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261E5227" w:rsidR="00D42989" w:rsidRPr="00D42989" w:rsidRDefault="00D42989" w:rsidP="00D42989">
                                <w:pPr>
                                  <w:pStyle w:val="af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：黄成、刘志刚、勾凌睿</w:t>
                                </w:r>
                              </w:p>
                              <w:p w14:paraId="7C908D14" w14:textId="3EA464B0" w:rsidR="00D42989" w:rsidRPr="00D42989" w:rsidRDefault="00D42989" w:rsidP="00D42989">
                                <w:pPr>
                                  <w:pStyle w:val="af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261E5227" w:rsidR="00D42989" w:rsidRPr="00D42989" w:rsidRDefault="00D42989" w:rsidP="00D42989">
                          <w:pPr>
                            <w:pStyle w:val="af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：黄成、刘志刚、勾凌睿</w:t>
                          </w:r>
                        </w:p>
                        <w:p w14:paraId="7C908D14" w14:textId="3EA464B0" w:rsidR="00D42989" w:rsidRPr="00D42989" w:rsidRDefault="00D42989" w:rsidP="00D42989">
                          <w:pPr>
                            <w:pStyle w:val="af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D42989" w:rsidRDefault="00921321">
                                <w:pPr>
                                  <w:pStyle w:val="af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2989">
                                      <w:rPr>
                                        <w:color w:val="4472C4" w:themeColor="accent1"/>
                                        <w:sz w:val="72"/>
                                        <w:szCs w:val="72"/>
                                      </w:rPr>
                                      <w:t>RISC-V手册</w:t>
                                    </w:r>
                                  </w:sdtContent>
                                </w:sdt>
                              </w:p>
                              <w:p w14:paraId="2AA96211" w14:textId="0AB754C2" w:rsidR="00D42989" w:rsidRDefault="00921321">
                                <w:pPr>
                                  <w:pStyle w:val="af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C00691">
                                      <w:rPr>
                                        <w:caps/>
                                        <w:color w:val="1F4E79" w:themeColor="accent5" w:themeShade="80"/>
                                        <w:sz w:val="28"/>
                                        <w:szCs w:val="28"/>
                                      </w:rPr>
                                      <w:t>yi</w:t>
                                    </w:r>
                                  </w:sdtContent>
                                </w:sdt>
                              </w:p>
                              <w:p w14:paraId="62DF5FDD" w14:textId="3ED47F9C" w:rsidR="00D42989" w:rsidRDefault="00921321">
                                <w:pPr>
                                  <w:pStyle w:val="af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D42989">
                                      <w:rPr>
                                        <w:rFonts w:hint="eastAsia"/>
                                        <w:caps/>
                                        <w:color w:val="5B9BD5" w:themeColor="accent5"/>
                                        <w:sz w:val="24"/>
                                        <w:szCs w:val="24"/>
                                      </w:rPr>
                                      <w:t>Da</w:t>
                                    </w:r>
                                  </w:sdtContent>
                                </w:sdt>
                                <w:r w:rsidR="00D42989">
                                  <w:rPr>
                                    <w:caps/>
                                    <w:color w:val="5B9BD5" w:themeColor="accent5"/>
                                    <w:sz w:val="24"/>
                                    <w:szCs w:val="24"/>
                                  </w:rPr>
                                  <w:t>Vid Patterson</w:t>
                                </w:r>
                                <w:r w:rsidR="00D42989">
                                  <w:rPr>
                                    <w:rFonts w:hint="eastAsia"/>
                                    <w:caps/>
                                    <w:color w:val="5B9BD5" w:themeColor="accent5"/>
                                    <w:sz w:val="24"/>
                                    <w:szCs w:val="24"/>
                                  </w:rPr>
                                  <w:t>,</w:t>
                                </w:r>
                                <w:r w:rsidR="00D42989">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D42989" w:rsidRDefault="00921321">
                          <w:pPr>
                            <w:pStyle w:val="af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2989">
                                <w:rPr>
                                  <w:color w:val="4472C4" w:themeColor="accent1"/>
                                  <w:sz w:val="72"/>
                                  <w:szCs w:val="72"/>
                                </w:rPr>
                                <w:t>RISC-V手册</w:t>
                              </w:r>
                            </w:sdtContent>
                          </w:sdt>
                        </w:p>
                        <w:p w14:paraId="2AA96211" w14:textId="0AB754C2" w:rsidR="00D42989" w:rsidRDefault="00921321">
                          <w:pPr>
                            <w:pStyle w:val="af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C00691">
                                <w:rPr>
                                  <w:caps/>
                                  <w:color w:val="1F4E79" w:themeColor="accent5" w:themeShade="80"/>
                                  <w:sz w:val="28"/>
                                  <w:szCs w:val="28"/>
                                </w:rPr>
                                <w:t>yi</w:t>
                              </w:r>
                            </w:sdtContent>
                          </w:sdt>
                        </w:p>
                        <w:p w14:paraId="62DF5FDD" w14:textId="3ED47F9C" w:rsidR="00D42989" w:rsidRDefault="00921321">
                          <w:pPr>
                            <w:pStyle w:val="af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D42989">
                                <w:rPr>
                                  <w:rFonts w:hint="eastAsia"/>
                                  <w:caps/>
                                  <w:color w:val="5B9BD5" w:themeColor="accent5"/>
                                  <w:sz w:val="24"/>
                                  <w:szCs w:val="24"/>
                                </w:rPr>
                                <w:t>Da</w:t>
                              </w:r>
                            </w:sdtContent>
                          </w:sdt>
                          <w:r w:rsidR="00D42989">
                            <w:rPr>
                              <w:caps/>
                              <w:color w:val="5B9BD5" w:themeColor="accent5"/>
                              <w:sz w:val="24"/>
                              <w:szCs w:val="24"/>
                            </w:rPr>
                            <w:t>Vid Patterson</w:t>
                          </w:r>
                          <w:r w:rsidR="00D42989">
                            <w:rPr>
                              <w:rFonts w:hint="eastAsia"/>
                              <w:caps/>
                              <w:color w:val="5B9BD5" w:themeColor="accent5"/>
                              <w:sz w:val="24"/>
                              <w:szCs w:val="24"/>
                            </w:rPr>
                            <w:t>,</w:t>
                          </w:r>
                          <w:r w:rsidR="00D42989">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D42989" w:rsidRDefault="00921321">
                                <w:pPr>
                                  <w:pStyle w:val="af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D42989">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D42989" w:rsidRDefault="00921321">
                          <w:pPr>
                            <w:pStyle w:val="af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D42989">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D42989">
          <w:pgSz w:w="11906" w:h="16838"/>
          <w:pgMar w:top="1440" w:right="1797" w:bottom="1440" w:left="1797" w:header="851" w:footer="992" w:gutter="0"/>
          <w:cols w:space="425"/>
          <w:docGrid w:type="linesAndChars" w:linePitch="312"/>
        </w:sectPr>
      </w:pPr>
    </w:p>
    <w:p w14:paraId="04282911" w14:textId="740ABB39" w:rsidR="002135A6" w:rsidRPr="00114E98" w:rsidRDefault="002135A6" w:rsidP="002135A6">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282156AC" w14:textId="10DA097E" w:rsidR="00D42989" w:rsidRDefault="00D42989" w:rsidP="002135A6">
      <w:pPr>
        <w:rPr>
          <w:rFonts w:ascii="Times New Roman" w:eastAsia="宋体" w:hAnsi="Times New Roman"/>
          <w:color w:val="3B3838" w:themeColor="background2" w:themeShade="40"/>
          <w:sz w:val="28"/>
          <w:szCs w:val="28"/>
        </w:rPr>
      </w:pPr>
    </w:p>
    <w:p w14:paraId="17AAD575" w14:textId="77777777" w:rsidR="00D42989" w:rsidRDefault="00D42989">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7A726001" w14:textId="77777777" w:rsidR="00D42989" w:rsidRDefault="00D42989" w:rsidP="002135A6">
      <w:pPr>
        <w:rPr>
          <w:rFonts w:ascii="Times New Roman" w:eastAsia="宋体" w:hAnsi="Times New Roman"/>
          <w:color w:val="3B3838" w:themeColor="background2" w:themeShade="40"/>
          <w:sz w:val="28"/>
          <w:szCs w:val="28"/>
        </w:rPr>
        <w:sectPr w:rsidR="00D42989" w:rsidSect="007433F2">
          <w:pgSz w:w="11906" w:h="16838"/>
          <w:pgMar w:top="1440" w:right="1230" w:bottom="1440" w:left="2364" w:header="851" w:footer="992" w:gutter="0"/>
          <w:cols w:space="425"/>
          <w:docGrid w:type="lines" w:linePitch="312"/>
        </w:sectPr>
      </w:pPr>
    </w:p>
    <w:p w14:paraId="4CDA5866" w14:textId="43CCF009" w:rsidR="002135A6" w:rsidRPr="00114E98" w:rsidRDefault="002135A6" w:rsidP="002135A6">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致谢</w:t>
      </w:r>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9">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7433F2">
      <w:pPr>
        <w:ind w:firstLineChars="200" w:firstLine="560"/>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关于作者</w:t>
      </w:r>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069F4E3E"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端口的主要贡献者之一。他还有加州大学伯克利分校的硕士学位，这是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12F288FC" w14:textId="77777777" w:rsidR="005646CA" w:rsidRPr="005811AB" w:rsidRDefault="005646CA" w:rsidP="005646CA">
      <w:pPr>
        <w:rPr>
          <w:rFonts w:ascii="Times New Roman" w:eastAsia="黑体" w:hAnsi="Times New Roman"/>
          <w:sz w:val="36"/>
          <w:szCs w:val="36"/>
        </w:rPr>
      </w:pPr>
      <w:r w:rsidRPr="005811AB">
        <w:rPr>
          <w:rFonts w:ascii="Times New Roman" w:eastAsia="黑体" w:hAnsi="Times New Roman" w:hint="eastAsia"/>
          <w:sz w:val="36"/>
          <w:szCs w:val="36"/>
        </w:rPr>
        <w:lastRenderedPageBreak/>
        <w:t>前言</w:t>
      </w:r>
    </w:p>
    <w:p w14:paraId="7D7DF293" w14:textId="77777777" w:rsidR="005646CA" w:rsidRPr="005811AB" w:rsidRDefault="005646CA" w:rsidP="005646C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63CFF918" w14:textId="77777777" w:rsidR="005646CA" w:rsidRPr="005811AB" w:rsidRDefault="005646CA" w:rsidP="005646C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3C940C20" w14:textId="77777777" w:rsidR="005646CA" w:rsidRPr="005811AB" w:rsidRDefault="005646CA" w:rsidP="005646CA">
      <w:pPr>
        <w:ind w:firstLineChars="200" w:firstLine="420"/>
        <w:rPr>
          <w:rFonts w:ascii="Times New Roman" w:eastAsia="宋体" w:hAnsi="Times New Roman"/>
          <w:szCs w:val="21"/>
        </w:rPr>
      </w:pPr>
      <w:r w:rsidRPr="005811AB">
        <w:rPr>
          <w:rFonts w:ascii="Times New Roman" w:eastAsia="宋体" w:hAnsi="Times New Roman" w:hint="eastAsia"/>
          <w:szCs w:val="21"/>
        </w:rPr>
        <w:t>尽管我们希望</w:t>
      </w:r>
      <w:r w:rsidRPr="005811AB">
        <w:rPr>
          <w:rFonts w:ascii="Times New Roman" w:eastAsia="宋体" w:hAnsi="Times New Roman" w:hint="eastAsia"/>
          <w:szCs w:val="21"/>
        </w:rPr>
        <w:t>RISC-V</w:t>
      </w:r>
      <w:r w:rsidRPr="005811AB">
        <w:rPr>
          <w:rFonts w:ascii="Times New Roman" w:eastAsia="宋体" w:hAnsi="Times New Roman" w:hint="eastAsia"/>
          <w:szCs w:val="21"/>
        </w:rPr>
        <w:t>的简洁性能让我们比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多页的精美书籍少写很多，但我们也受到了其它指令集架构书籍的启发。我们把全书的长度控制到了前述的三分之一，至少在这个意义上我们成功了。实际上，介绍模块化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16A1EB83" w14:textId="77777777" w:rsidR="005646CA" w:rsidRPr="005811AB" w:rsidRDefault="005646CA" w:rsidP="005646C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说明</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年的指令集的基础上取其精华，去其糟粕。因为要评判一个指令集架构，不仅要看它包括了什么，而且要看它省略了什么。</w:t>
      </w:r>
    </w:p>
    <w:p w14:paraId="5CD4C9CB" w14:textId="77777777" w:rsidR="005646CA" w:rsidRPr="005811AB" w:rsidRDefault="005646CA" w:rsidP="005646C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所述的指令如何使用</w:t>
      </w:r>
      <w:r w:rsidRPr="005811AB">
        <w:rPr>
          <w:rFonts w:ascii="Times New Roman" w:eastAsia="宋体" w:hAnsi="Times New Roman" w:hint="eastAsia"/>
          <w:szCs w:val="21"/>
        </w:rPr>
        <w:t>，这样会使汇编程序员更容易学习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6A4E5C57" w14:textId="77777777" w:rsidR="005646CA" w:rsidRPr="005811AB" w:rsidRDefault="005646CA" w:rsidP="005646C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个侧边栏，这里面放了一些有关书中内容的评论，我们希望它们有趣。我们还在页边放了大约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B396F83" w14:textId="77777777" w:rsidR="005646CA" w:rsidRPr="005811AB" w:rsidRDefault="005646CA" w:rsidP="005646CA">
      <w:pPr>
        <w:rPr>
          <w:rFonts w:ascii="Times New Roman" w:eastAsia="宋体" w:hAnsi="Times New Roman"/>
          <w:szCs w:val="21"/>
        </w:rPr>
      </w:pPr>
    </w:p>
    <w:p w14:paraId="4577E2BC" w14:textId="77777777" w:rsidR="005646CA" w:rsidRPr="005811AB" w:rsidRDefault="005646CA" w:rsidP="005646C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23422096" w14:textId="77777777" w:rsidR="005646CA" w:rsidRPr="005811AB" w:rsidRDefault="005646CA" w:rsidP="005646CA">
      <w:pPr>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AE8EF9D" w14:textId="77777777" w:rsidR="005646CA" w:rsidRPr="005811AB" w:rsidRDefault="005646CA" w:rsidP="005646CA">
      <w:pPr>
        <w:rPr>
          <w:rFonts w:ascii="Times New Roman" w:eastAsia="宋体" w:hAnsi="Times New Roman"/>
          <w:szCs w:val="21"/>
        </w:rPr>
      </w:pPr>
    </w:p>
    <w:p w14:paraId="153D1AB4" w14:textId="77777777" w:rsidR="005646CA" w:rsidRPr="005811AB" w:rsidRDefault="005646CA" w:rsidP="005646C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64361580" w14:textId="77777777" w:rsidR="005646CA" w:rsidRPr="005811AB" w:rsidRDefault="005646CA" w:rsidP="005646C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09E3AC7D"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7E5CFAD8"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sidRPr="005811AB">
        <w:rPr>
          <w:rFonts w:ascii="Times New Roman" w:eastAsia="宋体" w:hAnsi="Times New Roman"/>
          <w:szCs w:val="21"/>
        </w:rPr>
        <w:t>RVM,RVA,RVF,RVD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50101C97"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1525AAE5"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lastRenderedPageBreak/>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6119C518"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34AB0283"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1F8C186F" w14:textId="77777777" w:rsidR="005646CA" w:rsidRPr="005811AB" w:rsidRDefault="005646CA" w:rsidP="005646CA">
      <w:pPr>
        <w:autoSpaceDE w:val="0"/>
        <w:autoSpaceDN w:val="0"/>
        <w:adjustRightInd w:val="0"/>
        <w:ind w:left="420"/>
        <w:jc w:val="left"/>
        <w:rPr>
          <w:rFonts w:ascii="Times New Roman" w:eastAsia="宋体" w:hAnsi="Times New Roman"/>
          <w:szCs w:val="21"/>
        </w:rPr>
      </w:pPr>
    </w:p>
    <w:p w14:paraId="5C9220AE" w14:textId="77777777" w:rsidR="005646CA" w:rsidRPr="005811AB" w:rsidRDefault="005646CA" w:rsidP="005646C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CFCA28D"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4"/>
          <w:rFonts w:ascii="Times New Roman" w:eastAsia="宋体" w:hAnsi="Times New Roman" w:hint="eastAsia"/>
          <w:color w:val="000000" w:themeColor="text1"/>
          <w:szCs w:val="21"/>
          <w:u w:val="none"/>
        </w:rPr>
        <w:t>w</w:t>
      </w:r>
      <w:r w:rsidRPr="005811AB">
        <w:rPr>
          <w:rStyle w:val="a4"/>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32F4F847" w14:textId="77777777" w:rsidR="005646CA" w:rsidRPr="005811AB" w:rsidRDefault="005646CA" w:rsidP="005646CA">
      <w:pPr>
        <w:autoSpaceDE w:val="0"/>
        <w:autoSpaceDN w:val="0"/>
        <w:adjustRightInd w:val="0"/>
        <w:jc w:val="left"/>
        <w:rPr>
          <w:rFonts w:ascii="Times New Roman" w:eastAsia="宋体" w:hAnsi="Times New Roman"/>
          <w:szCs w:val="21"/>
        </w:rPr>
      </w:pPr>
    </w:p>
    <w:p w14:paraId="7AE59BC6" w14:textId="77777777" w:rsidR="005646CA" w:rsidRPr="005811AB" w:rsidRDefault="005646CA" w:rsidP="005646C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5595EEEB"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Latex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73FB8E1A"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4876865"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9BCA25D" w14:textId="77777777" w:rsidR="005646CA" w:rsidRPr="005811AB" w:rsidRDefault="005646CA" w:rsidP="005646CA">
      <w:pPr>
        <w:autoSpaceDE w:val="0"/>
        <w:autoSpaceDN w:val="0"/>
        <w:adjustRightInd w:val="0"/>
        <w:jc w:val="left"/>
        <w:rPr>
          <w:rFonts w:ascii="Times New Roman" w:eastAsia="宋体" w:hAnsi="Times New Roman"/>
          <w:szCs w:val="21"/>
        </w:rPr>
      </w:pPr>
    </w:p>
    <w:p w14:paraId="44ADA20D" w14:textId="77777777" w:rsidR="005646CA" w:rsidRPr="005811AB" w:rsidRDefault="005646CA" w:rsidP="005646C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542EA583"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Latex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C9075CC"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6D03D977"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47BA9993"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p>
    <w:p w14:paraId="5CA2733E" w14:textId="77777777" w:rsidR="005646CA" w:rsidRPr="005811AB" w:rsidRDefault="005646CA" w:rsidP="005646C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5F2BFF5E" w14:textId="77777777" w:rsidR="005646CA" w:rsidRPr="005811AB" w:rsidRDefault="005646CA" w:rsidP="005646C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6E100D66" w14:textId="1112D2C1" w:rsidR="005646CA" w:rsidRDefault="005646CA">
      <w:pPr>
        <w:widowControl/>
        <w:jc w:val="left"/>
      </w:pPr>
      <w:r>
        <w:br w:type="page"/>
      </w:r>
    </w:p>
    <w:p w14:paraId="1A2BE22C" w14:textId="20908455" w:rsidR="005646CA" w:rsidRDefault="005646CA">
      <w:pPr>
        <w:widowControl/>
        <w:jc w:val="left"/>
      </w:pPr>
      <w:r>
        <w:lastRenderedPageBreak/>
        <w:br w:type="page"/>
      </w:r>
    </w:p>
    <w:p w14:paraId="5C6E8EB9" w14:textId="77777777" w:rsidR="00C16D4D" w:rsidRPr="000416DB" w:rsidRDefault="00C16D4D" w:rsidP="00C16D4D">
      <w:pPr>
        <w:pStyle w:val="a3"/>
        <w:numPr>
          <w:ilvl w:val="0"/>
          <w:numId w:val="1"/>
        </w:numPr>
        <w:ind w:firstLineChars="0"/>
        <w:rPr>
          <w:rFonts w:ascii="Times New Roman" w:eastAsia="黑体" w:hAnsi="Times New Roman"/>
          <w:noProof/>
          <w:sz w:val="36"/>
          <w:szCs w:val="36"/>
        </w:rPr>
      </w:pPr>
      <w:r w:rsidRPr="000416DB">
        <w:rPr>
          <w:rFonts w:ascii="Times New Roman" w:eastAsia="黑体" w:hAnsi="Times New Roman" w:hint="eastAsia"/>
          <w:noProof/>
          <w:sz w:val="36"/>
          <w:szCs w:val="36"/>
        </w:rPr>
        <w:lastRenderedPageBreak/>
        <w:t>为什么要有</w:t>
      </w:r>
      <w:r w:rsidRPr="000416DB">
        <w:rPr>
          <w:rFonts w:ascii="Times New Roman" w:eastAsia="黑体" w:hAnsi="Times New Roman" w:hint="eastAsia"/>
          <w:noProof/>
          <w:sz w:val="36"/>
          <w:szCs w:val="36"/>
        </w:rPr>
        <w:t>RISC-V</w:t>
      </w:r>
      <w:r w:rsidRPr="000416DB">
        <w:rPr>
          <w:rFonts w:ascii="Times New Roman" w:eastAsia="黑体" w:hAnsi="Times New Roman" w:hint="eastAsia"/>
          <w:noProof/>
          <w:sz w:val="36"/>
          <w:szCs w:val="36"/>
        </w:rPr>
        <w:t>？</w:t>
      </w:r>
    </w:p>
    <w:p w14:paraId="18662DB2" w14:textId="77777777" w:rsidR="00C16D4D" w:rsidRPr="000416DB" w:rsidRDefault="00C16D4D" w:rsidP="00C16D4D">
      <w:pPr>
        <w:rPr>
          <w:rFonts w:ascii="Times New Roman" w:eastAsia="黑体" w:hAnsi="Times New Roman"/>
          <w:noProof/>
          <w:sz w:val="36"/>
          <w:szCs w:val="36"/>
        </w:rPr>
      </w:pPr>
    </w:p>
    <w:p w14:paraId="22F3BB04" w14:textId="77777777" w:rsidR="00C16D4D" w:rsidRPr="000416DB" w:rsidRDefault="00C16D4D" w:rsidP="00C16D4D">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7B5A4883" w14:textId="77777777" w:rsidR="00C16D4D" w:rsidRPr="000416DB" w:rsidRDefault="00C16D4D" w:rsidP="00C16D4D">
      <w:pPr>
        <w:jc w:val="right"/>
        <w:rPr>
          <w:rFonts w:ascii="Times New Roman" w:eastAsia="宋体" w:hAnsi="Times New Roman"/>
          <w:sz w:val="18"/>
          <w:szCs w:val="18"/>
        </w:rPr>
      </w:pPr>
    </w:p>
    <w:p w14:paraId="519CD568"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导言</w:t>
      </w:r>
    </w:p>
    <w:p w14:paraId="08B3CE87"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7506B90D" w14:textId="77777777" w:rsidR="00C16D4D" w:rsidRPr="000416DB" w:rsidRDefault="00C16D4D" w:rsidP="00C16D4D">
      <w:pPr>
        <w:pStyle w:val="a3"/>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4384" behindDoc="0" locked="0" layoutInCell="1" allowOverlap="1" wp14:anchorId="5AFD617E" wp14:editId="45920CC5">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00067B7F" w14:textId="77777777" w:rsidR="00637614" w:rsidRPr="00D541B9" w:rsidRDefault="00637614" w:rsidP="00C16D4D">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13BC57BC" w14:textId="77777777" w:rsidR="00637614" w:rsidRPr="00131D82" w:rsidRDefault="00637614" w:rsidP="00C16D4D">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3B7E7B4D" w14:textId="77777777" w:rsidR="00637614" w:rsidRPr="00131D82" w:rsidRDefault="00637614" w:rsidP="00C16D4D">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6A79E5FB" wp14:editId="6178AD91">
                                  <wp:extent cx="1015200" cy="1458000"/>
                                  <wp:effectExtent l="0" t="0" r="0" b="889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D617E" id="文本框 2" o:spid="_x0000_s1029" type="#_x0000_t202" style="position:absolute;left:0;text-align:left;margin-left:-79.3pt;margin-top:20.9pt;width:90pt;height:206.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00067B7F" w14:textId="77777777" w:rsidR="00637614" w:rsidRPr="00D541B9" w:rsidRDefault="00637614" w:rsidP="00C16D4D">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13BC57BC" w14:textId="77777777" w:rsidR="00637614" w:rsidRPr="00131D82" w:rsidRDefault="00637614" w:rsidP="00C16D4D">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3B7E7B4D" w14:textId="77777777" w:rsidR="00637614" w:rsidRPr="00131D82" w:rsidRDefault="00637614" w:rsidP="00C16D4D">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6A79E5FB" wp14:editId="6178AD91">
                            <wp:extent cx="1015200" cy="1458000"/>
                            <wp:effectExtent l="0" t="0" r="0" b="889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1DF627C7"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0760C11B"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5DCEB0C"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2731F4B7"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4285E3A7"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257B48F9" w14:textId="77777777" w:rsidR="00C16D4D" w:rsidRPr="000416DB" w:rsidRDefault="00C16D4D" w:rsidP="00C16D4D">
      <w:pPr>
        <w:pStyle w:val="a3"/>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05AB40FE" w14:textId="77777777" w:rsidR="00C16D4D" w:rsidRPr="000416DB" w:rsidRDefault="00C16D4D" w:rsidP="00C16D4D">
      <w:pPr>
        <w:autoSpaceDE w:val="0"/>
        <w:autoSpaceDN w:val="0"/>
        <w:adjustRightInd w:val="0"/>
        <w:ind w:left="480"/>
        <w:jc w:val="left"/>
        <w:rPr>
          <w:rFonts w:ascii="Times New Roman" w:eastAsia="宋体" w:hAnsi="Times New Roman"/>
          <w:szCs w:val="21"/>
        </w:rPr>
      </w:pPr>
    </w:p>
    <w:p w14:paraId="15E8FD29" w14:textId="77777777" w:rsidR="00C16D4D" w:rsidRPr="000416DB" w:rsidRDefault="00C16D4D" w:rsidP="00C16D4D">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5408" behindDoc="0" locked="0" layoutInCell="1" allowOverlap="1" wp14:anchorId="0F00ADEC" wp14:editId="281CEDBC">
                <wp:simplePos x="0" y="0"/>
                <wp:positionH relativeFrom="leftMargin">
                  <wp:posOffset>478155</wp:posOffset>
                </wp:positionH>
                <wp:positionV relativeFrom="paragraph">
                  <wp:posOffset>1195705</wp:posOffset>
                </wp:positionV>
                <wp:extent cx="1142789" cy="2116667"/>
                <wp:effectExtent l="0" t="0" r="635" b="0"/>
                <wp:wrapNone/>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6DA77647" w14:textId="77777777" w:rsidR="00637614" w:rsidRPr="00131D82" w:rsidRDefault="00637614" w:rsidP="00C16D4D">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0ADEC" id="_x0000_s1030" type="#_x0000_t202" style="position:absolute;left:0;text-align:left;margin-left:37.65pt;margin-top:94.15pt;width:90pt;height:166.65pt;z-index:251665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XAMgIAACMEAAAOAAAAZHJzL2Uyb0RvYy54bWysU02u0zAQ3iNxB8t7mibqb9T06dHHQ0iP&#10;H+nBARzHaSwcj7HdJuUAcANWbNhzrp6DsdOWCnaILCxPZubzzDffrG76VpG9sE6CLmg6GlMiNIdK&#10;6m1BP7y/f7agxHmmK6ZAi4IehKM366dPVp3JRQYNqEpYgiDa5Z0paOO9yZPE8Ua0zI3ACI3OGmzL&#10;PJp2m1SWdYjeqiQbj2dJB7YyFrhwDv/eDU66jvh1Lbh/W9dOeKIKirX5eNp4luFM1iuWby0zjeSn&#10;Mtg/VNEyqfHRC9Qd84zsrPwLqpXcgoPajzi0CdS15CL2gN2k4z+6eWyYEbEXJMeZC03u/8HyN/t3&#10;lsgKZ0eJZi2O6Pjt6/H7z+OPLyQL9HTG5Rj1aDDO98+hD6GhVWcegH90RMOmYXorbq2FrhGswvLS&#10;kJlcpQ44LoCU3Wuo8B228xCB+tq2ARDZIIiOYzpcRiN6T3h4Mp1k88WSEo6+LE1ns9k8vsHyc7qx&#10;zr8U0JJwKajF2Ud4tn9wPpTD8nNILB+UrO6lUtEIehMbZcmeoVLKbWwdM9x1lNKkK+hymk0jsIaQ&#10;HhXUSo8yVrIt6GIcvkFYgY0Xuoohnkk13BFW6RM9gZGBG9+XfRzE5Mx6CdUB+bIwqBa3DC8N2M+U&#10;dKjYgrpPO2YFJeqVRs6X6WQSJB6NyXSeoWGvPeW1h2mOUAX1lAzXjY9rEdjQcIuzqWVkLQxxqORU&#10;MioxknnamiD1aztG/d7t9S8AAAD//wMAUEsDBBQABgAIAAAAIQD9pY/W3wAAAAoBAAAPAAAAZHJz&#10;L2Rvd25yZXYueG1sTI/BTsMwEETvSPyDtUjcqJMglxDiVAiJHsqpLUgc3dgkEfY6st00/Xu2J3rb&#10;nRnNvq1Xs7NsMiEOHiXkiwyYwdbrATsJn/v3hxJYTAq1sh6NhLOJsGpub2pVaX/CrZl2qWNUgrFS&#10;EvqUxorz2PbGqbjwo0HyfnxwKtEaOq6DOlG5s7zIsiV3akC60KvRvPWm/d0dnYTp+/nDhq+z2PPN&#10;Zt5O63xthZXy/m5+fQGWzJz+w3DBJ3RoiOngj6gjsxKexCMlSS9LGihQiItykCCKfAm8qfn1C80f&#10;AAAA//8DAFBLAQItABQABgAIAAAAIQC2gziS/gAAAOEBAAATAAAAAAAAAAAAAAAAAAAAAABbQ29u&#10;dGVudF9UeXBlc10ueG1sUEsBAi0AFAAGAAgAAAAhADj9If/WAAAAlAEAAAsAAAAAAAAAAAAAAAAA&#10;LwEAAF9yZWxzLy5yZWxzUEsBAi0AFAAGAAgAAAAhAIZ4hcAyAgAAIwQAAA4AAAAAAAAAAAAAAAAA&#10;LgIAAGRycy9lMm9Eb2MueG1sUEsBAi0AFAAGAAgAAAAhAP2lj9bfAAAACgEAAA8AAAAAAAAAAAAA&#10;AAAAjAQAAGRycy9kb3ducmV2LnhtbFBLBQYAAAAABAAEAPMAAACYBQAAAAA=&#10;" fillcolor="#e7e6e6 [3214]" stroked="f">
                <v:textbox>
                  <w:txbxContent>
                    <w:p w14:paraId="6DA77647" w14:textId="77777777" w:rsidR="00637614" w:rsidRPr="00131D82" w:rsidRDefault="00637614" w:rsidP="00C16D4D">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2644B9CE" w14:textId="77777777" w:rsidR="00C16D4D" w:rsidRPr="000416DB" w:rsidRDefault="00C16D4D" w:rsidP="00C16D4D">
      <w:pPr>
        <w:autoSpaceDE w:val="0"/>
        <w:autoSpaceDN w:val="0"/>
        <w:adjustRightInd w:val="0"/>
        <w:jc w:val="left"/>
        <w:rPr>
          <w:rFonts w:ascii="Times New Roman" w:eastAsia="宋体" w:hAnsi="Times New Roman"/>
          <w:szCs w:val="21"/>
        </w:rPr>
      </w:pPr>
    </w:p>
    <w:p w14:paraId="3598D83F" w14:textId="77777777" w:rsidR="00C16D4D" w:rsidRPr="000416DB" w:rsidRDefault="00C16D4D" w:rsidP="00C16D4D">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78D90535" wp14:editId="38A9C022">
            <wp:extent cx="4588934" cy="122485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3ACBC82" w14:textId="77777777" w:rsidR="00C16D4D" w:rsidRPr="000416DB" w:rsidRDefault="00C16D4D" w:rsidP="00C16D4D">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14" w:history="1">
        <w:r w:rsidRPr="000416DB">
          <w:rPr>
            <w:rStyle w:val="a4"/>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54C895FA" w14:textId="77777777" w:rsidR="00C16D4D" w:rsidRPr="000416DB" w:rsidRDefault="00C16D4D" w:rsidP="00C16D4D">
      <w:pPr>
        <w:autoSpaceDE w:val="0"/>
        <w:autoSpaceDN w:val="0"/>
        <w:adjustRightInd w:val="0"/>
        <w:rPr>
          <w:rFonts w:ascii="Times New Roman" w:eastAsia="宋体" w:hAnsi="Times New Roman"/>
          <w:b/>
          <w:sz w:val="18"/>
          <w:szCs w:val="18"/>
        </w:rPr>
      </w:pPr>
    </w:p>
    <w:p w14:paraId="2E2E6DFD" w14:textId="77777777" w:rsidR="00C16D4D" w:rsidRPr="000416DB" w:rsidRDefault="00C16D4D" w:rsidP="00C16D4D">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lastRenderedPageBreak/>
        <w:drawing>
          <wp:inline distT="0" distB="0" distL="0" distR="0" wp14:anchorId="633CB82F" wp14:editId="2B72C921">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15">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463E5867"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60D24AEC" w14:textId="77777777" w:rsidR="00C16D4D" w:rsidRPr="000416DB" w:rsidRDefault="00C16D4D" w:rsidP="00C16D4D">
      <w:pPr>
        <w:autoSpaceDE w:val="0"/>
        <w:autoSpaceDN w:val="0"/>
        <w:adjustRightInd w:val="0"/>
        <w:jc w:val="center"/>
        <w:rPr>
          <w:rFonts w:ascii="Times New Roman" w:eastAsia="宋体" w:hAnsi="Times New Roman"/>
          <w:b/>
          <w:sz w:val="18"/>
          <w:szCs w:val="18"/>
        </w:rPr>
      </w:pPr>
    </w:p>
    <w:p w14:paraId="7E9121F6" w14:textId="77777777" w:rsidR="00C16D4D" w:rsidRPr="000416DB" w:rsidRDefault="00C16D4D" w:rsidP="00C16D4D">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6D9AB999" wp14:editId="63CF0EC7">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16">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20D0DF98"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0416DB">
        <w:rPr>
          <w:rFonts w:ascii="Times New Roman" w:eastAsia="宋体" w:hAnsi="Times New Roman" w:hint="eastAsia"/>
          <w:b/>
          <w:sz w:val="18"/>
          <w:szCs w:val="18"/>
        </w:rPr>
        <w:t>aas</w:t>
      </w:r>
      <w:r w:rsidRPr="000416DB">
        <w:rPr>
          <w:rFonts w:ascii="Times New Roman" w:eastAsia="宋体" w:hAnsi="Times New Roman" w:hint="eastAsia"/>
          <w:b/>
          <w:sz w:val="18"/>
          <w:szCs w:val="18"/>
        </w:rPr>
        <w:t>），乘法操作（</w:t>
      </w:r>
      <w:r w:rsidRPr="000416DB">
        <w:rPr>
          <w:rFonts w:ascii="Times New Roman" w:eastAsia="宋体" w:hAnsi="Times New Roman" w:hint="eastAsia"/>
          <w:b/>
          <w:sz w:val="18"/>
          <w:szCs w:val="18"/>
        </w:rPr>
        <w:t>aam</w:t>
      </w:r>
      <w:r w:rsidRPr="000416DB">
        <w:rPr>
          <w:rFonts w:ascii="Times New Roman" w:eastAsia="宋体" w:hAnsi="Times New Roman" w:hint="eastAsia"/>
          <w:b/>
          <w:sz w:val="18"/>
          <w:szCs w:val="18"/>
        </w:rPr>
        <w:t>），和除法操作（</w:t>
      </w:r>
      <w:r w:rsidRPr="000416DB">
        <w:rPr>
          <w:rFonts w:ascii="Times New Roman" w:eastAsia="宋体" w:hAnsi="Times New Roman" w:hint="eastAsia"/>
          <w:b/>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081E7C33" w14:textId="77777777" w:rsidR="00C16D4D" w:rsidRPr="000416DB" w:rsidRDefault="00C16D4D" w:rsidP="00C16D4D">
      <w:pPr>
        <w:autoSpaceDE w:val="0"/>
        <w:autoSpaceDN w:val="0"/>
        <w:adjustRightInd w:val="0"/>
        <w:rPr>
          <w:rFonts w:ascii="Times New Roman" w:eastAsia="宋体" w:hAnsi="Times New Roman"/>
          <w:b/>
          <w:sz w:val="18"/>
          <w:szCs w:val="18"/>
        </w:rPr>
      </w:pPr>
    </w:p>
    <w:p w14:paraId="148F69ED" w14:textId="77777777" w:rsidR="00C16D4D" w:rsidRPr="000416DB" w:rsidRDefault="00C16D4D" w:rsidP="00C16D4D">
      <w:pPr>
        <w:autoSpaceDE w:val="0"/>
        <w:autoSpaceDN w:val="0"/>
        <w:adjustRightInd w:val="0"/>
        <w:rPr>
          <w:rFonts w:ascii="Times New Roman" w:eastAsia="宋体" w:hAnsi="Times New Roman"/>
          <w:b/>
          <w:sz w:val="18"/>
          <w:szCs w:val="18"/>
        </w:rPr>
      </w:pPr>
    </w:p>
    <w:p w14:paraId="5CDF61D1"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模块化与增量型</w:t>
      </w:r>
      <w:r w:rsidRPr="000416DB">
        <w:rPr>
          <w:rFonts w:ascii="Times New Roman" w:eastAsia="宋体" w:hAnsi="Times New Roman" w:hint="eastAsia"/>
          <w:color w:val="595959" w:themeColor="text1" w:themeTint="A6"/>
          <w:sz w:val="24"/>
          <w:szCs w:val="24"/>
        </w:rPr>
        <w:t>ISA</w:t>
      </w:r>
    </w:p>
    <w:p w14:paraId="00B87C07"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407AB7A3" w14:textId="77777777" w:rsidR="00C16D4D" w:rsidRPr="000416DB" w:rsidRDefault="00C16D4D" w:rsidP="00C16D4D">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3EE3D0AB"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44C8F701"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p>
    <w:p w14:paraId="6CB8B4C2"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p>
    <w:p w14:paraId="04FB56B0"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w:t>
      </w:r>
      <w:r w:rsidRPr="000416DB">
        <w:rPr>
          <w:rFonts w:ascii="Times New Roman" w:eastAsia="宋体" w:hAnsi="Times New Roman" w:hint="eastAsia"/>
          <w:szCs w:val="21"/>
        </w:rPr>
        <w:lastRenderedPageBreak/>
        <w:t>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39395A1B"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842922D"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5CEEB66A"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0528" behindDoc="0" locked="0" layoutInCell="1" allowOverlap="1" wp14:anchorId="1976CD39" wp14:editId="7DABD0E1">
                <wp:simplePos x="0" y="0"/>
                <wp:positionH relativeFrom="leftMargin">
                  <wp:posOffset>198120</wp:posOffset>
                </wp:positionH>
                <wp:positionV relativeFrom="paragraph">
                  <wp:posOffset>312420</wp:posOffset>
                </wp:positionV>
                <wp:extent cx="1142789" cy="861060"/>
                <wp:effectExtent l="0" t="0" r="635"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9CE62CC" w14:textId="77777777" w:rsidR="00637614" w:rsidRPr="00131D82" w:rsidRDefault="00637614" w:rsidP="00C16D4D">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6CD39" id="文本框 8" o:spid="_x0000_s1031" type="#_x0000_t202" style="position:absolute;left:0;text-align:left;margin-left:15.6pt;margin-top:24.6pt;width:90pt;height:67.8pt;z-index:25167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0/lMgIAACIEAAAOAAAAZHJzL2Uyb0RvYy54bWysU82O0zAQviPxDpbvNE3Udtuo6Wrpsghp&#10;+ZEWHsBxnMbC8RjbbVIegH0DTly481x9DsZOW6rlhsjB8mTGn7/5vvHyum8V2QnrJOiCpqMxJUJz&#10;qKTeFPTTx7sXc0qcZ7piCrQo6F44er16/mzZmVxk0ICqhCUIol3emYI23ps8SRxvRMvcCIzQmKzB&#10;tsxjaDdJZVmH6K1KsvF4lnRgK2OBC+fw7+2QpKuIX9eC+/d17YQnqqDIzcfVxrUMa7JasnxjmWkk&#10;P9Jg/8CiZVLjpWeoW+YZ2Vr5F1QruQUHtR9xaBOoa8lF7AG7ScdPunlomBGxFxTHmbNM7v/B8ne7&#10;D5bIqqBolGYtWnT4/nj48evw8xuZB3k643KsejBY5/uX0KPNsVVn7oF/dkTDumF6I26sha4RrEJ6&#10;aTiZXBwdcFwAKbu3UOE9bOshAvW1bYN2qAZBdLRpf7ZG9J7wcGU6ya7mC0o45uazdDyL3iUsP502&#10;1vnXAloSNgW1aH1EZ7t75wMblp9KwmUOlKzupFIxCOMm1sqSHcNBKTdZ5P+kSmnSFXQxzaYRWEM4&#10;HgeolR6nWMkWuY3DN8xVEOOVrmKJZ1INeySi9FGdIMggje/LPvowPYleQrVHuSwMQ4uPDDcN2K+U&#10;dDiwBXVftswKStQbjZIv0skkTHgMJtOrDAN7mSkvM0xzhCqop2TYrn18FUENDTdoTS2jasHDgcmR&#10;Mg5iFPP4aMKkX8ax6s/TXv0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XdtP5TICAAAiBAAADgAAAAAAAAAAAAAAAAAu&#10;AgAAZHJzL2Uyb0RvYy54bWxQSwECLQAUAAYACAAAACEAetJvi94AAAAJAQAADwAAAAAAAAAAAAAA&#10;AACMBAAAZHJzL2Rvd25yZXYueG1sUEsFBgAAAAAEAAQA8wAAAJcFAAAAAA==&#10;" fillcolor="#e7e6e6 [3214]" stroked="f">
                <v:textbox>
                  <w:txbxContent>
                    <w:p w14:paraId="39CE62CC" w14:textId="77777777" w:rsidR="00637614" w:rsidRPr="00131D82" w:rsidRDefault="00637614" w:rsidP="00C16D4D">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4CD8FA31"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继续用我们刚才的类比来说，</w:t>
      </w:r>
      <w:r w:rsidRPr="000416DB">
        <w:rPr>
          <w:rFonts w:ascii="Times New Roman" w:eastAsia="宋体" w:hAnsi="Times New Roman" w:hint="eastAsia"/>
          <w:szCs w:val="21"/>
        </w:rPr>
        <w:t>RISC-V</w:t>
      </w:r>
      <w:r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Pr="000416DB">
        <w:rPr>
          <w:rFonts w:ascii="Times New Roman" w:eastAsia="宋体" w:hAnsi="Times New Roman" w:hint="eastAsia"/>
          <w:szCs w:val="21"/>
        </w:rPr>
        <w:t>RISC-V</w:t>
      </w:r>
      <w:r w:rsidRPr="000416DB">
        <w:rPr>
          <w:rFonts w:ascii="Times New Roman" w:eastAsia="宋体" w:hAnsi="Times New Roman" w:hint="eastAsia"/>
          <w:szCs w:val="21"/>
        </w:rPr>
        <w:t>无需仅仅为了市场吸引力而添加指令。</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Pr>
          <w:rFonts w:ascii="Times New Roman" w:eastAsia="宋体" w:hAnsi="Times New Roman" w:hint="eastAsia"/>
          <w:szCs w:val="21"/>
        </w:rPr>
        <w:t>专门</w:t>
      </w:r>
      <w:r w:rsidRPr="000416DB">
        <w:rPr>
          <w:rFonts w:ascii="Times New Roman" w:eastAsia="宋体" w:hAnsi="Times New Roman" w:hint="eastAsia"/>
          <w:szCs w:val="21"/>
        </w:rPr>
        <w:t>的公开讨论以后才</w:t>
      </w:r>
      <w:r>
        <w:rPr>
          <w:rFonts w:ascii="Times New Roman" w:eastAsia="宋体" w:hAnsi="Times New Roman" w:hint="eastAsia"/>
          <w:szCs w:val="21"/>
        </w:rPr>
        <w:t>会添加</w:t>
      </w:r>
      <w:r w:rsidRPr="000416DB">
        <w:rPr>
          <w:rFonts w:ascii="Times New Roman" w:eastAsia="宋体" w:hAnsi="Times New Roman" w:hint="eastAsia"/>
          <w:szCs w:val="21"/>
        </w:rPr>
        <w:t>。即使那些新选择出现在了菜单上，它们仍是可选的，不会像在增量</w:t>
      </w:r>
      <w:r w:rsidRPr="000416DB">
        <w:rPr>
          <w:rFonts w:ascii="Times New Roman" w:eastAsia="宋体" w:hAnsi="Times New Roman" w:hint="eastAsia"/>
          <w:szCs w:val="21"/>
        </w:rPr>
        <w:t>ISA</w:t>
      </w:r>
      <w:r w:rsidRPr="000416DB">
        <w:rPr>
          <w:rFonts w:ascii="Times New Roman" w:eastAsia="宋体" w:hAnsi="Times New Roman" w:hint="eastAsia"/>
          <w:szCs w:val="21"/>
        </w:rPr>
        <w:t>中那样成为未来所有实现的必要组成部分。</w:t>
      </w:r>
    </w:p>
    <w:p w14:paraId="3B03030A" w14:textId="77777777" w:rsidR="00C16D4D" w:rsidRPr="000416DB" w:rsidRDefault="00C16D4D" w:rsidP="00C16D4D">
      <w:pPr>
        <w:autoSpaceDE w:val="0"/>
        <w:autoSpaceDN w:val="0"/>
        <w:adjustRightInd w:val="0"/>
        <w:jc w:val="left"/>
        <w:rPr>
          <w:rFonts w:ascii="Times New Roman" w:eastAsia="宋体" w:hAnsi="Times New Roman"/>
          <w:szCs w:val="21"/>
        </w:rPr>
      </w:pPr>
    </w:p>
    <w:p w14:paraId="7D987D48"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ISA</w:t>
      </w:r>
      <w:r w:rsidRPr="000416DB">
        <w:rPr>
          <w:rFonts w:ascii="Times New Roman" w:eastAsia="宋体" w:hAnsi="Times New Roman" w:hint="eastAsia"/>
          <w:color w:val="595959" w:themeColor="text1" w:themeTint="A6"/>
          <w:sz w:val="24"/>
          <w:szCs w:val="24"/>
        </w:rPr>
        <w:t>设计</w:t>
      </w:r>
      <w:r w:rsidRPr="000416DB">
        <w:rPr>
          <w:rFonts w:ascii="Times New Roman" w:eastAsia="宋体" w:hAnsi="Times New Roman" w:hint="eastAsia"/>
          <w:color w:val="595959" w:themeColor="text1" w:themeTint="A6"/>
          <w:sz w:val="24"/>
          <w:szCs w:val="24"/>
        </w:rPr>
        <w:t xml:space="preserve"> 101</w:t>
      </w:r>
    </w:p>
    <w:p w14:paraId="5E0B2D83"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6DDDEC41" w14:textId="77777777" w:rsidR="00C16D4D" w:rsidRPr="000416DB" w:rsidRDefault="00C16D4D" w:rsidP="00C16D4D">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75BD6881"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7E5F1678"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20EDF24E"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637565C9"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29CECCDA"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7D959232"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6E16818C"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7074BB96" w14:textId="77777777" w:rsidR="00C16D4D" w:rsidRPr="000416DB" w:rsidRDefault="00C16D4D" w:rsidP="00C16D4D">
      <w:pPr>
        <w:jc w:val="left"/>
        <w:rPr>
          <w:rFonts w:ascii="Times New Roman" w:eastAsia="宋体" w:hAnsi="Times New Roman"/>
          <w:szCs w:val="21"/>
        </w:rPr>
      </w:pPr>
    </w:p>
    <w:p w14:paraId="494D60B4" w14:textId="77777777" w:rsidR="00C16D4D" w:rsidRPr="000416DB" w:rsidRDefault="00C16D4D" w:rsidP="00C16D4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883B2EE" w14:textId="77777777" w:rsidR="00C16D4D" w:rsidRPr="000416DB" w:rsidRDefault="00C16D4D" w:rsidP="00C16D4D">
      <w:pPr>
        <w:ind w:firstLine="420"/>
        <w:jc w:val="left"/>
        <w:rPr>
          <w:rFonts w:ascii="Times New Roman" w:eastAsia="宋体" w:hAnsi="Times New Roman"/>
          <w:szCs w:val="21"/>
        </w:rPr>
      </w:pPr>
    </w:p>
    <w:p w14:paraId="2F7430A0" w14:textId="77777777" w:rsidR="00C16D4D" w:rsidRPr="000416DB" w:rsidRDefault="00C16D4D" w:rsidP="00C16D4D">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177A2DA3" w14:textId="77777777" w:rsidR="00C16D4D" w:rsidRPr="000416DB" w:rsidRDefault="00C16D4D" w:rsidP="00C16D4D">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453592F1" w14:textId="77777777" w:rsidR="00C16D4D" w:rsidRPr="000416DB" w:rsidRDefault="00C16D4D" w:rsidP="00C16D4D">
      <w:pPr>
        <w:rPr>
          <w:rFonts w:ascii="Times New Roman" w:eastAsia="宋体" w:hAnsi="Times New Roman" w:cs="Times New Roman"/>
          <w:i/>
          <w:szCs w:val="21"/>
        </w:rPr>
      </w:pPr>
    </w:p>
    <w:p w14:paraId="33530164"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2692B01" w14:textId="77777777" w:rsidR="00C16D4D" w:rsidRPr="000416DB" w:rsidRDefault="00C16D4D" w:rsidP="00C16D4D">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1668480" behindDoc="0" locked="0" layoutInCell="1" allowOverlap="1" wp14:anchorId="43794B63" wp14:editId="1F4DF45A">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17">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67A37863"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054E628F" w14:textId="77777777" w:rsidR="00C16D4D" w:rsidRPr="000416DB" w:rsidRDefault="00C16D4D" w:rsidP="00C16D4D">
      <w:pPr>
        <w:autoSpaceDE w:val="0"/>
        <w:autoSpaceDN w:val="0"/>
        <w:adjustRightInd w:val="0"/>
        <w:rPr>
          <w:rFonts w:ascii="Times New Roman" w:eastAsia="宋体" w:hAnsi="Times New Roman"/>
          <w:b/>
          <w:sz w:val="18"/>
          <w:szCs w:val="18"/>
        </w:rPr>
      </w:pPr>
    </w:p>
    <w:p w14:paraId="2B27AD57"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1552" behindDoc="0" locked="0" layoutInCell="1" allowOverlap="1" wp14:anchorId="0CA3DCF1" wp14:editId="055FBE87">
                <wp:simplePos x="0" y="0"/>
                <wp:positionH relativeFrom="leftMargin">
                  <wp:posOffset>6187440</wp:posOffset>
                </wp:positionH>
                <wp:positionV relativeFrom="paragraph">
                  <wp:posOffset>751840</wp:posOffset>
                </wp:positionV>
                <wp:extent cx="1142789" cy="1272540"/>
                <wp:effectExtent l="0" t="0" r="635" b="381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4B5DAB87" w14:textId="77777777" w:rsidR="00637614" w:rsidRPr="00131D82" w:rsidRDefault="00637614" w:rsidP="00C16D4D">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DCF1" id="文本框 9" o:spid="_x0000_s1032" type="#_x0000_t202" style="position:absolute;left:0;text-align:left;margin-left:487.2pt;margin-top:59.2pt;width:90pt;height:100.2pt;z-index:2516715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foMwIAACMEAAAOAAAAZHJzL2Uyb0RvYy54bWysU82O0zAQviPxDpbvNE3Ubtuo6Wrpsghp&#10;+ZEWHsBxnMbC8RjbbVIegH0DTly481x9DsZOW6rlhsjB8mTGn2e+7/Pyum8V2QnrJOiCpqMxJUJz&#10;qKTeFPTTx7sXc0qcZ7piCrQo6F44er16/mzZmVxk0ICqhCUIol3emYI23ps8SRxvRMvcCIzQmKzB&#10;tsxjaDdJZVmH6K1KsvH4KunAVsYCF87h39shSVcRv64F9+/r2glPVEGxNx9XG9cyrMlqyfKNZaaR&#10;/NgG+4cuWiY1XnqGumWeka2Vf0G1kltwUPsRhzaBupZcxBlwmnT8ZJqHhhkRZ0FynDnT5P4fLH+3&#10;+2CJrAq6oESzFiU6fH88/Ph1+PmNLAI9nXE5Vj0YrPP9S+hR5jiqM/fAPzuiYd0wvRE31kLXCFZh&#10;e2k4mVwcHXBcACm7t1DhPWzrIQL1tW0Dd8gGQXSUaX+WRvSe8HBlOslmc+yRYy7NZtl0EsVLWH46&#10;bqzzrwW0JGwKalH7CM92986Hdlh+Kgm3OVCyupNKxSD4TayVJTuGTik3WRzgSZXSpEOiptk0AmsI&#10;x6ODWunRxkq2BZ2PwzcYK7DxSlexxDOphj02ovSRnsDIwI3vyz4KcXVivYRqj3xZGFyLrww3Ddiv&#10;lHTo2IK6L1tmBSXqjUbOF+kEOSE+BpPpLMPAXmbKywzTHKEK6ikZtmsfn0VgQ8MNalPLyFoQcejk&#10;2DI6MZJ5fDXB6pdxrPrztle/AQAA//8DAFBLAwQUAAYACAAAACEAbvdPvOAAAAAMAQAADwAAAGRy&#10;cy9kb3ducmV2LnhtbEyPzU7DMBCE70i8g7VI3KhjaCANcSqERA/l1BYkjm68JBH+iWw3Td+ezQlu&#10;uzuj2W+q9WQNGzHE3jsJYpEBQ9d43btWwsfh7a4AFpNyWhnvUMIFI6zr66tKldqf3Q7HfWoZhbhY&#10;KgldSkPJeWw6tCou/ICOtG8frEq0hpbroM4Ubg2/z7JHblXv6EOnBnztsPnZn6yE8Wv1bsLnJT/w&#10;7XbajRuxMbmR8vZmenkGlnBKf2aY8QkdamI6+pPTkRkJq6flkqwkiIKG2SHy+XSU8CCKAnhd8f8l&#10;6l8AAAD//wMAUEsBAi0AFAAGAAgAAAAhALaDOJL+AAAA4QEAABMAAAAAAAAAAAAAAAAAAAAAAFtD&#10;b250ZW50X1R5cGVzXS54bWxQSwECLQAUAAYACAAAACEAOP0h/9YAAACUAQAACwAAAAAAAAAAAAAA&#10;AAAvAQAAX3JlbHMvLnJlbHNQSwECLQAUAAYACAAAACEAWS9X6DMCAAAjBAAADgAAAAAAAAAAAAAA&#10;AAAuAgAAZHJzL2Uyb0RvYy54bWxQSwECLQAUAAYACAAAACEAbvdPvOAAAAAMAQAADwAAAAAAAAAA&#10;AAAAAACNBAAAZHJzL2Rvd25yZXYueG1sUEsFBgAAAAAEAAQA8wAAAJoFAAAAAA==&#10;" fillcolor="#e7e6e6 [3214]" stroked="f">
                <v:textbox>
                  <w:txbxContent>
                    <w:p w14:paraId="4B5DAB87" w14:textId="77777777" w:rsidR="00637614" w:rsidRPr="00131D82" w:rsidRDefault="00637614" w:rsidP="00C16D4D">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2C31AE96" w14:textId="77777777" w:rsidR="00C16D4D" w:rsidRPr="000416DB" w:rsidRDefault="00C16D4D" w:rsidP="00C16D4D">
      <w:pPr>
        <w:rPr>
          <w:rFonts w:ascii="Times New Roman" w:eastAsia="宋体" w:hAnsi="Times New Roman" w:cs="Times New Roman"/>
          <w:szCs w:val="21"/>
        </w:rPr>
      </w:pPr>
    </w:p>
    <w:p w14:paraId="09036B04" w14:textId="77777777" w:rsidR="00C16D4D" w:rsidRPr="000416DB" w:rsidRDefault="00C16D4D" w:rsidP="00C16D4D">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632D269B" w14:textId="77777777" w:rsidR="00C16D4D" w:rsidRDefault="00C16D4D" w:rsidP="00C16D4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lastRenderedPageBreak/>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562F0450" w14:textId="77777777" w:rsidR="00C16D4D" w:rsidRPr="000416DB" w:rsidRDefault="00C16D4D" w:rsidP="00C16D4D">
      <w:pPr>
        <w:spacing w:line="180" w:lineRule="exact"/>
        <w:ind w:firstLine="420"/>
        <w:rPr>
          <w:rFonts w:ascii="Times New Roman" w:eastAsia="宋体" w:hAnsi="Times New Roman" w:cs="Times New Roman"/>
          <w:szCs w:val="21"/>
        </w:rPr>
      </w:pPr>
    </w:p>
    <w:p w14:paraId="64C56281" w14:textId="77777777" w:rsidR="00C16D4D" w:rsidRDefault="00C16D4D" w:rsidP="00C16D4D">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0360C8DB" w14:textId="77777777" w:rsidR="00C16D4D" w:rsidRPr="00A939D7" w:rsidRDefault="00C16D4D" w:rsidP="00C16D4D">
      <w:pPr>
        <w:jc w:val="center"/>
        <w:rPr>
          <w:rFonts w:ascii="Sitka Text" w:eastAsia="宋体" w:hAnsi="Sitka Text" w:cs="Times New Roman"/>
          <w:szCs w:val="21"/>
        </w:rPr>
      </w:pPr>
    </w:p>
    <w:p w14:paraId="330632CE"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上的</w:t>
      </w:r>
      <w:r w:rsidRPr="000416DB">
        <w:rPr>
          <w:rFonts w:ascii="Times New Roman" w:eastAsia="宋体" w:hAnsi="Times New Roman" w:cs="Times New Roman"/>
          <w:szCs w:val="21"/>
        </w:rPr>
        <w:t>LoaD Multiple</w:t>
      </w:r>
      <w:r w:rsidRPr="000416DB">
        <w:rPr>
          <w:rFonts w:ascii="Times New Roman" w:eastAsia="宋体" w:hAnsi="Times New Roman" w:cs="Times New Roman"/>
          <w:szCs w:val="21"/>
        </w:rPr>
        <w:t>，</w:t>
      </w:r>
      <w:r w:rsidRPr="000416DB">
        <w:rPr>
          <w:rFonts w:ascii="Times New Roman" w:eastAsia="宋体" w:hAnsi="Times New Roman" w:cs="Times New Roman"/>
          <w:szCs w:val="21"/>
        </w:rPr>
        <w:t>Increment-Address</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个寄存器，但仅在设置了</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条件代码时才执行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0FD7D9FD"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2576" behindDoc="0" locked="0" layoutInCell="1" allowOverlap="1" wp14:anchorId="451D04A1" wp14:editId="05476830">
                <wp:simplePos x="0" y="0"/>
                <wp:positionH relativeFrom="leftMargin">
                  <wp:posOffset>175260</wp:posOffset>
                </wp:positionH>
                <wp:positionV relativeFrom="paragraph">
                  <wp:posOffset>22860</wp:posOffset>
                </wp:positionV>
                <wp:extent cx="1142789" cy="1287780"/>
                <wp:effectExtent l="0" t="0" r="635" b="762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46D8A394" w14:textId="77777777" w:rsidR="00637614" w:rsidRPr="00131D82" w:rsidRDefault="00637614" w:rsidP="00C16D4D">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D04A1" id="文本框 10" o:spid="_x0000_s1033" type="#_x0000_t202" style="position:absolute;left:0;text-align:left;margin-left:13.8pt;margin-top:1.8pt;width:90pt;height:101.4pt;z-index:2516725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6IMwIAACU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6SL+bzRWKXseJ0&#10;3DofXgnQJG5K6nD6CZ7t73yIdFhxKom3eVCyvpVKpSA6TmyUI3uGXqm2eWrgUZUypCvpcpbPErCB&#10;eDx5SMuARlZSl3Qxjt9grajGS1OnksCkGvZIRJmjPFGRQZvQV30axfykegX1A+rlYPAtvjPctOC+&#10;UNKhZ0vqP++YE5So1wY1X06m02jyFExn8xwDd5mpLjPMcIQqaaBk2G5CehhRDQPXOJtGJtXiEAcm&#10;R8roxSTm8d1Es1/GqerP617/BgAA//8DAFBLAwQUAAYACAAAACEA+L5S3d0AAAAIAQAADwAAAGRy&#10;cy9kb3ducmV2LnhtbEyPQU/DMAyF70j8h8hI3Fi6wsooTSeExA7jtA2kHbPWtBWJUyVZ1/173NM4&#10;2U/v6flzsRqtEQP60DlSMJ8lIJAqV3fUKPjafzwsQYSoqdbGESq4YIBVeXtT6Lx2Z9risIuN4BIK&#10;uVbQxtjnUoaqRavDzPVI7P04b3Vk6RtZe33mcmtkmiSZtLojvtDqHt9brH53J6tgOLx8Gv99Wezl&#10;ZjNuh/V8bRZGqfu78e0VRMQxXsMw4TM6lMx0dCeqgzAK0ueMkwoeebCdJpM+Tkv2BLIs5P8Hyj8A&#10;AAD//wMAUEsBAi0AFAAGAAgAAAAhALaDOJL+AAAA4QEAABMAAAAAAAAAAAAAAAAAAAAAAFtDb250&#10;ZW50X1R5cGVzXS54bWxQSwECLQAUAAYACAAAACEAOP0h/9YAAACUAQAACwAAAAAAAAAAAAAAAAAv&#10;AQAAX3JlbHMvLnJlbHNQSwECLQAUAAYACAAAACEAwljuiDMCAAAlBAAADgAAAAAAAAAAAAAAAAAu&#10;AgAAZHJzL2Uyb0RvYy54bWxQSwECLQAUAAYACAAAACEA+L5S3d0AAAAIAQAADwAAAAAAAAAAAAAA&#10;AACNBAAAZHJzL2Rvd25yZXYueG1sUEsFBgAAAAAEAAQA8wAAAJcFAAAAAA==&#10;" fillcolor="#e7e6e6 [3214]" stroked="f">
                <v:textbox>
                  <w:txbxContent>
                    <w:p w14:paraId="46D8A394" w14:textId="77777777" w:rsidR="00637614" w:rsidRPr="00131D82" w:rsidRDefault="00637614" w:rsidP="00C16D4D">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具有讽刺意味的是，通常简单指令比复杂指令更容易被用到。例如，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66D26785" w14:textId="77777777" w:rsidR="00C16D4D" w:rsidRPr="000416DB" w:rsidRDefault="00C16D4D" w:rsidP="00C16D4D">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30DA4464" w14:textId="77777777" w:rsidR="00C16D4D" w:rsidRPr="000416DB" w:rsidRDefault="00C16D4D" w:rsidP="00C16D4D">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07E7975" w14:textId="77777777" w:rsidR="00C16D4D" w:rsidRPr="000416DB" w:rsidRDefault="00C16D4D" w:rsidP="00C16D4D">
      <w:pPr>
        <w:ind w:left="420"/>
        <w:rPr>
          <w:rFonts w:ascii="Times New Roman" w:eastAsia="宋体" w:hAnsi="Times New Roman" w:cs="Times New Roman"/>
          <w:b/>
          <w:szCs w:val="21"/>
        </w:rPr>
      </w:pPr>
    </w:p>
    <w:p w14:paraId="4F066222" w14:textId="77777777" w:rsidR="00C16D4D" w:rsidRPr="000416DB" w:rsidRDefault="00C16D4D" w:rsidP="00C16D4D">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3600" behindDoc="0" locked="0" layoutInCell="1" allowOverlap="1" wp14:anchorId="1F74A8CB" wp14:editId="597C45CB">
                <wp:simplePos x="0" y="0"/>
                <wp:positionH relativeFrom="leftMargin">
                  <wp:posOffset>182880</wp:posOffset>
                </wp:positionH>
                <wp:positionV relativeFrom="paragraph">
                  <wp:posOffset>457200</wp:posOffset>
                </wp:positionV>
                <wp:extent cx="1142789" cy="777240"/>
                <wp:effectExtent l="0" t="0" r="635" b="381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552BCAF0" w14:textId="77777777" w:rsidR="00637614" w:rsidRPr="00131D82" w:rsidRDefault="00637614" w:rsidP="00C16D4D">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4A8CB" id="文本框 11" o:spid="_x0000_s1034" type="#_x0000_t202" style="position:absolute;left:0;text-align:left;margin-left:14.4pt;margin-top:36pt;width:90pt;height:61.2pt;z-index:2516736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QaNQIAACQEAAAOAAAAZHJzL2Uyb0RvYy54bWysU82O0zAQviPxDpbvNG3U0jZqulq6LEJa&#10;fqSFB3Acp7GwPcZ2mywPAG/AiQt3nqvPwdhpS4EbIgfLk5n5PPPNN6urXiuyF85LMCWdjMaUCMOh&#10;lmZb0vfvbp8sKPGBmZopMKKkD8LTq/XjR6vOFiKHFlQtHEEQ44vOlrQNwRZZ5nkrNPMjsMKgswGn&#10;WUDTbbPasQ7Rtcry8fhp1oGrrQMuvMe/N4OTrhN+0wge3jSNF4GokmJtIZ0unVU8s/WKFVvHbCv5&#10;sQz2D1VoJg0+eoa6YYGRnZN/QWnJHXhowoiDzqBpJBepB+xmMv6jm/uWWZF6QXK8PdPk/x8sf71/&#10;64iscXYTSgzTOKPD1y+Hbz8O3z8T/IcEddYXGHdvMTL0z6DH4NSst3fAP3hiYNMysxXXzkHXClZj&#10;gSkzu0gdcHwEqbpXUONDbBcgAfWN05E95IMgOg7q4Twc0QfC45OTaT5fLCnh6JvP5/k0TS9jxSnb&#10;Oh9eCNAkXkrqcPgJne3vfMA+MPQUEh/zoGR9K5VKRhSc2ChH9gylUm3z2Dlm/BalDOlKupzlswRs&#10;IKYnCWkZUMdK6pIuxvEblBXJeG7qFBKYVMMdYZVB9MhOJGSgJvRVnyaxOJFeQf2AdDkYZItrhpcW&#10;3CdKOpRsSf3HHXOCEvXSIOXLyRQ5ISEZ09k8R8NdeqpLDzMcoUoaKBmum5D2IrJh4BpH08jEWqxy&#10;qORYMkoxUXNcm6j1SztF/Vru9U8AAAD//wMAUEsDBBQABgAIAAAAIQA4JSUm3gAAAAkBAAAPAAAA&#10;ZHJzL2Rvd25yZXYueG1sTI/BbsIwEETvlfoP1lbqrThE0EKIg6pK5UBPQCtxNPE2iWqvI9uE8Pdd&#10;Tu1xZ0azb8r16KwYMMTOk4LpJAOBVHvTUaPg8/D+tAARkyajrSdUcMUI6+r+rtSF8Rfa4bBPjeAS&#10;ioVW0KbUF1LGukWn48T3SOx9++B04jM00gR94XJnZZ5lz9LpjvhDq3t8a7H+2Z+dguG4/LDh6zo/&#10;yO123A2b6cbOrVKPD+PrCkTCMf2F4YbP6FAx08mfyURhFeQLJk8KXnKexH6e3YQTB5ezGciqlP8X&#10;VL8AAAD//wMAUEsBAi0AFAAGAAgAAAAhALaDOJL+AAAA4QEAABMAAAAAAAAAAAAAAAAAAAAAAFtD&#10;b250ZW50X1R5cGVzXS54bWxQSwECLQAUAAYACAAAACEAOP0h/9YAAACUAQAACwAAAAAAAAAAAAAA&#10;AAAvAQAAX3JlbHMvLnJlbHNQSwECLQAUAAYACAAAACEAsFg0GjUCAAAkBAAADgAAAAAAAAAAAAAA&#10;AAAuAgAAZHJzL2Uyb0RvYy54bWxQSwECLQAUAAYACAAAACEAOCUlJt4AAAAJAQAADwAAAAAAAAAA&#10;AAAAAACPBAAAZHJzL2Rvd25yZXYueG1sUEsFBgAAAAAEAAQA8wAAAJoFAAAAAA==&#10;" fillcolor="#e7e6e6 [3214]" stroked="f">
                <v:textbox>
                  <w:txbxContent>
                    <w:p w14:paraId="552BCAF0" w14:textId="77777777" w:rsidR="00637614" w:rsidRPr="00131D82" w:rsidRDefault="00637614" w:rsidP="00C16D4D">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2EF8A05" w14:textId="77777777" w:rsidR="00C16D4D" w:rsidRPr="000416DB" w:rsidRDefault="00921321" w:rsidP="00C16D4D">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instructions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average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hint="eastAsia"/>
                  <w:sz w:val="18"/>
                  <w:szCs w:val="18"/>
                </w:rPr>
                <m:t>program</m:t>
              </m:r>
            </m:den>
          </m:f>
        </m:oMath>
      </m:oMathPara>
    </w:p>
    <w:p w14:paraId="7A8EA938"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4DFECD84"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4624" behindDoc="0" locked="0" layoutInCell="1" allowOverlap="1" wp14:anchorId="0F8E529E" wp14:editId="62043104">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28782322" w14:textId="77777777" w:rsidR="00637614" w:rsidRPr="00131D82" w:rsidRDefault="00637614" w:rsidP="00C16D4D">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E529E" id="文本框 13" o:spid="_x0000_s1035" type="#_x0000_t202" style="position:absolute;left:0;text-align:left;margin-left:15pt;margin-top:52.8pt;width:90pt;height:70.2pt;z-index:251674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28782322" w14:textId="77777777" w:rsidR="00637614" w:rsidRPr="00131D82" w:rsidRDefault="00637614" w:rsidP="00C16D4D">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431F2AAD" w14:textId="77777777" w:rsidR="00C16D4D" w:rsidRPr="000416DB" w:rsidRDefault="00921321" w:rsidP="00C16D4D">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sz w:val="18"/>
                  <w:szCs w:val="18"/>
                </w:rPr>
                <m:t>32.27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0.79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0.71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18.15</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1DB51401"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46CD2615" w14:textId="77777777" w:rsidR="00C16D4D" w:rsidRPr="000416DB" w:rsidRDefault="00921321" w:rsidP="00C16D4D">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29.51</m:t>
              </m:r>
              <m:r>
                <m:rPr>
                  <m:sty m:val="bi"/>
                </m:rPr>
                <w:rPr>
                  <w:rFonts w:ascii="Cambria Math" w:eastAsia="宋体" w:hAnsi="Cambria Math" w:cs="Times New Roman"/>
                  <w:sz w:val="18"/>
                  <w:szCs w:val="18"/>
                </w:rPr>
                <m:t xml:space="preserve">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m:t>
              </m:r>
              <m:r>
                <m:rPr>
                  <m:sty m:val="bi"/>
                </m:rPr>
                <w:rPr>
                  <w:rFonts w:ascii="Cambria Math" w:eastAsia="宋体" w:hAnsi="Cambria Math" w:cs="Times New Roman" w:hint="eastAsia"/>
                  <w:sz w:val="18"/>
                  <w:szCs w:val="18"/>
                </w:rPr>
                <m:t>2</m:t>
              </m:r>
              <m:r>
                <m:rPr>
                  <m:sty m:val="bi"/>
                </m:rPr>
                <w:rPr>
                  <w:rFonts w:ascii="Cambria Math" w:eastAsia="宋体" w:hAnsi="Cambria Math" w:cs="Times New Roman"/>
                  <w:sz w:val="18"/>
                  <w:szCs w:val="18"/>
                </w:rPr>
                <m:t xml:space="preserv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m:t>
              </m:r>
              <m:r>
                <m:rPr>
                  <m:sty m:val="bi"/>
                </m:rPr>
                <w:rPr>
                  <w:rFonts w:ascii="Cambria Math" w:eastAsia="宋体" w:hAnsi="Cambria Math" w:cs="Times New Roman" w:hint="eastAsia"/>
                  <w:sz w:val="18"/>
                  <w:szCs w:val="18"/>
                </w:rPr>
                <m:t>67</m:t>
              </m:r>
              <m:r>
                <m:rPr>
                  <m:sty m:val="bi"/>
                </m:rPr>
                <w:rPr>
                  <w:rFonts w:ascii="Cambria Math" w:eastAsia="宋体" w:hAnsi="Cambria Math" w:cs="Times New Roman"/>
                  <w:sz w:val="18"/>
                  <w:szCs w:val="18"/>
                </w:rPr>
                <m:t xml:space="preserve">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14.26</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473AC48D"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349335A8" w14:textId="77777777" w:rsidR="00C16D4D" w:rsidRPr="000416DB" w:rsidRDefault="00C16D4D" w:rsidP="00C16D4D">
      <w:pPr>
        <w:ind w:left="420"/>
        <w:rPr>
          <w:rFonts w:ascii="Times New Roman" w:eastAsia="宋体" w:hAnsi="Times New Roman" w:cs="Times New Roman"/>
          <w:szCs w:val="18"/>
        </w:rPr>
      </w:pPr>
    </w:p>
    <w:p w14:paraId="0E7E3F1B" w14:textId="77777777" w:rsidR="00C16D4D" w:rsidRPr="000416DB" w:rsidRDefault="00C16D4D" w:rsidP="00C16D4D">
      <w:pPr>
        <w:rPr>
          <w:rFonts w:ascii="Times New Roman" w:eastAsia="宋体" w:hAnsi="Times New Roman"/>
          <w:szCs w:val="21"/>
        </w:rPr>
      </w:pP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中包含某些指令，有时候是一种诱惑。但如此做会给其他实现或者今后的实现带来负担。</w:t>
      </w:r>
    </w:p>
    <w:p w14:paraId="1C47B6D1" w14:textId="77777777" w:rsidR="00C16D4D" w:rsidRPr="000416DB" w:rsidRDefault="00C16D4D" w:rsidP="00C16D4D">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5648" behindDoc="0" locked="0" layoutInCell="1" allowOverlap="1" wp14:anchorId="55D95A71" wp14:editId="0E6F81C9">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2C4895A9" w14:textId="77777777" w:rsidR="00637614" w:rsidRPr="00131D82" w:rsidRDefault="00637614" w:rsidP="00C16D4D">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95A71" id="文本框 15" o:spid="_x0000_s1036" type="#_x0000_t202" style="position:absolute;left:0;text-align:left;margin-left:15pt;margin-top:39.6pt;width:90pt;height:90pt;z-index:2516756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2C4895A9" w14:textId="77777777" w:rsidR="00637614" w:rsidRPr="00131D82" w:rsidRDefault="00637614" w:rsidP="00C16D4D">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063D38C3"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75B7333B"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10354696" w14:textId="77777777" w:rsidR="00C16D4D" w:rsidRPr="000416DB" w:rsidRDefault="00C16D4D" w:rsidP="00C16D4D">
      <w:pPr>
        <w:ind w:left="420"/>
        <w:rPr>
          <w:rFonts w:ascii="Times New Roman" w:eastAsia="宋体" w:hAnsi="Times New Roman" w:cs="Times New Roman"/>
          <w:b/>
          <w:szCs w:val="18"/>
        </w:rPr>
      </w:pPr>
    </w:p>
    <w:p w14:paraId="66E1AE8C" w14:textId="77777777" w:rsidR="00C16D4D" w:rsidRPr="000416DB" w:rsidRDefault="00C16D4D" w:rsidP="00C16D4D">
      <w:pPr>
        <w:rPr>
          <w:rFonts w:ascii="Times New Roman" w:eastAsia="宋体" w:hAnsi="Times New Roman" w:cs="Times New Roman"/>
          <w:szCs w:val="18"/>
        </w:rPr>
      </w:pP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7AF22AB1"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375CAF7A"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6672" behindDoc="0" locked="0" layoutInCell="1" allowOverlap="1" wp14:anchorId="66D2C29A" wp14:editId="3E806BD5">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25F6E41F" w14:textId="77777777" w:rsidR="00637614" w:rsidRPr="00131D82" w:rsidRDefault="00637614" w:rsidP="00C16D4D">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2C29A" id="文本框 16" o:spid="_x0000_s1037" type="#_x0000_t202" style="position:absolute;left:0;text-align:left;margin-left:487.8pt;margin-top:1.8pt;width:89.95pt;height:69pt;z-index:251676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25F6E41F" w14:textId="77777777" w:rsidR="00637614" w:rsidRPr="00131D82" w:rsidRDefault="00637614" w:rsidP="00C16D4D">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1669504" behindDoc="0" locked="0" layoutInCell="1" allowOverlap="1" wp14:anchorId="5FB594B5" wp14:editId="5416C4C9">
            <wp:simplePos x="0" y="0"/>
            <wp:positionH relativeFrom="margin">
              <wp:align>center</wp:align>
            </wp:positionH>
            <wp:positionV relativeFrom="paragraph">
              <wp:posOffset>1238539</wp:posOffset>
            </wp:positionV>
            <wp:extent cx="4497815" cy="2599267"/>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的字节地址。这种方法能有效是因为</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位指令中的该位应该是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79C4B9CD" w14:textId="77777777" w:rsidR="00C16D4D" w:rsidRPr="000416DB" w:rsidRDefault="00C16D4D" w:rsidP="00C16D4D">
      <w:pPr>
        <w:ind w:left="420" w:firstLineChars="200" w:firstLine="420"/>
        <w:jc w:val="center"/>
        <w:rPr>
          <w:rFonts w:ascii="Times New Roman" w:eastAsia="宋体" w:hAnsi="Times New Roman" w:cs="Times New Roman"/>
          <w:szCs w:val="18"/>
        </w:rPr>
      </w:pPr>
    </w:p>
    <w:p w14:paraId="0B18EF8D"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56AAB449"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p>
    <w:p w14:paraId="6DD339F8" w14:textId="77777777" w:rsidR="00C16D4D" w:rsidRPr="000416DB" w:rsidRDefault="00C16D4D" w:rsidP="00C16D4D">
      <w:pPr>
        <w:rPr>
          <w:rFonts w:ascii="Times New Roman" w:eastAsia="宋体" w:hAnsi="Times New Roman" w:cs="Times New Roman"/>
          <w:szCs w:val="18"/>
        </w:rPr>
      </w:pP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5B63DD0C"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w:t>
      </w:r>
      <w:r w:rsidRPr="000416DB">
        <w:rPr>
          <w:rFonts w:ascii="Times New Roman" w:eastAsia="宋体" w:hAnsi="Times New Roman" w:cs="Times New Roman" w:hint="eastAsia"/>
          <w:szCs w:val="18"/>
        </w:rPr>
        <w:lastRenderedPageBreak/>
        <w:t>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7696" behindDoc="0" locked="0" layoutInCell="1" allowOverlap="1" wp14:anchorId="0888357B" wp14:editId="6C7856B8">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37484297" w14:textId="77777777" w:rsidR="00637614" w:rsidRPr="00131D82" w:rsidRDefault="00637614" w:rsidP="00C16D4D">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357B" id="文本框 17" o:spid="_x0000_s1038" type="#_x0000_t202" style="position:absolute;left:0;text-align:left;margin-left:18pt;margin-top:36.6pt;width:89.95pt;height:184.2pt;z-index:2516776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37484297" w14:textId="77777777" w:rsidR="00637614" w:rsidRPr="00131D82" w:rsidRDefault="00637614" w:rsidP="00C16D4D">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2123FC3D"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C9072B1" w14:textId="77777777" w:rsidR="00C16D4D" w:rsidRPr="000416DB" w:rsidRDefault="00C16D4D" w:rsidP="00C16D4D">
      <w:pPr>
        <w:ind w:left="420"/>
        <w:rPr>
          <w:rFonts w:ascii="Times New Roman" w:eastAsia="宋体" w:hAnsi="Times New Roman" w:cs="Times New Roman"/>
          <w:szCs w:val="18"/>
        </w:rPr>
      </w:pPr>
    </w:p>
    <w:p w14:paraId="4C8CFBE4" w14:textId="77777777" w:rsidR="00C16D4D" w:rsidRPr="000416DB" w:rsidRDefault="00C16D4D" w:rsidP="00C16D4D">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7A842F4" w14:textId="77777777" w:rsidR="00C16D4D" w:rsidRPr="000416DB" w:rsidRDefault="00C16D4D" w:rsidP="00C16D4D">
      <w:pPr>
        <w:ind w:firstLine="420"/>
        <w:rPr>
          <w:rFonts w:ascii="Times New Roman" w:eastAsia="宋体" w:hAnsi="Times New Roman"/>
          <w:szCs w:val="21"/>
        </w:rPr>
      </w:pP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6D1D5E68"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0" distB="0" distL="114300" distR="114300" simplePos="0" relativeHeight="251667456" behindDoc="0" locked="0" layoutInCell="1" allowOverlap="1" wp14:anchorId="5FA3C308" wp14:editId="287E0338">
                <wp:simplePos x="0" y="0"/>
                <wp:positionH relativeFrom="column">
                  <wp:posOffset>470535</wp:posOffset>
                </wp:positionH>
                <wp:positionV relativeFrom="paragraph">
                  <wp:posOffset>1372870</wp:posOffset>
                </wp:positionV>
                <wp:extent cx="2070735" cy="12700"/>
                <wp:effectExtent l="0" t="0" r="24765" b="25400"/>
                <wp:wrapSquare wrapText="bothSides"/>
                <wp:docPr id="14" name="直接连接符 14"/>
                <wp:cNvGraphicFramePr/>
                <a:graphic xmlns:a="http://schemas.openxmlformats.org/drawingml/2006/main">
                  <a:graphicData uri="http://schemas.microsoft.com/office/word/2010/wordprocessingShape">
                    <wps:wsp>
                      <wps:cNvCnPr/>
                      <wps:spPr>
                        <a:xfrm flipV="1">
                          <a:off x="0" y="0"/>
                          <a:ext cx="2070735" cy="1270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E48A5" id="直接连接符 14"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5pt,108.1pt" to="200.1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6sAQIAAEIEAAAOAAAAZHJzL2Uyb0RvYy54bWysU8mOEzEQvSPxD5bvpDuBIaiVzhxmNFxY&#10;Ira7x11OW/Im25Pu/AQ/gMQNThznzt8wfAZlO2mGRUggLpZre1Xvubw6HbUiO/BBWtPS+aymBAy3&#10;nTTblr5+dXHvESUhMtMxZQ20dA+Bnq7v3lkNroGF7a3qwBMEMaEZXEv7GF1TVYH3oFmYWQcGg8J6&#10;zSKaflt1ng2IrlW1qOuH1WB957zlEAJ6z0uQrjO+EMDjcyECRKJairPFfPp8XqazWq9Ys/XM9ZIf&#10;xmD/MIVm0mDTCeqcRUauvPwFSkvubbAizrjVlRVCcsgckM28/onNy545yFxQnOAmmcL/g+XPdhtP&#10;ZIdv94ASwzS+0c276y9vP3z9/B7Pm08fCUZQpsGFBrPPzMYfrOA2PnEehddEKOneIEpWAXmRMYu8&#10;n0SGMRKOzkW9rJf3TyjhGJsvlnV+hKrAJDjnQ3wMVpN0aamSJmnAGrZ7EiK2xtRjSnIrQ4YjULKD&#10;VbK7kEplI+0RnClPdgw3gHEOJpYZ1ZV+arviX57U0xh59VJJ7nQLDfsqg84kRKGeb3GvoMzxAgQq&#10;iRRLgwnox96FgTKYncoETjoV1pnoHwsP+akU8n7/TfFUkTtbE6diLY31v+sex3l6fSQvSv5RgcI7&#10;SXBpu31eiiwNLmpOP3yq9BNu27n8+9dffwMAAP//AwBQSwMEFAAGAAgAAAAhACBS1SnhAAAACgEA&#10;AA8AAABkcnMvZG93bnJldi54bWxMj91Kw0AQRu8F32EZwRuxu4m1hphNKZUKSija+gDbZEyC2dmQ&#10;3bTp2zu90rv5OXxzJltOthNHHHzrSEM0UyCQSle1VGv42m/uExA+GKpM5wg1nNHDMr++ykxauRN9&#10;4nEXasEh5FOjoQmhT6X0ZYPW+JnrkXj37QZrArdDLavBnDjcdjJWaiGtaYkvNKbHdYPlz260GrZF&#10;8X63+SjK1fZlfx5f/VuyfnjU+vZmWj2DCDiFPxgu+qwOOTsd3EiVF52Gp3nEpIY4WsQgGJgrxcXh&#10;MklikHkm/7+Q/wIAAP//AwBQSwECLQAUAAYACAAAACEAtoM4kv4AAADhAQAAEwAAAAAAAAAAAAAA&#10;AAAAAAAAW0NvbnRlbnRfVHlwZXNdLnhtbFBLAQItABQABgAIAAAAIQA4/SH/1gAAAJQBAAALAAAA&#10;AAAAAAAAAAAAAC8BAABfcmVscy8ucmVsc1BLAQItABQABgAIAAAAIQAWNv6sAQIAAEIEAAAOAAAA&#10;AAAAAAAAAAAAAC4CAABkcnMvZTJvRG9jLnhtbFBLAQItABQABgAIAAAAIQAgUtUp4QAAAAoBAAAP&#10;AAAAAAAAAAAAAAAAAFsEAABkcnMvZG93bnJldi54bWxQSwUGAAAAAAQABADzAAAAaQUAAAAA&#10;" strokecolor="#2f5496 [2404]" strokeweight="1pt">
                <v:stroke joinstyle="miter"/>
                <w10:wrap type="square"/>
              </v:line>
            </w:pict>
          </mc:Fallback>
        </mc:AlternateContent>
      </w:r>
      <w:r w:rsidRPr="000416DB">
        <w:rPr>
          <w:rFonts w:ascii="Times New Roman" w:eastAsia="宋体" w:hAnsi="Times New Roman" w:cs="Times New Roman"/>
          <w:noProof/>
          <w:szCs w:val="18"/>
        </w:rPr>
        <mc:AlternateContent>
          <mc:Choice Requires="wps">
            <w:drawing>
              <wp:anchor distT="91440" distB="91440" distL="114300" distR="114300" simplePos="0" relativeHeight="251666432" behindDoc="0" locked="0" layoutInCell="1" allowOverlap="1" wp14:anchorId="054E31BF" wp14:editId="23D71AEB">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357AD1EE"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补充说明：ARM</w:t>
                            </w:r>
                            <w:r w:rsidRPr="007066DA">
                              <w:rPr>
                                <w:rFonts w:ascii="黑体" w:eastAsia="黑体" w:hAnsi="黑体"/>
                                <w:iCs/>
                                <w:color w:val="000000" w:themeColor="text1"/>
                                <w:sz w:val="18"/>
                                <w:szCs w:val="18"/>
                              </w:rPr>
                              <w:t>-32</w:t>
                            </w:r>
                            <w:r w:rsidRPr="007066DA">
                              <w:rPr>
                                <w:rFonts w:ascii="黑体" w:eastAsia="黑体" w:hAnsi="黑体" w:hint="eastAsia"/>
                                <w:iCs/>
                                <w:color w:val="000000" w:themeColor="text1"/>
                                <w:sz w:val="18"/>
                                <w:szCs w:val="18"/>
                              </w:rPr>
                              <w:t>，MIPS-</w:t>
                            </w:r>
                            <w:r w:rsidRPr="007066DA">
                              <w:rPr>
                                <w:rFonts w:ascii="黑体" w:eastAsia="黑体" w:hAnsi="黑体"/>
                                <w:iCs/>
                                <w:color w:val="000000" w:themeColor="text1"/>
                                <w:sz w:val="18"/>
                                <w:szCs w:val="18"/>
                              </w:rPr>
                              <w:t>32和</w:t>
                            </w:r>
                            <w:r w:rsidRPr="007066DA">
                              <w:rPr>
                                <w:rFonts w:ascii="黑体" w:eastAsia="黑体" w:hAnsi="黑体" w:hint="eastAsia"/>
                                <w:iCs/>
                                <w:color w:val="000000" w:themeColor="text1"/>
                                <w:sz w:val="18"/>
                                <w:szCs w:val="18"/>
                              </w:rPr>
                              <w:t>x</w:t>
                            </w:r>
                            <w:r w:rsidRPr="007066DA">
                              <w:rPr>
                                <w:rFonts w:ascii="黑体" w:eastAsia="黑体" w:hAnsi="黑体"/>
                                <w:iCs/>
                                <w:color w:val="000000" w:themeColor="text1"/>
                                <w:sz w:val="18"/>
                                <w:szCs w:val="18"/>
                              </w:rPr>
                              <w:t>86-32</w:t>
                            </w:r>
                          </w:p>
                          <w:p w14:paraId="43D45EDE"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Pr="00711662">
                              <w:rPr>
                                <w:rFonts w:ascii="宋体" w:eastAsia="宋体" w:hAnsi="宋体"/>
                                <w:iCs/>
                                <w:color w:val="000000" w:themeColor="text1"/>
                                <w:sz w:val="18"/>
                                <w:szCs w:val="18"/>
                              </w:rPr>
                              <w:t>不是官方名称。32位地址ARM</w:t>
                            </w:r>
                            <w:r>
                              <w:rPr>
                                <w:rFonts w:ascii="宋体" w:eastAsia="宋体" w:hAnsi="宋体"/>
                                <w:iCs/>
                                <w:color w:val="000000" w:themeColor="text1"/>
                                <w:sz w:val="18"/>
                                <w:szCs w:val="18"/>
                              </w:rPr>
                              <w:t xml:space="preserve"> </w:t>
                            </w:r>
                            <w:r w:rsidRPr="00711662">
                              <w:rPr>
                                <w:rFonts w:ascii="宋体" w:eastAsia="宋体" w:hAnsi="宋体"/>
                                <w:iCs/>
                                <w:color w:val="000000" w:themeColor="text1"/>
                                <w:sz w:val="18"/>
                                <w:szCs w:val="18"/>
                              </w:rPr>
                              <w:t>ISA有许多版本，第一个</w:t>
                            </w:r>
                            <w:r>
                              <w:rPr>
                                <w:rFonts w:ascii="宋体" w:eastAsia="宋体" w:hAnsi="宋体" w:hint="eastAsia"/>
                                <w:iCs/>
                                <w:color w:val="000000" w:themeColor="text1"/>
                                <w:sz w:val="18"/>
                                <w:szCs w:val="18"/>
                              </w:rPr>
                              <w:t>诞生于</w:t>
                            </w:r>
                            <w:r w:rsidRPr="00711662">
                              <w:rPr>
                                <w:rFonts w:ascii="宋体" w:eastAsia="宋体" w:hAnsi="宋体"/>
                                <w:iCs/>
                                <w:color w:val="000000" w:themeColor="text1"/>
                                <w:sz w:val="18"/>
                                <w:szCs w:val="18"/>
                              </w:rPr>
                              <w:t>1986年，最新版本</w:t>
                            </w:r>
                            <w:r>
                              <w:rPr>
                                <w:rFonts w:ascii="宋体" w:eastAsia="宋体" w:hAnsi="宋体" w:hint="eastAsia"/>
                                <w:iCs/>
                                <w:color w:val="000000" w:themeColor="text1"/>
                                <w:sz w:val="18"/>
                                <w:szCs w:val="18"/>
                              </w:rPr>
                              <w:t>在</w:t>
                            </w:r>
                            <w:r w:rsidRPr="00711662">
                              <w:rPr>
                                <w:rFonts w:ascii="宋体" w:eastAsia="宋体" w:hAnsi="宋体"/>
                                <w:iCs/>
                                <w:color w:val="000000" w:themeColor="text1"/>
                                <w:sz w:val="18"/>
                                <w:szCs w:val="18"/>
                              </w:rPr>
                              <w:t>2005年</w:t>
                            </w:r>
                            <w:r>
                              <w:rPr>
                                <w:rFonts w:ascii="宋体" w:eastAsia="宋体" w:hAnsi="宋体" w:hint="eastAsia"/>
                                <w:iCs/>
                                <w:color w:val="000000" w:themeColor="text1"/>
                                <w:sz w:val="18"/>
                                <w:szCs w:val="18"/>
                              </w:rPr>
                              <w:t>出现，</w:t>
                            </w:r>
                            <w:r w:rsidRPr="00711662">
                              <w:rPr>
                                <w:rFonts w:ascii="宋体" w:eastAsia="宋体" w:hAnsi="宋体"/>
                                <w:iCs/>
                                <w:color w:val="000000" w:themeColor="text1"/>
                                <w:sz w:val="18"/>
                                <w:szCs w:val="18"/>
                              </w:rPr>
                              <w:t>称为ARMv7</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ARM-32通常是指ARMv7 ISA。MIPS也有许多32位版本，但我们指的是原版，称为MIPS I（“MIPS32”是一个</w:t>
                            </w:r>
                            <w:r>
                              <w:rPr>
                                <w:rFonts w:ascii="宋体" w:eastAsia="宋体" w:hAnsi="宋体" w:hint="eastAsia"/>
                                <w:iCs/>
                                <w:color w:val="000000" w:themeColor="text1"/>
                                <w:sz w:val="18"/>
                                <w:szCs w:val="18"/>
                              </w:rPr>
                              <w:t>更新的，不同于</w:t>
                            </w:r>
                            <w:r w:rsidRPr="00711662">
                              <w:rPr>
                                <w:rFonts w:ascii="宋体" w:eastAsia="宋体" w:hAnsi="宋体"/>
                                <w:iCs/>
                                <w:color w:val="000000" w:themeColor="text1"/>
                                <w:sz w:val="18"/>
                                <w:szCs w:val="18"/>
                              </w:rPr>
                              <w:t>我们称之为MIPS-32的</w:t>
                            </w:r>
                            <w:r>
                              <w:rPr>
                                <w:rFonts w:ascii="宋体" w:eastAsia="宋体" w:hAnsi="宋体" w:hint="eastAsia"/>
                                <w:iCs/>
                                <w:color w:val="000000" w:themeColor="text1"/>
                                <w:sz w:val="18"/>
                                <w:szCs w:val="18"/>
                              </w:rPr>
                              <w:t>ISA</w:t>
                            </w:r>
                            <w:r w:rsidRPr="00711662">
                              <w:rPr>
                                <w:rFonts w:ascii="宋体" w:eastAsia="宋体" w:hAnsi="宋体"/>
                                <w:iCs/>
                                <w:color w:val="000000" w:themeColor="text1"/>
                                <w:sz w:val="18"/>
                                <w:szCs w:val="18"/>
                              </w:rPr>
                              <w:t>）</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Pr>
                                <w:rFonts w:ascii="宋体" w:eastAsia="宋体" w:hAnsi="宋体" w:hint="eastAsia"/>
                                <w:iCs/>
                                <w:color w:val="000000" w:themeColor="text1"/>
                                <w:sz w:val="18"/>
                                <w:szCs w:val="18"/>
                              </w:rPr>
                              <w:t>数不清的</w:t>
                            </w:r>
                            <w:r w:rsidRPr="00711662">
                              <w:rPr>
                                <w:rFonts w:ascii="宋体" w:eastAsia="宋体" w:hAnsi="宋体"/>
                                <w:iCs/>
                                <w:color w:val="000000" w:themeColor="text1"/>
                                <w:sz w:val="18"/>
                                <w:szCs w:val="18"/>
                              </w:rPr>
                              <w:t>变体</w:t>
                            </w:r>
                            <w:r>
                              <w:rPr>
                                <w:rFonts w:ascii="宋体" w:eastAsia="宋体" w:hAnsi="宋体" w:hint="eastAsia"/>
                                <w:iCs/>
                                <w:color w:val="000000" w:themeColor="text1"/>
                                <w:sz w:val="18"/>
                                <w:szCs w:val="18"/>
                              </w:rPr>
                              <w:t>的存在</w:t>
                            </w:r>
                            <w:r w:rsidRPr="00711662">
                              <w:rPr>
                                <w:rFonts w:ascii="宋体" w:eastAsia="宋体" w:hAnsi="宋体"/>
                                <w:iCs/>
                                <w:color w:val="000000" w:themeColor="text1"/>
                                <w:sz w:val="18"/>
                                <w:szCs w:val="18"/>
                              </w:rPr>
                              <w:t>，我们发现我们的非标准术语</w:t>
                            </w:r>
                            <w:r>
                              <w:rPr>
                                <w:rFonts w:ascii="宋体" w:eastAsia="宋体" w:hAnsi="宋体" w:hint="eastAsia"/>
                                <w:iCs/>
                                <w:color w:val="000000" w:themeColor="text1"/>
                                <w:sz w:val="18"/>
                                <w:szCs w:val="18"/>
                              </w:rPr>
                              <w:t>反而</w:t>
                            </w:r>
                            <w:r w:rsidRPr="00711662">
                              <w:rPr>
                                <w:rFonts w:ascii="宋体" w:eastAsia="宋体" w:hAnsi="宋体"/>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E31BF" id="_x0000_s1039" type="#_x0000_t202" style="position:absolute;left:0;text-align:left;margin-left:28.9pt;margin-top:78.1pt;width:369.75pt;height:110.55pt;z-index:25166643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357AD1EE"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补充说明：ARM</w:t>
                      </w:r>
                      <w:r w:rsidRPr="007066DA">
                        <w:rPr>
                          <w:rFonts w:ascii="黑体" w:eastAsia="黑体" w:hAnsi="黑体"/>
                          <w:iCs/>
                          <w:color w:val="000000" w:themeColor="text1"/>
                          <w:sz w:val="18"/>
                          <w:szCs w:val="18"/>
                        </w:rPr>
                        <w:t>-32</w:t>
                      </w:r>
                      <w:r w:rsidRPr="007066DA">
                        <w:rPr>
                          <w:rFonts w:ascii="黑体" w:eastAsia="黑体" w:hAnsi="黑体" w:hint="eastAsia"/>
                          <w:iCs/>
                          <w:color w:val="000000" w:themeColor="text1"/>
                          <w:sz w:val="18"/>
                          <w:szCs w:val="18"/>
                        </w:rPr>
                        <w:t>，MIPS-</w:t>
                      </w:r>
                      <w:r w:rsidRPr="007066DA">
                        <w:rPr>
                          <w:rFonts w:ascii="黑体" w:eastAsia="黑体" w:hAnsi="黑体"/>
                          <w:iCs/>
                          <w:color w:val="000000" w:themeColor="text1"/>
                          <w:sz w:val="18"/>
                          <w:szCs w:val="18"/>
                        </w:rPr>
                        <w:t>32和</w:t>
                      </w:r>
                      <w:r w:rsidRPr="007066DA">
                        <w:rPr>
                          <w:rFonts w:ascii="黑体" w:eastAsia="黑体" w:hAnsi="黑体" w:hint="eastAsia"/>
                          <w:iCs/>
                          <w:color w:val="000000" w:themeColor="text1"/>
                          <w:sz w:val="18"/>
                          <w:szCs w:val="18"/>
                        </w:rPr>
                        <w:t>x</w:t>
                      </w:r>
                      <w:r w:rsidRPr="007066DA">
                        <w:rPr>
                          <w:rFonts w:ascii="黑体" w:eastAsia="黑体" w:hAnsi="黑体"/>
                          <w:iCs/>
                          <w:color w:val="000000" w:themeColor="text1"/>
                          <w:sz w:val="18"/>
                          <w:szCs w:val="18"/>
                        </w:rPr>
                        <w:t>86-32</w:t>
                      </w:r>
                    </w:p>
                    <w:p w14:paraId="43D45EDE"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Pr="00711662">
                        <w:rPr>
                          <w:rFonts w:ascii="宋体" w:eastAsia="宋体" w:hAnsi="宋体"/>
                          <w:iCs/>
                          <w:color w:val="000000" w:themeColor="text1"/>
                          <w:sz w:val="18"/>
                          <w:szCs w:val="18"/>
                        </w:rPr>
                        <w:t>不是官方名称。32位地址ARM</w:t>
                      </w:r>
                      <w:r>
                        <w:rPr>
                          <w:rFonts w:ascii="宋体" w:eastAsia="宋体" w:hAnsi="宋体"/>
                          <w:iCs/>
                          <w:color w:val="000000" w:themeColor="text1"/>
                          <w:sz w:val="18"/>
                          <w:szCs w:val="18"/>
                        </w:rPr>
                        <w:t xml:space="preserve"> </w:t>
                      </w:r>
                      <w:r w:rsidRPr="00711662">
                        <w:rPr>
                          <w:rFonts w:ascii="宋体" w:eastAsia="宋体" w:hAnsi="宋体"/>
                          <w:iCs/>
                          <w:color w:val="000000" w:themeColor="text1"/>
                          <w:sz w:val="18"/>
                          <w:szCs w:val="18"/>
                        </w:rPr>
                        <w:t>ISA有许多版本，第一个</w:t>
                      </w:r>
                      <w:r>
                        <w:rPr>
                          <w:rFonts w:ascii="宋体" w:eastAsia="宋体" w:hAnsi="宋体" w:hint="eastAsia"/>
                          <w:iCs/>
                          <w:color w:val="000000" w:themeColor="text1"/>
                          <w:sz w:val="18"/>
                          <w:szCs w:val="18"/>
                        </w:rPr>
                        <w:t>诞生于</w:t>
                      </w:r>
                      <w:r w:rsidRPr="00711662">
                        <w:rPr>
                          <w:rFonts w:ascii="宋体" w:eastAsia="宋体" w:hAnsi="宋体"/>
                          <w:iCs/>
                          <w:color w:val="000000" w:themeColor="text1"/>
                          <w:sz w:val="18"/>
                          <w:szCs w:val="18"/>
                        </w:rPr>
                        <w:t>1986年，最新版本</w:t>
                      </w:r>
                      <w:r>
                        <w:rPr>
                          <w:rFonts w:ascii="宋体" w:eastAsia="宋体" w:hAnsi="宋体" w:hint="eastAsia"/>
                          <w:iCs/>
                          <w:color w:val="000000" w:themeColor="text1"/>
                          <w:sz w:val="18"/>
                          <w:szCs w:val="18"/>
                        </w:rPr>
                        <w:t>在</w:t>
                      </w:r>
                      <w:r w:rsidRPr="00711662">
                        <w:rPr>
                          <w:rFonts w:ascii="宋体" w:eastAsia="宋体" w:hAnsi="宋体"/>
                          <w:iCs/>
                          <w:color w:val="000000" w:themeColor="text1"/>
                          <w:sz w:val="18"/>
                          <w:szCs w:val="18"/>
                        </w:rPr>
                        <w:t>2005年</w:t>
                      </w:r>
                      <w:r>
                        <w:rPr>
                          <w:rFonts w:ascii="宋体" w:eastAsia="宋体" w:hAnsi="宋体" w:hint="eastAsia"/>
                          <w:iCs/>
                          <w:color w:val="000000" w:themeColor="text1"/>
                          <w:sz w:val="18"/>
                          <w:szCs w:val="18"/>
                        </w:rPr>
                        <w:t>出现，</w:t>
                      </w:r>
                      <w:r w:rsidRPr="00711662">
                        <w:rPr>
                          <w:rFonts w:ascii="宋体" w:eastAsia="宋体" w:hAnsi="宋体"/>
                          <w:iCs/>
                          <w:color w:val="000000" w:themeColor="text1"/>
                          <w:sz w:val="18"/>
                          <w:szCs w:val="18"/>
                        </w:rPr>
                        <w:t>称为ARMv7</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ARM-32通常是指ARMv7 ISA。MIPS也有许多32位版本，但我们指的是原版，称为MIPS I（“MIPS32”是一个</w:t>
                      </w:r>
                      <w:r>
                        <w:rPr>
                          <w:rFonts w:ascii="宋体" w:eastAsia="宋体" w:hAnsi="宋体" w:hint="eastAsia"/>
                          <w:iCs/>
                          <w:color w:val="000000" w:themeColor="text1"/>
                          <w:sz w:val="18"/>
                          <w:szCs w:val="18"/>
                        </w:rPr>
                        <w:t>更新的，不同于</w:t>
                      </w:r>
                      <w:r w:rsidRPr="00711662">
                        <w:rPr>
                          <w:rFonts w:ascii="宋体" w:eastAsia="宋体" w:hAnsi="宋体"/>
                          <w:iCs/>
                          <w:color w:val="000000" w:themeColor="text1"/>
                          <w:sz w:val="18"/>
                          <w:szCs w:val="18"/>
                        </w:rPr>
                        <w:t>我们称之为MIPS-32的</w:t>
                      </w:r>
                      <w:r>
                        <w:rPr>
                          <w:rFonts w:ascii="宋体" w:eastAsia="宋体" w:hAnsi="宋体" w:hint="eastAsia"/>
                          <w:iCs/>
                          <w:color w:val="000000" w:themeColor="text1"/>
                          <w:sz w:val="18"/>
                          <w:szCs w:val="18"/>
                        </w:rPr>
                        <w:t>ISA</w:t>
                      </w:r>
                      <w:r w:rsidRPr="00711662">
                        <w:rPr>
                          <w:rFonts w:ascii="宋体" w:eastAsia="宋体" w:hAnsi="宋体"/>
                          <w:iCs/>
                          <w:color w:val="000000" w:themeColor="text1"/>
                          <w:sz w:val="18"/>
                          <w:szCs w:val="18"/>
                        </w:rPr>
                        <w:t>）</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Pr>
                          <w:rFonts w:ascii="宋体" w:eastAsia="宋体" w:hAnsi="宋体" w:hint="eastAsia"/>
                          <w:iCs/>
                          <w:color w:val="000000" w:themeColor="text1"/>
                          <w:sz w:val="18"/>
                          <w:szCs w:val="18"/>
                        </w:rPr>
                        <w:t>数不清的</w:t>
                      </w:r>
                      <w:r w:rsidRPr="00711662">
                        <w:rPr>
                          <w:rFonts w:ascii="宋体" w:eastAsia="宋体" w:hAnsi="宋体"/>
                          <w:iCs/>
                          <w:color w:val="000000" w:themeColor="text1"/>
                          <w:sz w:val="18"/>
                          <w:szCs w:val="18"/>
                        </w:rPr>
                        <w:t>变体</w:t>
                      </w:r>
                      <w:r>
                        <w:rPr>
                          <w:rFonts w:ascii="宋体" w:eastAsia="宋体" w:hAnsi="宋体" w:hint="eastAsia"/>
                          <w:iCs/>
                          <w:color w:val="000000" w:themeColor="text1"/>
                          <w:sz w:val="18"/>
                          <w:szCs w:val="18"/>
                        </w:rPr>
                        <w:t>的存在</w:t>
                      </w:r>
                      <w:r w:rsidRPr="00711662">
                        <w:rPr>
                          <w:rFonts w:ascii="宋体" w:eastAsia="宋体" w:hAnsi="宋体"/>
                          <w:iCs/>
                          <w:color w:val="000000" w:themeColor="text1"/>
                          <w:sz w:val="18"/>
                          <w:szCs w:val="18"/>
                        </w:rPr>
                        <w:t>，我们发现我们的非标准术语</w:t>
                      </w:r>
                      <w:r>
                        <w:rPr>
                          <w:rFonts w:ascii="宋体" w:eastAsia="宋体" w:hAnsi="宋体" w:hint="eastAsia"/>
                          <w:iCs/>
                          <w:color w:val="000000" w:themeColor="text1"/>
                          <w:sz w:val="18"/>
                          <w:szCs w:val="18"/>
                        </w:rPr>
                        <w:t>反而</w:t>
                      </w:r>
                      <w:r w:rsidRPr="00711662">
                        <w:rPr>
                          <w:rFonts w:ascii="宋体" w:eastAsia="宋体" w:hAnsi="宋体"/>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1ABBBED5" w14:textId="77777777" w:rsidR="00C16D4D" w:rsidRPr="000416DB" w:rsidRDefault="00C16D4D" w:rsidP="00C16D4D">
      <w:pPr>
        <w:rPr>
          <w:rFonts w:ascii="Times New Roman" w:eastAsia="宋体" w:hAnsi="Times New Roman" w:cs="Times New Roman"/>
          <w:szCs w:val="18"/>
        </w:rPr>
      </w:pPr>
    </w:p>
    <w:p w14:paraId="2F94BF61"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全书的总览</w:t>
      </w:r>
    </w:p>
    <w:p w14:paraId="787EC972"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3303191E"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18E773BC"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w:t>
      </w:r>
      <w:r w:rsidRPr="000416DB">
        <w:rPr>
          <w:rFonts w:ascii="Times New Roman" w:eastAsia="宋体" w:hAnsi="Times New Roman" w:cs="Times New Roman" w:hint="eastAsia"/>
          <w:szCs w:val="18"/>
        </w:rPr>
        <w:lastRenderedPageBreak/>
        <w:t>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24FB2FD"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46925685" w14:textId="77777777" w:rsidR="00C16D4D" w:rsidRPr="000416DB" w:rsidRDefault="00C16D4D" w:rsidP="00C16D4D">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0E307B7F" wp14:editId="74FE6D9B">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01109A3B" w14:textId="77777777" w:rsidR="00637614" w:rsidRPr="00131D82" w:rsidRDefault="00637614" w:rsidP="00C16D4D">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07B7F" id="文本框 18" o:spid="_x0000_s1040" type="#_x0000_t202" style="position:absolute;left:0;text-align:left;margin-left:485.4pt;margin-top:1.8pt;width:89.95pt;height:90pt;z-index:2516787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01109A3B" w14:textId="77777777" w:rsidR="00637614" w:rsidRPr="00131D82" w:rsidRDefault="00637614" w:rsidP="00C16D4D">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70E1883" w14:textId="77777777" w:rsidR="00C16D4D" w:rsidRPr="000416DB" w:rsidRDefault="00C16D4D" w:rsidP="00C16D4D">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72CF5585" w14:textId="77777777" w:rsidR="00C16D4D" w:rsidRPr="000416DB" w:rsidRDefault="00C16D4D" w:rsidP="00C16D4D">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710B9F1"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77BA184E"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39436CA9"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6AAC60D7"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720C02F3"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51DA253A"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38D31323"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1492033A"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409295EC" w14:textId="77777777" w:rsidR="00C16D4D" w:rsidRPr="000416DB" w:rsidRDefault="00C16D4D" w:rsidP="00C16D4D">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5FBFD588" wp14:editId="5D6FB6EB">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23EBD4CB" w14:textId="77777777" w:rsidR="00637614" w:rsidRPr="00131D82" w:rsidRDefault="00637614" w:rsidP="00C16D4D">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FD588" id="文本框 19" o:spid="_x0000_s1041" type="#_x0000_t202" style="position:absolute;margin-left:492pt;margin-top:16.2pt;width:89.95pt;height:110.4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23EBD4CB" w14:textId="77777777" w:rsidR="00637614" w:rsidRPr="00131D82" w:rsidRDefault="00637614" w:rsidP="00C16D4D">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528E4E02"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结束语</w:t>
      </w:r>
    </w:p>
    <w:p w14:paraId="3853834F"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76E14CB5" w14:textId="77777777" w:rsidR="00C16D4D" w:rsidRPr="000416DB" w:rsidRDefault="00C16D4D" w:rsidP="00C16D4D">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3C48A1E2"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497724C1" w14:textId="77777777" w:rsidR="00C16D4D" w:rsidRPr="000416DB" w:rsidRDefault="00C16D4D" w:rsidP="00C16D4D">
      <w:pPr>
        <w:pStyle w:val="a3"/>
        <w:ind w:left="480" w:firstLineChars="0" w:firstLine="360"/>
        <w:jc w:val="left"/>
        <w:rPr>
          <w:rFonts w:ascii="Times New Roman" w:eastAsia="宋体" w:hAnsi="Times New Roman" w:cs="Times New Roman"/>
          <w:szCs w:val="18"/>
        </w:rPr>
      </w:pPr>
    </w:p>
    <w:p w14:paraId="7AC9EF27"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强调简洁性来保证它的低成本，同时有着大量的寄存器和透明的指令执行速度，从而帮助编译器和汇编语言程序员将实际的重要问题转换为适当的高效代码。</w:t>
      </w:r>
    </w:p>
    <w:p w14:paraId="2FE8B2B7" w14:textId="77777777" w:rsidR="00C16D4D" w:rsidRPr="000416DB" w:rsidRDefault="00C16D4D" w:rsidP="00C16D4D">
      <w:pPr>
        <w:pStyle w:val="a3"/>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1C94085" wp14:editId="40BCFE6A">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722" cy="815052"/>
                    </a:xfrm>
                    <a:prstGeom prst="rect">
                      <a:avLst/>
                    </a:prstGeom>
                  </pic:spPr>
                </pic:pic>
              </a:graphicData>
            </a:graphic>
          </wp:inline>
        </w:drawing>
      </w:r>
    </w:p>
    <w:p w14:paraId="0D1CE097"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7E0A69F" w14:textId="77777777" w:rsidR="00C16D4D" w:rsidRPr="000416DB" w:rsidRDefault="00C16D4D" w:rsidP="00C16D4D">
      <w:pPr>
        <w:autoSpaceDE w:val="0"/>
        <w:autoSpaceDN w:val="0"/>
        <w:adjustRightInd w:val="0"/>
        <w:ind w:left="420"/>
        <w:rPr>
          <w:rFonts w:ascii="Times New Roman" w:eastAsia="宋体" w:hAnsi="Times New Roman"/>
          <w:b/>
          <w:sz w:val="18"/>
          <w:szCs w:val="18"/>
        </w:rPr>
      </w:pPr>
    </w:p>
    <w:p w14:paraId="7064EA37"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6A7A329E"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6CF4D44D"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07818650"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0F0A53C0" w14:textId="77777777" w:rsidR="00C16D4D" w:rsidRPr="000416DB" w:rsidRDefault="00C16D4D" w:rsidP="00C16D4D">
      <w:pPr>
        <w:jc w:val="left"/>
        <w:rPr>
          <w:rFonts w:ascii="Times New Roman" w:eastAsia="宋体" w:hAnsi="Times New Roman" w:cs="Times New Roman"/>
          <w:szCs w:val="18"/>
        </w:rPr>
      </w:pPr>
    </w:p>
    <w:p w14:paraId="1A3BB86E"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更多请见</w:t>
      </w:r>
    </w:p>
    <w:p w14:paraId="001F18F9" w14:textId="77777777" w:rsidR="00C16D4D" w:rsidRPr="000416DB" w:rsidRDefault="00C16D4D" w:rsidP="00C16D4D">
      <w:pPr>
        <w:spacing w:line="240" w:lineRule="exact"/>
        <w:jc w:val="left"/>
        <w:rPr>
          <w:rFonts w:ascii="Times New Roman" w:eastAsia="宋体" w:hAnsi="Times New Roman"/>
          <w:color w:val="595959" w:themeColor="text1" w:themeTint="A6"/>
          <w:sz w:val="24"/>
          <w:szCs w:val="24"/>
        </w:rPr>
      </w:pPr>
    </w:p>
    <w:p w14:paraId="440DC719"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5F9BDE3A"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 xml:space="preserve">URL </w:t>
      </w:r>
      <w:hyperlink r:id="rId20" w:history="1">
        <w:r w:rsidRPr="000416DB">
          <w:rPr>
            <w:rStyle w:val="a4"/>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79A93E9E" w14:textId="77777777" w:rsidR="00C16D4D" w:rsidRPr="000416DB" w:rsidRDefault="00C16D4D" w:rsidP="00C16D4D">
      <w:pPr>
        <w:spacing w:line="240" w:lineRule="exact"/>
        <w:jc w:val="left"/>
        <w:rPr>
          <w:rFonts w:ascii="Times New Roman" w:eastAsia="宋体" w:hAnsi="Times New Roman" w:cs="Times New Roman"/>
          <w:color w:val="595959" w:themeColor="text1" w:themeTint="A6"/>
          <w:szCs w:val="21"/>
        </w:rPr>
      </w:pPr>
    </w:p>
    <w:p w14:paraId="6CD434A6" w14:textId="77777777" w:rsidR="00C16D4D" w:rsidRPr="000416DB" w:rsidRDefault="00C16D4D" w:rsidP="00C16D4D">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23F4AAE2" w14:textId="77777777" w:rsidR="00C16D4D" w:rsidRPr="000416DB" w:rsidRDefault="00C16D4D" w:rsidP="00C16D4D">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7C4C6D33" w14:textId="77777777" w:rsidR="00C16D4D" w:rsidRPr="000416DB" w:rsidRDefault="00C16D4D" w:rsidP="00C16D4D">
      <w:pPr>
        <w:spacing w:line="240" w:lineRule="exact"/>
        <w:jc w:val="left"/>
        <w:rPr>
          <w:rFonts w:ascii="Times New Roman" w:eastAsia="宋体" w:hAnsi="Times New Roman" w:cs="Times New Roman"/>
          <w:color w:val="595959" w:themeColor="text1" w:themeTint="A6"/>
          <w:szCs w:val="21"/>
        </w:rPr>
      </w:pPr>
    </w:p>
    <w:p w14:paraId="1B063A36"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58F3E6AF"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FE5A2D7"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47A4CEB9"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189B6707"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CCC2687" w14:textId="77777777" w:rsidR="00C16D4D" w:rsidRPr="000416DB" w:rsidRDefault="00C16D4D" w:rsidP="00C16D4D">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5EEEB83F" w14:textId="77777777" w:rsidR="00C16D4D"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071F335D" w14:textId="77777777" w:rsidR="00C16D4D" w:rsidRPr="00EF0C3E" w:rsidRDefault="00C16D4D" w:rsidP="00C16D4D">
      <w:pPr>
        <w:autoSpaceDE w:val="0"/>
        <w:autoSpaceDN w:val="0"/>
        <w:adjustRightInd w:val="0"/>
        <w:spacing w:line="240" w:lineRule="exact"/>
        <w:jc w:val="left"/>
        <w:rPr>
          <w:rFonts w:ascii="Times New Roman" w:hAnsi="Times New Roman" w:cs="Times New Roman"/>
          <w:kern w:val="0"/>
          <w:szCs w:val="21"/>
        </w:rPr>
      </w:pPr>
    </w:p>
    <w:p w14:paraId="53022E88"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15BFF6A5"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0065C640"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 xml:space="preserve">Computer Organization and Design RISC-V Edition: The </w:t>
      </w:r>
      <w:r w:rsidRPr="000416DB">
        <w:rPr>
          <w:rFonts w:ascii="Times New Roman" w:hAnsi="Times New Roman" w:cs="Times New Roman"/>
          <w:i/>
          <w:kern w:val="0"/>
          <w:szCs w:val="21"/>
        </w:rPr>
        <w:lastRenderedPageBreak/>
        <w:t>Hardware Software Interface</w:t>
      </w:r>
      <w:r w:rsidRPr="000416DB">
        <w:rPr>
          <w:rFonts w:ascii="Times New Roman" w:hAnsi="Times New Roman" w:cs="Times New Roman"/>
          <w:kern w:val="0"/>
          <w:szCs w:val="21"/>
        </w:rPr>
        <w:t>. Morgan Kaufmann, 2017.</w:t>
      </w:r>
    </w:p>
    <w:p w14:paraId="5B734277"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C9B86E"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8B53D16"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p>
    <w:p w14:paraId="4BF548D6"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1BF81D66"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88C9BDD"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21" w:history="1">
        <w:r w:rsidRPr="000416DB">
          <w:rPr>
            <w:rStyle w:val="a4"/>
            <w:rFonts w:ascii="Times New Roman" w:hAnsi="Times New Roman" w:cs="Times New Roman"/>
            <w:kern w:val="0"/>
            <w:szCs w:val="21"/>
          </w:rPr>
          <w:t>http://www2.eecs.berkeley.edu/Pubs/TechRpts/2016/EECS-2016-1.html</w:t>
        </w:r>
      </w:hyperlink>
      <w:r w:rsidRPr="000416DB">
        <w:rPr>
          <w:rFonts w:ascii="Times New Roman" w:hAnsi="Times New Roman" w:cs="Times New Roman"/>
          <w:kern w:val="0"/>
          <w:szCs w:val="21"/>
        </w:rPr>
        <w:t>.</w:t>
      </w:r>
    </w:p>
    <w:p w14:paraId="65441D89" w14:textId="77777777" w:rsidR="00C16D4D" w:rsidRPr="000416DB" w:rsidRDefault="00C16D4D" w:rsidP="00C16D4D">
      <w:pPr>
        <w:spacing w:line="240" w:lineRule="exact"/>
        <w:rPr>
          <w:rFonts w:ascii="Times New Roman" w:eastAsia="宋体" w:hAnsi="Times New Roman" w:cs="Times New Roman"/>
          <w:color w:val="595959" w:themeColor="text1" w:themeTint="A6"/>
          <w:szCs w:val="21"/>
        </w:rPr>
      </w:pPr>
    </w:p>
    <w:p w14:paraId="012E1014"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22" w:history="1">
        <w:r w:rsidRPr="000416DB">
          <w:rPr>
            <w:rStyle w:val="a4"/>
            <w:rFonts w:ascii="Times New Roman" w:hAnsi="Times New Roman" w:cs="Times New Roman"/>
            <w:kern w:val="0"/>
            <w:szCs w:val="21"/>
          </w:rPr>
          <w:t>https://riscv.org/specifications/privileged-isa/</w:t>
        </w:r>
      </w:hyperlink>
      <w:r w:rsidRPr="000416DB">
        <w:rPr>
          <w:rFonts w:ascii="Times New Roman" w:hAnsi="Times New Roman" w:cs="Times New Roman"/>
          <w:kern w:val="0"/>
          <w:szCs w:val="21"/>
        </w:rPr>
        <w:t>.</w:t>
      </w:r>
    </w:p>
    <w:p w14:paraId="5F2B73AE" w14:textId="77777777" w:rsidR="00C16D4D" w:rsidRPr="000416DB" w:rsidRDefault="00C16D4D" w:rsidP="00C16D4D">
      <w:pPr>
        <w:spacing w:line="240" w:lineRule="exact"/>
        <w:rPr>
          <w:rFonts w:ascii="Times New Roman" w:eastAsia="宋体" w:hAnsi="Times New Roman" w:cs="Times New Roman"/>
          <w:color w:val="595959" w:themeColor="text1" w:themeTint="A6"/>
          <w:szCs w:val="21"/>
        </w:rPr>
      </w:pPr>
    </w:p>
    <w:p w14:paraId="2101BEB1"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23" w:history="1">
        <w:r w:rsidRPr="000416DB">
          <w:rPr>
            <w:rStyle w:val="a4"/>
            <w:rFonts w:ascii="Times New Roman" w:hAnsi="Times New Roman" w:cs="Times New Roman"/>
            <w:kern w:val="0"/>
            <w:szCs w:val="21"/>
          </w:rPr>
          <w:t>https://riscv.org/specifications/</w:t>
        </w:r>
      </w:hyperlink>
      <w:r w:rsidRPr="000416DB">
        <w:rPr>
          <w:rFonts w:ascii="Times New Roman" w:hAnsi="Times New Roman" w:cs="Times New Roman"/>
          <w:kern w:val="0"/>
          <w:szCs w:val="21"/>
        </w:rPr>
        <w:t>.</w:t>
      </w:r>
    </w:p>
    <w:p w14:paraId="2243EEF2" w14:textId="20515CC9" w:rsidR="00C16D4D" w:rsidRDefault="00C16D4D">
      <w:pPr>
        <w:widowControl/>
        <w:jc w:val="left"/>
      </w:pPr>
      <w:r>
        <w:br w:type="page"/>
      </w:r>
    </w:p>
    <w:p w14:paraId="4E9C22C3" w14:textId="77777777" w:rsidR="00C16D4D" w:rsidRPr="001B6F51" w:rsidRDefault="00C16D4D" w:rsidP="00C16D4D">
      <w:pPr>
        <w:pStyle w:val="a3"/>
        <w:ind w:left="1260" w:firstLineChars="0" w:hanging="1260"/>
        <w:rPr>
          <w:rFonts w:ascii="Times New Roman" w:eastAsia="黑体" w:hAnsi="Times New Roman"/>
          <w:noProof/>
          <w:sz w:val="36"/>
          <w:szCs w:val="36"/>
        </w:rPr>
      </w:pPr>
      <w:bookmarkStart w:id="0" w:name="_Hlk521588497"/>
      <w:bookmarkEnd w:id="0"/>
      <w:r w:rsidRPr="001B6F51">
        <w:rPr>
          <w:rFonts w:ascii="Times New Roman" w:eastAsia="黑体" w:hAnsi="Times New Roman" w:hint="eastAsia"/>
          <w:noProof/>
          <w:sz w:val="36"/>
          <w:szCs w:val="36"/>
        </w:rPr>
        <w:lastRenderedPageBreak/>
        <w:t>第二章</w:t>
      </w:r>
      <w:r w:rsidRPr="001B6F51">
        <w:rPr>
          <w:rFonts w:ascii="Times New Roman" w:eastAsia="黑体" w:hAnsi="Times New Roman" w:hint="eastAsia"/>
          <w:noProof/>
          <w:sz w:val="36"/>
          <w:szCs w:val="36"/>
        </w:rPr>
        <w:t xml:space="preserve"> RV32I</w:t>
      </w:r>
      <w:r w:rsidRPr="001B6F51">
        <w:rPr>
          <w:rFonts w:ascii="Times New Roman" w:eastAsia="黑体" w:hAnsi="Times New Roman" w:hint="eastAsia"/>
          <w:noProof/>
          <w:sz w:val="36"/>
          <w:szCs w:val="36"/>
        </w:rPr>
        <w:t>：</w:t>
      </w:r>
      <w:r w:rsidRPr="001B6F51">
        <w:rPr>
          <w:rFonts w:ascii="Times New Roman" w:eastAsia="黑体" w:hAnsi="Times New Roman" w:hint="eastAsia"/>
          <w:noProof/>
          <w:sz w:val="36"/>
          <w:szCs w:val="36"/>
        </w:rPr>
        <w:t>RISC-V</w:t>
      </w:r>
      <w:r w:rsidRPr="001B6F51">
        <w:rPr>
          <w:rFonts w:ascii="Times New Roman" w:eastAsia="黑体" w:hAnsi="Times New Roman" w:hint="eastAsia"/>
          <w:noProof/>
          <w:sz w:val="36"/>
          <w:szCs w:val="36"/>
        </w:rPr>
        <w:t>基础整数指令集</w:t>
      </w:r>
    </w:p>
    <w:p w14:paraId="56EE7944" w14:textId="77777777" w:rsidR="00C16D4D" w:rsidRPr="001B6F51" w:rsidRDefault="00C16D4D" w:rsidP="00C16D4D">
      <w:pPr>
        <w:rPr>
          <w:rFonts w:ascii="Times New Roman" w:hAnsi="Times New Roman"/>
        </w:rPr>
      </w:pPr>
      <w:r>
        <w:rPr>
          <w:rFonts w:ascii="Times New Roman" w:hAnsi="Times New Roman"/>
          <w:noProof/>
        </w:rPr>
        <mc:AlternateContent>
          <mc:Choice Requires="wpg">
            <w:drawing>
              <wp:anchor distT="0" distB="0" distL="114300" distR="114300" simplePos="0" relativeHeight="251701248" behindDoc="0" locked="0" layoutInCell="1" allowOverlap="1" wp14:anchorId="22F9849D" wp14:editId="5961316F">
                <wp:simplePos x="0" y="0"/>
                <wp:positionH relativeFrom="column">
                  <wp:posOffset>-1104900</wp:posOffset>
                </wp:positionH>
                <wp:positionV relativeFrom="paragraph">
                  <wp:posOffset>289560</wp:posOffset>
                </wp:positionV>
                <wp:extent cx="1005840" cy="2049780"/>
                <wp:effectExtent l="0" t="0" r="3810" b="7620"/>
                <wp:wrapNone/>
                <wp:docPr id="24" name="组合 24"/>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25"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3C1E5F8E" w14:textId="77777777" w:rsidR="00637614" w:rsidRPr="00131D82" w:rsidRDefault="00637614" w:rsidP="00C16D4D">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7444AC4A" w14:textId="77777777" w:rsidR="00637614" w:rsidRPr="0073299F" w:rsidRDefault="00637614" w:rsidP="00C16D4D">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26" name="图片 2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22F9849D" id="组合 24" o:spid="_x0000_s1042" style="position:absolute;left:0;text-align:left;margin-left:-87pt;margin-top:22.8pt;width:79.2pt;height:161.4pt;z-index:251701248"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8amrYAwAAsAgAAA4AAABkcnMvZTJvRG9jLnhtbKRWy47bNhTdF+g/&#10;ENp79Kj8EkYOJh5nECBtB037ATRFWUQkkiVpy5Oiu6Jpd11102667x8U6N9k8hu9l5JsxxMgaTKA&#10;bT4vzz2853AuH+2bmuy4sULJPIgvooBwyVQh5CYPvvv2yWgWEOuoLGitJM+DO26DR4vPP7tsdcYT&#10;Vam64IZAEGmzVudB5ZzOwtCyijfUXijNJUyWyjTUQddswsLQFqI3dZhE0SRslSm0UYxbC6PX3WSw&#10;8PHLkjP3dVla7kidB4DN+W/jv9f4HS4uabYxVFeC9TDoR6BoqJBw6CHUNXWUbI14EKoRzCirSnfB&#10;VBOqshSM+xwgmzg6y+bGqK32uWyydqMPNAG1Zzx9dFj21e7WEFHkQZIGRNIG7ujNPz+9/u0XAgPA&#10;Tqs3GSy6Mfq5vjX9wKbrYcL70jT4C6mQvef17sAr3zvCYDCOovEsBfoZzCVROp/OeuZZBdfzYB+r&#10;Vu/ZGQ4Hh4jvAKfVUEX2SJT9NKKeV1Rzz79FDgaixgNR97+/uv/z7/u/fiZJR5VfhjwRt3+sMHNf&#10;FFY/U+yFJVItKyo3/MoY1VacFoAvxp2QxWErUm4zi0HW7ZeqgAuhW6d8oE8h+0AZzbSx7oarhmAj&#10;DwyoxIenu2fWIZzjErxaq2pRPBF17Ttms17WhuwoKGo1XU1WE5/B2bJakjYP5uNk7CNLhfshNM0a&#10;4UDxtWjyYBbhH26nGdKxkoVvOyrqrg1Iatnzg5R05Lj9eu9rNvZnI19rVdwBY0Z1CgdHgkalzMuA&#10;tKDuPLDfb6nhAamfSmB9HqdYj8530vE0gY45nVmfzlDJIFQeuIB0zaXzFoK4pbqC2ymF5+2IpMcM&#10;xbi41IJl8OnlC60HVfl+m4Ndbov4O6tsPihGQ82LrR6B02jqxFrUwt1514Q7QVBydysYkoqdkwKf&#10;DAX++o9/3/z6iiSe5mFRtwVKRLCzsrYaKmko6beXh9h967x1LfRQVNjuMwNiz7ztHeR0vnmt2Lbh&#10;0nUPgeE1JKmkrYS2cJsZb9a8gOp+WsTgPPAIOZCSNkJ2xQ7mBNWOV4g25b36h2R2FUXz5PFoOY6W&#10;ozSarkZX83Q6mkaraRqls3gZL3/Ego7TbGs5pE/ray166DD6APw7jbl/wjrL909HJycvBSh5AORF&#10;OECEIWQIsVrDvgGSvUysM9yxCodLUFc/DosPE571I9F4Bx9kLF9ArqAIcOs4mkxApp1GkSj08/kk&#10;ilExaOd9GwDBwYM//U+DOXEHVDuKqrcLiOn1PyCHU7AJHy8w/yz6k/snHN/d075fdfxHY/Ef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Il555LiAAAACwEAAA8AAABkcnMvZG93bnJl&#10;di54bWxMj8FqwzAQRO+F/oPYQm+OrMZxg+t1CKHtKRSaFEJuirWxTSzJWIrt/H2VU3ubZYbZN/lq&#10;0i0bqHeNNQhiFgMjU1rVmArhZ/8RLYE5L42SrTWEcCMHq+LxIZeZsqP5pmHnKxZKjMskQu19l3Hu&#10;ypq0dDPbkQne2fZa+nD2FVe9HEO5bvlLHKdcy8aED7XsaFNTedldNcLnKMf1XLwP28t5czvuF1+H&#10;rSDE56dp/QbM0+T/wnDHD+hQBKaTvRrlWIsQidckjPEIySIFFhKRuIsTwjxdJsCLnP/fUPwCAAD/&#10;/wMAUEsDBBQABgAIAAAAIQA6L0f7tpaYAPgA4QAUAAAAZHJzL21lZGlhL2ltYWdlMS5lbWaEnNdy&#10;Y1mWnpGEBwHCEQRIgPDeAwS9994lmVnpsyrL9HRrWt0z6u5p2dGVXkWvodC1LuYV5iEUobul7z9M&#10;VlT3RU9GrDiHx+yz9/Jr/Rv5wuVy/T30/O+f/S6X6Pnfzf9wuf4nVDy+PnG5Xrj+n+tfXW5uvnh+&#10;4Ovxv/POmsflesON//1X9/7Xrtf1L/93ynXP9T/z/vO/v/7W83WNJbrjQhP6s3Pj6b2i6/8493Rf&#10;956ffeEqOk+5fjH+1wuudiphg1TSVuZStjk3ZxuplE1Ss9abTVgjGbeN9JxtZjIOLfOMrtdn41bJ&#10;zFo5l7b6XNJqjFHj2UYyYe3krHWTKesmoFjKatG4FWeilolELBkO2yy0EJmx8kzMmtGE5WIzVozH&#10;rJ5IWAtqxmJWm5mxSjhiJZ7txZJcn7ViImkpngtHpi0UCth0KGgz4ZDNhactzbX0TNihOc6T3I8H&#10;fBb1eWw28vTNNGNl+W6R71aZUy3Cd8JRKwWjVg2znlDMCr6wFf1hq4eZRzRljUiSe8w1FLZSIGSV&#10;YNiavNOeiVsHanE+Hwhadpo1TU9bJhi0TGjacqw3H4tbLhqzhVDE5kU8M89cFmamLTsTsmzYb9mQ&#10;19rxpDWZU4PvtCJR1puwIbwbieKzNojErcdcOyK+OeDacipjW5mc7S/k7SiXs5PFnJ0tLtppNmtH&#10;C/O2N5+xbY6b2Xnbmi/YRiZvq+lFm8xlbSm1YJPZeVtNztt6Yp51wnvmK57Xo1FrxllXkjkhiwbn&#10;Cy88lvP6rcD8SzxbZl0V+FeHmlBrmudCvM/9OjJoJhiD9xtxyR6ankWOSXifsBRrmEWuGaiIPtT4&#10;bg7eLE7PWB5eFlh/gWsF5lKYiThUQpYNzgfo1kS6OTtrY+Y25O8B38mFg1aJI8NoxHluxDNL6OmQ&#10;uY+5P4qFbSMZs5PMnN3mFuxlIWu3xaxdlrN2VsnZZXHRHlt1e9fv2Zt2x15WanZXqNjtYtluciWe&#10;K9kxPN7PpO1wft7OCwW7qlTsolR0+H5RWrRrxrgvME4hDxXsoVC0u2LJbqCjQs6OuX9SRFacH+aR&#10;EcezctEu6xU7Kxb4e9F2mNvq/BwyStpyetY25tPOtUkiY8uJOVtDHzZmsU/scSWTskEmae10zEbJ&#10;ORvOpm0wl7Yu6+5gy71U3EZz8CvNM4kZGzPuyuKCLaEXY2x8ObNga+jO2nweOUWddwasrw+P9H4L&#10;W+5g5z3GG2N/I2iI3PvYXz8Rs14SPZ2NWjeFnqMzBe6V4wl0I4FuxKyCPtcg6Ug7GLE2cq9yfR4b&#10;TGIncexAthvwey3oc1s06Ecnpm0R+8xjB1l0IoOtpYLTFuH5mVDIZvwBi3i8Nj3ltuCUx4Jen4UC&#10;AZvzRi3hm7EIdhvERkM8N+PzWtIzZWm3y1xhl3ljfgtN63rAkjwXdvsNd2xer9fCPB9we2wGO06i&#10;l7OMscj36zP4tOCM1VhTHWpCbfxVVzbIcQn9XkmmbYk1rkou4ukc/MWeB/BjaTaFPBfgY8Y6XO9k&#10;5q2L/nSxy95CxnrIt4dcJLce1EGuLWTTQn/lQzvoeBeeDhh7dT5r64w/4e8x/nEyhw2gAx3kLDvf&#10;w+4Pc4t2nEXPMlk7nVuwC2z9Kp1Dh2t2ma/Z8WLJdheyto9PuET/XqG374o5u6hW7Bhd3l7MohP4&#10;eY4H6OYhtI9f2V3M2wH6fFTCDkTo8TH6elYu2GW1ZA/Yxtty2T7U6/ahVnOOHxsNe4uNPDg+KW0X&#10;i/PYXM7u+eYtdAmdVphvNW+HrGs3lbZN9HgzNW87+Kt9bG83W+G8ZKf5EjZXxt6qdlHEXvj7ZLGA&#10;TT7RBuveYX6iTc5Fu5yLtuDHQ4X3mMd5sWjnrHU/n7M91nXC+k5Z920qZ69zzL/Sso+1lr2v4AvK&#10;NftYb9h3nY59N+jba9Z1x7MPtYp906jbG8bRWn9ote27dt2+hT7KhzTr9ho+vKzW7BY/csM47/Jl&#10;+1Jv20+dvn3XbNsH7n2o1+zbTsu+73ftp27bOb7rteymUbbzct6u4O3LUsHxJ7/p9OzHBnODx+/w&#10;FV/4xu9GQ/vH8dB+x7u/Yb5/6HTtT4z3h1bNft9u2Bfm95gv2n25blfZOYduOD7kF+xdpWCfamX7&#10;XCvZp0qR87rjs27xXfe1qt3Wq3aKfI/xRxfIeqOWt5VSzgY5YkU6bZXUnOVnk7aAT00nIvieORtx&#10;bQwtybegx6v4kfWFtG1kM3a4kLKjxTS6g79F3teNkr1sio8Vew89MP97+HRTqthVETkXSnbB3H+m&#10;XNWuFyt2h07c55BXDv6gc+fSQfToKl+180X0cwE9wia28Hlb5CZb2Jds40y2gE1cL+TsFrrDlu6x&#10;yweef6V4qdiJXp9AO9mcrWGnazqiYyt8azebR1+KtocObjE3XRvwTIv1NshzlmezNklm8AfwAD85&#10;wf5XiVGb8GEbf3vJ8QK+vEQvH7Q2vn+6gJ1yvsdYY2x/GdrER+zNzdsBNnCIz9jHt+xhE0vzxDP4&#10;OYFWMhn8QJZ1MadsyfbR2z3mcZDmHWz7kHnvsbbtdIY8DhngS7b49hpzGKXxF8SWNn69j49f5foO&#10;420ivwNs8JJ13mYL8CdvdxwfilX0vmmvkM9j9UmnX1ar9lAto/9l+5bY9WOjZm85PuIHrtHZc3RW&#10;NnVWQo8dWcIz7G1b8Q1d2uEo/7KKbJaYw5BYspeI2xmx5wb9umGt18jvLjdnj+UFbGnRbrDjqzy+&#10;Bhu+YH0ineua7l0iN8Xk06850CXn19j6NcdLfNcVfuMS+V2xvpfE83flhn1udOxzs2cfG11702ja&#10;e+zyI7b8vs56y8R+4vY14yrOb0sX0HvlHGNyilX8+i78PobPp/DtAju5Yo33lZI9wo87bOocH3uG&#10;L71ivS957hF9fZXn+9AN87yCrrG3W3KL9XLVtuHzdrWBzhVtZX7Ric3rHFfQ3XtkfUuud4Pe3LHu&#10;R/zWI9+4Uw5D/i3/7MxRekSOLHke8+zlPN8h19sj1ztIZbmGTaP/+zy3Q150AM9l378p1O37Qs3e&#10;KOdBZues/5R1n3GUHC9n8dcp+Jgp2S22dodPuWbOp3x3H/1ZIzeR395mjrvozQHjHJZqto2trpCn&#10;jtC5LjlhKxYhpkWd2CXb3Ienh9jJeRoeMt8rbOIaGT3TDf79Fn4cZheYBzytlO0I/7ebX3T0aR2+&#10;T7D3dXi9AX83sNc15DuBX0Pk0lUugx+Y4IeWlC9Rs/TJdZbQ/y3G3JVecjxCJofw9QD72ZU9YBeq&#10;hUbE2AE0UW4FT5vE5DL8LWLfZey8HiVPgjrkPyP4uU5slz0fMY8T5n7KWs6gI/T0QLziOzt8Z5V1&#10;D3inR/47IJavxmZthfGWyC+UY/WUf2MXDfK2GtQl5xqhe2vo3Q4+Yh/fswdtQ6rLjkt54ho2gF4c&#10;k+Pt43P3OG7mMvAnaf25GPWd8uUU68dn8b18dMZSMwGLzpD3RKctRg6d8vssQx407/FZmrwrQS4W&#10;IQ+fgmcucmtXNGwuajUPOb5/OmQx8v0MuU9YdRiUJEebJ1crTpM7kc93plkjOX0lRF0xTS7I36qf&#10;iuRZuWDIFsj/MtRqce4nqK9Us82FfOR+Pitzv0nu1Q0lqKvIG6kv0uSRqQC1HflZkvnN8q2UiPM5&#10;3k+TN84xZ+VwUd4PkR/6Wc/U1JR5fJwzP83bT40W8PvJF6kReS7OOhLUbEnOlfuJkowXZ5wY4y2S&#10;x85zbd4bsEKAGoh15MkPVbfkyGsr8K9MPVeGhyX4ICrzrQpjVOFFJ0Wdi95X49SR8LKErhTRpxzy&#10;WECXGthhg3pbNVcfHVvh3iY6t01+uYV+LSHzHnrXRgc6qsvx413k2Uefx+T4J9jY6Vc65r093t/C&#10;98tnrRL/rrDDM2xrD5+1SjwY4Xe76HWb3LOdTdtavmJL2MwIO1zGZ2yir5voq2qtLjqq2mmH5w+w&#10;s2Ns7/jZXohn+/jGHf7eJpZuk8Pt8G3p6Ca2sMK3R/hA5bR97g+wtTZjqqZss9Yutq/jiDpuiXUp&#10;Bq4Qt5Z5f0zcG7D2HnV4Gb6rBzBkjU1y7xJ8LasmRy4F+KucvKPcXDk6+lhX7UEdqb6D8vY6OtuC&#10;uvB+QKxR3diTfaHTlQi5PvV17itlGX+BvD+DXFPIN4G+paaoPbwh8/LdKezWT22UZJwittFEd7Jc&#10;y2HHOdal4wJ/z3NvgTo2q1qInF39hqrmhT04/QTmp55IgfsFfOcCNpnhflZrQueq1Eni/YQxd7D/&#10;C2T5lpzoe3zvj9WmfUc++Ym88MNgZK+7HbvvtO2I2DyA7/PobcjnNy925uXcTe3sZj4/E992/4LC&#10;cWxl2kft5MGWfRZxeisBeixBCzEHF7WaC3/hYh5TkHPuXI/YC8Z2xblPHvgC/X6Bb3iBHU35Q+aj&#10;zgpgw+5gzDz0WLzYsA9bDyCzILXeNGsMc/T/G+RCD54oYS5k40JGL6ApeCXy8v7fIh9r8jOnAPIL&#10;RoIWjFE7xqYsENF1ZBr0mps1e/ENXmTu8ePzqCmnPIzvjpuP3pAvHDMfcvGx3ifiHB3RPU/U/VeE&#10;v2H8Z/LhL7ys24P/0lF/P9HTNRcyEr2AptDrKb7jyAf98EDeeICxoBnkSe8ogCyCrD+Izgan4/g1&#10;dJIxg8g0qHv0O4Ix/Fw0APmQAWuf9psfX+9nXr6427zc87IWL/MP+mctEIibV7KCBy/wYy78mePz&#10;idk+5uBjbC/z8kBTkv3XObuQoYc+lifM/OCtB3/u4b5Xz0s2UOgrBRknAPnRRfFQ3/dAIWw0iH0E&#10;eMdP3PBLR1hTEArh+wOMGeA7Qe6FdE33ONc15x58CURF6BIxyhnbmSt6jr35wylHTk864uM+fIh6&#10;LBSnl5Dw2zS9AYei9Agi9BVZ/zSxKezoJ/rMdS+6HaDv5mOsqQB6QRzQtyIpeJL0mHfWa/4UvE75&#10;LSiaxZ6SXgskPPDShX68sAB6Nx3zQfQbxP+IH3lDiYC5E/AugR5jR178lBc/8sQ/9Av79CLPQBQ7&#10;haZZb0hrhnyQl9iltYeSXOe7/jjzQbelzz54NSUdRV+88NgbQ6eQqTuOnPiebxY7pJcTjEdYD3/D&#10;az/2HoCCxNYgcczLN73M2ZvwmjeJ7oh0rmvc82iuIubtQf+muPYCebhjWhN6FMY+IvBixo/M4GWI&#10;NdOLeYH/ncKXBuBJABk8EbxhvX7m58eviDwzrAUZ+LkeTDAveKT5BliHZDCFT3CzNjc+fgo+TfHs&#10;FN9y7IX7IdkJ9hvARvzYtw8/4MdvB9DhIHrigk/Se/HLz5oD8kes3wu58WdedNuLXngY1808ddQ1&#10;n5NHIAPZAO+9gFyQG/2Xr3DG51sBjR8MmAt/6kLfXei/7MeNrQeQi5v1e9HJ0PQUeZTbYkF8MPmG&#10;388zPuTHeH+LXOiSCz1w4RtczHcKvrohycILT1zohQv9ciMvPzlfGDtN8Fya+1nkliMeFonRFWJM&#10;mfyjQixqK+dNZ21ETr9OTN6mhjmgdlCvZp84vEuM3qO3ckCd9EiN8IZex0d6FN93+/brwch+O5rY&#10;78aiZfuPy2v256Vl+6fhkkN/5tqf+PsfliY8N7ZfjXie8z+trNl/XV23f15Zt/82WbP/Mlm1/wT9&#10;Y69vfxyO7A+Dof1Dt/f0N+/o79+1O/brTtd+y/2/5+8fW/RSmi37oU18pD/zirpAPZOP1A6f1XOB&#10;PkGf6eF8327ZT31iaLNN/6ZrPzL3v+Nbvx4M7O+GA/vS69gHejrfElvfNht2Q+/njLpLdE2t98CY&#10;b6iTTsltTqkdzuCP8qwzcqkzelhn9K5EF/l5agL69fRfVhbI7+iHbJGjH+eo0cizzqm3LxZ4ntrp&#10;EJ5vUk+pJlglB9qgH7Cmeo1c/0S1ET2IW3pgF9QX++RzG+Aie9Rw+yJqzUPlZ9SWp9QZ55D6Xqrr&#10;7r/2zLapT9Z5d51vbfDdLTCBPWq+La6vINsxch1B6kl2qDea5J0t1SrkMCP+XiavVK9zk1xvjz7E&#10;IevdhMfKFUfkKkvkdBPVTk5ep9xVWBI9TXLXEuNU8D/KcSeMP0CvGvQlmuSy6kG3uKfvdJWzETNq&#10;5MZNctIm9i1qQE5PlnyvBlXJC0SlmTTYQoq+cpJeccJmoCSUoXbIBfguNlYhVteIJTV8gPL3BWJN&#10;gvmE+aZ8kvzpjPw5dhHB/mfwqcr/k4pZ+MDQL2gau1ffWX1m5VluH7YGecl3/E4PGr9JTRIm7ooi&#10;5Bcz2HSMHCPB2EnsOSafTe8ZrNBeMLYb8nNtGn8xw7tx8s6EjzrES62EvxCO5OSX8HiR8zz+pUQe&#10;VYGi5MezfjAn4mYZDKuCzy8RywtQnvMiPqDAugrE9Co+vpecoTZIYM8patQ5uyGvv6cXcUfP5ILc&#10;/4Seygn2fAjtoG+XpSa1ZZPau05dWXGOl/RKr/J1O01T01IDrCJLya7GvJSbV4i7NXxuA99bwo+W&#10;WUMZfpfgZ4H7eeL3E94TY15c570WMh3jd5bR+RG9rz7630fP2vzdwOcU0QthaYvIrsFzPa53ea7H&#10;M110soMtCEtTHdChXuhy3iNmL1G/jMn3h+hYD3m3mUsDGdTw2xXigPr1Q/S8A28b8KqGHjShPjF/&#10;TGzcmI/iA+PYITU+PnIdW1zHH65Sey/TV9jl733s/xQbusaWHumXvaWf86H+1E9+XWzgJ5r2jr/f&#10;02t6p54Zfc93Tfq5LfxSm3y+27bPrQa92ZK9xV99oC/0gZ7HW2z5kV7bPbX9LTZ+p74wvduHRtVe&#10;0ne7o4f7qknvhjHfQx/p3X7AT72Rf9I7PH+FDO/o1zzSd36Nv3rN+G/p033LOD/i33rUg2PqL9WG&#10;m197hqrHhP84OC98q8O/NjVPl6P6ER2oTexu866D98l+udbDzkfUteqZLCObZbArYaVVZLaIrqbR&#10;8zQ2kYWEqTaQ5xB5TZDTOvLewvdt6RxdWOG9ZaiLLJvIqIB+pZBfmNwsiC2FialRYmp6WiQcOGQp&#10;KMnfMfCkmYCwHY/FsNUY9X4SSqv3gJ0V+HYJOysSZ8vk5VV0VVTivAjJX1TQ3SI25dRp6KdqTfU2&#10;So5+S8chXdNYnBchjZ2FhGMJA15Ax9SLEMWZq+a3QI5VJFbXODapP4W3NrCNBv6mhV72OFcfaCwi&#10;r+kzTg/qiLjXhw/Cljbw0zv47EN62MInT6ET9PBwnvhMT2EL2uB8FdsRXjzCRgbIpo+dDOHxGBLf&#10;+4zVg7r45Q5+uy2fjxxVp9fJDwrwSPzKMz9nXeIFVGY+qrGb1Ojq7VSxpSprEg5bZZ5l+FnEH9Xx&#10;xWVokTw0gx6oT5Nz3scOGUO9lAL+oMTzqunL+Df5ijL5SYl8qSw+IfcBmMMSOqoYM2R+PUcf+T56&#10;qJ5IhzxGejlW/OHZLnbe570ReeIGvZITeo639J4fhNWW6TWCP12AbVyAhd3SP7sDM7miZ3xOHFev&#10;+Bbc5r4AtkB/w8HWv/LYia1cO+fZC+hY/Unokjzg5itd62/6k+fQMd88odd4wnd0foi/FR2DA59h&#10;06fY4xH+d+e5L46fWSImrmBba6xrrHiJ3NR3Vk9/Q30dZLtE/2ZIv3yZODyhf7qE7Ed8Vz2XEX5J&#10;+O94lt4TuXKP86HTAwWbRMZL+EzpxLL8KLwaCh9AV3TswkfZsuxd9/TMEt8foRd9dEJ9lDZjtsjN&#10;mzFsCXkVnwm5FtET2YP6HQ1sW3hpB/utorfqiyj+xZFtlJikPRyhgI+Y56efR48Ne8lyf4Ex1NNT&#10;n0/9xQi2HqE/GfFQQ9HPC7ndxF6vhfQe2G+c+BuhJgtiZ4rNEb/XEl63pTwvyLupvyIeen68Sz8w&#10;Tlyd8fFdYneEbym+qz8Y5Pv6e4YxpKNFfFARvSyjszWtBV3/Gf8lF1kiR1uhRzeAL0NkNEQ+Q/Ka&#10;IfIZERtG9GLG6EOP/k4PXnfheQf5tfGtLXyrMPYm/rSFnTs+AJ2uI5sm+t1Bzwfk5CPGa/Ndja/c&#10;a4V7y5IJOi78dwBWMkEXJshNuNs6391GD/bpzR2gwwfk6Mf0/47I/4SHKlfbpjd8jC5eSe/Rz0ue&#10;Va54wr0D9Ed42LmwD0j54wFx9hg/c8pY53qW5y7JM6+JIXfYzWvy4Hfk0+/Jkd+Sc7+hD/UWHPEb&#10;8Erhv6+IQ4pH74lL74ll3/D3S3rW12B3F2Cdzt4K4ukOOYT82b7mTR9/fwFMl30rx+TIp7JLag3R&#10;KTmKrh0zF9ER+Yeunek65ydcuxAuBJ1x/prYd81Rtn3JnA7Iu/dZp8Y8w44/Cg8C9/2uCdbb6oAL&#10;EbcbDfugNUGfBuC/rabd4x9Ej6zjNeO8hT8fqX0Utz+ydsXfN6z7NfRKtUe9Ya+I92/p230HrvRj&#10;t2dfWoytGgQM97tuy7702/YjNcyXTsfeMs4N/LyEJ7dgtA8cH9mr8j3vfmGcb5mTapcvzOWnDjUO&#10;sf4TPuTX1F1/GA7tT4Oe/YExfw/9wLzfgtm9a/eZi/CiAjheHtkUyUuYM/nHZ+K/8N/P3S6YHjUF&#10;vkiY/iGy2aY+2aY3fICObJEnrqNry+jkWDFE+Ra62EKPG19xBennSH4KnV3Dj2zB4x18njCWI759&#10;wLf38Lc7Za6BJR+AXR2ztjPmfylMFFmdw6ezZ9LfznVqKHT3ArqGbrl/A11JvvD/HDlcgV1d4Kvl&#10;l4/AEA/AxPbZb3CAHh8i35fce6kaCHz5Bnmd42+1f0FrO2BPgvyvsKVTxtsllqreXae2WkMXVziO&#10;secJdrWCjjrYMNc2eGaL4zbPHJDjHCaxKfZbnGTY10D9d0JdJKztCL98BA51hL1eM797vq+a74I8&#10;8Qr9OCUnc/hFr1y9dGFqysGluw5POA7IQcfs81jB329irzuMs0uuKVx6h+8I8z2SHfCu7H4Ln6Pe&#10;v+SlvVJbnMsvTJDLgBioWDlEdivcVzxRznfA2jSve3gujPqBnPEB3FS4rzDBW+Z9A69vyEtvsV9h&#10;kG/RnY/SV+Sr2LaDzqwxR2G768xhi3nt4DOE2R1DJ+SzIp0fEu+0t2SP9ewzzhHjnKB7GucM/bis&#10;IZMGf9fAeyVnapMz3jlh7drr9kSc44duuH/FfZEw2zv8zz17MO6wwVvy3RP+PpbfAJe7RIe01+CB&#10;/Py+1nD2aJzgk86k/5D0QPPbY1zh1hvo5xa82WQ9G/hzYXwb8FL1+BGyP0O+4seNfCE+7iVj3LLG&#10;C/T/gniu6/KVVxxvuH/Nty55/py/T7G3E3KRPeR4iE4fUJdvU+9uEW938bmqr3WU/3pEBi/RhQfW&#10;9wr/Ix90xzjy4WdcV822C2/WmN8Kcl5Hjze+6sE+df4BOnkMlnrKOMfol3zgEeu7gO/Cb9aZ45i/&#10;u8y5jQ21hA2Rf3TIAS4y2NoC+krtdwVWJFs7E8aJvhzzzX0wo0PmfoBOyh6Ul8qG1LeY4BOE8e6j&#10;a3vEqX3lP/BXOqE57KGbmo9Tc0pG0MnXo7OHAAxaMekE2R9De9iJ8totchzROjFvxyFkot7JHFj9&#10;LDgWPBzz3RFxdokYO2EdE3KaJfKOVc53NBfZHLJcx2dtMtdtyRX+bUGr8HDMMwNspU8eoBhcJU4X&#10;IeU7JeqDKv0E7Xtskz8MyWPXWOMuunL41e6Pkd8J/DjCBnblU+Qfyad75Mltegg9ciHts90F49+R&#10;3PEnq8xjTHzvkRt0qFvbkHLavuZPbrBOjiF7ld2uMe8VaAlscRP/vI/cjrCnI/EYWcqHr5D39an3&#10;B/BgQP7VVy3FWork1Wl6mgnyojC4T4R9slGv2+JejyWok4SLRqhj1PcIMlcv1zyQjzzMzzHo8VrM&#10;Sz0FfqI+ROlrzqc6XvmSagMnlydvKpFv1elFdNj/2adf0+X7DT1Drlcg5yrDw7L6MvCjSN1dgPLM&#10;Lw+P87wzF2CuvJ+hFpsnL3OIb2qfrepJB7MlT0yRL6a4noSE6arm0p4+H7mij/n6fPT+v1KQo/YT&#10;JqhttB9xlnFSrHOO51Pkj7OcJ7gW516e8bK+gC2yXuHXdWHa5IXKDdXPqNMnqFFjVKnpytR3JdZU&#10;4t0y83MIGRa4n+ees96I9haSl5MXi/rwY0CePKIuE/a5Tv62ic44hC5pn1GZOqZA76hMztykRyF5&#10;rqM7+9jAAfFY+dkZ7yh+KA7Ipjewl1XsTPupnf298Ft7dNX76JLHa5+s4lqPPQGqsbvo+dCZA5gw&#10;1xVDFCM2qZ22qEl2sIUnW8NWuKc9RjvorHRSe8YVZ3bQf8XQTfzjMvo6QKZdjsqJRR1yZe03bqOL&#10;qjVbHLUe1Ruq37rovupQZ080fKlTg1eRa4/6Y4gv1HXxrsVRe8JVY3SYt/o9P+O/sk30Szm79p8K&#10;/9U3OvBQ+1cHrF3n9Yh0N0gtG6M2Ba+lDk3zLdUds1AcnYqiD9ovGqG/5uN8ilrEh3yjyGIeGRe4&#10;pj3lqvVz1KxOzQ9/hcEucMyy/gprVi/zeQ+paiLtKRUuXOJeljWm0bE039d+gjLyauJnhvgvyUH5&#10;yRVx6SW53yMxzclj8JHX+MZr/n7VbNot+d4hsbkPj7XHXL1JD3MVXveE/4IJMJefSdcdAk8T3hIW&#10;FgoGAVYaBptRf8UPbwKsQRifMOAXnDuEbTo4hu5x3UVPcQr+eiA3f7vhmxu78lGPBbBZN2vzoHde&#10;yAcJ7xX+G2JckR+7+Fvk4CXM/Qk7YQ7YwJRI34L+Fvare36wmgC2GIC/QfotDv4LBhoECwlqbvg0&#10;ByvT/HjGg79RT9dNXekBf/EEwc/wUR49y3gexnCOzF3XvMLg/oIYj7GfycHohB+B93k46m8f+Jje&#10;0TUX6xe9YGy3xoc0b99Xmop64buH+/SLhZ893+PbPvyR8D/ppIOjww8/fsgPxuPjW16eV30bgAf+&#10;GTDKGL4QHNLBf5Gfl56LP5BE9mDcrF18eMJxNTdhb4yHnoh8zvPiAXgUa38BSTfc08yL/QMedEg4&#10;sJe1ODKRbHhHOK3wNIcYz8HP6RH5iMVe/OLPWB565awBOUhWzxiwcE7hvEHGEe7rEOc/Y7+6T29b&#10;+KiDYRI/nrDlJ/zOH55lXNbHGMJFn/HfYAz8N04PAPws7OBi9PPhWQjeaZ9ACDmHeGcKHNPr4KNJ&#10;1jWLfksf4AnfmZ5FT8B4PZAwUR/kfyZwWGGxHnBmf5y96nwrDJYfjjM2Y/rB4xxM8Wf8F779Ev/F&#10;T3qJDx56LD/jv6xzGvol/ivZa/0hML5gEjuWfB38F71Ab6eIrW78yl/gv4zp4Mrgs35k4MWGHbmD&#10;fUt+ju6hN8I4f8Z/WYPXWSfj6/wZ/0WOsn1hjR7kKvx3ysF/tR7mAF4qvDvENc1bvPWho87zxLGA&#10;9ig4+C86Kr78Ff6r9328/0TiG7asPQ7E3SC9KDdHN3zzJMFRwPOnWP8U+L6bcTVH7Y/QvhMvtuLB&#10;L8nen2xeugp2iszdjt4yNusPMD8//PRCbtYSgjdBfZN5+eCxT2PyTgDeBP087/g1bBc7FAYsrFZ7&#10;JXzYiYMzIx8H/+W7LmzX8afkJi78pAd9drBt8PHQtNvBf2fAx6e55wuwn8b/b+O/IXLFEPlhkNgW&#10;JK4F+LawZ80rwHxc8NYl7Bqd8OMP5N8TzGkOG3LiFO8UySVqxI4asbxBXO3Ssxrx24El8N8NYvme&#10;+irk6efk/cI4T8hLlP+fEYe+qajfQ5+kCfba6dmvekP7zUB47NihP42X7Y+jJfoTY/snEdjwH8cT&#10;+/1I94f203Bo/248tv8wWQErXrX/PAH3XVpxMGPhxL8bj8CKl9jzzpj9vkP/fjS03w4GYL8d+6nd&#10;sV91wG85ft+ipwJ9z/m3zRb9piq9jqZD+vu7FnPk3g/Os2320qsfo+tcg36CfsW9n7q8Dy7zjjrr&#10;E32XbxhH/a4T+gZH1Gzq294Ql+8h1XqX1KRX5FzX8OiG+vmGGumGWskh+jjn9JsPqGu36XtsO30H&#10;6nzqRNXVqp3UnzuEdqgFV8mpJuR0E/i+At/F/2f8/Ywa6wIZCGvaJ9fapl44oB93yPfVt1M9pjr5&#10;QvUwtaJTsyMvYdO71KrKLdd4d5NacJffg+xny+R5fEd1BznWgNxL+KyDB6ALbXKQjmoW8hThOmOu&#10;LXF/mfM15rjJu6o5VbMorxrxvPrvyl3Urx9xvkyeqH5mlXyvoZyQMTSWcr8CvqNJbtmkTlPuN0IH&#10;1fPU7wc7jN+nthQuKNJvBRuQcjrhDs6eOo4Fflu2wD6oJHYexdfF8PUp6oYFcIk8uINTr5GfVb/u&#10;vVNvWjnbLN+O4rMi7I2KYvNxfFIMfz+Dbej3RlHsJ44tCwsWRXUNu1VOGMXuo+RYUeoCtw87psbx&#10;Qj75A+qHIORgxAHGxp7DYFEh6qtp6qsI9dMMviMChRlLe6C010Q+V/tTVXOp9opCqmP020LNV/sK&#10;08wnxf0U385AWb6nPFW1zwL5QIE1CncpcRTGqj2qZcYWhiJspo2vXKZnt8+e6Ev6wHf0N16SN76k&#10;T6LeifpIO+TvW9j2OnoiXGEF/VmGxshC+6qXqTO20B39BmGD3z0s4zu0p7KNL67hS2roQR19aeJH&#10;lKOXWZ+wnArz/wv8l/lpvlrfIvNXzt4VHsXv3JTLq9/eIG/ucK3NOMqf9YxqpiFYofDFSVT6Sr1M&#10;77xLztzmGy1k7ZDOoSb+u4lshenqd4R1qAYfK/g/4b915lvj/Qp+tEytVoEa4CZ9euvCWDYzMXoa&#10;MfSd30xQi61So2mfqvY2aG+7egfCf9WHEf57q94Z9IY+00f2ar4FO39fbdkn9mx+plf7md7UZ7Db&#10;z/Rhv62XOLIvhfz9E33jt/gT0Sf8jq59psf7Clt+jWy01+S942cZAx/3ibzf+Z0Vv/d5B477Qfgv&#10;Ywj/ld/6hndfgxNfIEf1TF/iax4Z55Hxv8H3fGQOX3hXeze0rg3WsQWtQ2Ouaa9xnTXPkvukibeL&#10;xPYaclTtNCA36ZOT94gz2kvb+1pXjZG79i+v8/uVdXRjnd6ofssqGcpetW8hB8+FJ6quE/7b5lqf&#10;Wk3731ewb2G+S+QrI2Q9hFTfSfZ5/NAsspN9hsF9ZrAtYbvz1DkZ6pUUpD3kwn4j7LeYhoLsvUhw&#10;P4mtqb6fx6YWmbN8gNO3YA6q0atcqzIP9TEK6EUB/chhj/O8s8g68+iU/Ij2KggHVU/Awbl4p4ke&#10;C+OWXgoPLrA+/YYxxzjCm7WHPIoNqmZMkFsJr1YfoI4dd6Aa/NWegzr22YL6rHEMnyd8d5l5dHmn&#10;DeleCz3uIIcBfkv9rBV0V32sQ3p9J9jtCccjakb11bbpX21Cy/hiBzPFv/ZFyNXxy8h5DT3W77b0&#10;GyT5XWHBTo3OuKpBhUuppyO8N8u6M6wtMw3Gzdr0O+oaPryHnDvg9k4tz5waUI13hZ/LDzVC+Gp6&#10;ZUXOF0XI1umb8H4bKpObVfDbNZ6Xf1d93EDWNWy3Bi8qrLWBjj3PWzGmj79Rb7It3UMfh/IBfFe0&#10;RD9Q+qtaXz3AZex6m97FKX3EW+L3PfiGfoN4RUw+B5O4FBalXip2oWdOiGfCxG4cvAH8Ab5eEtfl&#10;H3XUfq9jYrJwsGvyn2NitoONEWOFAV9lteee332x5+siz5FcQf1fkc7P6c2d0aPT8YL5nOF/T6B9&#10;7m8Sw1fony85vzsR9kpMJDZO5HvwN7JN9VW132ZF+YH8M/54whyFNY7p/y2JGGOk37ugKw36fy38&#10;mfqJz3vgJ8hZMXwCr4UFKGaP4ZvOHVwd3vXxifp7mRgvvFgYj6514XsHvreIJQ30Vn0M/Sa8hCy1&#10;B0L6L/ty9gbgtxvYhXqni9iOem0R7DGM/k9jB0HZMef6/UiM/Fh9OMW4DHLX/xOgPRPCeMPYuoP/&#10;Ej/Dnqc4Og1uHJbNs08yRq8hTH7/1K8M8Dz7rehpJrxT5Nuup9rX57aAa4o+J7GbWB0hlidYj+rS&#10;Kb6tmjXId9Xv1N6vLLzJ4n+0v0N7PdQ3lS9SP3hEH3MJWgYDdvbKoX8tbKWjvAc5jNCNHnqk3/KO&#10;wYVG9K6G8PBp/4Xi1RMPxccO/BMGLH139klh99o/ob6d9iQ1+bb2fgh/12+H1rBp/f7X0RHi0xB8&#10;SXt4Oui5s5eHnuAK+iWaoItryHAdfVjNggER93Xc4d4Reesxfe5L9Em/jbwm5kvv9du6O2LZI7rt&#10;/IZUvwUk3j8S04RDODEELEg45xti1B29qQfFKfWnwD9eQ8KB30FveE5x7Euzwb5Mfk9L7HvP86+w&#10;tTt0/0a5MDjgPjq7x7ycXj95tINpkOeqd669E8JK9PumC+gMO9HvU5/pFl7rd3UP4LkPHF9xfEus&#10;e0d/7C1r+MA+tgfGUvzT73IvuH/Bc3fE03voe+qW75ot5kmd0II6LfvA73nfEJ8fwC2Fi17wzXMd&#10;If3O7x3r+KRYzJgfiOnv6uzxYuxvWLvwb+HhH6gfPnX5XSHzUF3yU69LvOUaMflTi7qkQ3zv1sFq&#10;2X/KGN/AL2E6d2C0r9kb9qZeBCvPOfMSPvyF97/tdpz5fUu8/wx28wH+/dBusf91YL/tsxcWXPlX&#10;7AfTftfXzO1ts4NMwI3A6B6pQ15Bb8Db3kMf+NZ71vWx33P2vhyiEzvgphv4rhX2layD/+7hJ+95&#10;VrXOBTw8YZ/qPpj8FnjFGnFDmIT61kN02PnNO3+rb7wlnAbdE0azrN/fLbCXQfsV+D2e9qFM0Ns1&#10;5C088wCd02/X1bdWjXlK/fSM/ei3iP+fsDNvivNK8rUEtVDsIEBC7IuAgtqg2PdNbGIRSAiQkG1J&#10;brvb7p5ptz1rTEzcuF+87vNkUe6JOzP2Hxm1vu97ljx5MvOXmaeWpy0GKCZ6gi4jNiyWdUAs7CFx&#10;AgfiW8jAPdoeRD/sj3l91+QivoEHLpifI+Z7E5zRfObZEXKSIPPh91gLu1yvX3sN2bjOWt1gzUoF&#10;9g7bbnyFtRd2kL3H6HtXtOMWjPSaZ1+zRt6yRq6w+awdIU52RL7yQT82WH6qcgLefsa8v4J33JtX&#10;kaXLyIpZ1rm8L2ZzBAbn/nCGbvYKOoYOmZ8V8PdV4jTX6dsG/doE5zGvWRzMHON9eFzaYXw26O+S&#10;9hjyvMi6L7hv0J/Aifh/kWfnQ8Yj25E5ZXSadeSHOMIRe4/zbBzoa17PWCPatcY/Hbtm+E7s8hx+&#10;kCeuoRtoF55aG2TvYYzMS5PEzeZpx1Loxa4drqc/YrnGYPxXWstOVlbQV5dY00vYJOvsx1vENa4w&#10;RyXipfcZl9+iiO14kFuvaGfErfCcI555QNt3WJM7fN7lt5f0LfJa4QPrGWz7HfcXR7afcb3/gYyl&#10;3hKj5N7b/LbFf9eRNeZcGqtirMmpWDlyTxnovJ3xzFPtb64V9z3nuy38BZvIOOcu5o8+mp8pbTGX&#10;5qRfoqNfIOtesaefcO9Txu2c9XDBerhlrV8jX6/Aji+hK+SuefpnjKOy7JRrjaHYp83LtFeMP8ea&#10;E8OdwIbZwocjrqz9v8c9jYnYoR87/Ne4szw2YJa2jLHeh1n3I1wzCd8Y+2X9lEN4+Fjcl3zwQ3hc&#10;fFPfg7biIesxYg95tnmBrp8l9tQlrqvWDXpauQYHfUvfXC/6O07QdQJjh7fkY/UOSZ1UfUPyvd+V&#10;4dlNaBteiphG1sw6994G97QWizn/x7TlSKwV7He/Gzyaeg5b3WCq2GmbtMdYH/lH38gu12xzX3OP&#10;d7jHlmuQPVYd2ZiODWSAcQtL3NdYOG2gHPpqFt3G+iUj7MmSuNOUtgn67By6wjLyT4zXeKQjxjji&#10;pBinI+ZRX9kO8mQdW3aJe/j/IqTsXGMOdsB/d2n/DvOzzj3U+cyLL6KvlYj7MB4vDxnzaA56WeJa&#10;dVtpBvu2LEbHfO/CT4fql8gRY7zcU1f5foUxVNdfeNBB1NHFWvvwyXbUPaq01D8K/0QDupZxcEHo&#10;QRl8DE/q0aXqwIfrq5hvWwLslM+dfP+UPL8CunuOcbAWkva5NpK+ih6oC918qAH7Ct9MrpW9gng5&#10;407FO41l1T4vt6hL8T36aJ7+jNPXftrXzVh1qDOCvfUQk6suNoTuNcK14UdAzxxAhwv8F79uDQcW&#10;u+vCDutGb+rGbmnHR9NCLnCG2L+GBD7/lHaj9iD4MWRdqufogH3opsbv9qODPofMZX4KTTLX1maa&#10;pn8l5rCM70H/Vc1PZg2WaXJ8s8zXFD6QCfpsHaUaDSJnB9HphrjXOPfPMfcL6JLr7Jtb3GeX+d9j&#10;jRqvp/9PH10ZOVCAR3Pw6CQ62ihjYhz/C8ZFXliER4ynOIZ/Il6CdaVc22MfWIWH1QNH8ev3g2F0&#10;w0tPadNzdFttW/tSQidfZh42sNvK+lGC9Kk8+AKQcVvIiF3kwxayZBMeWqcm0RrrYZU5WkOv1fco&#10;/msffG/c0TprbAM5sMn7Dfa4DdZOmTHT3jBmucDcTTOv04yJGLB67xjtHI++6TvSpkQX5vtqzixY&#10;KeM/wzPyxHSI/xpLWuR9kXnQ7g7sGvxXDDjLuE7AJ+bZmgMcNaq4p/hyjnWrj7LI+vG9vqBReN0c&#10;F9f2IDxgDS/riXVha3fqD4Q6eH4r/NQIz4irht3Af7RTnjOvxjJr2+gj8LWf+dU+9vXv8dLEDHCf&#10;wKNpo30bgfQp6KPrZY08x37x8zjtyTLG4uVLyKJd9pQd9t0tyL1xjfW9xV6pzXjKPnANXbDHOVcF&#10;+OUZGJv4bR0+A3Ps/o7//s/v02BACbCBRCPrA3wgAwaSAiNIiAVxL7GEJOuhjv7Xsd7q6Zs4cuCx&#10;vE8xbjV8z1w48cgE68pcWvM568FKxD2T+FhT8GP4ORm/yOmM6/3+f6dH5P9Jj2ljHVQfOKpYKlio&#10;xL1+iwI/pA/mHTfwfPMwM53gv2BNjfBIYNL8lobMDUzSdnEi8SK/S5JDlCSHOel7nxV9sT+1PjkG&#10;5vz9z5QUAwR3jTxhXv2cAhOsff8InEqqo4/OQ6qFXEmw3kaoCWz1UWs9GJV2bB1zyr2Yo6RzA+8m&#10;sY8dA7FeMd80/QuinSl42f+IATXw/zT3N+81BZ4c2LRzhexOBfYLDuwYwffiX5EnLf7PvIu7Rq6t&#10;c4XMFcc337H+gVJg07ZZStP+BtriPRz3DBiaWFm0jc9pMVp8iZHbCWaXpr5FCvwzBS4a+J58QJvT&#10;zIO5msYPZMjlzIjx2rZaW3jvd/4W2C/PCfyX/M+UeC1kzrT5mg3sL2nkkHwaYyUOTr5lhjFvBBdr&#10;ZazM+TLnt5Fxsu/BM+yN4pEJc2XxxyW4RwJMIQmmYO535GHzW2Ch4qHOKZhyCkpD5rVm+D5lLjb3&#10;CQw0+sI8MBdJ5qEeitxuMOFk3Is2IqvFRpPIAqmK/9J39vlG5FEV/6W/9Dkl0XbfZ7hHBvwzzXPl&#10;h+Br9t3HjKN50N4rxf4UuKv4L+1KgmkmmI96rq+j74GDOgexTum7uKj/c0yZoyQYdpX83nFGHjCu&#10;4r5JxijJvRK0U9zUdqfI1zW+ROw3Q5sCX7et6B7i58l4tc0SfMI909wzRW5BlYwT4Fng87X4CeWI&#10;1zYi05vwo9TzjMQT+tPFfJNzXdfBOmmrow2sFea4ATwoTf/lb8cqZA3zIK5sfry5wvV+Dr6Fd3mW&#10;ebJJ2lwPtdCnZtrTiJxsAP9toJ3GU4jzNKJbNLEejC9JQHWsCfFf5aN58An41fVjLI6xQ8ZNBP6L&#10;fHkE1cnj8kSsdesvQMjeDPesZ+4esTZ/K/c3sGb0oyR6WII8wAS6WR262aNHjMEDifsqV8R+m7h3&#10;O+3Qz/YMOdeLjHuSSrHvsfewdw2zl+nrch8toJ8U8d2LB+1jZ7xCvzCP7LUYB7r8a2yOS96L/Vo3&#10;Sfz38/RDHm0ObFaaKVR+Ks5W/lYoVX4pzJL/W8V/fwEP/ke+/7FQrHxfKlX+PFeu/LSwWPkn8N9/&#10;9hXc9xfoZ+gvC+QJQz+AA39fzEfOrvm53xcLlW9zYLX5ApguPhx8LOEnyeXIqSP/l89f8foxmyM2&#10;HyyYmN/Aeqfww1j/aYwYf2z1b2j3t9Pcl/9ZZ+07/EDf4VP5Bl/Ke+zbrx/8WOfsr/qi9rGX1K2P&#10;2IO18y54f2FOEbZ6YGnsy8Z5W/9RP9qriDGv+rm2sAO3+P8u1x2iJ73CvlvGfllG57PmmDazeR85&#10;9Ks89of1PNawX9StjE3d4dV8B22vXV6t+3eCnqYvOvJ9uac2obHxxoydoRdou+sHMYbZGPYFnweW&#10;t049qE3i1cVrFiB1NPMgzePU72jcnjVaCnwnLhz5LfynGHxRzXkxH8AaM8b9z6Ibhh1HuwvaTeio&#10;Of2SyJ0X6FujrNUp+jWLHVJGXzT+bwRZJ+Y2DmX5v/qLftIC+l4BHa+E71R9T4qYQPTHSXTDF9xT&#10;nU07zNqhver8kHjpE3jYWioD6IbDyGnj8uRt41LFeMYgcShzkXqQWT3IvafIux7kWBfyoZ21YQ6Q&#10;GGwr9+vgtZ3P2gzt6H/aE+3YEB3Eg0pRTwhZoDwI+wnfszlNjWK+UA3/zSTxP+O7bkxWa04am9qG&#10;DLBeR8hyZErUKiEGz1qVzbTJnGTry1o7NurnIl9a0+RB4QfvYN320C5z+Z/QbvMf++jDEP0dZlz7&#10;kT+97KXj9FHcTh1Yu3oDm0FfzFt8IHf4Kt+AI74mxkGfm3zmXJbw7cmD1nEdx7Ycx6czBvmaxbdT&#10;xCYpcS/zwYrgCzNiWMj7EWR/NX7XuFnraFIziXYN0y5xpCDki7jQKHMzRh6VssecySHk8wRzK/4z&#10;xlwFRse8zTCX5oTn4YECOn4ZmbQGvrjVif3RSkw1fDUHRX4v/RQfyzJugffyOoDcG2TPMOdylM+O&#10;RxDzLy/08rlX+4i9sY9Y6kFoDLxkGmy3iD9ks5d6gvhEjHE15mERv8ICunnEORBfbfy4eRfH5Jec&#10;SfhJL4jpuMFfYj3Jz1PUb5xWHiLniI35B+TVP+ZzlZ/yM5Wfob8UCpUf8/nKt/jHzfm9Rc7c8nqH&#10;r/AGWXKLjLonp/gTfuI/ZImvkZBh308QqwLpZ77Hh2ZNyXvW+wcJm8B8pA/4jt7Qpusx8rGQY++Y&#10;77fc0/yNG3xu7/EVW3dwHdp4eDUG3XqO1mqaYB33MecDYAsj8M8U42wsiDXKppivcXgzfH5gVHl4&#10;xbgPZcI8tpn1Ueew63O8NxbA2rDaR+b3aRuJo4rBdsHn1m7uZx6sSzaAXdbH515enzmXrGPXuXnw&#10;YkLm/Lax1jqIo+hiHQ6wXvv4Tgy4CxynnXiLFmOoiOtwHRnn9NT1w6trImQBskN7bJT5H+ZaY7aH&#10;4dMBqB96TpueKRdYk/KlsexinVVcE/6Ah7UvjUnJo0MX4eM8760NXavv5HXPGR/7rJ3YzbMj/59n&#10;iaGKMVv/eBhdaRR6gV6U5bUIj85jEy/R9xXGo8DnPDIiB7nO8lAJ7K0MLcKzxmSbx/CStSs2eYB8&#10;1zcmLrzN3qGvYB6y7lcRni6xfsUHl/EVWYtxlnWl78XYHuW8NWe1y8WzrM9l3rbzZW6mNbR/raPN&#10;7y/4fx7/ReQ2Mu9ZPmtPT3APbVwx4CmwX/ODI8af2BTHUjtYHcN61i/Q8a0PZ42Hae14Zb3PR45N&#10;uUbpo/iv+0n4BuFJY4v0i5mDPssY6sMz3zfHOo49iP8om8Jnj5yyHrb+7TP8YudQNW+GsRoCr2WP&#10;t7bHOb7VU/Zw/bdn+nHZS48Zz2P22FP20Av3VF4D/2UP07d3yv59gJ9fv+gRaz5yI/Glng5Ry3IY&#10;3+6I5LXoS6w5X/WxW/vxDP3hDD1AzOMlesIO32/weTn2U/znjP2Cvj5qNSxQx8+az9YldJ92fZm/&#10;u4TPc5F+zXFNAX9QyWuZ0yVk/CJ8Mc/108go8V/xWuswmtsfdQxY3/pq9StGvQ7Hl2fqHzGex1zr&#10;Be45R1+LyAPXd861zxoXQ1A/MEc41gVz5mvMOfPreo14d9a9tcL1a8g3bazPRrDc2CfxNYrtdrAG&#10;jXWyHp+/P2Gv6Ib39b+0sX4D/+V/5gi3sfdZ27mF/bWV9d7KOu0E+21Hl21BDoj/Whu+mdgP8//b&#10;09VaTy3YRhEPgg+wFfy3GV05/IDwThPPS9Im6wM2si4zyBX3/D7a3YduMcy9XdPGoBXwmenDNPdX&#10;7HeR+vYL+OqsjRJ6Eq/67sqswQLj5zqao/6mdS3m2LfKXD/HOFnP0bEuxbpkbBlT8+2rMVLwPLyv&#10;nmPNP/c9dSh1M7Ed4+3KXGeOuBian2M/Yk5KrPESfjrzwkvgRtIa/sn1Xnx2YHCr0AZ4l35/sTRz&#10;/sQaLuFta7uaHymPq7/egJe9R7e/f0FdVPax9+jPN+QDuodcSxFf9AL+J5YBXj6Hv81/u2Ef+oBO&#10;8TEL+SpWin4hfeA384Wr+JIYifUDkVPESojbmQ96io9LjCliMlg7h+jP1kR+BY55Ci7k6wl45jE4&#10;nq9vWM/mGLtX3nFv90Bjqj7zvM/gsJ9o9512ivmw2WlyXc2jwGaZYe+cwVawffz/o/FTYqdgv+/B&#10;Z28mwU3Hza+kXTzjhOe9oj3i3J/z7MG5fOUL97klxut2nNxn7+948Uxzgj/npipf8sSiMg7fsc//&#10;ARK3vQdX/kj946+m0Q+mx9j3wXXZ2732mrbfZskPLoBD56zpQZwW9kjYMTP8h/veMu4fwBI/z0xW&#10;vi8Qz1pADyiRW4y9Evm83MPc5Evm9gqM6IwxPQOfO0cuXTJXb5mrO/pxj37xEZl3T/sukUsvnxM3&#10;pK+X/m4yF3vYNMfGqdHuD/zHuibGsx5Td3gf28F6kpvoPqvgG8asLsD7kVOKzFhH3q6BK67Aj/J6&#10;ld95hc+Nz1ng92Xk6qoYELbJFrJ2V1mKzRTYL7rpETxmfuwec2xO8i7t1m7aQ7+KfMM+ZCbY7x41&#10;jPSfe+7BPm3fJ//XOYs6C8hv5fIR1xzA1ztcv8Y4LNK/Of43S51h85q2aKv+dMm98wC8yprS5otu&#10;8f8dxm2PcTzkVVzvErxLnN+5uYMfrmnvOd8dogfucO0Gfvw1cLM14oDn+1jzxg9GTWpwb/asFdav&#10;Y2TNlUPufwydQMZkHrEv74PFbbp2Wbf7xg4PixWCSbOuXcubrGNznPeMnaBf24xdYL/01/0v5DMx&#10;Ijn6Zr0m43vL6Kwl5qvAHCirZpFD1qo2D3oPMrb5hHE+ZS2dyu/09RCe0OY11uLIPRGeeS0WyVp5&#10;Cw++5f0ea26D/y8iV2YZR/Mmrf25xvxuiiFAUZcKmXPgGMFrB9zLfE5xuVVkzQq8ajyTuuc68kh+&#10;0C62Xuceus1+zAkYObwS9i33EeeV3jsH0C0xHO+gK2TOOWvaWu8RV8Vz9I2LT4rrmjN+iKzQr75B&#10;394wX+KTt/DJV8QTfGYtm69v3MgNcuOA9u1x3SZzGznAjKN5nsaoGFMQWCzt0BegDf7/0xrya4n5&#10;LCOHy+Ryr6CDictZ/+OQcf/Atffwj3r7HXTDeKqb3zDGt6zpK2TAxThjTyyGZ1WIwxsLcYgPxhr4&#10;h6w9a7+Y725dEM9yKWi7sA9Ie2CLW/DABvvPDjr+S8Z3/4EO8CEEz/LZuiLmjMuT1hA/5f7XxLCa&#10;1+ua83Wbtb7JPEnbXGPcxjZzXss7NY5gC91yBz7eg2eUIfpALtxrXN+0cwe+F5cV192CTzyTYhae&#10;jXgF1kUB8r32pbTJ7+b9qs/u8v4lvPCK++hfeYtPyrgeY25P+8ntJ0/5iJj2Q3Uy/FPymfnGx/Dp&#10;CXJZfthGN9rkXus80xxKz8OQ91bpz7pzrB8GntP3Maldybjl0GOMRTbWzVhhfRfGVFqTWQxZHj2G&#10;h40HlNQLT7jXMfcyP1PaY+zNGd/mdcVrea5rZBc9zrp6+4yt477mmmX+ltH3VuGbImNgHIe4n/GN&#10;1l/S/jLm2TjIfA86MDriEjaqGN0uWN0BMSVH8LY+KvH+XWUsbfGMirK2Pf2aQMcaRcfqTyY4KwM8&#10;JI0vGju5Hhs+gQ2kP6MFGkBfep4gzjaFjQVO1Y3PoiPl+TrWWyLfF7+LMXKD2FjWO+qGOtGprO9i&#10;PbUB7L5B9PwxSHvJXGrxdH1M6kgL7fiQwB8XyTmZY5yyyCZ9GM+097CxrPnciw3iPcbRn8xPMTbV&#10;2kETPCt8I+hr1pUyf1efyFM+R24L9zDe9xnfddEX83qf8VmfkHidtcj0lVhvyJg77xln8aBv6bMy&#10;btH6O+KiK7TN+iTGUWxA1gEzDrMA9puHcg8xllEXCxlvDSVpGj1xxjh1SP3P3G3rLSjLXiGXjuDd&#10;Y+TOAa9byCH9ceYEG/M3Dc3xnIJzxliV4P851pix5wvY3Make86NvLjo+mVNuWbMpxhG1+9H5x+k&#10;LcPQC3jF3Fr9Jyv4TraIzd7pdJ2CHbLPWYdg077xPH2NW9iOxogYn2esSugFPN81a7y7/kfpiDGx&#10;Jrn10GZ5fpnXdUi5dIFtaD0D61kv06955s56X1UfI2ND23O0VVvO804kceEgbEHHzjhS157nrxhj&#10;bV039WnPR8phT1ob2jpvvlqfZxK/kjnaE7yaQ+AceN/Y8+i/dq6+TL+bcj3xbF/HWA8D2Nq9UDe2&#10;dif+rDbscWsgR04G9kkHZP7FU3wTPVzTw7jGmTXyEjwjT8lvgf3yqp/RHHV9XPrW9Vlq+wb+y3/9&#10;3RznUdo7DK97ho55MuZPeAZMEVmhXF50XpGrnhczi0wwh+jUPQK9TP1DvXufPbiILH6O70AM93GL&#10;uV9gEbT/V2I9WtP078RaB9cIbBWsMTAQ/BBiv+JB5tm2sEY8VyeBr7Oe/ltTOkU/6lkv5v82YTNJ&#10;jfTRGsuBofLe/0XNYPC2RBDYEbjKrxgw14rJiOf8FtW3Pqa91FOGklCqtR48D6z6gX4L+/U3fatp&#10;5IT5rSl9rG1cb/4vWFMGHskw9hn6KM5t/Vcx1RS+I3HLDPOfzpA/Si3JNP8xLzDqKgdeJX5kn2g/&#10;3wdhjyYZd/N5fiUwwAR4YOBRvNbwwtp3j8GD6wIjrtqqjfSvuYVcQPDeNqie37y2HszScRQPa6Dt&#10;YpTiqg3cv5Y/KQbawJw1wJ/VPEDrWzLOtEtMS9wxFVgXbXaOGBNzm5PYuWL4jfSjmfs2M07GVpuf&#10;FDaxdjEkluwY1bBl8eWMOCfUyJhYR7kZfKxVwuaWMuJlQbaV9oFzNoDZNYj/PuH5nWDj0X/5BFyU&#10;Z3tf+UgcuEmcljZX+2tus3NKu/jO3wLTp91V/Je5C5ySMScP19zcNDKjWnOae9r3wH+5jvdiksZ2&#10;tEDycMZ9jzFNg/uZ5xn3op3W07U2dwI/VZrcsgbWsPiv+GsDeadpcME0zxXDtK/2uYm+N4sZ4r+q&#10;1uz2/vxOnrRYufivPBC52PE8xhW5kxL7faAEa0x8Vpz0V/yX/puXbL99fuRMR//FJuVJ2uF8O+/4&#10;3erom/W40+xnDcisNPtdCrkgVivGWo8/sZ77J7iH2GjwEBisOKwYaBI5WMWA+UyfgvwtCLyTMTNX&#10;3DZ6z8glRofwOu/fxKvjnCZH3Drk5lfLZ+baJsA6XEO2WdxerDzl87jOnGvrbldxX+I9GLtqHAnX&#10;wt/muooBJxjf+C+5xgnw6Trmt+7XXHnGn/lvQN9oYA7FjZ3bwJtZN+Zq1/HshM9nfYj9Bv778J01&#10;k60HHvnWfBdthUfth36iRvxIrfBoI/pGChL/tUZCHXqH2Kw58hlejWlIQObDKxPruOYxlED2GHPQ&#10;6LhwFqB1+P1sLEkde9sj8hp/D/9Nk1+Tps6isTa1nN8M984QM9cIiftmoBbu28FceWaG5xH28Z9+&#10;8F9r9024H4rJ8WoOkDjhOnqjNeOs1WRtrDNslEtwhMATsItuwRXegweL/xr/bv3nyKOd5kyrmXzl&#10;j2C/0l9yhcpf80VqOM9V/nV2vvJvc9R/5lVc+C+FYuXPZbDghYXK35aWK79Ii8uVnxeo+7ywWPnb&#10;4lLlp0VygOfLlT/Plip/KlCfGfqxVAzy/Q9zc9SdzsVZXX8oFitfIGvR3YCBvOf1Dqz3Bv/VDTVY&#10;76B7cvG+HgcfJi/v4/Bk5Q+08U+F2coPOTDlqWkoS7vNETZvbwRbEL8Vtv4Vdqvx/4fYNAfYyeYk&#10;+P415Llm1rS7wq9iflHkNmA/n6GHH4RPAp0Ju36Lz9IOev8eupbn9GhzaZ+rv9Vw1CL6XFF9DxvF&#10;s2qMp99QJ8O+t26SeK6kbW29LmtDXWBz6LM2t8G6dsY+a2Nr+27SFs92W0Av09ZZCT0Pe8PYYOba&#10;moFrvC5gk0R9FOSOdYe0OcR7a/UNzd2VP4Jon3qpZ+8sizPQxnlIHTCP78FzpqzNOcG+OoKsHNLm&#10;0K6jn+K/5hgb6zlEDNAIuqrnh2b5rI+5wDOtATxPHG8B3TuPLuT36oXq/hPwrNjJuDoUe3wfa8u8&#10;uh7k3jPWeB9rfRAaZi/s49kDUNSf5v9jrE1rDVljqB8aQnYZ+yc2JEZkjpL1mcV/m3nfhP4WNZ/R&#10;fawZ6bkyTVCzxOcW5JIUeybruJk1HMR6boas/dyCnPNcDfdU85/0dTcTi9pcB47LNW3+Tq6itZia&#10;qcPS4nWs2TbkZi85vuqP2kPiR+ZCNeEH77DP9KuDPb+N/7Zzj25ka586v7o/slgMS0xtCFlpfusM&#10;+uGifMN6fsVa9oy6Q9bvPmt7A/7Rl60v2rM/x8Xs4YNxfFcvsDEnoCx2Zh7/UwkqWluK5+TYyyfZ&#10;10fYT/uJM+llf3vGGDyjL0/Jueqjvf302dhTMd0qDi/Oa85Ud+BjxlCKy2lfS743h9JX59o5Ny9R&#10;vjM3fg2beZu8w11qF61iA63gC18Ep7bWs/XycvDUNPt2FupFpvcxRoPsKSN8Pw6WFHGm9M84gufY&#10;IP30dxDeG4FH/d26nAX41zOgPE9pq9d6f+ji2DPLxNK7hubRx+fw6Vlbb5sxPcQPcYpMNP//Clvu&#10;bpTa8cie78F+f8jPVv5aKlMHQfk3X/kP6P+U5yv/d36+8q/QL7PUQkCGfUaXf4+cuWbNXmK/v8ZH&#10;pNy6B+f9xH2+hb5M5CpfxohZGSVWhdev8AlbT9K6kpH/iy1QxYDFgZHRzLN5wx/wh7+H9M97huEN&#10;193NZMM+CxuN9bYMrmStWXFA6wBPQrXawHnWpOOfZ81bo1Se8szO4Yf1O+q4Mn7GDGjDR74+sVfa&#10;RWKgxi/oG3B9SV2Qe9EzdJ0+9vBBrh2GBpE7/Xx+zv164VntOXFafQteY10u83l7WEO9rD/PCB6m&#10;Hf2sB+MdupEDnfB9O7KgDepCh9X21zfQix/A/ONqDi+vYDv9/L8PvLiXdfoMjOkp78V9n6Gj9LKG&#10;tDnFJEMOYWeKWRoLbux/nvc59tICNlxB/JK2Tj3YnWJg1oueYQ+e4FW70POPW3ltZ109ZZz6kYP9&#10;rJsh9NlxdJ8szyug94jtLtP/VWhevyH8bT3fqOmLn2dB/xC0Cq0xF1vsE/rFxCo9H+8ImWw9TPcA&#10;czKsk2etuRL30T8oXy8gC6zVuIgdHbmgzLs1PGvxPxGfzboYYLyUjX3MoXH9xs1Y18p5rZ4FrO38&#10;QA+2bORW02fnZoq5cw+IHGvuIa6VfbDVjd+eREedQtfJolfPWB+O3+I8J+4pBjwOL5ivoJ0u/qvv&#10;Q5+dfg793MZfmN8k3puDX8yH1L81jUw3f8X6ZJusUfNUTlhX+lyOsZ8PWVsH4CLH7NnmZUVdRn3g&#10;2tbs7WLEx+zZJ/j1XjGOUpwj6tiyX4oD+7qPn38fP+wevhtzKg/xy58Mgf+SW3bJGYae9Vcj8d4a&#10;xXfu5fhPdtmPrbGi79vaifpgl5iLZdbcKjjAMn7/RXx71tmo5trBC+KQ+HHm8c0U8QvMMKd5+j7P&#10;PdfABDZprz6/onlZjMs0Or85JYv4F1fBeawZqC+6hv36Ku5bw4PNobaucAH+meG5kQ/O3CkXZpQP&#10;rIlJ5sicj2qcfbXmg7ivPht9HPHKfwe5Tp9JO+s08n/ZB8377eCzZ0KLt7ontrBGO7BtnrB3d7L+&#10;2tgbjeNohdrBgjtZmx2sU2M82tnr2rEzOlnT1sCIuC3Wcgv/s4aO+24bGHATdnM7+1Mr37tntxEv&#10;Kf5rDUMxY69t8j3Pt7ZHS4J9lD3X8wkGwZb1b5pTYG0Kz1o2V8LzmJcY/2X2H2VnyE/2pHXyBa3j&#10;GOd2sE8tsqbEf82xWOD/nvO3wPh4jq/nnon/qguVGGtjLTw/fZL1PMOYl1jL86zhBXjDeBxpEZ6z&#10;vucc8znP/hTniBDL59kg5jdt8/sq87uMjFgT2wI3eg12ak7pmXgpPG2OYRWnBbtkX4haz+wHp+jK&#10;B2AP6vuet3hpvBBYyhW4n3Gf5+j8UXcX3nqFT/2V6wZd9wh+izhI1tB1YBZglO4v6Mw36BWek/KW&#10;9+bJXULGJJoD5vnX0jb+RXGsI9p2zv0uaaf5hdZAPiP/Vvz3iO/Fff+O/bKG6Vf1rFz87ry/4Jq3&#10;1DS+BZeKus3sb9bw+TI1E3aKNsrd9DR9119G7nI2S81l7AJxY/bJD2C/92Cv78nVvKUux435txND&#10;lXfc467AOaH5GepAYwtwD+2M72awObR/qB/9Hszo4wSYLbbDp2livrjG2hqfpzmvbRrsF3viM9/H&#10;+QzWX+b7T3lqOucmK38szoINF/mOdnL/+xz3KRK3mjMHmVxg8ATH0X37GjzWsz9vsEvEf3+cw2Yp&#10;E7taynFv7bERMGbiXqFrcC7H/hz7xPhUbZIr5v4dc6t+8A3z/WUG/Fj7Bt3lCv45Rz5F/It2DP+5&#10;Rq+4BHO39pH1JfeJF92jnux+v/l+EDjUS3TIPXhjG4xoG1m5i9wJzAG+ELep1emOmt3+Di6iXDLW&#10;MPA0nqmtKY55gB1jTSnrwJrTqp66gYz2LMsV7JdV7udZp/qqdyIXmWvM/yX/1v1OmX7E/8VUD3m+&#10;5yGso6uJ14XNxZoSJzbvXWwzzmnFdhOHE+eMmF54+5Rnex7xBfjXFe26op9XtMUzoM/k/Rr/w/N7&#10;4LPG9a6IKSOHjdudZv1m2Y+neP4YORujmTrikxrQUcH/0FO3wUrFogKbQr884fMpduEZ7RYDPmDf&#10;2eF+m/h6q+cG4Kfnf9bt2eX7A+pInYgJcl60fdOGcyy1IY3xLDzsBQX29zVwpcDoacs8e02Z/WUe&#10;GbWMXLHG6D7rTXx9D954yTwf06eIHaZ95rRGvLPjCg957tEla/wNfuc38M+lmBpzvwsvbHIv969N&#10;xtg5Dgyd79bom2eLm7O0zf09r8jPK8zBErLKM8s9J/WEmIJXnlfO2UmvwfLOiDM45PMZ9zxnzl/D&#10;O9q5njflGb3v0Gsl41RukGPv4OO30AVy6wS+t9b0PvOkTiReeM714vaXrAvrWCvjjIM5Z67Neba2&#10;wXvu9RVr+CN+gFvu5dnhEZtFf6wL7BjLf3vYSua+HqPrH8O7Yn/iqIf8JhYrGY+3x1gbP7DBvInN&#10;iZUqL+WjWq2EW2TWHfikNXzeIzNukA1vp8TYwTZ5fYUecUyc2uEgPCNvoE8o6/fBYyXP+/AsKf0C&#10;6+7t7CnqgwfY5MaGG6Pv+boH7EdiNeYLnxPbcAHmcwnudMd4m8N+Ro2nOB+Y8XatWl/0DTJNvMfa&#10;yNZ3FdfZhNc2+Y/rSmxiA31yGz7zfNA95tXzaA9dF/CL/S6jDy3Az8v8bh6qOYQb7HHb7Hl77H3m&#10;3FpTW53H8w18tcZJtdaJ+e3wpfMoPzJ3ryExX+de39MZstx66gfmJsMzu/3mwkGs1x3GucB6W2Ct&#10;r7C+F1ljZdvEOnWtGitl/ZTl4NNqzV19I/PMm7aOus4s+7f1yNRrPL9qAl3UfdvaOrvMsfnHwV/w&#10;kPF9p8gL4wCtI2MtnhXusY4OtAuWc8hevc+4rXM/sWNtR2vHHCE7jSdQX9/VR6TNybi5NxpXLyau&#10;P2YKW968Rc8u9UzTadozjUzJEYM9iy2+jH63gV6ww/rfp30HjLk1xM3P9CzwefSLIveZ9h7oXi+w&#10;pyah52lrrOh7B/PBZrJeYSPfWR95APy1j/yS5+Kw2ORd6PLqTfrLm9HPG9G5pGZIna6N+6rn6asQ&#10;B+6m/93oic+1hxhDz3cZbqnWBJugX8Z8e3aTNb1m0afy5GtltaPQH6fQk6wZZI3eMbE9dE79AMYg&#10;F/hNX5X1ciMfmHYNoEcaD+yrdWis0WScqb6iqEnNs4xZnWTsvVecM8YYWmtFTN0aK9a3i3xV9C3t&#10;DMdN/neurTFh/IT4rd+t8nsZ/0gZ/HcWKoIBWw9rBpvF88ykjXbWTCdzSV76DjLOWPEd9zv4eoe1&#10;EnEvrMsVyPjyJdq1jB20jl22jU5pju4SeuMcY6df0JyKCWxuzx2WIjeccazWO9d3po6OTxcaR08s&#10;Mi9zzMMS/fNc4C38F/r9diTk6z6yYIe1v8GeYE1nz6y3dtQqPLTE9dYsiNoT8hK8aSzPPvIvZA+8&#10;u6/eC7arPutztb2WaOcB97ukv3vw/DbPXOd/Yujmmmhnem6KmOwqz3KtR50Kxx49e57+lsXLiR83&#10;H0Ds1zxssXljMAP/RZ/OwxdFMOIi3/m9tqPx4v5P/slynb4Ia+wUGFfztq1l5Dl31u0RU88+rKkx&#10;fIWD+A6fQ93aHvjUmvDDJbEj0tgR1kjvTGEbGEcA77czpi2QdbG0j6u5vsR8w3fmEfvqbz2+xwYe&#10;gfeiLh5tMIbB83D8Tt+mtlXkPNPWcdppzKxn3U0TX7pJW62pr2+4rG6P/HqJLLtmj7O2zj17hnr3&#10;Afv4LL/1IweaWMOPJOI7qmfKgifQxjraG0T/rNEadVrBrsyvFTOxNrE4k3EgjyXGpA3bpxEbKU3M&#10;h2cKRz1g1ovYlFhHC/4Pz61rBEswD86ap5EHzLOsH1zFfsX2wHDQgaJ+MjZe1Bfm+vjO7/8XSrY9&#10;AlN6BO75GPylDkyWOtVgPE20Wfo9/FdMK8kcJGhfAjsycOT2x4H3iOk2SsxPI+2NPFl8l2nGooF7&#10;i2k2ZJ7QL/Aj5rKaFwr+A25XJbHdh7N+wZUTkXNYw7v5zfYha+2rtZ3r7Tefk8hvx8bP9Z1VrNKc&#10;4KhJzD1atVnBtzvBgcW0EuCr5jImbY+YKvasZ/zGubdgWA1cGxgwc9rAnFu32/N0G/CrWPc4MHfG&#10;QYzL8ajVWTbH1pxEz+0V286AcVkLuQXej/hq5vu/4b/0w+sjl5LXDO3LgH02QlFPmc+tErmobfGb&#10;bYbA0szvjNrX+GPNE5XqwOLr2yXGzT7y/Fp+s7hZ8wP+m4Y3Pf9Y8r34r7/9Hv4b9aYZa59by/mM&#10;s2gZB/HeZvxPzWBnEb9g31g3tRrdkUuMLDeHvo75F69rYB/KIFcakBsRX4BfuQHMMnKbXT+2jf6J&#10;e5o72siabkT2NuIzs6Z0Nb/YsWAurCcsNuqcMP7ik1VsFtyT/b1KVWxVXL8RamKuqviv82p7H9oc&#10;9+BePD/y8Wmv/C3mmGativ1mkM/i0WnuncbH2ABZPznBc+232KznCzcZX0D75Dfx2CrZtv9K1e/r&#10;8JV61m4q2u44096YJ+NEPN+Z8eHeSdae2L7jE3EV8FgSrKNW1zn4QuyX/1sXPPpOW+uivjhrgLZZ&#10;N1rst0bipAn8htbJTtLHWFPwjDXoE5wZkfLscfyQ1p+Pmu3cQzlUj/wwnqKeWAtzfMW5xYWrOeXO&#10;Bf/jc72YL74kMdQUazkFv4kBm/9rnbhm9KLfw39dJwn+a1yJ8S7KT9tUD8/ZbmvgZ9ijxZStv+A8&#10;JOGVx+xtj8g3/z38t76lhz51MWbUOGd+08j/BvbgDL7bRvbEDLhQE31o4xn63T1rwFqx1p0YJPcm&#10;i95VYK8uQeJ7+v3MOd3XRsIvop1k7bVXfPasHXMFbrANjI/9+oW1kTnPcty4dv0f+BPIoxX/Nf9X&#10;TPXHXL7y1wLnU83Nc57vYtR39jxgc4B/Ks1R23kevHex8vMSuC/00+JS5a98lnz/73z3L/NVjOSX&#10;2VlqR89VqUxNaa79Y2k28n6/efDLfC4UIibqjTYWbb6Z0JbjfC0JHDgwYHIaPmULnMk1Rw4x7SyB&#10;LxfIL6b94r8/5MnZy5H3QHz8J3xg99iUb/WlcM8TfSHQIbqb5/ecYY+dsx9bW1I/S5C+LHR3Y++t&#10;9WhNHuOrxWP30f20r7SPPSdqBzvBvN5d9Erj6vThifMGoW9uYrsYrxrxeDxr/+E+nvO7zzy9w/ax&#10;Vt9r8V/uq+9/n+uspWf+l3Gk+o4X0OcWsT+NOd3hv8YbHmH/GRsa8aFcp31mjSFralorsoD+l0fW&#10;BaGvhN4Nj5gPJPZbUD9GD/ZcJPNQPIsu/PI8K84GxRZRxxL3HeG7F7wag6juZ26Murv5pS/AJSb4&#10;r/5P9bUiOuKCWBv+JmP11HsL+EdztM28NOuDWl/nBevEnM4h5MIA8rPfV/aUQWiIdTSIPdOPDBpA&#10;3o1A2m/mflYx4Bb+U80HDTwYWeKZHT2Q9R/N/dXGMW4jztJwDWMXSSl0wDRkjGw7eGfbA7WiO7RI&#10;D9iv+K/5v+YxtdAec3qtfamfu414uo4EmFM6ASXBSyF0zadgUD1c0yOey2fxKnMfe+mvuVGtPL+l&#10;gWu5Tw/fq6c2P2DH7cgQa/WqA/YjQ81j7GLP6GKMeuh/H2M8xhzNwGdz8N8Cfpcy/qE5bN4SdmkB&#10;/T/yfhlnz/60nvMC+IO0ZP4Q/qg1aAXccxFcah57cxpdZAI5OQz2K/7bx/49gBwfph0jtKEPX7+5&#10;wNpi4ni1s4Gr+X7mhXYwf9h42IUjPHcYPos6OsyD8ZSDtHsIGmb/Ml5AP7nxCNoL1ulbe8DBxMOs&#10;be1ZaQXssBx2sbbxAPFmYr/ilKOMS+C/wT/wEPf3LOEs+cSFHvx3kDWy9D/UfB2uO2MvrHW+Ak+u&#10;cM6U5/8aT+GYLLNWY02xjjy/zvO53+E3vCcv6Btkz3f4n/80na/8A3Lm5zxyEPo33v8HPt//5P3f&#10;8CN7jvmPWWRPlrOA0enN371B9lxDl9znWhlGnlDIMPDg9yNgvrx+Io7F2pqeCah/WfoGH7L5TPdc&#10;+0H5h7y5xX9yh9/EmpxiwO/xD0f+E3JuDWxiFRtzGRKjmMOGKrDmqxgcc4wdMo89ql1m7asC4zPB&#10;mh5gLp4yJz3wn3ipvGaswSjrU9tG/HMM/XOQeR2Ad58z1sYwyLPdUJfE/wv8XsLesf5zmddZbTzI&#10;c6K026zlJI5q7eaofc6afMb7fnCfQXCaF/DUOLwyCkXdZtZILzrRU8ic+C5wnS58GeLFz1jDcT6v&#10;a+rhHv7nCeupk5gKX80h7obEtvuVg9hqnj9kvamCMcfGsNOvLPt3lj10ChL3FRfOtmDz+x4bThI7&#10;XmT8iozpGP3rYgzc742jbOF9J989Z+wGkV3WwZpEF9N3UIDMaV9gjCO3nX29IGnPQ2XW8RKydBVa&#10;4T+b+HzFf/X3ncKHccYg836ML+oEH+VL/Ev67Kwfa71vaRH5LZ9vkR8ibhXx2fRTG1k5r3z2XOKa&#10;38R1OcjcGjsfNi823yBjOMA4DTL2w4yJNZ7jzGTGROx3jLnw7CVrrjtHymzrRFvP3fiACeIDJrlu&#10;ktcpsGNtd/01kX/MGs1CYr/WLrBmrvinWK/x0GKT+rqNnzLv3Nprk4xLgXUZMeXMnbVIl3iefg/3&#10;V2tuHOtLxPdyzF4t7bG+99mjzRfb1kcLdnZIPuIZfv0LfOyOYWDp4gmMr7FVh/hA9AXtsvfF2X3s&#10;p+aW7cY+zxwYD8a17zh703xjc31P+e2U//jZHOBzdIEzPh/jIzmK+qX4/pDJ5thsI4/1m7xEP7A2&#10;qb4m6wLq76rWuXZfrtIMcQFTxLy8gHeiTjZjsqR/ynsh3xcZD2tIe575LHJRXWDJfGJieRY519wa&#10;i5EzzXX6NSOnhLF2vKVpxnkCHnPPtF6CWO8kPD2O3TQCljqKrv0CO8NYe/00/l6t3wBPsG7lG/0f&#10;nu/bgW/O/atWuz1iEYmp7SZGoh1fo+crtLMezf3txC7qZF9tYj81FqqDdfKEfVQM2H2uiv8S78H+&#10;0o1u3RX6LbEfvHbwXWDE7KWZzCN8GMZXsU8SL9KGH6CFXBbx3zb4txO/RktdfXU/Rp5Y57CH34dY&#10;34P0b5xX17FrX7+T5w4sKS/xVa6I/yIbt/huj33BvMhd5i18a7zuOf5gUyvM4xrrzHqy7lnWzjW/&#10;uqROxp4rtmtO0QTjPQ7pF52Gz/PM+5L7NPNZZn0HMR/m/1rXeQO/+yk60iW+7zdgkeZEmbd3hM/u&#10;lNrmV+SXmt/5ATzS8wAu4T3r1bzBV3QNhmje7AZ8KS6zCZlPrJ64xn09T+QoeN88M/x8rB9rzJvf&#10;dgb/XrC3eOal9Z7NCRbz/cD+c8d+9EZbgetPWVvWWDZH7jW/n01NkIdFHV7tCugYMhfP+AtrqNZq&#10;U7xGt67WzWFt4nPU32W8pXm4oUdzb8/SluIcV/Tsl6wxbRTP8fY8C+vi3bHXWZfoLViemO9r8gKV&#10;ARELQh9O6J/1ri/w3YuVut9eOzbIhXfgzje8ak98KuQrH8FK3zOWH9k7rTP0BTvhExjE1+QXfyL2&#10;9UuWmFH28m/57RP/+5p+fqR/5h9/miDmFFvpI7bS11NTlW8L1BoqUbeoQP2icqnyLTjuN8Uc+A95&#10;jOzft9NiWeaUkpuIbBH/vWdsv+a6+xnmE2zoG7Bq83+/K3i2sPmK5EJil33K5ckdzoOHmZ/5UDOW&#10;366Y6yv6/Ba6pa/mY3+hrT8yPt+CdX2kL54xYQ6yZH1vY2iPGIeX4E47+Ke34PFt8N89+O0lGMwh&#10;/9/DjtgPArMFw3jJmB5ARzzHGsbm/omvXcKbjrPxN9oum8jbVfhsAfm2gly1zu7/Y+zMn9rMknSN&#10;WQQyYIzBgNn3RRICIYlFYjO7QGKz8Vptu13V5aqa7q6aiVnuTHfERNx/nHmelFXTN25M1/xwQqDl&#10;+853ljyZ+Wa+eQw2ZW0beb/lNjIudRObpYjf0/gl8c1t5S7nmWeauO8xOHBw8HMN83PFf8/or7z9&#10;cjQYV3PINc8YxxrNvOg75vwtr+9ZC7eMY43YAs8CMU5le9hP7LlDfn/D3pWft2FfmTMpH635uyVa&#10;Btlr/leWc8NYmyy4UoY+p+jzov7aUW0vanTCI3OA7vyc79Trv4+C3cLhiW13QV+v6Yv1XeXleYGe&#10;ds36uaQZcxF5hXxWc68wj/b1hDV/xD4/RC89cG7Q38vIkuB6Rkas0bc8+28LOSTf0zrfKaDf6v8u&#10;eN7zXpnnEnsT17RerPzGYhPmYVeRJ8aHijUbJ+W4GhdlXMAt+0ictcqaOSIP+4A1oR5hM67ZekM1&#10;rn/F37vMyR5jKt5xgIzx1fdKnEvObY3vvACDeEOu9DvyNt+Pkh8/gT9hkngNXq0v9Zq+/H/N92ln&#10;PLc8HQ0eLGWU9TAOGFcxmxfM9R3P9Jq190bcUPyQZp6zsV8l9sg2GOw+7ZA9c0w7ZO/tsmfKyAK5&#10;jh1bMfY91swh1zhmLiKOgfE+5DNteXl/xYBdH/5v7efn6Ff7zjfzrB/AWsEhl9DP5V6SH9/YCpu1&#10;v6+5b41X59eYhApy8JxxP2euz5GBUTsCOWecwin7KPQZ/lanUS4eMKbiweoZL7n2G+SB82Xcmrww&#10;Z/TtgrGugv3WwEivp4jt4e9LxreCPHiOjN5EBuaZozz3K9Ls+z7reJf9Z86u+9K8butSqXuJFYkR&#10;W/dz3/VDv5xvsf0stucENtgcOooxaiX2vDi12Pgx6+6YM869rmzZZV3ucg7uM6b+76vvGY8kTn/K&#10;M8prdoFsOede51yjxvP4mXu8rG32FFkCH8AW608OZ7nnF9Gr5SjKovekeV3C37CEjbhAm8MmtL7R&#10;Jq3kfgATK7GGN8Cr3CPag9ZHXeKMn0Ffn0KfFXs1/mqPeT3leYwpqNdQIg+Z/XnOPBxzZjkX5kOr&#10;p4ppi8GaA3yADiE3rrV29lgvDdz3iDkS+zU3fAe70tz/EjJDrmfz4K1tNM94zqJvz9EW1K1p8+AA&#10;Kextc8t3XGuuAfbVAfd17rbAxza0rdChV9ABM7Q0Orn5pRnsLHmYx9HJtH+MzQs8N4FPg1g5831H&#10;xH3xcwb+iy7Uh+30UF8I35Uf1lzBBE1fujyaEdOH7m8s/TA2f083uh2/GcLOm2F+Z9HVx+j3MPqg&#10;NYWGsdOMH10O2xN8Tj5oWgF9S91ogbG3ieVFHC62idwp4p1y2YjRR6wq+vAS1zG32LzZFLaYbQ07&#10;TN7mLGOe5f5Zxt1X45mjZhR2gthvnusYK6p+totMNQ/W2t/7jKf88BHvxlpzL8klZKynnx2Os6aR&#10;w3vE5Wwj35Vp1ucQD3XejvqIN4LH7ljdEH1wh7UZvjLlM81Ya/FQ4643eOYy7Tn+iFPO2gvPWvJ0&#10;S+jbOXTsNDq4NuIsMcKzYP4LxORv0TfPT31wxozmefYVxj7DmGd4PWONn6H3n7H+T1kPxj8ZM2SN&#10;XjnBzc3d4t6bjGkJG0BOdjliSqwlfTxyDxU52zb4vfUcnvPs5p7IV77Heja2wXHTpjRWwbbBvt5X&#10;LvKs8czspxL4r3GRW4ytPpY8Pj5z0evc7tyTeSljY2+xDjZds+C/G4+QIbznXMnvbI6vcQKB//Kq&#10;Xb2KX8IcfVsDA9Z3Yc2pZd6zVrD1xOK3XMffuq/r+C97WzuXFvkO2JvGn8sJ18d67tFmwPbQp6cf&#10;7wl2RZ92DM2aNdZ4M9c86iIx1vKFD2DjRC1pXv0/fO58Ns4+0wcwT3/kShLjtYaSPEr6M80/N998&#10;lu/MYgtrY2XAf7dZC+Y7iM17nqk/vUJG/x49+4c0tUqWl+5fpubvj9Fh1liD48x1N/hTM/ZTEzZT&#10;4L/swzr2C96Gr6EZH515b81gGa1gUME9jK0lnpjEdype2AxWYv5vJ+su8nqxzaLWLLZcgr6KUZhX&#10;3IkdmMTeb8cO9PM2njXkAntcfDPyOelL1BfluoF58r68sV7/f8J9G++3gfsmwH3bwVc7yJmU87eT&#10;/nfxHN2038J/5UuWm1VO6sB/uVbr4wf0EfwJ+1RMLhrXsiZwB7mZ5hYnwYcegkkmqAec4LdyYgfP&#10;MZiROciJbhs5ub1N9faYV67b6vXFgfl9YN/4g+TfjTqsvAaPMPPrawtjJ/9v1CnlVfzVZ+umbz3w&#10;OtvEoOSolfta7EqcLHBfXoNbmdxZa76a1xp1X5nzBGs3MF7m3XFv5Fc7r77fYePZrX/c7FyAd0Ud&#10;UvAteZE7ua88tF2s8Q6uFY3viTWKwTWa8ywPcNREpf9i0GLmXeDV3dHgQuZ6gZ053j6Pa5L98wA7&#10;vYk98oDPXYc+p5hb5JzaH/vNufKI33Xxt1hnPWYAjJG/fc/PzO+OxpoP7mD687f8z/XcbH7PPQK7&#10;4zUwSNZpkvFJso4jV5r1WB8zntPxY6zELcUh5fN1rbchWzvYo0maOcWuvV/x9Rjz+lh5Fj6M5lix&#10;X7h28FpzboodtCFHzGdt4Rk6GAfjDrxX5Keir5jP2tponJHGC5jTLReBfGURq+A1aeL9gRlyDc9h&#10;sd//zv82R1n8l2fknOvgWfy78b81Y+Vu9jqe+934VfS1dIN1drB+21zngf+K5db3vXs//qafftaC&#10;3DAH3rq8cnsH/sv1Gvnv5t36XuD9Xgt/vPMUubb+tjHnzJ+c0eY7/4p949N7AA7SQr/aGJ94Fp7H&#10;/gYPufsa/6F7SXlk7n19r9MPsN92YjeiH65TfhcN+eaaELMObnr6Zv8cx6SNa7jOzYdWVrrvg+ud&#10;dSMHdoL4C2NkOlk/Xeyf3+J/NpauGd2qFR+08THuO2NR5H6230nkafATMHex5ulDK8/SzGdN+EV/&#10;C/9taud7+M+aWFNNxBrLE9/0EM54MKEm7wmuJB9tYEb42Kx7McS9R8n7H/vKu5hBx81yNi6zvle5&#10;t7wi6qHG/qr3nGvLYxP4auys/oH32IDW1n2NjSj++x7/hvUtxX+/kFP70zJ8p1nzauE7XcmB1Rbv&#10;/1LcvP8rTRz43/hfnud/zYnjggfznhzQPxeK93/OF+5/pv3C3/+5VeJ31Abm///g9S9iwr7S/srf&#10;4W/RF0PTL/N7mn17jf1zh73wiv69oW9vwadf83rH/6+I1/8mRfw+/fqwiA+Gfv6QXb3/1v7jn/mS&#10;hU8tk+LZ4GbCLrKe2QuuF/GdjIdjISeWfik5fuT6US+M2HnGSDvvGjvO2PkK53W91WM8xYhOscFO&#10;yRnSf+HvrRfj7801arTgkeJ9fQXaBfKPHXvfr3arOqj1CvVLGNus39/r6KPWd2dNYP3REXuM7bWN&#10;7reLbqf+ZvzeCf2wiT2LORv3t4X+Z4xoDr01h42j31juQW0FX80NE3uzZmTE0fG6od7Mq3xG8tCs&#10;8PssOmCWa2XQg62BN8P/E7QZ/Jb6Oc0pjjxTPpsHk9NvL/47izwyDs542zV0HvN/c3xHnVLOT2Md&#10;rfsoHrCAPFtAJs0hI2aRa9Y7abQp9rN8ruPsiQnkzyRtmu/IJTrL72b43RQyYZJ97vsTyAa5k4do&#10;wdPKnnzE/hb/beEMjNx9ZH397PTcMGYDWUHr6YCr42vrNn+3vZX8XBv7jtaL/DD3SC7advTJDjAm&#10;uZ8HwE9G0a1GsLVG2adjnA3jnIdjXNMY1hEb70X+JPqhuXfRN/VPZEof54h65mOe8VHsb3VU3uO5&#10;hnkmc57FZQZ45j5shl5enzB2A+jqI/jRJtHDp7GZJ9FHjcudQV9eYh4zNuZYDEhcxdjyI9aga63C&#10;2jGufI+5FXcyPnRVnBV8dQZ5Os6ZNoocG2dc65zP2P/0R3xdTktxgRlsyFniTuaRP3LDRl0lxlsu&#10;nAnmfoxnFV+yLrDvGY85hEyUl2eU57IOjhh+BptNm0MeJLEROW7XkFtyYJq7a86bNS+jvipn6Rzr&#10;Y97Gbxfoj1xPNrmZVpB/RfKJy/1wH8FDZbyqfnx9E3JuBuczevg6n+tj2MY/oZ20i4yUy3CDVuZ7&#10;5gDWwNvkTXsPv/wHsNsv4Lo/ImvkQfgZufgL8vEfkTn/BOfjP5Mf/EsKDmh8yn9MpZCVyKJ0Cjkq&#10;lyQ5AfiirvDN3CCzXiBj72ivaG+RY9/w+49c5wt+4S/8TpklJ/73vH7HNYL7Eh/TB+S19QBt8syZ&#10;D/wmfGr4efGL72CbltlnWzzbOjhGAWwjuJuxw6JeE3ZIAXtsXXyYz7WztKnM0w5sh3XtnEcsBXvL&#10;mG1zA8XyxPasAS3/s/HWczQ5jn7FEplD8V5x3wLfL3DmaedmtXW135E5ci2Ps1fk8BL/1a8QNXx5&#10;bxbfxDxzKY5vM85bnGrS77BPzDuXF2yQfSL2O8z5G9zTrKvgaWKN6Zsw9+8R7QlnY78NHGiQs1L+&#10;V2N0bcYpGJtrDG/Yb/R7mr65no0jt86pvFPm/8pHZe0E7VFlpnXPx2jm/SZ5hiT4Um+7zwQurpxC&#10;/kwrm0L++SzyzbI2uWeWvmZoS+yJJfazstjafUXlbtjtf4P/cpZUkf8XcaaA33AeXI+TQ4Jf9QiM&#10;cQefgjnsJV538HXt4fc64NX8RXMTrdVknSb53+XmmuN+4nnxvHw2yX2NzTAnWOxXbtxx9LVJ9qzy&#10;Y4a9NIPvRt5n40fMozdWfZZ9N4scsDaW8T3yRM/j05H3Sv4ra//OsVYadZvMKzUm31gfZb4x7VGn&#10;jTE031f+4vBzcy4YY++1zeOeQM5Z926J/W/9X3PM9G/ssV+tL3mKr854tjPOZH2o+lN38ZMZKyXO&#10;pK92H1z0ZGwQfyx+/0UwDfwrnqXisL7KI+l71ouUF+A5ftp92i7n8x7tCN+tvmXze4Kbyz2MHlFF&#10;L9B/Hr5ePje3Kvzpo+AitItRdAL0AWtZnvFawx9+MznH++SxII+KrKOIy0KuRb1X/JgpxnYejoM5&#10;mj4hz1J5zeQ429JnwFzv019j7ENOGiPD862BR6w+BQ8exD/GM8jZYc3GyBtDfqYZ8yXWY+Sb8P4M&#10;82hshTE8s8gD5y5qOlN7d5Y1MIdOu8B+dR+YD2wd7cB+ed99NsDee8IZ18uZ9Zjzr6eNutxtxjqx&#10;xzrIKe8gJgSd9AnrSo6aJ5wjfdghT7EPjMHX/yLm+4TWiz3Qw3thp+BXGMIvI/f7EPNvG6D1s++t&#10;BS4O/LC9id9ac4HzuJVrITO62H/yeMTe57XjATWFE5zL9EeM2JziYZ7Dulzu6aiHwvpeQwYqH+V9&#10;3qRt0dbZ9yX2+i5zJHbvntq1cRbsga8UmMsN/rfehrUYd1mL5niLu4sXbXIOq0uZ16JuMokscKyn&#10;lAnIgVw/8hhfWp61vMpvxOrl+Qx9jr/Ff69ZI/LyqKPeoJ/ekA/7coG81ox1Izk7xJOQ/xesz4p1&#10;qclPP5/ExzhuLjg+PLAJueA38F2us6fkxpQHN2JKwAcq6KrnPM8lmNsrMIUP6P3WXKnr3mCd6Nvi&#10;iR95T+7nwH/ZIzX2mbaBuXR3vH9Dq4F9XLA3qvTVfC5xpmt1ctpb/rbW/VXo1+w38t7E4I6QaSfs&#10;X5t/G8thDo7NOnXmpPleBazMPGVr07zg9Q25y3f0rSpmwHXPGINd9nn4Mdn7cqZ6Zp+of4sNgnt5&#10;Nn4T5yYYKf97fn9kDN+B+7xnHMVvP3Nem9f7I3ivZ/ZPmcz9D7TvsT0+8/0PPO87nkeOpA9TxIER&#10;p/VpDttkAXw4Y+0aOIuWs3AmgfemOZOX+W6aeQKLElO/op/moJ6xfuSu/oY8t2+z2fsvhfz9H3Jg&#10;xSk4aslz/p7XP8AP+wX/3+/pmzG5H5bSMd5XYEfX5FA77zc0cw6vkAXX2AkvGY/3PJO5wt8vYjvR&#10;36gFgq5wTRPH0Ia5Yi1dmGftfNCXE7C+U9baKbLpNOwHOHTBS/ZZ33LEKmMPOXvE18WkzCN1zVVp&#10;NdZXlSY2ewCmtYPffIuWR48yhk5c6ZT9U6HJi6T/WM4V/eVybcqRpN98l/4fc+3Iu+Q+h9QjNu7C&#10;eJxT5raCL94YCO0hcx2vwLluqNNrfIR8sS8Y1xecA+Lgd7QbsPRz4nWO+d2RfeMaYlraQtYwNX9u&#10;nz0rR8Nzn5X9uotsbTQ59s13shavOJjxROI/crCaf3cwzvnzrH6m1MDS5ZWIsTX2gTPogj5eMpa3&#10;zLNxg3KJvyZm4CX26q1tEg5gcLpb+GTUA2uswwp7Sz/+c/brFXvzknZBM5dW377YnGPluObRWxtt&#10;DZ/5KnqdPvMccix84eh2Rc7IDWTTFvhEmbbvPKMzVDl/qsQxXVCL17zkS/aMeJc5mBeM4wl7Zn+Y&#10;HG3moKwe6VghB8V/L+nLLc9mvFTMVeMVmXDufmw0rmltBDm0rVn9mrl6i+4s781Ln5v9KxfBFfvy&#10;UpnBd2z+bavSH1+v+P0lrcY+9z1li+8ZS2n8tjz07t/g6uZ+cgoc0bbJp9/DVj/Epy7/gXnZR6z7&#10;wKr5nvVuo9YSMsKzdI9mrILjbM3XA9bDGWv/gvnzVezXvXLKXnA+zNs2/ls/ivva/egek3PdFrWe&#10;9REwpxesR7kUTpnbM9ZRjTG6ZIyNm4h9iWyQZ78KLu2+tMlL5nqqsJbkGNtnbx3x/gnPdYwuol4i&#10;34c14OUSM3+5zFoW59xB13jOtfeRxzvEGmyAP+fY6yusW/UCuSaqXNP8dLFO483Nozdn1zqlxpmV&#10;2Rte07q5m1/3aYG9ar2CFHrrMhhSDtxVDppDfue8X3BPY+oOeU7rigUGGmOmb4V8ZeSm7xkP4p4K&#10;3Jm++HvPJTmX92lH6IEnXEe8WJykBNZWwj5Tv5VLvIAuk8cHkeeczaH7LGMPahOKB1uvdQ6bssh6&#10;3eD7ZXIhd6KpI/N77MAiTQ7aRfQd/RLm/mpXyq9xCEZ7Ad5iXoCxQ86P3BrWQwjOKLBA7cMM4y6P&#10;m7GWYtpyQe/TPK/kFrcW8y7PZr6lfCyl4JQylpm6JnAabqIrFxjLLLqwuq74sznAS7Q0zdzfLPqf&#10;/FfikeqxB9zzOXqwOdnb2qzoEI6F9YQjVoVnMAZfOSAP8xT62Qj62Sj61wg62yD60TN4nyew0yfx&#10;LU7gr4y4TmybYWwe62GZ/9KBv8SaWcbxmedoXRvr5oadpa1FG0A/HMCeGsdOWsJeMfZzmvtMYAdN&#10;Y4tPd3fSB/m7WEt9xPv0IK/IZ1nle9aqyTL+5nf6v7Gp6rZr6Chiv85tlnlZ5ffm7TZiWs0z3UKm&#10;+dz1GHFiTdinRcbfnF7rdWjnmOebw29g/ecy78tj7NkjbmkuvJzch8i9c/bXNfLafWYNGfef9SDM&#10;/6giG4339AwxfuhIe4A1sMNeKbN2zY+QW8/94b7bREaua28pc1lf9XjB+tnSiBvcx/dgnq41mcq8&#10;BicXz5jF/jFmMPibGJst9rXxoNpGm8znLmNwgIw/5R7nnMk1/Iy3M0Oc4+p88rSjpxJXsMX6XWet&#10;uSbK2Hpl1qbx7vIMbrN+tjkLyzbPZ/DfNeI3CuwZc0l2QwbwjIzVDuNrTLHPaAzRJq/WnTFOS7/J&#10;FjaTeK/917ZcZ16chw2eK85z/o5a9nxXPNo8V+ct+MDVs3vdw/LdyPfM2eX5ZeO+xmPbcnGWMY9+&#10;/tXmzvLqZ6v8NsN3I36b9/xOnuvrW1yhL36WRm6YAzXHdWawgSdpY9i8z9D/B9gLA+BxfdgZYnGP&#10;AnMiRpU1a625XvaBnGbmjAyiq/vqfjA/OPYF+yPqLbon+GwS29n6R8ZUywctD1kKW8v6bFN87vva&#10;ztrCKeysHM+vD6FI/zxX1ROM4f+cRm9bwc8O78ub5cX7a+qVHMKVIzf0OP64HrAUcdcm7KVm9p25&#10;i+Z5ivU146cTb2sWdwOjk8816s5ia5m32IU9H7gXPh0x2hb2cAv9r+fQGe9Rby08v++301/5g5sD&#10;0+B73CPy8PitHNJyDLfhq/H3UTvYPtDMLW6itdCXv9vAWVvBWcU26zU6kT30wbzdTmyz38J/W8R/&#10;o//0g/mz7m5br1zSdfzX2psPwbs66Yd8wklw1A7uaRMDbseWbNd3y/i0896vDazF99oec63H1PUF&#10;85XTN67LehGvsm+tzGkLc13Pwyb3j/9bWQMtvPpeK99pPEPUcuX/+vP5jM4ZOBRz2UwfGvVZI1eU&#10;Z5HP2nqv7dy3jv9yf/pUzykFT8Rv6m9bmAc5/b2PWJO4Z+Q9c/9YD4xF1KLlGRI0eaLNhTTP1Hs1&#10;8N6E2BlnpjmadZyO+RMDtHYtmJ75suaNNrigxYATMW/id4wJffB5G/mP4t9NX9eDObbBSSxG6LXE&#10;Bdl7PfS9i9+I+TU7jjT/9j0/i5xs+hj8z8Yu2D+uFWvQ9cW+dX23Mbfy/lqHV5wvcr5dP/iMzDf1&#10;N15XfmtxOjl0zWkP7Je9LSYn9hk8yr7aD8ZRXNd5a+DqSf42ZzoaZ1yMPd9p47wU+w38F/9/vV4s&#10;99AfyOeBsdNfMdQ6/su98avXa+v+z/hvI17DHLU2rmWOaZK1lUR+iWsnvObXZ4v1aF/sL3qE/Mli&#10;wuLKj/CbGFvfp6+F/fawG671bvLu6YOc1HK+J/B1RPNv37N/rjfjJpi3DvruveI+zjXjEPEe3KsZ&#10;/9QDuEIfkC8mr7J4fJIm5t8q9svcmYfciixs4drmJbfggzK+rN7q+6S+fvieMoVWx3BZW8yt+eOt&#10;xG8o+5wPud3Np7av7Vyrzn/NM9D/NnSZVsZIHoME4+VYicW6NxzDVprYq/ETLTxfM9hv8xP2khzY&#10;9Dfmm/vLuSwfunLyAa/+Ro5n14ZcCGJHLfi8nHd5oh/yG2uMP1Be0r92zpp6LA3XYB27bl1rgWv/&#10;L/ifWzr7WGPmqNNP9m4z8TLNzF0ztYSbyR/sABtKtsNJi39bfrs++jDEvhslb3oCPSuHDrJBnFkJ&#10;u6+knsIZfoDOY9y3Oo31jrQt1G3MA7ZW3gtshTfEH8mzHPzP4hHYqo3837/Ff3/MLN//vNrAfzfu&#10;/1oAv82D5xbW7/9Pkf9XC/d/WSuS4wvfcwGu53wh8N9fePX/f9/auv+XAjnCeXDi9fVo/v1Pa2vU&#10;CM7f/7gMfzNNPrbP+GbM1/2cwt+Cb0Ob7y12Y8Tacm6+or3EHrylyUUnl9UrfCuf+P13yyuBZ39a&#10;Ip5+FR9LNo0Pl5hhntGaX7fq+Nhal/pE0AH1HUftM3whZ9b/Q9fS/qto3/C9Gt93rM6xdaJhz1Q4&#10;v60rdRa+XnnL9KfU+aJO8UVpA8rfbJND6FR7ift4L30F5hxX0Dur9KHGd2voV/FdbE3ridQ5P/Fl&#10;YE/qI7Fp58pTbTyxse2R/6DNhP1hXLNx0nv6E8X00Ac3aOvomAX0wzx/Z9EpxTCyNOMU1dtK6G3R&#10;0Nd20aHVBXdp63yuLmoekXnAWa4zy/8T6DjjXEsceBnMzjovOdbZMv6JeeT/Ev7lJT63Ron1dbQT&#10;xIAz4Anq+uK/jdyk4Pb0+/qnafLcaJeJLdjEhdWnppHlk+w9eV2s7TGLPJnFPy4GLOYrN/QE9zY/&#10;2HzBAb5rjpIcreb/divDkdlt+Ko7sI3kgDYn+DGfqfvJEd2D/teTeEBrpi5hS3DEdCXgJsGn3Amu&#10;K190D3vQuBrx3wT+aPFf8aYBfMtj6Eb94EzW1LH53iCyYQgZIUe7efrmT44gT+TPHaQF/yr/i4+O&#10;sJ+f8l1rHz+x8d5T+idPk/yV1tk1njGwY2TKE+ScOYf96MKD6MJD8IfKv9mP/jbMd62v47hra60z&#10;r3J8VfFhVLGDLrHFr1m/59rkrAF9XgXmuOjcMG/apjPIfrG3yAvE5htts/Yu88D7+rLFBsynqmO/&#10;4HvGn3B/MbQJ+u2zmis6wjXEmEJHRv8RXxzjzLamzRTz6JzKf+W6qNdBIqaA/shfUOco531sJfPF&#10;V/mNcc/LzLP2sjG0xjwb+xu1FZGDq6wzbY0SPE3b4MByFW2jb29jr61iM2pH5Hi/iH+hPECMu7Yh&#10;+9McDGN4jTXf4X/rYZ0jA27xmb/DX/cRvgH9qz+myLNBDv4JOfPnDC2NTBQLpv3rGjwI2RXw4Qx1&#10;gPEhp5buP+CPkcvxHT4pcxZs7/Bl6QfW//wJH7Py7RPX/glZ92MmTfwK+O8qPuIVePf5+8c0/mm+&#10;80MGfBh74Q/Ite+Uj8jqD+LT+EXfILf24Uzbg0NxGx64ErHzmzzfpnH0NmzyFdZIHh/Chj4RXuVk&#10;ysJLkSY2SRvFeGT3obVAtU+10a3NEzVxmd8c9rvNWF1r5Fr/SZzI+rvydhkTMkeb57fyR0+zjsZp&#10;o+zrEfwU02JI7AkxXGNrjSmfcB2xxhc4Q+fZC1G3iTk1X1XsdJa1o09jkn02yLk7+PVV/mf3jRhw&#10;+DrYw8ZvJdlHXey/PtbhAD6PfnwfT6PmFfmByAQ5p7Xnntk31tkUvoIJXseQbfEMrKXgumUPyVet&#10;zSZXrP6Vfs5ecxKthRXxe+5XfCoznNvZR0Ox1s1zn+JaYsxeT5xNDM18+RV0Lnmm01zXPGPH0Fqi&#10;W9itYvfWEtylP4HVcF5cINfPOcdPsanloDvvB9/ow15/gj+C9V3q06+g/If/kFybXezhTW1N5M0q&#10;45pn/tbY3/Lti//Ku+WzNeKVJ+iT/ROXlxd3Ar2uzpsOnz+1vGbQKQIjRO4sMX9z2KNikzPodvOs&#10;kyXmeZF7zPIc5ljOcW/jnWfQSab53+vOMgZ1/FjfIf3hN/rZ9YU1/BXmVJgboeyf5Nrydj9Dh5zG&#10;DzaFPJ9PdkT9XHNq5SqVn/0MX2PUH+Q8PcaPYc3LHWSYuYNV8n+sJ3oGZ24FzsXaLH76eXy+nLHG&#10;TB1wdjZqUPr/Pn4SuQHKcCPUOZrxq1gvXH8vn5vz9go/5g34r7yZnu31/DTOc/Upz3Succu+u8J/&#10;fo7v8Zg4jEP22AnzWmV+bqi3eT06B8canISMU0a5hR8my30yQ8jcfnxq5PCm8dFk6Ec2fI3md+GP&#10;Qa/b5ToVntk6EeKF1n81nn/lKXWk+zvJiUEu4keyXoOxWsuMhS2DXHXuFpivWfSAKV6V41PM9wL4&#10;QQp/zBJzPd/FXDJn1r2Oult87vwZFyHPv3kdcjs8Y/9ETDxnqr5Cc/Ldl9aWHktwloEBq5PKLdir&#10;HcJ52Y9dMUhLJqmHBN7bA4bby+tj6yPEe8RY8d4w826TZ2KE3z6jDWILNTDgR+T/mkcs/tvRwm/Y&#10;2w9bsT1auRb7v51zuqWFOFf6o93dgdzwnJezsI+9GvivexD5pa8pav/iD96gbaqfcJ7mPS/1beGH&#10;lldVv7i1FPLMwwKyT+5o81m2OHON2bBWqjzscqTIh6dP0/02jwxQX5plrZsDLM/+EmNpPMYaZ8wK&#10;vrU1MJ8ya1Jul13mqoLufhHxAuJ1+ClZwzdgNi/mxYDrcX4V1r65mMElO8n6msaXP40ferLv3vwp&#10;MQ+xD3EPdUf982IOV+iVt1PoyeR3eqa9gdviM9jUP3B+/WN29f6fad+pP7PGPoKZeh7JPfwavVud&#10;+XWK8yZ4MJbIWYWTeB4MWBwH7Egs2etfsMaNc3gD1vOOc+k1e8a9o657gP1xhB/zGGzrBL3ZdoSd&#10;os/0APwiGvt7n7+PeK/KeXbDuXYLRnk3BvYzBR8s/RIjOOb5j9DHt9GDt9l7B+zJQ1rkrnLdCs93&#10;B/b2rXGrOWyQbI6YLJ5zGa5nMOyP9OszeG0jx/eHZeK5tFFyK9R2yN7/Mc5uzmWe8T248xvG7dUk&#10;+cFTYMKz2BeLq/BAr3E2F4jVyoOXp8lLlIOnD5x0iHgT/ch1ff9cW4Ext7a43MzfMGbBb7RK/Yds&#10;BjtllnN8+v77pfn7n8B/f8mm0B2oR7yYBlOG4xoM7BzcpoZv+r/xX7BdbJPIf2X8xZ6/RSexto2x&#10;slfMu/LJnGpzCbU35ESugHFUWGvi/1XGtTaOPGPOzCOUE3qXsbce7ym4jTU31YuO8XVr81yzBi7h&#10;sL5kPeonl8f2cByZO4E/nviDAn5p8d8tri/GFvdgvs+YS3nxtSmOwT/3mVe5isticK5X7S/6WUF+&#10;n9An42nFGa2Pegn2dQ329QJ96Q6M+z3ryli8t8zJS9ceY1PhGsesgyNsXPsmZ/8hvtMjOJvEBPd5&#10;9l2aefHywuSwd9bRB0u0PWJqjpSr6ErVIZ6LOaqN8oxgaTfoha94jt/Rl2/ZU1/Q467hEK9yplyz&#10;lu+wJ2+4rvENF7wesJcvWSPXtBe0uwkwasbWeI4qe7rCNa+GwTWpa1oDZ61ynyrPamyA+KZc6uqZ&#10;1hq5Y71Ze8RYBuN5G3zFa+itxtEWOUOK6HPWDFglbiWrHmf8ipgZZ9Aue3APLvNd+rCPXnDC/rkY&#10;n79/QZ3qG3gs5A245ly7YQ1dcZ8K+/eIZ93j+2V0yA3Orw1wB+MBTrARrlgP8jTfssdv6NMV371i&#10;fMylvqP/b5wb9soJ6/ecetg1uI6vwi4H80WOXPLZGZj9sXsUv8Mhtqy1jGz+7Xt+dsn6NRf5mib+&#10;K/ZbBTOtuf4YI+tX2z6kU8FNcMO+OWONPGfud8htvmZd3aEfvKe/H9hzH5ADto/g0L9HHlyw761J&#10;fcg1xXGscS1/wx561jHvme8s/3ANbL7CuJiLboz3ObLSVmWv2i6QPWfKV/aU+8o87it0gxvkp/nd&#10;F/bZxvjUHCfG1/gV5dkL5KKxny95xlv6f8WarcHvYHvNeNzSzC/epkb0BphNATmywh5bGkbnJoc0&#10;w5mvzpBD31hlr2XQ71KcOWnOLPO+3X/Wb5L7bY3zp8SZdoZeeEtMwEvm/SV74oa+i00/57vGuppz&#10;WKK/1m01x9xmfEGWc9LYxxw20xrrQT6yE/bxCWN2hi1VZS14vpwwh3KmBH85eJF6nTmx1hUWY3bv&#10;l+hj8E9z7okBG3MXvGb+TR/OeG7PknPG/Jj1d4hee8iePGDfGBNU5nzcwDZdp+XRYVaxGc3dlQfN&#10;+ifWQymyN7R5ttnPe4Pj7G/kDPtknbzLPDpOGn0nzbmdon9Z7ltEv5ObuQLOfoU8MyZCDrgKY2u+&#10;7Q7Y2hZ4mRixNb8nwZkXuKd1S/S3HCFLxIDFrI8YP3MtjTUp8j3zLUvMU3mEfg9Ze7Yb/RR8jXvL&#10;f5BFJ7AOij6QLPO0iu5b4B5r5P4WsMNK3Geb2Mcy19pGbzOHY5/x0I4tggevoDNmwJXT2MTyK2Wx&#10;fa2POoNONoNtZMyuNVRnsE+mqH1hXKZ1WRa19XhNo8uo21uPN2L10EcXscG0w+aw0abxX0xgR41i&#10;Tw1j/z9r7widfqINP0yis16vFRtmge8uoutZ4yzHM4j7HSHfjoamsVGoWYJeZf3dKZ5LPirr5hZY&#10;W+aNFhkPuXDX0Fdz6E8r6JnqYO5J69dapzq40VkT6g6B4bLHra0rb1eB74n9Gh/gft7EfldWuraM&#10;lzUeRx49OZQq/L2HzmwNihp6VRWZbS7+BbLc2hMnvF9hvip8x3NSjgRjPY5Z1/IkG1+WHmHd8Nka&#10;66PIfcR/t/vpJ+vsZIg4JGSt+sol7YK9foq82UOOyPmSZXzS7JkUrxn2gHwOJXS/bdahMRCH2D/r&#10;+NEi9ly7D7lxTSzUS9b/a673lrPkeI584uknyIYeZDTxDk9t/s2Y0Xfz9g84r6yHvkffxZTXeX8T&#10;WVLm3NogFrbI/0Xyf7fYM+K/2hPGQ5n/WxzWf8x5zpyss5bW0Jtdm9oVWZ5Zf0AGGyDjPGG/WTNZ&#10;/HeTJh6+wfWiIYc2eIZ11yrnbIFz1nNrAzvXuHO5x5Qv4rqRu42MWUZGRYw6f/tZ2Nz83cB+17hO&#10;DhmW47xe41oF9rXXzNNWkFsZsV/srTni/6dY3+P4K0axQ0Zow/gBnrEPBrA1HnfAO0xr429rw3aC&#10;bZgHbw7HAD4BedCG2JPBh8aeeIr/cYDXQdZwHz4nseFRxsU48sjv5VV7eor3jFWe0R+JfaW/a9o4&#10;aO6fwbZaewx/Ac+oHNWOveU8MbbQGiMfMuiZGc5n4gari9Oc3ewb5Ib4rzXh5CxtJlb2/8V/wRLF&#10;MsBdmsEMm81vFc8AH/P7XfxOztpkYJe+D0aLPdSEfBA/bmHPWuPS9x7QmpEZrcgDc1ubGIsm7Kl6&#10;Pqm4DPzT4DBtHWAtxLlbZ7YFW1EsOmoT4w+Rn/rvYr/2E5w16nky7lEXlnHvYG6ScDInqX0p1vT3&#10;WuC/9L0NO0r8MtEHXtUnVmsOJlhZVzP4L3k7jIV8wtYLSnaB/TYa+E8SDDEpJgq+Eg2MON7rFsf6&#10;2sRJGS85aRPYwwnWkk2ctJn7Rt41ry3873vWXG32+ZGFkZvM+IlniZWbl5z42sTMrbFqzqwYbmCU&#10;3Cd4f/k/Sf62/Mv12qTkuILlWk9VfugkmNwD14EYML83Z7Kd6yYZC/O6u1hv9TzwBHm4YkfUG+6R&#10;x5oxcg3RxzrmK+4rxksfxfxsxBy1RAPL5jxpIxa9nf+TxCw9pO5tF/3qptXrDvsqlgwmhj+pnTXT&#10;jp+onfz+plgT4ldcg32QwFfUDp4c9XfB9Kwl0MUYJOiveJnNv33PzwL/BUM0JzP6yz2i7jTyJvKu&#10;wfdbusEEWe/iv9Z9fshzdfJ5J+daC2dsC7ikc+J6F7NLcp51kvfdRXy7GL0YsPzC1s4N7mT+Dx50&#10;PnM85QYXO+zkGbq4ruNazw31WbgeGORD/M9d/M7POzlnk4/gFeecM44qMOB4Fp7Bfnwd4+gXv/t7&#10;+b+B/4qR4vNoZT/K+ZxkjMWAA//FF2bet3snclHBH8xpc50mkT9dyK0enq2P+w9ynSHWSz/r+9Gj&#10;FvYFuff0JbBerplARkbz75grxg3Z4R5IMmc+56/4L7JAjDvyUulDE/PaxDg38d0m5sM56WCd/S3+&#10;654I7Jdr1/Ff1grvGUshjtpMv5sZrxblztd90vy4ie82sR7hibfxv3wBXvsheyBw0cBVGUfGpJ53&#10;/5jrPL5/oGxiLhI8Twd6yUNkr5ixdZNbGcd6zAb9tc+snSZ4zOMVedCMv6kFHUeue3FusV/lpHni&#10;CeY/1gR9jDXP++b9dLNO5BpPsL6Ml3ngWka/aWUe5EIwJsY4CPHfNvrShoz7rfzfdp7BOtkRn/Ko&#10;iXlv4llonYwBOcBJ+tmJL7SLceth3MR6nrH/xj3zsA1XsQc3yCHYwYbf1Z7jPD/Ed3BCnsAJOsA5&#10;Z7i2tjjiObbHJXxZL1IL1MUiRhc+t/f4Eb7Bt/M72qfFOv9zHf+F+xlfyg/4GP68Am9zvkje78b9&#10;X8B+/4O/xX//vbh5/3/X1u//0/f5+1+K1Pstwv1cKAYntP//srFOnSvyiHOr938q5KP9sALeu0z8&#10;EziHGLH80X9azeFjIQeY/vyQBQNZIZ839ZWLDQz3G/uKP+oteMhdeoE8BPwV6HEvjJnPZOF5WyEX&#10;mGdIUd+L+31aXSZvgvxhfvOS395iv91gbxqrfIktpP0uLlulDuc5XFWn6lqMoTmDcvlYy+UUnUob&#10;3drJNfS6GnZiFRvzAr/POd+v0ORzrnM643Ph+5GfxGtwTDLu19zLmMNzfBti8OfMQ40W9by0O7Cl&#10;zvw+dvkJ9pD+uwb2e8xvK+irobNynyrf0/byN8fot8+Zb+sJyVWkH1w+UevHqefJE2ndSXNPxAPM&#10;UVF305bY5xmfY+89J25WHfkCffUEW0b7TT+9PJ1ic9orC1x3lutNc4959MRl9MRVdMKoe4EOa53G&#10;Fb67yrrL8HlKXBjddxn70djbOv4Lnsy1VtCVlrFx0mBD1hpZ4txZQNeUP8UWvKHg1NbTmGUPTbM3&#10;59hTc8hQ+TED/+U3U8iiCeTKOHJlkHNJ7sjeJGcN++Qxe7WHM6CLvZLEfkk2Nd13NaEDtiYCqzWe&#10;1dzAp8TI9oNv9rbxGdjv40QrODBclWC+8kt2JTgDaZ1tzfiv1a04U5CPnZ5nfKe3ue3+aZP1fsGg&#10;uF5ngn3a1sFvzZGCNwY85inyYZhnGNR/TnuGXJkUl8F+mec55zhLxG2fIbsGaX7/6Ve9dQJ9awb9&#10;YwoZLE7cz7V77BtcTo/Qax8jW3rRn3qRf4+9FzJkkr/l2dGeKuOXlvPxUt8y9sQ1vifrRZ3jG5Eb&#10;Kc88iuEbm5wjtjPLq3Uhxe4XmTfz+uQIfca4mocpLhyYEX1c4tzNcP6t4H+SN3ceWWttYGuRBwaM&#10;nJygiRHOcXbM0py/Jdaj/F3GQGc4i40BNp8wxX2N5cyyRo3rjMb/K/Rlk/Wyjn6e5/s59PJV7pFj&#10;7PS551ljK/i/xDfFPMvU6DEXVhutiJ1e0AbjWbPYIqt8Z53v7ILVuM8v2G/WK9R/WdJ+wtdk3Tr3&#10;gzkZb/HHfSbf5xN7/1v84ZEHjCz8h2V8xVlk2coacTHEtBTgOVihDnqaPCLa9+C0H5EZ5uta3+U7&#10;fJbfco3v8Jd9Ab8V14365Mi0T3zvJ2TWD/jczRv+bplag1lykZCLf6T9vGwdduRhGgyaz+sYNPde&#10;xredXr3/aWmFeHN9H+BZ+k/wgcjlV8aGzLHPUzx7xM8ypsuMZ4Z5XnL+OEMyvIrxamu5ZiL3j31n&#10;faVpxnaUfWm8gpywi/4OjCQafy/yfev62IzxML5+Gr/DGG2E90aYn3Fs/kl+M4r/ZZL1NMd39EXI&#10;sSyX8AT7dpi2wP1cOyOsbeMNpjhX7YucrWJSI7xnnd8J1rc4srWhzCs3L3GYPW4eojV95HEaZN8P&#10;8NrPWdmHLHhCs9aw2JX802Kf1gGTh0w8qI5nI8Po34IYJvvKNe/6l7Nsmr1ofemnnOnyRXWap+81&#10;kXnDrMlx7PcxZFpg3XxnFNkzwT4Xv17iXhnWahE9IM94F3mWEmNdVg6LN9Hq9ZTwK7g2Wcfi85Gf&#10;ri8Ln+4+GGLUlkVua6ubc2BOhXyu9ffxR3H2P8f/VcYeXscezmFvppnrea5vrnYGGW2+vD4isXbz&#10;chfpl838XPdcln6Jedvk3ErR5tiX/n4C/XE68lTrcTrGgYjBy0Ni/LT5/uaDez/v6zpLK0MY4znG&#10;ehI5v8gZklXeMNfWVLXGqs34/km4N8exO8Sh5c8VR8sz9uUe8k3AvI3x199QYj2bS2bbpe3RzFvb&#10;xHdTxm9TQufZMmeC8/LKsx686Jx7ZvUT4tcr4LuJfBfOvV32xz7jdoBvTSzPczFqgnP+Gfu+4xlp&#10;Q47oLzE+XlnlGaYf0DoLe/qc8HmUiQGLxjW3+L6+PvmezTM2T3KHPor3y2sXddKQSQXmsYj/UF4C&#10;OcKMY1H+eubqD1wfxs+C73f9WS8+JmID8DEeoseZ+2jdReP0y9x7l3WwgR5gjIu83K7tBXyd86yB&#10;aa45xtp7xv4ZY+8YmzDNPZTPw+y/ZzTjipTPadZwmntbL0CeB+urLbIujCcSL7Xv1sR6xNrv4DyQ&#10;ByPJ3120BK2N/ddmjCRxVtZU0B7q8vucGZ2cwb4n32DwRmHzttDqvgA51qifQKzjMLruGLquef9D&#10;/N6zONkMDw7xWAn+76Q9bMHGp/Vy3qoLd4ABJ/m7g/Mx8bX5fzdr0/N3gH3nORRx+199NsqWDHt9&#10;Hbm1jQ7dwH+NmzCvRD6/LK9yDK6wFpYYy2XW6hq6Vp7xNo93jfk3/9d6GVn0JTm3s64P1oacFvLp&#10;7bAf9pEx5lMYZxW1nznL5Fcx/yPPmiwyryX8dyV0OM+gMvrdLrqdOV1H6GMnYAjhkwTXOkCf32FN&#10;2A4n4COdwocNBnfN92w3YI7ROMOu+Vve3ivefw2W8Q7d1dzS382Cj6bUu8F9U8vx3gviiW7BJ+TU&#10;+bCIHr20CkYMFgnm+WVhLTiXxWauxWk4x8TfzGuTd9la5TdgI1fYFTV0VfNDa+yXK9otPsaXfOeS&#10;+6pfmk935u84F6vszwo5eyecvyfsgwr6aA295Ip+Xjca2NENLeIruc4ZY3MGJmcO8Cn76pjYKpvY&#10;ijaAuZVybYSezusluMw1Ns1HsJ9o9N0c288L1FtYJAaL1w/iMSmeDf9bFUzmAjzmHN74xmsFzPOK&#10;vAxreX6ztoLdRP4zv7niumLZ5tG+HaNe8TR2yQw8fmBwLyfM48WOmctw7qfuD9Op+1Nskir3vBFX&#10;p+9vsEPe0d4zBt+uUv9G24V5eY9v8A19tybMaxtjcQdef4nNcYzcOEA+GRN0xTi+YT5+h35hvrX5&#10;sOK/VXzWxvuKT5rDLe/0S9bBJetWfqIKY6iNUedLMD4YHlx0w0Oa9TfFu8Stz1h3Ve5v/qpYl5wI&#10;z4lb3aFtMWcbvOfaLbL+/4u08/puI0vuMJiDRInKiQokJQYQBEgAJMEEJoAZzEGUKCqMtDM7M7Z3&#10;7WOvfXz2wf7H4e+rJrR68PE++KFOAw109+17695bVb8KFdYja/GKV++Cq9SITd+BNzcH0D/Bxc21&#10;u0JbZtBfcvxvUp6njeaaXWJ+rWLnXmCNnGIt1AcwCyaQZw2cAc+d434R40jbqtrWaZvYZMQZwzPa&#10;+dexz2+CmYWvM20zL4S5PfWLtTbPDvPM+EfjeX1vsSnj0H2/A3jnHf1tDST525qzxtLPsocs8K7L&#10;8LbxwsYyGu8uLxqzuMl9xYz2eY8D7nOKDHc0moanaSPvuoPMt8M1FcbLvMD6++oHnMQ1I5Pz+cBr&#10;obcD+CkPpJlX9PXLIeo1DkTOgXH2kzRYrDKr8kEB/8Y8mG8eu5vxdUU+T4Fvma9gjjlUgj9mGeNZ&#10;2jXLu7tXiNFtUAt7HaxD/2HbcQT/HsJn2/oV0Q8r4BfGW4rP6ANj3gNjOI3D34cPFulPyfwCs/Sj&#10;NM+9F3kHqcgakGc/m7ymItfPcd0yc74CP+nXHLI2PBp5xOHdU/rGXOdXrD0/g6H+AT+DnyDrnrxj&#10;3oqVxnxmTtfgQf2+rHGkL5c+XBXGpoKPQAVM54I8H+fgpW+Zqx9515+xD/yqHM3c+MQzxXTFk8QT&#10;zZU9D/l5DarSb/rD7qgPsE66Tkn6eTsHjANe4PsCWFSZPtJvYAe54RC57Ai864ijeP0W/7W/jFO3&#10;3nrEfcMPR5kMOcDJtY2sL+2Cj2sfCNsC/WDt9jLr/grHNfjL2GRzS0yLC7EPKUtsMibW/VWXs6bU&#10;PPxnrOMS7+G54yesx8iL6+g9+lwYw7/OOOtjEfnfGGt5fQ+55wA9aJ/jBvvCAu0oYAspoiOYm2Yc&#10;Oc7aAeKYxr/u2MfgRlXmQOD38NU6/a9vnDGqi9gZptnPjJGvwm+uA+bSrtgGdJGEWP+xkehvsoef&#10;wT6+HLscN9BJq6w5+t1bY2EVHtYn1zqmK3y37oUy3gL8P8X7FthDwx+dPVZbwyTrRBGyjwrYwNT9&#10;ymC/y+h2i+iA09rF2Nszyi78T5kyjyyziIy8xbP3ac++fh+Mn2ur/h/bjOuGNV7B9krEseagEeTP&#10;p+A86jYTyFXygLU+NmnnKuvVPHu8uLb+98uMh3nLkxqz9gFrG7KA8mrE8/PZmg/mv9G3b5Z7z9xG&#10;BmS8zcdmvq40Mop+zcoi1nTRT2qBPi9Djr32mfA/410mkS2y6Ej69pvbbRiZXJ/ZZ8ha1tToxRZs&#10;jlXxLWMclfnMRWZM74NW/e7QybnfQ8b7PjZr8+U+xLbRh41VO8IrZKcX2DFeIe9L+rUaQ62NYJJ3&#10;Lzk+zI/NB9QPv4dvBbjv9F36DcwrsGbtA9gmpxiDyIuMrG8dlwX6YA55c5bnlsCHzWezyFov7lpj&#10;PdyDp2vgfrsS419lXPULWIHK8PksfVcETxRjnGMPXoGHrUkuVmtdAv2I9Cvws74OxqhH3h/4vcra&#10;rK+cvnT6HRxB1fA9MicDnxnbMvefQ+YzZ8Ucc3sRfli4+wRZkVxB+N5ugfkePic/YT+1Mli7t1nr&#10;3ePKzDv7ZAoe0R6RR3+Z7MGOwvtlxF+ZU+K8ocdht1hHb5cXIz87cbnWhjfOI+oYMKe22bf2GXPj&#10;Qs25v8C6qp/DFO0JfyD4Zsr1DAy7xD4pxlvA/yCPfawAOY9n6Odp5nUJHplnHizAg3McS5D+/+aK&#10;aci93+vYshYMoy+Yw8u8XuYSVHYtKq8y76fYB6ZpnzV8ppBrzbVu7JH+VcbmmodiCt4Vy3WMImab&#10;cc/yPPPSjXFMQ+FHTLus85uWj5ljeWwFU/SN1xWgSY+8Y4E9O8dYjtKGYSjN89OM6yjrwiDz6Q33&#10;N8dV+K2C5xijq0+2eZ3vQ7fRDW5c6yXqJhEPgl5ymznQi75h3Wvrut24PvbynwfoF+Y3ClsD/P9U&#10;Qjdq4MDaPsJuwhqg7ht5oXkXYyTeoOtbHynNPDUHir5Gq6z36/CJvpzKHRdDyKbm2sxlIw5rm73a&#10;vED6z5sTsAMSKxSTaGJuNjM3xULMIWwsZFtgv21gsfi/gsW0gvdEXmNjWInPE6dswubWfEN8F4yP&#10;cRXTTfI4JzF56mBtvGM7fWTMnJiS+Z8jNtgj31PYV1LoYin6q4ElpzyPLS5Ff3hdm/eGUraX66Im&#10;Lfe0bm8n9pSExFQSXCVq8fJ/8w8Y6xcxeuihxiuL6baz9nRS/7Mbv+J2cRTPg9m09LRwb+p+3uD9&#10;+L21825g0uLSyfslfWQu4hb6qKXXnNjG14px0S/gYq0cjZX1N6kVDNj8t+2sleLQYmvi4oHrMg/E&#10;KiMnLe8V2CHjYw3gFuzSbfgkxXOjr2y/1MCskrjDFmxcCXEenFO83NjtJnDqFGNm3VzbGvmyudb+&#10;b8fu1BH5b8EZeb5YZRt97jOjj/ifmKAxpwn+yjV878Y34Ab8YR7seBfeJ4m5BQeNNnMPbK8JTse9&#10;jNXlfIIRGxfJdRL3ijhxx4HfzbHczXh3M95dHD1nzKz800nur07sZoFh8d2YZv0RInc2mLQ1ZJP6&#10;ybw/7fWz79IqOdYx5vQR1xpv3gJubR5hY5KbI44Yvo77gP/yXsYzJ/WReS5zLXWfPpDArFv4v7wU&#10;uZoZR7HZuxxvc876xu334fsH/H6P3/iv9Ryj1i5t8H0SjBL/Cq4xDj7yJKOvt2Lra+bdWxj7NtbD&#10;NnT+Fs410Rdi6sb5pq6piWNb4OjgydjNUvzeDBnHm8SFOyeSvvOd9TXQX8C+tI6wOcS7wSm77+Cr&#10;0IsfA5iD86QTu2gXPC/m3c16adtaxMxpd4PkB30/og4w97oBb0eOcvjHONoO8NtO8PIOsX728nbW&#10;qE7Wrg7eR9zeuG19D8xPLsZ+k2dEbmr6osn5DS+maGv4ibA+tXQxr+CRiONlLY1YePuEezkWKcbL&#10;+NoOfmtnTnXwjuYu7/J9nE/0Qwfv2H6HWOU74L5QB5877oAts4Y5RsHvzjX4KDBrsGU/N3IURPx2&#10;9CPP4N5S9AfPcGxTjHuTsb/4yaTwHbBNKfolBR816c8Ra2uyvoZfC++qX4u5DaTmnnsQ402fG/tv&#10;znTXCmtMy49dtLW9F98L5zO+Cinir5vBo2yHscgp5op11uV310nJz57ztyT/Nf3FeFnX2PrmUeOc&#10;o+t5R0+KcWwirqIFO3cruV2o0amfHu0aQCbJ0K4c4+g+rpy5gp60jn61yX4TsaLsK1vIPAfouNoS&#10;pAP8hLeRw6vIwFX+a76eQ3Suc/akD9Sq/AL9DPbx6zB2IPQY49/+JZOt/3WiUP/vYqn+X1Oz5HCe&#10;IX53qv7XGT8TC1wkBniac1Pkf56crP+WAxPhKHb8p3yh/o/YOX4ZA9uAfsuBYUzm67/ynz/P8f/p&#10;PDYpa3INBX7yezZb/4dsjvg3/H5p6yX+3+bVsu3aqw61WdFeda0zdO9TMezxbP2K687RHy/QeT4R&#10;4/ApTU0u2n02ko73s06O9qgaMts2+3CSAw2dBt04akdxjBxiyGoryKSrHNex8ayjH2wg4+i7fUhf&#10;6YduLrIj9MttbUbQFnYj4zOiFiF2gir9r9+xNorIaYUtZksbAue3IWucXdDuYzFs5L7wK2fsash5&#10;O+j+6iP6qC88I8fQC/KD4M+9jCy8iGwZdbyQvZfRO+eQx/ThM0eRNnZtwQVsFkXkWHPiitFlsT+P&#10;a9NE3s/DIyXkKXNgqStaM8rYR8naXPpURn5OZEXz6ixw7ar2ct5/SjkOGS6HTJZFNtWu/4q5bl1W&#10;awymkSd9xgQ66yRYhL7r5lw0ji5iNTmm0QNG+X2E/w1xP3MoS4GTMo8fsLc/YH4+ZK4+vkeOVfIJ&#10;Pel9Aj2uP0ane4jec495aAzvbdbpW6w/QawntyHrD6r79LIP9eILo51YMjdkD6QfhbHAxgZ3h82Y&#10;OU6dwBSYbwrsNgXO2oW/67028Kk2csuydplH2lwerlvdzGuxZfPN9mJbd5/UT6eV721gzOE3xHdl&#10;nJvodA+4xpy3L1k3jcUL/2r6wXjAIWzUz3gXcy9Ffs0OcmYie2qbf8ae+4zjA/rkHu/Zi/zaA0bW&#10;hTzWBrXw7Gbae4u1QPn2HnZv892ao1ceKKm7YMc4BMdU1zVH6QF6rzE2Yv8lxiBqibFujKMXRswl&#10;7TD/bsTu0a4R3mGEfW6IvS+wI9qvzCvmp443ilxpfU/zXpqDu4937WN9NGf3oNexV4o7iD+8YLz8&#10;Poxe0s9aN8AYj7AXGVs6IdEn5okKXoXnIn4cHWIYX9c3/K8ffniFbNPP3uT3NL7Q4/hLZuB5aVze&#10;058YjDmv3wNUxI87C4/l6I8J9HFzceq3agySsTD7YDfWAFUf3MH+59G5+o55+ZW14xuxOGfMkffM&#10;VXMS/MJ69Rvr2O+uX+O5iAX+E8d/Zo37J9aZb6xJn9Apv7A+fGMNsi7fT9Qtv8LucYlt2HrCX9PU&#10;DYQ+jYwRB4R/yxh6AHblK+zDH1lrP6fHo7b5R9bfS/JOvkdXsEbhV3UFrvtFGiU+eCQTNI2OXMKu&#10;Y+7rRTBE84WJA4rpjahvwQ/WwM3Qp46d9W2N+Usjd0TNW/SYIfYQ6/1av+YN/33Nda+QCZ5rVxBT&#10;gsR8zRudYMBginFd4usa8Z/83s+1L6Hn/NaHbNYHz78Ay+vn/voTyC8jzPVB5sNz9tkn7KN98NZL&#10;dLd+5or2CTFd/c7lGf1rXzL/jKM1HvElPOR54w6tA2xc8D32wwb+a/6y8LVgbntOuq8u55zi2v8N&#10;/7XOkDTKHmr+YueoOJ15ztTj+lkDn6FD618n/tWjbYU5eR9efwjP63uiveURv5nvvZ82DNNe67ua&#10;Q8+aSCXuX+J+1gHSV35GPuTzAvNwhrFzvPSRnmKtNHfWHLa8Muv/MrURtT0neVNZr9kbjNmJvKnw&#10;dJk5XAHvF/sX/53iPubXCvyWMbD/5H9xXvFec/ebv8FjUqM3ydUfNZKde5J8wppgnuwB7jHA+v6G&#10;9X3U9Z3rzA8+yLu9pL/6fAafB7i3eq85hNXljZccp21Z9iFzQozFvsR6w3ub482cg9qs9eHP6hPC&#10;/Y1V9Rnal8y/XSB+Y9a4Dv5jPFRFuw5zawvaxH4pnqR99gD5Rt8ua5Aug0EssmevYhOxrugieHBe&#10;zAGbgZhdkblujGfUiqPP5ri/uc0iPzz9qZ9UkeMcdhzt4MbGTWN38FpjbMdYX4yznWSv1S5pfWL9&#10;SZagZfdIbB/W1TKH6ob7PGvJLN9zzJsR1lNrneXYf/Psse7RYh5zzFdra83zucxv5i+tvMCOCI5S&#10;IdZuByxCPzVjnJc5ztOewIB9Pn1sm92TrZFljbVRxm8IO8oA4/CCeW4cR/jiaB/h+eK/5qOwpq97&#10;zwD75RAydazz8PkQ49mILTK3mrkAtNG4P7vf6o/YCXkU/7WWTeyN8L22Fcn90vwb4r932UNuQ9a9&#10;UR6PejvMJXUg8yb1MmfMK+3+FbkG0X3v4LvbzR7c2txRb2pDh2SOd0Hivzcg98Eb7JUdbXxmDbjJ&#10;Z3N1SObJucN+6L2eojPpM+Le85J1J/Jfs3ak6ZcC+9ccslGed7N2eZH5aRyw9eb0hzLWQX4dYz5m&#10;xID57DwZo4/MP5FlfzNvhniutS2UvyKXBOOjHGV+Fu3zkV8THtA3M8hzjL22feu9eZxlDJXdvc6a&#10;gsplYgrKmzvwt3Vxt8Q7wDiqxAlsvwFviLhMfQyMTSNGTeLzLhjULvuVeJXXmUt+j/uJEWvvfIt8&#10;fMU+Y76fM75b39d6mhFrCa55Sc4LYy7Ne/zTED6U6A3GrUnmoZasxWscsNeum2sIGXRH2y12SvOZ&#10;noHRmrPHXHd7yMs7yCFbtEG515zCNebrNu+jvdMaJsrJ2lEl4931w9pg3ZOMw2nEOG/ybpvgRZvg&#10;RJvk/pFq7LE19t0asv0uWM2eMjq23HP2zffsm1fc+xP3/Yk93fzOf8iAy/L+H2jfW+R36+ye0h7J&#10;z2/RQS5G0Tc4nnP/A3CQQ+I+342rQ4CjgK2cDIPp0LfH4Llf2Yu/ZibYw9U90K9oy3vkhk+c/wLt&#10;oZPURomH5Hn28zuOn8CCvrDnS5cj2JG55pR2mj/3Av3EWjzSO84fo+MYq1uBPyrYj3fpw1P61dxN&#10;V5D9fMY4HNKemryC7du83a6L1qM9HQZ74vdtfhebNPZyWQyHft1iLMSqxIfMmWnNUzEc654qF0Ut&#10;VHQLa4issfasuAZx72WxuOBxxp77WDPT2Kpd1txt+KGK3/EyPiwLxC6K48zDg0Xuk2WOTPIO81y/&#10;Aj9Y93ZB2QU7b+RRZ5/Io1NMYwsvwxtVfHytPyg+ZCyY6/0OfHxAPxkfbK3dbXwjrDVtTJc+thG/&#10;dY0FGMclPmUNnjL7wDw0RzvK6DpinxXm2NY1XmB/lPlNjKbEnC7TDnPVVlirg2+13apbsxdZm1j/&#10;hx3xBr4bq2rOKHU/cYc9+vWQsRZ3N3dE1GCi/8R/vWaPZ4kdSyfER++j322y15fpC2UAdQRz1g+x&#10;Vo+yHw3TL2+QQ16zfg9Cymdv2MeHOF9kD1CunWQ/KDJODfu8GK24wSY+0Jvw8Dafrf1kPnljVneY&#10;L+vMlyX8zBbYt4yNVh5Zg9e2OV9jXu6xB67DL1XIOWg9ohUo8mhwv1UoyQWqzV6i/xxTyFzba9y3&#10;0Y/iwBHTy9w+Zvys/WsdlK/Mq88Z1h3mnDXOj5jjEQfM2IqjW6dX/FYZyDWkxngZw2xtqHP6+T26&#10;9yVr4Uf8OD5lR+tXubH6xfho/ZjY+n3yIa/DLyvcY4F111jZecYuxh+eVJZynTZ23dw/rrv6VVfh&#10;iwaJr4tLWtehhs5wgt3kjPVRX48jxi3yANM+1x79VU60U7COnqbJD4ANYpd2SuG3Tdv1IbB+rnWO&#10;/Ry2mljvxKL0xaAttEk/h4hHZhyMXRZfMmbXXEWz8Q5gkJzfAcPcQAZco41r/LeqDwL9uK5/DP4Q&#10;xp+a43qbsdWvdc//cG992ibgdTH/SfZ8/YDnkXOcJ9ox9FOvKk/xeYH5s4gf2hLz13VhBazXHOvW&#10;G5XnrVcVRB+aj19Mt9qn3Mo7sRaL6UprfF4Fb12iHYu0YYl+Ftea552VueYYhznbBpX4PE0/5JC3&#10;1O30TzPHmDKY3/WVKzAHlFf1Ay6Bu+kLqzwt9pRmDln7ZII5bL5Z89dam7XK//YYxyPG8Ygx1I9H&#10;/xdrq+h/qc0iwxwc5vpB/GP7kXP1gbVuRPjLg9lt037jUsXgA+9lPGI86QfXCHnddaLC776fe/sM&#10;fTVDm8V/ldWNUZ67w3ylXSF7IIc26nI5JubRVXeYJg7Z2h/T6M6uS3MhL+C3rT0Hmc66E8ryQz3Y&#10;YZC9rEP1GLlMveQust1j9KTHyEPW81CnGeW9XiFrRW4vZKNnPchJ/Pcpsp36lXrgEO9tjad+Yn6t&#10;Z/UC6keWMzdThmcW6U/Xi0V4qvKQ/YQcRfP3sSkoT9OHOfR5c62Yl36e91rkfcy1Lv8sMZ5LxCas&#10;4Le51gevsdbrn3NEn10whz7gQ/GBXArvsFWcwz/6CoSPK/K6Ppv6Oov3l7CNzTOOi6xH5mouw5PG&#10;lDsexkSYx0Jfn7CBsnZZhzpyD7DmWg94m7lYY/5E7gv4MuL9OVaZR+YjKfNu1v+YQkZURl9mjlVp&#10;zya2FGmrD5kFsoaM86CIbjSBzqzOp7+n/DKFz84MOkjJmAx4Vfy1HHI+fQf/6PdkLQt/t9521PJg&#10;D3JurUDmD1ygn+aYe8r6+jVo0zMPxAxrrPUB5thvZ5mnM+g43sN7+f9GvTj9Bqyv7Rqoz9Wi18CX&#10;6i7ijRPwUWC/jGvUsEUvUFfJOc6MXcRtMOeyjFuG94y4YI6uHc5BaxBM01dRb5vP5mIvqofCZwVk&#10;Z2VoffWtO5fkdsNmw16Wpq/0RdbOo77nnjeBrSByjfE9w/fQZ/hP4MXMmyGeO0ybM+xzOd4lR1/p&#10;ezzIHHrNXP8xd5H+4Y/g+8fI/XeZA7eYG8YcShGzxzwxT9A98Iq76PG30U1uMV/Uce7ym9c+hfrQ&#10;n4y/0F/C3GXWT7IOsDWxbPuw8493S/O5Mb+0JRiHr73Fmj/mKJ+GN5V7Vt0P2H/P2Rs+EkPwx8lC&#10;/SOfzYGxCI+OMn4PwIu6xbnAksQnzEGb4ANiBGKbErZHYtqawUWbe4zHI+7zJnlDoRQ+teIQKWyp&#10;zeYgxa7RwEdbA9sT6wJTwf749/DfFvqtWWINENdtklhrUqwF0t/Df41n/BuBPdGHP5K4l7iR2Kmx&#10;clGnlbWqk7Z1iyvS38bgGaPYBl5rnduIFyb+pa3zfoKfgBFHLliuj/yrYojYCVuxGVqn1JjadnFz&#10;+kr8vEXiPvZjA/uN2FN4wBhdc8E24hMbuGDE7sIrYlDiucb+WuM1cmLTJ3HkHf5WH/n68/W7tfp/&#10;xjTqlvJ8azY3g/dEO2hj4PL813czdrhDDJgYoC7eSb1Z3Olv+G+Cc4mlpYjNTvFfr+vErtqFXdVj&#10;I1dzA/81LjGu9wi2Z7ysOGsD/418zdEf4rcJDm1e8AaeJgbZxbWS+K9tCpyNPcTa0R3wSGBx8Grk&#10;ira/HSufxX9baJ8U+C9887/hv5Fr2T6iXa3gv2KIHeDj5scWwxdva+fdbFMQPByYHuPcxJibf1df&#10;gYixZkys1XoDv/Qu4uj1kUhxnxT3s+/bwQa0YcR7XF/zPUaVNUD81xzLbcQvGMvazOdmxr4VO1Vy&#10;jlhmcUj6UV+LFG2WmuxX+KITuuF1rF/mKJaPu3nvG/SdeQQDQ+dz4nNxPe68W2CvYJ/d8HqX7w3f&#10;RL9i5+/ELtIFT3Qyn+XzJseJtn9/Z/6b1MEFBwaflJwXUVuXcbB2bxIP7HzCtwIbkbnMjY1up90d&#10;5HbudM7Ql9ZkDpzW5/Ms+SjFc/U3SNHvMR8Ya2vh6ivhGuHYRp5mbPwd1LVoA282vtaxcp4HL/Gf&#10;Bv/Ed3FU+K7ho5HEwdMG/8czvWcQbYj6v/RZzPHr838P/20jhr0N34A24tpbzV3NuxnLb67qwKlj&#10;feUcbYy89oy7Oc2/47+Ou+8vVuyaEjxtPLo5CMBnwX3Nb9+EX0qKfHZJzn7ngvznGvn/w3+beU47&#10;z+gGW75FjMQdYpCscfiEcetDzpjWloS8ojyhTl1FptnU9gjtQFuQ+abUTbRNnImhktNtH9oBV9Xf&#10;1bjWI36/4JyYxNcRcpFCv0DfwGt/H8/W/zU3Wf/PXKH+V+g/Jwr1f8+D904R9ztTCuz33wpFvk8T&#10;AzxV/3M+D+abr//zFHWAJ/N8T46/ch/rCRvr+4/5Qv13MeHpyfq3ApjIBPmfc9T0zWbYD8E9sFto&#10;2/gMZvIReodN5Rw6HUlITPd8JKmVdYZO+wF961OGfGjolJfYhD6LHfP5AtzkDFxbf2J9dMO/F71D&#10;W4J5zqyLs4murI1V2sDeal5o/d4j3x76ijqMeoI+guFLi26/r37PXl4zNxo+elE/BF1Je4j+h1vi&#10;6vS7+qo5rXb47yZHfX+1Oeh/qA0jakppv+DasC+oh6pDoZMYy1dA5p1Fzi0jD5fJ06XMaC419SN9&#10;d4vIevrEhjyFjmA8pXbKsOWD003ig2k+J2toSMp71l7UL828z+rDjdofSc0pZUn0C2StSWRac1Fq&#10;YzaHYYZrjde1tp0+oQN8HmAeWcN3BN1kDPl2nP8ltlLxpiSXi/leAntSpuOzspM+c2KV2qifQ+Zz&#10;fcIa8Yg1+RHY7WPm6VPkn7vUx76PL9RD5JjHYEjy/WOe/biHuFrm6R32arFg7cx3WWvuMI+to9uD&#10;b8pN/CXugxdJ5oJUDvT/+v1JyoRtrF/G8if5T5JjG2vtTXSfO9igrTOo7bkDG7OkLdq4oxvN5LVM&#10;mVMGHJnn+pv/M/d0L+u7NvBbrKv3OeqHaK2QN7Td2qriS2JpxmtpzxEjNc9mH21U1lTmfIGO9orv&#10;T+jrR9z/Ae29y7nb/NYD3exAnhX75d6+k/F4ffRj6LyMs/Y0Y7130aW20VukXWIoNuFnY9LEOcRE&#10;tXmLVYlZKf+bw3JE2Rzb0zBtbtRh7eM9A4tDnhtE3jLXaz/ymbjwa97X/DfmGH0OiQVHvmjGaRA5&#10;+CWynP7EI7xrGlnYGr5DrKvmQtV/RRKLFDvS7iXeMAz5LpPoiDl0oAw6Y5rY4RGxIvyXpBH8h6Ot&#10;tHlUPQFZOwMv5tizzRNW4P/ybdRfRP4uwMfaq1aYP/ZHDQqdUX2dOWueyR3m5ilr4SdsON9YX8x/&#10;8Gsu8VdxzXLt+j0LDux55PafWGv0aTGH/TfWIGOLrCH4GbK++pcRbFvc7x1rzwfW3498N3fje3QA&#10;Yx0+YGO+xJ5tbbMP3Osja5xr8OXrUWIksAOjD3/UTsY69ssYufIzOdZQn49/DXbnAmOs7mXt3xn8&#10;I2bAfqz/a3yreohzfwK9zHxuOY7Gd4p36psqH5rj1VxGYr9JbiP0QPmS754PnPd6LIzpDD0H/hrm&#10;3uZwHsC/c0CclLF75VhLfH/JeL+EPwY5bx6yyEEG35hrdhCeeQ6PPIUHwjcdLOUFOuFz+E5fCXFb&#10;a45ai8oataHX9dwO+4S5ycVznoETPwLvuQ89ZM4Y3xvEee0dj8GBPJoTPsF/k7hhcyFrAxmjncF3&#10;9IHrZdQ85jePrl8Rx8rnYX4T43zCXLjHvcR+b18f9RO+08Ya097Gs4hT5rs5l/XH1w4QPlno7SX6&#10;a9q9mmPYerivNpSwlYIbGn9jvdcSY5jkhcZ+qk0vbGj4DbOna7NLcnYRnwpPL3K95P+MS2j4xTve&#10;jq1zR8xcn+sG1iv2a0yj5yLXNuOgbUvsUH07B9+IH7tPONbyhDWArSc7zrzNMkbGUsTaxe/6Cuhz&#10;HTnhtS8x5ua6to6TOa8K2AXUjcWg88w7bdXTvKe2C+NfPWfesTzjnnH+sn+JLwcGyb1z/LeKvr+F&#10;vm9u3GPkgROJvVecSf+rn52nY9h8wWSs21hinZhivZgCg8gTGzaDLUhczj3SfHV51r1iPBs7Ff1t&#10;rgBz/k5Bk/w2yZ44xd5aYo2Y4Zx529LYPoaxgUijYQPRp8SYFOxZ2GKWwOuXiQ3ST6qi7Rgba0Xb&#10;EvKY66w2M2OwzdWXpf/DF4VrXY/WsWeZ+3ADGW6L5yovmDPEGrCHYBrGVZpvWvxF/LeMfLFIfxgn&#10;JH5oLWltNdaDy9Jn+nsMY79zje5HL3TfCXye/4obmKdc3/ioAx1zn7wOyLfWXLB9YtTaXVwbzLEm&#10;LxjHrU+SfN+NbtTN/qruZF6aG5wX2w0fKfhf24r+VfpZ6SdlrblbnmMuGgfcIH2vwg+LOto3oB5y&#10;Nd3uuIUvEzmNOtCXWtmXm7mf+20L8i8k7mt+DX2gYh/mfrc7kIuZfzfJ3yH5/R5z8Qltc8+Kmlzs&#10;u9apd/81R6K2KedamXGb4vM07+ocNbZmFt6VtL0usl4WIvcceyXnxplTGeZMln0yz5yYVkbSDiYP&#10;w2NTjEsJfptnjMqM4zLjX9aeaJwH8qP2Q+3i1jtdlWew5Wmf18dBecy4NHO6KJuK/R4gb9aIodtj&#10;39BmtIm8uIld3/jZmkd4o0z8i7TE5yXwmMDneL44jXnOtcu7rymXih0qc16A+b1jTzG+9IzY1jNi&#10;vC7AOy9HzQXEnoM8rez8hT3nnL1LOgOL0e/xCDoAo01qeeqLIe4GrgDOJS5sfZZTjqfM0RNk3gNk&#10;jj3fgzmhzGsNTUlMbNM2ivHyvwrtqhjnx3+WmTvGwi3Rf2JMYpbmfxa/NP5X3FLahtbFi8GTNrkm&#10;ahzTtyf09yX2/S/UIP3Cu4r9fmU/Vpf5xr7t3nzJO77luWLgxtq+5T7v6Wf35qsR/WCTPfot+/M5&#10;/X01BqYDjnYM3nhBnOEZ/p6X5L09Zw16Dw78gTXofQZ9JINe4n/pz2OwmJNRsCj2dvFd6xK7Vv02&#10;wR4+QXw1uo44vDG/p+hh5ps3p674vHmZrGV8hjywhwywgV4gHhtjSN+e0R9n9NEH5I130BnrnzUO&#10;d+EF69vs0WfWuzF/kTGH2r8jLzI8as2+VY7qI9bU2eM+m/CvNUtDB4JnIo804yOOIbYhD22o13Bf&#10;9ZmoacpRLN86Ofs8R53IuNckh7F5Lp/A09q4WUvRTwusu9Mcy/DCmnOBcbI+71Lor+AvzIGINWKv&#10;EXOqwCPWqTWv5wZYkNjpETzgWv9+1PpFYHz4EexBu4yN66TxicHvtEN/2zXGq4xPUAk7/LS2eO5r&#10;vlyxQOslLaHrmTdzievEf8UrV9nnNtmz9sTNeG/7PDBe9Wn6ytzY8ts6Nug9/QPMqwX/6wdhrq1D&#10;xkAfiFP6yzpCu/S/GLl9q5/EruclPu/QN5u8/xp7XZk1R7xkjn3SeorzvLO+R/obZWmXef31sU1j&#10;Ix7D3p8BO9Cv1thB95Qi72CcdYk2mCd9hbbtGH9M28SkE52V9sDvYov6XiyA2ehrtiLOwjxVP9jh&#10;uAfGtc8eWPP96f8dyL74XqeIz+IoYiWOX5m9UjJvxhrfYz9DLlmEr6yRuslcq8H/B8wVawKfIOvq&#10;t31G7etj1p992infGr8ddY7oa/lTPFQ8+pi5KV6sDP0ZXf4PfP6NefqZ2olfxonnnxirn3PcYm6W&#10;iQcuSWDDYqpiyOZJte6t/jXhe0D7xXz1ufF8/EZ/m794lWeKDVv/t8oeuMV7HOAreoYv7QVy+Tk+&#10;MvqeuzZbA1afFX3Lj2iX+QiOmK/mz65pW+H50X88Q18cPzvfJH/b4x7+b5v+Nh/7Fjjpjmsla4E2&#10;iwWOJb4XuHYCfjXWepp7zCFn6N+7gX5X4VkrzJMV+H2VcV6F35aY3wvYBmaRD8rwcoVr9KvRPqTe&#10;PwffzCAfiketcN9l5p66kD6wW8w7c8iZc8T8FWKXs/DdPPLTojIP+JG4ks+Ygw+dq2XXFeaVMY5J&#10;TWF4gz3MvCqB/zCn8uqbfNdXQX7N81/lMe0LkxKf9Q+ZpD36mI/zH2XPNPjniIT8pSxmjYs87Sry&#10;u3JdgaM5aMXFxVmMFU6j/w0juyqjmXdmChlmAbl4HXy4Bq8fsv4c4ttvHZVZ+D/L/BvifwPIQMbg&#10;vUE/GUIXGQfLNC5xHlmgAl87TtusLRvw55rj6BrI9yD6t1G/2nVCfF9bjXmLE/yX3NLRj/QZcuMC&#10;McZzyB9ztGuWuS/Gp3+yuoD4r/mCZvChKZITtoi+a33hJcZEzNPazlnWydfoTuZsGVTOQwfqRwZ7&#10;iZz2nLb38Q7m4BpA/7ZOk3XEjc001vI1toOBTnNGowMg0wwjx+sbrA4+gp+u+Z5f4H/3DDnqBTKf&#10;+YNGe/DXRgYqIQuVaeMKGLD5theQZeboV2tSR31Y7ERz8Ip8tkb/V2mrfjgVsN5VYl0ryOfb5m4n&#10;L7359s/h6Xf00yfWnm/s2V+ZY1dg82+xd4nnyptiyPrHiNNb16hEHOwsz1YWLnPvZZ6hv07g8PT9&#10;OuNTZa/aVHZgrutDKkYs6b8gNl+FXLPEgM17sWteP+SzDeV41mX9xK2nZ0xNlXleZXzFUq23a44X&#10;KfLy8F7iruZYNi7WnC5l5vaKewRtWmP+LbFGl+GvsnYZ1hf3Qf1AzROtjUIM1hgNMVIx0znGyfxG&#10;UVcanplhX9A3aAq/WGstl+h7fUvFcKUSZF4iaxaXmQv6eK2wPq/Cn8pU5hgo0yf6kDhHjB3WhzXH&#10;szPY+cy/p59/5IRirqqbaFs2p/wE352H+udK+l84l72HNoUiel6B9ooFi//qyzyBDlLUFkG789dk&#10;3u4CzzPPThLvfm0Pu9bFzUcWsQDwl34d+qwP07ZReGiUZw0x54d5bob2Z/luf72Cv8VjjU2P2Fu+&#10;q+Obi1n89hlrnLnxrBXTw5xQT+lALwg9hc+96C63sRn2wOM96A292PEeQM+ubXAvWtvrz4m1eNah&#10;f7fzStsnOcx45jBr6AD3NqdQoi9pJ9WvhnWMvpDcs3Osw3l4VN8sdQPl3T32v7M09cKoKXKJr79x&#10;SYvw7Qg8dB+coRN7f6s4FZilJKZmjKgxwE3gF40YNXFOYzbbwcfECVohMeEUWFKqR1yD2MUf8V/6&#10;oBW9sBWbalsnsYy80/8V/2ttTUkMybym5tI1ljQwYNaDv4f/JvhPAwfyCPb0A4lBRz1Zzn3HfxkT&#10;scUuxkcsL+LtwMQipzDv67k2ch+2dpJ71SNYcCtrViv2B2NKv2NGvH9nD+PNsR2cp028KrB0cCDO&#10;ieN6b7Ffsb7Ifcv/Axunn8wDa7+33AArxiYdcbLgZNbcbYIiFzTtbNRUjmdjB4l22BbIGstS1D2l&#10;3QmWJVYmievzu8+M+1zjgHxuxHR2YQfvgNpo53f81/7j3ubRTrXfITYbjJLY0GQcvdZ35f7cJ8H9&#10;E1zd6xN8nCN4ljhr5Le1H+xX+SgwVq+nj30H5oW5u6yRau3hBJdLjmKn1kQMwtfA/o1cxbxbG/dM&#10;ck7zHNvOu4qpJhie/ZqMVWDbtpM9q4H/tv2A/3bi42AsaGCE9Hk7zxBLDGKvM6eYlGDL3B+elF+T&#10;PNXmBRY3BJfl/VLcx3jQVnDlLvriFrwc+Df8/D0OmXc1Blw83b4xV7Zx0s3ihtEu+s5zkOfEEY3D&#10;Tf1AnpOnzBmdAq9tgpxz7fC6+akdW+8vDwRP0T/WthbbDtyV+3ZxrhPeC3953q+D/bqB/+pP4TiK&#10;YxrPbY3hpM4w4xHPpu28YycU85ffk353XCT7BGIMmli/9F1wrMzb3RkYMM+zbTy3M/7Hs+Br/Qwk&#10;P4s5i02bk9z8yc4BY72t0dsZ+C85psWA7UP5Pt43+U+HfhTRJvnIPNfX/gQ+037nXuZw7jA/vNcG&#10;+Yxrcr5wLnBv2pj4HcDD/J5czz34Pcj3CbJPkvmuf4Pj3kk7Ev+ahH+ivjr3/lt+e8c4ybef5BNg&#10;Te7Fz6aXGN3eVFA7tcmsodyMP0EK3myKNvKezk/o/4v/Rryy/iHhrwCm1WVOdfO6kAcamVj/QuVs&#10;dQDle+OFxH332WO09ZgrzLpRR+gYJ+gSJ+gn4r+HYKoH4qnoKmecs77Sh6FRfOPBfsdyYA1QOoeN&#10;gnqXk3nqXBbr/wH2+5dMrv5v0L9PUvd3ZhbMd4o4YGv55uPzX6b5XixEzd+/zEzX/1xI6gAbA/wP&#10;OXAU6J8mC+DDCSb8bWqi/mkyU7+ayNQ/Tmbx3R1DF0QHRc/fw4/VmDnb9VbferFr7CP6174dHau/&#10;Y/+8RA+8QPe64txP4DHiNp+hL5A1gcxrJ+6tXravbqusp56FjW0bHaqmDs+evI+cqCy/yzFiLtCD&#10;rPGzif1qCx1ti74zL5a5l9X/9enVBnZAbEBN33P2dmmXPVxbQZIjTx2f+3Eu9AGeo267yfcdzvsf&#10;5eAtyBhkfdCV2ZQdF2jnPFRAV5kG/y0hl5aQB2fVJ/i9SLuzyHtFbADGnugfO4I+MIJMZIxtBt1h&#10;3PyGyIuTyI057blQ1PBABltEjlI+1w/YnJfmLbQuizFSeXS6HDpU6F7IyoPY5fvRiYaQAwexH/eh&#10;E+hnar3PEfhwlDlvTFmGe4gBa/MX23yNLjFGOwLzVV76gbTFDvagt2irFqtgzX7JOqDeEhgi9+1n&#10;HbnXLh7Ugx8r8UrIMS9Ys8UXrRn5ivXnIfvPQ/xXHzLvHkB3WQ9uaVvGVixOay3eR9BDMF4xUn0n&#10;7kF3g1gHWFdb+d26FinWQ6mF7+3gq51t5JBlfYt6wbQr4ov97rXoTveQEds7sEuz9/Vgd9b2/Ih1&#10;x3bcZp7eYZ6af/YR6+Nz2m08nrKqfvzmgDZvjflvRx0zZGRjDwdpTz/PHeT5xgf30Sf6HerHa0xT&#10;1BomXvlhJ+9Fv4hji2s/Zk1W5s1w/xl0Je0w6+gv4r/6LWyp22C/WGe+z8P7xoGLRehDnKZdQ/S/&#10;NXsiRpcxfsP3Qd5V/2Cpj/e37/sZKzFdx03czzy3gR372w9kHPFrfntjngL2v9fIodZhGsfmrW+2&#10;OIU6vzJ+xKbCm+E/ybHhIyD2lqV/1InUkSa0EUB+bviS6v/svcZocwbKwZMF5oG+sOZBn6A/1DnU&#10;Z/RBneT/s2Hz0A9fn1787dGXKlDEKDAvT1grr1g3fk4TZ8s68yvrzG9j5ENIjwXeZFzvF9adLxw/&#10;Y9/9Oo6fDOvkl3HyRY/phzJW/wh9SKfrV0PamakTxLw+Y205xxZ3yvdjbCzSCWvBKevAOeuJ9mdr&#10;sEcMMM/+hP/NFXZ/17NvrG2/jJMTQWL9DQyYz3n1SHRBda/wOaaPC1DgFdgVPK9/vHjcJJSFN8zT&#10;qw+G/WvObvP8mu/XHErqTuYlH2Js5UdxeOeqJFZobKjkXBaXfa0OxD2MMYxYO3jUfM5vtCMwziPk&#10;AUtD4vuS2L7Y8gt47RnrhnGI8rb1gY0xNAb4Fb/rC/Gorb3+or0zMOB++Psl9xb/9VliwOp3D9HL&#10;HnOt2K8+uk84F9gv558wP+8iIxo/b+1hfUzERH2nqJWlvUP++YH0VQl+g+fMP649xP4QRxObvs/8&#10;vgtZu0Q87CE641PWw5d8fwPPGx+Yo28iryxH9fYZ7Tj0+RSf8/SxmJ18aC0rc9wZ/zTP2BgfbO1q&#10;7RwrxDKIJ4r5asM0/sW43zJ8rC+957WNLqBvm09O/P/HcRfDUy9txAbopzGGbUudWV8hay57rpFr&#10;O8OcDtwWfjEneANDzrKuR21u5k4j15w5vEck7u86Zf2wcfrSXMG2Q4y3KM9B+kjnePfgT3nU87zr&#10;BLaFceahtj/rfFv33bwD2iC0RWW4tzEE28zhPXTnY2zDzp0LZIN3YA3voQ9gTX9kXvw0RqwN362D&#10;MIONzPpXM33sa9bAws5eZA8bx27hc7I8L8uzI0c27S3Rd+Ywy8c59y7WI/5j28ydHjYProvYZPa/&#10;LHutefMbdssScy3B9rHfcQ9rXM6zhpSwGU1jc5pgjw7bCbyeYV1yX81qE+Be1kY2HqXK86tcu8mY&#10;7nKduVwPWRsOicHZMQ4HH/8yNiZrzUWuO9YPbdhlcXTGx5qG07RZu5F4gLxtPnNxYH2LYr/hvSK3&#10;O/znnI95xnEYH5lBZHHx3zHa53x4A68Ps9cqP+in5X8fwvvmQBf3NfezeaC78EW03m4D09UHqpN9&#10;V8xWjFa60Qp226A2/KY6yKEubsu97jB/bjJHo6YBe9pt9r7b7Gs9fLbOb2drEhfc00KcL3t5+G6x&#10;l/oMnyX23EM94RtQdye5kqCbfL6Dv+9DdHZrCZuXTTuN/gzuE/pHGCdvzNsy67+5/hYY6yXGYNl5&#10;Bz+sQlU+b4DLzxJnYkyRsSzWsXP+FpkL+i3MwVfawSIfNJ+tJWCco/4G5oc2b6WxEdPGJWm3hIxf&#10;WcHeXCHebx37prGU5vFu5GD5Hv+LbX+XfWiXfMI14s222LsrnNOnYB3+Mv59HbtpCd6QjAGZgz+M&#10;J1mEjEvRJmrcp76H2qWPwCku2E/cY75IyNXvqD92AYYivQeL+UBM6lWQeSnYv9jnPkDGoooBH2IH&#10;FQ+LGCdk0IjnZe4dMBcPwRIPxXiUjZWDea8T2n2MzHGE/OzzzXtzQJuMF9XvchFbXtSwc33jGuMy&#10;g/hs3Nsmz9qS+K4cHfl0uG8NO2wQfWQOzwPIOsfH0DnP/ABG83kEnyn2SPfOzyO8D7rD1TW+Gxgv&#10;59R91IEa5PcGnSD3X7h/g6n8NOb1A/hivaKGMPoG9Zm/ZKjtidx+hg5wTv3TU/rwYBgdw5q0xGlX&#10;XpIHm7ksRvyRvvljJlP/06T5kPLkQMJfjHu657/D9qff6hVjog+rdAkGbB6jI3Qec1o73lXG29hT&#10;dZZj5JYzyHo3V6x/77jXMXjonn4B6C17kLWDt/hvxBxyXMNWbs56c2J6H/vygHWyxtpSe/4EvAmf&#10;GmIma2BxG6y368TTOhaOg3mixPCMKz9kvMX5z6Bt1mR1tYhzZCy2kTM3yFVUIS/2KvGRy+BmZXSY&#10;eWTRWe3ZzDm/r3LeOVBlD9PfNezq8MIM86rEvCnTzlXmhjHm8lPkeWDdO+P9LvBZCALrE/uVaryv&#10;fgjqVhvBN8i88Kp1j1acF+AOzgvn2xIk3qd/ZMQtIpsZ3xpx5vwmzmm8/An6nhi6vkd7UFKzN4mz&#10;V9cWPzwgvtb84NZ13UMPPKDPzq73qbes4Xv01S79Y9u24WN1y/AH5qievgEfO4+NCXV8N3y++iXv&#10;vQdOuk8ba6zzW6xRVeQFsYQV1pwV9qAVxtE9UjlijmuXuJ/YXwUyl7X50sV9D5yfzMua/SEfsSat&#10;SY4HWIL4bwU8TF13m/lTQ1/Q98S5dIyOfMj4WPfX/PLmcFbHNX4u2k8fiYus8ZsknyT5o+kT5lWF&#10;/6/DM1s8f4e1pybhe2EOLkkfll3GaBd+C1ycfrG/jZ82FvgE/cXcX5fYKq5G8OlGFv7IvDB/++cR&#10;fCTI3X4+yjxk3pmvvfxU31dkfPJ3LeBXXcM2snOt82/yDkH0QfhTwHtr9Jk4XsT/8n2d/t6Cduif&#10;XfrnBD49h6cvWYOv3mCLwDdTf3Lt9eYtWOcdtqDAf7FDHLNmmH/Aa7fYUw7/h7Qz7YrjSta1BBST&#10;hSQkNFhGIGYooCiKooACinkoZsQggRAabLntvt3u0223z+nprv7ndZ8nkrTdve45/nA+xKopK3Pn&#10;zj1ExBvxBuPokHEilu5719BL1iE5hpzf+6yJ4omb/G7er3mlYrWpyKed5zzWysy5B7EXzdC2OfYU&#10;4wbN+VUXcExXEPcPsa5lxkSFvTxy+vnOsVHmd+ulzqMDrqEPVNHVqvwml8MOr1vol8YIGNMzD9Zq&#10;LbFp5+MNrmTuoPNSPlNzCV2vjdeYZr4aMy72pR/BvNwZ7Msyx0yp56CjhPC9+uQoutA4rwXGcN49&#10;mT01jWFT91bEw9TLJ9G9zKsMPRS9aRL9KTA21opF2mvNj9CLWIeNb1l0P2Q9K4KjTML/5HVLtKHC&#10;/JG32Wdzyjh/yXg/ZB3agMe7zB6v/d1Nu7rku0EmyN0p4YMooyvIG71Kv2/S7/qN3JM2GdfOM8ep&#10;fAT62w54jbgovktiRNAv+M8sfSH+WyLeWU7eOdozT98vwCe8znlXuUaFz8acifnKB7PAMxebLD+n&#10;b+G6mnncDrbHGsY+P8P9yZszRBufYYt0YnuI+Zr/O4ANNKj+hn4fNbW4L+04424jx5L1Ql1fHdE4&#10;zhz6oXVqstoKHodtJFeTtW+60MOeo0P1cO7hNrHf+8TGMS7QM1fR4ddpo7n+8pe4bssbV2YsWItM&#10;PvA9xtEea+4+frF91sUdcyvkembPca08Y9281tYO6au9Y+99B/77hrjnM/IdjsDmzS+XXzuJO5BX&#10;hbEOD97CI3Bn8o7XWT+smWaerzpCrLE8ix3WT/n4g/eC3937Vhi71gDQ3jfWwXW0jN69RD8HHznn&#10;rmJzbTO3xIC3/Mx/nQ9yYJiTu0j8gRzW8p8v4SeTx8Q6Fsvc20IX/cFr5WYsrvC6Rj+scp1V+mjt&#10;xm6zds2cujvXLhJfaG2qcfI0zDvP8SqneZkcZ+/TmCRjaOSNihxg1gD5oqzbbb12dVFzweVVkk9p&#10;lmuYb25OR3D5MVfNFTGmtcD96/MRkzQHdxyxJrM+Qf0k8t6Yey43k89Vnpr0ul4jqbnlekCbON8K&#10;e4MczdPs7dpPk4xhbamS6xS5vMZYFmmTsc7mEmv/lng/jaQ5wa5pOb6X+829TL5AbUVj1nMcN8R9&#10;jXC9Edo+xHoxzP2N83mC/tBWN4dEH5p8VeYAiwPr1/D7HmzUZ/gNOvDVyZF3h/nRjGSwHRQx4DbG&#10;tzWdfsZ+xXlvfBj6QJg31jeLWHdePWcP80Q/WNTUwfZ1fo0zbyfpA3mdxH21pb2nacZaibFjXKi1&#10;GdTz1d+N7blgL/tquIBNC484a9Icz6ofn2c72G/ms1vgodQtBs9tJk/U/FW5isUogmcZ2/0Wbanj&#10;u3rx4TiG48xPA/exDmcd61lScxWfJuuEOI9Yq7V85U7ONHX8Ov6LPW6uoDmC5jGK/wYGzHogXvtr&#10;+G+SS5rgXWJeiYDdsEbJe5vUFU7qwppjKEYZ2BIYTYtYLb5VsY9M5JMm+bris/XwDtc1cn/ECtfB&#10;E13nZ/yh5vLU8fzqWAfNSZSH0RqvYqMJVsV//T/fK7Yn8kXxKQeuzGdzG9PvrY9aRz51HRhPRhxW&#10;LBCcTnxd3C/BpMS3bvo2MFPxPgVclnZEPrHX93r0mfeXSnBX2w/85rmS65ITyfmbeLYtYp9IBvwy&#10;eKT5v7hyI+dvBsO/lXkQGLC1UOtZs4NLOM7jPfCfm/tMeKNpI/0buci2XcyP+47avpw/wVjFHPGL&#10;cz8Jt2+C/0b+JvtAirGlrxls7Qy55hnsba8Xz9tnyHnl6c2QTxq52GC3XlfcT+5isUfbJkbnucy9&#10;FZsXn2ykjwMDDgwTP8AvclKjbjL/EUONNvCsGxX8hcm9G6tALAD7WwNzVG5j83Xr4GS+RQ5oHSL/&#10;cRt+4nbWDNsZbbK9nDfacXOfYsf1XLuO/g8ckPd+rjePFD5h30deNsdFzmjMTfH8BHs0z/eW4xNx&#10;vDaQD2Mbo90cExg552kAYzS2w1x0n0XwW9P/8iOLv9qOFp55K8+8lTgHMVP7sAFOZ3OSU6lHbxGb&#10;tv5wkuvL//GribfGvdFn4uyO7xhrtLee+WJ8QtLvzJcU/70ZG8mc4BiOu8X8uo3Ug0sYw+HYiVxe&#10;Xr2G/OiNXM8c+QY+BzbNs3SemJsdObceYw51HGM+OePY/3PfTeL7jHtjNSKWgXtO5kkyJyNG4Kb9&#10;Gdrub7+W/2v+vzWmxdOdU42sJ434nqJv+X8y7pL+iBx1zhs4MP1uPV/z9RO5eUaR/+takOQAm2sv&#10;J7nPMuIzHPs8d3P45TD4X+O/PBv5pBtufG538b894lqdjOEX1HuwToU6vzaY/IiB/aKbGtd9lSVW&#10;FV3ojM8n6KzH2ApH6FpH2GXH2FTH2DHXYMFirOK+X43kgs/sE6+/sb5krlD7Jp+PXF25nsV8/4vv&#10;/muiUPtrYbr299Jc4L7fF/LUB+b7GWoCIz+K//LZ1z8WyQdWpqiTKe47SV5wYar2faEY8t1MsfZp&#10;grzfsWztXY5c3eEh9Dh0Rdp9Ok4+LznKr9ELtauMqU3jYs+xoS6wCT9wD1fcz3s+f42f5xM5C5+y&#10;cLzx2wW2n/875Xdxb31QB+j/Yd/y3Ut8LuYoyOVszsIJdtARunvk9Wo78z5qeqGPntCOQ/6zh622&#10;x/59RF+Lr1tPeI94zCp62i57/SE66DH9fcTrvj4WdVLsrm32fX1mVZ6DtoF6qvrqIXk++4h+Xn0u&#10;65xbXucKsoDduoTdWcGPYk1POUPn0C8WsPfK6KUldGNrchS49ji6qPUwhtHvsuhcY+pH6IjyGcmH&#10;FJw06Flig9Z/XaU91ig0F1j7rYgUeK9vOvzA2HXyLcm50staKZ/vMPqiHKDWqRELMDc45UA0FlUM&#10;eBiJ2pHok3InDXFNdTOxpahPqL52g03Itxp4E+u0vEPyvFpnVp5GY1oHxJqxRZ7zWzfreeCnrCv9&#10;YL/9zLl+5t4X7DvPmNNPmSOPmddiu/fQ98yP/azRXEDyBHn/GHmEdDRxDPLgRqzZ29LIHOa4DP/N&#10;sF/LVd/M735/L9NUu6vgc27jtQ2fdlsDdYLxR9+tx5/d3EBOoHGD9dQirQPDAouiPR3NGXzQ4Mf4&#10;uuV3tn6IXLch4Bzd6Ky9PKte+4v3cvWKrw2ytvez7vXbN9x3JzqMnLjy0Viz+DF42FPykr+An/q5&#10;/NRN+MhptzixuXPq7/rTHKvnjO9X2FMnxNIeIYeM4R3mQQUbVr62SXVr2hL1Qel36y33ch5zd3t4&#10;fUG7fe7GGPss5LoRN5RjdITYzhHwE7nntSfF1MyxEgs0pzT0cMbJYBt5Z+RuD94BO4QPaZx4BGte&#10;KnnGprEKYjGpZGn/aCqM4xH4TUb5f46aZ5P8X36paWyjEnaTkmNsGyuao12Rc8kYldtogTlhfPok&#10;40a7w9zDyJGjTZGXGfY1cxJ/0zrz1LhhfR9n6OWvWSfMuRVr/T/o6N+xpvxxLFf7Ppev/RH5w8Rk&#10;8Nf/vsB6xtr23dRU7dvcBLzO+G/x67zHL/WB9x/BjK+H9R/rS+wkf6gL/w/veT3l9Qzf4SvWEa93&#10;ac6V/+VaH0fhQ+B68Zqllhnr2m/G4X1GkjUOjoYRuKTxF+exXSewA43DjXmOzaX9FDYIr+Z05rBD&#10;tJXMc/0p75x99wX2jPVtxIP6nZ+Ic1MfgPxF5oSaRypGGDghv6X5v45Vx6f/83n3Mmd70MH62Pc8&#10;VhxJ/CytNZvmdGujaTvJEW2tYOd9D7qx+e5R+xebK3wQzIFe5msP38d8YF70cm5xYDFc297JvBDv&#10;dX4E9pvOE+bEI8S8YGuCJ/yy4MH8LnYsnit2abz7CGubMc+BjTIXw89E24PHizlpTLK+EWNVjOGQ&#10;e6ADfeUButR91hs5n+VHs16566J+LLHfIvdY5H9R+4p10pqy4rziwGEL86rtXeZVWeD9Iuu7cfVL&#10;yPKN6BM0pkve4+ArxOdl/d+UH1VfgLX7ppgDcvU6Bszhjfhpnrs+tMB6aZ/3aC6uGHDE63B/gevT&#10;Tuew/7eGk2PH8SKGnMYN5Vi3R7kn4z2sFzfK6zjrmTm/uRvsdxbfxRzzc4Z9J3Bexx/3oS1vDMI0&#10;vq4ifaDPQAx2DB/DC/ab56wvXZyrn7VI/HyS9szTnjXuQ//RAXvcMXvsqRgw++0b8s3kUP1yNEu+&#10;3Sg1SAfwAYGF4wtcwDdmDWCxiw3+s4AuYZ3KcZ6zMSLeu3vjMGuCcSzyjRkfJWe1MQuR8869O85H&#10;+M6YkTyfC4j9PMN9uA/r43Bd0Y+Z5bxymVnTaoy1ZxxfxSj+F2PWjf0eZx/N4fez7msBcc9UCtx7&#10;hWOMxTIP1LwafVPmsJkHZT7bDv6tVXx+ZfyZZe5vSV8U69Sm4wEdwVw+cyDMYzJ/zrYaA+T96FsJ&#10;HwWf5fJ23hm7bpyQ88fXFP/tRx937x5i/DofnWuu79Z3fspeIFZrvq+4bzO4bxM4biPxThkw3VSa&#10;2BubQ6jLy/6o3OGYNo69h7QTK2E9HvPoO5g/xlI8JH6qA16bDuzIRHgPhtsBltvBnvqUva2d/fYe&#10;YhyWfBdiv0ob7WrF9myCdydzI818bsNf8ADd4BE6gvkvwU3OfpplnE7glzJOZoZ5M8d4tA51hRgM&#10;ayKs4vczd01Mfov3Vfx/1uOOGAH6ssTzn2Y8yJU5xVwq8NzzPN9JxldgwL6iR8mNl4t4A/ZMfN7G&#10;5BkTZyyEtTGidh2+aDkwzceY5fnpIwo/EZ8X0RPl9ozaLJ345tH/NogBXKKN+irlQ91Gl5cPNcWt&#10;jB00z0X8SAwsxWeCp5nxIueqeabX/YPELqErD1JTHizjcgT8ZJC9iFy5c7DNwIDH4dvJ4oNlnn1g&#10;P3pPDNRbsNLXg+rB4kjGkxmTwvV49XrqtXKc7oUPHF1d3ZhjX2FfpDGYp1zbHGHxnV3mpvjvGnPR&#10;OpzWdDX/TXymyrg2B848xZesfS95f0J/nPL9GTrxK+Q1coFYW0GfsTbM9TA1dGnvK+Scvfd8DHtg&#10;bCLu4Zr7veK+r9jP33I/11n2ZvbVM97LgZzUDgb7Yi8+1A5gPz6ivafoB+Zxfo198i398ruJbO33&#10;U+7RfXAWgQnl6KtR+JvBnw7ICd7qwt+Lz36lm7nc+wVYQyfX7aUuKf+bGIdLiTgudIMvWb8+kMf6&#10;CnvsymdCW75Ct/iIznFN29+wvyubjBMxUuuVrrE+bCKHjJE39ONXI2Lc6gzgyORun4JVi4NG/i+v&#10;4mfn9J31hM/E3sUp6M9D+vKYsfOSvj58zvm6wH7RSV6ij5hHK1+yPnfxn1mebRmp0Aer9MUm61HV&#10;vFL0lz183/rngwOVcbnJ3NkESxRTWRcD7hrkHPqwGesKfmJf5dS17rD5v3IwWafXPKsF1s0lrrVG&#10;Ozd5DuZWyrNsLvMxOOZLcOljrn2ILnVIXu8RcbO7rJFiiPti0IxzOZe2uL9Nxoq1HbXPqqyp9luc&#10;i3PKh1WlX5xDR/TDAccnWCb/YWxaI9I8c3nVT8DDzTG2X8VyDweTXPwt2rfmNdifxDXkPj+mHWdg&#10;v6/53wWxy6/AquX93qPvjcHQpg2hndZ+Nb/VHOX0/RZzaJP7d15taJ/RN/GMeP67zJFN9gjx32Xs&#10;NGsn+4zULxbZTzeYC+bJRt1e7k/79JDzactG3W7aYc0j145Y6+j/ddaUmQ5iMHhmco1sgYlVeZV7&#10;wFq2Z+jA54FpYuvy33Ow2zPkiLl9yD3JI71GPy1zDbkr3WuXeHV/Eud9iT5b5f/b9NUWY3CL9m3/&#10;Uuh/uTzERC/o1yvGsjEnH9jXP96I9VOc3xe058S5yfHGHGwwXqPOA3Nt/Tk8Goxja6Vri4vZn3HO&#10;15zzsncQnneeBRjumdgfEtgf/SVGK/dZ9BnfB+bNq8dewh9wxf8+DluXSs54fBSuL6wj5iLvcf4t&#10;2iIGuhHjh/PSxlf6KxDjSYxHSepEMW6Zd7EG06dvhlkzWE+t/7TOc3Ktl5PaPdy89FnmnTrLFLa3&#10;dot6xzTPWW4YuV6MDVzmddHPjAf5YBYYExX2f+MCXUf3mVtHiFjDKuOgzLMxNskYb3WNPfYS+XWN&#10;5ZHb31idKv8/oJ3aQnPY8+bzygkmL/OibeS3Cvcr9rOIXlpBxHrNIywxvxR9CSkeXGZPU79ZYu0y&#10;B9w4n1mOn2LfnOFVXUbODfNJZ9Bb5OCYZZ/VRxE2G9/Ns9eW2Tsj39L7pI3LzAXXRPFc598WmG/k&#10;jbMWuB4towNWjPdQZ6Jty1zfPeWEsSjvhXUBLrCDz/UpdTKPGf9iYEPoQEP4UAsd9+nfDrBA4i3o&#10;63X6ypgJr+lat8a9yIG+Epim+9XP/h33QmP85QbQrpznOYkxzvEsZ/DXWZd1Gn90ifsyNlRdYx1Z&#10;Qxcx9mwZW85YNLFfufNnwXytkVsCy57lnorEN47gQ+/Bt9CFz+MpOpTx2d3aIMgw+tEout0Yep51&#10;ndR/jNMdQE83rnJI3wKi32UYu0PbX86iPmz/Hm04/qffpgf9UZHfzRh/68BaO9baANZ43qB9xqss&#10;0Ldiv9OMlxmkjK67jI67y95uHMw566Kvp+yB5vjL0b/DHHVNP2HtuGBOG1t2yb5sXMVRP5yEzJ1t&#10;no257Vusu9bv1V9lzI3+i23m5iZ10RRjXFw/Q/dgLLuOVzm3sUpbXHeXa+y4ZngMx/rqumttADkw&#10;Ildd/Q/xORj3JyeP2O8Wa8QBx1XBX9fQ39e4P2vd73NPh5xbERcWUza2qMy4myW3eYb69SWfNVxl&#10;RZ6ZNdNXHBOuFYzZNZ7vMs+6wvydfsicxGaKmsH4Q/wcMTnondaidp6ZUx91welnY32M8xQjjvpq&#10;jCHza+M7vi8gk3wO/JH5k1PvRP8cZr5ZQ6AXvbQP3VWfnDpp1DpmfTH2QLszHe+rjkHm4hp9Iu+5&#10;McnGJLjXyPngcZv4JKd4X2Jfl18sh71Q5D/q18YCW5eqyPgIDJg2ybMT8dDMb3OL5S8sMS9L9EnY&#10;hvouWAty+B2Mux5EZ9deiZoH3EMfMsR/xxl/k1zXaw7TH0PcsxzQcuiZD6w/bYhjxYDNi7C2jDkh&#10;4r/Wp2m8sR98L++zsdzGiQdPGP4/60QZo24fjdKeyEu48VvKhdSHjWTMfA/9qL/EY8Sj88xd/VFy&#10;i1ljaxDMxBp6s8wZdRs5uKusoWfkWn3M5tAli/iNZtCtJ9BhBmKdHWDteQDWKfdr80Ne/wX/BYti&#10;rkf9XfrmFjkVt7CbbrWCT7ZSS5YakfVgx3XkqiZ4FNgQ95Lk1YJP8F+x0wT/JbeuCfwLn8j/lP/r&#10;f1ORm1ns1zzgVH4N/03q2oJfYI8lWKlYjriLAl4lRkquX10beZI8v+DUBUMx/1BsxVqsgQHzXnws&#10;xZPN2akXiwJXS8T3CH3+s4B/mUfIs7CmbuQat3IMn5OaweBynD/wXvpG7FU8KMXIAjP7d/wXLEuu&#10;2FtgVOJbkSfL/YgtB/7IPSWvXI/rmD/rOQPX5bhf5j773nu3LdEXnPdn/Bfc13Hwa/gvub/m/94C&#10;C75NX9Z5LtsT5/La9LH9rTDWI28S/CiwR/DswBr5LO9wMzhk1Nil7yNPlT5LcV5xtiTnlmfgPaWC&#10;vd2A/7uBMeczDlwO/1hgv+KO1LKVp1yMU0xXbFAJ/Je2iW2KxcW58Z0nud4ex3fiv9jwchqHsBdZ&#10;i9gaxErUJAZTbaGd5kL7nDPscQ2M+XrHEhLczeCkt8z/JUf+VuB3rAP8vw3fRpI3S5v4bE5o9Bv3&#10;GvggfVbHMwi+dZ5DYL83GLDc4hmwUrmR7dNkXjo3Hd9gmYi8oM34rpup2dsEjtHMmtbMutKCv6uV&#10;/fQzRH7iBs4d84R7jVgE5pn4YYZ7S/Bga2zBHc3zbWW8WEc78mfRVaLGtzzTSIL/3mDAci+DdbeA&#10;x5rn+lNsA/eWYtzJmASvZRxG3ra5346ByJelX2mnefHWwM44f4izUIw9aGK+Bubr86PfkpxejuH4&#10;tD62vMlyL9tXwZ3sM6XNCf5rPInPkT7iOTcxRuT6Tms9G++S8H07Z5Lx8VO7uYcUQ/9V/NcYCsal&#10;dZGtj9zEuE3wX+NLnLPJuE7XpjQfXwzf9jexzv4s9uONcM+Ol8CVeW6B/96Mg8hH5zoZ/GX/W/y3&#10;kRi8RnCs5kZzDPFrs0910cdD8NuMmeuCfqvdsBY6jz4TbGX0HDmyzEO7wjd6gT0qH5uxu2H/Y/PI&#10;By2H0Tv8M5/Afr8ZnwRbwFeCH+Ud/Cviwd/mxH+p5YuI3f44NV37W3Gm9n+nZ0P+weuPYr/IfxYL&#10;tb/Nlmp/Rf48NVn7Yz6XSHG69h9TxeCA/lOBXGDke871A/Jn3v+5UKCOJrl1+Dx+C4byHrvoJOxC&#10;eE/BWS5po7xL2lLitsb623ZrbVlnS7vsLZiN+O+nUWtr4kfhVf5nfR8v0SPN/T3lPHJca+spR/zH&#10;XOJD7FFzGvxNsb6v8ZzKMTbu+xfkDPQSr4sNKo58yDkP0VlO0UUv+F28eB+9bhc9cB89VU7KM/r/&#10;xOfAZ30OxtYq5i8EP5D6aOitxrOrD9BO9Fw51eRP28b+1p5fw37bwb9VVd9FH9VG0D+pTefzrnB+&#10;c0wi/xf7Qn7Kfny4A/px0bdG0Kfy6Jj68/Xr67M299G42TR+dwpfpXabdYXMWRljTYqcXl7lWRpF&#10;f0n4Ko1p0wdOHZMb22QBfaeE/1M71Rp45pXJH9zPax86WB+6kByhSW4hbeK9fnfzOwMDxgbpY40W&#10;z5FHVL7j7uZEjD81Z7QH/KoH3asXnbCX9bqXNaOX/aCXOW0N2U72HfFfeaM7mG/m5Zon1M5e0M7/&#10;H/M5cmZ5VQ98gB7Y3pTIfV7v14Hl1snnjL+6Xp81OUvivPx2D/zpHrhvCN/dy3DsjYgD30Ha2P/a&#10;ace9xrra/fpbYEyNSBN4bYbYXK6HrmkN0iesFU/Yux6ztvvemqJdPKcu+k4suAd9Ur3SXC3rND5n&#10;nxBrkg/aeqjiWQ9ZAx6CVz8hN6oT/Lcb/Led9j3l/GJwcntrN5o3JMfjB3yKX1PD730f/gbG8Dlz&#10;/YC5ZD21OXRm9fEhntUA2It1S7vFshTf08Zu+nqY30Y4t9iW+E/kcbah87KnjSGTPJ9xfOpifuZ9&#10;Rp1Fnqn6s/r3APiZ9WGtKTQC5pu9D+YMljsCLjx2D71d+xQRF0zjAwJjZpyIwRQ4/t9liry0KbBg&#10;Jcf7nDzj2KoFRL/BHDaCMQ5ylIm3GWs7w5gv8H3wn/ObvAni4JvYi9rp2vD6t/RzX2GDWnNXrPW3&#10;vP4Ha8mP4/naX/NTtb9MFoMLITjtp4q1v8+Ua//Juigu/LusNXlHIkf4G17NHf44xvpBbtAbcoeu&#10;eH07Yu0+fEtZfMfj8tfhV+J/qZ9dfmhxYHkoFTmlv2Z9/Bq/sfyVH/H1mvtwjW9LEV/LcY/yOiuB&#10;hzPP5S8Wb5C/NeF7xt7jeSjmw2n/i2maRysWZP69/a+t4388p3mb4r9yPYv3mkMX5+AY57Ai7jvA&#10;nugYkedWXicxx+DxZS3oZRyZFy5fvHbVc8Q8/s8Ra/MY7xD8w5wr6xhAfx9g3g2jp8slPIzIyRz5&#10;qI4TjnfNMEakk/kcgg0T9YB5fWhuITjTXV7NV7znZ+ag89AYii70KjFnMebgGmedS/gLwDpd65iT&#10;OeamObpTvJdzS1vaXGZ5oI3feMIcNqe4nXN2Ii9ayDOkPcbRT9IHwSlLn83Q9hJiTu8y/iNtZ3nd&#10;ZunX4HpjPC5hB+vPirqx+pduxHqMivXltthzlBWOW2L9jjwRfHDL/LfAGitum2ce+hr53qz5EQPA&#10;b3nWdvmefSZyPxsDLu+e38t17DOXJ1y+8IgRon3uFeZJBoaIHe9vo3GcOQJwStMH5mVo21rjSXu/&#10;qO3POjDtK9eVk7zIXpXHd5CHH04e3RJ+thI+gwLfTSA53j/hPI/RUV0PB+nvPH4KOTA36ZtD/i/3&#10;8w77nHmx+/hQ1GGM1XpDbNv73HityjxaZQ8tP8dHQm7BErjAJhjBDr74HY6X69PYpgmuk1NYI3Oc&#10;2xrJQ7R3kvUlD25t/P0wbTe2Jcc+a92FIn4g78PcT7E/c33nEF+9zwJr2hB5GAPoYsHDh74c+y/3&#10;YG37Qa4zgf8njz9sinyB4GjDh1PiPkvsl8HXhm+pzL47RxvnEeP9V7jnyEvjvnfAWVbxb85zHrkW&#10;5Sk1p0psUF++OS9y/i5yr9YDM4YrcmjwOcijaGyHPhTnnmPf+d7NPute+4L3fdhGvei57qvG+rjH&#10;BscG/+tlThrrYE0FY+RbmVctyL/jv8HFzD7UylxQ5N74jL0xpJW5iLSzPz90j/aVc93nPPfAkR+D&#10;8z7Gf/EYv8Vjaqg8+qyOz7fJ579Nvn4dsVvgxe69nDN8OMy1Fq6hyB/dwv7fzP7fiA2q+LkNPf8h&#10;dthj7ss1zth9/THj6AOFwH/xqTpmkai9zDxaZG5VFOZo5AIz9laZs/PWmWOsmmsVNavxP08xn8bp&#10;rxFsB3lXcoHr66fl2eoLRfSLTzI/evH39pNjrW4mb+sYYg0160kHj57HoQPI8SqHtDnj8/g6V8R2&#10;0fOqYDRV6s3JGy0f4CrPXL5ReVSPEfXPyD1iTMgnE8L7Q/RXsRL1/X3OJc51ynvxxgv06Cv06Pfo&#10;xZfkUF7Iw0jO6jn43wW475txdOcR4h3RUa2topwigd2C/ZjraQxjlevJS/BL2abNYnDiIwf85wyd&#10;QxzpFLH2qNzP4nXGNmyDm+3iO9xDn5YfOgTd15y9A9p5hO4uN3PwM/MavmJ08Ct0d3FsY7TkiXwH&#10;3mKNmCvwmVdgK8foPvJl74BrvGEv19//Flvhmr32HbbBNTbCJce95rgjcFg5kqvo01vMI/lPraF8&#10;iP10zG+X2E/yDfwWzubvJqm5MEkM1sQo9gR4Kbj5HlikuUxip2fs68fs8+YhrnUTY4lckJv4boz6&#10;DeDEn7JgtWCCb7nGNec0huUD7fp6HK6lySniYPPYNNg/2h88KzE8OWiN+3HNX2W93mLtPsaOcO//&#10;Br3g0yBxMOgJ1+gEZ/Sta6Q8yXLIn2H3fcn9Gwtrzvcr+l8c6oBnZu70LuP+ENxf3DqJQQXPZO0x&#10;DsW6qJuMkQL65DTvg9OS31bw66+y1q6Aty2Du1V93pxvl3Hps9zFZhFDFEvcBEeTO1NZc6xwX3J1&#10;hx8fO+uAZyReI0Y0yxyQx3KeY5doY4Vz6W9eYr1eZ0441nZ8RmAH61/A38lav9EJ5uf+wHMzN/eA&#10;MbfLed0r5e40v1W7ap9j9jmHNptjOeKAxX60LZlL4uKOaXNmzZ9d4T+rYBVrPCvzufdYg62Husfn&#10;fcbUDnai9xb1IJmrzjlz2z33K+7JuSJGKs4s9ivuGnXr+Ry4BNfaYP44v8W6leDo5LOx3Orw4lzy&#10;jM7yPI0LcW3IsUbI/ywP7jDrh1JC59U3v+U8wmbUNjXO+5hzmXe64/OJ64L9MoeW+W2J+bVKvtEm&#10;tuU0e1yZfXiZ57aOeJ4djjEeQvx2l341xkMxJzmdK87/A/pigefnHlsC/5hmf5rl1T1qi989/gj8&#10;Vf7yPcaScgCmc8i64/eK/F3m9H5Az/1qDB1XPXcMzHUUDi9iGr4ezoWP4pT/7nNvztFVnsU8+3yJ&#10;MbjEGFztgqfbmErmqrnwxl1+ZMx/4Plesy68ZQ26xO654J7PkRPOdcgauMv5xHzNCT3xN9qpv0Hu&#10;AONJPsLLecW8eYukPO3Go5g3L86n7WCO+Q79qk/hLNZTYjG4tv6J4IKmjwIv57jA4l2Tb8TPy5zH&#10;mIdFpEy/yWMsf4Q2fY59IuwY5r3xH1usBZF/ylxTT1zxe/UFZDkE/wDfbzMO9pl/x+RQzjOO5lgz&#10;ZpASx4gvW+/YvjxlDFvrapc+3cUG2uEY+anlmbcWQYX7NCdtjs9zzEt5x+b43e/kKVaP1Z9gPFzC&#10;XZzoMeoz6irzSNQ6Zo5s01eOoWXmehn9Z5H7W+ezeeir7LViSnJWqScb5+R+LCfOMteoIFHzhPkg&#10;Z5k5zdvcZ3Cn02Z567eYI8bOyXmR1Jl9BFaJcL9itvKXG0fkXnLJc37Dc5Z74YR9xrobi8yrwGXR&#10;5Sr0+zaY3aFrDWtIugbLnSCvxiL3tcAatMg6aG7mAve7wP0knGoJv7D5+ctiz+i96hNRLzlq+aI7&#10;w4uYl5safVReaTnwvc626ybiumVcmli4/pUi832a9rk+Wm9CvFa8txs9vBOdrRv92dpN1m0dR9+Z&#10;ULBx8oi5i9rs2gdT2gPq9ejz2nkRe835rPth7LY21XP0wk70xE7ss+fEy1lvKYf+4vrssxPzNS5F&#10;DHyZPjeuVXu7hE40i75jbuwafXHEunXJ2H/HPmVNCesTWOM0sFjXReZcMgdZV/hsDv06c2SBcSnH&#10;XZkxvMg8Ncd0mc/ynsjBp17helble2PE5KB3Lu4yvnadl7RNLq9VnrntMybOsRf8FMy3Ku/VrdWx&#10;g0ubc4uz+4xWWEfFPY0DjLrztEFOwCrn2qTvjSOSi8IaNMe87tEHa4xT7Td5TORetoavvGMz2AUl&#10;+m4cLqJp9Hfrc6i3Oz+N7V3CblL0bRTBcgMDBvudBgs297cC9ltpV9cU3yVGFfw5j0yA34rpmiec&#10;I5Z+glfFz5FDjD8kiz9kGD1X+0Y7XP9bD3Ouk/8+w97txC4XuxQntSaRcRcLjDVjD1bRcwP7pY1+&#10;tyZfDWLcyTz9I9dUmXYvoDsv6ofB1izRZ44v6ykltijtU8/mHBP0i7xt3sM0Y04uLNeOEn1WZD6J&#10;mQZfMt9H7i/nEf81F32AsduH76ifz734AMwBscbUAMdE/gHXkEdPX6N2+WP8fk+YF8as6kMz9vUR&#10;57hPDGlby7/W/73D56RWGz407Bvx3w78A8aMP+E3a7ZZ80m+Z7m/upkT1tDWVxK2FNfzOvq89Cek&#10;HEP6R/SVRA1gXqfpf2s/GwOjnmwO0xv2l2/H8vjBS+iVJfTSHPpLf+hY2pIPwWFawalaHraCN8gB&#10;Tb4ZPkb5YsUnbnPNqMWJPSOPcYK7mX8JPyl5qrexh25hm1in81/xX49F+F4+2gy5Fb+G/94CI0kl&#10;wZHBd1h/5INuRH4N/62Hwzrq7dL+qGFMXyecyOYdgn9yL7bxNue6hU11GxE/Eq9q5tril5EzyWe/&#10;E29rxP/7k2DXmaf6/xWemxys/z3+y7V51ml+rjhwkmNIX9/kolozuB4fb/A/064M7ZMr8jbnrWc8&#10;itMlkuBUCS7lcwNnQjLYoykvcoLt3dwH9ybunmDRYrQKOBfi/37K/wWj/Z/4n+Xi/eV4cFyYV+u5&#10;5EpOcHb60b70/IyfBKMVswID41m20J/WihX/jXxJxkgzbbMGsfhwmqMrVvYT7iu+hTQQgxTitRxb&#10;nCvhluZ6cGVnHhCb3c74hXfZnNQmcMom9qsMe5TPXwyumTnbyPyzveZSytMbXL3igvzu9cWJzRNN&#10;8d9WzhHCc2hFWjiXud6Bc3KsmGzkkoMvij3Wgf3eJpaiDrEusfzILfg+khxVxg/nizxg+437bEbk&#10;H4/8enNAwf3lSG7geSiBZYNlNjFuzfc0NuI217RGtjEBjt1W2iRHmTWTA0cN7Bs8kfxXsdXPkLTO&#10;ceTH0n/mE0dNYP5rbd0M/SuW7P21wPEtB3SGPTruTy5ysV/Oa76/dYeVX+b/tnDMz/V2k7GaYp6O&#10;zRb2eOvsJrzdrCGMgUZxd/JLW9grmljjmlnfWvD1t7Q+SERMm++aWAPlRk/4lGk3cyPBf301x5f5&#10;8YDxz7P3vObPN9HnkZNsX9B3zfSpsQdN94njv1/PteviNeo++x19mo6/n2IR6I+fvuc5BQbsc7sR&#10;+yv93bHdyjVajR3wXDzTJp8vY6XF+775fxIvkWD38pQHXwLHt8BB3eL9pkI/NClgIIlwX6xtCf8z&#10;8QXWAG7N1G63NBCPQk1gnr1c+bFmck05AHzvd/7WwBru56S+u5z/cEsjGaTxLpx24L9NjcxNfGDW&#10;PnvCHmeOnTUbrKMQOr36DLbxJnbrLnqGMc/WrLI+0sUINi45aPJ6yat8gE9Hn5GxkNorV9hGH8B6&#10;v2I/+sirttIb7LL3xN1+zXe/yedr30yAbYABfz8F53NprvbP2fnaP0vl2j+Ls7V/TFMPeGqy9jde&#10;/z47Tf4v+O4UOXL5cXiec7U/8B/5o/+AiP3+gHw/MVn7AfkxDw6cHav9CfkefOWHyWLUtHxPG97i&#10;07E9V9hhcj+L3x7R5mPafIZPw3rA1/hz3vPfC/xBxnW+HQHnwpY0bv4SOUZPPOFY43Wj/i/6o7bt&#10;NjaxcVjqker05lNV+U7cTL/TMXu0scb2z5fgv+96yKM0hxJ9dNfjEP0zp9p02sTogvoAjDs+xQcj&#10;R5kxj2fYqeK/2osH/H7I9fTVGadu3PcWx57iuz5B9FPo2z6gfXvYADvwTlXhv9mBI+0A/98Rttwh&#10;Np35y9bEMt9D26OIvl1AN9eXKP/zgLo8OodYaxadagx9TX+3GLCxeTP4pY1HM0cysSfQTzmPfsci&#10;Oq5+8nHmvDiI9XXka7FeyTx6vvqb+qL6srylRfUb/uP1c1zbPDrrA6tvDjI2B9H/bEcqgf1yfeNO&#10;ja2LOqO0NckhRCdlLvSwliv9zLFBcMKuNjBS5tpz9EBtEvNcjXcVW33GPvmU+Wveb2C/+JXbeS9n&#10;8wPm9kPmyUPfI+2smdYAuYfcRdpCqE9Yn+Tx3qmDR/J2PTgwfM74ru+Bt7aDLz1gvnqODv7fwX8e&#10;Ip7vPuv7Xdpyh3bcY42x9mBb/W30R/lozT0kL5nfrSfyAD/1Q9akDj4/Zs6L66qvyqvZR9/3oh+q&#10;r4r9qss+p+8fEONhrUV5ts1xfIjcv5GOZnlu0U2JfbMmSS/3ah6a3D/aF/p8nQ8fs9TuHsnXvhqg&#10;Nh347yl57LuMYW2dGbFSnp+c3v3aA7RN7NfrPaetXazP3eiiA9yn/M7q48ERxTMYgYMii5iXOw63&#10;7wjPxzqwnWB2nyPPeH6d7O9d/KeX+1QiJxh9fVABNxnkuQ4htj189Bwr1qjuLN4nZmm+6gzYUQmb&#10;qIitk2C+CfbrZ+0mY2CNhTVu1tw86+aIsy1hX4ipWe/XeqPW4RQXkTtaLHjeMczvxgCL/2o7moeg&#10;L8pYkvesOXIL/A4M90/4jP+Sm6z9IwfvwThrF59/T99+mx2t/YU1TGz4h7GJ2p855occa1+WPJ/h&#10;bOQOf4kP6z15Odf4YsVt3+Hztebvtb7fMdYw1rdU3nLNK/yH1i9/N4JPbDSpJ/wl778E7xL7jf9z&#10;PmsGv8WmlmM3uJKY63IQmUetXe+cM593hPfB9cz74EBl/solZ26ucav2uTmgSsSyeh7Wi6h/6zn4&#10;XZtGzuc0biM5jjmPj8KxkeX55ji/ObMTjMMs7/vQp4wh6GS//4Kx/Iz31rIW832CLhPCWBGLEv/X&#10;fvJa1qpKcn7JZ0e/lqdM3lbHhDEGgf8ytrTFrJPdzRztwr4z//cRY1fcV4yqCZypEd3pLnNRPNg8&#10;fO06852N4RVPjnxoxrg5wNa3ncTvM8nrBPeTR+TWlSvWnFr9Ja5T3WLAzF9rE4sni/32sx6Ii8r7&#10;XOS8s0jU9cJWnUW/WuIcxksbX12mz/X5BM7EGiq3s/tP1JtjTOrj28G3sR97BZzGjNFNPlv/V+x3&#10;ibXbOS4WXKY9kedN+/LY42LBUeOL69juIna6OK85r4q4bxH/iLhvjjXH73ymzrUcIv5r7Sb/67nE&#10;gHP4EszVd14Osl4Ncu+jPFvrn+oTSuO9xX/l/DLuWzve2Gx5C8eQUc434RzGj6C/Wb6zHCIG3MM1&#10;XvBsjfHOgptZG04+40Xats5780bkAV23n5At9l796YfMk5fM1XWw3iVy7MR/Z/AHz+ILLiPzYAML&#10;YATBbcH5Cqxz1oGbZNwr+sG8twLtKLDGTNDGLH6FUXwafp4B95ujNuIYz8p5lbd/uLeoacVxE7w3&#10;7iVLXsYocXhj+OKNlQo+cY4d4zz6Y3L4gSYROU3Np9OHVqHf9COusYcv4S9axF+0wHfy5i2zn66p&#10;k7AmhXBvK52saRy3APYi3ruGLiFfpWNjAd/SPD7cMqLv2Bwfa+jlFc7jvmLcwgvnDHNPf4X1t51H&#10;5sH3spf2Y0P04Y/sQn93nj5j//+cPeEJ/7vL73fYY1uZR60t4Lu8JhzQCQ7cwrxqRazveycVsNrA&#10;fhsy8GrAzUxM1D0w4BT/bQf3bWusr7Vm6mJeGkvxANu7HXvkPrb2A/DgJ+jRnfgyHqP7WvfAeg13&#10;2JPFl72OsZDGX91n/svt1nYjcn9Y4+EZ68hz9qHYU1hD9E35/GYY3+bzxhhnnBofFL5r1rKoXadv&#10;KvYMPtO/ZcZAYL9iwcxNfeHWPTO/dwRbzbqEY/hn1YHUq+YZs0pZHYvxPE7ujpL7b6TMOC9z3Dzn&#10;lF/TuDzneqwBzPsdsBrxBTGzdca+uNEee8kxuv1L9hFjF40b3MMHKseMY2adPc2cGcdX5CFxXnO6&#10;dvSTMpeqfN7Bj3vA+V6Dm1xRf/PtCHVUON8Z+8qpvlrzBTnvDmMthPfm2Oyi48b3vK9ic+ygJ8v3&#10;al6f9UQ3bSPiq5/lIRFLOgAHE6Pb4f9V8me2FfRjdfBd/r/LfXifVf3xiO/Fzs7A0pK6w+Qb8lk+&#10;YDmmX+JLto6o+cL6geUF0j448pX/WutFff01tswFtsQlPjfx4bfszZEjzN4eMaHkJR0Rf3lAW8zh&#10;9L05n9bvFQP/gB3zlvffTMCJNAaulMUeYR8PDknmYoW5vUaemDbXm1FsD+QY/X+bebsBvn2cJV5l&#10;FMwh20c/Y5OBK17x+zvOYZ7j7wvTtd9hE/1mYpI933o84FzMbWuFills0RdrvI/6nIwRsd0zbIi3&#10;9MN75Dt1vFFwYP5rTrDY8CHP2HjfN+gYn9BfrItjvqF2imNjRZyEdaLCmrQFVr1O3uQa64d8QBuM&#10;OXNBN+Bv3kFnlGd2UYwGTELO3CrXN99unbXWPGe5pMS5XmFnvUbnfIWtJRYqz3FgtfTrOrJtDi05&#10;sdYL3qGvxFKP6V+5GipgLbNgKuKH06xb0+xPckY6X8WAFtknl5h7wd3MGLe+oTzn8+RbOeb1/cuj&#10;m+K/29hI5havETO7x/5gXV77Tb6mE8aTdl5wZaFnyRG6gU0sr37F54kkec7YifTXDhj/Jn20Ac6/&#10;bdwC43UTXEC+0C3424/AFV8yxs6JD7Yu7Cm26z59skEbljnOsSweHXs4c2Id3XyN12X2sgrPNerM&#10;07fWR5YrXm7fGT7PgsPOMbbHOWYUfVVeJ20qa7iHsNfo+zbmroRuK6eo3MHmfmqf2ifb3PM2z9O5&#10;uILIG+U552jXAutKhRztKe5jhmuZmy3m4dpjewPXpL/mGMdFxvc08UfuM8YcL/CcjFPa4Bm7f1WQ&#10;BfYzn4l7XMRT8lz2GYev6Zdz7I5zsGa5iC7xK7wBV71EXsOnLLezdX3lQr5kThi3/or16Jx5eUZc&#10;ygV96tjSXxFrHc9EH4b52HsKx+wTe3HInJX//HzE+lDEmrjmcB8nnFufgXHeB9zzLv1h3rd76DJi&#10;Lagd7nmP7yIunPXD442NV1zvnDfaVAfczx7rpmunnF6uh8dxftYj4gnOGAuvef76K074r+ezRnkq&#10;1uHeBGt1nvm6pc+G8waXB69L9Nksc7zIXjLFnmAtpnX6f8ucScbnDmPTsWzN0SV1AsQc1GVkEZln&#10;vQ+sln1LrplFsMfIIeZc2vvGfVsLWRzCuSz3eIV5vEzOovP6kHZ5b8FF7Xjhd7Fe52PU3eEc1g0S&#10;uwm7Cr1o9fMudFJzkRkT2A3m8psPueJYQK9xvfGzos9ihfYHZsp4EX9bpu8rPINFxq5+BuNyy7zO&#10;co1p9mFjIMzhtf32jXx33ofxKY53cXExXvdOf5+m78RKzTOe577l+LUGq/Eu8ke84jlf8FyMJbJu&#10;2J7zGt1xDZzOvNVlbADbvkrbVmmrucPWhI760YztOeZB8IuT41kmN7fIGlTkPqf5nzVgnRvL9oFC&#10;ezYf86yJr3BOVL4gPuwpHEEd6NBgwFliw4ynj3pEsb4m+G/EnaE/W1fE3Gvrpso/I85WRGcW++rF&#10;tujl9y58yL2Ifhc52Qro0qmfRt/NPHptBX12hWe0Tkzj+ueMe9oj90nEadLOKdpprK9xuOZc9uFn&#10;7iP3SBmljeqvxiYaaxD5rjxTdVFrqfvsvUZcBx1Ku2SL8WcMij4I8zOsaa8OsMV+vB5xM+gzz9jr&#10;nzL2ed7GI8hVHDY69nmOtmjTqpvPwk9Qpv1yRrgXVl3XuH6Va++xb6nvGLut/22fMWu9A+OFYn9z&#10;3NFmOVFcD+U6X2M8iPV7P/OcwzEnhq09lkpwWjvGEevnGqNhDNO659B3x3oQvBWMzS25LvDRBS+1&#10;Y5m5ZfzLEteuMMZnvsDmo6+SOsX0FeNXnmbzdPPa1OjYo6zpozzjYXR143TlZTPmVFvSPFjrc2XR&#10;0UfwyY+AKYvXB/5J/Ls4b4r1DoKTDiDipX1ipoj1W3o5/xfYso8YJ+3o+A+1xduIxcZmHeZcXlOe&#10;I7Fmx6Ncz9bLslZ3if1XHNfnoR1kra4cIt5rXWxtPrl0rI0it45xx1E/iLGkn2GAeTjCXjXB+Y3N&#10;Dw5r5rX1c+SiTvPSx7CTrf1rDaP/R9qZfrWVJnkag0CsxgaMsc1mGwwISSCEJPZ938HgFduZtnOp&#10;zOrqqqw6M316pqtr6dMzH/qcmf9Y8zxxkatyZurUh/4QR0JI9773XSPiF/ELbU/vkdQJM/+2l2fC&#10;L8bcVK8f5HUYGWJ+DjHnB5j7+tXk45KnyDyLR9jv1k3TTyfWK9dzu+8RsWBzRHqxhW7zfX8XPjrs&#10;GOPH5Qvr5DNrAof/DpvDOlPWk9LfZm2qR1w7OP2w/QfwRUTeA/aUfi59L3JMTbNvyPFkfs0S81Ke&#10;hwPm8CVrwXjF7+XZxF90jW4mP4hxVCP4I7SD0uAqTeBODR3ipn+FnWKPJZy+5nmCsTCe1hBNi6GY&#10;v4eIw0WOMO2p5xkDtwVXa/B/5NXJIx34Js/+d/HfDnCKG/kZ/stn5sL9Pfy3njzmeripzaMUS6vH&#10;zqsXV6Pf6hlLMTrz7OrwESX4L5gS87KJZ7MGqHV+G8l7bPQ9fR6crz4rmFK6Cxu04wYb/P++1vDf&#10;Gu4FbsZ9E9yZe9M3DdiK5hInebziP+B7N9ivuKu4WAo83c+jliq+ywb8nvVtXfRjT2Ck8ksnmBP4&#10;lnmLYI3pzlSCZ4F/x2f0vfy25jVbn1fcSRxOTu7g5cbn+gX/Fb/iO4r4rFhW8AzTTwmPc4J1NfO9&#10;xuAhJiYAP1sd/rE61pFjHvgv16/hv5Gf7PcV2hB5tswJOYpbb/DfFtoYwv/FfyOnlnv7bLX2NoLT&#10;2m6xNrHZyHXmVcwswVx5ppsc2Xpxvy7wVjFgxipNPqq4ovhn4L+Mf5Ijy7XEf8U6aZOY4M/w37hX&#10;cr8arld7jXba1pv2RP+KIYs1Mk9aA+cF176DL+JuQyJdjAl5t83yQQduynyjTV/yWXk+eeID/7UP&#10;6YPIDxbfZAwCo+W9tW7lL04j5hzH+nCOIuK17Ugbc1/+dvnLk1qyrkOvkWDHKe4vBl3PPZKx5X+8&#10;j3lKG5x79r8YdyvxGmn8/vKURn+LX/t7n8G28XcTeG86JOnDZvrBWsdinYH1uq5oX3Assx6TvGkx&#10;Z+fEDU5rbrO5uvG8fp/nZB22t3Th5+kK3nHzgRvod/O+nUvN4M7iugkGzPhyrjWhizSD/YvtWp/c&#10;8WgWh+W6irhz1PmlPY5b5PyKzRuHEN/lGZx/SA3/F8uOnPGbz2v4bQ37TeblX34XvNLc0xzliA2g&#10;LxvZf8x5jhxm5/LNfP6CAd/MZcfdOdDCb1pijvGb+J14ufg1fUNsTqoDvJfchbr2hpBbHQ2MIeuf&#10;cf/P4r/eL8WZ08AZZJ01OfAG8JOP3fgYZ9A/S+gxC9jR2gL6VIzlDj4vXo+IU5er64D4/gNwRu1u&#10;41GvOIPkg3s7jj2GXCPvkPdwwn2Fn+RTxvpUU8S6E5s+PR05wGK44rf/XCxX/1Caq/65vFD9H/Nz&#10;1T+VZ6u/nyX/t0x94NIMfM/T1V9T1/c387P4N4rwXCR1f38qJHm/P+Wmqr/NUkc4T15xBm5V/57i&#10;d9QX/hHM+Ztx6nVhJ4pBy7f0f+O/+m1eY2O9ExuewN+CTpb4hbDttQ/xg8jTZa1efcTyuB2h74ct&#10;rr3FOaw/WR/qvLYDZ7M2uT6sY3TUc2w5Y4H1Hb0F+70k/3Yf21GbfVmfLbbbJvaYdUf0B+jDivti&#10;l55jkz5HLvE7yPcqrqR/7jn+CUV+JWuKbGP7bfI964TtyhtHDkH4xNRhuZd5HweInDQH4L760U5o&#10;V9QK0u7GNrHOzTw2TgU9qojk0LWCwxF9ztzJHPrzKLqTNQ3VqdU55Y+xRo9xpFP6LcVv0YX1X5qz&#10;Yv6K9VyMGzYGPeqAoAfLO61fVB29gJhTZq3GPP7PqK2IP1RuaDkw5TI2/3gMPU7cKLg0eRWLsp6H&#10;fgvzXeX8fAre8pTfGN/3GF13ODBgYv44W8fID+1vRXcl7uQBOkAve04P87+LNWkN7Duc052sjTsK&#10;+txdPjeWz7q7/u8Oe1NN5/O1zbWMGG9UiwNRL3RdhR87/Mv6mBOftn5t35vPFLm++LPbU03V1ib2&#10;Mtaj+f3uGa3om/5en7c48T1Efule1m4n373dDD80umTo3fjWh9BXn7CGjRuU71gsrqZbm4/3iH3F&#10;2qJp/O0DPFsfIq7dxnngM9zmXOlBH+qjr8TfzLmU+9Maatb3Mjb1Lf6UT5PkjU5MEdNBLAS+CTmV&#10;VrCB5eMRr8uxR8sHpP0YfM9cX/y3n3v3cyb1gwk8BEezvpD5m48ZL+ufPOG+1nYWyx2nHaOI4ybm&#10;24eoV/fSxl76YYCzfJDzaJgzyhrS5gWLo4Wdwu9reaTia+Jx8s6q+4s9idEYs1yTqCNDf+kXkD8o&#10;as0QK1vBBp0HV1rqw/7CX7kWIm9RUmPHGqPGzE5yXzFg7Tpzuea4tr5Q+faO6bdLbFZzi8yXsT6i&#10;tQ//S7kSMS9/Yq/799J89d+Kleq/FkrVfy4kecC/nSa2RTwYH+uv2ed+w9+/zOYDG/4Fe9vnZ+PV&#10;j+w/yifef80137Hv1jgL3uITSwT/F36n12DQ1+xdX2eJvyHn6DM5Q5/Bfj9PmiucYMfy375R8Kda&#10;m9IcxeBfol8mETmRIo+cvjanPOrVME/MmxXLda5p7+d99Tf0c8Ss8j/nYvA2Mw/Nm5PX2/Wbpd99&#10;FU9R/E4B2znhxwX75V55rj/JPBEjfMz5bgzBA/S9PgX79T6f9TI/7nPdPvQZa3rfZ86Z236PNSaG&#10;a76ibRav6mfeP22xnlWSJzzCnJKXVj4zeaAHWGOP+f8QYv6vtbbbWTONSL0xsO4PrJtO1mkX0sfa&#10;MRdSHnPbn8c+zeDbyBDfbg5f1Ox0X6SdBea6eZrao+aWT2BLO2+D94lnjZzK6B/zl/k919R+lt8q&#10;MF5918zvVWzkHebjnv5o5uMq9zTfYRf/sHXl5XnUh7XGHDXXaZ2x2+FvfbinnFlinlHHkLNJ3Fes&#10;+IBzRB/tCt+Nus7Y5+LA2t7a6iUFnMv8Rus8iceHjY8dKjboZ47RCHup8QLmibvm/hr/DR5o5wfX&#10;sS7VGM/v/HmKTjSGTDG2s+Lm7APTPKe4qLV/A1ejHeaQR7wA75/px+D/4r4FJAfuOonk8BsUwOJy&#10;3oPv5dnDcpw/k+w7Ofafae5hXcNF9jW5cs3XX0X0GVr3bpuzehvdR37kZTCJCn68KXxyE73siz34&#10;Nu6R78n5Yg26qG/Psya1qNhTeCbjSaa59xTxI5OMl/vYKL4v41qm4asvcOYYb/6EZxwl/iiD7Wfb&#10;89Feuevxm4H9FvH/mf+kna9PTQx8tpP+uGPfme9B7TZ8g+Yl7OCPksdVP5o8ltYHW+f8XaONivye&#10;2/TDLvvTHrKK730F/6w17lbJR4n6jugTgf/yf2sdl/l/GT9TGT9TCb1ghmtPodfkGOtnzKuIkWcO&#10;yG1t7EOSxy9WDZaAbmw+2TPEOI177PX32Ke7sIfizEQXbuM8EPMV+21nPbVjp7UifmYObhvrVB9L&#10;h+vP85JzsKWBulX1DeiuKc5ccFpitXq5Vx/SyzXvsj474C7rSFvDt5OcXeJ5WU9ysumfkSPaetv3&#10;wXMfsBf0IOK+nsd31AFY73JCWwuhFz6Mnhu5z9/9TW3Vx1x3hPgo9ypjSPKMnXNUDk3xX8fJda2P&#10;1JoJYijWYyvyqn5jrIS58kXyM4r8LmLnPDOYi9b0mkZfcp6a12s9Nf3s4rgr9Ld+8CXGUWx3aRCf&#10;9SN+z5yc7mZO93QwX+C/BDtbHBaHTfCHA87lQ9Z48Nswry/R+V6oAzLPxUb1O26DPyn7YGmh06Pv&#10;y1NzzHywtoixjPrW5/FBVxTm5Bq+SPEyayFsoLOugyHIGS7mJoflOd9/g03wnjPmJZjqMb7OPfaY&#10;yPFh7e2CWQTH4g2OIZ+iNX+NYVTUmb8IfnV5Xnf4bPtGQpflGYy33MN/av7eDu3YFZfjOTb4bJP2&#10;b6GzbKJH+97Xbfc49Pgz8KDIueSekZ/J742BWEXE6hyLBZ59Xd8sv1N3f4Wu/AHM6RM8RtdyXIsh&#10;gQG/UMBnXvC3cqUNkSHeivjYt2Kz5O/694dJYj6zCK/XvF7R1vfGW4EdvuYctybvOs+0wVn+PCf/&#10;vPGl1JmhPy5oh/V5j9HR/XzzCRjl0wfUiR2IXOCvuN4nfvMpB5aM/HK6SJwtOcnoBtaBMEdVO+Fy&#10;VE5p7oNvWv7TCufiKvq5toT5VB/4/3u++1+nscmQf8jD3TQOBkk/XvIdc6/UIT5y7Q+5fPWS/8kV&#10;bo3oefYIcb05XsV/FthDFrED5CfUP7+BT3sF3GLZ+oq83wfnPOVz6yGLK2vfmDN8+JiaGcSmWiPH&#10;nJYPYM3vJsz3Zm6Qn7kN3rFlLjQ8zeLM1kXex87ZIjZnm/vuc40V9i1xrEXs13n2twpjOaddBhZp&#10;zeA18jJXsId8b/zFEvNT0VcqXnzAe+vpJvEF5P/SRvHfHTFsZAv7V4x5l7lyQtyENWfNJVvTBkTP&#10;KtLOAufGNHvoDNiOa0esSuz9jO9tjxhbDa4xCPbBNTx/zZHaIi5k7wF984C1iJzARXo+OMr6HeVs&#10;fsq6I5ct2sE1aPtm4BzM0zi/WIM3mIc8EwWuZzxUcg7iF0enmwajmUFnqKDXlsE/SpxRs5xXs+xH&#10;JaTM+woxkE+xJfKcJ+5L1jQ2XsrapHJYu973WYdbPOsS7TaPu8AeZp1CY5yKyAx9VAYPXkTWETmz&#10;t5nb2sNyG0/TPxmwrklyF4uMW4WxEusyv1OcXH4OsUNzsMX83Yvknb6g757zzG+H0WsV7GjtkA/w&#10;Eb1H3sJJ9HJYjJUYFiRyZFnj1p4+1k8xSpw1op6j7e539FmYv/mWef8142juu5zgp6xPeWWt9yC+&#10;6N6wyr61xvW2mK/63dfpH3OwxAnlJS7z3aLnKX0Swv/FRl0D2lErfB48WVzPcTf3XIzplGtZ30nO&#10;5BesqWPbx/ges49f0Hcv8E28xGdxyXo+Za/Y5HfGF+ywx2573rN/x2e830N/N37CuBW57s3xd62X&#10;0CfVPa2nukV+/u4I48g83hliH0e/mX8Af8gjvscZUnzA2UOc2wzzs8A8n2Lu5pgPec4ga8KUeFZz&#10;fxc408ydTTiMeU6fj+8tDbH2uIb57c/Zb619LO/MFnPXc3Ge9/ImaTtNIF63xBySU8lY2xPG9YC5&#10;LsZp7KKx6RHnw9zbQR/ZYq9Y4dV8WXHqLfaGDZ49wasZB9pRYlzEmsSECrRJnpose53+BDFw9XJr&#10;LEwz5wqcV7OIvNSLnneMldwE5hJO8Z1JzmH9IPJpGKe1wd/mb8p/L6+SdeC/Yt5cM39ec3ZuPibe&#10;bhCdqx+9mz1gizNzlT1SDm7zsI3lWop7sW9y/zK80CVi/irEc83Tb+4dBdZFEV+Mue8+q7FXO4h1&#10;1w/vc66DD+6zljYYo7mH8Av1YoeBAT9DRw2MjWcXr19DzEE1H1jOoOAmYU2Ki2WJt54hnnAGW3ec&#10;tT9E7PQA8fED+DW1y8fZB7TF5M5exL4QU1dXPmVfOqKO7EE3e1q3tcRZV9bVFbdFly1it1hD1pqs&#10;JXSi4EXh+iWkzP6S7SbWEx/PEmteLNW4J3WHMnOuQH+tylHMtVe43ibPuUN7DxD5+oy7kjv9JX40&#10;eQWWsYO00VfBoDfu04YefZXEyrBXyG9sPkv+xhbJd+ILQAcv3ZUzCRyea++xRlyHe+xBh5wfp4/B&#10;mu1j1qU5LcaHhS5EXxv7to7IuayeIgf+oWOAjraETWBuuvqD2Ls1bhcRc66teWtsg3Hi5tjkmEd5&#10;5oDzMuFmoV/dT2J/5Hn72GcZ42XjBBm7BcYw4ZTmXON3O7HHMJ7MQ2MSwvfCPLWu2hDt0C/yBPtg&#10;GBlA/5ZzbQyfjDZaljEdx/6wtoy1nseoYfkMW9paXKPaK/jHHsPFqQwzP/TBDBGLP4w9Nsz/h9Fb&#10;zZUdRs+9j95/G5tP/bpNHZpcoh5iKx+h5w9hx40gz7iPPj05/CZcg+wd49hJXkMseQjxWiPMkwnt&#10;Ns6tWfI05rGHysxN442NYTKnVz+DcejGJ3hGZZlnJfrU3F/9N8YfR604dP5xdPsczyme7DWMtzZH&#10;fQwsK8PzTPA85gGbX2A93yF0+ie0Q4y7H73IeNUe+u02tksn4ns5unp5Vp9XX52cz76XA1oeIbkA&#10;5YYO7md+cw9bwzo3Ysc99MFd+qUT/f4O2Ek39m4fvrx+xNxf8zYG2aMH2A/lpLaG2zB/G1turrAc&#10;6uLuGZ5zXBuZsS6ybhaYjxvqh5xn+rT1s3+TJ8cJnemYs2qJ/4/hh5C7yPh1MTx5hm8hcg5bn1Lc&#10;J3BQ7tNE39Vhk8kBXU/OWYqYWfN/G/j+/4v/ysEqDy/fUcAlzW39u/gvfWFObj0S3M88o/mOSmAo&#10;tMP2iElHXWL60RxI8Stxlnpw0AQDpo3crx6fzM/wX/CpenyEgf+KYXK/Bsa9ibmcZk5bp7gBfuOG&#10;NG3AzxNc0Lb9bqra1A2eh12ZCOMMhpTgpvQffaVE/V/ak9T/pf9oUw1zNWczsF/mQcLrmmBv5sWK&#10;HzaTrypmlPDOiteR88eem2rrJmeY2snt9xknMCB+H/ezLeJcd8QZ68AY68CxwP/4rJm+/8KvTB+I&#10;dTYyxjW+Wcf65/hv0v4Wxjh90+dRX9T2iJUhwWfbQ19006fw/dZht4sBmw9s/wdmiw824aZ23iQS&#10;WJ/X4Dlr+G8r2PQX/Jf5I94lr3LgavRZ5IyydnyNfuXcEcMLXB6/iXMg8F/H03q58D7Xm/fbBRbW&#10;JQb8F/y3mbWV4L/sR4xN+ONdp/RJ8D3f4L/m6AZW6fjEfEru/yUHGX/DFzyaNjr+UesV/LIVXFxp&#10;Z660MQfbOqmlfYfxYFya7tIm2payjey/KdoT+C/vA2/kGcV/3S+iNi7zxFxXxXkid3Uze0ArsTOt&#10;vJoL28iab+DzFH3vunDc2vFx3uZebTx/Gsw51cV4M6fEfL1WC79LMWYNri/2mcB/xYYdY8ZAbnLH&#10;yvzhdtZEO+uhhfkW3NCcFU34luSvTjis+RvfipKm/8R95VUWR40cWNrXyh6qiAXHWnH9p5njrKtY&#10;N3y3ib6zXnPUuHbfwc9i3eI0NYxbqLfd0sjYNbJOm9hjOENaeJ5WYtna4K2X0zpq/7KHprhfI/t0&#10;y13mP9h7M+Ngbrm5uG08byttiLnd3M39+V08F2133fL81jhO8OoE+7UPgu+b3/o+8OBY18xjxutv&#10;4b/GckReOtc1t9+a4LfwLyU5/zyX8/mvfh9rhD3Wuay0wqnQwp7aDM6bpr/EyI3LsR63+cyu7SZw&#10;XvPK6zobmE/OdTCiHvxb9+Acp63/mfxf50pw+bNX3EJcL73MOc/3UXQk809y4YPEhkcP3cJeOyCm&#10;8ZjXY+Lj1vA9ydO1ju2whe2t7yjqXKIrGQN5nZsGQ4XvDXtFHPgjf383PUu8u36JApxkcpPBAT0D&#10;rgG+8atsvvo7vvP7Yrn673NL1f+1slT9n3A+/+tsAVwYLmiw39+A/f60AD6ytgBf2kz1hxy1DsB4&#10;f+K9vgpraf6UyUXe3D9OgwHPFKmNNQNWlYNzyZw3XomN+jCWC3vK2r1ywR1jy0Z+Lrql9XVegWld&#10;4AsJLjpsMut6RD4ftugu9pYY7Rk6/xG2o/HeEWuLzi8PWa3uzjzn8bK+J/pjD13Us9lY3hfwVL32&#10;+sQt7+H70AddRB8qoM/NYseU6eM5+lg/rPkOYs1h/6JTnuBbOeP/F/g8jvif+HRw6Hl9/jZmcR37&#10;wJjz+WH0T/wLS9p2/E6bewubcgf7a5f7rmNX7vC8ct+IWRtXuIRNusB3K9zfmizmmVjXJ897bTTz&#10;8/Tt5vEZDKFXiacYY1jANohaHOqz6LVT6PRFdPop/Jc59LQZ9BhtHf0j5hyso5Mbl2vcnjVFSnxW&#10;QN8e5fsD7FsDrPcx9p9x9s8MOqv5T8YxijdH/iH6mRhL5BKiC4r/GsOuvqTepr7Vz3oOYT94pH6X&#10;JrauiRg/eOYfE28yyBnb396LrtYNtnoHPMe8WP3RyXlhjd62ZjBR1sVdrnGX/VPctwO/c1v6VrK2&#10;Xd9InOPsqdaUuHUjxt2k+I1c7rXYkvguepUxF+b4dnLtwJfZJ33t4Cxq9fu0vc5zh72umc/b0Cl7&#10;2Kd72Pc702K2+LabwIzFgLmeXJrm9o7QB+GDZ//PMz7W7jSGUttLrqYBrhV4L+eh/M+9nHO3EWOk&#10;PH/lzLiNv7wLHSnHHiumYS7BDnPLWHVzZj5kwA9Zr+9YS9audg4tM6+KfC+D7h02BHq5OO8g7Rqm&#10;H4a5vvjvQ/qmj/3yPv3S1lhPflVj+OPVkXsRczgf0fYBxnfEWGHaYs2gQXT+h4j7kznT5k8/IJbn&#10;EefQIDXph7BhHqNTJxzl2BHMUedGSM3uQ6+f4rrGkk7bN7S1iN0Q8xbfuq/+PUMfms9XxEY199c4&#10;4UWw4CV8WtbFkp9oCXuiwnwtMqfNdRQD08ewyJo1p2UBO2ODdejaDZ9V+KuekDODXj6Zw1c1HrwF&#10;v8NH+9+QP+SL1T/mZqp/YG/8/Qz1z0uV6u8qc9Uf6Wfzb74Vb8/KPy+XXZacHuJm2Md+wRgoP2Sm&#10;qt+5t+GX/ho/tLXNvsnOgNMXsAXwieEvsh6wPtxrfENfgf3+Ip+tfo98m2Nf5G9ztV7h83rBPi5v&#10;/FPW3RhrOcuekudZcrxmsC+tOzmGfRn5b/SntVzlV87Rv8bXJj4F8Fr+Nu67Vp/X7wc3NONrbvYw&#10;Oo7xCua9Bkc5fShvVGChjLNcFHJHR40pzmyvE3G73NPr5tE3xAid18YyjyHGPUQNX65vTd77zDlz&#10;aR8w/+SnfYq+Jw/0OLpJgbU06zzg/lPMvTz60DTxBHni0zLU+cyw1ic6mrEVm8ltTFMPHC5ZauF0&#10;UwunC9HeM+e/h3Uqb8BT9CMxuVnOzXn8mq65wErZp7Q75ToWL9L2VCL3mHk65jMjtXxK4yDMQR6k&#10;TSM8vzVXo5YsPpVpcj/z2Md5/DDWuzXeQP4Ec3T0LZpLsKQ9iB9lhbGSr26d8dpiD9/DF6TvOXJO&#10;8MdpE64im/jFI/+K38txJkefOcNr+EL0rZXwP02BFcovq+8sz3yPfHf0BGMDjEeOvCHWp9i3+G6J&#10;9WGbrc2rT1iMXzxYTnE/EyMdJ78/A5aZxR+k+D7427GD4j326jjngbXhrdut73oKybEmM+Cf5nB5&#10;n3n61hrHS5w9FX5TwK80yTg+Q1eu5ZBnOYOm8IMU+X+F51kE082jw+TRayLHlr3DPBDzAOSS3Mfn&#10;eN4PLwZy2C8WPIyPibOZ+/vM+j/zjKV52RH7RB8UaYM1jXP0Q4g4b/jBiGdgLRT5n34Kub9z7P1R&#10;S4E5b/6538/HnsVeQjsy+IQK+L7Ej+U4m8WnNP8QHPfBHXC9O9XnA12Mufg02AZtX9SPRqzBIj4c&#10;8Y8tfLkVsONZxqyE73ARvWIVf+najc9om31rlueRL3uG11n8dgV8eZNd5FX3cBaDP+gntH6evOKr&#10;YIjr6DFLYG1iKBXEGukF9sMc8zHLdfTb6DuK2u1gDlP0h7nwrkv1hgnPJp5/hGcdYo53sX7btGmY&#10;4ynmfwNzq479oA4dX3unrpGYxzTxj8Q4pTjnGlOcu+C/xkH1c702zrB21t1tzhjxZOOt0tgNzcRu&#10;tHBu9xH3YVy9sR9ye1hjO/woXFtfyiBxpf3EJz/iTHro99gTHoDr3qfe0T3sBs/GB1z3Eb8z3t99&#10;xFgSXx+yl0R9avaPiI1gXhTxTVkfOzjN3VfogxnOEGvLe5bIN7FA7vcSeU3L+Cnn6V/1H+t6Z9mD&#10;9GOZt+EZZP3uGV7lTSmxl8ziz51D1hlTc02OwVaOwCHM15pTRyfWpATWtsCaXWFum8O18xR/8RN8&#10;zkPkfw/2MIY96H/30Gn78K0bB+Jcx6eOTmoOzRn4grGAfr6Pn3VXvAbfqpyYu/jS3TtO0CHNVUt4&#10;b9E/0SPlPH3OvEhqaJMHBfZ2ie//aAz8BM5ia/G94Ox5xfVesY5es55e98OHCib6hvy6N8SQXoPL&#10;mL8qV/QZeMQx2ITc6+vEOa6ru/JM2+imB+xX1vi94Jqv0L0vmJfW3v2Izv+a53iDvEenf858PEBn&#10;Me5xizjI9Sfkxz8mLx5c3FxLczqtj7zI86ygp+t3XeH5xGZWwAzEc87o4zOw8gtwwivjNcEhvyKv&#10;8ONTYqbAJs6I/zziXD2k744Q+YGPuL91Bl/Snk+TU8Hz+gmOlO+ecWbz+tnf+jexcx/Beb7NwN3M&#10;2a4+YN3IK/DO5+B8Z+RPWuv1JTjvFbm28nEf42cWyzEf2TxC66eeocOfMu/eMAbW2fmH2Ur1U77A&#10;b+G+zRJzm5movscH+AHxvdz2r7OZ6mvO/W36UD+2HKOrnA8H7PnabfI6f4te9z048I+07ZuJCfA1&#10;Y8fkvH4a77/L8Xw80zvzLImVfQ4uZW1FuZG3jEGiXdtgHLtgJ+ZNyQMrbq0c0d9H/L0Htmbu6yZj&#10;q1hnfResaAdb0vcLYFOLfGeZubNGnepN6/4yL81/Wwcr2WZPtGbiIWfdMevgiPkh7/cmssrebh7t&#10;Bn3jmXbCPU+4xzm20CVz//RRd3zP78oTvc3vd5FD+sMaR5fiufS1IoeosbG72C7mBYp1raLrbXJG&#10;bCC+igkfsRbOwKsuWNsX9zhL6QNrTye1i+kT+mWfzw55Bjl0d3h2Mesj5vgJ+/MZe/MlNt5bxsX6&#10;zVHTmjGW11HbznjfQ19pi21aR6fcZP4b07CB3bmCrrnAfBbnLtHnK+jkxjhVaO8c81luGmN5zQGb&#10;4TXLnjbNPprgM8RooV9Nsy/7WmLfNv5X+89zUW7fNfpGjoCISeae2q6Ot9zxq7yaXxnYHfvFMm0t&#10;8zrH/df47uH4RPUEPdZ81ajtjT65zJnpXDkBi77qZ+3bd/SLtZjElu2nmEdgTWK1ivuSNvQ7bPkL&#10;7JArdOKX+ABeolNfsh6fsyckNZnkgzUuhDFA9plXvsYewvo3P9y4dPnb37Ou9QvoMzdn+Jx98Bzb&#10;foc9Yhcsbw/RRjYWZZ82GEvjnrmLnm97DsKe1j/AXsJcEze0zrpjY/6t9RTE6LcQn8scYeu+XjGu&#10;coS/Yh94zRp/RZteUMPlchw/AdzgS/THCvvBMvda9hrY+sfMS+fnCef+BWf2c/rt6oZfWhxSnvYX&#10;xG++QJe/oi+cO7u0Q55bx2eRsZKT29z7Cr+bQ+YZxwWuswAOtsTcXSUmY4M9Wsx6DfF55tErg8cL&#10;nUO7XvzygDPqjPko/mVuwNqA+iIx3n3OqdvoIuhk6C/Gyu7QN85bc5vlu13HttjivN9mfu2g68gb&#10;ccicNUbohD3CWJQz9u5T5Ijx2kU2kCX+rjAPZ1kra9x7m/41ZjGJwU/6WWx9Xv2JNhqDbg1h83cX&#10;XAe8+rcx6WKZ1l9Y4uxe5mxeRTbQabaIi4ha48SWbPFMxpTsga8es17PeM5z1yp7xhVtfs395VR6&#10;7dxzD+ScWDO2AqzpmLPugLN+T3yReS3uLfd8xJowJsvYCZtc+5D1f8wZeMiet4++fYAcux8OgtEP&#10;ss+wZ1mPei2en2vTh7OMh3PM8dGf4hkth78xYnLCltGZkxqj4Mms98jf57vmr6o3LrPXLYH1LxI7&#10;No+PZQ6fcUVdBtt4ElzsGXGK2v4F9oIZ9LMytpp1RabI2Z3EH5vp6wZ3pY2ItoLje8QcuiCm5+U9&#10;zvgu/GPskQfce43fzRPLVmLPLiIz6CsFdFXx5LI2N9/TdlZKiHrRIv+7Rve+BNM9YFx2GBfjXOUY&#10;O2bOHrM2DllDh/SjsVny+LhfyaskFrpEX0RsAmfFCu/1N21wzU2FfUdu5b1HcvaR10GsyOFNHoZr&#10;+ZR1czmeqe4RT3CATnIYMSDuH4kesoR+Pd/P3EbHMnZSzHoNMbbH2Mtd7X5kjzNhB51nHVmmnXJP&#10;l5mbPqO1t1cYw6g9zDz2fNnjjPLvBeatcTDawvq6jKE2BrfEXJW/wZq4JWSV62uPaB8aS21MrHaW&#10;Mbfax4/RbZ/gZx9BrOs8jf0zy1jMomMXGW/HpILdUORzx2Oa+ThFLE4eyfHe+lv6S8RPM9irYqlj&#10;Idiv2NnqxoPa5+iu2umD6NmRwxq69V046tCb0bsfqW9jy2vjayeO0j6fbZhrDmMbmG8+wrwb8RUc&#10;bITPn+J/ki9LLqhZxHGVj3AamUDXtZbtKP7rZ/oI0f8nuYf2WHApMX+0a5K6QnJL4XegvRGvyT3y&#10;PJO2qdfKc23r0k0icnWNcL1h+sv61+ZUiPfeuxH/NgfEmO8ObJJufAJd4KNd8BB1p6k1k4ZbCOmD&#10;f6gP39ZDMLBBfALylY3y/ElNLGPTxY/NTyQnuANOadpmLbNx1t0o/fgE23WI/EHjo42dzmIvjfP7&#10;Z/TlGG3JYO/JC2SMmnEja8y7ffQpuWysMfYpk/iYfkAffJfJV0/IOdhAj9BfIH7cie0iH23kx4Gv&#10;NYH9NIqHIg1IPXILqWsWNwKfizxQMIiOOnyS4BD6PLHd6mlTirY3MSfSPI9YTxO+FbHjNJ/X4VdN&#10;YUu14nftbCS/LEWsboraWcTRtjeJvYBvIX5XG1CcS25X8w0V82fFUhrws4hXhRDbK04rN2yaPDgx&#10;khZwJXM7xWDq+K68xeK8dbQr4Zfmf2A1Yj8tPG8ruG9rY3e1PsXntEMMqonPk1qctJ3fp7Exa5hm&#10;8irWCR4dIjaJNIPT4keO98yLRjDaRvMcFd7Xc83Io2ZuirvJ1Zxizsi5bd6uuGMIv00wJvtVSfid&#10;W5rBuOg/sdLIE+Q3LXfgbb1bB39uHX2V5H7GfeP++HD5TqM40d16sD/w+sDlbVOC9yWYK/egX8Mn&#10;zZxOXsX1wEjBVxNJV+u6GW+Fe926ewt8Ed5Y7p8Gi2pGajVTxROTZ/f5uY9YH3KL79fbDsT2NIHX&#10;NiMtYJatSB14XQM4l/hwJ9cw/7ATrK6VPk23iIXf+NX/xutd5ugdvn+b/mln/rUxZq30gz5s+Xib&#10;+Ex+bjFJfeqt9G0rOFsbfdROv7Qwt1tcB2LGiPV8xcTka24m7sO5LdaYYp43scel2R/SrD3npr59&#10;f6d/v4F9tpE1Kwe1+KY1adPdjDd7TAh7W4r1nSKexfXVQJsbaHMz95Oz2rzapMYrc5c9oY65XQen&#10;WTPtS4dwL58HP0RgxbaF/b2xh34G9037LDxTG/duoz9bEHHEyEvluc0HbkCSXHiwfNpcx75Uh/+8&#10;ju828N51l2b/bCH2q7W9B78M/Y9vPYTvGLdQq49dm0PNbb3ECdxj3YCzsh/I257iWg38zjztiHGg&#10;T8Sl69nPUvRJmliCVvyrbV4v1rz+H5+LcaLf5d12PorVOp7JmCZzVJ7rVOQlEwfCNVq5Vtrr876e&#10;PnTsmrmmPqUO9yN8OU1gy01pMGAk3cx+43wwJ532tbBOWsgfbrmTxE/IWS3+Ly5vjEPgxbTjb73G&#10;numYuhfSd9YZl2u9kbXVhO85Yi5i3MTP2QNon22MnGzGwNzb+G7cy/v53H+RBs7ABvCPGue6MTXi&#10;web/x/rjfQqJfcC4Gz5vuF1PjAZrtg3pqA+5xWsjGHLkShOX0IDUgZvX0c561oYc0XKki3MNoOdZ&#10;316uwQyvZexXMcNDdJhTRJ6kM3wB2iGn+GfOxQqws16BK7xFD38LPvRGXwbn0DtsqWv8I+/wI3zE&#10;9vsuLycFfgOwhvfYKJ/wMXyD3vx9Nlf91Qw8p2U4UOfAQCqF6p8rcJ0WstTDLFT/VJyv/kd5rfq/&#10;5zar/1FZq/65tFD978XZ6h9n56p/LFaqf5gpVf9lejb4Uq3/+yv+98MsfM95+KXxX3zm3p8mwUO4&#10;vznHn7jfV/g05I4x5l4bTL7l58PYn+iS8i+fopPtwFF2OmKeML8ZLxDfOQWWPYk9OFpd0d5GV9O+&#10;U1+UE+oIHc84W2smz6P/zWEnLKM7rqO3m89rvaNzMGVjxc1VkHfvi03Jb0+QM+1b9LpLZA3/hXxp&#10;O9hn+qWjFhr33MP2OcQO2kdXNSZdv0vkezE+m+jhG1xji/c72Id76MnaHrt8fsAzHWM7Wh9tAz/i&#10;FjbeKrp0hfuae2uM4jbfkbtqFr9Klpj1Wv7OGProOPq1PlwxtRn0zjL+3pqYK1iTGj+ovG7W2TLm&#10;sYwObg6Mvgb9yfLhGA9ubKr4rzm/E8y5MfZdeWvMOzWvMofoFzXPTA5oY1EVOYnUJ9UjxX4n8buK&#10;e5r7OsBe9hARO86hJ2XRb0c5Q0bR6SbBAXL8Pc66HKxHN21AFyPm5C56wG1ye24Te3KbfJ9O9ZQG&#10;eNFT8k2yv+L3Nc6vAb2vnhxAY+Ma8DE3uM55b15gE68tzZwx8Ci0gjGbr9SMv9oYQc8k4yvM5W3n&#10;Wl38ro09qoU9roXXVvaONp67hfZbZ76O/7fjf9an3cRvzAe2trh6gLGWXTyfZ18n+kEn52VXazeY&#10;t7nPjhExkIxnFt/XJGOkZJBx9MmnnEUD3O9BE9fFpx55y6z9VCoVIh7dSzt62UeH6eMRxsO6thv4&#10;c6xr/cIcU2I6Pk9NV9/k8L/Ai3aMP9ZY2TVsyzlslzx6tTXEH2OHWRNGvbmT/e4Oe2A30kPfW7c4&#10;z16f4f0zYk9G0KOfEg/zBK6DobZb5GfWRf1QdWbrST5GrNkiliB37zj6nTiDdTXlKAruZ1/R7Z/x&#10;mXmBOa6vDWGO3hT9muc308wR8Sl983I7F+ivKWJdpsCcfD8LtlTC3hTbENcxblh+IeejMbsRh8Bz&#10;ZVkL8pjLpebc1tYMHwP2nb7kLfYU812MC9H3dIpP+8UzavPBmf+ZPen7rLguGCz70q/Zk/6JPetf&#10;KnPU/J2r/lOpXP1dsVj9RXmafSypC/jraWJc6PPf5olp4be/moTjYJI4GCUD/31mqvoj/qyv2V9e&#10;wld3rl/9yQT5V/DVs2e94X/XjJs8kB/HyfvFv/Wafdu9+JfsvYp10cz9fYHPXj/UFLa7WF/gfTyz&#10;ccvWsZ1kfoxzTpnrm6cvI7+c/p5iHQdnNJ/LiRrYL6/P6PdRBX0q7CDmllyxrlN5orQhh/wMPcv1&#10;ay6hIkZsTq5j72vNhhNLinrCvHoP8eeEQ/gv+G9cnzYGlxLnq3hNPyKu6jwa51ydQicrMF/y3GuC&#10;/42zR0yiY0yik02gmz5jTY9iazxFhtDJHjBH7xEL200sbBdxW+3YR+1gRneQ++hzj5l/1njNYjdn&#10;mVPmBUa8AX2TRyaxPcV/xbGNvbYGbnBPs49ZTyipp5rg185785Dl7Srg29HmN/65hikZr7/CHDam&#10;fxtbd09fJPutvm59EJtI8ADiTzN/T8xIP/wu77fxn8mXJ6ev+Q1riDl58jvKWejrTviV8HNzDlhL&#10;Vt5A7eVpxn+GcTYfuQyGG3goe3jwL7hOXFviWvzPZw/+cHwSNZ6GvLa5wl4kh0SWV/N3Yy3bf6xd&#10;/47P2OcmkAxzQ5tdPnZrWc12gavdAZvkvnPsccbVW8vOOlnztHeWc2uaHArPE/nMMuxj4r95xHzZ&#10;MhiwdbT0Ic7iB/Osq7BvWR/Rc3aP81Cfvflnh/icdvXxcxav8bk8l+aV6Ksqsj/ox9GfE7yFrH39&#10;O/q95dycpr1iglGvmO+ZB6ofXT+k9Y3lipZ/TwywwryRMyA4zDwn8U/p75GXT063Bc7fNfC9XeLt&#10;joeoXzxsTp35Q+BWPMtG+J94Bnw3u2AfW+RPyEFnjbcSMo8/cZlzfw29xLxwc0YWeEb7b477zONn&#10;K5NnIF45A+5cBgvWD2dNBv10UdMcPdD4FnkgF+iHVfSLOX5jrleB/XKKMybnuLuPMk4Jr5u+KOuF&#10;JT4Y4zNqddkfot/exV/QzJmZQhe9hd5dx1l3i/OxETzW+Arzf+V/li+jhfPUnOAOvmfsVAuxQ+YL&#10;e7Z0slcYO9WGz6Cda6r/u+Zd//38T/+TcSYhvkf6WMcPiOV6gM/mIWfhQ87EPqQH/8RdfAN93PcR&#10;1/D3Dz0X+buHs1xcuI/PM+wh8nTrm3Ocnfc+c3Cbs7b923kuZ3nkL9A/8/R1cD6zbvfR7cRXrUlo&#10;Xoc8KIo5I+bniAOXWXsVYi8q+NQXwIH1M+pvlfPdOnkrnjti/EjkCDG+m8wJ8/T2WOPWsHOtm7Oy&#10;xfjvib/xP2uFWO9ROWBe13Bg8a5DxtnPI9+W9+qd++qO/OYMfOECHVIuGj87QafVHjgHF7wkruhV&#10;Bl848hJsd5M4C+snnjHXjD16C4ZyTdzjNT5y5V0WG4Hzx1oD8k68InfrOfqyfMliYrv4X3fxv+7w&#10;mbjgPnr0Md8547vPwSKtYauubl1UdZJrbIn3+Lq+8qxDrz8DIz1CT98zLxTMb3MYTBwf7gH9I8a0&#10;5XrnGeSYDp5oX1n/ijjre+Iz39JeuXpegBNdcf0Q3ssTZJ/Zd0r8zn6zL/mtGPBbMKrIXQUf/RY/&#10;3HfEa30NXuqzv+HaL+nHa579HefxGzCEV7T5NRjCa34nphr4L88pZ/YZNkPkRfM8YvXG3cm7/Ap7&#10;y9ze99zvc8b6puT7jvNbbRLG/C3YknV2/rFSqf6yXCZfN8vYo58wr4z3NKfbepnyiZ7QF/bbt/Th&#10;j7ThO9r0wyT2Gve5Fv/lWm/BesSCv83C4wRe9pZ2PMf+UDc0/1VfvDwx+4j5s3IoiwHvILucM34W&#10;8UdcJ8Hk2I/AYM1lEqs/YKwd5z1sp20wkU3spA3Ooy32p13kkH34hL9P2fvOmcsX/N/nvGDenyFH&#10;iPaNvLbyOrjXrnHmWb9oh8+s5XpMjIF4zi62666fM7e8vzmFYsAHYDtHXFP87PJGLphL52Kx9HVg&#10;ws4RPpNrw5qa1hrd56y4AEd4Q374e3B+54exFK4nRX5G55l5acdcd5c+t+6jWLicw9pmR8xv5ZAY&#10;4wv6/5Q+PWS+eq4bg+E5fqR9yjx4x32sZWRNpZfM06g9i011hP13GHYkOBrtOuE8Ovdv2nLG/0+Z&#10;o2e0xXyp2G/Ye+SsCd4a9p/g3+V/ct2W0PusOT4PZrTK2Gnvyhkg//A562yfsd/k2ptcd4trmucr&#10;n6qyCVazwefyaVhX3Pqc1tNUHzGeeYG5Ie/VnnsL3zvht0e8ipFay9l4aWMqDpjjh+ir+7zK++4a&#10;k6/KnLsTbA/z480vDQ5u3r9gnsqjLpZ/xJw6V6dln7kMW0W8lnnCHIk1z/Xkb75i3hunfoF9c8br&#10;OdjyMfczvtvYDvFF13Vtf3A83V9i3vP/PcbEeG1j8HymDf5+wXx4hQ3wWgEbu8bWNj7zM3vAR3wL&#10;r7nHq0wGXRvskLadgdnKN32IX0VONWO05VXa5d473Nt2XNG2V+x3kauMXl/jnb/OUKuK61gL9Uqu&#10;feSY5xeHUhdcYvzk8pKjS51D/a3EeaTN7pm0yPm9zHs5dzeIUdoWt/QMcO0hkb/MuMmFsME5IBZt&#10;bWs5IjxnVsEhltBP1sDGzEVdi5xX/B6s123mQvgfmDtymSU8/1yb8Q/dlHF0T5bz2v/X5JB1uI+4&#10;LuVMXg59FX2I1+BmYP0Yq7OBiOdtMGdX0amCH4PnNIfXmPNV9oB1v8f6WUWsh2BfFNABZtERzdM0&#10;flLfiRzlO5zJtnkVnck4KmtkeG4cskZPWZvi0+4z1pt3Xz5m7u3aJzzfOmO1wlgtMI+3GTvnf/hj&#10;OOvdJ6zTsow+YH3WNfSydfbfzTjTxcjZf+KZOaPoU/fDbebqBp9Zb3YFWeTZK7Q/MG3W5gLPuYJ+&#10;KIe/soyY211mT1dHdS3L+Ww93Oe055R567o54BnWwZ7X5IBBt5fvR8y1gv5ivZcMerh2nzxe8i+J&#10;IS/SlwnHA3uF+R60+5A2nTAv5GS+Yr2/Ik7nDZjq2wFiGnj2K+SYPrXuyAJtKrOnKBXuaZx1xLjR&#10;futjrKKP7qFrnxGDcIlueU0c1BU+qhPw8yN8WCfsc885F684m66Y++btn7JG3VtWaUPMb/Rqa7ws&#10;0Edzzhfu6xwxZsf5scF9Npgr+um24FbYIdZhj3vssT732H/kFHF/16dn/1tPosaPbs0B45SszbzA&#10;PDcexvipDUT9Srtqh3kh/qtYV812Wy9AHW+Be6tT6/+aZ54u0J9yBsir4N4hj4Dz1boycujlaG+e&#10;MVG/1M8WuiN63zzXqtBX67R5gb+NLTbWekJfGOtaP1jCrSX/M34PME5j3SOOh34xTlb+8hrvuf00&#10;R3vLPN8MY2q9mTFwDvNsFW1rbe6fifcAbx7DdhULHsOv/kzBzo96tbRD7PcBerL1jML+Rhev5bEO&#10;8PkANvOQ8f38Rux3VP8NYm1h63jJ/WdN4oLt149Dn+R5HadtT8EBxLdHOuSMSvDfLDazfgft7Az2&#10;d+Dg9gftNBYiwdL1U7A2FK41zbXz2Ij/h7Az7WorS9I1BgkhMBiMMcYDM9hMAonBjAIxi3k0GM/p&#10;rHJm3arOzK7Oqu5bXbf7n6ufJw5y+a7ulf0h1tF4zh5i7x0RbwzWaLLfo/Ydm+EQuHgHti/zFUkP&#10;tF1hx7rP88SAW7EV1IC51IDl1WC3qoXE3iImDhymEWzlAXhCJ5jTU/7XjR77LPQI/EuxP3TQVvP2&#10;WavK+Orn5CEcIQ+q42if+rE/9GNfGECPGea3z9mrXqC/GgtjO3PsHeqxi+4hrEFzPF/iI6gc/EmZ&#10;DfoT8QQfx3Kc06PkiRgMHbWfuTKOWdwqjf4lPiklOAO4FnNUpRp0KWsAW2Ozrg1f3BZxBTA9cEyx&#10;G7HVO1DEuarDoZ/Vobepy4mD1ATeBZ7Dfayp05qhVg/+uXf5TSM2E3FiKeI7+b0xs5K5bqUEa7Wd&#10;EhhbEO0RZw2MFBzkdsyNN63G4CX4r+1rpb20A/4zbjnBf8F/xFTBg+qw09YRY2KcaT08KA5tvE3E&#10;69KefzzTZ9MG7vXf8V/stcxZYGO0JQ3mWqXAbewHFDG48Iw5d61Fayzqf8d/GRPG+yv+m+lEx31I&#10;ex9gI8Y2zFhl+V8W3hK3iuf4zBiP23HxPdhOupX5aq4jPlBMiN9GbCFjwJppkOCxuFbfg/FFXCe8&#10;m+THzeKLjU5+i99ZS7YenK1B3A1qEhuM/nAN/Lf6/AT7Ff+t5ZlSkhvc2MYkT7VxtA20uYar+cLF&#10;ZFvAxe+hy4v3ZcjZVWfcJm38LWpm3CMPMntJI3OsbVzMtNqviCfmHhHfCb9nGdssY9/IM+/y7Pi9&#10;WCPrO/DfW2zO3MTmG/az8EPgNxEHy/fG8kpieVl8+9PinvBZPftOPfxTjf8W70uxZwZh+wgsmXVs&#10;DG8Qbc/gfy7V3+ZWTgcOC5+x9sWDq/2QbxP8l99jM81wHov/ptoYc3DMesavAWpk7htjjOEB5jy5&#10;L/zH/a2XXHdLYqVBzJH4u8+1vbY/6s6C54rpppnjoNv21DO2zkcVD02DPwQF/9OvGCf2A+Kx5Bfx&#10;3/Qt/9SJ/4rXQln5h+fWs78a0yv22xDjSVwur72/9Z8b4IXIwc1aDEwY22y1LynukXX87JOYs98x&#10;NsZLN7KfNXG2ZIjpy7BuGthbG8BHGsirnmUOsvw+y9hlwUsT/BechnEL/BcedB+xpvX/7x9R9ZP4&#10;xzXF/QPPZ++ode7ZOyJGG37MsAcm/ir6fNB3xi3xFWDseW3crX2UR8XTq7Woq3PtGERMPnyb1GGn&#10;fcxx4L9gvsb+mx/b9ZP4nBAjwed1sebZp+8Sj85eZH7wLJhK0y35Ot0IRgy+Us/4ZhnbRtqrXe0+&#10;77WPKUOYL7WATLKEHrOFPGStsCPI+kun6FdimGX8Es3FdYIudYk8eY1OcIM8diO2wJnzHlvGe2wm&#10;n8AcImYtl+C/5hz9hH7yf8bBLCbM/0wOZ/CHn6fJ1Tw9Uflr3tqXo5U/L89V/kL877+B8f49Tz3g&#10;qYXK3woL5IGeByt+WfkFzMS6wX8tkDMV+vfpucq/z5hTdb7yf18ukLdsqvLjODYR9KzvJV5/Hh+n&#10;ziXxyPRBu9El+rU50dRlvKpDRh/Va8JOZp+sWQxmjU55AbayjV1ihZiCMuftEX29pK+viesz1vmU&#10;/vr5OjrBMraMdXTPHcYq8txxPzHgPfR8bfOHyMzWBiqjz2pjMza2BKlnFyF9qtUfzHdn3rtt9ORd&#10;/qf+dITuoc+guviBNgLansQhcy8+31aPQv48wn/4gHjjXZ/BfOp7vY7OsYx8s2oMCvpZAfuAuoLy&#10;qfVolJnzyBV57OIT2BVHkDNGkEmtoTiKjJmDP7T56kesXGoOXTHfeWRSP9Oe7Hv1Heulql9Zc0cZ&#10;X/v2EjLwGr8tQtqXzRc8BpY2iuzu/ZMcS8ZYmbMnwX/HkNGMP5asKyKZ19Mcs/q1zULiCmLT1gIe&#10;hvrZU57rK4gM3MPe38M5NUR83hDyYx/rb4B9oZc94QlySif7uPG17cho7ayJB1AncsFDX3PuW5fX&#10;WL/mW5u0uGycx+wTWfaMrP464ENJrmfOsXrjAsE9s0lemGZkgIhRQg4yhqmF690MWHE9/0UmyvI6&#10;/F34j5hwhv9Vaw82Ynf2eZFjhnOulTbZzmaecTcNBgV+3ZwGEyaXSReypD6V1t3NiQN/Q2ItL5CL&#10;B+hXD/KXeaTbkc3aeFYzNvd7kLmVuzmv+rDZG59mzm1xC23B5h17A69/Yh19yRcqb6eo/TY+FvbJ&#10;A3haH1zrPo8jow5xfjoPxnppe7eeSRekT6i5bpT/rSs8RjtfsOfrxznMfj5MHqJBzox+zjVrPYsH&#10;9vEfsUDxv9BB+CzqtSLnD6AnJCT2JyV6hLrEc+Z4Avy5gO6Th7eMzTO+ahL91lyrea7WmjFeNWrO&#10;MD7WOBUf1m5vPJ/6qfi3fKgvQtTT4SqfqlupN+hjPo9tc8U1K7HOVtHl9Ps31khb9in55q7x6TcO&#10;x/jfH4jL/SP73s/5fOXXaWKA2c/+Y36h8v+gf+P1X2Zm8FUZJT53FD8W8tizd/46aV1z8hxMgvdO&#10;5Cs/EUMU9IIcCNhiv2j7Zo5eazPGFh95KbELa7t+xT6lTewN9B4b0Uf2X+v+fpkYJ8Y4F/R7Xn8c&#10;wxZNHMI1OLU1jF2vM8yhdZ987Vr29RRzYX7gada0sf/m1o76Pb5mDUZMMDJKxP7y22HmxrkTt63G&#10;AFdx316+N+dx5P/mdeSR5X7GyIrViv32wjP6rlpvVL+PIPgqwYzFjSG+l0/6/C3/6ZF4L8asLmqO&#10;5seQ+Z+tD66OKA2z9vvAjHpZ34Pw6DB61hDUxxrtY+31sOaNEezEB6MdTPg+/gptrPkm/FobwYma&#10;6qjljZ/Z02ZyZrU+pq2d1M+G/5CLxJnFfEfg2SruG/mrwPty4r+sM/2S1ctiDGirGJmfqb9OML7j&#10;7Mmj2C/0vdFXpsj+Wkb3P2APPsJed0r85gX7+Dn2i1POD2MotB9pj9jhtVif5GvtFEXsSUvYmqp5&#10;7KyPVTJOCTvfLmeOpN3PXBLmZYu4WtbQDGso6jgxv3OskRUwvmVzSLKPi+sa36u9wn3YNSS+LS/4&#10;uXmx1b/1T3fPznFmTPHcMdaXtX8HXd/Iby/c4/mtlGOeJhkPYxDEmpewTxbBANbIM7fKVX9645u0&#10;W9sH7X2Ru5P4CWtXjHZ24ivumZXsM5PsBbOsV7HUFe2V7FdL9FE/rk3PTEhMqMRYr9HGA85ba5uW&#10;sJlEfV3HDlnHPJV54hiqMVXuj+bIiFwCPG8We5aUx05TYFynaZsxDv7eGEPxCLGXEuO2zrll7u4t&#10;+rbF1XgosYR1/rfMWV9izoyx2GWPOcZGc8m6PgNb0z5srIB1JLXvus9or9qg72ViRTbJoae9NLBB&#10;7BnznOfagK1dZt08cRjthtpKl7muwGdL2oPZ9+bBra1NK6ZtfT7jxhYZa+NWrG0urlIKmQQ/OGSI&#10;OfIjhD8N/Oh1FjLWVUxUXtDeok1mmLVsnnX37rAr4cPwDN3JOrtZ1lk96y3N2diAv1UL52EX52AH&#10;37VxPt7jrGphfXqG6kdlXp2mTJozGbmVte15aO7mFn7f0qCPPngt67aT/zyCtEEltijsUfzf/M9P&#10;sNk8BQPuJod0L+u5D5nbHAFdnIkdPO8xbXrKfz2vtF+J/1rD6wFn8UN+a0yEueTsnzY6yfhfMWBf&#10;h/8Q77U1meN5jrEQb7eWvPnMdxmnHcbJOhwl5jzi6JCZ1hjjNd7LQ/oULcDL5nk27qSIHXqRebWO&#10;2ixn0KxX5tA4GrEc7djbyHp72GJ3mcMdbPnb2PKNX99iz9jBp6GsX4M2T/YK8zFr5y/D64FtYMNW&#10;riwrLyJTbsFfgSWH7IoNFrlTG7i1bMvw4AG+QtIe762/a35O7ffif+v0e5c2nbEv3WB/Mg/xB86h&#10;d55DyMjaq67AuJTD9b885j8HrI2ID/W59DVwOeySXo3fC4wQXtcWv8N6NCb2GOz5XGxyDDxEGiFO&#10;dxzZhBw/F5x/R2JWys3oKL62fq++Haf08VzsBwzrFfZe8b5LcF193MSCfo+N+ROxga+5xylt3IeU&#10;5TcYgxJ9PWauxCJPsa2LB5/z/Qmy+Ak60Dl6wBn3iNyy3PctctMHdARrzphr9gyc4JwzWFzqCpng&#10;nPuaY/Kc/4s5iqleIlOJtYtxuX8ruztnYormLLoSN34xkvh0oWN95hnWlvgEfYTeMb6fR8cqf5gi&#10;LrhA3iXkjbf854h7bSLPL7IXLmFTNUeE+9wp8/4OXecHZImf8S/7He3/AVnFvKY3tMu8zzeMt36+&#10;VZ3K96dgNye085Q+HDEX+8zPHuMtHxjzJy8En3EV4zniPyeM1W7YyY2X4jxjLp0fY9q9+n9zSR07&#10;X9jQz5ivV2IL6DNvGZt3jJ/tuaYtr3jGOXx8TB/Mjy3u5//NqTTJvqePzwK8M891iWe6hxs3U2Qf&#10;F+MpQV9rodJ2sVh5/EpeAOO7hJwP5+wUijrQXA/5vgwvGQOrriN2cA5G8Ra+McdUknsYXZmxExvf&#10;p99laBfagczrewgPGs99xFztMzdbyGYrYL/z7OVr6F8l9mvzoooniAM7JmKdrp3EjwDeBSd0jcmP&#10;B6z/fWgPMgftJXN9zrhfMu7SKTx0xDgdB+YABgT/FtlrVviv+/oSZMyu/sD6NhY81zhH9W9cYYzN&#10;32yMnHjtPnKl2O+q5xbyxx565gE49B68aWzwvnsNuNcev5FnxcP32Wdc30fwxktw9yXmWkxxi3aZ&#10;d0QddYvfuO+Ydzvy09OPHfrtGa2vmjVZPadfMU9XzhPjJV3yWjL+9Zq1ZY6AE/ipStbgFrcTFzWG&#10;dos5MH7Uc9+a4JKxuTu83+XZzs0B43HgHPHdGTwbMcaua197Za27b5r7WPytyH5tGzcY91eM0TX8&#10;cQPuK71nbL4Hv/pCLjLpgjVrnLH4oT4PYn0b+G6Jn0rWOHatHkBR64l7uT9dg/lfsw5u3E9Gye3D&#10;Gr1mnZ/DE9YvDt9weHwbGWALrKrEPc3fZp3lArq8OUH0K1pQpkLfWUX2KCHHbUBb0C6y1R6Y26Hz&#10;Rv/34W/rGHsmiM0bb7sHPzs/u8zVqvdCxljm/uaIM6ZdGeQM/4Qj+r0LbwQ+ixyx7tgwB4k/En1m&#10;/s29HwR/bsILfrfOb4zJ3wSPUgZd1U8FHhSDVM5T7hM7E88V191EVtnkrNniao5p8WbnxNe70B58&#10;rk+TWLZ4oBipmJI1fd0LrFugTKYP85pzyPees9pCfJ5xtl9lRO6hjLiMP4nxyOa6V5aecq3w2xl+&#10;ay4s80bP8Lt5yBrjm6wxZbxdxvsAmX2HsdtgPMwlEBiu48N/5R1pkzO7hD1FX/kVZIZlZNIVZTZo&#10;iTN/gfN/ifN/hddxD54jth0xzsyJcsYScofPNJfFJWvwjLk8om3yleMmLh75DOwPJIY6haw/hg4f&#10;eZ6ws5ifW58BY6qtxV1kXErw6jF+O6+Yv/eso8+cWZ84195B+jG94lx/S44MfWHO4fsdeEl8eRa5&#10;XrlFn8IcV/2rxai1B+3Dc1fIJd+BH3/pVk/FpwF/CfPkHXOPY/j+hD3nlPxWJ+yz2r1cuyv0wxos&#10;OeT7Cf3VsSkUaLe5vcVSX/Jd1MtAD3H8io63Y41cJG2EfJRgv4l/h3ucPjf66CErw4uBx9PnTfrs&#10;mbHMuoo54pyp8vAO/BsED5sb+oJ2n8j/4L9ryHjm03E+lqEiFHW4Ge85yBpbYvp52qpNQZxvCv07&#10;z9zpP2pdEX00lrmPuaB9v8paVSeaYQ1bE0ecc4i5GkRHHgz9EdmU+5nrwVzn1pDxOda5Vl+aZV3M&#10;wpPGEs+yNgrw6DjrJ2Jz0cn0z676TZqDWJ3bGkX96M76K5sHcFSsVTkYymFz0fdR27Hy/TPm4in6&#10;m/6TYp/6eKvj9voamboH/bgP/dj8y1HvCzuM/r9VGmMcxiEx3/A9FhNHl3uObWkAu/gQOIxYsPYm&#10;85OrG1t3ZQyZfITcUuqd4ZcMj2kPtG6cfsg5Pp+CzG2hH+5U8Li4Nbo31Ate8gz8pYr5RswveoZ5&#10;9u5JvBb/vWP8HJiLGLD5h439qwdXMCYtI76QSeGLCuapvYD/aGezNnAbfTefYAe60GNscf3YIZ9n&#10;aTPxni/AvsTRh8BSetBh+tGZhhlr7Z3P4e9h2mfc8xBtTPZc4tnhzwPOugvOkhvOgffIvsq/v+QK&#10;xBrkqCVg3o0h9rKn8EUrWJvYNe1Hv5aMATM2sBZ7mblZo5YuuEItOlEKnMx8tl/x32biOcUcsNfd&#10;gcRdAhNCvzI+JQjdyJyHNdzXvM3imY3ge83oWXchbaX1jEk9OliC7YKN8DqwM34vPnIn/gcmxT3q&#10;m3kG90vIOEjuDyZVjaO19qf4b+S1ZV6S2qH0iRwGdxhf6wGL/9pOcU/rpzYQ85t8l+DfKcYhoX+M&#10;xf+O/4KRgSVHH8SPwGTEXauUop3Stzl3jfkT99V2bK7dhOiTY1alwIDBY9OPKw31j8hnRZwlscYN&#10;YKINYG7GMDbw34j19bmMb+DPXsV/ox3E194VBwKvBwNOgQVlIrYXvgQ7E8M1Z3QV643cyIxhck2w&#10;xxr4sgb8zHjwOsZRnNv2ilVZE9fxTog+8j7BwG1DQil0e7HRNGtcihhr7lONO68Tz2LtmAf3LtRk&#10;Llx4zvmraUz46rfw38BvaUMGTNc83ca8ijtnsB1niFlPw6d+Zs3frAR/W6PRGOEm+8Br+SHBapl3&#10;eLkWPpO3xSTrH9A/avnWEl8bOLY4KHtPPXtOhjOm8V4XzwYDJs49Q7xsPfne6gK71qeBMWOdVulr&#10;LmXvHyQeyP28p/grOKZ4bYIJiw0ncapiwFFnlvUZ/E+7MuyrYsCuPfMPi1ta0zvLWGbBfa0Nm2oh&#10;Pht7epXSvK6/pXiGz+LZST1fvrO/7PdpbDMp9nJjT8V+xfyTGuC2I1k/4TvAuNWyF1YxzsAo7Q/9&#10;8Flp8tBFXDPvxYPrAhNO+pnls0b6nMHGKvaeYZwC/6UNYq7VHKlJXWn+c7v+jf9NyPswl/43xsBx&#10;YMxpu/kEsrTdXNYJnxnzy7phbho4Zxqw7yZ1e+ELsVFjp10H8ix8FD4Nwdf0lbb8FqV4huuilmdW&#10;8V/zd4vdyluxnhkn47DlJ/v61X+Afdx5k9wfI8886888BsHLfJZivQbRxsipH34c5oR2jsn5zTqJ&#10;XPix9vg966mOtV7LHm0McAt7QQtr6l5jijqmUh15K4i/z4D9pmv4HHyK9dyCnc26BQ84m4yLsMaq&#10;8ZizyFbivyXk/i1kA/Wgs7Bt4JcMxrBnDmJk/RNwTvMORR4jzyD0mhuw0HfiEaPE305Y63eq8vsc&#10;dX/HzU0BHjxm3G+OnGVQbhIbxSQ2ikkwYHJAQ3+ZyVV+WQHjXZiNHM4/gXf8aQw8d4L7YM/4XQGa&#10;LlR+nJ6u/DRNDNz0bOVv0+aKJh4YMjb4pylrVxFD53M4D81Z9h32IW1Pr9CTLpBRtRudoX+dcfW9&#10;dXeC6MclsQc3xCB8xC/3M3W83o8Q4/Ac3XAYXW9Q+Y9xQW5SN9KmZL2hqAGF/KfOsIJusIk9pIzN&#10;tqw9Sx0X2lE+VBdHJtfn2XgrdUb98PL630Ej6GsrfF7k3o6/8ZfmaN7lv1FzhDbrL6497hDddx+9&#10;Vx1yG70vaklxLes3iR5urirzVokxb6lbIC+UtIVgGxTD0c+wgDy4iLxpbV5l5kl0ImvhTKIvKoeN&#10;IXuZf9lcJHlkPG2+1s0S/zW3pTXvxH5X6JPXwH/VXbh/1D9BrjTWV+zXz/RJNVeYeoWxlebQnUA2&#10;N64yh7xqfbwk3pDP5Ud+Y0y68VyBDyAHmndxVtkYmVia43UBWThyc6JfdLPH9ZPXxhooT9m7zPXY&#10;C/7bAz1h3+zlPHsGdUEdnAf3WUfV2r/meTbPpNTOujBet4010opd2Pom+rEZb9TMeaVM08Qaa2J9&#10;NbG+7mKXNsZXG3KbtmxeN/Nfa6NkUsTv17EGU6mwcd/lPo0p/Hb4XRO/v6uvHM+863P9P/8TB27h&#10;+VIr34vZdkD3kQ9b8WG7R/2KFvCnVmSRDs5q8ycrt1tbc4JYLGOyctibc9jbrUX5nP1xkP918//H&#10;2Nk7waA7sZlr937KZ9ajtF6YuZydg2XkRn3Pr7FpasP8zHr6whp8Ay5pDPAV6/lYuyh6u37Ho8ip&#10;g+x3yuLmBBYLFLtNcLkkB6+4XoIDivuRC5g93rqufZwFvZx9PcydfRAjVHfQb7SKj8XvkaGfgauZ&#10;O6eb/bcH0o9UXWKIz/Uffc6cB0Yr78Iv8k9gavDqmLgvekpC4mriN9rs9X9Gj0CHiPqz6Aviv1L4&#10;I3B1b4x4dfJYWePVGHPzs65ot2B9ioOvYacog/se4CtyMkQsADnd3oKrfsd++AXs98cx8hTk85Vf&#10;oF8L5D2YIYfBHH4uL/Fd4frX2dnKHybH2b/GifvNUYsvX/lbHpw4j7/LFLXOc9yDPe1HbD8/eM8X&#10;+LdAn6B30JsX49i+2dfYf06gY/axE+gcusJe/xpyP/zdKHsx9vjvXxg/hF8O9Brb2Tl7n3FoL9GT&#10;xHutZRmxIuwR6pDmBgusnPUs5qEeGPgm+4P+v6F/8j/jW51/9cGox8x4er7oj6sOaf54fQTEY/2P&#10;+HDgiNhy1CWN7xUPVXcMfRK56+ktdXDGdrIGxXPEaMzpanyv8cJSD1iQuLFxteqhnfxeTMhYPnlL&#10;vwHrr+qDbP0fc8Q/43W3n9GfHnwk1MGeoSt0cQ0syvXvmmQt3kX+acqQSwZyXXbgR9LV/ID2dIA1&#10;o4vTlmHu94L2J9gvODB8ZT4v42RzvBY/ithl+wkNMSZiv/5+nLVqnaNh9sM+eNhaR3n42JyIr7Et&#10;nGG3uGCPf4WdSFvjBXv8Cfwn1mHew03OFEkc17xvYn9L7Omz+Pxbj1DbwDR7rvkhV5hXMSixR3MT&#10;bmGPiVzS/Ec/cf3Hq2tAfGuKeV8DuxKL1i+9AK+I9Uruv/5mHL4Q71XnDj9x5tm5Db2c19a/0s+8&#10;n323D5lriPVvTSNJPTcPjxTgIXlNG5F5rs2ft8aZWeKcmWONadOYhx+1TS3w3jhe/TFy2DitTzsM&#10;r/lsbVgFdH3tY+Km2mfWuZd9jjMc+65npLY/cZEFxnsLO886eGqR8Vomn/IiuQ1fcp0mFnOywzzf&#10;YAu3Y2N9g2meZY37OfbMGV5PYmfLca5acy7v57RLTNb6DJ7B4m6BvdGOcpX4TDvlLn1cJf/gDnbU&#10;I87qM/p2g636HfLTKfttCZlrjfHQx0R7+A7zLjamvdR6e1vID8tgH/P0RVrh2WuMzSptWaMt1gle&#10;YO8K4oxf0A7K50m+z8RGFO1mbK0jZ4yzOYn1AZFX9EsrYe9f4IzPc1YEBsr5O0M8wgxjOgP/zEL6&#10;ZokBR15k5lx+lzwXzEthDeQHrGFjfSN/M2upCYxVO8l9zkTPT8/bNs9C1pg5osR5o04vZ+8D1nIH&#10;Z4c1ATybzdfRnOJ8Joa3nXuK1XawXh9yz4ecvx23+K31vPvQE/vQFweQ/QeRu61X3I8+0Y28/hi5&#10;3foI1gl/yl7SRXuM+xX/bcfOYc53/VP069DeFL4O9CnH2k7OEuQQ+ivl4WFjxefgYWPuIu8ha6OE&#10;vazE2bzGuInBiK0rg0UOVWQj7XTGiCzCf4vw3RK5IBfhhwK4kPYgc97r02Rd7pfcw/rD1ifQjl8m&#10;fuaA6x5k/LrxTOJUW/CVeZ3FqqynGFgvcmwZ/rHWybefbWCXX8e+awymMcTiseZALGvjh/YHwduG&#10;8DchV3MZu6hxnuYh2GE/2MSH4PgpMjE+iNZSeYfd9iM44nvOmdfmJiXOzfypB6xjc+Gab30bW6b/&#10;Fys6BnPbgmfN8btFf63FvSkegK3dnL1SCdrnXuYR1i/ycsQYXXK3Imu/4Vz7yDn7hlzLF/Bp5HCm&#10;HVcD4K3YpC97wF6R2V+BvV0h2yR+oAkGe4pdWR9X8xhZK9dc0VEfmLFY4zmrrF3X8QXzdclafa3d&#10;G33nLWfxFbrPJXTFOj1ClzDmUVuycXLeSxJHMg/QAX4cR/hZHaEfiJmKWx4xD+7hx+AAV5zb58j4&#10;xocaK+c+bp5+Yw+PsSvb15sRsG50GnHe75DPPtHm7xhn3/9pejZw3z+gM33mO2sMGy+sj6s4UZH9&#10;t8ia17/F2Nxj2nnNPvg9c2V+Ef+jr9q7544ZNX1o92vG5obXYs36j71B7nt1i7ldMBfmhBL72WFu&#10;rGerzmFspDmD9xgDr77f5Vk7nC1f80PT9wP6fQjZ34jtdNzEvOCFJI56rPIBPN4Y8ht4xHyHZ2LE&#10;/GcfmWuXPmxjr9e/ZZM5mmX/nuKcm2EPf8lniQ2c84w1Zg6Ll+RKsE7DCjjZBrZ96xcdgR2eMB+n&#10;6LfWTq3G+waOzbiLD0b7wcHEmLbRzYxJtX7kARixebnNFX4tZkH7xLoPIGtsq/OtV/mH9pS5v7Gd&#10;+ldv8noT/XGNsTW3wizrfhoZWBvvBjyvjnfOfF/SrnPudea9GDPPEuMC5cdldTpoEZpnvWyRh13s&#10;b9VYNXy1VyHPsDlyt86R+9W81Z5/+uGaf0AfXXM0FTg3lfsL8IW1KaUZ9yHOsxJ7iPGRrtd1xkD/&#10;3mX2sg3W/B5r2Xi3/Vvao2aKONcxn4ufh4+Ea4v2n7BG5xnzZfsAhV7M/Y1zNiZ0lzm9YCyM7zcv&#10;+TZ74SZkHLnrSezxO+TUT/Dce3yy3yLXmkv+mus19bZfs7ZOmccjdWPORXNm6W9QRi4yh4DfGU8s&#10;zqvftGd/mbmMfAjM6762DugEHfwYMi9Y+FCyrl6xvo3N1hZiHPaeejXnvDH05ibfVL6g/VGb13mH&#10;jA/VB3wfmVys/4S9wRjmyCFAf8raBZhHfSHMYb6rXz34onQEz+jTZ32qE3hfXPWM+GH3KfeSM+53&#10;zH31Cze3h3jpGvvmBj5DG+QQXu3hPCced5p5l+aRDYrct8iZYLy2eYnNMRZ1oZg784WVvYYcksgj&#10;2jh8rx0o6h0zJ6vwi3V+rWNrje9V+E4M27OgjG+FtQEOPW/grxLnntibv40zjTYuM5fWKrG29Ap9&#10;97X4rtis8aHyvbTJ2EQOC8bZHNvyoGSei/CxdW+BHMuIS2ct6fejP6N+jNpXbLt7kTWYjWVXbpt3&#10;XyBPinV355CF5qElZKEictMaPlcvWRv6lXu+enYv8NoarPOcsXOc82P8XjlTH5Mc69TcSPpLhM8w&#10;smvEzvPZPP3WH1j7jbLmLnxlLPkea8L8AdbhWmEsXYPKuNYDs6b2YjvyAPU4Fsl3Yx3cNc7HDcZy&#10;E16zfofYbRD4p3774uHKDOKJM+ztM7RxDpmkiCy+y//0DdnjGWV+Y77tNfplPHKRvmmjeUnb8/Rj&#10;DPvIc2y41iBN9CRr+ZCDFx1A/wZjZz2Pzjmz3rOO/shZ+zNr4kdw37fw+Ql+GWX0xzN8FI7Jh7DL&#10;+je2d459Iq9MxNiYU0v5Xtne/D3m13HfUF64MocC5/P5Lc5rvud9zgF92vbgqV1klx0xVcZpwb0K&#10;vWgU3WEE8jqGjXcMmbD6OsfryGGNbjXPc+fZ25yTEs80LldfO+clyc3gs7TJwcPuNVz36GuC/+qb&#10;Av/Dk/K669z6wmLQ+mHu6qfCVZ7cZE1H3AXtlWfDl5p+zjPeC8jQ2sHMJ1aliG9ApjO3nf7Hg9AA&#10;bdUHXv3QmiLmNtb25lXdcREf9nlk7wT/RU9kjsIPGt1WXbKfsdCP+QXyvyR+aN48ffrHWV/j9HsU&#10;uTHq8HK/AWRx5XFtKo+b7xEHAQaKfP2Q8bN2rf77XbwO/0nkbX0lzbOlP6e1jPT/tt6Ldh19ubvB&#10;Kao2HHVwdX37E8Rr9Xp/a7yyWLJ6sfcI4j7j7Cm2M4kL4Te0W/uftYT10za2YxR+zcGX6lfWEjen&#10;Ug4+G0Ou1g4xDA3yzAHIq37IxkqrfyzCA/JCXpsiMr9xt33YjJ5hG3wERvmQ8XvAZ2K3LeT9a0E3&#10;Ef+9D8Zo3d7OZnV+dAKwzHZ+H1fiO+/zug0/8TT/yfB74zaqZL49Y0HugbW0Y6vqJOfzM2wFvcR4&#10;9pOXuB8bXj/2uQG+1zbhPFofynrG1k7WrjbAc/tpo7qc/mHypPKFNvlL5ME3Y/jxY1f/l1wBW1MO&#10;H0Hsc6xNfVj0r77Hf2vAF6yzkxB4K/rPHbDEWnCFWnARa06K86bARlK3+G/tvTv8po64NDFGsGKx&#10;F9ojtmG+XTGPDBR4MJ/VYG81v6z3aGgF5wOXFHOpbzZ2TQwjwUbEtRJMjPvRJmsBSwn2e3vlN1/x&#10;X54tJpXEwyUYnxhoxNnBs5F3Fb6tA/epBaOpxa4jThLtsp1ihuiONfBuEHYaMeLIP8V3Ncyp9L/i&#10;v+CxEf/IM7/Nu2yuY8k8wCn7z9gaU2g+61QD7QAjzBJ3VH+Lp/6PGDDtSKfJH5wmzy+1UdPksk3z&#10;34QYL+y3Ce4rzvkNxdwkscFiv8YAO5cJ/kuMEphSkvtWnJQ5AFvKMD8ZdOAEe2JOGCOpBn68A9XC&#10;k+KaKcYxiVfkt44PY5ZgdPTfMZDgrWiPuCv2NXMKZ+DzIPg685XAwsCrrH3aCD800sYsVz+zJnWN&#10;88iY/SbJnxJ9DqIvaXLbRk7kdj/nfvaPeRADDtySNptPu1EcGp0+agDDx2Kp+jPoB5EK/qJvD/B7&#10;uM9aaJV4hvGw2KUCw+MsyRI7Uo/NzzzA9s8Y8iomZxz5HTBK8xSbn9h4VSkNBaYKBlrHvCUkj/Dd&#10;7XOrcbvmcTYmO8F/+Z9rgHVlzKyxs5Gbmr1EvLSBfcc46qw4P3Gt6XvEfuOHUhvxt2KyzCnPbIAC&#10;fxWDDSLeTCyYexr37LoLvw3WRn3gvzyfdkXdX8Ymy/MkazvXEUta51oWi2TvcNyMzxUjj9hp7m/c&#10;sZiw12RcmQfsLI38rp42Be7N+wzvjf0N/Fc+wtZyh7mKet88y/2hiv/6/5hPzg9zz6dpa/gXMP5f&#10;+Ux/heBXx4e+2B9swfJo1O3FH8WY6aQutfirODrrVZ4LPk72i9/yP0hx38ibwFzXcb7VBX5OO2OP&#10;Ycxu11FgyPaNcbE+deDenMuxf9GGJC7eNZhQPfzsOqiH99JtjG+r6zcZZ/+jX0OsMX1P2N/MSZDs&#10;ffITPAsGbBxwllyVDeC+jdQmuEuNghZ8kZrxE2gKH5x6bGnWAjBXNvY37Fza1B7Rjz7OmiHPVOTL&#10;WeRR42tK0B4yjfrGObYL8Z4D/P8P0fePkfXMsaQP+wV2k0t+czmE7594EfaD303lE8x2wrwU1rvC&#10;B3aC/GLj4EjjCS77Y44YtPwkuZup7zubr/zLy0Lln7j+Mluo/HmWON+ZBAf+kXt9npysfOT3f5xO&#10;cj3/PG0c8Cw4Cjjw1HTl1xyYCjaPf+b9L/npys9TBbBg6gxPTkUc8lva/0pMRF0M3dyYBWvYaPPR&#10;h1Yc+ILrd9g9PkPmSv3Mf6yPeQ6WU8betdGPHK3eoc4BnSHLn3PGmjfGvM5ryIZF9E31/W3sRsZe&#10;mRtGP2dzQW+hq5kXR7/ULeTpIjK5dvYCcrs6hbUWl7jHMjKu9XfCz5Wr/tHaIg6RNY8Ye+kQu4U1&#10;ZLQVb2qzRr8rYdPQlmbebvFffZu3mT/l0k1sB+qmS+jmYafXtoscu0x7lKetjTOFbjTN1dwo5kwe&#10;5xo5mZETp8HOFsB/zR1lXkNrOc4izy7yvCVk6gVkffFfMV6xXn1X9WENP1be6y+uv/wifdHPXFvD&#10;FH2f5PUEr6PGpHI9r8UozEMk3hYYHrwZciBX7cjaW7U9SxO8Vv4MnAl5UhnqOb6Bw1A/a098cQAZ&#10;uJ/+dLM2te92Yc/tQE5rayAmlzVyF/y2KVtLDYJafK7wD4EaM+C7kDlMjNttvaXmej9Lge3WUhMY&#10;fwvoHv9LfC3IE1ubrrTV4ndRl660pPB9S3PWQVmp3nWIL9I3sqGv/axK4scPGogthMJ3kDXq6wd8&#10;7ncP2dMeQEkdhDbWL7mWlSlZw130V3leGmSczIf8nHl7DqY0yG/6OAOlLupydECd7AGP2Ee6wIGV&#10;P3PY5q3faPxXCb7QHmuNow/YOcUwzS/zCjzzivgV69Md4odgHRJzLVtLRV3DujFRC9HnszeLyXXT&#10;fvM5W6P1CXvPY5/J+yBfs0dbazGIs8jai5L4nViwOPAzvjd+uIv5Nc939TvjQ9UpIkc0zx4nxn0M&#10;/WCYtkQNYs4R5X/9Hawjqq6QxAODA8Nf+iJX308gd1uTMYe8rK4q9mXdNCn4lesYtoNRbIij+BdY&#10;W1SbhWOgLavMOjscJAfUMBgdcb832Hk/joLRYlf9YYy65WPYZidzlZ/Yy/7MvvSvhenK32fxX5kn&#10;BniB/PbQr+x7f4X+xt73H3z3nzNzlb+zp/3rZL7yZ/bO79lDP48T84MdVtv6h2Hs68QXvKcu3/vh&#10;CfYz7OjsD/vs02XyT7tvHVBT7xg647PPo/yXfe0j+94n9uxP7HPGZl26N7Jn2fcYF/cE1ylrNGe/&#10;GQt1MnFy49xyYrroceZ4jvhe/jcAD6rHRV4q5j9iXvmdNQWMCzcWVAx4mGvEhqKnVfXAnHoce4S4&#10;kfcQJ37C3D6ED6zFo17m61Z1MeSEh6yZwHRZC/oGmDt5COqtB9vhM+sJW2vYGPSveDG/6wab1f/j&#10;6S3Jj13IDF3yIa97WR+9nJHdvH4Mj3bgKxGxiKzde+wB95CvWzlr25CB2ogjbCP+/wF6hWuvm/Fx&#10;TJI4aHiEMRDLVk9WPxU/Nf90js/13RYnFRdVDx6Bd0dcL2BYoR9jhxhFx8thczC+fov5OMGWYK7E&#10;Q+yWR9Ah/LbHGWMuzdVn4LzYfLUFiv9uYCsS8zPWyxpeefTmSUh/B/MXBy7F/bRtLcd+DR7F/q3/&#10;vHENOf7n3qvfTTJv1m/Cl549YhHSB8i5sh/uv2P0IbBg1lmO+1kTWD8ASUzYPuoP4rp5zlwOIm8N&#10;I9/pN2JdI33f9fH2me77E4xlDtK+pn+8NrYEd8VHjTU3TxsjLgR5xdx4Eb/AfA/KO2Bs8sMIzytw&#10;r2XkGPNsbDNexkNuY0cyRknMyTg1sZAFbIAvsQkuYitdxoa6Qq2vRa5z4L7T1EsrdFI/i9fGExcY&#10;G3Nj2w7tmmvMgWQetynGfpL7hQ8+7bad5lstBZaV4CPGMQVp46wSn4mdrJpDkbP8CPzrFTLCO+y9&#10;b9lD9lmv8+j9xhMYt73EuOtvYo69NZ5hzjpzCa7QphXaV2IezfttDKG4b5FxXWZ8pjta6Y81kcHG&#10;2cemxUpo3wz3LnDVVuRZ6/hPsIZy8PM0PDzPfGr3n2G8phhPcyF45k6wR+Rp9xSf55BVpvmNtZLF&#10;fr2KBUu+H4fHB+D9Ltanfk0NnH3mw6nDxhJ1CTiXG1hnVbnU3DTtnB2ee/piuHYfwTuP2P+1Temn&#10;5bl8j7OsjXXajs9GJ99rs4rav7dnhvmgH3EOaNPqRb/pQeY2/rcb2bgHu003OoC+YV2Q8b+PeeZj&#10;2vcIEv/tgKxd0AENus/EeYONjatx/vZLvxX9iMZp2wT74CT7V+IbkMToLjBO4ujaRM2Taq1Mayrr&#10;g2fuE33dxhnvFea2yJyK48uL4X8AnpPDNj3A2tGXqcB4LmILX0HuMn9nkZjiDeJEdojL1j5rDcU9&#10;42jBE4zN2sZn0xy7B54LyIDG7O4ij0rWEPNqXK055MWUJG2d5sDcgIwnM7+4uX9Oqal7MUDNUmTP&#10;c3CVC9aUttvrHuJ6nyIvcA69JtfpDZjrW+LWrANzc4sXnvGfTfaNPdafdt9t/Aa2aLfvT8HOLvjP&#10;Hs/e49kRf8P9zQlsXt8taFP8grbs4se0idyrr8YZtugz8J5j2v8arOwDMXY+27jRiB3tox3WQ8Cu&#10;bE5n88aeQObxFDvZoe/ihmKBEYPG+K3x3CLvV/3MNvAbY5SPmK8r5KIrbPnGNlt3zVhc9R/vqS5x&#10;gHxU5t5lzlLjHX2eeoYxy9bP0Qdzk/uKq+9iUz5kri7Ro27AtW7oy3t8ZK+RrcytneRMZZ9C7jeu&#10;9Bx8wxyv1/RTfeYD9BGd5QPPNVfzG+jLOH61OXxk0YU+44trPR7rAhujXGauzEFkzUJzkOofVGaP&#10;OYHn3qArfCHHpvLEJ2S91/znXJwc/ca80q/RdT5xv0/g7R9onzlNzON9hX50yLy4Z1kzc429oYT+&#10;GPUpGatNyDqoJZ7jd7tcozYwbTlUp0Fv+pZ2wY4i7xTtsa6rOXrFgq0Re4Tvk/4KZciYq03GuER/&#10;Vpn7FeZwGf5d5Sw0P2KR/da898YPGluvPX5FPYTv1+Dlda7yVBncwrhy832aN9dcx+pKG7RtnTYa&#10;p1rivflv19EZ1dsC31YPZE7NwWTu0CPO5WOeYV5cKdYTV/mqih3YpiX+M8+eHPVDOCs9e62VusF1&#10;g/N3lXVuvJm+vWfMtTldztQb2Z/32Nvt8wZtlTZp9xZ6+Ca/XeP9Cv8rIgMsWRO8C4yb10XW7LI+&#10;JM/AH3roP88x7k78Qwxmhv0kfFbYz605r/yvvJdT/lM/Zez0v9pgjW6z32zAE5Hblj3MGE8xYfNY&#10;bEjcd5/8A0f4p0WNcHgmcmkzh8YviwGbU0N/jj3m7Yhx1e/hhPFIKMlFrq/BFWN/Ad+ErwXPtN7q&#10;e9baR/r7gf6+Q/99y1UM+B247ztk7XfkoC/z2T7Y8NEL9HLW4jGfH8Cj+os4rta6ENfch8+cM+sK&#10;X7tPwfcf4H9zl70G471kzV3Q3kvWluvb3PnWsbUPvj6k3fu0W787c+tX/bKdiy1oG9rxytxts6fY&#10;rgPWvz4pPjOJ9dePgpw9jI1536WzEcYJv9ET8Oxj5v6IZx+yhx4Ogx3j45nkUacN/PaI/5lbzJxl&#10;+rbp573NHG9CReZb2WWqvQV5vZV5BN+E35cZ16K2CvpnjeYi743x1uYg6cMublmVl8Qvi/C8MaL6&#10;A1ovSl8wc5q47jwnAndW3mBPKcPTZdZ5Gb7RV8L7rELLjN0iJM7rWWiuXvO0e42zEfnOfMP6yNkP&#10;MTVz/OovsQsGuIW8tgFfmTN3izZrbynTh8iFxvrTZ8Nc7eId2mEiJzfXFUgf+ymw8THsKwXGQppu&#10;b8Ve0Ybc1x6+fhv0w3wT5tgV+7UOagGaxdbxkjMrCP+mSWSjwJFpu+1epv2rymC8LzI+xuBv0/8N&#10;znV9DouQ/on6Cs+w/rWPmHPaOtHWZ3YM9HM0Xlhfi/l29i9ohXW0Tq7iHfa9PeTUPX6/R9+cj8g5&#10;bt+QNZU/jf11fvRDzLtukdX0OROzV6bcZP7c67VFrSMrlNgDisyj7dfeM8E4jOB/PYw99hGy2RPk&#10;LHMomX9WHzbHsqy+gc3L2sz6//yITPoT9AXevJa/kTNKvTyD37jfinfOoffN0J48bRPT0y4zj5y0&#10;yHdFeEifzjXuKw9qF5rnOcpH7k+Ok3UyxH3L4KnmXPCqjG0/J5FlreE6gb4/iX5jnZdx5LsX6IUj&#10;2HMnsBVMoz+K/Rrf4DjrK2rOA/UBsXfHcc+1zBpSj9rh+6Rmjnu4MpE6Q7KulNOtvbFLm23TLv3c&#10;gcyNYJxGkbYvM+fGW0YuBcZcW6q6gHupfuTq1YH1IhtaY2sA6kNe/JbaaL8+jJ1QN/KtuqxYqzLn&#10;IP1ZxJ8/9C98b8ypJN4ZObD4Tl/qLvSqJ8jAzxiPJ+hTXehYj7B7dWHrf8p49cHPvWDIPWAYPdiR&#10;u6GnYBmPsP88ZN7v+3zuIQacUNKe++jdbQ3incjijHMPeoKxwcYOPUXefsL1CXNi3K9+2dZd6qbt&#10;2meS2k70l9fmfRLbVl/MwVtT8EKefuhLrD6ZY56MQRjy/ty3F/Lqffq9wqOD9EUdcpSxG6fP1kLW&#10;5mD9oBgrPrM+cWDPjI82BnVw7VLzzIP+rtqsJhgj7VbaXUehIdZBN3K4vubqEJ2MgeTrJ8yVdRLN&#10;6/yY8elkHDrAgB9wvQ+18voe+G9Sd5RcpLStiTY28Xtrt4n93qdNd5upXYotrp1cqw+t3wae2AXO&#10;9pixesrvu7U/MIbG7Irt6/NpLE6O9TOFXBP6vbzIuaMsoA/CCWfEDWvxU45aYZOFiLF6N4JPImfm&#10;DmtLW5Y1hyPGFzzHWNs68UnwOnFdcwXXgZtJCaYDrgNOWCcGBq4Un4MXpsGlasAh7txij/XGsWH/&#10;SEHW5q3jvdhvDf61teDH4hj1bSnwHrEp720dS7GlxgTLZWwifyzXwH/pt3mhEwJDos0JiS/eEm1O&#10;8fwq+XnkqGVOEpzH+DwwGmw6gf9yPzEZ4+3EUWrgI7GuwJlYY7XMXU3gwvaN39zeJ7nSBuxCCdE2&#10;7lvFXqI95n22b63G/3plrMTO6b+1UwOfQW9NWZOUOO8G4r3rmd8g7vs/YcAp8WLalGI8U8THBvna&#10;z/jua/tiPHwO8/IN3QELEs8XG02DgwYWGnhvEj+YCaxQ/BcSe+I+VcwqGacE0xTLNIYxMDew1Cz5&#10;wLPgrDEWMUeMzbdjddsecbqMBLZpzLY5jR0rY1alLGMs/tbI88Ut/4uxM/+KKz3SNGLJTDYJEEhI&#10;gBCiJCCBJIFMdrHvO0hsAu1jl7vcrsX22F3tHnef02f+7pznicstydNj9/wQ50Jm3nu//Ysv3og3&#10;5Kuto82qaS9z1P5D7Jd1vZp6JcKY417HaYL/Up/7jEFxUDFuyhwYJn1vbmdjqOvlBqY/ssw1889+&#10;wX9pc8ckOG1NG9g5Y7aG8WsccAbuYrFffR7kKbduSU5n2s6xLF4qlg7G3nC/EfyXMt6KOXHFfuVD&#10;Nk+wHAGB+abtInYawjN9LtLAPfVIYMB8FzHvYNQpBlzH2lbHGmK8aT2YeSPzoZF362vhPHPu3UFq&#10;ELFr8dwcYux3wuENjivuyhpq/K34b+QIZq6Jvyd5nJM5ahxyPX0i7qs0Wn/GQBZcPMM7fXbE/vKM&#10;WtY3pZo6mK838GzrFOPC54Ejo2M4PxJucOO2jee9xYCjnyxDwi9vWxs/bc7yyFvO/Ul/gsXbf84f&#10;rlnbgrGq34j887Xcn2C5X4872gIbT+QDBzOXhzxHuRL8lz5hXMVYpgyRs/sfXdkj5QwQ961hfzW3&#10;b+DU3KOPiTk7zQ1ai80oySvMOsvnNbStedUD42UMp7ivV7FgP3d9yraxXjL+gs/d9ZjPwt+BMke9&#10;GMOuQbXUv5a9OsGueZ+/Y94neaRZA+rBkVmX9dlwDusHYF/dQ48wV7Ic0PrvNDEP2tgHH7PH9GJH&#10;HENXMfZjFt1FXjnxTnm73GPk6dqK+BRsTdhftM1od5TfyzP8EXq4PGo32A8+jYG7jo1VPo2IHQ2R&#10;OypPbNto5YeJEjFwk5XfFeFC5fvfKkWEOODfggP/cXys8ufSZOXfZoiLm5shN/A0mMhU5cdSGZyY&#10;eLmJJOb350l4ovlfvPd7nvVdYQybB/HDPPv3yB+K8KUi31OOX4+MVm6wV5zjK6W+p21Gu6g6n2e3&#10;4Iez/Jz5P/dR3j7iCPqGKjfYjs7xZ5R3TV9TOaISO4xYN98h+pyam8tzSHAx00ZxDkPXjnfw/C3P&#10;7OzXy5yXgmuIttUWEjlJuMpftIU+LHa7xO8WPVeh22szMe+b/sna/Q85CxwQ57OP7BGDrci7ZF9s&#10;crZdx64hTqy9aN+zE/2h/WWJZ4slezYy/le77Bh9PB1nP3P+6UeHnR2bs1iDfxc452h7N7+n9oES&#10;utUseVLHsHVOosMbdyv3szG4xqGIBYv/6lupTUM7tdivuK9YsLZjuQ6nqc8kul7kQfSsghTQT/Q1&#10;HUb3+u/w34iXozzy1egrqQ76FAmeGu4fQxdMYzzF84ZDNxSLAhNmnehlXXnCGtHFnO9kLWhnjojj&#10;3GOvbQbTSXwtmIfoOeYNaGTuGvN7D9FXohV7cyu4cCuYcUtDVUgruWtbG2vRneuINwKbwhZt3GAS&#10;ywunMz5H5i8U43WdybCm6j+XQyJfO5/pY+V6oa1bm7fYbwtizKHxwMHbnAGHDj3TOETWc/zBGshl&#10;cRe7d6u2cp7/kDoqj5jnXdT9CW3Vi95rfGM3a5d5gNvriJdC7vL7u9aNd2iTf4H9Wl3cc6i5p070&#10;58Dm8CEPH2Ae/0J0ysvhocB/jUvYZVwbYzbBuU49epCr5xRjGRN/UPRmnv2Q8gcnJ23fGWXDjs8a&#10;6lkzFd+v/6nYbuja6MpPQr74kxoP6nfdiD6m4V/KdYDf2b+h43MezLOW6Uvbw/pmXJfxgIH/cvaV&#10;105cVx+HEfT8wDgYN473Atf0/wQbTvy69e02b5FcQ8PY5EeJHymKnYCnzYBdyaVonIH23qN+bORg&#10;wMY6vdE2O0isLbyA3w6RlzwPf3MR/uexMfici5WfWaf+ytr2HzOzlX+fm6/8FfnL9GzkA/73KfKc&#10;K3z/vyYmK39iffs9MT+fWEc/0AfGVMlp8Abb1RV27Tfwbl2zXh3DOX0A1ivuuwlfvbKF7BIXcoD9&#10;/cYygfmam115j03tis+MGTY+yPy/xn5MsP4UsRkM014vaJvwoaCPA8sU/0XEdwdYD+SgMn9A4mfL&#10;XGPciYPGd/4GESP2fOpvAi9mnES+Ir4T7xVHLHA1jtTzmvi+59B7zAulFYnYPnT2wH6dx/ymz7HG&#10;s+WZ9r4XjG99AcQsv7ldH/ydY8czpD4BT3jWE8a+a4F+BY/RCTuZc2JM/ZyD+8VhuYoT+3k78y7i&#10;Er023al04Lf4gPNMR1MNc7WKsV1b6UVPHCC+Rn+UgnVROJMWmHvGxAcfLOvgOPiv3AnyZxexwYyx&#10;VppL2VjqIeaneZCGOKOPsEcUsFtNsiYbC7jG2W8XG5LcwKuIWIW2MnOViRGVeHcRe59jUdx3JRX6&#10;T5vrorEW2LfMRSVHnOt1cJ7T3sHlTxnkW5Z7K/zT6SfXZM/q31AmueFdR1zjJymf8Y72lX3nb+KM&#10;zXne+hQVvhtjzzCvmP4Cns+/YY47v/Sx8MxeoI9sB3243Wf8TF+B4Jxg7xELdl0ZJl7Y/O3i1+Y/&#10;kt9Yu5v8GdqmjJ8Q0/Z5z3lPP/0v3/0A7eneFbls2WMXkfVu+Qux22NL2sOmaByPGNAie2cZm7n2&#10;0jJzfBb8V/HvEnmFjQGef4K9nH6Yxo5n3tUpyjGHbU+cQRvgDOuf+1uZspk/0e8Ch6D9jSmW23AF&#10;G5M6gPv7kngF92qvDI5EPgucrecRe303dmnybuZZcxExJbmc5ZLTRjZDWwUHIPvnIvu1OJ6xROL+&#10;64gYi7Zq81poN1x1HPC7SdauEviAuG+RtjTnwyTPHeeeAmUW/zXfeQEbjPvyODJF2yY5asH1eU5w&#10;dtBP4vT6b5kzpMiYHKH89r/Yv+NijDGWxgXrqyVnnH4d+vu0MI+bmN/qzPKC5bAtGVuvn3wb6/sD&#10;1ucO5qu+T/eZd53sdz3sDw/RtzvRuzv5TQc6fxt7q5wYHfR1J+P0Md91s4c418VqI5c8f7ue6DvU&#10;yxmkBz28C1tNF/5fj5FHvP8he71+/fI9p/IQHV4RB04l9TUJHJjnO8asl7Yl4zTEf5UC5TM+PDia&#10;0bUSWze2S9rLXNFlxkmsr7S5PhbGguhrt4S+Zm44eWAX6asFxqSxW2PgQi/oPzlSxI+036+Hfgeu&#10;gV5lfN42dmJzzu+B926AAayAASwja/y91SemhK7oOGHt+JpjeQM8xnyEYoL6QYg9i0PpUyj2K+57&#10;wP5xjP/Qmxe94C1gLuAT14zJG3TfD/A1fvoGPeEZMbDoC+foxGfozBfYbN9glxfPMU/MGbpx5CQ0&#10;fyx47AHfq9fKn3tFjKcY7QFlOwBzPaCc++gXe9qWEePct5BlyrN5q/Pucf4QOxU3ecP+JS55CSZy&#10;wTsvmN9XYMA3TzmPgAebz+VCvA68aBe8eBs8Rjx5mTn5krZeoL4vmaOz1HmWNXVBn0q+F4c745k3&#10;YELvwSPlRJZ/2Pe4b+o3dWhZKfch5RVrOqBMxpImnELgUNQ7jSVyjvq38a7a0s/Bs97lB8ivQaw0&#10;WJXnlAvuPTJukLOD5wr9S1+hi52BUR2zhr/i/kue+ZZ3fxDzpt434F1yeHzgN/8Dfc08vXIFG+ss&#10;jup5QCxmmz7TX22BfUJ+1VgrGJ+vwBfe8w65qm/w95Nz9pjxZV+Kj12BwX4EH/swBAaHfMqji6CP&#10;2Ab22SbPdBypN65rE2c8xrmDsS7fsHiHOW12uMq3qS+ruV6TK/gp5YvYWcps3lXPMWJrB7SpfNBy&#10;ah7TnxFLjJ5lfGVwcnNdoi2WwOMWmRfr1GmJPWyV+m0yptfZM7fpY+NB/X+Ds5O8z8Ysypfh+DpA&#10;9vh/h3VQXtEQ1jKxI5/ps5d55zLvslyWQW4nMWjxAWNX92nbI85Tq4wlYzHlb472iPegj/GOXWSW&#10;+swwBvT7lcd1jbX1gLPRGVjqFfvREbimItf6CZjlCeU9oZwnPOeE9nX8XdFWinj/DWdzr+eU65Q1&#10;5YIynlKmY9d/rvJ0Hzo2KaMx057JPIcZA2p8Wpm12pi8yDuOzuE6Jt+TfJ7iC/KFLjBHV1hb1jh/&#10;LtG33iufwAFzzNjfTZ63qtC3B/iCmH/I+D1x/D3axHjZxO+CeUe76EtxQp+9YiyKsb6iLY1tVs75&#10;/4p56rryjjp+ZOx+Bvv8iC1bX6jPzI9PjPcPzJH3yu34f8f4f8v4P0ZOELFTY373aUdzK+8wl+XJ&#10;OKacJ5TrlLVH0bfghnH9Cb+Rz/qODDL/sHVEvDVzUD7pU8oj17nz+4gyOt+Tdco5TF/xnZiw8/yM&#10;fjjnM/vHNcO174rPbmiDD9ThNeP7NbG856yBF84t5lzE2NOPV2K9Q4jYL+uIdZEnYJcybLPG7VJv&#10;x6prQ/D7MP/Dr4R2Mbf0AWvcCVj4gf4xrJHzYL5ldSbmg/qSPMPT7h+M7RnGh38bH59wfoN3shfp&#10;/zfL59oKjHE3ztH8VHPcU2Zcm9/WHM8rzIElxpfcMnKnLINPbNG3xk8al7/P98b+uxbIJeW+p+9h&#10;5Dng/6+vxsK6RijiG+Ju4WffJ4ea8bI8B74beXsDy6Rs64xluZn10XBdi5hMxt88Y10fejmcAxtF&#10;r7FOBXS1Ic5q4+gHZfQ089Kqs8nFrA/dKuVb4eyzwPyQU2OavXwGnUWuXf21lpmfXv1+Ef1L/HSR&#10;ubOC/mX8+gFlkLv7RFsN82qLuaRON0ebFfErHMLfbpBrGb3APKzqfO7z+qfMuRZwFSvW12IJXwu5&#10;Vja1OzEPdlkPd6irPBDaccQZ5b4x5lc90xhen7FAHcYV6iF3i3i+eUfUN1eRDXTKHT7zObaZ7TRJ&#10;/42y53tmHqJd1POfIX3q0Og32k/Un5eor/Hc4sj67cgp8Zbx7NpzypgU/9X+tM7c8Lwxh64yT5tH&#10;jDfrV4k9dYT6GwOrD8ECbShWOkV9xqj7AH3Uz+/lI1CfFxsX8zcuXb1GHHyTNrGdxLojtxNlliN4&#10;nOs4eusYtswxdK9xpIyeaZ6TVerrWNGPZ5G20K4pd5DtZbuoD2nHkPN5kzIEvk7beMZKz1rr/G0O&#10;hh3Gl9zm+4x/MfkN/ncc60cj/4/+fnLaGctg3rRBJPi00QPVqwfo+8h7g83CHEZip08oq5LyJN9r&#10;hpMO6URH9jNjWYM/iT4YRhbwtzHeYppxoh+mPpjaXJ6jh8o7FbG3vMc43MB/sTHpE/kQe0gnZylj&#10;fbo4Mz+NczN2NM5L9vljnmH+M3N1KWK84TOJrUzemzb09VZ04XZ1b57TRX3ERfWJ9Hs/62EsWeY0&#10;3698z+rL+v0bM2wMwAB/D1EG/R219ZlLypwz0/S5og+x8apioI/R7Tt5fifP19e7C3nSTCwB+ns/&#10;ZwdzAA/F8/S51saHDQJdPM7/jFttAJHXkLOl/qcTnEX1HdAPwLljnuGCY4d+N55/iDqYa0q70i/1&#10;oBz+7+fyYN8Dr7iL/c68ouIHYhjGuRnzJ/bZgM3AXJQNlKuBe81b00T5WxD5iuSiNX/pPTD3Nnh2&#10;28F+H2CzMDfNY+ql3aGfvgg+MN7pucAxXqZtzWWhH4IcIPooLqETrHLVf+EaW86vx8axLRF3NUIs&#10;AP9fYefRtq1fzWNtjtg0c2C0SlbslvOOMWUplmpcYhK7Ki6c4DQpViMntN/JfV0NhiNOZP7MLDF1&#10;GeJ6a7mKHcsxXSWeF/gxMWwtcNKCSwU/MZifOUpTTMP3VXP+q6Yvq2gb8/amsZSBbfBdwjUs9nEr&#10;4tbcJ9bsZ+bOjVhJ+wIcN+Fdpk8YaxG7yhg0ni/BIIkzZdwatyfGbAxlhvHlO6roxyqxOsryRbiP&#10;Mv0N/uv//oYyJLzL4I9irdTdz8TYjf2N2GbGZx14r3G8mRzYY474X7CbRG4xLJ4XOYF5ZnDH0kYZ&#10;cPdMaw3Y4x2u1bQ12J71o8wJ/ur7fYfY75d3+1kNmF2CMfo999BvgS3RR3XYuLNfY0+UNzho45qM&#10;5zTuNOKC6eOIEwbvi7hh8Pwk7pI6WRbGrG0ROPdtX8ntrNQhtYixidW3IjYdWDNllL9bDFrstE6s&#10;Msr938dfVlOfNL9wEpNue1E+cMn6NsemY87PEvw3YjkZW1nmZQ6bUI7+yDE/M8wxsbvgf6bv5T0W&#10;n63h3kToX3FbOI2NbTUvqzmlxepSXF4cNBd4KDGXbcSLdYC9MobS+F9jgAP/ZX0w5jV4l7E/yPP8&#10;RcRUGQO3mGmDHPKURcw29ZPIgH2K/5p/uI41IcMaazvKbd1Iu5lXt/62PdN5a/y97ZpwYyfP87ni&#10;rTnFMty+s5bni7/fuR1TEZvKmBAj9R2uYY28T6knp2897ZK7jeOVN1ucVv8NOeWreJb815HjF9t7&#10;4BrOM30JsOPdwXYq14B9l7HclEFOZ/M15xhTxuQb/5viv8GhzW8ilpj2DH4AvnfOyEfufWLL1uEO&#10;zxMrTrB01yv6KtrBz5M2zIKxyFmQ4xlymidznblCPS2juMw/Etu+LsYO40e/APuE+2IdYv0xR1mW&#10;NUVO/PDZ8MpnMUd8RzrnaO+veZ9TXuicY9l54bx2LUHErVP8+Muc45nxXJ5/u47LwV5F/YODQZ8W&#10;vhdzDj8HyllFn9/Fztzo3kR/NaEjtLDntSPiv0/ZAyfci9EPF9B3lhH5q7QdJPm90KWwga4hq+h6&#10;q+p8nKv0oTbfkXlx5Ce6AFN4NwJmNJpwLxv/+5vCSOWfx8cCn/2pOFH5iX1K+bE4Xvl+As7mUqny&#10;2zKxvOPgIpNwoxID/HOpWPkzmPCf+P/nMjl+ZxYq/7tYrvzn+FTlrxPkCC5NVf6I/AQ2/EPgw8T+&#10;8sw/IObN/EOhWPl+BP7pvNyoYLWcFcOflvOce2b453v+pH6v0bHNR/b5KXkUnmI7eYot6ym+/eDA&#10;p/2IOUkiLwkxv5xJlBP080P0wD30wF1E/fAIe0iSA0u7AnYO3rWlfYKz+xy2gUnOHeoewUmJvrOH&#10;nnuKXnuFXnkDZ50+3Wvoo+qcW7S/9rFjzj+verDjIHvo8GluEu1jxmCaf0uuMM+5CWeS/rvGBYMT&#10;8Hz9KVeItVjnXLEAP9cUZ5pJ9G7jT/TlnUfnMieGcV9z3CcPmXya+n+LB8o3OEEM6VQr5yj0K2N/&#10;xX1neWaaCzjNByyfoflC9fHU317RF9TP1OuDrwXdb0K7PO/1bDGprQHdSo6gwH/Rof8e/7M5PZ7z&#10;fT86zVP0bGPuetCve9G9n/H5FDpgmbObePU4ZZbTt6A9Qz0andA8KcYI97E397J+dDFPHqJLtLOu&#10;t7FWNODzo5jr3nW1iTVQ3LYJXbQZG3Qne8hD9uwO7rnPftpmPGCjAh4MBtzOuvSAdawD/UPM1phB&#10;Y50akVwO/Yh4I3nz5TVwHXa/raMMtfV8ji26FXv3PaQJXbvhVpqwScvVLtdlA7H99fXEEvNdPXbv&#10;BrDf5sB/9dMEA2YNVjqY4+r63dT5CW3wBH2/h757TB3EpRsoV4ZnGH9lDHI79zyhHwL/5Qy7rc2R&#10;eI8b5s8n5pL+HO9HRipvi3DLjCb5f8UcUvw3z/lCDiPt+/IRaX/voZ0e+WzeI37Xwlr0gH30IXWP&#10;MwnvtC0V8d8u45hpa/GBLr7roo+M3QpfUv4PLmjWrD5E31l9aIPbCB1Ze5VjJs+zhyiH+Z+fsa71&#10;MzbMB2rc1DDYm+N6DH1a7DfPvjPMM0a5P/Bffis2HHG/XI0NFvc1hlBOWnmsCugDJbDfBc6zxnXo&#10;Ny5PpXNSu9DJs8esJ+C/zGN5E99h0/5EbrhfYY/9Fh5tY39/LBQqfxiF35n16S/jE3DYlyr/ivzL&#10;5GTlX1jP9G35t8ly5a8K69pfJsB/8ZH5iTX0O+7/tgBPI+vre9a1t+DLN9jH3vKet9iUTrDRHyF7&#10;4ADbyCb2QyVyKGIDNd7CmIObQey8yDnnd21X2pp3sCtNsy5McUbWB8jYX7nZB5ljz2kjY+jFcM1J&#10;m3L8DnF+NL5TbmNxzCT2F1sHvxPfTfP/ep/+v55X9dH9Bn3sBWNUDtWC93t+Y3zmmbuOIf1u7zIv&#10;GpFmxo78S541I66Pvcuzs7/TH0Q/WTFmMcjAEPnM9/qdfsC+O3IR36Xs9J+8r8/Yh80nZP7PbuaW&#10;0ss4NCetftb9vOMpZdB/oZN5+zCbxY+BdSKbISYwCx6UI24+A4ZUhx91NnznR/AfjrhH6mOe6cB5&#10;qdekayd+27PEEZT4W/+Z4BzHFiKO7tgdpmx59NJRbEwjrM8RT8sYLXFGjRxr7Lc7YDDznPleIp79&#10;lsEoFsEr5IktP3Jsa/PoIMYn4fpNeDbZn91L2CuMRVnEh2eOOIYS5ROfDQ5byiM+J6evY92YIHnb&#10;xINLrPlj8MnnKfcL6jLKej3sXELSv1Ps3TGhT7d4rxwRZe6PuAlsZraLWNkEz5rkmaU2ymA5kEna&#10;ZqKF++DWiXM6z0h8Lphz1H+CuVwmTmMG3FKcZlEcnD0qbHfub7SZccxi2oPUydzOz1mnh/BxN149&#10;jXU2JmLevF/iCGDA29y3i/3wAFvrKnNlnBjfUXjwitjqxEjlzC6Bk5pDb5r3zjHnzQM8S7tPUYYJ&#10;9Fltia6BC6wpJfRjY2deMnfkSHQPNi+DHLbm6N3gXjktN7A7BV8p5/jg2OUqhiDnnHGExhmJfbw2&#10;vo45f0weCn3tNhgDi+y7YivztGfY5HjeEuvbNn1sPs9d5rfY7wF7+yvO/q/QaQ79jGf6G/0AtDMa&#10;56PdUHxymrYz5qUAfppnLon9GgtmLEkZfXCO/UCfIONU3KNLvM+2jNzg2tL4bopniiGPsnaMYNMZ&#10;4fsCV21U+gPoDyFnsvFl8p27thvX34bubK6tdua3NpAn6Kc9yGPmrDwX+k41Mu/NAdzE7/Vj976H&#10;zI0HPMe9rhX7SRvryX1sJz7D+ANzaA2EMJe56ufhdz3UT3zYfaWLvcbc4O45vt/83nILtDHP5XyW&#10;Q1rc11hg14Fu9mX3NfN2B4+dtibWMNcteS+Co489x1iUMUS/qCns4tpqtUVruzSeRv4TcwRqq3Wv&#10;kZfW9jQmZpHxHLof83uDMbPCuHOvMT57GP1snDGp/8FijB3t3owLZJM+3mQdX2EMmNNQXwH9D7z6&#10;v7yFxoMbz6vIGSMGtsX4NBY1OGTQTxc5A8iDuc5vNsFat5E98N8j9rRX+BbJsXqdB3MCq7wE57xi&#10;/3jL/vPOWFMwXHl0xSfEnc6w/V+jJ78H53Bvuu7jHjCKa/DFS+xTwWWK7i1nkHF35ng1Hnb/VpwD&#10;u5RP2bmVLc4cW5TpEF+mc+L8rtB7zWv/bR7eYuJhz4hxvkAnjvjcPmIGwVqMQ76irOZAkKNS2QYX&#10;2hQToh3Evp2jm+zn6bvE6tSpjcG8AHe55uzwFnzmHBxG3Mocvafo28f+jr44Yn19FXq4/rK8i3tu&#10;KNMVGNUp3x1RF3EisZ5r7eZ8fs3v5dL8RFt+NIaRvBHm/z223qwd+pQZ73rEueoVvqbiv+e0wzW/&#10;+Ui5zN3g2er9MNj5MGsFOLJ98HFwlOfmic0GswKrOwRD2GHPj1hW7p/G3l9inMrfah5xeT3l3H1D&#10;2S7RI67oy1PuORQfE6NC3oBbif9+RId5xzvUa+RlvuZqjtzgEGet2aGtt+hH+WXFCeVsFctY51mb&#10;/E4eZf1S9/hbfGgbLFgR49hH53ztWasPHI/PbLMT2tfz2Rlj5xz/tjO+k3fpgPJtc88mzzBmN/K3&#10;ipGwrq2yFq+zZpsLdQ2/qM3uDt7pmG5jruhTS38z1nf4W8wu+pPrcayhYtkIa55xvuJKKSYgZrJH&#10;X0b8PP2yTluu0n7ybbi+us6uOZ6cWzx7i/m1x2/Sd+irsONnjBfHzDH3vOKZl5T7HfX5BBZ4wdg0&#10;x+0ZOttr5oHi/5eMxTfON86rF7z7nLJecr1mv1D8+4w1X39NY26T9uP8yRzU/8e4tj32OrG4iIHj&#10;KsdX8NLfnsP08YkzEzpZ+LGxJ0zgzzvl+k9fziMz/Mbz3Ao6yh74zCFn1i361ji+BeohNrhJ/4Qf&#10;wG376XOdnok9v+rbcUB7m3M58e8QH2fM09f6pfiZ/X5GW19T3/ecqd8Gxg1/zWih8nF4JPwq9V0M&#10;Dhzs3PKcXzMe3nHO18fRNjphLJzSN5e8P/w2GCsXjJ/LmEuDMa8OaatT2l0/bseVOaAPKZc4a/ge&#10;OD5oe33HjcuXayCd82le4UP7k3rts86e2qf2DeW+cY7TNxeMiyvK8471Y491cJe5JA+w80AusfCf&#10;p4zaI3aZ28b9H3P/Waw14s7gqeC5h6xfR7TTMX4B8u36+4idp95HzDvzpMqHf8x79U8wJ034fbOv&#10;yL2lj5Cxb8bgin8lnMsJfqg/QoKX4qvNHr7Bnr5Hfx8wd3fp28jDTD226W/jv92n9I9QjwgslbVE&#10;/gjXbH3q93i/e5LvV0+Ql1i9Vy7fhGeauYo9Yptn+b9cv3Ln7jJGFXMV6GMQcb/mxCX2dxl+C33h&#10;t7CzGHP5kvrN0uYzlGGefrY8L3m/V/PazqO/zKmroM+UtG9wvptjrL9kDGsX2aJe8R4wtXUw3xV0&#10;R/Og6Je/6m9oN9cB32cs6qr7M3wV5nU1jn6RfVvMWEw1/ADoN3WwVfZd824s0x7ys0+xZ+tvN8m+&#10;WsIGJ7/7Enu7HAQp33XCeW0MLTg4+/EyIo/cmmsK7SGHtW0prm3+kwnqZCyy+vEUdVukrqvUWV+9&#10;svoE5Yp8t9wj/8sGIjbvmrrP2N5gbs0zZscp5zC/NV/LMDq7HLp5rur6coJ5VpMfy1xA05xTFrD5&#10;yCGur4e+AXIxuCbqz+Sadsj4PKBe++gPB6yB/i9P3So6xHzkUgHnc91B39H3ZJJnqwPJAad+o1/c&#10;LG2+bN8jm4wP/dtWsGHJPW6sQtiqOI/KxWMe10naoYxMo5tOczXmV9/Idda48NVh/5DPQb3XnOby&#10;BRl3rl6kDuSa7F6wzZ4QvgP8Th+d2dsx5fqf5F9g/nFuOOhhDLP2Oaf0BVB3k9Na/3DtV+rPcmUN&#10;UBZ5yMR9xTzz6I4D6o7otp5de5En6LFeA2Pk+0f8Vv92v/cMaEzsNG0+y7uUKd5nnhW5sjx/Be8d&#10;z9MHcZj+kuNY3ikxUHVUY2/TGIledN+HPFfdug991T72vPQN92gnemjZ0GfFa8Vf1aO1xTxsRldH&#10;2tHV9b1M/PPxj6a8/uYx34VfPvXVHzvJ94uNje99v7EAz6m/z85TN3luwreUtjIXkTHiZYX6FCwT&#10;ZX/Kb32unD3xbnR3ceYezu7yNb/Anp2n7cKux7lfO8QAMsQ5IOwI1CeNMfY8qt/yNDKOPq4fS4n1&#10;KnJHo6ePoy/49wDnjD5sAM8Qzwz6P1hm2zGVDurvmeUuZ5YGMK8s5xGxK7ET+YMbMtjkiMtoBGdq&#10;pCyNnF+03WkLNA9NC/Y2ceCHnIUfc07tps8iTroZ33Oek2f+xdmasTRK/wcfG/V0jDvPw1eRNUVf&#10;bmUF/eKQvUK897uxJKbq8zA8FkPo0+yL2rUXWdufYhdrAku4Cz9oM9KEzaKB845YiLF0tdS3ljKJ&#10;ZdRSlsAbqGNt1A98hTb38yri/mrJs5prA+sGq2rAZpoLLAd7It8F3oBtRYxH3ujqu3Aig8mJYYol&#10;1hnTJv7TLDYITkwbBgczbfL/g/+Kw4kXVxO7Iy5iDmDjFMWqMnwWeCLPDWyEc2HE7Fo36hE4Cm1Z&#10;x/kv4ic562lHFQeXp/YOPvxfsF/ssoy5/4L/8u4v2Cv1oa5xD31dR2yescS2gfGlEZdomxKjk2DA&#10;KfabXv8vDJg2EMvMgLNm2sB97yNt4MC0W+Be8EdHfeivL2VI8V8wLMpWE/3I+5g3YuFJbLRlpKyN&#10;PJv2DiyZcotFZWiriD+0DxXK/4twjzHeKTblNUN9lAQHtn0ZF2K/nJ+VyMtrvyCpb0Hg9fSTGKP8&#10;uRGjSX9FnunApykTZTdO9x9x7/pdghNTV+5Lcv06/ojV0nbP+DP22RjTyGNLn8bzfDZ9Kb5ojtgc&#10;cy7LmlTHWlSDDT5wWsZyDmxTrDfBM8U0E2zT/82TXUU95ZPWXl/HWIu8yWAEEcvJOxu5v5rnKZGn&#10;l/u8V4z0lzhWsN6v8/1+wYETTDjwX8sS+DXtwvN/iRHmub/gjZTF+N8GyqXE+KdNf4krpTxJTmQ+&#10;43lZyqYYmytfc4o3J1zM1Ju+iTbFj6MufDr07WCe+w7WiPBjsQ2xvUTcmnWKtcK46AT7/Rr/jRy/&#10;tpX4J+K6kmONrW4xRj7hJg8fEnDx4IB2rIJfpPl/Hb/RD7zH9qwCb64Cd44xHWOFuUv55Ms2BruG&#10;+PQqsPjAyfmsBgw1+OzlHbAtaXfx5yx2nBzjNMF/GR88K+av76eMCc92gl//v/7OsY+Zizm4rm/x&#10;X8ek4z3D/GpibWlk7suX7TvCpyOenTzfdSd8IPgsrre/ESe3repjLftSriR2OPGREReP9U0fhGb8&#10;bfS5ifnpnE6ef4cyBQZMv1U7JxkbjsVq8V+kHRtfK7pCG3vaQ/aUbnSvXvQm8yQMswen+O+8Z0X0&#10;IONr9HGWr0m75DY26A3iC1aIOV1GVtHv9CkX93zNeewIXUs+5as8nKQjxAGPgnsURoPn+YdJeJ2L&#10;8DyzT/0JnorgbR4vVX4/OVX5oTxd+d30DJzP5LksI1NwOU+ClxTzlZ+Ko+DAZeLiFir/MQ4mgvzr&#10;RBm8BClNkUeTWOHyDHyp3D8BF/T4ZOTLlA/6++FR4u/gfxP/HeKcx74ol7VllLP6UlsM+6QYihxT&#10;vx4kZhn7yTWYzRmfBfc1vz3nnivPlpyvPT++5rwe/M+cu+RlO+Uq/5B7cRJTzBkOm4s4s3ZgbXEz&#10;6P/qH/rb6sMol80aOqpnGnHkkzg76yfPmQNdep8+kC/qAn/qqydIN/zb/Fb+KmUfnVbbjvYhz7Hi&#10;9Ivo3vPosQu8z/Nf+PCiq253mysHfqQOfUz1kyVnr/or55hl9FfPSnIByVNU5DqGLl6kfEXOFMZm&#10;adsUC0hxXuN/xX7Vq8LWz9X/I/4Ju6Z2BXOJzqG/eh7Rv1ybp3qe+MIMYmyw2PQCvxML9uwS+VbR&#10;3/UPjPwo6IrGdsqDoojjmR9zgOc9Qx96yu+M/5XrRV5ZyzLBOdOYO7mi1YWNTxMfCh5TsQHW/2/Y&#10;k/uw5/ZkxXHI24s+dJ+51Iae0sba0cZe2Mr/rcQGickag9uSIZYV/vUH4K3tzNVW9Kh74L53G+CC&#10;boBvnThAsdR7zNMW8eI6+J9r0bd4RwO6nxyXdVn4pcGPIq6YOdrE85v4/y540j32FbkvQyfh/1ru&#10;UTL87WfmS8yAMWca0aVYk+vZ6+9SF+fzA88O6KqKcbTdSC96tHybL8BujCs0P+4T8pvKu2z56sC0&#10;ahFjkx/ye3PAaP83PmmdsXSMTfbNKPNhslT5jLwvFitvCuT+BZeQn1BcaYkxUkJ/HmLf7Gf9jFhP&#10;9lb15+B+5l2P0BHaWfdaWI9aKft9dI4O9psH1P8Bn8lD3cXvze2rv+djfp/ivl2Us4fvzS0jdj/A&#10;+qoMsg4Psg4Poc85ToxZlLN0hHVQXPcFa70xq8/5zHVNe9YIXNliv3JGRVwhun9wSHGGHkVGwJmC&#10;75wxFb4IjKfAw1gj4/wbY/o+52rOlswzbVbasI4UztTHnIMvwF4vsSGZH/AGW88HuDDN0fsb1sLv&#10;wHK+LxQqP46OVv44WoDTWfwXroMJ8F/WrT9PsCZOTHEtExsMBzSfiw3/zJr4P/GD+WmCewsl8gNP&#10;Vv6pMAEXdJG4IfxV8sTlsDZ9YI16jf3wFDlE9liXzT8mL4E57LR1BDbEunFC/55gD3ONERcQczD3&#10;4xx2D3P/FmjvYfZ1YzWNyx/kKjZqvl33CjF1fWuDAxYsyljQ4GPnb89d+uMOKs47RMxHv1bPNnEG&#10;RjfXV1fsVz4C8d8BP+PeXvrVHDxNjA3niT7RngH1SU7zQetj4NnSs7QSPtA8P/IHc7Y11jTOcpRX&#10;nNm8mSNIEYwvjx7xgj30OWOwn327l/n/lHkn7vucdz3nPd8wlp/xt7HC3cy/LuZpF3O+owb/jhr8&#10;QGr4vA7edPKzDKDTDvOOUepjDKB+xnLH6TMzybwrc50F41xgfQxMle+Nny04JlmnhinvMOvSCHP5&#10;GZ89py3EsadYB8U6V7EnLxPDt9jLOo1d6CVnPm1E5sNcBQtZJk5VzuLZx/dj79jWHkOfy694QL/K&#10;ubnKHFhkLqy0YhdrBXOFA2wEvHWIsuk3PcK6OUZ8vFwNS5RzFfvuOhx0K+wXC/D+l8Fpx7lvkOfo&#10;gyOfd8pfHfgv/TbK2ClQH7Fvsd9ZnrmAvUyfdfNV5emfKd4/3Yb9B5myHHdpiybuQSbIoxztxTO0&#10;Nc0wzmaYw3PMy0ViB1bZP+WkNZZ2jf3NnGja61Z4/ktsJHPY5YbBkYfIrzRIW47Q9pPURw5LMcpZ&#10;1rUJ6rGM/WYTWWfv0dZ4zHq2BrY1cr8J2w0+HsgYMg5OEnui+yLrxqS+4recyeNg/YV7TfRRK31g&#10;PBn2ObAzbU4rtIM5AbfZx3foC+N+V4nFWQOPOKIvDtGr9ukX+VTkjdT/wlyDr5mX4i6b1EuO1l1w&#10;3/3hAXzstCm2E2fCWGDv3kQnWKKukdsVO+YK++0O9RBXVv/Y09aPreyIshiPYlzaIXNdHW0He7Oi&#10;PXORtlmgPezfmRZ0E/a2F8yXPHPVdVDesBJ10U9MHNhY6jJzzfvW3SPYv1fRA7SL6kc2zdgo8L4x&#10;7GVFr9RV3gXjgSNHNPeJ0/ucftaSbvbJTvYFudS6WPfN2z0MZu/e3AWHRht7rr5XngP0XazCd8M9&#10;8j7/P2BcPGCvauWeJv2ZavH/rcmy1zQyZ5vZ45mTjIFh5qTzv5f/zS/Q6R7D/8E3wbyV911frXvs&#10;sw3szeb68m+57tq5PhL3xWfKHAa9vMe4jWeuObSRPvquYRH/yxweYy6ZS6/IXlKkfOK/ZcbNDLYm&#10;9T9lhbZfwe6/zHWBvpul/eRKcSzuYeeW/3mDceDY2GOOi3Xq5zHNeJBLMN/WzPNbaGv2Icab8Yb6&#10;IK1pL8Z2PAe/yxw5Pubwc5gnH/DLLjFh+DORbUQ82fkj7imv8g5YguLf7mmBg7q38bwdfU7wL9ll&#10;fTl40sn+Bl+xue3BIYJ3GXziHEzk7Sh7EHr9B/az/Rf6PLoXwpPMmHsPPvgZTuhP5OR9/2yIvRH8&#10;mL3qgr3qhLFvXlp5lD+of6MDH4GvHLJ/uq+KwezHWsY+y/PEYw7x07BM7nPvhtDd+d1n8I7fjQxX&#10;fo1OcjaA3xX8qe95h3zFH8Ao33oeIabuYgi8Bdx3T+G+PW3T1PMAO5rlPeWzD+LZ1OsKXPYcjPWM&#10;uMJXXE8ol3u8McfGk26DIcpTvYfdeB8RD76iPMZuihEZk3wN3iP29Jp1wP/fs/+br/cz9TXPzEfK&#10;/Zln/wr89xNt+pZz1Sm/PWQ9MR5JHmH9R19xzwW461V+tPId/nc/lDhHTZMbh3PSr3imuZWPzQmD&#10;7vEafOUtZ5cPefz0xIA5qxyBG69jBzTn+wxjpsD8GcWO5t9rtKk2/CPWjUvKZLzvBb8/Ap86oD/O&#10;6D8x4Tfg6B8HKH9+rHLD35f4ol73EjsJXntBG5/wnkP6cJl1RdxXzHcVXGeFq58tsk4b82XMVBJX&#10;KHcm2AZzQIl8upTx9BHCPHjF784p2yXtesnnF7zv7DGx5sRy60fwmjXQHNK7vEucSi7fY/43t4+4&#10;+TZ+Ajt9YrH3wa7AgJ8Ro9jTzLgG96HfNpk3u7SxOttr3vGaNhC782ynGJtpDLRnPHP97LGe7XBe&#10;2sB2LI+qsegbiGc7Y32Nf94BL9ii/7eYT/rr6EtwiIj/n1sP9LFL9oVr3vOe9n7PeL3hszeOHa/g&#10;u+9u5S3XyG/LOL9kXJ4zVs+co8wtz97me9D/ektOd8a2sgPnzCLza4a9pczaW2afKfOuMv9PUb9Z&#10;2ib4ST2Hob+Jv3juEp+T33+aPX2GvaCEHjCOjHWw5rDPjLO3TpBTfIK9XPzXvXkenUH+9l3Gm31t&#10;zhjj3uR2mmf9X2Hur4kBct3jvY6xDfc02sNYXH0vLP8ia8xL/MkX+XuJ8T+PLIN1uhY5x06YD2/w&#10;vbgeok+YL+F7jd/1a+SS2F1zjOuH8B5d2xzRn9Bzf8Ue+i1+Jr8B1/1nfE1+5AzzfR47BJ/Zp+eD&#10;+DdgE9jl/L/F2XnHfZF222Q8Gjt7AEeAccOuD/uU1zj9185pyzHK+Yc1Qd8PsbQjv0cOWQMOqN8i&#10;ONcS6+Q6/bLNOrTJVc6CFWQTHGyN8q5wVl9kTJkDYJG91TjDddb7LcaAXOJHfHeOfv6Ochnjf0E5&#10;zln3ruBdcN17hSS+J4x3fmtO4WMwZf3TjZXfox76MCRzi3EKdroJdrrZCa7GHq2+IFaojmJcaPgG&#10;gTOaTzI4g9mD9pivx8gpsYbHzC/z7IpXi33OodtNo7/qS7AsxsscMJZ2hfqr6+hHs8naJV+umKV4&#10;oXjeGviuuWEPmcv7zPFdyrWH7GObEFc7xs4h15o8wzu80/z1q+h2K+xlK+xlK+xl+6wL8krLnzLF&#10;vhq2CnUz/p5ibq5SHuuwTB2XGdPLjOklZAFdZg6d5iV66BLjeo3xvMW7d3nmQTd7DnLE/ug8T2Wf&#10;sRRloZ/WeN4i436Be5cY9+qc8tzLz6aPTsSaM+8X6asF9pSXjF9j9JZpi5fo8AvEti5Rxnl8NRfk&#10;4mYP22Cc7DAmxEfdb93rl3rxm+8h7hh9Xr9OYwbmqVfg7OiFs7S1+JX19swqBjrF2XeJObzB3FxC&#10;b1+kjtp0Nug/ebjN/3uAyA9wxDvlB1ljDTFf+Ci2qLCNoLsM4ps53KyffGIv+AZ7gbaWadp8ifGo&#10;3jJPv00zJuR1cY0xZ7F8d4eMOdfsK+pyjbylLd4h/n3G+w44v2z3oGOyHsmLLK/MJLpYGf1phvOO&#10;vDbyMoub6nc4R9saFy72u8a7jF8I3hvuE+s13tccwOZx1Y/R8SfX3RzfzyPLtMeW4zjGrTqQ5wPz&#10;P9OGiHmn7Rv9M90T1AP26LMSn0/QvvoyTiKz1FG/H7lKXjF+9x0zziX6f5UyvWQ+mCPaGNbwleT3&#10;cvsbgx02LM6yI+iMRXTFidAXPauam0y7FWdd5Cl/P0N/7OcMqJ/iU3RSfRfNFTRNnyywFi8y7hTP&#10;i+bUCZsWZ0Svnh8LSJHfq8eX6MMCWNQIMsxZKM85aOAuNl6eb5xPF3YPOfD6sK30Y2uRX/kJn3Ux&#10;lgbRiV8g/ZzFe2/tMI+ajSGWe4ccY+rDfC7ntONG7i914W506I5MNnJ0dd/abJ5Sh+AxTu1vXM3T&#10;Y9uEf69/01dF9Pgx2qjAM4t39YWmrJT5Cc9/xJzt4Pv7fNca5clhA+D8jp07bD7cLyeZuri8XUPY&#10;5vKUX39q20p/YnmuxH5nOesMgl8UWC+MqZX/Wf8B/QG0xxo7/px7kxhl4wOYCzxbCX4u3jHi2ZLY&#10;3X7O/T3YAzsznEfqsN/V1FUaq7EFZjmjcI5q4Xet9Il29g7PHvSp+cuMN+nBviD+/tx5xjsiHhrb&#10;fAGMQg7r4E7SLsK6NUH9J6l/GZmirFOcL6ZZT2YZq/OM21X2JvOLfGCf+11hvPJPY2P4R+GLyX6p&#10;L9Qle6E56p/z/JZm7JvkrWslhuQeMSTN9GUj/ZYFE6sDW6xthJ8Y3bCW8tVQXkVcuI7+VwL/Fdc1&#10;HhUbaQ7JNhsTCqaj8HdgdNhUqomNqWoiH2kz+C8xf8aditVkWuSpxQ4KPiVPstiJsX5iR9W+i3f+&#10;ggFxNkywGbARsEpFTC6JFzYmDlyH++vB+eR0zYK/ZFsogzHGfGcMcB1+4OYJFXMUS6mmj61fFnuq&#10;+fjqs9hSsf0as2ve1Hhf+l7u+S/472050njf+D1jps68wLn2ShVtarsZX5pjDJr7Vr7nyN2b5XPm&#10;5N/GAKcYMPgN4yPh36b8LcRNtxo7LQc0Z2CeX5vtACOyr2ijZvE6sd+/xX/NfVyDiLOK0RozHBgU&#10;5+LAqHhW/O+VuiT4r9ivfUreQ9rGuHV5zOs5J9fTduKlgZlal5Bb/Pe2r77Gfxt4p/d4bw7J0g4Z&#10;5nbwFjN/qiibOL9YajV9ZB+KfZmXN0c8U4oj/71rYHScXQLXpg3s93rGdSP2vCbkDn/Lax45d7HP&#10;BP/0bZ0jZpb2r2cdzDL/6pj/Ncy5Wvo9Azaag785x3qWYT0T07xD/99pljf9izQwr50vGdYZ44hz&#10;tjFlD3u8Y5N5Zvyrot0i8F8+jxhRrgl+zThjzBqnGvgr+GaKCYdPRYr/glv+Lf5rbC1jQawWbCLH&#10;WiKfQD31E1e0HRuZV/pkNHBvvc/BTyNLvbLtvAsJbJr3JThwEpMcHN/MzRztVot9XhHLzIpx375D&#10;O4yS4P/J2HJt0N9AqWac3UGM/7UNxH8DK2eepfhvFltZbRvjGf8GebuN0c5Rn8j/y7PrmDtZ5mzE&#10;wzMObbsE+/0a/2UNcd6DfdY348Mizg32W90Gt7vPpl2NDzcHdlVTFdfq8AkQ8xb/zdy+4+/hvykf&#10;/d+71qNz5JAMz6olVsR2TPtDLnz5lOXJNjZZboEU/47xHP1EX9NOXySpbx1jqJayJfOH9rudWzWs&#10;CWlMtONR3xC5oVMfmgT/dS7Tl7w7ePRd63y3deX+HJ+LWWfc49lbO5nDj1mb+thj5HzVd6rAHlfW&#10;ho++V0I/Mw5s+v9QdqZPcZ1ZnmbfJCwhIYSEWCUgIReSJNlFgoRYkn0VAqHVclkuu6uqXZ62q2vp&#10;8PRMTHdEf5gP8/9mP8+5pOyO6FDFfDiR28173/W855zfWZB59e1URzDWbxc5t4yddA1dRB3ncehu&#10;yNL8toXukOTvSupgnXH2vEpT+xK845tJcNgpYn6xV/x1dr7yt5k54tpmwT3AOvJFclZM4btUiPwV&#10;38/PVX5Ymq/8j+XZyh+XiOedA/coEs9bBOedWQwc+J8K05UfCsXAecVJxIT/jZjg/5icrfw4M0vs&#10;MLHCXPMT9/xDxvjfcWIWxiqn2HmP0KmO0PmO0PdOIf3xo7YQetlr9MWvJ/AvzoLxjuNPSw3PnWH6&#10;TT7XyOn6qBefKmwq2B52kEm3kU0PsE2c8L8jdFFz260jM24yXrvIwwfIzFvoIyXOX+sAKm/rd2b9&#10;mKK+jpCxwMofc9gGzUtStcGZJ24XefqUZ13008Y+qAfdCX17Bzx3GzuwNdR2bAs6U9ln890a9YOW&#10;kblL2LSsY1WmffrXltGfttF11u4iu6JnPaW9S9hlVtAZ1kPWRm6lPWPs3VH2XYq1YuxfjjUQdTrQ&#10;+YrGjiH3/roGcJE1Ixbsd+aBLiJnT/Ef7Qtz2DUjvlcZDwwtz/eL6KWLyMrivon/L3oh9zQ/tN/r&#10;F/gp9heZR3zPmimSsZ555KWIFWS9ivuICxrrY/6bFPLfBDJeBpk5hWw1jAxpLdwBiesHkadGr4MF&#10;I7+N4KP3sOlaZaARXAd8tqvVXNC8R465j+zSAw/sgf9pl+5BFu7hDJdu1mErriceF2y3PWps10bt&#10;4Gvgv9fAfxu53jwJ5lZuR76wdnAH+/Em54n8s70JGzO2Zeup3JZ434Wd2ZoiffrWXPGMOn6r4TfJ&#10;9+Yqkc/XttVQswL/GdomD2lnL9+i391QDzTE2TbEq7J+Cn0gwzhMgPXkb0Ds/YfUFx28imFuEY9u&#10;JIYZXiP2O4DMMAS/0Id1WRs06/pFlv1QnK68n56uvJ6cxG8CWyO2D/28jRsxh5I5qMR/jaUU01L2&#10;TonlcZ4rT+tLeo8xMH9vB+PbCd++y3nTjex2j7PVWLB+5ugh/zWus5prRx9YcT7z+47Bl7LoVWn0&#10;gCpZ/8X43Sr+m0F3LLBGcpDybj/n7ZC/81/xtgJ4lxhv+oqsFSzWk4X8fhydIkVbx6A045Hjufon&#10;a/PS1mFuTm1XG9rOwaG2kMHN03datRVj430FZmM93dfYUN9ih/2AL8nHDHXLJ7Xbkp8+j/8L4/gn&#10;8N5/gU/9r/mFyv9efFz5V+hn6E8zC+C9cxED/OcpYn+LxAXDN3+YJl8C+RB+N5qvfIuPytfklH4/&#10;TpwPdiyfp836FTaq59iQTrAZHWLH3oW2kf/L8ofwWcZein1IbNC4Af1HyvAnczxYG/wZ/5ugb+Ng&#10;C8PIWCnmJs+8zjKu6tUL7McClEcnMfdrilexSn0LtBnk2HfOX5UGmIdBdJZqnaBextUxHmad69/b&#10;jyw15D7l/DGHd4q57UO37+Ue6kq9nF99nItizvoa62Osb7A+6cbgDUhcKx9QD9bfQ19jcST/bw6n&#10;WEu8WhvYWp0jyHqP0DuGkJ+GkG0esi79zXvqHyEvech+cN2aT8vf1GPNRWU8YGcD2FMT+nATr42t&#10;+I600g7wYvCpR8iSrjXjoMWh84zLBPvQnAk57q1v8yT6bREseFobKzGwE7zPwbPU+4a5Nt0BhtlB&#10;Xi/0eLFZ8+Q/5iz2DDaHbwn+aixA4pOFLQw72BNsS0/wSbAO8D52nR3O5U3Wp3Hp/m+Z89waWMbt&#10;TCG3zKE/6uczjvwyiryWI0dggfiEPPthlHaOwVMm4BEzvDfO1PxROWxN+lzn+C3POEbfrnhx1F9n&#10;n6S4bpI1IJ8pwG/msFfMYWeb5DULppzFXmIOLWtApx0f9ySvxhw5Phn671qbxy6grW6WuZ1jXSxy&#10;X2MnPR/nOW+04W1yZhxhjzFWzHNPG7Z5/+XX+oVMwe/nmNMSz1uj/8a5PWaMPJ9XGcdnnLmu/X32&#10;zi52XfNpz2MTyIDvmqtuGmxkGlvJMmP4BJubftclbEOTxAXnGasMY6YPib7jzs8qZ+kzzzHsn+b6&#10;WOX81Qa6BZnvchdeucdc7XOdcoP46Qrt0r/uGbKCdST3sU+vI1s9xV62NIh+T53VRWSOeeqqTRPH&#10;Ngn2p61pGduoNvcn2sU4d9ewQZXB/CRzPGqTNLZ5BzvdLmOzhf1Ue6e4/gL4n3mrxbOtS2cMjXle&#10;StxnkXmwLlaR8Vc2mVZWgcwLqd9MjvF4zHvzbpcYR+0RRSjBNjn7+f0h57y1GfQNyWGDLHDO52mz&#10;fiLu2RT3HuEeQ9y/Dz7TA5bZyxochNcMc35o9zHupJ+zo7epBWoGd23BHsXvnKvmwPM80Gc+6o7x&#10;/Hs89xZ8Sl+Ru+xFc+fpP2QeOnmE/MhrI68Ea+M+/+mED5l/Wh/4G7zekjhnr/O5DX+sFrDgFmwD&#10;bVffXUM2aOUs9tqbUNRa4DzXP2kAXiPP0G5m3YCQdRhH90yW5+ToYwH/hRnw+1nOEjGYReZonvMs&#10;4lBYm+Zxk5aNzQELMG/bCXSMDXqHOTVHpXWkI5c7r+bwdc362bzjM8hr84xDifFd59ot1vc+173A&#10;PvQcnrBP7M0BNthDnrUP7TCHgVexLo1xFHNew76rn1DEZvLe+Edz0Ph5x3MEW+pjnqmNXb9G86SK&#10;rUYNWrAZMSvjGF8hW75kLV/gT3mhbyV4p3UQ3kLim8a4irkd00/PKvGUE/4rDruDLWvb+/PcY9p0&#10;yjOP2B/alx0TfU838EHdYp/sgnda7/4UzOYM/Esc1PufcN8zzsPLMeJUs8SrQi/T5FEHq97hul3i&#10;hvfBUA6RYyT9t3YY9y1s92fIPNa8fS6B04SfJ2NxgCy+h+x6xFycMEbmVT6lr8bri5uscp8VyM/H&#10;jMsp43KMfnFI+0/4vz6m75GljM3zXI46NI41+/gImf5igDzO4OPv7g+CYRELCs75Dr+x9+lM5UMG&#10;GQI9ylo5H9Njld9m0pVvoW/o0wf6ZAzxOX0yHvotff1SHYb/vEC3iTFj7Ky/OcOcD7BPzOdh3RXr&#10;tOyiS7wGw/04nK18Q/7uf+SZv2UM3tN34y7fMIbv0mnijMlhQls+ZsbxPROHnqj8BrrMZMB9h/EF&#10;JraQNTnD/MzA/7SBz8FTotYi3y/hP7A0gH8M8oXx50/YC/oi+F7fg23mY4/5+4C/nH1/DZ73EjL2&#10;+FT9itcD5kQ/V2WaDfFF1sdT+qZ9fg3ZTFzoKf18yjoqgbHMd1EvkdrtK/rNsOblt/tce8g6Mi++&#10;mLcy0Db4hbqtnw/B0cTS9jhX1KvMPaqfjfqKvrLLXCu/lM+usY834eO78NoT5vEFutiv6xO7j9dY&#10;W9aD3UA222Ctm1P9KbrzU3DclcBrwQF59jL9WIGvb4JDbDFG+5wj5+yDL1lLX7N/PnBO6Zuwwbpe&#10;o+1r4NKbQynGAf8g1o95ds3vMc96kxahJTCLZahE2x5zVph/JA0fynG26d+rrmVsnz4+0/RvivnS&#10;h2qa66zfoH+XPrVJzoPE3r+ET9cK1zkmGzzDOq3mfJUfiXNtcZ8dftvnuXvska3gI5xX8DuxQPnJ&#10;OuNmjdQy58Ie7TrhjHqBjnqBjPqWeb7gvid8f8x1Z7yXl5hj4JJ18JwxMQb6NbxFfvIOu7cx6e/I&#10;3fwemdha2N+x9v9UKFb+ksenMjNR+QevYS2fyXPYM/prLXKur7LenuF7scB4zzMmxltus1a28Y/Z&#10;YR6O4EkX2A7esO6V581l8A/j1LUCZzW/vPO+aV88w5XRWPP6gYsVlZlL+eU2bd+mrc7ZCnNsTl/z&#10;2G4yRrvwFPNMm1PglL2r36b9fHnFg06xU5irx/rbl9wn8ijQ15f4dZzrk4HN4pJ2XfJ6zno9ZQxf&#10;sF7PGXNz4Jv7QzuEepp5e81Lrv6tD1KZe+7S1m1kKNe4sZbG7Bv76vxscp21kjfZU54NJfbVLP83&#10;7tS4YWNjlWN26Yd46Tp9iRhheFfpAWsO2WMZeUi5aJM2JDXCWKM8x++sLabPmHWo15ALt6BdZJQ1&#10;28DYlfhde4D8I67hP2X92Fk/rqHIg+pep2+rjL0y3gbX6k+/wn29t3LZkuvOPvP9U9bmU+6xgjxU&#10;4lmS7/3OPbQGBu1ZaF53awtvsNbM4bzMWboCPeEZIXPRZl/NeR5yH+1dp90bzPsWvHSTPem9nrCu&#10;S/aB8VoArzUncgnZZQkZyRzOJXiJtcXNXyDWvM99xHkjPy3P0040DVnfN+qY85+lkOORzdCTipCx&#10;zWLd9n2b/mk/ijwWjI1zr03KeNVN7D/PwP8jJze8q8RatQ3GTRtPnEWWHUW+GkLm0j83BW9QztKv&#10;Vr/ZKXS1aezeBfiGfN71IA8sM+8H9PsEOqL9EYsAf7YG2TbrcAcyN0SZ/rmWdpAftpmzTeeKcVhE&#10;7y+iY+XRkbI8K01/rDtjTjjPp2VsSPqaGG+9EXosvFJ+hXyfRzfIQZNcr/xvzuhdbFybYNSr+BSU&#10;2A+zzFGB/07DaxZo3xLrMvIfsD4CD2ZOrOG0AF98jGxvnpUiZ8U0vGAGmWCW18iXznk5z5iU6P9T&#10;eLPx2vrfLfLfRe4xjww2jV6rzekXcvzwRUaveYRMa22hTq7p4gyuxvkO0H5zVKm3Rs5fZEhjWNWF&#10;8srj8NskxgIck3GIeF3mQ1vNIKTOqB+vuZOm0C0jLxfjat5ofRXVuc2ldl/5F4raYIy3tVQGGXMx&#10;Z7HnQa7vl9f7P9psW82hNGK7ua4fsn7YnYZG/PHBX2mvOPSY7eZexsnah4iTvfqsTm0tKPFTdXPz&#10;7+lXb9y6teXUK5QTrI2yhK5QUrdDJ54WA1WXZ171Nbcv6v1i04/AKQex4fVqx2as79D227TtNra5&#10;28ZlgH138vtd+tXL+D3inmPMnTnLkhgS/Z3FdBM7hrpt1BJCn3ninlBnRb80V4GYeoZ7ZxiHLPef&#10;wC+1SN3eHHEEw3x+gI7ShW+oNWjEpm9BXY3g4OB8tucW426NGusxW49snDViHiTtEMPqC4yP/hVp&#10;+j7K2oqcedgj+tBhh7iv+au0EUx14TPR1YcPbS+2GfQz1ucSvOMZ630ffvqO88C4gJ8Kc5WvJiYr&#10;XyFnfoW89g4MWBu3vNZ12Int7xqYbCs2uDZsnGIo1jKtR4+poz21kLVA67DHieXUomPV0PcaMLMa&#10;8EepnjbVgxM3tHaCR/LaDBZCDus29K52fXTRwaqYWT38RMw4aviiM4lPNfH85nbwYOOBxbf4XwNr&#10;rK71VqWmuRNMjDbxmzV1G24aO0xtXbBJ8c7If+x9PkPGExu77DPF+8R5tJtqezU25zr9aoNamCsx&#10;l1psTDV8X0Of69iXgc9dtVucWIzLuOgGbMbSJ/w1ngHGQrsSDBiMT1yQ+wbxXHMkJ9g2sYt8DhL/&#10;pL/1rKtG9olxjuKx0VaxcGN0wfciNyTrxhjkBMfGNsya/lzf4zfbXCX+Wy/RprqY48+Pnf+vETsF&#10;Q2sFAxDHcsxaGaNW1sY11qsYvX2KPNOB35vP0lhsMDj8uGtos1QL1cFvJLHUIP6bYM7gd4xbEH01&#10;D27EcNN/12Pk0mUOHJNkPMXTwJV5vjp+1Fl1nsF+67iP+Ju1hltYuzXo93XYHRvZ3028Nw47xpe+&#10;icnV1FAjFb+NiM9GN7cmqms+4nXhw/oAmL85yeHMM3if1O+lLdhfrrGPrWNrbuYq/m6ObWNiW3me&#10;McVBtLXROWauxcyb4RnN7B1x4E/xwJ9wX/BAYs+lptv8znMaed9ovG4Q7SDmXmrAB77+Nhh/p8S9&#10;ed9Ge8xJf5O5Ni7ZGG9zIpvjuQUbXzPXNF5RDfhhrf3lPG+AD4l9N9wiZho8to7xdHyrZI77ap1c&#10;5yTWOjbAJA/1f/9aH2PKmNNPMXHzIJsTWYy3lbHTl8HfWthrLVxrrmVjepN8A9TapA/GGjv3xvrX&#10;sg4l83Q7R0nsOvPn/mbOJWtOV6mNZ7SYbxu/iAYw4HrIefL3Np7Zxv5rAftpJL6gHtutuGxg8cQX&#10;x5jz36hpzNw02rYqYUNuhOqZV+scOwZN2HvF721/5K3nPEhyStsf1tUV+Vv4B8BvxHjDR4b71opV&#10;m6NbHBxMpLm1njEBcxeLZ481w3ea4b3mLk94CuuXWGdrPNfAE2vI6W4eBP1lWlhfrdc6+Q/X0o5G&#10;/JKk5hbGiO8iZzXncxf17PrRQUfRecbQ11LYjKzbaZ6Sh4zP0B1s313Y6e8Sy4TN0ZjVEvKO8rY2&#10;Z3PrlJCR1VdLkD6s4ceKrLyMLGueJ+v9nKC7XIJNvMvhjwTm8YrXc/Sob9CfPKt+5Kz609Rc5Uew&#10;2x8K0Nx85Z+WlirfT89XvsuRDzpLjDA4iJjvT2C7/wy2+zPxv3+Zm6v8ocAZl0ffK4CDkCf6H6eL&#10;lX+Zman8++x85a9Fckhjl/jjpLixMXLgteChJ9iI3kzlyOc2HnZWa0zp4/4cPcqcaW/1byfG9hhb&#10;2SV634dUqvIb/O6/VO9DvzLP1Sqyo3Yi4xMO0dkksTBjE7aQB8uM0yHjuo9NQx1S/+V1PhvPK76y&#10;hv5v/h7tq+YbyTP26lTaFMxnZL1f9Rd1kE10NHVnZWh9gq3FdRS6o/qUNajQNSDr5KhniutEDWLs&#10;BOvYCVb5rG3E+2pjVsZRVwg/OPR769rou7gIzUIF5OMJ5OoR7PejyD4pbPPmARLPiHp+yE/iazO0&#10;Tz/HIjLLDNfPIUebz8e8zlnlKmTQPDjxFLFjhU7ua+wY72eQYYp8Xna9ILeYC1r75xxkbSDHxFjL&#10;FLK0a3KUNTnKGJlTePSKxIBdo7FO4bPmAVZ+7keu7LsifVbNAxO5jGi/uMo4snGG15z94V4p9u8j&#10;9uwAe/8B/Ok+dI/39+BNt8AtO9g/1sS9Di7b1mKuZWJ2qe3bxn67wZn+Bfu6nb1sjmZzM7fzao5n&#10;c1XWgaea59n3Hchw5mw2/lc8+AbPNaeCeQvasTN38FzjiM2P7Ott37NnJesAd/E/c87eg+5jh76P&#10;XfoWfKIDuc042ptQB226xfnbCU+4A2+wZksPz+nHxj3EeD5EfjY2OuomK4sj0yqvp5hPfU2tzSu2&#10;JlaWYf2lmItJ5kRb0qsscau5LPuAuHjsMr8l/uNLvnvBOhbTsFbTIjpkDr1BPXGI82Sc8R9zDpBV&#10;HiID98F/eqF+5Ej1jH54lf6jxgR3MY6SuX7N9fMAOaGXcRELGOHcFt/VdzbNHIcfJs9J8tXiI8Aa&#10;jdhJ+jSuLsK9zS+aY936W/hs8pv6yS9E3+nnGLw3A3/Pcc7mOB/VBUbAyB/d6I5c1PoLmO/WWq0L&#10;6BjP0CG2WOvbUBldcg2ddJX1r/3P/G3hAyIvgUe8wc7zFrurNfLejWOfhQf+bjxT+UuuUPk/BXxe&#10;0pOVf86S5xme92d43s9Ljyv/vlyq/F/o/8H//rJQqvw0vwjvmo666L8rUBN9luuhH8F/v8sWqXNO&#10;3A/88V06i10d2zo2r3fYkb6Ex7zH1qQN3lx4F9qEsGvsoffvQgcPsG+gD29gzzFXqPYusS19oK2F&#10;J65dADOYQMfQHiCPmmI/WjNnlv0ZftesqTx8IKM+hS6jfdD9Zt6iLPvLsVZXixo8vDc2VDtC4LWc&#10;Q4Ocw73sM+t53sWH9j5rpJ9zboi1+Ig9Ykx/5KtiLfSzh/rYV8bf3eP9XX63vlEv+/4BvOABa7wX&#10;ivh/1oi+xinmLmp+ssblDUHcy5xWtmWEuXfvD7HfB5FtH/LcX/Bf1izrOPI+0Sa/V5/t51X/BfNP&#10;fwHm24HsYA71TrAp9+YgcskoGE8K0ndXH4iIA2YNFVg/YqU5sVLGye/NtVuE/5rby9jnKkYW+by+&#10;gEfdJCcbuHAaniX+a/7YEnagEnxRm02C/2rXYw+it66C0UUOU2w/+rGXmUdrHa5ytpgneZn9vAh/&#10;nudeeda/OX+NlTBefpw5znLfHOM4xh7UtznNXp1EZp1lLOeZ42nmXuxvFB8JsVox26R2MO1nb+Qk&#10;7i/eZ7yn7yfZJ1PYo6wBG/Hf8KFReIt4vLzI+HDHRH8ea8pnWTP6jSxwTYk+aqtfpp0l7rcCXxL3&#10;1jZmrjBzx2kTLGNv3+RM9DzRZ2UMu0I/8zQM30izFqwDNsfeNh+2sS7WN91gLDaxeQXGBFazwxku&#10;r3sMvjsD/p2CLxTAR6fZA7P0+Qm6tjFeJf4r/mZe6DnOeqmATc8YBHNZGE+rjFDiPiuOPf8T/y1z&#10;tu8gG2mL2/U9NqgyNjOxtVU+r/K99tVNcQh4ySY4wRNwKG3SM73YQno5H5HXzEE9dQeZgTEyF4F1&#10;6MyfscoYl7Ezhk8YsQkhp2mXg3Z5zh72gW2fB6/StjsP5lp0HpG9J5l765YtMp5i6kvsYWWEecZL&#10;G685Id37ns3mTjSmNXIuMg95Pqc5i+UX8/CdAuMxzD21bVkbzHPHnIL6QUy6jl370ALPMU93jnkc&#10;xnbWx3964PcP4Pt9nH/atQbkCZzB/Zwbg+x9YxRGXJueB/Ib+Ir5JfTL0P+jj+dZN948dZ3sUfmE&#10;eek808wXoA3M/ev3nbxqg7uJDmJueXFd81JY38y8z82N5NdoIOdWQ12lBV+t67TJ/AM30UXiFd7V&#10;4X0g65J5lplnwHhj85vrR2nctOSeyuJvIf476biDSc3Q93nmYYH1bY5Gx3vJfcr4SavECroezZ8p&#10;HmUeUOuIlP1eOZK1ZM5wZUrrivhq3JX4lp83kb31I4iam6wp405PxDdZR7vE2JmD1lg2a0Obpzns&#10;tJxZUWcwMAF8DJHdxXyNIRPXEFfT5u5594y1tIVN2Tg8cQfjWT+kxCGTuNYT7E3H/P+QM2kPOVR9&#10;wHw4B8ij4hHGQlozNzAP2nIKdng2BsaHD4ay9DHn5gH/O+R/1mM5hQ61jbNPjG1bZU+YB30TOX0X&#10;DO2IWL0zfK4uuMfluPmBjZ0bBMPl/APzsZ6u8cbWqT3jvqfpVMTzGqPrOJhj1fdbnH+r+ngQs7SM&#10;T5e0xD5chJ+a790azLPI9NuMhxjiCWNm/iBr3oj/PqVf5mUQF99iX8tjdnhVD7pABrhgjM45m41N&#10;XUduMmdw+GnAD/TpPAY3eY7+8UG/LrCsV2PIWYytz3jOWF6IryOHvWec3vPemOf3tP0tpL5yFmNJ&#10;TC7j8BJM+AX/MaeAtRo979Xb5J3mTjG239jPEmtxB57xErziy4fM4UCq8oE18J6+vYPe82zll68y&#10;GYg8StDbHDh+jvyCyIEXafN9DxO7SF1beF4Be/iScZz08SlrZw1sZROdqcx4bRHTuY0/yxbYbOTa&#10;RFfa4D/GUvudsd6uxxPWlTGaxiC/YAzOIOOfxX3VcY5Z24fQLusswWjYAz6LPbUGH1vlnNA2L768&#10;1A3Wgg67zHv5srlgrYFprgZ1WV8jdzqvm8yfmPwW9xLP2mGdG/sX+XV5rvGPUZMYPr/NnG2rg0GB&#10;a/DbFuO1zVzvMP/brgHutel+ZO2LJ/nq5w3WrfU4nrHOnkJPeO4qe3qde5TFj2ifuYSt4XvOPcwZ&#10;LBkffMK1m6xrY2o3kO3EmsrkxH4GzuF4e04tMQ6SuNkia9W8F+IXRc6/Sfj5FOMwDa+Y8SzlrFWH&#10;Mw/UY/q1gIz4GExsBh6tb5Y+WspMykC+WuOjxJnj2bsq5ufaol/rtN+xdNw3GCvnZYf5MUe3uqtx&#10;5J5De44Xn9VfxYK2eaa1eM84N1+Cub9CB399hX9ar/sCHFTfkVfjafY2NZxYi8bk68dxDp9wX51L&#10;7K0LcdFx83bht8B+f6/8LUbMvnffuPeN9fZcNN+NvFTcWh8a41+jhjP9eMH/E54A3+T/56y/S+79&#10;Chu7ce9iv8agWw/b+k+uA9eAZ7dY1yt/oz/G4R8zn1EnynGIuTWO1jhX1jjr3HtcMk6XtM1c0a/Y&#10;2+f0/4znuu9P3Pu8f8n6F+f+Cj3iElvFSzFyfCMkeXCCASd2CsfN2qynrEd5pjl/15hnfd6MA3M9&#10;LCsP2B7ask07Iwcya3oNWmd8Av9lTZhjbJNrV/nuMffRX2yGdbTEetrg3sYeiy86But81i+oBP72&#10;mPhI8wQbJ2sM8ia/uXc8B8RLzQkvVmeeAPFe8z7rx2eO9x3WsudL1Hy9et3mdQ8M80Ack2dpH1EG&#10;LtGOEu1SPpSXel6J+0Zec9a12NIs56x5X8SSrdO6QJvmsXfMI3/7ughG/RgeJfnePBvaZOznTPRX&#10;2Yt9A+4n9m2ce9yXV2vVGqdqzg7zYa+4J7qRy++xvsEgxavL9NG1bl5o87Poy2gO7rgn9xdvFO8t&#10;MUdPlWt5VV5XBjbG2RrBz+ir93A+VtlbJXiD7Sz6f9omPqx/5xL83fooUdedZ3m9eeX2mWcx4K0H&#10;jDXrQ39DawUr5+l/FnizvIH+mS9FXXqE/f4Q2crXPPK8dVzmsQ2V2fve0zw1xjwcw6sjdzqf3d/K&#10;CGvMh+R8uH7UkSX3SeTJhkfssR7MS/8UfqJeYpxjFll9TJ2EV3PEKOeaQ06/VfFd89OnafOY7aS9&#10;E4xBgX56rnnNCvcSv9PPZRa5eJaxN3e9scoz0KKfkXGtbRM56ZDP8tiDJrCT57GPTypf80xrnxQY&#10;f2MZzGe3yH+D73HfDX4Tv95irT+F3+lHMoNckMe3dJz/DyGf6svegxx7t4X8Zk3acbDLIM+aa0a/&#10;Qf3gtfloe7kPqeOaK+0Rv1unKHBgxl35WTw3wXSJaeDeD+DFPeij1ut9gBzcj/6kXWWI5w2S201d&#10;u1r3SP/5kI+vZGDtKz38zzpg6twD6HlSH++NHfCevdyzz9/53jgBcWBjCvpol89WD9cfW31aGVyc&#10;Uhndz+K1kWOPubMmk7m/og+MqTWi1I2N2U1L6FYZbAs55tIaW0VlEtpu3iztOOb2Us9Xl+ilH+rg&#10;2o4GwH17sct0Q5206RZ0G7oDddHOB9j6HnBNHzTgWKBziB/bnhHup33A2lTajHJ8Z81mbRv6HM+z&#10;9owt0UamjqFfeWDz9oWxtzbVKBjOEONlPK/11r5gPMQWrU/T3g4GSjxJ5CNijlshfxMbtqayc+He&#10;ilhi2qYOHOcr31sf2f49VHdivtQnxsFo8tgBpsjBlYey2E+nWPNznPMlzzD44DFy0Yc0Pk4Txcrv&#10;c1PkfcFGh539Qxr8d5xcl5wrJfagcV53uV8b2KvYbys2RGsAi/klsbFgLDxT7PcTMc9iwrWsrRoJ&#10;vayG/taAs9dS07YWP/jaRnCZZvANvjfn6d/Df61B3IwNM6kRK0YDfsdz6sEv6tvAlNuJPzQ/9Bdg&#10;N1/UxavfJTgruAbt/RwZi+rvnzBV5kXcL2p+ouddoz//Hf5ba7+Rja3NV819nWCntg3MTaL/0Q5w&#10;ssD+iJeNusbG4Pod/xWn+SV+mf96X9rwCf+NMRZnBhvExhnYUfQpwT1bwOMCW+R+1b4kNT/Boxin&#10;z/Xd3z5hvzw3mVewKNr0/4P/1ounopPHuLGGnVvjEZtZw8Z6xjPA3ZJa0c6fuDXPYV3U0a861m99&#10;kNcm19tPqYrffcJ/GbPA8AK/BaOHFwdhR4jarvynhXu0sUeus4/12bYmrfexnXXRDj5fYYAJjis2&#10;BxbPPQJvjeeKCbJ2ydlnOwP/9Xfwu8gpjn4fMejcpy4IWz7X14PRWVvW+FHJmtIN7Omk5ir7h1jT&#10;pMayffO6Kv7LveFZxp4H/gvfEP81P/En4n7mYW4GewwC8/2096I9fqYdV6RfhbijOaDrGSfjbH0v&#10;ntrGs+VBgaM7Ftw3avyCFzdyrXGq9fTVONl62tAITtOEXVJMu6mTtXuL9cbv13iu1Aa1eh9ILNnx&#10;jbq6PO9z+K81cc2h3UybjEkW/zV2zc9ivuGb4W+8F/91LPQRqe45eah+B15fjf+txlRHX91jEnMj&#10;2bYq2Vbx3How0TrypNZRl7Mef5Mq/mudYWNh5Q312H4k127EYYvlXuG51ZjsT/MEX2gKAvtlff+C&#10;/zIu+gfQ/lgTnPERh+39oeq8mYPZ7/VDMT6wibG1bzX0Q8y9Wku9hbi+lg58Y8Dioz62/+PeYspR&#10;pzvimsV9G6A6eDLxzfSxDgwo+sG4yW/c9z7H+F9jkJv4LnwhkHfuIKf0IbeMoPukkC/HkP/GkTfT&#10;yKDxHjtRBspj85hWvkE3X1a3g7Q1Kfubs2iZ88czyBzRknbBEjLRujoWcr6xr+Z4e81Z9Dabq7zK&#10;ZPGlJS/ZBJhsfqryXb4IRkuMbmGGGDdwkZm5iA3+YXah8jt+/32OXKhF8F/w4B/zXAf9rbhQ+ev8&#10;fOX74lTl4+RE5asp8l2A8f5hinrBk4XKv06ZF5r7Zicqv89mK99NTID/ZtDptElh6yHO4BDdyZzJ&#10;6mq+PsfO8CqF/7C5zfA9t3bYG9r9G9r6UZ0rlUafxAaBLibWam0yaxdpq7BWUOR+xb6m7eoI3Vzs&#10;98C4QO0ZfLcNPeM/JewcESeD7j3NmJt/RJpGhtcH07qB6jHa2ZSTw3cSG5ztVIeOHE/ojNXfq9hw&#10;yNXK17TN/+iDK+ar7hC5l3h1zqztY44T43T1y1f/mUOejZhv5BpznSjrp5GfsmBhxvIpexSQ26Jm&#10;HTJc1DhBDrJenbU6rKtYpWneT6NTmLslf9v6NOb4AR+Apngv+d7agVPIe+Z9meRekf+F99b/zSLn&#10;6aM3dkXjISfSHmSznPI+NAS/kMxZo323D3qAvBryK68DyIHKw4/oTxByov6X+r8Z3zfAf/v4bw97&#10;RPvtHc6221BHkHmKb5AHuh2bMPZevmuHl1xHTrqG3GJ+CfMzi/teQ26/hr34GhjtdYnPUnMzOeC5&#10;JvwBkYtv4E97vYnv+K2de7ZwvzboC+zOHWC6xgAbd+T7m1An/+nk/7fRHTq5byf3u9NijLD1R8V9&#10;ufZXdAss+TZ8pBNe2Alf0Qb+a/y36j8pBqPfozHS5vYZ5r2y/G3ub15dfURHWSNZ9NlZ9vI2dkXz&#10;Ff6WffYt+/ebceJDxnOVj9NTxHzgQ8E+Me+TNqYc60G95SFkzLFkDc4h9Aft+H2ctwPoEQ85b2yH&#10;+om43APO9B7mr4f50EafxGsRl80caesXw5HGIXPkmINYuXiEPijDV2V5X/VF1V415nvuH5+R/a1H&#10;69r2++Q/3k9cuR26DlZt/Gc7sjf+nPjauI7UGYzhtI50CUzTGI99ZGhjgHbRJ/Vd3uA796b2yOfo&#10;wNbHe4NtyFwD2p6qcTMfc/qikPdgslj5n/Cwn/F5+dvULDG+s5WfZshTMD9X+Rme9m/Qf8wl/jDm&#10;N/gjfOz3k9RHh8f9gI/LH/F1+QO+LOK/H8GQv2Qu3jEnX8JX9fU0PuRL7Egvsf28gPcan/S8aqMC&#10;Hypj593BJ13faeNBgz+gR6zA361DtWHciTE86LeSuR/MSyCvMreatcEnIudYEvub1DcydtcYYDFg&#10;eAi6dcH9z/znmH/9xtV1QpdCFhIn6QFv70aG6GIeuxjz+6wL85Q/Yk6MLzW3sPGh6l7G4oa/AHqW&#10;OcG7oQ7OQ+vvdHKW3wWPuoe+5HoXhxEnjud5P9aKsabixT385tp65NpTf8MHbJA1KblGw3eZc10f&#10;Bn2mzSlgDLF5uPp5NZawC14hRtRGjo92dKcb5AzqaGlAr28C2yZWGpzHGtjmnQ+Ml7EwB7JkPmgx&#10;4ajzy9q0ro+kP7T1i/LwzknmZYLXMXIgZ/H5nYA3i6saSyhGtwAPXIAvLnJWy+PN6R11ZJkfMYUy&#10;c7fGHFo/7xnn9lPsEk/EldjTK/xHHPUxPLzAXjBfQxFbie1xTyX+2ewP+ptDDyswf7PM6Txzaq7H&#10;SeYjbWywccK0qcj/jReSvM+UWK/3hFK0J836ynOe5dkjxoGaK2yIeRqGf4c+zTPdj9ZMnYAnRI12&#10;2iU+bi43MW7PQtst6Re1hJ1HTNKa9OaX0Ka3zDlZgqb4LcX4PMSmoM3K2u7m7k6xRszFO8f3xk5v&#10;cQ5uce99xu8Im/oBtmExM2ukivcW6KPxmnPYyK2fYNyHuIC0wjiW2AfWVlgG51lGFoqcfOyVFfhB&#10;mT22i31NvGyN52hH9azehEeWsbf5KmmntJ6YmG9ix8emyVx65lsHQj+xBKvhzAOnNYZUOaFA+/TF&#10;yLGOzQemzazEeIt97GDLtVbnDm3Qj6OMrLYNWWdxj7bv2AflN9ZFyZgF9rHYtrG75hjXN8BcdhvY&#10;QAM/oY3Ga5kzTxnCesYL8gXWoTbHCcZ6lLEdYh+OgpWnWXePwFi64acdfNfNPtD3aJy1k2MtuZ7m&#10;WEvmsVthXRnP4dk/om3H65HZu9ET7kH9nhXo2e5L/TDCN4M+jwRR211+wj59xDltnS55iraTiFFj&#10;7juamsgnTV0Hrhf71VZl7P5dyD3czjNuIFeL5Rrr62djf8Vzrfnbzhl8vbmpcg3s9xqvfv7C/0C+&#10;Vq/1XvKkPp6vHSx8qjg7MvCtLPs6x54R/9WHxnnMu3eIMZljzvR90x7teGpz0rdA/DbwE9bIOnJ0&#10;xA4iO5oTdAsSVxQLFkPyd/ELsZcN5tbPYpB74AfGcJXh++E/yBo7RG7d51woc531AA7AS82xbN7x&#10;He6lXV4cq0rambXZRv5Q2vgMEv91ffr9HhjlEflozog9fCUWgsxs/MFb6A2y9Bb2pk1kh1Vk4pJ4&#10;FPtFPqQfhDrBEZjWGe28wDZljdwTrtdGZT7pA+TnU84yseMDrjvC1i1mfEgbxY+tWbCFL+c2uNke&#10;+OwB8XLH9EdM+/kVBvqSPX3B/y/os69+rn53jr/HOefkGa/ixC94veDzKdeVtamxv4rkWZ8h3/UC&#10;eVwXidOUHhPTukys8VPyAR1x/UkKnJl4XnmI+PYz+wm/NVenuL17LWpx22eeYa2ZI9pjLK51M8xR&#10;bJzzLt8fomM8T+fINzQB3pljTKjfCt5zIJZI36MWKPPmmF2mGW/G7A3j9Yb7veX572jLW75/OU6u&#10;vzEwIcg8tafc3/oOUYOG61ZZI57r5kUwz+8SfHwVHWAPueAFscevmc/XA4wN6+iScTb+9yNY1Le0&#10;7xt0uKgph2xzmmG8yEl/TNyktZ7LzPMTzhxzG03hT/wEnqntX160DwZyCNZzxPo5Zv1Zm/mIvuh7&#10;4PwesH73+b5aO9Pv1hijTZ6/w7q1/sihYwEOqK4mHnsMXqUfrLV2DmnjAWvdnLEHrPtD7Pvy2i3u&#10;WQZvXidvwjMo8gzTvsA7Yp7Yg8xViXVpLGiyl8BtbAvjZJsO2Ruu1eMq0dZj6Iw+PQejEttTLxPv&#10;fMI1Jfq1xNxux74CN+Y7yTn/Nbl2t9ANNzmv9Q8Si9xmXx1yL+U1n/ecudNfwZhx1+cJ+0md0zyl&#10;+veIqVkXtcw+3GQ/6pfsGeQZtQavNlftCueddekX6KP1wsV9xSjEetQ39UM2X785mqKmJ9jXEj66&#10;xkMuIHuEzMJ5HP588jXOZ2spGDu3LIZHm405jlhJ+ug6lcz5vCafYg7VR8UIj5ib52BQ4qJb4J3G&#10;IJbZ0+KGxgmL+Z/R9xfI0Cesa/FPbQUvkW3PMxnqzeDDDQ58zFrfJ072AAz4kDXu+b3vOmF9HLFO&#10;jlmrrv1jxss1oBy0zjjvwBv24Hnb8MxVzi73hHvYms0bjIc8xrF+yXp6hU/lC5+FXH+IXH8Mjzsj&#10;d/05/hEXxOdbx1x/8XN4nbG+4r6e29EX+vue3FrvoDf09TX0Ejqn72f08znjYLzWc/r7Cr/zd9gi&#10;3rKO3yCrv6VN+m7aT3lM1XfGuHT9OIznNf74kvuZ51rSv/OcMTvnPi/xaxenPmfczqL9+N/I2znD&#10;y+zHLWw0+qMY/yteaeyq5701B7ZdS+zXDdaAsZryfjFgzwT5vr54nv/aEBbYL8vcx3Xv/Ab2izwT&#10;eCzPWESO0Kdc/7QS8mHkdmetbLIvy5C1d831tcRvxqWtio8yLrv065D+7NGePfbXHmNmDP4BdMh4&#10;HqO7nIBh6iehX7txvfO0a442Gee7grwlrrlEe60fO8V3efaCfmY5ZKU4jzmXCzzfeFBfraM6DbYn&#10;TdEmfTHHkGdGkAON1xvm3E4hd/ndqLIlsqHY4zhk3uQ8e0wfCv3fxYEfQ+u3kQXZR8ahHpLr2hw1&#10;+gk47+qOYrXG9ObRpzLcN4ssZk0w5V5rcK3RNmPjAzulP64vZTtjbN1H2ticA3HjSfhtHiqwt93f&#10;ymbWGZ5FxlOmMC59h+e6x/bhm2LAG/AWfQ6NJxYzDvycsSvBE6yZrG+ne12ZRt1H/S5Pe+ZYL2Ln&#10;Z/iHvOQ+rj/XXuTIZ9+4bsR+zS3+BF3DGijmuAl7FX3QPlXmVR/IPZ4vbbFurB2iHKTtZ7QdOQqZ&#10;SRtQUtv1Vvi/Wjcs/DuR78zb0k3tlUH6l4Z/5tnDzqV8rMS6E6fTjhU5hmhLjvsb1+Dcqp8sMs+L&#10;zLtrR4y/AI/MMV5ZfPOyyLAZdDVr4ejLPIEfTBG71fwd5GZiGJ44r9xrj/HaYm894fkz2PUy/O8h&#10;csODOzcr/YyXuKz1RawrcgudNGxLyIq3GM/uK7tTdyvyLvad3mb83bGRmGtqTLkW2V7SZ18fyqhx&#10;hoyon7P5r7yH1MFY3WY87jBu3VfPu8d9lHurea+0/QwzHsO8anNJ8Ex1JP2xGUN07z50cLHqbtrb&#10;xX3FgO/zvge5tpfv++D9gf3yjMCOkdkH477q/drWkMOh0OuQ+X12P20w55s+34ED0wbz/wSGKn4P&#10;paBRX91P/M+awLEGuKf1VdTp76JjWG9Xn9JubET6cPagS9yjTXfCTscY8NrF5/v06QHrdpT6P+Yx&#10;1yd9BN1S259r2Xoz1ncyNsEYhciZzVxpfzTupMD4TrLnxawdf2sy36MNXVdkW7oZf+urGdN7g7ZY&#10;F9PYtk/xhe1gJ9j1zClUxQH8TVzmDm18YHtYE9qhrGNn3s3YZ9j7+lkn6jKOl3YI7VzG/+awxVqL&#10;YZI1mIcWwH/lw+pka6zDY86+NxlzPmNj51x6n8UuniM3y8QE36fx93iIXHaftXMLfcfcpEne1JZ2&#10;cVixAbAI9GVxuiROM8EQjN2t4hd19EGcohaqIT61Fj0o4mbxN6gllrIO/4ZG+mU+wr+H/5oT1jGx&#10;dmU98St13M+8zFF7GHy6HiyjHny6Doyjrt34PXId0uYE/wU/4b+fI+ej2Xnhuogf5XmBi8YzkzjW&#10;VtppLdhGrqtDVxTTFncTFzN++L+Q17B36+ifFLHJ4r43wZU66hLyfWDB4NRcW8V/A9fmvuK/5m4V&#10;A66lPeawTuIKHXfxZnJhi8UzJ22dYDXE8tTF2CS4t/iWGJN41ef6Hv2MuRQDoj887xPRLjHav/f/&#10;WmNfwVXFnpvou/HTxiJG/m/HjHUSmGr0gc+8Onf1beD3xHA3sN8aWOuBfXJt5KWl7VW8N+oPc+/k&#10;s3OUUBL/C+YIBhm4o/gecxm5g51Tni0GfI3vrZEqHikuK6Yphtss3gmJxTaD2bZcYarmgRanroca&#10;eN9M/oAmYhwiljz6wH14da27DiK22bVAm+scc9/bR/hPA+ujhrx/dcStGNNpbukmnhWEDTAwbs6n&#10;wEfhNckY/IL/togBw0easXNKSQ1eMcQER2wyFhf+4vgFzggfMG4zIWOH+T+/N0Hu1SRG33lmHuAX&#10;TZDYufHJkvivmGaME22tZV7rO/C5wPbdSJ6EJmy1TeDDTZ3MNTmiG7m2lXZJLbaR/0tNkBhyEN9/&#10;Fv/FDir2HnWC3YPij5JrgPGr4r9i84HP0xbHOqkbji8N662Vz42MZx3jXo3/DVzfdtOPGPdPY8/Y&#10;sQ6qGHDMgdewh8wxH7G1jGsr/WzDFmOMbz1xcrVgOXXmu9bXIcYfzJn2Je+9p/uQz0G0lfmUGliD&#10;UYOZtebaanRdsYcDd4aHy3/Mc/AL/it/df1f9YsxiZwH9K2G62rBcpIa5sT8wgub4CVNN6/yI9DG&#10;Ztezr+bah8S+5RPhI0NuhHqubeiAT4DfO4c1rEfjisNnwXaBDzleLfi3tZHb8B7y8QA6xzAy2wjy&#10;5Ag6wBiyfxodYJzXFHLeOJRDlisgQ+tnuAiV0CGNaylx9igzhrzIq2fRPLKY+uQiNqwVdFtr2Whr&#10;OkE/u0Qne5vBbxwSCz4vFCuX+ULl/UQBDJiYtqkZcF0wEPCQn8GCf5xbrHxfmCZPqvFu4iRgInni&#10;hSeokwlu8mNxmprA+crHiVzl68l85ZvCJHUPJqKe5p+zeWKFpyvfZycr345nK1+jy33gPPS5J9pq&#10;Qrf/T8LO8zuu87jDJIDFAqBY0AhKRAfRF4uyu+i9A0QnABaQYBUpWZLtyJaiOE6c+iHn5ORD/uHN&#10;88zFpanEkT/M2Xrvfeu8M/Obgp0U2dM8Qspw5qy2zq9+t5FPyTMU//uv8Kn6inu8h95wH+1VJ9hd&#10;wl6FfnlM/7StPsT2Ie3z/gjd/wyb3bk2KXTUE0jdc43frOFifuVp5NUSMuM4Y2YOLnEV8+9o39be&#10;qi1gjznS1uHrLp93JN4rP9tu3ytvq3+J/4btjle/01anjVmdbQHSRj3NswPH4Vna682FU0IWtibj&#10;GPKu9n9zt3TBawrITtb5LYH9TiEDz/CfOWRna/Saeyjq+nLf+Sv9yzzPBeTBIjKUv6lnFdBjzCk2&#10;zmfxC2ODzTenb6X5xcULzT3mq3K99V589bdxnjHOs/Q5jf9yfZoP2noqD+AbPchkXVAHPFmfxi84&#10;f5RfWyBlb+VUfSStgdvO+w6onffKs83IWE2QGG89r7fBQm9ic66TyAtg3K+xvDcDz6VOL/G/dWA8&#10;QWA/4r2B+cbv1uu9ovQzr+LG5oJp8F7V3KOK2OFqrsW+XIt8+FltTdT7vcNnyXqD2plvQCHbc+0d&#10;ro3fwWfraUMD1Eg7bqMv3OEZxhb7DPvRFERtb8biLnxGubUdOVL9QT1I3NdYWTEo8d9u5Bj1C+3k&#10;1jm8yzjehR91sQ4n2PuLrCvzohrj8SviT39bpObseKH8IYdcOVUqX+TJ+ce61n9+Vj2bebPWq/K2&#10;GHua80j/0Q5s+WKrXZxd1iIWjw0ZG3nUWEBrveoXmdZz7eFzLzTIbyn+O0j71A3FaTtpu3JyxGgy&#10;r8YmuHbTWjTa4Y09Ff9Vxtbv9GM9Wv6XxGYZo2UuHp7BedXHs6zH0k7bzRVq7ivX7jQ20hX2yUNs&#10;FNrnTrDBHGGDMS+a353je/8Cm8slthxzFn6D/faVNjtsWMYgXTCGX8Grfijh31KkRjkY8L9OzZX/&#10;NDVLXoPp8o+T8LtJ4oB5/Wfo36emyv9SmiXPwVz4wvxtaZJrS/yP/AgF8hzkybuYI/cB/OkV9h7z&#10;3n0Jf3sP/3tLHIQ24aj5Cl8zx7P2Y3GA1Od+DVuAsSEz7Dd9URaZv2VyLy61Jnnn97Gnm29LW6K2&#10;GedWrE3/iyFsFEPwj0F0JHOy96unMG766apLqlOKAxegcd4bzxn5lvldTE7/XWPymsB/m7nHXa79&#10;gvVg/aMH6IbaV/Sfdq1KiZ+A88LeZT2nMb/iS42cyeqEkUPLtc7a6GBddLInIvc4z1aPEv/Vr+Gu&#10;ujZ7xTjh7lryW9XgF50F460RQxL/BS+OtSS/MAadWHTudR8fjC/Yh3ehBu5xi32aRc6/gX/WLfJv&#10;3MFf6x48oZvz1fznw7RLu2mRNZfwTu0S8ln5IuPHmpesp2yNVde0Oa/lb8Hv4IF5/G8m0Pe0R8n/&#10;jNWawA9mCmxCrMj6zNrII48bfHiDedzDBr/PfjSP5jI2uCXPa3h+1GRjDsVPzV1nrn9tGdPYMvTR&#10;0Zf5Af23PtQo7R6F90/dIicbvN9aU9YCnmRu8sz3EDaxQfArY5fj/NBuxhrRhqZdxbhG82YNodOP&#10;hH0L/s/asZ571MHylc/yI/e/Z05g5WKBjJdxxGPcoxh9ZG2i3y5xDtjmVdovDjkHf5rCnmPMkrkj&#10;rJ86C1lXoJ8x6mFP99LWdvSWVnSMB+xtc7ubx9l8zyfYUg84P8UZzI++xxmu/d/cj0XxX2ies3mD&#10;743B3OSs3ue9Nn3r8S4zpmJ0Sa5L2obNbAc79xH21/1WcCDGb5+z2XNbu+gOcoY+2sZvJHhqgqXq&#10;e6ENztyZETfGPjW+zOtWIe2IxueNM0Zi7wXWhX02lkUMxxjpsN3xmuK/xljtMicPwQh2r2SSPdbD&#10;HrFme+TL3TFvLpjWOv2wL8px4iHTzEvUn4Xv72Ij3GI8jSvfRI4wp2q0nXmOeGyuybMftZkEBow8&#10;3cVe7mRtdDB2rWCc2ob6uKex7PoKFFhX5q0rui/8zLrX16sfe0sHc2Xcrnnpol49Z1OcFbw+gIeE&#10;3z77RbtNN3Payfn4Maafdpi/4j57U4qYBL4Lfyb+m9ih8C3iLG5h74rXtvCcyPeMbnEH+f42sng9&#10;1MyZ2czv4r8NyOTm5dAXyzoNns2fUpqvQn4inxB71gY2AP+wxri1gOVBKQYcue5Yl6OMkbTAHImf&#10;yF/nmUvzaa8goxk/t8ncPWS9GJtoPt0FZOnFkKeNGwNLgyJvMOt4G1n2U/J7MUVrra5j7zXGasW5&#10;RNbfhFa5dgNZ17qbm1d+IsahilNusbf0Z9pmL4v3bvBe+7/kethB/gwZk7V5RLzhcReyMPSIuNFH&#10;xGydYJ83pu0Im/02mOAqbRZfm8a+LQa1RX/0nzR+71Rsa2Aw8gY/HSIftGcWe+2A9lvHTOxD3Owh&#10;1+zTR3FfyXy9xsQdgeMcw+vEeKLuAs8zlvgcO5e1D14OD5UvB7k/ONBz9I9L7mc8oOeyfp3PwVWf&#10;o/tcgu+8HsBXC9n+gnaI04rF7RI/tY/v6wk43SMwZuttmlf52RDyUB5sdiRH7VDjUfk/46dfyZIk&#10;f3D+4BUHtEdsSv6yBX/RT8f/mgNVfMu47rCHc4892nWIjnQ0MAy2NUS/7Tv8Qz2AtaCvyjnX2K8v&#10;R/P4lYHT0jdzM7+lHR/y5PobQ8ehXSn++4z/iBc7tkfoPfuQ2EjwDPbgMnxW7Nd88cfY8p8whxfg&#10;v8+ZzxPa/pxxes/YfAf9mnb9Sh2OMTSn9gn1ZR4Rb30micPx3R593kTHWXXdwqfkH2IOEf9IP07o&#10;xylrQr1IP4aUvE783HHZ5fpd5nuN9+vMd8SRwhPVg8R7H4M1PEPOMs+tdV8fg71Zq1gyR/QzPhtD&#10;eoCcJlZq7dZteN4mefTFf8Xn9R+aYV3OgpmIj2ygr0ZsOm2yBrv64SltlM5YZ+fOvfoc5+s59zy3&#10;D6xxa88qD4rNbDCuy/R7kfYvcg/7EPekD+KK5gg3h++5MZmQv5t7Yg/Za5/rIpacOX9Gn6yV/ZT/&#10;PmOdmzdd/2lj4Xd4tv7X+upFrmH25zo47VYrscCQ+O8qe3WNtbbO/tafb5lzTLnO12XWsxSflQPY&#10;8wvs+RnO1xnWgnmgllkLS8QYrXLfedbGJOtE39+8Mjs8zVqUyjXmrvfcXfZcY23qu6TPQ2Ddjrvn&#10;GP0Wrze/1mHIzOxr+nfKnvO8dG49F10nxijus0YOkKelbfaJa0J89xhfB3Ol2/+IoeZ1m/PXWH3n&#10;2Fr3B9zvkGeZG/wEedzcycbcbzFX8/R5AV5n7u0j1qm1xsXcT9lLj0dG4nrn4Clj/SaH7M46PwPf&#10;PYaX7XEW7rI39qhxfURc/GknsfjQi35waWTvM561T9/sgzxzE3lN/vkMG8oL1v4r1qO5rM2Fbz7m&#10;J3wnHfL+DP5zgb3hFRjyK+33tF1+ZP0p9+quvIX+2VbjkiMXPjzhMWP7mhjkN9ooaMcl/OIp7Y2a&#10;xrTnMfv1EL5wyD0O4IfOiWtaHFhfGtffIuNtLW5jJa0bscva2cP2s3uF/+7SJ3OQmd9Z3WELUlYw&#10;V65rZt61Dq0wf8o06grGkhpHKhYrtpbE2iYY7zJyReRI5jxa433kg+fexumKDxtXaR6TFd6vgS9a&#10;V3WTNm3Spi32xTZjplyyLyaMjLXGOCzxbOOYjWEvQdYqm2MezEs3xVoqsD5HaNcQ5+sgspO5X/VF&#10;C5mT7/PwKPPUjPCa/+Szuc7UQ3qRa9I8Y77v5fwWD+5Gxg98EllzhHtq0zAG2DM97eeueDrrZh/s&#10;9xBeZU4Y63RZj2ODPsqD9MMXAy4yZmKQ2mjM0WactXm3U/lrk75swV88ew+gI8i4YPn4JDrZBLKy&#10;voH65eaDkNU5vybgb9rklPv1TdhnLPfZW+ZlFydfYU1JUSuE+8vD1A+sm2v8pX67+tZZQ0fd3DE0&#10;R5ExtHvM1RFrRSxan5sDSB69Q1tjH/CayI7MI+9dQ8b8Gzvhe32mPJeO4XP78gK+M3/PBH0aRl/X&#10;r98x1jfwAe+tC6Tvv3i78ZttzEc7v/fQf3OV2Tb1e/X1GfrXzXi2X+Gl1iIZYI4ixy56pv6lxv0q&#10;W2ujysfaUG9AjgVT7oD60Nf60I16xRDB3obAE0exh1n7bIr4S3MEK68ZU2F8eI68Lj3kd2nDdv45&#10;dtdW7Elt2KPETNuRXcXdzLncyFhq09FP2XFth7Rj6N+oj41tM1eO8aDaM7SHROwufVZGvnvT2GF0&#10;Ue+F3HsbedXY03re32OMOujXA8ZAf3p1Zesu9fKd42P8cB4ahfTRHmSO++DrPdo7kFuNnxDXjNzQ&#10;fL7H+3u0TZvaF7wPTJjvP4fMI93Jvfsdd/bQEK/mAOuh3dpzrA8s6XMZMjnfRY4w1pY5jvuYt16u&#10;6WE+u3nfpd4W8w3uzz0iHpZX8VdzfBn/2+q8Mx7GemjDk1ppXyuv7eiv5rE27595t9Vho6YS/VSv&#10;fUAftHd1o2uLfw/znTEuOWNcGO+I91ZfoQ3mM7KWkXHM+o1bS0Z/T/WE24y9eYLuouM38v1NdIZa&#10;cSyxXvSFGnFf9QZwvJvgpHU3xazAHZin29jAWvCrbse3uxObgm2KvjrP9EO7hThw9J12drM2eviu&#10;j9/SeJrCXX2t0R3Yp+YHcL+aC+GEc+TJUI68GMrk+AQiz77LE/eETHgxPIitoIM10BTrpJJnWy81&#10;auXaPvogLmMO4iROE3yDdognpXhM5NgNrIQ6dNg8qoh1tUateKwxZ1XMs/mJrQtawzxc4zuxzhQ7&#10;E1uO+FX6JN6aYSzER5M4PbFf7idGEe3w2eYSTr5Pfvskttb/cP9folrmKGJ9+Z/98772JfA95su8&#10;z2K/4om2o5L2GxsrTirGJxb9F8n/2H77brxvYMDU+wN/+RgDzG9irMbfJeS4is8xHhK/Xaevxhhb&#10;pzRITI45qYIyYlHgVuLd0XdwHuu/imf6W1rr85f6nz77I+7Lcz99/0vX+lsV8aDGvEZdXj6bt7eG&#10;vWDuW/HGiCXkOzEsMTKxySryrVfWNZNPt4V1QIwrfiWuhyx9dw7MIZzW6RX7T/0l/C0l/QICZwYD&#10;s7Zt5Il2XWCjjvrAtoW9YWyq+LB4r3hlFeSr9XPFf2uJFa8DJ7P+bQ31bzNgfeJ9kdMZHPAGezAL&#10;z6iERwWeHjhist6t3SyOau3kKvaedZyD3BPwQWOaq7AfWiu7mrUuXhjP9dngo8a3ig0GMTauJ/Fy&#10;8dos/zd/dxZsNIj/2ocU+7WdQfQt4my5d2CP4rDxX54HH6xjfGvMQ24f2EvXJd5XMObmFK/FvirV&#10;gHcGdsszXGfm6zZeWtww1kgdWD08yWdVGfvLWAWuSfsyn5DxvJ/SL2G//lYV+K85mBkP55f5MwbY&#10;teWacR+Kt6f38X2C/7JOmVv3ruvDPXuNzylFjm4+i/X+EtXy/FqwzoRoA+u5xvXBOEgVzfiwNFBb&#10;8w61NcGH9QsQa5YPBrkHXRNBfBe/ue6dR/rHWZzgv4wbayxqmLt/4TvyQuP7qlm/7mfx5fA7YPzd&#10;w67beBZzW2XfODOuY2eyv/o/ZOE9GXif1ye1uuXREr/xu/+pY95qmX/5l7hxhjZkqPFc3Uhbm/BP&#10;gH9c04+AfotPm5td/4eaZuqdfdFc7qAmZQ84RW//SLkbv+9OctV0k7PmAdRDjYEe/Bd7oUHy9uaR&#10;hbT/T2PDsXbeImSupPBBRtdcRn8WtzR+Zt736KeL2EzW9LVF39JH3txNb3PYKPJj4BRj5ZdjBfJB&#10;k78U+gY8RKxXDPgPkPUu/zA9F7V+f5golv+uRHxcaZpaPpNQCQxluvy7sYnyrznfvh0dK39XIE64&#10;QP3gMWLk8tTU5LcfJqbK34+ROxWc5B04iX5R+kedcT5qV3mEfqNN5SEy7466OHqR8RHWBDZv3Uvq&#10;YL0bHCt/GKK9A8TWgbG8zYHx5Mw1hb0BDDjyQ2HbOcBG95BxMPezdldzmD3RLkLfjQveRn8zf+Q8&#10;tqEZxmkaMqa6CE2gl4/qv4ncri4gnq6NRruJvp7aF46QjffBbJStt2i7dWICt+Z9gv9ib+B9Sure&#10;2krMNaXesISsP8Oz1TN8jjX8xrDVm5tzAtnN/KPa3JUPlZN7kckmwQcka/kaq2LOHetz6Bs6j2y9&#10;iE5hLs4F7j1Lm40RND5NH059hAs8Z4r/TdHXAv3St1UfS8k25LnPCGtK/Sv8MpFjJtAFg9ClJtEv&#10;xBcK/G7u07x6G7ZgfSPNr2iecm384oRJXT/sx/DXu+zNZvj0Xc4qcVDl7Wb2iDKrMrgyrPKs/pgN&#10;yCuN8PgG9lE9fku3asktkYW3VlNDMPBdMNss50gQuVKyCdXVZCKXs9hw5HuGV93mObegyAcNr7vN&#10;b/WcI/p83kHesgbwjQz3qr7Cjvk9rgfHFcu9BRkbXIuNOivGxHkdtYO5h/mnb2KDvlWbBWvSNg1u&#10;TP6K29XEWZF/pZE4xib60AQf97XR9/Cxe/CXNsaoW1s8GIJYqDmRI6cbcn/EOyKLmyu6njbrY2lO&#10;zDbmyFxJq+wRbS8vkB+/Hh8tfz89Xf7N5FT5Pf4VL8ZGoo62ce2rrG/jf50rc/v0X+kU4VvKWdTJ&#10;fEWeId6Lr4r/WsPFOonKu8ZZ6nMghqjPbup7Ka6oj2SK/w7Rtj769QA+aM5P4wnFFKWILbz6rI9r&#10;v2vFPrtusFdJ5u3xO2XuqM9I360/Y+6hHKRPdz8UegljMcxvRfbCLOtPX+Yd9MrIdca+sr6ROrX6&#10;uHkDvhzKk3d5oPwB+n5ojPw71BqHRxhjFHbUUeJ24VHysx9HJ8r/CE8z18EfGNOfrujvef3T9Ez5&#10;X2dmy/+9vFH+r6X18r/NLQb/+z3X/lgSJ54iH0IJnxR4Kc99I/6LbfY1/PUldvULbIZP4GVr6PVB&#10;2mgg/eS1y5izTFvDCnxB7GwGnr0irgWfWiR/1Rq2MmMr1rAJrWKDsXaXdY/10xgQr2FMBtjP1gUX&#10;/x30O+apFz33AST+G3HT6E+RS0DdhvkR31d/u6cOy1lvvJ2x8S2siTZ0sW7WhPpWH+d2fyN1l/ns&#10;eu1n7XYzX61cJz6kT0PE+qKnubbVD72/uG0/62iQ+4m9DMoj+Oya8tnGDIsJiQF7r84adEv2ejv4&#10;bwd1a7r4vzWQzLnUw3NCx4RvtLL/7rMvre/rtfVXe7Hqswr8D6vQ8aybbZ3wmsgpPUKbRnle4KPg&#10;oGKhs2Co5tkXGxXrFB8yXsAcctqO8vRFvXOctVbwO36z7pD5cfWZMe/5AG0a4b4F7FLmqZLPBnbI&#10;2WWcj7im+O8eZ671f+XXYdfl/uKE+gmHzgifFVOdNRc//F09eQB/237Ieun6GIs7z97mnOd1BV1T&#10;29wUeyBy/4L9j2NPNmfeNDxiij1Rwm5ThHfLr80nMUd/zeU/SduNMTNG1fxtnh8l2mPecOfVvRj2&#10;DsbEWGmxX/3zPZuKnBHmu7bdi1yjvcV8f+aatN8r2NFs1wL/XeTZxlJO8Bxzxlkf3rhv8d92ZKp+&#10;8LYxMChxKHFPY8/MIWtOVOMRlWWWOIfnwQaM+Z3CduZ+2AXX0N7sNTuM8zY69ApnnWf5JmQu6UX2&#10;gvFW2ra0Ox8Rn7JN/z27IxYXu5jntrYw7Xpicdr4zPNhrEzUeKA/nt3ivilmvMr/tSUu0S/7J05o&#10;3fEl7mUeryXavUi7recwh93CeItt7mfO0h3+r63Y3PzmEd1BHhP3lba7wKA6wdLh8ebBTvHfyLvG&#10;fMzh67UsDsDcmXdb7H2Jey9ekb5f2nmn8e/QH2zWM5r/Wgc8+Cfro48x0d/B/HvSLGtimnsqb+j7&#10;HzngwYjboHtQE3a3Rta2Nq029mA3PqlfaD9j/3Z6lnCNtiF9vdqRr+/rq8T5b9x/C3yoyfML+Vkf&#10;JvFbecQ99m2a+zlifzmD3b/mxfic66xtY+7nBvQzsd967mtOvgb40i3O6NuZTPkOr/XwDPNBm09a&#10;zNf4A+1w1qo3H4DYs2eRfkjmo9DXJeQUzuAhdLQc/DDPuCb1gDlvsHMZy70MX7W+4Sr7J3IxMKbm&#10;AhYjVV7Uf8f8OWKogf8iY4r9mCvxgLWjrCpFDKn2fSjwM9ep8w4WYs1J7eTKadZ6dN0YL7/AGllp&#10;B/+HT6xB5sIV8zQn6i7tkSJfqzKymAo4hTiOcrN26U3uYbzhJrTRxlmBPd7aidEf7u3atQ1r7Is0&#10;57pYmDlMn2OnEt84497PkMUvc+Q4xlZ1zndHnFvagyOmFvzCPrk/xcnMv+ueFf/1Pod8f8w9xZGf&#10;8N+LQTAZztzLYfAQzkI/P0N2Mfezcb+X4JavOR/f8J+30Ev26ltk+q/z+Iiif3wYmyA/EbG3XGvu&#10;6Sdgy+ZaviBX0DP4gLUuxADNC2Qu7W3atMV8WGN5gz0o/3Ucd/jfHrir8yLmesyzxTkdX/MBeN0+&#10;v5nLOeK46Yd5AALrZIx3wIt2wS+Nbz0HY3yKLe+5mCBz8IYxej9AjV76aJ+ec9a/YizeD5OfZRRd&#10;BRLzFgNX9jDntflx9XFxLamvyfvNU7/I3l2C366xP3dZi+K/52Bcz8CAxX/1b71knL5ifoz9/WZg&#10;qPyB8XuJLmdc6gVxv5dD4GXDjGeOvEmM23N+E9NyHuVV1pEWxxK7PATHijwEvB7SviX4p7TMmKXk&#10;50V4rbrkNmtVnqg/i/jCKfQULMWcu+/AvN7il/uS+TP+8pTxUd85geda5+IcirWqjkpM1tp9+CO0&#10;SM5+cx6Y/3kZ3rfO+txjb5zTzheM7SVr4ilzcMq5cMR+CwI/PmYPnuAHcIpOG369nLH6XSXxq+pi&#10;4pXqgMYM0w7GQMzNcTD/7jM+W7v2KfP1GNJ/wVzY4ctx9Z8nPFefhJfsjzeMtW1yjxi77fqXNyzR&#10;XmsPqGe7vvT/3QRn2rxPvifiDFfEf7mvOQNK8PoSfj5TrfwfWuN88yw4YM0esw70adrg3BG/NWZx&#10;BlzHmpgrxIGvtID9KrtwFoj/6iNsnQdrPujXNw0uEvXLuS7mGd6yE/wHHkRb9dmI2FQwSX2p9Y8U&#10;l5UnbTIe6+wH/YkSfDHxM7F+buTbZhzFp5wb82ToRyHua2y9+QPMj6C/6R7vj+jLKfd6zLhFrW7G&#10;+QysTXrJPnrh2mBN7jBW+lgZS/uEz5fwnR329UP4w0PWuT7q7lF5j/7h0pFYI2tuF8xuhzN9l72x&#10;T1z8YQe4MBTYL8/QX0tfa2Ow9MEKfxnGUh59yjPNM/AU3iPmesS62mfcPZf34SmHPNucAOLO5nl/&#10;MZQLnigvlE9s0s9NXs31sM+eOeNe/keMWpvGl+yBd7mx8suhEdaV/jjEyrrnoDRP2xYyi7LLrmMJ&#10;HTDntmMFe4LyxQrnt/jvDnO/K9bKmbTO9+v8T4xRXV+/hmXuYe5n/fyVOxZo2zz9mOOz8qg1YQpQ&#10;SdsB31nXXr9R4yutcWDuXGtPBy7MM5dZu55Ja5DnxhK/GRM8DxkXbN3fecjzytpS+huYW9n/WqN4&#10;iTbqfzADTfKsIr8Xed4k/9U3cARZcBCZUr03cl8hIw0hy4ywlkehPG3K8TnqgSq7wBPFB1Ma5XOC&#10;CSW2B/N5DKNj5NBFtEXkkC+tYarfuzi3cdTbjJ95q/dZO1usJde6PHA1bS/9moXvTqOLhmzFma8/&#10;nfi5Z8DWJ3KgcfOeCe7Pefa+Y6/voz794sLyN32yrDW9QBum6UMBGSmPHKX/6QC+jDlkMW0v2mw2&#10;uE4fC/fYQ65XBl1nXp1n5VL3ozKq8bqz9g2dzBxK1tIJXQi5Rx9c9WjruVj711x/rg3xY69Vdg0c&#10;WBmC9pv/PXLaMAZ+Tr6zVgt8gj23w9rU92yVMfBcsp6LdciV4ZXbH2jjoU+dyF3dkPr4BGtrgrNW&#10;vcqcSvoVTsCnRsAytTsMMIfWr+rlvOvkvx1cExgxsmzgv/xu/np1LfPgjzIH5pLu439ipdYQUa9s&#10;p59t3LONMWhHJu1ElushTsr6UAP4xeY4R4axo5m/eJB29jHmD25im6CdvciV3cQRWPfKvMnqldpA&#10;rBPbUk29oKps+R62oPvYmDqwD4XfoOvrSh9SJzL22vG3NqyypXG0yrP3+H9zDflxkDMDr0X2NN5B&#10;25cxx/2srxH8J6IP9ENfZ/Ndub7z/GZ9txL7Y5h+DMLL9dWPelzcr8170o6IneBVm1kLz9Wmdg/Z&#10;3M9BPCtqq/C98QPWfzKuN3ytWSPm2/G5+miKBRt/0O9+dA6Y4yH0BXV67VJdrNsOXh13dXnxY3NH&#10;qydHbS/XA6Te4DO054SNCZvXIDL2MPOSR18Ys97cFY0yT8rco/zX/FrWHnaM9dFU94jx4L+Dsca5&#10;H3qved70v7YG2CDy/YiyPNdon1LG/1xC5tcGIbYe9gjmvIm5vsNa1Z5xszaLXRCf8OoMufvQHSC/&#10;q0OHuIH9r4G6u/ez7CP8zm2P5P2DwJj0ATBHWvi9s156sY9FfWD+o5+4/KjE/pS/xVkDb1AGOeS8&#10;OEEulI45SyTPQ2smXCKfnQ/2k4+jA7/9lnIj4ywOFblTaXeC+yb4qPhvxHcyr0m9W3FLMIQg8Upw&#10;EjDPSvDfJL4ywSSzYBiB29JO8bAaxj9iXNkLFYybOLJxqJG3GDuMeOt1aiNXsB8qb4BdgJFkwEji&#10;lc9iKMn9fo7x2tYkvu/n3/8lLLOGe6Txv15n7F1gv/TF2GTzM4udBP5LO83bKq4rRprg4Mk1Xvcz&#10;AnuxNnCG+UryMfPe9kuMZ4Jx0zfuL9br/SKuOsaA937Hb9dYG9bsjJhB7pfi7OJB1oW9lq0kzhgM&#10;iN+sY5pgv8k4OfZ/qc+ffvcp1vvp+xQX/vS/f+m9OYDFoyuxN2dY24HPsvaNg72Wjp3zwfr/FP+t&#10;AP+tqG2hfeCHsR7EzPgf4574HFDXlHX01/DfSmIqMuDfteBldeB2deCIdey3OvZm1G9lnMzza1xr&#10;BozTeri++ll8r4648Rus0xt3iLUCGzP+UwzOuObr/OcG9bur4dHX2ZcV2A3E1cVxnWvx36TWqj4K&#10;rF3of+O/tXdamBdzJ4PBiudxXzHcLPaIGs4D8ywbXxvEGKX4bw38pxY++9fw3wpjOoOqeMXfAiy7&#10;CpwyiWcl/yBnSi28LwsPrAb3rRL7Ze9VcO/rnBvZFPelrx/jiz/FTNnH1fSrmljtDNhHxG9bV1jM&#10;ENu3uZY/pUo+f0opbvv/vYoVR/wv9zIfvPvR+N9Ya4yxOazFeVOMPM29Hd8xbq4r22S87zVJzJY2&#10;JJgr88JY/x9yHq4ojeWt5hrJOHv3lj4XkcOgUXwU/Jdxvaa/Bt9HfXJ5j+38uKev2uzeZt0nlLTL&#10;trmmKpmX8IdhXad7qQ781lq++on4e6UYMdh+Nfi6ud0D+6ZN8rkKbFeVrMHAf+G91fIgYpIy1JmX&#10;qpEjJP0VEgL3rbxbzlax/qqZO/5jHHrsc67XR0FMO8F/HSf5i+1gXZOb5Aa6cGd/vtwDTtEzMFpu&#10;R5+5f6+TuI125KU2zuNW5Ig27Hn4T2InnsAGbMyJMqixv+aUjJxx6CXKcNaNXAHLXJJ4v4zOvIj9&#10;dB09eR8d5zHnkPUIvsyRPzY/Vv4G/OO7YfI1jxbLfwNO+9uJyfK34+SCHgfTLfLdFHjv9Gz5p+Jk&#10;+acCWHAJrGRqJskNPUneVN7/wG+/57cfiuRP9b9+B3b843iRaybBgokPHi9RIxO7DjjJBbqg9YGM&#10;8TXWV99q/emP0Q3VpQ+x6RhzcK7tZ4g8dr3gOf3E2PUTU9eLzoWP7Vv93/ntOXrjMXLvCX1/hH56&#10;Ah1LyLT6zT9CtztibB6in66jpy4gK04jK1pDL/AX5NNx7MwTyNDiv/Femylyrfq7Z7o2hFP0y8fo&#10;0JEPDLuCup125i1+38HWoA4Q8ULoUL7f1WZy9f05OrB+YP5fW7Hx25G7lXbkkVmVBa3JKO6b2txH&#10;kMGHmOcB5jnFYc1HavzWBO2z9k0RvcKaNXP0Rb2vyP2sPeP959HRl9QJ0C3UA8WbAv/lvf6pPn+c&#10;/+qnOsyz9Bsc1nZMG/LoZNr9bc+o8jmytzF0EROGbDaqfIY+p+xn7Kg2/t7wxU3iAvVHVE7VJ9LY&#10;Wevz3mQfi6mK0Tbym5hwEPujGfzXvDwt7KkW/Hju1jWWm2oay/WZ+vKdqnrq/RGfC90M4h7ahSXu&#10;FYTsfot7GyccPpjsP/M6W+ejjufe4XcxYP9rG+qwIddCvt6o9XOC96YYsPcyl3SK/3oP39dBxgPb&#10;jtv4GNbDpxo4q25lyEtNDop6+ERjLbgv/iBSI7w8PsNXjHMSczO+SjndWErlZ2VdY2LV7XrRi5Vp&#10;G+FvYUuH57YxPyX02TX2iTEuL4aHyP9M/dmZmfLvZmbL30yUyOM+FHEm2vI2sQ3oc63u7b2N/e1A&#10;jjXmWht+O7KA+YPMyS2JAfch+/VC+mSaY1cMWBxX30froYgRRw1nrhviPjn1WmgAntuLTJRiv+I8&#10;kjif14v9mqtKH25J3SFyDvGduHJKyvhpLmljWNVdwqcA/NH6lYNRqxFbF+t9Hv16Bd1lCxvDQ3R5&#10;SV1Wm5++GS+xR+oj8g676QfotwPkx56YKL8fh3+MkocH+pAnfzb0m/xY+XvoD/z+x0lyHszOlv80&#10;P1/+R2l2rvwn6J+g/5xbKv8H9M/Tc8HT/gae+TvG/Uf43Y/wt6+xmf9qZBT+xv3hrdovzfV8wn7X&#10;x1+//BV4whL6/Rw6tjaZAn0ZBwMbhZb5Xn6T4r9r2DZX4EVbYEWn+K5Ys2sRErspuF6YM/2TI0cT&#10;Y2HtHvWliN9nP4rXDuJPO6Aezv/V18RzA/tlXqKGD/NnrG4LY9/AWm9h7juQYR6gi/WzZgb43wD+&#10;cwON5OTmfvrgqqupb5lzOc3BegfZQf3LetWuHdeQa6kPzKgfnUn/EHWpyBvNvm/lf+qrgf/y3Fbk&#10;kXZi/NuCaAPXmQNL3TD8CLjmY/5nZKRO9rV+2uZJt16T8fgVVdeo712JT281vIN4RNo0jNynL34B&#10;fMfccgVsFNpPzaM4j9+ur0XGJ4/spk0m8jLwal1dax9pq9E/Rv5oPt4S341hk+hnL/fS/iH6bB5j&#10;44BL/C42ugqvNvZM/GGHs3cbWr2PfVbbLfzT3OXWuUrqZnHGyLfd3/zmvOoLkmef5JlT/cK1e+UZ&#10;+xnif+eN/2X+tccZbzrJc+Tzs9j+zA+5iM1wFnvcJPYe7W+T2IXM+6fPgHFIK9jFlrinZHyIPkOe&#10;Czn6kexzc30l8b9jtDNpC7Yc/m8/HZcZ9p745jJnhTbWLWyX2q03eeYqdktjRsRHraWq7ch8Af2s&#10;sW6e0cM8mz/e8TLeQtu52O0G5/Yu57N1y5cZt0XGXB+2FcZuiTN7ATlmkX2wjgyzxPk9x/X+z3hf&#10;80EvsE82+D4wHc4780OLUW/CM4+IgTynHqP59h5iD9xhfLYh7aqbfLeJTXnT85q9anyUMRP6kOzz&#10;u3UQzSlgjIj139Y4i7c4S8UKduyze5rP2gGNTxYHmGUup+HvC7Rxk/8bK7gHXzpuxQ5JfIb3M/Zw&#10;01hPcthugglsdtAXeIH14eagSe4xzjobZ+yK7DftkzOMedDVHDj/1gGWZ0jLrGfjw0vYUArs08gj&#10;wjzkWEu97LclMPBFYiUWwAoWWEPmDHRP6N9j7ENLE75G+GfeYr+bx0mfp9pMDWdvbbm5Er8p/KGa&#10;2G/GILTSLu1ZregSX7DP7nkOwqMbOP8b+M4cztpfzKehf7554c3JrN2mAx3UvWv8fuR+5jfPuc/4&#10;v3Yb/foj9wY2mttc/xlyuLV/m9njxvt7TUr6kFi/y3oFYeOin3Fu0Ub5TRr7K/4r9isN41fhGndt&#10;jrOW9X0QA15mPNaZb8l6zNpxAx9krrZZi+IR1hA15/O2hHy5i00z4riYY3OXiusZQyqO5PeSGK54&#10;5AHvzRm6Bn+YZ9602UeuFuS5qFHYhm8Hvj5rrPOIL2N97QYl59sRWI10gh1Jn8lT5WY+pz4KK6yt&#10;Jfb/PGt1jr3uvX2GsZ8b8Ict+mqNPHOOioOZS9X6lU84n07hE0+Ih3pOXJy1C97kiFsVywPDuMCX&#10;6RXn4xlyh/i2MYXWUXUsxNTEw87ou/WAH/MqpmbO1hdgky94hhikn63Dokyur4dxwebgEBu1HoNx&#10;wBc8y2d/4Fz9CnqLf+hznq2ucsa9rK8qlrvDtVLUW+V+6/CONfhE4PCMsXi0cYaPxIzEetENxH/V&#10;K4xbNt+qmJhYsHlrj2mHccH2wfzHu/wmX7OO6oYyPDL7ATL/JT65b+AjX1OP5jt8vX4DfUd7vx3O&#10;4dOKHyp9fE1b3w/lyt/mx9F18KMdtR6EtUGJCeZZ4rIvIPNoW6NjkbUg/w9fD9bjJHt9Fr4r/mO+&#10;1bPW7vIz6g/77AvaJ1b+Jde/5lnizK8ZO+N/L5iXd8h/H0bAnfP5kGvMsfTK+UVvUQaZZV0re4hF&#10;bqMPbuFnsCnflP/CM10rkvrCnyn5zu/3WVfGlj1BB7ogHvaCMYnasLwaH/scmSvBvJI1KbaxBw89&#10;gseKnRtn5rNW8VVexd85MGDwX/1eIh8p63KfcX9MW82/+yV+dG/REV+w3s2xa24I49GNz93lTIh6&#10;zZwLm5D585Wf9EPavNozYtTWr7Vt4tOuB7Fe41CVzZ5z33PGxvhy1/M27RSnO+W7p/7O+Lp2xexf&#10;kGPqEfreIWeDe9IaAmk+fnEcc8IecP9tftdHb5F8pLP66iJryKPnGOd+8pAOkOdrhLi0EvxdXr/N&#10;tYeMk3m41xhjZcRZXq2lYO4McYEZZT7uVcSGOyFvV4bgjA1/XHQz/XoW+I/xwsZwWuvUGgZiOtus&#10;ZX1Xthj3S7D6F+ig1kMRn1dPFWcydtQcYcYIrsOLrNcs9mu+DPPjPoLHPPL/9DvNBeC+159ErEh7&#10;g/kNznh9wjp84X5mT1yim7unzR19zjxc8mps7Cv2zFPWpbGxxodbI/clc73DPl1lbsWU9bnRd8aY&#10;Y2P0fY7zoi+4uPU+1+1JxNzu4x9xwP444xnm8o14TvoVcersmcC4HAv8B4z7P+wnDhd7gH6y+oes&#10;ovcv4++9RUz5tjnA6Yd8QMzXOt/WUE3ipY1phufJR+jnEfeRJ17Y1xy5CujDMyi5hjYyvuKBa4xn&#10;5Nylb+Yu2aENUYfa/jGG1iOXzAEU8bjssw3W0Aa83BzMzqf+QVELlr2ibl9g7ZQYJ2U/fdcjdzj3&#10;0u9bmVC/wFHOZ3MpaSco8b8p9sgkr5GLmLVVYK4lZQDtDeaf1pdtlX2zymvkwaDt1uwV651jbU7z&#10;nyIyjfYH/SKnWTuLXkNf1U/Ek2cg888UWLsTXGvOMP3Zx1mnI8gnA9hoezmPjQn0/TCUQ08ZY02L&#10;A+pjqj+wOqfxo2muKP3WzBE8D28091mR6wrcZxJ+6W/mz1eutpawvohbjKex4uarPmTtLzOvi6wr&#10;cfBp2q7vpzW2EtJfCF5ImyO/M+O9q92GV2XAh/R7mzk3h7oYq3aU2Nfcx1jedX7Xx99r1EndQ/pH&#10;6punnFZEZrMGirlw8sgbfud15mD2vJG2uXbXNcN3ytbi0cZ6K7PPOw7IdOrKYncdyIbqW+bzNVet&#10;uX7yrOMCfGaKva5PgDi2/tDuiUNjyNkDm/AFKfaG+G+6P+Cvkdfkvv6B5Ivj/pPoisqeo8h64uzW&#10;btG+o05u/G8fz9aHTlnD3DibxKisNcHDoCX8VaawUQ6j8/TQvoiBpU1d9F38UXtAWo/W2FNxyDxt&#10;z9P2PGs4x3/9Tr01dFfu046ua0xs+K2jT6ofdqGjdnH/btZAF+0y500P1M/78IVGHtRH17w4OdbM&#10;ILzTHGhd2G47yJHbXk1+X16lzzPV5VZk3C5kVPOOaaMw7tnaVdq3krzA4M3aNRwP7u34Kzt/gS4c&#10;vsqsx27+28W10S7e96Ff+lxtPuKpxg6ndhVtZ9rXzCll/mPtNN6nAxuLtYC10fi+08881/x5yt/G&#10;A9/jPsZPiA2LE3ep22tr4XNglrRF3FKcOeLsWY+DrMcBdLlByBh8bX1i8P5HO8EA4yxe3cv3PXzX&#10;S/uGGLc8e85zp8jv+lGrR4vxm4fCXIWT7L9xzqci+3ga7FY9ZA49Y1p9hPtOsFf70Q/6XT/QA+Yk&#10;8gS6hh0T9noPsYo92h7of784MNc57sP0yTpjk1f3UZY3D3MXY6+fZ2DIvHZyr3bs95+jTzTf1H/U&#10;XEHEZ4D/1oP/mte7GaqvwW6hLbC6ptzMfHdgq+8jTkP/Z+1vxn4b+xv6A2NpvIN6RF5M2vYwpkkO&#10;O3JAsa/lt/pFK8Poc6EeeYCcscd5pb/FQ/bYEXJhyNvIb9rpHg/2U4uhk5pu9yJPeJb2By4pNvmR&#10;wKrYc1LgwKzLpM6s/wGv+EjgGMRjVmNzSepRiu2BMTAGYryRv5mxFSM0TjTBf8EneGZgpvTVHNHX&#10;2APibMbYRrwrmKaxnmIvVXyfxc6XZd8bP5oQ73mOOXazxkjSnl+mq//QLjEWcb2I/+W66zxTvFes&#10;NuJYbTftjdqdvNpvsaKfk5gN14GhSBn8DzLYmj5iwNEervU7fvsz/u1zHRfH098Tuo6eWYEOmoyr&#10;2M2fx8r4zWtV5L5m/TgG5tANDDvio8GQGINf7jt4D88J4pkp/hvzk87xXxk/Y4yrwJ8z5Juspq3V&#10;tMW5uQ4l+Kjzn/gPGM8pzmm7r8fcN4Htie85ZtBNxgtKcj5zjdfRPnGuWEP0PbB42mbsr3S9toL5&#10;yNB/7ALgV2kNWuOQrQdcw7zqCxB5jcV/sSUEBiweDDZYK/5LDPAN4iBrmS9x9FgDXGt+7zpjd7H/&#10;VbI3K2treA74tOPs77TN2tDmB7d9ttN9Yf7nSubD62s4s8Q3XQsVYKnXwy+CMWIcrLFqPupK2ifO&#10;F1gfr1n4aOC/7PG/lv85U08ucWPK75hjnLy+KfZrrCdtzcIjvFcN/FnycwZ+Ugl/q4D3J3maHQvI&#10;cYKytClio/nuBnuojvmqBa/P3gALt+8NrCvjRTnPrvH5Gn29DlXYZ8g45pT+P9w3/V6s2Pq/xv/G&#10;fMWcp3uS/c/8RSwv41UBXWe/Sb4X4zWGOsaXGOYKbPKSMcVZyNhe5z2wf/sXxL6if+Y7jjzXsU/5&#10;jn44LlH3lnsaI54hJ3iGPZTkXGc/X+0F12UGe4/8J407/z9r1nUL2Xbzo1eA75oPQZ8Y8yG4zuSH&#10;5tevY02Yq7kKH4RKsGYpA8ZeDXl9tE2+xPqrqmGvwxuz8Lvgk1lw+RraTWxSNfbphJgjeEs19Smz&#10;VffK2Wow4Kx+DIkPQPAe8KwMPgHXrvILuFaSHA3wGsYmQ26TGvTgVmwLHcT+dvblyvc7+sqff95V&#10;bm3pKHc2d+CTZd5n8ilCBeStKShqqyD7r0MbyG376kyhF6NLoBsYEzwnYXs239KyNiAxUXVgziN9&#10;7T9gY/lmhHjd0YnyT0PU6h0lnrcAplSYihzQX4+Nl78tEsc7bQ3gaWJ+iQcukheV13+YTL7ze+nH&#10;ElQkL3RpBmx4Nupofp+fKP8mR57a/Dh2CXJDQ+9yeXz/9YnHFx99yrpbJ/rcoled8/kEOkJHMhfN&#10;OTrh82F0xhHihfvAc8DGpdfU/XlNfbM31gYGS35J3iVrhj1FB3+GXhZ1tsC5T4gZ8P7WL9tBtlSf&#10;DP9GXrVpmKtoCiohi49jf53gPC6gI6kvKeNrH98KvTepmXTE2X6GLvwYm9Cp8UTqm8jtxgwp+2uL&#10;U++THirPq0doR+a9NbD2478J/qMeZtytMkQBstZkYL/oJGF3R7YSLxtATutTPkZ+yyO/mW9nBBnd&#10;/Jmj2BLGyP05Ds2hF5b4Ps960sYwTszUZCv2aPSCWXFi5Dn9Oa0HPIZ8OoIcM8J3I9gFc9iWc+gQ&#10;w8ihw+ppkHUu1dnGke+sN2yenUIThB15HBrlvfK9cmMf8t0D9rVxeh3wZWNxWuDRDezL2+xfcV9x&#10;U/HWWvx79L+7yZ62lq/YsBhxE3ZiY4WsP9rCfrkrfsqeawD7vVMJj6klVzM+Wjc4A7Ut/wz7Za8q&#10;z93m7BC3FcMV0xWvTcnf0u9ruN78B/rAmNfAXDA1tKcW+gz58NYV+b4O8vsa2i7ZD59/23gleGYD&#10;+1m6gx9hPbGL4r8N7H8x3z8TMVGMh3GWxkJZL8a8Ocq++lz2qgOpM3Bu9PBev8a7/N88O75Xbyqy&#10;flaRKR8NE186it2xMFH+Pfvyx9n58g+zC2DA41FbxFyO+k8YZzQDv8izjh6gK4UPKedL1JBhjFP9&#10;Qh1DPDjiM3lN4n+Rpzkbxd9SfcI4UnWTXuZGP0xrwozA9wfh373wdrE9/Sf9f9T5QW4X3079uFNd&#10;QxzS3/1f8t/k/72cBeoF1quJZ/F76JmMbT98fewutU+pBWTdwiXW+hr7IWI81LvFcNinxl/oY2G9&#10;lbfwh3fYh94T//sr+YW2U/jIV6NgtHkoxxiO5MvfY6f9CV72R8bzn6amyv+2sFD+96Wl8r8sLIL9&#10;ggFPzwX9caxAPnxjhGci//3vC+SALjL+1A3+YQx/Ge756zH8ZcYngq9eYN86oW3mlTvk/TqvG7Rt&#10;ldcE/8WGgd2pwD4d/x++zrytrSzJ0zJoYccGgxdWY3YtSEJIiB0s9h28YIztdNrpdFVWdmZVV/XM&#10;1ExP9lTPdH9szfuei5zV80znH/Fovzr3nDhxIuIXi3kw3E+FvVjl3jaQ49v4K3bxa1u7/pq8Hm2s&#10;BfbiPHvOWIw59pwxuXntMGwycV+xjHn2tHVd83yehdLYLbN8Rz+B825ern2BArbKHIurhjrf2JCT&#10;4L5pcMZsJ/IgYCXkXIMHZfrI/2X9XU959j5nZJs6aAp9EBurjX1gHVfxGO3hEegJ1MBpfU+bN+T9&#10;wddiNvL1A/aVOJC9OgfBbAc5d300T1T7zjGahx72BY/GXVujSZLfrNdlDqE5gclYMzEY2HTEkfh/&#10;1qYNObz4wArwlrUUlHfOnXk04qjrYsDItjL25jp8ucn8i41azznkTyCX5/Db2D94Sb8IVNC3wD6e&#10;Qd5l8ecE/Ajds4IMDXlMyGh9lp41+qi38WtsegZTw3GJ2h3m6oQcHv7HnNoC17T+rPixuGioS8v7&#10;9iDI8f8ZZEAaubpErTNt6mX4wNxd8WP9SNYLNx9h+yG+U3sEqiPgg7M3mHkBVf3R5BCZ2yOu8bUH&#10;AWfbIr/LEXvwFB1Pn5sxAzn4pICtr21vfLN5GyF2gzl0fIuMaeUW/61xTX1f+rL0VVq/0NylRc5U&#10;+7yZf2o9iCf81nNBLHgBebfqXHNdeyAvMTfz6CnivWvs7RX4f417sv5zjT1gbtEWmNgKtEnM9Ap7&#10;pswamDe27HPGX+bRuK59/Wj46MRkV5mjZ4zH/nXP6RUY8obAf80JEfvd9bn1/zjH960dyh4N9Ro9&#10;3/0NvsNTvnfA/ZlDVGM99llX8xztN3mu344xP+O/1xhDBVpi7Ms8VuG5Vfhmh/s7Ri7ZT/P5IL7r&#10;AXxu5oehF4j/bIsBi/8ORz08lG3WdLHetXygf22eeVpgre1RseA5Dhn3JRmbYA9w/cFVzmRjGawH&#10;qmwwd9u4LXuw21c++Grge/lvmbPbnr9VXvubPPw/hY7/BHqAHtzB2RjnnG5qRoduQmduMjaKs5W9&#10;es+zGn7sg//7+O597MhedFvPN+WCj2K45u9KPu/lffP1rQc9hK/B/nViwfZc8/vm+3YhT4wp6WU/&#10;m+drzq/xJW3Igzjnvv0kjC8x9yX0lkBGGP9hD3Ffh7gjzwzkjP6hKc61r/gvsk3cd5bza1b8V38z&#10;/G0ufwMDts+ytS2t3dbos2j+9gH+XnVHc7/Ee80RfY5Pp1E3Vj3V+MWLWzIn9pDfHLG+4qzWrzW/&#10;5xJd7FzMDT1zjfU17mETHrfmq3XjrfNQ83Nk/i58v8d/iZntc4ZIxho29MtzeNQeq+azq2tay1We&#10;rsFX8r7XNC8vylsWE2UM+MXF1xy/OW6h9y0+4DP48xT+fs9Z+Q37xDy27zPU6JkFAybG0liqT9gI&#10;z8FJxcDN/QsYBjq6+cDe73Ou83YSnAy85N00Ob+QecVijy8Y9wX/YRyT8TBH5m6ij4dew+j35gO/&#10;Zg4v2X/ih+KI76Aba6iCDb2CxLv3uVf7Ufp4xP2fccZLh5yp+vqNtboGG3rPf7+fBbtGDzLXV6ze&#10;vjfW/DXP7pSxXKAfiSvbv1R7yFzoffx4++xXa27X8J1voQtvIz/MH7sAYxL7/R5746d0of6Pufn6&#10;n7CZ/iGXx64xliwXckStSfRDxpgyekLMzfN5sf577B/trB/Bib6gc4iPnTCmUKOFdTL+xhyxWfa7&#10;OSVFzlhrwB6L/5JD+nZovP6RPMfvmcvfzabJ782EOkZi6a+wcd4y/hvu7ds0Og/0Cf3wW/7jHdil&#10;eZjyoD0nVh+NgOmIa2PTwIt7g+KP9KJEbuq7PDKWQGIe9WGGHjasnfWwxSUumQdjWI0JcJ3EBM2t&#10;DXWEeW4dFmNed4ONg2zDJlIfE1O1N0fIn0OveUacg/XuD4h9sT6TuZfiquaVW0/cOsvvwdys0XsD&#10;BveS+wu8yvNT5sBYXPPkrNUvzlFB9hn/KnZjLry4Zcg7Zmz2tX0L7vieHGXzPa/gD3Ffa/qaA2zf&#10;as+LLXhS3jriN/YvFms0j10+PcOGPJ3Cp+ucME7rPYmtOlfuQXvkPuf82OE82GAMns+L2EqlHuwm&#10;z1J1d84Iz3KxH2V6yVge9ARr7Zpn6e/M6xS/K7Ie05xtk+gF+uhDTDA6XEOnM/42wu6s80BcGfjd&#10;Kmf8Omf9BtfaYg5CH3vPl0Doksy7tuopY5eOkRWH8IJ1Kfb5zQH73xgl83z9zBhKMWLX2T0Y9qHz&#10;x1rYA9i5NM7CmArrx79kL52Dp5qjfgVW/hqb/Yr9Z2y3/XqtMW3M9A379T372l69xg5YN9w64coz&#10;c4GNldln753BO5fMsbmx++hR1mhXXryYtvY02CrPD7D1DxiHfvYTZMclsvuce1QeWit5Dz7aYXw1&#10;1veZuBf1t3eNe4DsPbyNPFLmPmMvSLvUIt/nvRPmSnn1EjmjnS/Pm79sXejX3jukv8L4EeviK0/d&#10;Y+d8fsJYGhieMQLmhKlvqScdwEtH/Mbe4kfEmxywf+0nYB75M/wNxh1tM/c7ynGemwss7hpyablW&#10;Fp3CONE0vDGB3RVqqKAvePaL84pDqBsU4TN11gzvZXnMc97M4x8qsNdz6Flpzp5ZdVp4UJssjU0h&#10;xmMvC2smh1gk/jv0o+HMWGQ9Fvn/Dfb1Co/m/przZt8La7zYz8D8X+uTr1Gr3Do08/BkI248jw5S&#10;QM9YeTwaMEH7m4j5mutnDdUs53EOWyPUFoOfG/Hl9qjQrgnE81XwRLFf6/ZU0V3UY6IeWBEmbO1g&#10;/RuOyRx4MckavFBjX0v2XFljjxmjab2UFfcN11t74N7h+/DcM2RRyL11zaCQ08c9q6+FdYUvzK3d&#10;4IyQ/E6ok85/6U8yDlDcdTPMC6/5rj2BxWS16+2xos1gjrJ9fq0Lb67GNrwpxhxkKPO8xX1Y70Wd&#10;Xd16ybXiPfOm9Rs0/AfaRhl06bLzAgalTNxkHPZlCfnFjCvkITD+bcYe6lpwnz4XA1Ym78G75i9s&#10;zkzU14k5NmfAeg/Ww9lgTAHT5zyy1tQEvgtrPdsnx/jYJcboGXmCrrxJ3ZFV5nGZ/BQflzhv9CGN&#10;s876GIKtz3hDj1XkohiadX/FLc0HHrBWMzSMrRV8D+A2E+C0M/hW02AD+qzsu+L5KOUh+9eI2014&#10;dnIdMd8MMnaOucixH2Z4f5rP08z3OPz6BB4Zwc4Z1HZEJzbOuNFnSJ10FPtS/4N1kUMOLd8XO9WH&#10;McajebHGTYu92wfXHAftWO1eMdpRdG1zfoegAe5Nn4vY5jg46hjX9drGw2uHi+WH3Fl9cNA08xRy&#10;f9Hfh9FXnTOx3zF8N/pvxL0dt/2LHzKPj7nGCOMU+/b6s/B0yN3gWjleq9+69+ZYI+N3GzWhgz+G&#10;72jTGRsqvu1aWJs5z3qJ9abZG9P8XtzaNSxxvlgD233smRMwYJ4Hm4LXxiLZQ6bMe9rWoU6F+jWU&#10;87+gIXz8g+BGg/i8B7E3jR01F6JR/28YnGoYOWBet3kG5kJn/X/+Vz+HOLOyQRs14L/4DELPMez9&#10;sRawfGyMAewR7Zde/XH4jLqwS7rI6ezCZ9iPH97agl2slbkcHdgivTzXnjAuXh+DWPLXvjGspXnK&#10;1g+a5rN8qDeOPcy9WGPe87yILLantzG7xnuYN29vHuPAdtzH7N8d9toRZ+TrDDFCGWKi0NFecobt&#10;gv/Kp+Zzp/Bd3mEsUshT5fFXjBD8BBvJvqihNyqPv+K24D/sESmZBIMAnzAfTQxVDCXCHKlHC74d&#10;Y77uQE3cYzMU4b9gMbyXYB+IIcbwa5oDG9V3BhvBfktiY5mX2QK/WyvXOsIJ9mSEt4JfYP+F2sv8&#10;329hoP+//sMhj5nf2dPWes/hPhm74xeXDZgwj963n/2a+4x9Cg4pvhNILK7x/2LW4DyBfH77vviv&#10;FHKAvb7zyGv/R/xIjClgwc4Nc9jEnMaIDYiB98Tw58Z5lLzvOPNlbe0wZuao8R+/9Wgt61DPmv/6&#10;ivW7Trf0W7/1sxQ8rC3czhrp29YXncSmtrat65wi38L8avEx8XtzC8W0xAxj8G+oq0tt3TvMlfVv&#10;zb22F6q/FWsP+C+80MjBjh7B/eBPKQ5+m6D/c4I+0HF6IDeTZxGHEsRZfO0hzL4zz7YZ/LeZmoHh&#10;MWCA+Nj5bRs5j22MrZVxhRgF/i+KTyAHEszT+rktjMXexuLLrcgI4w5cK+u6t0OtjFtsOODHYov+&#10;Hz7oZu6tCVz2zt049wpRBzzU+eW/rA/dbM6lGKPEe+ayml9sDe1WKOCtvA6PXNMc3dRtr+IUvWnN&#10;+Q4UfsOeZS+k8CekkFv2Lg74IdcUsw550Yw9qjsNL+FDTYCHmw/9K/7LfTD+Fu6vlf/q5r86uV4b&#10;+G9LG3mkXCtBXqr4b5xz7f/FfaP8ZccRUQPn/c8e7ddrn2THJ/7byhz/fbyA+K81nQP2y7i+1ndm&#10;bOYOe10fm6AYGPAd6GtNac7sr32IA57Lb/ydaw+Ju9vfN+pT7FyD1SNbk9xXkuskyS9qZ+3b2Fut&#10;7LtW5HQr5518J1+KAbfAN6EXNeOMapLLJ8x3IHgcvo/BXzFiDO5QS7sZEqMPPae55y5w3w6oBT6J&#10;02u56ZZC32Wex+Rd5si4jgSyIAnu08I4Upy91vMOOb/uE86UpHnE/E8g4jLCHoB/U8jGgP87v1xP&#10;XnWe5ekU95Diuin2rPs24NrszWZq7TWjkw/gYxgBsxD/HSRnbYDY75HHT6j/PEr935GQkzqPvl9G&#10;l7fvr3UPxTKNZz9CzzzFbjnWx4K/WZ/kqpigBGayjK2vDaj/xnpL387ii0iD/Wbm6NFLrDq+iv+a&#10;o95z3lw2ajmD//6xSL/eAv1958n3LZEXBzbyz+Vy/b+XeD1fCo/iwNJ/K5Xqfy752wqfgQeXqtR8&#10;Xqj/nCbHbjbCmD/nwHCxDd+DZbzPWLMZG4p42xPIvlWvGZu9OS/x1ZxDF9ArbKZ3+Ig+4vfQL/U5&#10;nSe3Lg/uS46CeDC5wJ8m5/DNgAOnwXgg+3FZZ+4SH8sxdt4++qy9iQ6xz40pPlTnxdasYR+uoQMv&#10;og+X0HXN9RKTtXdNlbldZV6twSN2ayy5unPwg+Aj0D9sTTP7rexzxtfQt/1ewz/3H/FfcHlsuiPs&#10;c+Oq1c+t1aPv1hrMxoaaA2AcbrB10HGsvakfXt1MPdS+fdYlLaLHFnyOjjuPf6AM35gPuQSGZA5U&#10;BRsvj403+xD7iljzDJhZHjy4BI+V0F/K+iWgOWrN2G8jg35lXKT4kDVqsuh+WeyrPFQEG1mQ8Csv&#10;YG+VeC75/hyfp9H3Jhmj/WPFD8c5x8Yg/fyP4fk+eP4eZC+UDqgd3o+I8yvFOYB/uYPHbt4XJ+7k&#10;LLc/Rxd7xlrLnZy9HeCpbXFkQRP7r6WJvRMPGHCHGDC/E+u1TnNXspX8RfzNvO7mtdc1r9cz0jwm&#10;yf9R52tB9ws9Lvgf44+MRTPOxHPUPdqGPtkJdaNTSj7vgFrBmMwHtp60eUr3+F0P1+hBHtxDBvSi&#10;E/WgH0jWgJYar33s4576mRtzgB8gj6LH29q52OoTyENxMPFge6MO8j1zgbUXMuj2efTKFey0M/bQ&#10;twXqrM8X6n+cpxf34lL9f64/q/+P6lL9L2VrQedCzL6+hGXseDEAYyofY4s8RA+wf8wj5NoAa2Yu&#10;8KDPzdXkUVxN/de4Vvs0ig1qszi2cXhmHFv9K/6L7Bb/nUa+j7N2E1xvKth3kd4s7qD+bM5olNus&#10;b75B2DR81zhaMT3xyCdcS1twlO+PYddM8Kg9l+XszHMOFvvvgmf3YZdaJ1W7k/hmdWv24yGk3X6M&#10;T+4Vfpgb/ErfmPeBPP1uEp8pfu0b5MsH9PDP5CX8Hh/qH9JZ4lLyYLnEsiyB8zKff6uU6/++slL/&#10;99XV+v/mvX+pLNV/qSzXf6mu1v9Lcb7+1wo176vUwS9X639C1v15Hiy4WK3/U36Ruvf4eHPIu4x1&#10;oKn7rE8K/5G+qWP8aDv4CPfwI9XwKxm7U2H/W9t2EX9oGfm8gn1v7dg15I8yYhe84RR5eIVP7T1r&#10;nmOvGoOaE6/hsYi95l4ugylW2KPWLLYnaYl5K2EjFfGt5KAMdpS9hUL+rrYM6xQI/SX0xeQ9bZws&#10;+OIcNVTyndhc1CDJkMs+y35Joy9l7oMPslaun7l2xj0kwX3FZdT9OjjDewNfw1Osmb1Gx/B3aC8/&#10;5nU/+oFra56vtrL57drOA+yJIfbTKDw50B4PNIhuOcyeGuUMNWdUH8coZ7BxCePyKN+dgJ5CQ+zL&#10;fvblvXii3hUjfiTJviHf3u9bp8sc9SxnehoddQo5ajx0Dr4sM39rzNkWvop1sTBk4xZzUEPePkPG&#10;riqToQX8bXPE2cyg86ziW1vidYnXOeRpDtlrvFDID8bPEHq/IqO1A+VL++Dtc+aK/9b0M3KWb+IT&#10;WcXfVMVe1n8mhmft/wwyWhvS2g3uqVnmcxZfSJrHgL+je60yVnOW9X8tanNzP2Xmt8J/L3Ie7PL5&#10;JmS9Z2OJtPnneDQHeIVcEnMR9G/VOAPXeKwwrgI0xXkxfJ//hG+s5yBuWNLm5zyyPnBO3wFzIpZu&#10;PwR9Q/qkxJL3uM+QA8teXMPXVOUcLXF2Frh+Gp/XGOfbAPfziPEPIS+t/bXG9bfhyR3+b4sxWb9i&#10;AlvBc8zYhxX2xDrn9TP43xgIcxfNT9swX4eeouvoOIvMvdhvFSqyHsY/bXOmmje5I2bMPe7qr8ev&#10;fMA5vYNf8pAz+8A9SF1Vsd9dcyLAWMSD9wO2Qe6iPmr80vqnr9mr9pMUTzDO5ASs9hKb/ZoxvCV/&#10;6Brd5Bz9Yk//MXNYZhzLnMNr6GdrrOsG977LmKwbbJzbq8Hp+sUANS7BgMUZa8yd97bD/ezAH2Lf&#10;9jsu6rtlztLKPtZWfNI6/o0+ETn+J8N30sQM2Ps5+HJ5T/+NcVn6agqc5Wn2vDXgzXeY5rk9t2fw&#10;96hn6D9d5fub7PltZMie+4C9UfE7yHt9Mp3st+BLQKdNUc/NOhod7Ncu9G3ze7uRAd3sq85wFhNf&#10;z9kYiLPW/vXu84eedw1KJOuP8HNYv90cYM+XR5wz9vS1p4N13K3pbIx+D9hvN/u6C52+TVsNGRPw&#10;Y645xG8CMQ77iytXxjknGz2Jzc9w74ezKMi4SM5ljG0JGHAD/8WXxbyqV6lT1dgjAVtEZqvnHXi2&#10;gBuYMyqe67qqb1/w3hvOmffgUWKcL6bJIYUCnsijOLB9HV3zq5mZ+nXaHFZyP6eplYuP9eKJuUng&#10;DeAQrr94nLWA9809w/96SI2eIzAnsYJD8I0oRwd8FBwl+IfhRfXJoHciB2rQHv5m+6ecgbWp5yp3&#10;DuGrc3zLV2BbbzlHxD4DRg2Oe4T+K55tzVnzeC957zvsjk/ESVk344t6NjUz3oGb3YgLc4ae6C/m&#10;+9Z93Qnj5b/AVsTsxH/tk+qZ95azTizYPMsG/nvJHtpC1lgH/4Dx2JvW2M4ryN61LxjfOb+7AAuy&#10;z+c1ONE79P1vMtRPhm4yc/XP6PifRskJHSHHlue/nySedIJY0GG+/wD8FxziChzimvPVnGbX6UB8&#10;hbnYgByDucnvOfej+tbm6EX4khjTIXLN/jMXfOdiEkyK+X6ODnFDT55P1EX6njn5IUuNJOyaP+ZL&#10;wW76Dj3CHObX3Id45SfG/Tuw6z8Qk/oHsOIfmMsfwNF/4B5+Qu/4LCbLnJmPuYpsELv03J6A78fZ&#10;0+ZX5ZDp1pg/QSZd4VP/QE3vL2Oz9T9x7Z8z4MyZDDqFuVz43Tljrpj/a/z0r6eQX8im1/CO/ZaN&#10;oz1mXvd53IZ2ySM23sV4hlOwrotReBn5dcYciA1a10gS63qOrLxEVl4gOxv0ivt7xZrKh+LJ5r8G&#10;vIHf1+AncWPzXeyFo/wVc1PG7WAX2Rtni/es6b+JrrML9ns0Zo4p98k5Yl6xfVWNWww4LXtIPF98&#10;9kS8DP3nmH2pnrfD3rSOygrXrkIV/r/MtU859y6QfdplwT7ju5dc17jbM3jjgnG9ZHxvuI71u6/4&#10;D/G7bebI2lg7zM0+3z+Cjrmue36P8W0zT88YqzEGxleYF74Hf53L32Cjb9gfb1gnYy6slbukfOWM&#10;r3DmlMDTSq4z+9D6AmvYV1HtfWwqzmVzJOf4jv1O7dO0yJ7N8zjJufaUM2QafTDDZ1mwrkW/z7nc&#10;qA2lX1/fuDlZS1x3m/NM3PAZvCCJU1lzuMYa19hz1gvegnaYO+vliJW+Zo3tW/uZfS/eG7Bs5kes&#10;1tzc1/CceP9rnivrGnTN/hALvfJxGhkH1rvDPJk/ewj/HcOHyq8j8Vn45Zi5Ehu95Gx9RS7mNWfw&#10;DfWbr+A369g/g0destbmeV8zt295jOpFE0PCfrxkrez9fGGfamifXN0d1myXfXAI78kjL1m/V4zb&#10;founkLV+teGtjWFfV2WPOO8WZ7Q56DVsZXPgD5ifI8Z9Cgb33PNdnwNjesceeI9P5sM4caTIQuW9&#10;cs3a0C8hZaYYsPnj1nw4z2RDz/AdeCzkX/N4zNjPGMs5c3TAdw75rmTtCGW/MTobyJ0NMP8avLuj&#10;TsJ91OBZcbcSuuQcn2e5j0n1WPTPSWK7Bzl7h/GpzaIvGL9nPZo8ssPaNGK/4r5BR0AvyKKHzKFX&#10;pYkxncEfMIFeac/cceVO8C1gx6OTeQaK/67DQ2K61nAx93cRn8ViwKkZL/bkGnxojq28HnoVM849&#10;xr6NfrsB7rdIrnoB3UI7JYueHfQS+FdcsIKtUtTO4P0C7+lbqPL+CmSeu9ixZG0Sbddlrmsd9Ap7&#10;ewV82Wsv9PA7yOfL4o1ijew3+6GZm2w8fxV5s8QeXoKvquxX8Wvr8dSYT+3GHca8y3m/x5j3jckb&#10;fIovaLS+yn2uMNfW1TMv3p68QY6xlkeMJ8RMsLfMqz3k2vqF1BGVNxX2mjhvIx/b/IEF/tM4TjH3&#10;KfQM9a8c81xCp7MvszqFvb/X1QdYgxPW3T5j9jUK2DP3IG69gC6YZtzG3vZxVvTjfxB/tMaWOrvz&#10;c8H9hFr77F9joK0Vcgr/GR8Rcn+Rf/JlpHciB3gtNd5bQC+ZZyzz8JN15JYZrzZpFX/UAvZk6PPL&#10;f05it6mTWgvcej8H4PKXYPtlZEQe/s3hT7Jfjb4iY5On0T+tuZzF7jIexh46yjL1UGPBtRWf4P96&#10;QB3ER9hB9hHW7zCJzyKDb30ee7TSjf8SfrTPxS6/3Yb3zI825tY4yVl+U0XHXZSwrRZZmwLrOIE9&#10;NQSvD+Jf0adkDTrzDaxLZ33mQWxhfVdiq+Kzf08Bq0W3NFdZ3L4fXfs+enkvtoz1bOw1a61hYxuN&#10;cbT282PI/IXQYwy71n5nQ+yxccYtxhh67PB6Fj4IMbU+Zw60S7XRpyDzpcWMR5gv+3VNMA/T6ODD&#10;YE6D0CPsXms+DzKmMXjGfN0ZaBp7W5xVzFfbrQwZQ2F9dOtvifuaY9DIazauSPsuEM/n0PH1C+pn&#10;EHv1fydZN/2E7mfxaq8fzh2uK64r5TmHCsx51LeO5/BjnvH7v8YMjLM+5i88oM5mH7l/98Ge+vEp&#10;PGQeH4KR9Lkm+O4G8VUMMYYRdPRx4jOdj7x8xJknz4TeZNx7I6bcGkL6DfRZ2WfqEbZCP3aC2G8X&#10;WE8H1A61gYOJOelPbAPHTOAzsL5nHHujHayzH/tiCPv+AT6EAXyHUf43dhVz9Wv+MbwIhpphjOb/&#10;GmOg/e9e0QZd4yzR/2TchXqRZ+wOe1f/8S577oSzw7PCWNHn6PcXkD0ESuztIeapEz9jDDyxQQ0c&#10;uFH/WCw35NoyVwEHxg8S8FdwyQS1q6VUAtwodR/sBDyK+TBn2BzWZta+Gf6J8F9yB/mt7wXcLVzH&#10;a4H/ip/gd4nhf4m1gZ2J7WGbpfisFd+muY0B/2UeEuS2iIWKfzYHvJjvMsbfohhrEzAmzi77igbf&#10;q/clgaE2ca0I/8XXy9gjbJZrss4hv0/8lDFGJH4JjgkOY66fFPX+5fEuOOW9poh8Tq1eP/uK//Lf&#10;5v+KKZpHGuGeYqdiPeCNzFWCe7xDHk+MvoMRUZ/qLvl9YDxN+MVi9PprSnEPrJnUhE37W/fuZ7+F&#10;/0b53b89f+2sjTb3PWSOMdj6v0NeEs/FL1Mt3AtzKD4lJm6N29BzFP4X24r1gIneS4CNsr5+xrVC&#10;TjTYllh3qD3MfopyHsWBnQ/wQgk51nGfuAnyUVvsgwwG3Ew+lviv/r82sD7/19zGgPeBczZJYIFN&#10;4n+830L93Vb8+208F3/02gFTg7eS+Ow6yTnpZO93wGftyIV2/L7WlY5yrcXv8MXz2zYeW7inkHNt&#10;3V5wRXuqxrpj3BvUc6fe1Eut5h7qopNTG2oCsx8a+G/AgLmO+Kr4r3PXhp9QPDjkCosBcj/2Dw7E&#10;9cV/remcBKN0rAl61SXI84wn79fj7Lt4vJ85Fm+PMN12ft+OfBPXFe91DpL42JJiwOKj4qF+F2pB&#10;/oh1K7M6kbdtLfRB5vruhWbmuon7beLcDRg2PpM4ZM9n97hYYyvUBv1nuG/jffFc8c2AT3OvAZd0&#10;77EfnIsG/itO3MB+Ax7MfcTxQ0axBMgoxhqRcy6mzHw5d2LbEutm7+eAy7v2Er8R4w2fcS/2RLY3&#10;sjUJgsxhH99tvQ+e0wtfIw+Z4w7On3bO04ABMxdtXCMiaomjg/xK0f3H8EXF4LEYcQaxTmp03+K/&#10;YvbyUTe4byfUCtab+A/4L7x8jz3B+skr1s5PsrdSyOSW2zVv4uyQz5PIkWR3HP6IMd8RxbtiyLIm&#10;7imqxx8PsojvdIFX0ZMw1dYM/tQMdsQ6U28kFSduIwEGDOYSh9ebOCNjnJHD2EZj+A7G8HuM4HcY&#10;wk56MjhWn6AP8BS1VYqP0Z2oE700aH4YWCJ2i/WItI2sY/UKm+sFtpdxuAfYMto7W8PY2/Qd2npq&#10;bjA4K999jx/iS/YW980Rp54nlp26zP8IlvFzsULdsjLYL30t5ytgIpX6v/L6/+D/+KXC67L4b4me&#10;v8WI5sGNef6XfL7+l4Uq9aGrfGcZHGW1/ktpCVxEXwlUWqSfVxZfCf4h6NsCz+fS+FmI8WVslzOM&#10;Cx/KW+J69WG85HwUC77GVvqAbfcZH8v3+D7sDfYlSw1XfCqfpu0DTK4dNaE/PZ2j1pl9hPA7aQvy&#10;uzP8wPYA3seXvIddbc0qewrro7CPyzpndJXz2R41BewcdfUy/hj1d/PzNrX/0SOPg//Aumn4Bpxn&#10;/VvYxfqI1ftPsQG0BfTJHXNNfXT2KTrivUbvtlBHSDsJ28EaX4vYCQH/Rc8uQ0viv+g49nQK/VOw&#10;nay/ae5myJtUD0fPqvJ56N3Ib1b4jT2z7CNlLHMFm3YBbCyPf2VmgJq/D/Hl9pNPABZcxeZd4Pyq&#10;9GI/9ZK7C86T6cY+w47KYoNlsMvS/L+YbgadPYdtpg6/wPtlHst8z1jdNHpZmrGJFxsfaH2YMfQh&#10;Yyon2JPm/45CA5BYZ6j7zGMnFPmNu8COojrQ9t+QutH9zP+NaioYtxXFcsXR05qTnK1x4uKa2TvU&#10;nmjj3OngDAnnIL/x+j3oJz3odX2cXfc5i+/xuy58yI38X/Fec3zvIkP0YSfVIzz72OfKtNDnQb0C&#10;WaSu0co1Otmbd2+pm0dJzPprzjL30Mtve/jdPWKy7oKD3Uem9SIvepAV91roQQL56OsezlfzeZ2T&#10;fuYm2A3ITHsd9qJ73sd+0d4wn1H8d5gzSX99Fr4Ux7GeawZ7q4x9esQ++VDApwj9mM2FnPu/bdCX&#10;dmWNvPsq+Sbgv/BgDX6zx5M1vKfQ5x9x/QecE/3MkxiwecDaPwPaFKm2+ii677B6OPNnTlWo5ctv&#10;Qq8mY5ex2yfgAW2CkP+LXZXhXJji3BojFsbeOMZmqh9bsyeKmwQfRob7fEi/P3MrvhxwX2SfuK86&#10;vO8/Zj4DJohNO6L9AZ8Z3zvPuVmhf3oBDHIRnrauwSZ+D/uRibMdYeuaA6S/6wx/1BtycG7Yo9b9&#10;+w5Zah/gd+zXL2l8xsyXOTs/QT8jA/80V6j/UxF5VqaGPfP5t4X5+r9VF6Gl+r8yl/+rvFT/W3WN&#10;ud2s/7Varf91Gex3sRrVRiC25ccMNaBz1LjPVbg2MTX4KT8xhm+QE/rDzSk8ZSyH+I12Bs01JB8B&#10;v9syvgptbHPzl8F+lrD/N1nfGvezrT8V2bOPf+g5vqi3+pbBD/Lcfz7MA3mYffewPTgP8OtYR7qC&#10;DJvg+Rh2rjWw7MM9LXHWzqIrZJnTaa45wjoaW2B/7nFtM94PPW5Yn1X2eRW/zDznbhZ+TUusXQ57&#10;VJvSWtPiKtZHesRaWrvZOq0hFgJeNufXuG1rkw3hf3rMWB6iV9mfUxxoCF1nhH33FF1/kj05BU3y&#10;fBwd5CnvD6C7mrdr7EGj97T+DfP5JOPOJ/U/cC1rLz9lDKPs80FslAHoPu/18LqXfWpeYPAhwIvi&#10;Qd5jFntljnvTPjXvz1ga42hKjFf/Sg05uI0vYxu/7Sb+lFVknL1XrZVrb1D9TSF+Blu4hHws47Na&#10;xCdVgcr8zv6+5lfteh6wzof4oc0p2sGfs40/c43nK+xj/RMVfBfm7loDOeSMsnazrGka/1ya/qsz&#10;+Bmm0E1dP/dAge+W8LWY011grZawje0TZ304cxB24ZkScx7yP7hWHptUX451oUNfuIA1MEb+v8wY&#10;tfmttefZYnyRfBBsXdY61DrD9rW+v+dRBX+O9fVKfNe+sgvIpCXOtmV8YPaO22RuzJ9dYzxLzIF9&#10;lLPc1wzjmMD3OKydj72dRcYtcF55xtqbXt/sCj4te9Nba9A6ic8458xF0n/lOWqP7yX2ySq+dX3v&#10;O/zvvucqZ615uZLnrOfuEblyR4zllPt7jpy8AOM4HOpjbPfJFXpIfUbrglgX1vqN4A1P8YeP4ecc&#10;I8cBOsRHb92R5+E7+M+wz0/RsYwjE6e64vMPxK59h5x4m02zr8EO8Kuv8v6iexi5ZC+OXc7jffb1&#10;/kP+G5/rMbluZ+Mj1Ex9Ur8B37vhutes10vGeAYdiMNB6+glxqLlmRv7qqXZq3n8W+b+muttvwb5&#10;dQEyNkH54eu0+51z5Am8b712+do8mAp8XoZXFpHXS9A49vIEsnoCW2YcmqHec4EYsQV4roQcj/rz&#10;UccD2S2u+pg99JC99DCRqj+KJ+uP0V0fNKXqg/TMGscvN4ad/CDOfkOffYCs6EqRr5uI17vj8fr9&#10;REuIKRrFph4jpnOMWKgn2IvjnJMznJfGY0yjL48wpn50/27Ojw6u0c152c+ZPxBHFtBPweddSewk&#10;4rsGmyL/zCPO0T5kgLnGxpFYOyMH3xmXr28qA9+6560PEM4Z/XrMyzSyzfp65lnMwdMh3g4/nHwd&#10;evCyFsZFbCGDzYkRA7ZWtz5f/bI7QeeG5wJGiyyHf3bEcPGbStaasbbxC/BM4w+tQaMuLlZ3Bk+d&#10;ilugl++B2x1xDXnQ19vsU/F/a/KaB7QB3y4NqYca12dePH5r9PiDEXq8QOd8/hLd9hrd/xof7xV7&#10;5YU+aLCLK/Rme+Nez4LLwKsv0bUvwQXP+O91dOM1sJhV8BXzuKx1v4mua8104yJfpNMBxz7EZ7wH&#10;brPLd3c5w3aQY2JLu4x7j/E5dnMi7aliPp65DK8gdWNzIk+Yu0uwlyuu8Zaz8D04ifQNrz/w+h36&#10;uXq99J7nH3nvI599O00PWWyTT7P20cyG+kT2XrU3sX1gxZVvxJf5jw/81yfOxM8Zc5OJ/cylg8/t&#10;gPcP+H4Nn9sWsnEP/eeCc/dKeQxGZS6geRfnYPEnzPcO++ccmfgZXPcP/Jc9dX9AL/ihOF//kqd2&#10;M3PycRrbY5Z+uxniupjDj8zPZ65l/RDzeb+XsvR+wAb6wuNnvms/YHWzn3LkAvP5j7xnDqnzJk9Y&#10;D0DMeQ05WeBcm+YMNNbNfizL2CzGf1k74JRz/S3z+Tv+70fu9csMNaa5xhvuwfV+AQ+9mAQz5X4+&#10;4lt0Ht8zr8a63fD6RpkHPxqnss35s8tZFHKolZfw9xnrdBl8kvAstudLbNAr9KZXPJ5xrl2w7tYL&#10;fg0mLOZlnrsxA/KNfQ72kVfn8NNL1mQVntLveQ4/mtv5DlzxLWSO5xX6l/2ij5B7YqvmnIvHv4Re&#10;Ib9fIdtPeG6e/CH3fgSWcuB+Qy86GR+uv8zCZ9iDxgafInOPWTtje4N8Rna+lPjdC+iC+TvFHjq8&#10;5VfzPt2fJ+Ajp6z1KXvZ/SzmbW9Mzxnz6N2L4oF77EVjJ/yfc+iU6x0hz0/hpTN+Z01ksd8T+HYf&#10;n+4z5nqd9dTGMm5ph71pLwN7URvbscZ5YGyu590y55i1lpcha3b42tqR9iGaR16Hmg2ezZyFaWSa&#10;OIG5WcbpmSuk31l9wHOhyBldRM5VeBSTq4FlbdN3eBcseh+7VNrl3vRHb4B7WY/gCH465rqX3Msb&#10;1s39pT/gLfx5zPdPWGdr1ZxyX/ZfUkYdIOf2OR/FYfUzGOshLm8N5D1s9S1oDR5UfhnDIja7j7zZ&#10;g3aRFdu8X2NuQ0wCc/Kc+bxmH97Ap1c8uq5XXOMN+fU3xGua//92Fh0+Qw5/mtx/YsMvJokrUM4i&#10;+2rwhHXLD1ijE3jgnH1wAZ1NwVfQ+RSvp+CVKTBZ5Sx8cMC5XOOctt5zqHeOPhQeGY/YeM09CS/b&#10;39la9d/w/x+YF+unmyv+Djl4Dr51wdw8h7dfMU/X+Gdu6EP8nvn+Bvzww9AkfojZED/zcdr+VtYT&#10;QRZOgBGy9yvcwxLjXGcMoa+8OAH/ucmeWIVnQp1r1sj67BuM1bou9qha4ZzfFL/GBq+howfdFJ10&#10;GXs96KfoghvopPOccfblsI6xceY7PBqLuAaPiWsucU4uwjvW9Z3nTFTu5JE55g6LoS3z2Rpnobxi&#10;DQl9JNuskXxbREfeQ6Zus2/Nk11HBoQaRsyj/aPEQqa0MxnTtLYCenOIOWVs5vCJKeXRK0rws/nE&#10;Vcbno7237GPm6yz7p4jeWuW+za21Hvoa+6fM3sujS4mZLmg38X3ry5T5jjWo53jfvjfWRymBx+QZ&#10;i+MxrtI6KtZMWYTMr1XmyjtbnKmr8IR9O0v41gr3sck4h1d4bx3avOWPPeWQfiTWxLgq45/sUWLe&#10;rrXKXacV9rxxvBVklzhzlXGF+tLotfOQvXGL7HdzH0fwBWubGQ+9wGfm/G/yvzXO+yv4+zX75xWP&#10;zznvLyT4/Qx+P6R2/Cr3WGXtSthYBfweRXSfKmu2yZxYc3qZcW8xHvv4GtcSarQzRuMMatxDyHXn&#10;mu4hz/ED96syD3m3zdwvY3esmSuCD6mETlggTsC+OdpHRf6zjOwxx9xc8iw0xW8m+P4U459lj+VZ&#10;tyzrN8Wcj/HbEXRS6wrZg8cad8YfWz/X3htp5Jn9ixq5nb7Oaaui2+XgY/NJF5FR2h9F+F776ilz&#10;NYqcNKb4Cfw6ybpbG8860tqHI9jDwxL/r/1p7bTH2H0PsFf78WlYS0q99lF7VKvK/kP6OYb1Sejz&#10;6DSHlJhj7jXEpKMzm9M7zNjsOfwA/XcIH+4E+qxxhKEOMfto6C7/gY3zAH1zGFktdmtu8RN03wz7&#10;ssCezYKrWvt8jn1QZA9Ys8E+3GV4w3iNGX6fw/7LGoeLLj7N6wls6qfouPZZfuI4wQJGwT2e4qee&#10;wJY2HmSS/7Yn81PWSVy3gSWbYy0mKu6r/8XzI4vOa0yofYZz6MIBo2ds8/h1Cvj1zK81Xzf0+b21&#10;A0PfW65lrH4Rf4w9ipb4nrHTkvWoKrxnLfYSa6JtYi8jaxjpmzBWdRw8YAjf+SPu0zhw8fNe54xx&#10;D0DmUmv321dKH1ij35NrYN6BcdvWrM4w5+LgY9zTEOvkeg3qUwAfGWNvTfUyL9TxHMN/OIKNYS/n&#10;R9ghD+ldIw2mUqHWWD/rci/YGuQJ4/d6jM/rCbzQHW+i3iA2Btd1TmeRHxnuaZZ9pq/CXGP9CPq3&#10;zK22V5P5zo0aBKXB0WBXzyOD15BLnk/GE32DDv4D/m77SXxGt7Q/mHqucURr7L2n5P09BMe6wxw1&#10;BQJfw8eZIKckCaXANKRWPmsDa23HhupIJgL53Pf8LIYOGfJbmUvzOVNQK9QG/3dAd/AnWDNWXDXF&#10;vUg+9z0/Cz094SkfG9+Nc7+JW2rFTksxLv2lMXhd8rnv+VnAj/hthPmBxXSBN3be4Xp3wFeaeS7G&#10;1CBrUeN/lRijOHcbGEwgMZrbHrHifC0B7+NzxtnK71vwuabC3FAHudN6xAm+w2NvjFzCW7oHNiPd&#10;BZvpjqiVz1p4L2A39nEFpwm9R/UDIxciHAwc9y55g+LHfD/O9+PhGncCpuq6hDxkeMgetOLyUR4y&#10;ODQyOcLbfd95/jv8FJ6N93DdW0r2xMEU49Qsbg7UymM3uYnt3HuyB1y7p5X8SmIUzFfE590OHt8S&#10;4/4T1gfuARMjbxI5JYZo7+EkPN9CLEALfB3lz4q3il8xX74PnhhhrdaqvSU+C9h7wLSYC+SL+ZKt&#10;4OUdzGcHj61c2/wo88XNt41qNovfRz70Jj5rYk2sRxyDB6y9G12HuAHWzjrPkjEYIW6B74e8dGz/&#10;O6xhjHsLeB25xRF+Jn9F/B/HNxDnmgFrBtPr7Izh+4/BB3fATMHUGJ91exPWSO4Fs0PeJ5AvCfSa&#10;kFfqa57L3+6NFLlkrdy7WKn5uQHn4333QNz1hOeSYOOtd+Ng/c0QuWasRwtxK0n2aIL1SLAuyR74&#10;D/9JC1hnK/8ntfFffieFrEshv+05nETGJZFt1jlOIcdifB4TU0b+dfB+JzK5DYpztsQgcVrrK/vb&#10;cE1+7zjlebFacUtzV13rUNOY+0rCBwl8MXFiPqzDHXBY9znXCvWeee57ftbOGrbB521cTwy9FWy8&#10;hfrHLeDkLb1g5dxTlEcN7/LfjsN7THG/yYCZitFA7HH3SopzqBX+bGOe2tkvjfzpgP/b25nfNBNv&#10;EL8Xh9z/yIQg3/gfrhFnDqK1Mg+Yewg9oeUV8Bv2ZDdjNQehg7Vpg5yDlLn2+HqbJZ6bv34HMnal&#10;1Vxp7jP0XO4ElyenJ8V1WzgbWpBFzfB0/JYSPCah1C0pP9rgfamV+TVOoZXr+p9tzluYO/6f95ok&#10;7t34A+MR+vjvR/iz2pHRyuIW/HDmEUa5w6w/v1VWJOUxcKpmY5DQLeKcZa5bqruf2IrBehe29sDY&#10;TH16qljPjBfr6ZFcfWZopj7+eLw++nCkXkQvzKO/5dHPFog3WuV82UavM3dA3fSIs+YQXU8b+xSf&#10;gfHY1r1ZhVawWbewQWrYIEez2PNgsR/ni/XfFYlnny+Rz7ZY/2mxVP99pVj/rgyeWqauWRlctzxf&#10;/2WhVP83vvPPkD0y/1LI1/8I/TRfqP9DhdrQy4v1n9eW6z8v0OO3tFD/MV/Ah4LvY65AfVSwEejP&#10;hfmAj3wPPvJ9mt6lc/p4sPWwu95AH2aIL8YWfANdYw++1ucK9mHu2xW+pSs+N19P+oIv5FtsUX1J&#10;H3n+Dt/SK+bgOTbkKXPgPOhvu+Q3l7z3guu8xhZ7DS70ZpbeQ/iRLjirj4kx1ddsXOEaeuQG/vU1&#10;/NzGtFo30h5w6+iYm+hoe9hP2n0vIH0koQcw9uA59qC10oxJtybYPnaxNXWesQbGkBp3rK/bfOIt&#10;bBb9OlvYURt8V/vF/jYhrg57LovPNpC6Dr6AoC+rIxt/hz5WQtde0S7hWoeM7ZTxn5O/dIx/aw/e&#10;saaQ/nmxgjn0ZO0i/QQF/sN6OevEyK7Sl2URfKOIDyCDTh7yh8hlS0PmoFkzWv0+h+6W5vNQHwpd&#10;dZZ5CbVk0F3FpEMvFK5rPVjzboxt7Cd+8z4yrhe53sc+eMhef0TMhrF+vZwjA8hddWQxW/FgZZJy&#10;IMSSsI+ieiRR7EUbultXkpxaHs0psm5kL3ve+tDmE/WxL60T2QP+5KPvp1JxcnSRjfiOEzH2aqI7&#10;xJB0EP+RIh6ki30nJttD3FYvvS560fvuct2Qm8zvm/Azx4OvWawXvJo4r3tQbwJfM9SLvDH29iF7&#10;2zjMUWic83YafHcGbKmH+KW7xMXd5bs9jKEP33Uf/2lus3WuxYb7iB8aAEN9iv5tfqt5udb2sd9J&#10;yIdFThjnKI6aYa7tgTOJLjkB3+SxW/8vYWf+3EZ23HFRJEGQ4i1KWlE8REriCYAkQPAmeN+HeErU&#10;rdWudrPreF3OOrbjI3ay2dhJKlWp5A9GPp8ejuzKL/mha4DBYObNe/3e6+5vH4vMi6NcrvquVK7+&#10;ZHah+v3cUvVX4JP/sLBS/WlpAVlzEh7FNoUtxziFaXRG698UkL2twTLFcwrwlPqW8ZxP0A3S+NtH&#10;YNzGVEYsLrLFIOvvE8ZrjHYXaOMYa7+xiOPsUdY9NSeOtV1HeCflcn1b5WUp4n6vnxO6Hs8rwNPq&#10;f2kc6ijPFkdO41Gf4Bs1xP44DM+Msf7n2MPy7KU54yChKfZY7WT6Za+rh2unZy5ppz8IO2IPdppB&#10;bLMjxPeOY7OlZjh2+BesBc+wgX/BWvIxh714aqL6jvXvdY5YokKu+v1MufrHChhvean654W16p8X&#10;16r/jA/L70vkPCjPVf9pHn+WxaXqH+aWqf1Lbmjigf91Zr76I+vaP5VK1d8VJ/GFmQADnqx+h/34&#10;a2yDXxIX8naI2DDsRuY+dJ3Ye4xNEH17A315Fayogk1jGd+MRWgBHGZxAJ2KOJO1QWxcA8THgBld&#10;Ei9mnoQr7GuB/d5B98enQ9zGmMeICdS/n7lq/JB5dgfZ863FbT3gHPOyAFn/SB3KHMz6z+oz6/jb&#10;/2K8+mabE9Z8sGmdHXPCFuBD8V/HTj1SflAP6mZOdqFPtUNtzD9rfIoXic04P7ug285R9kr9HsR/&#10;e5hjkdeZ6x5J6NwDzKc+qAeK/Eu0Rz09akbDT0+gQfTPh/BiP/9XT3tE+x9xHOQefTz7PmvAXXLH&#10;doAxmgf6Nt+tNaovt3m8rGur3lbEt9gciuauivx12p5Ynxcg63Euse4b15DE79AXrLHiQtY4k6yj&#10;q743CYZUoC8m6DPzUelrbe46c5PNMmetzbvO/hF7CNjRGjZja6otwa8L2oe0X7knYJOax1Yxi1/5&#10;DHweeftZg439HGMcrYc9xtzVtiWupb6u/7yx3UvYRawpZ50wbXxp7cAV7XzYpswJqH+ReKv2L+13&#10;2lRmwUfLtM3cfK4vUV+APpIvwgedd1C/dZ7qf2Su8Rn0fTFg8+tpv7PvjPM1z7M1ByuQsSsr7BHG&#10;C8zQVvce948RdOgh+FCb1zhrija8GWiedS32QvrV/VUMKmxtyC/G0hhT4/dF/l9i7hexTWkL1U/K&#10;sVrmPxXascIYrbKHr2PXD3so7XPPNhf0Jja+FfzlKn2ce3QfG7F4B/sl9t498RBsVmvYwirIVEvQ&#10;BvuesbjGJ0q72NKkA/4j1nvB9S+xRb/GJn3OfPTaCna/BWxe5qCWj6w7rF/KDv2+S//vcc8D4qKO&#10;mfunYM1n2PfOoTPuf4zstsv7WuN4mXed5X20F06wZxegSd5jmu9iv+bZc+2z5px1qlfgoYp8xHdj&#10;fsxFPgKvuA5YG2QZTMU4nsgHilyzAU2wbhu3PgZ/DbGWD7mWu+/De663sTYwRj3sz+5x95jj99hP&#10;7+Oj9QAMuI+1vo/9zNpp7lsD6LTdWeY38zj2dXi2Hb2gjX3amF736G7aZZ63XnhZG1A/svIga8Ug&#10;8nI/dB85uwNZuhX9sJU53s7+08k9u7C1deEj2VFHjpCb9dXGmrpqH/5J3ZA1gG8z/1P81zhi7X/u&#10;OWLYBfhRO1jUEISXPeq3IvYbey1tz7MORH48+LzE/Iq8kchVYjL6/UV9PPaVwH+xG1tDzxqj5jBO&#10;bKfahBM+2ZNPOH+EHGs8pnz2HPzEuNbgOc6LlZqv95C5aX6eQ/jvCL4y9kwekx+PsXUf8gxz1Wyy&#10;R1gzXJ7c4bu+CbsPwaXw5TyBj54h05o3WazCmMxLMIoj+MmcA8c8R8zZ2M+Ej631KnaCv4KxZeBg&#10;m+BFO8zfI2z5Yjqv2bfUGyK+VxmVPthgvRIz3GL92gILtI2+s+22lq8xDOfQBTLJBc96hlxtLtfn&#10;tMU8zOYlfisGzFwOuV7fTjDbS3Fx/ide/oK9+t14krfnC/SFL9hDP2Af+5ArkMvHfEHm9SHPD99f&#10;YDN7Bb0fz1HnYrL6zRR6CnqEePcZtmzzFR+AQ4rdm6tHXxHz81q/+J1yf34q4nrN6eue+hJ54Dly&#10;+Huwye+mZpGfSuC9uehXc83atpfQW+QIY26/5Zlf8/tHvovxfhwh3zI6iEexYH20rMcrZvxVvkCt&#10;mwL4dC7q/op9i3GZz+gZOs45fWsubvNMWzPA+r+DzMFR7I5F1muxn3XoiLF4Cc72pW0YI28Ta897&#10;jq5DxkOegrWJ71+OK3MkbRGv1o/WOji+g/4sx4zZFjj+DnrgHvqKOssR/SRWb/7up4z9njoM7TLH&#10;svimMpVxouYd13/1CFnLeHhzoBvLaM3XiHvk/2dcKy6kLGYcqflX3pFzRT9Z66JeMQZpnKT50K0Z&#10;fUEbxNvMD37J/8SHDxizA/Yw55H4/AHr8xE8f/aE9dO9ARL3lQ8PIdfzc3lPfZH2WD8oMGLmgnNG&#10;nwXX+U0ojW01J4v+ReK4xtqZq+mQ9punw1rCzmXzAEv7zFftuOLBJ15PeyPOmbZu8L6h47Eul7B7&#10;l1hXrZ1p/VrxvXWOy/gpziGflZHVIj8Ie4P/WeSo75f1PiTzPxn36B4dvlms92PYvSMGSV0AWSNs&#10;0cg049Ak/FJk3Sqxzs2x55rvdqePmtI9g+QZQd5gP95A9khyUeJrQHtPmO+X9K/xz2+Yny/gSf00&#10;jP/fc81gfTjmHc1zLV+IHx3Sj/v03R64uHmOTzlnXL3YvXQqH9MP4vaHrF9H9NcxY2TNEue3+aAT&#10;/xDWKOTtM3hR/yvnl/4xftYn4kQeBvc9Jzf0GbxnrNQxc+WQdWaf/XIX28c+Y70nZsW4OrZP4RF9&#10;s6wl7lr7agKsGD/yY67dAzNL11lrP53Tjshb4PrLWiiPBZ7H+23DRxvyEnxtzLzx565h5i64Yj15&#10;AZkr/AQ6g+Rv46P1i9AH/D05Eswv9JK2u9a4Rj1nXY48EPSX66Xr8TLPqMC74ob6e0XOB37fgcR8&#10;rc1lO1J/smlkizKyxSzkerCF/LdFTOUGY2t9W+Nzl5E9K8hmq5D4rTGR+r0Yh7aCnGDOF/MJGccq&#10;JmHe4znXG/h1ErmsAG6UQ/40l4j8uIxcpwwZRN+s0qYKa4M+8WLV+hJ4H681F4xrVQHZJ4ccawzx&#10;EPKwMYzD7K/GEI5B5h/KgTmZV0TfBWVD6wcXJdorGburvKqtpMLcMI+qZI5kMTIxZvPlBPaLfCP+&#10;a5xvWovYe+pXYT4Fc+qoF+kvV+I4y9xSNttANjAGOOqFMw7WQ5tFFi50gFk3G49MjjTeQ59c/TiM&#10;nQ+cF5uLdUrCp4P/mIsmfuPzun0ELy5zvT55ruXi9Y7FLDJJCb1nooW8N1CO+xfo8yLzWnna/NPr&#10;9OUWz9slpkM/Bde8I3TEPXAh/VDMP7ANL6/jRyi+pg6cR54ahwrsFcr2FfpBe5P5cdbgNWsdbMvX&#10;kDl0zJezSPti7vDezp8g5sIOz96gn1ZZu/av5RJlBt87akj4rvCOPBV8w7sVuH7U8UZ/fUy7Usqz&#10;5o3TV0OMwQDXRB5nZNIh5NNx5FnjlAuMgX56Y6xp2r70QdVfTxnNelLj6HrmcdbvRV+CAf7Ty3W9&#10;XPMAXn3A+0fua64ZYP17THvM/WJN5F5sSb3YlMwxZf0xa4IYk2tt3D7WT3FFa45Yc6grS64Z6C50&#10;Hxn3AbYmfYkfI/eOoOOqE49h0xjCtjGI3PsQmTdsPnwexhYSeWS472PlWmTcz3i2Pobqrvoe6kOr&#10;/pRipuZDNleXuRrESxd472X4Wf9X/X8cR7FfdUAxU/0XrPFmbp8R+s96xL3gIf3Iy+K/Yr8j8IB1&#10;jkO/4jrrG0WNI4/0l3nB7fMJ+tKcEWFTot9Dt6Md5mg3b7hUxv4oFq+u7+/q++aNixzu/LfAZ20B&#10;vs8smO8i2O8S/1ngqH5o7mdrF6iPBJ9qc5JPwRCG0d8eS4yRuXp6eRfH0Pj1GCP63Lhb4wAeMj7h&#10;t9mCTE9fPuFabYvaGEfAbsTetV9oS+hGl3jQAiZPf/RDveBAD8A0PsPWqP2xM0sOoXp8UuvAsmrr&#10;icHIhp2imf8H/omeYX03bYc98M1dbJB3uec99JIH6CgP4SF9zsfguRxjoD+59Ya1f1hPZ4z2OcbW&#10;5UpybuGLAm9b28G8KPqM6Jv3dnyk+nWRfJWT1EAsz+BXWKy+xW59glw3jVzw2S1q3RAjFnUrGeNa&#10;SOyrHuxLyrQQYwlOVs87ZXiHLO/V2IBOBPnZc/52g/eQ0hzDETeLDmYeX3OkRs1Q3km8K4159bOx&#10;sIHfiZNBYqFRH9drocw1ZeE98UIxzhrmgeRnz/mb2G4N/Wj+2KjDSdtvgs/Wgr3UETP3F+yX63hu&#10;YL8+n/EQ/xWDCRwXXK8BTLIhcC6e6XMZ54SS7/XRP+JgCTWA22TA7+olPkt13COIdogjNohRtYPr&#10;0pY6MOMEXyQXJGtzne+Mj3ItNtAknpl2tzAmktgksUcRl0Q77LOkric4GTwbcb+cT/HfpK6w/QLW&#10;B7+k8bO18Kj1is3NXA+PittaS1fKQq28SxMYbAYc7Ca4Zg1H43izt8z7TJ/UmoOSscQea23ZDP0c&#10;+C/900B/WIP0LzlqwWoZl4jpFe/FLh3f03O0O37zu/+1r8DqMmB1WfqpqaMGugl2RhwjGF+d7brG&#10;f6OudEuKAV/jv/TfDfpIqoFXk/zh8C+YWEbiHT7l5I77GZub0E2O5uKN+Ft0IPHmqI8afa0fhJg7&#10;+BrzUrJWY5q3WCyyjnWmjnmaYQ8Tt7RWrRT5isVBuef/xX8b4XNjb5OYbZ7HOFk3OMN7immm+HcT&#10;/CR+aDxwPceUMmAK4p1iudYNTmrjMtfEd8WAsbVk+E38t4F1o4F17Abfb/ofnn2L/hLbbORYz3dz&#10;O9tO6xI7rpGXms/mOfZdxT2z8HTMiZgPtMlr4YN69qo69qT/D/9NMEywX+Zp4yf8F94D1xb/reP9&#10;olZv3Dd5pyzvkw1cNhP9YC5l83ZL+hcETkp/NYGbJ/iv/cR7sA6Lp9fh05Hgv8wh+D4h5pjjRl8E&#10;/kvfZKBa7uMccy40M/bN3N94vajN6dHn0g912JYC/2WtDj8ErhP/bXCe83sNNqob8Htt023mp3OC&#10;+dZIHgB4XJLXk/UF3JvP+q5Igf3Sx+K/rmfxfsz1RsbJvmtmjLL0XeL7kMxjYxHdV+64JjsP9Uvh&#10;u/kMzC0QfOXayxqX5f+uHfrmJD41jBtj18Ce2oJc34583Y1O8fhJvjo8kKsOg/2O9A5XR9DrhvAz&#10;LaELl7BTTmMbmkNWU67Tt28P2U9dJvQjZFZznunbrT6/jr5XQYevoNdt6UOLL6q5ma7GqSGax1c9&#10;l9TA/Dl708/nytWfzZLXDNz3Z+C+v+Dzb2bBRsBH/nl6GiyE2r+laWJ6ubZgrtMCcXDkoS1OVX86&#10;Xaz+HfuaOO/3kJ//vjhd/XV5NvKrWivrJ4U8vk/WwMI+ksOeATbzBt3vDe35HDvFa+xZkn6zxuq8&#10;4vdX2FNe01bpW+xA4srG8X1Av3qHveMdNhf/8xy97RXXaOt4im3pmPtKfr7wXjzTOpzq/daGeooN&#10;zHw+h/TPLnqsMq747woyzZq+1Nj8NrRNo5ekdQUjP5a6n77wHFNsZw99OPKCIYdb82qLsVjjfub3&#10;0Warz+Qs+kN63powy1yn72kBGc24OnWlwM38jqwzhjysz14OmriWu6ZY3xaRE3eQLY6x7Z6CYZ+Y&#10;swx9X59g7e/LyGrWhpxFBtReX1Y+4X6z3GOhSxlef1dwBHSuPLKzMuYEsuYUOpw1KIvYK6KeEO22&#10;LnCBawvc2xzRypLKlFLqZ5jiv8pn3czpB6wdPfD4gybzNRIXBC5zB1ymiznbjpzdii3ZmN/Iy8w1&#10;kReDuXvD+cK8MH+F+dGjPjDXdWSIq4XM8WpuSLEk8SWPfhf7Tc9bF7gZW3QWzDZzk/lWn/qNsH80&#10;1SDrmSsaGRBZvx3y2MJ380RbI9h63lnoFtSCvN9u3C54cRd7rpRFjmxEnmyG/O9tZNZ74Mjd4MkP&#10;oDbmeRu6RRvtbc8gb7ImdLJvtyPftbAvdiI3dvL7HY7d2M57JZ5lrlqxYGvCiMVGPhvG3e/WZVVe&#10;7kH3K6Pb6T++g23kZYGa3WC/v1xaZZ4uErNfrn6cKBMrWsCGMcwaMIjt31xZyPLcI4fuk8f+LT/J&#10;V2J/2sQDc4b/9Lt8SN8p2yrjRgwme5P1fEe5TnxwFFxWP9UUmxrmOvHf4Wv81/aKtUmB/3I0Djhs&#10;V/w/YoPhw+SY/KYPrXHD0mP20SfsCSPwkPVOxa0nkLsL6DZ57Wv0gfpF6LvYnXbCFqmNClsV9Ap5&#10;+x0y9cdh/CxZOz5g83mDXch8rVfYS7/m/EfWkw+sPe/z5IQG+/1mkvq/+LT8hrXtj5Oz4Lrkfp6r&#10;VH8oL1T/WJol/neu+gP47w8Li9QHJkbYc9CP07PVP/Hbj7NeUybfPWsma9PXxAu8x3b02lgJjtpO&#10;XYe1uVoDdhX/ihXjBI1h5ru+36scV6CtIWyQT7C1E2thvMUFMT1vC9i7oTf4wBTvMT/BfY3nn0L3&#10;thaYdpdR+mcY3dhayYPMocfMDXWWAvrxBONv3SR9Uh0T/YEdM2s95+C7PCSeaQ1Qcd8ZdNMyumEZ&#10;fS58gZ3zjNkYPCL+OwQ/DCI7mrP5s9CjwWiY3+2Q/hGdkPhPM9+bmfvtzCvn6gNxJXi9l2f3Qw+R&#10;YY0N9Nx9ZO578J7YcvgfcH/j9vQHNgZe3+C7rAXd3KuXOf+Q+5lnfoBjD8+71wjmiy7U7vNYJ4xL&#10;Nv5XXEhMK+pZw9eT5PTxXfWlCZ8Y+mcGMr60wnpn/rsCOqp5jsXRSqzZJdZa4zFdK8257Ho6xT0m&#10;mEOT8GyR7/qoiymbEy3wOvT6ND+eNdQq7DMrYCjGI1jrV5uUuY6X4AX97fUBWMLffob1VxvyJHMs&#10;zzwIvw3a4zhGbCM2NPVv/Y3NJSm+vMb917SVgRN4NG+odmbt0daB00YXdjrmTuTRYm8rYWPWDhN1&#10;n9BX9dvQbhH7D32u7UL93xrA4r/WnFbHF4d0XzG2YZG9zjpri3yvYGtY5/13aJM1Mxf4LE6s75E4&#10;pn3pfpNjzMXPtX2ssEcZOxZ1UrEba7PfYy6IKT0fxa/K2CHsYStguPPksiiT+yTqWNBnxlmZO109&#10;23G0nrP9Yi2FSeZCkT6e0V6IHcrauEVsXEXt+ti0JDE8sVvxPHNnrIGxGbebxEew92NzEy+QjMe0&#10;VqBxnhfYqJ+Ds1wQW3lAXNE6/6lw/wrP0WYp1rrmuCg/MC7byA/WLTSP+w62uK1+Yi3NkYl9ehcb&#10;2xb3XUFeU5ab5l6Br4f9IOEj8WBjyu2vBcZjDj4wvqdCXzruxulobyyyTuaYCyPM/8AG5GuuWWAs&#10;jAtbvaY5+moGmmCtN4be2ALtV4/gtX7m0X3mmTERn/ZV9kV9r3qwkfRLzjvnFPtCH+e7mZPGdd9h&#10;vnc6/+Gxdu7VjK7WhL7XjB5ozZV2fEw78Ju9Tzu7+f8D9kl9Re5B+oe0st6bK+kW87eJ+zRKyNDN&#10;3LfD9YNnmfu5hzXiHm3qZH67ztzTfsQ618c9zT3gmmFNwwn6zJwXkZeOvpuEN/LM12Hm7TDY7yhx&#10;BNq5puhr8ZMy/zEW3zgn95Z15GfzuyrXGVdjbuUD5C39AD7hTmKe7C/PoEtwp3Ns+I6peK5xgxfI&#10;o2JRF5z39yv2HnG8C+75lOccY1c1xlEsYld7LP95gVx4xZy4RH48g1/E5I45nnAP44q3yZOzRyye&#10;OLPYyiVyr3VRn3JfMZyoXch9zR1h3rlNnmNdkg3WBekYDPcEWfEMn8ELZMfnYLtiQe+HqJMAZnHq&#10;8+BV9Qf9qvbog330hgNjZ5EnDpmjYsvGyJ+DqVzy3CvI2r1RsxX84x3xe+baME/qG3CcV8SLXnGv&#10;S+adWI65rXfAczau59Yxe/Mz8Mwr6H2pVH07NVV9hV5i7V7jI15zNF+zePAzdJWrHPmWC8Thsmd/&#10;W56ufon+8Zy+OGSdiBwAyPLmGrb2pnVrz7nHc97NnLBXyEXPeJ8rMK+36ATWotF/NOodj0/x/Cnw&#10;YeKeXStonz4fl6xFz5ElzO/81QQ5qHm22K4xv19y7w9gReZ0/mme/EMjyBZjxiOTLxr63LZy/9f8&#10;/orx/5LP7xmvF/TrGXjdAbzlOlFxjrMejoQN15g1a8Pqd3qPuMVucrnAG/T5JX2nL+xL+uoZ8swJ&#10;a5BxsCdgwBejvA/9/SXP/4K2vR6j9iptPuE9zcdrrtxVeHidfUhfVeujimNa9ziwMHjG+pX6l27A&#10;bzuM6QZ8sKmcxXf1o6gzBH+Yc+oUGdQaqOccz/lurdYDyNq55g2OHOD4A5g3+IJ2mU/7mPsc8Tz9&#10;DI6Ct8WWeQc+G5u6y1E/IPOePOV9xemN6zR2+VRchPOHzIcDSIxCffcQfgye5CjGZ15xaytre9Vf&#10;wRxZO9ekb4J0SXuiTchn5khVdlRftn6APkfORf+36f4Auf7vwbvWmt1lLlure432ulYYx2sN4nlo&#10;kX3OfEziQzu8i7V3V+F7azXNs76LvVXUKelL7cOL7M3z/MejvjzLzE9z3Vpf0f03xxqV2OrFl/EL&#10;QhYSIylA4r/69IklRR1W+GkDP+B1dUH2IHVY5YMd+Yz2HsPzF/Cb8924VvnSGtjGcq+w/1Z4b/Ht&#10;hBKfgGPHiD4/4jdJTPacPnhBv73Fn/FzdOAPrh+sD+/QqV/zexC8E7HnHN9w7g18Yh6A04lc9en4&#10;SPUpPHwqb3I0z705nLfh4QPmyR5y8zb8tMlzN9ijJfF7Y7jP4eUzxle+OKftz1x3uP9LiXY5P/RF&#10;cW0yz+Yp545Zf/YZX3N36zdtPXf9GPQ/MPb9kKNjtclYiXd/4lG+H7KOHMP/Z1wTOcnpt6sRfRkg&#10;1pOXHF/bl2P4fowXqsfIBofMwwPWtH3ascf9XINCP2GumWPB2unmH7Am+R7tNFZTnj5kHNbhu0Vk&#10;AfP65PUDxOetoI/nNW2yp20ytub4Xmdcrc1acf3gfIX1Y4ejvuyr8KVYjFioOK1ywhZjb70OfdDl&#10;NWtPK4cmtUeQ+Vh7pllv5uHXJfpeH0J91o3xXaZt5kSWl8QBzQtsnJ91rQvoHzn0kDFoGDnwE/bL&#10;njuGvCruW8DX2XzPI8gH1mM1t0kBeVv8V9w3YmSRF80D4/tYK9n3WON9fNYM10zjS2G8rPL1NO9q&#10;jhlxY33k9JdTPxTnLTOfzIkSNbf5Ps+72x/6A60jq+pvEzWxGYcVxv0v+K+yKroB7zGDLrYA31Xo&#10;B+Uz47VXmMPrHFc5Ku8tQxXa5HmpAm3Sfzuc08frmP953GVubTKm1j4Iv0XabtzkKvEe69hizGMc&#10;voLItN5bXNm68ObJtz5AhfVnic/mmDWf9xh63jA6whB42ijtnUCPMOf0kv9jLq3AQ8vOZ/6zyrlV&#10;1q4l3mUO2dq27EH6tLiWPoXvQsZgbA9Zx5Q7Ll3b4cl9PruOhT2Lcdceps9m0TFET3+MffsxPPqY&#10;XOSDHB9i8x7mmieM3SB93Edf9yBbmdvWeFhzGhvToH+eOYTDbsQaNsx3a1wNsKZZL0q/Aa+1dm4X&#10;Mls7/7/F5wz6qrKp/sVRGwsZVOzQOiDqeQ/5/yBy4wDyYT+yYj+6qXaMRzxbv4QRZGHzHD1iDfU/&#10;yrqfcT/9hLVXmXdtHCrwW4l2zNCGMm2ZpGZIggMj93ovfKLHIG0aYtXDyLT6XPciv+bQncSOlTWt&#10;77PMXJ3jHvPMgTXsu9reojYu3xew9y3RH0vwr3zvPB3H1q4vZoF5r00u8F/6Wwzyse+KbfkhNuYn&#10;2mHAVcfhBeeS9YmH4fs0t/MobVfXNwZY26L6u/uJdsQ095XYrzXkoz4Bc63M2EWeCf4nNq+NT/w3&#10;6tGxH3nUbpPU4TV3lWuINaywJ/KuRWiRNVM7p3aaCWTzfOgj8CkYtfaJvP3GPdQztTf18U7q9toS&#10;+iTsaf3I+FF/F1neetHmpdImpg7/BFvBI/T4fq79a/zXGOA+qANqb8H+ALUEXoQdvxHcLAuu1WDt&#10;UuvaglMy7je4xw2epb1Rn9W74Dt3GcOuFnOIaUPIoNs00kZiPOj/YWwCxikH38Bfttn2GQdjnqyI&#10;Y+ezNgT9u80zc4wt+gL58UUOWXgCGw52848zs9UviiXyWuSifn2etb1DbKLhBtgIuNk1JTlEwXzB&#10;fsV/JeMj68C/MlAD+pHkZ8/5W4qnGo/5Cb9lDMSXJOMgrTUbdW/pd/FhP3vO32qx49WioxsLGdfQ&#10;F2KG5j0N4rM2Wn/3uvRaz4lRRZ7p+A18h+9RVw/MJ/BF8JUU/63heWlbo8Yx/xf/rQMr/kTi3UFg&#10;NuCH4ts1xIDeFFvkXsbcJjgqz2HcpYinM6YOMt918j6+0zWB64itB75Of2l7Tt4PW7H90gheRO7Z&#10;et4tckPDFxETHEd+5/9R65j1IvBfcNXIwe3R96a/JGsUx7vzv8DJOBrDab7tpNatMYHgPteU5Zil&#10;jbewgxvH7XuJk9VA8qvj3AhPNqD3NqATR+1b1gBzCNfx3uLijk8d7Yg4VseUd0soGS9/M94x8tey&#10;hnzCgu0Dv9Mv9Z3g453E1t6+UTVWOuKlPQcmXA82nNbc/Wv81zze8lotc9mc4Tewd9dg776J/l/H&#10;uNV5vKZ6Yq7F3pP4anga3DFzm2d30QbIWr9JjWlw0+jjlEflU/oQPC8LNRD/XA8ZO1lH7Gsten0t&#10;a0uGHNDis9Y9roU/PIrpirvf5B2z5PNO4n/BXcFajV+N8XS86LOknq44HePA/xOC/wOPZYxZhxJK&#10;55Q8cU1eY/wv60hC19gwa0bgv9ghbxL3VY/9QfxejCHFNh0/25nUJIbnuKfUIMlDjhHzowGyHrcY&#10;Z/Cu12FvCQycz/8v/ssYBfbrtfCOuHYDsc0N2GYk+S54l742ZtW8y/aTeGgDc7OZo3hnE+1opP1i&#10;JY3YasVlvc52RGwwGHGG90n8MRj/wICNvfU94Uv59vra+mg//Ur/JPHX8DoYfAv930J7mmMswHTg&#10;c7Fw+db3D/Iz52yzMbmtYM63aEcyn7ro57u0j3z48H4jNuYGMeJrModAI9QEOe9i7oH9irFnec8U&#10;/7UOtf4bYsDN8id95zPNG6BfgvG+Lewv7Rni+Hmv8Cnwt1iTkv4I/xr4q0nfAN4/eI77yDuRj5u9&#10;pQU5tRNZ7T76Sj8+pQ/BfAd7HlWHqZEzzvccelEZf8A5bJNL6EPKpcqjymjGkKS6RdS/Q87fRW8x&#10;F1foCRzX0D/Uu56yJ2kXeJfPVb/GnvG3E5OB1f6qRM7nMrgtOMavSsXqb7HF/OO0mG+5+juO/8D3&#10;P8zNU/93Dgy4XP3lFFgv+9n30C/8zJ7269xE9bcTxsOVq7+Vpmerv52Zj/rBPy/gr4/t5FvsNX9T&#10;wJ4zgl89+rp2mHejYLm0STuLeRaNEXg5Cu6LDeMNZHzA+xztZc8Mn/p8gThHfkevNAbCGGFjfOOI&#10;fqi/76F2JmThbWxr2glOee895JxDdCfJnH7mjtyjb8SRjHVYQZbRXhp5WJF51ZfUGXfoZ+0JF9gK&#10;9CHXZ/0ZRz+LKWtv0i9WMibRmirWjNGeok/qvMR9tBlYO1FceAEZwVo75hARW9OfUHlC38GIWwn5&#10;Ev0PeakoJoP8NYf/6GrYhNAvaN8JOu0RdrltbDoryGJ70A5krI8xzObj1La0gqy3CjZsjRix3ylk&#10;8zxyivKlfrLmDNVebt3BaXSmEqQc43Ul2miscJ52Kusow3/CfpEVxfyU0aReY4NY24yxMUboAfE7&#10;d2ozxM9iG84y39i/stiMGzL4kvBZzLUJPEfys2uJuUpuIeO1cs7YXON79dO8g234LuvOZ8wjYwnv&#10;MS/9HrVwOPq9mX2y2fsRd9tAzugs+SO9V5Y5Wt90k99qyd9cSxwwOSqZs+arbL7Gf7PIdMb6S81Q&#10;CzJJOzJeJ3QbObFLWZH3kLLIqbey1gU21olcMrxzJ9SmvRuct41ntDfe5HwtdRp4Hjngm6HbyHDt&#10;TXX8Vsd9wbN55zvc17joQcY4Yh2Re427FY8xl662ct9X2/k068Oidi1sKeK/35SJuxf7BY/8SaFU&#10;fc/ce5OfYn6Psx4Q7w+fLzF+04xZgWfoUzCCbmKd3gH6xdqpDxiXbvpZ8ru5kPp4prK5GLD2fvFc&#10;MSFjzMR+x9A9jEsUF44YUu4pfvuE7/LvsDzMd3WQqJWCvK8tK67lt/BD5XvqS+BvnnvEs4zTNC5Y&#10;HUp9Rf9K486tZ1pWn0e/MPeYNjjt09pWjMnQ7viWuf85a8EXrCkf+PwOPfY1tqXXfH6LHP63rBli&#10;wF+yxnzMUaMPv5VfsL79epp65lOl6o/Fueq/k7f+P4il/vPsUvVfWLt+nF2IXNA/svb9CN7uuR/o&#10;739lbfvTLOeQ538/NVX9FevTt6xv2niNezJX3hn2p31sR9usBba3gq4ehC4feFPYtngXjtoaD/HP&#10;iVx7rO9HrFvGLRvfFHXTaXOJ/xXBjSe5T+pzP4aeOIK/8DA06lgxdiOMWx49V/xtAh27wGePw4xJ&#10;jItjwzjoB2BsdviXgMsVmLeBa173uzqNubrCX4AxiZze/M9xNkZcHrHO913mnH4Y5oFug5rZn2+J&#10;ATMfO/gs//bCLz3cvxe5vB95rR9ZqJej9ZLuITvfQZYY4fiYOTUIH+p3YOyuft0+o7O+Hn0f3oSs&#10;CzwAPeSzfrp3eY46WyftcL3oZI25w/piXqc+7qVO2U+epxz+HJHTGv4f5/552l9E7jCHWoW+Mh5C&#10;CtsR+rh5tcuQ66G4Yhk+naFPxIHF1ox/dQ2fgTe1z5ZZ/8vYd82PrM3KOFjjCsXwFjlnfgX9u6fQ&#10;72fB75fI42Et61Uw4FXyu1VYhxd8Dn0lplekXYFJY+d1HhXoM7H5CvEf26z9n+oRsv9sYq+JeGDa&#10;ZQzuHHaVJKYRex6/G68bODW/m/c2fPDpX20G+u44ntpk/K6fT8Q1+07gvu49ZfYPceUF5BRrV5vr&#10;Uz8mfUzWeT/tWKfkHNjFr0p7pHmg7ZuyfcO+Ebkqm4lxxwdpBVvIFrZpa5WeYxO9QH55he3qAvnm&#10;/Rg5PSZzxM+ITbCnEQ+/Ba303mMeJbjsGvNFnGKW9oSvQidjRY64ec5b03iGPdbcGsY5F8kbZy37&#10;ArYXa+1pzzcHpPGQ2vqNdwxcmL1aHEFsIY2PSDEGsQDx4jP0+BNsvAfgwBucC/sf/OG+v4Mf2Q4+&#10;euZ438QGb4ylsVfaz8TjjM82HnmLd9xhbm/zHGMzlBGiThz8tkx7zactrywyTvoQGNMc2C/z0JiS&#10;RcZnmf6sYDcSBxYPNne5uQCNrx6Dp0fZQ3PIq1OsvzPs22JLi4xJBbvTIlRi3o0y38LXAv7vg+4z&#10;R+8wz4yr7WAeibu6P93ncz97gj4fD5Gzh5FBnrAHdGfq2NtvgOEy19AJWrJ85z63eX4bcnELOuCt&#10;FvICofM1d0CdtcRI+Bz+S9vu8/x73Nd6DebGsDZEK7YaceN67mcOKfWzDp5p3egn/C4OrCxgjnfz&#10;C9zHrtSH/esh8rN+Uu6Xw/RHgf6zHpk2LmWeiF3nvc2/V4CS+mjMEfo3+BlZrIJ8ps3GuqXbHCOP&#10;C7LhFvfapP/MpRkxaewpxi9egC+8GhlFdgXvBOu0HrA+AsbYHCN36s9gnOcV9lTjTN+w93w1Dk4Q&#10;OCT7FXKieW715UvzkL5lH3tDfJm+Q1HzkmdEHkewjiNkWjGSqHkJ7ynz7yFPit/I1/LiGvxjzJ/y&#10;4B7rwwG+gYc9YGTkhjmEJy/Jj35lzlL0iXdD5KcwnzJ71EtwkJfsU2+Ru19Bz9gjxfZOaMdTsJ6n&#10;4DzmsDCe2HhPsZXn/Gbs8Tv64AMYiPnsxH6tuyD+Zzyy2KBYTeRRh+fle+eSPhXrzAPr04hlX7A/&#10;iyU/y+eJEaQmDM+PHAAp7oK8E7lnx8Rxk8/K/+ovf4M+YU72l8j7p+yzYjVRM5a+P6Kt4j/iX5Ez&#10;h/g5cz0/pz9foQu9GacP0C1eMiaXA2BSjNMB7dtnXTgDw3mdB7+F7BNxpne5XOgixgIHBjzOkT74&#10;ZmSs+l3OfEfF6neT5JGemEJXIXaZ8++hDzlyHaEnfQO95x2MudQ3xNg8Y6o+5VVALxDD0Ca8ydw+&#10;hC/PGV/x8xfw0wvaZ0yvZE5nc8taN9nYR/ONv+C+bxiPN7Tv2ehIYGtb9O+quBLrl3uWa4o+Quop&#10;u+JRHOUjMah1SBxjjfd3bRKP0L/4gPtbQ9iYzogB5bnWtjZW8oK+vBJ/Y1wCIwNbjRqxHI2fNDf0&#10;Ae0X2xX7PeCof4HP3ONzYL48zzXZmLMN5oM1tvU1uOC+8pnj5Vw6vCbj8AJHo73btC90Xu6xrb7H&#10;Odu85RrLcZdz+7T70DZfy4nGcJ7Bn9Z3Ntb5iLkrFq6Od8C1Xm8tYuvmrkMb6I9b7E9rvO8q7xB4&#10;GO00V4CyqHWNN+E7Y2yV9/YZh33avANt8p917mccpXi6eqaYurHD4sDm2fXod/OLGEfknqbOp/+d&#10;fmWznodvlSesBWAOjRL7u/4rk2LA8Ip1Yue4PmIKuTZqUNCetH75Mc88oW0XzPdL5tMpbbMO9Dbv&#10;EPYDvp/RD2e0/Yy+cB5J5/6Hd7jkvPm/xTzNjfwl/P2VR+b9B87J66GnM58+R2f/AB9GrnfG8DVz&#10;0Fzvh8y5Q3jJsRCjP4IcS8dpg/GyDrM1lrYcQ/rKcdUXwHVHnf4F973ivvrSWHv4FfRafmMMX9G+&#10;U/ZbY8lfMJ+tF/4COsEXZRN/lyXmvr48+/T1U9b1M66TH4w533VM6Av7wTxf+iDIg67Lygj6GLj2&#10;v8lPcF98U5jD1nq/pD8uaMMFRz9vDjGu5CrfxL9rh3cwvv4s/MTxOxignfS9mLVxzZEbm/VcXwNj&#10;/I8ZP9fwBWTAMjJgkX3WeNQicr05jcvI/ZvOW95BLG6do7lPjMWVzAdyyjq/jxyywjuUafsUfm/G&#10;zpofRtvHEb8Zx7/D/60b4v+U6fRPV7daYL6L81Z4f+OFIz8L/JnaNsJPnv8u8z/XqSKkHmJNYuNB&#10;R5AbpTHI+MMUPzK2cAYyVjfFe2e5h/VjV7hfhbYos66yNm2xf+3qo6LPJOfm4XVzRM/QrsB/4f8S&#10;56bg/9Bv3O+vybwy4RPInNA3wnmiHGqstHvip37jeZ5XrrUGsXJBjhy41kwRTy1ck36D1umqwBfO&#10;8UXHh2uSvD3me0GGx24iHrzCbxvEwm4jz++ztx2wt5m/fpt4jU3k1nX8/hyvFdbgCvJv5Q7fkUm1&#10;05jnYZ3/6Ssa/c5asEzfLNkv9L8kpjSBrSaHzUbcdwTeGIPE70MvZpydQ2u013Vb0j5orLn5ZYwV&#10;2WOu68NzBH/o//AMnk7nkvur2K8+IfqS6Q9hni3lI+VHfTrdq8T2jD1+Alb2CAz4EXjlINjvIHbv&#10;Pq6RetEbHsAD3WCc3eiaD5A3e5Q5kUcjnzBH7RvGU1rrqh/5NTBd9LJ+5NwedMwu8ix34FPfhb54&#10;G9tYC374A9hcHqMjRs4yZMh+9LvejHiv+WSUefEbh8b4zbxW8TzW0nH6OIdsNMY6OQRfmBdKWVGZ&#10;Uf9idUxjU/UdSHMTyR9iuGVkyAl4xLzJ1jszp3nEMSOHF/hPDlxzhPEYgozlyNH2CfQofTetnW29&#10;tvB3Ra6f178H25z6o2u1efv1PzYWv8Q4ThD/O4F+OGH8LxT3Rg98zDuZ62oA2/Fj+tnaQPo7GPNu&#10;bbCo4cPxr/HfwNLRrdPcz+KuyhnmnZ6Dr2Zom3kCC5wrcLS2gDXovV/k0KHdxgxHTbrr/ch47QLt&#10;9pxzusy7lHivSe6Vh0+sZes+ZI52/U+df+5PY/S3teEibxbtkAcc+25leKiHd+yHr7RJOY6R/5n/&#10;RC1mbQ2M5yC/2Q+PIP2/+1uwX0HG7faAJUit2A5a0V+Mw2jlN3NzNoMj3AIvbMT2FnVtsQUaa3ID&#10;naOWe5ofWfy3i2tbsCG0YGdsgzqxX2hfvI89Q1/y+43GryQxKPqwDtLeYd7PmsvaQ4wH1sde3+hV&#10;5Jo9ZLVjZLAT9NkzfILOx5A32CNeTkyG7e4M2XEbmS2Hr0knbTTHb22rOYmtW3kdn2r9SvDgNG7N&#10;XLsJRpTgPoH98P6eS34D3xXjlcCdUjLGTkox4TQ+VczLz4H/Mg7W9K23nrBYIeOQYIToYWCDxtZ5&#10;LuJdmYOBM3JM4mC51t/EXLGx1DJ36xgLcZPI2cx4NaBHBu7LcwKf5pzYr7FwCYnhiHEbO5qQ+GGC&#10;/Yr/ih8TQ0yfJDmGwfXAW4yZTLHkGrDBGnDBGnDBGnz9bwS1c7wm2lNDO5N80wm2GDmy6YMm+jbD&#10;9RneIXBZxrgBslZqlrUu4jvRSz/hpvaP/WTMLX1mfG2KuYqPRn5c7ilmJT4m7mbNVsm8zcbvZpmf&#10;5nFu5JlSYqumP+C5yDELLlUr3i/+i55djz3ZfNcR2wzWFfgmWJNtMlbRus5BvE/0Ce2wzmHaP5mO&#10;G2By3AOeCsyX/3x6H+9D3uuGIGKA2xNKvoMbE98pBhcYMPcUfxR3S/A3eYhxR++PvOWBf3E/9Hex&#10;TfX5IGItg5fR7esDH6TP2UMy2JON3W1mzjfZ54xTPXNTHjJfbh02djH5BnJ0ZJrv8Gxy+4r7ym/0&#10;YS19Wct6kiH+3xzCN3lOjf4SHK2BXMvRz1lydDZyH2sP+y7GXydtc7zkd/IQY6M0ZjuJceV9GTvr&#10;7Fr3ugG+Sq5hnvBdnwrxu4S4zjyjERfMkfMRwyv+65h7j9Z7vNsd2sBY816BfbAeiTc2ECvr9X9N&#10;wXvyH+0VC7ZerLXL6xrpU9awwIh9XsQlEx/MXMgwJ8zRXHtNfvZc1BjmHfVD8H6BVYr/QhnzW5Pj&#10;uR5+8771rHdR89t5wRxtxG8mC67RCu+1MCdtt+1vpD+z1gWnz+RlY5f1SRDjTPK2s3YYjx9xwIx9&#10;tBPe8Wg76aNPFH3JNcQLpDG5Ta7b9g38Ylx29AHjkeK/zrMkVjyZMx3kr25jrrZh026FR1rAf5ub&#10;pC7mFnmWmbPmQw/MmmNg8Kzb6TFLO9MYa3PaR9w17y8/xlrm+Ph8eF9e15/I2PxbYEnN4r/wsHHf&#10;xj/Xm4ua9ljr2Thn17ym2/Q1/Bg5CXgfY+qdww3kPW1BduxCb7iPHaMXfakPXO9h72B1GJ0sh45T&#10;AAsQ+11GH91EH9lGb4q4EvSTXXVqzu1cy23GAajfb6F3q29uoOPsoHs8Zz8SXxVT/XqS+pcl8j5P&#10;U893ljqXi8vV76enwWrBeYvmey5X/zxN7d8yGG65XP3FNLjuzFz1d373P6WEfs815kj9A7/9MTdV&#10;/WGyHPjIH/j9d9BvuN444J+hO32VAyPhudptkrjdJ+iS2NCgF+iFx8iexjKcIZdq53mJ3eUN9rX3&#10;kD7L5lX7mMfvHnrLO4j3an/Q3/ec/5/x3uahMwb4BP/4XfzjN+izsPmCqRyi+xyiBxygB+1qm1Xv&#10;hlaUsZFdzMWyjGyU+ouG/QD5eR9d7hAbwDn64gV6ozEEz7GHXTI26pD79LN2OG29Yj07yNbqsavI&#10;0NoIxH/NnzQrzhoypnImNmtoWnkKH8Ep7JOp/d24LHHWAlREDlN3mkd+3UG2P+AZvscB7dwHB9gX&#10;B8D3eh1b3z55nXchc3Gq8+jvH7lHeV9rjooBlHnHSfQ260jl0TMnOU5ft8k4mNChtNcj11gXL+rj&#10;IBcaR5hDDzC/jLl5RvieYL9p/mBj+ZDJ2Wsfsi73cbyPzG6e5Tbk9lbW86R+g/Uokrh+ZTUxVnHe&#10;djDVLBhNI7K8OVnaONcBRW5nbL53ILFf5UUpcGDm5j3kB+kzPjeB5xo33Aju3FiPjwrP1scmfFZY&#10;/9tab1bbkbHaWcfaWVvamL+tPN/8z020r4G5nGWfda81lriVfbddbAlZ0NzTrQ3WJ4SQcdrY+9vZ&#10;S9rRWdpZ+4L4f7sUMb8cWSulNp7VikzTxZ7a3nITGZVaD3xvZ+23VvFn7A396BX6pkaOGfYL/WH1&#10;aTVvZh/60QBjlkffXIa/TwvUs2VOfcDe+DFPrvXJaXw35quvCpPV19gfn2GL3Ic/N+B1eUB9o0Bb&#10;9S8QYzXHjv6L4mPGVVnLVdIHNsV+xfYk9SR9NYfQdYwpHcfWbh46aZxz47RZHFc8Sew3wX/x40XH&#10;Cz8G5X1I31Lr0YgBi0OnNUbFtVJfVXOKGqOVw5drgno0zokp/MbV0afwmY486uAt2tzMz2ktb3P3&#10;GbNwgQ1I/Pe92C/0OWuIdfDeszb4/SNrzM+Rub9jLfkJa8d39OEvWdd+P79Afd+FqPX7X+R9/p/K&#10;ZvW/Vzaq/7lYqf7b3GL13+ahhcXqn+b/l6wz/WozO/Kw2STEZoyxWWyMNzA7QhKIRRL7jgFv2MYG&#10;2+3uTi/TmSSddJKT7pOZbCeT5Mynmb9X8zz1IreT+XCPhJDe9753qVtVv6pfLVT/UVqp/pXPzP39&#10;MzLvL8jNP4L//g6d/lv8Qd8g276Y0O87Gr4p83/NL5GXcpc9qhxaBZ+yvpTx3WvY5PoqleP6mYIT&#10;E/lvzssz5Lt5E9YV/HpqGu6DCfLasM1YB8bqG1Nrk799HNvRtSH3u3khYr3momrfTTpvzJ95ga6v&#10;+8zVEO2eNjg6k/V1h/k8uLs5C0dZJ2OsZ/OytRnF5W3OmX/XagCbN64Nb+y1MdQ92Ecd7hH0hw7O&#10;Ze0vsWDz+8R/rQfez7X70RVucD7f4Pr9zHUf9xL/vc69zU03L9kcZW3EceTOaA8cYPTPmk2D+B1u&#10;c5bKyzTI3wPcry+DbKBdxXbr9n70oytlzAnxu6l0xDRoPxpXYP0g7yHmPU7fJ3n+AtfW366PzPj8&#10;FeS0vo9NzlTP0VV8ICusOdsS8s+amfqslpHDFc4OMWBxSG3dHP+bwY7WLp9GfoYPin0xjwyXv7eI&#10;P6aIX2YOH1IRH9MCGPAS8b9L5P4uYvuv40OqcEYssLdm2Wf6BXLIZP0Mzp/7Qf/w+k1kPrl7YsDy&#10;TkQ+EX6dHfb8Ns2aD8ucF+KJFWR/mWZ9NfOK5KmO/N/wZeBLop81/Fe8Xc5J45nFfYsRM4TvDZ+B&#10;cUMLrD25yqJ+IWeR+zB0DcZhi3GQd2CLs6fEffRfLXMWLjFWBa6ZZbxn2dMVfAbmJ23x/+Dj4Due&#10;2y/wBb9n7X9DPv7XcKm/Iv/3iJyFQ/xn+wP4tuA832N8dhg//bJRS4FrmAuzexOs5xbPjmwUv1vV&#10;f8bnJTCvpT7OPeq7zXWRu8EY6RPT17vNHItDHKAfHdKOaGIpj5n3I75zzJ6Ur9dcCLlI9/VFw+W1&#10;Tu5iCf+enIzWmzN2f5Vn3+Z+O+C/2zc5+5mfTeYm6mwip9QPxFkOue4h142cN/SD0BuYP3NqVhjf&#10;FeapwngFDzljKMf3EnMh/rtA7EGFNVRiPSzSFnzl3tYRt/lebkTX4TR7dYrxlo888oAZp7L3wQe+&#10;2k3cAv7OGfafMTvKdet1W0f3OvvKPST+az6/sRTm/xpDEf4XdNsJ1q11sQbYbz1gwP3o8T3ouB3g&#10;vb2codaV72XvW/OhG326C7uxk/jhzq5G4umtKayeIO8Fubv8rY5w3VoM8D1fxx64gi+x5Sq2JLG0&#10;8nO1gQn3cq7fYS9foT/ySssrfw05YG1x+QBvsTc8Kwf5e5hxGWc89GMZvyb+u2jj2cWDXf/qNO5b&#10;uS5dK+vMuflm4jVbnCnqb/I16O/W526OptjBMXr5IfPpenmCTD8F5zwXRyUX7hVn0A5rI3JzWTP6&#10;UsV+zYcTV33DmfPlFPH/41ORGxv5kuybbfpgPUHjOJ9xhnlmmJ94jL4ux27ECHBOlFg7m+JM9heZ&#10;tI68WmMvmm9YZi0u4YfeYm/tEXdwzDq0BsRLOElfyUsKP+kp+IO16E+49gl49Qn+XnPoHrG2j7Ep&#10;bO/op30119VcSvVx8+MOeGbP2X3WrJiGeXNPGYvIA+Ra7+D3fT9Cbhycv0/AO/zNDt81r28X3OyA&#10;ffOQJg4cOZ18Vsshti6L9YDPHVvuJyee2G8tR08eVfOA5aj2fi+Yl1P6Yv3fL8eoscs5/tUUWNT4&#10;aGBC5gsbO2r/zCs1j6lWh3WXsZEPWmz0ifmz9OmI53zoWHPdGo/wGWPwxYycRtTDmc4G37N8Q6/R&#10;IcRez7BNPsWW+WKSPGDu9xlj+hl9+w7bx/btdAE8mPi8Eb5DzZmveP8NOtob9IOn9G0de8JcO+sz&#10;jLL3xtiD6lDmA63wus2ef8w6PUOOe92foE/8hN99aV/QA97Rl7fgTmJs5vtGzi+vjxiXmF/6dMiY&#10;biG/zP9aYv3MoXMoE/VJiyvI1ewZV4sfFosT/9xCtgYezHvxQWMdzDMXF7C+zjMb8yf2/JTvWLtV&#10;bPy168aYAPp1Rv98Fesyd13MV2zNWAZzh8VxXUuBtfIqDq2tFbgt93Q/yA0hXul+eMG61d5SXgb3&#10;NN+P3HyuqywXp4ocVs4G8Wvz8cRBQs7zHfMw970v+9k838j3Zf+ql5mfucN1t/nfEc+5Tx+3uf4m&#10;cySPqrb2GvrYCn+L+0b9Xvae+VpyyppLGfgtMkFO7R2u7x7VhjQ/WB1BXWHF8eZ5HHdzgM3/lWfA&#10;88pXbVCxAc/3ec/di7PX/Koittw8c2e8ijFVSVyV8br64mnI/uDPRe4vIPPWOUfsyxH79JjnO6Zv&#10;j7jHOuerWLYyxXl3fh/TX7mN3xC3ccSzOt/BN0BfrfPrvnvBHLxkjbv/xPbPWV/a5e7NY8Zsjz20&#10;TQvuA/a8nAjuIWXeOevW2IQT9o2yU65x1+kTmra0NrWf7dPHPfol7h+c4tzbOAltbO9/eiGzlFvG&#10;BPj3GThvxLEgh8+QO+fWd4KD4IT4lsdwdB3eJp6DeBfjsjZvwnvOGAaPOXbREWf0IWe0/OY7jNcm&#10;bY11Y71mx2aT8z4waOZ9172BbfGSZ/GZn3F/8fOQU/Q34gZ43btnrQjziK3xAA7t+UBMzNv7xK9T&#10;F1h+dmNR5XLYxTexzXlh/dWH3PNIHRN9Qh1Q7Nm2oS5K22Lu5OdWh9iln+K35rHKHazeqi6kzvqU&#10;PGzXt3mts5wXM+x58/FWWDNyWDzmuR/RrGF9SHMsdmleb4tm/So5niNnnOtou1jL23GSK22D664y&#10;NmXW7jz9LKjrYndogwzj+xpBlw69HRkm52wefdn1u8hvS4y93APhl+CzJDed52EejBn07DJ+aZPv&#10;qNuug2WrB82ps9J/8xOTmsEJdjXLc8ea56zP8d4mrjXLHsmxB7LonJEbjyxVjzL+fYV+lN1P4Fkz&#10;l4kHI55yzIZeOoYPJrh2wfOGwFVtxtVmkdP6box3lOPZXFzr7C5x7pY8exmHFeYv9Eo4mzbhqhfv&#10;XSXWb4mYzjk5m3rJK+5HF6Ov4okFdLAC+sis3LnuZ663MMA8sve3GIttxsQ4LvXkNV8ZO7ll5JLT&#10;VzOj34Z+isWqB8r5vc5z7yFXzFkPjoWQkVyLdaHslWtcDoCIiWJvKxsecUYaK6WMUKcxF10f4ipr&#10;eYnfFJhnebpnmEdzPIvYI2Kk1vKVL3wYffA+/lZfRxmvfux27TqxXmN7b120Aex6m7Hn2vr6CKLm&#10;FLbjfdaMOJ9+B2P5b6C33mw3vpDYXWpxjbRyNuIzH20mFoJrzGIDOX959OEJ7UTsxjFejVO21pXN&#10;ebe2hzkLY3xX3Na8dOsIWWNInmFxRm3C8FFc2D1J7Kg2En65C5maZV2N0x4wDg+0f9GpzfPVJrNm&#10;trV7zYGfpJmbPcUcWXtNvmD/b+yC9aCd+zxzO8t8hjxnrfq/PPfKsu+NoyiCBc6RB15An5NXPcs4&#10;i/PqZ9F/Usv5lotK2z7HvEzTJtgjo9hr1vLRP6fua20f8zXEa+Vw1ubT3yg+ad1t94/xE/Yz6kRp&#10;ayILZtBzZ9gjOdalcx7N3zOOU/x+mvfGD6tL+zrF/cXVH9CmXStc1/1q3SSb8b9T9N3YdHOH9fvo&#10;T9KHZ2x4J76CbvwYfTz/A9aC6+HOhU4/gH0ut4953M7XHWyTaNgXxn6bmyvXdz+4Qx+tGzyiG7ui&#10;G39CN7/p4tqd+Om1TeTfu0TexSXsiQbWmVhAe/jvqEWML6wbP5/+w7Y0/jp8CFG3imvLXXYtfAr4&#10;BBuoD8xvxaqHmGN9KVErDbvH+tHyXlvXYd29h5w/4Bw0B1gd8wi96TG2wsn4JDjwKLrZvWqJ7z3A&#10;B3AVW6lDewffZNJq+C/cqeAfSX1ZsAKeuYHnDH5b9lyjjf3nZz/mYfo+aeK6H7d/xXv/FQ9Os8fS&#10;YpmMoVyIYoMJPgaGg/9UzDfBf/kfPh9b7e/4H76dBuy7H/HfpNZqhr2dZnxqeclJjVxxFFpcw+tY&#10;/xjs7qIlOCL5NtiANjFoMbx68bzATcBgLrDfWi73Jeb0Q+PaUY+YNWDN0ag9ClZVx7PV20daE8/o&#10;OrB/LbTgfcYnK9ewLcEseWUOxFwTPAhsjHERN/a3aa6T5pqOWzJWYFViR2CfSR4p+Ui8bwVvlO+4&#10;kZbwU/M9Pvd7afooTmw+ZdRkZiyitin7o5H+1GpAN7a7PsijxK5uAP81R9g8a+dBXEv+6X9uxgU4&#10;7n6X+5HTm7pCPq95wPTxA/brNWjmOiZ4J3NLf2oYdtI/fPM8QzPX8+9YG/wm5jDWGeMQ+LD4348t&#10;xRzV8rOtfxq51ew7eXlr+doNgeUS44MPopVrNbOfxDkbwA1cS8YURG4zZ0sjMjyJaxBXY/0Epgh+&#10;KYZ5wZdtDEHkioMBi/3WWuSBIhcy3oOxi5xn1lXg9eyh5tZrzCl5xKzjZN/QjxgH5leMk/8109c0&#10;55CtCd98jWO6ER9Is/ivuLLj43zio8jwnWZkmPm0mY4+7m1Oahd4A8/KPLdw/xYwzxb4rwOXpR+R&#10;91t7vcCRxYVTjEOTeDhjU8v/Nec4JdbI8wemjSwRf9R/YvO9dWqT/FmfO2mBpTJ+8lgneCWvzKf7&#10;sAmc2XWdYb4+xn/bWXttjGkr67KFtRrYb4vxEo6JOdj81jVCc723MsbiwE3GKjA3afppE6+O5v3p&#10;Ty2HOskbZ32TRx58zeTKNSK3Gy6wfMfA+RB/tcX6vBgn37eBtbS3yj3JveFrzaSYN2qApnhNpcBm&#10;Y6+C5fJqy9BaGdNaSzB49hv7/cP+4LoRD8D8eQ8xcmMyIi4DGdFMM2ehFcyniXMt5LHPC+ddk7Wp&#10;mRdz9I11STPHjcb3EMeS8DwYl8D3wIlb0RGvkefSBz/zAGfHLeyZu7QRbI0Jzo8JbLcyuQVr2Fc7&#10;2N/aqVGPBPsksGD+75libdlVdDkx3ySWFv0ane4hdtpr/BbmzFqj6qvp6erPc3A858jtLYDhzi9V&#10;v5sT6y3C9Vys/tcsuXBzi5H/9n1xnjrAc9Xf5MiVo/2W9rvcXFIfM1+s/r4A9kv7E76Pv8CR+kfe&#10;/zADlpzNUysYbGomh5+GOH1sxs95lUfNvAlj1Y0ZNr5e/jztG/OY9S9pY51ia70ZIZZY7Bfbzrji&#10;d3zfdoYvxhpr1ld7xJjIC3WCfaIv4iX/e4qPR24p4793Ii8D2wcf3SE4TPhduZd2u+e1NSD15VqT&#10;0b8r6vP4TOQNk/PvIbbaQ2y1p+jNz2jPsVnlu/NexrzLVeZcyLmnHbnBtbXpw07imsZnGt+XRc/J&#10;o7sZb2sMaxa9KHIcsT1y+GT1vavDWRPFuDx1WH321oRawK+ecPagx3N96xZvYxNsYy+J7Qa3G39r&#10;J+jfUceLWjm8X+S7xtouYL/MEtMqt4w1fyaxb+QjDfwXXdBcoSL3nqUfwYtIH43TVReWe2yUPo3w&#10;PXl0HqD7iBsMoc8nPC3U/mWPdCMXriI/4hW9/DI6tuerckV56PnSzHtlXzvtY/y3sYF930icURPc&#10;kfp7wYRrNVp68f1GvCDXkgPo49bL+SeXj7qb3NItKWL+wJJbmjmz0N3M0Ze74IrYL/uvk/oSlznP&#10;O5BP7VzLXN82zpzmDPUnaBlaC609cFx82Ozxbs7QHuTI9RS5ivBLd1/UEL7SDEclrdNX7tnJPTvF&#10;u5FB5gcnDf8449JFLtTl9npqH5N/zP3lqRH7vs69B5CfYQtpo9gY79vowYPIlHvYNKPM5xTxv2XW&#10;2fEE/H7ZHPztWfyQ1Omema3+fG4JHkV8sJPwP7O3tvUDiMVgQ84S2zyGPBxk7Gy30BVqOG+NO8n7&#10;DTJXdzirxAV9jZqrYMC174zyHX2V4/THNha+yx/tB20juX1GsJPEf23GCGjvuUYeYNuZGxxxudpS&#10;fgeb0Hzk+/TJGsjj2HdZ9kKOPueo3z5jE6/AXtYOj/xffCPiv/qZ5Xx8xJ5+jo/wNfvwDbLSWuLv&#10;2f/v8TvJBf0l8uCbiYmoz/srfKi/wg/7q5lc9Td5+A2QeX9aWKLmb7n6Pyub1f9d3Qr89x+LZbDf&#10;xerfS6Xq38vl6t/KJfDgRWoEwxONzPyPwlz1j/z9B9oPyMNfT05Xf4Zssz755/ql6M8p/hN5AuSb&#10;14eyjXzST1DCZ2A9L7kAxM/22M/6u82jMa7F/KJPmENzib/mur/gfsbp1PbcMPPzgPmxPuzEFfiC&#10;sTvlvF3ERxL+D21DbLEsTdvOWsA259hYZ2OendOwrbiWcdBi/TV8fhQ9K/K22ePGoWhHiu+LCRtP&#10;PIReIEe5fKuuE+MGjCMwPla+5yuczcbUmg8sT6s2k1yv5rrLfX6Nub7GOrzONcSL5H+2jqh538FP&#10;zToMPxL25ijNWsCu10H0Q+N+B7neLeTBDe4nNnS9mdgKYnblnxb/lf+5lv8rl5RrMmppE49uLII2&#10;/wj7ahy8aIbxsKas+O4a4yVf7wFnkG0Xeb7NvttGBu5iw2/hr9xkXwW+yOdJ7ha5GcpOrqGvJGKy&#10;saXlpJOnzlxOZbI12/SDaROLF8tjnviQwVSxfeeRyRVks/kEUS+Qa8jhLIas/TxJn4v4jcz9Ff8N&#10;DsCQ9+aLitWSi8Aaq9DK+BmW8CXZyt6X74nhzun7og/mxWrHy8PmmRP4L/NoDLwx5J478j0v4DOb&#10;53f6rMLmx9dhfTTzUQri1/q+8JPqZ19nLRvjYD06ayAv4UuocI4vMIY+wyRrxbxmc96sSyd/8Q7r&#10;3jisqEOKz+8cHcB9e86+fcT5u4sf5AB/20P8YzucVfv02zPP3BWvIa+huPMRZ+Az+Wm5nrjBJvtA&#10;X+IaPkT9vhv94CDXEpxAnmzzWbZozq85McchQ9Aj+N8Rz/GQ5wqfLD4waww+RMfaI4fCXLBF+pLj&#10;+eUJlFvauTSvw7yVVc7pNcZ4nftv0RfzDq15WeOpVGd4TtOvbtzYIWvpgLncJy/A2C3PaX38ReZk&#10;Hj+JmO8ic2H+gH59uZ7NF5jRt4QuYU66HI76q6KOtWuLNWeu9RRydpIm97tciUXWrz7FiBfg1fwG&#10;eReNJ7mn7w6bpZ89Jsee9bOtu2Achbzr1uYa5Fy7h7wZY52Nsi6t4+2Z3Iv+3Y0Poo0ztquRGAw+&#10;u84+vM71urExr6C7G291mXada/QiA/o5C+V9t91g3/dxXvfIEcK+Vm60afNoQ+GTabvowwDfucx1&#10;9Rd1eU8b39U/Y+xXn+eaZyX7LonLT+SW67aIbznhPmHfMUaLjMUS+9ecX3Pytpjf8Pcjg8VubHLn&#10;6As330p/uDwTT8BCIoeQ99YufemZEzm05KKhqwf2i5/nOWeQnMjyPYsVioGY//tmZBy91/qyo5Fj&#10;d8Da2+M+5g2KgW1zPvhqE3tYZi0qJ+QDVmdzjZk3v8Ua05+/yxo2f13+CM8V+YQPuaaYygvwGuuu&#10;Wtf3Na+vuOfDYXLX6dMOzysn5Yb7ivjII2pTPxmRsxVMG535hGcIDh10a/Xa4DDlrBUXEytTfz6k&#10;34/Zsyfs+Zfo1a/I/ZdbV8xAHEGMc11bBYz1kLy/yIHgWlGrExtE3d286Lfo+OIi7/mdmJD7w3bC&#10;HnnFOfoJ57VNntVTztLXtLfMw+fgP+K/1pJ5P4bMwM9W4w5yv8mxvYdMl+syeLt5tkeMg7qRPEhy&#10;sK/hozcmS37jPebynD6Zs2h9Ge2Vf0PP8j7vsUWs8evZHLVp/B7vP5tI6tCcMTav2O/fjJIDPJ6t&#10;/nwyjy6QBwMmNm+MHOWRSXhH4L5lLcitnOPsH0L/vs3ZfY+9rMzVT7uBvN1lvT5BZztDLnwGhvUF&#10;68uaEp9hI5lX/PkYdhBz+5ZmzrV5mO8YhzP6LfZzpD3C+O4id8xnX2XOysho8Zp1nrHCvFVY12Ef&#10;8j95Ccy93WeuDvjeHnvCGq/WZzUnO+pY8/qIdXaEHfWUcTR3Whn92nWOzvWCz6xrbJ6uNpFc19p0&#10;5paZw6ttJi+z2IO4b2C4rHVtvT1exZt36Id4sP/f9VxgbYtPHbO+HrO2HkVsDTE4fLbPGrc2cdhx&#10;6lTuFfpu7NYKe3uVZxATSzgX2B/Ieds+4+NvgvPJvc1nngURS8TrAWNn3ELIgJALyAD+Nj5kmf6V&#10;kcFlZGYFGevZYxzGFv0Ri5ZjWNvPWvTG4swhw4vIIuO+PBOXkbfmBckVPYsMNw5YHg2xYWOEzaec&#10;Z3/Ps7/lgJZf01wt466UYVl+byxY5FZxb2NztSHlfg5bjzPIWB/lmhjzNmN4wDMc004YZ/Nvy2CN&#10;JdZ7mb2vvPNseuVaYt9+wlqT98Jz7oC9a4xSUqPZOGdiJmjmc5/yfe1y53WPsXHc54mtniW/sQx+&#10;saE8YS29YA0aEyD2a9zAMWvkKXLiBdc5pb3mfmesR3nClaNP+J+xKMHjxbp5SbMG73PvS02sl8SW&#10;GPcccoex9n9n7Oe3IxPIEPBV5NtbdGVr7xoLqp1/gHwK7nrWzz5Y8A660S66wh56wT460h642g5/&#10;Rxwd62kVPSryzzn3zf+2GUNhXNk261zOh1qLeHP3Beveprw0J18u6tfsRfnv39CsLf7ORhzOW77/&#10;ius8w6dwZN4vPoUD8OID5uWAMSwh59fBoNU93YPi9kfM5WPkqX4G/SLGRDgGB+gY4n3uk13WlbFC&#10;1ppRPrum5llTs+x5uUXM1xUn3uc3jqE6zyFjY+1r95fN9+4p9Sk5L9xjYr/G1vqbPT5fQk4ErzTX&#10;nUWGWWdX/EtOqAf4ebUPjQc25lRsSf13gWuVWNcVx5q2jT66Zfwf69z32/zPmMFNPhMjVn+t0LcS&#10;95/jO3KPzdCy6tu0ItcTuwr+Z/SaHOdjYJS8n0SOBqcUe88cxiT+y5hK5AH6ldwqi9xnoWeA/TfA&#10;fqL+FrhWcFvR7yF0CrlN7mNPDaPfjaF/TvOc3k8OH/mY3Tu2mg2nHVfiHBUb3sB3t0FO9xpyssI+&#10;mCenNw+3zzS1fadu9YHNGbtr3RUb/UXHdl/n+X0B/Fd+b2MUIqafcbGOiDh5UosMbhj2t/nQ4rC2&#10;4IlgTA5Yw57F1mBXt3zKeWUeRfgH2Z/mtCtrI36MtaLOo4xLuJ3V3R0f4l/dy/i+ZnnOHOtnmrUj&#10;vieXyhz98Z7qI3PM/wxjM4FOLubpqxjmXWyre2C+Q/jGH+DPkCfZ+s8j4OvyJkctqMAA+dwYXGya&#10;KecKG9O/5XWyHom27Rg2Zhaf+0IH+HYn8vYycpQ4cHnuVtCX9WsYG5Bj/pSPwfWjDcYYWffD+fdc&#10;HcJmvcN1BrlexLdjfxrLKNfUNP/LMxdR34ZrFW8yD+Bx2tNT6NeT2M7qu0M89x3WufWJtJHHsJcn&#10;saen+Z46+Ez40Xg+3zs2yBE50qx9K39UkbE0V9551+6Sc9kYRH1r2hDyeQWPN9ivscHaVu4tfxPP&#10;4zOxvke5j7He2pjGOJiHO41fxNpsY9gIciQHbxa2ln4VY7W1443FcIzkRbcmkHxWXlt8eZrPpmxc&#10;V3xXzFxbX30k6v9yXe1BucDch14nsF/u7Ti7nh/wfX1UU6xFa6+476wH7PzY5LAwj0XeHbkBzG2w&#10;hpv6fDv+9I6I+4Tvi2uYD25M53XWwTXWg9+7qe1PG8APd4s2yG8G8S0MYIMYF27cgLZDPzhEH7kn&#10;PeBL+hn0y3WkwSyaGqotjZfATcAW8BVYX86cL/M3ulgHCW9YCjya3+CnsFmr7Rrj2cN8m5/Rw/ur&#10;2CLyPxtreocxHsSWuY1tNMw1Ir+a9WA8SMSScoaq57gPn3KWPaOdT+WiHXPeysHiPNxF3nTzTFfB&#10;j5rE9/ANJhzIYAXYT4F1YPMEpsuzmstpjd1L+FJtUW+Xz+RPvsSrrc7v8QwN+BabeNYm+pii/T++&#10;Z/wp4lziwv4vDT4qlhk4nZ9xX3M85c+NxmeBuzD2kR9H/8QB/Sww3XZwVb6T1PMVKxFDBjfBx5Ni&#10;PD/g0nEd/s89bQmWTP85Q2z1NO8nH22tNq41QWs4Yrxi+0XfWAv1zH0d7RK4TDTyeurA1erIc63H&#10;11sP3lkP73BwVoP5iP02Mv/iv/ZNfMf8Pjm3zc1LcFzuj3/WOr0JXgtvpd91nD56/oRPVjyY64kb&#10;0azRak6n/MEttNaLdqnzUrXuMjzfl+t4vh/nOuG5Zl06TjEm3JdnMb8w6j/TpzQYoThYA9c1Z7Ae&#10;rK3OueH5/Y05jZHL7SvrMRproZFniBgCxsHaxynGITigL34XY8/zOI/ifXITp8Bmm8hRjdqp/G3t&#10;aHkxW8CxMtxTDNjvJxgwc+gaYu7TfKeGH4svBlbHPIlR13s/+LVtcmw3ghs2sN7qWW/Wkb5EM0+r&#10;lb2QIcY7hR/PPFdzgCOnnO8lmCbPDL5mnm9g8mDhGZp1ehP+YuIEwOOi/jBrIPYQ121gLCP3l3lO&#10;uJ/5PXlZUUfadYYMypAvmoYv2Fq6xiok65D1yfs0z5fBT91MSyMPIqcXv0dTLQ4DHoxM4L/MHc/g&#10;2HzAf/mt67y5vYffgjGLl8a1+Ix7Z8AC7L/rKsYUuRg8z/wdOdbsB3Nrmxkj4zJizzCukSuM3EiJ&#10;84KrNrMmxHqDA/sD/pt85v8+xpWtMRz1o8VUeQ5xywRb9fruWZ+1k/nmuVlDabDVFnicM8Qv2Gdr&#10;iqf5TuTK47c1n71erNfnYX200dpprhnzjxscG7DQaMxf5B1HfxMMOHBgnsnnl+c6zfpPO45cz2dr&#10;BCO1nrJYsWNiX32eGGNfmaNm8nBbMmBA+KBalHnkATY1IbvAahrEzXmuhK/A5zNuI2k1LFj81/xc&#10;93DIAOcj+uTadk9dYL+sTzn35VzP0D/3uDh+PXNax2/qWFf1cjh0wnXOvmtk7VmvWNleDw9sPZyw&#10;je5n7mU8i/hvC3GC3dhQkf+L/TA4PFq9TyzrGD6jSeyICeyGFWyoDTFNbA1j9bS/xH71s6zyv3X0&#10;9RVsXPNu1rAHNrHvtF/Eih9hz5s/+35sPHLKfjoD13N+tvoLXq3Z++vCXPWXeWr75qjZy9/f58iN&#10;y5PDy+e/4Xvm8P4OTPj72YVoP/D6Q4EG3vt9rlj9fkZcZLb6nwVqZBaKxMHn8IFkq/+eJY5+htq/&#10;+HDEct+N47+YmAT3hVuN/sjxrI/hGL1UDEROSPMg9JG9wbZ7PybPFHH2NPsudv2Gpk/tJc9kvR/j&#10;abUxo+aQviX8EkfYWPvYssbimnMgx5y1f7UJt7AtVtGB5TqaRf/yHC6g1+pLta6g8Z3m51n36QB9&#10;/hD/2AH+Iv0bL2in+KfM6zDG/Tn3C9+Gvi7GfptnMO9an0SF64tXJXhvold6P/kp1b1G0SMDc0EP&#10;Nv5UfTUwYPSphGMGnQvdKzjA0Ht3uNaBPmvswj1ssh3suU3shVX+t4QeLO5rfL8+AuPCtcHM4xXP&#10;1R+xgD1SoNbk1DXqVshFSu5Zjv747GLUs+BsRXQ19WE5O+Uz8X/qjJPE9wYfiz5WmpjMEDaT2IF5&#10;y2Is7ezBVs7h1jR+W+R3B3+3o8cZcxLxTGA09WnWfZpYCd4HNuv3kfMt6CmN+IdTtBb+7kS3Uoe7&#10;gdxU97tDS/DfBOsV7xUDlhvW9z1cRyy5g9/a2mnWE0yTo5SGm9IYjcvwP8vPLIeBZ00bZ5I4tPdv&#10;5b7m/So/WjLEuNDa+buTfW4cof7mm9QPuEHrB0vt4/s9yBjrEl9Dx+xOgys34qNG3rQTt9pCS5OD&#10;LAd1hrzh9uZOMOAGxgddlPikdmSfvuyr3Fvs6w7nm/NvLmbkZvIqLicHsxj7JHM6z3ou4ZswR+nZ&#10;CDk32Xz1qzzcz7k5eBAL8J3BS0aTZ8b6hcYELMB/ag7tKNcXq/uA6zKetxjbm4zZjehDJmJjzeuM&#10;Or7YDr6/w/3FBgf47TA2RXAI0x/xs2Hmdpjz4wFyeYRzcAzbroYBG8tpv6N+C9eyDmuCuyV5wV4n&#10;6g8jV+9yphk/6f9d9+axWn9W3uoc15QHT1tn8WI/6Yvb1Q8ihsJefsKeNhfrFFkXtcTxB386TqzJ&#10;GDkzyImfIje+ReZ8hwz6LTEvvyvA94ys+22Wur+03yPj/jS/SM7vcvW/yyvk+Vaqf11YJOd3EdwX&#10;PuhlcoErperfFsF/i/A989v4fU02TlMPHTn1Bff6HD/xO3w1L5EFz/Bl2DfxqT3seH2NFe1BMRv2&#10;lLmU8g+YW6XP3jyM9/Tzq5kcuUXEyYAVfD1OfWJiaL5D9t5hfKIGEa/6WYzJKOA/LtLmfcX+ct9P&#10;sefldx/DrhvCjr0L7naX18jJZp+KxZsT6/y6d/17kL3m/wN3Vf5g1xmH4qt8BIEH8/8RdJ8h5us+&#10;56e8R/421gjr6Dr7/jr7/hp7yvhZ43sjX8/P2J/WCL0CpmPrYl9d4//9fC6eK+ezcQDRuEdtrUWs&#10;OH21NvUA17lFu027g7y4TRvgrK/VGZcXNvgCWM/WJr5Bn8x1t5/GJNyP5hgqw+QqFz+/gq0Kzoa9&#10;vUxbxZ9jHUC5FuRm3UZWi/9uM1fK9Q3OKeOGSvytP8Txtxaa/lvzEcy7FvvVbp/Hr7KCnN7Cl2+e&#10;Q5GYhjlaEd/PPLH/i/qjkNnGZEeNM2ppBb4K1iP2m+XazrEtyz5YvO76EdvE143Mt8bfKmeAcQRz&#10;rCnnUqxezvQ854m1pkrsf3kl58AW5JBcZE2aS6RPxzjxcfprXIFYvnat8lxb3zq91hmWO1fbPfEF&#10;0A/6aH0q69PlzF/G77VCW2bc9PHpgxZXnMO/VAAzmGAskliFTvrURl/Id+Z3jt8qe1cZVcYft3ZT&#10;/6VxVp6ht+J6y/hCzPXdxe+4wzOuk8tb6cW3qQ+CNV5gTZewuXfw1R2DnVvPwTNxHR+89nX4wdlX&#10;O2DD1s3TPx+czOxD8493+e4Bn+n/fIJusMuZv83Zv0lbp63hD1qhVWglfNvyos7Tpyz3y3K/An0T&#10;Vy0xD2tcf5F5KrOv11wzfPcA/UFfr7wEn+EHP0VfONGPS5/E/cwZ1vcpZ8ceY+D6MX/Xmu1F55t5&#10;CP5nfCr6H10T+pys/WXOReTcgN1aB2yCscgzdwV+69ltbNkEMncMuR0+WcZLX2WFPq8wnubJ+Xce&#10;X9MItssA+K2xEvrIzPntToHlNqWIeUon9X/Zf7fRl/WnDbOPbrNXxXGN4ehkj0UNh1RTnLnt6LrG&#10;YbZylmbwt1i7yBis8K1w/S7aVZrnu7FP1v7u4Qxsq4djKEVcFH/bOoinMqaqB91d7vhOzhl5BeQY&#10;6KRdQ7/oxYcRtSA8xzzf8B/dZ80N8bxys01ybuhjtX6AY2vunLU3jJmo6KthniL3UP8ta3aN+bSO&#10;tmso8mx5v83nB+CTz8ApooFHPKOd8Pdzcs3kOzb3VT30BTqpuMcr9UN8P8ZcymMjnqY//Rl4x1P0&#10;eWsW7HM2mINorp4Y8LJ+WNam/l7zjuXD1OerbJlFNu2w//dZJ8fwmT4jr82YJ/lc5S231uke+8Yc&#10;vH18TzUuW3E9a+7a1tGF19Ah5KBYZf1usqYfqteOgMVMkTfLd1+K/8Jvbm6sv9nh2tayPOBZNuij&#10;MlAd1/V7RP+fsndegK+cgq+cg3M4HkeMlfmW++jdciqrj7+iHYBTG0+R5BlyNnLtV/Tf8/IdfutP&#10;xTpHwDTBdd6ISYHlfIEt8jntnDNc/Em86hz9Rt7p14ypuahHxGfW8u6OecYj5vSQPXjMOn+ifYBt&#10;YC3fx9hTD7nPjrGd+Nu32dfKlkN0iSf0/RPO7/dc2zP8C/SrT70X39eu0N74ZBycibm0+V576o1+&#10;Pfztb9jb5+BQ2izvsFWMy/uc9inv33Hfc8ZFf7v4n35iawbKZ6GeZE2+ec4E530fefSMMT0HH7O+&#10;6jlj+ZKxNM/2LeMiriQGZ070i1Fr/I4G5itu6rzs8CzBPxRnFecVcxa2Dut4lfErYTtUuMcGz7XJ&#10;dcVKVz3vYt2Ih1EnGpklh5K8Sk9pjuE+e2WPMXsCZnUG/vsJutU7Xl8zri9ZJ89p1ro+4fvuAXPI&#10;xeNd9ydcy1c5m3c4P+U62eVsSGq/88q636N/B6xf17J5osrmHWTjvtwOA2JQ2LvoUQecX647ZbZ4&#10;1y660wbPKteSOYzWfd7m+XZ4Tl+V9xvsKff1Ht81p1/MNnBfPqvxL6/xuw1+Y9ukGf+hPRdNWc21&#10;rK+6i6wXDxMvcz9bd8SmTF8GIzHeyxgca0LIt21NoQ3O6k04X9Vftf/M39MXLzfvPGNfZGwj5wyZ&#10;U+D7Yr76z9V75eIwp2scOSCPi7qF+b7WhQi+SWUEssL7WmPIHGXze+Uw3kPWP2J9v2RejIs0N3CX&#10;Psj5vMs86Js2zjriLWIcjXHjrHUtMFeRr8vnx5yfx/BLmb8tN5f4knmD8mdsuH6QnXLMbrA2lDfa&#10;2saZuy+0lY3tPkQmGR9yGmuYmBQ4CV4jM19j5yvHjpnTR+zjp8idE9bNU9aLfAvmaj9knI/4jrFf&#10;4mNH9Ek5/Ir9ds5+c9+dsX+txy5vgU1e5ifsk0d87yFztYf+ZV7pDs+xK1cWf6uTRQ0N1tQac7zB&#10;PJh3u0NfzRkX/93k/cZFC/6Ci+dzPSfxJuxF1zp/B9bLXn9Dk5f6OWNkDfjnjLO+CmNr5Kk/ZT+5&#10;Z05ox/gWdsCA1++AEWGPzyOX5fN3f2jrH7J2xYAjh1s5RZPj+hlr/jGf+z95Dsypl+tN3bSC7Cuh&#10;U8rtbJ1fMTvjw2r8Scal+z3X+jZt18b69syrsNZK6PzmDHsWGU/hueT386xVY1fE+rLgRdZJESub&#10;Rh+ZQpeeRvexHq86sDHjxsbpj5ALpkLbEMtkTxsLad0Q83uNQ/M76sF59lU0+pLjubLs50n+J7+t&#10;see1mAdtnH/if/acp2mLaLsan25OZI69ZEzFMnj/GmfmPPdbQNda6LtDu8f+u4OefjOJDUXXVk+1&#10;1uoQuN8wzzjmsyKXxJytoyTHc9T7ZX7Egq3JOwcvtzmbRfRF+QCs5W2db2NKtfGy6PJyM43zvTH2&#10;7CgY4Cj2+FgntpVxzfpbtAk5i1b4rbnn28ynsSvq1Mv8r1Zj2LPDuUx4iuUOop4xc2SsgzEaxgYY&#10;Y+OZvc45uMw+rrAvV5AHxi4WWRfmg9vkpKtxfVeYW7lQjK8Ofw/XjZxqnkN8VT6C5T44hBh3Y1ZD&#10;XvH8sR5Yr3n6KY4Z9ZydpzjP5KkxZlFbR58Sdik6bZbn97ybARe2vu4i117Cxpgn7nuJcVpANtpK&#10;jF8ZGWrMTYXvmAsd/AisHec0z1qaYu2Mss5G6OcIzzTCWD9gTQ4zf9p4gdGhp97CVh1AV7Xur7aq&#10;ccZ57l8CT7Yu7zo2kq3EfC6wrudYzwVaHl1SHqcR1oaxj1FbKfRp5TAynO/mtdnAZQvYROaQ6D+M&#10;fBLsMWN8nC/HzFhh49nNXS4R2yOOXUHOB6bvdxxDrpHnWnmeI0czz1p81rU9QV/sh/H3xjlooxkn&#10;P831JniOccbQHNnAgLXttc9pxlOPsS+sIz9Fn6eIO/PV/SsGbO03/Z4+S9Q0xscjFi83UC0GPOIj&#10;0PnFffPMhTkpYRNyNonn1uo0ydUlN6D1vLRXC8x1sZs1aywTe0+uQ/utr9BY9JvY3tY1u44Obyyn&#10;8ejyEF3F19bO32IIxpLLw9yPfn8Tn90t2u32FuyPBP/txXdgbbnL2Cw99PsavoOrjIP+w3Y+Mx8k&#10;k8IGwZaJfD98D434KVJp/YzkXWGHRD4b9ol4bze/vYpN0s3nPayVPuzifsavn1fzJiIXme8FHxL3&#10;HWWMjSFYYl3qM95k38nVYM79PuejPDTGLr4dp+Yh8YDvpwqcFRPI3LvYlNRcZm77eZZe8JimVvAC&#10;/JNyHYsvBPbLvaKuLvaPuI/5lmJTtVq6vvcz/3eJcfNzMeLgcOX5M9hTrU1gIo3yN/M5/xOHrWec&#10;bb73swQHBBfhmcXyxIWT73FNr0sLvJGxFz9sBiu1+d5amP7vElhPnfgtzyJ2JuYnNhu1fe0714yG&#10;veg9A8fic++dZn5r9xEDNp/5Y/w3eGD5XSqazwEGhA0oXpQSW6QPDVxDP3MjfwfuJ44D/tIEB5U1&#10;Z8VuYwzsSzQxIcePPGrWTeSt8pzWGg8u6OCD5r33pD/N+FDNs7V2qBy1zeDKzeRExnvwn8BVxWpj&#10;fMR/GXsbGE87ra4T7OdyPbiPPN/EIoDnBsbLXKfodw07jecBM7Lmc5r+p6m929wlNzbjyTg7xoGV&#10;M4b17A2xdfHfmENfsdOj+T7mi3kS9xUDpm9x/RgLcbCL3zGO5nqK9YrZJ7WKXQ9ilOBb5qh+hP/W&#10;sErr9AZ3MmtGDupaDnHkSvJbsd86+i0unwLzbQLzFYNzzbpuzH+s49p1zFEb9Z3b8I234J/PgP0l&#10;93DNJ/2pl9vZHF/yv8Xlm/l9C+Mh7mALTmrnnxb5sdw/+kEf/KwFvNI8b/OYxeitrZ3g64w9PMmB&#10;/8IbLKd0Eotg/7gW14m5YU7SMS/en2uyziPfE19MA/hIixgnfWpCxjif8ky3cG4EnzXyqIG83+Cs&#10;Zi83+Exc1+sY4xBxDvTz4xq/gZnwfPK7e6/gxmacoy9cO3jJuXcazjR5ns21TYGtipc2XDTf+5n/&#10;i5xf17dNeWP/8d/7DI3YovEeGSz+nSKGq5lYrmZ8SHJFB1d2N2NGvWavGXV+L64ldm7u8yXHSjyU&#10;MejgWS7zfOZze68G7pEmHzZtHnA0x5zn5dq15v0y3FecvYXxCZ5u+pXGx5UCs5IrPPrsuNHElTL0&#10;X17ZFt9nWKOMfRtrzdqDzfztXAQ3AvevY+5t5sgbp+Ler/EX+Gq9YvHfpM43z8kzeJ+IYVEmuo6U&#10;Lcyte8g85ww4ToaxdY80IB+Mu6lnHTd21PN81gRGTiIbmpGD9a311McW/0XGMwbmbZu/noLvrqXn&#10;arUbu7gX2+AmNv4gNs0Q8eSTxJNnwQGmsSdW8cuswYu4iV2yjU0SNYo4ayrYTQu0FfTAMrZMCVtm&#10;BdtjA1vc2NWDCx/IF1PW3p0OPPbb4nz1u/kF6l/OVb/Ng+8W5gILFq+1JvDXvP50Jhef/SpLbd/p&#10;HLV/l8iXo1Eb0/b93CK5w/PVX+fmgvfsl+Agv+Za33Gtn2XBfLmX1/kqB54xQ+0rzsAz/CrG9Z+N&#10;TUR7zrNac8hYY2N9T/GTnGE/fTJKzazxaepowal60X4yYd1g8F98Lm/H8KnQtKvEj8Pvxlmr302b&#10;Sx+QTR4+P9OH85hYVuPHtWvUfY1jtP6tupD6q7U3zG3SxxuxzNjCD4npFP/dpxah+QpxLa4nN6v+&#10;J31bctntc+5b90n/iz6yNWwq43C9z4I2PvqpOlbEzWL3m5c3hO5jzuc99KHb2C1hu/A+MBheJ2n6&#10;8gv64dGfNtETd7Td0dflDbRGjnxB+rZXjI3kbzFgfcXz6M7mDJXR1VbR2TZp5Rvqp8YrYq/BOTqN&#10;H944Tvmg1TPz6JNz1KQx31husQ/8NuiME8i3QfFImrikurX8r+IG4kjGHXawl81pvcz+kzf5iq/s&#10;E/lgrcWRyrC3wGQbbb5nH4XM5jvKOuukZ5A/7ey1LvZnHzJAfWuYa1tr1lq4xvuJ7djknRX/tT5H&#10;D7qO/uXLfC7+ax/EcFNN7MM09QeR2x3oQW3ofi0Zzg7uF833YEgZ9ER5oNv4bUvEj6Az8V11yMt8&#10;bo3CPuRiH7LJfok993JG9XJW9XJm9bKnu8CaO9OcYcYYggs3onc2oX+16Mvmd97bGsj6yjvUc3lO&#10;6yDe41ySi0rs07kXgwkeHMbiDnLJfEzjLkvs5TI6pXb+Mb68NxPs59wsXO4FcMMs/IJT1Rdjo/hc&#10;4WTj/6v4O+awbyaxO0aJo72PTWQTi5W3ZhC94SYYdl9DU7WnriHuJSeSun/C9Qt+y7jf5rMB+mtc&#10;7zAyWkzOHNT7yNx7zO195vY+cx88zqzjWt5v4L/8Le/wXV4/YMOuda4hLue60WbRdnnAWTmJP8Ea&#10;1EXsujns5eB0wg6aZc+IfRt/voKNvM9eN9fIGtjhL8X/Y/6SeUBvwX/1T346am2+kerP8JN+h+z5&#10;9/Hx6i+ns4H//jALjlugtnmuAJ47W/09cvDPcwvgvuQCL5aqf1kE/y3xfrlc/UtlqfqHRTgR+PuP&#10;C9Q/ny0gF5GPyjeu+xU+6y+5/yl+L/NfrJd2oB+JPWptcPMR9eXrg4zaWexjfX9yCepn1HdofsVr&#10;cho+nbBGOrj+1AxyDy7cSXj6+fsX5Hjfxga7zxox1ldOrqjvyj4tYROWmVdr7YwzLw9YV2Kb95Ev&#10;8iUP0G5hz05j89pqPMvaezNcS7t8mHUY+C+2pf5GbWtjv8UTXX/uwSnvjY1lvOsw6znwfL4/xL1d&#10;T9aPNp7AGFkxYHnTo44o610brgu75gpNjvQu9mMP++cWe3+Ic3WU/RRxB6yVyCFnD4ywRh6gi3k/&#10;Meeb7KdB9tA99ugw9xhGHtzld+Yi3vjoXuYwKieMa3B9WyPqFq/36L9xytbuMe9qCPtT/is5GbTR&#10;K/hwyvgzKsjENWw5caFdz1l8qJucFWW+Y501+SblEi4h0+djrWrny9UgZwN2NvNh7I2YbuXC/7sl&#10;3tuJj+gKr1fx1+J30hfl/tQnYm71OHqc9YGz+ACMK5+if1PMZ5YxEdNbRDaXw2+A/wB5bg04c5Ll&#10;m1rCJ3XPueKsmKblwRMWyBcug5cueR/eL6kboCMs8Grdpphf5lqcTJmg/W28xhTrTN/MvOcBffMM&#10;Mg88i44yDX47wdkx2o2/j78XBsijJNdB34n559Z/yrHOc+zR/yPsvL/jPI50DSJnIoMJBEjkSQAG&#10;wCDOIOcMBhCMIimJoley7JXvypJ3j/d67+5Nf/Tc56kPI2vP+vj+0Oeb+IXu6u6qeqveStEng4yD&#10;udrWf5rtbsbPR741tS4Ci0T2V/DvL4LrFgdYs9jPt5k/y/T7HP3tXinXdIl+XqMvZ7vISeC5JpFh&#10;5TuFzlvgPnbugf8+BJ9gb9/Dd+j4WB94jfPsogMZIycma36y/n/zOc070Zd8ot8Z//JT8RnyNrbI&#10;xVknF2dlAEye3I08++UUsXlZ+KetqTaPX8baXFPISR65sKadMVOr9Pki82yV78SO9+iTY9ozzvUe&#10;n/Fn1iXrLurT3sO/p191lTlW2Z+3kY88z2leizxt+s6siaeP1BwaueLMdZEnzlp7o/idRvEXj3K9&#10;MfTjcXTjOeaM+/4K607Ue+ZcOeRQDrkccprpYgzkGscXuYrPcsV8A3SAdBd+DTh3nOOuww+YN3eY&#10;Z/0068IbJ6Tf7DH28Fg7/jD8l6O0IcbhDnLbyTrezn+D84p9oAl9Xxuljnlfx7zU7tZ2aeU7eYG0&#10;D4zzbaWpH0QeL3tJRz1xVvDx3CH+uF8ut3rrfuvfgS+Azzp4Tn1Czeyvtzmv/M8PebYHzGE55t2T&#10;rSVnDvAIMj3GfJCbLk2f6Jeao9mX5sjJma1cmQdnvIFxBrvsq84pc/ts1h8MbkXGSnz2Cfya5qk9&#10;Ae+85LW4yJnYCJ9Z59F139xH4xOt4Sv+a11UsQJjEM07tJ7uxRi5bMjcAbJ3iEza9pFbZcIcbfOk&#10;DpVPfErGKUTdQvaR4x74i5kr14NgDWPGQmZDl7YW66GY5gjYFRyU64P6dvEpPuB5B5ClQdadIT7T&#10;n4wMb/NbceJzbIYr8Ja3aXJJc+TXEut4zftn5AKfcbR+iv4s588+Ou4muq11TsUXrZfqM4t7v+Fe&#10;zMP7NGZuKjgyOK4c1s/RQ8yHk9v5Pf/ZZT6ILUVjXpywtlq79q36PP31A/6xP+TgCuK5PoLbfKCf&#10;PrH/fWRPvAYjtsam/KtRn5j+9Bm2HjLPebYS3El7rEVHPJvc7Vfc77s08aboRNfpSbilxQ15JsZ/&#10;H13/gv9eMycdLzGod+ToBu8Ga5C8G5/SGewP8FzG8hWfvcppj1j3lBo0Gb7LEo/KUTvkYy5X/jw3&#10;B7dfDt4h6vtyvme0a/rktWPE8SX6gXl15vAbc6Q/2Voc7sGLcJGa37SIrGqbyIcbuZY8s9iRsnOK&#10;3WdcrM//gvuwVvIF1z8Ee5LXd40xilo/yNgmsmJckDzAu5xrm2OJtWaZo3yj5r9vITPiv8pDCblQ&#10;Jo60LRmjPeyeQ7C8fcboiOMp69c+GJ/47yVr5Gvw9PfqWRzfcO1XHF9PksMpbsx78V75fn/hivYz&#10;bSSeI+IC2K+sS3tGsw62dVvPkfN97uOUsQs+YD4T/z1kfziG2/9oQIw1ieF9BjZus968mK7PKYZx&#10;wJw5BCM2rsJ8/SPtPb433tc55N4QOb9cS13Mvrbu7g59tIftJs7lufaRbfnAnZeeS3zlXFnnfNdc&#10;N2INkfErYkAu+D54KdgDjOcyvkS8SK7adfbZXbFG6hAYt7HIflGgv+d4Tvm/Pfp+gbXH79S5plj7&#10;9ZG7B9u0CWL9Yj2KeDXWu6gvgY6Rp4mtWNPZPGOx5BL2gbxf5v6dsLZdsg9f09/WQnlvnAb3a3+L&#10;vR+wD+mrtnaUseTbcNe6fuyL4+o3oF/cH4/Bzo55BuOf5AA44bfnjp+yir15yfme+lvWDGMtzJH/&#10;wF4nL/oH5vVr5PgFcuy8eIEv4xrfhnEiz+m/pzT7d4e+ixgO4605j7Kyy7W2uM42Y7EHdrxvHCV9&#10;esY4POP9NViyfM8vWYNePHJdZU1Ghm3GZFt//AnXtq6x3F87PMse6/UB64B5wYe0Xd5v8vk688Yc&#10;9AP6z7wtYxV2xeF45s2bdsQcOAVPu0DOI0+ZZzXn9wX36nrz9jFx6cOsF2Dbclsf28fMq2P8B+cp&#10;5i7r6ivnDe0DsRPaKpf4F8R+Fx+C4wyANxKjLZ4o1mj8ofWKD+nnfWRTrPcJ/fGCvr6mXXHPF3x2&#10;wnXk8l5GjtzbgmMFeSix1lizQ3xH/ohR8KUJ9IYMepk4rjie+pU1TdwLS1xnGbskMCve67NQTq1b&#10;UuIZp9CJs+h51qC1NqmxaHIQRz47++089zvP+YxvN1fXOCtz3MV+5Tc3FkIfRYm5KCeu8W7WtDHP&#10;dJp7TyNHafa+FM1jvOY/42Bcxm7KJWszr1huaeMgxJvFndVz0vw2jS/EWq9Z1o5pXs+iXxfEoNAb&#10;xY/lXZ7tJia6a4B5dp+1GGw5bA7tXrBf1mRjrrV3H6FfyHNlLVfrqWzTD8FRj2yIp64ytov0yQL7&#10;zgJrpfi58fi7NPfxIrqbMWfG46bop+DkRafOYI9nWe9nwIDnuxkD5rb5xCvE4q1zTs9d5JxL6Gn6&#10;opaI07JFbi6/m2FM5W2bZ1xL9PE+a6jxZM7NNWRU+Zmh5dkbC8R3LbFmL6PXziMj88i4taELPMsS&#10;sr6MjK945Ls1j4xLjB3PsoytsYxfaZ086X0wc/Fm96gCMlFwzWKtXqJZ00YcUX4Dee836K9t2h7j&#10;of5S4evR9syzns1hW8zzehkdcgO9dwvbZIO+uGSeHSGXezbmmbFqwTPOM3steYmnWFszroX0gTy8&#10;d7Fre/ERd9Me4acaJA7SmlnyAusvGsB2HMSGHMJufeCY3uy5C1x7k+vu9zFHacbW7XDdTfp0nfOu&#10;sc6WeNYlZYx1Vv5i5SODrFhzOc9YzTM2BY4L6OELzCvjBq3PUmTMxeXlElhl7Ff4j3rkNrrb/n3W&#10;U2KZTlhTrd+2j1zpyzPGcI5zzHOuec9NH4vP5rgXrzuuHwx5HOd14LnoDTkw8yzPkREDRq6nWIun&#10;aebg5pD14O7CttduN/dW20HOvyz9pI1pnrFjqRzNxlxGbrD33H9iD0JfNgbcHN9JdOlZbBzjkua4&#10;nvXp/Y01gSv4r/nfozRzvqe5rwKyvUgfy1vl6wXuV9zd/2WZv2nGUuxeTjJzDKzxpr9A/728mjZf&#10;G9fdix9uAF/5IP72x9gRj7EXBhljfYDd+B30+3VwjtuMuXx+kdeB7WmtOTGfFr6TK9W6jVX11JLF&#10;F1jdAJbE91FHEv99F+/Fko1LNef3Praw7S6v+7GLIt6d12OMxQT+jxwyZZy0Mdlb1Go8Yk0/z+B/&#10;w+/kHnnKvFSP+5Aif4k6ba+pwfIxNV3+IpNHh5sun6ayzMEh/GPIJjJbL4doNDDqFnEG82bAlrC7&#10;xI6auK55iDXI8S3k0ebrJDcRPJe5UIOM1POZOF6Lfkdw7g7y4Dprwa54rsB//T+2qs3/+1l8R59G&#10;fh3H5BrkZXKNXxp2m/mnYpJN4Ik2X/tZcCzTh1XgQNXkJIoBRy4ufmCPNdhtf8V+xerAVRgnm9cO&#10;/JfxTHBtMJT4vbguciB+EhgKNib2oXVQ6xnvBvpIDFD8pVkcBZsxwT3tE86JrRl1SMFaGmlN2JqN&#10;jLfYnL7nyFOmn8zbq2aNMCe4lnPUNIDT1YED1nWXq+s6y9XwPlbLJwvHcxO/EZtsAvtt6qihVfOa&#10;o/gqeHiC/YJfipfSxH5bb/DfWvhf6+SFFftBjiN/kfGMPEt8y0l+Jp/zzNZbbhBbBrdu7KL1kMOM&#10;PFQjA1XIYBX/k+u6mr6r4L+Bv/JZwm9bwap5drF67jXhtKVP7ffAiMW5xYB5jw+uFWzYnGUxvMDM&#10;xPN4hqaO2nJrZzU2vLb7TQ4wv6/gswk+DoZFn8utLG7ns9Td4PjWMq6i7wNr43XkJHPeWnDtmm7w&#10;8N6qaG3kRbaSI9nCfZgzneC04pXGJCjvCR4bOejcs2PRCuZ2G1y5Q2yZsa3F/+jRe2rgf84NMepa&#10;fBHNjLN1mM3ZdJzq4CQTg68XG8WX1Gz+bwX/ZY2p4vPqwJqVM+WmmnPXILvie+Zhm4vsvEM+mHuB&#10;/yIbv8Z/W5jXFfy3Ctmtot/Nda5S7uivZF7QN4x53JtySx8l2CPPYz9yDbHPFvY48c7gcPbI+0au&#10;28Cxzvfc79/DfwP35XyRa8v8TPBfcd+kuXZYR7mGda0OPKKBtbwRX32D1+dZq/uYx73IBnVsf+GW&#10;FsOVexpst+pGdlrEgHgG8wJa6W/zlAP/Ncc5mvOR//BfceOkcT9yqDP/6vD31JGzKw91xAlwr/Zx&#10;5FpzrqQGeoL/NvO+hSb+GzmFrDfmGrTA+d8ofzRjFXEDPYwnfftLQyaMk5GXudLEfyPXn7GtcC+I&#10;/xoPE3ExXoP3kaPsusN8EP+Nfuc/9azRwXmAbDV2IsddteW2LnAnfmN8gthvFfl/5vG7FzXij6tn&#10;rWzo7ii3sDf3oPv1o8fdw54ZwJcyOjldnoJLbA5sZxafxDpx+uvYRxFri660g/9kA1tkeZh6UsSQ&#10;iv0uo3sus++sYdtvaUPx/TFNH4L+jK/T5JRNz5QD/11aLv+hsFD+YY7c33lyducXy7/j9efZufLX&#10;c3Plz/MF6ooulH+eWyz/eXah/Mdp+J/J8/0pv1D+aVbcd4HcYbhn4Tr7PpunRmU2MOPfgat8m8+X&#10;P09TA2sG7JfXn/Iz5Q+5aTBU7GZ8YK94ngpXkzm/T/ARvZUjCV/SR3wxX6d+hf36ehKsJTdV/nLC&#10;37iP8rusdYDBXfCBvGLPfYWNKy6r/am9+ZKjPG0f/Q/nv6RvxX/14Rv/aO6rdoxNHDhLHkweHUyf&#10;6Aq+363B+zf4L3YnPrU3XOcNfo2oVxbXwc9Bv54a84X+r//QHBJjykvo0UXaCteRJ3MB3TJ4YrwO&#10;vv0x5u2IGAR64WP0vAf4bo1fDQyGeWfsnTF75v/Kv7mELaM9uI/ebvz2BnrTpjo2422M/BH6pJyg&#10;WzRrxmh/7BH3esp3z/CfvBwcxZbFzrhvTi/PG7587CZ0QLHoCdYAeXYLxEHKuySHS5b7y+BzNVc4&#10;jYyaW2PcXpKXip3EXmNtQLEVWzcy3Y8v+R4yfZe50U/+bC+tj7lyh89ucw1xT9e52B+Y1zXqCcYz&#10;ud+z9jjXmljb29H3ejmn+M0wOsw4+UGB/7K+i/XeQSe8xzqv/icWbO5hO7+VN7oNfPk2a0ArulRj&#10;PfsWvC+3mYPttX7PvOVc1hgIngH8yBX8t41zm7fczDka69hza2tpcAoQO2gcYSfrmbh0N/fazTP1&#10;MOf72Fv70AX62P97m6vAuOB3Zh9rZK7XNrFfsAaZa9zB87c1WqOYfGOufRufeR/Pq12SRSdWTw59&#10;WtyLZl3GEb4Xj/Vz6z8vMefX9E0oy/g/XuCDejuRxm8pp3q+/EUug9+VHHd+Y/5vifGfQg8fg29C&#10;v71YsnV3xGWt32y+sZisnMzm4g6h+47yG/FBecmtqSMGV6nzOobNIUezdXC0RUYYy2HG2TZC/8o5&#10;FOfyfFzD/PARzi+vrDq+1/O6gQ/zm9CnuW7ED3Ac4zzmmc8xR8TTFrCzCtgp2ljWSCqhUxtPYT6L&#10;Nfsu9aXju7nCt/Men9JbYjHeoYO/Yy14x1x9z/tP+J9+R7zJjylq8eEP+p514495apwvLFH3F1yX&#10;NfDPC3AWsA7+W4Gavsur5f9VJP+3VCz/zzWw37VVaqPLiz9T/td5codnWTtn4IbMwenIevqJ835O&#10;UaMXHf8Mv5N+80PWW2P4rfG2zr2ak2HsvbkoxtGLz6zw2Tq+HOtM6ke/wq/4wXtkHL+bLZS/y8+z&#10;lrK2su7+I+33vM7Do5Vr0xYVSycuWNsUWzjJB8Enw3fahFP0eZa5ZjMPcBp/Q64Nm8zvYlyt70tc&#10;AfNugrkYtiV2hv5G801y2GYp5r9xCKPIoONqTIAxvVmunUZX1m+tXPp76wPLYyCv9ABy0Y9cyNHa&#10;QetCN+nFJu9nzRNTEiMeRsbGbeT1TaDDTfJf8U9l3RiCHOeU73sa28rYhTSym+L+H6M7PeI/NmMm&#10;xuB6GkNvHub9EPP6gY35dR+94S7nv4Oepd3WxzX7mPMRH801zK9XJrVbzW2ONRa7Vv9GEr+PTcdr&#10;OfO2WcP39C2zrhvfq39lBexvDtk0/0FMzlh5+blSHCdZy0fZTx7Tv4PM+yHaCHFe473EnSMDGfaD&#10;NMcJ11zuIat/iHGUt077OvJ0iZe2Zqn8y3IxBP5K30/T93OsFUv0yyr9s8L3/kZuW2N2zPXWz2Tu&#10;sThXET9bCX92ETlbpa2wN6wyXxbxiWeRwcfc+z3mWre4GjqemP191t/gG6BfzD/y+vOeH99LgT1u&#10;Dj+U8enOS3Omi85L+qRIm8FfNe0+h89nGps4hY9gmPVZfD/L/rGJjmNOb4FjmmvKHWe9qEX9gfrr&#10;6NdZz0M/uy+ZZ+u+GfVt9S+y3+n/C5ydvSmLbOXQC43BX8DfZR5Ckflm7NUme7w18vT5W5dB3s5t&#10;fS7hyyfeDP/2GfrTIb/doz/28I3LkXeED0s/sDng+vs28Du59pjvLP+hvi5rc+UYf3MAKrEDRXyY&#10;RbDxEnrDOn20BVZyyLM85f9v0cW+Zr2SS+QA3/oO/WhesXjcMjqIPABRe4LnW+b5zJnwqF8/8e3z&#10;PT4Y8/nT+Do9mgsQuSrY56PMc19PsDfNIEfmg0UsmP2F38Z64HLZjTK+E/xOLokczzjC8Q7rbif7&#10;kXtbD+e9zVxvQfduqcFnAPbqHvsY+R3racFvScwHe9844znKumHcRXdDPfFW7Les3Xf53hrC3eyp&#10;1uqVC76D38jpbCxoGzFfftZDq8RwyRegf8fP+9nHI26D/9zlnH3s3T31Veyr1fhjqDXMPfax90d9&#10;b9YS837voPsn1+Re8aPIHTfovsMzu9c4r9zHsqwvUdNNPxbr2gKyrT866g0+ICaAvVKszL3FuBx5&#10;W9Td1OXMKzQf0bzIQ3ypO+BjW+Bkcp2q953hr7UWqjGG78epDTtJ7BFxR+/VSWkX7At7/G4T+VGm&#10;TtBTr9HDX9OuwCaukL83+In2kPtd/L7byI24wx6yaL6qWEfgHGB/1+jP1mM9Yy+zLuUmMlzEbljm&#10;f6vI3iqcxkV01RLxiuvc5zZ+X7E88c9z5Ds4RLlPa+0q73LEnjEHLlkfnnLe6wz4TC5XPuf+5Q6K&#10;eqHgd1tgHWJB5jQc4FfeH+ynL8gVBdu4ZK99xt51BcYrh4U5qu8nkrot1gaWq9gayWIUcs5ech39&#10;Y+YPmrd2hs7i81yhq79MkcuHbRB5rvTNc/rGe7NG4Rl75Jl4Edcw33WXvtxiHjnXtnlmcZhXtC84&#10;/1ec4xPP8iGTBocVfyc/lbXgJef7wDk+oy98x54tv8ZXYLbyx36DLvUVOtV77jU4cXkG47G+ylF3&#10;l/YM++aaJof3l+gU3/Cc/0A//Rac+ftsGm5reD8cI/53xfmuePZrrmF7Dga8gbwsskbmWPvM4Zcn&#10;VZ799V5kDD7SkusGa80hY3nBb58hBy+QmzfYdx/k585h62QnwZkn4NQeLe/wrCvIyCwymmOtW8eP&#10;bZ7bFpjjBrbgFr5F1zZj0Hb5fof8Q2OH7TcxJfGkC/pVrlkxV7F041aOuIdzbJZrzv2OsXnJ9xfM&#10;B3PLLpHvK/Qex8pc0HM/Q57kNzTXxRZ1pcGMz5A788uNnT1gfIylEltz7I6QFfFZ12NzYczLtA6o&#10;eOsZOK+5p2JfB8zBI3QpceFj7vmUexY3PqWJYcrPsc36uUWLer48rzF14rrrtBIyVuI5ily7xF6z&#10;Tj/IuRL5vVwjuNftI/6zyX1tcn9ijtpyB3xmjrG8UXIKf0m/vwPnfoaOd8BasMK8Mw7IXMFH7Imr&#10;7DHrrB27/F/925rCwTfB9fTva3vK0X2AHO7TDukDcQJjm7yenJ9yRbkfiAm5J4i/uRemsEnlihxG&#10;bsZZ+9Os1cEDyjXFw4w1c+2XD7roszB3ttErt+lf60Vs0bd7D5iDg3DAEz9yoM0Inuq8Mr9b7P6I&#10;tc1aSnJ5a0u/pC+u6Pdn9F2sb4zlS9aUl6wpb/jdF9jCrnHGbxjr8opnkpv9S+aT9rk8yM85T3DS&#10;8v1rapLL5WzcpjEk65zfWK9F1jrxqOBeZkwPGa9j+sOxltPWNdJ8WnPhXUucq+YOP2fPPuc5TpF5&#10;8RTlQj/C84gRoaYUr6P+Mc9ofPkm88p1O5prLOut17TedNTY5X4cpz3HnnFSdxC7Ml9c/gdjYaxp&#10;fkj/iJmb43XAvR/TP8aAm5NuE2sWc3bddh14wTrwgjXhDfPlC9ald/TNC9YP44D2WW9WkBVxLXnA&#10;tRnimrwXP9tHl1JW5HX2Po3DOKG5Plwif8ZPyOV8TI68/G8r/F7+lagfikzmsKem0ZHmteHBf61d&#10;IUepdU5Okctz2sXNUR6HY87lnhec0ciSvMBijOo95v3qK5HXVt+A+K8xiuYAG7NbZJ6uMh/NJS3S&#10;j+p1xqnKwZETS8SHYS0G65bm0GfU87UfrC2qnjlzbwhdmhqprIdL4EWrncQrgduuo+saw27s0wU4&#10;5AX1PM5oJ/z+iM8OyU094H87yMIG+7i5eAV01uCc1YeCzTqD7mytVNs0/pQZmpxSNmNgtQGMBzVm&#10;dsR5hk7laz8bV1dnvhnTOY9dtEKfGDuizIgHb7BGi9fuMYe2wSw3GJ8NxmYDvWCN98us68YNroKj&#10;ut7LqWSe6jg6ZEb8jfV2WXlEh7e+wx7z0lz1XdomsldCBtUDrTETHDD2PU3d03plm8wZ1zPrPpd4&#10;LR9QET1bXXuLa+9x7kPuMfZcfqP/yHrBGzz7Jm2LvtrG73OG7BzTxCPlQ1hjDFc4igfPI1Pa86P0&#10;wTBr1BBtgPsZwH54xDo1wjXF8sb4PrhXsGsmaHILjaO7m8P9mLEYpo1hW8hZnOeaC3A5L9uIUS2B&#10;i66Ao80zhmnkZIQxecT/hzmOcZ/jjNMj9LhhPnvMOe5jy0W9YPS5fnCRFHadnHqTbe3YjG3EzraR&#10;c0vMI76XOdoU9m+OGPY8srCKzG3T3/u0E+bZBf6yp+5XrG3qdeZ3m0uxwX3t32EfQO7Mj47cXsau&#10;gEwsYAMtsC4XyKuYI9ZOO0XforFGB8xL6w24J0VdbdYg9UhjT92PIwb15rUxTMbTWVs7bALGdcnm&#10;NZC/JcbafOgp4qxzjIH5wNYANqbTPUAuiKh5TJ+Yr2yOb5YcjwzNOa/NYP9PM4dmnBf0bfBM8NzG&#10;6yZ1tNlnOL95H+rJ1hrQzpJTTK5qP1u8iVeeA7OvtFlezxAjYC5yjnHRN5DFJhfnnWXccox38Bry&#10;/0f0m3GZ+rf0GaiTRyy6fiPskAHsEGNN9SvK2zXk+ybtemo9gddGrol+I5p1nB/wW2O9e/A39LAm&#10;if8PcA/9zPeuti58gGJDxqFTG0o/XE1tuau6rnwXLNRaNPKEVteTi9XQAKeQfsQm8jG0QcwrwYfZ&#10;hg+BFjWAuc4g55e3ZQzZmmJ9WOF5rNcu11Pk+6J3Wj9bH7B1dtxD1FUvWeefsN7vsHecsGc+QXdS&#10;v95mf5pm3+tnfa5tMPcXbACf4a1GMDF8l5F7yfXMi9EvmnAPg99wb+IRtbS/5gKDU7BeWZO0HpvQ&#10;7xOOVnAG+qARH0h1CzgTPh+br//Le7EQnlfs1xZc03zmNXwfWKHXxv4TS6xwpJrHK5dybT2YXgPY&#10;CTZacPdy3cBW/D9NnKjeGrjgpdXtVZwX3K9NHmRwb/G0bp4fjtnA1cDqxL2rm7toHIn/rREXQjbE&#10;r8J/3CY+JObHtfENmVsaeb1gp3VglvVdYJ7d+GA76c/bt7gOmDpNzC3yaHm2hDMbHzTP1cJ1xHgb&#10;4HisbwBHpx7yL5zFjdSnBdtr49wt+HtbO8B8O/HzgvM0gNH6XK3d4qRJnqw8wfXcey1cxzVN3D/n&#10;rcWGttXdHGuIh78FHlwFhl4F1hvjisxGbVxzCXnWyJ3lu6rb+JOxqyPnmbET623i/s3ZrcQ6VPFZ&#10;FXJq7IC+7SbGSG7kpm7w8x7vG98zzXrEcvpGHrO/s/HfFuSiGdxTLF08r76LseoCo6Ufb3XdinzH&#10;qCPL7wKDZBz+05HxCNzdI+cLOVHmblozOb7NETtA/AAYWROYvvchpmwTbxVDjFrNvL+lDLIu3GJN&#10;qaI/65BrceCQbeTJmsliCd53K818a/Frc5DFXBvw/5m7mWB4fmbdXuYT/3Fu2eRhbgC3a4T3uZXn&#10;MZdUvNKc2Gobe4h1ps3V9Xz+t4H31q+tA++oJWejhrWnhnW5lbW6mfmacC2D4Yszex3G0bq9NU09&#10;9AW4Kn7ayHXlt3JGN4IxN4KHmyPeyv23OK7IQRMyby6seHoT41IDXlgDvlLLdc3BbYi8Xp9ZmZNP&#10;+CY32vgCYx4Yw6Yu8AxaC3m79V3MP8eV7+r4bX1cl7EH+27hOeI78Mr6btaebuTRo+/NKeZ5q3jG&#10;Kp612nvoYny5B3OD5YhuNn6BZ/E+xXzb6fc2+qsZOZZXvpZmP/69Vo18h4xzNLYjcHCePTB2sDll&#10;oYZWR5Nvugm5aKG1cW1b5CQzdvJE19+sg+aO17A+VOMTtqa0sRLBZ849R35xyICxDKyHzBdjWeqY&#10;y/XWY2ZuilFH/8czMg6sdY2VFmshfcH8qWafqiKvqQaZdi1oZB1rQN7rXYuYC65bt/BhVZkDDD5k&#10;HfB6xsXWCJ7e2k9eIbbVPfTJu9hrd+8Pl4eGUuXJydlyNlcoZ7Jz5Rx2xAK21Xr4ZswbQPfHrjnF&#10;zjvGNxL2LrqdmMMedvsu9v46+sw6dtvu+GPqRVFHKpUit4w6VTP5qMv7A8efFxbLfymtB8ezObw/&#10;Tc2W/xXM4c/5QvnnHHm/4BH/vrpW/hlM4k8F+J6XV8t/ov1xcan8I/jwT3MFcurAkQvgwZzr93Pz&#10;gdV+k4ETNUvsE0dj6j/mqc+TgpMJvfiE+zxjjzSX4jnxslfDxMwTI39lPC9+mHcp4u2z5iHny7/N&#10;U09rFjwarPcz9ua3HL/DB/EJv5Px5+YsvMrgF6NfjI+/xu58BTZ0zd77nD32kiZ31bGx4dhS2uHb&#10;6Lkl9LVldCN5PM01LICJLpjThB+3iC9Ne/EAXN145Av8Lc/Q4axb/BG/3Rv8ub6/5Lwn2IN72IYX&#10;4sD8p6ROiN4ll2fUFdamR1eTD0Yu5RTzKDiKsIcm0EPHwDamyAlL85scv51DN7cOoPxhckuWsN3X&#10;8OeYk6R/bx27dQ/98gQb84Rx39PuQTc7IL/sEl6jq4f447D1Pb56nCFeeLJ8DtfRFr7EdXSVVXxQ&#10;K+Q1Ld8jbpHntJahnHTG5FnfN7hZ0DkeoE9EPg33K56XRX+eJHYzdG/0rB7Wuw7WS+v4tqA7dTIH&#10;O5nzHcw1+Vii8flt5rJcxzVgsvK6t/HemhtRq5Pvrd3R5X5B7qw+YnU6c06H0fPkJL3HffTRuln/&#10;bV3MRf3VNvNy1fFsnegA3cx1uVt6mc9dzMV21tUm92dijZpr2bfRUbwvOSh7+L91SHuZm8b89XJf&#10;7XXEINE62Ovb2Zsa4JSvBz9uZW3r4B7Er1u5P1s763Qn77tYa2ydYEy368GY64hBqeW66K3m/rbx&#10;LB08i9iyvNT6xHtYlx6whhkvaQyn9Z+Daxf/tBzQ6rfqwWKkxnJaf2dNvx2Yprkfr6emyu+mpsvv&#10;ae+YY69TxHYQOyFv4gV6p/VM89jlE+xf5uaOcLzPutjH606xcNa1Lp7pLmv/EN8Ns2YPck/mpJjv&#10;GXxB6vM0eWXNR1ZXV583llQ+WLGzSq6vWKE2RtSv5nNrxoT9jd1mTRltgFH22RTx1hPo5+aapcCr&#10;JrHLxtiHMuBjI92txKZTk5Vcuzx7XaH7NrYvcRj4JfXZ7GIfHSPDckqGvwV7+yk69XNwlWf4t9/j&#10;d/lS328a/3tWjkbyackF/gf65/fT5NCyPhmb8j3ryT9y/HFpufyn1VL5X4pr5X/m+G/LS+X/KMLz&#10;vLFe/r+0/1OC93mVur806//+jyI48SJc+bPU5J3Jgc9OkatLTEoGDrpYe7gv1oBjbP8T1vIj2j4x&#10;F/vkJx2P6ENizcb/usf6vI2vRK45ffBP8J/pd/+WmNDPqVzw3csd+ZtpaqfPwdNQWCn/BN+CMbVT&#10;YGpZ1ow0fSp3kPiGefryvE+RR2QMR+TuYzPmaPospvgsw3dyzMsfJe6WAo+z6YeeYK6PYxfnGBex&#10;khRjqY0WsSgczUFxPAOHRDYm0UmsA5zit8pAJYZAfi1z8Mz7NQaj2QaOIx+sa0DC5Z7UKJKXaoK1&#10;wjaJXBnvEtxW2J/TyMw0duUUdqVzI31bDBgfANce4T7FfkdoY7wex5b3OOpnzP/H6FkDxFnIqX4H&#10;G+8uR2uMPmBNGmZtMN/cHFd9GT6jXFXGpBvHK2eb+VnuCdbWKmGzrrNHbOGLk4/VOpv6e+RmK+Lz&#10;0N4v8rn8dtYWk2PW2kkTzKFRnneEtW4cHTCNjOfIU1XeAzfk/DE2jFtSuxX/ENeTZ8v5NcM4yd+c&#10;N1aaMUlsZGxqxjhq63KdIvuD+aHm/USuvHsZfhsx3w1wXmOBzEUwDmiN+yviV1pBr1jBP1nAV5TG&#10;7h/i+ve4px70UPG5+6wBxvY43+UYm+YeHPMYe+b7En7oJfw9y+wVRfbMDfYq+bLlqbNusbiG3GLh&#10;Y8PHYL0r+cIzrI3ymu3wn21+V6SJn7sXmitl363im5Dfzrgsc+PznEdebv2Qm/Sx/qrIfXY/5L0c&#10;e0vI9iLPIGdbcMfRh+ZtmnNwSDvh+cM3yvNaZ/iEOKhz9I1n6APm1ckNcoF/5pg+OTQ3ED/uAfPx&#10;gPnp3LQuplyaq+y3c3Izcl/y8MoXIk+BnMvhh+MeCvYHGLT4jf6jXfxth/j+Ljin/Jtv0RPMHwqO&#10;ac63jX9pEx3IXOUN/AUb7OfyIMrdYV7/guNKE78Vr5xBZtPMXWO1bKFD0K9j7D82uQutEW2+iX6r&#10;dcedvhJLLujToa9m+d5zya+f51rmxJobYazEPcbpLt/JoWYObg+5uH3Ejd/HRzIEx8Uw9oUxYBPs&#10;F+PsF/L+DzLXe7H3O9hPO3itzyRqMbDHVfg5zLkwtv0BciVOqz8l8jL4rVzTxm9FbXB0gD7mSy/r&#10;RQ/5vb3suX3o03exh+5hf9zH1vD81nnoZR+VT97aYHc5dz/34rn97B5r0CA6g5wT+omMXwo+OuQ3&#10;cqvp30S3Yv7QB9bmdq5YA1LMSB9ckTERA9Yfbz6LOYOB3aC3mnMa+av4Co/Ze6xtKgfNG/TSL9Cv&#10;gxc4Rd4p+4F7wit01afgjyfoqbvIwh7tFH3xBfrru9wUnDjsHfiH3rBvi1GesH/sIzfKorV6xQie&#10;giE8BycQR7lE34/8SHR/85atNaaMmjNkvZPK/e3yOmSQz8/BKp5iC0S+JXLofnPJvYm5niDvJzz3&#10;Kc8pdid2Ig58xPm3mYvmzRvLtOF+he7sNQ/E9Mi3PabpLz1hvhyjWx/QF5W2z/V2wUS2eI7gG0fm&#10;dzmX1xMDNkZNjtPAesQDeW9u6DnPfIX+/hp/2Rt1efT4J8xRMWpjHQ8YJ/2lztPI22ae7XI/+2Ck&#10;VxPiLeQacv4XnOuK815yv4fMtR3Wriecw76WW+Nb2tdi09hO78CUjL36CrtDLNj2cYIx5B7EsT/6&#10;XWYKXBdsmuZnX3Ker4kt+0RffTM5Xv6szsHn32SniHuFsxq76T17+Gv282fYNyf4teUkECexNqDz&#10;Z1J/K/PbWJ5N9rsNfPW79NMp+8wzxu0lsvAOGfsS2+NThhhWMGDrW8i1fIoeYd11c+zkQ3XfWYIf&#10;Qq7/FWMFkW3XAX2RBzy3nEGORfCdI9fiv+aniIsZE3BGf23Qh9vItfJ9QjPH8SVybc3mU+Tp1PUS&#10;mXnC+FwwTtbrMX5ADFi+3aecK7A++t/awfIAy+f7hHY5pp0qP6ljzfjx38BHkaktZMdm/pRzbZ/7&#10;Ui4OxdZoZ/TDJTqeOaeB52nzKi9cWxmKxmv/J35nvE/E4PKcct0aM7jK7zy/vnk5nY+wncT0rG2t&#10;L944L3OGjzm32LT1RayzIn+2mPAG17a+p31UJC54kbGax85LuDrZq9kXzbve4h62uHePriXyhKx7&#10;P37HmHh/wVHtM9LvYtHixuItxpuI3YghiFNrn2o3ug9Ou+YjL5F/hh6gb951zL2zxHjHHs/rok27&#10;EXzLtsZrY4IjD3loHAwCHFTOU74zp/SU/r2kf5/wXEeMuX39lDFy7rzgua9szOMXjPv7SVqK3F5w&#10;8A/I+xesbW+RjzesJVHrF/zRdewt88r5+9z4TGWLfrTJ82wNde1W+1a83XhWcSvbvmPO+2OuL1al&#10;fLlmuea5ZytT1sH1HMrsCfq+3NDnrI1PiK+4xi56jh10iSye8Xvl7dftgDUpGvNnn3lVqfErX+4B&#10;vz1iLTjgnAfIQYWTXz5e7+uEa1tjNzjMmUd+lsQz3Mgq7/UtWMtFfPuCe7zkeT1WmvIs54HPdILM&#10;uWYeEfuwA95VZEysa1OJN5Ln3Lh4c6PVXZSdLfSjPdaQY/SIM9a981h7uQ9+u0te4Sa/lUc58Bv0&#10;lBlkchrMYha9zPzEAjIrZ/Eaeow8YufIoHnKl94z926tGjEr8+GNhQr8is/FOo2HijoEyKJ+DHml&#10;raEgf634sLJfwN6Yp1n3egk9TN1OrNe6obP4MOQRFucNu5D9WDtSLlnrXC+JS6Hvz4H3LmIjrqL3&#10;r2O3bLE27iDD1gveBx/U17ED1r9tPjrntBas+XdFmry6nqfA+aJGKUe51MWC5aC1tnY01shF9NPg&#10;peV+5LiZ53phKzG3cuhZxubYfC3nut8ZV6kOoZ6mXiDuuoGOaD1gMV7rAC/Tv4v4U+xn368Qn7TA&#10;3jPLOGzeYZzBPI1hjBx++tH9wH7ccGzRWSMXlLXAdcK10L63rrk80POsAXl8Ljn09YjtxR8xz/0t&#10;c28l1oOE6x78krHdoUVNdfY/a6FdKPO8jsa4J2ul6yXrMHaB7Zyxl5dhF1mOuvHMxWVeL/Kc8hSo&#10;TxnPLYfSENcd4F6M99VfZLzdY57Hz4d472/EgfUbjPIf+bvNIa3UN9N/4BjNM7aOj3Gvjtsc763X&#10;keJ5Eg40eeaw2fCDiC3LQ6OPYszP8K1oG80jQ+aklhjLIm0V/dYa7Pa79XxnzHXAp6DvSn1QG1ee&#10;nA10ZDFZ562c8pfivxHf95D1yLhtjszRbWIN9sB/5xiDpFYadgtza4lzG88lT9AcHETW3F5hDq/R&#10;X67/1iUwlsg4lxLzXs4J430qMUFJjrD6p/XpsTOYR3JKlTiP9ePcP6L+B3OqQD/O0J8ho+73yI0t&#10;R5+I+Zqj7LwSC55C1rI94L+0NHEfxgTb7zOsMWK/s8hggv/C4U0/JHzqyDjnFQ+e5z48ym20iAza&#10;4jPGKK5BX0fMBP0uf7n2ujWGHdPwD2HDOs+tWyePnD4ssVvr/sozZa6BdqE5tMaej9CsRyWPX/A8&#10;YxM8RNcfirFWV8LOx3aRY6ySK2Ctmgf47PQVWidYG/ZeU2PYHb34AHrII+sFP7yDb+AB/3+InGrn&#10;DOALGMI/MICvQB+gNej0yekHFGMeaCCXBbkSf9YHJ8+hNrFtBHkf5zxZXi/S31v00REycsb4WtNE&#10;rDd8sqyp5uM/Yf03BshaBU/Zp9Rl5MR5myaOkD3SfcZ+HWR97sQ/2mhuXIV/FL+BubgJ36lYrFiW&#10;uJVNTEv8F2yEJk4rjhn5rDxTwm0M3sHrX3Ms/xe8Fx/Ff8KDPYfnxGb7W/hvnBe/ai2+0VpwjWjw&#10;uEWuMmNhreFfY7/iIgnPb3KfDfgdxZxqwTOr22/d4L/gmryvw76s7eR1Bzl7YDDxP8ZITlXr9doC&#10;++X+Er5YMBVsQ+8luKTpn8B/8fF4P37ntWzi1PJLyoUcNX3xNYsbBw7MM8sHe4smliiu2oAdaY5w&#10;gnPzXG0Jzhx1PhkfcUx9ypGby2vHLLiv2sGDwbL9f+QuNnLf1P6rBreuQubqWKvqkMU6/Fgea3kv&#10;t3fUv6X/rHVajxzE9bhm8CPjv74FzlzVBX59c9+BW/K9+GeCdSI79LW5jfJw+zvxrMB/ubdGsKyG&#10;7gSXTjicwX7pi8B//R19YItn9798J99vUqMUzArsuYrxauDcUeOX3/7NI9f/u/gv92KtW3HaJKcb&#10;fJJzNvE/c4ejDi2+BWWvlvXdPqpn3lf6Spk3vzJyx+MZeW6OFfz4/4f/JpivcgPGR95W0sDrot/B&#10;0Rl/sb7gK+Y+gsc87kf8V1xd2fI1c4D+sQ5zDXHvMV9YK1pYG8Q/K3zOIRP2Cb5Jc9Nrm6l9DP5b&#10;T2xKI2PfhD/+r/hvY+C/5j2L6VuLOalXXMF/uZ/Af+kb8V/89wmvs3nSCQZcjazU0Bw387blMlY2&#10;E3zZuYBc2rhG0gd+D/6If6UJ/0pSW5r/I9O2JFfdOcvawzpYzVgExwBYsfV4g1s6nldcHGyWawUv&#10;N+c3B9jm+NrvFQ7r4MymT//WUa5wZTfyax1fZcL+p5+qxX+5j0Q2vB/ynZGHZprcDm2uj97nLw05&#10;YSzF7T1v1MlmrXBeOG8C0+X7XzBgPjPWQgzY9UcMuMFm/yAf8R/O4zyLdnMO6w9XYlGq2H/kl4h+&#10;Z87V24esa64/9oHYcBV5ybfgi5UDoCEwdM4N/tsC/tuLDnmHPeI+vESDQxPl0dGpcio1V06nZsvj&#10;43BBE/M6jy+oiN9hA31C7jrjQvexWXb4TwX/VX/Q7tw0phBfgjxuxotbr+pL/E2fp6bAVMFVp2fK&#10;309Nl/+Qp7bvErnAs/PlP0znyz/ivxDz/fMcdX05/kz70/xCfP4jv/0nfvcDzdrBP9B+zIML89u/&#10;5KmjubAMR+pq+V84/lgAC54nn3iG3F+u/WEGfwhH4+T1E2gfXmMnvsRv4n74RE4obDlrBL1LEWOf&#10;ySV81d5nfrb83VSu/G0mU/4t7fe5XPm7jLXCyPejfYE9qt/oBX3zkvOahyD+q914QRP/PULHUtc7&#10;RDczpncDfUz/cuQXodcXzCNCV1wW/0Wvs/6fPDRyoJ1gL8q95Lnfes/aodhI+iG0CXcYj2N+p89t&#10;jf9pD5g3JPeztpP8otYT0Y4311Z9Jo0+NYGPfxQ9JYvNI/6qrZT4xNEF0YWL2BpiDCX0RmsQytuo&#10;v32H9/s8yy76qbVEzAnbwRay7WEfHRAPfIDPaYfYWGubbMJvs8Hv17AlVtFbV8F/V9FZl9BdZ7FX&#10;jClU75b7dYzXj7lXeVKN1zN+01wa8wcz3O8ImMQA61c/a544pvU2ulkXu9C7kuZr631Svw/9yhqg&#10;1vysa2LfxL8beUD4lTsbwGIb4HIEJ2pn7jTwG+sGGm8nliQPkzw+vu9i3lVwXvmd29Xb0DfkVI4G&#10;rtvH9a0leNfGNfvBm7uZa7fRL4zZMofX35pb3BH3BgbKb7vAiaLxfZf3RWvnnlptnKeZ1sT9dXI/&#10;t9l/2tFTbbd55gr+7D1FnQ2w3xZbPWsgecut6JutXKOV/b2F64qT+99uzmNNkWH6M4P9aQylOrpc&#10;rNo9g+x/6sDqzfJGWe/GWpvmfJzjd3meSnJl3mbIgaeJ/36Dr/EjzfgJ82NLrAFyjqdYP8dZf1KM&#10;0wj9+IDn6aWfe1jv+mh30XXkz5UbSf16Av1EvV2/uVhgBf+1bk7EbXKf+hvjO/Zoc34j75f7DsxQ&#10;2aYZjytHsHjbI3TmceKvxPNSyE/gQujTKdbgCdbMLHvbQ9bKMfaVLHz4M2Bmi+ANYiq7rGHmT5mD&#10;eca6oX9a36K59y/hUHuNf/013Pi/IX7kM35Z40K+xk/1CV7L32TMzaGGLvw71iH/jrXE9jteu95F&#10;/Apr20+0/760SJwLnM8lcN81WpEc4BX5oJfL/9vjRrH8l1X4nxeomT7HOWbhtgcD/pjFh48f7CV+&#10;sUvW2iPwn2Ow32NiRw447oIB79iw54wZDx86drW5T5eM04tJfN2MobEu3+TINcKH/BXYwDfc52/z&#10;cE2z/v43mjxPOdaMHPZyGlvLXFnre+boX9eWGXDSWeRIfEdMOGfDHhSHGyeH9gHjJzfWIPv3Y/p7&#10;2IZsmBMupiruaEyu2K74fAU7MTbeGP0ccuj4+525uo6564JN/F9u+Pvsy73MV/lZrb9ti3x85o/4&#10;ojxP2nGjrBvyOosDG2+Q4hxyTQdHGs9m7qi55mPoSqPmr7diR95gv9pvtkoe8AhxJ7ZJvhcX1sbr&#10;Zw720u4yDx+C/Zo7PIr8e+9x3/YdLcfziLXqA9JnIJ4aGDDPukLTlyAOLBes9eAT/5+5GInvYB+/&#10;ic06rvLEmYOTZt5OYgOk6Qd9NdPkYMxg42WQdWulGZch39Y8GOcSfjrbIvPUeHnjJ3I3WLvjMcMc&#10;nKIZjzHPb8yLF2stiaNi/4t9mifvd9vIxS57wf8j7My/2rqyfO+AkMA2tpnxBBhszCgkQAMIxDxj&#10;MB7w7DhxxXHKqaQq1V1dlfVeD6s73a/fL2+t9w+rP599uXbSVSv9w16Sru5w7jn7nLP3/u7BerIH&#10;2MYOsCvu2z7tg9AiNo5FbITz2IO1xQzBO66z1xiXPtYy9W3n/zh9Ev4fPFN9Ps+5jr147zq0jb1q&#10;j71zn/XFnBTr7G/LtGsWu4OY7hx71hxtKGC7M958Ht6s8f8e77fLfruhnZtrjKNwb1ul3Svw1w52&#10;EGuuag/X3lHhujr7svEwm9xzFd5fx769hd3GnOqeu67tTBwaW88GY7UJ7bFv3mdffIA985j3vse+&#10;Jw58zJ54nz1Re6e1Ks3XK55wEOOn3Z65yV4eY+w8Zb46V43FrLOPa6fT/993FOcWA85DReaZeRC3&#10;GJNtztvl/H3kgQNs6eI0D7ANPEL+eMAxc9OKmRh/I/5r7sUk1gt7CzymXV/f+yJ9HvYe+mCaeTYJ&#10;307xOU2/5Jlrfprr3ViHlLQBifMuYkezvp7Yv6SdS5xzFXvMUie2K8bUGm3awZwvg8yNQeZhJ/5K&#10;3cyXvix7AvjvDfavQfjY/A6uy3fxzRnFj+Eusrj5S+QX/Su6iRfuRk8X19XHQ7rJd+0nYbeDp0ZZ&#10;U25w7CZzcID/B9kDtbPcCB8N4oHZG3vQGzrIQ92ea2L/bWaPpC3gzVfxj+9nneqlLZI4r7HqygXi&#10;vuK/fcyzrmyWvQw/ffplWFsT/K3tSL8q90/zJGhvqWJnNaZFfL3KWqOctQo/Be7CuKwyPtrwlLmM&#10;5xNPMj5wn7E7CDkPeZq9xzqTT8fAedmLv2D/fek6Dpl/5gm8daqM616FfHrM+bus+eKWYp/KpC+4&#10;5gsx4AnyAyOrvmDfegTWcshz5B8xh2Nk2nv8d8C8fXDGr1HHk7btwP/G8shL8qo1IR/D18bznUBR&#10;Z9dnQQ8g5eOH3FNsxfP1cdjnXfWPfArWGvlSkZ/FVoy9FB+yXmj63fyO6/D0Nvvavn6R4K734fUT&#10;+u6E9e/nNTOdS/oa1tm7l6El9RCeaQypGKLyeGA8tOUe+I7flaF37F++W9fYWNoXY+Mh06svKO+K&#10;G4rPpVjMju3BZruN7G29Yv2rUtzQmFHrDVtTVtzRd/x8Cv8q9tmv+BT3fUnfvhmbIH9KMTDer9l/&#10;3/t90rq9YFyc8xZ95N0EPqzIVe/GydHBeH0DvWf8zAHyLk/u6wI+ZlMz6E/s1+hBH/Ch/XISzBh/&#10;1iN8S6wBWwF3EPMImQje1JaoPmCOyRX2DmsMHIAnPKSfn9PuN/TRO2Sb305PUJOHnEjw0BeMq/l8&#10;j+jLDXjYGi/uOc7lWe2z8LIxd9qJzSNvHuh9+kwsTf7bZbyjtiiylDG04r5iZPqmrYhvgrNuIMOI&#10;jx0jWz3Ef+4+n/ar9SXF8/yUB63JHhgi7XkI3xinab7Dp+p18L11UZ+No5MRMysZJxzYv/yHDraB&#10;DmZe2CXmo5h1Db1m6Rp52dFz1L228fvTh+4YXjsht7lYtXQsz8gHvIv8G3HstH8n9KFP+K+xlOrC&#10;xiOKAe/xv31hrNURbZXEez0mb5lLRhxAHDiNT63Cw7PgO3l0uRHadBt59C7607R4Gv69q+w7u6z5&#10;R4zbIfPIWC8xXXO516HAn3m+/iTWVI3YIPpOfG2fPjNXhfvKCteI/YqliVOvc+46e98K+0ENnWCB&#10;tb3AmjbLum99+AX4SB+wNfptM/ZDxkOcl99iuyvIM3XkhxXOMy+tWPsu77cKT9S51zb7r1jvCXPn&#10;ATmfT+/Yn2D8zJkT+OQRffKYcbWW0lPGUj+AV+C/n08RH58n1w5y9VP5A3403vsRY3uK/P34NusI&#10;Nu+ou4vNe9++pE+NT7S/D+Af+1Zc3boVYo32mbHQ8qC5EVxb/TROPPwAaI9jrE+L64N5bne4xvvs&#10;wm+H6ONH5Fl/yFw8oq2uQ7uck9YtP+Be5rk29n2T68VW9ElZwaclJX/vUVN9B/lArDzxTWDvZ2z1&#10;59qlr9Q9DuQV11vGS74xb7bzKmKI41iCA5jnXyxA/wL9VfzcAocL+YLx30eOOWRNOGbdPEJW2sd3&#10;YxteUK7ZZu/WVmEcsbUFzD2xzrhtwA+Om3lFDtGHDsB/t7mX+7t1PjbAkp1L1t21Xk6Z+WQ9UjHJ&#10;Ovxr/olVjq0hi+3CY/pTGCPtnAofHvmH59o/vv+RhBylP531hM2PnvomaDsxp20NXlqGH81HJk5Z&#10;p33KNEvwvLnQ9UUN/cGYQeR54wJnlWvVKZBHxPzMM7wE1Vi7lpEF1zhmbOYO/bBLn+7Rv8pki7Rl&#10;gTaan2zee3OecbzG82q7KMHz1hgVmxKTKnKPOe5RoX+8zrhgaUliLfaZS7SrhpxqnuO0bpbrpvVq&#10;9b3Tdy588ZTNuFeJvrDOiTmd6tASPLRA35p/pszaZU7gyKvLp7afRcgx0N9xDfy3ji2mSnuNIy4z&#10;tyMvDW3f43325UHuJ8a/zV6wyf02oPUz0i+1ChmrkNYAtiZv+KnSvkPk/QPeM4hxdH08hN/vwXfm&#10;8N/g3lHvgrmxBy/vM/Z78Kj2Q/Oi756tyfq9iffOQgXeLc+7TLPO6eub2CiI8WXcrSUlljeOjGU+&#10;qCHaNgBWOQQZJ3wXMseRul2e9y3waQ4pyRrAc4xT+CLKI/yO/xg/z53k2qgX5f2RTSegMfwt72DH&#10;mESHjXWQ/1Y431oZzqcjbF2H+AXswSf6I1hvvUjfjWPTu039wFHOVU+1PeKby/CW8dU7vLc+SUfo&#10;d+Z32WSu1+m3RY4v8P+ifEP+/oJ9wriU6RPr7dRZF6RFYjIqxgDzv/2mD6t51SVrspchc27rs+r6&#10;ru9ASs4pv5sXzHhr94HwNWJ8/NTPYo41v4hMm+K/ecb8I/7L9/BNkCfgq4j9Z18qUOclzzub63kK&#10;GcNc0LPgv3Pw/Lw+CHyaTylqasPn1hLIM37msTInUwE9x++ztNe6NAXmuvm+8vSduqH2nzR31XSM&#10;l7kBOOb40s/i+OL7+jRb30t5P+o7wStj2A7HQifA7tB+OWq8GXtg7p5rjK0+nOoK2r+G+S5+fBf+&#10;iho0nO81t9QluGc/pL2hG936ZtixrA9nniDs6cRv9hJ72Q9dJbZzkGcP8Z+5wq5jP+jkWm1yl7AJ&#10;9qCHaIsI4v6pjSOtTWbuPOW2KWgWHtI/XJ9wZWNlIX0oN5iDrln3WDcfgflGrXtkxpfsi8+HsVNj&#10;m/owQ9zVXIU8nDPIDEMxl4d55z74OgMmlWA3xqERB4ltLnIoo9MYn5pisxlsLC1Su1jYGSbFOU28&#10;RxO2yybeyXi0pB6u2IcYiDgnNtgzDMjvf/1bjCLB3/4W/hv1SLEbNuMP3Ezu3CC/e4y+t+ZwEPqd&#10;uLMYbiZtN/fNEv8n/mq8r3G/zZc+g8B8yZ1ond7M5XO8F/l1+T+pi8s9ea+E+E4fZdFFA9Pl/OT5&#10;XOd7gc1EXVmf6zU8O+p2EkPZwvg356hnCg4jiQGJMcU1fCbtBIMMnAc8UHyG98tiM84S39vSQbwe&#10;2LTxjlljmIkLzImpitdzTRJnLR4F1sa9jQ+M2FN066wEbztO2dbehNr6yGPdBybYC2YO5XqIne7m&#10;3cQixeZ4V8YpA0aUMR66K9No7qa/znAzMbGIdYTnxZXS94jaz/6mj3O2BYze2sTGI0ZMIliceYxt&#10;Y4KDiWuB0dGnkrGRLZJjab9wjybG4jNy6J67SDw1x36N/gr7Tc/nfuLpPiPB0ngu/yUk7gwOZx9h&#10;Q8jge97MHDWm2/G0FnML/yW+Bx5zfOWL5J7Gk0WueMb1f8J/5R/xyYy8Rvx25or+BsSH43NgfegL&#10;zCnzKxs/GnV9+Yw+p5+9Vj+ByBksD3sfx4r+zJ7xWoLl0i7Hkb6L/OOsJa3EPeXaumg3WDa2TGvr&#10;Gr8qdpheIy5+AazxAmMf+C/PMoZZjDPN92wO5GaxV2zjLcRuGYMsPplgvPhMwCuS2KV5jOUlfR7E&#10;85N4bN6ffk/G9gwD9jz4WJ7+jLncJME3YsEZxivirbG9Zi/2cF/mEm0Qpzf2OYh3CH5Enz3HNdZz&#10;Fj8NDBT+Naa4hRjXjMS5v068F31tfLV468ccsTwvcmzjP9IEZaCkbrL8pP9A4gNgHuwk9pf7xHk+&#10;k/bQH+LZOTBx52zkgjeuF9vSx3zajP1n8FyT/AUvRf95vsQcivkU+DHjyqd83EYftBEL3cp4GPvc&#10;hL2sGduU8y9irHnWJxxeXuE9XKddf8TNuc71RBz4Qi84GlhcHzLgdfS0gcHRxsjwZGNsdKYxdiff&#10;uE1tmQK6VZk9ZAldaxldLXIvIlcoxyiTWvslfEiRe9aQPaxpdg+5+RE+49Zk0i6lT711q36LDeTb&#10;IngIto4/gDH8Q2WRmDjyQEPW8P3LXLnxj5WFxj+B5f5YrjZ+4Lwf+e/PnjM3D35CTC7Xix37/z8t&#10;1Br/v7Lc+H/Eqf3E/vYXYnd/PwVGC4bxgfPfz82hMxL/i/3Emr+n2FWe3MU2AJ1iR9PuZR2+U3TH&#10;F9hjtInpd/81bf0wM9P4nmf9fhbM2u/T4DkzBTBg8rBOGgc8hu8+PsjoXC/Zd7XpvNAOgWyrfhO2&#10;JnTAfXT8A/Zm9TFlPn0r68g65vzU9r9AjM8iuv0ysvwaMt4WelbYctGJtfsZh/AI28ET7037tZsZ&#10;K7QloQeu4hdex2axeJMYE2wGQYyD+lilxxhPffTAY5BDxB5m0FGm0IXGwMXM06u9vISMZp6klSDG&#10;Ez2ujs5mXcrIK4R8aW7LLeRGdcU19RHkDu255v9WBpRqyMDmAjeHp7J1Bfk4sQMjf6KPrMFra8it&#10;6oXmpi3aPtoTcZ3IccYnGwssRd5eZJ48+O8EeeFHxJFYm/uRicyvau4d62W0k1elHczFPMzG2Iqz&#10;tueo695CXoxMc9QE72BedyMLdLNmdjEXOljHr7AmmSPSvPnnWc/Feo0jvA5pz9XeK45s7mWpgzkq&#10;XUHekKz9IV0l9+s15uB1iWdfBXPqJY9K14UWYoVboi5wYMdnbbONxi51nNGVpizxRb4TOC/v0d4C&#10;Hsz7XWFPzDW3BGbrb/0GxW8lv3ufiy2sLxnw7Sx4NDbxS1xzmXtdAntqpz0XOZ7m6bjIe4kl97EH&#10;DCLXjqITG5sZOhU8oj+tOJ3YjLipOlcB/bBMbPkqutw+2Od9bKin2HPNo24eyed8mlvtET7skUuI&#10;NSFiClnX7tB3w9jGF4mVnGPsJhgvZWnrwhoTfN1PxsS8r8royrnyZ4rfiulG7iflcI8j00tR71dZ&#10;nntanzn10w0smN/K6crwkbeb+5sL1lpLxqqNcnwS/VH8coz+yHN8kDX5LviC/rpV5uIqeucudmPX&#10;MG24R8zfR8zpp7y3ud2tv/3FBHE3U8bojDX+MIF/CGvH16x1XxEr8x7899upyViH/oC87VryW9aO&#10;71mT9F35U3GeXPbUAHatK1WJ/10k/ne58Z8rK43/u2L87wqxv/yuEQMM/fvKMrmgq40/l+bInUA+&#10;+hlyFHD/19hon2Gzeoqt8xj9cRf75Q62QrFf6+mtMNcW0cdcr80Ltsv7HLOGP8L+p437NWPnevfN&#10;PHFDs8XGb7j3V9A3fP+OdfOPrJ9/gu4yl8fRmSfwrZUnHB8xIevDWid5hhrPRfxI9AE2P1vEV8NP&#10;8tcwa0w3Y66vbB9741Xkyxt8DiJLivuPIJPMgsFpR3Y8zeecxoEXOGbuYbFZdWd5IIjvrhP6h8i7&#10;5vg296o6XA/jbUx/J/O72znsnGb8zdk0yNwYgcR/fx5HnMYd31FPQ+5TR7suDkUd0AHqr4yAUxnf&#10;K/Y7KPmdY0PcZwg5+xYY8A3mp7rcZXQhqZvv1zk2xH/WEo5YY+ac9oo8VMAmZT2qCrajNN9u+AOx&#10;pkYOXnRbMeEaVMfets7824QXN7T5wY/aVFP819qKBfpjkv4cZ95Nos+ad3cSu4U+P5PIG9YYsM68&#10;tQCsNSAV0dFn8HW4i549jk6uH5A4gb7W4u5+xndySuifpP9OHXvMMnp+jfssQFXus84eskHMxBb7&#10;iDiwmLT+QWK/5pIT+11g7xMLM3b7Nv12m35Wvw6/avrJPpKvAv9l39Cv27hm40WNBxRvCkwI25d4&#10;jjYlc5aJSxsfXOUdtM/pY25OsAJ9XGY8l+BHbVzaNrUdmidQ+4g+72If5qK7x95q3IP164ynLUHG&#10;nIiPBCbPGC3RF8Y0eQ/3b2MTE8JeyF6oDr7Nc8xVayyOzxM7NoZmj3yB5hg1Fs5YJ+M3jfux5uMK&#10;NtgVZCpttObVDZsj+7p2Z7EPbbzalMQSjE82tsY6YNaNiBp5vPc29pNdPs1zm16n3TmIZ2mH817W&#10;ldbubDxxkWsm6Zsx1sI88yjiTphDEXvC7zjGb9fKPHvBDGNTZC82r/sM/ToNryUElsTvWfubtXmJ&#10;/hQX2KMfrHUofiimUIM/57mHuLx+Ps6dq+xR/czH800ZaiSwX7JXWfv3KraEG8zfIeTUEXLJ3UJG&#10;HemBX4grMNf4MGvGTXS2a+S2ukquq354vB++l65BA7QtfPbZB2+zJ5p/XbrFs8ztNgj+KwasHUfq&#10;RVfowAZygVxtbeC/F/AVu8Tz3evdZzuz5HGjTeaPNneIeaPNI2L94B72MGtAGD8wwP6mb4O+UxHL&#10;Tl/MwpP2pbYy4x3CLs36pUymnVcbb43j2uMifzjyoXa5+A2/mNN1DxnwIPYiZFXW78fswam/obKn&#10;suwz5Vn+E299gEzoOY9Z50+QP8U4jW81Fk57u7jJq8lpMBXiAcQikYPFje/Da4f8Lw/uQJHLFt42&#10;1iAh+Is2WV9Su5OxsRHbyznGuIrFPGR/dI8RRw57Mrwmhirml/hsaFvG5kw7HyE7v2BftMavvC9G&#10;IY/6n1iM+KA42zL8W8c2av0ZfbLEik55F3M7f4nf5ufI76+wJT+D5x4zpx5CJ8jbSY5hY+rERogH&#10;pF1+2h9H9gntEg/f4/2tNWzcvXK18vWzsfHwbXvJHnnCO52w95/Qx8d8F9fZ4f3MqW299lXkdXPj&#10;uB5sM5cP1CmQER5Pkq84b+5m6mN4Pc/UB0Ss8jXywhf0/1ve/4spiPF4M86ePsq+zHt9Dr3l+zvs&#10;eB+gb9FfvuWc33LN19BvuO9bcoC8Za/+AZ3nD3nq4EwVuB5/VuSxA/pknT4Q35wlP3OeOh/GISln&#10;KQsVWOOqyOP6l4inmvP2lDF6iT36S97//fg4+UvQgaB38NIb+u6U9ovhakuOWDLkgmnWxmmwE/PI&#10;5llP8/CysUrGnoo9uRaK9cp79rlk/4u1uybpl7AOhm4c+SakjGJeI+XMI/rxgLE2DvOBY+V1tFMf&#10;oD3miDHd5oLWzvlCor+e08/ihsYOG0dsXWDrVBsrLOYqPuc8W0KHMb9kiXaLoVSoDV/F/3aJzzVq&#10;WG8P4Gs0iCzFp8885JpD5kQa++se5DyRV823aGzvDv23xXmbkFiWOd0l4zKNy7Ev1AONbxTrFacz&#10;dkefWmOxjMW1nrD4QYlxEUOYQRYdYh8aYT+apF/LrPPufffhP3OOf+G7wiv34X1zT7gHGVO8wT31&#10;IXGsxM7Czs9xx8Va2uLDxlOa+8JYwMj/zP6nDOI+KD60xB5cY90y/2fhbP2fZ+0yF4gyij7CdfS7&#10;fXTGQ/b8I/a4e/p/8X2XPcB6pMoqm2AXdfyWNnmXR9oDpsfRIdBpR6yFzRi7ntBPx/Snc/Yh7dNv&#10;yTUs/Fg49xS5+hQs3+vNwaMvy4H9T58fo7ubh2yXvWYLDHWTvtiA1pE/VpFDtjhHuSnGg7F0Xdtl&#10;jI4YhxOucc90jRAHtv6wPOI6ZJz7BnNcn7d1xsNjxmcbP73PeuPzdnjeBudFfDtjsuf6wtw/wgfh&#10;gHUl9nTW6B3GeosxF3sOgs8jxz0+D9vUmN66ga8G/tNRR4mxWUdmT/PLmytEm/0BPKLdf5+264+i&#10;LUF/QLF9sewDfFcO4CdzgIt7i39b5+U+c+I+/1mH6iFtfgyZw/oRdAL+Jj/ucu8t5u8W42qt8n2f&#10;xfiJAYst6POzE+sbvGWuMdaMBeShMvjxqjgVun/k+4CnzFWyQJ9pO1jlPbbgsS32Acn4X+eSc3ef&#10;MXEe7dNWfRfqPEMbw4GYmjIEspOyj7Ja1ArmWn0ravIrPFmBrHuqLOUYm8ukDr9Vaa+5dYroH/Po&#10;JfP4cs4hb4v/Rs5n/FWMwa0hq0b8M89wXijXmZfb+bWm/gTWXUeX0jfe3DKRJwv+VxeRzIU0hVxo&#10;DKkxh2K/eUg52vMj/lg8imPGA1vPxDzUC2cUdW75XuZc8xybQ2WeuSUFTstxfTtLjEOF91p0Pecd&#10;rZkrvmcd5Qp9PM/eM08/z/NdjNB63Navtcaq+G8JrNn2JfI8uDLPUvZVRj1kfM0dtwupO25fZ5xY&#10;DzfRHTfNgQWJ82qvivzOPFf/7lhH6Lcd2nOE78I95sEBPLpLO/U3FvO3bs0y94y9kd+bjLf+J9vw&#10;5yY8t8H55s2us25VuX8B3plgnRhFL7mDrqK8d5tcXGneL3E+84LpC6z/rHmKrOc7ynFtCOqG4o3m&#10;9tZ/Vf2qis5a4tz5lLg+6WN1G3QMZV+um0aunUImi7odfFrLaJbj88iqRXOZY+PVXzb8N+Bn1wN9&#10;L1bhRXPcm/uoDlXhYWtL38U/8xY285vouRPoUuqY+rQac27OBPMAOucO6a9D9z3WllVkmwV4b46x&#10;EwONmuy0cZJ103z/7glLnLOKHLQCf9ao2V0hnsK1W32lConLSxEzz/E5eMDa2ubrti6c677kGK4x&#10;Hhuse1usDauMh/Zca0RVGAvzeunXaa2haeaZ+R+sSW1O52nuW+Cec5zn/qn+qd+H/gdz6ImzUBEd&#10;MeJ7kW+L8N+sPIiNMWr60AfKvWXGrcw9p7wnbf/vNMV7iMen+skkbYg8YrRpgmvMjT6KnqsvgHmc&#10;o4/pL+fgJPfWB1McNYkTxsYAX4QdgbEY4Z3019TepQ+n9VzMEXQNm1BqK4i6ZaHDY7fiPsYKe2wA&#10;HcL6NL2Q9sRrjHE/9g1jeTvBkS7nsElSu/Vii4RvOu1W1+nFtmet3/PoDjl0iPPoFP6Wb22r9gdr&#10;r2nP0sdVG5aUyGzwD++k30I19mn0BvqsxvzWX1nfZf1FlSkeIQedSsgFxv9+hdz4uyK2c+xNb5Ej&#10;9dMwp9cgbe7E7ml9yCZxVTCLJrCbc+g+gf/SH0205xw6VROUxsCJ/wb2hG6URe9Jcy83805NvNtn&#10;9EuS35j4YO8BrvMR/+X7X/2mD38N/zV+uBms1fqVzcTUJCQWLCYsViRO9omi3i+/088kdlNc0WvA&#10;NC+J/YLDBf4L1gr2m7tEPmX6IOrf8qzAWsRUoY9xi+CyXvvZxXO8I7mdrccK3ibWkgGrie+0J8F/&#10;ibc1B3O2k1hB4iTBbqQEAzWeNcE0xYutXRs5Z3lu5KTmOS3gv5lOntFxDhwWbAisJkMe3RZxYOxn&#10;gf2S27aV/NCRnxu+FPtNsDuwP8ZLjEnKgfHmsj2NHHiv1Hr2mf4Wyw08l88k9ptPbKIZniV+luB/&#10;YoDgpNhtxdIiny74l5iS+ZL9bT/ZfxGLzFhFbDWYnO/2iRJcMHAs3qON55jDOzBX3sFYczHPJObY&#10;8QXT8/hHEl//JR6c3vu/H09/R7wy9/wYOwzf2n/RV8zplix5glt4rxZ4JsuzsO+JScvbLfB0grPy&#10;HT5MyGO8F/wn/Y/4LzZA+TOw28CAGdvA9x1n7A6sP21QToyTvSYTWCe/6Wcx2GbWtma+Z8DuHJcc&#10;NtRW+lu+sbawdWBz9HMLfR/4L+9qjmJzS7e2gZ9ig23BZpLlWI61RfzXXNFtxt+ClQb2K64ILxrX&#10;HbzF+uO5OdZH81EbCytlwBttg/PZuF59InI94JTd9Ae5ns21bry9GKr4eis8aRxy+CXwO/hM/FqM&#10;El+Glk7mNONpzHmGNoj9Om+jzedpe1sfGCf3gMRYI1abz7Q9fn7Wbo5m+BM+jPhe7J3GKjtnmqHA&#10;jc+u/Vvff9Hf9E2O9dx43sjFzVg08Z6ScdcZKN6dtiax94wF59i+FsYnwX3FwxnbLnwXullXeMdW&#10;cpq3ktPaeOfAfx1z1tY2cIwmc1TTR+Fnwv2TWsX06UcMWBzYsfUYawh93Mp7ieEaz5uhXloLdi7X&#10;EjHq8N9IfS+MB2bsmxmHZvvf90MuCQyftpwn/2nPzT7w3+uNPuSRPvw5r18dbgwP3m2Mgv3eGR5r&#10;lKiPu4BPeg05YQH5I3wOsb2W2P/1+dYv0BhgffvUo7Q5vcC28zk2BOvzqJO/AG/QxvG+MNv4UJwj&#10;F1ohcqH9fna+8d18qfH31YXGnysLYMDE/ZbBdWv1yPX8w9x8439x/C8c+/t56gLzW/L7jxz/R/Df&#10;/7NYJ/631vixwL2wlVgf6xtsLh9mzGVaBKei/u/YNPjvRGBXoVOSk8mYufvEEqgXPcEO9nrCmqbY&#10;VrDb6F//bT4P9gsWwj1+l58h7ncaDJgcrNz393x+i73GuD9tUF9Ar9FDjc8197P+6sYcqE/uIeOp&#10;44TOxnfzsahfmz+nyj5cQ24Sa03tR9rODtEPjeExzvche7o5ck7c2+nHY+x6Yr/madmir6vgvhWo&#10;jKyt/F8O2Z9PxwZ5QTxOPSKp1YHMjLymTmJ81zz6S9TfxT5knkv9utXBIr8mekAdGXNHuV1ZH/nC&#10;nGV+13+xxnuI4Vbgm8i35LO4toReYW0Pn7PI+24i44d/MTKnuJoxleoH5h0TM57FhmS+T+Vj5Xdl&#10;txTvESMYZo4MsXbdYK3rZ71WzjKHsriSlMswL4gfstaE9QTCvwdM17zO2RZierLU4c0Rj5tL4n4v&#10;8vt8S4Z6u3xyPNtGfQAw2yvILsp0YsCSsWniR92sL+mz/Ewx2MBhaUcPOOtHCjsxch025A4w4CuQ&#10;8brG3razl7TnxKnBiMBujQHuYp/pyhCHhNzYzzpgTFOncU387gBrutBsLWNkR/a/Xt7duon9rBs9&#10;tMNY4vYs+Z7Bmsz3fJFzLnNOh8SeeoU14TL9Yu7olMyb7ftcoz/tU/PamjdJ39kByNzb5s4U/x2H&#10;P8V/59X3sdGJ/2pvEwd9Ce+L/Zq38R5zYBe+r6ODzzGm1okcBYO6C1kvUl1MfO8uMvcwx25xLGK8&#10;kVuNOY5YTmRy8V+xAeM/xXJDLuaYcbyBD3OOvrmBEcMTkxLvYK6c8Anmvzs8Q9lZDN88nb3sQ9aD&#10;HmBPGGDPHEBmsbaS58lbxj2OkqNp+ipyNLpv5DiHN7X13Xctw97zkLn3jPd7xXu+5t3NsfmO9eH9&#10;FOsEOPC3U9YMJ6YK+9TrsRHWvduBC7+fwmbLf+/opw+sF39krftzidwGpWrjn/F7+WkBjHdpNfDf&#10;n2pLjf9YJva3Dvbr59Iy6xo1gVnf/rVWI/8zddLn9EMhNwHPtf7Zc8bjFHznEXUejYlSj7eOo/mC&#10;11nPl9Abq+hh+okbE2XtMGOtXI9fE7vwJTZo9YF3JbDf+ULjLfmlv+LzQ3m28UOFGGXox3IJfJXa&#10;S4zfbceGT/WQIv2WxAsyZ4nxzWsHZi0zr/NdiTE2x/gtZI8+xriPYxFTh+xwAxniFntm1Gti/RHz&#10;m3CMGQ/H3ZzMrgV5sN88++JHewvPNE/AJOvaBJ93aYc5vsztJO5yg3HvP5u35oM1x6u6nNiMOI/4&#10;j9ivfOP9I3cU91HvH6ON8tE15o31v3vIQdsfsYhgSGBNxvkaB3ybNo1w/a2z+WMeW7Fe52Lodawh&#10;5um4xLrQyzyzTlTi10DspH0HzWhTOMN/k/zPV7GnJrTAp1Rlfa4EYafAt6fM+C4wBxfR/ZdYf1ex&#10;u6yyBmt/nUbHH2fOBV/L24zDCHrxAPP4KmvObXj/Dnv+mDm58G+QxsB0R8F+72BfGUGXNseZ/jbG&#10;3s9gUylA7g/SHP7cFa4xN4W+EWuQn9b5WsEuoZ13UxsINo06a7/xFOaITPMJL2KLlcRn7XfnbJ73&#10;NxZDP6EJ5zHz3NzP+ndHHDLjMqd9kWvq2JHELVclbSDsldby1caQB3+u8f7aj+Z45jTY7yS+QjM8&#10;o0L/L8MX1jZbYR3Tp11sQpuINpMl9i791axrrm1YDNm6ykX+t+ac+ZatteseGTYj9tEy+3aV5zun&#10;arSrxnxzH/ZexqqEjZl7xW/ONa/iOrkxVu0b2r+CPXGN2qWr4BJL7O1VxnCZ+brJXi9eu8+6c8DY&#10;Ru5K2iVeZR5Q4z5KtCuN/xW/rdDeiC/jvQ7Yi+9xnXZx92vxhzrr2BJkrbCSthmowD2meMeoFw2G&#10;fJv7OG8T29cn/Dc5pi+Otn/8Bphns4yPuGWRsfJYignMMWcl8d0FxjOtb2ttzX1IOUF7pnYc95Rh&#10;PvsYF/NqtEPmUbqI/H/FvBnsxd3UPuhhze7jWD+8aw7mQXIzDHeZX9m68NhusOnexD/0OnSFdf0y&#10;dAnqQHYXkzW23Dk/oH2F811b9DXQtqLfiftbxOrS5h5k6C50oXZk6zb8ULOt+FQhK7hfd7IedPLd&#10;/Bwp9pvmFtHPRP9//UuirjB7+g2eKf4bcwleVp7Rx0gbmvnbZviubW2OtUwbjD79yoDmgxGXCMwV&#10;nol4DeSldcZyC3lQTEJ8Qrwy8iUjCz5RbgWHML5UvNLPx2ANyrL6MpoL1TzGp+xXzyfBIvk0h7N5&#10;455y/qtp6jcgJ0cNTfaFZ5DYy77tYMwiVgT+3IBfkvgvc+Kyh4gFIoM+OaN9zhUfFgvb4X+xFueq&#10;uSNX4Lc9+HMfm6O8eQQmcmw7wFKPuI9YYM01DRvosnZNSFxkF2xrm/deRZZdRF5cgtzDtDebn/QZ&#10;ti3zJL9DDjF/8pfoJ9Yyfsp/D5G1j2mPGLV4tvueOOMe7RLfDT8J/rMvrKNyHz3lgOel+THEyu0f&#10;46TFfyPvBzib2Lbyjziyek7kymSsts7GaItnJJTEChoPaJye7yiOrf+Kc9QYY/UhfWLF760bcyo2&#10;g6z8mLa/4t2sZfo1scDvod/Rjg+Qcb9f0h7z3j6HntHu55PU1Zmi1g3yxWuuuU8fmP+xxnPmeN4U&#10;fDXdSd6OTnx88NMZZ113f9UfwZwCNfp3nzXbPKynPPs59Ia2vKNtX3N/8xy9CjnDeNXBsB3Psta5&#10;D49j1x5jvufZgwroAEX1AHjBfJRiMeaIkpfE/tVjxHzCP4VP76WeI88ccq64lr4Fniveq8+r4/gA&#10;/ot4dvjenEpJHvLkfuLKxnQ/xz/5GfTUPE68/0OxYu57jE39HjxjXHvghZy/C20w7u6hZdo6y55R&#10;Zh8rs0aK/9bc427gwzIAFhIEZuUeQV8qE3of277LeFp/T7zfGFJJbDDq74px8B5iUmIex7yL+XSt&#10;wRt6IH29A6lHbdkO5orxW+pt4jb6J2mjT3yqze+Bry16+Sp6lJij8aCn8hD8+IrxeTGE/wY43kP+&#10;PwHvFAs278Q+fWcMpTHB+pNE3QLGXR+oCut+EVm/xO9p9oE8+2mB/cG9z/1RTHiec8wBneb+d4/Q&#10;r+yjPwv7m3k8xQsPwetOwHMe0T59HJK4b3FU1gRk0W32S+uYv8yTy3yaOUXe50f4LL4kP5i+B0fw&#10;gHis+55+GVLsgfSldcyPiQ9PiOOsIUeMu34Y4p5bXKcvlXus2IrYlHmvtUms0AfhTyPmYZ9C4nzG&#10;d96jr2yzGGQQY7rLeLl/Jvgv6y9jox9LOndPnKdgzY/o84fE1z+4AZYFb+yqs7MuuL7do21+l+4x&#10;d3Y5dwuMbJ3xEYfX/2BD/NfYSGwQO+CwO8QAbzFm6R5gvY8t1sQtfP/u38CXhX30PmN85J5Ku8VG&#10;5SXrfBqTvCv/0Wd+2ufibMo1h6wtT7j3E3yxrLP7nDnyjLXyMWvnMXP8kHXYOEZxXmv+6rO2zphu&#10;Mi98hnWoD2MfZx+iL1avKedYVwrMCdyzjN2ghuxfVU5UJmCPm8VHy9wwS8hQdWgTucm4X9fA2CP4&#10;tM+CkE/0nTBv7SrjIJ59dDYu+subq1s5rAjp7+baIr6p3cF4xzr3cp/Rb0G/tgrHjNE1xtOat0vE&#10;T+pjqZxtbljtDWXsHFXWLPFfY3HFsea51pooJeaBNTf0Bc6DrU1dZa3k+hmwRGX3kN/5TONIxVXN&#10;6VxGVjUm+Bcxicqy7P+ulR7P06/GC4sLmy/BOGJjFaedg8yzKeQAyd95+iyNiSwhP1bgnSq8qrzo&#10;ulWmzfaBsqgyq+S8LdEXZfpAP5HA5JjHE7RRfcm6G8ZOznLMvjInm34iO+gXu+CJe+yxCRF/oC55&#10;hgWLsYsvmS8grQ8upuj1+qwYv74Lf20x9/U5UlY1BkE8epb1VL+eqBfBWEXuanjNeVpnDKQl9Afj&#10;BMxNPRb4LzoMfn+jEn7Z2obUnSbRmyYgfWjF9sviu+xp+g8bwyseXOG7MdWLHF9GF1gDd6zTx2nN&#10;GvlW/KwEiU+K/864rqGv6jcr5fltPhtzXCwzZnX6dZE1Uvm9zrtoYytiG8tD6lB3+W8MPh/jUzxS&#10;fdT40RHoNrJmkbbo7ytWvUJb9I2xRswD+PyUPrOWnrKJMlPqm5mHHxJCL8PPdhpdR/6v8Wxx9Tp9&#10;uwCPluifVd5ljXbqgxoEf63BH/r9iPmaP0WqMy6Rk8K1kHEz1/Yma+gqc3yR8TAPkH0yo9yKjKAu&#10;ZkxuYL/IreZzVs9M6sVxrvOGZzgHwneBNs7hbz6PTmbdaX0a9I2wnlKRuWft3go+EPqN6C9S4zrz&#10;XM3AS3n4188Z7pn+TvFg+VV5JXyaow3YkuCT2/qCYleIPGLtSc4fMVR9L1ObkrK/vhfGmEyzJnjc&#10;Gi1iv9oLjD/oyOJ7inxvjRftRub/S2MKtBFpTxrCppb6kQ5hZ7OGjDYG7YMX0FUk8/VpAzCHaiu5&#10;FXMXia282Nvohrf0JdXu5/8ZdIYmdBXtlNaSM5bYe2lz1H/1OvvyTa4ZoK8H2INv8k6DvJN60x1+&#10;W797nPefQB/Sx7vM/rqAHLLMnrKOfKN/V+wBrKnKGNq7zWejf5y2bnFiZbibXN+OjtVEjKX4ZdTb&#10;BD+wRu05SMy3hb46R3s/g36J/4Il8E452u6nZIxkEu+b5IU2L7D01/G+YqYJjpLEA/86/pviQ5/y&#10;xIKToqsl8XjiamA1KTGeKe5rDHAQ7Ypc0eAn5nzOgPUmlGCUrWBnCSVxq59+G28H1sezIlbR/LTg&#10;xkkOafBjfIYjJrjzHHgPeZL5L+LuwIYC57I/6J/Af8WA27kfZAysmKX4pDGRxmlmsf1mwB0znB/Y&#10;J88MPN54Y3JgiWMFHoueGrHIvFsuagaTG5f4I6kZO1QG/jLmNcVEA8/Dlpz7GbWSEzgIu1Ybz80S&#10;oy5Z/7clsEo+4XvzREtNYJLNKWG3E3OTf5NaxvAPfZ/gv2CA9G8OjD0Llm58dOS/hq9TLDY+4bnA&#10;zngXcwBbJzVqKTOvIl6Zd0v7JukfsUwI+3+Cb4Mrwlcp/eLeZ/3qsbQPcszfHPM38phHW2gP16dx&#10;w23g9K2tYKPE7rfST+Y/Nr+v+aEDS4hPcVHHzLGFHyTxbm0G8M+v1f/NXiDWmrWgBZuUcz/4Vgw1&#10;Yml5FzE5KMU2xR2NbQ0MlWc3s4dE7D34ophrYOfMz/P003nxVc7J4lvQgv3E+HV/tzKObeR8DvyX&#10;sbSGsbmLo4Y190nwX+5B/ye5ueFD7mmubfsmqXUNrsm1TWCVH/FW2iUGnKH9UgvX53p4Zjd9gX9C&#10;DltN5EnnHmK+UtQTdvxYo8WzjVkN7DLic7mW981i58lGf+hHIB/QV+StzlC7+FNu5V/2Udqm7KV+&#10;rumjj3qZMz1QF4TvBWt8BvpbmO/Pj8nfGeJjsmLwZ2PxCf8Va4ZHJfo+xX8/4d++s/gvbY7+YG0y&#10;FroT7Kkb7LcHIgd6Duw3x/vaP62c20q7WlnX22hnhnEKfB6s3b4JfJeYBOOFzaEttp9lfRbfj/zZ&#10;HBf3beLYOfwssuC/Wea/eeqdh8YqW5PZeGxzsGcZQ7Ff1+boy+Avxpn2tnWDZ90g/hcZsJ99oZ94&#10;lOv9Q41b+KTeIRb4DrJd6dZoYwG9YRH9osJeU0LuMeeMcqY5F40x1U51iE5q/RttQ28mzfkMTsHe&#10;82YqH/SbPHUmi/NgsnPgJvmw23xN/iQx2h8q4BuVhcjr/Hf8/xe+/7i41PiH6mLgweImxghb41f8&#10;V1zYGOA/Qb8rc3xxsfHHWo37VBvW2vyuMBu50t7SpufjM9hzptgHJ8IP/zFtMi75FN3zMX7Fj7EZ&#10;PEcXejNFva28uZ/zUav4u8IMMcrgv7T7W+wrH3gPP7+fIXZ5Zrbx/RQYMLYn7U/W7RJTMS5D+5ix&#10;C8ZsGLsRdZfQT3fP9uOwrSHn1JHbpCXkmxX2Y/Uh5UDz0kXOMz4j9xixlfqN62euj6++xMpv5jpa&#10;Q88rIauXkAlLjIkyojZuZTnzrJSRq7VdmxMpremnHbyKbDaHjKH+Lz6nfpTk9UKmZ1zXsEOsYAep&#10;37Rd6KHI7FvIiNoTrB9i/cBl5FXzDFkLTN/ByL3EvdURVtFBN5A1zCWzdUNbGe3n/ffRa7Wzeb31&#10;bErIh3PoV/rrpnUf1ZmM81SWM140jb/t4nsX61gHdJm1rJ29/oI8Da4TPl7M30zMZeazaxRrYga5&#10;TLttN/tiF/uicb+X+X25DQwWeS1+c8zYX/O59DNPtB1f5VMsyVyPHWA7P6cr4j1BSRxvxBtj+7XO&#10;rnmWxZLPgz+ncuFFrjffy3nsyOeRNa0F7DUd7PXmr+5jP+4m1rCbWMOr5GnoBzPrAAO+zLwOLJhn&#10;9YDvigGb+7qPtaPHfuBac1Ff4P1Taue7sb+XW4lRhqwNbL1gY3/tr8tQN9eaA3qIvX2E9WcAvX0A&#10;vce6Osqe1k3UNq7easxelTm/ia3iBJ92437fTE5HPkPzBxvjvgJPujYU4V1jCYeQT5UtB/CBHUJO&#10;7WasunhuF20Qk71J+29jdzfOcxI8TXwvci4h44rz6gspRb5cv3scUq73PP1/pySutw6PtZqHkVPF&#10;ksWBte8HFsizxH+vIHv1gR/0su72sT7eRGa2ftBN2mW9oHHwrRn0FXXpdecgepIxH9qkzNP6jPn2&#10;Epv6564R2FPeYnt9P0nNPbDfd9jfrKX4+dRk1AI/ncA+dJc6ZqwrHjPno74o37FmpD4r5qj/52qt&#10;8RM+Lv+5vAYWvND4F+hfFzjGmvcfi8uNfyf/wU+c92+lauNfOPa/+f9PrGvfs1a+z0+T4xE7MHjz&#10;M/JPH5sPE3vaPcgaeube109ZPdz6c+LadcZQ24s21Fe8i+uV9uVvpguB/4r7/gb89x2f34r/lsnN&#10;UCJOeX6O+jnguGKfyC/m6C3AF9pNZ1i3zPE0dgUbA+uHuuEoe6Fk/q0x9PNRsLjrjOl1eOo6csd1&#10;9tAB9qdhz/McrrMOT+hw8KR+3Gl9XONkZ3hu6PzwSF5dkecaZ2TN58j/7PnwgPjOcPC0vrPgO5A1&#10;d82npO6mH7C5v72nudr0w66gh1oHSrvDBOvgMO25yj26mWc9yKTXkAMHmI8jyOXmq70Dr4r/iv2a&#10;h8D43mvQZebzBXS7LOuJ9TqU2/S36IUPxX/lXd8pcpjz/DztneE+rrvin+Ug7Gnop2K+ZShqSzn/&#10;OJZnDZ4dYh3HFlhiHCuunfBnjTXZdX2M+TbKXBuBr/Wt0JfD2kO9rAUd2VbmA3HIkLryKPrjKLaK&#10;EeblLa4Z1tc+xor20UbtWxF3zafftbtYT95YMe091vjaZv03h6t1sc0rblzLOnvTMnvcAv+V2Q+0&#10;ryT6P/sKdo46Nkxz4JUYb3PxhZ0Gf3BtcAX2p/Dx533zvi/9YS4v7XXWblvENrUETy/z7tY2M7ZE&#10;O91s2Ky1Z3MMO0eRvjB/9wT5Ikpcr01kB9oiPmnZPsWeMQuPztFf1tEyJ6F2X32oxFG1nxXAAoo8&#10;o8B/M/TTDOdV2PP0dQt/dq635qJY6jy2rXnixYzDiH2X67U/LtJH2tijph5rSJ13qNEO+7BCbFl5&#10;gH2ZdyrxzHnubX117WO7rJ/aSLWdG+f5ADnFODhre5lTUSx6gnkzyT5XYIz19zcuxpp+R8gH4gxi&#10;DGIKPl+8uMg7mDN0CprUbgCNyQPQHfj+NmR9OWtwWc9L2772L/M8T7BOj7HnGucv/lvkeMT/MufE&#10;fsWDxTFr9PUiVIUibyHHtJ1pc9P2VomxATNCLhnV7sCzO1gPwt8UPUG/SXNYtZODuYsY3GtgsDc5&#10;NsC7ulb3oXfpp29+iluu98y/QT5vMIf6+X7R/B1QG77sF5h/V9BRepl/kcuNfTPxIWMu8y7ae65C&#10;2lnc59wHrEfQzfOu4CNxwbZwH+tzub/qb2UegZAfkCHMK6CsEDkGaHsn86qXT+1HXS3kgWY/di2L&#10;GuW0cZx1QsxcvHyG/hTv1SdP/wg/5+jDKjy1RN8YW27OVPOwiv9GrAb86TquX4FYR9QhQF59Is6b&#10;EnjhU2w7knlsnhkTi0z6Bnn3NbGgz8ew/UxMBj6sPHkEn+mj+Zh97MmEODHxpny6j4lLes4uPBQ2&#10;JPY+MVNxL/f6B8q38KX1A5RRxZL34XGxUPdOY4S0E5tn3ZiuHXj5Ae32nl4f+AjPOwQnMZeyPL9s&#10;3sOzGF/tq2v83uT3GvPC/O2L+CBqexVPM87vZJjaZnyewu+nHBMr3iEmcOu/CDvTtrjSI00jdhAg&#10;EJIQiEXsW5IsmQlkkiT7vkkISaC9LFWV3VaVy7XYNW3Pt+mr3e25+i/n3HccUipPz5Q/vFduJ895&#10;9zcinognkFHkSVj3fpRV8KUi5ZDnis/s0Y5DnieOJ85ondRVxHejPaw5Y32NSxYz97enyDXypydF&#10;X0xjSsF/6PtzxuER8RVPfM+1+mWKSe1wf/tCOVqu5Mg/TFufoQ+9mCEemL6+4lq5gt7y35ecx7bl&#10;gn684nz+gI7xTXax/C06z8dMrvxxjpwMs+nyb2YYH/hGgreIOhjfLafRb6ZS/Eb+DcbvBPlkHcwk&#10;y5yZZP0PsH7GWzl/8NGaYt81j0r6VpLr3b04z950iIwnB7G26Ev28NfU5T3z4Df0wSvac4EeI4a6&#10;hqwvzqB/3zjzdpzz3ZjiBfbXrLgE/11kzI1PU+7fpT2eFXv0gbHf8oV7ZsgB7pwyFlj8XezyAv3g&#10;CeUZ/XmJvnNlPDe400twM/Pp6MdgrLo+B/a/MdrukeK/5+iolsdgEEnuUmI5efaR2CxzyLhu8bxd&#10;7d08U7v3CvX0nNJvVQ4m8SPXnHpJEsuJniKnioW6x77Mfz/59DqfvOf1unRtmlfP4nvnve13L5Yf&#10;QizNOEs5xP1NTFJuCXOXZvF5yHG+iQMXKMZmRf5krg+eaHKsHhljRxtPmfen9NEJz3GvP+IZ+oA8&#10;o+1PeTXe5wnlEbqXXBSHnL0+z/vpcyzXgM+2vYvIbq7Vec6WOXRHY8zSFDlXxRvMMzCDTqBtXlu8&#10;cVrTjH1KWzz3SXO/We5jPgHlAfH7E2SSY+6vDC1fsrm45aA/4/WJfgSs/Sf4Y5zynyf03Wvwx8e0&#10;I/ivqWfwFtNH8cp8Epc8kWMd2eeAfgoeBPVr5oFxuPbxOnuNfiIbzM+Ek8MYVWI5KwX/Bn2uwxeL&#10;Osa+xHiIj4vDBCe9c4Q27F/vEeGnwDp2nl44x1i/1vOCPr0Cz32LT/yHMbjRx2eTs5prIjc1bXa+&#10;OOf1adDvYRd7yuZd9kZyzBZZcyX1Y8bZGD6L8eIRM871YvXWUx8O9zvjX8/E9cX3wW+d42LAJ73m&#10;6XXvIfaZ9WBfVOZdxP3y2e/dD15gx7nsZ10xf67kamIt6ZeiP02R5+9xFtkXzk3vYf9ETmz63vjq&#10;U3DuQ9amst8q8pFYmOd7oZO9vhN8CUzHcz7PuW+uWH0LSoyHY7HFq3G/9mPg9cyDDZ5bYqzsg8hx&#10;QX8UaXfJOcPzlGOcu+L4ctsqh80gt6SZkxnmao575njVXyLPuOlrt8Q1ym8L7Lnzsa67A5ddh3vF&#10;eNvAaLWFWJgP+hXmKeYtN65RfzflH7lujXmcRV6aAV+bpmSRKS3yPJuvZVl8kX1Tf/kS/3cPFeeq&#10;8Jil6QeLMmxgkzxvzoJ8qowa3NHIo8q9xqq6pixJvlRxHdYYfeiac+1l79Be8mgtggPnqLN+jvLn&#10;mktWn0PjecU087S74L5Cv0WMMP25zPtJdJxJfp/iOmMq57ivuZqVR13/2+w9O6ytPc5M+a4PfOUc&#10;3uN7fTeCC4D/L1MXZedZzpQ59gV5cgp8v8v82KFsc35ssEZKjOEKe6OY1BL3OMTXUd/GXdaT2NNm&#10;yDhJrIHxBqvwJy/Tj/O0KcU9J/FNncIne+oe/tnwvtiHcgCrPxnjKS5pX5u/17zLJbiXE15tZOnw&#10;Q2VPwI65QX9tY3syF67rSI5jbVQF5pq+k9rJHOsl5nXWPZA5pE6boU+Mrw6MlHWhH4m4rJi6e+UY&#10;7dcXcQg/gV7sxn3IqQ/5bpj90lytypvj6K0z6CHm18qiH2fRg/N83sGX54z1+5R1/JK9/B1+S2fI&#10;WJ4N2tjcG8y9bvyu/lk+1zNX7h99tTZYM8E7gs2vhB22wPyUs/2Yff70upywVvUNcS3pj7bHPqCO&#10;o9+T+UUqccBrtEvfUvFb877IIaVuP8vcMO5WnTjF+JqHWp8Ez31jbi2+n2GOqjurw+rTaB6eDD7G&#10;Wcoiuoo8EcZfz4LD2w/GoefR+fS5MHfcOvNynX1Dzuc09/Fe87Rznmemnf880/Ewj53+uua/meW5&#10;09x7wr7G1jeILXsMvUA/8CF0XrFbfcHljdPvWj4xfZjFs40n0Mc7cg8h23djlzP/ywNe9duUC9rf&#10;xe/14ZRDyJjfsCfwKv47jDyvLUGbgvlmxIzN0daEnbHpJgX8RW5bsZZadP1q5C3tbi08pxk7gTYC&#10;sVU5ls3XKr+QMSfaHqNw7T0wCP3l79PGbtraTT26aVsPesQD9tdevh+gr4fxCxhjT5zDb2OB9bvI&#10;ms2z7lZZZ8o4e4y5uR4ukBsvsBcpo2pbNgdCjv24n7XcDGZUexMsk1jWOviHa2iD+SSrGnmlzlX0&#10;zQ3qlvDPgv3Qv5EPlXomcbViRQm2JDe0vxvLW00J/Nf/ojP9Q77f//sz1/xq/K/YBTpW5DwVgwGL&#10;iVhI9DdxSvHHavQwnxn34TUwYP4XPNA8zzhSY2sT/NdX8RQwEnTLCtetcZUVXtsKJ3LgfH4vziWG&#10;A7ZT3w62I68r3zXKRyv+217hk2aMwV4CFwYfNt5YLmQ5keVy9X7xXOZIEuOKvQicqx6u6Frwxxrw&#10;xyRWjzbRDvPqqh/LK5vcVyyI+4tFwkFnflfz/NZg8xU7Nj41OJbp0yba38w8TfBmv+d/6LaWzzzM&#10;3Af88zP+iw2d+VYL/laDHboG/+oa9jiLcZJRmJ+/jP9N4sOpI+2sbwPvaquhneC/PKeGuR3x0NSl&#10;gul+wk6JATXWsYo1cYO14DypZV04JpVYW7Fs8fEo1EdcszJewU+MPddrotgn1yWwX+ZMgvHST/Rl&#10;YPLe22tijdInxJs2YOurp//qsBUY82s8dWDLXNfAvc0RnNgquJ7xM8Y25sc1h/E/xX9buhhzYlnx&#10;WReHDd5i+rCOfaaedS2Xs/NbTP2G+B1FO2I9fefza7DjyS0eOad9thiv+wf1tO6R55dr6ujHZPyZ&#10;02Ll+qDAj1bPOgncjzWS4Lr8znwy9rpZDJC+sb1i8pGTmD7xumRdMwf4v/HHclJ/KuArNfzXUifX&#10;skVcMnwfuI99TF9amsXTqU8zbY94dPFe43PBQmuMZWWvayQnYAN+DvXGuLOugkeZOtWw5waWI+58&#10;3Wf2m/iteG09HHFNt+6zbulj8hCK/1aj39Zw3tbS3+Y8/nXu5zZyXJML27ntPXmGeZjrePVz8F6L&#10;Jf2iiNv/soj9Jtg17aU9clrXE+9bL+57hyImTolruLfPaKANjZwPjcg09ejn9diy5JGW0zmJEWZc&#10;HCPmQowL805+ATmijZMOnn4+m9e3GRtvEziP68w4aP11qrjGWGRzCduXn3n3k3p4D79vpO2t5Fe7&#10;C9bXi07bjxz3EOx3pH+0PNI7XB5CNptHhs6hfyyip+SwjYr9FpQL+Ry2XWQqZSx1B+1E+mjrm/zF&#10;1FT5A+UNtijtUe/BG8R+v5nPEU8LB/QM+XXTmcBbv12Qb5TcvrMJn9mP8+T3XVwu/w8wkb8uFwIP&#10;/mlpufzDdfkR24j4r3mDf7uMnWRlpfwt5ZslbSZZbCbzgbt8wGbwGHuCsbPB94ZeZD6op+ihl1OT&#10;5auUOYCNZ5yEhw3eZ+wsH+fnyPsLp5plfrb83SxYL8/5SN1+h23md+k5+KWNxeO71CyxePg0g6cY&#10;f6HNVv4y9SuxX/VJ8dIdZDR9scLnm/fxmf7TR34VuUcfPnm7zDUqT5h2DLmp1DlPkBX3kO020VX1&#10;Z5ajRVlUH1Dl1Hlt4dqkOc/D1ojsI3+N+occmtpsjcXK8Zplby8gqxWQo7LMtyxrT7nNnFLGUUXM&#10;BvdWfyuie5lvZBU5rYScZi5K8zitIx+WkMeMw1phLhj3ZU6kPeqc5OlBp+SzOV7MtbXJ/DEGeBd9&#10;Xn959XLthObgWUC3Cf9B7P4Z6mtMWBo5VJxviDWirCZ/sfhlO+9vM78t4ph+18j+2ODex14YMgfr&#10;q4rz8obzH9mmHrmsi+u6WBP32MeMDRKPlI+2m8/infoCWvr5LCYo/hu+fZxJcj52gL/+WhHz1V7c&#10;yP6rfGdpoPhds7+B+zYi+zXW1ZUba+vKTXUJBmwMsDzSd9kb5X1ur2+inti7kWlu8b6N7+4gb3YS&#10;wyRPTOQK5nrx8HaKsVNJbl9fOaf4TxP/aa4Dj+K1hf+0EZvcAjal/NmKLGfeYHGpPmThYeTiCfTZ&#10;fvqgH/t0n+W6L8RazWOUZ95tIVfqc/8a++JXaXw4mPvvZ+ewkU4yx9kbGOMMY5tm7o4xZ/qYi3Lq&#10;3OEMuG1/sI/rR+U4iq31YbMfZ7+bYY+eo4g7Od4+M2R56jZGXQL/1YaOrTHwYb6P3LPsmf4ncv3y&#10;u9i146fcr9+msnvEg9JH8nh3YtfvRp+/j6+u8WR96A1yUPdSJzGxWeToDLpFkXm/x5p0/RmL4H5x&#10;wf6hffYNvh1vKe+wt1bw36+Jwf2ATcsYoVcpbLtp/OpT7DUT2InAf9+k6S/2ou/YN+R9/on97c/Z&#10;hMvevL9/YX/76xIY78oqWDCYL3jw31bXy38vbZT/zut/FErlf18ukuM8Dy/+Er4x7GtpYnSn2U8n&#10;sevgv3IJ/nuAffyYuMIjbJXbYmSsS30yEjvAALou6xr/EO3el9hNjZUyrujjXAae58Xyxxw+ORn2&#10;0Qz7G/4uH3kv5/0P7KE/8rxBxmoUnypjh9LMF+Nm1c1CB6P/BtFrI0YYW+Yg62+YM0te2Wlsw1PY&#10;nQeYww8Zi0G+H+LMGeb8HOFsFav3vpV4vEE+W1z34rny1af5XYxfHFJbiTzx4oPygFXmhH4jxpVW&#10;8kaLUUc8KeerOKvzSP5lsV9tOCvYDNRBC7wuoZ+maYtxiQ/Rr7p4fid7wB3WZA86/AD1r+C/xgDL&#10;99yLrHif9dbFmXuf9/c4fztYazdZX8b+6pOir0ofe+0w/6n4JhjXPsXcn+Ie5pXSn906y1MWtiXq&#10;oh1Ju4a4dOQy4jXXyz6PjldAx5MfTHxxlbVW8izAnpXEDjA+1F/8fIg29/OcBzynGx1hgjU2RlvM&#10;axw4PfYUc6mLpRnXba6kNP2pD47YuNipnAzaXIzJNTes9qU1bFhy++5FwT7E3rDHut+gHnKfeS6Z&#10;41Qs1nxw61xnHth1bDKb2CvXsdOsaAPAFlCkjdrOVrGHyHOWxgZhjIRc3zM81/iKZepZ5HxY5owp&#10;Mn/Fg7Qp6ptU4qxynov9+tsytts0trUx/jdJMZ7A+hkHeNrFudvJ+UW7Sp5h2BjkJDzDFnKJXfeY&#10;c1sbT07bD8W4iYgFYU8QY13jPkXsVNrb9HX7xDnNubvEualtQnxWvNV7aFs3n90Z5/c5ZQ+OxB3G&#10;UTv1CjabJbj1jDkzF2yB+8qFIUYhPiKv6Sly1BNkkifgL+Jl2jyN29UGmkL3n6VoezMmYx1b4DG2&#10;UvGAU+z/gf/ybPHfsGnxv0XurR11gftoY9HW6ZhrT5tmTSe4NrYfxtpYCGWHNOsg+MRZt2k/RzH2&#10;grzwFONZjZ0w75cc2nJjG/ct5u89/L+4sfimtitz4M5QxJx72K9bWSee3eoDNZzR9fAutzdU4VdR&#10;x9pu5ezBrsH1KeZAF35R+mEMMmeNt+/T9sI+75l+W+yWs60Dm0UbZ00bn29z3ojxDnDWDKHT6Qsi&#10;FqydpZ1rWr2W4nt5nPWTkE9En7IWihhwGzrQHXSw+xRz/YoB/zLu12d0cH7cog2+6kcmRizfgPa/&#10;4HlnzclfkKOvF+0H5Brz/uaZR5Zl5rs2Mvn6zOtlXsPIZ4hcJ35qHOCycpJrnrlq3Jh5LYMHBsz3&#10;KefSU7Be8y9c4Z/53O+wKfr+i9Gp8pcjlEFzFhgXCVbgecar2JkxJ8GDjI3oBX5dr5GFxYBfc8YZ&#10;Q2ns3REY0oEYJ9iGRWzUV3Nk6ksklicmcKy9keJeYPyWdsxD3ptD8il1e4PcIFYphiZvYtgwsVMZ&#10;i2ncrfydYrTGy0aueu67z1ml7LzD/bdZ3z7rkLV0MkDccD/4MTbUQ9bKPnPamBjzIZbYHzfAfzfF&#10;gbE5xyvv5Zfe9X7I4/JKG8NrH9gXEStNG1+AiZin+MJ1RzvFg8V8xK5fcI9L6vac4vn5kj5/RW7e&#10;l2PTYJLoN/T3qxGwdL43/vaA/+zSfvvjEDus61m94Dn6xdUM+C/ywkueZY7fLzmL33Evc7QpX7xP&#10;4X+KXvMv2UVyMpDLl/P3i7lU+c0s+H1qsvwEn69H7AnW8Qqd480UfEVT4L/45L3g8zFjrI03x7yZ&#10;Zk7JcziKjWCSdZPWHk0sUkZ7dDv7Qgd7K7HBB+zP4krih8/YS14ht7+fwneX+XDFuFxQ/2PGQv8f&#10;40KVz9PcR96gHHHF2nWX2Mf0k1nkjHD/17Ys5qhOs8P/HEf3ODl1HcsjxkNe8BfKV/gXG5/4FDzr&#10;kj68gstZDPgFeNUbfjNG+iVFDPg54xL4r9gv78V/xacsJ5Rj5oi29IPr+WOM7qbzglf9bFbZY7X/&#10;yxchh7W6xzpnwxZ4gVy+xteas2CbtbbNPbSfO2/Va8V+jcGP3Kt8dj7JV62dXd3XcQ8MmOebt1uf&#10;CM+B8JtlXexyT30qtrivWJfr2xg+bfBR+G3zl+X6e2Mjoz7cU85Uz9INxmwNfKNkvX1e6Fuf4z+j&#10;73m+8aTGUe5zj03avMn4eK2/izUYv2f+JmMpjUHOsJYCDwYLkSN8nrNGrEjeSfN7iBH4usDn4Hjy&#10;v9oCKPLm6usgV4Ac757X6+gOJ/RLxPXyXHmszjhPjVMWs345DGcBY+1Zaa4EebDVGQM353WPz0eM&#10;3WGl0HeOrXK6OrT+MmtgIFvBU4X+jBy8Tz6kPfARi3GNx8gmRzzPtRgYKfWJPuMe+rl85gdgnOl/&#10;ucLN3+T+8IQ98An7Y/Dn85u88pfgv+9Y919NYAuYnI85LD9QxPDz+2Pq9Zh+PWf9m8/4vH+S+Ghi&#10;fLuoM+Pl3rDPXrLHvrKLz+YaPmHrferc7GXIEiXGaIu5uIX9ZQ37yxnY/yPm9mPWg34Oxh4/ZV1c&#10;0ncv2OMfsXccs2YPeJb2BPftE+puzmNx9Edg1af854z/yg0vN5n4/CZ7pzwu4kcxR5wXzLkEI0Je&#10;YZ0YH3qI/q7Mpz+LPGWrzFnjGDfu8HsnezXzUf9uc36LR5a4boe1EVgi+7x+EnL769Ojf0+B/TxP&#10;WyMvDXPE809sUV9ycboD+sdzRHx3Ah+7FcZeLuMM81FZS87yPHXI897iWjIueIH/p5mDM/wuV3MG&#10;edr8qcrSxtlqC5GbOfKc8Dn4ZfhNbCpDWbqDfIb8rWyqLCOeqozmHqGfuvYKeaMjbzCyq2tvTe5r&#10;/qefoj6b4pLG9RpzaEzwMmUF24cxrkXWrDmAxZzVPfL8T1k4i7wY+VPph2SNiUG7zpDD+S4Hh/US&#10;cdbLPG+RYnvM5RvzhLGTe2eb+b3tGLB3lZiDBfpwmb5cpKR5lrmK5eoTN5bDxhiAip+W/iaWCt+A&#10;Mbru065Bi+OpPOkYpMGfJtHtp7Uboecbi33wgPnUi72HIufLHnXYZZ2bY9v8ZHLghT3M+cma26Nu&#10;oTs4byhryOcr4Ns5ZCPjPNXHZ4kjnQP/nYOf0PaKDcsLN0mR/2mWNZJh7es/WaTdeeZn5FumH5Yp&#10;OT4HbzZ9EX7Q7vvMEYs2M+utzJ5lnysyP5eZh+59C5Qsc8g4F3WtPHNwlnWgfuh5Kl9Y4LvocvJR&#10;q9MtIM9GLg/qFXPAeF/PWvw9MqyRDOeLupU+r5uM/xH9o23vGeftC2Q25fcj6nzAHNnjHN2hbZ6b&#10;2g3Fy81Vr89OxGozLspFe5xpW+xta+iG+mh45mm3UA8wp7DnjPzOJa71vNE+W8HBvZd8EHFf7m//&#10;Om/nLbzXv9r8SqPIrPJCqR+Ly08w9voZW3wvL4S6hG1W7jfmd5FxWwK/X0ZX0R/EWOwF1kYS+6vf&#10;Ec9m/m+gf2/yLHPGqxvoe+HYe6ZYYh7wnb+VqKv81eHjwZzTV3+aOTIOBj+C3d48UNZTTrl+dBNt&#10;QRWfZvPqmutpjKIeoD1RH1DjfJXV5XI2DsFc0o6ldgf9N+V5Hojf0R/4zjgUsWB91R1/7Ux96Azy&#10;/kRcSqs6P/oEOF8bOKMxn+ZjrOZ780G1Y5Nrx06gjaAGvaOqAd5XbIL3sc9Z5z7uZ70S/rKEW9rY&#10;E4u6fB+6+gPqJw5svpte1qC+28acT9Ef+myp3y0xr90P99jjHyNnXqbnypfZhfLl3Cz5E8hlgnyq&#10;r9AK61COsFtwHdU3E7faBH7ZCN9wI7GxYL816EfV2DSqqHPEpKL/mK82eJbRkSrxtsYEV6PDReG9&#10;nysYrK/ir9X0sfk8Lb7/b5+576/hv1XEqVZhQwocmv4M7DHqAGYKvlOJM/b1BiVwYJ7rs8Wo5Wk2&#10;Z2+C/YJzB/YL/sEY14mhmmeUPjbuUI7eGn6vYRwDM2GsHC8xW3NrNojtyK0qtiJ+Qtsjt6uxRuiA&#10;dbRFe6dxmnXyRd+qBtsBg7ku5igVu5Fnu5r5cYPSYN9QF3G+6B/7jL4Lezb3a6LvgzuaORXcysYd&#10;817MU7yvFh0z4mZ5rnimmFEz/dOC/tlC26ynuF6CdycxotEevvP6T9godTIPdA3F+ok9m/9ZHMzy&#10;KWZSfIxnBX7N8xOOb+pB7G99WzX3pM30d9TN/qVv61k/4S/APaMe9IOx0sYoVulzAKZZYx/SH2KH&#10;ldhd7cbi4+KYDcQoNxBHaixvJXbX+vscSwUD/kfsl7GgPwL7/Ydn03/X+G0tz6+Bp7Oaoi1C3Drp&#10;12StNmFTsDRQR7HXOvzT5RIPzm/a8M/w3zrWbC1rVgyxEkua4IkJBqxvRA1zr5p+tYix2r+2w7Gv&#10;F9tj3wjs/lMdaLPrkXVhjt96YsHrxLDtB/ss/s9v/J7kpvVZ/O54Uz7jv2Ld1/3JfIg80M5d6qNv&#10;hZh1NXuTMchiwFFHbOjVUZiv4rjML7FE7x33jzFM6uGYNNOGyC3MnA781zVzfa8qx4Z+iRzX+FcY&#10;N1t3mz3Igp+F+XOrwFSruMY9ppY6iZkbP9uEXT9y4VIXMVjnqFzVFt/LX91ECU5o+vT/91rFfSy2&#10;yWsSfD65n/hv4Mzst3W/KLW8rxTxamNpbUMD/SGOHXivmK94MHU1Btf9T9+KyG3M5wba0YC9to69&#10;3WuMg9afpJG2NjJWjfSX/Nn6B+izEOvNdXfdFv0E9CNqZQ+XV0L89wZrrYpnuBfKqd3AOq5pr+Vz&#10;NQU/H9cc4+tvzjux9+Y7xDH03C33IGf3IUsN4G88RBlG9xjknJ6DeyqDnJbjXJHTZQmZfJVzRruv&#10;nEbK7PIB73KmqCMbW2D+nhfYKd5qVyIO4S06/Qc4mD+mM+XvF8QywG8pf87kwYPFUucC+/0zGMfP&#10;C8T1gk38xKsY8F/BgH9eLpR/XErw3x+X88EX/ScwFDGVv/Dbv/p7FiwDe4n5sb6aJZZtDk7TdLp8&#10;jKx0ou0HHUTOsEfU7RxbQuRJwGbyijq+Bv99N0VM3GwaPmqwj5z1BAeeTZW/t85g1h+p24cUsczY&#10;W96nuP8MsXN8DrsR9pgzbBGH2Je0N6nvaMM6QP6yX6Jc6zUJHqwcp78zdip0pi1kvtB1uUbuLjm8&#10;9Mk/VzYEe1emLqFfGddrrE5wr/A/9YZ55M8sZ/kSMtAScmYGW6159uQeTKEDyftcwB5eQB5bZs6t&#10;YddeQ+7NIz8t46uX60Fm68EX/AGyMPZp9YI89zY/1iLytfqO+tDqPWzoyOhrPKeE3FFC5lBnldNK&#10;G4Ul5gLzZIt2+15ZsyR3GbZ/9XpzJen3qw0mR50WuLd6mHzUYr/yLIntGfurrCZ2K3+ysTh3KF2c&#10;kRY5kTvBP8VP5UluZY9svJatPK8bmhqIx0XmQpZpqSUPMFzPLchcLXxuBY/toNwjZqeH/4jDKP8p&#10;18n1oq24i/tW8v3d5fPnQlwf6+yXRe5X8/veZA26Di3G/Job2Pjb+E4smOc1IwsaKygmawyw12iL&#10;brVeFGOSLW1ce4uijfoObb3t/bg+Yo25v1iq9xVzbqkHe0JOE/dtqqX4Cv5rTuAmZLh2C/+1nhFv&#10;zP7QT3tHsP0boxn4N3bCAXFg9kvjKNW1ltGhNtBRtH0Y9/s18/0PsxlyYmfLX87OR5xMwutEnDe2&#10;uxWuzTCnpxjbYeaoOVnFlY1Vlq9a7u5+5HFjKI1F0T9Wm6Tcv+K64r/K7Zbge/Z76pLwAyPrsreZ&#10;5yXkdea3uJ5j1sfcj1gu5ocyun6e8hQrx5vnsYfXQdbCQ74fRC6awFd3gr12gvMqDSasPUG7hfqV&#10;ednOiJ8QSzlDVn4yoa12Eh8W9jDw7nfjYL7sE3I7y/38nhzn7yexlU7zewq78DT56CjvZibLX7P/&#10;fMP+JObrPqW/ij4uP+bIZb7I/kf5gfK30ga470bEAv99bav8Xxs75f9a3y7/b78rlMo/s0/+NLdY&#10;/i5tLPEMvJfX3M9w4l3AJXuA/ehwAHtXv5gauBI2WnNgLaFP5rANlNBld9n/tGe9w8b8NTbjf2Es&#10;f88e+3vq8wMY8B8XiC2mft/y+Tu/4/OPc/Ds80z5jifBA+ew82rbEJ8bZ64Mch4P0I8PWD/6E/Tz&#10;uRfZaYAyzphPg9dM49s0ivyuH+4U+9Q0umEKHdE8TzHeXKMeIrfRIK/qQuplA8z5MeZK4CjMF3Fg&#10;eYnT7ms8z5hgecDdK8RPze2ln6848Qy/panzHPLvPPir1/rdAvdYxma9SjtK2nHQx+Xkcv7JB97L&#10;s9XlbrHndCCPd/H8XuSfSf5nGaNErl/krG7mVTdns/G9D+He6GGd65/hPtDub9Rf3ugU8qprQFxb&#10;/tlx/jOOPT4K81kfZe07i9gKlqjXMvrxsnxvjNsiRe63kthnxYaN7SJsAZwTW9gMzK2+yHjnWG/6&#10;cBsXr++5XNWj+MKNm/8MO/8c3CizlLkO7F/Y/seQpYcb0Wfh/5mhfyv5iI1vEIvWXpG+xgjdl41J&#10;Nt5hk/ptfyrYibBHmbNunbNplbNihXlXZF/foOyi5x/y+yb7/w657cxvt8Z/i9gDzLtW8j3jUOH3&#10;1rZjCcyZOhQ5uzbBTrP4axSwJ2xwLmlb3sU+sE2btyzY/8SHM3xvzvg+xswx0iddW/cR5fI+Z+kd&#10;1jb3Mj+hXKcXnE3GuX09Bm4zkw67sPmUjMXMcz7mmY8r7EMl6hPc1rRHm6d4q/kRwr6Nvu05Khde&#10;ib3DPHVy+ZY4Z/XFf8Ge+Arb7WUvcU/YXo2XNK5iE7u0uRm12e1j15X3Q27FXf4v16gcuxfsNefs&#10;L8ZJVmKzfF2g6Pulr8oGePcOxZwM4m8V7MPcf+Ivy5y1OWQ67VsF7FvaMo05jXhzbFRLzI1lijit&#10;OR7TrIPI9chnv/Nz5PjlfXDAsT4mWdeTrJFp3muz0T6zwTra4Awv0tfaMuUJneB3cwd7jXKJXMf6&#10;GLjOPFtv1pEThfOtBT1D7udbTXWsqRru34DtqIO5wVgwB+fxYb1PLq0BctkMkWe8n/X0gPVzH/m2&#10;k/8ZM6ytppf1Fmc256I2E/eQQdbkKGejccPmNZCruVVdzlhhZAN5OlooPeZdwO9a7gz1lBbk63b0&#10;mdvohZ0NNYH/6sfUVl+PPxU5HdBpxHzFm80f0Yp8bhxwt3sizwqOfNZhBj/UxSgJL3aR+WPRLqac&#10;tsQcjTgq+tC4vFX6aY1XfQHFf+Ujl5cyE/ZI7GaM6R5je4Lt0LjT8GvEfvgGHPLNOPwT4mZgka+x&#10;93+FrP3NBLLsaAqsEr8k5rqcuuZseDkzE/4F5mA1nk4unOfMsyvOeeNPn4MlyHMa3KLYFMW/DpFl&#10;xXwjZ6t8ysjRyrmWY9a58/2cOj0VB6WIQb8Co3j90Pyk5i/B1suc13dD+W+TeansYKzlI+TGx/x+&#10;ihwpV/Q+5YT15H8sZ+AGYkjGQB484Jk92JiRJxMOAnJF8j/vYfuCK5j6R3tZ5+f8pn+FsYFiy3JO&#10;i52KgfhM+a4/cL6/E3dEJzDPrDzFFuOD5cv4egYuI9biF2DD4rTite/GU/Bo0OfD6DWD5H8hT84V&#10;ccli3vv0hZz4+zzf/NfPWcuuabGxPYqcIvqUveeZX4rVc8/3E/AIpeBESs8RyzsbfH3WzbY9nuAV&#10;TpHDUXQK+GIPwY2M5XjNOf4BH1plAvmiL+l/uXhXlfNZ54mugM8F601fjsQGzbwC811uB3/oQLbv&#10;oM+NL3TswOG0Sct1Ygzyb5gnV8yLl/TBE23K1KXI/eV9zYNHrN1hDO/iX8bZJf4hPlLBF4xdF1s0&#10;n+ZBBSe1D3gvHmT/Pue+5jt+IQaI34LY1FP69hnlgnn9nO9e8dvrETBixubScWVeRiwmOlzE/zKW&#10;YlsnUcC8qL847B7zdcc55tgTzyav+ApzYAn5KMf+Lr9n5NlEn9nlbDjs1ucPWzxlt5fYQ+zwJcoa&#10;59ox93OtWGyLceS7lD3eG9eWYL8JB/Qh9Qs+aNbNPnNSDFhMTr9f4zq1ZWufNUZ7i77dmcRngDkS&#10;3A2Mt9isnLfGz+m3s8DZn0Guy3Bm6MMjri/WLh90Ef18tRvsw/2duhRZywXaLG6mL5IxbmIdnhGW&#10;debFFnKu9bM++vNusGfLGeq5JpdEnmdU8oeKsRU4X+X0dy82v3viy5L4sRT4j/5nc/iOL1HHdWL9&#10;zM+9y/p2nevrtEzZZl7IeXrMujijby84C1+wbl4O41/wkHzN7Bf2gXkaStyzRF036fdd1s8B5YT2&#10;ndHPj9CttS+I2W5bb4r+aBtdHfRzF7kS2AdGuH7QeG1yIlCOkYsvwKTMe6vfzCnzSA6tfeaeHMnG&#10;2J7hC37CvuC9xX6f8ruc7K5R592BOr17Hte6D12wTq6Yl69Y86+o/ys+6zMh/7yc9F/iW/lVitzc&#10;5FbRX/T8AfhsF+0jVnYTLGgLOcrcoVvI5RvgN+sDnJ8P0a3heVlFplhn79hl39wdGAdzVW5gjiMn&#10;mGf13Dhe+u4V+7r7zyv68JxnnvJ88W1xoFPaZl5pcSGxpFXW9ip9YF7kM9aVuSGf095ntMv1fU47&#10;xYzV4yuxdsYdKmOIE+0gq1lnY4LXmX/BU8Gev3sXG0Yn8xu5TvzXMSten13mp4q1why2/7ZYg+bK&#10;yII3y52yiA2pQFtLcR7wv2t8zvWhfWRD2YU1OwmeLyZtfgTzZa3xqnwTvha01TFxTc8FDoK8i9wQ&#10;HKnKL8xXMV39RtVZ9BfVv1g+Hn2KzQcq70y+E9mNPWA99jNwT9q1Ax65RbvFqSp8zfJKy6e2RNvz&#10;UbBj8HvJmEbkWGNRxXzF0yLPL9eI9W5zVu14XoGjWzy79li7e6zhXfDpNeawe02RuV9g35ZHZRm5&#10;81NBZi8gu67wnwL/zYMhrlLEe4+QMY9ZU56N+9iJtrDTrYiLcq/w9WPNZ/XTQUbTn1LOXXP/Khur&#10;74qzKxfqD2OMgOeGvmn6/Munrmy/wm8Rh2ofYy8cQz4yz494k/vOox505SjG9VOowyl10451RtHX&#10;QDvYIfvhEePlHFVWPcb/41j5lz1sXQyYvlxi/gQfv7w6cG8v3Se3CGdLmv5Qr5c3bJR5MMF1U7Rj&#10;mjJDm6b4PTh/kZ/0MRxE3nyILD/E/jUPVpgUfG2ZH/L1xB7neRDvObeYl7PkAJiJwnwBU0uhd0zR&#10;1gfcS+xthLmSpl9mkZ0XkZuLjMsysWmnYJyP0GXOGNt992QwX/NOz6JnpblmnrESf8/Qr/rFqrcp&#10;H5hj+4T9bY92HzBPzJsuj758Pn5vOabPHKtN2rlFm3ec/9R5+wH7Brxeq/i9aGfT3rbDtRa57+UM&#10;Mk5eXx55JvTZ8PzRHyix17Jvus4o6+wvBeZQ1npSF32Eh9V10ZmH1AHx656MdUMfoMOP8ln8Vx4I&#10;51iBOmvPK6CbFFzX9KG8LUV1RsYuS98sUvLogs7bddq6yXPEfre4Rjtjha8wT5/ot25sSxLfQh09&#10;M9mLPIsWua+8T3IBTGFLGMd+E/Yi6jFEffr1QVf/4HP4C2gzoqh7m/OlEusgZ1z4xvE6rT/2tV4+&#10;ig4wjD4RfGRc73zzf2LH2pZGeZWbzvuZm9cY4m6u70Hv6AGb6QH36mqrLd+Gt9d8Ms3oEdoGei3o&#10;LV38vxXdRC7Au9jnRojdHMBeoJ2qD/tBr8X3XCNf0QBymxxq5t6S86iHOsgX/YDnDWFvMb/aDDiw&#10;HPnmXTce333as+AC+fIVZ9EZMsa5fo2cC8YTmadbucZcyvfRwZrBRxvhXWpsIiceMTOt3LeNcW6l&#10;7TdpZx1trOOZxtgkeUzBeMGzqq9LEm/WmvBEt4JfUbwuwRXBitCtglcYvdz3/+0zOtev4r/ExVbx&#10;vyr6z7zCN+j3avT8GnyCjU+tQhf7lG+Y3yNWmdcK/lvdUsP9wT4YFzHZ4FDlP3XYZ+qMu715l2u5&#10;F/1dDc5bBbZnXF3EQaMnVmE7riIvUY24H9hrFPE/dMmIVcWWUttoAcsxlhadNfBGdNmaNjEXeaMr&#10;uGojsUnE7YHLGKNnSWKFxT+vMWfqUI1tUizbWPHgj1TXNNaPsarwKwcfLDjwDeZsNTY3Y5zFJuUC&#10;buS7JmKDm6iXnLbGc37CbKm3WFLkG+X7wLPB2uo68AEglrm6g/zG7eBF9Jf8sp8xMe7DfhixodRN&#10;nFG8UYz4BnVO8N8b1/gvHLj8VksfN2CLqmfeh+8A7UliGOm/6Jf66A/5auXWFUcT/2rmOZab4oP0&#10;axQwznruF7mAeXZwMdNWn2P5f+G/xrWKdybYpBg1/gyBgVG/dnB04rnNwRt1YWydG5FfGfyt0mfy&#10;ijUaS4Y9oI4xqMFHvZpxMGd2NZj3P8N/a4iNrYGHtxpss/p2Lf3LK58TLFis0DhW+ofzRv7Ses7W&#10;RvDFZsZNf/Rm7I3NrD8x6OAPD5zW+jmuXNt4L/qnDnue6/Qz/st71mx9YJjimvYD/URJ8F94Q8Ub&#10;mffixeEjACZex1h8xn+J/2YPEgOOOHvqJE56A7vvDWJVLYEv8zmJazW3sPjlNcbMmMqLn/gw8L3z&#10;jXHVT0S/gfAvuPY7MCdy7e0b5dpO4uk/lRsJ/ks9q9hvatgD6ynmzr3JM1sCL71BG/Fd6aghlreu&#10;fOM24xT8yeAkxigzh36tVNGGKtpUFfUSI08w4IrfQwNnRP11qeO1Ump5b4m4Z/kBrAuxCxHLHH2e&#10;rJc6bOB17C+17As12K9q2AflArcdCf4rHm6/MBeob+RPZjyCP5s17L4b8d++urfSD/XYmsSfxeRv&#10;sW+3OD/tT+ZDFfe3X+XNd424nqvaKK1VXA+mzhibO71W/Jf7NN8lthJZ6w6ywj1srl3o873Im4Oc&#10;18OUBeSaRfQHfQlzyEnm3jMHjDa/TWzW+n16RqsHX2Bfej41BS8RfrPoTJfYln4/my3/LrUA5kBc&#10;GTjG9+AZf5whj+80PKMpcN5FOJtn58s/UP4n7+VG/Ut2sfyn+Qw5L3Pln/nuR17/ME/MMOUPGfif&#10;c2AofGec8N9mMuX/WFgq/1suH7k1f+C33+dy5S+IZbuaSRGzgA/uGBxjxMtdTOjjPwEXlWWSMxIf&#10;erCb15yRbylfpVPl73ILYDM8Y2G2/O3MVPl76v39AvcE93o7lcJHnZgKdK43vH+L3eUUm9HxtS1s&#10;hzbr57qDXLyvzUw9iN8jLw+ymTK3uTk2lOeQe4yV0H67j6x3qG1PmVldFVn+nPKEcoS+fIAtpITc&#10;KGeQOWIWOOOz9Pk8cs4Scq56l3G4xgivokuof8xT0shaxkLpFyrXzhr/DzsUOvo6slpJObsff71+&#10;7N194MTEJumLq298Br0mw/+LyPMlbETGc2lz3uRZm4z/FvLeNjqdPNDhv8v82cAGYZGrJs/nEvaI&#10;InpOCb1lgzZu0h/6F8u/Jj6V5b7Bh6RsjawptiPGJw5rDO5tcFOx1vvKWMpQ9c3lPkovfnMP+NzD&#10;OTfIuuplXRkre4v/mGu3U3mM9TKAHCBXYydr4zZrpZM1c4/ygP1DjmMxKGN0UhSxmSHWTR/PMqdf&#10;8LJwnwrW20WdkkLsEedZpdxDZruDjCRHtHiuOOtt6nYPDudueZxZr/LBtlEHuZjbuOct6mgRvzZH&#10;seu3Bd+jhtpq4oSraQd4LWfbzYZa/P3AUHm21xrDK+7rfhq+UbwaJ2xprQcLBuu9Sd80UqdGMN9G&#10;PnfRHrmj714XcdgKTjLKXjHI/cWnHtInxs0q26bRQYuMza6xRayX99gYv0m7RjPlP85l8a+YL59P&#10;TJQ3sc3s3UOnQGfOY9uYFXPivDfuUZx3DHxtjPdj9O8YvmDjvE7y+9Q1pjbBqzGR+l4GHsjcNn9p&#10;cObyXRK3Ao7IXjlBvcUEI58jsumIY8g49GPPczy1+Su3p9Dt1fnF9IeVretb+R+4GPWY4h4LyMw5&#10;ztlF9ugSOZ7Uc9eZ19usD2Vj/XH3mZv76tfYUV6y1o3vr2DA8tr/Lp3k4TU/3scp3rPvfZgYI25m&#10;rPx1epJ9Su74DJgv/ilL+fLPWfBe9yv2tZ/yhfKfisXyT8XV4Kz/XwXyl+dXo/z7ylr5P1c3yv9Z&#10;BBPOl8r/tuheiP8LfjI/zLMHzeDTwrNehs0eWxX72uNRdHD2uAM48tbRC83xU8IWvoJtYJG1Gxx8&#10;2HnM2fx1Kg2PPXnRuc9X2Hjl5P+z+DLlB/bQH7L58p945s9LxfK/5nx2gTXZShxvC/0OJss5OQpn&#10;xBB914tcdR+Z6AFzW4xT/uQR1pPzRz9Zc+1OMF7anc3PJDYrf9eE44u+Lve2uprrXb1KfiV9bsVy&#10;XLs9rEXj+MY558c5DyeY6zOsA+8nb6PxohO8NxY44hm5dxLTiG7Ks/QbcE+Rv3qMok/2ym3jFvrY&#10;B8HHOtgjW4kvpJ7G4N9mvt4Cr7kFztQB3nSn8Q6xvdyzCb5cfOwGkPO7kT/V9+R/HqZ+ExRz8zzk&#10;/gPMN7/vxh9FPne529vRW8yn/ZA2jMBxMoGMMI1sNMdetMT/itgOVsGuxdC0k6oTy68gH2yBsSz0&#10;44Ou3YD9Xv8fOczEWcXaLL7PouvPY5dLsy+n2EenwU6naMckfDnj1Fd/+mnky5Q2G2w4Wexv8+Dv&#10;8/hBZHg1b1aGfsxSB7n45aU2R3Ga/jB+Osf7Fe6rjdhYzx2eY77ZI+q0j869xznnvm7cl7zgWc6M&#10;FewgJfaE1TZjbZmXyAq2w5z0Wc4/S8SdMnbG+hpj4ZklT5/4gniC9qASeO06fbFK0Q6Vp83Gcpjn&#10;N41tLwM+nsZ2P4680k879PUYoG+n8FFfop1r2EiWkVfWOI/2sEUeYXM9wab+GNviFTH67+ZS4ClD&#10;kae0wL4g9rbJXrBKnYrcb40+2aUeG8hFJebbmmca913Fh2GTveOgH9s2/bsPv8Ahdo8TnveIMXvM&#10;WvT1lPPxFNvKPvXc5BzWjhn8bujrq9RpB7uoMTHiYGfIAS+wib3Dvmtczwl2mQ3krnXus+a6tj3o&#10;+FvU4YAz94Q+P6Pvz3rNDzGKzXicfIIT5S1km13KEeUM7MQzWB8BuUGM5VZmkA8tjSzg+ZuBm3IB&#10;PMd4vnnWyDxzeYH9dYE9dYG5G3k+mQcp9k/z/C4xj9w7l8nPVnwAPs5Y79A+x3lHGQHMoYCcOE8f&#10;TcO7P8ZePMr8GWTN679u3gM5M4LXg/XdzTPEbM2lJSfHIHUdZz6PMRYjzC99e7SDDHs2Mb6D7C3m&#10;Z2jnXG8GA+7kjOzhvPSsN8f3COeMMe/jxO4PsWY7uS7uzdmpjWXA4rnAHqMPfwc2EP3DGurwg6/H&#10;DgI+3IKeak7hdvYdz0R98+Vn85m3+M7vQ66gzvJpKAt0Uy/vN8weZd5kY3giLkLfDkpBmyE2wdV2&#10;1zxrmr1oBQ7NLOOiz4G2beVD+TeNU9Q2uYCcNc93S7H2kRGRDZ+IjSGD6ncoR7F56p/xXmz3kldj&#10;JI359cx6zXdv2e+vwCLkjTUeUb/Dc+bGC3KvvKJEXBlnxSXy8NtpcL/UPHgyuLE4A+Wqj7hQ5rDc&#10;pxfI9efk4zweIY5lhNi6MdbUEPN8lHx24JRPJvAXG8W+y/zfZ53tIiMqE5u/u8Dcjdh55oYxu+vI&#10;yXuT8PNw1j7j+S/AYY3/fAyGd3QtD4c/FviKr5X3tkNZ+YBrtCWfiEHzDGPdAmvjtx3Obu3jxkt6&#10;nh/w3TZlAxl8nbLJf8WXPON3hq0L65r2bE6BjaWIVUZXeAS3x1N8Ol9PDtFP+LNO0kd8/5zv5Cl+&#10;hs39GVj0M+Tbp8i3F5y15zzjMfc/p1ywNp+DXYjXHtLWQ7CxY/rhGeNlHt/fpmbg4SAmOI3OND0R&#10;+sk5/mRPkCnk5n6GHvVsapr+JjYW2eKpugt4p79dIY+95Py+wr53ylw4A9M5pRyA62zybH045Qgw&#10;x4tnsH5TcjuI4+mfssdeJFfvGevV+NoXYIKvqNd77IS/nQGLxn/tNW1+jmzxDI6RR8RTH6HTnDA3&#10;H7Mnn9LeTfSR/8PYeXa3dSXpmjlTEpNEJZIiJSaAABMCQRDMOYoSKVGUqGS7u+1xmnZPd6+2PW17&#10;1syauf3h/mPc5ykQvp5PMx/2Qjo4Z8fateuteitHe+UZmGVs3VOM0TMmTx8lY5DMibtKnUr0wzL9&#10;EXlP0RnXnBv0xyE+bCfwljz1lXYGxsozzEl6wpw7H2Qu075ntEn89y1zulJfcGo+X7Ae9Fmwv62b&#10;uLLxnMpVc6tujI7An4HfLGWa/UreEmNXl7j/OvJqDbl+xhg+x6/A5+0iD80PazxckT2iyH3EMMTx&#10;t8HINjnLGVtzIA6NrD7nfGb8ezU/j2fgCh7sf1gH9I/reZ2+dm17b+PsChTx3TmKGJhFfm19I4Ln&#10;Apm9Tj9ZKjlr5bOgvziDO8eeUSeL780pLbfLLtfqS7SKrdzzmViB/kQ7YCt7YCwHtPGQth70cz3l&#10;iPdPH4BXIxPkp96hjub3cf8rIXsX0UPcq2bRW3LIcnMjFy1wM5TY64zLlyv2gGe6D52wHx3Sx8f8&#10;95z7XFG/9/Tba+57yedLnnFFv72dQK5MwUmZZI+bZP1znbG/wQlFH9gvxnw6h6zLMc/YZ65sIkvW&#10;wJONe9tGxuyyf+9MkO/6MXsPuO8+csnYeGP7PTvrc/UG+fUG/3Mxz2Pm0VPm+gt8LswffopcMRZq&#10;w/nCGtWXRV1gHww44r1pk327xzw/4z+X3OcSH48r9tiP+NfoA2JO3asE3zF3PyIvvmJNfzs9Q24V&#10;fCeQzfqZrCMrs3fIoUA/ipGsMC+MBzV3boYz0yx6RPau+gC5UsGDd+F6OTBuGt7rQ+awWHEU+sV4&#10;9n3qpR+7cfDK/137Dz1hx1f6exf5aR5qcdIN6n7A/AsMjnO36+Q111xRzpmrrpcd1rb8+Z4TNiir&#10;9EUR+W2e01mxHNZ1CX1ljbmwzdjuMq921f3Q97bY69XL1GtWKJt8px+7No3AcdVRGS95GVZoj7jv&#10;FLpDgnPEVI+6aVdg+OpW5lo1jkAuFvlm5DUuUvcs9c4xD8ST1tALt9EvzemxyH/0dZ8zRp36zaKH&#10;yU2sXptHz5W3uMR6t+7qTav0/ar7DqVULczhVfrT4r6wjMxapm+W6MsC8jyPnHvCWhpF9zJvyjh9&#10;MCEOyn6dsHD/Sjw88cbU2VzCs6w/86amkYMp6pCizmKUSf6b5j7m6VJ315dSrFm9cwE8LRuyCUya&#10;/wQnDvI6hU4mf/gq69cYZXX7GeSv57oFdK5V9uZJsUvuKU+IuF+RMdF3bI76pml7cMxj58vxnMj5&#10;S/+anyDwX+0x6GbquSWeV/I9dVVf1zdkDTm5i363h2zcoi88r5h3N/LUcI1xzuLHjlPk/GJObTK/&#10;N5l77q+WA+yHxp4bx7DOvqPvhjGqkSOcfWoJDLzIM+zrOdqW4poEfSYOaUn1cq5Av59Dh5rBlqpu&#10;ar5Z95wk8QvmQ31MGWL8H16XQV5H+M48J0nmh9w58juLWUdhTPUZsH8SnBfk1JnzbMRn43lnsRFl&#10;eDWOdYs9YoOyat9QVpinG7R9l/3jgPqesVZPkVH6dhYZgzTnDTHSR/xff8Ax5vs0GJ38P8fMr5es&#10;25fIIflY7AMxWP0s3LPlfJZ7yD01/H1Y8zl+N1dBjjnl2K4zV+UPkHttB5m/BOa+xL5VYqzMXyDP&#10;xjYcCDueTfCL2ePMs89ets+1wWXBM9WllLnm+s7Qjgx2Xu1908w3edmSnB0tU9it9ZWasc/RHZZo&#10;rxzbecYii62ngPxaYA4vwm2wzDjLWxDj717Eutc+aOzvHMU44FleZyw8a4b5b+4InytGbB2qxc9z&#10;+FN4feSbYk6aC2mO+aBv7wzvg0+dfSVyUaBD63cZfuGcV43pqBb9xrU7yMP1gDG5x/lFf1Bx3ScU&#10;/TmrRR4fc7xoP1Tf91wS+cS4ro85cRNbiLr/HW1N2AHEjj1z9pEjqgueom7s9ZZezhf92NgHiP/q&#10;vVWP7yk5hrHFd3M26SLX6K1mbILYpTqxE/QTf3sfPHEQrOQRGMAQ9zd/tDEQclmNg08+IQZyBPxr&#10;BDvnuOdy1qDx8pFnh76XR2CB9q0y99w3zrFlv8Dec8aetf4QThrOh/qLnrMHnrJHrrDujYMwBqYN&#10;3LDdMw++sBWsESyIs0yNhTY2YZuUx9cY3BqeXyOOgU4pv3An5yFtmnIxep6T/6yRM1g9/VPHf2v5&#10;jxhVNf7N2LdqaeD+lmbmmfkvazkb1jAu8jeaN7aZuLb2xobyjXow0CbuzblRzFKu51rOY967Vjw5&#10;ngcuQh2aeX4r/23nPHiDs2EXZ7jIA0j/ysVc2wEO0g7G2Q4WTN2NETTeMrBWPosj19H3Ee9Iveuo&#10;b9STdjeA7VrEjIN7meuNw21v4BzaAJbCWDYzBxqZC/WMcx1zo4Z+qsb+xiuYZ+OvBcwVPKYWO6+x&#10;wMbkGf9q3LglcrryW1Mzfch9m7ArNTOvmukH+7mNM6q5Wxu5ppIbVGybdllob+Ci9E1wF9NXLZyF&#10;m8in2og9y9yqwe8cOJRxu2Ch1CsKmGYjfdVgXmiw8xqwtBpjHMEN9Y+W366Zfqmjf2oYM7FNcxXX&#10;U59G2ut4NmMraGZ+iMk2YnsyJtNYT3G2yCdM7Jm8uzV8Xwf+5u+13o95UMP/A8NiHGoY7xo4gY0B&#10;rRVHvc59Gnl3wSkDe+2sYRzBZbEj1HDmryHOoa6TdlJH8x83Mka/cudSx0ouXeYk8qIJ2eBcNy6z&#10;jjVeyxqqozSw9iLOlDo10L4G4pTFzcSPI37Zdlm0xWPrF3eN9jGXasDwasRQO5uYi/pU4GsOt3or&#10;n1uij8VYqQfX1nP/JjmanSes/8Ciu2kLcebBtcz8rENm1VMaWBvBGR3tMq+uxRzAlTjhVuaj7a1g&#10;udc4JmulFXnheDTSzijc05hW41nFOI09rsSU8jufLRXOZOtne/C5YIwawDabiG1tYTxaqF8rbWll&#10;rtR144NAiThd2mWcfgN+Lc2NYKH1YB6sRf3utam0cj9x4nrmRA02+BpkUC2+B/Vg4sb9tvYQp9fT&#10;VL7J/W4SP3uLZ3cw7m1yhV9j08Yb1yEjor9ZJ9ZPmWExJta4VvvA/M3tlBb6yNJM0Xcg/FhYFw3X&#10;pYJ1W69K3YzDrXAxy8eMnOP+1tnY5xpexYl9pvm4zenbjiyyyBPu+ohYZ8YiMG/HJmQl93EN/rbg&#10;z9JCacAu1RjvwfzxJ2tHvnYgPwLnwf+klrldyxyu417Ku1r2gZDDzAPr09FVRx1Zq1xnHL0xwfqN&#10;iHkb8+06dy2Y27mZOejarue1ljVdyxps5GzXxr7RzRn0HrrhI/S0xw8o6J3DfQP4IFf0srzxO/if&#10;rqBzFtE98/hI5tXd0P1K6pToJVvYCPYo+utqK3rJXvNPxNF+OUPs4DR8z2ljfeVnzsI1moPrDGx3&#10;HpxkbhYMYgYsYqb8Pfjuz1ni4grF8j+KpfKP6cXyDzNiEcXAJf6UKwT++82csYjT5e+SaeLjwIpz&#10;+fKfF4vlf1kkD3Amx7PIZTmZLH8BR9PvJ8RNUmA4CfzxOQdi0zgc47yHX/37dKr8fkoONTidkklw&#10;rhSxyNw35b3BS/C1/cOY+YpTlbMkWKw+zPr7X7G/vuEM+4Jz2nPObRfogW84P73xFX3wnXYfdC15&#10;dMIOwL5rrJB4qbqefDTh24dut4Xeu4c+Iz+WXGyvwN7klXv7iLzFjIexTPJWrqIberaJeFz6f52z&#10;gT6U67xfwSa+iG6QRX5p+5nlXJFnfJc4d8kNu8MYha8uOl+Ba/VjPNZ/l2cvoU/ksQ2Zt28DvUx/&#10;xGN0MmMhd9HjzfMUtgrPUJxT9V1ew949yfl1Gj/EPDpnkT7QzzeHT/gc383wus75ZIVzu1ydwWdI&#10;G3PMnwI2iMU7+O+i5xn/qz+uPpxymOpjJ34n7id2NML66G3Ep44YHG2wvcz726y3PjBO43XvI3/1&#10;xbvH630/U+7wuYfrjdW5zd5gflvxppFrXXAIOT9IH8kvK9epXKzqdEOUYepgLGxfU3PklzVGVm5k&#10;bdHmDuyn3LkufewDVV1RLsk7zeDT6CuP8VubZD3fxd58mz2im7rdZA3fQDcyxlAeZ/mQb/FqjPMN&#10;9hLje40Hvok+Frooa7mLPMCWbnBvS+Uz+HAD19UbywTuy3/ldu7i+eLKoYvRP+YiDZlPHZob4KYB&#10;J76DP9ED2jxA+x/SfnOFDtAnxseKqc4wBptxrsH2CQZxhe34i1n8MbIFcMgc8fm8Z32Zt/s19kLP&#10;kfqYmpMyoR7OvUbFa4mdTIBDjSFDRxmvUWTkGHv6OPJIbGocfWQcWTbOnp8Ad5CjVtxYTO8xe/MA&#10;clMf1Dxnvgz61xyyb5b/iVWlmS/6eBo3Kpeu/pvjzJEovBc3Vv8XB1wkN/wC+kCWsZjlebNgYhlw&#10;50XOrvKpe7bdQ6btG0OCT/8pNqOXw8RUPUqUPwwliE2QJxI7Orbxj1PE52C7/Yh9/Q/Ii2+RP+84&#10;z33Cd59MGoeFnQj77VWSmODpdPkdv3/Jf/6IfPozsu+vieny9/iT/DyXL/+SWyz/nT7996XN8k8L&#10;y+VfiivlX5aW4YTOwXmfKf9QIHY4k+a/+KPM4I9C+RJb/mfEe71H9ryD2/Md9TVewXzjxlQVWHti&#10;hstx/gKP4Tx6hAw54bx5gdz7mEqQSzAJ534SuQzPwUKh/P1MBpy5UP4/YL7/yBTK/zlPLmJ8af4C&#10;dv3lVJrzM+PDmWmCcdTve4LPY+zdj9kHH7GnhF8sekyFdxmskX433tZ4XHmExX39Tg7mcV7DT5sz&#10;5RhF3ibjuY3lrmI7+tXGmmauiC1P8KxJdJUkay84ZZFR4r8p7D/aB6bAHJN8nuSz8aNxf+ag/gT6&#10;jIefB3iMnAg5cJdF7G4L4C4zYDEJ5sU99PU7FM9mN65LF3OtD727vwnclvPcIJ/7WVvG4ss7YKzh&#10;Q4p400PW8gBl0Pes87ussT7WWjfrU073vuZmZFNLeRA9/TG+bhPo0WnWpTK6wHl7iT5a5WysTWsL&#10;HwRzRmorMO63hDzdZmzlodTHW2424zS040S8KvI9hQ41RR+J706xBo2ftTj3lZ9h47AP+T2FPcOc&#10;tknsEQn+l8S2N0l/VrnNjItw/RqXLK6eRCbPMj4F1pt+EvIzuhfIaXqEvWyfemjnW+d9ifpl+Sy2&#10;K9/ECvtHxApjl1jhs/neteNlsXVkaGNwVzBe4s2e683JbK42YybkydPOsMLeJEYtD2XwUbJnph1r&#10;6jWJTUZbURr7w0T3XeJDe8JHWh/1FG3U1rpqH7LvuTbMPSBuus93x9hDzsbYY6cm4N58hJ3bGGzw&#10;eGx44nCLyJUC8lH7obZN7YkZ+s68w/PYvzPgvdrD1xmfLfbDbe65w3N2sVNrazlk7z9CDzpCD9jB&#10;rqVvSfhfXdt5FrhXEXvUOv9bQXdY47pt9ubAs7Tfgi0s08/yaS9zzxJ2cWODxJ/Xeb/DPNDmr/02&#10;YtbI2VHCDmSOOHnD7Uv3cW15cveFTxe2MPFf83kZN2/cdYI+HCWeYZQx0FdnnOL3coqnLNTT75TZ&#10;+kjNsc5ztyw3WEM38e3qiXg5efy20Vu0+7ofFNnzzQWW5NzwhPkzwhlE7ua7yOhu9rjOZs7N2B7E&#10;gbtZO/Jc3GKNuI8OMIdHqKv+JGKvcoC4n0ceb/RYudjM797LfiIWexPepl7WVj/7vHxs+oQNMO8f&#10;Mv/v8trD3hjr1X2dM9Bj9gtzeBk3LAZ8mzrIB9IJBtxuPK914V6R45e9XXmkP4r8ztqJ5Hy+ye8R&#10;B8x/5QyQP1o/K7mpzV1gH2eZS/Lw64tkDL2+FcbX51jzcgFm6Xu588w/6hwzR6XxOHKzrmDHkx/W&#10;WO9V1xFrYZc+PsI2bd7Zp9j9D6/5ZiKfCfvRGSVy04J/nLMnyK8bse7o88+YU+YUEQtVnxNDNleo&#10;PKwfUzP4NYIFj5kLWL4LOaWxUer7BB57RZyZMZov8SV4Cf74HEztaBiMbuguWAl2UGyMu8Su7WFv&#10;3H2ozZFX9qB91sAh54AjYjX3mKsRA8R8lRfUuS537j6YyRFYiDzpZ4HJYCdm3otDhW+kGIZnC+bU&#10;BnNLXGMXDGmbNWvZAwPcB7MIDldson5nTF/w5HKfVdpnjs99ivbOLb7bRlbtipthp9bX8mJSfNN4&#10;TuIkiR3cGWbtore/BLeUL+MNuParUXL2wdWqnfcpbVA/v0A3esP++x59wXygr+krY4iNdza29ZXY&#10;Mf2lPDimraf0xRnlku/VIT5FX/gE37pLzg8X4MrnYr/gSOZJDY5q/nvKmL7g+1fY815NghOPY9cb&#10;n8DHNomND2yYsdqiPdu02bZvKIeZR+J2GdaPtuwUa9083ZGPj+9K7Bk7zLdj5topfXtGX5zzvwvK&#10;FXvNR7DmD2Bal7T5Gf1xzHlmn/7Yoe3y4z7FxntIWaZv5+hTfRS0pU8jp82v7rkm4n+59wbjvEZf&#10;GO9qXOsWc2GH+21zr33k3lPafYAMPQADPvCsRD/tUA/nwAnzVq5b82uccK8TnmV89wuKfN3m5Ahe&#10;aP15ua8cw8Z3y8G0huxdQm4uBY6FbZn5E3kFkevGKGsrV8fdZL+5YAzP0aVO1f8YVzHrwMLAxdbF&#10;xqjLBu1eYdyXGb8V92OuMT7euNUDft+jD/U9cO55re3epB3G2VrCx5f6i42tMz4l+l8OVvlsS8p1&#10;zkYryHW50dew3xsbv2mhHcvsK5vcT971Z6xrY9KNdT/m/mLeB+y7O8iLDf4vv7oxz3Js+11gdIyT&#10;+OAudRUj3OLzJuthS5nNZ+sb3KA8Y5l7mfNHbtRZ8Srkv1y9eXErMJV5dAZ9J/OM9RL7V+Tdpe6x&#10;t/LfXc6I+oaJM76kj16xVq+wOb9Gllwgb8zlrK/KCXPbPi7RRvNvmuPAZ6W4rxzj+rspC/foW3MH&#10;K0u20G3X2WvXed2IuFD6kvHdAws2T7P4i7iocU5nPOsl6/OSdfkKvxb9vc2Fe0Jd5Gn3O+OjDvm8&#10;wZoT9wy/bWUTRWylKrN20TGUTy+45zn9eMHeLKfZGzgXXnBGP8WO8AIs+u2kubgnmZvYFuj74Cfg&#10;XiU4eubws06hN5u3tkA/5ZmPcqXnmQ8Z9tAFcNZlzsibtG+X8RbvVm7Y7oifZ2x2r4u5iau5s5/x&#10;rKe0IeJ/GUdjoyPmnFfXUby3Ls4H/i+ngXHK75C1joVcaMboO2+cf+aJ0Z9b38MsYz5HnF2J9b3G&#10;PqTf+D73OqL+5k8P3YM1vUd/B+f09XqQ4/sQnwhjvo07997OZed0ibm0oG7GveV/XvJ59sO1fArf&#10;RmR/Fj0lw3fGFWZ5pnltl9WN0Q2NRS6h3+RYx7Pss+prxiUHZwZzR9lnHirXmfHuPkf/oxX61FKi&#10;f4t8Vy3O+SX6p5obNs94B5cB9pBZ9mpzjspjUi3mvZBrx2crVwvoWdV8Dlk+W+95fp+zcE0S/Sp8&#10;VJnbxpWar8s8IXl0gQVy1qkLmjPZHETTFP3yzHFrzHKKc/EydjbjJsW8Eurj9Os8fTHP5wL42BLz&#10;Qd1bua/fhvnEFnlunlfzyC7SN5FPlnaEfkvf2GfGIai7yz8XeSf4rzko9IEUyzeOUJ1Ev9Q4l9Av&#10;izw/cllwb/UbueH1ZSnyfP17zPsuh70yxf1IWbqpnEGurompc0/5tla53jxgJepXRB4tUMwjlWIu&#10;eK43f6u2CPm99NdxTMzBUuJVrLTEM/OspWmxXXTEScoYZ8VRXifQv1LXcj7P2dA2yXVgKalrXRdz&#10;bljmeZYcNeZtsX/kYlmk/+XR0C9hGyxyGzvYFvuFMnOHfWkfGXCEXeCEPcO+K4HdGiOtvvyEc9Yg&#10;57uH6KcD1CnFWcG1pG+O60/8Vx89eUD2mHeOheNmPpd4Nq/WQz4Gx1S+5GXarY+6MSNbjJn+HP53&#10;j3uu4Ie2zHpbof+M791CbugLvjvEeWSwoovt+R3rz1znyoFKjgr0TPrH/o8xoH8zjLX+uJ6VLdre&#10;lM22y7zRyiv5qfQV1dd/Di6R2a67zHl0DuyPJfYV83a7j62w1pc5I8lVbtHOl+NsYox8xMnTHmPq&#10;Z11n6MHGeetPYKnwAaJXMN88y05TJ/PDqUNbJ8+22hs8qzpXxEotkeuJ84bcYF6jTc/80doW5bOW&#10;k07sV75lzxH6qfcxTn2cI3o5Z5jnRT1f7j/zyvRyRtEnXV90c750iGNwPjAu5QFnjRHOGvcZb2NE&#10;AtvFtqTPt3x7PZxnxIDvEo92B+yiV1seGN5N7Ao3xH+xK9zk+j5iCu9E7DB2Q84V2hK0QWoLCx4v&#10;8MbAfrGX+XkS+66yIMfYBU+9GDzjsYjsWEOu7YH/HqtXK5eZp+EDiZ58jp50gb+l+6l5+0axp3he&#10;Mua3ndiTdrAGz2PiSYH/0j/Gkck7a7xo8IpyjhOjq6O95rlraQHbor+qXITy1MoXLf5bzzXG6Rrr&#10;Vim+r5QGvq/ivy3Y9uQIruCJYBrgFnIptzSbx47Ytnruj/3TnHrWI/KkdoKF0EfiIcaxiQtXYnHB&#10;3fhfE3bfZuzFLbzWtBLzRlysuWZbwJXkcK5wNoPBUU85umtsH+2ooe0RX0zbxYHraH+VJ7oR26HY&#10;byN8UfLuBi8r9pxKrA31A5s1j2wDZ1xz+NZZbL+Y4X8rYLPXfNC+1jMHLPI42+/ips3MAbFs87+2&#10;UMdKqeC+4rlttNk8Re3gqeYHreQtto3mJeaVeomByZXchixqo99bOMM348/RRHE8Kpgf2BZYsRzV&#10;vy1il+aEbiDWVTyzDszN+1XxLe3Kxh7WYJer53n1tK+C/1p/YlK5fxX/NT60gevt5+A3xo5onGsd&#10;r2JpEUeOnK/DXlxrPHe7RQyY36l/4HvgbWJ+9dTDWN4Kz3UVA6+PHMuVmFL+2wEGzP+DZ5z53Mi6&#10;s1T4c8V/GSPksliqsZzGTfq5nrbUsZYtDRQx0hbWSOQKZr4FrzdtqLyyLvifvNbB0cz34rURSwpO&#10;al5cuZTNB97J+MgF0AF23QaW2Sp+yjXNPgN51Ixd2vjo4AwXayYeuZ65Kn4XcxB5VUcx5r4BueUz&#10;7VsxTfHfyFlF/R3niHdmLttWfSjMqRzYL3NRfnHXZeTGjvGj73nG/4z/VvD5Bmw55tutcBTTBmSa&#10;ua2b+5jPfWDjvfgwdPNs5qR1FOtsY322IT8sLYxBM3ht5K9lHAMnB+OtZ1wb7S/w1JbAevHfYIw7&#10;aGMH92juxD+BuWh+8lhHxNA04ksZc0gfAvv9uugb4lwzdts5Kofyfx83xo82Rwx79brAe3kOr1Wu&#10;bPHeajGWOWKW4xk8Tx+Ga/zXXL/t9H2lsM64Z2W9ueauC+1o+03Rb6aVcagWcWn7qpV108YabfOV&#10;+dTK3iHfe734OP2sj4jcBson/V8C86bfOrrqwX/1/QArxg4m/lvrfGfOulZqsWk38AzncfP1Wo+Y&#10;ZWIzxH6bKK3YNG+io9xB5xhA1xzBp/3J7YfY5x+UE+gn2tgz6l/oPuvsKRGXgi60ymfz8Oxw1tB2&#10;eYxOY/7fc84Vl2C/V2AOX6TBQFLT5a+wM31tIYbwy+l5MKVM+fNZ4ngzGfAk4nwpf8tkyz9Sfsrk&#10;yr9kc+V/y+bLfyFW+M9prpklTg1c4rscXM95+aAXyuYE/nuBWDWuE1/+XSIZWMzvJhM8M13+52nw&#10;ZuKDv0jOYG+Zivxm4iXi03vaXNGT3k3BqTrF/3j9nLp+M1vJ1fkv4C1/4v9fE7v8ZWqO3+B/BsN5&#10;m0zjGz8VuNg7Xt9McebDZnIBpvya1zfE5r3i/i85u73SzqG9iv4RA9Y+s4IOFjls0IPlPYr8UJx5&#10;dijm4pH7+Tl+xfooa3+7eCwGNRJ6n/FMC+hU89pa0H3m0YeWiN9ZQUc1h9UmRVvzGveSQyn8Wjnv&#10;aFPwDLjL87V9aQOQ46yILnbAtdvolSuMvTFJcnuL9W7x3S76mTlJ1nldRr81R/Ai80Q/8BJlBZ/l&#10;OeZOHnuvPrVxhvQe6BeerxZ59irXLfO7fE9yksn7nKG+WeZXnuI5R5uzPC76Sw4ik41FNQ+osYTq&#10;dPKhGKejjqIfyQ3WWdhh0T9usW8HZzL6VuT2Q0/wtR3/sVZsure4vo81aq5feV/Eg4a5Z7zyvBHe&#10;G3M6jN35LutLn79+ZLO5guWQjpwc6DRizT3oFhb1wts89w57dB/PM1b4NusyYmxb+B595X5je3mw&#10;Ua5Y7onslXs5sF6u62L9ajfuY3/r8vOvhXYiu8MfkfuKA/eiF/QgH3pYx13c6yb4cicYU3s9fCC1&#10;cLdEv4gb0w88u5PPrRT1s+DFoL2tlJv0ZQ/9cJu95i7v72MbfMA8GkRXHrb/xQToD8/V+8xB7Zkf&#10;wRrN222e2D+z9v4EVvjPKdZDeqb8DrvcKWdP80R5fk1xv3HKCP08SHsGafMj6m7e1yHaZDG++jG6&#10;gVhvFPZpcwFPoNOaX/URbRxDZ3+C7j7MdU94byyw50Bjf8V11ekj9w7fP2bs9BOI+GGv8T+07wnX&#10;aue3TKFXTIEhV4rnxYpPgWfXHHPeHE5rnO22kWWH+naAl15g33mNfeeKIj/dG/xG3tMPHyaTcNkT&#10;W4UN8i36tTjwO16VN18gb/4wlYIvkrge3n+WSpU/QR6Z29y437/Sh98j935C5pnX978Wl/FxKZW/&#10;nwVrRb79QP8qy37I5cr/uggGu1Is/2vR2Fz+T/kW2WO+8c+o0zvs8fJrvuL8KWedPjfGjRRZbyXO&#10;epvYnfaxzRwxPsfUX657Mek/zCGL58nxi0/OV3Pw2iNDf5hH1iJT/yO7WP53ZOzPxBn/SF3l31du&#10;y9U8wTl7AtvfpJghZcrCOIvJpjhvxVkRnGiacbNUMT3z2UZuZ64ZZXwcx+DnZuwirzPzztjduIZ5&#10;6HrX39Z4P/0vPKeNs8f73BR26/C151wub5t2EvODppFf2g2S7FOTjOkE53e5gMc4w0duIHRN657m&#10;/3I+ymXsmdP8xOYfHkJHeYC/mnH8Xaxxc/n2scbu83mQNTXIXvqAcoe91TOcxXVvvPkQuv4In5+w&#10;X4+xpkeZ3yPIiuAdZ62KGQf+yzoeZP99wn6dQHeYQbfM0gcLyO9KbK3nejEebLWcsc2XqH1knbHc&#10;pogTriJDtX9uaxNkX9lkrM3flu0lHhOsLYd9Vjui9lpjB+WOneHMLhZq/40h08yZNAb2+5g+Gbbw&#10;eYB+CT8QxvM+MsncSHJPyY81qq2LeoYdhb1Ju455Og/Y48Ufd9wr2BsCc2EeFqjTPPatPDJ/jffa&#10;LsU95bcrME5h92TPyyAz5EPThiZ3t+f6DHiY+K+2LuN+za9mnmZzPY1T13Hqbx6qKdpk3MUkdTMf&#10;1+xNfIeI2ZZ34DFr2zzItnuR/Ua7YIl+1P4nJ+UG3xmXeKCt2Nh54ofy+H/Ia26+NeMmzHtfoA0F&#10;+MWW2Nvm+rH9EaeSoJ8neJ2grxP0ofEHC7RFzsRFxkublL5dJWSKe6n+XlvstcoW91o5slfZf43/&#10;WmIfXeH/1meF8S1hl3SvlJdO3jb5rMUrLAuMsXGTYtAFirYmc/GZe9V5UmQPXWA/dU81f5d8hfJ3&#10;iGkvIcvNKSi/vTE19rf8zK49/ayGkJf6/zxkfQ6wbsM/ij4ODkWeNc5zJ8HVE1yXpmT4j/Eqi8yn&#10;In2wTN+sE3uw6bzFBqVuoS4o36523ln42ZLYMI3H1Z4xwD52D13U/TD4Mlhv7ayfdvdu9vJeziv6&#10;WLlPDzIH9bEQEzbe1zkp34N2G+Ns3XPN39uJ/aILXbmb9WkeYL/rQW50c49bzOk+9kL9wob4rzYi&#10;7Ubhb8Leq//GEPdSv7jLNa7rO6zjfoq6gN+pixjD73d96B36nlmCU4Q9rYv6RH4KrtVvZZw9dJa5&#10;ZPyS2K7+Fea1Nm+632u31b6lD4s5+SLOjXkj3mF8rjinMSFLrBFtt8fo4ifEx5wyT8VxzU17BIa4&#10;A25hjGPk8WXtiQmIgT0HG345PhE5d08Yi9fErl2B677Fj+sN+9dVAn2Xvewt+8gr9rtP2aPMa/Ca&#10;+4pNinuecb8zXl+iv78al/MGzJF9T/xX3tAT9OZDOF+PwEyfgZeeUk4eiUWx5sFndllz7knG5YpF&#10;i1kZq3ZBvcQvzREjfhCFeXNMu47FcjlDaJN2/dgH+pXIXVhkPQeHIWsn/GB41RdGv5jf4mbyEFRy&#10;qMJ3A2ZjOUTuHLD21K0PmJ9yuJ6gkz/XJgbO/flUAjzH/LPEtoJFPsVOek7d3d9/B8b4GjlxAcZ0&#10;Rl/LaWTczgvwx9foCMYAfkr5SB+9pY+Nu5Zb9QXte4UN7g1noGfUSUzo7Tjc0RMTYL9wRqMv6DP2&#10;nus/4/mfsjfrf/qWcjk5UX7JNeeOIeU19zA387skMdkJ9BH+dzY+yb5O7B/9pe04+ktbMUXbcR59&#10;LItcDwyYvVv5ocxZRq5t8v6QfeQUefPcQh9fMG9eM+biv+/xX/uYRP8B0zrBp1OuY+NQzVFrbKs5&#10;BvfQD4v0Z5oxkp/c3InaiZVdysQlrhcvXaXIR2Lx3LNBv24he8NGDWZ3RMymPjM7yMAdftsRA6YO&#10;h/TxCePzjPExrv2Is9Mh95AT27n0kvnqHPesGb4Q9Ldxm3v08zbvV3i++UTNDWB8mnpehn4xbmwB&#10;+WicYcgr5NYz1scJ60BedTlzI48q+tOWeyxFX4wl5nMB/6EK1zJ7E3UV4xV3P2YMIp6KftlgDa5S&#10;lvldXMniNY7TAeXIV2Ukzzd3bewT7vX0oUXsVp5yuavFVO37DeqwCw59zDw4ZU4Z73/I9/uUPdpp&#10;rKqxwWv0/Rr32Ob3ffuD73f5vnJfdAjup47o+U7fKPWEBcZNvujw2+J781+mGMcE82SMfXcU/UCZ&#10;Nc2ekUZ2qguIb9mH+nPJAZ3lPkXvTZudJ1v0ywHPP2G9my/8GeviBB30iD6Wn3ubflpmzukDlmKe&#10;PmRPHYm8IPpVMU8ZJ2MEd8F+nWtHyLl9fAbUeaplhzmkXrTJ3HmGf4S+Vge07SltV87I0aXebi7p&#10;F/AKmCN3D9l1wG/P+e0cXxZ9Io2X3+De+gvoIyZGKae39RdvNx79lDF76VmceXJB/S9oxxXngdfY&#10;E14gHw7gPFCPOEvgi4m8PGDuKJPkG1+knsafp9kHbGvkcucZ5kzOP0BvoP7LyEt1pW3eHzCmx/Tf&#10;MfUxX9Wherz4N3VyPPeZS/pgKDdD3jPn5QuIecF12vajcP2hfcKzzLG+Tdlh7pijStz3NVj2c+bh&#10;PuvK+RNzRX2O58l1bTywvA3G64vduja9zhwWwZ1P3xyzDvW3cL3sc68jirHccm2Ll8sBHH43rNs9&#10;2qXPWiWvKW29fpavedZClROmwHtLlnkV+AY6sb/JLSP/jXqU3MRyFRtvO8Mc2mMNK4/07QlskLkj&#10;97z76IY6J327QN8WmC8FXtWx9G+QZzgXhffsMc498dpZdKNZzzCcDWaIJ1rg/QL6UZ6Ss7AOcpxZ&#10;FjhfmMthnTrJE73Enl7guzy/+XslxwP6Fj7Q8q1MsZ6m8QOYx4Zjnk4xzTxxrZHbGJmsD00SnC2B&#10;XiuHVYrzVBrdKQN2ZX+oP0whv8RJszzTeEzPD7Zxg37Y4JoN6iCfu/Ya/fDEA5eZw8YFq/+JcZbo&#10;z8gdQn+qr3m2EDcyPtrzhMX3fhf+FvRNnEfUcXlfYB8J+WEbuCaHzHE+m2OkSFEPFt81/+8O82SN&#10;vXadtVZCpuf43dy6RdayvjkLxgUwtwqUDGNjHHNCbl/2LM+ZKV7lkV+hjp6HjG1VJm4yb9Sb5LsV&#10;ky5QYjx4dRyMM95FLz1EZ5KjQe6S0wfIauaTvBeVnOCsDecMYycn8Tp6unlqtqIg+8E5taft4Fu5&#10;Rdkg9mXN+JcHw5wrWOPwKqxge3OMpsD4w4aF7jeM/voIPXEEnVG/d89D8uEYw6991DxM5plQfhs/&#10;r56unijnk9zc+v9uM6bqK4fU74A2HILxHtEOObX9znKEDFVWrLHWVvleThPti9v05S576x76mBjw&#10;NjqN8tI9V855c7B5jlvjWvFlx8nPxt2Lz5tLSD+uGeaiPkBT5Ab03DOJvp+iv1Oe6VkX43BkJW/0&#10;M7fBi4k/nSeOd4F660chl4P6RpG2F5m3Rc4h4tuBr3MP25zjORHzfo3tqhfrmxX6MeMoz1dwUfme&#10;s6E+GdoT/D54AtHn9eP0HPMYXV9bkMXcceLCjod2IuOFU7zqF24McNgAtUXwf/MDG8+hn3mUTs+/&#10;xI9wHjA33D1tAOj18jvrD9rO+cT8MdoX+zhnaAO4S3x3L+d/4y9ucr7Rh9x8dLf4r/EdD8F77hHb&#10;Z5xIF3aFG03w+MHVegMc8QZn1m7sY1WOInkOK9x8tA1cdASMeJhrh3l9zLVjyIQkfS0HlvLD/AsL&#10;xGLLP6+9dwuZXeFz0A9SvkntBw/wUcIPKw2HHeUp+qy22Un0wyHkWSvYb1srOeM4fxlLYhxhs7gQ&#10;5x3jL41DbeA1OJ/p51rOQ8GxzPWNjfAlaWukNFIa+H8F/wUDY2zq6eMq5lt9/S32KwbcSn+JUzbQ&#10;9xF7y7lL22Vrs/gvNs4G34OF0N9iGMb/iVnJ1+wz5E0Nfl/6t4FxaWgGu2wEu2yg1INf/or/cg9j&#10;9owhBZMLPJBxraUE9sv9fY220d7AWvjNeNtmbDlN2InkjBanrWeOiJ2JiwancKf4ZwWflnfV3xuY&#10;C+LAES/Kb///FTySdvxaWuCHleOY2OIW5kTEddIHFc5c6gyuI27TzDMscgC3guu00W45ko1PbMWu&#10;1Eo8X6v4oq9+h+wx/6n5gOXdtYjhiltHHmLiN80N6vgGlzJ1Ep8LvJPvGjlXN1BqWBvmIhZHC+yZ&#10;unkfc9jWgsVV4mIrbW+i3cYGyykcsaiMiTic/63grzyfOldiTKv4o/PEOQVmCxYaBVtBLWMbOBf1&#10;r7WvKWK34nfes5U6WW6AmbaJHyJ367Az1ASGzP3A481j3UR9jQ0PTNSxof319J9Ycj1tCH5o+lLc&#10;sh5805yvjZQmsXX7lzVpaYm20Raebf7aSqwsMZvMpRae3+h/wdTqwSaNrbW/xQBvUN9OntXB3GtH&#10;FrSBkbYGTzA4OfKoBTy+hT6T97cR3Nect8ZT13Ff52CduDTPE28P3NqxsC6OAzKnne/FH42treK/&#10;kS+Wvo84emSc/goV/Jexdyy4Vrz6f4P/1nJ/MXpjhcVH5RMPjmf6sIX50tqHDOgDowUHbuhjHvQw&#10;h5gXzfRpzDvlCX0ecwtMvJG2RTy17ewCt0Re/5r/1nvTPuNiW5B7reT+arz2Q2gA/3Xeeu8mYg+a&#10;sMc1Yl+KOGna8tvXim8Da9Dv6f8qxl0dN/m25d0WgzcHrnG+8dk2UoeYo44z/1VWGCMcsdLYk5wf&#10;zhUxVLnT7XOL8caVcj03+Y9j0sH3lnb64NdCn7Rh97J0MPbtzH9LG8X/tLJftOjHQf802Uf0VYM+&#10;AfgR1PFbHWu8jufXgT938Hsrv4uN13Ff8d86ivz0ru165q7c6/pM6BcSfPOuF+ZqE+euJvzTWtBN&#10;Oyg97Pv32S9H2GMmiJOawq/rCTqAPnly2iyh06+jh2zgB7tJ2dYPDv1bzFKfZPMzhX8254wr7B3v&#10;JycDO/0K/PRbcN8/TpMDUwwJfOGbTLb8ddZcmGBL+Xz5b4UCuEex/HOhWP5lYRH8d6H8cyZX/hFs&#10;4vs8sYeUP1H+mF+M8h3xc99lF+O3v2bJDTyfKX81Mxt48+dT8pxWyufYt8RnPurLH+dCONTQR5/x&#10;Xh48bTXmPnvN2fADNoXfYx/7J/77JTayLyfNlUmOLcpnqZnyRzCY92BfV0lzdCU4X2KH4Nz3Qh9+&#10;Xi+T2G7AgJ9xpnyKzvUMPfcQO4bn/y30Le3k2qhK2m0p+p1W/XXl4FIflW/sGf14zpnTmItTfJgj&#10;TzC6bxGbW558n7PoyJ7J9dVbRk9dR2fdQUfcZ2wO+P8een3YMTiz6Xu5xbht4TeqT658X5FDiftp&#10;p93D1ryDDr+JfriCTr6EzWeJs6lYs+cAOUnlq17muiLnJnVZ43v8fY3r5BLaUPewoPvJAbWB/rfO&#10;99ocStfX66+Z4fwgR2hwwKjL9d6NHBsj6mWUAWzLxulGYa0NoGsMoauJS6h/dbhurtdRB/KtE13M&#10;ed1yXdy7Yt9Cp/HV+X+D//Sw/uSZ1IYsf6RxQMEniey5x/PuowvdRg7c4J7aozuRA/pWuf/pH6hf&#10;YDd7STc6SS9FvzltveJUckPeRz56n350UfPd9iK/+uB/vY2uZ1yQuHAP14v7ai/upkTc0HW7rF8v&#10;sirsyqx/MWAx7U70sk72sU50kBvYqn9b4nt+M69wB3Z08d9OXs0v3GpBF2uhPXXsEeoBXdSvl/4U&#10;c9Z23s9z9F0U45lkfaco8lWqM+ojb77fr1iz37BW/7oALglW+Zf5PPxmc3AEwimJTeWAM4P2pIxn&#10;V85qo5zZhrjnXerfx/P7qFM/vj/9tOUuxbwlg8i7R+A0w9WCDirO+4h9ahBd0Dg09Vx9Hc072w/+&#10;eJe6P6ANYoNjXB/5gpkXj9nXAsdHLxXTl9PHmDH5wwdppzj0APf1ecYUewYQNxJHSiPXZjhzmS9p&#10;lXOhOTSVYRfYq19hU7lgTb8kDkbbeMT8Ikc+TibL71n377GdWz5g+/3A779LEiOdhm/AkkoHbqr/&#10;yRfIkq+QS+b5/QtFrPXfsoXyP8B+/29pLcpPWfp2Fj8W5JmyT/z3xwKflwrlvy3g94JM+w6Z8/VU&#10;uvw59zPX3xvGRw7KyA/OGtdWqG1vlVexX21XZ8izS+zL8txfUOdP0uny1znkL7HF32bmy9/Mw8Gv&#10;fEWe/sT4/oyc/fssGPWMOdiV0fA08OwnjOkT+n+U9ThBSdLX0xR5uOYo+uvqvxu+uvTxrxxMjGng&#10;9MyrUfo9zmeMmTjwuIW9Tm7KSa6r4r+e3Ub4LTBgx5AywtqWAzrB/Iq4RMYvfOPjXMe5kzPQHGVW&#10;7Iu6mGspbUHOWBKcXfXBnkFmyok2y5iLIY4xB/T5GEf/GkGnv4+OLx9SH+eae8iPYWTHGPLkMXvu&#10;MGWQffchOtoA68Y80p4fjYucpH5yZKfRIdLM/QSyYJTfvWaQ92JK95FZQ/x3FN0lgZ6Ypj2ztHMe&#10;34cC517jY7fZR7Wj7bGmjN2RrzjGFYxthfpbNrCF7Im9EFMiN+A+5/ytAfLiDoALszfI+2VszDI4&#10;TB75PAcebJ+Jfz+hLsPokkOUhzz/PuUeusw9xvQev92jr41zlEvBuEjlo3iZ9t8M/Wgshrad4I5T&#10;tmtvpi+1tWyzv21iZypip8lS38I98vUOUi+4Yc0ZaV7gBfaGLHY5Y7HmsDPIQ2wshbzT+jFp55L3&#10;uQiOKe67wPfG6c9wVp1CBiSp5wzjlcFGJyeZOWV9XbjJ/7FH6OchVqmtzZz3C/ymD7+2Bvl1i3xe&#10;pb72qz7Su/ThjrE57J1pnufckWtNHwptTkVyYpTuawfBx4GSFP9F3xSHlt83xZyewy6hvW4am0YG&#10;OWJMjzGdwc3FmVyeUePklpCpS4yreIg8KcbcVONp1rCRyO2cZaycp+LL2r+MOzFGupLfGdsxn8V1&#10;xHNL7MXGuBgnnsa+mMb/W+x3nudk2YfFYBb5vch+q11JfcN40rTYL3WXg90911y6cpc/Yg3qA2TM&#10;rWtCO4mvI5TIp826dL2b37hIHZZZP2uspQ31AMZXrsAtnq3esRe6jvEoYMCuN/ooxf3NwzWsjGfd&#10;uJ9rPzHutpU1pn+o+528avp96PulD7x8zf3MTfn95eAwN71xwObIus1/uznnd6ED9LhPcw+LGLI2&#10;FbnaOjmD9LMnOqfFf8M2RDv0F9Kf6AnPeMIeErwf7BXiyg84V3m9/v0PsDsE9wd1+pX3g/rcpphP&#10;WJ2ki/f6b/X6H+4nd0maORiykfpqszVP2hy2rcixxzzTn0Kbbgad2vhWS/gHsj6025pPxfEtUY7R&#10;706wZSrrz8QsxTDAMuQnPkTP1Nf/Kfr2CTrsMXL/Ge/FCMUQ3QM+gH+YX/Y9OMwV+qTlA5/jO/aG&#10;T7j+A/f4AHbxMZnAv5E4U3wYT+HklZdXvuVDnm1c13no9+j5zOHn6Ldn4HUXXHMBfnrBf4xVPQWr&#10;ErfY45pddF39LY3PNDb5BXvlGRwZxunpPyKmINZ3iE10n1c5g82Nrf2wRF+4XrZ53eSzeqV6q8XP&#10;2rzVN/U7LKGD6ONhbhG5iFxr4pOLFP/vf3Z5XvBO8uwTnvfUelE+o05vwUcuwTzEbC/pW3Pe6uP1&#10;nt8vac8l7bqkfy4nxWeTYJJg5+C/r8CYPtCH73lvPOor2vaCe7zgPy+9H69vuc+njMfv/x9j590c&#10;VZrlaZA3CAmERxISVkqfcqnMVKYs8khCSMIJKKgCCuiq6p3pntqO3jYzuzu9M7MRG2u+b+7znKuk&#10;qydiI/aPEzftva897znnd0w22/iADCHu+z6djlxDYu+/LnAuF82RhJ4BeU6/5rcvM+SQ5fvXzM9b&#10;5vId71/xv6f8/4A2G1tlzU3z9IqZNdeLNlbzsUQdc3jeJHy+ih/LKjjTFufCHvZAse6nXJ8ivz/D&#10;/vuGPivHvKG/39CHt6yDp/izbvG9mIp5iuQpjq25ta1haCxQlnFP8F+uyoFiAcggVcZ6Poh5oD2R&#10;H5Z7qBMExsnv1mlLEqeU2KzXxJ4Yr21wzj3XN20Ra9J/YB/dKXB39LNDZBrrH5vzZAX+pj+Atk/x&#10;ZXEHfV4XaIO5OMWAxQj0f9HWrQ/OKjrWBmtZnUp/A2Ni1c/Ul4yPUndZ5Wxb4yzbAJMQPzWeqQ55&#10;T8+HBc4Q+6JN31hH+d5D2rjAs6s8e47vZ+nvLM/XN8h1qe5n7d1H7CHzR0cMFp+5Lo3Ncq9sSPzW&#10;diTEWSX+CelLsaVMcB08hvaZ+3OH8bJurfGqYper2P7F7qy5apz9Bm3ZYN43GOs1aAUZoT7E+riJ&#10;fwo5h2cg4w619efEnpCRJqAUZ5KU8YqMk+WMUVczb1OZ89IYMPN6GgeWxdfLOsWBA9Ffx8h9u0I7&#10;lmnzPONTRb6u4tdVBbcqi10hM2RZt+Oc02PoWeZn1S9KjNyY6kfqr5D8YI1+KQdt0Lcd+rXL/trl&#10;3kluAeR11sOR/IVxeMq60cdE/wDjjJ+io1hT+hHv19hH1v3dZex9hnO2zHqO8ebZylz6S+o/4z3C&#10;V4XX5h9/A7/8BtJ+EHWBx+GR7kOesYefxA48cDt0ffilz4EX6wOhP4T1QqNmKOezOXLNN73MXCyh&#10;xy+TN2Gd38krH0H7PF/ag8RvtyH9IfTlDH7JGtthjfg68GA+30UGlE8fT8C3ssQl5+BN2CKOzIcN&#10;j95ivIxxXuasWOfZB+z3p4zzE+9F/3dPr/oKOBaxBnm+cdCxJxlr82KrU+yzH6Xg3zzbdpmPRl83&#10;+ew2e8uzwtwKjm/EvXP/dWiV7yOmFJ7tXtC3R94yCY/Ow8vN5xryC3t0htezUIV1Y52QGc7OOXBN&#10;/Q48Oz03rXmSZ2/px6H8aX0pZVR9PZQ1q5A+CllkqzxySgFbRtEra7rAGlcfsB6KuXkL6P9FiXPb&#10;+hdTyCuRq2MQGRc5zvw8C8gx5kjTX7NKW4y9E39ZUsZjTYtLGwtsDV19qKVZaIb/T8ODrHs8hb/8&#10;NPtvhv0yTfvVW6bAycxNnKUtKWQ863KK/xbA1SZZO1naVGAMrPuV4VpizsTIy8gRPnMJGXeZ5xhr&#10;HfaX0/nQb0V/xDmujpe+L+aAsM7wMu1N9A2wTNqzQK62Bdq2ANanT/8S71f43Hzky4xbYMTwEeuQ&#10;zCMbV/i+zPeS8cz2zbzW+ttUWPPaBBblkaztFfjsMmumznqSL86x9mtgk3XOn3nuY3y2eJT6ivnB&#10;Z4wnQBaucy/rBDwcRUZCx1nmt5H/nfvrK5fIS2CwrDNpyf0MrULr5juAtqDwmcMGZv6TXUhfHXm/&#10;56e0iGy1BE9bHjJ/BjLIKLVUiO1dxZ62RO6eGtcK95nhd9byzTGfWXQTY7Nz8MUc8a9Z8kqZm1sy&#10;XrXIXCmvewabQ9pcCcos7l0x4B32r9jvIudX5KVmDeiza94MZUFlaGvCHyB77dIm/ZMek2tgj/f6&#10;gHyVZ4KX0HfWfuxD9q/8Uh/hDfRA9cE1r/CIsO8xnp5ji7RDHxxzN3p2rNEeY0S07824L7AFx/5w&#10;71wDi0f3MQ+Y67CIbdjaxoV+fL4uIgPwvsBZYEy69Xu9p/3wXuoq6lxL9NMcAvqt6odrLIk+fRXG&#10;x72tT7Y5i/T5kHyvDmXNilmw+TJ7bB583rxQxhGbT8c4AH05jQ9I6vQmcSP6a4bvMp9r71F/Mf9Y&#10;+Hyi+4gV64NujLC5ybQxaMfTdmQsSBNDbsafW5cq/E37knxDxgA3bYrmAbyMTX2gFzsdeoh5kM+h&#10;n5wjn1g/tqxL6KRD4AfXweyMExlAn+gDAz5HHHAvWGIfGK8+qgO0QR/Sq+gkI9gE7rKu7hOzcI/4&#10;iNvcx9gIa1iNs770JdX/fRp+ZB72Cp/V9V8Qx4dPL3EO1ZFR6o4z9GjsBn5JY2C/yP558tvhr7SI&#10;XJNj3O8yhj20uws7Y5Cv0WnE18Q+IqYT/awNG0fgRciSEcPJb9r4T3sX+AT9ilgTrm3odK3oQcab&#10;Bc6LztXEfb02Y35/ee1GBzUGrh0dypq91ro0jtgYlt4O9EPGK2yZ2GO6GOtOsI8OcLvAcpi3wHIZ&#10;3zZ0v3bbgv5nvGx3D4RNJ8n9S4wq+NHZngQPbrHt9hMdUfvoWdqcYL/mYRYfS/rewjN9dg/tEQe2&#10;nqptFDdrxhyeIb77DHHFZ8FiWrATtTLfEXvHWojYYcbvK9bLMyNOOa4JLtlBTHEnuG8XNijxI/HE&#10;HrCcHnJD9/aDz/a30EdqE/VJ5HamH+ad7qTPXX3YvsWKfkn8P+zh3CvwwHi++DO4Wx+YG/dpOX8G&#10;XDehv6mbK6ZI26whG7mbGcuzrMnA2Zkj10biH0CfmIdWMM1k/JM+ivOK+QUW6b2YE3NVdzqn3Cvu&#10;y28iXptrYJGMWYLpO+ZNvI57gxMaW9xySr5uh8TcIpYbPKwbGiAncR+Yazc2SnM6t2EzasN2bN7L&#10;qIVL+42rFgMWm7fGc4tYmRgr/7fer/GnQcSjtkviY6cUdarsN+NonLUYrfmZW5z3QdYnOFyn40A7&#10;Wo39xQ4o/mtu8W7WfOQD5r/mqg5Mj//HGsY2YVxpN23VPi+m2iE2Sn1i46ltp3Gcsd/4XWCYrLvm&#10;2MVY0i7n6ysxphH37ZV5CJwcG4SYvPsr/gu+GfmfsUO2YY9sYqNt4p7s73+f/1m/j4g95hq1Z+F5&#10;3jewXa8Xyb990bq91NkeNB+0uK4YLz4h9CfJp2x8LW3S/wK8vvMicWsX27i20hbbc/o9Yx7x7PTJ&#10;WHrznuvb0Mn6DtySa8yP7eZ+LfH7pJ+Opbht8CmuUdMX3UIfhZZTEt83jlmsXjKeOcF9mS/nzLY4&#10;PkGn92M/OUaOi3WA/b2+AR36keBD0SbfY21HPnCvtr1JzEMfvDMh8BnudY61kBAx4cxxH+fOOebI&#10;GP1uzgGxctdBB+PTMUg9UPDdTutUs95a4TMJGSeexIqf4+o+MD+7/Fp+Ju5vezqxi8U6oD/i8f7G&#10;+tuxB1j3rfSjHfm3k7O9mxib85xFV+njHXDFPGf6LDk97nOOT3CGi/9qU7Huk7WTVqE1ZCJ96dSB&#10;9YM2v4m+bUfoHMYOvExPND6liDej1u9PGfBfcGBzmf5myhq+4A+z042fJsGGp8E5ZkuN38+BAZfB&#10;I8QkSpXGP86WG3+slsGGy41/KM8Rr0ac7yz1gmfAoaapiTlVAY8CH5ni/6Vy4+dKFYy4DGY1DW6b&#10;a3xAR/uUpe5lmpyt2FDeoAe+Qh98NW4sBHaWTBHfenQ76B22lvf851MeDId7/lg0v/Q0vvnUREtl&#10;otbvG68Z8kCDw1hrTX90a2NZt+tQ3Bcb2B7vdziDpV10Lu1bynPryFvaCLRXaKuoI5db520DeXWD&#10;zzeR4ST9w/UTf4ye+gR73x6yn7qwNQJXkJuXIXOChT0DuWiJORCL3yFmeB/58DFy4x6/f8Q99THc&#10;GaMWIH6LW8i4O/xWP1313K3wn8Y2gDy/gV1gjfsu3UZvuoUsPoT9CJpHR32IXKe8He2mDTX0gDqk&#10;DvsQO5J9Sgj7A7+z/p/5Sc3HNA+Za8RawPrY6rNrfRtlD2Vo4/fM32Ls6V1kNWuCRt5HeLnYb2IL&#10;vhA2WPFbc7CI0UpipPrd6f/VxTruhsSCxWzbwG86Obv1kepnTwT+y9liLkdjfrT3GiMqFnVdvJLn&#10;ib2a+9F65ebW6IbaOb8u8AyfZV0QbdbXOctGOE/u0D59D8V4htk34r9X2DsX+Vx5boBnDCAHmhtS&#10;7Nd8z804X1//lcCV2ZOD8IVB2n+R9pp/0vhmc0L3IH/0cj3Hc/vY232cY1+J973Yt63bYW3ghOAp&#10;/P48zxjwXGkn7zPfWUP4Bv11TMVH9U8VE8ohh0fOVnRnbVru3/dZ8g7PlBq/Yz/+nj3159pi4x+h&#10;37EvfwIb/A789whbyIY6NzrFlLYifEmMGRiFl1zjnHK8LnB+XWI8L4Gdm1NHLEycybjOETDZETCB&#10;Yd6PMY5i82K2zfy99/guxXlufKIx4WO0vRkPHrI878XxA7uiL9aKNWbLXD3mBx2mb7eYl5vY90f4&#10;rXiHuId6tLlkrfczq17GflEnPIZes5/fIUO/wXbygtzwxxNj+I6A76bJDZ+Sh0hgsGnyQKcK8BPy&#10;AGTkCcRQYZs1vuc7fmcc8I+FYtQA/jINH4HX/WZmtvF7eNx/Zkz/rVpv/M/aUuN/gwH/a22l8V+p&#10;9fuX+QVyQS+Ax841/jAHVgwG/B9nJhv/4H1y+LLAnz7Ap97ShhfYteS1+girvxkvog/GBq/Nt6nN&#10;XXu0OQ+e36d9XL8vFMB7yW1Qoi3w3b+bBgOGb/6xUmv8qTLf+BNz+wf4qnHKUW8dvvylOIm+5DpX&#10;ZwKPhzKMo/iGGJvxtLnrN7AbXos6POpP6lFB/FYcyRzPxvb/Df7L3E6w/8aZG+dSEjcxPtgazreZ&#10;P+PyxIDG2Md3WE/Gr06wFsTbzI+mDmRdoQV8tNV/xAwr6IZzkLrkLFcpC/6bB1crYFfQ9qOdZYL5&#10;v8u9xsDZUuho1sEehi9cc43CO4bgIXfZkxOckRPIfOPIHePwg3HkihTrKkM788htBbDjCXhEmj2b&#10;Q0bIsg4nWId3WIfmcdI3JHIFoG/cREccQwZ/wBmcgafk6F8B3a4CD1yk7Rucq9afdk43sNsY07OG&#10;nraGjWUdO0zYccOWS3wdvHcL+8k2/HcLjHWbPJ3b+Hpvo++LA2vPmb1KzI56O3zVuH73+hjtuUUb&#10;h+F1N6HrjGvovMyVc+wcGEMvNi+Obw1l869pg9N+NAfvDvzxVKe3Fq3t9gwz1sC8D1XsR7Vh7Ekj&#10;0DB7TP0enT7sXfCYImdCxMMwjznaNUP/Z9BhtbeVL2MDAf+tOZd8Possb44Mc9nNwSPq9GWV+1mD&#10;2FoI5li09vg8+bynqWVgbjBzhc1AFcjayhXWaBVa4H/Gn2xiUzXGZxWbyAJjNUl8pfWoprClzfF9&#10;FX4WdilsYfUh7TfWkyOHm3YubDlF1rI1k6fJfzZD3LE2CPPRz3AWl6AZ7hP1jFl7Fe2CjI91i5M6&#10;aUkcnHxWe6v++xvcdxUy1ngGHlqAf1rDTvuROI44bgXZq6LNhNcLrI0l5TDGW4rnYfubgpLac8hq&#10;rHHrcU5yryrjpJzh87OM9wP2p3ww8qE518y79bHcV8ZOuxf1bdDmoA9OBl6d4zfFmCtiYbDZLDD+&#10;K9zXORCLXuK8N25znfNgHfuUsQhVxtIcgfqGiMnfk79zXukDZO6MC50djXNt5K7hjOhjD+ljpU+V&#10;/h/ygagH3o3vBPzH81W7TviFyN/5/Bo+TlfwDze3+g1omHve4twcYS9e556X4RvGBAeWy3OH4SW3&#10;+K/+X3ehe9ADX3f14GPfS6x/gvne4Dy9jt3hBve+2dYRvv/GAV/j/uaR1nfK+mAD8Apjli+wnzzL&#10;r3D/EcZN21KO/hYZs0nGLuyurD3zcUddPeZpCbuvOf1qvHbfGK9k7TaxT23iYnmR15J5NybYcd3B&#10;vmOu5+fgc9YZ+Aas4xvev+BsOMlTC5YzSOzXGK0DzgBx4qfQB7DKj/D/D+AX78R+8X18P55KPkuR&#10;nyKrv6P+Szny8Yg/5pDdkWORX+UvGzx7E7ueeZqPwU3M6Wq8qHVXX9KOY2yNT5Fznyvzg92J15mD&#10;9QDZ9bHyK21sxpdtcT55RhnDo51yE2xjh99u8zvzRRrTa95D4571jVzgt+ZTPuQ76QjZ5JBn7zNm&#10;e4zXY67ryNtrPH8V+/IS96wxlmXuoR1RX4wFeKgx9iu0M/AM9r77v0ne0zwmB2AZR4ypeos1fp+C&#10;NekX+orn6xv6chxMiLP3KWOn7PMEWds4t7diwOgUbzmfjdF9haxwMkHOW8bwFRjqR/6nD+on6Fv0&#10;j7fcSzniI/P2iTP5R/7zE69/5PUn5vFb78H3gWPx3xPG9fUE+TuQK56NY79D73jEGIuNuVaM6VLW&#10;1t9Cf4Em/lvh3JXm0OsWseOan36XsRC3P2G83jJub/EhEp/+jnu+p23fsDbsqzia2FMNPmIuf3PK&#10;53mO8rsxn/N8Zsyo+K/2a2seeraaC3oam6O4p3Gl5rs1P5Q8QbxTWSWwTtqwBem/tMW4G1ds3KrY&#10;pXjVI3E+5kg95Yj5PkQ2i5hfxmWX9kaeaL7T/8XYNvFp/VuMX4pYY9aX8U1LrA/zfy7z+SbvzYlo&#10;3GfkRuSe1ox2/23wjG2+CxyVdq8wXsax7+HfII9+5FpFxgqfLJ7n2Sz/Nv/mBrzdeNXAyWnDDG2K&#10;ut2MXYHzwpyvvi8zJos8y1zLEX/FfbXDh45G28QEJGtCRnwnbTPGMzBe9UjHDNv9Omfs2hDyAGO3&#10;TSyPcc+bjJuxPyvs2SXWur6ATXxaH+QDfrsfec0db/R2ZIUlsMc6+p2+JuLjxj9GDmbaWww85zo6&#10;IPUVwKBmOB8rQ+RvFQdB1soZ74bcNM4ZYaxwnv4ZKzaFTGVMl/mtnJMS42GOjixkHnxlicjvyXoS&#10;78uxlhb4vTmWj/Bdfomua01d87Kv0X9jqfWVWuE+64yV8abGFbsG9ty3vH7OXtQX9US/yEw28qQf&#10;sn/llYf4cZofeZP3K/DENcbKmGL91bfga+KW+/htPYa/GQ/7gthYa0y/5V5v8Jt5xVqR7zxjbZhr&#10;3O+Nn1W+3netskf2WRt7rI1d+JU5Xff53rVkHtTIBzyAPn2RfmJLEas0/4D1Jx6DyxySR3+D321C&#10;O1ASm8iaYk7Ei8RLxIfFZLfjN2DkXF0zyjFitDvM7R747xH85kU2wX+1uxyD+Trv3kMdvISeXwdn&#10;26adx6z3Z4zdEXs+bBisuR0+3+Le+iFssg43oHVomedHDDCvtyHXqFf3sW1bZBxinuiXuK58yT1l&#10;3WpljwVe68vj3izBP6wBVeVZc3w/iSyRZg1MsC4iTwbXHHJ9jrVSQP4zzs1cJsblis1OIqMElsq9&#10;8shDKdaceYGrzJ85ZXLsdWuZZHmO/CrHa30f9R2N3DHIVPoS5rgabxv7FPuXct00bdGfUMwp/PeQ&#10;Qav4OSxjixFbtB6H9q8KfZmDShL9sH36R866h2jXNDTJa32LtXUo/4lLWztkElmycAl5Cp4cNXWQ&#10;tdSdbYs+EGnapX7qXrEmivWhs+wpfZVT+OJJ09zLsXMszRFi/i15j5ib56Y5bKbhyUXuZV3bPDJz&#10;QWL8xLXLjG+dvi1jv1tmL1fwAZGq5CGfx3ezzmsxYPHfh8OcK/ACyRpi5n4rIadOI6dOkTdwGh0j&#10;h45RVD4GWzdvuFhu5NzmatzuKvtc/ltnTKq0y9xxi2C91g5bBuddht8sMgZ17qsM7HWFtboND9uH&#10;dz3EHrU83MSm4VfwUX3kjO8270wRHjzNGiuxJsusvQq8NPKq80zPK2ufmKNHflTlnhX2qj5KxiLr&#10;rxRx2PAfr+KM+hxUWE8leLr5kDPI8RPIEXeZkzF0Cuke/CyFrpJlHEuD/I79PY0vjHpM+PMy72s8&#10;e4t1EXIy86J/yTZtc+/o22MtlwpzPk5fU1COPWoeDePTncvIC8MaM+Z9mTatsP7EeD3jzW1krj7t&#10;gH7mb5Udtb1FnDTnvPXerNG+hp7oWaGtzvzuMT88X/8U96F2A/NGKMebY2gyfE9Zp8xpkfkRiy8x&#10;R3PuNcZogVw0i9fhyzeQ2YbHQ28yp18JPir+W6U9+jxFjkP2qLHjkQuf50TsNmPv2WSOhHgm/TG+&#10;3xzvTfJ95O1gzcw5J2K/EutV/V79qgBFHTDW9l3WtvZCfTS1A2n/MQ5AG511px6gTzTzj6njWocq&#10;jd4m/qtPqTpH4L1817RH6CMqGWMsRqz9cRAdv7+PWF9Ie+E1bBKX0TUuYDMI/Bfdo4/n92JL6CNe&#10;9AL2gSvoJpch80Gbw9Aab+e6iDMhPqQbfOM8OsN57CAD4KBXwQBvofMaD/GAqzmt1Nvvq7fBF8bZ&#10;0+PoaGLXOdquHqpuW1f+gEfNsw/c/85jnb2q38Zz65dAL1NcU5wJvFZGyGFDGeW51v7tpm2d2Cis&#10;9duB3UMMRqzAmNXAfnl9Buz1TB/xoJCxrsbaBP7ImIg5if0lcZanOC7jJgac4L5/i/0aF2tcmhT4&#10;IHqb/43anOhqHehZXehj1lY1trjT9mE/sX5lJ/GwYkFJu8TDsPmi57ViZxTzMH6wh7npYf57mLM2&#10;YmelVv5/lj6eQWdr4X5N/Fes2ry41jgWj4w6oIEvi6ckcTTahMUyk1hoMDnsJl/x30HGJPBfcBUw&#10;oTYxKsamiQH9Tdxv9LPZV7AXnh14EX0QW+wCx+kG7+m52AKdCWofAP89xYDbwH/b+ogHpD9iwM5V&#10;5MUlv7XxTl8xKMah+TqJu2V8GLvW89T+PH8m8F8x4Ja+M4w1fab/YvBJ7unkaq3UwLtZk8aP+l4c&#10;N7BG14f9FIt33umv/XTddGMz64HES7sYM/N2d6I7m8u6iQNH2xwL/3sBTHsgiXFsB/s01jE+u3iW&#10;+M4z5PltAetiDLh2cJU6T6mL6znscsbAdrPXO9mvnextr1287+Jzsc9O9q/Psr5yK+s4wX8TbPmX&#10;WK9YsP36JSZ8jjZJ3eDxnQOMH888w9w0SSxaLLCNsWgDj2zGnkaeZp4b/WZ9Jrl3we6p02qu7WRd&#10;GM+W4H5drCnjM43jdN21kDta/4Pm/YzZTWrVOt7JfnPsm+vMaxP7TeJRxZYhx4V9EGPteDMm4p7i&#10;n/8/+O/X54uveh+og70lvt3ltf8Mc3aWcWkFa20jB3ZHYPatjFmbexVcVeoEg23iv2KaXWC/XTG3&#10;rFswzA5w445BiKs5zM2fbVx6D3Gq3eK0jG1g8oHPM4/sl7OMVfgayINsHyT+exYs6K/4bz/tIoYa&#10;/FYs3RzRERPMngv/Fj6LPe+4uF4Ci6a90WbyPbOmm/hvFzadbj4PrInnWy9brDWItsZeYx7kI83x&#10;7mVNSe6JxLdD/w79ARIKXsVzjZmPnOnuJdcHa62dtdbD6y73BWPUCq9pgVrBgn3vOPWCFRsv7FpI&#10;/Gd4tntNvi4Oxjgm/Dzpb9QHZl+eYW0ZY96OLNoBiWuf46y5zHq5jYxjPMn80GgjjRyRRdZQ7tT/&#10;W99vcwxL68gl5hpWFltDtllXv0cn2ca2sIvtYx+f1HfUz31/P9v4NI6NI51v/Brs6Nd57B5Ffd6x&#10;eeSIa+O9OWWNLfwtmOvvJolDmwIDgX4zSR5n6Cdylv6AfeqHSXELPp+pNH6eBe+dNfaXeOIieaW5&#10;z5csdixIW4r2lS9T+tXnI7/zNyn0I2w15nY9IXbvhDZ9B9b1bQaMN21+12yQmO/3xPp+pi3fT041&#10;3tPGt9jK3oH7vs8VsJEVyNVGHAD2L2MbjtAvD/VbRwc3J5f5zMxVtRV6Ozq6+C9jJz4a9j50LDFg&#10;5bx15Dq/W+M7Y2isERWxwJzn+kMfoBdb50nf7x10eGO/drj3I8Z7n++MHTN3qLXhkpx25u8TOxaL&#10;R9e9Tf6rUWoe36KN+DYeo58e0mZrnIkBiy3oix9xY7eQxcB9SzeR+7DhiwXbvjVomTbr9z6PXUQM&#10;eBHb+Qp4QxkZTXubOom+pvq9m7/SeiHqWdaw0w6U5CMV+03yd+r7beypsX8TyDtS1I5lj92Gr2ir&#10;NS+jmJ/v9cG7is21mYNZW6w5W/RfM2bX2GBrc/RgV+4l77N1dI3PucJ+NcZNLDBsy/BbY5GU7Xy2&#10;dmX9/6LGH7LZBZ4ROZj5r3hwdxd2amQGaxRe5vzzd4Ej0x5lQ2PlzC9p3ZB+cFZr8Sr/9XJe9iHT&#10;9SPX9PObqM/LVT8/yffSRfy5pAHqgPSzX89zjvfTn0TOROak3YO08SJtNH+02K4xvl3t8Mm2tnh9&#10;DhnpHO2WxIC97yX28lXkRjFWay8ab2vezwI6tjqrtglrXmr3sUak8dv6nusjYQ70/1QhHrRKPCrX&#10;P83XGn+o1sLH4gt74jX7RH/UdfwJZtEVC+iCaWLjjF27C+ZwE/57Gf56iTNNu7j5Pq8wRtdo1w3O&#10;JPNpDsGHh3itXX2Etor/jvJ55O6lXXfo6z36nMcfUqwtj60pSz+saaoMP8Y6ERcwPsycnWLz1myx&#10;nuN1nuM9zSduzlDXkNil+MckVGLdWQdoibVpDS3r9UWcDnaRD+yZ77CnvKH+3QkY8A85a4KDn6bB&#10;XrGTviH29g15sV9S9+8Iv4onaX0qE9+PY+xNJylidbL8vgivmiaGdpp82ZD+Lr8rlYi1rTT+G+P6&#10;P+YXGv+nvtT4l3KNmOBy4y+VWuMvtYXGn/n+z1V8X+o15sB4a+KJs+YwIM4IO/CrcWMbkvgX/YD1&#10;y9duGbYoeRG2KevjfQuf+xW89i21z99n4IM5eC/3+nv44W9pi/kS/sMUOfdLYPwlfGxog3n0fz7l&#10;pcYzf5/PRy1YfdLT7FcpdUraWTKM4W1sJsbui+mrdznuvo9YQmwX4otNHasZfyeur09uirm07q8k&#10;5hS4E1f3lfiPvhq38Ym4jYx3h3PZ+PIUz7MGbNQ5BSs0Z9cKftqL5gvGTimGOIvtRDuOeYXT7P/I&#10;WU1btK24541rvcvz76hrId+KM7uHXUP66Rqrfosz9A50D7rPvh9nH6foX4b25dBr8vjuFvhv8nkf&#10;65K1y/f6lsi3zOV0hTU8yN68BA+5Tp3SUeS6ceQYY4Ujfprn12irNc024eHbnK1bcQYkOrO4/gY8&#10;V1ub9vLN4NecGejr2qONOVmzZiX23C148Y64MOe1edussTaN3m6cqj7p6ozWxxJbE+tVN5bHpk73&#10;lPvK14HL07/m5+ZFNtfEJGSed+NJ3Tfq9Nue9dhSNzgfzGdpjohF2rZMO81rOIctx5zdRdaJ/mM5&#10;7AEZ+E3kuGONuB+nwWi1m8zhR+78mY99Cbub87kQ75E7sFmtsO62mfd9dN09bAV7jIk22HX88xex&#10;DWgXMK+3drMyvtGLxCutksPkIfaDyH3B+Opb9Yg9bg7rJWwkFewuZdcM/61g66nSRv3Wa9iy6nwn&#10;jr5E262Dpo2lij2nDP+scv952lvDDh6xIjy3clWcljOQ+8zyXh92X1d5/iztNvey+RWsg1CHHmL/&#10;2HYOGadNzuA17GErPFespiZPZqyt6bRAf2s8V/zQ2A3fL7FGwg+P9WJ+vTp2ZeNeivzenHl5bJpF&#10;xn4SW1vkOkR+M191BvuhfFCcVz8bcy2kWANZ1oI+HeKWKXjtA9a2ZG1213ca+TTDPspCk9wj/Pqx&#10;61lfb4Vx1OZkfTPt6QuQ9httn+Za0A5rXIt58W56HrO3jNk1t4U1GrSbXOQzc67JB1LwC+k+r+UB&#10;4RfEvtIG0yTPX7Fi/zPCvh2B54+xd+/R1rucO7c4Q/W3uMF+84y5wef6bXnWuM9H4Cvu0/vwGWOA&#10;5TfNvNJ+b+63YewP1jDwLInP+DzywnEva0QoDygXXORz9/kQ++cO42cN8sj1DH9MYm7AQ3ht/Tnz&#10;Mj5k/sSLliHzv9aRl8J2y1UMK7BPPm/iv9rfV7UZstd2kaufIme+Qe78jjPgI3Ln8xSybJZ40XQm&#10;eL/xXWKm4pWvU8jeYGafkXF/zCE/Z/QjSvLbhH8k//GzT+Ad7/m9uOQrzv9jzsQD9pa1aI3NNW7m&#10;EPnyBHzmzR2wTc5+a5OIuZxwJol3mjPD2nZJjVbaBdb8krjYqMkKVhH5YZAx5GmulzU+E+uzPorY&#10;oPE8gWfCI7Qd6vdRQ+Y8xKZ7wP+e8P0R55zk+8d8/4Tvo54ssmzUSGeclpCLF+FH2uutizcPX1zA&#10;Bir+uw6/VC7fFDvhvTkRxf4iBpv7bfJ/ccfH9F0f1hf06zX47ss75L0mF7F5ox0L49v00TRXj7U0&#10;3zJmb9P4f2WpGZFhDFP8b4IateSF1QdVv63vnA/GUnKcrRHxCd+uT5zrX7Lg77mkdoR1NczbYVzj&#10;c+77jHF9zhgfg0sb3y1eKlZu/FydfRZ+IcG3GDPGzhqCZfadVIGs77gO79qhf7v8/pj9+ZY2fJ6Y&#10;QB+jbgXY2Rd8xT7jH6CvwAmvze1q/Jj1acvUnyzAS83FYq2GKXTDOfib8nwevuJ1Gvxvit8q50du&#10;U+3qkjyOdWN90gRzTfQjsWV1GOubqhuJw4oBb9A3c9Aqy+yw7neZn5f89zlkbm1zZ67TB9eSmOdD&#10;fldmDVRYG2E7dj+pj8LnjQlcZ/7X6P8W/T9g7p7RN2PQjWHcYq43IGtLryk/IfeZJ3MVO/wqPFj8&#10;dx983FzoT2jXY561S5se8Tzx4F3XCp+pq+mjoS9OjXYZJ+0YBN9lbCYZo4gD5nPxX/WowKX5rX45&#10;2zE34Ifqc4xBok+CwbPHxfuN7xQHMafUEfv/EBLv26Ie9Rr6oPvIcVim7TXOfn1tPfs9Y6y9arvN&#10;RWUs6B55L9T7xN3V+VY4c7ZOz+4y86fPUJbzw3jIGc4Sa6lO4lc1g59difPYmN8ccW9psF/z+hc4&#10;ByNnBn2Ic4nzboVz0PrC+ijNM1cpMI4s9zLfxyxngvpiBd4X88VafAam/Axs+Rhd4oBzfJfzcpM2&#10;rbMvjdkVTzVm2usRe+OQfeRaco0egtUewmeOWMPPWbsv5IGMm7mTXV/7YKDivWvMn/Wnvedj/DYi&#10;dw7XHdbBIc86Zq24xsR4o6Y0r5/yP2tjbzOGe8xVggOzhuCNR/gn7MMndhjbA/quL8xrnu/62qOt&#10;a5zLxoXWkAdq1/CjwMdsifFTDtn1ebTlFT7jb+ER5nuJPMyM1w6kr425Dpo1bc15q7/BFp/tSDzP&#10;2p/rzrtnAvfRX+IR+6HJu9T79Wdx7tfhpQvsT2s4W79pg3PmCTw16khzhugj5L6KvOLsA3MyNP0r&#10;fEZVWYi1FBg8/xWrFiMWj9eHp0z79MGoQ0kMonsBnMrzjGeL40jio+Yz0de4xG/1B8yzLrLIXhnW&#10;URq5TX9wSd/wPJ8ZV6hP3hRrx/zjeeRFfRGtHZJHnjIPS9QM5Vw1149nr75taXFknqWfqHlixI+9&#10;h+T/J/luinaIGZvPWJxaf7Uy99FnaAr+ZtzurGvetjLmU/QnYo75bZZ9nWG/pNkfWWSpHM+I2Ehk&#10;nQLf5fku6pTQvySeEdkPvXgGW+Ys+K9+fuLNtqUEVmP+rIhF5r36uX4StqOE/Kp/TZE2pvAvn0CG&#10;0q6iLOceneY5FfisNhYxZHHuqNGD/Jf3nnwvlh3xld4P0kc2aqwgZ1ftI3JiCaxPKkPm7F3keSvw&#10;QWXUOvMUsZx8FjW8+H4KPjGNr3eJz6b8L3KmdqFFztllz1rtSfAiaYu9vs64rjIuy6ylVXjOOriU&#10;uSW2eG1NaX1p1ujHCs8z77Svt1lb7jHlcDFjccsFeNgSa36Rtad/gTwnTR9z9N/5Mdf6DPdynrJ8&#10;PsEYpBj3DG0NHxXuMcWzzVVRhC8XWdczyKbyOucj/Dvpm2Mrdp5D38zxubly9YM2p9MYsrD5sDJ8&#10;XuAZi4xpDV2zjOwn1TxzWW8bzOUWlMTzIyuwH63VoQ+c8s88+3GWeZqgfxP0LwXOmkJfS8uDnT/l&#10;eJ6rDmEcuzmU9AWNtUq7HY86fTEfk7ivuLh120IWP5Wxoh4Ac2FtdOUd8fh5+q1sNc8YVtin8mj9&#10;S+XNkzwvR9+yyPj6ArnuqvRv3j6yVuRhq+S+Xh/i/By5D28dZ26M9bVt7nf2K20tubfYC1KdfVnn&#10;feQn4VnW+9aP1WeW+d7679oN5SNl2iMldkTWpvIFzzbvs7mh5uAJ6vaTyCLmG8uzttVjIpcRe8N4&#10;EG1+lyHjANQdjNHQ7qANKAi9QjuDfs7aAf/6fWJ3UC+4i91Ougdpg9BvVR1C+59xDWFXxH51PXQa&#10;8gHxGz8fMNYL/aMHO1QvcavnqSvV30GMYif2Q3SFAXSefuySYsB9HdgKqRHXj54x0IVPKTrHNZ5n&#10;vjp18/sSbR5n/Y6zHh4wH/dYE+LU4tnGNZsfwDopxr0vImdVOXfkYY63++eIvDw/YOv5kM9hrzYe&#10;CzmWq/UA5IFjxKecQ38R3+zA9tgO5mScqNhL5BzGLilGkOC+xM6CP54VgxSTwI7RQ/6wrzFzjId5&#10;RgODQJ8K7Je+/DLW19e/xH5bGWtxKzHQBDtJMIzARQNz5PfdxNiRw7m9h3i4XuIFz7XyW+IMwTzF&#10;MCK2kflpZfzEgMVBvsa60Z8zPf5eHASsmflqxkLG85iziFXm/+LP5vY1lqgTjCnBmLGxokt2ch/r&#10;5IrLRO5kxkQMOKnPSswdY2E+4cB++U5cNnB0rsYIBp4DVpVgfmAu0WdxGvEqMb6/YmCdF4mLHCTu&#10;D+xTCiwMnKcDDCiINkR8IP8zLtIavW3YjiP3NWPQ1gV5ZZ0F0c6oeeszbAsxxUFgwR1iyYxBYIe0&#10;SfxQ7LCJI5pj2FzD5lAOnJH1//W3rHXjraIOLv+1v130sQcstJe29fC+m7Hr6GYseEYzrthYSfGy&#10;BJdmDKI9xJGf4qJiah1giZ32/RIEptgkP+8YaBJYMLi4OS6TGOPTtrLnA/PF1uV8d4HvxXpgfiJW&#10;mbY55q20U2pnviPXM+MU/gzs38gJ7bhhd+xh7Luhrhg7xrofnJPnnuk/C4F9ci/nPeraMvfmlhb/&#10;a2KAgak7pu4p5jAh1tQpLmdtWOO+k3FP1o4x62LAUjttaJKxbv+ezMccxNqNeXMemafA3LF3uO5d&#10;b18xStvHWLSCVyfx6uxZxuj/Ff/bHr4QjF2MH23hfuKlne4lzkTnS9zemsUt5B83JlwcXAzdOPTA&#10;rKMPrHvGyt/GHIOndzj3EdvK60HW4yXm+hI4O3HVHdyrgzZ2Ri5ux4B7cV/3Zic5tK0XbA5mMX5J&#10;7FZs2zzNYr1noTO+xkfH+snmsLZGdCtrOXw9GBv3SZLjOcGOv+K/2GfNCd3Ff8/EONnnxMdAX4PI&#10;u05f3JuOXeSL/npN2tGMpXb9Ndeg69Dc+pJrLIjx9d4dtE2fgWS/uScZA/ZnN210jbu+WuhzCznE&#10;2yD3fmDI7jsw4/DDgL9GDXHmX57eA09vg2eaO1ufnbOsg6h1Dr6UYN+OKf+hr+bC7sG+NwCNKPsg&#10;U5XRTfLIcAVkC8/pRXTUyMmkfgaZR0V/e308zbu1EjoJ36E3bxND94jcSK/Nk0rtsY9gv78ij/JP&#10;4Ko/FcBEitSzhD6D2xpnZsytn/99Yarx8yS4xDRxcDNlMIkZcN4Z8N4kZu3vZmbAL2bJp0rO6Nly&#10;EvNbKoNlTIeN60sG7AX6mCP+F/zibS4b8XmvUthV0B1foP+/QE97CT5iDmfrdkmvyOP2AlvOM+w8&#10;Ue9H/190uk9TU42P+QL52rhvFvsZNpvPtDfujb6pr/Bb7Gwn3PsQfVK7gDqUtnFxGfVPcVyxGmNk&#10;Itcf+pd2APPcRS4bdD7ruKwgH0n+zs/X+M8B+rG1r7aR3Xbx3daPex+7yAG64hH4vPmejfs1X/QL&#10;dGH9k4/DZkE9Htpg7ZB9cshYU/g4CB8w/rPLvfUpXkdWtI6SNYjqyJTmvqwilyvPm6PHedZGom1p&#10;DnnQWr9+X4Pq2MetozrFd8rcRWS3InJHgXvqM5BWT0HGU05O8GB0FOTtB8iZ5pYcQ76O+N8BsAlk&#10;tIj7YQ1rn9UGK957izNSPMX3Vzqov9ve3rjU0ZHgfOxl6/9eYH8Yk2MMkRjOVUicNnI085zbyOTW&#10;AxW70oZlzlnrg+hzrJ3ZeKBR5LAhzk6fc437iFcasyqebL0P5TtrAJqHOPLFsFeNPx2lDcYYiT1a&#10;f/c8/+3nuwFkywtQkhMmwYAD++W3F6B+6Lz/Y48PnmujH21g1m3Yw3ke/hnnedZ5eMIVrk26zLMG&#10;6dtF2qVM2c84nGNMxIPNAy31+h19v4KMeBN9JKtujbxsn3PoJerhxtgYw6XvfRUdST9R9ZQTbBtf&#10;Mhn23Gzjn+arjf8yPw/2W238sTbf+P18Lepuf2ZvvsZXwrpp26ytSXyGc+i0GXx00vCRcfj1bfjb&#10;MOfoTXjfEGMwhBw4hDw3zHgZfyjOO8o5cotz7zrtHeH9MH0boa/3XBvw6xH66djOkH9OmoYK4BHi&#10;VMrAI/xGXN86xjeYk6uM+1XmwLiwm8yh2Ja44wSUZm0ZwzYJzWJDmGcNLrNm1+FpT9kjz6AX0Cv0&#10;zTfYWM37+A7byLcPHkTszq+wn39K4xuCzfst9G2K1/A0a4JZn8w8nI+xFz9PU6cvnyNPfL7xHvpY&#10;LJKrgPhf8d9Z8N8KNX4Zz38G//3v8/XG/1pYavxbpdb4Z/jYXyrzxADXGn8qGf9r3oMqPG628TlH&#10;/FbGuoEPsM3Dn7D3PDmNjzGu6oB2mo/NeGDrnp1gC3uNHes9vO0n8nd/zs3gF0OehTz+NbTtN8UC&#10;95Wn4kMzTW5vSH77M1iw2K+xv9b9DR6ayTJuiT+6vrbaVYzntU7oCPM0wjjqdzvMvFkLZ4S9qo9F&#10;1N9xr2ErNp5Xcm+Ps8/dd34uDqsPhhiP+EuCARtzKCV78i7f3WM9jXFuGtc3yjkp79C2o91n1vhf&#10;7IY17IbmFTQWskg7c+zrr1g190oz7+aLSmOztBapfrUPyK9kHSPXmfiOcX0X6YN0Gf5zHZ1sCB/d&#10;G+hwQ+hJo8Tqmif6Pn4I1g0ydnmc9k2wnoyvNSf5PXwVbvGd2O8gV/e/WNFV9vMNdIgxZL4JcsQU&#10;0edmGB9jXlewra+DY2/TB3NpbHIOmBvMfA+r6OzGrGp704fe2lCeDZ4L65zFG54jxJDou7MJD9/h&#10;P9qnPWuMJ9QPu8gztGdZBynvXDIO5s/Kg7uK8WagNH2yP3fhgWPoraPwsTHnhTmb4rfGXkwz58aa&#10;LdGWiKPlWdaa2+RZYQPnDBMDNj/oQ86ZRc6tOeZDO532sMB+uRp7PQFPTjNm4o3TtKmE73wF/d64&#10;3zpjIfZr3dxVsH1z7YmdGWf1mLPogP7tYB+KfNf0fZnnGANiH411EPOfZ12sX8VHCj91z79daE/S&#10;l8qzmDPaGKkafO8hNtqvmBy68xL8McaacRbPXCRuxxwbddpj/l79ZsSJxarE7zZ49hr3sE6CMcbm&#10;nDbmuMLrqMEr/str8XNtTCXGoMK5WIeMn66PEj87gq2NeIst2mPcw5ptw/5mzPESY1hnTc/bL+bC&#10;18aPLnPfFdbLGnr/CmMu7qFtfUabHGf4FPebGsZWqU0Jea6ZPz3DfBjva9xyGvvBA841fRe0Yxqn&#10;695wnUt38V+/j6xo3Ps4cuIDrhnkRPtg3ElS+5n1R3u1PynPlJAbnW/5xCjz/IDz5S42rWHOhsvI&#10;qeeRSXs543rZD73IsJ6x4qru+Rxtcv4ivxtz+YD2yDfkDeKz5ofQpmPOCP1Nhk/PAWtWDyPvjtIX&#10;8wWMcP9h5OdR5GV9xIwJcB8qH3iuu9/FduU92oT0UbEu2BD308/fHBXyNfMX+P/wa+EzYwrMB+15&#10;M8j9zENymb1yk/bpM/kAe98E/da/wZzPk5wxYadlzYulaJdxzWgLi9woytiQPvuBGbGuxc2invTp&#10;+rLe4zbrNXxAOKPML6Ndx5zLJ5C+fsZyiReKv5qfVHlUP0XpJWeDcaefUsiyyL0f+f49Z8Q7zjZz&#10;C39UPuccew22+0pcF1IGtraJ9YKPJ4h55T+ede+oRfLuLrIy9edf3CNGlVwYL8AvrVn7cmIiMDpj&#10;5Izje3UbXyl+J75g7l5rtR6AM1j717jGXd6bs9pa4pvsSeNEjUU0vqWZ/3kBHqc/ywZy6SbrS/4m&#10;bbJPNngfe4X3YiTGlCinisOtcr91MJwN2rxqDDN4l7jXE/jVMSSmd8BZv894rvA7cTnXszlMjTnV&#10;d/K5OHsaHYB+vICOGZcDMWD6Jz2GDiDjeb9h7F+Dz77ED+w5Os8LcuydcH0D/vsNGJ75m72K21tL&#10;Quz3M3rE9+go3/GMD9kMvlb6omaIP2QsHW/m6NU4scac/U/4zSPOfbFzcSF9UcwDoC21zBoLvxXW&#10;lvxZXwNx3yo0zxmzBj/dQU94DO87gleeULPnA5j2D+RA+gkZ5rfoL79mrn9AB/qCv9hr5Bwx8RLj&#10;UeT8mLsE/ksc2jjnxQS8epLzowQf0pelAK8R8xT/cc1qV64j/y8wrovMsbUnd+BNYmLi5mJHylxb&#10;9EPsdwv94hHt2iU/5yPmYdu1gA65jX4j5nmEXKXM9Rrd5oQxeQI+Kp5l/JR1SuXh1hNQTzUGUDu0&#10;uNsm99yBtvAL03d2n++tS6Rs9AzZaNezk7aKYem3kpB6FzkN0GvMuWFOpC38qnZpj3jvNufrFuQ5&#10;G3mrwVK31HPtF2T9AzHGRdbPAvf9v4Sd6VebWbafQYAQBmwGYzDGzKOQBAKBBAgxinmwAQO28YTt&#10;ctlddasq1V3Xt3Jvd69bmXolfdPJWsmX/LHK8xwhVyrJSj6c9Wp4h/Oece/92/u39e8VQzcOeZPi&#10;fr2rzkyRF1f9zvF6TN0e8Z9+G+qP5pYW939O3+tfYWz9Bc+RZ/0KfqkrfAvOGVcH+AEX8ddVTtDn&#10;ypyc5jMt62esM8ybDedGKOzLHLd5l13mgRj7Ju8hF6dYY4E2nWM/EifR3jzBGq+vzzQ2kxnszLPu&#10;06xv5kZNU0JOCPZKc7duoUse0H8ncKZe4A/5dIB1CN/IxwOjtHE/OU/xg6Fe4tI+R/nBmF7jzowr&#10;fcKckpMqxFCrkzD/i7THAePB2N0XiSlwVdYgymU8CcfWRGjzPTFh2uiQsbGP/qsfib6Q6t3ydst5&#10;HeLLaW99S/QLUV6SD9YcvsGfg2cfsLaGtYhrxWccF0XqYH6GgLsyFo29PuG+IVcUcr45vsWAlcMv&#10;GLMvmNMv0RHEp/eot+tP8D1hf55VLqUssj+LiTvGjU9+itz+jDVG24AyibzJ+qftUN8NzhNPFdsL&#10;3Ne0lbjvEfc44ij+W6Qv16nTLmv+NuvVFu+nXKg8FjjEuNcx5Yx7eb5zRY5XPzvenAN7vjtHY4qN&#10;Ofad5T83l7TxiQXnN+vsCkUedNsjzBvu45rrvh9ya7DmrLIebDEm9F/c4x2UQR3jYuArzEnlkyX+&#10;10cuzzm2h35xGdanWXzwzAkl5puiyD03jSw4TbxfhnP0ndMHMfghsqaZo9Q81MrQ+v3lOG+O89PK&#10;uZQsn5f4zbyY8tTJV7dGH1iXwB/dyXinj8V/5aJ13zFeWwzYHKQpxnqSNS6FTGrM3QTYSxzZbdKi&#10;/IQOIm+KXCrOjVnlTtbbWepjXfWZ/FKQITLYORbwjV4hXnYDm4m4qBi5djP5CfRFlqdevpQMdfOd&#10;Qx4R1l35oTP0RZJ76MuaZp6KCU+iQ6SQD80fLHacQsYqy3jUB/nL9VicdJl2KOBPmUemDn6OfF9m&#10;XubBirK0hxxYFnHokF8EOWWF65WD1TdWGD9lfE/sUKwQXI765vi/nGeBOctauY4OUtSvxP2WOVPh&#10;dxD3dI7thPWH/zhnj3KALeuIa5wP+v1ssG4uc46cA3Il5BlbK36nL43DzbC255i/i5yb43fjyPWX&#10;Kzi+6Fs5rTcYZ8HvgrHl/mXMivKwvjgLnGvONffNEFvLUb/OddYneaUtBdrTfsriy57luEB/rXGt&#10;/M051sYMa+MssTLzHBdp72XGg36ba9hAljg/x3UL9Eue8bLCf6uMnVPm4An11rcncPWzb8mLLQ6b&#10;5Xn2r3h+4F7gniE+Xbya/pji92XHLe8u1m2+B+e5/lKBE575rw+Ga7tz0eMW64L+TEXafJP+17fU&#10;/dT+cA4XeO4yxzzjb5ES8iehY+h3oJ+wOoDHaecmz8wyF3PMz0X0IONvC84l1rV11ynGrzFA+tga&#10;h6KuJu+5c2iGz2nHsbICJeT5YW6qpwV9lHPSFvaGNHuXflLGP1tm+K5sMQVGnkbmMD+Q2K86Yhb8&#10;Vx809Vh1en25lcs7kcfvII8bs6E90O/K7crr2uvM/6IOEXK/3dgbgs2B68Vb5QXqRy/oR+8fQA8e&#10;Qj/QN1S7oD6m2vj0H72HbSnYF7EvBR2EvK1d5Ko0/0s7NooW7OxN4LxN9cRxcC9zAZuXrVlfV/iS&#10;b1Na+K+1HntDlOti3hPOInSgHurci41+gPsMY/MYBZsaI75+DN6AUcbXEPuyvH3GKMvDnWNOB79H&#10;5pD4b/7BAGOFOUbfKL9+he3oD7kVbO3zgcPyBXL6RWKytI+smmP8Gwd9m2fKcWvsby06WYjZA2Os&#10;xy4ZaySej/epAvusAi+MgH3VitkQoymHbQzsopxfkyO2vICt0C7ivHW0dxTbwv+K//7v2K/4b8jF&#10;6rVfChgN15oTtgZdtIY6GeNaj420oYnYT0odnyP8VsV/Mew45uWN0M4RdEljPMWZasATqzj3N/gv&#10;tsN67is38Bf8V45o+rrONqAO4tq+m1hpDVi3eHjAb2/wvzKey2/0kfhtFD1ZzCXgNlxvnlO5mQN+&#10;TjuGOL4WMVewVr8HHJj708+WKmyl1WBb5hKu4dnGkYpryTMc+I75PcSjYjuqC8X6UOSI9Zxm8Dfb&#10;iDFfh50qlPA+fOe3GupW5rTmu9dwbeCO5tkx6v9/4L/YZQO3b3gX3gf931Lhg47aTl4rbsm9zd0c&#10;YoJ55wawvUYwsUbq1SgW7JhiPoZncD9jIiPUqZoSof2M1TTWO8Qg4/tQb2E82obGPMZaiIWmPiHG&#10;0/rwn8/2foF3l3ubmzkU7hNwT/4POCjzxDjVBmwA5bzPvENoWzEv+px41MAFjA1ZLNP4ywbfiXno&#10;c/RlEC90TFRK4FDmnHDEXmZcdMDW6cMy5lvG6cTqAiaMfaOMRYsB0ma0ixzQMfohxhiNcZ582pbA&#10;u84x5LCkLe1j52K9/giVYhwsxfjdLwWb6P8N/42xVll+i/8yP6wb7RDwXzFw2vf/hf+WcVjqQ31r&#10;Q3Ec0SbIIsaMfskljH2ohlJLW1a4rxsdG+CcwU8g4J1cy/O/cLbznsb0hrjgdvryLsX8weK7vHOZ&#10;c1k81Trab5wLz3as3eJnr6ePKBW8Vfy3UqxPBJtsDfO+zAkOXs18rceWG4OfwRzDAXulDb8cueZX&#10;zmowZPDmCHUR8zZWu4n2aqS/b9GGDfBc19EGvyk3danUwfb4tdg+tBPjqlyIVeZdI9iE68I4JB87&#10;a14DdTSG8Bb911BDfaKMReaqnAPV9L33drw2+i7Ylsu+FdQRm3M9xTFsTrVmbG1R10vWCHnpQz5t&#10;xm8V49s1oYxBc3/eQQ7oWBvvh729k+Mosom598ztM8t+nGN/VqdVNzOOVRxTP/Q1ZBtlN31slePU&#10;v/RDPQEXeYK+qm3o1STxBUniclPExE0TpzudAUfNEKObAVvFDgIm/Dt+/y5NXNoMmAS47z9ll0p/&#10;yi2X/nlpufTnxXzpHxcW4Z+FEzXL//Pgw3MZ8OFM6dtZcpRmxIfnwYWz5K2c417TgUftJXaXJ+C4&#10;+gc/wUZjqfhVP8OnXtvV27g2GGJ6waavE9g/+H6FXesKjEvdUz62d9T/68kE+HUKHKWc5/NDQgwI&#10;mwm49ieuk2u1kl/4guecoJdpuyvbPohxYE8u3shvO+j5RdpO//1NftOmryxqfpyQI4fPctxofzYn&#10;pPFe2od3+rF5wdF8gN1En+RTbCsXYL7PtNWJV3PUF/mM/pBjyvMOOe8E/fICHfkS3fcM2f8Rtuxj&#10;bNraxOVssi+1RehHGPI7co18z2LUO1yrbUzdYA65NoecvIxuvWLBvqzfn1w5M9R9muunuDaFnphA&#10;19c/VnuocUCT6G/a/MfB65RjehlzDxhrci8HHI95Yl5AOXzFOfWxu0NpZ60PPnfMhTYL31vZg1o4&#10;Ku/JCa0t9i7FfBzacOULNq43cMCopyHTigfpDywfaogBpD4j1Ms8gPr6KfOJO4tjKYvJUalt2nro&#10;V9jJvJWLso93CLkRuae8M4M803gkY1vlWDZ+/h527HvIVh2sO+5fTewlxu62MYfbOU+M6Q7v0Ezp&#10;RC7ouA0GjLzSipx1h71c/FeZzNKJrGgOw/vURzu5mHawf/Oshzy7hX1PLNm4Y9cLuaDFmbvY+3qR&#10;bSfQRcW+R9VZ0UdS6BXqjHIGBiyHOX6MrU1s8RNj/XNmFtx3qfSX1ZXSX1YKpT8WmHuUf1jOl35k&#10;Dn6cnWeOTGGrGmf8DOMbrW+/8WPgWqxL07RTnPYatfB5iFiBQWSuQTCmIY76NY7RjmP09yht00sf&#10;DnDsYS+Xx7OPa8yxagxmD/dQ1p2gGCs6wfXydg7YBhT5dUMssW3Bd2OxjeUUT7Rf9e+coB3E/6bA&#10;IvRvDbyqrG3mRtlADz8lPuiR3Lnoo9rGDrADmRv8asR4X7iesXN/ZI5b3jLHjKv9lCpzxH9IEncl&#10;Jss1z7AJXbtOsD7IZ2D8rD4uf5ibhWs5TQ7g2dI/LIHrLpPnd8kY4KXSvxSIAV7bKP01Xyj9tbBa&#10;+ssy/M+sYT+znn1mPfuBe1wnsR8nmN9xsV/qhj3wEfV85FH7E2tNsBtid3qFbcw8j29YEz5g2/2B&#10;vvphZgGcd6H0E+viTzPp0s+smX9cXGA9XSr9NKePDZzPM+YZzoRzfpxhTU2Ru5i17lts1DPw3M6A&#10;z02je02gg/Wjc3XRh+20q7kv5WS1zdWTnEf2kzijdmL5iew/SwX71QfDOHT9PULcHdeqk6mL6e86&#10;xvWBr8nv9OEIe1E/skM3cYIPGCv6BphXWIxotkXbovlktRURR4DtZAKdcwz7xAhlmCJPYYJ8Okmw&#10;roSYJ5y98SZ0x2ZsJrc7uW8D+CxznbHW6jvx3Hb0iXv1rEV1cLvGWlgHiDMnF08PPgjG0g+Egr7I&#10;+BvjnmO86wixvP38fh+5og05vBkZw/3ZNakT+fk+Ppq96CyjyISJME/gTWOv30a/3kOPO9RWjS4t&#10;/mtewU30+k36eRM7jbyxYn955rKftXV4XEZ/NpeWfvdF9gjjnPbZT3a4jzGiee6VQU/MdqjHy1PG&#10;Z74v8jmnbQndSb5kebDGeG/78AFrjfhYD33bx3wJeZjoryzr+CrtHHyTWOuNIzFnnfFY4r+71HOb&#10;vWW7F3skNuD13lH2hoGAgxkDasxEHLvSuOsQa757wRTr7zztp25v7O8yJQ8ebjH2dx27lfY6sdY9&#10;9inxo2PsG/LDLZKfN0t+XvN3a29IsNbFGT/TjLnlu8YdIIP0wMnRA86EXvwILPmIPW+fthE/sH3X&#10;udcj9ljxAf2h9rjXtoV3MS/kDljJ0j1zF8JzgJ0yRTukWEfMZbCMjdk8Su657q3H3HeHMbh5Yzcr&#10;++Rjg+P3Bcak3ILG0+W0RWHXkftNftXUQ+yG3eQahndv17UYO40xinn21zTvuYU+v0FbrNJGK/Td&#10;2o1Nc8u2Bs/Rvmm8VRH5QqxBu9ksNi3zXo8gVzp/9McZQV5PaWeiLsaCy4smj+cIetg4+3Ec25Pc&#10;Yq7VD5nHPYzjh8yDUebeOHv1KPcZRv40vsR4k1X6XHubeUXXqLcx0wvBlsWc4z0H2ft72G96GOvd&#10;XCf224Tto64O3qko+WKYD+rZ7mlyNDgG53lH41O038o/k6Tv5SDXt0Kc1vjfEPfLvBOXfcAY7aEN&#10;3Zs7WR/M2/0A7LcbX6oedKfBDmJ/mdPlPF3YWthXOpjn7tU9jPE+xru+Zd6zghErb4gTyyXnXq88&#10;Yh3L/NHsTdTBc5VDmtivurDf9NGWo9i1xhmHo8oVrI+O8QR9PI5NMIFNUE5u91373zx5xkrO0mba&#10;JwM/CjbPDPtRljGlXU77v779l4zDM/r1ENuedtUd/P92R8CdRvHto5ifUlzL8oJyHcf3cSoNpojv&#10;I/iI8uunKTgk2Eu+QYb9iMz6ySO/faB8k4TjhlwG7+XCobwhp8EVGO8V+95LOHKexuG5Yd8zDta9&#10;8C374gvwnadwYFwiKxep/z5rj5ipdXE+GCP8mjXgdd8oXBngd/zu3iR/zmvvx/cL9it5N4wNNf/C&#10;zo1e4Tubz1V/0nVk5G3iHIuscRb9Sv2+wXpn/hGxXePejKmRP0e/jVXm3yrzUDvwOvP9iGtOwczN&#10;7fsGzOUdGKx+XfJnv8RGts7cXUOOdv6YG/QiYOhgv/xvzphnrGfPkXWuwEuvEuDpqXTpKW17wXuc&#10;074f4sT2xvEhVZ9A33GPfjo2hIyEDxl7txzZ6iHGB79DXvg4Q24Z9vZvZvArTZA/ghjAN5O0TYL4&#10;YfSR52L5tIkcHsr0p2m4VlLx0g731T9zkXm15PrDuxpHE/Bf5qOf5fHNs+flwUcKjEWxhY02csB1&#10;E2PJO7yi796TD+ITffw7+vhj/2jpJ/rrW8bYR9rhEzrPc+QGY/jNWz2JzTzXDv7LPcw9N8larX9G&#10;jr1onv+NOVtxrNJn2taNZxX7lA92nfFgMTeQcdPmM9zlvG3G+T5r76GyFjjAI3DDE7F16nFM25s7&#10;Wnn0nD57Qdt8QJ6Rt/w140geXnlqd7Vts87Ns26lWFcz9Lf+X+I7m/T5Af6u+vzss6+eMjaMIb/E&#10;RnrF/cXrDqirWJfYmmPH/Xad+Whs2i6YxAFjbF9uXvDVdezncpWusRavgt2YL3MNmVG/q/Vh9jz1&#10;OsoG4zfEpVE/8QUxJcfjPuPwgHLEOn1MHY+woR9Qz1320m3KOX1tvP4FvgSOvYovhzk+LK/x+7sy&#10;Hwlt8oyx/BxerUvw32PWgG3kVvcxuUDN2yjH7KLrMW27xbww32uBPa7AnrLC9ebk3WLMbzEXNvhv&#10;lfcvMGb0QdHmPsk7jmNzH7/xGUrSvjlkrawF2SPHPh64nni3OcagnM97yC0nD8HW4Zi6HsCXYRie&#10;LDi/Lpj/B/yXgR8oR7vpLywvyRZll/Vin2cfUrdN+iPP5wy/z1AWeJ8t9GN9Ky4ZFy/RxS9Ye874&#10;fMoYMXey3AliIbucswv+u85e5HvIS7LJvYvYLLbQTcXwzacRsHbGtDxb+lNf6gtBMX5/jfV2Q5mC&#10;9ilwrVync+yFC6zNBf7bB3d3rOqPcMbxnHZ7whj18xntqfytXUGeBDmrNzluMIeX0JvFPwbZL8eZ&#10;JzOMuQLX7rIeHOMLYv5q5bVd5sce42dPmYO6ag9YQQYRr5qj7FC3PcbWEfV/xH/HFDFc+32VOsl1&#10;YJEfdpv32deXAv87+cAOeddzxpz+43KvyiGhr6j+OOYJcOwrUz1ynmq74bs+6/K4BfnItuE9jTOW&#10;t3+XZ5ojWE5XMeJV5swedVamUv455R30MTmjPGIeHjLutznu0db6ZBQZD4F3GPuDvLbL4HpzxLhm&#10;kPfEM5RHEhR9lpP8Z2xwEj0hxT4sh7F5VTOMRXPsivvJiyuv9iryWYE46yW4Cgr3qN992rSb9+vS&#10;7wXZjPVgr0fOWnA35Ar9+ALOyrqxwjom1hn4XZiv+jZMotePK3ewzqkzi/0aT2psb9rCujpNXeRM&#10;MSewsrn5RnJck1VWto78rtw3x/q04DqJTKZfibwC5hY3J2qe9ygi48ijot+D8Z1Z6hTwzoBzlbFd&#10;ZQTzFBsTOsf6aQxrgnjRFHNKvhBxULkWyjm4kaGZn/qZyTdibpQ88v4C8n5GfUkdgHUxS1/MImfJ&#10;G2O8Zpjb1GfJttXHkPZfp63MuWoMqrHDC3wXb5+jfxZo/xXGm7jvBkV+YbmGtynBr4exqY4q/4e5&#10;Fop830R22RxyfjMuBhj7FPeaPEXeuCnGkzG75pEKmDufF5Dj09TfGPEka6c5n6dd71grlpCHTunX&#10;U2JST4mxf0z/H1J2OE+5WJwy2CoZ//q56EO6T71dgx/z/ynj4Yw96IlzWW4EZIpt+mkTPHeLNUtO&#10;pWPWlCPKPs+UC+AAGc34izPmpb7ju4P0Xy97crd6Ab7q8Ghn79P/yNry8B7TB0c8Vx+LPfatgHXT&#10;Fq4t8mWrwwXODsZYlrGYZVzoA7jI/fO0m36ea9R3wz2D9zEv3Dmygb5+l8zjsj8Pc5/znd/m1NjF&#10;HqGNccs5Tr0PtQXyvzqido8CbVj223qIfw5tyjhIot+HHMbs8Snm4iz6Tpa5O39/kLE1BC4/CC4P&#10;/s58lzd6iXZYZG+US/+AeW+euALjxLk5S5lhXKd5dzkjzNM0c1PSjJ80z5vhnSyTxI8nWHOT7F1J&#10;xrRHv08yBuLKzehz6gV56iP27NHv6q1i1doNtP3cvZHHG5HJtQsG/FfdG1le7h9leP3TxXmH0AlC&#10;nl/0ipCzinsY49uLPqAOPMR52iLUO/yur6h6ghhwsMNx1Oan7aOnlnxntTy/nhw26DhtYHR3Gst8&#10;gdr6msCIAicg+G9jfU3pdn0t2G996R5+5ffJ/eo91SkGtKWgx/Sjj/WDiwyBdYyiv43CGTBCfMUw&#10;esQAutQg52i/nGMOryA76fulrrDIOMky9tWj9xgnL5h3nxLx0vepRXKQzASZXd+yE/afHfb/HNfI&#10;h3aH9wj4L36zIeYwYJRlvDXWCH6KPbIK/CACFicvb9QiR6/4FPWsoq0rpZp2FgMW8xX7rUcv+i3+&#10;W8YxAu5LG3usYJ8hnhY9NUKfRWj7auynVRTxoRg4lXGYTdhKzYlrLKYxs8Yvxho7yEPcWorgqx/B&#10;9lkn3kR8nHGFkTtwB9/mXN6hBttoNZh7VRS8BaxY7NV4vBo+19DH5i4WezOuTk7fOmyyEbCTMuZF&#10;HB3vX9tSxnED9zLXR9GTYzw7Rj/GGsAQeZ+A44EZ1/Ncixyuda3k7r25NmDAtFvgTOYeVbRTKLxz&#10;hPby3cvYN0fsX7WhPakn7SwWXoNfc5nLuQ5Mh1hJcFL5XUOcacCDaHeP6LnmEq2ijlWMwwg2qDKW&#10;bjyumCn1pe5ix/JaB8yV+wScUqySdiznERYv9pwbjJl6yBUdY1yLU4Vn2Zac00C/NNLuTfbVDf4b&#10;wb4m1m4cqFipOW3DeKFuAf+Ntpei0btgXJYO6tQObkl7MoaMi21svAcW1kEc5N3wX7S+rVQbxS+g&#10;jvahWIeGUBfxaDjVuUb8OmCizKkG+HJj4IT1xpOCBUfBfcvYKbg9vjx12IbrafMG2voWNrtf81GL&#10;m+OHQF1qb7XhY0A9Gzpot076uov6dJObsZt3Av9jzIY4Up4d8E3GpRh+rc/kvuLHoY8Ys/W0kSXG&#10;PIvZZswZ45fLMcy0o+PK8UH7idfHsKtXithvPWtCPfmOK8Wcxhb9EXyOccS3KI3NzGtKA+tFwID5&#10;zbkR+K7BUOvAHWsp/z/8t77NWFz9GIx1Zc6Hd+NZYDf12ISqGb+WKsZuNUWfjXpspbfIad2M3dQc&#10;nBbzaZbjYMtYaojVpd3kVI5hKzHWVvzRONQoNt5acNta7JPl77SxGCy4fcB/qXfoT+bpF5yVtbGC&#10;AVeO4sIRYhhqKHWU+kbwVfryFn3axJy1lON8ea54NueXcWDwWMaQpYq2Mp5YboBbjEn5/ZsZx43Y&#10;rm7Rv7XYxip1EG+u5B8uc01zLbag3xTXNsaMpcpylzl6l7mBnhBDfmzEPt3U2B7arhkbdEMV8zmi&#10;fwvnsk9UMaZruUcMW3Qz7xLF7hVyazMnHWsxxzFrehMY0m32oUbWLXFqx7wx0OEejDf9MFwX5Ua3&#10;7evZa6P4Gsm13Ubp43McOUi9TH4vYz/N66pdU57HAkX/5m3kkV1kDfWfR2InyB/6yT5nj3mJDeWU&#10;HEUX6KwvsI+8jWN/wGb0Pg6WMoF9inKFbm+unXfYHT7hf/7DdIZYNGN7l8CAiTucBu/Ff+nzjPFp&#10;4iIZ/suU/pSdJUfwLHauclyuMXp/R/Fo7JpYzMvJeOmcZ53Hk/jmTpIjZyLkBDoFmz4dQW7Eh/rK&#10;OAVsWdec9yYxDc6Swocfv2vsDueUl+A7b9HXtJl9n4KLegruao5f8y7X/P7teLL0Ldd8RE8VG3rD&#10;ta+wcz3F3hXyAaHfP6LIc6aNylxYe8hu+uyqc6jvifVW8F+x1mA74Fx9RMVhV5CzzKm4NoBv9JBy&#10;s7qz8b3yV6HPYqd+jv3mCn/mZ/SF8b8nAR9CF+P4jH4wruAl+vMlMsOTHs5BX78cTqLnGT+EXkY9&#10;tCNr997lN3XJInLdATq2+enEf41H0i69gU5cpCjPa2dbQi9Qbwr8qsgU2pED1yhj0vheffTMHzrO&#10;XBhhzvdjD37AetBFacGvrY2x3878a2etamOe3eGoH8It1gPzA95ibZPnv4W51oqfwh1koUbuoV+S&#10;WGkTc+A2+4w48H3WjoesJ+Z/fcA8CFgg80WbdwIbc4jTQ6c0R6m+gcPM6QH2Q7HfCqao7Cifs7yU&#10;96hvJ0UbsrlmQy5C3slcxSPodv1cqy1Zm3In+4X5szvFfpmH7ch4xtQ38T4tXN/OXKvkA27hGfre&#10;dbFfdrG+drKWdLCmtCJ/NPNeDWDPMeJ5lUt9hvlQxT3N4RmOfDY+VrxZLM77G2t8m3PNR2iu337e&#10;1xisAXTYAXSRQeTqUcoUto08unwR/FAb3CV2yw+pZOkPYL9ik39dXyv9rbhR+pfN9dLPS3ACL8Kx&#10;vpCDS2a+9E77J3bgx4yhwy58cfvQxdB5Mu13sMdReN80fZiiPin6YpQ1fDTEkWETZ28Qi5X3VduS&#10;nKKD7EtDtM8D+HHu1dUGjM/8jdrzjR++h857n2Kf6sdpPLhy+kPs7g+R9+6DV5kP0vYxVsz+tZ/l&#10;x0lRHG+B+xmbjvbKWXmXeH91lzz2oeN+c6nhR4xfRQ673xJtUmRNejwEn9wQsbwj2GwTMxT8Q7BD&#10;vWY+vMeeG3KKszbIq/mBeI23/P41c/5b5v73rEG/T4P3zsunTOzvzDT5lGdKn2nLf51fBH/NlX5Z&#10;XCD3b7703zc2S38rrJT+8wqxwJQ/Z8Fmue5njj9yjxcJ7MCU59iTz1lLHzPnxIjkqJRzXl7EC9aB&#10;Z6wx19ij37H+GDPzNbbcfzWXA+MFu88uB47nf5yfL/2JfvylUCj9Ccz5M8/4ZRFu70w2rK9ixOZm&#10;/36auOW02HUW3AVsEJtMHHtEWT80dw52V+asfIFT9J19nQiFOHDmlvyt48gCxsqaH1sdSwxYbNiY&#10;03HmRsB4+S3JnJFTOUnfausJPiKMEf1c+xjPvZzfz/nmI403g7+1YAdoIydTy310OO2V2GnQIdUV&#10;5c2aoU7zYIxZxkuWejoeQi4fjubmFGvuQVfrYdw4ZuR00ndEP5JWxm0Le7v5t/Uhlgte31/1vyFk&#10;TDFS489TlGnkk7QF/dS8s0n0UeOe9TnRf0QeAtePVp4lj0E/94jz7GnG6Czvl6F+s5RVbEXa6Qvs&#10;rerkBdb7DewE+njrOyT+a84FbZxibiFmAHtgAb+gQthLOEdfeewNa9iodrmH8XWHnLPLXpJhbwm6&#10;OOtzmmcZl2BsojzaYlXauOTcM+dYyrZifRli/vWjC/QjKw+jT8v/O8v6L5+fPkv6Cm1zf/k/CthZ&#10;C9ih1rEHaOfZY++3/uZhlOPRWOwE99b/Rty/Uvwujj+Fvqr9wZLGHpBBx1/EnreCTWedssp+ZvzB&#10;FraII+yaYswB1+be8S7seFyjvVAeL+OVHT/asPaxR8iPcd07UbrswD5EnuDLPmwmxCSG/H/8v8fe&#10;VWRt2WM9OESP3kPW2eaz8YbmyzTn8hpFjuPAFYsdZZe23ue/I2zWIfefdi7sLo+xrxzz3wE2rENk&#10;pUf05xl9Yd60lW7aB5udcR9FyiZrjxj2GmvRGnvcJrLWPuc9xoYmv8dWL23Kfp8nh/Iue3MRe7D2&#10;QTEfdf0Vi9/Fd7AprlPMqSZXnnyNymrGdMjtLy9Dgr00yXOm2Gun4R6c5pjktzh7qj7mYpRjzGf5&#10;7bRryEEmZ0M3umPgVmaO6KsziXyb5twccRErPHMT/ME8i8o5B8oP2BHNP2r87yDP70ZeGGaMuc92&#10;sla31NXhE4/vu3s8RY6a+6z77mnygsjJKD9kGJ/KDawdY4wZ+3aYOWMZYA66V+vPr/+W+/I97uX8&#10;vcP9zPvQSjGeX3+yrjp8s9BDOvADaWX/uc21rcz9++wZfeh7+lLJ9yGnhtxs3iPcBxtNM/tRB/fW&#10;NyTEDrNOiP16X2WLbq7z2eYfEI8epH76t6Sxg81rK3Vcs3bOajtlvDluA/cGdjHlPXGJVcb/GjYt&#10;492DHMbcWWMcyFlcwP64x7n7jH99FM6Y1xfMsWfIr29TcDdn58ATkXXxDXpPXODvkpPsP5Ol37Mn&#10;/f0Uazjy6I/JKfx+yPlOkRtHWfYNOOPrhPIxuGQKPDRFfPAU95vCl5H96xreZmXi18jE77n+fZz4&#10;VOTz31E+cs937I/XyuzI1a+wKZkz4jn3vcS29Iy98dVkAtkfX0TWqIBNj4OjxpG/48gNnCNf6QHv&#10;Ik/OIXZNcQLjxkKuQGzm8kUeseadgRk8Yd6fc58nzjPszLvkLS0yf4x70cYpHrHHmhk4d8QoKOZC&#10;LdJGm8TjHjJ3y/sl8r7cGZTH/CcufMA9D2jXx4xfOX5D+6K3PI2TFxOMbR9btfrLMbZhiz6tp+y5&#10;xi2HHKToPE/4Lie38dfitdfgqx/G8P8ax891IsP7g42Rm/NlAmx+OlH6Kp3CRwxdhz74hPzwwzj6&#10;BOVjPI1+NAXui78qeMVz1qmvkDnOaEdjITd5rwLvHHLdsu4F7gHqnmUeyOViLI6cmMt8FgOX00B8&#10;cY9xdwLG9BRc6CXr9TV1/hpdzLESCs/7Ft3lW3xw39LX7h0L7uvMddeJUY7jyGliD9qmQy5y1p0l&#10;ivqg8dZyTQQ+gJsxvUt/ienLfXTOeHCN0FdI7PaYfcP2fsze9ZjP5/TBc/BN+U2+ok3eU7fX9NFz&#10;8F/jXrVpy3ltvVxnjrhmh7Vf/ESefDk8zTls/hnxZ9thh3P0mz2knKLLnKIfyX8UcjbTDuJ+cm24&#10;/pufscw3ah8PIV9RfA73kW9XPs2Qg5bzNmxnnrvO5zX2izX2gD3G6TE62Clj9aSnfF/zIbk3LyKj&#10;HfL8PdZw8/qE/D581qfWmOFd7PMX+FicIlcaQ6sflfPANhKnvkKmfCUOrv+C7cH4O6FtDpg/W+w3&#10;YpfmPlhhvdnAfr/P3vmY+pzwDHnYr2j7bd59l3Jwg4mLix9S9ii7lH3mjrmc8lyfBSOaB2sxLtD4&#10;PjmDlZenscWnGAvuH0lsZu4DKfaBWez1BfqvQB8to3PmqfMCz5lj302Dx6SwR8uvushY0a9ZfNN+&#10;2aMoP+h3rB+q8oTvfkjdzTOuH9yB/UcbycslDmw/6kNgnPgeY7jIs4zp3cNH7Ij2Nzb/jLVI/mx9&#10;xA7QU/dZJ8p5c5GJWGsdb3Ifm+v3hHZ+zPw44lxj0fWt2aY9dzl6vRzN6tIvb8bhIXrSFuuyOJf8&#10;yOKm2tNf9sK51YddfQC8m7lURPZeQm6b5n3Vg40RTYnrOCao/wp9X+A9C4w94xa3qYv+A/rVyfMi&#10;J4gc5EVkEPM8m//pMePVWF7Hs+3n/NrlPRxH29gStnhnua33qO8RY+aYNtLvwrm/y3P2ub/54/e5&#10;Ruz4kDEtj8oFa8oL+uuatnvHWL1mfX3NvvMaPOw599NX/DX/yXFvDP5T6n/Ke5gv+YQ6POE9D5i7&#10;e5xvzLU+FcZO+y6b9i/PnGVOhvwf7OHz6GUBW6Re4reLrPU55EPjZxPs9/pMjaGvTiC/a0sw921G&#10;/nHk0yxj3BwbBfaGLfZRx8op7bLJO+krVFDmdI2kb1bdQ+nvNddAxkERPW8NOXWJfNfzDxjP3Tzv&#10;Pv6CXW3MZ2I4GeNb6IZF1r0icu6278C1rqtbyKCWDcZZAQxrgbror2h8sf2oT4NrxLrP5H2Nw1sB&#10;KyvI+w0WPcu9xDflxdlxj+dasWJjheWMTvCOIS8RbWDs5BzHKdb0FLKsscTz1MP/4+gyada74EPG&#10;nDK+dJc1r5yzBMyXNl2iGKs5D6Yurh6wdeqR7kBGbiOXbWsXzwNXZ46nwM0tzucUNhV1OXmoxS3L&#10;/kXIoMxNfSn0fVlC5pvHp3DmHufSbrbhNL7fyqHy/ji3w5xlTDq/jUU3fkFftiX+WxI7pB3nkO1T&#10;jMlR2m0QjFXMN4W8KE+QGL/5YHJg1MvUf5V6L4h1o9cNYl8YxEdykP4boC5j6H1p+rbwADsa/ifr&#10;rO+bzINNxuP6CLrSMP03hCzRxxrYAxfBA2xwD/UvGmf9GAOzZr2ijgv99Adydp4cw6vI3JvYM4rk&#10;1NnEHrAxCOdQWG/QaZgf3n+Hdc64F/fiOWT5HOuFeK2+j+ZrKdCn+hMo22nrMw/eKXubXP76+hh7&#10;cUAfHYR1Cz8M5tjZAGsX69w+c82czva73Oj6GizyX569wTzU6oQn3OOC+j8dhH9lcBKMl3hfyiZF&#10;ubFAmywx3peQHZeYz8usY3nWMzFb/QTMFyFPiHKCPjPDjK0R7XU8U7/pMX4f5XfLCOf2YdvpJ7/X&#10;KPNkmnvrn2gskDzU2n/X6HtlAnmyR9AhBrHreHRc+x5Jxuok8zpJCfm7mdeZsBa0lRbob+d/zvWR&#10;sW9cuTqLPO3mDZriWufQMvuIRT+GRcZvjnGcxZdhHt/0CXSUETC8IY/YD4KfKLJ9bxS+LbiszL/b&#10;iSzfg94xiF6uPVCbmrG2+jjLE/gQnWCQOMIRyhh6vtiv7aKNz/O1ERoLPMoz/N8cSZX8SD7nfpQ8&#10;MDxDvUHbwV3KPXSMzjqwnqrqEJMhJlMVhUM5Ug33M/XhXoP4iWvjeoDNoQcbZy969wDXjqBTTDDf&#10;E7TZKLrzCDaGEXSXsUbsD9hD5OAw/7d8BcPofRPY9MzNpA6mPP41tu4P+HkGP0fkzheU5/jSvcLO&#10;9xZb8HPkMfXRODhSK88011wj+osYh3zPETFgcAN5dwPnMzhjBOw1wrG6Gf5bOJgjHM0nG2mtgvOV&#10;0kJsMLhwmQMZLII2jFLnMnctWBP3rQUbr+HekWawWeKLqyl1LXDoUmq5vgZcTEzXmNgq6lJFnX6N&#10;eQV/4lrx3BBLS31CHDLtVeEWrgPHtAS8V5yUUoVuVk1f16KrGWtahx5aw7GK73Kh1oMJR+l3Y3nl&#10;RDU/ZrU4K9icsb/y/dbc5n2NOcZnWY5p44VDHCEYTMBAGR+1PMeY1sjNO9bxbvXN8NmKA4vRgp/V&#10;gwmKwck5XU1cQRU4ZsTrqEs1+mcNYyaKXVPO10aOTZQo462cexfsi/qKcZo/tAmMtplSZb/Q7jVi&#10;dG3UOcQkilfbF2DWvEsoN+9Tbk+ewz1CDl/63rjcgFFyFD+M8YyApXKMtsCzTN9E6eso/SZWXOaA&#10;BjdiHlinX9vfdgbLsi2pt+UOxfcJ/QKWVtMB/ttO37dzz079CiL0eZlTPOQQBvtsEDum7k0+l/ax&#10;lGNuOXp/9PZa/NNrmT9R5no9/WEscqUYp9nI+GtmnYl10OZgwLW0S6283uwjUfa7GuaXWNhtxpg4&#10;qe9ciSuuo4/r6Q9t8D7vNwW9P+T2xc4nbizeG7h1qXe1n+kT47UDni7/tT4FofyKqYvL+1vIoc3Y&#10;i1H/GOuQdRC3r8QA61+hX0SZW1zslmsCji0mS184R7nOeE/jRZsojX6njmLSNaxvAT/FLm+MqvHO&#10;NfYBsbM14I41HbYHzzP+1HOQ6y214OS14L617fhadDCu4GSubsMXhBJpg6uZOpgDt5E2aKZ9G4nb&#10;jRG/GyV2tw6boZzNAfdAbzSfr74TNY5F8W/q0IDMEaP9jc923H0pvKtYtaXC6xwwb64px/jyDsjT&#10;xvMa1xsRH8Y/JuQyNqabtdT6G5tcx7vXcf8a+ij4ljD+I8xHc2iLv8tT3sx4qLrhkjefuNivdRdj&#10;jjqXqHs99y3HjZfXxDCnXIcY947zKuzjVdTFov+GzxOf9dm+X9Vd1iDaOIL9rUa8vc0c0viDOP9Y&#10;P1xzyvH51J3n+57Wv3z03cr4sriyRaw59BGffa8oedrq2BeMRQ/j1HqF4jpIv8gV7bjhefqcBF8M&#10;6i1WXM/z5be2/2+xFzTzru28fzf6Xi95QR5yHEX2mkbOyaIjyVGnn7e6hnxL8ljlkX8KyAT6i+pD&#10;+hTf12tsRF9hC/mAXvuV2Ai/veP4MYntIyXuO4FPM1xWFHHfd2AV7xLG4ZJfdxw7E+X32EJ+Bnf5&#10;nFkofc4tlb7P5gKf6tfT0+Aa4MAzs6WfOP9Hrv+O/U5+u/fYvox3EPu95hlvsDWdoqfJjXqCbnSO&#10;jcZyhs5kOef/sxT2iQnOAQs+R3Y0d9frZLz0YhJ7Fhxu19xPv/33KXBrjm/DvfFJd3+lGGtsfEV4&#10;N/7/wPnvsXPJr/eKffYc3fsC3UkfeG0y+oTvIB/Lj7SOzBPydiA/BjuDeoR2Bdq58ru+u/oJy71k&#10;3NIBesYZ91Ife4euaW7ld9icrvHtf4MMKRedsQuvsC29wv71KoEthTyml2Bbl9hTnvHez7HfPR0g&#10;FwS+sU+QFw7QY+SwNI+V8cCr1C3kCOF5K8jpllWK+aS0X+/Q18Z5H2Jn28bHdr2T89GH5tHNzPU0&#10;yhiyxLE1m9tkGLtBH+NVnthe5shD5LRu8Jx7rN8DyDjG68rlWInVEXPtYC5Y5GPUxhvsvFwfOJAZ&#10;3/I9hxgc9ut27t3Fucp0xuQZf2OOy0HW9zL2rG6JzoDcZI6+HtYe793COjOuTEcxdlG5UBxXGa6B&#10;eemaUEVMUQ2loVFe5TIHtBiPWJI8mj08x7hgsWH5oQPPJNhPO3tHGzJnG/uvfoH3sLV3smZaOrhv&#10;O3OzFf+MO+1VpdutEfahOnBf1iTmZhPt0og/W0OUucs9GsWSeJf7vFcvbWecYT9zvo86iy3p42hc&#10;UztFW7V5SQaRv8eRpwfBxsypq9+l2Eoa3UteJLnhzrAjnTF/P02lwCqzpX8GD/xPebDI1fXS3zaK&#10;pf92cFj69+tF5h8+hFP4RjBHz5hnco6tq3czjnPE4WXQCc1pOkk/BWyPvh3BB2gIP5vgb8nePMr6&#10;pOw8xmd9NrXfy5/TxzrUz+8D7OmBcxSZcYi11JiqHtbRftboQYr+kEOs4f3IYA9v1dHXUf6PlTrI&#10;D9JJ/xgv/IB26qVNjDUeQzeYRI8cpV5jlDh6iTHA84zPZfQVdVNtUCGOlnnxGBuGPhNPsLE9Zd68&#10;mMSOncRGOskcTxj/73wnlgf72xXF2JRXiYly3jHa5KVzniJPgPnNP7NG/XFhAV77dOmb2dnSN/Pz&#10;pe9y4MG05S8L+dJ/WVgp/Y/FNfIAg7Uvr5f+urRS+rfzYMPkNv+cgccgA49BGn78KdYUnm2+xzes&#10;Jy+x71yxnj7FLmwuu0ts92fEgV0Qi/J2EgxgmvyOlO+IOf4JvPnvMjwXXNdcvz/x+Z9YR39ZWCz9&#10;O8p/oPzXlXzpPy5kS/8G7P/Ps/jVzIE/zy2W/jCdLX03OQMGw3zGbmN8qzpI0IUY52PMH3kC5TK2&#10;XdXv1PP0sxBvlc91iD4doA/Fb5wrxvIlOepfLw5oDvAK/pvgvCRzKYEuKj/wKHNKX9dBjvJ9j4Hl&#10;G79rLsJp9MAE9oFx/JTHkOXkLDQuMYUNYzbYMORTozD+9QMQsw2F9zDucYTx5nuIST8An+1GzhYD&#10;6mL9cA4HjAcZSi6APnQFcwANh7Fb1r9StINc5Mbv6oucwXZqrEccvdW8x64HnezhHRbGuGuYsYuj&#10;zO1J7pVEZk0xb5OUNdpA7jxxoQqHplx0jk25/Su+QfpcqbObezW8G7q5+bjkf5TH0ZxdcvftsT8Y&#10;W6J/0L46PzrhAvuOcbQ56mjub+1O5oAdYp0wlnmI9zAf0rhtQhuMsP4NI1sMsVaN8Vn8N639H93c&#10;ubOOzh+4BlkDitofsC8YM2IOxy3sKmvYKhax4c65H/C8BPucXPuhz+l7Y8EDJk/7h9zvtEHI2UYd&#10;Z7Q9Y8eSx2oFH+c19qYV2ld+7CfsWYGzgs9iy+YVmMGWIr7sOj/K+DGmWBvhEdddYIu7xD5kedEn&#10;pzuY1jg4FDLBPu2m3d9YpAPWwH1kmG3truK/6MZ7fN9lr9vC7lvkf/e9bYq/H3CtHNTGBKhHb4AR&#10;y6Ff5g8FQ+bzPtcc0jZF/vParUrhvy2fY39ha9tBzjpib73An0od/Qy8Sfw3303sA/Y1Ofi0Y8qL&#10;G/Lp8c45+sE4QGP9CsQaiDGbI22RkuWeGeZAmtjTaXEcjs4Lc2BPMl89Vj7HGZ99rJ9D7EfD9LH+&#10;RA+ZB32uz8ybPsogv40yfsvrJ34LzPcce8oyz13DnirXi9jMEX2v3U9+vRR16+F+5sgNvhSMIfdO&#10;/Sncv42t7WJetdXWBX8fcWdtvinGpXav4EfmGsB6ImeHORtCcc2gTmENYr0Qa+1Ct5SPrYN7m2u7&#10;HdtKJ0X/IOftw3rnsbzOreyN2Dt4rrkazBGgH5U4bqd14fpQX+tJafF7PX781L2V0k7RVyTEE3C+&#10;MfL67oc8A+5v1Md4BHnWzVGWoywYKwm2u8hYLjAfjAUPcan05wZlkz7dATPaAb/Q726beSNnn9iS&#10;/N9L9OcO5yj/mZ/hAnn5qfgktsgr9qk37Ecf00l8IOPkUkmxxpNfBfn699MzcEhkS38/DfdEEp/F&#10;FBhjkvyyyKvvLMip5qh3z3qWQB6cxMafQFZPIeeyx79ijjxHBr9CBnePkY/21TjXxf8nYWfaFVd2&#10;pGvElAkIlebSgJDEDJlkJvOcjEKMAjFJICEJjVWSbHe5btnX13Z7qHb52qvdttu3f+/p54lDyuW7&#10;enV/iJWQwzn77CF27Hgj3uB3vFqT9YB1Lsb0jD0puI3B7qwBfIiP6Rh+Oe3PZ/hLX/blk+fsj0c9&#10;2Nm0X5xWzFYMz3zQdbAJMY3QHeoTxHrA5uI+xB96wBo+xN4wt3aPmM0NcjLlXJQj3e+tMf+CC1F9&#10;h6yi/+7Rh+Y2zrBWl13PrNM116trF9tVcX0qD7h/cO9yrT1+a37fAX27zXlglXvtsx53sA+0DfZ4&#10;X87XLe7zgHaKR0W+JvnM1kN+Bm7+qod41Bx7PnnVPyyOcmbgLJKnLgT2xAnj9Abc/st+zjj0/Ud8&#10;wl/nB6jDS72F/oHktfFeRTBf+mubPn9In1n7dJm9wLiPCc5eUVeW9VVmLzCedB79qi4299DcafcI&#10;ednF0zbi2cAN6cdj7IYXjNsb+vIDZ6OP2BTvwbmfEbMmz/Qh99zizDJLHxWw23uISenFx26cV8F9&#10;nvWo/k/3VfQN94k8V9vAfSNmFbtSjqP73FeMSn2wzZg/YB64J21xDjPX0NxDsdwt+nAdH/UWMS97&#10;6L8DZF9bDJ1rrZsNZJFzhvmH1mx3nFfZa+S5NO9Fblr5QqeYC+YdG3fkGtJPXsGfN1lXD3hPLNH3&#10;Vvl7mfa5r9pmMVz5OJe4rvuYcQXWF17i2mLDrkV5M613v8KzOnfjc3634BzTlub9dfabLUX/Puvc&#10;vE7ntPcNzI57rij0ifNW/NfPrd3jd9YYY6/tvmTdnsfMs2PiCo6Z98Z7yIUt78sGe8p92ug50Zix&#10;dfTLJnKAHjkhZuANc/AlZ8NnjPVzxvw++KG5l+vomA2whg3iKVZpo7VozZHzTOn+MkGMyjC+dfO1&#10;hsHZRthnhvErD/BaYA8Ri5ObNMd86EG3x37A+8NgZ6PiCvT/DM8zjYzTH0Ps5dZoFPP2+XeZg4ec&#10;T+WV3+PvDd6Ta8N9TbzcPvA7e7R5F9nhjLqDjStm7/u7nFMfIpt8Jm7ufFdXbIv9csb2mvs8s/Hn&#10;xmIZm2WenrVFQ88w3pusk236+SH3fujftG3H79HnYqIbyDbP8YhrvMDGfsPaeKsuQ+eaIygPtLrD&#10;+IDHtOMZbXxBHv0hMeRbtEEc13pY1qw1jsn6q0X2aOOa7JMp7ilPefAgGxNEjmjkW9JXzscV5q/n&#10;6g2Fe62Dxe6B/chZvUP/bCNRfxydIA6urLOejb8XC475RV+u0K/G0CyDmS5hZ9xD/8X85dk2fH7b&#10;zzWMF5cL+zk+g1c85ytiVV7BXRDnHPU+82hP3wn9bDyEWPoassp19AHY3jXW7CqxMSv0oXVLxLCj&#10;djHPI+45ojDG5txO0R55YuWRmeZveeTFMorYojn0izZAhWe5X/yX960/Lgew+abKFH01i9xTx9HP&#10;c9iVUXcDfeR6EPc1riBiLbAjteeWEPl9Z5Fp8tEnsF1GwRKH0W8z/G+Of2q/ORd5BtaE61qe6RnW&#10;yzQyxZqRl8R6pNaeGePak6zxae5p/ry1Tq3na3ylNVPkvLWuiTbNMJ9P0B/WvbYWSAk7Qbw7MDI+&#10;tz6x70/yXOZPDmDLmlssbj7GWvRvsSB5nccYS7mapxF1lJjZJG0t0xax5zJrfBK7WQx4mPun3NrE&#10;1GGPBAcSNonxngVs6oi5xK7XtlfkxxoGc/OMPM695JaYpu/GPFfhsw3bz/+xTcxH7sVudB+Sb8P6&#10;Zca4VLjt3RMizxTbNq2Vgp4Biy4TFzJJ31nbdZDxmMB/MAHGOAmmO4UtXEafmFsuJ4P5+tPMtSJx&#10;hF3sSV3YQ12MVwd/9+GbDF5CnnUCMf9RTvFJfmvcyujn5ErDSzZDfMMM2HOZe8+Zf07/zLJOza8f&#10;wlbO4bvo53slZASc07kx1cLZiniBCcQ2zNEGMVTrGsjbd4815FltkPOX9vUgIv5WZiyMYXOfMN/D&#10;2hYr7Gcb2GsPEOM3gt+JeXxPHUz8jbp3ifbcY23rT5FfwZpqw/SrerWfvaRIXw4z1tOcIRbRC/pf&#10;V1i3K+RwrPK9VfTLKr+7z/dd684L+f2X+W7kp6NnJtU3zKUx+siY4AHmTJHvtzLerYy7cpv1dofX&#10;Nt5rZ152sN+34bduw+fcTbyPfNTmAlkveYzvaAuYO25cgnWZ7uBnaeW7bZwrepmvBd4rMfeNB3Uf&#10;kW9d3mHrgXsmnUFXOefNe5/mffXFFOJaGbUfuPanvGHmq/Xmi8zpfvwAcnrl8EnIFxZ12Jo5v3D+&#10;05cYHHmc3e/wXivtkCfP87d5v/qjtP0/56wgx5/nh2vY+uYR3EBaODcY8y2nmd+NnAN+a+0Z48WD&#10;P7qZ2FPOrp45PWdYd8yYU/M2zuGLvMD+GFxDnBcauI95GeaNiSc1cja5wG9uej3O3FfwKyopf1ED&#10;Ocr4ufBLypFnXanuU+y3E5+Wvgv3VLkL1Dfi5G2smS78H4Poz2X6zRqHb0rwWZaK4b86wZf1AjtP&#10;bhnzlV6zp1qjZY7528OabgYjPQvOZK5nbXOan3mmOcVZxZeqxGvBbazvWcNrNXjmGfFb3vd/cd8a&#10;clvFbiM/kOukuZBgEjxfDb7PVMCy8N9Vc+0zYC5KFZhq7Wdgx8q5agQsk8/NVTWX+AxjmNbMBYej&#10;jZETaV4k905r2YIFc8aM/Dd+E7ga90/5ZlPMQ/xXjLWWawV3MWMrFuz15UFtEH9jrM2DEz9K+azB&#10;SsBLzAWuB7e1Zmkt7Yr8W8bK36eYoBgo1+VsWNsM9suzVtNOsWNzhIMDGmwzQ/+kNWzFrO1b+sH7&#10;c+8a20fbqpmL1jAWo84gWXxEWeZJJa80xZvEI2kPPtB6/J8ZpJp+rxH/9bqKOLBtrvxPv9QidQrt&#10;+0fhORjz/xb/BberZ1yiPi998An/5XdZ2v4/4b/nWDP6zoOjGlyxhlzcKvrkDONtPrl84oHp22eO&#10;IZJ1PtLnDcy/wH+5RuC/9HUd4vNYR1ipc1z53PFT0vqp6f9Z1ns1/VBFHzmPz4DNV9Puaq5RhW+g&#10;irgRc7Ma0Q+RI4vPyzVgbrh53I2I+KpizrT3inZwH/E9MUY5dINbl/liLntN4IX0De9nP2HlKa4b&#10;2DrXT+v0pvMmwzjHeHPtv+O/jotjJf7LNbluhf/YfHjxSOtTRx1o9Eiai208vX0ttsdcpo3VtFGs&#10;Oupyc1+xxojvYF5Xcw3ryQbWe4qdpjzQrAE+M56g5iIc8JdZb5eYZxeJ+7jEOufvejDFBtZKI9du&#10;QAdEvrz6AUy1hmvH2uFe1lPOnOLUdegN22t+aSPnyQb2CMcnnU88D+uhMpfSV/qJcapwMQf+S38H&#10;/os/OHJq8blk4EaoB7s0H9nvZLluA7qzke8oWfaJDLpaDu3gSxeHJp6j1jri1hNnLYqNVnBnX61/&#10;bv5/fO9U76gHzIOuN5fWZ3Se0NdV+E7PINWIefu1SHDfM6es6Xsm+gT9Q1tq7eeL6Ekw4OC9Budw&#10;vpkXL8d15B7zDIH9Mi8r76kD1C8xN2lf1BvmPcfTOJT/Gv913TtHUr0ZNaWNiSEmQS6BVCc4t8yN&#10;J26AcTnHPLtEP90Ar2sVA8bGa2NPz2PzyTnj3q+tu4j9s8KZwLyUOewMz8Gey3c5i+jr+aIA92mB&#10;er4F+J7z5MZyjnrHvvMlfob3YLXmyX3BPvUhR85BH7zKefjI/F4O3wmff0R+3Nef/DQPjlIcDH/W&#10;R/xab/i+GKyYyo/xcf2v/hK5DSPkqw2S8wt3Hfd+gZzwvdd+F9njbGP8ubKPf0PZxSexy/nugP3w&#10;kJj8R2C9jzj7HHLO9rz9HL/aMfvmkXnLgaWmNbxO8NmIXZ/QdvHlV/z/Jp/yQ4sF+17gzlz3Odc/&#10;xs/8FBz8GIz6gFdtQs//nmE3ObNpL1u3bInzhj6rSh0P87milkecTTnj0t9xbqXP9VVFzTf6Wqz9&#10;EL/20R2EGGlx3ac87zH3P2bPTwUuOfDfR4H/mjtCLS3acgQ2/1gMmPO4dqlncf1Jxu3qw63wColD&#10;zynYleYx+VrBpsWs56kPNgPH0Dj22RA2SR67UK5J63b2Ei8qB2IfZwvxnMBl8d92gsO0Y7u1Mf+N&#10;r9Om0tbSXtPesvaedlsr9s919sKKBEbD/+YS6e+9gm2lvXURucycvlJfn1zPEPfHdaKuMOcmeV7k&#10;mhXr0V4zF9Hri8mY2+M1gx+G695EF6d1h+GAZD82fy84hrle2JC0zbxhr+F1zUcSw2xBzP+5wX4o&#10;hhTc0diE+qMv4F+/AD55kXzWS+yDl9m7rqDbr7B2xYEvYj9dQNecByeWx/kcmJlyFmlCn8vNIk+0&#10;n11EriCf085riDlMl7mHbU3xcP73edgP79K2bs7QHZydeuIsrQ1uLW842TjTzLNerSV4gp/2m9HR&#10;5Nup6eSP4pLTs8lfpueSf5uZS/59aZn3yRMlD/QHg0P4JweTQ9aqNa7M95jmTG8+WT9ng17PCPSB&#10;/M6BF+Kz70AcW/31Ffy3k2cKv/xpX0ddFj6POrDictjW1u1ttU/p9xZ0cSu2wR36pw1pRx+3814b&#10;Ovgu+uoafXuDfr3FXm2+6F30obmi3cytPjFgzq76rcRCPLcY2xz5Bqwlz2eBgXM2k8vtAJ+bdVOe&#10;sn5e5FjP/eTrsP7f53LJDwfwoQ+RB8zrq37xXny+6IhjdMwzJHROH3Eo/C1PwP8eGkp+Sb/+iH77&#10;ahhu+jF4lsfBd8enkt+NTyd/Gp9J/h0M+C/lheRvs0vJX8uL4LDl5HdjU+QAT0aff8Vv39OGd33o&#10;GtrxgjV/7JpHh+3RRv3DG/ip98gvesp6f8n3vsjTVuz/r8Gfvxkb495gv8Pkf/H6M/7/1eRE8Ht/&#10;NzNFveGp5I9TY8nvx0eSb0eHk9/wm1+Njie/GB5PvoGb/5/gBe3FX+B4yt3tGpXzSA7mDvyAHazr&#10;Aj7CPH0r/mr8vuu8g++Y73oL+8pX17j5wME7yxo0dqKLtdmJ70e/xxA+E/nU9Pd45jHvr4153Mrc&#10;bmONiEWKN0ccMZhPP98XT5ST0rzELtZdD6/Wxypy5hxknD0bmbNqnSBjZo3ZFQPuQ/9Yv1cMWH7p&#10;dmKE27Czrf0jf7j5j2I61r91Ttp+/xb/NbbBaxWQEnNsALEu3gAir7z6QD1wmT3dmFp5Quqqa5LG&#10;2prkcl1dchudkOPaIzyjHJ1z6MtFnn+e85z4b8RncyYve45HB8utt8Y6NTfFOPwF9S978Sz+jVlf&#10;+d+YHGWJ85y13OX0M7duHd+cfjp5oI3R1udWRia4Vwl/k+N0mzaa/+gzi4V18rdxx/p484xtjnOl&#10;9V4LjKu+IXFHfTnW01thn1hV9Enql2X/WcYXaz3eOfakMV7l8AuOfcbWXGNjcMR+5XP3LKs4V4zV&#10;MTZHDLhE+0b18+EjKiOz+CzmGOcH+I0O2ef28JmsocPm8Pc4b/qYmxGvTfudByWupR9mnWfexa9i&#10;/cfH6CvzFaPuKfujWNKDLrB1Yvzv47sU412kf+fwbyxi46yxr5mvFpy7geHKdwgXM76swIwYE33F&#10;q3x3Ul8ReQwT+KWmeC2D987jt10kFl8Rc9KnL2a8yd/6mc013mS8Nhm3revX8DffARsCJyoRX4PN&#10;4b3G8EuN4hcLjm/8IMbbyx9dYlxKjMcw42FN2QnO/xP4McfFfpkT+uPlGi6wD+tTLTHm/fh+ouYB&#10;/d5Fn7v+YiwYD+vlGiPThS/gLvPhJmvuJnurfGdyHuvrFy8ewB6M/BDW+yQyra8OWeQZ9NWtMNfu&#10;02fmp5u3cId5cyXOaZwPuIe5vubmujfGGkP/t9SA/3JPa8J3MO/SugDWCHBOGIPP/FOPs97kDsjZ&#10;bvYGa3O1IcaYuGeLw8rvFjzN/O1nxhrlWZ8d7AfyS7ufXOdeV9iHrzVkWOvuJaltYZtS/Bfsl33E&#10;mg/up5d4v4nvn+M5zC++zPvaHdZkMGbEPGTzD/LoBfkARiJ3hTHhdYJzxzjxqfo75a2bQ+SfXAYj&#10;smZa2Fv4CtfAbdbBqMz/2wTr2MAuNN9xhTkmFrWALjCuY53+3cdufdqLbYl9+gp9/wVz5jW262v2&#10;og/MnR8NDsRepc39DXbxNwPo8H5scexqeXRfYYO/Zo96WyzC44F/iH1tr0ceCexD/P7H2LPP2d+f&#10;YH9Hzc2eHPXtySfDdt5j/xHDPQIX0P7cZe/cZz96yVp6kycXOE/MJPvQIf7OI7CqZ9jSJ8RJvenr&#10;Dx7qQ3TENnuuOUvWcNVfaX6lWJj5NPLhrHCvNfa2ddboBvuc3DN79Mlj1yzP+4h4zG1yclMcF/tF&#10;/ANsZh18UZ0XcQhcRx2oXV1mba3Thxv05QN8t9vs8Q/Z43f5jXm8ykN0xB52+aMQeYLBRrCLdnmO&#10;TbBJ8UjF3MtDbKXHtNHnN/fvKf1zQv7mC+IvXxBbcmItZWz9N3n4gYqMBXjuR8bEOhEnjNtLxPhQ&#10;zzI/6i8k/8S4fOXZhdcX9P3TArxBg6XkYTGfrNKXwbOD/jJH0rVvncAS9vQQa9/8W/PsImfUcwV9&#10;qy/ZWunGmYp5iqUdIIfIMXjPC3T1O8bsh5xVlC8ZUznCn/AsxpQaMyT+IYfABHvLlDno6B5jTYyl&#10;itx1xs89YIEzi+MmN5D4p+K+ILaa7g3gv7RJ3th1+j3mEfdzLlkH0TiADT5fIE/J+vVp3UheyV2S&#10;U34R7H0BfoE5fNjzSGC0jKVxxp43ZxHx/SV0jjigbbFusXVhjU2WJ1j7TgxasX+WvR97Vpm2mkdt&#10;3e0ye2sI1yqjm+UALqPTyuh6eZXlyxRrFe8yvtm2i0O7No2hHON7YvM+s7jiPjjMgcKaNnbBOAZr&#10;vNoXa74yBorYr/lhG6zrNa5l3uka+8UmWPgOZ7VHxDo8kaMK2WaPEguUk8K4B8+G8kLFuZu9cBMd&#10;YmzUMfPvmDnp3HzoeqCP7Y/QLbZFPQP+IY+oNRutIyG+LXe49UYHiK1L+TmNsTP/Cp2LveXeofh3&#10;H/u4Z6kebJg8Nky/+xFzMjjC6Ksp+m6a+AxxoylyxszbPSA379DzaeStdSX7YKVi5e7Rs8wvc+XE&#10;5nfAG8V5fbXG9hZSOS9r6yraGvZfxH7wGhwB6M79EHO9zfk2z5d1zfMbN73MfDU31Rq3a/xvzr9Y&#10;8Ab33fd79OUOfbrLq+tf7Fd+L/Xoe8/5rPsnzOFd9MgO3z9g7MROrbNizv8h8R/bnPVj/+P5p9A7&#10;1vc0PkHcd4y5Js+uOdXmyolhWitzEntnAlvMmA31lXp/61Q/xbnE3GP0n/0nBvyQvtxiDm0izql1&#10;5xB9GHsJa15MVD5h6/CuYvetMw/vs46WFXL3xGg3o3/QX+RMHrVwTebHAc/7BPz3KeeZZ+wtzzlH&#10;PKWvH+sboD3uRcZAOFcWXH/YRLPMV/GoecY65NQ2nUZPGYMmN7g1TI01HtOfQD9YS1ZOXvOe7YMJ&#10;nl98vJ/vyq9sjZACIl5U8DzAHBsDxxzDtxCcyHw3sFL6bJL5WeZ397jGEnN3ievpj7qP/nG9r/Mq&#10;L7X23BLjYU71omv5tJ3ijNOcjc1n1XabpX+MBfFcbC5xYG/oWe0na8sUuX6B+xSwOYvgaYPYpdZ1&#10;lttjULvVZ6Fd2tZiqIGP8QwF1osYsM+VQ3pYK+Y492Hb+HzGZI5zDbFxuanljDZP0ue3b0a9H+ut&#10;gF0r/ituOky7R7HBpngWcyQHmT/Wu51gTU8Qh2+fjZo3TY6kOZhyswXvjzY215Ejp8D72mnj3oP2&#10;yVNtDWPvPcg1h+jbYcRY0RLr3vOZ9rY1myt5yoPYZK7f4Jqmn8SAjWMwL9T8gUlkBtvU88qi8xL/&#10;w0oIWCX3XsZm3bjzOXINXY1tTb7tejvzlljmdWtcoPvkddCW7cY+7eac2Y1PMs6C2IxD9GOBs1eR&#10;9ln3WWzePHH5qieQSWSQdsl/NORz0n/6L81f1U6W1yDih7FvPfPE2ZE5GzV5mTfWoB3jd4O0tYSe&#10;H2H+R40D+lq+bGMV5cawNrPczfOx7tAt6NmtWKvkIrNO1NPi4e6bcc6jTWP01ShrVNy0l+dTlzpP&#10;nENRX9154Ryj7eZ6TtNe15n57J4J0/gh+f9O+QyY8w88L4Y+QN/Rb+HPo37NHDm0cqOPYIOae93B&#10;/a9znwvY2Jfoz0v0rdx7YpZy2ejPEkttj/O4MbrENqLnrT0dfcO88Iw9TH/20uZO2t9KH1ynL65z&#10;ndbw//k75jnfjRpwPh86MGrE0Q8D9Mcwe6ZrR7/hMJ+pK8yXL/F/nva519xi37mF3d+C3GQdyGt3&#10;vZlcC3wK1zifiPXqw9PvdZm2X0Iunv7vs+iPi3q9nAsirpVn8zc3EOvHRK03vu9vjFH1VX+jPqou&#10;5AZnYuPBrQOj+DvPzPop9QV6tjCG1Np0TZxxMpwrMpwZMvA9Z+vNAQXDaCBfLpNJztVn4UAi56O2&#10;PvmM1wv4Mc/xvc8y+Ah5vcL56AZtMIclzkPM715whW7iV3vI1ZJjzFpXI4zxAP0pD5u+VuN6jc0z&#10;Ru4IG/L50GByVOxnvyS/iv3yLfb8O/ayL/rIYcJOfYStIKeW56t6cBDrQ0ZuLm09w5nIPNY6fGtZ&#10;8i7EiwJ/AruoIYfF/81zTOvVil2AJYSk+ETgGbRf/Emp8NOaI5kK+INYqvgxmFD1uSrkDO+B/4oH&#10;U7+nln5Q6vCXBM7HuSv4bfEFRR4b/j/x2FraXYN/tRYfoDiSmJs8s434g8Wn/LuaOS3GKm6XYoO0&#10;mXEMDJDXBs6P5l5m0Cd/x3+5H9fK2Ac8tzzR4nxicmIq35cMPkmxXp9N7FcMWKwmrZHrb5kDgf+C&#10;NYGhyQVtDmHg6PzWvGE5s2tog69idVF7lv/lszafOMUtxc553hCwqWawZDEqsekQ+iEw+PT/qB9s&#10;LrDX/C9EPDxwbMb8v8V/eaaU71p89lR4Tz5j69dWMLuoy8t9/v/832a+00D/1DNe4n9i9zXUZ6rJ&#10;gv821PB78qK5rrV7vcYn4XfWnLVWc4q50v8xDxx7+43nZP7Yf+a6irUFzkkbariW4jib33iGeVwD&#10;vhXjyzyo4cxu7nAdOcSN6IAsvuvIqeRVDl//lj9a7mTzaRsR54gYsNeUM7maz6pZe/XMjVrnGXOl&#10;WnyP+5hDmuU9c8jS3G2ux3NkTyVqJuOf8LN6fKSRw0x7A+9kPOrxG0bNZ6+JnzvFfxkn5rR1aM3T&#10;/4SL4xsJjmn8HBmuGTWJea3mXlXoJrm65SkXu3a8I46Adok5Kubbxxrn70+1vL0nc0cMOEMerLnA&#10;5v1WX6K/yaXOkMdqTWbzjDPoK8fMutu2U/xXXeJ4O7YN4KZRy5lxb+B9uaCb6Lcm+q8RHdrAXArB&#10;xyIXdgh6Vx7uLGNkjrUin4B4+z9wLTNO1eDhoYtcn7TDeZTmQ4Od+NwZ8FHGWT2sPsvyPPU8j/zw&#10;NcQXZGlTlraLvVdqMMd8ZJ2Z817TpJ5J5675+9aSDp1wOga1+Jhq8f/UhTCm9HuGORn3cyzp9wz6&#10;Oyv/NM8cGDIYsJhrFt9ljGeMazrn/pF/mt96Def9aT9Xruu6S+NevDfjzlikwrg6HuF7U18xfkgN&#10;MSPVTYwhNd1D0LXWN5drvIE+bGLuulYv0I/XsQdu4fu9hV/wLnO5j3OctYDd+7WfPEN7djXGMuLw&#10;OTdtcRYxFt4aX++L1LjS94R8XSjh58DX0ZdPvub1J8hP2Yd+li8lvywOJT/vLyT/p8B7RfhKC+St&#10;5XPknfUlX/H6dX8++XYQHlU+/xG+qvd5uZ7ld6Y+Zd5cB+oH4996xTWfce59go/rKeLf5vnoj5F/&#10;TKz3IX6PXfwPykPxYP04PcRC9eP/wLcUZx/eM9b3BL/QCechfTbHvof/yRyHyHPA//UcH5Wcd/Ee&#10;fpTnfHbMd8SKfX3G576ap/eUmGf9RPucET2XeD5Zxy8hFrzMHnyfvtO3sMKZQx9qCH/rY9jEr2VN&#10;qPDfcN58jnjutFaUcfUbtHOfOMB93tvnzGwu757PxpnNvMYt/MpHPe2MC74IfVhcTy7oJ+DvR8Zi&#10;Ey++w/lyXZ8kNoX5v/pI9KnMM8byKN3Dz+PZVAxYP5RnW7luxk5linOGNRwHtcOxSawj2MH67mBt&#10;GjOYw0ZSUk5YbHj0ldhcD3Ftffj1zQdVrOsq9meMnvhqO/ZeO/aj9TbkWdTGamFdaXtpv+nr9f3P&#10;mKOXsH+uov/N4zFnT+4Wa/Ep4kz6u+WB7RX74drmE1ofuBV90sz6EqvRt2tOT9QAEbfCv6uY56dv&#10;t8Bv80jkH6GL5KE0ptBc4FTOky/FuuF/bURtUu1OcWlx30vYhIEBYyOKAV/lnp+jQ67xWYoXw0FL&#10;PfLz8Lyfo+5iM/rkHNe6iJznuZu51ln8zmfrsSN5NYbwYgN2K7altqf+am3g4L3k/mKoPnc79r0Y&#10;Szd6qo9xyoGtFPEhTXEuWcav9J619c/T5IDOkfNbnk/+Y3Yx+Ruvf56eTf46v5j8Hvz31xPUih0d&#10;Tz4MjyTHrFe5Dz3riVvltVGxQ8Ve2hXGQXywDdtS0UffhYi5Oc7mWduvN7GFr2EDi7UFxzXPcgd7&#10;RxzuFnKd57qaxR5GP93Epr6FjdeG7dXNPtVDjEonr23o7Zv0pzlr2sztjEeKNYP3MW45xk0sZBCR&#10;D1Xs15yPFdagcfRyOx2yjpQjxNp7rt2TXnKdcmC/POsXfX0h73Jy1xvjwbpXcuLD8A2gf94U4IBG&#10;L73n++ZZfV0sUVMX/HfE+rvw2Q/Duwym+x34+h8mZk6lnPxhspz8K5jvX6bnwd3nk3/j7z+MTiXf&#10;jkwkP1d35q3DS7wM/hjxX2u6PEK20VGryBLrfB4fzA467jn3PEHHvsX//OMB+BFGJ8n3pV76KNz5&#10;oyPwSZP7OzGW/Hp6Ivkt8pupceqqjya/Hi2BNw/ApT/MKznLfpe2/wT/tffPEXPbw7xJ4x2I3eBc&#10;1s25rxMxPjjqgrLW5fCOfF3G3/gLsZEW1pF1tSv1dMzhNRbDa7VzvmxjfpoXIFZr3qZ4VQ/vi0O2&#10;MafvZDLohCyYVSPvw59MLLKYpJi+uQI9nEnz+jNYd33M8T5exYj1b+hfcV72icsy/8RxI86Eazu/&#10;brCG5G0SJ+rARhLjFe8KvcLnxggbCyz3s/zrwf/MHO5jHfUjRSQwYOJY1A3qNZ/ZeIyz9ezvGewH&#10;znTnmJcXsC3MG7yD9DHfh2nnNGfbefpSX525gGK+7q2KenaJeaoPbwvdLVfpOr7hFc7+94lJX8Y/&#10;rp98Bd+5+jlqu6Gr77OPmJvknmy+h3/rE7M2k/Wj5livE/gzSvRdNzr6LmuolT4ytqWVNrp2jduW&#10;s8vY7X7GY4C/9QeNMtbmROhrDx87+/0q62iV2Ppt9pFtaoIut1jTAG60O13Ei91Ff8MBzHXl1Vdf&#10;itOqh83/zumLQjq5n+fQDu7VzX3y3Md8GWP5zZnUjzPF3mJNrx2w3wfE8FsT1/Orc8aYog7GtJMx&#10;ytHX8mrPcQ3xpS18DCtgB/vm67NWjumPY7De4zwxYQU44HrJ18HvP0N/inlM41OTf3GDvtR/Lg+n&#10;uPsifrZF/C/L+I3MFd4CS9qir8Vyrb1c5vf6vMvkkczpR+S9WcZpBhzX+lvmCptXtMvv9s0vRKwh&#10;uI9/+gHr6BH3eoGt86zYz1iTQ0VMzQg8ReP4zszxNc7e/pejzzx78/HE483TGMM2GxP75f5iEXKh&#10;6rfK85lrJH/1BuuEtWq8FXO0Db3YwXw1BktesXb1KWuq11g//m5hzsrF34pevc187WdtR+43z6+/&#10;cYb+0XdaRqeW6S95v/ULWxfEfA/zKoroWX1Ct2intRzOcV1r5TbV1gYH9DXWtvt0C2tMrn/rvFsD&#10;PvYP9y7mTNQ54LfuHep017Ax9+5r1luIeH1ezSMOvwxz19gLa2npkxEnjv0avSCefBcbu4X9wjrc&#10;N+CPaOVsYhzRFXwMaZzW3/N/xX/N9XUvbWgwPp59lt8b1+F3r6A3zBWwFkFfI9za6gL2GuudD5/K&#10;CK+jyCwchmVwFXPYl5jDq+Ie2IHGdliPTn7ONd4z1989SbzoAfbhJutrg7U2z5ydQx+Yi7jJnHus&#10;bcp+8GURm3oYzl789S/BJ75g/nxgL3+D3/4d/h75fD/2m/cLFzH28Tts0FfYfa/4TK6dV+xTJ3nw&#10;RtaG81Fe6afsfS/YP46xoSM+kHWtjaytLI/OAbZo2KPuk16nNECsJ74l5HVeu9g6BNQpBcN6is56&#10;Lq8vGMIz7FJr1YmPiblsoJu20B278YzoEd5f59m3wafNfd3hGcR+zH1Nc//An7lW1GxBH1q/ZZ/9&#10;8BHPs8q6lnde/HfH9vHbA3/PPrnKOl7Gbl3hfuusP/HNLde14t98Lhes2O8R939KG91jn9Kfh/jO&#10;DojFeMLr0164PnLEfeaJ++La4qXP6aO39O2XOer4wt1s/eSX5Ey/6CHXFzvB757QLx/YR9+yL7/k&#10;2V7T3g/YCV+BC/8Y+Yoxej1QjDjNfbCeHXLpjP8wnushz7tFH7quJlj/+lsjl18/LLpykj1TG2yD&#10;fnQ+yb8pV4B+dnOMduk76zY/0W5gvMz9fY38gPZ5JjMv/CN2zg84I70BXzoGRzxC3x5yvQOFPrHe&#10;rlyrC1xTLlR92PI9i/2aYyeGucgeJe7redD/1wKD5XxDX27w+yV81StgZxv06SZzd42/46zDXHZ8&#10;rB9pbecV9PIquloe2Xvo0EVkAT0q3ivHhbGmYlByMYvHhvBe4Lu01fNUBVsVG1zhfzHfB/jH5cKN&#10;PkKf2+7AJ7iO8VazzI9ZY3+45py6rCLqNGQafefZx1rB5pdX6qS619ou8/XlHDenWX7PQ85i1m+2&#10;vrX/u57NbRXfdI6LTdtHtm+Z9mwYI8Szr4P5boB7bHWCMXawZyGPwELus8e730d+Im1bps/kIF2l&#10;b1eY72XuMcs157jmAvN6jn1lhn6c4JrjrEMxZ/tGTCLwX/pihXEO+x39M8Mzmo81xD5bZK8wJ9AY&#10;rALzzbjOTvaKDnCeLvYPYwEj5g691sOenEeniYGIQZXYQ4b4/jg5dHNwtK7cIb6j4xbPwLmUM+YO&#10;8WDWiJXrfRN9Z1u2wDSDJ9U5bBvtK8S+Ei9XLyy4ho3pYA5vcoY2dlps3z5VX+7zHXH2R1xLToJ9&#10;frdHvyr+be6d8SBxrmbeGhO3zjUdS+UhumPnVPb5rvwKngHk8jF+3DiWI9ai+ddyBGkXGPsSNVd4&#10;Lvd1r6FNvsF3zbmbZx+eE69BprmncQZibGJE8vUaXx38xOhCfSnG01di6tRRu7RDTvkj8Fh5BQ47&#10;4C1jXu3wjMZ1iOuu0mfKMpjXCjiRa34FO08eL8/yrgvn3moHmCh8tsvMI9eXPGQH+P+PbhG/eoP1&#10;yP0idoY+3uI5rCuzg59AvjS50OVXuE9/hQ+AuTKLzDAPp3hG69ibtzmNDVLGfirz/xT2hxwF5grm&#10;4uyF7cL8kgO4THtn0BcztE8p8/cg/TdAH5W47gBrcpA1KZ4pjlrEjpf/eRj7xZqiwSONHSTuFHYy&#10;69I+kEstfBe8Bpe2/crc1t6dpa2u64rIZTZjbAJtmwT/K3KWHOHVda4umKMtZa4zwjgZj5oD88yR&#10;c2etEmM8C8STWntUno9hMMcCfr2B81e4hvGb/JZ7q7MXsMEWWRvWAvZ8I8bdxT07sOF6tKu5lp9N&#10;if0i06di/u8g75v/nKMPhrDTitgyRc45gcnSzhJxd0U4WErYh9rLgZ/z3QLXLGl/YHdPgAHLnTsA&#10;LjdkfAaYsTHQefwlwd+OvTeozUs/mX85wfOKM9q35nO6rtUBnv2sDWvsuDWai8S0DSLTlzkLwKsT&#10;ewLPHHV23YPUr8znGebMJLp/qoW5QVykcYIrjLfc7tt8fxfdvcu47BG/bB22h+x9m+aSs87usc7m&#10;0V+zzNdR2iUu28fzmy/tuST6AltwgrGIswrPPhD4r3nm8oqTr3uVNly9EzWfjE8xR3eEORlxTej7&#10;KWz1SebrAGtGzqEh1tAI+m+U5xzxWdGH4v193K9T25g5InZvjrdjNOyY2j/sx2Lp9p01rY3tW9fG&#10;Yz9VyvSFsUbWS3f+Fuhf4wC6aUs717uKr/UqYyJn2239KMw5YwyGOReP0oZ1bMYNzojWId6l3fvs&#10;OZ4bjKvZJrfZWPxVxDp8crKV0S3ua9rh8oVMUO/Ns1gevulO2tfKtS7T3ix2chXn6yy2uXlaTdjh&#10;UUMN21xMtBWb2zNbH3M1hLnTx/ztpd3dzKUupBNp4fmvM8d8hsucFeTVkwvPZ/GML45s7KXnTPOK&#10;2+izqEfGawf9cJf+Vcw7vs29rK92M/xi2N+05TOuJUer+bPm0SrmRFTkAvb4Oc4r1oDzGZRGfGrG&#10;bTYjF/Axna+tTy7W4W/C93SDZ7rOs4khiyl7D/l+GvmdnKzWmtOPpr+gJ6uPEdyXM4a+PL/reUMf&#10;gX4r+QWNJ9e/5nvmizTRlmwGzK+enM86/Ov0SzW+gEx1dXKBdlyupa1VYIFV8OriJ2jivHUW+Yzf&#10;XeL3+g09j9+lH/Rj5uHRyzfLr4Y+ZD4MsFZL6ib0g/6OIXSD8UPaWwc5fODFYnLIWWAbe9L6AR+o&#10;1fYD+GV+SDz/x37qJcIXuXe7i/l6A38l/J/NZ8AXwQI4C4n/iNmKp4mJmadXzVko3uf8I+51phlM&#10;jT6So7ka3SnuIf5RS5+mArZG36QCZsX3rKMZAvYjrhw1SM1hNAeRXDz5leVlrQOfqAf/lfPQ2neZ&#10;DG2iT8SA5YiNHD1+Lwac5rOB4XCWq418WHAMsItG7tfIXGlknjTQdvHBeCae6++5kCnmKgbsveoZ&#10;V7Ej8+mC/5n71TAfAk9ibMWGA5OjDeY2fp+TWo5nuZ6D15o+FDv32TP0R3BD47/MmGMIRms+tbza&#10;4rTmCIsXp5ilbUS4Ty3zvYZXc5OraFcV164C5w2JXF+uA4aVhWu3AQ7fenA1MdXAwsWGxUS5l/Vn&#10;68CqxKOUwIgCH+Q+rAM5rJX/Mf+XeR2YrGOA/zUwYJ4nA5abNfeTfgssitfIzeVMLAZc4X+2JnCW&#10;NlXq3WaNj+BMnUH3OP8becYGrh0YvPfit3Ed+lpe3O/z2kZOLPdOc7/pd3D1ytyscOL6m+Dh9vfM&#10;uyrmaDU6th49lWE9BU4HHmi9ZuvAir/52xpwrmrXKj7GWsR1a21Yc6/UNeKSKc5J7jhzzOtW8Rtz&#10;NWvReVHvlf+tB5vxt7zXwJjW48uPGsligKciHuh7flaHj7EOH2nkptPmyD9lnVjrVvmE/7qGaGvK&#10;mSzmi3AduYbNOXUN2ufVp3KG1yrGvZH3nYdZhb8zCnM6i+7Isv4jH5g5XcPaqeDMkacKVhp82azR&#10;WnN7wUxrwH7rLqMn4Ue2xnLkzYut+ixc0z6TSzjDb80Jtk53I+OVCtgv92mi784yv5UmrnGO658D&#10;M27m/p90PG0/S98ochRneL569HVg/PRrpX013KeKNVdl+9HdYqTG2jTSp+fwPZ8X46+hj+ttI21G&#10;d8hTnbnMPL7ss9BGsNEs+0WW3zawHtQbTbTlLO1qJlfdXODMJ+H63Cv2TJ8fEXMPYc1nQ7gP1wih&#10;TU3UHmuidrU1rBt5DvtFTux62l7P/iMmrK6tSGDEXNd1KY4beoy5l2WdZHn1/0/6Lebk97Fffsfn&#10;EduB/lJvRt1w1pw4dnVwXcvdb8xNKg08fxPPJJ98E+v7M9p8lfbcZCxbaEcrc1HulX7OMsZ/WQNK&#10;fkrP0daufYB9Y1y/tWDMLdX/8QYMWIz2S+RrfCQ/wc/xi8GR5LfD48nvkO+o5/v70kjyf5XBgeQ7&#10;5Fvi3v95AFy4RB1ScnK/LoL/8vqnsZHkNyXw4bzvlYidp04WMfcnHfgtqJslP5IY6GPOSE/wZTyj&#10;ltUzuevIbz0SGwUb0X9lbWJjdH01T2CL884O7TXn74k+NfxcclS/AbdV5Mr7Ig/fM783Z+I1e6tn&#10;whTrFdc1jxY/GM/7lN/57GluLdgvPqKKHLVbZ5d6ovSPPhrzuuSUETtfxMaLs6jn0e+JsfHWGNvR&#10;d8P15dP+Al/Oe+oLveFa5v2K/S7iu3vIM4XgC/A3YsbWJzIXTN7Jx/iT5LMzv3Gfz/ThPeYc/Yjr&#10;HNA2/WsPsCXXT8+T+kxSDJgcCv5eYXzll1vAhxb+XezQEc42g8yHEvNh1LMQZ5RCnJXAhrAT5X/R&#10;3yoOfBd7KXA59IP2khiJ9TbkHTU/NHIB0UPW7WjjO8bVVXJqjUOUM9I8nCvM60od3uCERrfK1SpH&#10;wwX2zGvoduME270mZ4EepAObKUcfyz8qj6T8s3m+Iw5cwaHOs/6MffRagVOwhsWrFPP/+ljffejM&#10;NHeQuHd8IcFti241RlCftPlr5htb67CN15TPGpsQHXeDPtC2l7/6c9b0VdqrbzkVa9iyztAR1zLw&#10;U9afT87XY++CATdzfW3fK+hpuZ/dh+SP0S7y9Sx9co73KpzPV0/7o4XvikfbJnO8rMciPtLDftFL&#10;f3RjQ/ZxFhvH77QMt+HbImtuZjr5bgEO4rmF5P8tLSd/W1xO/jy/mPx1+X7yp/Jc8t3UTPBDv2f9&#10;PWGuy923zpxYQ8Y4M3k+LzIHxOF6abMxsV3okE7mgP1VyfXTJ2/OpflZrejoFjDgu3w/fP3oZ+eK&#10;cotnE/+9gk18k332BrqsBVu+DX3WTT+ak9bOs9/CrhajEJ9rOx23TsbMPM08vPxFzuXGMIudTGAj&#10;l7GdXX/6AuVSk1vuGL/sM+Q58oJnk9/yDb7td6HDwH9z5POgA05c66w1/cNyW8oxLyf8O/SR8S4f&#10;S/Ad8PpjfOI/HRhMfj5sLu1YYg3fnw+h70ankj+Pl4P3+U+Ts+Dqs8lvZ3jl/X/l/79MkXMN/vtH&#10;/v+XIeoEFwaTr/HZfyxQfzhH7hY+Keu27KC3Vljf5qyM4ytdZCy2afMxevYVdv4HuCe/GeD3IzPw&#10;OM8kv5mcBOedSGVqPPkV8stJ8eBBcOli8rPhAvWGicUZH0p+MUaszRC80SVqRhaL8IeWok5s1PNm&#10;bnezhqwR1MWaauPvVtbSbfaLVuQ2du8d9gs5hT33WYtVvEnML/IN8U2Yj+75tpKbb2xGnnETE+1C&#10;OvltN/iW/M/yo1kPOE9sUh6boh8+yn58i/34PfLgTqk4vmn8vTHgkTOg3wQx9tia47d5FR+6ynwS&#10;gzUm2Hz54HbFBjWn2XxEv3OFtSmn/AU+v8C5w9gKcwvVV/JBiUP1YIeYj9ivsKbkfx5C1+gb8pk9&#10;v513fYJ3mfPo2rW+8HXnKa85/h+jTfOc8e/jn1rBZ2QeVxlsVZ/WOPur+G/MU3SyuO+quT/gvWK/&#10;9znTWZd2Df+4OUHGD+mL9nUJHW2+oHzQ+suX2VP0uegPtC6b+cYTnLutkZzDp9HDvn479nlzJ83L&#10;lHvKPH7WsDqD5x7gXK7/SC64Be4h1+Am60B/rddeAY/dbkvx33st7ewRcMKD0/bhD7tO/XPzJY3h&#10;sf/kmPa83IcervB/d+FXMY/8LnrqLm3pwpeg38l8GfnA9AcOo79n8dEskz85j76Z4W85Bc2j6KJ9&#10;+tPERUeYW7OsdXnQrDX5gD3wPj7wbTCjffxJ+/j+nuBrejEIL8hgbzLfLaeqviDuRZ/JsX2fe8pT&#10;Kt/ilvs1PjJx3+CExke5Tr9ucN0H9Pk2/i1rB66yDuWGrtQPXBG34F7z+EWX2SNX+f0Wv9nFl3rA&#10;HrzPGjY/6SFtXMMftEW/ml/5EL1ijeBx8q7GGRvxZGtsmns3qJ+JZ7QOp76sYfoo8F/aJx+f2O8o&#10;zzLE9/UxWd+5m/7oQAe2owvv4qdU2vDd+X+bgl+hFb3ajp7upO/vsoZv+z+v3ZyBemnHAJ+N8mo+&#10;l3iIfmA5HhfwQSwwn8R25Gedpz+m+XwI/6T5DK3o6M+ZT9Z1MM7+KuvoszpqHBATL8+yebafMeeu&#10;I7fYF9Ublfxfa7a3oUsCE0ZHGKulH0m/USvj/TnXlo/Zvc+1pv/G/Nw0Rzet4VCJOTDOIbitselv&#10;cua+BmfWdezgm5yVb3FOvoQOsE6D14n6Xa5Z5qv7s2u5gf4wRuwS+5n5EdZ1uJIhdqRBvcc+hE6w&#10;7nzkxKGvzG2XBzr8kfhYFqg7PQ9f/QLrwbiFNXz3Yr3r2lusy1Xmm/uo/yspLszaZZ6b17TAHBOb&#10;khNxzTmEf/QIrMHYxHcFMF90tbFJxnF9YO95677FXvC+hK8nZ/wQf+fBKbHF34IDv2RPEbt80ZeP&#10;eq/mBpyIZ4KrvASftB6L9X9fgP0q5oc+w158yneOeVXcL+WC/sDe9rbI94mffAZ/jrUyxUuUY4X3&#10;nrvHiolxfflZrcWi7OmvQo+Ia/wna+fZFVeWpGtJkEDijQwSEpIQIEgykyTx3gjvQQ4hgbyqVKur&#10;a26vdtOmepXp6u6qmp41vzjv88Qhpa67Zm7dD/dDrLTnnO137Hgj3nggfoOu/txnU1b1dzEPsaPH&#10;6L1iEbvsd7u3sRkTq3zUjw6Mfn5E2SLnOONPfd7cLifZXPioPeZ3fSTlt91krsk/HH6f6ss8P/Jp&#10;Mr/FcZ4gzyjbKbrxKfPwWWAvlDlDu+TQ+RHj88V09es85nr5lF9Tzs8yxO/24wMG7/NL2lW/0BPK&#10;Zx6ZkwFy2tIHb6nXG84mn5pnl339i4Lc0MP4sHJ+yfaDecNLRFs90l+TujxnnXhFeV/zHONrjf3X&#10;9l/A/qoN39h/8Vhjf40L3Kf95PBx7OhPoI3deEjPQK8H0GcyGfB/zg+017/l4Acv4pvL+JBvyfPa&#10;EWvdIWPRnKji4cp99P4H6P8rjMF59rYZ9lS5/80xbM5Hcxze03eJfUvsZZ39QFxTbt4N2nOLdt7h&#10;nLJCXdbF6Bmz67yX50gcd4V11D1rnTG9zRjf5zdxuAPxKL4zz7pr6o7nIvcd1p01nm0cp+v7Ou/l&#10;9Q2ODOcSso6sIWJp4hFi0w/AHe8z5w6QPeee/6W8nr/iLFa+F+PE52z6LN4bP7XCb/q8zDH3xC+M&#10;JfU3xfOVmPBj6qtvwxPqK0/5Y+osv5Rxk47Nn8N/3d8D/wX73SGPxx5yiDwEB34MBrxBrKU+TGsK&#10;Y0Psd509ZJVnyhm6xFpyTwFzsL4Ri02bLek7AJ7i3h+xoNR5G9lC1mg384/bj9O08Tj1HEIXCewX&#10;vGGIfi0w3gbVETgzyP9y1z0bzMvPYsLiwRn1fv/HfmQekFFkBkxqFV1lj/I/6Ofcyfg6YM0Qs/Vs&#10;uca4Ep83p7WxvAkuDu7jWTOE9/xexvL1QZZTQrzUfhXPFvc1h/MedRbjtQ/Ma3TM/cTfAwtmTujD&#10;8JCxf4juvEt/bNEf+lX7Kq5pvO0q/irB0cratceadcA4Nc+3PtRioZs30bXwUdgUS9cPj/V3m2v1&#10;z9nh2eZxMC47cuDy+zLr1CJjZgFsZJH5GvzAnpOZs8aEzqhHURd9rFeQddvFOcP9xKON2VbHf0Q5&#10;9PXRT9s4XP27zf3peErwcduMstAGYsLiurbLJuNbnw1FLt5Vcpsuk9t0+UY79WC9oI2eaj/pGSy9&#10;6saXlzqK/25YFvpGLHUDcS4498w/4FyTr9/5YN7tOfSLucBLWQ/oa/3dltGvlhmrxs9OMy9GmOOD&#10;zBt5SifAGCcZmxOUSb7YccbaDO8XWGdG+P8w82mIexf5LWIBucZ4TbG2sTbuAf44wphMYgQ5u1Ke&#10;WZ7hs8JPnevFvWxrc2SYQ1SelCx7/wi6sjKqoE+N0jfGfg5zhiiie07RR/PURb05/Gco1xLr5zQ6&#10;5gjjvcj6p36vjCLj6PuTyJQCHjqCPjXeLI83GDP6qVzmzq8NyqFudw8dYJYzt/i13GgDjIMhzipi&#10;vkvs8eK+/j7Lq++NiR6l7pEbmP8XmXcFzllD6HJisyOUv0D5s+DuGTiOBxhbYsARP8p9C/homPd3&#10;BrxvAX/MAj4ZRc5MI8ZweHbShxa+xBz65RB+g+ZUnqKucjLbT+ZsMZY58vDEOe7M90O+XXTGHDrk&#10;cCOxxzxj6SprDG1f9geKdZcxpM/GPON4lvVq4hbthC/IHGPvHt851vWhOWSve8DcW2P8rl6XdwL+&#10;amSa88QofPYF9KUcfT9hP1Aex4KxsPIGz/CdMeTyqciLrM+jXMHDjJMifVJsBmttROrJw6F+fMaN&#10;E/4K6Pqz7C1zlHseGQOjHaetJuSRJh+yMkqsrHmG5Mk2P5k2nMvowR3oneqo8nGL+Zrvp8/2p1/0&#10;WZBf2bzWi5RtCV1vib14irk5zNgfoE/1ibzNWmlevXb64SK21Vbet3LmaeMZ7dz7Fv1s3IJ5c8T7&#10;rKdca+p/y4zf5fCLwoeCsk+yjnTx/C7WoDuIr7f5rPi5mzHYxnxtoZyNnJEa6M9GpAF9uo4zb00a&#10;m3kNMVDgj3WcV5vRe/V5vMY51TOxfMdhn6FsxvR2IFfUgzkrtIB1NGGbaUEnNo9aIzqy0qyuzPXa&#10;oyJulmd55tZ2d5W2VC57HqCu7czRFu6pDa7Je6DTN6DLK42Kn/lvA9fWc4867hv2eV7reI55O42d&#10;VW9v5MwSfqb0k7xb9VxfB850kXNHCziiYryEcRONlVWlhooU5xH8s1OV5FkDv6MNzPVWib4vT5F5&#10;obqq0oEDe/43NkQcOGJEsDep9xvTUGAf1M9UO4dtZv44zw5iyMaUVNO3lZwvaioqOWuA73KvFnxH&#10;6xBzApfr2hLXcHbhHtrwbnI/44vzzLcC/hxD+DXkGf/mvJF7Q9+UIc6A66wh2nCfZvNILskzjf7x&#10;gLl3wDj/IjOIroe+VxzHljRCHEEOv4HuWNfMw3MODO08MXoRt0d5K2mjStqo0rFBG8pJXEm9I+6R&#10;dpeTOcmdy3uuT4FPVyrYQj7iwGCA/Nc42IhnpW9/ggEHh634B/cFI1LEMMUWjZ+uoT+1cSo/wX/B&#10;KIzJFZNJ+Ji5lvNcCl/e4FsGvxDH8XrtpDW0dxI76vPBjcrCuDHWVpzk5/DfhOc5wVXEoI3LrAJb&#10;lUtWqQa7TgV+biyzmK5tJS4k7gbeg3+wMYARw0f5zOkqrlPBfyr4T4q+TjBq2szyMd7N23qOZ52j&#10;Lue4dyJgwLSTPM/mX60hh2uavKI1DUmcZYp2sC2MrZZf+v8b/mv5a8EdrQPlCQyY+wf+a/0d40hS&#10;P9v0p/iv3NHigJHTl/N3nb4ZjPVaxlmacVabNtaTeiAf7+P4sY8cX7S9wjN+gv+Co4v/yudsXK8Y&#10;bop1JInh5nrei0eaR/o8a0yKdSfFfBL7TpHzudr8imCXgRezXpwPPLeJPLe0P9eZd1Vs9+fxX/7P&#10;/84rXFMh1owEnsezfw7/db6lmF/BYx3ji2soSwrsV/l5/Be8GnvdBcbReca1ua71a3B82YbmQq6l&#10;HdOsVTW8r8EGl8Ymn2bNSqPXG9Nv/HJgqj6T+OUUa3vU3zagDnJPB7czvM8pxp05ecv4b00N+Gwd&#10;OGZjK+XmvXXHXpvG9yDN+KhlvNdiHxZTrWNuuOYprt2KnMOKa/ZP8d+EAzXwasqu70bEPVPWaBvx&#10;acpTwbNS6DM19Js5h+Oe1LuVay5Rz/q6y+wbF3kmWDLPMS5evnRzZp/D/mPZAlO1rWinOp5Tz3hq&#10;JD63kbrWc/9aY3Upf4x/5oDj1PjnWsaYfNtp2rssEUvMPYPDnLo30DYNdZfwW7oM/p3gvwnvOesA&#10;n+XB/ijUg3tW0xbJfBKTpb2YL/ofiHW5DwZ+Hu3H/2jL8OHgf2K/SZy387AsrN9iwbH2uDbgM9EE&#10;10JTwrtfy3pr3K/YvFh4HdJGG7fTBld5Xgd1MQdEP3pKXrsjuqb2CHUS+ca0k8qHJiZ5gu3jBfak&#10;1xni0LA1iQHra/577A1fjk6Uvh6dLH03MlH6B/jGj8h/FCdK/xwbKf3H6Ejp+9Hh0t9Gi6VvyFv5&#10;5Uih9Idh8IdivvTDyHDpq1y29O8DA6Xfca8vsJm8xi510om96BbnIuxL5rfST9a8Za+wsbzk9YTP&#10;x3z/EHuNfqzGJ++jd/q6w9lmFx3V7+WLesrZ0bxo7yn3Z1yb8FMnn9/y/TuerS/w6wy2M3BicV8x&#10;4/Ctx2b2FHuYZ0/F98ZPiNsqxv8+wQ7j2U2fXO0TclqFzyrtt4u+bC6xRJL3+pIn+Ymxv/FcY/p+&#10;wZntl3B3fMr9nnGe3qUMK3DvaRMUO/YMt8NZTvxXXzC5QORee0g5jQm+z/fa0Q45JxrzqxyInVPe&#10;+9jawlfYsyO6qniEcZJy+4hZa9/RtlDGKIwD1783x9nJHDnm79FHUOxXW/5N9q9Oxuct9jP1nQ7m&#10;3nXWXjHWcl5csZar2PxvocvcZG02J69+g+qJ8jKHrdW1Bz+6VDV7CLqceEroS4znJkS+Fv2Imhjr&#10;V3wG0sWc7+XM1IsfrLFOg7Sx/uwFzm6D+qyz7olHBoYb1yQxQ3JPlzmoteuK3YozixWJG6mTqY+J&#10;95q7sp+5Kw5U5pWWW1p/vcB/qU/4MfJ/cxpf49WcoB28es8rzNOL6FXGEnWmwa3TbcQTtYH/tqCT&#10;4vdSxfpIu7ketrE3NCP1Z2uAPiCuBe6hDXxvW33Afrm3tnLxtzLGdoc2Fgszb4o5f/rEf5m/M9gq&#10;9rBrPsvDFzxNvOk8eCTy4/JK6ceV1dLfef1+fb304zTY8OQUOOEoNuQsY5xxw3gVXzEf1Ap4zyJn&#10;pxnOSxO07yi2wmF1U8aDPKW2tyJ3p7F/0V60nViaGHsP46WHMor9affvRrT7GxNmbFg779vpZ+O9&#10;zMuiL4Ex4r5vr6oGV6LOCu1lrGk3r/30a4FymKdJzicxtRnqrK+y807+NH3pXTueM39fhCR+Fm+Y&#10;/9prP8lgR88QI8W69op1LTDhLDyaOWKseNUXRLzYde49Nnb9UuShl5f+t0PmXxyJ+N9/HxkrfTU2&#10;WfphIuF7/i8w3h+IAf5marb0Jbj6dxPEXs8slP7THMDgwP/gs/G/f8A++yvLkJfHnmf1YXfGJmT+&#10;wU1sUIvYWmbAXA74zwH2+mPWh/fkHPz10CSxx/BMg/1+O3Wv9N3sXOm7Gd7PcN/ZaTBnfoPz+Q9g&#10;vb8dZW12rR2jvGPDpd+B/f56MBc8DL8p+NswOJDcvPQbkmC3YEnMn+v4Vl3lfPQR++VMxF7Wy//6&#10;xV8ZCxE3zFh0Xsgl5dzo4vMdxqjjQD7oLGOgn/nbzZzosv+ZJ47XHL8V+M8gOkmB/V0uwhx7UOQU&#10;x86oX/YA52ltFXnOROKv5bhSeaPkGZaL3DUn+NE5SzhP5AmIOD7G10Xee57Tt1fMR//n0E8Zd/WI&#10;509xY+MVE59fxh5j6y7j1zVETlp9tB1ncsL1UQZ9L+Rf119F3Lf5QmWplbNfO76Ot7lPnjLNcrbX&#10;DqsPtxhqgv/KD4itDJEjzDXXcaoPzwq2NHPVag/X1qhtPNZ91n65d+Xs1D69yBjXlmW80j3skKuc&#10;AY0PVuSHXuDe2rvM61fAHpTHLnKHvf02umsn+30neodrtnNMPoZedP9B+kO+0SmuNfZrnf3eOKZN&#10;7eiUfQM77C62yR18iVZ4P4NNpnilg1jw1vB1TmwJSfxm+ILQp66hrlNig3fo11uU4QbPv8Hz9Rvq&#10;Z02Q6y5iSSm3PHXaC82dqq1smjV9hO/Ffu8Qd+QYLSBTjIdl7DCb/CZOq8idvYOdaY/5cmhsYhY9&#10;YXSwdJjrxXZJbALtp73KuOY19uJtXvXVOqDtd3neFm1bxnt3uJefN2nfLfrBz8HlzHe7PMuY4D1s&#10;kuYJlEN6DUx2CVudObnEiHcowy4S+Abfrfkb97L/gtdUDBX73gTjXL63e1wjV71cr0XWUvtCPD54&#10;7OxL24j+nuRe5oUbpf+HqL/86Anfs5gvdgR0YUV/DHOrK743h7ycz3J1dNPuckHfRv/r5Vze32ZO&#10;XmPV67F3ElNNucQ7jKPSrmzuCm3MK/qg8L35VqeQIvXpRU+8xrrdyp5trL37qfuntiV9K+RTdi93&#10;X5e3v4u133zU2tT04QgeAOorR7nrRvBqMFY6ed/B2LiIjuz+r43oUsxj9kme18L4Kefq1ebUwVy8&#10;xX87+a2Ds0c7+vglzscXFewNF8V/md/6lxnza65fbWD6fejrr89GA+dVbVqt3EO82XXCa6yL9i19&#10;1Cyf+Ra6GNdyG+jbUMAWOGY7XRODQd9jn9wAi9pkjijiVdGGjNXAlWhX/ZLEhrfBqbawS25ilzTe&#10;Svx3jXF1gC53BNYqX83pANiee/cQMbhZ9NY8/BPsPW+z7E/sR+/YP16og4M/forObH7ZT3hVN36G&#10;vidv6Ut+/wXfv0NnfgU+afyq8tIcouiZcsWpb75F3qDLvmavUb8PXRd91vuYK+EI3fIIvVrfqJd9&#10;3Bed+RSfqZNMPz5TPXzP3oWeKT5rjpiDM130PvroKc8Vp3xJnML77BAxzMTEUp7nlOE5ZTnlmWJq&#10;B8ypPeJExX8fEhf3AEzHfKCRVxa85IH4G894lhkAt82U7ov58JwdnrfH9ffZ4x9RrsfU4xH6s/lC&#10;xU7lbhWb9gxwghxzzYOzteI+/nHGJskF/Qjd2tjAY55zzPrwnDq9pWxv0PVfI2Ln6hGeD07B5k/t&#10;I+RVfx6sXIwe36xsETx+mD7BhxW8+Dl13qVPHw3QTvShuWVeUSfjdN9QtleMBf1sZ8Emxpnr2v/l&#10;MZFj1bGjDi/fkb6c+rKpz+9zzQF29Mdw7J6wJr+lLHKYvKfun1L3TznjyAVoPmdjVJf7e7HTEy+K&#10;bVkscJ45PMfrLGuXuKccRfOsJ5Osre4Bs4xXcUP9P+SuWOZ396o40zB+VxjXK6yj8jEbo7pGu+kj&#10;Ina5wvqmj5J7kRwVriXmqI84bM4rjzz3sP7uoVdu8Z916m2O4B3uF5gs14rLigObE9s4cvMNG0Na&#10;FnFf10zPL55R7zPnDplPihjwPiIObFywskf7yvOgD7Mx4fEsn8Naukw7z4AXzLGmLVIWedgDe+Z3&#10;c/WKX5tn9ynj+IgxaPzovjgjryvsNQtgu4HXsZcYzyp2WcY1y/zPa+4TtLnxz+KLO/gqHTLuHt8F&#10;00QeMYceoPvtYdOV5zw4t2njWXABuTH2wJ0eXDV2G58E8J7nN5mD7MfPPYtSNvO1ynesv4N+m5Gn&#10;nf3OuOVFnm2fyyk7FHgD2A9797BYG3UXI5P7NicexBhQ1M30Jw2fUvU31mPxX+Pb9P+5xzol7r0j&#10;nmpbMKe2mH9yum8qvN+kvaItqMe2Z2HGj/HI9pvxg+b21Y/AWOkF2nmOdp9jX9PfQLw/xjh9tw9O&#10;94h2d17qlypnsedvuea1CehTUuYvEHMy9ld/kOBFoQ8dh3P4lBhraH9t0P5b4FKbfF5jbzcOfZ4c&#10;94udjAX+t8bv6+je+jF4tlZfELM1/nuFNpU/ONZr7quflH7Ts5yVZ7SZYKv3VdzU+NB7lMP4cete&#10;jtUNjjL6ObBnnrHPOiTfc8Rt004bPG+dNlvl1TmmzlLOt+24klfM1w3/y//87zZxv1uI3OLi1j7j&#10;MbaRp6w9J+QuPma9ksc/yUPNeGHd8LpN2krO/E3m+Tb9op1iG3GvWqH8cs7Yz4vw8S8Ru75Mu61Q&#10;Xvmh5f51TA07Jpifcj+b91OMTt5S42En6Evzf474PXNNfHSE8aU9QY5hcWNzoJqTWo5l49OLfF9E&#10;FxIfdS2a4zpjKyPekff6T47TvvLkZ9Gh5DXJipWeiTEM+TMZ5FVZc1zQbvofhO0Dne8ee685G8xp&#10;pT47w3tllvfz/LYARjnHmXeWubLI+/n4D3PJOiHaxbyXY1WO9Tl0AXmdR60fYvyoeuwC38v7PMur&#10;/xEDnsVWoX47xn2Ce5n/2mbyaTvHRp2r8MpkyV/cD/7b6/kenTBHm2jnkJfanL8jyJiYEW0wSFsY&#10;M5wH/5U/qR9MeCBiOjgL8Ey5tUe5zryi4t15zm7B18ZZp0cdEXv57VRt6S7xOEPYEbxvEUwqB74h&#10;5q5dyLnr2us6rA+KuLD46tA1MGz4tYcp9xhzfIr/idVHzhpzp4C1KpNXwGCRMWJ3hy9yXRsYbKvf&#10;G9PLtfSF72foH3mBFuwHZAy91LGm7is+LAYcccrEjefB5adYvyeQEfazIf47yPiQn2aIsai/QYZz&#10;2wA4b077CK958GP9WnqwId3mDCNGpl+huV31DRbjE+vrQRdN4ljhl0Jv7UPUu4foL3Ofj4hb0/dD&#10;4Ntyrt3mt2ucjY33bRM7xd7aQExOMzpuM89o4qzYwjn4EmvrVe4v13HEp9LvV+i7q+D9HeRKvtZx&#10;sXTl2qVSK342Day7adbfWs7D9bw2oDM3oks3o5O2opNeQic9h/5uvOZ59O0K/OmNuZNDTjz0Yg02&#10;ND7r/6i+G9zGoTMn2KP2Lm15xvKK/UZeI3RkY7XS2IVTdUksgjidcXx1aUXfZ+x02GuUFurThK5s&#10;/jLft9B+vm/i/74PnI7nl19rvdbf+S3+z/tm7DpN3KuRMiu+97sWfmul/Be5Rn9Q9fems1d9TBv9&#10;DbynmXo2VCNcU8f1NZzJa85VlOrOV5bqwH+N163irFIF9mvssNde4Z4dPOcW52B9ScOHnD6KOBHq&#10;oQ3KeAa5AORl7gNLMV5av9A22rc5hZ8ruLJxYClslNWV+L5WwwFIH+sT3sL1LfSXbdCKXOQ7bZjG&#10;J9/gbHYTMUbGeHvHcwG/rAxjS+7CXv47xDnJnMnasY7Q6R+j18nLpz6lf/GrPjiCBrIRk/A59vfP&#10;EPOSnKLLe8bIs6ZcZlycA0uUQ1UMQR7ayhT4CO1z4cIF5FzYV8VIq2mTFH0mHntBYT4E1ont7WPs&#10;79n7Buy2Cuex4DamDT7wQNM//8oFHRy/cNCK6UYeTsZVGVOUjzX4SxvAM/3d/8khzLmtUu5jsIzA&#10;YfkuOIqZT1FW2ruGetRU8l/aWwy4kjYzrjaEsgU/MPVJM4ZrqIuYS4IdUlbaQtzafLIVtEkF40z8&#10;8QP+S7xiGQOuphzmxv0/43+raJca1svIHcu1KfEXztYJdzTPEi8HGwpc2raKMhrfKc5lO1IOnmt+&#10;3/OIfNHB/yzGC97tvcypmzZe2vhnRBw8RVvJv1sZcZvMUcfffyP/z/zP1OOn+C915xxtTGQN/VHu&#10;q/8J/5Wn2jjhWv4bWCBtXctZWv6BwN+Zn9XYbOXtNf9vFf3vveTqNmb5A44Vbeg4pU48OxXjgLrG&#10;Z/7POqfI26343tyxCZ8zuBv7ZDXrWDVtW829jTcWu4txSX8bv3ueddkYYGOBxZLFG+tY8+UGcIxY&#10;vjLPsVzPF8RKWRcDr+f/53h/geekfBbrZuQj5hlJfCjjgfooxob7nbHOEYMdY9Sy0/+UIwX+W8Zj&#10;P+C/1o3fgi/Y/zFmgs+c78VnzRMcvOy0h2U0F3bwT0dbJuM3wdC5P2tPFfuLEri5eDMYZyJJnVLs&#10;HSn2P2OFnRfBb22+YGJ/xX+D/9k6VFNf4tdSxiKzXsnRLIexsbbpwBQtBxgmZTYeusyx7LqYcEjz&#10;O2UMYQyIbZRFX44YX1wfPMjRPvRz4NS8UuYKxPy/Neg0gaP6LNqzkXW0mfKn69t4bkvg1ebtjTWE&#10;uaHviThyHWOkjjLXsa7WYc8VozUfdK3lx8+j8SJ48Fl9ncvJWKXs1EX8N7Bjnmlbyz8QnOjOi7O1&#10;Kk371eI3V4vPnNiu/M+VLea9Zo5SxjL2K3Yt33iC/9q3zoEk3tf2CNyHz8ZMm7O6jjKKdX/Af3n+&#10;R/zXcZVIsv7xG79HXmPWzpQ5kJvgXWg6H3hvHXWtkbebtUMfHPH4i6yHlxnvN5kL3egXA+jKQ+hO&#10;2hln0Ln1x9XXUS41ueGOOH+dGEswkMP+ROwvsXC/GBoJrrPfDI+CLYyWfpsfKv0+S5wv/kjfjUyW&#10;vh8n/+TEGK+jpR/AgX8YG433f+Pz1+DBfwEL/muxWPpqcLD0J+75R67/LfaqL+Ba+6yHXJvEAL/L&#10;4luPbeM158pXlOMlYp7MU2xRzywX35vbSq65B+j59zkfHXCOkYvO77U5GNPwNoMNDXvYZ2A/n2JT&#10;edfbX3qnbYcz6xv2Up/xCon4X2xLzziTm4vtlP898zyFrcX8u+LOfnfCPut7cWnjGPTPjZgpz7uK&#10;5zPOCGJp5vQ9pByK3FLGRmjzekKbiqWLR33KHv8em5jlMlbxMeXSxnXIefQQe4M2NWWPa3e4h+dr&#10;z4FJPiVsbtgCLMMe9ddfuCzGDYgzbFGeJE5Mew5nZPpWXGINfXuFs889zzGcSYyjlPumgD0ox7nD&#10;OOABdM9u1s0udNvAchmbcjRr973MGG9nnbmK3eAy49ZYnSb2XHnGL2H3F/M1PraM+yZ2XHQ21hz9&#10;AivQyyK/A7qZeeSDp4ax3Mz41Cbbyv0vM2evsZ/eAJO6TTxtn76q6PMZzwDaNdCbBvHlzeG3KWbT&#10;gy38JmvvdTFDxHjULuaL8b7yunQwry5zb/EhbdUtzG9jjm6wJhrjq303h5hb1NgfY5fNi3oTuc41&#10;EZ/Mq3W6jP5whfvKN2PuEvU785Zc4vvwB6S8V+GhuFKLHygxwA2VrJMp1hJ0VrlumlLVoTeqY7sG&#10;uH4G9oueqR4slqzPYeBTtLc2aHmzuyin2Pptyt1PuQtn55u7+O9n6Du5lR7mwH+HiEmZmSz9bm6m&#10;9OcZsN7FpdLflu6VvllcLH27slz6ke/+jvx5cqL0y+JQ8B4/wkaxyznfPH6LnM3maNtJ9N8x1ttR&#10;bEIjtPMwbaMM8l0OMe4vsF/Kd5c+KMcFi/fIQ3ubehnf28XrTfq3g3a/wjhpo50uVmO3B2u8WiO/&#10;N9g8/Web6tvZyWflJv0XHL+0RR9ruXl0tCuMI+JInjm1Lekzr01Ofwx5052rijFRkb8Pe7RxPW+Q&#10;t8hr7KTadl8y517yGvyZzMk3Gf7Hemc8lXbg96xPn+fxTxkskNOvAA7LWsXa9TVr3Hfgvd9PwfWM&#10;fD8xGzl+xYS/RL6aIB8w38uz/Q3//XIEzmbihf9tELs+zzjNuq6ytmAnPtb+j9+HNq0DZFdbM2vp&#10;MeU0D+GvhsbJOTzHPWZ47nzp+7lVsN+F0l+n5xFyC88gszxnlrjg6anSX6aMEx5FxsD3wY4LYNh5&#10;uPaRX1H+34D5iw2JzwcGzDjqYS+9Ay7YVcN8qUbQHRT5n8VrxHGC25e+zzAP5VgX57vOqz4V8reL&#10;LzoPjRkfZh7lGaf6VYsfK3f5r3Gyefp4iHk4xHfGPcr7LNbncxxL+hNkOHuJdfnZcRWCHtKLjtXN&#10;mJAr1pzexvF2+nxETNKydHIel+O5nXmkL0Yjoh+03FH1rDX6mjTzXeBBzD3XBee4/PT6exjXLPdz&#10;nnpkEbnhxYdjbTmbk7ZXN+XR36Sfawu0xRTlXQaz3sT2sIatZ4l1dZp11Th1ZQa7hLZD4zkWsaVp&#10;TxEHWGPfWkc2FNZr4zS0SZvXbJG9eQExX2GZy3IB+652/DKGNIf9YwL8t4jtJ6/9B3tQD33XzR5v&#10;7K2xwPZX4ufCOocPjT4co6wXwZ3OHFphX/DZ27GHYDfDBmg8+ir2T/HhKWxB5gHotr85X3mvwMRo&#10;mwHEee85WT9nMbcbPP86epjie33NMtirithN1TUKzF+5+JZ47jq4xgrnYGOdZiiD3G/X2UfkMB5k&#10;/M3Qn2vYrbew129i1zZOWrvljnZMyrlJjN0e8+kwzxmYeKtF7GfiBGvsgcHNSZ3cD82zd4iIoxjj&#10;K667i61W2TkT8/+KAa/T5mLCrofaS7exgRpnI4+p8cDz1+kbyrGELXmZOBnxUjF944PllV7guine&#10;jxKnoIwZr0AfyU9on4qzzNKeY9StyLgv8jqOLVkfAf1ZxK/NSTaNTmbM9DD7XZ712LzIffim94D1&#10;djtn2R+7lRiPfNauxzx2bsvT0cWaezM49uFERzfuQ9fvBSOdRPedZaxYXu3ngWPQRhv0wQb2N7Ft&#10;/Q7MC6FfWIa4p1voi1dY11vcO5k/+kLoexE4K/uYPGktzLMm7DO3+U1+ZuNNtGko+pPp3+53A9TD&#10;/Vru9i7GkrYo/SvCj4x7lTnm9C+L2H7GlP73ZWxWe81l9m/9zdo4F7VwJmni/FiPD3M99RM/Vi+5&#10;RBuoezgmLae5JNxT1Vf+b6J9sJM5cody97KWuRZpD5JLcBo75epV8N/r6mL45Glbx/bieFtlXDqf&#10;zee9RNuKSWyKz4Dj7ZMrcx+OzgPE+G+5bp1nB+CeD9kLHoHZHYP/vijIDaF/YAb8lxhf9gx9IE/R&#10;F1/mi+wdBfYpYn7ZG8R1xSH1jwxuHPRVddQ3Wa4BozzmuseI/oDGmh2jt750X+M/b9kfxY1P0e0f&#10;95ODUzsT8z3hKgVbZT8Vb4k9lPufsId6v6f8/xnYqrw46qvy8Oyho5pD1XjdfcT/yY8jHv0WrNry&#10;qkcHnw/7rBiwXDpyoT6CX/o+mNg+fKzGV8ovLO4rJ/UxOnxgP5T/Ac8T+024SxN9W11YfN35Lf4n&#10;DigeaLmCE4f7GEMoF/Yec3SbuboH9msO4C1i3Hb57gG/mSdCzhD18vd59CF8MF9QNvmDxG+VF5T3&#10;OXKKvvCU3MAv+8F/s8Tb4p/1Dq7oF3fJsQz+cgSfj1iMGLdY/Ck6yBPa3jhp9fTwEWXdE2+VA1oO&#10;Bv3Y1Mv1UTHXq/j5EeNFXyLXrMNOzg9gnk/Bvl7z20vWpHfwBH1K+d5yXnhBfZ8g5k6Wh2gRnG6G&#10;usmF6b6R+HgYk+5ax1pGXy/wPPFneV2nWWs8+xlDazu6F3iucf10PJv/0TVVXWuF8bzO+XCNNdT7&#10;lv1HNhk7Id6f9/rciHPt0ze73HuLexhzaA4D+Z4XWc/FYM0tK1fDHCIXgX4z4gxJDJq81Ar4L/dw&#10;bbQcsV/GXsmz3Lcoc4wB5mHETVNG+ZYCx6MszsPIdcq8W2Btm6Vt5hH5NMRqxaFtG/Ex10P98Yxd&#10;1rfHtX8bHHGL1w3ww1XWeXmKHXe2U5z5fM8zk/yNtA3fu9cbF21O4Q33G+4nH/gRuOYp89tzoOc3&#10;ccLww0VnEPs1HnGDeLUDcN+jW/CUI8/pd/PSnjIfj/i/fSiGLm+x50vP65s8Q5+deco3RZuKKxXA&#10;J8Q/hoi7GwFnGUMfcR8aoR3kecqDNZiH01yDd1lT+1j3zP1ibnj5VcVgZu1/xuUqZVhXKI9rnT5j&#10;m8ytHccd81Td+z7t/4D9Y8d24Rx8T/8u+i18sWgfcW6vlWNMTMn2k8M6fJZZIx/DWR5xvsTqypV8&#10;dBeO+ZjLzB/mkNxWj/ATf8hakPAH0Me0s3wLCYaJ3sRcWmB+yzMu3rulP5f7OO0T/QmmuUwO6lWw&#10;33V8T7bo222+E0uO+F/KuMf83aA8C8yHKeapXNrT1MVct0uU2TwJ6mX65y0zfsR8zd+sL8Qqz9lF&#10;xzCW2fl8yBokR8Eu/R+8IpTLueWe6zjR3uK4lj9aPwzFfB7ygxhXLK7sviIGnOS/lmtE7q/k3q7b&#10;25TZuGXHxCH31r5xQnsddcFB0J1lnGWYj6zv3GeH8m2frfP6l8srJu69wvfLiFj/JPHR06yPs+g5&#10;civLoTJLWdRntRXYDvK4mJ9WvK1AWY3xtZ3EL8SH5SCeuYJdiTGtiJUa82nOWvHGIfQZx6d5aI2D&#10;HeW8MMXrHHuuepC8TsFJwDPKuWflQhHvGznTS+SuC/4E+sP3Rb9nzC5QL3nTjSOep9/0q5hlXE6y&#10;dw+D77qHy+tsbt0p37N+TKL7jPG/ImWdph/H6dci98qzRipF9Pnx+D+xzdQ1YqCp0xR1VP41580Y&#10;9fS7GX6fYT7Pcc95rg0fR+psbGmeNpOTWQx4GHuLvpsZ8MDeS+QFZT4aU+x/yjmKc8zjLHHAir/p&#10;K6tEzhzPUP8i8hzr+xH+8bRzHvuA55k8uqPn9jxnlyz61wASPrn2A8/K0vbm6nFfkNPcHMCRf5n+&#10;LNuR9NcYAW82V4l9WSBm2hzj8maPsZZMUA55k5O82IwHdHtx9fl28F2wYGWaWOAp8OZJ1iXx+En0&#10;qkn6Rf5a48LHXHvoT3F/eQzGmANy4AwxDgeRHPpoP3IHX5br6qWsV+KilxE547RLXeMc14GIt/p6&#10;GV2yGR1TTFNstB7c1PgD/YPlRr7J2VTfQrmO22n/a+h/ndynC91Pf0V1wS7sD7fQ07vpi5u06RXO&#10;jGJ+Eeck9tuAbRlb68U0+ibSwhm1kXNoHc8TA/XZxvsY2yVGVIM+XUssUh1+mcY6VaCvnqMcKdq3&#10;hjrJ1WtsUCPXie1eQtrBPBvFM9F7W9HF29C5W1Op0iUwzw6eIx+V52Q52eRm0i9XTq5edVnOHIq2&#10;rn76rpvXDp6nLm+OXX2j09zPOFbx3nrKLyedGHDYqri/sRnGLpWxXXFdyycOai5c62wcbmOK/Ld8&#10;Fo8Oexnt0Y6tp53PHfgeXKvCFxM8r72ympxh5m0Cm+X762nOjPznBn1ylee0cd9WnnmJZwRfM++b&#10;aYN6rqnlGmMqQsSC+dzCMzzvN9CvTer51En93xzA+nl6TtG+pt+n8cVyQzcg2h218clrLS/RLfuf&#10;V88lLTyzroK8pmCnVUj9WX/aFhdo90rOPPatGLi4dCs2jjauu0w/aCP8gP1yVutC5LHLMY8zzJ0e&#10;+kDfebnQzT+9zP6ojrXKnrHI2mysu/5F99Eb3uWx4xTgpoNX821xEA6bLD5S7omeQTrhDGijXjXh&#10;GyCOKxaVrgE7SRF3WwkmXnmB/MXnaTdiw2lXcX37tQpJ0S7GBosZf8B1uUfk/uUsnsT8MjZpowru&#10;G7lt6aPAjLnuPGPyPLa9c+C1KeZBIuAPzItKzvNy+pYlBe6Z8P36mvAnG/eZaibuFqmBozU4VfHp&#10;De5o2rmGsWQ96vBZMbZSDNEcwMYrn6fvIj6SPqhk7KYpg7F65vj9iP+CgdEf1fRHOf44wc7EUKy3&#10;2I1YLtdyjqxCjLk1V69taZtE3k/Gm7l/q5rJddt0nvuT57iJMRD/F+9zboOvUTbbSKxGjMm8qmlf&#10;KftHnNPniWcjtH8VUk0dqtPGRsGvLPbN72KzclRXguckMd28Z+6nFNaBn4q4kP0FhoaUc4sGNse4&#10;N6Yxifv1tfZMqBv1K//3Z/FfyiUuJu9vmjIE1s5aJt4q13bgu1E26sR5XK7siJ30+dh1I2ct89H/&#10;JVjWx/IGHg+uLm97Nc8QOw6c3Tbiez+nWRdrWCvF1dLYMmuxdaUR8/N6TfQrZavkN7mbFTFRcVbr&#10;WE3Zqr0XUh6ngTGLQSJiv+eRc9xf/Pc8z6vERhEYK/0YbUVdyu1Vc9bO5vr1tyS2mfHGGBD/FeMV&#10;+60ISXDdhJeZ/2KXEbeUN73sC2Ectj4RFeB6F/SLQPyuDnyxEanAX+AC4zSRZHxecH5R3grLSV0V&#10;uZ5DuL/zIOGUbmV866MArs015x1T8XzGJ9/JLV1lfl34SivAMYJ7mnljTLs81mKkMaa5toxr2t7y&#10;EvsaXNfEYId/Abba8liqdj4yDkKYZ9Uhfme9aTfKbmy2Ym5s26uKPrXtgu+YfUVsXCz3HHuJvh72&#10;mXl709iz3Ctr2etqsUVahhgb/DdNXdN8n5SVe1CGOjBg8dEEb+U6+Kgjppq6BQ8zdavl3ukzDLU6&#10;sGXGCvmTK5EL+NeUfRDE1ytbwV5bWb/EorHFifkGjnz2GhgwZUrGHn3tvGOex5znveMncHPLzfsk&#10;L7lz4mwss95GDD62vUrFeUNbx1xxjrh+uf7Af1cBD149bV1Lnzq2ztHOFxCx72b+28aYv03sR49+&#10;g+wtxnZMcOb+gP9ynkrsVpwv2YMec0592of9I4NNKkc8AhiwnHRfgCP8L/Dfz/NgJNiEfo2d6o8j&#10;4wn+MT5GvNto6Tvkh9Gx0j/HJ+B8JkaY998Nj8AZPR7yF7DkP4L9Kn+CO+2PiFjyr9nffpUnNhb7&#10;xi/Y995zHn/HmfCV3HOItppjbVCIcbPm7jrirKU85bsjPj/jP3K3vesj3uFMPsHu9Al2tHd9cKdl&#10;5IM1Dg9bTuZjbMMz3mtbe0mcxAvsOS/AZ31v/MRzbDv632vPkaNaH94NzhjaIzzL6ferPOSs9ohz&#10;2VGUxfIkZTruBV/GfvSa8shJK/b0gnK+0C7H62vsZcYenGTwe+6njpx/tYNpi9vnXLfDuXKbc4y2&#10;xAPtidgD9jin7loWnrnH/8SK1znzbFEeRb1d8czp+XEL3UIb7zqygo+rvDaez8bRB4fRE+UlyuGb&#10;2MPc62T8XWcuyJFzjbnRwTrQiU7ZwRi/zpxS9GsMWyz/vcJcvEqOw8CHWEvEVtpZE7XdmstWHUx9&#10;TH1Z3Uu/Pj/rgyiXsvHC4jdXOat0ol93gTV1w5XSj7/HYAvnjDbsFq3mp03888Rrs2BSxgVGDsGz&#10;513nmeb9lJ/UHKDlGODIM8xzbqIDGNMnjpHE1aIfc68+eVgQsQ15q82XYq4Q44KM+9OWLK905Brx&#10;N9ZKxc/mIVHPvYT+14R+GH6M2OObWUPrUsxv9BY57MV51YvFedUZy7G/6tHqzpfQY8XZzaUo5qRP&#10;on6p5mi9zdnjBmesO2Dy4r+DtE8eLtAMmI7YqPFmTzL4CBL3+ft5cvzOzZW+nZ4JDuh/Lt4r/WN+&#10;sfTDveXSfy0tlr5fmC/9aZL8vwVslFzzCHvLNraSe9qHuH+RdThPfbOs+1n6OMuzsvSJYl7EHGNA&#10;TmZzqIqxd/Mqd04/Iq/zdc5WN+Dfuanw+Qb791X0hsv4trVSd3FyMWCljXZppu5lXo4OfOyuc5+y&#10;v6RtIJaYnInFgBOfFfGRRdarNewe8qfpC2H8zFPs28bonzBnT523zmVek7lM3Axr2BvWM20kx1wn&#10;l6V4cDnu9xVrxNssMcCsaXJAf85698sCOHBB3p3B0l+J5f0WXPcbMOCvpmYjl/JX41Px3d/4/k9j&#10;4MAT06U/j4PBF1knuYdr5pt8nrlNHFM/tjLWsbAH4ucROYpZD56zFp3y3Dc5YrvyQ/jZiONOlb4W&#10;X56cL/19eqn0w/wKccaLPHuB7+dKXxN7/O1UWcCIee6X+OH8eXiSmOFxePfx16G+v0Q+LwyD948w&#10;rxJuWDl25R3qgzPW3Mq5RvqWedbDWVTfjx7GQC/6jzYBOVD7mft99M2NFuY+0uErc8hYOXHTIc40&#10;nueLrCM5rjFWt4t+MxesMSaR44n9eZz/jnEelQ9OG0c/Y/cu1/QzlrP4oJvf1LOR3ObmFO/jvNRH&#10;+Xp5dg8YdTdnxDtIN+NODNbxJ/e4vgKRh5i5eJP5JAbs2bGB8049fruK7xs4+zdxRmxj7w3fX3Q9&#10;Y/2Mae6hHHe53nEc9WXse5Y2rj3WEl67q+ooB3y6vJfP2rXTfL+72JAeYq9fwfazgP1lkrP2CPN1&#10;lHmrLa+M/87yX+1Si9ielrlmReG9OX2X8Ss3Nljbovxg2sm14YetnP1arHcUW9Ek8QIz2OameR0D&#10;Wx1kvc6w/t5FbsP/dYv5dpP93vX7GuvrddaoO2K1rJ3G/o6LSWPfMZ7KOJ0N9gr3kofsRSvwIopv&#10;zmNrM3/aFOXQzmY+We1MYuX2t/H/8gDInSCGrh1B35rI742+cQPbxu1L9Bt+7TnKPkx5x7mf/a59&#10;zNjJQzC0PbC0XWy/K7SdsRQdlFv8Vx+BBdpuC9vPPvbVXWJ45NU0xt/9To7ieWOywHSWeZVHew2b&#10;0AK2qFXsbebU26Jdt9jn9nnWA57xEDnkul3se2LKO7we8Fl/K3MAG1+8TFmNyTZuSG7INZ5p7krb&#10;ZJHXWWQO+6gyjywSi3OPWJwVY4woxwzXDdN2xmN4Jh/CVjWKTWuC+TbNGJMn3Pi7KeaAuY2LzJMx&#10;1njtnZGngT068n6xtpkz2TgOuYfz2v9c792raPte2lzOhR7WaKWbfeNO7Bv4RXCW7KhOwcdfAU5c&#10;Q5wX6/lleQLrwNQbGZ9tYDHwGbJniNWIZ2yiX2wS03qI3rfB91PY4AZYB9QD9Bts5ozfwLjy/KTd&#10;pI5n1GJXaLxQUbpSxXrP/ncL6WKP62UvzlKvQcaGMf8F9yvqbizwuJhE7CHsK+z1GeacPOudlN19&#10;b4B15i7z2vl2jXl9mXubn9f5rM+HvvXGVTTznGbK0aAuj+6t77KcY+2Mm3bsZ3LRXeJcoK1H7rZ2&#10;xL1V7gD9P/QDcR0wPlhbkTYjbUfGNctr0Ecf5Wh34wGGWYumsHPOY7ucJ0/eEjbNVcbtGtjcCuNs&#10;mflj38nlOsecXGCsizk55wMjol3Xielbww66hr19DRv8OrZ223kV7GuFa7bBLR70YedhLzJXyedD&#10;w6XP0JHlnnmKzviStfwVe8Ir4kxPwEGeYd9/iU77Cnz1FF31GGz5CRjNEXjtfXDCXXTKTfTjNXVC&#10;xtQ+uuQT9pj37G/ud8bvHqJjb7L3L4NPLBsHx/t97nuf+wfOmSmAe+bxdwSDRR5xb/Vs86CaU9JY&#10;3eBfxd4uBmy+kn2eqS4qh90x++5jdGbXRv1LDnnuCbqrHMWv0PFPcsZCGtPL2AMfM65Qffkp9xBr&#10;PUHMbeKY3OZ5G8zTbfT7LbEz1oAtdHD18EPmtc+RW/UBvxuHbG6UI7BdMd5dcJdteeN51mOeeZ92&#10;PgRzfgzW+5Q2CJ4jyvQ6Qzz0ANgvPM+vsujqA5STPds44NPupM0fwo3/DM69NwPFwIBf95HvtyfL&#10;s8DbwYHfKLTZKecFc6SaP1Be1HH6PM/6ok1drmc5AMLOzhrs+nvE/d9y/nkq9stc3GU/2OVafVYe&#10;Mc5eULfPsmDNYJefcC76jHJ5jnnOWJEbWyxuxXpzrwPs9Ifo9cf4ef5v0s7ru60ry9MUSRCkKJIi&#10;KVGyAnMECYAEGAAGMIpBFCVRgZKsaAWXXHIOZbvKZbu6errCzFSHqe5ZMy+z5i+9830bhMqembX6&#10;oR/2Qrq494R9ztl7/3Z4zn8/ALf7hHruX6HbGK+pj4k55wPn42xapQ3Gtok3iyPLK9fRX/St27C9&#10;7E36LW3B4/KuOqJYrnhpYP+MtTn2xZaili28YB3SPeUzMCHjC7f4zxa/z7FHF9ExxDzy5KuYhveL&#10;F5HpWDP6zVS45yrXmSd4HarWU2UP5l76TcXvXLMGbULb6F/G+ikDis3usK7E4jbEQz07IeubriDf&#10;VtinzVtqntntY4xYnwfxM/0fxIB38Em44pkCPrjN9Z45xm3e4n63uNcBY3SVMa7G+oON8H6XcRL/&#10;Ne7QeMsdeNI9wfaKdZoP/ib3v8M6NO+6dW0PwFWMt15nfzfH6BLzLS61wByu4BO4Du+ux1lAfzib&#10;Nmm3OPke56Gx1AeM/wH33qNN1rhf4pxZQBYQ9zdfbp5zIst5MU2skfGAJXCdMud4kXGf1l8MnCFn&#10;Dhbk/agfyufAopgbz6xZ+ML8scsXxdKs+zwGbjoRZ0Xok/RBXhGb1f/kJfz+mvjTO3y+6fqkHzvg&#10;nzv0w7rG5ol1rtSR1Vn1S3nAmrOmtb4p+q6YI+AOsdJ30PfF4Q/dU9y7uP4W+5t7UOQDYD0ewce3&#10;2Re0U9R8UPYZJ89rsfprrJObrLc78MI97vMAffoBevUN4rH1A7nBWa0v2CHzUvUlp02xr4zgvwNe&#10;yJgVwc88e41ljZzBnAUV1o3+eXv6BtDGfai6d4HFsn8+oI33WMNR25d1vw/fhO+YmDR7/G3W7CH9&#10;dr3usG7MobsKf+iHYexr5P3g7NVHr4QM6dqTh2o5OtwbwjeEPda68p7hV3mGOUqsW/yK75/Bg4+Y&#10;r3dHcoEBH/BZnFz5xnrdrpEN3q+xLlZ51Qdj3ngAZLwisYjzUJm1WcH/S18wc8JHPVh4Wjx1Eb7Q&#10;h6/Ab9bzmGeNL3J/43+3ef42a2Sbc3GbcTRedgl5r8DZP4kcUOAcLaAnGP+rb5t1lJc4a9cZ4232&#10;xXWutea5crS+lK4z15E+cSVktsB1+az8KmYyzz5q/pR52iJeOK2syfxE/mB+sw7sLPvoDG2ZYp35&#10;WYzUXLx51l+e/S3Lc8zRqy/46Bn0DGrTDCK7DiAn9bNmBvltCBqBF6zxmmF9GcsspiuJCY8hb1gj&#10;w37apxK8Yz1bMWDryC7zXHNpjfPfDHJt1LlFFjcnexYax3YyhD3RPDizjLd1QfV1r9YrJqaVMcuC&#10;k47zH313R5AdIycYn81DPMTrIN/NsOcb859Dh7LGaBbd3bpJBesud7HP0gZ1kApr0THLoKON0O4p&#10;9pA5eCNq6rL21Q0c+6sSY7TL2FnfZpVxMNa5DIY7Tz1icysbP1yirYv0rUwc8yK08g5+EvDUFjy0&#10;w/js8d99/reOb8sae0oFeWjJ/Mz+H7mqAB6cwzeg7D3gf/PgWAelyPmQY8+aoFbQKPNyCf1VX0Tj&#10;CbSXWtfT/LX1yIvWguxgbzvNvnaa+KEOdNlT2pWxkdZhe6hLNyRt9WJhxPihG4pv9ihnYr84g/7o&#10;527kavHid+BVsWNJrNfvT7dh/yEuqgfbjnGe2nOqMQzY5rG7dmK7voT+eJH7nUc27+LeXpNGvgxc&#10;hnFub0J2RYfsbhHTNA7VOFGuRb9tbwZzoF3mF27BNnK6Cdy3EZm0kdzFxBCM8d/+dBP+k+TzQc4d&#10;437DvJcmkHnN4beAnjDHvM+gO1sfLfypmbMJ+CkDbxk3IG4/ia49QD8uoku/QzuMXzidAl9Fxj6N&#10;fG3/xMzbj/spNpVCbjb2y/608LkdOd/rOvmvuZh7eH8xTUw19xTr1Fd1FN19GLu18eZ9DemoW2bc&#10;+Sg4gfr8KDEefp7ADp/henOI6XOpDc4ccecZC2O0tfENMk7d3KsdXLOVZ5xiviXfWx+ym3uJ659C&#10;jtcf9Sz/P8v/rQ3Vyrg1YQMwHjgN1aHL1KEbSWJpp9AljAs3d7R1hs0RZP4hbZWnGN9TvG/Dn/ks&#10;c3qGNWP8Wx3X1oGrNnJvY7BP1dUzj7QDXjKe4QJz26sug05T89fNYG8JP17mRz1jRN0Iu2OFNbbH&#10;vhl7KvvxFPvYBLw8j2x0Q3/EXBZfw0zykhyaj6cnySOCbZj8FYecQ9ucdZP4Pnej/9TRbzGSNGPR&#10;Bj+dZqycm274sxsdyXo97djl2hwn+tmCj7A5msXExGPqwV2tZWtMr3GHxvxGHCO2U2uCpuiPeFDE&#10;A6Pzi43Www/13EMMWJwuMDv+bw1P8/laWzji1sF6UqfBfU+D+4qbErPWeBosVeqEuuqpgYsuB8aS&#10;/gn+e5K10IZ/QAf8kmLdmL9azNdcwEG2w++5Tvy0CVuj2N7f6v8a8yt2RbuZb3M2V+NOXZf8D36o&#10;ZxxOYBsyxtFxELuOWqr8HrWD6aN8nz6DHwCU6q4D9yHnKtRo28GGUmJu2JPEpiPGmDY109bI/QhP&#10;tMOnERfN8wMTY+zEZM1TKx+3wSfNaepMY8NxXpqP50RsqeG4PdWYY/vA8yT2nIil5nfjIf9d/Jdn&#10;ilP+P/gva6yZdtcwu8AyaVtgT/Byrf6vWJ94lfiZ8Zwpxk48s04Sl2Tv0C+gEV4U609DLWJQ3OsU&#10;9/k5/ludkxT7kLVvrYErH9Zy7op/p8DCGxgPqVFsnPUodtvoHPN7WtzN2Gh5v5W93f2J9qXZH83b&#10;LPk+8hvzWxXzdf5rxP8ZO3MJp7GfRewvfauTxIFZ64GryvuMkRh04NO0wxzCkrG5fleNdWadsD6q&#10;tW3pH+eUOZkj3pa2VrFa+USMjv/A68aQNnWyP7EurK+cjnhO+hz+EYwfOcLboS5yHZ8gPr1aP5rz&#10;DNyvjnvW8Yx6bIDGOpsnO/Be8L/I8Xz8zHrGuP4k+C/yQIq9NGoey1O0Q/xV/LcV/kuDWaSgBvbZ&#10;Kv5bXfPmmW7lf+HXYP8YG/eF6vqHB+Cp2CeswSw5p1ynH4YYqmu6uYv5OuaJKh7MWLI3pHm+90tz&#10;7jaKRxv/y1nfhP1GvxHXuph1M/KZfgbi283IS63Iaq2c8S3uTewNjY3sCexp9Zy55jBoEg/m7A5e&#10;YG7Nod50Sh7B1sP92vGJa+84CybVxWfxbXyCaK/UTDvStoW4iRRtb8QvpYH213WSv5371NGGevNV&#10;d7OXQWlktxbG1rVRjTf+Gw7sd/Kl1IidqYE9WvJ9+BPIs1CsS+YksF/aIs6rP0E19pd5ZU7cV1xD&#10;NQzY9a4/SAN7r3uYtX9b6KvYf/CHuDv9MAb4NOvmEmdYP7wyqtyJbKsPonXn9DmtINOvIHdFfAI6&#10;gjq9+ON99CJrhhk792KKGmWzs8knC6XkoyI16KfBgwvkNp2dSz7n86/n55Lv+P3veP+n2fnkH+fL&#10;yT+Dj/zXuVLyZ/CQ72epXwmu8dtpYoixR3yDrerH3Aw1gYvJb6dy1NacTr6bIT4YbEqyfrC1g99k&#10;jSfQLx+sBH3RmFlj9cRSn2ovQq8WT73He/NFPUIPfQ+99H10yg+wkf0SnPlNHhwkPw2J7RCPl8/T&#10;n2zyNEPcZGYi6BcZ6qoRP/FTshbYc+w71k97yD2tT3yDszrq9qAHG+dxVYwVuofea92oh+h34tDG&#10;MEhiv49pq7V/n6Lz+ru56sSwX/D7G9r5KePxZMx4BG1g6JLc5z52NPXJI/TfowFtazybz+LAN/jN&#10;+JKw2WCvOVQn5n53ecZtxsj26Iu9h94mmd/xGjb3fWNXsE1dQSdaw0dzCXlwHllxFnv+hHoPe9o7&#10;8NI59vbz8JexXcZo9rKe+qkN0Y+s1sfny5yn4q3iDMZ69bFuxXL0OxxETgg/vhZk7DR4C9iLuV3E&#10;CcSEz/L9OeQzY/l64XFtwKPIQj3IhZeRkUZOY3/uwI7RgZ8C9V+m2/lMfg1txsq1OXFg5Cb9GZWj&#10;zMd8jj3EXJLG9prHURlSP0jzulQJGwf3noFy9CXyRttWntuHTmU+SjEgP4sXG4er7Vi5sIt9p4tz&#10;ZIBn9vPMy4yVebCN/T3HuS7+K6XTxOAzdu30s431ehKZvfkY/23jfuob5owxFjjORF6Vt88hHyiL&#10;BzbNsyMvrbIwuuQY63IQnewy8v0UNrI8a7WAHF9ElzY31BJzfB07yHvZqeSrcjn5/cYGGO9G8pfl&#10;1eS/r19J/gf1f/9140ryb9u7yX/bvpL8cbWSfIGfxWNsrofaRpEfrYu5wlk5c56x6cEnkf11nM9j&#10;9NX6y2M8a/QMujPy/JSyPfJUP/b5XmQuX8Xlxvmulz2ml72on314EP6x9uQA+2kv+89F6CzX9EBn&#10;ub4LXeEUOkcaaoRHGtAvzjNmF7l/H3239nMVl6MdnAW2R19v49JK6PjaMbUL7mJnkdeNezc3+wNs&#10;SVUcGH8KbOPSE+xT0vtZ/CcnzeGIPD1JXgP2Hsnc9ubNfJUDf2Uv+rCIfwt72sfFIrb4GWia3Jz5&#10;5O/Yt34oLiS/YV/7pryY/HpxKXDgPxOT+8/L69TiXU7MA/2b0mLyBff4cAY7MXHDz/j/g3w2OcAG&#10;fR0blDbFu+yx5hp85h7A3mCtxhfsE18U55MfiO/9XYkcz2DKf15ZT/7L2lbyp5UNMN/N5MeF9eSH&#10;uQq0zF66nPxubin5Edz3R/Lv/1gAAyZf9K/JG/31TCliiD8GN7B+5Gv2vzzzV0T3mMc+IXap7/0s&#10;5+4sa2cO/raObAZb4DjnqjWfh+H7IeZv8JjUY9Rn9AXRX1b/1Sz3WORem+j35hSYZ43oNzDCvmH9&#10;WW0VY9gntF1Y99R6tbPYUSRr0frdNPObY93GumZtTzL31vU2L/ska9Rc70VtGjzH2EF1Q2uQRi0i&#10;1pB+3Mb3mU/JvcR6PuK2gRWzLsVspVHO3RH4chi+HGSfE2scp485nh/tQFc2RnGUvU0e18/BWHe/&#10;83UEeWEce4r5xRZYe2vsoTvYuvawMe1iV1k7j10DnKeITWOS3GvmHtNHvsJ3u5eGwI6wpbHnWjt0&#10;F2xyG2xkE/6tcIYscd7usk/Hnu1ejT3tGr9pezNGNMtYFokTKGKXkqx3Zl20POObpd9TzIe4m/Hy&#10;1mzXHmWu3CHkeuejwJrSFmXt3VXsUb439nYbe/UONlZpkzVk3udd7Ix7tG+HtlqjdxH7jrENZfbI&#10;JfakRfYkc/s5N4PMwyX2gQvYK6wF1cs8j2GTmuLVurb6l1W0M2q/Yw536Lt44+7xszc5QxdZxzPs&#10;a5fFmNmLp7GjGUdt7ctDxkEb7RF7nJhW5J/kjL/GmWfdwWu0W5u0mO8txusmY6ht/Cq28V2ea71F&#10;c0FeBfPZ4Uzdwh4stiCGsIH9dYtx9ztfzdm5h214V70a26pYwhWujdyMPEPZSCzD38wXat3LyNcd&#10;e9Glqn0R/i/S/iXskqvYryrnuxnzTuLXwF3BFZaxr89zxizC06usmQ2uu4K9de9yD35aYuEDjAe5&#10;l3lWLmwB8BHjYi32Se7tGav/knimfK+fkj5P5roYZh4GsEX0Y/MYQj/LoBNo152HyqzrDeZMe7L1&#10;JtehEuNufMsMPDFLfuIFxjsL711mfjtYmyE7s35OYrtpr0sl3diitLWkmXNzc7Wzb/dwhourtmNT&#10;GGVdZdg3jO93fZfYrx2HCrbGNeyzq+QPXDrXiS2Ste61nK8Z1tgksrN+8foWuOf3MT6ubev4tqOX&#10;W79bPyxJn7MeXo0LsN6v9Xsdg17GRL8v87vpe+a11Rxy4tdVMtdOO+Nonr5OXs3dVvPXN1+bueLM&#10;YaItWKzdmCBjhJbh0RKvO/DCtqTfX5BrGGwL+9o6dk7977RbR41OeDHkLj5fwZ7q2nbd77FnyPti&#10;IdfguVv4WR6OUVMT+71+CNb4eDSJnDhJPOg42Ag8+9TzHfnuCXLhc661/qs5gH19wTVPJ8RG8CFk&#10;j38yQawu8p/y5jPOuad8FkcOPJXXB+PEmPK7foxHYKf6Sz0bx+8ResLvT/j9MWfRu9AR59FN1pq1&#10;YPW1Cr8I1oa4g7GTxuDpn3hPmTuecfwsnv1I/1ExEdbdETlF74LBigXuMX7G84rd3OTVuGGxHjFl&#10;45qfohN4L9t5RNtv0sc9xmCTPWCX/2zSDuMkriFDi6OINVmb9iibJz52OHmBDPCC/j0bHgvdQLzZ&#10;/MjiyvfRC8wrfT9jjj3vT9zusWz+Xgbfr1yOnNjICoyxvqHPs8byToaO8IzX1+gNL/zM70/B6cxN&#10;ZK6ij7K55JuFcvIEWeEW99wC+1qhP2XGbY51VVReI2dUmfclzoYy9vwKdvod9sFbtPNd5wnZxH3s&#10;KryxDxZ4CJ88ZI5e0sc3zO3H8MRrdKJXk8w54/qCsXjBc56hB1TzcjMH7N0PJfS2qO3s3NPP+4yh&#10;sZNFasjOIEOKB8q34ufa+NUNtuHPwBxp8yaY/hbySeQ4wMdlh7jJPeImN8CwtsBF9V2ImjvMg7mq&#10;xf3u0I8D9y/uIz5jrpYSGFMZGbN0WZyIsxC5bY59Tb9ja3saZ+YasR3XeQ1sn+fvsXbEpPdpm2fA&#10;TcbiFmN1wHl0Ddrn7NK3xz3fONpdXqPGAjynz4O+gRVxKZ4hPmQ82aJ7Net4izE21iYwadpxBV+Y&#10;K9hZr9C+dXhbbGyHdt1gzYqni9eaT3qf/d6z0v+usfZXg/rx1yFmh/E2bvQ6/KA+KCZtvuNYN7Rl&#10;h/v4/rr8yvd+loyzvs4ZdsB3cdaD5dV8RPQFM0bZeObA1mnPzcCr2Tu4Z+Dh9hEqMZfmpy/Rl8j9&#10;zRxb67jEuVIA050EPxnr6WSf1cYuhoSuI7HXjnOeqFMZl5mFN7NgMXn4cx5eXQM73EbX3KVv9t1Y&#10;67us9cfH6/Qp/iLP0Ut/SVz8Z1OFyFOtLm7+9fvw5h3Xtv4h8JJ90EfuiL76mzWm9HM2F8CDcfYJ&#10;/DIOB8jxzRlp7WxzcBv3/pj7PyOO9b1BfFv68QkZwndkNM/6Mx8BMfe07y6ygO0SY/f8v8FY3GR+&#10;bkDyqbG491mXq4PEkkObPEOMX9pgX1oj7/Eq9ZlnkRWm4ZWZOLuqtTv03zNfygrjvw9utQcf7tIP&#10;ZYlt2m/dpg10qTXkhhXWa4XfKvII7TCG3VjwXdpwFTpinZgj4Ai6RZtd72K7+goZH11hHtddi5wZ&#10;+/D5ATxufs+rtH8H3jHn2S14S550fbvHPeZ5T7jmPZ7tXm5+skPubWz2Dda9+2TkGaf91zhf9iD9&#10;H8Seg495ZtQl5XkV1tkq682aucqm8vEec2e9ate9eK743yIygzWAxX6LyArzrJdlxnrrMrFr1Eio&#10;4CNV4do1rlljz9euZK2SCnLRGjKItXndf6pnKPKV/iHIUMb+mp9gk3tFLBz91e/EcfT7ZdbHMntP&#10;mbUhVjkLlZErl1gnru9ZZO0yPFyhRsM6OOMqr4vI3mKM6spzYKDzx+R768uKlWaQ1ceQcaeRm63D&#10;sQKVkEHmkKkXkL2KUAbZQX+wPPrTNGTca5kxW+JM1/d1FtxtlXtWuKf1k9zjZ6Fp7m3O9UkoV5O1&#10;kLfEwKdZc6HzcK/cOc8E/IKQg8WQZ/CNNUa6AM0hGy3gn6v/3GzoFNX80DOMceR05z766c6jH6l/&#10;zUHztLXEa2DQtGGD51mTeJFniUXrk5tB1tG/Wt1MXLuEvGqOoU3kTnPmm3/nKq/6r9xF9jCO3fw4&#10;N6AjvrvHXBwy/tehG8zNFfx79viv5/sNztyrnOGb6N1L/aPJPLyxxrmmD8EyPL8C7y/yauyv/i/W&#10;PleOquZsID6buVUnyyO3ZnnNgOn20l5jODtasOEi/5kzUVuuMXZNzdhGkSmtx2k8ozlujXE0ptXc&#10;xcbjtmGfaAVTaEnVJ61gd6epR3YG/K4HGfMcrx3Iz2J4Z9EflQe114iNhq86v5lX+CTXdaWaQucJ&#10;P2R0K3PZXKYd2j7eAZcwFrMd26vUyfsevrsAdYG9daF/toEXWJ/PeMUO2nQGe8lZsLkL6lGQuYov&#10;QcbD9rZIrUmfRJ/199SXIqdeTBvNQVVknhfgrXl4Y8G9Gyowz8qvRXmE/ST4D9xX/LEfPV7cV9vV&#10;O/RRfd46UJF7Gbleudq8x8rW1sm9xDg79p4f+v6qD2uL8zXOFM8VbWrc09hy7Wti0EXxaNpUo+B1&#10;zhrvof1Nu1zk+KIv5tu6BF4pdmw+o/6mk8kQdn39wEdo8yXmN3LlMb/K9WehC9i+e5nrAcZ0kLHX&#10;F/wiMRbnU8wn7Td/8zuMmf6j+pL2oPOfYeydg6gzDH8Yf9EGT1mfTQy+nT6IB5tT6CRxVSebG/F1&#10;bUhO1tVHfId5jjpTKXhCGyk2CPRyY0M60LWD3/hO7Pws/GCOwF765thay04+VjdyP1GnVw7Tr2UB&#10;G9w8+6sxWTnsW5PoiOY2X2SNbXPO3EBmvTM6gY2XvR/70UN8AK3dZq4SdWvjuXqxCZw8g72/G9wM&#10;rKgFvmpjzE4Zz9faDU7UAyZDHlja20Df6sFg60+DX4NppLqww4FxGKNunGqacRNrbYDnGrBNiv+J&#10;qdQzRv8RSnW3gD2BXYkVMsbiOyeYwxOskQZ9eIn5EQ8MnFCMhLWaYm2qazZjLxR/jJhA1k19awps&#10;qAE6wb3qguo66sE9Goh94zf4IeqxpsGCmsCTUtX4wIjpA29LdYI/i0OzDhvgswbq9VVjkY3nE6Pm&#10;msAxxVqreOEJxw3MNfBxxkocJs36aYZnmrFdikM1saaa4IHAUNFVq3mzxdPA1xxbxjMIjF6cPo3N&#10;W9wtzTxFfD26bBP8GDmkubex3N77pARW2CxeCBYlJpUCg0pbmxW8pxWcp/U4VtT6n+JZzfBh5CbG&#10;xyIFGTdYi12tYs9VW7TrKvxZeK7xwmJVXhv4Eq+BwzFXNbwzsCrmwn22iiXbZ7A68AFr19Yzl9Zk&#10;DfK93/Gb+7X1Yr2/7Uhxz0bWTeCW2A30LUjx/AbWZw0n0+8kfE7gkybGLmLViYNNtREzHsR86S8A&#10;vzfD31L4KsR94RewU9txojNFzKt8Bh8xVins0RH7a1u41jjRZvYK+xbxzOBkddhB62mXbXVuwk+C&#10;5/gsc+sGwWdNkLHcreCzp4jZNV63WoOV+WFcnINm9sU6sNE6X4P3mT/aY+7twB55RhPfB44Mn0UN&#10;bfiwifWZ7gK37Iav6UODuCM2yzrHm7ESo0yfYTzwS2jExz9FHekman2liMGI2GOuNR7aGsD12HED&#10;g3bc/S98Kw+2kPtRaiWe1thX+5kSY6dP4vGt4DttjEXEVTNOzplzV+Olv9UArsaziumaS/ttDDbP&#10;bvrJ52iPbaoR14tDv/3MtbbXe/hdNZafNRrtZo/i+Z3so13YCuUpY2qdt8gHwTw5V9Y0eJu/WezX&#10;+sXsYcoLYtnSSfithe+MAfZzM/33efXIRHWcq/oAiJGn4KE0Y58Wwz5ec9YOj9rfzEMj85vi3Grl&#10;vGiFF1vZz4zFDd8hxvkU6/AUz2nhtyDPfvmVNgdxj2bWubnq3xL/c37Dp8K5hsxr3eyz2GdS7hu0&#10;2xjqev0CWvFLIW98Qws14FvY11s5s2hPB/zYzX54Bv+Ii/Stl3EdwN49it3Y3BPT6H/Kjdp4rccU&#10;Nk3kOmvA7KDXHGBruJPBV3eKWN9cDmxhJvmhQB3fgvG8c9TDpP5ksZh8xm/fzRSDfsvrD/E78cCz&#10;C8nvwTR+XwD/neNa/vvtdCH5ju9+N0/9SnCLr/Cjf9M3knybyYEDz4CzzCZ/XyBWuDBPbHAh+WKS&#10;vLbj2GrQZe6hP2rf+ZJrvsnPJh8jX75BB/wc3PYZOuWrcX3luT5Lzgz+9yl2rC8y2eRX4D2vaaO1&#10;1T6EPsmR2xWb0efgQZ9zzefj2HUmsti/tJWhd4LVPEEnfYp+Kub8BF1Tu9QjsFrxpQfoXuZqO0I3&#10;vovudQc97AZ6ijmpjWMQ2w0djbPbOqSvec4b2vAhdh5zU7/iO79/nzZKxgZb9+kl8QQfZKj9Nkqu&#10;vyHy0fL6/lj1/Z1L6M74Y4dODB79hOebN8vn7jF3u9hntrG3mJdyC7JuZNUXHr0N/U8sYQM9a5Vr&#10;rfu8oIyNXmZNmRw2YnOBaWeWL9QnxEGG4bVh9ogRzh/jdayNMaKdlt/FWozDG+O6CchcruPHZN7X&#10;Qdb0RfjzDHLXac8kZOfW8D/Dxw753FyM5mgxFti8zOZjUZYyznAMXTGnDCshQxa0T/BsZcjI/8xn&#10;c9PqLxh5bXhvTJ/xyuaqtn3Kp+alNW51mvU5hZw7o3/k8b1CnvX/9GeE9ouViFmZ/9ncLeZw6eG1&#10;hzjEHnCfi/TJHJHmCzJm2feRr5nP/WAetZw3ytbK1T2cV/rftSFLmUunkza1ck/j+OvUV6hbr8x5&#10;kbrBQy38H3vMGdZ4D+03z65jYH4m/Y31dZ7kNYctogCV0ZXMj3cd28C7k8T1sC5/VQIzXNtK/mkL&#10;rJfXf1mqJP+yUkn+urEB/nsl+WtljbzFy+RinyMnMfUDWdfaYc2HV8ZfdwJb0QRy5AQ+tNYWkifE&#10;mKzHmWcvnkTOmOD8HGUuh9i/lLv7mMM+9ts++mSNnWp9R/MDE8vMfm3+Z/ORjkBD9Fk9xlguZefw&#10;BWDuz/FfsQyxpGFeR9kvxxmDDGSc5Qxza57yDdaY9om1Y3ul+c8i9xmv5sLR90Pbt2tYe+4L1tlL&#10;ifX/gjX+yznw2Dw4L3vEB9iZPybG6RNied6MUWMRu9ILfDBesQe4Vn+ZzeIzQi6CmWzy2Vwu+XIh&#10;n/ylspj8p9Js8h1+mN/iq/J9eT75+5Wl5A/L1lUuE6u7kvyAv8uvZufDL+bNTCH5AJvxB+w3H7Af&#10;vQ+9zBMzlJ1Cnmdfxef6KXvah8zfF1PEGM9MJ1/MFsnVTD1f6LelUvKHNWO3ieHm9d9WN5O/rlax&#10;/T+WyUXNXP7DCrWel1e4tkz+BPYyagB/Sj8/mpvFV0cMeh6fF7Ds7BwYIvoH+lSBNVRgTGfc/+Hd&#10;afi4AG+PcTaMMc+jrMER5IZRaIwzY5zvJ8Dfw3cVXcx6sNZ8Ve+1tpQ5whe5n7Gd6qIZ7jnM2TXI&#10;erIG9Ag0CuVY13l4SZ6aQQeSAsPkO38L33zWu/V/xVtrdXmNNXXtG5fn2raOr/iPOJAx+uaHsvav&#10;uE8Q353ns7qfPibmjZaG4dch5Ej9EsR+xbiz8HnkaWY/nMcmb30y8WaxZzHgIdawev4wctsw+4B+&#10;zWOQ8ffmbFzi3LQGcAX+nMWWpL0nQztHWLv6k5g/tgSGuoY9dRN7kTmPtyGxVXPxr2MjM3ZCDNR8&#10;zFEDUcwIfV47mTljrYlmfIPxv7MS+qH1/GbYc6aRgXLMo+tk0j2DebTmdi9jYU4w81TPMp7WIzMm&#10;Y5v1Y/6HHe172hZZU3vEie3iE6R9Lwg7jfV5jU0K7Jc5Nbd3mfuvYJcyb6H2TWOEpuijtbovghGq&#10;Gxtrady+WLS2KGMJ9NPw3PH5+h5J27Rh07XMfcrcT/xX20YGOWmevmwypsYeWBvSHFe7yiOs8x3s&#10;RrvaJbGXavu/yv/F23Zpe832a4076wbv8UzjuowNOmCt7XFt/If/ib8Z4xBxDnwOG7zYFjYucWNl&#10;oSoxV/xPPxNzPYoBmjdRm645UKNmM9eLJ4h7RF1N5sr6geucwRWwhRWwhbU+7Fzo9vPY2hawgVTg&#10;Ced6lzbu89uNQXJKMh7mTzQ/4AQ26BGJtWL+7SHm0r3V3OvmzOjmc+Qyhse7OUu13QzB6wO8DvLd&#10;KDyQZV0Zf7wErbDWdhkXn7mGHFBiXhzzKddr2GSIV+e3KfrQj63yDDyln1IrNpW2FPEIYL+d+GGf&#10;Yk2o05gH7jS2FuN0zQ2ur/0Aa0ufEfcKbR3TPLPm7zGPnFEkFnkavWQS/UuseJC9v49n9LK2LnMu&#10;6jN2kb3fc7yb34zPtY9n6cs7nLfa/iTX/Fn6eQb7lOR+EDG+rFXPEX9/K1dwH9+bh6Qd6uD3IPaD&#10;DsYr8rbx/gxrXFtOP+t2gnPW/Itz8j/rpAzf+n6dsZHMb6rNPnK/wovasl2rxnduYg83V2LYt+Eb&#10;cSlz8xqzusV6d93tQlW+A6MArxIHFSM5hI6IKXs4br4YcEG+v8/972MPf8CrtUuMD36T4VyCPoLe&#10;ZKglwvnxmrNF/yVr+ho/6/n3fCoX+K/5lKOOJq/vIsM+5OwzXvYRNqXAfjnzjL+z9mwNn7jDtdbk&#10;dV2IA1TxKtcJ8algOuaeNT7PGif3wBvEV59zzko++z3aJZb6dAL/TPCdx2PGCw5HfmbroVin0hy2&#10;YmvSIfcy/441zd6lHUfQLe55nWutPXuF5+2ACUVeWfcE/htxhoyN/pc3kbPD9xMMUOxZfMn4YXMY&#10;PWTMrGlzH1nHGjJHjO3tUXASxvoW9zzi/uaL9nx+Bp7+iOse83vU/+VaX6M/Yu189hpx4Jf08QV9&#10;fD2VJb9GMeKPze+6Cj8sMedl5r/EPr+I79wKtEy80xLYwCJ4cAWZ9grnzQF7ofWLxeTF9XZYl7vw&#10;3w32kHe5lzjva3I+f2AepAy6xAR+rTzzF9BL5ln/V9vuHBiPqx/BVcbKWL+r2Al36eMWc7bGfmQN&#10;jZJ7k/zIvDq3xs3qQ2pN5W3xKD7vwZN73GNX7MfYRTFgqBYXK/67z756jbHfp497kH5Q++CF5rRQ&#10;1xD/nQWDLBjni0yZw6c77x6AXdPf3Cff4r8897pYLu1xnYQ/LfutuLD5+837YE7yA9bPNfb5qxJ7&#10;VeR54L9eb7xy4FzwhnGTFfoZ+zHP0gfJuGJzb6yyv0ZMM99vgnWY13mPPu6DBV5h7Hbo2zXm7zbr&#10;9j7PNubdmj4HYlLcO3Ji+wz27TX2fOOQ9Y0Q9z2EB42dlg6R66TAdxlfY+O3uccGY6OsUEFGMNbR&#10;fcCzSL8vsV9zw4vR6V/kOFfzE/N98LzYHfdgLlfAYKyFMkdfi1Ah+gymjg3ZepzmEbF+hHK9skLO&#10;nBTIUOFbx1kuBjwq/st34r/T2OqnwQ0iZzRYmflx1+n/Nm3fYQwc2xvwmXZoaxQ+gF/N2/wA2eEJ&#10;OO0L9PBb8FUQ/bzNmIhXurZc7+ru1laq5e164F5AX+9w3t5i/A/JrXE3/ETAlchHELlx2Keesic8&#10;GsIfpI89ARz4wSD+IejFjwdZ1/hF36cNoYPTTucpMF/GTr3ggDmXR81Pb43xa9z3un6vxhhDh6yR&#10;a+HrJeaIXwLjav7sEuevcfHW6YjYc+63xb1v0ccD+NB1Ymz6BveXZ8xNsM99d4/lKP0RrrImrkHX&#10;4WP3N9vm3muOfGOfb7O/6bcadWqZW/2ytrinco18f5t9wbza5pN2/9UHzfG8zX/E0B8xnk/gt0e0&#10;5xHr4ym4r/HUxmRbE0d/gz1eozY1/dAHaR9+2lNugbag6ANt1A9wizNOf8Z15TJkP9vluSU2u24M&#10;/SXXC34VrD1jgJXZ5rmn8a/WqljhPsuXBvHzI6cy/1c2NC+0vhditfJgGdlRfFOZNvK80991xta1&#10;VOFeK5yd8RtjIebr2nK/F0MWGy6F3ssexms1v44+Nfg68Lsy8ip8a36OHXNugP9ugddXwH7FZ+eQ&#10;zZfwbZDEZwOjBasVmwocFpuA+Xr0G/GZy7Rz0fZyf/2N9QkQey1gPyigA82yXsxjvMwe7j3L/OZz&#10;xN+MuRffzSPDTnGfCeSpcda8NbfVD8zJHtegP6hr6Muub6t1pt23zKNsneA831mD1jwwZfplH4xF&#10;z0M57hP1sHiGn72PsqMxyZGDm3lacb9jLsThzTmkfmas7izPMydLBnlSf9EJdAjjkovo+9b+0L/R&#10;HOHX4BHz44cfJWtjk72nmjvfmHP4FJ7WD8w63J4VW6yhLXOJed7Ar+K7Rc6/PHXNs55/tNnYaH1J&#10;xSuNI1evX+B7ceEN2larHW4u9Blk5cB+adcYMqXxCObxNU4zhS3JGqbpNuRRZMbABpDzIjaGV2tQ&#10;as8315q4nHmYzf9sPKi1ZNt51QZlLpkOZExzwLytVYscqG+guWaUEc3ZJhkzaWyp/sf6F2s/Ur/L&#10;MJ7mkRtApr2M3fkctt8ubMBd4FxnsaNfJCbAXGgXedYF9E7tYe3Y1jsg67Zepl9iu8YsGDvxU7Ie&#10;mTEVxooO09cM81ZgzOYYQ3Vtc6jrK6AsL5ZeQk6VX2o2sil4Y5y2aavL4WeZUYcFIxlA5u7D5tWP&#10;Xc8aUCPgQ8Y9SOrYfVD/MVnjxzZlsKFlsIdN8v8p8ExpUuI7v1cflkel+Z8Sa8N1Zo21nLoG4yb2&#10;ay0Yx9F8P/2MtXEQl/ne/G/ivdYCMw6gHx3T3zqYZ7Ff83f1oMtfYM761On5PKJez3/N+WdMiXHD&#10;fYynOpO1ovSXFf+tYsDGxKoX6CNKDeNj6mIcYs65Vzu2+g7wvy7wGefIfNDGmVhrynvpZ6oPvPqY&#10;9eXUMbyXfCP2e545Mwd5n/oxNEg/xthD9LWo5l/Tz964dnQ89sdhMFxrNg2o72mLw49imrOxjPy2&#10;wdm1gwy7j036Bjnk7mCT1n6krCB+PIL99h3wmSYxy4gprOa3PtUE3xN/0ngSLAN7RZq5Fxurxrda&#10;hxb8lLq7DfyvESxK7E/dLgWfGmcbuZ7pk7UtGxnb/wj2638bxH5PglXgR9HAHBmzX8VOwDIY25Q1&#10;dMFJxQCr2CJ4C3MsNWNjqGctRgyc65x1FrlPwT7q26o4cAO4rniffTFvchWn5N7wdrN1TZlH/1PN&#10;PX2M83offm9s5tmnxX2Psd//D/4bOaED/2VMbQMUuaHpixjwW/zX7+NZjCNruwGeNAbTcQ2Cl1Nc&#10;HwSOI5Zj3GULY28tW/svPicGbAyg2FAL1zeLBzpX4Jn2swFMy5rLxsG2QCfpdwufA/fi+ebNjbhn&#10;1lEjfazhv+J2xvKLAbdCoefTtsB++ezvP8N/7QP7Vg23rY6rfWeMJfsL/Q3/JbaU9gXRrhr+K07o&#10;M32O1we+zH3FMyOvLjwWtZ3pb8wzPBg5h+mHcZ5Rb5d7GD9qneYmxiNtjmTmxD6bPzdy4jIOjY4P&#10;2Gk9OH9914nkBDHbdaxnsWnzaRuDGzHuMVfek2cwBvbdtoj9SmKYxg+38n0t5reKg3v2/JzEf1t/&#10;hv96DrmmmDt4vY58pnXsnfX0xfEMHvUetEH+kZ+kqCvN/tNIH+VHY4ObwB/rok+sS+yzddwz8l4Q&#10;7xk+H+LDx/2zzrDx63WcQ3XMj7m5w98CfDOwV/5vjLK1i83LfRLeaIX/zF1sX21PbW4dD79vZX06&#10;Ls5V5AXge+fQuQxfAq+DxGbFcgMrZuwcP7Ff6zdHTDbYo7G9TX7/f9G/h/9GbDN87TM6sG2dxmbs&#10;MyM2n9dWxlo/BmPrwv+BMZA3qvV74RHGw/zl5kSOPM+MffU71w5zBc4d+C97esR/048q/ss+pD8D&#10;eKq+M5HbnnZYDz32L+bUvfVkrEHuxXPFnwODdoxcW7aLtlTJa/jMnmhebfvTwrlhDLXk+EaOBX5z&#10;D2gIErvGh4T5SoHHpTirmtiXf4b/6lcDBlx3kj2dfNDN8IP+CJ20u+sY/73M2A8yduaRsSZbAdmh&#10;jFxoXhjtpWFr1b55rNccYH/QVnIPm4dxcF+CK3y7AI47T51J6Bvef0Hc70cF8pbm88k3fPf90nLy&#10;XalMDtKZ5POpLLFoheT7hRKxwXPJt7z/Jj8DjjwLHlwGiyonvwaf+BVYzNcZ8OUpcJV8MflxepY4&#10;YXAQ8NKPsWl9gK6jbcucyeZ1/pJrxH/FfT9BT/yM2N2X2ETez0yCr4L/8txPp8BtpvLJ1zmex/Vf&#10;8Sp9AX1GGz7OTydvcsYBUtML288jMKJ3sRfdB/+9Z744iffmm1KvuouNxNxVd2iDtXj1szXfVeRf&#10;1m7C+BkToc+x9izr9WiTqtnjzPH8i0yW/NM5sCbz0mJPQmd7wv3MX30EtvsQHfMx/tS+3h/QBqjO&#10;jL5LLtsHfH4MDq2d7BX9Nl+t8cXmvFPXvaL8ja5WpapNWrv0hjoNuoB287BB8J02kQX0qBlsMlnk&#10;B2P/RuA38dtJ+EJsVZ+8UWS+Ec7kEV7N9zkKBfZ7/OpncRrlQHPGWv9PEvPph5eVd7vh9Q7Wgz53&#10;kjZd7bvmf1Z2Mnb3HP/tYb0ZfzOAjCumax2bqF+FDrGAfjCJrK0OpT9t+NTyXtk7iPfKqf2slV7O&#10;V3NK9vFeUhbUtmw9lLcxyshB4tgRY8s9zDHTTxusSXgZOs9nY4M6WG/t7N3tyKTmnzRHjjJiN+vV&#10;99Y/UUfw81k+n8FP7Qx2cfM5n6Ud+pNaByaVIv8M+23VJ6sqL7Ry7psnuqcZLLm5kzFSvuXe3P8C&#10;9zNHtfOgfG8snfhvFp/BAqSOqK68hw59B9/ch/D+57P4TIAP/uvVg+R/XbuZ/G9f9/aT/7m7G/jv&#10;Py1Xkv+8RO5i1ubn2CuNbdE2Ym20BfTzCfhgHDzMWFspwz4xCRlHNsHcTJDnYJzzZpS9cpg5FUcb&#10;pL0DtFcZPuz4jNFFvrvA3F7kd3OIBv7L9eJoXmeuz/NcI36nPd/6juL25jANHoQHxLLMJTwNL84y&#10;t9ZZsv6U+5T47y52EHMV3q7ZlpCPtYvcYz0+YC2ZG/4RNpbHEmv3Md+9N2XOTHwuMlPJh+wLn7En&#10;fE5M78dZcFrq+r1iXb1mD9JHw7zPn86IyYL/FrLkN8gmfyjPEZMLLjtfSH7D6/eL+LaI/1YqyZ+g&#10;35fI/TxXAoclNwJ7i/4mr6bICZkhvpd95RXPfpnFx4RxP4p9hfgd5u0Ne89nOWOMyX/P/vrl3Fzy&#10;VZH9jdfvy4vEGBPjy5z9ZXk1+cfKOjj0WvJn5vKP0D9AP7C3fs1e+/Uce1uRHAcF8vXPkPOAdnxU&#10;oP4wscCfTZew/bF+sFuEvYFxnZK/GOspKAvvDzPHw6xHSfxIX5CsuCw6ShGbWJ7/mjtqFF1miLUz&#10;xDpxrU+ylvJQkXmy3ucEc+f6l8b5Xjw44lPhJWvMZTl71Otz6EJvSTyYcyiHfUD/YP2Ja77GxgKr&#10;L/bRDrEhc7ha08f4fHMJ9KCPn+fVHMTt7C3q85Jxf4H9wGPuNZfQ3Ws5ynvRQYbYi6a4nzl4xXCt&#10;RVVWf8Z2Y31xaw4b467/dT9rdwjc1xjoQc5e856bJzrqaPF/9XD9SIynGeW98TXuNfqrLKALr4j3&#10;sYdJ4r/iwOZ8XodWIG02Ef+AHcxahxVsI4vo+ebnmGO9z7FGxX8DA0ZfnGU+ivw2w941zXzkeZZ1&#10;VjPMl5j7AGMzwnoyB28F+4rxxtewKe5fwk5/TH6WrmL328W2fgXb1QZjsMz6WuDMKNKOAvuMee2M&#10;HzaHsbbrwH+xU2rfmWYvNhfx5RS2lPrGqOfk2Jj/17jwLfprfHTERGKr3MdWad3ULe1S/Oaz5ul7&#10;1JJDR5rnvyvM9zZt2eN7ayJr014Vh8AuV8NsI6chz9+H9twPsCddv4y9nGvEf/f57hp2L78zRvEQ&#10;e+gB43yTtmhXPcTm6WfpFvZa8YW74Cy3tQ9jv7rBeaot2f+aW/4Ovla72MW0c0niBMasRC1A2mds&#10;4wZ76CYYr/l/tdEb8+y6KTBfc7zPwsPT9K2ELWSD+RC3uI79+ZDYoztjYuHkiqXPk8zrAOukF1mt&#10;1zMJHu3jHPGsPAOZn0xfqVb43Zxm2qXa5G1sWpehPtbHCDyf47/WGl5irVW43z79MZ9jmXmZZi4n&#10;PWeZV33wPefzjPUkdiTjwrS9WLdLn6YuXjvxa27nu5BTubc1sLpTaXKOV/M/DLD+zB0/xvkxiZ3D&#10;/DI5XvOsWfePAn2a6jrFeYKMQfzvMLqV9o4LtFF7SZyftNtY4k54txa7a/4N5YPIOc914sPWB9O/&#10;Qx8i8wCIBVvzuxaL3MW6r/mUmQPaesWBKdNWaw50Qac5t9ubsAXyag0Cz3Zx4172tDHO2xxrxnyR&#10;C/CH+4E+M6vsTxXPIdaEtTu1rZv7Vb+NNfjPdbvC+C27RnhvXujwWfA6ZLRN5nybtSc+ELgPfCo+&#10;Uc1z2s+5Rdwmtp7nU9T35ezwrDDnjq/v55FRc+zrnBMfZvPEg+aQi8GBJeTdTzjPXvP9S2Rk8+K8&#10;RPZ9ybnyhPf3kOHvioGI14CvPuE/+jq+l0GGnCRuls/mca1iVcQico4amyh/7tI+cQDj1LQHR14g&#10;sRvOXuuciONYj8WYv5qf1YvjNjznbHsOXhkEdqlf1S9oq7kuniH3Rs0WzmvjAfWZtNbKY9pxHzzp&#10;Nn6N1nU4YNzEBcV7Jcd1jXkQVxfzEzONWOr/Q9qZPld1ZvtZs8BtGSQQoAmhEeno6Gg6mud5RgNo&#10;QICQwAbbhHa37cbdtnG3U7lJVW6lKqlUKl/yv548z9pnY65zkw83H1btM+79jutda/3WQHvNQX2I&#10;PHCAPGQ7jS22fvBxN7Fz3N/aKk+gUzDpR+z1A+JhD4n5fwQudIKdTUz3ApxYn6wXveQ7ypB7G73n&#10;gjnxes7nlz3oGMzNmxFqAA8PF14yN8YGG6+9B080BnyJPSzWOCfBT1ew3W8SiyZFHnBwig0+N77P&#10;vMvm1DZuz3zgK9j+1sjzsI/fyDmxHl/39RS+6Sc/UJ91m7vJO00+JGSTN8gXn2eJgWR+7Z/5f6bJ&#10;fzuJ/X0CPWC8SGPE3ubBboaJ7ZrmvLfe8Dbj7XpUFxBvUo85YT52wa/2HHfak9QX1c9G+74+MGDA&#10;4HPmUthGN0xxZte4ONI887DVYu5XcwbfA/8Gr4DnDYH/5sB/+/Ep1B9kFP4oVmOtT2NYXWfqTw+Y&#10;SzGryO3NZ+LStsOc3qe0LfwW0PtO1Xdor//xN9a1SfQasSr8jBh7ceXQeeirOJ54zgo67SrtCkyP&#10;z5dog7l8V2mjfRMDFjMXbz2gT+K+yoyRs5l2qM+lNeHNKbFWpE2uxlX63b7t4rdezcUkpfqhn4kT&#10;6zsyD4+Yh0foJ+LaNQ5ULHCdc0XsN4j2Rk4A1rQ5jo0DXmR+F3jenGcLczLJ+TNBXzyrx+FH1pc3&#10;hk6sT1ri9SzjPS52xdhrexev0OdH/UpZpRf811o6kWMF2Us52zNZvyxrEaR+F5vsjwfsjT2JtSbG&#10;KLa5By875Dw9Avt37MSErP98AFkP6THjoRyuD/Upayshaxy3McaOM3wP367HrKvnrPUnyMWnPMua&#10;SefI6efwqDN03yN14U78VsR9yW/8tBWZnrhCY4RPOZ+V/fcYI3F6+ZQ+Ko5Z+CrwjD14wjH84DHj&#10;6T52nz/jas6uPXDGTdbBLGtiRr2KMdCXR96yxjisck/Xzwb8c4X+6rMnrfMcec5jeMI5vOKI3FrS&#10;scR46Jv9mHadMQZn8sniOjbnwEP2uzHfa8ydz9Iva4vnOHbi2U/43nzw+pY7ztbodl0e8BvzoVgf&#10;KnxZuG9g7Lw37748Ux83+WOaO3qbPhi7HePjmEDuW/HmFfuH/LfWCBaLPLakXKqMinwWfk3sY30N&#10;zM9urhp1MGtTjEP6HuibPMmem+M+o/xnFPlKPzJlxyHsCwPqDcgCg/gsmrPZmHxrBc9xX3mGMc/a&#10;Iqa5l3tVMtY3peQz/Dn4fpxzecrnQRE/xx7Sx0PM1usmz99BrhMzjzFznthjYs7WPZnmLJ+F785D&#10;i9ACfFg/vCnO9wko6rXYBu5nzeMJ/iev0mdGnXuM3yQYMPsJXUq8d5r7BHEf9ZfBIuW49rOOlKe0&#10;Mei7Gv7o7L88ssU49xIj0689x150D6rPG39sjd0+5BCxWX3uc8jYQzwn6vp+ZPswH4z60jD3G+P5&#10;k/RVbN6a1e7hafrhXOnrJ0Y/Dn+wfvEwbclxX/FfqU99DBnNuk9j8AlztYj7Bx4NHmxOZuuHG+9t&#10;rPck95tjHcyHr49yLs9jLmc4c6Y4b8xjbm7B6FfkSxLLVm6ifdh0xhkP22K7vNe093Ou+G6ZOfKM&#10;d61Yo0BZshv51byF2oyUc83lWwKGW4b+pp1UW7b5JsWDtVuHPR0Z1dgabcPW16zkf3UV4LeV+i2i&#10;qyDPXkNv+QyZ0jgg7dgRA8q9PoO0xegvWMM9rXN7TTmTq/Gw7dgwtHcpEzqXQ9AA82Kesk7k2bvE&#10;PGj7aEI+v8fzu7lPBtK2ZtyNdqZG2tYEtSPbqrPpL6vfcC9zKl++jwyu/ih26+fG7xr3O8gecC5j&#10;DzKG+gk4d32QPoqj7F3XoWvD/5rDrZP/iYlay8tcO72Qvtw96LPWf8pg3+sDA/BM0JYWNjae6Tnh&#10;mo1YXWxgxr0PsU7tt/nxR9BjEvI1exHeMQ1NsVat7ez++Jis8ax/tevYWm7m+9FXWBud9rl6ro3o&#10;jS2QebSNwbhHG1polzERxmXXM0/6ezcg8zczr21QJ+N8n/EWr26ln9r+7K8Ytlh2M3PZyP/qiVmw&#10;nk09v61HLzBHkLY27Xna8szJbQ3nWuJOrxFHVYsd/RY29Wbms405099djN78fJ2QV5+p7/lt2mO8&#10;iGTcr/1oon8tzOFd2t9KP8wl38Y43eUza+hpY6znnjeYa2PZzF3YhA3uHry2Hd/hduSSTmTCHs76&#10;fs6a2UxnYSmDPyTn5BZy7DL+faPIAp3YBRrwrysjz7m4VjW6lTlNzUv9SYW1dMG0eEZ1Dfgv8y22&#10;WEYMWilxlCXgBaXiBryvZPz9TlwjYs8YozLuI95kjer/X/zXGrtlxPOWYRutxOZZJeZaXRfXq5/W&#10;g1ESg4sNQNxS3Mmaru7LiJFjbkrxPy43vpZ1YIyhMZvifRVgZcYDVxILaTxkUlOVq/gPc53mNTZ+&#10;OHIoF3G1SrARMeHIV0t+3N9ifs1fLDEmYEYpGfdrXusUN0x8TWgP60eML8FlElzMOM6o3Us/AsNh&#10;PZsnN4jfB7bOf8y1m5L4b+DvxTlwHsSC/czvqojjq4TKwXNKaZ/xyLbJOsFJLd4ECw4M1OdCYkdl&#10;jFcpz/8Y/01xuzQOWMwsxXd/j/96HymwQa6BD9KXKnhaiv36WTl8pJz9YL5qsekgX/sZ3wUux+/8&#10;beCcjH3EO8Yac53V8l9jiFnL8JtyqJLX1fCpK/Ar8xQHDswat+bTFZ5xhdjOq/iTm/fWvOKRW/w6&#10;sd21ZcTKEhsO7htEfGzgo44ZOF20EX5gPHnMI/2KMaAtYoDl7KFybODGoVrH1f2U5Hqm/a4pifWZ&#10;kGMj/sl+4/7WpBJnjHFy3mI9c7+aeuhG9FGc2/0mvl0FnqfvQMTaw0uSGHfaxp50bUc+bdZqCX0O&#10;DBa+UQK/LmPtVLoHiMsyt3oFuZbNQ14Vcazs5cBqk6v1dQOT5Rr/4btq2iCmLgYsfZhfxuLDWqHf&#10;UVOX5wRO71zxvbk2HDf7eBVy7MRivUeK/5Yzdj7TZ6cxwUlMbxrb+/srbbN98Jp/Lf43sGvbA9Xw&#10;mxrOzsB/bQef6csgJevM9ez+l5I9Yl55a3zrI3GV6xXeV7OXvF7FZ8Ac4NF2xqaM/hoHHvWaWWPm&#10;VChlPsxvXu665Tll8KRy5qGCvAVVNTdZiwlPquZ/VbQn8svz7MgxAO/TRyOIteH6uMqaCfyX88mr&#10;daqD/C8ySBIPz9V9ALn+g8/wXP1CQuYx/pc+lPyB9c5eK+N51v4tpU/Gl+sTUsPra+DBDfSpmTnR&#10;tmhOzn5kCeX3VN/bRg9SZ9KPfBed0xpfYUNBRzpGfz3FZ/Z5HzhGDhtOFt/3DPadPnBMyNq1Xw+C&#10;l4AFv5ueKnw/OYFPPLmWc7nCn7CTvJsw9hfsdwicYmCo8NfBYd6bL3oCzIS6lfkpPqMWMLjwez7/&#10;ZYTYX67fD1DDsp+anH3EOmSJn9Xuhc3qu6z3yQd9B37zTSYXfvhf8ruvMn1Rm/i73CB4M/fjXn8n&#10;b+uvg7wG8/mBfNB/zILN8Ltn2KhOtAf1GHNgHrPEBnxILSJrhT3MoMfTz0N+t4e+aF4lYxJ20bd2&#10;0L3MQWmuryDGbotzehvaQ0fT5nSGrqdu+DyT2LysL/o6Zx45cCC+M1ZBXVdb2jG2OfOoPaKemXSI&#10;bnuAznmETewJ/TtV36UG2Tk5bS/AqszrZ5vDDxM5YAmb0RK2nhVkBuOSIgYFOd06ZFL4yKPDLfGZ&#10;Mnce20A/dtkesN9u7LbGv3axr3rAEXqx+SdYKf5o8ORO5IYueLH+iOZ9TernJniHuou2hS7WpxQx&#10;tNyrmT1yi71Zy54Rm7nJazEb/fe8iv8ZQ3sX+fQe8k87zzVmzpjeNCeZfrTKtOqUxtTdRy7tCZ0K&#10;v0bWb1q711qiymT6ETZh3zW/tPL6DZ5hLY/rUCv3b6btxgppP9bW24n83Ml/9ROMesfwlDvQTXjj&#10;Nf6rT4m1C4zbrWEPfgqf9HqN8fB6Fdu45Oe34aVhL8cufqMKezRy1w3/e4Uzp7ycMzg5a8wHUMt/&#10;b3Am1oH/XicGuIb8C/phWWfGGjTNjEkHMluf2Av9tV5PVp1IHQ753/lbRkfbxWZ2gn3yWV9f4d0k&#10;WOHcQuG/LBHru0ju56W1wv9a2wD/3Sz8z/X1wn+eBKuEfhmfZE+OsPbJ0cRanUa/G2H8M1APOkzE&#10;gLIOunndBb/ogK+1w5u6OFesDx3EZ13wE/HaTvpj3O5d+JLYbiPj28BcB/7LuLdDXcrQyNbmM2pk&#10;bm4xJsaMWaflNp/dYa70bzV+UVxiwH7Ln5ifqC+EbjuDfjODbrOAjqvdXZvnI2047KEnGWJ82G+P&#10;sfOc8bnxA9JT6FmRjLFxz7yCj7yFr/wZ3vANfMh8AF9mieGBj3wLj3iXH8e3ZSLxbxkFh83Dr6Bf&#10;wXz/QfzvL+DAPxP7+xP0Hj73j2lqAs+Iq1MDWPx3iBzS3PM19zRG6IU2ZNr5Be30/QVttSaZ+e9e&#10;MG9fD2DPH8CuD3/8dny88MPUVOGHCTBdXv/I9T3z+n6C2OOpmcB8A/flte+lX2nrz0PDhffTE4V3&#10;tPftgHkOwLHp2zfDY+DX4+C/4+xpbBESOK46pvV91Ul7oQxz3cGcdzin7Mke5kF8WOxvnPVnzt8h&#10;/OXN09qD7cN9ql5pzmV/383aNRd0YEros9b91b9IfdXaruablteoq2Ylzp+U/Cwh/DnQmSLvMjwn&#10;cr3zP/VSfaBv0UZxnc/Q5WtZL/IQ4x7Ff9XLxcWsCyp2JPnbyN/OeWoN7ztgZQ1gZQ34jjdXVhba&#10;KioLvdVXCyPsxSn03ElsFBOQNh7jjbvZ8/orqEfqS9wGRnYP/SStL67+Z7vU1YNnMhbmThCHNXeb&#10;fguT6Ltz8DDzKIt5GvObkvGAy9ASZLytdc7mOYMX2JNejWvIYw8yZ1QffTfns7UbxX1H2BdBPEMb&#10;kjRYtAVoTzDuN0f7rEO2hj6+R0zEA/FebH1bPE/aJibZPJpbXLfAKHa5Wo94kvNhAJ0zg000iw1v&#10;iGeYM848iJNi0dh2BmlDhrXhGnB8mtj71n9qQybVx9ycddrWxLq3oG3asMEZl+aSXOYZ5oPTVmW9&#10;Nu2EE/zH9s5jG1hnzLbY5+t8t4Y9KnJhYmPaFjOAtPMmuBmxWXxurLB+V7uM2y73lh5A+2GfBgfS&#10;Pg3/EP8V7zWfqK8lc3dEblhtz/hVWzv0hLM9wbfYp5zJ1n4wlniTZwT2y/gs0q7FBrBAxmUV/rxF&#10;ns1tzuBNMJgFvtcGdp/10cVa6sHmcZ+1kzMPLPEQ1n/exga7R97Ig05suvfNA95BDbjmqOlmronb&#10;rNnwj2FtyzM9KyPfGOv8Gmu7xnOVMyX8HOS51cQawFPb+KyX/w6xryfh6XPQAmRsofWprQNn/j/3&#10;ah/7OIn/BROIOcX2yBmfYR6t0XX3Cmc459h19oG5cpRLS3m2+G8951w33/fTryzf9bOnB7iH55W1&#10;nuXf5hkYZj+MQDnOkn70KnPMa9PT111c9xZ8xxprxvm6T2uha/aRvez+DfyW55pzwPgEMeAmrubI&#10;MA+H2G7gxvAFc0aH/4f7n/96T+Ol9duPemfYD25zXluH3vhl4zqsY3aD8fY8Mpd0O3OmHWyIsTIn&#10;wITEWl5GDllgXc4yl2LBruEV5Cn37gyfz7AerNs4wRgY07SG/Gw+2jVkQWmVNWeMmDH3W6xBYxhd&#10;uxFD69kFZmHsqfGmnhHPJWTriyzxtMjcLzgfXgwiO3K2vMyQrwI84QvwsC85096Aqb7N4XPE5/pA&#10;vvLsgaxvK75qfoxj1pe5ay4+wn5fchZe8F/xX/FV8WqxAeObxRAifpmrWMg2fd3n3D0GZzgL/6rk&#10;bD3HP9ScyZ+DRVrD4JKzzlw8F+wj6ZLvX/DZH3vM40NejR78rPDZ1B/ykj5YY/c5/32u7yNy71nk&#10;1TE+OPGtNE+2OKEytljJEmNvvKT43wPGcld7P7iJ+JPx1Mreu8hG5oE1J6zYkDlTn2fRU7CdPe4V&#10;E7bOKDF20CNyVB8h7zvuzxkvcWDzduhD9QX6xCV9iz71Whc4Sw4R/auGC68GB/HlykTO7n2wwyPx&#10;F9vJOImrhtwNz9mBxz4KXIj4yRZyBREndwRWKm4VfmrM4TNolxjUrebb+L3UFQ5aboFDt4L19+Ab&#10;Zn7dYqwx5/ob2vY5+oNyziH6h3i9sX6jxJCMgreOgiGP8XqykZg3dAFr4M5hT9zD/m4O2iPw+Q3G&#10;KWrAw2/Eh4y/1T/gEW0yp3PSD/BI5j3iu+B9q/rgmP/ZPAlgwOuM9xLY2gw8cZLvjb1bBEea517T&#10;8Ocx9sAwbRiiPcPYKM2zMc0emWdujO9zne3S/j3OBedS/DfmmdfKtWK8YtNiwEfoXc/os1jbQ/aK&#10;9U+30bc2ePYaz9bPVZlwjb6k+XTXaIPxutYxFhs2LtqYffHi8HMW24Y2iuT62ee+RzzXebHOkDqa&#10;+pn+Dif4DFifdp81swPftj7wDnO2ByZ7IA7MnEu7rMU92mKt+h3a4z4Xm9qir/qMRPtsT6xZ1iuf&#10;77N21jgzoj34Fm0xruZR3ec82mcP+XqJ50UMHjjxMv02F7r5rFfZA5KYtvkJFjiL5jiTzL1vDv5R&#10;sJsRMThlBChiwzhjxZbMB21MsLZ+81JMw8cW2Tfm4F1iXJdpyzpzvUXftxiHDXhJ8DO+dxydL+PI&#10;I+aUMdqBIk6Y8TuF3M8X0CV0xNgcQyf87zHj/JQ+XSADv8R2YF7zVwM5fFLJTwC/8AwW6zdW1njj&#10;Y/jFU/iDtc/FfS/Ag1/w/tIaL5zP1j+PeEXa7LpIYuHxGSli6jvw1SPG/pR1r04QsbPOK/0RF/Vs&#10;t/7sEjrWCtd19q25/FegRUgcUpxQHWRBfkj7zU/whPbpb/OFunwb+obto6+2yVhnn6UeckZ/jGM/&#10;lrexB+VtO+yTiPv2foznNmvVHCbhe8D/xcxdh9YmPnCclXsgfdqMbw4+Z1+L5FozJn6Te33w2WG8&#10;fdYp9zOH7wH93fFc4j/hC8G6NC/NCnGy8tVleIT5pyMm3bXFnlhwj7O+rWVurpqI/WWdGb8pjjfL&#10;+hYbHuX/+q+ZG3qc8dK2pP+bVzEr8yLM852kD6/k2bkk8Zk8wZxWScxvigGLByek7qdfjf+bc04g&#10;1+oS/fbzqEnAeg0/DfrnXpqH/00ik43h/6Ivo20WI53jmcY6GxdrTqk5KI88O1n8Xp3HGidjvB9l&#10;PynTmBMkhzxvrK543zBjlWc9iLvpp25s7yAyg3mMJPPvis1aR1rSTmIOafULfULFf32d5oFWbsgr&#10;Q6mTIQ91S8hpYng9/C7833lulmeIByqj6M9h3iF9V9U3zBM2QTvFgh1z83Pn+EyfwvDl5HXoCchj&#10;4olSIrfRpxpkRuSgPM8fhcwJNQD1o3tYp7gf398cZB1Z60+N/gsCI0c/saaPvuqO3Th9nkJumm/Q&#10;5gRvdt5pl9i6uLqY8RzrWH3HXOSLjFXIWPzO2PEB+FcvfKsNedE4glrkwU/R4arQ4crB/bTDKo9+&#10;wH/BlqqQ/8R8A/tFBjSO0Fyi1vf8pOqToD+AI9Ugt17T/x45NyV9ELX7BCETWhdYH37tOg3MhRil&#10;8aU92MHMK2cMuHGtYqDmlFOv7WX+tJvoS23OK32rhxnjcXitvuzqw+q9EXfNGGvnUD8eUyZnTvu5&#10;j/J4j3owpO5rHWjnPIe8LnZv7LQ+F65l9aYMz7XmzgDjZ23riPnleeZ40EbWzTOsGdPFvYxTllxT&#10;vTwneD+4rvqua9T1KkYrrm2suVjvENiLOfRcr65bfSUmWe/ivFOs/SBfsx5Ch8ZOYK7y+C2Yr2tz&#10;Ch6j/0T4UnLVp0GsWz9ydWtjahsZ21b8Y9t5Xjv2Nf2tu3h+G+1sRidpYC60LTVDd6F7kLG/nZB1&#10;nZqukusLMm92EK+bsDlpW9I31Jjheom1o91A0h80pYg7ph2343vq1VFz9A6YqnXN2sERIhcYem43&#10;7bxPe/Sb7eLazprRJnCPdRG18bAnWDOvkffiwI3MRSPj3creuYvtpBmfiAbGvJ5+1tHfa1ANdId1&#10;0sSYtLA/7sJzmrk2Mr+N7KUmqIv8jlnkjlHk1WnkAmODB+F3nchYzeTuq0JPdD9Uo2dZozVi16vB&#10;oxifSmLbKsjBW4GuZj3cMn5byriUMh5lQWJiYB70RZw3aoSyv8xVGxTYAv/ju38rGXNaxXxUkZO5&#10;uhosuvJmobyUNpWBTVeBjZED2TqX4mLiOVGX1av/Y3zLyJdormZ/IwYs/hFxquxz62Cak1XMNSFx&#10;W/Fb8DPwEUm8Ko0b/oDvBo/gmcRIpzjv/3nlnsy/Mb8pxb3878fEuIrn+VlgsLaF8YtYXtvP6w+E&#10;vayMfhrDGbVWsR8b5yuWHPh88bc+L4mzpH/mPYas05xgPGKEfi5Ozu/Al6wXXAG2ZHxpGeNWwnyV&#10;8BzJ34nXVfNsx1S8V4pYYK6O5cdkfO7HdIXxvsL9Yj58XpHSONgK1nzELfL8ioizBfvyNf/xO3HC&#10;xCcnGTf7luC/tBX7cgn7KYi9X0qdyTKogpjZSrC1KrBTcVhJrPVKYMDweTG1wH+5Z8RuUyuYa8V1&#10;iJjZijpzJkM3ivmfrRfM7z+O/3W+7JNYuFfr9qZYqdil+Kc1v8N/wL3EmH887zEOzFfUOmbOk9hS&#10;xpL7Br7r2NeI/95kLG5AdfRLXwfWHOuuCgyxivh0Y0mNi098A8QYHTvuwRiar9o62tYjFiMv4X9l&#10;/E98PDBLnltFfFa19XOp33gF7Fo+YA2vK7W1havYf9Lcz66NBNPnvjzDNZdg+a4R55f9+a9Q4KH8&#10;N/Bf+wZFng2uMbeuDcZJfNnxE6sWzxXT9PPUj8Dnp2SbvK+UYL/+5/+C/9If7+29nI+kbi995rWY&#10;q/G0CSVrOvUdqWa+gjgvwu+hONfG5KayQtS2Z4yNp01icJkH7iv+Gxhw7C2fz5xBFYy7418KflPG&#10;XJSTu6CCeTFPQgXnmVh5GfNmzgD9NPQ9iNze4LNeY88U22U7rKct/zKG/cOeYy6S+H35InMpv+Mz&#10;88fKI5L86fBx+FwJ+K5jWApFPW7aq5+D8c/mo64Bf77FWDfyfSvyiXkFA/9FhphBLl9E1t9BBhNL&#10;PEAve4i+9AhdQd0jjakLvCJH/OoIto8hamnmyGk6SPws778aGSn8MQ/2AOZrnPCfeP/9+FjgGO/G&#10;xgrf54kb5ru/YcP6K/QOG8ZfBqBBXg+PFv4KPvuXIbDZYX83Gtiwr7/ls7f89qsBcqOCzxj3+22W&#10;vK3YsL4Fx/2B/30/RJ5T3ov9fpkBT8G+YTzED+A7v+TBZ0YnAv/9MTcM9kve5z7wEX5n7jZrrJ31&#10;GhOAzQ0dTt/gqFvG+XqCv/2x2DB0CD5sPrwgbBKpr3f4rhf1X+sMGWdkXjv1Suv+XtIW6xYb76CN&#10;50WWmA7sdOLBZ+q32Ju0aXh9munHr5f6QOiPj4mFMBffQ2wyvj+nPyfkyD65l9ARn4dOiPy8gc6k&#10;7WAROcDcXx9jvxvoNVvYmrewPWrbN7eTMZTGj2rD78XfsxN/gHbWhPmapcB3WeMdyC4dyCWdyCmd&#10;yIfKOhH7i5wiNikGJO5hjGoO6mTdhyzEGhX7NT5HrDfy6yBj3GbdBiar3AXdQv5oZk1bc9eYOfWq&#10;nDYKZD7lTinNzaRPohhxG7JsBzJtp1f+o/zYCRmzpK28nmdqCxYbqkeeuU2/btM/SXuxdmPjh5Qj&#10;9Q302dp778Gf74SsaLup30FbbyBv6htYy+/q+O819vln7HevdfDxOvi472vAb6/zmTVj/F89MqV1&#10;Y9Qd/L+5n7WXlyBHKqdYH7hevJg9bc6ZT4znh64yVvqe3qIvLfRNPLwXuV4/6nF0YPGWHPKg+K/+&#10;05uss0esm+c56teOgFNOzxT+PjNb+I/Ts4V/npgu/Lep2cL/mF8CC14u/Nf5xcI/jU8V/j6a7LPX&#10;WfwJtOew5ye55yDninGZ4ldif8Zyd7omoFZet8A32uDl7fDgDkg/gS5+Z87WLvrYiTx5jz4Za+3c&#10;f4j/hee0QdaRNYatRZkcm/sd5FJrQ0t3WAvGb4r/ikf200/9WkfVZdF7ptF3XLNz6BCz6LYL6Bzm&#10;YzU2SDuguSjN43jGXn4iuZe4urefs8cvM9hoMtT8w150Dp/Q/0JsVIz2q6zxwOKy98kpT13y4bHC&#10;j/CLn8cmIbBXeJf0C7zsH+C+gf1OjBL/Sy4D6K/4u/wAb3s3kk/wX/7zl2FwZXjbm/7fMOBL2vGK&#10;/f4KzP0l7XlG257Bc4wf+nLAuC7ju/Bt4V5/Af91Lq0x/Dfo5ynmdXYucOZfnWM+ez+KTwtz+U9T&#10;04EJ/yd+8+v8LG0i3pf7Rf57+vhneOmf6NdbeGcn+of5lDrYzxHLypoO/NZ5ZN93Mv/W69Xm0AsZ&#10;A2t86Ri6oDaFiP9Fd7nP/42dd89J+jwbM5zltb7kfei36sID7FMxygn+Lz4yxFkzCN+xhnWOz41D&#10;zjLXKWnPiLq/7CNzS0VuNPa9vEEdUXxX7NeaoDfU6djD6nXhD8y6c/9Lfv4bHyjixHym/5N5ydUd&#10;2/nfffbpAGt2At42i147jj6fRy8bQO8057Sxkd2Qfr/hR8x/WljD+ivr99um7sc4dfD/TsbVXNoj&#10;8JIJxm0OPraM7ruKniz+usZVW1cQfFgfHDHANex16+Cy5l9e4cxdZB3PYbuahWagicARsfOwD631&#10;a75n86KJramfWxc5aoGje4s75xjP8J2AH5trTdx5G8z3EPzB+K4tXkfuaT73ap3fbc4G44D3wEit&#10;/zuGPNCLD38Xdvse7C/aLMzlnAdTGOR9Btkhcvsj992GZ8lv9aPuQJ7tRnbvR8cdJSfeLDZF4yzM&#10;c2q82wIyhrFhS/R5hedEnBi2HnMI5jiLzJcnbj5GH7QFbbLmHjBujxi3M/6rzfMBdtoH8Kx99rwy&#10;iuT+34YfWj/1AWNm7Id4xgP6tY/d6QDM5ZD6Y9rgjc+TtpgD7a/a6rXTSwfgGofc4xH27mN4ywl2&#10;U2N4TozlYfzC3sqzjJ9Zwba4yFm7hJ4u9ruJPeuY+IcTsIF9ct0uYnd2jXt+tuNv30VtuF7kf21n&#10;08SdaOcy9/MW9xFH2KYOofEz2vWsJXaDtVYb5yTrm9fiv/peGYeuv3nkQOd71775FsRFtYuY+7uX&#10;dTLM/pOvz2NDMyZ5lTNkkb00R5smIddPEi/u+c1r7DXy9Az815jxEfcf/g5d2Au0u9SqtzPH6v4l&#10;zHkF8Rf1lVei7vsgvzWuOc8+GGMfjLPuxrnnGO/zrIc895EG4TM5yHwA2sbaoBYo6ihw9ayupw11&#10;7NPrnDfiwHU8T59/97Q2Iut8S8oNrfSzFZ7TzP0a+Ow6vMH8ImLin7E25RfGS4v/hp8Ze72Zs93+&#10;eEbXMqbG/tbyDM93c1CIE99jT+tnNsC5M8b6nGGdLLIG9NeYZ09Pwyem6OMsa9P8itqSxQUm2TNi&#10;XNb10p65ztoU/13h9RJ7yvy4O8htD1hXexJrTx8GsSXzdwTey9lwDnmO6YtgPuhHyOPSw2y28LCv&#10;r/CQM0S/J/8nDqts+QUY7jeDnDlZzrdMH3G2xA1zNV/xM+4jPmtu5Recf5/3DXAeEvsLfY4s/QJ5&#10;+Bx8RUwwxX/FywL75bqBfV08c9M9Bc4kjvEEvMpan8bKXmQ4Y7NgILTLPBfWKBbztWaxJPb7grPv&#10;Dbls3iDffk07rL/wuifBgM2Dcw5Wcg52cs73ttPc1Ke8fqSszfMeGAeHnG0uAbEZ4/4PeG/Mm3il&#10;FHoKY3KKzhI4E+19ym+e21axb+T4M3w8jPV1jz8k7vCQ2F/jgPeJ+3/MOOk/5tn8grEW6414YPuB&#10;THHOHClLvKSfL+inY+vvD80jCz7yGDzbPEFisrZtnzHbZ/0c2Q4+O4UXnUCnYL9PWolD5LfmM9I3&#10;7IL+27Yj6pPut9ST//UmMYCN4OnthddgZK8Y68+Ze2PAP89kC6esnZ04W/Qrgs/yHPf4KmfsOvxo&#10;A/xFPxl5pvmBzLd9SRzlS3SmZ8glu4yr9WDEIiPvNPKVdXwjhpCxEkcSv7ZegGfUBvO+CI5izmT9&#10;S1fUN+Bf4aPEurdu6sQN433QLThX8txvmLaYy97Yf32WZmlXxOKyH8Se1mmbsd3byHCur8SPtogB&#10;079tic/FVIPkl/DZNfvJ84zdNQe/+UqNx92Ah69yb9eu917jtfkOjINdAVtbpZ3rxDJuihHC58XB&#10;lCF3gjwD9G8wbxOxmsyHNbOf9bgXWYvM/yNzNcCrH4CBbxsvTE7sHa77+PscQh/OEvoU2K/tZ+9s&#10;wB/W4CW2SRI3FfsNrJvrFv2z3rF6XFC0Dx8G9vwOZLy1ePAW63Xbsw6y9skuc+KZbg7x3WZwOu47&#10;S9+NVxxhjAbBfgfh/VHTlr6LUUQ9HeQG9Sr96/T/kf+LMeh/NaOcglwiprbAeDvHaz6TvbHNnpZH&#10;mItYniavsDbtNmtJ0hfG/OHmvz5iXZ+hw55DYrSXyN5nfuY6l9/BG/V1OSeG6YJ7X7L25SX6YJwz&#10;3k94rQ6d1JdO7hc1leQ56MOfc9/X5MB6BV3AS/TPEv9NfdgfcG/HL4mnZrx4TugKtP+gSPq3m+fc&#10;2F7Pa2NFxXuth70OeXXdGEtuTOgs87jA2KzSx136YT4w82+ds16eI88Ywy/Oao1x9flT+MMJe1ef&#10;AfOKnIBR62dmnn1zvpvnWd18k7F2re/yjH3mT5zauGnH6TF0TF/k/9vMhXKOOcbMyyu5liXXzS77&#10;1DUYed3po1fjz+VJ1qsyT5Txyu63NcZKGdS8YMb8igHrL74BbTG3O/RR//YNnr/EvWYZJ2tNp3mf&#10;9dkT1xVLda2ssxankV3m1M+4p7ld5lhL0gLnpjmm5SHmvwi/R+TBFWhdP0R8E3fhiQn+a87nBPv9&#10;fTywZ62y4zLrXdxWWub9Eve2hvFMMzGmxJ8usScXobm7+GO1IB+3sN6hHmKQs5zNw/Ah8Wn7E/Wz&#10;ee378FOlveauFltTLs2zJvLwjxH6FXYH5KZu5Kcevsvwmz4ogz5jfK8+j1GDFfxLHMxc/2mu6Vle&#10;i+8Z+6ivZoodWkfY+FGxY2t1iJ1Gbh/uaU7ffigjVsb9xAMjFpRnmwvMPasOZX2sqPnK74zvtTaU&#10;fpXGiNr2XOCoYtZFUvZT70KX0Ec3x/tBfqOPXh55agT5ZxiZSn2mH3kwi40oi9w/hO/iMPrfCHpk&#10;vpZnIcuOI9dOStQnHkEeM0Z7jmeuBD/TpojcjN1qH5+NNcbYHAXTISMhh8KTZli3s5Ax4AusQed0&#10;jvk0t3gOHnaf35oH5xYynX6OynbmvfkQq4ZsKO5VhTxXhUyqncV8z+Z+robEgyvQF8uqwU2Q/SqQ&#10;/arx//sULLi2Ar/zCuxAVTWFdjCpFuTDu5AYXitXcyO389qaPz3wSnMw6zed5MtnPNBzpCT/EryU&#10;Mc0whuFXjTwZ/tP8Tz3M3Ncj/Nc1Zu5m6zrnGavwbee7SXiwvDnly1H/CJlaHx1jebP8R3k9dDvn&#10;3DmDtOGau7uHccqg86lD20ZtddFe3ltHTD/dFvS2u8y5cnMb7zu4qluLERujHucDa3g4yHmmjepy&#10;Rfrw3nVOW8V3zd0dxOsxP4fcB65vfRvEe8eQ18zfpz6fgyJnNuMSujXt1GakTG9erfvY1IxR7seH&#10;WMqijxuv7Bw0Vovvqn/zW+R/bQ4dNbzGtthGjm3vIUYf/tnM8z3I9438/g7PaABLucP6uYWeUM86&#10;sb7xLe6p3U+dQD9dsedW9Bljj9WpWr0/ukQn/406d9gmnBsxesdbfN54Fcdc3bcTPcfc2nehJn7b&#10;wDpoYN/e4fsm8M0mYlybsB02BQZ8i7yH9ego2hKJB0a30/boNeKgmbu77P8WSPy3Fh+MO/CwduSe&#10;DHsmC/Xw+h6fNVLf4Tp6W+QIRYexLmYd7b9J+z+tQV8DdyjD97U0CGwCe2PEr7knGBsxujL2u7lp&#10;SxnXwHzZZ9bqLSG21pyi/1bcN/2f2Es1GGk1sb9XwH8rK24UykrATsrAqqpvFsrYh4HvMmeBgRSx&#10;EDEwMbEK/DXKbTe+G2Xs4TLmzf0sXpxiwQl+KYaS9NnYScnc0/EbbJEJxsL39C9qCnMP7/sxpvfh&#10;NfcJzNgr6+D3lOLBcY2xTJ5dCe5SBcV//R/PKOMeH/Bf+hQx1rQ9cGDmPGL7uIexhaV8LxnfKx5d&#10;XUN8IvGHxvrGXMa9EhzPHPhRA93xgqLmMP1M8F/xe3HgBI9M8N8E7xTrDGK+A7fj/Qfsyd//jq6y&#10;J66wps23H7Gt9CtwLLDHaihZR0Vs0fcS9wjiP0lcJv/hf2KjMa+0M8HZWHOsvxLuHzVy2Ufmkw5c&#10;jfrVFX8gvpJ2fsz3A8fmGWLAkm2IHNApjocdIcUUA48kNrwSjLSKHGRVxgvzbPtrPyP2FRtDYLa2&#10;me+kKsgx8rn/Yq5tf5HE+CVjsBMsPWlniv9GnC97sZw+lQemDfb7qbnOiRvlKlVDkWed/ltrOzBz&#10;5rWCPotHi/GK7VVwHlewz0uxyyT4L/WOmRfH3hj+cjEG2wqlsebeL/Bn+pLirr9hwI5BssbtT4yH&#10;64FnGbObxrI6Dh/if3nt3Nk/5zKN/3UNGfdqPeeIUxb/9T585vil4xRt4x4p9huYZTH38v8r/td4&#10;YrHhiP3nfjHWxbaKMSd5lLmm37GPIncAvMO86uaAvwr//YRxl3z98We/xXO7jhgT1pF+Aq5PsdUq&#10;+HgV8lEV50QlZ0A5416Wzik8vIT3sX5Zx6XyUf5Tiq9BEGsvnZd0vK0jndSUJhb5D/qqFPMNsI70&#10;MZC3VcCXKsCXKjg7Yh3Rp1h38gb2uhhzCXNQog9PrJHPyBPOXuLZfifv+ITnfArd5J63+V8Lv/Ps&#10;z2hH5mxRBp5Hd9MP2vhf8V/tBfrv6mMeehc6jTnR9It/mwdPGDG3KFjs6Dg4xXThp+nZyFn63RA5&#10;SAfI5cx3P4+Du05OFX4Zmyj8xO9/zJM3lfi0H0fBS8CArRn8ts8aZlAf8XdZYoWz1OTtJ743B04L&#10;vcXeYX7mV/z2e2wX4r/fYL/6Cv3vDfarb4dHiW3LRzzBK/TG1+jr3u+7gaHCT/lxMJLJwH7f85t/&#10;109MHM94UyTz6L3ld98MDUc85Pe02bqotuUL7qNd6ik604m+/ejfj/HdlU7R3cxRZ/0jYyqOsetJ&#10;+u2eojed8Zm2nSQ+g5gB/nOBnm5eWuN9xafUbaM+kjoe7X7M2F4SF/G06Dt8iW3sAnvSGXatM57l&#10;62fkv3qMDU0/fXXHTfWu0MO50r5F5OkV7BuJfznYAjK49hvr4WyiX80jh2mznEQmMz5H+7T4Yhfr&#10;oB3Z0JicwPxYv23wK3Mii/veR2bT/1R5TbxH7Le9eLWGlDiJuVqNv9U/soUzLLBf5G9r+Cmz10AN&#10;rF3tuNYrNIerr5WxvIf+59agUjdK64dEPU3eK2cZi9xmO2mvelgHMq15oo0JSsn9a973GnjLTfhE&#10;E5hvG/Kt7RW3bqdt2tDNOyNZu7idPaZfXxffGb9m3RHjhBoh5cLbXtEFzOtyA/mkFn2hrpJ+wEtu&#10;wz9uojf4eT37sw49pN6+c69b8Bvty+aHtgaNZ585+eWZ1pmpw+5sXs3P2N/m/rdGRAUyqb+tZfzv&#10;wOeNTxaPE0sTA76PzK6+ZkzgHDryFvaLE22R7MmvRvGxGAennJku/PMiOaCXif1d3Qz67/PUj52Y&#10;Lvz7yRnq1o6yvnPYLo01x56DrcHcW0OM5yDjnGOcAwPmWc5LB/rCPdpwl/FsxXbvWOtLqo+AeWaN&#10;/e1gHjtodztnkrK3McBi7A3wpEaoBWqF/4iXRY5u5tw83eJoxg5aR0Uy/vw+91U3tcbNGHiQNYvm&#10;0MG1Jyxqf2f9mjN3XZuJ9ifWv3aQHWwgR9h1tZefYOvRlvsE28u5fh0Zxgjb6VP21wv4y1cDYL/s&#10;+zdZ/UV6sJVDxNl8249/SW6YHPHknec3P0B/GyLfcx7sFx726wx5CsB+f4SH/QQPsz7vz5DY759y&#10;g4X345PwuARfN7+88VjBu/qTPJ6v5U8Z6wbCW7BzXTJ3r/rJWwB/M1bYfJP6ufx5bDxiud9xv3ej&#10;xCGD27+fmiXemOdPE789BSbMb36B/kMR/zUm+Be+M2e0/Ff+9465NpbZOOe3/YOMNfof51Wq4xrP&#10;al2fNubBHN6d7hPIeVefcd9pX8hB1qLKoAda+1Ydx30Uv2Ou7sM3usQnWZvij2FbYK8aD2ydqTy6&#10;0gT3GGEetaMMM6/mDU7iULBD8Kws+1HdVX9kfZH1r87xWt3qHs+Sd9Sxpqy/ZK7XqO/L+/DrZT+J&#10;8VjvVz+CiP3nN9YG9bcpiQl7H9ddN+u0Hx1tBH3P2l3m6VRnHeS9dcKjrhHPdhwcoxZ4wR3sCNYc&#10;avEerNtWPtfn13rIYsAjrOFx2mr+4hV45gZ8doO1ukK/jS2xNlcQtnrjKBawXYmDahcTG1rm3NUe&#10;MoLd1rz81kocQ78bY+9rF/oN/2V/wBcD/8XmPlIkYwa0OVgve4z5Ml7CmONtzp59zpBNziVt+foA&#10;Wed3BezX95s8e4szRbvmHPtKu32cC/DPHva+PMH6vzl8CgewBUXOCOa8lTEXf9SXR37WCU/sxA/G&#10;vGLmexu19hr71TPH3IKTYZPCj4O+L/OsJWiKsVAG0Y7RBa/pdv/D96y9tkb79xi7x/z+krN1Dxut&#10;8b3u9T1s4ofs8QPI/Jva9ff5TCz4AfbpHcZ1G5v4dpOYd0Ladpe4n3EuK9iX5CGb/DZi9bSpYjPc&#10;BkfY5Tniy4e07yFz85Dxsx6feNsh8oA1MYyJWhF3YL60Oe/Dh57Cd/Ql28NXbBpZqpf90P6ZMfKe&#10;X5y32M2MmdCHxTijVfiusXXmYDQmZgDMvBt7h7XjzVHseaIt4C5rrA37QA/nkDnJW1mL+tBIrktj&#10;1Dv4XQvrW56sH88Y4zeDTUj8d4n1s8xaWoKnGv9r/IV5FbQn9XIuWuchw3Pvc3ZmkQ2H2bPGe5vr&#10;TT/3Zs7Am9XoobRHnbWEOS/D1lZXdQXebx00ZEn27wT8YYq9NM3cT2MD9f0Y+2mM9SC5jtznPtM8&#10;Ie6re1zNvdHKum2g7cb63kB+r0PmFge+CdXzWdT6VmaA9OcX89YnQ7+Q1ui7/lqOWdFOyDlrDLEx&#10;wDf5v/dopK2OrbXEbjBuxv7WQFEXmO+t79XAGee1jTPXPCM55mqM/TLLelpw7ujfFP2yb5PYwMz9&#10;OMP3M8hZ1iIcZ7zNcWnu1A32sxiJeJS5OB+Cbx4SI2ZeF/N/msdWLOKhMmYvGFMfPn+Z3sIx6+dI&#10;3IC1bZ7ihMBYtN2zBo2xM//MAWSM3GUGzBf+/naImFXOmi85677MEqfK/b7gnJGSz6xFP8J5MxwY&#10;8EvkZ/Hfl9AF94j8z+wzcSkxqcB8vdIX8ao19xP2XGNEzU0a+K+4MufneY5nZfuCxCmDMp511CpR&#10;nkbmeNODbyZn8Ndg0F/z/ivoFc+9RBaJeyH7ihW94DfGJJurQwxY/EK8RExV345dxnoPvmWO6GPG&#10;MqHOuM9LnvGC/z1HtrkoyuDGGb8EexLHE38yrl+sOGRwx5HxFy96yP49AGPbZ/8fQg/BSI4gsaoX&#10;nNnG+lozQ/z3JfjUS+R4P3/qnDFfhzxvH166x1p5yBgad2yeWzFocfATY34ZvyfwWut1hn5A2yIv&#10;CPe7pG3n4NFP2pvBxpqQ+VsZP7BfxvB1rzoQeUqQ9cyvfYSNfAdfhG1s5pvmb4VOeK64sDqIdAKZ&#10;f9YYQn1PnzCm+piKU0f8Yeh8YKSszTkwQ/GebdZj4KjwpCXGOcFYjDEV9wMjkoglXhX/xWbvWlce&#10;HYTX5OH3w1DkKmXfGD+fZw9NcNZby8DYVDFn94NxuSvwvDX45hrPEmdLY39da669DT4377hxY9IW&#10;Z+EGz1sF01yBn62IRRPbvEx7lvC9MWes2INkvXn75TPNCe3+2wS33qLd2/Bt9VxrXFq3N+H/+Dbw&#10;WfD9ov5rXu2Ujni9D69+AO1A+u3sFM8JsTlzrD9gnK0BnNYBNrZZsl/GY37A2+lfkue6qMPZP9po&#10;/PEW600Sm5Y2eJ3UGWgCv+Rsg3Zps/l8zXVrHo8Nxnzd2qfidHw3RvsG0QXN3ZFlnHK8HmSuUplB&#10;u7z5OgfhYf3weXEkMaYxzp8pYrhnyVM+i2wwy9oSc1u1vfaN9b7H1TVirLX+p1Er2jUD2acdeMO+&#10;+5V9e4yuegy/O8LXwXj3Y8bG8Txhv1mL+zGy+hn0FGxUesQ4mCs5fKZZ89YUN4f0I/r6iDYoz5sf&#10;X5+Ml+jn+ry8hFec49dgPXN5qfHb1lP3nN5zPTOnW1Bgwby3vfLkFc7sBcZpmvUwDuVZQ/oyLPD5&#10;CvwueDZzFrHOzMOypOwExXj4LMbif5N2Xs9xZcmdBmEKhqADQBAgLAmPKhRMFQquUAAI7wiC3oDe&#10;NDlquz3tpme6d2YlPSgUG6tQhMyL/tXS9+VFNbul2N2Heci4Za4595g8mflL84A2miP8GTzFnPPH&#10;tF9+Lv9OeDht0b+EuK2n2CyeGscMiQEfw78OmON7kH4Oh8zLm8wp/diOGWfnYuLThtzDf8YoH9A2&#10;SZlDqtRh1Xdf/PkebTHvuLHJ+qobV+5zjuENMb/oi03utca7G4+7CrnOrf+7z1gcQPJCY7idzzu8&#10;zyptW+IcMd9Z5KY8vMJY0jzr29xx5sTWf3GVta6cu85c1r/N3DYb5JTZwv6w3Y1vBuf4HH9fZ85u&#10;Qrv8f8i+cgu++F9zPpsPOaEk/rrIPVe4PvIOcw+/l5ynzNFFZMypDnLjdBLH3kXuA3xV5oj5zV9F&#10;loYmu5jjyNVZeMcMa8J8Wta/sraK/inKtTkxK/Asc44Zx2uMojYScVtjI/uRi66j1wzxm/jvmMR/&#10;I+gt4miLyHdLYKJF8NAS8s8K8oKk3LCKjK4/WcRosvam0Q9cj0nu4I6oZzUJvmOcvjHVi/Sz8vLs&#10;6TUZ7ht5WtSR6Odx2ueade1mXcuQMrSytL66Ra4z37Xxy/rbpuHP4oVRV1jZD/lGP10xywzvb12p&#10;JHb4o791kTaYo1kMeYr+EuddxL9nkTr2+vmYx2b5CnOonbnUhm7Dc5VjrY+9Bx/Q1+2AdS++b56h&#10;He5jLp8V+n2e9ywwHmLA1klZYEwWGU/rjs9D05xrvjPxX2tyGSvQiv6l/qePnzaUsKsgvzXVEeNY&#10;a17oBP9tQOez3u9ZyGMT3xvrsbEiX5rr+Ty6biu2ns5abBJgwGPYbybBpKxxZh2UEWTtEez0o1Aa&#10;nTkLRqffZvQ3fS4WazyCuqpyrzmSje22Fpr6yzAys/WKxvluzVv1NH2oZ5B/w8eAsYsayNzHPjPn&#10;wgLjKoYf/gDMQ68TZzZPcuRj5lzttfpX62dtbSz169C16aM046e+LuknYE0e7VuVOGI/96DPiaX3&#10;IVP30xf6X16nb7XxDKjX8R4VUv8W1zYGI8/cMs5ZfUC8299+m/852U/EgyOmnaPvbO1q/Rr06zUu&#10;WT8j2ydmGnip7aSPzKmsXWgYfC9Nn0/pZ3CB53CcFAOGxtEfuonbTmoxgdfbdt8B+b4f21IvMeH6&#10;gFqXN+x8Z7FpIOf3QNbuNW+SMQzd2AbNu32V+XQVHUDdJuwh2q6Ix+jDh7kXbKCXuMM+6Bq6l305&#10;zD3MSzaKPhe2Q/reHIjaSM1hrT1kjDZqHxninGtQL2Se56u8Zyfnt9UQe5zCZsFzrjCvrqAbXeH8&#10;dp7Z3mSMOd9pR3sDGDB90c33HnhKF/OhA/3sAjzmMmu1hzU9CG8YQd4ZYl32s456iL3vpn9beJ65&#10;RM2D2so7W1unGb2uGnyhij6qQk8XB46cwzzLuMzIMyrGwbniv+Z8Fqc032mC/dZwHbl0ue9fQ7Ws&#10;2xpsnta7TTWCd9WDn9Ql+EYj/VCDLTXwDvTYBONoAmOh7RL9b8xvLeNajW5chT4q1TCGES/M/Ina&#10;epxXwTXFrALj4xh5sXm/et4vfmfe+AzrzNYwF6rpF3Oq/kL032+wXjAy8dmIlTz972MbbaexuNyT&#10;top7mns1RdyfeK05CNSdAw/lvwoOFEfaG7ip7T59fujY3KcK/LiaexirXA818JvvJkaX4Hjga/Az&#10;Mdkm5mnEQfKfeKbnBM5m30FiyUlN1wS3+wXbZayNd4yY19NrvK6Ci1b6UvyuEb7YwHPMGRy/874J&#10;/ou/DfG+XvP/In0SIkcw50UbHReeXcELq/hu3PkZ5xnPqGF+1mBTCqI+YvJM34PrWdfJWNAn9FM9&#10;/d1AjJGxugluSUwt66+OeVXHOgqi/lSqlX5u5RxyWRrrGfgubYhc4oyTffTrcQ+Mk/bGs7EN1EMp&#10;KeYR/c+xjvZK5ul2DhonLSZv7u6I/eY3z0vqunJkjxH/TcFfguAFttV+qI3z6BP75XRcIoYW+3u1&#10;MfxgoLV8PsM9o/4v42EMsDH9VeyN1kSo4R2CYm4z75xXrvPTeNyPR34HD0+I85jjMXfBUaJv7J9T&#10;EgsV003a6PvwH/3ivHBMHdvIeQyPjdhXzvXo3LLvIj7YfvY772lctTmea0/zbEeu7V/aR1tPsV7b&#10;ah5rMdgzp9dYS9h7Rizv6XjbtzFG/n5K+kQ08e5N2M2a4K8NjfBG8rw34U/wEf/9+Fsljr2B+SRZ&#10;N9j4dXmivgk1jHst+3sdfL9Wgtd6TLGvN7B/VzHuUmC/XBNxzbS1goVXYsoTPJ/2cm/rVjfCI4wd&#10;rzNHAbH9dfBdeUYtfLqWvaBWvljPs5lfMZ9Yy5HrmWvPQImvjv4e8m+IdtoG1733sSay8RAt4DCX&#10;+a2L/rSegfXn9Qk0T4wxwNb7MC+WOqaxv/qeqoPpj/scW84zbAlhsxgntgAbxCccv5g0BpeYuTw4&#10;MLaJP84WiINbLP/POWLncnnykubAX62buVD+sQBuMgcOXDDHKrlJJ4nDxabyDvvUG/S6LzLUwZxI&#10;sN/fZ6kdzL3Ni1rBf7/IEPcLBqzdyHa80Z6E3cu80O/QrbSjfMA28wX3+BbM44+06Wfop2nytWLz&#10;Muftl9M8l3aK84rZfMm5PlP6/ZSYc1Jb7W+wUb1Ht3yHnvmatr3EFhd5nbBRnWD7OsHupB3nMbrt&#10;I2wjj9Bf1F1P0AOfo9u9on1vsbO886ith3NP0H+1wxizcQ9d0Rgj6w0/TWOXgZ5x3VP0taecb1yA&#10;93mC7vYIG7SY8vOhTOC/2ph20P0dL/MlbaAzbmG3Wke2jpo/6IKb6JTmVFpBT1pF9l7D79balvPQ&#10;LLqSGIz6zbi6DHrBMJRBjoj8NciEge8gt5grNo08l0E2tX6uMb/iqWKv+hAqvyn3KheZI7of3naV&#10;9WbunAvwH+X0c8w/qRMeoR3XmpzmZtXWq2xvHhh1LPEeMeBZZMY54tPMvTiDfGyt3zHkbX0Ux9Bl&#10;tMsO8934WG3HPcx3qQ6fHveA86w5c8Xq52h+1pDb4I/WFA3fTWVSSLu3OYn1E/R9u5FLeuAT3VDg&#10;v8gq5pYV4zBndCdyWzs5SNpTyJR87sI/qZP43w78MzxaT7CF+7XDd6wjcq4uVW6srQt/1Nj7WO9N&#10;+GAYD2xOaPWSJs4LuYK1q3wkn7zIu1yh7fpqis2buynL2Ezw/tPoROpka4yx9rpHrMu3zOtPWW/f&#10;LRHrvrJc/scb4L83NgP7/Y/tg/K/b+yW/2l1s/wT+O83rFXrTz9hXppbbwv7yhLzRF/uiLdmDNQB&#10;Ii8o/WsOITFB4xyVaSUxDWV2fTCvMZ7XaHM/fEb/zT76ssv+Qu9qb6wHP6+nb1Jg6uTR4XzjJrX7&#10;6ytgnw9A4smOo3nDR5gPYtyR54hxN25UvFccax3d389iV8b/JnkhOWLTkGfdZg1Yy+8+/vaB/2JH&#10;fwa+a376lxni8Flj+pF8yvr/gvX/BZ+/yFI7cYq89TPUNp8kZ0GF4BffQD/AO6xT/uf5YvkvRXxZ&#10;5oj9zc3gVwJPWyyS97kEBky++xnyFuQLwXesL64fy2fwsw8Z83CSQzLNOMGbzM35huMreJVHeZu1&#10;/DzPmOTPZ8h5D6/8w+Jy+Q+M1/ez8+DN4s5FsGD42NISOb5Xyn9eLpWNBf4L+G/Ca4lFjueLXZtf&#10;Hz+bvHXaiUfm9y/hw73M1x7mbS/U3wzejmw0CJnHWF3JGHgxeuP+k5h6c1kla16/j2H0iwHG3hzI&#10;6lj6g5h7SqxwFDxwmu9TnJ9l/Mwta22pDPfz9wLX6qcehG7ocZq1Hnou69B4X308tHFMomOqZ8oP&#10;5C3GQ16BV3Qw11yLxj/qY6KfgViveZwus+e3sZ6kVnT9S9gKLvLZmMCLrCv9UFpYnx2c73oXS8vC&#10;q6Z5/zz6vfptBv4VuC9tSdMm/XzFv9T/9BO5inyk/tiLLKLPsvnOjXk3P/4I95hmzc6yTpZ43zV4&#10;2iY2GGNHtCtaCzHy4aG75dhvtaMtsOeKhYr/bcOf9cMwftB8z9ZJzmqT0h7Eb8Zy/pLzmXVhji7j&#10;fmewM01jm5CsIZXl2ebcNV53kfNKrBdjL4zPMMeHmLM13FZ4pnY9f4vf+TzLfmLbzA+XZfysV5vl&#10;npPcc5qxmWUcluBFJdvOefqimyPb+WOOiGH8YQaQ1weQZ813nGGfycLHzZM3D4/Rp197lHEJxgJL&#10;8rIkbzU+6NxnHP4wRR8uwuON29qGjIu5Db+zVu4+cVZhe2etH4GN3YR2iMmy9sEtfovcf9hHjVXU&#10;7rhO7rm1K7wzZF5Hx8S8jsYAW5NYMvZqj/7YGRSzg7iP8VbGWGnTNZ7P+r/m67iPLHBEHJT1EN1z&#10;jQXWThs5Q8Gx7rOmjZmZwcY1IK9jnVlrK8P80J5i7bMS77aOvWab93JcVrCNFtqppUxfjTDvu5hv&#10;7h/6EulDLs/V/30IeXCAOae/RvjNcH+P+ly5HnuZ9+ZiMLfzHGOzxLosMl7LzCHrQO7wPPvUvs2x&#10;3+vXkdEeA78Xs8+yhqaQC40vT+qKIRew/npZb50pbGisAXVV43+riKc4x3rq5rdrzIte5HD9taxD&#10;Z81c9+48vNv49FjrzIcBeMB1+uAac0lbqphvL2ump0K03TzukSOE/baVNd/GWmtlf2lhDRsPbay5&#10;fECffn373W/kXeLQHXyvyBfmjrZGsmSubPPBt9NHUhvUwrnn2Yeb4QfNHJVPrK/ss3xmF31wjb5T&#10;LlL+sAbF8kVifrGBGssjxm0dZ+N9tNspV4n/LjDuRY7GMpnfdpt5tetezT57MoTdHzxE/z0xzTvI&#10;gUfiPMyfQ3wM14hdWuvm2sC1qGdoTCFz7Ji5dkccGNnQGE1rhBhfZ13U58io79PUjgfX/QR5+t0E&#10;36FP+fwZe9vfjI+XP4W+nGB/YW/7bGqWXBM5cEVyrXLtS+Rc80GfID+bv/gOc12c1fy11iQNLI7j&#10;DrSGnV5fkbvg2Cc831w5J+TIeTgGBjuO3Ete5Rfk0XiZxucxwz43QY0V5Oq3yOzSJxnk9LQ1EcCE&#10;xxNM2DzG5k811+lLMJzXYCOvaY8YsHjJY3CkR/xn3eLIXcz7G398F3n4Hm25T1+aR1l/TPP1ih29&#10;4H76rKq7PEW+Ng/PI/1YqZnyBHz5MbjUY+qoPCIm8R50hEy/x7vvx3rWDwScTxwGnOQYEqsyD/cJ&#10;7/SKfrRWhD6m7u+fTZIHid/MN7IHxrKNnLLHXLnN2Fvz8xlY0EtI/cb4P/1Hn/I+4tTm6v4d9IE2&#10;vqcv39Gm97T5A334ITvCeFprWPmBOsPpWfrWWtDEboN7qXPcZzysCWNt1JtiyzzPGhjWBlV/M5b1&#10;kHaI+5g/eBsyxraC35vfQL6nL+ECeGaJd16B761y/grXluChJfalUhff4VHyxl1wrF3O26FfrBFp&#10;blZxggV0j0ns9hnWgbFqafd4+O0SfWF+V+veR2wle17UFYUHBy7LOlFXEQ92nYjFBjHfdmPewY/5&#10;bRu6DUZ4xBgZa+3a2AaL3hD3Zc2UwHyiVid81RoF1nJdoW0r8Dvr1W9y7zvkTTxGPhRTM1Y0clvD&#10;+/WT3WSPdC2KHYobWnPXPjOPsHGifhZDO6Idgb/RNtd0pUaxeF4lHtaYWD+7/sVFzRXs8wP/9R35&#10;L6kXpN8Xa4x7Og7m3tqjP8T5xCsPWffbtNN68tKmuDvjtMn/kbuXvjR+M/x64bv6krm/L/K79Vcn&#10;4UVZeL06vnuscV1iv/KsWWz6yvuxB8DfxhmrfMc18Cbw4yt9yBzkYL1svh30y27xXvMNEEMKhZ8D&#10;fML40vAV4f2M437A2rrPekpqF8Hb0I0PxX+YQ3vsxdaUtl+PWU/38LVI/DTxJYG3nZCP/SF7oXmT&#10;X7E2XjPHX7Fu9eN4rk4NneBnYp0p8/o8Yz2bg+AR9AB+ZN4sdWlzGokxi9frx66vmH0qTrpJ/1oD&#10;ep3vzoll5sccclkOmsI3IEcfLzC3zb1iLY5l+lA8eI31YA7kbdbbFu/iPRxTfXDuuK6R5R9D4ZfG&#10;M6wh9RD89wn6h/WMHzPvrG8sz5SnPYEewHNu8b77YviQ+O8Oc9p60uZXd51FnWnmtzH3N8i9oq+Y&#10;eLZyic/Sz8117nq/R98+l1/yDPcWdTvxaXOLHzi/WIM7vJvYr7h3kfeLuq3IP8qD2gd2yVuyz1gc&#10;Mjbiv+YIUD6xTod5fKeYS3n6RJpmjenbYV6mDdb9FnaGFfqxBJ6n/4Wxu6v8vsa4r+FPsIocpkyg&#10;bLAALyiC+66QK/4G/29CW/CYSp7nCg7866MxwWJLUYuB+7jnSuaW1a7h58l2sDb05DlknUXmvrV0&#10;55Gb5/itwG+S+7O1x61xa53wouewx5t3Wf/PiMFEtrZ2r7G246wRMbjwVWXNBBaMXBO5nZVvQg5X&#10;Fk983sL3LeQD5FyOC/rBsd7mkc8jZpe1pq+7mO0kPDJsMHwXPx7D5plF9heHNedV5BThvcSlJ/Eh&#10;FCvO2ibOF3M2R4k2ETFg76k9TzxQjHGJextzqu9N1PvlHc2nNct76fsvTxBPtA7cMHLiCLJOnnOt&#10;/y1u7NgZ666fqvHQ+u2a93eRuaAsP8tvBUjbgflPlpkf1o1Zgo8tM9/0I12GN+mDaly4tM+c0Ffb&#10;GIVFYhbzYFYFcgxZp2De3EKcO82zxcnTnB/YOu3UztSJjNaJPndFHQ85N2p31KHjgf22pfD5xS7T&#10;hCwnNSMnKttFbheO2mT091Ou7j2nPI3OglyuL+UIlEEPNL/xMHLwCDib9Y3GOI4ht4/T7xl1UcZP&#10;u5M0QpsGGS/tFuKW+sLrC609I+Ju1QeRm0e5n3hnmrE2J7P+9epw+l7mHCfGbIH+1sfdcVpgrK2X&#10;a/yD+Kmx4llI+VMyF5O6dppnh2819zPHVpY5bpy450pi0eaoHqM9ftbmpe1rjPkRtYbpzwnanMbO&#10;NEpf6DMqFhy4NTpv+GCfzs9K7nJjgyM/NPePOe+8d25yNGe06yZ8J06/i/vaZjFzY+NHaGf0H+/u&#10;Z/NPaz9IMHP6i/ZdJxZC/N06xVPoS1mO4u+jkDnH+hirvrPI/FAv8n8vsnrvOWwB2NUkbQPaBKzP&#10;7Nhew37Xzfhru9P/03pkPeg46u/i32HvwJbRz7n9PLs7RQxIirzNKWONyTnd0IavLfZO8FnzIGkH&#10;EOs1BsKcQ+oh4YuKztLLc/UbMAZ4CAo7Ce/UA3UxDp3QeeZm6By0p5lrzQN4keta1XmYnxd5x0u8&#10;aysY+GVsNe3QZb9DLczPFuZhO7ykh3V4nXUyxPoT/x2Ah11jbqhfiTObQ9D7X+A52mDNL1qF3bGa&#10;WN5qsPLAKZn/H7FfMCDwncDceEdjDwPfAQNJBR5Ry7k14Al/Hf5bjd5YTVtqeUYd42y90yrsNMYt&#10;NrSCJ2E/MBeuuFnELoJtRIwgNhcxmIgvZPyM260ByzAHfC338/wUbavnfpK5oqW6eA7vyVqQImd0&#10;/Mbz/R8KTIV2GQdc57MlbDrxP/f9NRZonE4FA/b3wI+xCZnjNYi2RW5csdBf8F8wYO6dYm4anxrE&#10;PKxgVXFEpzamNsVzA9/muUnObWP6iF++QOwyJN7l+WKsUVP3HO2E/zTQl00SfWDso/iX5yU4cNJO&#10;25rgv7SFzxGLSb9GrlvwoMBg+R7t51qf4fXex+dKjczDwICZOxED7Hv4Trxvg+97es3/7djMGEbO&#10;XtafOKAxm+bzNaYzsEBzMzMPA4+2bY4DNvmIfwQDS/rK9+BabM0pxiPBZ0/x3xbmUQufowY09/G9&#10;eGYNa89YzdoWrgUDrjf+1xq5PoN3iPekPZW4ZI9SxI76/pJthm/WS6x/MeDAdBkDbSLWWbZd9cyv&#10;esbEWPPk99M+df5Gu+hXeId1uCMGmGPE/dpOMVbXIbxMCoz/dGzEDqvBamvJ71xL2yM+nHVQezoH&#10;xH9jDtt234Xfk/nO/ODdG+HrdbaZ+wSmGliy92N+VIgxrJWodVsbNW+Zxx4vSayPCibLmDl29okx&#10;t46pY1uZSwn+m+DA9nHECLNOrd0c+btpg7mp64gnqW1lbKjvUNNGf5y2rTIf4shvFfzXmFbxb6+t&#10;zE3vJx4cWCdrMeZDzFfaxvxpgm83s6abiUv5da7nRs+hTb/+zRzRDadYbJP+FuF7ge8E7a5iDhlf&#10;Gxg4zzcWOXBdjnW8Qz2+e/HdcyrEONcEJfPPGupxPf8HLs7aEWeOvOHw2VTkKOAIjw4/BHhZHdhS&#10;HX4yUjXfK3yxhjV3Bqpgv1XMO/PIWzM7me98Zm+ph0c2swfEPkP/tDMe1jkV/x3B7pZFnrBui76G&#10;y+hA6/jC7qFzHqNj6L/+CB3iBL3q6XgG/YL8Z9pX/MzxNTjS5+Cs3+SoWTkjge8WwFwXyDM7D2Yx&#10;Wyj/MTcLVjJX/ss8MWtiv9TQ/H6WODvw369y5oom9+mkMXATUTdT3Pb7GXKrQt/O5IntnQl8xNyo&#10;HzLGyYH9pid4PjajUWMFwFWgT8Ba3/ObNpmvucZ7/Aj9ifv9NJUv/wz9OZ/kgf4jv383lYv4YmN9&#10;P+E689b9LnsaN8H7mVfqk3HrgnLM8D1jrqex0K+0SUUeJ3TP+9hQ7mGLuoueZH4ldU9zP0UOWuxR&#10;z+wz2qnP/iv7js/apiqxwC+5/8uJbNRiFQ8O+w16l/hwYMTaa7AR3EKnP7mODQz74SHxSPonW2Ou&#10;hCy9gl1gVVsI+oy2lS3kb+vihP8nsoJ4bwH9LI/elUNumOa7PnkTyGzqEhV/vCwyhD6h1u4074w6&#10;xQSy6AQ6jP6nYkLmW1YeN0eiZG5UZV5xEm3UxsMZs2TeY7FffQ+0rSrraJvVvqo9VvtsK3yjh3uM&#10;hhz7US9SzqzIlfrh6m+pHKlM6Xd1MzFrY5DFhsSVrQFovJD3FFeOPI60LfBp2wdPNu9M+Gxy9PrQ&#10;K2ibdmNjftrgE23wizbWkfbhi64b1s9F+EIL7b2K3N1+jmfwn8crPPsyfN880W3w/vPoJZcajIfD&#10;Xq2sh328qT6J6TVffdRBRm5pxA8vfOFCftGvzJrl8GzO8bwL8OkOZPV+dLIRZLs0+qv5l2YY31nW&#10;6RJjrI/6TXT0J2liQ1hjX7DmflwFj7yxUv6H1dXy/y6Wyv9cXCv/29pW+d829sr/sr4HRkmsPPR+&#10;cgbbRDpsNyXmRIH1r36nninuFrGX6C7hf6ruID6APjOMT+YQMrm4ofVZxHL76Os+eEovNMCeLLbW&#10;Tb9FLCbvagxwF/ysG1KH8z/xC/1R1TfUmQI/4F7mkzbeMOJ/0RnUicwfJvYrPmaeXGMW/a6NUPw3&#10;bOfYZ460keNnfw9bywPsGI/HsP1iL3rGun0OvYDeTGBnZY1/Dr/5Gl8Pc9B/C68w77w5m42V/W52&#10;PjDX7+EV3+fAXvMLYL5Fcj+vgLVSX3mOOuJ5sF942t/NL5X/Foz2J44/cN13+ULc6+sJ/ErgK5+N&#10;MzaQOSOtM/4CMoeCuSTNiSnf0b/lS9rweZb2zC2VvykslL/n+NPSCvmeV+PZPxXAeOeX4Y/kT1gA&#10;iy6B/S6Xyj8vcR7j/gf47Lf8Zxt+yOGLMw3vg+/J/75nbvw+Bx+dmQHzZU6hU/SjXwziExd6Lmth&#10;BNlgkH2jB3yp1zFkDV/jt+uM+zXImjy96DGD6ID+3sc511gjxqOnWUdp8paNg1VOc525Y8UgrSsl&#10;/qufcg4+Evmj8eed0q8Xn9YZ4iE9+j1LPqQJ2hS1lbheTFjbpEd1xF7u0Yk/h2td3NcY88C7mGvm&#10;D2/BJmBs8AWOkjmiz7G2zDkQGBBz8zyyw+V64gaRk4xfziDLTvLcKcijfsYD/G+OJ7FffbrVn0fo&#10;l1Hm6hjv38c+3w/1sXcG/kt/XeN+I1yfIf/ZJPaMGfphHh5aQicP2zj22hx2vQy5IrW5aI/NXuHc&#10;UxzYOk7mrjNewtxpxg/OYZsy7ncWn/gC38V+i1ynn5ZUwD4yi70lf4r/TtGPkxe0XRkTrI0X2wo8&#10;dZb+m+Nz1K3jOdpnFiVsM0X4h7FCRdaR9doK3Hcc29gEzzIXgLl8Z+mHPKTfurWr1vltl/V4ENgq&#10;+wt82nzZ2isWseWNn4c/4NM4wDgPYRsY5txheLW25Wmfgc3VGBJre5Wwg0sRn8B7G7tQgKfM0s/6&#10;wosxa6fUnriMbWgFG9EhNtF960+y1+1jT73JOj+ANsF/V7D/H2E3NXZ3j/tuYbtaw8ao/XrxMjar&#10;Nuyf7B+H9PMx7b8FHcJHDvh+hF/JbfbvLXKtboABr/MM5SDxDfEvaz3cwa4aOSlZt0f4gu2I/2IT&#10;Fv+15sMD9u7H4xPlu9AG51uXS/xXHpdlLufYQ8W155gfK/DyTd7Jdu5iuy71DGNb6SdeTvy3Leao&#10;9WlboCvMyW6oFxuXOKdrxH3L+FSpn3HRd0bfmmvsPWMczeO3xFwrMWeWmT/23zI2ZOPGzIcqNuwY&#10;m19wmrmkDTKNvSWPnJtjnU2xnt1vRjkOsi/K03tTDdReS/SKKvZx9fYm9jfjMjrRj9rY08fDzuUc&#10;uhqUZg6MMUfMHSK1sn7b3DNprzXu2+H3l9mz27ye/TX89dkjKj4drukW1rB+HOfr6sJn7DL7ozG6&#10;3bRV3/5+3nmQ4yj9Yl1g87x5P2N/9XtvZu82X6A1sHx2G8+VrOlwgX23mfYnxLO4Rpy4lTZ1sede&#10;Z+4Ns1YnmL955krxInmdiXO50cHcZV7NEdNjnMKU9irWoLVNtTsXmePiC8Y0bjPvzclpTNaLYWIv&#10;xevwFbwHDnib/Vt7vrGU5tNdH6Ke6gB4D7nAt5zr4F3H5gQeG4244Dfgx6+HrUdrXuLk+G4UGXyc&#10;fA+ZHNgkcib0fhKfJmqtfDWtfyO1Y9NpcueAWYLBfgr2+yEzDbaCDA+m+hT51NypYoFiKeKo4qu3&#10;kWnNYSs+tQOvMG+tOOAOeOtdr0N+eI7MbM7iO8Pgi9SqvU/bH7IHP2FNRt6NtPk2yDPNfvgaEouN&#10;+FswCfObRtycMrI4LXqG2O+bUfJgQOZ0tSbxY/0taeMz8OAnyPgnPPeE4yN+N/+OZO1Pc+SE/Gyc&#10;LXQHXET8x9jeI/AY5YSHA2neD9m9F8waut8HRtSHLwf54dfBIDaQo80jfIj/2D1wpgf0+z3W+gPo&#10;hL37AXjOc/pS/Ne93T3+c97POOAHrOVteMoG8vU2a+o2fPUp7TAX9muwoDfg5OL3xuiJA4l5f4I+&#10;8IHje857B//4cgi5JIMf2gzjlkfvmOR94Tf3+ogp7QJXYywilpd3fwyu9riXfh6gL8B/jzrhfac4&#10;pTF8O+QnWGPvWSY+dgkMqcgetARvVG4UR1e/eUUfm8+7hL63wDvnetlb4H2LXLtMe5aZA0WeswR+&#10;s8T9N+C7m9xri3tugZ1tQuK2EXeLTDrMurdWnzb2AXi5MWnL8Ndt+Os+ZE7dyDXNHiQWvM73LfsN&#10;vrTpkbVi3VFlO+NyAyNlnuwzltLN4O8JPr9LO61FvElNvBu0e4Xcr4usoXnW7Dw2UfOJlmhbiTVp&#10;+zZ4R+s833bfYIz36Rv5r/jlIf1xxJx2rkStXebLPn25w9rcBi8T695VJwZzv4nutYccuqM8yh6z&#10;y/EAugk2WGTtB+bMs4vwDb8bX2mspftZJfZZPHuXcdiDXF/iyOY33+PcbdprXQDx5pu0Z5ex2GLc&#10;zO+0CB9fZB+0pnORdy2CAS5BC+iC89Am8brm8rXP9UcxPtM4Q2WyKeQYZSpjucJnBX0ucCV5tns0&#10;PGumC7+lzgGwLXKAtLJft/IM/JLWrzKfXC+0MWLt6a/IE45uat3myDfM+DxGP33AXLxjvld43KHE&#10;urzJOj4aHud9iEfFd+o26+EudB/eYU3lh/C5B+Dyb+UT485L9HrW/BvoPWvEnF36dJ+QY+ApcvwJ&#10;6/Ahe+4d5sotcKpjxkTM+SXnaKeo5Os27/kBfbrH+IuXWsdXnwNlLWtCm9N5SVyRvsxBGfxvZpgb&#10;BdZKjn0zx/5qjKLzqYAsdkTtJd/ngPc/gGcdsDYPGCPzceuTdpNn6feh37x5rM3z83Yc/2/W/lve&#10;8z7tDJ7FPfRfuQm/2Kf9+8wjMdq1HnBe1tcGNaU32APWOa4xt0vErxap77iOTOhc3GcumgP6Fs96&#10;SJ9GTjH45yv62LwMyjKua/M5SMHDXVvMpU3W0AptXcRuoJyp/53+eOawUPbZYhx2zWcvds4+YFzv&#10;GjHhRWLDjSPNMbfz9Jt+yOKFy/C6qB/M2i/CHxaZm3OuQe/L+CyxNhbgHXPE+o6gX46rw9P/BX5f&#10;lLewbuQvi8hqYrzmh9d3ap21+V9pGp1BmTfkXuavvo8FYlHn2ItniX/Xv3KeeSz+bC7vNWwf1hFZ&#10;lZjja/y/wf+7vO8B/eHc2JU3xPnk4OU+Bd41R1um0DOztFNZZhI5Jsf9l/mvhB0liPcp8dsKZP+s&#10;847WQxWPnucaa52Kh4mbRd5bdRmxL2RbbS5R64o2iXPqU28ekzF0iyzyofhv1DpGfi7ybLHjPL5n&#10;5tA1ptKcSOGfi4wvFhl+8cj9o1xrXK+5f6xns8LzlyExXTHfRfpkHtLeZ74Gff2t+WPut+vYL8Un&#10;jfGMfE3wikVktwWuN1bV2sIzrIk84z/D3JlgPUzA3/yuTmK932n6coq+VbfRV906t1FbmDbN8Lw9&#10;zt9jjDeYx/PoSlOXyDXDO8+2o2tAY8iIzg9lRn2NR+i7ET6rhxqn2YftoBt57wqyaGst+WdqUuX2&#10;OnPg6IveinyKrYlzziPTXcQGox2mHdmwEx2tC9l1gntMsTdV/JTFUMcl2qmP/SDvOOSzacMwbbH2&#10;7JDjBpkDL/LOoacoc3cjgxpvqr+iOeyUyc0fbP4eMWT9OL3GdxiSuK9YrX6V1lRKfGrB+ulb5+wc&#10;Y7LIWIsBG0cbcyeuMTcStjFoFP+FMW1BtHUSMkea8d6OZdb7Ms7WnQ5fBdqi/7Sx7BHvwfX6BOvr&#10;sMR7FmnTPPNoGll4DJl5kL4T20x8urmfc4S5IiYvpqztTDzavF3a4So5y/1NPwaf6fPUdfRRqNjs&#10;9FEY5JnX0TcGaeMAc0G7nXGz6vD6bYrVDkHdkH7p9l8aXiEGr291xBvwPtexL1j/poc+v9qIPQk7&#10;WheyfQ9xH73gIuKx6kFhj+Q+3reX8b/Kb1fQYzoazRHdxFrjuXyP2GPsfX3EFffUNmDTEO+lPm8D&#10;+ZbrO6gh3IHuQ/ubGU/mV8Qps5fqs9rJ9fqLWm9KW6M62CB2kUHuN4B94TrUB3XTXnMOddCOZuaM&#10;GIjYhfF5ddgozFV+AZ1HH4WqFHgmOPQ5bCGXeJ715VqwS7SiW7TBf88zzy+BRV/htx7mVz/jeZ3+&#10;DT2Qfh2mXcZ4t2CfEP89i22ksY5YMtaM9V9rA0sEy8EeIm4oRZ5ZcIgasI5KPmhjGY2jsa5qE/hP&#10;04UURH1Jfv9rSBxHChyKvgg/4sZqMIwqcKBaYl+Io+PdxXKNQTVfYuC/YFXV9HfUAwYfqzcmkb63&#10;H8UpK1hsrf1XL4GdNdDHYIfV+KNXgytXE/eXYL1gXoxHgvGCrdAvFawzagD/NwxYfDmhBsa3ggFX&#10;nmncb6XGp/mWI69uBf+lv1PE9Yn9phxr3icIHMY8lR/z1IJV2Q5sT7btDGNXxblVYHFnTvFfa9tG&#10;jV/aErgic1oM2LjOeuZZI/PiLHPtLPcxHjPwLe4TmCbPM+esWFdgwL4Pz3ceVMZEXMq+ruQFrvRJ&#10;YJ/cx/v9Bv9ljOq5h/ivsb8NYIYpvjsmQbTDWqW/fOe/ZvTqs1ATa6ASp5tirqbE0KxX20IbwRkb&#10;mHcRJ8r15gtP1dM3KTFYnsf96+mnqJnLeHzMAQ3221YN1RDjW8v9qPl8kbzftM15JF5ae4l3Nv+z&#10;2C88I2K14R+Ope3U/v4xdtT3lRKMU5wxxdpPsc7r4JPirmK+1ewBVfCjKtavmHS948G6+u/4L/dp&#10;493Anxt8Z/haHTqSPhg1sa7AfGmrmN4ZMMGEnP9iwowL7a22/cQv13KP+B+bunGvxoD/Bv/1Xfgt&#10;sGju38BzmrDj+Zwkbpz7iTODtweB71ZDtZfwNbDPgpL+87c6cPWEwL0ZK8fMGN6kLnIypo7tb/Bf&#10;1nnE/9oW+reR/SXxTUhwjqhZLIZK/G81Y38GOeD/i/86Xzm/HhtVjJfjY18yd88wjvqFxFjyPOOw&#10;jfs9y7o4h81bSp2rYYxraTdriaPf47dzyW+ujQZ8Uc6CxZ4Fi208xX+TvOTwD55dK2YN1TCHKnV2&#10;ze9cE3nFmSPINPaPPC7qALM2a2hDNVTFvJdinTEfzc2cwien/iy+HeTYb2CtiznX87t9Frny4fkp&#10;Yt9T9S3Ua+c5/G5d32r4svwhwX9pC88xp78x8+HvAi8wf3Q9e4syUQt8pY15dAVe2k2/X6MPR079&#10;BZWbtUMru68g2+lneoi+pC6jTeURes6TMXxLsdU8wif3PvaOu+g/j7FdvM1OEVcwA+5KHPDcXPnr&#10;HDmhp8FVZombKxKftiKOUSTud444OWLkCtT7zWPjyJMnmnjg/zEHJjVXKH9RAO+dBhueBiOesf4v&#10;eMwUuZ6zYLBp4415VgasND2BDYbYAOiE5z+lHa+wp7wfVU+cIK6XmsJcGxgy1/9I28R//zJTKP9j&#10;drb8D5Oz5b+fpnZmDqwnz3PBct7n8+U3eexiczPlT2jXG+7xipiKl9hIXnDfZ+ipJ8PE6/K8++im&#10;99BLI8cSeqD+39YANl5CXX1fvQn7S9hi0Atv8/0hdq9nE4lea5zDE64xr/Mz+vMV7/OM+2o/vsV1&#10;d7EXmbsqdDx0PX/TL32HcTkhPkBf5yP0x2303zXsEyucU8JuVVJvRF7bRK/Rn948POogIQsiTxqH&#10;NYVtYBK7gJ8z/GY+V2OTzFmi35r1YNLIEOZyNi9YIteBv2IbHkMW0c+xEqtp3G4/FPgvfFH/vV/j&#10;v/obiP1K4YvGejSGx9w9ZyXWmvX5rrJOrCUaWCPya/g6Itck2KPxgOBU6jmQvuv6GdouMWtjFa/y&#10;nIgXYo/VNt7HPFfm6+VoW60RPIT8ac4m/WSV+ZQRld87IOOQz7MWL8JDGpAZGtlvImfA6Z5nLfdm&#10;1vp5ckZcRke6AA+y/c3gms28QxMyZQOxUI0NqfIl1tmlxqSuYKW2oDbmc/Dds6z7y+BSF5FZ67nW&#10;WsCJTx48h+ua0U3CF4n22F9ttK0XfW4IOV8f3RHWq3Z6bfbmh9KmpY3MufWWdfP5/EL526U58N9S&#10;+f9sbZb/dXO7/O83tsv/urpV/qfiOvWAV4g1wW45mSv/DnzQXIDmBp+lf9VFtNVZ12easdaerb+x&#10;lIWsw6If5jj271H00CHmjDK5uTuN++ql73rhe/pIKtObX7ebdzbPQA/8po//rkHm7DU/j5ivMWdi&#10;8eYBUpdVf1J+1UdV/FccS93T2AZzG+5pd8PWKw5sHWttaElsEv9hHztk7d3G/nwHG/r9EXgWMUlP&#10;yJ14QkzSk1E+Y5N+NzGMj8cosb8Z6o5PwmvwE4FHGOf7Nbbx3+fJuzwL7lug/q6UB4vNLYCpgrHm&#10;l4j3XQDvXSj//RzEef8LHiIf+RH6gWu/L4AB58Bb4R9fwasS/BefD2zH1nM8wZ4cNYmxgZkPUtuW&#10;/i3GDuuz8i3P/Bo+9c0MvDIw51L5Z7Dfn/LkUygUwX+nieedK/9pAax/Hqy3ANY7B0btZ/jrz4uc&#10;P18s/0y7/8QY/wDv+wb+/NUkOQ2mpspp5ncGGWWCtZ6l/yP3H+so1hfjYI1Mx0e8Z7CBejfMyTH2&#10;UH2HzXOlf7kYvXm6Bzma93mEOTrIuPUjOxlLrO5mDaQ0ekiGMZ/E1y53+Txz1noDZ1mD6OGXwZjQ&#10;960NqK/HJPPOeZahTbZrintYa0iaRG6xDYPIV/oGq1/pr9tF+37BiViPlyRwIrFgY4Ajbp+jdaY7&#10;wKk68RU3rs93lGfpn63PirHo1hVVj3M+yx/8PR1YNvG38BxtqOaEHuP5+viq3+mL3JNCl6xrKg/j&#10;e55mn57CR7GA/mKO2BvYgaxTba7dWd8TLG26g7XVCfaLvSQLrzYHg1iRvP0Yu+N97NO3wE/W4eXa&#10;Q8wHN23cAmt9DsqxP+ujM0Gfq/fPcY85eHzYc3nmunaoDmJhtaVB1steRG+c4z9rMi3zeQW71Q3W&#10;0wa2N8n4jBLXLbEnjCK3ZOAzOfjNAjxzGZ65zDos8nmRNXmEjHB0ajfbwCa6gM6ZYw7ksE3OdrHH&#10;cI75yYzhH4L05TDnnNi/cSLaEBd4jnasOfaoWdbwDPfL0g8Z+E+GcdbnY531vYkd6Qa/R+5ibLMb&#10;9M8efXqAnfIWe63249us6UPspPvXyJ05gO2cPtrh3D2w9v1+cGrJz9icwgbMfc0d+wud4r/7jNPe&#10;lavkbKUWKPuqMUoRf8XRvALaWY+xR4r5GhsTdYexxx+x70YdSPCv/cxweXNiFrvmAD4PxoKLi4PF&#10;M4b5dnIjg0/PYG+1jrt+W5vawRhPbbuFTvjvFX1h8KFhXfWz3jrRXduwSVyuqQH/rWXOpcpZ5q71&#10;n8VnJ7jvKLx3mD1oDMowf/PMX/0ErOu3iv11gfGYZ30bI2b+zo1+ck73kTOVsSoRKzOHHUZbWOzz&#10;9EGRdbHKmGsnX2BemmfOPP1d7JfWo2o+V8e+XUPMbHX5Yn0NNQ+wp7Df9SF3hh8E+7a+/sZt6Os/&#10;xLzvZ4500+ZO5oJ++NpoxGjDF4w9O9atR97Bz+ZvFvP1+0XoAnSe38+xd/aBgw8wR6zVMABvCtyX&#10;dal/hrHR5vW7wL5/CR2+BX9PbSXuvU3aDJCXz7IfWRvC/CPKDFFDGR7RWk9eQcjn+hzx4kvI+B30&#10;s+0f5b20cxVPbbuRo4/5Os26MubZmA1td+vM7R3sw4f4Qhyy9vbYv/ZZo7eVodNgbch229jujcG2&#10;XuMd5OqH7AF3wAu0RW+xh5lXXOzJOo36EhpXpn3fvDH6ECr/Ph5PM/fBWaAnfH49TjwtcupJBv+i&#10;SfwZp5GZJ8ntDPbwgnXyDPzBPBjWzHwxmik/Zm+6k50sH2Wz5UPadcj9xWZ2sP3vgcUc8GxreCpn&#10;3iKG75ja2cc9CY6q7P+c571Lg08Sp+s9rcd5Arb5lLjaZ2CKL9KT+FxNggEjqxMT+GpwnPq1tJ3Y&#10;vpec+5z7PgVLk17w2Xt8GM9GzmJlY+N4jRH+ZCLx9zTPz0vkZmPnxH3vIm/rn2qud+Ojjdvdwwfk&#10;EL4mrvIYudz2mHf5RFyKdXwfWdm8PYET81xzuht/d8T5xsiFjwfvfZc1bi7fJ8jg+mm9Q+/4QB//&#10;DvqKNf75xGj4ib7NglEzFk/A0R+Cwd7vHytvwpdvI4uYp9aYYesMixnfAlvdZK1vDxKzh4zyBHzl&#10;A3rL14zFd+gY34DhfzViTmz8WBnjt/Tba/SPp+Dg5h4QW9oBBzqgb3fB0jZ5j3X0hxvQGrQKrfAe&#10;a9cmwGmHsfGCq1y+juxETB28dg3es957GQykNeJfXzLurxl/dbojxl09Yg5+tMBcXYQPlMCjNum/&#10;Hfp6k/saC6aPUgmer9y5Bj5jfWtjw4zls95vgX0lavLBM8Q5hln/HrUDR+w8OJJ4sfx8Fb6wzr12&#10;WQvGvYufmXfqgHMOeZdD5on8ytw01ifY53dr0++Bz+izc5P98gCs7BB8bJ/9co1rral44wr7HniQ&#10;NbpLyo60YY39Vrxhi33B2iCPGA/rsR4zz++yJo7Q7SLfA3uvPj5HzPt9+tx6toHxcdy1P9gftphj&#10;0iZ7kbn/1xkX8y9Z29v6y/Pd2PKhAvt8nn3ROvbL9Oc6GNcG8dMrxOeuM+f26NNj3vM+fawf8GNI&#10;zPAYufUWdABGvY0MsAnOvsN8ss6LMcN32IfMK37Md/1G9FFawq9nHtxyDuxtFV1hFXzA/Kpiz+YS&#10;iTqRjINxi8vgZZGXH56lHjUBDxM7GkFGGWVvysLf8vCvBcbTOMYVaEs+xvvvsV+L0+sHYi4AsXl5&#10;hLTHnrnNfNCPJHwxmJ/Wl3kBxfrjuie0+Rlr8Tn0AnrJ+1r3+gRZ+D5r7TZjc4t5ZR6Np6y7V6z/&#10;0I05WhvJ/PjWDH/DGD2j3+QTT3i2viMv1aOh5+g04RvCOfeYQ8bAik3v0DbzYhWYN/rUzTMvSuxv&#10;+lDbr1v87xguMpbWTpaWmVOrzM8Vjiv8bhyw+bjV642nP+K68JGnHfJnfeJP4BHmGtC/W7uE+r38&#10;+y7vaE5lY8/NUeL43YKc/+EjyNoz5tjv6v1HtOeYtXXMnJJu005tMfuOw+lYGIOuXeCY9XPMnnEM&#10;rrsHn9tyXjrfWWvmRbpNX+sLc1u8HD+XY3xG9sHlN9CjVljX1nrWp+eQsftPws6zu61rSdMUCYJB&#10;yZJIZYkKFEUiEiABggRzzlGUlSjJkmzda7ftseXreG133+47M2t6pvtD/2D089QhZK9e45kPtQ7i&#10;2fvsULuq3gor2Uxjkb4a7zzP/c197VzrlxG2Bc72ZeRNc5WHfIaMoZwxDU9wjOaQVafEy5FRjbV1&#10;HK0PbH5b60IUWE9F1qAyv74JkaeYszDihblaJ6QOiVGGjyNyo77JEXfKPebgXwvQEvLmKnGjG+R3&#10;3mb978Jb95jbVeTLLc7ebfDkNfjACnKtPsM+p7LYBOMyCTnmzVzsi84t7yddF/Cwcf4jVm1uHamK&#10;HF1DRh7jbBmlb+ayEROLWFWuYmtivtaBMEfyMHvJWPvIe88zmoOnhixYRaarIRdW1WvE0th75iDz&#10;PvrkyyMLyGRZ4mDuY2e830P+YPhIHj5XuIXNBj+XAmtoiHU4wLgOMl7KWOZnUocOuwm5Say7Mky/&#10;S0HInLSvj6XxHRl408BF9GxsGRnuX7hwFt3/NHgveX2UB5HTKsj+I8g9w8TnFhljryW+K/PZvHPN&#10;M9bAgdVppHGe1/nzuznaMge4PGiWvs+Si3v2ag/jn9D4FfwSycNdv4JcynNOEPczy708F5TdHWtz&#10;RhTgYznqmSZjgb51+gwyJvlelDXRTbUxhP84tu0B9LB7HfgApq0xhe7Kb43J1ac8MEZ0uag7xfsi&#10;35WQY6POMbx5FDIO11w4UsyJ+KXE/ASOKY9kfNUX76DTmjv5BvKjdJvX6r73+Nyr9pnIv+zvkbut&#10;uWt+HusXWa/MHNJSSTuLpO8gtpUiftlF9EbzrjXxU/FW3w9D6m/GVxf4bx49zmuZtR5rk/Wuz8Io&#10;fgj6BI+x1kfhHfr0aCPzOeT1rrlRzkX1vDl9FlgrdWw6ZWRkc165hoxzt96TNkPl3Wa8r/l7zPcc&#10;WLVrnnsX/T1nfeLTnMSS608+KG7LfzPs1wzr+j7XO9yzDz3jBvLRdcZJHVy73TXsQdrrzB9lnr4y&#10;OuOIa5D5t96ReYjy6KMZxnkI3V2fa/P+qDv0hh5xKv5/n3vksWtEPjnnnve3sBdYJ8erOf70Lb1O&#10;m9qgzCHU1DWaNaG0e/RhB+zD3tdHW2LEfegWN6Eb6PvXGaewm2D7Mj4ij10iw/ozftxcYkO8vgld&#10;pX39Wy8w9z2QdeNugEf2tXWGrfM3vYc+sIa0gWpL1H5obHAzbj1qydFnY2m853XW0LXT5II+dZEx&#10;SK43zoBPn7/W6Mdf6/7lO40B9s8t1sZ1bBT+xzyEp9Fv2tPE7kpgSy1gBwmJMYIDoR+JExknZ63V&#10;dp7T2M5O8UKwkNRJc0bzv04wYvor1pRm3aTBp61f2oauZZyZ36XQXYMYuwTTOsYyT4KPQSnGKnIt&#10;g3e0niKm+GxbUNsZY4shnl8cK/AS8NoW8rW2oMdFTU3u3UZM3gl00JbuJB91S3cruE97xCuKHYo3&#10;Rewh18i96pW5NJ+wlGCZ4GJgQR30Pe3zMmdJjmkwMPrTal/AhlrPtEd7KcbM2GjrxQYmw3NG/KzP&#10;e0z+X0rxn8jVzBiL85uTuZu2usBvOjvA+hjLduy+EVNLvyJPMGNtbeAUa9S46Pd1X1kX0S9+f8I5&#10;OAku53z9PyhiK7mv97ePTaw32vMzxtacsu/zZzuv/O4E+6uVM8D/G8/pOImrRn5l5rYZT51K8wzE&#10;IVqL1FrM4ksRi42+LA4emC3/FYPTv6GVdW28t/msXQ8nsX13o8t38p1jqZ+B8ZEn2C8t7H1zP4ur&#10;iXO2gIW1GBPJ/bpZA13E5bexz5LYcbBG/ivebFtJfm2epael0XIBOtfCPU6AWbaDKYOvnQObBp/W&#10;lt8NFhw2febzNPZJ6SS4mJ9HjK/P/wfUZd7o4/hb15ex0u2MTyf2j+5O403Jjc0+6qSfUW+WviUx&#10;xMa++kyMScTwiuH6nMwF2KEkfpgiBr4NbNcxiFhS7OptjEsbfCQF/zQHctS/hSeKeUb8OWPsHHQw&#10;dmlwTakdfw3XYQos0VrRkZuc/Zym/TTrOSHGRP8EfmvcaQdrt6O3lTjWE+DnjJ3j90Er7bZxBU//&#10;gH3H6xO8buU/rfg1xJ6H17bDe9vFKcVY3Vus+4hBjn1Dex/QH/4feDprwVqYYiwnWY8n+W8Q66md&#10;uJHI0w1vbec8aOfZI+aYOWqPdSHu6T53rzFezn+0z1oQ+8S+7fp2nTsHSfzvMZ7DPHWw1oLgjU2M&#10;/recAPSFNdX0nYj17/zSjri2seRd9KMb2eykhNzUxZh2sqY7xYAgMf3IDc53afFgr/CtNHbx9Ome&#10;Rqwf1ra+Ni3yMXDnFnhNi2Mr9s5+su5vB+PVdT7V6L4AgcXbjrhUe9o4YO7HmOlfEPm2ubonrAXd&#10;mrpAPn34Jr9roaZF+BNho+vq7sCniNgoxt28uDexaVnvYQiZroycPqZMx1U8yNxC1tHbRcc9wA/2&#10;MbYr4wReEXtgLmPzLL9FD3s7iJ0CLPQTyLjcL4bNrVyhHm+18V11vPFrfbrx95n5xv+YmW3883i9&#10;8WsFfBf6oQZWAfla+n6Mepmjo+C8hcY/UX9TrPb7MvFqJXLVFc3RSlwcOMZfwYW/Arv6AnvJ59hc&#10;vvSaIbccNpTn6FxPoLe5PHnTyO/q/4bJHz0M/sG9zIv6U6VGDAS2Fj63vXe0/WWFmsDgvv9QgarW&#10;MyY+Ypg6asUi/ycnrPfhnp+ip36C/mTtzhforQ/RhfcgbTN76Hn6A6+gl2+ja+oPvYnOtIVte5ur&#10;tXf0lbYuzwtsLk8y2IqwuUjW/dV+J4Z3iA4cue7Qw8yztYfOJq5lTMIs+v00eoB1ptQdI08Y86R+&#10;NoeeFnYY7CIl5Gjziqpz6QPudRj5+i62iCvwi2tc7yCz63/XD8/VD1Xs1TgafRjNm6LvnHlrIick&#10;e9BafeaQ0UZsTpYi2Iw4jRiJeKsyWcTisM7P8fo8e+gcFLgnclYzt2LkOqEPF1h/l5GXlQOVi80D&#10;bH5m8RbzNfcjJ+sTqx+jvouRWwY9yfeVC+haxNmNBz4kVohMzn/0C+yH//TTH+Ot9GEMTJHXUR8Q&#10;/hk+m/CAyBnJcxpDKEZ8jc8uQT2cU70dxDMhL/VyLiojWqP4LPvnVBr/t/ZU1Oy4SFu9tKMN+Sx7&#10;VXxbXi/Psc7xKe3H7Wnq0bQ3zqY6qA3czX1pAzrF5120od9fm2cm9+jg/8Yfne2kLd6fZ4+a61Z8&#10;2hzb+kv2o1Pdw55T6MEXGbm9wnVOTFQ7EjYOY4A/dg+NE/c5M9n4n/PzjX+fW2j8x/xS4z8WVxv/&#10;h+u/TM2y7iuxN8QgtZ1aI819X6INa0aaj1af0qxrA15pfcgC82E9YPOKikHfQ064A93GPn5LYk77&#10;eJYb8L8YW9aAmFqsI8bKeS3Az0usGXOEZ9FJrGejbtJPG8YCq6epxw6gPwyxJtWjRtAxxtE1ZrQ1&#10;0C/jJVaxjayg/1pzU/v5Ou+32Jfm7DOnnDFL+9gy9Klfh7TtbmJvkw6xq/44ai5lciKz961D/lOl&#10;jJ8JGDD85btcqfEzvOuXUfBVeIW/+7ZCTWXoHZjrNzVwYMb4e/xbfuT6C3zrVz43x/3P3ONXruKt&#10;X+fIaR82XGKx2NtvIPM+m5v+dcH6gdqp8NXn+rZIns4RcneaC998CMzP1yPU74VffVelD2Pkgeb6&#10;XbnS+Av3/gks2mf4DvqG/n0F/vsFfjOf4UPz6Rh9q4FB068f6Jdxv+FLAz/9uSROPQ5+ir7MfDg3&#10;4pz6R7jv1cXUi8RDrgaeczL8cdVpxH71BzEf+CD62ABnsnm6xX8HWDP6Jlij2lo8Yr+DkPXAM3yf&#10;Ra4qcG6PgvfW0P0LF8FIwYGt02WutsTfRL0TWwj2Cn0+mrG/4pWSOJr6qXG41me6i3wl3nQVfUSM&#10;19q+59lz6nO+Nhe0NYEv8TziTT5bk27Sd+0C94/XZOQ7R69V93UN2o66XZlnGEXPq9G+uI7+2CXe&#10;D5wR/9YPBlyM3/bRJ/P7WvenAG8cwz+iznPMYTOdx446gx2rxn4qMU7qsaPYrsrYxoyjcI0Psw/G&#10;eb1IvMQmfH6XeKYtbcvYfcexvYxie6kaS4FtJHKwcS1hy7E+bwWbS4WrucTUyyd4P4etaxa73jS8&#10;YZL4hXH6INZa1b4EifNaL22W7/3dDLaDSfpao89VnjUH3ykxbzX4zix9W2IPrrAHl7FxSavYDswj&#10;uMHZtgIZPzNG/8vwjyLrQOx3iLUwwD30E9C33phkc9lpH5+jbduvY3Mcx65f5Qwta/fiN8ZbVxh3&#10;8Yo17OSrtLPIc1mzdgHeN884zPP9EufQBvaNbc7HDWyfy8goS5DYVcSPBf5LfAc2s21oB7v4Drxi&#10;G34g7ut1m/aNvWnSFq+lTc7ODZ5pjd+vYUddO7bHbmF/3aFN80wbg7yPfHSAbXWX31gv2LaXsdtP&#10;ggOVwSiKrgXWjDXYJpjvMWIdaqx552qCOTMnuD524r91bGTFXtYkOXjuIGeah007wjXkYWvR32b9&#10;ZuG3Zex2VcbZ8bYetPWhc6znDGdGjnVe5NywZvLUJfAV1oJrz9fTzJ91MPUX2wYj3wYz2WJ9rV0B&#10;F6E/M6z/SeZ/ApuQsTDG3y0wV038t4/2jbE/194BDpvCntBKXotWcqmnoh62vvi32ZPuy/DnP+b9&#10;2nPCvx4eE35C8BllDfPkGe9iPYHf8x73q3n9etnTyf4lbxufXWIvu889l+2HdeXdz5fY536nPcg4&#10;DH+T+F9xhnLWXsBf+Hw68ccyf8dZfGr1OdPWYk4Pa1ZHrnjuq9/IB5zzxhZrkznL9YIyUy+xjKzp&#10;e/RVmUc73Bj8wBzXyiXD2Mv0DamyJrWrWddwCRID3mAdb2JzFdfdinMK+z3nlDGFxpV7jokniAuI&#10;KWj3F89ZBFOK77TdI3tbc1psSJxIfMT6lvogrEMbxKXugQE/4PuokwluZL7RV1ny2eTATIfATHn/&#10;BP+nyIeBHG/O6F1wiTXs/Eu0vcT9lj1b2Ysb+lHp1+CZiuy6C4/YJ+b3EPz3MbGyh/ZDXAN8RSz3&#10;JXLtEWesNUqsT3IEXnhEG+aSjlhddIOXvH6DvP4n8M2I6+MzY1/N22NeHDEi7ydeIg5mTLDYkTl+&#10;3hZLkavkbYEcy7lC5E8WMzOO1rGJ3NmB/RKHyd707H9Ev4xpfs59nnO/F8juz8XJka/Fp5/RR3Mw&#10;f6hMDlmHeZ/fWi/zSJx8EDyJcTN27y1ylTma9S1N8gtxZmfsG/3mu6MM+C/6xxPqsjwB337G/CYx&#10;f/iMwp8eI2M9Cn8RsEvmdQc/EXNlf5zNRq2bb3LFxl9y+MKi97wrjETebGvtOHYfMm7bPI8x5LNX&#10;iV1D/jfPqjGz1sDQt0g/Deuqz3KdZr/Pg/fO9N5kT+MD1MN6Iu/BAnLzCv4eW/jI7MCnntD31+g4&#10;r3L4EbAO9F9dBG+yRsE0959lHczDfxeRmZahJV7PsZ6NIzN3gP1ZgEfM0A9xGWvNW7thCPt15IXk&#10;nCjTl6if6f7g/K5i6xZ3XEbelO+J9cpbm2R9VjHgDfjOBn0Rk1vian3hWXTTJdpdo80N7JvBu7nP&#10;Bs+0xpiswPv1pzHGTZ8n+5qcv/SV/63w3Tp8epO1vU+7D2hni322Bg60BWa2xv+tI2xd413W8BbP&#10;q1+hNW53WBPW8rWGqjWdxWQj9tl9Cll/R+zIXLdiIOPw1UnOg2mJ7zwfrb3gvM07Z5x9S5y9m/ge&#10;HLhWWXtPWa/mlXgC7eAbsEMMpmfMGvKAZG17Zdx19qgYnv5J6n+OnfzC/E+TtFvnt/o+iXOLaRlz&#10;PAXvGacP1l0YZY3oC6b/VQUepuwhViFO0fSPzfO5OaLqnL36XS7yet1zEr1WWqVdz/0V1og5q8VW&#10;xcv1n/C1OZgPwOkfsG6sdSR++wr59yX77yX85hW6+Ud56n2z/l9Cz1mLj9lPB0M8O3zqEfswsFTk&#10;Z3NlyQfM226OY2P5X7KvzZ/1nHtaL0k/GHVoY2DNfW6eePe/+Y/3mTP7vMZcLrJ25hiDZj4V8wJ7&#10;Rpr321jzZZ5HPFDM1xzi5vGf5v0cY6xvwQJX+eQc87rAOlpi3SxzVR9JdBBtJgmv1l++WXdbfmbf&#10;9O/Rp+zQHADH/ED817VZ58w29/AIeMeSGKbnhXye6x57bBfaYQ53eG8N1U3W0hb99Rw44J76qyiP&#10;6D8YtY7p0xp93uRqn/bh8doS/P1DfMf34X3WZXVfz/L8+na4Rpd5v8D9tCe4n8xfsUw/PBdW2ZfL&#10;7GlrZRjDv8RaWlDe5DPzq0vG2U+Cx44ht5aRWwtB5qWF0CFznKFFsAlzxkYOaNaXeW+Nk3culFEm&#10;uW8dEqsMog+TtKkv+xxr0r0umSd7FX66BslXm2RtZnnWCrTIM5m32trAxqfqN12Gj44QQ18Rm2YN&#10;mAvafDuBd3LeV5CDxpCDqr3EuKJnW1OlzGdiqQV4mPigeJp50axlGnmhuYqtKT+bwybHs6o36/co&#10;TibGrU+jsZfKhPqLiasFtsge9NrE2orKdKwF7RrW08kwhln6nIU/ZSTGyHwk4ROO7GZNLHWXLPcW&#10;R86CQQfuxhjn2Of6mZZY98PInAWe834vMhn26wHsmNnAf83PRO1bbJsj6PLu60XI2lLuhTrzb66x&#10;SebBXOj6AFjfWR/DcdqXpng9z/1dE1Os3yn4zwy8yHx0c8iaC8ici/0JVcB9q/g7VsDvS7RnvZwq&#10;6955EEeusL49O8R/xX4zxATdxye1HxvBbWy71zu6qP+Knz92m3vIyOpxQ5I6GPZebTphTzid5OkV&#10;D9TOFcTrAnabYd6bz2gEvmednDJz5VUcOOqVcM6Jlxrf2oxxDf2EOR5iLQ8wP8aO3qVf6r3hm89n&#10;xtKI57s2xIv1qVZuFIvW33jANQNuZi3bAr7O5osps75Gtecck/qneabMtWbcg2utwhmrb4G+vIHt&#10;sm+iX3wX6waZVDm0gG6kH3CN89fnUF51XKxpZG7rEuezunXcj3t5DpR579ltfjdjI35fy7jAd8at&#10;WyPeujURF84zqWuaR9wYZte4uqh56YrMX5b2M9AgfTPueQC6yz36eJ7r9OUisrv5gpTVL3WAh3K1&#10;tkzg+cxPnt8U+a01pIq0lUNfMD/1PeY/1gDzauyG8bxXIP1StTX5nEVsA46bOH3klePzu8y3Nk3X&#10;i2TuMHUH+3BBHcC+0CfzBnnfa+gG17VloQPcOO1nx/gv1xuMX+C8vNYmEj6n2Pz6wRuMM9a2cpV+&#10;i/1q+zzJvc17eJ57X6IvV3k+9ZSws/CduLM5qaO+jXoHWEMv66mXNXMRusR9zBlt7mhrCN+ArjEe&#10;V48/1x/3Bu3dYt7uMPZ32TeD+KncZe/3MV83+c66w9pj9WcVQ0iZpxgMKOLWwDXEf43nNU+yMZXW&#10;2BVTsgZlGnzC2LgUOO0JYtNawGxPMGatzFcr+EMr9lbJOsLGEZuT9T32iw77f8N/xYXE84x7E6NK&#10;nwN3Op9cfd8qxklfA88ASwvsF1yjhbFtYR202X/6Zl9auu0TMcnEz4nRpsXQeJ73RDsJrkt/T0Po&#10;idpazbWYRldNc3+xbttK8FtssuBgUqtEO+Jm1kRtYkD/X/wXTCwVmDnPxxynwXQ7sFV1dBpbREwg&#10;OK65XcWWmnGmSd5nxqRbLJXxZz6SmGzxLZ8BOzH9MEd2xKvyLH90DdyS/0eMLPMYGDDX6Df3MrbY&#10;nNvOoXWgjVsNbJb5cu66sNc1MVz/81//33mqFzyzBzrPPcG6mPdmLeX2Y/y0iT2bizgwYOZTO7dY&#10;aSfPb+yTccjitj5HrBPat26pz9vOedQW+K8YGXg5e0NMtYPYCrG+wKIZp4j75v9xH8a0TQLrbWVN&#10;iU+2ERvZLt7J/yPGm3m3zqr5fY3x9LV+4SehwH55H+NGH/7o2qUPAJRinJIYTvE6+sca0n+i033g&#10;XuKz9/dgXJIYabBL+pQCv2zH1tPOM/ra+OQ2fNOT175nTLh/05ehLfaSPgqsH57FvMvGznpN1kcy&#10;tim+O4E/RCv++W36RLB+nRNj5Y03llq63DdQ+F8kaz0lXgz+mIY6e4hDvfDbnhS3TYM/pum3mPEJ&#10;3puP3LF1Lwb+ylp2DMxd3sn5FgR/7GQ9JTHe7Ldj3DliyPl9ggODnzJWXezthNiP8LSEfC3xzOAL&#10;TWplbKTmHm+ugTT31FdB35GI7bc/MQ/0yflh3QRGA48P3PQPrvo+hP8DV/HrWDtcHdvA3mO9g/HT&#10;zy6J9z5DN89wEpIP6pfQDtavz0hcg7/Ka9gzzFu7c8u8iJ+3iAMzlsZet+K/kiLG1xwE8shO1kSX&#10;xG+76H8XvDbwX/hIgv/aP8ae+7fRh8j9DO7b1mkcsHONfwF7vB3beDf77gz7Q38g8+3eRV4ZRO6x&#10;fp92PnXYeWgN+UvMUn1iH33iN/zX2lxZ7BLYacAytH0Yh6B+9yZH7uZh4n9HqStaoDbvMDG7vP5L&#10;jZi5OnG/E/WIT/u+Ig47Tn7oetAPvP6xYk5o6lxWyHs6XG38dz77lyo1Nmt1sIwJcqGCdVTAWLj+&#10;bYwam8PECufIjZYpNr7OE2MHHmxOu6iJVcBGlCWfWh5cuAQOM0JeavrxLWRMnniItYl/4PNvwGu+&#10;hr4asa9gvyNlYiLBYbCLfC5+nMuRjxWffN6/K9mOefTMB41eyhhY49d4XWulGTewyXUNXdM8S9rG&#10;pS1eGxOsn7c12/RHNne2OavFq/UR1talD7N1gyMf3kAWO4C2H/K9oTNuMg8roXOCJ+D/uYJ8rV/v&#10;IqS+NK+NhHamaW8Sub2AHB21njj7zfllHcAMcqn4703ihcybeIu5t35FyE3IcNpjw2+Sz+7ye2u9&#10;isVZi/O+8hf3sQ6m9nnlMfO6BvbLmjT25yIyeS9YTNSvYB+KAX8AKQOd5vvAfzlnjM3pxMftNP4S&#10;F+D9+gCKPw1yzwL90HZkrIB5qfWpnUBGNd/SFPYcMQrfj4J71i7gy4pMWea5xCNvwdduI1fc4yzP&#10;0U99JpM8z+I1YsP6g0LiPsiU6kti20P81toj1p8VI7aexyXkAynkVK88j7mkL9LXS+zdC8iYPezz&#10;Hp7PfJfnOdvO8LuTnKnhA8R51MX51ok9uaPD3M/koWVszmLHP4v+cpHX5iRyLIzxjbhoXkeeIr6z&#10;vSuQsqi5eKKGDP2N+EzGaBB/UevR6JdsvaYtbBzG43xUoIZsFcxvaqLxt/nZxr8uLgb++2/4X/zr&#10;9Hzjb/VpcMRx1vso9tQiMfz3w1Zgrjr13xK+IAXmfRh+UFKm70U3UcbnWoBPiAXfp1+DzNeAa8d1&#10;1CTGpo9n6GOub/AM+ucqd1sXdJCxNZeuuoS6c+gZzIH66hCfOf7qaOICzo11pgvMvz7A+n/X5U3o&#10;Fkvon+YNXKC/y+r92Au1GWrnWNfWwWttwc36iMb1GCNojURtu3vsP2Oe5Bl/gVeJ4/4I/vvDSIn6&#10;vsTUlqgVXgYXHgbb5bX5B8w/L+76LXxDHvT92HjEC38LLzBuWF4iBvzXCnwF3PaXsVrjXZG6wvli&#10;1PL9JE+dQH77Gff/fBjyNZ/9GR71J2zLn3H9krn4pky9XvrzHfeQXwXuC+/7Sf4J3/txlH6N4L8S&#10;ZCyyMcbg0vTL+fyS/34Bb/0c/5UveKYg+NoX9PFL+vP1MPfmPz/Cd42Ft2b2baiP/XMNfeMS89fD&#10;3Br7dpE1q06mHh0xsMd7ST3UfGVRG5z/iP9KxnhaQ8C4bfHgLDptBuxLnxHz0GY4xwrIc6PYHcbB&#10;uUbwBa/g/z1CPFIeLHSAvasPgPF1efa3PEY9NvIUYk+xHpd6p7626sX93PMOe0+d0fxPUQuKvXaB&#10;M05fjR7638ueE8d2HxtneIV+yveu0lf9QswDn0VWKaMTj7PeQg9G3xfjrrC3xmlzEr18kjj3Os8z&#10;gd26gg5cYO9fQ9czf7T1za8yRpJYnfnQxb1H+E+N30+hr4tjapOfuJTkcB7FJ34Su8c41wqfmavL&#10;+F/P3zh7Wdcb8PcNbFtimjPXtadha2HNm1fWmJVR7Nuj8MQKPNH6W+ZUs1aw8bcT+AhNse7rYMA1&#10;bHpV7F7GFFS8+h57mDkha4xz1IGnj8YOR60pnrnMM44yRuPwgVnmY5Xvtvj9Dv/fQS7Y4R5zxEUY&#10;W2zsyELEVYDjch99w80hIO5rLak78IO7zNEg4+85ZD5nc9Et8Z95aBqa4B5V7jnCGGln0E4xi01i&#10;je92b2O7xZa3zndrjM8atqc1zz74gjZIbc1b7OtFzj5z2lU5L8xtbe0D8YV1bE/bt8nzjP1pH9v/&#10;AWfjAe2Z83nnmLY5Mzc9q7nHOqSdeAVeuMwZusx4i1WEj4n8BdqGjCn2vgfYfw+VkeA55qBfxC4+&#10;g93U/M36AYywFoyXW6bdee2i+DrUWe8zzLd1MJUPtvmfWODEdex2+EfcQR8whv4me9Ec+Te1K7C+&#10;CuytGnbAafCOadbNFOMxCU+Ub3sGitePQmOcy9N8Zr1fY7W1K/v7OdqP2AyuD8AHD8TJWGv78NR9&#10;5naXud1iTjeIG5dnOibawvUnUJYwhkEfqV7O+XP4kJ9rB/tNtTZ629uJwZdX0E/2gDWvzBsg/R4H&#10;1hajnc56ZJ4B2qzMJyf2IO/3vLjGuSHf6U1TL167kGcJY+B34cfvuUL7yg09rK8ezmL95s3xfBY9&#10;6Azj1s1ZrE9W1HrD56onhUySQubt0MbDFTnanPDGEofvPzxCDNicJOLB5iW5wNiL/57jfr3YYK+y&#10;t24wtp5n2hlH8AGp0Hf9KfRNi7yO8Cz51DjYyqw2Z+Z3jvWonVwfQHNuu5ZmsYubu3NN3ABMJ+K0&#10;sJXOi9cg41lL2hyvficWZs3RPWTMB9BD5MMPoVV4wSp2feOEF/j9Iv4P62DA5on19+ZRFcN8k8fn&#10;qIB8zvUoCz6Cr9HDXHIWGq+3wm8jdwxr2nyby+wpbfz7tNts7xBe4p45vH678Yyc1R+BcT4FR3hG&#10;P47Yf0fgBc/YS8/YN0d8Jt76Sc7atOSzAb80Z7M4rPjvayjihJF7jwaM+RNrBaPN4ruZM54ZmRef&#10;NOv1ioUd8bsXGWRtzmzjVF8he6tv7ImbIU8f8rsDcJVtn18Mj/FL8F+wF/DdZ8ja9tP43+fI0Udg&#10;T0/BXZ6DTUvGEYtRP6Gfj8Raae+hfSN3yHPqkL4Ei/ooMCv6goz1BEzrEbkSnoIfP4IeQg/Aug6h&#10;R9zvKXL7EWRM75cZchBlC43PuN/HvH/Ncx7xbNY63YFHPwKDfcP7Twfxm0U++YT+fkxfPuF/jzJg&#10;+cyneNo642+O2gn24ASxVNM34EvsZ2kFWoPvhX8Bv9ngLFiHN265l+XVxJoa57dLn+V5xr0+z4G1&#10;QS+LxIUzpuoiYo8PaEseGBilPJTXgQXBG6yzscoa1i94Dv69ShvWTV/hd2LA1vZVblfe9twfYx+I&#10;gwRhB/Z8tVb2PHjKEriK+8C1vcN63WTuVlz78CXxYPMt7LK2rc1rLhdrny6Aa87DH/WHMg/zLvOg&#10;zqUfrP7JG+AM4kHiczPIh2JZc5C1cVfRjfTDDZyMPXTIfx6DhT1lLTygjV3aPGBcjJ/c5F477J1D&#10;7r13zAM34OfirvpC7Miv2R87tGXu6KgxwD5eod0F2hIvs9aleTrqtDsthsY5ZEzpMu2I6S2DKa6x&#10;n7aZE+t/P0YmNQ+46/0xfXoEbYIvb+MDJm3Bo3dow/xR+jp4Xvks4nrihguMm7x9Fhy7WXdVnyXx&#10;X+UJdXoxTPEb8S/9KdWrjGEUP4h6oegWYhRJLln0JmS8UXibuYD1L0jwX2uXo9dyVrlO1jjTIkc3&#10;V3XcPeeDvZ/E21qbiHHjuw9d+6yzt+jQysKv2eNP82C2WdYh/hXWx30Ir9qHtsjjsc6+i5pI/O8l&#10;ezJqgrOH5Anmcz9kfPRX0F/6Cff7MJfjv/ixMqc7jE/wSniD/ME+BfZLv50fc2/XOdfFdqcZF9eH&#10;Z34zd7Vn+Drz7px5tpqTZZYxXmSsl5hLfaes6TwFr5lh/86zVhYl1ukiny0xT9I+99zn+R9AD2n7&#10;Ef2IWtzwIHHYHX7rnO4ylnvsA3WXWdqaQLZTDtSv1c92aDNivbmPsss+a2qPz6xVYfz7LueMceAP&#10;WRvSgeuZuY8YX95bh8r6x4fwMHNMmE/MfBLb8E9j6c1Tv8S9l7jHMjxyReK1zxt2BcbLPGJi41vw&#10;Ied5k37oE7FCX8yhPQsvsO9zjJfXaWVZ9moVOaUEDpwXt4SGrlwmvhwsCLnE3OPKi/qZzPAcU9zD&#10;/+lX4rmmv8Kka5ZxEHucjL2V8BpzPi0ybu51MXnnyvrNysbi9eO0M8Z3Nb6rQ/7XOiPqstbiKPG7&#10;HNhvnr6IL5qPpxxXZHv036xyNPJ+FX5V5Sy3Xkfgv1zFrcXtAmdTVkUnEZ9Tn40YTeSCMqSvtNiv&#10;fq2BAXt/9ehjMm9uARtHYG3sNf3vmxiyfmTaQZo5mTLcK0Pfh/hvxPnGa8aSz7XP6D8dtWV5XeC/&#10;+qPdQya5wxjfpn/m3B1izWcZm/s8q3jlILivlAF7LSKPWq8mz+ssMlQOO+skOkBdWUbezf0m4BXG&#10;EchX51lzyq3uf/2x9RF0regjoC+IOezr7I06MmYd/5VJ5MxJbFaTfeynm+T/uYm+Q3sjYNxRXwS5&#10;NgcVGYdhZSnaG+HsMudwnv7axyH7i7w3gBx8D3um8QaRY0J7BPqgdilxzgJkXIK2qkE+CzsDY9DE&#10;6B1jyVjaMmNsrogq606q0G7yWuwf3xjOrDJjGPVuGQfl1chtzP/Vf9V379H+PfuFvjSIvjTEnPud&#10;MQrGz0aNMeZF+43xDeqdWeZvEMwkIwaMnmnOK/OXV4zj5XzU78BzVN9p/+fcWqdNXU5f3in0tjHO&#10;mETuBBvlOfP8Vpy0xBiKWeuDWPd3XMVs84zRML9TbpVy/LbInityTmXYG8YWaAtUxnc9qWM3bX15&#10;1xX3EDP2XklOLuVfzgjGT7/eyGXN3te/QD+PwH5ZQwO0ZS4w/aTvcLWelL7S4p/ir+oTxo1ol1MH&#10;CDsjc5PRhsf45BmfLPN5nz3Xz3/1L70FGd+RxJwQg81/ja12fDP8Rv1c/Nz+a9tzLejnrp3THEY3&#10;adPfm+ur6euun6n+pN5LH9XL2CavoAdc4zPz11lv6ib37DumsGt4/+M5sm1jl7UhOoZn2GNh10OX&#10;OaXtD/0i3qNDnMRWqb+qbVtvLuKAaUedRez3vDoHa+kidIl7XYbEeK9B7/Ff4s6ugD9dAl/weh3/&#10;iD5yS0k38JcYRL7oh7/eZt2KC19jTq2JZx0c4w/Tp8EDoDZjEY/x3xbaFgM2l624hDGD7cfYb/pM&#10;KxgGeBIYUavYDzaiBDs81WjBx7YFH9sT6KnWQe3k+ay1KiWYFfgD9xVfNJ+xJH4XuCC5rNqIfUud&#10;TeIKjZv1fSvttYHdpeiH/TmBnaUFfFn8t5Vxfo93oeu1HpPYop8neXDBXHjWZlxucuVe9DvJt82z&#10;Mb/GbEbcIOtJzDXBf312fuf4SNw/Ie7Nb8Rkrf2b1P8F44lnSfCmGDt/wzO2Mb+tzPsJ5r8VSrEW&#10;xIET/EmMUQKXo9+/kfhVMgfNtiLmkDUhXiSOZN+aeOwfXZuY43tsmXHxs/g9a02sNSGfKXmuwO74&#10;3JzbUcuXduxjOvpJX8H5OvmsEzyrm/peXUHk6WZPGEspBpVg+voYgLPZJs+W4LKOoe0mlPYZglyL&#10;yf+Sq+2LBYINsl6NtW6hXUkcNMXci+11Yg9wHJvYtHMdWBr3NLZdnNB81j6juL41po1HbScHeIq4&#10;yQ4wN/PttoN/Sr63/qrk69/m4/dz89vrbubNuPjYQ9G2c0O/GIdu+GjkJGe+0s6Z+J+4JxhvGhxP&#10;SuFXYMxtB3if5Ov2YzI+uU2MH5zO+zfHx9rW1rh2XYlNNuczsE/Hhmc2Ftn9nKbNNGslwR3pQ3Me&#10;+L/3iDh+eFyL8eSMQ/g5gPu2nUuBnZN/3dzUxK2KcUeude4Zcby2y7wE9kob1mhO6jQn7dlmBxSY&#10;KHyrS4JvdTImsUZiLsR7mV8o1gj3TMMr2uGdKYnfN3He91f4ZoIDJ3hw8BPm9n2Nap85KGn/ff5y&#10;7h1YuW3w+8CHadexbNYKT9Y7WD19SIj1wTNaS7gDPh71iblaF9v7mmfZ2rop7FwdnAFBnG0dvHcv&#10;dPHa3AiJrwjtxDxw9TPWYbvrUH7j2pToW+ReJz7KWPCg9GVy9ffGmjV/dye/i70Mb+jEDyZt7C/Y&#10;bvhAsH9cA8ET4T2t8iP2h/i3uckjPjp4DHEPrCnx32u0f4txFvPLcNUPzjxIK8cynPYVa0M9Qdd6&#10;TI6sx+g4z41by4Dzgrkab7PDdw+GsCmhz2m3MRfzm8Jw40+lkcYn0Kej5FSujTfe1cF065ON77h+&#10;P0l9zEnwjDJ47wj4L9R8/Ut1uvFLdYrPJhp/r4wHzhv1NGsT5JMG76jWwH+peVklH2sZ3KMAdpvH&#10;Z74Ifjss/gvum09sGq+H8NnPU5OrRE7VCvmdxxL82DrC3wyXG/9Ef36qWiuTXK/D5KgGO/mW91+D&#10;AX+Onvo9WM43fGfM7z9ks43Pc7nG59xP+ozXb3nej6FXPL9+ysZm6GOrPXoTUi8Wp1pHRtb2YP20&#10;XfRRfZEPsLu9wN4SdY2IJ3iN/ecl+v9zxvsF9FKb1SD6Mbqv9q1d9M3Ii6Z+iSy9hC17DjtIExeI&#10;WnPoTebtNh+wvqYFZP3wt1UHYQ9mmWdj9vrRb24je+svd4vPlHUC/0VGEHvRP7EfWeEuMqo1TozB&#10;1V8xw/fGaponTNn0HnymH7rNujN3i9jv+TTxM2lymYBxioWK+0pn+D7wX84/67Ekn2F7PUlsHuva&#10;mGFj7pr4r/pLFV1jDJlXOXYWrGGR+LQlfNoWuM6AewwT/6t+No6sa0zdXfbqdfaR8uUAcmOBfWj8&#10;XuhpyKzKgeYJ0h6tH6CxpSHnIr+JTeqz5+fmoDF29Qr7/TL73f5J1hS+Bg+6gczfx5ieQRaxrrF4&#10;2SX4wUVkhAs8s896Eny3C77o+ZDWxwk5o5PnNu99N+d/F+NzJa3fI7Zp3ltf+AL79iJtX+Vss76N&#10;9ZS1xeg/qk6X6CBiPInfsTK1+bodK+M0tOWag/1tkRy/VXDCcepsT01S/3eu8b9n5hr/a3q28fep&#10;2cbP9enGd+P1xqcjZbDifGMfG6M25wnwpVH0MfPsFHlG14z68hjrynqgYsHWb83BKwr0Sf/V++gw&#10;xnopjyvTW6/FWrC30c/u8FxiFmK/4oeScrixo6GDMSe+bsrP4aupLM1n4r/5Y31L/9XIDRY2BvBf&#10;9B5taNq7VtDxza9ufSrt6RHfgb5vTraH2IceMR7uH30ojnIF7EXkj+Ozj9j/n7G3vsoXwUPBfon9&#10;/X5ELLcEflulru9k44fhY/y3BAZ8TOKuv8B//rFW5zfUAua3/v6vjPcPo8Tqwkf+W7EILypF/oE3&#10;8I1X8giuH8M3/owN7DPoc9r9Cl71VZa8AtiHrfP3Hf4rP8HTfgaf/WW0Bm/i/uPUGma+fuX61wqf&#10;0f7PYMD/OAbvHIWHiv+WwYrhte/gc+/KEM/zDh72lmd6SxzxW/IYvB3G9ka7nxbhZ/z+HfePuqHs&#10;f+PK5QM3oevMrznYo6Ym61g9Sd4QdYBYg+YVKzIf+peb71nM9w774g57QKzvPrzDfL9ec+h+6uNZ&#10;55y5z3PfYfSCUXjPGBhW7To2GuxD5SvmhfRe7D8ocrSjP4oR6Y8cejr6nzYV8z+HjzKfD7A3+9nv&#10;t2n7BnzkKvvrMmTsoHSxPR0YkhiwMfyJjy26Fv28SF/C14D1qr+wvCJyTLO3xHHEf6u0OYGtpw7V&#10;eG0M8DBkfgJrqxovaHzibzGKSSyi/hrmMiiQv8R7ajsxl534r3FBk6zbOvjlCvFK84Hrur8SbNYa&#10;acaZWEtWe3jgQ9gIje2J+Cf+Nw1fr2NLql25gw0XzFTMlfkY5rM8et/wZbDrm9hssBPUsKv9PuZX&#10;rCr4Kp8X4X/yFfX63+v22p7E3MeYgzr2pjllAs6VDf7TzJVs3MkUGGGdvHpiXTV9cbiOQRV8ckYZ&#10;syLPqQ+S9jV9y6z7PMFYGK+2RN/m4ePmm54kBso+GpMcOfWwORWQo+awh4QPGnLIlvYm+iDGscOZ&#10;uovdcQV73zrXbc7TDeJYZsjzp40uS124XK85leEHnr/wBeNc9zg3HzC2h9g7xbH2sGUa16iN2jNa&#10;HGNROxb2kIjJlb/QhvUXw7dEXoPNUd5iHujt21ex4V7jPCfPLLKQcTVrxIzN8Fzab4rw5xLPMcHz&#10;LNN/bWIr8i3iTabhs6usCcd0h35Yl2+Ze9ZYD0Pq8MiB5pYT/+1jLfdDec7pKufcNPawOf4/y16c&#10;veTawjbHXNWw35jjeQo+7XdTjPsEv68Fjn8usOAZMGFpit9vgotvIkNssqaMJTVm9EOw9ofk+H0A&#10;LiHO4bgYq23OwCz31m9Ke81leLuYb28q1bgIXSUnhrEY1u/yjJXn60d/VYI/XGdP9PGZ9pFmnIbx&#10;/coRngXafKzlJe57Edy3h717voMr+9a4/evcJ3L5cf87yLWeLc193APPOMfZf5bxOsW1C5lE/cNa&#10;38oZ5zhLe8LfinNa3sCZfAn9UHxXDLlJ2l6s92vejTNeaf8MccDnaN96YfrHhC8W/RT/LTG/+kmI&#10;eem7EXny3Dt8Zq4CY/SNiazzvTbyNWz2ynDG+85gezZuKcF/ibNhLmawl0/BD6fBfeZYqxuea5C1&#10;P/VnMseoucf3uT5grsSBzHWh/5O4sfln18WwsPM/AAt5mePcKZALpAhuWgSH5f2HYIr7GeqbQiv8&#10;f4n7LtAn8d8FaEXbPpTkQqYt7m+c7wHy7B5rYY91bG1g8dyXfNakF/TnBe+tY/BxBp8mzpo/F0r4&#10;YILVDiaxvZGXmvcfZ9Af+OxVznzJ9JX29+B35lE/JN72wRB9BAd6ypktHhbXQWRszm3zp5orR1xa&#10;/E9fSs958V9jlY0Dc1zX2ZM+Q9TXBZc9QjZKcGliisE/HjNOgf+Ctb5Azn4hTk2/ng0hc9O3x8gG&#10;zzNgxFligLPI4oFR0TewrX32yC61P7dvDrJ/qBd8XVlfLAUecIzlHSHLfwWW+y33+wk/sx/RU77h&#10;vP8c3PoNz3JEH47gGW943s8YB+WBT/0OHPYjZJQXyCqH1AgV/1yHL63BI1fguWIj5nNdIo/9Lrxp&#10;H970gL37iDXxlDF5Bj3l9RP44qEYJm08ZFwfMc6PGbtHkLGSr5BzHoFrP3OdoCcZXynO9gS9w7wp&#10;m/BI12zEd9L+POeLtYzFf9RjVuHX+gN5HmyC/YsRT7M2jCvNsxfM+VjirI49wpkpBjwJT1R2X7Zu&#10;NGSeT/32jHmPfcF780A3ceF9fBr2yee8Ry7mbbD4NetggyFY41f9R99kc9k+VAd1n3BOih2LvYnF&#10;idnN836FNoypN/dtEj/P2mIezXtj3Gnk5waPf4acJhZpTKZ5ul13/r4ZYxtx8GB/geuxFx7SxoO4&#10;r/yb/rmHmAtxKP1lzMkpxlpl/1tjXV+cZeZui/NoB3lb34THrk18Bl6wn8wPbGx/nCU8+yb8YBu+&#10;YB6QPZ5JzNq4YONiD3h2cTzPI2sHzHPfBfi4vEXMV79g94K4cPB7zmFj9uqQeIcxVZEjltfqdBH7&#10;Cw8OnzhlcvprzHaV+TQGc4rXM/zWOg/Omz7HrgV5hTiwV+semdvKOGbXkfVi/U680H1zBF94jQz8&#10;Gt35dWYo5uyBY8gaP4QeslYPGfsD1uUu5BwZ82vu90/cG1yN933KZ65lY4qjti/7yXw/G5zPG8x3&#10;xLbCD8R+7Y85kTbZF8ucZ+K9xheaC3uGs3hJniwv4TfGvosTe05bB9p4bf2rlNkW2U+rzP0qn5vf&#10;epO1NK/PDXtsGdvIikT/9dkJvx2eS0xWPn3I76MWOXMbscmhjzA+xnNz/urnoA9D5HanP0u0pS+b&#10;vgJrfGe+COWdPdaW2K91KaxlrB+e/loH7MFDns0444esxwPa3sNOEH5CjMMj1oy1A1wvUcuC3+hv&#10;IV8xR4pyzyrtNXOce/VZ15SJ/F59i6u+YO79IH4vDh7+DoxPxOzyG7FA+Ya51ieQ62ucc1Vw31Hi&#10;VUvINkXWaIE5yLEOJ9Hr9Yubl6/x3+Btylys53WeeYZnnWYMJiEx4Ek+d068v/XCzWc2TtvaO6xZ&#10;VkKuEdvNs89yUBYdI4esVAbjHee+4duMjmNsdZ09WKYfI/xf/8sxSMw97udnrHPPcPN7WL9XHNA4&#10;+chtD6Ym7mY9La/iuNZk1S6iDFDif9bStk/6TVvn1TjeLDYDcUFtMJK1fwfYZ/cgr+H3ymfijRV0&#10;X30HrR2SBxvMKdfymTVxI5YSOaPAnoxasPxHOeq9DK8Mwu8G6FM/MpZ+/OZmyjgujMV/EnbmX1Gd&#10;W95HKCZnGQQUUQSUoagqqKKY5xkEBecJiZobNTeaG71J7CQ3N93rdq8e1vsv1/v57MMxdq83/f6w&#10;16nxnGfYz/Psvb97GET/6gdPLXAVex1hnEbxRxvhu2E+S7DWM9H/yLtE3+2ruf1nwZQWOHeXOAOX&#10;mZdFeHKBOdfnxfXk+2V5GB4tXcK/hD3MWjBl+GACv6UJfB8n0fWmiD8oMx7jjM0Y7TcfmONm3uIS&#10;tp4R9k7rk9nHLPaqQeIJB/AdHkB3G0SGHMTuoJ+4/irmltGvUBuOsZhioTlIPS5kMsZT3DboaI7U&#10;fQqONXuae7Qx6Nqa9IH1atxsmX47j+qf6p3iyqmuJM4vFn0d2fYasmkf1+volNarsnawdrff8V/m&#10;nj1V24f5trR35Hhu1LziPvoPqIfpD2kNEUkeMLe48Q/u0zl5DX4fR18w9sEYYGsEi726l+cYhxz3&#10;1WdfnivByxP4BatXqVOZry94JB0LeDbH/wf4XTf7YQf6RCv5t9vog1incdPay9SDs94fe0yS30b+&#10;ZtwgY6ZLjKG1oLUNyefG9lvvqZ/2GFsRPv3oy/pMhr7NPa/RZ0m+7HEOWZPafCIWg2v4UnDNnkI/&#10;OANPos8Nwf/XWAtXwYCvIHdfhq6hB/RA+piGb6jv0Q+uY38alHiuWLA8kcZ3aMu4jE7Qia6iLnOZ&#10;dulfq4+p8Sva/a7wm6vM1QXk/ovoCI5HF78VG+/m8276cBXSdhh9pA/WwtOOauyIv+3ifSM2CW2g&#10;53nGJdrQye+M5xW3sdbbOWwVoYPwXp3jeKNxIuBQjeQPxWaovfQMvzlHv1roVxv3MX/0RaiTfl1A&#10;H9E+ef6UGDDxyviomlPbq7bLHvikmz2rGz7uhk8uMjf6ydY1grc2Et/HM1NsTkzOmqhRP/LoGvgt&#10;vzefbp2xmuBRdWBjxtZaNzXqxYKFiK1ZazIwYOya4qR+F7gv7UpxxhT/FQOOOFPGvRr8qfoEWO9J&#10;cGWw5Qz5TwP79bNzVWBRfEbMoXhnNXNjTeKIbUOf9LliG4Gp+D79DN4Vg03xz8jdSl/raJc4ZkJg&#10;a4xBhvjHyMNMHwMfpu8pPpncL7lX5LTm+TXMg+Sz67H/Ru1ZeC2p1UsbeG1e4oSSeGixyhr01Uxg&#10;zWK9CW4ojhoYa7SJth3Nh+0W60nyaIvfiPuCWzHXkUMWPC7yT9NmY2f/iOJ+3gv+SukTXsj/qsEl&#10;xVNrvS/UwGtzUEd8JDyXjlPULCZ+tB5fgAbiExvBKiXr1dbCh+bMFstK8DR4g3tLx2l3UuNVjNb7&#10;JVipOYiNPTfmNervBr6YYIsRc8n/jjN/5tI8Cf8YN2rMtrxZjX5fzTlQxf38XmqIeRWvJ27SuFRq&#10;BldB9ivBveRRcT9wPHxK6oiprCVu0v6I/2aIG5dq8UPws5T+CFdPPz9FH42ldz6NCw8ckrE2Ftc2&#10;G8ObsR1B9JWYTl9nGDupDh+HejDgRvjbWq++Ns4+ci/z2lhNa0W7RiNGlrkMrJvP/O4Ea8y+68Mg&#10;7wbezbl+jLVf5ZzzuoFzUwxTfFM/B/OK12BjqQarqeO8tHaxvJUxXh5Mupq8w8eaiKVvogYu39dL&#10;7DeOXUK+l86xXhM8VNwy+JN71NNnKYlXJR6WtjRiOwnsl/9EnD3jnwG3jHzJzGnE1kYbnFvaz75W&#10;BdWCPwdhCzPPdeR/Zv+tZe+VYh9wrTG34e/h2EcbuCe8FXm04S1rJYvbRj/drxjHWOvMX4ybe4Nj&#10;65jxuwZtSDxPLN1803WMYx1nozWpzcMdvjLuE/bbseU3/i7xNeB53p/nmJP7vxFnq/WiIy8051ct&#10;mElgwZwNdfSrjrOhVr8Z7lXj/RraGKdWfsd/on36X8CfrJ8gsV/2oOBH1xb8n/AhbWN9JHkV2Ffc&#10;L8w/HXjU7/iv54l5ZcPni3Uv3mM+whVk701ke3M3PQwcEj1LWwE40TNsBS/ALF4OjVAnCZ1Pv91B&#10;9WZq7/rdIBjHMBgHto6XvH6lzWOEuNpRYtNGRivfgk98AGf9YTzBTX4qJrV9re/r61/GiO+FxFT+&#10;Xhqv/G1MHMTaltTh5HPravrd34rW2QS7BTN5L46SI6Yui22pHxwVXecQnVAf4z9ls5Wv88TrFsF8&#10;+b8xdR9oz3f8/ueJSeL+khjgeDYYjp/9CAZsG3+dAF8pgZXkyf+cxUbDvYwFNmbPvG/Sl9BzbAbP&#10;sCWom2sru4UOqc5rHEXoVuhRW+hO6sh+rt1Cus/vHvF74xsOtb8Mot9Kvoa0QUXuZ/RS40bUifSD&#10;X8MeoA1kGtvAJDL2OPqVOYzG0H+KyH7KYgVkkyzvg5BFs9Ag1Id8cBnevgh/Kq/0IquldVGs/WS9&#10;PmN+vV5CRxHr7IIvjBP0+2FkxpyyI3JkF+eX1MlaaGcNtXKeN3NuNMPXLax16+G6R2pLNReytfSk&#10;kGmUi9iTjMf7xIOsAXNN6zOpT7p4QPhjIoMneVTRLbEf6fs4iVyTbTJ/EnIusk0eububPl3gWeKQ&#10;/ciJ19gbjO8L/z9lUfrVwzNCRoPfA/umb8qB+gSGXKgsSNuiNiFrUXlY2aqN9aSfXuqvqD36BHbl&#10;s/aDZ15kDCT/Z8zRGeSgs5yvZ7RDs0efDEpifI+zfzci2zVnsHHX1lM7kTHhfWDJyBbW+AjfDNor&#10;Di/urj/sKDqAcYLW7lLvu4beMMjY+Jk5mba1+2HnE2P8AN/+yhr7x/R05T/mF6DFyj/m5qnBPVf5&#10;Eb+HD1MzlS/BBR8PD1HXrIcYBfEneAc9oMC8F3i2dYuK6LDmli3yTPWLHOMnjmNNphzy+SC5P3rZ&#10;z6/gj3KZee9GL7samLAxn+g67G36YKa6j9iAfpjqBeHbzD3V2xJsOMG6jW9Wrk78YtUv0B3tI7y3&#10;wHOTPH7abrBfYG/ZxJ6xiQ058F/sBMY9aBcTj7mL/eMO9oz7rE1tqk9ZV9r1XrgvsT/9JUc++SLY&#10;L1jpR7DSfyoVwVnHK7+WxVfZi1Jir/kb9Cvv/5nv/jExU/nXqVkw4KnYr8wP/X4Uf5fhYWJ3wHrZ&#10;J8xn95Q96IA94tmA+wT+ItBX0Cv2qW/J8/htFr8VyHyP3xfYi0bFeLlnidht7i/9NjnDXJIHgb3Q&#10;9nj9exlsuCwmjE/MKPtggbrFBWoGQz/QDmOa39CnN2P4xNCnNyMj1Cks0L585c/0/W1uNHQl62f2&#10;wm/ht8rceFVHCmJerrI2ImcVr/VpdW7Mx65e3sv6sD6p+G8P60Md2PxMg5xx5gUYxu4rqTeroyZ5&#10;tZxP9EaxKmxCY9gd9DvX334Am8A1rle5r9iXOOvn+K+25Bz8pH5vbPAQ/q/6hF/jHO45xX5GG1zD&#10;+hJ38V+xpA6oHbI2sP69EctPO9s468Vy1POiZhZ8KA8GdsVn6qPW9zHeWDxHe4J6pHzrvuk+4N51&#10;gftc5H6XeH3ZsxT5JXB1+m9tJ3l3inU7p60rrmncJtgmfvDL2EfC7wK+HkW/Nz53CjuKdq85bGXa&#10;r8POgq1KG+8qNkNrAPh69lIfsa6X2e+TfcHawDnyCg+TWzvfSW5gbVeQMc1T2AuCeO3eOdGCjd61&#10;R3/E2R1r9WXHO8+c6d9dYC8ocmZMco7MIRcsufZo4wr2QPN+lsV50c2Nc5bG6K+fldmXJW0gKfZr&#10;XrUyvDPNeCxgj1jCLmEubds0DpkDL/Z8vnPPN7/2LH7fy/xmjd+u8PkKZ9s67bjBs3ewNy1iZ1lh&#10;T9gEd9gEe1kAjy7ShmHakOP1Kp+ve/Zybu6Ap93EJmrczD4xL/vgv2G75lze4DdJDIPjKs5ujAOY&#10;L//zv2FX5uqecoN9Jkgb6lWwU+J/vbfYkzHD5rQe5/kFsP8xxnISPhI7Eac2bsp45IUObPHw/Rr9&#10;XKdfa4yn9k9t8wXPaPR366h3w0/G0Q9wXo/y2TS2uiVsdKvMxxpjYd8XWYdzrEdzPU+yb08zxnO8&#10;XuIzceLZz0jM2Vps1sA0f/YysoPxdOJJ62AFxrcZK2WNilvgOTdok2OjXS/PWHdxtjWD9Z6rqSHm&#10;tw7fJdYVPkz6MXXix2RNrT72EnOz93NtZU00sz70ZxdX1TdKf/cufudvXUva77QDaTPxfLVe9+l6&#10;6pNgB1Fm8H8t3KOdcQjfK37nunWN66vveeuabmXti9/6nxMnyOUEqb82cu6eZn02sae18L8W2nIO&#10;Ofks+lUr922J75L2Wb/hNP8zLti8JGcbk9jgVn5jfYrLtFOM2lyD5rEwL7y2wRx7hHErn2pUcCYb&#10;Z6GN0bgI5RPzb8tjG/DfJrwSNUbhmw1lOc5ea3xb12MemutibUNiWfJg8B+vt/i/+aP1f9iD18RH&#10;HooFMW9+7ve34M/I/4xc+WQIjGQQ2R089QExdbfBKnaIx9nsBYODrGcpLcGX5jPV5i/2IW66D6V2&#10;+KhxCe9vebayD21zFWt7yfn6kue84Ix9Dgb3AtlDf8jXOXPujIRP43NkW2txWo/41XDif/SKc+jL&#10;LD6aIwXOR3AgsIhb3C9qYdJG8xLfYK1a4zhIvJQz80nIxOBzPPcWbb4HdnYf3OwBz9CfcifGKMmZ&#10;cFPsUCwWbM0ax5Fj2rZwL2X1x+gyT1LsjbYdgv8eIg8cgNc+4f1jcOH9Pu4B3SIH7zbtMdeIuXTF&#10;grRvb10eYD1Te/cCMYDtfM/a3wU3Va5/yrz8nC1U/gb2+1uhVPn7CDlElDlo7wu+P2CcXymroTu8&#10;GaSecJb81sO5yKVk/Zd95BXxxZuM9w32iFv4ydztRtcCWxPTvcMYPYCXHtIOMd9nzgGYmHSoTsFn&#10;1o+1HvoNsNJb4Kd30OGsPWos4H3kj7vISQ/Zxw4ZD/M2vQCbjxzQzP0WfVHO0n9Vn5Vl9hrrfIr9&#10;iPOZc9+4Q31EttkrrDFu3gXreShPdyJX6CemrKrdXR+JCfb5afP3QF71b1Jmi9wt8KF7UJoPOsnn&#10;Qt9ZH7tg+bvw7bb4L7j30qUO9iTqRLKPyYv6QYgD68cj7ikOusz/llhT1gLYYr3pJ5HkK0+wX3Mt&#10;iZXp2xy4I2NtHpx74I9J7CRjy5iK/3pv8cXb/Dbi0gcSfhS7FGsLjJ5+mP95FtxIv6kx9mDzeYoh&#10;jNP/yHnB55v0+Rbt2YM/HxnvC+krcAAm+Jhn2SbXwg7t3qGvN+mHfku3+b1xwc9YA+qLD8A279OO&#10;PTA995M1/qMsbK1wfZNusl434dlVnrfIXr8A/mVsv3u5cXxj6G/m3BH3DeK1fqa+Vrdw7qJ2EL83&#10;ltm8rnOcAcvcaw35w7UQOCC8oN/pTcZzD9If4wGY62PwIfcSY9fNuePYG/v6SL8H+nGA3eAxY2qO&#10;dHnVGsDP4Ut19udZdGDoJZhv2A8K5K+BXrN+XMfqzNYFjvrhrCfzZwUmzloQFzdu2Lxa5n6+z9ia&#10;98f6EKusW+N5y5yfJeZikfnyM7Fe+yK+aV5x8wvpAzbLb62bbD5vaysZ86tdRKx0k9+HbKBMILEW&#10;jcUWq7WWjvHH9/j9PdoiD0n2X3LPfgRvWXf6NmtZXF9c+C6/tQ0+f4mz17jtqFUNT22gh21BN2hT&#10;7P+04y77m3kZ7iHPPGANPqRN97mX/gv73tt1AdkWecJYYn0D5IlV5s+5Me+IJPbt/Jm/29zitiFy&#10;onD+u9aDfM3+Jm3xWv8KsXFJ3rIetPi4+UKMAVb2UOaYY7xnGUfzN01AUcuX83AZ3NecBuatN499&#10;infrt2Be9QXW9jw0e0RztNtnKnuuQRGvyZiIsxa5/yg0wlhZdzcvYesooE+Mw7fyv22aBgOZ57rB&#10;mCwi5yzG3gXeTlvW8LExH7t4tLmirT08o5yKHUIfjsBA/Zx9b5LfTPGd+XOMkTc2U5/YVAZIsGLW&#10;GZ+Jx4mLiQ1GvCiyRB+vU+xX//o+1p26lRidmKP+MjlsGPmj2NA8mKD+0IEB8511VbUHhE1AeZn1&#10;LBVZuyXem1da7DPiaZVN3I8YB21EE6zhabD4MmNUZlxK7KNiv3nma5gxG1QXQ94sMK/GckYNY/qg&#10;P8gIYz3C3EWOX36fR48rOM6QdaO0H4i3W0fOnM5F7KZlvpvm83n+u8I99SewtsgS7VyiDwvI+LP0&#10;bRbMdx65fYaaKeZ1swZQjrYP0x5rngxi9x9CDjTvnLi4+mjkcka2i/zPyGXifQn+a3u0hR0RY5HG&#10;AUROOHVI9VN0u4J4K+MlZj7KuAZ2795Nu9TfRviNca95r8yPWG34LWIj0WZqPawBifeDjIE2txxj&#10;K247yG9jX2VvNRb5c/z3E97JvBuLK4VPJL+1jfr1F+GrInw2Co85186t+tssOPkM46hvjr7xJWw1&#10;I/BRHj0rJ/E6av4yfpEvjntfg/Q1MBa8j/0vy1xc5XUr+sVpdOiz2KvP8zrwTmxYxrd+iqnmv4H/&#10;Mo6BTcc44dPL56PcM8V/s9oJ4W/xX88S4znE5q8hE6hriu0qI0hhB+I7/f7VRY3TNue0z5Ty1E+y&#10;vlkOXhjCF/gafhDdrIcu5u0S1A+uZr1nMWD1icg1xDV8ULGjmZ85MGD0MO/rMyIGmO8u07+we6IT&#10;mN8szVVkPHHE79Im43yv0A71eXFq+U19xZx3kj6rYtraDsWQO7QvoDNEvTiuZ/lMG7t4seu1H/7q&#10;ov9n+H0teo7Y0SlslicZe+Nxk9q65mMlFg/d5QR2wVPYLc5y32Z0I2NDtA120K8gYi/bTjbzOTHC&#10;XDt4fwG83KvvL/k8qBu+6eUM62L9nWN+68Fya6gBmcY3ih8k8ZlgJtgwUwy4upEao9SqzVhnshas&#10;gZqrxk7WYt+rxRZjXKw4bx1zKw6Ywf6X1v5N4mbBME/9Tmm8XooDJ/lUwWCoTVpLTHHkfwZ/Mr9s&#10;LfGX1U3gv03WHE3w3xr0PPMVG9NmnGrgv6z5WtZ/4JC0QSzSz8VfU8wzuYozgU2h+wWGwjMy1C8K&#10;7A/czxzXgUvSp8B/0SczcS/7xP3EcHluSuKJ/7/43xpi/DKMlXhPPfwirhQYqzgMbWkAq6yXbBPz&#10;HXHA6Kcp/iveLY7zP/HfevZB8Zw/wn3Tz53XuBd6bjoWn+O/NeKT4GV14GvmA456v6wH88s2YNs2&#10;N3VC4JCB/4JTEpfaSP3c403E49K+wORtJ3OT+AkwxryWrJ0a9VO5yt+Ov/4DtWBY1qOtAQuVIgey&#10;sbHwnj4JxkhJ5ks/jQ3BdgVfwmvHsPdVQ9bO1abuGmqwnfBLhjmtpn3VtK26GSyM99aIrqHtPrOe&#10;/xiTZVuMyxKjrOP7jPmRIV/X8x8/r+c+gavRnj+6mm8sYuldB8E3xCczj+JwxjXXcA9x3sB9zfH8&#10;eZ5nxr6OZzacAv8F+5V8XS/+y7VBLNiYMewZYr/HmUMp8HQ+87sT8hA+GeYRT/HfWvbeavaoKtak&#10;+dsDG3W/kV9Zi8aPGpctHWdfMjbXuZcHbF+GsatpZgybWYfwb8RLi5dj3xevjFzpJ8F/oSROl+84&#10;k8OHQByf+Wygz1ISN8xn7G/Gr4ofZ7hPDfnPq8nfHXNAH/TVF5sVWz3GOV+F/bcK+aOO+sdBxMPW&#10;UadCnFWMtI59V8qAfepv4VqMOFvu8QnrBDuWDz7xmL4G4sDw0H/DfxlL977P8d8Es6adtEcsVtw3&#10;xX8jvpp7WCe75ix8Q37x2iZ4CKo+B25+1vq95Mjnu8RX4wgDZv2LtyfYr3sCr90bThk73MxYNdM/&#10;MGH6V8N4WoPb2GJj3TMxPvAw963DH6buXDXjXA1vuJfTZ9rifuk+ai3hZO/1M/jQdSX2G/gvc8Pv&#10;TsAz1v+1BmszzzGXrTbsXvhAG/IMuuyCuiQ2APNf3UVPu4u94V7orH2VA2wjB+Q3e4BN5jBPPifw&#10;hld5auWin70Hj/1xBByjQO1K8I0PebDe0TKxuuRNHeE7fmuu1F8njW0jb+p4AQw2D8abj9e+97X0&#10;a1mMY5LPoQnwGOgXXot/WJdTPOZjAdyDZ3/n87FhfIktI/TIsGmoQ+I7nM2CfVjDF6yFNvyF67c5&#10;MOFR6gGXwJ3L4D3jEzwPTLlEO4vFyAn9C+38SHu/LyTxwWme6HcFMRR00yF8k4lTOETfOghs3BiF&#10;gdDndrGbmAvH+CNtqNKmhC5lzspN9AjjiNQdzdW3r21hiDGlvcZuaG/QtmU9MnXTbfRU9U1z261j&#10;E7A+1Rh5U4v42FpfRx/OInNXRF4PQia0HkkPa0lM4jJ83MX8Gh97AZ5vJ65F2eU68poYj7E16iPK&#10;iPqyee2EFy+y/8obYqbW6VOWVJ5VlusE35QuQG3sKy2cA8op5kRu5czTDhsyjnIOr09jU5WM+TXm&#10;RkymQ3sw61dZTN9zc/RE7h90DHPTKP8rcyuHm6fUGpbhz4gcOniUM0f7SgF9qof13wlPX2VvGgSb&#10;jDzW9Ev/hjS+8SJjYSxvK88/j25i7WH96Dr5XDIvbDtj1sZnxvVqV47YX9poLuYLynm2W9mM1030&#10;NzBnzq4rUCf3bUVGUWYTY+/gszb62wq18J3jo1wo3numAXszV+v9nuQzz7szPMOc2c3IMMY3GYtp&#10;25XbB5DV+yH9hn1v/83RZj4pfZetEyj+a37hj+Uy8b5zlf9aXKj8n+Xlyn8sLVV+m5mtfA+fv4Wv&#10;/wx9OVKIHICb2FynsJWNwEvWYRX/NZdowkfoINx/lOcq5+vvac0X8dgCsubQKeLJ8U9J8F+u7FlX&#10;2dN6oBT7DdkbflEP+Bz/1d9VfSewPPY/dYIsnw05tzwnR//U30LvVheHH8ShzDFmXMM6trcV9qpF&#10;8AttXCvYBhwDbebG62kb1A52k/d30fetpfcUO4u5II2z+TCa+IJ8AAf/Aaz0pwn8TybcA1j32Gvd&#10;e9yDYh9yz2G/+RX6rUT++TJ4bNEc0eQMYA96P5L4txj39HKYfahQqDwZzlae5ci7CRn7+wp6nTV3&#10;APkE2Kve5IhBzlnXnP+yX/6FffN9cYI9aZL2TFf+dXah8s8T04H5/sxzoz3gwFGP2HZMzNG2aXBq&#10;/GNo7w+044cRcGz2LGsS/5n5fVckPwKv37OvvWfvM+f1d9ilvxsqRH4kcyRFniRkZ3XnwOw5cwYg&#10;8Rl1IfeGS/BkFzwZ6xR+1PdV7Fcy7tf8V/28FvfN8b16qNiIJIZqTuDUhuJatkaWdgh98XOswRw6&#10;vvWuzPV1nb2qm/Ui3poDY1EnL6F7p/G/4sk5+KPQQp2fZvyWkF0G2NcSX2z2Mda/ZLvdA4xh1q+3&#10;06vv2cv0z70M6f/Sj+7sfifmbV0g90X3uT5emxdD/2evEZ9uv1kLV1gLV2h3N3uF9Z+u0e8095e1&#10;n3rZP4ax34gRTaGDaeNYAXtdhY+1o69r/+gkDoEaWCP63LPm1BHNBeeepz6tTcY4BPHhWWw0i+Dl&#10;5r3cwB6+jk14gTjNCfIgmDcs7DL8LocPxyD3lCIOgWeLp5oDLHzbsXNoWzKHtfp2+MYw71HLCFkq&#10;i0yR5701oowRyNJHcyuMY9eYYZy04RjrsYA+WWStGxNtns/Inc1zJlyv7tf02zzxWSjPeJYYv3Ge&#10;NwUfGA/pWi7ZNsZDm1my9rUdJfWq5JtZ2mo9S+NPjZ3WBr2IjW/VtU9fzQFgDIu1GPfwVdsiNmGO&#10;/7tflLQngvEav2aM5RbjZW1ez1BrGG6Cp5iPU6w3JbFf41lWOWvXsIGu878Nf+9eckTJGawfFrE/&#10;+GBJy9jqtSWbJ3Kc/oWfAvy3AI+sMF5btF/7sHiedsgJ5rXEPjuPDSaxjTLH/Fc7Zo4xNvdBj3s+&#10;42bOjjHWxQLzugE2uKPdlvYZD2RMjnj8HOMyAf+U4bkJ+HCac3QWnhXrXSLuQpv98gVjUH1Nzljs&#10;qFtgA4vgJAvYAc0hssBnS9x7lTaK+5lbWD41p98U++gAbejg/Dpbj88StgttES3oiK3E1bY3kDNN&#10;Owx91pfAGu9Z1lInbfJ8bUbuOMtZaC5l85xZd8scHCn+G7V/4RO/a2Ldn4H0GYs8aJzV4r+ehe3I&#10;qRf43cUg9iTuY94Rz2RllA7IGH/reHlu1+PbrQxi/YlW7w81I0ufQR88ie9tGu8bfrzoU8fxuz9O&#10;TYqTdbVB+n6JO4v9dtMX22kcgz5lnlvaCd2LxILNn2qtOm3B5t4z9tvYCeuiWcvOmojGN3k+mavi&#10;JnKjMarrxjJy9hrPmcY2LoH9LpAbIWL4GPst5jr4D97c5bV4l/FcT5ENn4GRin+IVYktRGwsuEPk&#10;FCWHqrGTEUMJfnaT521DGz3wODTHPGtjX+aexsaFjyIy6i62bfO73+Bza4uKnVlv8xY6gLiq95GU&#10;tb8EgzKWzxq5X/D+BddXQ0NR2+CrLJgm8uxXnLUJ4R/KGWwN3ojBRWZ+AE4hPQKbfApWLR78mLF5&#10;SOxrUhc4iU21tswXnKvPuOdj9A7jWB9fN3bTGikDgbXssVZvwcP7rFuxOfcEMaAD/CijVigY2yH/&#10;s/7vI+TrR8RfmnPX740BFgP2esA9zQm9yxrZRQ+6IbYGHrHE2lmEVpivNfp/4+oAsgZ1k9lnltGV&#10;jJUzPlv86ZB5+Ynz+GM2X/kIrvpP2ULlr2DLf6Y9r8FZvmZMXoGFfQV9iez/nLEzB7axrOoExlda&#10;b2eH/X+HPc14/Ce9tJO2HjB+B44X95KMGxXvEhs84PrI+ELaYPy4+ZDX2DdugJ3uwwt36Ld1Me6S&#10;L+EJ+scznv/SeSqMVg6H8+gb4InuK/DyOuMpv6Z59EOmon/iXKGPsDeoz6zAl9qijYFXnzCn1CX2&#10;LmOLhiDlePd1/Tkj9wT3H1cP4j7uiamfg5ivccCSr833LNaY1qHWx2aL/qyyX8U8sCeKp0auX8bB&#10;3EqeCeaHNj54g7W1zb6/C8/uI+NGHDRrxDqsktjbfcbbqzWO7oNJGn96kzM23jM2jteescX8RroF&#10;GWvsvfaOfBVS3wBzLM8wX9YSLbMne84tMC6rrKl11tIWa2mXtWsc8Q36vY9eF3l7ud7ns3v0+w5t&#10;3TtaX9b/vSXBh/v0Xfz3kPXkPD9i7UdsMvdzrPSFXPW8gpwfz4jwFXZ90y7PNs+7BcZ+lnkwD4d7&#10;mFiGslSKaejXa/7VIr+Z4D+ztNOYPnPt6Cfk/bfho232FvHdHWTpHfhxh3W1yx5kbivzAzwGm4z6&#10;26wvcxKJzyZxsFfBP1l7jK08/5y1+JL/fwUPv2Zdv3a/gL6EzIn1FWvnmxw5a/LIysP4jbCG5Hfx&#10;0+eMwQvWgzixueGf8R/53xhh9w7X8FO+14/a+F71cfH5CWSIceQp8wcHrks/IuYXXHeDcfPM0/8r&#10;8gnz+8gRzdyZL8HfKx9I5mS+w3tjfJMrtdHBpR/IY/Tpvvjv0Z58V17ivXqItZ2s83RPfwz46S76&#10;v7813/iOvMK567muXuOYmyv8E/7LGeLZ7xkgtm2s9UPG23rr1o26z3P2ue8u/j678Kl51Lfh7fA5&#10;ch+DN9aOSD7co73mfHd+HrBv3OPqZzv0Td/ztHayPh+O0ZbYt+MEqYtJyoL6xFhHYI17ep6Ima8g&#10;dxjvvsFYmid+DZ5aYh/Q/28eXxBzBoj/isuKdStvbdJW7Rv6Rcq35rwxtnSOfWCetb8kn9N++zGO&#10;TKKvhevNOVWfmOR5k8g1UxJ79ayyD6/duzaZ18jnAh/oJ7EGr67DpxvsrcqDm+YmoPbFEm2bF4tk&#10;rcxzDlqHuMyZbq5b40KTHGtc+Z1ydcQAs/dptzAWOHA7rsZFFpHn9J22NqoYsDHA5lExRlQ/WnM6&#10;q9Mb+xu+F6zJEWRn5WdjYiPOkmcbpyqWG7WG+e0Q/1F/9lmS2K9yR+QbYJzNmWXus6idw//GeN4Y&#10;MvwEYzbDuCjvmdNL/Fcf72HkmyHknCFkfWlAnQZ/3H5IPFgM1rzYOfSzHLLrMPfJIV/mIfWUIlTS&#10;/sS6GmXMR5mHeZ/Da+c2fN/g7W3kjB3y+exyNgdfwBshZ3JGLNPuVcZ/EWxzGnxX/5nIvUy7c9hq&#10;EgxYmRh8FNnLuFFtRuJw2qTEZLUX2PeoycFcBX7KNcXJrXMeGC7jPMAYZ7mPOLM+tOpR+o+au8ga&#10;vMbaemY5v/7fMyzF+fV/Nt41cFZ1SGRDfTVDJ0Yn7GO8wk5DuyK+FZnetqpbKvda88rcWeqN1+mH&#10;OaPlDetFBw7Ma32djbW1P5LYfpm2zdDWJWKkp5k3dY5p5lH+16dlhHk2D5S+u6HX+nzHiOdfp709&#10;3P+yxG/Ega1nYv1b5eawNfFcdQ/1/sjTow6CfCseHbmfHeMjKnLvEe49wjXN/xw1r7lv5B2Et7O8&#10;Dp63b5B50Ie5v7j5dWRp6+aq52sD+nQecf8cNKr9h/6ab30QfbUXXfMyuoXxrxeO/qe9wlxDyuXG&#10;LEccB1fjepP4D+watD9yztFOX6uj+GxrqpmzWZ9Vfxvke/rcyxz10qY+eOQ6JFYf2DX9Nf9dFtuB&#10;77VpWfPG2GHxX3M6m7PIWjLnwZjbIOtEXQKruMQzrBHVrN2vrgH8CpsfdtNT2C1PQNZbtT6n+F49&#10;GJd2wKZT+KzSzjae0w4Z/xvYL/pW26k2cN7zQedPtKKTifueJ09hW1An+nUXOnQPOvQ11l43a62V&#10;9XsKv/kTzQlWa0xgHXMvXuc1g61W7LlKqm2qVGWaK9XVzZXMMYhrDZ9V14MxNYIxUXPXHNDG3wae&#10;wbia+zmJBQR/OXWU8/kPrmJmGfCIGjAv437FgCP/LZ9ZN7f6HNgvmEoteFzkNqWtGXS9WtvL2KXY&#10;lnG6SQywOLB4UIIJmWtW7CnJw0v/xELE9cCTayVqGdeiB9Z+9mxjSBP8F3w58Gyx5BT3TfHYBEP6&#10;f+Hn4nBp/HAN9hFx8np4phFeOY4u3Mje0OD8gkMG1gj+Kw7cQNsCEw5sEh6AL8ytLZ5ububI/2xf&#10;JOP5JJ71v5H3kCJn7NFr38d/nG/Gop6xbQADbqRNCf4LRkh/6+Eva6jKE3XMcdQpZmzS+N/Af7Ft&#10;GzNuf639KobmsxLc1zrTEHMvHYevG+mjfa4jp7dzfQzM8xiYVbW41dGcR01k1k4d9Cn+l3msZk6r&#10;5CNsgzXggdW0O6nVC854hCdnrPOrr4B4HBhmBgyuhpzimdNgZjyvAazueBPYNT4Gx/ndp5zLYK3y&#10;nZjv79glY8P4/m90Bl7Xf6NBfI71Ii9niCeuw5+gARJ/lncjJlW8XgyOeYv83c4Dfh5Jzulk7pN8&#10;1D4X4n7WpnYuAq8V+w1KsOt6MO8G+i3uXcvrNP+zMbI17E/V7KniiMa9Rnwu/014QTwZ4j9i7A2S&#10;thL6YDvFCSPmFuzV2rOB+4qzQkmOdPiCeRDPTe4v9gv+esSX9RF/S3+Mb4avY815b/obPib0qYb9&#10;sLqBsYWfJLFy82NH/CyYa8R4s//VBe7L87z6nrn/nMS0I+bce9O/aAf/rxXLhqz9XANl8FeIeXD9&#10;H7XFNWBu7U/5tfk8qY2sLwQ+Bzwv8N+439FzxckZz8h7AL9Xn6yCt6q5dw3Pg8+gJHc2+xl1k833&#10;neTepj3s2xHrCzaW7FWOozjwUf5o9gix7QzPiPh2xjPDXOifkdGPQKyZ52TOVfGsKsakijlkf5OP&#10;4BX9V9J65SkG7HinuHjk6IZX5M3j5Do/GVdsYfRH/68Ortqys8SllNGfJ40x4twwZ90ueu4t7Ef7&#10;6KXqKdpMnvbiSz8IrjpSIraWHM85cIYsec7AMf4OhvErWMbPI8TTjhJDV0zJ3KXE9YKz/jYBjjtD&#10;vtNJ8N8JsN+pEfLSgsEcvf+Jz4z7/WksoZ/L/H4czIWrMXA/jxLfCP00IuYBXlvUR7gAvkJ8LvRN&#10;Pk/NM33ayTmFXmlM3tfYN94VzM+KPpkzRzW5V4mN+zgOljw+QS5qMJQ8scTDucrb4eGoDSye8oHP&#10;pPfc/y85sN9B4vfQxd8Mo3tiq3rG+DzDbvAFtqtDvnvAGO2hY2ygG6onWTNrg/M38kGjU2wgV6oP&#10;hd82eom+uNZ520F3k7QtG991F7vWPnqisb/hX6wtCv1I2+06+O8Mdihr7Ixh1w0MGPnP+CFtyOKC&#10;xuddYl20YgM9h22zCey1jfPdz66wd2nH1D9PuenScXBTXhsPpwxlTp2oM4P8luLCYiTGxSnHKiMZ&#10;G2z9aONyjI9txoZ6DtvwuUZI/xTW10n2Guk0zz1DO85CzbxuZd+0pp/PUtZUJhZf+bxeS8jYR/pN&#10;GV0rcpkydsrg5iwbIuZMed38z8YT6rPay/7Xz5mbJ/6ql7ZeRdY0j/Llo7aa17aFPc92nmFta5tu&#10;Y5zM7diJ3nMR6kB2b4civyvyXMT9sueZw1LfSPNfanMWozUn9BXWYC/7QS/97GLNGY90lt90s6d0&#10;0deLjHs743Gec1TcWQz4HP9voq3nkCPPeo5wH0mfDOkM46IvZgdtszarPsLK79fp9zXmtw/5XZlc&#10;HbCE/mvNI20zB9mhyndlcMzpqcq/z5D7eW6u8p+Li5V/W1yq/DIzW3k/Vgb/HYuc7K9ZI0/g2S3s&#10;usaRF8B/1e304y3yPON/JXXPMvqZeu8U13F0lyJzVUA+14fWmizGW5qTxjw3XXzXxbVXmRoeszZP&#10;xBnyefiU0m51nE+6q/orlNRDEgPB1xkyB5T2dOvcTELm1LN+6jT9nYFWWQ/z6JeT6KVTkHF1xiWE&#10;zRL9VnvhPjYQ7XvazrRzvmQveImt6hvW/49laoqXwEWP8N+fJ9mfJskJUKJeObhsGmsr/ivmar4B&#10;awFLvjbu9q/4u5h74C17ymvu+QIblDY6bdWP2QuMY3Af0v/kG+gtv3nHb9+xr7zm+jV711v2nXc8&#10;0330O/a2D+x737PXif8a9/uRPfYjz/zF/Y9YYPfF7/nsXybnIk/1L2O0mf/+MEqN81H8YUbxa2E/&#10;fDNMzvo8dY7jPXsb9/ihgD8OePOPuRI6PfnA0LOcC/WjBIdPcAuxC9ej+4B1ubtYN2KmkSuCz9S5&#10;rfvsetOn3briUeMKvtHmMYb90xgTcV5zIIv1mRt4nHzBZfT7MXTYMjqr+K/5xqVRdBOx0DzreIjz&#10;SMxVnbPIf0vcJ3A1zkz5XjtlqeU031FTFtk1x36SZc1kA8PkHMMnwVj/xMeXGGXWqrHN7lupvSD8&#10;jum3dhdzcanvGrs4yG98hnmkrDVsLSljgcW1rOVk7aYB+NP91ZrFA8inw4xNocn1yG+56gOdRX4q&#10;ggHP0H7rHW4TK7ALTnCT+IFbnAmzndRPamfsqNsjhqyfsDpntIs2aEMwX5t2FesEz8Hf2sRXwIoW&#10;L3WEzX0cO4Q52vUBGYausw7M79/HOjamIPZsruG3Yz/pr37Qn/yteab9HQK7y0HmKxbTNfe1tYT1&#10;AxmnPzP0a5G9Z5nnGXeqH/8M95rjM2u/zUPTjMkEe5Q0SZvMpaftzFgKYz1W6PcSNM9ZOAtpmxnj&#10;PLTGl+1Tx47c4uwFxiEbNy2uMIXeOhb2De7LWIiFzyOn3MJ+Z6ziHeyID7B/3tE2qb2Q83CavWy9&#10;kxhGvltHhhEvXwX/jVhqsId5bH3mBIxacdzb2BTjWLSTayf2zF4RD8V+Lh5qvIJkDWDjVLS1z0Cz&#10;0DTvx7WjsW+OMO+jnDcl+rLJHrXLf/c4z3cgbbnaLLPM9zXkyyK8bv2z1G9rhDbk6PtQk7FZ2G/w&#10;DzQPwzS+Xav4em2BCe4y/8YwW/dy0zYyPjPMu7n0xnhuGZpkfmegee6/AB8s8v8gxmwZzEQ8yBy5&#10;Kzwv6kYyZlE3kr3U2GDj6jZ4LV6pDVx7Xg/3Oc95KSbbwtpsp12nyfl1FmqFOlk3fZy75nsPnw/4&#10;agDe8NxSRmjnjPOsNHbXM0GfE9e2dcXkRX3QzKnhWWtekNQnMXJIe94eUeRj43fW6NI3zd/rl9XJ&#10;+tN/Swy4nffKJK34xbZz5l5kHXs+XeK5F9gnzqM3taArnlRGgRo5n+vxh2/AJ+5EPXHH5LI+W1tL&#10;zuckD77tV45QTjG2YICrdkRtq/bB/H3KW8b/aCM0lsSYEfNbaPudhr+1c5sPRju08eO7yIvrYFTr&#10;xI9vcN0CnzO+cZvXm6zvdeQ6/Q7CPxCbujissWW78NFtMIUH4K7Gkelv+IQzTTw06juCp3jvsPeD&#10;HW1Bu+bQvQbGRTzoTa5bxLOug/+KB0XNPtvFmthxX8I34jZr6i722afExz4BXxCr0G/qUIw3C9YL&#10;HQ4ZM2oO50FwF9sAFoks/EX/9ahn/80wMjjnztsCeXk4C1/3g/3S7qfY3Y05vS/ugU5hjeIn4BXP&#10;wX7/xHn1hvPqmwLnJPSGPENfDZovmedA5kU+BOs5gJ5yxj7tIybYervgFOJh4h8PA1/xGfSZPcH8&#10;z/Gd+Aj4xZPQX4xDBIPhf6HLgBM9A/M1TjjI19AXg8QbZiFwp2foEYFLg6s8GULmz/VH3OM2c6OP&#10;p/Fym+wN1ky2nrG5Pr4d5swHe3oHfZ/NV/4KlvUW3ektY2H9mXfc812OvEKFQtRFfYas4BzeYHzW&#10;metN5PsN9gz9R6LWLTmnE3yJmsuM90H0X7yX+acP93jOHve/wb4YeWq7wHI7tbcnuaAdZ3MjveT3&#10;r/rJ0YQ8ZC2Kr5EZviqWKo8ZV3PIRP57+GGNvS0wKPCTiCsFt9viM3nYmHDjXeWhOWiCfcJYMetT&#10;9kE9nBOeP2IcrglzPOi/Oc1ZMIv9f542mqclxX9TDFhfnU37Di0hv4nRGTMf+YVpmznQfa2vwtZV&#10;/GrQhcxZcBd9dP/q9cAXxLz1cdgjxn0PXr8N/5sL27rH6q/3ebZkrvH7yL/iuGL91lq+DV/cgnfu&#10;Mlbm375tDm7wzi1wWWP1N9h/N6FtxmSLzzfgYevxLKIvm69jhnFIyPXO72i/+dvFSZM4WbBS+07M&#10;5hZ9DKyW6z5kHuQ7tPUO2OqdfvwtrhM/S9y2+SWsM6wftjmUD47wX3P+ehZ4n/CDROZ1TsTAd+RJ&#10;2qNPpOScLrIHLXAe6yM1ex7M4IjCX8o9C5lKfaLgnHH2euaac9ccJCvcW78h62rb5zX2Ks8fcwas&#10;06411vYG/TR/sjUEnuJf8BT/CtfRIWvXGtzmtjbfu7nUH4G1G3ttHP4BOu8X8OUL9rCIz+f6hO8P&#10;GKfn/O9P8PYr7iGZR8Bc5e4F4sDive4FT4bxC5F4rX+IeaEPI682r7nug5Gai0s/nBnPNc912w0f&#10;q6enOZ23aKM58c2HP8e4TjOH0jxjYF2OBcZ1gfFdYk2Zh1k8V78b43fT+F7rE0fOZb4T/zUH0W36&#10;aBy569d9yjpPxv/uwe/73Psee9M9vttDXrlBO7eUk1j7YpfO5w3ae5NnRx5oxtxc5nuMzx36Jd7+&#10;CHrIZ7eZgy3mZ5m1sQw/LXN/yRrxW/D2NuO9yd5rrLg+Ane4l/HUz8B+n7F3POEqth55qrE/WDfn&#10;DnMQNchpo35x5syO2rvwk/UyVpHl/Mz6AY7RHG11Dbgm9EvQP8G45m1kQG0f5klYY18SQ3f/EONd&#10;kk/hcdfSCutsER8oZTnX0BJjMM+amz0i19k8NIcsI8YYOOPFxD9yCR9J5awVfESmeS3OucJ+YC1l&#10;8wtoW1ljrevrNk2sr7VU5/EpX8SPcgmyztQMesoEMvsM5/Ys68XrOOd7GZpA/zTvbtSMRU6L/MCh&#10;Q4lzid0l2JXrKHAxdKwS+6EUGBmysfK69bfNi6Aek2K6/ldsUp0paqajG43zv3HWoXG7Ud8FPcl8&#10;yOa19reB/SIz5ngtqUdLvh5AJjI2VWxXXLCI/Ge+pVIbcknU+6WN9CdPe/QzVN8KfA5Zcoj/DreB&#10;P7bh39nRihwoZozfDXanRWSUBdb/JHM2DYnPG/+9BH/GGnHtwF+r7Jmr2AxX4D/3EH9jnec59KA5&#10;xnmW+ZvjvnPI63PI9Yv6DMD7i4z3NGM5AQZrniLHwFrBw8jNA+hc4qX99C/qlCM7apNSh3Ms7bvx&#10;AeK/4vGByTvWUPKeMWcezdVtLPVwK9gvZ5M1dErMe+il6Kbj1LPRB8ZYZ+U6fZjyvM5BxtWK24vn&#10;i9ca1y3ua36ci8qb2Hg6sd/qt2/OGOsrKQeHPQo5N7BV2qzubIyG/sLmBY/YYXSI7BGNootZp7cE&#10;n43Tlyn26zn0yGV06DVipKex9c0wf9YyVy/ST3RUEo9HhvfclUdCh+b/7unizvo8d0Pm3TOuwxjq&#10;yPVMm+RBfe+V3cVJ9eHXFpBDxv08/ld/7hJjXqB/eUg/R30czHNu+/O0K+3HsO/V8xmziBNmPNSX&#10;9U+wbVFPmOemPgypXajMPbUheO+sY0hbu5DtjbfQF/XzuIKeU6fD11sfb3UFdQB9ucWFxWjFfdVN&#10;1OfF1XP0LewB6ARiyKHb21/I3wdOT2zDdXSaQeYgctExDgVohP6OMnfi1f3cy5pxXdjzfLY19cwL&#10;1q7d9Tj+rI1JrMdpvtcm2ILucp7PrZ+jrqLdVL9X8xCpV1nLpgk96yz8k+K/rYxVO2uzA7pA2zro&#10;UwfPPE/b2oiHbkdX93UzNo8WqI32XoS3r7DOuuFr8d8e9upO5qQJ28pJ8N+TreC33MP4zcBT4Vtj&#10;DcWVxF7F46qoL3msDkyilti0TEuljmuG99Xkzq0CH6wCR6j2t8yFWKw4qTigNWrFuv4n/vt5LHC8&#10;tuYoeXePnajhPtT6PUUOaLDgGu57DHt1NTpaBgwpsB3uX8szaxk38Uhxq99r8qYYJHgJ+l1gHox/&#10;5K+OK5gTWEwNeJz4oHF71VDk2QUX/L98nelzlFeyp4XQjgCBFnaBENpKtaik2kv7gpDQAmI3YFts&#10;trEN2NjdXrqnu69v37gTEzEfJub/rXmefFX2zI2Y/pBR21vve5Y852TmL5eOPuPqrD2cPC/wW3TG&#10;Ju6bxLj6PHHOI0xH/FaMDkrwF8YNLCvwY16PB/0RI9nBWpOipijznNRR/SPetDswWLA47ysWxXPE&#10;f1ujnwnenPSLNvC7+bAd639FEfMLX4kRiWM2seLANPmuGXfazRiLzXq9MaIdjjX97yBWM/LLMq/+&#10;N+KTjTkF0zT/8zHm2Vqz1i51jnxOxKryegKe7uV/vdyvl99OcG0PMa/dYs6OubgsmGsQ+G9SZ/oI&#10;y4QHxTTFJ3tY8+YgbkV/b2GtGo9pTGg7mF438apdxJtGvHjwir4C3PsscbTGrwbvGPtLLC3PELvu&#10;4fk9vHb7HbzQzv8k34sHdxEz2ileKB7suP0Lsm9is46L8ZdicMbu9hDX2wv5nfHOzmlg68y7+bVj&#10;fNkDrH0d4+rYQU2MVNzO9x3OAWvd6+Oz3/GspGayPHaEMYszMr7ttMV4UfNyd2B3NGY1cheLnYI7&#10;B94K7tfJmuvsOY7tQ/94sHDsJOZJE7uPdjCnxvQmzwbvlB/gtWiD/AmvdnE/8x9LSf5n2sZvUuLb&#10;4PsmBtzEgR0n1ojkHDs/Qa4p6QivPFrD3vd34nkJFgrPR9w6e5XrBAr/DsbPGOTIgc0e2sb+fLzP&#10;3AFgs/KE88mzwscC3jTO3HZEjuQY06N28xz9M6Q/+sb4H81Rc0057x2Mn/HX3THHzgv3k5wPxijp&#10;G6/MeYL94g+CjTU+20fmNnnPK+Ntjusk9zN7D/h11ABmH429y7he/STCVyHh827u65x18FvUTMeP&#10;5bi10+M62sH6DR8W5u8Y83sMG5c5D7qY+17y61ubQOzXegHXlEOw91pDRT9KY45qyGMryHG30HN3&#10;0KPFgPV7fmretNEp7C/oZmmxDbBU9LK36Gk/EF8mBvxzFlwkBd46hc0Du8o7/HbfpyD0M+kdto9f&#10;KmAWBfDbojgwGHGtGt/9VKLeZrlIXlZothixw+IbYjBiMr+CffyUzYMx8z/sS2K0H+dmw270Zdpc&#10;athVcgn++4JnRd7VFPhvNokBFn95h23mNfle30IfCzyvUCSOzmfR7txMxPda/1c85SOfP/Jf6bs0&#10;9YTRT9+ia32bE2smB/QUfsjYvpI80Nqi0PvUy9HzttDpttATmxjwFrqStovwg8RWpC1QG5/2FGvz&#10;GAusPq/N+QAdcQ+71W30JHMARrwwetyW8b/I4jfB7VbQr9RzCsh8M8qNyF+TzOUYMsMY74fZLwdY&#10;u9Z77oPPz7GmzP+s3Gm8n5iP2IjxcWHjRM4yDk5bvDhryL/Kvcq8yGH695svdZzX4dP6Dw5ghwUv&#10;Za8fEPftakfmIbaGPaaH9WWOgpPQaaiPNpyFBlmz52mHmK94hDFvzRpU4tHmYVUGmwvZXwxBf2x0&#10;b/U13ptnThnR3DDmGZ3nuhp8Owdl0RXMu1o8BZaJ7Ci2FTlouK/6gliWMYDW+xCj1u9Rmc1YQGt7&#10;iG9d4czxO2OLghgb7dDxnd8j312UuN6cr2PsDZOM8TjjexUaZE2eZn+4Sj8v0d9zrLt+5Jkz7LOn&#10;+T18/rhmiGcZkzTIPZULrfHhq5+NVxpBZh6FxHwdI23MUe8H+4x2tTnmzjjc0MHggx1sVZ/nc43v&#10;WUu/1quN38olMMIqNX8XGr8tL/NdvfEdPP2hBMZYn8f2mCNuZwreG8FfOsF/c2AF5okqIMs38V/j&#10;f9V5a/BBjeeVkXsLzI+6on6vI4yFceUXIOdV2fc8/QtsH14KXwLnGtKXtKlLqE+YFzDqfqJrRR0l&#10;5wyyr9Pgy1l05FmeXeDZReyL6sHmb7OWkzaAeXTHGrqw+aX0NQ5fCvTNW9Ad7CsPWJcPsXk8x+b0&#10;JXvC20yWWt5p1jUxsewt37u+wX//RPzvL8T//qVSIR8BtcJn8V/h98CAS+C/ZfamErV2C2C+7BNB&#10;+LV8AP8174G56V5jPzU+x/x82uisL6f/ic90v3mfxrYtMe7GaH/I59m3yC9QYh9kTn4qgilDv5bZ&#10;56q1xj9qC1Hr/Gf2vp947q+VGvsk9dNpyw98/q1MbmhyQIv/eo19+g6b+3v6822e9mSJpchlwZjN&#10;wc/30HfsmR+JFf6Rtrsekhxa+i4nWG/4YfC961+dUF07csSjv15nf9F/2DwATfzXfWSK7zPodvqe&#10;aNewHpfYXxV9s4QeEnV1mcuSNWLR+yvormVerVEuTmzuKrGzOc6fOXThIq/mDFMXy8Lj4izG0eY4&#10;O6fxyRQ7Uvcqgf0WyfMxx5mdh99yrNMsfmpZcNccZB1zcSX3N3NcjyND6mscvszc0xg9cd00903z&#10;W4ZXY1/z4G6zvud3446L+KLn0auy4Fy2Qb1VHlbvTyFnZCHxvgo8Wznqj3ux+ZDr2BfW0MO28Wvf&#10;w760hz62x/4lzV9DhwYDnhpCh4wzWN9rMFvHnfU14hiwr8+iy5fR7+ex3SxeROcnx3N5sI9xAj+E&#10;ZnmW+rVzdZV9x/jmEebpIu0zt4E+L2Jv6pvGSbq/eU3o954BjjPjYnx1mXmqs5+ai81YJuM7Vpkn&#10;cxXfgrYl5nWL9gcmyjl1EznBWNYqfSjzzDptXca+Ns+aXsJ+ph+ZY2Dch3FH5o83PryIraeELX8G&#10;u1DkwmMM0+xr2mbE3q25pe6fpW/69kxxluWQaQvEJJR43WQsN9kfduCx+zzrEW25c5mYk4vgnZcG&#10;sJti28Weqs1S2+IK5+Zi2P2ugP2SR4L9wtx3Rca4xDNq8OEi8xe1LuHflbCnJzbIW/RRe2Tgv+y1&#10;4r9VbKdVbLwVzu8C+G/kG6SdJfajee67B93jWvO1Gkfo/jRDu0eR1S8jN47xaqy7ec+nGT/7Htgv&#10;8yD2m0J+m2VdzsMHa/DIBnN+C7vdDs8yP7P2bHMhmPu5yNwXmGuxenMcLvJdHbm/ihxb5Tk1bAoL&#10;PFs8eJU6bNIm47zJfGw4x5DxwmvQFvMubn0TmcOzxTp6F7EZeHZ1c5Z1d3K2tyP7dqHXQWdZc5dY&#10;R+OsUe2OkSOCV3MgK2NoH7He1uWunqjbm0KPn2EdV+A149C9zhrc1vUdhsR2h1m7+g+Z2+0avqLD&#10;nd2NK9Aw94haX9wz4neVOfAVHuLMsU7DoLEMkPw+xp4wzqu+/hOsX9f/KNddQ6YephaPuG9XYL/i&#10;v8jx0Cnu149v2BB0lvsMQBfRF8wlYD9sj3ZSbWnmSA/7GutenyXJMyzONF71ydBvShuyOTG3keN2&#10;jmQ5sd2Nq+DwYljgVHvkGd4Dq93FtroL/ruL/buJ/Vr7V5xI/tuCD8XzjHk0R0yzpuMWv9+E18yJ&#10;sQG/WZtyZYR4Gu8PhnR3Emxgkjyt4L/izWvDrBPstfKQ8Z7W8xZ7eGRcKGfYZylyVYATvibn8Auw&#10;4JfIsl8hK7zLIv/OgFki+x5mOeMy4I/T5Jfm3p/wjMMU9Ww5dz5y5pjvwnoIXyN7f4nMbK7oQ7Ge&#10;FFgw59JL7vGSe7xEhn4JnvkazOct5/SHNOczmOj7LPJ5iuvAJcSCnoFDP0XneCY+JO4NvvQMzM9X&#10;8+cacyu++Smy+TPkauPjPkEnEed9Aqb9CXvNc9rwOf34HNxPPUb82DjBJv57iK7SpNc3cug11ExI&#10;5Rtfor+8Qo54AT73cvwaMj9rmjG+Dbawiey0gQy+zX7xO/5Ln7/hnP8KOeADZ74+Yz8jK3xLm75k&#10;LL9hjL9iLL5mLL52LDJpYrfJvcr+tM76XnX/YY7WwFCsX3uL9gduwvd77D2PGecnI9SnvWa9XvUE&#10;cB1i2dbBVheQk63VuH2O+ExqxD+4egNsh7rMjM1bnv892O8v2TIyD/lGoHfIHm/mClHHx71SbOsm&#10;Y7jKs+vsF0vsY7v0/S4Y/bY4EnvZXbDTdcZ4FZqHl93/9IsaZf+5yl50hb1cfcHcDlE3kv3fnJUL&#10;7NnLYD9rI8Rjsrc08z37Kl5pbVlfzQ29BI+vMGf6Dd0Cp9mlX/vgpmLh+/R1lzVj7K21dO4yBvvD&#10;xPKJRzEf+lU8HCdnlYT+GmTcLv2yLupD+OkO8rIkprvG2bpFf28z/rd5FROW7vDfPfDY2+E3YY1U&#10;/aF5Hr8t84xF1uo8Z04VOVQbvP5E4oXipnvwxj7t22W+tlhrW/hW3Kbfu9cneWUsWafGZno2WP/a&#10;nN4PedajKfBp1tSdKWNr0Qc5t7Zp0wH7gLimdbCfoBs+od+P3Afgmy36ts49xNvEnK2Ba55ffZU2&#10;3RuY0zXW+irn3gq0yniuqlNZTwedSixYm37sZ8pGvM9z7tToT/McNBexcZnL+CLVwYXE/cQB5YFl&#10;eYH3+g84tp+xrl6NgddOsMZZX5+yBj+j7S+y1ANnD3nK+rvDGCZx2WCi8NczsWFk5sfsAw/4/BL8&#10;8RX0mnX6in3pkDn/DJxT7PQ5fPyUNfaQ6+/Q/x32Qnl0n3sc8N096HDUXOiMF8+2prW84Xkpfhv1&#10;zhlPeV0MUixyi7G8xf6wjh6+SF+Wea3DDxV4u3Y0p+Kai8ztKuskcvHzao108d0D/nuHe5hrWZ9t&#10;a/5G/C9tus/aMy+//gfmhjcnvrWmHzBv93mW8d/mjb8Lj+wwP+Zfr6nTgO1oCzC3vXittAfpC7TF&#10;utjl+qb/20PuIa+tYBuoIAOJ9UkVMVL3KfQhMWCxXzFV8Wr30pfsUdbNOtSfiDY8BucNvuL1DmTN&#10;Kn3XVzl7rIdcl8eh8MGgn9o3xH+XWMPyflXi/tYTMs+wWKs+MkktYWwXtHuTfSrBDMXSExIvXtG3&#10;kbj9VdbWPn02h9MG63OR/dU1VgK7LIAFKgPeAoO8BV68xXm2baw/2OQOPjM7XL/LGMwOUmdWfJE2&#10;LPBf85yssWcv8Z8SbbOmrrGFc/0XqNEAzi+mRv5hdROxwDK2gxpneJ0zvMqreTz0QVa3Mb5fbM46&#10;JWJKzfyyxgRGPVfk+Dx7oTHAygBNzLhZL9UcWvrJqUuoyxi76poLmwc6g1hfnX23jsxYo+9l2q9v&#10;bAYZLj2ADkPfIv6X/VXMU2wr9Gv3XfS3iGlk/Y6jH0yJFTMOBcaowPjmyA00RT5FY07V25RbjM00&#10;z5F+bcrcGWScucHToWcsDJ1FJu7HX5B6LNAKtAjpd7iIbrDKuNykj5vo6BvIOuFrAs9W2SeqjLNt&#10;tz5ZUpss8TFx3LODp9AZ+9Dvz/A795NXkNOX2bfqyKEL/Ymfir6ZRWTQDP2eAP9VZx2lv82ar4Hz&#10;IZsZv9msYzONrOcYRD0fdKkktiCJL9AXPT4z5mLAWcZ7Bvo9/peaNupu2lw8w4J436yPNsZYWbMk&#10;wTfFSsV29XlHv8Kuexn72jDzpD/iJeTYYX5Td7aGmrWDrC+r7j3O/OivO8n8pKBpieum+W6aeavR&#10;BvUx8yvV4Mdl9oSbxKlvwqObg/g1sD70ZzUnumdPHr05zbPTjJHx2vJQGfm6jJwaNjJwbWVW4z7E&#10;Pi8qI9Mm45u9tsLz1LP1C59mXuWjiMtVloc3jS9Xti0wVuY3l4eN/80ynrnge+wG9M86yOazmqAt&#10;4vXaJPPoN4UjP4bETxY9n/vpF+65Y0zxjLoA1DyD1McqUAHdLIteOY59/yp2tkvYsi9CxooYW2AM&#10;rzmczcF8Hj3D+Nuz0CV0hWHwQuV2/bpDz0UfUYefQR8IbJj/NvXfLPq+fsfq3oH/9vCeHKgpdJss&#10;eEqe5xXob9PPVt3G/NPXjnQTn2+MiLZBMWBx2zPwwEnm4iR7eR9zdA671RXGd4Tx0hdd24TYsbEw&#10;2iXVz62RY+zJiU7q4HRZg8b6NvrP4o8q8V78dxDd7jw+ERdYF0PoemfRz6Rz6GrD6HdjyEqjnCXX&#10;0LuvMI4DtEcdJ2IswWnEf1uwmbRBYr/WpbPucAe6qViW+WPbGKfOHuJXewYg8pTy2XzEreI14Bxi&#10;keKiLYx7C21t6SZuF5unv0WdX689ov+K/xobaB5gsYs28MAO8FdjUsWCIg4ZLCXBc8XAwEcY6w7m&#10;s9N28gxjj38n+CHBZ8V/uQ47pPGiLeiAkc+ae7WAAbWAPSY5Wo+Dy6HDEl/ceZY6rFCHscZixPCY&#10;tUVb0fWCsBG3en/GVty13dy94I6dtF0SW0z6YV/AaHhOEDp3K205hv54zHtAbYxpBzxibHIHWE4n&#10;13Zzvx7y0/agl5qfWDzReNv/F/8VrxIHFuu2LeJ/YEP/gsQcE0wXjEhMkfFKcFzmm3v1Mha9tKEH&#10;/KiL8enk3n/k1ba+MbGJ2NECB4ZXEtyYsWfeumhzq9iUuBz2BbHpuDd97GJ+5CXx35Pwai9roZfr&#10;TvAfa912Bh7H+Iu3BiX3S2JHwSC5NmIxaXNXjNMZxhAMGN43/rML/LfzLHhuvDofjDt9aQ8eAt9i&#10;HrvBgK3l2sRVrT/cRf+6Jca2C1u8/0noCP8lNrgTivvBk4H1MX//31fG0Ps2Y39dM93gvyehPiip&#10;mQ2OzXU9jEEP7Y+YTewlHdhNXHeOt/nTI4e66w1K8FYxQ+Ju4UOvcz0EMe/6GIgztoj1GV/MPLSz&#10;Fxgnbm50czN3E//WwtpsgV/FD8Uixe3Fv3vBt09BZ5j3PugU9zRGr5v/m084alnTxhg71xL3CVyX&#10;+RNv79J20s/8w6vHoYgt5VX8Nq7lVdw88F+eaYx5kyL+njUWcf5N/Je+BKZNG4LHnHfI/aeV+5j7&#10;2/2mleta+W8ra6aVvaIZNy/e7HqPes/sccY/J0R87ulj/Jas9W762sMzerh3D3yaYL+Opdgtz+Y+&#10;SQywGDBjSd9j/7EvkGvGuTSeXZ+Gk+yFp8hzeopzo5dX8zG3M25t7FPGS3cwTpEDmjZ1cE0H/kTx&#10;6mf2hshnTzsift5nMYftxDq3k9OyndimpKYw8e7sFzEW8IH/adYslqe6XHf0K+qmE+feGhiwODFj&#10;3EWObPI0tHYTO+/+TGxDaxe5o7tbwf2Pg30pq3AOYi+c5Iy2lof+jcr4i5xT+gYaB7yCD5/5tLaR&#10;rw/QVaw99MlVfF7RFaxTa53fz9GxXkLfpomVBV8wD/THWWLaZgrYjJL4uPezc8S4Ee+GbUibxw/5&#10;CrFzYDA58I0icW1lapMW6uC+5D/1tUhdyzkwWchanMbh/a1InO4s3+VmG3/LgTVjY/kxJ66LrSaN&#10;XQkdUDuNdbVeoWu+TIP/pqbBqcm5OgPmQhve8z9xmNeVQuML8F+xkj/xvTHA/63Ks0vG4hFHB1Zm&#10;Tc+P/O/HvLVBwYNo0195/Qvfv8vru4+NK8v9iYF4Adb0qXEF6IOfoFveRr9q1gwyZ5K5k6LWEOOm&#10;P+19XtUP9RV+gh6m33Doi+qJvBf73UbHVm81tuA2up1kLjrjeKwFadxODVm5gOwo5qCvnX6Ek8zp&#10;KLboK8hfygZ9ygfQEOtE/8Rh5KMMPGmMirLOVXhsDJvxuKQsF/qJOox2AG3y4AvIPl4bdTCQG4dP&#10;UiP45CAyDzGz7FVDyA6D+G4Nsfed42ztYb2eYO85xboS/z3D2uuHhjgvLsDryufG/ojxzSCj/O5r&#10;ieyZg6o8exG5dwMbxdZl7N3IvvrpziOrWgNlFv2giu62xHv9uhOdk/hCcKZqX5LnVB0th0ynbCeW&#10;FPFG7A/GIJ1nDC5zxisLqxNEbhj6Z7u0RYsfWcvM/NRRExg57BzrT589c0JfZZyM25tkTKfZoybo&#10;W+C/rMlTrM2L9H0IH6A+/ER6yZXSg69NN+PQRf/N8TLUye/QOegCsqp5YoyjGqa9VxkXazCre4Ru&#10;qD5J+xOdETs7n82lao6qNXjtprYsePCwAI+DY/4J/4n/qNca/5yvN/65tNT4t+Wlxp8r1cY3Odce&#10;uc8L5D7O4AOBLXQfG5R6euR/Fv9FVi8iL84xpuaANv5XzEZ/zxJURVav8+xp+Mv4x6vOJ3v+EPM8&#10;CA3Qx35kSLF29STjxcXgw5f0aC5m1JuZE30+A/9l/sXrnQNxR/Xoa13EVTMe+ghk4Ut1CDF+dckS&#10;urHY74K2DfRjc5muae/CLqKNcge7yg77ljYma6095vPrafLJTU413rLWfog9gH2Dsfh+lvUN/vtT&#10;2VwA4Kwl9pgS+ebzhcgz/7fKUdwt2Ktj+EO50vgIGZ/0BnvxK2IcXrMHvsJWbVzCi2n2Fu7/OoPt&#10;m/t/l8fHZIb8CIz3u2nzPyfxwD/x3F8L1Bkvlxt/r0A8+x/sPb9VKo1/1sjzzHPNff8r9Av0M8/+&#10;M9/9idcf+fwbe+bfyRP91wK10cF/xbK/BVN+6144w943Rzwy9GoW4rtX7JVfOP/06/1cOXRB7RfG&#10;qBbx4yihexlrq3+0fsJT4IDicjeQuUbZO8bIGWRt0ohVRfe5xlyaE1WfEPM+6ddeYo6qUA2dLXKC&#10;8d7cY+E7z/zWuf8CebYWXbvcv8L7Mt8V1QPda+At6yzJ39pK5LvAAGlHiucYa+zzjT3O9Yt9JvnI&#10;vYc4c4Z+TNKnMchzLXxaWNvuW+q9YsppKEvbxX7VBUtcu4RuLNXAetWZ3V+Kp8i5RS6lfC/2E87u&#10;HDxsbLJ+6GnGosC+p76sbuwelkE31lfcmHVzFSxewL56DowO29IK/VyhjStD2PSxpWk7r2J31Kch&#10;S78m3X85j8fYVybon9hymfO3BBW4xrpmWXg+Be+Ps9/fYJ3OYQurYNep8L05mvXZjxzx2GDG8Pft&#10;pZ0nmLcT7EfWSulD/jcvbtRc5xnq99qNHGv9sLVFub/oj+2+v0DfFujXEljCAvuMdaacx0XufQss&#10;ZuUSNnDtx9j2xblrXKvOXofmmXfrdem3r63QHM7L2JnrYAD61oevPXu7vjrmcnPs0tiTJmOO2VOZ&#10;5zx8lyMHdRbMUwxyjPfX2H/HGCv3gwp9WKXv2lvNh7iPDXJbOyP2RO3gdTCTKrbGGnaTeTERMC7r&#10;aGXY1zKMfY49J0eb5Tn5zzrJ1qjUt0i/oRl4QTtQbQD7I7ZBa5PVmdMyfS5A48451xcg814vwAfa&#10;v4z1NWeuNYqN19TGv8reVMJmmWOfnOGsKCD/FYiryOKHnRpgLuhjirHSZnID3ekGunSOMyTy8HOe&#10;z2ITMlbYmGVzckrm77O2nHY7a6jL2znWcgn7VZ31NcP46CMgPrzAOlpmHxfbXmR+yqxbecs1axyD&#10;9ppYw9zPeTbmxbqmC/S5wHxNMxbmdx72jOrgrGrvbpzvxC+q82RjhHouE2DVadaDYxZ5+1hLxuDq&#10;c6BNRL+qiJ/lbI34X9pcwC5iTYEMNq4x9JXLyNMDnLun0c3UoaLOAmev9RgGmPvTnLO9yBgnuzob&#10;pyD10B7OmpOMqf7ygzzvHONgjaxz3OcqY3EZHP0CcnnYTfhNXwjP7wF8v3qRibuws7QjFx9vRxeE&#10;OsG1T3Rw/07a4DXQCWwm1q+wHoS+E55nkTOB+8+wrkvIJFX4wVzsyh7mDpTyjH+Vvc96hRG/iPy3&#10;Cz9usZ5uwns7yIC7yHlbyHtrR/iJdQn3sMObr/QOPpW3wVLEv6wPvYGtXxxwk/tsIBfOkwNgA2x3&#10;A99M42hWwGZ2zfuJLCAGdgfs6QBM6R52f+tBWkN1CxxgA9v4Otdvcg9xf/07tO9HbVfuvw8ZL/cc&#10;7Nc8rsaWWZtUf6bPpsFiU+AEYL2PkTfuiblwzlqn9AH49QtwyY+cpX9fRH5HTv4+y3kDVvMV+I2+&#10;oB9ny8QFl/CLyiHzEmcGjvgYuf2TXKbxjDPLmgnGCOpDaZyz+azNpWodYHNdm+fYGODDbI5c0MSn&#10;cb5b89Lcry84X5+CFz0EC300MgH+Q6zwde4NRvqEvogVH9KWN9zny+b9eP0cf62X3PMNZ/YbZH1z&#10;yZqL2dqjb9L4yHGm+/kx8YrW1rzLWOpbtgHmtG4MJPtK1OdlP3xyCR88nvllypoOYOCpqcYX9Oeb&#10;afDgKb6nT9/w+cccv4GNvZmkL8gQtttcq8Ze3wMfvc9+9QCM5AGY/H3seE16wHu/f8h1D5mb+7y/&#10;B3/cY/7us/c9DLrC6+XGp8zvZ9Ar9Ixv6YNyyDtkhK/mqNeD3CGm/RVjpg/vU8b4APzIvdT4421o&#10;nT6uwENL6Blr7KfGDe4zBnck+m587iL6SJX9dhbMJ8s+n2FPMXdLhrNdv60S/FWC/+fAMfS1qSun&#10;6aegLsPnHb7fg1cPuMcD7veEZ5gb/Dm8ETHstEefBuMXffW78ItAztuh/7fovzklFpkDyXyty5AY&#10;58Gw2Bo8BOZ6H8zYcbrPeBgjbuyoPHIPbHyPMdanwpzp5g1/Ak89k68YD+M7jdsU2xPjUz8zv7e+&#10;COvMk9hpgfVj7JN7qVjROmfMNmv84ApnADrLTdoTsXH0eZXxXGUNrqDD7fEsY43vMdYHYGhJLWXr&#10;Dpiblnax9nfRAXdp3x7zfuC80+fH9OkJdJ/f9uA/Y/f15RC7twarNQ9u8t02Y2cOXfF75eMVxnhB&#10;fRGZWZ/hPGdJjnPauKwi82aughTnrnlJzT1SVI7z7OastC6Cr2KfdXTRGn1RhzU/mDkzFsEGjfsU&#10;AzZ+1lzJ+rdYd/o561tZ2Bxc4p6fswbNx27M6XPHkvuEXwZy+aG+k/p48N1n8NnLFLm70srW+Ggw&#10;9lErmD3hNevxcBy5lnX2Kf4MdxmX2+yLe/DNHfaFXf0j+I/5u6MGDGNxh73qNnvjMntVkfwg+pTW&#10;GKsV9ts12rVMW+YZ+zr3mYdK4qhQnblaZg3oXxPYuvNF/xx/62PtshZ9tvq9OZLNlWxM+j7reZd2&#10;7cCHe9hL7l4jlpa94d4I8chXJ9lnk3h29a899ml9C8Q0N8Dp1hi7u/DXXfaBu5wtB+4H8MAj7vX4&#10;iMS0D3jWPfZn6S7t2Bc/ht9u6//BvGyxTjb1E4fq9Nv+6Os7T59uMoc3WU+uq1us9VvEvG9Ca/D+&#10;CjqTMdIrrIsN+Qu55hb3vM39b/Mc/erMtRy+x8gizru+AOtcb06JqJ98fhwZWLqBPAiezZ5QZ53I&#10;j2u0o8j/y8GP3AderEGRR4XvZmjjLHw6j95WY0/IIP8pH82xdvK0fQyMw/8vyG/s7ZvD+JMgr6xp&#10;H0AWK8LDKeStLDKTsZDWutU3Y5Exidrt8NLmOfwXkM2XOcOX+I9Yuz56S5yNC/hZLigHsbbr/Kau&#10;rXxrTvcFzu5F1vg8ekGVGkgFbBA5ZMc0JJY4i1xbguaQN8yVVWFdFZEn1Z/N11OB76xdrNyt7iD+&#10;Zsxq5Bnm/s2atYmfs7Gdth19iVf9S0uMofcTt9KHU91GPVs/XfMSGadqzdiIreT+EWesTOv65rnm&#10;5J9mvU5wrxvIJ1HbAjnMvGLGtRoDag3dUfSGNDpGTuxZDJqxn+M1yzzk8SvI8X4GmSMHZaEM45YG&#10;800xdinW1zg+ixne5/l/FhlWOVW9cgJ5fwQ9w7wy3q/Iq/nYzeNtTmNtOfoarKLrzDPvRXyQms/L&#10;cN0UsvAYcpixK/3YstRpzO+m7WqK+5vLKfJX0XfzKY0wPiPww9WwfXWDHXbir94dtW9vMAYTPNOx&#10;0P41xv/Nm5ziuynkuyyyaQFZtgyfKNv5fo55nkPnmUJnGGOsrvGMwHppzxXk1BH4bpQx0m5hbHfo&#10;GPBOEjOLjsz/1HujPrO6Fvqn+b7FeaU53muvivhXxs3cduYKmkVHMB47D1aeB8OPHEu0uc4zFmm/&#10;dXnch6vwsbmgrX2tD495tdQd/E6KnEPMu7pOGb4zt7Q8Ylv1+zZfdNhtjvhLTNR6QLbLWOSoL81/&#10;ZpH1rU9tLeYZxqWoHIyeVD3LeJ2kD+oDyPVz6CMlfSwYvwrXGbNR5LssYyfWa45v61WXoSq/14L4&#10;TFuq6JtV1qG+4l5vzm7zMU/w3jzp8qn4r7G31pIz9lccVXumPqkX0VnOK/9jj7+CjjIaeC7zSrvU&#10;PXLoJRn0hRnuUcBvrcx3JZ5bgGfEZ8WYtZHaxpg39MGq9gH6rT+ptkJzAkX9YV6v8VmbobavfuoX&#10;97M/9FOPtx9e6qc9/fx2VkIPsXbcEOv2POt2gDE+SzvPoq/0Y2s426tNVeJ3xvEcPHaOdgyip51F&#10;1++Dnwf4btDvma8L0GXafRVeuc4cj7KWUsiAE6zT68SSDYPxXAHTuIBfgnhcC3rOMfStYzyzlTa3&#10;Ml6trHdJTCfBdcAeuFb8Vuw24mlpt98FlovedxwcqxU7XRv6VuSFFXMLAi8RTwPf6wD/aUNXO34S&#10;HJS1GrgzGEkLunwLdolWcKAkx6mYnPHEYJvYKlpoSwu2RTEYscWubvCrTnQx6DSYe0v3MeKQW7gH&#10;dKo1sI9W7K3mTD7ebbwo/UTXbuG7VrEysJE28z0TY2w923ZiIcVOmriPOXT9b4L7Wm8VvI6+BoaK&#10;jinmJr7bCmbq/dpOE1sI5hgxpPwWOXjhvcCAeH479t4OdPkO4gY6usB8yJvdST3lTn7rFB/CvmG8&#10;X1LPVqw6GQ8x3t9xW9oUcZf0P/K5Mi7GjUbsKO3rgEfN+duOjnycM7EVauGeLeJI/gZfiwnG/KC7&#10;d0LdjP0JyJjPP4jvmZse2t8DPwQxb+Ztdhx64MUeakrHK/uC37Vg33F+nCcxOnGpmCfu473Ew7q4&#10;lzGvxksmNY8Zb3Fvxs+4SWNSxSaTOG9/E6PD9wES5z9Bvzoh+SQI+1srFLxDv6zD2tJHzeyzxxst&#10;A9Rdpe5vK3vwcdZUG2MROXzZ9yN+lWu7oV7aZq7NJtYYMb7gb/KttXC7eF4X9+gegpcH4D/42Hjx&#10;Y33ga2fIwctz2gfBm88ci7nvoP+drFMpqT8N/2K/6GLeO4mhb28jDvf4QKOrYxBcvB97HPnXiQ/t&#10;oQ3NGsk9R2PmuNlGSbzevOzmZw7skTZGDmjHEr5owbYXxLpuBZs1vj1ineHxDqjlbAtj0RLt7KLd&#10;3X1i4/A8+a+Nn3ZNRt5m+MRatFHbG6ywA94QB+5hf+tiHzvu+MtXMd+ug8TuErH/7CvhEwEfRAwy&#10;e4ef9VEI7Jn3Yu4n6c8pXnsYK+vwHgOzbmVvMI+37Tb+Wz+Kbua9V+Kz68387dYo7mF/68aO63o0&#10;T75+Eu3wZBd7aycYVBv7umPv3OmbcYxcAuYD78Q3oIdnnGR8Tjrm9Nk61Mb+WnNTHFieDT8KntV2&#10;tH/pO9FJPv2OE/2sY3IgwMuRZ55rzEXdif9cJ3a7DsbFMYw1xny3U9e4g3rpkr4yQayXTscY3uqw&#10;fdiO26ET9KeH53QzHuLjSW561oOxw3zXwvgco92xJ9M325DUYOYZR/tU5FzAR8C+JzXQeWWM9Mdo&#10;5bktPNe4+Vgn2LJaweesLX2SNdOHr04f35mP9wLXX2ffyCBnlDkzrJOjT+dN9CPzJ1qTSZvmPfSp&#10;e+gH99AZXqIvHaLnHKIfq4+JdbzLzwbGZB2fr8Edvs2B82ID+utssfFbqQaGC34B9vB+ptD4Ps9v&#10;XGPs3c9l8qoSDyz53hjgf8zMNX4rlIlhNBaOOpe8/lIFC6nzfnERjIv/1UvENGJLyVKLLIN9KIXv&#10;f4p4hTx5p/BXf5Wh9lhWjBasJw+my/18/keer11H7Por6BvoHfap99ilvsuC1eTBrXn+tzlrdJLb&#10;9cgW9DqdJe+duHK28XkWu1AK+5L2Kuwnz9BdrTdkPMFT/I7vMDba8XahLXV6dOhNdKMdxvQu+pr4&#10;uXWonqJ7fsL4PUL/vY/Oay3gu5C1q6xZaHzmvngWc3AT/cXaXBvI9ze5p7bBFWRR46s2sE3fRKdZ&#10;60enOX0O+RMMmHVjXY9+9gxzN5pbUXusMopxcOJt+rvpD2kOWPE45Zwqcs447yeR8ybQHa5znXiP&#10;OUp9vcwecQa7qDG/4qgX2autc9vn2aX8AA9fgEf1xTvZCRZsXT1sqH20YQAKmR3eH0WWsbaguUvN&#10;QySeY24lbdBl9QK+ryBvWQ9miXatwpdr2D1XrxGDhr1xHb1cHFCMybbnkCEzyJkZbPZpZExzRCsz&#10;TiozIt+Ns/5GWa/mZra2xw37wzqxtullx4a1c4V1MMz+r++oMazmejamyLzRjp81gq8gh5lX2nEZ&#10;FWtCvhtGbjvPntSH31RvN3Ine//lDmTBduTENuz6bfj6tRGn1EZemDb8/RjvS4y9NUHEoX2WNWTG&#10;1WU447LMiXV4jOMeRQ8aQQ8yR/s416R5trlhK9gk1L33WJef54g3wa73vgIeuLLc+HfWzL9VauRb&#10;B88MvidP+yw+D6yDF7l844vZWfJFp8N/3VgM86pW0Lm002mvM5YpqTmErolcrG9qmnHWT1Vd/EI/&#10;c0wOjgvONXvqBfaRqMUoRgBdYpyNC07yjSd9E9exHox+CtP0R1/XNHpKRlxN8jP8MK1+Ce9as3QR&#10;Xl9ETzFn3TzvK9girDW3gl1ik7Wkn4S2kLvYx4yL2+f9PrazfWxt+9g4ktgKYidYpy8y1OGl39+A&#10;s76eYQzYs76ZIb5/LskD/ys4rHvPD+Do/15ZZr+qh9/Hn0vsHfiLfChiN2U/O8R2+3qCur7/N2HL&#10;fcMe8kXKvJXYpsbZW7BNfeD9nzJ5fFbIVTCTI/djhv0lHTnlfy4ac0x8cQ2MeZ543uXlxt+Xlhp/&#10;mZ9v/I96pfHfq6XG/1ysNf73xkrjf60uNf4TbP+3uZnGf5RmG/+sLoRPzC9F6v+Wq+DX1A5mfn9k&#10;v/ozz3tPO/8rfaC/34lFs0/fgO/GWMcTUIrzQ13KHGYTzLX1pcfQV9StbjCHY5xH5qwV79dv9hpn&#10;3XV0Qv2Yxez0DzFuvMQarvAq7iH+Mcd8F/ndnMCJ7YS9CT1xRVxJXVf9j/Ut5phlPbonpbmnceKz&#10;tCUPzUBZ7pF2r+B+4qPjyCUp1kGWdRB1svhf1NxEVzJnk7loR9znaKv+v/Z1kvdp+qTvwSzPy/ke&#10;/bDI2q2j56vT5dERM/TNWOAZsN8sskUGuTfDfTO0y1rFGfaGDOd+kfYaHyx+qI+GuaH1/U90WvBA&#10;8nQtQ+brMv/zBvyrbdhYwHXscuq14qnm+J1mP55k/U/Q5gn65joZYR+6zno3z/Qkfdff3PwcRfR8&#10;a/Ppr5HYKMlfhs4vfjcJjdAG80RdZC1dZG0ZAywW574fujFjob+0tdad78j7zZ6uPclYhvDJYN1p&#10;R5vn1fy1FWxGzoe1fLVprWBjXL88GjFES8RL6F+uHUJaoA1ijFkwziJtWKS9Yt5r2DCXiYOeZ+5r&#10;UPEI/00zhtb81nYTtmf2YH3I8/w/B2UZ7zR66yR8OM4+nIEny5wRS/CY+QHNjWte0G3HlfNB+6J1&#10;38q0MWpOsndUOR/NCWceOH3bp2nTJDYe665pp1HHj9x5zEma35Pvk7HRTmftrTL/L4ErmK867sF3&#10;s8ypNeD0a1jhszZSsYQ9ZKYV9u1l9spF9PF59uo6e1rEcLPHLkMVfLTz9Mu6ZtP4cLsXGudszj7X&#10;gLmkw3fCOaevkvb4Bfdq+m18SQ7e8SyImHjmMI9do4zNoYbtwZzQEdMcYzWE7wF7Jv1eoN/aOTxf&#10;5Dt5bhwyX2DEZWtz4T/G6lWwZ2qj1H/HWHrPqKvyD+fVZeTRq+wb4sITUAodYpp1kmI9aTsT+x0C&#10;xzaW1tzO1pbQpyrqbsFHriHrSzv+N1ivV7jXec7YQXyHBvQh6+iMelrm0zgLnUK+6EXeEP89zesJ&#10;ruuFTmIvOIPcYQ61Qda4fo0D+IlfRP4+h549yFnkZ7FlawP3iR93tDX6OvB95RknsIUYz9zL+z7s&#10;CoNce8FruZ/PtW6xscbh8wXvRf021kmaPloDQV8GKepw8zkPiYFn4eMS46wtU1wg5EHkPnFWP29z&#10;dpk/2Byq6/CMdBtc4S64gXU/7iBT7vJ5i++NnxJr8Xpj7Kwlah3w28QiWp9F/MD6vCGbYy+3Xugj&#10;sNWH+CTew6a/zzXbnIfWU13H9r6KfV28SDu9OcTFLszd2sQu7oPBGLenX+cz2vyUdjwH+/yU+31G&#10;vhvJ2DXP1l3uuQ894P6fgz+/BRf+kCOGt4D/JGfN+xR+kvhIfUjra1VCT0D25qwUP74/RZwj7Qvc&#10;mv/eBZ+xvqox84H7IlMfgoO/hAIbQlZ+prysrM1/H9Jnc0l/lgJbylDPAvn7ySixgcQuv7hBnuhR&#10;PoPzPQIjeEJfxJEPwZBfQZGHlc/K81/mZvGZmkWHMCcKcc18/0Y/Ln5T1hdffoKvnHi38vgWcrm5&#10;T41pM276U2KQXyPzf8Gzvybu8QMywPd56jvwn6gVw+tXk+goyGlfIYckOYZmyXk7HfU7xX0fILM8&#10;Ma6ReMen4OXW9jQeW4o6n7RfnPg5Y/Ep2O1TXj+xv/zHmr9iuE/Fy3mGObbNqXt4hJV9mUZWoQ/P&#10;0CusOXoAmev1kL69QCZ4jP6h34p5mDeRmW6pazC35sA3B615VfSr21UP4d7iYMqdS1xbQwYtghXl&#10;4aUZeD2PfJZnvzUXSJHPBfcq9jvzUlbZm63ZYZ55a7LvgDPJm2Lq5loO8j3fGRNs3taIc+IZ65Dt&#10;8Pst9kCxX30iVtCBljhflvVn4P0658wGPj87F/HDASu7L/4LDx8wTwesuQesncfoss+R4Z4Qpxq4&#10;O7raA/TYx/D4M/kcusta24fvla2ty7PH3KuX3WdMzelrLO8696yxfjyTy/R1SR2PtSRuu8+zb4PZ&#10;Ge+45vpmTDcZ91vyj+sGHrrD633GU5xZf2D9LtQZ95nrHe69B19Efmvm2Dq20iN+e8CzHzB/1kDY&#10;Zi+JGgfuCazpZqylNYOsd7rGmWEdA8fPnDniv1VohnNAP6oZzkDz04r/GgeorGFMmrK4Pnw1cLbI&#10;ecw9zOPqvK/S5k3OQ32TlcG1FcRvPocxuMlcbF+jVgG+KeZNN8/QIfptYL6037zrrkNr9fpqTueX&#10;6ONSfO+6Z528gWffwp/q72/woXitDwXfaWs4RL4+RP5+Pj4dc2g+ZPfMO6yzPf57D938AL6+y3vj&#10;gnfAhtfh3xo4ltii9WwWaPsqc7/K3C8xfvO0fR5eWqD9Jc5rY07n5VfGbZO+y/fmY4j8C4y7vjKR&#10;j5w5j/rOfOccWmP7AFzZuVPXv+c6Zk96Mi7PpeG/FG3Gp8DfuZ8x4Or61qy+SYzmxrWLxKWzDmmL&#10;+P42PLQDr4v37/nKbwc8+x581iR5XGp+1hfO9RzzzroR8zXGchHS/2ATGdS83mKeC6zPeahGnyvo&#10;mmV0M30WzI3tWaXNYtdn814fdufXmFxzVC9zv1Xup/+t+rhrVCpdIC8K/o9zyL7h78d+YC5j9wB5&#10;MGKq4c9FyHrBC6yhwK5oh3hfiXaVuL8Ysfhtkf9FHRDkITGsGbBJa8gYG1lH119A5lnh/ToyWNSu&#10;AE/23tZyXoE8h/3eOgyO6218Qm4xluvIdGvwwhrrOGoO8z9lSH2r9XW0hokysL4ddWTJZl7oqr5f&#10;ykd8L14ofmqdVfUAZcZZ5DAxwzKxmsYY58G95vg8C5Y4A0YW+Kz6D3KjcZW+SsrfkraQqKXDuhQ3&#10;rkq8Dz9LZDRjJ70ucDvkDH111d30GTeHVsRR+sq12aPrlLPFgbO0OcP9zPNrnv4bkP+POjHINpEH&#10;V9kbXpDMC1ZgHuZYDzPsDYHZMk/Op9itc+V32g1cW3loCv/TLHPkvm9dnCzPMK9XCl1B21KO+xgT&#10;qj/JMuvK/OEhBzE31gtec+0xz0VsDXn4cYbn5OADa8vqrziEjqAdKWpwIQeL/zr+Ypjmgx5jDtRR&#10;rQFkfK561HVsEtexH+s/MILcPKrsyZ53g/9bL8hcyOO8VxdRH1B/qMEf5gmvcaZZxyD81eGxafox&#10;QT/M2WSeZ+N8R5Bnx9g33T/FUY2l+L32DjqqcQbh385v6ozyiTim+b5r8FJdmRt9osizzR+el48Y&#10;O3mhWR9pxthvyHH1O/HhqIPN2DgPnrXmB9d/QDK/kb48v5OfIWtZm/tf3SZHf+Vb5XzbbYxHMyYi&#10;q758pOuGzg7fyae+N55Yu4Ex7NY90V4jtl0RE3aOuSaLfmc/zfcW/+Ma61SLOTvG8r7tsN/GIRvf&#10;IS2w5sw3Z+1tdWx9lcfR2Uewd+uHer3bOBZsTtA55HrrrqlzWNNY29wI+tBVdFr1isv8x/q719FZ&#10;QlfhPuatVpdMnzTXlHml2PdYx8Y163vuWKTCHqHvNzogpM5fgbQVRKwCz7BulHYSY3lHeG3iv4Pk&#10;RxxERxhAJ+rnmn50oLNB6DPoE+oZ6umXeM4F9KdztE374YWwI6I/8V+x36H/Q9h5PreRJnlaogMp&#10;bylLUhIpGpAACIIgCRrQeyPKUBRlKInqlqbVvlu9HW1md2d2dya2b+J29tPF3T+Le54sFrtjdmL3&#10;Q0YBhULVa/J9KzN/aWir+Z1bue4ydBEevYBucYF+XYRaube5CNsZ4073IHT1PvawHuY+yz6qb3EP&#10;/N4FtcOf1hTOoOccp70RV0abjmJ0wQHSmFLx3iOsl3FN8in/es64xHrGvQ4MoR7brvV8I/8p+E0D&#10;+GrE9YI1REwseEvE8bFefabPFpc9Bs5TB0bTICbFsVHcB32uEV3P+EWxj8gvjB4mlioG3AKd4vNx&#10;cNzj4FzGvNWBw0b9S9oQ9X/R/Zrgy8BcsF2JQYsFRf1acKUT3Ns81+bTzfAMYx3FCMWd07g8sbYj&#10;HDbwX+7Nf42tq4Psn3hbtBn7Z4L/gt0wLo5N5IdmnjPwnbG0zcRRBzHXzcyb49zAHluP/m9d22Ps&#10;TdbTNc5TTCrJ88vnuLfjC9bG2NjuaDv7mHGPxhJKSe5b7sc58zKLx0euYcY8reUbeCJta5Z4hpTg&#10;jQlmm+ZvFpuM+Er63exnxrMZHCyOtN1zx2nzcZ7rs4zTjLhExi8DRS5x+42tIMN8i1eK/4rvGvfc&#10;xNiJxVl7OOrOcjT+1zzYp8APjBlrgqdOBNYmfgU/OLfYgsTQIh77BPzH+XpwvvoLzP9FMH7yN4v5&#10;Gv/p2Eb+4P/StqTPjkWMM78HD9CPDP/J0C+pkZhscw0bb2qs7bHTYMzEWB4D9xcLzpwjltIYcseH&#10;NRr4L+u/nn76nxOss2bsiRlypjc1MveZi2Dv4MrMh7GoCdZ7OO6eO5yLdF5SfDoZO55xyI9+F7N2&#10;3CNHMfwtZthEWyM3NzG+5tk+fp586ueMqwf3Bb9uAfNrZg2I/1oTtwEsWBw4xl/+5/muO+P/A4dn&#10;njPspX8P/21x/ciXzhPPz+BjEgRGHDWO4c3f4r+n4Gvznh7hv/ynntyNUeOWe7hvmEfd2sctkDmp&#10;xaeNn23G3tvCvtfMnGbYk5IYXf7jmGPvyrBPBv7LPpjiv2kcbGDK3Ns8tCdps1h04L3wjfWlA2en&#10;XX8P/206eelX/JexOMJ/sYGL/zbQh4gR5v/iv/p9NIH7NLeYL4G5Zu9uoY3N7PHiv0l8crI+jZsP&#10;/xIwMGPp3Zti/4sja5z5rGNuxMcD/4XH3NciXpx5sg/HWR/mP0jyHjAftkOir+Lvsb9jszvOHP66&#10;txDrj//bSfbns/T/HPe5wJiYt/UW6yobOh/2e2SIFeT98GlFL91GPzLXnPWR9IHfQUc/QKd7k01i&#10;ayO36mCx9lnReFr8zKF3BetL5SJvsjG7fxwBixqbrP3A8cMwNSwL+cBDfiwN1X4GV/n9CPG1h5R8&#10;J48tNqTvS2AaJeJwoW+Gyc8MGZ/7vbgxeMg3JfK65onrG0Q/zFFDqL8bjAtdMsd3nv8W0vahDeSz&#10;PG3Mka+1j7aVytTeBD+GjFn+UOAZ0iD4z5A1jc0TzfUD4GrYgt5ixxIvTvXUlznsKdm+qC36RL9w&#10;9L2n6unYb/awB22jm5k7aZVxVD/XzrfBOG5jO3iI7q4P+QuO5ovVnqVNQXuDOuYqupk1+qTIcYa9&#10;YoP/ix8voZOsoA9WsSmMo5uEvIKMZE6WsvoFtkf98pRjlXGj5i3rW/uosV/G4piTVxnZmF59/Yzj&#10;C/9R5B7zb+qb2IXc143c1YX8JuZr/bx2/meNV/OPKMNcgsxXck35i/ey/gQtrl3oCvx1kXNnMuYx&#10;gd/4zRiaq7wPrnHUhzNLG80zrP955DJGL5lG5jZPmXGEVWRAc95stDF2NxlLdLIFYp9nr5OHiGMV&#10;vaSCrFtGRo48MsieeXStHPpV4L+0/Qj/pa9iq3fFsNjntTl30pfbrNEO+tbG+Nxg/VxnPUhd4GK3&#10;kNHMI6MdWyy7lX5eo/2RM5oxUBZVprzDPt+BX9c1amNcJCbqbBP7Fr+dYk+wRuJFCV+5sxxPcN8m&#10;/tsKXYEcS+3jHZC5lDuhLvaFNN5RLNg8Tt3YZcR+xQe02RTRnayzs4p9aqe3r/Z2iFzErJcvy8TN&#10;gx+ay/inEXwqOGcM/Qfo82KJdVHAb2GA+BnsEeaExG5rzj3xX+VfY8oGtQchR3oUV7LOTeQ7uoye&#10;wHibr+gu7+YuxxG6S3udz24o8Cv4RCynG/K72II4hZiuek0Jyor/ottpZ8rTt8DWmJ9+3vF9UAld&#10;scL8Rw0mdATri6qHa7cxbtK8bUusAe0v4r7WLrx3UxsJdjNsFOaQ28Xm84xcAK8G2KcK1LpjX/py&#10;mDzJjNF7xutz6Bv2lx9GyD/PeP1jBaz80Afln0pgssMV9iZ8UsCEvyuz74Advy+AGw8QG4SN92Pw&#10;3jfYssWDzSG5D704pFfYecSHP+War/Er+ZZx/8Ce923RmrzsfTz751HyGoxP1P4Z+pepau3PM0mt&#10;5n+tTtd+marU/n1irPbLZKX2F+KpPP6pUq79Gzj0n8dHwH8naR94NXuream/L5O3mjmOWsGct/7g&#10;l9IAfi0cv85jfx8kFhkekCI3Mnyv7tLNOlBv7oGv9IM2djYrlsM8DjAnBXyaB5kvdXb9uP2tl7WV&#10;ZX+QP4wh0Yaov0bE/7J2pzg3xfcqPBX4PTqfep32mor7lHodpB6Y2ijEkbVniE2aUyoheIN9Ig/v&#10;5OChlKJGlWuB68SPI5caulk/7Ury6KJr0y/zNOnDXGA/E2+2ppR6pvHOxvqOs2ekNb/MFdDHujWP&#10;WC8+zL1gvz3gWn3sEf2MRc52sB7FJNXZy9AQpH6rHixp1zH2qYof8yy2ryXwbvNXrhAr5N5trUhr&#10;8s2g807B1xX2WmMD8vTFddLt+of0pbmAnGLN9g72yyy/WQ9phv1xCRt34n+PHo3Or02kjzkzn1c7&#10;83mFPUucztruR3WPaX9if2BMnFfWV7wD6LO5du9C6rTGv46y/1rr21iFUexyxiCLDaovl+lfNexl&#10;ST6GaeZzCptA1bZxz3nme9F1yl5h/mhreilLLGML1zY/y1hMgwNba6sAVpZlzrSR3GVsreN0l772&#10;0f8y2OhwEHm32B9K9h85yucsc491bJvG197Drr7J+9XcoVPaNeDTEd4L2hXCjsb86LMecb3wVsQI&#10;wJfWVW9nP+1ArrLmge9Cf4s14LsRvrZN4n3y5BB9KjF/efpnfg1jpPVZF/uehVax3dyjj8bhaJ+d&#10;Y3+eYgwqYPDmcrTOnXZ482Uv8Pw57Gm+u4ryE9eYJ03fGPdaazDm2TuN+xX3tf9l1uEYvxnPW+GY&#10;Z6zy7Ld52he5suHvMv6QY9A4fguTXDfNc4z7nWZe/GxshRhy5FRjPAf4fx/91/cg6/04594sxj/M&#10;PEduZsZcn48OdMZ2SF4MHJh15btTX4teZHAx38T3Arsa57XDXME205ppjvoJ1kHTLqOflX5CXehX&#10;d/FTvouu1cU7+TYyivkzOrALdKAfXeN/V3nv6nt1AdlBzNf8zOGzqOzaog+jlInf9c+6RPsu8Exx&#10;3Fb07Mvw9CXetxfRFS/y23nk5dPc42SmkXbxTm8iVxw48Hnogv9p5n2PbamD97ZYcUqttNfYAvtt&#10;/LJ7irHWRexcylviwDm+GwNtDgL5WvzX+Gvr2onR3BPXgawDuom8aF3XdWVsSHv0GjwjVvAY3M8c&#10;qvd4t4sLmNNzA+xmA373uBlEvKJ+gfwmXmo+1cidCpZg7OxrcJK9fjAGMOBtfhf7NV/MPHb6OXJk&#10;mmtTTEoSB15D7owapeAR4ha7vVl8mJB1u4nHo03PeceaU3kfWeMVeE74VvJeeY1c/TJrTC4xfsjZ&#10;n+HP+TX0zSC+nbxXPwzh51ngncv7MmTpPBgr78J9sJAn+E8+AMO1XuUSuYXEppV1za27g47xBqzr&#10;LTjne2Rv6R2fxYDFOa1P+QKcx7wee7RJ/Ne44Oe096n4Etj1a3DY5+CxYmXWAr6P7K1/5S7/E8vd&#10;o68vuZ+Y77u89RvAQsFUD+i7OVGNQ9zn930+P4N2eK7Y+xy2Ndf1Au+zdfaDXdb7W577Jdd8y1h8&#10;j6zxUyFf+wdkjS9o13uwp/c873fIIW94/sccPx1UZykR00gsIHvifeT5J7R7nz7qQ7rH/D9BlzCH&#10;9WPOS34X733OvOzT1j2Oe1y/R3ufMt9R95TnWFtVHPMZz0prULzN469K2x7DG8FX4SvANehE+8Ui&#10;dXCz4Dzu0eKqSc1O/VjWwYCkiLnlv9aytZ6nGOws11WhcWiE7yUJmawEXw+zP1sDcJC9psA+aH2C&#10;EnvyBLiA2EqV/XCBuV5i7lfJsbyGPrnGvK/Ip2JJYEtL/HeRsRZ/Nn/CPLqQeR2WocC13GOhGdbO&#10;LMf5eMdwP8ZzjffXMu8Y9YYHYG/WMA2sjfmzZq7xtuLsT/htB/5+BP+bG/qpsceQsab6PIt5G/ds&#10;fuVVxtT8ueaWEQcXOwo9hXfcMH1VJhULnmEuF/hNfHgFjGkReXSBZxqbax3lqPUT7yzyTNNf58Qa&#10;rGL3z5hjMf5nyJD6NBrX+cj1CB8+gb8eM9fqjurj7iUbtFu8eZG5kpYZB3WkVdqx7byx95gzfo05&#10;svapuXYnmYMx7MIF3g8F3nP614kzSZ5TnsthO+5GNjfvhpiOeX3FgMV2fd4quqgxpveUu2nfFu03&#10;D7DPNxZWXxdrGT9mTveY24jphh+tjf0U34o96CX91NfiDbwcPtWs39eucdagNYNfcU/x3k9y1A+H&#10;3rKW3qDneO4d+066Rs3v/ozxERvfsdYv8/qA4xrt2mCsNnnWOp8XaN84stcQ/JiD/8TzlGNmGC+x&#10;vrTWq5ifPDWNDWQGHhQTXGLcVtHJ1c1dC0H0077qlxO+Oezx29hK3LvNz/0A3wZJX/nEt4C+u4YP&#10;7QN7tG2XOTRn/Bbzswbfr+Cbs9xGLt122hZjflh/mWcvue4keYnvD/F/0G/EOGR5OPxEGIt4BmOr&#10;v7htVtYUvzbn84LyB31ZgbbkaX7Xp3oKOWQCWWOSo5ibctQyfLMBT5kD2lhlsWdxYPHTGfjdGvXL&#10;xHwuQYvSTT7bfvZya2UX4Zs898lxzwL3lI/Ec8s8T+yqytGYxbmQJdX5wYKVT5gfY0GNNR8B29Kf&#10;dMH+02/9Cqvwp3ULhvGfG+MeE+JF6PuzF6hJQqz0NmPxgHeCOqD2F3HzDfhSWud/ro0VZOiolcB9&#10;5xkT/aDEf/WFmtf+gCynH8AkPD9Bf13X6p3Kw+GbDu8YN2ltogHGogf52xqvyovm1dGPtXRe7Led&#10;6zuQ4fA5wC+/CBVoZw6sOvLsoH+IbaWkLhGEjJtHBhOXG1IWQ34zx4x5dqr0d5p3zwR+l9ZUN3bY&#10;+rT9yHdRt1XZFRkuz3+MPQ3ifuLBv8XgzFEklil+rc+j/zfnsT6h9sH8XoPMQ575yyl/87lEP0vM&#10;xzhzU6VdVa6fQr5M6tBeoz34XTIn4vVi9H42dln8epjrom4Gz8sxdqk/4wy8r2/MEnuKc6xO7z5i&#10;rZVZeGaM+6Q1bvQ/1y5i3akb2Cu1Z1nH9jbnrD2QYrj6+hv3azzmndP4kyI7R70e/qPPYYG9LUt7&#10;rKMlRY5n+q2cb51ga+cmNdC1N9yEJ8VlmXPGU51CfdUcF1n0Hm1kgSPzTGv5mrs5D9+qd0VdJc6L&#10;L2tj0/YmaZcz3kI+SfFfc06Ni//y7BHm2Nhj5cgi8qW6svaQErxfgs+kPHu4+5g6eZH1ZJ2gQfb2&#10;LHv2XfBhc3GF7kBbrBP0t6TvQvSH9psXT90vcioz96ELcRRzVZ81t5a+zh6LkHw0on7lmKE/hn7N&#10;deZ0Vr+u6JvA7+ox5hQP4nMRPnDNlFhH4W/LNca9lyH9aNXLzRE1CVVZd9oE9e8eYC7Vwe8i03c0&#10;Y6NrxKe0hTxEyuXoI9flA/Qldbo7rkPGSZ/WLm1q/K7OIt1B99BGZb4k79nPHOkDq16vHdK4AuNQ&#10;9AcWDw/faMYlRx8HeX4JXcd8YaPI+DmO6vvaGNQJAgPmmfqdm+P7CsdW+O8ybbgUZOwLuC/UCvZn&#10;3Ec7ulsH49yGPnHTvoFn3AI39niV57dy/8v8Jl0JOo89gJyO2BwvnzDnopgx9eq4z23a3M0YD7De&#10;Crw7+lmv5mUZQ94fYX8uwhe98EIb117iv3XYbgOTpT3G5kZML20232g97U++J7G/f++zuKc4bz1x&#10;tPXUO43avWCydeBkx08Sj0udyTpr+1ILsA7MQZwieQ73Z8yTXMzgaufB7s4Tkws+Je7UjL1D/FAs&#10;NMV/jQEWXzyqmUp7I1bYXLBgc3XxXNshPuq1YDSMjXZWMS1jcRtphzU7m9AXM/gkGxMbeAr9tb6n&#10;+FcSW5vgrJETGSzFeEFxYvHdJP+y/eBaceo472/iURKfvQ99iFqtfBaDtS1H8YC0zZjYwDB5rjHA&#10;4pqBW/oM24u+ay7qIMf5iMDuxNYhsbvA78xFDV4kLhZ5d30mumoGfCiItkTtXtrXlLaRdhqD3Cwx&#10;Rr/GmBKvSX+tBywel/RB/NiYw5TElekjbY62n6UPtptzMda0vcn2M76BO9sefo970Y/Il218rGMr&#10;fij+F/glGCi42Gkwv7NQA3NmLuiIhYR/jkF+NyY543xim4+c1sSNZuCdJvFMY0npo3GRgY07r3y3&#10;bWL7yfxydH74HpS2j2vjP9iyEzwdDNh28EzxuKSGNJgbz5BO4ndwkmcHVs7azLAPNPAuMi/2cXDo&#10;U9jHT3DPiPUGF8hIjIkYZxP8Kk4uBn1EtCPFfj3KR4FP/80x4Wd4RD6BBx1XedR8aFFHGn4wn7g1&#10;qPVXMMZaXm5m7DOODxijdbAbLhK/DmZuzmv9I8KPgXkRn28mN7ax2+YpD/wXHv01/hfcNPBf2shc&#10;BP7LOKUYcOQ8ZsyOMa/mh2+GxF5PsYaN3XU+66BG+Mccx+Kiqe+E82Hct+R819G3BGOlHawjc6h7&#10;zlzQjbQtw15mTmXr6hoLL24vnh0x+uGHQr+53vhqyXHVN6MOEvuV7+XNeAZ8bFsiDtw2Yfs1xrgR&#10;+28SXwtfcE3iI6Bvgf+D+H/sI6wP17h+Ei0nLzDPtIV9VGpkvRuXm9YzFrc3f3Pke2dOmsDnG8+R&#10;n4Cj82M+hHpw+nqO4uDxDJ8T6zeZq2PsufrARG4DfSAk5k6qYx6jdrj7C/hMuk7lKcfW/OxneP5Z&#10;6DxtaeUaYx6tRzHIe8Icq6vIh/p86sNqPMJ99NT76DKRUw697il2jP0B7CUF9Lc8OAg62Uf9xtta&#10;cxLctGS+5aHIrfzjENhuCSyqRO3RQXDXPPlWC4O1H7nu5xK5l8sj5D8drf1hbCzIzz9PTZHvlFyr&#10;/P4N9/kwPBy1Mj+Uy2C2xOsND5EbFVyrSIxdgZpjJeLdwFXe57Pg0GC+BXO6gdnmrAFsjTHaNoAd&#10;qZ/2ol9+UgQvo12B/3L8MEhN0ALPkvj8D2DC39FWv39Je8WO3+eSWp/mhnuVx/e4HzsWeq22A3W8&#10;x4xT2O/Q/7awA6ygM5hzcZajNoBVrlmX0NtfoCemNibrOon/Wv9XnUwdLbWJreAXHHYIzi+gIy1w&#10;L3WwUd7tJXQP7cXG4HUju3Yim3YgB9xEptDW2oaseRVebmWePbaLySHrKOMb4yReEHZZzt1CRkxr&#10;fCpLdylvIX90Qu3sbzfgY+WMa1Ar/HwW3rqAPNXKGrrKeoq6FfDVWegU61i/TOvrpjZU8y7epB0d&#10;rFt95JS9xAPLyIfq4uK+82Ik2G9Wb+IPqr0BHWwZnc6aJ0vE0S0gJy7Am2LA09j51VvH1RGR9/QT&#10;LIHlKDPnwBTMKyoWlOC/2PEZjzS2VixV/Dco+ohsTpvaafMN2n6d95e1Paz3Zw0RfQytLXJNmZPv&#10;1vq4xTv9NhT4r5/BgNsCAyb/ZDNrm/7qY3KWay/wH23Q59nDXHensHefb8okPoCMg/PU5tjwfO3g&#10;nczVXfp2l3YaC6h8qr+i+WqMwzOvnrWIllmTD7Bv7LP2PiuB/Q5DQ6XIUfwdsawfythf+f7tEEd+&#10;/xSef42d5Ym2hx7XMryFv7n2NmP+rVOkH2ce+X2Y79YwzMEX/Tw/S1v0u5WsHaRPqLmLxAj0n8xL&#10;8Fee9iYkFvYr3muNVHPrjCLPSz1giuK/6i/qlPqxDnHvyLGLnmZ+UvsYmC9yrfVVxaQm0MW142gP&#10;WUNn3GItPWCPeojtRXqk7Yl1aFzFLnYA7cTuS58MYJ9m/X9B/7/IDrA3YZ9m3zG/8j9Xxmt/hP4w&#10;5ucxMFlw4EFyvbNf/X6EmsAj1NctDZHP3lz21hovERtEfmX2kpfYrJ5ibzEeI2qAYbe6B+2DCRvn&#10;9DbLfuhzsWF9NUhcEPvUB3xXfh5hvxufqP3r5FTtT9Av1Znaf8wt1P5zfrH219n52l/mqhA48Iy/&#10;g/1OEA88TVzwbDXO/TI1W/vj6ETtJ/bVH4atETwax59HKrU/gA0be/V1DvyX/lqD8Jt8kT0O/LdQ&#10;5Pxg5OIKXV/dD4pYUHjLeDz1P/M26VNhLnBzQozhj629xZxRI/iwF9EfxdRCf2Ne5B3997XfSMvO&#10;EfvUIjQHGcdtTWD91odYo3nmNMkVic7C3Er6p/ezL0kpzhvHQ/6SzwZZB4O0T1xau0QeXlR/VVcd&#10;cN17b/mX9S/eG/WHOW+tUfNEp37W5jgw19Skth72Hfulz7Jjoe9vJ1hOJ/ue8Y3dyABipgn+Kx5N&#10;/lzuJaW5q8V8HS/16gr31Ia0APZr3cZlYlHFfhfg5yDs2mvsa+LCxh+YT868B97fHNC32TOusAdc&#10;ZS+4wT4i7tTLPmF+5jGeKY6ewwbTh46nb7t+I+6pxlhqX2hnf77dnNRbdQ8T21VH7UVG1baTzrf9&#10;VG+1hpZx0uLDRdoxylwZX1rk3aI/yBD7jTku3YPMPTdFe6eJaxDjrtKeacZyDl4wJmgT2822tmDf&#10;f9je1rBRmjNwFVvxInv7HGMthm3evDxzYm4GYxD0QxL/7aUvju84cogxKeIFszx/Ht18hX6ba3X3&#10;lnW9senzLr3HHiAmMc94GL8i9luGV83Zpd+25LzmY24TrDkLr2mPCX9t+m19aP3yI9c+v2kzy7v3&#10;wft5+u0+WMZmMcK7dxg+N9enefCn2Cvnme8VbHHbYL+P8ft6xLv/HrZZa3NVmecKtpkJ1sMc7TM2&#10;S5lgmTHeYIy0LVtjzv0vz1j30SZrIugHkWMvLSGPjfL8Mfiiwm8TzMkEY1Xhe4m5GuLaIXjCeHbt&#10;M2PEnExAU2cSLH6O58zRnyr/EQ+2Hcp21io2p1rY5Hiu68l3S5F7luF/8d8S9/T9bE2vO/BfB+8y&#10;KfEp8Dv2FM53I3fb5j6w0B7+Y202c+JZ76yd/xp3bn4+bTM3mFt9qC7jS9WBnnIbH9Au6p10Qz34&#10;kPYgu/dBWaide6d53fQt05fsIu9lcd7LrJHL5BS5lIHwLdM36xJrxnfsOd7R5m8+z/tbuhgELkx7&#10;z/FfczmfIHdJK9caE3ye68+xVs41c3+O+k5Yj+FihvtiJzC2wHbIK/oCpPZdc+KZu8Cc+foCGCcx&#10;wLkBjjnO+y6zbqB+SqtiBcGnYFzYpcWCjOPSrh45K/hsPJe4wXPwgWdgR9YD3UHOfgx+4vEB8b73&#10;kQXvEzf5ANxoHRlRLNhYTv2cxPx2eecZ4/lxPh9YpzJ71AzhWuOzrOk6g31+BixN+7oY3iK2V30T&#10;fZdu+g4Va0Q+/lhsBtnCHD8vafNLfn8p/gueaf3cA/AW4/aM4dvn3Guw5t+hD1gj+CvI2inKHl/x&#10;vvl0AIwVn0vjXa0NKi77jGt3wZIfoFNsg2Mbs/yY+5unYx95/ROu/ZT/fAFeLL3PIsvzrn3JM5/3&#10;gTln9bXqjZjel3zXj1JMN+rTgPe8Ng8P6/EBbTcWclV5gbGKWqGMlfGv4ru2XxKPilzQPMO4X2t1&#10;6te5yz5jPPQW915kH9fePcYaWWTfFk/YYQ5fg6W8J475a+q2fj+YxWcM/Bf95iva+Bl9+RT5w7E5&#10;ICeR2PlBDnyZ9u2KS3PPh+yN+o2KW5vj9x7778PAhvAXhS/Cpw1dTH4Ry1beMceJMdvWGjUHwjbz&#10;KC88hG8cU2OAnzOeB71gZrTDeErPPaat1h7d4/w+MsmrfCHyDz1ifh9yn0eHZL+COL/DOIidW2tW&#10;XMlYyFns81VoHAr8Fz4f4h03xP5WYj+0FkE/+5p+g1FbiL1nFj40NnAeu37gufDzErxsTdJlPi+K&#10;8/LbbOif4GHwqLrQIvxhDugV+rcGT29A+i6I/85xDOyX9q6xjsx/u0ms1jLvGmP8zMP7IGQzcgMj&#10;K1ob17HahS8e8Z8H0EPOpfVQ9TF4A/leMdZTnSxinvmPtY9XacsqupgY1Bz9neSdPgYZ/zumbBp4&#10;Ae96cKh55m6eNoYew/iYo2KLd4DY7DYY2SPwwafwoutH3nNNuUY+6sUPAJ40rnuHuTbPb8Qi0+9N&#10;1zQkBus+Yj5bc+8ucYwYVPqzbZ+QubZpzxZy2BbtjfxR7BdVxrfCOzLFE8SX/Ow7TT8+7eDiPnep&#10;T9DHe1RMwby8VXVP7mXMr3z/mP4Zsy6fyof6smzCx8re+im8xLfjOWviqfwmwT/mudpjrYplPwV7&#10;3xcDZl0fQC/5j3HB7n8v2CNew3Mfc73xvsYBH7DW9T95Tt9fcPyINWSstv4u+9xzn3s84X+7+FQ8&#10;xe9ySx2cZ2yZG5r3sXKYOqaYwjB9nOV9nmCP7IvwbPp5ifkyX5f+ZdZdNy5+k7l3/MI3m/MRg05/&#10;w6/NI/uLcbLG/upTYE3yHWKfd8DAd/FveMIebo3jwPjZm545RrTvCXPretv2WfD+GvjpivgvFLIP&#10;4z4P/6vrGJO/GjwoH7JWHWv4y3nY5V7mN5D0IzFfgHyS+mpYE8PP9sP+BK7LGIbPB2tsEbleXwv9&#10;KvR7kN+3mOdYG/RrO+bWdw7rEB6YgT+226/j70Y9ctq6Aa2DWa9KHdwHGr2BTo6fdhk+GkVfN1+0&#10;Mb9p/mN9Ba09YD4zZeMl1kbEfXIM317GdBod0BoF5hp3z1tj/taR0+13Bbx5Bn5epH3L+HmsQdYF&#10;vw8vmsv9Huflx3XmUx9h320b0Cp9WOR5M+i9M/pC6RPFGCwoo7NnLJM3YJnYZf05lPkS4jNyn7ne&#10;jZN3rQzRftdLHhpwr0OOUoZzLY0hC1vfZpK2VpF3zVtVCb2J/yOHipspn4r7Jjhw4jPqOX/3mMie&#10;yKKsT9eovp/j3LeKXjHD/mZuFmMmR/heYlzM+ywWbf5ifRfVpYy3FatU/lU/iTon/G+S/XnadnEf&#10;8+IU6VuevhkbHPoX7dMfcYj76ROSR5azfq8+vq6dCecIXW6WPs3wXP0oJt374A3tUiPsFertxk67&#10;Pxq7rJ3HfhRtD2TMdxqbPeNnrtNOltS6QC/iPvpfjINj6q/o//RN0fZgDY425EkxvzboFvJw6D0n&#10;D+VSZDVtKSGjcjRvlH3QHjHEUZ12GP4e5h3u2In3lpwf5wk+mOQ9IhaojCzer95qHm/jQtN8VOaa&#10;G0D262NcxdvVmY1nyEPqTvoI6jMszht+tpzT3qafQBf9SOcmcgtxL/HfmE91ZKiIflUkj13xIlgp&#10;di1tW2WuC97yd/blNK/GMOvR+HgxYH12urGtDDN/2lSk8uExMGDGzboyYr+hIyGzm/fJnFsR0xr9&#10;oD/KupzLq1+gQxn/qp4RvtYczWFufSZ10vDrh2ei3jU8OgqNwHO2dYIxneJ9IelHYT1sn11gPCV9&#10;wCMumL7pTytfOxbGIohz59AvzN2V5Fsmhhtb2y1wK3FWfdjF/I9irRlr83+HPoKs340trxOs5xZ2&#10;71tgEMZ/38XW3QNOYI5wdfqgwznSB76Le6oPp7+ZWykPhbyPfF9Gvh8B/80zvznI3GnWF466cbRT&#10;nwN9im/w/Os89yrUiu3+Cs++xrNvRhwu9lR4sp15aWcMtdfepC0d6A23sF+0gwG3Mn+XueYy7THG&#10;9xr22JvYJNrAJNqhNj/THqmdPnfCh72MZ57xLSqPsM9V2cfN5z+HjDXF+2WY873oKm3YM+rA96QE&#10;lwUvQt+qpx/W/JXSvM9pDHDECGOLiPPoceY9jrqT4L31xEVaw1fyc93p48QG8xnMtYGco0nMqnjQ&#10;IdbC/8V9E+L/5+sDA2kGTzvJnJ1EL7OOsHFsgbOAJdUxf0HiLuJy5A02Fvc4+PMx6usF4dtbh35n&#10;DG8GP4GmZjAy9MOGDG3L0EbyPlnnp6EBbAV7beRUZa9oYr4Ct+W/jYHPgZudJlYSDEkcNMF5xRF5&#10;LtfWQ9b5bIRPGhmTwK9Og4fFtWKQPJN7HeGNtMe44COCJyLOmL2pAVtwPVSHvafee9l2dNkGsO0j&#10;YlyMo45Yao71UOMFcxCD14EXRVwzY9XC2LU0g89lILDuZnDSZtqUYK2MBViSuKD4WYZYxQxjEPHJ&#10;9Mv6uIETgkc1gzsFXss5MeMm2nVEh+eMNxYvS2MgHT8xycDw6EODfeB7nOc375eOj7VyxS7Nw2u8&#10;rGQdWWsjnoTOQMdO2E+xPrBAeEg/AuNmIz8wvNXC3IpjmS/6BG1ugTJ8FjuvR5eP2G3sZ+ZnTrH7&#10;JAYdPrI9h21NMdaYQ663frQ5fRvBchuZF/N0S4FV0mexO+NFz9CHU7TferAt8hD2k8jnjU/7sUvg&#10;ndQnFo81jrcJfg5MPsZBvsIXAf4IEsMVo/8tyfe072+pnr7VyeP4MOjHEL4M2DIyxNuJK0fMOeMV&#10;OY7hUfm6mbkVixAHbWLezbd8XFzxArwD9psBK9Z3QBzUOfEeYsX+17rEDbxfjfUW/7XmrzG/5nht&#10;sI3OG+vScwlxj8PPYryuXe/dwngZ++v8iqcH/st9Hd/IK+A6kPflM9ZJBkrwa+7LXtFAO8xTH/W8&#10;3QeImW2yzc4Tv5n7uIk9OuN8cX/3BX1NnFN9Ioxrb2EcMtyjEXL9hk+CvPGbOW+CnyUx4Ab224Ro&#10;J/NrOwL/5TdrS5sr3OvMUd3Euyj2EOysxgFLdS3wLmvAnPLuG/F//8NYZsBaHRMxe2uAJ9gv+9M5&#10;9kx8Gawf7tqOmGD2OXNuB/YbuDe/sffWuc8Si15/ro79U0rivevB7sW/611/rNXgV8eEMWhwbyEG&#10;8SS+CKfpz2l4PGoJ0J6byAzd+JOZZ6WMLrCFLGwuoV10UEkf6fvI1dppHvFOeYS950mWfGQD2ID6&#10;saFg5zDPkzV3jbWLWIDhEnXAhmvfFzkWwHDBUr/KgQ1jz/kmTywc131XJF9pqUQNYGLXwFnEWqQf&#10;xiuR0/THMjjMiNjweO1fxslpC4nX/OMomHEFzKMExlwcrP1E3J65W78m9uCbYiFsLQe07xXt1Kd7&#10;HzvOAXqkvsbmfrZ28cf9YEJgIeZ8/jb/a/zvt2C/P5fAfcB/vh8aiZjgr2j75/ThU+g99KoA/kvf&#10;n6C7W2fImkDqKA/QiR+gfxkDtIJ8Occ717ib6bC3YasQx+XdvIdO8oxrtWFpzzIH20N05C10Wn3M&#10;l6m5vIitzrgNaw9p364i52l/UuZO6/epeyjv34HaoCvImBeRG8z5eZ21cZV5vspnZeVOZFNlUW3h&#10;+jqGXKrMw3njf8V90zidyP/KmjKPiv5p1tC7gix2iXuaf+Qka/UMfG1ekyusp+tBSa29q1xj3mn9&#10;M6+zNsR9lc+V0yI/D880fk9ZWZ/GqDmI7D/jeCF/R807eG0WO0kVHaXa2oYuiP6uLIlOYC7NeXh0&#10;ls/GF2pDV9ZUvzH/Yh75bAA5p5/PYh09yLHabsWArVeqbaobeTalNOdNJ22+Q1vFYLPgPmIugY9w&#10;tKaIMbq3WM/W+7iBrCRZs/fGYf+vsf6vQK1QYMW8h9qbWmq3oDsZZFFii4ylMieRMUfGAF9nTJQF&#10;nS9zJd9hj+ghHuw2cnwXMqA52crIduINFeRudUDrcWp7MgbgCTbaA2yWXxTJTzyEr8IgOB9r5sPk&#10;eO1r1sSXJc55vlSuvWcdiv/qe/6wm/i5O8Z7oMfhHzjJWKqbD+N7WSSmT32iyH4gxpaFd4xNFJ8Q&#10;M1I3GKHGcpk840PGO53B7s2cZ2l/H/taL5Tn2sB/1QvgtTJkTRtrCI/Qjx72nAFwCH2Krc1knVDx&#10;CXMZ6bca9Y/4HvWPmOMKvD/BOtJuPQNf6AuvPWQTW4h2vUfYa3exrWgzM0ekcUkH7EW/y2M/LrL3&#10;DLEPQT8wTj8OgpF7LOtvQo3kCjjsaIUcBe4zUGUswX6H8UMpJ7jqdyX2Fu7z5SBxPaz/A8ZRW7Sx&#10;DPrHGNehjWaR/XEBepGlLjp7zUc5ctdBn7DffT7IvueeyLz8cXyy9ucp8N3qDPG9M7W/Ts/V/s/8&#10;Uu3/LazU/u/cUu2XuZna/16ar/2vhdnavxH/K/n5L9CfwIH/yrX/PjlDjm/2w1HqBUM/0R/rF/+e&#10;/hgLLNYr9pvgv+S5ju+MB/ufupy+tcYOGhvrZ32RxfSLvPtGyVemDmcO05HAocAe0ZvH0ZMnqfMz&#10;Cp/os2vOp8j7xBxZP955Mn/EHGtylu/a2bQPTKBnm+dJXc+6r/poB8lPvyXa43rth3/cI4LgLf11&#10;83wXgxSvkielXs6JbQbGiW6on/AAPKmfrrqaNOyRvokBG7cb2C3fxYPtgxi2e6LYt3iWa9TcAEf4&#10;L/dP8F98u7nGfWtEfZW1GPqqeisU9Yuwx4gnW/dPvMA8odoWo76Y48K6WsDfYgMccw0/l2XIfMrj&#10;jJN50sTbOtlj1GPDHzvGg33Lo+dYP9occjyjl7E0J795rtxfxTSD+Gwcq/nHrLsqZqctxLzPkROb&#10;/mibEA+2zpHxr/qr93FO/3bHxLpIOe4j7msuADHQsJ9wT20hU9gmJsF/xUBnoEX4Yp1+GP+qD8am&#10;ORsgba+rkDXjlngnat9xPBL8F1sVc6JNxFrN6t5i4OZ3Fv81V+gi692Ypk3stw8Yq912bL63sJ3y&#10;vrQmxSrvU+PCZnhPmtdyRD8FYlPE4bV56b+evu+c3z7GL3LgeZ7xFLczj5nvDv3Pp3nfzBE7Zq49&#10;/ZIiLoh9x1xk45yzJtw0czUHLfG+WqPPm7TrPjUZH2J71ubsnCb+9+xl7GfaMsxvaN/XwMU3JWyR&#10;1oTw/vrzaGcTf+9Br++nPdptJjgfNjHaIf5tXLW5Cmc4b9u0ZWtXG6afZd51FXw2quf5DzEm87R1&#10;Eb72OA0vTHGdfhnD8KA5F/TXCOJ3MX3x5GF4aZTPFfjKfbfMnOd4/1iXuJO9XTI+vZd3VRf6SQ8y&#10;gLHarg15NXzF4CnzmunnFb5ezGdgwfCSWKpY7lX+dws/2U5x31bWMTRwmbnne4HcOoPYSDq5XhtP&#10;G+/axP+qJckHzT30K7sC/tsKXUa/v4xeZN5nY3zPIfee5r3b0oCuSJzAOd69xvae55zxw9bzNb/Q&#10;We5xGtJHK/RI7nsKmV0s+AJk/hLzlLS7HllXIbfIO4y15L4ZNlXG2PiFZF/jXcg15ucYZ861cS4h&#10;65kzM3I+Y+sXsxGrUU7UV8B4MXFAc/6+Av97TWzsvhgC+MkLsML9fmRsjk/BUsQRouYtxwXs1utg&#10;fVvGT4KdGT9mPlmxYH0zxeyUScUH17Cl+75cYK3MgAVMEQtmHPg0dlz9Eq3zsko7zTdrm54EFoq8&#10;jGz7Fvn0HdjUO9abeZNfZ8Fw+8FeaKN5ksVRH3OPJ/z/ADn7y1wOPyPeNcgcXxTwl+Q9ecD/X3Df&#10;p+Da4j7PwH/3kXWlV5Bxfcb0fcK76n0uifcT+/38kD4FD3vH2BzQLmsAv7ANYkxHBKbMuz9qqrD3&#10;vEDWf5sFK6bt+mZa1zatJ2v+Xd/Tz5QVAoexBgtjjQy+z32fc/+n/E/95iH9tx6LctY6c7TEup7D&#10;p2ead591T917rN/6jPl409sJxkt930IP8kZP7Svu9zn3eY//2Xv0hHc5dI7DedztBs9jD7jH3nHv&#10;cF/bAauU3OO2kHONt9tkv3RPXUPWs260x3X2kA1sqeKP1hs338ICtIw8vI6N7x745Db2PvM/HzgO&#10;zh/z9BpeeMYcPaPvL53XPDlMkEveiKmDGb1kPKzPesDnffq6By/seaTve/imioObA0o5x37LS7PQ&#10;FFThvmV4yfwIETuF/KheYixNkaN1IYxndNytLbzCfm0staQfTIphp7n8xblTzE3MXtx3BZ3IWFxj&#10;aMWnluC5RZ6rLrVIG8TgxHo22ZO3kDVWxIQYzw3wsU1IjHILWVFMdxvaY33IGw8ZF+sa2T/1sLQu&#10;UIrVySMJTkfeX+ZE/Hadvq6w1sTl5mn/DPedZo1P8o6r4Nc1Cr5SYSz0VZx2jqBl9v919oN78M19&#10;/r9L7PMea/eF8fSs19esAdfJR/D4W3hdPPi54277uL/5qAOLjjFgHGm7/sTLh2TtcGuKmz/6IWvt&#10;Ac/wOffgky3GSKxvBd4wDtR6BPpSWoPC2Dxjf8WzxLbEeTz2XUN/ggq8L9QFfH/pfywPOsbijg8Z&#10;X+sWG2Opj4L1cI1FfcI6f8O+9ZK+Gf+rz8EOvGONoyeMsfhvsgfgl0B+nFes8xf0OXKf6wcBjvuG&#10;a/VbeMd+8JY95TXy/Av41hht6dVAX4zfYzB0Y92NAY486e4tfQXkf+qJm2eA9/JjcnHvQLZ3C1lE&#10;PwFz6wcmyPy5P64xRuscPa//5hafrSuR+gDI94GngpEqk6xw/fIh/Rb/1YfnBX141k9t434+4xMi&#10;7TPH++wpxuS/hOQpST+TR8gx+tZvWfMJnX+1HfmCOVpC/lnDvyJyPwRGjBzE9y0+m3de+4z5y80J&#10;bo4A48XNg7TpnuGex3yv+T/mPuF7+mxf4Ytl+rDEniH263HV5xxe57Xh/8I4W/Naf4nAwWnjBny/&#10;yj13yFW9gw/DDm1+RN3i+9grtsj5vS4GDDY7d6OVdxQxwWHDSGJs9fubFr9kfSjPLMB/+rPrI6os&#10;5LsyJcfUMTY/hliucuV9+ma+hEfskZPUltWfxLjuhcPcMvqb2pcFZEf3BXHkyP3Mvc0vLE3zeZJr&#10;psGoxYBnaZ8YuzYH/ROXxH+pJSzeKL47xFoIH0jWhUfPSfrIjXKNe1uZPU7SR3mKfgUmSv3baeq1&#10;zl6/TDuQwThOXMGPj/NSIi+wvpBDjc0tIn/qT+t5ZfAkLpWjModyKjKh/mbKqdZRzR/+z/xJ1mrK&#10;QZHPWVkamU17h7r6UT5qnqG+Y7z0NO+wCXQw4zT1x83TF21Byjj+R/xMLLPIe8UYTjFkc9zr++je&#10;UGGcrbc+BRknPQ6NQsOM9xB8ZS0A/VRHQ39M5FPzyhSRo0rcV50yfC7YT8yPErVredYUMqe2MnHh&#10;cWwA1i/Rh876M2X4pAj/9NP+Xvp6Dd3PGANltLZDWTNyHqHjJDWRteUgryK7Wm/K+dR3XllZ/SJw&#10;31b9Whk/2um4K8eNIf+b83mM99U4bRPXtm60NMl3fX3MQ269jwJjqJ3JWmt99EtMUd2wCJkDeYzf&#10;HHPH2JhZ6wNlvZZ25OlDkeeZC9lavPoMS1FnhjYMU89tCLvXIH6yEQdMLTPvIxY9yTjoT6HdJOwi&#10;tEee9rux9ZG7H7968zxHDDZ9qUBj7Cdl9HP9TX/rf6AeZCyyftTmctYP9i52Le1fUTMJ+84QepI4&#10;cIr/qhuIo6t/uAZG+C55Xj+BedppvSP14GXey0uQfuDqTupQ9j8wYP4f488c2L/AgNEni9i+BuFj&#10;9cGww50wHsM8c8ri2Dz5bq6uftopDht4LJ8HuKYfG/cAvNEH3T2NvQ57VAe4gXSLz35PcGL4XZ6H&#10;1K27uLc5/TqI1+jlKIYfNZEYkzQG2lrN2hOK2AetH5XH3tAPGVOsLq2+LS4dOY2w9VtP7jr6zDXs&#10;XTeIPW/HtmeszVXyMl9nn7rGPLXSxyusjRvwxQ2edY3xbuU66wO3cr9rUNsZbLPgwp3493adQe+P&#10;WGHwY9pjzE8n42h9b+tvlOHZWeTyRd6LS7x7tUnNInONsT6z8PlN8tDWg5VFrV1wp8ghyrppoM9R&#10;6xL811q9xv2meaCT2r1iZ+IrYn/gqMRARl1dcyEbgwkW2ShuCf4gFieWdBRHKk7EuCcERsa11m6t&#10;O2fcG3lqjTkEUztBe9TJ6sGzxAfFk8QGxQGPg5fUganV4yvcCAZkfKN1SI+h1x1r4X7odpEXlXuc&#10;wn6hjfoEmFYLsYRioRmxMnQ86+DWOQb009hBMSGxkUZ0wAzXB1ZG+wP/5Xtgw9zLPK/1jFE9dqaG&#10;Q5ynke/G/wV+aHv5X8RFg+8l+aQd3ySmOMnfTLvBAf2POWUdy+OM8zF0V7GipPaq55mf/4YaiRWM&#10;mGnGW9zWWr4n4NvAf5v+Z/y3if43gf8a12uO5gxYUQasKQM2KDXSpqRPzplzd0isp6Pz8dm+iBHz&#10;f76bD9nc2eYEj5hb+wpWGBiWOFZgWI4p48D5BNN3jsUKwaag05AYrTirMeDHGdcGxvUE/z3DmJwF&#10;8z+BPq/efpKxFYc9ATXzzCbsCw3YBJrBaiXjNcX0xHTraZf3kxL8N2m3bY8+cV48UEzbGsPpGkh8&#10;IIzZTubpGDaGM7TdvMYn7TPX+4wG+LLuIrmxqRvcQgyw8bbyw2/jdP8/YWf+3FZ23HuKkrhJ1EYt&#10;1EJSC1eQBEiCAAGSAPd9EbWQojZqHY00M/Istjxj+41dKSeOncR2nEry6lUq+VfxPp++vBr98Kre&#10;D6cAgsC9557T55zu/nZ/O8aYz5N1ka6PT19b+N+hjHD9dKwj/50xc1zlXG/Ch5E07uNz44+x/ZQf&#10;7NySa878in3KG+0c1rOG6lg7Se4u48Oe10g8SQMc5fIXGxMgP3mKWUZ8AntYfeC/XEPcVWyXa33a&#10;Uvw3cFnxRpq5vn5X3DcwZl7Ff/1fjCmyn3ILHFPe+DvheKbmNDh6C3tmC/hDE/tzA2erda6tnduA&#10;r8g6v8YzRH1w9ltzgRvxGSXYvfKU4LXOTVI3GXngPDNP+BgtuLORCb//Me87fpPIixwFNnO6jQUI&#10;XJhreb1ofDdwYH4vf7wYcOT5spe4tuuYkyPMh3L88dnonzzWTezrCb/8If7rXhr7IDwKkcvrGmS/&#10;MqaBNRMxGOna4f/uvUdZ/8eIoTl2zjzuehr4MTwKYsdH3Yc4A403kSO9zj0SeRETbmLdn6Su8Ume&#10;Tfz3rDFGnEed+CkH1B/Q30rq9/pqsMMO8A88FecIW5RYVmyVx8ayDvM5TYzlzRC1LrP4bXL4e0ZH&#10;o8bmG+y/9/qB8uTVjoK/jIDT5uEpHS+TS1eKej6f89u3Werz5uRmpV7w2CgNfAVM9xdc69dj49QN&#10;LtX+ODFZ+6fiZO1PxXK8/2MZHLg8Se4cHKhFcvjAmP9uEgwE7EYs+Jdc5xV+MJs5C4+wXx7T72fY&#10;2M/wCxlbrR/pNe/Ff83x/TBCzu8Y/RPzLZRrvxkFgx4hB5j/fZulX3zv3RB5DENJXbCnQ/iJMgO1&#10;Pe5xl2vruzDONOrlGGvKe+Ox9fUZo17FvpqhGautrW78ub6VJ/RJPt7H+L/2sXf3sI93sXWtj7WK&#10;bRI127BPZtVHxVbQk6fRRfPoRlGTEd19EP2rh9bF+3Zkq425lRNF/NUmttjF5z2so+BsRdcyZ0Vd&#10;LtX9tDHU+7UbxALkcLzOPmD9DLHdi8j0Wfc9mn7TFuTaWupnkTFxTHmMr7LXXOO7YqJivvpObyDz&#10;8k3r21Y/Vr/U3rHO1AByN2xsJ89kbFoSQ6+OTcOHb+2fMnrjDDb9Aj7AWexqv5dh7ZkfbNzoFDqP&#10;eIS1NOWfSeNn5dLUdkr4gqwJmvTDHKUBvudrL88sf6X2gv+Xr7gfHW0A3cu4P7ldxDqth2Kcod8T&#10;DzbWz9yhyOllPMzxbdV/HM36FHBJcg5d4oy63AD/Ja0DH7R6ZYq/nG/Cj82YXmR8LvA85xnPy+zR&#10;1vzMgLta79daMlnGR3y8ip1QRaeexQ8ov9w69qq2vzHzciWKSX7DGhP//QCO+aE6XfuuXKr9DLxR&#10;Tna52T/PjQZP4kN8Jff6senJ/13G1zADbiL+KseVuX9F8I8in8nZl3OO2CMiXlIZQfftZ8xyp9Hh&#10;0UUH0UMH+FvcTN7aW+yHxlmKy0UtS+ZBbMO8gsSeTnxNw4zxKLqvXF/6lpIaUMT78vcE3zX3zbjf&#10;CfxPk9gt08iCPkTzTpbw9y3w9yJtGX/WBp8Zm6LPQj+wdcZesYb0H5n3+7Nh+Jd59h9G4FwmtuO3&#10;Y3Amj4xHXeTfs7f8gfb3jNnfjRdqvyvQJogtmaTOOHuPOOoHvv+Bves79qP3OX3a7iHkGeAzFHeW&#10;p3MN/VocagFf/AL+18fc+yn3fs6++HLYPcM65MSm5Il1KZHLW5mp/Xl2vvbXuYXa32bma/8xu1j7&#10;r8XV2v8srdX+e2EFjLcC3jtf+5elhdof56j9Ow9OfPj+d+DHf+X7f5qegRO6UvuHyQr7IZzf9PeH&#10;8YQL2hq/32Th3WS/svn+W8bga8bCvwtgpNox2nXaNmKi5saK6VWxbSfJ8fVvMd8J5qLIfJmLqP+g&#10;2t6FDYd/k/fJd5I5S+xAroX8VjhPprEDjc1wPo39zrr/gJv0s7cYM53aXuJyxmlEXiqvxkyL/8p5&#10;PMAe0t+a5IUOsI8pU+ajD7p/IJeuWfNGzV/tQd+xBmkO27tAjGuR98bqyvOsHR75uqx944/1o8iz&#10;Zdy3sdhi0O4B5oJaW8j9Spuuj/VuPSzjo7WPfQb3zNRWTcdsmjGbctywXf3MnJ/Ie2aPmkSGzbmZ&#10;os2SC7HQgd8NG38RDHcBX8MMTfxX36t4m3EW1nLN0eSVdc25V1lr6gZ753XGcpTxH8Y34F42wL7Q&#10;iz0thnqdsTBf2PPgFn4Wucbkt/dz406MnRdDNmZD2zb2fD4TX/YMMG/avGjjTeScs8bAFD6zCc4c&#10;8x6M+Zbne4oYAHOnrcs9yxhq6wdnCPu1+UcbyMgqvA1L7CXyPi/ix1vi8yX8ektcrwhGkGO8+jmL&#10;biFXN5jLHuZXm98aa0W4ASpgufqczZndZKzugJnfxa9/9xo4Fb5g/ZDWr5sB+6qI/xLHUmLfstZd&#10;BVxFHFvfgjUNPPeUt4h/0k5mTJPa0awD5ENfmFzWS/gm1+j3Ar8Rb9U3Ocv9J5GRMn2T11zsd4Uz&#10;XVzPWo+b+pRpK/iXZ+mjcfzmrWf5vrlvIzTreOkvlLvP3EExtxnsdDnu8+zv9jF4lOlXlr5McR/r&#10;1Yl9y7W5TlvDl7KEXOkfq3D+OTfmKETeCPNWImajCi4/T+6AfV/h/8vMi77WWe5RwUdUxJcfnHGM&#10;hbzjxuIUmfsCMl7gvCsxTlPIk/hlkXnJMi/96Lc9nE+9tEwrvhX2+TF8GmOcVaM04wRcJ134ZC41&#10;wXfRCF8GZ564bWDArKVOdYRGeNs4K41R6ON3nrPD+Ehz7azZS8QLUQc5x7q23WLdW1PLGgyemx00&#10;r2cthnONcmeY92ujXjB6trUlziH3kePL91qOwxlNPy4QB96OvX+R38tFchp9uBXbpbmJmGHO6CY+&#10;k29MPiD1mTNcw+vIV2Lsmv2Xx0+9yP3B2BDzA9yfjI3QJ1pkrCOfmvmNHAjWjX5N52oDmb+tXx5f&#10;/23OCrmfN9GlzUmUM0LMwnzf58QOfAZfxGtzZG/CaQpGYC7sIxt+nIfiJ+iy8sXu4p9fIR846uZS&#10;N3UV2V/hLNzG32/tVPM/D9AJ5AK1zuQd2hb3Ns93lrNyChkwtmAWXT84Xe0n61Y8wf48In/tEdcV&#10;l3o3DA6bG4H/BrxwKBu1cNVVH4HXGOP0GD16D332Mc/3BWfc95yhPxYmAv+V98K8vcBm+f+eeCL4&#10;71NwmaeMg9jv5+i77zmTrEtve58lVorrvOXa1ml51w8GJB4k3gxW7rUeM27mED+jD3LFRu4gnz/x&#10;mgOMI+fsV9gVbwa5D5jLHvbKHeIqbzN+8oWIAz5gXtTB9xmb4E7mOR8MDka9V+vOrlGPeBXsKurg&#10;MjaL7CdL+GSX28EHaOapeu4/5PrPsXVeD3HfYevPEGuKbvWOOX7D/V4zb6/5jrGoYn27YPY76PXu&#10;aa7rbfaCHdpdrn8fvW6XHDbz+eQPsgVO7Cv/M1dcHMRc8TX6tOI+EuscPgnmUuz3HvignOAv0X/E&#10;1d/Q3jLGn4kBMz7WYf2MZ32XpY7FIPMD3vic+4k7OuafiakzTw/Yn2KMsGWcX3FScVPxWvMgV5HD&#10;Zdo8rcJ4ltjXC+xVnqdj7KPyabg/VWniIdY9EJPaoH+r6EdibTZzs8WktJ/M3ZOn2RzSLcZugyb3&#10;snVznYfgfmbfW+NaG+iA7v/mItvW+Nu8xm3+f5t91f04adyTZ/E+aZ60NVfNgbZGyA7Xtqaz+bXm&#10;spo/KUevPOCR4+748JnyvScOxT22OL88c6qc49Pon1OMfWAGnInjnJ1RA9xzErtEvV2cXq7w24zP&#10;XX5vDeKnYL8HyJi1tA+I9TAH2HgIaza/Ur4Z0yf0SZl+wv8eI9f7yJE1mOR+X2es1vj/Ck3+VPOh&#10;XcuryIXPu8PftxkT+yreJw4ofqlsRywasifvcXKGiAlgP7HnpzUQrf07hg5nfGYJfGEG3duYgy2u&#10;L8ZoPWVl0TpHcsbvIl+BQ/K3+NxznuspMSsPWEPuSXIRyMsrj/o+9sdzcN8XGeptEwvu6zP2vgM4&#10;c6L5nrEQJ5W3POJNWD/OWVLX3DWNnBiHLk8Cc+ieuMuYWYfpAH/FmyFiwJVl9l7jGZ6xdxzE3Iqp&#10;kyfKOO/Qn8DUGZd1xmuNsfqpIWeOGWPouCW538og6874BcZ4nWYO8JpyrGxwL9eu8rOfIW4iw/sM&#10;ebms+31kzT08Yk1Yk+47+/T1Af1wf3Jeb5MvvAGWugaOusqYbzLm28zXbeRrC/tsA9tokzna5v12&#10;nCvgxlzH8fd82bI/yNkSZ5JrIvJ5ea5kfbnexGGMsQZf5hq2RXSCZa4fz+rzuvexvnaZL+PabyNr&#10;a/gfPGM2WIPb/G3djfvsNbv8bQ12eb6dB/kptlkXG8Q3rtE2+V3iFxFTRddFX1xgjSyxf4rVRmwk&#10;9/IcMhZJjvE5mritsmyOu7UTzDle4bl8PuNi1lhPc1eJpeReM/xPTGyCM3eKsdGWnQUbniQWpsza&#10;LPGsJbGxw1dr1hqTV+F7VT6b5TvKdpXzUOzWmiza2ZHjy5oQ/42YCHRe83/lerdN8bc4lvcMjBJd&#10;QB6yMr/RJ1G+cCraVPtZ7tXGOsMWuUhNCD4vXqJuB9eNWjfoXynv8Aj3TT/vQ5/r5X896INiXsbj&#10;W19jAHsmg32T5j2mdpT2izFzcv9cRX8x1lNfhXF54o7ij9os8hhHnVmur01k/mkW3VNM0mv0YwNo&#10;h6nvDGuP0E9zkfOMuXnCCRYMbzTPaJPn39xhv6sfKsMYGF8vj7X1a81xlmdGbNCxMXZRrH+a/THy&#10;u5k/9y65SIztnjrEMafQn6b4nxzc4s159qtB+n6L33XSv3OtJ2un0eHOogtexgelTqltoz3j8/ZT&#10;O8YY8ww6pnwGchjJbZTivFFjhefWHyWWLuZunRhtQpsc1+7r4r4hk+x7s/Tbz5SnIrZX8M0xhsYD&#10;alfoaxpCdzVmfpYz0DixCs1ccG3sLPM3iJ4truj4Os7aJ86Lvivr/ooHy8utD8ZYfGOls8xhlu+b&#10;Vyy+Kh4uJ78+m2nGX9mVn8GxE9+1RvMINvgYduc4ekoRGbeNo/fJFa3+rzwkvOPME32waUekTX9O&#10;P/0couWQvVH6HjHi/s4+M5cxp64F7j9Ji5xd7j/K+trijDB2bYV5W+CZ5pCd4FxgHbu+5SzPKT88&#10;t2MQ1+S9cdXGVOt3itxz7Cbjkq3HdhOftusgak/xXqw3h80/hq0/Zh9pWZp9tk6VmHw3/oEu7Mpr&#10;yMsV9Pwr6PxXkZtbPE8342oOSPgEeZUrUFtbf1Zgv7zqI5Xjx9xrfQbBg833rAM8wTr0bzmxlaNY&#10;N3FPZJAx6NOPx1hfwX9iXk47/7uKfHbQ2rF7LlMf+xI2j/6/S6zda/S5g2b8bDuy246NdNnPeX55&#10;oW/BG9+D363nVDu5KOT94t+4xjN0IHs3kO0MelaetVLmnJ7nXFhEd1jiXJxnX67A+ZNHdm8yf+ex&#10;iT5ik4yJ2Ke8qOKbUcsSP674l7m+4h9iNf5dh60k/ismfJwc1MA5wVbF5qxTGxiPOGEr/mFtrMPW&#10;yKutgSYGJe6X4Fq+ghmDF8s7a86t2Kv5ikfjuuAYgXuYIwqeSJMPNfiCiR8Wi5IbVdw0GjZc5Azz&#10;m5Pc5wTfNTe0CczE3GK5cMUoG9kjj+CjrqfJFR3PjV0qp3ATft0W9s/I2+R6gQ3y6vh4D7lj6x2n&#10;/xf+y/eiTi/jEbnCjEPkSIoDRuN57D94duQLYksepdVxPTHFo9w76gYiv2l+dvLKuDMuaa6sr+KK&#10;4tM/1RlmjPl95D2T//v/438O3Jp5lp86ciEZl2QOnUevb16lmBzPFH0+7HvMId/9ZGx873iJMQbW&#10;hjxH/ra4t3Md1+A3h7mhPr+5k4GZgs/KUWt+bRPtBDLfypo9zto7jmwfY1/3/3Iyt4CvngY7PMPv&#10;W1jHgf8ilxHD7f2R5eCe5n+f5u5GDi9xQGm+srhyUl9XWaBf8ezioz5vgv8m3OjMOb5s14A5qPKi&#10;KzP1jFsrY2N8gbLqNUKujU04RyP3t8nausZCwMXrOnFsxUGbxENpcl8njT7zv6TRb7E7WuCNjFHw&#10;DdP3FMdOcl7BIL2WzWehzyHX9sWGjAb/dsiTfUzmxmezbnAd9zdvVu7kJurcNZ64APZLvdumNmIj&#10;qFsLh7FYd6xz7h0cwvTlqOuN3zaw9hrht5bzOeF7Tl79rIn4/SZ8Q8eN0Tj8vzzaYsG2wH+5TtTc&#10;pe/pq5i782PNbnNkrQN9kr6eYOyb2A+Vx8g191pg7A3nGFuxTta0stHEnmoOts/oGB0DP27g/k18&#10;P2SSz8VrI08b+arjN/U089iTPN7kNZXJI1zD/6ey53cC92Wu5Y02z1y8Pcbda/PdyAmm7/Y/xszr&#10;8ztxbbHhyKlmvYvLt/A89ivwXZ4j+BSUF2Iw3OPkYHf/TOs9K6PGTiScAGC/5gXDER08AG3H4lXe&#10;6IT/nGdpYCzgoTVeoI7YlyM04zRaODNOEz90mvE6w3nUxjnbzll+k7NjmHO5iC0zjc4tj/FD+ZiM&#10;Q8a2s16t9ugz/Egv9Glk4VIehtuUZq1Ja0uaf/hVPl97S3s3PFT7rgDOUioHBqxvRwzlB7DVX46X&#10;wIrx84yMULeXNgpH3BgYFb97Pz4OZiXuOlL7bb5Q+1NpqvYXsI2/FMF/+d0fCqXaP0wknK1/X6nU&#10;fsf1fwQDDvx3gnqYo2Pk7cJ3O4JPiXt8OUjOL/azfo+XGThZM8Qaa9vzXn+WvM5J/m+Snxy1gMfA&#10;lMF/fxhJ8N9v+M6X4L/alK/4zUvavrYt2O99xkK/iLaV/I7L+mWwUfT/qTfOoduK/aqvqUsuYTtt&#10;ci4bV7tPn/Q9PckQD02zjlfajOHXftLuWuTVnI0iulyB60xgew2yLgaRY+M05X+2BkknesJl5Es8&#10;1hq1tk9x2G7mXHtBXV/9z9jTEf3gNHlcAg/g7OnlGoH7sn9c4kyUK1EO41b8ty0NcHSgP7XyndPs&#10;EWe5V5v+Vf2snDuXiT263IDfl8/Fkc0xE0sdZq9Rj414V/S9DNieTT0ph+6Y57nGGZ9xxi2PXjsJ&#10;N1OB5x3D7hjHn1C60Vsr4Rszvk1sV36hErqweaV5nkdc4mP8Op9nxCzRw/2uMa3dPJdcrtpTfTx7&#10;L6+B/fLZLfZzMV0xS7ElOY+D04X+i/nKqxr4L/9XL+7jWmLi5j3rK25lvzVurZnzrpm922b9iiMR&#10;r6N+xT5B86w4wZo/yX5wgTFtY4zO8NtW9hJzk/Rjd7H/9aMvysXeRz8cnzx6fYmxqaBLy1Mlr909&#10;xuIpvk9zf99mqDE7Sn4q+OTXyP8vStTXnp6sfSjDn15MOKG/zI1G7ruxHPpf7iC/m9jscu5VsYUn&#10;sQ2C31fbBrt4Avu6QPz/GDi0+IU8VFlsukF03gxj19tKA5tyDMNGRR/uZR7MRe+nmZs5yByYv5zl&#10;78B/mRexfnmlxH3NR9N2maFFHrc2hVgJ8zYO/pNHd5avtHwNP5v9ZA1Yr0kux2Vs/yU+F/9dZ33o&#10;8zYvwHX+mud7hU/kNe0z2lv2r69Y899mhmsfWMff59gjWOO/ZT/5fbHMfiL+Sy5wgc8K4MI2Yku+&#10;Zz/5dpTcaWJAvh5N6ie/HSLmBX9Omoug30n+SmszRh4W61a+9sjDwmd1wD74fBjuS34n/msd5h9L&#10;k7W/zMzV/ja/WPt3+J7/fW6x9p/zS5H7+1+LK7X/M7dU++f5udqfFxfIAV6K9q+rKzXbPy/ME/dC&#10;PeCpmdo/TkyBXU/V/igGTPuRvfED1/85TV980pI9+qtsLvz4PxsBA0ZG8trnrIOIPcd20O6Uu7BC&#10;bPgMGNg0GFgFzK2iXQkOV8aWKSGL+g4q+MEXaHN8t8rf4kX6QMQFJ5jXCWzMEvIkdj/Ob0aZU7FT&#10;7bhe1o51fMzBtOlfyGoD0lIuKG1060WL/5oP28M+1k0zP/8WctVNjIZ1lqzp1MP3opYxelkftp/Y&#10;r7mlE5xzJXwl8jyblzuBTTmODTfCc2vvB3c1dra8acqrHADh/6CPfaxrc4y1uY0ttv6P9X783TDX&#10;l1/eesMJVorPCVt/9jy4OPepcB/rCVeQcfPZS44BfAVJvTLyoIhrmSfvQK4Dmz5YY8yjrjU2sTkG&#10;2r3WER1kbfUxVt3oC7d4PnOSu+lDD/M2cQ48lhpjWfjBjInvZU8Vq7JGq3mTnbwP7O1wDxPP1kZ1&#10;jMfp4wTjYP+t9W6cjHkCyoPYr3WLV8SnaXP0scqZVnZvxl43tjti4PXxM+/mzOrjnmcs5fELvJJz&#10;b42aZ4vn8e3xPTkczLuYR7dY4JyUG7mM7IzyW2P55a7oYl5voVM77lXGocTeU2V9y5G8xP5gzbYt&#10;zoFt9r4NMOA7nOly2oqtT7EXVLBxpzrYJ9i7kryQbvwhnTHPQzyj2K/+If00+q0868TxQ/4ZE30v&#10;U/R1Hlx9BR/lKn0QP7UundwI5vOOsx/5Ks+5NfWClxFdaZHxqTJO1gobY+zkhRPHtzZDyClnStRA&#10;Zw7G6Id5ETOOKdeWZ07u877YU5Fr5CvPNeRGFE/fAfvZ4TnMuVrTrmccpxmTmANkTJ+We7PxXEXw&#10;9Gnw31nwXzFqeQ6Dd5z3wUPC/fTlj7B2HGdr/JZsjMUEcjbB+ilzLXkLrTFszeEcZ1UGvdE2zPyM&#10;MU8F1t08cjzLuWEumXVuBzkX5WUL/Jfzvx1dQby3A7vWmCcx0+tNLcgy3BqxthIdZCz8VKwn4uGH&#10;8NXpQ9EPI/ZrTMctzskeXruRf7nV2vFByM18pqWRuCtf8QFybp7jbLW+QsRiYf+dpS/WAO7gma6z&#10;hjs44y+xNs5hc1hf6DR9Od0MVzT24yl+e4Zna2PdXPQeNPFk80tcR/pV1QN8jmvoQZfBoK0p59zm&#10;kIfASZBhdZEycznNulhhXW8wx9ZPNC9LXEueCOtl7oCBiMfquzdf7hFn+Qvw3zfgna/FQMB/5bKQ&#10;+/Uev78vBsd3k8/ACvjsLniBtXLFVvZ4LzYs//M+TU7U12Aoz8BZxVvlafVem2JFyqrxVsjQArKk&#10;zrqOXInlmH8nP7P3v9dznXxIMMwsMZI5Yp7Q8c2NtBapNSe2uabPIrZtDqD5tO+z1DZAz/gOveTn&#10;eWyAQZ6FZ30ExvGQV7G1x1zffD+xLDFu8Vr5Xd8OgddyRvr3E/RqOZlfcZ3PaG/AcV5hizznHge0&#10;4G7uRofvJ64K/Egd6BnXf87Z/yYLp48xb8PEfoH/vgQzEgMWR9/nO9bcNHfxEWMafNH0bZff7fB/&#10;8d4Z9pFJ9pPJm2Bj4LST7Cf6N93jF8nHWbtE3Fw7+hd7j/zKEWNG/7+giVu/zpBHDJ7zOdcT+30O&#10;fvmM+TlA35IPV7zkTuD15NsxF2K5D5j/h8QAOFfyQD8Ec7zPPrcLbrXH51HbE3tMbP4B426zzuVt&#10;/h+c0OAkwX/C/R5EA6vkmcWVHvP6Qp0FHUQcTc6ig1w2eIfkzNa2SzApsDLm9zF/y4t8jzm9x359&#10;l7ZDk0N4y4buZW7uGjJm/ZEF5LiKXE2CaRaRo3H26TxjJUepfKrr7NnW441611zH/F1zsFOcRxlc&#10;wkbSZrKJp60yLovoVAs29Clfja2LHEXOoW32tS3OmA38mavIsXWL1/m/fZP71Rq/W4zpFmNoc5xS&#10;bDnyfenvLrjcDnnYa8TZqgOLi4nn3WY+7napW4PXMz7muD9F5h7ynObhpnm0E+T0yW2bRz/Oo9+M&#10;s6cXiL8pnEPPOIudxv4t/+kyzyIP7R3HlCbPttjay96b6KrIRb9zhC0InvkQORHvPUAmDxinA+1t&#10;5vMF60RurWfIsrHXD/i9+L85ksu0wE4YFzEA8x2NrzJfdZNxFteT29d8T3H7debQv607scDZIpeQ&#10;XFLpuT5Fn+WWMPZIrKbCeeF+4bnj/aypGnV/fSZk0HrE91mre4yVOagPkNd9xvwJz/ZY3JM95B5y&#10;bx1yMWDtXmsAvxgkFpU83QO4mp+y5yUtef+kl7rWjMVDnnWfvcAY63u8v8MY3WbOtmkbyMRdPttj&#10;TO7zXWvtypP/iLF8ytw+CR3dsWSMufdTMOJHYpW0++Rem8eajoey4zhZc3RZfYPxWeL6y4dthVf5&#10;E6yhnDb3PPFIZUb811gweYrNvXYcdsBy74Dx36VP5vbeYX1Yn0aMXH7sPWRKjgZzz2/Tt03kfJWc&#10;2iXyUhc7OT84W9fRMbbw22+JvWILr6NTb7Ef7WDvGFvuPW1ipPZhBZmImiusD7Ff51rsd5P15dqx&#10;FvAssl7leunz+WxyI2zQx+C35nsrjME699WeMX93Tp2Vtmpf+P42r7HOGA/rF9+z+Xzcy/iGu8jK&#10;MrbDCnqLe4B5tQvkxc+Bac1iV8wSGxjx2/RHv4j84kWaWO00n1X1m9hfrjfPcyh/VXQwZXCR68/x&#10;nVX8Ayv0w+dRfsVoi2DOU+jWletci++U08a11dkiV5LvTvN+Gn1PvdXYPnNO/UyuYet1WEdEbhSv&#10;G/mM2KXiXdZocV37eZHvad8EnsyrekwW/dB6x0PsCcPgj4P4sod49bNB+fXwB8o/O8Bn5ur2oYvK&#10;0WMtriH1QO5pbRI/E/vtRg+6hV4ox891G3rTdf5nrc8r6B8dNPna9OsYo2YNmA50GPFfOX960Fsi&#10;3pF+q/Na09Z6wXI+Gxvpq3mwcsYO0IfwDXF97QFjRYNL2s/525q9KT/0CL9Rn07idhPbQcw1qcGD&#10;HqdujS5qbqyxtdZ7Vdc1xnuN+buH3BtH6f4iFpj6yMxRlWsgz3iWmH/zFSeQZWvGZriWY6BuJufc&#10;GX3E+ExaG45Tf+xEcCsHpzI2jLhzPz7oPvzRjnWWuRJvDCwb3TyL/RNYNjIQ/NiMj+Ni7Hs0nm+S&#10;tTeJ3Kj7B1c1shSxBvxtXu0U8dElmmeduawZnmcAf9YAZ8EAvhtr+U5yBpZp4snim9pfSRw988X4&#10;ilVrfyR1n32l79gizlNSB5ixYPwiF1YcGxnSHzNGHHGBteJY6R/R1nbt6LcZ4e8M38mxf+T4PIft&#10;nkWeh5BP620Zc2mOw4i4JX3K03fznovKBf0sMDbaQoP0xTkNnx06tPiv+b+BD2svcT252owTNQbC&#10;uH3jKsw/ztE8K+Rzn2G8XFfW8dY3EDzwrNmIGWDcjXuNujvcy+cXCxcDzjKOcpDr3+xjrMxH1g4W&#10;/+2lL5Gfy2eR+4tdbD+t16sMm+cirpvUokm4la+0koOLHXEF/f0KcaH6N+XNuslve/mtuK829wh5&#10;1mPwKEVMrXivz0p/PuK/yKGYbxUfQwVb2Xhv+yuGbW63HIPaC9bS7sUm6GT9XMKWauN/F+hTO/e4&#10;au4u9s515qPLnGD8GsYv9HM/a0r38b1ryO9VfIHXuFYncmLu70349m62kvt7Ao5oMJprjMVl1wTP&#10;2+H9mIcc+1mRNSPX9ix78hJn3zxnXhmuhkHk+TJ2qfzKx/DZWgM3GnZR5L9i44kR2ALrbU2wr0/x&#10;X3MixYUCj+B7gR1znRRPPNYM5tAk5yz4L816vtafTfiExRUTfKulBZyJXEOxqgZy046D90auJBiH&#10;WJp1hQPjFN8B54z/8x3zis13jXxDbDlzaAPDZV8IzBUszXq5jXLstoKLnKrnb/hRT8lTbX1McORW&#10;+IV5tnp+e9SGXDgeDfiwm+n/CfKCgxcZmzGpISz2Cx6OnWl+sbl9H/mf+W3k/7InBRe0Y6Lfl7+j&#10;TjD3i5qeZ8EBzY+21irYTow/17fvctsmmDI4EnbrSeQ88HbuWcd4O+bi7sHBHf0G22LMG4iJsH/m&#10;8Dr+5m8f5bN6P+d7Yrspp24D17LWbBPjbUvnOakpyt+MSYqDWg/ZHOfkGXgWsOvIKzzE28TYxcBs&#10;CY6a4L9iYWl+pDmICV6PPIkZYnMnjTHlDEy4esHJxMoOm7hZCzJvfcTjpy4wb+e5Rhs4XIIDiw22&#10;cJ2TtE+x3+Z4ruT5UtxefO8I+//Rw2t7z8BO6aPP3sz4pH2N/E2eOf4P7mdOqDilPOPBc801GvB7&#10;HOeMjcae0YzcNHEN8Vbzm81VD+zO3FpyUxtpDYxbcIErv8il+c0p1thM7asmcNQm+ZfBjRvE2JVr&#10;ZNd4isCi+X46Vo5XMmY+h8+FTNLsZ+SwiiXaJ2SpGZmy5rXrypzoFP/1+Y4yJnXoJc6J12vimRrx&#10;5Teyn5gTbq1q+ayPKL+s84QH21fk6xD/FdcV5xXvTev9+prgv/y+jdxy/0fzu+ZFB2d7jCl9juuw&#10;Tnhuc/ujtrLYuX/7TIxNK1hKK/N0QnlFno3NOIrvJ+IJHK/z8iTDPwC2Hs/BOWFurzhrI/vpsTbk&#10;7hxzwHyIsSY4K2OFHChvdTEOvFcWeTaxYV99Tmtxi5H/hP8yTnz2E/7LtfExNdCfkHl/71gyro02&#10;8W/ylK1xnMQeMBboZg3Mi9iveffisM2cP17Tvh0Xzw0ZYKyYJ3nFW5DVZubTmBBz9F2rUQuceJao&#10;ue1ex55y7HBvkcehnhqk9Y3UH65nPMCAY//y+oyDWHgrZ+RZzrfznFe2S5zBHZwbPZwXI9iDZezf&#10;Gey6XfwtezR9Nk9oL7DzjCH/Arv4K3DKLzNDtW+HctTxBUvJjtW+H6be1TB1unIjtc9HqZM5Cs4y&#10;NVn71fR07dv8eFIDMwvWCpby7TAYVZ6au580cYsP48XaLwvm35K/WChQm3Oi9vsSuG95mgYHKu/F&#10;e39Dkxf6d5Pk6E3A0zwOpnL4Kv77Y7FEDh88qPz++zF46IbJTR4kp4D+vR7KBm/rK/4W//2CZ7C+&#10;2Ne0b2zwU9vHX4+JJSfcz+ZWvsW3JZfrc671jGb88R527S62qXWxrO+2om2NPWiek/iW+k4Rfayo&#10;7YEepM/N2Md1/r/Db+SW0/cUvFj4phLuWuPAGXds5bvYWmJbxrma15RFrxtAlxvEL96FDHcha520&#10;DuRdrFfsN23Ggdoi9wvZu8HauIkuIZaprtGDTiIXcgZ5kPtFX7i6qfimOS7hA2XNtdEucMa0sQ5P&#10;4/eUW1GOxXPIsq0N2Tyvr5V4vHbO/SuNcCPTxJAz7JNya6Y1OOUvkudI3hs5RW3jNHPLprALptEZ&#10;zTUTa1jBHpYzW/1riHMgw3mQO2t8pnGOneitxnKqG6sz09C/jTscQc9Ud+xnTWYOcaJ+bSR8wXK7&#10;3OS1Bx1M/Fc90iaea66feJO4k/mu+p7195o3J44iv6o8kGJEcsdk2DPVRTv57UXW6lnW5inWme00&#10;67iO3yRNfg/2FJo8I3LQu0eLHYv/tjKWzfiwT7JPn+canfS7hzm1zow1d3t5lj70+CF0N+vqLBl7&#10;j5/wMXlCb5DTL8Elv8mT88n6+MVEOWoAf1cu135FLvxvJidr/4s18gPr5euxceQ3G/EG+mq28INa&#10;50r7S07tMnJVbGeuiEscJRer0A6+hY46ho5qnq41e7JwjA4ydv3URtd+iZxpxq+fscwwz0NgbTn0&#10;4hEwCH3hHxu/TXJDzS/AtmHOF5hjefHEKeawTavMX5m5k/t5jPvJ5VqgT2LQE/geJpF5Y7YXscus&#10;xbWFTruOjKzho9gkF0ofkNxqn7E3vRPrZb2mzVq4wf/M/vIr9oZfs4/8dmIyeJMj/5ex+wPj9Psy&#10;nzNuv4ZH/uflYu2bAvsWv33LfvX50Gjwxb/A3/Ss39wo/YPW3GKvDP9HUsMwzb8xJ8HcoAP85y9z&#10;cEDnrE9O/nGJe1Xnk5xfMN//XFyp/Qevtv99+P7fZuZr/7q8XPuXuTlq/cIDvbhY+7eVldrfaH9d&#10;Wqr9lb//XOF/5SrxMdO1f5qsRh6w+K/P6X6rL13u6y9GRiPWRo6G+Iy+fEU/rDGqb8BcUPFP+cb0&#10;EeSxZRIuXGvbgQczT9P4nvSLTDA38jOVsXtXr3WDvZN3gl/HnHTrPFmvWZu5zPez2KrmeBtLMcxe&#10;Y+2mLPfIco8cdqZ1psTltP+MP09jgBO7S1sZLAidq491JC54ndbF2oh9j3O1D92km7PzOvqXGFMn&#10;+rD5v1nks4DvIcV/S8hsxLnri8BW6nUPIEfRfU9/xgByd5M1LU+BtqM2r9+zDmqe11H2sJyN74st&#10;i/9aZzjDdbSJJ9nP5hiPRTBD6/3KHTzH/lTkuQvIsTn0o8ZRkJOgz7hCvv08fr551t4cbYbzQg41&#10;+SKLjJ+5BWLAYrzy6V7nPp3E1VyndbPHym8t/jx1Bg4I4oCH2Bd7eeZO9uIrYFqdjIdxI9YrNYfS&#10;/dx9OEuzv3n0jgLN2HSxW+3/1AbX9vbzFZ5hDb/GAn9XaXIhy9Of47wIPk/WbJZxEC82bl1/sX40&#10;8UbrA5pvtHYRXx04ZOU8MoFvwVj+Cj6dGWz/GdbyFHKTxzdi7vINru0ZdgM9PkefK1yzgr06z/rW&#10;72/+lPkfm/jxt8lN3MDHupMZwDeIjwj/xhR+wBl8utVDf6B+21W+VwV70JeirIn9hj+MeQ38l2ca&#10;pt85rjtKfwvMwRT6zzwyHfXk+MyctciZRZ7HyC22FuII97OVmNsq/hb9lMZIyG3uuWaOQp/+E+TX&#10;PG7v2U3TL2AskvuoZ1eFuS9yfX1Syp2xSfKbBfczsiReIjZkPdMH5LLdg+NQThH5Q6bxiY6yFiNO&#10;wLXFGs7pl0Duy4y3GHDkVjBu8isusN9aQ7mKfJmLn2NdWb9LDlBzXar8dgrZKCNvU6xF6ztXmJMy&#10;cjTOWWiOb56z1PUffljO5S3Ge0PshP3YHARr2nmWdvAcl1iH6h7m+pq3K5Zr/a4+zjs524zPz7ey&#10;t6OHyiEXPBP6pjzvOEu6Oe8D++X7xmIovxFbzxzq37SG8EnqGyWtEQwXnQTd9wyyH/wk6CjnGMt2&#10;+tLFerlBfzoiRk3dRbuCPACuq650iXVykXaJ61q/4Sq2xjW+e4H95QrjdIM5M6YpakbwjObTK6vd&#10;7kHsb2LA5ntYl7zAnE8zv9bF20CWzFVyDsXy7vEqxnobDMBasivMpfMpj6fz+5x81jdgtq/EQjjf&#10;98ltvQ8Oexcc6764YC8xguCmj/rBYMFQjXW6h+ztoTMFtwTny0twoxfgVO8y1O7tAee7AeYp7ynX&#10;F6vxvqvccwFZj7xffit+sQVuICb6gmtbe/QFfdmGG+RBHzgVua2eG684V82ts//mZW1gE2xiE8g5&#10;K7b8ivP2wwSxnSPEgHIteX+s3Sn+K8fNE+yFJ8SeHYDVvkLPvjckz02Sz/cQHdocZ7FLa9hug+WY&#10;G2dtFPmJP1d3z3B++VuuYd3hV/05zuU89sY4z49eznfFyT7PUWehgF4EBvQW7OkVOJA1YMwlDCyP&#10;veMJnLAvwGDkABITFiubY19SxyiBd5RvddXGbxB3CBZT5DPPtTliolbJW7t9GYznCrYQ5/6XPNfX&#10;PNd7rvUefUw74j32wzterff7mboCeslT8SewKvN/zave5fnEa8zZe8hvXw5SJ4LfiIuL/xovYA62&#10;eLxcuNZDleclaoYiD3vKE88R/OHMwUOe/TF9EU+PPHHGcE1sEwxqG0zbcd5jHo35kzN8jbUrniv2&#10;tMdv9tBldmn3aNafkZ9ZvMo67rfp5za6+SZ6+RavcmnLuy8eZu3oOWShwmsZOSqyZ+lHz+MXXeT8&#10;2AD32WHf2j6MXwksit+u06dJZNd9bIZ7zDn+XGeWPslrIM9mmT12kv12mvGfZZ9fFsvinuJMe/aL&#10;72wyL6vorgleZT0T1hPXv0e7w9q5w7pxnHaR1QfaVDbWiLES9wep6Yx8r7CHLYCHLdIXcbSd+A1z&#10;gCzeB6cwf37XWA2wWPXO4FLkXJru6apN3rDeZZIzK3dnVYwLvWihs5eYKcdHLmHz/OUhN9aDvvGc&#10;9u812OAL7v+Utk/b5e+ozcz4Rw1v5uIVsvmcvh7w/Wi+D3kiN5o1K7fAGtdc4przjI1tmX6u0fd1&#10;vreO3C3zXNbJMc9TfE/8eo39Ww4KeYTkcQ2ciz3c+p0z/F3lzHCv2jzEE8Xqlph7947I2eZzsc/g&#10;NWCdbiHH5sNu87kxC8rtI/Ff1uCjYbDOwX6wW9c2z8r4H7j2wH4fg/M+uMnYuE/dYk8jpuMhr/t8&#10;Zr6zPPbm+95nf9hh3WyCpSrTq8jwMnvYXfakR+ize+gC9xi/ffTyJ0PsGzTjV/YHGK8h1j08zA97&#10;wSeJ6dixdWM3IFNy9qyjK4iTbzNWNt87Tqv0d4UxXHEMvR8YqTIvXrpKc98WA96krbuPIjtyR7sX&#10;3mdMtvmNuO5tnjlqSfN/Of/32SeeDo7Ed5RV8dRV7PsF5Mi81So8wbY53i91wMuMHrRuY1/aEHfl&#10;+XfZR1ZZAyvc13lxL7ctMf5+5v+s42tus/feZO2Ia8+ir6gjVVn/Ppec6lFT2+dGtjbpb4oBL4Ov&#10;LsPpvEiTJ9mYxXXsrB32LvN8PbuUAfP8tmlyM1uT2L3JegZzYLzWbRInmyKmrsLaqFy9wV6a8KOr&#10;V+kTsR6FmJV1x8bp3yTzUqW/cstX3SPot3mN1g4297LCnM3wbOvo0cZuGBsizpvnt+OMY9E9uws9&#10;SL2E38+4x/B/MV51IOPh1hmniJFDz11if9JfM891Z9Ufed459n/z4uXdKqKfWb/IGPOoY8T5rs4y&#10;jL6SJX8vh42aRb/PtKNjYjvfot3Adr6J3dGFHmOzpmcHOnp7C3oG2MJV3ut/sR7XLXSaXt4PoI9l&#10;WIO+10/Ti24dNoA6B01ut07u3cm9O7APLoBrtqN3dNKs2xW1ZXmV+/k6n8m5JqYrtjvKMye12Rkn&#10;bDWbNWbFZUdo2n499qVVfM2YfWL50Ll60AXF0MTI+nhvTrL1WrLoh8Y4ZtE3R7AH3e+L6J0lmvrn&#10;JG2A76a5lVn6K7fANP4ZefCNKZIfKWIA2HOsRSGmar2pEV6VB3VBsT9jBc0hsBaPdcjkt7uIvnyB&#10;8W4F/2mF67M9bB71YXxL2G8j6Hw9+GG68cv34kvNgMeam9zPmNp/cbZRnjvHGOTQ1UfFPtkPS+hs&#10;JfY/MWDjzeV2UE7lmTPmoIoMlpVT+jmDjm4dpCJ6QYwhstWPv6+P/vdh85nL7T3MXzBnIcc9hpnj&#10;YcZBu8P38lmL1ck5rf1g/rG1iAIv53ty/Rk/XETGjB8ewz8zgmzJlzPMfjHMGSm2qz0yepVnocnb&#10;343fpsAZNYY8+9kgv+1HXvuwyW2+N/9jjHFIOa/LxGuIVQfufAEfDn00R9r8V2vfpviv/HoJZiye&#10;C/7LnMrVPYGfyvjYEZ7dPsW6ZU0G5zTn+Bh9zNG3YdoQTXxUu0y9Xk6wiBlA93f+9BeK/Vpnpge/&#10;dzetFxnQz2QOvPHj2hT6Kc3bsPlem0O+w4v4CbRDrtGuIAuX+a3tKu/9vJM1KBZ8DX1fjkN9g/20&#10;YXJqx1ivBXjtSshAyflxXpBx47uMmTdm2qbNb0zgNGMV+C/jaXy7/bDWkjn7rqF2PjvHGjqDzd4G&#10;ttxO3bRrZ5gnfLkZxks5107M8vsi+2QJeSqynjrx73aCKXSyF3QxPuK/11vZA1rAhsnTu36qjdwe&#10;crdYH/JHi+veYA6MK5FXW761qmc25+cSMVET7N29yMIF9hfxnWPkhh3DnxAt8FswAmyoFJ9N8V/x&#10;n8B/sbnqmsU+xWzAorhGYI5c46h5ZtSUPNoIb/Rx/J5H8XNiZyUNDAb7rAE8J722ONepxou1kzyH&#10;eGsj17bubnBSg4MEHhT4LxgWWFhwSYv9Uge25QT5R3wm73O9OCvzaC3fhJdZnJTPW8GOwXsD+z1d&#10;B55TB5ZTT6M2JvirHNJ17B3yAAf/LNc4Bvbb0Ah21kT+aXMbmBO42CFH8nFswgT/9fmbaGAuzHHU&#10;8xWXSRvXsSaw/6tjTOV/PQI+VQ9OVX/Gep28gt3Ug/HVE4NwlLGzdulx5CRqmCKP1udswY9exz0j&#10;L5jr1fH5EeQqcGLGvZ7WyHg30lc5e48jz/J2m5tax/fq7A97eORM2h/60oBNK+91M9c9QRNHCyyN&#10;15Rj2HzfqGXKOqpnXiLXmXmznmg9HN/RfB4+M4+phe9bW7UJuUlx18gL5rPA2dmDxfcC/wVvE99N&#10;6+mKYaZYW8ItTJ/Zq8XDxGaPEeNwBFmvg6u2Dn9VHc+jH12+X/HaFuTQ1oyPwZxt4wgi95V7i8lZ&#10;rzZpCZ7nvawFHP1D3j7mhHKtFPuzT2m/Yo6QU3nH67neR1mhD9bJbmTexFtdM8HrzbiIzYnjieU2&#10;gWGKPQZeh7yK/4qrBw7I/LVQ66qZPFa/Zw1ev+tv0+8r28GBzb1/qpvNuHAN/65DjuvEGRjfI/wt&#10;x3ADc9+EHDTTjp2gpjY1k5tYR+aliVX7bEfx5dTh0znexrpqs5/0QQzUvnEva0Wbe2rcgfERwX3M&#10;/z/FfyO3lvGV6znynonXSOoA+yxcz7kGH26gHeO9fO3RPsF/G8iTtomVHz3rmjxsvuezNq7dRn/P&#10;Mu+n2JtbGPMm+tNMXxy7hvPII/VvlU3x32b2wJ/wX/id29hHyMG2hm4Duf8Nh3MjxixuXgdGW4c8&#10;iv/6/M3cSzlIZVL89//ydd7tbVxJvmYmQeVkJUqiRDECBDNBEgQIgiAYRFHBkiVROcuW1/Y6yvYE&#10;e5L3jmd3rsez4dv2fd9qQuO9z7P7x3kabALdJ9SpU1W/Cs1i0fRdmm3gv8bwhb8B6x51hTlvMmK/&#10;NOON0/hm38FnmnhzYPjw8S72eQZaFvvds+9oigFj74y5Z7zSR8QKM2bjK/ewjt3s7QxNf5QU/9Wv&#10;grhn/o7a7YwrzfkMT5HndBxKmtqI5W4C028jvpu5y7AO3Ufxmzh6MDkA/z8ETnOCc+0k7TTnfC/n&#10;3BDyzwT20iJ6XwX5/U4uT+6iUWw3aYyhOKkxvm8mqZtJ+xRbzLfgT3+cnk/+MAnWNAr+y/df58Ec&#10;pqaSl+hkn4KfGIP44TiYMDabD3lG4L/5yeRrfhuNz2/8e/feN9hzvhmnlukc+Vb5/Zc861fT5GOd&#10;A5spFpMviwvJJzzz84nJwIG/ngXjxdb09QzxuvTLWsO/4bvfTZPnlfYV+MfHWXPJpXYk7UnagcSB&#10;X9Kf1zlzpKbY7z9ju/mMd38+ORt5nz+jTx8xrvexzzwd4XeMwfhcaxjdwpZyG/30dhY7FrrqFXTu&#10;Rj6uNfTheeTHiF9FRlLH0c91xfOYZrzFhv7Z6oboXdexL7zHb6w1ZY6qyMkGtmQsxxb6kDkuJ5DZ&#10;+thzZ2z4Vxx/h3P/GLlDoOMj0M0R6FKc9gS0Y44RcUsxAGs72vzcC60Zz2K9lB5k4rPIWOoL2p8j&#10;/w97SL9P5ah3+I6Yr+0d7pmnWLxS30s/H2U/HoW2jtGOk3/lJLJVD3R9jnaeloPWleUK6AiRTxQZ&#10;ahb5VvvQNLQmtqR/vDGtFeTuGvpxHbvXKtcV9MpLyN7GO4kvLRBHNkXMujbjIvhiFd1Su76xU8aS&#10;Rm4fMHZjcYz5FfsdZE5G4HWN+CtlvF7OvfPICn30bwh5bBg5c0RZE9lLG7qYk7ksR5FvzKF6jj3o&#10;XCiD9SKjWSNZX11l1yn81/LIBxc5J09nyD9pHBLxSIeQUWwHkSUP8p5DXA/TjuJfc4yz+jjn9olO&#10;fBGdQ56dxg6LHTPP8Aplvj6adRhz9Oc8et4Z9MzzyM/j6E6r6tjYZx9Dqx/OziefzhGnCv73azDD&#10;r4ql5ONZcEv2x7dcvy8uJn+sLCffL1XCNisGaZz5e9g9188w12Adxvel+C++l5GDcy9zmAHnIRcr&#10;Pizj2LnHmVPrGlpXdWgP8jdyh7J55HiGNsy5m4efje9nXsCkpvejMyEXL7HeZbGc3Vb2b9bNHKji&#10;RGI65i80P+kSLeIloXX9WMvYO+bQcaaxg8xoYyNvrn7Z5n02X982dpBLyLTr2EbEIfSzv4fN5il2&#10;5JfYmD5j336WJx4JnvU5PCF8TeAjn88Uov2uuETO5FLyB3xLfmDe/qUEhloq4VOCb0mB+Nkp+Ri5&#10;7LFnP88RqzBEbAJ84z6y9INh8h+MmkuA/JK8bwe7yW1sEnfo1w62lLvYjbTx7pDX7/E49cumyG0w&#10;DS8rEGsM9vt/axvJz6zXf6zUk/8C8/X6993207LY7lLy15UV/F3IcwAP+9PCQvLj0hKtkvzrcjX5&#10;Wx3MeHUj+alSS/66uJz822Il+RdpYCbFfz+BD76E58qHP5yZSV5NTGBjzoYN/DHrb332EutQRE8o&#10;sjbhC886LHEOxH3uzaPbmsdW3cbc6uaBXkTHNfdsVZsKdbKK+PLPgnlOoztO6ZPB53F0F/0E9KUd&#10;U8/GLireK9YrthqYIe+NOrzoUW/r8fLdyM+sTkobQRYc0+cZHSkP/Rk/rK+0PuaD7OEBzkRj9Ifh&#10;a8Ye5tmfE8g103zXVkK/mofHiVuZK0EM+Qx7OjAf9vURZMfT3BMfFRs1f5R2A2N9zfVsPHKe/srH&#10;IgeW34Fn6Ps7Q79jX7A39cm2jXnVXwLddhp6tY7sAnMsbmr88zTnQBFbtnYmfVvWwIC17V2mXeHe&#10;NraqdewMVfhYGXvJEnaGKcbRj0x2Zh8+y8iDp9En9OvXPjOujzdtlPfq696H/NCLLN+LLNbL54s8&#10;Q74kjjaA3G/eMf18+rr2wBv1dVHXRnfHVqMtbIkmrm/uzjzrNX+cfJ7ooqPw1H6e34s8JF/KQg+T&#10;1GIfguePoIuLA08T92S+8CXooXoS2w5tG7tcGrtiHsDjySY2ufo56OcMftPoocZ8mMtfX/xBdO4B&#10;eGOeNV1kftegxStgmFfg/RucDdru5FGrzJExaFehv61+bLLwiCpzXcPuV2cOtXUb+1TnjN0+xXlC&#10;DPIiPkMF8mbNcW5orzH+pEr/V1kb37PO+bMBHzJGzXxl2jONAbvGeWzNyA1sg6s8L+IUtAOxB/RX&#10;meS3k+yFMWzjI/RtABtI5Gs4Ah9kzc21Zi428Vb9Wua4r0/ALJ/1C5tGHpigZVnvi9DtBc7ZEdZ2&#10;gX1i3Ezk0gS7MG7U+nebnIn6jmkzM8Zrhr1g/mbrmc0izxVZxxXsrZdOYHc+CSYAb1/DzrnB9zc4&#10;S9fhqzX6vsS49VtfZKzG8i/w2wX2ajTW0rhw6buEjWuRvno1X2jkjJQvQ8cLjEMfhgo2WHMDTDM2&#10;9400keaFYC7YY8NBZ/rWY+PkszG85iTUd8j8yXnmyRqhOfbHCM34CefwgucvtO95q49KGjcBLowt&#10;xXwm+lsdZF90d+ED2taCn2MbOgI6A/cOd1EfqKWVGOFMcqSLBv5sjo7DnLUH+e1+mrmbDnFuH2Zf&#10;HOP/J9EHjZsPOxDnWJZz7CTvMg9bD30+j+yg3cnYbHmbdd/y7I1h+ZS8gHmcZT6tURc+afR5GZlv&#10;DXo1x6g5TyPPJ/iAOWRvQVP3wQKegAu9BAuxtu1T5D5jW43F3BEvzae+Wg/x1RL3NBdyIw5W+fBJ&#10;Hrl8lN+Nws/zyLfj+l5SnySbI2Z2GL+fGf4/wVmfxbZPTWrlK+hhHTo3lt5YN3EBc8mGrxJn2ANw&#10;uWdgC6/ACh9xhpo/2HjWJ2KnjOM+/Tce0fv36e9D+hH4bI5cPrzrA2TpwD7p66sx8uUwBvNeGHd6&#10;m2de4Tysg3UtsXe17dfF1ZCl7WP4mZLj5QmyzSsw8C/o8xvG/SaLzsDZ+yH3XoMZvRwi/87FLPMp&#10;dmsuEz4zf+/R7ozkkwec1085B5+PpHixc/aMvj5mvs0ffR+8NGo3gFEZp2fMnli8ebFL7MeyWAGf&#10;9eGpcK4twR9qzJu1Qo0d9hmPkVNfglF9OjCa/Cqb+r9+kmcOGOdrdIJPkN3fB296Pgiuz/Uu47UO&#10;qnKBdWh2wGdWuVrD9QYyxV3Gv8NcXuPZl7i3ye83Gb/ycJV9X+b9JXjQIr9bRCdYZB02WbsbrMvd&#10;0THmdpR6HuSupm0g29WgK7G9GnrcCs8ss/bm0DTXvL4dVcZ1hzGLqX+GrvMxa2eO4+u8y9qmJXjF&#10;WuBd0At81dhI3yf+uQ0dqOtE/+BPFdZs/lw/2Etf+A+PyRPhE0vw7WXes4ZMcAXc5ybfu8GaXWbe&#10;18RYwYZvwKNu6NsCZnRVvJHfmC+yhnxoH1dYgzr3NpB5jXMMPIt5M2ezmKFxutadFYcSq74BPncL&#10;fekW67iObKhf4DV9CaDx+/zOvFXWtH7qvPHeu+SReHCee9DOE3OS00fbY/7egQ7vQ1/GpUqb15mv&#10;K6zDdekAvN26PtarXIAfLmNnr/Eu+WGlh/MI3ri5O2fmqjG2UhxQLNn85caxS8uvR9iztBesw2P2&#10;wX0xT/TmOzmu7D9zBN+APsVN5SPmxLYe8hrPi3q/0Iq1qbeZG3Wl2q5sVmWdlvjOCr+Lmqeen8gD&#10;4hjWS5X2ypwTxePgHfCxOc7FInyhDI2Yt8q8wMt8f5XP6/IMnq0Plr5E65xBW8yBtQVXwWVrXFfo&#10;l8/1rDQu3X2lL7P+Io06t8ZPG7cvP3uMHn1nKAfmTS4BaMimT4s1gB+xDo/ZW8b/6uNiDnz9GsSC&#10;9ac0r45NfwfzIVwH37Q2snj9Tb53gzl8l6v+NPdY29v4S1gn5wbvvcJeq/Nd8cA6+6IKzS2599kn&#10;FT4vY/+o0TagjU32SdTahrYCZ/dKM97eON4d+hj8g329fpG5J+Z0DTnE3Ni32A+3wX/voAtYt30H&#10;P5TbI8Tj024YD40OsUnfzKEQuSF8Ln3axGawZk0e+EbEu7PnlHeucIZvsxbbrE/EETPWS8jf2/j2&#10;XINer+LPsg0tX0Ze2ub+VfabeaC1M4hPG7N9mX3S+Cy9rLmG4HArrK+48Tr3Iqc4cyHOv8066/tx&#10;BVpq1EB+W/+Yfkonylmb8CJ9ELRt6Ptp7Kb4XQX60cdX/zjxW3PVKrdIozX40Aa4a539vcp+X+Ps&#10;dI4jN782D3hP+BwwXnOgXIFX6P8WvILrVdZIurTf5pVZoBV4zyxzWGDvG2sq7lSkn2m+XvxXuV9i&#10;Txb9HvJMCZpfwo5Qc67QhS/RtvDd2EJu3DqJ/z4yk2PJK2MjA00o5+xif8rl6jQ2ZWVl4iHkgAFk&#10;V3FbsdJR7r39DjJulv+HrQGZQZlXH0TxSnUM/U1H0T3yNHPtirdF7ixkoTwy0RjNq/HFfh5HJtf+&#10;Ye4eZSN1Iq9iSN5r3FeHMR//NPNtjRF/Y34GsU5rt8wpy9Pn0KnogznO9HXvQVY6rc0D+Uuc2jhf&#10;8UL9Rc0NZU4febt1nCP3EbhVFT5f9W/k7CJy0iJzVEXOXZOHwH/WoIdNxnwNmtSn8U4fdrPz+Jmd&#10;xY8Yui0pQzEv5n4yJlc/84gpVv5DTlQPGYXXjmIDyIFnnqGvZ5E5xdjM42vsZR7bTJrXmD5zXzzO&#10;GFt9fZUjrQEzIubI861TL9ZawCZhvqZl9DXPG+1NVdrCWe6fxTcSfaWC3rbEmea5qM+CNXWt9WNu&#10;Z3NkiZ36PHHdHGMdhcaNw8xzPojzisEbf5znXeKdxhsMMq/akcyBrE1MXXuR50VtbHVq5k17T461&#10;G2aPDNK3Ad7Th5zfiz4zhgw/Tr8nmbdp+j7NddJ7jNFYjshjzfvC7x49eO4YvsrUnV40H/lJfDmP&#10;k+8He88c/grWJjI23hzqU6zdOLENPsMWdYF3r9JJo0XMCHMurem77VX6C3rm/jA6vv4Mo/R/jLHY&#10;8nw2zj38DeiTsQ0D6D4DyOTGXuhDGr4WrNkwuuYw/pfi/9aDcg2HwTujdhTy+HA79WjAyYzpUEY/&#10;5TXse+DB+H5GzSh1ZdoIukgOvSOPPD8OTdjUoUMn4b46ySBNXd96WNaMsqbLFP3Po59k6ae+u/o/&#10;q3NZ+3seWnU/6Pcl3ZpXzL5GjRj2kHp3L888yxjOsBfOMN5zPOc8667N1XmQJoxDF2fXBqkN1pj7&#10;Ye5pCzwO7nASG8Mp+MApfhO+DzzzKGM9gY2zB9tGL889z/ON/b9Ik87H6fcy50tF2Y8zd54zeggf&#10;t6NiTuAFnWAtrehH5jDt5O8MeUS7D3eCY6TxtcYNik+2YCuwZqTYp7GsrdgWAg8DH2re2wIe0w6O&#10;kcbtNoHPRo1JcJH99LGTNTH+VGxMPLYpGpgVulcT/4943H3gNzyneS/47D5w2v3UsTwIbnWIesCH&#10;m2jNtN2/qXlpnug23tMG/hp5i3n+/3RN6wq3E9MHZgxeshcsbw/YVjd4mXlz2wNz243HZN7EYCJO&#10;kO930odGfGxadzUdf5oT2LzY4ELoi23Y3FtpURuZq5hZE/+ztTGH9jMaGFzbXnK2Eo/cxpjb9hGT&#10;7HeYi2jQZ+A50G0L+G8zdN2MbtrK3+2cB53QfSc2knbsyK3YSZrB21sy9CnWBpyO9TEmuQkduJkx&#10;Wl+1iTE2YUNrYlwx57wjsGFopwlcSfz7bYs14T58v4l1s2XYH85J5PkGS2/d38xaNeMD0JQ0dTYF&#10;ZuzciFOKc/vuJmhELNIcw/uh/z20DuaplRZ5w3lPJ3OdYa8HNu24g0Z8D43fWR/a+OLA3tnnrezJ&#10;FvZrM7+JeNRYc7BD7Omd2BsC34KfGo8rbhz4HH0J7C3wN/oAZtK52yIfMJ+7wFq7oOMM9JDhb+OO&#10;97BX97CH99LayeHcDjbbBp20gs228P2WwIPTq9hvWquWK783J7JYZhv4pbijsa3Gc0adX2ghjXHX&#10;x8HfM1f7mccDzUnzQX0DwPP4btQ7dg6ZryboRZzPuM2OoFWeT1/T+ruuK8/g74hT5eqcWWfYWHvz&#10;Bu+T1nlvewZfCN/P3HZgy2+DZ7SAi2T4HPHEzHvgvtBj4JnQUtTEoh/mlnZuMmC45nQW023E85qD&#10;uc1c1/ISeIhxzsbrRy1qxiKuak7vRmx3C89I6ZE+00frhoc/Afu65aB1wPErgA+1HIb30NL9SN/s&#10;H82/xWfFWjM8t5vvyLe6orGW9EUc3dzwkROatcuwD/QRO8iYDjAH3e7BAy3MGbyFtRTz7YbOrYmb&#10;yRyCZo+Ax4DNEkPbAU11YIcKfJx6zl3EE8fz6Yd7N/wBeLaxutYajrhixuxn7zXizp2DFP+l7/af&#10;s66b1gUd24zrDT4J7eqL0ojxj5ht9pU+NO1gS7GG0I652Y0Zb+84krR30rqgVX1AsIlHLgD2pD4O&#10;xmju6YSnZ8iFxxl7gvO9hzPnPGfVAGfWWc7j08jEp5CHzyBv96ET5pDlZ2iL6JxRfwcd1Fqaj7En&#10;aHN6jq3l1TAxs/iv/n5uMXDaL/Pgt1PE7dI+ypsnmXjaiankkxy5TieJo5ueSfPH5agjxv8+tmGv&#10;+Ir/ict8Mg6ONUZ9MZq5ST/l3hf879t54hn9PfjNN7PE8s4tEOdbiBqXv18sk595nPg9cOHifPLr&#10;+QKxvrPJ7+YKyR9nZ8GjJ8kVPZX8MDWVfMdz36Bff46e/WkOHGZ4PHnelyUX60To3Y7rMc24AuOB&#10;X4Ib2Yw9/nKKeqp586gy7lHtbMQf5LPkU8NegD0rreeF3oVesRa6DTIw8m0VHdAaIfpTq3Po467P&#10;ahlbQEMH0Sd8B/vWQ971MDeGbpuNmnCXme8t7Asr4FnmtJxFp5zCpjHB77Pogr3IBsfFIpEdIx8Q&#10;/NR8IwPsi0HoLss+nQCHiPg25TFkC/3BjLELXQFZWV8743EGOIeVgaK2HTwv5H/o0RyHPV3gDeAH&#10;J6Gj4+wfbasHoHfrs8sT5P3SWTdn3gH+d4x9cQr6Nj7vPPwl4p7oZx+ySR/yy6D6C3JJAZ2uhE4a&#10;PtPol8ZCb6KTq3uuMU8r6HLaKWbBSKbQwdS7zHtdxg61whxU0TP9v7nWzOk6j4yt7+g4fC3HPCiz&#10;jiObW4/GHEXG6yrvG+d3UTyV7+h3e579bQ2QAeQqc/Zk0fOyzFsWTD17DPs0507EHSkr0pTr9DnU&#10;TmxckzlbznEGRJ4l5lJMxdqhZ5m3E20dYS82HuoiTTnwNPN0gv38DmfTcXjrIebIHEYHmM8D/B14&#10;FHMfdXeUn9E9B9H3zANtPeBRZHTz6sziE17CtnBjlFih+fnko3I5+Xh+gXhVcMulcvKmVCR/+mTy&#10;u0o19tCbGeJZ2TtfL3h/BtyYmn3YmK5gs9qCtqwbWIMPmI+vhB5egDfoz5tF5ng7B6xj5NIGjxtm&#10;nofot7ZwY9VCT0NeFu/L08bwUxznf2Xo39w/FZqYiTFo6v11dBp9gBfAbebByopg2xV0unV0rCvQ&#10;+XX2y3X0+BU+26raGqCDZfq5on0EXmVcQxU7mLGEy/TdmATzqZmnwDpfj5F9v2RvfYHfxqejxANh&#10;E3+Nfe2TkRw1vSfJ8zyX/DxbTn6eW0p+KlJXt7gEDlyMfAFf43fyhvaKGOBn7H3jeD6F13xB+4h5&#10;e0UcwitsOveIabg7ig4LH7jM35vI2FvYpDbpgxj9ff7/eIL8lAXioBYKyQe0Txaoz7tYTH67RD3f&#10;Yin5c2kp+T/lSvID7cflleRvq2vJ32tryc+VleTnWj35j/VLyX9ubiV/W99M/rW+lvx5tZ78sVpN&#10;flsqJ3+vp/jvTyVqB5dryU+lGjmsS+QsIOf3RAH7O/X9aMZlPWDcd+EpD7CBPYf3vh6bRAfE/4L1&#10;MHZzEZuA+WvNRVxCby2ij86j08+j38yhQ0YdWHiI9k73nraZMnVOF/Cfn0H3nGg09H/10jy6kLRg&#10;7SJz/Opn3YgxFR8xb7B5rmzGQ4buiE5lHqgc+otNXHMMutfmYS538+eqX6nX93PW6QOsr7p5BgJr&#10;4uzM0fKcrWPwoSn44TjXLLzpInzqDHvP3LGNut0HwYlOsI/1181pc9m1u+Tlj/AQc0nF/mdv53iX&#10;9XKnoPcZ7CWztBlsSDbr45lPNwc/yPJ+W44+FLGtWO916giYN7zPenoF/KCLYJ/in+bUqxnfwfm7&#10;Bc1vaYPj7FjBbrfEGmgHmIFnO+Y+xq8e2cOzzzKWC74HfyB5Vg6+4PWX/t2D/O8M8/VORyc+L+C2&#10;NGsYO7/y/JzzzhqJ7Ze0fWh3wK6wAN+01pHrMQVuKh+YYM31Mx9mn4rNRe0l/JiNW9V3XhtTxGzv&#10;zov5trWNmP92DR6wzpjXiXtex55S0z4Oz9E33DnJy5f53UX8R/qRwfLYHcrwdG3Z109j7wcfME+l&#10;OcbM32edOHN1rnIe6PdRYw5XmMs698x3aA5P44LWOV+sPWxMtvYpxzXHuIqMZ5l72pu0Z2vfjvhY&#10;+JH5kbVNrnG+GN+4wf6wH3XWJXIkMBbrlKf5NYlNcf+wVtaqN2Y76icyJwvIWCX2j2M0v/0C507D&#10;9m7/SzRjWcx74dxmmQfzmp+HFofh/3PMvWO21qdtm7FcQp7YoB/iv424CesRz7FnxIGlyQKxtIvk&#10;Hq0ewS6Lv5T1qJdYG21wNeyWNdZhmTEY21Vkv0aeO/c33wsMmHVz7fTH0P9+gXOnyN4rQbdLzLc8&#10;uCofpkUcEfy7hE+OeQGkcW2Y2mb60VEv0qQ5cz3HHt2VMQY4d805ou3L/WxtAG174aMFbVkPwvPO&#10;ml3mNfT75iW3ZoR2Jes46Id1mvlS3jCWdw/xH3u5Hmavv8PvxIaPIfOe4t2nofkefqOvlX5rB5Bn&#10;9sED9nOGH0LHPty1l1pYnMd8v4f759G3+9ErB/eaow0/OvZ+D885y/0LccZrS9Teyj7CThS1yLiO&#10;Mm9hA9NOyvsm4V/OUR0fiC1wjKvgFtc4H8RwriJfWy/kOrKOPn93kbH1R7TJo29zhtwCw7gJ7iFm&#10;/IC/XyKXfjAK9okc+5xz7Tnn2j2eaf6JB/zGWq/GAPu9F/D6Z2LKyOgPwVje5VyUnrX1r0Lb8hhz&#10;tIvhGQu4yZ4xl+cOuK9y7aMRcS9jVokH5tnPslkwYGReMJWHjMF7T3nfY/ohjmN7guxqruZn9o0m&#10;nvWcM9ffPWEsxt7e4bdXkGlX2bdlbKqbyBrXwBrMdWw/n6BbPAP7eQnm9gE5Yc2d/JLfvuDcfszc&#10;PERefsh3HhgHTa7sB7zPdo+x3uZ/Nxln1FPmnWKijzn3n9L08zRe+AFytViUubSt/2qcntiZeGud&#10;v8XJVpCvnSNrc1eQg8rsY5s8WQxF/Pch57tY/Uf08auR8eS3efxV8WU1x9Bz5IPn+KB9wJq/Ir70&#10;KX5id8nze5N4u3eV2dCxbrL+79GHmmvBe6yfaq2dG9jEN8E6jeOzLxv2g3N2BZ5Tgb+kNVv5DO+Q&#10;B/mc9Exn/PzWHPGXsBvX2dvL7Osr8M5tcKwtsNU1MBNt28Z8XhI/AS9yrV6jA32MLPAB62V+J+lx&#10;gznQ1q0vjTVE15DB5K3iv8YUXmYMYsCbfLcOtlYG9y2AoUwS1zfOu7VZRyyfPBt+uAI/v4qccBdM&#10;7BGxnQ8ugG2C3TreG/z+OuMX+91mfsWnNuF1m/A6+2xbhweKK0a+W94vBh31esG+5IvSc+QwZ69Z&#10;j/kq12vItuYJfhc6tu6q+0T6NYb9KfTxFJoW470HdmbtbXOeP4K27hFzbR7uHZpxjNZxfcDc3GO/&#10;mTNHX4FL7Ft1lwrrs+iZwHrUeO8q+opn+gptk/jBdfi8OZc9k5w/fS3c83dY+/s85wXx+S/AliPm&#10;X1pmX7lH0pxS5vGGnqHNwH5359wYzaiHDLYrnXgeeC5sMUfGY4rbicOF/4L0w7635rd5OM3nrNxW&#10;pR/GWZfBCUvKcJyFs6ybcWAFzy5kwSp04rnYaFFHAJ6xwfqI/W6zD1bpi61Gq7J/zOHq2eTauZbG&#10;799hDOLA5hQ3ll9eZsz9I/bjPegv8iCzd8VRbzPX92mPaPqAmMfnBWv1grUKXsJVPmfenagLjBxr&#10;HSfjiZ0n83qLA4tXWp/WNb2vjs3zfL77/RJ9r9NPz/PYF+43+JC+EuZVWuXzBtiiuOpVPovl6nul&#10;74f0p656mb/FuG9Az+7dDdZ9hXq9y/i21bGx64/g/27Dv2zmNLhJi7rN6C3ywG0x/HiW/IDv0Yxp&#10;32av1ZEJl89wdiMnmZPA/BrKUepMxrmv8x19CjbdF+4R+mtbb+wV7vvZPA36kzjuqA3M+8SDxYVt&#10;zoP16a3BG3Tk/5m/yCXNOr/boD3m1Zj/iImGjqVnfUTW+K64r3O6Qd+lR3U+60uYk7Ysz4JPSYuB&#10;//I/sWD986SnTfZX2n/5XErL4b/H+GrMY1Xagu59j+8wd8U2864fyDr7T7lMW0GZPs3z3Fnmaoa5&#10;itpFvGsSmWWGOZzmnp+ND57l2TN8L7UpkFsYGa4A7c/B6+eVE5GHlRWLnOf66E1iF8ihp5tHzBzO&#10;1k6NehXIKGOc++Y2G6Pl+dzQlfUdFbccQl9Ia/Uq64j5gXNhr/a+MkTk10V2Mw+T8ra5eJWjG/mP&#10;xJ3GsGGI5XhVTsqpI3H1fxPI3uKkqd86feBZPifVpdL7EQ+rrkUTY/LvcX5nPmV1LHUcffNsgZE2&#10;cDZkGO0mxmdqP1JO932RNxr+YP2YyG/MvJnjuAguaf1z59LYUDHIIeSpMfQW7TMV1kkfKtdMur3s&#10;vkE+r4cvJjIx+odxpzM8zzrDk6yLccXqFmG7YrzhI4j9oVHX9wx6zBl0t7PgGcY2GO+sfCjeK+7b&#10;yCflvJpzTlzZZr1jWwF+aA0V9V/PePMX2UrqxPS5hM6yhC9PFf2iBu1oI7EWzBLNfD9LnKeB/dJn&#10;eafz2sgzpH+juK/4rpiezf9l6Uvk3HJ+nWvua5dzzfV9LjKv1k0Qg9YvcgQ5OWxWrJN1Wy9Cl/3I&#10;+f3Ep1pPTdpr5HCOeG7eOcE7x3nXiO+XbtBP9ROeAOedJm54ljrUc6e49qA3nCLnMjHFE+h2+hS4&#10;1ln6oZ9Cw/ZlbO7bRr/VR23WT2o0cfTI+8E8es91E99stFHuRe5tnj/K/8zT3YeO3I+8PoAsP7AP&#10;PR0Z3dxS1oqeZNxD/C9tyOOs5yB6/0DoF9jZwK/ytKx7ir6oEzTscerz+oUPIOsP7UFPxj6as0Ej&#10;o6yLNZR9h3tXnWWEe0P8T/1Y3V/dRx/YMdYncpDRL3UV/VUnuKd+Zo1w/RX0oRADNl+2NO8eClsq&#10;/XXOpEdzuV9kPP2sySDNmPyIe2YOpBHjrNWj5QeOxXwAF9B7xHdPMgen+HwaOjnN/0/RTtJvc0if&#10;hCf1sB/OoTeJ/xq/r2+DfslznGuL8Mx5eOUs1zF46AV44mGeZ8ymWFfUB8UmEvG1xtCJe5LfN2rk&#10;gh218780HpjYPmwoNvMmi4GK84n3dhBr2w2WY/5bMR2bv1G/+u/4L/UnwYeawC+aeX8z893OuwLP&#10;FdPdDy5DswZmB3hOJ9hO+yH8eg+J/ZLHGXzIWqriS23GCYtr8Y7/rYknWSvT2L+M/QQby2B7tZ6m&#10;Maat0ImYa8S5EvdrDLNzYgypMZDGkDbyIRsf+4/xOwe8G33SfNPil2I2jivFttPr2/rKvLfVPjP+&#10;VjDwVjDzVsbaSl/EjiNnNX1Jc1gbtwk2jn2rMef/uIo77TbeaZyx8Z7G7Frz01qDDfy3BTwwjR/1&#10;HTTWsq2bdcyAG4Ert3cxBuzObxt7sYU9Eo190EJrDfwZrJI8W617yaMNThdrEFgfeCLrbEvjX8Hc&#10;+PxLfHwv/cvYT+eIPjpH4rfGv5qft5M9YsxzW4zdMUhfPIO+Nol3gYNbl9k6tIFhg2eLuQXuwHc6&#10;maNO9PJofC+N/zUOmTXkOY2cw9ae/f/xXzFgcVmxUr8bNAEPytC3DHymmxZ1m6GD9JpinK5hSzTr&#10;VbN3bGK8xu7S2iKGFfwS2jMWNDBnsNjIgQ4diM+aJzp8KKDpVmkUvFhfhMBVAz90nhw3tA5G2QGe&#10;KbbsNa3DnL4r4n7BN8X6I8aasRhj77syjKnbcfHZGrWxVs49fKyd1kaL/M3MQ9Rm9rf0Mxq/a+d3&#10;ERvuPeY9cjzvYunmbm6Fvhq4eCu4eIr/QhP0t4t+dhs3C/+ymUs5ag5Db6m/Qco/9Al529ijzezV&#10;JvJlN1HD1ha4b2MPemVOGhiwsbYZvtPF94Nn8TnybYu/B07vvLK2rM1e6OHAHvBf6H8P8yMNt5ov&#10;mc/xPM4KY+m7iGnbi+1nH7Ze8+NHXgFoWry+jfe02yfGJmbeCR99W7eYcQXWzTgDA45xp34M/4ir&#10;p/+7+8WrsfLmdDYPbCct9nHsA+YLOjTuuhFjbGx9F2sirZo/wdzgkVMcXyd5QOR3j3ni/8y/+cP1&#10;2YjYcL7bRJ+bOOM7sbnsQTfdjzxzGJm4Fxm/Fz3iLLL9OfS3C7QRPk9xZixwZtzgb2tb3kL+v4eO&#10;pX3n/RwYCLaOT8ankzf4jH/J31/kJ4iVnYxcq/+UA2vJk3d1ilg37r+ZmqHWL7gwuO4Ho9baJQfq&#10;GM/APvPtFDlrJ6lVOcHzJtLawZ9PzyRvZufIkUrt0twYWM1U8uvpQvL97ELyhzliGeeJ1+Pzd1OF&#10;5LuZmeT3Re6XS8n3YCrf8/lPi+RCLZIrem4++WGWuLlZYiDpyxve+xl9Ne/0hyPgvgNi2GC96KDP&#10;sR9FjbER7Gfce4Fe+Rwb2jcF8N9p4pDHx7GTaFvDPpXDFgXe81AbGc3aWrewL6ijX0YHUj9eRcat&#10;cf4a37CE3Bv5h9BRrGkTec3Qj8wNrb3fnHy30FFtxhupX2p7su6N2Jf2YnWnGeTUcWRSferOI2P0&#10;cH6eQ04I/0f28oB2eXSSQXC5Iegwa25C6Mv4G7EMdQR1ksA0+J1XdQn9OpWtzE9p3K845Rlo6hR7&#10;5TTn6yn2jrl1jtEOQ4f74CXd2Fq74M9d2EzNwW/9PLHhE/CXHvZGL324gM40wDP7kf/7kU3s3wiy&#10;nbVfoy4FY9eOYg68dfRQbe6Ou85VnU77lv7r5m8yN5C5ZRu+w8s8o8R4FtAdFpHBF5lXa4qYKzjq&#10;8IUsiq8hcpmxOYFXoEuMIGP1MwfmVLWuzjn2vRiwvqOpXdo4OuRM+j/IHIozmXfI+VGm62N+xHt7&#10;nBfm5yyfzzFX4isX2It96iHs4bPcO83/T7SDL3Vkoh0Dhznc3p4cam9LDnW2E3fUEZivuLnNWKaj&#10;tB7OH2uXRG4cZHfluSzzpv5nrPMULeroMHe3ctjsoO3Xs4XI+fwV++b78lLypyr1YSuV5LtyBRoG&#10;953BZ2K+mHzLvvjnmdnkeT5PPA64JX7rxkZcgja1n9WY/wr2DnNrF8BIxO7GkIX1GQgdExk26rFI&#10;W/jyKNsOKePS1LdGaKH7ag+X5qCFMehgkrWfxq5v3UzrxUTjb3WSPD6pY/g3ToL1zYH1lVnrqvY0&#10;6L4CjwrMAX1d3MG2yp5Yx9Z2if22qg3M2BR42LvYzcwt+Qge9cR4H5p+Keai/HzCPZzG8VvH+w08&#10;5zfwkB9nqCkO9vvXpZXkz8zVd/PMFTxD7PebxfnAfp9iz32B3fA18/VxjjqIXN9n35vb4A42nJ3d&#10;WATjUS4jY1/H5mUckrk7X4ziMzJOrmX8UD6aoQ/wkq/gWd/Jm4ql5C8lYnmXqslfKlVyPBPDW60l&#10;/15fT/4LXPc/q/Xk3/i/WPC/r28SC7ya/FAiXnlhMfkN/fy2MJf8hXX+82I5+XF+Mfkr+PWPC2Vi&#10;heeJd6YGNDz6FfyzUa/8ETztIbY06yTK38zlYP5X61lNo4eYz8y/f3kvzduGLsx+sp5lGT2lgm6h&#10;DmxN1kVshwXsuvofu9dG0V1teewneWhnEroxV5R0qw6f2jnU7+R/xn3qW4ueiD4onZuHOnQl9Bjr&#10;WWWhjRw45gg6jjpiP3vDvRg6FXrfRehMPdu6wOaH6ocPDdKG4VMjnJfiscOcxf3IDeaO1v/ieOyz&#10;NBbwMPzrJPfkfdKr/Y389PAMbQdD8IYheMQwzRpD1kifgW8UwH4K6F/aVLSjuCe1J1i7aIpnBD7M&#10;M0rMSdRFhm8b6zqHLcpW4PydNZYdei9xDixjc1jVBhe2SGyzzGkJG8DSUXx/qO87ir5vvrIL7L8e&#10;ZI2TezLwly7GQw0j5LNz3Ou1IRv3Mr7zXC8w5nPouafgVRfhJ+Z10zfFvdoHf3K+zWE1D1/Ul3+F&#10;VsVvv8x75mmzjGcC/49JYh0nXD/seVn6O8jaiHkZJ2k+XHmT50iO9cqxFsYtiB8WGXsFm84y87PC&#10;eSdeu8rYPdOW4P2LjDXPeaV9o5+578UudoHY3xzv1B5T5ztXwBXWiftY5O9p3mMN5agDjp9Ikc/i&#10;mSvg0lH/G3u2uIW17+rYoTbgY2La1qc2TkFdvci4SrQVcPUNaHdNmyNnh5hvhfOlzDqVoW1rKepn&#10;dJk+alM3R76xgZ7Z5qYXh17Sfkzf1lmnGmOtQs8r2MVW+Xud923S6p5lPo/5qzom3wffFjcQ/3Wv&#10;TUL/Yp/aQnq7u7Fb7APzN/cjOI2N8YiTiUOv8U7pxJiaqucjvzXXcGDA8Gl9EubB7EusYwUMuMja&#10;laBj43CqzFPU6mUdZhmncSDaq6LWGOtlvK/r5tUYd30dpuHdBfiydGqMW3olrgMsWXyozDMXaXPi&#10;v8xLnv2b1oUXA/aMAB9lv5qDPPKPcNVH3TP0LOPU5jOMfGCNgyGu1tMdYi4G9Rdj70qz+qZpVx2D&#10;brXNeM7o63aO5t59h/1+GJlE/85D0L5yyFH2/1Hm8iz79gK01cccnON6HLo/3JnGAx9jLxxDfzRf&#10;is844Z7iOeZtu4D+fREf0HOsyRn5Bs86Da8QHzbXfPAhbEFhy8VvYZR5D9si6zbBPpiFVpXzxH+l&#10;d2P1xGw2OCOse6r/krjwNpiANUCMDb4DpnEPvNR2Z8T8HPgUIRsZ22atTGuVPBsZBaMSpyL2d4Qc&#10;0Zwx98FObeKi8nZjccVRxbZejXDOc72OXLm2K1cpW2nrN4Zvm9y2YmnieuJmYmW3iE27RWzaTbCz&#10;u9jfH4CbPaFPz0ZHI3+E+S7MI2FM7xPkec+Ue/R/B6zgLs26pU/AZJSflfeth/uK7zwX8+F71i0V&#10;49Dn7DZ78B4YwBPrHhPf+/4IOZPxLRUTew4OfJX8seYrvgaWKv5whb1jLLyxfDfB556BDz1hnqz7&#10;u0Nf1VWi9gJzau1bY2Nv09f79pN2jz6b59g6v5eRF2o80zjJZa/IEOZVF1fYQg6yvmmNPWxNc3mY&#10;fmtb7MH3WA9jtJ+wJl/kJpJfk6vod/ha/Woy1XGeoiM8JU7xJe8Xt3rIu6zJbD3aiKVjDMaPvgsu&#10;o65wSR0A7PM9/hYPvcS9Vdaqxnuu0J9t5Jst5J9LzNcWZ8hl+IZxglfhR/eYbzFbsehHxMHeYz7v&#10;9kAvxFPdAX96QLvfC/4G1nuTeX4XLPgmeGtafxldbIIc2WPkqoaunkND+vje4Xn6BCzDJ8SazBlb&#10;533GsRsHbPzfFuMRAxYP089NHLGALD6Fv9gE58iEsqo8AVnOeOM6tvyb9Ovp+aHkA/1uL0CbvUP4&#10;uuIPwRjE0zYZ8wY06VW9YIvxb4nv0md5+Rq8WBlV2g1Mmr5cYj3MIbNKH5UX6/jKbijPgrNv0cTb&#10;ov4xa/AQOrF+rjG2D7kaZ/sIn4Md4pBv8g7xN+Ov7zAHroNrErWXobXb7Lf3kC2v8YwN+rtMH8R9&#10;jQGz9mfgv+yhGutUYdyeS1tggp5HG/QzsHPOFDFJfQ/u6kPAPD8iP7V51sUpze19m/2of4D5z6/T&#10;f3NdX/IZ/Na5X4Nn1GnKvNY9EEfzTNlgzsTGroGvXqEZF+wZ5rmmPun/tphj6a0OHfo/fZNK/L7E&#10;3wvcn2aNAoPizDAHSAU8vwYPq3JWVDy/WEfnXxzOujE237PGfBhLHPuIfuhD6hnlWSXWfYPv3GJc&#10;O+zRe8yjGLD1pqN+t7wLOf0u9+Vxd6HjB2C1T9n7r+BhH8JDbNaZ+oD2ijV4wRo84xnmxTaOWCz5&#10;Ae0e98SafZdNTHiH5+1I07xH3xBrQLu/Nm3Mi/vhMjiL8aUb0Jd0tsGZfhns9Dr85RZ7xpz45mx2&#10;DsVGxTnFRwMDh0ace3OHmx95mZjvOusu7fqud+mDvjfX6I90ru+A+aH9rd/Zpn/XoQN9V+4z/vuM&#10;6Zbfk2aQcZZZa+PK9XnV5026X4cepIGIDWbv6c9hrQHl8sjpz7iq9LHiGKGN4GW8T/w36g7Q94gF&#10;Vq5hPRvNOZFG1GG8bkIX1+Cp+ipp1zCW3XwR8oHwsePqXgg/Ob67AR/zWcpT6unWmTDeN3LAsjfV&#10;z81/VpEu+b42kvDvcAy823PJ2lglvme+9xKy4iw5neYYfxFaL9OWmRd/X2YuiuiCc2CzszTrkE6p&#10;+yOXTCFbWxfVnP159qG5b71Gnlyu49z3Xo7vR6wmtG0NGPEo8VFxLDHOOfBpcx2Zq2UMm0CWlkNe&#10;zaOzjoEDj/F5TnkLeUl5Wd/CAnKGGJ7xpPOsiZhv+EfzvSxtBJ3Bpt+0dXHVZbS/xLs5Y6zDO40u&#10;YHyuzfzKjSYeJ24shmweEvPg5nlf+Mqic2jb0bfTe+FD6z3kMf9W94o4493/Nb6nXiC2qO1j2N8j&#10;v6j3iGOZ8zfPOwKTZjzieSEvQmfGLObUGbkXMabwjmnma4z/DcP7+5F/+pDre7GRmpM6h73G3NMF&#10;6HEBWbbI9807s6Rcjrysj7E1h+yreKj+gf5uQt9T303/8zwzfARZhwFsM/3Yra1hpi//eWTFC7zL&#10;sfi7yIPNZ3NF2RzPBPMnrhe5m5j/GVoRelGWLcPD9VFPfRrxe+aetiSx3/DRhWb045GnhT8W41im&#10;FeEVBdcKmrHN7K6b8x3xqsxn6KrIsMYOhO7KnDfwYOOAXTf72OhfAb3ZWGQxYOOCxQn7kSn7kIH7&#10;WY/INYOf7hS5kcwlVGBe1EuMSTbexBra03yeYkxnodNe9sZF/IOHiJfOkVN+nDZ5mhhbG/j2OPhv&#10;ljyCg9hgLqJnX+CZvazBWZp6olhq+G/u6t3Sa6Mp80of+hH7OZ0Hzn8+5xmXeqM0o4+Caxu0uLvP&#10;/N+g8j/rZ9zvMHqBue6s3WZNGz8PoH/0Y0PqZ32Na1UfiBo56BZes9o3kfGd28hryPPM2Rd6LvdH&#10;sMEZ72tM8Tj9Nq+f8SHmZtKeqs9rAZpQr88zv+LpYsLqxda4GmXMYscjPNc2xrNmeZbYbxX6Va8s&#10;o0tKv9aocx31VXV+jDtxvO6pwHrjyhwwfudHe4FY8Ai0IgYsJi5dqNtoV7R+t/Htth76d5p2Ct5x&#10;gtiK49HeIQcjueTRUcx3fZZ+ajfUnjLD/lrgPJvirBiDr45Aq32c5Sd4xwHGuAedZS/0n8adifWI&#10;qVprF3wP3KAz4iLBG7iKn3SA9YgBmXdWHK8Zuoi8xPRTfK6LJgbZjA1CnKcLfco6gWIa4qfig1EL&#10;FuwiYoi5J8YROAYYcusvmthu5IgGx2gDCxYPbhd7CVwDbMdnoacZ9xp1h3nX/3SNWqLYR8TcOjKM&#10;xcbvot4wfWvB37wFzKfJfNVt/N1On8SBsEOI//0y/tDYVHPuNjAfcUjHnGKv/I/PDYyzhe8206Je&#10;L/piWre3gY0SRwqO08JciHMaFyv+ayxs5H+Gv3fQ2rGHiLkZ7+ncNRNHbPOz9zrA/LpYc1vULHVO&#10;sQc1MX/NPhtcsosclBmw2ww5KTMZGvEO3bbOLuICzRlLn/9bA3viea3Qua25C9yoi9jeDN/lueKc&#10;nb4X/hv1Upn7wKYYYwMrT7HgFG/uiDVKxx+4OHPiVRw4xsweDfwd+7l5psXCA0NmXgL/5RrrjS0v&#10;5l0aDFqkH9DDHvZ/BvzX3M/GGPvuwNsYUxqLyXucQ1rgl1zFY8V+u/wOOEb4ONBPf2/sZFrzmTmF&#10;BvxfYHW8P60fK16oPwF+CsRxi4cHfYLhig220ayT3EJrAoPrMF7WuFneJR4rhmcNbLF64+jFRu1n&#10;2lh/eF2KH6b4r9+T7owddb0DXwa7jHqv4sbMh2MLjJnPnax/J3aMDG0Pnzv4/f8j7Ey/27qPNE1R&#10;3CXZkixrFylSFEWRIEgQxEoA3DeR2ikp2qhdtmPLjux2vGRxx253ZpJO4vQsfc6c+TD/6Z3nqcsr&#10;+7jnZD7UAQgC9/72W1Vv1VuBb7pGkC7XGGPWiX+ji/NTnuZYX6yVvYprjfu4b9qZ6yy/eA+ft/u5&#10;/6fdgV3TjzQnmrXMXESdZ7FwftvDdfvkfrZvu1io+8W8cM+IPbTZurrRbt6LkytZXnEHv93r7z0/&#10;EOMHUpwz/VveeftjnnE3a934Fbmdu8Dera0tF/Ie4yuYBzF+OcIPgM8cYK24ZhwT+cj39tJe/8YP&#10;1EXsRzcix7S85vJlB+e2c8X1xfzFuB0vOcx70UPSs4A1trvefpzLFPc2fzfEfYJYe1ssPtYcr/J0&#10;K9ZbjprA3LsTyeJA/E3kstse7tHDvT0b2zmr2/qMl/FsZD2KS5Nvrsh13cG6NLf6bWIKDiAHj1Iz&#10;Ax6TAfhSh8F8LmCXjGFrnMP+GMaGGsYmPgeOMYwdF/gvNkANvf8Knxnnba2n29gw2lrW4foQjPSj&#10;sXzy+dgE+b8pN/MXU+C/uXxgwObs/roE7jpTjfqav6nUohbYxwUwmGmw3iJYCK+/mQIPmZyGo7WQ&#10;/CoPd/RUITharc/5uyo8z1xfnPd73n/Htf61XAcTWUj+AmbzfbGa/L5USv5QBfOarSff1GrJN7y3&#10;fue/KlV4U8nf+0O1Qh1g+KHxdbyeAHsGs/5oHJ+H3Ftw1P0SH8Av8ZkZ/y4eLM+zXHviR6/AyZQP&#10;kfdz5lzgbxrD9+ZrDh8duO9txkjZxp+knaftFFxZ6LvWC1nETlrkGbwUdo+2O7YPdr2i78I4aWsF&#10;mbegjWacu3kB5rhqvy/xHWNorT82g54gv406srpCcDhzlvbz/Dc/7Dxrcpj9dp61Yn5mnmd9Fh+o&#10;/q4+kuki+v/V4b2OGMpZ9pncqKeRk4i+1WNcO3JpWH9HkMM8Yw6ybt/ieWDNlbd5hhziOX+EmKLj&#10;nJ/iK2cQ89MGkPDn4su19oqxm9bnrWILzDM2K/rWGavwSaCf6DNYRr82hjjyH3jVvtRfHnHufGeD&#10;MdEPvoL9sUC7a/j2a+jclV193RqCxuaaT2j+bx4sKjiX0OfkZxpDLqCjDeMLVgJz4FlrDrC69Qj+&#10;ZXXJ8+gm4klZHJ+ck9bjyXiRHJvj7M1Bvmc+cNQJ5hnUz3kS+dL8P2qQ8NlRninH+I5jKfZ0jDPw&#10;BGffKZ4NjuUhxslxPcz4ms90Ap1uAN3XeEHjMM2NG8cnI6eu3D4ziFxtLbm+2Jd3x+EbLOF/BL/8&#10;I/jhnxXxxDn2CJjht3NwPzdaybdN8M3GHDW1yQvN6UfWL0JMOv7oLWzr1d21Zu0vY3nlhPN+xs0a&#10;S6pOHnWV0c9zYAJj8I/r2xc7M89bP735z+ZJZ/GhI/RHDh/tZvGjKXyKSp75muBvuT7Na1bEloxT&#10;LTiX+gvQXZu8F2cQA059IPgf2EfivfogL+EH0Vd5gzNKTmvzffRVy9NuHv/rfJG83VLyehp+Q15f&#10;gYkau/IZf38xU4M/wPNjlvgRx6aRxnoU4AiYIa6lXsY3CnaLfMje/wB/4fuck+k5AM4Mj+Vd/MYP&#10;8DXLT3eb83KbvWt9vhf4sD/i3q+nOdvAfH9dJp+Ys+o3M6XkW2Jh/sw9/x289r8tUNN3kVq+zNm/&#10;MU9/XVgC711N/gMe6P8JJm094P+9eSX5P9duJv+L1x/437/xHfOE/7QIN/R8M/m+UYf3GSx7tsHr&#10;LLg23NacrZ9w74/z03AxwGWQm4z6iC8mxIOJeeGse49zb5I1puSxmf9f0sCfa1x2C1tHe3QBu2KR&#10;vSumpW+wRpyANq+xq54nniXGsOpfsBZpzf2OP6CEuPcn+Y62uLV0KthMxgmnMexiw+xR/pdhwPok&#10;htENzrNXtAGH2RfGCos/Rr1i9sUwtpaxsuJL52LPUnOcvTTKuhtDLuAfcG3KJesZeXL3PBMjcs+9&#10;gz3gXjbuxTWb50zQ/ot6R7Ql4p+xA+SEmuJ80HegvSj2WwanDC5Y+lngrClhk1ex2x0z+YWX8InL&#10;HZrliMpBV8dPWEPKxGDNnLJ+rJgaPgh8RXKMhj+EvS2PsjW0mgfJy3kLPxa89xexVYc98znbT6CL&#10;n8Bm6sdmH2AvnuX1LDEZg4zTEOe/uZMjPAvOYsvLW3+B8ZfXYZCzKDgMOJd8DpTpb53+zLHHl+jD&#10;MrLEnl9kbuRCq9OXKmeotqrrRH9F2La0w9peEdfD+e6cXGAOjLUWJy9x/srt36Iv1shaPCG+neab&#10;LLNH5sF1m5xfBc6AHGNgTM4A9s4Aepj5o9ZZ0n+ojS1XfBWbdpqzYhqfzAw+PPFzeeEX+f0y54n+&#10;cf2p+nTlElym7Wv4Zsxjclydh3nf2y/6s8J118HYt3wG4Yfc1BfJc8Xnrbiqvshlzp/r+E3lf7aW&#10;nnyRFe5XMn4F34q+zGv4ibe49iXu4bXM+9nChyyPtLnD+l/Ns5RrV65pMSSvL3bgdcyxFwO2NvYw&#10;69P8X/Ff+c9cN7ZLuYSoU4htu/fm8Uta21fO/HnGZtZ9xhyF35E+Bq8huXjWK13iOuYtLOHDajJm&#10;8mQYw+P+Uo+InA/Whms8z/MvcFbmYAL7oIQ/SF44fWTm+JZYZzOsM+N0zF+Xi9tcRPFw58d+xBph&#10;r0TuC+0ynsPcDGOizqgjICd4Th5Dd5DzTfz3Im0xVswYD3WGEdbvOfaqbTMuwz0pJh3x+vytT02f&#10;mPUt9Huc5DpH2e/Gpx3imXoYnPYIr2e5p7hzrH32eD/P4dN8Jreh++Ikz335nU/y25Po+aeRfu57&#10;ljVs/Ypz7CXjRk5zrePoPMexoU9hWw3y/fP4poxVmEDks3ceq4hnnlzl4iyXWJfiN5d5TlhfVtn0&#10;ucXfG+Ct8pRu8xy+zfNDvucdnl07PMfkf76DLriN/mMO4EOfbZzb6t9iR/LHmnP7DN7hp8QyPoXP&#10;5gmcyE/AUB+DnYoFi/u+4vz3WXgLvVRcU8xIfdR5Cz8+68m8tuvczxok1sO0DqV1K2+Ngdeg04qV&#10;PUHHeJoj15fX7P2ziQnaC/YLxnqX34px3uUZaC0E8ytf8iz+BH3+VZ5nKG34gLa/GAHroi3WNLnJ&#10;s/sRmOUjsMknYj603ZrAj8eofwsechP8ZAVbZYW2LIPrmd9/iX15nT1u7qz5ri8Zt+fc77HPfzAz&#10;+VZvk1t3Gxz7tvyqYO5X+L81bR3rG7T1MjqPdS+X+X6dNlTpc+UUPl/2pLwW6uTXODtukU9njtIm&#10;e9o9fInnntyr24yjOPcj5uVTbKCvc4Xk9+gU2jHvYyfsYBvsgP8+437PwPV2wFvvck7cAWu6LZ7E&#10;33fAk6zxa87rNa6/zX3uYosZA3qN+TUfeZM5uQ4Gf52apjew226Ca26DLd1m3dyjnw/ow0N0j6es&#10;n5eM7QfYK79k7uUUfkVN5I8n4S+htup7YunIE3Kmd8DVdowNGJsktm069AJ1gZfEzGnvPOE64nTG&#10;HSzhQ95wPJDAgXfxpw3Ws3mArmn18VXOOzlzmzzvqpypZc5Wn/clcJIG61+sVFztJn031/YR8pB5&#10;F6feZL1scB11OvMJFf3roeN5H8bNXMw1zlPzUM2DXmKeltAHxVqv8d0r/GYL2eTvTfChy4zTFdaA&#10;ub83uLYxAcE7zJ55iNxj/YmxiUv+Aux32zng7LaWq3ESNxj/yJXENhFDNN5AvMw87SXGpUWfa9zX&#10;ugVFzuESYqzHCp/HnuLzddbTFmvLPb7hq33h/+L/kbONrSd2uQP+G/nG5n7THvmrxYitryr+u0Z/&#10;Vlmf9nWZVzG/Fa4n/mtcibGz2oubgSWSy+7c0eZ1+mwOsOtW+9IYY3NY5deVX0kMTZ7eOtetu/75&#10;u0gfpng2qstUqAPRPM680jdjH4K7h/9H3AjXyLiaNhkbbbQ19p8Y8BL3NYYixoL7X+Fe12ibeaSe&#10;Y3fZ/+YBGy8S+C/93mHNy0ljDIvcPY/5+z3W40ecBS/43nNErPcp8oRreH4ED717nn3k75/wfUX+&#10;hIeMra+PWcvm1SrGWvgsv8YYiMuKw7rPxPl9ZsfzlVdzp51n80uv07YHrI+78pTze+sbm0etPZqJ&#10;42/NiUUwykW4v1fYq+ucWRvYVOuOP2trk/tt8fsrXO8queVXeZXz+Qr48i3sCWN/bjM+d7m+57pj&#10;Y87wLcZzkzNKWyfiB1hDad6710w/U+dQ91hHj1hDx5BvRVxV34Fx58s8j6xtoU5iv81ZDuFewX1A&#10;X4ypidrE9O0qa1D+5RQDdn9rc6e4b4b9ZlwAtmmZ+2izRz1d7EbH0r2yQRvM75WzK4SzpMJ7MVvX&#10;nvvI9aletsjvFvi+sfF1viM/TpX85zpYeh7dY4q8RGutVtH9Aq/jOzW/R9xZGXyrhPh/bX8x4CKf&#10;zxBbqZ44raC7RG1h9Bdzfov8Nvssjw6V56zKcmzlSK7QbrmkG6wD4yvM9TSfuQjGJvdWXjsVe1Y8&#10;uLWrX85xPgWXEmMtttlgHpr0SZsmxbxS7FQs7I2gD2Y1t4z1FgMSV7WObCZivNaoUi7wPnIf0c0C&#10;/+Wz0N3Qg7Lc3cCC0UXEHv1MLCrqWtEO25KKeloqwT9Nm8SM8rzaBrFw8xPVD9WztMmM7/SaxoEH&#10;dqXdxvUq2A3aB/KFGQurDag9Jm/LoDomn51HL1W/NwY/j91XxEYqKcQoVhk37Ud/m+Kc2CwHduPr&#10;e/uwx/gNv82jp6pbqreOo5Oai30RPVQbRz1Me0f/lxxz5/Azya8bvNXqldEPcNOf6ZLyOM36jELm&#10;wEYXWCsLrLtmv3G62DzYZw3et6iBvYDNtoTOpF0wjx7eRGYRa/SmNciw59TlmfsKfTJ+QCz0oroq&#10;8xB5q+iZ+pPMqXbexbgdz8B+GcvI+WastTGNw3RsCzxL8syJ4zrKd3P4gaY5n+XlalG/ZgEdXHx6&#10;Tt2evRU5EPRDu2qS/RC5oazVc6zZi+yNPPtimn6VTnF9pEi/J4mvdiyHsR3PImfQwU8ix9Cr+7FH&#10;Ih4SHVpfT7ZeMw5t10Dw8qij03bzvrPcb7FUeaRCWAPakPF/xsWxMr7BPFxrI00j8ipPKMydNsEw&#10;dnlm9xsbO8S6CF2e9S+fnv66C73wP2NPDKOjD+6KdoO26DjtnWasrdkd9Ze47iRrwXxebVlj1OaJ&#10;q24ypsZxOO7GfivW+I04WNoV2DHXKXC9GV6tzTOPjbXMXC+g75j/W2JdO4/uv/EQ3zPm7OtRriHO&#10;a8248Lmyv8T15Xwe4X/+3/2m78TcX/2M+nW1aYZY/4P4GvqxMU7Cp3SM3LR3qUl7hLpz7yDvMiZH&#10;sWmsZyUHujb5FG2zZpP5G2OsjxHOu7M8x48zNwe53r7974BxvJvsP3AssK3AzMCK0rq8Yq/gCOAq&#10;IQfhYCZHUWzLvMPAP7lXO3hFG9hp24F3wO/AKcVPsJk68LeIgezbB/7bRX7kATA1JM2BA+/Cvspy&#10;WSOfFruq4z+JeC6/QSLvDrwjrVML9sfcihtGXh54jtzL/0j2so4DZ2Ydd3TTx27wITBNa/l20o8f&#10;83+5prmmSBcYUQ8YjPWRs/xnMchoN77bwMDxwYibpnU6waeYK6XjZ2Kt2v8s4F/0QxELt0+dfC9q&#10;wnJGiP2+wX/529xYsdE92LSKOb3Og3Vcxe/FXZXA2MV+8Qu1M4fmZHbDddtt/dddHLiHnCNx4D58&#10;92LAgecFpkdbsGlTEQNG7L9YFPjYjxh12k7ba7t6mTtzFOX/7KMN5tCa1+i47QVb3YN/zRrSbXyW&#10;cWIHPza/ic+7ee3i/8xNG3vZ+wSm7jhzrVg/4I0RfwBe101OqbVye5E+uHjfoo0HaIv3N+dX3ujA&#10;4DjPuvCLRV4svxPri/rDYqS7Evzf3DNyofGHuSa6Qugja0AcuId1I/4mHrgfX+R+sLR94It9YGy9&#10;5kIfSnnJOw+BA5OzHviv+b+M/R72kGtF/Nb5CV5lxwcJfms+73B+Qxhn9nw6/mDhfMc8amMCzNcN&#10;jmb6YA7qXrE99mXHoY7AsVPeasaAfkVuO/6JPvFf54C2d7EHrIvby9nSxXyaU93ZK+YJvg1WK+5r&#10;W9sQa2K3M8ZtIcwN98wkMGDWSob9Gr8QdXRdPyGsS17TOs/0GTy3l2ezsQKOwV76JF4aebLMTze+&#10;JDFUpce/nTOkc1c6/Nv2ss5SzPrHVz9XemLewXBpi+dVd/Bk0w7OK2tsO17i7T2sK/mc98GR3GtN&#10;b3xbkXfOWSD2Ktbfxf/NI+9jX+2j373GwMCVL/dz8HozNmK/wb3t3qNfzldwP9vHENrLMzR9b60x&#10;+Obos/zTB+h/H689rOdu17Svce8U/32DAfNZYMG8pnm//gbsl9+6D8wHz/DoiI9hLXaRP57lPsc5&#10;7dxwFrxL/vMxOMzPHCcmDs61PPxupfxEUp8uJq1SORnJTSVjUzNJrjCTXJzIJxfxj0xif5TxmdSx&#10;tVbxr6xiZ2lPigFruz3H7yQO8gE225cTk8k3JfJwy1X8H9TNzeXJt5uOWryfF6aT70u14Fn9ukgd&#10;30IxeYU/6CN9QvxPHPh33Psr/Cb/BEbxK671SZ4cXb735Qy1hCu15KvpUtSz/C2//zJfiO/+oWzu&#10;XCv5Y91al+XAdr+pgBeDe/y2xPfBWH7v58jn0/ymXEq+qoCJcN1PuM/H9PlVTgzYWsX4qJCPkVfg&#10;vh8hv+S9OcHhExkbAy/Bh4KvSw48+cOCE5txeQIOfB0fzA1izK07pFzHjtN3ot0tV9Mbn4b+Nm0p&#10;7Db9f9Zw0i+1jo2g/+0mNustxvM6r/p+VrDFjOFtcR19C1We3yVsFevcTu7aLDn0lyF04QH2t3kq&#10;afxjqsddYE+Jp0XdTvRzuWnEWtT/Q89A/zRWLHJaOWPMYY2cVvbTCZ5Hx1lvUV+PM+Qg59Ah/j7E&#10;mrcWtziwucDmzJzid2fYhwM8+9VbjF1LdTVy0Djzx9E9J/ALT2E3zRijSNv1jYr16hPSzhb/XWMc&#10;9C2sYhOaA6z/QF1bvkJf5eoKnwJjsuZn2GjWii2rS+JvLXCfqSPkCMHbnOfcN3ZQ7pU8unJWc8e4&#10;SfWjC+h36o5ivuYAa5uM7MoF/pbTMews8Aj9xuE7pl/6ma076Pgco//v0j/jEdWLFXHgUz19ybvd&#10;5PkSY6Ufuq+zK9nX1Z0c4Fn7Fs9c5SDP38NwlxzhXHqHaxzheu8yriFc/yhyjL9PcI4MM1/mLw3R&#10;lxF0t1F01XHyuwrUtKye1jeKTc86fFEmX3UJPHB1Lfl+YTH5rkGOfKOR/At44XeLy3y2lPxxgVdw&#10;4d/WG5Frb43AhxfxPegjdX2yzhxXbfIGuHpd/Bd+7QJjJv4rpl4As0g5grDHGOdz2l0K4yMOrN9e&#10;zG3U8UfUs8WMC8x9AR/AFD6nSXxjeWQCvdT4g6h/gm9vCsmzzpUp2lFkTWR5ZoH9sn/cQ5kvRB/I&#10;DXOW8PHJr7bDXn08ht8bP/pTXq07+P4Y9fjY6x/mzXMhTzpePYdKxJ9Ukk85g37N2fH17GzyZb0K&#10;7uu5xJlQBAOuwGnvuNZr4LeViAEJLkvG7QH38L76B+/q/+bvO/pt8N9YD1GOhNfc47MKOHONOsx1&#10;+Aq4x/eM/Z/qzeSHxhx8zQtR8/d/MEc/MDd/bsFB3ZxLfpijtm9zPvk7PAd/5Zz772DA/0E+sLjw&#10;3+aXkr8yh39hPs0Z/nYB7Hp+Nvkvc7P8HvyXOf8D7f2S+37KuffFTDV5zdmeYcDvccaaExznG/iA&#10;ufjKlD4Q9lGeuVJ872fWSo08VPEz7NpF9q34VeT/sl7K2HHmvuaZR3Efsf9x9AxtwiL2zzy+FzH8&#10;GvboDGtHbqcCaynsK/amPGs1RFvXer/awMaf5/mtGPIge2SI88eYFs+0UexDsUbtJPfpEDaP2G1q&#10;FxqnbF1ccCO+P87z+By69BBn01me96f3sac4s97FrxD7k70o/nsMHc9cROOcgy+B743zffmgzecN&#10;e5AzQx5m26mU2YsznB95PjdHvogvo6w/g/1SR5rvgOcSny2fthhkcBczzuJk4bsChytjh8+xzluM&#10;p+d8k+/GvsO2F/v1Wq1DxJeD/1pTe4K9L+59jrge6/AOoqMNcO4N8AzoR8/qp89iV4OcH+Ky5ubK&#10;UXCS/hpLEjmX/B0+CMZM+7PGnM06T/RtkX4tIyvYsquBj+LvwJ83DxYiz1spYkF4/vgc4bcT7OeL&#10;+hXwv42KAXPfC+hZ44zlNHMkZjtPHbWFk+A3+vA5182jXQP/WCQ/bY7zq+R5wLh4/mb4r2ev3Ll1&#10;1l+VttW4n7FPxrab/1vEX1PWF4jfwzrgPmPT5yo4Le01X0/7fMkcasZXLvMWfprAoBljc4NX+M4S&#10;zw75HW8ENiEXL35hfr+JTzUwW36rf3WV34u1ziq0ocVZKZ+H+cCRG4wfyJyi65wF19GPzA9aoL3m&#10;dS8zBmLBW9xnjTFbYJ94LfNK5Bac5/O6Zx9zdcEzlLEb4zljrW35vyNPiWuLa+trXuO5KI+nfRED&#10;XkHMz2pyzRrjJXenefX6IJvEZsgfbsyGufr6iRr4f/STmm87zDkdfiX3Es+xEdZ95Lmzpwqs7WnE&#10;nN8WY6z/y9caY19lvq2BtgQOIQ7gs1leB/0qwdXGGWCOrtwZYr+Rq0u/zmBjif8a2+6zVPz1Iv46&#10;ua+VyP/l+SEW7HXcy/qJSsylz/kSeoxxI8axqcfoL4zcf9o/yLlgfS250oyfOsVrP9cxJmSQew5g&#10;553l1TgR+62uEn5G2nmavXAS3fokZ00q6DXoNPKr+Ewzt0TO9WM8z4/29rCn+mKPeQ6ZI53nuwXO&#10;mAprtcEcqJfIIy4WdI/nwX0FvU6eXvPcrFl5l/e/4HmhPm2NT78nHhJ5vTw/HoMPPAQ7eMp5/TQP&#10;Vodu/Ry9+ck4mCvXMPf3g6lpdFO4PMZLgQM/Afd7BIb6iLieR+joj/nOK373jOfVLe5xCUxihTlb&#10;FY/iuWl9xQ3W31UwAevP3gBX2WJ9WX9SLos76BXm+mbyGJ1f3lVfs/xf+acfoAs/uAC2pk7M/19M&#10;EEdZQMcvpnVd5APSVnhJH5+BuTzmPg/Qf8WMzc2zrqrcrHLriodYnzMwKmMWxFbwa4r7bXBO3mAP&#10;3Ae7MOdVzp73ePY+9748/x+ix9wHe7kH9nuXnGFlC6xXPTt4rnleiyH7THJdV9kHdcagzPXl5S/h&#10;N265Xzkbtjnz7p0GlwWrEf+7ybl1g7HZRu5wHWv47tD3j2jzp4y1cbCveN1hTrfpl9jNPX73nPzb&#10;x3DYPwbrfEGt0Jc8c8WEo9bM6HjkMct/fIs5cBzEf8UgjTmRX3cDDuGtYfHMFBO8Tj7cNhiwtWzF&#10;f+9jzwXWzDwZl2vs6ntjclAj2Ddyf7xEF1Geg6c9oZ2PEPmMH/L9R/TvKX2Q8+iDPGuMuRL/Fafc&#10;4FwVX72MWJ8gOF/BCtXBNsGizE2Vh1Z9fIWzcxEcf45z3ZriPueqnBXyFBhTY9yKcZsb6HTmkPr5&#10;PGfpOvOrZDin3C7mOQbeyeu6HA2cYxHTw5nnOjCWxe+Ii97jt8pd2vMLhTbdYWzuMAfqhDeYN/Nt&#10;xdaMm1Dk/77lfHJOi/2KvRtrIBYvdmVMqjmuinG98rS7l60x0mQsAvvl2SBGU6ZfFdol9rPOc8R5&#10;E0/bYkwco6w/4ueXkCv8/ibnuXxa4tDi8XITu8b8jeN5if5cA/u9xTpeZx/KHRD8AbzfZM7lkpcD&#10;Wv4ba55oQ9lWY5SMk7Uma9TvZYy3uJe4r7Xstxj7GH9+Y/6v/BNiciWkyFyI/86I36PrVY8yh0d4&#10;zvFcca7WxEW5vvZZ5Bzz6t/W6zEHeBXRFlnBdl3j1c981gdPOH/Leb9Nf9WR73H2PeQMNJbFffyE&#10;9SdWG3nBnFPm1j/nsw84vyK2knm8R5+tBXyX98GpzL6W01u8VBxd3oPAf7neA8ZSeehcs5/EeI2x&#10;8NkuBvyGC5n2bdle1swSc7XIWaAs8F4M+xLtFv+9A04rR7257hGLzPgZwy32uQLuG1g8Z6r9X89i&#10;S5hDuTbk8Fh23Pn9ZfbaNfDfa2K/xEJEjrFjw72uMW8342wxDoR8c8R4+5vc8yqfb7FulCu8d29e&#10;5vubzNcN9tpt1t1dYkuUbfSVK3wWXCF8d5N7X6bf1vpVXA9yiWT8z/Jl36QNwS/OOk85nnkGMAYb&#10;rt/dfbbOe/P+lQ36qg3mnohYOdqxtqsruYfEgI2hke9EnFW+ZOujVHnfdN/7O9qvWHNGvbclnsb/&#10;XI9lxq2CrlIbQA9GX5kFs20hi/xvmbPas2GBGCUxr0U49ResuU18UAsdZRb8zrhAuXVmqCskR0uT&#10;tS2XbwN91ffy9mbiPRVreOhnmeV88bvyzxiXKTe2+o31OqrIDDqQ2FoeHSiHPSJ3sFJBjAMp8vzX&#10;Rp5GtzM2RM4sscv8rv1sHmuIdi86jPZvxOPzHfNvQ3ivXiYmLOYr9qvfQv+FYkx4cCyhk0esHf4B&#10;cUZr3wYPj7oRuoj/SyWNyfVegfNqr6FT+74FDivfcHDX8pm5u0PoYqewKY5iU6hTDfJcHEa/Mr5b&#10;rlztH383jz0wR2zwHO1oiDnxubGDcrUEVsz9cthG8lyPqSdhMxkjW8em1K6cxc7J8kjNlUzjffUp&#10;pDm9Z9G98mBfxuTm+X+KActZp3Af/Mcj2EHD+ESH8KUOgscY/3oW7LCfa0RtYNo/gJjTGjWMaZMc&#10;xGLw5p82eUa1EGtPif/Os37EfMtwr0+Dj86Q018G/5WzqeYa4Mw0b7TA2T/J/JrnK3YtDmzeeOTC&#10;YhOayzvtXNF2MfgME0xjm1PdW7+SY/UGU+f3EQ/NOKY52LQVXTdbI15DfFTbSLuowfesM2+OsnGd&#10;7hVzlqdcm/RXPXqYvsu7p36tD85aRe7DLO9ZHjZ5lSb9DtcO3h1+p25+Ct3ZnFp1Zbm41OVtf8T/&#10;8re2vtiu/TT+0ff6GcPXyBo0VjPsCF5n+J86fMSGsefFfq1JrY1YY69VEGvnaAfpfxD/PYe+Lv6b&#10;5f6a/2vssna/WPhF1zhtG0PXH2Wt6nuK+FH0dXma8/TdsZqkrXI+52nvFH3UBzGFPZynnwvk0c5R&#10;x6iBrS0Plv7S4Cvj+sH1RfvkRrPeb4nP1PFnWTvGfegPkfdcLjNxX3F917HYuP4L8eB+xrWfe7oG&#10;jUeQv2uYfo7wXL3AeXSe93JCm7dujolrQt5nv+tvz3FPuR772T+n8EeeAKc4Dt56HG6i4+C4p/l+&#10;P/cd4v6jtGOS9hR5hs/gvyuyN0eY83OcV6fZ1+9wn32MXS+Ybc++I3A3it2CUeGDFIsNrlV8J53m&#10;AcpvS47Z3rfakD1IBwL2hC9GzLSdduwBR/n/4b8p7ruL43EPsa+fSoYPp69pbl9gO2Afndwj5S/2&#10;nmBH2JBijm8wW+zVDtboP5J29lc79pnY7l4wRjHgjh4wFGzRwFXFSSOnD5wI3K4LzMc8wk4w1E5y&#10;ZtvwEe1RsPsiV5f+R04gZ03gWPg8MuzX1y6FNmUih+uPArcyNuVPxVq38RvWdhdrVAy9E99Txv+8&#10;t4c5Unqt+Uu+IfiVvNAhjhHtynJYrTXcDs6rOH/BgUtuYDv5qtaQjc/AhPxeJ/Pu797UssX2/ZG3&#10;GYyP8VaCK5i2ZfmIHbYNyXJ2e7GFf4r/inFm+K+4/h78bW+wX9ZWWocYTJHP28WFu/h/p68I8yKu&#10;L7Yc+DI2d7ouU7zM3MdeMLheMNhe6rz2iv9yzX3cU4zWPF0xY7mGxQ47wAMy/DfyZMFHg8f4J/hv&#10;ivcyB9xX6VZYZ5mIb4st7xe/A/89wPNmPxjjPnDFPvnSwX27D/N6GAzuMGsHvC0wVXFU2tvmGDvW&#10;XEcsz/ERy3OvRc4o51eG/wbmzn3ESM2VVVwT3Xwn8F/aLZ5pvdwM/w3sl/zifUgfa6mXeezhfopY&#10;sLnUxgn0cp72ciZGLm3gv/aVdURfxKrNVVba+XsvY9uuMM57wXBD6Lf5v/bpx5gBrs19U85q9wNt&#10;p41K+65Y69b+RmwCYxAc5PYLH2YPz2/3yZu4Cd4bq+F+iVxx5j/2EXv+Tf6v60PhM/sSWCp9Tmt2&#10;m3ecxgdYK7lDLBjp5n5yLPewb3rYQ91Ip9g3/e/iHOhlz/XicwwslrOij2dJH3WNe8BUnc9uxqIb&#10;DDi4sml35DQ7f1w3sF/GPfBe/7crGQZ8iP8dRN7alX2Mizi9sQdKts6y16we8JtX9xMSa9u4D3Dd&#10;DuJwXGPyhUcbHF+u7zyL9Xe6XzlnPCfbjvKbE6yPgaPJ4fP9ycncaDJUmk5GZ+vJeKuVjM3Uk6na&#10;XDJdbyVTM5WkMDWVVPA3zeZyySy+nFl8HU10/kVtDuwEfVdioZ9MTiWfIl/x3d9Nk8dbmKbOJrU2&#10;cxPJV7xXPuPvb6dKyW/z4Ls56gHnwFb5v7mHcsLJDfddiZxd7isfq7jva+TT4kzkKMoB/XmlSt5e&#10;kVw6YtoVfuN1Pi+Wkm8a5DTONuB/RuoNeFFnyTWugQmLA1sLuArn9GTyWQn+6Uol8o9f4w/7dJK2&#10;Ea//abSLfuAb+RW+kVf4TD4ck6sOwR8iTvI8jx+Ffr5EntHmR9iuD7DLHobtjm8IezUTsd+r2FBb&#10;2krYOBvYKuYnbmALRuwsf8ultsbrur4NfR3YFuKfxtxah+yy9ig+VW3QJjZWEdvEGrZiaoGtoRNY&#10;D3YY20O+z2HW6pA4Ia+jfG7tPH2qqV9VvQVBFxNXUScxJjTyv1gfQ6wT+YzNYRX/UN+LnFXW0Tus&#10;KfNSD3B+7Wff7vc961CeYnNsxH5PcH5H3iz6yai6rn5Z9KU8Oo063AR2w6T+emy3iP3F9jKWNvwJ&#10;2H76s+WY8tUY9ogp129A/82dEfeV91leG6WO7RU5dOjh5vsWwR4q6N0lbK1pdPjCMbhbkEnq904w&#10;Btogcuuofxv7aSzrKK8XkGH0AvHa8+hNI7siLiz+q81lfK2S2iKHgmvyDM928wfFfo8iYuD96Kjm&#10;NkV+MGMphn4E7PdtdIYDPJt7OjuT3q6upA8MuC9eO8CDO8id7oSLviswYnMRjzLmx95+O17NAT7C&#10;30f4+xRzegy99ij3OI6c4pzqf4s2Ep8/eXo4WZoYS9Zy8DtOwgMNx/CHlXLyusp+aswm3ywuJF+w&#10;N75mn3wDtvgduOK/gBn+c3MefLAW+ffPJvCx4D8Vy9xivNfxH6yA1Szid5sjn0PMJ3R81o+4nfr5&#10;JPOq7TvGWee6y8Q43Df53o4/UkevNyeqzLoookeH7s1r2MCsa2MujR8233gWfboinogeG1yavJpj&#10;Ns9e0ceyFnuJvcW+2ES2kAf4W+R91E8kz2II/t5nY+TpTpI/gC9cDswPyfk37/eTgrgvYwSnwOtS&#10;Nfl1DWwXvPSLWYUYlnol+bxWSv6pSo4w+O8X09Qd5+z4vEzONOfPI/zTckzLJbfFWIn5mDclR4K1&#10;He9wPpq/9SLHWZeHM76ED5w5+XKW+eC8/b5FzV/kT024mpF/n19K/g4+L6abfSb++3fm6Afw378w&#10;d38DJ/4bn/3VV773w+73/yvY8O/nasl3gf/Cd9+cJSYGzoMq9YW552cluBXo5684597HP/YMH5v1&#10;zV9wvkX+L58VsWWVaWzZFAPGdtE+Ym78rAZ+lNZ2EkcDA8JP0mIPz7mX2ZPOa9TRYW1MuN+wR/QB&#10;aCvVOA+WsUvnd304FWwRYzWMA57B3irhG2iB/TYReXnlT/spBqx/RB6D8+yHC5xxY6ynMeyiEc8t&#10;dIBzPL8H+rBReT/E+XX+APgjcpF9Os5vcv4O/4FynjbJnyUOHDmIYKIneuBlZz+f5DdiUvK2DyPy&#10;PZsLOcU5Ya1Y64FpG9Z4X2OtygvluWo+omerNmMN21a+Y30pTaSFmGs6xxoJDJJ9YP3XOexvOcZc&#10;0/P4q9bYd/JALHLet9h/5g00sOHkKm4FdzHYK1hymThl7VBzLPPGt6DbTsDZZS7lKc5iueblp5V7&#10;wHhtMS7rq4p7GcPtGdePrnOG+NfI0cd20kfRZP5aiDzCYsALPCOWeF2j/RvYuGKQ5n43OW/kAq/Q&#10;pgL/i5pUnAHG36c159Nxl1+ryBxV8SuIcS7AIbmErOGj9Kw3T0lf6DK5v/7PPFrjSjxzz2LvDWHb&#10;yo8nJ3nTc5+zwzzieXyZC0hD/wXrwHq01oczB2qRZ63cGis8Q5bwd9pe/VHycgW+zvoOrJS1u8H/&#10;1xHxU/u+yWdXaNsNfMTb+GXFgK/w/03uaf/1n5qz26SNs84fz+9l2mHOi1jEGvNmvbotdKPtcfhB&#10;OXeWOafMVZnhmTTLM8fcGP2ua9xzkf4YO7HIb+YR816shTDFvhhlzkZZ2/or6px9S5yJq/zffKTg&#10;nGTsfEaax+nn6g4r7MMFxmmWZ6A8hcGRTVsr7LGo2c0c19mbTeajRZsa+ETLjJ33y/yBwbfHehcD&#10;Nt+9wLovE2sgN1oNP5tjLRfsHM/cBs9cRUwuarDjc7ZeWgGfxQh76RzPRLnYYx+yl6L2Gfc3XiP0&#10;DNcg6zP8SvxmjHZNMKc52h96C36Scdatvih54cyhyJ4HWVyIz3Sf5/o8zWcXx5ULOnx+jKHcGec8&#10;JzjHjBcRAx5gX5xlH8ghMKJviTNigL9Ps9dTrpNe8N1u9Jou+KB7Qr856rnC83aAMbEOsHH277Kf&#10;TtIH40rkcyzRhiL/L3O+uJ7kSF12XTAv6oDmGyrWnQ1sF8zPOrRiHtayNedS/M2/zb18Pkbc4Rj6&#10;J2fzB3z3/Ql5G9L6tc94/xTM7gnfMY7nY3Tgp6Pk/14EFw7sl3gurhFxUHnO+wL6Kzq4+bnGKcqL&#10;u4bIjXuNv28it8SexDfAI8RJ5GDd4RlnjU7z0Ix3SsW2ZWItTiUHFmzdYfhYc+PJe3l4gQrw66CH&#10;vCb26DOem9Z0eUVb36ddL3hWmr8nRnoP7PQOco1+m694Cb3XPMJ1nqPL6NDmrhlrcYnz09z5S4yr&#10;uNlDvmv91ve5tzaBbXjK3+rlXlf+VHFo236f5/FN3m/zXuxJvO8yc7LuHkbMIZX3uaE+yTqssV4W&#10;8ctdBR8RS9khR/UWOJJ52OaPmvN7n32urmHc3CP0rg/p9+vcBLYO9gztuMf/rnHNG5xFd8BCnoH/&#10;PjkN9su1XoHNG38qF/ZzbCvH7AFzLTftHbDfjHtYLPgGv1XWOeM2OU+uggFe97q8v8X+jzxrxuKu&#10;HN1g3o/p50vG4iVtEQd7yLjedy3w9yPXDPKUe1mveYfPjUMwF9MatNbK+GCSeFjW00tejUkwF1Vs&#10;yDq12+JGcc6BZXHeiruKD12hHWvgX6s8v1a4zjLY1gJrqcU8zXJe1MktWmUvrHLeZfzMntXz/L7J&#10;7xrIZfS6y1zLWIRN1qZrdBV8e5lY5UXwn1Xyf80vXmUdyHMsZ/klzl85Xy7zm/vg4Tv85gnY6FPm&#10;5jFrZ4d2i/25VrbZd7eR++y1HXOxEevLygv8C/A4czvvM/6OfeR4aocg2iPi2uYSb9KedWSV8V/i&#10;/G3QP/3XefQVfdjm/jQQay5fob1XmDd5cGON0Vdz7a0DLI5+nc9vuTYYL7me5W8X8zcf1WeJ4yse&#10;fpU9ag77Gq+r4r/09RJ9M25Yvnh5plJuXmxO+rqFiE2av97yucur8bTiwnING0fkc8iczBWeHeK/&#10;8leUWe9yShXRT0r8r8o4z6L7z4LP1MFq4jqMwyb3c4+GXeZzhzmIXFjHhLlY4DsLvLp31xh/n1Ny&#10;eJsba79cL8YLWJvXOr1inMbEvGAvyBWgXi2HjviuPPLa14+ZvwecL55f1ljyzLjL33c5b+6Ns9cQ&#10;eaRdz8a6GBMTwvnqGauu+wh+L+Mqbuziv9cYC8faOTYGeYH91EIXayBNMURkTr2CORMXNj/c2ABr&#10;K6/RZ+OR3wh/L4EVyf28Qv+ss7zK9Zd5P4/d0mT9Ox9ea51ryfscdd+591XW8mV0jOvM9w3GSPvr&#10;FnMrPn6bPskZLU58h+ttZxiweoZrHxH/dT3dYm884LyQ//0Z+29HfgE+u858G4dgPMPPsV/1kEyu&#10;e64g1ks2X93zxhodK9EnxoB1Z70CYw22jD1gn4kB68/QlyE+Gpzg3M8888u8iv3KF17nOT6F7S9X&#10;chERfxVLjfrT+DVcW3W+O6vwufEIVb4jPlUDi6ufBu/lHBBjX6M9clNc4v06skwbF8B/5zgj5hHP&#10;CudBWeC9n7cQ16gxEeLU6mzGLvh38Ikxl/JlZ2Ld6nhPe/z+Avthjr3U4gxzr1R5XlhXeIb2GS9k&#10;n8roLmJqxraHbo5uqm0sPqkPQr6jTOQ/sg6Oos4rnplxsuWwnYyZUzeXIzjDktRT9PtYE2MMu1v/&#10;jlheTr2Je2bYsTqc79Xpsjqrvg+eOPUl/h/6HvqUcSvGXJtX2tjNfdSW0U8S/ELcS+z3MH70M9xz&#10;kPsZP2qbJtF36thBC2C3S9gCrV1bRbunir4oN1JV3VG7Dh1cG1Dbqc7/I46YWJ4Weq2fWUdHTDnL&#10;iRU7MzdBSfmdxDoZV+yRwFXpXz7G19hycD/8D6P4QUfw8Z7HLy0ftD4IuZ/FzYybF8ccQCc0H9m+&#10;mWs5jp5mnnOeMTAGSd5ndWhFu9Zn1wzrdor4sAJ48DTrTNxf3FdMX9vYsTS307pq8mr7HDBWMeND&#10;tjayvNB52qEdK94s5m79s4iJpE1DzvN+6xO5VlgPtgkx/9o2hjCe5pF6vxy/zTMP5syWkRrvayfR&#10;W5CK2C9tNj/EnO484ytveJ7vRa4rv9X2Nj7UHAzjG6ypk/rPwK1pm1i293aMxPsHaaNjOcJ9stzV&#10;iDdA3zVOeqR3f9jIBfoYdY/og1iw7/1M+3kSezswYD4TJw2MnDUYMcSMm3Gu+ocqtEk/gvETRd5P&#10;suYuuu4zYR7FmxU51bOa2uaBRy64vid8ZiPYHyP4Jy8esOYvnM38zpjk8z19xLYeSMeO+8lPVWS9&#10;mf87hy+iSTyDNXzlJJPH2TpQBeZFHqYS60Z/hrzPFf52DI33qOibpc0X+NxYhX5sC7Fb16/Yr3vq&#10;JLbGKeQM0s//xHTdU6exoU5xhgyzj41NCA5zbL9B+idGPMjnZ9nfA/RrgDFwHfcz7gO0aZDrDrHH&#10;ztHuIXyUw+aFsN9y7McJbN48r3n6M8E+zXE2XWDNiv8exLbq4TqBMzIvHT1wsOLfFSMSb+tmL5qD&#10;KobWDv7Ztq+DXNI28Bhlb+CHew+IDctrDI7JNdr43T/ifxZLFsMLDlrsyx6kl98HDsa12rG5rOMr&#10;Di2fs/Vm23uQbvJdu1KccA/zJxYp/is+FLV2eW9N2J/n2/787zb6tIe27u3ju9hunb20h/tEPi/4&#10;TRv9an8bHl9wvK7DYHnmcYp199H37r3gkp3kpsK1KgYsliemxu/M/RX/jXxk+hM5q7x2Id0KbVNS&#10;fli+z2ch2JB7bc+u/BT/Fbcx3zPFfsHByNHc03WYsRD7fQfM+jD/A9PE79VOf/YwVh3d4NT4m8Wq&#10;O/Ant8MJ206+r1ivnNltYNptnI9RB5S5sGbzHiSwXubdPOE3At9tirczL/RTMZ9TzN/8Y3O+O4hB&#10;6MD2TfEl+ggG0A0+IK+tuG+G5zvnKXcx/WUftrM325A9iOMgnicHdzs5l3vg3G3rpj/OO/0SA27v&#10;Y/6ZL/msxZHlzPVe4prB9xsYGJ/RfutPZ/Wgxeijf8yRPOQZHpnhv2nuJutR7I3vZPMUr67TEPpC&#10;n8UUe9gHPVy/F9ytj78V3/tZN2u3m/E157QbLM7c5DRPlL7vYqFtzE0bfrmOaLs4NTgiazjDPMUL&#10;xQpjLbmmMmFtiSmaY5rWmuVv50KMFtx5r5zo5Bu/yf0Fh/V95JUyZua8xvvdV/mn5esWdw4slXaI&#10;rbaDb0a9XeID9rBerF0sdhr9oV9eM/2tOcvijbTBdtg/RB7k6AOv9kHsXX7nNsbXOr+Rn8ucdICF&#10;tLOH2nkVAzb/WbzSvGDFPOksrz6rR+11uhX+57qKWJI4q/gtfys9YNdprXLmhHb1MA49nJmOmXtL&#10;rvL4PfsuOArAgDsV1pg1c22f+b59nLvWKpdX2pzlXvJ+HYe2A+2Bt4u5ivta81c8Pmt7Ol/pXGXY&#10;bzYezut+2rRvV/oYu17XFJJyiTtPu2uNV7nB5QjP6jZbuznre3Cgsz+DD8G1T/57Fxh1B9j1j0K/&#10;OO8U4za66NPB09Q8G6LO7+i55HxuLBkDz5iqzSbF1mJSnFtO8o3lZGZhPakurCYV+EhrlVoyV64k&#10;rcJUUsPH0cBmmdc2xR67hj0m/vsylwP/nUw+LxSS3+7K15NiwXlw4AJ5t+TfzszE+2+ny8lvwFs/&#10;x+/xKb6FqMHJdz/Og7ny9z/PUOe3WE7+L1/n3RxVmuRrISELAloS0ICQhLypKqnkqlQlVcmUHMLT&#10;NLRAIDzdQLvtmbazPdMzs2M2NmJj7439umefJ4+qd/bGvfePjLLnnNfmm5m/NL+dJR+0tqIZ7BDc&#10;w/jgL2bFTorJW17fz80n3yyViGkrkI8VGxO/f1cG812ugP0S61gmDyp4yC/0TezXeqff05f3XOs1&#10;vy2C8ywQize3kPwwT5t45vcz/Abu+xV+8l/waj7rN+iL4iPmSH1FGx9h5zrArvKEPh/y+hQynsLc&#10;dm/4fR9bywPsJ6nOZo0fbCXq6uiRu+gpYr++qldto2NK4r5+LzasHrKNPqe9IWJhsbXoW1xB1zM3&#10;1wy6evhkMp/GoQwh7wzjN9HP/rlALoe+1uZkgH01yh4xztY8Rvr9jbDeh5HRzGOqb565WfQzNCY2&#10;9AvWhvJ8yMq8aj+9xP3FIMV+O9ln1vg9xV49Ac8Nvss53c7+Ne9zF+fOuZbW5DJn0ADPGeZM0Hc1&#10;h1ylfmOssrpRYL/owsvoTqvYQOr5sI3rqDFOYt+BA9Nvc4ldq9sZ0F3Ff1fQM7XPqRsuQQXuM498&#10;bj6nLPZ1fW5D/7qAvHWBGODz+P2Bi5hvOIMcNcV+TbHKVD60pu8Y+3uEPX+Fvg3BL4ynG5bYr5HH&#10;mLFIY+QY6zPK6cQKcTZf7gT/hV9YC/lXDLiVPKzwdvNmmxva//h7N+ehuZ27+a5H4h7GTncxb1I3&#10;fKmHZ3e0ExPMOAcGzLgb+3uOOVD/OocOef7smaQHHtwFL+iB3523DeLS2GamiCtZxP+5gg1wd3I8&#10;uZdlneaJ7QRzfLdEvuMyvhOlUvLN8nLy/Uol+ZE9Yuzv90X2EfvtbcZ8i9pQyIPGmos4D2yfW8S+&#10;rFMTq0r+UHNAR4y1MjGy7wyyahZZdoK2jrFGQt9i7KzT4rhOsD7Nz2R+rBxyrpihdX6K6nusQfFe&#10;sTNtZgX0AGOl1tCT1L31kzcXWJXPy3xfRrauoHutsV822SvGLEXeQewr+sDfgp5nsPFgF3pMH57y&#10;+gL70EvsRW/Yt+9nwF/po3XG5T3f0ucf4As/0v8f4BPfMxY/LKVY6bcFa/6SJwD897vSQvKb4mzy&#10;9QI8AZvUe+71KWNr3JM2U23md7AL3cSma37IXdqtXVL/mHs8+9EkNn34hfHHr5mPd8QU/wZM/nfw&#10;qz8wD78sryQ/l8jTDD/7O3Ni3O/fqqvgwquRt/vfNzYjL7QY8H/uXI3av/9rayf5j9pW8r+3d5P/&#10;3N1L/mNzO677oUSO/eUlap6Xk38pkPse/vY7+mkOhi9z0/i1zERu+2fYGAOLwOZmrEXkx8bHZRZ+&#10;oc5oLqR6zR1j50PP5LsFdIl6/J3rQD3N/O1L6CbG9BbZ7wX0SmsHz7E+ZtGpFuEDy6yXNf5fu9DD&#10;/PIZW5j/9/rwA0Y3WUR/qeOrYqr6GdRzKKlDmWtKHX+MtTbOvphi3U2yH0c5u4eRE8fEC/Fls+Z2&#10;il2ltX2y7J8s12TZL9nTxKqegVdAGdaetbjCzsI5PwqP1N/FPEvG95mf1jzu1vw1flk9cJ19tkpc&#10;b2DUtNk6P9a70k9bG04RHhPrFD6kb4v2Psn6Z8ZKr7A2jAFexeYijmjcxR5rxXV81XMCu/I2Z8U6&#10;54Nr3dpnYozm/NfeLb9cgY+Wxd0YvzI6Y4F8XfPgvwvURv5H24l6aBDzYI34KfT7ut+L9o5BeMcV&#10;+HUGfj8Fbm58p/GK4tIrzN8Ken+V/qzTr23mTgxU3HCFcTCeebnHuGTqO6JrapPqgyeNwMtG4AOj&#10;yJwZ+JsYpDEW5gS2nm4VP2TzSJtbXjwsfKPg+cFj8FMueUZgN5iQpzGfI+S4yqHbiqc7jlX+u8oY&#10;bvBq/LA27C3WkPk+tSMbhytOVGL80xgObEvyG+bI/AUV7m8sbvp8/bJS3NQcFCXWsLHXYrHabnex&#10;tYbdn3E35neL+TK+171tXgQpai1yD2vy7sGnjIUzH6I+IPfZ83fAdZzLArajBbBW14f2Tu9rGzbp&#10;kzkmt7GTi/kv86xF2pJl7LV1aK/Q13yNPlyFD4tBRJwVcph5Qa7yKha8ZT9oQ8TXg+uaj3kenht1&#10;1nnmImtgiXHVp6LEfAb+S5tWoBJzush8a6vK8R/x1AnWROTL4L15z8r6ZmAbKdGmFXj+KvevQhV4&#10;urTOuEZNUOZQ7COHzGns8hD7yLPV/TrJZ+08UsTqIl/3thA/exy5Bd1O37NRbBLj3G+ctoedk+eJ&#10;/WYg93rklqNNxlHYRu0/v8ovvLfWVz/kuWvONOUY7WqRqw57iff2jLIW9iBtS3PIc9bTvkH4g7mg&#10;L3JWf4hscxbduQfqRpfu9kzu4Hd83C+RB/oC+dfOovueRSe/1GasNOcbOdlLnGnB61gr5g+PGEfm&#10;+Bpr/Q5zfIf5uivmwau1KcXljHsTD36Efd+4S2XNZ8iTTyDxukM+v8iBEyI3iwG/OIoXjdq+k5zZ&#10;4Br677zHp+kZuK9kXKe4rXjJwRS5T/Nct5ADUxEDw24vrgaf2QYvE8+6De+5Bw/6ZIQaJtSHvUc+&#10;dmvEvhgnfzD+kG+VhcGmXoKrWm/zzSTf0753tEvcNfw4J2lHVoya2im5LHl9yN+TJ+8FOsbXc/hP&#10;gQN/zrnrda/FY7jPY+73gHPamr7XwLe2kPeMm9tQ3mM/1JCFxVfMAbPF+0+oC2x8rDGa4nRPGZ+n&#10;7LOnyC3WXzkAz3yI/G0csb8/ZrzEOJ/Sj8P4PsWCzQcbYy7mB1ZmLtqPwVrEyIzVrsID1+CRxsZZ&#10;89W4v0PyFJtn2pjRQ643z/JTMOXHtP0RNZIfMs6vcuSpBWv/nDY5Tg/E5+jLXTDAfbAYYxkf8v4J&#10;8/86xkv81ThIMMAJcDDaat0XsUcxYHNAP6C/5op+AN2FB4gjm+f2gDYdgK+aP9k18QY8+RlyzzNw&#10;mZe06y16yTtknVdTjBHzdcjrPvzIuqjWmn3GvV8yTtb5fQE9Zy2+cH3Rhldc9xqZwfGNGqr02TjN&#10;54yhOF3EwCKzRx4W1rY+eMpgm6wn5fg11niVsVqhrWXGtIzMX8YmHfmc0WPq9ULllVeZZ3NH6yt7&#10;D7nuI66/IwYF1qlvwg4ybY2453Vog/vVoC1Ivmn+YnFnZb/brN87Vy4xbv3If4PMjXHhw+QHFj9M&#10;8+jeZa997DqAHrOeD4m3lay3GzV3xcwYC+sh6/8jPmidV3msfqqbfdRAJg/tLm3a5b7Gt1bA1xax&#10;r85gd5XM1VlFNtgGE9mDH7qGxJriHGfMxED3WMvWf77HfY39Ffs1d8wDnm/tH+NQxXk32KPu0xvs&#10;V+tYqyfp4xQYMu+twyqGak1wY0MDJ+R6zwbPsIhLZXw9N6I2M8+K75mTNXiUa129yhhMz80i8k1R&#10;vy7w3gLnfREqca6t8N8qpH66ebQn3Zvid1LgZzy/xt4V91Vflayh7XnlPF1nnKzdoq9Q+Ejxm7mg&#10;9S2wVorYpn6aT5CZ91m/91nLkjVpHkL6Wei/Ij6sj4e5B8xFH+R1yOXmUXCd6s/wGB7zDN4ZNU5Y&#10;z/rNHJLz/BHy+n19KtjXYqERx3vUl2V0yRK4yTLr1Tq7m6xH16j82/lyX3rNjuetY8F35iZwfXim&#10;1/ovpvgk3+unsMl+dd1Ya2HjMjkykAXEL3edU9e5OC90n+sfcI15BB7CTz6BJ1oDwHrYN1wPQXxm&#10;fG9C5m6o0TZ1oXX2k3nAd/gsbvsRY7rPWB7It9gn92mXvi7mdLb+xB6Y/h7t932djAk2H/QN7nGD&#10;82DPs4G2boC5mgN3Q9yVNb9FmyXjz3d4lnlWdllfqT87+4I+GC9v3Ls1vK1RobylP5o+NdbyyYuT&#10;IhcqE6vvR50NfeH4n/Hzi5yXykBiv8vKv2ErQH7kfdRU7qM9jOcm7dokFnMDqjK2ZWMej3SLVeZw&#10;kzncBhfepu1bxARv0f5NeIxrXZ9VX/V7WGX9+j78FnivjG19rSoUNgr+Y37qGmPodcYFWxtgkfbN&#10;I4Prb269VWXXFeRO/RT1S1xSrkLemEdeCuK9eNasshY0j9y6wH+1WfjZfLeBkyHfWKPLOhfiico6&#10;9djdIWyHI9TBG0fen0DeH+9BZurGTsF3I8TmGCdsPGYdLw4cGHlPHC9wRH4PDBiZsp5jWtxTfcDP&#10;yn/ivuYoVmb6x1xnylTKXMYUW5/YGMcc8o72ncDxkB8zXG8uafU2fWHFeY0JXodq8BVrjyg3qwut&#10;Qo6luWKmke0mO8HoaLv3rdcjFiv1XuKmOcbBeOHADelPnjaIZWb1EUQvnMCWM0Fszjh22nFs7xPY&#10;U7Q9RK5q5N7I94YMqL5nTirlXNsfeCxtF/Os0qaou3PE77Q9GANeYI7M9629SbtT2XXAmi3zu7qF&#10;+K61sXLMm7Y19cHIVcPvkQOaM6DIvtNn0XzZxhrn6MME7TfvnviqmHrEP9N/8//qr+v3gxJraAid&#10;IIMvrDmfY/zZQ9q1ZiDrXZdYi7Ngv7OcsxFnT5vz6A0zjP2M8QGQMbX19Ze+irHq88NaZh1k+P8E&#10;bR/hDNNn0mebS2eAMe7HlmOMiDlwIg+4c+UaZUwzyPJT6ODWiIm6SPTTnF6+z2ELNC9OnrGx3rJ5&#10;wALDZxzEysMvgf7a51meFfG1tNMczfPsl0Xmwr1ijK62JvMKZZ0/1qjx0hPI4ePY8MfQYYfRP4c7&#10;0UHVRbG3jSC3j0ETfKc+auywfuGj6AjW/dVGYbyx2PcyY6Afg/Hr2qiMPTB22fVmvLJ6UIE1V6Rv&#10;dRI31o8j/FUZf+N6zTfUg83vLOv5MutaHTzsB+gM1qc2hsRaNSP0Q3y4z2tYp2ehK/R5gO+0HWpj&#10;jLzp8I1+5voydIm4s17WdR80gB4zxLXi8foeTDKWY8QATxLDPIUtZQq9fBy9bQwaZ21Osg4W4cfT&#10;rPF+9lwneEjkUWbMIk6ScYp4XsbOWNg0tlNsErxP/LfT+pKNUBPke2NlxX/B1qBjjGkD/xN/6wBn&#10;aoYajsh4v1Pge+YqFTdqRd8yzq4jCLsnz+wARzsGzppiluDAtKcRfPYYMboRE3qcV3Qz6RjjGzlx&#10;aXvERkYbxMNSfPH/9dqAnaeBvokZN3Mf4+jExgLLgrfafut6HidO1rqZLdbSpF3Ga5onWrwqyLbx&#10;XSPXBx561I7ApLm3OanF1VogsUTrIUdNZMbLcUkJ/Jl+pLGMYEbYrbxXmr/auXEO6vivmDU4L/at&#10;Oiaa5s52/MVswXqZn9YOcciUmgNLB/sFt2/id+uCxljV28qr7bWtYvaR1znmlHnlnmJLge/bxyNq&#10;ZEwiNhT7jjWfm9jvTcxhGqdJ2xkXKeoxMz5xHc8JXAz+bGyzvgXW+405pP/m9o58vOjXTejXdQxY&#10;vLuJPV2PLQ7813byvxbsBe34cLS3g/fxvGbaE/MQ48BYOI+sw2Ni2DFP+hbQD+ZYEseO3MS8Rt7d&#10;WJNib/+A+QYuJ57IeDJ2Uhu5z9vAWtv87PfcXyw6qMP1lGL+ETvP/hJzFGv2mRH/axvor/9rZx12&#10;MBatkP4C4b/QBeZKzdamyFfMOLq/vA9j14wtRDw5cGX8nMQg03niGuPUxZ3FscVo4Q++ihEf5x7i&#10;tGLdHWC6bdYrZo1HfVz77/+QHcRrG7rYYzy7gf5ZM1c8+wT3PcWzOnnGadbnSchawtYWdh1H/V/w&#10;C+OBAweNtrJ2OZObaMcxqMF78xxjp40PF7tvZu5cK+4tsVuxTTFpMe4WsJc6flrP/9xMfcmI5xXD&#10;pf/Wnm6hb0G+h1rNwQ1vSmuWg61yrzbO+xbOH30VfE74Ihytd9e8n82jLG7fxviY67nD5zM/5jsX&#10;47Ut6Rw28kqu7eBjXIfNKgieb7td5+lc1dufXvsrBkwbzccspbkFjvBq9lr4LvD8Fqg15smYctoD&#10;nTyiwH/ZT9EH5jT8MbiXcdtNYPfHaUf4V8QeZ63xfbPxymfZY+ewd5G/ZAZbxcrsXLJRKCfb5fVk&#10;d3U32V67lmxU95LZ2vWkuH0rKW9eS8rVWlJdriYb5eVkBTvOHDWUquhN+nVfw/5xB3uJ/rnaQN5i&#10;f/l6mtq8i8ThYuf5eW6OPM/U0oR8/3vw3z8VCom5mn/Mi0dQH2se/HWRmLs54nFn55PveP1hhhg1&#10;fvtqZjbyQr8B232Vw4aRwy6WJQ8r7f56gfi50nLy00qFXKzLcQ9jg39YKhHjC/GMX+jbn0tgK0Uw&#10;nXni9ebAlAvF5MtF4n4LYL/QtwtgP9DPC8Xk51lqcYJJv8Mm8B5b0XvwX2v/iv3qQ6y//NNMjtps&#10;6OfaiqB9dEy/f41N6x3t/5xnHFBX6xH0CfYF6/gYV7Gn7oHNQN1wC31kC31F3Uq/VfVA/dyvUc/r&#10;OrWCUluXOmdK6trqKMvoJ/qb5vGXzCJvpn6RaUylMu44e2yE9TDc1oJvWysy0cnQJ8zTO4WcNAGf&#10;Vk6aRk7Qx9RXZezQLdgf2np9P4xMp++aMTBn2afmLO5kn5s/3rPlA77r5DvfH8cu2tLempzkTOxh&#10;H4t7nuesvsg52YcsOMxZO8m9Z5B/9JvTxqwNfAk9TWxjjbFYhapQ+P9jOwpfe3RC9cg0xgn7NrYB&#10;dexN9MzIF6ouxrios4kFmwd0QR9c5C/1K30158nVI/6bpc71VA+yqTFyyE9TyE9ZPmfw59BXdAxd&#10;YYL3o/DVK/DEAfjdFWiQfTMITxiGZ46yr8fgAeajNG4pckDSt4iRhpdfgKx1HDgv49ADXzuP3HKR&#10;7y4xjsYTnoPHdHOGdrViR+bc6uL8OsP/rJt8knHs5Kw65XnDuIqvG2ut/Bg1guGJ55H1zjPPF8lx&#10;cYH2XWTPX6ZdzpW5oPX3mwaftd7ROnai25mpZH8aOzL5zj9lT366MJc8Z3++AXf8vFxO/kliP3zD&#10;Xvqneevgss+0qWAf3tdOzdheQ8fZwTd3ExvWGrhNBdm4gJ1LrDaNITd3r76NjC38Mq2v6lg5tuqK&#10;jDt8M4veME3b1VOizkvI1KlcLfZXRNYuRbxvak/cYE6lGm3QTiRp7zJnqXiYsZLaZcR/tRvWbUj3&#10;saE9z05hPzKmiFyL2L4/YxzeZbDHZrPJV9PivtnkG8blO97/bnY2+b08qsj+Ly0l/1yGN8GrfoR/&#10;/ch4/bA4R654Yn4XZ5Jv5skbMI+Nfcqav9h+IXM+38OGegs7+Z0rxC8NY3vGPv0xNlljp+5jJ9UW&#10;9Rh71mue/yX3/ho+aO3fn3im+Qn+vLwSubnFf39cWkr+VCzFd3+uVNPY4DVyO2+k8cD/Kja8Rp5n&#10;Plvz92/VteTv0L/yn7+BFf+Ze/y0VCTP90ry9+VK8lf44B9n8L0hz/W3WfBfbPj6tHwKTzNnv3lD&#10;920jfOqAvhzyXeiC6FruI2O7U12LPcw8+10ePSLP/IcOCw+xTs88+2pBUgfluxJ6rT7F5nIq8HsZ&#10;fUnsd1vd/9wHYEfgjNTwUl9dQre2XncR3aSAbi+Wqi6qLq4PdJrfGH0InamPPWgOZ/0MxuBDk8iS&#10;k5y/45zhkacW2+sofG6c7yLndJd1OCGuneG/0+zBzAl0ZmrdZDuxKZyS4BHopxn28xTnvbH6Pa1g&#10;P/iynGtuSS41tyZD8DN1XPM+17qIWSDfegWdqsyeK9LWBfTEPDTN+xXGoYqdQBzO+Ehz/orVLvH9&#10;Eq/6V4tlVujfJq972BBuoI/dwJZ4HVveDratWi/3R48vwyvNdafdK2Iq4HurfdzzIrgddq5Vfq+y&#10;38vsrQJ7bREaRV4eh88bMzuBvm1uLOOcryCj9zM22pRibM5TawzerK95ATy2QF+s61xE11w6ojJz&#10;XoE2mHdrXd7EZlhjX64zj2vYEqo92PXPkluK64xDGMYWlWOPu+enkIPy7HsxVX3oK9yjxFyIjRlb&#10;vMH3u5cuYFcF1xQP0CYEHxCHLfB7hnaP4ts6Bv47U8d/+W0DvGaN80H70S72lBu06S521n3wCf2w&#10;lhnDRc8B1p01J/W5V49fdH2B/zo/xmPucX4Yn2JclvG3xqKYh3uOtixyLpfgLyuQNuywA/KfiH2i&#10;nWk9ytRHSxunscLGjlm3cZfr7Y85FK0//hH8tMb8lcRZsaWat0Kc1xi5yIOKvdGal+b4iLpyPEf/&#10;i8i9hiw3BX8vsA824Y83iZE25uoqfM74q/CN8lr6ok3Nmoxl9lWRfBfz+ATMcubNMR+eu2VsPBXG&#10;YbUXbAYbwDq8dP0ia5R2lZnvRc79OcbcfH7KCyEP8J22LPGMMnurQp6JNcbP9VDDvlljDtexI8R3&#10;vN+kb9r4Svxf/Ne4/BF9gzgfwu8K+T7yqbMezQU9yBl4qbE5udh4nDrH2OuQE/qRWwbZq0PQIO+H&#10;IeN+zd82wXhoq8tB2vTMq6bNSJvnJHwn8iPSV+1o2k20owxB2lrGWP8+e4S9MsK6HCYf1BD7xXq+&#10;+nmFvxLfX+Y/xs9bT/sc+c56oG7edyMDdXOWf9hmvjXiYTp7+K0bfoGfXCv3bsfudxKbL/uryt7e&#10;YV1qB7/K/G4zVuGfoCzIupD0D7gnTsEaOZhUZoQXY+N/gTwpZnGArPsxeMbtwEY5WzibH2bwXQLj&#10;E4c1TvgV8ulrZFYxY+OD3+Kr+Bo+/yo3m7wA7xAPeTTJusyQEzVPTtSFTHIfbOE2cvyuOB3xUNrP&#10;d9mDN1ijt1n/H11mLfeDK5Kb+OkQuZuhz8DHvuS53+A7ZL7mV8j+b2nnV3ny5iCzWzNBn6rP6Mtb&#10;ztd3uTohR2c5e/n8BfQlpIzxkrPG2p3WTbkP3mFtYeO6VuB9xt+a62bNfYn9XZ+Gq4ylONxd9tir&#10;/CL9mgZvBRfPzSSH+HTtZybZZ+A5YH4fgWfeFUOjjqpY8ZMJsPOpPJg6xOtT2i7O+YrxE/d8xn8P&#10;2L/GtYo/mZPdHO3h8wKvvgWPcG8f8L/H4KxixU+4x0vOyteT+E2hDxwgazzg2R+PmWs6xR1f0K/H&#10;ylH0xdi8O/CoT9i/xjhHbB8y/4GY8SQ1WofM+/Bhsj1yKTE+bxf/oF3PBfjbR2C+H7NnH4Aj7ROH&#10;+ejCQHLIHL28AtY8SD94fXNlInk3wvgS9/01csYXYGJfMMZfM0dfspbegOlGTDltNue4+YoO6etL&#10;cOXPwJA/Zz19yXh+yTp6O50PncfY84jBpK+BzcF3lHfMg6S/2F3W7zb8UezJ/Ku/4r9gtGvgRyv0&#10;e4l5KzB/5sgswevLnGvK/OuQeVuNib8GL74Dz/sE+/hj+Th88QFynRjwLXEodKdt7lkj3/X6COcf&#10;e2od2oR2IHMk34D/GUd7273GON4Y7mWcB5FpyKcsNm8MKWtNbPAmc3/HPoEBPhxCNmOdH/J6yDo/&#10;ZL08ZEweIr/dB6u/w9jfAe+7y/+NmxWfWr8M71OPY/8Y/7vOWbQCby7gEzbPOTVH7khzY+ySy+Jm&#10;LzhYL9gnMcDqL9bCNUetcebm0jbm8y5tN/733hEOqm/DbZ4pf9+CX9SM9z3C426hK5r3ZpMzST+j&#10;Pca4Lvs6R/om3ALD26NNYpMb3Nu6QfXcy/KkVdrgHlN38qwVmzMeVZxL/GqpW/9MYn7x9ywi85t3&#10;Qxmuwpnk2a/eJW5nfYFleL+v9ZhWceRNxnkN/cP59+w0T5i4aOCLrGfxyk36Y75qa2/L16xzrgwq&#10;/zsQ76XfH4Ev3rVuN7L8Pr6sB5PEabN33sIrP3XvMY9RBxg9/JnE9c/Yi/vsyQfMs7mS1QeUb/VX&#10;MN+3OOgBsrq+HPuQMrr7TT8y9e4a42Jui2XOxFV44Q7r+wbtuMNv9/nPAestanHzqp9IHfPWB8uY&#10;amWB7UHmnv6F3xj7tcYY1jibxSD3RowJRsaDrkI3WUP3mN9H8A/1iZe0/QX6i74sn9Bvcy+r96yz&#10;Tmrce4d+bNGmGvevshYK7COxnjn9ypAtKsgtxodrV9hjb91iX31EO40X9l626xr9CGKvBfbLvttj&#10;XRijnta4JqZYPVy8l7NhDYx1DZuR+297fJjPyBk8d401LI4f+5g27jLX+nGov1u/6iakr5z8u8Ia&#10;M15W//WotasszDmt75xj5vM34Xcb8Nu8mBXyhdiUvqFV1twW93Uu9JMvUiNlCd1+mdcK/GSVM6M6&#10;AF7Dniz2I1thZ9mEdjjb9rCx7NFWzzdtLuLE5q4rMDYLyIhR450+mIusyPlXpg9r8J0Kz1EWVJ9R&#10;fjKud551sYgsvs44VmlPiXaJ/Rrjq+4Tci79rHl+0IcNXtfoR4W9s4w8ssyrPpX2y5xXeWQu34tr&#10;ha4FvpdBv5lGF5nBVmm8oRiZPnl1e41yz9hZ9OwP0VcuggNCk/i3j/bgZ4ft7wr2WX1kxW21vUi+&#10;/zWOFjlJDDgwYmQtXzPIhXXs1/8NIcMNsq/F/MJvTv0KG+iEOhbYwwI+mQV0C2VCY3DF7sa55yD9&#10;6aX9F7FZ9HYqv6FrIJ/pe6ntYAPbwQY8cp37r8JnlsNv1TEAHwTHzkBTyK3aiyKGlmvtu9jb4ll8&#10;g4OwO6B/WvNjjmfO8mx11Jxjh+w2hUw3is16FPv2KPbScexhk8h2xlJnkV/FTpfQ25bA8qwxFDmc&#10;uK8+vEG0tYwuJPa3jJ2jwvdVfUbDNsHaU+/hjNF/07W7rT8mfLKG3WXtQ/YkpK5h+6yRlec51gI2&#10;H7S6rL63fqfu7JzqAylOb67fyE3DWphmH2RYP+P0zXhb/ZAvIAOHXzLjqw1P39jwfUS2Ns9xhviP&#10;OeV+9sQUeuEU/GuStas8bG5w64NNnaGe8mnjlYk3R1ZPa3Yxf6zBDOs0w3q1hk8fny8yXmeZQ/0d&#10;jVs4i96c5qNDNkYf7m+jfhD2c3MDicmL687yOov+4No1Z9cS42jdGTFg8yaL+RYc6yN9bI73joH+&#10;Aq5DY4wlbYXaFCI3HPvG10XapS5n3V31eXM2z9DGHHpKRrsmONEoeWOHj7cTe9KGz3Y7ekMHumNH&#10;4L5ZbAbWg3MPj7FOJyBjY8RtF7mvsc+rtGsDuWsDWavKnNp+sV9zDbkGjU0wHrjC/FT47wp9K/Gd&#10;McrGYQ9x/z50i7OstzOM10nacBo7hfVnRm0v4zOP36hrWx3ccfNVHN15DswYXaSftdzHvBo7HLY9&#10;rh1wb/H9Bdb4RWo3XiLO6zI0gM+HsSrqLubHDv9Y/Nrz+Gbn8cvO8jqGz+4oWPAEezDXNwSvHCJ/&#10;+UDs8ZNgNw3EhjaCNRjnl2KEYrTGXILRdYDdYMc1Z2/EhIJ7Wfu3RVwUjKiZawKDYp8ZY2le32Mn&#10;G4lbayYHL/gpGKJ4agNzIg5obVYx4xT/Ne73A/4nUYeT60/w/1bua93KFOcRuxEfMz6Pa4kNbcD2&#10;3MC8/hq3GjiHGDBtxH4qrvj/owZ0OEnMOsWcwEaw8zZj7z3Oc82RmtbfFdvhN8aiDd2x42QPdtnz&#10;4EFituAuR5Rijmn/I86UvZrGJoPRYP9tgYxrFd9s9zP9b6GfUZ+UfgT+7PfsJyliirGjixGm2Cz9&#10;hv8eh+9KKd4njgvGSVxy42niEc80gP1AXQ3gidjqGUvz/oonHTf2N/Bf8fqj+sv0P3BpntfKPLcx&#10;z23soXbG1xjhZs6R5sC3wI4YU7GmOjV18WzmKHB928t4STEnzLO5jY0hN89xA+/9Xsw5cjCzVh2P&#10;JtZTA/bxhjZ+x97W1AomiV28A75yrJU5buV+xP82Egds7LN1WSMOmuc0i+Hxne3taGNMsc1Zk1cc&#10;XR+GBtao2KVrusm6qLQ/MGjWjfHk9XzFv+K/zLHz/CsGHOPm2IGnOleOmXgimJ/U0UOMbTc4MBht&#10;q5gr/2/h2S2Mo+2KPMJHuYTFuV1Laf5m+kZ7xPSNqW/nfDwBdUCtrjnGsoGxafygEZyUOPPTUOdx&#10;iDhc5tN7WA/Y/MN1EvOt4/TuqcBxwSt8bQHPbeY1zb0sDsj1fNfJ3u1gfzafaGJM6Rd7OOJGkSEa&#10;wUYaupkX+uYY6gMhXizuewb6gPHoYm2eYW5PglO0Q83ubcbAWsDHfEa0U8ybPjHfTV34LEANR9QJ&#10;XzuJbecE45LG/LM32GPmhW6Hd4qrpni1WCb7LNrNfWlbE2SOb3N9tzEOYtPRfnkG7+Mz+6EZH5Xo&#10;G/dK44W7WB/Gy0NH66CJs824cufHHOBt4N7t3cYMk5uVexvnrF9G4MPMkbiqPKf9PGu1h+eCGxmz&#10;LT7s+jTPsrHP9vt/5n4W//1vDNj4aklcNvJRM66uozbaKqX8lfzhtKPdtkAn/4FaGN/AyTnTWsH8&#10;msGtmsCCwieDtXLcz9z7GHN37Ay8vYtcBueo932BuexlLpGRezPjSa5UTAqrG+C8e8nyzu1kcft2&#10;Mr1xI1nYuZOU9j5KVrZvJiurW8ladT3ZXKkkyzPTSRadwHyPVeSeXXSn2+pU6JOH2DreZah5NZcH&#10;d6XOLviJuO8fC2Cr4E/fodf8kM2Q25ncz3PU4M1pp5jh/9SjXCAWdxZMZJoc0TPgLWLDfDYe8f3c&#10;fPLp3FzyGpzmVX4meYmt5/1khlrAi8nvlojX4/U7/i/e+3OhlPw0L55L/PA82EqB3KdlMJFyNfmJ&#10;38WZv+WarwpL4F6l5Dd+pi225/fQP9Om77GTvET3f4NdyHiHTzPmy8tSHws7GnrqI14/yWKX431g&#10;wOir2u2Mw3iB/US/+YNh/oe9zPxh+vHfRJfdQZ9awz+1gt6iHqj/+NaR7a2mby26m7QOLhp1cNCv&#10;tUmrm5uPZhkqIDeLbyrHGg+lT6SykvLQLPbVOWSPeey9xhnNIg/OsOb0pTNGcxZ5bBE5towtwvoh&#10;qe8mMiLyUz1vi7lbxiBrQlojsrulJek8Dr9rYe20w+/g5fp7dLF/zAEd+C973+9Os3+Vc8yzaP2J&#10;y8iFVyB1D7GGPLKaOVPMlbJg3B86awV70Cq2EO0hUaMH3WyRcTFH2C7yiXiHOra6ubYTyXxmN7Ah&#10;7CF7GzdXQxYzj6e+ttbT1Ad3nvcF7llEH1y4zDipKxEza2zwDHhMBvkpd+4U8l8n9uYO8KUOsAvs&#10;0vCVQXj9wAdSKzJZG/bhduzXjAty1gS+J5OM8RhjlubLRlaDf/TCR6KmJrxbOV35T98/MeBznG/W&#10;FxVLP8/vPfDOHuTnnhbsyZx3H3D2nWJsO+GjnZw3p+B35q8/wR63vnLI3dzL3NLGAXvvAdo1AE8e&#10;Arsep01TYVsnrw56zTw6lrEXd7Af7GeJ9cC+cjiJbZD9+EVxMfl0Fltpjpxoc7PJZ+zF9/PYbhcL&#10;7Av2Q5H8z+y351xzoG0am8ctxvka8vAO66ZG7md1HO1b5rEJ/ZQ1qD+ptZz06RbfHaPt0jg0cRp/&#10;XvhUDr44jew6w7oc5dpx4y5Zkzl0gDnW5SL4chGZu4S9pMJ+ME5kiXVSBttaZV+Y19X8Y+b40j9f&#10;f3DtYPqe38C+dRfbZNROZC8+mcSuR3zTI2xHL7GpvJ/GrjmdS77KZsjrnkm+yU0lv81OJt9np9jz&#10;meQP+enkD/Ozyc9gvb8rzCe/h9f8wtj8aamY/GEJ/gD++x3Yrxjwd0V4BOP4ObzoBfd7zP3uYW++&#10;gVx9px870xjxTtkF/Eby2IaJN4CHmGP5BfYo8yP8VCpFrK+5Cf4qlrtcob7vavL3CnyqUiUWeIV8&#10;BaXAg//I518q5DLg9V/8HT+XX+B3v5SXk79U15K/ra2n33OPv/Cfv1ZXk7+scI9lsF/4+r/ju/Nv&#10;RX6bFQMm/32OHNaT5FCAz5n32lqR1pLU9mbsk7En2uCG0GeGWOPjyP2z6FYrXcwBNoJSD3ONnjLL&#10;/M/Bf/SFXYSXqD+Jt5lraoF5m2GfTaPTZyX4Ufgmo7+U0bcqrBVrKlXQw8QYF9Bp5qCovYOup9+3&#10;fvL6zOtna33dGZ5nfqchcNoBSH9087yaU8r8YuYWM25V/HeQvWj+V2N2h5HHIpcWZ7N6qnYF+Z35&#10;nMPvHVuTud572ZfmStbfdgg+dQ651L1rPeAu9zD711xL+tiaf2uSdWv8ohi1eZ+K9GmR32y3tiL9&#10;xY2XEcMzJ/Io14pRz2PPWea6Ra4pc+06uqQ1dc0RuQovK2JTmIPMZWBMQFqTSewUmxNjtsXZsMNe&#10;2GKvbTA+FXi7Y2jeuUmoj2efZZ91oxeeQ066hGxgHYBR5kycV1vQFeTTAmOQjzHEb4Qz4gpk/ltx&#10;fmO18/TDOrTG7JrrbpV5qEHX6NNd7NjG41vDbpnxs/9R44xzSt8aMbsp+up9yqyNGv3cQbeWtrnX&#10;Nv3SfriJDdmYmz1sjlexsV8lbv4atvcbYExV7LPmTrO+gbkXjPFeYBzXGc9r2hLhAebEFGe9iU3x&#10;PnbBp9hKX7KftZ1uIZusar/h2daS0z+/RFtWsMmsM9bXwSftxz0wgZvwiHXO5QJrVhufvg/T8NV5&#10;/IOWsKeUxUZdt6zxGn2+SnvNd6lfknzHGDjzsJrbYwMbqTEoFc71KrbdCpjFyiB+W3y/jJ2ywv4Q&#10;q79O2+7Qxo9pw334qq/3GINb2mOxL21ha3IN6VeeYwymGc8V1s4t4rEeg/ts0+4d+F0am0wsDjza&#10;2GrrISsjzGqz5FmS+1Cf92nOkiXWi/hw9QI1rvCL2iAOf4M+Vlk3Jc61BV4dgwx7alocAx/yAvtt&#10;ib0lFVk3rp0ac7tJ25wP48TDX4AxEuOv9feTG4828Oywl3I/97L7Igf/N3bfGgvGnfs6wH7tQ+cz&#10;9td63ebBG6DPvexF87Dr+2TN+6g5x7ocYh2I5+o/r30x7Jtex3qu2zgHaEsf/73M2unjPuZRUw7R&#10;ziZdRgbp5zXyk2CPyXIeTdHfYca4j/4NnvmQNpwNW+Z5dI8u9Ef9XTvgKerJJ1pOYd/pST7gP2ew&#10;XXTDd3ppt7EZ8gjrE1SQM8xve521cgPaQ567ir3YWD0xGePhbh6dWeaAfsUZ8Rmv1o59MwaGi//g&#10;qzHq1YNzvJpiXWeIbZ0iTwNY4Vty8Lzn86dTyJ1gW4dgXM84z55O48+TneAM53yCv7/P4MsITvoW&#10;Gdbc0PopHnC/e2Akt8Wgla1oo6TtPvLnsp7vEft7t284+Zg8xQfIsc/whXxOW14iG1sH5TPOvRfj&#10;Y9RCmUo+R554D33B+fk5sv9Lzt6XOeui5EJmNvf0AbLykwyY9jS1ZGfnkvtgwPe4hzV4jWPUn2uZ&#10;s72A/JeH122y95XxjHkVb30CTncQvpTjERP5FDn7Of16MzNPTeGFkLuNq/2EfWQs7EN4xFNwB+sL&#10;v6fP4kRPwIH0wXrOGfyUc+/57ALjNRu5lg/o02N0kfs8QxzCsXBMdthL+r99xHf7YBSPjKUjRu4T&#10;2vkIHOUJmI1xisbSijXd4j/X3cPwkJvMd8RighXcRE65Tv9uIPffJv7sAKxRH7G79E9/qHX6u01/&#10;r6NP3YAOBy6AsfeCTQ9A5DDGJ/QJ8oxYefiRgQ2+gd4id3zBOH+Rn0ve5POBgd+kTQf4oT13DU2i&#10;LxEH/nyU+YOeEdctxvnCdcVcvqa/4mjvc+QN5/qXzOc+/PDF3BxjMwPelqVv+ojhEwie7Pp7lmFN&#10;sH7MTyuusofP6u4IeD0YTAXbszrOJrh2DVqFL+uvOs3ZFLH88IFReFOOfVBk7em/Y74E65XeAysS&#10;nxJLiny3yCLKdMYTW+NZP5PVOPO6ktt8vsk5aTzmLuO6zXzs8Nxdnn8Vn6lbzN1NnuG4y5vvopsa&#10;S3mIDvqCvfSYsTeX8D442T5xwvtgyvbbfN4PWD/Gxl+Hn18VPwJ7vs5c3+Q591irj7jf9mX8h/qI&#10;D8UPa55n5jiPp5GFFvALK3WR/5b441of48B5vc1ZLs5rDoAt+rnOOb/ehb7HWbQDv7Sm7138Fm6x&#10;H69zBlzr5T38YY81KKYee4N7rLNH3K/GcH7MujEf+G3XC2tOHxPjNu/il2DeaOvqisNtMz7mGN5B&#10;H1BW3gATdG4iTpTvzGVsTHLombRLm7a5WXPoVOaDFbeo276VdTyT5/iPtQKs5SymZ1yr9cKvQ+ZI&#10;v41vshjiNTFn2roJ1fNoREwo+3KdtogfbtCnHZ5v7LLx5cbjG1N/l71sLRXrpjxAfn8Aj3vIPjiE&#10;XoI/vob3vQliDTOfL+EvL+Az8qdX6N/yU/0zpEPGQ4ra2nxv7Lr51R/B0w6IA37C+pb2ifV2P7p/&#10;Ix6UsTMmVF1cXLiufxpDrX61wTiuSezndeawxrowJ7Ixuc7hXi/xufh67CIv+L1xp+uD3HOAvc6Y&#10;eB/12l14ixjpHeZun7Y/yeXxhRknLzTx2+wJ/7fG2lthLZaGwCRH+5E79aFGjmT8lBWNp53mvJ3h&#10;3MkzrgXGtyh+yXVl1pDy0ip7ROyzhixyjTVt/rEt9Cxpm3tHfCyvNfbxdfa0sb/65u0id+6hS+/x&#10;f/2FtpFrtui3/gjGsBsXbd2qq5D78br4qWtX+Y62iynfPiJrLd+gz+uMh3G2W/Ja+SV8e5ex2kQW&#10;WsdnYpb9O836mqaf5iJacm3y31WuNe+LtgJ9SZbos/HE5hpSBrc+hrGm4s3uM20mxg8rEwW2yz40&#10;d5j+59YCtiZwGVllhftVHSOJvrof6vXJrWFcz/viq59rF4kBxr9DX0nrFBsXmkOGtgbLAvdaBWfx&#10;N/Mfl8EQrd0ilZD7xL/MszzNGWGe2MjhizwSMbPIVH43y++RG1hsFZkk4it5rcfDmj92EBlnnLGx&#10;pq/1hPXl9712CeMr9VO1losxh+Z4i3pXvJqPTX/CDPJTDjkqap8iF2qfyWun4Xv1Oq/Pxf/TOOLI&#10;KaSMhR6Vo72SeGa0nzZPIPtELCPPv4Q81MfrEDqaWLTxvNO0MXA85UXWbcwLPN243wJ9MU7a+HDz&#10;GpmfLtrN9cZ3qrPpoxpEGyexC0wgr49hSxhBNrSehximvoPD6KuTyHwTR+R7/QatkWsuK/G+8IGE&#10;j6kLGIu8CpWY23nmcYbnW/c8j2w7S7/01a2y5jbdi/DYLdZwGV6+yH/jN3jvJjrzGjyvyD1mkf+m&#10;Ok9GnuEsa8K6WGlsNPeDt+aRMyNXN23J8d8c7TJ2eZK5UAezbtYl5kfSnibe96F6HWuri/dnkJ+v&#10;4BM7AL7QB/WCB/Uiw15GFu1DL+1nfWXhyeP0M+r9MF6uqbxrjjXieI5hMxoVJ+eeY5zHY+juQ4y/&#10;+Yg/RCYPvRfdt7sVH2hejenoU2Zn/o1TvgL+MsQzR6w5Bo1TO3YSyuhLja7uWhPXnGc91mvuuC8X&#10;1X05Q5ZP47MMLrl2Hr0FKqGPmfdrXvsVmLy+msZYRG02nmedIuV+5XrjXyc+uAAR18qzrM2mf3Po&#10;uMyz+ea0jeYYjxxYfxb9JSfRvukjynCNOToK5nmmHZtn4W3nkdEvcJZeMi+OfjLweXiFcfzmozZf&#10;omf8NGOsDVMeLI+agD8Owk968V34EH37rLY77KPmSDR+Q/3FHETOhXvPvN1XuH6Afg3w2ff9jNVF&#10;xleyPnXkO2Oe9MFN8zARk4OOo01jiFftG/3+l/vqb2F8sb7xzo8157rRfYwTMaZYrNs1vQhPXYJH&#10;l6A8NrzJc5fBji+Qh7CHnI7k7gVna2wB+4EifvEIH/y/vT8O/ncc+2gTOFIjeFBjp5grmEOnWBe5&#10;lcGUjEM1HtX3DSfBKHkVS4paqPzPPLMRE3v0HHHOBu6REngR/KORPdDE/hY3NK4wzVcMPoK9xrjd&#10;45A4olhr4L3ouI3YH+qfI7cynyMOmHmI//Bf41Wb0WdbGN/jjGcDtp8G1vgx5svYvYYOvwPTZJyN&#10;F43YUezdxvxa9zfNdw1+Q7/Ffv9Pitq2PEdMNMWSaS/j1GxcIthUw8kGqIn7cz3/aca/vZn9FBgn&#10;cxo1lsXOxYKwB9fr05ofV3wz6pZyXZvvIeNPm6lR1NjOPdsaon7pr/Go+C234L/c0gl2eQq871Qj&#10;2B/1TCHvk8Y3gqsx/ubUFn+s11k1j/cxyJhUcbLAyxgrMVTjb38lrjF+t06N1CM2freRcdR/oDHG&#10;UUycdSJhVzSXc5o/2vk7+r7+Cl9rgo5zfWBv3DswcuZHrME5+29ijJnblFyDzCV80prCzp2Y+0nw&#10;4c7mtuTMceM6wDWwNXyAzeE0tvlObH0n6c+J+C+4KvNcr3vb0Ml8Q02MYTPUCpnj+b8IO+/nuM7k&#10;XJNEBkERTGICwQiCAAYzAwxyGBAgkXPOgABSTBKVxZXWtoLXq/Lu9a3y+pavXbb/13Ofpw9GWm9d&#10;rX/oOhPP+fLXX7/db58lB2zNRdr1EmP6EnGgXCvBS2sYo2extZy9KHbH5+fgR8cPKfA51u3Ic8w4&#10;q+KZVTzTfK419HcN41ypEj/kfR32u1owB++n70M1c0B+YTl89QMoxY7++pXf8J+IFWZ98FrBvcUl&#10;nQsRl0z7OJ7EjI3fjRyy4A/l1PccMeNnEXmuKxg75YwtpRIetCrE2LQa5kEtoo+L650Y8Bn+H/mA&#10;Y77S78yl4H3mOfI+i50q+o6EjweYpVhHDVcx5lr8Ss5eAG/imbWUo5Z+jVzB1CVib+E3PmNsMm2g&#10;GHPunNE3JNqSMaUfQC19bpy9/AWnmOt/KeZcdjzpvxFjj/KXU99K6liDr0QNfZYKeCx1qqJ9jE9O&#10;cWOfn84ReeWN9zVOuI5rHRjyOepTx/iz3PpLOF9TLJi+Ywyc8fd85/f6nBj/a/7mcupedgE/DeTU&#10;ZXD/i6yfrLER083aISZdgz9AbT24Nut6Oc+MmHBxa8cKWLSx6RWstTVgv2XUw1hofXNqrlwAr74Y&#10;vhjn0JlvoasMjo0ns2tbycTKdvJ0dTcZXz9Mnq4fJRMbz5LizvNkZHk7mVxeT5Z3tpOZzZWke3Qw&#10;aWppSu5zpujnHDBkPCscs6vYe/awQ8mzakzcp+0ZYnqJ48XO81vsLH+LfN9RALfoTePawDx+3wWG&#10;gfzQA06LfMlvPubs82kb+EonnKh5Yu+wX32DfcYYYTHiL/n9513dyacFOKS7++Fz7ouYXe/xXTe8&#10;zQXi6vJZYg1auQ/5hvnPj32DyY/gvN93+Zv0Wd/y+9/2wOfKfb7u4P7Ib3idvgeTxhZiDNFxK/Y0&#10;zp9H2D2e8Tpym7Vih+P1MefFY86Lzzmnvcam8hYby1vK/hKs54jvPG9qM5HHbYXrLLEDk9i3p5AZ&#10;bGpT4F2L4EXL2LZmOfdMgHuNYw9+ot0a268+pQXOdB2ccbJIOzpGDvGsp7+qOrt6o3yIGfZ6c+rq&#10;Axm5PND1PGfIR6O/pP6Zof+jY7ShR4W+zvgRMwxOaPUG1pXbzKNbzKMG5BJzWp7iOuaHsfqujedY&#10;Ly9UENdaVp1cY22/hu/NNXxBU4ErkTX1GuuacpP19hZr/F3u65nAPDUZ9KU8dejEvqPePdVA3CZt&#10;MM+Zb5rz0jjnpad8bjvMM7a0vXg2ld9Jf+lJzs8TxgBgTw++Oc6dnj/NO6YdYYw2G8UuMYo+m6c9&#10;bEN5erptLz4zH8gj5swj5mAjc/ouvh1N6r/Y9x9Stru0hz6r1uM+9b6H3GH9iRyCfHcT/fMq7X0Z&#10;HTm4mJm/kZOX31xSWE/Nzys+W1HBGkYbmof+HOtdHXtW6aq/zCl0NPdWOUxci9/DL+YSeMNlfFou&#10;MofrWb8u0y8XWbfP8Zt69okG9MR79O1ddEa5izwLmpvFq3FUxjv6uhP9uo/z+2PsWQv40R+1E7PT&#10;x9gfHk6+7CGXG3P1o5xx6n3Jpz0DyRvmxgvsxc+Zn0dc9zu64EDU9zyTrBHvMkWfPGUcaePxrP5U&#10;P1jGlDyi4vl59PQszxajKFCuHsZZC3ULvmDGpHkb5fC8RxtFTBevC+jdwT1Ondr4TTvt32F/Mb7N&#10;57yNHWyN8SHXrD7UI4jxBdoUtJ04dqYVymReqVk+X9CerZ2F8WB+vi38LrQ9P2sjPioj5zP88uCx&#10;nxIL9HW2l9zj8A2A036ThxMAG7I21LfdtMuAXAQpxvs1ePDHrCdvMy2sJ/i10H6/KxSSnzpzyQ8d&#10;3CcHx2UGX33WhF1sUFs8b5P5f8S6cIQPyBH2pWPwrJesDZ/k8HPpkpsAzu0e1i/XpQG4n4fgqadv&#10;fo/8NKi/CjzUrHPf9w+A7Y4kfxgB5/U6VIx43n8C3/0v1u7/GH2S/HtxNPlX3iv/9ngs+Y+xp8l/&#10;jk8E7/0/8tkfhsCEB8gvjHzXNwyfQjc2sgw2ergM8E05wOZ0gB35iLZ6xvvgf2TtauacI/dXFmyj&#10;n/H2hLOyOb0iNpG+ynie4mwVHFecjVx3uphjBc7kkXOb86qx3pHzinmX5XWBOekZ31iRfu0v4m3M&#10;vzzf5VgfzO2T4z5ZpI3/ZJhz8nplGWNtnNU8492lTI3o7ffZ14OPmddd+hUjxu82gfeKJ93he/P2&#10;3mccNrGemU8qcgQxVvWZ9jOxIuOKPS+Zg7SU9zwwKdYA8agG1zL0CWP8xZrk5dL//h46rbGEWe4l&#10;piv2a3yMdgzzGWtfkE9K+4Hj33U2y3/l3xX/7eM743/FJ4u89vfilP2M8V7sS94nzZVrXmDHvfEi&#10;2ISxM85jax9nb4g4S86mxuT0OM9or/vMrUbWn+voAzfRC26z9jxg3jWjUwa/Ne3XRJs5V9sRbSN+&#10;F99zzfCZ32W5Rxe4nfGw8jUbw/AE28U05VzEvitePY6MssdYH32nw37C7+TT0jakz1Ef5RriWmTd&#10;HEG037s+P8WWOMnaPY2Negb7qrbxSeZycCViXxlg/htH3cQa+IA6mTNcO9ET2mceG6C27Midhw1x&#10;FdnBvn+UYV9ux7bf9gg+Ze0K8GYjaW5qsFjtPawn5hxeZr+Vi3UVrGuWvWUUG77xshG/TnvqczKM&#10;fXCEvVccz/jtIv1qTjDt3WPU11gV4zrntNXHPoQdCQxiqAEbFjqSMcgDXPVD6mXf6+c+Rda3UfrT&#10;+ELt5SvUc1XRds+aFZyStIWxucbEZ2k/bUL6dYsFiwuvoC/IQxg2aZ49hW0q+GopS5GyGWPTy7OC&#10;C4My63uRZz51MT7MvTfC/BoiPqCIDe0xIn9zxP7SPwW+Ny5FLFT7SSf4bw9zvY8xExgw46ePMf/U&#10;NYF+HaFM5kf13vqeyecoLuAz9SHo5nMxZ2PIfXYvr7uoi3konIOKtgzn2i3mmpzNYrX6nzXwOjg1&#10;GL83OLs08r97jnHmkdzsN/nNTb7zd4281nfD/8qtpt1Du4gYsvivdhFxZe2DxhncYY8K/xbq5VrW&#10;zlpmnLwcGtpfrnN+vcYc1+/jEmfreiTNeYEuxOdny+uS8/ymHtvb+WrwYdcJziNi0tqh5Lkdpg/k&#10;qphljM8hYljm+5TjfZw+MzZs0Xg9cI99cAp5hOVVfgm29pw1+DmfPQevMBem+WzNySCnxR7Y1Avs&#10;ja/Yc17xmb5axo2Z8+AYOeC1PNAvH4nvgdd65b05hM2Juc1/xYfkzLA8E9g6J8WnLCefma9gFfx3&#10;mXHmWNsmhvZQ/A8xflRu4Ff4TB2ByTxD539BGfSxEgsWF36GziFnsHlSnqGHH4EvGivq1fwC+lI+&#10;Bwc+bE95dKZ4rnY2MSqxE8uxib58QNk/ZO98AQ7+/ASnkWdDDGmH7/fYs+R0ftEOpozefQiml2Kb&#10;7ckuc+oD8JPX7HVi4K+4HoMhH1EHsenjHH5P2U4w6RzYNDgQ7SMmtEG7i1HYJlOsNWL2C8gKOsYG&#10;c3KbtUMu1QN0qwP6YZ91Z4c4R/l7V5mTq5RtjXm8QTvK56us0d9L2NzmWQfmb4FLsvbtoPfugDOK&#10;4QVe3ID+gn15hXoZ37zHucq+PuJsZS7lPXDfLXxIN+ibdWSNZ27y3rzG8uC+aKed2/BLxS9kGcx1&#10;Q5ya88kH1O0D+sszib6p+qK5/zsO5IKWR/dFBjy/Az5udcOujuQgR3ww/Wq+X/Pj7oq9cz1kXB5x&#10;/jtuBYfm9SrPmWN9k7dIbuYxsKUxdPVJz4XocJHjhvV1nLYYYm0yvi3429kL86EDsK+xHs+zj6xS&#10;f3U2uZ8naB/jQ0N4/RgZQYqxprKu0oYLrHuuuz5jCpxK31rX8QVkSWE8LfHdEuNphX7agH/BOonV&#10;HyMH6Lf7zLtd+nGH/XQX3m39BXfAhM39u6buTP3EvObYdxcQ23Wbtj/mPLhOfReppz6J+mhFHB9r&#10;Yi/26+HL1OuuOBp+XfT5NGcQcdsZyivGrw/R5DX30DT+V/zXMsrLOwcONtcgJ7z8UubvhbuZ+omV&#10;6ksyRzuucJ9d9HI5wcVIzQdrrKUxlMbHiyPO045T+jDQDsHNSzuI+epr8ZR6PKHc49zXfVS9Ovhq&#10;wTmMZepBv8mLY/BeTpPIy4H+L99P4BfoAd3sxX2s80X+61rmnJT/Yp2yOHfF+xaYRzPim6xz5v2N&#10;eFA+d35ZFrFtcwXMUM5lyqv/4S7j2TjddfpBjny5kecpr7z0mzHniJH1TMPcOMYH5lkrZ3P9Ejin&#10;uzYdM66fMeafM5e9+j5yqKPbqu/6G/Hfbc83jOttympbygW9zRhf4/2Sc5I2FHtNeajQUajHLPXU&#10;53iGtSDakjqM2n4nY3SMth2nTq6li5zxPdt6Xprgf8YKyt8ij0s/583gy2ZdCS7x2BfM4SuHkXoA&#10;dadvV6JvwdFZPyboL/3KBvA36LvDeQjsSb1M3VCdPLiG1QV5/5ix9pRnGpcsti/Xuuv8DOUzr/YC&#10;/V7yR5mjvHMnYzzyWfPaPL9yMTj+F3jvPFpm/C/SB8EHzblc/5hSrG/k3nHfoA8XGK/yUpfiI/Xf&#10;nrHdEK/mzNBXzdzKUVZ1S8aZuX6MsRzABiC3lLYMdWcxtiHaW8x3DNHnUL+40thVL07ryFhnbk3R&#10;3tPOIccdv7fd5VsfDpHHOcXz+/CJG0DvGULPk59n9AZ6HWv+k7iqo9E3th33mHTecp3i6ngIv4bG&#10;JnRJsGj0zDHGdJHv1Le60PMGWIuMFR3CBtPPvAlhHhkH2c1789noex/+9+gi4kHitpHP1fdImp83&#10;jQuMvBaeW9BfSrl876A3iauKv4pLeU9xNX005EbRbyPNRYMfH++1C6T4r/kyOMPQvp638uiCkevH&#10;K2WSx8v4Sud5lv/4zIgjVn9Cr/G9eJQ4oucgy2qZ1Kksj2co/eEbORt5VnvAszxnpfiv+qVx0qwd&#10;6NOK2L06o+JrP5MzqoSLR0wo5VF3C35krnLTtcB73crZsQWdU16Zdu6ZZ6zYps2cA+WIEf99dI5z&#10;Ilfzp7j3BP7LPtTD2Orz3EI7eUYYZAz28X/jYt2bIocyZ5VW/mMOFvP7ykXuePSsO8h+b95fseRu&#10;zz6c2Tz/eK4zb22OsuU8A3OPDuqlH7AYsLGuYpMt6MatiLmgU/yX9+yL+rt63jH3iDED8smJH76v&#10;bQkRT1QPvVSJVBCHgT1Om1w97y9Uo4dic7vEGVjd2HiDm/xf32b7xHOtGGITfSNHdjO2KnOyiJ83&#10;hV59ER1aPJn/8syfdWv+d5f/yXen76Rj4CF6czNn7kfozI+88r4FMY9SO/UzxlmuLGOCja/WB6KX&#10;MRr8ySd7ifHR8mUHFxx9oN1Kn2rHtOe+1N8gxYAf0jbq/bfpj1u02Q30buU6vszXqJty3fMCbaQ0&#10;47tgfMEjxqp6fSti2ULQ9TOcW/OIeawGiZcYAYMeAxN9wpx2Xo+yVuvLakyJviWdjMHIOaNfLOV2&#10;/HhOsg/vcba6hU3xBm16A7zjJmLutvPIRcQzhGcUbaFi2uGjwD0jvy/1Ma+vHEX6l3ttYrzIe+YZ&#10;2vllrI68RmLi9/mNceJ3GdN3uN8tzzici27xmXE39/wNbXeHuRdYPa8dw1nuadxLjnNJ+0053q9y&#10;n/dpq4uMJzDbGvAMcLFTVWAbXEu5QH/tegYs8bRSVwFmCO5IPc+Aa0W8Kn0R8XvgGuJTvk5zyYKb&#10;8jowK8bnX8N/zzDmQhiHETcJhiLGfBq7rZhciv+KN/4Z/oudOsWA/W/6+tfwXzFFc/+eod5nsO+I&#10;IUd8KPPL6yls3adquPKdGGLKxQyOw32N5y3j+rOc4z9/IREHaxno91/wX+tOzOV5MFpwWPHwlFfZ&#10;+EKwOXCq4NumzmfE0jhz+v3PcZDGsFJ/sUixqyruL/ZbA64mhhb5Q/k+4orpA9soxUxPPgOLTzlx&#10;ywMbEy8Tfxffl3c4YlRtb/qmlJM3sHTxcz+3zrYTbWK7p/IL5lvCfr2K3YZQL2PIbQPx5VI7Rcwk&#10;9y3leY0r9ip5iiOfrf9xXDqWkIih5vnmElYCO8bOZ9+dPhHx+5KcwQdEDNuYdduhlr6sraxO6ipZ&#10;K+nzet6/VwO+Af5bS3xHLf+tjt/S3ozlU7R1ibPccVeO/b4SEXuuRmoZ19XGnV4EnyMOuFwsGMzN&#10;GFZx9bPGohJHVi52Ku4Pjiv2Fxgo67cYpbi0fWDeX6WK8qaxpvYp9WRMRT/TxykfMhgo+1rkg+ZZ&#10;xqr/utC2rEeBAfPcFAumPVmbyihjcCrzfcQI0+5p/DL1Ydwp5xlHdUiN/gfOWerguErxb3BfMIyq&#10;KvivEV+LdcgDe9pxSx+WcvXGFZxFzFMfjpKU+M6Nla5irFRzFa81Xt08yjXgznGlTWqoc4l7ufwE&#10;/xVT9l7W0e/8TS1rYi3tqY9+GlfM9/TFadbJU+xFIegGp5GztEENYgxtCQOXPzryOVPPGuqbivG4&#10;9Dvlinh/+q6MsXKGZ5XZF+yd5hQWy61lHgZ/PfNWPNixEPHyfB481vhbVdAXllvM3+9THmfuLQbM&#10;mNGnRjH2+owYLv+N2GTHCeO+hrLVgk3L0X2G/5uvW97t1EdEHB9fBfB5Y9bLWJflCI8cxeBLFfjK&#10;+eyrnDVbcp3J09mFZGX3MFneO07Wjt8kmy8+S1affZKsHH+SLBy8Spa3j5OdncPk8PAwWd1cS0ae&#10;FJPejlzS39aWmFt0mPPvmGdjbSCt2J84i4mFyO/2my5yZiJ/h/xQ6E7+Hlwp8N4u44J7Ih/lD4Uu&#10;vu+J3JtfdcAdhz//Z9hq3nXwmdhvtgN8hvjgLLyr+c7E33yByDf3BeV/x+u/7eqF2xmcRAxlaCj5&#10;bgBst9dnE8M3MEAsXDH5aWCQGGRigfv6kx/5TFzlt93EDFO23xTgn+5M5R3Xrzs64IXFPpTBvoV9&#10;TZ/38Hvn9TPqra1FXPglZXqJHSv49lrhg82kPNH6IJvb64BzrFyq28gKthLzOOkHPMMZbxbb1CRn&#10;g8DTOLOU7N5TnP0mOEd7zulF7+jmLCJPUo59u50zYzv2eHFN43OC74bX5rJV2tXb1a0ReSKNzYwc&#10;G7wW/82pR3A114h29TZ0U/Xm8DdEp/gZ/2XNvcm+eI2xdYmxZ8yLPO3VjPmzrJf16AaXq+QzhoNE&#10;/Qtb6HXW0xuI/zPfbdhi0UW16+qL+ih0EHR0dWHs0eLacqhNcq7znCb/ZtjAqLcxv5FDiTOq3Nhi&#10;v8ZGj4sFEzuR8q3xHWdT7YWTiBiweHDkBaK9HqPj9NIeYjLGHcX5Av1Hm4UcteJQxiRmEDmzW9Gf&#10;Wihj5BBknfD88Ii5/ZD96QHrsrqWvnUN6FbXaav3eX+N+a1cReTEKenm6nzn8BGrp7387Ar3MA74&#10;CnM3cgOz7l+srEquoYNeZr93LzrPZ/WsL/Wss3XoU9U1p5Pacnxs8L08W52KePB19T71NsSzothv&#10;nr60Xy27+K+fy0E7iK1kkjm5nSN+3XHOHPg75sK3A/3J5wXjP8mrjZ/F284e7KGdqR2U+baLXXar&#10;HV7FTDbi1vXVDpsHZ3b99Cc5F5uvUsynn+d3owOHLwJlyyPmqHT8FbjKN9rLeUjOnjRnC2MAXdRz&#10;p/iv3EhZ9FrPbjnOfeaqEf+Vc2uGc76+1uK+A/y/DxFX0J+7GLYM+Ms8i2Nz1X5kbu0l4l6WiKMQ&#10;H1tmvhmbv8X8O2jFJk19XjJHjeV/wzrzBXGwX7STO5zru3wP6wmxsPzGeN7n+Vzyjlimb/vND96d&#10;fIJPyac5/Em64LPvhkeZNeKf+P4nYp7+hs8/Y114Cfb7TDsrNqcj8OUXrXAGcD3Cfv2BeDA2bGOB&#10;PwN3f1foT77pHSCGmD4ZHEp+YO363XC6fv2e9en3/f1gwUUwXGJ9Watct36H/EM/uXyVgaHk/44+&#10;Sf718Wjyf4qPkz/x239GvP6pOJL8ywh5g4dHIg/wH4dG4NsnpzD+Mt8U6G/qqR34WJs8tjDz/x1g&#10;a4o8hqxd5pCUE1of4RzSyzoixqcdy1iOMeyJg/TPQ+ZJ5P6hn7OOAfpQDrTgSGNtcVyYczTNyZRi&#10;uR18L5ebeZQ6wNtyclSZv4p9Mc0PjZ2A/ynGrDaxrz9iTGk7aOUc51mzqV4+Ms+a3BPJ8zr4pjiD&#10;tjEHHjAHxIFuMV9K0sjrwJWYy3H+5TeeLZXAoNBN434+g+/uofubx6gVMXY4fsPn4uGWJfKl6xvP&#10;ODcXcB/SzzgW6+yjjuZcFdN1fshhFXYW1x/G+AA2AHNYD2gncG7QHtrFFeNoxVHFgt0TQlgTJ7Et&#10;pfZGbFfYlOW603Y6xRo4i91tiu/NI2wZzJlk/Ko8BS3oGi2sTW20R4a6GkOQ5v3VX9rvzIdcn3Qg&#10;BaQTySNZft+G3iWfhFyQwQ9JOZ9Qn8j/i/1tmv1LH6ZxxsYoa4FYq/HLg1z1CYm1ibJEHifWzm6e&#10;1Ud/DrH2FrG5PYa7eow4rXHsZdrH55zD2Dnl+58A/8lxX+1OjayNcgHr093pf7FxakMcZy2apt7z&#10;/HaZNtjSvt/WAk8kefmwv0WcFetHkXZJ8V/O+LyX22uKPXcJjgF5N+WdniQud1QubXwSxLvNFzxJ&#10;uwe3I2uNHMnaBx9T1hGF87NY+ARr7xT3nGE9dF0cY98ZJN9871XwUu1FtJncfuHbQFuKrdrvttMY&#10;bTnNVVu4tvIV9v5lbM7yR07w7GFEm5N5cG8zF+7rQ+H48b+UezTqIibAmsx77azae0eZnyO0zQDr&#10;ZI9rKm0mNiGuLdfiEH0yTP/IQ26+30HGnVztPewbcjlEjjXGtfYSefJy+IYXwEcDA2aOyWvczxyY&#10;os+fIkXqYdxNgfvlkRy6iTavDPteFimwXw7w+xH0j1Ha7DH3LvIs4/SNx3ffck42cpa7gX5xnf7W&#10;bqU/hnNWu0nYoRiT+mG5F/tdcGiwx5qbQl4M44TNryDeq098I2MufOP5TH1E/Sb4nymL9sgmnt1K&#10;fXJg3B3EEGSpazO2EPlK5C15H7/j91kXlPDxUh/iPhd5zgXOKufBfy/AT3UBfqp6feI4W1oH/SiM&#10;relnnAwicmNOoZ+4R4kLpPF46jnsXeI1YF7r7FPBvQ/2K8b2gaI/AziHWNVzdE5xOtfsfdbrHf7j&#10;Gv0yA6dvFmzzRF7n4JvIylUDptfGfodeaqyuIje0+Uvk7jW2UpxV/wtjLfWdEyOYdj3Bhj+H/X4V&#10;/6UF9NQFfKzEKCOPJvuFeXoPkRfoFQfMuUPEMh6DT75iH3ybY48t6ceWq50YXfddnv+mFV5hyqJ8&#10;jF4vFrzGPm2biAOZH9ecukfgH+Ybfo3PlD6Vb8SA8bE0L6v4kjrjJuXfZN7L9y427T57FPGtYMvw&#10;b2yD6RwQt/wCv8yPM/CctBAHy/cfPqLN2gvJh+yDh5TH2NbAf9m3jf/bFL+ivnIUiLVFrk9xXebY&#10;GnNN/HcfbFU+4UPwp0Nx0uBJgaOZ+bdJn+6i/9uP++B3O7Sl5TSnsjiwOT43aOM9sKF9cEax1Q0w&#10;pzXqIZanz5o801vUZxt9YQddZZtyGpcs9m0uWvHlJ6xx02A05kveFh+mD+Q33vL+jLUVxo9xk3v0&#10;yT5nGDmcP2xvT14zPl63Z+FJ4TvGkJxGad5UftMOv1G2LdkkxncXbNkzjJxGH1KOwI25l76DLzKM&#10;T+65Sd2W0LuMlYlc9ax/8rPMoXsu0RbmolUHW0ImaRfXYfc49yh9o0bBfmfBT4IHgTVwg3ot0Dbq&#10;80XWkhHWJzlCjXtVvxerFLsc55njrPtPqecYzxtlDTeucZIzwhxnBPl0FzmXBvZLPdaZR+4PYuiH&#10;lOUI2ac99R/Qb2iH8/AuuuMev9vlux3GzgZ9ap7dZermfRbpuxVE/uhntOP+yVh07VU/dZ8rIP28&#10;lhtyjLKIDU9S7lnKKQeA43aKdd01ew6/imnqrk+I+KZxz+LZM+xNsw3sZ64LzA2xNOfkDN/LNeFn&#10;chk7F/bBM7cQccJ5sNKUS0OdWC4KnsVzXXtiTtMO09RjgmcptlvgyvxGnbqfvUZ/I/V1c7qYj1H8&#10;yDwc+hLLhSo3qvFbBb9zT0HPGeB/YmVT1G2BebFCuWOMsnasiGfSr8vsaWLS8Tlza43Ppum/wA9t&#10;G8oqF4F4t2thCPv4Ej6sc5wDxd9X6A95u+XZ0lfGWG35kuWCNh5+n+/8XJ/rQ/RwObjk3Ak/bObT&#10;HuVS9inHAe83aLPSXN9mTu0wt8zjtMl/1lkj5Y+3zIuUdZ4+W6BfFkuCbiYuP4NEXK/typicpE6u&#10;82L9EcvNemZeiXHax/1andCcKOaMjLyytLc47hjfOY5meI5czPK+r9EejsFN24S+c0xPEbc7Bv47&#10;Qty556NZxlEI80o/2TlkgbIts0atMIZWKO8y75f4nZzoq5Rtg7aOtZOxtkF5XZfWGV9rPMM+mKce&#10;+lSs8Wyfrz/JHmvZLm28ydhfos6zjJ8l+ttc267Z4bfA+JzivZzkztVx7mvcsp95pnd8yJmi39oo&#10;IndTkXE3TJuEPowu5diSEzfLuVAc0nOjmFqRNnlMPR5TZ+M05Wh1XDt+bF/9B2eps/vVEvHby3DH&#10;yNfvfBNrdnzqp6CIlZu/I9YV1nj7Rn1SXXJG8TVtNezv2ZPUpcSM5UUXsw88mPJPNsCfjv5bZF6M&#10;8uwRniW/vTYb+bjNY2Q+I30nxHwjLyz1M+9rFv1HPdyzhJisfEcl0T/fzx6c4Dj30CXUXRRxHTHQ&#10;JtaZVjC8rDYe2irNR6pPqXH5N9HFwHcYZyGsteKz4sule8d5ivnbpp7GOptVR2Wt9QwX4hmM/wSe&#10;y/P1xbuDeLYy/7DlTzFr7kF5A6vm9+pV+tLK63If3aqJerRQPu+VRbRPRXxC6Jzoo56XEP1m1U9T&#10;/2HPL+if/KaFOjTzXRNjwRy0pVweYmRyyLRju8lSB89XncyjLuaBHMtifGK9bfyuhfIrcuKKtcp3&#10;3Mme0oGUMN1e1z3E2F9jfnM8u43fyQ8sThv+6ejSWf5jDIN8Tl3oLDl+69lXHV8+J/PVeL5z/e/A&#10;z0N/9rz+l9xPLvPw1acN1K31hzePWGDS3E8/Z1/r5+l3+kLeAqNoQB/W/1i9uMRJdQmb0HucUZXz&#10;CphdPVfj2S5W46+IXKysRIfFJ5G+UIdWt9aXWX4dfZ71721DpzUfbjM6rXqrHFX28X3GlmNMvmJ/&#10;a//a3/oQZD0jOGYZn7av7Sq+/pDnKOLXLfzPeO0Yo+jUMT7Ffjkza5P0zJyh7YwXb/YZ1L2N9/Jd&#10;t9CWPtezX+C/6OLNiHZE54IYqX6d71ViZzuROuxk4jh12N7qzsrTQ8416nmT/8hD2EhZ9fe8++fC&#10;vNCO9ohytSN5Yo7TnFbG3bMW0c/aC+W103aVYWw79sNPA/xXe6r91Ux/3eVs20hb3qIdb9GejZxH&#10;5Ayzn8wjJf+f3IDOo/AP5T6PqG8T9X/A+HJ8e1UeOc4YWx2cW/WBCO5uxpTc6qU5UMKLxXsbOR82&#10;IHIj+dq54TxpI5Y0gx0zS9vleJ5nsyzjsYUz7kPOqPpv2Le2ZT3lEmeKmFXKL25Wwjt/7SqvaoV4&#10;IniD2EiaL1U8ETwGEc8zB6jYiNfIK8wzAmPFpmzcnLy4Yl4lDNL8s6X4X/G+FF8UbwHzVMCWSlLC&#10;YQNr5AwYcaS0ewnv/Z/wX3l6y5gvpyrBWegfOaAjHo9rBfhNcBaDaZ0G6xP3rLBO0U62Fe0DZpXG&#10;phqfWmovcWKE9vB/gc34WyTFgcTRzL8LFyvxjxHzx28DU6W+wUMbvxfXRPzMNqO9xH3F0E/T5uZf&#10;FtsxXtGYVMsbwtgXu1Tkcw7hfmnf0EfYl9MctmJ84qIpNipvsfjvz5gs/SW2VeaVfhIv/G/4L//7&#10;Bf/9/7+uwLadCriTbRftZzukbeGYCAEXrQyhLPDhlqSEE5vbuAIJbmXrQlsr6X1o278Yqz9j8pQ/&#10;YjQpa/Sf44n1z7jbs/zfeLbAfJmn5g22LcT3zFcs93ZpHJ5mPMgR7nizDIG5c612zIMLivlWyAGM&#10;GKPteK6m7cUCxYojX7R1cA6AvZ3m81P0V2C/lOkXDJ5n2N+sE/pRVHKtoKz2peUS/61mz5PrV07n&#10;SvPe/hXxWSn+61WcUuy3hP/yrEvigXznvaLcxiKLg4N71rC/UD/XUbFPcdE0z61xsGk87Fn+U0v9&#10;jPs9R53MIa4PgrmFK7l3Cf81PtWyiH2LfZrDtxIpr4FvoIZ49+pLSWXV5aSSa1U1MarEFVaDI4lz&#10;BhbM2KtmfzH2uTLuQz8SI1dG/LU87fIvVzF+nLviubWMs1rav473xtgamyt/wBnWuTPsBWXsS+XY&#10;s+q4Zy1ju5ryWX99DqqMk6WutUhgz1ytv/VyDjkOnd9l9iv7XCVrv9izsdkRo833tmHk3aYsVbSL&#10;PM2VPENO6CpsmOLuYvA1zI9qbGCx9p3cO/xiYjyxJvAb517EeoOzVSFi5DWM3VrKUE695XtWzOlc&#10;iueO8jFmysHPy8TQ4az1+xgP4L/V2F7vFvJJz8hoMrexnWwdv0h2nr9Jjj7+Mjn+9Jtk9/WXycaH&#10;nyafffV98tXnv03effxF8tHx82R5YTbpwzc8j/7frR6P7aPIWUHOnBmucms9z5D3KyvPKjF22Wzy&#10;ZS4Pj3Nn8l2nfKpdyXf5zsit+00mm/xYAPvtkOcZ7LXQnXzdCR4DpvsFvvxfZYkb7iAel/fvsmDA&#10;2XzyG15/kwcTPpFP+PwL7meM7w+9YCNivP0DyXc9YMdgM9+BAf/D4AA4CDyp/eTCNG6vFwwaTOd7&#10;ROz3225FHFiu6RT7jXjgTjlRU3/6QzDt1D7CWbJNewn4Lp+9zGFfo64vM9ipkDf8/iX1NwZa24k2&#10;hW3Op+ZZWxWX4mzlGX+R85IccXNcZzh/pWdDztCch8Y4zxS5Gvelb7X8OD2cJ7rAxTo4axtTI6Yi&#10;V2qW/VzdXR1eyaJDGG9lfNkAZwzzb3Sg73TGWcrzfAlrQ78IfQIsBZvyPdbJsKmiK91B7zNm9wb6&#10;ZANj9X3mzznGZjVzXE6EWtak83x/mXF4C/2igTF8k7nWwGeNXPVJjTMKeoixedp329E9cuhJnufE&#10;XeUN60MPedpAfIW2Is732pC0sywSR6APsvmJSly/2pP0Rx7n9xNcp/BHnuH8Oe15E/HcLZeY7TaE&#10;nWjQK/95jH5l3Fk/upDxR0Po30V0fP3ctddYDs8btqecR3nWhjzl7bDdsHlbZvmR1G3Ff9SbjY9u&#10;YH25wRy8xty8TtvJzyMOLM4b8dLV+MZUlKeclegLkbOF9byR/xg/aNzi7aoadGPONXCuNKKrX6e9&#10;r9C+F9Bv6ojZr4bDQ1uzuPA5xNjfS5TjKnKLsj7wDIk+GBxSnJ/1EQwfYcrvWSvPZ320wTRjcb+T&#10;uA7G+Fc9vcm3vX1gjvA8Mxf0sXhH/O9nXD/M5Il/wf7JvNzM5uBlTPMFa/+apk21Ty362r5gPE7R&#10;xvrNmtfV/JqOPXHdbPSz+Dp9bNvzvech8TFx4QJjIfI/81kBP0r5yPVzDJ4lxnoXEjxdjHdxNP0u&#10;u+0nxou+1eZ3HuKMbYybZTDmTplyXGD/m7+PLbEZuwdifNMKtotNbBdytst7+SH10j6uvfwT1hjl&#10;C+J+vwIX/Yz16RXfP2MuP2NevwY7D9wXjPct+O/ntOPf0HY/9PeDpXYnf+rtTf7Y3ZV8n8c3hf98&#10;zDOMszLO6BX46kd57sea9TyTg3MQDFg7Krbct3z+pe1Of5h3+RvXrEFw3mHif4eI/x0C32Xd+t9j&#10;TwPDFfN1XZMrOjBhfvMjn/2vIpzRxZEQX/+R//9hkNhhfvtTX3/KKc33/ziAT4zrq3XG5q4tXrv7&#10;Me1hbJbia7EBXxsbZexWgXkg9lvkrDOB3aWEyxUZD3LL659rTk/9hiO2n7ldyqMjB7v2Xf28PdcG&#10;Nzm/85wuL3sftpVsI+d08L+H8FI8wDfpAfu0+TebmFPy/aa8VSlvvFxg2jn0cTcHbJYzpHYU82L5&#10;+Z/zlMkL6xlIPxR9n829bQyh+bdTHIhnMQ89T3qubGFOtyE51kr96MWUHzAnPTeJgRsrrO+xPueR&#10;n4n3+kAHXzl2KDmeh8A8hxjrg8yFUn7f4sk6YxuI+8bYxYYUNii+G+Z/2lrzfKetQe4yz5rDzIcn&#10;nD+XwQeW4ECc11aKXUoMctB5cAW8G2zXuFTtbNPsIbParbCPmaN7Apuy3MfmITPWOmwrlMu2EtvT&#10;7tTM2n0bPUTfH9e+Qdq3SJsO830fIk7ZznpWoM/6uY91cT0dY95OUNdpbHDyNMgDMEY9hlkLhqjL&#10;EJ/3X8OOwtw3b63n4yxtl+c5new1vWCDQ2BichmO3ICHGP7hcXDXWebuEvFUS+yZc2AaYgmey7U5&#10;3UA/b0Q3f8jYyLNWO7bGaEd9h7T9zWJ3c19dwTa5ik5iLJq48tSJnV1bX2ndN076MeV8Qh1mkCne&#10;TzCWLcM4MbvmuRNnf4p+MwvupX+W+YiNuzKuxz1J/F2e01n4Kuao/xxtrX+MPjHmeu4npr0Hn4Y+&#10;fcRZ96LdaV9tJgX6QFu6MSMTfDdPe5mzeB07+Tp9bR5CfaGmmG/yzekT0EQ/3DlXF3u1+K92KmMV&#10;jIOWn1AcXJw68jzyOuzKfOfanPpgqBdgr2Js+dkgMkw5ull/e7B5GNNV4Oq8MqdEG+OgjTn1CB25&#10;FTE2NsdaUGAuyOvQRz36Wcsn+J94rtixY1y7Wjv7qf7w2rW0KckB0c5c7mLu+DvHdpH/+HzzdUWO&#10;Ye6pnec2c/Qa5/ArCueesPew32kzaaQNjOH19W3Oxbc5t1/ld1f53VXGxjXmtvHA4r13EGNQXAOC&#10;t8P/8H3E97OHu/8aB9GGbSTP+hY57KmL/eN6oJ1VX69rlOkXqY+9N3KhUU7zoV2pZs9XwH/fxydO&#10;vhNjmnP8t4tx30vsuDHAo4wbc3SWYvHkpphkzs6BlRjvKea/CuaxAda2xV61DU61gxzCcXqAGANq&#10;/GcaQwuW9xCeCbklxHNZy5+jLxv/+gp5rWQQ9pk3+ULyJud7eJ/Zf/RNMs+7+RHE5PSbC58S5pJ5&#10;SM0vOcU+rz+JHBpr4EriOXOMQ+PSzQ8gjrgfWAv4H7qw2Nk+8y7wX8r+JkMu4E731XSP+ZD95DX4&#10;71t09c9zBfwq0bGRd8gbym95nLuBF9AuK+AQz8Bd3j4E20Y+wn9KXp2P5DEW22Vv3aX+xuh9kEEP&#10;p13EJsR8Av9tzpK7FR7ne+RjgHtj+4F+V2LPPI+cB6+ajQNGH4Lz4wVl2Af73QJ/3aVt9pAt8Nht&#10;8IMDPjNXr9jvOrjaJvXfoq+2WYt30d3NE7yDju/zj9H5za2xJ1aCTr8DRhcYE9/vUZ9d2nIX3d92&#10;OqQND1s4QyDPwJvk2zAuep92ENPbBpMy9+ku9Vu5l0Unbgd7bEM/BuO7S0wkXEHbiHlLjUsVl9xk&#10;rOzaDp470HeMT1UWyEG8Ql7hdYXzh2eRD9BpnrfBk0t5bbPY71uJD+bZu5R1m/ttgLmtshY/57ev&#10;2vFr5Rz2aSd+Y3l4tulLeXdfwK/wAXXZYRyJE4lROr6NnZtgrTSufJ3PxfFWkFnaROzEdcs9r4fr&#10;KOvgJOvnIuunPC/rrINL7GP6SJhzdZV9ZY31cY21cI11eI01Vg7u1RN5TFubfzONI+R+zDXPCHIG&#10;ydusvqqY41psa4vy2D6HiPjvDlihfMN+vo3s8Pke7/dsf8TvtumzLcS6yLkc40H8lTmweodcwA0P&#10;wO/I/8nalg39Bv0W+2ofcZriW2PO/ZM9al5/D/aqlAPaOEx1a+YcWIEcErPUK/KwUs854hfXGHty&#10;hxsXa0y0ssKzg9OG8XJwErMq1/My5TV3vFjbJG04hagXKM7nBcq/SD3muer34Tw3flIcfZTXA5S1&#10;B926l32jl/J0sc/rKya3i1y1w9RxhNwsyhB9Zk7ELvYic6eax94cEWJs7kVTlH+GumywnxmDvkmM&#10;+5bYKmN9F8xavwz5tedcAxGxXzF/efDV2c2HrqjLL8DLvQjv+Spr4GYrse3o0Jv4dKzDR2As8LZ4&#10;veOe/jCftX0az2GNkAc65hfP3mf+7jJ/Q3i9x5q7gWwizrc92nCPebjDvPQ5a5zx5/ndrHsx9ZFf&#10;yDqZI3iR+W9uZctqu84xttJc7uDE1sM+QxYp+xxx6J5x1Q2M+X4C58goMWaPif0WVwxfM9rROF77&#10;bZZ7+0zHyAr9s4EutEsd9/TxkGeNeTnPPWeILddfWlxaDpEF7r2IyLu9xnwyl8QW7b8JHrrO3NJ3&#10;ZQVZ5RnivRuMgUPqdxBtwXi2LYi3di6LATvW0pzJ+kng7+PajwT+y3fiv2uMZ3F8/dbksDC+W38M&#10;Y3oHGBPB0UQ7pGMSvhae/Zj+HnK8IU94PcrcCL4S9RXHHXNef+YM+7FYnPGWMSZZL8TX9JeUa3lU&#10;XJf2MfbXvUtdaJzPjf2dpd4LrJFTtI060QhtH75wnDvUwz33G2fqevSE8o47Z5gjygRtI379lL1w&#10;mHVoiPlrft8SV7H+x8ZZGy8f+UXwhxhmfozw7CLP8lxT4BnmVe3mO2Nx9aHwjJtH78qi++ir7Xld&#10;fKyNOWYsbTvvs3zuVYzNzwITQs+6hx4jp4l6jX6tJRGDzbPuiJeneYHT+8vt1sp3d9Ff5EERRzZ2&#10;VqwnuN98BqLtR99COflbtSXRJuqXYprGv2rH8bnqXbfUoZDgP6Lc8vqGvYFnmAfLeNDAmH029za+&#10;UU7eFuuCHp/6kmADoB30izRHyTA6qfYZz0xiwPrlmzsqS3kyiDhbKQba85Zxk/rvWR/PYXJGdfJ7&#10;fY71Ky5Q5m72C/nps+i2nqvEteXGM65WrNI4CXFu7Q2Z68RU0JdZJHjG+b25YOUZ8vfaNLK89ion&#10;VeSjptzGGNtOkT+W5/vfXvp+kPnl/iafk/HpcvXlWB9z6MSee0v2N+tk2+jbHJxQ3F/8OHBG2sEz&#10;U8QBn5OTCT9lz6q8Vme9gw3JOF7lCu+v0ifX+e4m51fjrbXf3cWmfA/7nHiv9jj9BWw7fSwf8p1j&#10;zvFY8EyG5OlndVbPaWKcESNO+QLzZUxqZ+pg7pmn1/4zfreL84FnuiyS4bz+6FwdnNspZ57xxPJK&#10;u3+0oU+3a0/jTJGe07UBgfUzvzO0ofivY9BzaLNjkbo3Uw7x78B/+b/+2NoSH9oGJ+PQ8XgBG1o9&#10;uO955BxylvNATU0ax2e8Su3JZ+9hezN24iJnAG1qlxXa7iLnhSuM7evcX39P42WDj5n+uY20c/ZS&#10;nBct9FHYAGgnx6DY+AP+G2Xktfle/Mxzh/7KDTz7KmWJM0o13NmUTRzf/oj5yP0zjBux7hbGhr4O&#10;rT6H947JTtZKcy+Yo7uFOdXM9QFt1UjbRKwv49I4aPFecV8/S2OAsSfyG0W+NOepthP9ufS76+He&#10;5gPKgwGEz1q0v+ccOArBKcQrIj5QzIQ2+2siJ2pgJeJAtGUIbRvxjIxPYz0rqK+4jeLriP/0O4X/&#10;RA5UzoliIIqxj+K2Ym/GulXRj9qdK8CjymvAOokvTOMTxTdSzDUtY4r/BvbH/cQq/yf8t9ayUkfv&#10;X4V9u+YcY8a6gANZrzJiO8vA12yPwEWZOxWUO41xBXMJ/AoMSxwY23eKAaf4kPhvGTiQ2K34ecRQ&#10;Uyc5diuM3XtPXlaxYOpBO4o5KmI34sRiRmXgPXJUR9wsnwW/Nv89zX9Pke+3Eo5IY/yMyywHAxYf&#10;T7mpwS6ZG5WUV17nKuoZeULFo6iffLOR59hnIREf7DNPnlvCkcQ8SxhsimODN9FG4rHBZ3vyf+9R&#10;EsufCvXk2b9I2rf/LZacNk5zC9sO1AP+2wrqlAo8uPLhKhF7Cv5AeWKc0Nbiq8GHTZ1K5bXNAhM+&#10;GUeVjgHmnPyap3mt+NpYbnH8lDOb1yftbp3MWWtdjd0+zW/OIMZCG5NtXaI9bVOFe0fbUYYSzhpl&#10;4flV2Adq/A3jJWKwbVvHEWujsZriv+aATjHgdOxHDDZjJfwtHJc1/J7YsAqfQ5kC/wXLq4YXuooY&#10;WOM6/5pEvlxwUXmnS1LOeC6j/8UMz3CfMsTvHBfGG9fxfPEG18yzlhHRryD1PUiv5byvRM6CQ/sf&#10;83Wfp17v+Z46ik9XY/8y37CSlkMM2GcpYs7OF/0nwH9rwH9rwH+5VoGHRBwwbWjcsfc3RrbadYR1&#10;Wn8BcxmLtZfDEV1ebyy9Me0nPij0bTVtX03b/YL/8myeW8YzxYEr0Fkq2ZPqGEPGChtjHbG3J/NR&#10;TF9sv5rPUxF/5nf2s+vjybyoZC+oCnF9O5lj9hP/DS52rtFv/KeaMlfbLkgVrx27Nawb1cQYVNUy&#10;rhwnjhHqG3G89FNFrDvp+A6fgv9H2Hl/V3VmadpWFiCTTA4CBEK6SFfh6kr3KucskgAhFAATDDaN&#10;DcYu24BNO1TZ1e7q6pqprllVXWt6dU/PWvNXnnmefXQwvcbT/cNe54YTvvPlvd+9303/jVh/2qge&#10;qQEDD4l+4H3TubaGujIXceS8do4W57fs4s/YOrexZz4zUE6GF5aSq7fuJHcePUkefPxZ8uTLV8kn&#10;L75LPvzV18n9Zy+Tzz57lTz/9GXy5cfPkgfv3U4WF2eT3mJXUkDfKqMzTWB3GVF/ZK+svUjb1Xvn&#10;5H/LJx93YnfK5ZLHbW3YejoD5xX/fdVVSF5ik3oODvFVN9gv532KGNcrv/OzbgS7zCfYsJ73glX1&#10;pHl9zQX8nP++KhA7DFZjnt6PuN9TRN5mY4hfFZVi8hLs9svOjuTrPjhaB0rgIv3Jbzn+UO5NftMP&#10;/3Q/55XAlnt64IDuTZ73ES/MtZ9x3TPKIhf059xTH29jgDO8d5P32cR2soHtRHvLzRz2HGwrt3PY&#10;cdrg6GvHrtKOPYffN4hBXEH/u0ZOqWvor1cR80kto7Muo18pC9gmZtCDxH0H2Sf2syaXkCL24y7i&#10;UuXBUY8aQLdWf1HPDkyY39VDMtw3B+7iZ3ltwq8efWAQcY9VdL+GqCME/w/7Dvfn+pTJe3ySPnOc&#10;fqV9VP3iTfz3CPs6c83upF9ma7Gc6jvpq3vZXx4VA6afHUdOsj+TlyT4gdiPaAN2z6H9Wy4c+XzE&#10;IyK3C/vuEew7MyeIIUMWyfV7AT7nS/A6n+fob5P4OOufrn3SOtJmql1pBuxpgc8X1NfQ26ZCh0SP&#10;pn4yvssidqBe8ED1O+PWBnm2zx2gzvRVtyzqf+oPXeLp1J0Ypth5F3ulPHND+w72xfxuLsxW5p2z&#10;jKkzvKd5ZU75vswdh6i3EOroIONf/HcP4zKL/93DWriXtcU8Kvtqa4lFbIg9pDGEp7eBBUf+FuKb&#10;sBsfrjfmCayKfdch5oiDzPOHaas9rD0ZD/R+5pr9tJPc3GeoW9vQ/aE+vup2mb+k7ZtXXz5M3jH6&#10;3I0OME/69keMt8/o86nPA+MEDPJFsZ+82+XkUWcBLsTOZJP+f6OrK7nG+LndQX4+bA6LxlTQLkvY&#10;HrStzRwV/wXr4RnuKfXpladXnSXHUc5n601O6E70CXMKqV8YZygW0MF/XiPmUFDPR18qWl7ayv1p&#10;L/2jlz1q5LJGvyrSbmXGyLD2RXV17CNycM1h6zPWQ86/abDE6WMHsLccxpbOuDvruNNmIockvARi&#10;s+f00SAWiPnoEe+pbfxD5LHzCHPNk15snIz7R9TR474+4nlbkkf59uSjrs7EeOnPmCteDhBHizzn&#10;/x/Agr8FR/+S/55Qxx8yV7yfM/cYtmtsT8Ya30PutGGTxg6e4s88m7nsSU+JfOY8h3nnU+afl/1g&#10;vOC6vx4agq9A0WdlK9Z3gO/D4LjE+n4/Mpq8Ait+USIn8UA/1wyQL5j/R8z9Cz5M2b7hv1eU9cdS&#10;mXmP/8twHTCnyYf/kDq4zzG47TnepT7u0u7vMWffzMEJSflv8fkO9dKPjjdM+2q30nd/xrFGO8hd&#10;1/MuYx3/EPHak/T9U4h+sM5BcpzJfVbmWKRv5umbEVtPHxAT1L887Ivgba3E/57hXk30+SbWuybG&#10;UBN9XmlHTzQ2r4CU0eeH3yUuFg6pQfpMmbKF3YNx0MF56prGEWqf0D5ylPucoK9puzjC50OI+NBx&#10;ftOuoT2hiTGcs49iZ4gc1ui8jn/z7TTznxxZ4sRxH645ihxBLzW+0PtHblR0YX0bzHE7hAzzvmKM&#10;zjva9MxjFfMe/XqYdXKMPmz8tJiksahipWGLYD4yBl6MTrx9knedJ8/rPHbCWWx6xgtpcxpwbFj/&#10;8BT3s04MMj5G0R+nsYsZ/7HEufPgkjNwWsnxO8R9je9M44zT3E/Bfc08doy5RhuE43OQOhjjXca0&#10;9TIejVF1/BWZA/VF8h7meB2jP8h5rH2yn7Ibm2Hes+CNo+31cc9rQ2GMn6UN9bs3b692lC749rS9&#10;iYmZi24SDsOpRtaBRuZ0xvHSlu+Pub2HGf+t9J/A8rmPfGhtlMV8S8711uGCHH/aS7E7avtewk56&#10;HjvxLPcZBXubx/6n7X0C+53tMUxbmCN+HJmgjaZoqynuNwX/8Qx9cf4E2IExdaw34nWLvOM82O8M&#10;9T6tYAt0HZoCdxEHvnTUGDfsvdhY5W2c5XnisfJDD/Oew9oGwTiMm3JM9CFivyOMjXFijy/y/zXs&#10;wWvcY13hPjewXV7hvc7TlpFjjPrO0wfFUfWjKFHnxhYYa52OSe2V2FIprzEq2uFjnaMduunHkceZ&#10;8af/eifHAu1sf9VGZf52ORi6GVvmtNJeIE9acKUxpoyFzTjd2vgsF0CBcdbHGOnnXkPvEOvG74V3&#10;aF/GXsRa2O60+RnGSBP7hyaOp7UP0QeMb/EdshxzGf6rzUlbojatFP9NfebFaeVvl3dde49jOfYo&#10;fD/JHr+RNVNbi34exxiPYr3uQbyXfmdNjG3jBfRt0y7jf66Rctg5ri2zucONz3E+0p9fPgP9TrS5&#10;HmCdTWUrBth9D8+T53kP+PMhdJUD4L8H6vAtQU/TPmeMvZwj+pqV6MNDrFHyrdqf5jJhHp1FXMO0&#10;98slmeIf9KctvErMar0VuzwY3nXwuOv8Li+tOIX47wYYiJhlhqkYi2g84G3kDv8HXzJz+50c6w5Y&#10;kXjkKs+6IjbB8/RFnGHPbhzglH2a8SR+N0+5FlhjFzjKPyresUT/WmZ83WB/L9ayDt4YIl4NFiCH&#10;7m3W11t8v8fa5xrrGii2extM5R5l+ID9/kd5OXvEf/G1RFxvrrA+Ww4xKHPFiqnc5LqH+E/5Dh/k&#10;wH5zYLbyaSD6qd3mXhvc8324OO7ie3WrrT3w1FvEy94CJ95oAvc9Du4I/nuFPLdrxA3fJfb3gfhv&#10;K3pJa3fgv3cpz40tLPka2NQKcg1cdw1s6g7Y8xXqyfq6Sr0ZiykuKE/GBrGC5gBepU7kXg5+IPYY&#10;G5R9jWs2qFsxxjW4kVIhHzH/Rdw09WHMppzKd8BczbkQ8dzikGJ73HONozGqV47niNuDN+gQ2MpB&#10;MDI4Ca8x59yEV/YuWPD7lOkB1z+g7u+5boPNr9FG15kHVxBzdM6zp16kHOYcXsan0hjXW7TfLf7/&#10;kLoVk/+kg70BbfGQd5F3/D76jfjwBx34tLH3Uc96jI/gB9TXPfC3W7zbhrgU9XCdfmUc5WX6pjmt&#10;jZuL2Ec+XwQXu4B/wAJHsR71F+30edYJOTonWaPkjzjPmrV8FP9P416Zbyc5Tz5WcXflCmIcsXGG&#10;5+mLi8zp4qVjfDeOcILfxHnm0BWMXbzE88Lflr2v40i/0mV+l4/bWOzA4Wmva4HrEltJPV7jXYIH&#10;mHcR+zUG/bp9wfZuNtYU7N1y0Bf03TXeceLIadb3E6zZxOkwdxgn1oJvVu4gdm9yqg+4xrNuT/Fe&#10;8+BSi6wP+gmJ+coVcZ7yi/fO8s76GmX4sGPuou8Orua7qyte5HnmD/f9xcgvsx9bYa2wv16m7Od5&#10;hznKpU7kupDGW1onPJN3X2ScBgZMPxSbN0bV+tIHZJSj+YQK1HuRMrsPL7ruMM/ru2QOoSH2FPos&#10;jbJeDXEcYE9oXh3zOrs3H3SNRTLOX/OEXGGMKNcYT2K+Yr+KWLD1LW/HebFfyuP8Z+4WeeflHhBT&#10;nWFPv8h6bBy7ucqv0tflRb8MtqcvhP3cOWmdfq9/p7G78jfrz6HIeWAeYLmeb9OGN/kv8gFz3k3G&#10;oeP7unMqfWGT673HCjjyJcbHEuNknLKNUk/ik2KI5gCeps1maZN5xqgx3c7ps9Yj4nGetsnaaIk8&#10;vQvgtHP4i83QX2foB7Pwes/Qb6YPnw7dXv/WXvpNP8dxnmEbyjntunAeXWuZsRs+Nvp48L7XXB8Y&#10;x/I36485y/PEp92P2beWeIYxyheRZer9MvV/YWsOX6Ssi5RRf+sl7nHTvk19rtKHroLj6ttgzKx9&#10;zf63QjlW6Vc3aCvlGt/9f4Fnuq86T5+W39t8FZZ5lqP62TDvOsC7yGutuCfyKAezeSnMV1xAjA/W&#10;332I8/v5v49xEfGbYmf0OfOv9vB7kX7VQ780vtN4zT5+G+A5Y6yLw/QP/b2dW7SVDHOPcco4xTuN&#10;sKYNcK3P68LekGc9bmdfpo9aO3tnY3XL/B/C3s7v+toXsMV0sy8c4vpBpMR/RdZx827pj29csP18&#10;gTp7ncubsT1GXQzSBvq29LB/1j81hP2W+KfYb4g6ETYZdRZ5hPLMHeK3mcjV7G8tzJHGvga2xB5J&#10;veXNWOA0Nhb/Wc45Q/9p4ngS/SqL/1NveRP/FZMVoxV/znPvZvbTYpgtSCt6hBiwOWnNw6TIVes9&#10;TvBc4wmNPRRHDl5f9oLiiZnovxc5hbl/htu24GMqv4pcwOGryztqj5JnwLlxjHoYQYYou7w04r/y&#10;Jbdhl2klTqXAXrSbOuriHp2I/rn66KnvqbOpS/TSVpGDlTEUe0vmLf0H8uhQYth53kPMV5xVHdTY&#10;2vBL5bczPOcM1zXzzKgLP6PziD3KjSR/WcrpkNqHeiir+0S5lfTL9Dqxu076aZm5bIAxoZ6lz7v7&#10;6zw6SAf2POM2xHYL/C7uakxnK7qWz9JOFvowZe3lWuddfajlz9FXN+tDYv3itubvUWcVoz2pLQod&#10;tRk/xlb24ua47SRuoRspIOKmOc63n+UR61CeLOu1yF7ffC1Fnh9x1zwznkvfCDshbaaOLOeWa7X4&#10;b9hpeK+wK1J+Y1DM75KnTnPo/80N+KgiZ7EJtOBbYNnFH31+9i7iwNoFXVN6qEPFujHW4hx1rp6T&#10;49jGPSP2137FXl4f7ZYd2uBSnUB75XFs/EfZdx/Cfravzthn8rMgO8BdtyMV1VVJZTW5OWvAB7DB&#10;ZdjwdrCNHUhDAxzNiDY2MWGx4H309720/x76ihjwiS1ppN9rO9C/tJHyneAc7XmNjIHItxvjE/yY&#10;70fRSw6B/x5CT1Ai7hq9wXxU6hbGOueo0zz6qPORx66Yo/Bb4HMnc0wP806BuSxPnxAbNsd3E31N&#10;jNe830eo9+O0X2C93FMO6GOWzyP/K6e59myMAeyd6Isj7q245zRizNE4//VzzzbsOMdptz3bzeFJ&#10;bB/Yl5jI6zhK7JK/9LmWc8VntQ2n9mHwDt63Cuyxsob8drSL/MrivpHTlvYTR0tFTlaxMPAc2uBN&#10;/NdnvY1sAwsx/i+LpxP3Na7O75Yx4lG51vMjTpayiAWn8cr/Nf5bzztvAxfZht0puHblVCaeto64&#10;w21iv8YXZvgv/U9MJcUvxTjBKsFvqsFvQugLxm5mOGgcuY98wYER0l9TjmXqR7zWGGCwGblajdNL&#10;RX5d6p4yGUtYRZ7qKuZQ85taTxVik2BUFWCiFbuIMXoXHGgvtnmwQHN/ikEF/khfllc74o15x4g/&#10;5J7+F/gvmKDxkm/ipoE9ee4bWG7K583zxJUVcVL6RRbX/foarjMu0nfOsF9zpFbz7v9BaJ+oI+sp&#10;6oo6tB6pg+oGcF/imiM2Gny7GjGvdBUSuDBYoNhYGscsHmG/su62xLLRH+XlrWT8KcZJVvFdzPct&#10;6k8+64gHpr9Ezla++y4Z7iveZoykcZfWtbhvJlm/zTBgcWDjc4ODnPOqmBeUND6c33lu2qcpM/Vi&#10;XUUsKNhrtb4FtP3P+G/6PilOD47H/KL8HB+aYosRYwouULuHtgT7+8+w3+D8JTbW+FjjRFO8lM/y&#10;CdO37Udv0b/f9n9+0x/APLvOiTupn13UXb3zAKIvg74H8mFXIH6P9uZYRaywPhmeq/9EihXzvziv&#10;2DMS+C/3rwrcmbbx/b2P/1PXNbRNDXVXyzGwXspTT9nqOD/FfnlnxoDieT/HjOMDAf5bI/5L/xGT&#10;1o9D7F381/epox3lx3YsVzimwV3DJwV8p4Gxaxy4WK99zL6W5tlN+1n4scQ9HDeUMYQ+Yp/hvlEW&#10;y0O5M/+KOnHdLdGvw7Z2rIn/1osB+5n/fbd6coelsc5cTzlSXwKezX+1zDt11kEIcx580PWULwQf&#10;iXrKW2vcM+M+xZWpP+b+Gtb8atbLavYE1q/1XI8vln4Hddhft7FX3o7u3gRWMHl1Jdl89Dh5+vzr&#10;5MW3PyS/+fs/JD/+/k/J9//wx+S7f/xT8s33f5f8+rsfk6+eP0/u3b+TTC7NJJ2lQtKOX3gXetMo&#10;OoI+2NPobvJ7XUeP0k9UTuTHnV2Bm3wC7vRlAdy3pzf5rlhKfo18j3xX7Ete8PvnXd3k/U3jeJ8V&#10;iEnsgW+1kzy/4L9f9JXBqszRSzwv8pL/XoFVfaOAnzzhv0+8BvvEc59RJLa3Ty7oPnL+ci4Y72+G&#10;ysnfjw4lvxsZTH43PJj8xPGHof7kGzBguamfg/mIpYgDywEt97NxwMYGv5+HC7YN+1kOPikk8F+O&#10;6pv6f69hm1sD510nH9bmOfi42sB+kZt83gQXXm1Bf9J+h6yAo13FHnEZe8QF7BFy1Y6hV8gpNESb&#10;9KNbGOdY0LaPniJ/UB+YpTqNeWvUQcO2y3f5ONV33Mcq7iED/2Uf5X7K/E3mMyljZy6FnzY5Ndhv&#10;uGfUT1NfNvcfp/AHOEFflqtEG6t7mdfxreyrDmyHv5i5S/x3B+NAPvUGztvNmv4u40ub5zFwklP0&#10;Nf0LzTGh76J8r3n2f8aDDaELiXOIXWgXH0MmjqR++lON4JPgvHPo+UtgAOfRlRdPoiuDCUyA5U2x&#10;p55BR4w4Xz6bv0iutEX0T3XUSXQueTCNpxMPVw/otg6pyx7qtMRR24T+u2Hf0BcTPSevoP9lnLM5&#10;9ICce3nqRS6a8DHFri2W2cKYamaMn2GOFw9yr62cQRq39lxH+F/uyX3U0x5kN7LLOmNOlBN/W20N&#10;OQeqg6fyOHs1dapjzFE7qct3WAd3sY7sZY0So2pk39ZEWc5Qxr3MCQ015FZH9F3cz9g+wLpznPF9&#10;Fj0i/Dopb3DlUP/yLll2/QXl0emnD81gO7nWhg0EO+njHsZbuQzWSP5Z+vxzxtlLxtEXjKePGUfv&#10;MxZvM17XuzqTlQ54EcFS5HRfpo/PgtFPHQcfEW/FLjEH/+kYfuf6uxrra+yv9aWEnsU7hh5l/Sl8&#10;N67zLJ/lHJc/qQDGJSeWeo+4Rgm7k1iSOl1RXwj6s33d/j+uzYG5RrxHrtRldG35/S7hV3GhGR62&#10;U+Y4Iy/p6WOMt5OMSWyw2Pfew6b5gHnpMfbop7n25BNs0087OuENIF6KdzR+/yF18whbsvXzmHnk&#10;KfOKXNmfMid87txQKoe8KPcnyufF3piznhEX/NTYYOQhcr8LvJd7yrF4j3nDOCb55wJrbQNTbee/&#10;PLFIHV3gz9iguY8xwJ9z/1dgvXI9i99+O8D8NECMMfPa31KWiP/lv1c82/kq+Aq49gVz3Nf98EIP&#10;DSa/HgH/HRkJ7Ph7rv+Odv6u2ANXNP8jcuF/7Ht2EBfG+z+gHHKJRvwvZZMD0lx/17F9Gh9mrJec&#10;bPLUTlL3qa1GfEmOYnFBsHzmjxbWlSbmkJP0f9tXe4bxIsPYdc0fJaaivqoPs6L+qg6vr0U795H7&#10;uYXYX/Nxt6CHiBPJFS+GJC5VQA/tBaca4PModtZRbZHc1/hD79XCWGhmXJ5mXIgJyZd1GF1Qf9sT&#10;jBn5nw8wvuSK3YcYCyympB90E/OX5Y3cdtgL5Ms33le9U8zIa48wN+rjcQDZv3U86G/8Z//1XQd8&#10;X2SUMTlKnY3Rh43VNYZphPlu+FDq7zLKXDTOnG/sqv+PgPENMjeKATsGjG8oI+Kvvuc4+O84dtcx&#10;5nF579TfBhkj/dyvzBgZZZ2QH3Mcu88M10UsKrZZbeoT+FaUqMde7B49jDXtWfr1G2Mc3LfMX879&#10;p5lzxKyMyzeXt5zu2i6MZ9YuIH+7+K88wYN8HuEeE5RZHdKcYfrci/nq/+G4j/HPZ+0nOepZHtxY&#10;D5jTtO10iwEz9+pDMMgcP3KM+x2D1wE8VRuq8RxhJ+QdWyhHYHjcp4X7iGEaZyq+ac47Yz1mwUyn&#10;sHcHPx8686Q4EvcZx143z3fts9MczeU0hp0mcC6xAtaRadpmhjaaI1Zrgblj6ZTrD3Ob8ybnLoHz&#10;LlKeBdpsjjab5ZoZ2sBYeN//4hFstOAx8nia00E+X+3u2kfFQCYpv3HG5rUbpo3l9XZMDdu+fL5C&#10;u67C0bghDyz3UNYama95J+N45ohDtI8U6aMFxpCxu/KlGt89Q7+YZQ2cYk4cY23U/u56J99z5DrA&#10;ftSpzYdrtSWKvaa85dh/GD992lffwe8BO5B+DG3YZcwJ59jTPyDwe9ZAMeDAgekjjg35RHrtK9yv&#10;H3tTCXtSj89BwtbDf/J95JHMX15uNHFbj4EH055nWNsy/mftiY45Yxscu2LAB7EjHOV4GFtCfGcM&#10;y2MnxqsNVD+PwIC5Jvih6cdHub/xKuK/xh14ThN7Go+xLmqbpA7P0V9zHPVR0mao/c34jjbGkbx1&#10;2uXkNDjC3HaE642vOIiv6gHsbfv5vJ932Y+eeBD9fx95MIz9dR/kO5gHwfj/Mfqo3M/u8WZpH/EW&#10;7e9iOMa7ia9O2kcQsSv76Cx9bQ6Zp9+5xq6AQVxhr24c2GX6tNzBq+AO68zTYqtr7EPT+MWUs1Yc&#10;doP521hOuaHFNdaZy9fDxs/+E7t4xDCCr1wCw5ML1vwZUT7KI/e6eMwFyniBPmycm9ivHJ/ygK5t&#10;YRDr7CluEo8mh4Q5A4JrmnXVeFDxXn+PsvB9ExFrid9byOULHvM+Ij+GeM8M4zXLRyoOLI/wZX6/&#10;zrtsEpt7i/MUMe91cFN5mteRVT57NGb3hpgP+IQ5W83jeZ1xYwzcMtcs+91YabDh++dYo8GS7yH3&#10;28hxm8uDAbYSd2iuVGL5wDDES9a4j/iv+Id1doU6kNPZuhVDkjt2jfPklRVDkVN2lfOuU4er1OcG&#10;+/xb7J3WTpMn2Lyy+uCBZ4ntXuG8S0epX8bwBvc3Xviagg6lyBNtHPEd6625nbK3gveBi3HNRfxC&#10;jE2+wzs9JM/x5y1tyafUgditvm3qKSlHq3F8cP06f1G/5k+9RLtep83ND3yvHb2G8x9TJ8/a8XUF&#10;A44cO23kvGBfoo/gs94efOHwletO9wsP88SYt+EnxvNsW+OEr7MPW6Ee5ONepg7lypXndxnsRXzP&#10;9jXm9AK60izHEfqR+RKNyZJPcxoscY520n/mKnUup3VgopR1nn5vbqFBZIB9nvk0S+xBi2BpBebr&#10;7qP4hzIPTzpPgnWJQy3z7GvopfK9XOeZV+ijV8UOwczSXMyUmXqRv/kGfgxyDS8znsTJjKu+Tkyp&#10;vM/GXovBX6dc+gJEnK1jCLmKXOA5c+geA2B5fYcasZsTp8PaGfgvusRZsIvmvfC/o3sNU75J3nGO&#10;9ltgv7xAmc0dK36tD6vrxLzlZ96/SBnMOyv2JuZp/HmMRfqHMaXipWLf/q5cZP0LbI++Ke/zLPUr&#10;9mv8aOSQZ76Z45oQPjvniLU6/7g2LsScA6bLHGUcb+TlYd4yl2WRNaKbdauIlBB9mBT9l+SY7UPM&#10;1WIeH3l55OzRR9m9euDA3Nu9ulwW8j+b2z76Cf0icutaZsaVc475xpXgHfBIexmnbOz2Mm0kV/0K&#10;Y09uDPvWVcbdCn3fdpTzXJ/FTecC5gv52x3vyn1w33vIXcb4e4jY7yYinu8cuuyYoI86T8prsEq/&#10;0Xdgjv42ydgZoSxD1JkYoHGgI9ThGNdMUNeK+qjc3u4p9KHRN8z9RszzthHxy/qmypk0a13TzrNH&#10;8Fs+hM3k4EnWYfEl19RdcHHsYc91IDDgaeplhnac5TrHr5wIkfObOrvE70vovHK96AfruVP0xRmO&#10;r3F/v9O/xGNTSX033V/N8F7TrC0ziL4Ml+wrnC+HtHHoqX5Nv6KPy0Gv34M+EPJj24ZLUS78selr&#10;U1w7yfcxyuPe1P2NOpv+T/J96OMYuY0pS3CTUCfDfFYnL7ofo/7SWOHU91ffgyJlMBdogTFlPyy5&#10;56V8QzxvkHfsp5zG2MqB0k/dlpgPiqyzBfR+9X9zs5a9hjKJ3/bTPr1IF/vByHvJueLAeXVM+qrS&#10;Q7/tZu/USd8Xj2mTw2Qfe1T2Ce6nxIM7HR+I/VxfgCnKYv8Ve9c3UzvEKO07SLuU2KP1MmbUc8Qp&#10;9VNVtMGIA5vfVH6uDNvL/g8eLPYl2Xf5dlOOZTFV9m+ZcF9tOSfYa4jzHEGOsbc+Rn8yFrAREQvO&#10;xTyb+omHrzjPF/vN5CzXNDNfGXupH6g+e3LNNG+Jcb3yP4tBt1Cu1tg3UT/uJ3m+9oZsjxWxpey5&#10;9ME1ZvUsOlkL8QHnsLO2g0XKs6JvrbxAciTrgz9OHcgpNITIU6S+EfG/1H07ekI/Op9+vyV8E/tC&#10;qH9wxz50tT7qUH9/20OuaPFC9Q/xbX3ic5x3jn6oTSq4aMIGIb8xNgj3iH5XqKvAf2nzs7R9C2Ic&#10;Zo7v5uUR780wSu0cYpUpDkwfot+022eoF2ONzQWrv7u4ceT/pZ/ZZ+xD+tMOOJfSNwoc88yf4u7i&#10;7epPYQPhHHMjyXnuc4LbivcM3nD7DfUXOC79ops6aKdO81m9sn/vYx9vnQ3uQcdA/9OfQNw19G2O&#10;vVwjJ5F12Uuuk05sdBH/wPsGdw/ld/9rmzdzX3XgJtuT3+w/9tvoo9zXPhpl5PdO6tz9vrmXAm/m&#10;s7no5CD3+fp3ZvHtjge5n11HhtSFGK/y8ekH00l7tNH32jmaL0f8OXQR+qH7eTm6Whq0xVEupJm9&#10;fxO2SP1AD6E3vFtLvt0aMMwasF6OlfDwVdYq8OQi1XyuexMHxuYmB2wDdoEG9A1xYzHimnqwAOQd&#10;7APiINreAh/meAAxt7C6QfBLo8uY805b6GHwzkOU5QB2iP2Isb+HuF/E/arzWD/0DX1AOnl310/7&#10;h34uvawdvcxXPcyLRW2XrjvMwb3MfV3MZ+3Mec30jUb6zFHq5hj9U+5neYq0J6b8jehZfA7eI/r1&#10;CeapM9y7jblSDoUJ5qgF9kn6rzn3TzAXm4fLnHzmF9rbQOwf9l7tvNtph9f4Kt9/6bMxaa+Fegks&#10;DD1Njt1K3v0tjnIYR5wuulsarytul+I9YnLmlpW/N8N/g1cZ+4qxu/VgVEod2J+xxvLOZrlX6/hf&#10;TPR1nC/2GDmUjc1NscX0HuYCjrJ7bnY+v3l/sapaMWZwEvObVmyroswV4MlpbO1bwbPM77ybeXlr&#10;6H+BoYIj1e4GcxLX+0+kFkzKOMA0X634Du/O+VXilsTxBi+w+Cf4b/Bo85v8zGkeXzEm8F/070rm&#10;0zQHr/gv7yOuA+7zmvsXvChiYcGXjAGsw44m5hP5l7mfsY3yyspTHNcEbgRWJxaWiXGH4GApXs0Y&#10;wG5dDdYuvleZCe8SPLM+xzhGrk2xZa/lflwv3mt8qGL9hoAjxLt6pH9U0yeUDMuNeElxMsoa3NTG&#10;cgYeJyZH/SDGStcqnJfy8VLWrfjnyHVM3wjMnT6Q3X8HY1eM1vy/bzHvv0XdBKcz38XHI5aUsfwz&#10;/stv6PWBA4v/2se25Jc40MV4q+1zjO1K7IlixYGP8941tGnwosc70abUv9zCwRfNbzWU9038N/o/&#10;18tzXM/8V896tp2xnOWIDW7haFtwPupeXPV1+4MV/tLnSvLHVoEfhuxJj/4mrl5B3b0NbupRfwTb&#10;YBvvavzvO9gydrJ2v86NKx5OvWT5e411tp6MYzZHdRWS5uylHLY9bRSc0vTRFAOmjnh3JYtJlce8&#10;ai9ttsdzLT/9gWMd5awjl3L9XjhQxUuZZ2uZ62scf4ifIw6a/7aJE9MnjNWPeF3Gln4o9YwzY6/9&#10;bJ+u4h0rwIkrdpmH2bbhvmC/O/Hfb+A8fT9qqJfqPQh4uPG5wTdNm8bzaJPA5LfeO7isKVf4ADCX&#10;6L+S4vviuzyb9tkGTm9su7G8Yr7OMSmeTZkprxwD2yjDNmJ/6x0L9CPntpjjtvr6Nsq0bQ9+Hnuq&#10;kaqQ+t3V3KsGEe/mGvpvHeWS41qOgsxfoZIyy7etH0M967x9uo59lbG/27HjnJ6cSJZu30nuf/Z5&#10;8uV3YL9/9/vkD3/8c/KHf/pL8tN//x/JT3/6S/Lnf/6X5C9//mvy29/+mNx+eDcpzYwmJztzSSN+&#10;+k2sSSOsIePIHLrZMvaKVew86lbanj7MEzOHHeFT5Mse+Jl7wH97+pLv35DnxTQ/8DMwJ+OFn3YR&#10;y8v/n3eDAefBYrlOTNi4YDHg50Xi5HpLcK9y5LxflYxdBL/i/+fdxAAX4JfmmpdF8OAiccbYML7t&#10;J+53cCD5EfmtxyEwlsH+5OsSmHJvX8TxRfxvb8oBHbmAC+K/PbwDWE0bWE4OnKSV+AZEHmh1Tv3s&#10;5X7bAB9bgwttdUvEy9bhoDQnkbm0Ns6JFcPthz4vr5I5mSbQR8RyR9GftIkMoUOVWZsL7iXZg5kH&#10;Vf+vHvaixvsa75TF9Ri32sN6bcyqPnN5xL2WsVHaMPVNlF/N2KwielQPdl75h/Ls+9176AMq54o+&#10;ZU30F+Uk0ogcZf45TJ8/xJg4iJi3Yg9+P7voZzv5bxfnvOv/9Nuj9XAtsu85wfd0X0NZKId5BjN+&#10;6mHKEXkj2XuId0zwHpNHiNNEF5uRQxPOzckj8HRiy1nAprMIBrxA7K/cVnPgedo0MplD18ry/CxS&#10;X9qJxtkbqXuKjfu+5lp0z97Hc0rsbQJvoC7VNQvqfeyZzpnvF90icimLAfP9DOvlCcbzMcRcGJFL&#10;gzpqZGzpF3eMOVF/w5PuO1mPTyNNYsC8r3FC+gWKEe3jvN2M452sc++I/TL2Ihc462c9+09zAr/L&#10;/fZRn3vYi7r3kF9gh/WLeL15Do1f1Ma9nzrfw9wgPuwedN9WuxxnP3AaXUBbt76HYiSZnKY/nGVP&#10;3ko/KB+jjhmrS4z31TZ4iRlnn/WXk5eMg5flcvIruCK/6Db/NbH0XQX4zLHvdZD3F0x05Ry2RGwv&#10;Gxyv0JenuJe5L2exHyxhR5hH75plLzmGPStigKmvPGL/1QfgHPvSJnRL5TSin23Kl2TfQydFQscH&#10;C+lDyoptZ3vR79XnzdOkri22M4HtYJr2Nl4i8luBnVxkLBkvtYQf+Kxxe9gDLmNzvQEevAEubIzL&#10;PcbpI+amp8xJn57D3tkGj3M+H/yU7+eJC2oj1qUtx7uDA/O73AVPOrqiTn5VlCMePxHq5wXHr5h7&#10;XiDyDTyhrt5vJ5aW6+52Yk8F/71XIPdioZu4XrBd5FEO7sR2uC+p20dc86HSxe/I32Bnfcb89QXy&#10;ddkYXWJ9+fxNn3McMcXFnsj7+20/vNDIV/z+RTc8+Vyr34o+Ky/74EIol8CL4Xwehv95JOWC/mlo&#10;CO7nQbDjQsp1zxz4Bec+455PkSeFQvIR86080Mp9RBx4k/lbDHgVe5vSS1uG/wnz1TC2qIEj8q+B&#10;74LblpA+2rRA26b+2uhqtHseXbCI7tm/F70DXU//YfU4/UOMrRNvlQNXXbTI2CtgK+1GjMU33j6P&#10;ZPxXefTYvPgUuqqxin3oTb370D15bht7IePtFPFcJbixGC/H0cGOoQ+eRCczh9J+5zHG215EXPgk&#10;/zfz32lE/VkMV5uC9gnLqH+vebrlo9XH93X+UcajHGg+U7y5dx/YLfPrEDLKPcaYZ8fpxxOHmOew&#10;bRnDJB9w5I3lOIKup8RvzElie+J549iJJ7EJTCDmNRvCBmZcbT8xogPYjgewIQ9wnr4WA4wRY3EH&#10;GD/T2KzEKecZJ4uMw0VsT/IVy8k8xj21KXax9rchLdSv4y/iCVgD1O/ltTfnk/aQND5TLoSUs12e&#10;XtcZscQU/9WnPY0BFgMWvxSLzewVkf+buos4U/qAa1MXerv2EH+zXZ2P5bUoMv+WkR76kjGSw6wH&#10;4mTGVBi/MYj089ncYbbrKdpLv/Au5lpzuvvu5syboG7GsYEPsRfRdqQ/ej/16/pqvKX27QX0aO2e&#10;5o8UA9ZGG7FPzCvyx89rY2W9WToFZykSaxDlmWe9WjgFBtxEnBbcB4vMe+bqnY2YbGzWh8F9j7Ce&#10;a889jC2UNhKX1S5r/M1lyrVIG84jttE46/gw5R6iHoZ5h1HqeYG2vsg7GPu2zNFcfcvYys03OO/a&#10;hv5vHI2cHt20mXG79o8p2leeb2NttEmXKat2+DTPGLYh9nk9iOt/J+3ouh92PI5yQ2j/M8akZwft&#10;jW2uY6exBamvkznvc4wtfcLFfZuRMx5ZZ7SvdXBeD1KiXQcZ5wP4QJS11cb4MY4eOxO2t35/49na&#10;e+S70E7o+unYMe5e/gt9+fUJ0c4YcfaMN/OTKfpe6EO/v4Zxi/++41f/DXMpBBch1+rLsZ/vu1k7&#10;30H0udrH+mkscMT7+iwkbJOUWZ83c4610Xcj9xjjowU5y/g4y/iQB1Eee3notA2e4bsxL41g3Efw&#10;xT6IHKCsBzj/AH4r5gfeC/Zr7EEj7yEPizYxuVwmHd+Mz2nax3i78+xfLiLGMSriOiOsaaOI/Dn6&#10;hJiHdxqxX87hE7EMliX3q+uceUfFsW6AaW2wv7zJPtMcJGKycoP6XQ5i8/Fusl6/x7q9Cg4csW1g&#10;xe7L5RY21645ES6xLroXnWd8OEbEfSNXK33OeFdxTzFgY8LkAd1k32t8qbl+b7Ofvce+9kP2D/JK&#10;P2zXn6grcN4N1pDNXFvKUcu+eY3vriXG2cm16tE8x3K1TjMuzfm7wFhfpk7Ma3qRuhITEgtapsxX&#10;uN7jBbBBMQljHZcRcdqLR8F5j4PjNaJ/iCFSbvHxVerpKuP1+rk28F2wIOrhVgu4J2v/HTinb1M+&#10;+TjEkS7z3zx4m7F9k5TjPGPPWMVbxhByv0xu8Gw5Y43/FfdVHoCf3gVvugkmtc658ieb92UNX881&#10;9iCr8JDcaCbmlO/yuF6iPpeY2xaZJ5aY2+WEFu8N3Bf9YEWh7ObwvQOWu8neZAXf0gtgyAvsa857&#10;n2hfOKdp0w/Y09xjb2OuaDm512l/fVPXwMWMTZaXVczN3MKrlPsmbfU+OtYH3b3Jg074sMHVPwLT&#10;/YS2e8oe4Al7laddXfgCsj9hP/NhAcw8D3Zv21N/d8DP73Cu8dbr6D6bxnNSTyvcXz7uK/SvlYi9&#10;ZP/A9wyLNZfqBdp8mjpyfi8zJ8r1Ok2buYdcov6MNY/c5+zrg68Y3wf9YofYdyqDyABSZlyUmJ/7&#10;jsp3wVxLPV4FH18DO92g3czna79fAaMOH13Gwgb1s0mdmPvXmNEryGXuf9kj/dF40qsnwA1Psf8B&#10;V9+gLOZt3gQPvgmOeBNsep18ojc4yrW8RL1OsBYM4a9TpgxF5kD91OS3NLZJKTDP+t8wa8MkPj5z&#10;lNM8x+K/8kqkfiCsF65RzP8XTjQz1unn4PvqNubBmWbdmOP/RcZgitumYyPDTMV5Fzh3DhELDOwX&#10;3Uj7rlhp5Pzd0jnl1PZeYs7OKecZ8xfp72KVzj36XHaxPvUwP4pduNYYf1Rg32HcV4/7NeZ1bfd+&#10;l2M11hv26YEbc+xljStTZvOziL1NM6b12TRO1XzES5TL3PZikvotuUbPgm/OMd7l3JB/YI5yGats&#10;3Ph14v9vIOv4YmzAd7BOf5Pf+Tr9aQVdfJXxaHu7b70J/qu/yDox/2v4TNw4BR8X7XgX0Q/zlm1K&#10;/zRvevh1UAbzcMv7Hblt6SP6TCyC/U6BjY6RZ3eS8k9QNn1PjTE3J4S4Zwj1bD/VN9kY6sj9y9F3&#10;CT8a35l7LeC7M6++xPUL7AnmaetZ/B5m4HUpoI8a82gO5eBYoe6H0avETcfpX/oLyqc8z72WGCvn&#10;6W+L+JwtxL6DGGHqdJ5yhNgXqNt53mvG8rJvUG9ybZEbxLnWfZA+IeLRxiTHczhvgna2P0/yXP3a&#10;vK8+MY5r46nXwM6Np75Mn5KzYpL7j9NOvdy3yPXG5LpvlGvEvYE5IvoQ45nTuPytslG+aeorOKAp&#10;lz582jaMqQ2dnfP7GR/yiw+yz5qi703zeYa90Ry+L/rYzVB/k/w+Rh8s4YtaQictI+opcnuJQZuX&#10;SB94n28uDHmcy+wJjVcPYW2OXCzM+XL2ljmnl/lI35RCJtRFiX2a/DcZJimPr1ievuzGP0/S3yc5&#10;X3/Ikdib43MPrlXGN6/E2HcvZL4a90FiYV3MC+67xOW6KZ92meCG5nuG+b55jHw3zClvHr2nekoX&#10;+3fjcuU2Osye7Tj7lBOUV3vEWfZ5efSk1/d3H8b3LAbZeE7lZ9zXPZL7MfjJEHl7WpAOnqG+Jqbq&#10;3km/co+BsbKv0//ceMbXuXRij8g+iz2SMZvtDfjXsb/sQoez3HIsFZAi9+vjPqPUmft4+dnE2kP3&#10;Zx4y15kiRqh+VUK3Ul90DtJ3Uc4wpRv7TWDztEuOPVmK54ppk1OV8on1+ptYr9xU4VtM/aRH9rLU&#10;l/YKbREtPPcsz/TYShtro/CzuVjPcn+xcveGxlnk+c/cwd30XzmbjCk2B642D30KxYHlUJBjVxue&#10;+Wrct+vHK3d5L/23k3dr5T5yC4v/GverHUVRxxVjdu+sD7X8fZFDhjHVwV7UfG4pZw3zMufH3Mx5&#10;cu2VOXeAOhtEcvynn6M+j3k+d1PfqW9Fer829O7g2UZXUD9sop6CYxx90Fy59i1tW8Z+n6au1B3t&#10;A2LB9oE85ZBnuwNRT29HTzcGWX29E31d26P93Zy58pHrN5Dn6BoyoG8UdZfGfvsb11GGc6Gr0lbs&#10;r41V8Vr9SvP0KaWNfiW3j34G9tdT6ADHsI8dAHvdBf67Hdy3FqlC6rSpY7+sBgeurgGvQ2rRI7bV&#10;mycYWzuf62v4rlTXJHVIdXV18nYN/LpIdS3noHtuR1dp4Dk7ud9ubHvGxOxv4JnoFgexDxzE5nCQ&#10;8w4g71KW3Z5L2cy/vK+2LnI3m1PG97E+nAvMBy4vgbnCPZbRS/uZn8vMz4OsI2PsTSaZd4eZc/uY&#10;47uZp3L0qVPU2XHWjEb65Un0lFPMt/IZmStHXSpiVxj/ckWfZU5vZXyZI05OghHuMcOatsCeZ4m9&#10;UJm1qpM14jT32s+9djBegseUflDL98BL6QP/v6M8o8E1ylwhphvC+Wk8n1gY+A820OAe5ZjyBoPP&#10;YVcVPzIe0xhg8V8xmQwDNs+quFvge2A3YoFif+YgFc9JcT5jEeXn3Yrz9Rrax5y04r9i0f8V/3Ml&#10;GFQl2FcluGslWG9FAxhRAzHjcCtX7aQPgM2mfMHUAf6/xv/WgGHVgMXU7n2LMlUj9ClxW+6V4tPi&#10;OAjPr+ee9dyjnu/GEvp+Kf6LbwLYsPlmxVvTfLzcZ+teYoP+V0F7VGCfeYu6NR+zEjHT/C6PbXAz&#10;c+8K7lEB7mZMqRibWKD8wBWUrzIE3MvYRrFUMKUaMEFz7AYPMDZoMV3jFCP2mPpNuW/h/wXfjbho&#10;65x7B74r1gzGVWscKv+nwm/eY+u8DP/NcFkxwdc4ebQN7c24qeO9UgEbo6+EaBMPAbcD3zN2sxq8&#10;vUbMnfIrdVkcJO9Sr/Dfz7Gi3JdxaV7VBp4hR3PEh1Nfgf/ST6r4TYww5fL1fzFcyy+eLZ6nz4K/&#10;UQbEXK+VvJsSHNxbR+PfxbWNOX+bZ73NUc5vsfxa+bl3VVLeKvB45hbKXGc/pr/py2Adyz1sjLJ9&#10;JTiiPdLGxsGKN8pFbvxq4OSUK8U97YPEGdMv0rrJ6uj/PVYSM1pF/VSBa4bw2d/EQRVjrGuIQzd2&#10;Vj8F50uxSOe77cT3GXsrZ7U5g99mvL4NrlkBpiiPcOSwlVN5q98YQ789cFPK6xH/1/+ISf9S+ahf&#10;MN80DlhMmWvFXylv3R7qjOdF3K3zjPgvY1A8VkzYWNod1JO+KnIhv86lTB061oJ7mzZ0LMkRXbG7&#10;kndnXDtW+b1e/Jdcw9vFX+3b1EcV7SRWnsYkp8+sFXNmXq1ljq1hXvS9fX/5pCNem77m3BWx8NFG&#10;vDvlNueu/hbG5dcbo+uYdI7AL8C8xtsZpzu4bjtlN1dBcBzwXy19J9qEucD320Ef2E7/3k67bVPo&#10;/+LH9bx3DWWvwyelnrWwjvIZ015Jf8nyLb9Fm+kvso111Tm2kv1JDXuWBmxDuQtLybW/+Sj58OWr&#10;5Ksffkp+94//lPz1r/+a/PV//lvy38B8f//nf07+97/+e/J//te/J3/8w++Tux/cTXomBpJTHa1J&#10;K7amAjrXJPrBJOvTLHIJvWwVG4G62B3sEg/a4EPtIAdwZ2fwKb/sBs/oJh9vCLgsdojnfWCwfX3J&#10;p8Vi4BEfdYJPFcRbyInZSWwc35WnXWLB4LO94hhl4u/Ahz2vKG8z8bv89xXydZEYYe71OfaLT7Ff&#10;vODe5ur82xLCf8o3fP665HXgxHyWx9XY3y/5T8lyARsL/HGe2D7e42FOTtf/S9iZdceVXucZxDyT&#10;IAbOIAliLFQVxqpCFYDCPM/EQILzCJJNdovdIkVZPbC7LanbUqQVeS37Fzi+SC5sLTu6iJaWc2Un&#10;V8lV8nNOnucrVKuVZScXexVQwznnm/fe797vtl3mN+hjw8/A+Sln1G38NDd5fw//yy6+GfnszJ/T&#10;v3U/bq4CthO+COunbWhPcpYbvyrn5yz+hUl8F1l8A2lswqAToif3IH3ot0l0omFtQ3TNkPPLOR1i&#10;JHnfz6zzO8o5r76ZRCdItmJfoE+al6UdH+JPj+0NdX91NnmCzRdVellH6q76O+UJOs98VH9pZg01&#10;s7+0oic1oz+JaTbxWSv79UVwz8569Ht8x/IRWQO0BzFfyJg9/c4BL+BZi9iv/Jvz2HsLwS+P7WkO&#10;KXjdHHjSIv6cNX3wCv4d817W4RnW17UV4o2x+/CLy2+1gk88CH24zN/G2yoBM8AGM8YyxFny9yR2&#10;bJq+KIp2drFWjLlw1ugRZ/Q9dU55bNvpD+v5nmGdt9Ge5rpq2g9mSx9YY9D+ucT+I+f1RXzYxkYW&#10;6+PILdvGuSHncyNnQgO/8VWftPh5IxhUI3roafRO5RS6p/nCir8TE9a/bd3DVnTZNnTJc1z/HPqd&#10;vDRNjMtp3lPfvMSe084eXajvg97OWHaq86GjK13MBzmhhsixEwOew5e0ib/rbrw/+jBFDjAY8Gc5&#10;OIFZi3Ksu55eD8GNmATHRB4kmLfsEQ/xqZhnE+YteqL29CKv+mvXsWH0ZYhdZZlb+rusYaMtM+h8&#10;DHMMPzpzS7tJ37icUgN+rvDdUfj/UtjBxvJ6jWwLeFJ4n2uZH8heJV9Y7lhCHjDPYN1Pcyise7WO&#10;T2UZf4Tx99YgN99D/+l9fEg3afM9fONHrM1XrNOP+olLoQ+OkEfxGK/4h8jVf5roIxcYjkra/iF+&#10;4U/6B6I/MydmkH0H3/a7+ED0Gf9/OcJ+kiYHOM0eNCpX9Ej0cph+Gyrk/j4bgqtyGP8ptcfFWn80&#10;4D5EDAz7yidp+pjX16Mp8Ffq//L6E67zPpOLfpYhLiUIfM4Z9jPw33fpkeiryXz01cRk9D4HXs9e&#10;9RnX+Bx5n4Hf2T1tDP7pLJwKjOUvxieiX/Hdf89v/jLIFN8dASdmP8yA+1K3/ePj53rD3vaJbaVt&#10;L2nbc3ziRzHylZEH7HV32eP00SdYE8YHy8WtpMDrUtTqFf/NwXE4zRoS65CvW3416yLp10g345tp&#10;orYN+1gv9l4P0outaB0oMf9sGz4Z/Dt51t8E+1vOPY65kULcy0IuOXO/B7uyG1tSDCrGq/aj86iT&#10;87cdHVE8SY6yYgxEqAvlnqQdhMh/ZZywObyu37NIO+unh/WbMH6DNZTEnhavSvF85kqas2gevhzu&#10;xhmLHZmzKH4lBqZvw9/ISRarboyS6BEprjXO/1NcY549aIm9yriVPPa/WO8sMk1bJ+nLCfDPSdpr&#10;LEUe+2yOdbSCv2gDWcM/IHY7wftp5vkAa2sQGcbXGnIhuLacCvpMzDGeZ+9a5mxY57vrrIdlfAyz&#10;fHeaa06xNsa4r3wIfdz3GntcsBdZi+4V3YyN/Oz6LKzh3MHn8qEZS5RmHZpjHfif+b45HeLO+mnE&#10;gCcYo3G+Z65wnnsGrgl+Y71va33LC68fLs09jPfXNzjIsw6C+Y7gs7HOQZ72j7E3TWDzTmOHTrOG&#10;rR1sLEjRv9zNeIjfdaGTyh3veSf2LYez/s15fKJznBH68Iw7GmDfNo9gEd/kFnuAcSrygcrLOMP9&#10;xN7F5cTN5/nekjib504R/4U7Xh6KLWzwba6xfLUNWxleik789fhx9d2vneHaZ8lDutDLPojuAw48&#10;hy/XWpaz+DuWkE3+vs643eS818e8xbVW9OWyhuYYjwXav8TYyH03R18tcl5ZU3mJV881/cviURle&#10;h9EV9FHpVxIDztHncj/Pcf3g18R/Oky74vRrjP6NI4PML+NncvCDDvM99YlOfCjd+mL4fYzXXuZr&#10;qo74CzBNeZ2dB72s91706n4kiQ4r97Nrz3gnY7zMDU4wZ8xFziDjrPNxYiByrGdjPobw9Q2jF4zh&#10;+8kT/zFHncMJPhcb6ccvJB9gL2ulj5yQGHKV89S15bVdp1cYZ2M3rO8r7n+eM8/YjSb8KI34ZU7y&#10;agxHK++dwa8i7tuAbWassnGoZUgt/8vBYb6+OPM11nuYQz4//dfHHOpF9JE63wMHykniR2h7F/4w&#10;/XziwfoO+zmDepjnV3n288SKttRwDnPNJnTsJmyVNmyD05zVrTyzPjJzQaxfMOUc4zwy7mOFsZer&#10;RBx1F71FDk15ZK0PORWEuc/8nOX7QT9CR1pF1InExMypNEfRWgbmLN4jzvAB59VD5A68HLfML4Vf&#10;5oHvx8EAqRcs3ngX3FC98w57+YMYeCdibI/XkmvVei3mqhkLscHa83l8LjEVMZJDnvM6z2zd2/vo&#10;uUcDxAkRFyYv8DN0g1eDxEqBHz4FkznqhV8EXeEW9oD8EYd8X67Wu/28x98HPMd12ywmCd6yh/58&#10;gF5snp95jd7vqBebgfNHnHqH76xxjm/w7Juc2xvo0oFvlWfaDv0h/ys2xwWuc5WaoJ3gzeB01s+9&#10;z/PZF3fh3rk7OAB/CWcZ93vAdZ4k4PKJk7/K37d5P2DKPJs41Tjj5v4m9mHe2x0wQfmy5QEOeCDt&#10;kkP7Hq+PsHGOsAte9Saj59Qktg+e8N4T9AvvfQj2u0ss2h7xJAdgwDcYo110sC36ehN9ZQcscR88&#10;y/hR6zzfAs+/jT5yux9bAb/fHeQR/bPdTfxIJ3vdNWKI2IcWesDGeogfYHz3warEMDfpw3WvTY7x&#10;Da5nfZqH9NdDxvkG9zGn9RC5JY4JXv00ORLkEVjuS/Sbj4axvbCvXiXI840nQr3fxzzLXfiLniQZ&#10;Q9pyADZ3g/6+x3g/HhiOHg0ORfeZCy+41mN0JTm0zd81N1acqFjf9Q7P4NgaS2B8knwIgR+DfX4O&#10;3THo777P/i12KSfyDPvyjHsk++Ut+uoW798C97klLo/c5Fo3kAPeO7xKe+H6fkKe9HPG4hn84I+Y&#10;R7eZB2LPIWaBsZZ/5QniHDhkDVljfg08fhfd0NrEu/TPPtjv4TVzm7FhmYPixUfwYz+lzx6Cy95p&#10;py3kAh/QPnlfjW2dpg2TcG2Yc5XD/z2JzjPTQtvOgA1xTuTAfqcuwkVLnvAKr2vYeMZobdImOdhX&#10;weCW0W1Xwbc228n9vQLXNxjfKvbSKnbRKmeHfMjFerjmyLpmjZkwVmSV9bCCyAMRaq1yXXFW8zSt&#10;Y71NW43z8Bpiv+Yam1tvTWb53Pc5a8ztN381y3lkPV/5d0KcGefEAHqIvmN91sGWBA8SwxrxjGYM&#10;U5zf5ioZX6sPW/5c8y0necY8+94863iBvaaAARvLC97PfX1vhrbI9eFZvcT8Egte4jlsn/Ey8hMc&#10;XMW2Ru4wxg9ZZ4+Zf9rczn3PdmMzrFt7DxvlAdjvfXFi8F+/rzxjXj4j//eIz+SANv/X7x/QX7u0&#10;21xw42eM1XYd7rKWtEsXWLtz8gnRl87LZfZHMdaQz0x/m1ttXrP71wqyhCywn1pL2ba456/RjlVe&#10;g/B7x6XwOzBmsUzGXE6qYn9N8f0p7KoQ84qf39ohYumTrIk5bNxl5oX6xnq7eo010/vhACeXqyiM&#10;uXujPOA+7zxjpw6W5zrabSEeTn0I2aTfNxkna+Fm+dyc3BnmgnxayzznBjEjO+C+W8zvXTnGmUt7&#10;zH1rXIgTq99Zw7WLtdqNXS2fqfl9YljWwV3mNxvEYsh9o55mH9p3BezfuG3mh2ud8c4zl+VozvGe&#10;cfAz6HTztHURnPsGa26PNbSNfrGFbKNnXef/HdbRFn9PovdM04fW613mHAn85+wZ6tCz2JbL6EmL&#10;PKu1gcWBjSXOM0ftY/t3lrUor4467DjfLdQzMc5V3mh8C3xHvh3PdHP11LPkXTNvzvkwS9vFgI33&#10;nOL3AXdmP5jAn5PHr2O8RMhTRScU7xHDC/nAvIrNBj2XVzG+kAuMnTSIDeEa870cv8kRW5LFFzTm&#10;tdDjUuhtI+hRw+hP4q/ide1Ih/Y242D8ahJdT5sm1LThN0Nel2sW84+T6J0J7isnslhowC/VX9D1&#10;B2mTnD7WXpYnWF6XONf0usbwGkcojmX+sfVOu/idmJOcQgET5NrGHIo3j7AvqhemaUOaV22sUZ5F&#10;/FcbI889ivVxssxF/VxZdCb52nLMUXFS88FDrAnXTPIbbcAiv3SCHLfA54a+24cupx1j/Ps1dDvx&#10;S7mNAucY74caabRNvLUo5ukamyqm24190oFtdoW4x8vog5fRH1vQgVvQhVvxwYr3nUPva0dP7ERH&#10;FCM238KYSPFy8d+kdg7Xl0c/wxwZQCcf5dm0WbTL1NnzSJr5MMCYxjjnfJbgC+Fa9klRjK11zx1i&#10;HL+LHWDsQw0WxlL+HvnQ5WV2XJO0ZcD20L9D/C9O3o7vJcQE0O4unkEOYTnDzQsXx49RQ6iPZ1Tn&#10;7aDdF2mzNcis+3aJ8dQXdh6byhxzc8076CtzHpxnYa6hF/eh8/cTPxrnNY7un8CmSNYxj+rxFdhO&#10;nifwCvFsxqEaT2D94MAlwXxLcf1B+tt47hiYbw++hatwi13Cf+73nWdJxHkof7VzWz5pubA7eN7L&#10;PO957HrrstTjOxOvLUVKkDrsgBp8auK84roV5eB2vFoXOOT6Yk+I/cqvZ/3g+upC7WCxt4AHoetX&#10;4SuoxTYxT6yB9xvxC5yqNS8G4X5t2BfWXr6EDXWBdaCvzhy6Ku7byP3EgLVj9B+Yv++6DnnYrO0Q&#10;k3KBueI5wHyfwMac5AyZRS9ZScSjZc6tGXSqHPvuKHtznLVwjbEzB/gKc0e/n+tPviPjLcy9dm32&#10;Mg97GOtB+t+1aG0mucWMJZ7i7J3lrJvFh9/L/nuVM6aF68ktG3Ij6dNCriT8oYz//0vs44LADUtf&#10;lNBOMVdxCHMEq/HTmItqTmrIqWQNiVmK/5qvJv5rDvC/hv+GfEuwy3JwkJD/CQZiDmuoq1sHDsc4&#10;FHJiwX95Zu/7R/wX3Acf9v8P/xVfPAEeVFIP1gv2K1ZWaU5iszgZGBnrPdR/pU5fucIcKAcrKztV&#10;wuclYFUnaEcpwrwCRyvgOwXsVz7XWrCc2oD/ggNh6/4p/gvGxXuhnqc5jOKDYFBiPxV14FDkCpVw&#10;/xL8XCXYuQXeYsaGvaaUuVTGWFcz9lWsH7ld5aMNOZb2kxgWeZQnTpaC/5SB9YFpg4EV8C3WAvia&#10;UgLudQIRNw74L7iS2GvITQTnPQWG1wg3X8D1xH35vMJXc4/hIDavUW5b+WrDZ37OtYqczCFvmxzI&#10;kK/LuAd81zbTj9bvDXVewyt/H/fFdzgwa1e+YO9XyF0W/6WPxFKbyIFEAv4uhilmZr5tHTgxc7CC&#10;eWndXPNYxTPNOy+ln4IwTyrdG5gfrnFrLjuXyvit2Lw4dagHzHuhpjLjZ5yA+apFOcHfJUgVn5nf&#10;bD1h536J1/I9nqmKfq9wjpw+ARZazvPy3MzlauZbqJvdAL7OWIpDi/+aFy0uHcT/7Q+wYjF07xHy&#10;S8HyAg7JWg986qwH++bfErHeMvJHy78nYV4zz8yHreF5aphv1czpap7bPauKdVyJT6OSuHb7whiO&#10;E85DzsASzkKljLVrDuwJxsYYCf0u5rGFPFr8LxXMoUrOzkK+OddjnRW4ipkDcpUHYUxoTyl7QSFv&#10;mj2C/gixIbSpUpyf/cN9IuTdg/0G/Jf9WFy6hjlfB/+aObRyPVf5zNX8zuenH+1TOQLM6xf/LTtN&#10;Xn9TWYgp8X1/11DB3k47q+B8L2tknbhW6JMQD8DcqWTNV6FnVdHfVay3P8V/GTvWofELciAE/Je+&#10;Mg+/Cmy42viIkM/MGWR7bVOYo4WYkAb+l2vbs0KflXEiBexXTF7+gXLOnGa+01TAucWB6W/56uUF&#10;r+HZqpFa/Hd16Gm17Ps+X8hNpu8rqPnrmJUyXnX4BI2BKHEdoGM1JpPR0M2D6O7bd9Hrr38W/fmv&#10;fhOZ6/vbv//H6D//7r9E/+m3/xD97d/9Nvrn3/9T9N//8E/R3/3t30Qff/JhlJ4eiy73dkR9+GYy&#10;2FMrvf2hzsoC59MW55T47/1YwRf0lNcjfBGvEonAqfx+NB39PE0ubjobfQtu+02K3Fvwi0+z2ehH&#10;mUzAfz8aoBbwMDjsaBZsKkOOHrWneM8av2/5fsj3HcvByzoGfkI+W5I8vcERsN8CR+o3+ano59NT&#10;0VdTk9Hnk9TBzE/Djcr/Y+ORdYOVLzO5yHy7TzPwq+bgU+Xe5tNZE1Vu1eL/1gL+Ifd/HcfPQ1ue&#10;98ZCrP0jfFL3e/CLYEPLNXUDm3IXf8MW/oZN/B3aYAf47azLFmKV6Zc9Yrq3sYlWkWn6KoV9Eccu&#10;yWHjDLfABYPfYIDXgbZL6KLnA+7Ri77cy9yXO1NcRH5jxfjTYUQ+Iv3vckIaK6gumlC/RXz1/37m&#10;TtCd+NyaKHH0APGNDvSZy5xPceZLEl1OTtBO7nOWNXOyCtySfeAk53Ib67+FvU389zSfGe92Fdsj&#10;fhL98hT2A7/T9tOO0H88yDXMF5vAVjK2V5trFj144djGX8Y2XoXPbZ18zU3yM5fRd+T7k+drCwxg&#10;Pfg+wRZ9Dx3FHA/9ZavalIp2MHbXorYqfZjHfgvCZxPacLRR7tI8/ncxkAW+N4NtNo4+lOU5rbE0&#10;QR+G+oj04Tj6ZxbdJ+jaPLe+XutntLBWTrKP1NVURHXVFeTtVoK/1gT+5jP02xnOljb2GnMMjT0M&#10;+YH011mkhfVpLm8D54l+azHdNvqvpQYsHb+1/5+hL9v4XTevxjDqn5Z/+yzvNXPNk+ih1jFpLCfv&#10;iec4xXu1ZewH/C/+2874Xaqm3iD9HrBf2tdF24LwtxjwNSTJus+QK2EO8Kr+QXS+5yPD0bvxXPRF&#10;fpL6sQhY4We5cfBBclMHyOPBZ3qEPGaPeJ4cDbx4i8FfZ1w8PhvHARtmk1wGcasZbVP0c/ljxXms&#10;iyMObK1J8wv7EDlgkzyrnL/GK4zymd8fZZwC/ss15J4VPzLndISxEP+13tIwuM2Qtjd/p/E1TaAn&#10;G5NvHOMmdra+FHNI9DFtsSZvx9x/yOt1TeK73Mc3Lhe7+UpH8Ri4Lzkr+GgPwH2PYuQH93eD/YKL&#10;i4+OWAtvKPpxcjh6T/zJl2Pk3RKL8sVgitiVDPsXebpjk+H9z9lTPp3IR++yOTBd+w7/aQIuRvyi&#10;b4l5+TP2j7fsHW/wq35Cv5pv+yHvy4v/8fAIvAbwIgylovfsdz8fHYt+mc5Fv2Rvkq/5iyxxLtQp&#10;f5eGkz7F3sSr+dpfj0+Q6wsPNPvfZ1zD736DfMsz/BL5NeP4l4zpX/Fcfz0xBb7MWKfBo4eNxenH&#10;Zw+2TVzMG571Y/roA/brZ+xT5kg8wt9jTpG1F61/Z46EmNvYGXw62OOT2BsZzuM051oW7Hf8Yht9&#10;z1o7j23Wyvhis6WZb+KDxnIHbijWmrEozgfrAJtXIn5lrdwc473K5+a4TDFHrVUtbmUMyQh2TQa7&#10;UVtRkbu2wIPmXsO8Yu6YUxzigv0e1+rVHnQdsT5C/jzXuMAZeIEz8ArnsvHCYlA9nPvd6A292KsX&#10;0Vuu8nk3eI/+A2156wzJMxVnn0ugA8T9n/sFe5k29NMWfRA+Vztnv5hwP1wpaTCyeWL+55mT4/ie&#10;5H60bqw+bbn/9L/pZy3wPoulnokWsc/EDPU/mfM6wX5lHTTjv63dmuAaoa434yCPmX6FMcZilL1/&#10;ALvKWHFjy0MuLP24QD/Ow6UwZe3BM5wboU+1oVmH6AExXgsx38R9g3VZq7Af+3+A+rcjYJPyqckr&#10;neO8sS6QvMDythmzn6Wf5bdeZH9dQda49xq2qzW4F/BVT5GPlTsvXwXxP0iWa3YyNzp5ji7GoSec&#10;ZU3B56gdas0383ZDe/l7EAwggfSzv/TTH/3sDe6n5noa1zyCH2uKfjVvxprIK5yVu+BO+lRy9JX5&#10;12Ef0H/IfrDA2bFGf5oPLb46hy9UvrlQ+5f/rUm3CA+j+O1qEPJ5GDtrCivWa9zkuTaQdcRcYrGy&#10;VX262Oj65lfAaBbZc4zpkuN5lmdYRNbwVW7yjPvgxtud4LngyznqC2cvkOuMz9w5MM082uQ8W0EP&#10;WOS5FukLazLN8GyemdbUSOHrNCasH79ZL+PgOpAnbob7LeOjlVs6z5iIuZtPZ/6K8TfW8dKH55k/&#10;Sn+mEP0O1k/Th2LswhC6QQKfV5z1JndekrN7iDND7o5BfVn0u37GAeZ2H2dND/p1DD17CD08w/vj&#10;6J2Zk9wLP0+MNdXD+9Z6099jjeFR5swYc0mfnpLmuUIsgD5FvjfIWhzhfjHu0+EZisjTLtdFg+cv&#10;vod6bIo67VEFHbkWn0sjdnEzZ+kZztHTfLcFW87Y+/OcyXKwnSOmQ59MM+fpBcS4j2bsMjHhFvwQ&#10;ZxSu3+Y18Pmc5TpydxTrg1vfS+4NfZodbcRFtIAhE7vZiW3bjf7dhb3bgf17BZ2+A1tX6WQPsd5Z&#10;kjVtzlyGOZiFz3WGObQIVhTyG/Gfm5O3x75qTc898/KYC+ZjLaEHzfEqH6bzcpV5scUclsvYvM09&#10;dUvmwzr5ZOYFHoD73eEsv90HTodeKo//c2J5rCv/bJD6DfwvznsbvVNM1pxF67OIE81wffeeHOfs&#10;ghgMZ6l5bSG3TR86z1bIDwBLRbd9yPnwlDPhJff5IRjaTzjPvuQM++kQfCExsBWewZq/nrlibw+R&#10;+6zL++Tt3cN//wBs7RF+rIdgN3d5/ybX2+V8MddzDX14Dx36NjjNHfrmAXJE3NERz/oAXfER+NED&#10;dMEH6IeP0Qcfg9Pcw/a4bW1kZJt+DhgFa91rP4wPRvfMGQyYJ/mn4KE3+Y18PA/pr8fIQ3SBB5z7&#10;9zn35TA+YC3vsK5d5xusE7mZb14R66UWKLGIh8Qq3qXfH/IMPtcr+uI1WPcnMThEwAY/4Pmfg498&#10;wFi9po/eoH+8pU/e0Hd+9wf0y8fElL2OJ6JX/P2MWLQn2A+PEHOj7/L9e3wmz0rITRWX5H67cA7I&#10;IaD+a37nCn2xwW/3uMYt7n+P9j7DFjmK2ef0IXiZucO3+J65q6H+MGMhln0XzPJZgrrHg6O0Owk/&#10;Mpg811mJd0frxMBtx3ujfeQ2/XOfvrKfnyIvmLuvGJPX/P5tLBG9A/t9w7irw3yQRN/hmV8hH9LP&#10;LxmX5/TlM/r0BWP1Cl3rMXP3PvuUMQVi/7Pob6P42AfwO49wXqy4j9LeFWyC+Xb845xd1nxdIwZn&#10;jVfzU62Ba174phgc68NcdXFQc9eXudcG971OXx7QN/IEm+NuTqhz15o7h6wVax7f5ns3nDPcy/jT&#10;OfI7rZFsbMA9fmuOs7WL5HUyP1iMWH3oMX1o3ug+6/EGa/guY34IzrgFRjWFvTLBGZvjDJ2gTTPn&#10;4DLiulvkal9H91zFr7uBvrqp3cP6lvvIOKQ51v0SY7zAulcWeZ4g7gXfF9b6Mt8zf1Q80VzdNa9l&#10;v9H2UHOefllAgj7MPmFt3fvELjxi7a0zXzd49k36X7v0OnPB3Hk5uuWYsMasOJb1iD0jZzk/Js5y&#10;ZqhfoH9bG14Z5fxJefagI42hM0ygX0yh/xVq4xL/xe+093wOcbjAQ83ZO8WZKcZnLeAV/l/nXtY2&#10;Nn9avvV5+k+xP+b8m7Yv0N4l5sQyY7VBW22zOcsHjIu1eXeZ3/Ih7/E6Q78YN2Nu6wbv3TDmmj3q&#10;EetNDvpHYMEPibN4wJ4jRiwXwiFz03HfZ07s8/8+476HiJNbE9392Tx/9eE79OUhY37AXr5HLIVx&#10;Apv07dIl5jJns+e0vETFvdMxUIwnUfKMt/v6Mu0x3mDVsaOd2rmbtEuM3BiugIVyLXFasUTjW82V&#10;3mFfXGMPt8asfM7Wcd6kX9adw8yzFX4vXq5eYj633P6uF2OM5Ks3RsKYo7B2/C4SeKjRFZfQD8Qk&#10;J9AvltF7drlP4NimX9eYd/PsfWn0OmtRDaMLqr+L2eSJbci3Mu9PH9va6rC8vwTuuY7OIz57ACfK&#10;TXwbk7R/HLstQ55uiuukzNflPfP6p+mDRe6zyHjbR9PokRN8J8sayhIXnuPeE7w/yfqYZIyNBXY+&#10;eWYtMdYLtCWDXmFs8ORxX4oji5mbT+zrMv2o2J8BA2ZuqyubvyvXTIGHAJydPh9n/lvrZom+3hT3&#10;vshY8l5eWwZ8TD5ieaNHee5x5tsU9xer9D7jSOA855qer/LjTHK+yuMbuIP5XzzVnNBQHxY/TBb9&#10;aBQfT8jnRS+zzu0o+pDxz8YwKnIdyyWQRORtCb6WY1soiY41iM2hrdKDP0B9pZvr9nGvINxbfqNu&#10;PuvFdijGvGlPhHqu6I1yPpsDLAeK3PXWZJIzWbFmbopxNc80cMGjf4vB6U+yfm0CvdWYvcDRyzXl&#10;eLEej7icXDLaUdZ6NXdZHFw8Os3fGTDhLO0W1xYLDfEz3gdd1jhX403i6LP9SIy2mL9q2/VdJXyf&#10;z7vpo6s8n3Gstst8VLFCbTHj8eXFbcev4zMYB2ycvDjoFfSeK8yZduxMOXTPUP+kDTuwBX22ie/q&#10;82pEGvBLN2AvGaOv7+YKumgP9lac18GGBuJ9G6KxhsZgw1rr13EO/jbuaYz7CHNyDJ2q75w4nNgy&#10;OKm6NvdP8vxJ+t5YaPNybVvA7LRpaUMn17iCXERi4Kox9t9+/COKfWBsvbkMGe0z+5q2WQOpj75N&#10;0I+D2KCDxFYPEH9Z4MFm3jgeXN/fmwecwBYQqy/+b/+JT1qfNsQT0DZr1rah555F371EX1yj/fJA&#10;OwdD7CTzIAY21Fes3UTfaGOL9cYYd20WsVvtcuM7Q/wor+K3KT7P8bnYuL4ebRV5BIaJ24jxbF20&#10;u1NhLIw5jTOeCcY1hj7fW4eujY4eY94OUPs0wTP2qZdjH1xBp79UVROdr6yJzlWAOZBvV1tXHZ2q&#10;hEeonJjR8hrwWHKv8OdVwPXbUA5mXArmWwJOdwI/X7kxplVRE+PeVA0ugr+uiWc4wzNoU+jzK3I7&#10;66frIjf1Gtjh1ZqyqL26DPujAnvDWm3wUIPvVNeAqyB1+A61P8TRna/GeIzSBxPsH9PsbUucR5v4&#10;jvbwD90aGokejqSjo3SWsynOfg9vCnquPCIZ9tgh4mkHsX0Hia2N1eOLwA+bZKwH2cvF/LPMjxnW&#10;h/v75EVs5nbiz7E/57vY0/G5zpBbM8m+mmW/HWQvTmDzdzEO4vwn6dsq2lWKWLvX3ElxVPFZcZqQ&#10;f8rf4rvmJ1bQJ+Xga2XMldIa8LFacgtpf6hlK06KnRVyL3m1nm/AMOmHAs4sriSvMcI+In9uObZm&#10;sZ5uJbG2Ia8WvKwSHCzUesXWCvgvfSuOXPI9OcHf4jZiVlWsWXMZK8LvwKN4z5zi8Mo1KsCVK06R&#10;m2kuoHgc88R6muaR1pJ/qNTJSYvd+X9LIceVa/IMpdTvLCMuuALbtyI8O7mj9hn3E8csYezFF7/D&#10;7ujDP9YJBT8DvynDx2TN0low3/o65mAtPJHYuean1zBX5TGvZk7XMCbVNYUxEduqsj3YpQETB+MK&#10;ucxghfLrBjyQz2rYF8xdrGCs5Iy2/ql8vyG/uaGM5wPHBveu4n0x3JDvSr+Z013LOq1m3lfhMwqC&#10;vVt1mjUFNl7ZDN7aAj/v6VIwujKEHFcwRfuxwNVdaH896/RPhOuKeRalMvQ/uBf4t/iYOLGcmLYt&#10;jCN9UMmalo+9mjUkV7t4ma+1fmY/fCdgbvSlmHINc0mMrJa5+KfC2mdt1jN2DcwXxzvwi/PcxblQ&#10;fBV7rW86gZRFJ8GaTxEb0ASO2cTzmc91ivs6rt/howGrZ8yPX40dqKBvxfOr6HMl5HUe/19tHid+&#10;gxAX4FyvPs1+0wr/fBvj3MrfLbSvlXnVzHVYF1xPXmUx/oCJ8xwn6HPzeMuQUCcZvFce4yqkGiln&#10;zEJ+LXtkgS+a+YcfzliPGsbVttdx1gWeafqrEj9PeTX9zZ7pOBY4j8Vgi3MATNTaw83Hwj7wx9x+&#10;16QYeSVr3dz58qiU+ytl+IzL5CMnnqAcXaOCM6SCs66qsY0+4W/0mDLm6Qn3GOZhCf2sVHDfAtc0&#10;Y02/VTaUEptwImpg3jW1loWcWPO/zReuJN6h0vnJ72roo1qev+ZUKe0sQ8TfzcM2J7uca5rfz3v0&#10;aw1tCPV6/R3XqjkNPite3wxW3MJaATsPtZLp/xPi1WCrpbSnhHZVc98q+ty4BLkKwjwO1wHTpZ8C&#10;TzvtMW/cnHhzrOuYd41c5xTjcJL1WU+75Zp2jMtZG4rc5NXHzxbqH9Mv1ey7Affmb7HvWqRQj5zf&#10;Mt//NannGSta6FNw5xLsuRLOnjpsmQupiSj/4Fl08OmPo+dffxV99evfgPf+Q/Qffvu76D/+7vfR&#10;3//uD9F/++f/Ef3Pf/mX6H/9199H//sP/xh9++W7qGdsOOqgbu4V/JqZLnJcwIhWsM3ld9rHVn6I&#10;D+oRfpFH2C1PkLdx8uiSQ2Ac5P2mx8hxy4JxgHWk0tEvRnkvC8YCdmJu3WcD5O+O5KKv0jny28A7&#10;wC7M+Q3cz6PW6IUrld+bO/cS/8OLITla5UHNkeM7EfLovgI/+el4PvppbjJ6z/n5+TA5v2PW1SSP&#10;jve+4HufZcfJh8tGb7h2EXv+CEzs5RB81SM8R5qcOp73a579M/AZ8/8+iuFroX13sA930f13sT8O&#10;zR/ArtjDztPvcIDs0BdbfEd/xH68H/vNumLYK9gn8iAtBD8b/EfYw+KVk+TCGeMpf0vQ8YNOhQ6J&#10;vj+AbiiGYkx2Cp3VWF15olLok2l5M8khEoMIcZZcyxjJIX5jvU1jPY0vNdavi3UW9F/2cmP41IOt&#10;EeN5f4o94Cyv5rH2qitznl9gX3N/M5ajmd+0oHdZ7+4cc7KdOdjBaw9rpo8zxXyfIXJ95CwaRq80&#10;5ziLfmvc7AK2lPUvzf1d0vbU9uXV2lPmgOiv2aU/5M17gk9Cji7x8uvE3W/hK9rWj4DPXO7NHXwp&#10;W+gt+j/N5zI+XI4t62rNYt9aG2iMPk6hzxjHPst9rdco3/Q0uvkkfTJJn0xhq8qLOo0elRdvp4/s&#10;9xDbrj1FO8R5rKGh3/gCOvgF/LoXaX/AeMVoOX/0J5sfWMfrab53iffFcbv47BJ6aBPrrYbz/Cz6&#10;Zmsl30GXOoWe1Mz5dJ7z6Sr6Qjdn/0V81XLH6Mc2ttCzTfvjNP3eyhg1VrKPcP4bv+ieXIleoE7a&#10;gF3XQg72OfYO5Tzj187YajvE0P/MnxxA17R2yhDjMUV/bsaT0V3WywesizesiZ9kWSP5RdbUFPji&#10;JGstR/7HEByJcPzh57uDD2UB3XERX5y1f+VWXsEWX2H+G6cvn1wGnd26ItZiknNcPMp4BHN5c4jz&#10;U+zM5+imTSFf2nmIWOc45KAzNtof2qT2v7GuGeZyzthfxlfswjhgazqZ0z3NOjJ+fI5nyGKP63/T&#10;r6h/TN+H/IzW/foA3fkle5Gvz/E/H+H/OcJXa07Ac3x6L3j/VZK6vfiLnvXx/X7w0QQ4MPLxUDL6&#10;Ebmzn45PRp/mwHnZY9w7vmYP+amv9OGXw+xX9Nd7/Krv6a8v2Ze+SoPnptnPUkPEsOAfjXHNJPzP&#10;w+QJs7e4Z32A/IDv/pB95i0c9O+y1GHOcT1iUX7GvX4xMRn9Zmom+quZeTic89G3jNU37Gvfsm99&#10;w3P8LFWon+7f/44x/PX4VPTriZnoV7z+Bf9/A2b9La9/wf8/yY3AL21MDbhvvC96l0xEX/Asn4MR&#10;/Jj2v6HdP8D39dT8I3ylB8Rl3MJGeII/9xXfTTG3XDtiZwvsP4vsQ8vYDcv4hhbxP01j346A/XZz&#10;znSjYwyBKY7zvXHmhLkggY+d+RD4vrhOjjGeZK+bUrB/xZT19wwjffhPO9EROjnXtO/irEHtd+Na&#10;9StYQ1jb8jtbmXnlnhXe52/tS2NaLrCWXKvyVrVjt7Zz3nawrvr4X/zX3MMesK8+8nU62OO6OId7&#10;uW+oXY2daQytOb7hu9zTeHdjnuVTusb6CvEWfEfOM2M/rHWV5Dky4Fpz2N4zSOArYw7Lh2iehDkE&#10;0/iS5LNbQazTu4ksIXPMb3MmzDkIPHT4VQLfL/ftQCfrZQ0l2VeHuI78jEPYy9Y5yzD3Qx0t9rc8&#10;n7vXyR0rFjsDzjjJ2MjPmDBWHT2qh37t4bWP/Uysyjb34ovvZcysg96PfW89KPnucu6ZPHvgbaNd&#10;KUR7PeC/tEvMchVZ53urPNciYz3FvbPsv6P4+BxPpRedoxffR+hf7i1m7fWzPJfzZJo2u6bHEHGz&#10;QfojiQ8jyZmYZI5cZOyuOnbsiWnOMWPoV8HGNsBnFfGjGb6b59nkX14FB1oEL5FT2/ifRc7ZguAj&#10;5vpF0R9Y4BAwDwe5qOAHF4/FT73M/iK/3yr7mzzQK0VhzzOPKvhcOcvEfhc5842L0cct1u9vxI23&#10;+f0mmMYW+O8ykqPOwfBxjIR1iL2HuTvmxRnftOp9ucYs88SYJXNMcuS5pDirBvGXJfEXmMeRpQ/m&#10;eU7busT+aFvN15JTZJTf6YeS104MWP+fa8j8Df2Eiv4Xr6NvTh+K6+L7MTrydQ+wPyfQP/XTDIPV&#10;JlkvCX6rvzHNuhknLiCPXypD3NpoiBHAr+Sregd7eIp1bq52mnGWQ9w88mHOpCI3qtyFSc4vOQAH&#10;uH8P67aDNXuB11bOQ/nTTqNfyJ8hr7O2mjUS6ompEv89jU0oT0aBf436W5yr8nFcwH9l3Qp5Sk4z&#10;Z6z5bfzaaeZQE7aa3Bz+79luzoB5M8Z76Ze5eCyeS9foA31cl9H1r2CjXeX+nfy2GxvA/eIacpXP&#10;rqHbd7LH9LB+rBk4xLiOMoZp5lOa+encNq9KblZzBsU/nD+ena7VRXSbeWSKs3WcXEDrN+sv1ze9&#10;yHetdXkdnGSLOSaXq/iB+o88peIYu8w/c/nkm7nLXn43Bt7Hfr6NfqWvf4u1IN5iXpQxU/rJza2x&#10;/mIOyR/vHVPs7865Be4rdrOGvrABBuK1D8HExFSO0PXlx3iV4NyMgfuhv/n/iwR5l+gKT9CRxX7F&#10;WW5zzt4CM3wo9gv+8hCsUn7WQ87l6+BRG1x/Db15mTW3Db5irKRcI8/QUdTtP8AP9ozz5wY6tjmu&#10;W2AnO+Bx8vVuiQvx/yayzbOJb22D94ln3orxG64l5/E+fXdAHxzSnnvoi4/Ry5+Ciz4lt+KJua0x&#10;2sa15Vy2P+XE3aGf9q+Y5wm3D/yxt/j8Fvc9tL/5/W3wNdtnDdwn4KhPuF/AlniGB/TVEc/zkr76&#10;UF2CPnoGvis/cxDG5ihh/i380/Th/X4wbz6/jV0h14b1PfcY3z10XHHKW73gpuLjzJtQ4xXdxnzw&#10;2/TxE/JcX8QK+bpH3O8R17Z+acglpo130aHFhK3Bu881biL3HA/0oHvoP3K62E874L07nP27YL03&#10;EOtJW9/GGFfrD7+kTz9ibD/BBnozMERsXKFOz0vG5wXykna+4PvPeP4n3PcBfSnOeoAuYY6yPOMh&#10;15y5J9YrB9A4e0KGM2GMs2GBsyPUwQU3FOvdZm7uoF9ugYeusx7EeOUC9nWePXgGXEd7Qq4X8cIF&#10;vrvM2JrfKnYXcEHtMdaMeZ62yXxfuZjk+LVe7D5rw5ohxphu08+7PO9N1pK59b76v/nUxmTsYYOY&#10;Q79v/AXr0fVrnPMGeL88tOPoQfJRZ9BBrWMwAd47xbPN8lxzjKW8u3P+zTyUL1e80lz/opi3qMgR&#10;XxRtxaKIi9lW64Kr31r/Vx7oTebjBn0r1jjLM+bpnzztMd/W2A33jH3OhwIWy/pnD5CPJORgMsfN&#10;cRf3Nddzif1pkTNrnnNHu00OXbkjktiZ1pccYL8v4DjyglBfAdtzGv1irp1YKtvEOTbNmITYFc9b&#10;97sgvM9n6urmd8uJssL78gfLt24+v7VzFx1HJODAoe/oP/peWaIP/cz+CJzQjLHt32ZOWLt5lX5Y&#10;5W/jARx/bfDbzNs72ur8fZ+95z7z3Tl/z/eYB+L77p2H7APakHI4ew3FPXab55I73GvcZ40Yg3PA&#10;+rkO3r9FTucG/pO1y+RnXe5mTrOHKfSp8adB7NNjCe1gvAO3g+PI39rA64hjGbiN0LOMR87T9/Ka&#10;mB/vWKgP7LDeNxjHFdaHIv67Lo4M/qtNZv8E25prGRchl4IY8O6xaENrby/bjwq/D688i+vJmid5&#10;bGJrSexwXmk/ycNvjMEC/BNjzIM0uJX1fHPo8dPYzvPoJPNgD7NgEPPG1qGDrLAWjMPd4tzbBkve&#10;oSb2jjF6zmXWvGM7q3DNMJ99Xp7L+e36sH/UH8dZRxn8Gml0R/mGrI05yD4xpN+DZ9G2D3WzmK/i&#10;rMYfzHCtWa7lq/iw+cS+73vi8rP8Pc3eIsZe5JMaD+efsYfq3OiffJ5lno7T59OsC/MZlo7jI8T3&#10;xZPDs/BM1pEKta4ZMznZrJ9ZrHltfrG5xY5lnrEM9WDpO2PsQ24oOpkx0sbGjWJjpM5a48v6XOjM&#10;6EvGw6X5jte1neYJyh8t1qvdY/6tGKe1ddXrEtpGSDdiLrCcXz1cS55esTq5c633ZT5gsGF4T44k&#10;r9HH/eVELoo8yXKedDXABY0udg0dzDxL4/nMQdXHY453DzaSGKtxct1cu5t7aAtZDyfG923PGPps&#10;Bp+UumDgugVDFke2zo62kZzOcjubw1rkMdZPkUTEd+Ws7UXEgPUNiFV6b30E+mfM8dWHYFu0z8R+&#10;bat5kNYkNhe6AztJXNRnU88zp/Uc7T2DDdKKD7UZ/a+lmhzfanwpCrZcC20OfGz4Z9vQ6y7TJjmm&#10;OumTXv6O8zpCP00wRrOMj3n58iyFGFb172MdXKxfX9ggc8U6YzFtMHRg6yM5jtY76UKnDn4n5oJ8&#10;3sOhnwuxxfapfdzN3tvN+13o1fJZm99srZ5+bKkkzyEXj7ax4y+fUx9920+MbD+8PH3kaDgfHHdt&#10;1u/nCXRqG9A/5gj4t1h66B/ap1/wHH3Uhv7chh/9LJjDRezkq/RZiBfgnqGPuWcHfvAO9OCCEDfJ&#10;811jflibrJPnEf/VZtc2dxxCrLT2B58ZD2CsquvCsU0yb+PMF+Ncu7E55CyyDrW2ib4AY1KHuLb1&#10;Z8wn0EfQxfN1Ild5vsvo5xcZv3PYPG2MZytSWw+uC9Zrfm8j+O+pCuJHq8CEyemoBK+trwLnq8KP&#10;x+f1vN9QXRNqtNVXVfIe36kiLxjboZl+Mb9YzNe6vq2sj2ZeL+HrvwSGchHc4zz5W2fx/bVgK8gP&#10;1IjU1fB7bJZTDcwv+s8+dmzN2c5q/6Of76AD3kuPRUdT09GL6ZnoZX4qes3fb2dmow8zuejZaIZ6&#10;bEPRJrpbnnPIeGDnwmXmUG8T4wz2G2PMY6y7BHNOjoIcNsQ0MVX5S+j12BbivnPoY3nOjiz7rbWG&#10;U4ixFT30+RXG6QzzvBGbqor+KEfKaGvIpaNPrW8pB7T4jLm2AaPg/wrWhBhwGX1Thj+0kEcp/gv2&#10;RJ+IGxcl1Onl/xNICddRxH2LUsa1yrHhlAp4TZUip7IcruKtBU5e8ZSChNxYxl4cuBSRXzpgr8wF&#10;OZcLWC3Pz3j5nKEusNcBS5LfOfA1c+1C3dnjPFXmUw12nVLEeot8xsVX8x2VUnC7MnIJ/i38Vy7W&#10;wCV7EkyH9gb8GZu0gr6ydmwpvihzigMfLX0mBixeWcOcEb+2fq1Si8hvK9b5/TzRULuX9svfXMTF&#10;fQ0827xXiX+5nN+aBx2wcjCxUjBXMd/yhvLoBDEQYvXWKXXMSlgrJdWMH3a3OHXg8WYvtA3FPFxz&#10;sQtc0uJeYsfHvNUBQ7Uv+S3jIGdxHWu0jjEW760tCu2V91gJ2BbvW+PWXMoa9kSlmn4xt9E+qPZZ&#10;EDl+6+jHevY+pY61FDAxfv9HHmmuw/0KImcvuCXXrlR4X4wt5JJydlZynzryNGvBxUNtXvFO5wIS&#10;8pWZB+KElcyTSvN2j7HtUOeWdR44e2mjGHAZUsR9fRX7DdznjjPzMPA38/zyClTaHt4r4Hr+z5jC&#10;I1hRxTNVNYMDg4tWk8sJHlxeA/YLn0IlfVPA4f8PY2f2XNeV3WeKmAGCIziDAAEQJAFc3AtcABfz&#10;fDGDIDFwBghQIiVKpiSrJVOtHqRuySVLbrtSrqSSVNsPeUrihzjp2E7ssp3ITsrlVNqO7bg6g1OV&#10;SlXy5jzkLzj5vnVwKakrJeVh1bnjOXtYe++11m8N4LdiudgkjPcWzy+DyqFSjuw0TzZYOntTiv3C&#10;G/gCRCy1PMG8Rs1YxjJqTXMvx988wpWsPdsTecAZj4jHZb2mebLtZ7rODtJ+KfJUyycxDq4X/+O6&#10;h4fqwWtZQylxz+Anf5vim5Vi9DXMMT4U1uKt4tlpnmv43Dmhn+adNk+88bQ1+GPoo1HLXNTDc4fB&#10;ZWvh5Rpw+sgNT38j77lrl3aKs5rXOeYLnhTPMrZd/4I0V/n+vMir8mzcR56Gn4Ov0xzwaW54/StY&#10;S4xTGTwVc829KwNvB5thTaQE/zDWtl2qIu7FPOmRL51xNp+3vmXibsewGR1mXl0j8qg+Ne6xXl13&#10;YsLp+uA+jG/klHfM4SPf619Szpx9FR1nHA+dAKtmP6lAhi5nnz+GX3Db4ESy9Php8uTTX0g++uEP&#10;k1/9h/84+a3f/yz50R/8YfJ7f/Knye9+9sfJv/7sT5K//qu/Sv7nX/w4+V9/9m+TX/nB95Mr4Ani&#10;v5c72pLxDvQK9Gnr+Myrv6Nv38desIef/4vYe17ivLKulPG55mf+EMxVzOIXh4lVG0px4I+HB5MP&#10;B8jD3CMGzDWf1vX9NpjwN/t6wF/Gkm/xn4jVHRoln/Nw4MHGz5lH1dqc3+GMfJ/vvlsYDsz3Q/CZ&#10;j6Dv8f67veC4XH1vntXvDIC1cNaa7/adPM/g2eaefoNYvVd7rNNJrmrx6F7anMkRu0fcXic4Eme0&#10;GJF51fSz146wg+3jJrqS9oF76Jy30StvoNeqU6b1i/CzVk9Hv1R3C59o9KsFdPMiuoW5z/SnHYKU&#10;mfUJDD9G5FvlIN9HfRPmzRoi1kYx/ncU2XIMfWQcGkDGlsR+88jNveKZysvKXcgH5iRsRlZqhJ/O&#10;s+6s56EMIlkz5iT7qPKev2nh+ybWvjlStZPWs78Y86uco8xzltfGqLZxj6v8R9txD/JpHjmunzaY&#10;r3RYPQtSZ1qgzwvIGJJ1ndRPS7p72NoYO3V24wwfYKsz/sOYFW05+nKbH20VHfcGvvTr5M+7hl1s&#10;mXstQeY/m2UcxHPN2yT+aA6yIfS6cfTMWa4L6LdFnlmkHfppT6BTGx8ceZTACwrYr42PUrfKMFaS&#10;WKX6hPiveXDMIWlM9FnO6vP4XilfmgPazxtYf0fYO7yeY+yaOVusDXqO88382YcdR/zhjnCe17Ef&#10;1upPhKx4jHPlDHvQBSjqhXDfNNY4zT1zCFlKPzzzbR8l3so8NbWcI/qzmKNBf0Lz3Bxn/zxDO0t0&#10;nvm4iI5hPhht+sZVmWu5n3GY0LaBne5uDrsq6+YbrKP3hkeJMZ1Ing1Yg3Ycn4jx5Gmun1q4xNB0&#10;ZpkL7BtgfMYzLEDz2LmKYH9i6+a0nYQXxWSNOxsEf7AOqDFexi6KS0lXaaMYnXqZuqv6mnnG5bcm&#10;+E8bu/Vk9FMVizd3sDUrlY3HsCsUwNIK2ByG4C/roU7wPG3jYiPW6itiz7DulrZFeUvf/busrwe0&#10;/SE2WW0+D/ApMKfkDjbiIF77+S5rWtvpI9b1Y+jVbtY59Fqmkyu5onuI8eljrNgn3oaskRz1x9lD&#10;vuvr3n7igcFjoZ9nPK3baz7m94fIIzAI7goG/Bb7yFvc4032GPHfV3I57NrY0HuMNSb+d4g43mH2&#10;Leh73qNAHgP2po95xqfsW8/xXvasT9nDfnEEXHf/+svjU8kvD0+A/06l+O/YFN+JF3+O/76HD430&#10;LnvpO9luaqrjj9PDe/a1b7A/v0m/X4MvHmL71BZ+Ez3hNrSDbewl7MJT7CNFdM9F5ucac2wsgbUg&#10;N7CfrrAOh9EvMmf1KaEOOOduJ2dbHzyof7JYpfG+5rMaYE1ZE0yfd/MKiyOK2+WxI+agDuJGW0+f&#10;SJrwDzP/1iX2F32Wu1yTXAPj5bU+5sFL8hOkzUH/bnlL3wL3p/Osu8hhBf+3sTbbeH+Z9dTF7zLg&#10;V534enegX4aPMuewtU7FRztjT+P75zo6euu+ntzagL6Fv3gTaytwZZ7bzD2bq2sDK+6lb0PsKVPy&#10;Lft51OuCl6O+E2OnfUc/nyJ6mnGht86Bs1PDbQ79bxaaxO6kDWGAPc1Yaf1+JOuumqdtAF4vYKcy&#10;b71+Hdb0Nc9+xAugu2uPmGb9FbFJmN94Cgx2nPhb7SbmZoi6QMgT1gmKel2sQXP3m/O+HRIXFv/N&#10;OXf0dYh1bL7nAXx7BtjjzTs3xj5vzbU51qFxEdIyPvyL9Mkc1uasNv40x76gn3sQ/9OGpJ2ih3bI&#10;G8YQjRhDBN6vvbSIrVSb2xjn4bB2I3zXB7nnIL5Rl9FlOthje5EDzdUwx/21nXrO6mu1jC1yjvGe&#10;Y48QCzZWpggOPMW5MMOeoS1OO6F7xQJj7DmsXXVZ/BR79HVsltcY/5X97zyrUls044j+HGc557k2&#10;VOujlmonmkPTs2qOdhjns8B32naN5Vxhr7wGreE3s0YuyRVstcaaDWI3z8PfQ5znYhhhj+fZ1jUQ&#10;912kDeJvUQ8txp/xBpuegF+G8fk2FkS/GvMMGqNyDRvlCrZhsWDjqMV/88yZ+bszjHOOebRWVo45&#10;0Ibn+WbdrIjPYD0qH2hDkVL8F4yXOcrxXZb56mY9GSeckwfRlbJc89hm5IURsN4x/b6IAc7jpx+2&#10;K55hzode1o/x+wNe4VEx/25kBjHlPvcC+Fn7Tzc63hj7g3tDlrXZAZmX5Bw6qzk2zvD+mP73nL3m&#10;efasDTyY8/AYGLAxwJ61Yr/SOcj/Gfd7lPM5cuvwuyP6Y6F7hM+u/8POc5YzNj2rPbt5FuSZblzw&#10;ea6e/55VxkO0cM9WyFrFVxg/4108Y+MsY79rZw8xv3o3PN8Lf/YxF9bM7GMv0Dbo+l5E3hP3EAOZ&#10;UXZDnjNmcKrNfG/Yn5v8376tG3uh+SbdD+aY2znWxjx27Hn4XoxI/6s17PPrnHlRV1g5KtYDMX1c&#10;jQ0UF5tGDpqH38WgxrGLW/ewD/+MPvaHQfh8hHvEWuD+K/tkjlIxImPPjNGzlqVYrf6Md7rAKzkf&#10;H2QhzscHXdSf5SwT/305k8bb7YJNboPxmhfnDvQQ3EXM0Xhgsd91zuRl2qsfpDU1l3iuzzKHzsPu&#10;XPKIc3Gvu5vYZu7B/Vd4PYu8PUFbJ2nLDHKMeWOtHynNq38gYy+wHtfAezaRz7fEgjn/jWV7An7z&#10;Gm14nWe/wZn/Opj1z+Db9ISz7TEY8K2r5ObhrNsEVxartDbyHTDTbTDpXSjiBZHvt5AplEevI6Pe&#10;AJPZoJ9b4L/WtbXeyybPvwX2dp9zdI9xeogM8ZD2P2JcHtCm234P3QZ3Mo5xQ72AOdqi/9Ima3+T&#10;OZJu0lcxZ3OW7FKL1pqzYtLGjoupm4/4zS58urqp35vriZzTu4zXgwx5jznLb3Hvu2CYkeuYOdim&#10;/ztcH7SR34PXL3eR0xgZTz/d3U5jsvkf47TDGO3x/sVMjljp7pizV5iPJzzDOX7SCX6NzKS89CiD&#10;3MTcG99rzPZ9+MZcvMa0X0M2EPcaIb53QnkceTHyoTNf4mviPkvsc+Y9LnImriHj3QE32oEesB/f&#10;4z7WuxYbnEHmn+ZeE8ido+BCxgdOsy+bNziNF00xwlLN1WvwlXnWwyeXObvhvEGb8LJ46E3WofXV&#10;19k79b3Rl2CDsb7JvIgVezXud5nnzrOXLzMf5iJfh7f0V9Anw3h+9TfXdoF1208/xYTMzdHPmdgP&#10;ptPHmZTn/Bpgnx+gnwPszYO8HmEtjsL3w7xWZ5njHvoNzbPOg9grtAkv8BzJNexZob5jW1b57zUx&#10;PcZRPcl4R3NHuq57GSNtuqPwzzTjJ/bleeL9i2KwEv//EvGZsrR1YCeRHfRTM6bSPCzWhezk7Dfv&#10;Sk/s2+Bv7FvWrZgXm+dsi2f4HObW+5vr1/zAc8gq87wXe1MXTPuYYsPztN9zU6za/qxAnstivO5V&#10;xoVOMMdj8o79oV/j9NGxECtf5FnWo1l3XbKWNl1/yKSSOL15v40XDx5gvdzBr9j639aEvqeuDqnD&#10;32fN32Q/WOf/a7YFMpb8+v5esMlvttkL7rP+zKVt/uMbYL/XwIBXvTaTqxveWqUv8oa5rT3TU4LP&#10;+UycX58Az3xrnFgP3hwwge9zDbwyxt6cIIydhJwtHi9G736zBu/a34h5Z29f1DcBmWIemmOu56EF&#10;aAlaZmysFe06sL6068LvxVhdR9Pw9Qz3CN8EPptjvVlX9zrxZfqJmONdHUpZR+w29QtAFlLeg1dX&#10;+N014qBXsSEtN5L7Gr41V8oa/7VutTnO1nhvffNlZDL94/WFs16Q/Bs8DD9ch9YhfXidc/0lJjyT&#10;mGtx337WutTBWdiO/KB8al5dz8VBZCNz3phbbI59U75z7PRdMO7Wa8h79F9fJ7Fa7Sd9/N+4duvK&#10;WhNFHrdWlP6ZUfeXeehlrVrTtY/XYnmujXGu1rcRV+njOsgcWitAfNdcYhN8r/+D2K+1jK1DXKp/&#10;PcBcKpOph2ehHK99b0zwADJ7Wt8FmZn3+mwb4yjOZWynNp4+dK9e9Ipu1mCKb6L/IBeJ/4Zuva8H&#10;qfuYC8x4WP39Ayfmd6EXcT/lmWavPMPcYObuDd0bOVFc0hzQ4r/tyGmX6vXFI7cJepO6lvid+ZbV&#10;JfTXvsC9GpTHkL/EWePeyEfKSLZzmLkfhy+s72ruWUm8K3LGoz+o3xvrO8geKaasz7exDmlsbxq7&#10;fIWxlYxVzfK9NpqUUpxX/PEismIJU9S/PORZx4PXgUsj/yqrOTZi1eYSCty3XrsWMiHt1/++URxP&#10;XY4+t9D3NnQNZbrL+vQho0r69+agPPcyR5n4fuxV6CtjrA1tE9agmWD9T7JurfFrTh597KI2Ej6Q&#10;5vFTj4082tznEjJ1H/J1AZl6mJjoMc5C6/YaK92tnou82czvmxn/JmTkRubPflx0jqCr2E+0V3m/&#10;qPkKr1xmrK9wn8vI55eQzVuYH7FdSf31AmTccyNy+QXWwzl0sXPs82fQJxvo9wnoJK9P8bnXM+j0&#10;57RVIXu3IkO383z17ajVgm3nPPblRnDyC2DATYxZE3yUEnoy/JjRDkn71dWNL3a+bG96ppiH+gxt&#10;BStGt/A3oaeit1+xb7QzQ59jTfBdQd5iTI0x6KFfHfyuGRtlM+1qYjwaeX+WMTsFbngCXP8YsRNH&#10;jaUE0zJmwrhW4yeNGzzEZ/Xgv7VgX1IddrVD2PONC6zDVl4lBlZJztwqYkP5fb02ObBh6wsbq6GO&#10;cRw6RjyXsb4N6BgN8JQ+BZG/iN/4nCM8V1uqWLr8Zxv101BHsK6vZ8jdTD55jK/+a1OzyasTk8mr&#10;o6PJm+PjyTtTk8lb2ICe9heSvVxvsoHcNcu5VmCPz7BHXWF/6EBPvso6usI+43q5yv7UzR7aj//c&#10;MPEyysizyINFzskJzrMB3nfz3y72qm7kjHZih1uPnoavGohvBo8AM69mnMwBK+ZWQX/FG8WBxD0O&#10;wh/iv2IhYsKB5TDmxtaKGRrrKpVwUr9PMaQU1xDfSHM2iyXzmjGUyiT2D+uolkusSamEeYihiZ1G&#10;Tuj4nb81d3SamzbwNl5XsLZL2EgNrwOXivbRDn4vBmx94LR94Dbc86voa/FfeK3MuF/WQoqFp/is&#10;GJr4jLGCZZA4VmCy2HHL4a1KSJ4sY09JMUl+Dw9ZA9RauZGXmDVXy3oLbI6rtUYdc3MZl+KqfZ/G&#10;X/Id6yCwdubCOGhzEpdVkd+a+TwALx7g/uYsfqFe/Jf4d2I0nbM0Jpr/gGcfIH79QDV8Dw4dmDBt&#10;CKyd+3lP6+CmtYa58l9xwv83Ma78t4Y2W4fVHMeR37l0ZXwCy2adVtSAd4GjV4IDVoIHVlKTtaJq&#10;nxgjx6vcK2Pn/BoPGjluGdNqeOhzSvHkiK/e54My9p6D7KUHsPkdwN/8AFhqUO0JxuRExFGKsckD&#10;3r8M+0A8x77x2QFs9UHggy9A1v6NWE72RHMc1zLW5hK2XWL98qFYsO/lvQrs99ZorYJHJF+X3lcT&#10;2+HYRa5p1l15FTxEv8V9KxyDatYbV/OOV7H/1bAf1zSACYon0vfAZNl7yyFjeyO+F3wx8g9ztS5z&#10;WluXvtGPiB32efQreJ72pZ+5vsVnaSPPMTbYmr+RD5w1LxbpGtZPIdYoZ+ZBfGwk19iXSYw1jeP2&#10;Grnb5GN5gecGZs5+EnHs7MWH6GMd2Hct41THeq+FZ/2t/zPXcTntMI90jTnIIw85seOMsSQ+ZT64&#10;8JXg3oGR2h7aWcdaPwSJLdfgn2Gu5Brmv1qCF6qgSq9ivl9B5mGv4DyodJ71S+C8Nhd05FKWX4j7&#10;DV8I4oYryBmQEuNpXD5UCW4d80J/nOsq1o/Y9CHaHv5Brg/IMQ7813mF9FuohozxNdZXHi3174vX&#10;MmSxr6KTPOc4NkfXbh0yZTXn7ClyF3WNziRbb7yTvP/Dv5/82m/8RvLrP/rN5J/+i99Nfv23fyf5&#10;7M/+MvnDf//nyWf/5t8lf/2f/1PyN//tJ8n//q//Ifm7f/uTpLXQkzT29yQdXe3JdGdL2GKK6KIL&#10;oQNhE8Xmso09QQx4D1vDG73gH3lyN3OGibtah/fj4ZHk05HR5AfQxwVwYXCQ93vAW3vAXcVV+O03&#10;wWB/ro88rEMj4FODYMHgvP3EAHP9Jvd8Br3L74z/fY/PpXfzvIbEeN8Xo+GzD/OFwGesr/k9PvP/&#10;3udb8XsxZu4zQD1Onvdabw9EvWKw4Ld7yXOWBQ/OYN8C09aP/5XOLnLF4mvPObyL3qif/B0xb+w7&#10;23x2h6s5zrRPi3Wqr4lviktp81AvtFbTAnaIGfSWCWyExjmK/fagh+jr2IEecPUkeg/6tnlhesmd&#10;2Uu9zTz28kF0lnHkzBnk6xlsJjPkYRpFzh7U1ogcJfYbeCZX86MqoylznIF/4spZYdyL8avilY3w&#10;1wVILNg6H6f4XvlF2dj8x743NvUsdA5SRrZen/VU1Be6tDEjuxlnXECeGaFPxuFqe9DPWL98dVF1&#10;PmNxV9HT9EfWjrbG6xX0pkVsRY7PJvr/OvLzMp+by0t/f32Zr6PjrhOTaOzvCp+L/Yol67s8gfw6&#10;Ld6C7GPsqfGG4/xmlmdbe28BvVu8PNXFHCt83vidtXUiXhn7TOTERq7Uh9aaoOpW+iqGfytjdI4+&#10;mwfnPGdoI1fHQBnOWr+O6TH2H/NCW5s3iD3xGGfa0UqowrwK5tgn3wBUdhR/Eqga35J6Pj8GKUv6&#10;P/Nti+lK9egl5n4OeZPnafNWNj2Mj88h9qqa2gp+hy8j3zWwZ5fIOO4m5PZLyM3G94lnZeGZPHbl&#10;Yfyui4zjBvEeL8rjBerLDg8n742NJc8GyTUMpvju0Fjgvy9hW9zuyFFfD34Ge19jDpaIc5jFxjSB&#10;bj7CPfULlx+N9Q6M7yR6NTzbh86lH3PvPkXeXOR97eahN9Bec2uKAbfyub7J6pX6fqonPsd/1avg&#10;7SFi34aRb/UVNl5+Mvg/xXOsQzzLnFsHzXiqFfkLftPucwe7jHX7NpCXjTUP+5D2Imw9X6Q91u0e&#10;NtyXWNtPcsTT9IDPZsCDu8iXmMF23E09327q5GZz1CE3jtY9A7+TPAT++8k4+ebHxpOPRkaTD4bw&#10;LRlkXAesVU6sDPvkz3R1x/9f5f/GTz3OWF8vS729NLfB++xh32df/Hn2uY/B4z8eMsZ3NGJ+xXnF&#10;eAPzHRlLfjA6QY1f43tHIh74Uz77BOw+6gYzd58MjsVe9xH73IfQRwPML3uZvjTfYo991pPmszeW&#10;541OYrnYn19hD3uRvew+dvCb2sGJOdqipuQtbKB3WJvTzMscc2xdWeMUb6DbBu7mOkf/yDaeSS6R&#10;C7ARucRY26uc1z3sD9ZhFU80r1PUJmeus6wr/XeNDVSP029D7DcDf141VzB4SBu66GX4N+oEwRfy&#10;g3xhjH7kkkKWU0eMmryc8+JF2gLUqfQ71hZhvmDXqNTBbzqQ+Tu5RvwjfNjJGWie2k70buMSs8g7&#10;nex1xphG/mftJ9zvEs9qpw0lv3nvry3BeqXizoE9s2dYG08fff2Z9ecxpiLiZWh71tfQADn9rZNq&#10;zMTSGdbUWezO56gFAI9PuW+y9w1pK2JsetHVzaFewMaQwx6gX4T2E33KtRkbi2CO/X7W+hCY0wg0&#10;wTibN9D8wZFDGDvUBLqgGHfJn9r+tEGtyMQtkPWxWpGXLtP/jDGa7JXawQo8R9uU2PLIcXw8rG14&#10;PI3bnoIXZlmDRX5X5HeT9Mc6zsNQP/0zTjXHb3vxrbH2V/4wmBg5XvLYI8whZ267IWKORznPpsgR&#10;bV5TY2XmsHXPOBacbRPYz73nODmU88h+/dAItpgpbBbWzNXvwNi/NXj0GpiBcSer2B6v6a/C2SoW&#10;bU7oRe4XNT0ZC3HgWWyRUZeZsV7lu2vQBs9e4+xZDrsy9lD2uRl8Gmbg62LT2dTOjnwTOT3YRyLW&#10;knPeGCPjLSPfI33wzNImbu7SRXImLDWf5rw6jW838cHgCMNg3QP2mz1UnxXxYnHmSc8s2qbdcIzr&#10;CFft75HrA3vjUiP4Mr4C04yJvk7i2kXWorXPr8M3y/TbGARzF+o7YOxvJ3xqLTJx4H5sQQV+r4yh&#10;bU47mbKBNjLXzvNYd95n+Lwb3s9C3b6GP7pYL64bc6CLA/fv47/D4AIj1uNGp8nxG+tISznWfi80&#10;wLrS5t0Lj+qvkGU/EP/3bIgaeMgNWWLxJ+DrYT6zFoBxyZd5ThO6gBjwedp3orIqcN4TyK/G7x7h&#10;av2tI5x/YsPnqqnJBp2GGjijj+6foTWcoVWQ+rT6hHmkj3COGjds3mf9uIzrOAkW3MB9jkPez+sp&#10;z3nkHOuKX6I9l9DT2iHrILuWrrKmwmblGmLfaKW/1riPvBueY/TJPIb6xGkvX2OONsAPzLtqDKE5&#10;4aeQXUaJgdQ/fwxeG8b/xdrqfXyWZw80J16/a4X1pm3RGpDGMIkFzUH6ti0h38i71s2wvrC+Ccqe&#10;2u0XuS6KCfC5/pnWlhzmPwOsH2mY/44hl1mn5LYERnJrn25y3eKzTchakuIPa8i1sQawId3swGbV&#10;Tdxqjrq3V8E4PUM8R6EHyMrbndQZhozF3Q78ETkZfNG4X7Ff8SfjsyagVdqmjLjFd7vZXJDn8ypr&#10;xPrEKx0Z5LlLxG6BXTSKadEfcLtZfMNm2SvMnye2aEyZcaa3wHiM29sDyzRv71vdyPHkFvo56G3O&#10;8p/t9iy3rgX4Jef7urHF7iPuJ+AqG4yhNbt36PMee8kOc3aP52/xXPNxrzKfy+BAy+Cyy+QA1s8z&#10;sCiut9kfopYo47PNur/HOfrSVTBz+mYcqTXAnSvpGn1fYT7W2as22Y9u8/09ZJVtxncH/En/qx3O&#10;YmN9jdV1nsSxxNGfdJGnCOz3WXaAfmSRX9A/wC71R73bQf4cxs6a4zt8vsc5/ziXR/agZi+48WPi&#10;hp/2DJCPpACmmyd3M36vHfgEIu+9gtz3CvU+rA+8xzO2yaO9izy0nSGumjm5T/+MK95jvvd41m6G&#10;eG/meI827TLeu+D8Ysm36bPx2BHfyX4mzivOt44uZMymfjPqAMpq8+zfN8CS7jeBt7PX7aKb3gZD&#10;MjZVzG8KuXWCq3U+J+FbeT9iguV1xnEJHlnitbn45aWIf+Te4n/i/7do32100bu08T792bFP0N4V&#10;avpCxksbD3rfMWTs7nE1Bvgmc2AcsH4+kVca3t4AAzYmfgWeEAPW12uEPX8Ie+sg/SywTgvs0wPU&#10;/e1vaGafa+JMBZt1b0Y/GoKHR9mrx7wy78q088RJzuPDtCARN7nAeCxwni0Qa7oAr7lOxMjmQ4cS&#10;R4NvoCVk3SX2f89+/YLFs4xPFAce5FwZh9emGB/9iub53fM1x330BXE/0DasL6U4mrGGxjFa23SA&#10;+6T4L753yCPiVn2cLebI9bwSv3R9GkOtX4o+XMYZm99qhr3NHNKlPAI+V4xOLFia432R384wrtPw&#10;0w0w0+uQPiDKAnO2m/uLmdqWgnggr4cg8eDIJc1v3EeuOcfMyS3kenFf80HLW86Z/sXuiWus3fDZ&#10;YD1vQOGvzXf3oPu0/2GGnEjMrT7c4sbGD5tDOuojc68t5uo2+7f1re/A25us+4j/BfuMmhHwqTit&#10;PjOxR7JfXodHSqQvsrFYQ+z3kphexEkz/o6Fe7NjJDmWjlGRMTRPif5C1/h8jX6Y/0G8Xz/Xefb1&#10;OfMms2cVwXPVtfWBXZAYG7Hl1BdNn3PlEn3ajCPXV0L8mPlivSzy+w32FPd58yWI/Qb+y753nX6p&#10;i+tzYg2mdfh9nas1128oa8GbK/DyCuMTshRYgv5o4ZPG62W+s+7GGrz1pdoZtME6GubaX6OPi7RH&#10;fwBjdcdoqz5K/fCwNMDcd+EHYK3VK+gEfaz9Yf6vn7F6p3m/lOeUd5V9p/lMH8gUP9dOgJ+F/MxZ&#10;qpxvDmdrZyk/G0tsnQtrF00gX4sDi9X28l0W+UtfLuuyijMrY7sm+vk8/LJYK+J/gTf7XNpVqmds&#10;rRxzngy5nmjrEGOo/3UP9+3m/zmueb7TH0T5/ioysXYf4/aMgTTOMYs80U/bjAHOIieZQ0tKa+Ds&#10;X30PRY0KZL2SP7XXVnQUc23pK6uebY2as9hzzN9mnpMWZH0xYGNoI+eRsguUxqci4/BsqYPfpfW9&#10;0IGQ7ZSHjCPQLqQcVoctU9uR+VK8l7p8xDUie48gp5onRt2+E7lT/Nj+5eiv+eq0v0jmgwmMG91J&#10;HFisV1/wyIvMVd2n9PtS7WT7La6r3qcuaOxr+OXxOrBxPvd7/fjFuM3l0sQ4nEUGPY2uc4o2n8Ym&#10;dpq+XOEzfQvEUjsh8zurD/agu/ZCA9TfG8LPcYxccVPY3Kbh6Slogv1cuX1U+VWCd/TXm2CvU58z&#10;99Ak+p97t3umfKQ8Z+5mY5jtXxeyubm/rYlsfecxsDz1R/0jlb3N6X1Gol9naJdkzEYTbb6ELG0e&#10;Zn2VjfNWR23nnu3w8WXu247u1YZfpvqqc+N8iwU7/8YJiAM3w99iweeR0SPelzE5BZ2h32fhB7Hh&#10;C9ivm9HrW/Vz5Dtjj/UJUC5uQfcVF27CxtzMdy2MWwv/DaKNF6Hnud/ogzp74PXMTbSdcWhDT7yI&#10;Hb4ZW30r9zPuvB3e6sDenUXn01YgDUGjjMsY/dPepB4hNixfBvbNeLXC701g9efAkk5VELdSRpwF&#10;8Rfa6IwjTOO3tLfDv9j0T4B1VWOXqzoMEQ+Z5n3F1o+trRws7AVwJ/GgSvQN9YmID0ZfMFZD29sR&#10;1lQ9r49hGzUe+Aw2gdPgOyfDBihejM7CPaz3Zn0Z1452RW275ggaY89dbkEuRu662z+S3B8aTXZG&#10;RpJHE+PJ68WZ5O2FueRbKyvJ2/PzyaPh4WS9C/yXvX+Us9Bc+uZEMF92D+stq34Hj2XdXzhzCpwP&#10;I/jxz3AezXAeTUAFzqhueLcdXm3l9y38r+0I1yNnwX9P4ftKDnTaX09/zEN4iPaWV4KH0cfAf+C9&#10;gxJ9Ef8QixWTTDFgcI74TGwVrAldS6pkXCL2lqvYZCkG2HsYByze+znx3/3/la6B//KbiJHEjlOK&#10;DxZzDYIvxYjEPp/HNfK6RuL+xhiWKMV/6RO6pTVWjVlOY4L5P8+ooN8l3Ll0/encz2ncoOOR0kHb&#10;H30Et/Ea9wHr4SreeYC2BbFGxEuDn+CJ4Cf4wnjCCsa50rai34rNRV5rfm98dGC9fBe4LmMtRhTE&#10;PERdZngucgOztipZY5FDls8O0pcXarhXNZgl8/cc/2VuXsDXocyYX6hcPJLfG8fp843ZLiNmvpz6&#10;tRXEQX4J86X9BxmzlLw/7WVOnhPzH1gyfShdnf/Pyd9/kZhv2hb8RVut1yteWoH9vFyq4nWN2C85&#10;jqEDrOUDjHvkBwYbFJct5dIuYb6B98fciBVD+KSUQ+G7wFgfZN8y5vogvF7G3l7LHlLNuNnG4Ana&#10;U2ZbaGel/MZ3ZfxPvk15nu8Yp1L8rOtEDFhMznjfEtkO8f+I82Y8ArPjdz8d/xv85JzT9zJjgMEr&#10;K8DAzYEun0Z+cXhdHjFvs3GwVdjDoiYuPGD/nudIZg8Wty2tA9tYaf5f4mbTfNH7fMvzSj4Pxsy/&#10;AE94FXesJhdgDXaqSscMHrS+dBD7rNih2GlgqODo1ZB9D6KvdYxREM89tE+RW5nXrsdSLKvjUsIw&#10;DxmDzZzUwoPi6K73CtqTxhEzf+LZ9Nsa4jWcJ86VuHktc1jHHNYxX7WMXQ1zVc1aN+d3Hd/Vg/ce&#10;oX1VxhfXQraX31fjE1WN3amKvkiR79mcz2ArNeZthq8iF/R+m9P+GavOffnvIepF1GE7Nja3gjEz&#10;l/pB4+Gpt13Ks10OFl/GfQ6K+dL+GHt5Ut8OfYsg7VI19NP7B5/wPPexUl3liHlmPg6B4xyi73Wc&#10;rYEFwwext+23r4wx+So6RhuPMqf6JNQhf1QiK51At+yYLCY3n72XfPD3/k7yD8B//8mPfjP5Z7/1&#10;L5N/9M9/O/lXf/rnyR/9+C+SP/rjHyc/+Y9/mfzNf/8vyf/5Hz9JfvXXfiVpKuSSk7nOpDvXkRQz&#10;5JNAl5jH9rCE3rwo9omOZV4xMeB76BaPe/JRj+xpbx+xdP3ExFl/l/ylwyPJJyPkZe63rib4L99/&#10;Nw9220/t3wJ4b4G8zwP9gR2/1QPuwn3Ebt/vG0x/h/3i/cJQ4LiB/fI/80Q/g8R2xX8/gH6hYLzx&#10;eORD/agwnHzAdx94HRwOnPg7PP87Q0NgX0PJG/3kZ82DAed7k6dSD9hPDttIxhhBMCLoETjRS+iL&#10;e+iID9AZjV3Vn3gbO9hd7E7WaTM3VeQvVr9FZ0vzn6Fvod9p555G7xlBNtSfTWzDWhzmtLGmifFm&#10;7ciI7cp0rLneM9hWT2JTBcPXJ3SS876IPXj2FPc5TtwIcqb+lGKwyslZrsrPylf+/yQ8ZL4b896I&#10;8Rrnoi4g7nuRtd0CH5vbuAG+Msei+YzFG0/yG+OFlala4ZlW1mkr6zSV3/Dh436d2nbpg7Ft6jLK&#10;v9oWzHE2r10G/XoD3XUd/U7ahD/CLxtdVh99/YIn8ElWP13lv+LBc8jK+vWrw6r7XsfH/Do67iq/&#10;E/vV9mNuQvVYfdbnsRWJpRt7FnV4+P8UOuQsMlIRvbuXvUy/3wFe96N3mUPV2jUhfyNzZ31NH6xb&#10;Er6H7C+R2wY5zTooYsHiPcYBNbPHGF/YyBieY3zE0hs4n4xFEret5dyoqUJuqjycHC3Hdl12lDFN&#10;Y3+tT1+Ov1UZOfErqfFQw+t6fEuUI49yr6PcVzLmN3Jfcs4e537auus59w5zH+sPHGG/qasr53mV&#10;Yc8OOZR7HGOuTjHPTWAkl9FVM+iOPVAG3MHanoVG9GUw9A1sno/AJr8xwtoZJ2Z+hvq1o/D/MPW0&#10;BwaxARoXQgxOph87WA6bh/nwjGnH3oo+bl3nISjsyIzpIPqbeT6t59uLnpWDp4whs16LMWj9zIv2&#10;cHEHaxwbS6Vfgv655ibv4motVWPW1f/UCa1hUkB/HEI+HQUDGjNXN68nIXPoznBP7UvmZ52hj0Vk&#10;XmvI6mOwhv1DntMeZA4316J2xw3emytzCxILFsM0ZmrnKrExrN091vXLrPUnvT3YSrGTduPzgY3Y&#10;9f8UeoM96GfZo95mf3nGXvMuY2UOAXM2f8DYfZv96ll/nnjfHL/tJo8AtQHz2FS5/5NO8lp2d0fc&#10;75NsLmJ/32Yv9B4fsY99PDCcfDpUwnfJ4TwykRJ479+anE5+aWwysF+v4r8fs39FjDDXj/shMOBS&#10;HLKY7/f72ePcK7n3t3uJReb6HqQd/HVif17FHvryVW33XeHHos36FvbmLezWN8G9b+IjsIVdfAMd&#10;YhAbgHkG9IOXjKOfhLQFGqfazNl8HjqHTNKCzJDlvIq4P2wt1p7ughe1I5g36hJ7jrnGunivH7w2&#10;kRz8an7iLvYSbRBd7HtZ90XwQjHDEv6r7cDcYuFHoB4JyU9iWG2sVWPx2iB9C6z9q81DCv9tZBZx&#10;rE72L2MMU8zLvGlH4Vv2V/a+LtbQVdbhVT6L+D7v5X8g/2scpT7ZWSjH+S+JV2nf0MZrnjNzeJmv&#10;TZuGer35z6axG0xTK01fnRly5k1h7zWec1TMFN4WtxuFn72q11ofVRpknxphnK3pEzYT7mmNd8d9&#10;wjlgn42YA/bJacgYiAX2QePpFrG/mW9xGrw+g23BOkwdX8CsAv+lrS2sPe1E1v3KYuPq494Rv3Ra&#10;Hxlr/1LLmfaPNoBRgeuat3uKcytq6DJ/09iFzUWVZa12812GZ+TwIy5gd5gkL/DcCXBNbOBDx8HE&#10;jV/lrDIftrj1YMMxxqEh7PkRo8SZaNyQuYxd68ZQax8fZf8aN04SKmJXm2fvWWAfWgRTXeJcWMFu&#10;fo0z4AYyxxprbR775CT3mOZMnKP/1tYTOzNGw/PC2qrG22qn1O68AemXZI7Cee5XxG96+oL55HlO&#10;M8/hc/P1il+I23iGGf9unQJxJuNrwsaKnbLIHjvn/8R/W6hf2QZGx94j9mzezEH09UnOtsjByBk5&#10;wxllfXPJuBLt93muffTPOK4CfVwFD1lqxM6r7Ul+gteMvxb/XaMf5ro2r4U+8dbZ7kZ26GCN6ccg&#10;/ivPR+5n+FnbmD721n8Luxi/MRZYe1qJfG/uc2MpIp6C/3mV94On9XGAF0axL5kDWt9843p7eWYe&#10;GTWPvFHAbjNG/sbpJv0B+B9yizUsjGc3PjjLPV07rnHzwZvXO+/ntKOd9jbiCyumazzvscrKFJvl&#10;rD2KfHIYmbmeM9Ec0EehM1XgudAJ6Ai2mTpIv2r9qyugamxX1fyvFpn7CP87xRrXL8S9oZmz9ix0&#10;BlLe0fftBDr5Kc5e88dfdC+oZ40g919iD2lDb2gD85ZaeB12K9rbwt6gb4U568ztl6NP5mQZxgZ+&#10;kzyhd1vA5trwFyCPqHl415k7c6bPIZcUOZuLxDkVmfsicz/L+phkHse4xzBj0s9aLDDn7hHWDCnC&#10;h2HLR84x1n+d9/oweOaVZC2vxrF6/n0RW/G/xklZXzriubjnOjjqBriq+GZgAMjsd8Dy7oDj3gV7&#10;tdaptXnv0HbzKW+xXrY4UyOWFXzsRfDAh2Amu8rDnKPm/7nLeXenE9wN3yfzV29igzIOc5V2LSD3&#10;zdKOaYnX68iIN8AibOtDzsa9bA/YGzgb68z8tneowbtxgf8j825yvUW8xE2wwk1yJ2xSX9Ix07/Q&#10;eiz3uceL7AGv8vynPP91zrkXwZ9f4fpaF5gv/XnSlYk8P485p/dyGWIHwWuQVVdca2CNG6zLe7x/&#10;iOz+mHX+IljvHnjHNvF+t4n724DWwCtXeL/M3F5jz3X87zPeL7EnmCPoZXShh2K4xJb6f+OIxZCt&#10;yWkcsbhk5JZlrLb5zw77yAPabbyuscO7nbznLN4G/13ne2mD39zm9zsZck53E5ObIUd2Bt2E/qiL&#10;7AT+S15nrlu0/xa0A665Byb7mN9L4rPitI+M/4WMzX4T/PeNzhQHfgr2+xo5mB5352kPmClY19a+&#10;/GdM8QP0n5d7eGY+n+x2Z9DzlKfgafbeHe61x1hb63mvBYyY60NjlfHJsfbGK8zHQ/p4m3ESBy/l&#10;QJ8VSyee8Ab73CZn4yb7uTi7vKqPQvwOXhdDFjN3/73FPcTxthh38yCv7etYynpif8p+4nl34aOb&#10;yDi3eP5tyJq929DuZXNTIeNBxjPrw/ASY/gwxosr719kLh518Vvmc9dxh+7x27vc7yb9XEWHnsV/&#10;VF3Hs9j8C+Ps0ZPUk586S13as+34N12OGLhJ1lcRHpqHiu7l9HEOWuT1En1e8jW1/azB6mcl7HcB&#10;Xov4HXEuyBj9a/s42+r++8B3kQf0bRLH1UdkhrETU1MfF0c3x7O53/W3iNzvjOUY56I4q/jvBO/1&#10;kxIrG2Q9iXXlOat6OLOMS+xjTxLPMset/idiz+LszsUi91/i/pJ1FqyxKgYsjhm+J7TFtiuX+Btx&#10;YvNlzDJP08ydNYjXoFVoiXkXK7Yf1iAWMxmgTfr1jtHWSe416//Zg8y3bL9i33PeaYu+18r0+qkE&#10;sYbNe29crr4Ba/6e6y32m7vuF/xuD/58AK65zbN3uPr+IWttzzXpusNevsXnN+HxTdbOGjy9zB6+&#10;ZM0I5trxd17Efm+wrtdZD171mzF/wiTjkOYnZg7Y78Qsi1z1l1+GT80dHbjv/jgZNy2OqYxl/ST5&#10;35zPYr8r7JXqvUV4bo6rOQ8C+2Wt60e9QL/0Q9MXxusiOps6tOtGP6Gf1sHFyjfBBcTF4wxhDDYg&#10;4+LlsxXOry14dtMzy8/5bI35Ec9dZo4XOZfMS69P0yqfm09F2WrJ1/Qx4qBd67RDbDrkHjFqaInP&#10;jVVe4dnO5wTtM06+B/7LQeaoKNCPHP+9iuzQqQ7Pb0Z4nueh/t6TPCd4imfJh0G81o8gYrEZ29BX&#10;kGvH4SXx2jnuETzIVT3yOmt2lfW3QF+1I4xD5jCzrlGBPk4oP0KuF+sMW+83cj7TpnHWhjWvxX6V&#10;wfUzL9BOc55Yr2uI/2gXMd43gwykHtTJ1fqwPfxXec2cvda67eVZyt9+pu+XGLJ+A8b86veq7556&#10;kbW9vOqnp8wmtmkeZGUa/fojR5t2Cz43fsD8v9p5wl+9HnkHHawRme0COo++7F3IbfoKKjNq07EO&#10;cGC/tpd2+v9L3Es7kTKTuVKUlbQR1WD78H0rcqb1hu2Hsk8/utAgMuIgekfImsqeypPKmvYDXSZL&#10;28S0R/jdMDKlOdmsDWydcXPJ9KhL8L1xwcY1GN/QD6ln+Qz9UsTR1NUiDxSymnaa8M3ltXKkdY+V&#10;c7WlmRfN+h6Bo9L3s5C58DrQXTuRWbugDJTlHj2Mj3G+fYzLWAP7JHpbkTN/sRUbJ+u/qI4Bn4/A&#10;h9bt0TdN/90R+EnfBGuajNBH81xp8yvCG8aGG2fe5xhBWf6bRU/R7hf+7/zeHAvqetpDtN055tYe&#10;Po3tNvBq2uf8GX/dxliaH9nauJeZX+O+L/H/S4xRO7qY+G87uLX6rOOuP7V+nyXblpiwtaK1NZoX&#10;uoX7iE3qP63dy9f6O1vjpBUZ+hL25rTmm/gv+jZj2wIu0Yas3A4fXYY3Io8Q33Wg64unS6keAV8h&#10;Iwc275W+yRfWwb2IvthE3OlFZH3zYcc94KkMzxN/D/9HdLkxSPy3AE/08v8s7dW+1IUsHoRfZiev&#10;r4LpXAJDacEG11SOnRPs9yRyv3FlZdyzjDEUhxD/bSAHdI3Y76Ey8JaD4C1l4IvGRRp/CQ5Uwkn4&#10;vzqF+K+5ow+ja0Se6NAVwOTBGy7ybPWCVvSEZvpzAfymkfHRn1T/0jM1tZFvyH73MPcF9xnOvCJ2&#10;mGVy7t0gPunm5FSyu7iYPN3cSN65ezt5dudW8nh5KXm0uJDsTE4kW9ikryMbriNfpjXy8A/DB1K7&#10;2DjjI+mXoM+YeXKM+53Dt2eSPXwQ2cLaSl3wXDt6dTM8cp611g7+2wb+27SP/x5lHqytGjiOeAT+&#10;t4HRMSfijcb/ituaT1jcNsUtU4yvhPOmMbYpllrBvSRjbsv2ybjUF6ADUMQWw0MRA8meksblgqeA&#10;Q5pD9uvw3xLu+0XMK3Am5licRGxT+nLbxPqkEhZMP3mfEv0COw08Dlzpa/Ff+QT9UkwwaL9P/7/4&#10;bxljLJ4bMdK0U3zbeGjrLEeObMbZmsnWTj7IM0qx14FHOif+x/6xHr+I/xqnKQZsO0oY8gtiyrTV&#10;vL3GaFfo41BpXxkn1m81c2vu2kpy7Jobu/xIWfQtxYD5D30V7/a+JSrh8eaYDqKdpRzd6dX3n1OK&#10;9X/OC9bATWkffzN3LtiZeXol8+V6FW83VvUg2NoB8uoeANO0Pmw1+3eV7Q6iv/y3khyb5uKtMFcw&#10;tYqDqA1by39qwU/r2J/E1A6xv9Wxn9SwP1azL0V+6H1/gSrOD+M8xRSjpjD8UQ0/GLfq+gj/CPr1&#10;tfhvPfZ+sPQqchZLvi69r46asSnvpP4GzCN7RyVYYxozz7ohdtU4d9fMQfalsnr2JuaxkrVorG4F&#10;falgz7W+cwX7dprnWiyfMYEvqsB/gxg3x6aUl1usVfo6/LfCcYFiLLjWsL/VQoGFYhephZdSjPRz&#10;/Fe/kVLN54Pw93NirsQ3g7AVi8tXMg+B0fO5v4u8yrQzrQHMXPJ5kGtEXmfNipFXURO59hBYLLxb&#10;x2c1jJs5w2toUx1nwOFDDcgo5NGGL2McnvM348aZZlyu2PiX8d8vYr/6CZEP377AA7Xs57XgyLVi&#10;zuDGtf+XsDOLzTO97jvF5SMpklq4aN+GFMX94/p95Cfu+05K1EZKoiiJ0kia8SyeGW/jsT2JM5lx&#10;4IteFOhFgQK9aNC0uWjapHDQFojT1EjdJmhhtC4CtEaKog6KXhUFGuTm7e93Xn7SOIjtiwfvt77v&#10;sz/nnP85/0N/G5dbBh5T5nphLgbOTj+XM2fFW11n1TwrCmdo4Mp8V834HT4oVfxGLFx+9bRfaCNt&#10;jpzH3F/8t4Y+OoxtrRgHXNzfvJbz+S8qEXMN/utekkG2LEEeqOXcaZ6ZS9Y//DD58ne/k/zdf/ib&#10;ye997/eTH/zxD5N/8Uc/SP7oP/4o+YN/+yfJH/6bHyZ/9uP/nPyf//Hfkr/8Xz9Jfuu3/37SPJFP&#10;jmU7k75cNpnPXkkKyPLT4Afz6M6hmyHvyMt0B13JeIK73dmwWTzuAXfohXO0f5BYtFzEvH0CBvtr&#10;ebiZcyPE5oLZgqF8RBH//UpOPIW43EG5V+FSBXOJPL6FlNf5m0PE+PLfbw7DDc31q/mRiGM0r69c&#10;0R+PgC3z2884V3/jAE/5dp48wfzvY/7j9/73mzznmyMFcqGSV3gojQEWA3oG9vsU/MccV8bsPeLM&#10;3aNdD2mnubHkgd7TPoX+cld7jrYv7Rt8ro+7XHIWYxj0TdfPdR59R/1cP2s5UQfYewL7VU5Hhja/&#10;pPhvyGXIZK3IOAOniKshv6Z5NY35GuOsnwQ/GG9AHzkiVyiyMbqQ8Sb6SirnpX6P+nA2kcOE2F7m&#10;UHC+IC8F9zNr4QLzV27oS7w2Flh+RO2kck9oK21kXsqDGPgvsrtYiPwt4qHt/K8TzEAcJ6e8q65O&#10;m9K8PNgW0duW8U1ek08WHdPcdPewo1jMJVfMlex1HJub+Z/EguWEUidcQOdTP1RnXede8uStcDXG&#10;U3nafNPaELSHLqCbz6ETiklpLxCvuor+NY0OaX69EfyI5WvSjjAo/ks9u/ld5Fdhj1f21m9VH0o/&#10;U28KLIk9tZn9NHLu0GZjhQL75WwO7BeZxTih06xjY+yPs08ccb9gDzp2uB6Zj3walY1JkzIg+9NR&#10;zo7aKs6NSni1uR7jfT171xH24KMUcV9zjDQelAb2OjlmDleSD6KyHKzYeGEwYPJW1JGzoRZeG31w&#10;j1KPIxSx4xOcBeK/beieWdrcT+nBtmwOmhHsmwvYE+9g93xegPt8jPy/E+PJh1OjyQeFXPLBcC6R&#10;T/1pF7npOnuJ7RgkjqOX+cw8Ro4076A5ds1NaH/q06w/ttivuV0HlWvpwyxFHqtuilie2K+5rNVB&#10;Ul/dFF9TN031xdTvVx0vfIL5rX6+g8inuROnkWnPh8+Dcq6x3uK/2q/lSdPGZFx9ytGKzYJ1tonc&#10;K94rxus6NA+cMfop55v8b9grea8t9hZ2AnkP/Uyex0fYUp9kiZfJgtX2Eh+LvO3+I3/z+/TNB+xB&#10;X2Kf+gr7k/vM10bgzc7J80wsDtjve/TtW7094MXYnvEjeYfP3u7thwNhIHlrEOyVe73FXvYu79/v&#10;I/6XYvzubxC3+92rYLyUz0bIL8xnH+Pn8q2BfMT5fsLeZv5fsV/zARsXbIl4YHxb5HwuYsafstd9&#10;wne/6l7Hvvr1AWK7+8V+h5K3tRdjx3yMbSu1cRrXo/0W/Jdyp6MdLiLspJTgQsR+1sP+kcceqP1t&#10;VJsIe40+3nJ16RvuugjuePYWcUT9AEYYdzG+HnwvOrGTtLEmW5ibzZxnXtuwK2pbEBvOsecZZ+r8&#10;0Q/cPOjGyg41MMeIPZU7WA7oiM/nWer0oduzJoNTivf6E3y+mJ/8NdaPXAVyPasfyvdcnH9iY10W&#10;fjfA2Wq8cjd7XQe/b+cz9dRW9rvLlF7Wbz/y2BBnfp775NG59dcu+qybP0ddXj8GcWI/l79LW8Y4&#10;e/UG2O8ac3gZO5N233HmsdhQsf9S/fY0OCcYK2tAHTdeo8dpUxhCVyvGDRWY96418fUx9jB5FeXM&#10;m2QdTvP7OYo5cFOsEMwTf3J9c8wJr3+FZ4O8teZokrfNXMbWI/ztGYfwxeA3aQxoamuSd7jQyP5O&#10;mwL/pX4z/GeWe85yz24+78LW0KUdi/4xH/wo2O9CE/jkKeP0LnNmXcIOdoH99zzPwx+A/u5hLphX&#10;zhhYY5v091lgv5/VBke7zQes78godugJ5lD4edDmOQt7ufwP5pKcwwa/TCzKOmfvMnN7CluisSEF&#10;bEhjjIUyyQxniTY6bYHyAi7xnDReh9hG/musTXAvIsvMggHPnJN/kdhKzx3m/Cr9u8azNvmfNtSb&#10;2G7FgOWUXMUvKT2b9F0y7ukMGBf2UXwn1tg3xfQL1NkzP7gBaYs8kMZmz/O7YdqhnVAOT31qjHUa&#10;Za+dxJ47yT62QizYAhidOevHaZfjPsX+Ps9ZtuS4o88bgyD3gvyI3Yyjdjzted2sq7CBHayVou+9&#10;drPIB4cdJV0frLED+0kb68VY14h5xR4TZz7npDhyH+vQ+V9gbhfAbkeI7+hBtsgix/civ/YjPwwh&#10;347gqzZBPOvMRc5bfEBslzb8iE9mfulLIf7bj+3PmOAsxdhj7VPKIycy4LkZ7DboWnWcf3XgvLXo&#10;q8abyM1Wi01H/FfejRNVcJVQPh/3q291sYS/LLpjNf85xj3k7Ih8v5ztZ1nv59iPzH9xkjnZyB7Q&#10;wG8a+f8pbDvGCBvz20LbL6ADnKWcYa+xnEYnkxflAv0lFnzZ8038l37Uj8n5O4lssgWudRuc8J4Y&#10;MLjYXWzpt5jf11jL68zjDeSTTfpmi3l5g/m1hR17HVv0AnvEFGtNn4mrnHtyzRr3anx74CrMaf3k&#10;jPe1rCIXiXGIgSlz7SiTMj/N/yuelmIsyGTcXxv+dT6/yec3mV9xRScQ57hJTIIcPjf47w3wj/vY&#10;PMWuH4AF7oF77SHT74KR3GcN3EMGS2N/+Vz5lzNU+df/XaNs8NsVnmV83OoBDpPa62kH/132Hvga&#10;yZksdvyok9y0ytDU4Rr1sc77xEfsnW9NHlAeXiKelZy8u5c4r8GBd+EnEYfWf2u/mzOb8gaY81vI&#10;MO+AN76NDrKLvXZff6dOcFOxT+7/eg+8xZzx93m2/zVud4s1J/a7jdz6EJnnGfjrm3z/hH54TH+I&#10;C8kJvc343WTPuE783zWwulu0TY7YZ9z7XZ75frfPhkuENj1B/n0dHHSfOuzSF8ZZ31T28F7IHZFD&#10;GBngIf+5a99Rj1us+1vUIS1gMMgp68gw4kpF/HevG+yaNonnBidzF/mAkV2Myd3lDDfP7QPOdXFh&#10;MdmXuZd5fZu2WI8d6rRNPV4QD/wCLPgFssFzyuv0nbl7zHF8n99tMMfsF/lyzV3xNvrZC/xkzZW7&#10;znf628m3Iv69R133mFd77FePmFtPsJO/4Dni8G9QZ3Opir8Fxw/7vTjWNP0nP7qcDXOcgYvsk3In&#10;iRk5v81Fqq+o+UzFjrfZd28zl1wrwZnNZ2J/4fNwsC/voKcp06mXGccYhefIXSL38x3KXcZwl/IC&#10;Weh15upj+kv9bg85SN3Oef0647jH9+YM8V76M99lnG/hC7HCWT7NuWcsoTF/I3F2gwdw1s9y7s2f&#10;AteizLKO9cdaoy/MT7DI+TzvZ6zpVT+nryyrYMQrvJeLd4m+W6SuFnGxGdovf/w6dtzrzMEbcAls&#10;MXZb1EP/JeMyXS/rtFUMboW9YpV1F7GY3CNyfyMbj9PnxtGK805wfngW6jcm3ir+K++Esp4xksOc&#10;Jeqbxk4a/zjOuIiXLbKvifUZD2psqHG7csYvU0/PUWUQfaw8y8Vo5csWp9UvfJN5bFzsGmMmNj3P&#10;XpW2md+451HvOWSEGfbGKfRZc5LL7TRNm+a9F2WJ+yzzXPtGzFvejiLXlnxb5vJV515jX5DLWb4t&#10;Y4VXmT/yZl/n+1t8t813d/HReMSYmifmEWtYX40n9O0T5v2+n1NcL/IWrFL3OZ4/zRjNMFZLrP81&#10;9iT3M9foBu3aZJ5sModcr2KfS/TTlH3CeC7xmWWefpujT9Rbl+2L+K0YdYpZpj6t9DVtF/+dw4dq&#10;ARkjOJ+RT4zhjThe9WCeKx6sn/WqOhr9uci6MUeAV2Pj9VlTZtFfwnzYu8z1B8zpe1xdJ/aHcfjK&#10;Np4T16jXdfdf+mGT88o9eN3xo87yKxm7a1lD7rToVyvmbt86FhGXzr1CL+OZ6vJzFLmnJw+KnNjm&#10;/dVOsHrQHwXmjD6I7ciEHchHWWQG9cs+Pu9GZlRGlTPVHChiaOKAcgiLpc+yX3idpy3i6uLiC/RF&#10;xFYzx4NTm/vYt55D4vLKf/pGbLGHb+LLsULbPV/F543fFN+zFH0qzGM9SbtTf8IUF9Z/Qp+I+Iy6&#10;Rqwx68bcN8YXyzutfC/XcxZZTD5bbSY96E19lH5KB/KD2K42HLl3xI2HvAd94D1e8mMh9/fxuz5t&#10;Rsga+qWaVymwWXQZffjNXSFeGJgs+ph5gI3/FdPze2NHlXcuIBuKGYvx6autLiRWJ/dzCzJQM1d1&#10;tWZ0v/CjRU6KPBh1+MGjG5n/6nglMWylpeBa1XF/7SatfN+KnVy+GHFc8/wa+9tOffWv139X7Df4&#10;nrnq73cVfa+AHFjEf3PIl4OUfuQoSzeyqj76+gFHjAPjXswBLFde6DPcu+jz61WdVN/gy9h+lSm1&#10;h6UxwGndle1OY7s5S+mgncXcP/aDvDf2sznNBtF78mC/w5QR9vtRMLQJ1v0E+/WYchl1mmAvn2BO&#10;jjFXzL+S8noj47NvhczG3JQnWp9d8V91MWX0iD/g/+pgkZcXWVx7n7ivMbsXaIfy6Rnk3TN1xGJQ&#10;T0v4LiJ7NqOXtlLEd68wjpGLhP5tpk9bkMsvU67ghyvXsrYX7VjB/aMuTdGvQCzeejjH7KcO/utv&#10;A6dlDPWTbkaeb8G+1Uod2pkbHfStccn27yXsWm3YsNoZ8w7q1MXn3dTbGGrtBhZ1bu/nfDX/jH6k&#10;odNbJ4q8zy3oG1co+p4G5s9vBqh3jnrp12ps/ihlmDXQyzM6lMvpG3HoTuz+ncR6dWF362YtdVE6&#10;ed3B5x3Y7MV/T6ArGKdbiZ3M+Ltqxr+OeMJjmbKIwaghDriysozcmxTiKirBxeTpFCsxhrRK/LiS&#10;2IsquJ65jxzQgQPz/hQxe+d5lr6hrWAPLYzJRfrkvIX5p47ScID/6qvu3M1zxl3lHBllv5nN9iYr&#10;w8PJtcnJ5Ob8fLK7sZE8u30neX7zdrK/vpHM9PcnqyMjyY3R0eT2SCHZpTzl9TM+2+8fiDNefWGd&#10;ObnJueS5vMWZYi5Gz9oFziT5yOWA6me/7GPedlOMEb/E+upAhpErXC4wY821JdpeOU8Dc8uAbdBm&#10;MUR5m4uYpPivuF5wPdOnEdfJb17F2IJjwOtbxHeL8bbG3Bo/WsR/HZN0XIwV9pngdkfAnMHKLL+M&#10;/7kYR/jzrmm9qB+20ojZ9Uq9o57Mj8B60eNeXplbr+KRxXTBdShFPuvi9WX+38Dk/M0B/su8sc0p&#10;/gumBf7zi/ifS8CLgrua9WTMZxr3Cc7OezFg/RWCM5vX9nlg58zfEvbdEuZfMQ7b+ODgguaaxgqL&#10;DRtbCNbFuIkxi907hmLHfudaKKmoTg5V0j7rTBsyYKz2fxm4ZWktPhGsAcvP44B+hQ2LDx8U7vuy&#10;D3lWMXY26m8bDtphWyqP4X9xLM0hLB5qqQRPq8TWbTy+WLC5WcvraCv5D0uJ+T1EKeF1Cf4BVdge&#10;0gJ+HVgnv69n7YL7RjlWwv0pR0u5D9yb2M+r+a/4Ww19UeQ1dn6LX6cc5OlrP5P7PS2vbAqHWQ81&#10;2CZqKWKf4qiO/9/I/3zkEPhlGZgj7TzO/nKsFByWuvBZVT1YMOMvj3PaX9QHG0Ngv+Ax4t0V7IvW&#10;6RDrMeKfiQWzn8V6K9kn9R9IfQj8PXOAe1mXNA6autkn5qEFVzfvrXua8aZyNh+OecD/+Cz+Q120&#10;l7zkf3YOso9ZSin6TGRYK+ah1p9GHNz1KYYZeLL35T/ipoejHHvlx0DdIg4eHLSEZ5TU0yaK87+E&#10;MybFew+wfT83Zy2ckpWcIcY62yfRD8QGlLqvGM9LLO5hzp1q+ky8PsNZUsk+XI3Pfg34by34b5Hn&#10;OkO/mBs4I0czvgDl9exr9c4151mRAzrd82MvYewrKcYxG1tcCV6TqeLKmSfngdzalczD8DXQ3yBe&#10;c3/62L4vxr9X8dy00Ed8VywpDu94cA/9G+gX94kyuL3L6J8y7m9O72LctHUqxmz/zJU1LRf4zyvB&#10;ZY68516SQb4u4Uyv5jw4Nz2dzH31y8nHf+dvJ3/vH/9W8s9//3vJD//9nyTfBwP+Y/DfH/y7P03+&#10;lBjgn/7kJ8lf/vS/J3/1v/88+Z3v/XZyeW4sqepsTbqGepKJ7uZkAPwuj3xvLrEx5Hl9j9WVttAv&#10;bqFnbGGTvU2534m/dTe2kV44nfuHwDfy4BxwlIJfmK/3VwpXiaMjtncY/DdHbNwAfKX87oPc8Cvu&#10;aH4nbvsh/xU7+aAvxZK/1E9sMb9/LwfOkQefGcoH97N477eHiDUGA/41yreGUv7ob+Thhg7cWD7o&#10;oeQb/O9rOfJ8cta+Be4rB+zrvcQOdHUE9ivns/jvLrrOLnYQ+dYeYR8w5kGOWe0D2q3kgN7hM2OA&#10;9UUWi5pDzzH3jvlt5NwaUw5UTkQWHEC2MRa1A7lGH0U5WtqQaTuxJ+gXqL1+kLinAXSiAeTEHL81&#10;V/AINvnccf6Pz5b2+17PdeRNcwbLzaIcbpycMt9Z9gntnRfRByxyx+j7aXyLxVjgE8ytYxR5EqvY&#10;Z8R/zZXXxGeRX481fZ41FvlWuH8Hde1Bx+lFP7E96kliEdrxjZdaZS5sEPtwDf670D3pD7mxwzao&#10;voh+dp2ruZvUX+WE3kHvNG+rPsmR/1e9lLm0zv0C/+X+ERuMHidGIG+qMXP61KtLz6K3GWc1zhw3&#10;L+0i/b2Bjj+BXjaKrUM7zTDf56nvAHqkcm+r9lplX0rg7/S/srhxhMEpq2xNu81rc57z0ZyBJ9n7&#10;jCFSz5LXRey3iT2iiT5voq+b2IcakUcb8RVphHvgDFjwKa5N5HZvyBATDMd/Y9UxYozquRd+KtxT&#10;DFcOaPMsN3B/cy6L5x5lzVZn0LMyxArjq1gPX0c93BxHkFe1ifu9vzVe2HKCcT2PPb6V+SJ3VS9F&#10;rLuXuZanH82jdxN5c38I/j/WyRdZW18cBhcchE8QPugvsg60jT4gTkauM+1NKXc5NgX+L49R6Lj0&#10;5QC6aj/9akyicV0D6DTy/PYpo3MtlhbaZN5EdQ71DeVfiz6u4k1D6EDivLkT3IuruK/F1+r3Kf6r&#10;Ho5Ojtw8zjwXA9F+Je+W+TrFjpYZb20O1rfIM3gLW9495tR91ugD1yj2HK+72HP8/C52gB1saHKe&#10;7WDz0N//EXvVfpexv/AkEufyMtY3T4y0hT7T1+RryOEfFcifnBvAXwUMOM9eBd77rrivuDF72PvI&#10;6C+6eyJ33gv63Vx9b/XxHXuX+9dXKJ+A9X5K3uXvXDW2dwpOhMnkEzDgb+dHo3w6YmxvmgdYvFf8&#10;9zOe6+fyPxd9W8R/PxsFP6Z8cnU8+RV9W4bkxS+ANYv98nz2safsWw/x13lAXM/DLuyZ2IDCXor9&#10;M+VAxGbeyV6GXVx7fh+xfCPiv/S1Ph6Otz7KnejHreiLga2irwdXPeNbYM8ZDd0NjAefFe0c+gN0&#10;oqu1Mz/NSy1vvLGJxioGdzh7Xh77qeMtf+IQ8d696CfGrao3GqcrN/sV5lGrV9/zjNDt+d73fh7f&#10;ufexBtVRLZfRBa+oZ1KM02tBNzXOOGvhdS/yRR97onzVcq+p37ZbuGc7+0M/MkXkaKKNYaNgbuqr&#10;EBwLtE0fGrm31O2c58auF6i7MZLTxPeu0KZlijbfKebuVdaisZBZ7Dtd7O3aCeS0kitsxt+hm81h&#10;B5VnbBK7QkG7A3rdGPvdVe6hDpyj7WLsY+zBxgiMst+Ncw5EbC7raBrcd4IzYhQcXW5I7bnG83SD&#10;ycv13II81cK4toLNBf7reLIWizm0tNPINWfM9SDt0JYjnj2KzUZMKuz0PG+RuTCO7jjGdwW+y1OC&#10;q4vfyNWuz8YU9hLz+WZpYwdtN1bAuAP9x+W+MMeu8SqL2EmMaZnkOsxe04Oduk0bIPNJ7q+Jg/6Z&#10;pY+0qc+yF5j3doFnmE9hnjU9ir1xgGcYY6rtYJR2RUwM54v5Ruc5T6Lw2pib4K2kflPMufHTxN1g&#10;E5zlHtrFV+n7W7y/gaxkEbewiEcY9yTXpOe8+X3XiRlesQ38z/gdeWlnieeaJWYxeMFpp2NnnrAC&#10;Y5ZHHhsjr9089tA5fr9IvRY50wK/533YlHn2Mmda5DLmvwXWSA4ZYAjfiWHmjXyo02CHk37H/V2X&#10;/Sf1y9BmKJaKLYS+jlwS/Fe8V/8mzzrPvogN4Sxv136i3aToIwHmK/ZrbjJzT2v/05eiDTk7y+c5&#10;5OsR7AZiv8P8J9vkWjJmojYZRF4dQY4dxV9t/BTcxmew4THvzLkX/lfMU88HbWza/nqxPbRydl5m&#10;XzDf92v0yynmxtGKTFJTXhE5EKqw01Riw5EzJ7hzeG3OF2N5zVPRcID91nEWq4+YX8ZrHcWzVX29&#10;kiJ+3IBMY45fYz+K+X49xz3PG5F1GrjWcx/zCp9ExzvD//UBucTechoZoJG6NXDVL6uRaxNn2znO&#10;emMYLhNr0Uab5JSXD36YsZ5g/OZZuyvgTHJm3qAYZyvGq6/bBkWcz1jNO5xb28wr/ZWucy4tMR/0&#10;cxrDb2KCuTnDPrAENrTKWbXCb+RQ1c9/HPlylDVUwO9AXzpt7WvcL2K9eM6aGBN2psBgmcdiNWJF&#10;5pM1r+wDMETzw+5wNt4SU+LexupG/BrX22DX25c4L8kd+6CVnLb8Xl7lJ1HAUjkr9zkvzIUihinH&#10;xgYy3Ip2eNcSbTTmVwxGrMP7ev8tzmR5Rx9183+KPpV7fH6fvrpH3OM2uPlN7K3Gke4SH3qPsgMe&#10;Yb1TGxc4IHXYAcPZsw7guY+9IoNbJ+N8jcV90gnfBr5P71DeBIf8ArLNO1k4PXrINUx9n3fxPzE+&#10;1vN9eE4edVyJvA9v9pAzuBuM5Ap1QZa97TgxRvqMiT/q97nDWGyz7zwE13yD+74HjvoBOs4Xefab&#10;9Mkz8ON94k3NvSuftny19ot4kXGP12nrDvKGXLPGQEecHuO5yb6wyZ6ycQnslb3NuOsd/v+A9pqz&#10;d58SmC7j9py6v0Vb5ClxHNRNnnbTdorteyrXMeMmdimvt3ZB8Q/zMIsni7k/5rf7lMhrQ132+G6f&#10;+xpbvEudje9+xu/eRIZRjnnMa/Gza8w1ZYl9nvmMZz+n31/vYo6AQZtPYht/w+Bjpm+vUcK3U5mN&#10;PV4OWuMAl9wz+cxcElPsE4v4GMo7sk25w3zW1yZiPJk/qV4F1sWcMubbnOzb1O+O64Y2FfEtMVtl&#10;PXm3d3juNnKvnM7bYNbyO0dcNHJg4H60bU/ZB13E35if+Q5zyvzJd/nvdfUT5m/krWF+biInGqc6&#10;oz8OMlAbckToQ56VnInu8xOc4VN87zm8iL6iTmTOmshXotzKPmh7Z3itjiP2pq9r5MrhWfoKqxct&#10;UMZZw9M8zzNuA3xSHvmbrIkbB2WD713PYsCuC/09NjgXvfp54Fz0zzw61wT3M1+wXBjy5m5w3yWe&#10;Kz5mvK2ygqVAGaUY3zjGmTPFdZ7/iC37H+fkbeqhD4HY6CZ9v8J+tYBeJWYZfB6MkbG8nrvGYjrv&#10;jBV3Dupf4j4gFregfxN1XWCf1M9pkbLE+bnEddnX7H1rrBM59NfAz8XQV3i+OZLlw5jl3J1nHgb3&#10;MfMp4l/RBQIXFV/mtz4/5Whm32WdBac3Yyy30Q5z+R5F/5M91xjju8t606fD+XObPWSDNTHDupeP&#10;Rb+ecfp3Ftxw6RwYLn1rcV1b4j1z1bhe5QtluXnaEe2jzvMW2up1gb6UE+Hl3szr9MynXeq29PfU&#10;JeQo9oFp8++4vzOX9HsVr7Q/5MMy37a6bvBD817dV55o/c/EgdWLtEfor/bKT505xLrY4r9iwPaL&#10;PP/BW00/bDK2G+z5i3y2SP+5h6tnLdHfK+xR5gQyL5NnjfHJru0VnlvE4yMvPf2/pFzH5zP8b5Jz&#10;aoIyRZnDt0Odcpm+MO+Hunk3c+4K8pGli9d96pjINuEXzDXyxzLm+kSKB/qd+VWNTR9BDja/gTYo&#10;uc+9Guuu7q/f3QRzPGLjGUP9APX3M07dsTB/hjYMbRmjjK9+rsbzT1pYF/LGTPv/+JxniPnSF5P0&#10;q3zQ5neV10Y5O3wnuOozod+fe4Eyfo69oZ91pIwml7r2H3NRDSA7DCIzKGObH0WOYPlSIvYeeb2N&#10;fUVZzZhXMe8BficGLJamT6x5PC4j68nBLL4rN7MyzlnkKfO9XkRG0adOvNfcv+aBNc6gHRmwi7pE&#10;bh71M76/glzUjAx0iXKxDt82ZLPAf5F1LnEfMT99b1u431mwhyZktLNgYZeQh/QtbOF3l7ERq7Ol&#10;GGqq56tPWNcu6tqHbCSOaw6uXj6PsaVdgQnTRvFh/cWDC5t2G78bHPTUN8v3nbQ9chrTZn1YjVs1&#10;J27wuNhuXgcHNvqF9ZHLRqzTWAhtbGLe8r5cQpbTrvOS89rfoON18OwOdJ5OdKcudKjLXC/zvg1Z&#10;tVvbBHv6CPpMcBOp51Ev8/waj+6YyjGXZ54UWKNjrBlzQZvTxTlqLqQsfR+6luPK/VoYD7FpcV91&#10;WuOkzZMl3h55iZF1LyK3vsbYNjOmLfSj8nkbWFEHcVA9/Md+9b/m9lHHNQZVLLIN+3jk/rXd9Jfx&#10;vOZv1uZlHexL9QO52NQL1GnF27XVqP+Kx7Yi11/BxtXOfOhk3Lv4XH3ceRB8zQc4tLqvMcDm7e0A&#10;k+lEv+zCD7Q5PhcXhiMIfdq5PsDVXDLd6Bjh+8mY9KCLmDMp1gGc0CP4f4+hP+dYM3n7l7rp+9xL&#10;OzsYY/0UnKctjKNFrL+VcW3l86iHdWE+nwePOxUYrJitHM7kUgPLra2sSGoypegP2N4yfJcBI/Zz&#10;ZP8afq+OUQXWUsMzqv0cO1xDNboCz2nkepx7HUf3qAc/OwkmcQ796DzltOsCn9UG9JYGcGTtqI3c&#10;Q1ur4ypf4gh72BRn2hy2pznkzDVsR5vjo8n6+Dg48ExyZ3YpuTO1kFwbmUw2c4Vke3wmeTC9kNyf&#10;mE7ujU0k90fHkttDQ8k6Z5N8drdCzkGW/5yv3z3kdHO6LCDDeHa5txXYzzy/cujO/cgnWXynzRuh&#10;LaIVX/0z2AWOiMHS7hLqXuJr2i7+K85o3K+xqBYxPPFGObJLsUW+4lIGm2FullvM6XoYPIQiJirG&#10;WIwDjnjGGrH4VGeTn7sKjE8sJgMGWHGcOGxKJXhwJZ/LyZ3isOp0B3hkHf/hdcTQcS1ixV6LGEng&#10;0/AdG0ssrlnh/ZnLaVwwPMA1xrRSmCcv8UvuW+Tx/aX4L/UTlzRXqhhacNfSJrmDq5j7YoLG9gU+&#10;w34auBA6ZvACczWG1ZhHsa0K+qsSO3GGnKjmxI04ataT2G1guvT5S45i5lkZY2Mu2s+XwPLQw+Wd&#10;zaCLm7dUvFsMNrBf1o6c08a6Wr/ItUzflzHnoxxwQ5fBT1lKcdxf9Qv4K/1YWgcfcx3fg6eW0qdR&#10;6IdSxihyA3O/iBOmTcYr/2xJY5mNZ7aUwWVZTmxTOXZt+agrasD+mXvlrL/Ixcvz5KMuJS7fUuZ7&#10;n8VvDxmrb59awIkrIgaT8QXXyzQQa0s5dLQUzItSV8a8rUjnNf1+iPOsFCyvpJq5zrPEV1/mNWYu&#10;pHirmDP1Yc6YCznytzLG5i2OuFLOOrFU55PxnhG7ylh6DUyfzyropwyYc+CMYI2+Lr437tl6O37p&#10;erCvxXHF/hhXn8s+W85e5hgY/5vGAIvXOobievhSUIzjFaN33n4e/83QJ4FNcj+xxsg/S7+n+C/t&#10;wLahj0A1c7RKDNN20n79F/yuhDOmlLVcRl/Jj25O8CrG6DBjcpj+jPlO3ZzXzrXg+mYfzHAuZLAt&#10;lVNP51vMYZ4hx7HxseVgsebHLeOZZdStlCKuf4j+OKRPBBhoKVioeXAtxjvbZvunzHnLa2OTxWiN&#10;dfZ9GftrGZ+V0y8Z7L6V2GYqqEcUfuM8idhc+kTO5kP6GhT7xb6JIiZLOw+KMZGVzGd9JVzTwXdP&#10;/Svgiy4/Rh9Q38PUu5r7VPH/4n5UvBpjb9F2pX9L+Li4rx6UwH+du2K+tNc2l4LXl/KZuaZf7mX0&#10;uxwJxVLc3z4fC/w3vuacqqZfShjPWs7QDGf7EeSScxPjyfR77yR/6x/9ZvIPfvefJr/ze7+b/MH3&#10;v5/8qz/818l/+E8/Tn70ox8nf/aj/5L835/+RfJX//PPk//3F/81+Wf/8p8kzYsTScmVi0nrYFcy&#10;0nUpGcD+2Yc8L2fhVWRuc78am7mGvidn2Sa46E3sDPews7ze00cOzcHgI/3VIWLahoi7zRO/O1xI&#10;vlEAky2A246Yv3cIXJZrv7F2xPUOmQ84zR8s1/N7fcTTZbXr9CVf4p7vdIHV8P7twaGIYXy/Hzym&#10;X4wZPLmPK8/6mHP064PyoMIPnQMX4b5iOR/2g98Qk/cVru9zPzHg9wYHky/0E/eLLUMfcPN1PqMY&#10;M2f+qwfaECiRE0ubFeevfrVyuhnrKoap3WMd3Xoc/13tcqPoOyPoKnI99qMryH+aDXkw9b8Tb1SO&#10;b0f+ErPLIiMrC6exkOgF6DvyPKv79PO6F5m0B12gDfktCrJRxP1q02UNKPfK+9jM2MuJGpgmsp/4&#10;pv6gZ5kPJ/FLMybmOGu3mFuvjve1zFVjbcyZ18S6OcHaOk0J3hn0jA5k1ix2Zvkqg2uM+aQea04v&#10;86ddRx+8hv3mGjazTb6zL9Qv1QnVRY0llTfTYu6mB/TfE2yPjyjacza5j3EF19DJxH/1YdY2Yp4f&#10;4z/lOBlDjrkqVoKNQ/9qMWH9wbXdq6euoJeuY88zF5X6W2DD/F+Onhz3MO9vD/YbZWHlX2Xwi+gS&#10;xkUXeZ/Nn9PKXqbuoy24iT1AG7FxQtqLlevkQarn8+DUZi/S5+8U54J4bi1yUxN+M43ImPXIncqZ&#10;x5AZj/N9A/3ZyFjV8x8xX2VLbdnKlEf4X9iyuX9NxA3rewiPDPtIA2fVUWQu/RmPogeETZr6eVXv&#10;Uw9sx2Yj9jsgFoCO0UXpl0MZe8GmcSOsiTcGholLzYP/Dkds6ru5HPGqQ4F93sUWZu6zZeatOrox&#10;emKt+jqPiAGi68hfpV+u+SaLWG8v88LSR5E/VkxYvUD/T309i/hv6HjIwWJM4iMR84kuJb9TWsR+&#10;U75Y+Z/FZiawCYn3qwfkua/5h8W+jKOb4iqX6gJ1XGXNaUuV/9J8XtoFzQW8w+t72D/0e7+nvY/X&#10;Yp93saNtawvHtmZ8Sti22a+MJfpCX39wyX+dveIj9ih5Bj7MwZvN+28UyCeOLP7R8CCv2avYu76K&#10;HP+e+C+cAe+yp7yfz4fd9Cly+j57x1P2EnMJv+eew14UOcoH3ZvkKphIPh2dTj4dmwbDpYzNJN+h&#10;iPkGzjs6HrmAvztujLB501NM+DNw30/xofl1irG/n/J7eQ++RT2/zl73QS4fe+OzLtuEfbYH+yz+&#10;O7vtxL90ULR50RfGde1xfcB77WAPef+IWJcC/TxB34btg/3H3LYDxOUaL6ge2g0/if623eBC4qTj&#10;fD7N2E+wx42cR+9lP8uxtvqZA/ru9nGVv2mAzyyp7wB7Cb8TDzTfbSfXFnTTC9w36zzhd+5n4evM&#10;//VxKeK/cqB1cj910g5kpaKfsfYRy0Xq9xr10r/1Ar9R/9cPX/tKP/p0VvwXn4l+PpO7PPRb5J70&#10;Psxjnp9ieKk/gjwL2k2amffn8bNw3ZvXR19y7QnmWw2+cvbnWewH2nqnsAWNsxaNZR0Bu5MHOA/+&#10;lyM2XzuTPuRiv4vM81XsUcZ8zmOTModUDnuDerE5VnPUxb3PvU671FVsz+bJG2f++36G+8yDF82f&#10;xqZGmcJvfZQ9usBzhnhuDzr5FWSXFmSLy8gZrSf0EdIeoZ1Gv3rOFEo3tg7jeeXTyoLz9TGm6u3G&#10;1Ir/LrB3imuvct1iLmxiI1lmvbo3ywXh+ZblueY7My+WXG/Bwca6PcMee5L9SjuFfFTj9MMkuYxc&#10;w86zPNcuPruI78BJ7AjdjMUAY2ecwBR9McM+NgteO4dNdZ64jYgxZN6OY6M0tlgsUQ4xbQbT2qTZ&#10;D4xBEu+1zHGuGAss76WcbHNwyGpnKHBP4zXldtMOvUm5C94kzuMeElgw55i4WvE8C1+Ty+w3Lfgp&#10;eaZ5BtkmOLNHjtGWOmyS4Hbub0P0XYG9a5z+GaNvJmjzNOtjE138BuNtDOZ19rjrvL/JHLjB6w3W&#10;gnND+9KgZy6x6j30iVwgwyfBt+FYNh+6cQjaFwewNWXpc+Pw5fGTo0O8XXtf5ABTvuC9mH/4nbFu&#10;ivhvN+McuaJZK1dYN1cY7zbmhXajy4yZ60H7zQjzQt+GMdo0Shkkf/cgPN45+LyvUqZONmBXZZ6c&#10;bWJessYZSzHgKKwZY17kuXNd9/DMC5yfkUOMc/cca1H+5eoyOJPKyrC7oOvp78q5VyzaJqqxN4j/&#10;ytesT34dNpvD/C/8dPnMs/MoxTO4BO4M/fn1b2vifPQMb+S3nt1NzJXgl+Z+9chADZ7r6AjGCJ9T&#10;DqDd4tIXeH9SGQmZSA7qevQzf9fkb9HVz8M31CL+S+lgzchrmHK1i8sao4/swvxcYR6ZK9ZYKWWh&#10;dWSUO8SZ3gaLMI71NjZ6uZLF5+aYt9qsw/+JHNuz2BzliF3BbmRc3QzzeJyzuZcY665zyDGniZli&#10;LIaRN6exz88jay4yF8RdjbUVi3D+L3JfMWB5mbfZ53fBEO9hNyrGpl5Hbpe/1Pyt18AP75EXdgee&#10;3G3if7c5K+9iszIOeB+801jRp52dgRsqEyv7Gg+2RjvEfo2/mnX9cV1VruO+4kW3eK65bO9yH/Pc&#10;7ndyP+VqMJGHrIVnl8U1iddtxQ8NHOYW/XGdNltv5btJ2jZD3y0jn2/Q1pvIefKU3BKnBfMwBvZR&#10;Fjwz20MsXxfxwMj08Jm8155NvgQe/BFyj7qAuoOcGC8478VK9/nfM87HN3u7wIc7kje7yCfeDAfr&#10;a/C408+rF+Q7JWcyuMZ92mq+423O9Qf83xwPb3f2JO/QL291ij93Rg4J+3aLNjhm4VuCzLHMs1bp&#10;Z2PflGuVWYzhlodaPuob+k2Su22TfeUBe9Ae/f6Y/n8GlvuC+r9Bjo5nnfR9e0/ynP58N5vmp1DG&#10;kMNYjFas9ilj+JzfPOD/YshicGJUzoM1/neH/+32EONKX+1x3QX7vEcdHjIX30BeUA/6MrKO5YPB&#10;XPIFZKLH1P8+Y6n+s0f/PkXWf0LZB0d6xBjc72pLrneQk/wyWBn5z6+2vpaMghMVwK/y7FdX2fdm&#10;kCflMJ9lrzeOdwN5fSEwoTPoEeeZj8SVU49n/M491j4Kjhf6XTxLHhrjB5eRUfXl07/PogzzGIz8&#10;CeMhpv+QeWaO17vMjx3qtg22v8N6ixzN/HePubLDvBMXNufFVldHco3vNxgDc0HrdzqLfKnf6RLj&#10;s8Tz55iDrksxHc+2C8gRzexvHfxugPoWqN8Ev5WTY4L2raIDLYHnzyNLz7g2KVPqhOz9o+dOgaXK&#10;KcEZQvEMWaUsw0GxSFlAtx7nedPMk0Vk97WLjKEFLtJN/CM2OP+WOHPEeB3bG+hPxpdHjDl9IY+7&#10;sairrMlF2mnOXfmkxWXlhTf+W+xRvNZzqZijVux3EhnHGNRZzo5FrmvoVuLJ8gO4dneJEd9jLsrz&#10;Zbzoimctsok6mvdznUaeFsbOPWjLNc9vjZ/WLu3+I3dw+O/SNnMdL9GeVc90/D+u084tfD6us+fd&#10;pL03eW2c5uo59hJ+u8gZKb4+Rd/OMFZz9PMc81Cccdr54RwLPNLYZOOqwSeZZ8V1tsWcuMmcmOO/&#10;K8wRfZKNY79JnSxyjOuzvEVZpv/E+kbouxHaM8Y+Ncn5PMW+vMicWGCOGn+qbBG8zKwxuZ1X2SP0&#10;oTWmWz815QrbuELblmiz2PeifcYZbt8FlzdXc9hazAM83ky5pG8PMjg2Fvm3l5AN1/jvBv3gupDr&#10;+jpY7ia2frHYZeqxRr02+Ezbg77n6sP+xlzWN2nTJq+NF97ST5vvvI8xyMaKp3Vj/6avp+gT80jr&#10;a2Se9Wm4pObJc7FyEf6KZuQo5vjsWfNesEboe2Ox16mD+n4x9475r9T1xeaNTTZfhs/b4Hlynov/&#10;jjBfsrRX7qorzD994LPMySFk0Tw4RZ6xznlFTpPLNIdc1Y98lKNOkTsDPWUAucr35r+25KnTIPXz&#10;WqBuV12focMil/Gc4HFmbhTYg/SPNt5YXiu5nwMDZs6LwYu3z3OVP7qA/DKEfi1GO8jz+nmuubL7&#10;0QWM2TWGXsxPn0z5yJTh5a41jnGI94H7sm/kaVue98qK5lcJDmRwUH+Xo/36a/bin9mKjmx8gD63&#10;OXSLvLIeV3FT8VD1IDE940jN6Wp+W+WSE8omyDDytbUh87UjG9uvqSyIbMdnxhhYJ/P4ZHkvZ4x5&#10;eoKrCVmzWV9y1r/2o0vYJ5qxYVzBdqF/bPjWYhsR37MOxThd7SqDtE9dzjhPuYSMI9WvVgxQXFgf&#10;WXOJiAG22Qae/7JQT2MgisW4YrFbMWAxyyI2eh67lDHNRew35DpkOvmRjXHQ7iVeLSeTdeixPvSt&#10;3DfafPQ9Vy8p8r7pHyzX3UX02Atg8ufBTi0nqecZyiX0o050nCHW8BjrYpL5N8lcDP4dxld9Q1x/&#10;kPnjPIo80uh8af4T5gt9Lz+PPs9yzumD2cP8dRysj7YQsUGLuKu8Pa+hJ12szKBXHmZc8ElmnDvx&#10;t1Vu7qNuA3X2pc8wx4/xvswDbN8t6M1t4L+d/OYM8/MUZ9QpxvYcOkEz88Q8c/oV6A/aQn3MC2zs&#10;SQf7vOtOzF2M3Xq1E5NkjLT82OZ6yTrWjglX/UMvoXNfjKLdDF/R8C1m3jWia6JfirPrl53ltzl0&#10;imHqnqeeA9RTbq0c62aAug0ga6vfDqNPBvbbxN5yuiV8JMSAIw8wV+ersSfK5eeQ5VMfBXie62oC&#10;6z2PXf3CQbkIHnUBvOEs8+JUFfa7DL6dFON3a8FnD1eVJScr5BtC7ifXaAPxXfX0ufEYh/m+kvhg&#10;9YrqikxSS9HfU+4f9Vc5hxr53VGv2vyYi9rftM9FfAb4SB1xjEddi4ydtkXtFlnmmHHx5oNYxxY3&#10;28YePpBNNrAdLQ0MJssD+eRGYTrZGV9Mdq6C+Q5NJPvj5P+dXk4eTM4l9yxz88mt6elktTBCvi5k&#10;UGTwB134+yHPPu8dJHZpEN/+XnzdusgRz/lEmWU/nuKMGmcvG8UnKQr7buE8fXqWtYW/7nli7o6B&#10;ZVSAAZZY6L8K9KvAfxnHwH7pc3mbxQWNySthfpZUiQEbQwoOx5hWYHMpBzeypFiZuBHYEEUs0tjT&#10;FFfEvklfGktoLswqsKcqYz+Pg5PVi98VczKLm4mFieNSH3CRFPM0XiktYjRR0NOK2IiYVClYlfhh&#10;GTicnMYVYnC00Xy3leJn2LoPsb5S7E8MTezNIqYItiSW+tdKERP2Kh4aOB34j/lAfwb/ZX8UXxSD&#10;FiOs5H6Rp5Z7F/PHloBDBSczfZchNqgqQ55T4oSqiCuXb1ic3b6yz+y7wOXoR2Mwq+k7sdDAQ7mW&#10;+los2vaBIVURR2n8XxlzOGJuGS9z2VawN8rnW02pwcdIDmUx9VJ0a0uZGCz3sr8Dl2RsUoxc7Lci&#10;OXSkjHIInLMEnKqMIg4sJsz3rL0illlKm8Sc05LiwPoQhB8B/VFCeYlnxfygD8AZLYF/G3PKuIv5&#10;pvg9PhlibeCGhynVvC6hfamvAniwuDT8yqXHqNPx0rQ04bPQSMHeVcI6LKHNJeyNJeydJbUnYtyD&#10;v5v9rRLbSiU2Mq9yDjv+JQ3gw430QyPzm/uU4+teztlYzl5obmDHVcw1uLWZN38dA/5l+X8jppk+&#10;i3Y4TsxjsdxS2n2IPhXzNPdvinHTX2KP9GE5e2o5+Gq6TvltjL9rg/GnGMedxnKn4+iazlAi92ys&#10;tzR2OfLl0o4afAWqjWMFUy+HAyHDeV/FWs4QY5jhHIlcufSRWGcta6iWMa8LfnDWInMnLcxH9kL5&#10;qssCMz7Kb+qj1LL31XI213CPGtpQxE1rHEvskeKn+nmk3Pu0gznnnAwea/q6ijPCkmHfF0uOmGfG&#10;xzWnb8MhPiux0F8l9I25wfVBqahuSAvxduXYq8v4Xh5115z72+dz6cZr6vaSp5nX+p1ErC5rtpr5&#10;U41MVNXgPGBOMM/qwKprqX8Ne8Fh1rncEtVcIz4abEe8PXBh9pDifau4r8UYYuOBK7lHBWu1jP23&#10;lOsh+c3pD8c0jUV+tae5t1WyD/i5eO9hrr+o1OGfVEd/ZDj/6pG7jjAe/5+xM4uRNM3OclXnnlXZ&#10;te9bZi1ZuUZk5BZbRmTknpFbZVXWvmTtay/T3dNLtbvbrRm7DbblGTzYEkYyIHxhuLCENAJ7ZCEh&#10;tQQyQjbgYRvEgAfPXHCBQYI7xM/znMjo7pkbc/Hpj+Vfvv9bzznvOe/Zj8x7qlhIpl5/kfz67/1u&#10;8vf+4B8l3/2D308+//zz5J/+0T9P/vOP/jz5Tz/4YfKDP/l+8n//+18k/+cnP0r+949/kPzDf/Ld&#10;5OzyVLLtfGdyLptOCkPnkiw+3hl08WFk7KL6F7L+LLK9/q9ywF1AF7+MXeTOALyzaTDWzBhxacTk&#10;gsf+8lgheQu//K8PE+/L/vdRjlhcyqdZuJ7H5YWegJe5WIu3G8t+wfP8zsgYuXqJacuCD6eIpxs0&#10;5ya5N7PkMM3nk/c59+PRLDG/8LPyzE/AgcVafm60hiOL/crf+v44OPBQJsoH6aHkfcpL7vthzlyo&#10;xAuk4EYbgEeOfVls+ckgthT0J+0H17AfbKA3XUdXvIF9St/z4JbFPqLPupil/vxF9KQC+n4Wfd/c&#10;foPaCpDTz0fRJo8MytxQjjaGTNlL26z+kOFDiU1RLtRx7N5j2JaHsQcbS6WvrNyqXdznFHNCP02v&#10;F2dTrvVa7fbhy0efiw0rR+vvJwYs/nugGRmI/c+censZR2Kbexi7HfzmfqxvwkHuf4jzj1JOIj96&#10;rXlsUsiyGZ5v3K/xSpfQl4MTE130CuNgHR1vFZvPZewO6tbqe8EJxfhY5vsi8oj6+T3sAU+wkT3H&#10;RvUImcj2XOOeq+hgF9CLV9ALtbevMZ7Uw9SnjIsro4OXtvTwEm0S8W+0izqz8QTyg8oBvYRup41D&#10;vXYaHU78ME17RC5Q9n91K/Unbb3yXR+lXeR5Vs/Qb9Q4atvV/7Qf72PO7WUN87iPNuugiAefYu05&#10;z96qz+FJ9oF9rBs72Ld2tjaSkxA5El/DtubtSRsyZztrbAf7dAf5CA6xth3i/ge3ZMo9yFvixq30&#10;g/LLLmT5Xeyj5gIOHQdbt3kOO/A59L8DyKD6I4ZsyrPP0F+DyMhj+JvmaQt9WPvRMTPYj8vYUC5h&#10;C300Ukzeyk4m7+UqyYeTU8k7zIW3xsaT15gLmzG2sUOfx9f+NDY6dGbtdVPox3IYeU/xX3FffXQd&#10;y8ZT9omd0YaDFH00hygZfhumD9PohOonjsWaH/AWDxQ62ZC6APZy/Zrlzg08mN/lq8mBhcg/W8RX&#10;scjnHHqWOEiG50U8PLrNHHPQXNP1nFLaUo2lMK7iokfGnX4JG45L5uY17KPXtVVjK73Ri/0ZH/fb&#10;jL1Njo+waT3Fpv20zzyB4L/YUF1H5Jn/lLVEvvhP+PzzuULyjQlwVtru4+ww3123xuAdIP6XNeM1&#10;ZPHXBlJwQWeSd1mTvsba8SLN+jdQu+e7rHefsB59M1dMPmIN/GRcXgNidnNl1j0+gwd/Y5RnUMR5&#10;P2O9EvP9tXIl+Tb+ob9WqiTiwN/i+b9amkp+ZaICVkzeYD7/clkMuRJc+Z9QdzH9Z4PoBtg3n6aw&#10;S2eM9xH/PQUOfiKw3vva8yn3iem4i11qk+LnR+DhR+nHTtcOdGBzMo3SV1n6Mo/eWUAfy9MnFWxW&#10;k6xXFeaR+VmnsPPmDqHngAFlxUK4Xqx1kP2/D9mqF7/gvoOMGXQO7Tkj6NUpdKJ+dGzxSLHlQXCU&#10;NKXmRwy+jH/qIPaQAeIN+8G/9DHuQUbrYp6Grs/cM6Y0YoC1SSCDWPThCJ5odVXmcifH0+j45+AI&#10;MbdnJzLBedaBIX7LwpdV3M07oYOOs+aOaG/C/jSEvDiArJXCLjCs7YXx38e7nmatOMwzTvo86uGY&#10;z7J+F2mbCdbHCdZHc78Fhxy2gcjrhg1piqK9Nc85s+jfi7ThKvks106SX+rkeezLXWEv6EOHPneg&#10;nbUeruQjYL1HuDf5QrNHwdzYU4awD4u3mi9MXwvtRnm+l7G/GIe6ir3W+Cqx+Aw2gPO0+1nvybGb&#10;tjuPDKQdRRuKvHAnkK+MEXCNd7+QP0IOtmHKKP1iDLB2Ku1VJdpGfmn5viNnsbo57zXMujPIGDiP&#10;Xq/9yBxV57Rn2K/M6xTXZmjTHJhxhTwG89TZ2Kgya4w+ZClwgHPg1SeQsTupszhxL88d4roRrhvV&#10;N5w1oUDexDx2wGHat5+1KEVdi+wNc4zdGWzDZcaU+ZC0/1mGsVu6/2bAH4YtfPd38xsak2Hd9dkX&#10;R55kPy+z5xh7dYO14xr7x2XWEssV1hPxn2usJ9qIzWWp7XNC2yL73jj/u+a5jmXhwV6w31nXirRh&#10;AdtN8GhT35lj7E3E9WyA+65hmzY2zPiUyDXH3iVfdJF6lbneeWbs7whrrXycxmeV6NNabAr4wHE4&#10;6Xhn8+INcM455OLTyKRdyJG1/L/wDrJW9zFG9PO3X8UotRsNMXe1rX3B00Zfhf2JPaezsSXpYi86&#10;h1ygX4R+G+P8X+TaCn0ysx8fB8ZiBYw3z3wsokvqh2O9jB2bpb3G2C/08XfdLlI/998MdZAPoJO9&#10;7hR1OYr96CDyurwZu9vIr9JMnpUmjq0H8NNHN2kkTwL5vPYxB/cw19qwNzSC6za2k78Le4v+arvY&#10;K/Vl6+B7a9gjsEuoxyhnI2O3Is8o65g72PPcu923D7N/mjPPff8oetFR3ldfDmPUlQP0O5Fb/hjn&#10;yfchP7TxwsYPB88i76HsdYTvxhVre9SuJr49QhuV2aMq2IO122v7rjJexLP0UTKO/DrrrPF0Yps1&#10;XmdwDdps2jnMOAouc2yLJcb2DGNzFjxnUps18pExU+JOyoHGSunbLy9hiTVqhvEvVlIGH7HIvSlW&#10;MgWuNOOeCfa1CO78gj3qMfK5fj/yYVjkjb7bQyxp30BykzUk+G/BDMypENwt1FtO3lXqdwu7+n2w&#10;BONuxUSN1ZTTdQYbk74L+ggaU6jsJvbzaGAI/6MU8aHE7qIbbIAnXweD3mTvvQ92eq8PHLIfjKiP&#10;e/Xgl8V5l8GpVrnnYtjj9e8DS2B+Wq5x33vs6094/lMwv9epc41bA7yX9zIu9gX7uD6cT9h/HyPD&#10;P2GPfjqErWwYHg50BTk55Ph5QHnMPv2Ua+I7ssIS6+0a+MYGbXcNO1r4kfGe5uw1L+w1+uSGsj9F&#10;PeAWeKQcIo/RSSzi/OvKH64hzPMN3mEDOVSsSd9Hfa7uoicFJyv3NCeKsrSxrVXGy9oZOEoD1yYu&#10;mnZ+NIBsMTqSPM0gq/X1kl+Hdu8Hw6VE/PPW8S5tuNlH4Z536EtzryjzyMEjR9Edvt+nrR7QJ89S&#10;YOCZkajvI9rs+UCaGOlM8hZ99XCE5wzQV4yX66xvN2kDcw3f5bmbyBXGeiub62u3ybPl8l4ndnkZ&#10;vWcN7HeZOMEF1vQ51tsq69oq736Bcgn86hry6HXGvrlFzRuqLiHOVGauiJ/kWPPK2JBn8SdZAf+6&#10;wJ63dgLOdP1mwIkvnu1MXgfff46/wGNinI21fmQBK39MzPpj8kXfIcYzcimD9d0AI7Rsgq/f4/e7&#10;/PacPjde/B5taTzoBm1t/PEV5oj9bV4M+0Nu9QXWszn6cBa76TTjewpML40sYD5H8Y5hPo8z//La&#10;VznHIr63wtGcqpfA64zLrfK/MbfKBeabFwtfQL5dZD+ssq8tcn7EANP3+tfqu2FspuuE+Vkv8P8K&#10;9zAHvNxH8iLPu9dTjHddxZdxnXl1kRhOY85dV8QnleGNe5Sn2TpdpC7TvENZOZvfx9jHRumrUfbh&#10;Udb1Ucb+EL4943wv0/ez4ItV52KX87yXfbCPcc07ca8q95T/whyswWXskT7VT0V7gL4g89RhjveZ&#10;pw0XOVb5Lt67RKmyh82bzxvZZ/ooPMuRR5k2Pw6HJb/Ps9fbLkuMjxVxRsbD8onDrB/40TA35xgT&#10;U4yNCr9Psa9OM/6m+TxHWaCNF5CV5NuY5z0WGcvzrGFT1GGRtTm4g8CDq4yHRY5ipfodmFO8DMZZ&#10;ZqyVwVEn1YN4x1n2WnM0V8Gl637M9le9GHtcL+Y2WqC+vu+S78s6YK5jY3dXwLnLvI97vtxg0zzT&#10;OpWok/KhPrfiwrPsBWLxYsLT/O7eMMVRfmxjWMXabXf1cJ+xxOdlirwP4t3q3dZTvmX3Z3XjJX53&#10;Ldf/wBJx7jHO5Eemfow3i2Nrmr51vNbelfHIODFfun4qC+DTS/jAVZmL8+wt0c9g+3OnuukP/HLY&#10;V64Yt05dHG/1sk5frjOGlRH0lZArOY1s04ecIM4VGB3yUpr3k/c5j+1DHgy5WiaxhUwcJN6Afa6I&#10;Xlti3kzi92gezLLtRNtoA6jyXnNew16oD13E5rJfFhzPjPMKJUdbFtjHJniGsboRU8595Glfop/N&#10;/eH7ir3nkdnGKWP4bWTBwPMWnmdejlmesUTdVr2OMsu9ysif4zxDXHpQPRn52pxI+k3L15ahbsbB&#10;jiqnUpQZ9Gc1j5c6Rj2fl/JacPNwFANVl44YUr537ehIjGeVF1iZRA6wI8ryPK8L/eILvl2v4bni&#10;qvquHkOHPog+Jo4XHMHeVzkQ/f1U+w5wO2wgyG19O83VsreGTSJD1vxtfRfkRO5ZVJbHHzAwaeqc&#10;QtfXfhW+3siKWeR+eWIK6FeTyO7T+FpO0U4F+m8UGfk0zzhFOUbbWO9jyP36sMtrrS2si2ef5Tnd&#10;tEk34/8s79SJnHkCefM42OQ5/jvNc05x3ineRb9hdcjQH3lmijVsEN/XAXRH8xGlOEbhHvrDZoiV&#10;NR5VPcf37OF9jSUVOzb3ibHKwT3Nu9lHI8g0I/StY9J8NmPMjxR9qQ6S5uh/5kdKUfcUdQlOY/pY&#10;jjOxe3ml/d28b2lkth7q34OcqI7jUX1JHFf+HXmRjSk91oqehjweOUb4X946Oa3Ul1P0s/L1IG2n&#10;ft2PPCqOb46lbt7bmA1jGvR7PkPf6gdq3LS6XmDlHOWv0pfAvMti8n08V/uX5+sDrI1S3h7fydy+&#10;Z9AvOsELToKpqE8Y+x1jpp04XD6rO0ZcOp+NW+7mGuuoHSBLyfP+8kUVaFv3z9g7efdR+uCLHEu8&#10;2xj/n3fMorcEvzh2UvWUenyLcc/mCB7CLp/GJpfCJheFz3VeL20C9qUcRieYJ8ru2juNwxKr2ttB&#10;XrWdjdjYsOVjm9uJra6D2OBX0SFeJeZiB7a8NvQHcb1G9Afxk5181lYq3iu++yplB21i2UnZzXdt&#10;hc7Hw+gMJzt2Rp+op2cpRXQCc1+s4W9ofoG7yF/P8Nl/UZpOHhcmk9sjheRqeizZGMTOPbOQvF1d&#10;Sd5cWkmezS8mzxYXkzdWlpPnc3PJ3UIhuYb96Cb2os3RYnKfeKkH2PcenMPP/0xf8gLZaA55chEZ&#10;ZymVTuaQrSvsexX3PcbtOmuz/Bnu953kGdxDTNtOcsvtoMiT2yg2CdbzirgQ7WC8qPynxqVGLmXm&#10;nxhwE78bT9vCWG1hnLaC27VR2sHTtYG2gjsZ92u8pbGEci8bf9jRAXbD+fJBb6OdtnWAeRgPCz/r&#10;NmI4t+1uBK8BCwILCQ5idDxxpojNpS8bdoCPcp3YcwO6ZBNHYxCNlQ2eap4RMaPGsb6Kvghm1QSn&#10;tLGcEYdLPbbzLnItGz/YzNiK/KmsoTWcWkxXzHkLd47ni8fyHqwTr4gn7YAjeSf5o8EdxZbNOVvD&#10;LGt4bPBmU9eozxY+uJ33FOfSL7kZfbKG6YjriBdRqFMz7RKF8Raxg5xXj2+u5W41vpj7ghlvp63N&#10;NWp/NYKdN4FNNe3hHeG6NZdwxN8yJiMPK3afemzlK+BY8syKpQV3MX1pW2xHF98Ohr+Nsh38rAEe&#10;3SZsX02sO+aAbsC28ApjpYHSwjNbPIILNtOftr/joykwXPAy6tXGb8bJBpZFPZp5XhNz1Bynjfhe&#10;NIF1Gy/aih2gFuvJf9aLft9m/2Cfkgdb3E5O3FaxSkrgcntq+YN30PYdYKYdXCMmt4O1qQ3+4Ebq&#10;avH9au8IvsY7ihFaxPzMHRx1YU8xJ62f/c3/7MtGxkuMQe9Tby/OMV9r4LJb7/QlBy/vxG+WOl94&#10;9Dd9HnYI+n8n7WJ8nfmDzVXV1EK/tdGW1FPO40aeL0bZ4BijnuK9tXnmGHEuatPQ52Ev42QvbQi+&#10;2ULsK/aS4F1nbohNi/29ytjuoA0DfxXDpNTzJjeyhkbeXebFK8w3Y6fbiEVtx+7WRr9vcyxQXqEf&#10;zN9tXHYz/gFttMtO+r3V+c0cjbpQr1o8Ls+mH5pYN8Tbt1MaGDfG/sp33cIcb2V8mns3fBZoD+es&#10;nNZi3Y2MpYaoDzHb4O0N9Im+Ezt8H+pg0cdfjDW4qu0L/o/xTfvZ7mKjOyivRJ+CG7OPNYP5mze4&#10;lXHdzvuY4/xn8d92nt9O29dLB+dEH9nejmH+a2bdazReVx8L3iX8Efi8Y6vU4oFtG8bO1vy2PuYB&#10;bqfYvq3g3rU5wz2tr+ONuraxn0X/8N1niZdHXahX5CKgDrV+t++Zb7Sx92lhbAauzL28n31v2cb8&#10;303770eXti2biBs5jJ7QVSwnhQ9fJn/z7/wO/M+/l/zu976X/CHY7598/98m//pffj/5N3/675I/&#10;+/OfJD/5H/8zSf7ifyV8SX7/83+cpFdnk9P4Z8/nCkkfmMEw9uoMtusR9NaC8nzoG/iAoquvEpdw&#10;BZ1qA53LvLlvD2WS99nrPsa28NnwePJLYMG/OF5IjAX+lO8fD8HnDF4rZvthms98/5T/Pua/97FP&#10;vJ2WPxXf9pGh5LXx4eS1vBzR6eT9oRQlnbwk9u6jMeLxsmPBIx3H0bHkI8pLyvtjcDyPw307BiaC&#10;XeMh172Vy0V5fRi/KfbJ4DkbJLaY8rwP2wLPfMjxDraa29gC7oAZ3cZWIEdYxLmio69g41hB9zGG&#10;4762HPybzYskZ+oEukBJn0FKHr1iFLlP38fIE4l8o0ypLKgfYt3XUflZ/07th+K4ytxivv3oNcbu&#10;WrqRxzz/FPb8U6x18nn2YnPvRz6W61GZqQd5U/9N5btu5K+Q0xj3R9gz9yLbKOOYm/YQa8xx5OAT&#10;4IlH4J3YD7a4B98jccczyMldjMlObPnyCqfQ0+S3kcuyzP3Vm7RHltAv8+g6BfTwGXTtJfTBFXTn&#10;W9ghgnsOu0E9l5D8hhtbtgzHy5I2JNo38iahe5obapajvurBcYWuvUD7GVtlHkT1vEk+ywdcQDeV&#10;s8l6yDlaoD3lV9EWmkPOGQSPkEvKmGV1S7mHU8jq+oQaHz3M2mjOkrOsTyco5kc+wT50mjbpxt58&#10;njboAl8NXhfa7CBtZ15AuYX8T9/CU3yW5/gscnpnc2tytLmFNiTmCFuzMUjmJjROaQ/H/Zwnh4x4&#10;rT6E5m45zRzt4p7mKz3J/cypc4BykDVH+fEw19XLIb7LWXmA8+TnPsA5+3nOYb4bq3UeuTpi+pCl&#10;Bxhno/RVFrtaEbvAFG26RDtfH8T+mSPfdWUqebMymbxeLCRvF4vJ18az+PRj0yH+YRndfkr/bq4p&#10;YV8ox9zGZoJOnNvLGECXK6jLoXeLB0XeHsarHF36AKu/m4c14jwZqxH3he4ZuDH1HKDd+2mDAnqK&#10;fKYZ7EwDlH4wQW1OWTDECWyGFfRE9Wtz58i1Jc9XmeM8ZZkSdgXWs1XebxFbyxz6+Tz6+TLxOutn&#10;TiZXGQPXGZs3eY+b2HNubRV5Dc3f/XggE7n0bmN/vtNvrnJ8VWiDB4PYQbEP62ti/MvLXDH5IFuA&#10;iz6bfJ3fPH4wnk8+zObDR+VD5Pf3+PzWMDl+Wd/eYJ37WjqTvMda9X5mCB8T1ia+fzw0nHyUGY34&#10;35esbe+w7shX8C7lA343Ztc1T+56eeu/PTGV/DqY7l8rlZJvF/PJd+irvzFZSX57ai757cp88rfg&#10;Cvqtylzy1ydnwIOniQEuwXeA/8wI6yt1/iZ1lgvBujzHZnw/lUqugvFfxLa5Tgl+RWMV+CxP/Zy2&#10;INY57cXajtWrz7L+DNi36GRy/OYoxjLm0XPLrAOz2m75PMvcqjLfZsDXCuC7efBf+XsdAxnWtzQ2&#10;hxTryQBxgv0HakVOM/lStRdE/iHO7aeoIxv3Gnq7ujtjJEUJDBg9vo/1qJd1Sf/2ehHnjdhgjuab&#10;smg70T/9LLKrtgRLPVeP+G/4xvPbIPN9lDWwyLieANvMaZ9gHMv3JfYo10I/dbKO2ki0uxzHj/gY&#10;66Qca/rDp3neGGuMcTQRX8D41I5dZNyXWHMqtNEMOr82u0naSc5FfVRmWLsWsHsuHAe7xNZpvk9j&#10;CsR/xX2Lxw9gF8TGhE1zhn1Vu1UZva1EXxW4foxzR1ibx7Az5fk+wXPFm7TDyt2YZw9I0+7n2SPO&#10;gp130/69tGHwQVNndXU5ENwzzOmsL799kok+x3ZBv2extWmz0e5m+5RoE8s4143RJnUc2Hhu57rx&#10;BP3M85TYOe1qHPEwdqLRuIY67tOmSSwI7aMtcor3yWJnM59ED/hvJ317GtuGe5ZjI7jv3DdZ18b3&#10;y7cGlz/7QIY2TFMHx1iJ/ppnfZIndw77otyLxviWo63pB+xHEzwv7Kv0gzkNS4xf/Yccx1PsJ7PY&#10;KOVlXLBwH3GudeonB6j8z84X86te4RjxQuAFy+z909iWJzhq78ug45u/SqxU/s9Z701dK1s2SmOr&#10;5o4dwc6KHR5buFyc2nqVF/KsYTmK+YC1icpbMUE9HU/mMChiu61gx59lXZu3YCufjVhvMBP6Rnx1&#10;BFkvzfwYQJ6s960+/2cpxgOL75vvwPgP/Z/Cz5+66iuhbcW8cvKt6z8hJ6B8a/Kz+U76c0zQH5P0&#10;RYVSwh+jTCnwrBJr+Xy8L9g+9Viw/Xm3HM+Y4LvtO0Ef6cufUt5hzzvNmnCcuXOY+XQQ28BeOLA6&#10;wHp34gP9KrpnO/75bQ3I/E34LyKr7Ed3k1NtF3rgbuQe8dxdyjPI2cYO72bf3Ike1YbfdTO+zI3k&#10;TWjGl9/vnqt/m3HD7pvago6zB59gfz/JPn2K4ym+G+tyhr09uCt47/D/Ym/2fO062liNERbv1W9M&#10;G5u2NPMIm2NDPzvHq3NmijkZuZrpsxXG0VqMp1o+U3MyXkMO0gfAeDyxtGXG1QJjIuLBkGGM7Zbf&#10;W9lGHthpzivxf44xlcXeaIy3NmU5OMzNrj3aHOIVzl/kfHl29beTC9TcmOInYotXkMdvsccZw/sQ&#10;vDLy+mKLksvGIo55k31BHPg+svAd9g33BbEM4yHnGZPzjMlbW7L9ffbMG9xT7hbrr0+QOdsW2ZvX&#10;qLP80o/64VwGU7wNN90VfIs22GOMC5Qb+aoFDPUKGNMlfCvX4F1e7haLY5+ivvLBrHG8yP8b7F8b&#10;4IyXeN6jnhpP8QtkmtcHkOeR199jf5Yv6CXHd5Bp3kL2fz0zjCwPtst5T3gXc9mKAb/Bfv+M93+A&#10;T9g9ZPv7/fpHiUX3gsvKe90VMbHGxd6mLpu0yQNk/Mc98Gn0ISuIr1LEzM0FI5eG7WmRQ0PeAPOa&#10;yHFzn3c0JjW4Nmxznu11cgfFPXgXsdmr2OzE2s1jsQrOch1d40GKelLfF74H+/jDwQH8t+Bepg/N&#10;V/GA6x7yDMsj7iceLt59n/6zD8V7b/PMO31g7Pz+kLZ6Qr8+HQAbR1Z5xPd71pv/X6QyyZvoYMZG&#10;Kwdt0ta3qYs4+2Paxna7T31uoQfJF24OWnFxuaTv0o5XGROX0AGu4EN4m7rf4FpzGxtPeZV3vMC5&#10;cmAbDz/DfJhEPi0wpoLDlbW6RNFHaobxvYAcZ5zhZXTOa4yJq8QSX6FcRT693k9cNHjvJnroTbBO&#10;41JrceVyP9Om+vX10ub9vVHEgu8g25r7wuNN+jby/tKON5EF9em9SpFTXF1vk3KZuus/aMy+eOUc&#10;us4041veDrmetf2rm6XY2+uxb2LA4bvI+rfIuWJx8iavsbcssx6Kk8qLLrbr3qE/iLGc6+BlF8AU&#10;V1gTqoy1BXRL20LMtsq5a8wlcxjLHb7GOXIoG286x9wQV51jbkcuFO/LPcWszXu7yGefJ3Yp963x&#10;uVXq5d6jX4k5St2308gQaWVxbAQjlLGD+9hreD57WvD1Ug8x54voYzfIC363exAMGGyPupgjtsp7&#10;LvDsKL4n57pPyQEd/hoca/V07+JcrhGrXKJt5NRepA3EVefB7ecos5SFk+C/4KTGytYwTs5HTq1S&#10;p0XwtxXkhXn20gr6QgmspwRuPYkOMEWZ5vM85ywgM81TZpEvAmunTayTnL7zyFDa4uVWDn5lPocv&#10;KfPduOAKe3QF/LjC/+67coc4BhbAb6v4Lyxw/U8V+mIxSi3OVQyyynfHTmCzvLNx/8viv8QBy+EQ&#10;fMLs/dP05QzFftI3QH8I+892NTY4Cn1m31n8LvY773fbknm4tNWmjjl9ioyxFf+1TtbTcWVeZNfO&#10;K8xH/US0Z1zn+wZzVH8Vx6x5KSJ+2888J3yXuI9YuXrWEvuAMfKLp5DfuuBdYo4uslb5HOd1FV/u&#10;efpyjestq/VCvdwPzAEg14T1N69Q5EZFVh1gHCqXiEXKWzWGHJejTKD/TxpziQxVQpZSFs2yN04i&#10;N+v/Ns2zzMs8Zb1pO/s5+gG/AXOFmDeoJkOB/6JDqluW0FMmqJf7adnCtfLruHfpvyRHtzmlF2k3&#10;OTX04x9nPoxRPMpvVPQ6+4Hzq9RxmTqY71v/ENeIEWRZuU/Ue/SPDh9p5NUh5KEMuoVytjqzpR7/&#10;6ecx5Fv1D3Uh+Y2CxxgZrZ6XRZlYu1A/eou8R+J1Xchpkf+W50TcsHOa+6cokXOJZ/ayTp3jd/08&#10;9flUZ7KI49nuYnfq7WKfyoY+21hZdQL7RFlRW5UyjrqCmN0IddFeNcS99YVJ85zwLeR3Yx3z9KO6&#10;grivvhPaELSFKSPV824Zx9BJCX5qZFPvr89i8B3z3t3oItq8lF07qfdJ7KInsPmexFZ1onVHchw9&#10;7CQyq76mKfUDnjVhjLhrGnKp7Z/iaEy161xK/QcZuW6LCz2U+orXhhzMe/uutrH4p5zUKXVVZKt4&#10;x613HUT/sJ3MRRR2O+xPtoPxG/KTq8ca75zld3XKMeoW3Nf8N4QMZ7tG23L/8NHkmeZLVo/tRhbv&#10;xPZ+UhsURzl59MPuBqM9T5GvR/7uYZ6vfj2kvuUYA9OV/6ebdzbuVI5sOXzCpzf6T747/KH5rZvr&#10;xa7tv1HqYO7lFM9Xb1YnlCMv8FneaZi6DnJf8yWfQ94/iz3ZOus/cJa2P4tsbp3rPgW+Qxcysjau&#10;wH+5X462LPAs9QB1L8exY9R2cU47t+V6KzGXJpj3+iwYs+34VI//Wf0+hZ4YuYaRvwcZE372tyHq&#10;KadX5FNmLOvPoG+ndrkO7J7mlWlEJ9hNbOge7PT7sZ8fANvZD35gDphdzZzXSPwpWK/YTUMUcDWO&#10;7fwmn5D+o/vQI+RPlBdoF8XP+9EvDlP0GT0CrnOK5/YzZsdpZ/XPCnu6Ods3BsmjgTx0sx8Za2gk&#10;eTheSF6UZ5J3FtaSD9evJT9/5Xby9vJa8vULF5M3VteSR2C/j6vV5I2L68nbl/xtNbk3vZDcLc+S&#10;F7iU3B4ex341FPasx73ELvUPIffDx4PcVqWYA0J5y/XcvWNZeYS1uojccJa98wDYzK52YlPIL2eM&#10;ilzJ28RhxEt53zouKWdwYGniX/R5HZcS+xOTMHYlCu3YDj7UIv5LmxkPGjyy9IX4r3iO+K8YcvC7&#10;Mp991jaw53guWGbgv4EPfRlnaCysuKqxhmLHgf+2UUc+W4fAf+kb40tr2C16IPhsoxiwR3EZ+qmR&#10;6+UB3sZ1tQL+TJ0DU+Yo3mV8asQi8s61uGWeyzuLkwYG3EGsaQc4ddzfNgPHo90ijzHPEQsNDNj6&#10;MLaMEzV2Wf+D1v8v/JdzqcNP4cT2BUU8KuIsqYu4qJy0zeBq5jhtJrZIrC3iVJkb4ok17l3qwziv&#10;46J1nPKLI30h33Cj99x6z0bmTzNrSjP2oybwq0bu3USO3aZ9PAe8O2KzY4zwm+1EnzYauwuW8LNx&#10;2Y4jc9TWY6wbsKE1om9HXDNt1Ax2Fbgp54lpm+M4+Mb5LzBu5ljkXuV9gyea59vmrfBBt6HvW9rR&#10;8wMb43pjyoPj1/bZem7kU2ZdElf+y/Bf3y04kcUzvQdtZ1xwtGcd/+X7l9ivY5k5wW++h7xlUU+O&#10;kVObfrfvXVeMr/tp/JffeW/z3dpX8jqL/dbw3y/nWfQ94zwwYGxrX2DA+M43kXeyGZnA+PbAFOmP&#10;4HqmLuKIEcPK2m3OZOOcm9gDxE63g5837MZWwpxrA8dsY+1ug9esAT+kRtZ0Y8aNO5Yb2jjddnDH&#10;DsbZDvDPWjwvOKXtyVgL/FKMc6/4pNgr9WFd9r1axUwZO234eLTtY86y7tpWcQ7ntrBOylte81/A&#10;9yTirbnW+vPOgfu6rlDke/O+xmp/gf9utXvExtr+viNjt4W9swV7r23VCq7TztjeyftEe9vmFOdT&#10;FK4LvJaj+G8tx/NX8V/mE/dtoJ71eHTbrN2yFZceXAaxzjBHvD/1aqOeYsDiv5GPOXwm+M/n1fuG&#10;9/kq/lvHodvoT8dqYNC0Q90XRA4C+Qnq9xDXb6O9Wy302TbWt12MoX3sheK/zazzR9A/zkxMJqWf&#10;+zD5zb/9d5Pf+QffTf7+9/6Q+N7Pk3/1/X+f/Nc/+0nyH//DD5M//uM/TX74w/+SJD/+b0nyox8n&#10;f/Qv/lmycPtykk71JxdKlWQce06uO5WMdfUEL0oOeXcKuXsJefkCmKg2gFv9fdh1ToctRf6wt/sG&#10;ko/Yo/7KaC75VXyX/ip73i+NEevL9+BrHiH/L+XD0Vqs7qe5YsTcac95Zxje5yHz86awhQziA8/9&#10;+PzuCDmFiR9+Ca77chRu1dERYvKyyTeLcEvnyNWJDUjs991RcwSPRm7ONznn9RHi9bANmff0ayPE&#10;+6bBlSnG+76Rwc4yCMdaPz7y2oLQj4z93eR9blPMFXUZm9oV4p/XsUtcwG/4OvYC+cfu4lNvHh1z&#10;Geo7GH6DHGt5T5ALkXf0AzTPqTKisnnYYJFxlLGVn5VHA//lKO4Q3DXoR8a7Kcv5XXmzC4ygkzF1&#10;lvEYsZj0s/hE5K/lOrFir1GeP8P8NIevvqLBVcK43Ms6fQC76mHky6Me+X6QdfsgOsVB5MAuxmMn&#10;RQz4HPceANuQw8hYHv1b1d1XsQHI921M75K2H9sC3P8mNhbtMNr75P4y55jtcgmb12Xsf+aDkrdM&#10;W+A1bGjGeZjHSl93sQt97TfQseUCk/trBb1hCblw8SulhByjjbmCvlVBz9OOL0+wuLDxXFn0S/Hq&#10;cezoxsuYA0MO6OBvw+4xiq6Rxl4uZ7LcOJEjh/eW26ZHH0zazRg5bb972U+M+z3CXFXPOk1Rjj5P&#10;Cf2MNutmXdEfV9vwAdptH+fsQr4w58gu5EBzBB9BjpVTey/ftS17/imeoV6jLVmuSW3Z+zkeUGZF&#10;thEP9nPkHEYusT6R64ejmLA4tByrA4ynNLrWMEXuWLmu87RFBVvAIrLgJeyAd9LwBzLm38wXA/t9&#10;ztx4g3nwAv8M7V4bzNdVxvQsc1ibhHiSMWjiJeYqrcnw6HP0h77YRXQ8YwP1aXCMO34dz+qkKQvj&#10;UXt/ClxE7H0IncMYsAw6Rg4dZQydbAhbUz+YoSXNZ/lxJ9DPZ8X5tVEx5sybOoo+XcCmLm62gB4f&#10;9oWwdTAusEnMHz+K/s3vxtbBn2iuN22S95CzzY2nH4pFe68xS4+Qkx/0YCfFDv4ghV2TOX+3jxiS&#10;AeJsMuC3qQx5evFFYU0yZ/inhYkoH+cK8EDnyVtO3G6hlHyanyAWGKx1lLVmeDQxJ/l7Gdaa4TR8&#10;z+QFZN16P51OPkjjA+N/w65H+LWMuTa51sFFz2djjY0L/oz7yu1sbvTPipY8vM5j4LvZ5FvlUvKd&#10;ynTyHXSF3wIH/o3ydPIt1uNfoXxG/b4BXv2L1M/vv8Daqh+NHJHav+/xXvKNXsR2s85cvYGt2bho&#10;eeOmwJxmsMVcAIMwT5hxTOqaxuNmwO7EM8xtKx4h9mt+KznXtU1WGWdLfF9jvi1wH3l9J+AjFZvT&#10;d1g9VVxMfVzuZXMDDxKHai4rdWTtHOqc+rUbV55hDI3wHHPTOG4GuW6A6/oZL3XsV/y3jvN6DN2Q&#10;uRWY19bRuHRzoZ7lu/xeXbyPNoVucMkei7YGrpVnWH4q40bNW5tHF81QL9dS57e6s8V7n+M39Up9&#10;as6ol3OtcZaO8yHGeYZ1JPhuGatZ7p+nlFjXjeGo5cfD9ss+WcHmV8KeZgzIJLpuGduWeaXM855m&#10;re1H3p49iq8w/gyz2J6m4VOYwu4Z/cRcnKOUsH3m2NNHtddiAx3H5pmjlJkHs2CScjIXmTvyj/XS&#10;fmfYJ04ji5xjDethfZIfTZuHerh+SBGbwDHyDmALcB+Skz1Le0TOK476exTw+y+A6U6yB5T5f4Lz&#10;LPoExW8c4/M+8EtiqYv7ORKrIZ97Aey3TPzvzBb+u8z7m9euyLgZp00G6O8zrJ+2cx/rhz5Q4TdF&#10;PSMfM/3i9xHaSbzdWHTbd4rfFrDJy41ojE0V/Va79BJ7wzz1nKP9F2gPY5WisA9UWcPMN7iA3WER&#10;m9EyNqM14iYvcI91jrPUR3v5InXUnu7cMJee+SDN23iBPlnCNjzHUV7PAnbFHGN2Ah9vcf5pro/4&#10;eJ5RYd8q85wya+AM/y9hmzZO23hPc9TlKWLg8hWaJ2KUNa7MfDQWOIfdwGI+O+OEtecbU6nfwCzt&#10;WmFeTlLMMT1J0ecgyxjSJyg4QhiTJ+h/OeCOIw938rtxAHKWa//ro42N6XAsd4P7ytMQ8SjuKZzr&#10;2BZjzzM3J1jnS4yNCeZSHtmjhC2tzLycZYzph7OifYH+NxZmWfsrss4cPgO2c4V+kBN+mH7rZc/r&#10;Zox3opcdYw8zFvcAuuDuZuwvLey3yOm7kNdfxT94N9/3YeuT62Ive+EedLy9yL1yObsnHuQ3i/uk&#10;+Xv93zjfHU3wFLU0gwuTO4Hv4r6H2D9rflXww6F/BuaLDbGLcrq1PTnDMXgO2cvlPjzJnn1UmYkx&#10;eQj95hDzJo58j9/REQ4gF4gLa1N1nVDGyyHfRcwj/aTvgDzG5o69ypi8yp51lfF5jXG2wRi8xHjd&#10;QBbSJr7Cf8bOrbAmzHCOeQiDJ57f9MWSI9J46mHWynH6w1zXHnPMB+Oc9HPwmlmeI3eK6/vNHuxM&#10;rPXymd8iPuthDzzH7G0PkcuMAX3A9wes9w+Qz+/xWVzSvAlecwcZ+Cayu5yh2tXFURaRbVeQE65j&#10;U7rNXnoTDEFs1t/FmPS5kP/yCu91i/gvYzOfus8Sp3mN7xe5txzTl7fin42LXOW6JeZLcAEzn/Qj&#10;XAN7MR+u+9UVZJLg7+2Tlxq/QmTMF9TLPL8WP8vZoe/V2+6xY/hqIfsr44c8z39PwTOfsMeL/4qn&#10;vsn7vsZ7m6NBGeE2soFYoJjlDbCSZ4NgouCfm+BBdxjb92i/x+CMz5FpX+Aztsl1xgHrKyX2ex9Z&#10;9nGvuXfRGWjnu8i0Dzj/CXrBU3/neI//xHtv8Tw5v6/SFteRzW7QT+7HXy0XWXfucJ64rz6qzwfT&#10;4Y+6CXZj/oqn7Of6rD7j+zOw5efI2M+tH30or7V48x3qYHyyeS82OfcB9kbjfOVJfs4YeIzsY/29&#10;n1jxU57xYhB5gXPklL5H3e7jm/CU/94YGo66+N6XkfdveW/fk+c+4d624yZ60S38Yu72dicv+M2+&#10;eUzfPMogXyJjrqFPyRNlns4h9q80a2aKvVK7/DBrVsH1kTXMdXsFP9KL4MjX6e/oc7DbGxbGwM1B&#10;89/Vchobq6gtc4V6XuA9Qsfgv5vURfza+N67vehv9iXlllgv2OsmbaKfg3wO1xm/t2lHeb3NRy2m&#10;LqeR/j6O11X6ShxTvMfcnWnm3ABrs365oY8x98QG1PcCA6b+i5wfmJz7EPqMvj5yyYo/ztF+G7TB&#10;ZdaEa+YaON3Ls+CgZk4s8Z/8z8bOGv8b+bM5z/hRMVPxPjmNqmDYi+DEi2JxvI9c01WKOrjYcpVn&#10;LrL+zFHEE8UvPdb3jzL3MvZ3hLV7iPZXPjMvhfvYBBiqftxrlAvIHRfZizaYo9fR+Tbpd9cOOaTN&#10;Gx7c4tRHnU38zXhR97YF9kh9QIxBrufEDSxYPxHGQJX3jyK2yHtWxb4ZT1XWCIu8+caU2l62g+0p&#10;nm1eGrmefFe5tafYSycZS1PIPXPUtQpGuUwRHzZeeInP+ozqi2MfGANtzo1p1rApZLAZf+d+S7RN&#10;lbafQR6WN0GfSGOklNcstl0N/+V9wDj9X/xYLisxUuWEKkU/G+9Vy49LnwV2yjtu9d0S+O8y15e5&#10;Zz1HrbHS87SJ+bN831naLvj7ab+Iq+Za5Rnxf/0AjCmvYbNbbWw7e3/6wLEmBmyMr/jvAvXTF2gV&#10;/e4S8+8ya/YGn9X3bqIP6J9hXmRjf21j48VneP6893LcMfbjHXivZdplxTFG266ePITPzzHGrPnK&#10;LbW44nXmjD7wYr31XPLOA/FecXf3CO9vXml9PeRM1q6QRsYx/9UA82uA/hlDnsui/xXEcJEfyshQ&#10;JfbFIqVAmUA/9PdJ5pr+4OK8+guXuEeZe4UvINcog5V4ljmMyuxfcllPMsYnedcy9SpRF/3I88iH&#10;Fj+XeHf7Vt/EIteMMb4yyNZDXymj9J/2Be0Jyl36XelPaD5Y873KuyNXtCXDnm2OGfPeKl+rn4ef&#10;JfKzcrb+rnJhjetvaUGnFkcVF1YWq52LbM752o3EGEeRwYxfTVEiRw6ynDxb4paB/XLOAPcIbJH1&#10;SoxXbDW4fzlXbhN9LP3ei45mzG1wRvNdjmLxWYsxBGKvypPKjsqUpzk/8uzwPupsdXzUuol56jca&#10;fF6+C7KpPF7GQxjLLd4YWCvPUweTjzj8T6mfdYz7+Rvv10Psjj7tYqzqBGeQwU6jv1i6sdFYzm2V&#10;Hs5P02457BJluOPVUbPIwvLmGH+pXmacub6vxmPLTR34OvpcL5/Po8fpy2uuofiOHCwerG5qG9qW&#10;tQJuSp/4m7aO4JOmvQL73eqfUcaD/ayfQnCYoduJhxvXGjZBxpm2EmNvfV95lY1preH9tboZB3xW&#10;uxLvJd7bT0x8L3HN2qZ6sf2b92Wc+41HexvDi/7MfdR5Q09lL5Vj2zaVQ9yxM+w+xWffI+LQqZ/9&#10;5bizOBa1Lda4sq2bPr30JfcI/jX6XkxdLD18C2wHnvmln4I2A/UGY4Pl4Krhv/qCj/Nb2I+4X5Hn&#10;yhGufmf8uPrlBGPE4zjfjQ93TIXvAu2jbUBsXH3FMeq4lZu612dslV7GRj92AXFq8X7tcyHDg4Mc&#10;BUs62EzMSwuxvegD8hxadoFpmP9uH/K+udjM7burARx0G/GibeB5YEqRwxHcpg17u3Gre9BZwhaI&#10;ziLWW9MpwHv5frytPXSKrlbiO9Ad9PkYox/M1RN8DaxDcimsI4fcRia9h1z3NA8n3/Rs8rK6mny8&#10;din55MLlKI+nppLXl6rJm+sXkhdrq8mz1ZXakd8eTE8nt8pTybVsIbmIzGsupHVssdeQxTaRQ83f&#10;tYnMZvyNccYblMvIO1fxD7yKrHoFmfAq8sY0flc97P+Hacu96k3g4zt5b/HJbcRHG6MXeWXRFcX2&#10;GsAUahy1YGG0WRP2S3lYg3cZbKiWsxfcN2IDa/ivOKp4qjG7YoTGsMpbKu5q3J/crsa7yT+8ra0B&#10;zKwJDIPngt+JAYuZWodaHDC4J9eLq27nnuK1DbR5Df+1LsSwdtTw3zoHbmMHHNCRz9actuDB1Cf4&#10;lBk34lrGFX+B+3pvfgveXfyRzWPciG28Eb04uG1558B/ec42OKW3gf1upzTwjCbxbtrLmEjHijlD&#10;a+1D2/G+4p9iaK2Mu3ba96dwXd7nZ+N/v+BHpn7RvlvHOm7VTP3FTGv5fjkH/Enc1xjbKIz/wG7F&#10;1Wjf2nU8X/w5OIFr963hSeJgYGpgnfXSDFbXsp/+gke5lWMzmK/YXKPxxWB4tfhYxwefqZtYuX0s&#10;rt8AllDHriPeOv7f6kPaQa7tBnwNGp1f4qI82/axnaI/uNc25mrwjUcf1drPcWK8YyP1N0Y4OI9p&#10;yxbmdCv+HS1c04K9vYl5vJO+2EFpZxwFx3DgjTyDNjJ+9y/Df43hjPhWnhNcvcx7sbZaHRg70fa2&#10;Nf3A/aL4eQuHrOetiiP1refwjVzJtFngv4zfJuodXNG8u/cO7NjxzlirF8dRYImeQ6nh/7Yh2Dg2&#10;kleIBf9/pJ1ZjFxndt+pZq9cxFXcSXFtsrurq7qrl6re930heyOb7Oa+UxSlkUb7SmkkjWbgMRA4&#10;gOEJYDh+DeIg9oPzECdBMMAkDhwPYHuc2AaSmSSTTCYB8pa3m9/v3L6U7CAYA3k4qO3Wvd93vu2c&#10;8z/LZl4Df2cOBy9jnjPGXB/jj+2ihv0x8lyL5/M5jWlmDHeSL814ajFa9uxazhfr6Vax14rPxjxj&#10;DMV/6+DnVvBL44Cd51lMeg3jJH+q4XM1/ghZPK31hY2TrQUzNva3hhj1GmKNxYTFfGs59+rY2+t4&#10;TbFp7kM7zLddjc0y8FHuKxZbx5o377u1iINX3MOxNP5XHFjeBf5LWypjTMSfuS/nZi0xjua1Fv81&#10;/vfra8r32brKXrdwjfHrsT4ce+9He6ogn1lLP6U65lNGfnb96DfgmnAcbKfYbK24OP0S/426zP5G&#10;e5/9zngY02x//a5ug/xsn+Jax1LaWE+xp7APxJghq9QhC6ZEzC9n5G6+ewGZZxP2duN/9yErH+/s&#10;Trq/+c3ks7/768lv/aPfTf7xP/0Xye//wb9Mfviv/ij58Z/8RfLn0J/+6MfJT/79XyTJT3+WJP/l&#10;vyY//uM/TC7eupKca8Bvs6MzaedcKVEbrJ3cqe3oImX0KvN3TaI76Rt6AfxovREdEd1C24oxtd/A&#10;1vAesb1fgP1+B/puWzn5sq0r+bwd3AOs4v0OYu06qTeF3Ubf/fc4F98t95CTuYv4O7/Hp78DPKMd&#10;H/U2/PfBfh8T9/tyayF5tVXff/DfDuJ/O6mvCb3R3ZW8DhYs7vtaG3F27eSa5ve3af87kLmnjef7&#10;Rhv5pFuxsUhcp4/9neZmbDViR9oEsB/QF2MD13hvzSjj6JaxI8yjg4uf6Cd+2fMXvVV9zVy56jFN&#10;yFviuvr5hYyMTKNsHv6evOpfqCzp78qDmfws/htYGjJTyO3I2+KF+sEV0Y3MG3SCGJgTzHnt+cZb&#10;RW0O1qsy0ln+9yzvC/8xXjjq3HKd+XYOsO72cqbtg/azX+/Hviod4Kw7hLx5mDadxkdS3Pcc88c4&#10;2hZ0qhJyTMSDYrNbRo/VB/ySdgBsJJfQE69iM9Gv/o6yBr9HbTnmirnItAEY7zuHjWZeGYT/XsZ/&#10;f43frcO6jCwSOcXQcdVfl/hs3rQF7KTnscfPYyudRZ+bkdAlhphzI+hp+pOPow+KR2n7NB7YGj7i&#10;ht3ol72814Zq3LJxKZJYZh67eBOkjqM9/Dh8MufoSfaI0/DhGHwytmc3a89cLzvh817Wp7V1DiO3&#10;yGfxI+sjWhfHuOAj7NP7uXYP630XPN7K/l5bRQ2R2jr+uzM5wLPEgY0JPoQspd37AP+xNqZjYm4Z&#10;45h28r8dvAYpl2nzZs/by++B/bLms9zfp9ifldk7o9+sQ8ZmFN5rqxqEP/raW9dvHdvffeTNJ6yl&#10;18pfxf1+k/X1Ot9pG11nfi9hWx1Hnx/Bx1ksr5u4gD5wV/OO9iDLRs4r7mssoHm4rAurvK6+6nwW&#10;S1BWF/81J7QYgnVXrX9jDLA1h6yRaC6cMvdtA7tq0QYolgXuKxY0hM1GO4kxeY6f8b9iIhEDjD6u&#10;v/4k32tvmcLuoO1rMuw9R8L3ZJU4kRtNTRHTY1yPMUrG9dxkPYv9Wo/3Lnbpu9RhuZ9vJTcyORCR&#10;x+9w7QPW/hP2gKdtJXITkLMe+rgTDLZ3IPlsYCj5tG8gcODPe9J6u5/w28fsXR+2m3uevaWNfNDg&#10;v4+p7fJya554mjw5FaECuRVbWpNXeNYr7D3udeajt7bwByXuwV73Kdiv9/2CZ33Q25981A/14QfT&#10;05l83FNKPuvvTb4cGEy+3TeUfK+7N/kO4/gZ//2EMfyIMfyQfdP3X/DfT9u5dwu5E9h7zT99Ax5o&#10;64mac9g2tDsv81m//wlsGdPaI/nuGrZhY4GM3WwB5+sA8ytjrzDfs/EiZfVqSPvNLLaTOebdPGtr&#10;EbvRDPaSQcZJDDIwRfc7xrsFEhvVxltE/y6yt7Sh14kPN7MmXIdif3n09SLrtgP9udnvoCb0OfNa&#10;nWPdnZWY+5LrTqzKuEVzMKsT6rOhL7xkLVh1MH1f/HyS606zt2lXaCCnzWlk+LOQOeHFtfUj0Y5k&#10;nHOe9XyGM7ae9RbPYo3l2CMK7NPh14OdJw8Oqm3GfLrO8UbmujmyziIf1IONddEfc+Gaky6r8TYB&#10;v7S/aostc06WGYcydin52sm99UmRR+Lk4kej8LEPKoEDi+/2sE6GuecENHjU/U38l1rKxM0XiZ8v&#10;knu7w1zRXG88g/tgO2unET5qM3kR2ekkfToD/8T6rDWVxommOdcCh4cfYsP2zXMq6iDzapy/NZy6&#10;JOwyo/BqBJ3dfLNjvE5i25kGx572FTx1Cr+dETDVft5387t6fpH/mk+6izk1wZkyw7yzbmA/bXSv&#10;tn74WfZDbTCt7K0dzI8Sc6iN/aSV74xDtZ6ucQeD8GsC++A07ZhgD5pgDOc4ByL3NfuTdvtZXieY&#10;S+K/k1xrDNYM14gvTHKOmOvP2stTvM6CV8571mycN93sQ9pn+xkH7b8TrI/I48g9xehmGJcZ7OPW&#10;SjcH5SB71yDjow3a2o+D2g7pUxlbR9g34FM/4zaCHWqSPS9ipFhD1pYzLtlYX22hYr2d+FoNYCf1&#10;+R36XTGXSryaG1I7grG25iA1H0YfuLx7cj/91Abai8zRDW9OwauTkDn1xCaPMIfNcxH+S7y3xph+&#10;OhF7D38z/Fe7WNgPGYscc7qZtVPkO2P/+xiLXuZ7FzaoEv6wg5wNo+zh5krUprCCDX8Bfi7DyxVs&#10;cDO7ycfAOTHDvBhi/K0j3abNjHXXsMe1Sfwt+tthcgvtR4fbg/62h7PxBebADs7hHeg3u5BLouYW&#10;Ot1ubDg7a6o5P6sjZ/NBdP/9XL8fne8Ar+Y30SYT5HvO1/3opPuZ81LkfOZcPci9It8zvx+RwJYj&#10;Hhi7jbHAEeNPGw9DByX4Zo5Cz2ix3r3I4LvQ2zyrrUcs3uxzTrCezCXoWtFHwDhxMSZjQK8h76xj&#10;E7+MvLLKHLqMbHMRmWYF+fkiuMcylGKh+CFwzSRykH5txgG7P0R9QMY1w3sDT2KNj7D3DkHaufUP&#10;GGYfHkMWm+f54lfGf0a+X+xBt7EN3cM29Ag80vbYrhvYhJ7hv+z9Gf57lfE0P7EY5Coy2wL4hHUd&#10;F3m/wlnq2WGNj3lwNvOL9uO30K9tnfPZuC7zc1xkPhiLeZu8vObmvYm+cI28MFfxDbxOW9Zow0X6&#10;aY5k+TXNOjPObJq9cYn6aCvnxP/ALxvhH3Qdn8trYMFXOd8f0K9bypuQNXj12TSf70PP2vaO5CWx&#10;TM69B2DY4pOR44drHoL9iql6Rpt/43EB3y/uJZ4dmBzr3Fzvd/Jiu+Qppj2XaNc6bbyJrHuHtt+h&#10;D+Z8vgZ/jLMV+70FGRt8D3z4DjLtbd7rE+rv61wn1nuesZlmjCbgT9Sp4PMSOIRY8Cr8Fof1WuOC&#10;xYSv0647tP8O97jhHNoYE+N1r6Of3GYcHtC3x8h25r8W+72L7H0z+AKfmVOXGQMxYPHd241gsbYL&#10;bNjc39E2ZPHL3HuNZ0YcMHPDa6xj8YhrXuLzy/j7PlFO4jtzgi/R7rSfzicwaq4T770Lhn4HTOke&#10;eKtjof+scsd1ZKpV+jFHu8TRzM2gz4uxv92+sufpZ9ivXOHeqq4Ahql+tYRPqbG51ne2zvMK780t&#10;Ze1bcaUMVxMDnqef1ppW3l1mTorjr9GeIHS2dXQ3Y3zN8Ry+DRs4b/Aa/rgObtKf69wn8mbz+zLj&#10;EPG29Fm9Lo8so//XWdpqbc0GSLxE/yl1s5JrlnVtzuMMt5zg/Tjze0zyPTLXKnwwx/o68bTr1rsm&#10;d+MC+O8U8280zhBipeGX9bPFUL2H/xcb9B7T+DhOZUQM5tTfJPaYScic6V4/wn2HkJcHmMv97Nd9&#10;3LObe3V6xsD/MnJbr+uXZ+trNgMGfIHz7RJrcR2eX4dv1+Ql614fiWXm1RLrV7/eqEvOfc1ZIcan&#10;jBO4JWM0w7y35vWUOmBG9GsKjHtKnBoS8xbvtEb1NNdLgb+y9tLcNPCMe5nrWp3AGEvxb3M66+s2&#10;QoymNWZn0AUWuFfk52DslyHzeFjDeIZxmeW/M4zNBDLJUGCj6O7sU5fRNa6guy8yh0bhU7eYMbwS&#10;Ox+lX2KXQXwW5xYHHgw+sf96LdeI/+rPNgdPzVkwB75sDKnjOcH/rCfrfyPHiHs714pJik0aDz4J&#10;T6fhrXNG/hkLHPUA2Nv1HVTmMI488ijTh2f4r2cF//c8UKYwvmsaGWcBXs/R/yl4pH+2cWezPMM2&#10;mY9iiXYvskYu0A7zK5gjYgr+T/C/cWiaNkYteOa/uoGxv9b31b6jzLN0/BAYAnmWyAG9jL1nie9d&#10;p65PczfMMoZzrENj0JzvxrMrw5iL2XwmYu4jkP3XP7sV+ScPNSPD5JCVysg2ZWQ2McMuxq4LeafM&#10;uJegTvpovpNUtmL/YN2J9+kHVULP7ER2GeH6Yf7nuRjx7/QznVPiz8jG8Lib+5SZrx08V8y2yDpo&#10;py2d8F75T32zHfmmBV21GV04J6Gn5pDzmlgvzfRF/1blVPWGds5n9Z0c3xXByMzLU6bf4cPMb+3Y&#10;dcRDu/HbM7YyYkX5n9hv5MDFD7WErbJzGzGMyFoZBqwcHnG1XBuYsNcjg1ufJc/7RuU3ZDTJOmDG&#10;Cmdxk36nf6w6ufK9v4trHt+u/Qi9ib3MOljiwPq2Rqwo/dEfPmRHZR+ujZy22DaUhQ4hU8Z9uT5i&#10;ZblemdHYBm0B+oSrFzXzLNsXbae/2rTE8tJ2imvq65r6/Yonhl2M6wv2C10hb81bKPIv2Tbaew4b&#10;9jn0R21lrfDS17Cp8T9x9A78lfXhDdyftdONzKy+qg955BlHnzyLHHcSO3DQVmqmIAufJI74FHQG&#10;e5i6UcRR8Mw0PhobGOOXxuvynv6a80FqZe5Jjqf6oWOqjtiOTtKFntjH/O1lPhvjWubV+lbmko68&#10;aNwnD5+Vs83fbK2VeHUc4U0jfdI/V95IYqaNyN7mae7gOSWeWd4gP6tPy9Oz3K+ec+mcbbat/Nf2&#10;iD+HP62fbQefIw4avjlu4XftGPG/EzzDnMuRK48xSuVO8XXmNPPa+ZmR4+ZY2z7H288N9od2GP8b&#10;NcHoU5H7tfPaAV/zzEF9wI09Nq+T5HvzcZuLOuY/z3BsxcidN2k+L2x03OcMc/H0dgi5/hTkq9/V&#10;Mz8d3xd5/ovI48fRJV5kfI9C1r6zXov+nDuY08/zn+114LrV1MKrQp6HdlM3cU8V/qPoGdvAQ8WL&#10;le+1zWl7cx0Y42HuP8n4YnP4OYdOQ/XMobNQnva2sQ/0sp8p01jnYoq9xhw8i5yjt9qoDdbdk7wx&#10;Opa8PzOXfDg7n7w/OZO8PTKevDE4krw7O5M8vbiSfH7tavJ0fT159+LF5I3zF5In4xPJg/7B5FZ3&#10;X3K9s5ys5Vujnsp15L8HBfLPtRArxeurOXJZYnN/6Pc55d7W5BH2vwfQ/dYi8TnNnCHgv/DXOnR7&#10;0IPEv41XMS/tpm3UdgUvjbzL9FFcL2JuxfnApwLbhCeB74ELGftaTfxuNbioJAZczf+tPyrmGvlQ&#10;0c3EU8SMNtUZ4wgOAy+9RyX61OYa/kcc8lbuZ97dDDMTF5Sy+rLiYsaGigFb41b8N80/CxbE+Phb&#10;4L/cR8zXXNBpPmiwNjAr8aysJm+KO3If+mQ9UWuMmuu4qpb4R8l6xuSnSvFfeMA1FeBBm4iX3LQT&#10;os8V4r88R2zVHOHm9xX/DUyXPgZmR5vMAVz3t8Z/4S3zKsNPs1exUqnGPMjo4IG3oUfbj5TEncWq&#10;wO5YB+ZVTjExYihtG8/fhr5dw7yvQXetgX/i/WLCdYxZHf2pI/a7bj/vD/Ddfq55Ab7tBkdnXK33&#10;a47eZ7mReXY2PuLyKYmtZ+1JX59dA++MAa4Ck6+Cb9XgrOlYpdc5J4KYM8btiukbd+58Mz5yC7hH&#10;LXHIEUfMMwK749pa5lNdbUbkesePYDvjvo1xiVzkzk9iV6uIW600d2/MAdqJrd6Yzr+Z/3mL2DHz&#10;Zwu8Ng98HW3xP+JyYnJp7GqK+6Yxrmk8ahYDnNarTn0YKriHub+t7ZpRxJbS7mrWWlYrOI2Bdq6L&#10;/274D/hqPzfImlbSJvalTYzhc9hHKsi3XkHsnnHxma9EVhM6cHJjl+ln9NX++h7sKGLBwWqrwH6N&#10;HbcerfPFGtEV7AmV2H7S3Mz837aKtUN1zJXI/8xrjWua8TH+3jzgVfTRXOjONflXB9UG79kLnDdg&#10;zcYb13DvlJij7OdBPhveSoFZb/BankcMM6/GwzqfUz6nfRGPNU+4faplfRr3rB+He0vcl75Ejnr4&#10;U0dbt8DTwH9dp1/nLe8DZ+X+gbnGb1zD2JunoJrzrAoytl6fgCAx3w1yLUZcM7/F3N1oZ6xV1mv4&#10;ZzD3nIOxB/H7Mwx4o6+B9/I+40PKC/uSUrom6F/MD/iEj1g1MoF1mmuIa5Kqid+ugKe7GMfI/0ys&#10;aBVy6z7k4ePt5aT39deTj7//95Lv/4PfSX73n/xB8s//2Q+SH/7g3yR/+MN/m/zZj/48+flP/lvy&#10;i5/+pyT5+X9Pkl/8PPl3f/yvkyv31pN9p/BbI/62FVtBDp2pGR2hCHWhmw0h80+gV2u/MUeT/tPa&#10;NW42YT8oEg/XQixdsRNcAryCGgdfQt9u7SQfNDhLO/V4O8Bqsds85lx8AJb7CueYOVVf7yBWrgw2&#10;3NWVvNMNZtJV4j0xjLy/B/Z7qxH/9+Zc8mapM/moB6ykRH7WQkvyuMS9OsB228FA2sixyr3f7+RZ&#10;0FOeZbzeW21gyq3E/HK9MXJ38+RCy5EPthEbALaMiB1sNIcaGCVndtgeeL2IHcEc0OajMi5iCn3h&#10;PDrXrDZZZEExrkZ07HPoOdZdOYdMJRacU7ZSjmFclNn1nVO20SdPOTZ89JDDrImqvKltPvwjucbc&#10;POKNXmO85XHW9Anmbz3zQp+3rE5H+E8iF1vDJWpnIF+K/Zrz5QhrTrzRerIHmB8H4rMxwNarQDbi&#10;9RBr5QjtO4OMbb1fdRyxX/Uj/WPFFMfQk88jzyyie+rDvoIdxtiWy7y/it53HbuANX7Up/UP1694&#10;GP1LP+cx9Hz9nOf4r79r91SnlX/6N8/x3Qz3SWsYqauaNwtCTw//d54/ybUjPH+c9+YP8/txnqcd&#10;1FjVHviuz60yv7k0JW3o1o+NGrLwpF58G1L/OcVZqS50fBvyItjvcfbU4BV7iHlezDsZ+V3YD4y/&#10;1Y4s3mu9mDOQst9R9uL97OXitOaI0b9Hn6Tqas5SXncyfns4j3fx+jzX7oV2Im8ZG7yTMdnBs7bx&#10;/61c6+/b2d/NZ7mVs9oz+3nb4PPZ0w6wP4R9n/FTt9NHsyf0XH3R1eWxtTAOxgmYO24VPfxejnhU&#10;531PX/Je/0Dydl9/8iby5wcDg8mHg8NRQ/sOa+AitjVrto0RwzkEvjTI6wgxOcPYWPr53vqm4hjG&#10;OBkTqg6uTlFAlm8SO2KuqXNYl1Q8R9zMOsENUGBofGfeIm1+2pw6oDawk7bQlbEhs260VU1g4zAX&#10;l9h9SRsVungJP2xrOPWxv4zwXv//CbFf7Uj6oLMerUFt7Mdl7H1XoDXWsb7u68T2XINuYh81tuUB&#10;+O8j7JqPC8S1sNfcZ+3fz7FXwYPX2S++1U09XjDV99gj3mZP0mfkXfagd9ljpE/4Xcz1fX5/j33K&#10;695hj/km8rU470NyFDxkr3xYgPIS9lT2GWstv8SeY9yve56xv+8jx1tj+GlZDLiXeF9yOSPjfzJI&#10;Pd8BntNbSvFfsOAvGLfPkf2/7OpOvoA+pU1P8XX5iFdzH3zM/vcJ++W32Oc/aMH3RfyXPdhYaP1x&#10;ltA/tPksYP9YYF1a424R/pifca2RuKFG8x40JQXOkSI1yMV/O9nTJH2OOxj7TmiU8ZvFJjSPveQC&#10;Y7TMulW3GToMzoVdKY++m2d+RP4s9rwC88BcVe3gm9Y0Fe9UPzIGX/xXjFIMuMD8sr64c6iJuRJx&#10;vOxd1tgWz61n/Ujqms631FcbOwb71gm+N6b+GHSGPe40JN5pfnX9Z4ztb8BHqgnbifqi/sP65duW&#10;iGtmHZnXuI19t4T9pp39ociaLfL8sPEwz9vBfeVLC7iWNl9tAfpc1yObntEfB1lBMg7B+AZtd9av&#10;1Dbne/eoAb5vxb5U3LAvlcAEu6Ee+i0OqF1Q+/EAfDT2IA9eWDDGV4yR/4yzHrTTlvmuCP5bgJrN&#10;q43PXB5frzbi6PXZLtI+7VEN8N0892Lh9ex18voYcpB1kbIawMaGHqWvxjyak0Cbiz7pYsE5bAEt&#10;2hywTVnLtg8bi7XVhpgTw7yOY6cTQxX7ncJXYJI5Y04+fd+1KXgmuU+d5nn62GufGmP+GCsjljl4&#10;gHVPvzuYD82cSwX2EG0ExveKCzgm2g06+d441G5oEkzsAvv/ImfHLO0w7nSGOR35I7yvZw7nsuMQ&#10;ebh5le+DzFft1OaxUDcXJx/iPBljn9S+rH3WOo9dnOti8+IUvVwvtqb9dsLzB7Ku/XlkHjExcexx&#10;9i+xUGMYtW0PIwt18Txra5njzPqs2nPN/zwFPm9e0FmeY17NSdqgj4BY3iD90m/A+KAu5wdrQp+A&#10;Tl7lkbG/nocl3nfZPvjn+3b+Y542yfho/fCNBznDuaa9RNJHQl8J8zxH7Ief4avySPZ9A9/pW5Hj&#10;e3HaJs63Fr7Td9847x5eu1hHZeSPYeyg5mKYpa3m8I2cxuDqF4+cSK4cwu9oz6FknrjvWb4zTtl7&#10;mC9c36Am8N965OQT6BAvojcfQq/YV1dNTG8N9ghk6ooqYniJ3+WMFP/dh03F+gfmcDbGN2w5nJP7&#10;sFdI1kk4xLls7rXD6ILOb9+bI8OcGnv4j/HCnt1+rz0nagH7yj2NLd7D2WvOjX38HnV9ma8HoUPs&#10;E9aH0O7j+R/5prEN7eB8fp7zfgdk7jfzhVivT/nNeFaxhyucw8ZiirndAD80fm4dXll33vjYy/i+&#10;XQH3WUVmMhb4ArTA+e3518/aaWcczZehv4wY8IB7CdhL5I0OuUh7vOcf84n9fY7zbp693n19CVpB&#10;Djeu1HgA9/XAJY0P4HlXoXVfkQ8i97NjyD6+QrufcDa+hH/UA7BAY1iNFTY3tLmr7Zf5nsUMjHM3&#10;7t1cHr3MbfEYYxLnwc4u8NxLYKE3wEQfk5PutWZr81IfAbzrEbapu7YJvM18E7bP+AXn0Sr6xRLY&#10;7wp1gFcbToPF0UbeXyf3703oFnSX8ypwTp7xME9bW1vjDBfffYL/pzGr97nmngSOKv5rLeA4g7nW&#10;XB3K/uaPVta/SF9WwI/Etq7x+RLPXCK+8gJyzyL7iViieLnxrtccN9aueZ3NBS3u6/jepq934ZP8&#10;Enc3p3NaQxbMib18BGx8UIyNNSNGZS75S4yR+Ku47zXaKgYrP9Zz5FmmD+vc1xrNxhLfgY/itvea&#10;W8ibg2zTAG/RT/Rbu9Mo1iyWSNvowz1wW2vSrDvfwGytr3wHnhv7azvFOY33Ni54HUrjxGkD3ztP&#10;Xm1FZ2tFP0KGeLUZ2yFz4S7PF9O2jU9yyDGNqX3xEfiz9XTl93149wD9aDVHPRFkSetNGF8YuZSR&#10;2WfRQc0PsMy+vYIOuaL8z3x2T9NX0fqsk8gj8msGee48Y7LIXqvc4qs5wa2hra/EBUj8bpk1pB9q&#10;1BzldZk5fYnrrsBb/S/E9pV9zFNuvlv1uFX6vMLcWXbOc03g7vT9ivdhDV6El2K/znPXl/llOzmn&#10;mtiHo5Yisok1dhrYa9XrjP81ZrGHeTHI/0c8L1gnE/zfuja+eqZH/mNk9DXuuU6/rxKHs16/gf/y&#10;bPM3Wzc57MWeN1w7xrXGTEqjrHNjRa1vO54R9SHGN2iMV0m8WH6KJ3oWmv9RzDFqDXBuRG4kzhv7&#10;FPkl0JHM99OLPB5+ZuC/gfOBua83nCVfsPKh+Zuo+wvufJ5+eoaZp3gUed1aruYzFl/WB0W8dJz2&#10;il3r9xv4r2PLWKTvOUeR20N2R2ZPY4CxH6CzTMG/YWTLlMBeuU/EAvObuQ2GGfdxxneM547QpxGe&#10;ad1XfSsWuFZ9dJVn6lOhb7L76iJzZAXfjRX8UBapY2xs6xL77nU+32UMbvKdPsv6FIzQJ+tIRLw2&#10;c9Z4Zv3UJOWV8L9iHQ/TX/OEZP6Tyr/nmZvW/Tb+17hZ83J7jXHR1tMd5r623/xK4vHKFY6rc0Q+&#10;OV5ea/2QXmQW5Rdr/0Y9aeZDNu8d34iv5npzTCuTTEHTkDqz+Z/Ff63vIv47xnqSRxPyCX4ts65C&#10;F6Adtjvayqvzy/6fF99nn1hgbWjfUOZ0Pc6qa6F3LaNvXWJ/NC/7Et8tMobLPMvaya5Z85Fka0B8&#10;W5lW/zbnXz/jpkwsX/UFUc5qQzaylr21VPPIc73wqBteife2IzvpW5FibGncpH6oXfAl8/Hu5V7m&#10;9ypzXSdrsce1yL20B+gXbn46Sf+kfs4pMV+pHdLntIX7WVOkjbZ0cF0HbdXnWL1UfaSF1wKfC/y3&#10;gA7ayO+B/yJfd7L+yzyzxP+LfF+AIp6e67vpbzd9NC7YWM0u9IZe6hZHX7DjRI4bXkvilth+upCv&#10;9a8MTC3TqZXFkMnC1xwbxVlkMuU7sT6xW2vpHkN2N4eYuJd5f63hGnIf8nbIfcgl4onircr2yvna&#10;hPyv157iGYF58qpfoLV59RnUXhR1p7ZaOwM/OmQgc6D4P20nxuZ6P/X/NI4ZHz/wRGNAI84XGVTc&#10;zusirzRyTCP7Zhoniu6CTGi9GeNllZu8h/mXWuFDC7qWJJasLqKuF7WU8SEWb/S/WZ4isU3JWrvq&#10;qtaY1a9XPwG/N/ZV351G+BV58uwz/RQD1t/PWrHqkPXIxsrC8tA+mltNG5wxseKi6nuSubrFUCXx&#10;Xm14gdNyjTiwuZO6mbfGqQf2q/yLPtTBd+LGReR1MeAC50gzzxEDzqgZXUwfgmZ+V8c0TjjPM/OM&#10;nXHXTbRRPhkn0sm8KaFvqWOIPRtPYvyHMQ3GwIq1qycbey7e6msearXNXKu/Yh5yHooTZ1jriQ0d&#10;wf86HiXaoC5mbhfzsInPhr2Sfvpccd8M7/e+OeZOM2OWpw0FXq2RpB5RZB53+Dx0iFZ0cfUj7Ued&#10;2Aus7WN+8CxHuGMb96Zd9ss5pE3UeWpu6TPMYf24TzFHTyLvq+v73u+0AejjYJy789mx9bMxGge5&#10;djf928Va2gnWb8273VDUaOP3A1z3Qk1N6BX6mKovHGWOeE9142NQ+E9wT++vH7UxIOZjNx+YVO8a&#10;5boSY2ZN8Fn25QX25YvKGshrj9o6kle7qC02MJS8MzScvAt9BLb73QsLya9duZJ8//q15Ddu3kh+&#10;7dq15MuVi8lHs+DDE9PJ+6NTyXvU/nq5syt5BZvRKx3UMSxSl6wDO1K5O2xJb7UWk7cL5MaE3mop&#10;Rt457VLawZ9A5r+8eirHHv1ixLzspl874cnz+NBqfzS/6qat5DcGOwtclN+tA1qBnbMCXSdi27BH&#10;ptgveAYYTxoPSnwt+WQrxXn4r5ioZN1QsSPz3wbuwn+jPi3PNPa2Et3MeFHj7cTFxE/FUSrQDSv4&#10;n3F9Uhqny2/wdRP20ue4Ns3VDG5DG6v5XgxX/Nf6q5u5ZwX20wr0tAqeYYyqGE0tOFcl2GAl7TKW&#10;1P5EzmH2uMgHzZgH/iv2+3/hv7QZ+84mYhk3UQP3ObAtsTZx7hT/TW2/5n+upk22K+tXHc83/vdv&#10;k//ZWslinpXRF/FAcVZ4Ja95XhprKH7lOMhDfocCM4avGXYnBiYmtlW+cg9rYBv3Xse1xlNaS9W8&#10;5sbJbqUv1tPdCq5dvXczuG8lMcDg+buJ1QWz2wz26/ha3zXNhwwuiM0rJfE3CcwwKPuc/b7xujGW&#10;YoK1X6thmuJb/Id1ZE1ma5qK+1lfuqKG8akVZyMOdA9YIPHIz/Bw+iS+XgevtsCzbdB28HpzmW/T&#10;lwDawhwUr6whX7R5q8Un/3/xX/HHwCix+2X4r6/Z9xl/0pzbzFPmXdRPdl5DEVsK7533ga3SjwyL&#10;DOycMYw49Y3vAwPGXhJ4P/+3Vm7k/mZ8q9lTq9lTazhDzO1cA0Zewdy0TvPmwLu93jlBO+BV+G9k&#10;9zIe1bzhvKZttg87meNgq44j2GqMje2grdZBr2NtpfmfmTtc91X+Z7F5cA/yPz/DfpmvNYy1/iGV&#10;8H0z86cCCryYe2bjmL26ZiQx8eAL7TWmOo0Xznidtsn5JpYt/hvxvlxnbLS8dR3E+uOzdZMjHp29&#10;poZ5X+vahBcZpupr+INwvwx39Tt5nuLpXA9P5HEVVMnZpU9AGhcOX3hvjnDHQz4bV/3X1gXYbxV7&#10;TpU8jvFI8d+/9vyNNmT4b+D1tCddU76m6+dZLnf2OtdJSuxT2Gc3kzfPOusV5C3Qv2YbONYO5MJN&#10;4r/Yig8gS58h9nb0zbeSD3/7t5Lf+Ie/k/ze7/1+8gPif//kR3+a/OVf/ofkp3/1k+R//sefJb/4&#10;2X9O/vf/+HmS/K9fJH/1Z3+U3HvjYbKt8WhyutyStBN/W49M38CZlue1A/2jDx1jBJpA9hcDFlsw&#10;V9FlbAK3wCDEn75B/O971Kp/l1r1nxXak2+1dCRPi+RXbSMXanuai9n427st5GtrxJ89RwxdgZxu&#10;xWLE777RQd1fYoDfINfzS2AdD3i9z7Uv8583Ojn/ujj/SmVytnYk94gNfgA9LrYmrxP7+y42oQz7&#10;fcrvH3B+voUNyPyoj3jOvRz2Euh6DtsNFDXBGrGP4MO+ik1F/Ua9ZkGfdDBg7Tf60o6LVcGDWex1&#10;2sD7kGHE4+rRAU6jN5xCjjuNzeAs35mPRVw2sAjmk/UyxDmUHZVzlBuV84yjNFePMrn5d87w3tiS&#10;M8gV4h6NyC2/DP/9ejycdslDrIF9nGvG2OwGk9zPviop6xzk3oeRkY5Cx3jGMe5vHs5zyKF5sAJ9&#10;XNshZWnjaAfVjdHPJ9AD1Qn1H7ZOonZBa4JlOrf13RawQanvq1eOyi/4Fro8dmx1ff34p5hH+i9P&#10;8n9/dx4Nwe9hXkfQo5+Rn/2e56kjawufhveS9RaH4HkvPO+G9Nc1X1MRXa0FW0aOWKVzYCNnwUjO&#10;8noKP9LT9K8eXNK6NmlepN3Id/CB/ivrKfdpV94vsXeY48W4IfPJHId34k2S1x5kLxdX382esZO1&#10;rA+dueqlbfzP2uU72JN2Mg7SXvYg5S2x4Vr2On2xxIu38p2ymLZlMeAtyC/6jHl27+DeexmX/ewL&#10;5rI9yVln3mlzKpv/URxFPV39Xl5aX8zck+Z8/Ab2PGPqP+zrDxIDfrPclbzd3ZO83dOLn0RHcjuf&#10;p9Yatjf01hkw3/Gj5FU7is2ZOIB+qBv8qQwWUYZvkasKncYcR+Z6UqcIrAgZXX2lDV3BfM/WKDzL&#10;9fpkGsfZzGdxYWtVmpcpy5Hl+zTGjfhfxrIffaYP3cJ4bfV8fbHL4M/muC3TDut8jWD/GqNOl/ny&#10;rEE1y1xcYo5cZr4tMm+0R1ibW/vfFUj8V+zXeKDHjewt2FH1l9R+fL/Z+nd5ZGRigzqtGe5eo1yN&#10;HZTvnrSyl0Av8/4Vcs6/30Me6JJ+JMTyIlObg/51SNn6Pn4pL7ViawYDjnz1BV4L2EoLfN9C3gKe&#10;aY3Cd9rAlNvZt5Dh3Y8+Qp7/eIPEgT/v7SOWtwe8t0RO6FLyK329ya/2DRD7O5D8Ktjw94aGku8O&#10;DyffHh5KPh8iPrm/L/m0GzyY9n+rAzyYvfX1PHZx+qtNexW7p/w5j93JeKvzrCPjBKwJuco+5169&#10;hg3UHJV5sL6COji6pfqqvtstjKu4vrjtMOtrGlvKLPPtPOO1pP2KNa4/vzaPAvpcnjHUf9s9S12w&#10;hblhHilzInV6H97nzccFzmqNWv26fW+uZ/fFHL9rr9DOIa6i/4u6uRR5p/jePVQMSx1PXSz0edZE&#10;PbLKaegk6+YE8q/7mbpwI7aVZnzLm3hOzvnIvMwj57RAbezNZdplHlXryvWCo5bIV90p/kbf1VNb&#10;7M92febZy2lb5JniHqeR/cyrnGNfKUCB/zJvx9gvx7FDjcLDIXjYT997WRvq/cW91gwm9zS+WSPM&#10;53H2VNet8TTGJmifEg83B7b5y0rMe21Xw/BdHhubkOe3JuKFG2lnA/tCjjZEnDXPMydZ1BiAT+KA&#10;p9GX0xxv7HO8j7rntP0g7T0AL/TrP8xnceBG+B/xAuyHjcRiFpAvSvhm92O/GiF+xvqB/ZC2Ne2a&#10;1kGLmGBxYca9m36383zxZ23mZ+HhGe4rVq4dZpj1PMl61aZqjLTYqHuYOFcn/DJ/dlq3l/XP9WV4&#10;ba5n602PsS/Mcv0F9n8x4FnaMMln43CGuecAJDZa4hntxG4U5R88kt9tYlWcDy2MQSvjrP2vC173&#10;wvc+qJd7aq/r5Vzvxu5pzJd96bedPGsEe/wopG+KNRCs3zgPvmkbxJ/NBzLF3jNIG5zneeZcC3zT&#10;Jql9fYg9zLze1jrQN2eOe85xnkbuZNoxyn30GzBOxtrO1vO1ppX4r/i1OT3NBWnfupgH1g2OecK8&#10;dU1EPIWyhDY41p1rxbWRxVxoP9LmE7YU1w1rJuwXnCfa185x9pkDuYk11MgZlYO025i/rRs7TA+y&#10;SRf96UYeHWM+TjqO9OsCPFmAziMDLR4B/6WG4wVy8c0RAy6f+rTLMn7WABbPNMd5Pfc4tZ31idx8&#10;FN12P/r4Pmg/77dWV2GXAbPlLNwHaXvcyzrewXqu41w8yGdzPpvTbTfnZmC7nLHaaw7W1CaHqrhX&#10;NfHCyDrbaiD+ox+/PvyHWOvmcnue89QzVZ3YGsGet1k8rzEvh7hWe9ExeKHNJ/J7cJZHXQbO9b20&#10;wVxwu+jHXl7FiM2jKBY0yLybYG/UR25tAwM21lac82rsx8iZ4BHS9XpjRMkJDP6zCGaxyHULxJi6&#10;pkrwXL8Zz3h5189ctEa1sWbGcc0qezJv3cdXwRzXcs3UFbOmPZgS+NYS8pQxpvqAmbv3Bt9L9xrJ&#10;8QuOF20CHxT/NU70EteLn7zWzJkH5vf4XA7slrMLus654L1mWRfTyoC86rMS+RzIBT5AHPwMeNEC&#10;9T/mm8kbTT+X+M8amOEDMMTXkPlfbSAu9zgxqudSrPIK8ob44xptMSeMcYWX6bs1PmfAwebFX8GU&#10;V8AYrnCeG4cYNXv5v7itMab6bon7Piwgy3u+thFb0Uh+Z3DJl+CHGK/kOf+MeJ648E0wWmMaV8Et&#10;xE7FUj2jF8k/vLgR16b8YL5g5ShjqG8zZrfBih6Bh4qTP4RHt5F1xfnlp3QR7NA6vtOMkbGJ4+pF&#10;tH+WM3iePoizGpMbeC9tNTfzLdrq601oOZeDj+KTYFTw72Ge/EToT4/g44NcS3I510QuZPBKcOAr&#10;tF/5xlfjW8U5jeG13rBjaq4P43vFl8V9xYXN+y3OHHUv4Mua80VeeE0ObB75yOe8BG7/4Cz9I477&#10;FnSPOfGIdrySb4O3Lcwj4oUZv9voSncarI9MbDFtWso1kOtHmYB5ylydZ287D/a7yP6wQm6Iq+Sv&#10;v0bd22v6P4CnW0tWTE7ZfwDybJiBd8ooUX+d75zL4sjiv/qamDdonf/ewJfiFvnFb0Cup8vievTT&#10;fM722RrFYryX4MtFaIlxNieROW/1o9APNfIXsAbMGyF2NoUPwyTPFy8z37B7r1ipdXDOsBefcO9k&#10;TTYp5yKjmpNJu/UgeuAY7TK20fjRiAEW9+RZnu1T7PczrJ2rfNb34gr4o7G/K9Ai8168eY65IrYd&#10;+CprcZw1bgyjcfWSNWLH2fv1NVIHm2CNmOd3nNcxaBQapO2Bw/JMcWh9KgdoTw/98Ww0x0rUDadP&#10;+pz1s1f1eaawp3eSK6yP+w6DGTp/xfT0f74Enr+E78V5MOAL9GGONk7StmHu28d9vXcP51Ef493L&#10;fW3nqDyEn5G/Wb5CjrOxu9bbnWB8xTEDy+QsnYKmIXHvcXgVGCz3D+yc/xpLau3jScj/+v0ov7sX&#10;6Usl38w9b/1tY+7NUbXCHLkEn9fYe9bwP7l8Nk9OTGtGg73z/ZXj+Awc4Swmb4Vtm2IemF/DOGP3&#10;YHNGT8aeh08Cr7P0cxKaQt4wB5HzVH8w8dZ51qHkd/6mTKKuqk4zyH0iXzH3dDzMtSx/xLfl0RTz&#10;0H47dxwTeWjOD33WIoaM68Xb9ZUIXJ3rzc9svLzfSfpPn6ffcS7AK2N+zf8c+C9j43he4D+L2DG0&#10;ZZzntznIe5j/esKxgS6wvqzx7fqInAXMjwnmnHmWJo+xL9MvdX7rYczBf2Ufz6EZ+0JflX9tt/H+&#10;QfBNfzz7GnnA5Quf+7jW+N8UhzUO1/xm4mrgsrx3bTVznkqeq5F/B9nWGMS0NgZzlv9H3Sf2l4iv&#10;5Pe2WJNpriLroCh7iVvpp1RE/y9syH/itW3wuo1X26BfRJk2t4SMyNmLDKc/f+B1YPL6bbbAh2Z0&#10;ZDFj/WGVW829Yv0p++L9mnlOK/5xHfCtk88dtCliNpGNu17QRgQeiSwlVuZv3eCEPRJ9N17UvppD&#10;yfjPDLM1ZkAdSHnNWF3xV+N0re1hfhJxWeNzDyPrn8QWrE971ADzP1wXtXuRIcz3fITrxHjN6ZzW&#10;CgNL29ARrA0ifmgN2SPbkZeQc5SFlG/UD47wvdixuLHYrtis+r8YcGCMtlkZE7nxNLKT+Kr2EnOV&#10;GV8sfprGtYL1It8Y92nO6DRvNLzms3qWpA7ajLxpXhpjSht4pv7kftZHUWxRncHaOeYVMw7CXHjN&#10;6C3NyLSBb8pnfjNPmnqNsq9ymjii9htjRE/QPut6Zb6S4ulSYOQ8U7tdxEbzP2M47KftbKXdjqFk&#10;bed4Ds/QBmj+8i7IPM3G31oboMgcMbajlbloXHkBfUQbWzP6kbmpc/RNCn9ozpqoi81v6sD6z+do&#10;hz6aTejneXRZcfI28uxYp8mavedCLyVehDE+qc7F9erIYvSpTzV6HbqVc+Gcc4Lf1K0jFsVrJPUG&#10;5p54vXiwPqX6OEQ+bdrbhi4VmDTfB+YNH7xOu6W+vd4jDy/z8E2/b6mF7839I47cAz/KtNVc58Yd&#10;i/MW4U879iRxYOOkn8UWc2+f4b2frQPu7xion6r76xd+hnFMyfcpLqu91PxgkvmNjm8hxqUGH88q&#10;cghVUyumVj9Qa7jsIK6CnIjI8LvRBXZiczOW4yC2uMO1WyK24xj2dGOIj6CLHOY/6gfW0xMPDr9q&#10;/h++tPDSNXGc685wXSs80KdX/c48N1c4W24iL73Zjt2npy/5ZGgEGk4+HhhMPh+nptfKcvL3b91M&#10;fvvaevKbV9eSX19dTb63sJh8Pj2bfDI6mTwdmkieDoyTF7M3+aiPGIGBIWIDuE8PtcJ6qUlWwiZV&#10;KETswsflMjEF1FeEjIvSpvUK9vCXqJ24hrzhXqMeFbF66GDaGas3cvJWbKW2LbiZ9X4308cK1kcF&#10;fRJDTbEa8BlwoKiRi75mnuaUwEe385/AVcV/raUsEevJd/5XTNN4OmP0jCkWw63BPrOF9RbEb+JR&#10;z6ELPidujH4lWaNXqma8NnG9dX7NOWwN2Vp4XUM7457c33hj8V/zQ29m7DbzHDFUY01rjHkkvrna&#10;NoF7iqlVMva2exP3itzUW8BeJfYu27tZ2g52xzXiv+Jqga+BYUYeYvqfxjaL7dF22mOMnhiUeJRk&#10;/K8YuFhx4FFcl+ZfTnHirM5ydTwX/sBz75HGgxqfbDwpGBpYZhafWMWcrMR3oZK5XElfI290jAt4&#10;0cbzAx+l3Vtpv3qvtJX+fkXgpvB3G7jVNnAq6bntmxh78nET8xt4fmCn4Nfksd2C73YWTxr4IPhb&#10;NXYn8+NmlMXURqwpv8d12KdSfBSe8Hwp+sFYOqZSFetI2sKYbOF3ebGpEn+EKvkGv4j9jRzCteDS&#10;YLupXwHjSv/EuaO+K3zT/l6n7RzK4psjpzM4pHjkL8N/f1n+5xT7BS+k34G5irv6Xl7Qzyr4FBRx&#10;n+KXxtbSxg1yTBz78IdgnmbzIeKZ+e3rn+1bWoM4xQ/FEDeD0Vcyj8UDxdur2QeN907HhRhq4tMr&#10;iev1miqw4ojL5XkRi88ask61eYgjJzGYrfjkM2yR+0U+ZfuEnaYW+6BYfJ38pS3mT87yavtdHeuu&#10;VmK8or6tuZ7p91dxr4xjYKC01edA5kJ3HegfUsk6lKJOMnuBsfOV2G0q8bHfjF0mcs7TT9skuVbD&#10;J8T38DvmmvOPNspX6yNXsyaMS4781K5N9xH6/RX+S5ucX9wjpQ3sl/s5hoHjxt4Hz+hbFWdINf5K&#10;1eSOrCI2yhhjsWbHy30l9gauNxd1Bf9/tj5oU2Dv7GeVQeD2jJ9xv/F877FBX48Fjn7Zjv8X8X/5&#10;YL6CbH9+zrVCvzeB+4pV78JmuwsZYBO1NSuJ5duLnHkcvX3wyavJzb/zneQ3/w9jZxpbZ3rdd4qL&#10;xEXUSkoajURqISny8vJyudwvL/ftcl8lkRI52kbSaDSSPKvjGY/isQfj8XjGnnGS1o6bBkmANE1Q&#10;FG0Q5FNQIGj7oQWaNkaKtkjQArXrOF6CwKlRGMXT3++5ujNN0Nb98OCu7/s++3PO+Z//Ob/3T8K/&#10;+hf/MvzRH/7z8Cf/7o8J9fzd8MM//174Ibl/v//t/xJ++IPvhJ/+9Q/Cd/70j8Nrb78WSlN1oaY3&#10;Edq6kqEF/bkZfaEFOb4NGbdb/RG52dw+C+jXkR+ALmPupGX+u45echPbwUsdxGaGB/BmZ3eMrSr2&#10;+3oPXFzKi+memINXX365v/mC31JXF6UTDMv8XsR75vy60UocO75/kbPtJbDdBylilLW2xfybb/YP&#10;gr3k8ZpH/OeVbvHfPjAWCs94oxMuMs97qYNYGUl81ym3KTcpN1KpcJNrjRt7jWeY48zYY8vo1wvo&#10;PgvYM5bQlzzL1cXUReUOzZ7ilTiHxp4Rz1VuLJSzyD/nkbmUx85gY69DjtX+LofTHCgxrwjyjf6Z&#10;edlUv05y0vKfs8iC5/iPGK6fo8zKGP+s+M/KIv73DHupHC85LAVOy0nOBW2YclDFLJ/i99PIicr8&#10;DchUESNgLzH2qniPvJMB5k4GfUz81xjLw+RZHaVMYZfTx3hRnRddMcZh046iXz+vS5SC/7vxpdT/&#10;xXrNb5XzGnRM7SIx1ha64Rj6aZY51Yttw9JH6acMUIzLlWEMLGIgU/wvxzVRz0ZvG0WHG0KuHqAY&#10;p6mNHJpt4IWtzP0LcOQa8IM4x9ll351h7cQ8MoxFM2OlffwMa1wsvIb+qWMPOsXZKgZsUe47TTFe&#10;5NP02wnOc31jT1TjH8t7cwxqX5YrfIh9QMz3AL8fot8PM3Ziuof4Tl+7Gvr7OM87xDMquNdevndv&#10;KkfePICsUksdankvJ0m7dBVymXEoqtknjEddyz2bsO83ssbNvaIOql1oCt00R79oM51A51ykb3aw&#10;9T1s7wqv9xFjGBnxzUwmvA5G+BiZ8+Xe/pj/2vxyz7aTXw5fit22Nmwj6P7Y7sRUM+Bg8gk71ZvR&#10;U8y7qU+jupoxe/Q7NUaselbEFpjDMR4Tc0ldRdxX7mEjRfw3xfXq1DEeMK+RT4oerT+3WG/MlaKd&#10;hHVkTiV5F9qX5I+PYY8y7toImL4YSuRAOActzI1Z5oMxFuWirmKHLsQO1CZqPuAb2APl4b7QiW0b&#10;7PdBO7JwOzmRU8aBbosx5V8C2321j7yB7DHGjv90ZiD83NBgeHXAnIJivMSS5/WzQ2Dp9KOy9WNk&#10;6zcor3hdT1e43Q3Xqcu49PimcB/l7efpX31ZHrHnvNjB/gP2+7o6QE8e+5X/+5h9Kxbev4N8/6Wh&#10;bHh/OEuO3wx5f4fD1ycnwzenZsM38f/8cHwsfDg5Eb4yNRHemxgL74L/vjuSJX8wMj97Xoypz/0/&#10;RRuNea2dXd7LKnvXAv24gq3Y2M/aqRZZk0u8l7sgZ+wSdueEOje6ZIJxjvmAGDfjzKconZQx1pdx&#10;HuaZc4vYwpbp8ynmWy/jmMbekuLaGL8LrFW8NcW+Yk5geflxT+E1zX6YAt8yn28TsobF+MktyBza&#10;OtR5o8+6+h7v5TOKZ+mjrX9LoYhvqfMVsCx1vQTrpJnSxHncwBns/HNP1FYRfcfRYdvEgPmtjd/E&#10;MHqZ38ZtHqT0HwPvPIavMvtGFxhtiu+0mzQy189RH2O2a3MRSxJHFf/1fj20KcP/htBzR1iXE8zp&#10;SfbPCc4EYxb73Qj90897eZ4TJ+HB4mdhvr1F9jVjFOfAE/XPVu82x6d811H61RzNE/T5OCXNHtyG&#10;Hq2OHv3q+Z82lw76Td+MNOvGHE+eLYXcSfaXvkfaOjxntA2Y16uOdXnac4n9vnBWxTHnnvZ5K/FF&#10;zL/bj61hBPx3Evw3Hz8vj4/G3Gna4Dgb+nmm58Ug7Y6cCPYhc7H38Lt2NH0H5I+b41t+zyg2tSx9&#10;a59kuE47g3hsP9+ZG1fcVS7MMNeIoy9hQzHGsP5lS+wLYlFiYa7/IezXxpDvImaBsfd6+WwRA+44&#10;an4w2sEY52P6ab/7BAOOdj+epf1Oe12W/vOcG2QP0q7n+yz2RV89A/uOYJc9xvlzAhkHP+oV8IxV&#10;7MzGPJzhnNMHyb0ychlYC53aUZgb/cynkVP4r3jWsV9pG56kaL/WPmr8A+Oi5n1j3CupL3agAfrA&#10;WNGTlBnOYXNBjypz8XmAvo6+Ce7DjFGSom3EdaHdTf+kKDt4zjH/o52C3z3zCmtGW53lwsf4L3FF&#10;uLad7+TDf5y/i3ZkmFOj+Bvk2Idnqcck9cvRbzG+NrZt43hs1hH3k3kyA04gZ8sYxsZ9kJcunimv&#10;31ht51l/51jzdegHJ9Bba9EJjnHWHeXMO8Y5epw17NkqLmtsLf1Pi9D9xIPNi2CMtgK2K4+3Biz4&#10;aCm/l5SGw7wax20fOuA+rq3ifofYD2p45gGulbcbz2zOXmM5izd7D+8dufDUTz//GCeQvtBOqCwQ&#10;Y05zPkc+Mue/8T7EpWt5NWZiM/N8gDk3xtyTG77BmSSuKtfTnLzrnEXyFS+DU12Vi4lc/EyijX3X&#10;XLpwDsFjLxKfwhwIWeZa3FNZF+K/Q6x5465Pet49wciWvD/41nXk19tt5DFIJGMuWjm7z3Av+aPG&#10;ci5gjeKLtylyQWO8W34zlrE80YgXIpPJa73F9XJb7ySRiSniZ2Ic4gnT1GGctSEnpJu91FzkU3DC&#10;VonPfBGMSNx3o5k8rbxu0sYt7rUDJ3VLjBtsZR4OobnNjS0yw1k9i8whxjEb5w+yB3Pbvov4H+eS&#10;/pbGEzJG8g445U4CvC8plp331bzB57spz1kw4BRnLfV9gb54wOeHHcbFy5/1xom+0wreyj2u0Z4d&#10;8WeKr/qGGTP6YaqDsaknx+1Z+g+uMefhPdryoDkZHjW3hU+R++ZFxuelFvzFKM+DA8v5vUX7xHTl&#10;826Bu1pn43CL0y8j68o3Na7wLv0uPuv/zcd7k7G4zpjJGd6mXuL2k9RHHp58RPvuthxcsV+edwc8&#10;9jrySmw7bXiGefUMffMMc+Aa1xq3aIcxdyztM3HTDV7FgZUHjfts7l/nw1WeKfa7lWhl3Bgnrt2l&#10;PnJpr4KPXcM34QYYmdjvLXiSPv8+OuRzyY5Yd/HVbepwBdx3F57otWbsm+D/27zfZExXkfONybuC&#10;bmDMH3NcL7I/yB8VQ1y1gNkt49NgLOeIJbIf5ugzZRPluXWu1Y9Rv1L9zMzDro/AFdbPDuUadbsO&#10;nneNel4V/+U323iDPrWN27T5EnP7Eu3bpMhpFI8U69MPZ4X7mj9PTDjHeznIY/gUxtjDzMFp9mXx&#10;O8827fEN7OPmFtSG3sFeLKdL7DfLfjcBhjhbB47HORFj8tKmadogrpfT14ciRik3WX6qHNQVuKdL&#10;5AFe5vywbeusrx0w7W3askG9zW08RV8Yt0JcTblhjnk1x331ubPYHjmxk/xPTqz55PUPEpeVYyp+&#10;7GsBp5Wb5rmmP4lti/gye8rgKXAqzs8s42FcjBxlnffb9E/cH8D2xYH1VVkxzhDzUx7rEP00wLNi&#10;rJ6n5EIiz3OOqc/p0yteqX7o2C9R9KFSb56mzPA553lRZw70Jv7jvVvA4eFDR0xYjJgCXjzLupyh&#10;GJPbeN/qj/oRz9If8/TtKve6SD/qR3KRvrWeG/St+ZUvs24vwrVeO5dgPbqXEW8brH6S9o2y93jm&#10;Z3kd5j7moxymj8SAZ+kD5+4addikny9R1miPRa6vcUDcF+cpc+jC+nnMIWPPUuQGG0N6nPv6DPPy&#10;+IxR+kr8VyxUTFTZ2TF0nugDJl9W+cdYVr7Kkx3lPqPIPL76X9vtHHaPcC6I/8b5TL9of9E/3dja&#10;4uQW37sPrWGfmaMPLfP4Ocwz38R/F2IxRjR6AmdPjEXB/Z2TcoRnmU/Tnvns29PIYNo8ZsHNp+gj&#10;i9z2KeZ29AekPXHeU6ccZZ7fHJ95/mcs7jHab24NY6T0IPuZA1i/P9dRBn6sWJ1x1eXXW4yfph9q&#10;D+vNuLp9+J/2gEUZH0X5qFv5gt/bkX1b9e/kuxSlCznMuTjAnOxVDqxB5kf/TyCbya+Msc0+fj7+&#10;zNaBOkU+MOvMWCr68UV8kbXXxW+d1Nvfjbkix3SE5xoLZ5iizOs1CXSGJHVM8Uz5w2m+lxOqnNYN&#10;Xqe/SAE3jG2iX8QL/b6b+7XRHnOLJ7wXz7cvYn8gA2gzirIbcpk2G+V2cdk89kv8NvYmuatyWAsl&#10;8kG5zlcxXzFir/O9tihxYmVD72tsM+Mem0dW3kHkOj65p9erM+SvQWfjOnnJEWdFL4pYHXUUezU/&#10;j/Kl+oZxmcRa/X/EG9k7xQzlncoXNi+MfNaIqdJH0fdY/i+4pvfM+/uCVVLnBLJ8G+OufSFJ3dup&#10;pxiwPAX5weeRw3xOE89X94l4M/1nnIYWnic+Z96TKB9jlzmNzUXbjvGQxPTE905xH/OmqNvV2T+0&#10;v4HrYjxon4V+bOxkcWCxb7mzaeZOp+PGM4wVnWZvlR/sb9pExH5T/EdOsXyEJLJ9ErtK3n/XtomP&#10;o6di8zU23QV0lQu0Vf015tOlTrb/AnW6gA+y+YCTT/yZlfmbqU8D9TlrYe6fpT8cL+NVNFHnJs8u&#10;vj9H0W9Au6IxLGL+ZfVH20JxTFqwvzj3xIz1448+EPR5CllP381W2iMGm48rTjtoryX/nfxeYkYx&#10;LhH/5Tni8up+xmgfYn5nwXoHa/SJYF1zL30hfHbkKWNnb2etpJgHxg8T+03xrIix81mfgQK/PPqs&#10;Yg8wf7NxjcR6nXf6B7RafM/3xvSuZ5wj/gu2cGQvekJ53v6p3H4U/PNQtbH2ysCMSqId7zB6wdEK&#10;4w+Zm6Y85nxRDzmADmLcn8MUdQDni/6hMeY0bVaftpxn/ujnPcq4L7H/XUbWUN5+Drn0nYHh8JXx&#10;6fB3FpbD11fWwi8tL4dfXF0O37i0Ef7+zlb4B7fAgG/shm/uXg2/tL0dPty8FN5f3ghfmlsJ704v&#10;hfdy8+Ejrvva6lp4PzcX3p2aCu9NT4V3J8bCW9ir3h4fDV8YGY6cgC+OYhvi+8/z+mnsWOZP3Ebn&#10;8Kw+Ah4qL68UzKYEXKyoei+5bfkM/ivPVEyohLlfzBqQsxsxOHSdPLeX39HZjBFtzN5idMc9YA57&#10;9hM/Fj2uJGK+cEj3l4DDiLeK9fAc/hvjPmPHjHgta0/cVcy0hOeU0ofGSi0Ci7bkMUPwXsbCmLd7&#10;mVtFrAk5wOKycgnFf8WgxDxjrmHGVP6kPNqYwxdbbsSDxbSry8CZiW8MR7IcfEys2XYWe0+ebxEf&#10;i+0HcxXfzWPbn+C/MYcn+FnkYzJ3IkYHrhrxbeaFdbPYvjwmZT1tewXt/P/Af+nHUvpTDDiPPcNl&#10;pk7FYL/GYK5gXzWf6V64fmXltBHMJ8bBpq7mTy7wKOMrfWH99lG/Qn7fAv768St9F3E8nlfOc81b&#10;69gaL9s2xXFHF6/EVrefPekTrJBnF/Au9i7zo4oBF8eS52ZGfib9K2aX5zzK84ZDSSmvgrMKb7GM&#10;Z8ZCu+Q0VoHL72d+VNDG0r2M6d4n4wneXnKwFL2/BG5UKXVlfvBf+eKORezrOPbgsMyFGIObz5EX&#10;Svsrme/e+2fhv3tZC9E3gP/nsVeeTxtKmSO213y/BezXvLX53LV5DNjfSsB/S8WAxUHBfCvF1rE/&#10;5P3O8/OlgPv97xhw9CFwrJhDlvibY2A9wA0jf5S1WnSwhHlK7HHakvfRyPsv7GGsipgnJYdYv4eI&#10;sS3Xlvlgfmdx0XLuaazsmK+a+VtBHcsPs25oVwnjE/FV6q+Pg+00Z3CFBfumeLw+A46L/b6PeRzr&#10;yNrVByPOkzgWzNMnc6CE60rYB0spZYXCfpLnfls348WX0NfsD/gY5MePcWfP3cd6957WaQ91KaIv&#10;i+jHPdQtxkF2PPg+xu7meR/jv+zJFZX6AohTM+a2k3rpf+E+Ucl5EOOH28Z4r0/w5ALPVo62fbCH&#10;OSO+Wob9U+x3b3Utdap54s/BOFo/7itGbb1iHamT60AM2PmSz7NsO8Tt8yWP/9KOOFcdD/qQ6+Uf&#10;my9YDLlQYnxrPv+NV+oXOeWOGSXWlf2u4L9SxRlZwzl6hDO7CJtjCfaZw5yjp7FfDN+9FzY/+Fz4&#10;jT/4vfBn//5b4T//0b8J/4nX73zvO+HHP/p++Omffzf85L/91/CjH3w7/M///v3wl3/2rfDF9x+H&#10;ktSpsL/zfEgmm0IzdpEL6A5N6ATmkG9DpjDOrnZN8/wsoDPE+FO+oleop1zF1vGgC0wi1R1e7gRH&#10;6QJrSZMvs7sX/lweA/a9XOBPg4G81tsP/w4OG/itOXxf7E6DweSL8d8edBDbon8gvMr/HrWTFxi7&#10;hZjuZ3rh9vZynx54fFz7GuXT3cRx9X0X/OEO+MI8+2EbXARsH/J/jQ13E1uSuK88SHP+7iZasI/k&#10;Yz+vodMt4Zc9DyY2R9GX3Vw7xjaKvCDk91FiX4qLtSKHGXPU+DLKjOeRtaKdnXNNmVJZXdxAW2ED&#10;co2+iIW4JtFvE7nWvLTK2HVccxqZT5xR/0vlNrHgs2CZZ1i3DcyzFuwRCUqMa6NNFzlKWU5/ReV/&#10;bZk+02fr86mN/zhrRM5MDeUYc095V4xa3UKsxXyt5u00d4pcL/Ptag8YRkcexA6ROYPtGf7lBDa/&#10;iP8yzjl1dPTveXTuBfRT9X319oJuq2+yPuM5dBxjP0V9lf8soBfm+BxxYWwU2jl6wG17sOX3gD/2&#10;4kdrrNNBsBJjDJoTcwxbhXnnZrAvFGJsjfKbGMDg08iUx+Xh0I5a8AtioybwgWjh9QL91ggGfIY2&#10;N7BuWujjBOOkr+ApzqDD7GNyds0XqGxnP4n1Ruycfve931c/kQGr2U+Nz1wFd8giXmt8jcOMl0W8&#10;13KU+1qMMWM5wX5yGNmkkvfxjOK3CuTRA+WOy4FwmvdPsf8d4X5VPMPYIcZFEVuWc6R/5gUxNuRp&#10;uYDi6XNg8cvkAVuHu2LeJ+PXPcvcfpk1FnPMZohpnM2Gx8iFPz8xGfP+Rq4M6+JZ/Ctusb6udXZg&#10;I8MWpc0JW4O5KPVHNRavnDl1U3P+KreryxqLPOpA7DURV2PeKc+bx6aZvlVvOUd9xYDlk5vvNeK/&#10;zC119oFo62DMGf8x1tAEc8wcX5Pk4SzkysrbObRz0S55NNi9c3XyB7FDgP3KAx5j7CfAInLUeUmb&#10;BTZI4w+aq1v7pDz+Z5NwmVj7j9gL7qfwD+H9cx3EfW/HB4RYAY/6e8gZTk7wHmLngOW+jqz8Zoa4&#10;zEPEZaZ8gfdvD35S3s1kwgdD4LP06xf7ieHMfvMyMQkekKP8M2li79CnL9Gf5id/1AEm7H7VkQ4/&#10;12G86F7yBeOP0pOP/azPiuWz7HuO1dsDxHjOjoQvI7N/MJoNH42PhL87PR1+eSYXvjGZC1/l+6+O&#10;jfK7+YLBiylfymaIC03sZ577Jvc1xr2Y8y4+LBH7BdNfZM82vuDHnADmjv4T8/St9tYl1vE6NlJ1&#10;SedXI2PZwJjpa27+JeM6qdeNnQT/pf/nuJf5P+XSaENUB4+6OWdlG7ppCluMunw792pHB0yx91j6&#10;xeHQJdvBkRLqvfLyeZWjL5e1Cfn3ArhjM/OqhfsYt1mdt5HvG4hxcRocpo61U0/Rv9xY7HLhxa/k&#10;MKa4V5KS16m1bXBv6h3xXzDNNn5r5UyNfNlaMFbmTpZivdKs2/Txg9hBqeNpzran0Znht2lfqWWv&#10;qOU+5vM2H3gt5/VJynnet7NOBumrMfTgDK8jzPHIV8WOM8k69b0xfs3dNsX5YYzHZfyJ1uGwrzGP&#10;l3i+eWwn6K8u9GPX2Rg68gI8SuNl6tegrVFuUgq7Qgvrr4kz3Rw+re4F9LXxqQfhFyS5voXvmthn&#10;mui3ZuwVfm7m/02uUV6Nq6b/t35C+vLHMeYs0kf+AvXXP1xbjbadLvpf/Dd7lDMeDLiXMZczIb9X&#10;nrbFnM2eG5Yh6jREm4dZ32OcASO01XjOfTxrgNKL/WOI/XyQa/p5tni5mHg394v4L3Yz40kOY+s0&#10;d5wc4Xnutcn+sIXd0T3KPHtz1GOOPWEc7Fw/lWZse021xCvW/sxvw8xtx7YHOaiL8TGfrjkn5XrE&#10;nG/sacbJNra5fCjj9Fky2icYC/Ovml9OHNgc2OLTkaNcw3l/HLv7CWy/vK6c1EeskbPoHPgwdnSe&#10;F2OlUed+xjrG4ub5veRqHuHs7HwqH1tQLrLYrnWKvCzkKTkmBW5vhvoPszbNVyhfZpK6TTA+cpBm&#10;6JNx+5iiTaWfcUkz/vICxHuf9qxCX/aM9zwzb722LH3W9fHS1qedLHLq0blcO4X108Z/2lnraWQB&#10;fRDEf/so5vDNMO+msG0uMXfnOIcn6NNp+lN5KMdZvohNfhmO3xT+5drPtafbfuPcGftBXkD0P+D+&#10;Dayj8/RLPTrGCWT1GnTOGnSVg3tL8H+C20up3lsaKvcRx4nzTz/SIl7Nx+BZWw7+q4+v8TGi79U+&#10;4jIXF4faMmw86BD7OTv1ufU6fVKreF/NGSovWO5wDTiuPOJjlBP0k75xpzmzlLOUnZThGumXRvYW&#10;eTHuO8YAqSkpDUe5x6F47lOHfeQb4n7mAZY3MoCMMkrfuLcucyat0Df6K8wxZ+WuLTKPxb3EQ68j&#10;F18Dj7uEbUhMwzigsf8iH4hxZc8wT6G+BwXe+QR9b5xl44zKhxQX1YfRuMp3wQvvgHk8D3b3MAn+&#10;mYI72oafE8+R93mN5xh79grn5LaFfeUKz7VsMXbGgL6WTBHzFZwRmfoasrHxIeZ41hjPHSHm5yT2&#10;wXHWg9yqPnwtlMlyxAPdAPu9zDkjp1NO8zZ1MY6omPYC2KTYmrFisw34hNSxluqwzYMFZ7hWOUaO&#10;XA784RLXbVPfnbb2WK7wfpu6ez/5xMopt9Lp6LO2w/l2jWJ8jQedtDVFnI0EMT7oD/HfR3z30O95&#10;X8B/b7WBu1KuJ/XzJK4x8v6zYKF36Zt7YqSM0S2wknv060Pa8RJ9+SrY0WfgDn62pSO8Do/wNbDQ&#10;R+DA9vO9JDxgzvdrPNMYf8aGvkpfXgT72KDYpzuONeUmWJp8YeMwmzfY8bhC/8hXNIaO86Qf+U1f&#10;lGHWlTzQK+CBkedKvthnG8CDec5dyvOMkbl/79Mn97jPHc7uZ6l/xOq8J3XRp8siruyYPpvS560j&#10;YsHGoFZO3KT/NpCTLvKfbfphk37esp+xE96Ws0177xO36QV8dx+gv90Eu97lP5fAkvQX3ETe2gL7&#10;3WkGY2b8b/H9Lvfeplzi/uaNznF2yUkddT9DnzKOzxR7wxy2UWU29QOxIvmc5kxVlpNbaFwB88x4&#10;/snVlZNojPDL9KUc4G2wqiu+gufpV7FJMe71Ln1rHbfoZ33aLqEzbtA/K/SJOK++Oqv8tkbRTzXG&#10;KaKfxvGNG2tk/8IvIe+jmo/drN7jOXcOOcD9Ux6XsWkH2OOM8zkKdjX1lJgp+q7zmDVvjKLIYeWz&#10;eedXPLsYT+PS2Bbx0Fn2Sss83+vXtME6uwY+uQv+Lva/xriaR/WTGNI+Qzw5X2Z4nWI/EXcboT5y&#10;EdvRndKcMeZa1UdILqZ83HiecqZ6RmU508SsjNXr71nOnj7w3zS+lcPgepNPo/PSlivgsbecc8x1&#10;52uMF8/4bzIGc7RBjHeIfa6f642X28GZbl7hDM8xhlO0B4hJ0udrrG1z/hgDeQIZf8q2g/vO8YzF&#10;evaJMy34CpCPu7Ed7nsr79ElOVOVTyNmSc7Z3Hn8F7nHspg991Q/mFGHpA9cK+vMhYusr8uM60Uw&#10;9DX2wlXuswrOvnga7B+frSmePUId+rmumzmZpt87aUMKfVesqY/9zRjC8oBzzL9V5xxzY4e58wxz&#10;2/3WmAquL2O8y/mdY36bA2uKfTnPDRYDZvyxERjjeZTiWZilnsOMi7jvDP3jGlAmVFe26G8QsV/2&#10;VvNt9lnoV3HMXl57kI3UzZxb01wb/QyenL0x9jNjso7/iJi0vPApivL+IvN6mbJCXXON4LLs4+ZR&#10;VlfMeS5xP+MyzyKv2Ier9Lvx0bfwoXB/MNaX+K+5dsaOG6skP0fGeTXfxyTr0DJGv4pra/9xPS/S&#10;d6vUSUx+g35fx79RWXsQXb2XNpmnqQe5pt/5SH+Pcb8eruukf5LM2RbGpJm1FuMMI4emwb3yPHUw&#10;JWT3fAwp5x14FXpLMzJvI3OwBRlMH79e+loZ0PxBXfqFYwswD4p2kwJGLJarf5V5fI250Udf9DMO&#10;xpTOsFYscoz76Oce6tXLmTzIuhmhzlOse3Og6A8VfRi5T4LnJJCRWsGoxYC7aJ/6rjxQZTRlQjmO&#10;YlqRq8z1Yl7RzxWZ29gC+uIrk/uqPcg4xL6KH4q5Kpsbu0z7klwDeQWRy8trAf8Vk1IeEY+St6vd&#10;SVuSr+K/9Rb/r0zGvZXL5OxaD/0Efd+AbCgWHO1UPEu/UePhmvtUuUh8rcCzFbdPMl5iudoBxAT1&#10;k7HO5k3XL1HsLuKovPe6GAuYMesER5VDnOL/HfRTJ/JsJ+tQ3F+svhW9Ql5sK2NuHIYW2nUBW0yy&#10;+kD0KU4zl2J8BrDTZvrW0kKftnJ9kvu0ck/1oCb0SnFFdR99+9QjI/aLbHySYp6PU2AcEQOmb+RP&#10;yKOQc62vrTiyXG6L8YvNV2ws5F7lfOaA89T/6X9rbuA2xlJM2NjmrcwB5cqmJ/qusejUe/V9bsCe&#10;fQ4Z+Cy2nrPokw3owdE3Etm2ntLIdxdoWyP6prmMLlDUiy22q4H+O0M5TT3lhGvzU+Y3l5mxwW3P&#10;Sdp13Lbx+xnWRwN9Zi57/X3l16oXyslton8iZ5x7yadO0e8p+l3s3bravmizpF98jbGx6RfHVT/j&#10;NHOni/GW96vPf4z7xn3UJfq51hjnfazVmPOXfjQeupz4NO/9Tr6//RzjgDknKPIMtDkZzzsh/q19&#10;AHtAM/iRpQXc0e8TcqPph5R6Pv9p1ZbAODvWjrMyvnPefjmBHVCdQ+z3APhDNbhgNby5mNuRcahA&#10;/6hA9yjfC06BjF9SsRcOKrzWcr7jN/MDq19FGyHz5gTr6jj9fgLbwmnGKckeo9/VOvuo/mgPurBF&#10;DwyFXxiZCt+Yng+/trIRfvPydvit3d3wO7duhH/8/J3wu4/uh99+4U74lRs74YON1fD5hbnw87lc&#10;eCu3GN6ZXw3vLW2Ed+bmwvurq+H9leXw+anJ8CZ2oM9hI3prYiR8dniQ78bD57AbvaVNaAKuwPxs&#10;eJ/yeCwbPtXbRd7gFHHuT4aD4J9FR8B9a8CUzGl7oAwMQy5eKZiE+K+4g/gv8UVZZ2JW5eiSZZGz&#10;J54r/gvvDZxuD1heURV8s8oaYjAX8N8SbJfFFOIJx2vAStg3xGLL2IfkrxWxhov28mx0Nrm34q9/&#10;A/+lL8XU8vivfN0n+C92xTz+m8d+xX/F/MR/8/l9uQ9jX8bckMtrLOgiMMOiyiIwIcaPtspPNjdw&#10;xJqpUxHXF3GfMvCoUn4vBWMztnVJxNnEefL8333iSWByxmGO+iV1McetWJAc5QL+azzqiL3aZ+i1&#10;e8BnxecK/M7/K/+XuRxjujJnY/9ybcR/qc8e6lXJvK4QO60AKy8nNi35X71XBfho5RHjHfM5jhfY&#10;FvWSQyyGXczzLTGPMP+PmB37X2kF9S+3gFntA3/jfCmUfez/cjIt5byvoP+Laa/lY04m45PH4nge&#10;mGKR40XZw54mJ1KMspADuIy6VFTUsn5qqP/RUEYbzLFcKtYb2wsfmT4/wPXV7HEVleQ1rTTHKZga&#10;WOaeA8XkgCrFzk6MZzFDOa5gomVwgyMOzLiUcF0pbZC36XUVzDOxS3V/y8/Cf/PxzMH+uZd5cvMY&#10;Hu2gTpaP4xGzF8qPtUQeMHu0vxXRB8X4MMh3dX7IvY45HJlj5oi0D+K8YGzEEGOsY+bNPtaC3FLz&#10;MuexVf/H/8EOC9ivvhrFh9mLIsdXXmm+7x2LYs6PojhXi6l7Ce031y57GPcwtnoVa6OK8Xb9lnPP&#10;SjAk657Hf/P8VdtXxLr2XmKYtkdur/UyznYVY1TpPKNfxITt2wr6OMYupr1ytIvoh1jiWsUnxP2D&#10;sShl3pZRqo7wbPadiiNlPB//kMOl0R+jkuuruPYgdT3gfXlfxvlYwjm5hzNTfDXiv9Ql4vH8Xsr3&#10;0e+AvSrix/RhFXNpP/M/z2fnWdTXmM3Gqq5ibojXytnNF7n9eSy4gAsX4xNSZF/yn2LuY8znvQdq&#10;GQvx31r6wX0wP27uZUW8L2JeRfxXPJ15UWbd6DvnTsST/4/4L/d4sg7jfKANfxv/jTgw9yymlHBf&#10;SzHtKY73ow30WWEdigNbzFdejU9INWMr/7cMLmQtclBDKh1mHr4YXvjtXw6/+Ye/H/7jv/3X4S/+&#10;w5+EH33v2+GvfvKX4ac/+asQ/pryve+GH8P/DT/+i/A//vRb4Rc/ejtUpc+GY/0tYai3I5zDP/o8&#10;OGgjOl8zeqZyVxdFLoo+xepk+v3Oom/n0LsXeN1pxwbT3Y8tithh7Xn85VEneG46jwHHXJg98OEo&#10;r3SBpfDbpzrIAwxOYwzWl8BkXs2Aa3C+GT9DnPg1Xj/TB2YymI3F96+myTM8lA2PB+E69prntzu8&#10;khZvBkPuhEvcSSw67n0/SUw4zuRoE0pi58L+cRV9Ti6ANiXLVexe22DA4khyCtWBjIO0jL6vfq89&#10;YxxdZQL9ZxT/7x7s4+K/cmmUobUR6F8n/it+e4I5HWUE3iuP6Z9nnl5j42izVYaXi6W+o63Wa+SZ&#10;1TA/jdFZTx+fQqaoB8esx9Z9XowDuUx/12ae47OaGWd5odoo9EtTNpHnG23AfPa+YsJPsXZrmLs1&#10;zD8xjHM+l/rI84v4L/cyZuMwMq35ds1dJPcpz9EC4wADGsdeYJ8soBOpN5qHN4dNI/qk0zcFPXVB&#10;nRSdfJ3flpCJp5Dx5rnvCvreMrrPEjrUIteLAxszdRgf42Hkkyz3H0ZvM2+a3DdjnM1i7x/j1Vxz&#10;M7xXx53E/j+KbjrENRnKgLgxeEAaf98uMOBu9LFu1kAXXGDzZSpHG5tY/7zo74h8eRp5Ub6ue4j+&#10;fYXcftqaxVwt5uA9yGf30wr2Bv1L4nsw4EoxYc5/+UByfI+w1x7CvnwYLFfMt5bzU5/Dw2XGuWSP&#10;48x1Ly5nPzX2R/k++L6l+BrurQzn+Z8YsBi9GLP4r2eI8SqPUM4i356nvvox94GTjGsPRi9fBEta&#10;BQO+mEqF3Q7sncz3l5jrxkR/PAB2OT4e3s3NhjdGRsMjfCTu94CF9veHO7y/2ZMO222t2KGc29gr&#10;0H3Vy7WJpBiTNHp7j3O8RjwFOxGyuHloCjll1IOMO2p/JpjHH+O/yEDn6FcxuMghpd/VCcQE1Pnl&#10;1Y1SxijjzIcJyhTzZApbzrT2DebULHaAHCXiPdiJF+rhB50xz5l8SHjDYEnyv2McONbjCvbINXi/&#10;m5TLrmfW9s0ENlL2nYfsA8+nsGnSP3c6iE3fCYcHv5IXh/rDiwNweLtS4Z2xkRhL+U0w8cfsF19I&#10;p8N7ff3hq/ThR+wrX6bPvjY4FL6eHQlfz2TDh/z2Nv95vUvfko7wmPdvsGe91kXseq63vNZh/Hvi&#10;HnT2kAsdfJl9KmLAvQMR8zUG9Ou95Bxm/3vcT47hIXIBI79/gXq9MzQQvjw8DB8YzDczEj6ifh+O&#10;jYb3hokTPcjvmYHwwUg2fJXP7/cTU+HJ/niPdsr9NQ/fkvZMfAQmWVNZ9uwstiR59PpvrPCfJXx6&#10;lrFtrbHn1eGD4D5xBn3vLPvLOc6yJvaQLvaPYcZuiTU2T5/Pcg85gDPYj0ZZ78aBMJ/vWca6BV3P&#10;nE794JIZsMMhsMw+5o3+uyn2J32C9TFRR2pkbdWzfuoo9aytk6yd6FdrHQ498WPnvX7k6uvGP69H&#10;pq9nDZ3H/tCITNHAmlK3d//tPgjeR+lAz0yiD0abEGf4Oa47S2mhHa3cz5jUMTYvc10fBOMZu98Z&#10;jyvF/leIExxxTuatc7qRug2wf6TpkyT1vsDcNq5xUh2WfayH+duF33of/kDmfjKv1yBrxb1TTow2&#10;rzn2PLnB8vaz7GH9YEXy63t5xgjrLYPdaBzbVY69fJn7rD1lvkO4SdhkM+RUNW5dir4zn5XFPMqR&#10;W8s+1su+YP6oGCuN878dnF3eQxtyQhsyQ8eR/TGes3mkjCXnuaMu7FlT8BM6z320U+iDVM/6baS0&#10;8/sA7Rxh/I1VZ+7vHta6uXr7sSdkmSdj2J3lNK8+XQuWQa5b1mYGX5wu5lE79gZj2iUYn5znJ3ZC&#10;bdX6DGiHM998I/dppX+67EfGQRub+e8WmFeb7P+77Ps3kD12W+BRYrucwm4tB6Obfk7Tp2n2hm76&#10;0rgRvcztbuZmJ33VTp/mY6nZZ/giWA/ONn2e6um/M4y3Z6d2CGOQDfP8Efa6YeopF2gALNO4ZP08&#10;Q3u/XHE5OfLVjNes/XlFjAu8Y0xMmfYYC1NulNzmIe5t3G/jEA5QtAfHa7ENyPuNhfvJ8R1xXpwE&#10;D+PZvczJHp5hXrrIA+a+MV8y7fTeyh8j7NXaqs3J3of80c/+rK1NbDfBPDe2eQ/93xPjOOAXcRR/&#10;iZp9+DTsA+ck/y7601n0nCbkBPP9plj74v097OcD9FUWe+UoZRLeyiw5fefxL8hh09zAJm+s/XXq&#10;uMyZvnrKWK3YwrEbT/P9CPXTft1NX4m7a7/WR1B7bDc5tNPsCcb4a+V9UzV7TBV7TSV2KfS943v2&#10;hmPEfDoO9nqcs+4oc/XAXnyrSvaGGs5IcwBre6kC/xUb3k8R7zVm22nw2bP87+y+yrhXHOO7A6Wl&#10;oRpc+Ah2BvN/xZge+pDgC2s5xTXmeDhCkResjuYzDoILH+I7z/0jyEiWw5QqdK2jvGpLNR9wxKex&#10;Bx1jP9AeO0LsgBnkjWV8k9YoK/ikLcOrW8HPYx3b+yb4yibYykW4gpfAesTbFsF5xsEzBpkbYmCF&#10;uKbiAWLr8qsXmWdLrBuxI2PqmD9VvuMusW+vg0/eJLfuTXCTuwn8GcFqnsHuJCf02Tbwws4OcqsQ&#10;O4cz3nG7BCZwGdx1u4kY1U1gjGBe5gm4leQ8BC++h9xwh7PybgpZnfvdBwuUv7ABhiBOoPy7ADYi&#10;HrcOFhMxF54pRrvKebLCWWKciVXPFD6LPehjNMNc3gEzvAI+cQUdYReZ+zrX3IBHuwOXc4u4wBtg&#10;FJebkceTyZgLd6sFrBEd4jIY8FYiGfm9z3Gey9m9TjHGhXnu74NXP0yAWfLdc0nzLhC/mPI85/BD&#10;9ACx4dus0y3konX+Yzzhbepn7oeX1THomxfALxc439bApc136nit87pxAe4p7xcYQ3Hu7QRxoFP4&#10;j7YTX5p63kZHuAaWcgXcS063Y2J+0evwhncp5kMRD3HtX2L8t+uJXww+tQN+vA3WJ1/R9SPvzvwM&#10;xueY5mzQ19FYuZep723HhvY9Z3vBZe6A0crTvk6/y9W9jn/vDXDp6w3If/Act8G85Jlfps1ioOK0&#10;a4zzFm28Cl77DGe93PBd/rMLBnfjrPlQ4UeDbcXC/LnNvR+2I9egbz1ItocbjPcaOM4i+44xV6aR&#10;PXPcc4lczasJ7t8iB5zY1Y4788yYynJsl8B/5rhuhpjwU+yt05RZzsp5+mKZvlg9w3zhdYU1Yezh&#10;SdosL3weP7555DixtQn6YhTc6DLt1kfgovORdslpXOW/y8gyy5wLMQcwGPAW/SsH1Pgk8hHdkzLo&#10;CxPMr+hfxPkxR92Mub7Cf+TmrlPPdWShJeanXFr365g/kjNdbqGyRNQdOH/lLSojR53oGDIo62Ka&#10;8TOvTSzIsIuuEV7X+F7s05jEUzwjyrg8z3zzkR/K2s4y7uYiWELWvgSWdhO8/y7Yq9xr8W0xzxzr&#10;ZZZxnOIZYrTTJ7nfU434SBFnH+5klvPJfXeI/dazZIK9eYb76Zs0ymsf54PncdyXObO74aB1oU+2&#10;4xebqqHUHkQuR+/izM1RJ3Nyy6e+y9oyz/PdBPOaOX8JvVheqPEr1PmN/9HHOaSPaAaZY4Trzfkz&#10;yfVjtHuYcR1hfMeI/z5CnYfwmxqs4Yw9Jo4JHo+PwwrrYJUyy5jaTs9T14HxaZYY10Xm2QLrcIPf&#10;1ihL7CkRdxXD5D/GoXLfucI9tpkjm6yRRbDaQn7dBeqin4E4+ShzT59m8cpRyjDvh+i7DDJgDm6s&#10;8YXG8UOeZi9YBivdROa4yJpxDbmvLTA/xFb18xlB3tAfWR9V580idZPLO6acxz3n8IdZZCznaOfU&#10;cfZ3+kzdxnhYcqijn4Bzh71e3wfnXeRr04fOP/M9iKkrz6TRh3t4pjlqxYmNHb3Mel3imZEPTZ/N&#10;817euPPe2OrOu032n4uuGfbPZdbTInNczvIse7K5R4x1Ps9zjSexxjwzbsMmaz+uHcZWeVWsWZ58&#10;L+dbhvNtHP1rBnlMbH4B3WKJssz7JXTxZXTyZfaveco0fTOGPKbvjz4IndTb/LkJ5NxWdIg2zoQk&#10;dWimnQ3gpq4rZW4xv1ZkjST/lWNgzo5e1mwX49JpQc9Podu3YuNK6OeNrp9AzulgXrdb8DNsk2tp&#10;wY88Rd91YFtIUwdlxV76e4AyRLuyjPsQbVRWn2Stqg8Yx0abljiw+K8cZbmQHciElk5kQjFKscqu&#10;GmOcILsiJ6XQZVv5vkU+AKUdvacLOb5LTNN9hHamKMrxPaxT/QCVGVPIyOKbMe8O92tHpmvz/8hh&#10;EbtELhP7a2ZN65t7Flk/n6sVfFYckBJxQXScmPc14mb633Jf3ovjyvWt5/fI/aQt8kwT9hXj0EEf&#10;JfF1lSuax5XBjtHl69QFopyMbyH/f4r1fQIdSJ9YsUVxarHjBPUxD6q6RcSEeaZ+4UmeZ3wwMWFz&#10;5ypLRxsC8rbYuPGutZXJ807R1/Jl1RP1LxcPVI+MbUCn9Dkd1CVNHTu9hrolKOo8zhExYnNOGWMm&#10;xqviv8acSVHct5vVMbiPHGD9+5T/5IbKVTaP6wXi64mHy92IMZ/5X4xpzKu4YjvtMCaSdg9tIIWY&#10;xYPMhyHGfZg9tpf7W8Q6jdkyxr44wV6gz9won9O03zGOMbJoTxt1SqKrtWArbsL2Lv9Xn2J5CnXI&#10;ovXo3uYxauA/5tJpRvbUlqI/cyH3rH7Wzq0UZ5R4s/xqMVX1KLnncpbTFONDqfdFLJ4+1EfhAuPZ&#10;iI7YyDq6gI+q3Gj9Q/2P/GnzCKUoMbYb43EWvTDmp1PP4D/qG4X42HKDszWcBdSnnbkacz+hZ6mf&#10;phmXLvRlY6N3RX6HPkrou6yFLGtBXUn9Rt/nWKjrAGvHWMVZ/KDNrzfEuupBh0wxBo3aAJDj67Gh&#10;aUONfgr6Ldgv1KvQD859/ZyNZy6nw1wu5oqpRR8w1692tlpleW18FOMEiRMZd8+YQ8YQMu9MzBFT&#10;QZwgrtF/9Cg6h3bVGE8dXasOm92pkjL0qP3oiLWci9hH2f92kSvvYRd6EW7AG5n+8KXJ2fArF7fC&#10;7zxzI/zTG7fCH9x/IfyzRw/D7z//XPjde7fDP7p5M/z61lb4tcuXwz+8cT381s0b4e9tXQ7fuLgZ&#10;fnXnavjVrd3wC4vr2IlGsA9Nhq/NbYS3+ifJ+UusuJnN8MrgSHhziJjS2Kbew2b1lZERnjkZXs5k&#10;ojw91FAXEugkNawHY4WKuYoLVlbjd3uoGP5uHhsRj5OHas7dPOdOriXcPPRFOYUFHDHPUxTr1H4K&#10;ToPuVER83iK41OKtRZXck5ysMUYxNhs5xkVcb67ePWAVJdhuyrjOGMDiTWWVYFJggjEPLjpp5PLy&#10;38JrEdcUUS85xzE3Meu3mL6P92c+iHn6uWwfeTDBSQ/gF1DBfUrltYItio2W+yyKOHQxcyJizzyj&#10;mM9FMf61nETw60N5fKoMPmUxuHEReJo5jyM3ljYUcE2x3hLmtsX8o/+v4jOKbfvfKn7nb/uYy/aF&#10;/GH51cXYf8WWxat83h5w0z3oykX0UxHtKuI3MffI366Gw87zjX9baruelD28FvIll8DPKGU9yFEt&#10;PSJ+KtbJ//8XbWcaW2d63fcZiqs4Go0leTSyNFpISuJyeS95yctLXu77ckWKi0RRK7VLo9FIY1vO&#10;jGe8zNiO7dh1vYydNI2RFihqo0jqxA1iFA1QoCjQAkUK9EMBZ+sCF6ibNEAQp01q1/bT3+9cXttB&#10;C+RTPzx4Ly/f+77P/pxz/ud/Dn2+q5HnNjCGDTy73kJf19s/xhsGO+b+Slxqfkv9KnMD7J12G9fb&#10;0oj9z7jENRRxQH0I4nvxQ+x39fX0PZi1nOPd1KHpAPZv8vrW76cO2KeaqdtuzoxG9iF/Zy5a8a+n&#10;wL6eAu+Tlyn+p093EzhkPbzowOvBROsO2A/v4h5waubULtZz5MrF9hVcWHPQ2q8U/Q/qrLdzgXc0&#10;RYHjDIZqjGMx/ogPju2sRlxbDBIsUv6z2KhcZ2MkW/xc4XzyXOpfxxlSzz7UwN7YSGli72uiHyyN&#10;vMfi/DP2eT110XehOr93s8fIQzNHc6PrTBx6hztaw1jJ8W6gPfE+6iQmqK+GnOWGPfDDmb9NzfgJ&#10;4NvQxLzwGXKgq/G2K/ztn60/n/fxfmNBg9828jliONN3gamyDzThS9HMOtrD3NnNnDPW9m7Gr5n6&#10;N/Pu3fTJbseDvtpN23Yz7s3UazfPatpfidtdt0/cupbv4UM7zuDATXKU2Xfq9jzNO3el5v3EbOM7&#10;uflN1CV+TxsDY+eZ1fllv9axx9fQr0/x7qdY1zVww3fxjFrmwS79N3ZiD+zheXuYt830XQM+PvXM&#10;5SrGLo4rtl3hN1faIn7rHKvMM+cI65Xf6EPi3uIeFfGa+e1PuNp8XxkP5gPnXiVnML9l3Fw3xlcw&#10;hrtrWd57FPpUvn3Ez2YONO6UWP+01XrUkvNajrPtbsAvpNF1r98Kc8CxqqdUY3wH15x18hxyhHHO&#10;61lTjc+DBR/ChwIZeH93Js09eDld/jtfSN/61/8q/ad//+30R9/+vfTd7/yX9MM/+e8p/dVfpe/9&#10;+Pvph+nPE0Bw+sFf/FlK/+sv0rd+42upWMik0tBw6s6WUk/XyXQEHK0LO0IG3eM4ckQGmbqIjlYU&#10;h8IWsYIOtk65wOdr7cRIg5vwsBv+XY54s11wFCgPMl3YFnKci33w8sjb1YtfPzaVW5k8fur94FcD&#10;xGWFMwwm8v4BY7DCBy6AF+fl84L9DoAHF8CB+/rAfcmrWQDrAid+Ex+nj3B9a3CAq//H/sN77tP+&#10;27zT3L9PcmDBmVx6jK3mVX352yn49z8+Zc4w4uGi815Fd7yELrqpfQFdyVy3xkmdRsYLniJ6whRl&#10;DP1+EP0gZFn6ooV1YaxNZQ79JitxfOBsIgfpR6is5Pf6y3nVP1J7u7L2YdbTC80H+Ky/p75w6BvI&#10;aOaAFC8JGzXycIGir17gcNyX3ZHxg7/rZ5/Pe1qowxGeaZzifewnxjzUP+0wc+qYcia2gHZkSjHf&#10;PPqV+QTFRORBGfNsEJnVPK+WIf42dtg8OuIcuu8s8fvkYC6g96mHq+cu4WtdVudGB5W3pA+6+QyH&#10;0fnGmSPGvhpHj53i8wz65qyF7+bQifX5L/NsMV9jXM5RjGlc5t4l7pP/Oe+7eO8S+qV+1tqg5tGl&#10;F9DhF7BxLGJnmEWHGKO+2mW03VRipWrz57PysBiRehn9pJ3cGEdHWV/GyRYrr/ALmyNniPzCY/xf&#10;W68xJ5vw/dP23IRPYCOf5RQ9w5oTo1VGFAd+DrlnH/vvAc6l51nzB/nfCzz3EM86zL75bsbCXITP&#10;Oy6U/ewdEc8SO3ZTXW16HhnGGN3PcwZYJ7GZyMFDPSI/J+Nale+1uUxgUytjN72AjeFaG3McPV/f&#10;hsc9vfDjWSfDpfT6SCm9H9nzcWkgfWx8Jn18fBY+8HR6g1g07y0Op7t9A+k89p2I4Y7tydxXxv2O&#10;fDzqtegr/ZQCGIB9V83Z0888NBZSHhm7j/70f73saz8txF1l3+rlTLbkKfpxGsdLfUmMRx6R8cAm&#10;GOsxdAHjesk9HmI+yl8wP+hM1T6i3Rmf/jL2wjJjXdYWyfozZ5V+lufZjy5inzGf303W7l3WsfnE&#10;I8Y7dt4b7AMvE0PxveQ4fI295Y0+MNce+qQXfLc4nv7u2Hx6Z3ggvYOfyTv4VH5+kvjKytIDo+mT&#10;+ZH0qV7y8g6Au1qKlCG+HybWDrL2x4dH0tvI2x8bG05vjYDrsv+8wb72QWzpr/dQcvh/Uj7AvvZz&#10;lNd9P3vYm0UKe9ubxJa2vM13HyuayxcsuJ98vlzFfr8yTcygmfn01bEpsOep9JWRyfQFymeHJ+Am&#10;j7HXDfO+oeAG2d4bmQzxHbH5dGgjlTMh1wa7F+txhn527WhfW8Wmow1VLpBFm8JR9i/jX+nHqv+x&#10;vtZF9inze62y9pZZo2V0tyXGTe6/WJScpbBhoE9qJ5HTWWJejLAXqQcb59vv1e31mTZPknyLNtbC&#10;ceb6cdZFC+9TT7O8aEEuMoat2K8xWC1t2DlaODdb0Bu0h8hzDfyXeac/dI6i/682B+NBGR9KP/Zq&#10;/OMs+6w85jz1co+ozEFsbewV1lmOunGvtBlkuM/STfFvfUby2EjkLpuruJ22nsLmoL+0dWmjDlnk&#10;pAL679A+ns3aGGFdjPGeYZ47gNwyxXvEA+Vz9KIHGwusg/PeeNR55JlR9voRnjdFXcrYJVeY59rN&#10;p+BdTIENylfQf6KHNWIuM3Fq69vDs4291c+6MhZZL9/rF5/neVn2+272qhx7VQ91Cv4vfW8OY2NR&#10;yBEw55d4u77knhvq+XL49ecwnvEE4zcftkBsGdizJtHNJxnHab6fZZ+fZ05ZxuFNy3MtHcVPBHtC&#10;DzZmeR7G1rOvjWFrrEA5jcHD5bcZ1nwHdclSZ/HcAfYe+RTiv8YY32Lu3gQLuAfucj1PjkzmtBiZ&#10;een1DXcvl1/aw3h41gxRD+3Yxs81F3Ef9XTOaYPTd985aLwyx80zWN6BMe3l/o5jG5aLIq/LnA7G&#10;OzDPeR9X7dvGMTQPr3wbbbied8udXWmWNSSPt5/+tg5yrsz/NMH7J+m3yG3uPsc6Mc7FOP0x5t7H&#10;Pcb1lActh3wQG6Jx8WxTlu+yzK8exsf1N86Yux+KGc+AF0xx9o25j9pn7NNywM3xJVct5itnvGPf&#10;hWzegQ5zGnm89QBnG7L3i8iQhzmjjmJzamPtZVgj8jEi5jN9Ys7fMfpqkjJL2xd5h3z0s9hqz4sf&#10;gp+dYz/eZCwvYV8Wy4xYrtig5f9YR2OWGlfdmN7GxTampZi99h3tesYJaGe9tHFGtHJtxV+jhTPi&#10;RWw77yEexiGuL3Buvhu9UR+qg8zJ/dRVvyyxWv20lGk8t/UbOUrRf6pF2xBnrXivdpp3Ya8xlluc&#10;ww2N6UgD/ibcd9yC/cA4gIc4d8WB5QKbA0zsOPjBfO/z9fU3Jpw+YNp9lBMOew/PlWttjEP3nAnj&#10;I4j1ghtugRWeB2ddRS5ewT9rBVxxk7NqCxu7/N8LnFdrnFvmx5hkLx4Fy5hlXGcZV3EBeVlLfD5D&#10;H6/sYEnn6edNivjWVXBTMb+75mq1dMKD7TFesNzNCq/1LufA3e4ssi/4IPP0GnjglTgjwV/b4aZS&#10;rhC7ebujPd1G9n05g38UZ9b9PDJ5bidfQqYHH6oMGIK4j3xFOHnUy8/rtOE8WJycwA0+B6eUtWAe&#10;XHmnxjU2LvJ55sQa5/g22O41MGF9Lbf53w30g5viy+Ck2/AMN8BxlLm3wBG3eIbxf+XRbnI1tvJt&#10;6n+bd92mffdop/6kj3P4iVL393ZW8F/5vOb3vcbvzRMsP9i4H+YGvg2efQ18Q+6znD5j/9zppl+M&#10;Xw0+4Nm2xnhtgGWsgW+sc90AA1pnHFeQPTfxpbpEuQ6Ocr8LnjXPtqjPmANX/NdctFfA7Lway1cO&#10;3CJ95tjq87iBv8QF5GWx30tiwJSLFmQ3/bBWKMaSNXarONclZLObWfSSLmN3E5PZfqNv5XSbr/cW&#10;ZRvM+RKy0Q1i3V4jx5u8Yd99CRznEuMjb9YxuUD/6t96M+YD+DR9YS7dbe6/hR/BS7znJfr0HnPm&#10;Dvfc82/m1G3mzhXmqdz1s7RF/G8F3HUV3u9GJ+PeDr8TXwLjThtvWtxZecyY8EvoTPPsp+K+5rCe&#10;Q26ziEsusB4WwKjmuRr3ZZq9U51gEWzK+LRyGcXbggfKdxdpo3l+L7F+zKl3mTZdZi5dBoO3iJ1u&#10;cWYGN9g+5j4xYWMOzbAnLdN34sGuLzn3G9TTfOxn2EdXOG/NnyJ2WlRW4VzNebZ6xrKPq38F/st3&#10;fXynrjTEGaS+McOZsUj9lYcsvs8zQvnUtavvhqWSx5X+sw9d21yXuN88wcrfa7E/4E/AeNym3MAv&#10;Yot2nKWuS7RV/HeGcyfw38Pgv5SJQ+wdyAajPG8CXWmStk1xvspLtF5yXtUTjBNhPAzla23vg9rh&#10;wdD60Od7D8LDoxiPQv8k8zddZM7cYC251m63d6BbUBf2iXP0t1jnPOPhvcZPNt+l+kjkswVXN5fu&#10;PP0+zfhPMt8njnAmwPmdfA9YND5tkxQ5wEuMzwrvWWYcxDBnme9zzNHIc8sc04ZeRu+LvMyswWoc&#10;cN9fiXGM/hf30M98d4455XjLOZ6nbyN2BnUMzqx6hPOPYp+ox09zzxR/R3G82LOXsGUs6NtAWebz&#10;Kut9lasYZ8R7Zq8O/q77NUUfjSWKcZcdU2WEReZTmXmv/LZ6jPqA/64cruwDxm0O/Jd3yxGXA2wM&#10;ZefANHNB/Nc8wJ6XyhL6Dg5xLTJmQ5y/5onwHnXxyKvEvuKclm89y9wwRrTzz3kdPiXs07FvO8eY&#10;H+K+6tNi1q4rcxiLsxvT2rjjlf0c/Nc+pM/MPWEu5PBhwcd4ivPN+P3mnDb2lLGFlnneGf6+gF0o&#10;Yg6xN/gO9TpjMAfWyVXcM4csIK9T3zxjKudZ7znaJ9Y7hNwkBize2+O9yLDGl1H2Fvfr4x5jO/eC&#10;DWeRtZSfO5ExxTHFlPN8Lxe97z28Czmwh3dmmefdytqUPPJTH8W8JOK/rplxC+3TN8BcV8oo+r+r&#10;H2gHsU6DrCfzg+TAoXLIvz3IQ5Yq/tuHfmzpRobM8n0UPovhdivroBN41ddRbDvH882JEbG0lOft&#10;D0pgxT47flvxmRTfbUMuakW/OE3d2pANK/gvPAL1Dv+P7NHG58DskN3kRAfPmM9ieWJkx5DxjqM7&#10;mX9MLm8rOp7xufSJN/5wKz7t6gTao+QTy5VUL5BHrG3qEPqX9grxMrmy/k/7lf6+XegNxtwNHqey&#10;MkW5WTlPGV1bQvwvvsOm5fe0JUs9O/m/Ppnd9LW5ci1F+nmAPvAZysLmBZJvWmBemI9d3SHLnHBu&#10;GJM7/DzpV/1ItWkpA7t3W/zsd6fQ2eRSy7GWJx3+xeg68iV8vnpR9M2OnU4dwRjU9qOyv3hvlrrY&#10;t2LZ6irmrrWt6gnm+9VfwDw3/fzWnLfVGHrOLfVg7YFyaOVvn7au6CyhR4IjtGGbO0lfn0Te93/i&#10;vVH4LG/d/3VQjMsmN9d8wGLu5lmymBvYdsibrvKPxYnF3tV/Ij6bfUnd5A/Igw/8N/jGxL7Bfi/+&#10;bR+I6zu21lNbZeQM5p3yujO036vjZkxtMWO5v17Vf+WFn2aunWL+GLdaXVmMuwtbuvqo/g7m5tE3&#10;dMDziDEsUhd9oHuYy4FXMz+0O4qt63Mcfrj8bZ4jn9+KTnAMuf0YeoH8XmP1GOvZOmtntS5y1I1p&#10;bi4cY/toS1N2V45/rgFbHmUPdv09yPTG2DPOkFw94+418n1gv9j09oKPvZv6H6Id4r2RU8/1QDmC&#10;TqKN8AS6Rgv1Mc/QKOeN+QFXkOGuISOaB+w1bDufnMTGtH4+ff3qdvrm7Xvpdx4+Sv/yyZP0zx69&#10;kn7z/p30zZfvpW+BBf/240fpt/juN15+kP7hrZvplzbPpc+WF9PPz82kLy4T//nsSvoEtqmPjoyk&#10;v7VYTp+ZX0ofHCil92FfepghBtzgCLHjptMXx+EMwB14e3wsPSqV0pXe3tTNHn2M+fkcWE4j8Uzr&#10;iMVbS92N6/oMGKc5LeUo1tFn4rJifOKDu4J3Jl4j/knBrhk5gLnfPLnigebLrPDqxDzEYXgemJT5&#10;go0T24B/sflQ67FFiL2aY1fObgXfrOAkFdyXd/O/CiZmXX5a5NfW0O/iguJ3Pif4c8wtc5UGJotu&#10;1si79jAXLY28I+oAHtPIb8SA4/3UOzi2XAOX5VlyKOXY1REjun4fmCKlBkwpcGv+9zfivzyriuX9&#10;v65/E/5rLOQK9m5/2q8U9mX5rXVwE2vAj2rgNQf+zRgFL5nxqgEnNCZw5ENmn3Y8qu+KvMvR/4yV&#10;fFvHy7bA964FE5PrusuxaOK5YLM1xJauaQQHgxP8VKP4V+X9DeB2fx3/ZYwcA4o4qsXP4qvBg/Yz&#10;4+T31quJNVsL/lvHs+upe6M4LnhgA8VY3LbxGc65ZtauvFJxtjrmijzHGrCumn1g0Tvcx0pe3d2M&#10;h9gac43x2rWfOYntpJZ9vJb9qxJ7mGf4bLnC3GO/OKfDX4H66Qvguyr80L1pD3XSx7uJOd9gv1OC&#10;B2zfUyInM2MiFhh+EdxX4VnTNseBNbNrp0T+2Hgf74x1Qn2rc5nfV+etnPXg0DJ/xVTFIyt4LRif&#10;4y42S9/XiZWL/0Z7xAbBoylyeOsYT7HwJnwvLI3k0G7Uf4W9LHw06P/gyLNu9StwXlXrHxxxvq/x&#10;Xt5tPOKoG7+JcWOsdjMvLXLWxCyD+8t7XXMxjoxTA3WVz2ZcU+sv/9m61utjIC77HLg0bdlNW5rg&#10;Mov11u6Rb1/D+INbg//uYr9wPKM9Ps9nWCf7K9aWa7zCKX4aecN84DXcIw+8cT97CONcy95Tz3Ma&#10;eU4zWGgz61l+fIOFNsq1brTwvMB/GSP73CK+W+HM2/f0K2MjbmuJ/MM741aJK175vfUTV5evW0/d&#10;6phPzttK3G7nHePuONoObF3GJqinL+uZJ87DSp/b7/omuKaZ51GMGcBYuXZY883EWHC9+y59DiK3&#10;svMz9mTaxWdjzza639LH9fA9mvHrqkc23ov+Pn7nfrr19385/c6//d30nW//QfoPv/f76b9+5zvp&#10;+9/94/Tj730v/clffg8u8B+nH/3wf6b0v78PDvyD9C/++W+lfH9n6uzJpc58Bf89CpfyNLp5B3aN&#10;NmybOfSPXuR8fTOn1PPRe86gh8kN0MfdnFMPsSU9hgP3sM84qcZ0Jqem1zx/8+wHOeLXZcFfM/Bz&#10;wX9fBSN5Aj7zemGogpMMmC8Y7KQP7GQAzGSolD7EmfbBQXi+A+DCnK+WN8nD+SE4fR/h84eL8O34&#10;35NCP7kP+iJv8Kt5uMV9/em9/cR77R+AGwDO3Fvg/eS2gp98ozuLHQEdFz10jWJ8J+MkqeMtaJOh&#10;zbPoVcZ+1oZdRBbt184eOsnBkEXEG5RVlZuU9aKEDIXcyd6mLG7cTWXtkEO56mcpvneQ8/hFZCDz&#10;dmSRj9Rl1DuMGzREjil5dNqq1RvyyMbKdOKBxktR9lcWF2P2+crw+mgqpyizazsV+32RPcO4i8fB&#10;HeRnauc3t4i8sSLjGXEHvar7YAsxDqbxPM1jpE3qr+G/2MeM72bsvkV4BOr/6qDmKjK+pf7oY+ha&#10;6uGz6FHawaeRj8R/tcdM+z/eI/fX3FllbDjavubQCWf4rTEmZ9ADzfk7p46NTr6EDDOPHjyD7hh2&#10;DnQ341AZV0x7kjGrjS9sjLYcddcP15Kl77KcDRlkyHZkfn1Ald2MCyNX+iBr6yhr1xhHRxp3p8MN&#10;FV6RdmP5Pe+mv4wX+a46ZEcwYG3Qcn61QZszRGx3L/EpngP/3Yc8tZ91uJ99I/ITcv5qw/aed/Mb&#10;x6M6Jv5+TyN7FfKoMaa1WetnKAasz+IL2pq5X6zGOEs5xsQ8oIPYqyZYZ2VsYpvY/K7gw3CXdfZS&#10;D7H6mNfvLw7Bmx9OHxgdSe8bHU6PR1kvYL4fGpnEF3EyvTY4mh4jN4r/XmTehw2G55nTaQT9Sz9d&#10;sV99S+VryalUj8ur/1DEUYwBLf/XqzqdfqaR1wfdQJxYW/8gzxFLqXDp4NFhB1SmFwOWv2b+3xHW&#10;kX6gxlWfxj4xiz3DuVTJd1XJdabdZGZnfyljV4q4ctrwsHtoN95gHl7HPnoD++Zt1vA97Fbm9ZPn&#10;f4dyM4MtvJM9JkvM+HyB/aiAzCw+W0gfL8DtLU2kLw3D8x2DTzsxkT43MZk+M0ahvz43Mp2+MDqb&#10;vjy9CAd3Ds4t+XdHJ9KnR8GAR+TqDoEBE9NZvxPKh4tguuwzr2Gb/rluYkaCOb/Oux5n2O86yWee&#10;1WeFfWywhN+KV/BenvMR9qVPsLd9enSMuM7EgR6b4F1TvB8/zsHh9Mt8/kXq9MURZHu++yTY70eR&#10;91/vH0rvzw/Abe7FfyabrqJ3VGMXiP2usnZWscfMsmb091+ij7WXyaXQnmf8R7k7x9ChIieS8419&#10;oZV5n+E6wjpcwka1ju/HKr9fxl6zzPrVZ2OWZ2mTijgQ7Fej2F3M7zqO7j2mPsQ6Nm5bH/79BWwn&#10;/ZRe5kUn80ns9gR+oS2cidowYv2xJo+wXsy5bRHXMZeUGO5J9sZWZETtIdpFTqPzGjP6FM85zdka&#10;MW1Z16dYx/o6qwO2RQH7Yv0V2Bst+mirn0euWtZUP3tnr//jc+SU4nMPe3gve3PE/UVnElMUs83i&#10;w9xFWzrQZU+jv+oDHRgz/uMDYHCjtM95ukApY3+VL2VcyDl+L34nF8IcPHITtL10oH93o1tmWd/i&#10;rHJtza85gw12ljN0FB3YHANL5MobYs2JVbtP9/Ms7WPyrs2x3c4enmXNaWvSv1y7hX7y+szneGYe&#10;nV9/du1B+kl7PtjfkcOIPrePT7M3Rnxg+k7/cnNslRhH92jbcIa1e4Z89yvaNnds2sbqLDMX9AfI&#10;vYjNjpKBI2JM7w6wx172zSHsAOLaJepuHrxB6q7PUcSS1kbDmPUyJiPs16MUsdNZzr0Vzokt/Beu&#10;Z+DA9XSntcxp/ItOsHfoi8J+w54zQDvFi51ncpfcR/QrqXI43He0I5So9xDzzn2pGgfb80DfFbna&#10;Y+xzVd8Wr3IQqnarAs/wDN7Ejr3OWRO2fGSBBdbONGfWEGssDxdoiHUyQrscxymK59oissIC+5rn&#10;3QznWBQ/UzwXp5kPU5yLljE43vJ5Y39lLopB9NNvI8wz+yMKfWceBflj8piM6RltYj2ITygPZJkT&#10;XcyJk8iPxzmHjiF/nsCf8Ciy44vI90coL3IOyTM4ydh3Mg+6GYM8Y1VgTg5hjxnlGROOPXbJedqy&#10;xPvX2UfOWRiX84z7Ffbf68QEFcsSPzlDW8U2xDU8z6eYxxP8XixfjpM+YI6P+EqeeZjhHDaXl3ak&#10;05wd2r5OcO4dq61PLZy/LZ596CsHaMdeZGplGONgyMt9F5/9W/+24Pa6T6BjGp9Q3xHPTM91z1Qx&#10;WjHd5+vhAfPc4Apzr3uC8Z2P89tj/F3Neyd+rGzg2gjOAPUw/+8BnnUEO08L8kErGLXvc38x790A&#10;9tdhfB6MS7GEXLQMXlEGSzRv4gL28kVs5+eRKbeYLxfZa/18xj0ZnxrjmkzwmznmicX54rwRazW2&#10;qXb8Ncr5E3Cz5HaCDV1Btja2XOB03WB1mQz83S74r8QDxlfiDufgLbAVY7fe9F7w1XuMlWfjTXC7&#10;G/A2xYAvsZ7kwl7jvLzP/+X93utBjuDsetTdS74U8L+MvD9itIpDUaeKzx57AOfHKu+QczZPneWv&#10;GstYvPYyGNB1/ncd/4BryGVX2C+u0PYrtF3MTvxOTFcsXKzS9qxy5ovxyD3cAn+4TNnmvrvw+eQm&#10;m7vhZYpXYz6/t5c4QtT1SXcuPemsxH1+0A0mCl4lvisG7GfzxtziOY/AOB/Azb0Dhi6GKhYqr2+J&#10;cZpiz9pgHM6zljfRbzZ3rnJmL7IHbSGX3ukUByO/Bv31gN8+pt8fc97KjbwBJmxu2guMl/HqN7me&#10;U06hv5YYS3HBDdojLioee5FxCX4u7b/APm9ZBkNe4TnGaj1Hn5qn90auJ12nXEaWuc65fpn/W5er&#10;1P8O7b6HzHcT/u9l8V/mwzZ9dRXM1zjcV8GU9RO4wthfBiO+wufr9NPNTC7uM56tY79N/e/keJZt&#10;4Spv/DptvUp9LlEu0H7z066DJUVeYeau8sJWB//DN8c+O8ccv0BbjaW0Da5/hXdvoBeUOSvk+y5w&#10;XaSN6lAz6lDca+yQMcoI86bEfuIeU2Z/W2GvWI3+Ak/ieWLXm8yZK2BpV/H/26afzf17k368RVsD&#10;n2R+imNfAy+9Bp/6Bp/v4O93kyKHdoP5Z6x1/QXP8v5zjMN58C4xajG7M4zZDL8b4z5zcubZs8wT&#10;Gnk8OVv0YzJmibiDZ2nY97Grz3A2LHrOo5/N0gbXwQJ1j/ystFG+vHvhHGfBWWSlNcoG5ZwFfcp+&#10;XWO8V+1j6mPOYn0HtpmjYvNy/SNHMeM0w56ibmXcnGnj75J/fpTY00PIGkPqQTxviufqfzTuOcq5&#10;p240Tt8PcbZUMC1kcs7JQXwdzLfThz6fZ9+yjPI7Y/iuMbeMu27ObdfQNfcHSvBxkRvFh8Vozec7&#10;zlipC4t9lKnzEn29RD8aD2qB/8dexlWce466zNG/C8yjM/T/Wdalc17degbZcopnmv9a+/k87Vjg&#10;u3nWpP7GM+CO6zzDWNnWQ8x1wXs4i/QRPsPns4zDKutO3F3Mcor5pI5pbl1lmGXnI+MvVm/8bOsy&#10;x1zQ/2CBtbkE1iv+K94sfrnAuxfYn+c5243/pdwsbmq+3zLjFQWss0x9xFKN97/OMzfQRS3ryAtr&#10;cLXXj8DHlevM3Jcf7tyYZ0+IeA/Ml4iZxjw354W+UvpNKUfoR+V4iO967wTtFN+f8TeUacbL2CFT&#10;zjvW5Cz10I9ALD1yJXP1ffqfzPE+8V/zZohja9/YYEw3GN8N3r3O3/ojrbMfeTWnsHu9vOQovG8J&#10;fHwWzHfyCLoa88fxMRfBMmNh7mN1jGV0dHMg6+sduXeRkzMU+bx55IHwV0RGMV9uJe8unMGDzEX+&#10;1pdgkPZEbmDGrY81qAykv2aB34ixGQdWH0gxVPmJXcgS5srt4NniS9pMCry7iI1ggNLH5x7k9m5k&#10;9j76t4/nizErQ8vtjdzPXllT6gE/KTy7wDMjPwi/qfi4It+iz/bI56Xk0Wv7dnQa9ZocMqQczwKy&#10;Zh9rT/y3E2yuA7t0lQ/s77zXOEGDynuuSz6rG+XQHyxZinix/F/j5vh7c/OcRFZtRUYX/z2OzHHc&#10;K38fQ346ihwVWBhyXORv4d7oH9pxmiLvVy5xFf+TK1vBG7VHgf9hPwy7FDK/tilzlBknR5zUmEz6&#10;xe2jKG9pqzKGnRxQ4ynL/5V3bGwgbVRFxsjrIP1jqdqtjJvcq61A2Zp79akJ2xX1yzIHzJurrF1k&#10;75J/IOYq1trD//x/zAvWhXi5sYWztEn/nCzrRR2oBbtWm3g2+7RYu8Vcuq38z9jKVQzQeHzG4Yv4&#10;yMh2rcpwjH0LcnDk/qAPjYMtri3mqy4VfqTUT9tLgflScL74N/UTH7aUWKeeG+YozlI/6+sc007o&#10;mXEC+9sJ/HC9tlLPk+C/jstJ/ifv2lhpjotcZfHZwGj57Pcn0e+U6Y1RZWxpsd1KvzOm6sLowe2M&#10;QS91Mga1GGjrHuR6+i3HWjIed47+zKBfaCfUV1SfCeMImk/uODK2YxqF+rfw/MCCuYqpquca9008&#10;3/GzX/Th7qCP5Jv4TPM0yaduQ7dso67ylk/y7FPoHafQOXqpez4Kehfvt8TftNE8Pc6hyCe2Mz+C&#10;w0xb9Bf3feoKp8R/GS/5GV4j/xN2i3b8PiPvHvfYbuV67xH/DT2XOml/M7ea9raI79xEHNlmsD50&#10;JDHC/cyRvdg8mrHbiQHvpogJH2C+vMAYHKM4Z8SA1S0OoQ9oL/F92hSdh8PsseZl0ydGP8eH3Rn4&#10;AMX0hYX59Os3blFupl+/fiP9k7t3028/fDn92t1b6et3+Pt9j9I/AO/9tYcP0j9+/Er62v276Vdv&#10;bKdf2b6SvnKRPMDrZ9OXN86kL62X01c2yR98+RxxoMvp9dHB9KREnL+5SXDhufTZ6YX0pdmF9JWF&#10;xfTOyjJxpMvpVqmUZqnL88gzzzFezcTebYZLujti7IJz0MY68RGuDbRLfC6wSPQf44o+xf+eAq8R&#10;/4y8uPSVmMjTUeCl7jE+K9gJe0hgHcG5BIcAWwz8iT6qR1d6hv/vRneTe2cs5FpKDbbSp58lPvPe&#10;mp/iY9bHAn8xMFdwnDrKU+Ba8l1r+D5y81IPceh6nivmJLZlLmDjJD+LbegZbELyYX1Og9xG1re4&#10;7C50TDmxgdGxruTuPk29nuKzOE6tmBuYknk7xRyrMWH/f+O/u+ThYssSAw68SLw8uH60Uf5t9LH9&#10;/DNlB6cSq/pJfmXaIUbufeJ+jexx5hmsr2dMsC/XY6Oug+NcJ28SnF7edw39ZP+Zp9mYzNZFPNiY&#10;suK65rr9Wfy3iqVWMWCvYsvBqaZv5Tjbr9Ypch1SB3nFYsu1PLOCfzLf2Hcqc4TcTuwfzWBjMUf8&#10;nnkXuC04fC2lBl5j4KBioYyn2LFxp40FXEssm1r2uFr2lFr2sV341Oxir90FBlnDONaADYr9Bwec&#10;a3CQWbfNlGeYF3ss7D/PsL6NGS02KJYW+W6Jmyy/1noas9ni3LVU//Z/crKfpkSsc9vP3Iz80+w5&#10;u9hrKlgdbRKvdW0wtwI3ZZwbKT/hEzOmwdXlO/FfOboN2G+MeR0+FOxT8ozr2I/EfyMvNeujkfc0&#10;MreD48q1nj43P3Qday8KmHC1vsFTZ880/veuBupMvmXHRd+LiPvNPHAviPzBtE1OcpWrX83NXbny&#10;7MA3eR+23Hqe6ZwLniw2m8D2xUCtO21pAMevZ20ZT0CubvB18UWo3yePVwzXe5kXwfGWX7zDNWZM&#10;Iq93+D+A/bK2IxaA84s50HxALJg6UhrZs4zT2kR7Awd3/fNdYL60yTjO/1dhvAMD5n8xN+1X9gJj&#10;mEdsZeZS7DX2BftdYPXcY+5euebGgQ6fGeoj/msb6+FaGBfb+jX4e+aae04U7hNT/knhN7XMPeOm&#10;V/Yb9ljaoM/KXvx19u89yNzSv8AxB0dmfbtH6H/gXJIXvp/xkz/uXmD86Ub4SrXIVruxrRSu3kzX&#10;/94vpX/6u/8m/edv/376j3/wh+lPv/vfUvozOL8/+EH63o++n/78f/wp0O9fpvSjH4P//jD94R/9&#10;uzQyV0yHO1rSiXx/ymfbUwvxkU6gDx1DrmjjbO5GRzF2jTF5lsCPltH9NtAD9Wff7oTTi9/63UwW&#10;+xT4VA+++H359L5CgbhiYMC9+O7n8N3nar7fV8Fg9WOSJ/dB8N8Pg/9+dGAovUV5uzCYXisOkaOT&#10;MjjEZ+JFg+9+oMD94r+DBbCXQuC/b5KP8w3eY+7fJ+DMD3n+vVwWffoEPAN4AV3kOMtgM8FWoh3A&#10;WEdn0Fe3+N6YdeHni460QJnmHJ9Q50EvnEPXmUS3GULHMJZWlnXYjYyTo5/NPRuyMHKQ/nGBx1bl&#10;Y67KufLZtCkqj+g/aV5ec7GYd85ylN+1YkPuBGMwJk8fOpM6T5HYi4PEyzJ+jjmKIq4LMmlVB4r3&#10;+Vufw3MDR2EuHeX5R3m+8T0r/mrI7szXY9T7BPVWXg6fScZP/ayIfXaQos9rCZ1nhPEdR0+KPEXq&#10;1Mg1s+h8s+jisyfQi7FpmmNogf6bJ8aX3B/9mGeRg7X1atNW9zTPl/wgc1UZUzr0Xq/I0hbzYhrv&#10;11hRxnpTT11E17b4eRqbxyTPU8deRA+d4bN6r7ihvLIh6ijmq03JOF4FZUbmZ5a+M3ZbBqxJDFM/&#10;U7nZEcfGvkJGPcR61y8w+oh1rZ+rfKAXsPe+0AAGzGf1hhfpRzGSw2FLhvfDOvN3yoGHGVP9Zffg&#10;e/MssReeRUZ5lrPDuNB7dsoz7J/qTsqgByj72UeqvOy97NvPUg7yfv0TKzkKK9wi8V9z0bSiy3TT&#10;3hxt7WXNFdDnR5izs/IDsO2dh/txnXVzKz8ApltMD1gvD1krrwwNp5eHKaMj6bXSeHoT7PLDE7Pp&#10;tRFiQYMd3ue+7Z58usA6PaMdhDGMmN+Mh3YwddUe9VF0xyxyuXPOOKry5sSTwvcXmdLP4sByDMWC&#10;9U9QZ1IvKjBnB9Dnis9Tb+LQOZ+Ds4C9ZpB7SuiK47yvkvMX+4g2kig7nArGdYH2mg9U3D/yK7I2&#10;jde3if1Wv/MLxIi7180+wxoO7Je9x1jvxn40JuSdLuJjsofd7y+klwoD6WXKo/4B9g/2mSK5fsHG&#10;f4F95hfos08NluD3DoOvjkQ+3r89OZ3emZGDW05fnlpInx+fSp8dgRNcKpKztz99otRH3Oh8ehs5&#10;/2MlsODSMJ/hAfP8N3qJTdCLb0revOTD6dVsgUIO9EKJPXCQ3HrYtTPEQqBubw0U06dHxtLnp2bS&#10;l3jfOzNwkuH+ygG2Tr84NQv+PJ0+Nz6ZPjU6kd4aHmMvHMaXpcge15/u9eHDwj53AZvaWdZlGfvV&#10;MkXc5jz9VWY9Vf39tTkaq1Hsdwtb9kVscYcbiGMEvuH6MC+UeZvVy0bQt7X5b7Cu17AHneWzNlpt&#10;bnOsT/N6FdivjAGsnWyBMndIDid8UL4bwrYuz6TAXNBnWp8C16TYbStyZit+jW179ld8znl37JPI&#10;Ifr3mlM9Yirs6LOtyIfm7VY/b8cGIsdX39/TFHnEcT+/aaOcYl2eprRTOjh7B5mnRQvzVL5v4L9g&#10;h/3ol3nmc+QBY26LsYofDrOPWCIXLH/n0Z+MZ9xFn+iLbfwx85vm2N+NKS3H3eePM//nDryQlpn3&#10;q+jja6yjVdatcQ7kbGjDk+vegy5sXOgSmNggfSxnxz3NvJ+DnFVF+lt/nEnsu8vsr3Iyx1hHw/xf&#10;/DfDWXFyx76hvl31Bc+yBl2z4bvBtfpZv6Q26nzCs8F+pl/kV7fYX/S1MbS1KehjnaGf8/R5iXZN&#10;0j/i1+K+Z7FrajM3rqccpwX2Y/1z3JPD55526ZffydnShRzSQxngvBlCf5Cnaw5ebTba0rXjiLPn&#10;GLsBrrP00xxngXFmy84z5q15Ji8Qf/Fi52lySMp/0dbCfKIvtC1pCxdbXOTcMJfhCHNRvrF4vfbF&#10;8GninkE4UMHn5XfGM4sYYdoyGCtjow0xJyvxDLQ3Vgu+6uxPxn8eBh8oMz4LFOMharM1zkWJd2pP&#10;H/JM4p3jtG2cdhk3Udu/uR7FQ81x4Hm2yG/kLhm3cpE1qv/UErbXMmtx6fhpzjpifbv3MsZyHQZp&#10;q8/1WUu8Z4G5MsPf2rUneabxxfUHyzLv5KsbF8+52YZsKH//MOfPYWTBI+hIh9ADjENxjLWjjU+b&#10;jvm9TzP+pzlnermvD7m7iO5Uwi9hlLk1gY1qGjvRHGv5LHb4Nezh67R5kzG/ip3YGKHy7FbpY/mN&#10;Xlep/wrXM/xdpixTd89/OUNTLypTmK9aHyHmAGtJToN54luQoU+iU2WoSx/zs4d2nOC759D71VmN&#10;laGv1bu4x1jNxmCWmytXVy6uZ7Px3SzvYS+Qt+LZLK/3QEND/F5/rDjv+f4o/xfndQ241xj3PNaF&#10;V/pFO6e51F5AN/Yd/tY8wOK/xqDTxtZOv8tLKGJvMNb2IHbmEry6EvJgCR+PMdo6Q7sXOaOMJ7rG&#10;ObVBWdvBh+eMN0qZOPaewI7mWU+edUuUZeaNWJUxZI1Pu3m8I12gbBHv4wqY+3XwwZtdYJtd4GBd&#10;5OtsbwErbaOAUYLP3QJLuhU5PMl50kEeFs6Zl5B574Lb3eoA04GzeQGe6yYyrnjrHbDaO5ybgSty&#10;7ytdyOtcb3CmnuOMEL+wbiGzMff0z1LeE4+Q2z7L/FxiXhhf+SLnynZ7Z8TTiZy34pys5YvI15eo&#10;2wUwhw3aJqd0A73hPHKMsvgmxRyv5nK9SX0egEk/QT55s1BM7ysWK/Gcc56ZxOyhvJ/z8/Vsb3oj&#10;i17Ri+8buHX4fHHm386Ad3PuGw9kG8zqEfzch2Cl9+Eby581xs86628RmX6GfeMCazLiY3Pdolzk&#10;f1eRMdQZzBPzsLOTeNgd6RX64hHn5SP+fonPN1i/l9mrLjJOcuI3GTf7c4v1cY6r8ZDFWS4wXlud&#10;xOH2CnZp7t/z/MbcsBbjy56jnlfASe+B3z7KiHn3Bf93i3dtMa7Gv19jPumHIT6nfnWrEw41Op74&#10;8HXuu0bdroF1XgX3vYpv4FViw1xt5b5sH/fk8HFlHlGnTXCsS/oC5JgTBeKE007LLdtLuQbWfRl8&#10;V/lqA0xMn4XgZ/M/xzBwfJ5xARlgE7nsCuMp3i9f/AZ+v5fFgMEDz6ITen6tgL+Jfc2xH0TeWva4&#10;EfZN/ccGKRt8f475tYnsZ95V8enL9JM+udb5EnzYy+iWV+EtX+N7Y1hvO7bUZxtcXB+Cy7w/8lBz&#10;3zZrxCIfewtusNxhOaLON+NDb/KcVXF35rWY5hh1HOCcEOORp9ehfxY2gC72xSz7orhRP/hDEflA&#10;P6VZ5NdlcT54nufwz4qcv5xbc6wH1/E8bbGt4a+DXnIGP4MVxs7x2wAnO4deuU6/uhfE3kA7ztOe&#10;S6zbK6yDi9TNeO9l1pO65wz3GhdcP9oZnj3NXDPus9jvIO/x7BulH+WPmod+hLNK7HeUeor/GjND&#10;3rJtkENpnNyc+QGQzYzXIZZrvuE13q9cGHPENYGseIn+jZgEyCRL3KN/pvjkGO8yVo/YsZj0DNze&#10;OfCvMu9dZaz15zjHuvccF6eV07vMnDnL3DrLPlQWU8T3ZYJzQey3iv+qaxpj3Nw/+sjM4Eezwbpa&#10;5x65qsavWfI89ZnsOfqhnaUv9JMR4y/TP/JXq/ilsZdX+J/xO/SrqeZRVj9d5Dt1j1n2gXnGxHN5&#10;gfUVvs7095zfo/eKNYsLy0k3jvIyZ/Yy7ZKrLi5czbltzuoN3rXG3Fg+Qn/hG7BAEYst+y7eOUf9&#10;3Dfl/M7Qnln6WL+2oR38d4y55vzxN8pZS4yvuLlzS33con5tPBH9Zo27ZZ71edZNyBP8XfYzdQme&#10;MO85Q7/r0x6yv2uZe85zzxq/O0u/2meeO+K+1tN551hXeMbUk/GYJMaz5/fkoReiX8r00zLtP8NV&#10;GUz/UmN4lfi/c0xu7kk4uq3IEWJgYrl9FPPt6rc3hpw0how1igwziiyj7C0WLHam/ON8VRYfR54Y&#10;OWi8E/0YwAUp4rBybc312smaNQe18dL0yR9wT6E+4sDiwebFFsPVNuD8NzZMYLu+g+fHuvC9yG8F&#10;/tePDKdO0Gud0RWMvWOuXjFLOZaB/bIHBGaJjFOgiFfKg5fD6vc57gu+JL8RhyuyLgb1Q6SUiNle&#10;oj2uS7n5EZ+d++TFyjFV1zZfrXJqF0W+ZRXfihg9yHDBz0VuOoLMd9iCXKIfm/6oYsDGgtPm0U5b&#10;jO0c2LLPZW+TA9qOfHcKOa8NX80W84ohz1jUESIPMTaSE7xHHzjtIYf24FuHTNSC3CaP9hT36XNr&#10;XmJxuyK6xgB2lgFkauP3juIvGvF0wMJLtFGfcuVp7QFhW7CP6PMspddx4W8xP/m/EX/O/qWYX7eH&#10;uWF8Jv1vuqiDsYmMhZyhjh18Nj/PUWxbwWugT9qQKcWCtXEd43v9Hc15thfsT/nxEPcY221/bV06&#10;XN8YfrHieHJZ9YENWx5t0r4hZ8D4Luan1f++l7rkLdS5z3rz2TzAxhbvZp4oy4pHG5s6S531yzyN&#10;HNmC3b8V+3QbZ8kp6hW8WsZVbP80Oqm/k4vRRr1akDUtrcixp5BTldOVkyNHEfMyeB/OC34bMcLx&#10;P9S3N3LoUk/zy7Xx3nbmdwf7ykn2lR76tcpNz9KOHPt2Fn3CWNAd2DDlqgTfl98q14rtGkO5m/c4&#10;H80NM8D7jEEotzswYOaBtk7jeGf4TjunxfxE+iS3o4d0ULoYgx76tZc5k+d/EReavjGWhrx+S8x3&#10;57zPYk5YOulD9VbnpfyZ4NBwlbct5irvXP/LLDpr2An4LvwSqJfxnZzLEeeP+aFfqJitNjYx4N1g&#10;Mk3ivOAEzRTjQMvp0Ga3G12jWfyXq7pGxAf0GegLxlXUThhxh7j6PrkZ8p2N1z/B3nOWs+IOstjr&#10;2Kc/MzmRvrp6Nn3j5s30zbvEeb5zO33j3p30m688AO+9n77+8F76xgdeTV97+aX0jx4/TF97+CB9&#10;9f8QdqbPcV5XfgaJnYtI7RJFiTuJpdHY0QC60diJHQRIkMRCgqskbpIpaqUsW/HY8RZH9tgeb0qc&#10;xJN1kqp8mVSl8i3J5B+YymKn4o9JTeLy5MN4i2355nnOi6aVmXiEqluN7n77fe9+zzm/c37n2uX0&#10;BxfWonzr0oX0rcsX0x9euZi+ff5M+u7mRvoH1y+nz8/PkM+tK90fJWZhdSV9bfkc8cFn0lfmF9OX&#10;5ufS7y3MpZsTY2kUufAg+28NeR6M0a1jLe8Cq9mD3i0OUg0WU/UIMYP8b2xbPTqi8WniFObdrOC/&#10;4gxiqZFTlrWUxamJVzyUYafgw3KdGlMa2C3X1NB/1TyvGuxxVyPxePR9I6WeUgv2W7MHDOiR6lT9&#10;GPgvv43C7x7gv4H9gj1znfzMVWBx23fL5Uvh99vRDavFgalXFWNo7PIO1sIu7EnGAdei+xnHWU88&#10;nPhvcCOjK26Pz8WO4ENmnor/inuKMWU4eIZLiuFVsadWoe99FP4b+Cjz4Xe9VmJyfxf/s5hr1IG+&#10;F3uK2FgwpFpyU9c+TGwk+0fkpqU9EY9IvxtvWMd6qGMNPOCipj2VGGnxb7HfHexxO+qY73BXNhCn&#10;VL/bPLH0+0M1tB1+a2zWxm3H/WmDuK+xwNZJXwB5bcV8/7oin7EYcDXFPqjE2oo11qDTVzWA2cFd&#10;HZgy/R04G2NdT//WEz+xi2fuQg/fwWcNzIV6sOn6veTgfhhObubI9sdp9xZftHh+HZiaXLnVjOF2&#10;1t52zgN5gbezt26j/yIvK/ttYPhgi2K+Ge4Lpsj/uyi76euHtsrO3Y/x+SMR62odsn2BPFPYHnbt&#10;IkaVOouHRlwt8zr4hNkbKlzC2+0zStZ26hdtBAekLXW7id0FE6wH3xTHDWybdVcbfS42jB+E85Ci&#10;D0LkHMZ2VgMGXAMeaol4Ws6Oeuxpdexrdex1WZyqGKz1YI5HoT/pc+Pu9buo4L/mwhW7jHZQzwZi&#10;vuvNI13HfWopYKrmza6NdePvqSv7ZeQR5rfVzDVjusO3gP08MOqYi+4JYq3yGlPoT9ea2Kgxtcaq&#10;1oGBRq5m8NDgtGY8trO25TM2fruGOOFtXCfftvlz/Z180ru4hzmBLQ3YV+sZn5pd5hvPeNDt7zr6&#10;yZzGkSOY35k/2HaKg9ey54h5G1+7I9qetb+C/1bwbWOCdzFvzZcc/cNzXYORy9c5po+Beydj6vdx&#10;L+5Zif8153VwP/ObusDs6Tvx38CAGQ/aJbb7Vwv4MnM0sGvmrpze3msbn8m9YGz6HmxLj+1+IuNm&#10;Z7yqsZfXct4ZW28fN3Jv46ofY63uZJ+yPwI75pytwQ5dd6Q55VY20rlvfjn9y//wJ+kHf/qf0n/7&#10;wX9NP/6f/yulv/hJSr/5ANbnX6dfgwH/6hf/J33wi18F/vuLD/53WnvxbHq85bn0dGdb6utpS80n&#10;DoMB70/7kMOOIEO0hczzeBpCh11Cpz6DTm2epovYJa7kiLtrxdaCveMqdpKrbcQgtGO36SI3ZldX&#10;er2D1/aOrHR2ppfaiTfA1nMPLMNY3/vYfN7pA5+hfLJvIN0fBMPqh8+2BwyF6z/WSSxdNzmqCuC/&#10;YDHvwnH7Tm93uk/Ohfs84z5nrxjxy91dPJccYNgRjA+40yXHXXfU8TQ2hrnQkbDDYGPQ91U8+BR6&#10;kX7X6qEj6JnD8YoOgv5TwL7XRd6MduZEHtm5nfwzHejRyrJyryivKtM2IzOKT/iqvKa9XS6S8Dtk&#10;rMUUDyBLH7Yv0V0OoCcdw27YBpbeTekV/8U23fswGNpeZEzk5t6KTKz8hpyXyUjGWz0euVr2h80y&#10;e4b5DQ8jPx1iHjzH5weYtweZL5mfJH59yARNyH6t6EZ5ZJbwm8W2W2RMy+iWo9gstPVFHjpsDZXY&#10;30lslScPYQc/jA0QfVncV043bTvRl+iMJ9Ejpyliv5Fbi++N1x1HJ1d31fdajq5p9ORZ9XVsQ+Un&#10;4ctEfpIbehr9PrBk+n0U/b5M/byf99V2ZEyyvNRyAoVfMbKk+mLoCCF3o1eoRxkLp05CjsTjyJpi&#10;qfqzBt7OGDyGbGLM7T72GnP/ic+KlYftmOueYQ/1euU+5UhzCBoHLE9z2J7ZN4zTNQZpF/KiRblx&#10;JzLJLuVI9gw5os0nIvdz4L9cH7kG2ZfUReS0NKbpSepgjJHyqXFLypj7eaZ5pK27Ps4tjHtOuZ32&#10;d9MPg/TjGPa1aWxjSy35tAIX5DrxppfawQJZR1e7e8nxW0jXCvhLwBf89uhkenvsZHptaIT8twPp&#10;OtdcxIa62pLDNiOeYyw1PKjcW+xJ/1b9msMfWdle2ZzyYf8GdSV1BTmU/nIJ3Un9idL9KOuCfOqd&#10;D8N5CmddmfgF81YOopcYe1HJLzjDGFfsEDPYNnzv2MvLNo0dZgabkLa0ZexG5+HavIAt+3LuROC8&#10;xvzezrHGLexBd3j/Emv+5Tz8mH2F9FIv2C/7x8u8vkqf3B8opncHSun3BobSZ3oGo3wabPYzBTHg&#10;QfBfcuuOwgc9Ppq+XBqjjKb3SmXy8Q6mLxYL6QvFHniiu4nX7eK1DH4LT3SxBC9zCUwZPmj2rne6&#10;etN99jWx3xvg9DfhnL+Hf8trPOcOdus7jNXr/XBIU5/PFYeyuN8yHM8jY+mr45PpK+DBXwLzfW90&#10;LH2R188Mlcl7Xkpv9IPv9/QRu9NJ++G2ZG9dQ9Zfwl47S1/NsE8v0F8r2H3WsFWdwm61RNHeo63q&#10;LJ8FT2cTNlL26AOc+/IsH1PXZA3pe9/L3jHEq7GH2vNOMQ6B/WL709Y/gX2lRE6ZPvZEMd9Z3s9j&#10;L5vBR2iSvXKEYl7uLvJ0hc7nfZlHYpQtnGvHkTnEf4/s0J8dvGerHOZVrgT18Qq/lHyth1lnxtwZ&#10;3yvPVMaDhZ7JZwdZM4dYS0dYS8dZa82spxz3MI5VjuQCMnKBvViM1ljawHiZ4/qPBN8BtgljVLOY&#10;9Mz/RR8Y3/u5MYsd3KMDebiT53VTN3HLAp8X0DXzvO9ivx/kmgnWwgL3W8EWtE6fXWRPPA2GqF1w&#10;Xtsde9Mw68g4FffXCZ5jnqMy66/AnJcPT9tZL/0up4G46Ah7f5mzxRgJ+Z+Pc36Yo1n/9mPs9RX7&#10;Uh92lyzOGpsY54d9HXg79dSuk/FO6BOPnYT6Z7YO7EXo9+GDTf07aUcf8mWRdo1wlo2zt5pnW7x/&#10;kvoZc1LGnjbI5+aqE3MdZjzL+NuUaJufm/tVv4A+SgGbYSvnXMQs89rEuOSpSyfP6KE/y9gOxFZn&#10;aecC9z9Ffy1pl2TuyjE4zzkziI1YHkRtcdqSBuiPYfrNnMnj2LIL2Pn6iD/voT5i9cENx7hpswnf&#10;d9rR6rlMvzdRfNU+p11PjjRz75rnwJhhYxYi1wL18gyWx0AuY3kZy1vyQJE2D9CWUZ4hxnuSPdn/&#10;HVfjjWYYd+3N87zO8p15C7SBz7Amp8ScWCsWfarkt5iGQ2MEe7F4cw+/N6Ze/m05ovW/mONsnuL5&#10;o3xeps36CgxQ7A/zaru+8sxzbU3mDQu7F/NjH+Upzv39zE9zwB1mDWhT0X7SzLXNu/GPYN13gXP0&#10;IEcXkGkGkW9K2ITKyCSjYJoT4L+zzzxJ7PM+sI5n0xp28E1syZfEaMSxaONZbP6nwRqWsPct05fO&#10;99Oc+2J8S3w3xZ49hR3f/A7y0MsTIL7dzjx2rZ5Ab8tjsxvgLDcnWIH+PoYs+xi6xW70mz2ci2LA&#10;+vB7RoavFGe3HM97KXEm897zWV6P8LFjjkf8Cue8Z/FOZOqHxJSR3R+heB571j7Juf5o5d7oDcYW&#10;P0ofGm+sf9Yu7EW7eVVekPvZfORixfrbGXeRRzeR1y4rxjeZY5NcyszXEceXvpo4wJ5I+40JNjZ4&#10;wRyKcENPiP/St1PM+2n60XkzR5/JHSueofxkLscLR9so5MbF32sTbE2s70or+CPY7+WWo+BuR/C1&#10;PE6+E2J5wT1fQA5/kbPmdg7uiXb8wZAPzCH7YjP5EeDtvUJOzQ3W1jqyllj+C2Bmz4O3iv/eyIH9&#10;tsIJTTGm1Ny+ygZT1E1MJThV+V95zLhHZbpx5oSxfGI756jbBrL/xRb4lcFaLyFbyx2+zneb1M3P&#10;18SZmDvn0RvWwOk2qN8G2Kx5PC+C1V0F/7rJNa9w7ZvUqeLbdQM5/jbtf4Xz/c18Z/hWfQJ94W4e&#10;vJTPvE7e6xudYMGUW+0dgQlf44y0XOUa66TfgpzcYq8rFtb1Gdpyhn1uhbV6nvFYRyba5KwUQ34e&#10;WfQ2mIn1eRW54i6v4r/X8be6SrlMXeXYvsR5KsfyZcoG/b3ONb6KNRvXK+4i/m0+5nX63XwzYpli&#10;fleo023a/wZy3H18Ye8hH1yn/+XRXsbf8gw84mfxI1jljDd29wK/3eS7TXDPKy3wnzTjF8DzN8GP&#10;LxDrvIHut3GEsTgC3zOY7Cr62ZmQycGoucdF/Gou5cBTmTe3uN8NcKEXwbZucq/b7WDl+Rx+BuCu&#10;xEae4/NV/O2MQTbPRsRY0wb7x2L7zRV9hfpeAZPepKyCyZ4mNnkBjFS8f8m57ZnHfuiept/QGEWb&#10;6Tm+P4/utUbfiM3rQ2Dsr7KKPgXzfLfAfJEPeZlrjFkUVzzNvFr2jOD3gVsxT5Uf5yixhlw/zKVz&#10;YMBnGOfwp/Ae1NfcsHKwy587sP8Q+tsz4CPoQ+gV8sd2svfJk1xExjFO2ZyhysbyL8xxv9PM0/PE&#10;GhuT/2BtcI1npXiw60OuXn0lImcOPkyx9ln/5uSYjz1AfQf8MnBS+tg9lbqJf5sTW8xUDHKW79W3&#10;lIFnabP+ycb8DlGvIvfXL/kBZ7BnE3JNkfPU86z3EfzwkOXFuYzBbAH7acLPpxX8p5OzsxcZzdz2&#10;k/TdPH0tHqgNe4lyhjVtDlzxxxnGIPQynqnPR5l9emQfZzDrZQQsa4I8AXPgW/azPhDKnfoPrDBn&#10;3e8WtrgRFphP8/jBTOPPMEFfjBpjy/3Fny2Z/gemSNtn+F6Z/xx1khNeTFk5Vh7yeeoR2C+vi+C/&#10;MbZco7+R525gvbTJPcr3ntOeyQvca55SwWOn+b3cHMHnTD/P0O+eyZP2PX09w1wL3YP3gXmyZ+on&#10;Hr7iYtGUebDsOfpKXHqO+3lvdWO5s8yTrJ9a+ANQF2WoCeaF+O8Y14/yXn8ycyUpV6kru886j2f8&#10;n7Fz7rvvjnEvuUPEj/W1tr9mWQ/GCsu/ZfH/CoeSvrRzlAXaIO9PxNbTD2ep2xmu8/0891UODczc&#10;9cm9/Z1x3s5f+UqGOa9HkD/GWKv6/IWftmNgP9Bf81v9Nk6/lZij3VzXwpl4iPPdnDK9yEX6WOp7&#10;WUTe0pdRmXbUQvvkyZV/uYf5qUwjLquOP+w6Yg2P7ifnFnqjuGmBedZLMc5WXEvu5eCHRp4wDth4&#10;fXl2BpCZLP3IHIP0q3K+uUHEeLUdmMdbPFgbgphzpYhLdYWuAv6rbIVMIjbbye+MXTXnVwX762F8&#10;LP3Ir95X3pgO2ui14prGY+a9N77UDwo+0PpC92KX6AU37UUnLrKnmE9MDDT4kXluFmOZyWrmObXo&#10;6ylXb/j6Y9d5VlsSRZ8+uZ2NxzQfmHzAyib6vIub5ZDPxWqNo1T+Nq70aOgP8CRhy1KvMqbS2Elj&#10;icXT9AXWP+5Z5B2fZ4xBYL/c/7j3ouTRdZSfC8jJYr8W85KI/ep/4qu5XPsZqz5exX4HWKvi5BW8&#10;2/4sIusUkXsG2bOMc3jA/8yzbJN+pWK+4r2R+5f/jbWVv0YfX/nszJ97BDlS7Nfi/4eZe373DH2k&#10;DUY7y3PIlvr8mwt2f31jxK+Km+tXHNzPW3pBnlfxT+0XGS5MH6IThf+oeixjbRu6mcNt3NNiTpvg&#10;ZUInO2EfWy+eax6ePPbhDuolBqovROdefo/O1EGxTWKm+iwfQ/4U01aPbVJG5z55fmPcs7bEPHqM&#10;mGMLfd5Ef1vE+pXrj3PfVvb/VtafuO8R5vIJ5n47+3Mncnk3Y9LNmMS85Ls8RV724OWmrcb56gtr&#10;ji/5lcTyHU+5reSGk88t8zkljpjxN5eaxTxh8mH7u27q0Ul/dlF6qHuB80ZfX30l5XrSp0IOgG7W&#10;iHze3Yx/nv/FkcWgxVTFsJ3TFU5y/RD01xQLDuxXuZvYZ/M+eV/HRy4hY5Fb6KPgQ+Sa4IJm/rai&#10;Z+orfoB+Nd+L8eza/B7FBqcesBtev9314D1gBsZuiAU/ho6g7mQMiDJ/+Isy/yJHFnU5yNhY17CJ&#10;MT/dc8bp9/OcUa/19qUvjJOva24ufe/c2fRPN9fTv757J/2bN+6lP34Vruf7r6U//vgb6Y9eJfb3&#10;5Zvpn3zsTvrDWy+m775wLX3nCrl+N1bTV1fPpm9tbqTv3Xg+fW/jcnr/3Eb62qkz6bPjU/D4ldPf&#10;GB1Pn56YSm+XiAXg/adPTqfPzc+nt8B9V7vaUx8yxjPocLtYF1WPEj8L7lfTuD0wrT3gL43E3m17&#10;BFz1cfLd0l7zfhojWcF/5Rw1x2YVWJz4UQOlDj1KDtmIDaZ/jJutYoy3GZuL3dM4UrmkxfyqG4m9&#10;rOdz1tlH4r9gYb/Ff8GtuEe8h5u6dm8NhdhVcCJxtDpwtOAuBvetpi5iJVWMm9hbI3NSztTaBrBI&#10;nh94NPiIsXQZDlnBf8FP2BOMoxSbra8FP6sF9wOr3kmdLQ3ERNQRH1lTD9aIHprFJHNPn0l5gLl6&#10;b+7x15WPwn/FWSPGkv4Ue8piJ2kT7a/eitUNvmOwRPHu4PFln47fgbuJK8czqMv2rfoYA9rA/tZY&#10;S/+jt+6kj3aAmzeA+dZtxV9W7QZbp2yP92KR5gwGQwo+6AwLtl5/pW309Yex7gbqXeHYznKbguMx&#10;l+QY38Z62yZ/NW20zyJukf4Ta29gXTXgj7CD+wX+xtprEC8V/wX3r2fs68GAqxj7KuaAuKGxtBlX&#10;L/OPZwQXMG02Dl2MLTA08ERx4G3gY9vA5MTSLMb8/hb/BQOmDy2NO80X7dwRRxOPhhMefoA99Nde&#10;8NmPwn+30YbtO7I+ESeUA7kR3HYHc3VHxO6CA4j9Bv6bxbQH/su95UrPeLPpH+ZjLbJ5HcXcstWs&#10;OfN0i6GK/dbzfQN7XQPzPOJAaa8xs1n/Z9ir4/BgPTMv7Oed9Efk7GXNNjIODWDxDXAB1NeTr7j+&#10;UXiSHwt8Vfy3uoH5xVwR/zXX5W7sQuYL38ZeWE3JsF/aKv4bc9HcyeZvrvB3M3+pQ8So8rzwVwjs&#10;l7mFLee3xfdZqaLPLObfdQ+p49nisju3irhyPfO8hjGqwl5cJVc5mKf5lHdyzjsHatmbGyji/HXY&#10;i2uY8655fRGC55m59wADp18C/+X+Yvo+JzBgrpFPIOKbwWMdC/HfwLP5/MFvrCP1jfy/XNfAXhL5&#10;itlrxH2NaXa/yjigjUH/cMkw3wr266v+NpV4Yzndow+oeyP7z85a+l//CcZrO+NWQz/Uu96YD/Ko&#10;NzD+j9IXu5jH7h32YSPyaz1nde3B4+nI7HJa/oMvpX/xJ/8uff9P/2P6wfe/n/7sv/+P9Osf/Til&#10;n/wk/ein5v79IH3wyw/Sr3/+SzDhX6XfpJ+l1z9zLz3Vfijt7+tI3d251IrdqAkbwCHkiRPIqu3o&#10;DZ3oBeP4iY9xhpsn8hR6w3l0901sQNdasSe1Youi3ASXvd3ZEdjt653E51LeyLeTh5c8Cei6xgff&#10;4PtbYLdyNsvT/FpvgVymxP5S3ioMxv+v8fmr3RmH9Gvgvcb/Wj7R30MeTHDfzvaI//14oQBmDDdq&#10;v7gPOTg7icXjfvf7yZfQ2w8m3In9Ixd49Sp2L33Cz4JDnaOsYQs7j03F3Dnatsy507/PWDZ0EmKQ&#10;5M8q8L4Hu3YXNgJ16ByyYB5ZMOQY5A9lImUPZRV94pTZDzFHnkOmEft9DvnwEPZd+V/Eb/ezjo7i&#10;h5l/Cls+9oYiOksRGXmQ/I8DTxxAZuJZ6B7qHfoftvOqPVt5T+6e59Sz2BvEl7V9yt9zXJmQe+sL&#10;KF4gN475UOTFiTwjfOb7FmTWHuwH6klD6HZj2vkZ2ynaLfdn2GywQWi/nQL/nT5ErMdhuGTR6dUV&#10;p7SHULTBzKhvMw+0h8utZizQInKj/vLyC09qC8YuLPY7Q1/LHz1LOYUNLPLh8Tw5UOWJNBdsmTqM&#10;qicju45xj1F+P8yzjPXNMF/kbtqn368xZebS6UTfEofXT1h/4SI641HaaFyQ8UD76SNx3j01NWl3&#10;TXWGu7Ke5Wd+ks+foujvqr/gM+wj+5Ej/N3jlL3si9qDd1J83VVbm3ZWI1Pxnf5tll2s293cazdy&#10;SeQXAf81vlc50ziiR7i2gv1qY9YWraxpTLDyqM8234g2ZvGaE7RJzKKJ8W6iTyytrDf5fgr0aQm9&#10;aQR71BTzdgnOu1XsthdyHelivjNtdnSlS13ExvQOpHuD5P0tDaebfQPpMp9vYBM8hy30DHPdsQ6e&#10;bnSHIv3fw/PamTuZbAtesiVXf/i9epkytxiSulBWHA9LxjlrbLCl8xGw693K6sRHEWdRYhzlihLH&#10;GUe/n2BOm8NZO4Q+6K49ecyWLNjptC/MYzeSW3OJok1pHZvLJfaka9gw5Xm8kQPzbWefaSPWqaWV&#10;+KHWsAu/0cVeQh/co813Wff33H96+tK77Cl/s7+YPkcM8BeK4KuUL5XG0nvk2hV//coYOOz4CPjv&#10;cHqPGOHfHxpJX+fzb4wh148NEw9cohTJ0VtMX+Y3X6R/Pxv35L4DRfL59qe3O+A3oC5v84x7HfAc&#10;iPeC/b7KeNwGq79JuduDjwv72mcKA+nz1Ee+5y8NDhH7S57fEeJ9y8Pp06USPi7weHPPe1x7mzZc&#10;bcundfZPuQxX2IPFfuewhVZymC1iXzMn1xr26dPoJNrOAvulP7UzrrPmLtBvF5kDJxi/4Hpi32pl&#10;z9JfV3xzmDk3zdzQlmYcgrGM0+z/k+wVw+xT/XAI9rBnTTInZ7DlGpNxkj1Eblt5AIrsk73iIWBK&#10;3WBKXfidGAvq/JAH+jg+XebPFfPVt12f3cjjw7PV6aJQp0OswaPIiMb1HudVPdl6yiPbgmxwgvXT&#10;xLptYd20sQ+2s9eqZ/ewv4mj9SGf9HFtH7qi+G+J9WOOJn1JhijG+mojlduxl7pZ+pj/lXjgbvTM&#10;Puo7gG48hJ5bRl+N3L48o4vn5WhXnmcW2FMnWD+nuOcqe+MVbHPGpJuXcI1yVjyMPTHiVbBTyu+6&#10;yH7WjZ49wHfyi2mfsS3GB+uL43OM9TSu1T0ui5fMbB7yuMkZZsxCZtPCBsVZYX6ADm3Z2AjkQdB2&#10;dIT2i7HLVyDe7nv7N/NVoh/pozylhz4apO1l2jHKfqDNb5CzrsRYFj0DOSu00xnTYS4z7V6nsA/M&#10;s89P0TZzJBjHrD3Ec8azpwX9OE975DWzfe30bw/7xwDPmkBOmWKeyQG6SJ9p35UH1Tgf427kLpcb&#10;0TMh4+jjf8aqyGclfK9K+Db3Uj/PMO2A5kD2HNBWEvETjJl7aKUYE9HM81qpd3CkMReK2BNL2Kjk&#10;3BaLL3FulBiTIV6Hee/YesYU8KvoERvgfR/zboJnLHE2aTsdZQ2Uubc22iltt5Q4P5kL+kXMa7vn&#10;1bUzgm20hNwwBD7uOhomdkqOj+A7s+70l/Gx8kEa76s/xRj9X+Z3g9g4+ynmc9RWKlY8SH9rt9T3&#10;PmyEvB5k332W8dyHPndU/zJsT8eQ309wDrXwWRvni74REf/Os/qZw8bmyvk+RIm8w7TZ3JzT5Lc9&#10;BVa5yt67yZ5yBdv+Zea22M8G+8q6GAuxdcuc0c7vZeb08n72cf6fZY83p6Jtn2NPmKOu0xTxe3ng&#10;tOHlmU/i2J47jrG84Ac5R5/mfHwaGfwRzmfPzvC74vwU7xUDfpiyhzPZXAqeq+K5+ujrN+XZ+Rz7&#10;gb764r/hj4WcpU+WPv/692sD8l57+a34cuR04JkPs588jG61x3Pc6/GdlptDDumn0SuMCQg+RPYi&#10;bafai7sdD/pLHwRfXY/yDBiPNwjfapGxHmGOypOwAJajb0MWf0qMt/srxX1WjMJ9IeJ+iY2VH1jc&#10;9wLcsMY4XmC/v3iCAi5zARx3/dghcGBiL3Pw4ba1EPeaxd5eh/P3xRZyrHDGvABmalzwC5wFN8CN&#10;XwT7e54zQ7/Imy3kRgCru5Xj3IRT2DwJLyE/3EKO8GxYZLxPKuchhxkPNksR31DeC34XMJfASbhu&#10;AYx3iecsc74sMzdOgyHIG3yGsV9lTW+KUSJ3b4JPy1G8CeZ7ObBf8F84msUtN5FjzPd7u6k53eNM&#10;f6OdevH/Hc7ze7k8eRu60zvd+HtS3sKH7XXq/Cb/v8y5rxxwjf32Wk4sGwyT397hrNxo4958doFn&#10;b4CPGg+6RsznBrGbcgvLL7vEObfEvFxB9j3P+3VkkEucldep5zXafJu+eg2d5XVkjLvcS/z3hWZk&#10;j+hv809Q0Hmu5vHH4vtV8S/2sjXafQ6sZJX/18Fh5EnOcF8w06363uQZtxmDj5HX+XVw31cpN+kb&#10;n7+GfHQe7HeTMX4Bu94NdKlrOXMXGyudYbHW0XKVYtyrsbKr4pPmkQUHXmYvlaP1NEXs9zI84VeZ&#10;B5v8vwbGdquZezN+z6Pf3coR69wBn0pbK9g0OLW+duB1a+RKvsB7+YD1/ZDjWx7ya8ybS8g4zpWI&#10;1QUHNq/xOXDRJbDfeeS9iPdmDi0iQ4jZid3NgX3N8uoef8r+p4/1TzMW2jjRaeqqj4x+oUX2wDJ7&#10;x6jngf4y4HKzrJ9Z1pF6SMaxjx8C3+ufFPy53Fs/3jOMm+tJ3VS50rjGk/THKM9X3ynyjCJ7lfFm&#10;4ja9zIN+7lPg3NEfNrge2NPNWWKc4ghyQ+T9dX9jz1tCjwn5iP3+AY5GO/WZMLZ0jjZNUEfjS62v&#10;nLmLlODO5f0MxTNPrHXV+YH+LFe688f8HfrVLdJeOV1m0cHm8RuZxR9gnLNoSBmLZ4n9DrHGSrRJ&#10;Hqc++quP+sp70QmHmBiMPsSei+p8ngXmnxDj1q/KWFJxReN85d+IuFrOq1PI3MvEic+gH0+zD52k&#10;H+VxckxGkQXk5BGftq3uBfK3X3CPwi9BO/gS9Znj+3nmUKXYBzOM7TTfTTFG7i3Bj8w+Mkc/zFKM&#10;q7XNSxTjpNfFkxlLY1aVZRdZTyEr8FvXrvwcS8hPYsC+yjuhH8003zs3bFPgxcwxcVtxS3HbrA7O&#10;F/yTnVvca5x6Kbs638RkR6mruaDkoIr81z7b+1Dkf/Y+E6xPc+PKJXCS/d12yQVa4p693of+tcjP&#10;LV4ufjvBc8aplzHdjqPx2+LwjkPID1wzyzmqDDFPm/UreMD5zBxWX9bn2vj1iNXlM/F5MWG/k5tf&#10;3clc7e7h+oDaV+fZt/XbkodffxRjgt3P5en2HJLD3DLJ840z9pnKgT5fX4ZKXLDXeB44v8fpIzmq&#10;S8xV+Uu6aaucVSc4Fw8r5yFjydelHKu8XUYuMK53pFIYL7+PGFzOS7FY8Vr9LSbFfxnXMn0RPnqs&#10;vwF+Z+njfsG/S58WmI9xBiPDFDhnzWkdhfO4yHXev596yA1jHhLr2UufywttThJzD4sFyzFtUbaq&#10;xATHZyFreU12rTxj2ho6KF7bgUzbhjwtL5C+6OKa3tM1J4b84B58Ju6lfCCfgDpGX7Sdz3muuVuC&#10;T8dXfidnTmavQd9GrjNXxhHk/sA2+d94V+1AYmdik3mKuXN9zfFZ8D6D/xqPoN9s6Bf8/riyILbL&#10;ZnQzMWPx4rBbIXsFlshnEUuKLqaNKXSzD+kM3l8f8YJjwf5SKeZcKSETl5AFzffke7FfOaCMYTBO&#10;2v/NxWKRK6yfsTXPivzP7lny8IgtG4Oq7SGHPNzKviUvVQdyVifF3NAWfZXFgsWHlX8r/Mn6nAZv&#10;P585DwNP5BpjLuTzlTPmALZ+7RcHwXrMLSuvVPQh45CnyKOt/c54al+NU83zatsjvy51df5ZD+dO&#10;8JYzrsrv5lULjh2e1cM4FbhmgGv0Jx5ARzMO3pha46aVgeXwifYw5uow+upo25LXp537Bf5LPcR+&#10;jf1o4vcnwFubqIP6jDEK6nc55nWetXuM+xzhHi2+D/z3QOrhzBL/zfMb/QvMJ6wuXuE/MieOvq/i&#10;+WK/Rc4McV/zeQWXN2Mlv1uMDfNF3dF4c+MsuvAh7iH+spd51k8/DvJ5iTYPUQ/no/YkZfzQTdVP&#10;/YxntzPG2pWaeTW2N+J9abP+Bo6VRV4f80GJ0zdx/+Cpwu+yjefn0SGtjzi99lZ5ok+Accj7leP/&#10;durSjY0hTznG5+aYksNPe54cfuoL8glpf3tgj2NtPMHnEQ9Cv+p/LnYsP5k+pfvQTeRLO8CruWDk&#10;BvMMVq/RD/CdwWJ6b2oqfWNhPn337Jn0R9c3wX7vpn9F+Ye3rqd/9PKN9M/5/x+/cif9vVvPp7//&#10;/NX0PnG+3wHvfX/zQvrm2vn0+6eX0tdWTqf3N9bTNxfOpa/Pnk7vTcynz5cn4Z0bTe/2FZGBiZHC&#10;fvQKdiXjo94aGkq3sHkvIt+1cw49Sd/tZBxqwSOqwX9rd1ShB9WACYOvPVxD7GR1qnoMfBV9J+MU&#10;zXDIjKsULAYsbjv41C70JmNa1J3ku80wYLA1+kgM2PjUanCLwCXB2bM4Qu5JH9Uydh/J/wyuF/gq&#10;emktWEbkA+Y5YmTiv3XECmYcuH4GfkI9qtD5qhgTuXeriLsxh2Y9410HdllTTx0ZG3O4ir3UY1M1&#10;/nc7dTGvbfAjsy6NZ5SruKEGzKQGrK4G7Le2Lu2sI0acPUH8pR7e4o/CfwML5hm/6/Uj8V/7H6wt&#10;49C23vZn1vf2f+RHJf65Gjyy2nhd2m4RX60UY2/jOdRjO//bfuO96+vA+omxbeR6MbV6sWzuHfzP&#10;4L5VxAH/Fv81hjfDMrczr83TbFzv/4P/8r3P+nAxl27E16IL77AwFuLAXlPF2pLXOvBi5lHWl8Zr&#10;Z3NJzuHM98C68Zl4p4U61jvu9EUN+Kdj6RzxWjE6MTk5kMW7s5y29qGF9+BgxgeL39VQjEmNOm69&#10;Wj9x4J3UyxLxq2C/jczdHdRHLHA3ZQ92g736PTgX6T/L/4//eRv+Btvp4xr6zGvrWQvmnt0BZr3D&#10;XMuMWRTWU7Sf7zMeaK4VA6UOtZy79ex7DZznDcjmYsA1tEVcsBZsqF6ckf2tkT3WUs/1Gf4I5hjY&#10;sJggbQHrFX9u4L6N4K2WyNVrn9F39nctWLVrtI44YEsje2fcj+/Cb6KRecNckev4IfFV+sq1Lt+x&#10;+4QxtfJ3O15yZe9wDW3dX9+Nyvys5NDN8jzTd7Tb9WucasQv8xvnRTVtqWa/th+cb95D3LoxCu+x&#10;zchnbfz4NvYH+ZD1fdjBGn6I/hLrN27ae2ZtzMYpyzGu7acSA7wV48szKliua6KRObqTvvG6er6L&#10;OWaf0nbnk1hr8FpbL641PrqC/zrHGqJwDfivfO3mD6913Jm/NczjGuL4a4x1jsJ81oeFcXFOWxpp&#10;u7mgY07L/U2/GDtfV09d8E2pRX6r4RyTR1q+9eg/r2Gd1MCDsJt5J7btnK9iTHZic9+JnFUD1rZ/&#10;eDLNfOVz6Z/9+3+bfvCf/0v64Q9/mH70Z+T+/fGfp/TTn6Y///lfpJ//8mdgwPz9Cv7n3/ySf36W&#10;/vZ3Pp8O9zanpvJgamk9mg4T89mMzegEMv9xZPg2zrs8zxnEf9eYlDHeG+Oi3/JFbCPaoW7l4GJt&#10;Iw6vswN+NviesZ+82YHffjd4bRc5vNrycKphtyLG+PkubA7YNm51myuYXL29xOn1EbtYGEivYecx&#10;Lvht/v9ksZTeHSoRBzeQ3gQDfhXM95MD5N4EB/54Nxgw5U3u8QpY8s08fv+t+OyD8b6K7/9dMK+b&#10;2J6u4At/ARvJGja1sFVgKzmHPWgNW9BF7BZr2E0W0e3HkUnFCCJeCVkqOMDQHdSv/T+wDGRKZRZl&#10;F+Vmc2DoP2kRyxDfVTYXh43YU+RYY3/FaOVd0U7dzD3asekWnsHmjI5fphTRTZSVe7BNy1tpjLH5&#10;UMxtm0OGDN2K/ULuQm2dyrc+4xhFfeAE9/fZzdRbmVi/RG3yeYryijpKD/frQ//pR18q8WzjbY1J&#10;Cv9edNNZ9WaKXLIL6LcLB8nRBfa7dAQMQ39u5Mw5bb3oZ8vqotgAgiMTOUjeSjHgWdowA7flND72&#10;J+HCynJBGTcsvg7vF1jgDL/Xr177SoF+Dd2IehXROcs8o4T8WoY3aRgfYOOk1AXV6QrIyWIRYiW2&#10;J/Ql2iRPk5xHWfwvmCl9JwYvpmo+XX36MvtxQ+Tj3cc+Yq7fiM1l7zPO6An2G+U8MWAx2af4/lH2&#10;CO3GxgPFKzbhHdXVsf52NSDncN7u5TePsV8+wXoWUxbTFf/V/1QeIuXMv4z/Ggcc8U0822v3U8/A&#10;f6mz4yzWL17RTN+I/xoPnKOd+gLIP1RETx6n709h21xlnl/M5dNl1tq1TvLCdhMD1F1Id8EgX+ov&#10;pus9hXSxoyut5TvSuVZ5z5vCBjetXYJxi/gr7m9/tvEsY47lFxJLaUNvUf8wBli90s9btmRv5W9j&#10;gPN8Hjqoc3armE9YHUBsqp/1pP7dyxwUwyghp5rzSj457Q0nsaPps/7bPL/khtZmg21Mjvbz2Fwv&#10;YEfe5PUy9ubLxKSY0+96C74m7CfP59hLsAHfoBgX9FZ3b/p4J9wAtPlNyv2unvRubyF9lr74W8T+&#10;vjcI1soe+WXKV0cmwXdPpm9NyPk8mb42ZizuMHl3h9M3RsfT+5NT6e9OTae/MzmZvs133x4difL1&#10;kZPpKyXwWu73Re73hRL5gQcH0yfo+zfZ/z6FXP7OADwGBX1ZBsCA4bNkT3uJ8jH2NWOFP1+EywfM&#10;96tb5b3h0fTZoTLc9vDgl4rsd4PBfX+XffEm973CfrpGm1ewby5v2cvEfyOHGTiNcRbL2GtX6CO5&#10;JbWdae9Zw3Yrt+JF9l15Oi9jV29GrzN/eBP7WJ59TB/eAd6PMg/EfydZb/pvTDBu49hTgseV2Jie&#10;p+S/fzj4iyecgxR5413H2m609RhrW3jqYdb0XuwF5HslHrgdrEkdWZ3aeXTUvYu5HjnSmfvqedoi&#10;guuZuoQvNGtUX+gTrI8mShvX5/ldjuu72d/EegPv5b69lD5KYav08YzI/8v87OeZxiAMsUeUKUP8&#10;rx2m1/2Q7+Sos/i/efP8rou9pIc4GnO0Bie0Nh/OvByY9nH8455FpjkIptTCOh5kfznJvRb5/hx2&#10;vYvYB8UbznKemItwBRzY/IjGqcwx12cprejaxjLoS99Fe61rkT1NvLUPG63cyXnWijmiDtP2w8go&#10;x3g1hrOV0oIMJk9lO3KIeQny9IW2p4wLH/sRsoOx1Pr0BxcF+5OvhyhHLOjG6tXt6NO99NEg+niJ&#10;sS9yD+vRh41ogHqUsBWXeO/3g6ztEvUd5nya5szQrlmi9FFa+d0B7vd0A3soxXiDVtZ72GYYN21c&#10;4uuD2D/MozjNPec477TpnqK/FrFhig8YJ2b8sXl1i/yml+sj9y/PNb6yCL94cR82Bvp6iGuGuHYI&#10;W1qRcXWstGV042fvOatfePhpsQfJ5dfJNfru61PVz30H4Toog2OPEkM9TpkklmkK7GIGroJBztIh&#10;5v4AdTRnczN938VYlBnnceaI/itlXuVLD1s6Z2bYS9mbjfmW+/MUNlJz5JlTcBQscIj+HAYXHAVX&#10;LZLLUfxBm1Mr4yxe3oZc6zwua7+0ncSJiiP2Bz+IdjNtTrxyfT9tF/8NzJ26HmEMI1ccMfYH8Rk8&#10;8ihjQP6VFnwF25G9uzn/nGPaoMIPx/G0/sx118UQr66NiNGhbdPPiP8+DZaETwMyYJZjlrjHLQzY&#10;OE7zVS4zp43FmqPds9hpp/ntFP27wHgqK4gHL2ITNJf0OHbBAmOh/Uae8owTgLoi2x9AP9nPvHkW&#10;HcV26B/lWSq+a07f4GTmrJQTeg/n60PoIsGjwbjI86F/g/758r6J//pbMWSv9ew2rtdz2RwQxhaY&#10;18sz3rNX/6+n6B/zfj2J3P8457jYr7G/hzjjn6PIOa38sI/6GDeT5bZTpmJu0XfabIM7kn2kj7Ho&#10;VrYDux9inruH6kuzgP28Eotm3F34PCFDLVHOiKfTp8qnG8iq6+zd6+zh8hKvI19vgA1Z1vCLipyw&#10;LfjxWDgTAxvmnJQf9wpng3joVTC5iGMF57uZI4YW7O8W58IdPr8L/voSWOOdNnLsck7ebifPbo6Y&#10;W2Rm89SKfRivJh4QZzNYwTL4gfWTr3mVuoqLBL4gPkP9xPKWuN6SYQ7E01J386Jdok7GqFoug1Ff&#10;BfNcJU51LeJVOdP5/MWWHHHL5PZFjn8LGf+1to70JjjvO5296VM9/elTfQPpnZ5C5AB+KZeHK2gA&#10;Gxi5XjjLrrXQXmT+y8gIxsTKA33ZwllpXhqxZ3PiyqV9Ft71FWLvra+Y0SJnnVjlKmOwTrkElmVc&#10;tHl+1WNeaYd3CLnqJe71IhjdtZA9kD84Uy8xHvb9BcZglc9XWO9n0YfWuPc1vjf/svi0OWuvct0V&#10;+kK55Qr/3wCzvc44y00tPr7ONZ7ZK8wLcyVfhuvkhRwYOPjvLfSda+hW4r+XvA91u0ls+M3j5NsB&#10;Q7/CvYxvPssYrbA+V7huAc6e5aPkVMdf4BK2QXWzF+ibFxjf57n/Rfzo1o0JbwLfzeFbANa8il/B&#10;GbDG0+R7WeX5G/jbbdIu/T8uOB/Bj9aZP+vUN2QM2rJCO8/w+Rn8Fk6Di55BpzqDTiVHrpjfDHu6&#10;r+ZwreRxlQ8h8gjwOk4xz04ZHGkQnxd9Yc1V6/4m58IIZ4s5YuXpnce/TR8K40rFHoPDhr6Wn3+K&#10;vpuhjvP0gX6Ezt1KzGWZvdl9XD+eDtZkG3448jt0sOb1iRFPCNlX2zI25h7OBuMWtdtneeq39kf2&#10;6zH2M/mPFjnDF5CR5inqQ57pMxYxYIo+E67v08ypc6yXWDeMkXjpioV1fI6yhowbawT92bm0Sl+v&#10;iIFyJp4C7z3FWbHEWC4wJpPwMZTRufWF1V+4RL8NUMx16h4UsgTnn/jvwKPgKsgY+ig30dbjyF/N&#10;lA7OELmmlNki7pT5P0dfuZ7l9p2jj2fxtZSjZ4y9fWRLvhMP1C9oAp1xkiK2u4IvwQXmuOt7gzad&#10;Zh2Z90L8VYx7lmti3Lm3WOOs8g8y0bzx4Z4d9I3nvmeFsaqnwcPljV+nD+Qo8J7yUutTssg8OsW9&#10;l6nrCs8x14Bnz1mwQnm+lxkTc1XY7469folRkFOUVeR0zjitxHzFs41DR/dhb/acd65pz5ejfIjf&#10;GnMtZixOL/5sHeQpEf91f4z4bs74efp/kTmqzixfyjD1LFLERdXnvWfE+DqPqVdwKdCn5gER/9W/&#10;YYLrxYcrOaVn6KuTvFc3GqUvxZUD42VeGdOs7m1ODmOEF1jvC6zpRdaiMe6uxbPMM2N0lauM+73A&#10;ddo/LrPXGGcvR338ls/FmcV39fUxV1M8U52MvdG9f4p6mCdIvwbjg8WDjXPup/7Oo07kFTGsDs9B&#10;5H791PPId2Kv6uvZXKW9tNlcU1lBT/A91wTvM5+LzcrZrF47QhtL9Itr1nyqPku8fJj6lblOLpQi&#10;Y6j/evCmIQ9l/YnNgN8McX2ZZ6uTBA7MWA/Qj33co4vxkJdGvpg8spv4otirslTUhc/lpNa/K2KC&#10;efX7PO0MTJJX7Srij8prGX7HtdzLIoe0PnbdyHpd6EsdyHHt7GedyHI9vMqNoz9lJzabDko718qJ&#10;UsEB5bJR9jdXq5xA5rXV//M4e5XcwGKM4qLyNkWsAbKUMZw9YHTmS5ZvWbkyx3t5fZu8nueIi7ai&#10;J+TwA+lANskjB4p7igOHTo/cEjGUvM9sWpn+EHGy6BLh043sFjmeuL94buR5wtYjh3P8z6t8NoPI&#10;g2K8kfuX58gDbQ6XiDVlf9IvxTjaiHHgfWCR1MXcu/Lc5ZkXxtLKq6x8a57d8PGkHe7V5nlRZ+mm&#10;rvZh3n6k35W/5L133za+Nc819lHoQeg8xjlX+KQOif8ibx7D/h28fehg6qXqp2KTxqiqK9iXlmgv&#10;9R5Ahi2Cp+rnZ8n0SHBgxl6s03pYn06xUcbAfNcRh8780m6l3trNPqwPs/pscPlwH22LzkHb187v&#10;nUuBBTM/gn+Nex9lPA9TjtGnR3mOdkCLOZ9b6SMx4WZ+l+P/tsczDLgDXa2Deov/tjFP5LbWh7qZ&#10;+zj2+gtoj9RuI07rmFnk+Lb/Kn4FFa63PONkXrBmfIzlj8ozN3p4HeAe+i3rv9r3fwk709jI7/O+&#10;c3kMjz2lvaXl3stzOMNjeA05vIYc3lySy+Wxy725qz20q3t1VtYRR25iKTZsV5IjqYrdukZTRwGC&#10;JECToi3QN22BvnFf9E1r+EWAwg2ctnYTH1V//Xx+s9y6QOsQ+OHPmflfv/t5nu/zfR7qqN5lET+P&#10;9+a6mDOMdmnFtzr6KfAM9X3tqNoDxH+NX6jNVDn+GG0UY46jVzaJ71p4nlz3Nu6RAhMxJrTYsMdW&#10;3qOL+2eNA4h+KxasnVY5X11Am5sYr7a/Q8y5g8yHvXyOv6Eb6Gt6APle/cFxchQb+yF0D/PAWMR/&#10;azmqDzjP3TuUA65hW3k92xfeLZDHC/z3o5Wz4bO718Ofvvx0+Oz+3fB7T26E37v3RPiHz8L5vXc7&#10;fPvurZj79/fvwAO+ARZ8ERx4+Wz4xvzp8JWpyfDlsdHw/sx8+HB2IXwwPRc+mV8MH8/Mhi92kDes&#10;JRk+5Pff6h8m7lwuvN4Nz6OrO1xqaw951v9T7PmPwJXbzXiW01iF3mI8QvEpc5GWia2hE5agE8qb&#10;NM5rxBiorzhWAtwqsa0CW2cVehM4IqUS3amCtinjfuKMchfL4TVGPiD9VC5+i86Z4Gj+18hFBNNI&#10;iG96rhgTbVrEZoo4Z8TEeF7EfuG5VVjEqcBOjP9cvjUBLiSOxvn0TQntXsJ8LYF3KRfQeNTlvLuY&#10;kHlNy8HjIgcRm8gWOZe8ZwVFrLSIW/IOvgv9HeMlcw9zmFZy30raKIFPcawjemjEmsBZfh3/Vwz5&#10;15W/Df8tJ8dymQW8uxjjWjybulpol3Jww4cYolgi3NQyC31hMfavuVfF0uwTi20sZlZJ2UJbiU+W&#10;MYbtN+9ZxOx9rvGlaVvHBGMg8n3p/2If2a7gVLbVZvHeD+5f6higVFAi35g5IX82YqqssV5Twrni&#10;ZRURAxXLJu53LGLZxXzScljFvovPEm8ujpUE97DIe5VPHGNa8+5bua981krHFLY3+bmRo4udQJxO&#10;fPIhFsx5cmUt8ibljG5ylD1W02Y1rC2xUO+IX3O0Dtv4fRu/yTcuvpPPe1B4pt/F3/Q5EE9lzMYY&#10;4vRbFRzmKrD1qh3E2qb+D3Fjxzn3Ez9McK8Yn5j1qdrCs4rxk4s88IhhRxybz6xP4r81cGYscoAj&#10;Rxj7o7mQY75gc0br7wD3tArMsfoRuMuU2B48K/Kmwd2de5GnzztYH9+jwv99N8aLfVnJ2I94OHPK&#10;Pix1fNHunlvNUX/66BeyXXyZZ7KeGOvaeRp9FPh/0y9ELNo1J8FzxVar6YdqZBZ5vQkw3WrW7yox&#10;bdboYp8X+9G+FLuuIL9mBeO9GGOcsUnfyOutpm/lJ2+hjeR+G+N+Ezu2fa2vGPTm+IhH6mIM6Bjz&#10;nvqKA4svW6dqxw595dpn/uEacV/uY/tFTDhe5zXF7yI+/wB3TrjGmd+Y9jZmuyXivayxCf4vFvoC&#10;DLjIA+c5tFuCttnFXrWDZxn32jzPRV8cnmlcbfjORT4449C2YMy7lnqd62FpNfeuLs7fUmx8JXDK&#10;t8GL2YHcW478tb+rN/T9xivh0z//p+E/gP/+8Ic/DH8l9vvffwrt9/Pws/B5+OkvfgLm+7+g/v6S&#10;737O/z8J3/vj74SOoe6QHsiF1vbmcBjuZz14QgNy/3FkC+UK87xk0J9H0dXG5eehq53VRgDP4Ab2&#10;qLvJ5vBMSxLffLBXinjvi2AyYjEvt3eAzYDrZjLwg+EggP/e7UiDhxRzAt/vhK/Lu7/SDe7Ryrlg&#10;Ja/x3RvsrW/358Kbffg/dXWGF8GMX+8t5gB+nc+vZuDYtREPjuduYIu5hJ3rmRZiwCZT4XYTvIAG&#10;bCz4yV/AzmSeqnPYoBaws+nHvWA+J2wWC5QCuGQ/7deNvpBEjkghR7RiI24DyzK/YprPLXDCksxF&#10;scXI8WV+6oP3f0rxe2UU5Wh5Keb+PYq8UYdcI1dSe3YWO3MOu8Eg+uOg9mD0A2OPmafJmDIpZGGx&#10;t+gnh2zltce5n3ZOcUJ9N/VR9JxmZKxNbmb0nVQO5HlJZBT5Y+a/0Q+2n3oN88wx9Ddz++TRUc2D&#10;FHMeoZ+qL5vbZ46+XcLOsoT+fvYE+b5OwY+oI9cZdoEl9D/jPGoDXAFPX+Cobj+OnljkiqAnqqdq&#10;A6qFo4otvQDmOw72W6Ct8/w/LB+U9u3jvWPOTXTNLNf3IkuZ38r8vllyIPfBhc6JAWMrH0LmHsb2&#10;ot4+jNwlDqx+po+hOLlyZhNrSjN9k8J3wrZRrzFGkjFl5EofpGjf3ce6asznvcg0OyvJ4VtVGXP0&#10;Rlsw+9q+yqoYQ8m2Nqdg5B6xXvi79uP9VXKQtocd+JztTCg34hvIOmbMpKPc9wj3kFcs/hvxYK5R&#10;xoxyJmuLduvdrDWRe4RNWRv3Y5wrPqP/rbjvpi6dRBcyDnQj38Xv+ZxhjBqnfAJbyRlseuvN+Dck&#10;iYOYJv4j+bCf6unCNzAXXsgOhHvgkxvMqYudXeEcc+9sKh3msTXKQ5pCh9Y+Z1y+Pua2/qzGom1E&#10;BzU3qDK6+X+NmerRNlZXsKTUDyj6clo2fXtbGdvqD/qvtjGOzWvdib7r2O4k71g3/NEedOJOntHN&#10;emUeLPM9axcRGzOG3zxFnvgMdoxF7BarzN8L2Hm1X2zatY0zr71Xv5OLFG2iN5MtkRP0LOvNaxnX&#10;BQr1fhX5+PWeHnwo4dr2D4T3ckPh3UHiO8Ph/Rrlg8HR8BEY8O/mwYCHyf8LDvuNoaHwzdHR8AnY&#10;7yeFyfDRcCF8M5eP5SP8Mb+RGw1fHxjl3HzEcH+b+4r/vo0v5pvdxKfEvvp8qol8hqyB2G/vd7KW&#10;5XLhC8Mj4XXKF/uINc07fGNkjGdyv6HR8N7QSFznXu5mzevvx6eUdbAHOzefb3cS27tdXhMc7qbm&#10;GJ/xDPa3OdZg7XUT4L/G1/P/ab7TFmzcSWMrRtyX9rvCWnj1QTlF36l3NbOmyMETC8pxHGK9MOfo&#10;MDp8nG/o2saC68Oe0UXuuDbw3JZ9O2Oe2mHm5AD6sH7DMQcUOI8xwAb5vq8WfuFj+EHvx766F95h&#10;jJuPDsj4SqPr6q8i/iseqZ6lT606l/q6/gVN6v7aWcDe5MYat1bsV1uJcZ7FVcQl5YRmsf+od/Zw&#10;fje6dTf6pziueKM4cDdrbsQuGZf9/N/H2mOcaGNy6e9vjGXjn6urF3OBYeNhHMtXbsIerK+2sbqM&#10;m3ZkN/GhyC9TuxvMCTkkuZt3wa48hU/DPGWZeXWB9XMBe5l42CT2kVnslHL8RnmOvtHilg18bzwv&#10;bR852i/vnGYuZB/DroJ9tYW61VOfY6wTR1g/TrA+NNAGzchkSdoqTRwQsfWO/eDxYLVp+J7ajuQn&#10;tPAM9xntGcarcv3T/10esHjwcQvrlRixczhDexvTuos9poP2bWN97KGuOfaiPDY2MdkC71vAvjPJ&#10;ejxD7r/2w9gTDtFG7FsN7CUn6Ida+q4W/PEYcd+PsyZqt7Jox5ELYX+Yl3mY+s6y38yx/pzGtim3&#10;ZoY9RL8DY2OPsNbJ3TJPvHxcYzJrQ+qinbsfB/s8tCdM0FfGkJ5kT5jivAnG3BgY7gjnDz2KvePB&#10;uiSvoFM7DPYPY5nJWTAGfT/7+SDnFnFf7LLUq0DciHH8jsbJXW4MY3NDGBsjzRhswm6WoS36eO8e&#10;6jrM8/vZf7L2JzbHYdYvbafygmfd/zh3Fvv9DD5UE9jt89j+hih54gKPM1ez+EV18P7m8Gpk/Nbx&#10;jHr6OkU/6cPQgZ9FFxhsb61cCexDrJ9t9LH21nbGepo+dD5okzT31TH68ihyu/HV68mZcmhrCb4V&#10;Zbz7VupMrG7WYDHeXtpCTN1jljaR8xyL/1Mi/xlMfJJnz9bizwAedAUcSOxIDFh+u/HNo/8XNuh5&#10;+kkMZJy6jNEm4+zPU6zjp5EL5sRJ6JM52nSGvXyM9s3ugfMc/bTwUdiGbIQeVcscO8LefRR94ATj&#10;p47v99AWe9gn3aPFXvewJz/KURx3O/K6cTaM2eYeq39+Lbqv9hm5uu7PciO0IZmrwf3VvL7mdZAD&#10;r6x0FD3kCL8fYi7JDxATPvTgXsYNqcXGY97fZnQVj49xz3083+c4b7poK7nwMWYG7S9HRBtnjIXI&#10;miieZOxJbdDO7QLfTTGmlDmXwOvEqPR3MgfJGXEhcMc19rp15VTk0wtyL8VXxEKQZ93jLtEHruVi&#10;LsZbPs8+cN7P7oHIvZeRv682w11NEiuavfIK32+I/4r9NtaBGZ4Id+iXp+Dc3gP/NR/97VZjUnBs&#10;Iocu8rH5LJUH8sgF8tRGmI/69YkpXIDjeUF8mjqs0O9rvP958AZL5Os9+Gy+Vp8dC+8qb/SS+AP1&#10;vkKe2mvELDkHfnnuRDO8wUZwa7jK7E/6jt5NoTuk8d0Eg32B8iLv9UqyNbwKFqw+8Bw6xL02+LLI&#10;93fAdY21cBOZxvjPGy3koeGzsoGxQG41JYkPrT8ovGYw77M8dw4MeBL8d4q1Rj+FScpp6rfEnDWf&#10;r3W7QjvcSHJv5CpjI9+m3W9Tn5u2J31xRQwY7Pci2J3xkc+h+xgr2XzC67Sx+W9ugoveou63eZdb&#10;9JPveZ37XLNwz0tgOKvsCeJLk1yTR94WC53hHqvWgTXiKnv5Fco6WNoKsvoqfSL+ez2F3nQCnvMp&#10;eNJ1xLgm76/4r364i4yZRfibi43wj5PES0kzJpJi0A28TyNxtNPhJWJNLybhAeLje4bj2Rbk+EY5&#10;mHD1j4MbI+tHXJj7XIZzbj1Xo9wPTujaRt9P8E4zYky0wzx4ktjbIn5Oq/ZnYzoMw38dxvfFMsK5&#10;o+gSoxxHWBPNEzGAT0w/R3O8d4H5ZijtlLZD6Fq14DfI+HJ6x9kffI4c4UXaSYzQGNDGbBJDlJMu&#10;fmX+U7mRrr+j7DXyAOXyZimd7KnivsmIpxgLaRcyDfPTNZ11V5ypjzWri3XP+EH96BsDrGfKQObd&#10;VWcaYA7rFywmWmDOGs/jNN+f5nf9umwXfTx8/hjvvmDsj6OMDfyKL+PncI0+sjj+L1PWGEdrzO1z&#10;1OkCbXiZMaTvgnr0Ovi9cpt+Hisn4W/XE7+XMgMHeJT9aJhn9VCfHurVgQxtveTBuQbJ1cqgp3bu&#10;BFdhndW/SN/ROvaMBmQjfZna2OMHkUVGeE/5v+Kvtu8cY2eScTfKmp9jrZL/nGXf7eMeyoAj7L8j&#10;tNswcsEkvkHGKD/PuL/AnuB6MEdbjNMWo+wL5vON8ZUZ3+aWnWF8zKL/zdUyVmpZ75hnxjsocrTB&#10;bsEqHb/naRNzPF/cxH/BJxeQDeZ4T301FtETxTTn6C/9j9ZcN/XlZl0zp/hpilzYceZLgTEmP3eE&#10;dpK7rM47wnfyqPNcP0J/GevLXMiD3HeIMT7CO4xQH/FfMVTjjsfcuXwXebO85wT+DHOM5SXkbPn9&#10;56jfIveaYr20f0aocx/n9DL2xC7NI+FaWuCZMeYDx1HOGaffJ6mruXzFoo3DFGO/cFTHVS/KM/79&#10;XZ5yjLHFGNSncIbxJxasv8MsdZ6z7vw/T/sv0HfjyCnG3likbudp+8uu3+413GeK8b4ZX32W76Zs&#10;L+o+RhvoM2FM6QnfkWcZrznPUQx4ivsbF3yM3wZoH+tnLJIU+5/7YNG/Dn4tmFPEx1hbjUsec/Ey&#10;3iLvlqMYrPaIGJeZzz3q/jy3lz7O8r4D3L8bmcl4axn0Drm9A8jWI6yP2izkovts5cFOnt/D2Bzg&#10;OmNrmx9ZzHyYeSjfOPqj8v6+gziithXj57TxXOXkZv43z6q6r/hvhrGuXmCsGzGeNL+J8zZHORaZ&#10;GfmsDhuCspr6SYZ3MW6A/uvxGmRt85y0ESMpfZBrKc0W5LmWffrBog+hO6hzKB+Yx0MMOMl9m9Ex&#10;mjhampnfsbhmsU5t6kBihr6X3Em5sureHegz+qxY5HOar7WZeat/bz3nR/zXOnB/YyW1I0c28Y5i&#10;afqAirHpeyvWqx52pKomxvnyO3PvyPkU9zNXsXq+OoP4oP9HnxOeJXa7yQ3uYwxqA4h4H+coFxnf&#10;edOP09wr5v/NII8bW9h3FhsWa4z8W/rgGHLfSeQx1zV961LUWb9X8V51tSzPN7aTvrPGGm6jruoX&#10;+qcOgU1neZ6c1jTnyA09ZT04J/KeqXcT18TY2NRR/HdT7zRHTAo52XplkI2LuC/+zNxT3UGO8yB8&#10;BGNC6FOsr59xjWK8c95T/dH+acAOlaROrdyjyAkXV+Y79MXkHgrPfVjQy1L0k7iv+ZLEfo1rJI5s&#10;nOhGjnXU4yh4gT62x3imMf+0N4n/Kutq51KXMP9NbEPk7GZisDURa7wFXaeNtm5nbxPjlUPrtdom&#10;xVxPMt6N863tSf6KMcT1+bcdUtRRu4+5kSP2StuJtZ6kndThHVvKwfpymBuonTnRjH28nr5sdBzS&#10;BymK9tMMxdwEXRT3qogBU5cYA5p7yWdRRz2knM77OX5jTmJtnfYR/ajsrfyeQm9I0x6tjH3HVxft&#10;3Iudtp89bwD/36Tnco3xEc31q76wlbKLebuP+WQOOOP5GN/PONA7Kskpw5iTh2G7aD80VpY5stQj&#10;tAUW4yoynni+cYyMFamd5VYz/v79ufA7ExPh/TML4VuXL4bv3dsIf/ras+HPf/O18M9++63wz9/7&#10;zfDHb70WvvvsvfCde3fCd65dDX9w+1b4J0/cCN++sB7+AeWzG9fDZxtwhc+dC5+cmQ/fu3opfPss&#10;fOCpQvjHKwvhu4vT4cOhXmxV2fAhNqgPR8bD1/Pj4e2+AeTKZNRnTxK7eF8pGPWOx8lfsydUJ8BI&#10;wTqNIVqGn605ZyvRsWK+VLFS6isPL4HtJcbnhVtWTQ7UnVWJmDd5K+0ihlxBKasmbyd6fQkl8lXB&#10;gSJmKBYGZ1b8t4r7iKmUwIOTlyaOtAUdymfHeMc8z3yfEVvltwq4iBVVuylwlrk+fm8MaHForheD&#10;Efcpoz9LwUZK0W3Ltu+N2LXxX8V/y8B/5TZWMWYS2C1KwH8jl45+S7CGRIwUvS1ipNiSylm/Sxnn&#10;ZVwfY7D6nuB3xRzH8Jt5xyJnFWyH34qYHxgo9/p1mO+v/va34b+l6Oal4ITG6C4Bb99Cu4tbRcyR&#10;d7TuxTaiLmA+EQvmHLl/ZRSxympKBXUUm4114/3E2yspJRXUKUFfgYub09jfI14PNmVs7XKwO3Gl&#10;mLPVdmQMxHqKCYvtc4/NUsTPizjyJv5rnO/yBL4BHKvRu83lK99WrmKJmFrE78p531KevYU6llLM&#10;6UxccupZBm5WBm4Z4wGDL8rldoxWMDYT9LGYfhm29bJysLUKuOuMw8oa6l8Df7mqLHLTa8T50O3l&#10;rYrhibdGHwU+G+e7gjluMXeqvgERV7Z9aDNjpG/lN2NEy2OOMZIZS+a0FZeNuJs4HzhjJfqCxf8j&#10;/xZMror13Ry1RZ4xn2lP8V9zLVduL4nPcuyJ0W/6IchHL2PulLHO7GAsb3XM0j/l7LdycMUyzUEr&#10;v7SCfUIMsJq1L+Yp9nmsfRW8t3lj5bjbfvphmDM6AQZZBeZY/UhFLHJYrUNxfIOJ0q/GYY55eeGs&#10;bsG/Qn+CiJ0yx5y3lbxPgnY3BvoW5wvFd9efQ56sMU71u9/B2KxmDFXiv5DAjyBy9vXb4H3Mh2u+&#10;5how+irOs2/EYLey323j/Wto20rWi2psPHKwEzyzHD8Fc3SXbtX3wXaoiW1ZxVitFP+k7+Sol/Nb&#10;grlgvuhSbLDmejYOvXNDrFletf4E5rfezPn7/zvqQxGxZsZqzBnM2JH7bJEfLFYunixGvJVz5Dv7&#10;LvKhSxivm3Ml4r20+yb+G/N30ydV9IP9EQu84Cray/qImxtX/1HG2g7b1nozro1n4Nrq+pwgNnk5&#10;uG4Z9zFnsrxh84PL805wbTnttKWKuUTbl8A9Np77NmTLncjD5cgNe1rbQ9urz4QP/+SPwve//+/D&#10;f/zBD8Jf/uhHIfz4v4bwi1+Evw6/DD8PPwP9BQv+6f/gu7+O/N9/8+/+ZRiZGg2p7mwYLQyGOvL/&#10;NmE/akS3PsYe345snUNv6VeHwj5VQF+coSyhs11En72JXeOZlmL8tvttxZjPkYPXkooxUZ/BZvVs&#10;a2t4IQPXt8O8mCn8/Vvh+bYTy7kz/J3OHnhxWeKowvXt6A6vYO/x+lfaOvitM3yhm7y/3V1BzPcl&#10;rjP/7xtgXW/0knezpyfc57dn+O1eF7HhOjqwbbVGbuCVJuxp2IPOYRNb1saFzjiNnW0Sn/VJ8Mhp&#10;8Ul0JuODZpAt29AtMtgrO7ADt+NH17YbuQlZypi2m6UBXeEU8p65fI8jA5n3RplKbFZborE1lZ/F&#10;hQ9TtMErt7QhF5kzJbdfGwP4CXpAH/yebvSFdnSE9EFsidi49YNUjlNmVR6LuVm4t/KRtnz9+JTl&#10;lLmVy5VnfZ7nKwcm0StSyJHKkuI73chb4q2D2C1HuGYzv2r0xUe3MoaVuQrnsEcsYINYQ7ddw/Z0&#10;TltQPTaoBnRz+nwNXXFZOw9lGf1b+6+5i4xhpZ/+OPpxAV1u5jB65SHzvMoDJu4zNrfJY8QdPlqH&#10;ngnWDh9oGJuo3DrzgsRcO8iuxneK+O9+c/9gg8BmnKPI0ZKPOInua+wqOYby98QV5LylqVOSdk3i&#10;lyi3qJ41RblfTKmWeWVs54PKfKyfxl/ex37ySAV+bolE9As8gF3kIH24l3V4Z8kWbL5gLpRD7G97&#10;SokZXVYOH6gYP+hwFZxf1rCdCbBc9qgDYMHa32NsZPqgnr0w4r88Zy/rxx7WEXnEmz6Iu1hb9vE8&#10;30M+k7ElzWF41P6jr1qxBbTTLuYT0he2CT1RG04zRfneWNcF+mcWXtYKc+5iMzZfyq00fJWujnC/&#10;j/jCfcPhZXIA3+vtD1c7u8N55tcyttPTzEHzn42gWxuXdJyxLo9fPkQLOu4J2ugIbRRzgyKbO7b0&#10;1bVE/c/3U95Gn4g5qml3sZmoxyHnmw9J/bOJfcxc2R3gFu3gD8YM7mFcZ2vRFQ6ByaDHd1P60OmN&#10;I6bve+RIIVPLJ5vBZjYLL3/uGBgwZRV73yU4PNexW9/ElqutV+xXDoVx8+T73EpjE02SC5h5/mI7&#10;3F/8Qu6zbtxnTXiR42usD2/1ZsM7yOrvDZHjd4D4zjlwXjDgvw++++noZPh4dCLK1d8cE/sdD59O&#10;TIdPC1Ph4yE4wLnx8MnAZPjW0Gz4nc5c+Brxo78+OBq+kiNmc09veJNnvMV69MX+LGtUOrxFvuDX&#10;e4hXkG4OT7U0sd61xRgF2rl/I9tPHuFBrh0KX83yPvTT3+X4Rm9feIn1y3j2Hp9jrbzLWvYE66n8&#10;7lXquUS9L9Dvq8xT+b5ivmPYV/PGRaSMUeRNmEdwHZuv/CJzIW5QrntsTjFG1T/pF/pKG98A/TnI&#10;uNJOZUwA4yDIAR7HFjPGGBnGHpEjRkk/cUliwT6TA5cawGY7eAhsCayo5zB9X4tPSi32AtZHY8I5&#10;l+XQ9DFmenlWD8cenqcu2sZa5FwVq9Oe0MLapc6rHhzjgLGmqZfLM9eXWrxOfG6aNTnLXJWTImaq&#10;HbedMWtMgxgT0THFPDGXapZ1UDwtQ2nD/pniuiT4pvl95UEa68p4v3IT3QPG8U0xr534r7prknds&#10;5HgKfOoY68kxdMoT/O+a1cX9tRNPYg+Y57oz7BfnD+APXIt9mPbXPmfuQzEx461rzzZXboa5lsEG&#10;MIhtZ457rPK8Va6fARM0hqP6uBxdY7c1syYkPfLZvKkNvHs9dgTtA8ZA0M4tfyXHsZfPGexhbdzX&#10;HGDRRwld9ijz2j1DHdbvzAOcYl1q0YZFu8kfbqVvu3gvuafG8p5lToppjyNTFLjvhDZD9wfsfqex&#10;i7ZRp1baP8V7NNOujehdDfix1SMD1iPnyD+tR8Zvwc8zw1rQS7v3ug9RX+1+Y8Q/HqPOY9jptNMW&#10;sPsXwEfHGGej9Jl4zDxrwiTv4vgbYa2IMRtZs+Sjaz+VG2a9tZ2aA89YiHJYBlkvbQdLpzxMSuQy&#10;sxYNsNcO4n8i73WAtdV4hCOM84f2YD7LjZrGljjNPmYcyQmeMUG/TVp4/wJ7aZ5zBjgO0FcF/p/l&#10;fWcf2GVnWb+WuecSc0fbtRi3ORYXKEt8XubcpUPEGgFvMIZgHf1zir09jZ48CndreQ/tz2/z2JqM&#10;bTlD/fLYQQfA+fv37iL2ijzhHex/5KXmmEaeb0ZWrEcePIUOYjlOn56kfyNvnrHTTt9nGAsdzC25&#10;Jzn6Tkz/NGWWdhilj41NPUAbjVDk8y5hN17HbnwVG/EN1pI7rDtPNoFpse5cPEU9iA0yRVuO7Cdv&#10;NNeO0Ddyv1zLtbPL8dOnbBq5cYr2KNAuI8hYzrdO9mlx6M24f8bhO857islqbzHumr74xnuO+Req&#10;K9GZ8LViz9zPWNaHSix4F75b+mc9jq4S4+Fx3TH00cPon0fRb06ir9Qx1uv5voH2bWLda0bHbKIt&#10;TtLmXuf1j7C37+b/A8y1Q8wP8zGY90ufrMPIAdpElQfcF5W7jB2v7GJO5h7GhGuMec96KFnmZy/X&#10;9jPmhxiD+ccYr8ylMcawHLFxxtaEuBZjWOzsLNjCGu1sHOSr4KQ3wEOvUi6BtV5CXr0KBnqFNXud&#10;fU1+7gpFvmjEfsFWYz5Yrr/BtU+yPz7dhE8l/9+l3KHcZg+4hfx7k33gBrLwRiP7KHL7VeS5S5v8&#10;zzR+kSn200bkPzAneWyD9J9xUe1PMT95ysZbNcfzCmNilWIO1xXG9Dprgr6XN5PipuK8vA/P8XlX&#10;wUIvIzdepZ7XeV9jUD+JbH8bTPeJJDGceS+LWO2tFPkckPlvI6fcbaEefDamx/N8d59rnk+1hafA&#10;fZ9OEjcZveClDnzdHnz/POe94Lkt+Jtyr5dot/u0x7Pg6ca7vkx7ihnNWQfm4izzapr+m2P9XEam&#10;lG8oB3iV+XnxsePhJhzlpxrEWfF9YG25xtq3QXtdT9Y9+GweXHAV+sK8DPqprdDWy+L77NNzTegY&#10;tIN4yig28XEwL8tYLblcmQ/GRJV32M/z87S1OUrN2bBKuYHedRW/i3V8utYYKxdo/xu8/7ONreGV&#10;lk76HiyxkXjXcKlvU78n0Gku8/7r4tFce6ERnQwfNPNlXAD7N3b4JWSGjRS5kpGNlJeutBCLm/5a&#10;45oz4FULjE35l8oWl8Hhz/LdMuPA2NPXUi28GxgQ/ixzvNcU+8IM6/AZrjF28bU08WcoZ3nONNhf&#10;HnzMMsI9jLs8xBgaYK1Xx+pnzTFmvhikvD3jEYtlDtAG8hxnaVPxZLHBeTBCfanm6R+xVmVDYwrM&#10;shaJ+Rq3yJjEg+5/3Mf4xs3gGxnOS/O8Ou5/iLn5ODjOMfa3OtZsOUf9rFtZfRHxSTSnRa+yKb5M&#10;xZgL2MjZg+Rj9SFHiCeMYl+O/k/ICDPoPov0lVx3/Zg2c9K61i8zfqLcxbi7gr/BLTDfe/g53DuO&#10;nwLj6TL4uDmvV9A9xbDXnefYbi3GRz9HP67y20UxTcaK8aX1kTRm9RC6lTmAzZ88aIwK5AZjlMSc&#10;kvoqK0sht8jzasfWbjykpl34B+FXU0dpRG7xN/1vutibumgf+XpyLnO0bR/jvpN+SjMe6+ijOuou&#10;t6yetdI4LC3ICOY/Eq/X73eBubRI3zh2ztLnK8QVXwM7PkfcMGPAL/HbWdop5vL1PMa1GOppMFPj&#10;Ea9Q5NZucmz1J7nCPW9Q70Xqu4wv8irj0eM8n+fAbxd9Dt8t1YH/M7cWuJfyyMPcvLSP3PNp+mUK&#10;OXCCMspeJPY7gMw6yPgdVEZGlhFPHITDO4TvxQjzbFReL9+pE5mbxrhWU7TJNEVZTh8+4yAssf4a&#10;270Ym0EM2Fg7YNzcdwjfhV5yJ7QxRtvZV81r288xxnjmmeO8/xjPHEPWGUYWif5g8PBH645hVwFr&#10;ZzwO0b45joPsw3nOGUc2muSayQeyfZ680q7JcobzjIk87zJKO0aOMO9oHOx56jRHv8jp1kfDfMDy&#10;iqf4fY69Ypm5IxY8T9+ftnCvGdpNf/DBxw/GPXucOg/Tfzn6st/CffsZcznsIF2MC/FSMdVm5opx&#10;XqK9QdkLnXwCOb/AOXlkbOe6PhSOMfMXtSNrt9K2ado4zW+tHDv43jHZzTO7OW/IZ3FOMXYU45P/&#10;o+862GEB2Ui7yUP/BcaWvnr6guirqG+eHE3zZ6lP1zOP67AV6CcnF9G8G/m9rElgZDlk+z7Whywy&#10;c6+yIueZB7WD8zo5GgNX7E8sUJ/8GNeN+ZBEXmmhGD/HWCAZzvfc6FtI/cy1Ld6XwleiFdmoDX37&#10;V4vcfHEr7UFilCnmZopjWsyQOaxOlPI37mvsGn2w9fXXp9P4xS3o1Elsfk3gyQ3YW+vhA3lsBFtu&#10;QreQrylnN+Kd6DryB6JeAW5ljGCxWZ8rlicGLPar/KUMpW+cvEhtF8ZGOYzOsJm3zLVTm0qS81K2&#10;g2sDclTTTnQq2jri/hwzjIuiLoePLX1l/DwxduN89zOmjDOsPjeCPqcOJs9BG5k8UH1WjqJnHqUu&#10;x4gddXwfshrHOmziDegSTdhh/b8e+0IjvJcm5kkzpQk5tIHPft/DeFQey6AbtiILq+eISzY+KKe2&#10;b6W+yInYix/HbnwI3eUIzzzpfZGz23bjm4kfa8t28wkxnlgP9ZEvxi3jM2PQuNUp2jbqZbxTEn/g&#10;dtq+m+cbK8g8SN3qaYyrdmTBVtbQNt7HOD4tnJtCZ0rx2fjhkU8e+xwbD/eNPrz0tzxuMdxGxkUD&#10;5xm/u46+bqJfzH2kHOv8kxvQwBiRG3yc+xjfK8b44l513MfvT/gb+5/FcSE/RZvTY/RlMQ4O/pLc&#10;11h55k/Wbil3WpnXcWq+X+2NziuxYu2Spxg7+hLIt47jn37tE2dm7HTQnz3Mpyxtl8XW2U2bdbB2&#10;tO5kHPDOxtsyF00xP5TYPDY0ninX/RB2/pO0UTN9kQIHaaX/zC3cyW8d2M1PIc+7J9lujkN9NuR+&#10;G1u9h3pm0KOMAyVf5yQ29SPa6MAeTlGXU+yFxhw6TjlKOYR/5wF0hv3I9/sZ+wcdh2CR9cxJ/eTF&#10;3dX7xbPT0W6BPMC+OUlZRve/hT/XWz0Dka/7j85fDL9/eSP8wfNPhz9787Xwr770dvjXX34n/Nv3&#10;vhT+xZuvhD98+lb4Hnzg725cD3/y3HPhz15+OfzRs8+Ez568E/7w1s3wXXDgD2emw1fmz4SvUt6b&#10;OR3enZgJ758+E761sh4+XlgmT9lE+Oba5fDu3FL4wvB4uAfXYxF50Pjh+9GJdoInJMATElvFDsEL&#10;GOfF/L1ggehP4hcP4+fyWXwlxn+mTWMuWNpDTEUM1tjB4i3V4Fs1HGvg+NXwvXlZI15Fe1WA5VSI&#10;2aFXydMr5ZnmWDXmrthtKetDzCdKG5ZTErRnGXzhX1eKcYHBe8CCKpijxpouBQcxd+YWysO4x4yz&#10;/9f/5sS0zmXMSzE1i7lMS3mfLVxjHOkt1LeU9y/lXWNMab4TA/Y6OaNiqxZzrfq5iN/xPow/z/m/&#10;n2u9f6VYbz6LW0XsCpuwPGjjBVdQqvbQpmA31eA7VeC5kc+H7VkctIzxVwpmL/5Wii5fuqsklD5C&#10;8biT2M3w/cSGxYKKnFJwIa5LYJ9KMJ4rKCXotJEzjX25BD1aHL6Yc9X+5z3Qn2O+Z9uC/623HOFK&#10;5t1W+reENpbfuY1nbSUe9Rb6PZ6H/lxavRu/ATAoC+9hW8fCM8xLbLuKCVeJsRHDugJObBl495Zd&#10;YFa7wG93USefz3tEzJz2lYf+sB9on2rGoEVucQ11qOFeNdgAaqrBN8G+9oEj70XH31Ndjt9GAvt6&#10;VdjB+DBuuLhYxK5j/8Gb5J3kEcfcwzXG/rUUc//GeMNxjNMP1NvYxlXiyOKZti/rURXrgKWS/8XM&#10;xc7l2laKu4ql88xi7G7biMJ9yrbvo69oW/qrZDvYN++4hTYRV6xwHD/I7VpKX0W/AtpbvC/GDX60&#10;En4r98B2ZnxgsebqbeTrpZQz17aAOye27mMc8Zl6iBk6h+O7YXuT272dfq2x3rRdOW23hSLu7tyX&#10;+x9jG9P+8lxjoT/iWHpwjNxX/vceWyniqMZJjmsJ/e33tp34rueKjZqLNvKT+b+aeR4Lcz3ynBmb&#10;VRbe1eI4KxawTcZQFfcUFzXveDXv6LyooRhTu5q572/Gmy7GnAanpS/kzsoHrua51ewVVRQ5ueKl&#10;Yrix8J7i1w/zIz+oX0W1fY3fAtfvoO2M/21Ozx1ct4u2M+69dbQdXcu2YTvaVsVzE7RrObYnr6Oe&#10;2xgPNT6PvnMsyAUup/+qHjXevgW/BX6LXGifzZiMPgH4TpRVcC52pbjWUB9zGse80NSrlL2wjFLO&#10;fp9g75Mj7HysZD46p2L7M9Z8TtU+5hilfD91QL/Z35QMheefCxc+/iD8px/9OHz+/R+En/3FX4a/&#10;+M8/Cj/9bz8JvwTtDf9T7u/n4ed/8zd+4u/z8OO/+i/h/PpqaIWbm58YDqlkQ2jHFpBpSYWjyG/H&#10;sGVl0ZG0xY6pt6Grygm4qq6L/qoN55lkOrzW0hZeSrURt42Yq5ne8HZrZ3iDOG6vd2fDCz29xHsG&#10;z2htDbfayDsGJmV+S7m/r3SS26AL7KqrGOvtPvd4gfu9in3H+G9vdWXDGxkwYu77Zlc3ey5xUimv&#10;ZMBJWs31CS+A317s6Q9PdhAbLs17Ya/Up/oi9biAPWYN25P2tnXsYcvoceoMeXQGdewu8u21U1qR&#10;1VPIMdr/69WfsVU2ok837XmM42PoEchZ7LV1yNL6gpkPQ5lceUiOiRxROWrmunBPNiaMR3OFWPRn&#10;zIJnduCvFnmrtGsDerWyaxI5th1cJctv+rPFmJa8h/pI1BWQw1LqAOxbyvfqBhb5XvroefSztlX9&#10;QSP3Cfm6F/0ri02lGztUhv970VP74CINorOPoFeOopeOY6+JeZjAFufBxFfB285jY1qkvaaws0xw&#10;7vRJdGH8AqK+jb44wfcF9OUCNolJbL8zfJ5DrxxBBzKHrxxCcxzlbGN08gF00kF07UmeMYGOqi6c&#10;1y+bds9TYnwxPufVy7HniDuNi1My5ob5nKV9jIfZwlpgTsbNPJjm0dEuG/Ul+kq/RvEO/SMjN5vj&#10;EfaAoxTjdD9eVhEOV1RFf9cTfJYTp+3ZHDEHEsR+ZM3dD8a7l3jse/DR2QHOW1GOvwVztgT8t6SC&#10;dR2/wQr2WdfHnczZPezb+5BF91P2MmfFgLUvH2a/OcI+Jk9pL+eK/x5AJ5EDHP1pWGv2UR/9C401&#10;NIDu2o1s2U37eTSmk7pi9O1HBtcndRwbmTzec4zjK9iN5O5o3326k7mUy4Xns+TBzhAP3dLTGa5k&#10;2sNicwN9By+rmfxw2AOm7Av6zTzXXYx/dXnjYanPGUtTnwPj54hri8c57tRRW5CfjW8UC99rw4+4&#10;L+/YoY7A+DP/k/GOirGt0MPQgfuwwwyxPo1QxsGAJw8TA5a4dtpN5CLLRdDmYlmmbnPYNswLus76&#10;cyWVBnOAf0N5mvXlRjP24pYWMF/zjBM/nmI8yOdYL57H7vt2N+sF64Lli6wp77D2fInyW7394b1+&#10;cvkODEWu7wf50fBBfix8ND4ZPp0mds/4BJjucHi/MBZ+d2I8fGQpFIrHqcnw/uR4+OpYPrw7NBje&#10;yfaS/7eb+M9Z7pkLX+4ljy/PeK/HOAXEfmY9k7/7Ar8/BZYb37OD+AfZPrDj4fC17FD4e/3wj4eI&#10;O50bCe+wvn2B9cv1b4N+3ODcjdY2bK9p7LQtMfbzIrbWGew5zsUJbG0Fyhglj81tmDJEGYSXsYId&#10;35iO18Gdbyebwx3WPrlIYs93uF8d8ox9qp92F6WXPuyl78VL5TQO0odiqMOMiSGwoQHmoZyZEWxT&#10;o4fNBeecZZ4ydpyzeWxUg3BCsvRp92HsGlyn3p/FtqP9S4zZ2LP6SRtfLYMuWPRHFv9lTWMdjfaC&#10;uFZit0BP06fFOArFOFNgXuhyg+ji8jOHucck9iJjD+S5/xBrqrHMx7FjRQxKexG2JWMaR/wXe4A6&#10;uHmC9YE3r6++4vpwmwNYH2btE8aT16f5OM8/yRhvcF19YFdtxcbaLreG9b+HtuulDDDe1QXHH9il&#10;pljX57HvT2PH0p9BHVGeasF3pD3lKWd4jyxrvWvbDPvqEmuyfMo8NjD9YNxX1KlbqH86FmxJrC+R&#10;g8y6cgJ92FhuKe7Tge3KmOrdFHFl42wb401e9abPkPFx9ak+TDHvsr7itkU79pFWinPU3LOdtJG5&#10;YIfoO99LfGSWNT0W1u4Z/pdTMkUZQO81N5vrb4o2bUYWasI/rRkbShKb1DHi0dSB/6aQW7p4137e&#10;c4D2NQ+zsQHHDoAHgv865yfg48iRndDOyXrk/efoR224BdZ9OR9y40YpY+Jojj32mbx9TRmjFDzS&#10;3nJWxGaNbandcUQ74UHG54NxauxKseZB3nsYW+XmmJlkHE26n3F0DGkLNReCJca6xf45zTPHuGaI&#10;8aFdfoz7W+xrY31OMx4n6UP7PbYT7+/+OAH+MclaO83ReokbFFzbGXPG9z5if9H+Kfp9lH1zxXgk&#10;+ALEmJZxHDG/2fvEZnPYlnP4W+g/0IFNrB08OK3ND//AeuTQUxYweHPG1TNWYq5d+r+NvUmfB/kT&#10;+ldoy5JrPcvYnOE4yv2N8T5MKVDm2LeXGZOXsPNfozwB/vska/Jd1pE7yFQX2L+1+U+5b7MuDGPP&#10;FvMdZR0vUNcB2nmIEtcInjXMuM6xPxgnLuZAcx+jbOYWk2MiR8O92bF7BF3ZvdOcDObsjVgvepk5&#10;gfeyf+7Uf6uKuB34pe9jPz5AKfpnbQ3HuPYoOsNxdIYTjMuT7q3svSfRJ0+xp9dh2zlczX5M2cf+&#10;/Qj32EURa97Ns2KuMJ4jP2A/R+99EHnduG/au+QGRPyXdjO+ZD9jrJ8xZkyCAdrDejtGlYnMsSAG&#10;PkXfm09SzFdembjVDPubspWYrjl+jT18BUzoGsfL7HMXsNNHbBdc8Qr2nQuccw6MT77tJfZ9/XqM&#10;57DB/zeQv+XwPsXe+By5wcRLnwY/fZLfb3L9DfrOOMTXkH+NQfwE+NnVevyD8N1c1ocTLHgJbPMs&#10;nE9LXhmOcZpn/BcY1/rcnRaLw85uTNsL3FcZ+hxyyCpz4zx1ugb++wR7zQ3ki5ifgf1GrDnGPOa8&#10;jUbiPLtvN3kOvki87zXqZQ5byzXud725pYgJ86632POeZK8yz697+/129k50gedSrcTUMA8MhXo+&#10;y2/P8J0xf4z98Xwr+gXPtd63ue8divjvdbC3i3Ay1+AhLtAPYh6ubacpYiFnmcP6ncjluwZed7s+&#10;Fe7BZb2jbAVe8gRtdYM22sAX8jbt6P1te/HfZepnuxTxypNhCJ+svEUMlHEgd2+GNfM083oOW+gC&#10;+N0CMvZpyizyuHzSJY7rvMM1+v16EgyWfjgHrrQGhiN3T9nn1knqg2+c/nDmrblKuQ5WeA3M7BLX&#10;GnN7hbm5jFx1nnjOl5vAkZP0gfoP/X0euc944r8aU9w8zWfR65a59jzyxSX6UJ7xGmN2nXYxhvV1&#10;5r33XuK8Fe5zGgx4EVlyGax5jXuv0edL/D9L3mC5wcrv4mvDrN3ileI1OWTbfmRXY/WbJ1BZo9e9&#10;Cxu5HD7nkf5n7t/TtMUM406/GrHg2K7ijRYwONd+zzV3yQBrsnkA5B8Z4zmNH1g362gHc7OJPUf/&#10;XPPliN3EuJbYJPqYo72sc9rmO8GLu7TVg9V0e+SzOEWW6+UA67cyCe47Tf/NMgfEz2acz+4P7FWu&#10;9eLAC7zTWebCKmNlI9lKfhLGOBjwNfrrMj6M66zrK2DH+tX8b77OPMbO87rP0nA4CylKFBeJosgh&#10;KZIzw5k7d/blznZnXzgznBnu5JDDfRN3UqS1WFasOHYc17HlyG5s10DqBHVQpE1rNHECNA0SwG3Q&#10;Ng0aoCnqFgECo2jSpikQuHZsOXr7POebS0mt3D8Ovrt8y/u9y3nPOb+znGQsT4IDS8b9m0//sO/G&#10;f+Y1PmpsLEd1U9+rwL43yDPNFyxuPkh7xJr0iwssB1kk4uc46i+nD6bxeRkGZJwWMpbyOX1vrlZj&#10;MI3HDGxm5djMO++jP/YgQ9Qhq+n31sgeZb4fbfTiFua074XHGes6yzvP0yb9AuQhxsCfZF5I5ks2&#10;l7n+ISckxsx+MZbWHOWn2FPEfxc5x75UbzxI/1mD+xz491HuaW1kfRPMiX2E7869o8zVE+C+8tPg&#10;qRzdV/XVcs8u0SEwJjF6fa/ct42HHVOOYF6OsT+5R43weZDfBpA/hti3RtWBOeoHPe2+y/Xm6df3&#10;xT1eDFifBDHgRa6fQy+dpr/GkaFG6TNjo4dCDsafljlTQD5S9lUO1RdKOaCE/1qrZUqfTeT4Inju&#10;ADK1/pQj1IGa9nfkoTHI2hEzrKNZnjfDuppUV1d/EuukfWNQYMAcx+mDKWVi1o51J2Z4L68zn5f7&#10;zhT9O+V7MM8Oo0McZjyOYMcRCz7C94OQsfZT9LP9OUF7B7mmQP/1cN8C79Qn/gtuquxiXttOSHuG&#10;crO2DeNajQWcRM6bgMaQL5RrR8BzB1g/+jeaUy3Pf0HMxxbOd61K4feMTK6MaG5d5UvxZOOFrfMx&#10;/AzyHNjpIPPXGGlrbsRY2R+0dYjfrF/Sz/qIPMjcY5/zmuutqaQfs+My+Ax4NHqEvqlR44Q53Qfv&#10;EL8U/81z1P/emqnGPUZ8LDKUtUn1I3nkr8p6E/uKGETepcD7KRe3w4OC4DEe21g35l7PM0/0oxAv&#10;Nh7W/D/ix+rQ3iPLq2wf6ceZ+cXnaYc2JmMf1cXN8VaPzFePrC3uW4uMHfivciAyYQ68VL5gzK36&#10;XZ71q64ndqs+r3xlLt3w8ea5Ud+JMaznOdogxGHNlWaMpPGQxhzoM2r8gvqYulkLn41zVWY1Nlrd&#10;zRhox61AP5tvW5uX2KZ+NPIZc6L4m7mOtUvpD2y8pvl9tKOpo2ivMbZZnFes01wN9fSXeLp5eMxP&#10;1Mk98/RlswTP9pj1q3YK46eRd0OnoV18z/G9EVvLvhWq51iPDLkXEgPeib15J3bcF3jmXp5ZD+kb&#10;Hbnk0Dm1aUQOa/rRWIoe5pM+N9YaMy+aeLV5qtW7csiaOe4r3tyKPtUBf5Bvivs206ce9UXO8z4Z&#10;geXTd6Vav3n6Q/y3lvbbJ2F/pA3q67WMQy3yrOO9dx2yLPYlf9M/Rz3V2sB76bvdjFF8Z275XT3W&#10;36zLLTYsRaw3/W2syrNrsXEh50rK1s8i99YwphHzynzRN9M9xb3EeWRe8bCpKa9jGzdG3HiUwIhp&#10;Q9ge6Q9j8/V/iVrX8I12dP5W1m4LOrxx76X86s6hHH0Qec7poz3Mu12Mi2OvD0XTSt+JqYspt/He&#10;9bQ5bKy8u/Hf1m8S/+2BzPnV9lQ2Po28+y7whm3I+jXMeeM0xHLNlST52zbe4XmOz/Ou+n5up592&#10;g7HYb+bb3o7tfzvXixnv43d9SDs5dwq+dqY+q6PyUr4NW3R/entuPv3K8tn0O298NH37Uz+dvv3J&#10;N9Pvffz19LtvvJK+9eBW+vUbl9I3b19Nv/XgQfrtlz+SvvWRh+mf3rmd/uHVy+kb586mb5w+lf7B&#10;yRPpl86cTV8/cy597cRS+tL8QfDfxfS1g0fSV+YW0udHJ9KXZhfSz49Ppzf7h9Kdti58QuuDdxmv&#10;vAlso6IaPAJdJuqXMqZl9GcW35ody5nz72HAGU5bTj+U8N/IX8t1Gc4oRgHmBSZWBbZknKN4V8ST&#10;MoeM2ywn71Qceb64cMSn8l+G/4JrsC7Ew8o5muvUeOD/H0U8Iu3JcsMamwrBGwIn5PhB7PVDMGDe&#10;z9hH8d8PEL95rRhlYK3ek3aa61bssoQZZ/hvFv/o50rmXCl+U0z4w5/PfeJeHrNz3sN/waWYs5Kx&#10;ydYKrQQvipqx4o/ott4/2sHcWgX+G7HV9vX6MrCgx7IjubFXrcvwX7F9c/gGbkdfrZaYq8ZCPw6W&#10;FcQ9H4cy/DfDfh2LwPx5J2vpigc6NuKd4mxr0J0z/NcaqdRHBmst4xj3YNzKqsEgGf+MPgQHZvyt&#10;r1qF/3Ul2LH5vFeJW4v9EjNqbHjgv/TRB2OmaTd9KzZvLmKpCsrwWmJOxeyIS6+sMj/5auLTqcNY&#10;WUb+To7ErItTl4M1G1Mtvh35jWlL1OelrzJM0JhhCP8Dcx2LYerfUMX7Bf67FoyN/8XYjUO1nyrh&#10;GZXwN/NJlzDWKmxbkrmXxXONOy0TC+d+4qzlxqnTl2XrszjvMvrQsY+2gGmaM72c5xubLqYqpmxO&#10;8CyOlHhwcEPxYLHZDEs1VzJxobSljPlRDX+rZI+qiLaBUbPPVeFPVIk8UEFO6HXsccatRt5i2pTl&#10;/15ZD2Kl7E+l+rORPzv6i/nEuaXYV68V9xVrlMR55RvhH8F5keObvvIac0QHBhxzi8+81wfId38f&#10;ifl+kByHbP5lWK+8RpLv0NfcP/Bf3ss4c+NxzTOQ/cZ/vHeVtXh5d2OixaWj3i9tzvBf2sNnKVsv&#10;GW5dyg+9hvPXQlEHmnkpBh3X8W5V+gvA/6vBgarBg6wRrk+C55sTew2yQ7XxucTsVkIVG3k3MODA&#10;fvUTcByZI4/wdfom+k7+7P2RN6w7LJ8Sn3ctPs74GOcd+K//s+dHzm3mqfivbarEz6BSPrKJuQWV&#10;baId6CQb8RMv3rqRFt7+XPqX3/kv6b9++9+lv/jPf5a++9/+PP3gr/83SC9o77tmfyb098c/Tj96&#10;9x3oR+l/fe+v0v1X7qXapr1pcBr8tzWXmsBOc9g2diK/6Uvdj81qEr1gXFsHOmsJ/9UOdbWJeN4W&#10;9sG2TnI9E6/bAUbbQe2uVmr1gv9al/M2eK/Y743mFcpn9h1tOA9b29Or7V3E9YIBc92rLdTwBNP9&#10;KL+90Vmg7n13fPb76x3gyZ2eS5wc973PuXehe+yFL3HunTbun6c+FraJC9q6sAedgZawoWV6J3o8&#10;upx2X20JYpOd2ASaxGHxOYtaKOz/yl3Gfpl/pZbvWd5UfcKwr2Nn3A3pD7mXNaltXZ+5rczNOvaB&#10;RmSTkmyn/hxyL7KvtUL6iWntAk+2fpx6dx7down9sRU7ahc6oPJ7EPJlCVMTV4t8O+gZYr15dQQ+&#10;l3SmiNVEb/G7vqvm1TE/ivYBa62UfPfUK3p4njWkiui/w+i7Y+qmjO0M+t8ceqB2qSPYmIxniHpB&#10;/D+H/jmPTWseG495sRbQHbWNiw1P038e1cXVwa2TNYJfsXmYzOWmvbmAnccYNe0ZY6GPZzZ9c2YF&#10;0Y5x5xY0gv6qH/IQupM5vEaxIQ1o10He72SMzGHUgU7Vxb06uKd5rpuQ+5RPG5F7HT/zt+i/GPVF&#10;OIZdGB4k3ruOvcT6Fuvg90/Aw9ZCVXyuWAMPrq5IW5BpNuMzuKkSuZh1v76KdQpeXAY2XFZNjDB7&#10;gbSesd7AWG9gHmxkTW6swkZdSQ5K1u9W+JSYy07+q+G5+gUYB7wevrUVmfZZ1vwG+NnTrPfN3Me5&#10;ox+Bvr9i+G3Iztaq7JAY01LtHWtEt9IXQ/TzYeypF9s60g3Wwi2puzvd6i2kh/196V5vD793Ume7&#10;NZ1lzZ3M5/ETJP8hNo1J7EnD9J25c8WNzOPVCjlPxZwy3YMjn40pt1ZQ5H6mbRGPyXx6f8yvOnDk&#10;gKbvnW/WeRTrCxkfHaiD9vaoYz+PrY7jBL7uU/gf7Ae73I9NY5rxjph07BViJeaE3c8c0TZ0FHv1&#10;ErbW09jFtYHeaCDmBZusOR6N970N79AWLP+QX7yKLP5KnpyR8KKPtXekNzu708/2gvsOke95bCJ9&#10;cWIqfbbQm744PJq+MjGZ/i7479vEA39xeITP1F6RJsbTVyYn01cnyPs8Npa+LE1OpLcnyNM8MpQ+&#10;N0zt3/5+7gum3EdeaeiT3T1gzd1gzdQsh4e9Cr/6CM++z2+RjwCeJ079kP8/3Vck3ncw/Z2BYdo1&#10;lj49OBz+MQ8ZwwddPYwl+D187QY87cU8eHeuOZ1hrI8xftZE1r9/HjvNAch1aR3gGXL3zbA+Z1if&#10;2vNPEotzHrvstRw5NeGFd1uayZ/Zml7qaH+k02vfiNxZHAvoYPrCiwFa/8v6vsbY9rPOCuiwPfhX&#10;W490AN+RcfFOCTvruDYe1rf+Gv3YO3oh8ypb11t7gDGvxn2q87Vwf3ODd6oP6iesLYg5I/6rv4z1&#10;j5yL2le0Z0becdc0OlszulcP+vEQGOsYfG8W++gCtqxZbEv74Tdz2r0g8y6bT9z4AHMti2d3c19r&#10;q1p7SdxzhPk5zD3Mey0mpu65m99r0Mu3YgdQT9yDn8M++SfP7KGtRexFIxL2r37aLBk/MKgNCQrf&#10;d9asmPcUtqwZ+u8A7ZGMpxQrFFvVVj0JPwt8iPm9H347wpo0ptdcyerz5jKLGAvXkPoxeq8xojvg&#10;HduhOtrYAP8Q79XGYB20yMXHOBmPq17uHqV+bw7cLfAm8TT9XPT7boZ3aY8QDxf/NZ9VgTHSVqn/&#10;xSzHefowYq9Yi77LGP8PcV6R/hrF9lxEl7cucCe/iSOrqzdie2ogNmE7Mv4eZONmbFS9tGeEa8eZ&#10;C4HPYjs2/4P6c+wb8oEgbOmsfW2u2mpH5FESn7XbjrNPaMe177T9TWDLnMEWa/7PCdo3St+LaRpv&#10;PY+t0X63xqf1eLVVz2pH5T6Scc3T7Cv+po14Afuy5JoKm7FtZF8x/niR9Xa4oYH19QK2d/Yv3mdG&#10;OyskLjaHLOTRNljr1ZjmInhzET+modhfaRt7m/UHxQPla4PYx1oZ713sA1uQx7ci49XRh/rNTNNu&#10;808b6zbNu4xh6/S5rr1u5QPi1LQtRe095nTkSGcu7GVO7JG4l3EB5o6z1lce0l7n+irVFDN2vYis&#10;MMUamGKNjNIWY3jHWbszPOsg43+S9XUeO/1l6Jr4L5jXdTC8q2BDS/x2mHcW/xBb1+49zBiOgjuN&#10;44MyqF0b+7P+RUX2Gf0wjP/uZF63O7fhGe5p5g2MXOXMSWP9tXFqa32BPVNbRsxfjmKx5oI2VncT&#10;WO0WPutPVcM8do993vnN3us+6xyvQffawb66y7XMcScyvb5fygCujc3s6e7vm7mHe+/m2IOxfyFf&#10;b0ZXK9UMFnsWH95YgUwADryDZ+2hL5WvXO/99JM1CY2TLc1TfenEHJSHSj4Efp5BznQ/U2aaYl54&#10;PCwex/62DJ2hj8+B89nn4n2nmFenmd/nkFnPEzdrfOdZ/rvA9wsN+FuuYKXX2BtehG6wT9xp6QgZ&#10;+A7y8Y0WfCDZM8R8rQUc9WeR5Y1ZvQgmeg7ZzmfbhnlkOePoDvLfEc6fRC6WxAummOfTkL6SC7Th&#10;EM8/zbNP0QavP8a15kE9j6x9uQlsF7zxPPPkPGvGHNDL3FM88UIDcaSN+KuBJ57hHmLby7yzR79b&#10;B1hftvNgwubCvdxEjZhm3q2JfMdNYLvsnQ/aOiLu96F7JHv8i7Theg6cGDnAzzc49y46xkmwaOvy&#10;+qzL3O8qdror+DNeJAfN2RpyBTse8Dd9TGZYi/q2SOHzwngau3mZ2Npr+D9eo13Xec+btOkmvg/m&#10;0r670qbL9gP/GU88y7p3HzI3ay+58fWHGgXX0X9xjvlh3P8StUqXkK0v7MA3C4z50h7elZzUp8EF&#10;zQl9mb64CZZ/qZV4WvrxFJiqvqsXeN4V+uAyMs8F5PIlcN/T4L7nwLMvQpeYF8bpnwbLOQGfOgMG&#10;VyLr9542rhfczVzc1hy2BvHZFXJsztBP5xib8/T5Bfr8NHNvGfKeV5gnl6HzMUbmKW5IB8CnF6CD&#10;yBeL4MDGGSrDTbLuJ/Tn47sx7sa7i+eaQzb8cZAX9A0dgBe4N4vjmH93iHGIvK3wT312nG9S8Fgx&#10;K3Q1c6YvMF8O0g5jir3OvbQX3tKDzGA+oBZk2Sb4c+g/yNDKrMrU4hb6KPYgp/ZgN+nl3tYi1Zbv&#10;OrZmpLG+GT6dfTYPxBhjOQkvnpbYU6bhifsZK/cn4/mNFZ3mPvoRLNJOY16NAV4GwzwpzgaOa46k&#10;DDc0ThQ8k3c4wZzSZmte9aiDy31jT2GvMt+6/kX2m5h4J7y5Cx47QB/JZ8S7+5hnPeoE6oDIR4EB&#10;w9/VHZSl+pCBeuCx6nzWa4yaLfwfuqDns3+YG8o6LGLd1tdsoN/0LdvJ/mGOUM9VxheHi3rMPNf+&#10;lp/PM8YL4JSL4JjmHF9gflnDVx8X/V2U38V2j8Ib3CvM5xw8jaM+LKfpg5PMR+N/1RntR/dFMVvj&#10;p4+B+z4i5KNjkHl+rLN9nP3YHPViqvrRiANbP8L66gfgsQf47RBjcQh+ZUz2HL8pZ0xAyhDjyBgT&#10;7PPuyYPs0f307SBrVB+zKf4zfli+N+3+RnuMmY15iJxpDLB+MLPMb2slia/OSXzWdzp8mpHHI6cI&#10;c2eccTInuHWRp2mnMsCY8oe+z5xXBOPtxhewi5jBAfbecfbMaX4f46jv2zQkNh6xvDxjP/+JIc/Q&#10;d9a7tva1GPAY7znhe9JusWqxX2mO55lb27rz0/7PeTPKzPAIc34fok/1h3ccHLMYP/uH9ppXRV29&#10;nXFvgyLnzSbmAv6P7uXWbrK+rziw1M97DrGuwmeCuav+YNxz5FZhfg+yhowRbCUuz9oX5lrrdB4H&#10;v2Q94vesb4JzzvlmDRd9iCVzbOg7OMT/I9CgcgW8QjmwVCfZGsHdjKV4ay/3Vb4QY87RtkbmrXnR&#10;jF3sgf90UV+qGx0kcgkzB/oYB3PRyws6WVP7eH4dzzUf7m7kCWuRmkOnhnVTA48xDlc/MHPYKr/o&#10;d65dxfXWyXO74WuS9gnXbzvXuObyyNv6n5b8883d3M46Ewv2vUv4rzG54rPqZ+ZnfmENsgukTSNH&#10;v9QhM9ZCe/G5lGqhOuy/+4hfbUAOF18N/Zx7iiUbDyyOp63Ke+1BDtLfTv3euGh9Tt+ff7eUX1gs&#10;eDd2Ce1b5kv2PspskScb/pFhd/AK+sp4cOVXa6f3MO7GPTRybWC+/Cf+K06sHKoty/zM1iAxFroO&#10;Pm2NLnPo7eOztdnzUJNHftfX3/o0fTynGM9nXtCn6pT6wLbRt4H5cl4LVIc8HIQdxlzdUuTQ5igO&#10;3Lj2CWrKPgGeR7+pT73/HL7XIxfa9iyvOToqzzSXgnmhmvFBaCS+NGd8Ke1vov2NHLWT1NK/e7AP&#10;7eP55hW31rJ1sEJeR8/qoE+66AdldqkR+V/8POJ4ud7xFmfdwXvvZLx2oYPu5ll72LP2KhvTzlrs&#10;zcq01gYyX5t1lNTpxIrrIXXWiBfmqP1SPXa35GfuLRnnrdxs3TFrqJijTjI+4Rls0vpLWSsl7GeM&#10;ffg/cFSntAaK4yQ+7LrwHP0TnBtRC4znNvPOecYmy/FsHeoVLJtz6tT3GUt1EXFf310/2D2M1S5k&#10;8Z2OB0f7xj4U02/kP2Ol9VMOnZXnmnc79GTmi3Oul7XnPm69pxbwefNf1PMsMd7nsN9vZc4/T/uf&#10;B3fZCj3H9+dYC8/xeRvvsJ13qFmhXbTTOOldzNUa/tvBObXmTCPGNQ/WWeDd5OtLyms58s20d6ef&#10;wYbzCwcW0teWTqXfvHcn/fOXwXgf3Eu/cedG+ta9m+k3715Pv33/Rvr9jz5I/+Kjr6Z/9tK99Gs3&#10;r6dfvXYl/fL5s+mXlk6mbyyfTt+8ciX96iVihC9cSH9/Cfz3wIH01tRU+gKxCV8YnyD2YDh9utCN&#10;/Qjbehe1xpry7KW18NoadPDN4UdRgX5UwmfMm2pMrjGaJQxYfOwDGDBzIcN/wYDB3IyHFQ+NGF/w&#10;l9Xo86vNywyOt5pYztViWPwe2BXnBpZFH4lnibuZm7gSEmOOHLTGN4qTgYWYf/hRTmGf8SFkbt3K&#10;FarguBoqfx+V8NWfdBRnlgIDpj2rJNry6HfmvLWA358n13OMg14NvxfvFacVs/OztWjL0THN32te&#10;35/03Ee/i+PEc7mGfo/aq4yBYyEmX0bOVvPmVtMn4kdV3DPiium/x3nWKvDBDP+lr+jzVeupKetR&#10;PBgdNWrLei/u6XURq+w4MHZS1PwFnyr17XvtyjDfLN8zz7GdjhHjU8J/jcF8jNjTCsbXWOBqqAyM&#10;9DGe9RhjbNx2GXMhI+zh4JbGg5eB1ZXIa6rAUCtpbwX4bzkxv6vEfXlOxE7T5lLO6mxM6F/Hi36I&#10;cQDDtr6uWHYF71PBOq2Ar0adZvTx1WDAFZWryFdcRj7hMtq4CiyQefkk+aaffIwj55aIthvHHrHs&#10;xvdKvEMV75JhhP4nriZuCHYHPY4NwFrFrpPIHw2vM741alrzDtXijey5lVAFfFifhsBGV+ZGrAf6&#10;ZPXTtHF9+cqzxXK5lv7K4kDpY/q0grZVRD+trK31ZeC/YOZge8Z4i3FmdYKznNbGsr/3zGzcohYt&#10;bcnik3kG/SveLR8w13EZ9LjvxfMf553WwFOrkfPFgQO35bfAfjnHueVn88GLj5fwX/HQ8N1g75Gf&#10;lHFe5GzmKLYZMcUeebZ1f83VbO7yILCVqOeLT4C1rCt5rw8Q7aoM8l6SfcJ4MIaeFziv/cBaNOY3&#10;ckuvnFfJGqoC9xV/rSCm3hjqwNltC1S6toT/Rr1m3sE2+57yyXhXvq+B7DvjrsXeo0/ou/KYe7SR&#10;uVjNnFxTTd8wJ82LXaobHPHHzAvrMldu4B0jPpz3wA5q7d5HNZe5xnzO+g1UsM6qqSkoWRPbvPoe&#10;H4MnhE8GY1SJDTXwbX7PYoCd/9nY+u4VGxhjfBEeRx6sYP9bt+2F1HPpQpp46+fSP/njP07/4ff/&#10;dfrT7/xp+u5f/I/0o++R/flHP04/fPdv0zvgv++AAv/gb3+Yvv/uD6Dvp6//2tdTU3cutU0OpNb+&#10;ztTS3JTy2IOa0Nk60BdGIH1E1TusXXYaHVY70lnsBxex79zNN6fXW8BxO8E/2sFp28CB2Rtf5Wge&#10;NzFic5Dpxx+EPecj/Gcet1fAS7zuta4eMJsC13E9JJYizht53ri3cQCvtJFfuq2da6n9y/f70F3u&#10;eVtqwQbWAtaCLeNaA7EP2CuMLVimjeqW6uTGNFi/wfo/feg5neh/efSvOnBFdeA65Ix6ZI99yJb1&#10;G5FZ+G6exkeETKBMVIucrl9lHXKMMcG7oBqu2cUc0jdP2UbbvXke1aONGzEH6iC6Ry9yo7mFutGh&#10;umhDB7qL7Sigt5mfRRLPVB5UtsqrZ6yQPpileF/1+8jNK5bBvcVMutD/xQtLdVj0B+9E5u5BdrWO&#10;SZb7Uhs7fs/2BTqjdYGnsF3sZ1zFVMRWDvFZ3TD8uRl38+2a6+q4dj/0xsP8F7n00G3V49XFxe8m&#10;0KGtKRR1hfjN3Kf65uq7bq4247P0C47nYh8Z47liINZgGkRHNS/XAH0xQJ+EDRkcoI/P3YxRJ/ih&#10;Op6+/u2QdnTztamTifs28K7KneorMUYrcqwxRcquyr3PoFNEDV7Wu/jvGviT+K98RT+UTazzDayx&#10;jeC/m/3sWq9kbVay9uAFG1jDG9irN3LPTdAz0BZImVLZsuQ3ax0T7dHbeK51CCPnM2vaWiPGMpnH&#10;cgP8fDP82Jw7yt21kO+h771+yC3ok+YSU1/uVl8GH+jA1jCILeRAjhp6LeCD7R3pemdXutED5gv+&#10;+6CP+r/9A+km6+Z8jvjZppZ0AR+Mk9g0Z4hBEasz36e5UcXE1E/EmczJYzyouqw6rbqtfZnj9xzf&#10;GznaNvW38EdgrmlXew//zXSALq7Tj1qfYPF58d+o5QR2by7WYfT3Uv3pyIfGeE/gB69/+/RubDjM&#10;Ge0W5os7ir3H3JcXG7XzkhMSefsuOQ/vNjSle7yXMUDygJchc8a/Bo8wL8AneP9P0A8f7yYWGPrZ&#10;/sH06YFi+mShj5q9xACPjKYvgvV+Adz3reJQHN/mu7+J/355YgLc1/q8w+lL0uhoemtkJH2mOJje&#10;4pqf55rPDHhPnlMQ8yXHdKc5n/F76SIHNHxLnna/nZz0jNFNeONdMOqXu/mdcZHPfYy2/BTteo3j&#10;3Y5OciK0pcvwtofwzJcYr7vN7di+4ZuOYUMu8hcYP3GQ/lmEFrANzUvYeRawD1kf75B2HW1o2N2X&#10;4d1iAHdaqEFMDPgrnVBXGzFu1WAr+BGjP1p/yhjZQdaRfhba1GZYh1Pc39ilfu2P8MV27Apt5rYC&#10;3xulBuwIOXyHieMckKc41s4L+KCxpQV0XPHEAuOvLUcbiLbZHHOtAb034n83YZtkrYYvPXqXOqG2&#10;AnHMiHWHf3XCq7SpyMf0Lw4etoU2wetG0b8m4FPa2Mbhd9aAtR7sJNdE3DLP1VYahB1mAOq1Pdzf&#10;GrPmidN2rF2mUV0c35IG1kM979q2nndBd+zEx7sbPbIf3+VhMMsifLsP+1fUF6YNceRe4t0RQ0z7&#10;9e8Zpb3W/l2gfQexfZWwPHXGSexw5k2c5mg+x354aitxHuq/u+FF5vUSJy5qU+OoXVtfouAj8Bz9&#10;SGrhIdYFy9tWsF+x41aOTb4Dv7knmQPamqbGUG6urkbXJTYS3ud/efYmayA79uYDdt338R5j9N9+&#10;7NzW4jUGxNp9ttdc2l2c307bpD7sCX30T8R1w9Nb4c374Ce7mB/bsEFtQ57ei7zSBp5epE8neY8Z&#10;eP4M+4042H542BR73hS8fP92sHzW/iz2ZGNPxpl3BX6XjNMqwvu1zYollPDfUXihNto5MAGxAft1&#10;jPZbg1bs/QC2RvMwi/2K75gL0hwD5lA0vsY8koewpVrn/gj5KA5Dh/js74vwIjHRcfrdOqHWWF9s&#10;bIj8kMaMdfOe5nzWTj/Ds7URG4eSjRk2SvY5a0LrvyR+bdyyayriQLFBGy+mzNHMPBSf3MKesxXa&#10;i8zZwVws4bLjzlHmmH1fkH/yXOMdGulj+bK5Q+TJDXzW/qO9ppTzO4/sYPy4fvkelR/0j1Km0FZj&#10;nS5taaPsMebbLrI2h+DLkzxjAX59jPc7Cx51FfnO+Mfr4EbWM70klsecOA6OdpB4tmlkB3nEAPjv&#10;AD49gzsYr518po8H6EtrhRgb67rTHyT2A8bI+m/6ruV9B9qmLPN+MqYgy0mI3ZU5a07o55n3+jLE&#10;PGb+vuA7uy6Yl3EO/8X+HmsEfJh9fBu6bRD7rH4T2tV2sc8+jX/1BnyZN7E3P8Pe+ywy9hb8R7cQ&#10;t/4setda9Jd1XP8U+kHEHlet5JlmPe3kmeLpUTeddxEncj+zXqMxZcaRiTcEuY74rA1/DprFrh44&#10;I3Nikbl+FF69hA1+GZ5+BllL/PcCJI4n/nuG40X6/jJjcBncSyzyFvuemOYVjiXsV/z3OvvEzWZy&#10;YbD/XciZ+wafR8bsDLKaWN85Pp+HjMc9RV3SJfDQE+yjh4mNnQeHMi7sAKRf537WVuAeHI3Rd33t&#10;Z93O07bD7MXmoD5Ou8RkjrFHm3fYGhSXm8Auc+CaOXDExsZ4vjGn8Y5gweYKPgZOZJ7lJZ51yndl&#10;r4r6wOoRkLWLz9P+y8jw5ghSZzAWWLz3Xgs5fiB9pF7kN/vmCvui/19Czr+EDvJic0vkNTbH8Xn2&#10;vgsS55zjPU9ZS4L43xHW3hjzUl+SSdbrOJ/HmfeTyKb6fBwTs6KvL9nPPMP5b/2al5rJL8Jeer+5&#10;FVmEvNz0p/j3Av0UvMZ+cg+ijstcDTVS8W87BM85Bn85RdysOOsZ7nVuF2NBPmBr9y4Tl3yS54mL&#10;Lfv+PGc5T32LJmKLoTN8vkBfXITEga1ncwE57jx5By8SP3qV97oOZvwi8pHvfw7c+0reWGowW/x3&#10;zyI/ifdeog+u03e3kUlutpJjO99MrDXX0NeXVvSyc3xeZt4cY42fpp3nvR/j4bjoQxt9yXOm9TOD&#10;DsAzDzDf58SpWOvhXwNfnQdzPsC8CDwJHmEt94zg8ewvYsHGtpqv33ox6gkexTz123LuTTHfMj80&#10;zuNcc96WzlVHGOB7L+cGX4FXiwXoE6MPY8gU8EUxGu3yeeVa5GhzjfYjd3Swl3fhR9aDH24/8dhD&#10;1PwdRp4pchyk9s8w/Mlc9dacmWAvEQM2DtjvY8gZRd5Vvj7FmnZ/0VfqEHuB8ZTGvR4HY1rk+kna&#10;PcR5w6z1adaBvhXWIjrCeB9m7wrsFz7repukn3xHMTNxVnNSmRs7/FyZm/3MVTEv9wOx34iPhH/r&#10;T1MieZJUpJ39PN/4K3FeMRf9Oq1N2gaO0MOxn+uGQh9DF+V51ktQRmtmv+5lb+9HpjNm2xoXg4zX&#10;EEdrmZsb+RA5oA7WgiHiazjL3J5gzxYvFEPX99MY2gPINkdc57yr9WfPQfqvLPPey/CPU8wvfTud&#10;J1NcHzkR4A3GoRqfqo/xQb4fggcaX3+MeSy/PMxv4rdT6ED6K3u9vsiL6Avm1ligD/WbEpdXjnFv&#10;jlhx+s9430HGTOzX+PQhsD/36iF0TXNC67MwxTHmG9c5/6xv5D5XyvMxD99SHpHUXYwZFjc2d7Q1&#10;EIrs1fuR+2aRceag8EPju/xzAhrl+b3ss84hSX2owL4+zLXh94Yspf/YMPLPOEd9rOboH/Mh6Wch&#10;zjxLv4kBT/HeoWezHqZZQ8prc/zmOnRdLnCNfSgWb44S6/7OwmcmV/rOXNzqWcZzT8ID9UlUxhqB&#10;xFi7+a2duWcN0zbkEWNUO5CHxX+dF0PMsyI8T8x3HDl3CtvKJD4uY/Sj+SP00SjSh0X6YYBzCugK&#10;kT/Hz1Av66qfvhncjj7L0fqqvfqHcF0/beplfkaO/JinYr30OyTW6/pQPg7fctppne9mxrKR/GDi&#10;qPrK5yFx36iNylH813xaLaz7FniBOa866GdzmrvWlLX1m98HL2ngHc1LbBywx3p+2wNv2QWFfzR8&#10;xZhY+UsDMkxgwawpZZounqWPnRT5jlb4k36W6tndrC/zoHSgZ7Qh+7RC+uqb/1kbT5b/KJPVtGEY&#10;Z6Dfmr7s4rX70KPq0Vnq0AFqkV/2ojtI1ib2u23RdmS7bKPtNe+P+ZWlyIuN3C+2G3nP0A22lgg5&#10;ylgGz9Oupf9MPW2wppltMxbWGi766pp/V91EvU3ZzhhM4y/FerV7lfDf8CGgL7LatowDuo24bwES&#10;p6/nvx3Ivrt4XgP3aOWe6idi5dZGFjc3xtN5N8Cz9SGW8vSllH0H94N/6ce+M/xYwCfRk3bbN8h9&#10;dZC5ms1V3YyM2IxcmUf+UxdqgnJ8ts5OA//twz4cOZa4X573aqSd9YxrLXO/jvjVBnTAfeRlriMO&#10;ay/Y7B5is8RZzbNv3mB9ORuMS0Yna1E3o03qheEXzZyzBrX4tLmOa7Fp1/LsOgm519gRY0jEJGu4&#10;9y6escfnMEccW3H/Gt5rB5+VZbUx6acg9ptDX82Dq4tLmztaHFhc2PiVvRyNB65lDMVua6Dn6Vtz&#10;0T0r0U9b0EHM+a0+UYqbMGZcXVIZWx/iLdVr8IVYwX+5h//rlxA1lDmau8pc1bWcIzYcecWZu+YV&#10;34m9VFzbHHPms3JMHJsXeOaOddZ+QWZfuxZ83bpE4uPcx3P4X9/oHN8laz/3wov0CdFny32qCM8f&#10;gCdlPt2sI/6vZz3W8Fz9n7fQ9pIv9DNrzOuHP2llNfmDrA+HrynnbTMOGPvdc74r77add4j4d97J&#10;uAftAb3MAfeCRfaEM/C7+/gI/kxXb/oCcblfXTwUmO0/unwx/catG+m37t5Kv/PwfvoDckH/m0+8&#10;AX0s/fvPfCL93puvp2+9+iD9+v1b6R/fIy6Y8755+xbn302/++Ah2O9Z4oiX0lcPH0y/sH8qfY56&#10;ZJ8n79znx0bT50bBfwe70mdH+tMnB3ujrtgSOuo4+2AOPmkO6yrmcIbDvBfTJw4ZMYngKYHbrith&#10;wGAWvK/4r7jVKugxdKPH+G6u5DLOF7tbRfxmxKKufww8A4zImEVwGmOF34sXFi8DW6EfjUcVPzN3&#10;8ypwDfGscnAtKdpie34CxT3EX1ZIbO399AjPtH0fQqtZvxmeaEwthH5tO8rBYcRXxEUD/wZn8Tdj&#10;PSNGkn4zR3Up3lfMV7xXEvvNvr8X3xvPXsFQA9eMzysYp+++8n7/N/67ai1YupgjfStuJk5uzuJH&#10;McmOA21cZf+CtT4iMMVoK7bqwIBZK2LUj4h5bTszTFh8y/fJqBRra8zvKnyfV3muYwdGF5gyzwo8&#10;jP4S/xVDVQ+u5lnWJg78l/sZY5zNBecDFO0DLwXXNC5cKsWKV/JfBdivmH8WJ+ucIIaYNgf+6zis&#10;zMMSNl/OmFgzumyFnI+l3Nnl4G7lrNcyYresm5r1IzHBPKeKtlh3tfJp8FbmW0b28fsJTBpcOstB&#10;7BoRd8zwX/FKsUCx5jLwa/veOSLWWglvDIL3GmNbzXcp8NPAY83BTBw8tMqj9wH3rtwANk0e4LW8&#10;01rW2FrGey39EbGuzLmIPcYPoPJJzgW/rgC/rniKPN+uk8B/xSTAJBlDccwKMV6xQ9dS9HfW56ud&#10;1zwjm0dgoYxXJbQ65gl9BeZaxvu5DqRS2//fGGDnDPey/ZD1ldfwXVw0nu+64n3DjyTmRLZuIk6Z&#10;fjIm15jaCvp8dYmY56vpc6l8hapoq1Qp0SdZLnOeSduC+F2s3fs+wpVtwwqJ1VcwRq4hc35Xgn9W&#10;goNWgLuWEztdym3w6Hru47WBATvmvMdq1mZg3RztB3FlMWHx8lKdZ8dfvhB5uzmK21tfex1j/ARk&#10;/egq1pP1pQMb5znWCK4wNjziw7mGtRR+A/ye8TP6ODBb28r4GrcLVfLZHNJV/Gf/yk9W62Mg/iv5&#10;2b5yXhK/UMGeFTg183EVY1LGflWOPb1q8/ZUNzefej/1ZvraH/7b9Af/6g/TH/3H76Q/+bPvpv/5&#10;53+Z/vtf/lX66+//IH3vb36YfhwY8DvpnXf/hk8/TH/yn/4ozR+aStsH21J+uJC6C92pG1tHb74l&#10;DWILGEUXixx22j2wZZxDl72AXeAs+4/+/7dyOWLvmqm9SRwu1z3EHvUa9gZjdG824cOeo2ZVS2tg&#10;NK+3EdfbRQ7nQn96A3q9pxdsgjq+XPvT/P7xDnI9gwN/rLuQXuY3c8BpA7rT2gY2QhwbdN/P7dQF&#10;4/97beIs7djBMqzlxSZsG43awcDIaKO6t3UZtdcOo5v0Iy8ojyk/Wr9G7HcPMttudLE9yBp1YhXo&#10;wg18r8OOXUsfK3vV42dpfGYeWdS8Wvor6iu6B1lxJzJp+IjC17Tn71NeQY5RP1c3LiqnIEta+3aQ&#10;z8org+hB/eg75k7Sh7IHHd/76RNpzrLQMZDHlKuUwa3Z8uiz9l3OUdaxTeHrTZusHat9NXxSkQW7&#10;0XkGiNcbxvYyRn7SyW3oahynsIVNQtYkG0MHG0d3m8C/XfxnDr1wHr3xEPq6WK+x06fQw5foQ3V3&#10;cxZqszLHl/m2DqiDqsejD+ujPI2ObsyUOvp+7jWlTSfOARe2DTxrnGeNQkPYQNQD9QXuwn5mLS/r&#10;eWa54TjyvQvqlNDX8oxJnrFqgnL0uTVQ1Nesg5LjXdV3lD13QfoqbmdtGEO0EZ62iTVuP0bdG9bQ&#10;TvaU7ci0EUPEvmRc0VN8f6qSnJBV1dTnzTDedWAoVfgeWbN7LfbgJ/j8ZDW5I/m+CZ6wBVl6G/Oo&#10;hraYP3k3Y1bL2Cife89N8A+x3g3gaOat3Aif2UhbNjJPnkGP28q1oQMxH/eiB9U5L7lX4MDoROpM&#10;3ejSffTVAHEhY/vq00IDNs0c64o1dbMDH4vu7nS3UEj3evr43JteJPb+Yq4VakuX8p3YH1vSkR34&#10;CmJ3GAKbEFPvEj+iD43jE8cTz9NPwPycYm5iB87zBucj5Dup42a5ttFv+NyKrhEx5lyvjUD91tzl&#10;pRxh4lPtrCWf5dj28y4D2JTMDW47hvG/NlZmgvixqd3axokdYL0eZ90e57gMn9F2eQ9M9F4efDRP&#10;bni+G/d7t9164vp/mAOgNXJA3ofXvEZ/vN6N7wjHn4KHfGYYzBY89+eKw+nvzc6mt/n82QFq7w4W&#10;wXvJ8zwzm34RH8u3hsB6x8fTL+Jr+WWw4C/5XeJzhv8WwYtH0uehz3KvT3GPNwo91OvFH6UbfLe3&#10;K32qMADm3Jde6+wObPoO7bpDex/Qltfgcw/byZHAf/K81+F9L9O+2x0d6So87WIr+Da47y342LVG&#10;82TmIneB9nZtYq5L7UFiCoEtYKsx5kH7l7FcES/d0IKdUVtxPl2Hbz7oBJsu4EtTMA9/O3lPq9B1&#10;yLGEbqXftPG9xtqbX3cK29EIn40HHIT6+dzrWtT3gqM4VC8+BAWoG3tNG3YU50P4LjNv9dkdxGZk&#10;PtRexjpsmBzNq29+hRxrt5W436hXh5+uGFXgVPDJZq41Rjj84OFf3dy7AK80Z5vxLGHXiTmW5ZYy&#10;L5z1hAuQvHSI84bkrfCCImtGHDjszPBX4wQG+d63GRsCZC2nAvOxAz5v/kfx4VF47zh8eGozdjBq&#10;U40Q99vP3O6BZ0fcPfxFPXev9pfgO/Be1o383bpDvayTXtZLEV1xgnPFIM3tOUPb/G4M7DjtWJT3&#10;YccqYGNrwQZZRwzIC+z3DVAn9xYb9Tzjo9yjxO30td6GLLwVfxRjPc1T1oSdwf4yt5xxT2LCYsPG&#10;68sD1fGD78G7jJnchU5mHIB24U6og3vb9g7abD7rIvLDGOtWW67xWNrvxO/1uw47DM8w94D15LX1&#10;mP+vlTbuo+920AaxtKd5hx3IKOZw6+L8Ua6foU8PcE99FRawDWY2R/qZOncz5DNe2A2GQL5SbbLi&#10;8+3ME/M8iHsWV+yigf1i94vYafjgFPq38S6S8VKT8BPx33HmjXHA5gUf5bnik+YmNu/8aORKJ9cq&#10;uIWYr9jvB/BfsJpFYtiirdr02feOwGNnwTP0ReqyTWLS9JvxLe5pE8gSxqE4t7Sna2u2RvEE/SJ+&#10;fID/5yXae4Dvxhj2yg/pm3rk0N3I0XUc/V5kzUzYZucuJBYcfgv8ph9NE2NtrHoO/mq9e+MR9HHf&#10;g83JmPWdzM2drKc8Y9nEb2FH5HvJl0x74D7mpnEIfYzhCPuLNAhvHmItTLNOD9HuM7z7Vfb6O+wt&#10;1vS4BeZjvttl9v4j/HeYPWQe/HeSPTurIYDdjzqa3eSn7nmesQPT78Smaly6ddDMeaf9yxzr5rWQ&#10;lFVyzNFG9snwcWPOBq7NsZ4266dgjMpu5qzzdgeftcXUsJ/qwyUmrF9V1Avmu7/5fSt79nPs81vh&#10;b1vZX6XnkKe3Mi+3MSdrsA0+ifz8FDEBT6Mrb+DcjegSm9BNNqGHbSKH1DqueYrz13Ncz/+lXNPa&#10;j8ynLr4u3hT1QR0vxl8MOGz6+O+JC0n74dPGxcm3nUvua/PIQIexvx/Vjw7ZyNzJp7HZn6VvL9Ln&#10;l+HzZzj3LHQR3O4a8ut15Ngb7IGOh3Vvr4L3XWsgPraR+Ngg4l/ZK27gG3WTvVGs8RR4yTLXK5uL&#10;xV6ElNXFLI/uJM4XDPggcaSzxCoqi+lLs5/jHN/Fo7RxedTPIfBf5u8iWO1R2nEUue8E8t+SWDJt&#10;Pgu2ezlnXmf8tMg7cRk53+ed5Vkl/Pc055hf2DzD5oQ9iVx5ivst875nmVvqEtJ53u2csntLS+QK&#10;Ume4xvy7wz72Eu/+oIX81p3UU2CPN8+z8cFivuKYvqdYpjERN+mrq1xnbqIlzrNupxjIFFiE8e6u&#10;zyn4yQRjN8raGuG3Mda4tUaM5zxh/9Me41+vce0t2viA57yirEEsrrjwScbyEOtBH0ixvAVkszlk&#10;7NPw9HPwmHPERi5Bx6DD9MtB5LZ5jnPIv7PI2+JEgbVz/TTzYJrzpsjdcRB+c4QxPI6MdxwM11jI&#10;o+TXPc61Jxvww2gED8bueNHav/SX+P+L6EZXeO+LjMM5nnMBfcwY6mv043X6TbqGPnaV+XGbz+K/&#10;GV4MJs0cOcVzzK+7CJYlpnaYPjtGnx5Bz7Pe6gne35hv8ctFeLg+aEcg6xOfYv6eYo6fgPQHMOes&#10;csp++J4Y3KSYOLLCFHjPNHJDKR5Y/mzOBHMnuB/q12OdBHmqWLD81H1aPy15Zh98tY9xMxZRPEp+&#10;Yg6lNqiD7+5rygnqTeplyqtiGOoGrehbYg3Kqc1gwOYfKbDHF/Fh05dtiGMv+34X9v1x5sg44zjO&#10;+IhrBfHZeOBR3sVYf32VokaJc4B9wJrY5jfWV9bYaXNB/x/CzgS4zvM6z7SIlSJFiSJFcQPEBQSx&#10;XVysBHBxsRH7RoAkuImruEgUSVGitVuWJTmS3ciW7NSWLdlWnDp23HbiqZ2mjSdqnbqZyB0nmSRu&#10;M2nS1jN1W0/cznjqacYzbtWvz3N+XIpemmDmzL347798/7ee77znPcc90CC+MAPIOGuNeVfkvZr/&#10;9zByEDxUPHGafjnGO8vvLVIf8h3lXvYg3ayBxscuOr9QH4H/MpeaW9F4lxFvlU/9t4yRO0Ad6h/n&#10;cWOIyJ8U1zIGi/Zy/cpm0Jfm0ZX0W5in7PJTxXVtC7HPKfaKtpnvOsTxAfUqZIw2tP3myDFi3pYp&#10;1kpzxg6LF7o3QfqcL+hDxrfXP9gxfhY/onPIffClziKRa5sxdYR+Jd47w5wQ2Cv1JXdcXNIcQ/JW&#10;xXYPcY8l5hlzCFvmSfrXNH5zxqpaECtGDtLv5A8foD3ECUd4p2FELLGHutO/uj1E/ihzNm24D8ny&#10;1vPO9GNx3MjVTluEvwHXT/BdfwT9zOZoV3noEzzLHBTqxsYD6WN9E/c1F7V48TxzpeXU908xlrdj&#10;fZzj+lvLOd7Hs8Z5V33EhujT5gC3TEX6ub7PYsDmT9CHYIYyzNGftL1EXfH8Sf6fdN7gfYPXy3fx&#10;XX3izMG9P3QcfRLYw3Ou+dvjN/qpz436o56N1zVJuZ0PpxjP6jrGwxYn76NMe6m/bqSLftAR44d+&#10;Sb+yT4w6PpAJ5rKZe7iXfZn9/Aj39/oC9zWOunz1fsZOgX7Viw+l8T/EYdXntU2o4/tbv8L3Icph&#10;GYwLMMiY0O9Bv/HMFxz9iWPmLcryq9LHqTP3F83IHvBfx7j4rzaQvEK/Ny6a41+/+Dx+Hq08p5Vx&#10;lTfnFrqL+5rQhxk3+tF7D/1N5Sx3I/o7a2fR5869uThs4KPoAoEB8796t77Scm9Lvhg//8m4RGfr&#10;Yu8j/9c8SubibVEXQj9TOqhbyxwxqLmfe2+fJ9ZWi31au4D7j4ybIC6IreEm2UH5zCkiTqftQ25t&#10;Lf8bu3oH+nUrfaoZfVU70w3/OfQp85epRxkjTQywxHM2foJ8ZPmd1kv4lXBtxLfjWcZfMweX8437&#10;ILHfHOURIxb7NQa0mLAx8HroS9Ee1q92A+q1nt9qmaf1f/ddjVfQxH33cMxYyEoj3+WUtvGM3ewT&#10;635GdlMf9QrvuI19UQ17oVp05e3sSXbx/vVIA+VqQlrBePLoy/rDtPFeeaSF7+KODbx7A3uoBvRE&#10;7XdyQMyla37dneB/tWvE3uVgy8sFf4UXquzieD2c4D1gw3VcV0/5GilLM++W4/1brQPXLOrAssvb&#10;FffciYhvBg68hr0deuvG1WKQ2JPAf2vX6idK7l7aYAfvoM/oFuyQ23iveD+O2S/M8+6+oNWYWoyp&#10;ZvpsY5RT7Jiysh+IONDcJ3Rl3tUY33djf8qwX3iylMN8wLa1+0R53957B3UTmDHXGJPHON3auMSF&#10;/V1fTXX13eB+Ythi0XuoH+vIfmv+aW1au6iXndYp196M/1oH8n5r0LfFgJt5f/vQHmQ7dVKrPZV+&#10;LK5sXih9DPQ9jvjtjBPx3yHmmEHGjXhwxFenrs2jrI+Dvu4h6O+R4w2b3kbsfndVrUobK1elTVXE&#10;D2I/UJL1lZVhI9l8q/HBLSscHupN7HcYveEga5zxWq7jQ/kCutgv5zrTx3r606/OzqffPHM2/c71&#10;h9O/fv/T6dsvvpD+/OMfTd978/X03c98Mv3ZKx9Of/zyB9PXn308/fNnHktfI97mV5+8nn7nmSfT&#10;N559Jr31xOPpn165kr7ywIX0xVMn0meXDqTXF/en1xfm06f3z6VPzZMLeG4mfXwRLvChmfThuYn0&#10;SLE3LeWa8SPfkWrZx1Wz119F3wnOIG0ppqFk+UwzPCIwDfZEYm/l1G/gv5xbwoAz/HftT+O/xvG9&#10;nVjEa8V/wSrEd9gzlcGVVOT5VXBPn3UL7Wcu4Lg/OGLwh8Wsbhf/hccKzvO3CueKF4eU8E84kivZ&#10;nym/CPO9+Zi4T2Bh9KUb+KbltdxwkIO3SHnLOFYG/mZ83jiGbaUMbui7fF/KTt9RAv+lP4gNR5xn&#10;6u2n8V+wNe6fCd/FvcHIFXHyTCiDuJXY3HL9ixEbNzj41ty7nPFsHO4M/6X8y/eIz6g3jq2i7VgH&#10;buC+9GvjR4tnrQTzy/il4vC27c9jwCuraBv6u7lhy2072lEsLcOpVwf+q6+AcXHFAG9BxH8tp9zK&#10;aEfbUm4v7SMWaT1m9fku3lrB8QraUYzO/mc/K18tPkqZLDP1WvJFeLd/ijVTBsR42BFDO863bTif&#10;cr+H+hPXD0w/+hcYLthZNbIKHC3yxtIWVSFZeeyvJZGbnsUCFm+031pn4p60NX3Avim/XVxV/E6+&#10;ZmBwYD/GWf5p/Jccrcwx5UhZCHx12lj8t2pdWVoFJ3U18+xq+OuraYtbqRNz2mZ5bcXKS/gvuPVt&#10;GQYcGKa4JuWQoxx8Xq6tFEs0zvCdlBess1zMMLiv4JesV1Wsd5X0n1tZH1Yh8pSrwQ2DP8p3Oaq+&#10;R2CqjJH4xPYkjigGWpK/E//lmsglTN+VQ17JmmSdrFLEUY15/DOSxRCgzL6XWCYxjcV/M5yXurd/&#10;RB8RO5VvXeJc63/BedRDhs+Lbdte3CvwX9r+Bv7LOIN3ayzlMkR+f+D3viv30CdGzD/mQz8R31k+&#10;tFi+/hDm9bxxPe+V5d+VJ8133tU57jbqeTXni3fH3EC/yfI4E7PZctNfQnjHciXK4pyUyUow6hX0&#10;Dzn0cpYriRldEXxh+jDf5dEbL8Fr9TeotN0C/83qwnFQyTpbxfpYia7inFHGuliGflKO/rEp35Ma&#10;H3s0PffWW+mr/+pb6Wvf+qP09T/80/Rv//w/pn/3n76X/usPfpi+/99/mP63waD9+78/QX6cfvw/&#10;/zo999TD6baeprR7aG/aW+hJfW3tqdCcSwXsHUPu6dl7HcDOcqIZHoJ2kJYcfun4kLMGXWtthYMH&#10;Lpsn/xj2qOv8LrdXPPga9hvjPl8DAzFG6/vAOOTryQ0WH36cz0fb4e62wd/rMgY0+Aifz+ztDUxY&#10;7Febj/d4uE0h71e7OX+J/9wFPsw9rmDfuIQ97GLOMrWkU83N6WhjY+RKnWL/OMxeqMh+qY/9ofbv&#10;HHqmOoX58oz/uZ293D2Ivm7qWpnuqX8ddlrGbB1SzxgU+9K33Pg56hfqRtomS7kWjdNZh/7ZhO4o&#10;PiBPTN1EflWWE4c9M/uiYY6NsC8a5Lg4hnl+1aMb0c2bKF8TuqLxfsIPld+0j+aQkp3U8uf53b2N&#10;sYJjv4NerY1Xm6rYnHsY/W4H2O/IYRsl7+IMmO8s9tvZe9h7I1Ps2cSCJ+X0eIw2jlzA1Je+2Mew&#10;gZ1Q2LufwI/bPb28jYjpxX7zKHvjA+yR5QDrxz1BLqMpML0ZsCRjek6zf41cj+x9J9kvTvOcSZ4p&#10;3jyEncW9YY94PHUiN0jMQZtHN/u6dnRoMY6Io4N+0460gKGaE6aROhbzaEC3vBn/dd+zhbVUfXYT&#10;Y9t8vHJ5VrM2rmb87kbf24XsQP+rRbYim6rRBZG7kNVKZVVaW8J/WYduj+Pk+2Ut9B6rmZszgSPE&#10;vCC2u545eAPlUi/W39a4Su5p1KnXM/eI9a6n7Nvob/J9zbOj7q343WP+Vs9eoZ59Tuwz2Re6D4u4&#10;3dRTEZ/DAvtfOfjHsMVdZgw9wRh5uqePz56wjT4C9nilvRvbXyccmm7GQyd8DnLIwjk5vqs5bDZi&#10;LQPYHsRjzSGqLSlibNFP9Ms1L08b+4kcfck9qbxfdXn1ePe48s/E/fKU05hQpTw59re+dXC+sKX1&#10;gN8ZD0s7nXtA7Vn92DjMXdZPOw/Q5hnWJJ8C24nxoMGC9Fk/it3xGHZJbWr6GlyC3/Qw88ZD2D3F&#10;Uo2lfIXxfwl5QMnDk2X+ucQc8Si2zaeZF56lPt7fBR+3lzjNQ+C1YLjiv5+f3w/GO55eHRhMvwK2&#10;+8bUdHpzdi69MTm1zAsu4b/j6dPD5Age4f/xifQJrnllZCS92j8MhzjDf1/qL4Lh4uPSQzv0IYUu&#10;OMb9gf8aA1rO0jXmLOc140E/TVs931OAmzyQPtQ/lF7sHwwfmKc4fr2bWNGU+1xjC3b7JuzlvD82&#10;skXGYOTmwlYj70T/+jHGmpyFCT5nmJe1gx2izo40YofP700XW21/OMTMoU8XKM9gkRhF/elF9gv3&#10;sBbqL55jLyZGZ9znAfxfBsFm5QEOgkcO8F38d3CzXEZ4J9ik+hiT5prtwE7TgS2wjXm0BZtkI+O0&#10;iXFp7r0OzpMLp43NmN/613eABbUjxrfPc89W/ZSxf7SQ26iZfWkz86j+vpbH/KTBM6D/7V0PBzTm&#10;rswupC3GnFnae8PGQ/8zd5b2FmMpmHurn7nUfMDye7Unj2NvMJ6dsYfF7frpwwXmlALYlPnsxH97&#10;wKhGmHNnsDPNM4/Owg+YZZ4ccyzwjDaucf+uzaWWOaWG+X0H9adNoYW5Ru7zAP1+hPIOUz5zyxqH&#10;eI65Tv7HNH1dPqcxiqNM9P8Byqtt1jhXxgvLMy8UwoYIbsgYGWdsiv92UN8N1M0O9nS1q9eG7OF8&#10;r8tTdv0qjAEtBmxMMe0WYmvav2uYS+5Cb9Tv5W7mLTkE+r5Yv0o751l/XYzvAu0xgu4wQV6CImVz&#10;Hy2Hu0ubC/OYPuxd2t3oawPYGvuY59tp+wbqcjvlM3+SvscbkDr6V44y9vPbOHUxS93OU7fy1Rex&#10;Sy5iH5wHk53bchdYwmawDv6HT1QENwlff/pfN/2vQF/RBlrKoxp4jTZW1nDts9qqleDp0BeNsb2P&#10;ejYvZAjzjXZDeT7DzC8j8IzFgI0vMM+6FPGesTmX4j/Ll/GYtvwTjKNTzCOH0R8mOd/8A/J2+h0H&#10;9Hdtk8FzoRxyfvUvsEwT2H2neOYs/8tFMreossAaKPfTHMfiB9qAOxlzeeqpk3YbYB4e4z5ypbOc&#10;xbwL5w+zZmpbN1ahXHhtky2MnxawXzFgffzrsNfsYH+hb73SQls2MK52c6wO2c3vxq9r5rjjTh7F&#10;EDLKOJILWWQcmP93mnc7RBtfxL78EDreo/lMl7uCHmcMFXM4zvNO86zbM9i0RymbvDT9QtporzZi&#10;xLcr2GA7sKt2ckzs19jr5vLroP+bd7IUm0Senn71EZ+U91LPca0LzgpllvtSR5/fyfoZ+awZazXM&#10;EcbSMB60a/Vm1mY5ueb5NF5hDf9rx1S20Pc3ce5G/IXvwgd2I/u8Tezp1rF/vlO/Lfa/G/Aj3rCq&#10;gvW5gvgcCDq5uoKxOe5kzTZWR9iDsAltwWZk7Dz1Lv0y9GESy9JXw3jl4r9F+pncMLEFsRF935yb&#10;D4LHigMvsG4fX8YF7wXDOIGudYr17ix1foFzLrHmifteAC+91NwEp7c1YkdcbjaOP9zTjs7g/j6A&#10;fh24H5+X8fO5it77MD5D19GrjbVsPB4x0Yush/ejD8vJNa7yKZ6xRI4YcSfHjfNQgX4gLjRBm5rf&#10;9Oa4p8FzZw4zhu0S6/CxPfBS4cae4VNO6H2sUeaIfYBx8gBlPs87mW844u7w/2n0bnFo4wuf4X1O&#10;Ugbzgeo76Lou59W1zvgW94HXnkNOc64c4PNNlJ/3MP6z+4On2Uc8hb5T2idco39eRYx1fYk1Vr3/&#10;Anr/E83E2uA+l7ivnNsj7F3kLuuvYZw8Y7zrgyJH0biz+vyMsraZt1k/k3nGwL3UU2DP3MP81w9S&#10;1oe5p9zfhyjrefSSo/T/A4xR8d8sVg4YP/rZecb7Rdr8HO99jHb1OWJiI0iRNXuEdUHO3DBrleUZ&#10;4/dR+sEwnNoB8jjMcj+xQmOfLFGfi1wzj1/BAjjiwXp44cSnPgXvV47yaWN5R/1Rv7TBaXBf92Nn&#10;weLF/s/QRlndsieij9ynvwD96CJ1K26vn4B5VpfAfZz7Zuizk5R5mnabQfeY5j1nGfeB/VMHR6iL&#10;Mxw3nvh5Pu+37bnXBdrsNPc7zr3kKYr/GUNiinlvivdV9C9Q5GSOMnZGmQ/G0Q8nGUMRw4Fj4r/O&#10;pwPM3eK+3aw/mf8In/qT0E6t9NdW5nlzVxrzUL6b2ITcPfmnHs/xu3sn10ExBb/rSymfrQvuby+8&#10;30Fw39Et+L4iA2BCXdh2c9h45TQWaRvj2xrXVg7jsH4DtJkcWPc4C9SRuukRxoX+DPrHylMVEz5J&#10;3Rym/eep00kxfcTvxjE+6Xhg/J1AjrKfst8YR8Jc20X6X+TI4b3lNw4wr/jpcfXk4P+ynvYzlw7w&#10;ftbVMON2BLE+rcMp+qS6zhD/q89HHBbvx7oyHHMVvg300aOM/8OMw8AGaSc5zAu8p7ymRfFOZIzv&#10;Re4ZehU63wjYr76706yH+rcYU1nccohrB2nnQa4ZpO/KzTXGsD4vxog/zRg37njEHmfeOMpzzcO0&#10;RL8yv5Cx59Vh5d56z8xnmDWGuXIezPcAfc6YNubY3s/66lgSL3aPKk7s9Yucp3+NMs5549x/H8cG&#10;ebcexnM7/SnHut1CHyqw1om1jvsO/GZsDu8jXq++UYqvLMY6RdvMcL/gzvJ/xPzg3AmeL5dXHHjU&#10;+uC3WZ5nec03oc9Xhkeba5yxwD53nD40yqfjfTLuYY5n+rptSr/W300f2SLvN0BdiKurU+g37Zxs&#10;7p5J6mkf9x5DjIGin45tZQ4KcWrjVs+Ayy/ib6A/x2GuO8Qxc3n4DpP2NfblxuhybbItjb8tf3mK&#10;uWYWn5M+1jIx827qogvpoC+10ZdyrtHoG3JaHR/B+RXbZkzPgv+KAU/y/yDl7+ee7vf20u966Xd9&#10;jJ0+/D96GWfqMe3oysb1MU+t+KpxyeT+FpB+dV/aZ0hBJxmgbtTX9dfUL7ybY/qCy1mPHKsc1y+x&#10;hXZtRPfwvmK9JXtCF2N2L883fpb70U7iF7XTn/Pct4T/dnCtXGd1FM+xTO6Bu9G1QvguZ9Xf5Kg6&#10;l4TwLDHhHP+LDzs3qd/ojxI6Nr+1Mf/cLOK+7cxX7q/l1LqX9l7et0FhjgrdZw3Yk7gw91K0KRjH&#10;LPKQcY/d3GM39zD3q/zUTMgrgt4tF2Gberl2BWxTW+9ANwJ39Lh+Meb7lQccXGD+997asvQzNea1&#10;/M/gHvCMzH8QPY15VvuTbao/n7iv+Z+NH+9eQp9QMTljObnn72Ye76bvRAwC9hDu2zzWzrHA1ukD&#10;+gA0U+e7mMflPFiHDZwrlluH7ER2+CneSxnNj7OD74oYt7qfOGgN72k+kG2IfvT3+LvnohNGjGTf&#10;BzEunPwJc6OI+ebQM/30WD3vL+bpvm43Usf/4o67aQPreAcY69YqbEfcsw6J/FjsYRuQPejbdXzu&#10;Qqw/r/Oc7FrrPBNtOnXUW+irnLOD8taxB8jiVYsFw7GljTeBk2wBU956GzF9kS3o9ZvYd969Bi4r&#10;dvIt2JRr2IMGFsu+bgecTbnH+oRa1nraqY6+Iea7nXes5fpttK0c163Yj4PLi91aXVqRH7sZ0YdS&#10;fwQxYGOPy6OI96Uu9QkIoT58n7C52W/pF6U+ksXzYa/Bs92jlPjzjbRv8GzY6+gbcCP+M31FPrSx&#10;FXdRD9pdG/Bztp187rY15oEx5rX7bfYxHDdulfG2nIeMVydvQT6NMSrch/crjmH6ln7p4uu70Nt3&#10;ca8d6P7bqVvlHuqsBi6kbWqO4Fr+14+2hueJOds2+h3k6ZfGtBsEWx/Hf+UI6+IZ5vJHycXx0Xx3&#10;+lxxJP36xEz6x0eOpt+6cCG99fQT6e0XX0h/8urL6S/f+GT63hd/Nf3l515L/+ajL6ZvvvT+9I2X&#10;3pd+78PPpn/5oWfTWy8+m37vpefTNz/4fPpn772evnTmTPqtq1fTl++7L33++PGIC+3nZ5aW0qcW&#10;F9JrCwvphbmJ9NzseHpibDid7+lKM+h8bczfd2N7rGSvs4p+at5Qca7ATcQ6sFdGrFTika4EP8sw&#10;YLAJ6iRwOeqnjL6hBH7L8SxmMjhE4KRgfeBTZbfBUQwsTZ6dcYwR4xmDIWZxX8EKuXYF+zCxzXg+&#10;zzaeq/hg8EQ5XuLG/qLPW+BIZiJGIuZr7GNxY+IgIzdjvb/oe/ZO4oti3GKvGc5bDvZW7r3Z960E&#10;PyoLTJnctKsR+aT0hbKqO6gr8Gv2fbdUcy1jQ6zS//2sYmxbPzcwYMarWG+G+8KzBIMsfQ/edNRd&#10;9nz5j9aTuVErrF/raY1Yp/gqz6CfijdFXljOET//OfH4qkzKmSci9jPXRqxa2lUMuJR7NfBfzg8e&#10;MJ+lfMTlVWBUvKsxgqspT3VgkGDBzC/yc1eAp8n7Fvs1zq2xqC2jmKt82Qzz/Vnc13rOJDikfA8O&#10;qHUe+C99gPepoO4iV7HvQbmzNrKPvYsZruBaY04HDktfESsPHJ5ylFMe39HrjBVtbmv5yca8ruB+&#10;1dx3FWVfxT7fWNbmjzWOsPGg5TTHcyxHSNa3yy0r9xP7La/O/BYy/JfjgbFyD+KDBQ4H3lYNLlcl&#10;Nhc4pm0mbo8wX4gBxzPA+KrWUbdggavw47l19Xr8MsRHwfsoVxbb2LLxv5go9RR4uZigeCbljxy8&#10;vK9tIA4sT7bcnMOUKWKwcy8xarnJkUeWuVMsOnBfsd+b5F0MeBlPpd+W8N/AfblH4NriibYz8v+L&#10;/5zxTfF/4B7irBVcEzmI+bQsUVfWl1g1+LQiTp1xYmkL6i5w3xL+y2fwl3kX36eM+b2cuV5cs5wx&#10;EbmcfX/GoHnNg8vr/5aTMoiN+n5Z/l/6Lm1hGUuxsuX7+q7WZ8T8tl9zrfGbb6W8ivxmfSdWkGPa&#10;2O3xXh5nTaoW8+f+VdY17SWf277lfGdMd+ewMvDhcmyyFdhkI1Z4qU9Ev7Bv0N9vCP4mzJkRB575&#10;ooL2DB8KvosFlwX2SzuL91tXvJ84diaOG8pB2ap9nnXEOlnBOlfBmluGXrijrjvtvHA5nf3Cl9Nr&#10;v/2N9Prv/n76B9/4VvrmH/1F+oO/+i/pj7/7/fSd//zX6Qd/85P0Nz95J73zDkDwOz9J6cc/Sv/w&#10;zU+n9fu60s6h7tRV6En97Z2plz1bL/vWfezv57ArzLJPOIJt4xz2hovN+N23YG8S/83nsM8QkxWs&#10;5nozsdJybYHtyt99rAN8F9vVY13d6X3tYL55/Pix62hTuYY8ksvH74+DgRg72njPT/DsJ7vg0HG9&#10;+LH472WuuZKHk9IOp64TX/wueI/c+yr3e5Dn3o8t7EIz8dGazVHWlA5in9CWMcy+rI89Tzf7JrED&#10;cSt19iZ0sT2IsX1KuOE9rJ/625krI3A86ticiw3g8I34T4ivqh8bT7OG+Ux/Ov3E5Jsap1N/Q3Wd&#10;HPdV9zUvirlwx9j/mDvTuGfGQJY3oo/1IHqLe40sj9Myl9WyIc2UNewZ6Dqt6DVKiS8THEyOy/0V&#10;B479B/qQNtXAfpd9a/WpLaK3GL90CAkMln3aLHaAOewASin23yJ+2tPYoaax08+5h6ed5Xob8+8I&#10;OccU7cD6cEfMwojphS2MvWXkQWOvuli7me/w3MLWbh48/Ml5/8zPXxu5tgX2z+hQQxwvUhcF6sJ4&#10;br3ICHvaEfatA7SVe9DAD9m7G2NIu2sbGJW5L5vp/43ojcbZVgcVo9TvcCvz8CbGdvgz8vvdjOF1&#10;jOm1rBtyem7EX2YcrWXs3ooYk6EMPcW4D8aDXlVVGfze9cwVG5g37kAXiFiQfF/DecptzAFrmQvu&#10;YHzeydy3ntinG8gfrb+ksSl3oju6NzGez13ML3cxZjdSZuPKbKWPbKGc+mD6Pfxf2bft4v2asEc2&#10;8q7q176X+64O9p4F+s8we+xp6v+QNhXG2DXGyeOOl8696XHHCuPnvb196TJj51IbvA+OncMv4hDt&#10;tp99+kF4P/Jchtk/678u305ugLmPCujMRfbh9kXj3+rzKP6bcYCXMWDmmWbObaHP5aJP0h70UWP2&#10;hv8C/a9ojlTxX+Lm6uftnrqTPeNe2xi7gHkTtbHpoz9KG48jU9ghtBnKHTF28XHslspRvhuLUHv3&#10;tWb8R8B/H2Bs63dysRU7Zp4x34b9tw08GBEX/mChP+I/v9hfTOKzLxWK6UPIS33EzOktpE/D/VXe&#10;GDPH72R6fWw8fWrEPL/j6XNT08SAJv7z2GT6jDLKOX5OzqTXJqbSx8CQXy0Mgx3vSx8ZGE4v9hXS&#10;B3rJTQ7v92mw3yfBgJ/vMh40sQxoA23XzlsP0xbGKbCNfqmH3MEFcgAjv9RTiHOf5ri/X2vvIN8x&#10;4w3ulLl+57EZzmIL1u9Gu5f2MTH0YthHmEusO+xC+7GPif8eZc671AzXp4W2z3cyRxI7n3d+lnp4&#10;oQgG3N/Pvm4NbXo7Ng54r9hOhkPkAMJjQEbh7+3Dh2Nki5/YFmkz5yptjnJctYFoW+nARtSKjUde&#10;byvSvZk+hZ16gGuMlSsWlAPLa4Hn2QoelOf/Nv9fxqHEonL0M+MT5kLob+wFzSXdyd6xlz7Vz55r&#10;ACnCyzF2YwEbrXmjzAWcxVGj/3JeD7/p56IdSexXGUG0i44zv4itib/KqzTep7yPPsprGfOUKfim&#10;4KgF8WDeU7uvc5H5gZvRqSLGGOPT+aaV8d3OOOhAzEMknuYcrvTT/+WDauPWFjuDTHEv8WA5Ttrz&#10;ipQ/ePbsK9vQCbu4p3ZAc8rNiRmBI41ShwXGqDEttVvsYr+6i/xDu7EJmPs3xzwib188vifmRuxM&#10;lD9Hmzpe5f/q97+BthbHMm70Ltam4FuDCbawxuWwF8g/6KYdrONJ8hvPYxOfoC7HkTHmnH3UqfEq&#10;nKfN7zbE3DyE7bKffmfuQO1BDdyrnnvWo+fWY/9o4TldPN+6nqIuZynfLO8SGAb4xgLcoYPkiT26&#10;q5bYHOBhTdjKwTUK2P3kuJrnvcC7DGOPk5syy7PMnaqdVnvtzbirdR0cb8oX+YWZO8ewY4ttBfbP&#10;+eZbnbJewx9J3i7215ukxKEpHRP/PcOYPdOaJ0fe7uAJjlEOx4FxGs3t1o99VjunNnrxCn0MtL9q&#10;h5WjXOL+yncW/9FeLtennzFVhItszrkuxkQbe3bjq5sXPeLy8/4jPEfb8ijvPcx76CujT04vc6qc&#10;Nfnzir7+YsDafYKLgO1CG5U5wOr43I49w9xVO+k74sGttHMH9swi/W4EGUWGsMv0LWPt45RhkTI+&#10;ANfwKnreNepA7uk55hW5novY1Kecb3jnCfq39uk+3lW7aZ5+qC1QfkMXOYq7Gf97WV96afuIA+/8&#10;z1jsdq2nP2lfNS+Feoo6jTEa5bWob+26HZ881kjjykX8Q8aIPnn6UW2kP9/Ouu16vgGdeDNjQUzY&#10;2IHa+7YzVmt4522ItqxNrNt3VWcY70Z8ne9Gf9/Mmr0VqWHvUBPfiQGHbr+evdU6xNgcYRNjzMgB&#10;iNzC1dj9VsOfp0wt6IpyheTaOaYj/zRtJv5bAP8dpK/pL9NPn9d+7bw9hy1eXuU8c/UJ8KBT1PFp&#10;5Ay40FnkHHIRzucl7O9iqYH9Luu5l1tZ62gPc+s+yDFz5IrHX4T7KRf4sj5R4HqPgf0+hb+XuvJV&#10;9OnLucwf6v6Wm+Ixs54cpC2N8TLEPNhLf+tlXtNPQkxDrG8GcU2RWy++IKZ5WN4eWOOpPfQHeKfn&#10;KcN58EdzxBoX/EH6yGX2B5d8D3TFS+A994v58CxzDos9i+mKA4v/HuO6e1mzzJ97MwZ8lr2A5wVn&#10;mfX/AeQ67/MM66k+oe/L4fPJu+lTahwN19dL9NHLjNVL6AJixg+75qIjWEcnKZf+i8bPOAy2Le9S&#10;/ULsKXKXMG71yXCeyfKRg7HCnzuJ3hv4r+sp1z/Iuxtn+XJjMzl6M16weU2XqEexnnnqSf7vAXTp&#10;JfSYY6zdxi6Rd2d8AmMHix+K+U6Boc2gi+lHsaAwZ8h1FM9ynXfNMG+sZTyCLHH8ANjvYh1tQezd&#10;o2CHx9DTzSN7jPcyJ6pyjP5zLzxeY4icor8YL9fYPMbhPS5WLP5L/cnPtn5P0V5eswRmu0ifnIND&#10;MsP8PM1eSR8bc6zbD+Q8HqAPHEH3PIF/qPPBBfqouSUuch/zLIshH2RfuJ97iKOF0J+MSyu/dZrr&#10;M8HvgPcbdw5h/MxQH/PsBeZ4lnsE8cwB5lPjxse6Rt9sZ00zl2IePSXPnNLGdXkwnRbOFTMJjIS5&#10;L8+c18X6ox6gj2H4HzK3iDfpVyrvzBwmRZ43JBaHPj0hHocM8L8cxxzP7eQ89xwxnzFv9VCuQcos&#10;39F40PrAHAXbNG/1Sd7rJG2ujipHdZqxvh+ZJw628bEXwOEOMSaOU8/i43Lwz8EbOmPcb/rjQa53&#10;jOnrY8xd+c3igca5HaNfRf5kfhMfNraEsaH3IfLWJzlnWqHc5leY5x0W2FvJU3Utc20sMP/2sQc1&#10;B7vxUPSRCt4t/Sq4n6wzro1zfC7yvEPIAtdOIyN872WOt17EzvrBf4e3oodaD4h7OH2A1OODq8k6&#10;K25nfGaxxf3oCeaXNVZA+A/z7u7Jj1FP5gaWNx0YKd/Fby2PY3CcPmNcY/veLH1vP3tM8xE5vvbz&#10;TPWAaQWdYOYXyBz91DgGM8gE9Wtby0MtxT0R/9VHZ5Jr9Smb4V5yjuXWqhfq8/BubGX6L+UQAw4M&#10;lrYyxoj1qJ4xwW+lc+VQ7+O3CdaBGfQD/cnEXefl+tvXqL+xrbwb9Rr6CW3n2iHPfW/0c/QB92T0&#10;nV6u76cuzFGlHmCdjHG/UcR2Gad9xHMXqB/X5Xme43ztfWfpd4dYW6xnfRMOU88HqT/5vxOct481&#10;Xux7in6q6M8QMbF5rj4oe9E9jadsbpGICU7/Eccx14T+ZvryFij3KO0xiYj/zoQPub4U+AxQp330&#10;Y/HfHj57eYce2sDYXh3YH/RXNxazIlYqH9i8vHL35QP30D7qScPUo2VVL8r8Ndl74IMXPG7qSV9w&#10;c+vqF2JOqDau0wdVndQxv5c5wnvvxebSx/ONLyYu3E2M9y72psFN9X5yhhHnF202rYx/fenl/Hai&#10;qxsLy7jHltc4AtpjQtj3akPS7qJfnj7a8lmDJ825kY8L/cby3BD+F/d1jyP2K3YcGCy6jxjoTqS2&#10;sjr80s35K45o7Glx4cjTi160E2wu8rmq56HrG9P3ZqljL6WfdnAu0cPVp8TSzBEixht8TWxV6leR&#10;A5jfjbdSwpzrvMZzOUf8L3BO7uncqejL106ZxH2NDW78ZzE5+b/6dMv1dW/gfr+Lvh1zKed4XvxG&#10;Pwh/XerVOTrPPN6A/qetyzqP+C+UQTx4N/cSL/WdLFOUnd/klBqLTLG8kf+EfYc2Oe0uSuQIKb0H&#10;eFgdYs4230uc1zwj9asz2cVxdUd5HObLDWyd+pUL7TPN51bHvbdXV9MO4PLo7frbGrMqx/ONtaOv&#10;5Xbup564i0+vtb7lAKifilXXsNfbSVveQ7l9lrimXBHvtwf74m500q3o69uIKb1N7HftRvTVDdiP&#10;7gid93a4T3cj5jWpxZ5kThN9HtXzjUG9h75Qw7vU8n61vHst5drGp/65myjXRjAj66iW73J5N6vj&#10;IsbRibqjzPoEa/cx7nfUN9eXOCX6Wclz1/ajT4gStkf6ccSCcxzAWW5jrxF5eN3jc6+IB85+tJEy&#10;G3Mq+o/9BjF/m1wZbabm3avnXeopt/W2lTbdQnm1qekX0Uw9iBd7fg4xF4v+1/osm7dhmPkjiwGF&#10;Ps7/XTyrlb5vjG/3pU28ZwP76EbqqoH96i73SFXUJXiYHOkG7mNeYuOae3/tVtpvzYewj745zVyi&#10;X415cJ5sbk1v7JtIXz18LH3t5On0m2fPpH908Xz6F88/m97+yIfTtz/+cvrDT7yS/uSNX0nffu2V&#10;9Psf+1B6++//cvrulz+b/sOX3kj//tffSH/xhTfSd+AGf+vlD4MbP5V++9rD6Z9cvpp+49yF9IUz&#10;Z9MXz55Ln+fen1g8mF6ZmUuvzu1P7x0eSg8VCuliV1e6Fx1/kvXK2Pdb8P1ehy2ymr5TSR8yd2r5&#10;KnAEMOGKW5dj34JHBl7GHir4uWs4h/o1J6wi/ht4yxpwBzGOwM/AJQLfJe8qWKmc0Yo14FRgshXk&#10;pQ0BSw1OHjbWwDS5Xg5rBXuwSkSsJsPs/nbsVyzF3JeleMqBD3st95WvqvwizPfmY8Hj5BpxrCwP&#10;rLxD8xeDU5tH1/uIxcb/Ytocwz+4DOyvvAochTpZiW/xLVVgkKt4NuL/gf/Sj34O/wWHuwUM7xa4&#10;rhlu7fdlrBtcL+PG+mncZ+IV0y7ioGX0xxWM3xXsaTMcmDqj3jLMV5xHEZf/aTEvrnGYxVG9T/AZ&#10;uS7DXcEOS3XOZymPceQT5n+5vOWVGf5rbOdbKc8qymW8ZGMw38LckeG/YFzMFVWUNXJCB84l9kZd&#10;0odCxE1D6GPL9e2n54vHlsmxjvPFvemD2MwDs+MZ8hfFa7Myez/6lFxh6zB43tSVx8RH6YOR85V7&#10;i1kbg7PKPkW/Xcn4XUG7raikPirvIEYnWCvtdyvvIr5n7OSM68uzlus269/UA/cO3wbeIXBoyl1G&#10;bqjMJ4G25/kr6SPmLy4Tww58kjqB21qJnUCRHxwcT8adeGOIMZqNRwyWF9jsauLy3roR7HFdYIil&#10;+MTxif0h8sMG1ifex/sxR4rJVtPG1bxbVRXvgC5g3RlHW9+NLP9u9t3xa55ic1fHWA5cmOdzbqmc&#10;+n5EvljrUzw05F3ObxVlj+fybPtTYM+0Tyn/r3VoPOSIS0zdRmxkjhnv2HcuB/8oQ8RdK9dxfwXM&#10;tCQlPqx4Zob13vQZGCfvt4x1voe5/z3M9ytZfxwj+nNk/F3qhn6YxTeAs0sf0h+jinVF/Ft81HKZ&#10;C/cWxPKIy3v8Bv5L/1nNe63hnreBy8jJFguWWyzvWcnmRcrDvQJfpt3N1V3ilZvXutK+SZ8wv68x&#10;uct43krfH6w4cGvqMXwCeH70Ccu2jP+usq0dF86pXF+GrOB+K5xDxMuXcfO4N8/1nYI7zD0qmC/0&#10;iwhfBOZ7Oc5lHKtgTaxg3ZJ/3Frbk+5ePJX6n3s5Pfn5r6QXvvK76SNf+0b6jbe+nb709nfSr739&#10;p+QG/qv0B2DAf/bffpC+/6P/lX7yzv9JP/rh/0hf/9pXUu3iSKotdqTO3u402tOXis2tqb+xMU3k&#10;WWuwQU2zT9Av/T5sVcZ9E/89l2uCf9uMDQr/+1xb8HrFcZ9sz/i94htPdWKzAQfRbmMsN7lx4r7G&#10;dr7eTmw3fn+iuyfiul7juGJuX48b31Vbz5Vm4rrxjCvgv9e6yPfb2Rn+/+bIvNgIJxlb2BU+L2Gr&#10;OYvN5gh2K3FOfe772QP0sj/S91TdPIeoc6p/12HTM1bwVsbSzjs24Te3Ed0N/RN9pwF9Rx0lh502&#10;B08rYvGgi+h7J+dX/m/kVUEXMY+dMRo9X/1YO2Ef+oP+/qM8X7x3hL3dEHt99+fiwAPoKRn+y14B&#10;m27k6+O58cmzS3GFSnlY5XD5W+C9lN/vPje4NOhC+p0aO7XAMwe0bbAnG4D7O4QMy2tjXznBHtL9&#10;rHHatEm6/z6EPUsf9qld2KvJwzqLLWcRe9IBbGHz7CPn2Ou5DzfPlfH7zOl0AVuUYo4n7XrG6DqF&#10;neoEcoyYnsbanHefyfPEfce5h9yYUcowyr5TidhX7BmNg6Xfv/U0xnlD7Fu1GbvflK/dy/c+9goR&#10;U1Z7M7qivqbhS0gdqIPvQQcXg7+HdVHOkO2iyNupYT3TjiwuvBFZz9y1ljlM/Nf84+K/+nKt4rMa&#10;nWlNdVXEh1zPnLAOvf8O9IY7Of9OfETWY1O+i/VzE2NzC+N+G/p7DX2jlj6iHTp0ffsT41GMd1NJ&#10;mBdK/pbGha6hjGLFxkBqQtdsoU/Iqczxnq2I+rUYah965zB2hDFsG0uMi1OMh/sZF1cZY/o+XMmD&#10;fzIWrvb2pIe7GRMd8mLb0gXkdGsr2OAebBji7tg9qGN5X/I+zf3azbPlqKsrd1CPYkJiv/qBqu/r&#10;Z6BEXCb6V/g/c76citgH8Bn83+W98qD4L9IDXuE+W9tbJ+8S+22eNSD+THuPYX+JvFW0tX1rPzaE&#10;hVpsjI3EF0Du9RObkfwVcx0+wrzyWI73bGKMt2SxAMR7r3fgK9IFBtvVkz7Q3UvecfMAt6UPMM/8&#10;veJgemUIru7AUHqVz9fAez8FB/j14X3pTb7/2tRMenNsIr0+tC99BtzX/18bFReGE4xP55vLn5+d&#10;mk2f5PxXuO5jRfKxDIyml/vh7/b2wS/em57vxz4N/vvU3jwxp/FhQYxPHfEpc+D0tM17uznWRRxm&#10;yigH+LluYt7TduYxvtaKvR6Rr3US+/IxbKpLtJn+F8ohxqXx9A4xZrUJmVN7nDFlXLoDjj3su6eY&#10;+4z5LBfsoRaxcOZH+scjlOUx6uZpnvfs3kLaQ19upf9r+zdW7QQ2lklwi4naTEZrSvgvOWHFL+wz&#10;zJvj9EHxQOOempdL2452l1b6vblee8FSh8CQ+rCldDAOmvCVqUcHqOezaT2YJf4RrayPLfQvsd9W&#10;MNw82K0xvfSxjb0049k+Z2ywwvpNaYBzith0Bzh/mL40hg1thPl5kH1xkX1m8Xaw1HWU5w74E8sy&#10;hC1hiH42yH3FII0HLP6qvVQsdpE5x7gEg2DVrcSs3b2RvftGbAvrHYv4/fI+jdifWuine8CXGpgz&#10;zN1lHtM+7jkOdmWeYetigD6vr7E8GfFiY56Jp4S9lXry2eaL1c4nRqjdrg8Mewj+tNy7HnThIcbU&#10;Au3qmjpvW4AN7uP5vdimrBP9sOvYz+0B+226DbyP+aiReSjP3NJFfXXTjnIszePdik2iiXtq39jC&#10;3OIc55y1GT1HnyX34jnqUyxQaWON60KKrHdj6+C+rN+WDm0gxx9Y8MG7wUK2YMPcxty/Fbsl7T9i&#10;+9Pu5mbL8tnDCYc3vJd8WHtpi5612PV4Ti/vFPtl2mKGtpihn8zSx+Yjvzc2aNaHMy1wyNoa08kc&#10;fmXgv/20R559bD92uCHs1sZCljOrPXo/9aO9V/+HYT6N7XgjNiDnlTi42svlNu5nzd/P+uG12rUP&#10;0uaHkCXW3gnWsnF+d40xB70xGUfo3/poGUdMDpQ+GM4/xusVH8ry78Et4nsXdkntswXuZ0zSAeZt&#10;4z7Kw5nlWrF8yzlFOaexaYurmdO+m3Zt2wKXg7HQjDQyNhrR/9s23AH2DS6s3wR+FOY8Flt1nMvh&#10;Cj8HbEH27wHaRluk/BJtjc7L+t5ry9NWqI3MnF/ygbexn9GvXRxYjF6bTDftVKQPDCMj6DD96Cpd&#10;jN1u8goP82xx+ous+5eINfsAa/9ZcIJj6AfGNZX7JCYxpv2c/jlkPVDWDupAbKWNMWFsgC54/uK/&#10;cnXkSsvjM6aHvBFjhg+hj9zAgHkH81W0cP1u5oDtlF87nPY8uQbagbRBap+S83t7VRUxOPC9Qpde&#10;j90scpfRtzfy22b26FvZq28lptsWxFjQd1dWpo2s1xvx797E3mcL+nUNOvU96OA72W/spA22o7tv&#10;1ocLPX8t679xQORChF8fesQO9AZj24VfHbqV/mbar4qUWZu/WFbwuKiPPvr4EJiPfVk+l5x+uWbT&#10;YAvzYAziDCepX7Hf+6jj89TxBbAhRfzXOr+MTn0lR87btnx6yHUcffdMA7xBzj/b3IBuBWYK3nSW&#10;Of8C8iB47CONxNpp7WTtY65n3REzjRjIrJ3mxhWjk5d43DKAR02hw8uL1+9A3HoUzHNiGbeT9znF&#10;WiOXzJjJS+K0POOMOrX4L/reOfTqs4yz04yfc4zNy1xzjWc8BOb5AOdf3gNWzTpmTOtT3CtyHPOb&#10;GNhR/pcDeIy+ddx7i6OBsZ7m/DOU9/5YB4kBTbm9x2Ot7eEj9WwbewnWuEfQ7+UCG1voQZ5znnuY&#10;A9g40OJrF9mnnKP+TjWB/zKGved59wR70Bnqc4HdGZ93wTFL200zXiOXAuPUcX6Yejhle7DnMf72&#10;Fa63Ls2xe5HnXfUYzzO/jHGivcckfWEGfXsR/cy87pP6bfG+09TRFDr4DPPn/m1gWAocuMPMqSdq&#10;4YPyeQy9fAn8Y4nr5euNMx7E9JyHzMV7jPY6Uo9uDfa7QKwEsfijtLvxX/TNPES7ijEeoczH2ZP5&#10;eRg8Vg6qGPQJ3v0U+tNJ9IJ70Q/uo17kCosVH+a6BTBnMaMpZBL8dxHcbIqy6DelXrakzyd62aka&#10;YpQTO/w4fdm80mepa/nDi87L6AkjzG/DcA/F0BwP+suob47xHiHUg1hr5FdlTZzkPeeYbxfYm4mf&#10;+zxjdDi3D3CtGJLxj8WhzEvbojBHGduymTW3ifmmkTXUOJfqEsZuLjI/jqzHZw2caR9xPPR3/X+E&#10;nVmQnNd13wcYzEzPDEEBBAjMYJ3BYPZeZu2efd9XDIDBSuwLQYCESYoURVIyKZGUKFGiJEqiRJki&#10;KUoWZVISpaTkTZYcO2a5YlbFiVVJ2S5XFMdJHlKuVF5SydvN73c/NEklVuXhVHd/3f0t95577jnn&#10;fxb32jEwqiHsDzEo401HlEP8dwLSb2xP9h7WaRbqRJ5lkVcZZJf9DfrZAyaxjRbhM3tlH+b+rH9k&#10;TeMLzLd9AMV/rZUkljaLDFhg/a8i84+iZ5yEp87oM2btnec3lxvIy2ZMT6LvrvHsC+w9xoWJ61n7&#10;1nxe6yUZTxQxPd4rd+3JMMxeZ/yN+4xjJh5qj4lV9y3Oc5RjST1n80qtTwweDvneOgULnGeROZ9m&#10;/Q8jwwdZ/8oBc2/Niz8C2dNYnW+UZymAk3bxuZvz92E7DqMPDG+jFi/jPK4+yDXFJ8VTrbExpu7C&#10;e/NJvVY8J+tdHPgYeuwx+FXd3p5Ch7lXyTxk7c7D/G7l1t7uvixWGXNveV0W14Z3ltk77Eu0wjox&#10;JmyBsYl1QdiHjNGSDu0Cd+c+D6m3EGthzWr7Nnu/Y5C1N5R37s/Gfbj2DzE3y+hf0TZlvu2BG3s5&#10;OBbcSxLDkMzHMebOde7cTPH8MYef+ZiF5rXx43gS18C8G8exHPFf4xuMH8AGg/en4F9rK9hvfRHe&#10;st+t+2i3OhD/F+Ps5bNrQD1gEl6Y4rmnGKNpXo0BXkNuHkNuHoP31jiHmL1xh6vEchxHDlhrwR7r&#10;J5FBx+DXQ5BYtbWurSXtXmReujEnk/DDEHFpfczhEHKgj/nr4fr6MIyDMN8+i4zLcN+d7unOO89W&#10;xH8XkBPGBBjfok40APXDqwPczwB8UGBsjNtIoy/H/H33fdaeWGmv9iGvMS4f3b8P+0FdaMo8Zfhy&#10;ijU5Aq8OoDv1oSfl4NkYB4I8MP/XOmH5GnQiqAt5YYyjulEe+WDfb3u32G/YGAaP92I/9OBnEceM&#10;2HHEfsVi8d1gszeih4hHdiIn8ty39y7/p5EJ5s2ar5sQPiH8Mzl+b86x96/vJYd8yvKcGeSS8XmS&#10;7z3md/ZLEivzHNYnEKetQw/bg96jr8A4dmsWxJxgrme+bsQ40YeSfNYkt9P8Tukg+p54sLF/9WA/&#10;Ypqt+IjUV+L96b/ifewdxnexxgrnsmZvAzriQUj9xtq61lLwGcWL96P3SOKl+rz0kxmT3oH+Y50m&#10;8Vx5Q/9LO+cyHlb8N4nXZ3wZr2jz33oV+9VfIzbfy30XuG/9XvoQzCc1V9O86NYq7oXnMJe1nfmS&#10;WnlvjeMmvwO3a+e/1sHJ8v9Y8xj572dr3IiJmyMtHtqAHmz8YwM6cJEiPsrz1uNfPwCWIllbaS/P&#10;uRu98wB2Vgv80cZ1rZ1zkDFo2gxuiC3Vgp8oXYvPaSe2FrH+OexDsUXrRsfx5LXZOF2uKaYc54Tn&#10;2s/47eF1F2Ncxxju5VVf4z7scPNem/HlNqGDNuJ7qmcu67Ft67Cn9m3dRYxjDTXstqGb6q9GN8UH&#10;vg+/bz367wH4xtwTe+ua69sMT9Wi8+/i2ewhHK/DdXcznzV83sk17Y8gfi4+rs/TujnGXcp3+hi1&#10;vbXBW7UjGRcxc/OB7VFtz2qPy1vGL8T8dd7HHk78RvuyfxsxF9jkvdSt7sK2tNZ2jjHKwttZ/F89&#10;XEOyh4r2coIBG18Ajg5p6zp/9Y6Z48Sc+GzOeVbMlhjtFmxs+77Je/azsQb0FLLdml0L2KjitNPE&#10;fwwy1sYi9/B83Zynk+dPg/Fk4S/P1Qxf1JVXRwzYXPos67xT/mZMOjl3Ad4dQBYM8awTjO08MmUZ&#10;+WjewfPzC+Gt02fD26fPhG8dORJ+68R6ePXy+fCvX3wh/LtXXgr/9mVyfr/6fPjzr34+vPPVz4W/&#10;ePmF8Ndvvhr+8Xe/F/7TD14Lv3zr1fAf33o9/ILf/fyTT4SfPPRQ+Okjj4S3rt0bvnvp7vDdy3eH&#10;7129Hl49eyE8v7IWnp1bDJ9fPhQexyf14NB4uKenjxjlbvat5rjm6hjfXfgiK6rJB2Od2C+1FHup&#10;FPtnUxXYbTV9RsH7xI7erwH9q/hvGfMdcxOxkcydjAQ+liJfNkXf2gpqJZXxWk7+WgVYasWWUsja&#10;tRwDQy3DR/qr+K8YIvgLtAnayHgX81B/7evm7fxGAs+opq5pFbmAldTVJW9V+iDW+0+9F68tqwZj&#10;AddJngWcJuK/m8BSNkaMJ+Ywg+uVbwXP5jnEKssYs/LK7Txbgv9uiPgvY8X5xH/FUlPwccR/sQvj&#10;tcHIY76veb/mFtPvNcGBxQ4TivmyjE/Ef3ktI94g9keGxzbCayX4ceKYMS8l+J3fx38ZM+bjV0ns&#10;l/uU+E4M1HrXMZ+VeylDPryP/ybjEPFrnmHjLSotA5uC51OV5KdWU6N4Mxg+WJQ9eUs4p/jvBvza&#10;KeReCvzxg/ivucIJ5iv2y5gwxgnxTIyPOckbqS+9ERmU9BcG94bnIta1WQyY+szIA7E7xzmphc05&#10;5R9zXyPWWhrnxM/mxdpPuNL/Sci+zcztZsa/EtleBn+UkLNdUgaflN0ZUuU7kZH02oWqoErIet5e&#10;q9gLOeK/8Lb4b6xZzXkT/JdnFf/lGvYANj9zAznvku9jP2Z5CozaetP2a7XOcczJxZ+wSRwQn8Im&#10;/J2btvnKeCBzyqtr4Kta5ovYAuYqYqa8FvHAIk5YJvaKL6ISme4YVdJXoDIFvgm2XcF4Os5iFOXI&#10;32KsRjkyPYWMrISPUhI8ZR6sObcp7qeSe4jke45Vcp8frF9drPlsfeNinqxYqzm2Yr/VkPWnrZ1s&#10;rW7zrWO8AfeiDDFewXrJ4q0lYJ0l7GHWJDYn2Fz2hBh/vhOrTPBKngNfi72eIxZ8C/ctxxcjlSD/&#10;I8EjpZCYtvm5VZHEa7Yxt9Y4cJx4Zd+Jz438c45LuPZGSDy2iP/6/5j/C+9sZR/dyp65hVfrudrX&#10;s4x8P2MLqrnHhC9dO2Cvt2JnUqyPKviwWuyfmIAU+d3Wao69e7cxp4xvCTxVYl1q1nOR3osJEAfm&#10;3I7Vh+CPap4/5qYzH6W8L2FtRAILroR3UmDAERvmnDG/WAyY5zPfdyP3Uc68yivWaJDK0R8q0Ac8&#10;f2ZrLpT1zYfaMzfCXc++FO595QfhodfeDk+/9uPw2Ld/HD785k/Ccz//8/Dau38V3qIu9Lt//5/D&#10;P/7v/xX+7u9/Gf7ZP/9RqDsyFXb2toeOns4wPzQaxju6w0g6E6Zy2TBEfOhaM36Ldnwj4ErisNe6&#10;ycHryuKvyoLvZsPHOsmBKwyEJ/sGk/rOfBabebwb/DfTEf0o5ic8AE7zcC95i3nq1uLPsUaqfb5u&#10;dnRS287+ZuQ1dNI3szcfceDfyFILTx9Mtj1c78I31gve1U0/tEwOPxpx1eC9V/BPPdTC/6iRdo0Y&#10;6zPEq6/pu9b+Y28f4bWAv6UbLMH6JEndFnQK9IsGdJ4DUD0+7P3EbOyvQkciZkN/alLzVqwRHRS9&#10;w9g0e6sYn2Ycn35Xa5NkWLdtrEF1mohbotsaP2b+1AS2oTWfx7Br9PGKd1qTy9rMeWyDDnTOHLqL&#10;dUusNaSf19zK2CsP3cPYy1jLjHs051dcTftJH3AaHce60Mbiqb/Zw9V+OsM8r71/RyD9rhMRQ8Sm&#10;xd6LOb74usRnD0Ha/uYuzFGDd5YeTwuN2Ij4HO2zNKc9zv3b30eM9wR2pb2crjXif6QW3RVez2KP&#10;nsTGvNhIfRT8+6fBkdfJW4j4L7apsdizxHJPYmNOMwbegz4nfZEz+CAn8BmPkYvUj/47yHNbyy2H&#10;bEsj47rQBa2Rbe5fsWaxmEysTcq4iB9p42g3tCEfW9jHxEHUY82rziAr0uyZWXVXdONW4v0a8BHv&#10;LaMuZFl52AZtLS8PWyqIh2I9VqHL3Mb+eAcY73boDrFgdJs7WWv7KytDHf7mA8hEe5fY61lqgA6w&#10;zuvQG43zLOb3Wn8pqcNELCO/F3/2Vb7RnrNGUOxZxjOqg2fwk3dgK/fAM8YsDzFvY/DwNGM/Bz/P&#10;MP7H4Pl7BobCw2CaHx4ZDff294fLhd5wodBDjlAm3GBNXmUtns3g58vhp+zMhaUW/AyM8Qq+tVls&#10;5WH8QgX07V50aXXxrDyMLZhTj4fEf41TjrV2GfsYM8FnbVHtQXkxwxzZ18acUOO37eU0up0cX3xw&#10;fVAe/1uM+8anpZ2c5plHdoHLYccbg67PYgnf3PIeeG03vsg9Cf57Cr/GSXyXZ/Ax2sPvWhtrOk3e&#10;Dz5u+4p/BJn0SJc1IQsR830GWfMcfXe/0D9Cbu1w+ASy5qneArjveHh+dDx8CvnzKX77PPLsm+C8&#10;L3Hstxi712cXwncXV8K35xbDq+C+r0ySCzw1F14G+311fjm8OrcUXoFehr7C989xvhdGZ+gBPB0+&#10;NwT+29cfnu4vkFfbFz5B7u9jPZnY8/xRricuLaZ7vZNaBQXye/sHIgZsreeP9SMb8/0x9uUGMu1a&#10;lt59yNPzmaQG5nl8y+9h4G3t+M3x4eNvvIi/yD5b1rM8yufT5GFZ0/GeLD2DO4yToRY14+L1P8qY&#10;PAQ92Ett6W57qw/Qk3go9qK2Pmo78z2AzTOF33Qef94C/tJ56iLqMx1BPoprDuHDsR7bAP6YPPPW&#10;BVaaIQdR27gZzKhlJ/bvLvwtu7DlyWfMw0sHsfNbsZvEdPRxxLgM1nEbx9NgpG3wnT7WGBsO3xk7&#10;3sFaVma2s3aakV0N8Jl92O3xbX3yQe5zEsx3YQtxBdjG3fBnmjXUzHpsQo8wJ1b+6gYz7oYHlZvG&#10;MPRCI7yfQ+6u4sfR37iK79F8GmsrG0usPXkQH1Ij99yI7D2oDwHb0FiSHPK/D3lkXedZnmUB2boI&#10;v8/g9xjR94S8svZtzG3GN93FGJgLbS5CNzhYN5h4L7j3ILj3FNdZwj+1gq9i7U7qHrMPHUMer+E7&#10;m2MdjOBzLDDW1gDs4tkLjIexQ9a6sjZuA2N0Z5V9gl2jH6ImFfgdvxlG5pvHH2vjM167ua9a/m8N&#10;hL3o5Nrwxk138Dyd+CbaOZZm/l3v+nKMn1beimfPURvzWC01F2vwvZILbL7KML7XbsarmXvfb/xT&#10;qgpZC5bM/egDcp/LIaM7kB2DjNEgfpghyH7Ck449z7CKH3Cd/cWepyeo9XwSWXSijRx3sAprGlpj&#10;XIwwz7mm4bU59oc5sIQZ9grfL4KpGXc2jX95Fr+tfkHr64oxmCMi3lCk+Sb2MHKL58kzXkTGOO9H&#10;8B2v4xde55mOMdbm7cV6FfCDeTzuzyO8mhs2gR/YGowFzlnAD2s+i/lwq+DG5tEcqScvH1k8y3nt&#10;NWgsi/dhHUX9yVM1DWCpB8ilryNfC5851x1iH+5HBlojbz/58AfwH7WQd55jvuxjZ21PMRLjYSb3&#10;NODvxAernsJ8dMHP5s30wDO9rFXrLHQytvq7mtBN6uDVPdjM5gnUguM38Z21S6z7pl/IfgTWPXWP&#10;7JFXmBN9bwPyNb+d5nxzrLcV5mmd8biK3nQPepR0iX39DPu89T+sYyyOad6e+IR+cXNg9dnp/8ly&#10;XuvCD8BTxl0ssOZW1BnYw8TnrROdjfiNawRfLfqPdTmtI2ifDEl/UAt6ciN2RT32xf4YI6VvVP/V&#10;VmpxkO/A/m3tNv13+7GLxHprIHMbathf9sHje7CdarHna3jdAd9vh+5gLLbw/z34R/axrvffvp14&#10;MOok8n43fZ92Y/vtrtzCuagZDdXir9iNLbKb170VrCP+lyPWoRcMPemBSIzDXnp9122HwILhU3EL&#10;Yw6O4Bs/Br+Yf3UX6/sce9xFeOYKuMHDB9kj2tGJc+wJaeIaW9WJ0aPTneRTdhDD00HvXPLPDyL3&#10;D4CLQmd5f7YZHK+NHE7eX2liT0TPNc7xKn7+C23gqOTRn8o0RuzXHNgEfyU2D734THs2HGefWWVf&#10;HWZdDKNvjbFujFOYZR1FnI71NQceME+NkAV4fAms71AdsUf15DZCR/eTrwh+eVc795Qmh7GN64Ln&#10;ev2bxC3Zd/c32KsusVedB5Mwr9f92x4G1mg9BFa4nkEXIf/xLnRG8cO70/SvZd+zf+1V9vdLjMVZ&#10;zmsf25sc/2hnN5g2vRw6GS/2/MewDx5B538wB5bbTm4udsiVVmrMgqebU32e95exE65gZ9wNXYOu&#10;MBbn0uC+/P5IWxv5z9wLa9xc/Rn4dRqfnljkKmv3KPjLBf4f8xXZay/A/1cb28M1emfc15gOH24l&#10;VpU9+gbPfJH1cJL1sIKMMU5KOTCJPj1DLxVzfFfAn47y/iTY6Wn0tlPIDmvvWmvHeqnu48tcw5o7&#10;h6kluMZ/DrHm7+K7Mxw/A8Z7CrxsHT1oDexsBVpmvI0NO8k4H+N5DvN5FSxI7OwUGNoFxv5GK3VR&#10;GMvzaZ5b/oBP7oW37sFXeCHbyfw4R2D5fHcW3co6K9YbiT2qYwwnOdJcW4x5HSz4KHx7kvs7G2MA&#10;MuDnOXKTMzx3E7JA3FY5m8QKLMH7c9yPuayxr4h6JuNivKs1OIy/WgcDO46MOwEvrTNGq3ye5bnF&#10;54aRGR3IBOWC+kEfNIiMsX+OtpP1l9UzjVe09kY3+1AX+6B7cBb9JE0/+QxxU+JD4mf9zEusZwuv&#10;90Cd7C2jym3mfpq1aRyQeb0TnFc8eBT7IsZ0YJdZl9r85FVk2BGez/znU9gv53kv7nuJdXkZnrjE&#10;WrwAv59h7WjzGGcpvmbPDuWltYrFha0BYe6q+0iSt0n/X863wLkmOOcAen4v42D9EeOFjVs+DN8c&#10;li/Yh9eYhyNgjzPsDYuM2WHqVh/bDdYHHUZ/NsZgRmKM9X1Por/FGtuM1yLPcIjzHYGvVpBHxlqu&#10;8NnaT2Ks89AcZGyU+chzXH+W/dBcX3ORh7gn65zYV3iMfWMGXWEJ3cVc2wVkW5LfDk7J/4xzU59Z&#10;hCdXsAdX2TtW4M1ldFbzeY0pWeO6x7kX62Cf1U7n9TQ8dpLni717wUPHmXvnYon7sb+2udL2050G&#10;TzQfNvbABQs1V9i9aM79EzJ+QEzaPXuWVzFa4wn6oQJYYjc2j/2FRpiLceZKEnePJDbKMztGjpe5&#10;6YvsvwvIiBX43OvPcA3PK01zTmspjaKzjYMjToBRLvK99RW8fqzZzXOIJ8e6X/CyPOWe6P16zPXR&#10;x/rogVe75VP4oIf5izmSjLu9gMeRSxPY0hPY1eKis+gn4stHwHCNz1ljzSX4r/nMxPERw7mAriQt&#10;8szmd1uHxDi6KWzuWfQp+zwtUVtA7H+S/cC6PdYlybAvt6OTxJq17OvibR3oGnlsggH0mYipo08Z&#10;pz3OM7iWJplT8WBj6mK/X8ZtiPd98EjUYYwFxsbo34FOAx+JBXZwDeMrepwX5tuYwkHWoFi9fGRM&#10;nrXXhyBz8HsYI3WGHu7T+s/WB7AntjF/jqNjbb1zY7OsFZbHjs7z2odsN77DHPAC46m/RFtWH4ox&#10;9Pp21K/Ft8V8tWnfy/GF3/3s9+bq+tt96Fn7sBH2YhPsQ38Sz2vkN63aN/w+y+/0xdgjzN/Hc3Fd&#10;62a18/1BbBx9SMZ8m3dgvFsdOprHm/leHFY/gN9rS9XzG/HhA/zOWDg/+z+xWPOPvZ49moyX8zf2&#10;qahHb2pl7sTninWoxYLF7Yw3r+P7vRWVMc845rdybWvg1bM20ug+OXSnLtZ5D89oPqg+lCz/lTq4&#10;hy5iSHu2oMPdDtZ9G2MEXpPl99pxDehh+qrMlY616bg/83r1aVnvu5PzRZ8CYxZxcM5tjbMOxke+&#10;b+T7WLcYnS3R8/CtoIc14eu11k3s/YGvtgb7Rrzcnln7sSnrsD3rsYMaGVvrRlv/aCe/M5bP2nyN&#10;YAYHyivjcf0vNfhvdnKOGn5XeyuW8E7Ot8Pzcmyv5+CcuxgT4wztIybFnGDO53gXMVPn2prFTVyj&#10;DvvoAHqpvXAdb5/XnrT65fLwi/2i/Z+k38daTda7EWc3Bzce51hSrxocnHPEXinov/q0xPa1qWPN&#10;Zc4rH5gHLQ9Z86aeexCL1g+WQU/O4OvKQh2MoXM6jP3ZD2lHyD/6cfRBNfC/enhnL+/rmRNxdP2j&#10;xo624lezhlAb/KAdGgmeiXXufO7iWMC/efw+8os2gfWTm4lJrsf+3Yvfey8x1vK7OenKF9dVzGNh&#10;jPQ3ZbmWNk0Dz9jo9Yr3x7w0Mi/NvDZzD2K19jX2N96X8sn6SGP4L6aQ15OQcV3DrH/jsbuZ3xy+&#10;uTT+gnaepSVi9Env5WbsjTZwizR+vwz+9tj/CH61L4r4cQH+yjPvg9hqysmL+J6vdXaQl9QTnhsd&#10;Dd85ciT87N7r4S/J+/2b5z8T/tv3fhD+4VvfCb944cvhnWeeDu88+3T4xUsvhF++8Ur4h++/Hv7H&#10;H/5e+C8/+kH42ze+HX7xrW+Gd7/xYvjZ858NP/7kE+FNegG/8eD94fvQ7z38UPjJvfeG10+cCF9f&#10;WwtfP74eXjx5PDw5PxseGh8Nl/O94Qj69Bi6bA7Z18SzHkTWbQW32Maz2pOuGlyztJJao+T/2ldy&#10;A8/3T2Gmv3IMHjJ31/q8Ynoxhxe+qICvy8FEN4EBl5sDDD63Cey0ZPNGcA+pHAxE/BcMBv9oCfKl&#10;jP/chp12O/xYjcypqBKH5B54jbgq69NcUfNTiz1hYz4stp/nMF/VnrvV8LaY3m3IllgTlmPvvXI8&#10;yWFOML5SZJd5oTFvVnwKfG8jGGTJbaWhpHoDGJ33DTYLjhK/Y7w28Hwl4LIl5FqaH53kSDN24sJQ&#10;7MUKvlqJr8mxSXJEwWZ43ojzbrE/MnnEW7mGYwJGVML4lHAd8/qScWFsOJd4eDnjsgnMqYyxTHGs&#10;kvtM4dspQ/bGfGnGI8FTeWXcIs7LuhH/qcA3XYFPupyxiTmhfO+zlmLbbmSNx5xUeNkaxuYKFnNF&#10;i6+bkU23Mbb6uFMxlxvMit/G+s/gGRsqxdy9jtif92b+d4KR2qd4A+MW+xszzxGbdqyZ46Qn8Qcw&#10;YY6JqUfyPXMqJePO/TGXXqcsRe4iVCGJ81eA95PLm+D9/B8Mugz5Ze3nMvmH/9kj2Wd+Lwea85vv&#10;HnPeudf3Mer/9731dSXnzjrTG3nGZM65N/FN5su8ZXPCN4ABlFQaM5HUITdWoORDzPEWMGHm3F69&#10;9m5Nke9bCWZXBXZXgdz9IKXYx1LIsyIlWGuSe1uJ7LFnriT2mOCPrDn4Iek3m7yP2C98KqZexbkk&#10;sc8UMrYCKkeeliE/paSOszmxYoKMLyQWWnILo02Rb1BB7FI5fsky5PImMNdSMNiN8MwGeLwq8ob1&#10;ka1dDV9y3FziWL8dHHQrmOiH4L/NjFsV42eMheO5ASyzBCpnbsrh8Qp8LymJtS/uXLUNDHW7cSPM&#10;GzilWKX5wt6f9xr7B+Pb3LCdmIGd8NtO1s+2DaHkDuIBtiN72DvEU1PEJ6TASWNuM9e1Vra9hFOc&#10;Tzx7I9eKBCZbSh5yGc+X4nvz+pSH4r0+o3nAvpbfwn8reG++uPkF4sJ+V8k6TZXzWs5xfEO3V28j&#10;JgI5Jr8hk8R5N7E3xBxd8KEyY204HuuAc6/Wbk5qYDNO8EoFsmczY1LNWrUeuPnL5ieLUzsWpcxR&#10;GXNbyj5XwpwYiyE5PxX8Vsy7RFnJdVP4YivI3SiNz4s82M7z1DLXVVvD7fgr9s6thqFHPxmmnv1q&#10;GHr8C2HlqZfDuefeCA8+/zvhc2/+WfjUd38evvHTvwxv/qu/Dj/8i78K/+Jv/ja8+cc/Cz03LoeG&#10;uYnQ1pcPhUIhdOOL6SaefLy9Lczi99CetTbpSXwP9jOy15e9eB9mP3oQPPhRsIZHcmAz0BNd9OCE&#10;PpLtJn8P6srjo8F3wn+sQ2Y/35vZDuLrievHV2PNZ/Hkq1n8QhnyGjpy4MJ8n8XXxed7ckmt6Ps7&#10;6P3J/+wddrYlwUD0nV3BR3Ye38Y5/EvalCexr61fp61mjeEe/AKx9hD7uzGb4oPqUuabiOfWMpeN&#10;8EULMjWLfOlhLgqsqTw6kXlNOeZgL+vbuDlrzDTiezDfN8t85NGrh9BpMpwv1jDlGgV04FiXFLtm&#10;AJt5CFowz0KfADanua/WOxtk39Y/3I/OYmxqN9QFdeKP6IBiPCmvGaiJdZBmDdtfbxgbaJL/mJun&#10;H8b6ZCPYRNZd7AJvyELGzvdgQ/ZjBw5iB1qPeQl7aZXrx/pb2NCH8FPYA0l/xar15rAN16Hj+DCk&#10;oxw/JFaMj/AMvsbjxE+fhq7jgxK3v45/0XrQpxjrNY4f5hwr+sK4pn6xaFtzjhFojuNT2rPYu1PY&#10;u3PYso6JfkhrE3cwHmlstxZsuUbmyNpG7eirncQU5okt7EQPk5LaVOCW6PvGrbYxl9a+3M9c7GMu&#10;I9bKet7BfG5j37kD2gpVs0ZvY++9vTIVtrBm72C9m+OrXSHFPuN8Vh5U8f3t0J3QHqiO462s3RbW&#10;v+R79Wxja9XRs9yDdlzsRSivcB/23ol9iNFZvP6d6Bo72Mt2wl/GZNbCS7vgnV3w2C7+u4f45t34&#10;yfcyvw34slqhnPlUxGePEds93goG3I5PFZz3dG9PuNLXD/47GG4WBsgz7SMmg7qI3Xkwxc5gjzjj&#10;6w+DeS1Ds8yL+Qlj+CkKXKODPE1r21qTx5q65lHGHkzY+sNgaUMc68PW7WKv0fbQpmmFh1vh7Vbm&#10;xvHWPulg/LW17Zk2jA4+BJY4iL1v/1ZztvPMaxfPpY9umjzTGeqDi+8smHeAD0Ec7Cz+wEv4mK/h&#10;p76C7/gqftHr3P99+B0fJO/HnuFP5QeRBcSaQA90WAdSrBNZ003uU28+fKJ/IHysu4t4kx6OUz8e&#10;TPzjQ4PhmamJ8NmZ6fDZqcnw5YmJ8LXpaWo6g/POi/XOhm/OzITX+PzthcXw2vJc+M6hpfDaInWf&#10;+c835mbDC1Pk+46Ph8/PzNIveCm8MD4VPgP+/uk+egsPjoTnhkfDp/n8VJ44l07yjzt7I9nj3Bxf&#10;+xYa/2JP86f7RqhvT+4S8u4yMuwCMvAC/mnr1t+bs685PQ15vivI23PIytNt+Gd5f5j3+oDtMXaU&#10;ubQm60X8tncjS+/L0PcYe+SjA/3UpKbnMc/9JHngn+grhKeGqYeNnfLk0HD4GLxSx14r7qlNOo5N&#10;Lu67TE7SMn7FJfyHE/ggR/F32UdHf4p+lgI82ANmZa5iD7mhHcizDPyZrsHHAPbbTS/XWPOV38ec&#10;dWRSrOnG+fUh5OAf7UHtYTFe8wr00cQYDnQX4zjEEq2tauy1tZjMZ2zDdrQGcuxRC/47Tjy0OYxi&#10;ThnWeSv7awvUzjMldjbnhHet8WA/wD5Iv675TNbiW0dGHcZ/PoPvrIAPsJ1xMNZdv8l+eHsfeovY&#10;b5P2LpQDIypgs4/yHOZsmJs1Bg1x7+YPZLi/Zq7dxB7eiO7ShM7UyZo2L7eP7wfxR9hXeRb/4Bp+&#10;q5PKRuT0Ufj9KD5Q/bFi+faZM6d7BP/WGPc1wDjEvEnkoDHO1rjU1t6F7i5maN6CNTJj7WP+Z76o&#10;fcHFj43vt57bQeTLAeSM/phYx4v7Mi+4BbnU6tghl6xnbW2uTubAsRrCRzFDns8M/r0Z7lHf+Jg+&#10;OGRyP/fimFmDP+nXjr+SvaaX7yJ+z7ntIz7C/IwiNyY8F2O/hEw4gi/UvgHmix03PwWsZp04slVs&#10;11n2IfHfQc7vNcR/lVEz+CKnkBkzfBb7XcRvOYcMtLZo9KnzP/OMptljzBERg5VWyJWzdoX1tPV5&#10;ivOuM9YnwDJOQuvsQfY91Be6iF4Q8V98stalH4BvO7Hx0/B7E7pVE3qzdd7EMqKvkd8caWjhvMZE&#10;idXqp0yuaw7cLHJuFn/8LPjGNP55620Mc86YM8+z2c+xHX5w7YjXm7tiz0dzZsyrHmQchuBV81V6&#10;GDfjgIwH0jdpDo6xNuLt9pWIvptbfpB65HAdcroOP4h5D7EfMHtTrEcHX7fB353wkFi/MVQD8PSI&#10;88O9LYlxcK115PBp9oq7wQuvIXOvokNdRAafQwaLORk3MY3+IM5uvtokPvdh/Kr2cou135jrHvEL&#10;nmeY3+iTFUOwxonPaA3XNvabYp3oHnkHst6qdVKKlGY9tervYb+0l1rsXwZ/2gOtBvu2nvf6B62D&#10;WM+etAe7r4Z1sQOd7U5+X8Ma3oGOvh17fhuv29in78BG3cLr7fx2B681/K+W80m+38lYFY/Zf00s&#10;2f25lrGr5b151Nb3yyKbCtEPDlbEXib+O71vG8/Ke3KUjOezh6R6zwL8aa6a8XLmu50CBzmDvL4K&#10;/iked7OjN2K+6qtnGO+TjLe5nRfY6y5yLNZZbrLOcoLXXWzLsk9Q27ijwD7Ryx7RFfUu8deL4J7n&#10;0+Cg2eZwvS3JTzWu6Ar6sb16zRU9xPVnkDPWPbD3wzDzMcW9zrGGxKfsJz/FmhHLmWPtL0WMiFgj&#10;XiP25NoBozmKLWDN4CPoh0fQ3Y4jS+0r7F5kX9hz8Iz1YewJYg1Sc1DX2ausZ3E8nUYWgP2wHrUd&#10;rCN8nb3uRgf4JPbB1UxXrBF9NUP+M3uhucyPos+4fz7CPvowx65jC1gP+zI48SVw6HNt1kA2xxA8&#10;jFfzi+1PchZc5CzjaZ3pmG8IVmLu8yr49zLPOidugL95SvyXeTvEfK2Di5zl3u8C0ziPLnsP+O/9&#10;zMdDrfS2Yc6eyNHLpoN6Hei9V3kmczrXkW3LyABliTW+Hbdl8Tp08eO8nhUr5D4ugxFegtYh++ku&#10;c5/2OLVv6CpkruAh1pQ9lc+z5s4wjtbONXdPbNYcRXP2Iv7Lnn+csbM2iL2Cza80h9r+ybG+MPd8&#10;Fzr5mTZ5wF7R6BrQqTawSshc7rPwxGn+c8K5YbzkU/P8j2IzrUPWTrLm9xl+ewZ+FLM/hU21jp52&#10;bB+/B7st4pLr3Osx7vko9zqJfLUuvLZWLzLR/qv9fB5mnzCHdR4ZYU7kGjJUWuS9vfvs5aeMslem&#10;8Yj297PGxLB7rngm++YUvDmKb3eUvXgUuWOtD3u9m9PZx/rrRa/tV45C4kH2ZZe87gh7pDV1x5nb&#10;CXhzSgKjmkDuGRssvjyhHQXWFHvpcq0lcVPk/FF44QTY5ClxcMbqnOuUuICLTdRcIdbYHrdnWBOn&#10;iW06xVw4b7GHB/MT823hq3H2rzFomesvM8+L7K1zPJN+6n6eRXvUvonWQ8nzXCPyJvcwwz1MQ+41&#10;4sKO4wT3Ow9/rcJfh4yf5Dns7RoxOJ51Btlr/r41gq3ffYj5TAge4lnEN5d4LrFeaQGaZxzmIPFp&#10;cfop7mECjMZe8ZJ5q9aAmGNeFni/zG8XIHH9MeZglD0s1rVClkywlqxVPA1PTbMmpuEJP0+yH1tP&#10;Wd4/zDiuM47yma9+XuVel5ELkRhHa1lbV8PxEou1l657j/b8HMfNy/WerINjjSrv3Rorc+ztPr/P&#10;Y4/2Ye7NesR5yPfygz1wrTFdrO+8jH5iHxX1MPFjzzPD/6cYC+sqe52YQ8sxc3/FW8X0rQkyDe+p&#10;r6ifLDA3jqnXdw+c5FzWiTa2yzohKzyDGHisp8Ex86y1zfPoHb28xn2R8exjT1TPtD50zEdGZo2j&#10;P056HsbSGANxX22Bw+hRy+pFyPK5BniDGO4FYuBiLyd4bx4yzk7bWxtwXuxXWcU5tL8n+N8I+8Ig&#10;959Dh8wwRubXiTGl0S3EV+yP3UccWqz1DP9M8RxjjIUYrTqi8e1iwnHN8cyusyHmLA8fG7uWh/r5&#10;f8R+0afEf7t4tjzrc4AxNnfUmq3FOvmjfPbYEDTInAwydoOc134T9v5Vvx5hfJxfyffmuuc4HnOW&#10;1ZG0K3jtZjzNS82gQ2eRL7FmM/ydQ75kfUXGdPEMvdyztUxivjNr0txU33vMvrXdXKeFGLwm9IAG&#10;dNx6dGbzFM0diDmyvNdvIb4baxBjX8Tav+jw+7i2vZ+Mx4s9Lvgs5rcPHX1PipxOfNtid9bdjfo7&#10;3+tnssac8brW7PV7fRtiaGJuEQPk2vo+Io7IfNnPzFhbceeIcyNXrBEX+wpjF4glx5xR/IjWNom1&#10;kPnfQci8BvM9vb4xg9ZfKfbhKB4zP7ILOdWFr6BzC1jfFsaLuMMcOqUxvP7PaxfxX2NxY09kbKjY&#10;m5kxFw/2eBGTjvXrGEuxdnNmD6CXqdsdgA6idzVhD1p7vI1riFEnJF79fxHzHzFJjhuHv4dxcrw8&#10;5nM2oMc5pvvQL/egX9orzD7Je5mn3YxLLXaR+G8N9pwYsPhyDb8TJ45x+xzznPqWdnNsD+TcWCtm&#10;r3oicyhG75iJ81q7z3gDn1XMW/zbPOpIzFHs98xYOWfNHG9m/BoZP+fWutvWwo44MONh3T+pneNi&#10;+x73N2K31rizdo41CbVntQGde3NIrF/ey/ti/2rH3nsSe3a+9/H7WGcZfrCGjjqvudDq1+Lt1klu&#10;47Wd8Tcn2xp68o98LP9aV8pnLc65+nGMT9XWZx6anS/sqH3Y6fvAgGvxrVv7zntt4NpN3IM8I3+K&#10;oRft12afg7UqHq79egDeN6famNY6xmH/rfcNvBqj0hXjMpGV6AfGc8VcG9ZsggHjQwAD7sbHntFn&#10;x/WbeF7jTMV/WzneDqWhWO+d8emVuHYX893JPBfgEWNxzqP73ezuDp+anAyvHT8e/uDeG+HdJ38z&#10;/Psvfi783dfBfJ/7dHj3hc+HP33umfC7n3w8vPOVz4X/+vs/Cv/z3T8J//2dPwr/4ec/Df/mh98P&#10;f/bqy+FPvv5i+JcvfiX86Ze+EP74uc+EP/r0M+Htjz8a3vrw/eGH998Mb9+4Hn773Pnw8smT4YuH&#10;D4cn8VM9Nj4W7h8cCBd7usMRdOEx9L925PU+xrmWebitAv8mvs1KsKtNFWCS4Ffmappzl/RWBePk&#10;eX4d2ZdW2sQ8W3vVPrJiwJHg7zLOV15tDVTOezvn30yOJNjqRrChUrCgErAWKdZt5X8p/J0J3gmO&#10;kUqw3liPGL9s0gNWLM/rJVTCfEQMGT4xJzWp/wqWwm/E/4q/e+/V/0ZKzleK/VeKjZfgv54zwYA3&#10;gHWWcN+brHUc6x2D3TIuMd/TayGHY97q5gQHjDnSYMHmqEYMnGukoPfxX7FMzkFObClYbyl4oBhw&#10;CWOygRrGGzkW60JzrdgjmLHZwLmt+5v0GrzVF5hzmJMqHloK1rmJnNzSKsYT2gCVVEuc97aEUpy3&#10;4lbf5U23mZfKtTmH8xtrEeOHSq7hc/h8Ccbpa+xviB9b7LcCvL4cshZ2gmczbqwlxzz2GAXnreQ6&#10;lWCe5jyKmZt7+P/Dfz3fJvsr4yuPmDDjGt97zGtxnni/Xkd8GFytHNy3gtcKPpfHzx6T+Mx8vk+3&#10;xv893hEfhzehYt5zzEvmuX/tK7y5CZzzPXz81vhEHBg8M2X+rGPpnDD33rt1oq1NXXEHeC8Yb6SY&#10;g8l7sLkPYrUxLxsZ46t1rj+IBVcgL82NNUdWsuayeG3EPnmNvWjh/w/WYxbTNDe3mOedYL8JnlyB&#10;HCzjnGKOpdBGrpfUCub3yDKvZW3m9+oze13w1kj4WYp5ujEHmeuIy8ae0q599jiPi7luFItUfoC3&#10;VjK2sR43Y2hNbLHWEvNfJcckyooEI7UHubnE1sxO3QEvbSuFp5Jnsd64mKd1muOY+NzxGOuNMS4j&#10;v9ac+lLGvdx60uwHm+DPFNeTIu7LPVjbOdZ39v+Q+bTe70Zx7Vv4r/hwFWuvmvmsZD6rWO/mN1v7&#10;uYL39juOec+OAe8j8Ttrxcc68Mow1meKMRYX9z7NXfZapbew8aS3N/crf3F912LsewxWbZ540t+5&#10;AmyZXGbkiDEfXjOu1Vvj6FiK/1rT2fsvgRc3iP9yTvOSU/CUvcJjzWf0lXLm0DxysfRy9tZK/PPV&#10;rKUttfXhzq6BkDlzd+h98InQft9vhs4HPhW67n82LDz+pXD2S2+Eo8++Ei587c1w3+vkBP/22+GZ&#10;n/xBePC1b4X+m9dD69JiaOnNhy5w3d5cNuTxtYziZ5lpNWcHf0tbOzH1mdhv655Mhhq04LidHdSh&#10;BZfJgfPix/kIuXqPgwU/1kXdU3w796X5Pov/phPC33Mf534A/ObBrp5YC/phMZJ8Hz19qVvaQW/g&#10;LJgG532Y3z+QI/cXsu+vtdduZIlxz5DfiB/kLmLez7Vhh+PnOI+v7DR+CP0Ux7F57VtlnL82XYE9&#10;shO/uXpRUR9THzVHzR4rsfcKsWKt6JDqLeaj9KCTxdq46rN81n7Yzh4kplgLr+yB6uCFJijWNkHH&#10;iDGn2DX2kDSnqGgf2ctvEntpGvtK/6A1kM2L0c+fR8+x/q56WhJnSkwn1zb+TV3Rmjzqh03xPTF9&#10;5N718izRluUc6jraTtZB0f4qYsDmFvXz3Po+JvWXY7Pqo9LfdBjbTz+4tAbFuloew5Zcx092gvyG&#10;U7foBDrGUY6vYTceaxG32E8eADktafyTzNNpfHv6oMxVOI596X+tP2cPpCXsVWPBF/l+HhtfzFd/&#10;vflbs9i0knkok/iKjKXu5tUcgDT3bk9AayRlsLXEw63xlsOHLK6dgawZ08qcaJuo30f9ED3N/Ftr&#10;L1t3eQdybDtr5w6JeRL7LeK/H0JP2gJtJQZkawWxLVDse49MSOQEfX+JddmOLIh1d5AfxvlKyZwQ&#10;iwhfmBOrTac+a/1nc3u1EXah42pT1LBOt3MvXn8b/LONPXE7cvJO5OMOZPZOfr+T/9ZwjhqeqwY+&#10;2gPucBCMtg0/mvhvHvt8hDEfpq72BHOwlKY/LuvhcqEQbvQNhJv5/nCzpxCxXzFg8d+L+PjMwTnR&#10;1hZ7yVqbbZHcbnOwrbMljh7xX/iuH7zX3r32ZuyDBiF7rg447uj91v+JOdb8th2KNa3wC4i75fk8&#10;jK4d+1WCJw6BEY5g65vbbr09fXJdPEOGfMgZ8N9pri/NwAsL8OsaeNMp6iGeP4APGf/PJXyS19vS&#10;5PncyvXlWR7lvblAD6N7fxiZ8DDy46O38N9Hef14oS88NTQcnsjnw9PDYLGjI/TlJRaltzt8rJAP&#10;z3BMDPdLY6Pgt2P0+aUetMSxr0Ffh16amADfnQYDng/fnJ+hRzB1oWdnw1cmp8Lnx+j7S9/gF6fn&#10;wpcnp8MXx+gBPDoePjsyFp4dHiUHeDg8PTgUngD7faIrH57oLoSPd9MXmHt+tBtibh5Dvj2U7aK3&#10;pjKQGt4cv9TZhfzCL4scuxs5dtz+qPhhVvEHrTBf9pFbYe0tsZ4WWIfLrOGj+MnOsdauMr/3ttvz&#10;EFnJeDzS20ufY8aB2J1PiAHz3E/0E4PTRz4wY/QQ13K+e+HfUXwa5sWu4Ec8xPiv4oddxqczy6t1&#10;6kf43t5xfcjEAlhBL5hVD2uvjzWobRTrr1sDawfxLuQy2qfPnrR5Y3HhmRH8PePwgDSs7wfbN48N&#10;GWuAIceiXMW+ink82lmsdWVuhrpRLWCvTawd6y+3sw4yrC/7CfXoc+D8xgqnWVdt7HtSlvXTxTFr&#10;TnUiK4xt9h77oVH8N7M8zyo+N3v0zeJDEsvLc70sazXa06y7ZnSLRnCidmLb27F307wW43jMIUji&#10;c6h/x/ssvqbYO5771X6NvhHkTxs0ii9knDESV7D2s/XWV8Ax1+H30/ZEx0e2pH8QmTuDvNUnGn1m&#10;7DETrKU1vo84M/tHHt9iM/IsqevLK7pwWuwQ2S9mKP5rzb/YPxA/u/jhMDmKA4yBuLuxSPb1ss5A&#10;9Jkwl7HPEjKmRVJ+cv4s42tNrn7WcQ8yp4/7HWFtxhoV7E+TjNUcr8vsMSPc+xAk9pvlWA5/nDVx&#10;m9FprAs3wdxP4nMwR8gc0EM8j7mQp/GJn8VPbs1R95fEZ5n4RIs++jF8fPPkt0j20dOvOovcsz7p&#10;ipgufkzzVuzVF3Fg9jSxK3HgIiW9Cvgd53ovzonf/x/SziQ4z+tKzySIURIHgJQ4D+IMYp6BH/OP&#10;eSQJggQJgDMBkuKkkZSsWZZlWS21ZcttS7Zsp5243JWudndVV6ZKVztJpSqrLFKpVGWVRdbZ9vrm&#10;ec6Hn82o2+1FFqe+f/y+O99zz3vOe86y751jHsnTab4Dc26GDVc7LWXso25io0eJ2z7EOrUf/8gD&#10;+OMdAwfWh0rsW/z2JLGR2kAjnwFjaRQZpxzGdk2wr00RryUG5G+0G2sbl9O6F9uB2FsTbS5ft/t+&#10;H9/10Y9i32LBxqS38Rz9teSArGPtP86c04f+BP0lB2rk5eNqfipzVbn/ha3OMcy4DZ48bGjGS/i5&#10;3CDBn8Gc63HeMSY6+K4Hm6DxYeLzpxlr56jHEmPyOjbw6/glXBGjs9/YtyMvBPu0mKFrQfiEMAfE&#10;KYwpblGw67Uy11vpt076o5c9XY5uOQTkcVX3qgdXdy518twQ5xVzRPFzdSf1rAbKXMOYrUa0hekP&#10;os1nH3PUnGYH+Owg893P9qAT7+C8v429dCtrRhX6dSV2vi3o7Fu4VoL5VvLZFvbczXxWiV9XFfv7&#10;VnQ4Rb8wr8+yXz/HGew51pNtnNEV+T62c24wD/Bh1ps6+qwLTN94ov49jPO9YKh7aEd45PPUcZD2&#10;6MFfwX6OWFDGa/hcHcT2jkwg4hwLrPWLYHXn2JvFFMQ5JsQbmMvn0ZmWGZ9XaPcb7IOrYO+r6Ns3&#10;asCBkTutXfDftIOXNrFfwG3MPhA80rX4AjWQm5bf3EW/ftAiFwh4ai2xv+wT09xPzH6IcdXHGOxF&#10;RxpizJlzUxxD3wlzVI8zxqcZC+bvNDfIFK+n+d45c45nzROzL+ewPoOzfC53zILYFzrgIniX3NRi&#10;v2eZV/LEBJc69QzckroY53oW/GAZ7OI654nbdcYAE1NBfVbAWPUPvUF9b1NuMeCXqIP+nr6+h1zm&#10;LHIRvPsS18v14JJ14ObwCczBV3Ma/Ddirhm/4tDBScNeKd9z4Ju0gf4n6r7WS/x3kHFrbvhx9M4Z&#10;9t0VyrWKyGn9Mu37kH56SPs9Ol6T3gALfYju8RJnkLvU6SbtcZU6LlJX43vFbI25veSzeX8deYH2&#10;MC76PnKXuukDc862s915pjJF25+0jVlHzCu7TJkvsF9ZlyX2LLFdcxkv8TxzYiwh53lvXog51jVz&#10;BS9bFsq7DE55Adz2HK8vUBb9CVbwHVjmM3liL1AGfXfFfc/zf3PZymNt/LAi3mueZDHPZepsHPES&#10;/gliwvrRXFhbJ+y/RetO/Zb4j2N6DhwveJsZV65T8rGa07SRPcX3xu3lWIPEbzM/gwxjk3s/ckq4&#10;VmKf7kX66BfPNIHLsn+LC7lOj8KJYC6CCbDTKd5PMW/GaDd51uU0HqV84mzmrBDHVHw9ztlrjO/6&#10;6Stzy/QzF/r4Tr+fHtYe9dd+niNPshiw+SKm+I+Yo+fIc9T/PPhv7CPUe0H/YmJXF/ER0BdvCX+m&#10;JfIYmBfHeOBLtMd52nqW+TLMmOuBW7vTvDo82/1/0rrwvAHaopN9Rx8a8d969lp94fSHcV00/rEb&#10;aWcd1W+ui73ZvUQ/nHHGkPtO1J/1uR8Z5HP1AdtBPynz/BiPajuJ8zqns+dTP+47y2f6xili3WcY&#10;e76eQwoxt7PsEbPMFXUT+a/naO9TPGuS9ULepj76t9crvD79PDMErLFfKbyPK/skYzp8HmhD/SBi&#10;/eP1BONpjDXmDOP6LPNNkePY83v0JWW17dyz/czXs4h6nfHBc5T7DH0U2Kzti/i/IdrQfbabfdWz&#10;sPHC4sOBHXsf+lidTC7uebD0PtYzyz1g2alnP3vZINdRdO8p5o39JnZvG07R9vpTT7rvo7PM6Fti&#10;m3pfyqSOp0xRNt9PrZXLso1RD2Ode+gvbROtnn3p13b1LyR8Byl3nvO9MdjOEcenY9d48VGuxpq7&#10;TptnepZnT+NXO/A8c+Yg84WxNkw8+hDjTty4jzL2sNZM8J/AvPmfr4cdN3yXi317d+SSrGf+1qEr&#10;mvPHcSmvTgd7ew7fXnm8RqlLnnbvo+2Mz3f+6JOgr8I0a5lrq2MvT/vody+3SyfzOcdYb2AM16Pn&#10;eG2mfp187zz0zDHCvDZX14B+Dupj7KfqpDn0C2OD5STqpI3sR20f6r9jzmvaMW8/c8/ISctVX9LI&#10;40k9gmeEOqmnijOJm4ozFeIwtbPUbgcLpiyB/7L+1PPcej5v4HUzZWmjTB30Wwex9634y9ZztpV/&#10;/hhzV1tA8BtxXpLrS7uDmKF5powv3YX+tgv9TTEGOPz5KK9X7TyWI7jd+M58L5HPQ52dc01gi+jW&#10;cqEE/ouOI/4m9qZuLw4YOXOpV+CG6IT6i0Y90ZXECsUJxXfFpPdw3/3IIT4LjNErvxHH857ioCFr&#10;NgwxzsDqaDtz8uqf04g9IPL34JPfhM2gkfOd7VRH/cXTbcMQPpPnO7jquDqW5Ps2BkMM0jhpx5g2&#10;rwK/ndivOXgPR5nQZ7E7BPa7hj/qX6+I6cphHDlDKHdg2thSxCfFNY1RPcDZRrzX8491E++O3621&#10;obnbtNdk+brAdvk8+o0673ga3Q9dcUcFeUOw2Xhf7Tt70H930p/PYfvbpt6I+B/jkRX9AJ7kczNv&#10;dg0Sedy4ms/YuO7I90wZD1KXgoTPAGWSj9n7HOO7DH/P8HjHrG12At3XvhdrNnYlMO+1+4gf+8yI&#10;p2a+qJcbhy0+G/Hntgv3Nz/QduxRz4VkGPd26qK/o3q27X+ctj/BOVjR199+iLHqeEUcY8fpL3Fb&#10;fbvF810nwq7K+aKWZ8npfBgb/wFs2AfAgHcxjsXOw6eBMpinzb4JPwSu5pPSB1ROL+ep/S+P9/PE&#10;7MrNvZvy7UbX343er+xD9BHw3K6fSh/n7uALYT2JczVz2nxCvdgneui3NnT8JnT8GvT6Y4i228CA&#10;mbPVlKUh7Av6N2hvwD5B3doYVz3UVz6K6+hv+tp/NjGRfn3pEjl776e/efON9LsP30v/4Xsfpt99&#10;/9vpv/3zL9P//re/Tf/nv/xt+rv/8V/T3/3P/57+13/+XfqPf/br9Mnb76ZPvvVm+uLtd9JvPvkk&#10;/bsvvkh/8/3vp3/1wQfpt48epf/0o8/Sv/7w3fRXj15Lf37vXvrllavpi7Pn0wcT0+l+Z3d6LZdL&#10;99rb09UW8N+GhtRHeY6xt+n7KjdueQkxdiVgiMXE5CLF5L4p5xwrX+j6jWAqtP0/JcaeKWIMyjfj&#10;bEvBlcsin7A4JPzJ8AeXbCS3LjGT5gw2prKUvhbXEvspLgcTLiEGltjWIrFZnv8Yu43Xa1gTa6XP&#10;MratiOt6vlMKZRX3MCY48Fde/94r4yOwX8aIccHi2OLD8XvmdMav/ORVTDkTcdDAwBgT8Tt/z/kx&#10;YlDhNS6Fj/fxc/lt4Ktgg48xYHFgMdnAVY2rpS3AfSOXMm1hXOcGeIOLiRktruJ/XMWI12NXXs8Z&#10;tgiOqbItReBF8FQjxVvW0xfr+M06cqKuA39bR5wp/VuZcVkXbeQ74q83gNGWGIu6FRyYuoqrZ5gu&#10;7UV/RMztGk5dSvlKwJKLkSL6bj2Y7DqeH9zPPL9IfJZ6GOua8Xtblg2BbRvz+ofw3w2b+C33tQ02&#10;gPlmwms/8zvbiLKIgYt5m8u4FCnjdYbhelX8TAGzBBcuMyYZybBb2p4yi2kXY58XozeHY7n9x33/&#10;KYlcuYyJwHejD8XFwbbB0eV5lje5TOyOs7+/USKXbiUY5lbG+FbKC9YmV3E2VhgjtLc82xn3uHVC&#10;GH+Rn7lw5ZmlrCPG4op5GjcanM9czRMcuYKdM0jE8HrldzGPwEkjbphxWcF6pASWzP0c33Kpr+eZ&#10;xoZGX1Ivc/XKOSwHc2DN3Mt7+78nRUxTXvNy7qkUsZaGsK4X8T74yflfgd/Z/NzrkXUK63km+Gyw&#10;vijGpAf3upiqwvgr02ehEq74qiLi+MFPaS/btRADHG3C/eQyFs8X7y7n3lkOcu5BPcTR5T6P19aL&#10;tghZa9esTmKnzjFE/JfyGP8r/ltBmwT+y5pSyCccuDFta/7g4K22nvzuscS8WONmBufdAB77NGIM&#10;cgnz2LFcFL4RcKhvKabM+H3AAb+BuWhseAnzu0SOcOZ4ljObWHHXaKSMe8uHXqwPCd+bM1yJPM6U&#10;yTYpAr8uYjxGfLHtig3rSf+cyI9M/4kZl6IzlbJnb4NnfCu5/DbuPJh2dw6lI2eupOcv3U37b72e&#10;tl1/NdU+eC/1vP9Fan7j05T74E/S4Cc/S8OffpVOf/mnqf+jz1Luhbup8dSZdLS5PdXW1KfO5pbU&#10;1VCbujnbjhJ7KPa7yNnsSi28pdiZ7jTpu0/+3Xq4xhr4rFZ/c/DbBmKCwT+UB/XgHdhR5HHVd+oe&#10;/5Pn2by+2nfMA/wqv3+jlfyYHWLGxLI1NIU85PpSHbYgRAx4hTP1Cjauq8hy2DK0Z2Bfwr6hL7Ex&#10;VfJL6Wc9zjlE7FebhPbHWmyp6in6Q9Yr6CvqZupa6mD70RcPam8HfzvKVd2llrN4DbZWY+aOoJNo&#10;XzSv4nP0kfkW9iNH+X0Dur35aDxLDXJmHOIcOaxwdhzhGvnVOHOJ/4p5ej4y/rebs1GG/4qJcJZA&#10;NyyIHEBHEXXGI5yZDiPmD2wAb5FP0Xp5vhKbaEPvllvJvEX9fG58WC9XfZ3HaAfPy+ZEnDEGgrNs&#10;2I206SELnL2NkdDOW8B+l9ArzBmniAMv8B8x4FOcKU9xpjxjHBf2uzN87zlUbOoUfWK+q2V+r53L&#10;WIxznBONQZVLTnuCdgtt9sYaB58k7eNng5RX6cSPun035wZsxfW0p3ZuuSsD0+FMFnGH9KP28OiT&#10;0O3RI1kLD6gPcn7Rz1bfzcjzy3yvYq2pRLYgvn4szCnjf6u0CaPnK5tZQzchcgA8w/ebmadbWRN2&#10;ILtZn57kH9InNDBervKtqv/LRxTP5vWzCt9tY73aynip5FrJvbewVxTE91tZw9TfnmMd1odvJ3q1&#10;PqmHqf9xxm2N9jPOvZ2Mm+Ha6jTBXDvT0pyudHWmO719wQH9sKcvPezqIf9vB3OsDZsq9uEGeaDB&#10;Fxsbg0NwiLE5Td8NYecU/3Uc2b7NnA0yzNdYPs/7xHyC/xqzbgxvF687OOfqnyBPeRP2gFZE3nJj&#10;F+TMkZtPvKMX/V/cN/KDcWaWx0sbh+NV7H5cbIfnD2NvMFeW9jbtzdoXl4gxucw4vIY97U4dcTfU&#10;4402OI2bsjjat5rbiO0ll3gL6wPr0utcH63Jm2Cc7/f1pXc72tMH3d3k5O0m3rUdzuPW9AHf/VFv&#10;b/q8f4D438GQHw0OBv77JbG9XylDQ+kn+Tx5fofS11PE/o6Npp+NjMABPQEOPJa+GMzDAT2avt87&#10;APabT5/nh9OnYMKB+XZ2pXe6kFx3+gifl++0gsG2daV3uRq/9KrrHPIiZXYNlJfyJmvcaiuc3ayD&#10;l1hTC/jvYl018b7GSzFfQljTnGesdcauzmN70R58m3uYH/112uhbyJtttA3ngo97ciHf7e1OH9IG&#10;73NeEP81Tvohv8+xnvWxnoyw7kxhg5jF9nKSPtJuJWY2ZSzJPvndsDmxtuhL4lqSwz5lHJ8cicaJ&#10;djgnnZsKZyu5W8Vw5ZbSZ0DMdwBbrTGQA0gP48IxFj41rFNyqHZyjw7W3vCz3brmc6MveZw58UNn&#10;vXVtdS32HHgc7jX5m8RZTzCvapiPdegKjcybVjCidr5v4IzYzG/bq7L4326uA4xR7bmz2qxYQ7sp&#10;Z+G5xkFnnLr8F4xZ/DjOgPxPG4X5yrRp1NJmxkTon65v9FH2EfmwGmgL54L5rrvhxh7cCvaD/8Mw&#10;NiJt3PICy8N3Cl6++QOsfZwhPZf28LnxutqzerFXDfOsCe53kXVSO6z53tpYJ4+wB+nTHTnfqbt4&#10;pP4vHdRDbHGY/skjYeOkT/spi9i7/hxyt5m7SRuCtht5ubWJhdCmYR/jvbm7wi7PPO7cweudjBHi&#10;G+U0HGb9GeP8PMMzxAm1m2uP1k59jLVOfymxsYOsl2KR4r5j2B0msPMYW2p+x7Os+xfYl8WAxeDl&#10;I9DfaJJ5H1zC2PCM54l4HNY48d9xMLRx1ohJXk8T/6tMYccsxK1Mss9MsK+Os3+IXxVkFvtcxLLT&#10;9jPc9yS/OQl34kn8XmaxixpHN+1/+V/kH2dvGqd8eX7fy/g8CvarHANnd92VS1T+gm76qo8+k2PD&#10;fo2+5f7a1+XOmFW47wz3nV2Tacoljp3HLq5tvHfvTtqI/Zu276T9jF8Tg1UG6BvHQQ4Mo4f/dFN/&#10;90E5Gmrx2azHLtJMeWL/43UN80I7iX4QtYz/WvaPGvYRuc3kbDOmop65ZSxdF2O3n3Gcd51HV+xA&#10;l+7iP/18P8ZzTzLPF5j7S5T7CuvLNezx4loX2b8vgC/JB2KOhm7aJLg3GH/WQR8QsV9z7OXo6264&#10;rt2n2rEzG4NnvsoM4+ZK2/XRHuZY7kNf6abuWS5x7svzO2gDY+r12zB2P/I2OMcYv/pXaOORB3AH&#10;e6ecfns48+zlbLWbOrvvqpNVsSZs4fVmzhCbGY9b+F0Vv9uqoLdV6XcFf9E2/DqVrRXlSFlcn0UP&#10;2K5ugA/mZmwZmzi7VqKbb0NH38WZ8rB9AMbRwVpmvFI/e9fwXuPTiaPeDW856+MQ87EHfMb8HnnG&#10;qvG06oF5xrQ6oTyeY7SxY9dxHH4MvDffpuuEuYTPsFYsMOYvY9M3J/BtcM7btWCNyApyif1DfyFz&#10;AsizfA09axVc4k5dbfhNrqKL30XHvt/Wnm6yt1xkbznDfjrJOB8SO1EfpJyKuS8ds1PoouOU0bl0&#10;Bl+LeXwt5tDvZsn3MgWu4Lw7yet5MK5l9iDF2F51R30DxSbdwwKjZI6b39fctQsxfsAXGUsL8VmG&#10;o/nemOEb+JTeqgOzrjVHb21w91zh/+Jn8kiv8NlqLWcLdP8V5AZyrYZ6sxde5Xqdul6rJ9aVNloE&#10;E17kftf5j1waq3VwZfN6mbrLPaB+K+Z5kZwm+icab6tfkPjvoOsv/TfOHF0Fw77N/e/Rni81yGtN&#10;/l/+8wJtcpu28f196npPwffqBTDSVc4dK+CBETfv8yn/TbCte1xfq62DA6QRf9j69HItXNLqN7T5&#10;Bdr+DHNljrlylnFxgbFykXlmbl2xVX0xLnG1HVZ5jrHcxg9f4v4Xeb0I3nuOdpznd2eZs4Hd0g/n&#10;WWfn+d0pdIQ5rkvgk/Ihmbd00vWQZ+jHKaePc/sS/Rh8TLTtLfTFW/ivLVEXsbALXBc5V4l/ioMa&#10;37tcje8Z+smlE7Q343OB8p7hOdOURb4I17AeBV0hxxjTB9VzkTF76oC9fGbMrnluR5DwkWI9DTyO&#10;e8waz4oYFzzB/cbAlEZYc4MTlv4aAfeV62icz42xFMvybKVvo3PS91nsp7GZYFLst2OM+fHYY8CW&#10;+E8B/+3le/lpzNFjrgV5mCzXEOuWtt4CBiyeJ4/UHOdK58kE+9Yk7TGDj88p4rvn6adzzJfz5Gie&#10;57eed8TW5T53v9H3Qwyuh3ltfl77YZK6jSND1K0b3dkcqOYHlaPW8gSXDvtsL7/PsS600WbGTpqv&#10;V73ZfUXccZKrHBl59o1+9gvbQU6KwV3GTdPOyLBnLp/L/A6/J16bR3iG6zxzVAw/OM+5ql9a/iVe&#10;yx2gL8MF6nqe9l6kvBdYl84j88wF/SVGmTODrH8DrIUD+2k3xvYwe6J+ba43iu/NW2sc8GnuPYeu&#10;H3HmjNUCB8oUbTjOeDxFG5/me+OV9YuZRN+w7wLX5T7ixcGfzfydQ1c9o9g3iH00SZ+aU1mx/+xH&#10;MVTPxXJDi+VaJn2h9bkRxw3cmzGnX8ooviyj8JOMcNbNM65ct8Ux5YyZUHcIjFOcU/8DMXTwTmSa&#10;OTyDmCNCLNq4a+P71TEU6zFFPYKvmP9ql+ijX8Qy9Y8yf60YcA6enW70jz7Ov/ah2K9jZDB4ebRl&#10;iKnyX+olzu94nBZ3xrdwBv1yAD1zEB/bPFhwHo6lQcbcAOPEZ0X+6LV6y9FtfLJcHZ08t429rYVr&#10;HbpFHft6PWIsehvrYxe4rLmf+4n5H6Aeg7T9AHXrYR6EjwJzxlh180PN0176B8xo86BsxoR7ftDH&#10;rQepYR2oBZOtR+Qycc4Zfx9zmro5JyPml8/VEfQH6UP6XaeZI+oV+uEN0J+W33p4XnGe68fTw1xy&#10;TrdRdn0a9TPr4Xfu2fpUGCsrrqRvnHqxuGcIuqt5UevRP8QkC9hkPfcRS2vmnvIT98HrkkMHMCdH&#10;HfNVTM061bPONdKHcn4VuMd2bkQ/QT/bg64UfMLqyughxtg+xqHRcQqvg0eYcomtnUBvO045sty/&#10;GUdRxA5TduM99QkV/xM3k+83hNeh6/OduLC4XOhO3DP80imH/uj76VvtSuLePsvf+v/Dz2S2CrFN&#10;416txz70SnFP8WnPQebZ8Sxirl19wBvR9xvA3MQXT3CGa0IXFPuN2Gn6LdqNvmnxc9+7zmFHCDx0&#10;7Z71tK35gmxLuYy1xx1HB9T3Xywz43ajndAF5V/+x8QYUUVuazHRxzxs9IG8yHv5fB/1248OeIA+&#10;OMjn4o7+1nY9wPv9fG6facvZyX/EfY3LFjeOPuP5++nrvei/xgfbRtHHtJHYsaI/sDi8nM7RR5bF&#10;13ymHGScPM/Ytw/kqC7EEhsTqwRXNeMwiwnO4oHD/5c2qWH8Rk4lxoD9HPfnnuLG4t0HEeOBxWiD&#10;e3yt7fyt99WXQPzVusmNLQe2tqo9lEObmeUx9lffSnmWIwdznLvFmyk/EvyJzMUm+jIwfH4b3F60&#10;jfEBxvrrN63PtrH2dYx5/biPYP86gj0+4ln4XB8F/Q+OcR4x5j14rXndjH2zEd/bOv7j+VQM+gj2&#10;gEPkfTq0eQdlt82Jq+A/uxDzHOsHKm+0McodlMu9POIRXBNY+9XL8/TbIGUZcH0lTqoFDKcOjOEE&#10;Y72afqxmbFRz77ZN3AM7gjzZQ9RllHP0JPP8DPxockq+1dmVvkccwM/Onkt/duNG+ot7d9NvX3s5&#10;/fat19Nfvv92+quP3kr/8tvfSn/x6XfSv/n6y/SXX36VPn/r/fTK1Vvp5tlL6dGtB+nhyp30zu37&#10;6QeP3ky//u4n6a8//2H69z/6k/S3P/5x+s2br6VfPHgh/XT1evrB4mL6YHI6vTkykV5HXuwfBv+F&#10;A6+9I11Bxz/d0JC60WWfZ0xtYsyWVIC1lIH3Es9SUgY2UQoWyTlHzMQYO/GVAp76+64bwECKGBNF&#10;/EccVtmg8F48uBxbaeQDBjMrBy8rQ4wjLeW8VMYZasNTYJHGB3NuEgcSE4vYWrCbDZzhCvjFk9di&#10;7l8Q81z6HJ8ZODDXdSFgTdTxMf7K2PX1P4ghjs+ewICxCZdwblSKQ8SD14T7BbZCuxiHp0TOUuoa&#10;2DHjodiY3DLKVMp9SomzZP5EGbAH/0OM1bhX2h5MshRsMmILmWe2S5n9QP8ErlpJLGQVbSQXNXhs&#10;ETFJG8p5PrlsK8CP/K6cWFMlYk55X4IUx3/AecFozZlbTNsb/1sMnirGZJxhEXi1/MhZjmfjvikT&#10;OFUx2JTxyeLFyrqNcOsSux283eJc9M86ci0XsGLjfUv4n+L/C/mM/xD+W7wF3BqO5GJih839G+Jr&#10;P+O7iJP2nsYsMz6MtczwQjFc2siYTs7hGUYHVkdfySVsXusyuG2LOZ8HZsYZvYiY7g34IpQ49rhf&#10;BXGUj+M31+79zfeljIEQ1sIMAxb/FfvN2ibjjs7ifgPTpe+KKVcJ7WEMsPHd66iPImYsdixfdIFz&#10;OnjMWV+9Boc34yViateuBcxUDFUsVQz0cS5gXotJBi7JGDSeNYv/pQ34XLyzDP1CEccuYNn6U2Tj&#10;0jlCXzI2zeHsfUsR7yHXtLG3kTeXefj7riVwHJeAIYZgbyzht8UhjH30Fu+riC8XcT/zGT/OaWz5&#10;1vqzlHKU0i6ljM1S2qqU/tevYSPz86m138R6xL5QhASmTN+X097mHH6K1xUKuGs54v2Ci516lLIe&#10;KCXsA4o5kUspY5nlpQzRntwzcGWu0QaMKeN9bUPHnf4DxiAbCy2Xsjl0jUc2/t08x+Y21pdlHf27&#10;nrlmHHIJPhsV+ACUw2VdWoUfhX4YlfBTV+KzUVUU+HYR16Iq/Bz4vpi5LE6sH0iMD9cB1wXXxmgb&#10;vnN+cm/vH7HO9FfEXbNeZ34CrD+0tfmIS7BXRf0sI+uq/hOl2PvKNpK3nH4rhrv9adphI7pZMXPl&#10;mV2H0/aW/rRn4lw6eOVe2nH1fnp2YSUdWn2YDlx/mI7eeTdVP/gwHbv/fjrxyrfTrusvpcala6lx&#10;5mw61tyVjh+vSx0tramjviZ1wCc0egIfcOwznnf1Nw/8t7k5rdTDWVdHXrImcvHW4W9eVw9XM7zN&#10;TfjtI3fryXFWy2dgwOb0vVdPPC+/ecDnL9YhfPcKr19vbk0ftnVF/s63G833Rfyf3/O/F7CD6G9/&#10;GRvU5ePYH8BEFpEFbF/zwYOW8UcFRxVngoiJ8myDjUU/9FowCm3n6ijqr+r36qDqSupl+gXqk7aL&#10;MSHOt4frPsaafKkHsLWK8+7l/S7Gm75z6kzPY/82Nkcu4sgp5Fl7n7GNnIs5d41yPo7XvB/n/J/l&#10;us04LCexwYxQTs9kHejhxsN5VqnDHvtNqeWzgjSguxhv14ItWI618Bvm3KHfq1xF1ld/YiWHbWkA&#10;O9Mo5zR9j2c5f2Z5V/F35vy2gL3lIv0pf5lc2lewaYnzLmrTQ6+4jA3jMtdl3pu78VzYjcB+scWf&#10;iViWLI5qnPtPYEc4xf+XOeNfwe5xDVuUtrxL2J0uK8RNLe8jTxFn4WmePc0YMi7Ys/EI5+uIAUNX&#10;00beTWxNB9hDK+fgZuzfzehtYk3asmv5TA7Naj637T0LeT6JGDd00F2sC+rv+jIat1vJvrsZ2Yjd&#10;V9FOrGxlfm/lN3JDb2WP/nsxXgj7Md9tYh3YjFQxHp7Fh2QH4r19hvl9HQP7OFOpyx+gfMouxsQO&#10;vtvG/Su57xbKsJlneJ/NfPakfXozc1gcWBu1+O929XTGwX704wOOS+4n/mMMoGfmZvqzBztkHrvb&#10;dC1Yu3MPzO8u+uAD5umDxub0ckdnerGtnVj5VuzArek2vopXm5oCQxyn3+RdHsTG3E771jOO9G0Q&#10;y2nmLNeGzqvfs+ezJt7LVyTGa3yCGLBc5m3owx1gXTnOfL36WnKeyyNhx0PfFu+Vq05e1bEYb+aJ&#10;EhvI4sCmsAuI24wi+p4r+kKYx26ecXMdW65xQcYx6e/xMjbs1xAxzve6cmCqYLrNrA2sI+LA5gM0&#10;FvgR7fBWdzcxwN3p3U58SFpbAvv9qLc3/YD43R/2w9/c0ZV+DNZr7O+P8vJADwcP9M8nJ+L61egI&#10;+O9I+npyEl7o8fSL0fH066mZ9KcTU+mnYL8/5f3nfYPgyPn0xwP5iPuVc/pN2v9bHQhngz9qhRO6&#10;LZe+204O9Fbij5uwxWOLvlUrbyV5G3m/Sj9do05XWCMvsw5eYX3TZi2mu9SAbRcM+Dz21YWwrxqz&#10;pP+F8SfMV+xyq/jlvNws3ttFjG8OvucuMO6u9G3KYvyvGPD3+nvTx/19xEL3pvdoF7Hpt5FB1sFh&#10;7LHjrBnT9Mksa+Ss9qs1O9YkfTbpfGZtMq+aNhZjD/qYm/IAazMfQYxFyGEPaedcr0932w7WMfBk&#10;c47nwP87GBvmhdau+djfm3VX26a5vMOvn3EmDqydRg5x7U45ON7bwY8beF8d2C9nR8Z/5Ghnfz+O&#10;/lbNGmz+X3P6NLM+t7EGGFvcITc0+G8bZ8FOfNTlNO7inNnNvcTXRqircW7GDQxSVnGoHGfZiGc2&#10;5pf7G3vo2dW4Se0xBR6GY9iFjvCMA+jph+CVrUYnbeRZ7cQc9+AHP4AffB7O8+ZN4FeUQ76tDu7f&#10;zZwdxEarz8MkNjntf8ZFyokprmhsvDi7eeHkhl7C7ilHYJ51sZV5c5i6e373TN0CH3U1uop4uxz/&#10;4r7avYb5vzyBxkTovxG8b9S/nvWwBr2+hnNMA2fkFsrf4pX7mc+gmbNzK7pTjnN9nu/GaPdZ1oZp&#10;1t9JbMkTlHuSeTrJWm++PWNn+pjXXbRfcHVTNm1fxhGLBZvXdZx2VSYo1xTjZgZ7qbHl5jme016u&#10;XZfrJJ+PU+fg2mTMGdOjvddnjoOfeTWmZpp9cxKb4hg27lGwNXPWid+KWWnPnggRM85en9qDjZkY&#10;QzlrIyaIves0a6axOZPYRa2PeJu5+9wXC7kPhyiPvuPaArQ9uN8Y5xp+VLSruIXSx3iONY8xL77g&#10;XJmmLFM8f5J9bIq9fso2pPyzrG2z2MrHsZX38lkruX934pt4EDtII23Xz9ifZPydYr6cxsZ6ivZw&#10;XZxgD1XcF3vZ47vsb+Zs907jzvWpx0ZIe4v/NnBt5NqIbtLA/nKEmNej6IXHmSPmaW5hbnRhHxLr&#10;zSND6Ajyefb6Gf0mtj9HeyzTplfdu1mHzelxm/Xq+gniVLGHz9F+E+YfpP1y9EkHY9pY5RZsiOK2&#10;clYPYD/Ps7/rI6KdV98E7S5iPPo8uK7ogzZGO8vPps9Q95qtpoNx00yZjB9vq8IOjjQzfs3PoW2p&#10;mnFq7oGjG9G/2FN3I5lNDz1tY+Z3Ffste2wl77ewd2/hN+Fbxd66TaFN5N3Y43/Zj73u4jy+k7O3&#10;sgsdwc82opdXPMX5vKKYswrYMLr6Ls4hR4wDx0bumtbFXJOzfIQ+nqC/lTFs7KOMqT7aNE+biuc6&#10;RuXYDP8A9Cf97owRN+Z2ijFd8BUo5OIQi1lAz16GR/b6CbDfOrii8fW6g/59i9crtWJ+xGCil6l/&#10;Z7GycCjXwgHBXvkq+7y6+K1Gc6g0sFeAzWGrlzNC/4ph1nM5ftX99MEIvZm9RQxYThjfL+JzJI/y&#10;SXOZwiM6RRzZDK9PwzsyT4zt1UPodmBC17CFXUGvuyr2CUZ4A4zR9+d5nmvYMjiNPNAL4mGI1wW+&#10;uxBYE3zV1fyvRvwXfBNd5hr6vfkqVoglvYFcR8xRK1fxZXRT5RJ4lOeIm7x2jJor4qZ75wnOHu6t&#10;1FkceYX98TqiTqvPyQXbjL1TLugldNjz1p/yTIGrGEs6zno2TX+cQj86T39dpB2uUaYbtP119uKr&#10;Neiv1fpdPQ8Ga1z2EcpQDeYOd7VloP6r4Ky34AK+SB0vIyvU/T51esQe/0YLvrBNjfi51qZX0bVf&#10;og3u0je36Meb4OC30ZXvU379XG/Wm/uBZ1M/476dh7e4Xqe/LrLWyHl0id+rB1gfY3CDW4FnXaYs&#10;5u0V95VvRz37LPjkEv1iPO8Ea7f+NCeRs6xXF6nrDcpwm/tHLh70KHm4L9G358Gx9Me7wP1OsXbr&#10;O3WWZ8ydQE/jHDgPz75+oOFLw30GGWPuC3I+iI3NMNammPOBwbFOuu+JeQVXL22vX9Ap1o1TtP9p&#10;ruZWPSP2CL/+WXJQz+EHZZ51cVbXDPElYwwH6bN+Xsur1M/6OMB6qfRTJ/NaizOKPfYzx8S21Fn6&#10;KNcAekyeOg/TDsH9zLPylMPYQ/Ei8+4qGf7LfViz5K+fKOxN1H8GEV8d5rlyMo/tAUOkHq79xl+e&#10;hHu3nzKo0zrn9bENfiXaRqxVfwv9tfTz8L5ZDgH8SWgz92z9yfLo2PoWjdPmY4h+Se45rpdep1k/&#10;ZinDacowtyYnue80e+Yk67L7x6h6Nb+Ta0l/Y3mB3SunwTNjr/I969Ms/8/wX/0iGFOIvsDGy59j&#10;r4+5S7kXaAfj2eWbOc9etoCI/zpfpjhPyOkzDO6YB//1nGm/u78rvtYXu5D3eJGx6Hi8uCa+llt7&#10;nnFsfPo07RnYLX1t/G7gprS753pxfXnsxX/FfvVROMcYOccYF3c1Z+8Mz5z2+YiYt+NOW8Awc8fz&#10;duhctImxvaP0z4xrJOP6HGIM+ylsCyeZ3zPgv1O0l3u6Mh19LAc1c4E6+oxp7hvYL209Rb8rxiBb&#10;DvUZ9ecRnisf9zi/t20Cg+Z+jsc+/i9ni3zpOfqjm8/7d+BDrrDXi516nsoX8F/8Cs1j63iV/6WP&#10;/h7StqCPDjINBjypnqMOsSaT6kn05ZRlUr+iXIW9oJ/nm3OjLfZy8Vh1R3OucOZGz4hcHzzL/b2f&#10;eThIW+eYF93UpYd75qibc17MdoT7Th+iHx2bjL9pRFvDAPXSD12dIPBfzrH61OvT3a4egv5gvk5z&#10;WLkW+0z1Aesoxi3nuXH/5qI2L4F6b04dg/q7B+vrIP9znvvn+e8kc3Kc9pJ/ZwAdPI+e5lwN/z7m&#10;kPijeTQ854qRGXeqjl+Q2jXbkNhW6NH8zvOwuLDxAh1w+7R6TsbGFvGP6FfGCRgv3Wj78bw67i92&#10;KRYYuV2x1+qfbgzvgbIK8sOiT6CTH+Wz4FtGBz+mjoOIi9XwrAbaRV5q7yUOHNgh9xEfFac2RjRw&#10;RfR48WtxNKWe/5mfx7hb8VZja8UEjXWV83gXuqL2CnMNB3ZNnQL/BSc5RJn0pdO2YYywzwwOGWxm&#10;wYWEPaCeNSry+PCdZ4Asnhu9lDIe83c8t472tG3reX4T47WZ/vHaSH20UVmmatpZ21uGn9Ne6JLH&#10;uJ8xr+aGFf/W3zb6iN+ZF/kE9QxO5LVyyTscWLn34XmK2Kv1tX3M67MXW87OCniNn9Z/H3wYHdA4&#10;6sDOuZ9nq4w7jvrzuZzQ4rji3oHFrj1TP0R9acPWtNafB+m/yAfMVezcXDvG5cb9uIorG8NtjLJx&#10;yBFnjB6vL4A+AfoGPIn/qsuKSxvDa5+Lgxfwaf0AIi6E78T07XP7P+Kgqav9pe+BXIbGHx+nL+xX&#10;x4R11b5pnfZib5JzPHByPi+0l/WyvvvjvvYNfcg4F1PNMFj8Djgj13PfBj5zPCjmmFacK830dyP/&#10;qfMsTTnlsZB/XV8SfVhr0aHbtSHxO32uzePUxG8VcxO3cG5v3kp8LvhvQ/i3es7RRsscIKbpGLKT&#10;dg78l7ruRMSA91Fmc8IcoxxN1N04mODPZ03Q12yQNWOQ+Sn+K1dPvz7O2FHb4S9r4yzVzphrp7zy&#10;Io1xnp/keXPw2C3h73Jt/5F0C33k5RMN8Ll1pu8N5tMPp6bTzxfOp19duZp+tbKSfnnrVvrFvbvp&#10;Fy89SD9/6aX06Y2V9N7la+ltMN8H56+lpeG5dKZ7Ji0OzqdXTy2lV08vpkfnLqX3rt5MH995Mf3x&#10;q4/ST959L/3y44/Tr157JX1153b64tq19PG58+nRyHh60JdP93rzabWzN72S60m3sIFdQNcdY79u&#10;Yg3eSfkrwGXlKi0DI8i4TcFHeb0OHHg9ds8izjwhjLHfh/36+WPcldfrOE9mQswfa4eYsNyn5ZyH&#10;yoh7lQO6DAws8gHzDPGJcs5OJZydNpSLPYNtcI8M0834aY3jjTyyXIv47ptlifhgnhV4MM8Tdw48&#10;Wlya+ZLFt4LhUD4lcv/ye2OHxYQibpf7xvestxnW+wQGzBr3GP9lLMU9xFfWxBy7pawB/y/+y+/A&#10;gEvAgAs422McemMBB86uxawzJUgp86yUPhHzNceouHxpaSncs0XpGXDXjWBiTxODW15O7GAxeG8x&#10;nLTFYD60YTFn0cB76LNCDKr1CryZuRtxs5Q98gKzXgQ3Ns8sYO3Br0255DgO/Dd4dOmTLeC9m8B9&#10;Q4gn3igODJYJFraOdlknvsozs7oxTmg/JcOTbUvHAWOJ+0Y/sWcUY196Mv9vKZhYKVhzxndL3eG/&#10;jtd+xnf/KP67UezX8QTeDVZmTtnHODDPzDBgYjSxuf1/47+UN+NmNqbUOF/aOrB0ykZ7mPdXn4kN&#10;9N0G9mmvxWB2cleLha/blMVhG4ttTPaGLcZpU2cw/TLE/n9SjGd9UoyjXS/OiIg3BgcyY7xkTQLj&#10;ZY7ps1HAfwMD9jOk8DuvjlOl7AlZxzgWnxWTFSuM+1FPY27L6dunWOMqsHOK/5aDHZZjT83wddsX&#10;DuqKrUgVHPIKGCI83M8Qd50Jz2OPy+KzWQd4XfEUfMbI02vy9/hvAeNkfRD/XZM/hP8+hc3laeQp&#10;xtnT+DNUgJ+WMXaMhy/Zsp76rrVVzHXGHntvCfqTOHUp9bK+4r3yVhfwU+O07Wvr7zwy3/N6cBnx&#10;Z3Ff8+j6WzHocvQFuZkrWFvEn8sZl+WMS8vxNDHgpWs+GWLAFVuZt1upW5UYMLH6lcTjVz2J/zpm&#10;xH7FrrN1wVzijm/HXTY3WDfFiI0VRrLyU0fWu0L5Yw1lTLqOBPc0Y2xDOeMSW18ZfVgBXl+G70Zx&#10;2RbyVYNXs4atw0Zdji160+4jaVtdZzo4fibtm7mQqgZm0p6pC2nv1MV0YPZGev70rbR/7lbaN38z&#10;VU0up30jJ9OJ4dlU3dKbjlc3pqaGptQEHtPKuWIUP3j567QhaYNabWiAiy7Df69j21htIc9UE3l4&#10;kRuNxOrWZ/aMO/zufgM4Lvd6rQXOZ64R89sIvtvUihDL17yGZzS2pncbec319UZzfhEfDC5yh7Pn&#10;TfFE7A6XwID141/GhrTAec0cWBknpFgieJPnKs4c8o3JP1YHVqrd3Jx+6vChy6OvhM8i+knBz1J9&#10;aj96x17GxB7Gw2505T2+RnbzfhdjzxgU9cQjrLvV6B9N7L3ypAaHHGf7Cc6WYePzXMa5ULu14mtt&#10;LxH/y7lojPOZ9pDH8b/oLMb/mhdTkQvxm6JveDOYXRPYZ/AgczVGVr/TFuwcrdyvCUyhCTu51zbK&#10;0sOz9HfWT9aztDnf5KzSLrFMe17FpqbNzLgJ+YKXsAcaE3CVc7E8vMoV3osBiwtfxa60rG2Adj7L&#10;Pec5l2u3mccuuGD8JpiVPIURs8E9b2AbW4E/7gZ5764+j10H2+EM53f9ucc8o3NuHEWGOA+bs6tv&#10;D3Z2sIcc+KQ8WG2cQ8V/jTOUu/YE3Nf2pVi+sYGHsX+HPyz9cJi+1YfS+KDt7L/b2Hvldt6MbMLG&#10;uxGp5DM5n/1sM+/9PF7zmfmAn9VOzD22IOK1m1kjKjdn+O92/AWNo/P85dkoOIVYfzwHqOsfYjzs&#10;oDzbmbtizGK/5hn2uRu9cv9KdPBKxk4l9y/Yp+WA3okOax7gY5xPD6EbH0Q3Nq+QPE2OyxOeLznv&#10;tmon4Ew/jo1ygXm10tYG93NHerlVLnXmCu9fbAULbiHOnverzMPlWnLFMV9msOuOYqeRuzLwX+wM&#10;NYwfz+P6RNTjZ2n+VmMezamsDq8u34QOLsezGLB2eeOAC7nZBjnTDXO2y2IlGNfYksVzJxgfkyEZ&#10;jmj/DjA+4zPLz+9GwXJGsLGMMhfMAS22c42yXo04HrkhwYCxZxuH8zr1ebcrl95h/XiL9eKtltb0&#10;NvV+s609YoBfp95vdnWlj/r7wIB7+C3xwN1gsYOD5O8dIW63L33c3Ar+OxTY7xd8Lg78E/DeL8dG&#10;4XUejrjgn4yQD3hiKv0cvfufIb+ZPpn+xeR0+hr892vw36/GJ+GDHk2f9cH73N2bvoN80M3zcuCr&#10;PP+zVjDgAv7bBv7LMx+w9t2uy+KYbtNPK6x78udfwuZ7BWzYPMA3aollwv50ljirc4j86kvMN/MY&#10;XsOee/N4LXZackAyX2/XNhD7Szu0dqb3eMYHyIcd1J0yfNjZHhiw8b8f9cKDTVsU8N93ODsM4zsx&#10;Sr+Pw3M7xbo0g81qlrVqRuH1xG7jSrBrYe8SAxbHN6+l/LhysomhGpOgDbaLmAQ5X1s404nztjMW&#10;Ojj/tzJOHEPaMTyLZv7c2XlfroLwd2Guiv128Ds5X+Wy1Y6S22acsDl89U3nvI/IWSz/1NFnOIOz&#10;x9dxpm1iTrSxBnQYC8v4dXy2YZvpAnuV/7gbW0UmxvtiZ8I21M+aKveA684ook3Zevnfesa/uY6O&#10;oVeIM2mb8fys73kt91JqkDrmhPzTckN1Mi+64YvK5NmU4732mxDKrG9FA/NW+1qOM6j52uX8l5/B&#10;uGpF7HeE9nS+iI/J0yjvsrhwE+v6UdYU/aMbubd4s7z3LdzT3HByG2b4r5wPxlnsIj83fMzR9sxt&#10;5y960f8l7Dy/27yufE2RYlWziiXLklVIURQbCLCABEmAFeyd6o2SKFmSLdmJ7XHJdUucOF4pM8kk&#10;d5J8uetOWfly53888zwbhOKbrJV82Ot9Abw47+ln7/3bJQflWcej1LVIW8cZl1H6v0CfjvH9JNcF&#10;ZN417J1vcWZcQ6+4Aa3QV0vgQmX2/CJ7/DB9po1SHpk6w5h1MWb6PRiHv4e9yxiVc9R7jrrMM0/m&#10;0Q0u0MfSIjq5oLPotfGfKKPzK6OjMwb5Er+rT12lD1bRKYv5mj9+Cz+cbXSx62CoYsH6O4X+mv1D&#10;bM05GsS934tFbKAj1J8nYliiy95mDRmrVnzHWKuezdbNc3CW+pmTYQqKOPXM4SHGfpS2TDJf3Nfs&#10;Y3UIY3wuxDiii+c5fVHmqLt+VAuOIWOljfkC++sC59cS56/47wZ65AUwJ/NTdjNfj2PLaC4s9Rvi&#10;sKuUs43e8yr9cxXd5Szrzbkp9uD79ds1H7T+wuo0uhg/9Wbqvlwz+t1rF9VPnbPIAe2cfZc5W8zz&#10;bI7sAfRMo4zPJDRLOeLyZdozwdwsovso4999lXru0Ee79N99rm/rcwrvpi3OTfza1sF5FsEBy/hQ&#10;z9KeSfp6lDZXMZMxxrFIG0r4vE8xB7S5D787+idsAWiH9g3GGAjdLM+KoY/C76gDtg3muTY+4yA2&#10;CIOs4wGu6pfEf/X3NzabeYEv0Y42ztg27ltZqxcg9WYn4a+PYXd9At74ODKbsTy8+vn735nn23iG&#10;kv4gZ5Gn9fPwqo/IAW2J0V00QYeRBV9Hjn6Ls1wbrCxrLuLKU2/X7bznG32xyPlVZn5OO7dO41fL&#10;Gb3OOjbmsLF5xWwrcXaJTcOaEq/xeo3+1q5OH1rj/Irr3SC3w+1OciFg//Ok29jPxEPuhE+D573P&#10;+V15jli/PfBWwV+TEzjTF7aU8tX6/z7t62Ps4OV479W9tRC2FfBqrhfXyRrvXIPXC4yDc9n66h97&#10;Gz5hm7NHPGEebMdx3wD3vc5avAWJ/8rLPZGIf/uU6zvgns/9fEFbP/BRzrG3wSIfcVYZgzniIoN7&#10;6rN8Q8ySNb3De57gR/oMfPUp57y2Bjvwii/IH/M8g0wBz/8QDNd4yjuUswMP+cDfOfue8fltcElx&#10;16eU6fWdLmILZXLkTYZ/4F3GoY64vLQpbBzhOx9AD+FP9bG9LVYBbmQO23X2ny364Bp7xDbyzU3K&#10;vEP/3qT/rzIe21fA8q6wr3QQ65q1oP/jXdrwgDo/AI+1/Lvg4ObKvhvvoE5Rn4rM8x7j85RnH/Hu&#10;98BW34NPfkm7XvDMC/rpPc7+D6j7x8g7YuHSs158ixlLZafn1MW4g/cZN99lnxonWj9peYbI+wuP&#10;8TjXH/jvBnMp4tyy3hx/Y0Kb/3wVDGWDeXqN/fUeZUWca8p5wbx7wXzRjuAROPY9bDX1dXlA/9+D&#10;wp+YcduiX/UpnNOWlb5y71uCr9Pn1lyvxvpdA2vZ5J3b0Bb7mTGD3Y/Fg43FvMbzYu/iy3eZK3e4&#10;ajNgvHB9ZzfPMybgTGvniBMM1rbEfr5AOdU8uBOUV2S89IkdZR2NUY8i+1cJ+6oJbG/dm4qsrQJr&#10;0DgEQ+zD2quM8bnE92JJZfpBX+XAhDj/C+yxxjMxDolngjkV3IP1KwwfY+Qd/ZMlbXnkcUNuoW6x&#10;V1MPc9bPn+ds5Fqyf+Blt+iT8IOnXdcp61rIPPad55e+oeDJ1GOEOuhzaPz+MryTsa1XwDcX6Tdj&#10;4s7AU82TV3EZfmuTMd2mbpZ1nWe0qTDGUrX/zENurIZF+mSFuq5Rj1X2J7Fn4zUv8722J56Hkhjw&#10;Br9v0SZzet9ininb30G+MAbUdb7fok+uMm63aM8W+0cQ/bzBGb1m2ZSpfGs+l1X2eeN+SN6vMVZi&#10;/eGrCwZZxX6rNsFexYLNrWx8be0DFj3/eKf4b9gLIC+KvYufyo9ELCvKvEr/32QNh88761lcWOzV&#10;HBBinmX2Z3UB+op6FQMuUE/nTYl2zDBvF7WTYG6HPTL/22Q/1j/e3EUbtHET2oKu8llaZ75al0r8&#10;Z3k2x4o+lT9h7MWvlYXMG6zMM8M7vc7FWdEaeK/xkAL3lc/jvCgwR52fzttp7vXb1pZPP9ei85a6&#10;i4WWOEcn6eMSfHsRKsGz61euDKUPvHLXiuMRY+K48Jm5t0adN+jjTda0svYsNEl9xqjjMLxAHr5i&#10;OPgb7DKxcRqR0Jto0z7Kea4/bpGxmKBtkQeF/hylTSMSdTMejPl+53iPZ98ipJ3lBM/5XzHrAue9&#10;MmMGXUnEN+fc1/5LPso4/GVoFp5waI+/HOE/EVuaq/Glx/l+HN5W+zL7LGKf0Y/aeESub/kOnltj&#10;P19jXizJY57EJoF3TsOf6D8sz5vn3ny05mONPGDcD/A//VON8/wKy+JdA9TN+LmVXLXKw/DeyBfG&#10;mRUnNt6N+VN64Mm1yeyH/zMWSrV8bTHVN8WzyBLKFPJu+tJ+n8SK/V5ZSTxSn1fjKYvhZtib/F4c&#10;UAzvFe4Hb29M53b4Jn8XB1VmFwPVRzTwONroVQzV/MDqLIxPZm7cdnjBin+tWCFlwWOJi4oTiymK&#10;xVqPiJeHzrgPGSILVWIjGZMNXYHxYNDRmB/Fd3eiP/Dd3fSNtrP6C4uHZ+hf/Xvjyndi7b5buTB0&#10;KbxPrLbSPnBwZLtO6mgetl54Q+3T9SVV5qjivNWrdfwL0Qf0V5RNm+wr/Xq1GYwcvvDDrfSh+hTf&#10;G7Ip/VKNgy2eHzgtv+tPEH3Lex0r+W3lwfDVlieFqrEE9SnpoW+6wFDM0avftTi12Go17rb5dy5A&#10;5heWoj5cvx8L+QJjII4shmydnAviy+GrTP+IaYefNt+98l2mnuYb06/XeNURC5rPl8BmLlOWeY0C&#10;L6Y8Md6I10wdxbKj3oyV468OS1z4HP9rpS1i+V3YOEjGfRZbvex85ozSLlPKOM4+Z39QRjd91Mvz&#10;3ZQv3278AH3u1d/lWCf9yBtD6I/MTSTWWyU/+30e+bpPW1aec35phy3+XJG9jZ10irEE/6Vdb1Df&#10;k1xPQWe4v8j72ilTnVWG/6lTGGLemL9qVHmZ9SlNYoM7AZWgSXSMZfbbJXj5NeboBuv9Nufsfc7Z&#10;p5wrP4Dn/Bj+5/NMLv18uEDusOn0i+np9C8Li+n36xvp99tXyct7NX23sZm+WVtPX6+upc8WN9IX&#10;mzfTZ9u308vlq+nJ7EZ6Mg0VV9PDoQVsOPPp2cAYmO5c+pBnf7C2nd5d307vbN9IL2/dTf/10afp&#10;T89egP++nX5190H6kt8+nFtMz8ZK6Ra6oudDw+ku/OQyZ1aB/beduakesR67klowgfpm/OeY883I&#10;RXXgwTX78VesB+ND31mDTPTXeOtffzbfrj61tayZmir5GRlI/DewUXSi+8Fnwu9U/z4wEjFL33eQ&#10;Z/V1rW0CKwP/rQNDMR9m5AZuMdYwmHKVDokvgyl+n5jDkYPWekRdKlexXf0eA//d+02MNnBfZMEq&#10;FiaOW8GAxTH36FAF99GProIfiwHbTq9/IfMG17P29CmM79EFm8O2fo8i/irfBR7qlTL+miLGdQtl&#10;gof5v4ZmcGBx+cYK/nuguQGsjBzN+Egf0M4YfL65Hpvj/fg81jFm9dS5gXoabxrcrR6/V2k/2Gcd&#10;VAMOXQcmV3/gGJjWcfApruB29WBBdY30HTpn41KL/dajaxBb2i/+Szzn2sPkFQZ79rrvMDiVBP5r&#10;jOhKf9huyqFt+yhTPFjaB9UZe5k4zP8Q/+V9gWsx7oFlicd5Lw7Mb5X8v9TJOjI+Ff9fMDHmUOC/&#10;1CUwMn6PK89EHOG96z+M/0z9v4+3/s29Y8J6Cf9i6ibO3MBcrseOIfIpi//ShxU/XsaQMa7EgBav&#10;A/s+DsYH1R3fhz822G9gf+K/FYpcx/5/r22v/I+Z6+FvDI4UuB7X78d/NjZzJT4zdWKdmQM44kDz&#10;XDUetL////7CronKs/7mc5H/1z4Hy5TCn5h362MdftbM74iVzBxvgIxTbbxqbQqkw+C+h5uk16Aj&#10;YCNHwEvAK8jFfIzxP8B9lVq8bzKn5h418k7WUKV/HT+xfMfVMa2M6z+K/3yQcW9Bj9MM5t6CP7e5&#10;g+tfA5s/WpP20+/VXMXh40s7K3EDbDdrgnOniT2hkb0ibE447yPOtvsWe0ZjzG3WR3V87Cf7jD4W&#10;hxc3N/+ndTzIb9IB9o4D1OkgdTnEPlYPBtwINR9rSQeOUUd8ghuPMneoY+1rrK1jrCc/R+xn1+Ce&#10;DYfziP41BnxQzDtwYH2b93IEN9JW8xo7buL7EYMffiXmH3VuZP90bzdOer37CnO5mfO6GUyySbsG&#10;xqGmmRjt2DU1cNYfQYd2BH+qQ6cupDe6htKpvkI6lccfuFBOb40spLNDi+ns8Eo6V9xI56a20psT&#10;6+noUCm1js6mrsFSutLdn66QU7cTmWsImWcWXcEmcqExf80h9agHn7Y+7NUz2OBn0Tv143cwiO5m&#10;gNyjfN7pVjehTgffhH4x3grO+xHn6Yfod9R3fNY/FNivOTI/B8f4uJvvM/3k/jU2tHFTyQ/MM++D&#10;A7/bZZ5fctPho7AjoRe7hU5lA3lNHdwcumNz6igT5MF+s8RQEvvt0l8UzPAK+tcu+CFjjYR9HPyn&#10;2K82c1VeuANe9hJ8wnmeDdwX7Nc4z/oFn2YN9cpjwGv0wJvl4DPMTaOedgU5t6LrQP+B3LWJ/LnB&#10;VZ32CnVa8cpn67mA7KlvjzGpivAdBfSK+sUFNoJ8NAyNQMZtlMSXx/ZoaM8n1niQPVCvcgfy0LBy&#10;GDJYHvlQ3FcaQb43l9Ec46evrTpAfU4Cv4d/eIA+ZxfMVz2d9/oUPGRcd9EHvY1e6Tn0DDIH3SN9&#10;r9GbvYN+bRe9zV10E7fR09xFZt9p5//SJXxS0RHeQ2e5AwasPbn6MOmO8j081Tb36jaU92aQDdR3&#10;65cyiSwach7Y9ThjNwauoL7dXKXKi2KU2oR2YRvYyZh0MCaXWbvtrHFtbLWPvAyPaj4Rc7Woy63i&#10;wMZsVhdcJXXDR8FjxX8r2C+YMOvrNcZXPyFjfFf8f8F/Wf/f9/9tZ7+8xO9trL02ztwg7v3O38z3&#10;cwoyhpK+xa/xLt8TeYbhi8xReJz96QR1fB2Sjz3DXDoH33reNsDjtoJDXWSOGme2DX5bfLuTvsgy&#10;xv3wqqPMoyX7dmAwvRwfT59NTKQvJ0rp6+J44L7v5ciVl8NmAj+g3V5s9tEdmxtv3Rju2OpPvIXM&#10;D/6Xgf/tQv+v7a1x0M2hosyrzCgvHzbJrBdlBfGnQTEw6ip/HTaWzFv1FNPMtXl0IGK4S+hGl/QL&#10;UC/CHNf3aIW1oB5Nndk862SBtSD+G7kR1V2gw9A2YgW6y7q+B+324F+TQ6/NnvI+e8wH2b7w9f1y&#10;MJ++GCTHbn446Xv79cgofrDk2oW+Hh0j5/hAxH/+dmoy/UyiX35B//zzpH67k+mP5XL4/YoD/2+x&#10;YOh3s8ZznuSZCXDepfR/51fS/5kG/52eT39eXE3/uYD/78wscaDL6U+LK+m3U7PpuwL46jCxlseK&#10;kQP451x/MkycafDfqv/vT/IF8Olh8sXkI9f5+0Pw/lkwefh4Y1M+7MZXKYO9TF829NVX0XvdQNfu&#10;GrrLvvYg1iJrsIsc6+yZP8wSM5p980V2IH08aJuJlQB9g2wi9vvdeDH9coL6QN+Viulb6BvmxI/H&#10;xiv+v9R5mvhHM8g+c8T3XTwLVgFetYreag1aD/2VWHBlv6rmT1N3UkKXon9kkT3V9TnC/QA4beYo&#10;9t7GbEYn0o98OMR8VZ5TZ6KddzXOk/qJjPIglGW9ZjmvB/nOmK/K9WK8V9jL8se1Dwb75LluZEHJ&#10;mGPm/c1g55SB382hjxhivYwgU46ETKmNAvIismeR/xc598aZq+MnKrHJ9TEYZz8xp1o1tqO+m7Po&#10;J8W0B9FJ9PA+fXzbOHtb2evb4BfU10ReIfBk848P4OebowxjWRp/2b1Z7HmQ+hsPt0esmv25mrPV&#10;+PTiWvrdFuij4hHqQD0mqc88+/4ye6Ckr1GJM6uAnnoY3a26pIirTbnd1ME8vuZU0j/Z/LG+Uyy7&#10;zLmjb6X+D0X2BTHjLN9lGC91Puqd1D85LoOMxxD9od914O58l6f/CzwzQV8tIPeuqV+mfhus6XX2&#10;mmX2+Dn26hKY7RC/ZYlv3U+d7K8+6qC/tlfjD/ey941wFk6zf5tj1Hzu6tLVg4qzG8NwBp3c/Jvs&#10;/W9gV4B99TzxwZf5fg294jpz3zjk+uqK/ZrT7hoY0Q1sQa6CtWyCOxqTNnDe0HNW9pVV9hFjL6+j&#10;tzXW5jr/VSctrbPv6OsoFrzOGbMqFuHzfK8/VJlzWd2wOs48Y2K7tOOq+qsuUSfrL66uLVk/pC7T&#10;2GL2+SLt0tfNHObiv1PwDnOsIe29tKPw3F9iz5ukHLFDbZXe4jy5Aq85Qj/OsdeGvpxyjFGqPZjx&#10;Fo1hNuI4qROBIh4y46kO7Ao5sC8Tn6wDX3B1I9kT6DLVFVJexnOQs+Uy8vAVziDnozqXUfST2r6X&#10;0YMY73mWuSv2O8Y5Ogt/dJV9d4d+e8S6v8v1If292yluhl0Xfr+r4L7zxM6eIr5kWb05z1V5l/Dh&#10;ZV6NgluMsh+Ii2ofYtwA+zf8r/hOHkk/df18ZqFJ1l2B/u6nTc6jLurXKS/D+h1g/Us5yg0dEO1y&#10;H7A9PeilfbaD9l2mrZegC5y1Z+CrT2HXGX69nPVvoAdRH2acu5Pw/Sc4i831cAL55CQ88yn2n1Oc&#10;ba9z/zrfSX5/GL7hAGf2AWR29Sr6GlzguSvsa/o2DMP/jTM26qz1/fNc0x9QXyx1584rz7sN+K3A&#10;f7negO+KXK7gE9v8vgn+sM38vEk/38Z+8QY5OcxNbR5dYy67Bvwc9j9hj8eZyPUuzz2S7+6GB+vF&#10;Pxu+26txJZ5znognPukxnnLFJzbykMp7gUteBZ9cZS3rF2geiBnO5zJ1iHMbXf0W53T4k3aKefIs&#10;7/J8XmA+mGPyFu9/AA94D53YDrZID8RjwQrFgp9f6U3PL2P/2YrNFt+/6O4DpyXHAfUJ/hKM8wH1&#10;uwOPaf7Um7TtPrzILn6kT3uIZ8FZ/4j3mtP+nR7yVvDfXcp40IUPL/S4C8wXueBdfnvS0xc2UA9o&#10;0yN4UXlXr09413POyLe5iv9GW5BX7sG/PoTHNY7yLn3xrId6ik2TF/cedb+Ff8d19qAbzM+b7Hu3&#10;OzLpPu+5y3u2wcGMfb1I3IbFVrD9i+gI8YNeAxNfAwfeYJyMp+yeFP6ePH+TvrlHfXd7xbCRg8B5&#10;tbM0VvY2e88txuA2WOwdxuO2YwPdpx936ben1EmM+HGnMT4497GpfcYYP+3Vp5n6sxfeE2eGd9fv&#10;+jF98IT2P7Y98BQP0AteBYMRn9LnULz1Bjz6I3B6fXr97TZj+pD+fwcZ7gN4yH+ibz4Aw35J/z9j&#10;bj3m2Qf4u4gZGzv6NvW/zjNrtG2BcqfAJueJhWic/S3ivV8n1kLgb9RplTbOi9Exl5bZa1dYI+J/&#10;xn4Q/zVGzBL74jr83zWe1SbCmCb6oG4yx9zH9d9b3CNx3yrpaytVY0FPsu+KYU0xh2ehMrKO+KPy&#10;n3iZPpX6elZjbOgDLAYo/ykZw0TfQGPLjrGeg7ivYL88Q9nztMNcsV7nIPFEcdVF1rDYrP67tld/&#10;2zJzpMz8mGC+zMWaMY4ybWTtX6PfPIdcR+KMq9AKe4H4r/lOC9RFu8se3j8FiVfp6yw+bV5UY66s&#10;Mkc3z4Ll0v/er3OvL+rGHq2DefndDPv5HOeUcaFXqdc69dFfeIX9aYnvF9R385u89hL4oWdVGcxY&#10;/HqJZ68yP9yX7jPnduC7b7oX8Owiz+jfaq5dY6cHsfdtQOYVWuOM077HcTevcIWUfbXrYr74DP+r&#10;xn6+wRq45TqA9Am+pXzInBbfjby59HvEBOE/5vitvI95TT+Ky3uWa9twC1nUvE/6Doup+6yY8Rz/&#10;n2RfNs+GeOsEe65YrD7Ank3GgPFs184qclBw7/zU9kwSM5eX2KQ/xMW34UeMeRW4Pe/3vI78y/Rx&#10;xEjhPwvYIGj3ZC7aKd47w3qfhny3fIY48AjjMAKfNsJeY9xnbQPz8pLwD9qsy5NO8H9jmObhxdRj&#10;aDs2Bo1DC+T3LRvnGSphi1GiniXapF3EBHNDWUw7JHNLVXyeKzyceXvnkb/1dx+H9NvN8x7xVu24&#10;zK3rmRzYsu/jveZ80c84fOjppwnG0nzZxiYvUIY6h7xEWcOc7SPwSROUJ1arnaBlaxdqTFhtuvSb&#10;NeZznvcZ23mKea59g7Gfnefm+h6h3BHLkycDmxY/UkbQxm0AXsG4OSO00dwpkT+Fz46v/EjEGEBO&#10;sTx96CfgsdXP2D5t540JbdwqcxkNikNB8sTyXNIAay8wYa7ivlUSKxbLFRs2l60xjTPwUT3UrQee&#10;rw/9kv7Sg/LtPONzyiz6DYvjiuEqX3eClRmzN/xC4SvEWy8ekrj3ymcxQ7FG49Nl4M0jfwu8iril&#10;+GD4llKGON8l+HdxXHFMMVfxSLFDMT51VFl4FXPAGMcreETaFLlm4afED8UXA9fk/9qZaxN3AR7V&#10;ZyxXX1xzA1+B/+mE1J1pn5enHOfvCHaOQ+gQ+umDLH1rTuDAAylL+UMfZnHf0LHxuYsxCNtU+q0L&#10;usJ/xFjFWsWdpcvwdfJ2ndSjm98qscjhbalPn22lb6oU8YN5V/iw0hbboxwnnhm4J1cxb/2ezcV1&#10;An3RRd5lbOjL1EeMW19hy9EfWUw5/Gl5ppWy1Ltc9hnIezFqfUaq/s3a7MiTO05hp0j/9ImPMg7a&#10;01te+Jbwf2Mzi7urezqxx5eK/Vb9jPUdcG6InernXPF1BoflXhw7cH+utrV6HzHvqOs5/nsavvUk&#10;5YpfqwMTR3bcrJc4b+RR4XMltrmyMpg1JJ7te88y/07B754Du7oIH9wuBoycLRn7WWxV/4qwj3At&#10;QGL+YuKvMGnmcS9yehVbNj6QtiXKxwOM56DysHN7792+3zhbllONt67Ncqwdy+c355O/ee2gXpHz&#10;hbYZB/okejdJTNgY0NYxcGj6oIf3KZPnkHMGkX/yrNFhyHhKJfh07aSM1XSN/fM++/xjzvSn7M9P&#10;OTfe4WyWJ/qsry993p8jjttAxFT7bRnf39UVaDX9ZnUt/XplLX23uJK+KS+kL6fK6X+VZtLnC6vp&#10;KzDdT5bX07OJ6fRsfCL908xc+hz6bHQifc1zPxqfwo93Ir0/OpVejM+mF1NL6aPVG+kLfIU/nlpO&#10;H04spk/n1tKnC2vp5eRMejpWTI8LhXQ3R3y43kzwYu7j2kacpU8ONYAbQGKAYo76S4pb1SDD1DTg&#10;D4YsZLzQGq/Mub9HTfwv8AWer2M++T/9QSv+uGCC6EYiPyY+ejVgv3X6twXG4fPm2ASPogzxr0ou&#10;UvLbgq3VmXP2AP6nvL9K+ygr/IpZnxFrGjlOnHof7w38jfL20wax7UbqfoC21SHPhX+rdaIs8eqK&#10;728FA474qOA4Yr+12PLWEptajLMW/8M6c3UiJwbx/8Bxme+14Fi14FxSHTiKOLC/6cdpblnzdIph&#10;NUGvsN94xue+T/QPOFkNOFktpF+seFgT9W6mLS20y5y24jb16IL18Q1czu/4Xz3+ew347ZnvVr/M&#10;ZtZdE9TI3NbHsY6x3kd9A6dmren/Gz6stLUBzKwefChy64JTRt7RwM6o8xHz2+rnyxiIc3K/39zN&#10;4MD1XI3Rq0+38YHrHVPaGX7fjGXEhbZPGFOxzH+I/9K/Ym362DaAVwd573f8ZtmBT1PWfvo4MDHu&#10;K/gg2LFtCbJvwFzp+4iVCz7step3XYn7TT8yjg1QJXdw5fPfYL78Xv3OfNjG5xZbrrQZv1CxON/D&#10;fKlgv+B21C3aQD8HhsocF58zb3MQ+N5+8Ozw76RNkeuZMl7hvbQh7qM/9jA/5x59LL3Cabm3/Cb6&#10;R6pgg3yHHjL8fzmzKtgw84j1If77CgPmf1WMPfxbKd+c20GWyfPiw5blc77TuMZ/jw7gY3MAe4MW&#10;8P7AeZlvh5mfR6CjjKPfNwcZC56+Yd42sn4aXhFjzn/EWiMnM30bMQPox2bmsHPMutgH4fsMjmNs&#10;+sCx+e4wcYxbiIPeJHFvbGfjFuwzZvgJ8+oyb6A64oDXMSYRf5r2metYn98K/kuZnInmEg/iPNRW&#10;RD957VScX9W+beQ/+gdHfayXc49rpd/4D3uTOHkjZbgOo66MSTP/qcSoZk3HHsi8Zn7UgeXqo14P&#10;VqyvcuDw8W7u6cNX8cFfzQ/nHnM9fIIty3vtVRwr1517ub7L7H/MzxY+NzM39VPWn9lY2eGvzO9N&#10;rBdtOZqPUVfG+Qj8x2F4v0ZyJxw525YOv9WemrA9b0FXc6Qjlw619qXDrbl0rCufjmCXdKRvOB3O&#10;jqQz/WPgv8XU0T2Q3iIGxiVoGN3O1HlkQfDfLXQFxl3WRviBuooMuhewmmc5sGCw3yeDOfJaol/B&#10;h+ERv7/Xh/9ePz57OfDeLD69PfivdWfAecnxy3ef9BEfjfuPub6PzuQ9fADe5V6c5Cnfv8gNki94&#10;IGz/38Zf4DEY8C66YfUh4iSbrcrpyt3iv8o3yDXIUxmwLXP4GS+4G1/ZbniBK4yBfIS5QrSplO+N&#10;nBnya5A+aPqVXmDunGWc9fv1auzntxgTczRp4yjPIkah7risjIt8u4XceeMCOo2QZ4mh1mYsM+zm&#10;kbs2IXNFrSBLLsBzmPN2gv8aV7WI7DKO/GNspQHqPLhHQ1yVDUf2SDw0D74wQHsq/r/IGzwzRDnj&#10;yGeT6BLUISt7GnfJvEXqbMxFZJ6l65B5w8wfKt4b+jN0Z97fh8wB9RidUMR/ROejz7UkBvyY/4kB&#10;PwYj3rEcdEn6FNxRX8R8etQOntXahY7D3MC8Dx3CBro+802F7Tb9s4iMum4foDOaR4ehDsa8XsZ4&#10;KnE/rk4YuWoUOcG8ssPIT+IWGWSOK1zbvYeX62Ucu+Hv1HF3sM7DfhNesRM+0Xv5Y+UbbT/Fgc+w&#10;Rk7vkflOzNvyOp+N+XxU3Ncr6+Uo616d7xHIHMCHWF+B/6KzPwVP8SYUvt+UrT2tdqHam1ZJu9ZT&#10;lH2a+WJ+mNO8S93z65Tv1dhK+hafgE5SN3XLZ9lTLsCjm3OlDf61Fbuui+yvrfj1t/OdPK0YsPJY&#10;F32jnNKPTDWDHuZ6Lznb8vn00Wgh/agwQm6SfPowj61EDvwXvPQlvKvr8l5PZ9rGb36d/GQLxAgT&#10;/x3AB7QTX+pL9KUxpsOGeA/jVdZ1LdiXyhvKU8GH+x1ykGskA5YgFqYOYxTMZwLd0Az6iHl1pehB&#10;tIc3ruUG4x86GXSA6ssXmAPqzULHo74PnYo+Clv6vYJ93r5CnEX8nx5nsBsZBPtlL3kPW5L3+3oD&#10;A676/H4xlAf7Nf7xSPpqaDhiIH87XiJneF/6agR/2IlS+jE46FfFsfQzcN1fl8vpdwsLkfP3D2C+&#10;f+Dzv82V0+/LxIbm87+Wpdn0X/Ddf55fT/8xtZj+fRL8F37+3xeW0h9nZtMfiB39rzPl9Et4+m/z&#10;hbAJ/Wfuf1uaSv8yBs7Md78cHku/GB7nN3Lv5okNTd0+GWSMuH5EXd3HXrK36cMbsS67WDtdvaGv&#10;1rfDuJvG2tyiL0LvhP7IeHzGr9SO4m3++95APn06Mpq+KoDvFsbTT6FvkRG+K5bSb5BRfjU1Af47&#10;nn42TjzsIrg09NWY+ZBHsYPH7/AU8X5PgweRu3KBvG3LzIdVaA3aRBaq+nXox6D9fAkdiTllJ/H1&#10;NTes/gp5dDU54h33Hn0TGbOC/xrTaRI9j88ZB9pYqcrBVd1B5rDxlZlLzP9u1leWeaXvXw9zu4M5&#10;pe1NDpxUrFVZv5t1ZCxec/Qa23noIPsd66If2TTPuh9mjQ3xTJazuZM9vR0+tQR+NM6z+uSKARsz&#10;scT+aJyFAnO2zH5rzGHJnNXGf1be1H7kPPVpw3aqjT2/jf1e/LcHW4wcuPIQ9Rp+jX2I2L3d/J4B&#10;O8tiI9TH813QJfIWXTxxJHWc4H/kFroczxF/l7qX6Ke5k+jET5IzjXqI2xrz8ib62mvotO1n4/X3&#10;sJd3MwYdlBfYHfqCHPuD+J+6qS72AnFnyxBLi3ie6jQhY2GOoucdRv8l3itmrC26/svuS13I4upb&#10;uuh7qTOuxoU+Qt+eiDyYC+ji5infWODrnBmr7PNz5/D9PX0BTJLxPPFW2H0Y53sQ3Vw/sr36vAz9&#10;lG05hL81eWbRB02yH0whX3sORfxC1vwU7ZwCN5iHD5l7E735aXSptF9fr23OBPP4bXKOrnGO66ek&#10;jnpD3SsYpP44kbOSM0W8NzBfrlXc1/gfW+AT5jndxl9vk/i54sdiCvrzXUe3fKMNngW6Dd8i7+Lz&#10;i+pm1TWyn9oW4wJWdc7aSqlnNsag2G+GNnXRJs9oZW9jCoqnVfThtAXdwTy6Xf1AF6BlxsM4lupz&#10;R5iD+sK3Mse6OQcGmbfm4g0/KfZE9cL6qvVik9PL+JlXro81kIP6xUFZT734xnRyPrYfOsUZhC4G&#10;3vgKuarMwdYHBqyOxPG+SPmtUBvnWQfnWYZ5nGeNFFlH0/A188wD8d8J+KEi9mPz6PCM6fmQ/tpl&#10;/uzQ3/qaPoDuBA5JP15mvyYu8dQF2se8m4PHmGes5HumWecT1K0Ell96A30780KsRWxGXzzjbBbh&#10;ybTJk2Zpg+tuEtLmTdsu/cc7WZtd8Gw54qgPYGdgXIEcbVe/1q1tBedUL3Xupe5+vsI528F5Kgbc&#10;RvvOw8efgSdvZV5foP3n2F/Ocj1DH5zmmZNcT9AnTdhIt6AnOchecQgZ+xDXg/CEkvfH6MPD8NdH&#10;kNFfZ16fZc9qxe6iE1vrLHz0KGfyBOOi3noRzGWes0zd/jB8ZpZ1W2KuTNPOeTEX9PKbzDHzaRoP&#10;2TwbG3y/hn5+E171Rtg3mCPU+KbgMdACeMIy/KH/uwH/dJd5+gD+61G3sYjxyQa3ewQmI999T4IH&#10;1y5PbPMpeN0Oa+ERnx/Ly0G74IP6z5pvc4m5OMda0mdsUsyKMV+GVzMWtL6yxn/Rt+A2Z+h2b29a&#10;pmzttLThus3/jeNylbpcp7zrvO/6HnbzEBx1F3qEjPBS/BcM9BnY5EP2D+NX3IVnFO9bYe5c38N/&#10;72GP9qjzErimfDxtgI+/Qz0ewk/uQGKzYs0Pu8yLQFyTbJ789SNpB5ngbhe+zfrdcnbeB/u8z9XY&#10;x7t9ufQO9lH6xBoXWXxRXlf815jVD9hnHtN3xlbepY4P4VsftPI+fE4fstZ3mbP328GXO/vBjTNg&#10;4vgRus+yF8X4XATPpM5L7WB+8FGz8DlT/GbeWfH0BfpyFjuZZeSlLfoi4hjzTnPnin2t0XZ5oCX2&#10;DfMxS8ZlXeMZn71Nu592g8OC4Yv9Pu0Ft+azsbJ3kHm0d92xHeBdu9BjMF0xYPl387XeYK5sWj57&#10;kzElljljxNee4p+9C4nTPmJ9P6evP6IPP6cvv+wjPjVj/sMe4ox3w3N140dM399kbm+wtiPvLWUv&#10;sR+aY2D5LeS/87zvAu89xxy7CAZ9Cd9t91jaOEMb9QWeEyOjDmJ/EdeX/2sPtMEevimBQa8zt5ZZ&#10;D8ZOn0UXO8O8NM5rEOdFFfOtYsBel7EhWkJ2MHeuss0Se3ycCeyha6w7220uGeUq8TTJ+2n2bX9T&#10;BjOu9LJrl/ZpxyH2pE+wGFnYLLG/abviuSq5P4dcRbliq3P0g5hs1A+5Rt/LeWwC5ttZ87QpcuvQ&#10;B9p86JurHZI5gGdZe9rhhh8x/aLtq3k0CtRhgPpluR+DH9EuRsxK/8cp9thF6mW9t5mnxs6Q5jhL&#10;pTL3zrkZ9ssZ7G+WmIvGgV5Svw2t8nmdObpJP28xR2fYQ41PEf6qnFOz2ABO83kWu9AFbBp83v1p&#10;g/1JWc55v6BdIPz5tnIEe8wWY73BvPLs1l/bem3jry0FXw+/6tXxqdKr72m/faCP7hakTcI19pZr&#10;7BPaqJSjr3hGjJzf9bNdY2zM72sO63n2N3NROK+uso6UQf2/mK/9KU9k3GfjLIv9FuAlxmjPJOfQ&#10;LGOjnfYiZ9A8/bwIjrfKWrFs90djUBtLWVrE5mmF/tAex9zna/SFeXbnKF/bL3NvRJwL+lXdg7ES&#10;zPfk/NEGyjzDs9jMzFDfcd6vXCsPOsYYjMmr8Z048DBnnn624qxxPmJTUeI8NRZYThmLc2UQW80R&#10;ciyPwa+vtjFOrfi1ggMXkbVGKUvMdJgzU9vJUcZvnLUkLjzJnJuiryfpxxJ9VWQfihhjzK0Bzl75&#10;nQH4EPOxGI+j7BnOXCjC64yDkYwh20WcadaDeX+n6eNJ+s94z4Ef09ZBKEfdjXPTC29vbChj94Tv&#10;K+dkH7JDFpkgC0+e4/zU33iUd4k1K/+7pl1H6gEm6Nc8fWccGXUa0jDlj7IGi4x5iTkhL2bOK23x&#10;stQxhz2qOLnxoO33Afhe148Yt3j0APf9vNP4aP3sD/Kg9u8oPNMI9TO30TD8ljjwAHhw1S9Ye8u/&#10;JdpGuVnqmaHsbt5rPg55kwwyQRYeRKw3MEL1Arzb+MbGM1YfcR6+Qtv0c/AoxiWWzqPP0++1EicY&#10;7Ba9UvDs8Bnd6D7VV2lXHpgx/RsyOXyk+oBLe2S8YG21lYGMGW0MZtsR+DZtGoZHHKGN2uyKt1oX&#10;c9rqI6oew5hmYr7iiMZ+Ng+s8YTPcxVzNi6wGKHxrAvsMePwPsobJfaMArHEhhgD5RNt9qq+oGKk&#10;1sU+iFhplNfBd+Kh3XzXw2/djEsH/Gi0Az7wMjy4uoUKISfC5wXvh65HPE8KW3/aa5sD96VO6u8C&#10;x+Uavsy2Df5NbFI/37do03F4QeO52a5Wyo138rztUl8kpixe6/PqBcVQHRcx1lbeIa4qVlvBrXmO&#10;5/1fEOMk3qpPgHGM+5HTtAPIMIf0WXCsIvYzZagTMu7zOcp8hbPzeyWmDzpF/qOtfWCkvEM9o77U&#10;1s+xdz7pqxL15LvI60y/GLfa3GSX6E+xbXVTrsFB5zXjn6FeXYx3yIKWxzq5DK9rW89Rr1PIB8fh&#10;oy/CE7fRHvHfdu4voeO/yBy8wL0YqzYA4rvaFluvyB9tebxPP5oMNgDiumLig9TVuAJDjKkyzxDk&#10;Mx0Sz8cctr8h+1jqpJ4ZZRrWpjqn8CWmfl2sm3awQG0xz0Fn6O9T9Ld0hvq1Uid9lI0h1OXzkDaj&#10;vcg8fcg5/ehMB7B7V9c6qfzCPqxtz334kGecy+8jq3zIXv4Sued9+KyP4L8+Q//0o6Ec+b2y6cfj&#10;efL+ltKvFhfSd+iJfjI5mb4s4ndRnELPNJu+mZxLP0Vf9MnUdPoAfdMHM5Pp06XZ9OVKOf14nph0&#10;E/n009EcOqCKL8APBonZN1xMPxyeTO/2l9LTrDSBzmsm/XBsIX1W3kjvT8zDa/dwViMP4BNwDT55&#10;E/2stk3a0DjX30TuPtwANolc00w/RExg9hdj14r/ipU20Rf6znr/97BffxO/bWH9NIJX1ou/eqU8&#10;c402Mn7huwt+VoP/qrkxa8E76o+CLSFn7meM9EELf1Se158u8ssS87j+UG1qeW1/4L37eFZf4kqe&#10;YeM6g3PsUU0juDI2EmLPYr919eA+dcTW3U/sZPxkxYZrJXSqtidwQOr9yhcYWU8/X3GQfWC/NQfF&#10;nGsjVm/ta/gQgrNIEUvZ/gBv3QfuW0NuX6kWPKviwys+TNvAHBvBT5uO4nt3DBybvvlrzLeONVKl&#10;GssKDBjsiTXTxFxtYf88SH8com61yOw16LBqKEcc3JjWdczzfeiZavTppV1iZ4GZ0UfiUPo0G7O2&#10;hn6v4F3iXrYD/JHYxQ3guY2H9wcFxo2/b8SSxU9RHFhMOMaB3MxinA2Mm/F4/U8TfsHNtK8F3OkA&#10;7zGXqXmCa/iuhnfUgEWJ94vbig3/I/y3njlYT3/UEzu4Hj/SIO/9jt8qOZMr2K/4uN+Fvyjt0wfY&#10;ORexr+176lqPnYG+ufW0sZ4610b/i9OJi/FfyTJYB5K47d+jumbKYe6KN1fyy4KfoRswPrJ9X6vP&#10;unMvygJHZM9soF/CTxOcz/lv/HJ91MXEI/Y1egPb12AbX+F6f8F8q5iuuGIt+KNUiTENnsy9ebsb&#10;9ugV/kw58T/OrHi/VyhiRqPnCByYeu1nbF71F2Xpv2qe28AEmTtix42QuKV+rjVghEG03/Hdx/jW&#10;HrHcCjWwjzawz4u72rfakrSwrg8ydw9xxjSCD5tzth7aD05cq096EGXTDw2MuX7r/q+KQzcz91vQ&#10;obQcOlGZz9X6i72iR21in26hji30z+GWs/jDn2a9v0Ectjfp11PYU/AO236ctY3f7f6jrF+JvSdw&#10;YOq+n5h64r/N8V7qwX63n33v+/hv7GP2EevuIO88wNkgDhwx1mOMWZPOeeq3D/1txFHmfKyhP2pY&#10;n/vwuWji3Gpi321CN6Rdh/nQI+a15aD3reLQ+h9XYnPv+VszjxqhWnRP5kOvC3IdMM+hqt1DE3Ms&#10;8F/mVq3rxbnNfTMY8UHWYAufxYBb6A/j/LfwfTPrppm9oIX1edznmlm7Nex17J8N1H8fZ3kLMmIL&#10;skUNZ90+5JyDnX3pUHsm6EhXLjWia2ns6k5H0bGc7sunTmJUXO7qT6dOnU+tZ9rS6KVebEM7Qn+0&#10;JgaMDL/NmXkHeV/79Bf46b0DTvM4JwaMDqVPO3h1Sh3Epsukz3K59EVfDnuqofRJBqy3B71Dljye&#10;fgbT+Kg3G/SSz+9Cj3nmLnob7fcf9xgDLQsOSUy0Puzku4mNhz7kCfivsaC3kFUXkWXnzVG3p2sc&#10;RKbKqE8P/FecDhszsEP5EnkX+Sl5YW0BjUMjH9MLdTNnxBRbGT9z/16Ed7gE73AZbOIKMo44pDlY&#10;jMWiz1o/Mp0xmtQTLEJ3LoJJtxkTTrv/nnQL3cg1dEHbxj6G9JGcRT4vUlYBP5ZR+KMxZAnz3Rg7&#10;tQ/ZK7tH/VwHIOUd5R5tgcV/zYurXKjsM6D8yP/FT9XF6k+0jHyyiE7BuJrqnq4hY2tjbZyt3R7j&#10;OqoPQl+njg7djnH1dhj7+93o0MB434aeo1N6l75/l9+ecf9Y/SD6JXO63YSuQuY6uoYu4DZtvE+b&#10;d9AFKTOvw6uYQ0lf0DnmiPzKLFdt81fQ+a9is76CzmARfcEsst8k9bb+Jeobvk/IEiGXITeKBfVA&#10;l6FWeFlzHvczrvrH9SgfyO8xlpGrE1lH+7/g+zlzjZ1zgbWivHV2j+S9q/hv5AZuJi6zxL5wiPM1&#10;cF/4ggPsowfZR49wLh1nj30DOgOFzMZ+Js96Wd4eauWd4W/cjL8Re4sYs3GWJOUpc7zIn5/j8zHO&#10;txOU/wb1OsMee569Rd7V3CrtUCuxPaRL6Js7wLDamasXWb/GrdR2NYsMN6Lui3G7kyO3dqGQPhkH&#10;2xstpC/Afz8dK+Brat7tbPogP5h+UMizHrPpBmumiv+WkNnMI93GvnmOfe8CdRNrNs6PMXnClxJe&#10;OuIoHYdXZ767Xjqp5xX6vgu5t4e5l1HnLV8NDYMnj4JfzKKjmAfD0rZyEx1E5D9Dv7JinRnfZXVv&#10;fA7dJ3vHGvy3/n13WcsPe1g3PcQ3hHbBf9/pz7CvgGOzl7yPPclHA/Diw8Pw5UOR+/dzrl8M4AsM&#10;Gf/4F/DjPxuvxDz+kn74UWE4fT4+mr6ZnkzfzkxVcGD66TfFYjL+8+9msOeEfov/7+/myf27tJD+&#10;3+J2+u+l7fTnmeX0n1PEf15cS/+xuJL+OFvBi389OQ3+C9Y7Op7Efv9tcjb9aXou/XECf+IxcGbo&#10;l6Ol9PMCcZeHChHf4KPcQPoA+mE/+Yr57uPBEfZE/INYf9pS7DCW/0PYmX/FdV7pWmJGkzVZliWE&#10;hECMRVFAQRUFFPM8CCEEAgSWZEm25HiSEzt24jhOVro7HbfT4x3cnXt73bXu33n6efahZPfquPPD&#10;tw5UnTrnm7+997v3u83naD7upXZsbuD0q8RHrWIjX2G/XqNsYPffQvaXE/MF++bPhovwTYMxFym0&#10;/esiOYCZC38H9vvXtPlr9IyvhumbEfDxEjHSfP85GLT7VXAjMaZio+JYC9pCsQ8tsk/MsTaN8y2h&#10;g42xH5XZR8Ypo9hrLOGTj96uD0JqPwILvsj+RRmjTLI3zTA3Fti3jBkxZ6s8SyPEHecvGUcOBsza&#10;kcvdfFly3RvrUOZdxr74jBHibAfJw9PLmdvJ3G+j3GSdGBMv/20n81Sf5Hbk6w6KuXi7kL06kbuL&#10;yNCj2JnEf+VjLmFzGGePHL+C3Yl6mRdM3uF5yiztN/5nmDmu7Uq/8x7eKcd0Bjmn1ysx8b5PPvZm&#10;1sA5zvmzrJnXOLON7b9Aucw57Pq+zvo21644tzzpw9hcRsHzpoitncc+t0z+Nu2N2i7FF5exZ81h&#10;v5aLsIBtapD9fdL4Zeo/A2/HCufuzKXmJIv8cwv/ui70+SHqYUzDBGNhDmPj7+XrG8Q+2M+61s9f&#10;20+lBHeddgjqrr4/hHyTR87KIxfkiSM1f/Eo/T1N/RaQEYzXWqJflhjjdfZreWFXqNsC636eol+R&#10;/Hs59mG5A8Tt9VUfAiOfAuc21nadNkZsM3WUW1U+0E3m2B32+h2+2ww7LTZU7J+TjIs5EXyPPLk7&#10;2NDvtxMbyRrYwWdlC0xFXsfb2Hkt69gBjbdbxv5k/I042yL9J9/msmulnTPwFgW8cs04PT43FtO8&#10;FfpAPUGGMH7xHmeasVgLntvUR47SHW3snFnG/RjnJSYRvlTU03jrMv2a5jXmHMMubzHOyc8Waasx&#10;3Wu01zN4A4xCbtkl+tS52Ies3M04djGO5reevmqMHrHQ3G+8kNzgReSTGd6jbdl48CJ9M8CcNb4k&#10;x147wDhHPDDz0RiD8N9nXN2flWO0BTUzb5tZDzeQxfVfkCe9zBgtUW5T7jCf71Cf25Q1xmyTM/UA&#10;ufDZ9VvJi+vw096EjxbfwOfk/jjA1m9uh3X6V5xmEdvy0lXyYzHPzHHsHr/sGGBTmaXt4SvCWpPr&#10;XP5I49m1fZeZM1P0YcTec98kNqox1r/x+CMh1zB3aV9WfJd6GXOvjBYxJdjGelhzPcjk+lrc5Lub&#10;rK9WZOlW+rKV87SVs/om8nALekwLOk4T8/t15OtzDfh1IW9fRCe8xNn9BrLxdWwlTQ0n+P5EnPl1&#10;yMrVDdgY4OXSf7r2JHle0AHNE2HMsLkcriFnGCczyPlsHXrxm5JXpo/9bYD2DYctX981YuuYq8EL&#10;zhraQb55Au72rAu5uMPYzkzE160hp84yP8vM83FKGZv+xLXX2TvPgRvCtQr2IM/wLlid8cG7yGY7&#10;vb3JdrYvzoTbfL7FubkLtnDIuWAeYPmgHyFnv8+e/7gvC07DWcI8nmOtKHvNMIZTYhfsNzPIY2Ja&#10;+pDIvy4/6y5rw5jePfC9/Rb4j5Fdd8AB77S0szZZP5zZ4izLYCibvHOX8ypyz9Je41v3KHJdW5+I&#10;VaZuD/j/wM/AYd8Sx1Z+ZB3KV/yCM/tdzsNDsFjxcfOO6psoxv2I9soV/RCc+e1u9IkMPqU9cDuj&#10;s4hjPrE/OQcf8ZwHnInbtHXTMxKMZg8cVVz3Ofe/R3lKvx/i97GLL+YO+Kr8tsY4brC+b1P0MRGL&#10;NE+3uPs8vldT4Lzj+EWV2VOnkWkWWHe3mcvb7Dl3sf9vsu6N+Tev3CTFfOIRA8xeMs3+NkOZDf9G&#10;8CIwlUXKKjid3KTiisZ8lsGIx5raGHf2INae+9MedXuMHHSA/LxHUSaSS+cBn4vxP0Vufxc9SJ5s&#10;Y2bDt5J+3uC7TQv9ayzgPPvPHez0O2/gY0RObtu9w1q+D178gN89RX/7oKcr+SRD/G9vT/JJtpe+&#10;oq+RQ+T+cQydW/bTCnvQArrTbfYjfQ0+pT/fpw4H2VyySN1G6fMye4P7sv5pYukHzPtd5ox5WTeR&#10;KSIeM/qG84+5aLG/VuhPc2EvYY/1bz/TV1UfnCX6acn91fOH/+UiMa/AGvUy1497vnt/WviO58yx&#10;DteRY1b4nbHPlmWfwXnrs4zZjLhU+j9yLXBWLfJs40H14dBPbID25hnrIYp6Vz9nXE6/NP7Oc06p&#10;V4Y+xn1yTE/RLmNCXRtyHMmvvcW6k9dd7udN5sI69ZB7e501FHWiLdZD/yDjjcX9hjxTPcd5vn6/&#10;+tGYe8P4VHOo6zNmG8RM71DnDZ+L3qRPh+tY/EssUR8k/afWee4d2rVBv65Rlu0v5rfv9Dnhu8M9&#10;5qMQsxRnvUvfLzEG3uv56t7u+OiTIsZtvpYHzNUH+Dgf3MCvg71hT39nxtw48C3mt/2trH+bsknR&#10;H0GZxzNW7DTNx53Gfbtn3GfObtGmTfYk+RIi9lbdgbHdoS4HjPch63ufNXqfvce4duWBHfYrY9vl&#10;gNZHwXjqeeaFeXWnqHMFrxf7F2cdYK/OUsbA/6ao8wLrYQlf+EXqsMD+tMycX2XuzyBzL2JTWMVH&#10;YpUxXKAfZujPaeozTR+UrtHXlCn6xDhv590sfb9CX97lOcoTxowv0hZ5t6Zog/izHOTBRc5+K0dw&#10;kTFVnhaLnLQgJ5qvVt+5ae6d5X1zjMMMz5tg/oxynugTbY7lMqXEHlXkHClyn/L5IvvLXXz1yszF&#10;UcaySF9bRul7/cLVs/UXmKSP5JoOzNkzmfpZV+0X+neUwbgnKbNi2o679aD++rmUOfPHmsGqr3m2&#10;w6365gWeAybItXSF85zPelkrYrMF3mFOY31FC+yR+i2KBS3T1tWjeau8ZL4scXV9hmfAueVyFnMe&#10;Qn6ItcdaUN8fZm6H3AnOnkUO6TF3EfJClr1Jn3m/j5hUZNECstAwn9nfee51LRsP4LqaZL0YeyzX&#10;+4AFWVpulm7qpx90M+d9O8/Mcr8+gcYeD3GP8cfqLubUtfRHoY7idejKwYmLTJbioKkcruzdh/5h&#10;zGXEFiBDdCK76A/bhYzSdQ6M8gJcQ/iONoEhv8Hz1fHl6Q28lbYY0yrWGRiZNgfedwvd4hbv1Gc1&#10;8FDsVfK+tPHMXtoojtmNDtFzBj3/rP6g4ODqBHwuvixuGhgnvzPm9hr2DP3jjR9VLrqCXfQStq/z&#10;PO+ydovT6B7Uucgc1b6S2ltoE20znreLfjLvTCfFZ4tTGuusT6J9IAapX4C5M8wVEjHYPMs8sOop&#10;8o1FrDTXXt6VoT7y62nTUeexvTd4XhM2nSlkvDKy4Ahy3iB9pl1Pvr6ryM6XqLf5YK9SjAmVA0a7&#10;TBvy2y2+azmNngYupi1Iu8wV9DXzdVn8u4nSi91Fn19xSO0xYp5XkKNfx2Zznt/eoM3qgdeoXzOl&#10;hXqZe1b99AYyqdzPyq5p7LexC8axYl+037CfRMwAzxCjN77cGO1e4qX6kdkLyOPOFbFg5Xn5opvQ&#10;Sa/SJy3Uzf6txGu384xbzFnx3lZk5MBPGctO2iUvufnCullDHZwpLciqTdgxLxMXJG4tnm+etEvY&#10;qsR8T2uHFxcg54nzz3nlfM3Srizt6mXsK7yJLa4TxjvspXw+iG4+hj4zhf/RFHLOGD4A6rzOFddC&#10;hjkQ843nWkd9ACqYu+8wPrnH9rMuRtGTzf89wFrLUgf7LG2vNihwbZ7VwbjeApsRbzcW3niMFrDP&#10;VuT6TuT9HvpAG243/WXuJPmBLHJxZegTuRLlSCxzTgdPB76X8uM96jGOiRwYyEEf9vUlPxsawn5U&#10;Sr4cHcO2Vko+L+jHD0fl2ETy2cho8smQOdfw6x/GnlMaSz4bHcf2hq99MS1fj4wnv8YG9KuSecGI&#10;AxgpRozGS+wzH46NJh9TPuKZz3nfe5w7L5FlXyLzfskzvyxi0ysW4b9D5s3o99lLbBX8NwMD2Gn7&#10;knXk4mH28VbGV3+C1xnLs4zlCdoZOCjz5ceufwn/NX+o+Mcx5kU1e0At80/sVwzCvLbBSUq/1jDP&#10;qxn/4/S/xbzBfmfMWpqTEzwOfashYtbgOCb29CRYrFhfFJ9HnY0rFtOUA1o8VOy2AUyokfUtRna8&#10;Dnyz8QjXEiehLsb7ylcsBiweLF5cKa8wM9b6n/s7OKV9z4+Uevyqq+vBaevFZiiuixPwJZ8y/yj4&#10;I/pkiuGI5YHDVQrzUqymijl5nP4/hu5YRfuNDzVutOEsGLK4rGP035TAtdmL09jmdBxta2D36LqB&#10;ndtn1p/PAzvl8wb2pkb2u9rAhMWFwXiJA67jvbXEPVdR/2Mn4C4+bQHjPV3NO8BCT3uv/ZrGPcqx&#10;W3Oe2GDwYHmwg3uafS24tLk3jQUHJybGUY7bqnPg6+eOJcfOUy5S7KuT8PWCvfvsNHaa+qF/iwfG&#10;XPph+2Oufj8eJ/nOvLK14PI1+BJE/9p+6lhFewI35/vjlCo/p6+MZ63EdTeAbTeAbYrJiQMbYyxO&#10;W8X7jzMewfvM//UUc9kGZsy7fF8tnNuNzLEKhiom7Bwy/tL3VDF3xdzFghuwnQdXL/iA+J3vE0c2&#10;xvsUuNtr9Q3J2TrsCJTX+P80n4spNNCXFvFR65AW+p7fW8THXQOR35c1KD9xnfsza9IY1TrOi3ps&#10;IPXsmw2swQbWQ7zXd/O7RmwllRLYL+uoznXMmrKIF6fFPnN+Mcas4zr2cYt+B/ofmLvadSeX+wnq&#10;fYZxOcte0Ajm2kD75c0WT03zP5N79uRFyiXmKXWkbfIS60tirGrE3VKvKuvBPl/DGgn+ZueQJdqW&#10;fqcPRBU2rBpsr/W0r5E9pdF2sY80wpveSP0t1in60/2EelS75ugL1537SOxH9FsdMlYdMdu1F4h1&#10;Z25X4cdRbdEvgnbYp+5B0Q/UOfo56sOY815L8MbzWeQRph1ixo08234+YeEZaQwu99JfkV+Y38U+&#10;yu/c35xHEa9LvU9Qx1PUUX+QSvH/k/T7edphftDX/N7P+J0xvv42eNAZl3rnG6Uh5hP9wffxfu49&#10;xv7kGDi2rgtjp41FPkXM13lk91r8fRsoJzkDz6CznEFfO4XtsxEdqh59/XRrNjnf3p+cu9mTnL58&#10;PbnAOd6G/tDP93n0ijK6jTbr29hr7uOzG/moOL/kizoA/93HNvNWDz74GfJadmuH6SHvL9iN+A3Y&#10;7Ve5nuTX4Dq/GRqAt3SIGDnOu0E4oHNwmvaSHzhHDGM2n3yM7ebj7hxxwvhMwUP9U6/g1I94lz79&#10;29g7bqM7LlKPWXSeaXTiKdoxhO44gMyfQe7pELsFx7/FGHWzjrLIgIXXkbOIgSuQR1edJPxhwRzy&#10;ysgUMeAscsYr7h5ktB70g07kkg5KEf5F+YMK6GMl9LJJ+m+Z9+qLvA92skc99vh7l/6S+2ubYo7c&#10;0NmxZWijllNvFt1KW7rcSsYQqw8WKBnkLWPkhqjfCDF6Y5Syegv1mMamY34MY+KMZc4g1+XQaYfR&#10;0fQrNg/WGjr4KrYlcbYl6qGuv4ZuZx0iJgIb2z59+BbYujiwfHnP4Xh7ge3vBfrwW/hgPwKXquDD&#10;xho8RNeWb+5tPn8sPx5cz8Y4bzEPtJdvYsu800q8582r6f/YCTb5zlxKcnLKdybXmTEBq9hJVrAJ&#10;aXeZp17BxYXOLqekfTLO+I0yN+V/GqTfHQdjnMy92U2Oyhz90ss+1sWYGgMk1quuYe4sfRZbmfvK&#10;hGK/4TPLXiOvkTkClXmV/S+zbuR/PllP/u46czDUwveY5uhtwsesCXnyKue6PobX2BPMhyL/o/yy&#10;XRfJBQj/QCvn0U32oTae3c6e3InfYxdycAvPV3/TX1S5/Qrv1a826sAZfYE1eYm5eJXxa8YGfh25&#10;1O+vca+6SgfztSPkdGLU2TeM5TKmSRm6G9k5oy6F3UC77n38K16Aj/6MdfQF8uIvCyPk1y6SL3cI&#10;ORYORfgEDxnbfcb5PmWbsgaGIherOLsxlsZeRo4d9I4+5z72d0vY4ZG5u9Ffuuh7/R46KGPwto5h&#10;b5Drchh79Qj6/zS20iXGb4W5po1HPlvtVYvo2tq9xFY2sNPcFhNhbuoDIEeX+JXYx5Lzk/V80CMu&#10;AxdlKzZw5PJD9pB3cgV8PobhPx5kHyEHMPL2V8MlYn655sE2B+B9ps2/5bO/Ko4lX4B5fz1WSv4G&#10;H8w/WMbGkm+Q3/+e679MTPI3vM38/zu++2ZtJfmHzQ24fFaTb4nt/Zbv/1AoJv9Unky+m51Py/Rs&#10;8q/E/P4b1+8myRc8PpV8NwUWXCYXzBBxxgND8ECPJL9DBxCHNR7XOhr3K976U/a2D3JwGFA+GMwz&#10;PugOtOnjDFwHjM9PsH8/x0fmKTHPj7uwGbYRI3ULXiJwsK02bGCsLbnu38tmk0/y+Xj2l3lwbfSE&#10;X1HX34yDd0+MJ1+Ng/GOwAk9OZ78sgwPdgm8V51lOI07/gQd5CW6TBG7ovl35TucMd6T8ZmnmBfP&#10;XHT69gdfGt+HfUrbk/Yq9PwCc2EAvTRHUT8L7ibWXh/yyABYonjiCHr4KPr4BHagSfbXMqXI/wPg&#10;Jlm427Osiwr+m0W/da/L87wxni8fYxGfj2HWuXzPYq/yT7WxJ4r9qovrk6AvguveeEfjXHOszfC7&#10;5jrO/hwxwDzD/LZF5rS5W8ew55TYR807O39UxILLrINh9vte6mXO1OCk4pnuw6GburfwDH21r1FX&#10;8yzJK38FmVtbwnVwJvebqA/39vNOsd9B1yn2PPXgcbFmYiOXwNm0v7pOVtgLl7TVa6/kDJCfegS9&#10;d4n75tjnZ1lnM9xfQifupQ+C041xK1LXMeo8RV8Zh2Ku4FFshgXiNobwu8hiIzD+QBtQ2IHsL4o6&#10;vftSEV/dIvtngTYV6KsR+qnM+TeL/i5WGVyV1HGDcb/LHr2FDXuD9bnOWbWOrdO8kuJ5YtXaGNp5&#10;pn7lBcZq5nVwz7BLg3dQv1Xavc4cMy/CXdb/FufjLjZS8w+I3Yr9TvAcc/GuYIPWXr3F2t9uA/8i&#10;5nQHnGub8+Me5889sIttbLb3tBf7DM8WniOWUMERfGZwsxJDv0HMjjy6m9iNvdfzyHLA7/d8BjZl&#10;/SqWsYlrH9+ijbu2l98Y9yQX5hznkdy+Fu30xqvoOy6vhnZZORYdO/FabeiOpdyny55z7HmryABz&#10;tNs5oEzRw7zow2/SOa6tZIZ56JwPjmyeN837Ip8z75C70hihPGMrx0fgv1zl4JfTT9uM/vHaRyK3&#10;G3PTWIVW1mDwRWhX4bth5pQ41Qrzf4OyxBpeZl4uXYJLkjW+yt/32IsfYBs+ZL69aCG/OH6Bb7f3&#10;Jjuc8eu0JcXajZ/jd8SCaavV3y5wAeotTmH8jpylcjBOXk1tuGGPZXxL2FzG6SPn6twbcFdQJjnb&#10;y+xFfqetV4zbfBbyWcsjqE3Q878f+5Zym/H2+vB3sx56qLs5wTLsEbZRrsAO7rnFPU3oY1c4MyM/&#10;GHrN6xbW50V8uy6iP+j7ZSzwec5hfbv0+zrD2X8WO8P52tr4/DLru8n1TVFmMDZHvL2Er0SBMdCO&#10;rB+a9uUia2GUNpcZf3k7Q57xTGP9OG8P2OP38TcwXvYuMpQcsObcXcDmPQen9gJy0xJzfumGnK1w&#10;cYv9Mn/3wf8OwSAegLmZl9cY3XXs9GvIW8bC77AuHjCHxQUfcs8hRXzuo0Hy5/bB+YHcfRfseBXf&#10;qnnWgDykxmTPsn7n+XuJa+TRDNkVnJmxPgQnfIDc/6ANeQH8dxMsdZU1u8z69RzXt+MOddjhncb0&#10;7iPL7SHf7oNd7qIL3AODuc96FPeNPCLd+Bgiaz4EW3mL+h9S5+CeQfZ8jL3rEfKIMdHmHTFfr3HO&#10;z6j3U373rJsY2Az5b/ELfS8Dl3Rnb3ATP2devgCDlHNaf9Cn/EbOGnHLt8HB30KGfYws+4zvnpG7&#10;5jG4r36PuxT1FfcEMSZ9GeYpC8ibC8zlOeb1NPPbGMh5xmDG/9GT5McVK95l3A5pl3lXY4+k/8TH&#10;llnzt9mHxK7u8ln4FrGu5VJYsrCvLmITXWBeL7DugxOe/X8OGWgGDuU5/EDWwM7kCLeP9pGdd8B9&#10;7rEvyZO9J/bFe/3Odr7LfHrEXDJ/rrjZFt9t0y59Z4w1XWIP22jCzwY8aK/J58J/wN4Z2C/45CPw&#10;Lm2cL7O9cC71gP92I4sg+xsTzXMPeI/z6KAHbmziy+8w39bQL+Su3u/sTD7sSXlLtnnOPPXU/2iS&#10;fUWfU/vG/K7meXGvV+6TFynwW67z7I3iie4nxrR4DfyXz/w//HroQ8/FRebqIs+zPVH4e9F+oy7m&#10;FtV3yCKPkpzmUfh8mXvk04j841zVf+TgXzr6vbHBM6zXGcZNf1R1sFf8IMoqtKXAniXGK+4bPsPI&#10;6oOcdUX20cjLw9W44knqbZvkgbiLviUeKZYl94R+S86Jddohvr1APcx/Yo5kY0N9f+z7R+eHXFDu&#10;kfKA+B73RuOVbYv5CMS/jYfdYc1t8x55Q8wZL74s1qo8YZ/JQ25ctXlr4/zmneYjCgyY+lqPee6L&#10;+FjaoK/OGPKRee7t34XoQ+R27tEny9hl46v1+xADNl43CvXQ/3eTNX+bc84+8Myzr73qd6zfl3PA&#10;+F3PRJ+vn4cyhf4LxqvfY74FNzb19Tz3XJGb2jV3j89cdxbzEG+xJqY4O5ShxJXvcN6so4uYg2GB&#10;+jqeZc8fivhvYMC0Rz6wIkVcf5x1N0X/zTFP56j/DPWdpl6ztFVu6UlwTrHXRcZIeWKO8ZhmTojJ&#10;zvD5BPvDOBjkBHWcoT7KCHM8e4Gyym/kOg8fOK6Oifi9coHzZIHnT/BZmfeVGVdjvz035xnLiCVn&#10;PJWJAv89mlsLrOlF+jcK9V5mPc8iU0x6r1g2Z/Ys/Cyr+JLcg3/LvLnDl7FncHYOeb4qI/K+ecZh&#10;iTUpHl3m2focKGMYq7/IvmzctfzoY+x3Zcok7U1zEeM7yVk3gh/aMJjr+HXxb20fyI7gtSPwAZXw&#10;7xzFT2YMfxmfq+/aOHPLXCcl5A/zbzqf9bFYYL4au2/+lRn6Vl/4efbgWZ5pXk5jqvVJMPex+UzE&#10;7r0Ghze/j/XB78z/q9+9Y62PXnCp0WbXlP8b+y3mnqc/xY8HqMMAusks/WCuKX1OgxOa3+gTm0XO&#10;MN9sJzpJlnr385ncRPrKDvBdP2tEzis5jS3idzlk7Ryydsp9rP5s/CMFeVvcL3Bf/o4YySM5TQ6f&#10;TmwSHcgf7dgQ2rDNtaDvN2EHeBMdw/hUMbj/hP+i6wRe63fIMzcpregnxp4G1ors183v5VGx/toK&#10;bmFDbccm23UaPUpfWrE2fu9vfLb5fis81MYg69euvPMmRczxDewrF5GTmnie9dGXMMcz9Pu15OwH&#10;+kBdQ7uEOoZ6UkXvkIe5j+/MYTxgQWexGOMg7iuvm3qSsa6VXLLGZpgnNvRLnqVdwmeLeYv/XqPd&#10;negvltROAl80HExtlJvIfjewdeun28oYyKcWPvPYj9tpQwdj34bdTB5tuZ1vaHfhc3F3+15f/ev0&#10;Y4bxiTFClwx/fOTo65RrlCZ+p2wt1hsxsuhlXdxvHpYermLG4SdP3a23WK9YrmNUKWETsq+VK63L&#10;6TNJC3pkK9hlO7Yr8U1tWMYtaENyPhh3LPd05GQ+epZjKHZv7l+vft9GydKGLPPIuZrhPOvkDGul&#10;7c20XX6c69icjE+4hA1MrD/iFRhv+eqUjX1X5Amm/9SF1a/VhY357eb/Jr/nHWLzYtdDtH0EXdcy&#10;zN/92MrEctWD+xmHlCeafnD+84yYm9Q9eMq5BjcY+qPydejL9Fuee3Pq34x3D8/K8FxtgNq+5G3U&#10;xiZfumvCWHax4Ih9jzqLv6v7GAdiHHOK/wanOOPdpS5BH8hbN8H+oH+LfoP30TUfwMfzBNnzCXLk&#10;E2SdZ1zfy4DLDsBbWRgBCx4Hlx2Fyw0b28BQ8lE/durB4eQl/39CeTlUSH6OHcry2TC5DPn/02FK&#10;YTj5TFtMUcx4CFsWfCt95EDM9sMznUm+QMb9Hfasv84XiWvAFs5vXg6ZK0w7OvxwlMCBkYl39VtC&#10;3hvgrGlhX9M/4wI2iJPiNZQfw30rn/9l/BcclnUvzljNswOrZL7WgC1GPmHeEbgb86CGIt5bRR+L&#10;vwSWy/8priTuI2bRAHZB7O4p7KxgwCn2m2I21in9jfhciv8eD7wC3Ib3Gyd5DN1MfK3Ca/sKt2UO&#10;pBzAYh1gM8zdlKuVZ7O3/lh59Xt+8+f+rsan+DjYb+RSti5gmMeIX06x0+MRu2f8nthv4L+sVfGW&#10;SkxwDeuzmn4xPlQcqJrfp5zLYqJirn/+vZXP/xP+a5sYgwrmbX9V+LL/HP7bIP4L9pliuuKU4r9g&#10;X3DnVvFu21B9Buz3TDX1qnBB8338Jo03rTrHPWf5jrOpVjzMWE/GNPIqg5cZL21brW/gS/YPOPIx&#10;nnnsNfKfEq9bBQYbOYXBW+XTjcIYRm5c2380doHd0k9i2/J62/bAXOnfmgY+a+BefENinuD3UwP2&#10;aEykMcARf3s6xUvlkzY+WWy2gXho44ideyn+y9w8ul8MOPBf5keKA3Pl/YEDc4+8xRX8V7zte/w3&#10;bYN1tG/l6G0At2yAf7iOMf4h/uvvKxjwGXBfy2nGRazSeM2IJ45+pV30QxTqVemn7/Ff6gPGGLG7&#10;R/hvcJuzv9ZGEbMFR2ZOVNZGYKOs3cBwWT8RO+5vKcbGWlJOYq/pmom+Zf80njr4yml3HXUN/Jf1&#10;V896r+CVYsDm8xXTN8455Winf4lXqyZvcHUjfM3sxw2URupW4SmW+9vY4zrsO4H98pzgbhaDDRyW&#10;Z/GZ3x0zptg5x74f+C9Yibi2ca4njAfnGtzd9ifFWGf55l0j7kdV4q3uW5xn9byznpjchgv85gLx&#10;7heZ++fx9T9nkb+bOcMYVri47YtKf3/fT0d9Rt/5XS1jFfl4j+ZQ9D3jGvPFfuNz14rx2VXEJEd9&#10;+N/+qmNu1Nmn7mf8bxyy2PEJrhX82PzplSL263fp99zDvcaoB+5buUb77QMLe457Ne2ojf6gHnxu&#10;zuxGuCnPXMa3BV/NGrDgGmIY6jgHG5DHTqBLnMKf9zRxnGduZpLzcKCda+kCM25KznPmtqBDZNEh&#10;5L2ZRl9YVm/DbiOG+KQHG0wv/vg5fPPhm30C9vRu/3Dyoh8MKptLPsiS+7c/B/9zLvkMDPgX/X3g&#10;vf3gN4NwtxqjBv7LmfgFZ+zPwUg+zeXBiQeSl5yJH2Us5AClvN9NLCBn5QH4pT7DG+iRctPpfz2O&#10;DmBOmhK21AFtiZyLcj7fAm9oZdzaKJ3MhQxyYh78N0/sY57vzb1jzr8BbDNyLeaIgwpMAxlS3hV9&#10;10KGU7ZFFjXeMw+PkTbYIXSsEXS7KXS6Vc7j+9iv9MvfQZ/dxh6mXSZyWlHH1K6BLQPdS33H3IjG&#10;w5Qpxv6KyUT+QWRqfeaMiSti9y2hT5WuvA7+gj849RwXS1D3QR/VTmF80GjoW/jeoTPNUKdldMJl&#10;9EOxXzFWbSjy9xmHqe19DxuS+O8hdrNHndja6NPn3eBQ9O8H2Hbk63tIW+SGrmDAjxnrJ9xrPrcH&#10;N8wNRkwK+rO8tBvowmvkIlonbuV2YFba2dH/tatTVmiztsYF6qHPeSXv1Tx/a4tR17MEVyh6aeh8&#10;tNE+0P82i56grbcbXaFLu7AxQoyreH4X6zx8HRkrY1c7kP/kNApub/YS/RyVZ5W5L7NHyMH8JutD&#10;2dfYX+N+T1G0AZv/9zxrpZlzxxwozTxHfUOuGXUucahuMI5u/HU78SlpR2+7xRpX5jZPr/jUdfat&#10;a+hP+ssa82s+Fd8ZnErcp8x/kXfIEX0VfaNZHQQ5tVkZn++V5dvQBaMwX81D2sL6b6UN+u1mmAMF&#10;xnYC+9oa6+Cwj3Ebxm+ihG9hqUQBWyyMwplchPfZGPqB5CHr6ICylyGXFzZXY2/nsDeI6cnd2odu&#10;GwW5Wy5OY3/7leMtzH99m3PqaehglgJrxTzVJWyjI03o/fiCT+GPro/4LHPZ8TUeQpuf8Q7m+wr8&#10;xiu2o7vEDGzgf7+KLSPseswN7dpb2Ih3mZcHGfwUuoglIfblbeTj57lhsM888bKD7At5fETkDQAH&#10;RV7+LXiv3Me/42oR//16pBh5b7+Znkq+nZlO/jg1Rb7eqeR/EL/73eJS8u+r6/A+LyR/B977h/m5&#10;5JuF+fj776eJ350hlpfv/m1pOfkT5bu5BfL+ziV/4vp/5hfj+u+Lq8n/pXw3uxC8z9+MliMe+Pdj&#10;ZXDlMfIBTyTm/f0SvcB85mLAH/eTu5z+f5e98sP8aPLBQCH5Ce15j33teYb9M8NaJOb5oAdbL23f&#10;pex0ElMSGBh2Z3CAdzO9yYc85wv0js/ROz4fyMNNBAY8Agf2+Gjy6/IYGDC6SSGf/HyEd4+CkY+P&#10;JV+O4Zc6Uko+Qqd4bzAfPG9lMB9zzC0xD5axCYn9TrypLwp4E/uK9g7zbmk7cm+NXGToZHn0rTTf&#10;rXMC/dx9ktLLXMmBxQywNw7yeZ790pjaYXU5rvoZaJ/oYM738ozQT53P/N2N3JE9Tdwuc2sKe5jx&#10;/v2sc30Q1Ks70CNfrS/WmD69Ha4HfqN+KO5b4L4S949ynQQf0hd5nHla5LcF5HFtUGLAJfb7yDeG&#10;XT7ykLIGJuiLInXs574M+0U22oXuy5o2F5F6qzwR+l/Li6aObpGXrZsYy95TZ0PfNW5eXdizIXzt&#10;2bcilxhX44DHxfo4ZxexBS6y9y1TVizYopapR+Bx7P1b4AHmVpTLQf7sDHXr5v2eR/JUj/N8fYHk&#10;rdQ+bB47bXVjlFHsdlnOEDnCtMWI+epHXimt/D/K/jmKTcAYiDFw5vGL4BzE7S7SZ6v0ywMxHNbu&#10;DmeG/JW74griDKxTfYjEN92vtYfrY93B+GXoixK+MUtwhdyh3pYNnrVBHb1qo95mLzDH33Z3N/mL&#10;2sKWWub8mqDMc4atMc/u0J67rWCx+Dxsg9/KFbvD3nCfvWPP2DXiEY01tEQcEWdV5NWkvrfp1zX6&#10;Io31xcYMbrLNnmJOVXOp3tMmD0/IHu++D7Z2D5/vTWJ95FnfBk874J7H2EG3+dx4QDG6eW272Ejn&#10;kTG0m2uDL4AdlfhuzMJ34gDmXp5FH1+ir2Y5w2awPYoxaFdWLtE+qB1IG9kQsQXOTXPgztE/jqNn&#10;oZjcLOemeXLNn2sc0yjP0lc9z3loXJhr07iTsKmw7rTHhO8T8zTseszfNs4p4+XbKRk+H2LtTTDv&#10;57FpLrMGJljb08wRZYUZ5sAic0wu8m32AjGjt+EveYwcuA9utqEMQTvmqEeKuYBbM1biuNpzzfM3&#10;SpFDXU5H4zq0/+vnpa23yBmeZ+0N8c4R76ef5nmv3Kn6CZmzT/x3kPoZx6NPWx4ZJ2JoqFueZw/w&#10;XR92mxw2rAH83TJ838v75JW0H4JfnvPzFrKAnO1X8dc2F/Cb9MUl9ouLnOMXOIcvcr5fQn84ifx+&#10;Eiz4BDG+xvBr/9I3q5U5fAvfSf++xd7i+m7j/2Z0t5vo+tq0JtjfpjjjzCtY9kpfyDdjTGfkkXQ9&#10;8vk87fJMu2dsK3v+OnipsWnTykLM2RXWmFiHmMY+8/KAfX6/g9jVDvARbFH72KLET5/yW4uxsGKX&#10;Yib3mJu7zOm3sE35neeC58pT8TvOz5fdGeQ48wD3JnustTXunXGuUk9zJ04yDvoyGJN5l2fuivnh&#10;1/cQ3NQctMb9iv1ugQWvIWdor5fH173KXA4P9AeM+5E/aMc+z9nnan4C+Sse0M5HtPcpGOM71ME6&#10;vn1UN6+P+OwQeVJfxAesa/lnniGDmuP+Ha7PiMN4h/KcM/H9rHkf0CHQL+SjeYL88HEnOkEnOgH4&#10;7wfEAn8IzvsRv/2Y8/Ul972LvmE+5Kf0hblK5LOJ93aTr5g6bbD2V+njRXwYIlc3OM48Mqyx/tNg&#10;EHPsR4vIMgusu1l0iWX+N47zIX31mHZuuzd6Za3HeDAmtl0MfI897u6b+LKxju6xh98D190mNvI+&#10;Mo973y572A5jscU8EB9bZc2tcSYYw3jAHvtE7FUZnWfu8Xyx/0Pmgfi++VfeRd96oRyufybj8Jh9&#10;UJ9M43Yf05cPWa/G3R4ybo/AiexfOW3lwN/HF+GJsdH87j3myE/7+pCluPZ0Jx/RL35mLmHnpPNr&#10;B9+BO8zDVfZMuW/vMu+2+VwdwrNgnTm+wlxaZ01vcSbs8blYfvg40BYxOjHYwGH5u4Llutcvsj/q&#10;L7jsnsm18re6gjpCYGW8Q18j/678L+9vGVxWPGoMHc9r4FSMl9jcDFfn9izvFc+0hF+OdXEfYx7r&#10;u2SZ8EpdXMfyg4iBjrJPibWqS6lbyXGR5azMc9aNs5cZhzvFXj7N3qSP4xJ1Fd92nwz/JsZzgXm1&#10;Qp+ZF3qDtSAHvHzEs5whs9w7yHwbop6uxbLnhs+hfsbfGrscuVapkziY5439GD5j/PY24xh4Pve5&#10;X28zd+Tpvs+Yi7lvsz7knxaHXKdud3mmfgXyNekbsMn/nmNz1CWwPvZecwrJw2DsZ+xjjKl8H/p8&#10;idPK267Ph89d4rnLjMkyn1uC45nP5Xjy/JtxPKmnsr8cJ/oOif0aD6y8Y3/d4ffiyhv8Tp8Wi/hy&#10;4P9cZ8Bf9ckwd/EdnrfJ/Nhg77pN0f/M/oq9iPWjX9ltiu/yvWK44o/mdBD71RfH4h7teIsXlum3&#10;Kfpsmj6c5ndigcoz3j/H+zy/jXuNucnf85x1s8yFWfYDsd4CPiJD4KDDnEVyyjjvjBHWF8r5u8Oz&#10;d5Cp9QW457ygbHplbLZYg3OMh/Nghr6YpZgLR1/tNfYOi3G3vifkDuqeniv0O2O9gm6/Buf6yhX0&#10;pzcYF66bV+FFuYo+CP67fr2D8xQfAs9d5nNw69A2OcQXqEPofjFWjheFsZhlHOWDEAu2fyJ2mnZP&#10;M0enaLMYSYl2DuPvO4gdwphec2sbi2vO4hHkihLvM15d24Tj7Lx1fUzx2YQyB+tFHznXZmX9jfFM&#10;/TG1bUzQpxPgyeNgyeHvwJiET5ljR73CN5y/nZ/KLcpInknhZ3c033yn+ZuX6F+x7AnaIHZsbHA/&#10;skVOGQL5QvzX/tDPtcT95v4Ypv72VVrQB44+Nz44i37ey/rP0NZu9h5l60oR48wggyijaytSRpeT&#10;NQqydieyt3K4XL0hi4tLIb+rU5i3og273E3s2uKW2gKuIatpK9AWoC+fvpXmfxUr059dzOsGtomb&#10;yCat6B3y+Zi/NcPzxbTk4G5DJg9cF7nnJrbUNnFgdBmxNzEw4z+1JehHGzIpv/cd+pfqwyqmZpym&#10;PnDmqdXnNfiSqUMlXlNuYuWuSs7WaD/PE/tN7Wap7czPKz6o8S7eq04UhX7rx65gMUeOHMWhO7EH&#10;i7ur6/h76ykHmr6/Tega57H9XKRcxp+4mXILO2a3ceDEBfRTunmOedR7kA9ta5uyIX0rBtzO+Ds2&#10;4S9Jn+nT22KxjdwnhpramdA7ead+/b7bWOt26t3Bc8MGhM7ZjRzfy/d96J057VJc+9CBjNOu8BmL&#10;mytPag/y6v/6/7+GzelsQ8Mr25C2Iv2KtQ91oFuKBd88cSpw+pg3jIk2LeeBeql5feXvbsbWpL3p&#10;Bn+L5zuO6t/OW/0WeqmL9jFl4xunuR/b02VwYO1Pb2CX8n2OtznFYjwZV3MSW1fx5fAt4H3yvqln&#10;yEveTL2Mu1X3cB5oL3L8tBWJFWeRk7OMlVe/C4yffupBV+4griJk65hz6CmMp8V5Z35s58oQ9c3z&#10;/QDP6uf5+hzYr/qCdxETJiZ+jfpr05PX27re5BnGXTuv9OHuonQzlv7dwX2uNee+McDB8cU8GGTf&#10;GmVvm2b/lidnA/lGHrpNziDPPH2EHyKvPsvgg9jXD/8c/G39+eRFJkdME3Ybir6J7xOT8CG2to8G&#10;hinYvLnnPUrkLBwQH8aePQTHZYF4gCKcbdiFPuO3X/Ccr7ABfU0cwN/mR5J/GoOLrjSZfD4ySjzH&#10;CLx3g8GDc4D8d4gcr7x/gFxtLsEpzq0Me9s1dCLzWhtfWIf/6rF6Yy5TvOzHrn8R/+V53iO+GLl1&#10;2QfEfmvqif2shVe0jtIIboMeFXF74i3iHUe/Mfb3Ff7LXJdn1xjgxsCAqR/zLsW8fD6YD8Xf+k55&#10;dc0ZLG90FUW+42PoaWIYkUfTd1EfccIflohJ5fdiksHlynt/7FrBWX/sKu57nPUpD2/k4gQ/NVb2&#10;2EliW08RP8j8j0I9UtzSOlFYS4FrsjbEwo9TR+tvDuJqMVHw7yryH6fYZwUD/a9XczQb0+yzoz3M&#10;3R/GC0eeZNqZ4r+0k/vq2APk665vFJuqYMDyNcv/yhUuZ/FecewaMNoaOJ9r4FKuASutAas1xjkt&#10;J+l72ngGrJrniAmKNYrpBR6Gzfs4mGw1Z5Bxn/IvR3wtbRW/FBsTE/6+ME6OKXU7Rt2O0bfR79FX&#10;YlNHJfoyHVMxshrurWYPFP8Nfmj6oI5314L/ft9/vJO5VUOcs5zX1bSpmrbVc60LTmzabR9yVlrX&#10;FJ8HP6NP0sL4cv5WsNPIv4u9vYH3V+IqxYbFiQNLpn01zE1zEJsHWuw38gb7mXOF731WXOkPY4jF&#10;gVPcV6wPjJDnp+tDv4l03qfrhrbTd5a0H3knc93ctFGwa8gdHTzgzrWjov9D4Iq8O+rK/w3+7qik&#10;v+Gd/DZ4w7k24icl33LgnDzX8Qh83HmNveMVH7Ftog1iinINn+Q+OaAjtpp+T/F13n+C9Q6vXQX/&#10;PcGefYK9+wRnlHHcgXmylut5byP8j8FbTd+ZN7yKeWnx78CDqXcVco28AnJQy1svL/RJ+uEkctJJ&#10;Y8ApNY4h/S72m3IgE/9q3djv5V9OuZdtI3Xgtw1wRTeA+zach3/gfG1awIBriQOuDf8I1ow4MOW/&#10;4L72/Q9KNe91jOoYK+dGZf5EDC6fGxNsfLDYfWDutCnih/nOsapybwFvin6O5zDWPKdSvOfVmPJ5&#10;BSM2Lj5i4x1j7nlVHKOj4niJybuv6jcS+Z6pbzXru5b+awALr78Krv4m2C9jUcf5UcfZXYcNuA7b&#10;bd3lm2DBbcmZZrBg7BcnscWf4/y9gYzci07Vry6BXrjM+biNzUH//Xcy2Fx6s+TphaetDzsN2O/7&#10;g/Cbcs59xJn5ST+YRT6ffDmUT34J7vtpP/l+B/Gn4rNfcC7+kvILsOBfwFn7hd/niPXtyyUfZ/vA&#10;juE67e2NmADtYQecz3K9GVdq7r4pdINR6iX/sbGzxuT2I+dpL+zB1yB8A4/wtA6wX+XEPrh2csiM&#10;/eC//cgA+nBmsceKMfZg31OOD94Z5WRK5EdRjkKeUhYtELczjP1yGH2jSF+Mo2vI86Rubg6je9Tz&#10;LvaaDeopf5S8lPKMzGITCH9hdUnObn3Xg+uIPjXWNfIp0s/a/M1/U+C+Aj615laJPMDoJ8N8F3Zl&#10;2hw6K79Vz5LDb5nvlpFP59ATzWWlv6/+5mLO6td3qct96iT2u48tyfgNeWffxmbzLna3nyCTfIg8&#10;c0A7DsPGh93Je7APRs4x7ou8ati0gv+Le+7TbvPZrTQTv0UMyzo2zG3sa3LxrYP96t+/SFmgn7QJ&#10;z1G0Gyyie4pbTKgzqjtS9H3XHiL/i7qrNmB9a7OOCzqCHKxiQeb+NTdmF/uC+X+Vb7sYnxgr9h51&#10;Im3hrch/4qnK1sFzw5o5x/q4xFl0gb3NvL/af1/jc2OBlKPeYH+Uw8ccI+obcjNf52/xX23qYsCd&#10;7BGdrKUO1nU772/j/S3sd+oml8GOr3B+VzDm8+z/YspvsBavhP8lsjd1eJN3NVE3fU4tzRTjgOX7&#10;uYFuEwWd8Ab7iP6q+kyqz/SBIY3DvzaLHW8Dm/BBHzZT1sz78jwPk1dkuJC8M1RIniCHPuwjhx3j&#10;udeTTXZYp1uM3x3shfpeOz8mmb8j9LcxVjl0Lot4+4AyO2WQkqfPxbT06yywLizK+eLGee0B+CYU&#10;4AMtg//OYLMxFmONOWa89xo2J300tDHf471pjAryNdjvBjZRc7DJgaudXMxGe9AGc/WgE1so2Och&#10;MbFvY8d+xrx80d2HjTJHfvCUL/5L2ijvsbG2v+Uq3vqbIWJhKV/n5YIuJH81QjxwlJHkb0qjyTfl&#10;ieSP0zPJ/1sGuwXP/Uf+/nYafHhmJvlnsOE/LSwl/391PflfC4uBE/9vrv+Tz+V9/td5cODZebie&#10;p/l7Kfnnydnkj+OTybdly1Tyh/GJ5Pf4hv4eLPhvS+R6Yf/7VS6f/CpPPC51+xQ94H3aIo/6UzDs&#10;p//B2Xk+x3Vm+ZnDgChKpCSa1IgAQRIAERqN2A00gEYGQeScSSSCpJipNIoTdrfk2bXXLte6rLXL&#10;uzM1tr/4r7x+nnPRJGdqZJX94VQ3Gt33vveN55zfOb+TtbZ5B8Keyf521AbPfVtTst1KDcQWfMVw&#10;22+Q87vOWhK/0gbQDnnGmH6DnfFtdy97Zh9c2Ag2RWC94L+/GxlKPst1YWvkwH3plyFqIPPc3w0M&#10;Uhe6j/zjXHC0joNHToE/zeOn0vc0Bv4T/POsR32e7fg8u9gb9VEOsk7lqO9lnudZV2I+1teytk9w&#10;m2FzZZmb1ursBns1jqbTvxExmjZEm7yJc6aRdZz6DlLbMeKKWW/trLMSN1jUVue72oJRzxtb1jVm&#10;zLZ5eFHXh/fiyF2s9wLXHOIeY8g49y7yOgxG5GuBOdzHHt6Pn2YAKXDNcTAqa5BOsJbGeR1h3zQX&#10;2rndw/U6+U47vxE7815N3LuB9XmdtV7LemylvdblamM/aNfGxRcgL2wP9mkOMe45Ytq5XsknZF6A&#10;HGjW5h3hnNIXpq9qhn3b/JUV2rLOubKB7MAHulJbH7kh7ms3uG8Tvh0xRO3hUc6qca4jx+xU5I7g&#10;58QnN4avbhT817rMXYyPZ5j7huLeaA6CfZr6zc29xLdHjvEonNRyU8+B/4rX3mWP3mV/vou/+B5r&#10;WAxhG9+lvsw1zhRrHxbdK+iXVva1Zva9DvRrsbEFavqugv2u46fcwA+6hq91FVlnnu1wXuyB1cyT&#10;U2bd0SJtHcCfZrv1/cr/uM55tUJ+jZwSa4jxRfqtt/CL7oKh7IFJ7nM+yZm+h9xD7vK3eYjbtNXz&#10;aB3cagPZ5Nwyb1K+123W0TY47xbcrlvwqm8ga/BLr4G7bVAr+C448H3W2yfsOdvEnVi7fhbM4zZn&#10;m307yRqIHCz6p5v29uKfHeB8E1OTd9Pckyl8iu57YhtiHBOI+GYfayfLPGrGhpI3r58xHPOsZg+O&#10;fCn629go/c9eq8g4G+vleuxjf85znZyv3EMx96SN+Ro5JVwr/FmsBX0y4U9hXsqDoY/INZLjnoOM&#10;+wj6yxhS5P0o15/gOrd5neeZxA/2iec6sI+Ru/Rz1IvlmdJcOf3BaV6vWK/1AnPMaeucOSeNFbLm&#10;tDnvUeOdeTLO+WK9wxy+PPHfPM/Wy3O475S+M4LuYv90x/lDzgz+yzzXt7ZVDlEPkAtOfU6+eHOB&#10;W7iX+QBZxLwRfU7m09zEprzG2VoHf0YNuoH5v+9jz7yHz+kidudlzvir6L/vcua/Q0z5O/hK5G43&#10;n0F/p/4u8/itz6efzbyEeuyXj/Gt1PB7130BP1SJO14MWxxCzGaJObrEGBqDsMAzmXe3zV6/3UoO&#10;LXu3tT9HmUtD+NTHwOXM4RKvEc98Bv7xjJiDT1r4u/VmxDce8JtjzveHinF4zGXj8pzncvOqC4tx&#10;PkFHft4OrwTyPNuRPGsD02ONfc5Z8ZT31smdRe/T596LvplH9J1P0+5l1otrZBf8UJ5va+4eIOtw&#10;JYv9LrFexamNITQfc4HzWb3bnNvIuxUDdv1xhu/yHOKfxmSIU1on5EA8EDmkveLSx7QlsGDabOyh&#10;9YTvIdavfdoCbzV6ynNzW9vAlzkHDzkH74sFczZaD9dcjGOu+ylcQK/gAXoJF/RLuIZe8dtX/PYV&#10;5+sr9Jwn2CAPWsGZ7Sfipo55/zCLHsHnx7yuneinxieqo8r1br6/rwvo6NY/F2daYk+ap99W0V33&#10;eS5rNdwPjA1sh31GTM34GJ99j+fYRw54f3CVfZOcvC321g3EmIpt9J27YL974Ot34bR3PxLHt8az&#10;uZnucXJki+M+aKEGC/1w5GuGnGckxpr+e8bzPQejVV7wf2NjjZP9jOd/CX7/jPF4xNx6Atb8iLG9&#10;yzXlt1a3ci9/ShsOaMsT5tSX6B5fZTLJl/TPZ9zjOfPlk0wH8xZ9jf1vjr4Z/yX7BPv0HHux9ees&#10;Uz3GZ3dYy0vsRTtgKIe0/QHtfmjMQXs7+dPgLzyTe5/6/Sj7mJhd4FisD/NLxXvFyoyxkX9Brv3A&#10;gelzcUmxUmvGeB1zOv1s/OSzQfSTAXEjpMj5McJ+rA/3tXBf8VvxTM9a7z/2lgQOyzXFkqKOOc9w&#10;h/bJ4W/NHOOV/HuQ38txYTzxAM8xxboxrklOC/dMcccV9jnxvTX2T89Hzznzyudoj7qsZ9oS62eO&#10;vUF80lq4/Z4d/L/ofupzIeaHio8bO6NdZGyMuaOL/K2Ib5qrb/7vAvcU213g/uKfnskb3HuDNmyE&#10;PmdeOr/nuZb4XsRdMS+3+N8G359X+Fz+ac80efvl6pnxmlx/hud2D1vhGp7H5rqvRBuw56KdrBHG&#10;QszzNiJOKQbq+aBo2wXWz/WmFe4TcvK3sciz/MaYaLmhFrEXzC2+4zxgPlh7Vgx4hn6ajzXIPssZ&#10;OMe8mfN36ASLzGXzjsVU5X6OdvO5+bXGYpXw34gloK2+WhtYboph7ONR+mCMz8b4LMWJabfzEbt1&#10;mnUZwnvtdueVc2yYNo1g4+Sxx8V++3gV/xUnvU07fYY58P4V5s8GY7Lj3sieYXyN3ODyfy1qezGW&#10;0S7ubz8ZK1vCfs2hvq3ewX2nuKaxgtPoeLPOO7hZ5uCGmbsK3vsRexB+miNi9O8Tq6V+Jv+0+bpi&#10;uvpo1NuNDTd+07WjLyDqjtNH1vI2lkIM2DlozIFxbObUGmvhuptwLdLfRZ6vj+fvAaO1HpXx8j2e&#10;/+j/efQQdQF1giI6zRBrQ96LwGJ5Pu9rjrzcGNr34sNiyCH4X7rxx+SoFyOX1CDXH7wqjzbPy2+d&#10;/8YRxLrhOsErxbWNhYj8fubsJO02j9j4CvWv296T53HvMf9YfFrfSbf2DLqFMsTvop4Nc1zONePu&#10;+xDjoc3HVi+WI7rIax6dRq6iyKNkL6jn+cXjrP0lJ3PUoEVvEHcTX7Wmqr6H+J/f4bf12i/oXSX+&#10;5siV5TN5m+vR7W9iW4iv1vFdfQBXzqNz4LPQ1pH72Wt6/eC6RadpwOaw9s0t8EexXzlyzVkQ6zOu&#10;1txMsUzj0ZWoLYWOFu3m/2Ki+rHErsPWUofi/1lErC3sLv5vPvAlsB5xyWvo+eaEttFPLe+AA6Mb&#10;iUNm+b62jXF42idytmTRCf1cbFhML7BW2hhtom3ihvLWtNEO9TfxwRz2ofWJC9g1KfZrXHGKXYpB&#10;Gv+rT6YGX74clB/QZ1foq1p8QQ34+TL487qYR3niB7JcrwM9VJtUXFN+thv0501+Z56w/aXObP/7&#10;TPZXaRzV+6xLWxLjNe2ryOXl+eS7TvH+9NX+iz70WXkm+Z1ruZ7+HOsBfUTfXcYHdBmf0y8ZVz+T&#10;e+ZD9NRL+HHNuTX32NePT/xB9qX1dG7xvNoLYuC+is83I+bJWhO3EX30Ovqp2K+xAc4RuXDU97sR&#10;45mzfsbzi4E2cL+bjOlVRB1XXNznamc9O27q0cYzy51zlf+bUyw2LK7s3PP6YWvQLrFW22KuchPt&#10;MC7AfnC8Yw7w6jxwbK2tXUDy6M5d1mnid5EX77pA3xa7NUbCusCORytjZZ66+L/1pcyz1/93k7bV&#10;llVFzracx/r0xLCv0Lcfo5/fpB/MV27g+W7xeTPP4LPLBx12PP1sbrwx6K3aEuwN2lZy94ywv7hv&#10;TqHXyenkWSC35CY61y56tnUId9nHt9Xx0L0O8ZfeR/96gG/qYQZuGkQ/1QN00T30sMir4b348Kt2&#10;eCs78Mkg33Ti4+4ghwF/1vdt8F929SU/dBeSf18YSv5jcSz5fV8x+XJoOHnRV4g6KMbabSH3WsB/&#10;ace95hb0gTRGrIGYlsvYOfo0q1mnZ8+Rg0kdm5/CfUuf/xz+G1gq/SdGW8Zr5OuCx5VhB50rJ9ez&#10;HPwXTPY0mMJpsLAQ3+PnTHFYMSVxwxSLFScSAzYnswIRv0v/52v63cCguFdgheAq1psNAbsQD/a9&#10;eLDYUWChXNt7BQbM+IuXluoCB77I//9/X8+A2Z4Fsw3slPxA+ZPFTM+8Ky6KML9S3Pfkled5g0mC&#10;XzEPA+8E4zmFiF3LryyfsrjVa8yT9v+19yUe61OlZ2J8/wzr9tl9vrgv40R7ShzQYsCRf+g96Tex&#10;4Khby33FeU/Dy3zuggLvM5jpG/xXvJu2iVeD/ab5u+KrjiO8vOwvkSOJ39uc7BQHBdNjTAK34n7m&#10;YFbGeKa4tW00Tzz4mqt4xTeu/Bz/s9jX2Sr6Btv9LLnY51j3UdMarNYxKed5xVjLxLR4JmsCn32P&#10;vM4Lp0LOXYDnl2eLnGb6WPz4bJUYJcL7cnKiUxHDBRfEn1/Jc1Uyt8TuSlhucO3iMyhn7sljnl7P&#10;XHbqQDOPK5nTFXwuDhnf5V7igaW4gxKe52fl7PlisWK6p+nLVIgRoI9S3vM3c/41/sv3zd8tSWC5&#10;XMvaxOYhR53gGOd0zEv3STFjsWPuh4j7KWcV80A/gH8aTMzcWHHNyFWNteTY8h38I46B1wteab5T&#10;rbAvV9OmKq4R+bi8t65vBb6mqAkMb3oZUoVuolRyZpTzfIET85syODsqyEFNcV/2jRPs980rc1Ac&#10;mP4RI7d+r/zVgf/i06nmWZTTcK/KGV3OmjLf2VxZeZPFgcVKfR73l5gzzMe0X5g3zIkK1nHlRWpe&#10;X+Q9Ug4GXM76Nkc+8uTNB3b+2a9cuzSWvi99Xhof5754vrizvPul/nEOlTBgxy7Fjm1XKhHTEnEh&#10;YNlcN+WXFiNGmB+/4LP4/OT+MQ48jznAYvAlnucSJ7TYb4kP2lxt54XtjvlGG23v67niXPw3XOMy&#10;tY/hFX4HnbYavb0M3uPT711hr70M9zt1l/HlV6I/VaJDXESucw5n0al7EDFL7RYxHc9B8d/HGbAN&#10;5FEmrU/1DJzmRQd8rVn5nLvAePPk+vaSs5cjhioHn0Yu+QJM5Mtu6mH2iAWLEVPbs4cc4XbyhbP4&#10;c7L6t8gvzjTjx5KvEfsJvrwl/AvaWZPYi0PYZtZgsnZir/o80s053wmuncW2aEbUD5Vb/o3d1ooO&#10;mOH/xnS24V80p9KaklFfAj0mi12jbhx1UtCjQl9GP2njM/HIXvw5eWyyHHqDGHA/NpJ8XlPYTHPo&#10;EOv4ncxlXEV/+DMMmPbKbxx8lXw/eD9p+wD9Gfgv9lEX0qHegy4UnEO0sZ1zvh2flHxE/j+Nt8Ve&#10;Qn8xFyVyM2iPNQcXwBGs8aZtqw1nHaI5/T/0mXxkYkm7+GrEfuXtFte1BvAD/EFiwE/QaQ55rxzg&#10;v5STL3Kt8D2ar2GMv9jvPv4lfWL6/Kx1tXAdG52crdlb+CLgUFnlXovcd47/zaBL2Q7tSn0v2rXh&#10;M+DZxbCL+Fb0E/czDimuZA60fEH0Ba/yvpjb24huZ25TWvMX/RM9Tvw3Ylp5bWC/qEcv1F5Qtxcv&#10;Mj5QThtjLi+wDs6zV5sH9AFr5iJ/+9kF/hf4L/uH+qR8z7WceYH9oquK/9Zh89xkn/P+jfy+kd81&#10;sBYbuG89c+Q6UsN3P0KX/Zjz6QrXUcc3p9h7fMA+YD2dK+DWwUFNm2por/mESi3t1f67jl56jZjW&#10;a8zRa3y/jv/d5Hma0H/btI3wLQzVNBBDDv7L+Oyw3g478Hd2ooN2dyefsJ52OruTbXTOTfx76+iM&#10;q/halxgrfUfGS+uL0xeibT7EHLZmmHZx1DjDVtaOlANdLmhzPI0l7UGf198vT665nMYZy9XZjD89&#10;Sy59oQZMilpUU2A36s6KcQf6+BYYe/OGjPtXjF9cxldlzoS8b8HNyvyUr26R9bwL9+I9cv/28Ykf&#10;gRXJ7/iUuflFm7XD4Qvo60cKyW/yxFL2kOfanYMHOg8ODN7bX0SPHg75x0Gw2IEi+bhIkfcjo8k/&#10;jo0nP/L5j8OjyT+Pk+sLxvvf70wnf7gzk/yv6bnkf88ugOcOJ/80Opb8F3Dff56EA3pqOr7z4yh4&#10;cWEg+XH8NvV9i8kP3N9r/wP3+4HP/y4H5twLh0+O2rvscb9hD/wN7f2+B/4fxuTTLLYAPlZ9u8c8&#10;T5rz5H5JPcMM+j1c3rtwQBvfYu7iCr4xZYN95B72h3jxU/bUX3WQ/9sD5tsHxzPP/FU+H7Vq5Bj6&#10;pp984wEw4QHyj/vpp5CB5DcDg3xWTL4Fnx5jTYn/yk85h0/Q/ANzf42Dly8u/Dz4aOQ3jfqd+oXY&#10;f/qZm4PsS67TPPugOKmx3oErMj9TDNi1yzzl+sbUGLPQzN5a4g6XPzzLHNJOE/vNgptqI4qNGv9t&#10;bEEL80vR7jbmxn1YH0LqcwHzBQMSL8qxH4tLD3N+ieOmuAz+HNa9OK94b7+v2KVFfFSD3Fs+6BHu&#10;ZZ21UX4nh7IiBjzMd6zvmuee3ayBdm1RxH2mkbXo3mI+vnb5LXSbkj2uPStWJP+UOYMZ9gpt6ciN&#10;jj7inOEZxITl7e3j2gP8PUxf3uae89x7lbHY5lzZBTcVK1hmjRRZp967nj2jnTXay9jk6YcJ+jdq&#10;GDNm+sTC98UZNMl+KreEOcaD+OG66dfIYaYt+mP8Wz+LXHzG2wyB945QH3KC+sIz4L9L9MM6vrFd&#10;ztI99ugD/KvmvImxboMprBH3s0wbp/CZDTP+5pXqGxPb7GZfHPvgo/BL+ixyU+qLVvRPr+Oj3QJP&#10;uovtPElOmdyJhRM/vlwY5iuV8N8FzshF/hYX0e/s7zfZL+QV3RO/oD1iLXv4PO8qtNM27nGWmX+2&#10;DTfsFvU/rXe5aYwSZ9YO557cXvfAdzeaycMB+12OmgX4uOHaFf89IubiIdjvJt9Z4fwKjl72o9v6&#10;A/Av6pecp2/l3ZCLcJTP9CdHLgp9Yt1f8YBNdJM1fMFiLtauFINw3LrZx/UnFllHk6ypOfbf8Ouz&#10;J8/wXi7vIvO53znC96yX1s1aMz5HMd6ihzltfneG9+ZTeNaV+NTMD9CXop/Pz81d7+K9ue1iyiMK&#10;76eYc7OcJQvIEutgk5iDI7hfntBnT+k7cbktzvUlzosp/ak85zjPMU47R/G1FhnfAeaO/jrnUw9t&#10;lctPvFbeyTF0EGPQrH86xNwu4L8pMK/Uz3r4v5+bizRJXw3yf/vE/UQ/rNfoZ56bw2S+cKkWWPAw&#10;suY7+Z5xGcZnuJZKeQdy9hmb5Rlt/d8U/yVXBLvzAnHE72MXX0YX/hgbRL+WeQ9X8GdcrqxKeUE4&#10;yy+iOwcmzGtwPmPbWJNBjjxFzrksa32CeT5F3vw8ayE4X+mrLXD/dc821uE95qwcu0ct+I3APeUc&#10;n3UOsT6D85y4iNlacF70qKfEcX3GHH2FvvgYXPC4ibxfsDz9RwfqWMz7fb6/R1/t02f7jMkjfEAh&#10;LfKxwNXNGf8U3fsZevhz5Lt2fE2cN8/Ru8V/xSWG8N+bszXAWIqdLLOu12jjBveWT9b1tclaNZdQ&#10;7HeVtbOMXrhI/MQCZ9GC5zN4iHF9LzKcQ/i2HtHGI9ac8YLm/97jmvvqklx3n74QG9zmfnv41A6J&#10;hwyOaq51hF5i3d5DzrT7nO2eg+qd8s+I/+52sAbhwVhDl1xH599pYh9qBfvNgB9zVj6hJsxj/GeP&#10;+f6TDDkYnKtPOFcftWIrgIuL/e6DYe6AVe6w1xhHts/5uocuYU3dTfpjA11jnT1GscboNnpImnOL&#10;nsw8F8feo317PiPj+ISz95n3pG92eE5jTeS9Fvt2HxL3PaQfzcn9jDi156yjR3z3vjEViPzTsa74&#10;nrFdW5zza4y3XNTis/IEx/4oXzX81veb4F8H27b2sbjqE+Q57XhJm6wX8ZIx/5w2fdWB7cRYf4W+&#10;9znfeYne/pT2PUdvf8zY3WXcFsknXEIOeP+K/fHBjaaoO/E1ttl32fbkG2ytL/n9y2wXdlwn/Cut&#10;gZGbAz1OTt4Uv12g3xZo6wz74TBcr7PgYF77Ef30mPsdM//v8fcW++Yo/TtCvw7rV8VeDHyT96X8&#10;+Gn+V8LKrOMb9gHrZoo1ooyyTtRNxabM+9NGiFx7XsWB5YsYwm5VfG+OohicEvmK7B1iv1FbhN9Y&#10;G9cc5MilZT+bPxGxuGVkFVln3huvZO6m+6J7ZNE9Cb3H/d7rWc9+BRzOOvaR68ureG/grpzXG64j&#10;xnkVOy9yqHk258gW+J61gdR3I1aEORA1jvmf+c1joYcTY8eZ4L1mwCYX/Q3X85pyLftb8bDII/bc&#10;QW7zO7Ex8/i9rnm2nkFee15MkT3DHHP3KNtpTNYae/3WVWJTOMuVDT7zvBbX9pnMHzaGZYmzboW+&#10;jlrXrONF3s8h8p0vMCbzSGCxzIeoEczr9In4TK/ztmmjZ8gdRNtDHFzc13ivsA3Qb+UCSfFfbAbW&#10;whD6gPzLs8wjedXFz4OH2vfMM59PvHeBZ7SfzL+e5j6RL0obnXPOIbHo4NimrfaXuafBl0I/mXtr&#10;fJJz0zPcfN9Z7r0A9jvJqzwco8SCFNFTrPfbBy7Zi/g6yvgavzbFd8Vpx5l35gYb5+xcDp582rfG&#10;3ihH2iprxPZOc8/A222H96TN5lLPs/aVwDpp5xhrSz+BNtQcny8xB1bQv1Y5L9aI/TVeVjvKuWWs&#10;zQN0lh32ydk6sOjaD+EiayDeiDgN+ticXjHcSd6Ly8vdoh04i2iT2z/GXIuVGiPkuh1jvO3DItLP&#10;/4zbCk411oK58OrvckIZ75VHlxazK6pLgk+PcSamfDQp/3IffdOLyGES8ezM77wx7ewhPeRQm0dt&#10;fHsv+G/YGjx75LrTVzFXGFvnjXEa1gmSu0K9S3zf+AzrBItbi3NHTjLvjSeXm2SI/4k5B78a7/Ps&#10;F9o0A6xt/Qzm/BrHHFxHrPUC+kdgvzyPdSzkIhLX9v9txMLe4vc3aGtghtgY8s4G9yyv4rQlfKyE&#10;szagnzWgIzeg59cjUaOVv41l1aaXn/g1VzH6uXqJeaLGh3+M/6AOfU4sOTA3vl+KaTcOXtEnIr4p&#10;N1Arol9E0R8R98B2uIHdYtzqDd6LPzeg/6kninOKK5vXaQ2dwHOxYazzqn0jjmc8XG11ihXWolea&#10;U5yhX7vppxD6xvq1cjqbdxn8YCc6Wdhz/M/cCjHTRvuBezdge6T4L23lmcSd5RDu4lly2Cd5JIt+&#10;7HM0Y1fYp+Yuy8N8E/3uuvqdeh6/q+d34rb1+IgbyLVpwqfdgi8iK3cUot/IfFXxXznUbuCDqQcv&#10;FiMt4fRioOZmq0v7ufaStYJtbzPj3qp/kNewR7mXdl/gxfYl7WxE6sEUjR+0n+uwEaOeF38b3y/m&#10;e4Xx1B8kpl/D/cRfrfNlboJ5x/LTWU/IvFt9QF3Mc7FzMWBtSPFg11zUpeO9NrJ/G99byk8xz1w7&#10;XHtc7Fe9v5Nrt0cfp3asGKh9qn2apQ9dw8ElxBhpazu+Nfj/1Y3Ve6N9tNH8A/Fl+b+dG/aR9rtY&#10;t7m8ziftc68hjht2ifOW64nvF7BFR7EHxxX2B+MFnDfWdbM/xZbF2cXcgw+bcQqs3nGg7625V88c&#10;quN+V7Gxa/hczmPxc31sHxLDebm8IuowOV+aabN2e5Zn77QfaFOW8WxhnBr5rTEXt+gbxzTDumzj&#10;HsFT7rzGBh5kXxxk7y2yPw8hxtJMePZyxk5rx6KrbqOj72bawYazcNVpa6YxPmv8f5t9+h7xs8fo&#10;ck/R4V6iN36KXvspuPCn6IfH2LDHxNi+RLf7hjyBb3sK1G4bTH6F6N/Z7zBvg5wN9vZ1dGv5Gg+z&#10;HSF30QEX0TXki6zlOS6CEchhWHGOPE5wWfmGSzjvT73+HP4b+WP0rTU1S/VJxfZKEtgT9zlNPu8p&#10;8llPVf0CATMUN2UOixm+jf8GFnH+BCekvW9wWbEn8cU3WGZc+wQDSet4vsHFSjhwyof85nd/iaG+&#10;ub5t+X+XlAs5xUvPwGts3qx8ySkGDM6IP/ftewYH9dv3oa/Eh09jM57G/2tdWuuGWs9VHO7t3/7k&#10;e+a1mK+YtjiwOcElXPgN1sx1GSfx3xIGHFg9bfHzwKloa1rXVyxL7Nl8R7DRv8B/z5ijXH2SlyhW&#10;HDmWXJexFPs1D9iasT575ECfpxYyOHEZ2GsZfVQe3N7l4HDg+z4zbXceRd3dauqyKlUKuBz7iTzd&#10;r3Oa4x5vxilwTu/H98Vsy8R/6VPrk5+phkec/qhkrplTXn6e2tC049x75DVf+EXgv2cvkNsM37W5&#10;wWn/cC+uJQ4sH/TP4b9yOb/JvxQHBd+F87gcrLkMqaIPq6rBgOmvCtpUwVqIvF/nOP0TuZ7ibox5&#10;Ktw3xj7FAn8O/xW3j5gJfI3mkYbwvoS1m6dtX0Qbvaf/414lnFi+49eCv6NcIXdaMYe6/P3SZ4xF&#10;tCvFJUtrpYQdBvaK/lCNvMMZm2LAKQYpDlzNOFazd1ehP1ScJ6cUnpEyavdWMGaVnDGB/57M+bPg&#10;umfB3c21PYOcVvj7NP0a4vuT/zkvIvfZZ+dcrxQDBv9NhbZSf7MMDlbrL4tFV9Nf8kCbty0OWsLd&#10;Y/9ivCuYh5WMYSV54lXMi/PM/Wqk6gK1hBHrcr+NAafz92QOnOxbEZMQ85q5zRiLB3ufFP8VEz8R&#10;1t7rfOCT/zt+gcmLt9OXJXw38r2ZJ4H/Old4Vnm60zxt5g//i7Hgfm/nlP8s/st5UMLwbaNtf1vO&#10;sGaMRTEGoAp9rAr9rQLe4zLw37PnL3N/8v053yP3mjF+H6nzrFT3wx4I/Bc7wnqd+/gcHuF70f9i&#10;7sEzzq1POBOfZc1JoL4l59YX+Ba+7YGnlNxE8ZpX5AcHBtzZQ25wd/JlVxf5cZ3J193wuiK/yrbh&#10;24DDrs24f3w5rbewo+DRgl94kvrFi9hdxulOYHsVsRONTTWvQT5m82N7OOe70MvkE0zxX3zo4GmN&#10;4FVN8MOYUxUYA2d/C3q/+MQt9Kp6dBX1SuuZNKNvGLuprqcurW5lXJt1S+SKVn+xBmsBW2kY3WAS&#10;23QWuytixngvP5x+Z+sbWasw5QEzHho7mnYb726upLxj1noK/iFslRx+CmM4A2Ojfep+xspZB6Ud&#10;PaiD77fxXGJ1OX6nH1pMVVvO2HFrXGnz6VMQb9WGlsvSeP4t8DRF7j35BMP/hu4iFiXvmxjwA3QU&#10;awIf4WeyFpvfFSveYaw38fNs8Cxiwnv6x3hvnbct/D4r2MOzN7kn+PwqPjf9WvKfWV9RH4883bZT&#10;/7Gx3ZErythpo4ctx9gZR6wvOAcW0YN0kUso/mte9i3sg3r0P+vw2h/GRFqrx7EsYTNyP95gHekP&#10;V683fraGuWs87Yesg4uciWKxYryXeDUv1/p/5gO9R0zTRfTI95ErlcRqck6JA187EXOCo+YLbZBT&#10;Rl1YvVf7z/haa9PUcl/rw4jZfsx3jE98n33hwol8wD4mBiwmXcJ81eFqaWfJFggbkXl6HTtFvlnn&#10;XyP6cjN2tvhvO3b2UE0j/dyULOsrbW9PDlk7x93kk+ZyyaN8X7LV3ZNsdnUn6x0dyRrrcRVf4RK6&#10;ZPBuMye0obXR9YnoT+vXLmY+mQ9vjckGYiMaEevlNCPGSmZcTyfSCUbciR2dNZaCtlq3sVCDzQxu&#10;Owl3qzyK1mjTp+I8n2E+6itawLcgrhNc0Oi1xsTLF2lO+hbzM3hawWH2mTuH5OKZ+3Ns/k9LM3np&#10;bcnX7BW/7elNvuyUQ6ATH7e5sMSW9OSSvy2Q4zs0nPwHMN3/VCQnd4C6v/1gs8jfDw7xv5Hk78F8&#10;lR95by7vH2dmkz/NLSR/mp1P/sc07yfvJH8C2y1hv//1Njm/4MN/4Ht/nJHv+Xbyn8F6/zgzn/zT&#10;yHiKKw+PJL/nmn9TAGtlb/vbkD5qEueTX3fBac8e94V7ob5Z9sLPaetLcOxX+G4/y/A3e+an2BHP&#10;GaOH8C0e4gsL7nj2Dzn3VhDx4D1ynx5k8APjr32BPfF5BxzP+QLYb4FYmh5ibeDIRF4xD74r9iff&#10;D4D/FshB7qUtvYXkt4WB5Lf0w2/pG7FORf5Za/9af0w/h/iSOFOBOPxexrcPkaPNHJtBfD9FZAQ/&#10;itxy+k2yrEF9D/ogMtjtxlwbs5H/kLwZ8nC1wYOTnbV7yznMd8wDbuNzuZwy6Ayd1KXKg6Xkmdcd&#10;/EZOrWbmWcq1kK5v7xE+Dmy5iG9mL8zxHXmo+y/ZLvN9Edo/xP7RybrLs26C85l9XOx3BBt0mLYN&#10;kqM6RDvEec0RHsGnO4YElzLfua0vi98U2FusSdyBvRh8A6zHFtaufPM3WPfKdQU9tQ7d9Bp2cy37&#10;hnmC1sK1VpI2vNz12rldnh08ey8yQLv1LVvHzpyieX2t+GlLeTrGR8xha3rOyrHc4z7PWjVPw99N&#10;sC+aw2y79WFOutezvm7jv5OrcAq/7jBjKyYXdjr7krHY3YxDL8+e57kK/K8I5/MY+O8deD8WySvZ&#10;xN91l/35LufpIf7P+2BSB+zzd8Gh5C9dJSd5gbw2+Sz1mYrRyaFlvFIP1x8FF1sgL2UZ/E8/uX71&#10;VZ5L7kNzdMw3XGG9y0VrjT25O4fZSyaYU9b+1e+8jMxwBlrPb5GzTN/vCj7eqCuK7bwDviQnhfwU&#10;Yk7mBW/y/8jF43za5ZzaIj9xg3Nsje9Yn1A/uudw1DxoaU12iCnbZF+R/9n8es9EueYPWjkTM61x&#10;dsl3av3faXy9nqFL3Cv1xzeG3/a13517B/cnz+j4bV33TJS7lTNXXzW6gDwffczHPONgPMIQPs9x&#10;1tgd+nmGMZ6jz/XTm/szje/fHJp+zj3x307ms3HwxuLoyzFP3nh9Y9FK+G/kMXCG6Du5xlw0R918&#10;B88pcwAKzMNhrjPC2I8wB1YZn03GZxt/7Q7n7D58tQ/FfxvglsVnIdet/GfWfZxibsX84jnFa8f5&#10;nT5efb3DXKfIuS3/8wB6ib5YuZwHaPsI828UGXbd8b0RsIUBnk08e8DP+XuYvwusTWuKWx/bOWt9&#10;iyH6K7g6mROx1/CsKQ5OfBz7lrXhjEmSLyDPepIzsN29hfyCRvyENejmwf/M+rzCOrzC2XyZ/rnE&#10;Wf9BZVnkCdSxVq+WVyYfYVdfwnZ4T12d/5/Wpqssj9oQ+uziDOd/6g/WkjPvYux9cqRYO/P0wzrY&#10;ity/4r/GwS2BFxzwt/mucsdtMg8WWZcL6Gliw2LE8mIYl3BMLqj13z9DXqJ/PUbfsu7YFtjrNrjw&#10;DnEg92qIS+D1ET6jp/idXnBuvGwHX+TcCM5n5rO8z4/Q155whsgx8UUnendHV3LMmWkc0SQ6lnlX&#10;5sWNsL6Cm9V5CwawDN6zyrxdZ88JjnXXOutnE51wnWuucu1VMNVVrrOKHuczvuD8eoyObz0QYwTF&#10;fV2Lez43fz/k7/tc+5B5dISO+JA2mr96iA6yS38c8P4oI+8FuRPII65lXRH5n5Xtjhbi1siXayD+&#10;g3gyudoPWtBNtS04Qx/C+fyAeXpMOx/w24f0xzFywNrdBes94vryZWzS5nVkg3NVLuN146nw623x&#10;HEqK+ZL7T5vUZeWsPqKN+/T/Ade+nyGfAxvmE+QxZ/UTxsn1scfY+szm/B4Sd3KEGJNiTd779Mnn&#10;xH19miX2ldeXnP/Pu6iHwzUO6E+x4032VTnm3XtW0XWslbLCOKxdp8034QGpYx+i/vL9W/Qx/kN5&#10;Bs0hEaP9FX3wmL54lslQP4442Q5zS9AnsmDh4N+RI821H4N/P0GnOkT/3qAe7QaxeUd8/oo97mUz&#10;uHEWbpIuYnLRHX6DfEMbX2S7sAOoEUL7ltj3psFt5EAQ+zX/1zrIE+zXM9RF3qDdD+lv+Zmect8j&#10;frPJvZYZL/Ffa4waEyuGa1ys++U0mI55oGJ92gSB/fJePXGSexm/5GuKyRlbo40Elsc5Yx6xIg5r&#10;vNCb2r+0id8pUVOHeT6MfuJv5GwQ853lvubMyIFtDe4l9jD57uWlWOOMKmG/4r/KHOfqHfa1Ce4n&#10;T4f1RKe5hrjeInuWWKs5uda2DRwYbFW/r/rsmmuBubZL/1ubu3RGBf7rHo+sE//ivb3GLGvEmrPy&#10;wg/TX+YEe11jMnZZ8+aQislaT1b8V/xSOyqEftXuvMNeHXzM/H+G55rm+aa5xwzXsf78kmscXHrT&#10;PQW5R+zJAT7qQ2SP/WWbfUxcOOo28HzGYckTvcwZv8SesaiOwqv5perycpevcu8V2muNXkW9fpHP&#10;zaG3PXLdm09l3JBzQOwxao3bd7TZeC9x4AW+Z71iz9k7fDYj9sqruamL7qn0pzEq1pqWb2yd9SnP&#10;lteyP8S+Z7mPsdTGT40hwRHM3+adGoMgrqmNGbgwr7f5bXBRMTecc+pNd7BXPO/nwHyNW71Ne8b4&#10;2zg1MeDBk9chXq3tIE49h11tm+XyUu8KO8dnon0L7Ce+it869yMfmteZOEfTvGnx3RmefY59SY4G&#10;+czU48ylnqRPtZldI+K184zjPPNsDt1uifiRBbhMlolbW4e7RC6T5QbmZT24fKO4OvezXVxrDJng&#10;WazbXIrHnaYN+gtcl86jFCNHh6TPp2l3kfEeQORU60G6ONs70POM+ZWDQ73fXM9udNE+zmNzaUeZ&#10;b9YUmmL96HsQj7XmbgZfRQY7sQsbwvrL1uQdh2t/hD1kGBlCD5SD1RjkPnUHxszaF4GPM4bG3Yn9&#10;ms8vv7Sx751cyzzkbnSoHDpUjj3Dus4d3M9a3SPcx/xf87oV63vrJxF/tqb3ELaO+K8xpMHrjD6e&#10;ReQZMaZUfNh4WHnBB9kH9M3od2lBX23AThbjCk44dCvj7OTFTfMfvQ56GdfRf6Q0IdYME/sM2x7d&#10;pRb7RL9EDb6Ca+jNdehk17lG3fl3sSOq0vxM9LjA3PhOxPihP+oLEC9MsU/wR35rO8T+tJdaw1YH&#10;F0Xn0f8RtW7xm9aRM1OHXzE4TtCZxMhuoceUYljF8aK2K5+Zy1l7rjwwZ+uelXiizQE1/s2/5Z7R&#10;R2aeRAd9pRiXV+J1lhMm6qOhB4oNmxeqrmq/tGA39jBnFH1oUScH/S3lfyYmgO9GbDk+PHndbvEc&#10;1vQK7jf6qRGRa7nzQ7Bl7DnzNIwLvo5vRQ7t6/j55H5uiXvS/zxDY/SZcfpci/moTaY/Tz9R5HZw&#10;jTZ+o50mJqo+fYs+bWW+Z2iv+G8zdmAD43OTOMKr6Iu16Nf6Z67zeR3xubXYhjUnIqe0WLvieInr&#10;K/Z/fF4NV/P5FDMVZ9ZPZc7AVa55g/WlT9IxDxyesTF2V9EX2Kn+ax/R1ogB5btNtM/njLFiPoSt&#10;wPOJebYpXFP/jX6cVsagB125m+dspy+1p+2H8JVh2+q3ch5aNy34sOkLfVzB2WxcAP63FjFgbXHu&#10;6VrQTxr4vuOAPawdYk6yNY2tk5TlGbR9zQHWNojYAPrb59A+NW/aeIOos+R98SnV2Zf0hyLf803G&#10;6BZ2RhM+V31mv6SN1m2Rr89XMXZjJ2yLflJrdctPoE+xj7VuDIc+hMCVuV7EkjseyA1sBmMx6h17&#10;fBDyKmfZLzrYi7rYy3rYJ3t8VdiPhvjbGohTnEkznEeznEuznFOz7vfINnF/99BR7+On+STTSWwm&#10;8ZLok485z+VmuYufVV6IR+jRL3p64cvsSY46upJtdNs5dFBr4k2xfxunuaGvFp3/fldPssf/PQMX&#10;OM/lRfoIm+RdcLBq/P1yP5/hNfJj6Yefwn79/Ofw3+BmZq2XcujKGYNyxrSCeaqU0d/mlZ4OPmE4&#10;katSET9M/5f+1t//NTnD9ZS03qdt5XvYWmktUbAO7FdxRrHT4BFmjCMXmGcNDBje9FPliK8KPlux&#10;1sjJ5TpnmIP/NynhXD/5au4v2OFZcL5TlXAmV5H7S91i+ZJPn/d9ioMG//V58Wzaroj5IZX0kX2W&#10;YrD+DzyYZ7Df5bd+g9+C+dDPfyly1gZ3K2MV+DBz++3838A0uc5PvVpf1jEMHJ99JfAw7h9YEOP2&#10;1/J//xz/5dpiTz7DyVyyjbbF+IIYb7iwz7xzivsgjH9Z5Sns5lNJJbEAZc5H/Onm0QZuFmPiszOO&#10;7AfR7/Hcb2HhtFPs3+cMrJT7Br+02G8I/UbO+RnGo7pKDBjsDizYutLl4M/i0GkesDzQ8AmLYTNO&#10;clMHfzSvganS/p/jfxa7tt3xffrL71eAHVpXuIL7vAP2axsqq1IMuJJrlvDfeN6TuZDWf2W9iemJ&#10;7YFNiNWeZe9Xfor/Wfw5vXeKL77Gf7lu+jm5rOZBg9GLCQfuy/Xlc46cXvDdshMR660w7/ZEKnkt&#10;I382JPBg/ma9/ZmcXEuO6KqScDaYCxzYI/1TxXhVs87keA6eZ/DeMjig5YKuqLCGMt93HXAmn+M+&#10;Z8B3z9B3Z8Hqz1wExyfP9gztP80zKb6Pz/hfOTESb0Rcm/ajw7yWS7QDDLiKGpzV5G5bF1jfjfNN&#10;3FNMNjBY2lcJ5l/F6zusvXf57nvwQL9LW5TzSDVSiVSAPZcjkQP8l/3P9czBte8dG+NcIsfWe/JZ&#10;mvtd4mDm/vSPEvzfzH1zksWx5b8+h37iPIhcX8Yuzf1132CeMg7iv+aKh3DPyF32HtzX3F5FPu7X&#10;3M/8r3Q/X+V/PsO8PMtefI522r5UbD/CuIlV2z9iy+bn/4I+Og0vxznx+3dS3LcS3ca863fZAz6g&#10;/bWMfzM6mRyx6uHa6MasbnH+HbSk/h1zEJ63gf1ylr3sho+WM+slPgvr3Mt/+nU3NRA6xXtzb4Sz&#10;70s/6wQD7jzBdbL4NbjOC65nTL/x+2vYOzPUVZq4egW7ivfYRRPYT9rL1ngJnkD0kYh7w1ffrr8e&#10;aaDPb6IDWwO4kffNfq6vEBGPMK9SbNEaH8YTqlsbx9aIXqO+FroH+oJxhOqofWAcA3C6mQMzgs0z&#10;gY19B/tsDnt9EdtpGdnEzjPm27qJYsD6gc1zFAObwRYZw1YZxg6x5lIfOlkencz8F7mICtivnXze&#10;FRgLNhT+0NB10UvkPrQWXoZY2Q5+n+c6RW087MQJ+mOcV30u+hLsmxlsPvn6xNbu4pMw/2kXH5Cc&#10;3fLqPsjgd9P/lkFa+Bvf1TG6yT3sbfN6g0+TtlvPeB1Z9Tm4z07kUXAt/tZ3pk9vnTHRdr4N9reA&#10;r2me9+LcxlSHXYvOJNaobTlaI2cWPhy+K7eWNrrcS/LE5Mg977lUg21Wg41JHCSYgmNlHZZSDVD5&#10;d7Q/lBb67hY6eD37jGMcY419oz5rXRDjGI3BlG9ZHFh90fjGj1gL5gC/yzml/lRdwZ6OyAv5IRjO&#10;ZXTXjzkzalkbdexl5v/K8XwDvbcZXVY75Ma7zA/2P8UcYXOGa9jXjb8V0/2ItXOJNfQ+61r/8kXu&#10;/SF/B+cPc0re52u8hm3A941ljfhJdHbtj7AxuY/3a2HetWDztNAfvWAso9RgXsBHu93ekeyzbo66&#10;8Pey5h6gT6b4b1eyzv9WWUcr+EMX1VMZrzvMzRFsWf1nKWcseDJ2sXiftRXb4VCqR/9WGsiXb0TM&#10;m28ydz7iKVgHxG7nsdt7mXt51x9jWMRXMgIH9PDVS8w9cub0o+A7dPyttbfAq/lDq/g65GzbQLfV&#10;b26Nu23mzza+lG15EfFtHOBLNO/3PnEfh3BiPmiBHzPTAo7annyFLvxpG7nAHe3sJ93J93nybHt7&#10;k98VqAXcP5D8MDiY/EO+P/m3uULyQw91gHsH4GSGm3loNPl9cST5YYDc30lyeu9MJ/8Crmud3z9M&#10;zwYn9P/k9U+3+ZzP/pX3/wL2+9/G4X4G9/3j1HTIv/L+D5PT8D+PJ/+uSN7vELV+h0eov1tM/mYA&#10;Lur+waj5+y3j8BX73WfshZ+06B/F389e9pQ2f5cvxHe+785TC519Ed/wZ6zFJ/iVj7Ej7qLzb4NX&#10;bdBXyg6+xEPwqUf0wZOM+T9gxtZB5hm/6u1PPs/1gvuy3/ZQaybH3ko96K97c8mv++TIhhe7rz/5&#10;HfJrvuu9h/BrDLHPyHFmPIY5eNYMMpezg/0lauvh5yjiTxlhboyw1/h+CBnl79yJT8i42YijwW7K&#10;asNjj/eCTQ4wV43jMHe8lT20KfZP8VBtWG1O7T7sUzDgLt7nmNf+1njtJj5vYU80Vtd6wS38PoNk&#10;EXEfaxrl+Vzp5W/3TzFg85P73Ef5XRfrrZdXPx9gj9DfM4Z/cxyccxTcRox4iDaaNxz4L/1gTWDr&#10;387Q/knsxVF+N4D9nxd/pS/kj+vmXt2cH/pCFP0zN9hfShiwNu81zldzgfWnGIutzS7228v9ijzj&#10;KHibviz92qmPi3Wi35Z1KS6jGLejDagfewTR/2X99OCL0CcNVhb5yuyl7p3meUwi+jEn8aGNgUkV&#10;8AO38RzW/fUc097V1m+nf7vZH+Vzt/avfTILZ7O5Qffwb9/n3nus3yNieI6Yd8b3iGuugQ8tg0PN&#10;XyXPiHN/AltY/6C8FNYek4d7BNx/AU5C/etL3H+J6+m3FvfVlpXn0GfVt1rCq+9gZ4v9LmBXm++7&#10;ynMu4ENc4hnEppY5V81/Me9niTNomXWxg929zTrZ5DNxylXOX/PnQthL5NwIXknuqe/ba4gFb4IJ&#10;b2OX72SzyXaGGqct1FRFtlmXymZLM7Ub4EnAxzvD2aRPeJq2qufIYS9mt01c9yLv5a13rORvXuS9&#10;uLa1/ULw3a7wO/c890HjazrZ9zvQoXL0VeGKPsrL+ErJGcZ3ucJz6+/fwDewgo93DD/qIPPRWLP/&#10;Q9t5PseZXXcaiQAaiQFMQ4AAiECkRgONHBs5NAIBkggkEUiCYThBmhmNZiSPZcuyXLXrIJe9Xskr&#10;r7yrKpdrv/h/fPd5TqOpca1G+rQfTnWj8YYbzr33nPM7wbrrkV8P+WMIO8UQ9hd99jPwlTnhtN0Y&#10;j3KPOTWOwJpYN5D97iD7dXLGDcGn1sReYm2tIEOsYDvbh8+1+Z9S3+MMPP8lc/qKfBLn9O0MnOAA&#10;XnqM/PCAdml/NTe1fu/6FSyzjqybLVl3QowlcBfssQucCzny75njfJbrxHStc7wIVrwG1iDma4y/&#10;vvbj3D8JeebPcv0q/LdGm/QhsLZw0S9sAjtH2Aa1FfK8LNe6JidY21M8R3lsjH5pEyzUCidvIT6h&#10;d5B7byH3i/82MVZ3GHd9vq5UlifXq6qSm9gPbl3E//q7Z3Md8oM+ptXomQ3IBNexLUTsbz2xGZzP&#10;xlroQ7F8G/6FtsDNHzYTLwsfPEb2MsZyu60ZHsAmbw4UZK0teGkdO/UD5tm48BP28+dxtuHbyNls&#10;jmbjWN9Sy/Y19Iq9/QF+Fo9aORudE3J7fgwG+HmGmijIzV+z13/fs4IzXVz1HHxWesP3j9MF+fsN&#10;/P0C/j4k5tbcuouMZ44z33hIMbXAxZhX+de4NPOoHsjb2qWQKY6RBZ+CVR5yHu0jNxzwHH2znuKb&#10;pF/DO9r8iuvM4XzKNcesyafwh3Gwb8DXPuH8+oT/WU/WuFXzAon/voZesc5e8PtLv9OP1zwriO/n&#10;XGus7Snn3AljdIwc8JxzU7n0Y8bIc+9T8MnPwS8/Jb72HVisscPKsa8Yy9N+1jPjrn3NeIyHrMnA&#10;YWjfHs8x5jl8UNjbzE9jPhxzMHvGWu9WGVk/q3PmwVzNJ+DAL3nvOfSctfGS+XiHj4Q5BvQ/sY5u&#10;+Ezyvhe8L3LqMG7mpz9lLMxLoJ+kfpbqSObdcc86YZ8QPz5ln5IfxAifIs89awUfbqUfLby3U3wd&#10;rNs+Yyf8CjnhG3Sob5Dp3g0OECeCH1i24PP1cQbeoe/mNniK39wRvrIvkaU+FgcGuz3Xp44Y6jfI&#10;U58O9BEnTMxwBrmJHCU/g6d+Bk/96egkuhsYNfx2CJ/uItftsncdMA+PGFOx31Vi37bh42Ow3+eM&#10;12v2yw+Rxd6Qp8n46iNkt4dgUeohS+wdgT3F/lE44/KcGeK/6+wvG/DlOuQ5UMBu5U3OXp7veefe&#10;Yl6FIL9D1vI1j7M+tMbRS3mev8lzxd4i7757B9d4v+/a5gwyzlcfpMBUmafIk8T55O/63ZhPeRt8&#10;t4Cdch/rwmdug4V6hhX9l8QaxfHElDy7ff4D7vOaPZ/DO4y7fcgc7MFjxnWLi+5wj3kglL1XoR10&#10;HTFm4xw9D8WA9QmRX8Won3D26XNlrQNzgRzwbH2gfLbvF0Pe5L3GAq/xucGzPVvFuM0xvMKeuI7P&#10;TZ791n1b2uFs2YenPf+OeP4xf5+JBfN5JKbIeGxB9sm65J7Fe/aNfhr7u8O7xGzNiaFvgHudeTq2&#10;OSM9L7fd++CXHWR9MemoJ8v189wnDisma5sf0H79GvUFVR+OXNB8L86nMcF5/m98qj5X+oqaP/kp&#10;azFirPhbWcJnRTw3/TaXsWeUPmnxHsZgjfmb573GhJr3Xuxvik9jRdf5n7JUyF/ITMYtb9F+dVZ1&#10;12c8/5A2hM4OL4tJF3BY5o6/lbEC62WMNnmnOr1npbqx90TsNW0yPjm+0x6/O7/GBFsLwLjhVcZR&#10;WuPvdX+LsaNffIrXWlN5lbbqp6uPpjGpS567tEE9f553LvK+JeZ3BblhizP2EevX3NqOpz644si+&#10;y3dqD9jkPvOqF8k4bbFgSRlTXppm7ZhHbYyzfYTxyzJmw8id+mCJqWQ4f9UTRjlTppABc1xXWBPG&#10;8MOXPEP/Lf3T9VMfQbcUD7Yf7gHbyJd55SvsOWu0T3xWH3jz20wznvqQzfJO/R/FcY3/92/rcY8h&#10;S6WJHx6AMsgcWc7WUfYN8V/fk+V94XPguPEsfQL0GTFWOPBfnrGIHKHf2SD6Qi996UWv6acvGdvL&#10;3+PIHOLf5t+ZvoVuTJ9HkcOHoDT/F/8Ud9QH3fouymJin8WYALFEsTkpcj1zXcQSIKuJqemfZ82J&#10;JuwHzZdvYAO4xe/4t6tX1IMNagvge2C0yHXG/XpfK/aCZqgFnLaV34yHbFf+U75HH7K2bTd0H7/a&#10;wHixiXRiI20nV+I9bI7mme6irWLUxuAG/sv9kdOYtmpvUKe5i19c5J3mf2Lb+hqGrMn/tIMZJ2ps&#10;sLKnuK72GDFVc+MFHoyMOoKeEflr/J0xMo7VcTIeeIq9aVJ7D/rXGHLdqLLdt2iQ+RCvDPyX90Re&#10;be4vxj3bD+Nue5iP+8xZO+PbSttbaUubOCHP6uC7mLrx193Ms7V/u9Up4Y9Bzoc+5EfnRP3IOF91&#10;JWsZGa9qTjl1z36utx194Oo9vLMTe047MnV7LbnfkOXNJWxdHp/dAQbcDvnpPDo2gcfSjojR5W8x&#10;Xb8X4ri5zvfTtnu0sYnnN/HOFtaVNYLFUI3RDj2SeTZG2zkL3J12OmfmS36fVxweiFzN8I75jYN4&#10;nn2WbGMXvCGfxHt9t/PNu6x5bIyv82rNNLFe2yg2bmy0fBG6I2Oj/GteIbHfyNfM/2yvPOi95qPW&#10;9uYz5SWf1S3foBMX6iVdDb/kIfqSoU/mGzeeuVjHxXjwPuxM3TGOF7HFtMX8zxlk/yHWruNrbLz6&#10;jvHUd5gLfTW182lPE+c2fmaUNurnXPT1EMNv59rivGvLa2Vs77oO4dcWbI9t6MSusVbub2dP6GL/&#10;6WIvbWf/auHvZubHfFy9fGbZtybYo2fYg3OcGUvIdCvImVvoUDuc34/AeA+RXZWlj5GHj5EblQHP&#10;sPec6j+JTC894boHyKjr3DvLPm3eo0X2cLHkA+2x6cHkeSZLXaJ0nCHm8B+ijzfBHxqg2lpwgSpi&#10;f7FdlrLOi5jdd33+UfwXPi9is//pk7G7hB4bsZ3Gi4KFltWD/daVgO2VgrcZIylmaBsKVIwFLnwW&#10;cC/r1/4+/PdSDfgKJF5SIZYtjlhfwLfEV0vpqzFzJZXEHb8nMFqxYDBgY2UDJ0XvK/sD9J24r++V&#10;HE/0QTEoYy3FRos5lMvAHMV9fx/2W8BMxezA08Q32ScKmHQR+xX/5JnF93zH53v813ngOcUY4eJ9&#10;xXjf95/wfsQg8ynuW4Wt2pzJFTW2AXzP3+hPpZgu4xj4LzVyK8iH++38zxXYDOx71Ja1/bQveIh7&#10;nc94P7+XVDPvxHtfYiwqa4j9TZUn1VVlSaq6DBt6+QU+a4ysNZ8ZS/RrcdHA9Pm7+BzbXOxbjBPj&#10;5fxFLWnfXwsvgUvZH+PQK3leBe+rTfEe3llDGwoYMPGbzJM5mq3JGnGVzhF9LzzDMQAbqwfnA8cN&#10;TE2+kmiDVOk4STXwpnN00eZKcMlqYlTFflPglynwywbw37oUf1dfYMBcKzYqrxbvk1/LWIul2BTK&#10;sCkE/itP8bv4fAGjp3/0K4j2Bl7te5mDQnsL+K/PFtMsYoGpaA+YNDGcVWCa8mngt7zL9VlufmTo&#10;0gXOW4UMUA2lIDHTqmvc4ydUKYGt/g7/5TtyQ2DJPCuw5fftLrSttgbclbGqYw+uY1+v5bw33rdK&#10;nJ7xqwMHjt/Yt31WOTWby4mxNea86io8Z/vEhN0HeEaQvM5v/s+4Xin6Zt7o92Q/6UMjmC99qOW5&#10;dYxBTcwRvgZcZw1hc0KLj6bg/xrbAx/Vw7+X6edV8O+r8MkVqAGq515rCqdiLMWeiau+8F1wvAPz&#10;LvafefF/hVzKBd+GmCfe9R6fZR+yJrHYr3WfJf92/RnfW2bebeS/iHG/4Jf38y5vsEaL90XdaO+H&#10;itiu+K70bcz3P2HB8nO9uK/+F1Jh/UUeh+Bv4hGxI9YxZ/JgKXNZrMttve1L4F7Ge9cy99rDLtPu&#10;G7TpLp/KQPp/TiJ35TgPtVPro6u/+EvsQMYjiP9+ktWvifzPIyPUq8RGAf5rjJr2K/GQn4yaExXs&#10;A/oGDMR6lj/CFvHVENeAa3wjtsG5+HmaPG/YhF5ydopBqjOq46uvrUP6yebU8dAPJpDfxjjvrd9o&#10;vFa/svAF9mtMaCd96ePczoBjpTnnlSciNo3rzS0TxPdOSAxOGakNmcZcLn435tRcR3PYK1fvoCdh&#10;M91GN98zLgqdVP9qca1H6H3ivfuQsXsR96tOq95FW7V1zKK3BKHLzELWltLPdBaZWLL2prmeR5GT&#10;x7HPj5OfcwK5ZBK5Vv/XEXSYcShyUCInrPL8ZWie7/rXrmJ/VN/Tt/oI+9IZdq1z8KMX2IfOsE0Y&#10;26v9zjjf19AbSTvaBZ0gx4QOjM5q/cV9+mGO3oLfNvYQ7EqHYgPQc+SWM3kgdN+CfmzslLYA/akL&#10;dh70WPofeZvQyRZbzOGEnz42JXN9zaJrTSPXTdLHCTCSoavNyIPgQVfAO9GNutGN9HUVm1fOtPZN&#10;4ETMSQ9yWhf82s78trO+21nf4r76ApqzyDw7LZD1Ttr4Xdn0Ht/9Xduudt4UclO1lMKfB9tvI2vg&#10;FntHM/cb93tPYp9T32pDXm3Hhm2+Z/NDR55o9r6oGcw+08p9ys6+L3L/sI7EfCPPNPuAeaCvs9dZ&#10;t0OZX51O3U59QR3LmEH1pZCH6bexkgPwXT928W5iFzsa0KOum/Mcuw54xgHr7Rh77xmfzwcGkxfK&#10;iayxI9bdfnogedTXn+yyNreZJ33qV1mz+h9oszdXrDUqrb85y1yMolMPEpvm2gkCAza+V/3HutlF&#10;GrlN7CXXT6FjT2F3meWZC9gxFsF/F5quB/67jh1lkxzO29gKzRto3bjH2CKNxdnlPu0r5h837uYZ&#10;9owj7j/k+ifYKSO2Bt466+WanjZ4tx07eS/7AfkP2Qu+GiH2l3zxf0LN42+gPx2D2G9+wuefjY2R&#10;v3k5+cXcUvKL3FLyj8vrya82tpNf5YnZBbf9xcJK8verxAivrib/sLyc/OPiUuR4/u32TvJvD3aT&#10;325tJ/+6tpH8dmMz8N7fLK0kv1lcidjgf89vJf+e305+w3N/Nb8U+O+fTZF/eZKcy9PE3E7PkJO5&#10;EI/72RB+n8zBh8yNcWDal5/R97MMuQ1GyHswPBI1YcyN8APmzLydxnCdoyOcM2fPe7AnMwan2F7P&#10;0+RyHCJWLEvMD/T5IPtodoJY4iloMvmCPfSz0bHk87Hx5AcTk/zG+DgW4OJ/Sfv+amom+dk48cCj&#10;E9iQx4lnYM6wxcyB/Wrj0L4xCM9ac0c/+HnmOwctoIcvs89YU0zsdw7/gAX2rshBgP6jz7l5lMxP&#10;NgCvjrCvToD3GIs7jX46wv8H+H8/PD7APip2O6q9hbWc5vohYn+HL2hQTNg9mbXVj/4XvuzcE/fS&#10;riGe4/OsJWossr4zM+yF7p9z8LF74TTtnODvcXh2ij3U/wf+y569LAbFvr0KbjPPeppnL51nr7X+&#10;qHa1Ne2lYL9b7D9b7MVr2H0WvB+b0hTPDOJvn2v9KH3mzZ3Ww7iFrSU+Czp+5ILm72KNK2ujToFR&#10;LYH9boAZGVO0pG0L0ralnUufqmn2/ClsT7PYwMWz5+jvBu2IuqLYEK15tqRuyF6Zw3bimTHHfm/O&#10;vmXIWJYV2jrNvj2MHbeL9jah999m/NVp1dP1bc+yl40x/rP416wwHg/u4CNknCF2xHesy+fGirFW&#10;X8CzR/CKtuFdbMniUtvN2F6xE84z3uaMNz91N/uqcakLjN9eK3ov15pX09jdAt7Cmmf/ybP/hA2Q&#10;tkbuR9a9eeGNN/KMMUb3Gfwf9Xu7wCHY3x6jG4u3Rr5Crtde+YjnFLBefEk8ZznjHvK5yzM88zY5&#10;e7agba4XpxU/fki+hMfE1u1Dj8G0HqOHS+ZnPGBPeaje7v7IutjEt2UDWmcezF9gTYeHPMc8nIec&#10;+Zu8R9viPHOVw3bkfGpP1ja/zt62g21zExunufAXyIkxSg7VfmSRfs6pIXh79MblJNdMHB1xefvg&#10;T8YsW3/1ifKEfgrMxRx8MgaeLq45xJoYhn9G+T7KejFmQkxY/tJOpw1Hu0cT+rk+R9fQVz9Atu3i&#10;+yhnyiL8n+e52zxzx/mG/601fQJ2afzXc+zGz8EGrM+sDLOPnGKs6gNI/Nd+bYL/b3D9MtjxFuvF&#10;+Owd+8q+re0838IYNIMxN4HNstamedcM5/n0VfieGPM8+NYS77IP3az/QWw5yjfKNQtiqS3UgMQP&#10;YekyMeHw8CL8ZU5KZboh+hCxJazNQcZhjv9pc9aHZY5nTLGu9B/JhK/YbWIFGAvk1euc443IvMb/&#10;iv/q+9WYukQNiELNhxvoBDeRl43/vYoscJnf60P+Rj9AHrh+qRKcuCp8xZQ79OPIsb+t0o+1JnwZ&#10;6KM1GcVHHiCLiv3m25CLyYOxQVzWGvFZ84zLIli/Nm9z456xp79FDnsLdiZmZ44V4/yewp/POsA9&#10;OweQc/F3bCeGgHzcb8l1/Gk/5wMxoNZAMEb4nPX9Al49hQ+P4f1T8NlzcMsPkb/1wTwbBL9Nw9O8&#10;yzg1c6nKrxvY5sV8t7hv2/XCutqT9K/AfhX1NLE5HWOzOmJtGHunv5YxtM94h2dSwS+LdyBTPGMd&#10;mZtOX6UnPPcUu9Qb7F6fsqa+j0xpLPKHfDePvDLiK861j4eHw//QfpuDRiz4HLnlPGP8Ltgn15gT&#10;2trHHxIzYb+/TOMf2oePVBfY773+5M8zE8mP+ftz8iQbjxvnJveJ3x4xxnsRJwfGAX5nnlcxtzxt&#10;2IW/H4G/RI0K1mZeUk6JvUJdBowG3O4N+ZufIde71k94/in70BMwslP2v4/An5VbrFt8zvOsmfK2&#10;j/FgvNy/jhijV8zBCWv6kH3jccg6+IKiIx07XtAr4nzfgO1Zn1cyH/OrNs7+FvJit2STk7vgvx3Y&#10;B7uz4Mtg/X2MQYYznTH6kWPI+f4p8s/3oE+y4OcZ7Itgu/vklN4lf/h2dxvvacefjHhf5P5PyXXw&#10;IfLTW+idctR9/GvB0L9JZ5OfDo0kfzlGLYmxKWQQcj/TNvlJDPgI/jkZJH8MMsgqPqdbyIlnA/Cg&#10;vIsOcIZM9wxsWZ+9A3z0HlBLPU/+H+M9l9lDPN+MwxW7jRqd7Bkb8OEK+2qRzIGkT5m0zPPFrDzn&#10;rEdr/K2f4nx55tE6N/79AF1HvM3PXc8Q2ir5t5jiGntDEft9AA88YL/SJ2kfvxqx1U2etRl7GpgY&#10;a8kzZZl9zjPN+util+7j3ht1DDjPxHfNL2wM/QTnalxHv8Rwd3jeNuQ77ecitXAWiG1cAJvSf86c&#10;1IviXLQ1ZztZC67BwNtoh/c+om1P2V9PoWP34wtfnCN+f8T5Kwa9x9o0ntQYZeOXN5FfrMWQp39i&#10;2VFjATx3232eGN9tdNJ19nNjMxe4dpW9ajPOcfys+P2J+w78Z14LcUrHYYV9xXotxvLuMcYPaZ9Y&#10;sLkgjNPdRg/Mg9tt0D/9l1ahFT/5e5X9b42+i/uLvYr5BeYKD4jBmfvYs8OzWx3AfNLbXCd+us5e&#10;v8G8mRd6k7Uqni2ert/ZE3Dqp+wr4YPGPGwxXqv0exn+iHOXtkXML/eL6Xrmr7PmbYPYr7Gnw/Cv&#10;2KEYYMRQey2kj9cOuGhRP1FHMU7rtT4ajJG5RfZ5vvXc93nvPnN8wDrXt8Z9UbxXPf/I9c7vyjJ5&#10;ZLOoBUH7D3mOed0d62eM9TPOeWsLr6Ij6/9sHpQFPo01XmYvWub3jcB+6SPjKF8uM1Yrzg/ztMGz&#10;RpGzh5HdhvHdGm25jw9uN3Iqa/Q2vmlNmcSayY5jnrNZLHmD2H0xbH2BtJ3oK+48G++rTqhctuE7&#10;WFv6PVrDwbjfLDQoMc5hj/B/nIGZizxR5lKeZEytgazP1jJrw1zrri/Xihhwjj7oj+479LV4xJra&#10;QR7aYj42kdttz5J8gixlro8Z7hPHHQdrEQc2f7NrThzfHNIjUBb+y7C2BtBJbItxxs6rtg/tQfq+&#10;O26RLxpdZA4ZbZo1O8HzxnjnIrLHJPqJdY66lWF9FnvSIPcPcY2+9xO+k/GYjD7j78xzxvh9mHYO&#10;gu8afymeGTGZfI4iY42zxibx6xhEt4gcLdwbOB32JH27jaOMnEHo1y3oNk3IQc3YN1qRkTqZ015l&#10;OnUerhdvizq1yHdireYHawKXvI0Madyw1BJ0Jf7Xhj3BGFipF/tI6CjInN3E/3RiU+3ANiLuZf0d&#10;22zNmk5kI+NQtaEYp6wdogmZSRzRmNl2bIPt2ATF+8RvlTfFd7sZzx761gsZq2ofxQON4bTtw9jT&#10;zOVsXnDjw/VjNOZTvHeK9T9M+7KS/ozKgtwXuaO5zlqvGeZT7LWbPosfdqKvRM1jrje/S1VVKTX/&#10;qqgBjD8/fbxNez/geXfRae4xju3M1V3a3MS92mnuM8fixUX8N8O82vYO/qdvrLGrxhE45uZ3UecM&#10;Yi7EgcUNxVOj1hfjqy6q7jMGj46yNvSFsL1eJ3Wm6qgPhr0R/TCeybiFvsizHXf9/Y1B0D7UjE2y&#10;CZ3gFjrrdWKDrvNpbjj9OcVdtQeJARtHa61c7USBvTLOyqTGGRg3bL1e7V2tEnJuK3amIk/46d/a&#10;cJvr60L+NSbhDnxovTH7H7nAsXP1YcMSr/XvwK8dF+Y3ch8yh+YlEsMv+habp/wDMDvtXYEZw+PG&#10;OBvz3ud16K+DUJZ5HZEXWCNRlwisoB/bfJb5N1Y8eIE5FF/WThAkL8Gr+oyOYB8Y0vZFjJK8rd4j&#10;v7Yx3uo92vL017QWsPh8d20d1zag516LWjqj8Kzxv+2MRdTbVmdiLuSR29jvbpN37A6804x/eBPv&#10;vUk/LqfABSrBi9ABzC/awNq7ylzdZZ7asQP0sJek2TMy7hvsT8OcPWPsO+ZFsI6N8TzWXnf/W+fc&#10;3EIG3EFGjfxUnGfPOBOecEZ7Jq6yZy5znsyhcy8ic29wvjxAdlZePUQHfoJMfoAcqgygXKtd5Qb2&#10;/QawjjrINpZUgYvy/btw3+LvfxT/hf8qGFPxmTJ4plCfFNyP7yX8VlpFrlbiHysazLlLHOjlEr6X&#10;g12An8AHxfqbBcwQXIcxjnhHxrQCKoP3yiWeJb7sdRHLGvgvY85YV9CXcsg4NfO/FuImwS7Ft73H&#10;e7nvfeys330O7y+Dj/8QxX0X1/++72KVxj3WsT5SfPr+Wtapn4EHM8bmQv523G8B+7VttEOMCN/i&#10;MvixFB6yHrAYV5l957PY/u/8vOiXOGTg2YyHOGn0j35Hjmf+9//iv4XxqKojxrCI/2KPrmQdOC+B&#10;ATOe5rGuEP+NeEzzJBMviM3Avon/lqbAq7kv8FPHlD6Zj9eczeZuLq/mN9ZuNXuFGFuKPtbS13r4&#10;ooF+N4ALi5HWs0ebDzrFc8WjxJetL/zH8j9HjLd95x1F/Ne6woUYz0pitErAf0sDA07Bh9U8Uwys&#10;in4GpsXeWkbbyqEC/ismJo7LtWDeBRxVnJw+MTeV9OESfQ4idjXqOzPekeP3Av9NkTc4xZil4PPL&#10;gf+CBVdDKfYG3v07/Bfslvny3m/H/1bA7/JwIS6VGFl41PYW86uLkRfiNPlkLwuMT97nniDmwbhP&#10;r0sR3xwxq2CVVeCWYqIRU8oc+Z4SYmvLjK8FH62AKqFqfMBSyAE1UHUj+CpUdQ0K/Le4rpxrMEgw&#10;20rXHM/y78An4YuKFM9MVRfwVNrfwP7ZwHlcD9Wyd6c4p+3Xlfrr2FEaWS9XC5hntIV99BpjdR0c&#10;mHeKhboXVNRzjeR3fvN/Kdpqe6NvjL+5BqTimqvhebVQHf2vZ8+pYQzEiy8hD5RDVWA4VbS1iji+&#10;VBV4MXNbxzyLZV5FDrrG96vM/WXGs555qgU3TkG+TyrH9qP/ye+wU+Yk+o9PCv+LMeJZrqffxRpf&#10;YLLMXQ3zZj3iwHH5OwU5t/oDlPD+yAfNvf7menO/COK7e08960mq4773GDDPM/Za/ok4YK4Vcw4c&#10;WJ64+L/X1Dh+jFv4RMR19I31JJ9XIpukKqAqeA/fikrmsJJ5qmK/r4bHxKpr4SfHpA66wvxbN035&#10;QVlI+XeG824efcEcT9YG0+ZhzjXxji/ANd5mBsAryAk9BH6bAQ/OkJd0eDRq/n6RHQWLGA/6i3Hy&#10;k0I/GZ1Mfjw8Cf4LppEBG87y9yBYxsAIucXIfUHeNXWnR9in1ZVX0A+WkdPVG/QtVs8TxzCObRb5&#10;xNq+fchR9zmnO+Blsd8e5ETr6KqzZK5xDTJ3L76X1ozrgv+UL8WAjTM1l4p+g+ZiaUeOUd5V5hGj&#10;XMT+udyI7nsTmx/xMwfYicz3cczZfMw5bTsf4zO/x1lvjuo1dC71vHn0ixyf0jy2wAVsTkvoZvrK&#10;r6BbLnGmG4tmvsRe2mq+Z/MfT9wEY7sJXkPMsbVp5tGztD+IFVhXUB1WP3D1X3NcqTNZl8h3i9ke&#10;Mz+vaM+bfmqRYXd8gU3InH3m0LR+r2TsgrjTa/CnwIIHsMf1mUOP/mCvMsZ7H3nEmKqwqWPbPOjj&#10;3jS2uj5jH7BtqQOD5R1yrTa0B+qc9N3cbmvooqvoxZEPjM+lVvTFu+qN9oO4PXjKWoKT2HGn6Ge6&#10;gbqh9cxPPb6c7CVd7CXi8ubn1t+xrVofTPz44F19Za3J2QavtuH7cY/9Q1lY+fou67wFMj9r+CIq&#10;UyMPdrFHtfK7tf8aOLfEfqvYxz1H9Fe6zvW3OafFdq030+4n72rjXn1M7/DbHc7YJuRGc0Qb/+s1&#10;tqmdM6uT31qQZazp8gHr6iZ7aeC/rMVG2nqZPcfPD5CzWpHjIr84sr56UNRUQgYeRZcRG8ti7x4E&#10;BxD/7dRXuBbdpBG7OfjvBvkjD5gr8d/TNDbIfrBG7KWn2ZHk2WA2OUxju+vrT/Z6+sgL1o29szN0&#10;fvMza2sT/131Ex18Hp3a+lZDxG+NIuuMQMPIP1loiLWUgQbAgKVhauyMggVGrVhk+0n0qQXnGdvf&#10;+j3sXdi8V+HxDeyrW9jAt/mUHwr4LzEi2JPMJ/66n5jzfrBObLZPWQtPiPF/ig1T/4NTbY/iv333&#10;yO14n9jWDP4jYKX06WvsnmLAX2WxYw5Su27IOirDxABPJH81N5v83fxy8rfgv3+XA99dWk9+ub6V&#10;/HJtM/n7+ZXkv0ySD3qF2F2w379eWEj+JpdL/tvScvIv+c3kf0LW/P31/GLy29WNqAccmO/GVtQF&#10;/o+dveQ/dh4m/2d1K/m3/E7yTyvrgfd+P4u/C237LIutPk093wHr9rEusMm/oH+n0BFr8ID1d8g6&#10;fIkOcA5Zu+tD5uYda80af665M9bga+59ybXPsasG9ivuOz6U/HiSGunQF2C/nw+NJ98jh+PH6Wzk&#10;248a7Oy/H9OWH0/iVwP9ufG/E5PJz8eJAYb+Avopdl5tM/q1Z9jX9H83z1cW3sqBveSvga2gb03K&#10;i/D6IHvNIDwyyP6Vxtajv3NrI7rldXi9Eb0cPullXZifyji8afCcGT/BSdT/x6Ex1vaY+j80BYnz&#10;hl8DOl0/+24vclA/ZL2iMdo0C83xXmuCj6t7sjbSrN3whWZt9KGL+9sU7zSucZ3nb7BvGsNrfto5&#10;9vZp7CrT7POBQYlDsX5y4p340yyBFS3RvkXaErWQ2WdX3Nd5xhLtjfzo7K1rkLa8LWgT/dWagNbr&#10;XbyCbteAbwZ+9p3sBe4Nkuu/A1mjlfPTXAT6G5mzwZzanh99jGknZ4y4t3UKZtjzp9QZ2f/EtieY&#10;C3PorqIPrmDftebQMna/BWiO89bcEOPYG8x97RhpA93m2l3ORHMhrnCNPkATXJ/lt16uvYfOq5+0&#10;+10H9pz7yACTtHkBHG6Dvu6Anx3QjjPslOZ6NoerOSMidknbupgI+741BLSTWutvHb613Z5R5kiT&#10;j0b4Lp6+jb3W+Kw8MoKf2iHNF134FC+knewV67RzizNrF3pEu7Wx6jO1z1lyQF+eQCfYT59jg7VN&#10;5tLQtmoM0kP6dkAfj9knxF1OObue0ibjFMV2zUN6gL3T/K/HnFFPB8jpDIaxzbm0Q1zcdgd2ZvIl&#10;rlL/dw579Qz9yvH8HPLFNDGo5rKfYi+cxaatPXYTrGOH/Ugb6hrrYIL1YOyL+QqtDaUdNWJkabN2&#10;9EPs73vY2rfAGuZpq34V3ehO5mLTL32G8fIcN2Ymcp0yBuuM0RrXarPU7qsNM8fv2piG4Z1xZIMJ&#10;yFzpOfDHGa61Dfq6hW+F6xWeHKrGboM+N4ScP339CvzdmGwg92xjo9rDlqr9+jFzFLlPwYDNAX0C&#10;tiXmYA5gY8hW2K8XiOmaw047yxmda+K8bmZdYGPNYbfVNqN9Y0asA9lFHl0CfzBn4hz7yiw22Ulk&#10;mCnkL3MHiPVY88FzZx25Z501WogfNvYPvyF43RyS0/DzFDTBtVOMcdSr9TfWnPXnB7FJmTN+DL4d&#10;lVhD1uvKQtqZzNsSed3YK8xfZ721G/WFmg/WeKiHzJemz1fUe0DubkTG1nZ0E1IeuIXe0Iwee5fv&#10;dzm/w3fMtcP+1INMoH1wEb6eZ+yXIOPAIlc4fLQu9nuvmXXN/8V64Ktp+jHL+Nlv/easLR2xrfBq&#10;+M/Br+fIWef8/RwZ6pg5f0kez3fp+2B7feQ81g+K+emlZid02M18IX/px2dOiNcDnB0Z8ihnsuB7&#10;4IWQmORHfcbc6nvUD/bAmQuPmovcOr7Gmx/y/YR19Rw8QYoczlxnfuJnnFcPOZPFRpQPlOOUJZ+w&#10;D5ivQ7nwlHaLg/qMZ5B1HKxz8og1d0JfxBDP0AvOOOePedcz3vmStf0JbfUM/4yzzjjhD1m/byV8&#10;pDw3P0JnMG7YmsbmY474X2Qb6xz7uzk1vhmaTH4A/vsJ+O876HVXmj7QJmLfzohvDP9L3ilm4z5h&#10;LWtjlN0v9Gt8RDv1P9H3TTkozzy5x3nfEdjRCzFf/THAnVwTR5Cxku+IOf68j1wrjM95mvZBxlkb&#10;d/yU8/yAMXvMPqkcbJxv5KTnecfQKe99zh5rzLA1XcXd1BXMuW1t9RPsgCd8PgW7fs37XvG7tYRf&#10;oVMYY/wO+585BL9H/8w1/LwPf7HsGLG3WeKRyZFE/1+ig5zz/69o05fseV+A9X4GLvwZe9/X8MHP&#10;wNH/epA8IOhVYr8/Qrf6Mo1uNoDcAK9Yy9l6xhG3zNwcMye7zLu+guaM2WDv3aOf+/f68HfAtwB8&#10;XExqhbGbZwzNkTuL3JdhfQyyBoY5r9yzzJW0wr66ib6000zuGvYu8ZmI1+SckMfcHxbZbxdazYnP&#10;GUis8SK0zL6z4t7BGlpjL/F/5lze5dzzXN5mv9xlDe4xnw94/xbXi0mus9dscM7YZjHCFXQjcWgp&#10;D46/wTjr1xL+LbRng7bl8YPK36E+gTGW7El5sUb2Q3MNx7nH/rmKXJJDh7QOhuOyCg+Z+3cDvGiL&#10;vkScLHMdOYDFMXmHNR42bCv7pfG5nnF7jKtnoedinvZbOzbPd2sN6G9gfO4p43sO31kH/JCzxNhZ&#10;Y5Ajbphn7dDuyN1OG81h7T2v4BFziZuTwrzBge2xFqI+EOen/h+n7PXym7z32HWCHm8MvOfmPmO2&#10;xfn4EL+lQ74f0S/rwx8wPrucOxvoHdaEXmVONhjvvMRYS1vsF8YB7zAOYrrOq2fIBHkhrPfquToH&#10;f5j/23hX9d95rl+MZ3AusUccw9vGQ+3xaex2xNCyLxqXqo5r3mZzg2yDi2/AA+uQMdTGAOvjsc7n&#10;GrqG/tA55nAauW4SuU5b/DTzNQOP7dD2bUg/rR3eb8xvwWcZfJy2bDMO8r04uLlJ8syvssyaWCV9&#10;EouXHjvutPOI8X7q+sWe777hGFuT2LoQ7/OCswcZ/2vuav2ilxmLnDIG4zGNv9AYf2cZoyH8b2d5&#10;j2ffNO+eY47n6Ic1NGeo0bHAHKyzry7RvjnaZI3eBcZFnwXjro0NnuMMyqGLzdOvhRhjziLGaA4/&#10;gFlzbHCP5Bo0Dth83foFzyEvTmDjmcGPa5I8UBPofFPKmpytM8oe8LA1WjKsAfHgicBmfRZyAG1c&#10;gOb5vsXe8AC+NQ5ulfdGHgDaYn2gHD7Cyk/6Buj7uMy8LCFLKM+OIUvqH6dMsMLcS8uQz1U+0Dd+&#10;huvNHxL5p8GG1Ce0ybi37N1l/8WPbOYOOYJuEqtAjbh+7Jx9t8C1mtAz7oIBQuo0+rCK9doXZdg+&#10;KM33QeZ6CFl2BL1jApoEL7U+RRY52pqi3ejz4nfibsYeiuO2Iw8ZC2lcrfU6CnnJiC/l91Z0fHOy&#10;NGNb0//cur9tjKn+mPrqaR8w7rMJOe4W116vr0ta+b+5wbzPvMDKIdabiThMZJwR7huGstjkBrEt&#10;DIJRZLjf2Abx8H5sC/38rv7RI9HOfmQi5acR9DzzqHVg5+qkrdZVjby36ARd2PW7KmoCJ1WOMh70&#10;HjaOe8hc7WBvHciXHQ3I+ug/o1eJ2wUvG0WvKuTz5XfmUFy0PZ6Lnx9yWz96k/7rA/iup7k/TX7B&#10;TmJgtM31YKdLg6Nl0H8cO/HlHuwq9/m7k2c5Bjewa16nPzfp3w348TJ6lX/foP+36eMdrvG6Ftqr&#10;L71+kMaHdjE/EYOLnhi5pxk35UMpK5aI/mO+qX4ocgEyHr3YmfoYh17aELWJeWcaGXoAe4c113p4&#10;Rwf2nYhBYL7FwJ1jc3lfx+avjGktwnpsrA3Ij9eRGa1V204/27FDdmD/7cL+24R9KXiC+6wR3Eyb&#10;m2i7ZH/60CGjRi/zpM4rHhtxtPRFvD3yEsqD8Ifyqfmaow41c6yvQCfrtQ15+S7joA3L3MbmN+zi&#10;We3M5yCUgdL01edH3mX6ZmyEz2zArn4VzOAmduQ7UAu2tXboPnbgXngu2invMjd36LexFNEG2qmd&#10;zWeKe+sfbi3siCvmdzFlc2Ldxz4mPm59YGOae21zUT/lf63MUcRu08Ye9FUxaWshR/459I8uxlF7&#10;323G+hpjfpn3m6fyMs+TtKm5RjsYX3NoBw7Pe4yvMJ79PnMuz7ewFm9x3xWeYxxhJfGE5eT6rQWn&#10;qL5G/kyo9FoqKSEnaQnjUcpYlGFjNI5R2389a7eR93zguKEXWJ9a/4T7rNdefhtA5zJGeJRzfRw9&#10;cQKZSL+SWfaZ8F1nr5lnr5dyfA8/Yq7xLDPHRdQt4oy2roRnxw5ywxZydYYxbLXfxFxWU3/3EnhQ&#10;GXMmblZaY/xjId70/9dnKXpTSRBxt2BhpVAZWF8Zemc58ZUV5FgVd5LKxVPAIsqketsGNsbv1sEN&#10;/JP5Mc9vGTxfAnZYQkxlFf2oZn6rudYYNv9OwXv+XZGq5F1gg/SxXGL+gop95n9iwoEpw8tipuKo&#10;kt/FMANH5X++P/7PPUV8VWyyiLkaTxw1d7ERl1SBr1cW4o6tY1oB7lSoh+vzxRp9Bn0F56yif8YL&#10;B24FrxRwWrFJ41jBZnnvH6I/Nm8VrJEK1k+0HVysnLjWcrDNsgZqMINPFj7Jg8xv5cSKVgR2JjbM&#10;e7m3HCyztJ681rVcz7xdgqcrxd5YV/Yp6g3bd9a25HgXx1q83vjOiPEEP6rheSnGW2xSPMu6tCVX&#10;ifEEZ60FX26gLvBl1lYteZorobJ66Q/zp/0K4rnv44NtQ8wj7YEXCnmDWYu01/VYxCiNnS3EZ/sp&#10;gVkyBgWCP80NXcvfUODd4tIXVMQZSzgHS8WBq6+A9zFfKXMbi9Wy7nlmbSOY4zVwPvaDFGNXLQ57&#10;xdjWMjBOsOm6UmJSwYqvgkOKs2IvDTyVfonDVVdxL35WNextKfa9SuxyFazbcj7tY5Xv4vd4Hzwl&#10;/8d3f+N/4sPikYEXIy9E7V/mz1zLVcgCNbSpivUjj5bSf8nv/ub/qlmfUhXttx5wETsurqUa5Iga&#10;ztoUsoN5iyNvOO8T/60QL+EMKNS9BUeMZzIm8HsdfF+P3ankKrwVRL70q+wHkVeZd/Ju31/CeVfC&#10;Oiuh7SWMZxn3VoLnVrPPVjtmtMmY5EvETVfQJ2OaXbdi5dWM2SXG2zzN1Tw7dY06vvBb7RX8Ath7&#10;alkLBSxU3LxQO9g6xpEXm2dFbDPnQ+UFXeLzEmd0BfJdBT5cUowrcx2+J8xZTRC4KjwoyePGhUdc&#10;NXPr/FbgZ1fCeJbYF84C/Q70LUhx7pkPQB7VN6fUWHDWWeR95reI9WZcU1A1Y1sDFXwN9FXgHIKs&#10;V10J2e9LMY/OCeMArxT4RhzZtWfb3Pv4lPzummd/1Y/iUg28DFXAf2VVBf+UyHXAWKfoQzXysnnB&#10;yzlrK5gf73dtX+Gcu834tHFudXF+Td1Bhw//Yut2FmIPPkoTm5cBnxkihjc7Qi5nYvOw1fx0HOxh&#10;ahZsZpZYPTBefvuTUfJAj5gHmhg4P8eI/Z2YSH4IXvEl9NGANcEGsMP0Rh7isEnxnn30m23eP8d5&#10;KQatP6d5n60/KP6QlsDNejhTzG1jDh3lkXbGoAsyB0kGGcTY0cj5jAzQDlm7VV8wsb4OPrsYr4gN&#10;Vg6h762M631kc/1Sp3nvEu0I3PZCjxVr3cP2s4+d5RD73iPOaG1M6tbWe5O0XeuXq71wRTsC+pc4&#10;jHk+1bv0TzW2d4o+WaNDzEBdx9ylc5Dfx+m7uZhG0RPHsYdMo7+qT+fQJ+fR1Rf5XMLOaF2gh+ha&#10;jyExNeN+xX/fYi98gx37hYTt7hxd9S32s096yCVHnrnP+qhDh83nbZrabHx/HyPMXJgv+rwPmxd2&#10;pFfYmF4Qm/Ice9gZ8Qknneat6yWOCHtl1yD5Q7H3IcPYf/OaLqHDzqLDTWP3ncY2PokOLtZovOkI&#10;+O8IcpI1LvU7nsBWYiy3+vo44zSIHqDvpXlbOpDH73N9B3tcJ2u2i7UauVyQ46x506VsBw/cgX9v&#10;MffXlGVZF/pSXEa2aITnb1QWPv3eiH9II/+7Bl3Rbwm7rz5M9ZVVyZWQ360ton8g8brszeaEvlWN&#10;LMx95no1h9MtZUDWWiPr9+alyuSD8ktJI+v6KvLRNfbpm6GrEHfE/mm8kbqeNQVvc1/oLugGLehM&#10;RbqLnmGNYOOD77BviGPr1xmxy+yb1pvpRI4QsxtBVpzBzriMPWAHe+nRUDY5GxlNng2TUyYzmBz2&#10;6TOIPwJzbZzPNvbHPHJkHj4xT/cSPDSHvWGK/X6cmKkxCV1nkjaM065R3jXM2JqrZ4h1lUVnGgZT&#10;i3fDt8qzo/Cq9UQX4Vtz3BmDkWNe1+DLXXzpH8N7e9iqN+HDVXCFJexKYkm72H8e8fmkFztoH7ZW&#10;eFI66YOHsEV9zHr/rKc3+RI7pPTDnr7ka3jwR4ND4L7UvGPvsN7tuzR5NDMD5D0mZ8DkZPI1+8jP&#10;x6aT/zqdS/5mJpf8LfvOP4Hn/q918jyvbSS/msslv97ZSv77+hqxwcQHLy0m/zCfo2bwbPLLxcXk&#10;Xze4ht//eWUl+TUxwv+yZg3gPJ/55NfQ/1jNJ/87n0/+eXkFjDmX/HyGmN/ZmeQrPj/l3W/Zz4xH&#10;sha6sVjnjL15Ho/7idVOYxsCf9plfVg7/YD/mR93n7Vy5tpKs3aw855gh32BzfctNt5PM9ZyNJf+&#10;OPkUwHyhjzLYyJnr7w3z+xi11Cewh08Qdxzkd2KC/Z199ofjxEpNkfd5aib5hv//eGwC+yXrC71b&#10;Xd2aWYFRsm4mmeN5dPpZ9htxV/NBR35n/Zu5R/tImu+9xH/33NKXnPUIn3azzvrZW4fI5zyKnh81&#10;ZtGxjFM0bk/fbu0i+vla/3YA/XuAPTiNvj2AziR/Fep5Wn8L+xd6o/agWfYBY5Oz6DvaL8yHZux/&#10;H/uBuaCneeYy2O86+O2a2C32KeN6F8B3ZwODFo8Gh8b+MAluPAP/LnLtHPjzLH/P0oY5Puf5e5F2&#10;LUj+j3fnoAXevSTRjgVojrNmBrIfnjcRe0m7Olkj+iQP0rZh1mYrMo36cg9ykn66cT6xXkPPZp8a&#10;pN8ZrvUssqareJrn2KT2SbCyFfbJVWxga9ifwzcIG1gOO6fxvtZaNVbY+GHzVZp70nqB5phcQ8c0&#10;b5TjbT0y/bHb2DtakBNa2b/051fPnqbP4txbvGcPm+ARtnDxX3GgE2yBgRVpi+asy2OnK2K55mrW&#10;1m1+QH2czfsspin/GCfhMzexnUdNW2yTe5yPke+d9ex3Y33y/5e3836O68zSM4gMkJTAKJICwUwi&#10;NBpo5NjIHZAJIhOJpEiKoLJmtKvZstdb5XF5vPY6aEeeqdkqz3/afp5zuzmUyruzW1PlH07dDjd8&#10;94vnO+8576HcM7znHPfRZr7KHCJ/rjzOwTOBLXqL7+ZPkBf1kHLpDyK+JC/lEuUyB/0eY+cADErO&#10;VfGdwIZ5f23pchc/5vgY3Eo8ZkPcl3Ux8vthD13GBrmIjXQerGGcuWqEvm2sxxj2xRH6zTA2hiGw&#10;hxHE2HLxamNyCvozcV/zTQwxDkYQY7cDx+D6HNcbi7UJl/EqdtYiduosa7z4bwdrRcZ1nXE1gG3A&#10;3NTmsxTvle804jJ5b2PIZvjd+Ndx1r8MtsDgP6f/mEutH7+FHsZpWlsQ68Qj+lhX+BnIfwIe+iG+&#10;bZeIUQB/HUayzOELtFGR60PQd9boN49pp22wX+PNIg9kxDsyL2NXz/Ge8kbKr/JOsIvrxzaD3XzE&#10;uT+wHdZr+qSYbcKXiC2D8nveFGtLFqxmGlvvFMcx1pQR5osx7JPBZUkZZqgrOegj3yBjV542c3UN&#10;omeJrUe+WuzJnjOBn4Jc0dobhxnj2hz1lTKWxTgcY0/k1gveQo6OSW205gYzz0ML63ELurVxvR+y&#10;n9If6wJykbVbiTWc767d19AFjGm4wdqrL5l5f7UpateSl8Mck9OUYY6yLvG+ERtHnRkHvYSdu0Df&#10;LTKni+kbk78kjsIaoD/Qc9bqA3wD98VbGBPb9FWPe/R/fzOe9+mjO6Vj8t+edBkzih8Dfgq7D/GJ&#10;QLbBhk/wCxL7fZEiTrYb3pbuJJfuS9YP5bQbv0vWH/2r5JszXn6ZsSGOaz4Gx7dYpzzq+k/IUSyW&#10;67nG38vDfMDa6zhzTHoUP3V+MM9tBU+VB1lunohhZiwaF2ccvhicskr/ecK40RdjF7zihDXwDevj&#10;G9bFEMot5vuK7+ZGeEb9nFA/5gkWYz1CLzhiff+E9T6wVn73/C96B/B54v3wC5Wb2bXTeGU52jd4&#10;jwr+q0/JNu0QeSb4T5x6j+/mP9FnZLs8b8g5b5yfGK35fF8Rqy4f+jEYxlOwtz1wHf07T3jeC557&#10;wtp9jI6viHPv057GHcv7/YR3tR4T4XrKc1AW61jZpo4iHpj76NcSmDrlO6Q8+5YDPEkM1hwsXi/W&#10;bj3Lg21M9GnfUOkt8in1IN7/SYr8x/r9oc8bG/qa8nyK3nVK3O9buEO+RO/4K+rt7/AZ+03/ZOlv&#10;0viIcc0vu9IJFo+u+Jb/X1r/tOERdWPfME7T/coC8525BeS+3eD/jVvEmDJv5BjD+hzN0M6TjPdx&#10;9iXKIOeqG46DL+n/ov7vepbn/AJrzox4FWKsZq68pszDKzLDXDx14yp9hzkRrHeWebiC/y5w/xzn&#10;GDPomhXCPfUfWmVdWVGYd5aROc5boP/JESWuqn9sIoxN1stF5mU5ngusJZ6T51rLlod/IE9ulTzz&#10;d4F5cJFzl1xbGceK/FOK9ZF3beQ660dsWLxzieOy74WIV8qTITZpPHMRWeWZ5gmQr0L8d9U1kfEf&#10;+K9lQHKIsfjGSopz79EXxGnFEgvUtTida8UidSoPtPntjTE1R/A+fdW81cv8V0RyzE0JZurcZIy0&#10;PhrivsTJc+4Tn8O9HlOO8JVijtp3L8scs/mAsQOOusX76iu0gY/QKth9Ea6GImuAfOBKAX3FdVW+&#10;DbFTeTOWWR/UGeTztl+M0I7DtInY6xScF/HOzAvziHtW+49+VavU2ybvuEEZxU/FucXexbyL/J7n&#10;e4H30kdJbNg6zTEXG8/rey5wjv0xzxo/T7nN3yo/hP4H9sM5xuYC8epFfF0Ds+bonL1M2RXL77vZ&#10;ntHW3Mt3WaSP2s555vFZylnhSy5QNts58GfLWS5r4Kpcax+z7PqEicUvMtYXqeM15gpz48zxzBk4&#10;j7LsjcZYN4bpu8PUkfwv4qP6f2lrmOXaaXS0WfxC8vh5LNB/zPk0TZmMsdUfyfcVy81z/hT31SYQ&#10;eYv5z7jYCcbaJPWnzFI2x2CWdzOOXV9yfS39nFXviLHMd/SiLDqIOs4Yx8iXK4aC3tPNXqAfPUXf&#10;33HaYALxqG44ix7keF+gjcSZ9UvP+k70l2F0qgy6gFiv+vQs+qwYsPHhY+pVjO/IvcuaP+U90QvE&#10;YeUBMTevtgHjCNWF1AH0G8/SxvqXFOifi/TTUfa0Q1cTP+XMVfTr6+TOgG8ljaTgJ+nluRnK3s/z&#10;+nhuhvc21nmAehqiToPnWl2Eso2xzodOwjXmPjNfsPGSkdMXHU7+3ofq9uxR0uggfewfAsvkN7lz&#10;AytGhxBXkxPXuNqH1LVxBXLL3fIc7qncxJ6hT7h2grARsP8PGwBHrzfGUpzNXE1D1j97OPHyFHpV&#10;h3gq8gh5gI1RjPUu+t9tRXuJOihl1O824h3AqcKfnjLHkf3Ig2ZwRnzr29jTmXc18aH3mdjR2Ns9&#10;wG/1IX617WDIHeig2sgilxrv6j6xA5tBB2VpZ3/Ujk5mbrXgbGaf1c7z2nlG+3nxN+oh8F9wQt47&#10;8N/YT3AfzhMTNI7Y+FP1OONJxdhbtbWgw5mr44J6G7raZeQj7HPmg1XfM19b8Gez95HrSAy4Iu6H&#10;FLmqzBVi/rdHIcR4aBO0jGDdnYj5bRMeQfQ+7CIpbCSB/2IbNKdv8Mih09se2meM5RWrtkyt6Imt&#10;7FWNFwiuZdr0Hv89QDqoW3MGaZcUs5W7R58AMWVxXUUfQ3mQjbmuYKN3wZTvYVPWpinmHOfzvmKr&#10;EXfLPSJnMEd56tq4/81mYiCQW2A08tdFHAOf5dNWTxYrDv5nnilurj1LTPdDMKGL2NGvnm+i/zXT&#10;74gJp77bqfdO9hvi7Na1udXsl3JVy/0c2LPloT7UxVOMnzRzR4rxbd8LHJv3CH2ddwvsl/N8J/en&#10;t9C5jY+/wXdx6/vUdTvv3IGIF9+jT5rH+jblaQUXvNJEX0Ba0O+N59Led4nr1d0/xn53G3vdA/a7&#10;1qf7dZ9rLup7tO9tbL3marvGdZe434e86zls62fBis6DA59FGsk1WovUNIFnNTUQO1W202PLO0c9&#10;XaA8H/HurdzHMeK4so+7z3OuSDtPIsEZTx9OU8c91JP2Bfd/o/wnr33sczi6Xstd4Xqi39OW/oCh&#10;bycck+YyWUSGWNfker9CG50F46sHN6kFezDHbB3l+XP42l/6f+S5pT8k2Bs4AjGeVWB8VWfrkFrw&#10;YPBFpFq8j75UU8GFxSLLWFwt9hEx0Ig/o848WnZj6+TjDb5bjhUu1vjOM43L+0vx3wrWW8EYK3hv&#10;4MaUqfK739/hj9hQKvhjYIqM8/iP/mWcrHlxq8GFAgcXV6UuzsBVXAVeXcWe8wx7ymrsxtXYjytx&#10;2P/c8c+1z/v4b2DQ9ANx92rw1kTEgc1VLNbKf+Wy+j5iwHEubWOb2XYRz8i4Djyccyq4r7mKf17X&#10;Ea9NTGW9wlgWu6xj/NXy/vLiin9XtZAjmRjjxvM1xADX4nddS/w8fNFgwdUKc+W/JP9a/DfBecvY&#10;L+9oGf6E/9I+jOtEKjhwggX/HO+t4L4VnmE5cSP+uQmsHKlTmEfFBeXWrRXTBKesBbOsBe+rBZeT&#10;37jmIu99CW4KsPWz4L8NjE19BfSBcMyYq7eROaqRvtREOzTT35sQY7MTrI5n8Pkn2C/tJ2/1+xjw&#10;O+yX8ojNGldc4X8WZ25mbAX+e57+RnkVfQAC//U/8dMQ/TCoN65XElySMck99AdIYr7FEROc0rGo&#10;nCUGrVnsH33B/LqVHLvNlP0s96nGf6YG35kafGfqwJnFFIN/GpyxmftWse5U8F9x/DrqR58Jc/CK&#10;dzYTw2uuXzHg2jJWah+rZ04XO7fM+pA0iBfznCbao5lr5YE2F7D88REzTZ82Zj/w3/I7mV83+il9&#10;1TErp3zEm793rOC8HgNL5tnG3Dr/16F/1DbjM4H/gDnC5Zx2LtO/pcp5EAn8l/b9Cf5LX6zSbwHd&#10;7Ayfq6lTx6X91Vhvn+WaIk+1/N4Jx7f1Qdu/w3/FgLk/58jpLt4bOdPpT5WjmHBNzM0enb/EnunH&#10;tFcixPs6Zlkba6lP2zY4vqnzulhD8BNAD21EN5X74Bw614fU42XqLTApMPRuODIGsR3Osk6tYV/d&#10;B/d8kYKXrMc4uMHSZ51gwdiQvk31lL7vhZe1P+F5Ns/vV+newH+/A7/5Fgzjqx6wR+SzHnz/wXHM&#10;J/UF13zW0xfxC0fYIrT1yq2m/Vd7tByf5pbpR3fspazd6hroPfoPdqGnpjjq66W/ZOiPZd1E3y/9&#10;z26z1tzi/Fb+v8HxGv8b7/mxegf/qQfKxfMIPesBuo4+lBmep09ulj3CHHs+9+F59u76MsuLJaZl&#10;TrEtMK8N7C+B/2I/kT9ZSfBfzmd/Mc1+aJr9mLkbzUfku4jFmLsmAx4jxqJ/rXbVLPurSY7ioQPo&#10;Uv3s50bZS8vXO8V+dQabXkXm3FOzx30MzrbFPncfO+FRJzYBbEHGAL/G/nZK/b7sxG4IzvsSW8Fr&#10;+OzewAX3FvtRxF3wn3a9sAeWbWbi7xE7ge6hLe1InsJ72IjYi+7B07mDPWELm8o+fuXP+H7CPtfc&#10;wNoOtTvM0U+m2A9mQ26XRvB1VobZZ8pjLdeT3EpiIAPsA+Tzjvfltx7qxVygD+mPlRwr9xnL99Gp&#10;lUTH53/1dwU97yPW4yuMgwvIB+iCSgtykT4vJ6R5Aa96DuPgEr8rF/3M+ZcYVx82wAHNb2K/Ysmt&#10;Cn2jFR3vJiLvq76F130G88EH9fVgy43opOjonBf5SBh719AlxHjd04kDO35aseff4FrPUcwrKK/T&#10;TXTwNnTENt5VXp5W94boi5FHhee7fzNO2P2EHLnd9Ic+9vBD7PnHtAXQx/LU+TJ9b687TQwPMfPg&#10;kE/BEffwozD/5Rr2n2X81SPuhX5nDIOxDBP0uXHEWOwxvtsP3Vem6f9yZInzOG7kIlJ/NpbRvb/x&#10;v+ZnnKCdxEAWGQ/L9ME8towlOZ8dC4wJsd4iNp45MP9pbHzmEgxbKbYmY2bkQF2nH69iX1nneucS&#10;54HP0sQJ8S5fpoi76QbjBe/9Bmz7a377NsORz57z1v/4/KvhYXLe4m8yOFr6T6PE+SrDY2C7U6U/&#10;gP3+YSFX+i2ffyzkS/+4MB/yv/O5UohYL9jvH1dXSr/LLyC50u/z+US49vcLyHy+9Lu5fOn/ECP8&#10;u+mZ0j+MTZT+4zD8BYND+LEMBNe9tuwXndisu+BXx556yJjR9u28IB4uDm7+1G3G2VPbiXMPOPc5&#10;c+czbPbajQ+x9WqjNi/352l4LnvBeTMD5PsbKH3OZ23gpz3w6veV8V8w3S8HBkufUydvuU9gv5Tp&#10;G8s1RB7i4dHS99TL9xzFf0fAboevwIsEFjOObW6U8TdAv8zQ58Qi+7Cz6ANvfKe5eDvKYl4d8yH1&#10;YsORo76bvtpF/+1inHTTR8V4jc0bwmbSj31GjjTzY4lFupcVO+lDMtgR0mK/+EL2ovsPct0o15jP&#10;cxhbgrzH4q+TzoGI5XE+N97fPWwHY8Hcwp4v5rgA9jvHUV7nce4lVjvBNaOUf4T7DHukD/tb2JoY&#10;O+I305RxBpnn2jz3COGzOXdnuIcil/UEfVzOhT6kh3fv5H85xbRLuA8X183wXqPYFLLYFtpZIzsQ&#10;+X7TnJOxPimrecM6Gbti5L53N+tymvnCud9YTrH4FO2Sxb4lJ7X2sxyygM18nviHeeOSxIYZ9+4R&#10;td0+Yd41DsXPRex6/jcO/q1drJ/6CFuU9aeNxiMyyDyZ5b0L2M3WuN829t097rHLPbbYg9ont8Em&#10;kjx9ie1b27/rnLlwzatkPxHX7GIu00fE+lwmTugx/A3r3MMYQzFd4+DEOzZZB9Yp2wrrmdiv/B15&#10;bG7a7wMPYX336HUbvFvE7WGfjjy/jCE5Fo3Z016vbVZMy/PFoswl7vewp1POiMNjbtlg3nFuecLn&#10;x8wrzi0b2rfhJ1jD9ruIrXUOXcL2jrhbcIWcMTLYICdYl4LXUPyXNbfIs1cYx2vYb7WfuobLb+qe&#10;fRHbsli8PF7B+4gNcsl7UafaXbupp27GibbLMaSfOhul/qaxj8i5KOarTfux7cgaOVcujzi/9Wzc&#10;ifYw417Mf9uNjmMu7Q70kgfoZQ/oa51879Iud1a9J8GbexiXY+g8C/SFZWJklvB9WLxM7kKeu4aN&#10;do8yPmfNfs06/on8lPQluUZzvJf4RuSXRF/x/Wew34ZQ/wO0nxyJ5s/TvyGNOB61Dw/x+yhryCjz&#10;ivU4CQZg/uNBbIPKMPPGKO8col5DfYj7ykcQ/C30fc/PUga5whMbu7zhd7Aj0zbonfKwyCXQz9zS&#10;w/ul1esQfTDkY9fWZO4y+c7DpsVa7Fp9gzX9Y+RDbAjG/4agf0dsMN/PhWBTQtfXjneFNds13PiO&#10;sBsyxs1FPE8c1jxcJfqdrGJ3foJt3jgv8RTxlU3inuSqWaNfOBb26Jsv0ak+Yz3+gvldrmZxTrFD&#10;OaG36Ff6KWwSHyxHxDo+QuZRXQcbWAMvecJ6usfaccD/BxyPQojdxV9KDPIEfDA4XXiGfkNvevvI&#10;OwCfMuuK2O0SbRg8H7Tjgussz1M/Db51xrkYY2C/YL6O/WPKf4SucCCmhDxFDsEeTpDnyL5rlM9y&#10;nUI86ofh/YwBNgZwkf6irJXHnONwl9jRQ9b1Y9+f9e8ZYq4D8xeL+UYuEa7fZ4wd8t8BesBxL7mG&#10;B/oT/ynmnz3+O06Ro5h76De2z/12kcfU2xJ+HkXEeacy94hjGq98zDPkmxbvfs77PUOOfUfmpafg&#10;aMe012vGwOfoxF+j335JTPHbdvYj6MXPwdPNrXGQYr1mfX/OexrLfGw5Ka+Y/S7vt+06z/xi3YTw&#10;XHH04NChnm2LiDFGN3pqW9J++7T/U0RecOWA+xxQTnm15ZQVU9/iOmOK1cGN036bygTvx+tOeEYo&#10;7wuP6Ar6ju1gM9xh3ntKPRzDpfKC+N834MBfUW7z6vxdZrT0q0yG/DpwaXd1lT6nDk8ROcmfcc0B&#10;uNQJ59qWYpl5xqF4mHsvy7Ebkvit2a8KtHWOfYgxoXNgvzlklrlDThnzlxZoswJzco45e47fzUUt&#10;LifvQV6dETHGUlw3L27LvGGfEYfLscfRTzHP/fN89zdzza6yZunzpN+ceXHFf8Xolsr/z1OWHPuL&#10;AtcW0SnFgI3zLTIeXTfl+TePrfz7xdvGCTvXUV7nbDDgIth2kTWxyHfn9WXHMXq2ePgWbS1OucY6&#10;pU+TIjZsXSzyu/s7fXoXWCMCJ2RNzfuZ54oFGv8p/lvBgF1XF6kbMWDLEOOU811XfG7w8dNPtQu7&#10;55zxWdqIua97K3Nab6Hfmxt3F9nns88Qb/SZ+hiLmy7z2TnJHPNLHL3Wchm/7DjdpJ3MRX3oGINf&#10;QE5vuQrkATAWaZ05YB18bYX1fY06FaMv0F5FjoGfghUX8PmcRce3Pc3TZK6jLP+P07YTHOUIEoOV&#10;9znBU+kT/DZLX1ng3YMPhDLJcW07FXh/sW7rzTjqJb5HPmd+E0uP2GruJe9wcI3z3Fnuk6c9xZ5n&#10;WF+yrJdZ1gtjVOeZ+/LMqXOUc85z6Es5+m+R3xcpR5F6yFNWx+geYy/GreMPecI8u8LeqsDYnaRf&#10;T3LNJO02yXVZ2m6Kz9PIDCIHi5yfOdo2fIDoF2LCxujOM0cUOUfuMnWMUfq4uXT66fd94Jb6dofu&#10;QTmmeBe5NZQZ+vss6/MCflrmyw3hfY2hFTuN3O68Y446muH8Keprgv/1J1fG2GtPMD6yvLNlzSLi&#10;zGKJ/ejx6v/ir1OUW18444rFiOdoD5/lmt4LZteFTa6DNbxio3AP6F7d9XyEsuijnkWPdZzP2P68&#10;pzaOEfFV9IPQFXhe4L/oCub01g/E+rHexpExdABzQokpi8Gqb/YhQ3w2P3DwfqC/Jtyw6LPiwLSz&#10;MdLqBvLj+D7mmtG2MqT+QR1U8gPLweL+Ri47/ew9Vj77PnLsKMM8z+d79Pd+3kG8WP5dc/vKOZJC&#10;d+lCJ3BvHNxdlEseL7+rh7hvl4tEu4A4pHqa+WjNvSqGKD5snrHb6GzqGTfOwVeC/U58U44wdRBj&#10;FNVDrp9Hj0HMj9tNG5iX6SH4rrmv5BxqxQ758XmwMWx5H1/E9gAGfB1743XsDjfZi8gF9IA9iBin&#10;vHcP0ZnEfiOvFjaNu+BXd9mT+Ex5U8yLcQ07iTjZXf5/gN75EBHXNGbiDteKy96jHIlgFwH/jRhx&#10;cNVO7TE8R1xMnqT7fJb/SC5qY2HvY1c0rsI8v3Lzap+Tu7qXZ8kLbN4cc2HJPexe0vjRO9hvWnif&#10;Dyijepu6nL734pZyZAf3MHUbuWvjaFyAzxb/TLBXYzSNFbhn+ctiPHTw//EMbYjuV1Psh93HyceX&#10;5ACmvth/in8a89oKntPW1EyMtLnHxHu1FYFZiin77oixJg957n30zodcoy+n8SkdlEdsV+4s94/i&#10;pYo2S7lmIv8z/5lbyOvFTo1jtV/pV1DhuXkX48x11p91dI82vIcfsnIHDPUWMWNK5Ciz/FzfxjtE&#10;7DHl9SiHshi6eXQvY8O+Co5jDpk2+pP8evqZdlLvKdorsakaKyPmqw2OvsTzLYt6su+hn4P2quAc&#10;dw/jmKBO9XmOscHRmGbrrpU2vVrfULrSAH+zejq/G49jO4VN13pgbNxGJ/8Y3LeVdr+Orn6Ztr9I&#10;2+vfeZWyX3f8+H7l++rr3E5dGOfczfNSiHmUjYE2p1sb2MUNxBwwl3jPC4yfFrAFY/WtB7mBjAk5&#10;W0dsWW1D6QOkpRa8mbbUVqgdsZX73KaOxaojbpyxpQ1TDDjsI9SBbe7+SJ96bRbu+8b9zDljzD3a&#10;z+RydL17DN67yNz9mDV6D5vdMX6H8rvIieG6rl9pP/PiPfrkBfC7BuJ/q8+DM54HF+Udgv+Y8v9L&#10;+Npf+p9YlpihvMBKLdiHOGNgwGCe4iO1xATXUr5a8L5aMMBasMDgi/6gGswlwR0Dh6X+6oyJpd0S&#10;/Ne4R7lIwaBovxrGWC39I+HKBZvl888xyX9r/G/guLRv4Lu0YzXtWU1b/wQXpg4jhph5N8GpKQ9j&#10;RAneZ8ZyxODSf2r4HBgrGGwNca814H+1tEkt+Gst9VLhVa7E6iWxyeX7V57z3vHPtU88l76X4KRi&#10;nJQ9cHWeHzG/xv36GQwOjKrCm1u5zrJWM4bOMJbEwLxPHfWtBD7M98COfn6kLqzrMw1lLJu5r4ax&#10;F+9O30ticonpbDlDTOcZcMtqcC1y9Z5N4tRr7avnwEh/ft+fff9X4b/0vwTnAsfi2cb/Bk7JMYnH&#10;tk0Uz7OO/iQVvNdjBfOtHM2lG+fGfWhj+mASv825Ynu0aRVtXEU9V1G/VfiMVIHJVYH/niEO9cxF&#10;8G4wzCb+F+8+o08E40HMUd5pMd/A0OlH5nluYE41tlX8V0wvwfbEdS2bWCJ+JyE+2zI4FhTwZO6X&#10;4L/lsciaaiyv+W8brBPOry5L4L/85n/e1zjSOsZt4Je8szhrIrQx97WPV+JIfYbPCu5qji1Nl1l3&#10;4XhuIo9s00VwYLjRwYSVRscyvNKK/NKN6CJN6CDyqVekljWjxnHE3BGc2MT7NoHnBuZJ/YpfN1Ju&#10;28eYemNU6xmjxkyfxefA+rOsckUnuYw5n3s08lsD/0XcL+tVk0L9RgwznyPOmWdaf9Zj0l/sw9RT&#10;Wc5wfMe9zJzQjDQi9aw373KSN9MWSJ3CGKoFCzaevLos9awzxt2+j/9GXH3gv2Cx9l3EOrZurVdj&#10;jM9RNnksAnOmnayDRtopwX/BnIlxNoeyuG/FX+DdkXks8rI7l/kc7peIfPgKfkFlaeS7PgbBIx/9&#10;wf5jvwfD5h3k4dYHoAn98QN89S7BgXIVuY7cQB5hX+6Rj4e9QRF7xxbxfcddxKv1yD86AE5DfF5v&#10;H5zOg+TjHCn9h5FxuEiJPxsiPm+AfL9DQxzhg87AmdoD9ps2DgBcknuYX+wt9ozTFLEMncQvYL9x&#10;3y13nXxe5i7twxcvg84p9ptGR9MGqb+eOIN+ffphptDRzWuiPqheppjvQ9/N68xz+m1dQfQZu8i4&#10;u0ydXEOfaaXt1MEi9wXnine4d5gu7+e0Y7j/XnFPjC3kiftD9oY7iPGLe9h15MBzf2+5xUAjrony&#10;GxvpvlfepglEbkBzEvWKpfA+KX05+SzeItd2hneI/Qd7DPWHNPunPvdU7MXkYtTOYnyO++dZ9nVz&#10;7En1qV7D/3cHTP4kTUxhd1diJ2Qf/6qzE2zd2BDtWvADEs/wEvz3E2J/5dh+FjYy7GXY5IwD2eXd&#10;tDvJHygG755YiXhfbMa76Ca72Kq22BeL5+1qc+rEvoaNTTvVJnVk7sQcNgsxYGWefewIGOAoNhr5&#10;uKyDUfaMw+yv5JQ0ZnCCfaxxRX28b9iYwcPlZ7qPznqLfu2e4T7j5B6f79OGSXuB19P+6vDX8dUR&#10;A75Mu9q+LZzXwucWxohibPAVfr8E5mvsr3KZz1fLfaCljtx/6B3XWNvFfSu5dm7RN/StlEdVvbWN&#10;ZwfWS1muc3/9ZeVZ1S/Sz8YOuR+Q50kdM3x6mQfbKP9NfpefMjieON5kTtQf+A59Ts4g85q4R/Td&#10;Qq9Xx1a/ph/fd1+BHpmi3npo+wH6pBjwLG1cxK68R1yHtsojbJfHjKUD9EdjBMSI9KmX264i8szO&#10;Ud/aR8yFqnShk4ZQ//rnmo81+ibjTj9Yfb7lrB3if3M0ztGnc/S9Av3O+KIC9upFRE41sRe55ZTA&#10;Yfhf++9T+ox8ktvYO42ZWaX/LmGvW2aM72GvPEgRW5TCRyEFFow4P7zpYV7IgHvSP79xjmEO+Zo5&#10;5Cvmj+/4/reDw6Vfj46XfjMxXfr77Gzp7zn+59GJ0n8bz5b+cWau9Nvp2dJ/Hxsv/TAzXfphdqb0&#10;ozG+YMG/LxLzmwcH9vMSHNAFcGK++9vvcvwG/vuHBaVY+ifkj/O50h9m5ks/TE6XfsO89rcDzGc9&#10;xOl240NB3QcfJHPBTtkmLA6lTbyIvTFyIvNdjvidLnmh8aFADlPEJDH+xMueYvs94R3ldP4CPPcb&#10;5tRfZAbBvJ0z4XxOgwvzvl85h4LvivN+Af592g0nJNd93c/vlOmX/Pedc65H6uav+fw9MooP/Nj1&#10;S/iVXMZOQ1wrtqd+2lU/53b85h/Sr81jlKJ95UcLH1b6ZRfzrHmRnHcDJ+a3fualfuYp9zxD9J1h&#10;9jBD4GB94EvyoDmPuh90n+v+K83+fhD8Ux6yDL7gfeDAQ8zXcryKjbkfmua55lZ1XyRmZnypdpPg&#10;JOMenZRDXNX91CTXJVguvgx8nmD+yDJ/jlH+YfCxYebVYfrvKMcp5s2I9WE+0k4WOQnp99p4V8Dd&#10;jH1cw+a76nfeYYk1Ls97GI8pRt7PXN3jfE25uimf83Q75dB2Efs77EDGJPfBjW6MQw/11EsdyVUn&#10;/mvesDS2qiHe3/y7Q9gJwtaFTWsIO5m5tu+wHg/yruO89xxlMF6qCOZlrO4qGNg6eJ12Xe2ixgTJ&#10;/6iIH2oPdQ+5gI3WXMMT2MS0jbke6hvufl1/9V4+j4hjYSsL/BeMeZd5eYtrNyiL87ZYpHVSpE3N&#10;22fuRfHAAmt+YhOjLmiHDubODPOk2PkOnCAHrWC+2B+N392mjE+YbxQ/+5v/ieMaO6Uv1xpzl+vM&#10;AeuNWK+xwGucL0d8wk0JDqa9nvOMEdJ3xetWmHP837hg1yfxCtfhTeY/OQXEmhR5WfcYi+Jsjscd&#10;7K/iaPv4oIjXrHEf45UXeccV2x8ba/Ay867yMMsdmued5bFYY2xusP5F7ka+a6M25medd3rHCQkW&#10;6D3y4rj8bzyMft8Z6nwSu+YM/Unfb2222j3NbamdXzxjg3ZYB+NfYc3M85uxN8FvQv83n1wvdoNe&#10;MEdz3fbx2fx3D7DJyi2nn9AdfPza6rStJfa9Hjj7zL+7cIV7XufdQpijudcGc/gB/ekVcWBvWR9e&#10;s5YfgjPIvZ3jf/NK5jhHfwnjdMxHPc4YMM925Kijb3fT/9O8i2IceMwPvGs3unaf446xMsoa73EA&#10;vcaYFb97vv7x2kiM7TeuR25HOSRnkYjhov0D46AfFqnTBdpmGqx1EuzVeJ9x+rYYsLH42l21E2pf&#10;Mled+chdK41tCN2PurmLXUrblPa0jxqbEsF2dCXWfvju+NyCPUl74ll0+nPsDz5EL7+EGNuh7dD4&#10;3z7W3vw1xhk88ssfganAhbMDn+z+HeM8qUPqchOMZYM+sE57btCOcqF8gv5kXtwvseO8BJd9xZr1&#10;Cl3shDVtB51pDd1pEQyliOT4bH7IBddE1lXzTB4xr7/guhf6dIHRKMbqH9Inj9DR5El+xv2ft3eS&#10;D1bMknWfa57wn/iXerOx2NPoC0Wu1ZchOI/53zhYx495PvbUAcFBT4gllX/nmOMxuJLfX/BurzrI&#10;Ucs6Z95esdQD+oz8xvIqmwdYHnZjdo1vdW33eMCYfMrY3GccmqP3eQp/J3TRZ/z+nHK/RD5lzUv8&#10;RuGs5vcXnoO8oJ5essZ7j03qQl+qXfDxLXCYTXwcd/Bv3E6Rb4U9yDK41RLymD4cMb2upZTxmDp7&#10;Rt09p8z6VR3TNuK9J2BaJ5RfLFj/h9dg56fgqV+gN30BN/Jn4L6nafi0kU/Yj8ilfUidnHKPN3x+&#10;RZmfi1tT/ojp5l0jrpe2jvhf/hNDEseVB8FctfLX74FBHfAOh5T5AJz/kM8n+mkiftb/S/07corS&#10;PhXs11wt8kG/YA14AwfPqblxOMo7a+6ZQ/ZLR5TZPOj6ou5wr6fc/5h6eknZxLa/JZf0Nz3456Jf&#10;nYLxvVG6qH/q8GUnfrzt9KdUd+QyXWHeM6ZV7DPmaN7DWPEj5tdt+mhw5uJrasz7IlwKK2CuG/jU&#10;OKeu0Vb6/Zn3Y4m+nEf/meW/6fABlM9ZvA9c1Xme+29SNxtcs855G/g3LKNLGqP5LraU343V9J6u&#10;0c63rlP6BekPtEjfLoKjmbtdTNf860vqW1xT4B3Cn6Uy37JH8v5LcOQqi3C3i2PL4Z9nTixw/4Lx&#10;hK696gHM0auUUx+jTfrfE86LfAU8e4Ox5L5uiXd2TfNZC5xrHGaR/5U8a4R4cC6E+9AX3CMaA2ws&#10;rPiva6L+kwU+e71ri+v7Dn1TO/CmmC7rjHiinM4eC4j70A36+Cb95QnnPaY/m9d7hfPdp5rf2Fha&#10;sV95ip+CH87xPXLxUGYxefek+qDIUyMHvX4lB8xJW50d5JLGHs3v2p434aPeIufsE3T0NdbiZeaU&#10;JY/Upfq+89UMbVAEOzQHszi48an6TBurak4D62WFdS3iavktT5vnkLxtyP/i4eYhrryfeo7xs+K9&#10;q9SJcdGuj9oD9EcrUgfizPJlzFAW98CLYLvGJRsbPMdaMYNuIhYceaZbWcP4f5K+NYXMUWafX+T5&#10;tp0cJ/qgbVMPO9StfVOsX/1jjv8n0JfHeX9lgt/EgeU+n6FfzlGH4rvmOpJTeZnrLb+6U3CPq1Pw&#10;3wptJI+1+O4E8/EY5dAXegQZZ4zM+h78Ps+9badZzs1yDzmQjWXOoo+Kd+tD4d5N3lDXaTnFioyp&#10;WTiip/FhmKTvyiEyRpkD/21jLSdHwSj3F2ed4B3GeM4I76wf9jDtOUpdjuIrNknfN6eD+dOz7PGG&#10;4YPuxfaTgiMugz4QfDXoCXJD66+YZf2Wx0PcdpbniK9rk/AdxylX7OfRzdPovXJ7TFD+GcofcdtR&#10;ZmOTiR+mLOK9Yq7qTu41B3hOP88c5j7jtMUIbaqf6Tt+Ie6rb1yao/7J+pjKJ6R/mLqFOYuH0b2H&#10;OQ7xv3qHtoWKv/kA55h/pY99imJZxZr9P+E05ho+65PfR92rYxhLmKFcGe4r306C/VJmypbhuWLA&#10;+r669wl8jGvcw6R5VuSgQicxBlQ7gjGP6uXyPBu3eIl9wEV0OvWPwDixSYoFX2Pv9TF6lfld27DX&#10;mctVvPd6Wa7xm3Idu+4N7KGt2F1buc9NbHnaHIxbFfPUf1CMswMRY1NfjJgIsLE29ggXsP8ZY3tR&#10;mwXyMfq92GHktwHnusve6i763330P/1gH6Hbtb8nQ3C09BNnLGeYzxGTDLsF5Q/eNu5/H1vtfZ7x&#10;ADuI/NQd7qMoWwf6VehzfE6DZxoHG/xR1rPtSx22YJNs4b1aooxgf5RRP78kl28St2HsRgjnB15K&#10;/Ue8K/Ue70qZ2vjtJu3Thohni4OLC6ewIXaLX/OejyjrI57VwfvKGXifOgrclPaSV+ku9p6H1FkF&#10;u3WPakyxXMD6KstLF5g3GKT7r+gLHB9yH3VR+4LYqTzJ4d/P9dqV9F30u/+pz8qnbD3042cbcba8&#10;hxhx8N3wv/vrdu9JXxJD77LuKYf4s3jnLduQ8sgFLV92YL68gzYqnxf8cvZD+uNN9Pc22ucWcpfP&#10;CUaP7wfX6fPr+yrvnm8ZkXgX3snymXOtlb58E3u07y3+20f7DSDyPj+gPHeou1ucZ7zuxYaGiOUN&#10;fZsyGP9rW9gn9P1+aLvR3437bT1Ln2dMmLPlqp/L9rM71LV9OXDncn2kqBN5zyN3DJ/lgLTP64tg&#10;fbTyrI+wFxrvod+nPqGtYBjX6eeXG7EZ1rMPqG8uXeB4pYExCC9sYNSU27hvx+993uURIgea9g3z&#10;Q7vn0zfe+pJHbYj5I8v8Pee+kHk5y/ziHj/4vPg8hchBssYabe6GLdbwI/S1l6nekENyuogNu+bL&#10;q90KLnK+kfy7zdXEnNUixNzy2/8P/FdeZHE/ceCIO6SPyOcsDize2Ex7NPNfE98bxa7AfuvOV4F3&#10;VIHncATT8NzA+ZhXaumfSUwrGBRt3MhYUcwxW90AbgcnQT172wbPaxLLSPCNwBF51r8V/zXet4IB&#10;+9n3Ufz8k5hfnhMxs+ctVyIJdgtWTVvXWUbKZJ1HHCgYYC0YYD04TT0xiQmfrbGPSc7PiNPk/Sr3&#10;+ueOf8JuKhjOT48Jjlspk/dL6j6pV3A94ikTAeOiHRKcnjainGK8vrs5biPPLWMwuZ/toPguHBXq&#10;VqnU7zvclr1x4KrcO2JGmSOry3KGY1VLNfGw1WB74L+0fRPSSB+tQ2rCF6BS9j9zZIzFc2iHOFJm&#10;+505qY11tzxJH7KdxMQSqWn2HRXKrrx/H9bK9/Hf/xcGLF+xMb1Rr+9wQuqVWPZ6cP2IZzemPYRz&#10;zyu0PX29Fty32VhWMGHPr8EPoiZwQn6jncQkqxgr5oGtoa7M11vD72KQ4pzGgyblE6OVmxu8T/Ez&#10;z/G/Cg5bwX/FaaOs3gepcHGLiesTovhZzDP+Y4zKXxz4b8TSUm+UR57lOtY6cVLF+F9jQ+V7Fkdt&#10;Rs4il4kxuIS0gPeeZ1yeZQzIc9zAOmIeWe8hrv3+NV7b6O8K86L3VayPZp4dXNq8XwM+I43N1DNS&#10;S72ZF9d452ba8EOecZE5vIb1w/5pLK85f+vhXo6YZe5r7G0F961gvz7HsRf1RB2co9+eLUtgzeLN&#10;iPHR+gGcq2sonauHSxo7kfiv+cjfr2uxWnP8Rs5p/6N8ka+Z/mfbNLDeyLNeT98zvrsRsX3O8Mxq&#10;MNXgoqbsEV/N77aLOaPjHhwjppr3ta3EgAP/Fftlbqm7gG8J48C+nvgLcB/KE7HArGE1lLeK7z8V&#10;+hxjvyIRX864j+t5Tj3lsm70e9AfRN7tBvwHz8Ij2AIf7OVrYGpw6LTegKcW7KCbPeAA++QZ9jir&#10;2FG1sT7r6gSjAf/o6St93o1vOZ9/0QPPWKa/9H0f3KzgFt/2gpHw27fG8GWIFe5J4n5Pe8At0nDA&#10;pbDTsOd8wTr3CbaYZ4j+5tpNzNHlfmiKvUs/cWsRL4vuqR9nYn/UBkn8FPZAseCIF+NoDGXEWjKP&#10;taID6/dm/g3xOrkBr1CPit/Df1Bdg2vks+nB5qkfqHvXJfbs6+7ZeWf32HLNyTm3j63GWISn2riw&#10;sejPb2yFPHjmUTRvmrL+np1gln2gPrVyf4xgE9VP1ffp43l92HQj5o5y9qC7xj6EvY16RIoy9bOf&#10;WmD/JG9a2DXcQ7OPy7EXzVNHBfC2Cv573G1+Mm1W6BKU/6U2tjRtlAZvB//9BP3iGfajI7icn2I/&#10;2OW8Lew6+yliKrADGgO2zW/aBc0FdogNTdvQ/l1xKrjmsAtu8d4b2Jkek09x6xH5m7ofRC7hA2yB&#10;4t7mftSmUdnPG0c1SgzdGJjTOHtOfcPluhIDDs5n9CCPYsHu0dx39VJH+hs/ct/BOI64J9rzLuPg&#10;Hv1aW2/o5ow7ffHEbD9mHriOHnqVOeEi4+8D2jpyaTM+jAvWh0+OZ3mfLzTgS9ioPsn+iXHxUUNj&#10;xAqJ44Z/LnWvPu7+Qh8CfVC1B+tbcIc90C32BuK5xv+q7yZ7OnRDnnsLUcfWn1CeIv147WdtnK/e&#10;7dHvsTejfeWTirjfsu5vP9YH0vwn5jIxd3FrE76uXKvv7UMwrS5sLgPYYLLgGgtgppvdvaWddKa0&#10;jzxNpckZiO8gOqX9xZy/OWxbOTju5LnLYydY4DgHxmQepWnwhTTxYj2Icb5919h78wz90gfJDTzI&#10;PGCOJznD5Aebp20L2D60/RgHskx8a5GyaBMS93RMaMt93YM/B/3Ozy87sWUzZo7pV+YKjH5nTDDl&#10;l0N9k/6k7fKQz+bJfcW5n3bBL8Ac8ba3J2JZvsF2/st+uOORv+7rL/27/sHSr4dGSv9lBPx3Eux3&#10;ihy/k+Cz45Ol/zo5Vfphjnhf5H9OT5d+nJmBv3kOLuckzve3uYXS/1ogV7CSmy/9j/LnHxbmSz/m&#10;iAMG//0n+aMLS6U/FpZLP85yL+QfpmZKvx6bKP1qYLj0NfNe2Iute2xn69g9V5iv1jxi/8xhlzSW&#10;xbhoZY13lTM+eLCZG/aph0PeU05bbcjHjNXXjLWvmC+/65Mzf7j0/SD4LfJlhhhf3vvbQfmdh+L4&#10;FXPq59TxKfX7NXPuLwaGiPsdCfluECx4AM79Qe4xPIq9Sm45YlvhWjQeezw42bBPEHvaDiYce3L3&#10;evRt4+/1wdBnvuI3n6ZP6o8vN7Oxe8aAayuRIyHBR83BTv4nznO/677Qfuxe3n3YCPYBRRx0APtA&#10;H3umfv6T50171RT3kSNpmGdmuE7/WX2k3Qvrr+6+XJ8f/xtijhRzFQeewiY0jR1qijKPMyZHLvEs&#10;cFhF/llzGAb+iz1X2+A8c/uC+y7mm0XsTOK9Sxy3sX1tYWd7gi3HOMkiYpxClnnKvANy8rt30/9B&#10;fl79fFNI4GE821gJ4xuMp05Tj5ZVjorwKWc/3g/uLR91lvKKd81i//K+Ga6zDcTUx6hbbZeLjMsV&#10;xusaY/Qx+OoG9lvjebTzGdOzij1Uvw5tvOK/RWQNPGrZPHHkRMvyHgOMZW1PYoTOaWJ1Q9zfmOIN&#10;sLVKjN8uc8Q2fVFuTbHwVWRZDJjn+UxjiRT3rHJTWM5u5stB5qUiZd27CXbQyj0o2y7l2eH4hGds&#10;Ml+IgR1hn5bPWZ+pyK2H/U8ct8JFG3lEuc6YSfFfbetriLbxAnZK8V9lg7XVmBxziBt3qI9YxAnz&#10;m+vVNuNKzNc1+R32xNotz+4ma+ULxol5O8WkzIO6RvmMiS0ii+W2Ngdz8E3y/gXaSLEelrCJ6p+9&#10;yLtFzC/XrnKO+O2TMoa7Ar6kf80052u/1BbQT/vLaziHZJk757BlFriH9xT/XbPduM8yz3/Me+TB&#10;CpxjHVfaHDOUTRun3Ona1fQp0CfnAbaw2+jUgXMyjtqa9A9iTbgoRzI2WWTuEroC3NDL5A5eNT6b&#10;tXab556ACXzKGn7a3kV8KvGWPFccoEAZlRyir/qYYx0xP8U413ax7gWGS/n60GGUXsqon4gcAT30&#10;efM5jDJe5Moe4HfHSR8iZ0sXY8W8DjGvMDYG6EdZ6iny/lEHedcU6sQ6z1MG/RRcl/RnGOUdJvgs&#10;/mt+ceN+zDEuH2Sa+xgjYVyFtjVjE+zzip+1lfmftic56u6zlrqOa3s1j5o+W+bba8TG1IwebC63&#10;FnR77Uxy08lD18Oef+Ej+gIY8No1+hPxgrv0+YPb+OqTf9bcsWvUq+utOJz6ov1Y3NJ8tq5jEfdK&#10;/3vGenaA3izeJU61gO1/Dsmhw7mu5hgbq1y7x1pwgr72HBvQc9rpkHtGPln0TO/pWvqK+71hfT1l&#10;XTxCJzWP/D462xP6vfFt5q2cQk/Isg6pRxfKWItc0PpRqKtt0/474pX4BCjGCm7Sl41vlmdgGyxq&#10;FxxY/0DjWw8Yy+brDAHrCJ5jyvpG3ZJx+YL7Rd5edE59kyq8z19k+vBDxPczbe7ZnuAJ+qt0pvQ3&#10;Pf2lf9+r/2gffk79pc/RXd5yr8+5/hOed0Qd+q5H6AV7rKHGuepzuINsgEOug/etg0Ot03c2mEfk&#10;BzD+1zki8hVzFLN+0UndU0fuL8TTX+KzZX4T/9vjPZ7yfgfU3RHv8oLzzL17yrmnzF9vqJNvWJMt&#10;u5zJr8SV1Y2Za/bD1wScm71BxFRTl/+XtvN+juvMzjQjEgFSTKKIRIAESCI1co4NdDdyBgECJBKj&#10;AjnWKFEqje31eMpTa5ddu6P1Tq3nj+19nnNxIcolraq8NT+c6nT73i9/5zvvOe9JcVzXrFjz6NM9&#10;8F9x3gPicxO8V65vcGRkn++Mtw483bKAu4m/v6IMb8Glv+joJi4Zv7AOuU96KT/6OOXaVmijbcq7&#10;Qr+4hsg5sgOP7x5tc0jbvQIj/qyV3Do84yW48Auw8le8/6yzrfh5bye8IXKHdKOPEXfsGYZxoTg2&#10;dvks//czRP+ZTTFfcFbzXReMoWXcmlfV9fUR66y83+uMsRXGmrGVxvAabxlxl6yZzm8xvc3Ycxhb&#10;lE8f0g30JX0hxHrnWesX1Sm5hxzqfrfM7+uMR/2TzJ2hb5D46xLtaixqAb/SRcq0BKa7xHhYBAcW&#10;RzYe9Ue+ZjFPMWL8frh2HknimPG54FxrHPCsGDD7n2u9+6wxvsvMSbHmddbm4KkAmxMbX+Kz9xZj&#10;dn8Sn12gzRbp8wX6UMxT/Fe8Tt8i+eI9D5r/d5Y1UnGPM++sfFLha0TdxGv32e+P4FfaZ+5tMwfX&#10;XB8pj/uDMk8bLvMc87us8CxzsOivpV/RAu/9TlxYDiBjiZ6xPskTNM/4mGdtWPBcy56514rfB2fv&#10;I97rT6I+uoFOrn+38dvGAMsx/Zi236CuG7T3erQHbUwfmW85j5jjPYdukGXf0MY9jj438R7Wp1/T&#10;Gm2wRtkDN6fengnnuNecY4VxYzsVXP+pp/qMes2ywt67TP2NRxePNYbb/8zQ5ln6Xj/oGc8ejEf9&#10;LW1T8zcncdC0PWNjCp13hHE6ioz7P8aVceqWYZ4yzfFsczjbr3J2rfKdPhDhQ8P1Y/gyyf+Vilh9&#10;5NBN+5x2crzojyfmvuk4ZRypI6irrTDeF/HfyHHummR/M1e8eT8G0P30ix7Hh8LzkzmlFvGfMX4+&#10;xzOy9OcE/aqfVOTNpYz6VXuuVifTl9E5tUiZs9UI+uIUY9h8DBOW2zrXo7ciQ4xTc/AOIcO02Sht&#10;KQ4s93Iv+/YQe+woe654xQR9KTeUfMq9cinfSvhppsB85dwpsBcHbw76Xx5dM4feVGDu5cR/GQtT&#10;tN04dRzmXoNcMwBHjJ/FhY0v1hYiDuwYGUE/1x6ir1w/+kFwhPC93GDaAsSA+9AzRmm3YZ7VTxn0&#10;g9Mvzlhcc6M+RC+Sg1npRfrQs/vRmcxJMxw5YTh3MCbNXaxupt1Bncb8WnKQGJ/nc7X79PA+/M/R&#10;l9WZPQsFBzRnFf3NxJ/Fs3yOoq/lIG3SzXuxug7KYr7ZB+gl+sG28506nLEJ8rl4pvGMZKyk56R7&#10;6Cby+d7k3HIdnc444BT/vYbd4xZ6VTX4bzXfnwrf12BbrcXXtQ7cuF58uKoCnYeYTb4Tt4zYWp4h&#10;jigPcyfYbIY2ESP0c2Bh2EvkNzP2Ur6/K9zX/BiBrVZVgVGrL4HXoh/JM91KGdt5VsY2Ub9TT0Xs&#10;I/HffsRcHWJ+neqq6H7G0LZwvsngH6vu2sbn4JSibzvoY/uwg7PVQz4bN2p7GGsa7Uf7R1vx+Spt&#10;Y/vcpN4fYdOrRb82hlp7TOQDsz1pV9/fp52bQzw7KmC+3FdOt2r+J/9fLXKHPk3wX/oJn0ntiLbb&#10;fdqimefo53ufsXSPs1tg4tqf+L+2J7HcwES5p58bqO9t+tEYBJ/j53rKUI3u+BH2Ke09ijq7scTm&#10;q9UuGbgsr4206T1EW1DUgXvKa6MNSB9q20VMNfBk3nu+tm/NeWessDze9qvc3MZEyP1srKu4t/nu&#10;5BEXd71DXwZ+zX9a+E2eZEWM/h7liJxrlFN76APF9/w3uKvRn31N45STsWVb8CzsaXXY03yG7e28&#10;1Bc8OHooh/x5gR9zT/tM3wTb1DjeG47zMnKvYOOqr2Dc8Rzz993lXg1cU8+YrOMeNfwmbmzct1zl&#10;xtKHjo9drI52Nz+bOr71kXfMORlx+bw3R1wT/d3Ib8bvmtvtOja9q5T5SinczmfhEj1L3sWz4Hjn&#10;iOW7CFcQGORNsI7bxPca+20bOie0PzovHvCsVureQT/Ihaa9Vt4mXzO0gee/Idp+jHJMsobLdeSa&#10;o4+OuZ08G+ZZr5fg13GvNTfYAfr+K/S9l5ke9NH22MvdGx8wp2ux2X8A5lQOVnURnlVzaIr9yB/7&#10;a/jh//fvtLsYonii+G9pYBlihXzP2pPgv/KYGsMmZgb2V3UWDCrBf0vAx0rAwCIHLmOzhHkhblNC&#10;H3qvUj4rF8B/z4D/nqPtxVnNn3teTJg+tw5/Lfw3MF+ecYo9UtfAHRmfCUYsToowl5XAF8HUzKt7&#10;/gPjW8Fo4F8WsysB6xZTMtbQ+LzztN0v4b7p97/WPz/FpMV+3xfvr4gJpu95btSHNmOsnmfunGKj&#10;zCX5q5Wk3mL5YoDUTWFupfhvWq7ACsHdAitkHT6PnEMS7Jf+AadKcPCLYIfgeWCiZVXMJcbCRSSt&#10;56++Wtaf6YcoD+W6wPgL4bo0DlJM69fw35T/+f3X9zHh4Hd2XomR0oZJnCj9GGMZLoCwDcCDTDxw&#10;xSWFeQheWV4O5l8mXy9YHhI5rGMOJLhgYIP0y6/hv8bqypN+gThi8ygnIrYszvxL+K9zL8F6xRHF&#10;FH8O//W3wDIZM87BEDHUwFGZz5GrmFfnIWLsbOCpzPOKE1EX+YD/V1G3S+HjQduId4ubw4t90TXB&#10;a+mjSkROaPmYxZT1F5CPOXIIc015YL/iv7aRWC/tiP1FG4y5v4MfmTFQSV9fZV29wb6mv0hwBVC2&#10;ErBKJcGt8cdgb4n7+4yT55gf2Tjb6EfsOYED0Q7iumW2x4mIM/u8Svqwslyea+rHsy17YMiU17pV&#10;EsMnDl7B94Hpew339/Mlfg/8l71RzoIK9oRy5xG/n7P+4L8Jtzb3ct5GP9HfPDfF/8tZU8SAE/yX&#10;8rmGMBYi9te55drLM38J/03n6ekrz4mY4JNXY6mN/ZV3XGy6zHWXti1lrypl/7pc/VHxMvjcFfiI&#10;ruL3eR2+0FvgAtXgv7U16HrYlYexRefZp+Q63sfu8aoV+0Q7NgT2qr/pMmatB9yiD2ymr/gOW47x&#10;wGIZv8ngV9+O73o7MX1tSWyfMX7mMjsCNxHzOea8+hx7hzFw+sDLV+c5dAYcZYKzZi94hXljxUrV&#10;PbUlqmvLyxP5SBgD6iPGf4jLibmJ9YoDiwGrS6hTaPdTR9FXrZl20K9TvV77pucMuRvNrWPOP/2N&#10;A8vF5mRsxxZn4R3sLMbFmv9rl3O09qhHnEdTbi9td++L531tBdqN5zjL5dn/I7ckuq+5AI33UcxH&#10;I7/iAOcQ+Y48rwRfEdeMUI55zkyef5c4l4doS6B9VjjPr2H3tpw74cPtmV5+viSn2ivsVJ+2dyRc&#10;27yK/x6C/T7FJrCL7esR5/1NbC/r3GeVe8inKfa+ib3gFAOmT7brseGDMWzQBmvUe9kYADCl1aZa&#10;+AvJJ4itTK46fae1mcRZnXZZQpY5b+sjPsVZcwKJ/EPUaxjR51e8uwdd3zyJniXkZ/JsYd4deaCN&#10;S/TcoE+i/ah+GOcm+ryePbka3dF8vfJ5y998E7lKP1c5R7HjyuFujm19Oy4jV8uTHMA30f1uIR+h&#10;/4Vex5zQlzN8RxkP6uGhi1M2uZ9a0M3N2yKeUs06od1YrFh+Zm3PEfOIzu//vU782N/V+4OHkrLL&#10;9+QZQOz3LtelIheUOLNnRrlytGurO6ujq9/XqRvzf7FjfXvvwAXTjE9EJ+06gF2ugK640NpRXMGm&#10;uYI9UN+FPG2fxUY3iX0hy/ne+MAcZ/E8+FKeV/kss3CDTpH/dRi8aIRzrDqq9ptJbPhT+KZP4Tsf&#10;AnYReS+ZFwvOTeZljmfPcv9VYk3WsTsaf2K8j3E+8hV/grxg7Jg7z7UiwYAZnylGg+3JHLl7rAOH&#10;bcT+Iq/47g3Xfs568WUmgz9JF+tIF74kPfiSdIW86+0r/t3gUPEPwyPB9fzPA8PFf+gfKf7j4Cix&#10;wGPFP4LP/svkFPgu8bxzxPkifynki3+ZnS3+ZQ4+50IheKB/APf9YTYfIg78J7DfH7ju3/n9z+C/&#10;5v41B/BfCgvF/zY6Wvz70bHi73jm1/2DxOLCVd9OXBRtfoSIY4t/z2u7xF5pXJe2sQQfhzuAOSbH&#10;p34TW7SVWNUxa+CrTmyziHkizYeor8ZXrJ3f9cGfz3PkTzB+98tesN8+Md4fxe++6MVuDg7sf97x&#10;H7Fexdjfr/n8bgD8d2gEjoD6GAeR+5R1vo91tJM51cGZvBM7VGAzjHPjO7sYy9pjxPrEouRBk8e4&#10;m3P6IOND3mZzc3UwH5vZX4xfde1tRq93jZUnXTuHNoBeuY85/4j9Dt/A/sJ46+VMLaaSYZ903ssD&#10;MIwveT/zoZPx3cb8Mneq59+HzAE5tVyfjTX0rGUsq/GyI5TJOIQp8SLWTf1pzR9sXrNhyi3f7jj7&#10;hDiusZ5zPCfP5xzzOMdrgetSWWX8r1G2Vew5K8gSdRQXNI7DeIUCWFOO7wIb49594uPYN2w/edmm&#10;mC/GSprLOOGowJedNvL82YndZZT5N4WvhXOvgE0sy71GKYM5ZfvoD9dBc/2Kzy6K/WIrXIVTeBnb&#10;9AJiLImxHvJnBq8le4p2Uu2cyia+Oet3H2Jfvs+4u0fM5h2w5Wp89G8V77KOam/SJ3mSeqzy2y42&#10;ysfINjbniG/iGVvG+mBz3mSPWwHzWOD3WeyX5iQepD+N2Ra3s+3HuM889rgNcrs/+hDbLuXfxhbp&#10;fXcozy73PWR/kaP2KXiGOJO4whJ7q7LOPmG8jdftcr0xqOZMcN9xH9KOOx/2f+y/7Ef+3/1KDCqJ&#10;UcQ+zn4j/mTc3S7/kVtXnoEDRGzG+Lwd9shN1qw95lbE1nF/Y3x8tniRtl7jvObB/xc8i2tvpr7L&#10;2LyXxAKMB6Oei9pZEffxefpoifP7GteJAWuft59y9Osk3xtLkjmZP57xp5FxxsK0448+DLstNlpt&#10;3N5zlvEpfqAe0MeYNc4+cknRzvqyt2GDMHZeHuIMY66Zc1cSD4IvEfOoFi4eMeAHVVwDBjwO7ptj&#10;TV/A9rmGTfcR9XrEuHlCPZ/RF6/BBV6xRxzQRu7/K6xNc7TFHHXJUx5z9Jp/QluFdlK5OYzH/9Hv&#10;jjHPOO/guwy2207Gvf7v8kPI+agdVd7HVHq51v1cnSbsujGWwH+ZXzO0r/HR0+g/to+6UZb5N8m6&#10;MYoMUgftiuYQH+D7AcZdP3OnDzG+Xv4Xc4RrI9PGpG3K2JrYK9mf72DnaUTMJaYflSIGLN+edrAG&#10;fvOaCs4dxgBXIeYN/hCd4Q72oRau7eT+08zfecb6qrFwzM9tbO1PmC/m0N4HNzXPgvFyK4zTFcbd&#10;EnZ84yAfsc4fdMDzwPh7wt5mfLq8yHKTr7I/r6lbgmtu0g/qXWuMezmD5S/eZ980H3aaH1Z+5iPG&#10;vPGnL9ljX7NHmj9FX8qnXOvckEN4izI4f8RIIhczOIA4SYH5JDdL4HuMt4h341lif9vEkzr3zfm5&#10;Rv1WGPNL9M1iYC/4ZThf+Y/Y5BFz7hlj6DjwJeYkn3/Tin7PPPwEeYsOIlaaYLlwKvP5N+zjYrxf&#10;9XA+6MW3Cd/QbzPdxXfgsF+jk37PHvd9/1Dxa777gn31y04wT+4ph7Z5D16iu6pHPGGe7zF39evY&#10;YF1eA9dYZz0xltm4W3mU5dQIrNr1AomYZb5/wv9dL+Sufo5ucsxz1HHl813hDLJOHzxGD5bL5i36&#10;1FetcIzAB/01uvIXlF0/1s/Yn833IJe1vibb9O8W/4t7cy/jePfBl5/wGpgq642cQE8pt1zPh/T/&#10;PrrCvu8ZD+Y7fsKzY02zrOC+xtse8+o8fcOzP8df8zOw31eUZ59+Cr5nft/hGY4515NV1v1N+s94&#10;7KfoYYfM6WeMw1f2C236LJ7h93fpN3mB8AHJmG/De5NLmXEmD0nkUea9XNri4o7vFP8VZ9dfYZK4&#10;3wmwHmMv3YvWWDscU/okLbF+zLtHpfsUZwFxNjFV11Wvlb/Z8eRYF7MzbleeFLmfZ/EPNZ53ifEq&#10;R3HwOYvxs68YB+ozXK+TM4Z7YYL/LtyBgxhsVxxwUaF8YpSev/QnmnONBXOVT3qO8ssXLNeDsTnT&#10;zOkca32e+5vHe0G8jv9ELl/mjH5I4oGLXL/ovkudA/cFS4sYY8tKucThEp5pYnBpD7mgxevEgRdY&#10;940DF8fMsV7mWO8WPM/xnHle52g367bDOfMp+/cRa8sRmOGefhjMw2TPT9pxnmt9nnkZ5HwOvNQ9&#10;iT1FfH2dfoucv6xLTxgTT8GTXZ/Ei1ddnxjj64y/HcbeHnHd8mToBxaxr5RbLFQe8GTOg9N7T+po&#10;rPaGa5R4K5/nrL/tiZ6rXjGOPjaCzqcfW/Be0ObuiQXW9y3u6zyI2G3usUBbhi8z7RE4K2u/uk3o&#10;NNQj8ifzKneR5+YC58ZZnifWnkemee4U55opxuOUfYmNolB7O+4Z94h2BxuuI26WHLATPGcSEZvM&#10;0d7GGwdXN30TeaKpm31ufLHx2coyZ6hF5vYs63X0q2ODtkh9wdy7He8hzkF0g030hx367DE2fXM4&#10;byPGcefAZyfxIRoFOw1+Y3SyHrC6fvA7fTGD51wM2Lh5xpxxx9OWlzYxV2SKqUceKT4n/M/YEnif&#10;Y2y5h2Zpp2naK3JVUMdx+miEOZXEGNeTjxn9gv26D30/jfuN78Sh2XcjLwN9N8LeLffHkBgwumk/&#10;GLV6qXrrHDrsgsL7BfYI4+X1mzBXuDk+5IDW30EbygSvE4yjKdpsjL1fsR6JoP/S5+K/+rzpUzrK&#10;eEnzFRsHHHYBxpP6kBhrP2NMbFE/OM8jbbwa7ynup24kLtuv+B59y7hfc6KM0jbaVhRtC+LAo/TX&#10;BG2lX7MYu8/ze6/JUH+xS3WcFP/t5r4+O57DeaYPXbiHc0wX+kcGCZyJZ5pr5QGvYTdA3zZur53v&#10;jIVU9MmMvKj8lsaAanO4ga3iRhV4UxV5gLEpfoj9KpGED1qb1vsifiZ3WAP2Ef3R72MPbQOj7WZc&#10;eWazLSImmTJmFPQo8wC3cxaRo/k+foON6o7oSrfRca6gK5lTVTzuNuVo4HnN2DxbEDmAW7l/O3pn&#10;hjHbzTPl2paLaUhBN+tB5+zxbAdPjbmUowyMnz5sib3YErsZR8FhzXnJ3KjyTLVTzrawq9wq1oAt&#10;i+tWW6+TOtVjN7ldjo2mBJ5g2ie154mZiv2GDQVbir5+EcvKq/hsmlvXPD0h6OJ1SA2S4L/Um/fG&#10;/8qrJl7adoL/2jf6QjdTDjHoZn5rrCT2CX1QHm6fGVzItFsDbaYd0WfXUJebPPt6FXYorqmjTWrA&#10;2m+hu98kfrSO+4VQ9hTzreF9miusjv+IBxsHoM3I3Lopd43+i8YhWDcxT21fEVPMd2LPXnf7Qhn4&#10;q+WhLTiHi5fWgvnU876RejZSVvXguye6sJzI+mZnsK1n1JsZj3cpo/ZRRRw42lWbVQX4K9+JgapX&#10;aysLDJjnWjZje/XB9LxuWWyfsKPxKj79gPGlfUBfTMutvcy+Vcc2Blg+52rKqlhmY+K10d5lDkS+&#10;N8Zgg3UpN77Y2PTEFtZIf9xjXDQxZo3vsWzaH3ymvD3adlP7mXHC8ksn4525BaZ4A7lGbKlSVUJ8&#10;2EWwAXDfi7Rl6UViwUrKwIYpIzbCep4lD2GDwnPEpbVFakN+SL891OZB+4WfOnPDs1JwGjCGhhlD&#10;rkWuS+bJGmGfGGPfmED3yLFXLLJHy9khBmw+h0NtSvj9qd/N871cDMbc14EjXCOv5qXr2PKvE78K&#10;NnSGs4r44qndn/L9Nd4b+1pCuyYCVsgaFdjTJWLPKIMxe6cCnnOB2OTggRYXRc6YF7cC/lz6+ix9&#10;eI62F08tod3EnIxRLUHk3j1De5/j7JXEroItWj/a23r9V/HfNPZXvDNiYb0ntmGxRjHJwKUZb8b6&#10;BkbpdfyWSnDFxn8oB+U/y/uz1PkMfL9nquC5BuuMeFDwrAQ7BItjnF5g3F5g3Bqr+v+SX+uzn+K/&#10;lPf9MlNuMepEaDvqlcY3n2H9tM3NbRtxvsxd6yfHrnWSxzlwY+5xivvy3naOMtnuiHlCE6Ee4HZi&#10;emcR85ueAROM+FnxU3OVEkcrflVaJf9xIilW+0uv0ea2/X9q9+g36naecaJccIxQB7l2g2+X1xLk&#10;1/if5epN5X0M+PT9VfpPLDPwX30qEjw1KX9Z0RytlXxXSf+mGHA57Wpu2jJ4AuT2dU6Im1aeSGCF&#10;tF3gsvo+gHuWso8mvhN89hmK7Rf98D4G/CP2628pjiym6X8SDJHn8pt5ZcX3kpzMzpNEIj6atvM3&#10;8d9Syhfx6FEWng+Xcsrb/H78r9d4reJzlUr8NyrIfWyu3hLwffHpc1fI+43vg2Ldvf7SaTvRLoyB&#10;84yFM0gZ9Ta/r7hsKa++j3y/xiIzRqr4/VJgzyfXcK9y+rmKvr3sOgE+KnYZ5WL8lYpdo5dcZB+5&#10;yL4S+Cr/D18S8VjLQ7mTOFvKwnpSZjsozEulJPqG+zDmArPmf2K59qHYb2DXJ/hpOWt8Geu7XNOl&#10;1LGU/5QhltEcyKXspa5f7+O/Yr0J/osPC330o6Tzjrqn44Z1rzzuaXuL/4Jb0X7Op4viwM5Bfv+J&#10;uL7Qv3LM/yw/APXXP0eR/1qO7EvoDJXsSZXsRVXoiJfRq6+gy1/lDHGVfeYq59Jr+Lve5PU2Z646&#10;zln1nK/a4ODr5YxsnplVzkVPOD9qg3rTTmxeBmymHz7UgSHycQ4XfwceY3zcN9h5vkS+6CM/cCdx&#10;Ctiq5HR9jbzoABdqwzaMXWIX/CjsNOx32q/kyfIslsdGNsFZbxDdsVt+TezsCfaL/sj+qi6tXhG5&#10;e2l/fQXV9+rRk8xtoagnq7M9oI/kOJVTRHmI6KclZ9AgbTFIfSc9C3JO1XYmD5r2iXXOheY+kpPr&#10;MRi1edCMm32Crce8ZNvYl7cop77+qyf/jdxC/Dfuc3Ivz4bLnKHmwStmFc46xqPlEW372kbFfcd4&#10;7ghnEnPqya9qfp1xzqo52qHgmZtznfaCsB1wb/nEjD2Wj1k+anlkD1vB1lvxI2ujvbGvfYq86ewk&#10;FgNePWxtEf8rhxx4+x42rMfwwWljj3Mvz5f7yrO6/G/WU1vkk0aug+/wETaFTexT5oAW71oDB96G&#10;084cdMZABHeWbUabrHGWXQ/bjf7xtG2ca7WRc/6ifsYSJjxMnqPkvjZW6Ef8N8H4sTOjTz0Eq/I8&#10;0sgYrqcvxVFrmG/68d1AR6sqRVcD2/0A3UF89wpzogoxlt9YfX10XK/NC3yNeWMu4Nv8t5p1oQb8&#10;uJl76usYPo+Mi2be32P8qIerg5pLM/x6KaP6rTq/5dAnsAG9qJmyiHnFdbwGzw86p6/+dpPn36Is&#10;1czh2hiX2Ox5TpwJ+NzoOdYxzXkqQxvIe5RhXGrflgu6Cb1eP2HPZbWsTbWsdY1w97bWcK7FfjaC&#10;rWiKvikwPufpn1nmjzxnWeZuFnvYNHpnjnNwAdv+PHrnInM5bLuMywW+038/hHE4g0x7jmf+T2M/&#10;mMbOog6qPWKWcaKf+jx2uzl+W+bZcjKuY8c2luMJc0KOR3NNP2fcHPB5j7I8Zxz53TO/Y6wanx4Y&#10;DfYn4w5edxGfzvqgn8hvkXcdmeJ3GXKJI992dGIbJp61Cxsyn+WR/7sR8N4RcvEOjUQM8O/Bfv9x&#10;iM/DYxGf+8ex8eJ/n5ws/ksWXmjkf01PF/8Mvvu/xXhnpot/ms6C8+aC/1kO6D/D/5y8zsIBPVv8&#10;93yh+KeZfPF/TM0U/w1e6a+HwGAHB4ufU443vX2Utwe+zU7st8RzMY8eMR/MNeqcEPudY17ktWki&#10;vtfGuUoM0Dbr3UE7fJ2uh9TnTVfChf+2m7gocNyvufd3rJfW19dv+PxVrzHP2M5D4MDu7Y7P34AF&#10;v+vH12agP7Gp9yV4sWuwmLHcz9/y/tuh4bARGbsduC+vHdiBtG/0cE41ni78MBh3g9gohhnr2vDk&#10;Zxa7ETdsZiy2gr/Ifeac7WG+tjEOm9hbGtir5KIK/17GumuyPu/66keOLjEcbA/9YFJ9iH76wW3P&#10;fTMK5335/TuxLbQzvtuQdu4h71e7Z/MU/+Vac1NbHrHpiB3mOcYB58Essuxj8sTKlzfKs0eo2zjP&#10;nsZetcF5a5U9blE7I3Uv0AYFxrScCkqe6wvMkVnuNcvcm0Nm+Swfruv0JPYK41vMGZtlfhjPaY7g&#10;UUTO6jzrtP48Q3wO/jhee/i/OFU/NpFszV1sZMwd/KiW2EvnsEtN06ZjnOuGsbUN8wx59LSzLYEt&#10;bWD/XQODned8aLywsaNyKwb/H/vEDHY1c6UqYnbWPwe2bDz/qHYY2tj468iHyhrWSJt6Rh3iuwXq&#10;usmc3+SZEZfDPrIaMaLG6VA+1oYCbTjFuLBtxXqHWMv6WH966RfthMaJ5C0rfiSb4GLrlF2uZ2PY&#10;drD3+XoMDmKMnbnljScT89V2b0xc5PLF5iy29YTrdxFt0OIP7qPubwvYiH1vftFNft/hd/mKj8Qk&#10;kOfsx8+5d/iNcY3rzXN0kjTPquuLcfVbrE3avBd4tvu6WLI8ubtcu4kes4aNd5P1c502VzZp90f3&#10;wMOQDb5foQ+M4TG+Uwwj+EHpE+N9xCWWWU9XsIGaU1pM07mk/7fx8uOOHb6bYLxO8737fZ79PTim&#10;aQfxAe2l+kTpC9DDfBNrlQekDb23g3Nyd+W14hj2Nce09tuH+P7cQW9MbDLEQoD/1pZgCym/UuzC&#10;V30cG98842uD/tllbDy17Rg7+zzrBXWXw/YYjFzsSm76aXCdKezWk1ybyhR4zQSfxxgnI5TfdaDL&#10;+cd+1sqe9xBpYVxp75CjJOJ3WBfc04N/kVdzCipDzAE53cWRHeMRV0zbZCmfuQiMKzL+P8s8ktNy&#10;hudNgVsb72t8TTdrh5zP2l7NNx654bi/NmD3W/U+cwLrL6WNSQ4O20abkLYiOTrMsVdzIn6uZe+v&#10;ib2fPRm94TJn+SvoCVeRG0g11xjroI3MZ09TpgXayBxdW4yBHd7LgbyPLiy2t8NY1DfOcbLMWFsC&#10;U3EfEFvfJKfmY/TdbfAW8eCIVWfM6a9gHt9kv0Rv4z/73OuIa47BCc0Lu8t+qxyxtx+D/T3DPuSY&#10;f+EeizxnP3l+on9FTl7nGnNokXFuPkxjgCNGThzrRF8UX4541RP/CfknXrSznxFjetxErDK5cI+b&#10;28JPcI/XbfJ+BO86c1qs1+cbO+7rEeXRD+Mz5vrHfH7N2Pq0DVyaef/CcQbmqujbJLeFeQzegKO+&#10;zRBLq37Kf15xzy/Z6/RXMs72t/xmLPDHXK+v2DP2ymftnbRXKz6Xxv2DV4Op6L9h3K/cz3JQR/wu&#10;89o46MDPubf5f+V/FsuUj2CfPor1Q+ya381tYtyrPlk7tP8B8+MT7iH+/C0Y9Tfs81+yz79F3iD6&#10;tb3oIG6Y+sg5vwmWu8p/1ZPN++uz5cnWj9X+0AdGPHdf3Jz3+sPYhuL1B+hDYtVyGhzQZnLtyLlj&#10;/LCxxIG9Ut4XYEn7xHE+Zs3T32SFOq9Rn+ClZ/00V8F6NWPwDs9gjLykLK9ot5eUT97xl5Rb/7ID&#10;xpvj1RzGz3kvN5A83K4J4s+Wy5hfcWBzrIuVi/HLy7TPvdbQ7+R3HUYGGE/D7D2uG3NgluEnRLnk&#10;QFDHnEUWWBeX8ItZcY203MgafaUEfzM6ZAG9KEfsYMSRVrsn43vFWWeF+y963gFbnEOHco0N/Jf6&#10;Gpc7D96UYILVcc1SA1wH+KMuGweMvruE3mveYM8h65R7CYx3yfIwL9xbZpEc5c3Cjz9JXP8kv2Up&#10;lzzJefYc87gaI5qnHHnuoy+FZzBlhjk1g25sHl2xSzmMrZt1lJNDzmZxWbmYtd+KM86yvotZi0fL&#10;NyxurB/vImL+XzmTjfG1jlvsv3v4YTxlH9ql7zf4vERZg1+A8WCsqZwUsScxDswTvMu+uIM8QjYV&#10;rjN+f4v2f8T/H7OP+fsG18Y5jz1xjXGr3+Yq5zTzKtvnEYNOGfTJ2uU7uUE2KLP+Kuq3+qys0m/2&#10;zzL9Y05g8zi7Xk+wzo+qL7DP6ZOXF7cWI0QnCd8W6moctHvwInuefWj+5EXapcC6H9wmrK/6RRnL&#10;PE+dxcXdL8WZ9Q/Q53SG88gMGL5nm8l6dJQ6n3edvsTHivEzQ/vKcS1GLC9x9g46Hf3iXqv4Xpxf&#10;n6cC95eXfIj/Re56bB/j2Bkmwa7s6zz1zSE/i/9SRnnCHVdyeugbtsyr8b/uB3JlrdOm5otYbGih&#10;f+XhbuY8do8ygwXj6zBRy7mMOTBfczvGq/HuBdo0zl+ct4yXnWDvHmH8yMUxpK6IfpDkkET3VP/k&#10;uywYbpZrzDFsbK1Yt77skWeJPVeumWH03UH0XuOOfZWT2e9CsLEMUe8hztkj6KSeFfT90v7Qj75r&#10;/u5p5rRcJmL66qn6bk07b1wD6Oc8Y0CdcJY2LdDH5gLW/yjL/BljjdI/MvBe781n8WD5dSap3xT3&#10;1ldOvVJM1hjmcfuFsaQ+oT5rbljj+sRa9a00praFz8ZCdqNv9WIn0AdN0fdMfrVe2sZ8wPqRq6vo&#10;QyqnkfikfDYjiHqV7/Vbk+85OE34rxilNoiIc+UaMeBunqf/ar/6CJ8zlEW/s1bKEHxF6G3BEcbZ&#10;Xt3beISI9UV3VjcJDIxX7QoJTwnYHtdoFwh9Rb0FG0cq1bxXTvMGawNAvwm8k/fpPczh06Y/OH2Y&#10;5tiwrfQl76Cs5qc1TsJcacYAt5zEAN/hHjVgOzewh9xE5Cyr91yHjtli7me4ZtrAnR5gK36IzdX3&#10;Gb7vEQOm/cW1tJ+14qPXxnPEmD3b6ccoB9MY+O8kMSVd2O8yYr/2A1hvElsrTzL15/kfcvaL3MdV&#10;2EfEQdE1jfGsxpajflZXkWB+DehktoVtluKhaducfk8fawdMMNMEN62nLeR9FgNWxIPFRe9ztmyl&#10;TVrBf9s4K7bQRvJWK/dpuybaquHStcjjJf5rmaL96SftP3JQa2esZuyJ+97mf3U86w4cV/Xgxo2V&#10;4skfJZg0z0wwaf3+sSFxvbHA2oHMN5KOAe/bSLvo15DGkYv1h71I3RYxpiD46fiveU6MZZDHzr40&#10;prsGu3ngqeDAdZVcz29KEjvBWIx7JzZTx6SxB9qxxHgj1pX7+4xaymLM7S3qeAubuuNDzhw5dLRt&#10;ifvqeymu2e04471xuCkP9F3KGnZZ+43v/U2+6Vp07w8vlhRvXLgY3Ht1lDkR7WqMb55nPPJ9xwpr&#10;0gPOOE3EODdyHpLXOonhEdMmdqO8LMaM7WNbWB/LoT1CH896nmU/Ged+m2ffAku4gVyvgCcQPlPl&#10;I3JSfcjZ6RrfX+F6cwBfoXxXL1woXj9/nv9iJ1Swo1dzPjAXsa91tEkDOMRd+q+JMstXaN66Ttcg&#10;ZIg1Qq6yZO1iHvC5jzVugL1imPVzkv25gH9WjvVSv6U19m3z/j5p7SCupjVyCkywlt9jfFVj87si&#10;tka83VkwgTPmGS2XaxYMiOf/NSXidekjcVqxBnFReUPPXQLPVWgP5ZxCu8htG9gi7WVM6pkKMOBy&#10;8N8yMGswszP4KqSYpNiRGGT6muaoTT+fqSDPps+jjv9l/Jf/v48xpnipeKPYb+CrvD+9hmcF/sxv&#10;/i7HdeA3l8SNLTtCHc8RD3oOzl9zyIo5yasqHlnCnCthXJWydpTCm5viyL/0+mt9FxgtZbJ8KS5u&#10;PKT4uZh8Gs8b2DZn16jfeziwn+O/trW4FLm+z8pVXGXMKXXjvj8pQ/Sv14F1R9ud4JFgUvJen8fu&#10;Z3zhWfrtDBLc3idYU8Qg0+/m0I2YQ9rqlHeWNv6596ftzu8/aSPuYRx28P9SzwuMQTFguXaVpJ3t&#10;H675iVBG+0wM0hha6vu+vB/76/uI4wZrs+xibPahWF6KfwbfrmOUe8rJfIFXYzfF9s+XEQd90q5l&#10;vIqBihdX0G7GmRpfWsbzjY2vYJyUx1jhe56riP8m8eTWwbYFq1Z8b50oT5q/VjxT/4IEL/6xziWs&#10;WRdZB6L/uf6c7Ujb+Z2/iXVGXLN9hZzHZis2ey6E+lBu55si/ms9FLFQY3pLwV6SmFvGD74A58GD&#10;z4EHnwMzV+SCN/a5ivteoW2qaCN54M9+wJz/4GJwC5egQ1wA71WSeHLmFmuaeX0voVdUIGVICX5m&#10;EU9MG5ZRhwr8LcoYQ3Ivyy9v3uAyylAKDpxw0bMmcY+Ev5qy8j7Ff0/5mvHxKVXYQ0rxySqF7z84&#10;B/CDK0V85vtiufRxSMY47cdepATe7JxjX4xYWl7LfI8uUcLYNI95BftmOWJbpvhv4LwnbZ/MZedM&#10;UmbrWk7/KGK/gf/yKs6f5GtmjNAWzhtx4PAroV3SV+eZYzWRBPcOvJ/xI46sL0YlGNZl9tGr6LfX&#10;sWVdR1+/js34JufMW5xJbmD3vcledIuzXzXnlzrOfnew2TZiC7iLTeou9s1W9qdBcVlsWuvYnPQd&#10;ftYmXwXYIq9vOjJhu/kyA07TTj6t9kxiN+lMcA7jFMzn+aoT21BGnmJ96MEtuZ82WfkdjaP1XDzH&#10;WdOz1zjnoj58ZDPiA4g6pHhgG/ql+UPU/ZvpP2Mv1WlCj0EPCP2IPtAPzZjKe4zhe+zTTeiZzYg8&#10;Oea0M1ej5wv9avXTXuR8aH4q/d8fY6N7hE1oDfuoGI98HPutiTxtFas2z5exTXLRJbGz2gPi3MjZ&#10;eJ5zrT7f2rw9vy9wnhH3FSvwTJvjfGZOnwnPYdhHs5wTZ2j3lGdTW+oY9mLPQROcZaewhZgjKK9d&#10;BJ1AW0bEctBH5nyTu1nbkTaoZ5TTXMqfiP/SF590gLu3Yo8nnkDb3hExwEdgwcYxGIdgTLe4uznL&#10;7AvtWXIKmv8s7Pj3jb+g7uDGe/DPPcIetYE9aosz7h7POSJPnJx0+nnLAbxJTMsjYg0e0XZbnNNT&#10;X+885TaHsdyPw4zF5GzHOc1zFucJ+8Pzi366ilxMcsHeFful/4x/9Wz0EfPB88o11oWrrHFiu8b3&#10;ViHiwMplzg6VrL8VSBlrsFiwmLDXy/usfizfTAM6ZQtzuIV768P3ELnP+ybPQbyKO+tXqK+l+Gwb&#10;fSXnlGc7fQ5ruJ96rb/rP6ofZAtrgbFb7by28ozggeZay23ukv8sDYzpe9RVHiRjjcWAUx9ncWcx&#10;MM+Xcus0UL47lKmJs1WGth2gnSeJzS4QA7hKn24yVo3nNvZ63rY33oE2tw8WGTPaz4KPjvHmWNce&#10;p//5rPYV5tuUthDsIMPIEDaKQWSE946/PPaJWc7zC9x3nb7dBj+Qb3Ade5AcgE+0LzKWjNXR3ijX&#10;s3Eyh4ypZy3kzkOnPeK7Q8T34hDiwccZxmxbK2O0hfihtuJXrCXfYYNVvmX9+F0f9mFev8h0YicG&#10;Ix0kXgj524HB4j8MDoP5Thb/aXSi+E9jifxhdKz4ezDi348MF38/Olz814nx4v+cmS7+kCPOdzob&#10;8udCvvgfYL//Z5bcvuC/xgb/x/wcOPBc8Yd8ofiv2eniH7nfH0bGit9xv2+Ghsm7CwbcR+7d3gF4&#10;qfuwr3bhT9ERNnrzjG5gs1/AnlagbfKItp0s9qol+kCuysdg5cY5i3W/ZS00j/FvkXf9/cT7DuA7&#10;Mxixzb5+y3fG/H7eC69CXw/xveRX7yc2eMD6c/0gMcJDifyu3/ipwYih+p72+H5opPj98GjE/r7j&#10;c5bxNMQ4krurBfvLQ2wd7WArYrITYEue4UcY05Oc48KGy16gLaaLMd5UWs4ZV99jxj9n2y7GYQ9r&#10;bydns3bsDi3wRBgbnOH/2mQcu33Ob/YYMZxRbAI9nKO7iWGUx1bMuRe7jrm0XIPvMx9c2zu4Xwef&#10;xYO7uUcPv2tzMX42bDd879qvb61cAQM8S34l/WtniK2YIg51AhxzAjzSnKFjxOxN3mTMYt99zDjf&#10;Yr1dwea0QN3nGNPGkxhLou15inXamAWxXWMQp7l/VqEcU3w2l6nzQQ7/POI6Pkcd5BCWv3ea68Yo&#10;V7/rF2KMgvy0fUg/eOwIsc9Z4u0X2XM3a1kX2XdXscvK2zhFeeSlk4tuGjuT+Osm/I8b8K7OYd8V&#10;kxPvDd48Xo1hUSyvPhlKjv6aATfOgsfKmav/fzttE1xbtOldz9H05RBttYCdbgt7m/igPMj6OYkd&#10;6N+zzXPXeT/Pvaax8wV2Ka7O/eR87kL3lkc6cr5Rb7HqHf4jditesIu909y/xvOKgbzqIo8mczbl&#10;ztRPSn5a93rzPDylfoecefewIYofu39oJw/uTtpZTsbI88taZazwAdceI8+wi4fgl2V8mnGt4h76&#10;mZgfdY+5KEeHe7g5yBf5fpZ6GrvlXin2u8UatIC/xgxr3w6x01vUex0O7U1ed+D1fcx+J/Yl/7ac&#10;mvpna8u17xX3dMXYshWw9xz9PEn/neK/jIdR+te47hnaTD+COa7X5pxnPIozTFM/z/d96DW9jLEB&#10;dIEBbLLa0NoD+/2A+YOd2LjeuLd2KnlOsDmwFzQxt5qwXd1nbrWiB/WQ/3cKG9YKfbPDeN+jDXe5&#10;3zbjep+1P/Dfkz1/jbVo+i581XeMy8XOigxSlzFsupPUc4I+URcx1l8xX1438z7DPqfvXCv6lRiw&#10;Yp694FJkHQibIJ+NuzHXdb9zlPmgfVfRHmLObrmfxY2MjzZuSH0o+D/pZ2PxzEcoj3mG+uhHEbyC&#10;3EubpjE17pPyzLWoO6B/i9Xqe6JdMGxlvNb5Hr39Ovr8Dfbzm8iHiLYs9+Rb6Aa32L+vYbe4jo5w&#10;gzPGR+zT5mlQp9SHQx5L/S7Mnxt+drzuogfvoxsegv89Rf87wFdArGVZDECMI/YBYsXYA+RKWWt9&#10;QL5a9CVkjz3umD1OPgxzBD9j7vwNnz8F933NeH0NXvwSOQSbiXuja78mB+/HreCP6HPm8VCXe8E1&#10;z7jmiP3/Jd/p82fcq3NogX7PRZuyxrE3F8QwmAfGBodux3VikWKUgVPe4Xm13KsGjuA6ynGX8jWT&#10;+wOdYueO/hK8RxcUMz2mzMfofuKoh2C/crwfMqcOmHfu+8+pi+eCA/Z2udgPHG/on4ft/J/fDtnn&#10;j3g9bifXb4dnAc4E7PefsVYYX/uG17e9ffG78eni5rvqnKyHW+Cb2+ie2+ibGzx3jflvjjQxYOud&#10;YpePXQMsG+VVF36F7v4xIu/5x9znOViYa4nx1fLIP6U/D5GX1OMtbfslZfiipxeeZGOP6RvaVy5r&#10;y2mZ96nPDvv4Or6TK4yBxC/0R51Zjmn9UsROX2DPO6CcSX5lsFR05qfi5p4pEGM+9KldZV2Ul3eD&#10;dWmb9cp+Epc1/69cz7tei4gpLTI/55jP+pGIX218CGZI/71kvRKL/xTdSgz4mHvYBsYny8/zFJEH&#10;+2PPZ53GNPcSq90TMcIvaJ9Yw2mDeLZnCMbba0RsW16jcdaqHvbMDOOri7VikHVvkrPjBON+kvma&#10;RcSFZtnn9HVaYa9bY01dZk9bYb6LXa9Q7tBN0ZPy6I8z98FA0Sfz6J7zYIn623qGWNGXDpln/si5&#10;sMKaYGyr+qv5cKbB6MQEzUW81sQ+1oRPzj1jftlniQtVltFVvc8GY3gdDHSNfl/hbGeMb4E9OEsu&#10;74lbjREPqH9KwlPLHss5LouId+tHqR/ypILOII+ReWX1r5hnrzJmVN5f+amT+GTmP2uYOLDxohGP&#10;ylyU/9kzVvjaioXy3vjfGe4lN+8k9xIDXqadtvA5Cj8Hxzj39r7G9MoRueq9WZvFgzf4bh05OIn1&#10;FePdQsSAxYIjlzDz4znz+JA1Sn5p8dcF1gM5aVZYP8zfYm6jpydjzfzwLxmvx3z3mHEp7rvhtbSj&#10;2Ly4r3iwsmIbgCfmsA/IG+H6PkX/y6k9T/suMTaW0cfS/dx1aZGztmKMsbiweZPk01inbPJWWy/H&#10;tzHU8mIULK9+lI4RdOkcunQen4EZ9q4p3o/BUZQH483VMyYYD2KgnjHttxy5nvOMDffvwOTtE0Rc&#10;3rY2l26WcTzMGBqjfsGZTDzuhHVirM8yDguImPEs406ZQ+YRy2gfi7/rbyu27P7u5w36aQ3xf5Ps&#10;vbM12PhrmsBEOavRNuoFxteO8axsLdwznKs8M68jC4x/z8nhf0D7GM87zlg0T+4Qurvn5oil5bOx&#10;tPofZsHYsuTr8eymf7UxwyP0xRAyiE44CAZqzqUJ7qOM8X6YOSSu7PcjxE8PcZ4cQg8fBTOdpHzG&#10;pw3TL73ELI+g0xkzG/YI7qlfm59H6MNhxu0S/icL9PMC+uAy49XYef2HJyjXhDln6O8JymS5R3mm&#10;ebAm6CPnmFzX+hmOsK+rnw6jH4yjO8iRKvf1EHv8AHqA8b/q0+oCfeglvfyW5MgAs62qBGP5IPT0&#10;ftq0B11KfqOMtiNexWQeogd7tjenqXYG/evVZY1j9VUbhLG/bVzr9Sn+Kye0fNNivRl1LM7ig5Rn&#10;gOd3cjbwzB++r5yRxPeM4YxYXWwK5mzSH01fsqbL8tWK/YpTYc9QuFY97j7l0Z6gP7m+afqoqYPI&#10;DxacwDzT3KjmlW3mHKbNy5ymxj484Ptm2vkB/ddCfcOGwX8j9lJ7BLqWca4p1tnOGUx7gv/1TFeP&#10;naI2BB5f7B3Ggd4P/Bfd7v8Sd57PcZ1XngZBZBISM0GRCCQBkgjdaDRyzo0cGAAQiQgEk4Il2XKQ&#10;ZUqaGY/L4/VY3q2tranarf1X7z7PuWgqrL3zYbZqPpzq7ts3vPeN5z2/c36HnHCt4L53iDlsJg/0&#10;/Sv458rnjL6qn6L++u41WtB9W9DTvGc779nFfQaxsU2yPyxQtu6I4bB+eTZ7OOOixcXDpx3MTY7r&#10;K7RhxNmil2m/s46MF9XHz3yrzdhgmk/rMfiQrTv1Pe6j3c+9jtLMvZt5b78HBsz/TbRdI8fEgI39&#10;bUDkfjZXrnh42wX3oin+e4/+kfLAsX8Cx22sgS+avhM55WgX8U/L18T96z3Oe9bxvu6RG+m/d7nf&#10;HXCf5mrq6X18C2408wz5q+iH/F+MAU9tlrSj70CZb3Mv+07YLuPd3HMr4LCUST8A8dc6dFb9GfVx&#10;tI8oH3D9Leqpnj1HA+8pB3WKARvjQJntV1xfz73knjbeQGngu3mBzREd8bHUsTGycmNbX95Hbr0r&#10;jK3L6s+0kTi1fVr8V5/LLKKfapZ4cv21xXvFyMPHsgbsFREvbqTuGvnup5jsTTDWej797xbta87p&#10;EO5fX4tdjvK6z9H+lqml3sDTW3jGXfah4srG/95GZ2+qJraCc7WpWXe2nTYzJeXioy7o0zf47zrX&#10;XcVGf5k+dxH890K1Qs44c/0il8EmL2M7vAJOWYfcrKokrrqCvUJ1yLVz1cnVmsrkCrjrVXDJ67X4&#10;J4ATGBdsbMqdKC/4M+3VQf3kKGue53UxPrLs1TL4GHSyP8+xB88zrw6iP03A96Gfjzxjricb6IPb&#10;6JsbyCK64ATrj7m364iZOw+mUv4+mIoCfieWUENf+RF2R1n+f/+Wgzl4mGu4N+0ntiQ25fPFNsRf&#10;ipJyBxOTSr8ppU2V6ivgJGA75gEVJzGPrphy5AUFeymlHsWFxBXPUNf+FlPyt3HD/1H89x1uShv5&#10;vYgx+l0M1RjZEuzDxhr7boELM2bEfgNjvQgGYwws7ykGnooxs5xLGQP75V7l2IHlsC7DF7ucflVR&#10;cxnM6cq75xWf+9PPf6+9AlPl/u/egzKI+6bCc5i/i7+DJ5eye24qKVZtW5l/1DzBpbVgc8Qul8LT&#10;XEYO46hf5hSx3r8lZZHDF35rcL00hyztXmxz6qgY2xj3sW+whhn7XA4+WkFO7b+F+f7w2LuyMvZ/&#10;VDfR1+wX4L5K9B36D2MqsF8/Gcsp9ltzipmmmG+Ko4JxGz9pfzoV8dafSinjKXBi+nQaV2wsJ3gk&#10;9WyMZwn1UsJ/JWBpJeDExrSWYEMoIS6rBHy/xDrgvErOk2M4csjSn4w9C/wX34ca5osacWCkAr+B&#10;MmOS+QycmjHyIwyYshaxX2Ob5SkOruK/if/SFsyjKf7L+KQOU/yX+qc/x3/2acoVfhnc6wzPLaEP&#10;lNQyjyDRr2lP417lUK5hTJ5j3j3P2laLVLDGl6MnlTOnlrHulTHHljPHlXNOBbqCY6Oa8VtL37oA&#10;dv0e81S1McIX8fu4VJZUwjFtvLGc9aWOc7DbMp5Rxpwgl3hgucxv5qH1uHmJK6jTiLOlH1mfcrTV&#10;gC3XUP/VxiKLAZ+W2dzQ32PAKf4b2D3tIQZ8lviIs5XUMVwcZcz5ZfgTlRFXUU5uB6WE+5ifuQQ7&#10;USllOKuIAZ/iwOXMv+W8dzlrdGDBzO0xdzF3BJ8ya2Dgv/SX/wv/xYeumjqqoq7MkRzjhnnDmPEi&#10;R3M171VNm5v7N8V/GavOradi3HH4INiOzlGI7VmMC478wc6ztH1gyfRV71dNf1UuoK9dZk9zDTtW&#10;HXvH6+xB6lh3PsDmewt//6b72eQ2/v93WzuTZj+xr9xmH9iAnbWefbd4cDN7wS74S0cfNCfzrewL&#10;sX1om9nB1qNt5GdZ+Fm7iFVDvsjBS4p8nu8BM+nD1oUfOfIcMd9vxP5iv9rCBvmEOAn3xWJW8j4b&#10;+7uEbW2Rvek0+6Ih9kmZUz1evVNe4Ij/RX9Rh5IftMg7oj6Y5sVDp2G+0B6oTlJP2zbQ1xqJmWxC&#10;f73D/e4h8grL8SOPkrjsIvKQdVh7yRF2qb1Me3C77lIfu9hedrGtmGNtG9tKcL9RTvdt4r/6dstP&#10;ZcyFPuJySIv/Gk+rXdOcPcZwTSLa793/uAfrY29m3JBxm4vswUfYX2kzHWVfOs11k9pWsIFMUk+z&#10;2PDM96vdQFu6nJbG/IrnyTOVcmRib+M+x9jJXmE3E/81n6q28UNsAId3qH/s28e8kxjcMe2x1UZ+&#10;X855yr3krjOGWLvZc2xC2rFeYAs/Bjd+Bv67+yADRoz9DZ/mJ+QF3rlPfAG44y56i/nX5Dfcou22&#10;yTf2tBmMEF62afaU8p7pM6+eI5bhHnJQuzN7CP2MjX3KossY3yfnrH7HOfU45tUGxqd+qXIf31AP&#10;ZVxHTl/GwwXWuXPo3+8xRt73OGPjItjv+4h4r5zuVTEvwwPPOq9v3+XK6uRGFbooa/Ud5nk5W3Ni&#10;S/QFfWijj9nP7HuMG30IwmeV/tTMmBcPlmcybPCU2+/yPmmT7uBcdWL5oXrom12sEfIbyfXjPkFd&#10;9RpllufJ7x6r5/lyObl3CbyXe8lt7vcHiNxKWeZgy2AsXz310eQeDW6unPYu2vTJA+JRsz3JcbY7&#10;bLVykz8E21glRtg4CnOiyam3pNA/l9mfL2F7WqIPLt4hnoJ2mqhnH85+vZs9m3xNHfTNdmSA/Zs+&#10;CJPINPczvuIpc8E+tult+uY2dlrj7cRzjWcS093lmD4iux3YORnbR/S1E+aK537Sv95k8UtA5IZ+&#10;2o4fAfPBIfKG83/R1ZXiof0Dye+Qr/Ldya86U/7nL3qIiUV+wbHf9PQmXw8OJd/0DCTf9g0m/zQ4&#10;kvxhFCx4TAELnhhP/jg1kfwr8t+N8V2ED3qukPwb8r8WF5L/vbhInl9wX3Dh/zkLHsz3fwP//W+F&#10;QvJfpqaT34+OJd8ODcP9PArePEQ8LnHIeYX8v7leOCqxDxMztccY38e2Lge79khx3xk+J7FPDbMv&#10;32Ce28TOJtfBIRjAa2zgn2bhlvQ9eZevkLe9vck3/f3JtwMDydfIl3z/or83+Uy8F/kt398O9lOW&#10;weSbkaHkaz7fDlE/HqNsYsDyLnxFPbwdGkneUubfDg5HPuD8TeLjrpoH9j1iCMWlLBdCrlBx0jUw&#10;vlXsPQvYMLX7iM26V21nT5/F1lHnPpC+qn3AXDTisHJF51kP+/iuvUVbS9sV7CvkC+skZ3z3Lfp/&#10;nX752BDAP1vZ+7jfvu8+kXFkTGGv17I3k99N0ZaQ45xOxw12IHNqucccIL/pILmD/ex7j+tYs/vA&#10;vIbBruXVG8Lu1Eecbb94tvlPr9CfL4H1XuLdrjIHEeezUYe/DPjwGu+9DC61iA1pkTlmAVvULHOt&#10;8bizzLvL/s+cKxbcy7zlfHCXOmvlU59euffkuFxmftdWpz/ENOPbvMLTPGOU541cbaJc2P7AfEew&#10;LRQYv/Pcd4n7mh99GdupMfSz9A85CsdvEmPIWDaf4UPsfY84b40yroOhb7BOyyWofXmR9UA7ozZB&#10;sWhjR7WPdnFeF3bXHO2Yob3keGvFn7kDv+ZO7BG9F7DvMR9NUUdr2GQ3uecOtsgD4l1fghmctOCL&#10;Ac55hI38mDVih+fJvRhxqcwRPdSNcd/GN2tfNSbomDXvU/SCX2Lj/Axc5mNstyf83mctknv5IEOe&#10;SsbyI9bIArbJRd8Ne2bgvqwVcp0e8uwjZB978wFl2CbmaRPb9x6/99E9nlHGl+gokRuY937Cs7bY&#10;I+9gYzSWT+z4kLKK9TxF5Jd0HTYHq7hxxLNxjbzQ6zzfWKUNuE934Bsw/kn+UOdEY5KNizKWa5F5&#10;Uz3EuGOvl796CYxnhjab4b9Z1t4Z6maFcj4FN94GW9hmfXwEDr5wSwweWydtZ0yUGPoMbTNBPy8w&#10;5iL2imfEJ3WxSB8y/nzyFvE72IHlWdAXzJjZND8d8TroKP2sRX1IjvHW5hhknZT70PXHfFbN+DNm&#10;8ZMYwQdiHpuC/WYT++k+up744jFt/pI6/RB94A1css87yPlJfWufn8EO0Y1O1E3/yzOvZ+mX7dRJ&#10;G/3Z2BH9L3JXtfcxprH5aYftpx8NMs4GL4PnXqKPU68Rm8RaIU4yRl07L/RQXuOKtKd28W596D2D&#10;9Fl9Ggq04TxSYL4Z5fcw0k99dCN5pAfpQ08Y4Hy5po3FydMH7YeK9scs/dE16i4xKXdYD7VdNls3&#10;2DXb6PsdjIEMdfNBKTECFdXBZdeA3q0+eIP19yr71EvoARfBf+vYY2iXakBnMAZCW61xRxPMXXOM&#10;5RXwNWO7NijnFuNwj/Y+aMkiOXRB+gjrqxykC8z7YlYz9cwrYFr6Si03Me7AIjbRifY70Lk6yW+b&#10;hZcXnrcDdCrxUnMEy8kth8Y2/VcfhhhH6GSbrBvb5G3dZs3d4P6biHlk5dF5TV9+ga79LJMlHhXM&#10;AWxHnMr1ehpMQ/5SsSb79Zy2evRHdT3zC5+g652g5x/gw7SHTrdLn9hDlzvIdIJxZuGgM4aNtYt4&#10;5G3EmOUjxtUheIrjfJexsMe+QCz1OeNZrhnxxE+Q19zjmGeoS57Q33zXw7ZsKnx/Rl/cBovdYMy/&#10;PMVJxWnfZHJwLHOucafGzHL9I+4tziV+FyLmeyrrjM/H9OMnzGUbHHvM+8h3G/GXlHORMbzocfTY&#10;fe5tLPGheq56KnWySVvp63iAbn9knbCP0W/lBb5nxx2WF50frHePdhPHPmbdNgb4RbsYvHo1/CVc&#10;Z97gY+5xwjUHtKe+AoHrogdtULdi18Yam/vBHC1yIzxHlz5qBivnXPPJbFCfT/iUO9oyRb7iqNcc&#10;bQW+j06/g24vtrfOuHmM7DBPvmEOes08ecJ8dMT8LR74jOcdcf4J/WuVd3yIn94mfWaPfnTcTl7q&#10;bGvyaVcGHzNyDHfCA43u9RwdRX7oE/STF7znMe+oH5+5b1aYS2aYw0bRF9239N/Atwkd0bg7uTTM&#10;h7tE/1Kc14q/5Rx37tR31ThafWTlZDZOXb4g91uPwIIf02/NJbzJ9VucH9xKsbcC62bMiaWu0NbL&#10;1OEsa94YZTAnySz3WGVNiDhLyrjEucaSKsbJuo6tMJ4WmG9dOyP3K7ii5Vr2XPYh6rXxXqydkW8c&#10;LGuMudw4ylEwRctdYF6cp4zzvIexyfpNBY8173PIWvCMuWGXmNtN+uE6slTP+nKL+Q3ujyXw8GX+&#10;W6YfmotXf7MR7jvC/DDG5xg+OPL0zDBe5+mT7oHX3EvR9luMg21yjW/DwbRF2z6ibZfo17O8zyTn&#10;jyMFyjWDTMdn6u/hWrZ2WsY9rjlibL+gL7xg7+dav89av8vxPe7/uqOb/tVJX8Q3GHvAM3w/tumz&#10;D5njFo3vdt2jbdzbRt5d6sM6mWTeH6MfjKDvjbF3GGMNGSEOcQy9qUC9m4vX/BVznGu7L/DeRRGD&#10;dh+rr4zlLIqx4SucqxTzRUSMODq19b9A35hDxOj1lepk/pcXw76ofjLMd33q3M8vqG/Rxuv0g2X2&#10;1fOsq4r+BBG7y3/2lxnmuBn6g3tTuaf9z/6uz4Ex3atgzQvoeeG3DdY9xzvZ39YozzrttsKxx85D&#10;zI32q3nqaoH9+lwz+gA63gT30w9MrmOxzyFw2l54cXvRjwfQk+UHEt8uIDMN6A3ohJPg2hPstSbQ&#10;DYfYfw2Ba5onZQgZ4V0n0MsCo6YMK/Zjy60dgXW7gMiloa4qFuxvY6z1N1TkjJ+jTOLY4uwz3GuM&#10;NX6APeog49lrxqgL8+Lqa9lOu7fSzg94tvhonrHnujziOERmGL/jjiH68wTlj/HEO45SbvMILaGL&#10;KAs+F9Fn5R0mTH30s8ce4HMAXcg8XHITmYtVjucM+4IcNhP9TYJTB/3DXBByPcslZJzrHezfLei8&#10;xky6/osttlPWDPUUcbFc4968lf5xX6Ed9IFtp34y3NcYX3Nu6G8ePujsudV1+tDF9OfL01/6KH8f&#10;ep34bxc4Z979ifd1n8797nO+PLpFbl5xMOMTjEfUp9WYgwZsm3XYFusug3lhi9IO1cLeQY46JfBK&#10;yh9xvdivxLnEx5r1+aNt4re6CfaHB2DAYrnm9r3H3ijym2IbacK22gRmext7oxzHjfgE3kQHuknc&#10;yy2kEZ0o8t5SbxF/y70CiwabEVeN+qPc2tbEKuWtNv/UHZ5nHHF7vLdx1rYDupj6Fv/LtZuhXdyD&#10;5PG/7UUXHbiCjwA64gDl62EP0mEbneLOTTzDGNwoC8/VpmI+DuNE5V/T5qK/vZLih7xTLX741LG6&#10;b4qli1VTzmv43LP3vI+t1fwocrb5HtZJYN/gBvKohU2F+4rF3+Fe3sMY24jn5r2MLRertc206agH&#10;yiEjRmtbBscb9aJNMfiTOVcOZe9R5IUT848cX5RL/N52TfOSpPUs/7Ec1cYM3OV9jRW4R7+T/02c&#10;T85CY431TzRHrr6KlkFe5Mjdi75v3ln3xWl8N/2O+tB/QO5mYxIarUu+Gy+tuHePuGrOE/cVZy5i&#10;xxFLDs4t1t1MX7mLNNBHrmO3uoBN+VwNeaGxn1+uxGYFnvMB5W7ALn0bPfoutvxmxDwpckq3USbr&#10;SVxfH4a66prgedb/wZwrclCL+crrfQV9+wK2+VrudUmbHu+s34TtKZ9Yi/VjX/Be9N+GWm1ftjv+&#10;AJTxDvb7RjDcevm1eZbvrM3X51sObQxpDAZ4LG2rr4P5mS/w7NoQ4kUqKpPzZeXwUBMzUlGVnMc2&#10;qI2w9hx7AurRuHhjRS5WV4IZg/0S83qFz0tgwJc4doXf16kHc2f7DtewT4o1i0Pb/+QnMAf4ffqV&#10;48m5Ip1r6GfsjSKvNvahXvbH+hk9Rd86QIfWL/AxunEBPW+UdaaJcXOR+hEvkvfZvKB+L8HGH5gF&#10;7x5469/5TDE9OHv5/8fiMXAI7v2fKvRPny92bA7as4jlKqEdiiK2GP9zTjFetRgP/O+VPfLacs+/&#10;91lOHw/slvaWg1rM7Yf1GZzHzKtnwaTFrwLDEp8Wx1Ko1wrub8xfxC+DscmZLc5UUgZ+eO4aWOFV&#10;5Aptdpn47YvERqb5c8WbjM8V9wx8l/cT+4q45Ghz42zTuok8vf7HbyViEJlv0jhIjtEXjcUVUzQ2&#10;+Qxc3CUKe9rA7enTgVkHBgeufvFMUnqphHJSBuqghHFUwn3PsD8W+5ITOuJhL4E1XQRXJZbzzPul&#10;CDmPwUzLzessFy8YbIrHWjaus7yM6zO1tB9yhvkh6pPyGXtqDHHKTSvGZV1znGt8Xhljp5xxLN57&#10;ljo8y7XGW76LwWXOMA63DCw65d0Gu+VYGu8L3ksZlcil67MoR5GT+/tPjtHOqdCfbHfuYa5d712B&#10;VDK2jbutsj9wjzQ2GOyYtjWeTFzB+LL3qLNirtm4h23PdR4r4qnnwCvlTzZ21TzB5uA1/lMM0Pc+&#10;w3wUfOTcL+J0OR6x5HGuOB9lOxXftdQ6Pa1b67ec60NoZ+NBbbOIE49+BIZN+1b6Ho4p5wznD3Dx&#10;StpQnLaSNq24AI+5dScXNhwDlfg81IDZnrd96a/fC3gvbVRJf6+k7/mOkd8YTCLiXfk0djb6GXUQ&#10;fiKsyWVin/Spd1zNXOe1Shl1Y18SBzbmuJr1ohpdpZrY6qpKnsGcbDz1ee5hHl5jk9/VE+fXUr5a&#10;1p9a+sx5xE+Pvcec/z7rQA0YfTU+WVWMx0rw3wo//Y1PURW+RWdqL9JnwLOxI1Xg41aG31sp903x&#10;fTiTiRuuoo/LWV+i0B9LTufaMucKcWLGcRk6l7h4BWt+Jc8NoRxll+mvjKEy6tJ6SOc4rqOdS+mj&#10;1aeYthh6Jf4JtqHzkLnGK1jnzlHPNYi+CI5529e2LM6R4vwlrGWlVfaz98HsqQfG2MXL8Nzdwo8L&#10;O0ETOaKabrcntxo7kg8as0lDS09yu30guZMdTJpyQ8ntzEDS0taftLX2J5nWnqQNHPg+vuPN2CYa&#10;se3eR3JglL3YAwawFUxiR1jDnrCLfVdOQfPMfo7dRA7TX+fJ75UjXi2bg7+VuL12/Mzb8O8HX36N&#10;DeiEc591wC0Hhrx+D99Z9k4z7EMm2XONs5cax54/hk1nBBlGetmX6/fZjeQQdfkH6EvqUurMkXuC&#10;Nlc/lBukkbq5zWcLv+W9bGAeaaYvyNMjNqf9UH/aQfalvexhxWvkIltiL/0I+5ixQ2Kj5jA1d9kn&#10;GeymbdhSHmgrw1caDGcLm99D/NdX2BtOsYcdZw+rL+0gOOcQewv3UPJ6mcPnHccj+5we9lFd7Eu0&#10;5ebpK33ofMPozWPsc+TQGqFsE+yv5OtbYl/qfneD75t8F1/SFif2LG+uNsNXlG2Dfe629vA29ved&#10;2N5y3cmH1PtH2NjMISZOp+yB3e9pA1L4vk8bKhGfQPtqwzK/2ausMRnYurCVP+M999BLfKZcYUvu&#10;bbGFzOGTPc1+1RyzBc4xV7P2gRnqIPb62Cfk8J5g35xn75ljv9DN5yB2mSH21f3sp3rZew1Q9kFs&#10;zAPsLfoQ89boK6keZ7yrfpxiu5eor6vsTa/y+yLtKr4r1nuZdva7Yn5fxe8X+O8S/5mTRf1OzPda&#10;Fdwt7FXMj3L7tE/oFxt8PzxPPb4Y49vBns5YX3PUtNGere4fKdcD5hl9a90TqLO3sHds4Tr/z7BX&#10;zCJeYyxv/Ed/cL8S+0GubWH+cK8jz4/cQXXMGY3X8Ge8yp6EPWGLe0V0xlYwo3biFzuuUk/wK4kB&#10;d7DXu0+deL8O+lEn+3b3uEu0jZyTm/SH3Tb4iLF3GQ8j16O8q8bRLbGfN0eT9ppRrpOba4r+rw1h&#10;hXaZD3sadj327WIBPeik/dgchsC+RnlHY9WN0ZLDdJn5ZNsYAexRx9iSjDHZw1Zr/J+xN/Ivyo98&#10;xPjRP2E7w7Es52UQfEeOmT8iFzg+CUfY7l7z+TNsv7+mz76l737TBRaa70ve9vQHrvnrXB9zCRgo&#10;dqpvsr3JP+WJ6+0ZTr7uHky+BIuVO/LL7r7k933DyV9H4HcenU7+PDKZ/HFsKvmXaWJ8p2eQ2eR/&#10;TBH/O0787yTncOy7Sc4ZHkn+xO9/BQP+69x08t3sJLG/Y8QMTyTfjc4k/3VsIfmW+3w1OEI+8+7k&#10;FX4TL7DBvqK8L9DTzV1u/NMWtiw5zxextRbo8zPU4zJjYZNxoN1+v43x1YGtLUOeX8bWF7lc8nVf&#10;f/LPIyPJPwwPJ28HjPll7iTm97e9vH8f79M/kPxxYDD5angQHBeeZ/7/XX9f4MRfgxn/A+f9YXAo&#10;+UP/aPJNtzg59dVP3C9l/aJ/KPl8YCj5+fAothXiC1nXulmjhrDzGPMgX3ABXHSBGBg5bc2DNoUd&#10;SS5isRb5g8WAOxiTjaxhjazJ2h/kXcjQRzPMXXI258GnBrWXMD4z9OU2ecmJCW67gc/ENcYJfuMP&#10;2K+JSbaxV25lLyePrPy45tHN05/Dn545Xo7XTs5xjhb7dT8uv1Se/WgPx/vAMEOwe/QzZwwxb46C&#10;Xw1jczAPlXPIONiUua1nwafmkWXw4TVkFexXbHdJ7FfB9rNEn16ijbSHzTDWC9iUlrmX+K9cz8ZN&#10;OFff5T31WzdnuXZNOR1WsHvNsXZMMkZWsQdrg17C7lsgzqPwgXgQeewb4NYHw1zElrzImFmgfs3l&#10;pz005TPEToedb+4ux5lTV1h/5N5/wr0e8hxt/I+wvxp7qg+R60jK7Zf6DonPakeTl1vbmDHH8nBp&#10;E8tRh3LV9Vkv4nXg79bNEmvrEzHlsFlj62cMP8c2fMg4NuegY1q7sHZPuQcHeEdxt27ay3a2nh5x&#10;/IA16TVzzMfIK7CZl9g+jxgH4kHB7c76vsE6ucx7Tbm/1Q5IPUXuXzDJndusPc4d2Ji1RYsFe2yL&#10;990HuzhALNNrsFVz/O6gexR5a+UqNTbu+AFrMuNwR6wXzETsJGKKGItPOcc5Sfx2H/wr1lDmyGe5&#10;zmQ3l2Xdxi+LdzM/vdeIy7tuyZOwSNs6Z5rzVN5Y8bM57NLGEJs7cIbxskSbPkGneoKNf4F9+hS6&#10;i3yC6hbWlbaxQdYB+bNnGE/z9LcF6q3IO77A/eT/XHSdxP9GHWSU+dnruun32l3Nj51Fd85j/3Oc&#10;dTLG2rAvtDJmzEfvumO+r2ZxTsaD2IV4rv38CTbLPdbZI97/iLZ+Tt2egAcdgyPt8mk8nHF6U5yf&#10;Z9zmmRdyzFkZ6qSNfuU6mKH/dGJvMeZekaPD9TmHLS/H8U79C9jP6sfRy5wgTm18zzDv8Y6vkvWv&#10;R1836ndEoV/L8WjuTetxCr1HzFtbq5wfOUSbfg7Js+50K4w7/5PXUd5B+d8ti/OUfI0t2FG1kTZT&#10;PxG7EfoD8w9zhnbS2+wlbrPuNqJHNLD3uomY5+4a+sFVdAFjf+W5C+yXT7kYtYk6/8inPg+Gs0wc&#10;4xp2/8eMYX0Q9uifO2AlG4xzsSA5Xo1LNIejnMBr6JH6BYavIPitvo7Go++qQ4IbHqJfGk9rftpd&#10;xry5beWS9lPZZyzJDy2n+Q76levHPuvmDpjYDtiCscfidC8ZZ3Icu87KnzNPv0p5n+lr2JQW6fP6&#10;Mxi/vIzIhS5ObK4V1+0jnn+Mbr6PnrhJnxDjFu/bZPzoD7hNWZ9wjw2uFZM2//Dr9pRP5hA9eYcx&#10;Ih/0K9bCN/StD5HXfBfLPQHjPEEP+Li9C98Dct2DP73kOS/jk/+Zd/Q3+ZBzX9InXVdf8P2Y641F&#10;ddw/Q58xJ5o4lTGRT5mbdsDFtqn/Tfr0Y/r4Bv17Exx0i/82OMcYWWP+VtBFVpibFvlf3Pipda1Q&#10;t+YM36addpij5GyWK1q82ef6Gd89l9/HGbDQjhSj950PqefnzDlvaMNP0HH0sVQXOKaMR3z6DDnu&#10;5TJYYb5YIRZynXnNuX2La8X49X85oi6O4db5EJ39BLuf8dvOc8Ziin8/F7/FDvizLHzYbeDp1O0h&#10;Or2xw/LtFHG9Y+ZQfTudt7fAGPUFtR62ucc+529R5m3afO90/3JM33mBzviG/vQx2PZnyCfo+m+o&#10;ixP+O6SfPkP0P3BuNTZzifXHXKMRx8eaaQyhWJZr0ALzpvlu5G5SFnlvZQn93/hYMU3nT3PYeHyN&#10;etB/NXICsB6aO0Se/k3Of8r1T7kmcrdzXJ3KWEvFGM5lrnUtFIsWjzOeU4xPfiW5GBS/e2yFvmFO&#10;XDG5BeaeAvO6+O88bSPutcgx8eE53kXO6gK47yw6kVJgnZz3vuBr8oQ4rsT1gkuH+WzJd0bkMd6i&#10;P23Q34zVXeKZBeaJKdaHCWKglXXW2zXG1jJ9ULx6jOcNo4fLszPOumhe5eDV4VnhG0S5xPRWWVPW&#10;xRqZp1fYBy/Tjxd4n/ABoyyTrK2T6AxzlhGZ4dg0IkeUbbJC3a4ju4wT48/N/yMGrM+VfWebPvjU&#10;Pov/9wHY7z7+A8oe8cJPkXXKHPgt7SL+O8N9leL3wH/Z0w5eI0cB/Muj4r/oS+POhdT1PHNJgXfQ&#10;73eOdbWIAQc+Sn0uct/AgHnf8Ivzk+uWFMotP7QyA8aqTu2+0/4VeD59ZJrzxSmnODZFu+oXp45k&#10;XG/wRtsnaF/rcoX1JuqU+jPG2Bht/9P3b4y6MhZ1juvtM+aofkJbKsZ2P0KnX6Ws0Q+py1XmnlXG&#10;2AL9Yhb7vfqi+SAidpn2jX5Cu5gDZoo9svNPgXMcP8b2znBdxOrq9wdHte0v7jtdT/wyPkRT9All&#10;GpGTaZQ1eYQ92zB1PUz9jvI5zu/Yb1uv6Oxi1quMC2PFl3hf338MnUPO5WnWVvP7yEFSoH4i/wTv&#10;Kjf5IuNpib6jH9oEa+4Y56v3mYtX/LeHa/XFFpftZQ0e4D5ykk1Sn+YbNu57iDL2sU/sBfvXV3gQ&#10;PaKf34pY9zJjbYk6jb572kbOI5EDmGem+C+YMmXwOVl0DznetPNk0WXk+8iwH8ipF6HPmhfCWGD5&#10;gYzLvc+xNvTfdvYQcviKW3qPLDqL/GHaHXLo/B28ywPueY//7qE/6Ftt/G4OHUNcJrie+cyjV+iP&#10;7h4ldDCuz1MX3dwj9B/0InVt44It4z3uIfZcxH69pzip2I+Yj7zHxpXWY1O8ju5xDanD9nerFp0D&#10;3aOJ/wIzxAZpzGfgv+gf4llKA3pNAzqa+FgDOoyYXWCXlKONZ7Sij+lb6zOa2ePdwR4pX1oTe6cm&#10;dKBGdLRG9l1KESt/FzeBLaLI1ytHsLih2KefYUvDFtmAjiT+awyyvnVipO4JeqmjHt67lfPlAtZf&#10;WF6pwIHxze29jH0H/Fd+KXVac/oEHzBtIgfyXUQbnjpbxEX7vry3dVmsU3FVOV1SnJL/6BfipSn/&#10;M+/L9Xex1971vX/w7v5/h3Iqxqv6O+xJ3o9n3I5npcey4rmI7xW5jDgnsHHPQ8SLjTERFzbuVc5v&#10;c98G5qk9CB087EIc97zAO3mm/UFbjc8ytlv/6Sbe2ba2brUDyVUsb3G8D8c952Yt/onYMMWBjWu1&#10;zb3e81uQe9R3Mea8iDuL+8qTLRYaGDDni/16nbHL5hg2t7IiL85NyqcY/3uTtq1HGk7lFvuJOmzi&#10;l3mvC8hFvl8ED77Is82fdhls5CoYyXVii+qwXZuz2Fh2+7HcO2HXoszF+AY58or5Vm5gn7uOXH6H&#10;/54j9ls9PNW77e/Ged+uxobL+zRz74bTvtsEp26Tujy4bwhxlreRu5zbAn71gLKa+/eHuY0ztI9c&#10;3towzPumXfD9omgzrCBerRLct6KS/L8V5PMEE6Z8xpBcrYYfCP/QuopyeMiJV6bM9ZSznjGrNFJu&#10;cyWL+Vqn8nlHTL99BjH+KHwomJ/M5Zal/ztu5DjM0g5Z5ssufHzMP1BAz3mCvr2DbvcUvW+NtXmS&#10;dUof2Fu0i5h05NA1bhM5W21OXTFgMATa5f8lKV7KOfSFn0r6338u/msZQugzgY3wKSZYxH79/I/g&#10;vxHfW03M5t+RUuzCpbRzKe2dcjtTH8U6pS++i9VjvhZ3U8TgxG/8L/BfxpL4q5zYckO/w3/LeZeK&#10;C6mAZZ2lv4q3phhdivP9FP8V+y3iv+ZxLWLjEdtrHTHWPW4MrXiQGGcq4qBiySmeHNzJjNeSavoJ&#10;Ps4pZzXvSgzqmVr6z3slIca8ioFGnCvYWgnr1Fkk4nK5XqywFJzwzHtn6W+lyFnKBNbKs8zHa6xs&#10;JfVkDlTjpaPsp/imdVTOGLTsaYw4+DTzhvzGwSHOGH/XzoxLsWpxaGNYy7wX4yj4b3nHiIfk3b7H&#10;f42B/wn+SzlTPmc5q8V/Pd/2QLz2nfwAAz49FrgvsauVSBXzm7G8SrFuxWCN5xUDlts5OIltB941&#10;zc0r9nr6jHgu/1HuGuKFq5EqMDk5ecvB+LynuLL5eo3nLMZ0FnHeMubYlLOamOvTe/pfinWn/a+I&#10;AUf+X+5hDuAU/7WuqD+F/lJFf6ugfQMzpFxnrH/esYL47yqk+kIFWCW/wX3LwPnLyTNeCfZbA155&#10;njVVvPfHQjsz7wUGzKf4Z2CgfJYh4rwRUyxOS/tXo4uE0KeqKU815Uo5j0/rl/IYly6Peso5fQG8&#10;9yK4LQJWW8W8K/57jmuN9fMcY39Tvwfej3eTKzp4oulPfq/mWDX9ugap5l7VrF9VrB3BAQ2eKw90&#10;lcdZ66qZX88xV5/HhnQO37xq/B8ibzPrShn+RdWsLZXUoeP8DH28BCllndJHwbj70qK/BLa6cqTI&#10;JR35iK0TsHR5s60br0l9G7yH7S8vOOsP/aMG/Nf4X3nT9UmJvMdRdt6P8RBc09RdEf913nDsBAc0&#10;xyPnMX1TvvH3aLsr2N+v3SD2EEz1Nvu5+63dyb02cN724eRe51hyr2ssae4aTe72jibN+ZHkQedI&#10;kkE6s8NJNtuftBMr8qAjm7Rjv8m35pJBMOFR7DMTbe3JQgc59DrYT7Zj78lk4ErrxJ+cuN98dxoH&#10;nIO3FPlNrjv5mP3lG3yKT4z3YR+6jw1JLHMdW9aSeyT2IRPsWYx9HUTHNm+k8Vzd2N7y2K270CuL&#10;8WDq9eFzyXoqBqeeZn7UZuYYfQnvsMY28Z98JuqtDbSh+K8+d2IanYh8P6PaMtg7iQPPGbOBrBiL&#10;TJmMZzRG4CXvZmzzK+wyL7DpHGNjPqDs4lvGQzzGLraG3aLA/kYeI+NaU15O9+H4YyPFWC25lvrY&#10;W/XwmWf/1oW9Vd/5fuyXo7yvXJvj7q3Yf+i/XGA/Gr7O7LvFkOTXfcyzUm5l4mspo3ZtsadXHdif&#10;EOMX9rFjhZ0cm03Kl8k5xGE+w9azT5n3qfe9sO1g38HWo2hrMk+ZfHg77Afl8d3nHLHfZ+DGtpVc&#10;2PLbruuvDR+Y/GGLxAvMy+GG7qL9QRvPgvt6P91TapNA+rCRhA2X9+9j36f0WBe85wDtMMQebwAR&#10;5+9kr6D/nnq0foTq33XoVsp1hePXOXaNMXiV8XiFcXGB8aJOJ+ezHNDn0dXU4WpZ7z32PvrdBeRi&#10;5Y9x4FuMMftII9eqs7s30e9ULvHw+eR7K/1NLDf2ivQh/VwV/fnkgX7AntL9SBvtluV9Ot0T8t1r&#10;7vF5j2NFnbCo27qfUN93L9CAHniXuMwW5p37EUPJPok9VJa4o07wq072T+YQ7cFO3xn7W2OEiZHk&#10;vr3Uax/9N7gDtc9ij9SWGe2I7uinXKzGxBmPYd4y7QbjfE5pu8CWM4c8pN8u8b/HhrFB9GOD6GdP&#10;P6ztgfONd9NWsMA93cfLw2c+vhPiV7Tn2ne0Yxftp9pSjf3RLq099VkWW2cndqYMdk3sjNq0zaX3&#10;iv/N4/kRn5/Rf3/TmU/egv1+ne8L+V2PnMb98CODgfYNgYmS57cPbueeoeRbsN+3eWJe85wzRLzr&#10;wFDyzwMjyV9GJpO/jk4lfxqCu3lwNPnHkfHkzxPEAE9OJn9G/sT3P09NJd8VCslfZmeTP01NJt9N&#10;zyZ/mZlBphDOm5pI/mV0nPuN8SzuMTGTfD06SY7zweBN/AicWv+KF8T7HGAHMsfxY/r8MmN1gfls&#10;DjvVIvYqY+GN9XnG+DMvqfFCHzFXfsE8+buePmKWB8BwifflU/5n45l/A+4rt/XXvM8/IuY4/nJo&#10;KPklx3/VK++z/w0SJzyY/H54lPeZCv7rr3uHkt929ydfUle/Qj7vlqe6N/mU+tOmNIadagQMaZI+&#10;qa1zCXviGjEqjxrvM/dq72EMYs/NY4/R/76dvu84VDLgrbHXZex1sN/WntGKPaIVP6MO+uwg/3ez&#10;hnbQr+VY06f9LjGFTfTpetahdvZrnWDA8j+L7+bYo4mRGfsvBqwvvzadPPu0LPfJ8L/Yi7Yd93Pt&#10;jNEsYy7PvN7LWqCfSD8yyL5K35lRZBj8a4Rjk4yVGTjvZsg7Jw5cAPed4/ccuG6BOSbyrzNGg7+Z&#10;MbTIfGxMgvG75v9dZB42J/bUDdYh6kJeXu1D+v7LxbCMnc9cnw8ZB4uMmVnqzJxt2tWmI9aTuFzi&#10;j+fhnV79ANsvuQcdN3IHhu2P8Wq8hbGBcq7PY/dbwAfKmEHjgsWMtN+bq0+ux1Xsj8anjNG3tI/1&#10;ca1tJGdBF/XcC+bWTRuJiw8wd5r3WBmhTsaoi3HeeRj78SBrzDDzh/nbVrEpi5nsglcfYM+UG3KP&#10;7/vYqQ/AXHexb67xjhO8n/zvkc+Z9hqnPZa49xZ19Aw73iH2+UPWgZ1TTENcY4e1Ypd+vk2fX2c9&#10;LXD9RD22SuaVWWJEjLddZ633+cau7YOhGo8kBm3c71PK49zyjD2wMWwv4L4NjlrW4OL8Ir7iGvyM&#10;eeOA9XmT+Sh4onm+ORHEXowHFt+S53aP8elaadzli77eZCfTwXwHJwJlk8fSuJ113kFuziXGsbhN&#10;3AOMwvlrg/9WWY9XmUfFxeV/XiTeep13WKFuB/ivh7YJzgTWdDlFeq7jB0Yf0s5p3ukV+scK86z5&#10;H7W1ztGexjHpIyVPpfkM9Rszx1wGXFVbmbzn99AZ29EpM/gmdtDebdgY0tgYOQ3x18c2cwcd0Zxu&#10;PYyBMXyEzGFt/PhT6nmf9fyAPmustDlFtxH77jx9eZJ21Oesn+cYXxy+afTnTsaE3IbBYe64RA+T&#10;wyx3GWyWPmbZ2pkHLEsrkkMn7+a391D6GS++u+IYilxYfJf3chQdb4rxJvfzIuUSX5Db2jx8ke+P&#10;cWjdeY0cjb2so+YxlIs68gvTB7tZe+WiNpefNt571I15PbQjFm18+vs3nop53Pxtvq4P0I2vnasi&#10;/gCeN9b9K+gA19ChjVdoZO+gDU3bm7ZWbTf6T0zTxgVEXGmNOt1ifIpHyhu+CjZs3sc5yjdPOY09&#10;l7/XOM0DbDmvWCde5Yivy6KfoTerV8qRYT6E5yGsjfS/Y/C55xyXp8WcuYccU/y+h+51yHgK7hzG&#10;lzmCX8Qaiu6NDu7aK073mHlCHE7dcY4+LOfzGhiemJL8veoJa+h1xqU+RORhlzNmizH4lDH4FBxR&#10;fFUM0Ry7EaOpPghHzD7Ps/zGvYr/Kq5nlk9e6g/b4HAGa/zoATozdaOf1Ms2OZM7k1/ju/UFe4jP&#10;2T98Rqzx58jP+f5zMOGfE3f4WYe+iikGbF5h+WsCp6Wu9hnfL4kXfs59xbDMSRvcNTxD3oBt+tEe&#10;OsR+7Cvwf+P/Lcasc2jE5DEPPAR7FdOWR8FcwPLV66dmbop99jEn7HHMdeJYNwfqru2r3kLdBOc1&#10;bSJ3iXwlH2VZ+9Ft3tC2H1KGj9B1PqJ8ryjfc34736h/68Njbg25C1bBAB8z11nXcmLv09YHnHsC&#10;pvumowcB/0WXOpALgblYXPgVdSO/yCfIp5lusFq4pzluzPBz6tpP6+E5Ih4uR7R5geVeneeZchyv&#10;0zYbvJf8PEdI1Bv19Jz2fcE7vqacH1GmX+BH8MssekmOXMf0p2NxX/rStvM5bbzCfRe47zTzV/iz&#10;8jnLMzy2pF5I/wruBD4D+2LdCLyPPqh/i33PPui+oNgX5WH2u5z87iue8DzzzYrLu56YT8P9zhr7&#10;B/l09YHSx0qMbY010djMdX4/4V3W+e4YdO1eYB5ZZI4R71tnrjZnt7wbznf6L+rjJm4Ywho27XXM&#10;56uej4/HOv5bqze4H+u28/sT353x5LgSQzb/gz6uruXmmTUOc556KvA+7vXEzsyPMMQ6O4Q+MMQ6&#10;sXaLOQIfgAWwUDmg5OwNnt0b5quVG9p1Xx5m9DHeW98jsUpxRWWWss2Ko4p7U4divFPIDHvWWdZY&#10;44WN7xdnV4LDgmPyYegL6jrrWmr7HyHyj0cMOWNCP4kY945/ch/sMBfsMA9s8XuN9zevbYFnzVIH&#10;7hfi02ezfsqDPSb+e/Ui70TcKH5echqLa4txWxfDzPty0Zvn2L1G+FhxrxQLpu5pX+tl/m8KGCX1&#10;MI9vlPG36tfGCbvGPzzVj4zDLdgu1P0s587YN5ECdaWvlli/54TQX8KHgGvtu3JyBf8z69045dWv&#10;QN3ONVJfih3nF/SRRzx3lfZe4hnGoK8z5h8yLuRSmEOvWaJ9xF/1kdDfQVx7Vh9Q1vQC/uHrrHO2&#10;Z3oOY8J9l/WB/rfAOSnPuDHV9iuOI/I16Wu9TP1M8jnJNRMcd+8WHOR82v9sB31yF7i/OaHVFxfs&#10;19S9fCL6Yk3bBvwucI4+ENaVY3naTyT2LdzL88bRQYxVHuR7H589rMeT6AiT6I/T6tD0B9tq7hbv&#10;SP+eRr/sAfPNg/UqPfgA9IJp9IBp9KLjDohtMwdMU99T9F11ylHqWuy36CNWxH/7Kas2AfXNwHzR&#10;QTp5pticPo3uD9wrmG/UWIAs58kP3ArWmCHetBNdv/OKuXp5Pp896CsRr4tuLMbnniZyNHFN+Lex&#10;f+/kfvIZZdFbxH+Luafe5aRCz9AG4J7e52W4VsmyVxBPNv+EtoKwF2hj4hkZ78u53juLvpTlnFae&#10;YR6WevSUm0g9+yf90ZrQNRpPYwaNGwwsjU8xymI8rtxhSoozcR22gzv8DuyU8slzkkXHKeqMLdhb&#10;5aNtYs+k3tNC3GQLOmWRN1qsWJzzAc+4V6v9g5hh7KXipNoqvL85U+UbvoaOZJxuM3V/jzq8xz3b&#10;2Ad28Y76A6indaCPhT7Iu3tvRY7pHLlJumkbc4e4X1F/NQ7a/MJ3kcjHhu52l/+Nlf2hGDdrjKp8&#10;y8bEmvfWz9ucp8QxdDTxxg+wp99EbmETrkdf9r9UxFPBMjmvDpuxWKrYpP99j7eneKNxpkpgvNTN&#10;/+HtPLvjuJIzTBKZAMQEMIsBJHLGIAwwAwxyIokMkABIMJOiROW4Xmu9so6tddiz/sft56lGQ5S9&#10;0n7YY3+oMzM9He69fUPdeuutCluQNh7Lpb0GCfvN4XlxrucjrexPxb+j/bn2tm0JliTn1X5h2Y3f&#10;7PMv8exLlME4ynIAxG+v0f6R0xYblPxhYztfracufHqt70Q7WMr/Bp/3WkQ/RTFi7+NvP8XJ5cTI&#10;m8hiYMslNveYPGBjzzWg757Fph7C93M8twE5D45zAbmIvfQC7/k8dWqkfKf4DG4V19Zxr1p06Drw&#10;kXrs1vXYrc+BSzRw/Bxylvud4d5nauHKcv556nqOYz7zPMdT8XzKUE/8PnTyC+je+l+qg8vhMU9x&#10;9Ek+tZPdYn+jD+eNGo4jN7DJ38KG3wI+0AY/qpvyajfoo39qJzZXTOSOcuwxVuXBX6F+xvuJ+IA8&#10;R35vxBDEPmj+uKoq8I9K8JCKyuAFN1ThEwomeBW5ybHb1TW857qkg/sY47yL99FNO/fQzsb8i7w0&#10;jBFx3hhbtFvwxfmvl3nI+Sf1yTYuEv4TSA5fnhHm9AnmemNsrKFHbKHrbKCTLSMF1q4e5sqLvAv5&#10;hsdOgtkRi7esthxcohy8ElyPdjzCKmmvv/Y9eJW0c8o3THGnwC055n9/iz/7f/2/2G9aRnBHvivi&#10;vcejzvAV+fy78F/v81tSCTZcBSYqDhwY8CH+S18s432neT/FbcAw+R3Cd3mq/icvUL6lWKMYqxhd&#10;5Eqmzx4D8y0vo37l4DYVYDpV4FPV4FP0RTEtJXBaPsXrjnibcT+usy1sE95TtJHf6YcZXmhu18BR&#10;wQvLFP6Tkyh3sJznlzNGxNYqwJayHK8pT1gMEOz0VFngl2KR+hJEXGPmyhM8T7zQmMHHwXuVEyH0&#10;O3MH055lxtIlzn0V+EsVY7CK9pATGlxo7iEPVJG/G9ituCdYnxL5bb0H7WDdxEGNwR0+Dfo1WBex&#10;Y+bzLA5umsOWujD3RA7e4AAbQ5n7gO9GzGewavHqd3Poev7PwvW+nxDxWvOngj1yTuC+71WAB1YQ&#10;a7gq5rla/gtsl/NT/DVt5xP8Dh8Ayi3+GzHA+ZS3m+HU5gguw85QTX3Nw1pJGZUjHNd7eH/GbRoP&#10;W0w/Kxt1ZJ4th8ftsex4Ggvc+mbPB6vlnYsZBm5oPzqUeH/Wj/VI/NfjaVv5DrgvGLB1rgnsNe0j&#10;aY7etE7ybE9aJ+bw35KU+/oO9on+ETxf3z3XB2+Xe9TSJ8yPXEs5nM8iTjZzb4VtAy5uG4rt1qJf&#10;1DKf1+G3ptRQf7H2iONqmbi/MaqNVR04MP2mEjniQTOni4mL0ds21fSvDDs1pnTElebTY+LR9YyT&#10;9+i/p1mbT9HfjEkR5WMuOMlYrcJGlLaf8wHi2GfcV1HOatanE3CXT4DvloGbG+daMSZ2pfx42rYM&#10;SfnQjEnWMqWMMZPO1TyLfux6Wkvf0N/AuOGVjIsqxnE150UeZ4471lMefPouA/+l3vYz43XLja6o&#10;AcuvJV4F8YUusze5iI/pVewft8FgO3tHk66ByaRrcCbpyS8kPYXFpKswn3RMzCSdcN16xuaS/vxc&#10;khuZSwaGp5NesI+ugXzS3TmY5Nr6k9Hm7qQI52ECO8UCdo772EDk37zpw7+/fyB5259LPubzk95+&#10;uHJgwfz+emAoeQOHx9xUj9lPGVtyh33uGnunZXCSOco4wb7c3DL6m+bZw2d5a4ax4Q+Be7mWa4sM&#10;jhN6v3ynPnVr1lv3Bhn2e5O19jrr/VU+L/NeLjFXX6TfX+Nd3Q4dVf2gIeIwidXOuZd2XweGeRfc&#10;dxXZxJ4tT0MbjfFsX3R0JK+wneg7rQ3qGfV9jBgPWo7EBvvnu9gf3PsZn3OJvaZ5i9x3zrPncb8u&#10;ryfsoKz3OXBP8d9e8F8xYGNXaRMtgTlE3h32P/J/I7YT++R5dAPt6g+wC2zTZvf5/gh73FPscJbP&#10;nGsfY1/8kDY3ppzYunEr5WIGTwob2mPkgOOPOPchNj/5D3v8v4cNTDEWYIobp8/ZxR5j/F55zo/g&#10;aIt1a8/f5bk74Mjr8CbuYndYwsd5EbzLsi6yT3Xvm9l6tJmEjZvjRfavefaC5uYZRHLuFfF9c9+Y&#10;Zw88RN3N56PN2Rg9Yqviv/rQKc2855voQPJ2r7DWmpfkKvrVRdabRt7vWc45w5g8xZh+j3Ffx5xS&#10;W12dnKxK5TTjRoxYfe8s/zcwtozrYt+4xD2z/L2d7GWUNvqI+r97xB72wPJ5jUVlTk1j/4TQxzzm&#10;f+2Uu4t9sueK/3bzWzy4jf1RK+/y/cP9iHq8cWH0C41YVYc6ejPzZCvzWQf7ozTvELZ2sJo+9k59&#10;Z+W+g43D1xxgL9yFPdp9rDlUi+znJ+lvm9gUt3m3T7rJD0g/eEHfNG/cM2RfewB9UO6F/uIZ71cb&#10;sXH65DAYx07MQ9/+cfTRUd7JGJihse+MJam/+KL9mvOW+dQG9wB742PtsdiVIo8nNiXjFT5lXpCX&#10;Z07Clx3aKLFzdmEr7sJu2akdEmyY8aO/wkvsps+wY77l3M+6ye3bN5D8rh+eL+LndwNIjhjIYKXf&#10;5MeIaWw85onkn4b4PjAS8odBYyWPRuzjPw7lA/f9C3zd/5yYiljQP46X4O+CGU+C5SI/liaSn2bg&#10;+y4uJH9ZWkz+vDCf/Nf0XOT7/Q+w4X+fmiRm9FTidb/nOV/1DiVvKavyhvrIdYq8frTxE9og7M/M&#10;FduMmRXseJGzjnntHv1ero85to0P+ZJ6f8C1n4MHfA8+Kzb9I/f/Yx94N3X4R+tB+b8dHk2+GwHL&#10;zReSfxjm0+PFieRr6v/VkFznkYhD/e0AuX/57w8jheSPBcrK57fgv99w7Gvky9xw8gXyJfc0b/M0&#10;71W+hnahBfrNEnPWMva9O2B+I8zB2m36GJPOS+JXEQ+NfqYvrXGWh8CW3F+Jt3Swl484W/iGGXOr&#10;E9uCvN4W1qoW1tEW+ngr9okW1iRtEX3ooEPGbwZDEr+Vl2pMYTl/xhEb5Ji/A/sCzzJuk/Ye90yp&#10;j7X7LY+xZ6JMxsc396+5RAvIFJjXJDLFPks+oXaqyF+LLXiCcTSFnWpK3Ik5ZoZjc4zLecbnIrJk&#10;rELWnjmOz7O2iA8bK2+KeXiM/8VXJ8B+Jhl/xvIV95OXI98j4k4yJsaZ3yYYR65jzuMzyCL2Mbkk&#10;2pBn+G+aOTJy07EWyIfRHyONVcw6wRxqHmJ5wXcZh+vYbI1rmtrdm1hzm5JhxuYA9tZ+1o4e3lEH&#10;7dqJriTnegxbyzhtON1AjH3mCrFu4wDL71yAxzQG1i9+bRuPsm7O0hbWYZvyPQB/k3f7APv0LueJ&#10;Ce9h+xRLmGLc67PknCQvdZ77b4MpH1C/A+ywu6yV28SRWGEtEOs1167rkzFOd1g/Vuh3C9gBp2/p&#10;40W70AflWmmr3+LZgf9iZ36Bb5q8JLGP+5RF7Cy4SegLB9irH1EW5xixmQdImmfA3AtgPDxvlXKK&#10;VYkB+98O85P5LlPshrWPY+JtrwaYG3MDEUPDXJNLly6CD9DejNMQ1th17eas3WLKcvEitgH/7/Be&#10;9MPa5L879JeUY4YdlLYe4D4Z9tuDnS/WdLBA7dBL6ARrnC8eFPEYuJecJ7FfbbpF2meUmPujrIVi&#10;nX3guN3Y6+SOtNH3jG3cwvrQjt3M9cHcUm3YHeThy8W4hV/i9Wryz7Pf62ccFhlbs1x7l768yVjf&#10;wb67j338IeXepx3EA+4w/vVvKLJ2jfLMMdZcc/QOa8+j3w8gri/afrW19jJ2exj/cozDLwQ/knZy&#10;BbbD+2oz3jtr75DXM17CrsH6meceiuN1mHGsb0KhEb4b/XAWG7LY7wrvd42+JrYxi8gpkhuc4idy&#10;iLERMz8U+SxQjjHKO8JzzEcsL8dYjWLAzjEtrLHNiPwRYxVcRs5TrgbkJm1iTrOrjJeL6NiN7KmM&#10;43YOHeDcSTHh+pSPgT5wDR3hEr+1E7Zqp2G9HWPMTFIGY2eu0HZio3vM5WJuK4wbY7OLHzmmxKP2&#10;WBcP0HdfgNd9BMb3cf8IOVZz4KHEvmEdEDc1J8qrLiXl037I2v22R3xRTBCfQ3C7l+htyiP65VPW&#10;mBf4d71EXrOOvu0DG1Tn5lO8VK678YVX6KPL9FXXfLlya1zr2u7xVb6L/coFDl3t8PceMWEPxBW7&#10;GB+9ueR5T3/ypAs+agdYEWV91oOv1gBxZfr7A7veoz/t06/k+0c5KesbMOBPWNs+6yZ/L+v6G9d4&#10;1kh1gW9Z477pHUy+xp9U+Qb5lvYwpsfvxIZ5phiw8cnlDasfyPt9RD0f0hbWT9FP8SnPUlKfRXQP&#10;xrl+ZiFcJ+Yuj1b82PG76xj2eq71MzBe9V/mCvPaHqiTcL/gYse5+GpxvcfMgaI8RLc64Fyf8ZJ2&#10;MQ/wS//jGfp/yXmW/6zeJY4c/qHc/wH/OV9tXSdeEP38IffVH0wcXV39NbjvG+KZfMDe6mULmC6x&#10;oF/KB+7opy1zyee0zed8GjfplVxpcDn50i+YE43rLI/zQNwO3cu8r2Jc8v5m6KfqbK4fm5TxOfu2&#10;Fwr3f8H+7SXz7WvkQ/rnx7z3L9hLfN3bm3zD+/2Uur1gr+D+YMf5lHqLqZm3RjxJTqEY5iLjwDVw&#10;81C/FM8z/82sOgbrlLFmxPzmWefE68xRYz8U87Vfigu7P5Bba99cQ5xbzeEccfv59Lf5c3ZoN7m1&#10;9xhjYr0+c4tnb/Mppr/DmNsEtxNvdxyueh5j0XP9XGbdXhCrYt1yfimwTo9RB/1K8tRnln3nIuv6&#10;XddssPp7YL/3WDdXWLvFmt3bRT5f6iCGPMkaZmwnOdCRk5U6ej/9XQrME0XmqiLznPlL9WledE3W&#10;H43fk+gW4+z5SqyrtpFr/iprp/ECFNvGsWs8FvG6BZ49xXP1kQ6OK/9Ns27MoC9ETGr9lrnG6+5g&#10;QxYLNqayOZV8f8bFcJ3dZ64V03zAp/OVa4AxgI1nsql/BLKD7ML5NbbPNtesohsYGybFf1PeqrmN&#10;xKynKfsUe5tJ6lFCJymxfo2ztzNe0Ag+c8PIIPpkjnVihvPmuMa66hegzNN+GSd4nvf1s+C/wnsI&#10;4d3JH75LHY0jcpd6u9ZvUPYtjm9x3ia+7aG/8Q59j8ZtMZ9T8IDFN+k/csbdlzsm1H/tv+YI1gag&#10;bube3FjirtX2o136VOSgYGw9Qu7TDze4zz3ut8TnkmsoPjnGXLqHGGdcDq6+DCv0W3Fh+7Wc3iVi&#10;QMthXuSZ6j76fqn/2YYhtOc455XQjcxf7P9yyu9SLv3NjE0yg64ww17bfFhi//K8lTnEdzN/WC75&#10;7MavnmHdLbGWi2kbazzwcP4TD5d/br31SytynvxgY1fM832aa8bRB/L6ZLLGhv8V6+8cOl/4TjKG&#10;FmnvBd7XHGu4OrXreQ79JwRdJsc+XxnwkzoNgYMPc/9hzlGXHKavmPPK2Dq2uyL+O8I5Gf6rv2WP&#10;wlgS/82hdw4i5gHO87wRxpFcXDFiY3a1vKdeor80uhg+08PEzSqABRfx/xwjdlYO/di8MsHx5Hxj&#10;Gqtfic9qW2pnv2I81m51CuofcUfUhRTqb1xn8zsZc+Vd8Zj/6YeXYT1yE3q4Z2C/PMf9UwfXyQMV&#10;57wpDqxex2fgtzxbXzNxvsA4+RQDFO+Ts6DdSnvH+4j+bDfjmPaDdI/lPquH/VU/9cv5XJ7fyrVN&#10;deBo6EBN6JOd8IPTPLfsG9AtjYMnhtvOeW3YP9/lkoq7ymW8hE7VyH/nsIWKoTahw8n/bWZ/14bd&#10;pce2Yu8kbt7JflC+dgdiO5gHuA1d1JhPXeiO3ewRu8B7O8jB1oa0IM1wdjO5Thtep/2vURdtJVdp&#10;j8v1YKXYbS5grxG/VFL8Fr4q58hpDTyVMjZiczef1kVst5exo1xhT5Sdc5m2PEtdTnPOaeykjdTH&#10;/3yeOHdgrbX4+6kD8kwxVm1Oxp8zZrScEd+FuPwN6i2+mkng5fxW59RepG+B1zVxLznVlxFjN4s/&#10;n6ecDchZynkWW7Z4qPi679xz1Tvl63pP729Z1GOjL1BOy+B/17m3HN9LiJxZsVfLroiXa2MK7Jd3&#10;IQ4szm0c6TiX+pvr5BS4YX11FfwIPpX6FNc1lql2MuPmNfD889RXvkU9enI9x+u5j+fWg+PUgSfV&#10;Yd9WTtfAl8UObRwdeb3mcVZ8pu+tDozjvXi2mHP6n5+nOdfjtlP4X9r+1FNJ25g6U37tCnJ8mtjj&#10;KLeQVuwNnWAE7pWC76u9gDHdzR7hKP4eY8G2uMR9LctZyhRlpc3OUo8zlO0UZQjshnJUYzOUB2y8&#10;wMvVteDNxKAGb26hfG3UX8zX/HQRB4kxLZfXWAGj2B7y2B5GnKfYL/SxFxd3dh7oYf7I8Z82jyH3&#10;QWG70IaR+suOMk/Oakdl7Xadirg16KHzrNsjzP/tFy/Sr+GlgfccqzNfZwU4QAVcNz7ByeQR/jXM&#10;991jYojie8G5rK8GtxIzA5fgWIYv/l9jvL91f3OfZpxXMauUD0uZ+R6YIO/u78F/fy3uc3a8jHdd&#10;VsMzamgj+voJ9oFH7ccYLKfvKWX0u3clOy7OGjGjo5zgMbyrwIM5fgK+bwW5RyvwWaigL1WyX09x&#10;HTEpMCjmgwynC14vx1IcWCw4/f6/8V/LKrbIs5gfA/dljAUujD27DN+IyHFK7vJychBXE3u2Gh5G&#10;ipcdcid5rrhbBVhpldxExvNx5siIbcs8kuK/3JtxeqKeONHvneCc8jg/8E3qVlHdkJRXXQAbE78E&#10;86Otjvi/2CzMyyrHsZw5ppyY6eXgUhXgqhWBPYJnMR+aN7WS+VqcV7z3OGNT7PcYeJixccXOjvBa&#10;+uwRl5f/M0w3MFHODVyZOqX8YjFmhHtVgHH6zJC47vA+PMt7i/1Wi4OK/VLHWoXvtYcYsLijsaA9&#10;V7w2LR/lZB48RpnTPKwpNncUq5przNHqO6qwDCFiyJSTuSbLxeunHO4QxkHGI66iD8kVDvE7Uhn9&#10;yr4ljs69D0VuqJimGLJlCZyX+cpxpIhdRqzr+C/FsbO2q2QuEFsVX9Zv4bj18zr6VTllr6Sfycs9&#10;wrfFdLGjRCxy1jU/I1a4OD3rbCUSvFfO8ZqQ/3mMeUeuqm0aPGru7ziI2M9cd5I1pxYbsBiwYi7f&#10;yH9MX7ScgRHTZ4IHnN3LcxT+99P7e8/qd8vhb48fSg2fSiW+PnKHg2PMmKvlWPa9zjqgS/l+4t0y&#10;Nuzj5v+tPpQTxK8uQ1LuNP0SHnUlfOqK0+ZWxseC9xU+LoyRcuJOK2Xwmp1LIj86Y+MknITIcex6&#10;xDpViS9KFWWqZmwZ17mM9yDPN33HKf6rD4hxw/UDqqYf1hI/u5b+f5qxfgn85jr7kOvsR25iL2jt&#10;Hkw6B8aTztx00jU8n/RN3EsGZzeSofnNJLe8kgwurfF9LclNrSY5/ssVl5Pe/GzSMTgBBlxIBsGO&#10;i13DSaljIJnq7EsWkW1sNk+QV71yHPqTN/3YM8Bw3oBBfdjTl7zl85M++L8daXw08UhtoHJt3Kvq&#10;T2yco0n2LxPs6cbYi+aREfYXw9iuh+FtBf6L3bCfPbU6/6CCjd/4P+q75mFpwS55E13zCn3lPPNJ&#10;A3Ke75dYb6+yFqsHtaJvm9dVv85x9umL2iLcM7PPugfuu4KsYc+W03sf2/U+9jbjWBqr7xX2lxf4&#10;3z+Dt/AYm8k+dhd9prfYK2+An2xhJ9jA1rDKPtAYTNphxMkW2HNpOzEmojzfQZ4/CAbcz964G1uu&#10;0sseucA+apx9tv7S7kMnEX17xez0p49cquzn9/HLtzzPu43RDOcAW82rLngT2Ee0w73CpvSc3+Ys&#10;e8R5+2C2yiMxOvb+2gDE37X3vyvGxXugzacNW2NHB5wqOJ2dXA//dxeOr+2RYcDbfJfzfId93TJy&#10;R9wXPUUbhHYc493doW0D/6X8+nxP4ONcgAOWx849TG7ZIeLDDhEvbATfhDzHjbOsj617OfXoTJdW&#10;n1bE+eXcmg/kujZaxmL4pzJW1esaeL8N7B3EgU+zppgH2HgpdYyNOsbNKcbGqXp0W+Qs/+mreJ65&#10;Up9IdUOxZjFf/XnFccWAO9Aj/d2NvUY8V9H/t4dyhk8v+l3kX3Evyd45xX6NM8X3uA914ngrcpX9&#10;UZbjV33UPV1gwDw3xbnJ6cMceZs63ObcFvp0G3pkB9J5Fn8B9rNDxKbLsf8W/zXvj/2/5D4c+9Rd&#10;MPkV+ut+L/10IBd567RVaovU/jjP+xDbncImoe1Iu4GcjXv0z1XGnvErHQfaduT7ikWYc8rv+psb&#10;H1c7kfYT7VL6OWhDMubirrYl8JYn2CCNHy4HRnxUTpA8WeUVNsaX2pexWT5h/Dzxk/H0hHnhMWPr&#10;A2zaH3V2YXvsxeZJvHjky55+7MLYi5k/XjO/fNSPPXRwKGI9f5eDI4uIm/4wPBac2e9yxEbODcHZ&#10;HQvs9z8np5OfJiaTfy6Mw90lxnIpxX5/nBhPfposJX+em03+a34++Qu8X7Hifx+fTP61CGd4HIwZ&#10;+X2hmHw9Mpp8xj3l9nzQwZhD5Pxq+33VxXzA90fYn42t6LhYx+6mDU8szJiG+m3I+/1Umzi2/08R&#10;uVA/DBeSn0ZLyU9DxeTHfuswTkxn8vUOFZKvcvnkC+r1JRjxl3z/XLt5fjz5cqTAsTHy9XF8YATf&#10;GrDdvmG4xMSNzhfgB3N8UHxYDFn8uJj8I1j592DDBexKRWwx47z/CWxvJd61c26Jd2oe7kHyj/Yz&#10;LvvMAwq2qG3GWMfy+Iy3OmWOXWwv7nfEAlvBf4wx1kTci2b28lfYJ76P3AS7NQ5WD/uVAfbOQ3wO&#10;s3/LYT/IM1ePMW/Lp9Mn3/1Qjr6dY++Ufgf74pou5u538d9O7iffuJv9eg/jvB8ZZvyMMS+MM/Ym&#10;mN/n2Hcps6wR4rvivJNIgXGYp/xiR9pkS4zNaUSub/B/se/cYX81j81QTqci9musPPGxCdpgjLaY&#10;xK40RSyzaWxJ2sIWsUmZW25JGyrjoY8xMoCIoxexy04xLzretH2bB16/C8dWcGB4B8u0vTlnxXk3&#10;WZ8XmB8XuG6Rc+ThR8xQ/lsEM5zhGWK/OcZiDjvZIBKcZNqjl/miX04372aOtl2mXKvY59ax28rd&#10;MRalnBZ9R8xV1sn76EbyvEM5IyvUYYN1Z0c7OrbfPcRYkbusFeLP05Rdm514o5j7Es/ZZU1+wrzz&#10;iDljy/wHrax12GfvYJtcZS3YZm14wDiQyyW2es92wAZqDr+ZsG9exs7+fsRtfeDcwRpqnGfjgsi1&#10;2XReAVfTpr+NLTb4fLSBOVeNu7vNXCM+61qTcrKYj1gr5T7usQ4+1M8JPSMwHPEiMB+xM/OPu67p&#10;x+T6tURZzAe8yly4qL2VOXKN+27R7mKk9xF9qIz/ajzUPZ5nXF7zdK7xzu9Spjuu7/SZvDZN13b6&#10;qXGQi3yfpY+Zc3CN9t1gnO14T/b0G+g/Gf4r7955tpfY/+EPpT0BXaafMdFLP5Nb0gTuq39QOziw&#10;+G8rem8zOncza538guvV2I3wKW5jzzdITOZJxoEcuFXKtY4eIQb8gD61T53VI3aYk6yr/g2jlHOY&#10;dW+U8TiCDKIviasanyyN+ZxirB3wS8wnrd2vxWezVjnum4kp39x4Ct/70+hi6DeM8T76Vz/j07x5&#10;kTuPcTpNO8g1VvwuT15fijkwF+3+C7zzefrqLN+naS9joThejZ89wj318Shw/zH6cJ4xrc+Iepz4&#10;bw/rqWUy7oB23BbaRdvZRdrmHLqAPp1XmH+usNZeptyX0I0voidfoE0bOa8BnVwboPngjK0nt+IK&#10;3/UZVPcwN5z8aGOyLPPOVymnXE77pxzTiBMuxscY2qJv3mc9MDbvI/5/Dlb3hvXuFXqjWPBzuZfi&#10;cawJL+iHLzrg/JJ/w1jC4rxv0N8+Yg0UA87kbS85a+mD+g+9ct1BjJ0Rvpas9R+hdxtvY59+L/7r&#10;3GGMWnEEueZ3GGtrjEX7tvONMaI30SPXkZXQw4llfZj713Hvmr7D+1Bv0JfwKeuyOuezzk6eg55I&#10;n9+hT+0zhz3jnBe0gdjpC9ZCMeCPkMB+4e8/Qyd4TNlfd3HMerEf+Jg1/RPkU9b3TD5nffwUPUEf&#10;qw8QOcPPaYMD2sOYJtvMkbuOa8qiqKca09g8uX53zIvRKsYIsDzGDNDXTLFsz5Fn6MXqRAccOxAP&#10;5jPwYt6ZMUycMyKHL899wVrvtY+pwyPKs83/+q2YM2CNuusDYIx5xXjX5oN4zrsRt97nuj3KtMf7&#10;2KVPPCB3q/xqucf6Xz6xPTlX37en4L1vu0Zot0H84MiTwz7tC3zOPgcT/wQc/UPuHbGz7T/0J+Ul&#10;38WAjduwx/7jwLmT/rbBe4s8m4yfu4wj59IHHH9yg3rfhJt8g3Yhl+xj8OinN+lTYMofqNswP37I&#10;u/2Itv6A9vS9OffZX4zdWkQPKBxK5AJhbC+xfqyz37nPmqEvQczFrBf2vUyMpa+fU+Qgod+YN8E4&#10;v3KF3X+5/5thDjQnghjZKnO8fjL2PTn2jqfIF0AdxHTvUq8V51OeGyL+x1onZmecXuMapIL/FHVf&#10;YbyaF/WusZwRY84XWfOMP6SPi3y/PucY5kp9TZxzplj7xdCdlzx/kvMXEDmP8kXFv8XM8uzphvjs&#10;Yw5VLxpmnhpnfZxhHU79r8TKbA9wuvNgk/AkZ5wHabcpxqW+YJk+UCIHRAnO5AT4WVHdm/XEPaP+&#10;ZJO01zhtWELkTpp/N9ZR1i85onfxHRMjN2+u+65lP2lf9QvXyW1EHd335D7VPao81CXE+UxsWzw9&#10;sPRD7FNMfZO2v8d/i5RBnF5dRrxyijqX2MuW2Mf6fRq9ZI5zxIMnKLf5afPsaYfPY98WC4YTLP6r&#10;X4CYryL+qWQYsG39C6Fc80fCPuUQ/71Df7lHOdb5b9u+dxVdQ5yevfbdKCu4KO/Wd6juNo6IcaoD&#10;eT+xe/PYlHiHYvjG6pqhvYxhLiZse6wzv2/Tp+7TVnv4wqkPPUKH2GNe0dfMmOaz6NL6Usq9XWAu&#10;8D3P8cx57hGxjj2H/2ewwRhXzBy4k7wvY33r71XwPdNuBc5RRvkuZ1o8XRx2mfLd9V7qGdy/xHMm&#10;1SsdL7yLX2C/vhvef3D+qafvVX12RqG+s/SFDP/VH13e/hTHtYGYj3iUMZDmpKA+vENx4zHW/xHW&#10;PuP2jrDmzjDuwqeS/juJTCD6aBnPQzGWl3FphqlLjjr00Q/6ONbPsX7q3ceeIpOIe8aYGaIPiQWP&#10;cJ65xCOfON8jBwTru3voHsak8Z//Fv7bTH63jlPoTPhK96OjGzuugJ5aBAMew+d0HF1jFN1Y25G4&#10;bBrbiLhC7C062W/ozxoxVdAl3Gv0UP+MC2zsa3ONhaBztNFeSob96sed2Sz0W9d/Xf6v2E9wAjmW&#10;xhIm3pe6CXqImJy8xuCVonOId2rPUO+4qu6B3uK5t9C7xYhvgnXdoqzyd81pIX7byfVd6DZd6DQ9&#10;dfj+sXcK/BfdsR3s9TbHbnNPceIedErFOE7mjc2w33aeqxzlT6Ms4pVirmJ5Z7ChmKP1wklwStqp&#10;if2duYdb67mO54s938K+GnlM2YeYG7qTtlJvaqGczehdt/lsB/9VOt6RNr63Eh+qBbkaOhq6GfaY&#10;Czwz44n6XYzUXLHGaLnA/3JYxX4vc40il7aBtmqkPMaHEyvLOLbiw9p4Av+tN+5vylU9wn+5Ttzx&#10;IvcWT73Cs+TRykE1HlzG8Q2MlmPybS9zjueKTes3eJn7Ww7jKMvfFq/03RlbuZFzAnOmHA200xls&#10;yfXY1+tqqolLVx14ZCN1i/y+3N/rQtCnA/ulDOKgxoQW21WvtXxRZu7t/cXnzaerXKYeaf9JfQm8&#10;r8fFn43F3EhZGzj/3OF12sLEot/lY9VSHvPjGif5HNfLr4i4eRzzuzh7I3VpwKZ2hrqcxo/StrjK&#10;/a/RDnLZLat4tOW8St+p4ZxasEqx5lPgzqfg2dZXgK9UlCc15WXEV67iPPBW6q+ttol3aBz0wMHp&#10;b81gZrfZ3zTRp5voh8Y8amUsdMp7R4ynF/HDue4G15vr2DrbNmeo31n68mnbvKoynn+G8ljvUxy3&#10;TMalFdsR/zUW9HnwgGtgv7d5bgvPvU27NVO/Nt6tc0UX/bybuaCLvq7fQ55xlWd8jTD2slzSwVlC&#10;nxhg7hzFD2WUOck4j5PMQ/rMjDFHuA8fZe7TP3+BvfISa5H+RYvoP9PovIOsT9qtL1GvevrvMXDf&#10;4++Vg0WAU4H/yvMSizvCKmmrv/Y9xYPgcXL9sTpi+CJ+F3vyv9/CZv8//rMMwS+kjcUzjtPX0hjH&#10;xCKugZtLv/578N+MU/xrn8YvFr80DnLEQuaz7LAtzZd8gr5wnH32MaWK96Dw3WP+V0Z8uziHPiyG&#10;Jtcv8F/uKTZ8gj6bifFjjzOOj1PX4NoynrJ4zrbDLzFgymOb0P9+yf+lPWijDP8VLw5hzIlDi/9a&#10;Jvm5ShUYaiVYYeCHjEkx43LGQBn9pwyfgirj/oJf/Yz/Wl7bgPqAS52oP8bzjzFO4AqDF4uvVXD/&#10;8krw3/Lz4LvekzIwP2Tl17dATq8xiquqK8ER8VeoTX0XKsFVUy6smKXPoj5I8NPBocV8y4grcIL4&#10;Aid4XoZVpp/gYBkOTPkctxHnmfqlMZXTdxBlhz9rrGsxuJDAgQ+xYDDf7H5H3F9iR1eD/QYG/A7+&#10;W8N7ESP1WeLJv8B/wS7Td8H/tG3weGm7I5zO9qb/hnCt2O+RsB6VI/I7K/A/SHP4gv1xjpzkaupk&#10;Tthq6qtkeLBc2YrAu7kXn/JYf8aAfR5+DI4ZRA697+QIo6YOGZc42s57897EiPUfOBbCtYzDMsZe&#10;BSJ32WdXUhb5vMZ2PvKdYM6OfL/OoUjEZOYcz8vw2GPYiVOhz2M3fjdWtDGR61gz5K6eZM6OPLes&#10;HzXM6dWMG8X72E5lztV8it+eZA2q4RmBIXPtEebM8SzvcjW+YDXYy8y3rIhjVyM1tiv9rYa61/g+&#10;qWPg3Y4/n6XYxvg2VRkLm/JVUzalhrK9yyeWj1vGeY6fFP8F+z1D/xb7Pa2/BLmy7aPeG7y3Auw3&#10;FXjAzA1y9R0f1TX4H1COSupYwRpZzlpkf5DTbf/yfdiHsvdoX4tx7JzDGC1nPajFx6GBXKKXrjSC&#10;/15OrrKfawJnuY2/fWeukPSNziV9heWkf2I1GZrbTvLLu0n+7m4ytrWbFLceJqNr++DA95P+2c2k&#10;b2oNbvBi0jxYSm705ZOO3pFkqHs4KWCfKGKvKWHnWcSWsqZ9tUPcEYwXm85rbDyveoiN6m/kFfIx&#10;x+QDahMxxsUy9mHjHk6xFxxH559m/zbOPmeEfckA+4le9lLGwBXnco2Xdxkxd1gz5f2aG9JcMMER&#10;Q59tQs+8Rn+5xFxtTODGetqANfMa5zexjzD2jnnijJvpfsPniv1uhI2a/aP+1+C/6+C/W9pI4S+J&#10;d+5hoxM/fQx/+QBbyT7x/h5cJ9cTnI8t9p5bfiJiq8atdH+tv/k999juxZAF9pTGTHOPKZZgfmD3&#10;Pr3Yco2H0x14i/GWsHmy5ytxruWbRdx3i5ObWzTDkiJmYBs2GtryOZ/yk1+zNzUX2YfYxuSGGF9Q&#10;O/UmbbyGbqEv8y+E8j5CjAkmh1ObSeQmw6b2kPsF/tshhwK+FXFJ1ynHBvcyHpvxMtfQVdbhOtpW&#10;DzhvB7ubtiIxRG3pEePLfSn7Vn3cS+yDJ5BxpADmO6bwfex9bLyIuXiCD4t+JS6qP637KH1p9dUV&#10;T+pEH3TfcZN+f4XxcJ6x0oCcYz44x5j8WfCxZD40vou+jIr6tnqeOvcZ9FCvcT8ROry6HfcPrjF9&#10;yHg97TxXP1/3deELymfEe6Zc7m1ij8c5+vhFnFr6q31W7Lcf8dNcwO0X4P/yzq/wnt/FgI1zZJxK&#10;n+Xeq4k56jpyhXnsYgj7CZ55k/s309978W0eAIPrYz/biT1aH95+fAoL7GunsFWMgq8UeU9LHfBA&#10;enuSLd7hFjZG8/xpE5rnfWkzEPtN8V/sRNgF7iGr/C8OLF4/g01kAn3UPFNFRHuUscaiL9OPFxmj&#10;+tEbA1ruozaiHWxF5rLTbvq8XU6MNu72wEvfYtP9GHndylwgvwVbp/bOGE9gwAfwfR5j4zS2+mv6&#10;7xv67kfdPVxDLHnmkC/6wH/7xX+1CcuXSf//sn8A7it5cIfS+MnfF8ifOzqa/GEkT8zkUXBcMN7x&#10;ieQHjv0+N5j8y3gx+VOplPwb8qdiMfm3QjH5M///ZQIc2HPBSP+1OJn8yOf38HLFUj8bIn7y8HDy&#10;aX4EjpU8K2IwUibtyNqJtTHLJTKWpBiSWJf8xx38R8zxqK3ZsWidAsfGnvtdHxj1wHDyw+Bo8i9g&#10;wH8aIfcwuK/47x/5/G5wjLgJg/jMDIEBjyZfIV/0DcPvhwOdG0m+HB6DB11MvhudSP5hrBTyO75/&#10;MQxmTFt8Af77FZ/iwd9TH/MW/4AEpst7HcV2qIwxRgvsLUZ532GDucJeBH8MuRva8LTlySEyHn2R&#10;+VM7iv739vsW5tImsKgbrPVNiLx197/mvpEvJyYzwnkFPsf5PYEYqzVydzp3M1/3sHfrMx40/dj9&#10;21/Ff53fEeM/y3ftYQyJd+aQUcZgiWfMsA7IdZzHRrXA3mqefdUM424KkWejzXqYZ+fBtca41wTP&#10;939x3jvMtSvMtauI9jJ5ExEHmu+z2HyMlydXZJLv02ew6zIG58jFvWg8Z8bcAnP8dLSRfH/WI+ye&#10;I3CoJ69z3g3uwbyW5m/DlgcebIw9OeFyOsSMMju1dmv5P+v0nQ3m1zXGo3Zy42oaw9D8vq4Zozyj&#10;KBatfRPJuBtjvCsxyAVscvewQ25QNrEo+VKLjFXj/JmTyzkt5jjmxh7acJy5aclr2J/K/5HzI//W&#10;dUHMwHib8kRcL1tZUwd5b8H/5Zp9bIwPmC/WsT3fg9trLt0V6rfJsX3W1QPWgn3szvepzw71Mif2&#10;Ihj3PHPJIuVd4b6B8/LcHfCLHWy4YsHa9OVvGbd1mzLsoL8YC3qHeuww38jrlefrWiP+u0x7uta4&#10;7sgFNgequM9zMBNjz0Yu0cCCGKuMSXMYyCNaxJaq7dw4jHf4FCsTE/Xeu+AzcodDGN/B2cMPap93&#10;ZE6ER6yRm7xD35GxVrXjL3Kt67X22ynaVX75Hfrfmm2LiBcbY8H3bszwiBfOs/XDcT7ugkdrnukh&#10;7AXD2i+NmYe9wPgS+sK3oiN30v87sbHJcxWr1EZ1nfdylb1XKz7GjqMC/hTyzNbwAdiiHbfp01v0&#10;nweM+X3W7QP1GsQ+OK0+wlgewZ7hdebOHmaMGJd9APuGMQCM7d5hjHfGUCfrVTvPbmN9alXAf7Xh&#10;tZPv2xxbfaxX/YzLiMHGfaIujEex2nnKI/YRQh/NMN4J/i9xfJZ+Lv9X/NecwPKKJmi3McaqMaGL&#10;3E8MOA9WY8zBAUSeTg9zTDdlkxMddlvK3kU5tAddRVc4T9udBbs9jT3nDDrDOXT9RvR6pQH931gg&#10;Z6pTu5O2vjauaUbkWRiXTz2ziP3Y2Ply11zz1tH3NtD9zDu74VjmHd6nL+rvsIN/gDEf1L3Mg22+&#10;kNf0yWfgwYrYrxxe84q8ZC173gk+iX5pnGfPDX2OdfsF1yhyfV91Gm+ZuB5drIHo0M859qIDHLiH&#10;38gz7qVerW+BsacXXeOjHzrXYdtn/AZPnvKIDwcfkDGyy302uUY+8Na1TMCB0GED/2X+MPe1OSTM&#10;Razvw336/H3qLJf+E9bgt12UhzYRG5F/LIb6mHFr3pED9QLq7DppLADzID+iLk+ot/6J+mM8tW2Q&#10;DxmrH6IHvKGO1vMD1ln3EfqwGUtZ36oHPHO/i1jHtNkOek3kJOb4fcb1hro85XJc6rdh3lrv/4Ln&#10;KE/5bZwc8WvzLj9VT0H3MOayfmm2p/KSdjZet88P/y7aSfz6Ie0u/mtuTTHKTfFJ6mv8H30A9A3z&#10;WrFf47CsM4/oj7JN22yjNx2QW3Uff1F9Lx/xri3bc655qg50y/LRjsgHlOVj/Go/p+6f9RpnGq4u&#10;MXjedOFPi7zBX84cyq85Ty75EzBg5+1nYO3q8u5BnENXGWPrjLn7vMuHHNsjD/3eNdqQ+Mbb8Fu3&#10;nB84777vmPI7Lzy2zSibfdQYLsaUNs7LAuU3Jmysg8wlYmhLHDO2ss87YM1Q/7ePGTtBHm/E53Vv&#10;xRrgb+c9RUxSnVN80jnTGDRiwN5zAbnDPLnuXE//uU9bmVPXPAjGo7BfboL3brNmGLtYzDL4veC8&#10;S8xzirl8xQGN0X+P8envReYSY5wsct0MUqDeOdZL47NmsVw70R3EbPR9cZ0tsUa5ZyswFw1hu9Vv&#10;bJJrxpnTR5h3cuwN5P3oI9PF/JLD9msuimnm7GVwJ32wzNsbuCRlcf4zhrO+XMbUSHFc9Qv1DPd+&#10;PBf9axQfvFE5tOrflGEKfXuWNpxyjWd90ZfWmMDG1dhgzd3BN3e3lbai7fWRcF1cpd1t54iTzHjd&#10;dMxS72xvukL9jZ1t/OQdxpZxNsT67Qf7jN09113aXb52rGusV/qwydU17nWK/5ILAn3H72KGYqty&#10;buU0h6Brltg7TMNrnQf/lPub4r0p7us1cR11cv127xF7xv/1ib5lnY3/zDrtum3MIsumb4A6gxit&#10;HO17+j7w7hcpi76q+l3P2n4KZfOY+pA+dfO0iXqRHGH32upYYqReb/usHY6f0FHoa+YZ36Z9NtQf&#10;8HmbN5YJ9pXIQY0OKK97hr4xx32sh2tFyoFn7Xsfuz973dI1Pvk+Bs5vvtwC54QOzvPHEfnIYu36&#10;mKxRB+eZ1FfiJv0B/yfadIJ2nAJ7nqFNjFum74R+4volLFHPWJ8YO8Yk87v2B+slFpzGf2a8cW9x&#10;YeudCm2sHoV+sMC49HzfpfEuSugjJXwaxHwV12o57a7L5mMYo+4FzhcLLvFZogweG2K+EDcdpj3M&#10;UWQOEfm/Q6xHOcaX/ot+GidFf8Y8/+ln6G+5t72I/F99rrt4/t+K/9wJxtgL9uKe2DVbfwz1jiHu&#10;Yexh98l5cBf5Az3sFeT+igGrKwR3kOeqw3eiDxnHWH1H3cLx3c84j3hezBft3K+DurVT/1b+005h&#10;/Gnzu0Z8YPQNc0fJ9zUvsFxEOcq32X9oozIe8w3smTcV7N43sf3JMbzCdeKFYolijGJ4YolZHN+m&#10;OuK8EAdR/FdubQd2ksB/2Xt1o4t1YJdMY9GmMVrMBSI+Jl5l3Jge7GiB/1IOfUDbOL8VXEG9so17&#10;iCfLAb5Zy/PRk8zPGraVWvmlqa+8/ONmfAQjp6l1pH3M83Od55tzuJU9YSf7NP2D4z/0RWNPX6PO&#10;zeiRaW4r2hsdVulC9GdsRwL7pjziqRewc2rbuUA5/C02rq3G+MnitspV6nWNd/Q+c6+/Gyh/I3Ke&#10;4/JVjQsX3GDaUxuPWKAcWHHki7Vg2bStuWoj1jK/xZg9L9qeZ0Yc5UMdu6keWyLHPEdc2nY5i21W&#10;Lqkc1rMe478L3MdY1cHbpmzm2b1A2YxvLNZ4TvyX/XIdtv2TNVWpLQp71NmqqsC9ff9yny1bcMF5&#10;fmC+HL9C3QPXtWy8o8CA+S53IfBwnn1ZoRyel+HVl2g332Uj1zfQFpZTzDhwdH5bJzF2Obj1lgtM&#10;6CR1qkNOWT/E+jbaJzjPdgheNtf6u5F2OEf55SPLXQ6fBt6B7Sr2K6/XfL/yL+Rfi8c2cJ32t9Nc&#10;W1dVmZysrEgay8ivy7lRb96V9Rb7tT/eqD6Z3EJHNx+wdddXU2xcfL4NfK0Tm3pg5j6XPvc+71X8&#10;3zrru/Aez6rHPl5PXMz6qgrw30reGXZA6lov76oaTJW9QOAKlMk8ccZ9dlw2c2/jKt3iXk3ILcoW&#10;vHvebRtzRSt9N/wr6OPmtTJ+WT9+7eYIl5c06H6O+XKC/UIJHWAG/WUePWaWOVgfJH28iuzNwlec&#10;dd31dpG1aYE1f4b1bYS51PlI34L3xLKI+2wM3irw2+qTZeBGcsvABtgH/paIG5ygDY7Vkru1lpyv&#10;ISfiWPzH+/z/wHl/7RniVWIrVbTxcfrLMd5Dmh8X3Mjflp++mmGgER+aMgeeyzW/dt/s+K/hvtnx&#10;Gt5fNXOG8YvlsBrfOcN/j9Hn5U4Gtnky5QfLES5XOO5/ZTVnwIQtK5gZfUkcLGIs817MA3yMuh0J&#10;5Q3cl7EQ8Zap1xF2ax0PxWNiv3JkrUdWd48Hz5e9q+/OmLDmJX1XzOXrOScORR5kmhuUe4LTVvw3&#10;cefZVVeWpGkEwgokATLIIJDwcLl4DxfvnYRHwknIpbLTTHW6zszKalM13bNm/vOZ54nDzcpcq6tm&#10;1uoP/SHWueaYvffZJna88UZQdvPYysU1B2xJDTHFwasK2BcH/7eKmLa2AXUpIlbWtcoCvoMBI9fp&#10;f/J4i8DAC6/zvgrhMTJe5E/bLlE2ypTHdB1blcSLrgRnrsDnoIz45fLX5QPLaTTvckHJddqO53Pf&#10;giow39vw08HQiqrp38h1fkvlr5htGgtanB2J+Lq0B5/FOtMyOC7Ef+lL4Lqp/BYH5vcrTvB1xlBg&#10;weDDJZxbqvA5cgBjM5ALagxisUb5u8EBpl55/q/5o62/fcL+EH2Xd2Jc5/AniPeRlst3Jv4b7c/a&#10;Ucz8VFSKlFBv/GAKmROLwP+KmaNKKb+4bznvJS9lfE6xWK6VG41EbljqnXKA7Zfpe8jjv/Yp8Uf7&#10;ivGQlbTfpP2tgnm0jPetz0I6tjif+okTpzi0caLBNcHkxYDTPM6cy7xUiERsY/qY8cXFfYPzy7uw&#10;vbzHX/Ffxgi6QiE6RxH2o+vYloqRKubuSu5zgzm/nDIEF5pjyqV2DNGutv1Vu3lfMeDg71KnYvDl&#10;Ynz6r4PtKsUKv5WYuxiJ8ciYDFz4Cjf2nVbwLoxBHX4HjDPjuxvfOTjo9Llr+A0UMi7M51uKniPf&#10;2HjYFT7btqQclit9Hm16FfNZf4pSr8OXoAT811jl0V+jT1TTJjWIx7TNi5nvSlhnS+gL0R/QC+Td&#10;29ese35OsF/7bospt/hvPua3/P0SxtdNnvv4cW3S2PgwecT+4DE2h6auoaQVrljvxHwytvgimVw7&#10;TqY2TpPJrfNkbOs0Gd54mUweXCS5o7fJ+P5l0r95mvSsHic9y/tJ1+xG0jQ6lzwCg2hHhntHklzf&#10;UJLr6U9ymUwyjx1mBTuHcdXML3WJDeRtBg4ithztG9pYlM+6sVVg85Bba5yLOfYaOfYwrn/GH9T3&#10;2jwi6vzGze1Ed1fvz6rPs7fuZi0N3iX2ezmY7tXFBo3NYq6FeubCesaY+sMT1v9G1ucmdHDzsuq3&#10;2Y9uP8SzzG9pTlP3T1vYpc3PuSeeyWe5e7vgnXvYevexuRxgV8qLtpAQ7FnGhjpmj6VoKzcu3Rl2&#10;mJfYX7Rb6IOvbcS9v3YI7RHGgo59GPsh/YyNozZMmeQB9+HvPUB9h2mDCf6bYf9orFD3deoDW5TL&#10;fFiRj5g2N+/a+3Ywtt/YDL/g9y8z3SGfd8o3wc6FbewV7X1Mnc44V9GWpVxc2Xje8E7Es1JbFnGu&#10;tA+Czxv72nxzb8AT38AtPaAM+9qzsC3sYs8RVzYW9RF2o8j1yPPkl2hHD+yIfemC9UC3mWFvN03b&#10;ayeXf5rjaK7RKfby7oGNCx0xlHmfYqzGD8pjv75f+YTmqTGmUTNj9Anjro6xUYsOXY3cRmpYR2qY&#10;f2uZf+8wLu7QF1IxvqMxn8V8y8j/UY7+j78l93jCOH7KutyErug+LnLyMj49RjwnyiNe0mDfiv7F&#10;NcwN6vfmGTTPj31SPz+xXn2Ve9H3+tlj9rM39nsHfbWF++ijqoSfqPsO9i369co5DkyNo3GX5CcZ&#10;I8i9Qh3lcg/R7F7yNvFF4SBm4QF3sM9tQ8/sxt40AK9AfnwP+SP7wJxy2ILWu7uSTTD558g29s4l&#10;9vZivfoSaC/wHdj/l+lbYsPiHnnuhjHLwsef/ql/u+9vjt+0F61hv9K2EjGgedfr9G3tLruMh3P6&#10;nLmntdee27cQYz/KiXkPfvOhHX8Q4s+/bUfg+75mTkj5N1yXIZYi9sawddOH5bR/ltVnBDso2O+3&#10;A3BhBgfBQM25C1cmm4UXOwBXdiT5BfkT//84Mpz8DE77R+SXUTDg8fHkz5PEfB4bI67yYPLv4xPJ&#10;/87l4PmCAfP530dGUxkeSf4yOARODP46LvY7nXwLB/eL3sGIo/1xALvrCHE7KeMHMOm31NGcgGJD&#10;co1eIcZ4dDw4RoKfT5trsw8Mm/nwi/ZO4iqKVw/B8R0F50UGh5N/pez/MTYBDs1zB0eTPw6PR/xm&#10;4+Zbb+M//zKeS34eGU++6iWn+iCxnfn8/Sh857FJsF/wYo7B+x0eTb7hv2+GwYyR77n258lpZCbO&#10;kwc7zdwyi53IuG/6/sc45D2bg2sGm5RYpfnINph3Ipce9lRxUfmyWfpaG/hfo/tT/BTqWQ8bWGNb&#10;WFON66UNVM6gsdz05xFDngBLHgXXGiI3nD4uxgkTq+lkfJmvSuxXDDhLjJoB9ksD4E8Ro43xbv5f&#10;YyiZa1R/9S6eYZzjPmSUMTHLuFpmrK1hy1mjbAuMwyXKKa/X/2buy6WQAyL/tzaZYk82zf3mOF+M&#10;eI19lfyKLeqqzNM+i9R1kbYRv5vh+zyftZnJA167h33tPn2fvIArj7GJY0+ex76b4z7awub4rL1x&#10;gzhOB23gIR1yPbFRYivc14cG36JD8ENzuO9hu9zFNuc6sSPmiezzf+TNZd6VJ/qcPaA8Pu2Vc9ot&#10;sbutsI+U0yU/RQ6iWLV1NF6E86u52+Rkye+Rmy9+LL9FfLgZW5D+Ju6TG5j72piLtGNb5w1km3Ft&#10;zk9z7hoj0tiaa+5Rudb4113oKUO8B9tvk/PllO4zh+yD/+7je2Lsc3GhU575nrHxkTXmEnv0KSIW&#10;o8/QFudvMp9sUybrr9+IXMPgJGFvtT02mWPM1WgOPvN1ykuW2xbxnmkX+UwpjoBtlOc5bynhy8Wz&#10;jli/ThmP8tdi7mH+cS56KU6EbFGOBWyx2m5XeFfylsOmzBxonFz5hPIH5Q+fstafMi+ds96+JMb1&#10;Ie/yBN3gFL1gj/fovVY56h+zxbXm/DNeh/khg09MPV9gZ91F5PFos9YuLx/OdVJ7uvZ8z88QF0Ou&#10;jDG6R/EzGK+BU3yHvBfoPynXA8weG5p56uT/Rm433qE2Qnn32Ur8KxhLOfwUVsErduDVHmJvOKSP&#10;HNAnjinjKeU7p/wv0QnE6ucZo1OMywneb8RJvPso4pcFt5Zx3MP4FdttJk5fF2O4684VfyPGOzZF&#10;xlVw39DX+hyr2AYV4yXLQ8nn4Rq6x1qCTOODMM1xnvc7R9/K0ZeNPTB99dm46eLCxmhV5N1N0fe1&#10;L89wndw840uL++p336mtFskgHcw/xt3W7tvLuqzO0EiffYAt8D5zzo1i9p/srW6qL7DHrGZPqP3n&#10;NnqD2LBcA/O+yQfqoD3jM7rHGO2/SLss4csh98xx8oK4NLtgaIf013363gswjiPGwTHj4Ig83odX&#10;8qqNmBidxDbPyI1N+b7vOsFzWePEbd8hb1hPztG/3vC7Yj6Pc+YAc1Ur5/RHMVL9jj6gV79mTTXe&#10;sZx0rztjvX1FH913jNH31+mPctLMH2JcVjEW+6IxRPVtEKc94/xYw1y70AkPuNb4z6/glJ6LieLb&#10;+Vmsf+SkdT1XX+S81+h4Z1xzQrnErr8eIDZxD+sj40S8c4/nO/4id25gSWkOXf0ndowTT987Yuy8&#10;VHim9znj6H31DbV+imvtZ9m+4DfLGz7n/mesqSe0i+urxzPa84y2Oo3fqTv3N+aGPonqpY53sV6x&#10;5Tcc1YXPEOei4DTTdu/xizWu8hfoJp96iW0N7iu+/o46v2Pv8p61OxXWfHR7sdr3GbHhfmLv9EcO&#10;3nPmyxPwT6+9RG8x7/Mqc4m8Rn3q9pivDpnD3+D79obr3/D+LtEN3tEH0vwXxNsm1rMYrrF5XlNX&#10;/Ti/zKLL94KJ96AXdYPJsp/yuZ/w4/0IBvze98TR9yV+Zz7XY66NnK5X82jEdmA+PWBt2sX+uIOP&#10;zbYxjpm/V13TmIMinyr7sV33O+ryvF/xevc0h9zPXPcLjEH9i8xvH75/2CXNM6reJ8/9gjaIfkQf&#10;kGtqfIaIwR/fOc95j/4nLmn8cfPDRJ51xk4+Z7B4nHGO18XeWNuMPRyYG7ib3F4xZnmY5mN95fPQ&#10;KXfoY5s8y3yuxrIQi7Ocfo54Ncx9/ha4HD4b86zZOWyvI8wrPcwlKQdQLAWsRD0DPd34TJPsySKm&#10;MW00AWY0gu/bKOveOHNz7FOZY/o5tx89I7Ah5pdBcN8x5olZdHH9b9bBmyLnMHjYEvq3dl/nswnK&#10;Y17V4Hsy308js+Cks65JYqX4ia1yvmvaJmukORh2WJeNl7HNvSI+NntB5/AzxtNr9maXXR2hixrr&#10;3HjPclTF4h2PxtpKY5Czp3Vvynoq7muscPuLa6txN4zdozjWxYF9zhr92H3CtP5RrmmsV4Ft8nnB&#10;/RzrxxxzTMrtJRYwex797sSIw7+JNXaVOm02GSOFNY95Sb6zc1Jcw9HfHS+bxAbZAFNNxby3yiOw&#10;3lRW+W58FHNk6DPlurtJGc3tvMM7XWNeXkXcn8Qehb60Rvtt0H6b1EffvjV+y/cXbexyln+NBY0+&#10;s0z72ub6eGxynw0kvtse2FHEU9UVlijXCvutdeYa43xt8G7FV40DI3cr6ko9zeFrbuBFdWvWj0Xq&#10;YD5g9QW5x3M8b47zZxhf83yWo2w8deNwp/57voOUrzvGWjyBnSDFf9P9m3u52J/RjtZdX4ctjvpF&#10;GGveGCrblNnf1ePVF1f4bPssKzxzmfubq2qadp6lbsbCXroqyypzhzlEVuj/adyOdH2Wv258DmWW&#10;e84zZhcYJyuMW30s5ujnEfecNXyK5ygzvGdjm43Tb4wtZAw0c1+aB8u40Sn+634WPYj1PYvIr9P/&#10;zRhYYqjagPT5H+D7ELqE8a/ce2f5zXisA4zHAfSDHnDFLNKLz1YPkkF38Zo+xP16PmeTmK75powr&#10;l+G5IYx/9YkM+3FjQSviwD2Wgz132AW4xnxPgf3ym/8F51F9TMwKPcK9vfiwMc3aEX24myinsZib&#10;0MXlxcqPDeF74JpcL/81j0NqywqeMPd6iG73CE5vPdc0YO96ig3B/LktV/zZVj638pt7tHZiwHQg&#10;EXuZa40x5x5KrLtLewq21hZsDE3gcc3gv6348Pm7djR94My9qi0t5bqm/Nb7/N5AXVupQ9hn0LE6&#10;aatm9Md6rm9kLygGnMao4RnoY008xxgq1k2sVS6z9h3LkeVeHtVtxZM9z1jMilxXc9+KpQYOyLXi&#10;n2J7jdQnMFJtIzzjCeeLmdewn6wFs7gDpi7/4z4SOTyqxEPBJmlL4yYbYzn4vXwXrzc+tvHkAnf3&#10;mVVip3/FXdWv3TOJJYuZ3sHuGnGLsdXKJZY/KsZYhx4pNimGHvtV6tZC2YzrLT5rvOWI+4xd5ybn&#10;V3GtvNS7iPjqHcp4F3uUHF3PT+PSUR7KKac2sG9+f0K9GqmHMWoa+Rx8YM7xPPm3HsWPbRfF72Lo&#10;ltPyGvvZeHn+FjGjsWs9AnuwThEXmvNuYnNWzN9rLGdtZvJ8lRrkDr/LWTYv9H0w2TrkoffhnvLX&#10;7cPi9WLH1dT7tvWj3sa/tm55TrZteZt7y8u4Vwrmyr7UeopJy2O2ni34R7SU3Yh8yuZoi1ja/O+5&#10;vs9W3p/8fdtam5yx2FsYr8bYsy/l44ibW7ESvKkKrPc2OHAtWGg1UsnnstKiwHO0u1eCNd7Bjlhf&#10;Qdxn+lIrfUrR/thK2RQ/h4/I1TzRST/02cYu1BfEeUq7hXugEfYtxh2YRveYRg/TTrCoTsWcqT0m&#10;xxw+7b4Rf6419NZN1vYt1uxNdPxV1p0Z5s5h5jk55TViVGBn1+H/lskB9jO4WgF4zN/Dfv1Pzph5&#10;RAsrr8FdBP9F/Oxv/pfHSf+7jmJi5bSr+G8BfaGgFByO9yu37hrYyH8V/81zFf/WUf7vXznA4FK0&#10;WR7/lf+bxr4Fb2Gc/k6YQ/2viBy4BSXguewlAzejv6f5PsWc4PlhJ7vOeXnJ485xpJ75OM+B8zBH&#10;BV5H3QP/ZQ7J47/FjGd/C44t7802EisrqrgSxkjcowqsDJzwOnjddTi05YyRcvpzGXzD0grqynml&#10;9KcycNbyGjDRmmvgv2Cw8DwLGFMFzKdFzGVpHcRewX1vXgmfi24wZsAor10HLy6kvIzRIuaBwMUp&#10;U2DUtI2xn5VbYlNgvpVVcGvxXSgxfzVjr5C5p6BE/iX9WLkBBsx5BXBvr1Gewmpw6RrOrRIDhhMJ&#10;Jhc4LfOmuFj6LsT+GBs8x+fKp/w1Fjd7fHMVBw+T+/0OB/6VC0w9aC+lkPqbO/i6/zFnBLbHs/L4&#10;bxn9NOIQMw9GDl+ukecc3GfmDI/RBmAOfg4smPIU4kOSxg3n3dH2KXZXEfcqpYwlzDnFYMjX6fvX&#10;S6kr/b+Y9vA/MegK3qUSGLB4LxKcbo7ml/0t9zcd61eYIX1Jv4lriP1CvLAshLFlX0Gu8b4q6ENy&#10;iMVv8xxs+cXyfs1dXMb7KMNPQAw4sHb6cxF9XOz3Gv075f2m+GoeY43Yy7RNGc+13wc2zHXm6zUm&#10;c2CpHOXxmlv+Bv2unLFmXfJjPzjE/C+n2PuGcM/Af3kX4rCVjIdC50DK+zvhtyKxanBh+cnFV/fx&#10;2YHhUq58DuIK7iHvuIJylMdcIJ5K++MHUGYfRE+yjtbJ2NCVXFtBv8jHzY7YBZwTHGSeV0Z/LCP+&#10;c/gRgP+m8c5tT8ednObU3yQfmzpw7ejTlNc+xWf9JyIuBbb2iLV9Ne7ldcv7lTMujl9Oe90gDt+t&#10;u+goD9EZG9DLmuuTFuwebd1DScfAdJIB1xieX0+mN4+T2RcXyezOZTK9+zaZ2HmdDG+fJKMcJw4/&#10;JKMHH5Le56+T7NZp0v/8JOlZ203aZpeT7smZZBxZRZ7DkXs+PpFsDw8lu73Z5DBDXDFzU4GBmh/3&#10;Et/0NxyVy07wHmwXb7D5HLNnXcfmOsMed4K9hjw088OZz22Q9bon9EPWUtbvVvT4DPvtPvbSQ0gP&#10;a6C6ehYJX0z+b+O6ZtbcJnStZ4x9uWjPaKsW/BDbyTnUTQyqfvbyg4hcqSn2XOKOOcR4G8Z73pPv&#10;yz5OLoFc1n1sIGK/e8gu+2vz3D5HzGn4Uruc9jnsM8EjwNajfUk+xyF7Z/lKe+w3IxYZe2z3ptrp&#10;tWm774w9Kvsv92ruPcVgIucN5eln32zevXF+n22AmyN2Snndb29jW9fWpd3IHHFfZnuDG/lFlthw&#10;fDcW4FfZLHFzwcX47R85fp2BR5DJEIMbTkEP2Dt2r1Ra4viaer7mnWgbu9SW1tUdMevMu2U+YG2P&#10;b6jv+054nF2dERNaTuMRvx9q68eOo8h5EdPQz3+DfaO2bPPLTrP3NWbVNDYAbRzyfvRRnkdy7EUn&#10;qfske0dzZg1Tb/1yzems3hQ5ediT6Z+vbaaV8fgUXFS89hHj4gHjoo79xj2kGv+Ym6wjd0rQ21hL&#10;7jGPGquojrlX8bM66mOuq+e6BsbuU9YIceQ29OpO9hZiV3n8Wf5i7PHYu7WjyxmbOeJBMs70rYx9&#10;AvOEumUr52ozko9un9SvuJejdQl+AUd9D4xlE3o414kB64saeyKe20pfl5dnvM8MGJV7JPc3/u+e&#10;Ur3SPI9dN3kGuEAXmEAb/LBW7NIdPK+TZ7drdwf77cXGkAOjWO8C96W/7PHe5AFvYN/T/qs9Jzhq&#10;vB8xYH0OxYS1v6wo9LXUTgMmwf+L7NnlZijaFcSWtKtpO1nBprfC+xYD1kal3SliMWJfFheVg6cd&#10;1VjQcoEuwX6Nne7cEPMB9ld5MHLpXlNOsd93nXB16LPGNn+L2K+/7Ek5wN/3iwMPwIdFhgaT7+Dl&#10;/oj8PEjuXOzQ3/T1JP80DLcW/PfnUeJCj42Sv3cCDHgi+Rd+++ehoeTP4+NwfFNM+E9c+0d++4n7&#10;/dDXm+bMHYBr2z/GM0ewPw8S056YBX3MX/2WGfyX74p23jcZfu/1f+zA/HbKGDIf9zvkI3X7ivH0&#10;bbYv+S7Tk/wBe+X3A73guMR9nhxL/m1yHFx6JPk3yvk/x8eS/zU1CUd5KPnjyBg4Nrl7qesPQ8OU&#10;P5f8R24m+QsY8ffDI8mPY8R0HhtLvuO/b6n3d/z2LZ//Rz/5FIdTTPiH8ankezDhHyaIX52bTX6c&#10;mkm+43rjAG/xHjaYk3yH2kTDNortaAZ7jHYqeZAv6AdiGnu8223ftecxN2mzcD9uLp97zLMP8K16&#10;wpzbxlrai3/5NP1crtky91u2fz3W1waf8zrwlPvs0YgB2CWeRJ83hmwGW0Y/fX7gNngO2JXY76/5&#10;f2+CLWEfET/Sl7+b+b2DZ3Ux/vsZE8bWXWb+2KQ/bjPGthgDs4yhBcbe/H2wW+xGM6wP4rfio+Jb&#10;kb+MvdgKseRW2Y+tMQcZY2+NuWeVa3I8Y45rZrnHJGNSEUO2nfzt+SNi5j7AhwcO/gz42iT3Gcf+&#10;JQfCNWyd2Owb/LaLbe8E2+BFMzEXnj4m7x58WObJc9aZE/Z3x4zDA8bPHuNmDxv3PvbsA2zbtrnY&#10;hDnaj8Q5OUfb3TrrxhJHeVpyueS6nHKNvBex4DnKlmOelLOUo/yLloX3toktUfue+QkH4I40on+6&#10;h3RO0R6iP7O4rn1gg3Zcoy7ah0+wBXvvbe4tlj7OOX3MkX28D/MWyQlZoe22mLf3mBdegrmcsT4G&#10;lkO537Nn/Yqx/zU4x0f2sBd8F8OSB7xP35IfvM/cccx/YlFH8rp8HuV9wTyir5T2SrnLcm/M73fy&#10;lHWVdUlu2SZ1WuPZK5TbHHnr3C/ySYotsAbtcv0h6+0Z178FwzAOvXzEPf7fZd1S/zDfhP1zmXV/&#10;lfJrcxeHEP/V/8kcw8c8+5h218/jlLlpHyxvD3zvJTrBCTZ342Ck+G8j+/iHcY951jzjPBrjUbus&#10;2O6G6zci5ivu8YI5b5v11TLLYzLu4ixt3EU8jF7WyWEwhDEw3MlquEJwzUfBE/pdX9Ate7VrYm8z&#10;5t4z1hBtao300yf0/f4q4m0iOfLgrcDlfc51+/TzQ9bdQ97XK8p4Rt3P0XOO0Xu2mN/nsb9O8+wc&#10;x7E76CKsK+bh1m9d7m8neLPx3evZczUT26aZvWQLOnY7664xB+X6DrEGjdLvR7ATB/cGXz2xkIE7&#10;cHbw7+h2nPN5lnGa41zjngUHjvc0Sb8z5om5OM0dPIpMeg5rv7HbIw8wNvVx3rn5go05qY+gueZa&#10;mXNamUuM62LMwXYw8W5+F5cxDmKnOgN7YnMA17GG3mYPZjyQGuL+1LInuIPcZR67y5p8l/nIsdHG&#10;Wi+P2djznfT3Xn1GKPs6PldrDcyPvF/jz24z/g8ewaukX72kT+03woeHA3+Cv8cr/D6O2vFtaKeP&#10;dzxLzjJgNN3k7e0Cp+k0JoQ+dejK+BRcsD6e6DfImDO+siLOqe/dGfKa8971wIllfpdbak5csV+5&#10;ufLgjXX+irXmWHyVuUMe7yr90jgfESOWdyyWZGzeVcaMvhPGSb5gXJyK/9C/jbP7kvH5Ev1931wm&#10;YISOuZfMBXJ3L8CDzG8rL/QTa7H5XVyzD3gvZ9zvE8/+krG+yjMdP8fowxfUzZjRxlaOMa5uwJh5&#10;Sd1PFPRI54tzxDjYH1w30WnzcYOMF/R5Tz/4MnEvOOo/9o77nnP/V8whHr3GuNifoeeaq/Yom0kO&#10;uoh9wvg8YD5ynJ6i457xjFPe0SV67DllEDu2DcTRP4L/ftWBftEB3g1+a4zoM+r6inY5pf7GMRF/&#10;/sT6/qmF3BTgtH/IEocjQxwQdJn3cHo/4c9mnl7jHV1QFvPayNWcBtMQw5OTLd58AcdXrrF1079N&#10;/Fed4r14bnaYWNc8n2cZ3+QfqMtXfeC/A8QO6Qf/7WXOoQ3Umz5m0DncX4HV6297Qj0OmEfl+zl/&#10;isuaA1SsxxgXrnObjJtN5vOY55k3zfW5yFyzRH82Nu0G/grL6I2bYvS0l3zrI+q/jY1ykWtzzPkz&#10;jCvjZoT+hy64hsiT1HfH2MIHzOl7jOld+oW6QxqvAVyZ8164Hjk/0zbGfrKN8jiwc6K4sPEOVym7&#10;eLNxm10bf4v/vsJ++tL1TwyY97LPfssYNPrU6ne1TJ3zvEXXfLFI43/I2825RrI+TxG3YwzfjX72&#10;k13Mc/Lj2rCJteOHLW6irjHBmi+uucCcOMtcM825Oa4bYU5yrhpFzAeqv+4Q9x9E+sSdmP9GOHeS&#10;uc/4+/pJGV9fvG4SvUo8bIRr5Bf3MG+Zs2GEZxgL2DVDbusW8/MubWNcc7HZwLqpr/kRdlkTD2hf&#10;+fj6VJ3Rp8+R18znb9yfok+4rorb7rAOe5809y/jjTGq7/IR99xH9hCxff28zrn/BTrFW85RXgf+&#10;S1+i7+rLJPY7ATa4SJ92f6CflSIn19/m69SRqC/9S91AX0Fjf7s2L4NXrqD3bbDW/rq3YF0U+xU3&#10;Fgd2v+Hau43OFILOtPWUPst+ZpM5d6OBHArIKtjwEtjpHGJujTnmm0XKE5gmfdS+IFa6Qt8z3nb0&#10;f/VXPivy2BXxXL+r183xfhbc09BH1RUDf6Ufup+RS+z91mjLdeav894h1u42zmN9qqvl2Q8i5ol4&#10;rbmiF3jWutehP7ifsl7GiVbfWKL+q8gGZVfHVkdeUn/hfa7Sp+WGz9KvlmjDTT7vMP++QPQfML6M&#10;e2W5v1P0pcBorTvzuvs3fcTn+N1x7/lr6sOs+3vo+/Ln9aETz16njupWG/wuxzl9doqRr1PHAdb6&#10;IWwm4/RJ7Q7+v0XZth+j5zB2zKmyhE/DCuVTlilrfMefZI2yzrMfXWUMrLJ+zKEPTDEGprhGn66c&#10;9WCNN26Ndhh9RId4jrlM+qlXP3PRKGIcIvFfObdZJHy8mHfaWYd7Wb96aaN+xqG47zD3H0Iv6mcc&#10;GwNuAD3AmGryirPksBHz7YZTn3kIJsMeRB6e18od6GR/ICZrfK+8n3mbugT6g7GL5QFnkR7OsxxZ&#10;xmwGfaANnULf8Fb0HmM/G7tL/NJ5w5y+KR4J9nYLzBB9Iri76B7u6Z9SxkbuIffX+LWtfO6gXs5D&#10;xvMyXu0jdLo8/qutQRzS++gXXgt/t5Z9/l3mqXt8fwDe+wjst57cG0+QJnzzjCH2DN2lGT2w/RZ4&#10;NrqYZTfOnPqMtpQOrjV+jNjvU6SJXBgtXKu/XJt1Q+RVprFlwB+xezyqQGfCTvyQcstbNgdXM7pU&#10;M/d5gr2tLvaCFeiKlWDQaWwY85M0IsZ1fkjdHtJ2T7hvcxX7QbAFY/p18tn5txlMQv3L3MittHkL&#10;bW7bRd2v2lEs/Cl2EMXP4rS2s0f5rdXEIq0G16gpB6PF3nMPu4982PqqKjD5FCds8f1VgnsrlCXq&#10;yWdxxsB9uZf3FrMVczWeVYo5s/dF35RTKoaZjylsLjG5vdXsgZ+W38CvuTpi/xpHp5+6tVMWf5cb&#10;a9zhGs7Xrz/NQ6b+CRbKs8Q7jREdcYr5XIutSmxUvNk+IZ/VeNdimeK94vNRB45pHKAU4/01JjXX&#10;BR7M+eLmgf9yT3Fq7y3+KqZtTHLb4xlllMd7B/xTfLeafqHUInerKAfXlINBlIOXlpeXJjfKiN9c&#10;zvnU6wH95TFjwHtal/vUqZY2ucV1lQr3qGLvUs39a5E8r/sumLC/VZXCv6VtwufBvsI9xI7F061n&#10;B/0tw95VHwH3PNrfxMzvIb7bNvpHlr17G/q9sXvMEeeY1JfBuHqtXG8dK8FIKsE6b4EB1yB3sBvW&#10;8F38txT8V5u7tnxjBRpD0nEUvhSMuTbta9yvmzbL0D+y3Nd9hnsRxTw0T5kvmpnX2tEfzB8nD0S/&#10;13Hm4inmyCn0l0nmzRyf9QObZl6fYj6cYg6fxS6wxp5sG714D712HzvYHrr+C/TnVdbnWa7R1nif&#10;fVeFGAy8sgqknM/ie9dqfpOrlrL/Z1hwKW1VzD6uqOoaOFdBiJ/9zf/+u3Df/HPFM8R/y2hfsd+C&#10;khT/FdsspJ/8V/Hf/HP+1lFObGB4V5hYxFDOt6VloM8U0vcL6S/X4Kkqfo7f+K+oDPy3GPy3BLyV&#10;cV5Cn/8t/ltBG4cwNm6E3OJ4m/GRSsSK5pwU/wX/oR+KZebx32v+xxjL40DixYrtk7aZODnvkXkv&#10;Ys2C2RWD7ZbU0I61SBkYEjmIr5dQT3Dq68yZxWCtJfoR3Cavbw3+ALeJC05/kP97LfBfcGvKao5g&#10;z1FKbhfwHRy4shC8l/jh4JWFxeCWzLn59rMugVGzvxa/EnurgqteVVEI3lYI/si9wH+LabfrzD1F&#10;lDvN/0v5eZb5rQvgGBfchKvOMwtrKF/gvykP+Fdc1namDeSIBv7L+LjOZ2PsiofbFnLer4E9F1O3&#10;32PAv+UB099YAwqYA4L/TBkCBwYfD/4zfeK3+G8pc3UI84U4ZOSxZZ6Ryxn4L21RWMZ7UK7apZA1&#10;riiEc5irxH/jWua6MjDeG1xfQX8Tmy1lHjb/q9iv8YkrsFncYP6quJJy8V5E/DePAf/K6eX6PP4r&#10;39f+JP5r3fwceCH1Kae/6wNgPy+4eq48XTHtQp5p/a/L95UDzTyjv4kYsJzo4vAp4N7M9eK/BczB&#10;9nf5seaXLkcqFP4XZy3nHUXO+KvjTdr6JmW5RVnzcoN3VkFZjEOd5ybnsd9SdIoydJty1uAKxPvn&#10;8d8b3PMW68Y12iJ8F+w/V+Jv4sJFcGOLmFfk9pZQXuNKV7BW+LwK3k95mfEv9FGwPOCoiN9vsubd&#10;BsOtqZUXzz1oQ58r9puXctuUfqiPh2L9y9CHynmmvhVl8IfFgI2ZXkq7GXvaOAfOdeVxpM7ylqmH&#10;Y0aMOj9mIqcyHOkS9LNS9NMS6ul55vyVN1/CUaxc7L7y3u2k7gl23qesRY3ErW1lnzs4mAxPLSb9&#10;k+vk9F1OxldeJNNbL5Pc1nkyuf06mdy5TCb2LpOx3dfJ4NZFMrr3IRne/5j0vLhMenZeJ0MHr5OB&#10;neMks7qZZIfHkomhsWRtcCR53j+cPO/rS7a7u5KddvHAZ8QMA7dBwi6BLSnFg42nlvrLn13hrPrw&#10;TmF3GFXYu4yytzGf2yjrpvG02tXx1LvoU03orO3s0dUVI48Ka676uricuG/keaAd9Rnrug9uRw69&#10;FrgqLdWV4Aw32ZcTD5E9aPAYeU7EemJfNoNdbBG+xhZl2r0q12E73FfWX2Uf0R9e7FeMeAMb8Q52&#10;ksNWbPjYr87B1874X7vSKfY2Rd9gRT7kC/Zc+XxUkbNK+4t7MNZ9c3NtcNQf2XhqcrPG0QHkiw76&#10;nfLNso8X/9WOZBwp+b/Bx8WWJO/3y+4eMCIwsKGRyIf6D33kU+vOkDOsByyrL/mR79/z+esM+dg6&#10;5GHqo9+MHT7FIc6IGaach/Abv8sh0X9c7OH4KfYvbDIX2NneIJfoJ+K+8huN5XmEbUEehnLsb+zf&#10;5RPIM3FPLr4/yfs15+iU+C97/iXsLivsJRfQgcyBMQa3W91ojLZxPzfCXlFbsj5z7tWG+H2ANjE+&#10;m/uSesZBHfNSLWvGXY4P8Tl9yPutZeyow93H76qOcfyQOf8R4/oRc5rHh8wnD5nrGpizG5GnSDNz&#10;bivjtoOxlKHvdDMvdLIfdF8oDuxnffnEfpv4z/g/8smfMAYfI4/on/XsT/Q7MBZ09E2u66bs5tiM&#10;/NSUv5c6tbGnaaT87uHCV5Uxr45chxjTxX2Pca8nqtkTI8ZoEn/2N3XeDGXoQcR/M2ACneK/2Opb&#10;acM27t/M3rOBtaNH/IDYcXKqN7AJvfB9YevU/mh8Z+Ocb3LU/36GfiUury1BW/GSQr9TtFvkxe8R&#10;m4/+Kecw+AzYTtboH9pFxIDlXmgXMf/mFrYX7U/GT9X++x6b6iU67AnjwpzZZ84L+oh0dgeX/RV9&#10;yZiqF8wh+lBcdsJ/Qv+9UPhs3EbzIX7ZnQVH7U5+wA7+E1juT+NjyT+NjoL3DgX++6ehYfDSgeSX&#10;iTHy9sJ7BVv9aQRcmHN/4fjzAPhon/gruPDEePLT2Cg82iF4svCXBhk7/T3YXLEBO1eR2/wj8RI+&#10;9QxjewUD7sPu3st4x+b4ppP5jfKYa1EbcowZjmJG8pC067+nHp/z/zeZHnjJcHwHKEN2AHy5h7IP&#10;JP8yNZr8ZWYi+cv0ONj0aPLnCfjHyM/U5Z8p258mJ4LL/MsYuPDMTPJ/pskRPDJKnUaj7D+Pk9sX&#10;/Pt7sW7O/yUHdgye/MMI9ZqAKzwJ33dyOrDfX+YWk59n55Pv+F3unZiKnLtx7CjD9NdhxtYExxn6&#10;0Qrz4To2JWM1Gm9xk3lsGvuuMc2No9BOn2sCy2lkTIVfLP24lfHTyprYzto4Rf+eZO4eZ5wMYm/I&#10;sk536JPOOG2BQ2ge0zSOO1gv+ylz5citG2UeML/YCPaNUewh4/xmjmDziHYw/zczPpq17fDfCPtq&#10;/89pYwXfmkPmwcvmKVsOG8oMskA917A/bTLfbGinYo6ZYz4Z5/nmMDSOpXZZ7ZRyfuep/4ICtjmv&#10;MJ7Ekc3lJhdYPtEcnxew88lVHONe4r0Rg5Z7GofWnAUL+BotYxsMfgi2yjk4ItNIDnvmNNjQFuNF&#10;G3hqP4WHQjzkLWzuW2CKyosn5m5krD4hNwI2NPMNrmLTXtEOy3yqn4bxFeTmiN3ss57IIR0SVyeX&#10;+gA28CHKJ0dphvqbW3WOfaN55Yeoazf2tWfoYvUlJUkzumUnekMGHaefuck+sMQ4XJHPgs1yW2Gu&#10;WMGumMNOPcx1k+CO07yHVdpmjz70ivKd8oxLbISfg1+9xyb9ibHwFeP0y6wYB/5EYC7PwWHWwBdW&#10;sOeuatN9BreXNdU46Ts8Q8zA+OniBs4dm/y+QH3NlSdfaIv1ZEc8gXrL+13V1s+8tMK12o1XaXt9&#10;AQ6Zl8R5xaqO+XzCfPVem7bYE+/wjPY65x0Yx9YYvZvg8kvMf/PYZOfp+wes4a5lYlvGsDUGphwc&#10;/bf0ndCvSawicpCCt4id7WNT3eMdyXUbplzmuzM+c1Y7KpyfZe79gmfsURdzBx9T3iPKfcQ4O7CN&#10;Oep3MUPM8AnuNUw/k7+a57KIM/i9x7WA/t+KDbEJG55rhmKueLHg8D9nnTLH9jxjZJ0xtU4/2OR+&#10;+4z5U8bAKePkjH51Qt8x37RcvnFsFqPYS8fpG7OMQeeBEfpChnWnTXsh46mT8dTOuOhgPKp3BeeF&#10;NU3erbH7WtnbNWFLGWDsG6dZvq5+Xd5nkHXMeWacckT8ctpH/s9/JsbKCC4OzxHvHlAX0N5Lu/Tz&#10;3id55+P2d2ws4uBd6Nlt2JZa0MebbmB7ZL3XJtbMWh1xPOjX2vTkKdzCnmAskAfMXXKCW7A5Kg18&#10;10fMGND3sTEYf66Be2jXNd+Ifl3qJsaxXoLXtED7LdLn15lX5MdHXkj6iH1NfqvY4x6Yo/y7fcbC&#10;MevFEXacffFW1gS55HluuTjuCXjBK3TFV/T/T5z7kXM+cM5nrHvGvvia9UeOrXGWX6FzHdP/xE0v&#10;GWMf+8ABGWfm5DWW8AHr0i79VkxukzLqv/Gcz3IpjUOj753r9ibvfovn7nHuietwZxa+J/FfKI/x&#10;Y9UTxI/EAY+ow0vK9Ir760dmzmD5vebTfs+Yf4cfygfkc/ybvmFM/CNl/wPnfol8BpZ9SVuoI+sj&#10;oh5inl7xYbmi5iq+pI4fqd9H6vklx0+9xAhh3nibBRelfm+R86zzSGesvWLgxob+hF4hXvsOPfg1&#10;bXGGrvFZO3gw/5t3+C1Y13u+m2v4A+1yQvu+5L+X1PcEvuw5dX7dybUcL8BSz6i/eVMing7l+oxy&#10;iHW/o8yfuNe3POsjdX+PPnWJnFOHE84/ymSTFzxvnXNWHzOnMIdvYefbYt59zlx8xJx9Rt3PmedP&#10;0H1Oec45z7sAd5a36/dXzbQJONwFzw3sn7qeocu/pt62xXsw6Q/8d0g9dnhn4k3Gdjii3Y3V4D7r&#10;Av+hQ96deXLN96w/lxzWSca3OHTE4xF3Yz6Xt+l8aewLfYzkhton9UVZ4Lol/jc+vVxP+Sir+MTO&#10;gGGNPQADZc4fY26eb2IPw5q2gd/DDLjWIP5FYnJyReWem0PEvYt+oLPMs3O0gX45xhG/pK72m7fM&#10;Q87X+jFsMncaI2OH2DVrtNU8952HD7rCumis3XXm5zXqJ/fY3KYb+Pc4LxuTxpjP+qetMY8Gd5T1&#10;ZRm8MseaOHavmrkGn5h6fTPV04lRj34yTD2NvdTLfrobHaYHXaaHfaa5z8WtjOW7wvtbph4LYLOz&#10;zOXrd+VBgrnVNdCmDZFbNHxm0NmH4dqZVzOrDyfzhnq7eFInGFcXOkEne9A2dHP933rRE4Yoi3Pv&#10;FG0tL3KOdWCF+q0xLjbpc1vIBu8lME3aTd7qPGvgArKoTsA4XqMtxe2MxbPCHCl2Ka4ZvlO0k7E8&#10;Thmj8qZPxZAZm4fc37l/B9l3XUTUJ8SU5Ygf0a+MaWXu38izwHd9sIzVEbmCaest5pUX9m/ewToi&#10;fzbwSXz9JolhMfUYjirtPV2PHxQYaV5m68kBzH/LtOUabbpB25qXfJU6id0v0KcW8Fm3b82C/86A&#10;+c5yvXk05Noam2uTNXOVPhb7E65Zop5z1H2GckU8G/Q1OVWpcA/WbPmsi6y7Y6zFY6zFY+xLx3i+&#10;8Ze1Q8yLz3JvdY1V1uYNdINt5j7zoq+xZst7Fq/Ox4bJ+z/oAytf3TjK7uO38PtZa+E39L0VnrXB&#10;ffVriLzrMS7FTtljUb68TjnH+mbc80XfK8+ZowzaJnKUU9FH19/dV2+gQ6wxxpa4r2MqRztoz1ij&#10;/vpLyHlf5nP0B+rrWFSHyj2+ehdcO8d1cqf17Z1hzTff8DjnjFPeYZ43zHgdpq4j9E1jsk2jfyxx&#10;X5+hzcL3LS5seXP021He4QD36aOPt9OnO+jvnXzvprx9/G/sZ/cak+qkV3rBKPcz9/aI//FZvwj9&#10;S8wtbH6Hfva6WfYSvejqfejW8m/b0W20DSnqRMaWHqbNB/nfmEOe72dtST5PfUO9o5//xHB7GO/d&#10;6CIZxndgoOg24kPyWI3hJWeviz1FB+K+upnyNqNDt1OmbtbSXnDtgTr0O/Yb3fjIZdiDZNhzdPsd&#10;nw+lEZ3kCTbKenTlRuyBzcwpnZRL/LWX+3fjo2Z+CmM2R+5d5wj2QU3iwpTjPnulB9gEGtFZ2rB3&#10;ZW6DT+Mb++zmXewY8n/vInfA9fAPB5tqRP95Bt+2uRZ71x1wMuopJi3vWN0wsFHKIH5obGnjIddT&#10;b5+nLtnBs1vAKBuxkz/GTi0G2Iruo2+uxwZ0IXUiuZ7ieeKRclLFZMNn3T0hz9NOIc9XvqViXqsQ&#10;6i6Gq91DEdsVuw2MnLnxifYUJI97N6BPGss58FBsMsY+e8j3h7Srcof63uV38cEG7mOMP32R5ZZG&#10;fF9srbeq4aeChd1lz2nMlzrKVocP4v0q2pd2u0c/kmdbAyYgL7UW3e9+Je1781Fyh+fLBSotBdvk&#10;GffpM/cYB7cph7bem+iK1ch9pB5RjwzuLe9LrnIHGEZrOdgstmPzjtxH7vBfDXpnNfusKt5VFfqq&#10;mPE96nKfvlLLsYb3XsOaUEd95P9GHGnrr3BfbZu2WbxTyq8Pttiu9ifb7xFrWuQL81rkJhJ2d/rS&#10;Ld7lXfrKQ/pTQwV7hkr6G/3I4xO+15MXtIHYW363XWt515W0izGgxSTEH25YZsp4Cz37Nnv9wLBp&#10;j8Bgaa/I00xfycc/D0519DXqSNm95gaYsvzeu2BOxn2WZyzvt5brjV8ddjDq9YR+p85unRW5388Q&#10;dXrzs4lZ+/s92lA/CXO0mBtqgD49xrg1724P+yNxeH05xUzN093BfKGPp/6flTzT9yweETZ8ylRR&#10;XEK9yQXM57ul5ckTxkMn42KI8TFJ280gg/Ql9zMDHHu4V4ayZihrL88QAzZmgPlxeviubcBYjvqx&#10;RPwA+pLxCOQiGftggn2QuQBzzvmsMYvollvYaQ/Qe0+xcR1zFAueZT/ey96wGT+POjAQfVfLiWFY&#10;ZJxcMPgC3lXkhGT/YjzViCnM5wL6nDzXYvqcOSkL4FwWEIe0AAwnsDV4bQXs2czNKiZSTHuJLf49&#10;MS9snstZyJ4v5Oq3+I+2DZyJvvH73KiURwyGsSbXMOWtcqT98zw386mWRbxUY8uKO4G70d+uMW4K&#10;uK4AP4q/hdv+//4e2Ap1/FvH/9d9Cmj3vyvULXjW9I0S+l4JR3E+4wL/X9LOszuuK1nPIDJAiiSY&#10;SSQikAQbjZw7ITbQCI2cQQQSzNSIGmkkzciaIN/r5Wsvf7DX8vLfPX6efdAazngkfvCHWt19+oR9&#10;dqxdb71VZdVcS3tdupBy5qzA3+MaOcfmN5XTJz4nZhfXTVxXAQ/m2OfKV1l7mzqmHam3Ctq64jr4&#10;7HV4s+BX8jXLysH5KqjLStqjmj5RRx8gF285fSKczzNKzyo9v4TjWmdl4K+XwIbFB/UXkCsqj7NK&#10;bI15t5ax6XG5iFfoU2JSlcwLZbyr2H0VWHEVdvoQ85l5JcSGth8xD1Ywh4mZ/5ZUMK8FXip9Lo5P&#10;bH3HdV5OPcufNAdqOZi2+Yz1awgxg+lDlfSfkC8Yfw/58hXwiysYE5VXY0y4uoE6YI4JwrgO/hO0&#10;zSWkrN4+KKbKO5SEZ/m8fxDvLT8ZrFSOsZ/+NoZvyA3MPCh+aP0p3ksubgm3DXlesVXIL663Dqm/&#10;a9TpddbWBua+EHcZXFPs21jClYxfYwOX7hUwQ+sGCZxR8NgqfRCsY56rb4vYpXzpKuaRSsek+Cg8&#10;1UvmrrXsoc6ot4uY2OL+1RdScQsfmRu0IfNJiO9MfcknV4wdbX9X9EWQRysn9yoS/KNck3huHe8m&#10;bh7n7uU81j/5r8ZFDlxhzgufASMVJxVDVbiGMsl9Fk82RrR9zPtf5ZwveI8a1n99Ycp4/zL+K2Nd&#10;KKfeKlm/nQvrKHutfjP01Stgg/VgtPJ7q+gLteazFp/lHv9K/K8c7LsCLLeK8VRdEn/jq2BMhlKe&#10;Yt8nYLwNrKH4XtTeBDu/yTjjHf9ZfmkrrhHjNsZ0FVKJVDB3myP5EmK+5GreqR49QI77JfqUMbjF&#10;4cvwo6gAk795A57jPdZ59s6drB1dvX1RcngU7HcqGp9dIN7zTjS5cRhN7jyPMrsvo4nd19HYzhvk&#10;bTSunL6OejZPo571l9GTxfMosfKG3++ih4WDqKWwHXVOLUTdU4vRyORiNJmZjxbGctHKwFBUTD4N&#10;e5/Tduwb+MJvY9cosK9cZG8qH/BdIhl9mzAGNP/z29jBC9ghMuyFx5AR1rdR9u5iAHJ8jdesv6Q2&#10;PGPvtqE3NrGvaILT24Re1wQO2MR62ILe24re+xDfxzZEH78O7JFdrK1J7t/D+qrebzwgYwYusAcz&#10;HpQ+wMa+Mj5SyHuEX/0B4vq7AYZjDD3tzNqiQ0w99oKL7AvznWAkHexZ2d8V2UsV2Qctk0trEXv9&#10;AnafhQdd2AYesV/C3t36mGdhY3Wvx97I/D/r2A6X2EfMoKeksCvKdUmxlzGfjvEQs+AhxkiU5zLH&#10;fmua/dOUezx0gDz47A429GNsJNqg3mDbekmdnmNHekdcuY+dvdGfB0eiH7BTfcPxr7EV/Y56f4Nd&#10;5yV2vXPsRuLVp/QL44XJ+zV22IH4N7aZdbDtI/be++yzd7Gf7PGc/QR8EO6xim1rARvnCu+7oY0Q&#10;e9QmtoQl6nGePXCBdi5iD1tDVnneyoWdxn1tjn3eBO3gnnIInagk7tXcxw2zRxuiHsylNYzNWsxH&#10;/tEwexMxIvNoyAfu5Xgn+xt9Mu8xh2jTvc16pb6sz+RV9KBrrGnm7Whgjb1BToxbxHi8wzgpcYFv&#10;VdVGd5FGzmtRx2NtauZejcxL95lv3D/pD6x9+4l7M9ZwcecnrM2KcZyMn6pOapwb/UTd37jnEi9+&#10;yv5O/2H1PXnc7k8HSnohuqH37UR31K9BXTvEweFT/1hxYfdMIV4P92ymHM3cs4n3b8Gu1M5+s53y&#10;dfIM8yQbM1rcWd6wMaYec24vnKQhbHSpZnJ2PnwCr+1JHEvmEXaITv3Osdmx9zf3mnHTVrTpuJen&#10;v82yx53GljaFvXiSPf4kx/RRnGnCLqN/OrbvxdvYN+zbcPEWsY2IFy1gi1hCjOW3yucGuM6u/Yq+&#10;doTd0FyZZ/S1l/Sldz3ivnIR6Ftw6Q6fYv9j7njdR4zDAfDX7uHoQxIbcHcc39C8na/oa/JpxZK+&#10;G+qP/kA8xO97u+nrfXBix6L/niOP72SGPL/kuh0fBusdjv4KLvozn38bh0/LsT+ODsIZ7gc7lT87&#10;En03RmzlkYHodyPYkIfh4cCxeTEAzpxMwCdi3PAMP7/qh0M/SO5ivr+j3G/6Bxk7cJaxxRrrWo7T&#10;M/q8/CZzjsp1OuHTGPfGr/yqX8xXXBdMdywN3zcd4j7/PBrHfP5fk1PR/5mejv53Nhv9z/Hx6H8w&#10;T/+3VDb6L+MpeMFwhCf4BAv+t2wm+rcc+YiHB4jzDAcazvB3E+DX/P/jRCb6K7EY/nNmGiw4z+9p&#10;cPFsOP5TZhIseIbYz3Ngw3MB48tgF0ljc5HDMsr4M6ZhjmPOP/I55HA515nrzXxo4ob6w8tBH2Rf&#10;1c8+QR7oKP1tjDEsf3SIPj/E3kYui3ZVY7r1sp81F1Q7c3Ur0sJ8bf833mLw1WdsjyCj9O8Rxzv7&#10;NnHgcWyvKT4D/ssx93bGYdXe4Jzg+eMcD/k4xYCRGewwQbhuDlng2DL594pgNMtIHhvOFPhNhvKm&#10;GUMZyj7JuJzjvecRsd4ZbLbmD57nvAWOhTyCjA3HhzH94hjQ+C1xTor5KM185Bw+xnUT3E8bVgF7&#10;4iL2M3k8Be102NTmWIvnsGPPMb/KvzO3obHWHYdL2B6NbWjcw3Xs3Ovk39yA57PGWFuiPcL5tMOy&#10;bcK5IZYjc+uetlrG7zrjWC7/MGtognXxMfPR0y+uRn3oYuPUW47ymVs1zqtwL7RhK/NmC3uRR+wR&#10;n6LTJvB9EzPMUUdz2gaxC4opLzJvmxtZnw75qXJ1cuges8xRRfrEAevTGfPCC8r6hnnmqwTjiHEg&#10;7/1L+r75u88ZI/uM/1XWrwL3Lnby3qwvqyX8F9voBu8nN0yOWAn/FWPVRqkttEBdyfndEY9iztE3&#10;YeminxrTQL5hwKuoizN8Xs6Za16IOXHNKefrU/KC8XrEei6W84YyvUrKucTGzjPytNkcdbtA+2xj&#10;gz/gfiecZ27vY9Y9+TPG8CjyrtvcZ4/xfcQ4P+bTvN9iLub0NQ+wPgBD1FM/dlC5LdPcV37wDrJP&#10;mbd5123WdGWH99q2/Ih1Y47EHPZR+eTaLYfpU66Pcsy0HYrHdqJnyxuRP2LuK+PZmYvqMWJOXv2E&#10;xhmj82AQq4yBNfQK63afvnSKvf6MsfAcnUROp3GAF2jfDOvSBONXfnzg59Jf5ODrR9/OnqqD8a7o&#10;8/GY8Rdy1TMXdDMe+8RPsGcYa9G47NpFnBfkw6cvbLD2vZAjkGPy08cZf+M8y88UYzDYQOhvk9Rd&#10;mnOyXGfeXzlPxpg0trqxUl1LtZuMwQ+SI2SOQPNmiOmYEznB/lEuh37+cjz0+TeOoXUk98F4dzf4&#10;vMP4aAr1x5rL5z2uuc5x7UDyEu4zLszvoN+XOI44dOD9qZeBj8xSj8a5XBRbZb0UI9lnHd1TN8KX&#10;ztyQm2AJ9lnHa8BO0dUOwGH0FzLusr5DZxx7wVgJsYD5rY/UCfd5TrvIZdWHSJHzes5v8wIH/yh+&#10;ux6Kk74fANvETvSatdHPLcaf/E85m2Izm5RPP5518Bxjz4hbiCeJ/YaYpvTrbTAieYDGDF7Gpr8c&#10;5pt4PZejqQ/ZJrLBd30D5cLLHX4DlioOa94Q3yesh9z7FDHvt/zEI64zXs4BY3IfvTrEQaZOxI+d&#10;ww75NAfwyx7uw/3esZ6+5fdr5E3SmDXEYuY9X/B+J+gP8nV93mv0AnPtvgn6bxIclXjY1JV8Ycv1&#10;Ur2B/16hA3uNvhzytI1rcCxeCuZqDBJjPyuviMn8Et805y7r/hXPf98/EH3g2R6T3/x77vuR3x+o&#10;Z/8X/9UPRAy9SP0W6BtL4L9rrc4X1Bl1v8OcEHjH6EIvnxIPv5fyJY31jD9ZF/gu5Xguh5dP40K/&#10;6SO3BO96lqTMtPEpoj9ZyAFN++9Szzu0cciJTnsZL/oZManPeC9z/z7jf/E94yzLvxSzUpy/xYRd&#10;d5YYZyHuM+PJvPeb9FtzEcgblQO+A54mH9y+qj/AJu1eYF5MMcZH0UGNTS9+Jj67gqwxdy0xv8/S&#10;5/Pog/PMZwtimfQjYx/IH51jnp1FxKbNMWss7+eU/5R6M85CwKwp7ybXGbtbvmSetTOPD1UBH6lF&#10;fhtHd4lnGF/f9dC8ts77G8zXxlHQRzbwmVl/5TSbxyLHuphBD8np/wvGlaNMaeoixRwdcg4x/wwH&#10;veY6ew50GnSLNLrINDqEuRZWmI+LjIkVymWZiujWi+C+c+BAOfAedZTgw4rOkhYPYi4xflWJu9jL&#10;PN5PPfchSXSPbsqRpEyuD85lznl52mqed8gj08zH4rv6VLq3cqwaW0e+pr7D6iDGjCo4Tln/16jL&#10;dYW6XKMul2lLYxEH/wCu3WJt3mGMy+M+AP91DXWtWqNfGgvI+NDuz8O8RL8KsUg4b5d+5f7YdU98&#10;vch8soIsskbrR6JPlLmEzcNcZG2RZyv/epL3U6asb/a807TBDPVunoVZ2mSq6QL/xV/AOApF1sEV&#10;34XyiOvPs6+eg+87DUY8g8ivjX3GxGU5nz6xzDqpjlXgevvXAn06j1hv6guz3FOZpp7UX8WBxR2n&#10;KbsxOYy7rC/4NBjlDGLeZf0clrnHGu+wzn3Cvp/5yzzp+sNsU28e07fbdgjxnm0bZIn6XOAa97rL&#10;6DbL6HJKjP1S1/RR61r9QJ1ObF4MWKxWvq98WDHqafqmcZTNN51DspRpkvKY98OcxYtca10FvZz3&#10;1A8qxbXu0wroJmvMOXKHC7znIs+a532M/5ClHdJg8ikk43tTZ3n6s/6+xo7O0TbBTxt9NWC/nGOO&#10;Xvm5+idM0m+NDxM41JS5wDMs+xT7W/HhEfSHYc4bYU3u59x+jvcxxvop3yAywrVBH0AP0Hcy+J2y&#10;zoe8wIyLgNfyXxq92vPM1ev+WZ82fdvMLfuEZ7i37uO4Y0sMWDuCe2z1o4D/opeaV8a40WMcH+de&#10;o5xTiiNtXOdedBPjsrquuw8JuX/RrcwjFufoNZaW9ifiNHNeB/894twnSIK5Icnc0M1e/Cl4othp&#10;wt+Uu5v5opt9Qxs6SIjJbLmRLuYCcwhb7lBG6ijJe4gJy0t8hP4hhth4Gb2kTlwN/3Vse+aj0n8k&#10;wbO6sAl1os+1Mb8087uF57bwXyvXe147dsMO7JidiDazgLdiSzBmsfivcZTlsipN6PkP0Q99J/36&#10;5Bx38Z6dvFsbupv2EP3nnqDvyQEOsXbRh+5i07/L9X6an1YcshTnVtzcfZ35jrVtiD1/KiEWL/8/&#10;QsSGxYHlbIhnmtcq+NNTV4HjSnm9v7llA/7HM82VJefWeGnijubZ1fYT4gRr/+G7x+Tj3sYGegdb&#10;9T3sog+uGieO6+vhpJKT8x68vFu8l3is/FdxTvHsu2C19y8TV/vK3YAX38CeLEZ4i3e8Q/lu8Hmd&#10;Ml3n+de5301E/FdeQYvCuXJQxX+7wH7NFWtOZ3XMu1wX8F/OuYGdX85viL+MrUp9NMRHxj4VeL+U&#10;V9z7Du8kpv3AeqAs5tcVXzWOted7nfmLLf9Nzgs8ZO4rr/c+9wj2MD6DXZzrb1OORjF+cg22if+K&#10;9V7GhkWu0kb4gKFurJ9a+hH1L9f7Lm2ubc17m7M4YO60l20kTqsNTh8A8/wG/jB9Jeja9GO5EiXO&#10;hPe6Q5+6QVkbuJc2OmNem/v4MviPGLNxsMWsxa/tb8ZzNrdvE2XXvhb2OKyrj5AQk5z/73lf6sE+&#10;YOxufSmM99MLvi/220v/dkxrGwv2Nt+Le9oGtu112kr+2Rfc4yrla6iljEgd+v8V/B0asA02sjd2&#10;jLoPM4aBse/1YUkzV2mzjeNVYqNkbBu3SFtKH3OT2O8Qz9UP1vlsmPnIOUgfceNw6euVdx5nntb/&#10;1vV8nt/zrBG76pTosdqS9tG93D+soPNMomMNYSOXQ3+LstdTzopq8N9qMAnwavmTVezj5YqJw5bx&#10;nuJW8iBDPFxwk3L5lGK/YBhl4FIhv+oX4hFgatRhJW34W9iv/4Xcu9RbJd/jGMReB2bMMf8TSw6f&#10;fg/ivcGfQjnkY/42/nsJfqhSVk8Z4fiU0Vdi7E0MjudT1v8fKWGbv/b52XtTt7/g3//qO+8pbliB&#10;VF6IeV+rmCeqkRA/mjoK+Bv1Y57YkC+3lnZALjGuzdUa563lf+saKZX3c+WrrLvJtWKY4I3Emy2/&#10;XhZjwGCRxjOuxsejijh7VcS6qaLNQyxeuFM1DWByNyhDePanz6cM1HlJ7DOXxBvpX+F9fC/bF3wx&#10;8Cs5HvpjDRga/bKaz0uVtKVCX70Gh/EqdqrL4Fo1rFtyowNWR52YA/m3sF//+xz+G3NexUPFYMXz&#10;zFVbD252gduKafIOMc4pNitGG0uM1zKWWD/+WYyBHHLsMleV8N+AuzKP/QP+S70H3JS6rhIX5DPk&#10;K+a8wNdkvP0/+C/3jDnA4sBgnPQBpQ4xJ61y+ULEYn8RdAXx7BhLjssR55rmGbRR4H9TZ3E8bOqO&#10;59SBcShikzXUifVizmNzh3tNJe1v25ZEfnKcwxjs3H54E/y3gfoCcxRXr6FvB98F1kRjNley7lXx&#10;XQ50Lb8Dhk0/l+er1PAeIb8t85fvbOxnebzipdX0hTrWgb+Lvz1HoT7Ed2lP8x57Tgn//YL55yrv&#10;I/4r172COgocbvrlJea0SuZ+cdOQ95r5T6zWWNb2wXrinhjLuoZ2qr9pX4mlBnz7UykdL6fMtl+I&#10;OU55HcfypUMscOYqcxb/Uv5SuSlTHTmsldAmnK/Pi/3ZtolF3q9zY9wOnudzAlbMOc7pilz/Ovyw&#10;vKactbOG8lczduVo194kvm3jraidPVR3T1c0OjEa5WZnoumFQjS9uIwUo4WtZ9HS/vNo8eBVlN9/&#10;Hc0evI1mDz9EuV2w3/UX0cj+GZjvQdS9fBp1zh1Hj/KnUdfS86h5ZjNqnluP2tNLUVcaHnF6JZrK&#10;rERLqYVobSQXrWPXWGXdOiYW2jNiou1i29hgP7nF3lJbqbm9XrDP134kT07bmPYBY15NsFccFf/F&#10;J1j7v/iveJo+hXK/utF1jbXzkLW1k3M78DNvZ0/fBu+zjfmkDQy4DX8/JdhC0dn0QU2yx+9FhtgL&#10;hH0Se6hlnr3mukrZxHuPsROdJPDBx7ajyHkwV5JxKQ8sL3trOQryFvThXYZPvYINexVb8So2h6J7&#10;OvbHC+y/8uyHZ8CBp5ra2Wuyn2fPnWfPGHx52e9Ogf/OYzecxadUm7w6xATiZxZdQd6N/q/z+tfi&#10;y7vI3jLoBdRTQZsHesBxNzZBbGRfJfuI9UxutP4h8qONRN/2k/uUmHR/GiAGbg+cX+xeHznndz3Y&#10;6BLawuLrAl8ZXPcZGJ12KXOhHWObEqvbhX95So6mY2zzRwELNo9pjI9vYw9Yb8X2zr5f++IG9bLG&#10;p7GxCugx+kHLK8nzuaAEzMQ9MTYB9t8T7AdH2WsHv13et+Qbp3+cepPY/Ai2EnEh8d4hRExIMY9g&#10;iK3MnkwMSn2vCf1Unk6IdcOYUF9WL25A51HHM36NcV1ugv/qa2guj1usrw+YkxrRQZrQlZrR91o4&#10;3sK1zehNcov1LzSHSPA74DkdrG+d3FN5pNAn29V/GefqqGEfhP7n3tGYz2Fvh56cpJz6HRsTpt//&#10;FX4/5rg6s/sydXvxX3FgY/u4J3J/FPKVUI5P8d9W9oAdt9hf0rc9R59G/ZYVc+l4X3HpPnyR9VGe&#10;IC7lJHbIPLacgvwN/OmXOoztG2NJ2lvMCxpjW7QTNm3x31mOayfRl9743Fn0V7HByWCnAAu6D/8C&#10;G2dBX3PsYdoA5xHzZ5pHewfb3z79Ko5hC4aCLfIF8oox9IZ54DX919iX9rlD+tsBcoToh3CGfCCG&#10;ohLy2yXJb0c/fp3E1tsL/toPPtzTHX3dm4y+57t8XuM5/20UPi8id1Yu8I8jcGKHwYH5jI/DCwYP&#10;/m5kKPoG+RoM9Uuw5rd92Hx7sVt3w0kCi94FfzM+vTjzlwNgw/hgfhzyfLlXxH7k+HlvX8B3zbuo&#10;HV/b9Rn2YWN4niexC1NW7dbvOe/3g0NwdMlFPDYB9gsneXQ8+jk3Gf0llYaX7PEx8hNPgFtnov/I&#10;pqP/yKSi/zqRAfsFJ+b8n8e5ZiIV/TWVIh/xROA8/2liLPpTajz6I+f+kMlEP6Qz/M5Gfwb//Vtm&#10;Ovp+fJr8v7noD+P+l43+09Rs9JfZQvTnmZXop6mVYFsxzvoo7Sme4vhzjzKlTYd5TBuxfG9tROPY&#10;gcR2uunP3fRP8zRN01+n2fvNYUvRvqw9Uj7tKP17lP6d4PwE9s0u5BH8x4foeo6rRnytGvnUp0Kb&#10;i7HSjNk2QB6rfvZs/XwOMPbFWjyu/4ex3fw0B7BrQJJr9AcZZm4ocYDFgCfBfqeQaWSe/r/A/LqE&#10;bXYFP5sV8K4CfTvs3RifOd49TTlTjJ8cezbx3wVsUnn+m+b5MxxTxINLudKMI2h8QPm/3ss5fJ5n&#10;LDJelhDjSJvnbxXfnoDTUnfaJgvY1pawscmnlk+rFBlXG8yZ29h6N/3NOXI61rFz7zySywRuw7yv&#10;bVvb6Cr3Mqf0ttwpxtt5F74Hrl+MXdefRUR+yCh13YNOYAx7eRBD1FeKNdSYl64to+5BaaMObAFt&#10;zH8d7KWMd5kgXlqCff+gOWOxa+e0SSPGwM6zXy3QR8SBF5A83xdouyJz3R7vcQaO+JJ14RW4yhvW&#10;0g+MVzmI56xPrxgDLxkb+nqZF8D3lEe8wnsGjhb1s+lcwdxgrgHX2gPszVvYMjepH/Pj2g+Na6gv&#10;gnlFtcWKNWj/lT+0wJq6gs1yC7xgn7nnkPu9THSiaxjXAp4ZuMEh65x47p7rOvKWsoX4tf0D4FUJ&#10;7NustdT/Mvc1v8MWv/c5/1R9hXc5472OwIDFWzYpnxzDQ/4LuRRZA7Wdy/NcoozakgM/VXwB++k0&#10;Y0lcwjykxvs+YO5d453WETHvTf7boMxFJPB59BWgr02BO2Qcl9S//hX6rvUy7ycYd+K/tqFxyYLt&#10;hbY2x5o2Rs8ZZ/zMsF4W4adsMRa2qc9t5nO50CeM8VNs+GfoJfYhc3Sa+3OWsTyDTVLx2WKwco/N&#10;qaU95iHP1EbZgv+sz9YPX58o1zj71LD2X549xBwhb2eQvqePvNxfOTgZ38f7MufIu8/yPmEMcq2f&#10;Wd5R7tQMc4n+DmIua4wDMaE17CIem6FPZnnOIM8Y4n2N82iMx1/wX+JWmnOu5KvVRXm7KGuwsbLe&#10;trHeav+8wZptrGfj1T2grPc43sDxeuY19W/tgdrftBVp10ryHsNiO9Sl/hHmNBSbNq6scQGWKZ/5&#10;nC2rMfNX9aOjz4npb7CWmgPVnKzmhz0xdyn1Ls/SvAjmkH+Nrva2JIwf1x77p7Fc3rGGiPee0b9O&#10;6fvP4Qd87MUXiXVG/wrzfoS4x9iKzhH1wj1wWfM97gQMB4yVdUpdd43PZcaQNnxx4KC/ocvpvxiE&#10;MadvX+DU0zfl1BunwFi95rQ2n3CBueyYa08Zq+c8x5y4rnlyeTcoW5FyGoN4h2dtMTYcs2JTxjrf&#10;5Pgm58WYrzgsmBN1ccrxc/VT6kLMVn/Fr/hubBtzPhjb2bU0jpXMGstaqz+YvF79H/0UN7c+9b1y&#10;bG4zf4ozi4Uas13/jD3KYY5k49y+oB1egbe+TeCjQqyPDwm4xGDB78BhxdrF3GPsmfrti3OryMt+&#10;z/F3lMc13rwvR7zXHnWxiS60is4uN04MZhs81jwwzhGH1J++b6+6wezRez4Qu/k9z3sH5vyWZ8Yi&#10;5zv+/gGd4zXPNP6JuV58jrmg7QeveZ+A+9K++9z/gDkp4HrMw8+Yh0/hEB9TTvnV27SFcfBX6ZMB&#10;z6JtjRt8QPvt0tb62WwyL2y7FnGeuXk3+P+Me55wzivqVSz9Fe3r/s35OAsOM+neBXvlFPOl2Owy&#10;c+caGJP+hEs8c56+v0Dfd13SH3CdOVdxHhRj85g2TWPDOOfbH7b43xjZs9xnm3Jt812/Judk/QqX&#10;GVPiv3metcT+ZAkesOvIGjqnMST0uVhhrl8Ac3N+iQWfWuYVY3zMMrfkmUNcx4s8U47sLOu5c06O&#10;c1LMQaV5aJ71fRFRb1gD29xgvrRe1hnL8ZrsfIQ/LvNzhjV1Ql2CeVMdyHsNgcGMsRZPgPOMs/cc&#10;Y54YZb4YxBenBx2+l32p8emNi6LfXJa6nKFup3jfsHZwP+9jHGHLKc4o5miuXmN7L9NmjldzQvhb&#10;342SL8Cu6yeyy9jav5gHNpnrNxwPHLdPim+aQ3iRed/YzEX6h/Uf91Vix+PXudYOvxxZoS8XyJec&#10;py70eVGsQ2NbyVU/4tw96mgd3UcMuIj+KLb5qVhe55Ui7+h7zMAJzrfQjuwZ9BV1nnRfbV+1b6zQ&#10;tgXW9Tw8aWNGr+JHt8n6vsG5a6yP62DA616LGEd5ST879S3mpkX0pAWOLeh3x7EZ3s89TBq7vfmb&#10;0+prri/0wzAuaFPHhrKByIPfpb3141H2qfsD3lW+ur4jYc2kDrf4vk57BCyYd3IftcT5Bd51CTtG&#10;Ed1mnfJusO6vI/pirHBvsfki84SyxLna/sV+jf+Zpu+nKVeGOs5Ql0oWmbLukQX9xokvbR6QWa51&#10;XQ17aWwGGWLc5PH3Xcbft8A1i9y/wPuEGFyMmQxlmrgPHgEH3jjj6ovz6DkL1Jd+GVPUYY76yjLe&#10;xhrxsUKPMQ+vPhJZxPjp4r/6sYv76kOUR8R/HTfKJDrPHO9YyuU0xvkBm+Uc9/pjQZ9hzNAeAePl&#10;WPD/5nMEHdW9/wg6h3zfXo49RScRS33wBXG8WJfNL5ukz/agc/Si6wQMmHPFgAf5FF/xmDlt3Wt7&#10;POYGG+tZHEjMk2uxLemTEfBe9hN++tuYI/2UUZ6w+YYT3ov7xHmgwGF5rrw+5SnP8Dld6CLmZHrK&#10;eaVzO9DRnjBPmhNXW4Bc31/wX+4rP7qLY8a3U8RQ5eK2gFndR9+4gz2vmThJj7BvdaHjaIvQ3tHC&#10;f83sv+RBhPjHlEP9T56lPm8h5gn22RJmJuYr/qvIlxRDU4wR9hAs0Dw+neyrOtl3tfNscwnLC26s&#10;uxz4rMZb0hZSsnXINS3lJtZ2IddXu0OMobPnA2+zHsSAFevNdxMXDvFiaFuxuBI2rd0kCG0iDtzM&#10;b+0g+tVrV4njL2NnoY5L/8mDlUsq9nmrhhjC4AvKLfnJHDOeWis2V3MQt2NTti30W2xHf22r4/2J&#10;e3qD32J/17EfyTvV968JXmcT3OomcneqEz6gLI28wwNEXbGBc/UbvEudix+Lp95Fv7yPbmxMOXPR&#10;xjlviUPMszqtY85rpG3uIuK/N7n+JufLwRbHDTGp+TT3rv6G9xA5sL6391L/lAdgDl/x31t1cFJ5&#10;x9uUXSzWmNHm0jWXsLhqg59gMMZFtp7COdxL/nGze4bL6Mbgvk/JC/OYuOAdYMEPOdaMPCAe6R1w&#10;61twl9WZO3in1nryI1OG0O6Wk++2V/Cv5J30x36K6Jvt/lzcVengHY0hnrAPcF4r/ek+bWRsazH8&#10;OmzWtdjmzDlaDXctcIv5bfnlQ7dSl63cw/g7+rfK7Q14Mt+fIK3UUzNi/VmP1lMHzzGueR99+QnX&#10;hefT7+RxmEPQ/nqXurtZUxNdBYMK7Wkf4B5XwXmvVREXqJq8w9gH6+lLV+hbDZTZZ2hvNP5AyrUE&#10;vdi8Nbk77mGYy9QB+O1+KcQDYx6RyyIWPMFnjnVHSXGuOR/UBdQTnDdDPAXm0BALkvnatUFekn5Y&#10;x+jEJ643rNnmUNtFByywRqaZl1t4L30Kvqil/ih3eRV4RzXfa8FWaMMK+oKYmtievNOAL2L/rMQO&#10;WgUfMvB+wX4viQfLr+XcgKlRj+K0n8N/K9gDVmI7qAJjrKZfKX73mP8FbJS6FQ8O8W2JxV6DjaGO&#10;vldfDzZJ36qgfUu4ZowrilddYFZwUSvkbl7mvegX4X0oVyX9spJ+9Tn883P/l3DUX/v83PWVjLnf&#10;EnPliv9eYvyU0ffLsTNbD/IC6+mjcVxY8C76eg3tGDA1z62pv+Djgl0x1svp4/+MAcsJ/mz5GM8B&#10;Lwb7LL9GzOTrxPi+Rkznq2DBYF81lKGGepSjGXi9tNU/4E88w7oJ/GPbkP+VOM40HETa5BLzUegH&#10;2I2qEN8v5C9m/tEXIHDRGVd19NE6PqsriS9NX62xz9KuVUglfVL86hJ4VxnPi+Mu2848+zfkc/hv&#10;NXUvPhs4rOCvNWBuNTfA9+CVi+FVBlxWbDbmt4qbVYAHV4AXlztGxAfBg6sVr78ObxOeZy33kZsu&#10;R7XE3S3hrgGzE7dDxIkDV1YcEdzPZ4rXhnNpZzG9X8V/KXcd91DEfPVFUZyTgjAvhfeizNXhOTF+&#10;G97X51OnYpxVfsfPRrGe/V2SOnivdfJowW9rwKpjPJb70U5V1fiUMIYrmEcqPxXGcNWFVDSA/14X&#10;L4/rwtzBsR/ARRxp1tkKpIrrq5Fa7lfHGDC+cj3vX8W7VMLNq6RsYqaB5+tYYFxV03/kB/9dmI/B&#10;f0s5j+upR/nPNazxXie/WAz4MtdeYc2/In+Z+i6nbCH2QOi/4NPMH97T+BNVgetLf/A5PDfgv/SJ&#10;Gt6p/pZ4ffyMau5VcyF+97n+Z5xs44qLcQec23mQuS8I7/r3stKGtNE/i+0gXuzzP+U6+7uEI1sv&#10;4bvHeE9zHldTVnnBjg1jYDvHG5+7Brt6Dbinco0cJ486iEOTfBxl0qPR8koh2jvYi45OjqO9o6No&#10;c3cv2j95Ex29+DI6OHsfbR29ibaP30c7L76Olg/eR5nlZ8R5PoqSS3tR3/JJ9GT2MHo0cxA9yR9G&#10;zbnVqHUGGV6MOpCekeUoPb4aLaaK0fpYPlrrG4f/2cu+kzxm+LEf8WlOsxNsOsfYa4yNWGQNXWL/&#10;ucg6qg+rtl1jD41hxxtizzyADW8M/FcfTXVHsa0B9EoxAP25gl7Jvvoxe+hH6NGdnN8BFt4Bjm/+&#10;kg7iPXejdxqDI87dYuwg9z7YON2bsp4uus9kP7eFDeXgMfYS7ByK+bMOkX3OO8Zu85w1+Dl7PXky&#10;Yj1i1mLDG+Cl8iDkHIV9Hfv2AnvoPPupWUQ/rSz7z5z7KvaAk+xn0+wHQ6wp9mJyWbLYYbOs/cZI&#10;VIzFOkUZjctq/qR59qDqAubo1NdY++IWzzOP07n2I2xW38Ah+LYXbAq89+uhkeiPw6PRX4eJA53E&#10;Noi95i16hLwFbYLBjv0UrKpbviLvDM52xL77iP1fwICxTx1jmzoib9orsLiXyDnnaG8075t1cKJt&#10;CdlFLzGmtbGmxCqCXzif7vPd02q7iPeL7BN5N33Cp5AMbT3OHlefuOAX535QvQkpHVNHGkGfkl8w&#10;hl/92AX+04tep14qr8d9Trv6IXOJeqA5aRpZP9R7zXFynf/l8lxnbDQwvzUwt99gnTG24w3moHv8&#10;f49r77EW3WfOa2R+bWZMtTKmHtKf7Hdh74Lep44b83/Z67BmKuqjpXg/2pQ93/2jsSHHKbM+fsFH&#10;+cIGri5ojhD3puqR4rb66KqTmisl4L98aptuRT/WV/Yhn+LBLVzXwvXN6LAPGQOd2JAehT0kvg08&#10;M+xbsffrz2z8Ksutb3IvfsIj5CfN4IMwi11wgT679BT7QEIuAe2ELGIfkNMYcjHT52awjUyLa9En&#10;Ql/GHjBNm02x5w5C2/m7AK48j83HsTuFf/6U8dxayPkkp48YfYf002eMlRP6qtjvc2y858gr+pE8&#10;dP0NTuTm0efMn3kkDgzucniB37zukcsUy6se7MI99OFebLX92MXh+76hP3/VNxBw1Z/GUmC+xH+m&#10;7xsH/Q/K6Bg8X/i9jIsf+smfi3w/MIR/BHxfrjvvg3fTeyF8P+8jdia/T5PMA4wR+UgvktiCB8Gg&#10;ud97rn3Pte+41hyAzxhT2i61l2nDfs5Ye5nAfpsEm8Ze+vUAebcHBxiPcJDHieucSpPbFwHL/fcR&#10;cg1nstFPmUz0YxreboqyIz+mx4ndHMu/p+H5pshNzOfPnPu3bC76C58/pojtzP3+ODER/cD379Lp&#10;6Fvu+/vxVPQN9fDdWBp+byb6PjcXfZOZij6mstFX6Wz0MTsVfZ2d5fts9OX4bOiDg+w/9IkZZgxq&#10;e3H86Zc/wz5ELqx5v1K0dy++Nk8cE4wNfVrH6HtF4imuwiNYxc62gv1VTof+/730WfGgh6xXbaxX&#10;IQcV17WxZrXx2Q420wl/SPzX/jrAeDFfXi+2h27Gtrk29dsN44y1Ncm+Qmx4ELxXbLhfbBjbzSDr&#10;gDmCjfEkTzgN/ptlXEwiU8S2Ff81t+8S3N9l8F9zkcnVc882wVgRa9Jum2FsTTK2jBkp13eeesjz&#10;e5qymUPYPIfT/DY2tBix581y7Tr20A1ki7G1iz/MAT4Wh8gz5PjhY2xw2N60r7FXK2ATK7LObWL/&#10;22L/ZswL8SAxAzGJHY5tsk5sYH/bEv+lPousHevaO5F11pJt1hDHR/DbYU5+x5p6xnyszV6MRk7V&#10;JG2Vwl40io4wxjPH72OXo30nscHJJzH+glyjAexO5hp7Qn0+JYZ3krnCvKw94MAD8BnGqb9x9vhp&#10;2tqchwHv5Vrz/04xB2WZD7eYm+WSnrE2vcYGrLxgTXhOmYwHu//E+K6sJV2MJfeurJnGbTZPcJF7&#10;rWu7p7xFRC6SHNoT/bDkRoKbbGL/3GINdm1xj6ztXswq2MCptxXsvoVm81be4f+7rDsPqLsWsN+H&#10;kTFWXyW55yNjWDTih0IOa/ACbchF65l1+5w18CXj+0Uy5v/Kv91gztuGs7mfADfhPsZ/lv/7HP+O&#10;55TN+KpHyKF1z3g/YuzLlZNHJcZV5HztqFnafJJ5U38vOdkrvLcY6wHvecA6vsd7iJOI28thVtQh&#10;FukzM1yXYywtahemzeS9aheW9zpE2/Uwdp4yjjrRN427rv1O+5z2tSRtI7dkGJmhry/Rjlv4QuyZ&#10;n5b63GFc7zPHHzEunvF5QlmMhbuDvVYseo2yriuMe3PtTtB3ernvY9aoDtrcWNOdCnvHLvsO3/UF&#10;6eccfd/1/RjDhjcuNss5+h4oxkoztvwE41a7b457i2nMs+7E/hT0K8aXPHzzdPt91fJQF2vUp1Lk&#10;+xJ9Zf6B+SXxM2GuUcScB5x3qJdu5pYu9EBzzmmPNO9XQpsQ84ox4OTRBFsmfds8wI1IE/8rxkO8&#10;wdrrHkIfVPklt5FG9gxyIYwVOcI8k2VemWZOmWQuME6l2NIMbaOPwhLtJzdwhX7opxiw/o2OdzEu&#10;uZnnxOd93sbYoO8cl9YNcE7XlCB8l9N6Tr98kcAniXH0LPQb/BjoZ2esS3JAf0LH+551Rj3vI/KB&#10;9dD45uf0VznCR+iwxrPZY90XD9pm7V1HjJs7x320M5nXUs6qOIY4UsAuOF6gX8il3ETkhqvzKn43&#10;Fs4Kc9kRa/gz5JRnOhaMZa2/pBiOMe03ePY6c8Ga9+b5a+Ct65Rlk3lii/Et5nvC9fpVyHsW8zU2&#10;s5xdubzf9RLfgvf7w8V6rf9i4ATznvpuGFPDc+X+vvVaxHuYk0EfLDEkdRw/t1injW8rvmUZnyUY&#10;v5TLfL7GkH7Ds94qPXB8vScxi0o4+mvaQf8VedZvKYPPlhfseN5i3CjObbvU5Q51uIM+vMucuMv7&#10;u49QT9B30jjdZ+g7+pW9YP52vnzP3ugjOvy3/egr+G5+0zdEW4Lrgwn7XPNfnDGHGgs6YL+UweNi&#10;0kfW4QWH+cRPfpfkhO/ykfVV1VfGPYNzrPxa3/ucdjmnLZyvz2iHYz4PaFvPsY7c3xzyDs/Q763j&#10;DwNDoU7dd1if0/eI2ev8RP3Ous45Run/Ysnio7b/LHOpc6G+veYpkIusj4z8yVWOiQvrT7BJ+cJ+&#10;in7j7wLXOgceWgbGiPvFDY6tMj+b92aZTzE9cwcsPTQfrHEVwAGJP72Mb2M+xAoWs4r9alPoFq75&#10;eea7JXjZxm4o8um+ZYX5UJ8v1xZtsdOu7Y5ljq0wX66Ct21w7rbcWerCNVu+q/GPl5jbjVtlbuAc&#10;e9AM8485EXL4uwXuKzlhjW88y7pkfhVjrUwwDw83gDvBu9CXR79Q8//KC5KfqD9e7CeKjsVxbcTB&#10;F4Y6Db4ajKMd2kv8NvgV8One1XFu/O898P9dyrqHmNs3HOc/cWFzEBnrSn6w+Vlsk4DV0xbi8YtI&#10;kXXKtcx+XECnKYD7LnBPY/6IP2aZ9zKsK4r+fuK5e9z3GeccUk874I+boc5cT6jjT2SDe2xSrm39&#10;IsCL86zfi/gXF8Xt9bdiP7DF2ut8uU7fMR/EBv1nnTl/izVpn/7iniL24YIfxZq+h5/cLnGwNsH8&#10;xYAX5QOjN5lntwC2XOC3/G/1WP1XA0ebNkjdhZML5ir32f7uGHFuMx+6vjr24TgGiXFIYtl2Ded9&#10;d5gbdx3n1K+4u7l0V9inWxfOqc6hi1yzgs68Th/Zor/6Lu7d3Rv7n7JG31vlOo+598pRRn2jxV3l&#10;3o6jryop6jSLTIH5ziLz9/G/UWhH4zOZJ2kQ3XeYdSkFJ32SfdlMI/GZuL/PKVDuedp4Bt1nkr6Y&#10;AVNPEwPaWOyz1FWeusqzVs3wfdJz+NRekaY88uON5Z3l072ffdH43vpMTHLc3+7rPRb8K6hj3991&#10;Zh7dzX1EDp8H434Yx0RsVx9vMWDtHvJ/5eeKC4fxwDjQR1revD7S8nS7wE7dQzR9IQ4FrsZa3095&#10;kugY+rn1c4177VgYU+hIfk9wnrYf99r+7ud7gvPFAlvZZyfR6bsV9BLz0CT51N5kvib3JIPYlpQB&#10;ruv3M/wGZ2buG8ZW5bFexntSvQNJIF3gvY/QPTrQH8yrK+4bYk3zmUDn6EK/CDFheTftVZ28l9xg&#10;9+shzh3Pd68v3ngfe574bzv2sE7u24ZObyxpuaz3uH8buo64eDvXi8EG7iV4rn6B8k61KZR4tPqR&#10;B4wVPUYM2Vy+7ZwrNzX482HL1Bf+fr18T/iUiNijtgnjkIVYzbyPGLK4pFigeKS/xdzkCMvPMJZ2&#10;Aj1JG0SIR6YOVhLeS35wSeLyUH7uEXL6cH8xYbFOyy1XM3CYLTvHS7l+zcHbrF2EtpQjq7+/HFB5&#10;qr/gv/STFuzrxgC03kL8QMrVyR7SHHLt7HUauP+1K/CF6uAH1Im5YndBl5Yb20oc5GawUH+3ouc2&#10;8X53qJ+btfoEwsXlXvc4bgxp8V/ry3oL2O2FDaqT//TNbEZvvs873qGeblFvt6n729St9p12/hO3&#10;70QvtQ5C23CO5bV+WvkuDi4fQPw7YLrc31jHYvDGx26hn1sXcqNDDDk+Gzmuv4Tn2Q8e8Azj23Sw&#10;v3sK7zcJ3zdJLPEu8V9wolaOt1DeRuQ2faIB+7U8BzFbbWvmnbbNzUEtj1c81liMcnu1iwVuDvVq&#10;Tuwe3lkRh03SH3qQbn4/po9prwv+B7yPNvgrSD32uTo/sc1dw94t19gy+9wWn0UbWS/yMOShi/3q&#10;09nmvfjPstgPrS91e8sScnMHXZ+xwX8+U062HOG73FO+8LXq2hDfWfz/Gn1APPh6RVV0s4LccZVg&#10;wzVwRrAL3sMuKA9ZHw9jdRjfYJSxn8U+kGbeUIwDNonNVm5E2vmNY/J50swj4sQzzIFyKvSpzXKe&#10;eyBj6hvzaPITnUOfqgXWnoULfemZ+070x+cJuEndSWJpPkXfgv97R/8POMC86zXaqgbctxKpqgET&#10;AHOpB2etAFMXM6ilzmqYDypqwCB5RzGXGvgwZcR3DbxfsAmxtDhebIzfGUf3c/hvwPvE/MwhC2c8&#10;Fr5fYIHyj83zKv+1qh7cogass4pcnZXgv8jn8F/5iIGrST8Wl5Q3XElby0+uoC9/Dv/83P/GMP4t&#10;+dz1Mf5oPf2KUE7x38BZZt4oQyqYI8QlxYAD/493i3EdMB36qDxhc9R6bhn4WBm+B7/wgOm7ASun&#10;H4vDfq58YrpiRMaCFf8V+y27qlyi3cmfG+pUjFd8mb4RhN+MKyXGhKkj7vOv6kms9hJzYjm+IhXV&#10;tLUCzmd7l1u3jBfLaU5S8b4veKfL1XLqGWvcv6yCslSQz7cSjncNnGDGmfG9K6wH5pQS3vxrn5/F&#10;f+nzclYr6ev/l7QzfY7jPPI0Sdy8bxAEBYIUQRL3QVzdQDfuq3GRuImT4ClSpClTGlG2Z+wZaT1j&#10;r0eyHbsRE7OxETvzYXcidvd/rH2eLDRFeRTiROyHjOqurq566z3zzV/+MuXflp8hV+1ZsFyOZeKW&#10;nDN2r/GL5fOW0t/0MzCWrmUxFrBSoTBWKk7Aq1TAFOWMpti0+HKKA7/zW+Ae3if6L/ctP+CPehSr&#10;DV6ydcz/foD/Mg+Wi8MeSBXj9yhy7ECcK08gJ5FTiLxm+ctymivAPCtoTzFpsecjxCavou3lEJce&#10;4Kxl4qxgyRW0s1JOHYhrlxPHuxy8u5LrKpgTK0vxyykB3+TaoqRcYN6T/72T0+C/cMmD00wfKrPP&#10;hFAO+xRrqPhv6XsYcAVzVREHLhOPPsCk5c7Kh0+xX/oO88Yx+tc74b2OhcB/lq+LRNxp8F//U4Ue&#10;cJR5/ijHY3DYj4n/Ut/yfw/zP+MPyE03VvRJvp+iTuN5PDfiU6OHmaNXDngJ46P87JHoE2Xcv5x4&#10;0+XcMxXek3PRXw7GYTpO6OfMmSH0OWN4H2XcHaWvHKU9Q2gzc0aHUE/FtrCd5BwoVdwz4nLTblXU&#10;obmEjY39Dh/mXSuZV/UZ0R/GGNHG7S7iv+Vgv1XkvL3Afrit9VYykO1J5sF+d3c2kxcvPkl+/vOf&#10;J2/evElev36d/Oz1V8mbn/8y+dmnnydPHr5Injx6mTx+9iZZ2X6e5Gc2kvbCctI8uZR0zm4lTWPr&#10;ScPwStIwspzU9k8nHw3OJHVd48nVjtGkoWMs6eqeTEYy00mhfzQpdPQk043NcGjYd7I33cZe+gA7&#10;h3HW9FWfY20TP8pjm9ZXdIh9xSBHYwyFLQ9dtwO99g7rm7qkupFHOWCD2Pa192tzVF9W3A/oH9mI&#10;ntyM7bulGr0fKcbZCHyDPYb7jLA7sn+/i31kin2KMZvk8liubcq6hR0lbGbs7czDtsc+WfuUdi7t&#10;O3I79H/XvrGEX/Q99tzG2tKnWdvfFDbtCXzPx6+z3l8jplR9UcDO2Ivm2HsNYhs23lgx500/+9As&#10;4n5I/Nf4z+K/g+DfHiexsRvza4myGi/NWJTiTI9utRGLjpi0yGvwdnkgL9vAnNo7kl8h2gSfc61x&#10;LrVlPUB32ML+tM4+ewMb1H4regUYsLGfjZW5yx51G/uKcXq3iE+3Dwa8Dxa8BzZn3N5N9sfaj7aw&#10;W2mjl1uiL/mS9Un5zL+laFeRGxx5NdkjjmG71lYQeZGwMeSQLPYbYzsq6kLF+JDiT2K/7hX7ee9+&#10;dKbIA0ybd6C7iw81qEeynhhrp44xrT+iMR31jZT3q1/kRcbJUXS6Y8hxfIxOsgacZq48w9g/x/XG&#10;7ZEHfAG5yLqk3i52XMe4unYeXwL6kfGd9RvUVzX2MvQ5fRmb6Yvags3LI/6rbmkfdR95R2wJ7Nd+&#10;akzd2O9ynyzvpW+g+16xtm76+y32re6rQq9n3tJXU31dPdX30nf4Orq8WHAd+n0dZfmIvVQ997vB&#10;M26hOzZRV+3cr0sbAM927yo30vIa16pd3BybTRacahgb0ARtPQ3HdabNeOSpv4I2+DH6nlymIew6&#10;ivwm80WNYr9QjF2qr7hc0FFsMuaNGkNXldc2TJ7hIWINDF85z3+qsd/BgQRrMVbaGjjLOrLBZ+2L&#10;9iExk5Rzhu0Ie84mvgXblGsHO6dY8A59dJdzO034Gtj/6IcPDuRhK/25A/tvF/ZR/B/kpbwhn+7b&#10;HjBR5Ivu/uQ1dtSXHd3J655M8rqrF54UNlVsrK+b4MBjV5Xf8wl+KWtN+KIwT60j5mXcaSX3X1sH&#10;efYQ7MDyKbaxRz/sIM4z3/ewLe/dFvc5mMsYV+K/+oRoA3/CPZ63wFVq60w+67iT/KKnC0z6TvI1&#10;8Zl/n80k3+YGk++QP2Szye/6yUfcjZ9GJpt8MzSUfDMynPztEBzdwUzyFf46b5m3xX3/NjuQ/Ab5&#10;NZ//ZpBcvrmh5BcDeX4fBOflffsHkjeZweR1ZiB5xfdXvZnks15x4IHkr8Ymk8+Gx5Ln/OcJ/3k0&#10;MJQ8zAwnD4jRsNs1SH7xH2K/jrkYd/QnfTHy9OcB+lg39g7z1Bm/uQnpxkcnT/9dAOefQ2awu44h&#10;/cxt/n6DMXSD+fsGY/Qm49JcXfoHa//Q9qFPvr71jiP9Fjp5lj73fjfXlDiNe8aI2co62cjeQV6w&#10;fF8xYHFfY8N30s+7EGNFuzYYe9Fxl8cONgTnd5SxMME4maYvzzAG0ry/jE2w3wz/G2Q85Xk/bb6j&#10;1Qd5f/ltmnE0y1gwpqt48AT3MR/wFOdnOC+3a56+b/z+ZeI7rJLfcZ1YzSn2S78l1v8OsR+0e0e+&#10;YO49RV3PM8drN3YdEfeNfHqsQUuMP2WV9WMNzHGVNWQZW+ZicJqY97Ft3mO8rWCTE4/cdn7mqO1e&#10;u73jzNjH2tqNZTiMbWpEfIx26sXu1M8+c5A21L5ozD/x3y5sVS3UWyM2jNvYgVrAfNvhJHWAA3eS&#10;u7CLYz9tNUAfKPrx6MszRD3kmFsGme/WqYsd5nt5v09ZTx9Rlj3WAzkyYl2R647xfZfyyfvS/nkX&#10;W+Q9bJJLvPcWuNYatl7z5To/yI3c5F5rzFUr1K35B7VnLyP6RsvBltMyyzPnWGMW8TExruLMgd1X&#10;vFx+tP4ju8w5T9pZ029xD+zExpdfIWeCOX7l2C6D7243m+cB/jTXi895XAej2eCcMWrNbX+fdXGH&#10;Ma7vkz5g6gL7YEP7LR1gcM1wFtEXsHWKlc3yLtpSi7n4Bmvl/dJnqPdl3lt9Ytf6YW1c5x3kuRl3&#10;v8iLU4eYAk8ZZX0cYq6dObDbGr/SvFDahu/Qrq3oOY1w6a+hS19jbJhfzHz02kZaGGOdtJt46zDj&#10;YUbuL7IODrzKWrpK/W0ie/TtPeb8fWzXOzx3nb66Rv/Z5B22kPuUQ/zX+aCZsWu8tRuMywb6y80D&#10;aaX/tDNeurhGX3c5vsaAjJjq9Lk+xpi+70ovfeYO9+mhXK7544yDiGcax4PYE4wp8yCOMBfoj6Ed&#10;3ziuxm41H/IwuK9xW80FPUm7GydTu7R6Yxf9PPBf1m71QEW/qMCAsZG8w399F0Sb0HXrDT1A0QZ6&#10;BZEDon5wGjmnHoHoS+b1zcxJzjXOMcPML86N5lOVw+yYG8eePk3Z5CTOgmsU8OMQ/12mH4md6ssf&#10;8Z3Nz4p/iHxX+9Mj1hU5r8a3MMfBY8+pj/Kf+/SPDdpikzbapx9+0mIeAtaXrjvJf2K+/xV44Rfg&#10;c5+zPunXpD/Uc9Yx8UHxxxX63D11MnACcQrrfJJ7jdC3Zvg+z7hcpv/K01UPlmNovNlJnisXPzBq&#10;xvIDftt3fKsXc73jdbW9LVlvbWXtxB+CtdA13d8fOE54twLzbhoLgfHOmF4FT9oA996Cc7utDyHP&#10;VKwHfafk8zqmrAPx3y95n79C3rAev+J9woeR656ybvt+5vpNMWBjP1OH/M+6FPvdRRYYwystrPOt&#10;Lckyc43xbcVD7yPOwT57txGfjjbi/bS3J9sct7mvdrZ9xHj1j5uNyY3ujD5i3KLHnuecXNxp9Fpj&#10;IswxdwdGTvuIn4oFb/LZNjcfhL5kxkDZZi7ZY27Zx8/tAXP4C9r5Fe/5Bh3mS3SYr9BdvrzTGxjw&#10;Z7TnA8q5j0Ssb+6j/2a8N+9kGZ6h0zxhLjJW9COOT/3OvPSQz+LBPr8Yr3YF3M84zrvoXo+Zq5/z&#10;+3OOn96Gy0z/MZbEBuV2fl6gvzl3mxfW+tpnL/GAfYW4v/lvA0tiXBrHYYI+L440xf9Wuf827a8/&#10;nNjiuLgSc4o+vuK3Ed+BetFfaYG1UH65+6hF5s4Fz/HMBerI2Eb6Hmr7VIw7bZwM++8iZZxDnCdn&#10;wX/nkHlwxHl1TmQCPDiPH2I/+mjsI5hH+pmH9NOYAouaB380n8ICa8uimB1rkTbXNL48eBi4lnjw&#10;DDLNfwv8b4Hfl6k/8T73PGvsf1ZZpyLmMPPRJPPTBHPTOHPUGDKKGO94Gn5rgfK5Po0xT2nn1Xck&#10;w3zcDfdKX5gsenuWdVQ+kPvV1thfYL/mqC9dhrnNeU6bsPtm/TX01bAcW/T1HfqPcau26Eviv2K/&#10;a+Csa6yPYtZLvqfvrcS6eTDX8t7m7jaeuz5LBdbE4PmzJrnHtY1Gr9SzFiEcjSts3AbLm2FPKm4n&#10;71N+7zLP2ORZu+C6W6zVq+7/+N88Opd5x+fBMBeQRTBMdaa7V/AN4T9Trt08d56cQ3fxhxADDp4s&#10;a/QifUs/Of3izHG+RXm2KZdH/QLuu68A+90A+11nXV9innX9n+F/9jfx30naxjjhE5wTn9SvWixy&#10;iDINgVFHXguuVXeapw/O8ZwZ+pV+PObYNU66/V1cfJbz8taNlVSgrxfs06zjC/RJ+9Csoj2B78bB&#10;MpaS2K8xzPX5c+yY68PY2FPU5bT1E/2PPRj/NW+vWKt5kbrpT92Mqd4i/ssxRzyWYWQUGQPjVUap&#10;5xzt2s879VLXgRVzPks+6swF486AI1BWZdL3or4nkHHWJ3NpT/I+4eNLXZlXKkd9qR/qtzbKuRHK&#10;a8xscV9jkY/yfQyxrCP6o9E3c/xWPB/7fOrY2NT6qk/T3yYon/tKOXLqAeoIRT+HIepSn3fjsWmb&#10;kcPcyZgzbrN7BX2n5cc3gWWJvSjuH8SHzRHlb+4jutBt3cuI8wbWy+c7zMutlK+N9Tny/aLrtzGe&#10;xH8bAjMlHgg6ibxVfcLM/ev6bk5g80t1otfoa2fumu4D6eF7D8/qoY16LvM8dLF2fmvV5gQu1Kze&#10;gf5xUx4CNro2nmlODDnHcoZvsBe6jn3C/BxNvIOYbuyT2N9HXjP0tyvoHxeOEr8Xu7881gvYR6ux&#10;BV7BbnmVcptT+COecZlnGKdMe4U+4hH/hXdoYJ90E31eCXyQOrvKs8UPf4D/YqM3f4ec32vodWKD&#10;+sLpEycO6lHsN/5LndVT3jraQVxWW4ux1ozNLC6oHURffGPERMwV9K2I7UQbia8X8d4iHly0pVge&#10;8U9jBYdvPW1hTLV6ymwOrNv0FTmbYsLGF453oG/UR3nAZClP4L+UwXjBwQemfq0347acq4LLCaZ4&#10;EZuPuKgxo+VLXqSs4q/naevTlPkkuNgZpAZe09UT1BN1UY9ueBW7dT042lWkFlzjEvr2Ja6poW5r&#10;qOfL1N8ljuLB59mnnqfdtD+JR9ecOA73WB612C/YMXUp9qtc5JnV1hnnxTbNcSsvWw6B9iR5BcZv&#10;833lcNeegHNL2Y21bCxs28C20EYUdXjQtsFFoF3iHlxrGVIuhBgy2LL6+wH+2wz+e5PP13nHukps&#10;Trzb5dB/yUGMfe10lfYwbGrYxcRj5eMq+kNat8aru854+hhpoJ+bg+wWbVUcT46pVs6JwzZx3xCe&#10;7zjTT8HcwMX41XKvz9BmZ6vgNSOXeaa2vUuck3dr/ZjzN/qJfYX2sa8Ze0g+sLp5+KZy3wY+azcQ&#10;I7Yv6RehfU5udXBDOFp2+eXysMV+j2sj5Ln6ATjuTpeWJ6cPlxIjvJzccJX0gWNhw2inzo1t1MOx&#10;B7zAHFJ5/UGZK/QvE/8Nji/f3efICfacuO8EYjwRc/mNsgYMoV9k2esPsD4MsE4YC9q51H1ejrUl&#10;h95UYD1aRs/cRCe9j+63xGfz0vexpjVVM24ZH5dpe3kuR2mvcjgtFewHq/BbOEbbHsHuKbZYRb1U&#10;HAeLKSemcCmcuwowHur8ELiEMUWLOSeL+G/gitTNh/DfcvAdsd/DZdwLvEjxs+fiN7EJMWD6aXAI&#10;wQfLSvjtMBy/Q+AXYIc/xf+Vr2g8XTGoI7SBuGhwafmf+Yw/hH9+6PcfwzTfP/eh/3/o98O0i3G3&#10;Qyj7EdooBHtz5AA+Sjxk5qfAAGmnwLf5zxH/Q1sG/ku/FP+V//s+9vsfwn+9p5im+C9c1sMnwYBD&#10;iKt9gjy3/J6K2HoR7xWHpr8g8Tz6gfzfH+NIH+I/lvUv8d/IlcsYO4wcsu3sb/hRVAW2CM7I8Rh1&#10;YdzcIoc2+M3cS+y4hPlC+f75luHfy4fw31LmavH24I+D64n5vsN+qQ/5oRG7GKywDPw0eJS86yH6&#10;mvh7Bf1MvFIpVyrBAJGyEPo55Q98nWMRyxUDNi6wEvGA9WEQnxX7FQvmuzzv4Mg79pDgA4P9mse3&#10;HIyigvZSquCYVoFfynUV7zzxnpzk84fwX7FOscQy+lCK/RpvAb4s76iUkRM6+M3gv/qDpDxjcFZ8&#10;SI7hz1FCHSmlRRHrRYyNnYr/N98t9+e+xTjRKRea57JuFqWc9bSCdUWppJ1DqLfANcU0kSLvV+zX&#10;uego/et7ESN9n/+b4rvmmi5njqlAX6hEjB9dBfezijjI5cQwL+X3YlwD73+M+54CgxcLCr8LniH3&#10;vgqdowL8t4S6OMIYKTuLOD64PuXcyrtFuIfn/E18OXwH4HbLIY+40OC9xpBOcxPThrYj9VNF+4rl&#10;VvHuVdSBEvG9qTcx3+/xX7Fjys64qWTu8xolYkpzjPmQY2D89ifw3hLxX3Fq/AXN734MW30t+6k+&#10;cIeZAtjv7k7y6uXL5Bdv3ya//fqb5Ls//CH583ffJf/4D39O/vgPf0x+/zffJH/92RfJ55++Tp4/&#10;e5XcJSZ0/8Td5ObQdHIjN520TizzeTGpz84mdZmZ5GxbLrnQOZRc7c4ndZ2DSX3HQNLUnUv6+/PJ&#10;aH8mGQebGWsmHyhr1Tw2CO1Qxk3cwIa0wJ5lgr3QMGvbIPuqHPsJjxnWvl5066LO7VGMTVudupHx&#10;cXq077N/7mXf3AoGcJt1VmliHWxR10cv72T/0s362IMfq/FM+9iPZNiviK8aj2iE/cYMZZCHoB3B&#10;mHTr2J/k/T5gH72HPWQHnFqOj/YTfdZX2Ceb+8yYUhPsjSZYs41rtoDNfx7bv/Zoc+xMc36afdU0&#10;mMg0fuiL12sQcBL80WfxUZ+hXFPs6yZ41zHKZTxqfUPd97ufiVx5vI+5bwYRj/qO6bfuXlE/a21r&#10;8h1eYR962ohd7Db831vEeAb/fYH98HkrsZ6Rt4g8SGPnyVd4gjxowkaA/Ukf6yX22jvgug9bsCO1&#10;aTvCJsk7ygPewh9bDG6VvKzKsvtzdBV5U3O8v3HCzGEUOeOwixj7WU6We+A5972cW8a2Ns6+0zxI&#10;vqu+wdo/zO9nrqIMeo75ZLUriMkPog+JOekbrP97+MWjU7kPk+/Xjh7ZhoQvIXplM9eo+0cuGMb8&#10;edYac56cYGzoI3OCedV4E0fR544dreB8OT4f+Pfx2xnW0rOMv9DXmYuNi6Pv5BX3Suyx9KuVo6gv&#10;of1PnVLdUxt47HFCv0RfZ95Qt1RvNzaMex15iXKVs/BuzTmkDUo/wMD16XsZ9rrGwupif6rerE+r&#10;/F710fDX5X76MrovanJ/yLvVI3WUSx/PK+iV+gd/zD3FjtW7fW4b9aTvsphvxICm7G08p4O670Lv&#10;7MXmkr16I8lh5xjGZjJymz6LLUW7UjHOqLrrILywQfzjB5AcNm1FXv4AkmXPq2QYYxlsBXnadog+&#10;PYyda+wqHEF8Habh2unTPwN2NSsmghToK4o5yrSxaHNeQBbpR9pGxIjvY4faRLYZb7vYWc2Zu3Yb&#10;uzlc5ftN2JWaUjz4QQu+D+3YQTuJhwn++6RJrpCxoOXbgvV29REbupu8ecRo7uqFq9sNZ4i8vuC+&#10;zxkjz24TW5Ix/pAxfhdb8gL9dI7+a+5juRERR495yvyHMTdgk95iXN3XDondbRO72x62tn3uYUxJ&#10;c/4+doy1ESO6Ay5WZ3fyOfizXJ5fM//+HfL3YL3/mMkkfxocTP6Uy6UY8CB5fLt6wIEHkm+HhpNv&#10;R0eT3w8PJb/Nw/fNZZOv8+Yvhgfch124BzxY6QMbBuv9KptHhsj5i2SH4fiOJK8Hh5NX4LuvwHk/&#10;GxxK3uT4PjSafJIbSfazI8kunN+9/FSyP1RIHuaQgengmhRjsdlH+7XNIM5FwSFEBxRHkp/SwT6v&#10;HbtDFzaODDH389io8sxpGTBf87V3wsFswif1ujYJ1sd67BNydbsYu+K1ijGdI64zn31GG3YW4/u3&#10;MS8081z582ksqdQWE9gNZWhlvx0x4MFe5PsaB8J5QTuNsaPFge8g7zBgMN8c/di8vEPcf5x+LfZr&#10;nOZR1pChgz3bIO81jM3IOHYTjNUx7jnOfwp81maqzDP3FpiHCtxnjrn4Lt+XOb/CfLyILVNcY5k1&#10;wOMKssYYW2NdWAEXnmJ8iP967ynG+yzz3F3sYmIya6w7conuMWcuMh8aA3id9VIO/H3mXOOPLxHL&#10;UsxS2+aC8y5zpvb5sNFzLzk6Yg1yV+RPmX9AW2VwebhfjFnsUxlw4IzHA0y4k7mkhTZqYt65xd6s&#10;gfnQPMHGipbH2cGxjflHP2b7hTa7HuYqY/KZ21je4zj1cI96uU/5AxtiPRX7FY/exF7v2qk9tECZ&#10;zInn+jhD2ecQbfnmIdwSX+BzGouUtYd7bFB/q7XUEWJMSeNMbCJLnJ/DDl2g3mdZvwuIGIX4wQzz&#10;iLn/IqYo9zd+qfmQN8FdzBEs98Y1z1i8kbeR4zL+JMv4lizweQZdQS6XnKNVrlulHcSD11j3/hL/&#10;fcS88Zj55gnzjViVvtny7OSt6SdjTMUsMsD82MseXS5YgTlzw3qC/7gP9rUD7mLMzGl0H+3Jwcmi&#10;L7iGajee5B3GFNbbUdoxz32zzLk98Ik68GtrIddFk3EBGRcRA5q9vbYQfSdsN8dsP+3Yy/gbBcdf&#10;PHspWQWzXGEMrLHe7qKvPMNO/4I6ekE7PabsWzxnE/1FPzD1gG3q1Lj/tnkjOmsD+6g0ly72FewL&#10;xrZrgUMhZ98+45gMHhvzhH4HYrLmyRqin3gf+1Iv5eplDshjD55kDBjzcop6EYc0xkkxd6LxWeXg&#10;jVMm+ez22x7u2cO8k6Veh9XDaBtt0jn0CX0cOrDJtNCvG1kzG5mHGqn3RnSEsPFSJ8YMUcTItRmF&#10;zZI9iRjwNXSBq8gVpAap5n0vohdo69InSxunNia5Lc5jfcxDWfhW/dh8I94rY8sclxPMhfaleezr&#10;d13/jEsr/kudypsMX350N/O77uA7qA9f4L4t4rUI64y83yf4FIj/PqT/ij2ar+PTtnb8nIhlwTrw&#10;eSexXlhzft3WlXwF1vc5a9EX6IOfq+/x2/MOeKwdHfAq09ik4ZNHm8v/k5c1R5tPM/bkALv+q8cV&#10;Y8cu0A+nOaeOvkK7rNMft/jvPviOfh6WS18nY9PNNcLvRdSPjd27w/2f8PsLyqOsMU+ug/PcZ6zK&#10;I93l/w/o+/vIQ/DHyNOr7o3ssZY6lsyBbJ08Zz1943uypr5sY/1upX6Qp21Ie0fyjPfbo/7Eev2f&#10;+LFYuhzk4L1SPnWPZfTa9RZ4E+gWzknmaPDaTd5ZXWOL8m+gA6+0EP+d+WCZ7/fxDdnlP/Kv9Znc&#10;47rAf7G/+X2HazbBls3JMsU4DR9ScFJjvy8whhaRFfqnvjzGa9hmL7ZFH9hBHvLfJ5RJeUkbKp/S&#10;9qG78y7PET8r5imX5/0MXegFesaL6CO+L2Wgzo1V/RS/WmNYP8Sn4Ak6jrmEjS+uH819dBvfWb6t&#10;eJ5z4jZztNzfZ9T/S9roFTpUxOqn7mzvWcbdFGNK3Mv9jHG/N5rBhnnmLOuPmLcc3EX2ByusUTP0&#10;8WHmp0n6zOqBX6i+TQuM3QLvW2DunaMviX/JrVTmqTN9YmYZ/8ZRTmP+cg3lND74XbBx8bhV2nKV&#10;OlAnm2eeiPy73McYu9b7IliW4+we/lGLiH4Xo3A+M+SV7Sb+VR/zQh/zkXlLR3ivaf4TuVrp07Po&#10;4mJ16sBjlD3HXKIPsnzGwH9Z4+b4LkfUdVXubaonotPSpwus/VNi28gs4p7I/ZG4oGvRZKwp5iQQ&#10;j4QjyRrgHshYDhHTHx0lC35gzgpxVWMdGV/+FvOMtvPIp46+L/7k3C8WNxnrqf7H7F8pj7Hc18R9&#10;6c/GWjfes7645u2V728scnWY8Fej/hzbivxMsVsxTTHfGdY64/9O8V3s1PcVA7YuxPo8Gj8kR/mN&#10;JRJ8UNrPmEHu+YzRscXaJudcTvqK7WXdUocF9h+zrAHRdlxrO4ZQLmMST9HHZpgjZ1mH59VzAvtF&#10;/2INnaM89hf9Rne45zbvvcF95d3bp1Ns1f2me1MxWeOtyHfVr5V25R3d20xQTsW9qDxb+84M7yeH&#10;3D6unX2GfuqeXh86uecjruXU/RDtph9sxDGn388gfhY3DbzXNkGcA7QnzFJO+5Q+NItcpxjXw2uN&#10;XSL2OwX2PKUu4znKq190jv5pjPBu1rpunin+20+9ZZFBsIO8mPXB0e8D9JkB2kTRrpHjPjl0o0H4&#10;wRm4zX3E/LBfhx5BPU9QP+aNKljXjhXGjdi77zJGHeTYx2UOdBc5wPpuuDZYX/pG2AcC+6UexYRd&#10;d40LpC/3iM9Bijxg9/vGydHWMkL5w6+Y/q0+oB905OLlffO0peUeONj7ywGWa2vfv8V6LrdXvNcY&#10;y2LA4qnm+lUn6WEtFlft1GZEHYj3mm+4HV+swID53sr419e0DREzjrjQ/C6nuBF9wj27e/xibC/5&#10;iq3oJx3uL9gHiBt3uBfieV2MTaUTaee7ZQl8i+9N7OGN/Sym28h8Y0znm5bX53NdYM7s769in6hD&#10;6vn8MXqKOHQDOFLYFxj34mJihhErGDv4RbCcC9iazVVVzXfjEF/hGTX87wL6u7qJeWHlwooVipOK&#10;GwaXljoTuy1iv4GfBhZ2OjilYoRyU41N/BFSq/B8cwIb/9m8wGKL3reOd5FPeomyirGKcRqD2M8R&#10;pxhdSR6mGHDEn1bHUueinlKxPd8XYj/xLlFerhP7NXZw+P9ynXxjbSLGN/OzOLQ4qPxTcWF/+4hy&#10;nceeegZ7jzGPz2EjUfx8lvKpu/mb+WrPwouK2MgczS97HFzpaFUFdXgWDJCYL/AVzyM12KvrwM2C&#10;T0rdXiMf7jUwrqsca/n9MnhC7Ql4tui9F7mulmMN9SaeK5Z4Fr3RMl3kGcY4th2NKWPc6HOI+UbE&#10;f8WgzTnie+nvbx5l8euwZfGe4rvWu/Utl+E894trvC7ui75Ke4j/yg9+F9Ob7/WUw7y4+oNWUwc1&#10;2KnF6euo42u878fg2zfg+96AA2wsbHFu8xar+4r56/940XJyH9v3nPXIPc5RlnPs6c9i/y7m5xV/&#10;l39sWeoR21O8NcVi8ZdkLN06Dg5L/71VdTz8uo3Hc8PysJ/4CJFLXEN7mdP4fGUaw9tcbh9x/izt&#10;JEZsXGc50triHKva4tzv3ODeceRz9DuP9kHa4fpR6oHnyC2XS13MNW2di6frv3CevnSKz8d4hlyr&#10;Y7zvcb/z/Cqw34vI5YpK6pOy8/53GM/97qXR+zOMX+MbjLOOGVdLzo68XvMB92FH6GEOMR60898E&#10;c742XPHfNF7e1dgX3cFf6Q5zqPN9n/Mpa+oA82mWNSjjOoR+M4P+qB+jPnHO0wPoW53YXZqwuV3B&#10;F+Qi5TpBvxbXSeOEgq3w3lXU0WEwnVLaroI6KxcPBtMJfJb2qKB9xS8jVi/X/ADr5Xz8Rn384Pxf&#10;fDfWszFiD5UTt7cELrHCZ89FHOjgpnEN7SfWewRc6Qh5t0tKDoRzP4X/lsATjXy49JP0upT/a25i&#10;83h+CH/90O8/hmm+f+6D/6e/pVzkHz+KUR+mnlNMkzrgu/jvIezSh8rAfrFFB/7OGIt2sE3ol+/4&#10;wowJ4yfLzQ38k3b5npObttFPlfEdtiu/G7yrBA7rEfA68WDl+9/fw3/pO+XUr33GZ4s9F+UQ40Je&#10;bFHMQSqv0raVC65EO3Mu8k5T3uD0MobKaUtzAJfJP/c7GGsl/aOCeU/es++V5kgG96VflWJjSL8X&#10;z//74wfxX3x27D9HmEdKiHduDuCI9UxdyAlOccEU943P9nvLftAG5fjIKGWsAWWsAaXw1/VtSLnO&#10;jhnevSjRhjzrxIEwHsW3UwwYnA4sN+X+ipOCHVo2647rU/yXugE3LKeMFbRRBbzcijNwVBXwRXPS&#10;xvnjYNjHS8EDwWV5j/Q/Ka6cYsven/bmnc2nW0EZivGenR/8XpT0WeKV4sxwU3n/Y8wFx+nXx7GV&#10;lJ4+jICDnnlf8Bs4UwLWWJKW0TKf4Pm8R+Davg9Swv3M+5sKuCntW8H95SgXRexXvPYoc5hxjMVW&#10;na+MGSD++y53rteBz6fCXA2ma9zqI8SvLgHrLROXZS4PDJg+VUn830qw38qz/MbvEYOA+3ldVXCD&#10;4aBTv4GhUlfGM69k3bIvmutZTnjleX0D+A9lSu+f4r9+9lz8RizxsrP0KeKBlxEbPLjU3LfyIE54&#10;BW1u3VZQFxXUSdQ761NFiHWTnnvH7eU9vcbztlnxfJzjfJFvHn2Maw5z/1LeMXJty0+GE1LOGn0K&#10;G9nHHW1JbmQsWV7bSF68/Fny9qtfJt98/dvkv/zpvyb/8t//Jflf//o/k//9r/8n+b//49+Sf/un&#10;/5b88+9+l3z99svk8ZMnyejdlaRpeDK5PjiR1GfGklsjc2C/U0lt71hS0zOanGjqS061ZJKrd7JJ&#10;XVcmqe/KJrd6B5KuTDYZ6OtO8p1NSb4FjJd9xjj7jQJr1wJ7uALr5Rhr4Qj7nlHs32KyYrN9rHty&#10;dPWVDJ2dYxv7IH0I1VvN+eH6LcbVfQEdH3v0bfTqBrCAm+jptxC5ms3o9q3sB9pZSztjTRWfYP/E&#10;3kTJs9cwHtEM5Vhgj7yIbUSc0vxIuwf47wNsIoEB830JO6g+6fpGmzdVbo82WY/uA2fYw00jU9xX&#10;m617WfdV83AfF7GNbNyowwYDbqst330t672+9drAzRvVyR5F31XxTvc0/UiWd9RvzFxFI+wTxyiv&#10;fryL7Gc3sK0bg1L8N+xGYFtv2rqTL5Ev4IH8rMP8v6nN7C2cgrfYCz9rw3bWBEbVlOYQ074de1La&#10;ZYM9t9zeZ63GrMXuiJ6h/XcP+8s+dqoV7FbixNrN5bHMYs+a4R2neJdJ3mWEuhXjlU8y4R7Q70jw&#10;SmhfbUJ+Nz9enneUS9aPDtWLbbi3Bmyb/WEecf+aYQ/Yy3Xm73Hf1co+Sk6rcWHbsZOIAbUwJ8U+&#10;gfvY1rXsg2rYC1Qzbs1/cpoxIvZrHJkqfKtOojecZJ05iR/cKeIbnDqKXx96f/j4VbA34DfzA8v3&#10;MYeKnOFLzE81jL3L/D/2UayDxfy/2r9voCfLP77JZ3VS8V/1b3VM9zr2UfOWyhOS+9vNOfETOc6+&#10;Zw/v2OYelDqIvRXl109X/NmjerQ+r7fpzy3omDeZb+qZh+qY164wR6Y4der7Z/6fG+43GQtiwMaz&#10;akIsx01+u0793GAvqo9EG7ppN311ANvEMG06Bq46jS1oErvFGP1LO70x3bLgvhm4YoqYvBL+2ZS/&#10;J/qrfs+XYq89gC0gh61gBH10Eu5Fgf4+BydPm582kElseOPYPkbp88oYtqYJvk8wpjzOM46M9SZH&#10;xZyc6/QjRe6gnNp75O5cBgNebYSTBx99E/vsLrZIYzQ/7UjjNT5t4jNj9gV2THm/r7v7wX17wIg7&#10;sRUjLdhIGS9P5cdw7SNkj+/bjIlFOEH6p8jbk1shJm0sQrlQ2tO0fS5hZ13lOnEk4/Tuao9vIQYk&#10;48p8jZ+C977u7iMvcF/yBvmyF4wWXtZXHH+TBcfNkNOXefHb7AD4bz75Yy6f/Gfk7wdzybd98IGz&#10;ueSPnP8O+cMg3OA8+PDocPLnyfHkazDi3/D/X/USG5r7/bJ/MPkVeO9fD47BAx5PPu8bgfs7mrwe&#10;GE1eDo4mLwaHQ17mwIPzI8knA8PwfYeSLa5b759MNgZmk63BhWQH2c3Ogclgy0PCd5Wxpn2mH5xG&#10;G4t2E3P5dGIHkLs3QL/K02fzjNsc2K8x5DroD/Y7c46aU6sY+6wBHyR94MVje8FblTt8FqttY1+k&#10;747YbzGPtxx7+6vxvrTHaA+QL9zG/rGFcd+GmPvbfAB36Mthf+H/+gdpr/G6iAlNPONexl2GZ2XB&#10;u8w7auzHUfr+JDazKTh78oHHkTHEWLOjrDsT9G0x2knqQu6vmK/8FXPZLfLfBa5dRJb4/wrn1hS5&#10;LVewWYNLyieaZWwVkDm4N8o0c7f2vhnWhhnXHD8js87l2GjNuSlfypgO5go1/6944wZz7ob4L9jv&#10;EuNI7uA9+qa28mnKNcN9lUmeP0P/dH3Stm8uR8eN/DN9c4rxoOVmiQOL2fch3WBj7cwlzfjSNdFO&#10;Tfi8NaJbNTLvNXFsYb5pPZB+6sKY4EVOhvnWxPgG6Ceuo3P8tsr7bfPcsM9yNA76JmMn4oSyZmlj&#10;n3IdYK5wLZBrNc/6r536PuvwOv83z4I5K3fAMTbhRW5eBZe5hi2ZHHZ7DaxbN8llCm/wLjj7vP5W&#10;1Pf0QT0XOE5hj3cfrm4xSd3YDvNg8QXy4IVwjbqHeOs0ttxZ1uhFfGCmELkwIx/RJ9CZCqxpi85J&#10;CuuccRvNX27850dgEeYJ1XfkcaM4C7Hi0RF2mA9WwCymmdvytWAP4IDKALbUXnLsDeEXYXzrLd75&#10;4QH+u2XuBOzkYr1ib/IuzaPgGj9LfVhH2quzxAvJYJftY6zdqcEeSdu1gPs2nQeLRJoZExHDOzgf&#10;p2lDfS7Im0G/N6Z5J2NpiPGwiM/cCn33Hu22gp1ij7r4lPr+nLZ6w3uJAe/RB3d578foAI/AdnZ4&#10;f+vUOGYt7FeaWO9ce+WJtyGdpykPtrAO5gd9OtoZu62sZRGTET+Rdjgxgf/yPPOJ61ukP9sA49Ec&#10;8iO01bv4INiTfd9JdQlkgjrwu+0ZfvLMM2mecuqXa/P8pg7p/wfVJVgDxX+bWR9vMe806Ltl3ER0&#10;Rnkx4r3aiVIOM35bfNZ2FjYv1vIa3q+aPawx/C6gD1zguxK2Nvbk2ti0zcpdcK7Rp0V/lF7sL2LA&#10;4gSjtPkU8+I8bbZEn1pD911AX1J3WqIPGUfZXJzb4Lty9uTrBf7LZ9cnsV/1OuMOG8fYfLaPwBvl&#10;un7aSnyX9o7Q5V6zbr0Aw31Gv/kK3udbrn8L9vslut9r1jz9/PZZI81t4NpmfhPj08gZXGVcrtDe&#10;xfy/I5RplPqeRsSOjIEj1ma/dLzqS7LA0Zinxgjf47mOb+Mo6w+5wP/EYeQIOwdEXGHe6xFi3Jwn&#10;4JaPwaYe8ky5s4p49iPPq49S1vuUaYNybnL9Dr/vcq15hJ+zrr7oAOcF937Sis8Wa/5jvj/saIev&#10;S/01i3vhG4IEx5bjFv+Xr7oEDmuuYuMvyLFXx9ig7Maojrq27un/D+33XC+Wu4zfjTm/1Xl3uffT&#10;dsY3zxVn3eW6J5TXXBR74KDGz1nj+gI4qvrTFDqL+ZT1D3UemaIPOL9sMofvkj9lj2t3uLf5Lh5z&#10;7094l+e0z1Pu/wS9O80tDgbOs1JBD0fnkOv7HHmJ6Mf5CpH/HXF8uPYFc+Ozj6kvfAn2EbH1wODA&#10;YTeYa4w57XtHTGfWCI+2nzmS7WvmH/Zo+8jpdh2Zp72n2Y9NsIeSNykeuMZ9rOMN+oBtbSxC/d7u&#10;NzEfs7/RTjnOPH8X/ucG5Vijv5mzd4F5ZEFMnH5mzCQxOjHHafZQYqdLjPOIl025lnl2xOGlb0Wc&#10;bv4z5Z4RiTgBrjdcH36m1Lkxa3zGEm1rbGvjLxSo/2H00b5adBjm3QF8QHKMy1Hmd/cs5g6W6znL&#10;3CYmO0xZ8nzu4z2N5dqFbVccTvy3wHzlPmmOe4qbqbvKmR+mHCPYccfgZLqu6dckXhrc5IPP+vTo&#10;Q1EALzdO+iwi13Sc9WGcZ42yHqhHjZypxhcNTBW/NOMGGbdHXESfFTlz5jBv0++FvewA9xIDdm50&#10;fAbP1PaiPRapswWO4uLijGK89xjvYsR3aYt7YsG0b/iDME71dRR7HAffDp6re1rne9bGSZ7juI9+&#10;QB1NI/Zn+7WcZuMwjFC/Uaexlutrhb5On9vkmfq2eX/rZoJyy8Gdcc3l/tal/lcFnue5wGOtG+vY&#10;tmHOXGTuXOJ5y7SZvtYF6tx41Pe57zbvKLdcfUifAvMgW+/6HM+gV02jB0yx1k+w9o+hm+XhwQ7L&#10;k0UnkHelX5Gc7VkweX10jH1tLHP1fPvFNGWU2x4+3pRxiH2O8VTEqaf53X2N4mfxcvvgFOXTD2SW&#10;cs3RDgXmCmMnOK+KKce1PMf6mKas2h6inPgPuHeWO5sHv5RLaw5oY4va3n20w4A4KyL2blzRPH0z&#10;61rI2OxGelhns+h0xgoZ5f6K/dOcUvoU5Ojf4rM5+pt4tmPOdogYKNGu1D3njOc0KP7L+qV/r/cb&#10;57rws6CNzW2g/4T+VmK/+nBn0J0jhxP9WtzC5wxTT/bR8BUAixXnNeZV2DJCD2DtLu4neacs987y&#10;Xb/viA9dzd6S/zVTB7dYV2+yvsqR/dg9MZ+bOC++6/7kDuND33n9qLspk0e5vpHvi3oUCxb3lUNs&#10;ziX34nLs3cN2ojeIATcwzszB5Jgzv5j7iXb0ndi/o6s0scabF6UN6UDn6SAuTjufzd2t7mX8k2au&#10;aeQ3c2Hc9rM6GeP4Nscib7mBff118V/sC3XYKvTlruO9bnOU0+xeJ/JU8Gz36g08+zrlrT1OHGik&#10;hhi9l8Aaq5EL4I3iiPqwG6e3mr3RZfQS8wHXc0/jQV87C26Jbq9fej06YTGGcB16TJpLlyO/fYR9&#10;Vs6vfF9xSjFJ82Bc5RnGhjaus/YN8UhtI+eQwFGxPZ7BvqzNRYzQ+Cg+Q7wtfOK5d/iwq3tRNm0j&#10;N6hn61vbhj7rEeua8+73xN31I7TujaF2g2uucr083zrtIzxfzmb4+/M55fFSB9jP9fePuJjsWU4g&#10;xynbSc6Zu0McU6y1mv9U0wYXqPuz2FJOYYs9QfzH86Hzcb9jcHmPnSf+i4IdhvvW8vv1SnBG4vR/&#10;TP3XgZfWgpvWngR/Ry6I/yJygc0BbJso4qXyZasph7iw+X7PnPCZ5iEDy+W7dW085hra6zxlOo2c&#10;QW89re2Wd7CeL9GOnjtFecVfLbvvfQl9VP61OZ21e1UftIH8ZvMJBz7ukfcWA6/mv5fjvHmV5SMj&#10;YMBXKHs9/U5MuJ7z4sO1vEcNfcL+YF/wnmLPZ3kf29qynveevEe0CeUQS7Vf2c/0kQyMlv6jn2Xg&#10;tOwbGqjnW+jZjdzfOOHXqQPxX2M7i/+qZ58FZzpVhZ0OkQvsc8Xpz3DUx0AbW9EeV7S7hT2O+//l&#10;MTBgzouB+5+b9Ltb2ovpV46JK9j9LlVU0gfSWJza14P7R10fob5S+zocMeyI5+gHNeyVHVP6t3eR&#10;i76XvVgfx1HW4hHmW7kdxsVI/aSZvxm78ljcJ8txcR+lv7Q4sJix9jZzbLUzx3UiPcxFzqnOnaOs&#10;FeolOebSMdZK7c5z7B/kT2h3zrN3vcP61Vh7MbkI9+sMWIj8QHGgEvhgcsFK2cf7Poc4f4R3Mg9t&#10;ifgvONbhwOjAMGjnUtpNCXyWOg4MkvZMcTW+0/4/KVwrXhZ8ycAGwQep28AE+a2UPmoOWO9bxNXE&#10;1hRxzg/xf+UMvsOQ6DvyUsvpp2W0qfJT2Od/5Lf3sd4f+/yhe/wU9utv8n/lwvq5FCnjc2B/9P1S&#10;/CGKuJQYYjyL8SReLG58iDFTLFNwc6nH97nJ4qUfKt87niL3T7Gj9FgmB5V+UsRczc+c8m/B7Y4h&#10;jLngs/I5jQnNkXYVB5bPW8SBD9vfGDvifvI6zf0qV9jxk/a9k7wPz6StKymvYuzguCfv8+7e9gfq&#10;xP4Q+VTBfsvor/+/+K95aku9L+O4lHFcFjhlWt6Uf5vi9sFX5h2MeX6E94m81daZ7fW+0C7RfgfH&#10;d9iv7RdtmL6772/MYd9bXmzwYx2j8EAD67VMlQft63VcU8pvZWC/5YH9Eqcabu4RcMUQ8MQjcG6P&#10;nEROcP54CW0kf9v/HAjv5vvFvcBAxICDo8r72J6ef5fb2fmO7+ZdDxGfpE8YQ7o8BM4rdkH50sGZ&#10;5lguvnkmlQqO5lKugvNqHOwU2+R6x7z1xr2ci4o4bznnIhY25+VAGzs5hHeXk1uFPVLs1f4adcrR&#10;uAEVPxD6GLhuBXhuKtQx+O8Rvpfy/zJsP+XoCsZDTnPg6l9A/YOL2jaHeK/DfC7hP2K1cp+P6A8R&#10;PjLck/lE/DjGiWWXO+z8yBz2/yg7s+e4s+u+gyBBgDuJlQBBggQJEEujse9Ad6OxNYDGDhAESZDg&#10;gCQ4nF1jjyQrsiJptI5SkVJyeUvy4DjlkiuJZTuWHdmxVKo4eUoqSZVTecv/kZebz+c2mjNK2WTy&#10;cKrX3+93l3PvPed8z1LGmVHGb5F4X9jX2Ju4v7mhY18Yh5i7m7GsgE65vjhL/m4qruXi77TTcXNe&#10;jvjBOfts/086PrGftIlXqQSfgOO08zixzmVVjCM2N6kWXSo5NhbmV7bD3pO3wkdf+lr45rf/cfiN&#10;H/5u+Je/96PwR3/4x+HHf/gn4S//+C/Dz3785+Hn/+aPwr/9vX8efvDtr4fHhwdhKL8UmjLZ0Dw5&#10;FxqHM6FpfCbU9k+Eyp6xUEW876nbA+Fsx0iobx8OVxJjoak3FVqHMiE5nAoD/YNhONERRsBuUuRn&#10;GicWcALdO+XZxbkmBpbiHMyip2nTEw8rYL/E8WLH02+yBblIeV88wLy3DZCxj9bLMA74Fue5NS+a&#10;kdelm1ALsqNnvDEfnegFXeDHI+gFo5ypY+hF49CE5zWUw368gv1nFZ1NnXgHO47xyeZM03d+DzJn&#10;tXFV2tK1IXkG57EpaWPQL9lclup+2itn+Kz+rJ3A3JLaJO5gj7jD2X0X+4fxRMYFaAfwXtqKZ9GX&#10;Rmib9kxzH0dbqfKCehJ6UQYZYQZ7sPKCOqO12YwZewhWbY2z553YCrvJadttjTRqmmIve6dvMLzo&#10;HyIGhPjDbmJFkr3h3Q7+i33HOIKHEccy5pn7YZfcxSZlbIL5n58R8/BmJ3Yh6Ck2LmuUPcT+qA3J&#10;2MwdcTDsWBv8Xz19Hj+0UfREaQwyhlsdMAWlIev86i9crAsk1mKtzVFknWH0avFfdT9pBF3QXNh9&#10;yEDd/CY2qg7Yz2/9jIm+uMb+mvtZG7f4kL67N9V5lOc4V8xzo5xYyxoyj8z58pPIkchH7LWX2P8r&#10;wX+lKnDdKnyRqsj3cwF/JHO+iBFfYL1VsvZqeBX/beQacdU2ZEb1Q30RfG7Mb0QbjLVSvjSOKPph&#10;0g51HP0QupD/eiBxff2F9RtWHhyE39VfO9BP27A3NXN/8yrpQ3mFvUu/VuOBxcK8TxL7z232wBvs&#10;DVfZExvUC6I8jw7JemjiPjegYh3gdp7Zzv1v11FbGGpgv2tkn/CebeiUvditxuCjLHM4RzztPLag&#10;OXAY62GnsZFMXIYfwX+HwX6HwM9Gydc2Ag1z3QDUC+6VBCNOYK/qUN4FzzFuXzxwGnvNgjY21ssC&#10;95wDp1nArjeHzSPyAbygj4B1Teb9nldxV+3IYkXmNb8LvxsLaG0tY0jy7B8r2FHXwcO2sCXuYN+1&#10;puE+dssD4u9ewP8vkj0xPui9HuJ/2XveHRhiDQyEZ3192Faxr8L/T7A3a/M0pth6pN5rVT8IibW5&#10;xusG392B72OsSyfxLqwD/TjWjcEEl9tmvZgX/SBBDcAk9tskMfj4WHyO9fbh4Aj5OAeJ/WXNDY1S&#10;x9cavZOxvu9Xx1Ph2xNpYn6nwvdT2fAJr1/nuy+PjofvEa/7Pd5/Mj4ZvjsxyW9gwpl0+P5MNvwT&#10;8N/vTGXCt9Lp8PFkGiw4E746OR2+mpqlDvBc+MrEfPhgKBvep47vO2PkeAYDfgbe+4x7Pud5LyYz&#10;4S38dw5GZ8Lu4GzYHFgI64P5sDm4HLb6l8J2bw6fDOx5YKpiocbIWqNmnFd9MBLwpvWwzK88jk1i&#10;lvleZK8yZ6N57MeuYqshRjMBr3RgB0lyH+0q1ljv5Qzqg/qJge/HvtnHb+Yh76yEP7GLaBtp45pe&#10;nu8zXMviNPqbm0c9+uOzvswZ1Y4vaQI/+AFsKxH/5ZoY506bos3EfQESqzbeOOIy3Nt6wD3wvTqZ&#10;e6q+tzkwU+sB58DCfG+MYZbzZxq7k3Vtc/Q9j562wvm0hs62Dq9Lm+K9rINdbHb3oF1sv3e5xwJr&#10;ZolzTNvjNP+LNdu5VmzLWnNLrCttocYOaa/NcU/J2FXttRt8L5kbc43zYUX/IOxy1lNehbRva+v0&#10;rFnkunmet+C6usb6bWTdsn9rX9xgXe2x5ozreiiGg818njPJGoTawIeJ2R5Cd1VnVXcdJIa0jxjS&#10;ZPUFaqJR0whKoEu2I8O0navAHnMaW9jZuHcZ/2CcRSf8YA67BPMj/mVu30Xm21hb432tCyAGbd5T&#10;86tGjAi78zJ22xx9186ZYT83v6Z4+ApjY+3iQr5Yzhvi2B7dYn2C/e7Svwfgv7vgt3vNnFu3WI/g&#10;v+v0Xfx3gTGfw9a7wv/yTS3sN/oaEc/IuT7r73y3BI6creVzA/ULG1vQvTlzkT3Ef/Os6xVwi4nr&#10;7F3Ei6XgZfMKWydwiT3MeKINxtWayzuc4Y/Yd2JOWn1IzB8A7hZzrnIGmwNAvMl5yDKHGWypU9pU&#10;uXasibWFb4xY8h58IP778Ab7DLQGrTA2G+JyjIP5RNfo06J2AvjQGJoB2tXf6L7NHBBLLObbRo6X&#10;dqnK+rasI3g+xgBz1rVy1nWhgw2ydsaYJ3H7Ke61Tt+34NlVMIY1aA/+fIH/2+fBgj5CLniH9j+G&#10;X/aRCw7Z95QFrJ9sfQz9Pno4d8V5zbk+DN+Pc06kWPueFWPwvfknrWlgTEwn55J5EBPw3RjXivea&#10;+1HM11xoyjniwOZft/62lIKPrCWYQQbQxvzyvKDN06zbDHw/Cc+MS4yPfkop9qxYT4L/G49mbkbt&#10;KeZfbMEPshnbmfnytHeaY68Zusl5XbRpWjOiiu8q0fkuoqddgM6jm/qqbVUy91wjv1/nOu1a4r/W&#10;M0sy5sojAzxrmH1uEhv8NGttAVxkjb3xDtjCfWSkdc6Mdc4XcSSxBuMbd+CXe51JsDPjgOF78VK+&#10;e8q5Ju4rHveiw3hQ4l07OjnbiPvtI8dznz5+veFXEt3hI+gLXb3hS/zvKz0D1BcwV8R4zAsdawUj&#10;u+1zRnnWGofmHiQGZP1fXxeQgWNOFs68DO2aR4Y1/ldMWl5cYt5nOdvlZ2VasbWYu5d1bYyrcWNT&#10;7FX3mJs3uN9z/CKe4xchtnqQSEZMdp2+KkNa7/Yh56uxr9Ytf4xu8LS3OxwO9OHnwl7l/sbe4B62&#10;RVvNiW8M71POdvPVWBPCPPH34cn7nL07+CUaU50D09jmtx34Vwz4Pmf7Lq9btFHsN0+bzfks7ii2&#10;+Ji1+hbj9ybtPGStvQlO+Sby/TP+b07mu+ylyunWRzEfzgfIEI+7utjbaDd9VtZ4u7+fvNLEySIP&#10;bCJDKT8pq4t3FGIG4W/2V9f8CjlLHiNjHXSJZ6NXgAPvc03Ef7vFf7uRY4h5pk8HPE+83lc/P6Kv&#10;1sF4wdyL/Vv3+L0u60oo7yD7JMxvTfwwfjFv36Zf0CH752P8SsR/99BjHjInxTzd5n52DKx7vMc4&#10;PeM++q1Zq8L6x/f43fhtcx1tI+ebizkH/qRsJnauj8sz+PEZ/PEccgytHbxxi3OUOjexXihnYJ68&#10;FzvN5PaGlx8wdsuMm/mcze/8ss4s+0yOey7wvX4/8dzgvHLexafFq/UH8HMK3py2LfCvZ6m5o+Tf&#10;Zc66eXjY/M3rfKfPgnmR5XV1jyEwrB7xVeqSzDAXi/jfrpD/f7UNnwXkSfUXY4XF2frB96xtcQs5&#10;uR0aZT8yb8cye6RYobhnCjLW0dicNG2ZY60sMsb6txpr6tns/5fZp/K8F1vVBzZPGyPuzfkea0Gg&#10;J01zzzT7xBj7+XIDfWugzWCUytifyte0ib22FfnfekZ9tFM9K6VNmLUqlmiuhBlelaUXGL8c46TP&#10;jJiqbcozfq5jczNt6vcBOUZipUu0SzJO2djfRebZ+fAMyzE/S5BY/Qq5rKQ8+bUXOCdnqWU845hy&#10;Js1eA9vljPIc34nYL7nWmQvzQUefX9qaukx+Fc6uGc6xOe4xH3MOgy1yryz3iLG59GdOnYG9clmf&#10;N/xH73A+7zI/1ppxHxKLNveV+8J99sp1+MN2bqOjr/PsPGe/clFOuQjKknslTZ7k0RpyoNTZDu4V&#10;z1TmFvx6iX6sXGOv5r6S+49x3jnw8Dl00Flf0WvmWQPFXCqLPK9IC/TN742J1U/GfXYRXl9kL5ln&#10;LKf4r7k89X3PYsOf5rM+0guM/xIygPLLPGey/gRpnhtrQaHH9XN2GmMWY8Gcb3jO/BcZeDQDD5iL&#10;aQTq46zpZlz7sIeNINdl0L1m2KtneI75QsQR9I8yhmyEPoxybQqyPkH0SeB+ebD8ab6b5jv3cv14&#10;x7iPeUuM5zcOWt+0HDJTlrM9jf6qv1XEoDlr9bnqpr36fCWxvfXxeZSxM4+p/bHmiPG26r36Phsj&#10;p8+g++U470eQA4c4t80/ZI4s/U7N12Ye5wQ2APXjJuSIa0fk+2bWQhv3TfJ8/ea7Wat9zFU/89DL&#10;M8V+rbmrDGLd34gT0wbvb75ybU8+t0cdHN3gNvJJtBmhg4g76pNq/q5BZIth9IRWcN12sL4ucN+e&#10;C443zyOuuge5pxv9oY84624+d+LH0Q4u3IZPXBvYsHQbakX2uIWduxm6wRhZV+o6/bgKXeF9kj7q&#10;556wzcoXyBTW1mhGxmjifW0ZMaCnwIDPXwb7rAP7rQZfpD4r/6lDBq8Gm6wBE66/CG6JjUFM+Rpy&#10;4TViQq5h57yB7NKErbqIs5nPV1xQjDDmOsOuIW5sXHE9bWhA/7qK7GgtjGbkSHE1656Kz4lrXsT2&#10;IF3gvfUHxSlrsI+au8y4yhiHyus17m9MsnYRsUGxYOv3GsNxCxmxlTlpZQ783Mr36hTW9jKHTBdz&#10;Yl60aBeBtxppkz7vDYxfA58v876G8ayiTTVgpOKjZ7DtnsZeXcFrOXab09h4tOdcPmVOZ/HSQhsb&#10;sKEaZ1vLNdXYVCrLykMdeFjjuRraWE9ba8F0wT2x/9SeORluVoDPM+5tlfXYYMipSF1gsd86qJr3&#10;V8ApLvP/iP/Sz0tQFXaoIv6rfHmJ8btAW89DF3hvrIH4r7HWVczXeXD62HZk+mjfxiZ/mrE9T/vO&#10;o6OdQ469xDlQB89oB421fLlXI885a9/PEbdKn8/yeon5EKONOD3/iVg0Y+WYmSc4zjO8Zc3iGnBr&#10;c42bn/oa49+IjH8ZTKqmnL5XnCb3ckH+rT0FTg5pFzPvs3G69djLzM8sb1hH2viImLMCnkwyh8Wc&#10;XC9/4xkd8jf4XQvPKdjN4EOuN/5ZTDnGbTBv5ZB1L+1XBe+tdamPgTwVfQngB/lMvtKfs4W5bZV4&#10;H/NC84xW+iNZU7sYd94Kj8f4eubkKnxxpRws5gT5SyvATelbCc8r4bmRwClK4Kcz6MRnsaGdx8Zf&#10;iz7chL7cVse6xa+3t559Gl7VvmDexn7WXzd97GacYy0cZEJ9WtzvZjhrp9Fb9Ged5bzMsjcX4iqs&#10;q46uxxlgPgp9NZc4tz1T3GdznIvmQbFGQ6zVgLybQ4YcQsdoZZ1fJC7wLBiAmJFxnSXgMSXkJC0h&#10;Lkz8rQQ9XtyjhLE6Bp52DP+FUvwYjsfYSvAM2mssrfhkxL6YDzFFMV/j216J/fIfxyzGgPrfIxJv&#10;LsR+immJfR7hlPDzMdpSyriWcm6VmreUtfmq+N9y2mze6jLoBPuRuYZjbCz8F3Fm2vo6DPRVv/8S&#10;nkp//u/Pr7o2/gbflb6CHNciRfyXzyfh/wrGXIpjxn5awA7tC+PFXDknJ+DjlzmZaZsxsgU6amdx&#10;XF8xBrE/PLMMOkE7ffU74yzNZVvBXlDOOWO8b8SCWYcR+2U9HGcf+ux42JZI7AFFXPqY9VXhsVhj&#10;mvaI7xrzWhp5j/hmrilBpxZbLo99gGf4HIl+l3FuRIzNfjO/kR9izC7vebXNr6LXxf+elHe4bxGH&#10;tZ3ljP9J/H1Onqb+NHt4KWviGH4GEXOnb86F83JCPqUfx1lL9vFErCcLzibWJq4IFZ5/NH9cV8SA&#10;xX4L+K+4K9eeA6OFxKBjbC77bMyZfTSWv4T/Ej8q9lt+8QRr9zMEBnsMOg72eiIS6562naSN8d7F&#10;+/s85k/cWRzaPNQv48ztm+10r+OMM6dwMa+wtcJLuYf1wEvwJZGMV44Elln+WWI/LGdfPM3zTzE2&#10;xumWM4fG+EbMmf8eZ7yMCS7eI+LU/D/m3GbfOnER7BX/HvN/iwEXYn8/Hf8i1vnpK/c2vzH7Rplx&#10;vVXsa5UF/Pc4elsR/z2JnCD+a+7nCtppbdy4t7un+55nlzCOJReMabY9tIHnVyBbnORcORb5kzmn&#10;73Ed8p25Boo+J76PxJrRF6Wwdng+fCbpB1EB356Cz05w31dRMY64OCdxvpyzIjGXMZe4n503+LKU&#10;dVuKzFBKn0vc9xmD44zHSWr+nsH2cBa5/go2ksFsNmw9fB7e+vDL4Ruf/DD85u/8fvjRj/40/Luf&#10;/Cz8+7/4RfiLP/mr8PM/+1n4jz/5q/Cff/rT8Dd/+q/DP/2NfxT2XzwJPSsL4crsdMR9a4jtlU6T&#10;a7icPMNnOgbC8ZvJUN7aHy5d6w81t0bD1a6p0DIwGxID2dCTHA592CL60dFTbWC8xAX2ou8NoM+N&#10;YEsa5TzUfmf9NOM9h5DLB5HJjYXtRJ5vRf+5CfZ7I/p+ItPyuR4f6AY+X+PsV5Y0TrIW2ekmdv6b&#10;youcwbexMXZwvy70jx50s170IOvqirGOoGf5arxxhrN4AV1yDTv5OvbPLSjW/j3Cfh9hN5EeYuMw&#10;X582CW3w5rjbRr/TF3md9m7S7nl0u1loJr6i86M/m5PSuC7tGuZ1XMeescL7WGMVXUxdUPvwBHpW&#10;xH65V/SPRT/NMi7mC9FnzLjY6aO4pjn0JuPGjBESpzZ/nfET+x23sRe2U9s0QXxAD3gwmBdY8PMu&#10;YoE7+4kLpk4cNsUX/F9b4hvgWua7u4Nt6Y6xlAnz+GETwu51QP/eSmBPSpqHEKwMmeMptqTHYs60&#10;3xqID7S3YR9bxQctR0zSMP0eQG/UhjKEHjmODjoBjdFPc3lbIyirfMNYRXsjc6y8o7/wCBRjetD3&#10;9MmN+ZvQ4bqgTnTcDq4XG4qxgsqV2l0hfXStx2uMq/V6zC9jLeAbUBGPNX9MTRn4L3lOLvG+Sl9V&#10;YoBr2eMusx/WIwPWs+dfRI6Idl/knousrWrWVKN8hR25DZuQGGx8FrJdEf/Vr1E5UzLPjvqVcqx2&#10;ZmN31W2syduF7NcPP5t3ytgo81n3iqvBz+qwbfTxNrrrLfp/nc/6N4j/NsHj5tDRL9Z8u22cQzfY&#10;u64iO9WzB9TSfv0yzX/UgP5T0OOOcu+oX/G8m64h7nkDO0cz9o4WntGO3b0b/hpCB56A/9KsR+2X&#10;s/DoNHabTCMyqTYT1yWY3qB6LnpPdxXX8b6L7xLove3Ekt2GWqF+5nWAPhrTnUKXNZ5AXp1tNM6f&#10;tQC/arezZqdkDJ52qZhHj1fl2zX47C7rLNbexrZ3l31DW4+x7jn4bBFb3TIYzCo2LmOYdlinD6h3&#10;/aiD2F5soC+6yHfeA5/3Uvuwh1j3buKFurGlQofw8zN43jgq7dDmcl0nJmsebG0K/l3j3vpCaKff&#10;MM8uNmDjtfJgN+ZqX6Fu6HoreTAha43tYcN9ypo5hJ5iy36f9WWu589hS307UcijKB78+bHJ8MWJ&#10;dPjSpJjtVPhOeiZ8PzMX6Tup6fDro5Pk8RwJH49NhG+MT4ZvTRITnMmET7JT4XvQJ9l0+O4UuDD4&#10;73f4/lvpqfDN9HT4OGVM8CzXz5AXOht+dTwXfoX8/O+ncuHt9Fx4zu+HYMzP08QCZ8CF+e3paC7c&#10;H1oIW4MrYXN4I2wPb4adwfVwt38FrBa9BfvDOLxpDKy1ycRievnOOr4jvI7xW5o5Ng9cIUcrdkb3&#10;Ufmb33vh+V724z5oCJ4chQfH4UFzKyfZj83t3MV6MF+7cS3qZWIw+gB3XoIvL6JfY1tp034Cxiu1&#10;ssZbWNvtnJ/mdLXOl3ngzI9ofL1+9x3YCya5fpRrh7G/iEV5rpg3fxJcbAqa43OOfpmDcAXaAKcy&#10;dncXPr8HbcGPK+y3C/xmbG2OvTjHOlmGNvhf9NlhL1uEr5exMRXyCoMTaHPG1mt+BuvjmcN+lGu0&#10;X2lfGmYcB7mnuQDz7J/GhhhrP4PeZ1yItU/n4GfjTcUarWVnrccDaJ//3ueMucP/xNsXoBykTVob&#10;smtmEZ1Qm22G9SHOaAyHMUfGFa+xhlZYJ3nsosb+Wp90lLGzZu8MbVygXwus8TmweWu1DjFP/cxJ&#10;P3vOIHM3wnwXMDuwe37rZe+KsQ/Ymfqxe5hXOMV6z4J53cE+v0X7t1hX2+SRcP2s0JY17LZ3OAsf&#10;gUfsYO9cYk8w9/8wbdG2OcF1U6x7c1dbk3KXNt/jf8X6yQ+vs16bwaLoh/FEm9hLt5mre9h598Ft&#10;DrjvU7Diu+Af68QM29dFzvFZzulYq45naLvNM26rjEseijUXsGvOc9aZOzjNuOnn4FmlTKCf0iLz&#10;Zl5q65g+5NlvYV8+5Ax8AiZ2AE5yAIa0nyD2EAxFfHsbPGEbjGcD0nZtvdolxnyDebKO7j5z/Jhz&#10;dR/8xNhG6wTbV2Od9+mD9VTFXx4qh8ATeWQU7coztgnb7BhjOQLvmcfUuZpgbVojcBDfNrFO4+Db&#10;0BOvc/Y1QtpEijXVPAvNKZLFlrlGHNQWGMMatvD12qvhfl1TeHq5OXwIr30BrOaLiSSYInmEOxPh&#10;fV7fQVZ4Dna2wXgt8Kwsz0rThgn3A3gkhbwV85nB93Osm5g/Hb6fZn1ZS3uS545GnrJeLrE3fDfK&#10;2E6yVoxPmsK2OlWNPRk/hDFoAJygT596/Iim6H+eubZ2pTkjxDrM2brKd/LRFOtqCD5KIg+O1Fch&#10;S4Azk+91BFxiFJxhBBt2r2c3e0fRj0RfrTZkdc9wY1GMfYlnKHuQ8QfXOcOND9Ze2oBPWB0yg3Y2&#10;cyQ2nTOf3jmwY+qYx/3oInZt+sUzUo1VyDiV7DHVYZ3zZAe+FrsyHtyYvA3mc4s1f1/+9lxjrB7B&#10;z8+RycyTHONKGXP9iQ55Fdv7YAA/IvyYxH2t2/F2b194b2govMP3zznb/J9xoOaAfru/N7wlDfSH&#10;Z/19YbcrEZaQ52akzvaInWXYR8QDPOtX2ql50JFg/2jB5oSMCb/OsxbWkQm3mG9z9Iq1iP2I2W3G&#10;sxj5jzVwYM1i/CrcNx9wvr/Bdx924nOY6I/+WGvgS+LF4gdSSj8W9qx15s9au/K+eKQxfHuMh3Sf&#10;eTVndKytDa6oXGstYP9nLoMn+FocIIfvsw6NL7QW+I7XuWY6ksRSd5PrmdwA/H4XeuA9oCeM7RP+&#10;d5e+uxbdZ/VXNH/NHfYqfSHfYQ4Omavn8PpBF5g1soRY8h44p7UjDhO9xCknaRNYK8+zru19ZWDG&#10;Sex1v6sTnJk9B76fZE2koXlk1lX4d0fMFHlD/PoZss3btOct+qUf2j7yyBs809jox8zXE+QU5ZUn&#10;yCpP+e0QeaaQi6c9fLFnKHxAO6xf8TTJOOPzttuWjPveg7busIf8cY/1657yiL3kGe/lGfNGW8N7&#10;k/EVTzUfg7mgfd2DB+7TzzvsTXv03zhjaxzLW28iP+kzZwzyLrzwjD38KbLXU86ap/zPHNwv4MeI&#10;8XPfmDOXPcpc0e5d1kC+57Ppsz5AWZ5vDlhj+PXBMgZznj1A/6cleCvH/q8suEbbN5nfTfbFNb6P&#10;MiNrfRoemoenFlhXC/Kl+wLnxDZ8uE6eW/1kjLNd4CyZZV7FsabRfxeRrdfRSR6jn7xBX8QN17hu&#10;jmcbs2N8o3n608gHI+Cs/exnvexR3RKySh+65DBt7kN+7gPn7GZ/6agD5wKzHWGPycBLU8iQS5xL&#10;BdI/i37RvzwygbWF19m/lKeMDdbHYZ01tQTuO3MZvO5yJXhcVSFHDjyqjqSMlXKP9/yFl9w/ezgD&#10;xLHNtzPEvj8BL2e5l7JDjrmzhlIGeWCK8REXnoXEfvU10+fjAevlAf22rsI9xvcu5JlqvomYC145&#10;BrnE99axNT+JMbIxFwPzP0d/coyXNRzEPK1dNActMC9L6A8xdzTzo1xizVzPLWObpSlomnZPc8Za&#10;IzvWfKDtGzxjjbFd53WL8dtknNQT1AuUL/PMv+3Zos36vZn3RMzScTSPsjV4zXmy4TpkzveYe9el&#10;/inW9zaHT6GOAHVw1TU5MyeY3ynkwnn4xTNE/wF9r/Jcn0MOMDe3tZsX2LeW6dsyZ0ieubK2hLHr&#10;hfrUYPvY3fP8tgqWvQlG7TjHWGvWgnnEzOmiDCafLsNrzsUC46fvdiGmXfydMeUZMf8y590CfJqD&#10;5iMV5Dzzf8xznRjsDHyT5Rr15hHGUqzB+lcjnKEZxtXzUP7xNcbo8r4QV828MM76ADh/0Z+HsYxx&#10;7HyeZEzHaUes5QOPKVdkmMNZxnce0rch5vTi2Wl4ImK6zOcw2KtynG3pAGtKoi+bo1w5JeYv9ZX/&#10;Gc+cRka0LkKWfs7oS3FE04yz380zTu4L5uiJdWfgf7HZPvowRBvqsZMan9iBrNCFHJNgreoXoS7b&#10;pq2H77r4rRt9QD/TIeRaayAPQn3gs2NVyB3osMOV5NUGj+0Fz+0CP+0AV2gHA0mCr+mrOkj7h1l/&#10;g6z7HsbW55lXrpP/G/vbx7UD3gOZuYfnJPiP/tQxRpW1ap6RGN+KrCzOVKTb6C7t6EfqL0lf0e+t&#10;ueJ3bcgvMcc0z9HG0cF1t+mrWJqym9hZFf+thcRljc80Lldq5H0DVI998wp26KvgKdexjTZDt6BW&#10;7IOS/vKd/N/4WmtCWQ9VHFY7mhiweXvND+1n8TUxXO1rkhjb7XP4FCIHqaspJ9UgF10CO7vI50rv&#10;wWuMEUUuqoQXqrG9midaXNcav8Z/RrsJeoQxmPr4RoyYZ97Q3sH1yqx+52/mrn45drQ14sbczzxn&#10;17inOHAt7Ym52ngf8WzHh7H02WfPgJ1WnMSfH3vPOfBP2lWFbdoc0BdPUde1vJw6v+R9BsMU067j&#10;nrU8s5pnV3G/SglMQsxW21AV1xWpmvfin+KV1gMx3rmeeMp66uc2gFVcgVev4qvcxDiZL7gZuk6f&#10;navL2ImsJ1LHeFxmX6/jmbU8sw5brjG61bS7Bor5vGlzA22u53mN8KpxulfBMZqwVzVj6xI/VZa1&#10;PrYx2bW0+RL3Ef+VxH/NiedYOfbaqMylLBZvLmTtVwl4wpw95i83R7Pz1HSavpVjI4Ni3V36Wc1c&#10;V4MFS+bG0W5m3HIkeNT5cQ69v3EQxtoWYyW85035GZzZWtTtrjv8FoyVb+F7c4930JdWMMDr5adC&#10;Q9nJUAfVgsfWnSnYuCp9z1yJM4vvGj8sT9t+6wpb/ybWuwbPvs2927AJmA9JH/MOif4Z33/D9UL7&#10;nEtjw80PWAFd4nnnK8rxFxCHEO8Ci4CMJ7/A/8TB63m+WPct+KKTcdXeMQTvjkLWychJ7Hdz6kns&#10;eZPuhfhZD0KjV6nVy140gp+IORms++v5usieuoZcFf2BOIujfzjn0gLn0wL/8zzcQpZbgdaQ17bQ&#10;O7cTSeqttIdJZLIkvlO30DlOkc+w/BwxeeeNCzwOJlpK/mVqdJ4kBo1cta/DL40BNja3gOGC2cBP&#10;ZYxvzHtbBv7InEdCPyrGQZrL2HhJY1tjbC+8GvGLI2wpYsfMfRlz9Crszt+MtYzxfvFa7sMcxVhM&#10;MJRj0EvMkTb+Xe9LWGMl3KNEbCTew2sg7m0cqW2NdWThnYi/xnbRP9om/VJNXebY2FdjUov5ll83&#10;fjFvMXtBAWcFl6KdRczU3153fSHmljFg/cS8z7zGPtkvqJAb2LEHX2IfEAcv4rQnwKded/9ycTko&#10;5pFlbn31c8xJzFowNlcyNtt7yQtFzN+5LXEeGJfC2PIbNnJ/L6Ud4qave36JmJvzw/0jvsr9xHnl&#10;JbHoGHfsuP89FOMhmddP41YL10asGJ583fPL4nw79/IB/+ca/Q3kC7+LcanOGe8LxDjLK1wnyQvi&#10;tdZhPXNEvve7GLt8mrGQ6FO8d7EfcSwLPFnEhMX0Ctj6EQ5s/ulLpeB5x8H1iEUl9reUPagwFrSB&#10;+T7O+MX1EfkYfwFkllgbOc4TMdXsnVI5fSqDd8R95RmfJf4sFh/jj/k+4tDsa8XPhd/sO/+RxJHx&#10;JYkxv5fwi7lEjDH3LoWMRS+Sn8s456yJbF3bCvpRTlxd+VnzUxMLHDFp81JzL9diHIti3+kf17wk&#10;/l/AnPVXgRc5x46RZ6GEs1wqw/epHDoNnWXvPYM8VYFd+gS53UohfUK8/0mw6HJweWN2T/IaY3Lh&#10;81Iw6IIvTAXja41e5hKZKeaPFs8GOz0p4SsnGVdcAXZ8Gj+fM+CpJ46uKdzfvNLWGMYnhbOnnDOn&#10;7BL39FrWRcx3r89CBWOJ7FDOmJsrOsY3s/as7+v606+mRALXOYFN9QRnWMx3HvdaeIuzKMaqg1UV&#10;8GrWDrJcCdhUqWPCOVQBj56m75X4AJ2FZ/QhO8X9KsCLytFbLmCL7V1bDneevhu+9s0fhN/6wT8L&#10;v/+7fxB+/K9+En765z8Pf/PX/yn84s/+OvyXn/8i/M//8bfhf/23/xr+93//2/Af/sUfhM0He6F9&#10;YTFcHR4PLSOpcLV7KNS2JkNVc2eovNYWLja0hkqoprE93MDXu5nvb4MHJ1r6Qm9bf+gHJ+7HttEH&#10;PpIBS8lib51Cj1LfsI7RGDrHMNSHHjXIWafe3YPc3cvZl0T3VmbRFme8hbKpeFiUA1mP4gba9NrB&#10;BjqRD5PwgLY+9Q99TY1BGUX/HiVWaxB8ahCbwRBkDLD5NMytoe+5et8qsXwr2Aby6NLWJDVmYBOb&#10;hfED5pVaRv8yD5Z5qrQ9xFqO8fxW1yU2Br11Ed13Ub0ePW2Z92v001iudZ6zxvOW1MfRuWbQ06wz&#10;mVI+QFZIMQ5pxmMU3MJ8pdayNN6uEzlWn9ph5F3tAOatmkNHzqMLb2KD2kEeMG/tfsJYgR5s0saH&#10;YB/sHiCXG7EB0NvgUYc9/dh5sB3yX3M/m7vucUcHdivsW+K+8If0OIEdPYkNKoFdCtv9Y+brEGz4&#10;bexB74ABHyBvaB+ydtkd5nEDW6H5fefBHabRgWOOOPQ9beuz6vu8Rj9lZKFx5sQ8x93o3+pzA4yd&#10;uIg+uFntxthLUuiA+hrr4zyGHDWq3shYmTdqEP1qAD1P0h6jXiYerJ9hlC3ZE2+Qm78Fv8xbrKNr&#10;7EtX2QuuE/tTzx5wvuIY+X2I+YUuQOfYo86xV12AKtmDqlk3deybyuYx7xGyrLlhrDWkL98oenYf&#10;8mS3eDPPlPfkw8iTzFETdAuZ8xZ7wS1kCWXcNvaEBNf0EOfYh644hu45DnY6UYONEBkwhU46KUYF&#10;r1tndwA9v4e+RjkVflaHVHeKeaF5lnqR9vyYP4nfC/WK0JNoyy3kC2Vva67EXNHo0BErZ20YB9kL&#10;eV/9H70+3od762MxhE1gEpvFvDImfLKNv4PxZ8vMTRrdvp99pJNYsxb6Ylx9C/zZwtps4do25jTG&#10;2MOft9GTxbq7mbNB5Nox1kkKvjcPmDaLHex029eIcWO9rCLfWoesaM9ZYN71t19k7vOsnxXk2hVk&#10;YrHeJd4vYqtdxv5jvj/jGc3HrJ/GXWyue7T7IEmuS16NYbHu7ru9fdRIJC8zfHuIPftQ/mYta+Pc&#10;xYYj9rsLb1v/eotnrLpmXbu0cw4e1YapXUk7l/7/xukvEouYv4ZNEtxJHOsxNp63WEsfdifDF/qI&#10;xRodIu8zNX8HeqnLOxy+PDke/mFqMnwjmwnfnROnHQhfnxwB250M35+eCj/MToffzEyH3wID/m2w&#10;2k94/92p6fCtzFT4OJ0KH0+lwjdmM+Fr05PhH6RHwldm0uGj8WFes+HzkxNQOvz6bI6cz9T/Tc+G&#10;L07Phl/lHh9MToMBz4X3MovhnUw+vDmZJw54MTwYngn74wvh4cRS2BnOhU1w4O2x1bCT2grbqe3C&#10;emO+J5hT8S/tRukj+80I61GbpDXrplm/c9qktDHyqp0pxTXi/pLY1Bj/tSaY+RMjTsVeZy5yfSjE&#10;fdUL3btdu7eQZ/Utbz0DT+OL14Is2YJM2fpSjzOXmrEFxB2CPfXyjB7Wm3VGzf+vf/4AdphJ1tUI&#10;a2wI28wI/gnmYDJWeRKeFf/dRPfaYM2tstaW2UOW4NVYy5f/LbEG19lfl8FDF7GTmY8/hy1qnv9Z&#10;51d8dxVe0J4vjrHC+KzwnxX+u4ytbZnrZ+B/6wrPE7sT8TB4PIfulkOnm8UOGM8WbIKxJhx8PKdN&#10;Txsc9/E15lfFzmasu3G7xgJKj3gv3iDebB0+MUztn/KkOUbFgI3VyWCDFf+dh4/FyLSdGx9lbXvz&#10;W/gM5y/N/EyxP0T7J21dEgPmfBxlDY+wJwxBw5Cf5YXJIxrVLod9qp+4hl6w376I/9bAF8YBXQ57&#10;2HN3addd2mPt7vsS3+3R5jdYs3tiNrRH+6d9N07O+oHaBrUfzqg3qz8zttZGzjvmYEsb7BnbxO8+&#10;6kjGtX6fsbCe5QNiZq0h+ggMWBx4Bwx4g8/LrE3HWLulZ5CxO65r87Vv8uxlxmEevjZ23XhG7aqe&#10;PdYhsH6e9k3jwBeYW2smiqfsYjt/xpkr9vtYAkN4w7MXEuMQP1kX7+ZMtKZeTpzCfYw2+Js2ac9O&#10;88eaA2SLPUgcYBPZQt+WB+C/xkvHGD32YrE39x6x/GlIjKIfu+wgFONqGKeYd5F1NoA/XC+ygr72&#10;4r83OMeM8dAmpR3N+lvaEPt4TbMOlpnrdc6fFXwk1qD74MGHDTfDR/Tv1zq7wq91GVOaDJ9LEPcI&#10;vcP5/yY+M+aJnAUnSfG8CWy55hEfZ8ysAxlrQ7LWpuGRGdaMsWDRz4f9YU7+5rO1LKwpbozPCJ+N&#10;+0lBxgGnuWYKLCWFLWMM27s5s8e4v/uPdYGt8zyDLd+4qZyyGHMzx3XWkjDeN+Li4DGj4MajXD9E&#10;+wagfmQPseE25G33muivxWvEfzkHi/iv+G6sLYLOpg9X9EnhfzEfHWOpXbOB7xuRs7U/KZNqc3Mf&#10;GmI9ycMpYrCmsPPkkHVWmZ8tzj9xfOuZWk/AeFY/m0Nlj/PLHMlPsOe83Q2+yLl7wFnyjPE2z6++&#10;Si+6kvEce7+PmgKcaWK/5nN+CA89gIfM+ys+KDb8HnSI3PY8wVxxHpmv+B7y3RJnWxYen0KWM1en&#10;ZDy1MYKr8PAKbRGXEKfXBzGDTd5cNIv8RwwvH98X9ib3EzHgXfj1Ify6x/rbJbfqLuehMaZP8DN8&#10;0NGN30c7a4D1xz5gnjp5Oe5dzNsm+4P1Ou/yu3kCzD9sjmdzMVuzfJPvrc1r3Kl5hsVJtjizxRIf&#10;gL1KYpw7jN8W69A4xruswfvJHvwQqd/AWs1DK9x3E1zzLrqH+OaDePYjN7DulpElcmCBi5B1vR/y&#10;3TP25UP+o1+kuYytb7vNdfe4t/uOuK8x/o/AvSP2yxjcU5aAzAlvbh/tdoW8/pwx9PkO/bjnmkfO&#10;2GcuxIEf0fdDzoRDrheXfchzHvGcA94b5/uYedcvcz/6qBUw4if85w3a9m4HWDB9tybyQ9bpLm3b&#10;ZNylHdp313FhTO5yf/1VzLVtvhPrAz9Av9F/1f3K/vnemhpioZJ5GvRLMZb4sLtQT9n3j2jHA/p4&#10;jzEybvkN/Aj2kaceQsZDH/T2hj341XmK+W3Z74wjdb+V77cZgx2eYyyx+JE1vGfgKTFF5YcFyfUc&#10;5QllLM43+UybJ/v4Bq+eF8vsw+6p1t4Rh8vDs2t8d8d9n1wQW+SGMO+GOQqmeYY6VYq1PwttoFvd&#10;p12P8e97jLx3H57RpqreNs3/lU3TYlC0w9jEIfdUzqJ+iXPJ/cq8uwPsSUP8bwDqZp9JghWJF/WC&#10;eXWjy1tXOMW6z9o/+mU/s+xf6nrmO5pln9SHa5W+r7Kf5zlzcvipzIMpz99gv4RnPBeVrzyn9akr&#10;4MDsschNYm7KVWOex7xah9UxLOCkysrYjlkn+hfbP3M9O376TG2zJswBLnkG+3mT/0eMkv8ba7TI&#10;WDj+4qXi6M6R+Rc8p1MS7XGfN//xPGRu6Jf4Lxj4GtdIq8gfK7RLbFM+WDzaQ/Rlin5YfBfzdLMW&#10;1vnfBn027/cd2rZFu5RZxFGNN3Xubb9npH4j7iP6XJvjW/7y3srqyk7G7JuLfQsyh4/1vj0vsjwj&#10;TV/ETM0pYd4P45JX4Bf9iNzXzI1tvqJ59r858N8cc5PHLmHOjw32Ces15eRZn8fcRcybPq+A+1rb&#10;aQ1/UDF29wBjrCX7oL6i37ex1sv0QVzbz+5p7nXqOjlw5Hn05zzym76m5hzRjmAucePAzCe9wDUZ&#10;+G6KZxsHneFMtD/mCpvAbjKJrCnuH3OFMi/qzyNHcpXvjcM1p40+CJ7HWa5zLOT9GJ/MNWnea5ex&#10;7nUcK/rq2OlL4P8K+K8xu57b/s9nQ9xb6lEOgbS/6O+tzqCsoh5vWyYZ1wlJuUFibX6WsvQj5XkO&#10;WQN4mHuL/8YaYFzfor7POkggRySR+3voTw8yQBf/7+B9N6/ajrQPDCHjj3K/EXTMAe1K/G8Aed4a&#10;UtoOjCvtFGeVuG+H+C62xi5si93YFXuRf3vQORLQbfTeW+jRHcgusa4S/09wnderz7TyfQvtE5ds&#10;hm5C5pY1P506ejFPrXVxjEVO4jcnJXhvnZyY25pxa+Vexrrqs93Mf7V1icEao3sF3b6W9/XxMzYw&#10;5Dxr9RoXbA7fK9gkzP1s/uFG9KYm9P3miK2hlxOv3Iasbk5rKepf6E620baKvV6nrc3IN5+lm3y2&#10;vpW6mXGV7chAt2nLTV7F+GoqwMwgsVFzGl/ExhlzKWO7PY9N01jgJnBH7SXmi4lxmDxfTFef9piL&#10;mv7coK836XcTNl1tHfEz7Ynxwfy3UMOYWGnksejPyG/aXcw5rFxmPKg5nS+fORNxzivoiJfZlyuZ&#10;S9sj/nvhFG1lj450znwu5PP1O6ia62ppfzVjbDyuOWDEfCPRz4vg3OaGs39FMg9xJThGIaaWWiG0&#10;oYr8olXY/6sZsxrGrA4Z0RzVV9BbG2mLMb5ipmKnNZLvGc9qyOfW0C7bYnyCNZVjrV6ub/Qe3L8e&#10;e389erExydeYjxtgc9HWxFi2QTGXN+NdL/buvWifsdj6N4r3GoNdx3c+wzETE/aaZkg7q+tK3jBv&#10;s3m+tW/Jf46z8nE1Y1HNXIsD2wfjqM0Pboz4Vfoan8FzxEfFf5WhY/7nop5PG7VVid220Xbjf5XD&#10;/U79RL9Mf2vmevNBN/AssV9xdmOoxbKtgXyNuY96Df+POXy4xmfdpD3mPpLEgrUftLI2xIIleVvf&#10;zivc17hlc0yL/4rvnpZPTlVELFjs95ixYVCpMW/8Lj4sHxRqEJMPkPbcxI7f6V7BWh5k/Vo3Xvkk&#10;+kGxf1s3QHvmOGeKfqjD6FyD5NHTNpFC585yBumHE/VE5Ef3X+umm7vDcyLiwLzG+vF8p59mlGux&#10;CWwg25ljYoxntOMzew0/j9PYNM9E3IValueIaaMmaEkFOUErwECoV/pafIzxE2/6NIa3iP+CkZ4k&#10;Fu4k41EOjmWuWvg84m7wsHGqUgEr5LeIvYpX+h4MBF4SPyvj9VUU49yK17JWxX+LGPD/D/57jGvN&#10;2x2fzT2KWHWMd4VXbEOMnYW3jfErhwcla+qK1xZx3CLGHL9jDbx2/Li2iHHF+rzcz3tELJHfXnd9&#10;xGJpt3GpMW7SPrCPSsb6FfBCcT3xX8ZTsn+s9f8n/Bd+FX8yj2wFa0mKn+P3PAOe/mwb4/w5hy8J&#10;vNG5pC3m443EuBRik4md5X+vomNcd4xxOEabI7/EthfnQ/4o9Pvve7WP5hJ+if/CK3GOGOdYS/k1&#10;zy9lrUc8n34W59bXYvxyxOv5XHh1XD9Lro0CHlfGPlFeDr4J+V6Mzt8K92Fsjua9eH2cf/jus2MT&#10;82lzhkQc9v+QdqYxdp7XfSeHs5Iz3LfhIu7L7Pu+r3dm7uw7yeFOijKlSLIjqZKSuEWBqoVd15Yc&#10;B0iaNkDbOCiSJkXdokCFtHULpClaOzWM1KprR05XoED6oZ/67envd965FM1Q8od+OHjvfe9732c7&#10;z/Oc5/zPQr3CDxhf311Qhv1mcQicj2G/wFgXxj/zjaY+7DMZfi3OK/aa4YyRLzbe/Qn+69zKMF6u&#10;hXKp80/hv9H2Av6r/YsYsDjpdj7b8HmmnVzFUr2WQOXgqLvD75f4z8RQLiO3cukT/Jf103GjfhEP&#10;Gl4ttF0f4wz7pa2UtYv/FLGG7YB28lvBxzXwUXjDGMfGPZZvd0MRJ5r9YBd7605wnpgXjFkJvnEF&#10;DDfDf/nu/AEHKqKe4cdNecaeLgP/FQO2DTu0malizawspnzGgfpYv4jBDK9l8aaZO9RD7NcY1eGn&#10;TL/F2gH+G+Uxn4xTX8IaWQIOVca+WcEzZazR5WCzu7HP2wM+K0ZbauwDcOYdkFiua03MZ3kNvihh&#10;3ymhL0oD/6WOYNs7mHviv/o5l/If/ezFf/eIYePXuIffXUN2Ic8Wc7481NyQ+m9eT3ff+mL60jd+&#10;I/363/qt9M3f/N30j/7J76ff/1f/Nn3n338/fecPvps+/u73009+/OP0Zx9/nNKPPk5/9A+/le6+&#10;/Ll0aXI8VeNvcK6DGM/1zekgPjb7wXL2c+beR8yqA+gOD5+6nE5z7wXwkbOnr6SLL9Skq2drUx2Y&#10;cD1nn3p0Li2enzmXd0NdyP/6/pgzpoP90fy8bcjoyuaNyNPaXtcj++v3aH4H5UXxMGNAKw96P2J6&#10;8FlsIMvXQvxKdH3mbWpHJ9eNrD9kXKVT7K34KRhn2hyznvMnOeuaz2aRfVXd0jp476IYcOhxuM9e&#10;7jlyHf2NuT6Nl5ZHj2Y824hpy9U8Xzl0EDnOjznOqGPsxZJ5k3Kc64wNLXYVeY6QB8xb9VNna85a&#10;nqvjXE9fdKBXbxP/9SzD92bOYfbXIM8ZAySPLnweXZt28Zv4W+gjeQdZwPjP5oszJ+HjBnxGWsgD&#10;3IrfCPRzre3kS8M3AN3O41rzyaFnRHYwb6m+C1vo2dRJa+N/Dyz4ITrEB+p4OD/fQa/1AH3JI/RS&#10;YmgvoaN6iB7qLmfXG5yt9fWap61TnEvVC2v37fl4EpmnYPut3bd+Z1IXZ0ZjBIvBd3DVz1cfuV5w&#10;GGNC9oEhDMILA/xf2wB1uvpE60Onz5D9UrAPMOez+K9ni8vIkpeQQ86Tr+UCZ50z2MocKwPPZV0+&#10;yXw7ztzav7sYOdI8Isj80D6JuX0AWe8we8pRiXl6jPeI/yrzhs0rfGfc2A7OJ+bwNZZNrTIy5YYt&#10;AvxXyE0T+Wx41vONPFmrTSVnxIh/g2zt+HaI8YNPdYEVGb+2i3Z3gV/Jq018Nu7UE59IZBPPO2FX&#10;yb57nnNa4XzpGTE7Y3KlLEkZXv/kevqzHv2Q51XPy1eZC8aBNh+wv2t769nK/9fTpx3oQfrRuUzC&#10;S3PoFtfQJW6AOS2iCxqDDzs5S2kbHbklwQ/Efy/wzvOQvsXmHDav8BXmbg3lNjCuregDOhnjPnhi&#10;UPzC+QD/zqBz0+/3Ez2TPl3okuAj8/9qz5/pPtQxMY+gSfw4pHzMQWPlotdCp2isdn0DjFF5o5Y8&#10;is4Hrg8byfHbRD7eRnxpGvjegF69EZ1pTQ0+L8Z3N7Zhhv9eh6/FgJ3j4mmSei15eYFnjRs5jd7R&#10;z4sXkLvJr7eu7puyHtJXrzY0pDebm9M7bS3p3c729HZba/qFDnDe/r7w1dVn9yujo+lrExPc605/&#10;dZA4zyPEdObeByOj6ZeHRtM3wH9/BXp/CBoeS1/l3pcHh8CDiQc9Npz+2shg4MbvTefSL3HvL09O&#10;pnf4Xfz3F0Yn0mtdfemN/pH0Br6+Pw+9Dv77ct8Yvr7gvWC+Nzsn0lbnZNrsxfd3cDZdG5xPSz0z&#10;abZzOs12z6V872Ka7lkIzGsQ3ulTx8i4i2mIAQ4wzmPoVoz9Zg5b9WCeW/TnVw/ZB29J/fCWz0YM&#10;V35z3dIHoAP9Tyt8It85Ny7B04HFIBNdgbTj1fb3CvFXroD9Xuacexl7TX35je8uzqK/bwt2CF3o&#10;jNQpdVFeN/zcz9wZ5iw1Ararr7o2+drnd8CjPfBjP9dhrsar3gJPNFbzCs/NMfdyzMExfhuhDcPo&#10;W+fRD81KYZcA/7EfTfD/af67xBxZov368C2xfyywLs3wvxz9k6PNU9RnGt+Aec53S5RhjN1lbILW&#10;WKdXoSXWbPebGc536ln1z8175V369OaYM/o5mTtY24vr8Ngt8jnexqbnFnRTgt8zfDDDD40t4R4j&#10;RjjO/BhCjziKztKcdb7b+Ji+T3LfcOwmAzcD+2Q8xblnaZPxraVB2jCoDpv2aPehzlpyTPuY48Os&#10;TwP0l/4TrayzkjnqhxnfSc639zir3qLcLfSF4hwPxFTQeb7CXH2dteV+vfsQ6wvf1VE7n6d5dgJe&#10;GYPv1G+Osv5P0B6xW/XhM56DeccC65H5GLbAkPVfkm4ih9zmnv6A4RMI/rsBHuD+mOmQxQ3QzbJX&#10;i0PcYY80fod+wNqdiCNEHiXWGPcp9dwRc5ixGIMftL02nuiaawx7vD6KYnY3addt9lrx37t1rDvs&#10;pfozLrA3qgMQZx+F73PwirFTV3l+Q6wLGxT9DedsH+W5zsgL6oP1wZrneXEj10DzMA6qK0UPbR6+&#10;TmSnBmUb+D/y6/G7+G83Y9PB2tvOem7ua/FfYxsb41j7pZCbuIpXtjP3RuDnOWwg5NEFaBU+vYsc&#10;9+rZmvQ269m79Y3pHeSFN2jb67Wsb3XkmwVDe9G1EBnO+KfGtDXG/xD9Nhx9Z3vRqTNPguCtPLyV&#10;h98k8XzxYDHefsbZ/d5YaGLt4iqDPDuoPvo844AeXB4Ype1hq8A4hA2J6wnr8Ai8bf8GH/MfcWXH&#10;TH10Fzza6/oAPxqLoJE1Q/2t/i7qldQRqWty7TF3Q+yzPKN+TP2WeRHCpgt52r5z71U/Zh4J9YyH&#10;K8CBkefVveln0Eh/d9Kf5kwfou0jrB3Gzdduf4E1aQWdvD6X8p8yoDp/Mc5N+MS4u7eQw4y9+0pr&#10;B7ivvpTmp0eOY5/SNzTy5SpzQY/4bp7cu+BxYnJ3GZeHTWC+7nXcfwC+9ko9dnrsd6+xH73a2hZ+&#10;rGKp8mSOfUybnhxy6Jz14D9rjO8ydXEtCrwe/CSHvOp+bB5MbR83a3mO8ow5FzopZNgl5sI6czL8&#10;B+FbcSTj5uifkOPzCHNaH2NlXTGbOzzzUAwHPo+4wlz19d/gWf1CA5+lLtP4KU8jc89AeehJvGBl&#10;c2VwMV/mnbQMLdEv6sFWmYPr8Owca0Oeek0z16boj2l4dob5Zvvdw28i727y3kX2f2005Gdzet+k&#10;b1yrlG3DV5bn7DftP9cpJ+zMwKZexJ7yHj7It9n7xaxvU/YWdTAm/DLzoBAzYp41fd21mt/CP5j+&#10;0/dXm5j71Evf35f5r/69d+ozvPch7b8D3eP7Xa7mGJfusrbEuPOul5BVHkKB5yKTi5G7ByzQl8pD&#10;K6zzq6xXG4yPPubGETBWvfizcazvIfs/gM+kO9R/izrejGeyc4Txp+8rM8E/4tDa76zDB+LW1n2z&#10;nrbW0TeM0zL9usZ7zY8hTm4dZuxX+xpe10dXWcr6aa8n7zsGYmyRF4TPs5C2sjPI++HzyLwWl1tg&#10;TbQd6/IZ/FPAKrXHi/aypuqfas74DfaAa8hkYsD6EE/Ce8OcG7St1Z5ogXVSu6QXKf8OMRluUXd9&#10;Q/X51P/XGBza17hviq318Z8uzo+dEjhCJ9huH1f3uE72uk72Q2PcNLPuiuE0FdYZ1okmzvJtyMm9&#10;nLkH2YuH2BMHONP0YRNiXINp9hX320XmxiLnpHn2gFnKNPfsPPjhDPWcol1iwMaHsi05yO9isSEn&#10;sLZOsn5OUgfjlMzSX/PuIfxvkzHfZO/TPuMacyEjPnuP3yIuNvPQ/SbTLTtWEGOn73VggZSjvaa6&#10;aG03++m/btuO/GY+WuXCEeruHu05z31sGsrT3lXqaW7wNeqyxtzX3iXsPtyDoy1ip+i7eW+e72H7&#10;yVgtMO7axSxBi5BjO8u75mjbIrTGmeEavH3LPZR5qs1I5PZmHMWZteXS9tj86s5p7TqUiRzPfs+R&#10;1h9+0C9W2VWs15hc7umuz8sS5eZ5XooxoZ4L1NNcDcuuhZB2SFmOEGNVYx9GObPwVJ54QNPEBrJP&#10;tfMRB3Zfn4aU+cztscScn0eGcQ0N2zyeMwe8dq4zzAnjEUxBue2zjthBpk/IYnxrpzDEGTswYPp7&#10;WPkAGSPDYM0LzJgxP4yRbv4l8ym1wcOS8rc6F2MT6Eus7aZ7wSjtGef5ceqiLfw4fSkmoY2QNnDG&#10;ohY3H6IvBvmsbcOg+zHv64f/nCv69soTvYxBt+Wyb7ezB0eZ3FNW6eEaOZ7o/w6eNQ5WK/JlxGN2&#10;PvFOdQHKAWK/xmbuZZ508Lw5JMI/FoywmTrpE6CforkstAU35pS6ojreY54lc8FoPx92odxvg9QV&#10;mK+khnpcpazLlH2JeStdYR7XUp966tVIHI8mZKywLeVsbKyuRsqq88zPe2t5xvOteaD0IxTfjbMv&#10;77tIm/Wl1fdXTNXzeZzRfY5zubFmjTFdz/0G/q99v9iv5+ZzrC9nGSdxS8m4vidobzU6xsjxiuxh&#10;nqfTnJFegM5C58C3zgX+i4zC+09Bh3cfQYdxFFzuGDIKOYOrqsHBaHPliVQDKc9I4XOLfKOsE5+9&#10;B9Uh10j16JrrKaOBMhoow9wWkvKn+PUV6qZ8pL/tUfC0I1yPICPpE1WBjiXiFaNvFlMVR6zlHS3i&#10;cZz/7LOwP7d8frMO4S/NOJyjTyTzYJ1nbELfQZ9GvXnuAs9ry1iwXz+NjibyANM/4qyBBXPVR9pY&#10;0IfovwPoffXdNI/sXuq0Hz1uAQMWyxUH1h/4MHU9BOZ4aI/46Db5fXcWMy7ixjEG+g8X6CDvNsay&#10;tF+i76R9yJr7qNM+6mIu3/3oaQ+giz3OffVLR57qsyO0SdxZzDl8manHEcoX8wz/X363jfqrHuVM&#10;fAyqZmzEXc/QF/qyBhYKlquP+Hm+O5b6YpuL1z42X4l4qv7PxsE2R7L9Ip5qmfowa2Ng7HPPCxHn&#10;hv7WnsF8YuYisz6Hec9h6nmY+usrYa7oM9QjeJE6neY3/+uYm/dZTFcKzJd6hb8C773EM1foB8/+&#10;IZdzjbpzz+ejvvw/2ky5h8BpzS9tfOxjkD7l4aPOM2LO+oyLUz/BfuFf7ccDA5bvtukcuPUZ6GQF&#10;ukEocgzTF+aIjrjZ8K75L/WzC1+rwATAIdAVFqNXN2a3uP8R6CR8cAH+qme+trLWahcm1jvCuuzZ&#10;T1IO0ebF85uxjLqInddFDII+bG7NEzzBvjOJPK4tYh77TPVk2uKYP2CevW2Zc8AislUe2cucCOqP&#10;F5Fj1pDdlIGn+Ww8/8voRarBWPZRx6oqYrDip1YMDrMD/GIH/baTsd8F3zyNPz3vc/j/MgbG6Q28&#10;EX7J/H/BGUrxwysCeyiGSvmdOOn6OoZPLWNQBB9F/Fv+W8Btn1zpKzHhwDWqPv0a+C+/Z/jxJ+8p&#10;+AA/jdk973PEdeX/ts2yM/wNbMYyGbOny898HPVzzDDHwEsYX99b8Nkt4IHiweYCfV6fPX0v6sQc&#10;CByQOawfr58LeODTzz7vs/HqI2a9+NU2iWVF/mau8qEYYLyPdUb8N2sjzzD+z3vn0/ci7i88XhQE&#10;Fsa7sj7Prp/gvPbfM1hu9I0+kAX8l3qAmwUWzNgXM/+fLuu5n3ku8mnDC+Hrvc0L4rml/FYSsXfF&#10;HJ9PYoTFQWBjzNHILRtjm/Xzc8t8qh07KsQXnRtgkvRnmfgbV/38vVfAgbMxc9yeIctivShmL9lV&#10;BlYL+Tnu8VsJY5DRNkYND5aynhnju5Q1qFC/zKcXvmQNlUqYn5LlZbwDbrsnI+8V+DD4ybnsvMO3&#10;NIuXTr2rxE+NE63vvwReG2uAvqMZBux7fxb+G37gtOPTrmWHyJML7Tr8CZXyveJgKb64XCk/4g8Y&#10;g4A6ldEf2jRYrhhqIaetscSf4L5Rd3BW6lzKmlUC7lq8B8IvrxCDwXkbvu/sWeYEFnMt2DHoUysO&#10;Kh7qWhVzFxy0hFjkUin4dPjrstcZo1ueNYZ3MWu7fsHiv+LAxs0u2ovv9d7iwOAjLvUTHoO/WRfL&#10;2GNcByKnMO/TjsL6ZLzI2IffMHxF/eTnUv/DemA87D3IAvojl4NBV2xTuXXjP+YgNnexn62zMaiL&#10;6ZfoA/2pmfflzlnqWUR9zVtszGftL+yLCvhsN3xUar/i21jBvuRvO8R/OYNW45c29XOP0+P3/nr6&#10;2t/5++k3fvN302/99rfSt/7Zt9O/+MPvpu//4Mfpoz/+Ufovf/SD9MM//ij9n//2P1L6kz9NP/jw&#10;w/TaL72dzoz2pxNdrek0Pm5H0GXs5axQxTmhijNHFXqufegRDxLf9RR6xFOnLqYXTl5M505eSpfI&#10;vXMVvXMt+1Yt56gmzi3tnG+6OFeJa3oWaIeakZ31dW1Bts9yOWKLicxuPpYsPg1yLzJIHfJj2Gwi&#10;kz+Jw6t8LaaAnHiJsajVfpN3tSHL6P+lz2wOH4WpU5xzT7GHcpZUL76MP886Z+LrnichY+9tgn+u&#10;kVt0Gd3QsrohruqHtP1dZG+f5p4xnfUZzkHmLB2nbWO8bxQaRG85SBuHlAPYyyfUzfO8fhCT9Jl5&#10;q7TtMvansSnVk3lu6kD21d60CX16E2eNRs8snH1aeFeXZy/eZZymJdqxSn9eQ8dtDD5jRRrj7eXa&#10;BnAodIENxA6sJx5gE/EA29rIRdpGDEH0ibXoDdHtmEfuRXRA94xprQ4LugPd5/uL+Da8yNiGvyTP&#10;30MHZsxn7eXVOZoT+GXOr495/hGyxz3P4OgMVpFX9ImbQw7xzCruO0KbhpCJBhhXcxQNIvsMMd4R&#10;q2pbf9LKOcr4x+bEVafSw9h36btzirOk7UZuMsZZJ3JUu33B78aN9YwniWUGL2BXGnaEzP1z9N9Z&#10;bF6PMxf2l5QR34f4Mazv5uo4gCxkrOTD0EHmkvlq9kMHmTNHWJuOeV7hf4H/smafZJ9Tdr7InBd7&#10;8izYBl7keVDfxdAN85tnEGVPvyuHa5tgnhHPi55VWznPdnKu1de5F/1wD7rhLviynd/awFLML2Te&#10;U9vXzH3bVvDTNe9v2ANvn4eMBx1EOcZn0rZWWT/OR1zDvte5QZ9eoU8vQuc5n5+nH8/Tp02UE+/f&#10;nluefes5D+t33ANvjqJfmWZ8V+CpTfAa9brqa/rwozI/qDlbrlCO7bR87Uc9d6k7l4y9ftGyoVr0&#10;LeZubqPsLso2X1kX7fdcPwDfR5w65sYIc2SY+TVE/LzAWpkr+h9lPATf8H9tB0LnhC5lAsoxf7SF&#10;1CZeHdk0cvQ8dV9EZl5B37mG3LwBD2+iI73GnL5eRwzCevTF+OYtMIfnmU/6+5rT0xx/q9AKOtwc&#10;a1T4A1JXbTjy3He+6+/g5zUwuQ39f8Cb1KU+rm9Mn29uTn+htTW9207exY5OqCO9192TvjI4lD4Y&#10;HQuM9/3hkfQBJO77N8bI+zsOzjs+nt7nd/HeD6Cvj4ynvzmWS78+Pp1+bTyXfmV0PPyDv85zXx0h&#10;7jN48nu5mfQXefYv8dw7AyPgvyPp3dHJ9IX+Yfx+x9ObQ5PpzRH8gUdn0uPB6XS7Z4LYzuNptXMy&#10;rXVPp+X+2bQ6tJBWhpbSfP9Cmsb3Nwf2O9G7lMZ6FiNGnb4R2v+rP9KnsA3eHoTfp8E41DXm0cvl&#10;IOPq9sBfnfCm8d/UA43DS6OQcegGmbOB/fKeRs5ItZzHI/cO7yrEYRX3NXZToz7qYCn6yTdhX6CP&#10;fegbOFs2Un4zfG+cpQ7OOfoOqNcTex5hvowb05n4DtNQO9hrExhsE9hMO+/Q33AQnh9nDqpXXmYe&#10;LsGDC+Bfs9AMNKW/LvVVhzjHb+btU/9svL4c7x9hz5lgvth2/7vEfrfIdZ535lnDpukD/f2kRfwq&#10;V/CnXT0F9gstsdfoxxTxFMF2xcGmqHf4AKETzeyOwE7g4yX4eJF1fUn8Un8maA1aP7tNfL4Lf9+G&#10;tqAN8BBzMc7AsxPorkc5fw6xZo6q50NXp55Tn6oZ9j8pD86n70cBo5imHnnIONbqopfhcWNa6Euj&#10;/7v65QlolPYNMsZ96H1G6c9h/Kz7OMdqw2IMPfHfEdb5HOXfYk/T1/cWdJv15D7teol5ac4Bcw+8&#10;1NYRfmtiYHO0Vz3vCp/V8YsLub/OEE9iNuJKEPeT38R/8/ShPn3X0QFfI/7FJqTPoRjwFvugvodb&#10;0A366Bo+icaFVbcb/pbUSX/bG+xhYlkR+5mx1t5EjNk8nZ7bxziDR9xK+kA8OgevyOtLvEs8eYX3&#10;rlPfDdplbnJ95swheo81QJsTv8+xZk5Tz3F9ceCPgs3EPGNtmzfAHlx/JhijIfosxsvyKEcdv+UH&#10;ns+Y6r/Wzbpr3LBWsAPtb5xHrfrWMM7KDcayFP/VX7uDOSLWqT29NvHnIOO7qXe8zBwzP4GxvM1t&#10;PQ+PLsIT89AqPHof3+ovXKgD/61P79CmN2nP67TnFdbSl9E/PAJnugevKRfl4bUJ9nN1/+ZrDz8n&#10;+mWWd644R+CxRWgBmue7eRTltRx11cd0mH1uEL4yH7Y5EcPfCB403mTPWfqF/Jy+2xif4h36wvUy&#10;P5UTzekb+AP3xdaNwzLJZ/tauxVjdOhPrtxnPDttSq5iC3aFWHPqgEIvRb/YP/olqJdVl+j+rY7N&#10;qzZd+qB4PcU94wKqh3OfO0iMo6OcvU7zLv0JWowzjz5nmHVnDJogd6f5O2eRhZeQN9fgV3GGVeaq&#10;eJkxlRfgR/GwDbA9sc+78M+j5lb8KrHNayQHrLgfsqj4r76oxoB/ABmX2N+0aXqZPUbSx1fZ7kVw&#10;+5cdN/aiN5tb0lutbenNdmJG897b4rz8b5mxnEZW03ZqlTHdqMPGi9+MTa0NpPMxTx2dExP0vxiN&#10;MXBWmTfmzTXH5gxt0R/NOKdiSOE7yFyYgbfVWRnjwFxm2lg+wX/5XX/5R9ptsBYobxvfQJ/4NevC&#10;e43TukRZY+zB4+jBJqEpPoslaqNhrlhjcyzzX/Njr/CeFd5pjNUCJrwGnroCFmj893l+m+EZc29O&#10;8H9tY8yzqo+u+/w8fDxLGYusM9p+3aMfXoLnzXkS5wBwGf3z7RttVcQfl1lzPkdcnQe1TWCqtUF3&#10;+c9txsVYIsvIEzPsDXn3COa/WPcN2ieJO9+rB9tl7PTp/nw9uXsZ94f1xo9HHof0+b7DOMY7aYt9&#10;dYN+ucW46Zd7C/zotYY6/Lz1924AO0YOEYNFflqhfyIvjfuNuCnrZWCBlO0+sclz4t63acs9ZLsH&#10;1DviStBPtyBjGdynbHMr30R2ugnGbJtWee8K/W7sfvFfc2KsYCNg3J9l5CH9s6/zv01lRsqco6xZ&#10;SFnJeBQ51rEZ/i/P6+s4R5yg2fBxZP8F6xL3nOM6i+w3wzlVX85Z5rR7oRiiuT+iHfSFPsTiZe55&#10;Yp3u0dohGBd4nTFfx87Y85XrqGcQ9z9xO+MBv0g9X4ZuE5//uvV3X2E/Nv60ditjrv/QEGePPs4g&#10;4rWD2NsM8XkI28cRaILvzvMB7MaM0aS80ohs0Mye2IZs1MGa00GMsG7yAfafICYGcQxGThMr5QXW&#10;BWxazHW7QLuMe6wtsT6si/SNtkBz9JO2jzn2CeVZsd8c18z+aRujjeeZB+7prIliycoRszwXcXFo&#10;6zrrzTr7lbFpNuwXKLBzxkas3FyC+pJazgT/068zfDv57vlygDnfg6xtHuQO9h9z+HR5Zd1tB49p&#10;Q84Ty9PHNM621D3wX57Js/8vstZrGyeeahvd282VpE2Te6A+w5mtpzY86MiRGSegWcYr4nLEPNem&#10;GKIP3EfcU64xVjdpwz3mvmvJPfjVubLFvFhjjoTNFO+e5xxhf+bd2xlP+SB08OwdxqCZpn7iy+L/&#10;YUdHn4hXr1LfNfpmhTFYhW9X3evoT8fLPSyIdjkm4vBjvFdsdgKZYRKf8nF8gMewXQpsl/aK+RpT&#10;IcaQdrtuzlGm17jPuOVtH+W4BrkWTfsOeGWUeTCiLEefKgMMBOlf65mEPuN3Y2r1Iz/0gBkab6cL&#10;GcC4GuK0knaXyvDalUvus95XLjReT9in8XkE0r93lDqK/04wH8bpc+eE+XmHoEGeH4D6edZYH0/H&#10;g/Gzvuj69mqX2Uffhz0/9ZNveimzL3jKs1+W9yXO8OzVXsVtm8FvWymnjTIsq4e9vIPf2vzdcySy&#10;TQ1URzvNCea9ZmROc2pqO154roH7TdSlmftiw6080wI1IfPUwbs1nKXN43SBzxc511wSx+ReLe9t&#10;4H9NyCTmEG6lLS3weTP3tfFQR9EC77RSdgPP1PObWHIt//WdtX72Hv/TT8GzcQED1qdVDFisWLtX&#10;7cbFf8NunXsXkdniHM31GHEMq6mXsYtPgHGZ29a8Zuoh9P0Vy7uA3CGdh8TcxIFfoEyxwJPQ4T2H&#10;0WEcxkeU/FFV4NF7idG1txr5pxp/y+p4n/6gyjq+U4xQ/CzkImSfDOdFD8V5rBGf50bWOG0KpbCj&#10;o176MF+ibud4j//Xn9WYaepNMt0KeCk6lgNV+GxSZzE83y8GqM25ZIwydRYF7Fm7OzHzM4zN2W0K&#10;7JH7ymLqOHxWuz3ltovKbd6DlNnCP5b6nKTvjnLdvwe/zopy4rxp309eX0g/3Uq+76Vu5iwWA97P&#10;PfHQ8Onls9jmMdtkf9K3J5ATo21cj0LGyD5tmZBXc22J0R+BxJoDy6WtB6H99HEV7a9EfqxAl2+c&#10;UOM9B1Hn47TjGO+Q9Ov2vydobzVtO+5z1MM+FWc9hs7/GLaHR8B7wscbef6k5fOstovqoIxBbaya&#10;sF/kN+/ZL1FPrtX8Jv4bmDdtNma2eYBDd0O7HUv70xhyJ3i2mnv6QMiDx+irw9TfuNj6Kuu3bL/o&#10;86sNgjGdxVqNi3OOuqsDc3z0KxbXFbMPu2/uX6K+4r+Xaddlnvez/r5n6Sdx2ZPgs/r9VtNnR6HA&#10;fivw1Sgvp2z6Qt6Fgm8tz//LE/TdFcrOCPncM88zdFU7UJ4Vm5b/9SmWVyr3mCOaHMOQsaD1tQrf&#10;NK76X5WDGVWQe1j/38Ng0Sf5n7YI9cwF90TXNv1V+lgztJUeZs0YZf1SF2JsNHVYrsH95Nvpxwd4&#10;yFwV7GfaSk6w34yzj0y4j7ifsre6fywhL4X8ifynTmspZHDkOGTVrXpyfiDvz3K/j3X7MjEvj6H7&#10;Dr0m+szdkHhWhoeCZcOHOxmrAv70addP8N9tPJfx12e2lDNPKT6/O3aBKRTzG1hwEXHOP/H/BSsE&#10;wwvcln7Nctzil8d/MxwRfFF8Er++z6Kd8OUnPsBgkIxzYMhgnWLAz8N8n74XfsvWgzoUU3YJ18C8&#10;6IsS8JQ/X7b3PqEd8FkRvPc0DpjhZmJOP7v/MuwObAa+9T1BfC7gwJ/W74X7ZYH14EMY2Jc4ZUaB&#10;71n/8EnM/EIzn2bwnWir+JqY6jOY7TPfd8DLf57gE/TgUha/mz6Pft9+F7xeiAudjbflMJZgdRlZ&#10;L75Lz5T37PcdzNcdjHFWnj6evAPaRb3EUHeJvX0GWZ444S6xTfip4A8stig++Gx5z363PzOfVrA2&#10;MT9wQq/GAfZ+EfXLCB6inhnWDjZs37AWlIIHBj9RV2P6BvmZvve3YvBPSew1cGDul8C35h0uRQ/h&#10;u5/Gfs0PG3PL+UXsiGLilxaTQ6CYuVW8W2xYTFjclHr6fr97n+eD4nf6jj4p3lcCdrgrIz+DAwcG&#10;zP99R4YjWx/eF99tE3Xf/m4byp4l6ltG/QtUvJ98w9DOA8QWgLx6rwyqoMxy8V/LDfw366/wZXdN&#10;4F0l9LdjFr6+jMWuGE+wZP6j3/MefI0raEsF97Vh0ad4N//ZTdvLncOscRn+m2HAYr/inLvAQs1/&#10;m8VxF5OlHDFUcvvqn6zfrj67peTFjXzN3CsR9wWHjdjQlBO8AYZdehD/5UP4NB8CtwVLNA9wIb5z&#10;5oedrSv6E5szO/MJpu98t+/EpkBcOPBp9itjPO9m7agUn94Pxi3hTy3pVy2/2Hap/CB9SZ+WmM95&#10;P0RfiKOXw3va1oXtA3XdRTnFtCmLJ23cbXIvwwtl9gNjWmZMbKiI80EJe8vJgb6U/8Lr6fUvfTV9&#10;4+/9dvq73/y99Du/84/TP/3w2+lf/+F30g8/+pP0p//p4/Q/v/ef00ff+4/p//6vPwP//Un66F/+&#10;8/Tme19MR/pa0sle8N+WhnQIfLSSc8ge7JorkfMrkZmrkIv3Ibcfrz6XqqFT6MDOov+69MIFfIAv&#10;pBrOVzWcAxo5n7Vyxmpnn2vlv83IzE1QPfXUplBsyvg65nLVN1G5UJlL3ZvxXZRHG/GnjDwVPCOe&#10;oKyhLKnccxKs7wz9fBk51ZhBHdTLPAvj6EWm0N/MoTNe4HxsjMh1zpHXwTO3IG3gtZVfR7+xhv55&#10;BT2FtOoVHcUS+okFzmShR+LcZ3yxUfZpz07mChzg/NKH3se4X2H/xVnJZ8R89RH26nnb3Ff6Ho9w&#10;Nhziey9nunZkhQbaXkP7zGFpPCJtWY3L20Df2EednvXAPeZoh3mk9L3Q99c4cI/qGyPe7efb2tOr&#10;Ha34AYsJX8YPhLiC6Jzuo++4V3M5fa6lkTjO5PQCA35Yg94aH8/7+DI8qsX/pL4tvd7QQYxHMWLi&#10;B6IbfFgLZow+6Ba47xZ0A7rrGRxdzD10UfbXNWQU4+dFfGuuY57pkYM8n4r/DlLvQa8S9/oYWzEj&#10;c+u00y7PWm3RPuyTkZHa0HN3GrsR/bJxG1v4zVxXjchYngM9r12FzCXjWUoyX4mxv839+wJkjB3t&#10;OCtLSlMluV8OsnYcZj04gOyhDHsQ2u85APJ8YDwX87+YV0RZ2/OMsr9+P2fYBy8wLldYA+rgKfU9&#10;+g15ntFeMuwyWdeURSPGJrzqmU5e9nzomdTzqHklPafaxk5kRdvs2VK75MIZuBm8oQ1q4TzcyLnW&#10;8a/hP1e5Xt4m8dYg6hRnOOoX+DP3ld3jvMhnzyWnqYPnqfOUdRnZ8yr8qC10C3oq36/Ns2TsLM/f&#10;xoDuRzcyjkxqXMh19IRrjPMs/Ot4dqMDa+Dd8qlxb06FLI6tKlflcq/aIXs2Okv55yHnYS1n7kZw&#10;jGb0ZzWMZR3v0g6kFf2MuaI7WUs60Wl0ontTFxVxzZCZe6mbMWF71Oej79IPQT2ENERdR6irc6if&#10;PhtQj8H3MfSD49AEOt5JdLw5sJYpMSVk6zwx2iZZf3LMZXP5auO/QJ8sshbNM6fn+K7vk/5CE+jj&#10;xH/Ffif53RiyU9zTn8L1wpyCj2qxuWjET66lNb3T3p5+saMj/ZWenqD3+vrSlwYH01fAfL8yTB7f&#10;QfL3DgykDyYnoVz6OvTBBPl/xybSV0fJBcz1/fHJ9KvjU+nXwHh/Ffplvr8/BvYLfZn3vNffn744&#10;OJne7Rsll/AYcaBH01tDxHyemElvT86kd6fm0huj+fSFsbn06uh8enF4Lm3159NKz0xa6Mmnud65&#10;NN8znxb6FtMi8Z4XiPc8P7SR5oY2Ux6aHtwkrxl4P+Ot34eYfTtYU5e4H3yqf6gxkY0dp3+APhWt&#10;jK2xj9QPev7Rf0Xdon4FkZ8MXtcXwNyk9WC3MWeZqzWcw7TZMBdVA5/Vpbay7rWhSzXOu/nMtBXR&#10;rzFy6/B/48f3saeNnsDnlvqp39UfeUZsE+xpGixXu4o238M7u3lnP+8w1rG+nMYd7CM+7CDvGQsf&#10;PXSM1ej5OIutskesMcZiv/Po7tXRql/OMU+GqO8Qe435kBfwG55F/5unnrPofBfpB/2+tA2aZ81S&#10;9x5YLrwoXizmrG9dln9ODBa+g9RtrqIbvcb5Td83cSDxkEXwywVwRvepWXIF5dlDZ6E5aB7a4j/G&#10;XdiEv9fgzUX29hn9ReDnMebPOGOg36j+v6GnpH6j7EvjtG8CfDxyw9EO8XDjLE+zHs2xry0xD1d5&#10;zxz/Uxc7y/ybZf7lGWPzGY2xfg8zjiPsT0PovvuJX9VNHHsx4F7slcZYn/OMi1iEsdWNF2pdt9gT&#10;xKw/19CYXm9rJ19lI3p8fPvogxw8M0M5y8zha/TXFjTP3DTe4iJzbUGdOP1kHGj9lGdow032bfMX&#10;XmcPl4zJvAmtsbevnCLuNPZR18SGoQ322XXeHbGowT7cw8S3nNdhT0KbB2h7F2fnbuo+7DpBH0zR&#10;/inqNwMPu98ust8ug4+KyYtbbTJHrjNeW+yVt9grb0Lqoc2lOc2+LP47Bf/IL6P0ywTtdK1ZYszW&#10;2YvFfx2vEfdJ5ph2LephR2ijfnOBnYCfaD9mPN4e1sYuru3si93US78afXra1TvwOXSvzMF21uZ6&#10;eF4dh7q2sL1nj1Jn5lzTB8P83SOsqdOMvyR/G7f8NnZxr565HNjv28gT+v6+Bm+K/z4GD3oILnab&#10;sbxhG5B7lqnvCn0rlneH9fAO/XMTmW+VsVqhHUuQWMAi4zfPc7PwlXjuOPwo6XukDl1ZaQAetA3i&#10;Cy3kwuwmhrL5AP3PHP8V59VHuIvn9D9zT9AHSV+uccrR/1dceYi9cgDSj7iPtgX+y7nrCnopsdrL&#10;kLot92qx8fADZr86756F7Bh7OTK0dobqIPV5UNdzAL1TxOJj3zvEee0YuogX6Etzi7WSW6yX+TBM&#10;zAFjv08i+04TD2eeubvMHF6DV/UD3UB3swmmtlFHfgXxK/oy4hw7n9lr7zEvAvtD3jJP6y3Wgpgz&#10;7R3pNbDc11ra0s93dBIn2nweremlZvxQeZdxoO/De5/nmV/sG0hvt4D98sxbjc3pjaYWcvESt5j3&#10;X0dW22QsxVIX4K1l/rcCiafpm7yIfGpc+XnmpjZY+sRLhTwo2fPEVmZei3GI/xpfQF83fQfFD4z/&#10;OcU6PIXdzCQy/wT3tZGc433GBtZPdp3/Gvt5VVK/xfvEffU1noGvxpkn7rfaQNhPUTd4wFgL86wV&#10;YlrGrtXH0Xiw7sfmMZX0edzE/nSDfjdusP7/C5Rh/k99RhdZL+d5v3PReW7uX7GXa/S5ffkSY/CA&#10;cbpNncRsneOuzdfpP2MqG5v2UX0L/Um+XMq/Ae+bwztiitBvGQ4Lrs16dJPnHyJfa2vp+Jhr5T6Y&#10;7d2mxhhX4zgra9+mPOXq2/yu3/ct5Io7yF03ke311zQXujGat1hbHMO3mpuwNWtJb7Y0gwUju1t3&#10;+vY2PHaLq7FzPdcYG1v7ArGxNfo/Yp2I//Kb/CD++5A6iAXH/A2Zpoa4yPQp47FBX60zBvr9+t37&#10;+jFncaw5F3A+0F7hYT1xoslB/IC8yLfAYFeowyJ9Mcc6G7mA4Svtk8R/He8FzlPivfqKivfmWe/F&#10;gQMTDlzYdV88m/LZD8TQ7QPj9q/TFmMGR/521oRZ1nfzqs6zPs/T5wuMT47/iP9qx2TcB+1+9J1+&#10;zDnpFfr7hvnZwdr8TR/IEfaUYdcP9zj27xH2hBHqNU69zDcy656gHMh67XUmcgyDU2HnFXmCkQNa&#10;xX+RV8wVOsYaPcE+PIUNywyYbx6yffO0zbYvUO+IkQy/2yfitsZZV47R3khbF9e1WNu4F22hrsa0&#10;9rNxJaeoh7l13OsL8yWHHJBjvOaYl8ZMjrjD9JsxncV8jQ+t3cYk7wrclzLdc5Tj9PNU5h5mHxK7&#10;M8dAA/JWHb6Qje4zrM3a90VuCOqmbDjOODi3lYmn+M8MdRH/NQbzDL9HHB3aaOwr97Qczzmvta3U&#10;LmCc+g4zD4e35RVzJCgPmevF3LpLkN/X6SPPmJ7PtYG4yxwX/70Df2sPYRx981jLG66n1/i/stE6&#10;dXONiTzLtN944pL8I/brvL3J9Tr9skGfbFgO3yMnDPNEGUXsWhzaHM6xriE/jTEG+mxp66I/1jjt&#10;GmN8xxjfCfP/0sdZjKIMZ7e/xyXapx2Ktt+OY2ZfhizImme8sTxnlUnsAyagcd43Cv/Ji9qRB57L&#10;eNnvU5QjBqxdQi/j08X5SvncuBfagYVcBx8Z52WaciQ/h90fV+NkDLGOZj68YsicyZHzPGvpyzuG&#10;LeQYNixjzItR1vJh2j4kIRMP8i79w80doGypL7S2osYHd+3X1lO7NPNTSOK/3fIU/Kotgef5GrFS&#10;6lnHPt1A2Y3UpZH5l12Rc/huvHVzdxn3Oc79tK+G9om7Gi+5kXO1OpNe2mluqFbeKcarniBii1kP&#10;3m38t/gNmaGRshuY4/oR1/oO7oXtOe1WR9RJfbRB96zexJlBjLYOfUM9pI+/eLA+y9rot/KbpH+B&#10;ZWi7L5kDwphfYr0RU5n/FTBMY4WJW9YjKxt3uoGrOgwxMvE7fXyPIL8Zg/ksdQw/Yn6LuHfIKhcq&#10;0S9AxrM17sgF5A9jP+sPfAp55AS/ScYSFl80F7Bn8bPoQ85DFyDjV5+i7ad4v/oBz+nauBVs1gOj&#10;5p3iY5J2gxEHmPJf4N36dp5Gd3ISXf2Jiop0HNKH8ih43ZFydCzlu8Hy9PcUFwQfrMr0AgfRFegf&#10;exCdqOUZ49n4zvr22k9i5bZXfFfbduUvYzsX+sHfCvbt1ivDf6kb7RNHjtxYvPcU/9d3Wj3hQep2&#10;oBx9jzod6iFmqJ9rYMK0QTz4IPoKsWHxX30BvOrfKi5r352BzLEsrl7N+49bD8qwT6yHeiDrov+t&#10;ZTuG+sNKgRtzFSc9iEy5j36qKkfPxHOR55d3mfO3gP8e4x1+ruae+G813wu+wpGTDJ1/Nbqp44x9&#10;NXLsCcbSeN/quk4w5vrvaqdoXGfroe2A2K6xko+zRugLLd6tfkhc9wRkfz/BaKmnNpFiwNoZVPMu&#10;9WFH6MfDkPoxsdjwq6Y/jvJ8NbKwcXC0RYg8TdhYhq8v7ZCX9MnR/lSs1XKMjXeR+lyifpco4wp1&#10;uMLVz+cZhzP0fzV9dBwy5/AR6BCy9yHKFwM+RPknlc/pB+OSX6b8q1DEDqM/IhccdTOG9KeRz6iD&#10;0FdIfbE8qq1CJdhuRQV54UrJ/1tWmqqgSvinqqI8/Mblp8PoCQ8Xl6WTpeXpEvrFZsrppo1PYp4x&#10;/93Hp1kv89AseolZ1k3jQOQ8D0L9J89j54qdFWf5EXSpo+wxg57zkC8GkBk8d5o7QXnHfEHGZwk7&#10;QPcrzpn6M9xqwka0pTVda2wi/29t6kM+u8z6epS+la/1cS9n/MTDxH13wPc7mH/Ss3jYs9/FqvTn&#10;3SneytqyizYG/kt/l8LDu8rAW4gjXSxWhT+xGGSG74IRUl4R5Wd4rbFqyVfK+csydoJh7ADjKSIe&#10;9WeRuOCT98CvGQ4phgxRp6ex3ud9LkLXm/kZi9FksZEDrwNHKdlLTuQ9BXp+Pf6/8V/4M7BfeLUI&#10;ng3yMyQG/Gx/P/u9jP6RSqGSymL6Fzz0KTI2bRaXlrFg/gQGzJwt+DU/+75nv5fAA5m/ruMEgZUX&#10;08+Bq7E+/yz8N8Oc+R/4dFEl+B918yqGW+Q9xvqzyBjeO+mL8Evnvzsr8be0ffp7Mgd37S36TCqi&#10;/UWMoxhw+GeK8W3jwPqUflbZ/lZuXlixXvjRMot2867wNYU/uLeTvgzf9+BjMVMJGxDxeNqoT334&#10;pPKujL/kMT+LH/L73l0Q41YFLuqz/pdxL2H+GAv4aUzZe6US98uYT+VQSfkhiDyyYMARO9j/8m59&#10;UyOPLvUqZdz1K82Iz8y7UnDTUvDD4gOUv18CQ+R74NC0ITDeeBfv2/7+vPy/5bz/p4iyyimrnHGT&#10;jHEtvliwF/DqvVL2VO2byhmPUrFv+jKrN/UDJw2+om/F2cVlxe8D8w3clzEAOxZXrjxA7nXqvZv7&#10;uxnjSp6rou2VVdjlMAaBqcLDBdw34o+D9xkXOmJDI79kfuTPx3/N5xv+voH9ZphtqT7B1KuIOou5&#10;loAZZ7l/xXGNj67vNuPBWlbAf7W5iLgBgQGLu2bvcn6JwZYH3kxfUk65+DXfK/HFDewX/DfiaW/j&#10;v46TPtvi5hUHivmv+C/8AwZsXcrogz20vwpeKqOO8oI+zSXwcvg1M38rWO/3MK92Y/+mDU0puHUJ&#10;8mcxMm8JZ9ijvd1p/JXH6e0vfy397W/+g/R7+P5++K0P0x98+9+k//Dvvpf++w9/kv73j/7r/yPt&#10;zH7ryrL7TIkzKUqiREmURImkJs68nOfxcp4nUSIpUioNVSXV1FWqqq6u6k63uzpx3I4HwID/AgN5&#10;CpAXvwRIACNAYiBBPwRoBLGR2EnsLqNtBHHykDjIsPN96+qq1UZ1VYaHhXPuuWfYw9p7r71+a0h/&#10;9cc/TV/88Z+k9F//W0p/+pP0h//kH6ePfuW7qaq/NV0e7UlXe9tTTfO1VHmlNlWgp6tkH1LJHrGS&#10;b51AHj5dfZGcG5fSBfTDV9hDXGfPcAv9zS32CjeR828ihzexN2hGnr6FDHiLdbiFc3GhJv4zTu0t&#10;KGwB+U+sS3lOfEn7vXbXeaiVdVcfTH03AvdljVMGOsccVkvd62mHJsrVyd5VvG2C/Yp+ukvoCZZZ&#10;d40nuck+0phpORt/dCfs+dTjb7Ff2WFft8ue7C76IUmdwQ7tmMd/xXndCwX+S/3Ef0fEFNB9Lcae&#10;i30XxyXW/rD3RQ5wr2SunvABRSc/wHkPestO9gOBbSIjNaNP1K85t0din8A+RTtU8/sNglvM8y0x&#10;logBoq6wFX1RR0d6o7srPesl7y/xZ99oQ1+Ln1EO/zUuILHtxIN7utLzTDf+A+QFbsfnpA1fYHwZ&#10;nrV144vQlz7oHEhvoSN5hk5IX5OIR8c3zAumHuUuOqBdZBjzNAXGwb469BfIK+IxgTmom/AcmSaI&#10;c305tfWeQUaJnFLsh41xYowq7czdF/ZDxgPvh5+MkyL+q59Thrpn3PfBX+Y3ycf8zsX9fhFjGXnO&#10;mMlSHeNfubla/BfZrYq9SjUywRnmqGqwYOVIY76I/4r9eow9ArY82hxeZq5zTxXxlZBblWe187uF&#10;bNUklonMbWxN4x5pkyBdgu/UJ+t7K9bZSlmNkdQGf7dT5jaeb+P+NubfTuaGdni0FWrhnWLE+t9m&#10;2Jt3o8syn5F4sLbR8sAt6hT2su6RoCu8V1w3KPZK7pOQs3mPtsZVvP8Uc5KyvuPGPZT5eHvYKw/C&#10;j+ZE6oNPzYXk/ruNb/n9bv7XB3iE/s2iM1pF/7jbqn8Q8SHp/yX6S1y/DwwvAwbXxHzbQB0uMd/V&#10;MkeGHSljUTtkcXHj8TTw/WvU8Rb3t6CraAPbd/zfpF+1V2yCzFvi9fZasGVI32hzPWvXHf7Rlv0V&#10;Mp+3NOjen/oMMa/0cb9xwoYZa0Pwm/oG45DJX+PQFLoU9Snmp14ABxYL3kTnot+vOay1919X54wM&#10;LvayCc/rx2KMd2NOqo/S/2ibc3M1vkG7PEP3+W5HJj3vyvlafdrbl77d15/+xsgwNJS+Mwxx/N7Y&#10;aPr+5ET6fGoyfX9qIv3m7MJL+g0w31+bngn6jRlw3tm59MNJsGLO/w7nfzs7Q/7fbPqb/P6c8+/x&#10;32fjc+lb0PPhbHo+OpueTy6kD7JL6aOF9fQh9GxiOb0+tpQejCym/ZHltDOymtZH1tPC0FqaGVhN&#10;a4Nb0HbaGNlNWxP7aXvqMG1C65OHaQ2aZn4ZZQ8SsdqYkwcYe8OMQeOwLtHe2rKqM1In2IE9QE5H&#10;iD6Gsav+J0ubqa/SR89n+5y7GBPGYu1hTu5ifstoV84eVty3nf2sR/1/tTfvZnz1w/PGnTa+3Di8&#10;MontwAzzhJjZLDxjnMgV+lj/iRXKq85zmfl1Ht6eAa+bgocmwWKy6GTNRTrFuJjk+8YzztQQnxEe&#10;HgXDncUWd7UWXTN5Ae7CT/uBhervgR8u8/iGczm8Ncn8Msb4moTvVojbtHQW/W7kUL0I7ggGhk5x&#10;H33mHfR1+hWph1S3q143fBRpkyXuMQaEvlT6VO3yWx3jHjp1saHb6MvFB1eZA8xzuuB6wXiUFjk3&#10;ZoW67h2wUWNRbEEb6s3h6yX0gQvorOevmK+ONuEbi3zD9cnYgOrIzKU2wXsi76q6M+aWKdp2Edxz&#10;g2d3eMcu+88195+0wxb9t8NzO+j29A1W9z2vPpJ+y+G/4P9iwGdYW9FlLTNGd3jOsbRPvcwpYL7I&#10;feqp79tDsI/H4BZ7XDeexprvpB9XWRc2wQD9zm3Ww12+cYe1d497xB7EisQCduhj/YP20PVL4r4H&#10;6PsPxWEgseA9cV+OR6ztD6Aj1qcj+uN+E79ZE++3E6OU8zX0u+LA+hca89P4XOqiw2bkMhgepE47&#10;8AX6Yh2/6a0r4AbERz5ifZTEfg+aiQv7AmPJ+6XNMkbEfrWZWbWOjIsVYoFu4Rt0twWsj28752xQ&#10;P2OhztNXs5LyCX2t36txU83nrC34FOWbpq+n4K8Jjvro6Cfby7jS7kL7DG3D+h1frDXmpHMdEvNV&#10;D+daZXy1NsaYPh2jjAF9rhbp23n4eQZeWOZ4hK7ivfqb6TNkg08hc/9+gAxg7Od323NxQR5Q5gf2&#10;J31ywBp+j3o+ou3fIh7CO9fILXEF3Iz23qPut+G9LeqvTY353M2nOIP9zxzlt84hL0SdjfuM3pa5&#10;oYc1pbOGGNXnz9AnxG7l2UV5mTFm2+T8kegveHMU/h1hTI5CE9Qh8BIxDP4zLoE+wD2si22ncrnn&#10;1MsqO+iLUsd6bYw6davm5VOHqA+Ofja15RXhL3GV9nT9jJiB6IGUG9QjGudQOVO7sGbe3c2zw5Rh&#10;ChluhjLNoz9fQm++6vyBLcg2PCjupewkzrhPW4ptOE/cYV3VZ1NcTyztEevKE9rcHNHGIH7WmQmb&#10;Ce0m3uvqIaZLF2sOMht89xp4h7FZ3uD+9/nvm30D6bP+wfRpD+c89zH3fcT69B4y3hPwvoiXypq+&#10;Ad+bF1PagP/XwWM2IOeeHfgyMGHwyE0oxgnXXAu3naeQNc23oA+u+TLXWG/FgLUXCuwIvprFP3IW&#10;/EC5eAIapQ8n6P85eHnVcU8f6Q+uXYfYrn6/29RDfHYFntE3P7BCruf9o40Rrdy5w9i6h6//AWPb&#10;eLYR/53fxsERe9Q25GEjsbHhxXv8Fis2V7G+iPr33aGczjnGql2UL8GAjRdr3gexTW0dn6JPM9a2&#10;eVTESB/TLw+Qh40tcAif6/sbceYpwz3nGO69zzOH9q24kXMSWPQb2FV+0NWXPuzBT5t+eETbmdv3&#10;fjvyA9jpO8gRT/mG8Z0PaOsHXH8zoy+3sZm5n34TCz6E7lOO+60dfCOXa+J9+vcb9O87XH8LfPkp&#10;/z2G9EnelZibJP22d6mX/s3itsaMlsce8m3vNyfME8a5eZfF18SsxaP1lz2EZz1G7GnmgCeU+TG8&#10;po/0O8wP72bIRd0p9aZ3yPn8ZjPtQrtrAyPWr9/4Mjyl/7Y4vliaOk3nPfOd2gfGi4g8qspezG9i&#10;/sZIlyf1vXSNFMfz6JqxBckzrnERRwMecm81x7pmvIU51sfQszqPsu4ZW9j1wzq9Qfs/o/y7TfI8&#10;6zJrzozYlfgv8kKWecOYDMaC0A94Ad5do8zaDixxHnlumc+08chCU8gF+rdPwpPaJg4jq4wwjy4o&#10;m1Af5UvlRX2VtS1cYc5eYp7WlmqRc78vhhbzPuWYYT+oTZp+v16XLEM+96trir+nkIH0UZ5gjZKm&#10;WLtDtoWXZyAxRmNSSQuUPcjzIN/B/Mt74tu0T8QARjbIY87uw7rFfpXZ2Ud3sOcx7rPxGowboW+/&#10;cauWmMPsW7Fe5/dVyrXOWrVo3zhns7Ypg8xzdB2zXadpV9vW83HuH6b85jbQHst8B+L6S/CBmLvt&#10;p59+8ADfystKB+xNQifOnJCPJa89lqT/rrZx0j5134O019Je5C5j9a42IvCCcUD0qT9ijjmgLnsS&#10;feV/B4xhfeVv8219is3HsYjsNVfHeozufhwZZZo+n+db4t/adbueaScaNg+0j1i78RC0izFWkXbi&#10;U7TLJGTcIn3UlQvlUW3NjIU+T99N0a9zyHTivzPuWVz7aRufnbLv5QfkiDl8hKfYJ48hf48hD4+z&#10;rk7AU5Ose/l44ObF1jfe3MbmMlmGv5RlI140POga6rm2V+G/Sx8PIxtMYdcwLQbMGjaDTDDNMYjz&#10;bB36D/nLeRR+dO5foi30Jda3bRhSJjH3lnt69wTaEnRznkFO0Zagne908B31Mp2sFx69JibbDEYl&#10;ttsB6cfby/vMISTu2+z/yAjaYBuD2Lhx47THCO1nXpkM7+6DD40Vpp2YuYeVkTI81+5z/N9GO7kP&#10;6ed95o/Rn1q7YW3LxpSRkRky2HKFbwEyf/gc87z4r/Z2A9ShD3mhjzW/nzKK92qLZvuNcW5+7i7k&#10;4MhZxu8G7rnCveK75kJVFmtn7uiAOqF29hDmFb6GbCbeeBkZRTkliN/GcQlfRvQRxsk1F8519kve&#10;b+5f99rijOZgvYxutg66jL6xDl3klTNgteSau3r2ZxS/0QeIrwbGSl3EVcXmlIOUj8Tr9KUM31yu&#10;WXZzX0TsX2Sgc+joa8qRhyBxwcAEK42JAvaI/iRy+FBe/T710dTH9DR6gipkO/1f8v6z9ZTD+M43&#10;6KPAyvmWdnnqDdTnacsuLq1+T1/fl0TZxF/FYb0nsF/eJZ6tX7O+uOpk/LbvCT/jF30g5qkcp4/y&#10;efQj57hHnWL4KnNNv9hT3KMfrtiq2G8d7aufq9fO8g3xx3rqe4Nr9odkv9bxnPjr5Uran3Pxb3Pi&#10;hl82+OgldMcXwcuqua5vcA1l04/2LL9roHN854LX6MPzvPMCbVgrcZ6L9ayMWgPOLIHhQznsl/dS&#10;D3HMWupiPuLz6GMuMpbEfi9A5xgzZ/h9Ar8kcXdj2jVafnjIvCjm4ZW/zBujD7F+D8a90Qf4glgs&#10;pC+u2HDg4JaVNrhYQT2tP/W7yXu0rwzfXvpF/Zz8pE+EfRU+8fTDdXjhBjxxi/Zv5hv6EjTx+zo4&#10;VD06Om0MzM0rDhwYMPivOHRg1twvRn2LdtWW1bjkHZQ9YpTzfX3U9Sdusm6UNUfW62cU9aVM2jbY&#10;Drabsb+r0ANWlJelavDfV+lsKTEDKYv7AvWDV/DBvsn7u6nrOHPF7Hn3Uci8ro2Mfffuy8gi2gwt&#10;aEfDmj7Of0Osn+Hvgg1RF/NrD2T+uwHmr17nJeKN9KNPX2EOMw/how5iAaFbMrfLY2SvR+wbjB2z&#10;34EciR73fnd32kaemUHW6mMdakDuOAV/nqIdK+EBMafj8FIB7XWcNj5OuxvP+evwsRz+ewoMAdxW&#10;/BZMP/Bf2qiEsV9cCe7AeXGVJHaYwxH12c3htvphihOZS/dsHM0pW4A/YEHVcZ4B1/wKCvwXPvB9&#10;EYuYPs/5EOcw4C/DfH/umn5/8FauzPpcgrkEfiYexvfBDoMoQ9GrBA5ZBOm/6/v+X+M////6/5ZT&#10;BqmsqhCsp5Cy56iYo1RQdQzsTcwV/Ix++Bn+C8ZGf3xd/5Yx1nLxeHmWvsyTfWrM32hz6p8//tz7&#10;aJtSxp7+nPohml+6ELxTf90i2lVfxZ+7n/f89d9F8FWuX8X/fPYYz9EvYMjF+GcV866vInnoGM8F&#10;BizeGf6T+gJL+O9+yTdfvVYuXgc/FLJ+FZSQ57X4OMfCdKyMunDtGHOC+Ykjd7T8zb1imSXhzype&#10;zLcpZ86HV/sGiXpyzf+K6KMc0Sb4aosZB3bsuIH0d835dIPh2eZQGXNpOWO1nPWhBOy3BB/gYvx/&#10;IyZ09IvYLzgguGEcwbvDT5fvGls4zr0mrkqbSOEPTJsUgxvmv2MO2rCF4J3295fiv/SxtiO/iIop&#10;o3YY2ocUvDhqB1IKlYNfWxb5KN7vkfbO2xwYHyBiG4NpFtJvgfmeMtYydDpH5WDAZfyW9x0DFfBY&#10;BbxRrl1EeVHEURYD9p2FzmngHcZ+DuyX49fFfxaPFf8NCswWfkBWMib0MfhHv2ExVX149e0N4luB&#10;KcMXpaxtpcynYtr5WNZhewHGZAxoYwSIGYv/lhLLuZRYzmVQBe8/QVkrXsR9LtXvGPKecrDcSvDn&#10;KuiEGLB4MHmEi6Diap6nX09QttPgvxXwj37R9nW+HmV8N4//ViLr6t9fjD6rBPmzCDn4OHuNM329&#10;afL119N3f/O309/9e2C/v/uP0j//vd9P//JHP07/5sd/mP7Tv/uz9N//5M/T//zTP0//4Ys/A//9&#10;Lyl98ZP0r//ZP00f/vCXUtVAe7oyPpDqe8B/mxpTxeXzqZy9RyVUAbZTjlxRwfp+6tTFVF1dm84j&#10;315Gpm5kfbvBnu8me8wb7D+akM2bITFeZYIGynkNGdAYtQ3sE9S71fNbnEs7NuPHKKeJ/7pOm99U&#10;2UJ5Vbs7/TaU9VzHzTVizhSxMXOStvHOLsi9gJiE+c/m2BfNQ+brNXas8SVXoTXWUMlYffphmasv&#10;9HPoQNTnGx/P/aA5wyI+HnvaOfarub02edXYD02x7gf+y3Ge9X/eI6RuIvvCzryfNpB6IfPYdiIz&#10;GOe6hb2DOWWa0aUbN9g9hHsg/WMH2ZdoX6uOTf2pe+919ej6k6BTOkC3fYRu+wGywdvo2N9EX/MW&#10;9CG6wI+6eyJ339MWYjlmMulTcOKPu9AfdXaAAaPXbdVHwZzAGXRJXekpOqY30CG9jk5Iu3ltrO/S&#10;PrEPRy7Rr+A2bbNJO63RJpG/kXaZY487Q/nmbWf2q0v8DhtwjsZ0067NGKvG48pC48g5Q+iE+5F9&#10;+sB3BjmO8HuEPfCougF0Q+q2u9l32Qb6yna4J6Pvm6E8H8gLxpWJvKLwu9ijetpq5NUq5IhTzEHa&#10;xInx1pSox+U3JD5czXx4FlKWrUOmq2c+a0SevIFcGfaMHCM/Ce98if9SBvdyIW8jU8tvxtjRHtSc&#10;Q+LVXZYZ0j9Lm+LYIyL/aWfdj/9hD/rtTI22wMjf8LmxmluRIdvYo5v/V/w3/HN5Vvw37GP5jvjv&#10;VcZYjpBfOdc21v/zuYaqeWc182ANc5axe7S5FFMegv/G4MOIPY1M2gP5De2wzf9rDK5eeHaEPp2C&#10;35fp5x14Y6+9Ax4TA8ang73/4LlqbJ/But1LMO9cZkxqK+o+VDtZ/aJi/xYyP21JGzWBt4n/tp5n&#10;b0ubNNFGTcxT4sK30DE1kbe9uQY9PdSD/rj7BWXA6Drwq2pln6yvlT5cGfAN46NrN9GP3qwXHUqG&#10;OmQYI8YPM1+2McJ62N9rfz6u3gmd0iw6pTn8L/Tp2MCW4y56nkP0ouIxu+h6xH8X4Tt1i7cdW7SB&#10;8fkiThxtof5cvelzxpTj6kPGlWPrY+iTnl5y/valz6CPB/uDPsQO44P+3vTR8ED6dHIsfWdmijy9&#10;k+lvkZv3lydn0q9MQZPZ9MPJ6fSr0K9PZ8PP93sT4+kHWTBfYj7/UhbMF+z3+wuL6fOllfT9xZX0&#10;aXYxfTa7kt4jt+974/PprfHF9JgYz29OrqaHYL5Ho8tpf2gh7QzMp43BZbDfjbQ8tp3mhrfS1MAG&#10;OX730sLgnbQ4dDetjN9Lq5NHaWnsXpof2ScG9D4x59FN0FcZ9hL98NUQYyoIHhXTHYK0hW+mT6/D&#10;wzeJSdvGGqCeJ/7jmOF3LocWMZiZz/VLiNzAjgX2TINQP32qv69+v/nYYvrw97AeDDIPGisgyxyh&#10;zYixZsU49RvapD+lPK60wvyintb43/rO6AO0WofOC72V/srmIJ2lvOPw2yg0UltNWcCMiGGcPYuv&#10;WQ33EI9pnflpC/xUu12fWWO8bKDzUm82zfysfmeMdWThPHMZuOcy+74N/ttlbb2HjvMIHjuifNvo&#10;pMQr5R0xDvlJ2wH97pbgsT3OxUT1M9EnyxiaxiJdgTfVfYpp69eszUzkfuMZ1xttEcwjqz+RfkVL&#10;YLVL6AEX0f8uUu4ljtIW3484i7TLKO1n/IQO5iLHRw96rtC5Mf660QmM0A5inVsN7Dmhu1eNC4w/&#10;Lm2xxxx9yLsO+fYu9TPm7yxz8xR9NsG4HAEHH8D/d5D4t1n6c4f54zXWw/vME8anfsD4MRa05w/b&#10;8VPswJaEOOx3WLvUrRpHeNOxyLs3aaNtvrfDd3fRzd/lv338ZA8Yn+LjdxiPxhk1hq1xVbfZY++y&#10;hov/iv28Rkz214iZ/YDf4Y8KrmJ+e/2OH/LsI9bHh52UoRPMFr3vIeua2K2xZ/UPcqzrh2iM3umL&#10;NfiUgonKZ/y3ge53HfuAbfJZHDS2gSWA2UD3XBfFwuC9dfrG/pHstyXqY71uU5c74r43rqT9FvDS&#10;jmtRHnEVY7LqA+q9EXObuUvZwRjkoVOn/4y7bxxedejzYCJzHLWf0rde/WWv6+OLNbIL3u5ijdCv&#10;JOzbWY8a2Rs0srbdYl3TxsLxNsb94r8LPD8Lb0wzNpbhjfvodt/Hh/cl/tvRmZ4z97/P8b1Oc0ag&#10;M0fHfQCJDalj13fKvK7PyFH9ntRgnFrnylzO0A3acIl1fJa1fQJeG2W+MM6/Om3jhMzR3/PQDHU2&#10;Fvao88h59Kuskf0Xcz7Zxr/UX9hxuQGJ9/hbzFfc1bnJGJT6IM3Cr1n4eRoa4V09rC8drC/mFYn5&#10;inXRdVs9oPq5vF9C4L8hR7KG8b86Su2Z9A05yZ5N/aC+B2fURSFbX4TUVd1i/csg0w9RL2PEziLH&#10;LMA7jsNV9Pnr9Jd8oF+tvLbHGnIXvjMe6l14U3t+sV/XlifgjK+34xvahQzWST5fdD7a3xkr+F30&#10;QNrrGQP6LfjuKfe/CR+/Tf980N2bvtnbnz7pAvdtxzcUvdDHPP9xRwY/4G5s+rrAIuF9/DvvQevE&#10;7lnDHnA15pycf6PzzyZr4pZYL20oFqPPnnwnNhO5xLm2Ca/rc2vMHI/GOgj/OOde5izjjGrbOMhc&#10;0ANPdcFrPfTDMMcZ/luir3P8rn8afcq3NuGjbcZe4GTwttiv+PgOPGTuYce89pnGy97i+8qe5jA1&#10;lu1t7Dj3wCzvGfddYi541Cye2cn4BOujjMZwWGe8bDG+bvO9FeqzTN9IK/CiWKM40x51v8eYNM/1&#10;M8a3/qJvg8G+Cb76GriRdib3nWfAgM03fl/iPvP/6v9rbIEDbC73GrCBwP/4CfPRN1qxD+tE/uY9&#10;YsvKGodtOT/fb9A/79Cn+h3fQ4YX/32dcRb+tDzzOvSwLYPdCvXp6EK270qHrWDAyuQv5PJD6n5E&#10;Hor73LeHDL9JOdfhjVXaaIW6iNuL54t3PeY75oV5zHfDfgU+Mma9fucPqKvzmX7GT+BPbQqewlv6&#10;n0v6Rfvb+NTuD6zP2+34/VI/7UdfJ37Qw6ZO5gXahzYxD7p9pe/4OmucZQg5CoxO31TjYbjGhf+g&#10;ax1z4Czk/mHBvqFfNlgLzc0RuC99ZFzfFceUc6bzIuNdvnTMT2hXy5o9xvxgfIsZaJE+dx3U91n7&#10;1SPKoB3QxnXXV9Z++NEYt+7NjHeby8PO75hfKBPr/xL/LfhO9mpjyJvaUmWRx6eQafQXnmN8GLtR&#10;O6ss83TUg+8u8F3xv/CjZ+w7v+uXOYP8r12RfrvG/Td3u++c4FtibDPohiMXL20k7qudbz7/gfiv&#10;fqNj6IjHwP4mIOe5OWTWxbABQybgXHxulmf1N9X31LIsQeGvzzvE7PK0zPuWqaMxXRZpvwXHLrKB&#10;+Ji2t5FngHlZf1FzuG+DJS4z5s1t695PWw1jOqizzuVSYY7g++6TQ+ZhDcuPd+d553vt+UZ5Zz6n&#10;wZD4L+247L3uD5HzFunnNXmA68rlzqVL0CLX9J3WLzjixlMO8X357QASD9ZmWxu0bXgmYlJRZ+M9&#10;i4Wag0O5X1vmfca7cpixQcxvHc8wD9xrcd+vrzB1g7cWqfMcMcymr1wHX22M/dOY/UXbzfFu+8m2&#10;UFaQ5xe47hodcci5ZkxtY2VPQublnbNvuc94MPKouTYWmJP0N58iXvgsvGkcF3N5RHwQ/jfPb84/&#10;W1mQPpZ/sSmz/2foc3F/ZUXx9YiHQxnsIyl8z+jfOfhPHhSnHaWdPWqDPQ3vin2OIAto1zlBfJsp&#10;cnnNYPM2C2U5nyauThaa5dx8wMof+hMbj2URnsn6PDKFtgNisZH7F97u4XcHewkx23aOnfIUfNvD&#10;OtkN3tHtPoE9YSd7iQ7W6nbWarFgYzV3sqZ3U0ZJ/Ff/3xbsEjp4to373WPrqy55ri1qN7ykHCTu&#10;2881sd5O9p/aWd9ij3mTdVpbBn3ZjV2kDKUOIvJMsW8J24ca9t9is8j8bcj8ys7KWNrYjXBPxEDn&#10;vdpIdEHu841JMuz+ADIOvDHsbrCHUQ+l/4K+oWJgxhtxH9uKDWwH+58OcqcY700M+CbXbii7sQfS&#10;fq8ZW73QcSDHhb8rz16HxCP1L434wPz2eAl6mRMYnWUj1ICscxV/kzroElQLFnweysd5DkyOd0cu&#10;Xcrmu7Vz95v6VUSeXmQrfXTVN6hLEGc8g37UfFnVyD816HONtVyLLk6f4/NVYofGBUP3wLnxVMRi&#10;tQ8Xh7xAX+R9j/XzrWd/aZ7f8AHmG+Jx4s85PDrnG2JZJHU+kuUXJxZjVddTx7eN0+I3jD8mBixm&#10;rW5R3ZBtGX4i1NVnQ77zOe7xXv2Cz1WhHwpSD49vAO+v5f9oZ/VF5eLCJ9DPngqc0PhxYqMNytcn&#10;qDPHC/x/FjmxhnY5X4UPLu/VB1uM9jL46GVwgkuVp4k9bcxp/KH5/7TnFcSlgyLuNG14pkxdlTFm&#10;xH7BdqFLPC/228g+6+pJ7P+xAajjWh26KuPURXxwyqYeyjpdhe/0CQibRn7X0j5naZ8qymVcG3Wm&#10;DZRbHLWF8pkX5iZkewUGT/nyR/vEdpO0mVTHcwmsohYc9CJ0hfMGynId3Yz+5eE3zj3itNoAhP8v&#10;31Mn5Dsbic94Hd25mG8rPNrGmG/heINr9fCV95v79wrtayzoSxLtI+5un8c4om8dH60S5Re39ruW&#10;P+9T3My3Al+mDK28s5Vx2AblsO7cWLRu2nLab8YCrAT/1R8kiHPj/uh/HHYOlOECe4AG4yshAxjv&#10;YxKd3Rzz37w6Bsh8VGNcG0UfNYQOtxfea+fb1/mGerIL8M115pZGdHLXeY+5ltuYt9rRoTgP9rG2&#10;m/9oExl9v529Zga5sSsTxyPOD7uI+dyBrNnNMdORFpGthpnDW5nDLzKXGd+0kjFQAi8eh28L4KMC&#10;+qaQMhTR3mIbr2JhX3b+Ev+tNFbtGfCqV/Bf/SVP4J8JLpPD/ozDK6Yl7pjHHvkGvFXIs0XEofdo&#10;7OACcJyCqgJwFPDMr6CITcwYehX/jXyz8Gch9HNYL+36138b61W/vMi3ypjL4b/6JPLdU3wfbKnk&#10;FFgqv4OqjvOOPIFFwmNiv+b79Zh/f1xjLH1Zm716zed/DgOGZ/T7DVyZ/16998vOK6uO4ff4Myrj&#10;vPQFlXC0DQvoA32Ac/gvbUB7RzmZj7/sna9eM05sGWUqxnanqJT+w94hcthyXgyvi9W/en8eB84f&#10;yxjbOfwYDA8+OE55cxgu7YkP56vPftl5EXwVbXRS/I9n6ZOikxCYdzG+2V9lG+B/UX/6yzyt4oe5&#10;eMt5X+Cv9z8uow9KqH8RNh3HwAMKqL/H46XUx2vMI8cZL4WMl7AjgL/NpatvZpkYt77KYLrHeE8B&#10;dZE895r/FcPnPyNz4ErG8M1R+AYHxu11cDzmPLG7ct5RQT/qB5yLBw0GyXxhHPpSvw9eWoZvaik4&#10;qTl+S6u4zpxSin4nyHMoYqczz0euXH4Hrv/ivzJ/0/9e+0X4r+XIlYcyWTZwR/HGcr4vLmk8dX1f&#10;j0P6Snv0mj7CUX7Wq5JK8FjKJU8G/qt/LTjncXBQ4x8XQTmcmrZkLBaefkHV2DxUMz75XXLyOO1z&#10;PDDgctq1DGy9tNzfOXxZv/UC1gzpGKRPu9/SPzdivrPO6MOboxeYLv+XgbHq/y12WgbuW4Z9XClU&#10;BBZ7DEy1jDWkjPUlcvyyZob/Lzqe8On1fs/BPpxjxH1t52jrmIuYN+AfcwP77tIz+unSV/Yd764A&#10;V85hwL4PPgyMmH7nfScp72nqdCIwXspNGS2TsarLabeT9EE1PHQCfqrkWB5l1d+aesCj5cyZleil&#10;Kln7C8G6ypCnylhfipBFC9gPn+3tTXPP3krf/q3fTr/z9383/cN/8HvpR7//o/SvfvwH6Y/+4I/S&#10;f/7iL9L/+Ol/TP/rJ1+kv/zpF+mv/vIvUvrJv0//9l/8KD3/1c/TqaHudGlkIF3JtKZq4hyVIruX&#10;sm5VIPtWIFOI/ZajYzxzpg66mGpYI88jH1/Gt68e2fka+2eplTWyjbXSmLZiV5GbgucvIkefY49w&#10;lrY7z17AfBridmHPxrx7gb4Q3/UZ7f6UYZR3wvaNeTof36UFOVr5upt6D1HvsNdlf7LsvhGd2XI9&#10;e68g9RDukdy/qVtn38q+cQ99ivk9d/Ef2EKfvMa9K/gVee8K56vsEZdYc9VdaKvtPm+JfaWY8gz6&#10;W/2AjUerPsL4RCPcN8y1AerdRzm62R9I5nnNsB/rsE2QF8yXap7XFmQ841938rsHEj90v6aOwXhT&#10;6pi1rb/Tgr6mDb0ecsJr6LfVcT9uQzeIzu9pO74B6Hk+7AJ/gr7RnknvorN5r6MrfbuzJX0CPUeO&#10;eLudvH7t6KPQNb6B/vEN7nnKva+j83oC5X0K9sOGGv03+qHX+P+ANlL3tg1FHjauGzfWNgrdNe0i&#10;jqH/U/h6oKtZo/6S9srGcY28hpz3QYPs6bQD17Z9lD2tMS9HwKHcVxljyfhM/exNjZ/cxR6pEz22&#10;WJHyXsQngheUda9A2hNcrBLbJf8L85xjqga+MXfKxVJ8f5Enq5HnX8rdzFPGe87FsQGLRLZuRcbu&#10;gDo5b0fmaGXNa0aGbmYfKzav3Ci/XWAfepH9kfsQ8ysau9Y9p/6O+Xyok9RZHZV6nRXacaJefBub&#10;BGS9LmS/0E2zz7pFvW5C8oXxn/XH7eTZVvjDPL63JPas2maG/M4YUG8d9rG0RS7/NXsdeMY8KLGP&#10;Ujbm3foSi+92I6uO4iM5BPbby3dyPsbwG/9n+F/8dJjxMAZPz1LWdXSCd1qNOdOW7oDD7MB345eo&#10;G/nNOthL3mB9uIq8XEebahd5FXtQ8XPzv9gv5gjSZ1rdewvUCmWQfTspUyft1gG187++Bq3sz1vB&#10;ldvYF4v3Si1QE2P5FrLyTfY/7i/ECu1/x1Av9eliDDletKGwDl2MlS55xb09ugP1LurojOtsfDx9&#10;T7Y4hl8iukFjbe6ilzFnmLpH842pB408hbTDQ3Tdb6LzfNrcjo98V/pWX2/6pBddezd+vy/oWz29&#10;5P7tT9/B/+qTQXTxQwPpY/Hf3u70nOMn4yPp06nx9MnEKH7Bk+l7o1Pp83FxYPHfbPq1qSzxn2fT&#10;b+Hz+4MscZ7n5tIvz8+n74P/fneaXL+zC+nzBfHf1fRhdi59c345vTkyha/vQnoytpT2+2bT/bH1&#10;tNu7kG6PLKdtaGMEX1/8fpdHt9LC6O00O7qbZkbupOnx+2l85CCNDe+nyfGjNDV5P42NHaTh4b00&#10;PLLHXuISPIdehr26+Iq5bIz716u+gzlanNc9SyP9dZX+asSWoTX0Oej00CE1MYfb3/K1uhEx4yzj&#10;fyHwLfRg+BcYO3EU/HSIPuxjH5Vh3OTjMg3wnPnCxR0W0f8tgjsGnoJeUH/XfWMx0H9r6H0W0d2o&#10;XzTf4CI6tSxzzu1G8IErYHp1YC7M29voO9UrTlGWMdai1avY6PLcPBjuDGvV9Fl0Z+i81KPON4Kh&#10;Mu6WGBsrjJF19FsrkLGjx5mDxDdmxX9rwXTR1W6hG75N3fYoyxHlfEj59Jndpa53GPPGyI0YuJTR&#10;3Oj6/uxxvs8crv7RmBLr6LkX0P3p9zF3TawYXSh6zgVoFvxwlv/nX9gtrKHbXLjGfrORstaz9wSv&#10;nWcuWYSW0Aku03d+c512MLau+qwWxtd1+vIm/dfC95tpW20v3HcPsH7rM7wDRrnHO/fqa3leHPhK&#10;Mn/vYzCXh4yRO4wh/YTHuX869r3Y54D/9uEHPXiamIOsWQfokd9CB/tU/IDjo3p8QyHzxD/LYK/M&#10;WqX/ljGrd6jHFvtc6x44GeNOn2bjja5SnnWw7U3qvImfvv55K1w37qV+seI++vSZ3/IATOYInOU+&#10;mMshfX5An+jnZ85Mcef78MQR4/s+uMy9Vvx/iP15BE88BLN84POU+ZA167F5FKBDxvsk8Ydn0cOu&#10;8V1jmRrDd/NiQ7pTxzM32IPzrHFfjUlqfkPjVmrnFL5Q9Kl+bOqut+m7/Rv14EONrM+UoZ1ytden&#10;J5RN380Dyrapfpk5a545zJzMa2DNxv4SUzb3kzr0FX5rOyCWon+c+ZyVO7Rn075FjE3/Fv20MlAn&#10;Y+kl/sva1si8bJw0/ev76Kch5toJ7p9mnZrg/jFojnX2Ht9/Dz33J8gOn3TgO9oOtohcoJ/hu+JS&#10;4FuH8KZ68rwO/Q7lvEc7vI488M4t4iHcAM+EX+5Szi36dI0xJSZhPFR11ROseUMcR8CDxQGy8Kd4&#10;9xL8pi/0Am03gl3hALkzu4gFkYH6uc/YA+vY0t8VH6H+6p6ztNsk17XJEEeZYK00julMHf7+fGeY&#10;Naqb+akTm6IO8ORmePcacra2YfoSqEtSpxXx75Aj1E+5jtezZon/KjOcRJ5WflAWVT94srgIX4Ri&#10;/B6KiUFXgs6sjHY9gX3LaXTm4L+UffnqeWRKysuYWmc8i1sZW3kHbEIfNP0gxTCM9/4IGe0+40Vs&#10;1li8xmN5miEeC+NFmcy4wW91kl9gcCh9NDCIryUyHfLXx13aHZmvAwyRtekb4HefZnrTDwZHwOzJ&#10;28x6/Rx5zvjP73d24c9K3Fv6ydjLC5RpHvuRWeYK/cgWmXuWmXukJc5fxmNmTtVHfgW8ZB3cTP/f&#10;XTFMxlzgn2Chd8VUwEfE9MSabP9BsJUu+rKFecZ1RD+wadZh/X53oIhtzv/ibYvwsPFjxE3EyDcY&#10;D/pFBvGfuIgY3zxrszQHiauJhS1yr5jWJmPxtnIKtCsufSMnv++ABa8zxsUa17jXsXqXcWeOVf0L&#10;pcC9keeNA2LMAmMcv80eQYzdWMHvgqm+Cc57xNyyX4fdA/PMHmPEWAOH9OUR3xO7Nz6y+XFvw79H&#10;tMs97jGe+lPWoneJFf2M/nkERnwfnFes903G1AddxNyhn8V/9xhb++KT0Gvc/4hYyg9bO/EtBpeF&#10;DinHAfLHHcqyQR9sUsZ1+nONuUvMd6upPS1S3/E68CXaxL3CNO1nexm7RN/k8DlmTD+AL/SnNp6C&#10;mGzOt5hvUF/pDUg++wCbAkmfc31+n1KHZxyfME8a09r8MQ8p0wP8nF9r72Z+6wY7Y+8Ar+mfqV2N&#10;fr9b1GkPPjZ+9X3azD3CEjwjrjbP2jwHZcGrJlh3x5gHs8z/86z1K/CjGPAm5BhaZn3VPm+NdtYu&#10;RjvSWebGafrXfdYAzw5wHEYWNha8+7o7tJPxkfZpX238tuG7FdY5YzRrb5J1LqU8+sSKP7r/W6E9&#10;F+m/BeaaBex+ZsC9xrFHHEImGGaO9B7nK+WFOcqlr6a5Wmch/TjNSxJEncyBbf7UKci9obbHxjd2&#10;bdeuRQxK295R3jsl3lZnWRgbPOscH0d+GwNE/9wp6jUObjaJbUyWOug/vabMyvucb7fA/yLWsM/4&#10;PONNbFf/zw3WOmOarNPvxiUQE9VHVP/Qdf5b8z7kaeOCRM5Y2ngM/pniXeLHu4wlba283+e1+3Bv&#10;Zx7iiOFBP+0im8VekXlml/bXFm6De9aYF1a4bwXZaJx2H4H6qIdY4Cjtt4Ctl+ubOeLnmIOWWDtd&#10;97UPcy1dhB+yzFWTkHipc4bxNsKnnDHtHKpdlny3xbuM6W5MZdfNnF0Wey/KtEIdtnnnDmW9Td12&#10;JXjCmCrrtJ/xf47aWyNHg3KYPrr6lGevsu+hb4aRA0boK21cxiFjUoixbvHubdpIWU85N/qQ3/aF&#10;GOsk75qkLFOUeZp3GgNaXD+PjYtrLyDvGJ9ojj6V5CdtpCLPMH2hfc0M7TmPzDeHvDcLzSEnzdNW&#10;8qH2B9oUiM16r3tOyd/aRjkHe4xcEfSxeG3Orxi7HXhQ/FL75HFk2ylw7pk68ujg75yt5R3neCc0&#10;e954MpcihrSYxxJtoPySZez5PnFfsdRhxqbxl8R/25A9m9HptLl/YI8/CN8OwL99rO297B20he5l&#10;ffa3Nl9ho0g5zPXbBk7rUezX/LqdrPNd2Fa1IMOIGYkf9yGXaq/q3rIdnnLf4l5liPXHeGLuQcSL&#10;xX+va1+M7NPN7y4ocGefQzYwjpH2yTn/35wOxrzA5iXzO/r+jrDPcf/TxdE9kDJFC+T3jc82xD1d&#10;7E1b2aPqPxuxdpEdxOPMZabu4Bq6UfOktqBbaEPHILXi06nOSt2PMaGbIePn3mAuc49vLiVjNasr&#10;O49MZwyS8BtFXjFvrBhjA7q3G5CxoT0a87keuszzF5Bvanj2DHJNYGS812+IY0nmUIvcrNynX6U+&#10;koFDc93/jD+W17mdQt94En3jySpwUnUr6uV4t76sxjmuqjL+LHo7SFlLLDgXZ5iy8V39O8SAbRvr&#10;I075MgY0vy1H4L1cjxxftKVlMe6a5dIHVey1Fh1+Le2Qw5fNnQs2jb5Hv2a/Z9y2m8i9yr7hO83z&#10;1sV6hG8z7WKbimuL1arP0d+kBN2pOXtt14u845zYL7hAxFZE52tOWHWt1k/dY8SM4XiW/07SHqdo&#10;m9PYBZ5B16yPr37D5+jzmjL6rMT2qeIesF/oFPUwLnTklKUuxp0+C2Z3Hh16LbhbLXySw4D1w6bs&#10;2AtcBdO6wv91vLMOXbf2AOLdyq3GelMf1GS/UldjABmXTp2RulPj3dXB02GTwPfyOVBsK2VhdatX&#10;uV5XAa5bURn2kbfgW/1S9JdtoLz6+15Gz3OxTB9dfII5r/c78No1+kpM2TjlDbyjwf0H77U/tLcM&#10;zJy20de3CRsF7T06GH/qfm4gmzfAUxFzPMqNTs7v0f6Xy4g5Th9cgvSxlqf0/dEHKO9fHPgyv1v4&#10;r4VvttKX4r3ttEsH7aK+STIOkrmnxIstlzYKgf+C91YQ56eKfquifOoOtf0UC1aXKG+pi75MuzaG&#10;3or5Cn3dKPst7U+NnW9+PmPVGbveGAZNtGc95dDXXOxdPOUi7XSB8slb9ZTvpnMZdinudwaQfWZu&#10;NpBHXrmCuZW5fZVchJstxNtBt7uJvvYuutuD7o50u6OVWGsNER/hJutEDXOtsVDNNWmO0AL2fQX4&#10;EB6DX4qoa+SqhDe/DJN79Vrgv/DWscB/z4JtnAVPYVzA8yXgcwUnxB8hcMjj4Fi5XKxgwLRZDhPK&#10;479nKcc5sM88/pvD7oqrjvG+X0y/EP+FJ4r+D/HfqCv3llL3UvhVrKzkFHjS6QJwm9y3iyh/EHUp&#10;lCrzBFbFGAg8lWMh80wudrP+kl+P3758Dl4J3Je+yGO//vdqW3/ZeQXlkspfoVLOS15QDv899gL/&#10;BSOyrIy3+G70wVd/owpc8wTlKGeeKwXvLQH3lTwvZQzk8/zmceDAfRkjxuE2hq95YMUOC+GFY7RZ&#10;gUT7HbcNq8Blv6aOhcQ1jpzIYHrHqNNxyWcroHJ8Zyu/mqL+J3nmpPiv+CG+rmKKYGzS130/sFLm&#10;rJIgMELGSRDzVQl0jDnkOOOykHFbJIYYeKH4HX6Z4L9lfMsYxvJ6Hv8NDJRr/pfHeUvB6MSMg3jW&#10;58Vvi05hYwAvFmuHEJgy2CrzQgX8UsGaksNz+S5zTmC/8Z4c9uvz8nDwMjhg3BPltj4vyi+PyrfB&#10;FzmsV1xY7Pf/Gv8V+w3cF//b0/jegs+ah7gQMs56gfYkHPV7LY35TTya+aKCOYc5RJ4MTBYMsxAs&#10;9DixnYshYywb6znn9yv2i01JdY7Kash/eyaHAZfSRvoClzPPBAZcCf7LeJT/jDVQYBngeSl8izkW&#10;sd773YiLzHdLz+T8bCPHL3NjKXUqZR6MuMxgtOXEmyut4Rly9x7DdqT0ZA39os2L800O47W/jbcs&#10;lhw5hXlHIXNK2F9QDufHUuSmMtaVEiiH/xoPmvFFPUuwUzCGcznvqWD8lUMlkD7MzlXlsT5gC0af&#10;VdGPFayb4WPPmlgMdq5/8CmePwMvVGH3If5bgT94GdfFs/P4r3nrT7DelTDnVLFmn2AtKkbmPIZ8&#10;Xvu/KTuz2Eiz676z2WxuvTe72fvKnVVcqrgU1+JeZHHf2dyazV7Vy2R6ZqQZjSRHShR5IAVxFCeA&#10;Ar8ZyFtgI86THhIkMhIDifISWIGdBQisxEIUGTISKzISILj5/W6xBgMBmokeDr/iV1/d7y7n3nvu&#10;+Z8F/dHSO++Gd779m+G3fuf3wj/+7j8N//IPvh/+7Q/+KPzRH//H8JMf/Tj8/Mc/DeHPfxr+z89+&#10;Cv774xB+/KfhR3/8h+C/Xw+nM53hPPZH18AZz3BGO8G+fQJZuwp57iTyRjX7mvjv+fM38AGuZb/D&#10;3ow94zx9XUs7tNG7iRx3m369y3OScXa1XbzCXlmLfH8Ouf0kY3gO2f4se9kZf89Y64txnXcp62lT&#10;GWO9cO8K/RdxOK98J0bcgz5anfQwdpxT6AzznNf05VL3Zc6qVXQyq+C6K+hwzKO7wvlN3VzRpniR&#10;c948555ZznoznP+nr2kHjK8OeqU19DLG9vIMOsF+Ly4wxdl6mrPw1A30GNhwp+hr8Sf9rTo473Zw&#10;5mrnPJTkN62cndqQ8duxAesA/2gnBkgCPK4JnXod5wZztbQgUxjHuB05I0V/6YMXY3V6Nkavs8KZ&#10;0lxHD9Br6C/woqMjvOoA721H/wq97OzGZh9/kVZ1g2C+EnqZN8l0eKejJ3zYci+831qHntD40Oi6&#10;OsC2GFfzyb3oTIVXqW70U+gfk9j2c32EXjLGDkTPpZ+A+YL36MN19BXrtDnG4UP/ex/dwLp9yhlX&#10;Xw51nuq3zf+3ij5jnT7aQPcw6VkVysJD+vr2cR5UH5zlbKi/n3472of3cZ7qZqy7aH/0oaVfze3Z&#10;S79peycGqK2q8qVngqL/t1jHdebTBeaC/HOONfUS8+ka8+pWJfJ2eSX5PSTiPyNX1iBfGsfmFuvG&#10;PWQFz2PtyNopKM3nTuZ1G3JiK/zbgtxnTGZjFGlrWovuXJtW/V/r+b25AD0DWvc+eLmfuTHEPDTu&#10;bOQV+CFTC49e4uzKutOO3KtttPG+m+GJZtsFiWmK/3ZACT5rK9EMP7XAAxHzpU88TzYxt1vAPa2T&#10;Z0tpEL7voR4drGGe5eJZku/rwebMAxzxX3iuaKes33kr8msR/+1hvPqgEcZuhnmxgp5aPZo+eNrc&#10;T+PLNnpHXRtnY+rfwNxT3q/nTNII3eH8Yjykevqokb20if4xrlczsr7UBY93c07ooV/0M4g+bJyl&#10;2/ErTnI+b+DcU39EdfR/PePQwLmnET/gJvwO28/RNv7XR7gL3ZzzKGLFzJukvIEeS5/gHvra3Nrq&#10;r2LMUeaOeVHN9Sveu4sORv/EPfWE6Gai7g9ZexcdkXp4c/s+Rd/6Cj3nO0nipkMfdOLbyxz7PPRe&#10;W+H6PvPmw67u8Gvo6L/aPxi+OtAfvjY4AM6bISZnV/hCD77BfP4Aeq/XzyPhK4Nj4a9lJ8Kvj06F&#10;vwme++2JXPh7uenwnemZ8M2J8fAt8N+PwIO/OpQNH/YNhg/7s+FL/OZLQ+PhxdAQuX0nw0HvYHgy&#10;nAuHw3Nhs2c6PCCf73rPQpjLTIP7zoWFIbHf5TDVtxTGifk83rcepgbvh76xw9A1tBfSg7uhd/Qg&#10;9I0/DN0j+yE1vBPS2V0w0Yv4A+K/xtqZgyeH6ete1qw2zjkNzDnPcZ6h6+Bt7VXUH+hz2M2z/fT/&#10;KHNykv/NLap/wBQ8LD4TcwAzN9rhN/NrdULGitMP1bivXchaXchBxlqeRqc0Dw/Ocp1lzi9Rzho6&#10;ylXW2p2b6N7xU9y5jd6ftXoN3fw6enlztM6y/i5cQfd3DT3/DTBhcnGOgzWPUbcJyhE3EmvLUa6k&#10;T0SMacg+OcFn87UuXkZHCi1cBnerRV8MzaL3yh/RIjylP9k8PDbHnFS36ZrsWjfP77eZMxusd6u0&#10;e51rMV6h9/1fbFqcL48ONc86Ps/8WuK6zPq4zO9XbQPtVOeaYx0dp1z9K8ShzSu5w737nPvW0UEv&#10;in+zdk6jA4s4DnjpCrpNdcI59MtZ5ru+1CnGzfWy7QL/M3bGzR1jTdEHb5H5sIJ+cpXrGr9bo9wN&#10;5so27ze+7w546dZNcFd8oZeomzk11aWa/0C/vj7Gb4y1zhjOe9Rthd/qs7WqbzPY0UYL2AaYxw74&#10;yha60AfghFvspyvM3U3KNB+lPmfGFd5ifxQDMQbjKjrcPDpRz8GT5MSbbWCOcg5eIL7r4t0WdMPk&#10;bgCL0g5JH6BN5vQm5e+DP+yzF+2zx++D3T6Q2K8O9N0DS3ncxP7W0gO23Q5eDA57k70U/ERsRQxW&#10;/yf9OKbgiUVsALaoo+UcYg/2iH3uOfvfIVexvCXePYv8MO1Ywa/mxc7dRdfN+X2Zs7s65m3Gap/2&#10;6Pu3Bd6/Ci60Aa/ep04bjKcxxmfhbfEQ45GYt3EFfGbV8uER/bL0Z9O2wZyLI9RnRD8cbBa0pRhm&#10;zpmH0tgT2lA0wSvaChl7zThlTexLSdblFPYz+txPsDdJk/DFNDyxxNzeBct/cR2Z4HZzeEM9v5BM&#10;xHXuNf7ajxvB0JuoL3FTV8Gz5Rl9sfcZs/vw7Ba8+oD6Gj/W/V08fv+uRO4qPisf6HdlTlj97cbV&#10;l1BP4ycaD01d8RhjN81v5yhvBP32MBjuIPvLADR4A9sw/wdb9f8pbEaMszZCG0fgYXER57U5opXz&#10;jCuizUmG78wB2EPfGStCHWI9ZxLzjcd9kWuMkc0+pT1X0W/FeIt3WeOusadHrBg5U91aPTKAsf6M&#10;EaJvQyuUpoxB9jJzo7ueiLWIxRhfVhsOcawp9NViV/q86yOqv/QjsApz/eqLrk+wvpcPuNqPD+Ff&#10;957X0Ft8fhsSy32TTLIXsR91dCHfkf8XGe8pfp/y9AMwuSfsT2/19MeYLq959g2/ebcVnJH966W8&#10;D89ti59Tr0Kci5tgvWDSYrtcjbs7yzpgnBbjIRsf9YA6GRv4kD3uPjLmPHP5PvXZ5t421/vgn+JC&#10;66wR6/BvzMFNDGDzlo8jY5h7Pcser7yszZVxVR/AX8Y+WKU/tGeYZI4Yez3LOmo80m4wmDR6tG7k&#10;60F5g/VEnEUsRrzX+NViyFPgOKP08yj4kbk39ZvQNlMsOvqI8/yEc4Y1QbxlCazTmMi79NUD+sx+&#10;c52IGDbzTPvFJdsMdq5P76F9Shv1/1UeeAoZC3qZsVpn7NZbk9HXViw68i6/X+T3h8wN43Mbm/kN&#10;v3knWYjTLK5qTO9njmHS3BFt4RXvesWZ5CWfHyPP79CuTdq3STvMY2oshcc8/yjBmgbvbPH9Ppir&#10;JC68Jd7NWrTDGG9R11V4a5b1Y0G7Feqwzm/Xxe0Z423sRfeSreB3VxkHbHPQJz51fiPTPaXPXrMO&#10;v0c5X+kdIZbJEHlisDdIpGk/bed+tA3lPHAA3+3w7j3qcMD9fdbNQ9bPZwl8gPW5pt9WKGsevpgH&#10;ozbHzib3duHBfdZQsXPj8brG5XmvOWiNQaudpFiVcY60F8vzeYn9chmagzz7jLI3uU5GO1vWij72&#10;xm5+p41oP2vKGGvDGue1+/Cf688DsNwd9lbtjeaxWZ7B93eeMoqxp/UpnWNNnm24R0xj+RD5HF7s&#10;Z44MsPf0s+9k0MlmwKUGwKiGIdc/Y0/nuRqvXBsdbYfNJ2ysD3HWFfhJG6Vl6uq+7Rqetx2MzQh9&#10;op/yEHUdZd0eR14fg8ZZxyfZX6dqwcavUifkF2kGLE5fZHOcK6MssKYZq2SJd3nG8t3O2+hDytwR&#10;Z52nfgtHdYu+/PF7yqZt2s2IJ8/Ct4vW0TMw9VxFJlmDnKs5xkO7HPFd7Sa0EzAXtva/u4ydsswm&#10;v9+gzeYCMu6y52dzApmzcB2ZWrkoD81QD235hpBResHJzO/Twxkvg8wvFmy+g0XxXN5jvt4p5qvY&#10;vjYg9uciY2wcb+2KxXMXsR9ahIeX2GeX2Y9WG6kHe9NWI/WElnhXHGOej/sy9cvRxilkxSny088T&#10;o2L2VgP9ih0Je/EMa9cM4xVxXtaLFeafNhMxXgs8Ni3vMaYFugNv4GsO34idTlI35/8sssYca8kc&#10;c3GaOuThJ/lKu7U87REPNkZ+jP1czz3OGXnm4AzyWgG/RU6G1/ycv60dAXIv/+eRfabZO+wjbR7s&#10;yxnOyVP0W8ylwF4nPqwNlHJLL/Nggrorbw+zP0b8nzFyPkX7KOoipj9AeX3Ih/3QgPslY27sHvO1&#10;jMBr4/DDJDJ1xL2ZTwPkSRlEHzIMJjxGn2jj3seeas7bbtb4bvY/c/YW8vYSewleLpC27pxntc2l&#10;fh3K++z5afbmNM+nqG8n8r45evuQW4bof9d98+z6fadnYeZGJ2e9FDJKCtvLNM+ZF9h8v51QF3Xo&#10;oXzr0UVZGfhfu/8B5ko/dVR3IB6jX3EzFGNP007jNKc5E/QgR2WI/5Ph2mf5PGu9OpBP2jlnx1jU&#10;vstyqJt2xtrse15u5x0J7nt+L+bsMqeSOczEbPUt1NZM/K0eLMhnou02soTYlfqLon9qxHt5XxJ5&#10;wvjPnvP1kb2qnutMIbeZcUsqwB8rqyrwGa2K2KN4p8/oM3EZeVw9mPiecaeNF2b8L3UABQwV32jk&#10;wA58NfX7jH7FPCfObP1indDL6VtpHZr43ICc4/k+nvH5HPFSzvzG4zM+iiQ2Zt7ZS1CMh4xepQ59&#10;S4K2qMuyjHpIu8Tb6FDEw623NvvKVtbT3FUNjEvhnAJmz++sdx31MGewOKv9eYt331HnQDtjrGFx&#10;QNoj3n2HZ63XJWU36qJexvpe531XwP1rWX+Mlaa+6HIVOW0hZTz1i+oOjZl2ir4WHznFb8V8T4GT&#10;nIHOgodGnwHaWmP5vEf/E8/CxqYWs3YsxY3F94wZbX7cy1yNMWc5lWAs5kq+SN+I/Vq+OEy15VNm&#10;De++RHnmL4t+ttT1AnU/y3uMDa2OMOYApswr9gf3btD+24yTccHF/u0j7RfVkYpnGwvavLD6/6oL&#10;u4Fu5eopeAU59pLlQJ7po+83sm+Md8f7HbN76nN47hbXG/guX4euVtM+fNQuVdMu9GaXaEf0n6A+&#10;0TeXPoj5ypg/5iSLOZ7lLepqmQ3oy+vQzTWgm2ulvwv++vAkdUzQt7fLKsId+Ef/ZOeN7dG32mv0&#10;c+b+dfR5+h1bP2PC6UPfSrtaqF8r/yfQGX1M9EkL7W2mzk2Vp/l8lpxTxJmHX7zeYywul1eEM2Vl&#10;oRoqqSJOcTV+gcRzLanmcxX+fJXlMQ+MOZBv836x4zQ6jiHOX+OsG+OsT1niYA36Xv5XD6W+pI12&#10;J2ljC1hBI3r7OjCv+rNVkZrAThL45XeyJprL3Hxn6je7sbfJcD7OsKd0s2/0s59NI7+sGw+Lvelt&#10;9D7PU73IcinkzWQYwlatCd3YVWwFamhnZdVFsJKaiHvG3KXo08vp2zJ4pITzT4zNzHiLkxVyA4uf&#10;FLEUsBx4pJBHFR9HfBmlUvAG7/mdOMvHRBkRb6NP9PktpW9LaOsxsIoSsLKS08YrFqfDb5B2nwAL&#10;KCGG9KeRMVGN4yvOYk5N47CKs5hz1FjT4kvlUrU4ExhzNTFOwZlPnLwMLoSvWxXvYF6XMNdKKhhD&#10;yc/e47tj8N6nUQHzOcJ/ad+v+n9FlVgceCnzpESiz0uYI8eI11wKD5yBByKGQ3v0tTSHq1hdCX1b&#10;IqaFXbHPHhdjgsxJGn/LtZS+LQEjlcy3q/9gOX44EQOjPH9feg4c7ax9jq8q2J3Y1YmIY4o14ZfI&#10;Z+PF6ndqXOAYzxussXgt4XlxvWNxnB1fcX3xTup1Wv9WfUCJTXvED0UfSGPnluCn+ln4q3FpxZHF&#10;l4+xppof+ThX45Wb17aMsZKOY4tRCh5dylyMsZV5pzljP6v8MtoYy5e/WV8/5oVy5rLkPUic27KK&#10;+La/8befVb7fR99fxyr2ue1mjMDjSqETNWCk4Jdl5+n/c+K9tAe+L/qJHmddkcoYY3MDG4u6wvGg&#10;zx0bbYsksdo4PtQzxpemb6KfMfx7nPEqxG7WJkGifO4d57uYl5t1WYxU7LoS3LWyBqz4Aj7u57F/&#10;4LkYc5o1oJL5Ws66WA4mX16JrUSVuCe8AJ9FYjxjDuE4f1kHzzH+EbsWB9bPme/lHdbQE/D9iSrX&#10;Fe7zuyraLUZZxecKeYZr5Ef4NvrDngcbv0A5Z0voH2wzxMKpb4xlDc/9sms1bTM2dcSh8eE9Tp9F&#10;/2Mw52pyJ59kT4h0miv7TTXtrKbvquAvseNqxk2MUT9c8/FWQ/r0mktXXLsSjLeSNSgS9ypZfyKx&#10;jsfY6RewAaDu4uInad9JflMF78SY0PB2NXtDVZxn3nNcj+J221544sQF+iISfRfjOxdiPBvn2dgF&#10;MW8vMkAZ+5bxF0qjHY58yTpxlj4+6hv5o9r2QH62v/yumn3+BHUWzz5NrMsLV2vCWc5cdf19Yebl&#10;58Kbv/2d8O1/8LvhH33398M/+d73w7/4/g/CH/6HH4Y/+ZP/Hn70n/9b+L//83+FvwQL/t9/+bMQ&#10;fv4X4T9975+Hr3/n2+HcdDacx4+mKZUOtZxlTrNniftWsEcbE+AkMlClfc0eXMVeVEH9bUMZe2w5&#10;/58EyzkLdnPh9EXkLOQk9sbLyqxgQ5fZmy6xZ12s4j78eJkyzH9xmfFTlquBv2uYKzXwpnLRZfjt&#10;CnKU8UiUW+oYX/M+GOOjnXdqlzUCtjrD2WUZLHeLc8uDW43h8R19LfgMHaBbUVfzCL2J+twDdBPi&#10;CvPq5jn/5DwDQROc77x6Pszx3Rx78xxnozz78xS6jBHuD3A+7OVMbzxa7T/1aRvg/cPoagf5Tj9F&#10;fXyNCdTG2cZzQ/T95Z42jsqNCeps7N8udPrt6PSbOB/fwy6sAZw9hb3pKGcjfR88jy6hG77fjN4P&#10;/ctTcV7z97ZCxGB7P9WHX0gK/RK+Oyn0hmlxYWIzJpMxFuAXO4lJ10ZcQXQ/6n+egOerezpET3SA&#10;3u+tFLGh0+QI7uoKrzqJQ4ceUt35Hnr3XUibbOMALqNfWbpDnjj6dZN+M3eY/irGxJOMwynesYau&#10;YZMzuHbhxuca4fwq1mvORe3M+zkvmRsjQ1/0QqM37nB+VQ+PDhDdtD616XgOBDenj2IeEeaH56MY&#10;F9nzBLKuOXjNE3KLM0ctvHCmknzZ7CvK8aeYI2eU37l/qgL7CeS5U5yhzPmhbZ85bLRNNObMDdaT&#10;m9Bt5v5d9tc65lED1Ag1YUtSj0xyl+9uM8duYaNwD57znKLdcBdn1SwynHnAemiL5854tmWejKJ7&#10;z4G/dKHz6eEZ8VcxfmNad9C+Ns6v5vu5gf3J3QtgnZx3Wzl3J7G7TtZw1oQ6iVfbxpnAXMjmGG5i&#10;/jQy31shcbQMev125OyUOKtxmvFL0v9J+2mx00YwrDZ0RAn631zbnreMk15HH9dR3zrqnbrAmRkZ&#10;NoteZBJdTq4ZPife+1g9fpv30DugKzAP8Ihjx/tS1KGV9bOB/rhHf93lXHSbPr9Jv173jArdZH26&#10;zfqpb3YTdTMvcpqzgXGAzR/aS3vT5zjrn73M7zlPMYea6Z9m+qmeut1mfty0b6Br9NcN5tFtzuF3&#10;JfrtLs/f474xdVqdY1AXfa7/apbPk/CX+jp1dcsN6OzwoTSWcCH3obHejP+qHjUV8+Op632ZwGce&#10;3efb4D3vtJIPE+z3w+5+5lCKuM/d4cNe8/wOh786mAXrHYr/v9/VG74GxvvR6HD4anYgvE6hOyZe&#10;/nuj/eGDyeHw9lAvuX1Hw69nB8M3hgfDN8dGwrcmiP88MR5+YzoX/u7CPLl+x/ntCNfp8NHMYvjK&#10;2Fx4dzgf3srOh+eDs+HF4Ex4dfT58cBseDS4EHZ6ZsJGOkfs56Ww0j8f1oaWifsM9tuzGCbAfXOj&#10;D8J49kHo690K/ZmdkM0+DAPZw9DJ5wTUwef20SehZfgQTBMdI3NWP7sRxiDDnEszBvJogvHyfKj9&#10;bII+F/d1vRNXGuQMMso5aB79kTpQYwWq/5xlTRxljmfiXPCcJ+brGgkWybgYU01/3yxr3gj7lH4r&#10;edbcOfYY8SD9VdbQOa6rM6a8RXR5S6y/xmXIs1bkXZPRY4qnqj+dJp7z7BX0fOj3Zq+h14vnM/Oc&#10;qjeDd+HzCQle9/MY+9go13H+F2cbxad1HN/gKXRC+v9Ifp64SDw++DTP8+K+Yr3GM1A/rd7SmM+L&#10;6NnEItess7pR1rvtI92puQ+9r55Vvxv143nWRP2W5/mNdkgb3N9k3tlO2+930Z8H/bH41rrfowPV&#10;/3kNnW7EmtBVz0P6nYqXqh+chiZZX52jg7Srl7FzDDsZP/OmqhscQ5eVQ5c2y3zWl3oZWoGK+O99&#10;6r/L+3Zinag3fb3EfjZP3cxjPxSxZWPvgiPyrjV0i+K/D9C3G2vTXJhiXpKfzQdszOAt9tk1xm6Z&#10;sozJak5OfUZ3fE6MiKu+WkvsMzPoWSdZr8w7POe+wxk4B248w/4QsX74TB5bi/1C2fSn+M4ue9Eu&#10;+/Mu79nlfLwLv5iTc4/vHjWl2evb8edjD72GPzA+qwecpVfR3+o3NszYmuNavxbjDW8wXvdZH/Q1&#10;Nr6s+YU3o97c2CHoeqm/WH0ePpihPeZizDEe2oktoq9dZ7x22Ft3wGK2wHBizmLKMV6t2LU2EvJi&#10;jFvqHi/vQ/PwvrhH9HVl/MXGxEZ6eT6DbJEBX+uDelkjjYWg7Y+6PnMCqC8zBoM6t2auMfYzNkHd&#10;zNNxno1YA9cZaAkdxi644HN04m+D3b1paQWzAmtUJgBv2oLP1tBLL7JeGm/cHBn3+c44tFvUc4t6&#10;HoCJiZnZ/09YR58wxo/BgB+Cm+9i77AJ7xi3ewHSF02bEPtZnbP6Z22NzCk4R38a/2MAm7B+1oJ+&#10;/Hn6wQq0CRvAd19ybLL8Vn8j/ediGZRjrnBx+zTyZKdyIGTuv6h/pn+T9I+6oqhvRVZV92n+X2PN&#10;GZdOHZh6wWbWNuPWKU/UIterF1Sfpn+Edk3m3TNWonHnjO82xLxy3cjTBnNhLDH2+qwZW1h8SezX&#10;2KjOW/lfnPwBfbVL/4mjG9t4G1xwn/+Vm7S5e8Ue81aS/QcZ7w1Y4xc62H+Qxz6fxoaPvecV3z3n&#10;vvQMekJ55qXXr/RpB9/xvD7ELyjrKRjwAXhdtM8Dj1/jXVF+Y+zMPWwM8w3Iepgv1rjUh+CcxoN5&#10;zDw6RNZ8RNkHlG0ckA3GWj/bDdrh74yxvMHaLA4szYGz5OAnc0iaI9X8orOsDWLMxZwL4sAr4m7M&#10;d3E984EYO08aRN/VD/Ykr+vvZtwU59kic1w7gjXm0iKy+ww2JhP06xjrg3aDxpad5moueOeia5R5&#10;KXOUIR48yz1j2C5wdS8xl+5D5Gfz627SzhXasWQ/IMNq72Zeb7EsbR8lsS/Xcvtxl99E/JXfrbLG&#10;iPdZ5n3WF+M8P2EsX9BXb9GHkn6zT7kXv2PuvGgD+6U/XyfFgQvxvc31bI7gJwnGk2efU4/X/Pbd&#10;DmKIpLvI/4xNJ8++agQvZs16Ab30cxM+yuCujxlb55u2KgfI5of8/8ixo16PmJeSWO8msQV3wfGN&#10;yS+/mJv47WQn9mzksejo5n191LmL3MTEfKf8Z+gYn9NPkc9o9x54uLYvO7R1n897nJ0OkZeeYZfw&#10;CJlpk7auwCNiv/Psf/arOLU48QF994B+36GcVfrT84wY/Sg84tiPsy44Xq5/4qf3WcPNp6yv6gz3&#10;tTkaYf3oZ751sQZEO1tk2BRy3iB73BT7/ybjsc1vjI1tDBdz+cQ4++yPYrxz8GKed4qnabMzBQ9N&#10;wHPmTh1EDjHmsT5+XeCVadahtH454L6DYMCj/D9PPWbhK+0kIsG7xqPWl1N/9iXqbnzydXmDM5D2&#10;CPKee4TxnCf4fww+VFaZZV2cY3+ZYS+07pNcJ9D/ToJTTotN+h28m5d/kV3FJI1nEn1NKc8YxTFG&#10;BPMoxobwSn2snySGLl4tlhrzF3MtxLpmbXI+YJMzz5q86D5KXZRN5umfWfol4tu0xxjaxnTWP9+4&#10;BQX5hvWcZ5Yh801o/1akfdYw/ct91rw/vncU+aAfG7Eu9NA9YsCcaTOcV5QdYlx46jnHs+LN5gc2&#10;50f086VscwJrC+i4ufcYm3kdfHUFDHXxiPzsvS2+c51dg4wjb16nWfjfs3r06aZPF9iX5rAdzLMv&#10;aUsgfhtjNdOXxiB339a/2z6bgicj7s75fRyZwxxO5ow1FnOOMSzIp9g6w+dLjPkivJbHVmoOmylj&#10;7Ftf445N044pSFluCr7KKaPh35uDzG3iPa/xHra1M+C+efDfGfZc8V9zZMtb8pi+0ZPYKYzx/Bjf&#10;jVDXAdZLfV0z7I3aCxqvW5xfvlEm0VZKuU8ZYoy+yVLOIL/RTsqra61+vZ7HxYmzyhu0ddj2wpeD&#10;2Jv14xfcj+w1Qn8NMx79POf7eo9Ie1vjmyWRM4xr3I6s2Yndpftvir1Z3LdI4r9FjFe8tcuzAHuF&#10;9rpd7OlSASMWP1a+wSaI83AafNazXdIzMHKO+Ky/Nz5Yr0Q7hylnBDl/TGLcRqBB+sK6dkHmAzM3&#10;gZ+7ebabsrs5t0s9kDhMN3W2XPHldok1poPyO+ifqLuhPPHfGLuN57ShFgduo7wkvxX/VTehX6Yx&#10;RbQXNx6XNnn6nEb7Wa7RF1dZhLaIc/obz1fGiY4+kzwjjqfPQzGm7wXO0cYi0V5NX1lxWm3gY7xl&#10;9I76Q+gnYXzjT75HucZzm+evBNiXGFaMfRLfLQZcwH/13/wkaSOnHCn+ew/czTr7bIzdR93EV/Wh&#10;1CfTdvq9zykrRVxcuZR3NdAWsfPoa4ycGnN2UfeCry86MM6EyrAJvmuhjpZj/fTrNK6b/SDdQ39Q&#10;xzpSz2fLLPh/gpXTNnP2xr7yd9TFflHGE5cUd7euYpPW03y2YsRi6xEnpV/NBRz1ROiBLqArqqEN&#10;YqS1Em2S9Hm+gI5DnNm+FpO0jr7DujSiu2xEh9mMLryFq5hkIxiQdvE38DUTD76EnHmB3+oLrH7K&#10;63nKEfv1uyu85wbP2Z6LtPM89RbrbWRuifXe4j36fHtP/xnjQBu/TqzW3MSFNoOvU5bjEmNdU35B&#10;zwWGq36VZ8V+r/s7nhObbYESlKttgPHs6tDb3qHsG+jUr9GGK7TnciXlgBdcAtu6xP1avteXVT/k&#10;GEOPNsh34vrq5bxGPjzio0b6r5F+boLEf9v5vp3xTPJ/MxhdzHkdx94xpd30zxV0d9pjKqMbE1p/&#10;4JuQ/sXWO+bIph0N1cSVpj7Gg5bXjQ8tr0vRp537yaM50MlZyFhy/t4yjfN8BsxJfeBZ6KQ4DHjK&#10;SfDKaGvB+/WTli+1a+hifRtQ34fOw1xSQ+j2BiizHt+jRvTcxnnX1zjBGLWiJ2xGZ9gErtCkPhHc&#10;oh5MqBEsooXzhXYx3aw7GdZd84N3sdf0sW4PKhOxD+mbsI0ebq+5MbxM9+H708G9Js6a9fg73I5x&#10;wWsYi5O0v4qYy5X43FbQDzFHJZiBuMFxxv8441nMpSueEH0YuZbAy0Uq4HlgpOA4JcTklfysv9v/&#10;D/4rRhkxS38P9hvxX7AdMV0xG8v4NCpBX1iCfrZE/E9ciz4qZRz8HGPJws/Gn424LHO04FtrmWIj&#10;4KHwTCSeM2ZzjNvMtXg/liGO8kvoV8V7f/H5cuwSYo5U5lgJY1LCHCtF/3k84qbHsS0pgcrgLzAy&#10;eErM8zjPHKPu4vBiUVVgulIhzix9APYhibkexz6hFJuEspPmAPUZx1WsUzyTsTxVApkjmHEjb6o4&#10;cexH6+D7GOty5mCMA+xYcF9/8TLWQqmEd0QcmmdLJOZCtIXAL1df30LOZMbziB9sfzH+9zF4+rPw&#10;04iTwYuOlfUp+leLB/v/CeZ1mcScPA4vRFzTOlJ2GXjaZ5Wvn/LHFOt2ZKPA5wJ2KxZPX0lH3xef&#10;L+LGn/oOxkv/2gIuTn1scyR4VBsHfVzP6eMK7sv/sd6OG3wc4wQzbmK/ZYxnAWcF8+P35Yy9OHA5&#10;30liw1IxR6/9pD95zNfMXHDcxHilIgbsdyfYZ4y9fIL2xTLBFKMfKthjGXYBpSfxP4Y3Yoxq7BHK&#10;xKOrwNahMvq7WObHODDYtthtJHDg8jP6LUv4tYL/FuoLjs27JW0WbE8VY3XSq+2JeDd8CIZ/Qr7l&#10;mUr6p+KcWLE2BZTHdwW7hF+O/YpxVrKH+h77r7DW8Jl+Ka8En60Af2UfqGadFvst4r8xpjXPVELV&#10;YDsFYq0Es3COaWMi/it9nFOXz5/EfSuZZ5Ws5VWMbzV0kvqfYnxP0s7oz8v3ZexlVZDPOjfL+U67&#10;l3KeLb8A7l2jzQafI3EfzDf6FbMf6J8sHWM8ncvG7i9ljzV+/gn0VpXILVXYsEXfYsrXj/gkvC75&#10;Ob4TPyrjP4hjHwNLr8bP8Cz51E5zpr3blwmTz5+HV9/8O+E3fvsfht/77u+Hf/a9fxP+4Ps/CP/u&#10;3/8w/Nf/8pPwZz/8s/Dzn/x5+Isf/mn42f/4aeBP+NG//lfhG3//N8Opsf5Qw/7TkEqFS5yVTiHP&#10;G/c5rrGsO/aN41DBHlRJ31cgQ5gruZJrNXv/Wfae8+y/F88S55m9sZb2ROyXvd8YKRdpa03luXCu&#10;AptCbAlqkDdqWEuNKWMu1xh/gzmkjBRlM+5f5XfKhmJL9+gTY812gmd5HhhmLzW3k+frNfbJHXSS&#10;B+hJdtA7aWe/iw5qHx1PzOeHDmMPjHOHPVVcYRZ9Tg6alDiv5zjfzairhZbvNXPmbuRMRp5U9ml9&#10;3nrRo/Zy3sigm8hwZurjzGGMXWOGifWlORe0c15IsJ8XYz7H/DLgJ0lI7M+4jZIxkzo5y7VxJkxA&#10;HZzztAGb4jy7iD5DW/JldCNb6FL20Kk8Qj/zGt3Ne6lM+AKygfjvO+3pYH7fd1Lk8Eu3hzcdxnFE&#10;l9TeCZbVjF9CKzn90PF2gHOBBxd8iDvD645UeN2JH0kqHf5KqgvfYPBfdDuH6sroo4f0nzHyPOPv&#10;oXfaqSM/7G307bfB1tF3vEQPuUV/aR/udVX9ALTGZ32s1SHEmGmcscdpk3mN9PtwrIyZbV6lcfQQ&#10;2aN+7UEWKmK/MT6s5wXOCcak0f9V/8MGzlr6It7hTKK8eA+Z6wbrXy3rRJTb5S3+v1h1EtsC5HvW&#10;OXHf08gUBf9ynmMf8PwU85PAT3cp5y48JdWxNtSzJzcSS7IJn13j1NSBc97j3r14DinY8LYjm6c4&#10;92o3oI5KG+QexrsfXUEWWc6z6AQYrOPvGdIzo3pkY/AUYlAiL7Ov3KWcetrdgm5fW8IE8mVrDbEU&#10;wZ4SUMS/OQ/eZS24A3k1n247PNNNf6aQQbvpk15sBsyx1UlMq1Z0L43oxxrg1SZwtka+a0D3Us/v&#10;tElogO/8vgk+TtXAz5zzs8yDHPNjDn6ZTxC3rxVdRjP6KuPfMf/1JdB+vxtdThIbGvunHqw5Sd0S&#10;rIEtrAfN9H0zfdnCnG31Pvp4Y2gnuXaKAcL7PWLiyMwdZzjXny6cC/Up1a/Zsba9nuUkz8Se36Lf&#10;Keft5qNnPFP6m1b+b2fuqxscoO/VK07R/9rNGwcu+gc1gEHgB7KoryRrgPHL9SPcIHfdTnNHjHn+&#10;uWQHsdLRuzKvPp8knyLXL2Jz+eUe/HrTxHmO1Mu1N/ya1FWkTPgbmd7wrdFs+AYY8AeZrvBuTyp8&#10;mAUrHgMjHuoLXx/qj/QRz/yt6SkoFz4aHwtfz2YjfW1kPHx5IBu+NjIZ/vrEXPji8HR4ezAXXg3l&#10;w9OB6fAoMxlejS6GZ8PzYa9nKuxl8mFvYCFs9y+EXWI9z/H/0vByWBheDeb8HRtYD+Mju2F4eDd0&#10;926E7swW2O9BGBg5DOmBvdDevxs6hx+GNqipbzfiNGJPxopTB9LKvGqlz9vAefW7TrMXdcGj2mb0&#10;wqd98OYwJD46fYmzCr9VHy7p22h+sFHGRSy+Bx5IsQd0cx4zP44Y0Ci6J884Ue8HT42hIxtDh6WO&#10;bQwd/jT/q0sWG8qxPgxwbxAaYH7pg6CN/xDvGOL/gVpwXOwkpvXdBf9dAIuYwwZoRswQPCLmKuMZ&#10;8baI/3IV+9WPcBR9kDroXuZPP/NhiLkywhwcEz9GR6SPzijtnKHe89RbrNd4f+pixVHEf5e4t0Dd&#10;CzpT1j8xX/DQQu5K9YToKekX4+brb6Y+WH23eV+9t82abj7Hom+p/kK2P0e5rvtiZ8aRNt7iHH0l&#10;xmQcU3Nai5GOs1+MRowMP090qBPoDNU1q8frFytkLRmmvVnIdmsXYUzqeXR/+u+uUqak/+993mt+&#10;1232mk3Hk3Vtkb10Br2xuI6xDfpYe0ZZT+ZYy9fBCe+jo32B7t/cmc9asKkS88WmyHy3D8BO9vlc&#10;5A31xeqPYx/6PrAx83Gru12BFinPHJ152hVjtrPu6Je4zDv0tV6SqIv4rxjMGrjsBriH2IL5ScVr&#10;xWq32fvFEcwTqr/iA2M430UOwBZsp45nwTg26PM87RyFh8whLT6Zt68pX35eRucZY17SH+Lws/Rp&#10;nu/sC8nP3vM7MYrCmBbwJrGLTbCOLfbMda6HjPGhvofU07iRk/CSMSKML+5vZ+gXc2Oax0/dreWL&#10;kQxTr4yyAfKEpExhDnfj+ifgY9dxsV/1jeod1bnolyDe2QZ1InOloWHmR/aicxL5CN6eY25sEMvj&#10;IX31HIz8JXih8V33XRfpY32v1D0bO2FUXmEcxOA2GE+/F783Loi5RO/D6y+QR14iJ7xA3nqCrdwB&#10;WOAu+uMddO+7vGON8bJfzeFrzDTzJPQjS47Ag5O005zVQ5B+vPoFDvOMfaMNidiveQvVd/eCKXTD&#10;42kopZyEjNvOPme86DRXsd92eLSdfUJZy/2hgbWrnnXIPcQYgO4pRez3FnK0ekH1qe7H6gpr2f8v&#10;cdWn5irygToo89ur5zP/hD5H6psn5QF0/THnKrKN/meSPLwKL28yz3fop13GVoxcf7pNyDzAkp93&#10;wfuUq560kmOV/ee1exCy13vt5hzoCV/O9IUvIcN/0NUd3k7Yx03hrdYEMV06kfU6GDfwPLDH3SSY&#10;Zhv5b8EO9QldBn/L0+855sAU46uf+xr2EGvYmWxx3WbObEEbyL5+t+/cbScODPQ5+PQZ/PocX0/9&#10;Pw8Z41XeuwxviHfowykWvAUWuMl1nXdNIrtNgBlMwLuT8Id+b3P0jT51q8zfbeb4JvYgy8jgyhIz&#10;zGd9e82zqv+9z+fsT+fdUfnis66J21zFqY2NLhY2zbphHtgp+EFblhnI9WCB34rNRFsK5tgCNM9Z&#10;YJb5Ii4snqyf6g5t1Y/Z+blG+au0axYbkwXqt8Katc57om0P89/1XV9IcwE7h40F8Ij+8v8DyM/P&#10;wEkPGINDxlIM9xljIpnH+RH/H0L7zJ2Hfo+srE+w2PArxlj89wnjGuMswwevqN87zMP3kUO+2EmO&#10;Z+g95PMX2KQ94V3GXH+Z5HfQIf87t/YY44faXTCeD1n/Yl1Zjw/Bsx961qFNu5wDzBvjOD9Ogv+C&#10;+b7h7PCmvQe+6gLr7QyPG8h5zDnn0dHYv4Ann9NPj+kjY0Trv7tNuWLBrrf7lHPYmY5X/azF3SLe&#10;Cb+vwCfb9O8B7Yn1hC83KWORsZ2hTyMuxviL1cc83+yFrrUbrtnKZeyLC4zpBGuy8kI3JCbTjCzR&#10;zBxPMJfFf7OMrTZgxvI2t7qkT6p7sevpBOUrU0zDB5I8NgHPZVk/B5nDA5TbzzWFTOwZsgP5uAMb&#10;3BT7aQZblBEwN300na8L8Ky+rfrJanegLDzFfJe0P4hzgzYvQ8ou2rO5rntVhplCFskzRwq2bHxP&#10;m23fGDTAWqc/Z5a1dpTyIxbqHgh+vcTZdRXeFVuNNnrKBVLcN6gTc0IZ13klXjxLPfWbnYPEdfVR&#10;nuYa6+L8oF/EieeZq+5zq/SfmHLEuClT/NbfSx/j27H94taUyW8XuMa9OO7H4sGMH5/9Tnx8kjaM&#10;cjYZZo03788AMoM0yNqcZe03D3MxD7zzeJy+tM3i1uYRNhdCzCesTMAasgEPG2NqjrU1R3/rG5tn&#10;zRXjX+P+Q+bwHvuQGLR5xbXpmOfzLPu7dt1L8K52CY6FspU5Yabp22lw1Rx46yxliuebm9d4Hq4X&#10;xvgq+v8ac8OY4Hn2NeXbVcpZo89WqY/2ePr2zoNFG6fANc7cwM4FZYJJ+5x2iXUrM0mz7HP6oxfv&#10;5+AxY/Rry6dN3yxts/8dE8dPH+GxG9pPg3WiGxiir8xjm4H6lKXhB2WYGfjbdU/ZZIz9TwzYOTBN&#10;fVyXR3lGO6osa6a+956VpCxlFuNvGStaDMJcVn3MjR7OiEO0YYAx7+PZ3iPq4WrMpRR1SLDHJpEz&#10;xIA7ON/p+1vAgPX75XzGmUJf2l/EgPWB02Y6+gnHOVj4bdEHuAPZW0p4HmF/TkDmEdJPWAy6j/f3&#10;UU/jTkwyv3LsQzltKphvo5wPnOOeF1LwnLmBPJv3cM9YYmnO1V2U3cMZxjUgw3NiwNpvW1/zDyep&#10;e4J5Kb4bfX7Z+8UuxSDFhJQvxDc915vXUzlDjFRbPM+tYnL6Kqin8L4yhrFuY7xbfu89YyHrI6s9&#10;uTmcjOcrhhb9OZFBoj/k0dX3tsczGedesJ569G7irsZV9vkoA/Je8zCJ9Zo7VzzMssWbo/xDGcqM&#10;hfroo0lbIHPBivmKASoPSeLAdZSfQC9nDBXLsw3KT8XcrPpjaJevHkPys+2I2Cifm+k77d09S36S&#10;ktzT71mZqoHn6yj7Du+LeB9yWWyPfcGaoT9EIzqERv7XX9k4wNqF6x9rvGX7MLbnqC3i3mKKtkkM&#10;2/jIyn3WWZv/6F96Gv3QSfLwohs6X4Gfiboi2qp+8Tpt1efEXMDX0C3HuIRgR+LA+j5fRCbUh/ga&#10;bVf2rqN/6sBJG6Am8J9m/FEaqUMd5YiliidfpKwLPGsM6BgPmt9eYFwv0p5rfKdv613epaypP/FF&#10;y+b/RsoyB1aMnUibrlIvfYUL+CsYMOU3Ur7tlRxDMct7fJYHbzAmYrhXqKNtEbO1Th9jv9xro+8T&#10;kP1mnY3XeJ3nL0O16KQvoWO/VAVOjQ9mLfqay/grXMX31vzGxqS2b9XDRbuAo+strto/6APcSH81&#10;0V8tyNYJ7iehhP/T/834b+gPo22A9pbm/a2tqIz+uTcqwXvR3+kbfBvfjjtV1fQ1WCp900g76h1b&#10;vo9YsO2nDS2MteefT1Ib/RfnDWuTtgbaWtygHH17z4M/RxtP+kneqOWePiX6hVhuOzxq/rkUFPUf&#10;6ED0YcigwzJGWg90Gz+mu1ADcZPNJddCH6r/amIeN2K70ASu16Q+EUy4CZ11C/f15+hgHUuxHqvD&#10;7mKtMV7/IvuEecoeoYN7hi73WTf5NdDvbnBmHUe30cse1Mr+dJ15dYb2ltMHVYxJOdij+W+rsIU1&#10;zmjB31Z8AX8s7kvm0i09ohKuRSoDNzCmcwH7FUuU8CeN/ntiXeBmRWLcIlbGe4v+v+KCYo7H8HMt&#10;Bf81Tq8+gfpuiv9an0+jkgrqWwbmWCYODBbCOJcwL8WAzblZCi5zDFzFXJ2l4MqlYEfGHTaHb4wr&#10;zZwqYL5HODD8Vczl6319iD+VaNMvYrq/2v/isefAc+1T4miDWZTRd+YzrTxDbGeoKhKxbemr8oiH&#10;039HGHwpfknH8Xk9jt1BgcASxcwop4p1pwJ+PAH/n6Bf9N+s5D1lzMvj2JuUMwdLiJFbErFafNn1&#10;Jea3ET9nfsU41oxV0Qe8jPqJpcf/4XlxzeiH7BU6Bt8X8F+wfHBDeeE4dTfvbxl4XZltozzLsYyC&#10;TcERTxR54xeu5t+VKrgfMWCuEftmXRBvLqvUBxj6f6SdR4yd2ZXfK7ACQ7HYTN3MsVjpVWTlnHPO&#10;JCsxNrvZYqujrNZ0a9Qea2asxQCWDRheGrPwwovBzMKGDYzzwt44wZDlAGuksWRZsDBaGPDC8PXv&#10;d756FBtqdcPjxcH33ve+d78bzr333PM/Af19MfM5sGmfFa9nznwhNstzeSzXa/j0eoUHpBLo8/6f&#10;z23s9fN+/8w96q4/ru01P7Bk7PPAwME75dGSPI/F2NIG+ukF/it2W/H5JOZajF+pc+VQEOPMPX2E&#10;9dnN/IEzzDf/PX99gdtStwzPBxPl/eZqLgPzFJPVb7vkBPGjXykAEy4CSwR3rQR/zeO54rzse2LH&#10;GR1gzLw/jwfrp/tFZNt95xGJcsrlV9ZVsfyYw/Bh5C2mPuLA4r4lgXl7X77g/19A5ewJZeLcYs1g&#10;wNoHlHgPzLAcDPgwY3iYsQm/X8bez94LvoOfzbV7mP4Qa8/axP/9zLoS+XjjN/uM/7BWlcMzgfuy&#10;pxjf+BiY7XHz8UIVYtw8Xw5fHgJ7LWK9LUcuKQMXMraz9grF2gCI854insFpxhEboDzWa4zqiFX/&#10;0pooj5ew98UazTpejP+vn+XdUt5hjH/ngn1sLmTJz96L+P+0N3Ij07/mNq7Ah/QY564rnV1p5MmT&#10;9PZ3vpv+yt/82+mP/g747x//8/RP/tm/TP/63/zH9F/+w4/ST77/o/SLH/80/dkPfph+/rOfpv8D&#10;Bvw///330u/+jb+Wyvtup3O5unStqTGd5KxzFF3kYfRsxbxbWwrXSH3ttUGQ7+wTfZGPUe/jjMNJ&#10;6qVt22lso86wj+r/e5a97wzPKN+cRH59hXl/hLX/GBjwcdazSta1Su5Xsg6c4B2v8A5joRzn6vfT&#10;lKvt3kXKuErfV3Feb0Mf3YE+sBfb2mHOhhOee9lD19F/3EX/Yv6tu+hotO/X12GDs6G25osXOfdy&#10;ZphDl+w5Uex4mLPTCOe7cX6fRA9hnt95/X8vgY2x93oW7ObcEDIA2FkX544Ozhrt6CL0AVZO8Awk&#10;vmuOVXO5qq9t4JxgPB7tyDwf6QsaOKfPIrubE6ORMTNfTrt6UOSAiSvUj7O/OrA99C4P0McZw07f&#10;5TfqwXVbwX87etKHreSKwxb/vaZm8GD9RrDtbwYHZtze9V5jAxgx13b0PrfFePEXyeUoQ58E9Ijg&#10;XW+iczKG9Os5dFJ1udBb3a9D34XeKO8z/QC/yL0q9EjX0C2Bh7+Ovtd4heaZ0+5+C92ZugD1AJ5t&#10;1ZUMc46ainO7+hjOm9wb4LwVRL+J+47Yr5yve8QrDvolfGOR67Uj9awVZybkMWVK8cHI58Jn9bc3&#10;sTO4As9chC4he+k3egF5+jz7ifaXxhM/AVWyJivDm7dF/a5nDM9q1Zxdb6knRnZTzxvnNHkLXdMt&#10;bNf1X9XvNstry3kN2a2Bs59+kMZ/noR3BmiL9sjaQ3dx1u5l7Hr43IG8qZ2v5xPPNudYt0KnzDzI&#10;x0US8xT7rEcWzEHGZjb/ihindJ46XqAM85Bc4IypL+xVeOuWOAB6ijbspMVvPQubH/I28yGH/9Qt&#10;9Fk3JLDfm/DWTcbCOKHGHq+jn3NgCg30uTG2OsDMBsBNJtBfzeO3tlJfm9ZzxIDOoX9l7qyA6zin&#10;xAR6KKuFfqkjj1M1fhIRD4w66X9rPK4XxPc226bOTt08dTcubTNzoNG4OcbvQX7J0bb8WTDOMMgX&#10;ntsce8+unk0aKaeZNjfaT9zzzOycirzJ9LsxwIbgPeOt6WMyg15oBl3MNDb5s+RXmSUG2yI2+uv4&#10;44nLaEtxF7+1XX1emFvmzn6/GR/flvb0UTN+v9BHreC/bV3ptzt707cPyM+/3dWbfqerL/1Od1/6&#10;3e7+9K222+m3errSp31gxV0d6WvtrfgG304f8/k3uzvx9R3CPxh8eLA//dbgQPoU3Pebff3QADGh&#10;h9LHfePpa8Rg/EbPePpkaCZ9APb7nM/P+qfSYz7vdU2mZ2Nr6dHQEj6/Y2mtbTJt9Symta6FtNQ2&#10;m8Y6ptL0wFKaGSbf78Bq6u9bS70DW6mjbzM1daykps711DGwQxzo/XS7n7jPvduppW83NfZsp5q2&#10;TbAKsdZrxIa7kGrhl+vyPvzq2aedGEcdYKPivu3YMjg/tX/pZx00DpK+mWI46nQlcSt1S/rmifGE&#10;PomxG6CMEfjNHGL6UfifYda4Qfipnfe2sy4YB8451M286bMM1olextz4b6381uq6ybraAXXDwz18&#10;72H9HKYuE+BNs+BNi6zTS9jpLMZnvoN5iKOKrelXOUa5xlYWW3ItEvPuoazI6cNZbgAaZn0fBzed&#10;ptxZ2jhPPcwRHf4vrG1e19QBwm/iv/qthL5OPSo0Qz/4PfxX0FGKBamXNuelfr9iFHPoXc01v8Ea&#10;ug/+do81XZ9nfd5m2IOsq7Gpx9k/pt3TmNfqSMfQC4f+kjXV74OM1xB+SuZaHcUvboy9b5S1Z5i9&#10;bQBdWJ/rKnOuj34aop1jtGWG/ligHWJ5azy/TPlr1HeT/91hvzFmw5r7I3WxnuZsNI5vhssxjujS&#10;Ztmj/N864/eMen+VOaSt0XPm0Rv1me/bPmuG/sHr9NcmZWzBY1tcN/i+xXt32C/EKczrl88hoK5d&#10;zMU8s8bx3GbP3kIHvkk8rHX1vZTh3r1G363Tdxv68OtfJrYDJqMfWPiQUaf1wI7w32W/2iEG9YNc&#10;KzmJW8Dkq9Dngu/TD+7xxvGd5LOxfPWBn7b/qaN+6epPs7yM6Ir5Psl3+UkfXmN2LyEzmFdiTSyN&#10;92+IQVOvHfDQ7Sri5YLLPBIrcp9k3ZmnDQPwcg/6Tu0gpugf40nnfYDFsMTBnEuDzI8++ldZQWpj&#10;/rRR11b2mkb4Qv2jerMs5hr7DOurujd1lNq+N7IvNqGP6jiGnFLJXDp5IQ2ehqfg63nK2KSdO/Sn&#10;sVzvUedl5SDao957lN/MYRlYJ+MtbhA+Wcwf7R+2wbO2aY9xPh7Cu0+QS17n+oi+3QNb3sZGfZfy&#10;xM224KE1ntNOYoQ51wPPdooJcB0AJ+hlDvXTr+bO9J1i8iPidvTxFHUZ4D/6Khmzspv+6GQOtMHr&#10;zeDBDextxrVspxz1vI30q3Ef9S1RpxT6LPrksvsv+31g5cgMyg3qx5Qj3GPVESoPKBcYEzBiCiLT&#10;GotGnZn6NOMTttPv/dRXexXn2SjzPXT7zAVxEW0Z7sC3O8iZO8yjbcZyk/lu/mhzVRobXnlJ/+mH&#10;YGIPxdLgGXNRm3P1eQOyWwv55tvYgzo60tfbwYFvY+uHvPYOcuwHyG4fIceZk1757nk9dozIcfeQ&#10;DTeZB/Pwsz5rvfBKD7JVH2vhKr5va8TQv3MFORIf0n2wvrvMiXVs+NaQ41bZ8+/x7gfIfk/qmb/I&#10;gWEHyHdtU5aZowu0SQxFG5Z190+wxA2u2lIZq9mcrhO0c5JxFuPTR949JXKysg6sgeEsgc+J54hR&#10;LDKH5bdVfPVjnjJfN8Qa6Q9l3V3ea6xm84+KfxkrQT9LY0Ms8C5pEbkrsF/a6+dFytX3UpnZ8o25&#10;sAReM806MwOJy/m7ZWijoR+z/rvT4GcLYofUUXsGbRmlGCvauw/OvU89HCNlBX1jxcfFSN+ir4xz&#10;YPyDXfHWwHrBXzl33Fd2hoz5vQ3FmFsG4/SUMQt/a2VteOEB/fiY+rzJe54zl95hTzCW9HOuK7l6&#10;ZBnaoA91Qy4t8n0MvM/YyOPiTbRLuyHlnjlw7EVkt6VGnmusS3PIcNucAbQNuGu/UvdHrIGvE+f5&#10;SXUzvvvm9CWfL+uV54pHtOsp7XqT55/Cn0/gDX19jVcuDrzD2q78pF/43QZy0tGuGXh+mvVc7FE/&#10;c33b9ynjEf8zllDmG8z5ifkh3uu6OsXcCWIcpxgn7W89h7nfGDd+mDE1TpAYUQN4jNhvFfPTq3Kk&#10;8V99xjggK8R5Xsa2z/gR+nJqOzUcZwzOUawjyiljnDHGkQmGufYh8yrDRE5X1peIGc+7tCHUD7hd&#10;PIw47iPig5S7xH4kDidGqF9mYJDsv+PQGOR+4fqtbZdxx41r4J5p+7yvn+2850zquwCfmsPZnLHi&#10;v2J3neDN3ezhfeB7gxfMUYz8cYl9n7gSs9RBXpVn9WUX+52U3IdYg3yH/CuZj16bR/cYY0Rbb/dT&#10;x0d7DPPtakMxx39sj/MpsG3GIzuzcW6jjeFzyro2BU46xfPzzFnLzWPLGS6pzRtkHei3adbnmagb&#10;Mgj7hbFGRlifzWc7wmdzJ4kLj/N9gndIYujGfR53zMRGKU+7OfORL1FX2xDrhX1LH2vXGVinbaf+&#10;5sPWfuMxc2afueN81X5jCZqHD11/pqnfAn3gOuQ5NJ+/eRx/W3OiTxJ3WZ75Jd6tnzg4M3wxwbiZ&#10;42mA89UQ8WDGkDG1zxLDnWdsFvjvwlXkRMZoHt5bZi6uMk8zW5VsHXRNnHOOSsxfsfrw25Zv9N0W&#10;izZOOeeTGXDkWeOW2+f8T/lLu+9peHEM/Ybxn8fYA8fpuxGuyq7ms478w+yb9pG5JFzjrKd86dqg&#10;P/KUbeKZMXhOvjNGQ0bst9g5iC1H7A320x7GLfyLGTPjPXfR3+K+4qcRe51rM2NsXGXPwo3YTzaC&#10;h4jVNiPnq9/ISDzXnEE8wzXiKSPfRxxoym3mfjN7c4Nl8HsT5bUw3wM7tgzkfG2GGzg7GgMrH5fZ&#10;/3vO7qAendRLv98R5Bn3PdeEfuSHLs4NnkebkQGaxFcou4M6mzNcPY0xxtqR8Ts9N7OnG4dMn2Rj&#10;TIvNZPGztKH2M7YnlJVhv5kuQizW755Pwz6dqz6yYauNrKC8IFapPV7Ew6X+fo57/s5v4sKXuR96&#10;It4thqydmnZ84r7GJrmAflRbdbFG47vUUkYOPCtymqLrEKO6Sv/kMVDL1edY/NYzsjb0yoXiyube&#10;jRy86B58t8+q7xArCwyYssTQcvSNZ2txOTHUOnQodeAOkXsLmUn9RYaTGW8Z/BmZSb9a7xmvWrv6&#10;C9RZ/1tjPIvxema3Lsa8q+Nq/UKvwzvFo/WRNrbyBfR7EfOXtd5Y2PZPVZxHbZf1zfx6xUFP8XzE&#10;SeZdYrr6vYoN532kbUs13/M29+LT4qHW3/qexP+zsqQEDJDP6GX0GVBfebaC9tD/eapAf2x+2GMV&#10;R/EhIL8YdMo+4H3qIq2DdAIy3/Ip+toYzq9Q/xN8f4Wy9WnRh+UVqJLPJyA/n+J9YbdJPa2rfCMG&#10;/Sq/XaY+5nIxxvN1ZPlL1EvcV/z3PM9Fbj36VR6wP+VH+0fsXRzeMQ77AfBf4zhfpozr8IzliVHW&#10;878cZdXxvDGDIjcK461Pr1hx4L9iwMTYPEvc3TPHTtM/efwXfdQxykdXrSzte/QJz+dHjrFnvG5R&#10;h2raWks7Izcv/VHPs3WMVy1t9JrF5dGXmLGhr86Dc5kDWNuDW9SjBl1QDf+voa7hY0B9qyFx4JuW&#10;wTsksd8a38d7lRXEnm8yJvn81voHy+f6PvueM2BqJ8vKUvUR/DvQN1/kva9yT7rMd32K9Z0X4zXe&#10;mbGUtINvgbwvruxcvIYfw40KbE3pm2oxYPrZfN/Bd/TrTc4T5kSr57zTyJoqKdPUMW+t8y3w4Q70&#10;2Np5P2CvfRu967vocZ/jS/BmT1u639qTlvBT6Ec/18i+dJ1z5xn23KPMrTLKMO5mMW0ooZ+OMF/E&#10;BQpK8N0sI74qussS+k3KY8D6BBehe5MKIX0Wi8F4Co6BI4L3ZURMYe752wvslznwAhfjXXn8V6yq&#10;GNyxCAxSnLD4uH6oYsHGfxVzoW5fREfOpqJSYlWXEDdZLLgcXBAbADFgcbQCxrAAzKUAfKMA/8VC&#10;36Nf6gGZW1ZfyRc5fHmXn8PP1N+Yq19E/29YL2Vb/ktUAD+J+2YktgkmAkZtDl9z+pZXgr0dl4rB&#10;0cC+KsBOmCvilUVQQQm4bSl460tkLGRxPuPMlju2ZfRjqZgX/r/keD5UCiYEGb83i9UNdsx7s5jd&#10;9IXviDpSPnO4gHkU2D/8WAwVMQfFbsVhw0+ce/JH5mctdqnvZhFk3l3xX/jB8WQ8DlHWIfS2mW+5&#10;vPTFGGopY1mKDUcpYyEf2PbwPeez2HMxYx4EFlQMplfMmlfsO6hjCXP4y8q3H4Py9WC89ffNx31+&#10;Gev9FbyX5760fHg9j3mL02VYHfd4X/gv0xcl6FkOBdk3Pu9vB7/HWDgekv0nT0rimcQnxze0CCoG&#10;XzxkPGBjIoNPHg7KsFHxtTzu++LKPXHT8OumPP2GxXDLGFdj9JZyFdsV+y0/WZwOnyKn70lzEmfx&#10;mI1TXM78DvyX5z73SnnitUFh0wAWTJxxMeTSExJ2AbTXdx7mah7b8Ndl/T7EGmo/RN5l7gfWa3ns&#10;Bxlxj7H+IuzX3/SZN/6zGHK+7Vl+Y2MfiIniQ+9z4Dp5Mi5x2Bz4ftYO/aID8+Vq7mKpxLUpfsuw&#10;1cBX6beXsd/D4EKV4LeV+Oke5/njPH9ULBassxhstgA/uDKwoSzePvcC/wXrF/M9RZ1PZ77Gn7V/&#10;0T4Fe50Dco3Wx7fEOQgPFTNfg4cOMN4i3ifm6jgHHxyMeeCw/KavrVhxofWiPhVgM8eQdS939aSB&#10;R0/S+7/319N3wX//4A//OP29v/tP0z/+R+QA/lffTz/43p+kH/+7H6Q/A//9xZ/8afof//0n6X//&#10;/Gcp/fCH6Tvgv6Vdzel6a0u6mKtNxzmDHAZTKqNs48QbB11/eNdo1xz71ljmRw7kJDG3M8wPY62c&#10;Yt+VTrMna693mj42zkrIRKwJ5axtR5j7x5BTjtP240fIAwxVwhuvsA6IASsrnYa0u1NGvAL+W4Vc&#10;XwsW5fm5B3vtAXTgY+gFtQ1e0GeFM5d+BxvoKtfQzWgbrH5igfPRLOchc06OIffPgBGMo680hpA2&#10;o/qlqoscYa8dhYwFOmFcUPSaY9AQ58DIqQoe0gku0sJ5olWcAh2tcRmNm2rsQeVnZbImfjNuqhiX&#10;dmjG5RRH6UQH0UkZjYxdM/JinFE4e/V6tvOMSx3n0CM8rDFum7H9WuKz+qhH3HvWiM9uazv+IeQd&#10;bWkjVym4U0sruBW+i4zb+y3EfW5uis9f49570FeawH7R3TxCD2WuU3W2rxNH+gk+AI/QA91X/4b+&#10;Zhc91l4tfgXkDFNf6dl6C92isdnM77fDefsB+vVHYtPUR5/qu/ppcNbUvnyCc/4wPNjL+Um9gbHX&#10;wi6c898A/RGEjtKY3QPoo/W964HysS3tP/PjiMWGXAq/XGXduCLBB8pw2p5qi6o9o9iveVI8F4SN&#10;pN85t+gXLB8a5ydy1zCPPoP/IqPXHmeskOFqyGFdYywXxqgKWa+KMdPHyjNuPeS5sMFzLLKbeY8c&#10;wy7Is6e5vYxFpa9CO+1v41zqc7mDM4txiay3Mq72ksZ90odZUg6sp59yyIc5+LmOeVbD92p05Lew&#10;C7gCH10+oEvwkHQZW+urnLmvc+ZuJcZzO7G6OtFtdXLGb0PPol78Ftjs9TOcOdFp3WIszBNZB483&#10;QE30ewt83Qo1E3+uDfy3l3kwyvjOMZ5r6C/v1INh5NDzggc7h9bRcRpjTb1NN/qIJnRWdZDxroM4&#10;1xnjuZW6BsH7rZD+Gvr/vjjHcy/H2cx4mrWMVxPUzPrQzL0G7nk+8GzSSDnqA3I+w2f7Uz+QkPOZ&#10;L9pnNyMze27XhnuIOau+RZ2VsSLNoTIBdjRL3q05dCtLYMGbYNn31GPC/+Ier6MLfRO96DuNzemj&#10;2x3pm+3k8m3rCv/e3+D7N9o60zcaW9LH6OS/1d6Z/lIXWHBPX1w/7eji2Y70Ebr4r3eAHYP3/oXu&#10;DuwsyAGM/P4bHe3EfO5L3xkfxd93CNy3P32zt48Y0n3kAx5InwyMpG8NT6SP+mfS+x2j5AueTB8N&#10;zqX3+qbSV6A3B2fSY3yBN9rG097AYrrbOw/eO5lWOueI+byYZtvm0gw00DWbxgbx/R3ZTAOD66mz&#10;dzW19a6D866nhq7VlOvaINfvdmof2gv8t7Vvh3zAu/gC74AP3w1fKGNudrLuuJ7ehCdrGEdtWXqI&#10;jaw+JuKV08/qBVzPxKKMRes62AE/5EnbFX309NXTN8G8Y2KZ4kehd1c/BemTMMRa0Qvu2MCcaYQ/&#10;m+FP4zuG7ohxjnjRjKs6Hu39tdHv4b0D8O8QV2PaGtt2kHVcnZZ53xeZAyus0WvgHuvgHvqHLqJP&#10;1tdljvVUHNicevr/Dki8b5jz3Shr8jhr8TQ6oTnWoyV0fivQKrRE2eYzN7bBIp/9vkZ5Yl/r8hs8&#10;aPtmWefUn06il9IPRv+bJc5zd6AN9Jnmu3P/MT7mMpjgEtjLIrZF+q5ucW9dTIS6LkCxP8HPtksd&#10;6BRl6TNt3kx1zpPoZyPGI/UfRVc8ig5P/HfYZ2ijdjV9zPFe5ncX59U+cW36bJI+mmNP04922Tbx&#10;DnFcY0BvMB7GcNhgfPRTFUfRZ2aYthljcJSx0oZnnLGdZY3Rb3iLej2j7vqtvc88MXbp28wlY53q&#10;D2c+yz3+v8//71P+Q/rgIX3wiP3k4QHpLy2tg7VsQdoS7binMEf3odUrYI7IHyvUcZX36XutX+89&#10;9quduiaw31/6/xq3eQMcQfza2LFLvMOcu8ZwNWfmOvvbFO0fZLxH6Z856j7L+i2eK/brnjtBXfWX&#10;Mf+u+7CfvadPmTzm80ucwTfQz+pz/BCbqMc15g9vDnqDNeVZjrM7e+pj8LantOEBa84Ge6pxonvU&#10;sbLGi+XrMxR4FfXUt1IMK9N1g5XQX2OM/QBzTMxC+6hueL8TaoPvtUtXB2HswSrWXnU+4XfBWdSc&#10;V2K/t6FOztfdFeCsJ/D9OQWf8F/zfa8wlpuM6T3iIKyiW5hB1628MwQZn6OH57rZh0fY8yaZn9Pw&#10;9QzjvkRfOE7yyjJzT/sG8c099v9d2nEPjGPLZ2hLxNPlnlj+BqRO3/1D/7BB9NnGCTVeuTizNmGD&#10;UMxteHWcfp4Mfx7mN+8x7686b21GlJHa0aO0sGfq+9vCXqmeVz2x+00tlOlryf2G3Gk8PPWL+imo&#10;m1LnFnswz4VvMFf1ja8hV55BRjiNvHAGOgspQ+jLYxxKY1aK/xrDxJyLPdhE6hco9rEAfxj/3djB&#10;Yn3KSHfhkT348Ak88KwOvBAefI4/5zu5LL/8V+uYJ2BuynOPwVTFBd9i7nwVOe39lhZku9vgv+DB&#10;yHGSe4347wct2P81kuujARySvekJst8ueJv5YMeZ+wOMnbLVCJjXJljvFrR7w7jR2PdBu/Bl+MJz&#10;nUd2WxLLhUfvUMf9ptb0ALlyJ9cEJkrsdu7r1yjeoh+wOXU3me+B/9LGceak61E+LvoUc0j/xlna&#10;Lh69zriL6Sh/L/P/FWTGDecjthvbvH+P9hsreJc+uk//PKRP9sR/WSN3sEtYYS5nvv7wEPNtk/va&#10;bxljWIp88WLBvGuad5vjXRsN11FjGMzwXuPqTzCfIj8m66N4sf7FO6wHq/ym76D5mJWL9Xt9yng8&#10;pY1ivLvIy/eQifXVfpAj/wrjY3xs57QxuLNY9tqruJaD84fszLPITw95fi+H3WYd+DrliYfqV22M&#10;nQeMtTjpHcpQJtnlvdoDmH/4KX3wlGdeB49fqq0Jmx+xK32VJ5FpMj9AYv4j47hGTzHfJiF90ueI&#10;2TSP3D5bX52ma8l3Th3Ef7d51w79u4vcs1+FrA89rKJu9P9D3mUccu0/jfv8mLY+oc1Pkf0e0t4d&#10;zwSu5+C/W3ze4v4dbA9WaK/7k/uc+Lkxzh804rPSTK5q9gH7a5b+n6SOgTcxh8WBIwYv64a+30PM&#10;mUHWkn7Gzjgfncz1fKxndaXiQhH/lTkq9qNfYtiluBYzjov4T5p/29gYxs51nTC2hz6Aw8yFMTCe&#10;SebBFLYGY1wH3BeRHYxzO4TM20M52k6KJ2mL1oEM081e2g8N8vnlWMoTrJdhf4V8OQ52NyqOx76h&#10;vZC2b+4XkvY7ruvuP8qa2ti554qdTkP2gXHQJ1kPBy+xN1/BJ5b8tpPXqau4JHveJLH3p9j3zDkv&#10;rmfu3jnIuCji5Rm5P7M+sjdOcO41To85aLVD81367E6Jb3JvXjsHxmmeusfvzFtlFG3BXLvmrbP3&#10;/K/PHGCWefx3mt/EhvO2bbOW73f+63/Enf1Nn95RZHMxX/18jSutXKR8NMtz+imLxU7yXZrgs/06&#10;y/zUDkx7MH24LdvnlYXcE+XvSe6Lsc8zX5eZr9qiPGBN2KWPYj+Cnxb4zxxlhq8te00WG4B30A8j&#10;8McQfTpC345D9rF1C/9fZTfHThkRnvBcZ0z7Xs5WvfCRMYWNTzF0kXnHeE1d47/XyY+Az+4yfauf&#10;snEdVsWfGaMpZET5YJi6jMgr9KlXv+fJ75Pm8DCmC3NZrF68dlZ5Fd6OGPi0YQGZepF+NDaBclLE&#10;1oIHluEHYyb4fNgE0E+Z3Y1rL3Y28J8yi7FK7EPXx7Bto51hfwDPj8Jvw+DZg/RLP+8R/+1if+5C&#10;tjTXQh7/zbBf/OW5Z4wNz6232Fvzfrrm7W1Bhg78ljNChuUyd5EfxDua4Anz6YYtJ/831nLk3OWz&#10;sZb1hWul7DaJ59p4Xp1I3j9YbNbzX56aLJP/evYzPnzMYfZh4zz7Ls/stepV0Fl1cK6JtlC2seLE&#10;gNvZI5WlzCfs+dW6eE71P7eQBYw3fAMyRvFniOf9ro2Z56SITYbsJfZ2owJfUM6v4rzer1GP4TOc&#10;X8Xo8jid+XfNgasNeMRh5v/a3Ep+1x4t5Dmu6ivOoPMSWxMTDv2BeoV4DvmF8pVh/C7G/DL+q82a&#10;+LMYq9iveYKNqRw+wMpA1Dn8Lzl3q2fJ8F/kSsZPnFa8LPLDcrU+/vcseJb6lKgXn8+qUwH7PYkv&#10;iD6VYqvn0NOICdrGaB9X47epT9Fe0fcrj4kZZv7L4L+UrQwmTq2tnv7Myms3KD8jfI0pU7zRGMhn&#10;+F28Vdt+yTppv2c8aDFx6xv6I+ouFqgMp4+pcV/EgM0FfAr8T7/cV+hXcVnzh0nH+b2Se8ZhPo5O&#10;s4Kyj/MO4wSr24xY0Px2jvqK8eYx4MCBrZNEuZUV6C4PgxdT5pmjWTzpM+jFT8d37QsrQmYXs6xj&#10;7PRzCBw82g1Wim5L3wRz/V7ms77C5gF+Gf8NX3Paqo+B9o3noQvU6zwUfg7gE5fB+a6Tj894OMYp&#10;1o7AmM/iqebS0wf2GnSFc8Ml6ALnhvPQOejisTN8PsO4ggMTZ/hVcN/z0GWwzmuU6ZkjYnZTZ+t+&#10;mbbb99WMedgg8J5GvqvDaVQfxPPiwYHr8k5xbzHgF74X/heyP7Rz0D8mYkYzrg1QFmsOewTG8Rb9&#10;m6OdcY/nqnl/FTx5k9/kmetQjX3ovITMMazv7zn49Ay41Cnyg14uO5zO8/k0vFDJ9xOQuaKN02de&#10;7Hb6qw0fJn09xH3FfMWGLfMm5d0kvmUV+sNq8N+awH+Zg2Cs13mvuknXhWp4Psda1cjaY3yByOlG&#10;vdUPNuNHYR6sDfbCt5CtPmzgfNCEHNaMvNaCnN3YmaZuNaV29BlV6KnPUsZR+LuMvihnbRUn02e2&#10;CP4qp9/EXAqKwXJLi/kObsD3wN3o88xvE4wBfpCKqG/kKgXbidjNxw7w38BxwfvAXL8M/z2M/v/Q&#10;Efx9j+CTexzfXCj8UY01Cx5ifb6ISo+8Cv57ChwUH9oy2lJO/RmT8C1j3hXQrwXwW+CYzJ1CMQfi&#10;RR8qJ+dquX6ptg9fWPqhjPGXwv832pv95u+/jl7Gcv88n/Vh1Xc2Iz+Dw4J/5/HfkuMF4COScW/1&#10;aQYXgz8DswSzOYrv4BFI30N9Oo3LWwT+q/9k5G4F8y0G+y0uAa8qoz2l4EHFlHEIvKcUzIjyLDMj&#10;fqfsjDKsMstHDD7EvC6CZ8WcHVNxHMl6WB95I+sjxgysN7D8CvBfKPBffLyzcRSngn+Cvhz/LSqG&#10;J0ocL30Fs/cV8r48BlwE/ltEuwolxr4Q3X0R2E/4FjOmX4bPxu+MQeQXdizYf16m/1/8N7A45nkJ&#10;/fdLog/E6aAS1kTpkH6b2Nnk7weOTTte+J7Dy+ETzBgbn7uIvaQQKgCHzVMR/rH6CocPMM8Fzsn/&#10;ymhXKe3Kx1z2s/fEPQPb5NmIBc1V3LeMsSylvqXUr/gofMdcLIX3tNWQp4y1XQI+Ejl8WTc+i/3S&#10;Vuqdp8Bc+V/8XwzYmNBiwCcy/LeI8SqByo6AAYPfi/8aEzjezzopxmt+7DyVgfOVUS/jposNfxn+&#10;Gz6vtMtcvvoWB/mZOkn6FJfp+yoGyXofFH1APzBuxowu5vdDYr3YckXsZz7Husdv+kqL/Rq/+Vf9&#10;f4mlrP0XJParLHD04Fl9bwvBbfX9LUVvFP64/B42L/r5nqRM/HFLee4FuTaxH2TYL7gx/RN2G7Qv&#10;i/VNv7NnlLMfHsFm6Ci+vCXxjkpiV2cxoI397OfAjPntCPu75Tin9Bc+itx7FLn2fEd36tx7mJ5/&#10;57v48/5++v2/9UfpD//g76d/+A/+Rfrev/3P6Sf/6cfpZ9//0/Tz//rf0i9+yBX/3//10x+n9KMf&#10;pW//1d9Lpe2NqQYM4xz6hIoL51I5Nkrl4FHGNzBGgHwtD4t5i/+aX9z8CcdYv064v7Iuv6YcxBic&#10;gBfFcvUJ1uZNWe005ZzmP0fhvwr4tRL57ARtr+S5E/DIK9BJ5tM5+MR8F+Zhixx3PKe9V+BwnBN6&#10;ke8H1KdSR215lzlnraMHMS+QsQrjnMxZSh/fTCflGTizEQ5/LHEvdAG9nAe6OBd4njC2qHak/aGH&#10;5MyE3mAS/cEEuMIwe3AfNuVdnHXEfwP3RYfZDDVBys7aUCp7h/wDnqhPcAv3wu4UXXwX/+unDO3R&#10;ezn3GONQfx/17OOc/2aot/os4+vtcpZ8iD5RvdAjzrsP0Xmpo3mzoSli9n14ux2MFz8RMOCPoU9a&#10;20Jn+CEY1LvIEO/m1Dmi0wIDf2w5Ysd1+o6QByx01q3osZqw/ye/MGVvc4bdBjffrobIQbGBzm6J&#10;+ujnMoeOZQWd9SY6LnVm4h/bXPVtCf9f6h46BMZghjOxuhJ1CTOe8W2f52f6N/S8nK+HOJt2gmWG&#10;PzX92Y5eRgw9H78xzk3ITtqKZvZ0mS+O8qWkzPsa/HAKHjqBTF3JmqgcX8n6dhpZIfBg+FC7AeP2&#10;aLepble7hHzMzNqjxlPCX/sEcZ7Au+o4x9YwVmLA5petV3aDlNm0V77NGcbcxcbJ0m9J+2N1Tf3o&#10;DXrQhXTSTmNjeQbVtln+0C46H/9IW1jPWTfheeM31WL/IdUxt+rh5Xp4WRIHrmXO1SIvGmOqBj6q&#10;pj7VYNRVYNU3wa1vQI34dDUT29NcSW3oK4wR2sC8qCYO9HXyAYv91nAmrqOODegxAvsF12rhPy3E&#10;Bq3nf03kHdYHeBA8agad6xo6we0ccQaxMVhhrMV/9aXXt0Ndn/qmjgvIsuC/9cig9fRJYOT2E7Kp&#10;fWWuJuV+Zf4gvsdv/h6UyfNtrHX6SXfSxg7Kuc1zLfyvlat9rX2qMabF3n2Hfti30PfXoXtvRPcV&#10;Y8E81Z9P3Y04zRSy9LR8B+a7gs5U2/w19LPqcffQsYb9RM48e50Rb/Mj5s+nXfj29vSnb3f1pb/Y&#10;AQ7c3pU+6ejKfLA6O9MnPT3pW/34+0Lf7O1NH3d3E6OzM329tzt9gJ/v+1JvV3qP6wedYMn9fekv&#10;T4zzHJ/7etKng4Pp0+FRMF/9fMeJDT2aPuweTu/3z6W32sfS2/j5vt8/n77SO0PO35n0ZGA27fVO&#10;pZnG4TTbPJpmWsbTQud8Wh1YTzNdS2m0dS5NE+u5v2c5DXFvcGgzdfWtp9bu1dTUvYZ/70ZqgHLd&#10;d1JTHz6//btgwvj/gvu29e7jH/wgSL8Vc+Gpawnbd/pdn2vjx3bg/+tcVNdhnK7wL+RzPWPVCE/L&#10;1/XgOFIduFYttjh18LCxFMVn9CNQD6eviL4m5slz7TXGfg9r3W3mTzXvrYHq1NlwRlIf4dnU+WK+&#10;LvW9HdShC3I9HnK+MaeGWENHoB7ePcC79JWd5/cVeHz9Ams/vGyecvO5rkL6aordafMzRP374a1+&#10;5tY47ZyiHQvMndWL4Lqs9Rusy6usz8usBYu8fxm+WoEWmUfiv+4r4pRiPeJh2r0ssxb6WX3qIjwo&#10;3ivmZd4BYx27J6m7M+bqGrkHFjjPTZOvWB+1NfagTfR5L+qKXm8G/d0479GXZYJyjZeb5WvDD1jM&#10;iXroxzmF7m5CnSa6uwH0dvpMm0vdWPptrGc92In00w7xzin2LvHfedbdefpxjj5bYg6tsGatMUbr&#10;vM/Y/Qtc9bExfqFxDMS7xEMjtjrvWUAXucHabpznN2rq2E/woYeesS89AyN41sj5tQF8A5zgMWv/&#10;I8p+hF72CW15Sr+9Dj1kf9tnT15zHwG30m93G12uvnbGDdWuyBzz6+hGMxKzMR4Gfco+Zk7VPd55&#10;DzzoHv+7K85LP9qHeRxd+ylzEKjbFhPS13cK7NYcEQvs5Qvwic9qI6C+VSwl4tHS9sCLuEYMRdqu&#10;/YA8tEYfboEx71HHR+yjT1gvzccZMXNZN8VuvtKArRUxOp6BtRhb4AF9ssw6pI61XX8vSBupFdao&#10;ed5tLHBj3ppTVNwq/NV59xS65HF4cRgMow+7BGUO/fDbGNvb7E/qJIzbFvnjOINeYc+7gUydQ4bq&#10;QDfTh25ipBLfIeIdjmHbMM78mGY89VvfQL9+jzG5i43ECn1hvxh/vY/fu5gbnawBXczDGfQN8zwf&#10;GAG8bQzvdfp1wzkBny3zm/HDI94xfb1Fvdfpb2NkrjJeW8yDrcDYwPGYA/PwwxQ67XH4SJnNeL7h&#10;l48cpG++n+PewX3jBejTF/7wzEXzdpvPupO9phUdivnEIx4ma4A6Y/2GjC9Yi57GeGzqSyX1ZOK+&#10;ygyS+K9kvMXwD+aqL4u+JOYgMx+wPiVXOauoB21i3dNXyLgEfVy7WTs62IfEf40Dbg70NeawdnJb&#10;jOM665y+6rvQ62BAb8MX79aB68IXH7L3fAC9Axb8Xqd549vABMHj4OlH7LVv1OED0KSvr/Z94r2t&#10;2BRBt2+nd5rhqzribTO33qwn5yy/vcG9fT4bL13MRxsU/dnn4KUt1ppN5wfjLJ66Q5xf857cwz99&#10;FxlwrbE5LTGP5plvC9AqcuZGjvt1DcTMYK2iTqvMN33t9BU2xvQWMmTEgIZnjaUqbqGPnfMt1hfX&#10;W965Co6rnGjMHWXZNeb2OvPmjnFk8MnfvyWW2hB47y73xSL3eb95Tu4wryP+M9fAi6nvNr6xO8yp&#10;e9AWnzco3/kSuVep2xRzdAQ+0ubIGML6B0esae5PwZP6Y4qlWZe71MV37tKG+/z3MW19Rl2+Cg76&#10;ThO2lcg+bzW2pJ1G8iDXEEdAXJc17SHfd5Ej7jE3tyFj3Bt/9p74ZzV9zLP7jN9DxuNxDmyV8sS1&#10;H9A21wvx7V36b4s+3bBfGct16C5jsAvdp98f8IzxfiTjQ+sfvA8/3ec9O84lxvgOfa3NhbF49ojr&#10;vcf6qR+kbTFmT9hjsPfIE1vU3fzd+uy7Xm4z/vtht8LaRH8/Ybyf0lZ9ko3bsMt+dZ8zwGOw533+&#10;p/1GtIs2bdO+Hdq3R9vu8OwGtEnb/Zy1nXMEv2/RF8bnnacus9R9mnVBX8WI/8FYeNYZYl9o414r&#10;/JrZyWIDibzo/DXGjvFezPegbNjNZ+Vs4xMYO3yadXGe/XqJ9WTRcwY0RXkRl5l1ynGfpo/MeWuO&#10;H20RjBc9Cm+ErQn7wTDPiO2Zu8d8fJEnFP5RdhEz6sC2pI+r5N46zJo9xhlzgneOQ36Wz6bhL/cJ&#10;4+mOsJfaVuNgh40B82cNntMuVjw0fDfZy7WlmqS+E5fJyYAv6SwxgKVpYhJPsCePgcOZK3eK9uoT&#10;PcN7MswXuyz5mvsT9IPljbGeWpbxoANDZO01B0rktGWdnQL3nGWeehYTH9ZG2nv6M7s/KqtIymjG&#10;Xja2snJ+2GxwL/BY20WdX2ClfI8cw5QxzbstN/Bd3ium6jnQcvLYb+DK1GvGevKM/xELHqcu2gRZ&#10;ru8x/2/4EsMT1n+eZ+csk/4Wx55xz4T0EV6B7rG+GmPBvMTxrGNCHy7oo8t+O89+PcP4jMtvvGPg&#10;IudP9p0xrlP0c2DYls/v09Ckz9KvGQZs7hHsXenjLsajC7vXnovIj5fF69lLryMzYo+xwd5unHvj&#10;/K8y7vpYy+fyWi/9bxyPAeTgQeqWEXs6bRn1jMw4iNHbH65RMUd4v+M7CX8vw3OLlLFM3TeZ+3dY&#10;C7QnUGaUVpnTxmZQJjSfiXw44XoHb0dOCfYr7dtcm82z7TuMve6zxoQegy9G6dth6jBAPT3XGoOn&#10;m7mmbYRnWnMahR0mv+l724xMEGcF9szI/YssIg4s/tvKPLrNO425LJbbxHwK3MO9mf+J8YrR5vMB&#10;13nGg8SJzefQfGDP1cp5WBL3zWO/gc/yzhr0SjVcxWrbkQWcu7eZUy2MkzbBTVwbeY/n4D7GWuqB&#10;zDMvDiwGrN2wtvjiyZ7TPeOHTx5lGrtVH0JJHEtbMkk/YM/i+gR7X5/UyEuFPKEMdhO5y9i66iv0&#10;CzZfUZ06BNczzjON3NMXIM5TvE8sNPIxcdXeXR/bDAvLY5X4YaIHPEed1KUZj+QsZL7fwPi4l+HA&#10;GdYp7uz/lVfUMUie24xzor4jj7Uq84QsxL14Z77uXP2PZ7Dw0aUcMUljM+t3oS+yuruTUKbDA8Pk&#10;vroV4ymfgV47aswU5CbeKS4dPtEH8tY12nmZs79113dW7FhM2u/KYFdoZ8hn/FdcUbv5a+hGr1O+&#10;OOVNyhXHvUKdzJV7jv+Yr+MUOlHzJJ9CL3oWfew5SFnOekQ/HIxfFVfrI17pb/orvxpl4KfLOyoO&#10;E4sQnOIY+svj/Ga8ZrFedUZ5m0B1Sect2z7lv1VgpDcY96tHM1nxGvLiDfTdN8qpM7iNeK95d40j&#10;I4arf63xno3vHPd4bxXlGTNYnPoSbbiCjqOaflJvUs3cugnvXEGejRzAtF8cWJ3oJUn51rrw39eo&#10;s/wh7nuWcsTor4LxidPehMSSI9YdfWc/XKPvL9GeS/zvEnUU+406VtBH4IOS/q2Xifmsv694sL7B&#10;vjd8iSlPfpNHYpwpV350buR5Xp1nKzxvvDzbY75hfXlvofu6Sd/UUpY5fOXZ8Bc+mAdxj7NMPWMQ&#10;GDC8IQ7sZ+/lSf+ZhoPvtbS3GroFL1Shd79FH4j/Oi+v0sbM/1tfEXJBM85nS8vSGegkVFFWmo5A&#10;x6DTjL++Jc7jNtrYSt83QWLS4tV53d21w+Y21kaCtYi+MqZdHWeO2oO+Nnb3DdpdBVXHWQ2cn7br&#10;89DBWuA5Qj+FRfaBPeSk57kmZE/jMGIXiJy1hA52/GYT+QBrUg1+Gq9x7jvC+/V5NcesuINYXgH1&#10;NXavPmTF9Gv4koKPlhmLlFirkbuV58P/kHZlOYEzH07viUHoR2rc5ozE/8SizHeKnj9P8EqGt4Gr&#10;iK3Qr8fQ4ZfwruLDheAQYLLiv2DBBUfJPwoOkvc//nXXojJiGINlFhyiHcRzLQJDKjic4SHm8C1C&#10;P1tIjuPCI+DV+L4W8Uwxc+tQObhDOe+mTnnMU9z35djPgXtTzzyG97lX/v/nwX3z/ykEyyugb1/g&#10;wPZnxLctwQdRv1lwcfyBs3FwDMRaxX/FQsHw4Okg+LoUPs58lX0ua9ch1opC2lpQCtYCRloM/ltY&#10;zLhA+gB/Flv/1bbqS2u+4SL4w7pK5mUtwhe5GOyx0M+BWVM+z0S+WWJIFzN+xcSWDhyYvMJZXlrK&#10;F+MEcypmLSiS8jzxa64Fh/Rthp+wqTjE2mS7xJwLmacF/ofxlgqZS457Abwd+C39WCDf/Zpy8/d9&#10;9jP5fSk78Gx4R7/I/HMvX1/GhF++/3mfA/NlDPIxt4v1vyYfeskRsDl4Ut/fF/6/gf+KATMPjxyQ&#10;7T2gyCFMHzh3C603VACuXgC/BIGfFUCFzOeY4/RF+L7yXCn3jKss+bmMe/Gb+Btz0Py4+Vi8gWfS&#10;v6W8N2wIeF/mEwtuCK5WSv1Ly8Fm8R//ZRxp5iprR0YH+C/PijMHMR5ifBnemvchxu+fOurrWwaJ&#10;/ZYzhuK/5czFctZL/X5LLRc7hlL6rox+KaN/yrzHf78M/y2lXcZALydeRzl2IXE9zPvpt9KKUua+&#10;mLS5sakbfSH+WwYP/F/OzjS2zvS67xpJFBeNZqTRRu0kRXG7K9d7SV6ul/u+irtISRQ1o9GMx55x&#10;Ey/JjMdjx3bsBAgQ5EOLNgj6JUEL9EPaBEWLIm2BFEmLFo7huqkbIN3SFkULdAnSosXT3++5vLKn&#10;8bhFPhzc9X3fZ3/Oc/7nf44YeCVj/wTr2Evgk6fxhTljjm1EDFgOsPGkq+DqloSys159LAcw+0gZ&#10;dxX3PUt71qALVNmufD4t5zY+j3vzqpSwZOrPtUolzzVn9wthn66MQvuzllfyTGNPR7425XW8uQ5E&#10;PNoyHz/DmNY19IXie5/jb1WORcagcQhOc99qdLcqcLRL5K9MbeyGw698K3zwi38x/Plf+avhV3/t&#10;r4ff+M2/G/7h734nfB8M+A//8e+HP/qDPwz/Cfkv//k/hv/2b/5V+N/f/354/xtfDZVdqZDo6Qk3&#10;wQDPc+Y5C55UAx7tWnGSWPWVzE3HnXvDadpEP4FqxmYN++o5+us85dE/7xXWlFfpa+M6n2cexVy+&#10;jKVL4PaX6bdXqMN59urX0Nku8v+LjBv5wZdohyvUS51EHK5FvZm6GU+mHR3cuF15zylgB8amNJaU&#10;sZPkGmhz2uBceJ9z8xy2kdk7xkHSd1r8QZ91hfeINoFRzlvyULTvmUe0wLlN/FdMeBq72ST3GOOs&#10;NQROLE9V3DcKv3ve0U6hvqz+Jk6pLqPen6bM+ovJ1Yn+ppyPxH4L2GKL2C+m9UnnPDbheZ1z9iyi&#10;3260B2ujwh73GHuOsQG1I7+ZJH8X8laanL18fsb32gU/39kdfpr+/iDTHT7Idof3O4kRCP776Wwi&#10;4r/PW/Dn59z4hPs9a0uRG7iDXKfEjE52wC1uj3apA+x6e9ijFDkMO1GIZ4n9STuA9oNZYlUttWDX&#10;bJXDhk2FM65cF/m/cn3EDsxV5dnc/G/2h3GuJjlb2j/65Q/Sb+o9BWzRBewuWdqnAx035uWhPc3/&#10;E+Nn02b62cbcOsfnCM8UdeyXxjNS9COVTy7u+zLr4VmkhrGnDi+//Br/lyes3qdP6hV+1z9V2642&#10;YePtNBPXpgUdt02sC7wkSf+0obO2UCZjCZlDxz5U/+vkcw69TYxFX3DPy+JRxp0a4cw9iJiv1DxD&#10;+j/ro6ytPsY9Rgcs5zZOcK9mdWDGuTqq0sz4b0XvT4GdZcA2lTRn5piXjLOxsbCylKmdc3aGciZe&#10;A9cFs27j/gkkxXdZsODM5Rucpa/F2FUNxq2mPVtpV+M9p+GQZcB+M/wvfYHzMdc3cZ82PreDAfff&#10;xB6BfXgF7touY+lhRz4sEDN5HXvegxQ53xh7L+KYYj/pAvMr4Xbg55QxGc/SpfN6O+/NJ9tNvbus&#10;O2e/LOfsjOd7cO0OpAvpVQ+mPc1LJfaQs83ob237HfRvRm6XdgHmeRY7XBTmu3kgO7GNmOt0hPlr&#10;zLYZxNiQxr5bxSa5jg4tTrTrGEXEfY1v+By797vMky/kwHG7e8KX833hG4Wh8K2B4fCz/YPhZ3r7&#10;w0d89yGvXxoZCh8MwdcdkLfbR5xmcF/E9z9V4PpCIfwkn9/LgyUj7/WCGfPbh8PD4RvjEzEm9E/F&#10;/w6Ez3Pvn+wfIcfvePhzhYnwbt8YWO807TwSDsGAn/XNhif56XCA7PbOEOt5Ao7vVJhonwjF7ESY&#10;BetdHN4Kw53zIZecDEPdy6HQvxEKhc3Q178Vuns3Qjt830x+I6R6N5GtkM7vggfD9c3vhXROzi/c&#10;3/xDsN8noXfwKWOWGIS0bSdt3cX6GvuKtasdXLQT3Ejur74sns30LTdeqnG8XNsy9GsSvFfMtxVb&#10;TSu2ihTSTT8PMc/FbfQZMcdcyb6IHZQ1Qq6PcfGbscMYk7zsv172k/eMZbx8n93OszM8t50xIdbf&#10;5zrNs3uYQzn+0117ibX7MtjW1YjV3meN3mIcbxDzdN24p2ARm8g6trRFbL1TzAX5viOsLcOs29N8&#10;lkM2h71rgXEkjrPI6wLjKgrPFPtdY61bwWbse7kmJZ4q2ATjTftjjBnK2l2OH1qOIbqLbXAHkRum&#10;fXAd+/tyPXkCb4P/3oTrwrM2sOfJd9uVv8o+I69jGlvfKOunuJz53YypnWdu9CPmMhb7XaOu2jrN&#10;myueaExr8wl2U7+Yi4D1oo8+LLA2DLPnjDH/zYs8w+ss+9gsdV/iOm2Lq+xDq67d1GWGOpnjVE59&#10;D3OtFzEXY5H5OUufrmCrlPf2oAn8gbXhYSs8HPaLQ86wxpd4Iy3mSa5NsIeHxDY8II7mfpR6sIUG&#10;8Af4crThpm3HPmfc5l322ANwicfgVY/EpsBn5NfKqblP20WMATxjG9lF9vDtUPbBtPa57gHX77Kf&#10;2tfi+GK689RhDrvrDGO8yHo6TNvN0H/Gat6qA28lb/QGbR7jXVMe/a4maYNJyiV2YDuIO84xJtbQ&#10;H8SY99Al9tEJHoP5HoHnHbKuPAIPMuavOL/9/JA2eJIwDnYiPM+2g7O1geXW4WNjjMML6CzghtiS&#10;12n3Mm4o3rVDnc21aexanz1Jn4yDzap3qD9oP4yx9Jh3xhJx/hmbrwm9ynhpivaOTmwWQ+D+E/B9&#10;Fxkri9g8F7GJLtrX7Fliv3uskY/onz1tyeIL9Kv+Wf2sBTn0sH5klDV7ib2sxBN3XoD/MgfuMy52&#10;aOM9bOu72Ib31AOwE+/T3nuUeYs2XGfOr7L3+7rGeFlBB1CWsTWL2SwwZmexfUeMiO+nWM+Ncz5J&#10;f6kvjLK/DOAXP0xZI6+OsSf2O+Ley7zNscZ0ogPISx/l/sZkHqAccnTVD1OsYW3YYaI9Vp2MNcT9&#10;XB8WfcfUJeQCR1sqdZV3Yt6yGKMDfUH/f+1a8iWM3dJBW+eZVwXWJPerAutNPzLD/JxnfBjndTmu&#10;HYw5vpumLabow3XG1Z74InvPG2CWzxHj+r6FvAEm+Nl8f3iroxt/CXiT7LFHSeLvJpPsT+3EkOgJ&#10;72Q7o773PJUFjzQODP9jXMk9fcp+/DjJHtcGBtcM5525Ng+fTE7aEm1vPOoV9UnGtfEKtsAmtuhv&#10;Of6blMnY0duM4U3wyfuUZZWyrYCJLqEnLvO6Ar66zvg2569YpZivMZPNAbtzLPPMwSXmo3q382iF&#10;+bfMmF1Dj9hohnvKHDZmjPGdXfvW4ZtvwvvdaYT3S27ufZ4pJrmlvnt875hbWN8Py3GMGW/rn9gC&#10;fxWuvdz/Da5bo3zy5sVAFqmPcXcnGAfyA+XFzfF5gT6Z95X6+90a9djiObuIa8wh+kDE3amPfN+3&#10;suC+4vG0tf4lD5JgtdRvCzlM0Tft4qRgsqx1rndH6NaHrH/GfN5nLXQ9fOT8R1wLxXz1rTS+8mPa&#10;+QCRtyw3b47zh7lK5VfbtnvUyRwvjxDjkzykT55TrufoMG8i5lp/Qjs/5rpDXo/4/Ji18gn/fUqb&#10;yFmO3GX+a/zmNyjTVjPrJfr6A3LKPRC7ZZ3ap20f84yn4MtlOaKuxuPfZQ3bwSa5x551wHXGt95E&#10;nzfG9SPrxz0OqZf+PQ9Z8x+AEfufnXhdiQdtTl5j4k4xxxc4d3je8lzjnDAG7aD7FHM9x3qkv2fM&#10;+ak+gY20nbnWxas59sy1Y17PIvrsGDJL7KVFxlfM74CfluNshf0yxkhmPRP7nIo4mnxTMUD2cZ7p&#10;nqZOaPwBsUfzmIi/FtkXBvF77MXXy/OHsUfamdPyD3OI+St60HFzSB4pHGPAkbvrmsW95Kcbr1fM&#10;TQ7wOONvjs+r7Bf6Can3iIEWqbP48RDrmljyEPuRMZLn8aOcv4VPFWuhe5UYq3qT7TTGejvMPj3C&#10;fj3Kvl1kzx9TfM+5o8j34obTrKdyf6eQSd5bPus2yvPGb2BjBuecpj2m0cXsk0mwUWUK3UH8Vw78&#10;GuNRnDrmWKD8cY2g34zjsG77Ubc51nrrMkU5jdks7jyITj5MWxnfSbxWDrAc3GXGjFzYKf4v5hux&#10;YcvK52nuM8v/5vlfxH+5zjgq+mkZU9r8QX62r5ZoF7HcOWRGoczqPObeXUZcc+xfsV/7fM6Y2eDo&#10;K8gafOqF62De6IMTjJNh+sj4DeYo0ceoxIulfFxrGeXeuu9Psh/qZzDG/jbEPm1ssQFF7PcWY5H+&#10;mhFbpmxrjPP7jP0t9n190/T7WWStib5klMs9fMr7+h1t7fvSZ7F6zsi0h/i2fO1ppIQb0388v8hY&#10;n7Pf6EfFPNT65s1RD/WYWfYZ4zJ4b8feIHu851J9BUfRW8z3MYlEDjDXOP/04RP71efTWBpj3E89&#10;z7N4P1JgvhWIodOPfaKX+Vbg/32MRTm2uWv4YiLGuYrnW897+G+n0TNj/Gf1dfZGc/1GYVxk0D1S&#10;6PjRP9jzH+/Lfhby/MWKWhCx3DbOwEk4DGni2GWR9ou8RweJGLDnS94b/0l81lzgbXzXzzP1EYmx&#10;nalXJ/2qmKNYTv8I7Sfm308/ym02doh4vhiwZ9Q29B0loRyfYfX5No5IgjJFPFZbAWd1c6uqE3gO&#10;8lVOofiveoU4qnF15QZGTiPlVNdIc04x51En65v5lM3l4blGv+4mnu8ZqJk2EROOeC33rEePMwau&#10;sXC1czTQbnKF5cvWnithptfQWcQiy5xfz2exHLYPZbEM8RzF87VHyZ2QTyu3Nvq88SoO6n/9Xf6v&#10;uFZZX/L7MmfZeluWK9hVas9SLvSjmE+X78R/xXHFhmuxwxiz2vuKA4o9R/zV8tBGMdcv38XYxDxf&#10;jLaESVMm9K+IGVse/mtcam1ocjjlczbRB8Ypjm2LfqtNsN7fud8dxoOYrJiyMVy87y2uEdc0p5R8&#10;14hnUyY5wWXOquWsw3/yNvc1Z1gtNuwrtPsVX+mDq/R5bDPvh6gvlq459iXkXs3YshvBfBvAfCP2&#10;y/uYC7iKZ58xRrZx6rQL0gYKWGHEjHkVQ711DgxR2w91aMBefB176E34AI2co/V9Fz+sR25z7r5B&#10;+cWAb1JecWR9E/U7cDzKn1V31dYlFqw+Kxe4Aez2rvgv2ORdylGPxLjQ1OcKbXWd+faiD7hHHWVq&#10;iP/1GoQyW06/v8Ozot2M+96jfeXgxjHPdXHM0We2s3nu4rhn7Omnqo0vxfVJhfaW1yu+20gbJ8B+&#10;WsAN7mEfbqStrI/zqoE+qKusDvfO1tDv8nyJNUAbZRg3WcreQR07+dyFdBx/Jw7cxn9bacMW2rIZ&#10;u7LPce7e4n7ivo5RbYG12Kprz1SGS+AKctdfhW8pv/s1/mP8cn07krS7sZ/VSSxzjEV4jnWA+91l&#10;vNxD2vicQFK0ibhumrYwp3KbY9+xDne4AX1G7nUrfZ7Gpp3nfsY3Mt7TdoJ8LOhq+5wPjpLEjMIe&#10;u4Mep044i67We7uVtakOP4mr8KRKOX9PMu/kiZoX07jIcrLM5SrOJx4ophNjtpJbVOzxlPl4wUpO&#10;gfWV8pKKSYE10s7ixRGXkyMn/zCKeBL4JL+9wH5/GIvjOT/Af3lWJTzcqhNgAqXcoidqXgLHA/P8&#10;/8F/6feY91dMlzEtTix3Uqy2kraUD/citi7fx9/i7yWspIR/UtZYXstceh/rZJtQhx8nZRz3z/pa&#10;Ie5Ge0e+KmU1zrJc2jO0l5zEUxFLFVulnZmv1tG2j1ggbS7POeKdlF88VJHLd4oxXsHYjnmCwcnE&#10;RWM9bK8z9HkFfQQeXOabihPbNj+QUr2NBSwObt7Ul2qI802/nISfLE/79HmwWbjeL4HvillH7Jfn&#10;iMtVyD8mL/FpedzWkXYtPQtckzrY/y+xdv0ozPRj32GPNw+x/VHG6iP+bZn4zv4zVnKJv0t7iKcz&#10;nmO8b9rnY/fimh/1OeKrtNkP474VrAmK2PDH8GGfa/se//9H3e+Hv5PHWsHafor1/OQZ6iv/mpzo&#10;FVXMxepLEQeMnG761L6NbRSxXzBy8qa/uFesI317XJ6SvwD3o19sn4gF08Yn7N8or/AKhshv4p9n&#10;mO+n4YUrvo+YqL/BSy3hv/xOH1bIhxULJZZ0fAWjM/+tuVlrWDOrGZ9V4PdVcJaryVseOen8x3uU&#10;sOCP48AxbjP9/KdxWrFbMVTGChLxaMpZyXiWpxxxUJ4ZOcrUq8Q3LuG/VayBYspi03/6vh9/Vgn/&#10;BadlL6g+o4ADV5/h+lIc6tNwkSsiJ9l62x5io6wdzkHqeoLYzS+xDp0CS60gD/sZRR4wbXKG/1df&#10;pH2U12qIk41coEyx7VjX+L2URxqclTYwFnUNda1GIvZuu1AH+6ia9zWMrZgHmT1IjLaaPq98jf/w&#10;7JJQLtrkB3I+nMMe+DK4qjEALLP4e9kH47QYt21Eu0ZslbatQXwfx4S/VYHl45tl/vHTrJdV7Fln&#10;4IqcT3eFppXNsPfh18P7v/TL4S/92q+Hv/LX/mb49d/4rfD3/v4/Ct/+ne+Ef/rb3w5/8N3vhX//&#10;+/8i/Ml//6/hj//tvw5/8t3vhs9/5YNwLt8eUtifGogldpmzznns7Ocu8gzWhFNV+rZQb9YF16WT&#10;7K3i+TWsP2cZuzVIFetDFfUpcTLFf4mxwl4vT/MC171GfoGLr54O5lW+AAZ/Cb70ZfrG+DJX6T9z&#10;XdxgP73KfevQfZo4VzRh1zPmjvGEyrGEPF90cN7Jc5YZ4bw1o/0UW5J5+Za0RWFnWmxo48zYxFkK&#10;fgRncnkAU5y1jJnkWU+/8j7uL9eswFloiDPgIGcruR5D3GMI294AZ8Fezt092CG6sAOWYwjJg2uj&#10;zdXB1LH1WfTMIH5RttFqixcH7OVa4zkWOVdNcyadg6OmL65nxBgvzPM39rl1RA6JOQ1fRz+QT/V2&#10;ltiayLsdxJft7I6xNt/CBvgeOO8XOrvCB+C/H6a7w5fFgPn9c3z/TqY1vIvd8NMprk9mwnMF/snb&#10;bdnwKeIAvtOM/TqJ3Qc7kfnL5LOJlUWeAPaoLexjD7ATyZvcwI601oItoBXh/Tpne2NrHqC7PGzD&#10;TtaCXY+z6Cpta45AeXAznBWNWydf1Nik2n3kO/dy5jFHjxLjYtM+5nfVDiSuVObK+j7GSUIXM7aN&#10;Pqjq+VHX573nnyuMs4usLyW/AvwIeH8RvzB1eTnjxmlRX7vN9zcYe4p6chmnb0Y/MwdwjIuDniZn&#10;+wXnl3NXgt8ynHHNA9JP/w2BFUUcm7PkACJnapjz8RBjaJDXGDuTcWOOMvnCnj3MY+K5St1YH4aY&#10;y4axor+u5xFjxOg7oL6oL0E751n9Cowrnq7lO2LEZMDX2jmf+l0Gm5A85XtgO221lJn5kEBPTV4g&#10;9jN5HhPY/fU51Je2lfL7W4qyi/1m5fteuolue526eQ9zSYINX4bTew1bwJ0meLNJeCntYSPVRR45&#10;cr5l4Ye3Y/dMy2XB7oq9SBua9jDP8u30p/aADuZnNyJXU98J+ZpDPLeA5Pm9izN2J1hdF/y3HiQv&#10;F442LvBbCf/1f94DGyDSTX21ZxhrcwDRZhFtbNhBxrCZ6OtelAvBnF5gLJoX1HkTY3A6Lpk7jnf5&#10;7mK+n04TBz3TGfNlf66zJ/x0vhBx3q/3D4D9DoWfKwyGnwXz/ZlcL9/3hi/3gvHmemIs5xjnmbjq&#10;n0N8/8Wervjb17j2K32F8D7XfKEHnjDXfTQwGL42OBy+xj0/GiX288hw+GJhILzb3Rs+1dUfPtM7&#10;Gt4jxvO7yD65fjfaB8JO50h42DsT9nqmw2b3TFjpmgnTqbEw27sYpvILodg1G4o9i2GicD8MdC2F&#10;rtRMyHcuhf7endCb3w653Hboye+Erl64vvldsN7tkOyB+wvem+km36/S9SCkOvd5PQjZ3GHo7Hsa&#10;CmAF+sT3MYaMETyK/WeANcr4zjnWKWOy6yfvPHVNM4+TvF/9ertc1+xTpAO/hU7EvL/aLpfBsMS0&#10;VvFhXZcbga143TMNa0Q/dqgkc6SB69r4713uWc/5ytjrCdaAJHMthWTBLPXNTzCOtQOV834ZBzLD&#10;XMkylzqZH/3sTZOMxVXm4g424V3W1S3xX/DVPT8jm9iLV8VLsXGJAU8wvyYoQzm3nvzhUdsAGcdu&#10;pC1Q/yDxszXKK8a7zqs4cBnvFePdZJ/YZg/Z433kX2Fb93UPu+Q2+8gua+UDYmhoe9+m/sYyXSBP&#10;8ewt8AnmmvZj45A+ARd4CJa5iZ3S+KTj7AkD2AYnWVdsT+NcF5hrg5Rniu/WqI9Y5DL9t4jN19gX&#10;2n3l6tpn0Y+GNszBAe0lXkDhPHZabOpj7EPTrB+2wyL3iZggdtwVro3rtvZJnj3K3PJeOeZfjj7t&#10;ZS6O0O5zzHtz8Yr/avNfgye2abwIMIDH4CBiv69nMmDexCHl2p2muihb5OG+j//QCvvBEmVd0kaM&#10;bdzcs/LR9sHEH4MNHcFLE1vdAwfeBDeKMZfp10Xsm6vM+w1wrR2w1AdgXfvIIbjKIf99DN50AC67&#10;S5tsaHdn/GkXnsT+vQCeMY8Ym3KGOpuXd7+O57LeiU2530abLf1lbE71AvmT8jqn+b9xZHcZy4/Y&#10;Dx9R1odcb1894tmvs88+zqaJnQsXPMaZZ6yhM+1n2FdZO99g7dzEh2YEHSp7lXX88qusjRfJB1nL&#10;mJRzfidi/pH7zF4rB3ILfMhxKV95hPHSi+6RYl4YS08uR8nHXr4KODB6XxLRDuNeY4wycZOxS2D1&#10;xHjYuHkNX4jrcHJvwBe6wbNugWPXUX7iEjMe97Ed36fOs66t7mn45PRjeyrS3wuUb4n9ZoVyyPNd&#10;YD+XD7/JHHhEm71Be7zJ+H2D9nlKPY6YH4eMn4f0q7mfN+FpbYgN8ir2u8Y4jRxusCXHzH2ww01k&#10;GRvtFFjvuIJ9vQi/qv8a8534OXl+M+9vP3036B5AGQaQPt7nmPP97hHsP4OUsbT3EsOV+d3JONdX&#10;KkG7aLvRJuXeq49J5MOgT2jHNN6zGLB2UW1b9XxnXI4m29T2jPfRJ0lMCnsza94QbaIN3Zjsc/TN&#10;Ivqh+O9C9C/Bt4/f1RGGGEdL+i6gGxlH+CF70iESMTd0sifoY8/Qz4wJfMS8ebOrK7zd3R3ekeuL&#10;iP8+wx7k2iAm+IR97MjPyFEG3i/56rfb0MdawGeaWa+QRfSz1TaeCXa3ZSxg2n2Z/t6kHOKTyjZz&#10;c4M12Ri+W8Qh2GPOmR/7AL/ATbDEFebiCuN8HWxRrux9xom4r7ipGK35yuWwGr94DVxxg9zEO8z9&#10;bda++/hgrLK+mVt4nRjPD7iPY3vT+yHiwusNrfg58OwGcWCwZcaSOI45ecWb5Rkb31Vcd549fZnr&#10;NiP/t4z/pok/XcKrxdrMfzvBmiX/coK1aRl9VvuZeb3VofUxMb/6Cq9rfG89jMsrh/8o0w6uCe+Y&#10;Zz3m1Vjaj9s7whZ68aJtxtzdYs1xPL+ZTof3unvI0dwBT5j8KuhDxut+hhwhj1NgychhAlseZRCD&#10;fZ148OZWUY6SPAsRu16grWYpi5w8Y9Wrax9Qx0PWvidNlEMBP19n7mzTVzvgrBvMm1XWMTmHK8iS&#10;6xr3WGZ8raPrbFDmTfuUPt5NJViDyFXcAcartFNGPh/xn6fIG5T3TcufbidnO+Wm3R9ELrNx24lj&#10;jt+vuPGe4wSfnQe8Pua+j9nHrNsznneIffIozbX0/T5ttcd+YBzsdcq52ATe24RPK/UzHq5irOQR&#10;9X91QfDPDtbmXuLr9hljFxlARuC5jCPTtfAVkUVwqFn0gFn03SXiILjvrXF2WmOMrbPWr7DHLzPm&#10;jI9s7Nspxvs069wca97CbfY51g3XsUW+1w9N3whjRUcOLGvLKLpCgWcYU78dvVVMypi3A/x/iP0m&#10;x32MdSMGbKyRYf1UWEPlo8ppXWWfca3W18M9W/8h/Q5WWBf0RTP+ib5ZRbDCMbDCMfauEd4Ps/6P&#10;sn6tsfeusc+7/y5yfcT2WE9nWPdnGfdiv8OIrxEHBqsW/zXOu2IZxC/FXouUzdj6A7RtAelHjCE9&#10;BW4q/utrxH7BT6fxE5llv/KZYsBiv+us22K96jc7jEm58ftgwDv+Rr0ix5Y2kbcrziz/WRxbMeev&#10;fOUJ2ttcAbPHMknZpo+vsZwxHjRlnfe5PG+CuWV7lvm/xpryN+tlvOr1YyzXON/zxMheANNdaaRt&#10;yeuyxRhbomzzXDMTn4F+p46hroGocyxeB2O9Sdx0/O2M9x3P9/j2yZ2WGz6mvkrZ1Q1inAn2/DF+&#10;L/N/x9Atx64TXwzstxQzGi41fWYMDfMfLIGtr9IOG9TFGFj3kRXabBG/B+dmXNNc11gDV+hT/Rfm&#10;efa8uiivtqmxY9Q/tAFM0vdjSJFxNeqYxt96gjqN0WcTtLm+4mPs19oNxtlvjXk0Qd8UaYNB2td9&#10;0vOS+5MY9xRlVJdx7vlfv/espW6nb5XnJ/NLdHPG7WG/LJDragjduXCjgbMY9+N68VXP6uZgyTE/&#10;9LGKHFrmcZb90djPJeFsyvkvxmjWTgNmmaJ9zadrrGjzdraBZ+oXrZ+F58akwn3Mf5TWzxdf0g70&#10;o27yF+U8+6rng5OaPzjNeUGecMRpxZYZ72Poup5btNXEWEG8yg2wzPqKOtcGmGu9nDuNFTLAWBtg&#10;rOSpv3mcWvmuDUkg8oWNRe2zjC/nc7U3ac8xPq66gfhU2ZfM10Z+1yc2xnpDx4i+3fzfWMX6nmfB&#10;zzo5gxvjzLzjnqs6KW+McUZbRXwXvS761qKrRFzsHHoIEjmIPE+9RT6xeos46R3aRO6psUoiN5nf&#10;IzeZ/6gT+n9tDWJy5ghRN9TeoX5jfF7vEV/pj1b1Iv4bsWdtEjw3xoLmO+M8Gb9M3mM99pTbYKNi&#10;wREbtqzY+0p5Mkox1oybIv4ovlrGpTPgXvrOp2kDz5A+yzL7u7YP4z6bo0NM0vjM4ur+R7uavkH3&#10;sIs6duTHGpfK9m3jXsZCa8Jek7KufC8v2NjQYrTGeok2Fb6LPvaUucm6IZb/jsJ/xXJbsEWL4d4D&#10;m7mLNCByee8cy13uXY7RHV/9TBltT2N9X0Eucb8L2KMu8P4i97zCb+K+N7CDiisbB7iJcZAAh5Uj&#10;2or9vQkxTnAd9TPfVxt+7nXR9glGiW36DvjRXey8t9Bdb/LMiP3SLrd4f4fvxGQbxRNpj+iHTXs4&#10;duw78XP13NjG4L/iuHeJT1pPWW4iV+mj19B7X8UOfo35dp1n32Su3uG6Bu4XucJc0ww+4Hiw3Rrp&#10;A+OhN1JeubXNlK8FO3gbz4w5dimX/aae7ZjLUEbHfop6tsH9agaraoVPlqTv0pxDE/RdC7+nsQkn&#10;wP6awIAbKZtzLfpX8EztdvXYm5vAGRLg1BnOJfICxHzzlFfdv8CaoA2pm3WlHdt6knq1nnuZtjgb&#10;r7vHPeoYu9exCV6hPSMHBBtgLbjv1QpiPWNb97vL2hKP7YuOS223xtAyR5/2W/MHWx5z0OmfoV3R&#10;eZWmLTI812eLSbfTTmmub6OMxii4Tv3rXmWMYoPLUu8864B+W0ucUeX3PPC8x/5wX9sV+t8Geu0S&#10;eukMeus0OmEP+O+9i7exccK/YpxW8Uy5fNWUWa7LCbCeU5RBPMu4uTEPMH1UcwF84xVx3xOIPE5x&#10;4B9gwGVc6hR9ItYqn00+mRK5bXznb/8v/PcV2ln8t6LyGP8FjzlRTRzpY/w3YmLYPz/ptYqyGjtV&#10;3q7xq6sYR2LA/t+4pmI64jClHJ7ghZRT3p3cTvE9OcLyfyN+y7iOeDB96Xf+Vuk9foz8WXHf8nVV&#10;58BiGG8xLyzj+TTzrYJ5Xsl4MY6ruZlPgX2U+KB8pg8jH5d2M1dwxHwpaynPMXxF31P+koCx0rcR&#10;D+UZEbekXyIfuJJ+Z95UML5e8E9Zy0rtXMLP7ddq1hTLd/psJRxb8kLTNyfNnfwKfO3z5Ph9FXlF&#10;3rZ5XsFxuEYxf2oV81t8W3xPfLkU37hUfnFMy1UeR5/0WsLP6CP6wv6Q2xhxYK4XUzY3ajl2bswp&#10;KiYOhnkC7voJsKFPum/5+zLO6/3Ff8WC/e0Fzso8ecER5vv/Gysu3+eTXitpU/Hfk5XU9zT3gqd+&#10;klzVFZX0cfVlyg5uKk7IehjHBPvHafFfuLXKS7TjJ4kxw0s4JfdjHTUH80nW9BPsEWWpOiv+Rx+w&#10;Xp2uBItHfO938Tf2igp9N8AKT4HVRz7seX4np3DlhUruC04KR9Zcv8ZJlqcZOcGsiZGXS79XKIzF&#10;H4UBR/zXcn5MSmPEcSL27fhyrBibuRJsWt+BM64L9G2Vc9fxw/ouB1jur7igsa0rGJNe+2OFMnvv&#10;anSPs4z5s5Xgn+wJVeCHlRfgpb/K2AX/raDOZyJuy/0YB64n4r8n4fueBFs8CQZ7ChxYnxTxX2Pj&#10;V4M31lyuQbjnJdrzIm10gbJ7L7ipFYjz0pjpjlnLIcdQcf1VKukL6y0v92X+c47/vsz6bFzjGtq4&#10;8jX+Iwb8CThwNd9XU57I56U9zzj/WOPMp1sNLirf+GXufY5nvcK+pfje7/ytmjFWBX/xNHvuGfbe&#10;GvasKs7J58ECG5c2wuYHXw1f+gt/Ofzq3/g74Tf/9m+Hv/VbvxP+we/+Xvhn3/5++JdwgL/3T34v&#10;/NH3/nkI/+t/hP/5H/5d+OPvfCd8/qP3w2sDPSGTy4WWdCJc5+x1Cdvcq5eYC9XsKeQWqMGvpQYe&#10;8AkweXO2V9GvLzNuX2Y9qmIOuObpvyAP+Dxj5zzvxX+NzXuefr/AfnSBNegce9T58/hhgbtfob61&#10;9I8+cGV/u1f4fy37wh108jvs8+rL93ht5bzQit50jzNAE2eeBGIssUHOTROcs6bZX8VY5+9gYznm&#10;Wk1jOzA32TTnJuMjxTOzeAd6pjHGPN8U+G2Ys9QQr3KAI+9TOzr28jznwhz24G70d/3Fjemc5roY&#10;85lzR4KzVRIxp2VG/A+9Qc6n8U860Xd66ZsRsV9sF3PYHeZ5NS/WFGdA8zx5VtzkzK3NKsa15DXG&#10;YsO2cgh+8qwtEW1Pn+8h7mxnd3gPG9S77ZmI/36pPRe+nILLmO4JX+K3z3UQ3zlNTBFsUO8kzQVs&#10;7MCuyP19m3jPnwL7/Qyij7++/tv47G9zdt3hzLqD/rGFTX0DW528qgO+O2gjH1sCTLqFvIf3SpwW&#10;eQ0xzx9nXTE3+SUxhyTn2FXad4E2Mb7JODasIuf8Ec5dg3wvv7rsU+x5xbOQsbNjnlH0LvXH6D/I&#10;e2MCmRcmxmZkLmqr1c9Tfe0Sc+A668o19TvWlJvsuTeY8zf47g5jTf1a/VT8VZvubf6neJbzPKBO&#10;10zfxJy/6B3x3IMOZz6RDGOsA90yhd7Wyfm2wJwaw8YbfcOx12gHEv+c4Iw+yrgzf7R+BEXG1yhj&#10;x7OnfGF9fD3X3PL5vjIfatU50UX1Q2xgzjZQjruIGHSaMdLJObELm1cXz03c4NxQy9kHP5EUunqK&#10;MrUyFxoot7mAEzc483G2baOciQvwfC+QxxUcuBG8R9/WNs5f+mhn0GPN99uBbS0L7028N3nxJvW/&#10;QbxrOcPEjub7XmLSDt9uChPYZ6fxnVjuwhYK3vm4swtcp5SDegObi/Hs5C8YLz1i+cyDXvor2sep&#10;Q5E6TGinot3kLng+l1PRjR2tB8xa7LePM343OlwOXb6PevXBJcgzr+Wj9tK2/djNxOGmaF9tGPPY&#10;1YyvFuNJ0u7yrcZ51edj1XnDuD3ANi23RT7L68l0+Cx+MJ+F6/4T2W548nly+sLP7Sjl9n0/Tz7f&#10;fF/4el9/+GZfIXyTz1/rzoWPmD8fduNPkcsTC7onfLU3H75eKIRvDQ+Fnx8dQUaj/NzISPilgdHw&#10;i4N87h8KX8+T77cwFH5hdDz8wvBY+GYv8aKHBsJHxWL48th4+OLQWPiJgTGw3/Hwdn4Mu+wQeX2L&#10;YbWjEDa6RsJe30zYys3C+50NCx2zYaxtPAy3T4Wxnvkw1DET+rPTYZTYzsWBrTDUtxmGCtuhr2c3&#10;5Lp2Qk/3Tsj37od8/8PQ1XcQ0nxu69gM2c79kDmWdOdBSHYchLb2g5DoeBRS3U/CGmNpmX6ZZv2U&#10;N9CNXcb4i9HPmrkT/X05z3i+dg551uvl/DIGpjrF+jXBemfMunHmtWuZcRfNHyt2t82ZRmxvm7XE&#10;WKCTrGd92JuyzJM21twW1kbjPbpGRr8a1sh2xmuMFcWakEAsi364Sca7+YflF/QwtvrxcRpC8thf&#10;CsyxUb43zp1YnXiesXTjWOH1PvvBBra/Debvfeyya8gKY0fMRq6eXAqxgjHWezmukTfBGj+FzFK3&#10;Of67oE2XvSX65rBOi3WIXexgh99mfdvCLrel3VR7KXVdp876JMyyrk5hPy9iIxxkvgxiKzUO5Apr&#10;7S7rudjxI/Dfw7Q4Iec+10lsVv3YFfM3mVuUy7VykDLKydXGvQgWIZ9pCazDfAGD2FNjvjZte9yv&#10;yD43xvwuEvs3x348xp5TpK2GacdJ1qUx1rYx1tUV7InG4pVvM8e1M9pvtR3y3AHsjf3YHbvZm1op&#10;cyM2gnbmp/29QXs8pG5HYCbPW+Gk6TtEP6/BqV1gv53BLj9FW0xSZ8fGLG0np3VNoX9WKaNxl419&#10;vc0+vcM40VfAWNDGZ5UXM8OeNwvWoK+J/EVxkC32qS0wBe26D9p4fkcpv65xLbRTyyve5dqHrBFP&#10;6aM36Z8tsAHx4HIM8FXGgc8yFq6c40Ne9/mf8ZfFkfQvibZT2txxMX8NDic4/QN8Yh6Cx+yz59nv&#10;xm+1v/Zb4ePBwTxKgiUlWsPrKWJg4yPyDCzvaWdneMTaKRbSz5rXRT72PK9DtPEk48w2X8IOvA7+&#10;sMNcslxzlF3ccIjnT6qDuM8wXoxd2MHc1DcpcvGZF/fQP5L4/mlHaWDe1Gm7YR8TAx7gt0n2kDmu&#10;WcXOu8lY2aAvt6jfPu0kdvME2WIOrLhvsX7Lp03hZ+Q6vIpe9DrcqWjjZsysMTd26b8D5tYB7fmY&#10;/n9KO8iFFrt/wOuO2DsxtdcYb6vHon6gXmDO4DXGvDFB5aqNM/aKyAx1dIyUfBzcT4jjzHhrR9Lg&#10;Lf2UeZD/DPEf/az0KTL+hvZd954cPk09YCLdcviQdtYm/aNSrC8J9rwYc4I2cx1poY3ucp6rR1et&#10;w/+1/tylUItN6So2iMucVfQ9NM7idb67Tlso2hhbuNYYCNq1jWnhXBtEBxilHuZoFO+JeUBpo2n0&#10;APNDb9FGB/TnEXzVA2w68juXGafLjJsNbD4H+CM9BW89xB/pCHkDeZ7pCJ9ijzUf/bvqduxf7zCW&#10;3kbHe54BZ0TeyIDpIYcp/ZvY75gHh4km9jp8L8Qd2feMqWxu7B18n1xn1phHK62MLebOHP4YK2DE&#10;m+DGm+DG22DIG/x3A9vTHmP8oIlr8cPYABcWx91CFzCH8Bq/L6JLzjDfp7nXDPrgXAJcFh+HJcbR&#10;gvgq/1kG8zVP6bz8P/5nrlxz5zq3xQKNZasP5irr4xaYqNzQDX6XF2suZGO/q/+K15oroEj/y/E2&#10;Ps4S820F7LHEKcX3BZ1zri0FzthCPFb2ItZCOXbz/HfxeH0U4xVXNeftwT382BDjTtsnB2DYj1tp&#10;r0Sa2M7ZsJnM8owUazZ8fXTfKeqtP6O67RP+F2Pn8J/30KM/g7yFXi2Gb37fHcq2jYjziyc/YU0/&#10;or8PwdaPuOdT2viQeN8+d48y7dreUX9mLQLrNVeBHGdljbm0xf/WWFPFzqOPCuuZueMjl5Z2mae+&#10;YqrGfhUn3+CZ9+mfdcbZNmV9YLkYR8usT2vo+Nv0xT5YvWPmYRI/ANapB5ztnrFXPaP+csmtx75Y&#10;MHuR+Yn3qbfxzOVwu0YeUqYY84Cxu0+7y1M54L975fqzD+gDusF82KbdDujbJepi7KUR1pk+1tMe&#10;5nAP80S+Xg9zOMuaqE4Y/TtYD/uZ3zn1X+ZyF2ujsZnGeZ1hz16Clyj2u8HZaZO1Wz8e/aeWaYdF&#10;njfLOqGuGPVFxoLxlGZY6+RHuh9N+x/bDHEsui/JmXVv7mfP7RHrxV+mn/2viO4pBzXG0eW+04hr&#10;VeSMqjOga+hLNMB3I9xvnHpP8LyIzbFWiydOco/RWnMfN3JeuIuOC9bNvjx8FQzvCuP6Avs614v3&#10;zbEvLSHz4IMT7K9+38t5qYTzqkcjrG0TyCTvp1mfZ2iXcdboIWL3GJeqjzYd5JlFcN6J2+jfYJaz&#10;6BzqdhP691CfGEuB8o/atqzRE+oKcKD1SR4Ffy+C/43z3RRtPM2YXKM8UU+iTJ5T1TdGeB3gXub3&#10;sG/GKIv5JUYpWwmj5ll8LvK92LdxpqePMd5Jr2GNn+I18p1pO+NuqNfEfLd81hdEnxBzQkxSliJ9&#10;P4wUaZ85+nzzLmsf55OjOvxTONv7f2MdLIMVLxKTebYO3Q0fokn6Mk+f9HHvAfcR9FNjhYmL94EJ&#10;9vH7FHifePWk7cO+PIrIZR7ntXjsCyiOKi/X/XjCNkDsZ3UFy2VOqCLj21gdk+gb0+yDM4zPWcq/&#10;hJ+TOZTFzKdZx6bpU7nQxsaK8cpYn82dLA96GL+EIXwEBpGof6EDDrnP8JxJnjnDeHXcOp4da0Vk&#10;VL2Stu1lzPbgT5HjtcBYdm+dQmeaqAcHZiwU+U2e9gBzro++yaFz9DCfYu7c47kobiq/1/mpr6W+&#10;EJ2M8S72NHXuPHMzz+cexk8H7ZFBT0nR52muzyLm8I24LrhMllhW4jXmLYqx29BHzKsUBX2/lXsl&#10;vDf7qjl42znzZfA9S8KFSML9TWObyyJp9BnzCcnHlSPZyhk6xVmkG12nwJkgxgPifjnOBkopb7G2&#10;Gv1X0YdpnwLjr8BrjrmQRY/t5rUfP5Bu2ipHObTnlPNOxfM6z5ITqa3hKjaGGzzTGLvir+K6YmL6&#10;hnkuifGM+a+cS3PtxnjQ/CbGqV2jiTq9EO1VnOEbaZu7tE0DPE85mOaRvc0zY75cXks8XvmD6npg&#10;ctoNOHsZszjmquA5xjjWBiIWLI4pHhljznlWom1e+Lxp4xCv5D/aIcSk72D/EMOK5znK2hbtBL5i&#10;L+F8F33mjl/FfcXkxD49C3oPyyTe7XXaM8R8FfHqmI/WdrK9eKZxwhOUt5n6NoLh1VPfO7zeRm5R&#10;f3OjRg449xfjtQxJ6pI6B46GdIJDdoCfZbVheAZkvDgW5MbKvbxD28sn1tddXFuOgLmSzX97g2ff&#10;Age7jg366rlqpCbaFuu4xvq84CR7Pdca/+UG95QjegU7q3GA5TPHelFveQPX+N4415eoxyXGknm4&#10;6okFWkdc2nqwHu1OcqVr4cdcA7u5Rd1jTmPua5uLmaexS3Wis5uj5TZ28nrsqrfh1lymfJfhDN5m&#10;fMS8zfSvuHEjOmsjWFwLOmuK52U512VfgRtw1jxgJVy7kfJF7Jf2izgs7WQcPTm2d+1v5A7tadzo&#10;WsTYipeQO2CgN+HBXqumfajXlXPEj8b+bBvalo3Us4XyyIVP0G7m4DUWm3Hq5C0n0aEz52ux2TG3&#10;wYvvcR5pxuf4HlIH5hxzCmOPu12FrQsbsLGx66sYe7RTrBdjSB7zLX5XxN7rKZff3eY/9V7D+2a+&#10;S1DXDOOykzp2Izn6zDwwvdSzn7nmq3HMkrYFfdiAvb4RbODW2VPhMvzUV8Epz1VXlmzo3PtlMJ3z&#10;4CsXqfs1uO3OhxTl6cLe24MNS8lyZkjTBwme30LZjLVU5sjr/2H+HfNVOWe8Vtul/hL3GJ/1zgfw&#10;wHuMXzkkfayVRdbwSfzrJvHrGUd3X8A2YF4c42HFsxXnUe0HK+ims+jOzey31zh3nGMslOKJgi9h&#10;H3+JuhlH9gT98xJjvALbubFPqxkjcvuMbXriHDhsxGJPwP0E54t5euV5ir2AuVKX/8PZmcbWmZ33&#10;ncOd0mgkihK1k6IkcrhcXl7ycrm83Cnu+05xp0QtM+OJPXZijz22xx57vMVwtgYoChQp/KVt0BRF&#10;0SAo4ALtlzZIgCIeOHXjIikCJG1af8nXfurp73deXlkDY2aAfnjw3uV9z3uW55zznOf/LAUc86Ou&#10;4h7GJhW3M86n/n6+t4TP1uM8Y3wG/qmqLMaXq5R8tub/Ff/F15T59FG4WuF3yy9gtV71CdUfUj9e&#10;fUYL9/3/Xl9sVxJbmTZQvu+Ifpfwpv5r0ReVuSeeVwr+UwKOXXK+FF/ckoiPFp9i5+ZntUwxaqmY&#10;NaLg2xrry9wvgpcKv9uOwnsLdYl5dmmr7f2kdhUxRkWUEWM3xxjdYvjgeqe47Cc9X8qcdZxi/Oaz&#10;PHtW31/axDgV1xDv+zL42SXKw/dRn+Uy+qK8Al4qB3erwO+wohR/S3ws8S0toW+KwaqKtTeg7WLN&#10;xZQtDqwPepl4H/xo7F99TV9hnS60+aOuhfzUCR/IC9SVeshfxZSpv3ri401/n2Ld9p+8aA7XMn1Y&#10;IfPvRr9Z7DyKwOSKxKaIpVwBblguL/FMCfWKftqOCThiSRmxl8FTi8ErY3m+k/Ug+mSzzuuTfJb1&#10;xDjCpfhZllYQg7yE9xTR5mLGr5J3W1+fY71/ydjNkJ/9Lf53Ov6OkzGvC1iieKr+oYl/p36xvIc+&#10;1fe0DNzb/hI/Nn9tMX1ffOpHHn37qZdtKqeOr5TT1/gkl5fTT7TdcdZWopK+qQJHL68uIw8tseBr&#10;wEvZB8vYR0rZp0rBT8tqiriXPL5gcBWQmGoVvHXmXCWxjiUx4Y+nl6rhKfA7MeYq6lnFfDAWtOvL&#10;c199PpdZX9aNCvi2grIreY9UBX9HOu0P+0Q/2wIZW9r1KiHax/hEf3TK0d+5ij2jHNLOIsYjh0dK&#10;4AXjc1fSpxGXZiyqXBvhzcQPmitzL/rqvvCbthKS62iB9Mv1Odde4zsnvt7yXkJF4LTOATFbyyvE&#10;iI42F/Cu60YpOHI567M+wDEXMPe7nkZ7CObSx+UHrmI8E2JM6ccYv9vY4/BGWVVNnI8x7y97tPxT&#10;iYxUzj5zDv1D39ZuOHn7a+F7v/t74feI//zP/8Ufhd//1z8K//bf/0n42c/+NvzPv/rf4a//2/8I&#10;f/7Tvww//+9/Hf7+xz8OP/vTPw5P3307XB3sD7ezPSEN5teMve2t61dCDXPhFd5xFv3ZGfaYM8y7&#10;sy9fpn70NeNmvIMqeKyKvvG7+Z2rGC/tFBy3ZI4YCyH5Xs6804ZJPFv/TWPIXKGfa+mTGnD7akgd&#10;3A3appxtHBzlc/0dxQLEWDvRcSq7ZznXqCsf4qw0xnnP2JlijuahGfDMyvl8mL03z1muj3NLF+eq&#10;ds58veAf6hEjHsk1niOUJ/isznGMc/Ag5+Me9Ofatmqn9yo6i3vkVr2LL08D6+Edzil3kN/u1SB7&#10;UVfjCuWpk7lhtSc1bmMWUnc5zZl4kXP2Jva1B+iXDvCB2EFnvoW+zTxt2oIdoDfRHv/1VvwXwfFf&#10;b+0kBmB3eLt3MLyTGwpfyPaFL/bkwtcH8S/M58O38wPhWzlyljJeX+nMhi926p+ATgd91GN0Wa+h&#10;t3kT/ZM+kM8o84jf9f/QN8+8hKvII+vgFMa5M7eZ8d30O36jDZ80fdfAOA7oy2Ns+41r9wSdz1HK&#10;HBXo9dCvmOfSOJ3mWF3n8wb+JeaPmue8u+IZGJpHj6AOQ9t1dYDRzhkdinrbLs6WHWCdxl5u4YzY&#10;BN3hHHPbMxSyVAPylTlN9AtXFr8L3Uae9czRCE96NhMTroFvlMs9t4m1KvPWYPdyCb68zDOXkSOl&#10;q/DwDc8gyN0NjJXxkDzHxLMN5xrPbe3UwfOdNsLdjKHUg97AmMdZznRd8EAnz+fQm/Rzls7DIwOn&#10;cbPUSXeCv7YjC5un5gpyq/x9Hj6/wNqmveg12qRdZz2Ybx0yYz3rzG3OvQ3w0V14vZF53ER/aEsg&#10;DiZO7plL3+gO6qbtQRf/Z25wRU8uH/dhv90DBtwB/tuMH/C9izfj2VF7SmNppynLuLsZ+DBtG3lH&#10;GnxA+d6cuqkbnOPxE+jivJxjvMfRG6+3psM+/Hbckwt77Rn02OivwfuNFbvAO/UH1G+sj77poG/U&#10;2/fzHmPNzhOLWn34DDTNe9WJiRnr+zDMejJIPNThazXgIZf47RK2EQndB9OeuoVepv46vpxgFtAG&#10;53d9OBbQkSxwdl+kfkvoSfxtHT3HLnx8jI7zCTrOZ/jsPEPv8gyefrPdeOfgwMyLd2nDez394T18&#10;5b+Z6Q3f6eoH201iPX+zV6w3F97v62cu5SP5+d3+fmI494evDeIrPDYevjV6nzk3Qozo4fCDgfHw&#10;fWI4/2BwKvxgZCZ8f3Q6fBuM972hUeJCD+PzOxjeGyCfMN+/OTQe3h2YCF/G5/fzQ/Ph9b5pcguO&#10;hPW+8bDUPRqmwYIns+NhuncmzPYthJmeBX6bC9m2iTDQtRBG+jfDcH4n9PU+CJnOrZDufACuuxea&#10;undDCxhwew7/3twRMfv3Q2N2J9RntsKNjo3QMnAQmvNQ3wH3HfA/caD7D0LX4EHoGT4gpiJ6MsZl&#10;jLFXP5IG+zHH8p3T84tzSN2COgjPRzG+LOcjfQbEX4fhq1HGW383SR8DMTxtWbaZ98bNXUUXNsfn&#10;EfScWXhBWwXjIRlbyjit2tKoX+rmd2MtaTfj/JNntWMv+M0bd1rf417uj774rP3m4RyExH9n4THj&#10;6YoBm/vRGMALvG+ZNSfmBUZXKQYsFryFzlAs11y45gWWP8V9J9hH9A3WR3gOWuB//TSWLJfy1ilX&#10;DHMT2mJNewgecsi6uY8u7pA9Rp8ZbXc2Xfdo+zz6vmn2GuM/qlsU+11k7hg/QX9g8WL17sfw6BZr&#10;r3pC4yWMoPszd5z+1HlIvWXEJU/1kNPqIqlXN+PViV4pw5rRxVqmD8QA7TSO3wDrkH2aZ74b30If&#10;71HqoK/OOPPUHID65Jh3z7iP+v/oK6hv1Bh1UI+YYWyb4Ie7rE+d7L/ilvo8P6T/xF2P8W/W58uY&#10;1TPoP8fA/wbpM3XD2nDoK2m/zvPbKnrSdWiDMVCvvME4yCPGPN4SP2I81AGr55yFZuwn9xP9gNyf&#10;wFG38Pldv40PMn5Au01iM+CwrEfGrxQH0JfJmLu7lHVImfqDH7Cv7jMu8T38XrBN2GF89B0WIzIm&#10;q9jKNH0wzXvVs+pbFHEHcU3P5dyzy7uM82g+0L1WcBSwt5N28hynINaep/ym//NrnfhpZjJhpz1F&#10;3gRinrPm9WGn088aOUL/z4j9MpbaFGxRx4idMmdmeb94r3EyjOEotq+uPeK/rLfqvtQ7GEuvyfmA&#10;Tbn+8jFPGHNHX4gs+8k4475QA27Ls9om7CEP7bCO7kHHtOtEGYM+W2S+ukYbGzvLHtAW40xcwhf+&#10;SlhjT9bPaYl66FuvjsJ8tgfMgyPmwyPG74C+kfbQext7O9pWwH/6v4nzb0MP6EtthjZomzEstbsz&#10;X7U2VNqLGJNynP4YhjeNDdIDT2t7lUHH1Mlv5gtUL619nnE1Yu4+7jP2hDEnJPdD5TN1XuYT1G9H&#10;v5xmdNExhwTf9ZvQTuwKZ45a5IAryK0XOZNUI49WI4te5GqOPfVfyhrGFzG/l/qdNH2apTx1TKPU&#10;Qx9x8zzqq69tyDzzUWxogX4x9qt8edIM5oguR3u6TfhvBd4Rs0zwTjBC9tZD8D4xwcfgn68jn/0K&#10;e+xbHcR5gX4tY8wXfDQ7wH1TxusF80gRKwA64fMj/G5f7yJmcTexXLrBjrNd4Y10km92B3xxA56N&#10;PrvIctvQCrLcEnNohVjR62DBa8j1G9TBmM9ijdrp6Au8D/67w7O7yI4HYC27kPYsYtfLrFHLyAUr&#10;7LWr0AZlLiMDmu93U8yS9iw5j9FpbbAP7+Mbus0zK8yZeebxLDw3Tz+YW3gNOy3xuHX43j5yHhoH&#10;3zVBn1jxX2PgzbFWLvD8OtjvJjqxdfpWH7t1yplljs/Ak9PwmLkFlr0PHHIjEn4V3ONetK5PMz7/&#10;aw3YItG+DcrYpF5bvGMH3HQ31RG2wEGXGS/9Lpdp8zpY+Do86zr9EIz1MXV+xv9vMFbGWT4BE9Vv&#10;+ID/d7SlgPYpUz9v4317zxMwXzFTx9p4zmK/0W6Iq/mMxd33+M+x0vdji99W6YMt3qG9wHZcJ8G2&#10;WCeMYW28V/nInMybvFueW+E322N/2C/G6t5pAZNubaeP6QPGQf/sY2T3h236bYPJs07twT9Pqccz&#10;7ntK+8V8H0InKXIP0wb3syPaK/Z7TP1irGnaYC5jczS7ZtvPMd8La4yxjj0PmKfUfDDGipmn3hPU&#10;0fVM27Isa18XZCybGMOD9UZ52ljL5uDx3NQHdSNbZJExxIfM/etZaoZ1ZRE80Nzt4qQLkLjvsn3D&#10;1TmoHcaMc5F9YJ56TPLZ9cX8qMom4rnuL5G8n/Vogr1uiP1W7Ez811yhrk2TYJcx/jx7pDHm7zPf&#10;J1g/xf2MPTNOmTnq2s/+OsT6FXE6+kHc2Vy7EdfDfmgCjHYY28te4vX0QX72tyn+G6EO46yRU6wj&#10;07THuMNi3p49h/hvCNnEuAYv0iDfB1mTpXHw8JG453IO4bu45ghtmKpD/sZfdoO6r1HfJdsNRXyc&#10;fpwB550V60VO8EyWYLesye4FvNOcKuPURdlH0g4u2unQ7jHabSyeIWiWvXwGmma9n6JcyfzMM3z3&#10;d2UJaYZ6KAfZpxOnfTsVsU3t2vwfn1/G0Fje0caONWDX/Ru8d4P9Zd7+4f9p9pEF1oYV7I/W9PuW&#10;F/hvQVsiZILpO+jYwX9HwX+HbzE29KE+v8Y4dvynqbtYuHKY/tJzjKs8IDY+qB0Ce08ce3gi1pe+&#10;npR4Vj7SzjFi/FzlgynmyBR1sl5T1N1xnHI86TtJ+U/c1zjYkfzMb/pF2373kPh+eRD+k/cGoGH4&#10;URlsjPsmuH9G/qb8BXhLGSHaGrCnz3CP/tP6l2s3OA72P8kZzj733VPwwJS/0e/KoKPIYkOMtz73&#10;nl1ftMXOwT/qUD6U65f7o34FmdscFMaWEQ8W721nvr7Kvqh87vnUuGwZ5nEncl+Ws0Q3FPdg9l79&#10;U8Uzo7+qMj2fle8zyCvGydLeuh35Q/uzDs7WWXyAjRHVybPaXCXxpNnvWTvEqQdPedSxHaDOse7U&#10;v59xyjPmefhJ6qUOPdQnx5lW3Nd3ZDzD09cp5Oa0Zw3P1pB1NTeEvrFivtfOIQOgSzCmcMxTy+/i&#10;vP4v3qjvr/6rxmXWf9VYxM/xX9ql/2wLcvmL1Iw+y/jV+rSa98kcVoXnlFli/DHkOM9FafsLMk5Y&#10;xG55h/6t+ste5Z2X0CdYT2Mx16MnTXwSKfcsuB26t0b01o6N8cZ8Xn1JxDO5xvwWnOuUFyMhGxkr&#10;ORJYlnGspdvoz/WZjfGjeU4cWlvg6KdJ+Unu2OR3sWXPjdogWmf9ZPXXbqWfm+n3Rs+V4MD1UB3Y&#10;r/hvHf0R8/7ST+YBMma2+grxM230m5HRjJvcRH/Y33ehOzxzh75rQE4TE7fvpYjd0hdi9vaPuPoN&#10;4j9eQRd+CV1xDTrj2nP22SsRM09yCVMH3uW43mSsC7HlfF4Z8DrlX6e86+jab4DteLX8S8iG1by/&#10;Dl1zPf5ed8GplcGNu2ZdLiNL1qC7tVzzjRl7WOzYMRCvl3/ktRvgFPXog2+hu6rl/ivU7zZzQB+X&#10;O4xzHX1vDjzz89aDQTbwnrtgrtIdcpc5n6I9KH0t/iseXMCB9dO+Q380yB+Mm3mH9Uuu5VoDrnoR&#10;0o7B/jb2tj4Wyr4R365CbwaOcoN2NKCTvSfR7nuU1US/3IXq+K8O3DvBeXme8q6DL9xkvG5wvr9C&#10;feso+yZtMN+x+LN0C96U9Iu+SJ9K1WBmF8orw/myikh+rgajuUq9jeV3Haqn7+SLFvqllbq20q9p&#10;2tNJm3voh154pJtrB21pg6K9CON/FxzkBj5HNWCS5+nvmOcZvfPL8Hb1OcaSM4Djo3+v9gcd6OSi&#10;zzpzQt8R41Kr+7htPzp+jK/9pd3BTfrBOeDvPh9jV1Mf54JjfQ/eMB+wcRL0HRpkzxhhfR5hTR5h&#10;jzYexip7gDLkU+RAY/vsIIfO8n2Idb6ec88l3qN/mf6Z+kqKi4kHipEVweMl+LeJL7yI/5q796Xz&#10;xeBRCRWL+4H/JbFFE/y3DD74KFyu8HvE5WiLWGUB51KPn+C/+KaB5ZeXgi+VF4F9FKP7J/evmDOY&#10;oTkpPwmfjDgv42j5vksMNWKxp7990vOf9H+hHfF6WrbvLOC/5YxVQraRd58DNyS2bIxhTTv0jS0G&#10;G/sF/gsWZd3sE/jauL36lMb604boX8p79EUth0+f+yOf9mHhvuR5x/LjqYT6lTAnS1jDisHYSqiL&#10;ftz6e5aKNX7C8+KN8osYZzFjUnymBN7BD/gV6AJY/SuMlW2k3WKHxn4WVzSmrf6FZyrBBPG3LGf9&#10;LEGPLtZlmcawFv8tQ2ddEn9LeDP2IXOrlDktxvmh/qeuv/SdexIesw/FJek73ivuW3wOPtPWwP70&#10;XawnkXw394j/6k+dxAfH15P5F/1+edY6laHjj/GTKSPWi/L1Zy+hnaVVtLcS/LeMPuAq7httG7jG&#10;z9xXzh4j7qefsvGfS8mZW1x2IRSVgOWWMb7m/y3Ul3f4XKGcBP+13r4PfqPtxvX+EP7LmmJfl+MX&#10;W06saH0/y8F+y/DdTbDjmqQfqG8xYy1uluC/YtqOFblWWcOqwH3LWT9L+R7/L+C/9F/8DgZSrp8y&#10;5ZeSb7ukQuye9lfrAw7+C1Vg71AJVYEBn4HPzuIT/DI8EX2CLecj6KUL4L/EmS/n/qpz+NHSDxX0&#10;VyltK4a8ltH+WA/KqOCeCsqPWLN4M2tzQjxvGS8SuGnExBlvfXrFWBPCnxacUYqxkOE1x8jxL2ZO&#10;Gp+8DL5I8gyLOZ+ujYxlxH8Z1zN+tkz4RFz3l4nxZ2wL73Tt9bv3mZvXGM6V8Jf4r/PT+yL+65Wx&#10;Fv8tk49pq3h+BTY6FazTFeK9PC9VsIc9x37j7/rIF9Yj+AH56wy8bGxpyZjKSZv4D94rPwN/gD+W&#10;2R5kKu10YvxnZPRX0CP0b++Fky+/F77xO/8o/C4+wP/kn/2r8MM/+MPw+3/478J//OMPwp/9yU/C&#10;B3/6k/BnP/7z8Pd/87fh//7VX4a/++kH4bPf/Xq4PTEcmgcGQkvq1dCAv00tONPLyGu2P5nD8BBr&#10;k7ZGFejS5McYq9vxZZwjf8KbZxl7sXz7L85ZrmW0KY4J43Ke+Z9gvwlud522XKNfa1lXLpH/xbgk&#10;dchCDciR5opsRe/nuaODs0gG6gM/zHGeUec85pmLc1LMteO5Cvlf7HeEfVSf3iHPBp4VOAOqV2yl&#10;XGP9GIdInFh7V88Z6ih6OM+LE6tLz3HeEaMwbpHyrH7HTdpxYqvaQl1b6Rf1pmlk3Cz/mx/O/A7m&#10;5+n3fdTXeLjaSc9xLl4GL9zk3L4f/WbQtWHDvM0Z1xh56pqUBR6h23kNXczniOf8Vop8veksPr85&#10;sN2e8KvIB59PpcNXsz3hO7358P0cvot9A+HXwba+19sfvpsj/2hfX/hyV1f4bGc3fr/Z8FYaDFn8&#10;F73QEXosMTx9Q7bR4YkFG4/RuIBH6PYeiRtL6LKO+P8YHd9D7jHHo7kOzaVqPc2zLPb7AB2Q+K/5&#10;nizTfMH6qKlvUKcxjX7GfEbm/O2nbxyDPH2rjW4P/SQm5Bmzg/9S9HMr+h7jHRnDRltWbUk9g4nx&#10;KntpfysupXylvCV2WwuPXYS3auBP5XbPAtprXkTmu8y6aBzxa/DpdegG68Mt7qsXu+e8oSzn+UY5&#10;2DObfsieC/VN9KxpvCv173l0BmIyntHz4Jf9+MQbn3MUfe8wuvBB9B36iMsr5jnRXvAm5V9FpjSn&#10;dTX1Mb/1Feb4Nd53nd9usU7VIQdrk2q+3rvRtgD7SfqgEZlR3/ZGePIufHUPvXYTPNgMz+oDLHm2&#10;MkauOYa6sLnshKItJnGd7xHXOcaFok1iyPqppwvkd373PK1PcRu69nbmQAY9QRa9RB7dwhhjOq8u&#10;Ep30Pny0A889aEZXCm9uM87mktRHQl3+AGdr8UNzK6m7mqIv5tDVifVPMe/MYar+Qb8KdRXjyL5j&#10;6GcmbuGbwOfpevR7XM2rZa6vFTDeNXzH9enbUZcM3rsccV98McF9V9CvrYGrbGO7YAzRXegQHn4M&#10;HvdGqg29Of7t+E59oRs/+U7iaWa6wpdow1eYP1/v6gvfyQ2F3wSrNXbz+/3Ol/5Ifn6/H0wYMi/w&#10;28yxz3f1hLd7mE958v1y/1d7xZFz4dvMufcHR8O3hsWFJ8I3xybC10bHwzvDo/j5joQvQF8bhcbG&#10;wjvc91bPAPr6gfC0dzyc5KbCYW46LHcNh7mOwTDRPhDG0yNhomsqTPfMh5lu8d/5MNK7Esbym2Fs&#10;cCcM5HdCV89WaOlYD43t6+Fu+0aC//bsRdy3rXsvNHftRPy3ERy4KX8E/nsY2gbxBx46CZ1DT0Ln&#10;4EnI9BMHuu9BSPVsoHvUBwW9CfqQzuvEQUP/pS3AHfC+BuZbC/Mvxh9jLnie90ypHXaMjQTuZJ5f&#10;9YHqPsfhmynWW3E0Y3gaO3SBue96PI5eTN1MzH2FPaw5kO4xF50nSXx81mF1Hnwv2NB6/o+6BM4/&#10;2pxbD+dljMWOrcMINAD/Gv/V3KAzzFPz4pq31+v81Rvx8ypruPl/xad2xBwh/UHFc9f4b5n7xYC1&#10;U7AM8wHH+Mh8X2RvMa6rPn3iWZs895wo05yI5kzcZ395SHsfooffY03Y4h3Gx19lD1qkf+bg/wX6&#10;yPVxh/UzxtlnDdaGZrcVHAD9vDnT1RWqF3SejDGfxvEXHUNfNYqNh/iv/jujrKXD1HsIv5821osM&#10;+nNjNKs/139KPZ02LK6h7mfG0NMmyVy+OXBffUpjXDzKnKE8Yy7uUJcjbMb01RNznUV3OMZcTtPv&#10;TfBBI/JKlnVmDh3bPu1+TNuegmkZw3eVeThDGcPMe8+47qcdrFdp9kh9s83ZGv0i6UdzFuuDbTxu&#10;x2JFXS660xUwHDHkSOrz6WuxSeNES2vM+Q3WgzXy+y2j315CHllh/TDXpzHFZ9S9svdPoduf5bpI&#10;WeqIj/BhfAIm9SyVibGVHzBGYv/brNnygdjlDveJPcf4i/CvsTwL+RiM8TvNGJo7cg3aoC5bp/Ym&#10;+/hAHoH9PkqT5zMFJsfa85j982kKbK8dDCXVDubWjB9hA2si+nr63ZwB2gGYS3GTdke8hnebA1mf&#10;x0nK7+c+8ZBhyLEyb10Pa73jaA40978kJhu6MnQuMW4de5q/m2drCJ/VZWwjdtHx6usrHTI++7Tj&#10;kLY94r2P+O0h/SQ2o357HL4xRn87+0kb89/c6wPMdW1D9I9ahnfFcPWvFv89ZByPkWP2mQ97jOUD&#10;eMKxXWUuOVe0wTD3rHjxIX1+qMwArWMrYN7HBAvAdoh+EEcZhddiXGd5lHYbA6IXHjLHn/uTemXj&#10;vse8g/YF96Xpxy7+72TvEivugIwjGfWN8F4TMpm+FPpg3EBneIV93v03xqShry7QV/r8XkZeuIzM&#10;rtyg7Zi+D8ZWvMqZogl9ljFEOlmXcuj2RsGZZ+kr27hFG80VHvEReHWGthunQkzYfLf7YGfGCdh2&#10;LYTWIOMb7yF/PUQ+fwreF/FBMMJn6H7Ef99gj/0U8t2byH5vgtl+NpsNn+nsjLGHX28HI05L6fBa&#10;pHawYOwEO1Lh0+x1n+be1zs6sYMiDjCY3To8tQ+ee0D5YoybzG99dZcZgyXG33FYoS6FHLt74HqH&#10;4I4H4NZH1OUk0w1mmU78VCnPvLzb7P87rFe7YLE7yILGf9fmT7/THeLKbOHLuszcijYl2MVoE7jC&#10;uxaUB1n7Ysxjypmlf2aYd9pZmAdNLFG/313nJ5/N6xv9innHPM/p5xrz99qX/L/OGqEtzjy8Jw5o&#10;/N81+lpMdJu6bTHvtENcRWY1N/AisvUc8QnmsLmcpy2LrLvLbS0RxzfO/xpY5Qptm3cdYF3Y4L79&#10;V5F3eP8B5YllPqKNJ9T9Me94xDjK14+awVT57wg65PkjSJ9nY48YW/kJ687jFH7HrcSupv/lhx3I&#10;2H/mUDYW9C59vUbbN/hsnIwlsXTGwTiA+t5qtxLzzLLG6ScpBmT+YNcOYyjEuEHUTRuDdX4zb/I2&#10;ZW9B8tsD6ntgPanDI0j+8Psev+vX/AReO/F36h7jYPOf/suPKUfc2nj85mV/AsmzJ9ABfWje+jnW&#10;fvcr8bR59ow1xnuL84D8ccj6Z07e+8qTYDD6+Xaz52SRnTPYwrQj76Y5O3VoW8TcVHfby57Vwx7f&#10;hS49wzqmL1gX+75nh0nWmFnlCcangJPOg/VIc5DY5jTzT5zSNVx7AOPkKnuOo0e9z96lLDrrM/yf&#10;UIJLjiID5ZGBcuwtXvWjNV+vOYpz1h88bZD2GTt2ELzNPKLaOA0z582dOoTcMO4a4PjA7/p46vM6&#10;iV2btpCj7Ml51g7tsIZdb6nDfWiMuo5yFesdYI3VR1p8d5TrBPtkH3WXelkjzWma5b0Z3uvap7ye&#10;I75Ojn1V3K6XfbeX9XsQGW4SOXqRWNO7zBtjMq3R3iXeYbyTBdbpJbC/lYgBY4NDOdHflTGK8aO5&#10;GttoADIHwQx1KfSvuTHsR2O9TFDfReb6ImPinFlgPnr1u787J/VxjfGixTGVa6Bx+mVUudO+ZW1X&#10;hhulXMdNWxrntvuz+ZNfw+7gmHVsg9+MBTQBzjuubaok5sv8F8ufwS50EqxzrAH/V/DfHPhvL/JB&#10;HnnE8RHXnmas7IMV+wK+WKAfZyhnGhJrlUdjjG/qNsl4i9Fq5yPPuEfel2i3e5Ztj7YA8IN1ct+2&#10;HPf62QLJA9w/w5glvuTwB/dP+Qzvk7+m+TzNfZZhnwwigw+z3/t+Y8dM0OYpeErM1/gk2jRE/Jff&#10;JnhuibPUIniCdrHzyEaRiN2ywO8L8PR4HXzPGUvMfcI5wDwyp/QQ8sEAcZ/yjGWMoyHvQD3IkNo6&#10;x72Ws2YavjY2l3GAu3m2l37sgTyvp+HnNDE2PFNqj5/ifs+RkZjfbciuzch/LZA2WebE1JZKH9MU&#10;V/Nkiv92MO+NFa2faCrivzVgzNgysk5oc9VNueYc1ie5B9KvVx2C+hx1Of6Wtc7KCN5Hf3cjt3Uz&#10;TsoEach500UftCnfIC+nmCP6Niojax+mX0EjJL6oH67YTswrS53EEa+of4i6KXAuZAr1UpGQJ6Ku&#10;gTO9+GUTz0f/XdrleSXJI5z4Lxc+t1K2vq7NPCN+99zGlc/GN1bnoS+hZ6GI7VGW5yB9VMUOxRTF&#10;6szvamw08UbzjsW4zDwj7qvPZ8QCKdPnxEkLuU/9rE19I//FWNaUHW0KuS/iuvznWS/GOaacGMva&#10;dqJjEWvWBl/8WH9W8eBb/gapkzGPlWVZF/2OY9xgyr1DPY11XAfdpB+vI3ddg2rRe1zhv2vIZ/bn&#10;LfpQH+eIybL2G69Yfc11Phub5SrPx3FAb3sNfaxtkSL2S/2M5asuKOZJVpbD56YWPfFF9JLV58Bk&#10;eSbBddEt0oZCPrFCXDnxfmXCKBdy1QbwchV2gRWV5Iw9E99lrhBlRG0Fr6O/ucE59jaYpzb7xmVz&#10;XC6iDzWfrFiz/a4vcTV0QZ0n5V5Ab/gKdLOqimfRVSlzcv91/m9Al9tIX9yhLvoqqCu6Rr9KV5BF&#10;a8HEa4m1eAVcUV6TR+JYcZ9Y/YtkzPLbUB1jIwZ7letl+vQi+Gs1PrC3Gb86SLuAq1At43gJTOIS&#10;9boEpiAmfYvxcvzuUMfb9K8xkOto0y3bVfVyLK+GMi5U0TZwWuXr89TjHOVdpk4X+S/mZeN7Dc+K&#10;9V6sqKJf0QOjmxMzUGce/YT0xyvD3xBMxu8xfyD1MW/gZZ6X7/X5rqcP69D3NVFGK+Wbe7cL3pcy&#10;8J1ri/q7dvqsBWqI42A54Br4AL8MpnUOTOU8umhtQB2j29RbntWvvYXymukv/UzEduVxsf+YO5h7&#10;tQ+IPifoES/xXd/pwtxQRyn/ak/QDv6bucA5HD1Clv2tmzW/132G9XGYdUl7WG3BtQF/Qgyg4wzx&#10;opDJ+pGLW1nLLjN3zse+0Q8SjAkqol/E9PS3NIZsEThN8TlwQdpmTlhzlL5UBY55rgT8KMEL9RlN&#10;/OYsRzxGXEYcraDP/6irOKfYaIK5if3qj1jCfNJX1nyPFRWMFf6/Z8Emz+BvXSJ+6n3U/ZPwyZeY&#10;EwUMONaFenn1fRX04Sc9/0n/f6h9lF3wxS1c9f0tZmzjd/q0hDWiBAxKvNc+LQajkpLcyQU/Uepn&#10;n8DjMbYwfBhjM1PneGVcYmxq1jTLFQMu9GHSj0k9IgZNWz+uDcZPFsssAQtLcOgEvxXP15/7456N&#10;/1En/VjFf0vg+xKfYXxeYqyKwO6KqsDr/c3/4W9JGwHxPn1RzzJHqiDxHHFT8VXLFefWp7bM2Lpi&#10;0/BDxG3lT+xGilgviyvB5eJ9H8Vb/H463smY01eszxHXpTz7vBibHXHZX/gAg/fy3gL+W+yY8j3p&#10;f/vSsYC/wdMqwJDM2/oci/M/x5jykhjI+Pqy3hQxVyJf08Yi+kGs1fLF+MTai7Edif2CLqCkCszf&#10;OQYeXMb6oJ1FgZLc2r/4Hn+nv+wr+6yA/9pWsfFK+E7817jIZZVilrQdLLUMf1rtPMqw9SmFx5Kc&#10;zpTjuFD3cuce+H8Z9hxniflcxdXP2gTE/L/iv9TLdVW/ZeNXO99Lq7AlKMdntJwr7Sw9X0wfgf1W&#10;J1SJr3AVPHEGOks9pI/CfQu/x7kBxlkOjqv/ZyVtE+tzTr9ke6iHeF85/GS9I/bLGhGxZvHmCx9P&#10;4rrPKfKBvCBfOUaUx9iUM15l/Bbx+zgeyXwTT4+8zHPygD7AEfdlXMWB9euNvvH0tdfY587dOH+5&#10;ykM8U6ACHqxNQPQV5nntCYxJ7z2x/NOr38V/S8XesUES+63En7WA/3qtYP//RPyX8sWVLdu42ZXs&#10;/xXs/+b8Lcf/1rzGpdYHucj2iv+WId+/gi4hv7MfTr7xrfDVf/APw2/+4x+GH/7LfxP+6R/9KPzB&#10;j/5D+E//+SfhJz/+C/IAfxB++l/+a/g/P/9fIfzd34Sf/8UH4Ve/926oG82FplxPaM6kQn3LvVDD&#10;OaLqMus5OHYRtkZFtKeoRj7mvey/Bb6sgA9inHHG2zlmTGzrr21SIb+An/3N/y4zd6/QLuU75Vpl&#10;q5v0y3XoGn61N/wN2aMBeUj5vIVzRsSykLO029SOVV+nUc60k+hCtDdf4hy6hI58kTPCOPoQ43Op&#10;m9an13w2nh0846SQNc0lIw4cc8pwFi3oFc0FY+6aLmT9TtbxDiieUbhXO03jxyhDp+j7NH3vPT3U&#10;cYA6mv9N/MEYo9OcNfXT0iZ6Af2FOYnXoC1sl3fBf4/QSe3hY2wetl10KvvocQ7Q2aiLeYpe5nNp&#10;4gGCv30BueArYFBfzXaHdzoy+Pp2x5i0v5EbDb+dHwu/0z8Sfrt3IPxWb3/4jT4w4B5i2HYSQzCL&#10;L3AHuih0dq+j13mGjs84dEfo9fbQ4xy1oacBezhAX2aOymMJndkResID5JItckTt4Sf8kHueoNMx&#10;f53Y9DH6IfVIxryTttH5rHE2XUXPJ8Yh/qv/7yjtHqcPhjl368MT8/jQtx2cx9LIQjHPLedL47rq&#10;15pmTI3V2IbsZhwVc8aY7zDa37IXarMpLqSMq9zvOUf5VfmrhrVW/LeWPS/Gr4G/rlSUEY+nCnnV&#10;M5IyrLlbPNuAaTB/xZiVobVHToGHdnLGNT+POU+No6kvgvb92tobg3VU/UUkdTjoG9DRiMUMMN7a&#10;CfTAY7YlBR94rrsFr1yFh2tYf6OdA5+vIxfph3QN2fkWMWjqWZ+V9Rs5+zZh89wI392ljDucrRs4&#10;s9ajn6njtzrOrPVcG8BwGrjehl9bwZrbwOHakTHTnAfaoRZsL7WXNa+qWLrknIl+zVzF2ZMcw57n&#10;IXQvXVzbT/Xqveg2Bp0z0DQ6nFXGeaejM+zCh3spfJagfcZ8S7sKdWXoK/RPlMzPaJxO9VcjjL0+&#10;E6Ocw4fRtYzQFrFfc0JPoaOYBOc13q2+EsbB0Y9kDdqCj3bRKe/DU/vw4w62BxvoklfNeQetgzlt&#10;a68Anx7Amwd8Nob5EZ8ft5qDtB19ODYTzIF3wGnf7uqJ8+dLXeC/2d7wdebId4dGw29NzoT3B/DP&#10;zQ+E93L5SN/oB/fNJ7/5+e1sHvw3Fz7fje1FbiDBgPvBivvBfwfy4Z08saQHc+GdoYHwxaHB8GuU&#10;91me/0x+KHx6YDh8Ls/7R4bDl8buh88NjYfXmK9HPaNhp2eMOM9jYbVzNMx3DIeJ1FAYS42Escwk&#10;GPBsmOycD5OZhdArdS6F7uwq2O8mMfl3Qiq3H1r7wXbzx+FOZis0Eue5JYsfMNhvU+d2uAfd7d4N&#10;9/r2w6u5vdDYsxvudj4Id9PbobFjO7RmH4RMbjdkB/eif8sQfCzmpK18lrNJBj4zF1eK9awXvu6C&#10;91PwjHoS9SX65povz3xW4r6T6KKmGDf1VMbpXGDNjbgc/DODnnoCvdUw55k++MH5lT7l13ZwYP3q&#10;uvhuvs4Y91ndB/NGPVEj51RtP5z/907n6C/hv8yNIc5JY6znxjbW33eJs5b47TzvEuPVz1SMb78B&#10;TAZdonrFNdbiJeZt9K9yXaZu+gJL4sHrfN9kbus7LH68QTnbzIXok4LevxCfXx7dBld7wPom/qtP&#10;2D737bAPHaCP36f9UQerHhaM1TihR63EOYXECcQHl+Bf9eRiYvqmGItQmmIuLeEDP8/eq42EetMR&#10;3jVIffPobvvI5d1OvID+6MuLPlcdKfU01nobY+We2c06kWI97GafM8ZmH/vXsPpezp1DrB/mQF5k&#10;b9wBYzBuun6I5sbUl1a9b4bxMNaaNtd9lOGeekh/PqEfn4jVoO9fQ085z/iPUzfja6hDNG6Cfhv6&#10;hk/CP/pRi7WbE/EBuOEuelt9c/XznaXv1MWL/RqH2X1QPFR8dpY9YoF2r7BObPCeTea+/v7mEZam&#10;Gcsp2j3Jnu/+b1yJWb4vMN5LlPGYGJZvtBL7AizrBJxFLEXcaJOyo46ZvVhf5GWenaMe+qPOnNZn&#10;EZ7N32BNQ386zVq1xJq1Bm0RZ3KH/IP7zWCbp/jvSQp8iLGUHju27N2O8yL75QRzYoh+0UdsDL2k&#10;fkD6KetHLBYX45TDH8asvY8eOM981MbIONHD3CvW0Ms46i+nfbp59NRTmLe+vgJ/gUpinXEOb2FP&#10;6WXPnGUu7ROP4nXsyp7Bc4/hwWP690ge5b36/YoBH9G+Ga76Vs0hQ40xp7vZA9PwTYY510NZo/DW&#10;BOuCtgvi1fv03zF9+4j+O6HfDqF9+k6f8HXWimXnH3xj7mXtwU7Ar07gJ3n9EDzTXLirxPbWP9Qc&#10;j+K++pINQ/qTDcKj4sDalcg76qG74Sf92hM9tXpodL3818m9GfyEOqA0+2Y7+QRa+dxciy4OWfUe&#10;dIN+KuRPu0Z7aum7S1AN68olZLYbYN3qc8WH9eWJ+lT+Vx92Dd2E8aL1ielAPsix7tlH2jKsuj7Q&#10;bmW8FWiBOST2K/6kT6Y+ieKUYr/iYVvITOKSe/SDcYcfM9eeQW+2E/eZONBvtoPxsr+K/xr35Rn3&#10;PkXmeqtL/Lcr/EoG+z2pM6E3M9yb1q/01Rhz/I0M2DG/mYdWLFJ8MWLQ+Lse3MOnF1/WB2Czxl1e&#10;AQs1r+4847hIHfUn3aJO+6kOYtKnkefAjMGgT7CXOkZWNE6x/rkH1PcR9zymnuKI2hHuIj/uUNdd&#10;1o1d8N9NfGv1zVyEX1aZp8oIxhaIvqH2BWWLc/r+aeKliOvq17oOlmjuE3Nfm29Y/1b9ffXnjfF6&#10;4V19PTe4T3w4xm+Ab9eRnY2XvE27dihXX177exVbmiXm0jqyg7j7MmUvEtN5ATxpgXcsIDssYtt4&#10;n3Vwhjm4wLxd5J32h3k6zUuu/7Y45j4krntMex9KUf4l1jNX/Waf0R9P2+kX5ry+v/rOmuP5Ux1d&#10;SWwHxtMxOeD3Pd6hHYRX8dcd+msfOVwfxy3GZYv3+v4d5HR9rl2L7RNtqcTJY18wlxfgvUX6xLXy&#10;EPnsmPftK48jl+/yLv1/xYD3GLt96JB3HNOeh4yn5LhKT9Pi0/omcw7QBoj36Of8KfjgM/Ckuadj&#10;/Gqefw3+ecbVONDH9LV49jR71wR2eZOs0ca5Ndb4JnzrdR2aYgyMZ6EdSw7sV1ynk7nawVxNM1e7&#10;2I88O4n/mi+ljzmWQ6b12q38zTnPmLXiva7py6wn8s4M82uCPhAzdM32qo9mtDNkv4n+vv6H/Bl9&#10;Nll/X/T/1ddUkk/NPXufNXcYvMy8CwPstUPIqSOQMlGOursmD9oO7h1kDXcvNQf5JPW4Tz20b9XX&#10;2JgVs5B+mcZ/nkD+n2INm2btn+TZCc5E+nQO8Z92PWLG0W4KGbmLcl3T+lj/9MGdZq90P9WG2LOT&#10;NsodrHvtyGhtfG6FPD9lWRsjLsZ/eWTwGFeBvXERWXmNueW8maNurk1TlKWdSsSAKX8J+X0Rmqfd&#10;M+xz98FMR4gbPYB9VT/xeYzLMM2zC8zhBfdqnjVXxqy/wY/L7NkfIn5LbLq0+2DuMv/1xXYM4lpP&#10;H5hXeYD+VA/uvtZPO0Zpu2fluBZQ5jZjrZxmLoc9yliDj+bARCfBOO+Tu9g8ypOcTVeZN9qOLWIf&#10;Nsu+PEH85xFsSfO0p4/9xL4zboQ+5CNctXdbRE5Z5DpPnypv6Zs8RZ3kUzHqad4jT8zwf4xDQt0L&#10;vGV/RPyXMpJY2MhlyAaeaaap1yw2anPQ/Cmp3/ccHHMfu9aw55nz2JjjYs5eJ3hW8v36IWtPof2A&#10;9oDK1tOQcrW4r+R33y3+vBTzIjOetH0emuP7LPFRZuiDaeTGMfrhPjRFucpzjt8Ue/197ObHauF1&#10;5kqSR4GxQMbvgbpPZbcMvNsBb+nrm+W+Xp7Nse9Jngs8A+RY63uYZ538386+HG3jOcdqG3+X+Fht&#10;yp9QmjI7kEmjzz8ypXO9hz01yzxP8mid4sPswW3gXx2UYVwA7d6kbuqlTBnjcfkb7zJ+vHJAB3Js&#10;irqaG0P7fPU2z/U4/Cfm28G80rbZXKuvYhvWDPZiLOI7PGNcubvU7R7PamMdid/1N72HDGvOMfOR&#10;iedEf1Xur+e/W/wuHqv9eIL9Jni3PrvPMVDuM8axOiOx8EK84yZkOWOXif9qdx7jLVGWV+MtNZ4z&#10;hi3nH67GbvYMpL+ofqMx3jEy2h3Ksx5+93zUwtlMzFn/T/Uk6qism1iUPspioupFbIvnKvFf3y2J&#10;L5v31N/FiyWfjf7DlkMZN8WAIZ8X49LHUVzsRfzXd+tPrF+p+bX0jRQvNrayftPGWtN/+QZ9L/Z6&#10;jXdI6kSU1W7xTB1Uz/PSLfSdNynzOv9d5dlr2Atdh9QR1kH2v+0TF4yY3Knu56a/Wy4+JFfQI9bg&#10;p1ONjvci+jrlP2Oyia2a++MK9TEO9yX+U3+kH0E1OuML6pSQAY0PfJmr+Y3VT8oP+m372fhuYqpX&#10;0eVcQwavBU+qrhL75XnqdJlyLTPivuhDvepzWo1e12sD7bvLfFCXmPhS8xvP6d9cz//Rv5R21LEX&#10;JrHkqCe6rEvosGqR/2NcLsYi4vG057bk2JzSbcqqh2Ifnbb5Ms9f5Gxdjd6ptqwCqgy1FWC9VWDn&#10;1F8MuBadmmRsHPF2fbT1UdCn4qZj7pjy/Spl2peX+F7N7+YnfJm2F/Ikmqcw8dESRwKToDzxwjPl&#10;5eFcBXFA/Z/+SfTb4DbiElX4ndHnYk7nqM/5/8fZecVYmqZ3vaord6juruocpqurQ6VT55zK+VTO&#10;Oaeuqu6q6p7uac/sbJhlg90z3mWXnQUbCWTwgixz4wuCDMZCRkLiAm64ACOQdhcsLC8m2RJ33HHz&#10;8vu9X52Z3llmWnDx6KTvfN8bnjc9/+f5P5Sjmvtfpk6JrRgsO+oxfgg803HSQDumFOrWSN3q+a6O&#10;tmgiPqkBrPwe+Lw+nQn+W0IZS+GyhOOUZ53nmdoP1Wf9HzxbaWN8wP2iXwT6YvtGnJz6mb/tKn18&#10;RVF/0BvjxM0rHX3kGYPGXWgr6SE3Y9cl5k/m3jTzeoo1vw37yiBz1DTri77fjxrxp2P/toMssqca&#10;YA2tZ167wbnkLM+wLctoJ7EUcVV5bcXJyhkHhbSP+F0Bcb7igQWl/F7EdbSt2FUJ+EMxNnkxtXz8&#10;lfhvgqeBHdAmXyQxzpO2FuOIMZlgv6eMPQVPNj+mGH0pMaJlFXA/87zTYKfGFopPFzE23ohPUjcx&#10;0hj7a1nQr4hP057yo77x//zni675hbrF++efA4ZB+xbSp2Kx1s92NZ+rmI0x1Qnum+DdCc5nPyT4&#10;kpiu+G8B5S9grCa5fE9wPnSiyPKf1O/1csg/XYAOyTP8RWWPv1GeQvquEAxaPL/gbCHPLARbK6K/&#10;jdv94vpbBmOR9R0Qj5E3WtysCL04Rc7NiNtQ/gQrAyumLQrgGo4x0OL56hl1k2+4iDnulOJ7vlMn&#10;CujzArDogjP6GSQ6Jn7qfV7Hdl+v/+vvjdmMWDLPyWO/xYxL/RXMZ3sqCp8pv/mMjQP+BP+lDIX8&#10;z5jkfAyycfGOj3wcrnlUI+9xLJtYMvVHxC/FJOVRFy/22WLABRXiwdRFXJF2LzjHuMIPwDaLOsrc&#10;En0GqJ9lSvD9vE6oFyfjiTbNY/8R/6WtXsd/bU/x3zLmtlIwZfHfYnQi5umGdzyOWWwPJcxdMb6Z&#10;54qDJuU2LpcyoQOnK8FwkWJ9PdARx3uZOCzPr7APxH95hlikr8U8pwi/n2LnhipydleD/SpVxP8i&#10;FWLAcDqLASvqxxeJfeRcYHxxWWxrcFPq6vh3bMTn8t62LGNuKANTLgf/TXDfYnBU3vPdJ/JJ/G8S&#10;F5z3SSiybdDfROhH+bCZZ0rxZZBP2vjjIuYlfVPi+EUnnO/k4/Y/ck8bQxt5n1nPKtg7mHu8mFfF&#10;WPES5tNSBb/kvJzmcwV+BBXgtVGXqEsZUo6uKHG+QHfEe/O4sK9+NlbWshj7K/Zbzj7E3MOK+K/x&#10;w2/Ef7mXmHXEmxnL5axL5jMvZT1TxH+LfDb3y+O/xeBG8j/37eyF7V95Fd7/K78evvs3/lb40d/7&#10;3fDbv/8H4Xf+4J+Ff/lv/n34MbzP//k//HH42c9+Fv73//yzEP78v4T/8eN/Hb72w1fh9mBnqO/u&#10;DGl45R40N4brnC0q4Wotu4QeXkLfL9O+V1i3WRvle0/qj85RtwrKVE4eX8edfNiu7f5urLViH5gn&#10;uRLRt08/PPd5b1G3ZK/CZ+oTxX0M+x/34vX6l3KO09dU7FecsAP/Z31Se5AcZ5IxziZTnMW1wc1y&#10;9htlLR3iXDnA+4j/cpbJn3nieYc12Bgpc1oYC6mPtb6j5rJp5jyQYf+YwcbueSTt2YJnN4JXiK+J&#10;JTagQynOKy3YEbs4W+RY2/WnXmStN1ZoGTupmO8yssJ7+VCNC5Pjznx/h2DAe/CjynMVsV/6zVdj&#10;sY6wvbxsht8vnY447je7wJo64XjuaAvf6+8Jf3V8hPjfXPhh12D4y5394Yfw9P6glZjgtjY4bjPh&#10;W6kG8smZt8wcjdjCsYNpy3kGn/RRA7apuix+/9j0sG+J7x6eyGNiHvaxu+2Cw62R63cHG5q8ceYI&#10;e4E8b8RuhC1dMYflLv//FP/FPo991xhgY6bGwVAi1zN2CLmajLHO0M4ZzmItnIcjhyPfRRyYc12W&#10;ftXWqk9wFrGP7/F6yz0wuhbPF+iJZyT3gPq46rd3g3Vd/vDLjJUrjJN4FuDzHeaNWn57yJ7O/LqN&#10;SBN9J4+y+fyiLmnz9hzKeVbf5ujjDLbVjh29gzgEbVF9fB5Ev0bZx2nLiDgB5/pBMKb+y9irsFO1&#10;IXJQ6gct7+RDzom3KftVyueZ4CL7a/evtyjLW+o754XacmKY2YdHPJp55wE2sfvoUC3n3buUp5Zz&#10;6130qQY7fA3tdvdEatg/3uEZabCUNGMgzR7TPL9NYGrmJPFseY89u+dLz4QJP5dxF2J84NSc5cXj&#10;on8848WzvfHAcnh10k992Ix6eZ3SPowtcQtb5m62NRwgT3xNYRvFzpoDDxnEviCv7AjjaJj7a6/T&#10;5iInu7ELPfR1P/aeQWQYGcOuJifZFP/VPiSnobEs2jjlQDcGaB+75hNiYbYbwZmx00aucjDgVXDe&#10;LfgM9xsZHyliUbB/H6Pnz5qJuUkTG5VBRzOZT+QD4uY/wK/SnL+vunvDhz198fWjXmJ3c4Phu31w&#10;NPPdR93wpyO/2kMsML8pvv9211D4BmNM7vVv9PSHX+7n+lw/PM/94eOh/vDtvla+6wjfHoCTnTH5&#10;Af/7au8AuO9Q+Ar80BH/zeXCt0bI/Ts8Ed4bGA+HXaNhs20oLGVzYaNzKiy3TYSp7GgYyYyFocxk&#10;GMrOhOHMXBhOz4UhMNq+7q3Q1r4eUq1roa5tI9S2bYZbYLzXsuvhPtjvQ/ieG4kBbobjublrP9Tx&#10;/g6/XUsth1Tf49DAdw9bwYGz26GhZQfsdz90Dx6FgfFn0WapTo8wP0bbFvOf8XjmAh7APtePjb0d&#10;3WhkbOob71hUl7T9RL8brjVGQZuUttZo/9RGhf4YeyP2NcT36lIHemdu69ZL6EY1dia4a2OuHb6L&#10;ObgYR/qAKPKf1TNWtHso8t16ppKzvJ3fexmbA9xH22EfejfEeJmgTJHvGfvWYhRiIIi9MceqWKL4&#10;7x42dvMSr2O3FRve5nt5nJeZpxaop/J6vLBcxXI9a480D+MuOII8wOIhipjuGnXd4prH6O0Rc+wB&#10;GMUe685jxoeYsPnT9enZ5rN8CZv41mj7P2DuHMdOqB1wkHOhvMxj1MeYS+OFZ5EV1t154lrGGTOO&#10;H+ODjPfpxHbXUY1Nnf3JGHOBHI/Wxdjkacb1gO3N/CTG283cafzTFDbbYcb4BHPWItdO0zbGPCc4&#10;eC1xopQXzMFcvsZvaitsc66k/ZuQTvp/lvVzj2eY/1UMUXx7O45d42eTPh/kmpzzJWWU+3mKeVNM&#10;3fjQiP2C+zwC+zX2Np+vcZayif+KAcktKr4uZj/F3DKLjXSJdlplDdsEU9hindoEv9kwRzDljPF/&#10;lMm4y2XW1zXW03X6aoN7yO/8nDyob6dbY8ybsUX2+zrXiTGb39L8gfKFz7FPEIdWIjZAv/YQDyZP&#10;1xR25yVszpvYnHdYE3fhz30Ej+5+E5gvc89xSvwXbKietbSROEqwIHG0aXCcHM/rVGfZO4hLyP+9&#10;xtq4xfpqXOQyY0SMbB4bt1jKIHbkYezB9vkwtuIc/Sj/hFh+C/0XeY4ZB83sQ7Q1NtAv7oc6+G2E&#10;MbTKenBM+34J7Ps5+nfM2vuE9hUDts+0qceYYJ67At60Ko8mnKSjF4m7xRbVinQRe5dj7RtGH7Ud&#10;L7BWyw8u/ntI20b8n/57wv0OaNMd7r/OHLKMni1TR/MDbGC/PkDP9mnjXcZAxOXoM3PDat+e5Z7G&#10;tA8iEfvlOTn2TfqUiDnMIOIgI+jOGLojf8rwyXrbTVu6f2tkby7/SgN7tDrkPvu1WvbaNfgn3mEf&#10;ep+6PECH77Pe3+VV2+JN9gxJPEUS/6u/mHEe2kijXYn9wi3OTjfLK9iT6n+CnyBt28bzzDfoGjfJ&#10;uHF/qS+BY0W8V52ZQczLukwbrzM3rFPfDeJQt9CNyBce91voC3pi/uy38cN7Dg73Ah+Fd9hPvZPK&#10;sOcDO0TeYe/3gnU2xgQ3ww2dIcY32xre4/Wl+zBwvvfb8O9jv/cu8jwLLsuauMez5GeRj3gf7PeA&#10;vL4HxLLuI9u8XyV35iJcyPPEuM6IhdCHq+z5NiibuKs4o+UXs96lnDvsRx+xHz1k3/c2a+nzTDtY&#10;ZyZyA++x5u6g61vo+Tqxxkvo3DxjUT5e/UL2uM+e86HzoHta6nnAvlascwHeWjGkGfRS3vc1xv4G&#10;z1rlVZ7sVZ4tlrQohhXHNvMb+md5FONozZu7hQ6bN3eX8bbl/3nmAvWaRZ82GGcbPGODsS7H9Qqy&#10;yD1jXKK4JbqoTKCrM+DAxhxvU29jep81Nse5esu9MHOc+Khzufw34sHO30c88ynj3WuPeW9c8BPE&#10;vMJiwjvO9cz79skB+2S5l30VO9Z36IDyH8qxfYu2whd0jz7ZwRf0EL3YhxvaPKhi3ivuwyiDcb+W&#10;P/IlOO5og33a/jF9s0+7KsZuH2BLFA8+FKsFtzVv+T5yQA7zQ3D6p6kWyteW+CFR/mPLa52pw3Pu&#10;9y56+H6W/OX85xn31IfmBWeHY8p0QHvvywvNfybwuRsH5zfmcZU5eZtzwgZ11a9llu+HmbdGbrI/&#10;RMxj0MpZqZnzd4qx2sxet4fxned119ey3/mANc785znWjlnWigX0aVV8nPVbvVmhLxdYG/T1Haef&#10;5Rzx1ZhM9zDDzEFy54sFR7yM3yeYS9yzT3Od+vbJPM/cKjYnh26MSyWWMhf5GSmDr96P+UzMz33/&#10;BDLO2mpO2DF+S3yO5L9A0PlJ7m/c6DRzW9Qxzjau43P8z8/Gmw5zX3MMdxHrOUL9c8xvcu620EZZ&#10;5tsO/pNjfonczKzlw1zT716aOU//nIiDcU079+3mvsZAyk2Uo4z6M4gvGlM6IcZIWc0nb7v20S79&#10;iHPuBP+Z5vsl1tcl1rcF9uOz4IaT4IYjb+l3xJnnFusJ1xjTHOPN1TvG4TxtKU67yHjwNQprg3k/&#10;PhU/s8egTWyXUcqhX4/lGHA9Y2war9nHfC8e7D5RfgB9UZwHNpkvPAssguua62WWsTrNmqjM8nmR&#10;/cAy84t+GpFjQT8q1uZ51s5J+1IdUrfoD/MHZDnryV8iPi6vSRIPey1iwPOUYU698JX2lI9zlc8r&#10;6KCcy2LAE7Ytn90nR13gd/0dx3neBPuCKcoThfJOUsYJ1u5x2tZxYL+rD+qYcb3jrvP6RXBdDt8C&#10;/WeHkDHOSfK/uC7OUg65Qd1Hq99Rx3kV843C7+rjtM+2zuC+4/TfKP03jAzVKH5OsG1jsF2X7KvI&#10;yUM/ylM9RF/qf2DMuTzK+sb30EdyXomxtrLeKvHMiC52cX034tmxE9/IdvYareiq58o014v1NnFW&#10;bSJ2twkfgib2n82cZzN8n+VsaY6SdvYrXeixmHwbe/gWxLNnA3v8OjCleucHsD5zCEcuavrPsogD&#10;u+Z3oftyh/Wgw23MLy30adrnxGeB/TKG0nyviEmLvUYcmv/d50xs7t2HnJ09H4sRGucrhioXWOQg&#10;Zr0XOxUTjfkk+FzHPiDaENxvUQfvqd+4fM/6xdZTlwbq10A9Ivbjb5zz73DPKFxXg4jX+lkc+S2e&#10;4fO0bxl/Kg9JtF3wXpxWm0bET7WBYfsw7lEbiHES4qg1YMDGR4jLis9GDJe9jbG4YnReG2Nj+d3r&#10;zGmsj5vPq6VsYlWfxX/zuK/X2Dba2zx7RfyQconZirW6T4r3pozGPYoBGyupPSbiv+yz9OGVv9iy&#10;R75j6i7Ofo92UmqRh+wx3Z/d43r98pWH+K/Xs//UzvaA/VvER3kVcxV7td/MSSOvtveNOC91y3N1&#10;W89YR/rvBvvDBP8Fy8Q2dJGyV1GeS7SJOGo131Vhm4xyLsF9xX7FPc0NaxysfM+xP/hvfD2HbdI+&#10;oX1u8ny55S6VES9bSlxraTk5GcvBLcF/Kcdp7KFnsA+f457GmcoFLUYrV4/cwjX469dik7pL/c2V&#10;KwYpZluD/fMt/neX6/P4fw3XGMN7nedd5/Um9l9jrmOMKv8TZ4/5mPmPz1F/7CdjkI1JFu++wjXV&#10;YAkXsT1dqCCmle9uIr7KRyffsnG51eUJJ3N5aUmopA2ucC/vF3MbU1f5mKMe0sfab/2f2LFczhf4&#10;73lfaYPTZ7D9i+lqg8/bgXlv3r/z6MxZXk+zz64oAwNAfK+Ul4IpFJeE88W0K3jFdfKwWMZrlO1q&#10;GXHY6pv6zav5rOVevk+97lGnu+X4xHKdnOi1cJ2an/n2Wfb6XCPWexaM5xy4xQUwA2OBjcs2/lf8&#10;NvpeoMP2j9yCaXRRjjI5gB7y/3u0m/d+i/rdpp6OYfXb/+knmkaXY242zmHaE/uwc3RxFs4yhzUw&#10;L8pnZB4Mz736Me6n2Kc1un9m78y5d4Q1NsscbNzIRfpMrFwOW2OmxKki/nsOXAW9reDcU44eGAtY&#10;XAmPK3isfKuFxP+a4/O0mAaYjHhMwq3L99wjj78V0Z/595/3eoo2iHy/Pp/niv0aP1oM/mTe0MIy&#10;sL9SMLLSQjCsInB7MGhit8VVzV37JnzS5xoTW0pdxVPFzF7HTN/0/zf9/nn1yn9fzhguY5yKNcc2&#10;Yg6IcZyM1YgVUudPcHN+y7efZVVsG8tQiHy2LIVez/exjl7PtREfPKmjGOln//PZz5HPmLIUgrEV&#10;0senKo3pBh8Uv+O7z17/C59pVzF84z9Lea44WIxLtD/BYsSTytHbcuaSEnRcbDfiv/SvvNDlXFNm&#10;H2GjLi7nPwrjKmLh4DsFZ40fhkMaDLhYjmGuFxsuYqyUct98/T/vtdA2RNTtBFMWnxZT5H7yVPNa&#10;GDFg4ztpS+77Ov5bwP8KeWbCS51guMaUm39Z7NA5J/KmU+/IfX4yFxmTKnez+LHtYPynfNMxbzW+&#10;DMawi1eaQ9tc0CXEQtv3ef0sZA4zVvhTP4pEH9SJWL5YVtrtpP+jnqgrlMf/iP+WUb4Kxm+Z+VzB&#10;aY3JPQXeXFhZQH+XRt8OY4DNe1zMWNIvIsbRUq4S+/8s/XPhFO0M/gtmLA+z5YxYHPcvZy6MmDH+&#10;H6UXS8Eajee1ffl/FbjxlQJwTvMDI1UKcblcZwxwHo/9IuzX34rByUu8n30P5lfMepfH4s0LneC/&#10;lBtM2tjQcn1GxHt9xgWwZur0qYAVUs+KM+CtpxXGJe2ZCG1mX0ZJ7leK/hXbT9zTvirSBwG/Hr8X&#10;Y5WvPO8LoO9DnmdCLNXYW/HeN+K/nFNPi/+KaTKXmldZ3LcCHwLFuOIolCvhhU5ifMWAlcjzzH62&#10;DOy3jDLF+TiWj/9xz/8X/FeMV85oeREiTzSvxdzXcROfzVxdgV2wCNv4GWzUxv/ufucvhq/9td8I&#10;3//bfyf85t//h+FHv/uPw2/9o38S/vm/+sPw4x//cfjTP/qTiP/+r//+pxH//bOf/mF49Rsfh4fT&#10;g6FlZDB0dHSEdDodajnfXMF/uxKfzjPVYNLE/lZcQthjOX+UMY8o5cylEVunrqW0l21uDubIn33S&#10;VnJ9mM/+AlLDfi8Ka2wN97rL/jQRfBjpowfst+vYUzexj89wpm9hbWzlXGe8ojGMGWyCchRl+V28&#10;ybPLIOe4Uc5J45yjhjg/DXJ+G+CsFPPEcE03Z4iY35cz4gS2X7m4BjmDx3y/XC9XdB+/edbQX71N&#10;kbeMc4V+rmns5g1iwOzbHoD5NsDlYU4Zz/ODN7ENcpZe5Fy2Rq417fHyBG5gq4iijRs7jrYr5Yg1&#10;Xx458xPuYR8zxkL79wF2liNsNccZsNYsNkH4/czx9uW2bPhqK9huV3v4zkAvfNCdxDR2h1dgv69a&#10;23lFwIi/2dEavtqCD38Lthvw+2MwM+3TYspHDXBhPgC7JffwEd/J6az4/hjblNzPh9imHmP32mvG&#10;dpQCZ0s1n+C/2NIb4bbUnsTZW+z3dfx3BTvaOv9dwxa0zP8Xsd+INcxjb5cL2nxWnt881/VyJm3n&#10;jNbBebwT0Yc98k5xRvCc2Mb5oIn+17fVPb77vTp0TG4W91vuaz3H6Ovoftd9uhhwFN+zb7rPvlHM&#10;WJ8+OZfkXmrmnln2Z+YX89WconLamnfUvZv8zeJb8qi2wafcgV28F5+KQc67+hdMoi/G2WlD8gw9&#10;7JkZXWllz9bk2YTz5V109y3Gq3Htl1gvz7OfPc+5wD2yfg76Iz6gbHXE8ddZRup2n//cAwPWH7mW&#10;c5fxv/XodR3nXsX3+gXWX7uG3nGG4roU+G+KM3jT5RvxvNTAuamePWiMa6Y8nlkbaD9jm+VLl2tb&#10;zm1FH+5+6jRwqwbdZRxR/xQi3tcNJuw14+jrLHPJKvZEY4APWrAJEpP0OJ2JOeRGsbmMYpvRbz3h&#10;2cO+wxgR99VmYJ63bvp2CJvNKPbAEewio9i+JrE5yVWmPSLmr2MMmKtPflaxH/Hfx4yDfI7qBWIZ&#10;jGcwV7V85QeN6Ck6+TxLXDscBe+g6y/xeXjZ0kIcVEvkwXyRzoYvNWbDl1PwQLcyTrrhb+7pC9/q&#10;7GJ8gNl2d8XY3+/09IaPusB/Ed8b9+urMcG/DP77TfDfr8Pd/PVO8OBevh8A/831hR/kesNfGoJL&#10;erg3fH9kgPzAQ+FXB0fCh7nx8GpwKrwamgkfjo7DBz0cvtadC+915MILcv0etY+GR+1jYat9PKx1&#10;zoTF9ukw1TpF7O9UGAD77Sfmtz+zECU3cBC6undCunU9PMyuEu+7Fm63gO2m10J1aiWkiAFuhOu5&#10;oX0nYr8tfYehme/utm6GK42LER+ugxe6qfMxscOHIdv1JGQ6HoElb4TG7ApYoTEd2ECZR+d5XUSn&#10;5e6MNlH6TTuPcePaBaLvN2NOnRK3HUTv5O2Tc1duOnEEsfwFxv0M2NY49xmJdj/uw5hqdXxx3m9l&#10;PLXjq9BBjmzz04rnOu6M9Xe8i2U1sR7Inx79bxmz+stHOw567LWdrHE92I2MH5FDcIDxMEY5jfld&#10;oi5iuEqC/xKzydyzgw1Z8b3XeO0Gum9O2gV0Xb7oyBnNe7/zty3OaPrqiB+Yl05bvGK8mjjDCmND&#10;blfn8j301/ipA+b3A9pAHxqxr70435vTEtzrxK4nBmiM2gA2QjkHe7GRyb1ojmxzw84yPy5y7Ry2&#10;4vHb2k2NeaDtqKs24E7arYv2WwATXma9W8M+uUr5Fxjj8tNOMH7H6Y9x5opx5g3jnIzJnKfeS3A/&#10;roEPrpKDcIm5efUW+DZYzC4YxC7xdOv8NkvbjXIv8y+mmUfMpZRlbR/j2cZ6ivntMXb3ac892mgb&#10;2+2ydk7mgXHW2DHmo/HLxNLQ77PcZ5m5dh192Wa+2uV5e2C0B4xz427lMNWubC5c2za2M+/lyZig&#10;7tO0wSy20jlspvJK6CsS84Pyv1XKsIbIcbnDXPWI/z/i90f0xSP6xfi5fXAK4+JWxE5OnhP9r076&#10;1OcuMKcbwznLa170IRvEHjvGc8Vp17Hl7oLl7TP/7IN7KHJlHDMXPW0S/wUTQcRdNnhd4vk5MAtz&#10;WWaY77vAIOWRXKLv19ljbCLOaatwH+grtqCtVkwKfHmKeXWW5w6I+aMT6rnroTzeGfpE/4gUvj7a&#10;huoYH/ZRN78bz71B/zyjX94n3vEZbXLE+HxCWz1B/x7TBo943aGvdqjTGvjTMnkoJxmTPXDZZTjn&#10;ZVmPcozPGfwLtIk7H6xQ1nXus0tbHdLfT8WAwWCOaOdD7rmPbu3QXpvUbwtd3OWz+UP30a9d+yjO&#10;D8YyUT/aNGIkvNoe2tSN/zWuTvx3TPs3/xGHNAZumrE4i0yju2PYUgaYR7qovzm/GlhrG7AFxhz2&#10;vN5n/bzLnv0Oe3bjQ1Lk20xhg2lC6mj/WuYV7WTG95rXrYozV1WFNqYKbFhnov1MX3/tSeb8usP+&#10;1P1HE22rn2AX63w/a/EQMoLMMFfMsFeccU9AO81SbzEQeXg3mRM2wCi2wIB30ZO9BnOw4h/AnkkO&#10;FbFC+Z8V91T61b3AFvROoz57TVHMAfKCtfdlcwbcF6w3Sy4PXt9LEdPOtV9iTf6lDHuyZmI40UH5&#10;MtTRRzxvn33cUQpMGDzwiHVQ2ScOeAOMcfkOQmywGM0C89ASeza5CObQcePhZtg/y9u8zn02EDle&#10;HvO8I2JCDxE5pbfYA26liOflf4voxBxzxyx865F7nblvlbwhj+hHZR9decx4f4w/hpiNPgfz8s+i&#10;U+qAHKuuHeI/xrhGHJ3Pi8xjkUscvXOOMD+o+YJjvlvG1xJ6vsIYW+fekf+Ycshd4BhbQo/20POI&#10;QfP7LrG2m4wJud7nGWvmmkhwIjAY9lXiQjPopxzl5kLZQ8Rvd+hL53D5n4/FsBnbh/TREX0i3798&#10;0OKmcuuYX0UsWOz3GX2zTduaH32P9n3inqUJrBVxLy7HzhMw36dg9Hu38aWoBXcGCxYHfgpG+wQ8&#10;PdEhsHDaxbZZpBzy5S87PzK2jD13vnT90S9pn/PDEfpyjC6Zb/gZfXQMVmvs8r7C7084AzxFf57T&#10;j/pzGNP8DjHMX2ntIFdMO/zj/MY1z7mPOK/5fmNuOrBk5+wd+tL5c5P3o+Bd47SzuW7NAyNXtq+R&#10;85vvxpmLXIsmGL/m8O1h7jL2r4VX8wT0sC6I+3awTnje6mHtkEt5CBmhT4yLXkc2T2QdHXPNmmVt&#10;mGJ9HmXeHGNuMk5SPzSxOf3XIk7Hqz5pE4zNCeamyAvN+2kkckWjd3IxRN4NsDk5eY3BHGG9EaNV&#10;pk6uz2PG+gjNI/IULzCnJjH0+Dygk/JNi6uOco6RD9sYYPcIcd3lPnOIz1LP+vWJ5HfbRB8X8Tcx&#10;Lfl4PB/18upZyZzH4+zRhzkLDLDn6mfu0990gDU+x+/6BsktkeOZYt9igvrdqc89rBVy5Ro73MHZ&#10;VekBZ3SuHWNdse7G/s6zB5ljXz6rTyYid/TIbWNy8UdzLqBe+h9or15nPVH33OvNseaLK8pJPktf&#10;58XvxDunxCptd8btGDqgX6jn7og3UsZO5s/8nD/MtRP+j2c5/iOmzHP0LZhgfZxCZliv9Bv6ZD2i&#10;DLvMJ/q6OMeus5bKExLbmT3O+BXO/PSTuZxiPgrwohbO613Y4eW3zrHvMg44xoDThhPslaZoI3N2&#10;bHtvxLr9PP6LXwFzlRis+9th2lG/gXHmjUnaQP5nY3ynqL9r3Azzv7zQtrd+EOb1UM8m+C3i83w/&#10;fBNuZsQ9txxI7gvdH05Rpmmerw6P8luS+wP9pMz28yRlsF0maaNJ11XmNPV3CL0dYL/Uz/lKvhHH&#10;RPR9ONFlfRj8Tl4m8yLrfyC/lX7xfbSVnNDybSR84uwB0Tf5n1vQ1Vb01Fg2z3YRG2Y9FufIMna1&#10;wWRpwyxtm8UWophLIubZpd0zCp9bOLfKR+OeJosPaBqRw0o/ZfcyDZyh5SDx7BjjeNnzit+77zWX&#10;lmWV+1kfx2iT4bkZdEmMOfqW04f+L3K4Ua6HnF30kWtkDTe+Vq6tyPfMdzFfL68PmY8iF7SvloPz&#10;hr7TnknkY46czLxPs4fQVpDhNc1n8d4mnpGiDOYzFhtOMGDuzXPlHlH0A39d8t/LaSeGpN/6BeQi&#10;e5Zq7JLGjeZ5zMQcjd1Voo3jxLZhnla/0/YhBmXsrthinqc2xtmyz4k+bfwm5lxDvaI/LdebL1is&#10;Vq7mJAYY24P3QPL4r3W6y7U3sCfHZ2PnvIwdT9uKmJllM64yYtXsq2zffAylthpz1prnVXxTHFc/&#10;PHmS85KpBvtnj9YEf1ljJX2ENJnDiv2ov2m/qeUed7AJG38p73AtzzMHbQN2H8+lxvraVpcom/i5&#10;+K+2Im1E1/2O8hrTq73xAtddpJwx/hVcsZL4IHmaxXrFfau57rL/4TpFzmvxddvSmALjgavKiJll&#10;v2ibeH9jR+UFFkcVl63C7l4JRljJ+VX+0hKecRoxz6y2KvmF5VVqB1u8TnzqTWxAt7Dxm+c3Hyt9&#10;Gz24hR/jXf5Te1LnyOMMrneL+9+i7ObQjXG/3FPsUuzXPe1VcAX3s1XwsF6mXoq5oquxPV3kt/Pg&#10;o5VgqGdL+Y1nXkWuUdZr3O9qOZzO/HYBLLuSuOCyUrhAqa+4rrjzTa65wf99dW9sn9woJx5W21ZZ&#10;ecwZfDFeb32xl1OGEj6fqgCbBD8RcxEPFuMVI46x0vz3XAnxuLwaI1FlGbnXmSLw34KycKkEXYMj&#10;9Tp1Nlb5cnFpuE75rP8ln015btAmNxHLdg25Sl3FrK+BhV4Fs7rEueYCfVRJW5wjduw8cpFYsWra&#10;V99P8XxjqeUTvEed3PsraXSvGUkhjbRTHSIObE5gr5V33Rh9sfwm2sPcwdHOgY0isStiz2C+a3T+&#10;YezJqaBf2yJ7KHlZ5Ltax9a1gphrLcf6mmJdl6uokj6LPNjoZOSiBaMSU5FzVPw3xlLRJqXE/ZZU&#10;gueQN1RsqaAEjKm8MpxlXomxn+ht8io29/Pyebhc/vsC6lZIHY0xEx9L4jHBec8VgcWAzxmDKl5W&#10;Xgz2CyZFPxfRrwW0fwFj9hfwSJ7/+nfiZWK/Cf76Kf6bx4Bfv/b/5/1nY1Ajbkt7RCyW19KT9/n6&#10;5l8TTDrBa8XwPk8+wY6pR/If6kJ9fI5YYYLVJPWL9bSu8bnJdW+qUxHtH/sMLEsO6GIkxniCIekT&#10;8Kb/yw8uD6+YbcmJ6CMglir2Km9yMfNkCfaJYuZacdsYu23c+AWfZd2pmzGqZVyHP0UJOleMLhST&#10;17QYvTsFBizPeCnxxBF3Q0cLfQZlz7fn572qXwXcP+blBVsrBsfTt6D4HJjmWXDlc8Q7g3NGznHG&#10;6qf4r2VAx/iuwHZg3i+ibWN8MHNZKbpnrtQYW0w/FDOnlKCXiu/FUv1NLnXHlPodcyyDNRfxvDJi&#10;aU8zniL+C1ZZEmPB9U0QY1YSbDG2je2DJLh08v7nvqeNbee8r0DEcbmP+G+ZZYWX2fjfPP4bczKL&#10;fcPnXkLfxDrRX8Zwi6Ml/LrGvhp3K+4O7invOv0hBpvgv+CVzOUxbvmCGC84cTXj1rpwre/LroL/&#10;VnEP5SICPlwKNhvjdOF0Nq42yd2L7lDn/5uUMY+a97VY/eTZp8A0C3lVTqGjcmSL3+ZxUvHTCnSr&#10;Aj0+jVRQryi0Q4L5XoQvogqpjpLw1KODPp9+SoR+RP8UfVHKuF+5HAfGbTMHGYdcyvoptl/ANfrM&#10;RPyX+dQ86o4bc+YWYSN6I/8zsbtl1KWculQgpyn/Wep67kS8n3HFtnmC5aJ33LsckV86wX/FftEL&#10;yhV5GCirOL38Am/Cf5O43wRLjtzR3Mf/yE2tiP86XsV/xWFPs+6cYi9dwXm0e3MnbH743fDBX/9R&#10;+Pi3fif8zb/7e+E3/8Hvh9/+vX8a/gV5f3/6k5+Fn/y7n4af/sc/Cn/+J/8J/Pe/hv/2k38bPvrR&#10;r4XaycGQGs6Fns7O0JLJhPvYMG5yfqliD38Om9tp4l6tXwX7mDJ82PJ81KX4K5Qyj0S/B/S1jP1S&#10;zAXMONNfwLy/coKY10E+XP3+armHsRl3WRvvslbe44zwADF/mzZ/96DmLpWHSC5Szx7iWJ4/8vhv&#10;mv23Mbtiib2clQY4D+U4d+U4//VzTurl7NPNeUfuwDbuafyImO80Z9Nxztj5c/gw9gpxYM+pnTy3&#10;jbNiK3Z344PlGUpzzhBL01f1IWWvgUvoATxFzWDAneSDzWGnn8B/er4WDIK8yWK/W5wjt7ADmD9v&#10;k1fPq/HMij1HLjnt1H42xkL7TMR+sf08r89ga8OWA9ZmbIectl9tawvf6GgPvwJ29Z0+8KieHnKS&#10;9oJr9YBrdfJbZ/igqzO8195GrAb2xDR5JVLYf7A97mObOWiCAw77zhPsS4+JBzFG7TF2rifIUR32&#10;Yq550Qim1uDzKVsj9ihezQt2XK99K7FXGlOgPc0ccIpxLuIby9gMzbu2xn2X0ZkVbP1LYAsLvGqz&#10;GafNc/SbGKG+x+bta6WNzblsG6ew4Tay1240rtr3nMU8r8TzDfO7PC/64umbZ7yO4jnkCnomR88V&#10;5lT341d9zx5Yfp1a9PEe/73HGHmA1HNmSDFGMpxdPc9FWzo6KOakyD+rjd39m1hVB7bjnivE32lT&#10;wOakzhh7oB/1OPo1xDm9B70yF2EKva1H7qO75vONvqHsaS+WJTlPrrJH1c9TH9cm9or1nHXqeP+A&#10;Okf8lznpHvW+xxnpPhhXE+WIgs7JwduMjjdxBq7ns74R9yi/4rnqIVIHLlTvWZqyN/B/2y/FPdKc&#10;4fWXiL7cvnqm55pe6tUDLtMOH1gz16f4PsPYasHW3sJ3cjiPYdOeRVfXGunzDL4DLcSO82p+N3nP&#10;5ME2VtT4DtuhG3uTtqwubAX6bPcz7sawa2jH0eahX7yYzjx+6+b2XOU3c44aF7l1IsYW76JXi9g2&#10;5HbT/38GWTAOkDjgHWOA0emjNH4NKfS3EWlAh/nubXT8JbbN94hTeq9ZaQtf5v0HbZ3hL7TDBd3W&#10;yjhpY8x0he/39ofv9ZjrtyeK77/Xi/BqLuCPeobCK7jVv93VH77Z1RNecf33c4Ph41wufMy4EwP+&#10;eLA//GBoCCx4NHx3cCx8NDARPhyYAgeeIQ8wvM/E57/bNhB+Cb7n5x0T4aBtIqxnxsJi8yi5f8fD&#10;ZGaCeN9JcN/p0AP225VdQJaQlZBuWQ+NmdXwsHkl3E+vwuOccDvXtO+Et4j7Ff99CO/z3aaVcK95&#10;NcgD3Ugc8L2OnXArux5qMxvhfoYY4ewusb97oakF7LeF/2U3QlN2NcF/0etZ+jva2rG9LWrDon9G&#10;bmHXQVf0/5b7TB91OZ+0GXShK+PY77VDGcO1on5ol+c8Y+7feezUE9itJrH7JXZf5lLPRkg7uGXH&#10;eTBMuJE68FdoQ2e1peg/672N+dfntoHznflOIx8T30eeduZufRQcm3LHtTFndGJD6eP7EfR8Bv1d&#10;xKa8jM10mTqZu9fYXvPx7uCDshVxT8rM2J9inBjfK5frHGcucVPF9/4n+u5QJ2POzL8odqjtVxtw&#10;jA+lrSaYA8wvua7weQt7nXb9A+bAXXQ3z/0sNjqDTVAOyBFsgNqAfe3DX0j817yw2gWnGB9yD86z&#10;hsmFPkr7DoD/tbMGaTvLIvIw51i/Rqm/+a/Ni7vgf7nOWOBRxqC53sRUJrivGN4Mc9Qcn1eph9jL&#10;0jXiW67jlwT+twFmswkWvM08vcX7ZdpogjXRebqD58iTUOd8zFw7iC6s06f7tImYyCP+v0sbaX81&#10;PlbOyxHmqWFsN6PVxBbRFyv0xSY6ti3vM/4Guzz/EfjhHv4dYgk7YMHG4m7wPmKxtO+8bc28MyWf&#10;IXZM9TFyNTKXmGdwFtv7JPfdqIMPAE6AXdphH1ursofsItt8p14aN6cdd4r1xnvGfJk835hwY47F&#10;oJO8iNybus37mWvFfye4xvl+gdc19GeH9Vucf48+Vo6Yt56xPor7iP/K3WHOzVmeOUI9snB0p9D3&#10;DHatfmz4+g2tsk4a+7uLnXcVbgP57cWJlu175rgp8N9ZY5noU23VHa6R6HdLFNYlxkqK81oj55sb&#10;2FZqWOsaWd866Ztx2n6NNfYIvXxJHY8pwxPqIu/zIWXa4zkb6OEq+mUM8vxN+voy2AN7uHrWphrE&#10;NXYQm9wK+P0SbbDKPda4xxrz+TZj5RC86W3sFc+xVxyftIH5hB8z3g98Ftc/ZU54TjsZ/27spHZt&#10;7dPmQTbmSb5V7eO2tzkW5YCW57qP34fRee3e4r9iR+aQn0bEgofQyR7GfytrdJo5IeYVdD+GbbcO&#10;ecDY0H/K2Jg7SB3zTN0F46Svsr7yPfOK9tDr7NmvIZc5A15m/+CeQXue8RfGsMj/Vkc7NNDO7hHk&#10;xexjXTS23fjfMT7b1mO8l9/c+LBJ9pliBca+Os7EyHZYqx4xF5hbQ/zvEPHV/dgBctgob3DCpSLe&#10;9g4irvsu+6/3kJfphBf6ZSob3mVNez9NXgNicKPw/p2IOyax52K+Wzxv22fqI9WAD1U6zZ4Pvnn0&#10;U273x+wrtxmz63eMjyc/LP9ZYp82x3iZRowdlMvXGLsVyr3COruKbLAWm0d2CzxwHVlGFvFRXIZb&#10;RszYfhpljE+wz5sRX/Wezk3ounHjce9Lm6wzhiL3APOu3DC2m9wNw+xr7HNzeYvVjZ60qXP4Bv/R&#10;/8b5d5rfpsQ9uDbmG2BPOcPYdC/m2HZ+XkIcY3LTH9AW+8xN+lcaJ7zKmBBbcv8hP6pcuPafWOMQ&#10;e9AR5ks5ByLXO/sT4/kfg6ua9/c5bSg+/5Q2P6JvjpvB1WkTc+U+Z9/+0n5rzsY+exvs9zidZY5g&#10;zDFHuCYcoQPP2Fu/jTyjPZ07dsGjD8BVt+iTR7TnLuKcLCf0ZvSv5Dfub0y0+LgxfPLt6n8kHue8&#10;Jd7te/MnH9Avxuuap/eY/fnbrEtPmY/073zMPKXOHfD6hM/6HxzwP/me30O3vs7+6CvZ9ljP6J9A&#10;Hc1VrT/qHuP9QL9U7i/vhWuiWLzYlpic/bzPs4x91vdmkzFv3Ltx5nO38QdjrZm8Ch5IzvpBuAbc&#10;T7fjI9TJPOP+Wh+wNsax/kbiloOM5THWMc8NS6xHrknKPP09id4M02+eIQZOfEaGmEucN8S7jNcV&#10;Axani/laeT/G+yT+17kE/XFttN+Zb8Tk9F8Uo1Ocm9zT+pt8JuYSdu1QZpBZPqtr6tGicez2A33i&#10;70l+XHO8G9vLHGq/ob/z6LsiN4f7Icueo7zOZ6OsYzHWl32HeWrFfmNOU/bQI6yfirwHw+xZzN3q&#10;f+Jnv/ca1vox9Ne5aBQZQvoYU+ZzNydNN8+SB7mPdhiknuPUbQZZiPsCfB6op5/dJ0y7j0CMoVXE&#10;kq2zmK/rs+J75zmxYfs/yXtLG/n+BIeM7ch9xbbdIymD1huscIQ2GGG+MMa5lzLK32IOD3PHWJ+Y&#10;W5jnGmetb+E0bTtHG8vNbjvHsxev84yB6G/I2jPPHmiOc4J7LLH9CfY3Y5eZR1gzfK7+uR2sDe3i&#10;v6yn/fhrD7LvcswbezvAOtvLbzn2WeLi5mfQr0xd0W9gjPaznY0tj22ujlFGOT3EtYfVJ3RimjVr&#10;hnFqHnFFLFYecdc98/3aLnnfJ2N9PQ9NUeY5xGeaQ0kfavOz63Pm3tq5bgRdyfFMZYTyiQnrIzWr&#10;bjmn4h+hzPF+krYeoSyDSIxdp+yW33h1yz9w/Tp6QXtQZ3OF9NEnPeybbSPxVUVfjA7G4AD61sO+&#10;RZ9o8wY181tK4b2cGK34tuVzOLXynf6JnoPlQ2vhDGw+32ZsJOaT8TV+5jux4JhnBj+zNPvwFOeJ&#10;Jp4hRit/lraWNvay97mPsZ7m3hL/7ePZ6o3x8La9/nBiw5FbOv7Pc733M37U57L2g8t4DtaGlPC5&#10;ggef7Bky1F1JR6F+XG+95DiST1n/cnmSvT7mT2KekoNIX2lxYDFrvzdO1hxSivmWrIcYcuQf4cxj&#10;jOtDzjp58fMDvm9ib+EzzL0qH3AVNrXL4L8xxy17EXPjig1XsUepRi6xX1HML3sBbE38Vb/cGq4z&#10;lljcUyzW72/TdpEHmO/0nzfOuZY9k/hsvW3C/ibmOmVPJGeYOLkc0K/HABvLLOfvZZ4VuZApg8/W&#10;b+4Sr/ImmyvXnLr640c7Dc9zD2UMZS3PiAJ+Jo6r3OM7cV2lEfuH0sBZsIE9cj1Shw3x4YmYs8vc&#10;XTfBE65h2zEnx232amKiD2kHsWrrf4m2s/3kcDY+WQ5k8bkkry3f83/tjVW0aRXlMga2ChwjwX6T&#10;2FzvYT0858Y4Z8662o28l/y+7hOreH6sO69xz3jOfeOJ3yA2pDvIVbCHC9y7EinDNl4O9nuWtrL/&#10;vK/tK96uLlafBvuvwE4EvnIDjPIG5XJvehVb8RVszzexM5sT+Ab/v8lzblGP21wj9ikObG7amJ+W&#10;13xdtYNdxPZ1gTjMCxVKOcJnsI/z4KUJ9kuZSivCmZLyiPNWlcBxDR58pZQ8u2W0B3KhHJyYMlfy&#10;P2MY5Gi0P8TitWHpS+kz1Y0qcGJx3/PIWWKGz/lsyn2mFEyB34r4LH4ReWi5pqIYbLeE2FttY4iY&#10;rzmEL9Fnl7ineYL9rrKIMhej68jFEtqwTKlIpBQcF9G25nfGYJtX+Hx5BRgvNvr/Q9qZxcaZZue5&#10;RFLcRErUQu2URJHiUiSLxeK+FSkW953ivkvU2q3u6UxP98xkbM9iu9tJu2cxMHCCGE4ugsAIAufK&#10;uQjgBAGcCRDMxMZM7MTxJOMbBwHmJpe5/PI8X5FqObBbgX1xUNtf//8t59vOe95z0A95zmcpewX3&#10;Mo6ytmfrJDf5vNgx780dLY6rvt6jDPX8x9xTDdTXHMCKsaSNya7dUczdmIOeFSLPnrKaC9vrY9xz&#10;5gB9SOoZj3JAapEmzs+e4TxTz940j4k23ySv7LGRRWSKc/Age5wWrjEWumU0DrZ4hXiGGFnEquQr&#10;oiMF4EOl9FsR3NvCigQYFTg7bZygzU6droB3bvxl8YHPJOZKpV3yeJf3+XyJ+Bxt47PN8SreUlhR&#10;gH2f2LFnE+AnxoGWBycvTq6XOi/+CZaIrrwJnxQLi9gq407MTMw05gM+/v5N/3/T76/jv6+ew7NO&#10;sFhjMJv/1deTXMTm9S1hjJZhd/Z9XvLly+N6eTzYtivjXuZyjXxOyuznMtqrlLqU8PkE1/Za65av&#10;L89nHhA7flP5C/ENKUSvIgZM+5p3OY4h3hvP903/T6CbxgiXD14chXowfgvpo1PMxeqT+GmCZxTw&#10;uZDfbDNxRvmOEZdlTMpPLSm+AB+d2LPMU6fFaiM+jO6hC/LPSyL+y/PUQXRX/vf/l37RVpGHG/Ff&#10;Y4sXIugzOi3+KsdYDnA+BrQ46PF9HQ+0QV5H1TV0Ds5oIWUtIsftaSTBHFyAFIGFFpfkRR6z3yWo&#10;R4zfzX0KxdLA94xlXAT+W0x95KcmzsDFjdgq9bFetGfEtek/cw0Xs87Jmz7BnfM8XXUGjia/ifXr&#10;e/E6/qsenKZ9Spj3CpnPCvFRKSzhGtbUwnPg6VU88yz4L9hqxCd5Tuxz+koc1fkg4qnMZ6flvSLm&#10;YC6kv/I5a9E/+rqM+Tvm+YWnL9/39Hl8NCKmC+4I9mrc56LzYpHHIi6JfhkjXJ+lKJb1c8T4DmJ6&#10;kWtL+yXAShOsW6eQQqS4wly18EPRrRL6udQxg5SzromllvHMKNQt8oDRmTz/F3wRXvRfiv9s+yi0&#10;S17gxMP3jdgs9ysqYW5ibYm8W/Y6+XjslIl7i/8aq94cBLad/Z1gTtWH5jNe8evv7Vtw3QsI9Sgl&#10;HnyZ+c4pcyVyFjmHuJ6Ucz/x34jJck/namM7R/yXvhcDNvdtnLNp/wIk+nGIAVOOV4JORV5v1Btj&#10;PMPL57+R2xvvwbjj1Xy/RfyvEI7tCf4r3lzOPvUM+9gE9vQSzmk961sh9/b74dmvfBp+8bv/KHz6&#10;W78TfuOf/svwT373X4d/9+9/Ev7wP/5p+MMf/nH4yX/9s/A//8d/B//9X+FnP/lR+IXf/Ha4NTka&#10;WnO50AvGkQZLvJdsDtc5b5znPFfBeaAUe9pp7Jrl4GOlZ6/Qx8gZ5TL6cgleOOODsaKvl22vGHvA&#10;uOS22XnmGNd58bnoR8ZeyHwqt9iz17JvFT+LMV6o0ysMi723fE3zq+pzqnRjQ+iiPHI1jVlkTKAB&#10;zrjGnDVvUz/nsi7OlsYI6uDsI0ZsDMUe9ujDnCM8b3sm7ec74/zK7zCvTCdn0g728D7DeKQxJy3l&#10;Sx6LvBPXdPm/Sc6T2ueHOVNOkjNpoeYq9pkbxKc0xod2aNb6BmNagQFjF/F9/Mw5Ub6GtvNNbEHG&#10;tBP/fUyMvrcaib+WJDccuJU41vtpOL2dveFbvfAOB7Ph15FP+4fDRyOD4eNR8pUOgQH39mDD6Q7v&#10;ZbrC07Y098ZG1YLNL0k+uKbmaMPb4Hk7fH7YKq6MfQobjTaqQ+Qx5XqBveudZCu8SbgliNwH7TpH&#10;2H3MWWfur0fwkg+JT3cIn0TMTlmjbkucSZewBem/HP3/OdMucR6du6ndQ797bHac+7UJeIYzN3CK&#10;dox+wbShZ8N76PVdxt1dxksdY0juqmcSzzHuvfTBU+Tn6HdqTJ24J2f9rkY8IxiPyH3ZDd5fL8eP&#10;kutvMWZuM17uIOZWqefs1YDutoj78owTSfI5CuczuYhpbFOd6FgfNqssORVz7N2msDdqc5xDsuja&#10;IOdpuXn6lqfwBWghv1kT0sh7/RPl/F5l7rtG+S1LLXNhE3sz85/WY3evF/9lvrrHua8BzLiBMSCW&#10;a2wkzwj6IXsOa+Zcm0R/5QDL/zVeVQ3t5B4zf/7jP+hqE9hLM9ytJPhLjOmMbqcQ9VjcLMan4bzt&#10;mb6XumWoY4rPbew7W7ApNaPzLUgKu9Qo/TWm7R07xLL2X/RmL9UOL5y8gC2ttIFx0eAs0H8pz/qM&#10;XXF8fccHuJ8+5vqtj0X7GjYSrp/B5jFL7Oc5ZAX7yCqYxxq+++b2XEPM77sKd34VbOcBmPEyEu07&#10;4lyRA4wdCu7dNrbr7WZi+DaZoxq+GTjQEd+JxbxDzNf3WrGPp7rhthAf0zGEffPLXd3hq8xnv9hL&#10;fuyh/vDpEPHTB4bD3+8nnjPie8fWJ4PD8f3Hw6PhI+RbfPcNfv/VoZHw6WgufCc7Fn69b4gx1x+/&#10;/8bgSPj60Fj42mAufKU/B993PHwJedI1HJ50ZsOz3vHwYnA+HA0shjW4vtOt42EsmQu5lly43zYR&#10;htunQ196LnSmF0K6fQlZRlbg6+6HFPzelq6d0ATOW5/eDHdS6+Fmy2q43rwS7vF9Xft6uNOyEmqT&#10;K6EOXrD5gM3/W9u9E9JDT0Kq/4j/H4ZkxwE84sPQ1fcoDI48DaO559i20GdwuRls9+Je5iA1bqM8&#10;7QF8WfRr165g3LAafXPQO/P/DuMbMHcTXgb2MfluYr/ahLVLy0/y+1HmW8f/NOM8yxzdhz5H3io2&#10;3z7GXh/rxyD61ofoj6CfgrYUcwT7uZ2x2Mx4aWKNiPl4PDNTFn35o0+DOJBzL+Xq5/tRxquY7gLP&#10;EndUpinrAjas1ev5+Mi7rItblGmVuUjulLmBV5ifzE87jZ10BtGm/oC2EKuwPtrXF7FDznG9ttBZ&#10;39NO8l8GWC+m+D3GFMXGZuzbA+bUh+J62CPNY72ufRIbnvbRSXQ4x2v2mPc7BP9miHXKGNAz6Ll5&#10;dLVhLugXwX/NXeCaJlcqRV3NHaSvxTRY2RLjal5fCvg6E4ylMXDSMeyvOeyK5quboi5jN7gWH437&#10;/E++4gP6aYVz5hTx4mfBJjeJNbpxE3wF/HcLLHDrlvw5fqd95IXIR2rn2Y2ue+xlsrS9Pk36AxnH&#10;dBv8Ypt1ax2MaIGcuOPwdYd5zhB9nL1wg7jA8P9o4wMw3wOw5X0+72KnjPmTwREece59hA39EHzB&#10;+Nri7NrWtXvOU//lZgV+lfgU7SK/cpk6LHPtHPfaxPdjuwV8pxlclnjM+2CnO/X4XdWDcdYxz9D2&#10;+iFEOyjtKG9pk7Jvc4811iS5hCt8J7YUOci8l7u5ghjzcoYyzxqnFnvy8lVzQhszXG4QdUDfn3LN&#10;C+5nLN4jcBpzdcrRy9lv6H/DWWyE2La6mGNz/HcZHMs9wB5r5iPW4u024mi04mNFbOtV+m6WPpwF&#10;+50He5p3/4JtOo8Bw3mnH9ybGJtCHr253u+wl7rHvjGFjbSfsSnXe4U+26PvjtDXI/RYPNa4z0c8&#10;U8x5BRv0AvujZZ43eZXYKKwVbZXYcjgzmPPL9WjkEnzty6zl3Es8eQ1desCY3GJNeEwd3mYv8E4T&#10;HEjuKY71mLHwmHHwhP55zus7tM17tIX8SOODm+tX3LcXPzlFe/sY64bczlnKqT+Esdz7qK827kkw&#10;PnlgOX4fP8YPzLMpJ66LOaINPYzxIl+zq+oDdZfPt1kva5grIscG39oaOBa3aKtbzCfmULvGvu0q&#10;e4ur+FpdY167yt5AHzJ5MzWs1bWIceTqOJ910Xf9zCmjzHfile5j5miPecb6AmWRS6Ut3jizs7Sx&#10;ZRYXkye3xVxzyHr0kH5+nGT/1CpmKG+UPRTvD5Ft9H6PvdURa9aL1vbI5/2goyt8NdMdfoG93Nvg&#10;cjHfBu1tvuC3m8htD178RXIGfwkRB5YX/Jw1+bCF+4H7bjJWtphLdpFt8NktdGuP/Z08T2P3GgNh&#10;E/x3B97pOnOV3E1xiVHmoiz+KPLR9EMwd+4K8c0fgCPH9/TxIvWapV7TjL8pxu8S85wcNGOgjDDf&#10;jtE+zodiQjnWEP+7Bua4zv7TOAnmBBUfnmTcjDP29FEZoT9H0FtxDser+M8on+VR6q9zwHP2aR/H&#10;5TTzrz4xY+jTKGIO2AkxQV6nmLdn7BfwGvHIbepmrPZNdH6VvllEl6bRtXh/5sUs8W3FWOVfLKPD&#10;M96PNhjH78kcmkvMI48Z0/owPAFbfUE/PUceUXf9X4wDLf77BB1/hsQxkYTHDYZv/Gjz/JoPXP/K&#10;h+6vGSvP+Kxf5XP22s945hrPN3b2CvPgGvd+QF3FdJYp0yyv8kPkXjonuu6I/+pjtc/e/HGqg/Yk&#10;HoVjjHLuq0fqCTryApz/KTjyc/rsGc99Qj88aqH/0Yd99k57rDO7jP+IafN8dep9dO0dsOPH3N+6&#10;6Xvq3C62bL7lXcp0hI4+4rnGK4yxfqnXA57hOeGIcjzxv7zfp6/3OUc8qG3Bn4r+vsBYOQ+/lDll&#10;/Opd8jfgX4hvRh/rUB9YcB/zSg/rvpzQQfaPOfa4+izpLyreO0sfz9J/k7zqkyim6Rmth2vFsszH&#10;q5+UPNiII7r2HeNdxoIW/51mTolcVdpyBj0yj61+VzH3AjqfYw4aP5Ycn52fcvxH7O11XFlccoq+&#10;0F9hmjldfq6xMnKUX18W1yn9uMRP5xhr2nsX0GPX1UXWjnGuH+J698fmjxnnLGT8lXn8MCf5Tf6z&#10;MYtbKcMgc65Y1wh1EPM2Fr7xoMWAR7iH8UJmaKcYu8K24l4xTjHly9Ev+qyOsPdxH5+jzrZB9C0D&#10;Q1xHjAGtzFLHOduHuWwecb+iiBlO007L9IE+dPpimE9YXHiI+XqCPc7kazLOvCF/epR9yQhjyZhJ&#10;xtiaZszfp44j7MViTiD60Xj+WfowCv0d+4262N5yueV0z7LmLrIvMa68ecvntZOz/kwwBifQtVHa&#10;+j5tPcYeJ8ceKPK36ev7+BmMVqM31eTBBaPMMTdlaUd1a4h91Cj7oRx608b5Kc2ZK8NZrZMzWy+Y&#10;sFitsZhjLg7uZXwC5yJ9VMTWY256Phv7Zpj6jdK+ngsn6dsp2meKV/1gJtCNPuaSAebUYdpCnrDc&#10;YHnS7u8WaO8JzkWz7Nc8Oy/zeZF2naNfvEa/GvcSs8xltok5EhTf+90ivy2zd1vDv2LrNvtN4jls&#10;EtvBtpqBJz+Ozk3b9qyf6qu+murxIHrVcx2slv19Fr0aQpfEVc1toN+7/N+YE5jP47R/lrWvB11L&#10;sddNIk2MUf2PzWXbCqapf1Sazxn2H11IN9hrD3vyHs6x7bRrFNb8Ns/G1ewjkRZiv7cSVy3NWTXN&#10;GbSd/mlDxJbbuH8aMRZYLf9poL/k9vZTrlF0XJvNIHv/XvAn44RF4bleb4yODq5t43tjcaWJEdTM&#10;2p9iDc+gb/p9GyOrlfoonjM6EM/FnpE9VzSzh5ATKx4q57OGetRzT8/dnsHFgsWIxYr1TRUrVvJn&#10;derG9+Lj5vttZ58mx1k7Qsdr4uc0ZUmLu2LzlEN5CdzuEjaNq+znxKS0YVSjm+asPYedQ3yzmr3L&#10;FWwml7hGvqr4lXYQ4zObH/gWdhK5qJb7BuWuox7ijeKyeR/6/FlKrmIKG4R+tvq8m6vXuogNn+QA&#10;lgMsBl7DnvBSSUke/6UMxkY+j13vIrbUS5Tn0jEGLG5qTGAxaPE0YxM3U3/jkUUfd+zz97B9KA1R&#10;KBe8p1ps9nfBOerAfGt5vc3nGyVg2PA+6+ijO7TnTXTtOnu1GzzvNvWvZ7+rn711Fu+13c5jg5U3&#10;LVc38pC1+9COYpRXKIv5Y6upXzV1v4xNuhobpdi6IoZtu0fsl+vElOX9ymG+Q/2vgoGKf8sxNmfw&#10;NZ4R68vnG/SDcbqNY2hstyvgChfgq57n/uYcrsKedY52q0Iu8Pkk5nTE+7GV5jFgeLj85wp7zotl&#10;4LXlJeCU8IzhU1VjV78Eh+lyJbYtyllDHbQjXWe/fqOkjDwlYMPauux39EGcWl6r/XTOe8X7gf9y&#10;jZxbucmVYAOVYLxn2eeeR6rBRK4i15DLyEWkCszEeNn+7xL/Ef81510t+nqbZ9daBnWRZ/mcs+CR&#10;5XJAi+GGEhe4DDv9BfbSlbRbjANJ2c0FaD7gytNwik9zPfiwOYMjJ5v2rqLsfq6iPS/w+Ry4eDm4&#10;b0lBCVh1GXUyRzPfc015ERgy9a8C7xXLreJ9BXpqzGRxU+O9mmNQjlYJ78UnK3j+OXTC2NdynM3j&#10;6zhTV80j3EhfG3csSRtr8zVGeh2iPqnX8oQdb1ccm+i/PgDXkJux/7FLoo+1jDvnDNvmAnjKdfrf&#10;+FnOse5jxHw3ODcr29hT14hhMc+eegw7RDdzrfwNc8RdohzazbX/y1cz1m3Ef6mD+U0TxeTcpW2K&#10;S4wBeyqUVWNr59oE2G9hMfkV4dSfok4nkseB+a//jwKuRF0+T8QFE9T5M/wXru8ZYj1X5vHfArAx&#10;sYwYl5YyFdPfeXyxiue+Gd80BnLERU/KQTuKP0YuLbr3JnzzTb//ZfxX3BK8ReHeinGMzccr9hux&#10;YPQogZxCP8zzKo6Xl9dx4OM2oz/E8E6jf0UltAH/K0N/ytEvOY2l/N/ny2XO3zuPM1tn29znv6n8&#10;BeUXKQdtyXgz3nACfw5zOyfQXXM9v+n/CfpfTq88zFL6o1QsjrO+eWULmf8TYFoJcEP7OGF/MXeZ&#10;5zfik4wX9a1APSwFiyq+GEpLwICxqUf8F38Dsd8CMNJC+LrFEUsE++M/4qQJnvl5uuVvJ/zfmMdX&#10;Die8W/Ffsd/P8F/yHUf8F8w56gf4l/rieOAZCdaVBPVJgBcmivlcwH0T/KawjihFYKzFjAmlCKw1&#10;AT8+iuOAsRVzv4LzFcF7LSSXdhF1is8vS9A25CEGX4yYNv1QxBxYzDgvov9iLlZ0RPy3kHZSfF/M&#10;d/E3dE2d+6vxX9q+kP4kX3cBnP2I1VaBfV+gPavM7Ux7MPebV7lQDivtGrm93C/6F6BrUX/tI9qi&#10;MM4T9DF9GfFf5vcCMWDWEeNDx7ZVJ1lz9R0wJ2+Rca3RgXx+cNsXYRwXoWuK132e6FPjvGrM9ETE&#10;f3mlHQvATYuIEVx8Bj4o9peSM+hP1D9wUcaHMYCVMuoZ40Azj8SY0+LB3CsfE5r/o7vFXJcX8ETW&#10;UGNJ54X2Y40xRrkc3CL8jIpYT6y//SOvPK/bjFHKWOY6RHm9h/HCE3Bny+n7KPTlK64tOiHGrpRX&#10;8zs5b8upTzltVU75zhA3ooK415VR8LPhfuLIeT6uz6YPEO972rJEHdD/g/6gL6Iuo2fi7q+wX3Fg&#10;yvD/4r/2d+QWe38k+gOAscu1Vl7HfytYrypYYxLsx0+z5+9a3QgTLz8Mb330vfDN3/jH4bu//S/C&#10;P/ydfxX++e/9QfjBf/gv4Yd/8MfhRz/8k/CT//az8Bc/+/MQfv7z8NMf/6fwS7/1/dC0shCGNzZD&#10;1+gw+EFfqEu3h2vYBKo435QTL7AI39oCzvQVYEzlVTfQR6TiJjj/jYgFF7GP05ekmDaP/F/qfpKD&#10;+Sz9qS9eNX2rD5t2R+OmxP0X+6oa2u4OUofoaymGlWJ/nsd+xWbBfDkDKANiCGAJQ+BXYopZzmrm&#10;OOrlnNfFHlEbgbkLzStjLpoOzsvmoDXn1JD/57yjv6v8Dq/NcKbNcK7r4JyURro522VYk9vFx9gL&#10;t4nxcZZp5+zSfg0/V641lrHnqjlsaGvYvHbI2fiwgRyJSWzN2H7M+2aM5C3ei/XuYBM0rtwGZzhj&#10;2a5hr1vDRqXt+BD7zdOGFNyPTPhyGzGde0bCL4EhfT0DR7FzMHzSMxy+25sN38kMhE/gNn7Ulwkf&#10;93eFX+mFE5zhP2niA6a7wrNW8h02Yovq6A5H2Ae3k63Eo8QOy7lSTqW5E/ewCckZ0TZorFLtw29h&#10;z3qPa9/HhvWBdizsSs94lU/5Iontp566sG/Zwb60x2fzWSqr2O0WOb+aP8n4XPO8n+KsOqeNjz1P&#10;DvvDBDo5gf3KmFPmY5ZnLX4TY2tzRk6BnzdeYq+FXfYuccbrOCPKBzyJ8aw/Z5L5VXG/ps9sJXPV&#10;WeYp/R3lALvX11+zln248Vwus6e+qp5h771F3PLbxNS5zXt5QHfAX5PcP8acVcc8t/EafX8ZS/r2&#10;pjifdoAn9aADQ/Ad72vvYZ+mvVFOkvkZh+j3nmuc5zzfUv5GObxizcyHF1mnfX4N97qD/hjjXP/X&#10;JtbhVs6lt+Fw6VNZz/6wEfy0GR/pZs7O5r9pYv8Wz1Kcw8y9eo+zZwP6WY/d4g66fNN9JnPtLeME&#10;8V+xuQbK2og9v+k8OC7jUq5kK/OBOY9bsYt7Vhf/Nd9qr7Z0zsdtxl7CD7sNW0YL34khK8ahmcD2&#10;N4HtZkZbA7qx2YpPgNKCfRO7rj4N4lXiFBH3ZnyYh0k/iixnN+O5GRd6mLPwCH7hE9geZrHVzMi/&#10;wSayXEO8tdv5PKcPwGyWkQVk/h6vDcTfjdyjhrz9GbvlMvKAuJLryKa/NcMpbCGnZaopPE/DnUrD&#10;+01lwnstHeE94pw/acnEsfAu4+DLvQPha/39xIHuAbPtAcslh/bwaPjO0Ej49uAwwrji/cl3vv+1&#10;oWz4eDhLPuAh8gMPwA3Ohm9nwX8H74dPuowJPRi+2pcNf5dcv18ZGg8fDI6H9wbGwjt9ufCyNxce&#10;DU6Gg/6JsN83GXZ6Z8j1Ox0mU5NhrGM2TPQ9CGNtk+T8Je5zBt5v52Lo6FgKre1LIdmGtC7lMd1W&#10;+L/tm+C/O/B790Kyy3jP+1HkAzfCA27pBiNGjAPdgNzr2Q31fVzTvc/1ByGZOYDvq8D/TRMrGhy5&#10;Lb0e7VL92IJ6wGPEXkYYv3Lap8GEp9F54/gOcR7JoL/GMWrHPtYNxjeIfU+b1jK2qg36WHvvAXPF&#10;BnPYFDanXuxmctXlj/bxqk3JuVaOgRJ9b7Dj6hcwxLxr7No+Xrv4LcWz1NkUuqyutp3gwI59xoqf&#10;lVbGUj972CHwqlH0fBx9k38zTpmM3TiCPXCGMupjsIXsYIvbJifZZg046C39dC5GLEfMQL6sGITY&#10;5SjlFZeYpR3kiooLiimIj8/VgJlx/RRzvjFKl2mvB8x3a8x/+vDIX/d1nXFhzNsp7jPPfxapq5zj&#10;ecq4xHvzN2q738Xet81caTxgsfdp7ik3RrviANd34HOSwS5m/Oz72KDmqcP63RvgRgr2buo3TP8N&#10;8VuWcSf/Z541aw278w62wEXsZeLZM5RB+5/YibELp3nWHGU0BrYYnHGXl5mfreMC9Z6jvsYSvkk+&#10;1TucD9rYw4wyf8mt3kI3HnKGNW+pfNcdcIc1OF/z/E9OlbizzzSu8xYYwzZrjrijGKfY+B52zS3s&#10;n+vMm66D5im13eI6wnVLtMUcNlH5SJtiD9h7T8ScgMY63QEn2eW5B7TxEbr3iOfv0HZb1Gu7CcyJ&#10;uWGWdW6G/47RHqPY/rSFLvB5XhyWdt0C6z7kuwNkn/sYC1Wu6pZ9Rxm0x05Q/nHsyzE2KOWVvz0t&#10;Dq0Nl7LKod1nfT9qJx5Ci/lCwcqwUy9hg50DOx4G/82xhmjHXuG5xhTfZT18yPOeUuaXrK1Pwbb2&#10;mFvXWIeNb60dXi73JLpoTkfXSvc0A+hlL991Mpe2aZujT25VluJDVBbaWQeGL18AM1G3iQHNnLrJ&#10;6z7+Bvv402zCzV7UVwB9maU+ztmT1GcI+3gP47udsdRaeS6kWTcHGX9T6inP3bpB29+gnmDg4uVb&#10;lO2QNe8Ze5aX+NsY9/mQtjK2dMSYmQuO+O4IXVA2sYU/oM6z9IEYjPkorZNxJo0VIZ6hP9gozzLn&#10;p3ywbnw5uplrBlhTx7Cjj9BuQ/y//3hMDDEuRpmXxiw748I4Fs4X+kmZA++e+z39RKhH09kafPmv&#10;49N/FTvjFfjSF0IVZ61z4MIX2TfexIYo56OKPUQ5Zx9zvZzHPl3jesx808taG/El1t0sZZZXKD91&#10;mvHk/JBDlyfpt3H0WXxggjET/QgcR5TTeWE/SXxf93+0jfmy306xNoHxyvV9ge48hYv5nLX0nXZi&#10;PKflj7KOpfD/Yz/3rLWd34gBzb7wC+B67+PX9KVjf0Dv8W6mM+Y8MOf9izZyhbTCT+V5xhc2tosc&#10;1SP08hA88gDfvj1kl9+M2WKc3g34sSvy5tCFceYRZRodMRb5qvtE8N011lxzbcrhXmZs6Buxwryo&#10;9MLPz7Keq09xHaB+jqN19HsZvThA5J++pB7uIeUh6yc0F7E8MR70kGc5psREjCEj726Ntl2lnbfY&#10;H+sPJh9ZXnKO8ec8NsPvxgFQT+fQH+ewE5xSnEq+6rPWdOTN5n084M4yr86iQ/r66GeyxRyyyTy5&#10;y3g1zrG+l2Lxzi3KHp/3afuH9NPDVvIqg53uUBZj3Xu9uYxfMm7foX2Nwf0We4+n9N1RCxg/fWA/&#10;HCY72NO3419JH9Rxf3Ivb8G7XkNW4OeKSce80ejJDHo0Q59M8TpBO4jzREyc9jjJr6Bv1Srt5zxj&#10;TPt5fYaYg4zhvYEObbEv26RvN7nPDjpnfNyDBsqBndEcwEf4bj7Fb/Mp/pvu5Q+ZK5+gg2+x53+J&#10;jrxNX71QeP+W+sR9jPH+iDXNWEVHSeqBeFZZxWb5hPlYvNjfjH2vPGoyZ3CeK73G7/qATTF3iCPJ&#10;+TWvYy1j9YZ7cH0+2fOKDfVE3yb9QtBD8PlxzgQ7+iHE/SJzBPPZAN8bL2OIa+UID7J+5eNFs+7T&#10;rzM8Z4H5Rs7wA2ROHI4+z6EjU8xL0+KKzKUzjOtl5iG572K1+lTpl2IMp15wMV+7KdMI87A5gI3x&#10;49h3PTdeRPTtwCfAHPUbrJsrzOmum+4J5KUbl1pscpyxJTY5yrkwrtWs376OMBf73SLziPcUt+6h&#10;TOYG7OdVnqb7jBjDg3KKt+pHmeVMNcBcZOzcLtb7++yXXPPlsMuNdw02l3bMD42ueAaTz+r4mnIt&#10;Q8RLRyiTMsE93Z/Lw9enTT2boExyW8VgFxnjc4yVKfcPlHOSdd330d+CdnBOV04wcfcv7vl9FXOc&#10;Yk6cZo+nb8UEY1g/N31Msuw15d3GezEu9d1Q9BWc5fO88ydjI/qD8d0cz4i6j67pQ6Lvgf5Z47Sh&#10;88JkrB/7D57r/nUcHcihCwPsa/tpK7nQ5k/u5nzXyV4xAy7VwZmnVf6p7/ne9uzjDDqID7e+ISM1&#10;l2lP5hrKP8m5ZQJMOM5B7CXtQ/VQDLWbvuynXftpvx7aLMNaFfFM96/oqXG3jXOtDomnu9/U93Cd&#10;fjLGizGQlii/ssLn+J1jms/mFnAvtcj16t0iMmtfMDfEONBcP8VzY+wE6u5cIi9YX6QZ5hTzuJs/&#10;fY42mYn9drwPpH+jTxzPGUU/huinAerv+qsYY6ab86V+FfplxfwTnNXT2j8U3qeoWyv7ELm6GerX&#10;QVu10U7mAE6rn+il+GGSsR7jarF3T7FXlzeb4rcUOpthPhAHTXEGbacvMpxHu8HrFeeKFvY0UY5x&#10;Y7HjvIC7VpOngnYQqzaevGeCJOfciDnSp/pQN/Fsz/NitcYy6vBaX48xX+MHGY+6Day4hb1DEr/w&#10;JP81X0SLZ2OulfcsPmx+qBj3GV1p5z5p+qYO25+5hVtoJ3PTGov5DuVo4P6N/MdcOWKq7kvMKXwS&#10;U7qDchr7qJ694V3qXYMt4Cp29UvgbufB3cTe8hxSsUCwVmwbV7GpizPJP8zHKAHH5HnifWJRMSYz&#10;n8VDY15S+k8MUyw5cnPpq5hbivrG3LXaSsS1+N7rY7xo/8t3xhaTx6z/vW3YwO/iwrf43TqKO8f4&#10;03yWD2xeVWMsGxtaH/zb2I3F0Dv4b4p5Xry5SfwX0b+wHrtdPbj4bfRMO4a2P+sRMXDrwvsr2D7z&#10;9QKbxIZyHbvJDez8NysvgbeCSyMXsZ+cxa5cQZuIF4pR1lN+bYe3wc5r6bNa2reWa2+XYC85LbYM&#10;tos9uoZynfBP9Au8TP0u8F8xw3PuCbmfNkpjxBgXOtZPbjZ+ItXo3jnsO+KaYovayrXf+/4s7XqF&#10;++h/eAF79GXwITkJYtHmTLafzpZit4avVIItuxSRD1XJM8SIL9q2iG2g2AZyrWPsafTAfLURg/c7&#10;7qNcQox3d422lydsnt7rPpey2x/VvJcf4bNP+u4in0uLCiN32v2uZbviNdzf51vfK2AKJ/qlvc1Y&#10;2+rHTX6/yj3PwBUrA/etoO7GKxbbLTwNXsJv2rIvYWurYF9dDJ4tn6wIe30RGHE515uPWftdpf8F&#10;P446xGdjVcthrqYOF8DUxHYjR5g2jPxt+uUc9arkcwXtK8f4dREDriwhpjRlKC3lPff3nmL4V7n2&#10;CnLN9rGfiokjzT7f2OTy8evR03r0qQE9bUJPlQZsDHV8vsP3d7Bp30XuMVYbEXkpjpvokyEWjt4Z&#10;f9zxHrklnCc62EcMsO6bl30SmcfHd60BP+WWRvaP+AGyx3rUzF6UvdsY+5EG5lX1wNiZcmHFD6Pw&#10;2bymJ5/jb7StuIL4i/wy5SR/bQG/vQkfFJeK3FLa09dX19O/xrnN5w7mvuBLn92fZ4pJVZqv9LX/&#10;/A3en0JvT9FPBeoNdSuirqd5bh7vATujPp8nf9vnx/rbBn+NvPH+6L9xehPoXKIIvuhp8iGXgOGd&#10;wQfibGE4A0e2BM50gXGy4SpGjiljIoF9OEHd5AbGvMPoYh73pr7icVXwXc8VglMh8DcLxUbtX+aj&#10;PKad7/NCYhQXgkvl+7EKXZAvDG+S+dA8rHIIjbleWMU9zify2OJ5OKZnKSflEReWq22O2UL0OVEK&#10;fldSzCv807ICYgVU4VeBz0UxcxBj5Tz9dYZ+kkudx4yN9UxZmGMK7UfGXYJXv9PHwDrKw4z5kfkc&#10;eed8Nv60+lUI9pPHTKkXum7scGPFFyLOqWdKOJODscuxjjgq64RxlGNeZJ4RYyWfpT7mC7Z9+Y9l&#10;SXBf+b2naWsxs0LmngLmglPU7RT3lief92n42+nvXzl2/gbj4I169tfdk/4rQCdsz3x+ZHWEuYCx&#10;r++IPFnjJJewVkW8F+yyENzSuNDmyRWTjdxc7iPWGuMtq2dxPjnWMd/He+ZxVHE8Ob9KMTxqpYT2&#10;jpgz676+D/rcRL8bfBeMcR35yuhwCTGmS6OI24Ivw7c2f/lpymV5o+h3wf2MM/7qOTwr5hvm1bLE&#10;OY5ylbDeq4vi1wX4oSQUuLoJsNdTrOev4kdTLjnwSsSz1SeF609TLnnP+rD4PGMYlNMWZxhDpeyD&#10;TjOnR6z1Aj5EF1lzmNPPYSc7xzpwgn87Rzne5BXrqyP39wzrQBl1Ml9wMRL7hNcS5AzfK+Z/LmPs&#10;lVXgW4EvWAk+cPoNxLjr8rnpo5hXGfuefOoC6ub8IOf5DPhvMW1QSrmrsNPKTS4D0y7h/FiGjebu&#10;2GTofvIk7H3r43D0tV8L3/j+Pwu/+bv/Jvz27/3b8Ps/+nH4/R/8IPz4j/4s/OxP/zz8xU9/Gv7P&#10;//55+M9/8kfho3/w/dC2vBYu5+ZDR24h3EkPhFstXeEKNovz2PPKOUsnaNtCzsxFxAgshhtZCpZa&#10;ynPLOTefuQ7mf6kc34wEZSSON31Uwtg2j30FfXWOdjpL3eRQu++IOUmwaZqTRZ/SGFOHvbvYr2c1&#10;43yag0beSydiLhqxYPmMKfbenZyr3Nsb47aLs1cntt4Ozg+92A372Zd7ljGmmH7G+u7GOLV8P8g5&#10;eIAz3SC2r0HOQIOcXwY5S/bzuY/veznLeLbOsv83x6Rxjdr1ReVM2cHZNcPvY3CvJj3Hc/4z19s+&#10;67l8jwNexVX3sC1FwVawh6//HnapPWwyUbAxPQAnXoGntMaeYA9bzgv++8XWtoi9fogN5Ws9feGb&#10;A/B7B4bDt7r7kb7wy72D5CoFy+rsCV/q7Qpf7IHf2JUJLzLEo2tvg08ENteCnQnO9ha8qF1seIdJ&#10;eMXYq54R9/k5NiB5DM+x4byfag8fYrv6CvJBWyq8mwTvbcbPn/8+bDNXmPnKsAO1gaVh95FDEuPh&#10;YRt7zvdHbXBZkF3K/YCzpL7h4hqezz1vbiLGj9SvfIz2HaCdzfkrD9t8QR2coVPsp1vEPRXat5G2&#10;ltvqPlM/Y/dSdxiPxlyJsYk8q7Dv0vfOnCnXkUuM2XOI3PLX5RqfPfsYt1aOrGcdYyDVcS7xjNOG&#10;jVZ7VBN7v2Z0NfIKta9zJmnh+jRl6sYuNEh/30cvon+5NgzO/HL3urC5ZNB9fRK6eTUvtf7BtZTR&#10;fDv66Hp2iPGRWLsij9l68Sxx57vMI2LZ5hwxJpN+Dp4tjfFsPEvjncdc1+o751hx3GjX5jf9kVsY&#10;gynbkf91Ys/uINZly7kr7GXBiBHPuzFmOjYHy2kOYMdKJ2O4B5tCt2MFO0XKM3j0ceD/+kfzOU3b&#10;9IP1mCN4nFfj1BiX8JB+lwPyJAPPHN8Cc/bOcX95AvKhtEsYZ04sUV/wmOsJm94wtrz74BDj6PoM&#10;2NwCn5e4ZgXd0H9gQxxIu3QTenssxoXexv54iK4+RveMtSgnR/7hPtdqV33UAGcFe6Y56t5qJS8i&#10;evwF7LDKu3AHzYP9lZ5M+LCrgxjQ6fD13m7iNw+F743dB9+F8zsE9jucDd87Ft9/Mjwc/h7yy+RA&#10;/+YYOYCzw+H9gYHw3uBgeH8kG96/PxLeGxkKXyfv74cDfeHDwZHwwfBkeKt3LDzuHg1HfffDfu9w&#10;eAQHeLNzNCx2jIapjlwYTI6G9lpiKtSNhP6WmXAf3Lc/NR0yqdmQ7iLec99WaO7ZDvc6t0JdZivc&#10;Tq+GG8nFcLNpIdwlxnN923q427oRalNboT6zHxq6D+H77oX69u3QmN6O2HCyZz80du/CAeY+jeDG&#10;7WDA/U9CMvssNA0/Ds0D8ID790IGyWEDzDLXibXI57DvZrRlYjddwt9hGl+fUXii5tvVx1+//F7G&#10;r32rfVBblXjnLjZjY9gbTzfHmDDvXBr9lBPQiR1Bzp7x24zvqBhbP8bgR08GWTfEguRLGsNBPCfG&#10;d2YO139BG4Q5vOsY/+baMeepMQGUXs5nA4yJLNcZd3ic/8tHl8Mm/2QSe94irxuM1y10cAvb3qbx&#10;GW4TWxIMeBbdn2ZMGMt1jDJqT9WWOse8pQ11E/vuKjY37XViDPJExUZn+V0u1gbznDH91dFXcf1Z&#10;e/1eTHcNW+UG42ML3FHe8TafjakpTu48Oc8apP1Zboh+JObKNvZjF/XoYk7pYzwPYSMyBqSxSue4&#10;bh7MZa4OuacNj9+or3UW+zZmsfFVzetqrks/Ow9PIuP0mXnfHKOzzMkxfiX3XD22s0YsIs7V2G75&#10;nzFR67C3NWLz6GIum6CdVrh+E9vqHlwmY0IYc9Txr51WW+Ukc8sMZV+K9k3qy5qgmGtWDFjsV/F9&#10;/A6d2aXtttGhDdrDuK3m7lykjPOsFfKz17CTrtN2Mf4kOHXMPUl7+ipv2HI8RszPqb/SIWvWdpMx&#10;U8Vg4Rkx7+WQGe61wH3m5LrDtVoF0zyg7OJVxnUW991AnIuMY6HtV3xqAjvsJDKFTPN5BsnnPYQL&#10;7BrPXLXL88xfbl5iczvJTZ7kOTn2RvpSLLFvEsM27vURNuznjJe3KetzxHKbA8L57wFtI86mL5W5&#10;Cc3J108/iPvKrZHrkhLbZC1pYC9Vz160GcnQR1nsDHPowzpjelfcl/2I+InvN3hdZJzPMC5m0DOx&#10;X2Pdyr8z/norNspmxlcb0sf6aC7tefpx4zrtDzd8lTqsYofepF8OaJun3Ptt8N9HtFUU+u0R4+ER&#10;67/47xPeGwNazvcOc8kqOqPtWjv0NCKukeP+xkIdQWfM92m8VucfeVX36fsJ9GYUG/4we7oB1iDj&#10;BPSxJg1iF84i98F/exm/xo7Vr8l5QjulceJdI40bc68S+2oZvOAybDsV7CsqL2Mfw9bHnruauUNO&#10;jP7/Vzizamc9y95UW47x+To4F4tD97h/ZE+in0osJ+Uzz6e4Tcw/ir6a51K8ZkG9p/+31FP07QCd&#10;MFawGH+MIUx/y9n9SqYnfMDrS/Zqb7NXezcFttsJnxf5Qjv+dnz/Lvuq52Bp77TIzcywP+P31nT4&#10;O2DAxuv9Qpp9X0cGvJg9HZjjE/TQHB7GcTkR8WNjwBwlW4lJ0BJx4H10dZdr4pyFT8Y6Y3FJnUYn&#10;FN+7lzUH7rZ+Vl4DTmxe3AeMUzFgc/yK4U5x7aJrALq7j07vIeu8N45BDp3bZw4UOzRHrrGBtx0f&#10;6ME07TTBnJTjeXKPjTkbYx6gT/qUmS9FvHwf/Fcer89eAD+aRv/MiznLPKSfywKvca5hbBk/Rz71&#10;Bs8wb7t82BXHJPPxMt+5NolZij9vMW/tcO0+e3Hj0BvjeJvvNp2rmZv32OsessfZBXOXx3qIbe4A&#10;/PeA9nB/b37dF/hYGpP7HfZAbyFi7Q/pZ/Psmm/XcW2cnD19JpmP92vZh/N+Hxx2g+euUGbjUqzR&#10;jmK6lnOB+ovfxPwCjCPxSrEd4yG4pxbPMdaG+G/k5rJfX+OssU6Zok8e+3xxfftjB1044Drx2Mfg&#10;2Mb/fo4uvcQ/7iW6JK/8MTrzhOue0Tf6fkYMGH0R+33O/ukpeviEuh9x30e0wwE6ZDu7rpmH9yH/&#10;E/M9QP/2OLfs8rrLtfoZHHC/Ddp1iXqOMw/301dy8Iwr08ralmQ9MV5MBjzJ8aX/xDTz0zz6sIg+&#10;LIKzPUC/XCPVE3mU+lkaD2GQ+TDLntiY+MaNjnm5mSv1L5miPWfpa3195pi3pnimPGLXwJh3lTV2&#10;hvVygb3HgnM7n7PeU1yZvUKWZ8eYvewZnItG+V3sTrxMrNM5zPqbb1mev3mYndvELMV/T2KTuz9y&#10;Xb/PfUYouxizcQ+GeU6WvYjfydt1LhH/1ddEnE280jnR+dF1WH8T8dX8vtq8p7YF6wJ1kGcZz7e0&#10;n3GUvY9l9loxY30DlFnGjuuX/ktxzNGmrm3uD9y3z1Cv6IeArokJx/jZjDU5puqe+wXFa4wBYGz+&#10;mJ/duZy1yj2F7TsV9VX8MY9BzrKGulZO40tygv+O0MejtIWxl6f8DzKNuE+xbfXrEMMWt4y5uv2O&#10;39yvGL/D65x7jedtbJP8mnzMx6Z8YtOTzi+sHfplm1tAfFMMuJN1oh3cp5W5PQkGpG+duW96WYcG&#10;aLvIB8fH4D5+VGM32B/SNzP8Xxx9knsZv0hfMM+C8oQHOPtHewG/m2fZPVu3axW2h0HWfPtoiN+M&#10;g+T+y9jU1kUfoVXq6F7D3CD6TC/STs6liv4uxkmyXWx3sXDP1uYWMAZK5PPS7p6pvW/0SbIvEXXG&#10;uXWc3+27kxzG03yein2lHvA/rhtDJzyr2T7qj6/D1EN/M+NaRZ45dTJnpXGjB+izGI+EM3En+w1j&#10;LxubpoM6pujXVn5vYb1MIcZPE+8UkxU37UAyvrJXd38vrpph/Y7v+V58VT5utPPwveeATu6jiM2/&#10;Er/juRl031xD5hgS/00j4roZ2t95xhxG4r7ahSKGy3xjrGrP6pFDwKtxU9LcJ01ZjSki3iNGKebT&#10;CCYt57nd/1O26IeKLSvm/8T+IDewkflLLupdxNxl2rL0LZcneY97ifmav0ps+LaviPYHucXmu6nD&#10;B70WuQ3+exNs8xr2WOMHV2Mzlf8nzmeMM3FAc125X/Hc4z5HXDbyULE15nmr4IuUS7uJdg5tELU8&#10;48TeYRwn7Sq1x693qe9N9pARI2Y/GfNp8Vkuq7lzI3buXgoxL3O0w3Dvmv9L25n99ple910aUaQo&#10;kdo3UqQkUgsp8sd931eJqyTupEhRpKh9Fs3i2uOMPZ7xeDxJkMQTJ3YSpE3QixQt0IuiN0VRIFM3&#10;rjtwmk5vigJFW6AXuSmKXvUPePr5nFc/zXhgj1IYvTh439/7e5dnOc/znOd8z0I5xM70NTUvUOZz&#10;Cq4IlhFxk/lPXY34b5M6Ft9Bm9iuxj47C1UEIYPxveO8xxhuEbO4mHi+xWDJ/A7/YnQ8J9AHG5dG&#10;v1ox8jJs98qI8VkOnQD/Pcy7DlJv/ULVBxkb7jzvPQPeYB7YcnxIK4mxfHYfOhns/zyvRP7L+9Ge&#10;oU9P004naLNj0FF0Rcep5wlI2dD20K+g3PrS1sYpNGbMkWKwRb5jDEzjHBaAjZiv1dy24TPLt8Vs&#10;xVzF4PXN1n/UnM1i5mKe+gaL9WW+wOK8GfYpBnuy2DYw3nQWc9p2ibaJ9slsAiJPs+Xk/eYqNoaN&#10;uOyJvYXp6J6CwIaNy3wE36hjRWDEvF//VeODe/Qb8kvwKO1WwW+xUXVrYvHqroIH+WbUg+esRwXf&#10;Ked9ZbSD95pz+DR9pJ9waSF+vWC2JfRFKXXcb5uAv5QgW0vixQfAYQ5y3bzLyt2SuPZR3qXvsu1g&#10;3c0PHHGrPdIXhynzYepaSl3VvRvr+WCeirLzQ3zbZzJ/Z9uMnMH0TRn3VVLOSt4jHh/5mwuLqTP8&#10;Cg/pz3wefKCK3xfhq1rG5BXGsHOBOeTOwSeSNgOXnB/4L9qd8hgf3H7V915/eWNJX4GnWrQpYz0Z&#10;QE88do61BJonttN6LfZ0DeQNyeWwF6xLq+hcJ5Czm5hDT9BGe8HLd9FmgW3wXuMG6ycbvrIc9X/0&#10;vy9jv59jtGAktOOLcKUX4Ve/4L8pBgyJJ2a48K+HnVk2c4NmhC8lbRYEfxUx/+yDAnd+9t1fdv6i&#10;+r3o/1+F++avv+j53fSReHxgt4wffQvFtApKXqL9d+FTKMYK9rsfHFfcjTmpgDkksFP4RBwrcHr4&#10;0nip0X/ivzy3B5/N3WKb4r+l4KHc+3n+2+zewH7BgiKuN3Na4L8eaUvrELk4ab8sPyy49BHKdVjf&#10;UjBebTK4z3sKWXsK4PmX4P/As8FSd5fuTSXMsaX4zx5inBxkTilhHiliLpAPdzH37+IojhtxralD&#10;AeMubBS8zvfFfqMNOc+3aRyDd/kWbaB/ceCX1H+P72ZeKIDMJV1UgD8/80kB13fz/ojXzDzx3J9a&#10;HJty7qHNC0uNQ65/qLie+De4HccC+GkvfSOGHLG64Tn/L2Cef1H/vuj/KA/9Lx5tO+Tvz4+r/O//&#10;b0fmrK/Ef8VVwQfFejP8l/bVBoe20of2c+z3i/hvhrF+EWf9VfhvYLusy0XQvl9C5jYuZM0OzNj+&#10;IVZ1EZirOXsjjzH2E+YP1kf0F8k1FRsY5rDAmTn+Mvw3sx9wDMEf8MAu3r8LXDFimke/wwv0y17H&#10;1jPyPK7BD1m72DZiyWCU8GUxY+IAc3wJ42IfskshfJLhv9yDT/OBwH8PYe/E+kb773fe8lvw217u&#10;LUSGKIYOIP/oA2xsZmNCa4sgFUFeL4GK4P8i3rMv/KPBfhmHEVPcNUD817mWNTaL90wcf69zTd/k&#10;A1wv8px54RBl2k8/R6wIZOVC9hbn8FPr3NlJW+9/lLa/8b30+gd/kN778V+kj//in6V/+enfpJ98&#10;+vP0H//9f06f/bv/kD776U/T3/6X/5T++uc/Tb/7D/409W5spVPj11PHxGKqAdOo6RhK1Y3dqQKf&#10;umPolfeghytEH1h8qjqVlF+AqtJ+5Ol97OX3Y7NZfIKygZcfQA7eTxsV0+au19rWmePkGDj1MWxg&#10;lFEvIoeKdZnDzVy/+die7gsC90X+dk8gZdgvMr3yOPJ+g/sM9gCN7AH0E1b2b2FP14TtZjvyv/ah&#10;7mUG2ZdoUy3pK6WNtbnmIqYS+58B9sV56uN3D/uZbvZu4+z/jEvVzTPiv+arDZtedac8Py7+y/5e&#10;ncUie6lb7N3M92VMZfFfc2ZF/LrAfGsjhpqxL9WbS3O17P+wBVsm3q2x2V5paU7f6CD2X2dX+nY7&#10;uXzb29NvdHamb0Pvtnek97j+3Z5efBjBnPAPMY7tOx3tkdP0TZ7Vh0Q/kAc59D3QZj16J94bdvng&#10;vvfxCX6ETupldD/6Hr2MPudprhEcuCXoKdcecW3nChhbHYSO4x76I32AH0ChX0dXLR6nzb/6OXOK&#10;6Ue8TN3n2Ju6b3e/ao4t9Q76d7hX1pbYPbYxpsyDYSwwcdUedAGZPTv7OPdr7O20GTYekfl0IiYR&#10;c3YVZBwWMWBlVmWvKsboWcZqOWPQ+D7H5K84gglz9B7vlc/c/1zkvebzMT+HMZVrwH0D+wXzdJ9q&#10;HOgc9zXGnpC+xj9BP4B+dDZiSuoq1Z8MUx9twDvBUY2jrJ1COxiZe1vLfU5Zmm8fZ05xj6PNpfa7&#10;yp3mDXEv5fcb4enwcQcPbqYs7eCuxjMPv0f2xMbbqoO3HRfef5mxop9vNfxbRXnqaUttqVvg9zZi&#10;rmrTXg9d0uYVvb4+zeY3MqZuZiPhfjizhRYX7kI33woWItYr6XMZ9s/xLDwOhqHufUwMA/zX/H/6&#10;xNxtakkP4c/HrZ0RZ1zfQXVJ2rfrQ9nDWNFmwjxn6gy0IR9AVzKizwF6vRmO8+ASd8BCNiV4KnxI&#10;0SeqN9ySasGXauExjjvw5MM69OF15LaD7nFujEXzJ96Dl9XHmvfuMfQyOthXodegt5Ct325tSe90&#10;kRu7syO9zVgxd/aHfX1gvwPpNzn+dl9/+j3Ofzg0nP5weDR9zNFr32OMfTRAfuCBgfQ+973D2Ptm&#10;V3d6p7cv/UZ/f3q7FxsMsN/Xm8nR2NRBju4+bC+6yZHcm+50DePzO5xudYym+ZahNNs6mibbJ9Jw&#10;80TqvDKWuusn0wh4b1/DdOo132/7IvjvUrqQu5lOX5pOpy/fSGdzy/jyrpHD1+sLqYa4zzWN5P+t&#10;N94zGHAD/7Xg5wtdhmpa1sGA19KlFrBh8eN28ODG9VTbvJGqWzdSBT6/ZQ2LqQK63LySGtrX8VVR&#10;r4h+kj5SH5dhGPpeMScRd2+KuX2MGLG9YC3mwpa/xFyM8zmFLv0GNiuLzHMr6JwX0U1Po3eLHHby&#10;FuPfsaxepcExBTVz/jxmG/zs2O9ibpXEf7Xl16evg7HUyTfFcMRyxGOMKaa+Qvvz0DNgn9HGf528&#10;p5/xMcJzY4yXMfRRo7zPmMdjjN8ZdK4LzDPLHFfAg1exxV06q58ePkDgSDfg+xloinE0yTgJ/zDm&#10;L/HFDXR4a4yRFfTXK2CHS+g+AweG38X61iF9Rs0Jq67dWPmeb9AWt9C9bYD3ifndZuxsctxm/IhP&#10;ignPsH4OshfsZTy0MZc0MsfkKF8j5TQORQdtOHEUHTGxDOcrwS/wVVMXqB+QNks9jiPWLXHKG1wP&#10;2xvKN0e/SDfBaPUhG32mJxzlXtczdb1iJktRpwxbtU6f668z3zNx+Tps6JvQd9i+2nj4jLiWePY6&#10;9dXPTtxE/+Gb6mmpk/7N4uaue+vogW+hU15Fv7lKOdY4ivu6Rt6BZ7TjsN3MGXmLNlvlfv0IzaUs&#10;2QdiOcaGNmaz3/LoNSnsqLCx2saX7qF2Tdg37YCvaGu1Di1Q3hnmrynounp68V/KZ6xN/XHDV5vv&#10;aseg780cWJi+dOrM9Vm6ho58Qv21OnR02NMe+T3NWj9Fu2+As4ij6ettH5iH1ByF5gweB9vRJ02/&#10;JttWrMD57gHt8hh6Qtvdh/Rdvg0PrUH6jZsDUN9JMeA++sq4hx3O8fB25LZjbjX2sTpEZaYcY6qN&#10;34P2EXrsFdZgcUfxto1n+O8tyq58ch3d9VTofpVrkKdYMxpZ98yzfRl5uI6x1cF7R3jXNN9cxv5j&#10;CTuQBWQpc7Euw3sbvOcebfUITM6cwjuU+S713+a727SBGHDExaYM95lH7oKF35ZnqL/YnLlx9Q2/&#10;Qd1mqWems6ZcPBv4CfUO3T68ou1RL/JcF+Ozg3nHuaGbYz/jdgjqYd0L2xTWXeO1qauUIqYH6+c5&#10;YkJVFpamc9AlbKONRaj/ifHzTrO/0J6kGhn8PHorfSdOUX9txdRXD9I2xrDsQhbopc3zsQEiNy1j&#10;ITAIyhix1qmL9hOB/cL7t+HbLXj1MbLTE+gVxvzrrFFfy7Wktxvb0jstyHStXen1RuQv9EAe38JO&#10;SXq9kXv5/UYTx9pceru5Pb2Hzd+7HT1gwOCNXHuZNfBVZLanTch8ObBI5DX9bKVHrJevgOG91ijW&#10;1wKWJz6M/MYz91k3XUvDfoq5apv11fzEK8zjC/D1PPy+DK9sKLsi05kfZAO9lHYO+ucb61e7FzEG&#10;22GFPnOuc712nRb7nWKMDDE39aDrMq9IFv+Y98Aji+ASs/DQJEdxMuPt6ldnznNtLuR/7Wi0h5Du&#10;8n3jpJuz1pwp+hXPwzsLrD/aFGi7IkX+W7B1fWLF5rTTCeJ9Nx1P0DL8uOF8wz3OTbfpH+WGHWQG&#10;r60xNl3DxFgX+PYS31zlvjXwTu0blc/vIU88rMe3VRyVGCM74MPbYsT0yQbzjn7Dm+R128FOTlvL&#10;bdrEsb3OvLDJe80RLhavvZQxqjeIQ3CHeX2Tucp5TUzI+jlXrFMecbTAfi0X7zH28yrPWs8N+Oo2&#10;ZVFG0p9bv+4Njs5H2tNsUIdN6n2Xo3GqtQ0wV7m+vi9Dj7hm/u773P+Qe17h2lPkOm0KHjbi84z8&#10;v4wdgD7ixjFahR/8trnuA6+Gz7V7Ee9dz5GnGFqprydfdG2ap9+dS8Xdr8Ej2oPpF2jsWOOutmHb&#10;1Q2Z+1kb20nW/euMqXl4Y4F5dYE9g/nQx+GLYdc6eKQDebejXNyTfR3y6Cjzdzv80wF1cr0r/hPH&#10;Y68B9UNT2N9Mwythb8AYFduc5P2R45bnrvN+cymMMRcq34/xTXFK82C7b9GHUv9K11B9b8XHtCEO&#10;P07GgDjlLPWbgZ+nJea+acaHmP0U546FSeZLcWex13H2lsb89dxr2os4/4kt91N+fXv7/EbIMMQh&#10;obzOL8Ys9x5x6EGeFwN2v9qOXNMesgJzFUf3rNo09/PfoO9nXJtH1vVqkndN8P8k31FuEPs2rvci&#10;c/M89bCvAl+lPteoi1jurPxHXYw/HngsfLgMH4avPefyp+N4IuqY4Yvhi0q7Gb94mm9HLHjmFf2g&#10;R2lTbWjDl5ayKI9E7nTaYIo2Fv/1W5JYZ2C+/qZNLZvta3vEc6xjs/RTEGWwnGKj06z5U8wNxua2&#10;HQehfvjOGDPtrBPikE2sA8Y9Cp/TY8ig8KRxNowvIH/MUM5Z48cgk4oBT9N2zlETkH13lf+VDYY5&#10;Fz8doE3NpSsZn3wcOWOS+WWcOonPirdOci5+bjuaI8A9kzl/jf08y3/KE7bjVUi7AflevrvK//KS&#10;9QuMnnNtqK767mft7rvlvynI8/x/Ppuna5w7Fif4P0/ix0PUT6y3l3aS99SXGEtdHHgE28Mx5PBx&#10;5CVtH7QL0Hah97R5lNkbc087pD23tvjGfjL2ciMyifK+/q/G5tBuv5M13LW6nb2l/tfhh8167l5X&#10;21KP4r+Sv12De9kP97ne8+wAcoDkudf8T3vJwN2ZR9qgTE+EPTaygb7E5qpxf20ZcvY5FFg018SX&#10;r7CnsKytlN86aG9ahy6gnnLqwy12HHHnLKPvYB9iPuGIC6v8xf7lLDq58lLyRSiX0RaRtwl8qJ79&#10;/CXebewucWFxwzPsWcqRL/TRrUBXIR4qtlQN1lTF/eegCrDSMnQap5FRxH7FR5VLjEks3idWZx4c&#10;dSP6zkpnA18GX+V/dSSRfxeZ7iLvsA+MTa3d7DlkvIhV7Hvop0rKog+GZfOo7OPzEdeaZyKfKUfj&#10;sGXvwIae9+rLWgkpP/lOf4s5h409z2vX7p5NPU7Y5XEuJq5/bjn6TrHcE1CG/YHzof+NXF60o5hj&#10;nsp4T57U8ZTTXuXgFGckfItO8q4jXNcfR31PJXqX88h1Fchz+sMe2Yv/bRHxecF8z+8Ha4fOYv93&#10;xvfw3ClkP318ffYY5T5OHfQDFg8uhy6Ah1w8QD2VEQ+gu+FebfiVFY8W7A3MWUyyBN2mvq9SSbH+&#10;0MZfBju1/6iP/ZfH18XLxVLFhsPP9SuO5tA9wr3RPtwnJuszGd5qHmTqS/vrb22eZvskfH75thiy&#10;GLO5eA8WmWs3w3/FKuW94D/aIOypqZPtJj4q5q3fhN8x9vhRdM3WQcw4ckjDf8bWM+dtLeeXKIPt&#10;VE1/nqOtToOfHiWu4xF+i/Puh/QPPsx7jNF9mDY6DI50ZC/tR79nRHtSz+AB6nyU74uJ244Hac8g&#10;z7kuqUu2rY9R5mNcN1fwUfrcc6+Z71mfEPtJPLwMDKmS9+Ttx9XBiZWHPy/j7yLjVR9ffXv1/9UO&#10;pB7/dPHfGv6Td8/Kv/DEOXi5innEfDPqIuR9++ESdTdm0BV4POLtMWd0sa93r248sgnWDOPqmJtl&#10;B7z35Ub2q+imNjnOYlfYyT2VxA8sBssQ+93FvBIxQWlrfR+z3LMcOY/8tWJYfPdzTJBzyhL07PoL&#10;cSfa8ov35HGr/DF8TWlH35l9HyyD8mS5TX99/KyQ+emLtJf2y5O+emKIX0m0/xfL//96/guYJN/6&#10;8u8XvS8f71cfWn0Rs1yi+leCs5bu4jexhMGCX8IfOOLwwv8FzFW7mL+MPyymK/4rtmlcaM/FevVn&#10;3VW6GyL3LefP8d98P4gLQXuCxJHBO8V9wZHiCA97LXBdntFXWwxYv2JzNgdexviWdyJXLbiTdfB3&#10;+JLrm4lvcTH4XfE+MDHGT3Hh3ojrvge7F+NC76K9xH/lFTH8fB7k8OOFZ+w3/wt+5Nw8uHnKY8CR&#10;v5dvvuT91h87jT3MF3sh47gXY8uxj3FtfmVtEYIXPPpd5oBd1Oul0v2UHeyLMu2jPYrCb5Jv44uZ&#10;xb+Wx6gH9dvPWN4HFbLGFkAv6t8X/Z8fJ18+vui5v+v/X37vl3+/xPj5Kvy3gLkk8F/wTeNH+zuu&#10;wWcRQ/nZ+BMfz3x/M5xVrFXK+9n+KvxXP9liiXG7D5y3iNjSRfiMF5J7WTJv9N5i5ivmZH1gC+Ft&#10;cfq8r639mpF9/AWinOLCL8J/d8Mbmb0Bdgfygn7A8IC+57sdK/BVhvVad/kdXom6iQE7v4K/cq+5&#10;iSX9cfczjg/AKyWMiWLmevFf8dcC/G+LyMcgdlvKHCj2WwovmWe9GCqCn+Qrj/ugYs8Zg9pY7OH+&#10;3c/Ic6/5XyE8n+XlFgvOciU7v4b/r76+1OWr8N+IU806eRD8Vz/giBGNXLeX/U9l71Bq29hMO+99&#10;lF5973fTNz76o/SdP/iH6Xf+/J+kf/7Jv01/+W9+lj75Vz9LP//Jp+m/f/ZZ+j9/+z/SX//sJ+nj&#10;v/+naeLBy+n89GLqmSW2aP9Uqu+9hp/ZIH7AXenkpeZUVFadiisv4w99IR0sq0lHzlxOpeipi5Hr&#10;zZu+H59pfZGNy1JCOx+gnw9CR5kDTtKe5l0zD1vIsejvzZkStprK2cj+me2n2AD7eqgTvaYxa9vQ&#10;FWjjGb6/yvXIvs3oqbN8L9hx8n8Te4Mc5WhWv+D+jL3ZCOQe2txI7t8HoEGvc019unryEfZCwxyN&#10;T6jNbh80yv7K393sj8y9aLwg7bTDppd3z+DPeB0dq7n0Vtjr69u0jZ7EeB530cnt1GI3j6/sFjqk&#10;2+i51enoL2UOQOkGuO9N8N8lcp1u1WN/jzzwdbDeb3V3k1u0C7yqFdypPXwW3+/uxA+4J3L9frtH&#10;bLglfZ97PujoIPZzW/pmEz686PzeaCCPHPS0sZkcYZShPovJpk7KuG9P0Fu9hu/JG60d4T9lXt+X&#10;0We9hk/Aq7lmdOj4BXDtLljFDrq0h+ianuR4jneqP9xCj2T+QnXf5pjT19k4cuqcFt3XonsLe3h0&#10;G0PkMuxFD9gBttEBdq7d/ij9aGzZGfJ+GXss8nTRL8Zx66b/29h/tRwCa4fC9pQxKAasnOq+wv1J&#10;3v9Pm9JqxqsYsHac5fwvKaedhYwDHfay7JUihy57MeNB5fP3iP3Ws48U93SvGPgv/Ktdcxv9LPbb&#10;gw3fYBl6KvRDYQNOv0c8UPbog+jEe3m2G1mxi/foS1XnN2O/kNlZaheojaT7Ef2MtDs07pJ2D2HD&#10;APbbxPzRjh1wD7qIfvjWvKg97HNr2ZPX0GaX0V1cpExV7DHPwodnKE/ZGficdmzkfn14zeNrrqF6&#10;6idObKynkEP5rV+xuK82EtpXREx1cWDKrz7O/W6Od3g0P5LkuXGvjbs5wnwyi057EbxiDX7QN+ZR&#10;Z3d62AoP5ZrQC14Jf0Z1+I4xx1vgTegjtJ8YoC21+xc7n0TOnQP7NX7zk3rsDeqIScg79e/VR0ry&#10;90PGjr51xq3MfFjwReGapB5V3ep2jvN6/Kvq0cnCo08p199rxmaiFfuJtp70Dvryd9s6GT896VvQ&#10;O9C7Pb3pve7e9B3K/yHj7Dd7e9MPBgbTj0bH0h9fvZZ+NDaefmdwMH2/pyf9/tBw+uHwSPp4cIh8&#10;wOTe7gEv7h9Kv9U/nD5ifv3eEHGf23vSm619jN3BtJnrIUZ2b1ptHUpL5P292TqapppH0rWW8XS1&#10;YyYNt82m3oap1N90I411rKSu+uups3EutbetpEYx24aldKZmDjsbMF9iNRvb+VLTCrjvSqprWoNu&#10;pcv6/9aJAS+nsw3gwc3gvuC7+v/qH1zVsJiqmvET5n1tvXdTU882Njyb6Tzvqmxa5T/mdGJCt+ET&#10;PG6fMLeNwmdXmRP1q5pDb7YI5rkE/jt2Eh88cvb1ka+vA3/yNsakuXtHmeunKy6iW2IOBC+4Gf5Z&#10;6PrQEYn/mjt2EF7Iwa91zNHmv6lHZ6H/sPH3JfN1tWEvJHXA312UoRte7GZ+74b3utE9NcOH+gU0&#10;sNfSntz9d9g5s46Ykzh0N/CzuU/VJevHO8F7rqGLusZcPY4v3wzHOfhvge8tcn0ZnekSOtJ5xs8t&#10;9Mir6IeNbTsHXneTcs9zbgzRdfj9DvjvJj6MtzmaO/gW1/RDVT8v5rmOLm6DOU/d/hZ69G1040HM&#10;8/72+S1w2DvQbZ7bBKvc4D99Wo29bA7LAeaRbvaJmW8T45/xMko7XmPsLHH/MtiAZP7ASXxWh9Fp&#10;9zB3Oja1uTG/sLhIYNOU6zrv1tf1GnrQXnSTxrZQVzzMubns9JlbZjxvgMtpiyRWK+agHlvd9TV0&#10;ukPcb9zbJvaYXcyHY/SJuO4Kes1V6q0PnX5oPr8GNuvvyJXM3G+8X32dt7F5usX71mijFXSOy+h4&#10;pVW+s06Zxckdx5GXlDbZZD0M4rr5J8WoXDPNO5nZS4FriAND63zba7fAXFbwrds4D66KbdOTWtYo&#10;4pTcrRbbyEV7r1DPOcqkvvUm7XODdtEHcZEymvvU3LTqx6ckfquzNhezPktTz+jL2O80soK0artD&#10;6nPVPYfOn/OIgUlbuL7pTz5Nu4tTics+YJ4T/31M+Z3rtqmLPshrz/pRnfB15BD1zsY9FjtpYVyY&#10;G7sOPq+FjJOi7FTHOGlgzWknnt4gc/80a8ES49ccy3ewObiFvmGd+q1TrxV1zfSDOIAykD53Dc71&#10;jCvt1S+yTtUhexp/WV96seRV+G2ZMSL2O4et0wL1WOX5Tdpqh3duwStiv3n8d4v3m2/4Ptce27/M&#10;I9vw4iY8Zo7QNa4tM1YWKcuC/A1GdJN2nIU3wweK94kBBLbKGHBtzXx80QuzhknahvRwXT/gXs67&#10;oNZnc4S4rxS6Xo7nkNHPszdRp6MPirZddeqs0GtVITerL70EqS9Vj6OOSz2mOuhRdN7iBuK+gccw&#10;Lh0/keOTsqtv1wfOeADXHRvOB/DmGvxl3mvzWhvjWflJHPh11iZ9f99AxnorBw7c2pneBOd9PXeF&#10;uCs1QU9zxH/h2tdbG9M3O7Bb4v73wX0/7B0AA+7FZxjfTbDkiNerjPeMXssRM1rMl+MbTayBbdg6&#10;sb69Rd6D132GNfox62zefuoBctx93vMwZFTlOeRR+F4Z9hZ9sAluuo0895h19YF2gKzDt8Ff9XE3&#10;DqvrvDiMfRqxH5AJzVfuOIrcmcwf4iOR8xj58x7y8B3kRXl8gfff5P03+D1D30tiUV7PYkkwFzD+&#10;taUxt/Qjvv0kp+8qfsy05R3GzSa8fce5kTFsrvYFxpZlW2Y82SdT9Iex6PWl0195ifes8T79k7U3&#10;2WK+2YbC/ozfxrEXQxW/9n5xL3GsReZcsa6Ny+DQyOePGsBOaeMn4L2PyJ+8xjxjHrdlaAla5fdt&#10;5p8d4pKYx2UbPd8d8PNNMNRtbCXNAy2GrMy8Dra6zdy1zdwuHq1PsmvKEmNFLHoTGfwmZb5J2Y11&#10;O085xF7X4aU79OU2Mvs2bWJs703aaJP5cpM6SNrO6e+9SX/u0Lf3+d59j9AjzqUHrNkP6b/HvDOP&#10;/T5lH/GkuTmwXzH/G8jv14lhfIN5cJ77l+UB3m+8f+2fjFsfmDPXjDutL7LYr+2ezavm/Sa3J7J/&#10;+MiBMyifuraPkGN8mn6K+LYc5+Cnm8x517nfOAUTrM9trNctjD/tXvTF045Rm8ShimpwtYtpkDl3&#10;AF7sZ77sY2xG3lLuM75IB9+5ynw4zdw/DY+MM3+F/RP9OgVuqOxjjH/nWmMki8dOwIdB/qYcs7TP&#10;JDw7wn3ar5pvWH/b8D9mDp0EU5tgHtAeYtI5gd/mAM+TfXcDftKvO7BU+MrjdYlrz/05eW6Mbwzz&#10;3fA1VgZgPyRebZndIw1zbZBvissFPse1fsrbR7l7katd640zLO47wpw/St9PcC6eKXbpejLDMzdo&#10;pwXXYtrtjmupMg19qa+tPuaBodKuHiMXMGUTo3R8GqMjfPO5b5X11Hy2v0CUx9/aSc0wt4fPLzLi&#10;APLWIHbSYsDiwc4T05RpBBlD+fMqbW0fuKbO0A7iobP0izGtLYfY73W+rXxim5tvfYa2jTy6fM9c&#10;xRlurO0xbSwxB484d0PO4b3whXk0OiDnd/dMTQfB/lgDlTeHWO+uwofO69f5vmuluZVn+G07aHvn&#10;3G+fyCOWwT4xpopYuTGXjZ9tvOznRNmneF6MP95L+Z2fxLUD67Z+8L0xDexnfc0H4Evz6XSxxxPH&#10;H6JNxJHFfJ13fZ/+vvp3T8jLkD6+YsO2lTLIVdrE2BTywhBlNV/6GGUc5/wq7xL/9X1jtLH8Jv6r&#10;jbt5s7TbNRa0PD5wtAy7MuxD2Y+ag1q+6zU++ulj+DoTfwd+EgMOef4U7QrFeGWv2sA6q2zRyFg0&#10;V1focGjndtpb6kRuMT5QK3KN5HPxLNe0GXW/0IkNljFKepF3+8mhIfUp/4JJdzGHxF7C79K3gR0r&#10;IyAHtSAPqT9wrxvYb14mALfR3k38vxkKOzG+16TeiPfkeL5evRLlbGT/bX4oMePAprmmT4J6qnq+&#10;d4WxWI19aTn6xFPgW2KnNf7ns5aB/Xg9+xZtWC9DxhwTHxVzNY6uGPAF5BPzQV0AW6pGPqmC1FtU&#10;II+IT4oR6gup/bi4nfGXlVn0K9aOvULcVuwXCl8Kyquu5DLP1/B8De83rlgt783s6A9hf45MxPe9&#10;37jPYsdn2aOdg6o4F7fVdzFiNnP0WfFf91/KSuZDVa9inq2L6DnER5Uffc7cG4GN878+xBe4R6ww&#10;MGPKcYZrp6nvCeg4Mpm5u/QBNdbwcWQycwl7PIZO1mtlfKuMsub1Oup4KqBK9D6S+O0x2sU8tSe5&#10;7yz1rQJ3PAP+eALs4EQxfqrsGc8RV9HYL+eJsViBTeBpsKWT6KSPoZs8Aplv1hy0+hCfhMqoTzn1&#10;usB1406ZA/jMPv1rIb7hd48UZvijuOOhYjBKdDulHMUsI38tzx2kbocgfVujL4uzOMwRjxms4ygY&#10;h2RcVXMqi/OK+eoTHH7BtgMkHh6xteEDfZHFeZVXq4r2p/PQWep6Fr2S/sXGH9Yv/BRtYjybyD3M&#10;O8VXg5c4mrO2HBLL1l9Vn9/TlE1sWl9ynzXXsTGa/f4J5GLtFvRfl/fsY/vc8SGPXaS9L9Du+sZW&#10;0C8nuHaY3/atcZ0l63eUb0SsatrK74WfM+U4wXfDD5xyiplH/fmuMaXNH1zCveLqpbRtKdc830+b&#10;naTOGaFf43pG4O20kXq3avq5irJV0Udi+LHPgQf1JbG9lPsdFzXo4ORvbSVq4HdzgDsPXAEDiPjP&#10;XDvHPZWOOYl7KyH93x0PjfzXyZzWw7jXPrWTPXY787R6Y3XFzrMzzL3mC7qDHKVM+1oO+bsJ3Rm6&#10;02HWyFpiDR4XvwL7Nd+n2F6WE/IZ/ksfBA7M8fl1+sAYvuYcfY4Fc57F9QUbog2+kmj3X+a3mMdB&#10;n2POfifIeKsSMUqhr3z3i77N/3msN3/Mx2jNH3dT16+iX/f7+Xr+quOL3l+IztZcl7vBuHYxDiN2&#10;Mr6+ew7uxhdwF/jZLtp3N0R8YvCpwD9pt13YruwiDn0W/1ksk35gbjGv827i4e4iB+0uctCKAYv/&#10;vgRulsXkFa+VDzI/wM+x/jwPgFU95wf54Bmmy5gSAy6IONKc8z1zHHvMY8BZv/pu+O4IeOoxsEOx&#10;O+7T57coYrjjF4xP6S74MzBgxpy+u+K/kZOWc/FfecqYz/k43pFzmbkm/G7p06y9M/9fMdrdPPcc&#10;/8U2pBAS/y1hzO7nvyJ5n7FmbF2PYmRey/BdMT6+RR0jzi71fCn8QCkn5d9N/IcCKPNFhXdp+z3g&#10;77uhF/Xvi/4vZD2X9Ps0H7D1imesv2Pr7zAGvuqeX/C/511f/v1i/PcZnlv6Oa4rlhsYKNfyc8aX&#10;sd/AasFfX4T/HqBMB2j7/eK/tLHY795CeK6AOOTQXnh8L3YO5pOO2M7PcN3oK/ikkDUiiH7O+o8+&#10;pP8ynNjY6V/t/yvPBA/HXMm7wGml4BX5Dd76HP/NY9/WX/yXe5nTIscw50XQPux/ipFLDjBuxID1&#10;4y1Crojcvs/evY818QDvFv8twW7vALQf2gcVgeMUSqwb0n7qXhxjCJ6nrlKBdebaPki/9r2sTXu9&#10;Bj9qp5Dhv5RP/DfGOvwLf+nLrv2D1xxrB1i7ItczskEJWKqxoC3nXmTQQnSA57qHUtf6Vtp+54P0&#10;1gcfp/d/8Gfp+3/yj8B//3H6p//iL9Mnf/Vp+tef/Dx99uln6X/91/+W0v/+n+lv/uqT9Ifgv/Ov&#10;vplqbqymwcWt1Dw2lxoGZog3Opwq63rSqZrOVFxRl0rON6WS47XpaHkunTzbkI6fAQfGV+wQejlz&#10;ERdTVuOjSGK/xu/QJus0bX6GNVOMTvtAZXTxXGVr5Wx9KCPmM3J0N9hTV1C2f3AfYeyeVsg8Lg3E&#10;3WnBX6oRDCGwYK5ps6kNZwPrcD/7ywHkevWd7qHFpqRRj+x7tD12L6Wu3X2R+yxx4CGu522s9Qfu&#10;Zk/WxZ7MeE7GkzIe1xT3zqHDWUBXrP+E2O9ddCD36+oiZtq9euOu4adYi74H/ZJ6f7HfFXQK2lAb&#10;23aR57Wx18fifh25d5vQ++HX+25bW3oP+hCc97f7e9IPhgbS75OL+QeD/fH7g54O8KvW9GEX/sDg&#10;v99qATduRPeHvu41SF3gKzmwtSZkjAZ1eOijwHUf4b/9SkMb+ec60lvtnejv1D2Jp4nDNaMjJM8v&#10;fgsP0aU/IK7uY3Rj+gi/yruMM2h+uW10hpvILBvoejbZ42d4N34O6Ib02ZpnX6k9ufqEEfRHA8g2&#10;3eC/4Q9KX4zSh+PsJ80tOkh/DbOvHEZeMh+zuQhbsMtulpCl3J+5fzKfX+w74B1lN+U25bWL2Jwo&#10;d6rjVfaXziOfuJ8yRkvIdvCYmK+5fbNc0uz3Yr/Jfo5ytMBf+sCqW2riHuMsB/6rzgB/POO2GWN1&#10;Aj7QRjuwAvbTk+gxpsB3xtRHoWfq513qqt1fhj8VZXTPpo2gcvUp5Fjj7UQeH+YUbYKrrQvzjjaD&#10;zcqQ1F8MrJP36E/cBM82ogfKud+kPJeh8+zTy8GAT4JL59gXN5wgPzX74Wbsna1XHWPhMnFbL5Cj&#10;po53hj6cOln3PP6b3xfXcr970xr+d0+boz+0xRBrMA51B+3Sje5/CP3ZBP05iw5mDt3fBvzwoKMr&#10;3WtpT3eb29JmQ1Nagc/VUzou1C0EloQNwCj6AWP76euj38UseuFF9KHr9cRIZHzoj6RfuTiQZNzE&#10;+/wW570Dr21B6jK1pQj/Gb6jHlj/87voy3dy+P7l8LFqwH+qCd8qcN/vdoLfEoP5ffysvtsO3tvZ&#10;h089/rpd+FGhS/9OzwA+9b3c15l+q7ePsTWS/nj8WvqTaxPpx+NXiQ09ln5vZCT9cGQ0/Wh8PP14&#10;bAz/YHMDD4IFjxIvehwf4fH04eA13jmc3u4ZT2/1TaV77WNptXk4zUMzDQPpatNYGmkcTUPN19Jg&#10;6wy+vrOpo34qddTNEPd5LnW3rKbm3EK6QmznWrDZ2rZN/Hc3U3XT7VTdeDtV1YMDQ5fBeuvw9801&#10;rYMBr6fLnF8A+z1LHOhqMeEWMGBw3UvgxNWNS+l8E/hwy0q61LyA3Q7vaAP3Bf+t4j5x5dqWOynX&#10;ejf8ZMeZIyfoI+P3XqefxcdugNtcZw3pO4qv6XF0LuR77zmGfhV9TD86oTFiQk+VVWEXUB56/mnm&#10;AX1BnBfVE+l708+YbiwDt0KXVI8+J4c9gnrcsLWHh5vRo7ahc+jgaHzbbvivF943p18fupde9D49&#10;+Bv3MCYcF+prHCeOF/UK+tDXMYaaeHcXOhzxX+MPT8O3M9Rnhm9P8M3r1G+e3/PMPfPcs8j/i5Rv&#10;ju+I/65Rz6UK5iwxYPR/C/Bs4L/o4fXNEruVNiHjHm+gL1Vnag7A28xzm+j77jA2ttDPi+VJnsdv&#10;nt8Bp1DHL368Bl5hzkCP+hTPRVujM+ab+qWaZ1g8YxU8Y4N7Zuvq0zT6eWNaTjDPTIK7T55Cfwdd&#10;5TzwX9p9GZ2fcUS1vTEu61XKNQp1qkdk7dInSD8P4+7q+3sL/ej2OeqlPQfl0U9WXbS+Zvo7if/q&#10;i9TNXn+IeWOauVmfO9tF7HueeV59o5im2LHfNb7qTdbRWdp1jrlwjTa9xbV13qmftFiw9RL/9Vy/&#10;wYgfSv0C96XN7rAu3mXNcezr579J+fShtr2WKeMy37IMllms7VZ9I2spODB40D3sm56wdj26nEuP&#10;8QV+jXVOO6YN3ms59U++DlnPecq0xLciNiUY6TXqa2xHbbQnmJ+uqSflfJa1eYa1XV9g9ejqqF0D&#10;QkfNPTepo/G2r1O/Kd6p/DDKPKed0DTnU8Q8iJi6PLOKvl9ZQAzuZXwOzelqfA0xYX3I9X8WyzcH&#10;6izv9lu9rCuuA+KZ4QOPPKr+L+L6sb7Uol9sYIx0YpMxcgy8At3oEj67a8RjuQWtondYg26h+12l&#10;3nP0jzlqe+hTfef1UQndIO+6xJgyn5+5Mia4R7xfHNN43wuM5TnHDLSI7LSGfHSb965zvMO7MwwY&#10;nqJ9t/iGMaCN/3yb/tI+Yh0MZBVcyBzHC8wV1nGeNl0CE7jJ+jrLGL1Bfc39rJ49H/NUvXwHMqH4&#10;rjEYpcCAkfHUs3SjY+1gblBm1JZKWSFI/Q3rvjE/xMsbIGN65LAHkeqxszePoL4zVcwf3qde9jQy&#10;ayVt4Do6xLrn2qWf6zh1duzk9fjq7uV/457foJ2MDx8+8c4LtJcxr8V/H7AuascgPWpAvoLuwQPy&#10;t3mA32yoD3qD4xu5ujj/WnMj+C9xYMhV8C5r67dZY99pbU9fbwE7bmyGr7P8wK81cc46/DrX3mxu&#10;zaipJfDft1pa09d4JvBfvvMEfhOHDrsq1lx5UJ/gh5TLWNFisxvIr9Id+miHa+YlfoP3mIv4IfOQ&#10;Pr765upHq4+scWD191xAbp1hPdevTzxnirVeXtuBtx83IUNKjXyfe7WL1Jd2tfZKWuZcXHZRfBa+&#10;F1vSd1W/1dvIysYE0D/1Me2l/PlqDgybst8DK3U+3RJ3Zdw5n4m/hz8d4yjzYWSOhD99tzklblN+&#10;bcnkQ2MSaJvzgPeuwW/mDDf2uznI15Bpl6FF8F5xzBXme21NlHkfUYdXm/H7pSyP8PG9dw67DeaZ&#10;DeTkNWxNVsWDwX7XxYCxR9k8a0xs2hPfDn2Ht67Qzpzf5po5uaUtbCyNo+BcpOwkVniTsoX/MVj1&#10;PHTTOtGeN5nPI+4w/bhVh98y7SF/STvI+9rDifsap3mHMt6DthhrD2jvJ7S9uaafQK+id3zawPzI&#10;PuEp9z7lPn3Fjfl8z37m/k1le4634cVV5LQlsGvb5Rb/ryOLafujjadztW1pXmvnc+0BxPCzuLba&#10;0FSDQRFfBvm/Brm0FjJezjDz2iRz1QR9F2OKeUSsbYK1aqwcn03yCPWVid+AF4NJiAXp3+/4b0fO&#10;FQ8a4PlB5oAhZIYh1hztzswlPsJcNQI/jPLuEeSICcbjFGXVdsNYyxEPGTzbWD6Ra4C5VpnePAwx&#10;/zMPRbxf1j9tHMLnkTm9lz2AuJxxo0a4/yp1u8ocH/6dlP8a/DbFXCj2G/6qHAMHpt/y2JxrcxD9&#10;6bXwH+Yohqd/puuHeGLYxDIHT/BbmSr8f5mL3MfqzyoOLBnnOfyC2ScY22rUucp2pCyB71EHcewZ&#10;fotnLkDivrH+Mj8r0yjLaDsWWDT/Bd4qv7mmU0fnauNjuDZlsdkZq/y/zDyvrYdtpn1UrJPsiSbE&#10;eJ+15Ti/h+j/PuREaZjzq6yvk7SfmHTgv7SpZczjv8b7NqaJlI9LHWMD/jI2unmKZxkn2o9k9z7D&#10;iyl7hgFbF+cncjtTX/vF3ALKpb3wSeSMd81gf9mPDd0ANKSNKzQGxd4UntKWUL7J+3TbnvKD77pK&#10;3Scpi3ZB/lb2vQHfa9ciFm176zPsWiZ/G1dHGwHtA6xDhiVntg/aQBgjxD7WVr2PfhQ36ITfXoj/&#10;Ur/Ya9lvUKydXBvl+yHDweP9tOcQa602Aeo2Rmh3/w9eo+xizuK/xuDqQFYXAxb7tW7uQ22vdtqi&#10;levGM23C97cR/LehTAyYODXwoT64PdSxh/dpryae28SYbWS86j9r3LbA3PndIv4L9ht2W8gagQHz&#10;vQz7dZ+ujTaYI+NeO37zEhmbKuI6xz6d+G6Uy+tXWLPrkVHFi927Zzokvscc0Qbl7byNgaVvwOe5&#10;f5ElkJ3C/pl3RY5b9FGB/7D+KwtdRFdVW3IocNDAi7m/MY/n8j3tsStKD4DJgg2igxPPqkSHX0v9&#10;mrXFRi5rRQ4x1697F3HkiGuGXGIcMmUOdRTmHNUHWL2F+gtjk4gxlrHPify36A7UHxhDWHxP7NZc&#10;vPoBRxwkfos9a7emrbvYnPivFPoTviWepQ7EnL7u+S8ylypHRkxi9IriWJW8J+JL841LfF9fRvUn&#10;z8l3+w2/z7uNx1S97wA6GHL9lnI/1/SNtg0v8Nu8VoFJoveroC3FYU9Bx6EjvFt8MGIggwvm82SJ&#10;c+oDmscNj9Oex/eDDxaD7UHGcy47kMVjrqA9yvyfdxvz7TTlOs/3L6BDPcv7xWgzv1t+o4s9dwAZ&#10;Dz/gMnSyvktfWvPJHqZt1U8e4ngUXc0J3nfKbxXRn8qDkO1/BMxSnPcI/XQYPPAgfXaUe45IheC3&#10;0OEiaF8We9j4w+LbQcXkt4UOi/lCx7nvBJTHRs1RWwLul+UExOetVH82ygfOIx2nXOZ6Nmaz9dZ/&#10;Vfy9hrK4Hxafto0tpxiv3yrBh+4gz5aiGz8In4pD63sb36cMYtDl4u3cbyzm6AvuOwI/S/rrWnbL&#10;KHasDULEsfb7fO8cbX+etgn/b84r6c9KeKAcndNxeED9uP0ZMfB4Vn/i8IGgDc3Fa67huMa7rZv3&#10;BfZr/3tOGQ7RLwd5zly+kn7A4ut5vF0cWzrNPUHPfhurW7pMOcWn5U1zSOmnW0VZ81hwNee2X/Au&#10;Zdbv3XHj+JdqwQHEfy9Sp/OMIfFfddfaB5yGx7S70K/EmH36bQyxlhizqAsZpI250Nhkfcydrsmu&#10;r9pObbNuPUQmfbkWHwdlKdaObnQg56iz/vD6NReCfe0pwA+S9lXfH7gP/Rv+uLRVhgv4HxiH//Pf&#10;HuoqeR7//1/Szuy3ruzKzxJnUrNEiZopkRLHy3kQxZkUR5GiSA0UB1EzNVeVyuVyuw03XLbhgt3l&#10;ro5joxtoOO24gySNDoIAnaCBuAM3EMQ2YCAJjEYQ5CkBgjzkLf/Bzvetw0vLhkuqIA8L595zz91n&#10;D2vvvfb6rYHf3oQtfdZvr/sYik9m9OsyA18EJ4l4wdTls8r5PPfz8Z/D/47+No6qFLgG47AT3n0T&#10;fZ53vOmZz8J98/ff9F9/K8I/XH9bccYdJWCiJWC35eC1u/H73YfvLteC3fr+4nfL3HI8i1ifCsR/&#10;8ZWM3L+MuxhWEM+Y69eYz+H7u5f//5b/b+ZPqz9sht0Wwb95vtjGB7d4JXwP5Q3tCZhX8R/qrd9y&#10;AX76O+G3iDsdZYBPMWfMpVq8Hx48hB8yz4jnGtfanKMl5BouwDdYv9sdYHk7WFPEeo1Fnvf/Nf+u&#10;+X/1DfZeqb/Bo2LA0X6u5gG2/37b/9ccwpn/L3GfmQMlfC9mPdXHc4dEufl8w2KK5vjdCRXB9+FH&#10;ShuLqX8hdSygDTsZmwIwgkLW/ELiWBeWwE9cY7y4/7bxfdvveT6Jq/0Kve0//y+/b48n5f6uz2/D&#10;f/X5Fevdxnztn9fuWZdC+Yh7+Wcyv1uxV3yx5cet3379e4bJis3uZoylCvpfPLMEni7C77ewmH4v&#10;Ahen34uxH8hy+xKLmjIj3jP/LXHMGLsSeDE+e0+CtwL/NVY03yXv59thPfL1KoAf5FnXuxLWC3Pn&#10;GjveNST4Db4OrJcyi4gPLZnrN4//yjdS5BtmL9BPuYzvWQ5jsFvkojLkCnPZR3xnyhYzLud9uyH9&#10;yTMCK0YeiBgAzG/XyELoCLZmldABfHv3Qnu2aD9X7xWxTxcja/j+EtbUiIXgPCG3bzE2GG/z/y23&#10;rcyxXeC/YbeBbquUM07FydpUCy7Rf/tBuvHOl9LjD7+evvStf5i+9v0/Tx//2V+kf/rX/zb9/Je/&#10;Sr/4z/8t/eJnv0x//4tfpP/9X/8+/fwnf5N++KMfpfX3fy/lrq6m0ZUHqWduOeJANw/MElf0EpjD&#10;aNpzpjPtqelOR8/0pmM1PVw7wICb05FT9akKu+xD6M72sPcZ71kyRorxUCoh5bITjIuxYJrR4UdM&#10;Hs8JWxR5Yvi8nfeX80PE2EWGN45Q5G/hbGw+0zbsL7vQLRiXWQy4g3OMduKRQ5hrHzK6fi5Zbhv1&#10;CtidBw5szC/szDmTzXqW4+w0zdnMWEnjnJ9GOB8Nc07yHGZMLeNBiwOPcn4yhpJnd/VNi5xvr0PG&#10;fb7Lvh75tNAV3W8gfi36kvBTZK/f4LfIccj58IbEWVFd6Ia6JfRd2oO9n2sJHPeb3eQn7elNn4BN&#10;fW+wP/3p2Ej686nJ9KPJifSnw0Ppu8R8/rinK30Lv2DjP/9+d1f6AL3Uyxw680b0eZTl+9VZPcqB&#10;pTWj92vS10P9Gfiv/r85c8i1oytqQydnDDx9e40T2IF/A3nNcmDE0Evkk5dNYGvN6NSb8b1Ef6QO&#10;z5jPdyTaEHEC1Q3Rpmv0zQJ6F/vGWHVXsHdTX6599xj9qM/1ABTxLDmHGAvWs6X5Lj0jmndW31P1&#10;2o2coQL7RebyvKPNozFbTrIfaNN3nnUjbA6VwyDPTtXMPeO4GLOlEXsMzyIRDxJe3MZ+PSdunUm7&#10;wFQiXjjyW3YPXuPc65m0g3No4L/YF4xt6SjUWdge9RfT6DHmT+MDCYY0jNxnnErlwBz1VZ5UjlQe&#10;fz3fSnymHdr+Rtwlzyy0TQxWfFof3fDfpd6en7btHegbfcAiNzB9dY46VsPXzWBkucPHw9ZBvhdr&#10;a2QenA/8Nzv/aYNsXKu8D/C2HzD3G3i+njHwXNjGfOjgDG/eVs/KXXzv5rytLeMAepAx9BaT6i7Q&#10;G91Edr2HPvpBZ0962NWb7rV3kWu6OezaIw8wdZyCpplb4TOl3o15ldnrg5vg/3sdn3djnaqjNfel&#10;/jfmjduAbwP35bM6zG1Cx/kQ2oQeQ/oDPW5TL4t/Vc6Yl+jQm9Gd48f+lVZ84tsvpG924S8P9iv+&#10;+5Ue/X/x+x0YSV8fHE1f52qM50+GhtP3L02kPwH3zcd//uOx8fQPJieJ/zyUPhkbTZ+SB/iTYWJG&#10;D/Snbw0Mp48ujjH3xtHTjzDv+onbPpKe9U6m2x3j6VrbWFpon0gzLeNpqHki9UMXWqZTT9sceX7n&#10;U2vT5dTScDm1NV5J3eCxzWK8jde28vquEmNhJZ1oWMYPeDmdbsCXt/FmOt98C/x3NeXAbnPk/W0g&#10;3rM5f8/i+yv+WwsOXId/cEMHWHDnKnGh+S9xo8+0XEln2xbJJXwzneteS+e7yRnceZfn7qXG9vvE&#10;dTPmM9gvuqrw/0TnN+VYsy7qw9sF1tuD/b/+poPoW0fAHPWLm8IvcQY8cAJ8a4p5MI3+b4q57top&#10;9qufhfl+O5jr8lMrfBZx4ZhT+uzqGxBYE+u2cYYj3xjPDbCmD1O2pJ3/ADq6iPPGtQusqpV53cy+&#10;0cjcamSvb6ScVvQoF3jXCPwvbjXH++d57xUofH+5XuMstkTZS+iRrnM+u04brtEmv4tVLqA3npPg&#10;f7EE8VB9y8Qd1Y8G5otOUR/eu+K5kH69+pBJ4euL7ls/4NvoUvULXqMvN3hefzVjQN/k+3X67NZp&#10;bIX4r/6ZGyew/cHPegV/plu8U3x0FRJXvgMNMk/07VEfN0qfzlLvJZ69AXYrqSNdYK9ahJZYd9XJ&#10;z/K/CeboKHXRh1ccN8tBx1gxruKg4qf6z4mv+ll/ZP13zUmsvlOdZuRh5b0z9Ke4+A3GZFmsXKyY&#10;95iP2HXe2Mbuh+por/h+1qkrrIM3aesaZd9mj/M9XjPs25jQ4gUZ7mnuXWNl53XS5uQNGxDmv35x&#10;xmn1efstsN+tMfH+EvuOsV31JxV/COwYfER863krfmx8XmVcFmnzHDw+C7kOiTNe453z+impi6Yf&#10;t9d21nhtfSaZF1fEf+HtWdd77oUNUMwVfRbpA9o4Q39MU9YEZerrNsRZ/hL8Ps/nq8yPJeyfbigj&#10;gK0ZO0N7F/E/426sbckF4k/q1rUJW+Q5fZCNQTqGv4u+Lq3oQUMHgbx0Bl1EDefOc+igtFs3jmUf&#10;++Yk/LxIPNlbYI+r+O1q26AfZ/im0wfmSr4FFj4Dn2hj0c0eInYcOknKbWQfamcuDbEXZHg/8a0Z&#10;3xXG9Dr8cBU+kJaYT8t8X4WXVtD73maNF/99AAX+y/3wAWavWKeP1tFvrNEu88jeACfUXu467bsB&#10;bRBjc+UUcxJsYBFsQJ+wUdYB/fkvUA91xHl8V12ysRy1FVSX7F4bsSTjPnsYe7x5Hcz/a746fVbU&#10;kUaMbMqzfXXsx3XoFOqJl1Nfyf6Mnln/F3Wh6lb1/zVfhO/RBmWa9cD9zFwWyormOJijvYH/Kusw&#10;LyTn3jJ8KZ+ucb0Lbz/CN11c7g4Ynv6s5iuQwreV7/72bo4cBfhbftjVFfTFzq70Rez/XrUizyFr&#10;fdiCTR/y13PkuafIW89bsO/j+fc6Osg70I5/MWW0gf/yv1fsxy9blPGQA8FqJeO5PGMuiP0+wq7K&#10;GBvBe/Kgtldgd/fhQWXXDTBfsT99VJ8g7z1HHn0BPWE/jhjljG/E8GZ9izjFzEfj1k2cq2GNwi7z&#10;yCHioBzAB70qPeC3D7ArfNLC3gw9b6ENtPUJ9IDyb9OWVd5ljtpV5N8V+CNiFlOfDb5ncfTxWeU5&#10;fZRtkz7Um+Cl95j3riv69YtDu/6EH+nWGrTgOkRdxVK1SbzPOzfbkHPpR/OOrzJPba+2jA8hZVnj&#10;Xa/w2wpzT7/XVdaVNeg++XofNWBXwni8Q5+/20GfI5M8ZmwfgvPeb+D/2J3c5vs683mDz3ewPzHP&#10;7z39geH1Vfh+Dex3RQyV7zeJF2ROdPNzrzMu+tKKE3r+0PbGmMOXJdrgmhrY4dbaHjEnGMM79MVd&#10;6mUeDGUisd8sFn3mj22ca+Nl36YMzwNPqbM+1NbdGM/vwyuSNgJi/E/57Q6Y9wr1Eg+XD4wBfb8V&#10;GxzHit+iPN5zm3ffYgyusTaI8Ye9E3tH2DwxdrcZU/MPm8t8HN9h834Y28LYSebqHGTtEWebQfYe&#10;Y25pj2s8ZfPXG2Nn5ARxaMm/2kf+Vf8n9SCDi0+Z59f4IP1gOwPQKOviKGufuR/GKHecPXycOToO&#10;T1xiH9WmVCx4kv4TYzP2fcQJpp3mjjUO8mXuadsTMZpZg7QFmmGtN++r2OEk+0WcCXnGM+Eo381N&#10;Pgt/TfmZZ/TFzGL8aveIDYtyMvx4mTq8iVxLLkOeQcUHI8Yu/SCW6zo4QxnTrDPxDtagwIW3fvN3&#10;+8z4EpL+7q5VzoUrlLfA/8RV3dfMLav/rnFCjFnhnmtccuWSVeSX63wObJV6L/L5Jve0VV5hLmi3&#10;c4uxvMXa7Wftla/T/kVwxfET2Nixv82xBsxjz3CZ8fb7lHIhNAO/BwbMPflgiHViBDLniGM9yedp&#10;5BvtQi8zHtqGLrDvSVcl2qCf+TX2rcgrRH+IrTtfxFIvUwd9hmP/ZizEP+eUSViDr7BGTPDbJcZH&#10;nHyUvhmGP7TT1a7KfXUMeSojzvac4X6bJihPukR/jtH/I5Qhjuxn7QsiHrh8Sx9PQlO0xT7XjsFc&#10;1vJFPu6YGIBY/hRlBV8pR8Cn5juWRxznS/w+QtnDXIett/xFO/Xp/V3xn72v7699Ej7FXKe5F3HL&#10;aLtx08V/h+nLYXhAPFk7Bn3ZlQnHkJeNz+Q944f3bsmL2hRYT+0Hu5l77eC+LZwrm/FRayImVjN2&#10;0Tn0Lub47UGO6LdvrTPUT394z9/U22jT737qOVTSTisf480cvuLKndgzq8PJkU+3UexXQrdzHnmk&#10;jme04WqizCbq59U48t4TKzYHWCvf4/zLu4znJenD6/+1bTaHkrbNLdLWGdt8Tzl4oY461aA3MDZs&#10;A8/nKLeZchuRC6y7bTAPmTZoOeQtbc/F38TCasHPGlmX6mmDcZWNn2uOCfOPRWxxziyeW6ROKHBg&#10;3qesIm6kTV/en/Y077fMY5RzFNKHUXnEuMHGfhajVTZRXxA2gFy1Lfc/YoLKL9U8E769/KbO5Dzy&#10;UPhr8h5jgmlD3kj7I5cv5YsV68urH6i+xXkMWcy3jnPWWd6XEc/5rO/3PZLvLSuPOMDixeZFzmNt&#10;+lkaTzjDf/E1pV/EXA+VgUHiJ7cH2l2Cfy7y2G9TJfpdMckg/mdO2Ur+pz+vNvTH+P0k+MEpsKnj&#10;5dznWf2Fj1KnsP1H518NHUMPdAh8Qz/fY+imj6ObPobuv6o0w5MrwUQqaYN6yb28R19TfYErId9V&#10;WVyaqpAVqyj7IPXcRVuNR1pBubuQucuhI7TzCO029635RI6il6qCzFksdm0OY7HTwLN30XZIX+BK&#10;6nW4HP9hyo6YyHt2g5fuCvy3jPy4JfraEWfV/xofeTvuM9+NHyfWK7+Fb7XjwD39CuwzMcRd4Lll&#10;xGstKytBL1+adqFn9l5gwuDC+/muP/Ix5pl+1rt5p/jzXuqgz7JlmKNYcjwCew4+zHgt3k+bj/C7&#10;saLNB62/9HF4Rvz3MLSfz75DP1z93SPPNJ/ViYlB7y4qwh8YLJw6myMt8N+td4c9gP1Om/Yz/vvp&#10;e0lf67xNgHxxguel47xHOiFR3kl5hPfUUafQxTnP4HN50lwv6g6b5HHKr2f8GqmfcYHUJzQ4b+Cl&#10;WuqkDtE8v9nZizjrnLnEuLXROEUZ59GdOafUl5n73XVCW1RtS4xZdhEa5t6UZ2XWZu0bjW31EHoE&#10;PWloxq7qHHFLjgU/2//mky5jfpQUiBmCT9C3YhzbGCGf83ifOn8xPfE9fUclP3vP396GNW3jV7xn&#10;G7ui/PAJ5ioOWBz5aLMyAz+0PrQ9MET+97Z3vOn37Xi02DoYpzYfqzZi0xKz1rjHb6I3lf15fttu&#10;P7z9uz6/rYwd9MVO1oBC1oSiIHEfYtKSP3cHMZ93cC0IHI3+YzwyrF7snOfCBxUMlbm3g3VM/1/7&#10;t0S/P2IvFx/gv/v0JSa/bfjtOu5bWP8ecS+eYxwyfIu+45liMLO4Rl9meG/UB57I80Wep7Jcv+K/&#10;lMVcliIXsfU1VvQB3lsBNkYbjalcdpC6HeRZMODAf3dRb/4b+C/PiL+KyW7jv/CGeT/F08osg3XK&#10;9stn+gZH7mDKz9ssiDMX0g+FrAmBi7EGFWFbIya8Q2K9zIi+5LliaAdrrWQ9xcEiHi4+kKUHedch&#10;x9RxAY8TIy7jOdb+Aq47eH4Hffe28X3b7ztYx4KsG2tP3udXXtLX+23/f9vv4ZdLuz7r+jb8V/9r&#10;+aOIcZIs5/V7O+EjqQDK8F2wV8a/FB/0MiiPs/pb9nuGxeZx2QranKcyxqFEewH22kL22gIo7/dr&#10;mSVgrxn5DnHdLfsAeSM++32L4F/tn/Lv+Sz8d2ese4wrY+mcKtaHls95PLnYe84T/eeZR5Kf417M&#10;Qf9L22hHEfxmDuJS7BrKKLec91ewB5WzNxjTuRjdcxFyhbEVMv9b/HCRmcrZKyokeNv79m+ex49j&#10;53GUOlVCB5Ax922Rnw9CJbw3y3tsH4D/spYYkzp8fwP/pe5gwUXEnS6ECrDBKGZdLGM+7uI58d8S&#10;+q8c/Nfc4iXIr2XItLvAf8+Rsze3sJym7j5L9159NX3hm5+mP/gBPsA//Cfph//iX6e//fe/TH/1&#10;05+lv/7JT9PP/u6n6X/9l1+l//h3f5t+/OMfp3vvfzkNrD5Kw6t3U9/irTSwuJa6Jq+l3NB8qu2d&#10;Tntr8AGu7kqnGofT8bqLqbK6Pe07bhzoc+kwmNghzkb72NN2k+N3L/NxH7JaxFdhjlcx98zfoU1e&#10;M/36Ov4bPh7smWLB4QuMLK3MLLmn+nvYeKIHyGw5yUFDPKJO7VI5P3Ry5mrljNCArNvMvtzL2cDc&#10;kq/bthr72bPzGGWo19M+d9ozGWctY3AZb8lzUvj98t8+9A+ej4Y8y6EH9mxvDDx1MfpfraI30n/i&#10;kXqWZnFSYus1oevj+wP0MHfRw6yr/1RPzfORa5Az9CLn6ducU+9zBn+OHuiLLW3pa+jxvg3u+2lf&#10;X/rexYvpe/0D6U+GhtMPxy+lfzQ+kX4wOJi+3dWdvtHRkb4B7vthT2f6QpfxnPFJyKlfxJ+oAZ8p&#10;aA3aaNT/AD1WAxhwQxYf8wXXd9BbvYvs8U5HT3re1oUurB1cTR8Ac8p1pw/wm/xSx4XAfp83og+k&#10;rEfogB5A99Fj3bdM3nWbz6vqBeiD6+gXFuhH/QjVj+q3sMQZVmxCfcQMV33QejhnmgusjjOTdv36&#10;Bmqn28iZzbNYLWNdAwZ8Ft20OWc8c2jLV8kae6i0DPmdXB7sC8a+qWZtN/azMplUzXpfC09F/g5i&#10;c2T+v8h1nLUirhPXvA5ZvLcVjLkZOb6Jue3ZTp4Tm+6Gd8Smezjv9nHeHaK+49R7Aj5Qb2GusFFo&#10;Ch37EPhrD3oo+VM7Yv2TtQM+Ba8r/xu3p4q9wLOcdAIKW1viRnh2M6dPHe/S/7aZd5sL+yz9oj+S&#10;Om9tji3bc2gP+gvtCls4YzfAw+YFtu/02ZXfm+hT/SzOcXauJXenmG/4/VoOn9t4R7s4MmV53+cb&#10;Oet65m2nPH0z9X9upR3tnB07WUv0te/hfD/AmI6ia5iS/9HzreVa03pre7rb0ZXutnfiG5JDj4Tf&#10;DL+rtxFHU381w9jPocMQp1mE/82tNa1uCN2/ehvjBJorztiCq43gPerIITHgh03EfKTce9Bd5pR+&#10;wOo89Q00nuULeF56B3ov15I+aG1LX2oD/4Wvv9rZmz7qwj/+Qj/xns3fS+7eCxfTR4PD6ePR8fRt&#10;6DtDQ+mPx8Yi5vMPxsj9Owjey5z7hPv6/340AOY7Npy+e2k4fWe0P31jsC99tX8wfdg3ml71jqV3&#10;uyaozwAxsAfJ+zuSFvg8w5o40zKZJnNTqa9+MvU2TKWuptnU3jKfWlqvpuaWxdSck5bS+fqldK7p&#10;ejpHXt+zYLjHG6+nw+cWwX/Ba9s3iLdwC1wYv96WtVTfugZmezs14SNsvt8z/gf81//V4Atc106+&#10;3+711Nhzm1gNK4H/NvTeInc7v3WDD3fjN9yF72/X3dTY/YAY0A8zvwt0ncaENRaC/gcX5AH4XX7S&#10;HqMV6kSXchE+GIX3JhlP18vwMWEs1ZuG7xdX185+5rg2HfJPe5XrtMQZCR4Tq23ljNW2xV/6GGiP&#10;I9Y4CO+L/w6xdwydJOcwc6sbnjVXWJavDd0Mc7TJ+c1cr2OvFNORV7WzHWEOTFKG/meXmavSAuVf&#10;oz7XWeONYbuEvk//yGV8l2/iQ6uvqnFuZ5hXU9Qh9KjwujiPGGfECQbv0OdVf119ch/ie/ZEbIOc&#10;s66r+qF7ptOP0zi+azy7At+vMAdW2CPMYauuPHAi8EIxontgvw/EgE/x/EnwVzA77WZ8r/ray+hD&#10;9W3pR/82SDuMP6BO+gr7U/hOMl+W2EMm0Tc6hxZ41xLv1J9I/d8I3y9C6vbsW2P8qQNVjyyeINar&#10;3ldcW4zbGNDGHL3J/A0Mlz7Q98bcjMYn1Df6Bvr6Za63eN4crlco31gA6rlDPylmwb1p+vQK+n1x&#10;5RXiI4ifq2f2KoYrzi1+syH2zP/Ne6tO+hbrxgqkv/AG/SgOrH+yz22AN4j3Ri5lcGs/e2+qmvie&#10;Z7StZozRMZvn9j5Yy8Mc49JMTFX2Ze2ttDtRxxx6ZvpL3PyKfUFfm4/U6wJ9qz9Y+ITx+Qr39Q+e&#10;3cKHw/eXMdBWQtzA/0wwbiPg4oP00SDfjd04Cq/Lezcp/wbY5jL1WkEvvoou3Pi3GdH/tNF4s2EL&#10;FrJBtj4aO/MSuvBh1khjrI+Rf9d8dg3Mg1r2AfNO1fO5ETrPHGhmLlxgz5w4go+7/EUfbwThgwl/&#10;PoA3H9W5/4NT4beofnyI+vZC5o13j4kYEczLLubSMHPpMvvDNcZxjfG8BU86h67CRwvQEv9bhle1&#10;U1iFT+7wjNjvfcbuDs9KD+GJJ4zrQ+49pP/FGLUVW4NvtZVbh4wd8qy+lvyj2DuQR+MGubAnwYF7&#10;8MltRq5WJ5P5/7J+uI9RT+2Y3LfametiwObkU8+iPlX9pj41NbQj8kOEbhNdDnrXyF3HObSG/bgW&#10;OfksMukp5Ghj5Slf2I+SOiL3cDHnMWyr5mnnNrHmzUNzrxPrxiLrhHjodfha+wT58iF9vdlEjAzk&#10;OjFXcbIgxsJcrJvsY9ovvUTmeoX89X57d+QueBf56z32L23zzGP/CgxOu6ZNZC1zhm2yzz1vQ36D&#10;3gWbE9N7px2fX2TC95Ad9eFUDtV/N/PhZdypwyaynnvmY/bsTWyk8jmA7yOX6o8g9qfPp7KjeUs2&#10;2WufQI8sh2fuwp8bjPE68z7WN9rpeqjthFhOL3hAu/gvcvg8vPII3v4imOjjxjrw4zr8j4kxzN7+&#10;zLK5GjPGvMP6+q6xBmijoQ+8WLlYpvULor33qJN1FIPWvmODdcoY/Iu8X1ncfUjsLPwWqaNYiDFW&#10;r/G8faDv8pMWcx83p40tHjSv8X37FbvJ+7zD7/o+G8MnbBp57i7tftEA7ots/B6Y6TttyMc57Sht&#10;l7g49pJgvo6rdpz6LG8wtmL8xv0RZ9ev+QZlioUaK0j5RznZNUD8bZ3/3uJ/5l51HRVzERvSHtX2&#10;iA3Jb67JxtNZDeyXuPaM6W3WxXXaqD2B2O8ybdaXRFu6W7Tbdc8119wZyvePGfdN6v0UnnsBn73A&#10;Tu4d5DexX206xcBXqaN9FJgx55j71NvxN4dw+PnSzjXGNovBz9jRBrFEbW8cuzv08WpTU1qkP42f&#10;33cSWw5wogHOZiPIuOPM2QnWFWMxj7Mfi3eGXz3XzP9X/1XlDGx1wYBHTnFWYw0dAyeUz4ytYMzd&#10;zA+WfVF8FzJ2r7lX+yHlF30Su6E+yjUfsNjfLH2qf+g8a7vxFYxp7d4Z2C977QQUuWnZU8MXlfU8&#10;8tsyVlOMmzF0Rxkb99KIHUXZjlMeywtsj+/G5A1iL5lh/GaYK9pkzbJv/pr4zv3LjK12JXEGpTxt&#10;JSMnjhgj7XS/3ib2HTHE7PfjtN32H8eOmf7kf8bMn6U8eUYs0FwH7nsL7CdX4Qtzyru3LdH+61xv&#10;8P0m/HEdHroilm19uee8WZfP4K81bBc83y3DF4H7gvEugvUaE3yOPUr8dhZ7hvnz3OO3WdZw8d9p&#10;ZPuZs2Cz9FtgwPT1KM8NsqcNssYPQ6OMpxj8LCT2m+G/yDI8d5XyF/mP9krKJcvwnbEWPFs4D/SF&#10;N1eJcbxntT9kPB2HbP4wBqwN9vug53ZIu2OxW+NMjSHHjEOXkAPHOP+NQEPQIGROAe0OB5E9B7Gh&#10;cl+Xf/qQg4xPc5GrPGZ+aakXGbmPcRBPHUJWG8F3fRR9xCV4d+Ik5XkfnjVHsPk3xFX1JxcXtr5z&#10;2LDkseo5+MN6TzLXpxjDab7PMJ7KVFf4fhXe1YfMdSFsAuRj+kNbF+1EtN0zpvgMYy2vDis/8u4h&#10;riPwwBD9ZL7cLvBc8VbzG43RHueS+g3P5d3cu6i8Sf2cL0OnaRvt6KNN3azxncg2oXcBK+9g/orx&#10;Ot+G6NcRKHI40U/aeWhHre+we7RxoMMui+cb+V2bLG30M/wXvQ3rg/b7+v3Wc26tx365gXN3HZ/r&#10;vAcubOyARp77NWHvT5930KZ2xjdHPeqRDdQfmJ+zhvd6tjbmcg1ygfmWzMernGDuDOtTx5if49la&#10;zhV16Bxy1Lud+RTlovcx9lwfa1Uf64u5hT2LK0uIsXo+FxNvoU9y9Fs9uibx1nqeaUY2My9HYMyU&#10;3wrFGYarNu3ae1ufwFYpR9z1NPU8yWfj7x5BRqncg78lesU8iZ+J8Ur67eZJ/1TxX3UJgRVTN/MM&#10;Gxta+eaEdYWq+ZyPGxN+kMhD5ofS51F/3nxMaOuV7yP/9xvEe+Nd6BzNw1NVXhE4pP6+5ykv8p/G&#10;2Yx3oQMxZ+5pMIET5fiPloElQgfLwPPQFe9HV2x9tYkXuzRHlpS3mfe3KnSiRyhXDNdYwRn+C8aH&#10;7HYKHehJ76GzPYSO9wh10u+3Bp3raXxrjqKr3V9Gjln0RmKyx/FFOlaW+fbqdyr+W0W9D/Hu8Cnl&#10;qh/xYep/mHdWol86AjZTRdnGJja2cwXYQTm6y7I9h9C7HgK/xUebftdX+yTvFhOUTkDiobbrCP/V&#10;D/YA+M9+ic95XFf/ZMlnxLHFQg9St4Pooo2XbLy4w5BXyfYf5ZnAXPmfPrzGU7aNkUfX96AX3gf/&#10;7NmDjr2kKJWXlmT4b/kWBsx1H20Sdz4Jn4jtBsbMf62HPronKFes1Ph14asAf4a/whaPek86TN97&#10;dZ6FLo7xqkaXdhI6in7beMz+rt2CcasdX3Viu8GiC4sKIjexmLj9c4h37+fd+20P96yX/kKH4J1D&#10;6PsqIf2yj4X+GP7jepqyTvHs63SatlVTlv604YdOGyI3MmVpj1DLWDWhJ2xjzjdTt2bq1iTRtibm&#10;jHYf9ejTz2PbYfwB/flraY+5ZPQxMcZ1HZhwI+cK7Upcz8zRdp41zfXF84OxStr5r3Zuk5wPzUmv&#10;HdMt5D1zZhinxXg6yozGe+lhja5CZ6dvnniasUgrxKzogzfhv8bzFR/NYgaLORqfV9xGvANsj/+/&#10;iSIeL30gVpXHf8WwxPXC13KP+WcLwx+1EPwmYgjTr9ZLLO9NZX+e3wp3gzFCBdIu/Ga3aCdXqQjf&#10;1zfR53nHm575XZjv6/fe9F9/24Gv6U7WoUL4pwgeCYyINSXDgMXj+Q2+D59d+ss+k/RNLKXfC7C5&#10;2ME8F/81l6n/izEFfw3sdz/tF4vdxn/BgRifwGnh+8B++U/xXuxF9oFt8Xxc+Y/3ivZl+Hlg0Kx3&#10;ebuA4CnqluUb5p20xXpqPyD/FOwl5/D+wi1MirGmnVEWuYMLKdd41JFD2P8FL7yG/8I73jNebQVt&#10;KmcdKeNdJdS7KOoOf8lj1Fu8sJR5LL+LY4nFhR0Dv+mXWsr/iu3DLX50bliGWK8+mvoPF0CZ/6/l&#10;yJd81/aBdVB83tzCtjcwwXjWdmd1eNv4vu338ElmTc7PF8v1P9F+xvht/3/b7/bJm+jt+K+4KP3H&#10;Huw1ypIHKdd7EcM71hx5T7/YLex3F7mXWUveiv+Wkhea9boMKoWPxTLDT5cyHb9f+/ISzxv+LIUv&#10;S+HJUvip1PEV43Wfis9+3yLq51i+Df+N/NeON1huEbmqzTdsbOXS4DnmRR7/jbngXGJ+OFecM/6H&#10;a0ZZ28WnS6FynqmA1ysouwJ5oIz1vmRPJXwIBsz/tGWoANMsBd8sh8RipQrWArHZIjDbAugg9TDu&#10;8W74ohzSj16ynWV8z9rPZ8orY1/RdzliwocNCHXS/gYcuEi7i4OsJ36HyqBd3K9AF2786jL2rgL2&#10;8yLk2lL0gBVHz6bajsF0emwuTdx5mh59+RvpxUffTl/47vfT1/7sH6dPf/yX6S/+5d+kT//Vv0n/&#10;7Cf/Lv385/8h/Z//+d/T//jVf0p/9c//Mj16//fT/Ob7aerRZhpZ20ijK3dS7+UbqXVsITUMzqfK&#10;pqG0r34gHW3oT8caLqYjdd3p4Jlc2n+6Lh3g3LKfs81u5OcKMOvd2GLsOwjejfypvZ35P07tBScj&#10;R4u+kurv9Okw5l4er9JHUaxK3b/+wOaBVH7exoD5vd3fiePXK/57lGe28N8WzjeeGRrBtjo4N5i3&#10;twNq5XMn8rr+UOHbxHnBWIgTnOMivhbns2HIM9MFz0OcLTw3eoY0PpJXcwUb40u/A/U26sz0f32I&#10;jkp9mbHhjJP8tAUfgRb8C7Z0XeqWbmozrX0zNM/5dh6d5036yvhy6ore5X/Gfv6opzt93NeT/vBi&#10;b/oYvOrj3r70nQv96Y8Gh9MfDg4Rs/ZC+nJXF/EBwX+JE/hBB/l+23hvi/4V6J7Qa92nLuJlq+C/&#10;6+je1KmJ/75oaE+v8AH+YhM4GfRhF/nhwO6eUW99Ks3xq3/AF9opGzJu3BPi+22C9z4C682Iz36H&#10;1iD1Atc4qy+hz13g7CnOq05ulrPpNH2Y+RaC/6LnGKG/PRsaB9Yzk2NvbMsmZCntZusZ53PgsWfh&#10;j2ryKpyDnz3vaP+4D7lV2VjZt5o5VYtMf4z5chSq2rqaJ0YMOHyjmLPGKIp4SJTTgEzmmdPzVz4H&#10;bhPvEfsN/Jfn2/itkzNkN7KcOUnb4a9uMOB++GcEfh6FD8wFPMBZ2LzAxnsxj1GOeagtr3KuMq62&#10;nZ5X9rHnms9F2baSaxX1PsGa4lkrdNWsD+JYzcii6uG1TW6Cr+s4O+vjaz6emq2zszGZ9c/tgAdz&#10;8KyxoBs5HzciNzZyVvZcXA+dB8/N68HFep1L+fYG/suZP3+/mTOrts76Z3bTNvVmnciwHZwJO5Hp&#10;Wzgf+19tq3t47xD6oUl0DMZeW0bPeQMZdgXeWYdvxH9X4bN1eHkNv71ldEsT6CjUi6nDCPwXHlHf&#10;o9/oJXCbLLYcuiX0T6uUuYHviJjaQ8reRIca2JpyMvfNM+dVnz712U/Rsb/ine/Dt19gvn2IP9Tv&#10;MX++0gP2e6E3ffXiBWJBd6avXQTzHRpMfzDQD3Z7EQyXGOqjo+C7xHEeB/Pl+r2xsfD91f/XfL9/&#10;xO+fjIykb/Hsp5dG0/enx7gOpo+H+9MfMA8/6L+UXl6YTE97Zol9PZrW2kbTcud4mmseSpONo2C/&#10;02msaSZdrJ8B/51NHU1zqSW3kJrallJjx43U0H4z1bfhn0uu37NN18Bwl1M1/rvH8QU+2rCUqsFz&#10;G3vvsbbeSqeaV8n1u8pzYsEr4MJr6QzPHmu+nk7x3BnoHN8bOsCHu8gD3LVGnIaVdLZzOfx+a9p5&#10;T+t1nrtBbmDjQ4MXt+Ij3LrGXM18GvUjGYbfuhl7c/We5fxzEl8u84w2gKfkoG70t+rS9KmY4rxi&#10;vNxZyLjeI/CO6+Mg876f33spz3huLcw74zyb6zd86uGlTqgHfroID49z3zgMY9AAfHoRfh3AbmDg&#10;5Bn0LqfDrsF5WwcvSvXsF5I2+GeR5Zq510bdLvDMMPN2gjKmKHsancwUtECb9P29Do5zjXPYNbC0&#10;5ePo34+DTR5FPypuwG/q2dTJiUVbF/2R1KdqH6TO2PjG16nTGnjmJhjaS9bSl/p5eZaDwscPHbkx&#10;S8Ux1IlLnveM7bnA/6/wHm2G7oHFPQY/3gQDXq3G9wZ7qcv41bonXWRtcT+7oM4N3dsl1svLzKFr&#10;6OCNwbmEjnWuFl1nDfOnFj0iOlZz1JqzUh+eq5Svv0ofZYm9G3fQmIUTtDPiVKpvZv9SX6jfWfjV&#10;sgeJRd6OHJTkv6SeV9B5XQVLHKM/Z+mPRXR7N8DOjZUt9rpOG5Zpm/kR1U+HTpOr/TbOOIipmxfY&#10;XLTiROK+5hy+zpjeQLe6ii/1HfMDN+hbpv8fmAV1WkGXmY8Zvc7nFf63Sv3Eqc2dLPnZe/42fpLY&#10;1DXUr5axPQv+WwfmSUyAh+1gJDl81LZwl3mw19AVoy+eY/8Vv70Mv87SR3OseVfoJ2NXLLO26YsY&#10;mDSfp3kucF94Wj+jOa/+Fx3uZfh+DP2tukHjHeo/M7yFHdxE/3pPrIk17jbjZazXdfZJ86uqe78G&#10;T4mhXwMncWxdBxe47zvEOcRMuqoqwdJq0fFrB2GMQvxU2CfUVdazX6p/EM9sYE/pYj7Y74u0Yw1e&#10;u0vf3ZPAZO4iXxiL+AF8u8p1mnHtA4PpjL3YumsHldn8dLPXDDO/ZtmXl8BAV5kTy7RVn98F6Kr9&#10;BH/cQv9uPPPbjPld9vkH9NU92rQBr92BzP/7gnnxEn58ydg+Z248Zn33ufu09RFX8eFn56rTJv1z&#10;Fwz4Jr7u4gnmA1cP08C6YYxn8zUG/kv7tHXKx8nQfkvbQbFr/X5rWau0mzJHmfurpG5Xva76mvPY&#10;Z9fxmzEvIm8fZ0T1r8YuzKHXaUUubaVvu2j3CDjAZfIq6N++SLvUvRsPVT28dg/GSghiXmhLYY5Y&#10;47brG78BdvIIjO1hU2t6Dobygnn1jOsT5sNTri/Zt97LIbPlslgsL3Id2NeBwTlG+Iw+Qy7TBk96&#10;vxuMDhnvKXF4H7WBKbaC5bU0I5cR7wK57Cn48Ev2vFc9vem9bmz52ikLufNJzpjL+G8yRx+yXz5R&#10;LkWee9HZTVmd4TN6h/F5gOwqFqscu876siYOCt9uMG/usKaI1YonGytZzPoxe7J2BPKS/q034YW5&#10;kJuJkcOePsoYXkMWFms0x/FjYnw8Id7xM+g5ZT/nPU/Yw8Vl9cF1jQzff/jFddO1NOy76J/HyBR3&#10;kGejXuBIxhi+R9/eYe93XRUz1e8uj6dkPnLgKYyN46S+zfzBm7xrkzYoo9+ljbZPXGutHvsL1oOb&#10;rAcrrKHivrZXmVec2nq+asRXlna8oi7Pm5q2bCApj7F91sr4BE4PRs17jCsdtg30221I33vXWHGZ&#10;yP1KG8wHq52bcbTV/UUMBtqyCllf8xZrizRPvxpPX+zX9hivfpVxvAfPPOCdd5Wx4CfjCa5TnjmY&#10;jbss7rvejJ0H8tAq7biDP/ImOO+z9h4wYMadfUvaBLv2PJC3yxCLv0P7HrYSXwX+if5iPF4yHq/g&#10;nfdbiSGOrGWeA20/XM/XsYMyjoL5ypXf1ujjNfjuGrw5yVo3AD90HSefKGezMeTSWfb6BdbKefbh&#10;KcoYo23ht+gcY7wW+b4AL7kuT7L+XSIG9NCRA8jY5CMnFvQE2NoE5wnzxY5ydhhhfzfWiDhcn2sZ&#10;67i2Zq3cb4aakNl7WJ+8P8Qz4uvioNr9XGGd1X5KWxtzvhtr4RJ8MI48c4k6GL9fOyzjYFziee2C&#10;xyHPf/oru6+Gry1jM0O9tZ3L8F8+s/abf3WC9XySPU+aYl2Qpum3/Gevc/xf2fgyZYgDK3OIh4uL&#10;Gwc6H9M5fKTFDXlvnFdp77hYJGcUY4MM00axRfd4sUHngjGlY29B5nactFeaBdua4dnLXLXTEEO1&#10;/uJ9+rKKrWsfps2aOeTX2DdvMTeMX7HEmfUqZ1bPrTPgvFPst9pwzp1jvtURSwMMWMx3mj1vtgbb&#10;Ktb0WW2n+P80mPE41yGeFwMeBiMeB+edVX7RDhT7rciVwHWe7wtbGLD2EebmXhMDlvfkeb7fZL0N&#10;eznqp53BFGNn2+2zS8yhjIjLhJw6zFibzyl8d+G/UfQjo+ynowfhM3yAx/k8RHyZPs6d3egkIn8s&#10;9zp4rpd+7mJv15axA+rms3un/HaB/m/FVkn/VfNDDbH3j5ymfGS3UXzXx04g5yLPGTtsiL4flthD&#10;lfOUNWOcsB+bQ6acZy8V/52FJ2bgl1nkijn6X1vqyI/NfNEWcQGSV0LmogzP1H7P9iPtGfRVPo39&#10;pLGYMx/fYcZglD4apI/UaWgnn+GWxCnZGnPx327q2sFvPZBnAc8EU2exea6Gt7DDGLY85lE/cmAf&#10;Mklf1ZmQ6/vgGWMFDdO3/ezPPfaTV8o2b4s4i7GwPMt7rq3nebESfVg71clwdvW9LZyzGw6BrUDi&#10;v42sG018lszX0My9HNSCnVEQ8lEOWcGYVznK1Se4ljPKGWSZM4xTDe83p61kriVlgxo+G7e5jveL&#10;2dRrV8c4N0nIE41x3uGcAfZTj35Pn998LjLzTui77HnEMmqQT3Kclc5ztj+HnkE/wAbOHjXoH2qQ&#10;JxqUzyjPWMvmrxIXirOL8glk3t5T6ALC75bPZ2jLaeg4Z/oj2KeJienfG4QuNHwseZf+n3myD43Z&#10;LDYsVqedeRV1r+LsVoUOzOtxrqdod+B3PGPsXnEx46PkqKv+j2K12quLKVs3begk40v/BlF+xDCj&#10;HuKQleh7tWdXz1JLuXWQ2Jo5h/1+ljKrK/DFLAe3Q19j3l1xwaPoS47RP8bsrQJrrCwpSYeKivG5&#10;LUlH0Ckb01c9yWGe189T/O9gSWk6hE9rJZjukfIS3l8Cnpfhvwe56nN7knecAec9SS7CI+DA+3lO&#10;jNJ42qfAg/U70U83Yj/jv2YuOv1JjdVszt5K+rOKdqtPOkzdq3iffqX6ZB+iLnvBj3ejZy6DikrQ&#10;/1LnXdCBopJUVVyWTpSUp5PgxifK8NOlLvo9H6UcsXzxVuMx7+Nz6IUsl3Ydp/0nyivAsoklbn/x&#10;rjOM01nqdox70tEoJysr+t9xYGwOlIMToxfTX1c9k+84EP42vgu9MzhrxHDmN31LI8Y0OinrceAA&#10;WC3vsY6+Q1zf7zX0dwN1b0deDj9f3qVeS3sHecEcKYFZU4Y8oH1FHfPCWOa16MbP0c+16O7O0P/m&#10;UqmmP08ylo7tvqKiwHzLwdUL8U2ugPQ3PkCfRNxvcIQDpaUxPvoNi/sfpj6H6acj9Kt9Kr5uvD/p&#10;DG2q/i06A55whvLOUj992/WNrqJc+Uwc2Lxx2mN0wH/NzlveU88z52nLef53nvadg7QTbWNd0M62&#10;hrPBKd59GrzKc4Q28d1HTkQ8gQbWnjOsQSeYuyfRpbm2ebYaQM6ZZw3Xvsd8BEvsWZ6Z15ClzUey&#10;Ac3wnDElmzj3VKAn31FK3N9ScFzGoZx1M7As6reNATPv/Jzhr2A4YBQFe3l+dxEYlP6mEJ+9F7/x&#10;3zdhTOYt/Y3cpZQfWBa8mcXb3UF5GZmHtlD/UuMAB/bx/49vlR7AJ3A/eMx+ME7wocK95roFb96d&#10;xU4u2b0TfOOz6U1t+zy/vY71/q7Pbyuj8FCG8wSeCW/sYH0w3rC5dEvRoRaw3hSy3umDaizmGDf4&#10;qpT+02evGMzI2LvmMRUDDl/gCniggj4v3xE+uEX2jz7YzOfgA3hV3NjYzZlvI9fAfgvAisw7zFWc&#10;C6ytiH4thBcKwLTE97bxX/g8sGauWS7hzNZAPHgnsarFf8WfK2wHzxSBC4rHy19i9UXgvyVgd2K8&#10;WT5e1kL4spg5JD5bzLwqZl0op01iwGW0T/9gMciIDc1zxo4OexrW1XLmsv8PfJj++L+8nWlsndl5&#10;3ykul7sokdQ2kriIIkVe3svLfd/Jy8t9X0RRlETtGmlGs3kmSz22x05iu66Tug4C22laBE0RwAgK&#10;tGjTBSmKtEWB9lubomkRoECBoh/6td9Pf79zxYkT1J4gRfvhwXuX9z3vWZ5zznOe/7MY81v8NvoU&#10;x/bm+fIU/9WfuIJ9y/druxD9Y1krirAvKmD/iHG42S8KWF/s02LaFTE3+r6E9tjOAvrwi8b3i/4v&#10;Zd8upZ0J59GbukQ7Cvrg1Bf4i8r4Wf//LOzX//7C+C9jUEz/iBWWwod/Hv89wxr6Z/Ff1ua/AP5b&#10;xppeRj8bq7uUftbPN/qfy6/4iZeCo0bM9xzY7/liiJgU8HMZ8bmNJ16KXUOe8uMT8V/ryD4SiXqJ&#10;Af80/98EcyjGZmbPKakACyW/QynzrxzZo0Leppw4R6hHMfws/ST+qy+ttg3GhE5YV6iMeVPBvKnE&#10;/94yxH/L8SVMVF+I+G8R5duP5a6B+MSXQ1XnsQ+DvJZDJfxWyNpQHZ+n38GEC6ECMOFT0m6kHD4v&#10;hyf1IS7jPeYadm3I+/+K9TL3a+FfcnEXQYWsl/5WRnyAyvPkjBCXRrYpZZ8tkK/Z20rAbErJ19iU&#10;Hg7N2Y2w8uz98OQXvhH23/lSOPjw58N7f+174es/+Nvh13/7x+GH//LfhL/7L/4w/P4f/NPwP/7k&#10;P4X/+Sf/OfyTf/iPwsuPPw3bL74U9j/+KKw8fx5yDx6FobXdkJnbCOnZ7dA0tBQah5ZDbetguJqe&#10;ILfkNPkmx8JVdCUX0UWc46xRefUyMQPAxetqQg3yey1z5QL1vEKdmzhv3SSuaAo9o/4c4lLmaBFn&#10;SqvX49rF+WqQ/dc4f334n6kD1PdX348e/jcebg8x/AbRE/RyFsh4jiAeVYpzf6vYBftxCv4Q9/W8&#10;o22p9+jXO8eZKJ6hKEcb2Gn24UnOJZ6D1ONqI2te4XnO/Np7ezYeQ6cgzpHjvOVe7jn0Hvqs++hO&#10;1KM8RqdjHGf9f9W/if8+SeKHhN5J/Ncz9Abn3hXPulw9O+8gDxg396QL/RJ6vA8G+sLPD/WFT4f7&#10;w9dG+slZOhw+7u6NPo2fDo2Gzyanw18ZnwgfDOKb298ffg7/hU8yXeGjTCa8z/XdLvFndFNp/IGh&#10;wzR6plRH9J98ql4xSVkp4kZnBsJXu/Hx7Va3xf3U8yn6RPHjl9T7XepvLuHnaf1U/E98m3xu6hyl&#10;Dr6L//KbMR3VpZgzTbt/9SlZz6icRY2fPIM+O8ZWox8nPT9zHoqxHTlL6t9nPqA0OGwnfKEvbkcN&#10;GLDyI/EDlKW0iVU21GaxnrON5yZjGmm3WoecZA6XU9IWU1lfWz1jOinPquP1fm1+PX95DhMHNs6y&#10;+G+a92c8p8KL6n8zzCExUG27Y3xxeGYEXpjk7DwFmQ94BB4b5PcJzsK2wRjTzbzjLeqqrO95RLy3&#10;CqpW3lY+RwbVVvMt9r6od+YdveqbkUP7IeNDddEH2kobt0o73Mvw7hV4ObaZvkjCo0nO5TfhRc+1&#10;7cS4aGcOtF+kP6hPG2dSn4s+1JyxzGkc8V/aFnFc+t9YNZI+wN3o0bpp2wBljjMnptBZjaNjGuN/&#10;bbnF5W9RjufiXucB+rMsvLyOnnEPHekO+sGDzjS6xnQ48LP8jK5Gf8lN7MMnGWN1SurH1nh2A12U&#10;MeIW0PlnW/H7Yq0w3qM+PfqXPOT6lHn1Nn41r/BVeezcgO4pM/O+e3zWH/g5+mV9p34OneYn6Dc/&#10;6XKOkAOb+fBhD7rnHnBh6OPeDLjvcPhshpjNU+PhK+PEg54YDd+emgzfnSaf7xx5fsF6vzs5Gb4/&#10;Oxd+tLgUfrSyGn49l4vY8LdHx8P3ZqfJCww+DP77LfDfT8cmwocjs+HlYDbsJ6fg+dGw2zUVDgYX&#10;wkZvNixlciGXWQ2znSthrH01DHesgf+uEed5Ax9e8vF274UWqBn8txNf3Rtde+Fqciu8ldphLd0F&#10;A94B9+V7+2Y437LNeroXrtyCWrfDNeJBiw1fBce90LHJfduhMbUfzP/b0Qv2S/znm90H4L7kB+7H&#10;b7iPeNDgwe39R6FzkJy/ww9C5xCxnwfu8/sxdg3ENmBtMzd3P+uj/u4j6GyH0Lf21tdE3UcvvNMH&#10;6f9gbLrPY+Hx3DJr2SI6rxkwy1HW4FF0tMabG2F962WeDMDHI/Cc6+c4z48w54Yg3zsBP5kX2lgM&#10;6ptGmW/Ga+iFrzPwfJq1uwM9i3PW3D1t7LkdzGvjP6eZ211QG+f8NHv/UM3FqMdbwl99FZ4z/vMK&#10;a/kuusYN9oRF5muWsheYQ/o2ruPbt1WH7y+6Mv2OFljX55hTM9As9RbTNp6fetcl1jL1bpvgZtFe&#10;BzznEP7cBcvZwL5mTf0n7d1G56te/7g9BWYBRgG+ucVcyVL2PCR2uM5+oq+reV9P2ENyfI8xH6mD&#10;OEbM/0ZfGA9bX6OHrC/3OEcespaqY99uJRckZS66f1HHeXSwWXStOeaTpE52Hn+pafbESfRki/jZ&#10;LNp+aJnPK/THKrTCmrzMbxvo2W8zXvr5vWgHk2buiQXrP5RjLTBvwgTjpt/WMnuxPtQxvjA6yzuc&#10;aefRU07Ql+PEaphHl7pKztmNa8z96+DRjewF1FMfqxWu6qD1hbvNu4z7qj3HPfZL461GGyJ0uevU&#10;ZY12bbJHH7CPiPVGvBm976E6afrtHutCjJuKPnix6RLn68voha/nMVb7SIwOfeo6bTGmsn7F++hJ&#10;D9BRHqHbFmfS90mcYR6+N074Hdr6iPKe0nZ9Wc1Ze8A9+uHOQwvQIjLNsgRfLDKeCzw7hWwS804y&#10;L2bUP0NixvoXbyo7NIO/Mz76Nm2ALRwgA0T/QvZJ/V932sAjkAOWGRPLlh+0P5hk/VWfOnYRWwrk&#10;pB7knzTUCf+aF+8me0xTeWm4RZy4dq5pzjKjzBljlhpn5D5tPIGOwOnuNBNXgZjh+8SG3gZ7X4GP&#10;59EnT1FX97cUeqBO5NAM56gR5muWNq1h17SNH9QOddmF/7fpnw3qJtazT5+K0+/RZufXNrxk/OZ9&#10;2neEnvkeY3wfuhfHU+yKWM88sy8+BV6173iIMcDTJ2AJR+AE2+D2i2DBkw1XWBvq8MU6T1xXbE6Q&#10;BYzTOVCHXMc876xmb2aO91A/Y3yoL25H39XFvmsMgGH2YvfSDLooZQr9bIzRdpN+a2b+N6GfMd+v&#10;e6R5D4zt1o4cYSy4NNQX1yttvfCBoi/NY2qOAtuwQR+s0meL8g3zYpbxlxc2bV/kYdqHHHgET8dc&#10;s84p9ixjNL+NfPc8gw8mstbTVD5GzNvIV2K5z5G5jI38iu/vsq+97kIm6wFbJHbFJ73gwDzzhHIe&#10;eX9PT3iOnPiEz9oXGPPiHfbDF7zTfL1inI+Q5R5R5qM09yMLGss3xvNFRnzB84941wPuf4j+6XEK&#10;n+KkmCw+upT3NvSCNjyFPx8j276X5v3ssW8jOz5jXXvGnHrBnv0O9B7kHI5xbeQF1sq7jK2xpl94&#10;L+vkHcp9AKaqz+wLfn+FT/B75Bt5T79a8uYeULdD2mbuB3319Z99nKK9UMybzPx4Sh1PwJeOwYSe&#10;WM9OZFLkgReUuY0sIVaUYx+aBaPIsvZtMNfEYR8wv+5c1QdYO8x0tM1R3niErPCAPCe7jazf4C1i&#10;9/ep20PWP+P1GLdHG8onyNPmaIvEu96mn18yltHGkzHRzvM1vzmO+s/uY+OxC8+LLZ/Yf/Sl82aT&#10;fcE8KMv8t4ysvEIb1pGfN5Gj9f3f4D/3hmXWSO9ZQpY2Zu40c2sBfCzL/qrNin31MM04pPVFJkZP&#10;30j4oHeIOhG7h359gg2BMr5tfcD+cx+6B14vXvyYZ07Agu9ju5O3M8DWoKktvKZ9r2mbeYDN8yK/&#10;mkPmKZ+N1f0aG6fX9NUzyhWD0x/zPuP6mHXlEfErjAOtvHfEXnjM73dZnw+wN9FuwlgWc6znOeoe&#10;Y1qwp60jBzqf9INeps1ircbSmUQOnUAOVbaeZF8Sa5rgmmU/dm8+zR+jHGGsRHONjrEujbNnuk+a&#10;Y28QuVnZooc5rC+PuNAQZ9Ah9jjtaSZZo1zLc/RtjnplWbdWWH+kZfDMRdbp2N+sx/NgmNon5pBj&#10;l6BVaIM9ZRPyus5escp+tMI6uMRaZsxn/XhivmbG1Bjkxj/KXWPfRzYw38kW69wGvKqssMbYrkvU&#10;wesSbZ0B25rgnOzePY3/6AQy2BTy2LR2pvTLBP1gjJQp1r957KiW8E+dYF2L9mqszWLU5h+Idnj0&#10;6xT8ZC7eOcq37aPIaCOcxyYgZRz7db4R2ZwYGkuQ51Kx1xV4bpm+WESecL82Lvs96IRxvUebnO9r&#10;9iHjutDCPthCGdhg5bBJ85ll2mks6DV4fZX25ol+5pk83i5O/Ibs5wbHOj9Gyo9itTn4ZxVe85wu&#10;7r7A/SusD6uQPsqe3U/9ffXBFts/9fvXLkQfYWkTHl+mn7LIUXPILnPYo81cwzcWmWpMH3RsfMZr&#10;r2A/aL4S/Ts5y7F3SH7OsEf0stYPwLv6k39uwyi+Cc91sedmOKOJnY6wF4yBAU9wr3Kj8an1t1We&#10;7WPPHofHtS80Ts0sz4r3Rx2Ech9lT/Ae47UoQ2g/IM2As86wD8d46ezZ+veuMiYL8NMMY5VDLl2g&#10;Pe7nxqOeZk5M0l8T9Mm47zeGDnvlCO0e4zf9e/sY/z6w1TQ5ENSNaDffR/0HmHNSP2dc7eUz6k+Y&#10;Q/bBYJThwTQ4E5o3IsMemGEOZeDfDG3s5nsvNCDRFu2n+9h705wdo40W87Kdck79Sj2Da4etfX43&#10;MkiXcgiUZA60I7feQga4xXmimf29jXNtJ7zbBW90MRfSyAWx3+nTlP8xR4wZrc9eG2f9W+iY2jlX&#10;ax9nPGIx2x7q3YM81c3VHErql9QBGPNZO7HrPH+d9zZeQrbC5iTJ2acLPEbdlHbXxo5O0q4O2m48&#10;afNKtVF243n8PfH/eAtd9Vvo7a7xezPvvoU83AlP3USuakM+acP/oYXyGtD5XUXfeBU94DXO7tqv&#10;m0+0gf64Tn0uo0PQT6IKXXIZ5ekrqh+kNvDm3TX/rr7Cb9HWi9Blyn8L+e0a9b9Kf1zm2Qvce5F7&#10;LcvcxI28vxm9yQ2ohTJboXbuS8K7Dch86kiaOFvdQAd/E93mLXC7JH4uKfLlZnhHmueSlGPejBb0&#10;pU1QI+1opA3auEc8kPqKV8e6Unb0a0YHq5+xWLP2utZfrNr7xfuq0IuoF9UHRjzQHLS1kDqS6NPK&#10;tQK5tgwqqQQvhIohv4tjms+2thrcFl3zWfShVXUJqDicrSWu8LlictCWhJpSsFF03+aRrULvop9S&#10;SSmYUzl+S3yvwseyvIyYu6X5/LL6pl5EZ3MBubqutDicKyqgLnymnVWUVVqK/xL+cSXEkSyoBpeq&#10;RZ9cC24lzoJfk7EljZtZCUZyFhxODFaqkWizZC7eqjdk3GPLPkedIu5Zrt8AdeC3mCsXHEG89xp9&#10;Fu0EGFvzgp3GMb5Me8yle4X2XWH8zK1XXw7WDFZ6tgS8J6FevhyshHiRvNP+LK/I6/arqGddMdh6&#10;CX4J5eL6eb/nGtpbw331rA9nwYKqKorxHy6K17PVYLhggNVcqypL8DOHf+EP69fIOJt7rRXsvw05&#10;vQ0dnvJ3zN3G//oWn2fMxKHNSVwFT1XTNuOHOi76kVXxuZr262tdSX/X4W9dxxgZL/Ms862qAlyb&#10;9tWBtV2qrInz4xTXlofKHVeu8ohk7mL9i8XGo58x5Yt3G+vHWGIxrqQ2pMgO2qg0gamIF2t7oN+9&#10;fibN8E9baWXo5N3aS6hH1Le+nrbX075axuMS9Wmhzanz6qjRIXPWGmPvMZaGMoJnQ+PtzyHrbSJj&#10;3UHOP0Y2y2IXmbl2OVzBT+o888D+qQGnLqXtZ+DJvK+neBV4EuN36q93ehUHdE4kGKcEeWaLK803&#10;i+8sOMYZc7XSjp9JtE8fyQL6toA+KQCLKGI+icmWnSvJ8/c5YhCDJ4ojFrF26XOnT6UxdH9m2V/0&#10;bv4vq2U+gbMkeJeYZfFZ3oXPcWFVQaTiGjDQswXMtwLwmQIwkgLisuapkuv/7fv/Xz//OaZMWyMu&#10;eNonjGf0FYUvjb1rv4qri8XGnMjEL0iIZ9HP+hrm8yHnfWR/8jcxWH0sS8B3SxifiPueKwyJ81Dt&#10;GcYtbwcgbq/vtpiv8ZZj/G7WemNAx/jLsX7wC2vCGX2xwX8d83w8aTG9/zN9UftK4OUYA5h2RJyY&#10;fSLmd6ZN+u+Ws0ebD9kYzoXMowTzKoG8JB8WYLtTcIZ1Frua6LvKGlLC3mWc29NxK2INKZJnrT/l&#10;GR/bGLplzFN9I8Xh9bcW9y6mr2KeW9aNkgpsK8ov0k/g85SR999lLsQ5AJbmfKBv8vF8877xpz7L&#10;4texPs4d5sLnxDu85wz9G4nnxftL2Q/LoJjLmzb42d/877QdP+16hjYZKzv+77zzHbQjn3/ZMWH+&#10;i20yXiXMoVL2wTL25Zj/Fn1J0Vl8VpEvxNLPwF8FknWmneZGjvGg+a8UGaGEvbiQ8lw7is5Rdh2+&#10;25YHVpv31xWvhd/gM+dkEVTK2iAl3lAJ12Ko6HyejKEsfus6VhDXGj7Dh2LC5ezRZeyX5vot5rdC&#10;7s3HoQYvpQ/L6L8KbKzKydlQCn/kcVyepW7lrBmVYMnnkJvOIg9Vwhdl9I33GFM+HzNeuQG+8zf7&#10;Kc4F/erhcd4V11Pw4AKo8Cz5uqFS1p9K+rIK2eEsVHmxJFTUs2ciu5WxX5TCr/JoST39dZH38d4S&#10;9r8SZLAiib5MwI/Gja7mv3JkrFJ+184jP3bMdz57bzEyYTn4qHHVS8+DcbNeJ+jrPH7OVYy8lj5m&#10;HifoqwT11nZBnjb2SKLqAu3D/oBxrGT/qvZdvLMQHkuA+9RwNm+enAqzDx+FxZfvhvm3X4f9L38j&#10;nPzKr4W3v/uD8LW/8/fCb/79fx1+9Ht/EH7n934//Lt/9W/D//pv/z381//wH8N3vv+9MHf3dth5&#10;78Ow+Bj89+RFyN1/GUY274fkzF64ObYVGgfX8SubD229y6Edau6cDVdahsOF5p5Q15wK55s7wgVk&#10;7Xpk7Xpk5ktx36yPtpgt9GELZ/Q0fWo8nQbmg9jZNcbS/VW7y1H0nWJwQ5TRh/xtLFLjHraCb99A&#10;tr6ObrCB80ALZxV9H2MuGPogTd+mkF06wZ3HOP8PRt9gzgxgZD2cKYY4S0xyLtfPJtq3NnH2blDv&#10;YLwmdAucwYz5M4S+eJwzxzRn51n0SrOcUWcu12OfjZ8NusrDTvw5OvDv6ExiI5/3Qfwghf6OvV1s&#10;6mUqg64EXwr0QQfs8+oAtHVWV7XMGXsNvYNnudvojx6hS3rRafzabuLV4vM7MhY+GxgMX+sbCF/u&#10;6Qtf7gOzHRwMn4D5vtMlvosuCp+QJ11gtl35/Gqv0uio1FsliS2CrugIfPYwmcY/EZ+BTC++I+iB&#10;eMfTJM+mqSfY7+M0uhypE31QO7pv9GyP8dl43kG8vhQ6xTR5gWmTueqkE9p5n+sxOiP1nCf8pw7Q&#10;uHPqhrfUldKmdfQ7K5xfJ9ELTnAWjnb66rMZy1HG0nyd/chOadbpPsZ0FGxhAns6x7xPPBi+SMIX&#10;rZxhPJ8pA4unam+qbWgT87pVuQter2dtMVaONpDGjTF+kLlRGvn/IvPBGEj60JoHJMm6nkFGNV7z&#10;GLFZ9O/NQCkw1A74pZ15Lt90X+AeeKWPehorU8zLOGvGiDVesbp6dSjLnPdnuPZzdr3lWZA19CJr&#10;Sw17V2WiCPmWnC5QOWuSsmkFsrW5V6yjtrZi2J+T7YX3tVX2fHeBvbKSOXKWuVKLvvoSdbnKXLpO&#10;/zUwvxuhHvTz2kkY/9K+Mu5ljH9JGdpCd/BMJP4/9X2OsT7B8zwXd2kHyT0DjMswOiN1GNqym29N&#10;u+wMa5T4QJr29TEHhtDnjEBT2PNn4a+dJPb5Xeize4kbDr3k8wNieu40iS9dRCeGvlP9HzqvFXQ9&#10;y+ibFq/jH8ic27rVgE4SvVI7OmLKusf1Ljrnu/DucRL9Jbx2whw6YS49TOL/hF7zGVd10e+gk3wX&#10;W5PX6XScF18fHglf6ekJn2a6wmeD/eEbY0Phq6OD4dPRbnL19oRfHusP350ajVjur83NhG9NTYav&#10;j42FX52fAuedAAueAN+dCT9cWAi/tbgUfiubI+Z6Nvwwt0DuX/yEc4vhu4tr+A7Phy/1T4XnxH6+&#10;Cz0aXAm7Pdkwn54OM6mpMNM+ESZbRsNo61gYSU6HgdRqGMpshX78b1NgvO3QLT638pu5eZs68e9t&#10;3w1X27ZDA3l+W7ruhNaeY/x5j0Jz6na4RR7gjuTtmPu3PQ2WC/bbog9v2nu5Eie6kzjR3f3gupk7&#10;5BHeCU3Ek24EU27I7BMrmnjQ4MIdvYes0ZSHT/Ct3r3Q3gf174URxj7m2gQX6YfXBhnnEdbLEXi/&#10;n3kwBJ4yyFqsXlUd6wxrorqmOa7T8N8K65ljO896OgnPRBsJ9Lra2Aygu1VvNIzORIx5hOsQeiHJ&#10;OHpjrAtTrO+T0Dgk/juEvqlfDJj6dKMbMjaAZzNtyjsh9UkZ9uDuSOwd6CrEhQbYC6bQ12XBKRep&#10;5yJl5ShrEV1XFj6eUY9KmbO8O8e7V1hr1qENPkvr1G+NOSAWaNzfvI8QfM58yDbqT4P+kjVAH0Bz&#10;0cU8uejTVtB1LqszZS/Zot36jd7FN/YO+vF99t8DvutrswDl+H+e9SILTrbEGqKPkX4Zxsw2PqD+&#10;O/r7zlP/JdbKDd53xPvMJ3yELnOfNVZMMeLVnCXViS/T9xE7RMe7jA2xGO8y83eZfWyZvWuNubqG&#10;DngV8ho/+wz3Lfo/a9cu777L2q3P6BF61031khGDJL4GfTgA6WOkv9ES++Ia468viqSeVl6YhRey&#10;6KUXWVOX0TduoG/cawYHoL5b9J15B8XGjUOhf592HfolGv91D8zI/LzmRxJn85lN1txt6rEj3gxG&#10;cxsb6n2xGv2Bm40/yp7Kb5s3xRPEihvCMdiJPsM79JlxsNfQVxuf1Nikd/h+SH/GK78Zg1W/RWmb&#10;9/mcePwJun0xYjHPTc7sxgOdpV/FKGahecY54u707xy61Gna65wwX3Ye/wUbhmfWGVP9fCeRNfRp&#10;XaXPt9CXimkfg/+Yc/SYNW+PvXYD7MFY36vox+WLmHuZ/jdm6VC9+mOwX/Yr7dDVoRoL0dhkLewr&#10;ncg5KfadHtZoY6waI9w8j+bwPKQd5qU153SM232NcaBvVmmbtgbKOvrcJFnj25FJU+yVg5y9zIth&#10;/t91x5FxNd7zBn1hnGztF+y7XcZrizoesM/v0c5t/tuB9vnf/Kr6Qpr3V7zHfhQHi37PfN7k3TGX&#10;MLx+xN5wCIa3z36yKfZFP2h7oY/fPHNmAFkg+gAjF2gbpc5Gu6UMvJhkXepQ9xv3qHPs1diW8F+M&#10;Gc+61Ytvj7EnM6xx6nDdB2M+PNYTZU79AFo4e7YiT3ewD3exf/axz7oeRl08a4LtFfeOcVNpg7zs&#10;d9u1Rjv27Gd0POZxFhfRtiPmnIXHlZfMwRvjMSsrRdIfF/9YPr9gLrxw70R+FL99xZx4n/3uA2S1&#10;15k+5Lze8FG3saCx5WM/fIJs9ww58SVy27sS8py+mR9w/cD7MuT6Zc986n0887y7OzzLgAciXz5E&#10;Jox+nciO4r7moTZuzbMM749yI/7E7Lv66L4At35OfZ7zzCtw2hfgik/ADh8yX43H8fBN/b1HWwDH&#10;1rkqpm8cZOf1U7DUmNuM8TXm933uO2EdEzN8it/oY3yHT9SP0WfaBsQ4yfCN/qwxpgI4s7H072Ej&#10;9qTTPiNONfxhDuSX1P8Z68Zz1w7mjDF19B0U+11grhlf5zb3aodw1ATeeSufQyLGeEYW15bsCNuc&#10;3eusKdiV3AG7NCaD9X5M+4zPfYqhv0P/vqRP9X11zB7RN/r6HlPvu4z98zbaQn/oP7sH3nXA3L7H&#10;eD6ijo6zPtbauujzu8lZYBVsd4W6rTBvVln75aUYZx5e0pYgxptnjRBbMx7xEmcEfSrXuPc243MC&#10;Tz1GBnqODPQKXP6huDaY6x32mmMxX/WKyPyH9L/+wrv0oTFZ7vJbjMtiv/L7Me3VluZJirUYfok+&#10;3tTT9ujz+5rn30c/+X4SH3XwevtHXHcfrPcQnNfc7YfY/uzBs3uUv8dz5ox1bxSHy9EufTGVB1w3&#10;tYEyHod74TqY3qrYJPPc/6bZgyY4w7l+GWdHjHIYGuJsN851HOx2lHvM49PPXhQxOPajXtYAbcv0&#10;65y4CDbKZ+0NlTe6mcf6Ak9QpmVPI5vMgU2Za3bJfoaWWCvXWd/X3tAKV+2j3E/lp8hT1pO2LLNm&#10;rknw+Soktq3vpf6W8cp/Yr5b9JGxNYw/vsU+Yw7bLda2Hc5/O2CixjX2PUvw6RJ7ySr1WWOcPUfM&#10;0dZJ5K5J8N9xZLBhsLA5cOE59uoZ7hfbHWNNEgOefoMBazsX/d9ZV+fYc6btc9ql3DJD3aeUyaBx&#10;+m+csqYoR76Sz7RJmOP7gn1Ce61Xfh+ivdRzifPqIveswavawWhL5Xz3jLcMP2a5Z5kYJEst7PvN&#10;4L/QAvZOOfh1kf8WeV750DjR0W4Knl6kTtEWmL5zn8tpr8a5YAoMeAwZchR+MF6y+XWNWTJDO7SJ&#10;0wbbuDP6+JoDeZZx1m4u+lxzn/Hf4zhwdWxWIMdJOUCfemOOGyvbfNNTyDDatyqHTrJHjLC/Dnju&#10;hIdiTiD2DG3NB7mvD7k3+rJy7wD7R7/fObcOcB3ku/lyo5wLn4/Sj+r4x+E791DzMYtdj3GPtuOz&#10;tCXL99P65+Adv2tjPku7Zhg3x2+WPppnbcmybk6xZ5tfYgY5aAEeE0tYYV3L0bez9G30G0Zm0UZh&#10;QVmM/T1iwNw7TvuHabtnuxE+j7FODzL/BpkHQ9TTmMvm9tVH2XhnQ/T9ab7fXmTwbmQBse9B+kr/&#10;3nnLRp7o57txo24xr9K0TcpAve7Xlg9P6iftXtrtfo0M71nT86e2nGKneZsrbLmQZcSAxdDFolPs&#10;553I60nmQZL53w/v9MGb3ciq+vp2ci5Oo+NRLrXO4r/xd55NUt8Ozr2ReI/4rzbP+ZxH1JPPxhsz&#10;blwf8o0+eub1vEH9GqmrvrdNvN/cSUnsz7p4V5JyxKqNFd3i+Royd25sA+eRm9x3A/mjkXuvI5M1&#10;8FszpC9kO/ZnHchlyift3JfHgPWvBb9DbmsC276GTqKBM00T5TdSj6uUr49EjWd/5DHjhukHKW4q&#10;9uu79cW8iN5DDPUCeoVLyIFX0N/GWM/oOsSTpWvc24QesplyIvFMM2XdgG7yWxv33iyviDlStTlX&#10;vlS/dgM56xrYwOXSKtqvnzC5fZEPW9AbN0NN6Dia+N4E7n0BfFGsUn9a7dv1RVW3YWxofVqjTzG6&#10;Gn1aG6qpI+++wH/a8leC/5ahK6lEZ6N9fD5OM/obyop+wTx/iXu9v/bNMz5nblh1PuKJtRV+R9+C&#10;zroKDLYaPWkNuEVtNXGfwcQilsh9+fiL6Fgp2zx/RVCx7wW3q6moRncE/mZZZcanBocG562DavE1&#10;VudUT/3PUp8K8IzKavBU8LFS8ZFz+hTpt5iPjSseU87/1ei0z4HJVJegR06Qb7eUMukbsV7bI+7r&#10;GF4At69lLPSBjT4CXMXR6/lfEtc1bvJ1+s68y/pZa7NgDGPpymlfUXfzK0df6TLbgU4MqigXKwf/&#10;pkxtCSIOSn+Jm9eLm3CvPnPiGeqo9QMrAB8uoP6F6Lgv0ZYLYEL1/HahspSxxTeb3y6DOV7kN7Ff&#10;4zsbe/w6ujVjQJuDuZkzuRTjijvulG+scMfYGM/isuL35l6u4Xex9Wr4xz6uob7mY67mvlP8t44y&#10;ayXecQH85iplNzK/5Cf94o0JaNw9400b2/vzWNqx39/ExvZ3yjcWuXYJ5pBKM0+N3dfhXKZf9Y2P&#10;+C9lxjxt1N1c1zecf85/1pcGrpcYM/nwOnVqgHduglFn8BEbRC89jK3qKDarE8QaUz7IsRYbgyvL&#10;2r6KbLCXTKHzTXP2S5KXvRGbknrGXNwb3J36nYXHysB+C6mnvo2nFHEuxqyQORgJLMfYpeJ/ZfBf&#10;KTYJCXx0zXFZBHZQhB/aT8OVTn83LnEh7S6gHQW0U9ytEIynGIwnETElcJGaQvhb/FcfOjBK2l7M&#10;vUU8d1rOX/aqj6q2FLHO1L0QDPsMGHaBVAF+CRYsFeMPXAIloLKfoL/se/9/PfdF+GiMtcw6Uej6&#10;AcZabN/De8XotYrxZTT28Snem4DXS+Bzf4u4HWNnLNmIi8EDxZTjuJ3GgU6cF8O1XElMDOyeef85&#10;/ss8iviv76Ns//tT/FceApP/Kbjv6e9f1L4i9oci5nUhc0/cVMw7rjXM71Ioj82Kz/p+eREfeD5H&#10;rJV2FiTArZkHsb1v5oJxhWOMcsrKv99n9WfWT9k+yvu46k+ZYF4nWJ9c2yK+Lv/C4xEXxj4l2jI4&#10;n+wX3l3CPE+wd5bwXEn1+Tz+++a94mrG2BVrjvWhfjH+MM/nr/k2OC/ydC6227ZZrzP2ARTHl9/s&#10;ky/iQ/Hfz++J9dQO5E/x3zJxQ+yO4vxxjords45EH+hicVXw7divPCe2y7puzlzx6ULshWJb6JsY&#10;c5h9PfKJY0584VJiDuexXz7zzuibSz/pJ1sCTioG7B4oJdwL5Rcw6OI3VMRV/Fff3T+P/4pllnN/&#10;GXzr+pXHf/O2EPqAR/yXOpaW8Bk5xO+l9H0ZcZHLwX8reFactjRB3aESMOKSMvqZ/TyP+XJ1PHku&#10;4r++w3nAewtp3yn+W8jaIxW5bkIJ5IYy5lAFVMW9ZXV8x89WXDXBXpFgzymBP4qR4YrBxxPIXQlk&#10;pBJkPPHcYr9zr7Ghq9kb8/HcqT+/l/J/wnu4/wx9rg1PgjU6wRjqKx3XbOoWbTXeXCO+bv86r8XJ&#10;6ctixq0Y+5Bi7PMS2ByVwqcV8G0l8pzYs/OnCFm3nLPDNXDD0d39MHPvYZi6/yRsfvAL4fjTb4bn&#10;v/L98JW/+ePwy3/rH4S/8eN/Fn7nH/9h+Ofgv//lj/44/PG//6Pw27/7u+Hkww/D7usPQ+7h85C9&#10;/yzMH78Igxv3QvvsbrgxvhUahtdD2/Ba6BjZCO2DYBnpuXD55nCob8qEmmttoZL8OnXI2rWck2qR&#10;b6PvLzJsA6QNozaCYlHK12JX2om1IId6RsjnTyA2LX2lvWcK2d44pPmcLeRa4Hx2g2db+T2J3s/c&#10;koPQCOeSUc41xucd48yQ4QwtifvqJ6xNufrFGP+Kc8wGZ9Y1sKolzp/mnov5pdirpzg3TaI31e9z&#10;nLOduYrEi9UxeabdQW97J+Km+MF2gr9Cr7Dresmerp+DsWnNTxrjP6OzMk7yNrof9fB5LMw8R+gG&#10;0Bsep8C1Mtj0g7V+3NMXPhsZC780Nh6+OjhEvGdizg7jvzgEnjVMPNtB7P57yRnXg56wH/1PEn0b&#10;9AS89hn0BB3RQ0i/5CPoDnob/dFOqMsJ+hz9Gx63ixeD//bgE8CzD/H/eCR14LMABvyUct5OoY9E&#10;N/mIe2MMXnRtx+g5zVl2iAyjrm8HuUa9/g56O/Wj+seso1dY4fwa7fU585qbS92MfjnGVe5ijIzL&#10;3coYtXDecuzN69fLPfH8rU6XM5kxm+UP8/cq9xp/R5lO2U77PWO/tjEPTnOKeP5Qtr7IPqA8aq4b&#10;+alBOwPOdubJ7fLsx5mwF53yEO8zPsuprYC4bys2eC3YzrRCHZzP0uDC3cyjmD8MnpjmLDzP2Va/&#10;BePezsEbS5z5xX/7ODOK/2rf63msFvm4htgTp3KuNoqSNoji2MZq0p5THbTkebgdOdTP1tt4Tp6j&#10;9Jmvg8cvgV1dpe8aqUMzdWjx7Ip+Ic01BSXhZWNPGddK3PcG9+vnlMd/OXvTDjFifZ7NoWicdeOt&#10;6x/cRznmghxBBzEKacM+Cq+Pqi/iPD/qWRuK8cRot3hVVv0l/LUF/nsInzzuQU8I/vsik8b2AHwF&#10;f7wVbCrUW66gb9IHYg290Cq6nsXr6AHx2dtAd/SAeWQ+6Qdgv8ZmvMt8MJed8Qzvwnv30S+eJOFD&#10;dNiPuca4z/DxK/Sc73X1RJ+pj/r6wicDA+jA876/v0js9K9OgAeDAX9jcjh8Y5w46mOD4Vt8/6sT&#10;o+E7UxPh2zOT4ZszxHfm929y73emxsOvTk2Gvz41Fb4/NR1+Y3o2/GBmPnxvapZnyRc8kw3fyi6H&#10;r43Ngf9OhufQYc8oeY/nwk5mOix1z4TFXnx/uxeI/TwXJjvnwljXQujrWg/9mW1y/+6Ejo6t0Nqx&#10;HdrAbW9274fmzE7EeBuS+xEDvg7+2wge3JQ6CP6mr29bCh/eTmI+83tLJ3hv5164kcpjvxH/5b/2&#10;zF0w4LuhowuMt+t26Oghz2/vndDMO1IDxyHGhO4B++05APclrnS/1z3u2Qmj8MMY/DIKr4zAa2Po&#10;P9Q/TqmDxAZ/Ev7Q/3MCXEU/xyzrYo59ZYG5Mw/2ldft8Rs8Y15s/XnU0RnjznjOw/CW9jv5nNpg&#10;M5Sl34Q6JX83vqEknxl/wTj7I+iS1PUOoF/qRx+hPUgvuhHnrfkAtA0S19FX/xZ5mFLoK/qI2zfG&#10;fzPw9TxzXV/fLHMgh+44xpJkruqDm0OPqG5wHdqgLXdpxxHXO9BtSJ/GLXSE69RtlTqO065p9Y7o&#10;6Ixpv+Iah25ulauxoWP8QnSoK7R9i//FL9THm1vX+Oe3Of+t0t5F2pZD/znNPJhgD5gA8xtpQFfI&#10;HjCGXnBS/SYkvrqObnefeh03GlcBnJN5doxuXhxzz3pTvzXqs45+cIu1dpPnN9jT1tGHbUDbjMEe&#10;dT6gjmJqGxLz0M+S+4663kXqrL/aAXQHva6xq83DKQ6rbtV8im3sv53o2/rQr4kBq2/WDuaUltTp&#10;8q4c78zx7izrUw4SL9Sfz31CX1H3DvGjZ+xDz5m/T/UhQ1d+CEa8BVa8in5zA2xX/GAbXHeD9kf8&#10;Ebsg40Yb71kceJ97xR3u0rfGTj1KGsvVnKs3yFUpRmSZYlJ5fy3zlR5T5jG/ma92n/HYpX36Ii9T&#10;R7GXLfaxA/47pPwD9Jtb6DpX6ONF+nSevs3nnEQHCv9M0cYpfp9ifVQfP8H8EHMQg1C3bPzrJWid&#10;sRQPnYfv9AWO/cyaeZsxc1++m8RGANoD19p6MyaulfpHZbnfeJzSIDYK3eimO+B9sUvzS91kP2hB&#10;32h8sw5kG2Mj6kOjrDLPOMib5l/XfmCZdXuD8TqAX4xJe4c+khdmkHWG3uhYzbfXinzagbyq3YXY&#10;p7rriAHzrG2xn8R/16ibGKh9Zj5gfSd30DtvMneMEb7tHMIu4IDfjON9wPhHos/lhYgbn/Iw79il&#10;XmLVR5Qj7TtujMMi4zBPWcoNI/gju18rP8RcEehgYt576mmsyBZkaeO2xVjw9E+MZc1z3cyjEdaE&#10;IewG+1m/unjeOB3GEriJHkn7MXU3+lPcQtboolxj3I/A59qjaJdivNQVx5O2ayewZ3toy6FEG++J&#10;aTLfH8PbD5jz8tl9rjF/gfJfO7FXnL/KeWCEYsDP2MtepZC/oPf7wHq7iNvCb9oOftxNXo8ecnKA&#10;/b4Q52MfjDhxEj9hSL9X/VHfZS/8IAU2y7veZT59wF74LvKjsTP0+z7Ne2sMmmeU/4SrmKRYn58f&#10;8z7z6r5gz3wJaVOo//FLZNhX3PM6g3zJvvpOxH+NGUw8dd6rn67rkTjnbXh3xTWLNUG7mWjjIRbu&#10;GshYKjea89rcwifgn/oPnoBTxtjR2Mcc8dmcpNorRJuCiP8yX5E179GuGO8ZWeJZF3GnO/FJpb5i&#10;4WLextR+JQ7Js/vInNpbLLOmKZetsybtMtfk9UP9UqnHA+TzB+DI9yjPWDzGALhrvG1syx6BbxrT&#10;Wpn9BWOmHebzFGtUSt9sP9OH9I0+1+LC+vrad8rYjxmfE/rkDu3b084Te9B79O8Jzz/gd/vgmHuM&#10;b7/N3DcX6xprtvNonfVnB56Sr7agKD8zt8zZqo2h9pMr4Gir6Ahdtw955wN5Csw3+voSv9n40saJ&#10;3mSNFYM9QF4yJ8cWvxtr2v+MOXjI7weM3z586j3m7tjh/rsZ7DcZb+3uHKOX7Z3hI/rkF1PY0kEf&#10;ESfI2ORHjIfl7FLGNuNjbtl1bYDglw3auc771qiDdlLG/pl2T4PmGQ/tniLmytpk3P017lGGXmD9&#10;zPKbue31/x1j/dJPV3/dAeQPfRSN69SDX55xCsSIzCVhzlGpm/msXGIeYWP6GothljVDrGqIdXmU&#10;dWYRvjRWv377q9QrXl3LXPv5bpwJaUOibpKYsPwk5fi8CP60ghywxppvbIpV6rsELXIuNFbyCv2w&#10;xnUbntqln3bgfXF3Y+Hsw2v78MU+82WHq3uxsSAsd4Fyc6zDlp+DxHmnObNOaodM+4eQxcRnZ3j3&#10;FDTGfm2u2RHkiXHWQ2WzmK+CNnpV5hInNc+s/R/tkfg8y7OWIZYqBumeFvMa0A/Ka+qlxU5X7B/G&#10;ZpW1TfuEJXDeSWT3WeaTMZ206d3gtzX4eAnK0pYN7KDXWrRboA34EOurnsW+OUsbs9qeabvgVT52&#10;f4Onc/B6jHnCfjnHMzPQpLIQbR2nj8VQJ91n2R+yrAnWOdrGUU/jJutba52Nb71CfVaor/6/S9Rf&#10;WoZiWxgX55vn0UXul9fifk5fuJerJzA/bR/ypDaw+Zhi2ryhw0cOm+R543CMc88o94xAo+wrY3zP&#10;E5+p6xC8OyjvUucJxmCKZ/TvXWCMzIWk3ZwxxsSqxXuVISYYxynGSplXfFv7P2XAMb6bf3dM+YJ6&#10;j9KWUX63XHH+nG1BfltgTGbhmfXoi47NBfLQCnvPIvMyS1/MUvdp3jdMOWK84r2e78SCB+k/yx1A&#10;nrfOP0nDvNv2aPPXT/+M2w+Mg/PKvMTac5vLpR05wTO8/sFpKMNe3Efdzfsixhzz/3K2MLaV8YMy&#10;9J1YrD6/Yqr6BGeQaQbYb91zlTt6IH2Ouyi3C9lfMg6bvtXGrfYqZq1dqNi01MNcMVdvN5Th/y7q&#10;oa1XJ+9LsvebT0lbMfMdif128V5lAXN2jHB+aQGzaYai/y31alTGQg5QL2UuKM/kygvG4tWeXF9Z&#10;/VjVW3RSXpK6tFMP9VBiQ+LDrZxH2tEVdqCbc81Sf9XJ2cr4c/F+5nW04WNNM1dVM+8wp0cLfdXE&#10;9S3O//Wc/8+hbxbjFFvTBl7bbuM965coRlhdqc5DbI7YtugUxKua1B9QtxuUKQ59i/cae/qWdeSz&#10;Phc3kB31v1CO7KyoCqlqbbzVFRg/+yLvrwOXO0vsYPx80Tk3VINzoTP+M8Rv/n6KlYm91Yr/llEf&#10;cDsx4Qt89xpz1qKzMYax+ht9HI2JVgFVgQNqt69ux5jWxueVxI0tW5xO32Tt+cX51ImICRtT2djD&#10;F9H5XqDcOsqqRT9ai960jms9fpH/m7nzeo47u/I7hyACA8hhBAkiEJFI3Y2MRo5EzgCRiEAEpiE1&#10;w9FopJnRrsLOaqUZ2VprJYfa9cpVdtnah3W5XPa6yiW71i92ucpP/ouuP5/7Q1Mj1Wq5tQ+2H051&#10;o/ELN99zz/d8z/Fdl2mTyDGlfYqQQu7VHnyWMph382oB9hhsxiX4Ad7iPeaavQb2pj0p8lXB123r&#10;a7xbbPIS2FwxGOhl3lMMdiXelg/OLOdI26wxTC/yjivIVdrnFtfnxFy9Su5vP69iD76M/hp5uefh&#10;DdOXYsHi3OK1FRcT7Nw2qGIcROyX/pdP7biM7UE73KBs13weZb9Kv12jTvJmb1oG+tB80tZHfNSY&#10;yrd5binPvMN1t4toU34z5/FVnnO5EI6C7ceZoJx7y+x7/q6gXFWUq1rhezX9bI7mJIczNjrmiHmQ&#10;79CWpcS9VSy32L/9eZd+usPzb8c2YGwwPkp5p/G4jfEsdn2D625wj+19FbnGb9e55ibPNiZ3afFV&#10;xiRjlznbAMdefn9O5OPXcm8N12sflCMt1us4Mkd2Lm+29kTti9rajCfWwLPNwSaeLt/X641XrQ1O&#10;zFr/i1LOwKWsTXeYz8bjMw628y3Dc9qYa1nWAnWQcc4cY/gUmV9glL/dk419p6/0Bmu1Pnr78HE2&#10;0Cm1n/Ww59VwfruCvfA8nJE4vsDjzZmaT9nEWX8T/xWjAU8BJ1TETcTiCsEHCsFD8ovlz4JpgP+e&#10;/Tvgv0nMWnAq2vaMwhjTByCvGLwBLDYPjnsSixmOHL+dM14q2MY51qM8rn+DTdFGf5/vecylRMBm&#10;8DM4i4/B2Ytw9E7lXJxbliURec6Fp1LkNX/P9/7fuu9t+GiSW1n+oWLsa+rPfDvL3D0L/mveW/Ew&#10;8UaxX//O5XJNfgPj4n9eE7GhiHOB3xmLIOKCYoNiX46V5FkRf4wYEvgU8ySHR8Y41PRHjP9MX4sb&#10;Ry4i9/+uz7fV71wh2C/z/QxrRS5XrrGuzyEFiP1s/N1CbO/Gt47XcU/klrN/5bPOiHEXMtfMmSzH&#10;N8aPZoyKn4nHxr6k/mdtG9sLsa0KFOZPDvs9x5wwh3HMr0w7ic2dYd0W+/UaMb7IteYdxqO+gMT4&#10;07Yv8yLBfxPMNIdhF7CH6FOU5L1N+ukca8k55kYe5bfOeawnMb436+oZxO/+5v/eOg55t3WO/Gba&#10;QZxbnuw7lP8MfRW5/jHuO/HS+RT/jfxXn80+YDsY+zrOMeZWHu2d5yfljvl/mc/yUc8hCS5ue+tP&#10;wv4MVl5A+xRwvxzeBP9N4nWYJ1e/DT+jxLFyOuZoY2NhKPp3if86Nu0fx7Y87ALWrCLxVf7WZyr+&#10;3/48HaM5/PdsPmWP9RD7hU/LmnYRbPoSa9wl6vvOO9yTR3vmU/5C5sJ5YjOz7xSwBxWg10TfCN9/&#10;Oi/EViPHmffoQyCmas7jRKgT3+UjF3J95DpTxgLHP32QHzFXcFeeLQc9z/ZhzEbsHDupuK74r2PJ&#10;mM767+Uxfp1XXlOI3iUGHLnCXGOM83z4v+fg/+aBAZ8F2z5L7IWvynneoRTST4mvB9e7L1gGfKAK&#10;waOtp/PDeDH2YfSfYF86iw5c2pIOnTPzYWBjJwzuPA7zrz4O25/8YXjy+U/DZ//0l+GbP/8LeMD/&#10;Ifz0P/51+NO/+i/h3/7nvw7/83/97/CffvXfwve+/EnY/uizMHvyKowfPA/Du89C2+JuqBsDtxha&#10;CeX9i6GieyZU9c6Hanhw5ZlxYpb2Eae0I5RUN4cbFbXhFueNW+jgN7HL3UI3LkU3FZOLeU35u+H0&#10;TKD+KedTfke00XFd1Kepez1YnL6TtbRtHW3o2SPGBUWvTXOd+SSz2AP0/5ZPNsYZwDxRxvcyT0wa&#10;G4Ixj+S7eP5b5Awmv2eTM80aZ9UVzlEL7MPGTpzkjKVf8hjYr3Gi9GPt5izXRz08r2mbneNMuQyW&#10;ayxOc4gdiLs2g/k2aUPCvoZd6gi7k7auPWwwjxDtAKucn7W9a39d437tAtvYYI5T2N/aOohZ2xE+&#10;6+wOf9A/ED4fGAjf6ekBkwKr6u8Nf5iFC9xDPOiuNmLaEu+5g3ynXfB6wWyjUI5j7GxHiHanA+yM&#10;+9hmjogLd2IOMGxb5hg+8n38/2kzcevScCu9H+z3pBmurwKeZ6zn5y1ixPKJ5RrAKeFebZzix4+x&#10;/2jf2+HcHeMjYoMzBqJ2q1nOp9oW5ElFvhRnrCHOXvpLewby3FHGuecWOs91JJ5rxPU5ayn6t8Z4&#10;TOpXiDruPdZTdX911xLWzjJ0o2r2rfusz+p55fytH6T/i7FyuE9/WZ9jvKlm+tBY4Z0KZxylG9tJ&#10;D3Yj7UpyWxspSx0c4Gpw4Bp4j/X83QhfPEWZxK7kLQ9yNjIf5rTncMcJGNUDz/KcU9vQCeuY0+XM&#10;9dusN+acuc4ae5O97BY65E3WmpvMTX0+jX9UZhk5y72JSU29m9AjlfueCdFFy6nPbdaUO4z9u9jo&#10;Kzg3VnP+redM3MBZt4mzuthvCh0zg46Z4byfYuw2cv6u50wu7u38UnL475vciYzpNuqVoQ3akA5s&#10;At3UqZfnDCDa7uQQzGFL0HcxxifDZqG9QlvTNPrsImNggbGy3oJO24oNFQz4SSYV9hlP68bExa9C&#10;u1m0nYF7LYF5LYkBY+9ZgCdgzk5jhB4wF+TJGxc1YhTYj/Ux2OH5R03gRDz/WUqeEvbZZnNsk/c3&#10;Qw7rDnJUd3SGj5knH3Rjp8Qn4nkbNvVuY6h3hk87WsMPhgbCD5EvBvvDFwN94UcDvRHv/dEof48P&#10;gv+CCY8Ohp8+GA9/Mj4W40D/hPn3s+HR8M/GJ8kLPB0+7xsFT54IfzAyHb5L3t9Pe8bCa+I/H3UP&#10;hqO24bDROhRm20fCdMdEmGkD/01PheHMTOhvnw+trcuhFZy3uWU91N6Hm1u/Hu41boZKuL3lzRuR&#10;/ysHuJLvlWC+FU3wdsGByxvXo9SA63ptGX+XEeu5Am5vFdxf+b/VKfxw+L+c4VquaUhthXTHXmjr&#10;OQT33Q91rZvwf3fAfbdCfQbeb9sG2O8WcaC3Q1MXOHHnBvbTBOdw3RxhPMtp1w9mivVQMRfdA8bG&#10;BHagSeyq06yJM2XgM+BwU9G/NbG5y3nU1jXDuip284DrR7HHZrlHm1PkVfCu6HPA2OtQsMOI/Rof&#10;POK/jC9j5PVSDrkZxoIe5Bw1gBgXoAeRp9GGXUefXc9t94kX34wdqRXurzjPEO8Ypy5yjaaRRexq&#10;8vT8FJNcBRdbU5grq5Rtn/rsIY8o8xa/rVNfeY0LzI059pER5rf2af1ZZpgX5mh1zXvI+FzH3q2d&#10;XnxPjqPYkLjCHjZgc7pv8P8dbfPMl8ghZHybC89cg4r+ROadl8tiPsF52s5zovlV5bnuwrEajRyb&#10;JD+2HFX5wFusu8bSfdjYCHaC3ZkyiB+IP6/GctwDh+bdlMXYolHYe9yzVuCoLfE5z+8z2HbX2YMe&#10;Ui7j1m6xNzxkfV/Alj9KWcxx14COkmb9ybLujNIOcpa1pYr3+n0Ou23Cl3JNYNzgMzLH+FnFPrnN&#10;u4yzHDmStgv7hvloI05GuzyirttVDdSXvYN4WYvw8VYqwZ/5e4m4h0sltCl9I/dXvtkuWPEeds4D&#10;cJtj8KPISWTPOgRzOeYs/bQBfBks7BCfp22uXyVG9Tb373LuFi/e4H1L9PkC+36M+21/8n2Z9jY/&#10;tLLC3wuMgRnacZo2VYwzOUZdtasPIYOsafrHZKlnL2NYDHiMe6a4P/EtkLtMPFxkmbFhXvMD9uJ9&#10;9l1jadrWDynvOj5h6+zXK6e4kH0i/jvJHmpeU/lAWeZZGzYF129ti+YY0Heukj2kgj2lCg6G2G0L&#10;fdQT+8h5KxaW2MIX6I811t5d+tx22mO9XiFP40g5vhgl+BwxR+qwaYgn3+cZrdg4+lkDJuhr4xwv&#10;UYcoPNP5o5/XKn0a8SrrB1a7RBsvEWdSWaW8D+nHTfpxG36neOiu45b+3uFTXwDjP8sFXmaMrfLd&#10;PKaHcEKP4GruV9hPxIxgDIwS43QIO+2AWA5jUZ8R92Pzc9XRBk2UvRafqyr23GrORffx+Uo4QOiH&#10;6huuGawP3awX5u7TJlyHviiHItpy0SnMIaaNMeK//E97tH4Ow8z9MdajGfZYY8nbBuu06ZZzHNx3&#10;T+wXeUzdX6DvvQ9m9lI9ie/HzH+xzsfsX2Kfu8yvmFOXPj9h73rJ3vW6tT18hHy9rQ2+L35L6Uz4&#10;ON0a83yI5b5sIk40tiLj8X7IdZ/09IZPu7ORD/x1dLKPWzLh0wzPSKEPghd/0pkNH7eDG2NbMkbx&#10;K3TKD1o70A2ZE2n4w8gR68VJEzod73zZ1g6+CdbJO19m8KOiTK9Scl2JQc213+jqCp/194ErE2+G&#10;/AonvG+nkXjL4FjGdp2GlzpljFjW7inaSZ16y/HN/I5znjGyy9+H7N9PeI/5h5+gH58wP4951kF8&#10;XkuMae9apq+IHGqxUuM+xzjMfkc/NUb2CWUX//2Aer2mrd9njn8orxeMTZzYdy65FivMH9e8NbG3&#10;ON+wu6GTHLeiv6bAZ4lxc0hfWPdn6Q7KRdnQk5/T3q/oQ/0w37PMtNUx7Web2W9PaJcn9JVyghz7&#10;aZ1ot330aXFx44BvUu8YA7we/Z/xr9+Occ/jnoEPxkPryxq7g+yqS1NPxXXiIeu2WLiYuNxoY8OL&#10;Z6+xRjyi/pH/S/1jmcGt5fVuiemC+4vx7tC+GzxrjfFnPnhjNR+i+z8GMzZnu9eJA7vOr/BufVC2&#10;GKPblOuAv9/jeR8xrr6V6QifpB2f3fiDwjHmvi2evcY7ZinXJHvoDHNXPkuMdcynmPA8v08zryNP&#10;k7XPXAWLCuV3fYtYHGubevMY89dz2ih7vhxV8V95vlkw0C7iJnSAgYr9xhg9rE36IMntHWA+DqJf&#10;DLAuTrLmzOAPNEasgiHm+wi67BBibN8R5qf6yBxjw/zL6rJTzOOY15R913VyiTJGPj/jN+LyjB3H&#10;j+VUjNekv+8ia+jy6VlxWdwNmedv8ySI/S65pjHfzUu7Tjto6405a2lXObPGUTZHzoL4LzqAMaij&#10;DkD9PSepC5gnZwSdSxliLx0sU99G/0HEBHNc0x7Wpz70J3mm4onyZMUGlRg7mLX1walMs+9PUv8J&#10;6un/o78d89UzsmKeXH361NnEsefRO4x1LZY4S12MIT3OnDLm8gJtKK85YsCMAbHXVXioy+j1jlNz&#10;+IpjT/J9Csx3SsyX32LsEeobfUF5jnuqZwr1HuNSK4PIQPz0N/BQ9tgRZJp3WBfH0ySfUwp9qp/B&#10;AmNumTG7yHyatzw8WxzYfhbD1h8h8pmZP7PoOhFnpx8nkXHadwibgLivfgT6JWcQc0t53htATxBD&#10;NXfjFLYA7fra88fYj4wjPca51vg3ffRLF/aIDrC0LONZnzD5vdF/ijE4z3OmuO4Bz4xjj3qI/0ZO&#10;MPfqWxtzbHCPuHc3z5APG/mt/N3FWOhmfPQyLxwL8UyNXjDueOH3OfafOfZgyzlPn9lvcoGNy/IA&#10;XbGHMaQPhRxfeb/t1K+TuhgPuos5Y/l/W/otH+I8i3GlrSt19xxv3qYM9TW/djNlyPDZyjjq4Dli&#10;v1nGWA/9qo+ndpluMV70cnPo2rYZPxF1f8/g+uxHXjX7rvE75B230SZtjPE2n8052djZ+oM6B7LM&#10;lxibCj0lA57aTv3M+SX2m+Ic3sL9TZx75RrrM2euXmM9t1Mm4wWYSyxLXXrBaLKUqwqMthIpB1cq&#10;O8WW6sBhW9AZWuGF64turJAa7RCX4V9iU5CroC91jA2NztCMHSrmDea33Dk7BTaVRtqoU4b/mye4&#10;hXqkKV+a+llOY1bXiGUh9WDG93mv7xbDLeV9N9FLtHuYg1XurNizPNA7yHVsCe+im0ec8yKcW+wN&#10;xnKupTz3qfd9nwu/y7awrNrLtIUkOiT2BcpURT9GTgW6lDzNCuyId4vxO+ezhPtLKFMp71DunkoZ&#10;n2KCFby/ErlP/5kLuZL66dMe+ZfYaW5gA7nBp1jvNWwz2kLkfl7jUx/4Yv5vXDTz13qPuWdj+/J+&#10;Y/Dm8F8xvEqkTNsOIp7ss7xPvnEpOcJKsfneuQgHtFiuNML9t9Hrbl+4Ah4Mjn6RmMvYYKLwXS6w&#10;Nvt3wKqvnSvCRqNdiesvgffR5iWU4Q7207u05RVs0+KwV7ivuAj8twBOL/e9ix39qjwhMKsibMaF&#10;1KEQX8Ii3mlM6cuUR26rvFQxWvFtY9NZf3Hy6+AAN5BcXOIYp9j/WT+u9XpFTqpSQ/uop0bxu79R&#10;t5u0Y3wu9ZO7/C5Yy1Uwzxz+a2zyMuxSd6lDzGPM/+8UwqFAzFHchK38PuJYuUe5zdMsb9s8xNU8&#10;v5TnK3cpi7/doy7VtG+tYpvzm21dQpluItdpw+s86ybtYP5lyxmFZ9X4nTpEbJb3VFLeWuacuXUr&#10;ua8MMXebOZlvIWK+13n+TfuTZ5dx3T1sY3LrGxmbLcyVJsc49zTxP6UBMU9ULX1Rw7gxr7W2Qudv&#10;jj+ffML3pY/r+J9+oMaDtpyeC5xrESvmPGGd/S7mexMd5MYV5h/zzOcZl0x7WIxNwbpuPAf3Ju0l&#10;xvEy3oR+Pe5H+jo+R1/9GvrmU/T1tVQ6jHE+bmPPq8S2dwmcpQjs/yL9X3we3jb1KsTGYZzlKMyV&#10;s/TDWfEqxlweGKh5WJU84j2L++ZfIibrxTMRBzoDLnNGbKf4b8dlxZbzqN871CdygGmDBIMREwEr&#10;yvFxL8jL9Z1gLcx/eZq/wU18y3t+VzkiJkndkk+wKsbpV0XO329LEe/Kye967v8vv78NH827Yoxm&#10;4lgrl4l7LXYPJiY38+yFHP4L9kSdI0eW8fgGE+a3fHCg6CfA9ecYyxEHpj1jnFj6KeK+jIM3bcp4&#10;MkZyIr/Gf5Pn06++m/XsLBhY5CP/Vn+8ec7p72+rXy7n71nKfYaxI69XPFMus7GV8xi3xho3/q1l&#10;PYMPTOSushadY47HuMPiX6xh8jnFq31W5OsyNmI/xzlyWnbWWDG3PPxVjIueR32igOdFbJ32FXM/&#10;A4c8EeYSmFsh62QR3C1j5RcU4GOQT17bfP7HenmW9TBiztQ54SWDHbL/nC1k3ec6ry9gLc/nN3Ft&#10;63c2ziMwYOoby83nGdZ95au/vW2cRuyX54n/2vaR58ye5Drwjv10Oj8T7FfOfsJVTbBsc+iCr9IW&#10;BbRFPrhvTvxbzNo1wnjQ4uhih2K85ynrBfrK3JXGyhCDf4P/8j/x3IQPTMxyypFPG+dTJkX/ECWP&#10;tlRy/HTx3Vxf+N1rxX31yXqDD8c1Trya++jjIvuZPSr6C/gb5TNn8CXqaB6Cd8k/kF/E7/gwFTL+&#10;ixjXjinXC9/rc9+Uy7IhkePOe8R+lVgvy0AdracxQSxfbj1K6sdzGI/57Gf5zMkkp7Djkb71Pj7F&#10;ffMUxql+DL4/5vWFU5Fwh0/XNf6Xz3WFrPlF4Dn5YE755Bo5Ry6QPLCnPPDgRPjOb8XompfYZy6w&#10;V51HClmnC9kDE147zzjFf/N9rnPktBxxPee665zzG0fHQ+fKeujZOgijT1+HuQ9/Pzz89hfhyRd/&#10;Gj782S/Di5//6/DqX/xleP3nvwzf+8VfhL/81X8Pf/Vf/0f4h//4F+HJd38Ull99M4wfvgp9j56G&#10;5gV4ZeMroWp0JdwbXgolnROhonc2VPUvhIrOSfDmfnCKzlB5PwPW0Rwq2A/vsh+WckaQv1jOWauK&#10;zxp0YP1Hq9FD1dHNw9CFrU5/Uf1DK9GVbyOV19m7b7J3K7SPWHAT2FwzmJ2xaeSBeW7wHCEG3ItO&#10;248Mcj4YMn4QtoR28Tn+7kT6sDFoy53m/KhNYJ4zzCwid8n4YPprDVHeQc7EA5yJzbun7VA/YWMY&#10;T3j2ZJ/XPmwcTs++8iCOU+R4a20DU22LWOs+Ns0dzmRyW4zbqc1U+5R2KXFg7VJyBg6wqzxvIXdv&#10;Wye53rqIZZsN3++D+9vfH77d0xO+6OsKP+hpD9/vbCUGdDp81k5O0zZ89LFlfYREbkSLNipsZtqH&#10;FGxWh81wfVvS5IZrjXFy38eG97IFe1eTODDx6bCnHXNPxH1bwNfgcGpnEwM+Bs8+xjbt58tmcwMn&#10;nC1t6/K3nvAZecHaknjOOnYvbQLywGLsRtpzkjP3NPaO6I9Pu4mhm0eogbNtFeeeu/RdCWNV38DE&#10;txH9Ez1EMd6KMY7KPWsx3rXXej6Iej1zVl9Q/fwa0PvU3arR8cRKzasrT1h/Wa/3rNTEuEpj9/W8&#10;2aV49uTcZ3wv/b2jfy7zsBE7Uy1cqirGVhVzsobv9fAf9RkWq+rl7DvAPSOcYY2Nqg1J+9UwkmW8&#10;pdAVa5jzZZTBs5j+sEpZQRF6Nn6S/k7Zoi8h9SnnzGWc51pEm3QDc1zfh+gDEbEt6s6aZv6eCvam&#10;CuzcxouyXA2c51uwXaThSXRiY+jCltLDuMx63sdm0YnNwfy+acoa8eXTOebZ9Nf4rzmeSjm/ccbl&#10;TJziTNyObaOHsW9cXv28R8Q0eKZ9KBdQ25s5YI2dZmzSB8yPafCjBcbKRnNz2EunwgHjaBeezToY&#10;wxKx3eaxUcibWILvYJzGZexCK9iF1vi/3Lc9xsgBz5BDE3nm2C738Z1IRJ8E8xOe5ijk+0vG6PuZ&#10;FPMFflI7c6KzJ3zaBf7b2YleDR+qA1wY7Pf3wIO/294Gl74v/HBwCIx3NPyDsdHw5Qh8+qFecOGe&#10;8EfD2fDjseHwj6Ymws9np8PPpoj17HWD5AUeHg0/B//9k4klOL8PwifgvZ/0jsMzHgmf8fnx0FR4&#10;b2A8PM9OhO0uuL9tQ2G4ZTAMNY6EwaaJ0JeaDd1ti6GldZW4zOvhPjl6qxuI9Vy/GUrrNsPtOvL3&#10;1q5HvFfOr7GeFbFgxe/V6e1Q0bbLmroZSsB+byPlcH+r4A9Xgf1WNq2GKmJFV6WJ+8w1DVyf6dgP&#10;7eT3TXfuhYZWeMPp9VCXeRix34Z2uL8d4L9dOyGV3Q2Z3j24vQn+K7c9xjenv6axORmvdpG+inES&#10;Weem6O8pbVlgMuK+k7exMZZg48NGpYgJzrIuzjFeZrBJeZ0517L6FjC2tJU06i/PGEwxj1qZg+1I&#10;H2NT7nEU1oc+pBdxTvXw+xCxlAaxw/SzDmcR8d9WbDP6SUR/X/yA6+Oegd2IZxu71Ry+09g457AX&#10;rTCmV7F3rfNp/ld5vpHrS302GNMrjOVlhe/LzOtl6hpxVPYH4xrIfZznjDcnxkE95WuJrcrnO2Cs&#10;LvN9VUwLEfvVNyb6x/DdtX+vgfXRPYD1fpu9WCw053v0kPn3kPZZV5i3G9juzFk3TxvO8n5j/WkL&#10;H8LmpW+S8RbkHcoxNmbqCqJNVj6ysoToh7PCfWIH4tTyXJV4DX8vcs88tvgYf5r1OvKAsMfPaO/m&#10;vhmePUo/drHeuRZ1sUa7l04zh8WaN7g35tTlOdZpFVvvsvNc+y8cIHlAi/y9Cv9nnd+0ocspWqQM&#10;lskcxjGOJO8SL9+tgZMG7rcK7reMv9gCuN/8bWzy4L/rdxPcdxtburIH7vsY3FefpkM+D8E2HrOH&#10;6tP0hD1NP6UXYCPGiRcvXmMcboAP7MCjNmb0qnZS2nqOcTCvvRtZxd69hqwj/n+Zexai3TfBNmbp&#10;i2naY5J+H+dzhM8B2ktbagfjTD6QvPgZrlvR/k+/b9CGSY5beLDYYo1ne0zZHoPTyK/2Gn3HlpBV&#10;2sMxtED7zNJW08gktmpzNo4wF7PY9tsYew3MBeNCROyXT+OsVbA/3EPvq8MmkUFXMn663Kgp12XK&#10;qjwkPrk4/AFr9CHr6CPiLCySo3GQ2PztN4lNyLyvZ67VYr9rwMZhzP9Bxtwk71YvEuc1HvgK89vx&#10;t+684LmRs4gOtMg8X6KNV8qMmc2aDva7Ae6+iWzRn7u05Q7l0bdik/vFT+XPPuQ5qz6PtpIvf0w8&#10;3hPyFB8yFnarwabAjifJ2zjJfJ2gv9xvxIBbWS/qOQuJATdS7kb0aDnq+gc2oU+2gCU1sgaoUzaw&#10;TsSY0XJbWBv0hyrXTolNWRuOvIVa1xH0ateTVvbhLNeNsB643only3V2HXDeil2LY+9iW9+jv/eo&#10;2xE63nvgahH/Zdw9oy4n4tmM132vYY7s0c/yK435be7dZy3oimC0L9HFXtAv77N3fpTKhG+A3b5G&#10;33qJfvXcZzWhe4G3fYhe+Ql73CcdXeGjFnPnytFEF0Rn/GZHD7hvN7EvOomHQQzoFuPIGBs6iSFt&#10;rOZnKfS3lBxe3o+8AGtWVzUP8Quuf4Fe+Jx5Y16Qp+iO+li9xpfrY/bQD+F/vkR3POR9GzzL+MWT&#10;7Atj4DqjxMxZQZd1Xot57vOOPfTOiLmCbe41MU+p8xPe85T6GvP9kLIfMBceIXJRxX23mcNJLnA4&#10;usxj9YAjdEvjMZs75ZA22ue9j5krL2ibl+CZtvlrdNunlGuf+W+c/TX+7zqnHqrMU7YYVxq8bYc4&#10;I0cZ9N6I//KddniFv+VxEz6QPOsxfXaCje49ymdskRfUw1g6x7RFFOpwhDzm733qJId/m7Kd0B9P&#10;weePwdDFv1cY2zH+OvvAI+pi3INHiNjuJvW0nXZ49x7tbGyTyHWm/DG+A/e4PmzQnorr5Cpt/RDM&#10;cIsx5F5yRNlOGCcn9NdRA/2KLfGYvw8ZK/7Pz33abd860U7vN+JbSjs959oj5ljUq8C55aEYxznm&#10;dGXP2WO86pfzhH55xvOe+Cza4iV5Nk54zgHyiD5coQ4PmPfGdpYf6n61Ada8w7g3B7D5gVeYH+LA&#10;6gNJrhTOS6xr8oCNETLM2W+Qc8AA54ARcJAh9pcBhXOacYr7wXN6WYPM0+NaFH/nOnUUbauzrNFz&#10;4FezYr+sEfP4mjzAf2gYPGuE3wbAq9QVBtA/zBUsjjVEeY0rbPzkiLexpw9bB/Y0YxxPcTabRD+d&#10;oJzjcl4p66jcX/ayWWSR/WwF38U1+mMN/XUF/4dl89zS33PUUwxYrvUKc95YCO49W7TpBv3pGuee&#10;7NjUd9j3if1O8M5xMM6I/VI28d8kBvApV5dyyA0doKzWQ/xXyYqTs/cMIDOMkWmeG7FR1qkZ3jPH&#10;b/OsO3O8W97sCHqNnNQRdHfjEmub1q/PfSLiv+4XyBv8lzVtln6dUawf9RLbX0XWTsX4GlF49wr1&#10;8Wy7QPuZw2ABTHgR/X6RmNfmNZ5Vn6Qt5/m/8VNmWPd9vz6FYrzG0hATVc8ZRmK+JTFa2lw8O+La&#10;6qC0c9yL6bcp7o/6JuUT8532mazX8oL115pi3/KMP8EZSY71FO94wLMfMP7EqM3JMMIZqoM9M8mJ&#10;q51AbBSckfbx7CP2ucaYlmM7DQb8AN3Bvcg2G6Xs8q/FJdsZx63sv2K3jjHLG/cPrlu0XblnBpml&#10;jOLWzp/YL/bNqYxR3lHa0LwpHcwPea9Z2qy7AryyzDlxm7YBs6cO8YzNe8YRy6W+rZ4ya78h0+gy&#10;k+xNns96WaPl0XdxrzqLeHcHMUVyeYHFef8m/DfGseb55hYeo67D6DieAbuZg+Lk7rNpy0f5lR4k&#10;S9vrP5xlzHZxXbu6fMRbwWzRJ9s4axqDQy6wNpUu/pf4Y1Mmfje+RxTOrXKwPXc7d40HpC+oGLs2&#10;HPnJfbTTAHO0mfOwOkCS+xc9gL3dfEryc8V/74v/UhbzJOnvHHFnytLDu/ULq+VMYvxnMdd74ErV&#10;2NPqySXT/C5Y9TVyTHg2R4w751ld8UwtvtzMfSnOHy2IdoZE5xB7BhPm+hSSQedI8exmytTCZxr9&#10;wvYzFnUTtj25wvW8N/KF+W7M6jr07grsHmKa2jKMcSY31rhnEW8rxo6AveE2+tod7AN30AHF9yqp&#10;e7QlnOK/dWBw8kTFuWqQKr5rE7mLzUQOcRn2lTvY0Urw/bvFO4wffAepiPeJR2OvQ68q5z0VSCVy&#10;D6n6isR4Y9RRvbSc96tTlVA+/dxvYfuMPFbsqeLAxme7xqdxc68UJzlg5QqLkeqvb4zde5RP/qXx&#10;n8V6c5LDT9/lt0vgZEXn4eUUEX+4EJ4AGHAZeF8Z+nAZdSsFO7uNnbbkPDwD2jBySwvAeQvk3oKN&#10;0o7yLLXbXy+gTOTJvcZnwgO+in8+8dbok1vwayyn2O9lbEyXufcyz5Afe5XYxzfA2C6DK2gnv8B7&#10;ztNu58GiL5JL1xy1V2hLc+mKF8vrleNrzGvz/16jv24gJeAB4tratO5p6zptB/F48ddG9FLHs3aw&#10;atpGbFxOcOSoUi7z9MrVjTlueU6MYU1Zr2ITV8qxhZfRvnJvxXXLkHLKVsH/KhH5BTeRdznnyTOK&#10;Nnns9xexOV3mN/nAcnBv8kxzC8sbdvyUF2Oj4wxSUijvAoyWsl3jt6u0/dUL5GTDVl5CH4iTWnZ1&#10;7JjnDJu0fN16+quOcuin4Pg3b7AY8F360Hf4LsekzxWTl6tcwf+rL4nv+gzmON9ruV5bYIKRi+Ge&#10;thFlKncs0++VhedjDl95wWLQcivEdfUpiNiw91NGef3OEXkjcjPuMT/1VzHWkP4SnhnksOuPYN66&#10;LOvHEGv2CPufMsh6ZDyIAdbUQcS9exx9wjwQR3BwPkDX/hB/uifo7fPofz3sb83oO6XMMeOkiiVc&#10;oMzmoy6kDc/xjnco26/xX7EssV85fsQrFftBjI+cX3wGHCaH/4pt/d3wX3E0cVzzgSb4L5gVbSh+&#10;IQfOWK/GFU7eawzhU/zXe2jDt+FXb/t/Dt+SX/lVyac8+Yz/Qj5zIpfzt+Vtz/9//f+34qNXjJtr&#10;DHniXPP5zmXxSfDG2O/gv7Sz7WJbmD82YsDMZz/j38wDuYB5zLuY05f5kMe9v27LU9yJ673nq9iv&#10;PMLk+afPos/lxBobQawuyZebu/9v/nxb/eTTRvyTd8tLfIf1yHvk8prTuPBdOKTE7c+HZ3kOzDnx&#10;b2CMOR6Yi8YUlisaMTbawjo6HyJfFZu4uavF8ZJcypTbsl8EY4081wJwW595KoxjOewR/y1+h/Kc&#10;4X7jXLOfgD9HniXxNAoKyKN7jtjF+fg7FMKHZo+K+YF5zxnaKMaxZl0UG34b/mubO2b9jNxmnvXV&#10;3942PiM3O44B+y/XB/aPfiCU+zoYNDl6jQEtR7uAtTu2le0Adiu/VhEHLmTv9LMILMLfXHPe5BHn&#10;2WKIRfTPBb5fZG5fYK3LOy9uzH38VsjcF1NN8F+utY/4X8RL+T2Wj2fYN+Kg4qERI+W+yMPl2oiX&#10;cq28ZDm1RazJcn31XYjrnGMbyeG/OW57DjuWj3yRel9hrBjvI/EPoE7GhbYPr/qd34nNYTz8fNYw&#10;JVdGsXff45qnFDJXjNlhnGg53fKy9THIrUuxnPwt5ht5xfhKFTJvHNcRZ7ZtaLM3MaDZSyO+i01O&#10;Pu5FdKvzbzBgruM3ecDn0bsuYGsT/z0HrnMOzmEe2GaCAYsHJ1KMXnkJffAieoD4bxFSyP5UyKdx&#10;yhMsmGudV8StzQcjLUAfzmf/ymN/LmD/KensCrVTs6FxZTOkdo5D++Ovhd7n3wrjH34eDn/wZ2Hl&#10;+z8Paz/5RXj0s38Znvzxn4cf/at/H/75v/tV+PLP/k342pf/JKx/43th9Mnr0AX/t34BjGJiOdRM&#10;rITaseVwb2A2NEyshZapzVA7MB/upvrh/2ZCBXbdas5O9ziblXMOuovuXcp5oAy9t5LPKvT5anT5&#10;JDdrkgc4xgqivurW5ej6NzhXlRIXoAJ8/B7tVMX3Ouon/mts3ha+N6tf86w0tr80z0vTrq3Uv53P&#10;Ts4G8sg6uaaN85k20gzX6iua4UyY9gzIuXDIPZtzYR97tmcXzzI9nNF6OJN1cMaTN5rl05jQ05w3&#10;Fz3LU695zoir5Hbaxj51lIIniw3oeRp7CX75+9ind+C0bGD70S6lbd58S9oAtAXIBdjCVnKMnUaO&#10;7Uf423/a3hV+vytLnOe+8J1sL7Ge4fx2ZsL3OjLhO2C/v9eeCt/uSMFrTIWPwX6/ngKfxU73IoNN&#10;qKUZH39sStiIkpi52HuwEb2P7ed1Szt8yc7IB3mZ1rYDRwrb1v59bF5NTTHOnTbCpymw4Wbsb41y&#10;MLBX8v9DbEIH2Hf2KWuMo4kuY5zGbeqwqc0Du5S+/dOMM3lyg5xbteHovz2GraTH9uTs1YMNQzE3&#10;UAfnO22tKdb3RsawfFd1xKiD8anOmNN/5flUcY1c4NvMHbmznmH01VOP1AdRHz85wJ6T5NVWcE/U&#10;3/jUf1fOUBtnTs+aYr+tfPf8ZSzkxsh7wheQMVPFPKxgDlYwh6vQyWr4TR/gLnyFY35izoz6Qeu3&#10;rh/9EOdK/bflDKUYW7W+mzKY+8ZziPlQqoouRD9H9e7biOcZOcqWsZpxKZ8rxjwX//W8yHlUEXsx&#10;52kNda5iHa2kXM6BanDqBs7zadpYv+cB4qQOYgMY4pwehe+D2Cn69e2mrL+B/3pmpc7ib+ZQNCZW&#10;DWfFev5uYXx38KxebAYD2CmG+Yzxw07P9h30Yyt1VvxuDLEsMo6NdYr+X8QWKh/xEeNnB5xhA47N&#10;Kr4RD7H5mKNvHT3Z/JfLjBNxJHkyG4yxR2ATe3w6do3zfIjdWzliDmmbfcazTrAjHWJTOoF3FHNt&#10;wzV+nUlh624On3HNt7Bff8i4Np/1x11d4LX9xHkeCn88MBg+z/aHPxoYCl+MkPN3dATMdyD8YFD8&#10;Nxt+ONzLb8Phy7GRKD8eG4048Y+59sfDyNAoXOGZhO/bMxo+yCLEff4oOx4+GHgQjnqG4QBPhIdd&#10;42GibST0NQ+FbMNIyDY+CJ0tsyGdXgj3U6uhHsw2ieG8C/d3N9y9vxNK6jbDrTq4vvB9/zb8txRM&#10;9zbc4Fvk9S1tBvNNgw1n5A/LB2b9zZAnOE3OYKSp9VFoaVP8Tixo8N+a9Gow56+Yb1PXdsSB5QG3&#10;dD8Kbf2PI9bayzgcYJ0cBS+NcROwMWmzW6L/zJEn9mfe6wlsQGPYjkZvyu3FdoVMMR4msQtp75rF&#10;5jQDhvaAMTgOLjSBLbb3VhnrMPgv865BuwT2Dfm6bfB1u5hbWcZ/L2crcd8Yc5X1QS6wnGB9cbJc&#10;24Noq9F3w9ht2pH0y2hijlRybtQnWD9684VrIxqkLpPYiIzTuEJ515BN5sMjxvcBZXzMurWHLfER&#10;a/wi74jCnDYn6TL1WGNdf8gc2OSabfaANa5Zom2MsWyO31XG8AZjeFtODzbSdWSbNfJAHAvcwtir&#10;5p7cYW5sYYdd4VniR+a6NWaCuNBTbIrPwMuOwcgeg5Xtw201D6UxJCd5p3nghnmXPA9jKcivNr6C&#10;XFHjiGpvneOaiBNTnxw3xzigcpGW+G2R8ssBW2Gvcd+ZF2NEpij/OM8bpT6K/lDjvHOc/w0j5ooz&#10;R5qx+vrRKybA2YyRuc0z9tjLolAvY7XvMu+38eNYxd47h318BlxoAdvtsuOHNWpSGzr1MJbpMuV+&#10;CNcsxxPcoj32wHK32SfXwWdXaJN51rE57PdLjB9xRLFbOcDrjKktbM/mudwCq1kHYxCvfYS984Df&#10;jthHjxuIbwFOccB3be/L4urgAps8Y4P2XcYuusBzFnneCveKWa7SB4rfl/hfxIe5b56xssB1yZjW&#10;rxt7Ku2pnXbQNZG13/x2A4zNMdZZy+04MB6ycXDNiSp2uilWSL8eisnwGfMWqxNQ92Xab5k62Wfi&#10;B/Lnba/IT4JXPXwXvzPmg7kt5GlonzCPfYwViD5YzdhvZN9ppX/MzS3nfo46LFDWeeo3yzjbYm3d&#10;QfYYk+YoFb+f5h19+MZl0DFb2NOamEsN7Ecp3iGHeJz5P0f/2YfGa15lPqwxLzYZF1uOZT6dI3LN&#10;5Uvru7BJP4jRb1HfLd69SXso8tW32Uv0vdjiU+6sfGDnwRbP3nI8gYnpS5HoF8wdbCXbjIsVcsUu&#10;cf8CMs17h1lnumjzNBhuCzbIZua6vGfz08ldFv+VE3yfa8wbEXPw0U7yd6qpWwX33eHa2+zTdxB1&#10;z2bWJdeSNqQHvWCYdpyhruI4Dx1vlEuJHE36zPwX8vB3rBf1Nles/nDmJYicX8bAMWvBE/Qm45vL&#10;IY26VSbhjB6hZx2ic4k/xjgszJ+vNevPx97V1gGGCx+3BXw2g79eRze6IRheSxLz2JysL3nuK8pj&#10;zl8x4Vcp8Fv2QLnCJ+B5J/LiabuntOFT5sIJ+6p4szGM/S4eLAYccxLz/UUTPGBiPB9yzz71O2BM&#10;GkPmGTrte+y95pk19rP4njivGM4M89t5rmwxriKeSTl3qavf/c040XJgjZNs3OkniJjuY0R8cgcx&#10;Vu4m64hr5CPuSfL+JuNgnzVL3VNd1BggxgaRn6qvpFj1M8r1Aba0Q7DKbZ4Z1znmlTxAY6CLwUyy&#10;5ohHxjgM+kDAAd7H/8F8xOKyx00JXvqYtjtkbj451cVf0bYv0OfNt6xPpbzpI/sMecx39ZUdymMs&#10;9yP7njIco4OYT9d1yXGzzXfz7MZ42dRtjeuX2BOMoWtM2hj3mrVWHxgl+ouwvpo/Wv8e54WyQ7l3&#10;0cP31NdtT953LDaLjrSnD0wTn5R7l/Lv0//7YLx7rIcH+lPQb+8TI1p5r56xwDob4yagW5lDWF7w&#10;C8aJvGfHS+QUU48j2niX9xgPwvF0zNgw5vQ+42+N8S2WZe4Dsc8d2v4glsk42paJGBLUf4m54Tqk&#10;/qB/mHuYsYbF9/o5pw2wZokDj3JeSEQuKjzJuP6B40UfGMYZ4831yrzmxt2Z5d2uzfPsD/oJTdz0&#10;fzXcW816iR2WPaOvhBi1YDId4Djy7VrF01ivXUt70Stcv0dZmycovxjsBGv1GHviKPvUMPui8R0G&#10;eJ8xeCfks/L+Wcb8Itcsu4/hT2Ac50XOfrP0lX5TSe5f9zDWc/cC9ho5PxusD2uMNfdf9+pp3jvl&#10;u93bedcM48H93rhUclzF1Y2zYYwdf5tknRlj3bTM/fxmDGjzEQ2ytw6Bl0/EZ4FN8ulzfLa4Z+TB&#10;Uj/jJwyj24v9jqE3TdwiDzP7ROIjBC/YPQeZYX2d415xe/lKxlYWV1453ZdXWdvfYL60sX5TStQ1&#10;eE/0O9MfgDEeY4qgE2zoa0S7LdGHtpn7v7IY1xH0Bd7zQOG95r4w37s5Oiao4wT7n3mBncfyaY37&#10;rO5irGf3gph7g099sf07Yr+MSeOpROH62J70u76J+mvLOVePFYNWjD9uvpFB/q9PVx9/9/F/dS8x&#10;Wp9pXOUZ5rQ6rZjvIHuQ/q/6wZr/Vy6qvuWKHFufMcgzRxlrcoDFqf1ULPMsZZ2lP81RPMPfEaPm&#10;e+xH2nuIceEzc/jvQCUc8ErOnOC4k7TJNGNTXTDmUOZa/XMTMec2fgXMOfMmiNmae6mPsRvz+1Ku&#10;LGNaTLWLsvRRDvMb9/M8MWfzLsut7aEO4qs5Ma+F/vDDXD9M2/cxB1qpn/zfJq7t53fjrIv7Kn2I&#10;58LcOb9fXwxEO4o5h8RTxbSakTT6u37Y8q+jsP/6GX2zTzFgy2N+5U7mcQdiXGpx9ih8b+TM3qAO&#10;wDm+gf09Yq88I009M/h9NoPvmyMpRZ+pz4rL+g5zTWnXaaIuDYyRen6rQ5erp0wN4LBNrB0tV9C7&#10;KKdxYj1Hm3tDiTnITu0WadaZZsR71DnU0WqwUdQVw1UoLo5nEm0cjdg0mvj0/eY2U/yu76r4lziY&#10;nMYmynAfG5hnmrvYNsSctBdEf3LsscY9jnlJqWsl+k85dgHzDou9RgwVPa6GMouniZXd49M40Io+&#10;g9ok5FmWU54KynMFO+1V5EZ8D8+INhWwtYv00QV0JmzX5qny2ebUUvz7/zB3Zs9xHVl+BgliKXBf&#10;QJAAARAgiKVQVdgLC7Hv+0rsAAFQBEFKlCi31NMz0a2WW5J7YqZtx0TY4Rjbr475N9Pflxel1oxD&#10;rX4bP5yoqlv35s3lZObJ8zuL73sSnxGvo17ULeb8Rf8RYxL7H3W8eROMEjJ/b4yBxucD9L/3IH1f&#10;76XAZNWXUL72/mLBYsJ3Uuh40V8bCzneZxmQvrg3oj4bvS6Y6qNScPEy3g1mFn1XwRUfgZ1Vpu6Q&#10;O5bcWSmwy7JUqAK3fSSVgUOjk7mJ7r4c7FW89BbXbpaUg+2KdeLDCnZ5l3yCN4v57Tvpc/MD36Pc&#10;uynaQ3l3eXclfmP30C3fQb99k3pf53+x3+vlPEt9bvOO27TFGNflYLQll+R3r/lfdUlpqKU++sVG&#10;nJRxMRax1AIV8F91YxEbt3/pb/PY2k9i4ZYVY0ZbT+gudY0kvkt9q6iLpP2Avq0N8EsjOq5GPuvA&#10;AGrADB5AN8BKKqACPn0fnVpsK++6R7n64sZP6vCAuj1kvB6UlCX4OnxzD167i378Pn3/mNi1teQn&#10;FJfVt7aZ+rdI8KD+uc8v8d9n8Kgkr2rPWs14PaI/rK9xoaOsTp3V7Zmb1xjN4r1iuer9vCYeHmOG&#10;c495hqOvBXo29W1PGAP79ynl+oz1UXeof3k1/z/lmphxnLfMHeOri//G/IScGTwbxHiUXPM+nzd2&#10;fb/7Kvt8D/tNL+twN+uediYZ1ocu1i5jZxk7f4H97SXngChrtWOHl+sOB5mOMMU+mMP+qBE7uPvM&#10;P3njKuNYQl1LsEe4WopfHvYExfSZ/rnq92PsZbCwUnCNMnwYy26ZlzfBDktvX+F6ERgMGDDYcMz1&#10;Sbm/hC/p7xl9Ghm/IrDEIsYw4gasOeXwfgpMoQy7gBJxJbAdYz8bM1oM7xfLpoxfvId5k2B3CS4j&#10;NlPAXmJuUniigFmKa169JPHRIr//Ne/4d7znl/DRcsazLGLs+P0SS74IfLKINSVipcyV6PdJX9vn&#10;YsBJHGB5Iblmftdr8GQx45eQ+C/8wjX/E3v910Q5/FcgsTZ9f8WS/Yz4GOuLn+KU4rB/kXgutjHe&#10;+5PxvhzXUsbTchynGJf28nvEQPkvdRe8FYzX3KvXaHsJa2opPBfxLNbVYnmauNgRi2auFrPGRnwb&#10;PiwF/9EGQZKHom0CfVcc7RX0XbdP+eS3vsWRh+Fl40AXgw8ac/sK7y0mjoP4qbluU2CoqYgxJrY6&#10;JayZERe03rRVing8dRej/KX4zwVfX3HcItYbye8RE7ePLvvj5z7FRWPs4fiMY+W4JPivMZ2v3cH+&#10;g3bYVn+Ls/7Z51b8F5yWa2WUo02JpJ9sivfqn5rEFKCNl8+lGO8K+CPF+lzOGlxMTHpjIpczLvaP&#10;sZFL2CP0m03Jd+zP2gwU7EJijnLWnegLC26R+C0n+G+MJc395q++xrwuZq8wXkYp5O8E/4VfqLOx&#10;u623dRR7Fme+ynuv4cNsvI2bjPNdxlS7FO1TSphD5hSOMaX5TDG+ktd/xH/lH99znXgHfIr/Jnzv&#10;GsN/Uqwb7/O/Hwleo8/Eio07EPuOzwrWQ32lU/BiCqyoHMyxTEI3VY5MmkImjf7U8EwF36+DZ0re&#10;W8b+a07gQszogu9wATfXn9j/zCMsicuLOZc6nykvsQcBh2Z/KEUm837jR+s7bB1S6AXFhos4S9xA&#10;F1M9PBbq51dD3TL+ZRsnoXnvfWg//jJMvfs2jHzxfVj84X+GnX/6P2H3j/8rnP/D/w5/8z/+Jfzm&#10;n/8lXPzpn8Pq138IL8B/O8F/m9b2Q+PcRmid3Qht+Ma1ja+EroWd0LMMvjCxFuq7R0Jda1doRGfQ&#10;gm6ggTNJLeeBx+yJVeynj9hfq6nvE4k+qUIG8bsxOdTnu9c+g2qofyX9+IBxf0Tbn9AHdfT3M9qZ&#10;pn1ZsN0ssn8LZZrbpJXzVyt4eiv4WDt+mx2POP8TP6wPObsf2X4Q+d88Ov3s1V2cn1rBzhrZf/N8&#10;7+P808f5KCGxX84wnEkHOSMaz2jQMxD7u3G01Nnutrah51IviP67DcxV3VYavQx6kDN0KSe0/Rh9&#10;yhF6F2NSafMbz+XoDlbQ6WxF/Rg6G/Qp59xvrL+vcl3Rn+P3veT5zQ+Eb/P9YMH58G1vV/i2rzv8&#10;vq8LX0co3x2+6Qcrxh/4qxy52jqVKcDKMpkY7/mIuh23igMnWNoFep/31EPf3w/IHp924PeRVX+k&#10;Hg65hLpEfWA7+kOooOPSV0VS72k+1j30nvo1GZ8u+jJzPl6mb+bQ0yRnUeNlcU58YuwozsfYXefp&#10;3yy4jvau3chG4r8vOHvGeI6c9QY8/4nlMD5i/tquNjGe2qoqoxkn5s96W+IhwSuV8IHnIeU9bffq&#10;WZ/1/VXu06Y1xhbnnU2cFZ/z6VnNssV7xX09W3bwvpiLiGvP4b3n8FkTPNUINTA3n/G7hXnahmyW&#10;x/9wsJIz/UN8kPAnGOcsq05lCH7Kc7bU59wzqW1s5YzYSN09Zz2FPHMpcxrDSFtDc4lUIrN7htO/&#10;Wd93cWrx7eiDRF3NUayNsLbF+gQ3Ub8GzlHa3z6hPvXo7Z9zJs7Cr/KxOYwlceBIYBf6PwyDdxkf&#10;L8n/i78kZUrGwLS/9Q0WA24Bg0uDzxkHug95dgjdzjD6jhHm7Si6hBx6jA7GOQf/tzNPpA7Gvovf&#10;nehK1KNNoRNYUFfEfNhPwzPQAXrtXTBbfZ+MgWl+UX0n19B5rKOz0QZC7KyAB0e/QPRke+h8zdl3&#10;hN7xGN79HL5+z/r1lnL8/Ajvft1F3MuuLnTl5MtGpv4N9g1/h/3Eb7Gr/Jb588PAELl+h8OfhkfA&#10;b8ndC30/PBy+HRqEyKU9TAzosRH8gcdjfOjvhofAjIfCD9z3j5NT4T9Pz5IfeJq40ZPMvYnwdX48&#10;fAne+8XofPiAv++HwdlwPjgTtjtfhI3MODl/p8NY92wY7JwLQ7nFMJhbCd3ZldDavgTu+zI8I55z&#10;U3o/NGdfhabsCXjvYXiSJv7zT/x9fy7+cw2+wNVgxNVp4kHjQ/y0Az9hcN164j/Xtm9G7Nf4z60R&#10;+z0K6Q7yBYM3N2V3QnMXGHDPdoz3nBsgR3D+IOK/+gO3du+HbP6Y/LrY1DPn9LcdZa8YhybQK86y&#10;Ppq7Tb2nORWN9zvF3B0HSx19wHx4gC6skv8548xx1pnj05jgM/DQGPNkBBoDext6gN0H/NUJztQG&#10;htuCjkN9SS/47wvmlZiv+UaNLy7mq67vRx0efNfDMz3MiZj3l7lrnnBjuWuX6xyuQ29Sz/xxrmkr&#10;Ev0gmfszjxL8dwW93Ro49Bafe9TvkPXYnJH76CN38OMR39qGdqB99HL6Bh/SliPmzhG43jbtXqWs&#10;BeacftFz9Ic5+aZZ58zfZ/liiWJfp+h7P2G9fM16ecL57oh3iGm9RD+2zXvFOYxTajwI8a4zdefy&#10;Onim+PEuvO+cWECnFn1YvJfzo/FAjaG5ABYwi855VgyGuW/uTfXs65C62JdgcNvQToG4tk2Z5tRd&#10;YU6rK3Ufmqb8CeavvicTlOMcHmOPesHe2Me1TnR1GdYG4+cOs97OsK+us7bviXlf0p7YNm18zV5z&#10;2k7sU/bDReql7nYBEi/eoqxlylyjbH2R9fN71aadElgTbReD0ffTfSXGFKad4iLmZl5nnXhJPXfp&#10;X/2jHT9xBf2P9MtUn2ochn38TV+Ba5yy54qBGPd5D53tNuuX+WjX4cEN1rR1+mQZjHcZv7EN8N7o&#10;pwpesIov+yr8Ia2AKayAHazCuxtc34q+ZfjU0I/ytr4w01CMacEe8AI+nCY2+QJr7TrlbtvfvNcY&#10;46v0qW03trG4jHFYX8Ef1vGIPX+fvd88nWvUa50xX4l6bWQM+nkOu/BpYuSP4aNrTElz46Xh7WZI&#10;3xDJmIHPyEfSzb7jXmRs9nXat03bXtInttmyHf9d+ln+Enu2/4xDaYz1Tva4Ltb/DuKu5Jg/3ew3&#10;I+xljt8m9diFv/U3N0/GHmNwTNtfwevOkR2Jdm5T1i5tdV4dQYeM9SHjdsR/r+BdbceOeKd4qX6z&#10;J9ThNXU64/OE+h1j0yMmpw3BBnZC+pOKmR2A9b3kGftTv/h1np1mnTFegT5L/cgY6tw7kCHTyIfN&#10;EntkM7JgjO+G/NCCLqOdvkr2UfZl5ANjKUZfC/5X59PF+GlTYnyPCfbNBdrlXDKHtDFcjGFcIDFK&#10;c8qK0YnZvbTdyH/KgNG2Az42969xUj4FC3sP/vcFe9THLvLo9pKfoLubuMfIhWCar9gj9Sf9jHgZ&#10;H5HhvurpCV9194YvOsn7q4zG5zm/v+a5X/f0EfOFvMAd3eHX/Pc1379GNvx6YDDqk96z90nvwILf&#10;go2+BRt9lyHGc64n5q01d+27DD7H7J1+1z5FEgO+aOlmPIjvi+91wqtJ7JdzZMO3jI25caM9BeNo&#10;rO64XyPHav9yAAZmu5V/lTnFWV3fjGsj9qtvr/Gf39BO8428gd+jfQz8/wrMcp/5sM/zMe4z/525&#10;NrguUM4xPCOe/kka/JHyTxgH142LTnx2aedpO3634L+77VmwOOK/Ujdla/0VYwwf9hLlkiPiyx8S&#10;NyDm+0WGMA63cZe1zTxowiYjLa6ZyO3i+O8z+P5m6cMseXaRh1+xxp0y5uLm2kqaN9nrYvjKx69p&#10;i/EG9O/QvuPoco5rp2IM4HXW7RV8l437P8P6OMVeKhYa/RDhY33LXS824CX7Tp9f+2OfOhoz+ojn&#10;T+hPcw1HX2H7ibafUu8j1pRN7tGGxBgU2/TXLuR80UbGmM1vxIFZG8VwjZmgfcwbzgKvOXOIG5/B&#10;LzEHMte8fo48dQ7/aMP6ppV20U9iwxf8Nt7CAWurMQ3cZzadm9TngLPPK+rkecY6aHukT6wYouug&#10;e9UMpF9tPB8gX4yy/tgPEeujH8TivE9/YWNFmGdhhWfneWaecdSGyDx606z5U+xP0+zPM8zX8fvY&#10;Lz1+iqyb5EofYB3vQ0bpYk3TvqwL2cJYsr3QoDgo6+Qca5jxclexC5qLey34KTJtxAvZW8y77v4Y&#10;90jqNAlFjJT62C6xwwQfZUyZB54LjYltbI2Ih7JXbDMG4v+bzIM1xlLscp536b/qedBP373Inuee&#10;HL9zj3v0NOfN6KPL5zzr+TR7nzjcCLKR8SQnkD9izOhqfaORneR1+4Y9c4p7xFHNJzFPW/Rjdb8y&#10;jsIi5SxBC9Acv437PIM8o0yzSD8vX5L5ieehOex37aMV+sr+ch9c+De0xPUV+dy9RZ6Vd5X3kf8P&#10;oZfIK+Y6Mha72PAGtE4/iZevwLOzyFxz4qHURXvqZdq3yN4zj23JHPjvLH3j2NhfxnuO8UuY4+Zd&#10;1g47+l/z3X6bpT8LsbATv1pxV8q0/vBsjF/D+NueNcZHP3J9ymNOYXhsnHE2x4PYvOMhdjuOLDgG&#10;jcB36hB6OTt1ouPPXVInvNyB3VEn591eZMJ+9k73bOXaScZBv2bHZ4K9S3lFX+AN3vtSYhzc9x0r&#10;75X/HN8+5Ndu9rY8e9xkHfGmwICNrWIcbWnJ+QDNwUczPD/t3shcnILvtBWYoC8neI917+dTzDfP&#10;u/XP7UXONhfwC57vZ/6ZH3iA39bb94kV9yHvmjNYX+he5ItentcmfhD+zPNcB23K8H8W7HSYOr+g&#10;nwbhuwHf4SdUsPUWJzHPsLbG+tG1cMYVTxUHFgP1LJrlTJqJhG0ynzmuxTjR7Mtt6MDa2dfNCxzz&#10;GFPHft7djX6oA11YlvOwOEoH16JdP+3LMU7GfM4iv3r+zTDGGX4bQ8X3W48M42NeqBb0RC3oi5o5&#10;+5srV1mhzfqJ64LNtnK2iPgvzyX+vwn+G3OHgrNmwYnTnGnEcLXHS2JEiyeBcaGrEi9qRrbyfssW&#10;T5ZsvzmGn3POf87vZp6N+C/nnVbOO55natDBPqScKvR9klhw1HEgx4hR6StaxzvqxPEgc5wa90x8&#10;V//hesqthep4bz1ykL/NNyy23MjvZ7w7iUeGrTplxdzB3NN4EwIDbcSXVXwsxutF91mIPx3z8IIR&#10;mNdXHPcuWK15bQuyVRLrDHwNzOLGzSSPbfR1RW/zY75an0UXcr3MOI7YxSO/SfoJ36C8FLimPkrX&#10;+a0P8f2b5K7l+UpITPYW/+lPW1WWivGMayjrCWXWVJjLNsFw7+D/W0G9jPsccWCwtYj98lsfKP2V&#10;rvMZCZz0JnjpLbDb26V8XuMdxeCd6G1iTOVy8E/01OLDt8rApvE/vo9O/D7657voo2/FcsSAwX6p&#10;w22fA8+LMbGpsxi4+Y7LxVjxB75dSvzokhLqXh5xazFMsUx9S+tT12Ofi3WKncpDxsBLYn+DvfKu&#10;O7Q3+hXHPkrhq0Vfeo223aaMe+i3jcN8H//oe7Tnflniv1sDP9WBm9TdQ292NxXaqEsL/fgUekSb&#10;quh7/YXraUc9uRcf8dxj2vyYsqosjz6KvsWWj47r3lV8qMuM9w3uyxy4D4ZYBfZbX8GcuP4wxugq&#10;4Nl+xvbQLvVi6u9qKUebg0I8oxrGQdKXW//iavi6mv7T31lefAZ/6xddzzV1fl6rV59Gm9WxielK&#10;5hmW5FXv09839ifzQn/4euoSr9vf1Me5pB4u+v7yPbF3MCZ8omv0WdcC16dO1vJO1jzzrbW5blVV&#10;o3OuZv3Ajpa1oIczxSjnx2ls0pSFjPd0qFyL7HWgvNralsQu4Pxl+5wjV+n/IsayhLEvwQ6hCLsG&#10;8V/z8hbwX/Ok6o9bBmZVfvMqOARY7+0r4FlFYB/QrQT/jTFhb+K3+Ffgv8XwZYLNEf9Z/BcqZiz1&#10;hyujz0qpm5hS9J/zO3M0yRkM3sBY/Bxu9VdfR6d/VYr1+H8/xWEK2Iz4kP6ekRgX8cS/+j3/Tvf+&#10;Iv7LPDMP7jXWuysVJWCZEOtJ9MtkPU9wTXApvku2N/q78ulv80PH/+JYJGNSDG9L0X/WsYz0Z8y3&#10;gP366RoYx5SyEkwywcDEwsTdC2X97OdlvQq49I/jwRpi3c3F62fEfrm3CP6J48Z188+WifkW/Nn5&#10;Lg5bSn5X8/SK3V6Fp4tvXaUuYLasCVedE3wag/wa/p5FzN8C/pu0hTkUfWHNVU1fMk+MqR3xX+ZD&#10;qTg6n0lcbLBMsWfuk0rAgct4d/kd1mnW9pj/lTkgDmj7Yq7h2OfgcHzG+NXUw7ok5H0/7TPyY9NO&#10;se6IgdPeq4514bd9Y7l/gZyHvl8cPcY0drxYJ5J88/DJdXyYK6AU7WTt1l/VeMP6npaDo4ujxjLY&#10;y0tYl0sl9Eb61JfTBnP7Rp9c9ln9YCtYb1KsuzH+AGt/MTzpmpPCx7hcrN6+wrdaH+By+Yzn/xX+&#10;S99GLBO5rRhyjYj5b7mvnDHU9knc/BryxVXsy8qxFSrl+7XLcXWOJ/ivPsrGoE4wVt+XtBmfa8qp&#10;AP+9AV1lr5CKoUJOaff2Cp7Tj7kkYsDgxj4v38T33gH/BQOGv68S58L8x8ka5DsKWDW8Gd+Z1Mc1&#10;UP9n8xmnWIcrsBO4zmc5MkeM8wzeK/4bfW/5rj9wOWQZYsYVrPP6Ald4H98jD1I//YETmxqx6EuS&#10;T5HrpFTE3S958dK3+8f5Ci+XMf/Fmkvw5SiCbyV9gFPIzCnG8ho6wwr2qir8P2tHZsLjseVQMwM+&#10;sPZJaN16H3Jbn+IP/Jsw/Kt/DLO//e9h4Tf/FJZ+/aew9s1/DZt//G9h+9v/EkY/+7vQefohZMB/&#10;n28ehuZF/H3nN0JuejV0Ul7PzFbomdsOmYnV0Do4HdK9L0K2syd0ZLKhGX1BA+eSJ8jkj5G/HyOL&#10;VlOnGvpC/Pch9Ah8qwYyNp9+keLByo7aflXCK49pRy0yq7aIjfwnLpfhPNAuRsde3QZ+YVxhMWDj&#10;+GaJj9sN9psnfpjxjoxZNMI5yDPSHOfAKT7FIfuQ/7s5e+nP2MvvPGewQT6HOeuMsbdPcAYc5iw6&#10;Ck16RkY/uYlO7AB95WkaW/p2dDGt6KfQS6k7Ms+u8SnVLW2jc9pqbI06hDHOV57dtSue47yvPmAH&#10;eUC/hbdpsNl2Ytmi0zKe37f4fHzXC/X1h+/y/eHbfjBg6Hd95OPq5p7envA7fv9tL7m50B2q0zOP&#10;22ka/Td6yAPqox7mRN2NOpxLirb96GjOMwlWHPVXrWAV6JbEf81zZq44/Yf1NYiEfmsvjV6Pa8Z4&#10;3uRcv47+TH9f+0LdjPmQjWGmH7VxvOyrF5yD+ziTdTEfMoyNlAVnyl1iwdrkmzOnlbE0N63nKvPH&#10;PJE4g8VP1o2Yc4Rr1fCI2O8d5oo5b+4zpzx7GM8myT/C2YD57hlJPooYMO+M8TIpW3sCcWDtf8WB&#10;PXNG31++P+P+JvjoObxjPPIW6pYuYNbwxxD47wh41zj6JfVM42AE6pHUu2fRy+sDJo/l+B1jdHrG&#10;Qp59CmnTKI7tmTCxlcWOl3pq42pOEW0NlTOVOdVFxzMl9TTelDps4wF5VpP3tZuopG+qqF8d/NwM&#10;32Y45+fg1w6+dzHHu6Eez/tc67aOnLmz8HTB/jmeiWlTgv0m+G8GDC4LdeCn2YU+rQd9SS/UR5n6&#10;+Ga8n/KyfDevcJrvOeaG7+tADp7g+xQ0h/5FXee+PNSOHhce0gfyGH2+uX3N6yueY/5N/SPW0COt&#10;gFdEHAsdzwq6DH3qvS528ZL4nzvMn4/oVj+mpVz4CP9+mWGu5NCBdxL7sjsfviD+4dfEwPymd5B5&#10;Mxj+wLXfMY/+tof/83nw3xfh+xeD4ZuBfPgt9A0Y8PcjI+EfxojzPD4ZfhgbAQ9+Qbz1Ia6Phr+f&#10;mCIv8Gz448Q0vyewtxhDzz4ePh+bCxejc+GsbzKc5WfCUf9cWOkYC9PNk2EsOx8GupZCb+dyyHes&#10;hoHOjdDVsR6a25dDW/YgPG/DD7cVSh+GxvRBqG3dBv/dCvXEZjbOc116h2vgu+DE+gI/JZaz1560&#10;ki+YTyniw+K/4LpPO7inEz9gSL/f59n90MZnlljR6c4DcgEnMaKbwHjb83v4/RL3uVfaC209+6zP&#10;2Or0HoZ0zxF6FHKNMVfy8PIIep8x9Chj6FRmqsFP0f+tgJEuQwvofWYY5wmwsVFsIUaJ/TxaxX+M&#10;5zz6HfHfOcbVvOlD6F/74achdLHD9821VYMOClt8fO0S/Dexqxgnv+so+pofCb4eRS8zwnwaZm4O&#10;M7d64WNt9bUTicR3cwl7DlN/0sCZ6yl6jAbmjHm5cuA/+uTPoptaYd3Vf2b+Ur+4Cs+uo+MzFvmS&#10;vhR16N+p9w7Xj9ijXsN7b9G3vgf3e49v0XvaucSaMMPeMo7P/TiY3Ggjsdbr0JHV4JMMPjdfWR3x&#10;wh10yq/Y616ztr8GLxD/PUbnb0zWN579wHuN/blIP2ovswB2Im1xfZ3z4Tq6Tf109R9aYy4Za3EP&#10;bPQVfWqshTV0qZP42A6iFx1ibKZo3xJ7yi713YP2oQNwvyP8iV/hN3mKv+sZmM4WOID4gLEd7Qd1&#10;pDGfHnNtijk3RJ8bX09dXwZe8HwedT6sX/pUj7GXmtd3k7ruUQdjCe+iz91hH9wFs9Pv1rijB+w/&#10;8si4fc9eL6ZhnIgddIbm8jZGq/ZRb5nL5+jFxf+OxRLpqy2eW2XfWGdPibpidOobjNM67dthLdrG&#10;tkX/UrEN9evqxs3PKs5zyDpxip3IKfvdvnsuY7iFPnSLcd+gvUv6iYHNquudo5xFeNJ8w7uczXeJ&#10;Mb3C7zX+N+fwJv0ndrpXR93AjU6JYbJGPy6jA1+grvOWwZolfiAWrE/QBv29XY8vIPUQG9Hv2LzQ&#10;+jmt6XNIvc7ETi5lg+hryH5/TJ/tsU+L0a7z3CpjlPj1oPvG7mIGfe/YE/TI6Frz9GmOsVF/aJ44&#10;/VqfIcc24KPQxzwYrcRfn3Zu06YDcufuU/8d6uQauknZ+lbv0o49aAvesC3msoixL7HD6EaH2YXO&#10;L0/5E+xjq+iCd5kjR8g8x+ou4J1j2ur8+IT6vuL3AWQs5G3qt4fO+gCePkIeOOLzFeP5Ce1/i7yg&#10;nYP5WRP8twG+xD8WnnytvQT1eE2ciBNyvG41owdnfknr2A0ZH3rj4SPGwtxZ5EWlT7UzmYTvxVwm&#10;4JU8a1WeudmhTIisqP5W398W+irmfaBt5hXJoevUB0e/gQbOCc+gFs4C7Zxz1NX0P1RHrx8h76R9&#10;xgoX+z2Dn4zHW6DEBk4bBPco9jB038pDykX6tRvD+E0mh01ed/iQwS6PufEBecx8sp91dsUcIfvg&#10;qjvwxWEa7LATbLiHOM3IdV90ap8HPossJw56QFnbYKOfMq8+pMl3j97IGNG/ynEf94hH6scqBvg6&#10;jT8sWO9b4zS3ZthvmZPw29t2/Fi59y1l6M/6sRscmnqcs0dL5iE+J1bPSQP2CPCLthO++10OrDhD&#10;nuA24gFnuriWBZNM7DScz9rPnDFvzx1f8L831EtsVjzc2ODaeJzxvkPGXn9Z7Qqtwznr4BswUn1Q&#10;T8ElD+HHY+59RR+Zr+Qt5Zgf+IQ+P4FP3rj+0b/aj0X8VuyT9pvjdgucfR+ZYJVrc4zHDOvaPDwy&#10;y7o2Cp8Ms69o1/LqKfII8cT1ibUM8epj5t0ha8beM2NVE08AOoKM33BmnenbY96p7+0JuN4ZzxXw&#10;cuXkM+RhMVlt286Z38r9Z7Tn9Jk+3eDrrkXMs1X2PNf4OWiavWCSfXQSvp1RdoaUobV1UD+ojY82&#10;cI77Ef0hhi7+ewAeeuQ4+x+/9a91vX0Nf6lPXAFvk9bph236cAdeeUkbtiHXFzH2I/jQNh/btzwb&#10;cy/z27jEq9y3wbPG4jY/sOPytgmeaybHBn7hb8GNP4O/PoXO+e8TzjbJOYezAevBEnywRl03qfc6&#10;e58+nXGPgU9mqPcG7Vq63PMmWR+Gax5jM3k/+gAbL2icfUeagtyzF1nTVyTGcJk1foz7xTsn2B88&#10;R4l3JrlvjRcMRssePcZe3XMHG0d0l+bdNGaPMUdGWdPFvcz7kmedHEb+mGZM9B1e45l1ZPpl9ogC&#10;uUdKxnxYhI8XWXvG+DQfwjTXjAGhHZCfyhWeJ4fYO40pPU7dlI+Mg6I8tMY9u/T9Cvymj7Dysf2i&#10;P9AyfCqWuQKPi33OKEPxn5joKtcWuKY8pS3KNHWcoM4jrPEjvifik5wjsc2Zo1+0nROvnqO/5+17&#10;vhsje4G6mEdCG9BJyl9krV2HJzeZc36K28Z9jNjWMcY1uRrM4SCZw2Fe7LWBchhj75uGJilvXOI9&#10;E+yxE8y7BcpZYr1cd42mrfr+HzJ3tFsw53y06YHP17B9WIUPlpmT+r7O0zbJnLqz9Jdy5AZ9sOW6&#10;H+VO9m7zi/M72sLxn76/YsZiv8bLUGaS3/R1Fh/2Pv2FxVsTPgE7RV5d4jyxxL4+jUw6BV8satcF&#10;b8zDAxOc9fQJViYzDopxmT3TzlHWLOXkkUMH4J8BsV/2I+P5GrfXuBtpZGbzUKmL6EAm64FH+9g7&#10;9VdVrrKsEcrSp1x8Xv9f40q4v5wwDqfuz7RhnvGaovwoX3NfP/t9D2XnH4NNI2fO11bRXniKsVll&#10;Djmf5p1T9M047Y5E/4xD6iwmIbFg81X00N4O5oTyt+c5c1aI9b6grP5acgOzh+pr3MO7esFW/y15&#10;dk9zRo5x1uD1HHPU2M9iwD3UQex3iDnWT/3zUD/z9kcMmH413nK08eYcKRbbQn/66Vm0i3FPMycj&#10;gXumoXYow7Usczj3ANz2EbbhrBf6+IoDmx94gDpoA6ZOpQPcvYt6d6N76GYOdjBHtPd2r39azl7P&#10;OTu+j3pl+C/NuLRyxtCP13N3HfECn6JHbsR34jl6txbkCG3tEj9d6ors8NP4z88pWxlDW2ox6/Zb&#10;YD63eB8yWYN0qU9owWYyzTmq4YYxmJFLkEOMfSROLBnn2fOQ8af1133OGT/6HdN+81aI/1aDDZhv&#10;VN1H1JHBc8Ywsd4NyjLovmMuXu6phWpuJr6hVTxn/uA66mou1cdQDb/Nn6r/r/qJRspvQpY0ZlIi&#10;V2KrzrWobwCLroYes562Ihcam9pzm3aHDdS1zrpR5iPq8ADdzAP0luLIsV68x1jDxm/WTl9fXf13&#10;K2/iy8lv41j7XyW+t/fK0CeXFINbXubBRb+qL2sZv2PePXP9odMWRzX+czV6E/1AtZ83lrTXq1LE&#10;rOb7E/TXtbznSXwPOOWNe7z3AXpxfJX47xbP6Rt7g3vN/au+twjfafMb6ud4g3rfon9uoie/VYaf&#10;bxntSt0Pd0vBeoupH1jovXKugw/fKCkLN8pK8PulDdevUW4p8aHLKVsfWnBjyBjX92h7HfXT77aS&#10;33d5j6QfdIJd8onsai4wdZ7G+n5sO3k+6jqZe45xxDj5T79vY2uLud+k3hX0043biT90inaW058V&#10;ZWDRvNM8vJWM2z18oG2L/sz68z5Eh1yFH1clGOJ9sIOHYCwPwDxuMA/EXIrRH6fol5vMA3PRNpaj&#10;myKOcwP9WQtuUEUf3GdexfzC19HJFZUksbPRdT24RcxG7qtGr99UAX/fYM7Tp+bkjX6/fHq+fAZF&#10;/w7aVI0cXst1bbi1TTDGs1hwo3OCuSE+Kl/rr2vsa+dzg30Gv8tfTTz/DH5voM3mE64F79fftxbd&#10;oPGf7Wtj7lVzTVxdP2v9eGvBVcSH9RkXe4+555hXMfcc/+sn7Rion3aM9EtxvhtXwJzX+jDJ189p&#10;c5ozRIb1Nc15I3sX+1T0Ggu17LP1xP5gnzQm1C5y2zZy1iby7gK61CH2BGMYVTF3nCNXKEt8ST+z&#10;UnisGMw9wWMvcQr+j/5+YGUl16/A00WRjGErRnZNusH3iAcR/xk/OTHEv4Qt+Z84RDF9eZW+L2Ku&#10;+04xNvEUseir2AcUFQge1184YmE8W8Ahf+kdf+n/6OcGzvHjJ3WJPnCxXmJeCS6Z5Cm2nmKIl2S9&#10;qcf/z1TAbX8OHy1nbpYyN4vLwP+JZ1+UEgOmz+lnYw0bd/in/VwEHxRiEdvuQl8l+FWhL8RHGUMo&#10;wX4vMWDm1U+x3z/jvwme+Wf8l3KZVzE+NM/oD/6zxFgk+DPP/HQsmHcRu2bexuuM1RXmchF0hWf8&#10;Tyy0OIX/egUxsOVr8FepGIzxKj6/+ucm+C82DmB90UcU3rzCfLcfrrCOFcGjYsARaxYfY/0qJf5v&#10;qbgf2G7ER69TDpiheHbJZR+ISYpbpu55L++74T2JL3CCPTMGYPERq6QNMf+vfU+9bY98Kf5r7twf&#10;yfHi/yusJ5Gop/iv/poxBnTENnnWcbEP+O+XeFfsNmK/PPtT/Nf98Rp2AiV3wcZv6/9Lv7HP6Vsr&#10;BnzNeapvLM9fq2CMyrHrKLsfrpWTc5b1uZT1upR1WDw2xoVmjSznHQn+S/xg1p8rpbSV/a2M/qm4&#10;DwZ8nzHiXcae15fX9sd43YxNsb647NfGIC4mTm8hh+0V7tE3WJxZv90E/+V/9pQr2AiVR0y6gP+C&#10;F8c+Ere+xH/hEe2zyimjLMYgYHzBYMtiWbS/4mG4lqpM2lVGu8rAtqEU7a3A/kseKMHHPuK/rmu8&#10;9yq6s4j/wuNFxhAHAy5iH9UGxfsK707x3VzbYtz2t77P5WLhUAV0AypRhqHvSlmvSsB7xbzjnGQt&#10;Nw/wdfi9grEWBxZnL8TLFsMV3xULTqiA2SfX9B2WKsDcI/bOHl0Gb5fRv2U8V8b+U4YsKP6bAr8q&#10;JTZsEfcUUSfHwDL1zy4th8eR3SrRTdR0vQgPeyZCzYvV0Dx/EtpX34b2tYuQ3ftVSB/+JuROfhuG&#10;3/0A3vt96PvwTej88psw86vvQtfZx9B6eBHajt6Glu1XoW1lO3QsbITOqeUwSBzoAfHf6c2Qm1gJ&#10;udF54opOhK6efMil20OmtT20cjZs5ExSh/xdy95Zhwxfz5lJqqLuDyF9fStprzlDxPGUFc3l+gQ7&#10;zHr21AZlYm0WlceRv839Zr66HPM5i/yUiecxbCo5jxkDugcceAD5O8279Pcc5BwyxVlzifP0KjqD&#10;FTC9RfK7iJOJL6gj8Jw3zDl7gmsznE3mOYOPcs4eByuYghagNfTvO8RFPUYXf0ZOsYKe6tM0MdbQ&#10;t32C7mcPvbs65xn8gmY4B49zNh/mXGf8Lu24Y44+y+c9Fxnj/XVGTEv/xT/Qb99DP4D//rF/IBgH&#10;+nf9/eQGBu/NogPsIN5tTw+xAtEZtqOra0ef3o7+m742/t5hOkPeNWMMokujPhfgZOdgEJ9kiPEX&#10;r+u7oA+WseSIeYc8Ymy+N5BY9jHnd2Pb7UdCnwN+t4i+deFSZzWPHivmruIcOknf+N08hYOMpbrY&#10;PH2u328PuEGH48AZpNMzJPyqr2094/sY/n3A3LjDPBa/Vba/C91hTtyDByo56+nnq+ymnCVP3OWZ&#10;m8wxbeVuIfve5/xQWVoW40FrE6p9qOR3bUyj7R+ycLQroAzt+/QP1L9cHNgzonriOu43b445bZrA&#10;jozz5Nmvi//7kD9H7qIbBsOahGemwH/HwBA85xrnRX1zjnJz3O/5WIxZv9/aFPIqMnI9clzBjlDb&#10;BuuiXYM2odpyaoMY8V/msDaNxvgxhpQ+xP4fzzus3VWsU3fZu27z/x36sgp+fgrvNIPXNnAWf8b5&#10;twXdRRsyZRo+S8NnMaYVc60LXYu2ivrqitd2UPcOZFjJGK9Z5kGGedDOHGvDZ8JzqTGo2ml7lHfV&#10;oTNvcryvDZ9LqYP3dkP6dIr9mg9rjvktjnUIP73OXMaaRB+0y5n8EB3mAXpA8V/jhW6gU1pHJ7OC&#10;HmaF+bEKr62pR+R5/Qg20UNvo2vcew5/M5c+f47+mzx2X7Tim4PPjvSRuOa/7syHVx3k3O7uIwew&#10;+O9Q+I/d+fA3neRBxE7iM/De7wawqegnH/BAX/jmBfjw2Fj4T2OT5ASeCH8/NAb+Oxq+GyHf9jAY&#10;8PBI+MPIWPjD8Fj4/dAI+bdfhN/3j4b/MDAa3g5NhP3ekbDelg9b2ZHwsnc2LHZNhcm2xTCcJQZC&#10;biW0pxdCjt892bXQkVsPLdnVkOs+ww8Y3LcZzPY5mG7TZqhqXCL/72J40r4cc/2K/dY0b4Y68F99&#10;eZ+T07epg7jOYMNNaeLqQ8/axYHFh1+GejDgRrDdpr4jcv4egTPvhVbuzXbi49t9FJ5HH+Hd0NgD&#10;zpsHI+7aDI3Up7nzZcj2H4euodehY+A0tPcehzz8O8i8mEQ/s8z4rKKfMi6d+dnUqc2BA82BA+kP&#10;sqA/8LNLauKzCZsa+GAM/jAu3ijPmFNPnwf9GebUxbGmGpNOfZS6tDiv4EVzmkZdC/ysf45x4tUb&#10;aVfhWq5+TZuePGWqUxqE55McwcxLdCvGd0g/Jicq8S6asX1KM3dz8Kz54LuZi33ojPpZg6ZZ/xfh&#10;+Q3W3V30qsfoV/XRE1PVx1Tc1ni1h+CnJ+gE30DvyTv7AfoCOmEd3+Zst+LeAe+qH16Wh8HD1H+b&#10;/1CsVl+oTfpvG/3mEZiBsVY/zYHzce7bQy8uBjvP+6fYU6bQSc5Vq2sG00T/Z7zPGE+f/t5iPukL&#10;FvP3ck40vqZnR+fGLNfNKSRN893cf6/RIYr3it3o66lfy7L4J9+P2VfEnTe5dxY/FTFsdenuR0NP&#10;GtBn1rE/Eqeu6l6o57+H7Kl32HvN96RtzTNkr0Xw73X0bfvoGvXbvGA/v2CP059MW6dj7KD22tvC&#10;KhjeNDkRx9GBqk/dYJ08AFvdo/8OmOvGI3Vv1BdWjFT/OHNVrtIu9brqq91v9SdftX/B4jbp63X4&#10;yJyz5vEUH9andgVahc/ECaIdCeMnvrvA/Ut8X4H0x93g/aus2Zvgoju14NZiotRlibGbZD17Ac8v&#10;Mq5rjIt62VU+VxlDx3QLmUVfbP1z1hgf16VVvqu7nkPfqc7az01om2vGBRbf1h86xgdmDPT9PkfX&#10;e0FbP8NP0ByxH7Jgbhl95cBrwG02Wlvw7dFvR4yDuUPbBpk34hbyfhe8n6We2gYlviToQdGN5NDt&#10;5JDhm5Fz9BeaYy3fAsPchSdjrmR44hRseoM+0Y/Wa/a9mJE2B/KPfkrqWY3Hru5Rv3zzI4wyBvP2&#10;B8+sMr9X0c2v0Dcr8Ocq5dlf+lZv+J/9TX+Kqeg/veF8oY+Nub1Hf+tzv8tz+gq7/osPmttUnMtc&#10;sRvE9jdfpDYmK/iKLSBbTT1BBqtB9418sYztwRZ8tQcWtwOOZu6AdWUS+sz8h3n2I/NJZKNOl/0X&#10;/m1EpkizX3ayF3ffY4+jXfoCN9Ff6mKjD7X6TL6bT9h+XwVz2KMOr7Fx+IS9SF5/395FnGHx0iQ+&#10;svYMzu9N7t9iPdzm/kXquAm2cQzWdc5z79jz3qHnEce96EQezHYkfqLtreF9F/Z6xGw5x27iPeP/&#10;VSd4bL4/fNbbxx7Wk1BPb3jP93PWjtfIZO+R28xrrU+xc+8d4/eOz7esC+fU8UOHcxE8gb45R6Yz&#10;z+8F/PUu1xk+7+kDj0au09+Ye07hNX9fdGAzmGOP5vtRBp+9VtaLVmwf2sEj0sQl514x7T3WsD3s&#10;uPahA8rWvvAVdAKPayd4Sjs/z3WF16w9x4zzOdju5/D459TX/LySvP4GGdX458fMKdfeN9RfnNd4&#10;0F/Sx59qH8F6IsZsDIRIlKkfv3lMxTeXxElYB4wz4u9l1j7XQ2PriaHEuQl/RR9R5k+MG8vnGvfq&#10;a38qtglPvmZOnHMWMhfuAfz9mucvmJufs1Z+hD7Qv58xTz5nbfsIlvuunTaIg7POXWBveQ6dst6d&#10;Zbne0xExf3F/fZ3Nyb5Ffbf4boznOdYn/VbNeystgpdssPaK4xoj/B1Y6jvuv2B/eMszb5C9z+j3&#10;Y/pf7HkP/Ey7megLz5zZgLTHPOnsirmWjZ39lndfcA444bkd1sc9+GAfXhSbvsiBE7PGit+bC9jY&#10;0Sd8199Zf5R9+tp1bYO6mLvcPcr4ANqvml/4A/7VbzwzMHZH1NG9ynXYvPPGo1iifsakmPNsQPts&#10;80vasc2+pf3LQmw3ewJr+DTzfo7njLVrblB9DLvZk0Y4O4xCY5A+rfoEzyLLGu95gXuNRzLFvWLD&#10;C/TnInNvFjJH7AswN22BjEtiTpZxvouRjvC+UcZ+DAwvXwPezL1Dl/cPU9445c2wdli/hcfEO6Cc&#10;BfatBeq46P7whD20Gr57hI8ovxeRDRbYL+chP/29BB+Zd3geOWMBDGoFHHWjlf7JEAO8XVtZ7H/M&#10;n1HfTLlJGebQlV8dN2OAvOT9rrXKTsOcQUchY/aaF9d4DvquTtNWfcbHvZfvI8pY7I/GoZinXPfA&#10;ZYn2+7kiz9NvUYZgvqyzVi9Dc+xR+jOPSvYfJG6sr/EMzxgTYoH5s0QfiK06n7S1mjGmB+/XxneS&#10;PnPNNUbFArzsGrwID80iS03D17Osy/OsiQvIi6vQFu3fgG+ifz73zHOPtmdTPDvJ5yTPjzlunomp&#10;4yx75jx7rnYcM+w/niv0ozavwgb/rVC/GDPZulJP427Ls+vc6560Qp/FeDT00RRrg/l0PaOOK/PA&#10;WxPwgHvKHG3yPKv9RayP98Ir2ouMU7cR+npAfBP+NF/yJDwlj03Tv1PwltdGkWWHOe/lkZvkw1H4&#10;09gUjqF2CS/YB/vZD4e4NuHYuPexV+4wbsY02eVTu71Nx4f7xX/N6Swe2055zeR+aISM+61cPf5/&#10;aTvTrriyLD0jCCYJJARCAgkhkMQcAwERzPM8SYgZhEATGnOozKrMsqtcdq92t9vlbpe7e/mL/+3x&#10;85xLKHPVyqr+YPeHve6NG3c487Df/e5NWczzXBS4ZXNg17PoMop8Q877NO9bYO5fpM705aKv56G7&#10;7Ov47gDtKU26BsGCi+gkfGaItpXFNqBAfY57P/nO8f0Srp1xbUA/KdhXSVuRMlC0kVdiTCfKo8ha&#10;doT18QQ2ntqFzmNTN0v6JvhOAVwkz1G74kG+lWW/KL7rHrMk6nPkwPZ4XSwYzNc9Zi/n3eAtg+gT&#10;svSxPHUxSr1PktYJ5ppxys01bLQN5f4v8ZzYJ/Qg+v56xD4g4musa9t5/j5r2QeslbrYY7j/F5fS&#10;f1jUC1CfxgqWH9zHeb/3+C72EI+JNfYQPWEXuFgv5/34COtBF/EY3am4aNwvu4YCC+oDQxlwLcXa&#10;ohd9o75i0+RR+7Ne9u/Guurld/TFxfu1QRvgWj9rOn1+ed10JH7E4PLynPFVG8EhG6tr4X4mMVH1&#10;W1yH/uMWukc5wuKw10lTfT1+h9GtRKyR/+QMq0+7hZ4j0Y+gG+Fc+3MxL+P3qoPQJt3YvR2UVRf2&#10;B4/Yl8mrVFciPmzsVnUnadKs+DtyOFlnyVsVz1TvEvV2vMdviGNe49117C/r0a/cYE93A59919mz&#10;1YO514k1NpVFqWkE02qoQEecgh8Lnoru5mZVYuMf4x6TX3VF8kDlIxs/th/puHYHnUsL2HMLNvbo&#10;E8EPm0hHI2XQhF63GixFUe98FX1iHWvAenDMOvTOV8Fe9OncyHvktRr/9zbSgu77LjjwPepPrLOZ&#10;YzPPNSLX0cXI8a3jO/XU23X2nvXqptA91ZPGhlq4sPzfyr1ttAVxnau14sHqccQcKecacEfuvU86&#10;H/C9dt5pPF19civi851cfwT/Sp9yYqbinN288yGY613TpLCmNd6jeZMLrE7sNno0sfbIN0a/Jt/5&#10;Nu1HrP42+ZdffQ0OcjW67CrwE/HNG1yr4/nIw6Yt2Q70kRNtDGL9yq9NcFLx0ZIfHeulDoy8EblX&#10;e4v9Im33GlJH36vHLhvbiCxtOgptXjvMbGnvQtllkT64Skq/Qh8bADsYoN6UNJLh/jT5zJD3HPfn&#10;eIdxtfUnHXnp5C36cia9tnP7Qgv6wgRXp64tF/qBGLL89cRfNM9wLuf9Nvo4+4hYr/o3Ob7y86Mv&#10;d367X+hlHOpjv9jFGNrGt2/x7E2+18CxnX7fpY6MsW2S8ViOyCrj+gbr103WWPq7OGRdd8JaWdln&#10;LbXOnDjC2NnF96+j85RDlqLdGMe1HCmjXMuo0yowiYgDgj9E3I++fUUBa1HKPYIrGMNX/C/6XiUv&#10;JX+9+kr+c7zvz39H/Ik0RAyPshML9jxyHSmzMtqQOKS4ayXlUc14VU1/EKOurCKd4AticOX0y+gz&#10;lfuqeEeCUYCtkD45nwnHrhbcBaztKpiVGHYdnEVwq5TYH/YIVfxOIRXYJIglRd+otP2YZvInBljB&#10;8xXXuK++nLYPzn2jAoEnCk8uwVoT/MXfVyKHtISJ/vJRzPOnMhEnBfuKAnaELUM1/U4Rl69E9D0s&#10;p1Fcqwwpp+/LIYxl5m/uvYKNRBmc+7JKvslYUk5fFuuLXEmwKH0PpxrwaXwz9QXLvUJZW+ZJHn6q&#10;AzH5K5SBWGUqlhX4G76/KyI+Sln63F+REtf0Lx3F+fS/Kye0ClywEsysvApbgBRYbTn5KG8O5ZXE&#10;GKafOWZE/MuxlPqvraK9VoINK5ynGE8jxxSMrZr3KSl8/EZhTBN/laMbhbYrB7eEb4upmsdyMMty&#10;83ejDDytjDoGW0MqaeOlZyOeHPNM2f6VvPuf/eiKAmZQjv2CMXG1+RGLq3LcA3+uoz3V0Z6uInLr&#10;q8AWo7/f+ibabyV9jPZI3qMPatqhfrKTdmM7sE+KHZbqwTQpcl+V0vVfPsZ802e0b0gxFkXhPLYD&#10;nv3SHjiPdci4k/glJh30uUr6Z4oyE/+1fUT/z7TBSux+UpW3QqqC+ytpw/iBqKauq5l/quiv1Ywx&#10;JR8YsVx5b4whzbxYAUZcUd1MnTbTDhiPeDb6IvAe6khJOMmkFx5swqW2fnwHaWdOLa/hGZ9jfChn&#10;3rOvRF/dPss6xZi52mWlao3joK9n8com5uhmxsNmxhdi41Y18az9nbLnnkpw20raViXt1d8V1GuM&#10;Z8w75fuK14rdijeX8Q3tu6qJQVBNu66mXdeACWtv4byvXAMn1j934uucdFGPtrVq5sXoC1z7Am0D&#10;wFTFu2vpw1fJi3zfKvp8JeuYWvTNNeiXqpij5DCbthrGj2tcu45N8lXWPYrcX7HgOuq4nvqtp6yU&#10;aq45VkabAPsI83sFaw/L7wpyjfdd49o15oXol5uxVW53Nd/XT3pN/S2+RxqQaubeassO26sqsHX7&#10;8zXWb9Ws31Kks5b1cuPAUGgdBwOeWwt35zfCPfw4d2wch67t16Fn92PoO/g6ZE5/HYoXvw8TX/1N&#10;6Dn9LvScfBu64Ap3rJ+HewvEoZzbCg+WN8PjjSfhwcpWeLS+Hx6vg0csHYXeud0wNPMkTEwthenx&#10;6TCGn+I0+oyH7F8eo/PuRefdzT6mg3V4G/N9C+Vi7A9jvvYxv6eZe10LRx8dzsmsHfWNaxwM9fva&#10;ksr/kvvl9Sx7CWOlRuH/6DeI/Zn4lrZaruHlMOaYu/UbOsSzBfYYo8zXY+h+5zjOcG2Ce/TnOwR2&#10;mYM3nL2P3rC9lX15U/SFqh1z1K2g4zhi/6iuRX3kBfP5OfO5OpoXabDXXA4dzUCM0ajvM3XbchG0&#10;uy2yj9a39BT7KfWoF2C03w3Ay+jPxOOP4FZ/KI6Fvx2dgPsLVjWML9vCWPgDePB3w4XoP/BNfjC8&#10;yRq/S9/RveHbkZHw1VABDjC6HnRoxnL7JlMM32a43gsnRN1WBl+58CS/0UfggP4B5QXDWUAn9qlv&#10;MOrfPqMTUm95QV2dd8FLANs5eIw+gfSrFxAPEuNT/7aKDijGQWSPPMjeVn8osWzZhxXZt42hU55k&#10;76fNep694QBHeXqt1LP2btru6V85xz5DH1D6WyrF/7Xe5e2KjUafL/QR9xFNjCPXqxHmHdfSzfSh&#10;FvrNTcabRvpNE/1Dnzeu52/RX1ppF/ep51a+c4/+F+Pt8m73euK+vewP+6jz3oY2/MJop5twcPXb&#10;5LryIfNWN/F/9B+n3be2AZPkY4p97iR25OOs9UbZg+fiO9A780wrY6o85CbyKJYdY99wdI2pbaxr&#10;S2P62s6NSai/a3mMMSaSez/aajd7Vvdlrr/156RtaGlfJTf6HvnxfS2cP2B/P8y+X7/No9TNODKG&#10;HsN2lkfPkcNeQT9Xtv80ZWEM1hxYdh7fvYVm/eTh35l9eQb9QD86mG7apXtmeZTyo41jMkNeZ9jT&#10;j5Dvfva30XaZsuhFtMcYUzeh3kw9DbogY8G9T8MV6UffSL8475OHhp9c+tT2fXT56If2sCEQy9mm&#10;H6lXPKPv6PfxTa88evlK6K/pF8pXw2C5Q/h7Rn6HXvwPtPXf5/WFic1EBh12Hl1yDu59lm9mh8LH&#10;wUL4ujgSfjU+Er6fGg2/myiG/zI1hp/nyfA/ZvEJPTMV/nF6MvKC/8i1v5+dDX9aWgz/e3Ul/OvS&#10;UviHmbnw2/GZ8LE4HV4OT4evZ+D9FufgJ02g80bS8+FFfj3sD2+GJ0ObYbJvJkz0z4eRzGoo5J7C&#10;+90n7i++ldPE4R14Ae4KT1cBs1Uifxd+7oOSZOH2ZojnO3ASOvpOQmcv42j/84jrDuTPQ2vmONwF&#10;273bfxxae4/Cvd7D0D4ATpw7DD3Dx+He6EloHtwNTZmd0JIHXwbzvTt4HFrgCis9xdPQB+bby/Hx&#10;4CG48kEo+X7Ojp6zZ0F3hdi/t9GniX05Nm2ql0KvJi5n7DR1pWu0q1XsX5YfaA+D3pXxUc6CcTl9&#10;jzwYxzr1YPOI/IlZxlz5J/pML9DXxX/1QTfMfxl0D8ZuF/9VxzRCPyvQL/O0wUGOg4yZtq9x389/&#10;kRfMmDGGLmcIvVsGDLiDOfoR+6Qe5tFSTDFtToxjOqFul2+pD9XH8zHyHD3ic3SGB/SVp7xX/PeI&#10;efE58hK5aHsUPoEVftPeFX7Vjl4eHe8Zdgr66lMHKedEvah6cuO3qzcXJ9yj7PRjfIpuV/5YjLs5&#10;gD0OOm/jOO4ybm6hu1rnu/KLtsEeduEXqgcW/43cNI7HvOfA9zPGGjNynaNx+JbRnarT1L+h79Af&#10;7gHfPucdcmPFL9Uv6xPRMdt0HdGn5E3qs9V4zuJq0+jDRykT/d5mbuL7/Rach9vY/YOp65+jmbGn&#10;lbFM/kSaMWsd/Zu+gM/I11vmOjEb4+3qs/o53z5NE8cTbGQNfff0JTdZfelT8N9jy5W0nYJF6v9Y&#10;bqIY5BF51zeq8Y6f8d7ox5G6UU8tBitmKX93X3wd/ece+ZZrucp7l2gra+han1Cn1qt+T5+R3y2e&#10;3+S+TesVkfu7y5pjl/qU0yv+q+y1oUemLo2BuECbnGdekle6QTsz7qvxJW3/2kGYnm3KWXxJvb0x&#10;Rv29RR3ox9F79cEd/XBTtwfs840NoZ9LsRDF8noLrlUSfX7rT1g/mbvmHQzFGArq1uWQTdIv9Lmo&#10;j0n9SujDIav+gbHW9Y66OO2Toi6FeUT/h5P0ky3ycsA8EH2zWve0Sct+w3JFjDG8zzi7xxwvZ2+a&#10;dcgwfSQNN0i/g72sX9PsNYvoYeeZE7Z41y74wj5lsMe57Us9uxLrhzLcp44PLo/66JarfcLvF/Sp&#10;c3QgSuQPk5Zj6khf5vpb3/dIe96nXe/AI3/KfFDyM7AGbrBIG11irlhnrjgFG34FZ/Yt2KV+eM/o&#10;D88Rn5fPr6/LKY7GNMxSDgPoL+VKO9aMU24jzNnahDjnyjvoVFhreuygjVvO8ojWaOOHpOM9a7iP&#10;rKW0VXgHNvkGnqj+xcXPHUNsi7vUVxLLHo46zxxR36+o+w/U62fK9xM2UPJtP+Z5Pg32Bnb6Nt3H&#10;Og1ucB6/0OCHcnh/HBoJnwbx0ZwFY3bOzGCvx7lywdwnF/fdAPgueOsr5tZX1OtbjvqW/g3z3H8s&#10;jodfMz9+k2OezIBb8s3ExzNpZ/597xzKPPmO6xd87z1zpDjz14VCPPrfS3DpE+wY9+m/+/i12aOc&#10;dyhn45DLjT2knR7RbozVbRxkOb36bH/B7zP+F5t+z7igGMdEHPVrjl/R18VS5fR+yOJbmHyIFzvP&#10;X5C2d6TNo/HQtAM55nrEilgPPOPdu8ge39G/q/iRIj9SjqlteIf/5f6ZRm01bN/yAtfo+8btjD5d&#10;GR8W6ZebthfKTn6+vG7HojPSq3+FI+pNW4RzyvoNaTRdHyw38vWRtcw3cLQ/Z8GzB8nT0CB+ubP4&#10;u5ajy9qGetzh/WKi+7QBua7b9PnI/WfMf+IYAA6qGPt3h/Hc8nTN84Yx9D3ygfJ8j1wgbxD9XJ8h&#10;L8DcT8XenROoD7Fl37/nfKI+kfJwDnvNb7nV+u7RZ8/LAbBa+ovc8Nf8jnxw1vnR7zzfOyPv5/x+&#10;yb5AiXVMGR7zX+QKc3Rf8ME6zOC7gjp6zbrsnDKXk6wuc5d8POH92oUu0/6XWceJyW44TlsGlIfx&#10;3rUdW6NOjOmgj+R18i6+FuOs0t/kIWovpG+l+A7+Eyd3rWHZWY7L4FgrbfRPxsYNxtoN6lT8UTzP&#10;OLgblIHzofjmAuO3fNhx5ohRhfFgnLFEf0TTvEOMeY5nFhDjWWzwvU3SqA8a0+/cqq/lFeyFNrD9&#10;2moD/6X9Gf818n4ZC1cuRQ6wsgfm6Rjg+LXJWLXJePbEMY29oePaOmOosok8EauknVqPxhHeJp/i&#10;hsos4hywShnqK3qLe54g+lhaIZ1iprPcL34+w5i3wLdXmB/FyqNQJqvkQRy+hM1uUob6EtFmbYUy&#10;WmAO1QeVIva7yLgphhqFfNqfovCMeKWifa/4fsT4OSa4Kffx7i3EMl/gPa5PtsD9t7GV2GZOe4Y9&#10;zR5ySB/bt0/Tju3LkavLva5p1mgnW8wN2hotMZfG+dg52bkZ8ahNW8kWy3XXE+4Vo1ac25Yor2Xr&#10;X6H+ShzaacplHJFrr9/xBdsZIpZtPOeSRPyXcpGrq8/o6KuLOXicdWaxqSm2XeORxHjAlgfiN7xm&#10;u5ajO0m9TSt3aGfMndPin2CyYq3yasdod/p11j+3PqCNYxBjHVN22vJNUffGY5D3a5sdAXfVD7P+&#10;jp3bp/htTOEZ7hVb1gZ5lvcr4+DME7TZaWSWtqnNwwTf8rtZ1gZDrrtJ1xjpMi7QDM9OIxPM1aP8&#10;1hZjkvzMMI4Z58o1uPbNxq+U06sfZ7HehNNLmZJvY/wmgv8p7tO3s+uUEb4zTp2N8u5hvqsORtuy&#10;NGsKOb0exUr7v9gYw3VlPSOuqL1xBv1Bln2lkokCroINaJb9e466EIuOfH6+Ncx+Vo6/MXzV6bhG&#10;KsV06mPvIM9Yrm7ky7ImEPdt5x2dnMv/1aZOfZLYlGkvkA9jQ3ktdylit1ns2uXpDaCnyoD75lkz&#10;aReQN11ci/5fWWNkEPm8abCgHGnLoQNJY08d8V/eYxyKEte2B12W9nyu54yJGmOjek45iP3KNYw6&#10;gGvEwmX/f7Mef8ToFvQxLOZ0k/1/A9fq+R3922Lf3kpa5Aord/jdgu7gNs+odxDfFe9tU6+A+G7X&#10;Qvrj9Vz9ym30sGKH4mYP0C3oe6zkM1c/vYrpjdg4Zet5vE565E+q+zBGsfqPFnQX4snitXX8J39H&#10;bqx80mvo4OvAY0vScLMcm/YU2HAVOGo1ulH4vuBdxpoVryz5AbxNfprRpch/Nb3G/OpAj92GrroN&#10;fWcbet4WdDZNXNc3stzgBnS2jeCjN3lfA2loiP/hixm+XT2+na+WXf0SJ9e4vo1IEyIO3HzV8oPr&#10;yvmta3IReDd6pRv8X1ctXkrMYL5/jXcrdeiyo+/lGr7L/2LXSh3PNrDObEZH1UJZGN9W0cdyO3mK&#10;2C//yc2Wo32POmkDP25H39XO88Z8cS8m/ttFGuSTt5omhd8pdONV4OVXq+AjI2LAjeQ9xhymrG+R&#10;ljukuZXn1SM1kc7rPKP/TH1Lype4DkZ6jWdv8FzkcpMuuchyYB+Spg6OD6iLiJ/SXoz/LJ6a6Ls8&#10;T3zd9aH3HiBN/bYt7nvIe7RZ7fI30kPa+5B+ZOBSeqjTXnT1fbTbfiTNPj5DG7Rv5eBLiP/m2J/k&#10;GTMKjB8F+pj9NE0flZcf7WJpi+K32hzYhuX73qEeWpAm2oJ8cTHryDmmDuRkt2HfLE9djpFxq23D&#10;coNL3GTzqi/1x3y/m/6rLYpc/Q5+R5zeb/J9/Y3lGVuMRz7JmDvL2mKR9Yb+OTbwsaCtsnv/Q+bA&#10;Q9Z3u6zl11hLjTD/dzPeR5ye9Mq1lW8Z8V/SK+6bQr8feZL1CTct4rxgG8kxuSb+5O8ER7rEi0h3&#10;xKDIWwnf+EtH74t4MeVT4ozG4+U75MWJ30Z8kvelaJuVtL1K9LDyVsv5XYFEP808k8Sm5H+eUSLm&#10;Q72I/0aOoFgaXMsqML6aG2Cg9HfjdsoxNKax+G85nMOSD2SxowpEXp785wQPusR/b4j9gs/JWxcf&#10;Jg/6PE4wM8oHLOffwt9+wn4TnDlFHr4I7UE8KfrQJe+JH+CkvEr4XuSy0s5LZZeinUccjbEjcrjp&#10;xzHuK32xDD8BZdi36JP4yvUrpLuMa+CHtL9SOr/gfb6Tcvv3xn8r6AeKeFqKcaKceo2+xytJN/HP&#10;y1Ji2V6nfTI+RNyU+6vQxVfJDwXjiwJWlUIqwa7EwKoYK5WI+VKO8Uh+Ehz6EgOmXdvOzX9sv7Zl&#10;67iednHjyv8X/DfGpY1th3wy9sX08zvxywtmWJsi1gBim6TtpeAKV1BPYvX2R7nYxp2tYC6RM2z6&#10;xX79L/ZX2/bPpGR7UTr+/L9fOk/ybd/gnZcS2wDvTPq0bStpC7+E/1bRfiqplwrSqUR+qX2GuigX&#10;n2cOSWErVEUfreJ6VcRRqTvGmGrKvYSpRx/rzBEV1F0FPpkjXxi8tAzMuMzrMT1ipeLofI8xK7aZ&#10;S/w3iQ9u2VD/zAGVEfuHa0ubin2CNYi8/ejjANwmxrOlPsRwo89l3h9tS9BBVTGXV2JTlBLDridP&#10;fDNi3aQtwYApK9JvXmM9Up8xDi9lIaZvnWuTcQX8t8SZ9r5q/q/hf3Fc1yRKHBdjvf4M/2XcKOG/&#10;V+TTgv3bbmoouxrLjXZbib+YFD4zYhxf5q1YN/xXSTlX0+5rsR25BjarLUy0h+EobltLGdSS15he&#10;0pTUl2Vp//J5xtCYT/sSmDF956pCm4t+phlT9etdfTOR6Of78t36/RZXr4pCnZPOOubQaubrCuar&#10;FOvkq/gdupkthNvw2lqmFkLz9Gpohbd7f4l4kivPQ9vKi3B/7Tx0PH0dHu++Cw93kO23oWPzVWhf&#10;fh7aF/ZCx+J26Foj9u/Ws9C9uh1614kxuXkashvnYXDlOBTmnobxqeUwNTkbFsBcCoODoYe9byd2&#10;p53gSR2kQ/y3E53zXdJ3n/nedYa2keK8YmOuW++R7oec6xtXfFAbyjRzsbzExE6SWAusu2NMV665&#10;B1BKvkHjvoI9SJp9TBZxnyJOWXSfwj5qyr08+6aluJ9iX8NeZ+QudulwTwbbWMODAY/fRR8KjraB&#10;LfM2+/uSP6tduCr78DjUb2rPr/3/MXq+fXQuT+WnsBdXX7HGftE93jj7wwnm/Bn2o8b52WPfq2/m&#10;z+kMfv/gNmLT/93QcPh+qBB+jfyAGPftPxfH8GVbDN+BDX/OqR+Eu5FB5zYA1ovO5yueiTF9+/VD&#10;Bz+kD5+CWe7PjsDDQLfYj+/BDFxI/H9/RJ/pN43pVtLFX4AXX/TiFxqug/HZXrOHf4E+8LgHfKGH&#10;Pb17dvbZ5mOVo3qcJfaK7mcn2ZPKT3KP6X7POD/uAcXWR9kDjbBW64v2cdjdUm+t1PUd2qgxSPTj&#10;LX/7MWsobV3dh7hG+7Jfob27zjemSwvzjfhvA3PTDcajBsYxfeA0MUYbg+QW7aYZucWYHG05Ga9u&#10;o88WA27lO3JvjSPs3sp2o8RYQPzubdQOj7Uda0wx6R72ePKUo10v6Y+xi9HHj9BmjRGonfM4bVib&#10;5wLins79m/hvtIGlb4vPao/bBI/5Jn1Ru0Tz101aXf9qd+z+Sfw37glt+/xOOMmXtr+0+Q7W/t7z&#10;iKOYuDa5nUg76etgj/aYfWyW/XaefXsB3cIo+/hx2tYYa84RdGoFZJj/hti/2/bdl2YbadfwfQfJ&#10;d76J58hDnn20sZKMh5TlviHqdJT3TtBHtO8uINpud1OXxgx6zPr7Efd2UI7qBmZoG+u05310Pa/S&#10;ufCJ9voZ+ZBDl52Tf9SF/lE/nnJf4FvSD45oQ8esi+078qrkBp2j63nFO14jb5CImfTrIx3deX9/&#10;+H4gHX7MZMNv6S8/IOK/PxAX+zfowH8DJqxO/IdBYiUOFdGNF8Lv4P3+dngw/KeR4fBfwYP/ODlO&#10;TOCJ8E/Tk+F/zhL/d24m/PP8YviXxcWI/f5J/HdhKfxhZjF8N7YQPhbmwoex+Yj/fhjiOLQULgrr&#10;4bSwGZ6CAS9lVsJI92wo9i2GQnod7Hc7ZMF/+8F5e/uPQjd47QOw2p9kn/N98FukP5F7nLfB7W0f&#10;OAkP+hlfeznyXGcfHF+ux//SXANPNm5wOzhwe/8B9+9ybSe05w/CPY7Kw/xx6C68CI/zcIfBjTvx&#10;I907AkcY6RrC/zTYb3f+KAyABaeLL0IfHGJ9y6ovlT8jThQxTsZFOX/yMLfB8J4iW+gQ1bPKr5Kr&#10;qF/GGcbKBcY59VNjjOfqzPS7N+P7GG/1hViKlar/hQLt5Qu2yz1ygAd5Vvx3GKyraHtCxmlbE7TB&#10;SZ5XnzTJ+TTvm1O43+/pX34Q2/wu5uFu5vpe9o399CHti8V/J9DRzDKOixPuM4adoCc/YQ46Qcd5&#10;jKg7j5xgsKqIU5LHc+TN/UfhA9jv1x094Vt8AH/m6LXjiIdRFuof6Wfif08oH8dG9av6LtefprHS&#10;9Q36ku+dMVYeowM9Qje879xB23+GzlRurzFZ5WDt0Q+MJyomcA6m4VE8WB/C6omn0FVOUcZydsR/&#10;1Q07d8hdOxOT4v6njs9xrjE+XKI3VlcqLuoctIXuWH7lCvtRuSp59GPq5foatH+R/8DenvLTp9td&#10;xrFO1iAZzvUHvAL3Yoc0nINJyEc8p1+KMe4r9Ns9sJCNS+x3GLx9CL3YOO9fZS7YoTzFzZRT+rYx&#10;6c+RyPOjv0d/zuRVuwNx1RK2uEt57lMvB8gebXGPst0m72vMo9FHKHX6lN/PkB3GOvXoT0ijuvwt&#10;ZJuy2kX2GQv3wSD3wXz3ScveJSdYnuo6Okr5VbZVYyauOoYhm4h1Kb6+TV3vgaGKs8tJ1E+s5/r0&#10;EgNV1CPLiZIftYbOfxPsZRVO6wL1PsN/4kuuDYznadxRueBiOca4FOdQxDOWmE/VP0/QJ4wpIC91&#10;kL7gvJNnTZNmHtBOSn2pdkT6VXMuKaLPnKe/PEOXK/67S9rE/5/QJrYpu6i3ppxWyVO0JeDb8qJG&#10;mbtzzHf6S5X3O8C6O0/fmWTOW+ddltcpHLcXcCafI9oYiMfLYbJeIn+J750x77ygL5whL+kXb/ju&#10;BeWmvKV85EWf2l6pY20c5KOLbxnjVD5hyQ5IW6At9PRr6MqX0aOsoz/ZBkd5C7/wA2X6mWc+0T8+&#10;Ugcf6DdvwbG0Q9jgO/LEHCOK1GWRuXqM8phG5pin9H9aZG6z/LTvj+sM5ucOpBPRDsJYIMu0AXG8&#10;j66zsJV7yZrotIs4q/BAT8EMDylX7TIOKb8D0qQ/9KfU8QH2cqdgpm9Z+33s01cuOCxrOtdqn/Pg&#10;v/wW/32XwQ90gbUZ9pDf5IhnwP8/FsbA1+D59mTAJMF4sd/Td7DrM4/+FnfzHdpUyQXWz8xX4L9y&#10;yb9P58Gae8GSwSmZD/3upwG+neHb2Px95P6P2Py951x8+X3a9ePQJb4Mp5m+qM+XU9qk+VI/dczv&#10;I/C/I2wzTsC9j5Bjz5HncGZPo4BNct24uufU7btefEWbPtagH3rADnle39cfqCMx7LekyTxo56Uv&#10;bzmtr/iOcsJ1/RWL0a4wFoojrXC+Dua5SRuJvvD5huOcWNIx79f/s7Yt2ipFv3q0CWOc60Nd/GqN&#10;9h5xGvq/Y6dcR3EnsST9KYj7HiiU7QZr+A3qcwt8do+17yll+JqyfJM2xi71mWONzpr7MzjwR+QN&#10;9i4n4Fvyv3eRLb6xA04p53ebdb/xa5+ICYKR7sDJFfOVS238lEPa8Intn3J4RTm8AY/Wf75xdSMm&#10;TZpe8P8p6Tq1XihXYyu/zlBXtJdXHF+RrgtEjFpOuPEGjK0cx2baWYwvbf+iDJ2HXrMnMC7xKd86&#10;dc4Q3+WaMX71PfSGNmAM47fIe85tX1/jN+gbhXveUqevqSPxcWNdR/sW8iP2J9boOLco/mvfvRzP&#10;xCxXmXNWuL5GnYqVrXL/BmWxwHXnsln+M7bONPNR5P4y/i2yrli6i+6U8XST+yxPccYNzt1PrXOP&#10;It7pmCuWu0Hf1W5HXyOO42KpE4wf+ogd4//S++d5d3w/z8n9lV+8QXo3GJdWGLOMC+wYYix1ObkJ&#10;v5bv0y42qN910rJG3YrFmlf9BSvaSWi/FPPJ70Xag7LMHCWvdo2xcoOxY9O26XxMeSTjvhxWyony&#10;W8WvijHfEx8rzvHMRazdVykf5+51fi/zTdvxFGmfIr+zjLvzjO8zrsXktzJezvPMAu9Z4P6S2B/W&#10;yd8KfcJ9p36IlWWeN76t8579xXu8VxuKhPubYNWLfHOZecz6NP8R/+VonZh+ebGWu333Ce3iGWPh&#10;M/rHLmudA0Tf44nveOZNyiDydem3+grShsOxxhgVW5TTKvPxMiIWvMSYrpimDdPnmou0yk2OGDC/&#10;1/n2OPm3j4uNz5MmRdsmMVcxVPHfJa7JoU7y8lPdifmb7lgu1JV4rr65Is+XtuAaVny4JO57xZuV&#10;Uj0PMc+McO846x3tycfYS42xPyyyTxxkr5VhnZxD5OLK7RU/NJatuGKW8wEw2jQyyLnYr76rbTfa&#10;o7nGXMBmbx6R7249z5KPWfIzQx3MMlbO0afnmJdnmWtnKBP9jBnPd4h+lZObzHw+S5qWKNdV8OIV&#10;ZBF9x5xrH8Q1ufOfPs7nKV/jBou9L7AG0A9agfwpcW5lbV/y8SwuPIYMsF5Jc11/zoOUV55r2oRn&#10;uK6vZbHeLxgw+I3npd/aIxufYZD1umscy9JYxWK6ShEZpQ4LlI02cX7P+Fxe10/JMBhrkTLXx/Sg&#10;ep9GfVZd7u95p/64jP0kF/gx8lAuJWsr9UH6ntb32whrg3HWCBPk1/MC7xBnGiadeXQCY+79eabI&#10;s0Xeoc+UMfcf7HVcp3WRv8gPJD36eO7luYh187v/Ev/NkBbt3OUsRDs+1iHGExU/jXFH+e3RPb76&#10;LnUg2n8bx1Q/vPXoS+SMXEdu8FtpQAeguJ6J93NN/8Dq0jpJq9fEuNRNyDN8xJrxod9AxOS61UOg&#10;J9HGPuJ46Fn0w3anPuEHJ77HwFhJxwPuUcTPukif9uHyNdR5qLczrS3oL+UiN6MnveM7EfU3d3hG&#10;HPcWuk3j/TbW1oDRgjOiu2mGu3Qbf6e3r+KDGL2/cXQb0LXf9H/ed5v3N5GnRnQoN8F3Gur1E4cf&#10;Zv433vBtsM6WKnA/fBS3gDvI3W0El23guvF5G8Bc7pKfFnRFxgu7jQ6pGdyiCWzj5hXiApcRuxfc&#10;Tc7uDf6L4jlpjcL3r1fzPq5FvRK63Ubuu8m1m1XkBamrBrcGPxU7FV++YZ1VExswhd/G8kp0P41g&#10;8fh9QyduPOcY35b7xE/b2HPdox7ET9176adbnq4c4Va+cbeyBjwyaSe2lUes+eUGt/Ie8V/x6GrK&#10;8Sr5NA03ybd10ER+byB1yG3S0kKa47etD+pYvdkNyv46HEuxep+rr6qKeTC2ss/bFkq4qTiwdWws&#10;XDFR4/G28P9t8qr/8U6kGxlA0uDtfejPu8AFHoLtqROzjWlLIK8i4THD+SUf4sBiwkov4p5GPnwa&#10;yaC/U/rIa4bfQ/QzbVPtm3n6mHYV8uXFlcXHbYtyqsV0lfvU4QPEc+P7uvY3Drf3y1vviP/TvjlP&#10;+B4cuc97zWOJN/+IMUD/7PpG119QjF/FnkldWp6xZ4VxdonxebYd2/cH2NIQr33u/m10pdjk8tv9&#10;6QFrMe0nD1nXbfcPhEXWUXn2D508K+fauM1y8uR+RfyXso6+m9Hzi0WWsKQvR9IoDzVyUblXXOnP&#10;saKINYmr/ZsCNkCZKOI0Eau5/F1BnUR+K+PPFdNEWV6hLVUgKbjpYsApxhCxvRIfUm5kgimJrYAh&#10;8n+ZaaUfV9A2UuAplXBXI9f/ZgXncNHBb2ux/ahtIP7qdeKLwv+9gn2CfnVNT8SU4jm4E3xM8eMS&#10;/7ec58WV9bVawn/FgBN/0T/hqr+EvXktYlXkM8F8LUfSzbfFfMrBnio5VyL3k76R4JeWFxgZUsaz&#10;VziWI363kvE4EcvEsvB9l+80reDVFQ1gjA3wnBvKEnw/1tFlHZbqMj5L2f1783/pp5VRwEYZE5JY&#10;z5Qn7VIpsxyoR9taCkxPXC/6Dua3+FIKfbz+hROxPShcF1vkuS/44pey43/fdSniv/rdjW2bZ6I/&#10;Yeo4daMc/PdK5GP+v/B/5Zomtgi0V75jmsXvxB/F06oZt6vlkZJP21053y7DRqEMzFFer9zhcsqh&#10;IuaplPYE+7W/pnjHX5O/1O5K17/gv9Z77CP0k5+1gZ9f+yX8t5b+Vc1YJj4Z6yy2NdId+6t9Fvw6&#10;Yte2XcW6tG4ucezYzszXz8YK8mp+lVg3zBP61U7hV1tufjnztX7hy5lrS/zfSuxE9GdczfqimvGy&#10;mnGzGr6Y40M1a48q1gwp1iYp5rwasJFaxhT9HpTT9rTTMA55jKHseEefMgZ5BfZEVdgo6ePCuotx&#10;jMVHeWeJA534ak64v2K7lbzTcSfGIMbXiH7A9e9t3GLHFqUWucr1a9idJH3Tduo3wI9Ji3GfaxDt&#10;o/w/4tOUhXG6xZfjeMDzFQ32Zd4R33NpI8C8GDFgMNwa+MolvwzG+C35RIgYLfkx7RELJs+1iPze&#10;q4wjV5n3rtHvo9AmrjK21VAGpquaNOkHugb/KTWNClzlRsbQKNjRNCLGab6UOsvZ9sS3Iv7OGruG&#10;fegN9Ae30HM1FqdCM1hH69RGaJ3eDnemtkPz1FNwYWR2O9wF722d3Q0t02AMMzuhY3439KzshvTG&#10;bshu7YbB1d2Qwf9zbvU4FDbPQ3HtJBTBfyfn1sLSykZYWVkM46OjoR9dRCf7ufvgSG2sg9tZpz9E&#10;Ry+nURtN179yPx+7/mUdrN9ffQAbF1b7xU7Kx3VrCSeT19vL2lwsVx9Ag+j6cuwBEvyXPYBrcd7V&#10;w5o9cj35nviaa3A5wmKV46TH/blx/ObZ98m9GWWPNiy20Mo+DRm+y5q/DUwDDHiRPfYyezB5cFvs&#10;bbfR8x6ho5djtS9nAh3PFnoC9QtL6B9W0WXoC1MfXvq6WuCZVXQJz9AVvUCPdYEeTyxXPeG3cBYj&#10;l1duxjCYbrEYvh7D7/PEZPjt6Dg4FrgWGNePg+JcxIxDvh5E/5dJ9IIf+tG9ob/5Cr3Nd7li+D7H&#10;+waG4Y6gw0Fed2fQxcoDgK+MvvEMXssJfvBedOcQ/uO6PjmP2JdH3SZ43dZjdRWJiP26T9aHmP7V&#10;SvbKlruYuvhvgX2jxxjvx7JmHHjAGNnOvHiPujCGzR36fyv1ep9xswOxnlvZu2iv6prrLvPnPUQf&#10;ydqQtrA2vcM68xZrYrm9DYhr8+usma6zxm+kTTTx/lsK583MK7cZP1roR3f5vnsi25P2wNr85tgr&#10;Gv9X2wAx2G78Hj9mbemephd/1f3NCBjwAHZ9kZ/IUS5iAd3yKG1tVH0ye3v1xln3fHxX2wT3Q66T&#10;XRvLcTafd8C35SnrT6eTPHWRLvdcrnX1MdN7WUYxPgrry1KcIfdo7uuMD9zLdflernVt+4kNLmVL&#10;XqKge8iyJzaG9Sh6g2iXTXsbp62OITO0zSl0JuPoikbY2xfY5w5H8Vz/ZOzx6Tc50pPlO+6/x8Tc&#10;uHeSozGG9X3Tzfe6KTuxX7ncnZThI/bR4+gc5ni/ftu20Wme9KLPzKJXpG2+zKA3zWuvYFtHR44e&#10;/xXt/ww9yjljkLrLkh5YPbS+U+U6XSDvLuVtHz7K0Sl9wq7iW9bOv8lmw3/ID+EPfTjK343iL33E&#10;mNmj+E0fC3+P/DfO/3txNPyR6/8wDd93Zjr8r9mZ8C8zyPR0+GfE33+amw3/Z2Yh/OvUbPjj1HT4&#10;O679zdxC+P30YvhhZA6bixnyMIb+dYI8cZ6dD0fphbDZvxBmeubCSNdMyHcthsHelZAd2AwD2Wfw&#10;dveIv7sHfrsbOnp2wv2+vV8QsN++RO7CA24Dq32QfQE3+Axc95T7j0Ib/7fxjvbunYgFd2Xw85w9&#10;D485dhAjuK2P8bjvaegcYEzuexYeDeyF/vxJyBXOQ3bojLQQEzgNHgzW2zV8Eh4NHkbp53du4lWQ&#10;+9sLXiwGNEwbl7NrHDIxrX0FbGefcfEAzuQ+soM8Rc/keCCm5DgQ432j25pAf2VMP+MHy2FZoh3K&#10;J9Yf7xK6zynGhFHaj9wC/TsP0K6NsZVFhxLxX65Fzi7taor2NUcfUw+ljNH21MlOM8bMoVOaY1yd&#10;Ric0yjeH6as5fBdn8dGQIQ9iPPqHKqKXmUZPI49Qjqj+Zo37GO10aHcnCv1CTuIJeToBI3zOPHDW&#10;BteQ8wtwr4/4Vf4M/vsN8o7fp/y3R3mok1shTQukc54xZZV+Je9Ev8DitSeO7cgJ4/0BZXGIX8hD&#10;4tgd4MNWP7by39WLnpAmsTGxTTnAYmP6kdAOwnQecG0X/Z66Wrk6StSxgtPscs8Bej9xuE360yr6&#10;QPFDdc7rnG/Rv56go3yCPm+JNMip1H5pmbQYf9G4r9HeA9/vfWC/PazbHjHeGLP8EeOrvrYmKMdF&#10;+rixj7fRsYrXvWTfKv9P3PcZ/f0pxzUwulneL/abZvxMs7YznvQM5bOGfnGPNhAxQ9Ir9nLOusPY&#10;t897ByKGI49HuwNxdWMm6q/yGfpJ/UfvItu0HdukWLa6303zxtG8qfvfYK7eZB+9xby8Bf/4CbLN&#10;uLfD7z3S/Yw2/YxxTNlGnjD2bdC+1rB7WUVmKJ95xkt1uqu+ExH/FVsS69UHbZTLc7nLPxfLW86a&#10;mMCq8zt2YUtg/bPo4adIh76dxYP20I2LnSjGSZerZaztFfEOsWPes4zot3Scdj6CaFszwXpJnUfu&#10;Ut/hmkZ9xyPmwC50I5O0+VXKeo98if9qC2A+ok9Pnldnbp7WuK7tlnxIvzFKnxtiPs6jQx1En6F9&#10;/Rj9zxgZ+jY/o81f0AfedoJVwd8+Bf+VK+839GGpPYSc+TPyobykDF6T17e0W+UN56+4Ju6rvYV9&#10;TtsG8UBF/qj9bw+s4gBdiBzafY7blKNY/g7nh4z72v58ANdy/P9E2/tEG/rI2skY0nKrxen1CapP&#10;zmnyNMMx6u0ZL1bQ0SzSBifpr2Lp3eTX2GHG6Oti3WkcP31UTnPPCu3Eddy7HDZy4KWH9Ptn9+2T&#10;2GQ4r1H/ro0OWeftkVa5ifL7DvXVS93K+dce73N/wsP9Okdcjzwxf/n9hvS/z+CHRfy3CK6WT+z9&#10;fj1UxF8zvp77mS9ZkykX2O+979fntLFE8BOOzkgf0l+x/vsW0X+4+f8IpvcJDPYdmNo3zLO/Yr79&#10;PABnlXXgN4MF/MWMhm9Z339iLfgBHudb3htjULPuE2t+8RCM0PoVY+Y9cvmfg8WcgT2f9+ew0+BI&#10;3IUXxGA44x7Xi+cl8ZrimpHyv6A+xZr1hfOasjLOr3zgC9aTYr3Wt/GBxZmjr3uO+kx2LNmjHYgF&#10;abeyTvvUv8wGY5wcdX0/H9DujuiD+io+BSeVt3sGVum5fFXx34QD7JiUcICdo2IfYJ5y3S1Ws8m7&#10;xY5fMO4Yj00sSjx4hfFrhf5qXBN9Gh/SzoyjIt4p9v5hAL/baYR1+gXHc/4/ou5ttzv0cfFdbT6V&#10;ba6Li8r3Ff+NQn527P+M98b31RdEtIMgDS8RfSCcIs/Jj3JCfsTbjR17GMd5+gblc8L+6ZSxw3J8&#10;Rx3LAZdfbfyXj7QP7SqcM475rnxh46q/Je1ivRFbpn7PkNfU/Xvq+BO2A19l5Y4jabHeLPZ12CTQ&#10;Hn+LregPtBl/y0N/RRsW+7VsHMfkMotzy5tdBF9boezWFa45ri0jYr/GPXZcc25aF8cFF9ReLOH8&#10;wkMEo9Mf8xT7wCkwnlnWA/p6Fv+V57vJvY6dYsHitV6PwrkY8DLj+ybrX2MGrzOmue+aYzyVFzzB&#10;uyeYA7QXM2b4Itf9X1m5FDnAS2JnjHfid/r5cZ0/xtirfav2VmuxbZAv5s8VsNoV6nwZO6pl5jxl&#10;k3lrHYnxgOkLS7TjRcY77d7kr67R9rQ92KRubN+WTcShGfOdM9xjbT5ijGaNYHyNdeboVfaaS/dM&#10;dzPzmbYL/5e2836uKz3SM0AiM4PkgAEgQBJDIlwAFxc5XQBEukgkciJAkCA5nKQZaaQtaW2V5a1V&#10;bXlt1460tmvL5T/28/P0weXMylqNq7b0Q9e58Zwv9Jf67bdbzFLeLvEhqJt+t57BzCWkD56+eH43&#10;yz2f8TvF10r47FKPRdYA8+MqpfM1Qb+1LK5xtl8rsYdxPV6nHvpkOZ7mbCPuE33KfT37lqiDfa9s&#10;sS/IeMri1ODCiJi1nCf3QsZ1N+aHPjTGpDCes+vqnvZw5okdfIu24UZvsu96QV88Z7yvIdGm7AXE&#10;ZGfpD+N8W76IUcP/9c1apf4TlG+Sckyz1gT+y3Ua3TGmg7zaZ7xX54LvbP3VJecZRMw+sF3aJ/yk&#10;uP8ybeP+wlgqxnVZoB5z1GnW+6JjtrsxbibQK6WPM6A+tMPncZBHeD16/trcA3n6po/9ag863s0e&#10;uZP9dofxg9krdfC+CzF/sLHQx9HRmKvi+cwb9MPSQ9qe+EnPiLkz/YBnoxvj7HHG0IsxdHGWcor9&#10;TrhvoGz6dQ2hEwPEW+pnTzZD+ebY7yyyl9LX/Rlr3TS6PoVuGlfas61xnc3jK348zf52hu/Ffs3N&#10;PMD3+mYOKuzhxYEzjrBYsM/h7Mlz9RkucB99Ovv43PjROff3nBnLfve+zuwzmZ1GO8woMoIMx73F&#10;VbkvMoroMyqveox2HuWe4zxrnD73HD7Id0Pg2oH/ss4b40PubmDAnKuNqRW+cr5mX9DF/YO7Sj3M&#10;g9TP3ki82vNCgfPvAGXIgyuJR/u+QLv5eoxyeHYR+xWDdu9coF69+N11s4cwlog2K0UbQDvnde1M&#10;XZTFOM9ZmcB/uVcX7/XdE5PVliXfUF/uB5z3W7CBeI3X2j+wN97RxnEF3BN7SSP2hJv8RizU+GJy&#10;fO9x5vGZitiV8UwiljXPF+tqA0N8hE3CWCf61pfv/QDbr9iY/Fl5kz5bnm0WJxr+KzZMeZRifO3s&#10;kcrx2LRvGJctfOh47X20UcgpDlwR2+st7KNN2G3kJTf7veVAHvC/FsrnZ4EjYhNpRlqq61Mz5bxb&#10;B+ZIecRvxSPlbd72ftgtfyzyi3+ML9+B5yT228S5xTjH4szG+22kHObfbcK+L7dZvPgW9/YZt8VO&#10;a4nJXCP2CxaKaE+6jFzidQP/b6DuDdpnq2sizvY1/iu3OGIpi88i97RJYQe3rLbZLerWiGifukx9&#10;GmqMO9xIfak/Zyq5vnJ7o2+pxyf0rW3VxH/KIuYqli53tam2HnySfgqhzzifNdOOTdznJvfRHlZP&#10;HS9RV3OiiZvL75UbYfxv44A3nbdtM2UVExWPbbJNsSc3YtfXX8C+9r/X+Vy5Wl8H7g1+Tt30DYjy&#10;cA1+N7+1X6yzWL7Y+n2kDXmMtF8hx+6VBvSkHr2oA9PWJpZhqnJqw4eAOjxFOhQw1cgxTRt1wN82&#10;ZnoHmFJIHTGvKbd4sP4Yw5yDBjinaKuKuNCMpyfqPO0RscjBnsTJHVvqvzY2x1j2Xn5RxjGKGM+M&#10;V+eHyE/M59rV5Bk5RrRJNnFGMC/hQz7Xx6GdMshN0k9FP58p5nj9ZzY4B7meTrEuDrRwzmhmPsNe&#10;/Iy5epV52nOO5+ZT9mnGhVzj9QR7qCfM35/Af7pGG16mr+uop3hSJXoSsVLpuwrw34xPC15G21VR&#10;rzLvMDim/N4Yzx9xYcaTMaCzXLDySsVbue9fEnTq4z29F1J+79VclnL2zMtZif7I55MLeoHxc1H+&#10;J21fxvIyDFg8TJyJ79CFSu4hVzbDp8FTwH+rwH+rr4HvIcZ/ruYz8d9LYBYNN8AywDeqiQNeBX+v&#10;jj6uw55QdwMunzGh5Q8Tr/fiZfihVyq5rxjNeR1po4zPCw7LM5UyzvZvXTP8F1wq2lGcVtwXfAsO&#10;auVVcFry0YpZy1PO4txaN/vCZ9BX6GwFfSb+Kwc443CKOYIDgdd4rQKzqSJOXZU40Y/w3wvXK7kP&#10;9UQu0r5lKX/mc/7q+C+YXhVtb9nsB6UGEZNXKhvpI763/S7Cy6wi1kIV3MbAPMUEQ1/UgTKGKL5I&#10;n4A5BmeWNoh2s4+Usn7RbsaFLueozvBf28D/nuvIdTi5/P/fh/+iE2UMmOd/xH+pT+C/tHEt48b8&#10;rVX0VfgdoAMVPLcSboQ5ii+g9xkH/Udjg7EntvlxfHKP/3ec8V+e85ekjPX+6W/Kn/8U/ttwqRE+&#10;K5irZaEPxLods5VIBfWpuAKeTX9eoK8uWh/GZibOFY79875jrGZYqONJnFdsFFE3GJfVjYzTG+Dy&#10;jN2Iwc7acJF5y76tZlwaqz7w33MMuIY5UxGrFf+tZQxXM69Ws4+J3LSUs5Y15AI5ayOPMzhwBWuG&#10;+lAZZaR87EmC6+q96bvwTWD9ymJPw3ON8X6O5zPXmce4hnUs/A4oR5X4b+SUNgcwGDBtUcv7OrDb&#10;evS9Ht3/Af+lHjw7w3/BVWm7eiTalDXFuAfy4+XAR65l54ZrlZRf8bVtQztRDrnKNaxhNexNIi6B&#10;+uf8BR+wVvE15VMvr7J/CqGNrtBel5lHLjNvXWLeVBoawbbpN2NS1zAH6S9TQ5vVNYJP3+TzG/gu&#10;OGc2iv3iPxMiBuw8Sl4I6tRgvWg//Tgq2EtehKtVzznoGjaFK129GR+YWKd3hueRxXR7eCHdGplP&#10;N0eRwky60TedrvfNpNuDi6l1aj11LoD9lsB+lzfSyNJuys9upL7Z7TS8dJRGFvfg/66n4uKL9Hz7&#10;MC0sLabR0dHUge3gMeeth5xTWtlTi/8+YJ/6AF/FVnRDjM69pHiveVJvoyc3aB/j0TSjB+5f3efK&#10;DRY362Qv3sleXO6vvp8Rs8cr78X4etmzm6dE/uQTfu9/4n/sw40d4m/0/zTW4TRX44vq6znEWWwA&#10;6Wdt7odfNogP7SjnqSL+t8aP0r6xynncOG/aAeVNbGGj0PZjHtNVbB7hV8y5xfOx9l1joWmn1wai&#10;7eS4m/h32PGMc/sZewJj9n3TX8BmN4iNj/i1YMBfgV19Sbt9OzGRfjk6Rn7T0fS7wZH0n7Hr/XZw&#10;OP1qAHtgAZwY+8xXPfBCchn/4usc+G9+EH4J9+H16448cd6wt4P97rUZ500bX568jf3EvetNh539&#10;2MX6sKN1Y9cndhf2be0VC+jHM+0Onpk9HyNiPp555RwVOPv0g2/q29pLX/bS7uKr3bS5cYzsK88j&#10;95g773K9i343gQ1Efmf69R5jvBm54dmGuUAx9swnzJfG+DGPjPFq3L83MQd/wjxyk73hdcbVVfbw&#10;V/j8Cr4tVxnzxvZx332b+aAJPbnHs1rQkweUQ98B4ynJ+bXPy2fQMv4rLqu0o29PGZudzBndSI4z&#10;eg+5fow9leecNcCZz3PyoL7D3KeHvWg3e9HyGdOY0vowuLeP8wbl8qzSjP5ahtBdxnX4OdI2nk/V&#10;T30WjA3l3jLKRLltN/0l3S97RjNelNiw+1jzkvRQhjznYGNvdaNfvZ7B0bdRxlbYQ7QTYfuaYD86&#10;iw1nmv6cwkYwzvneeLqjXtmzjmHrKWI/kXPm2bbAGVcfbOOF6R+hdNPnT/nMnEo+t5u6mz/RMdXN&#10;uX+M++iHbg4wOQ5b2HaP0O+TXvhTPdhM+7A/dpnT7jG24Pb0Cq6NuRJPsWm+xWZ5jJ1SMb6scooY&#10;N/oNtqMz5IscsTS7iVPeBX+quzv9orePuJmF9BvGyG+GhsB9B9PfDw6lfxgaSf84Mpb+++hE+n58&#10;Mv1xYir9j0kETu//ml9I/zI3n/5l9ln6n9Mz6Y/T0+n7mRm4v7Pp/5Cr/I9jU+n34xPpt1OT6ddT&#10;xfRLYiP8slBMf8O89+XIQvoCeT+4kI7z82kjN5cWc/Nppq+UioU1sN9Vcv6upa7u5+lJbiM96tnM&#10;eLldYr8bqfnpdmruyMQ8vy3nuG9weOHx3oUffB+ctqUH3Dd3nO53Eb8Z7u9dcOO73KP18Xp6xD2e&#10;5o5SZ99peoq0974EK4YzLM4M7vsQLvDj3E7qyB+kXAFuLzmAu/Pk/u09SI/EffvJIYw8KRymHLhv&#10;YfIs5cffpNzgS3wBMn/2WXRojb40Lq+2OvlCh9jl9u5jr2vGRgf+u8F7c8suo0+LzA/zyCx+r0Xs&#10;lEVsTeZWKzHHLTHPZ1wT7EncU1uOvDw5A8Zw62Y8dDDmephH5NeHDYrxOcEcMoPuBf8A+5T20yF0&#10;T9uQHGXj5hsHT5vxCPPzIONzkBjQBV5rj9EnWHuOHOJZ5qkS42ALXd/H9i7/cg8dNYbrPuUPDJir&#10;/MZj7I3H1O0YG+QJcgrf9w341xnffQ0O9DnzprkjD8C/xCKN/7uE/WiOesnpCQyTOhsn+EBcg7Xu&#10;AB3f5ky48wghZ/I2dt4t8+Fhs9vGlrjPvHpkWdB3Y3kGBx675iteiwsfIWIFe9hE5cOK6xkTcpXP&#10;xUdsY+M3zmOTXji3Sxtv0zVnlfvLpVynfxZZexY5ay5gN5RLIh9KbLEPXLGLWPA9+rxok2Te6eQs&#10;3ofP3jhnbfPJblDH59gvrceBGDr7Bflr27TlGm25RPtN8+wRbZz0QY9CP+SZq0aZH2ewha7Rh+a3&#10;e44tN/h6YDBy/va4blIX8w6uoCPyjuSsyqle5z/PEXPMrlLONc7Z5l4uUd/A2vn9Mt8tgvGVxH9Z&#10;m9exnT8HX/dqztg16rmOnqxgV11FF1bRPe3Fq9x3mTV/Cdvh4k3bg7M8OmUM9BnEPHwl602bm3fw&#10;JTjMIWPBfhBvD+4r+uJnR+Az5vPctq9Z181LK1YhL6qkuH4i5XVfjGgXERfyc/lr6ugqWMka9zAm&#10;ZuRVoJ7j2nO9gk8OhV2SNda1gnk3i6VGrixsHPPMyxvUR/8E+X22sVjXCm1pm8sRl39tjmp1VR8C&#10;Y10WGVOT3EturP4/w+yJ9L0ocS8x3jfo+wdw3/cPwYy4HlN/cV9jPu/AIdrHlnxorl/Kv8e+aB8d&#10;OaQexnc4BBPap367fB5xnynLHn0WGDA6Lia8o07wvAPmC/0lTjvxDUDEUsWwDvEVeonvz7t+uLA9&#10;Ysbwz/Gve4MORr4N7iOesIc4JlfpsxLr4Qp9vE67RfwC1i9jrRujVFyng33lI/Yb5njo5HUv6/oI&#10;sT/mwM7VO31CjHd7im5uMwe8YN47ps0ck3LzDxmrxvtdC52Vm0Z7UN99+v2YMXlG2T5g3ynHdBED&#10;Nn7ze/Z4H6jDVwWw2QH4lcYSZn0Uy/35wBjviQMN3vZ5Du5xbxar5UtwuM/B6OR/nuXEHuF9wvc0&#10;Job46tfs+77LGy8GvI5171fDo8H7fd+R415ge+C+X3CPr8jh+oGrnOJT9niv4O9mgk0KLPAdGO+b&#10;9gzLfQlWc8z/X4EtvvI1uLCY8Ru4yGV5zetTPvN7cWFjOhsz2Xoau0NM/gvKKlf5Ha/NFWxc5cAQ&#10;mTvEhI466Gfa6YBrGe/0ajwE8Vl5r2K18pE/xi0GEz05l2PGpOJ7efnipPqkbNJ/YjfL7FUjFix6&#10;EHMmuieWcgK+/VrsGH12bRMPjbjM9OsOOmdMdv2E7Os3PPst5bHvPrMP6YMz9h/q6DHyUl3FN2GX&#10;qyLH17g/ngPESCO2O+PQuAUbPh8x9vk++qR/jxzgU+5vXMADnnVEfeX8HtGexgjQF8EY+Kfo4wlt&#10;daIeoE9fsvf/OWeBXw2OZPHD2ePLDXcN8TnGjTAPge/PwIlPbFPwN9vqlPq/pX89dxgX6HOuv+jH&#10;VwA9/AWvf4WO/Bqd+3VvgfgqnEf4XL3z+eYqt37ycT3PiPEZ29D4wMuceZy/ghPM+hNYIZ8vgfeu&#10;Mj5Kzm++RsQ+59ibzrMmTTNHP2OOmL4LzgP+O8t87foVsfPPx1nMp3zmOWoBEbuVAywfeJU1VB+p&#10;DWSdMolLzjKnuj8YY10YZU8invxRmOflF4sFGwN61r0EsSCMhWtc2UHWiCG+kz85xb3MuWssxyiv&#10;ZWZ/s/AnsoHuraN7K0iJNi/Rd8oyfVBizi3xe/m8q/h9LXOVSxt4KvOjnOhl1uWSAr63As63wvql&#10;lLAdL2JDXgdrXmXPYOwO41AVwbWLlNFcAfqGGQ9DP2Pjf5gv2XaxDW0jY2aLayqOhxL6sYLIqY0Y&#10;EeiKe7ll2lqfCceN3+vLFuKaSz/af/o4efa1jVf4ne1tP52wx9dP54U6wPs1+sLYFru0xTH6bN5t&#10;+edHP8J/Hav6Xsjnf8FaYjwO88ev8XqNdUwu8AprTYk1xn2ksdz1bXP9Mi78Ljot318M2PXMs2m2&#10;3wRbpx3K/ofym11Pn3EPcdV5XrtnKXGfklfqLMYfcv4cY8fH2knbuD8R9zVetvsE8/Ma52aUc9II&#10;4lX/KeM8m+s38v1ShynKXqTsxlsep3/k9Q7wP2MZ9ynYF+T7mtNWP2plnL3HJM+Ypn3LPGb1b4YY&#10;ZNNgCpP30WdikQ2j02K7A/exX7CfE7cdYd0b5Hxa4L4FubLovr8b4ffmZjG/8gy/kzc+wnMCw2UP&#10;aCxnc/z2Iv2UU/0PvzP2fuY7GudqDJ6Pwu99nvkWyjJDe4m3T/Kd+LPxpAfKZ0nbh3sU2FMNIMZZ&#10;zrPvyLNn8ep37umte2DJ59iqZ9ERfmP+hjHayDjcA5yvPUOID5sXQ3tPnraPe7KPCNw3bDvishn+&#10;a7wU8xhF7i/awWsv/xf/zXHt4Dvjx5rjtpznVuw28iVRvrAZUAftGz3goN287kI62ON+Spkes4fI&#10;/MazeGJPsDN4Tg8/c+7fS3n7/C/lyuJ8Zdiv+K++3D67VZsXNgJzkZbFOM36vgdnFTuCcW2Nhacv&#10;+91L5sElfi2v23i+vN7gTVzBNoCIMffSPj6vHXulPFztKNpVtK+YA/gm/7+F7fUWOKt5ULWviXlp&#10;mxFbbuT3t/mdPvnt1MFYY8GJxA4jFig3OLBbytxGnS2btg6xR7FabTfGD/beD3l+CPaZiCPs57yW&#10;j6ptqJ0Yh4/I6fcAro92IvMbi916r9vcy+d6n7CFeD/qGHJutxH3NT+yuKx84RDLHwLXFTuROOX1&#10;EHBOnt3IfW4g13lehv0au1nsl7yWtLdijEjzCTbQRuJz/k5s2RjO97FFNSMt1ME+aqKsYqiW/Sb3&#10;lJNw4wr8bOQuNqt7SAt4wQPsuS2IGK/46TXiNouXy5ku4+3l/i1fW3mu3Ovgg3PvJuQ2z5aPfJ24&#10;nrX15DZGLmGPlwNsLOfAb6n3Ve4r91ds/T6/Ff8157Cc6E+wbYsBm3vPvgvMmL6/jk1O25r3sc1u&#10;UXd1JbB46qju2D/ysJXL4IBXuXcjmLrxsm0fOcyWUwn77bl+i63qOyAGbJzldr5/clVfBbgN5H4M&#10;AVt6CsfwKToRwlhx/Bjv3bOKOLDxoM2pHT4V52NdfTfHSxnPlTcRwufyM8SB5fkGj4hyGBsg+Bf8&#10;zv9qs9T+bHvcobx3sPvdZa5+yBjQN9rzcR/japgzxSRnF7Hfaeb3+U8e4rtG7vTb5E/jrPYp80Yf&#10;Z6gp5v8Se8y3Xewfc3BwsNEedHanJfZRA6ynzdiVL4HvmndZvaujP8v4byXPi/yVYiv01UdBd3/A&#10;z8Sf5Mgp4qtiDdj2xU74j3Gh5TD+a/7lOQbH9+XPM8w2w4DKnL8yN9DvsvzC/h68gmf4/Iv0dWUt&#10;96+Gv0e5/1L8549lYixFbF/w2wuXwVYvk7v3UgVCrF9wmcBk4P96rTGeM5iPHD4xVvm0xjSVgxv8&#10;3/P8v9VXL/AZ+Oq/EttLbqP4r7jsX8bffgr/vSDPL3Bb8d9zvIs2FmezTGK/YvZi3FksbdufdjGO&#10;MTim8YMj7jN5TK1rBWXP6m3dzW9rHc8xOMZhxs0s1+Gvj/9GPGr41BXEPbZsleRmvmD7ItWW9Srl&#10;vIwwx0Rc6BrKxHxSYTxr+jHDwik/bRIcTvsZHC+rfxkzb+B35zqH/oR/Abqr/kb8cv4b91G3mF+M&#10;810FTpfxNsH0YhzYz9k9xEazfjXOefn1n7+Wsd/4L2UTn8tieoOd+T50K9MxMegK+kBOcuC/4Jpl&#10;7PcH/Pd8rDAW7atMz+xDde68jvR/5KoGq/up8sX4sA7cyzjYEQuca+C/MZ4d0wi/Cb8Anlvmvooz&#10;1jFXmr9Z/nXk3uV3+oBU4HMg7lsB7lmB/or/XgBHFBf+AV/N/B4Cu2cMZVgo+Cb/0+/hIv+9IM55&#10;HX+NRuQGfP1rcO/p92r0uoa1T+w3k2xMVEdfqsfcj74MLizjsIZ9SvhGUL7gXlPHOtZWy/UD/otO&#10;iQFzj4gXz/ivFfv1GaEDtKt9RlnFfmudj3htu2fxndEVy+RvqGc1eE4NZQjOLmuVHOly/8sBl4d7&#10;kTGtBI7NM+Qa1yJ1fC83t5b2rnHeZe24yPp5AT54Gf+tulaRLtyoSBdpl6rrYMzMW/7f39fQH2LA&#10;+klYFvHeGnFfRAy8ivdVfN7Ab80pHHmF6c96yigvWpGbXifGC9Yr5uv9A/8FC5b/Ww82bBtYj1ox&#10;4sCCwYMDL9avQQwZ/zDaswGeTy3PUzcuWg721Zc401ZzTqznPHQV29AN8sU2do+kG7mRdD03nK7l&#10;hsCI8+lSez7Vtxd4P5HujSymT8F3u+eep565tTQyv5MGZjbT0Pxumlo9TpMrh2l0fiPNrO6kFwen&#10;aX17K40Xi+kJ9rs2zoxiwI85L7SxP25hzW1lX/+APeQD1l7FWL3GhA78l7Lecd/LemzcW9fs8K1k&#10;Ty33sYvzgn6fcmN6EbE08b1+zhTh28kz3MO7n+/lsz6whTgD+J4zg7lbx7iOsq57nhtGhjg/DXN+&#10;GuGMNcIZa0o7AW20iL1Dbu8Wdj798eUyyA3RZvSC8+4KZ7VVvl8H3zI3VsSBo776sBsfzpyA5nza&#10;5//v2Qt83Q92y/VnXTl4jTnsL+SDw97yaz4X2/0Wu5684PeD2PAG+KwwmP5jgVymheH0t9ps+uT+&#10;Gj+afGvYar7q5X1Ouxu2Rb77shceSTc4M7G+32JXPIFbcihfAw7HqXZF7I3H2ID2Few+e9j0tjmn&#10;v+BcvczZd546GSfSs7U+0vPU33OevrgDnmHpI3N0iKXH2Ym+MTaQsZx/yDcD/sucHrFt2IM1eU6g&#10;T5vQx3voYjNj4DrjzBjJgf8y3m4xL4SPJ9c4tzCWxYOb2OPcEv8l5kjgv3x+hbFmXpxryA3Gjtzf&#10;uzxH7LeV/WEbYvynJ+iYZezxLEZ55dJ6TrO8D3iOPOTHlO0JeqZd2Dw/fWBLfeDABfaB1jdiUHFO&#10;L6Bz7gNj73mOy7qPFP/VT/A++/Wmmlr8LvGN5LUxmz0jetYzfrn5f927assP32iu5q4257WYsP4N&#10;WRwafWc5B3IPfSOMX62vrnGdOjkv93De7uK8nePc3ocMgd+J/Raxp81gY5rRvobNaIrzuTHBwj+c&#10;34xhYxhVsCNFXipsSxlXDTsC9qIC9+5zrICT5MEPxJYdP57Zje3tHtwYuz2UdUC7A3azCW0n2FPM&#10;I7aLLfM1+vfZMHbnkZH0Fpv3yy55U3DG4Nocd2K3BQN5iS1fPOkVV+UUm+lrrtr433UY85n4keyd&#10;jW0p9vuB/yhf8vpnfPZz7Oe/QH6TJ75zoT/9bmgw/X50OP3jOBjwxGT6fnIq/WGymP5pfDL9YUIs&#10;uBjyz1z/UBT/nU3/NDeX/vcU8Z8nZ8gPPJN+y2ff8f3XgxPp237w34G59MVYKX02WkqvB5fSTt98&#10;KsH9neleSMX8Wpoe3kr9Pdvk+t1KT+HhPuregL8L7gseKzbbBiYbmG8H8Zo7z6VrjzjPirGh91MT&#10;2O6dp+DAT8nZizQ93UtN4MR3urbSXe776MmL1A5mLP7b0XuScYB7j9PjviOwXWJB9+1nQh7hB727&#10;qa1PvPcAvJc8wlwfcA+xX/P/dgyCCXPNkQ84R0zoLnjBxs8roh/mNFunv/fa6CPxXzCjPfCdbXK2&#10;byGb2LQ2wFKeMx+ETRb7ZQkdW36snZI4e/i8LqNLK/BlnCuMpaBNRylgOykw9vSfGOB9L+9zjBex&#10;X1/rd6CPvbYguQnBT0C3JpGICcfvtFlpuxrDVjyGfXcYrFH8d4AxmmeM9jA+cowd14IxdFVbsTzC&#10;wHvRS7FfbfAb2K62qeuewjkucF/OaeXrS3Cul2DAgadhi3zXDJ8RLOiUzw55v4vNUe6Ytkdj9BkX&#10;W9xc7HITjFQcYQdO4CbtsE57bID5boBLmjvgBbbUF7SNmPQebX1Em8rpchyI+Z4w955iT34dGEQW&#10;J/QUHO4l5dsBv9BmK3dFDqd2QmNBPtNODAa7zJlymbG/Qn8aA3mN9/opGdvU2JJzrGez+DMVWffF&#10;43vJU/b0GvYv9kjOe0/wv+7CBjPIWXwG7HadvtilDY+x2YttKfLWXPs2qKf2U22qk9x74C7rqTZN&#10;1gY5IAPMaSPwJ4rgvyvMI7ZTCPUOnJe+CB8jbIvadpdoO/MsrlCvZWzOy/ynHF97g3P0c8/SnLef&#10;Yb+bQz+WaTdtxKt8bszndTCG59RzjflFzHUBXGGBdXyRMi1R5yVsoUtg1Eu0TcS85P5yfxdv4R/D&#10;/CXuO43+mbN6nrZZpO6OhW3648g1HozReNRbfObVMSIf9JC+Uq+O6C/70NdbtMkW+rBLP8nrFg8y&#10;jqn+YvLD1RH5gfqJyRdep5/Cd4z2Nb7mLG00RbuYf0++zSjzbQGddp+j35H+bcbV6MP3aPgTcG7q&#10;sk+ZzsCy3oLnyYuUDyk30vjI34DtffBz13b6Tg6wflwz3F/OrPcfob/k/hYZNyXm+B364BX6/Rac&#10;Ww6wWLBjwly/crIVYwPsIS/QkRB0cdO9Dvq9wV5onbVole92qM82/b/L9YB7HtNGyiHjxvF3yG/N&#10;6XvKPuoVY+eYfdJL5JA22qM9dlk7tj81tnob+xdwM8cKckibi5vtoYc7tPcmz9BfwPG9Sfm3vPJ+&#10;k75a4nv3Ld2s7e1XyBXOmSDPmWqE+WKWdnxhOdC9M575JVieuViNr34E/vkWHOczeaDs0czNusPz&#10;1ugfY8Abb3iH/tulnOLYr8AR3/H/L3I94ZP3Nfs7cwl/YL360IMPUx++fnli7PbB2eQ3xmz5Oj/A&#10;Po64zN3EguF9xGzOyQEG8wUHNS6GHOLPuI/5fN+DARtv2f+KseovKC/4yz45vpQxME4wW/m+yPtu&#10;bE/gua/BF8UAzdkrH+8N9/DzN+wJ37AnfMX+7xBcxbj0+qToM7PLXH/G/4zLoVgWsXF5scYpltsg&#10;H1WM1/s6h72xrawzZX3La3/7iu/l+3pf89+K++oHsWk/u9aoq+DSbynDe8pkuV5RD7mxwV/ltRxW&#10;62YdIpYx//OzA8agceTlFOr7YNx7/XHEu4xBEXMz49b81T7L/5/Kg6Vv3zEuLJt1OKONbT9jj4hb&#10;B4eZ6yl1jLqLwVIHc+CK/R53gyMj8h/Fejcc6+iB+Xn3+Z311FdgC9lB1FP9H16eY78ntMsJz93D&#10;z+EA/OwlWPJJN+Xx3uyFjpgzzJORrVvoGnUR65TbG2cP6vua+ho/+oxyOxdtc3/50Map1y/CPM1i&#10;47aP8btP6Dtjftu+trX/1ff0K3TvG/ThO777Jd99h858g+7qV2q76PMj1qdf6zxrjL4t+hZZP3MA&#10;y9GNeY7X+h6JES4yLuQFP2dOXnPtY01cZy1Z5MwZfkqsWVmeb/y8OGPNsLd2zfbcpB/NC+695hzC&#10;vcQxxW0jNnR8Zsx/5xnmH9bU54jrnVjrPPvaWeb6WXDbZ7wXNzYW0zP2DDMK+wdz9BlDZIJznrEW&#10;xK30nRxl7h7jnhPIFHNGEb0xjoI5L6yz61PkvaV8ngWVA/aoW+jECv0vviiW6By7wvhZjzndGBCs&#10;f+K67o8Q8XPb7DnfW3bXAMsfwvtVxL2U7bQKH3gZbvAi/5/jPtYp6wPXd2P8k+8A2aDs4v+2SYiv&#10;+Sz4vowF8VzHwhpjQ669/lurYtTcQ/zX9VhcONZnrs/ZbyjGey7R12K/Yu+RN5nX4r/mej7mXH+A&#10;vu6ix3vo7p6+AuiLMdaP8bVw/XSMBucendRHQw6vubwjnze+GOusX8vgp0vgqCV4Va7rfhbxZiir&#10;ZSxRL8u4Hv/VD5H/xBzMvoE6iQ8HV5i+NIZz2U9skd8vcI8Ffr+ILFGnJeaCBfrWONNF6hKCXk3y&#10;X/2bzS8ixu6533jMRfTHvNKT7A8mEK++N95N5KVkDR1izyA2KXe8iM7oYyVv+Rnr7DS/H2ePK15s&#10;jhSfUeS7acS4E898Bq/1w5W/O4B+9rGnyqGfo/qfIyPIMJ/J7R1Cx4fYywwxFkco4yBl7Ue3C/ze&#10;/FWTLZSdfeE8/gTu7T3/jfE7fRsKPHuAsTbE1XNggc/zPLOP97F3o17hA8zeY8QyojNKsSy0uWfK&#10;EOYk19YFJHzDuZ/7dDnDg8gQmLfnxD7Ox/p4Bu57fo19Pc/KsF+wYPalPezZ5ELry2lsZeMuD/OZ&#10;Z3DtDf36FnIW8Bwvxmu+3bLPuXahTvZJgeXyve8Di2W/ZI4qY5Pp7+/Z1vjPT7iP+Gk3fdbN+07q&#10;a34oY4JoV5IvrN3A2MlyasV2fe/3xpR7ci6d4MDd1FNsuJPfdPMbsW0xb/PaaJMK/FdbAfaB4CDy&#10;umzH0jbQzv31Hfecrw1Mn3Fjomn3aGOv8hAboThUK7YK82HdAy+Sc9nCZ/5e24D8YzmM2jYC/6Uu&#10;7dhM5GyKo4rvXcNWepWruKD5ceV83sN2ItasXUbs1zjLiq/NY2VZjF8W9+G5txFfG6dNW9198TLK&#10;Kf+1EdF+43vxYfnCD3nWQz57yGfaM+RxNFOuu5ew6YBPt4qj8l4bkfab65fAEymX8ZRvYGsNrjK/&#10;fYjtNaT+UmpFWuobkvGtA5ekTDfrwClpm0/4v1xabUhZPGttSpSN74y1K7/VnKtXqOMVrtf43OeJ&#10;eZozN4TfGTtZkZ9wnbbwf9bP+2qXCk4szw/sl3vc4vVNpJH2bKS85iW7ia2nsY5ygJfdwR5cjvUs&#10;f1lubUP1RdqNNkXu8Mz7SAvPEKNtpmzGiG7lfubevY/cpg0aFe5/A9ztGhic2K/xny33FeNA18Pd&#10;RayrsZzFxu/QznKVm3ndwj3v27fYzm6CU4izy0G9Shmsp5wb6yrOq/5lODx14Luy/8AN24V7qycX&#10;wX/NA9tQh12OOjaCc5vr2Bh84r9iviHnfR8ccuoS+YSpRyvt1IbIE398FVsZ2O4T9uQdiLnj5ORq&#10;E9OvQTtZjt918funiPnU9H2ImHiMKc///sbxpn0uYuYxDrRJNqsX9hd9pU+EPHT9CvTFkFNh3HWx&#10;X+usr4TjrwW/h0e89nzs+Da2wSD2sCF9xRjfEau+sRUezAPsGdjjbhL3/pZnN9ajFv3lzKuhDyF7&#10;rS78pFgTtavmmb/vYmOsB5+txQdAm38tbSWn9wLtlsUxBmuQQ3kFLAapgpMXvDbaPuOkgTnxW2Ok&#10;htAWGQbM/xjnZR5jFk9XPO7PSw19GBzV4F2KbcifAycRx+C7iH2LPspzLHP6AqdGpyvQv+ADiwHT&#10;l4ER87sy5iZGKvf1IjhYJVioIiYauGgDuBS5V83nW0XM3ZorVQg4iphjA1gkMWYriAVfUQuOVQdG&#10;hH5XGsuWXK3yf6vBpYwhbW5Q8cJoJ7Dl4I7yWbVlpk1/Cn/7qfjPF8BaLp5LxuE9x2EC6xGvoh2Q&#10;eI7tRdtfoP0qKXuUl3Fl/lglawNjC1N3MDTF3JyBAaOPWU5TcE70MziO6Odfm/9bQX+EgOdVmvfW&#10;/qCNq+kDpVKMHky4oo4y11L2Wn4vFmz/UI/gpFPOjINuO4j/KuCNYHllzDa7qiMI/VIW8d+PuZtZ&#10;AzIfBPQPfTcv9L+X/1vmojt2LjLOIkYyulTNPCBWKCcyi5GOrwPzVwXzdYZv04eOCfqijMn/UBc+&#10;p37GCVfHynhsPCP0kTEbfg7gp2Xd+DeuZWxX3Ndc0OV80P+/+G8l466CeT3KrV8G761TJWMi0zN1&#10;lHo6VzO3Z7EBvNJn6F7WD/YJ39sXUa/z8QQOXImOXryKPlxnfDLeasB/Hau1zEl1zhXMEz8W/+9c&#10;o/4be7qadaeWeSp8SajfBUTsVd+qetbtKrBd48LHnEV7R3/wvdioMZMjJnnoUYZ9GntZLmsZ/7WP&#10;bPeI6U0d6ngtvu/cUy1+DGakiMdWi8dyreJ9xO7Gb8O5KcN/6UvxX9og7mUZ6TNxYN/bPhfQhUp0&#10;yPmmGp+VGtrFGNBV+K1UwyU2VrXYsb+Xjx3C66y8jGnvg3yMdU2fGPffuNK1tItlD9yZsjeAezfQ&#10;BjXgv9XEeTb+djX3jzL6DL43928N/G/jsWcYMM8/x37rsOfWXSZ2AveV594A5izvWhxa7Lma9acW&#10;G3oN9tFazg4N2Mwut7Sny61P06W2jtSA3a+es9nl1k9THWtZdWtXqn8yQMzo6dQ6sZSeTq+krunl&#10;VJjdSoPzYL9rx2lh522a3zpNM2sHae7FQVrbf52Ozt6m2dJSetLdlVo4k7Rxfn3MufQRZ542zk0P&#10;WGPdRxqHJK7sZZt5b95W49GI//p5O/vqTvbe7vvFHI3h696/gE30IweYzwJTY0/fy3f+xn2ANlP3&#10;/uJVxioWvyv7i3pmkxuiDHEuGsYuMIrtYBxf60nPT5yLjCmmD7W8Gjle2lpeYUt6TS7lfexDzzkf&#10;a6NY4foCO/QWdkztQOb5iziG2D4O+ewlNoEzzsZf9+bBlwbi+mtsd7/BBvgfegvpd/nB9Hfwe//T&#10;4Ag5TOHw8rvP+sF1EfnB3/EfceDv8sRs64Hv2038txycAP77Ob99x3v9zd7m2G/ksJlxNn/fk8Uz&#10;PMWuow1I25BcA0VbkT7O5rDaVrApaduXMxGxIjnjm49tnusz6uY52RhVg7STvsw9nMs6aMsn9Iv7&#10;p9jbsxbov+q5wX5sZn+l3EeMBRN7Z8bAfXS7BT+EwHoZZ/qaem7wbCHf19hDnktuMZ9knGDigTNu&#10;b7DPvMKYce9+lRghN/ife1HPN/p8+gz9aMWg29zbUbaM/43+cBbVJ1gs1vNSVmZixnCGktMauT3Y&#10;d3pWHWBsGF92gnqOcSYdRjIfbv0M9DcAw+Ue7h0V+b2B2zIXP3DPzlzhe8+gnktDb7kG9svVuNnh&#10;u4wu59i7igtHfCjKob9i7GvR9eC+M0bM6aOvsGdE8xmJASue2wc4v4vlFrEHmP9rHlv5PHjrHHbz&#10;KWwnxRDO8WAj09iUitjgprCRyQUsgtvNYC+YYVxOalegb/WL6AFn6cVGkmfPKyY8yn53grEzynm2&#10;QHnN2eTnBXFnbDPGvdOuZJ6+Nzn8ENDrr4bgqkwMp8/y2HM7GTNd2It74NDksAth/9Vu9KYLW7SC&#10;rp4h73htbusveohxCL77LdeveG8M0Pf8x3ig8oG/5rPgA/fBW+nvgx8PBjw6kP5+DC7wGPGfR0aJ&#10;/zyavh+DCzwO/jtRTP+MfD8xlf4b8l+miukfpqfTf52cTb/n899NTae/nZ5J34xPprf50XTWO54+&#10;H5hLBz1Tab93Om33zabV3LM02zmbxjvm0nDnYhrOrZDzdzf19IrPboP/gvvCxzW/b1uO/L3Gde4C&#10;5/0z0tZ9kJT7YL/NHfvgxEdcj4jpzGfgwi3guA8KYLngy+1wfT/tOSKu9Eue8RK+7xH5fQ/To97D&#10;dC9/mO6D9d4DB75DGZSW/G5qLfDcfnBm/m/8507w3qfgv+b/fZLfT59yf+NUi4sUmYvnmRuXETGu&#10;A7FfcFBzioqnbLA2bGDz0Z74XLwNXVljflx9cA8uo3yQJjgot7H7EssWHStim9JPIqcdBzuL+Wbz&#10;jJnMBoS/Du+D98tv/Fyca0z9Yo6Wc2D+TnFj+cJ53uf5XT96OUBZtW+ZE2wYe9gQcZ+HwH8HtA8x&#10;Pjz39TOeJvj/Enr5gvlqH5vfHnqpHf45djDrEbZ4bIAH1OsQW6M47JGYLzjrEWJM6H2wXvHvl8RI&#10;P+F6jByAe4l57fJ9cA4ZIytgcOvYETd4zqbzPfP8OjGAl40XyfqhLVcOVNleLD5hzENjr57CLT4E&#10;K4jcsNgpT7CPvmYefs0cLcdRPGWPcm7zvMCbtbXRH+anW8BuuIiNUV7vEv2xTJuvYDdcZw4wp+q6&#10;nGDWsWVs7vaJeYoWsQ/O0Y6TjOMC3Iku8v+2sjcwx9dj5tZufAlHwYSNm7vNGfcI2+Bb/DHeUsY3&#10;rHPHrH3iX2Ld4r9LlHmce5vTLsccpb0rzsXgxyPgy8VP0A3aW5vzimXnnvOINnXzTRfRDWMqytGJ&#10;OIz8xlyCc8w5i3yvfXcT/N0c1Mu0vXEMF7iugkuuo6NiwGG/Zr1awp4+5xrFXGgc4FlELHf+7k2e&#10;BaYtF4Y2kHP7jH6bx9a8SJ6+yB2J3pf4TI6x3O5V2vg57b5DH2i7NmalOX8VX++zTmrPNga33F+x&#10;nj3XT3RMf4MjfmP/veI3gXmJpdFefi+GE3ktwX/NFxw+AWIJYCfasOXqFBHn237WDmMdqtO9rhno&#10;dS+vu9lP57GVjMNhXqXc5uI9Yy/yNrid4Dzgae/J7SD2+0tyO3wBvie2VwJvmwRnGEFXzI/p2FcX&#10;JthDTbCOa6eW+yyGfUR5T6nvW/Z/p3DhjZFuTPhN5gfFeWKb99vg8lvYVje90n5i334vXiU2ven9&#10;GB97fH6E7sulNbd7YGzsQU7pu9eMm8iXzWuxYHHgl7TJLu3xAuxjHZ7TBmvTIW30GqzFWMuvqI/Y&#10;ndhv+HhQ3j3bn/dizjvUwe/01RAf0Lafh+fezZ65wP6kyPpVot57lPMNz/+cfds35IL9m97u9C3r&#10;y3ue8xm42s86aEf2VV+DkYkN2rdb6MaGcwAc8APKKf/3EHmFHrzrAuftkduLsA7q4yce/IH92Oc9&#10;rF19YsDgvKxt8ko/sI69Z017Bwb4nvXvA8+Oz1wPwVQC5wUfFif+WYHcIOz93vE/+aPylc2tG3gs&#10;bSq+d9JBzGbze3QQv5n4vWLWtpfXV9TphDJGrA2ur8QZmYvEWl91kVOXsb6NTm6D1xmvfhfM6S3l&#10;Us6QN8gpciI3O+JegzGK9dBn5kGxTMZ6PusAt8bupRiX2JzoxuBX982TskebOk+uMF7NZe6YOmKs&#10;GIfa+MTivGK/e+6xjV/M+8Atu4hFLH8X/Q7MOH4nLxsfDWSHsWrM1nV0YZm+zzjAYEq8VgfEv8yP&#10;bT5S7yO2LN4e/F7sc2LWn4vF89lb6qAfzjHlkqcr7m3+7siTzNV66M8h97S81y9zb8MfhDof0D/m&#10;uNZvJnBk7nNGm5wi4sj6ju51MJ8gh8hL5OQpY+HpY/Qc+fQRe3j2SpTDuOP2j/nEnVPkKQf2TjtZ&#10;F/09dqm/uZHd2++hm35W3t/Ltzzkc7ndb2jHM6/8rxy3XD/U76j/L5Bv0Fd1+H2fccD1J8n66hnz&#10;hiIXVKx7x/oz/+kT61lHMe6vWLG4sDG1xX7X2I+aK2ed17Em4Te2zmeL7EGNgS8P17jMwS1lzV5l&#10;3MuxX2dtWONZ8lrFHhdYj0q8F3sOXN11hf2uWKm+aEvsa8WXS5wz1/S5og2NxeB/jQdS5FmT7B0m&#10;WAdGwdL08w2eML5RnvlGeXZgwKz14+CRE2CRK6z3q8xz667BzPeb6MMmelmWfcbQJvUUexbPfoYs&#10;UIZlsVvWxtIjytzGe/i9q+C3G/w2xgD959nRNcYzpfsC9XYVEWcusSaK3c63gmfyf8UYwHPc23wB&#10;gb+7ltAWYuF/KhvcQ1ljrnK9Np7Fi/DfYz/CM4w1scicVebKGlvZMaKP2QvKk+kNXGbrQBvaN4rc&#10;YjF+n/+c+x9Qnz3FMy5z2SFzpbx9x+4Bfhb6ZDgmxXzFbvXzcu9gzmXx8uBNMyaXWDOWWNtt73XW&#10;+w3Wm03aXIx7md9ZPv05Yv/DVb8xRRx4iXE9g65McDbVv3WC/jau0Sztt8izF1kDFnmGUmLvEPgv&#10;zzE3wDi/G6c9xUeH2RsYh9n9jLl6B90rsB9xrzLL+jHLPiHE13zmd0Ou0ew1ho0PxRlxlHPjNLo1&#10;j07NY1txzzPLWh7YMXsv99r+z/2bMWTEmOUWuxZ79vK5ef7fg3Sjn4P/l7gzf6pzy84zYp4FAkkg&#10;BAgxHw6HwzyIGTHPswAxCDTee9V9u293O207dmI7HTuuuCqd4d/deZ79cW63K3HfSrmS/LDqjN/3&#10;7Xmvvd71rsWreYwtm/6549Q5xm+ivSaQEcbdEGM3i6/6EDKJTr6ovwH65w5zzDjm+glOsn96RtTf&#10;0/bJxTwRx52kXuLW8nzl9fpZkS88w2fF9+YJnuJ787Gor+tHuEi7z/OMV9x3hHmVIS9LP+0gv3lY&#10;TJfzagabzgA4qedm9XRFvX+Qdhvhv/Khex9z7uW83YH4fgAxDpu6vrzmeD04awYdJXJwwXh70FON&#10;S6X9oZN7KuKz5vuK3F7eZyijuX7NSzXAe32Ze3ltp7+eow8MU6chJP6GTiC2HOPHcT73PB7jyHLO&#10;N59YtDupi3EGjlwD/mMMaLnB/bz2YatKY3cY5HPkQPPq/9TZor+4tgDuGe0QPEsMOGLD2h7ubRKe&#10;81toq2ecaYyX1oF9w3gl+qiLCTZg7xQvrMPGWlfF+yrwPGwt2gW0QWg7kMuob7t82xZsEGKH2lYe&#10;c73833pEm4rf6VMuviv+qw++MYPFR80f+xBbZ/S953dtcREbw8byxzYbeavGWxZPVuq4zv/5zGZs&#10;0S+x87QhL6hDC+0T7UCU8WkVth8wq8dglvXUpZa6VPFajt24LOKZCSZpjln96J+B7z5HmpBGxBhr&#10;kcPMM+X35uIwP+H50Y7E8y2b9Rf78x65uGximsaGrqEdq3kVDxf/VB4iETvlPtalHjtpLfbSh/zP&#10;3+S+1vu9Qr2f8Fn+bsR+walqo4CPgiOI/VaX06bYwB8hcpPFRLVTiblWFJMfGHtzI/d6zv1buY94&#10;v7GUW+gDc+sa+1nuszGUa6lDFXV/yD1rkOpiuD3Uv8o6cJ8E27cOCfZr/rwnPM/nRgyYexl7+xn9&#10;/Jj/m2+5QvwRXCfmEOZ5EQOOdQLj55kxJh924yeMxXpe5WvYXlWIz5Nbpd26kjr5m2PsGfduRlop&#10;l/HHkxjkjGHeWxcxYLFX5Qm2PMtmTuMmytrCmDBeeBs2ppfMi5gnmXJrU3vJ/zr4nzmEjfNs7l5z&#10;ZLdgczO3mja0HP4r9qvdzXkhb14fiMhZ5lV+u2NADrbj3xjs2iu1QUYuNv0q37qda7v4LuUcZ202&#10;VkKKNa0Lu0YndsEOpLdGWzK+P/B/Z7AVLD9zvzXHgbFu0IXZ4z1H6Fuo7dV9bwh9p5lx5dgrLIPn&#10;SJsVU4588V/E92IIRWVipcQXrTTeMVgDmJJ4Z8Jhk5cGhmMsXjDgQuz9f8B/wUzBz/LAaHI8zH/p&#10;1Rih8m3NfZrk1hXTSzi4/ia2EvEt+spyyak19nGB3GPK+lPxnwtrwHjBavPgmD6g/GJmYiDyHc0n&#10;bPxn+b9FYEpFFdS1XK6pGLD4L1xA+jzhYIINRRz1Hv+tygcDEf8VawNno43+0FbU4b6dfgp/S/ib&#10;1iuRH/ms1DdynVm7CuBpGzs3F8O5iFiv8iCVPOPWghs9AJOJ+UuZQxEnpH5iRpFfzXyLeJSv3C/y&#10;AeU1ct8y9gt5egnHkGfQJuK/fi6hDP/X8V/qLXc5h91H7IpxWcIaXMLYLGF+FbNWiQmLu+fbR4zF&#10;iOPTlwn/HP4z80/+c9Le9zg4a0AO542vrD1JbOv7NnIcxHbje9ogYsnM6eh/wL2LY8xbnk/7yvmM&#10;7co1/yf8X/mXCQZM/zDnCxlTxvAtuhfHX/RxYA3JJ958nvzmYvBRcAZj/kYeq8+mDFGiL0DCj82H&#10;Hxtz0Vpm1m2x5QIw9Hx43vnwqR/YXtT5T4mcWH+P2C/rTp7CvfzO3xL+vPg6nxXGRQ5vlv8rV9aY&#10;yXmUNQ9s0zmZYNLOW3B69qDI0ad/bF/juxtn3Hvp0/EH/Ne60rbM90TEOZlztJO+J2LxJWCdCf6L&#10;7wVztjSuL4nPSIIbc41jAsnx34vBpMVB5c/mMZYesOaW8JwKnl9BPZO6WK/cfOE7+lhuvZLP2MvH&#10;N8G8w0VwkhOOLWOC64upUx7l09/CcVvO/yNnl/fykJ1nZdS3lOcX83zbSzxfHNd49krCdWZ8M48T&#10;/DfBexP+L7l36W/z7jr2cvxs26eYOpaJHfP7j3EB6AfX8mQOgR1z/0p0ngrKVUr93Cuj/4HrfhxT&#10;znN5zJSRvjAnsjhtBXHvK+oehsp6+gyOb2EtwlqR86tJsG+u49pi1mE/R+yZON3mAY65gXluKbkn&#10;5F8XW3/6Pq7fzjN+K2JvK2Jfq2gg1/DTulCOPlyOLbuMM28ZZ99SbHYl6PyVnJNKmtpCYUtXKO4c&#10;CNUZOcCvQ8fMekjNbYTemd0wtHwSprcvw8L+dVjcBwc+uAxbZ7fh4PpzOHl3F+bW10M3drXn5LJp&#10;4XzSxlmhDX28jTyqYrsRK2T/baZMxoKOwmf3ZjFEY8wYxznG82GPFy8z/o98mBFt2bxGDBh9XPxX&#10;/V3sN8b+wZ9sED8y87so5nbJcYYHjKvIWWCAM8UA9U9iMvFfzl2jnN/GOE8Zc8iznflnPKfJk9M2&#10;fMI58lysgP1du9Y2Z2LtHmIAR9hZ32Db0cf/tAdbmbYz7G+f8Y3+eb9x+4ithnwdyIYfxsjxOzoe&#10;/u3IOLFsJ8Lfjk4S53mC+LbGeB4hVxwxAeE4fhyAy3EvnzPaFLEtctbWjvM+jZ9+WpufceR4Hljb&#10;OTF33/RqS+LZKTkOvdiMjClqmTmrY7c4xea5D05gDMMT7H7m4Dvmd/3vN8AQ5I2J/RoDa8bz9f05&#10;0vOoZ7YUOmHEJemfGEOIcdjIvIw5PxhjMfYL464ZfUG9Tn1PXfwZ817/VeM/6weoXmhcGPXCJvY/&#10;Oa/mHTGWcjV7kH6XT7n+KWP9ET4c4r/6Zho/5RG6efRFZG4ZS8fnt/Js/WnNo/uS85S+A3LH9eH1&#10;XGTMpMhR5n/yaTvQE7vQ47qrsK1XE1+rjrM240LMdwl9b46z7KTnUc6LWeaMMsQ9Rzi/6b+bYL+c&#10;c1hj2pmT+iPGeKo8U16v8Z3TnvUYs573PA+aR2SI86vjMcPvcrrM8xtjQHN9jHPOWdQzbfTt5Tkx&#10;fxHf6eMsf92z6yT2mGlsTfPYaZaw7UfsF9vXIvjvfCdcBsbkLP25SF+vYINb0yZGbmc5BWvgUxvg&#10;v5vY1zexDaxp62BevgJnMabZIPhfH3qvsaWNFTbBPDEOl+f3Ptqm2zM+9ojpaEuSy2B+O+I6o+t+&#10;NzBITkLw2Nnp8OdjI+Sjxq6YYcwiHxi375gLN8hb+CEX4GXGDT3HXvEWuWQs3oBbvaPM3/cTMzNt&#10;nrtUxIU/95Nf0XsxF75HfmAO/WZoMPzl+FD4m6nh8LtXo3CA4QGPEw+aefRfp+fDf59dCP9jbin8&#10;t9lFcv/Ok+t3NvzN9Ez4d8hvX83G2Jm/Gp8Iv+bzV/DiK/Dfk8xkOBmaCyfZhXA0uBT2h1bC1tBa&#10;WBncCAtwf2eyO2E6uxsG+smFDsbaAwbc0X8M5nsKPvsmtKWIvZw6Cy94VVr/mdxjwuT5be4Eq+3m&#10;/71vwXYvwYQvQiu4ccsA3w8ehaZ++MT95ApOc03fWWjhnq1IG+9fggE3gjM/HyB+NPIMPPcZGHQr&#10;17YNcv3AYWjjvfhvxH6J/9yN9A6fh25w4Hb+LyfB3L+L2EXWWEvN/Sm3UQzYHKyRV8L831ewse5h&#10;W90Fc9xpacSm2ID9F4yxCTvXk5qwTCxm7Z+T2KpcT3uw18SY6diWtPWkGcPm/s1oF+GzOPAg49l8&#10;Xzm70iifI1+YMulrq/+BPg7KIOvOMPcfU1yfwYBfYWObYI6al2uQOrjGT3O/Vexs5q09Za0We9vH&#10;Fij+e8haHW3nnMWuqeMJ4/yU/U5u7wXr+Tnr+hvsjuY6leP4FvxRDu6Vaz124VOF3w74bYPYxNtg&#10;cLZZ5Fkxno9SvWEbHGkV34vX5PVbZf3U1roO/rFFu+5hFz0Fm7vpJKZod5a1F2wQm+gp58IL7JNX&#10;zKFr5ILv3vBdLm6jNk5x09fY3eynXeam5YuxI7H/rbJnrWN728MeeCTninV9Ad7rMnZaeUQb/GeL&#10;dltnDzO+9uTTZvbNZs7HrOGsN93giYPkgZ0DE93F3i1H84794I694iN71wdsupfYheUui5FuabOm&#10;vpPYTjOsi73oLxnWBdezQfbcUeLqznAm3qQO2n21OS/H9cVcjIntdNZ+pzwz2A/n6Z857ZLus4wN&#10;babaSNdp33XKuoqtdpl+WqFsG/TFGnV/zW+L2CblzIqZmqttlLVxnDV27jF4NzrMQiO5iJEp8kSP&#10;4y8wwZrl+FiU/8t9N8FXN2jPiFWK69EHW9hVt7GVa5eXV2gcaMX34kwRa+KznEJzhkb+Lv3s+JL3&#10;KzYpb1Iu9xn3E/c8xwZt3Ffjf8gBlq+9RL/oOyaXSpzCdlmgHvP0tbbWYfaJCeqgbhP3DeaGMZ+7&#10;yJmWxvd6nHZepr33Wa8vGb/XtItj+BK++mdw2x/w4/seDPgDmNoB5Z5jjc0yPvqw08otGmC8GGPd&#10;GJFztLc8JLEWsZUzxuwl/WYM9CtEn4gj6qvfwx7iq3HJz7F3nBEf4I2CnvgGu/0JckR5jBsgFnvC&#10;GHhD/5/TFnGM0xbvmAfvwa7kHqrHfARnMt7/e8baJ9b79+4NtNMZeNgxeogxpq8o0x14yTXluqAs&#10;54i44wX4lPjmNWPUXALnXHdOO/v9Ac/dAD+Qz2UMD/fwGdYlfTac61947i/YY37V10vs257wV0PG&#10;lGDPQV/6lnJ9z+vP+I+5h2/pzwvKnvh/gL1QT7ma6lVJGcBwucbYK3J/v0Mn+xY8MYf/fuL+4r/f&#10;4q+kTifO+AW9+HN/gg1/w29fBzPgvHAvxYj5/ofhsbiPyvWVRyAX+B1tdoOYU+w9+6xxVo0bfIOv&#10;3112BP+qQfikYHfEfbllPbpLg2ezb75Pg3mCK1+yr56DxRmn+9B2oE0v+8jHTWyOAzDH427wbHTH&#10;817yIeOzpbxHbtEpb5CrXmO70r7glPLe5Qp7j7s0mHaGXMbs/3KFY0zoFHGk6RtjEpsD9xQd9Yz2&#10;PuDVfKH76s9c6/opV/ASTu8Fc+cN9ZFHGLFpcN7blPcG+6Yd/I9xoSMWDJYrnmv86FweYHnZrjtr&#10;zKOYx5XnLDGm55lfcjmNIXsGrqpPxDcZYuzYpjxTXP1zdih8Quc27rbY7TX3fZ9KdGz9Dd5w7THj&#10;ap85rZ+I8d/f0AZvGa9iujGWPzrQpW3qeOH/4r0+4zPYqrxuP9seYqjHPexPXfgwdJIToN2+aOGZ&#10;5NGmbT/SB+Ln5l4X9z1Bl/d8Ea9zzNPe5lc1NvcbsN5DMd8e8F+wa3MIX/LbHs/f43rzLBtT+5Ln&#10;v0sb1zmRc8bCnWOcMftr6v4D4+kr7z1v3A1m0c/AKOm3dfRLYzWbW3aNNWsPvdJ8wyf2v/VGrL/t&#10;YwwM42ob40Bcdh3ZRicVq11m315nDdoGn1rlfOVcfM0+rX+UnNgYv5h1aIu9Tn6xGOMm89c9TNx5&#10;g2dHnjXf6/exwzjcRqfd4P7ivqvosuv4ocXYG3ynX43cVTHmGbA1sd/JqD9wdmR/nGgAv8M/SH1i&#10;FL0l5j1hbxiDyzNeC5asjxB23c1G1mnWtx30gR3W1/jKe3WiXZ67iWxE3I0ywtnd8DPlMD7Kahu6&#10;NTiusZyP0GvPmQ/RV4NxvYsusc2etqk+wb6zyTq7xd6irqDMNKGfPWcvJQbwLLJAm62iq0ddhvpv&#10;0h62ifuH2KwSY1HxnTxjc/g6Vg+4b9yvWLPXue417Wd8J2MgK+u08TrzZQPZVCyLQvttsW8Ys8J9&#10;Lvq4+cqYMK/1qedH+vWQ/xyzFh4x1oy5YD7fI/aiyDV2rjBWzO0d/Yp5lrGkzO36ir1nhjPHAuvQ&#10;KmXbopw7tgl7/Ra6mdh1zn/MuStebdxr/ZLXKIcYudzTKcbQCO0ySN+Kh47weQxZYo9Y4n6veV1h&#10;vV9D51tH1niOusQE/5lkbE0g8mm9fgDJ0neD9O0q98/FEoj6F2vIEuNTXu8iuql47hz3mOGZU4yh&#10;GeI0L6MbbyJb9Jflnec/cn5f+X/qbPlX2ef1OZPLO4xeK/9V8b3c3jHmyDhlUucVLxh2/+LZo+zX&#10;I7TLCLrPMNLPeBYnTqEH96N/j+LnNu8ciDq67QoWzrX69s44f9E7jOm1wvfL6MsrjDvPfIvokyu0&#10;v/zoJfy47I9F+n/2j/Ff6iz2K+5rvB5jNE9RvnHmzRBtlqb+3ZSjCz0rhW6e4bOc3SHmuJLlfUYs&#10;hTNAP3YdceEMOIg5l9qR1nqwn8f4Nz/hP+DoQ+gn2hqynDXT7Nv6k6a4j2di42q1ox91cIZoBy+V&#10;A9vO99Hfm3LJ0VUylDeLLmU8uDT6k2foLs4KbZxrn6MPTKD/jWP3MgfGIOfwIWxCY+iOo+hcfs6g&#10;E2fxZdRfckTh/Si2gjFkvFZ+rzh24t/ajy1hAH06cpfRYc0Z7FlfvFiJfASen4uXJubr88xZk4tB&#10;2879WqlnE9hSA3XuBAd+iZ2lGTtHA5hBHfbyauyRFdofsctWghHVV+FPj/1EzKq1HMyQ14j7VhDr&#10;BKy1A3lRhS2tCvsKerr5fo05bbxb2+IFz2ukP+rEObGZalsp576l4JPyL4zH95zyKL5/wj0i3xdb&#10;tbl6H8JlNV6wmKb4qPiwthttOS8ocwt2Hu09cmXlsCZxkok1jU2nFo5RDfhTNfyWSqQcjkuFdaQc&#10;kXvLNZGL6j2r5K5SHsr+lHZ5TPuIHT+CZ/TIdsAWLPYrNzlyDbTHYMc3D3JzcWloKi4BRy6F8wym&#10;zH0bwAKqwJ0jBoxNVjw4wXetA+XlmY/gKDykPJVi0jwjYsDUp47y1fEqrhixYGxU5geO+YuLwZDR&#10;0R8Wcg3tXkk5jFknN/gx7+u5rxhzFfeLPAju84I+fMk92vleznQr9xVDlTutbcz6VJcSo7qEtqIN&#10;xZTFf8VuK2h3ceAKylhOPxhTOMHixWPl44KFc428V7HfRsour6IGPK2U/0YOKtdGPjTPTOI+k7uX&#10;8taLITP+lDrei/uWcU0ZuLHc40p4T9XkGqxFniBNfG4jZm4ntvpuMAJz83ZiE+tAjPscOeDMk5j3&#10;mvFXy70ids9rPfUQo3+KNFCfRvrJvNTyQCLOSxtqX4t8C86s3ss447aPfg+RQ8GY6uaZL/lvSwn3&#10;4Fp54HKa45iiP2sR41yLk3t/x7TjP45rxwb2Rzn35gnu5fc060sG3UHs9yXrVRPzpLEWTN41i/um&#10;sNm/Yr5vsM4Y5+iCPcuzyjV75Ed0Rm216vrmN1lnLxxj7W1jLjl+5IgmWAUYWsRTtds/BLcAR6Bv&#10;jRH8oJI4o5XkugV3E+/MceDEGQrheMV8rP8L/gv2I6bLOvGnpATMoLjGHLfge/BvFd/7nb/JKxNf&#10;EKdJsCJxUuPlwjurrkvex89+D87D/BMfEVN7wHwqqKH81WC6lN+8ukUR9/R6MGtw64j/gt+K/xZX&#10;EncYnFisp+AheBr9VMpZvgy7aCnjzxyjCU7Nf2iToqo8XouQAu6Taye/S3Bh473+KezN3yI+S3sn&#10;+C/lokyJgJ2ArRfQt8ahFgMuFA8HAyuqgX9MvZQ8xnke65cxbI1ZLWexmDEjV7qEOsqLTmIHJ+2X&#10;4MG0J2uoIv5byviN+C/zTfy3iPH6/wz/Jf5+Xrljz7pTDspbzPgvKmGcFZEvtYDPReBjJYxBsXnG&#10;YxTw4AfM13w4A16bDwcxYsDc4w84MHXmtyh8n2DA9iFyj6f+c/zX/4oVigEmuO+/lv8bOaSM4fhM&#10;xmXE3xgXjg35v8Y4NlZzEfUuLOX5xYkU876EGPQR14zxgel7/SRiLHDHJxjvQznSXMfaWui9WEPz&#10;4bXny5sufxDb6afG378a/60D/60FW2UM5bMGOCfLGHfljMNy9q28Ysav9aIuRbEvEiw2xquO7UL5&#10;49x23iZjNTdm47ilbvqbmH+2hHW9xLWBNaKEtaiUuScvX7+MmO+ZPkswcl7vcdES2qeEdS3iv+xf&#10;4r9iq1WM/SrmX8Qm6fOEL8t/KYNSym9K5JyXOcf1uRB/Zr1CR4j4L/c1DnnEf6lLUmevo8xxjOFf&#10;QRuYy7fEsrkWoi/IS09yDTtnxfL/d/ivWHI1GBN7ZKyLMRWUZCx5T9s3cnn53jUv+i2gR8g/Nh61&#10;mO8j9N0a9JVKyhe5yY47f+dziWsF64S4bBT25SSPMuNfvi+SD/ZbQP9Gzi7rUPwf620xdY+8ZtvQ&#10;9qilb+rol3r6pQ7djetKWYcK4PUUgJnlg8PrBxDzxfO8Qva2QvbfyieME3Dm0piXGC4w+m0J+m8J&#10;On4xttgKzimlnBEKWzpDUWcmVIKLNIwvhY7Z9dC3sBU6preJA30URtZOwugqfLL1o7BydBWO776G&#10;6+9+E9aOTsL44mLoGugLrR2toRU/5hecRVqxubaCs4n9ihMaR0b8V6w36vKUz7wL8oPbEGPwdLOG&#10;9FKHNK9Z9gWx32HKmuP/yqlM+L/keeH7fj6PwkUa43Wcz4leL6bLe3T+Cc49KfbtFPpvL8/oYY/p&#10;Zc9Jsbf3gcGnEc9fWc4KA57NOMOZ52aV/X2fM+Qp9pYL7DP64+v7bg5AuQDH7PvyIt6z75/3wYHA&#10;5vYhlQIDy4Z/MzQSfjNI3jbea2e5yxB/DXvTr4dHw19g6/sL7Hd/liX/Fv/7YRT+ZCaL3cgcYNiM&#10;wJLNtWTMrTttkoj5veQImKPLvHlHYGnH2I5OsB0d9WCf5PNtL/a7NByKFDZS3t9QplvsjspbbHny&#10;Mt/5Hf+55vWM5+zfx23Th9q8RBO0wZjiWRRdqB/du5sx3Mg8VtS71ZeNbaNEni/z+Dlz27wnxnjx&#10;DGK85RjDqNzYQ2VRP+zie+OwtDPf9PPTx1N9r4n7lBXmx3OF8Z8b2I+NAS3+W4ZuUcI8Vo+Lvpvq&#10;kexHnhHa0OXMz9ON6Etg7PCIAXM+NBewmK/nIMv8Aty1gzNe18OnobOcs1kFuCz+fOK/xgRfp//F&#10;gKfQ1+QZZhmrg9xf7Nc8o/KfxWfVF/VJtB4xty/nPjFfY9WI7Wq//xH/5b0+CGIlxlQWC87c/+61&#10;kf/LfcSsxYR7aB912yHG8QhjV1xgHOxpXrsGY24ZMdfaKva2ZfDTBexPM/haTL1I7CAT2O7m+G0V&#10;XGqL/t7FZrYHPrXLfLzC3ivmeo696Axb+TG2m238Fxex60+Bj3RyBh/EDjGOfWkITC9N3Xs5j3fw&#10;fTO+2lnmwyttMdg7tTHe9PSFn2WHw2/Hp8JfTc2E//zqVfiPY+StHoLjnh0MP/Qz3hmvX1LmvR7A&#10;1opg6/7Q3xfH6AfG30fG4Wc+f5OBf8W4/6YH3q9zqC8VPmWMmQn2O5jFj4L5xD3/chjsd3Ik/MPM&#10;WPinuYnwX2amwu+npsPvJ6bDP+JP8U/j5gOeC7+fIebz7EL4B+Tv5hbCv18g3jOvX8cnws+Za7+Z&#10;Ju/v7GK4Jf/vIfnQd0YXwt7AXNjqnwur6bmw0LcQZon9PJNeD9OZbWQ3pFM7oS+9F3rlAA+8CZ2Z&#10;c3DV89DWA/bbKfabYMA5/LcFzDdKD689J6GheSc8f3HI2sh/u8/57hRO8AGxoLeJBb0RHvVshvre&#10;3dCQAgtOgRf3JvjvS57RwbMau4w1DeacAWMm3vQLMN0OMd+sWPR+yOX+/eP8v4OvbkNm4ir0gAHP&#10;4oMgVjbPWiq3QQwqxjzEVqTNdQd74ibfbdLPO4yPaFtn3Im/rSLrrOcr2LoW8SOYxTb5CjuQceVG&#10;WCfkhyexdbFJMZfmWWvnWEPNiaaPjTaeMcax4prs2B7hveu6OahHWJ9HmF/DivYUbDjjlGWcPWkY&#10;W5qx4EYfJev6OGuS+f6M6egz5XZukJdHHEDuiTZJ8Spj2EasFxz3jPEtp1CJsTYZ40fU8xAb3RGY&#10;5Alr3xm2UDmCRzzTuLgn2A1PmB8HTdjhG+QBgqGw/scYkMyDJeq2SjsaizPaeMEA5PPeIbdgXteU&#10;4y32XXGBt8wDeT+2q/xeyyjGKLf06L682xGPxAYK/rkFzrfDq/jsLt/vaidmbmszN4+sOf8iNwe7&#10;rr5Iyio22AXqOoF9z7wI5vD+Y+lgLekBRxziPLfIOiSHU+7lJevJhRiRewl7gXb4FfwBlun7ZbCL&#10;WdYL88x1Y6/rVdw3WQMHWKcnasBY4RZPV8Ml5nkb2BK3oj1Z7BheCnXdol2N8zyDPdKYG+ZYH2AP&#10;Nq6A66H9P0m5zaE3Q53n6Dcl+qawXo+hp/g+y3+N6ZFFIneDdTTGnq5nPKNfzLFPmVdykj3edTuO&#10;Jeo8As/5Ff5ns/xmLsg12m6XOspfU8zpsM3nPdpYEaM6pA/trxjTmrG5Q3uIa69TlzVsuo61PbCf&#10;I/bkE/Er5BJO7lt4UDHnKDjqKXrDIRLnEfdaYO2dAReYhNc1jl4kf2kWO8Ii+sky9t0B6ure4T6Q&#10;Yv/qo520R6TZi9K0+QLtsE3OwfM28LCXcGKbwT8bwUabWNdbk7iv+4xB446NUcd+6tuH3VP/DONA&#10;LtI/s8yvOeaSsSh3mCP6Plwxbj7AUf9MWe8Q48G7N8jJOgAHOW4gB/AT/EPoG30hfsyLzP/MN3zG&#10;9fpR3PDc98wP8V3lHRiB+d/fsh+95fU9//0EdvUZvOoT7fsZTORLivi0tKE+EOYDcG86pexXjMsP&#10;3MM4EDfqWMzXd4xTebPGhbhDb3mHj9N7/N8+9rlf4G/PZ23fw+h2w+jbE7zOYa81XosYlvX7nvwX&#10;vwRb/CYFL5LnymEVV/3AnvUV/vRH8HPzV8pj26FMu/T5AW0kH/qQspjX+QRMRwzWWMh3Yonghs75&#10;b8Fgvw6MUOZ0xBI/oPN9RN+76Sfmcpr4v2muQ9TFvmMv/Bm5gb9YF3A5/Z8+gqnpN2heYTn4V/Sl&#10;fFjx0Lt0NlwPkGeXexqf+hPP/Ez55bOK55qH1pi7h5TtAh3yChF7Ukd1bRDbket7il6gTnmJbimv&#10;Vzz7is+3lPEde/QldRLffYsYNzryZNNJ/thL/mts+CTuM2WhnpfEDbohb/SXFBg3eUbEcNVTL5wT&#10;6CrHPOMYPdR83UdgxYe01yFlPxXXhZNqfuEbecDwgQ/Bk4yR4HONfS0vV53b2NEbjKED+m8PXEd/&#10;DWPHr7Cm6Pexxme5hq+xx+lTMce+IU605l5AOc7AYq/By2/78J0EP73lebfEwvZVfPmEMem8v6Ts&#10;F8xhdf0jnhN5jZTVOeyavMtecMQ8uYDvcc38u2lD2ukrxs0t9Ze7e0O5tf99ss+4t/uBHOn3tO3H&#10;NP1CG17QTzf0+w06zgX9bjzxC+bHMRj9KXIGvuZ/LhjPp8g+PnxbYKgf0OnVl5Q79Xv68orfb2hf&#10;cX9j/BwjR5aZshwjxuY1Hrx5WW/4zy3j8GM/nF/G0RfOG58yxgzK0veWn2vZj1zb5FvK91sGPzLX&#10;xx7j4Zr6f6K/voFrfkvfGRtB/mjMZc76Ocv6Ps/+pO+PeoSxirf9zJyUJ7kAxmYcmil0yln07Mht&#10;pb47XLfF/zaYa8q6wr6RyB9wywV0j9fousuIXNkVXre6aBv02zX04B33G8bCJiJ+KBY3BeYR+Zqs&#10;gxnwF/e/TvaEbtbdXsZOH2vvIGvvJL7Q2/gwHYL3ntC/+4zrVdZasbIl1rxl9uBlx1nci40/LvZJ&#10;/Vnntxkrm6yX8k3X+LyusCauc68t3u8zto+Iy7DB3NE3LPJxaS+xwSX0Dcet7TzMOBhlPx9nDZxC&#10;3HeX+LzKuiqeKoY7RzslXFfwdr5bYT8StzRelTEl1Ofkoa6gl6yybxnzwrgcsU3cu3juKs8yd67i&#10;e7/zPtuUdY06rzDWN1jPN20D1r4l9j5llTVmjTm6zhq/gWyx/20j5hpwL3S/VP9SdpDIPaZsxjAR&#10;QzXnwSp1WqYOS4wJcfpF9kA/+9tr1vgly4YYJ0RfZOs7S730GxMfnOZV/q8xlKcR+bzD4KcpcNA5&#10;9qn5RtqV/XCl2T5g3aAfNsCnlS3qol4zg74xpv8g574R7jHKODEn9DL1Nj98FN4vIgu+Wn/GlvGa&#10;R9lTh9hLRyiLePIM5dPvRH8Tx33kVtOe4u7mn0hit7hGodPwXH0fYwxnrhmkfsNcL0YgJ3eIcpiX&#10;dwSd1hwqGXSANLp0Gp0lg+6XAntPUd8+PusjOca9zB+xyDheZj3MPG8nR1ALfrwNIUP5hvnvKOUY&#10;QrcaeIoORzsOUP6BRnyjWrCNcGYcbkb/5n/jlHmB/puhnJOWB5nk/xOIZVL/FtPWL1is07y92kiG&#10;eE6G9khHzJfzI79rQ0mjc3gmb0d38YzexmsHeck6wVE64SB0gl/72guGPIBuGWNdM16Nk5Xh7Ctu&#10;Grmt6EKe5zvASs3VKR4oniRfT79r/aljXG7jyNK+vZwreokV3YstqBtpR2dsoS2buD7FvBcX7uc7&#10;48JpSxrmv+YwGeG/E3AoRrmP35sz2HjRGc8j/oZulrM9yUeIZ3h0NV/9HLm/3EcdVTE3jb7g+nZb&#10;/pfopNojjHGbxPtK7BNyJI1PawxlscnIRy0zX2/CeY18W2yID6vAE6vkoypl4FzwYhE5ws+wixjn&#10;tw784hF6j9xe4wHLfRQvFut6yvdyIuv4v3hnI98n+CC2Ea57gn75tBR+JvIcvNFYzcbplZvZQh2a&#10;sNE9xlZW/5DcXNgr6sAA6rDPyHWtpby14IPPsRk/x37exL3ldzZyjwZseE9jWUsocyncYp6PLVVO&#10;s/irsacjF5n3toM4ZAP381UMuxm7oLxQc+RWYyeq5T/1tGEd35sLrALsoqwIXitSVYzwuZrrxfts&#10;M3HOKl4rEetgvlpx28pCriko5LqiUA7OWolNv4KyRqFOVbTDQ0Rubz321MfwrSrKwOq0U2GLKgfL&#10;ruL1EXV8UlIXGouegl2DcSPVSCVtU8E1ldhjq8Gla4ibLMZXJo6KLUxerXGvxW5reba4t1wI84k1&#10;Uh751PIs7Lsa+q6a/nnIeauG55n/7JESxwVYMDhhCbFcS7ELV9SUwGFmXGBHjnwb6vyUMjwqgrtb&#10;Rnth46+hfnXUqxG7cjNnwWf0ZT0+psbuU+RtP8OWJX/ZGNS2u1h0Kf1o2R/Rvk8ZnznuhrZAuem1&#10;9gtz8wmv2tuaqFMr0s7v3dRDTnEj60C0HXJP8f0n9E/MYUxdWihfA895VArGzGc58S3Mm+jrQT3E&#10;g+WPOC5ydsgGxoP+B88dL7RNc/wP6wP16nZNYL/vBivpoq5yP15Srzb6o536d9FP/qeL+drBnDeW&#10;QQ96QhvrURPr01N4WU3gfNqLXQ930Fl22Le2sZV4Ft9mbztiX7hib/mID+4dfJzPA/jaDY7iGz6I&#10;PtSJb0xTnF8VcFseFII/MaaMRyp/L48+zmf8F0W+KdhGGbibQgzeArAlMSbzaiaYIv9nDEcOINhB&#10;HvhAHutpHuWL3zOvy8HnlDIk5gq9xzcjZ5j3BfRdMfhHaR2c3zqwUzDNfHBVvyujb34Kv/qp3/Oq&#10;5cgS6xic9AH3zGeux9i2VeASiDhcoRxMnpl3L773O3+LOU1pE+ts7k05xEnsZDjClWDiD5Pyxhy1&#10;5WDAthPjXozcWKw/Vb4ixoEip7mQMR+F97nvxaGND5sP17EQrLD4IbFva+Qe20aUmXGcx3hNRBxO&#10;oR+Yn0ouvm+Osxrrzu+Rg8dcNv+s3FtxJHmqRfSfMVrFLY2BW1oOHkOMVzE4edIFtE0Bz1UKkcj9&#10;4/qI0fMaOZ3e/16M85trgwc8Q/wqfuZ7y/YjL5y2FrMXS0viHSe4YJIPl7LxfO3tJaxxxbRDAf36&#10;oJo+oA7W+YHlZZ4XWG/7inYp5nPu2f+/Xkur6sDiFPwVmANFYN2FYN6FrNuFpZb9AW1C37JGFJXV&#10;EcseDKwUDJX/VbC2Jvz2BPNL4hyDGdIGcn8jr138nDXjAddHvjq4eF4lfgy1BaH0MWOY9hZfjXGk&#10;WY8KFNamyOP1t3tJ/BAow/3nyMXlf7n44v/Sa/TPoP31FyhiDSkqo47Wo/Qx8iTkFTIe4TXH50X/&#10;BOab2LvjjWvy6HPzHdtfcocLyxlrXF/E9UUlj/nsXABvpF/lq3tt9O1gv3ggXxps1BjpRcyRkirW&#10;EcRX43cXKNwzua/3pnyscfoYlFA3MVK5/ZGPy2fLYO7yGKuauSCfPp89yDWqCJ+Q4lr8EcQ52cv0&#10;fZH7mot7nc89bQMx13LGXzlrhf5Q5hpOBDyU9SAR3yffF7E2ee8iYzrTFvpeRN8AdJFivovxnLnu&#10;Rz8EsFax7VxM+GL0g1L1AKTq/tXPcseNyx37nbLF9qd8ke/LWImcX+ZrFfOngnXW2MxF7OeK7/3O&#10;34yrIVfaGM7ixYpxn/3s9+XoCcZ4tj9jznjXf9aPB4jxvnP+Dgk2rV9FwlGOMSdsQ/s1Cv2MXlf0&#10;sB55ijTQp43wl5vAjxkLdc2h6mUqVJNTrG5oPDRPL4TW2aXQO74ZsvNHYXzjOkzt3CE34dXuZVg4&#10;ugyrb67D6fsvYXptA+5ab3jSQt4DzhhNzQ3hGf6hDWBqzdiIW/GlbCHv4HP2gxb0jJfsrS/Bo41N&#10;2Yyubz7XFsqm3tmB/qwe3w9uMcAZPav/JLp2jOfM+cA4u54TYn4YXrUFq8eLt/m9encr0oRduNGz&#10;CDqE8YF7ObvEHDCcY4wnpO+on19ylungHNPLNcOcE2awDeg3vI098AB7x3FfEsPtHB/0d9hePlHP&#10;L/3YU7CraI850aaF/edDhpy84GJJHL9h8KbR8P3ERPhhaip8HSGm8zgxn3n/i5HR8IthMOLxCWQc&#10;P3zskNiJ3vfh6899LrWxYJM64L67iDaYI+xZpylsiSm+x7Zmrsl9cN9DuDPn/Nc4cBfYnOQvmIdN&#10;nHoPG9EhNtId7CR72Pj3wQR3ujgT3/NC1/Vhh7/2GrvTPGfSH+M+0076sepHa74cz17myog4MOPx&#10;GWNcXUx+rf6lnm/MbyOW/4JxH/NwsAaaj+Uh883XqPMzFvU1rEO/q2EOVDP3yz2XlOAzijwqwVcT&#10;PbgU3Vy/pAL05sIy5vf9XKjk2TU8+zHPVldNcv/iR8vnGI+a53uesmzyjMWA9TN4xvOaGQv643Xw&#10;2sXnXiTD2BhC75MzNvKE+LIN5DpuBONowAcBf4lu5lYX9ehgjLQyLpuY782IOqbjM82463Pc8dqP&#10;5M6e3XEcivfyGzIEVpLFZyfLOXOIOTAGnjVRj+0JmQC/SLMOGGvbs/UozxrnLPwKe8Q02JX/GcOm&#10;8QqbxiI2yA1whm3Gg3mol7F/zDXhjw4+p8xpHwPv3aSPDxwX2Hq1N96mjUkJTymNXZex8x65wnZo&#10;3M0ZOHPRTwI+xGQ9NolHzeDf+EzUMCfQj9uYF33wJ4awwU3w/zlskptce5HFZ2F0LHwdHQ//AQz4&#10;d9Nz4LPT4c/wafhFJhtzV/8c3PbbDDjuyCvmxDg+ksQwT8GVShHvvJfru+EJd2Dv7QM76IeL1Q/u&#10;m4b3yzz4Jff47dho+OuZqfCrLJwVPv8KW+WfM7/+dmwy/D2479+PTYXfDfP8yaXwj9Mr5ANeIRfw&#10;YvhPU/Ph72bmw2+np8P3kxPk1h4Ff2ZeTsyE76Zfh7cjc2E3Ox3WB+fDYnY2bA4shMXUTJjunQ1T&#10;/SthJEvu8/7t0N63HdrSu+ThJbbB8C5yEF5m9sFiD8IL+LsvMhehue+cOMsX4QWY7bMO4jO3nYZn&#10;7WfheddZaO6Gt9t1GNqJ7fwyDV+XmNFKOxziDnL5dmTg5/JbXWo7PO7bDY3p/fAcbPdF3zHPJoZz&#10;Ci4vYhznKFzTbszplEJ8576L0N1/Se7ft8hFlM4hvht5Syxo8v9OXof+qXf4OCQ50I2ZLB9TTsMy&#10;tp1VbHDrnGt2mP/ySVawTS1ztllC5rFhzWP3fI19XP+INWRF4f/GaHyNRN4BtjFtxpHviV1Ke5+x&#10;9F1L9CExVpw+DVGYI0OI/N0R1vZRMWHGuja5nBiTLsaow77l+8hBiPOFOYN9aYIz2hQyi63L+L6r&#10;2Le0e2rrFB/Yw2YrZnOO/e8SeQuOdd6q7wP2deQNdTuh7CfYEk95f4a98Yxrz7F/nXP9GbbC0+dg&#10;X1x3hD3x6Bl2XK6T17anHRc7pjkKzTkofigvzNyQxgc+7zIOKrZ3bOPyK7e4f8QctY1iYxMD3sNe&#10;bAx+43jKNzXesDn4xEzlp+4w762DPB7xX7HhZdrY53mvH3k/lENekFjwKhzMJey3s1w3gT1wmL7r&#10;p+1cv/Wp0p7Tw9ozwpl4iXaX35vgv+aPpDzMaWNWrtMG2nsXOdcuUrZXnHXNN9fJebgH+52xIIx9&#10;N8J52ry/S08ZK9jOxX/XsUWaL9XXP86ZrB16k73oNW0hB3UGmeZsPIXN7hU21lnaWb8Ax8I4WK/+&#10;WiOMjwHKmuWM7m8J/qsuQGwunm28hUFex1hbxaHn2MvNwzfJfj6EHiHPY5jvhzgXTLG+LmGTXOP3&#10;XfrceMGn2EZP6YsT+k9e9htwH3HPmFsUe7b5l7U16xOl3Vl79gbXbHDtJq+5+JliIIrxePUDMBfn&#10;Ofuw2L444ib3XmUcGK9/jrV66jnrPfecwqag/XaBvl6kzkNiwNQ5+hKxXxlnW5x8mP1pDFkHo9hj&#10;TL7B1nDBPnCG384bbN5ncNMuwH/FevbZE5bBESYob1ZbL/uae5v+XDEvIfedRM9aZP5v0Uf6SFzT&#10;z5/YU77B/v8BuaINThhv4p7yeg/p32P44zuUUQz4kGvkxZ8xry7APC585R7vmBt3zIH3zAW5vbe8&#10;XoN3xRjEfP+RNvmCjqJ8Qp/5jH4j/vueNjMe+h24p3F4r6mDsXONwSwOmsRJ9ztwVnyE7sBgjVMs&#10;Dvy5D2wNu8sVONLrZvZB6izPcB5bzRL26WVkXdsN8/uU+adeZBxl87yan+MTetZX9DXjV/xycAw/&#10;JDBMvjviufapnDr9M06p5xH4h7y3N5Qj3icF1kf5P4HvfaJOn1NweTPDlI1xwLy+RU+7TROjmbIq&#10;Z+xtb9mD7/B1+m7IvCDZZC8GfzXnwR1rxyfKZS5W/aq+It9SHsv0LbhyxBD57QPPtH3k3d5QhrMe&#10;YizT9mK88vZcg9T9cjqgMX0P0BPest/f0HbvaTO5y/opKp8pozzmc+4jp9O4HnJBxS3lsH7k9QP9&#10;JZ5/xdpnH1kG8dlLdGNjOX9kP38PxnrBGDRGs/i4cXHOqddFH5gvOuoBbXLAnDAO9Clj4S1tdkNb&#10;Ge/Z+MTGSj8E0zKWsvEHLimHHNsD6iZnVL5+9O3hHuYxsX9y8QbEDeP+4x7EGiP3cJt6HzO2LujP&#10;q95+xhU+ExELBbvneWK1Vzxb3DPGeKfMJ73o+bzueW/uKZYlNhx9QRgDYn2HYH8XYtZgyW/B9Y74&#10;vMO8dN7bZnJ/v0E+c/+P3P8D7+VKfxkgTzPtb95r43Ebp+fazxETNr42c8Xv8YO45bd3tNtbzhj6&#10;gu6jw1+K9yK+XvLZNVvxuxvG1yXPu+D5cn9PwODfIGLsxg36kIKXwvM/I2K/n9Gv3lt/+lUc19jp&#10;e6xTrmli6WKOtmHEHlm7XPfOqLt5mO0rY3J7jW0kdikGZr6RJfYh9yO50jE+NLjeCt/Ps+bN82ou&#10;klfMTX1xxABzcYb1Z1pjXf1ReN66wrPFg+3fZXi2a8QpX0fkGm+ynu79T+LOuzmu/DrTIIhMgmAA&#10;SRAECRIMABroBho555xzTgzDNJwZaSTZckkOa0teS+Xd2q3a/bx3n+dcNEVr7ZraUrn2j1O3+8Zf&#10;Duc97znYBThnrTCuir35/BzpmQJXG6Hf99P/e/iWaxDthjLMCS/Z0zQzD7Qibaw59M0zyNg2znp9&#10;hnlH3HkemeZ9rn8mScc07TJwNubnJdYHYokr1PkyR7HSJcpijmfmSKe8ysVLERdesZxoQ/KBLNtF&#10;ymaBd8pnVcRfPS+2vKz4m3Yn5mv5z7rWIE/OR+bN+1foh2KvhTnJfmDev/BXmVcK2OO85coz85bn&#10;5fcL3zYtnvOaPplnWUvNMh9p7zfHGmKScplAXA+IwY5RruKycoptH6bpS/3U1bM+4dnLejCP4suu&#10;JcOeANxS/rfc7nny5FHsd5ZxW5niWTFx1wjmd4rjGHUonzZi6frty7LwXjHXUdpUH20hR/saY66a&#10;YB0xA+4+xzy2gP5dLH6B+WmB+cm4NWOUhXir8R07WE/lsQ3qIV+9fHeSujevir/1nTKNGDtYfDU4&#10;zMzbEU+Btiv2G2VhelkniPe6doo1Anlf4Hy0ScsDmeY9o6xR9ZMTfm74vnF4+1g3ybOdJn3TtJ9J&#10;v8X/PtY2edYx4sA59oTGre5jvS5ubcwV/eB0s/4Vw9ZGsos9ojxh7xl2LsSuYoxyHGLd0HfH8mFv&#10;z7cGWQvIYR6HN2yeXIOMgxEPUwYDpK+Pd4l3jPDsKPU7Ql2LBWurNszzrsX1lWYcLfHeHBiNvpGN&#10;/RL+olhjZJAWzr0U/0VnoI/bZvh0zdgRN2ML+oK99ota1qPofrKc72LfW7Dvlz8rVqtNtNxf/boa&#10;Dyl83LKvF1tyby8XUP9b2lGHvTVrR/ffhf12Hg5vB327lfe9oCwLeqIUA77k6vKd4O1yPcdaM35T&#10;vu205Qx5NTZwG88Hn9hvseaUv6uNnt90vaZfOe0S2/gfdoncr57K+E/6gFZ3Ygzh0KOQn9TfF+c4&#10;r98yY2mpPzEOmjqWBs6J/Wm3fh+9WMFXs5xGY9kW/P/qt1l/aGKo6lPEjsPvLXoWfd7qe1g/t/FO&#10;MPjg9/JeOcH6Z9bnXsE2Xh/R6l7uIw/BqBqrwH/BSrSZf8S+QTzwFjoaMeU76Hbuoo+9h9ShNxeD&#10;qyMt98As7qJfF6O+g473FjqTGqQa3uN18Kzblcbt4lnqTrxTX2+1fFc/1eKgKdYLtme6eV6cUL/O&#10;+l7Wf29Npd8nnaRbuXMNzJFz4YeZo1xb8e40fi3foFxuIYEDk6bCfaZLuYmIbV4HbxRHrgMXvI8Y&#10;w/cOYtzdm6S3plodFRgB+vWqsqrAcCvx/Xkd3NV31MK5uldWy3u4znOVlF0F5VJJmV2nDGvQE91S&#10;yKM6MPnUxjI2vvJdvn0PzPM+om8mYyA/Ju/yJywP+dXqzuRp3+BcDdeNm5zGBk55zNXXyvGvCfaL&#10;Hts2UUv5PkTP1Ihfpobrd0nbreRmMekir9XoqW9V8jy69rsc68DB7qG3v0Wdi9c/IL/1pN0YzWLl&#10;9yjjWp6x7qJtkZZoW+TBOiroAE3rE55rVHhPxHK2j9LOnqLXUsf7mD2M/HO5HuK8cth9Xs5uHXtK&#10;Y8GJ/cppVp+vb3Lx78B3wezlFj8jXfYX9Xzq+/Q9rp5Rv9Dq5B5R/o85PiFPYr3PKP8m0vSUOmmk&#10;HZu+p1x7Tr4DH3ZsoA83cXzGGPS0lvGG8ekZ+oqX4ME5+q3j4xLz9zLjoPv+WfbD+nNyXbPOf30Q&#10;vWbP8kodWwfcX/YTi9gXdmOL08Q4YPuuqkCPiU5TDME4tEWkQfxXjO5q4KTwDPEhm4r+d/0PPkfZ&#10;pFw9MbwUJwmsRLxE4d1pHFowO3D+sksx/mXKBQMfIO8R75QyLwHnkO9beotv1YAtVhPjk+9XMf78&#10;pbhdiv0SO7aA/4I/pPgvaaHe9Mnq94uri8k3+C3ib8+l11LsKvAw+qt+h6/ABdSftHL1xhXuB8O7&#10;joD9yr+8ik2JOIfY2E+lP/BS2kzgcLQbcZoUk7vEUhlfjYua4qSUf3Cw/Q5pBZcvpY2Ke5bQno2n&#10;Kt5q/RVw05/Cf1NOtd9PvxfcYd5TSFcZeJxcvxT/ladtnqknj9RTtAXbA+WYlhFH2w9iPjx+KQPG&#10;ja/jzIrTljGvlH8l8gvFIlP8EdsCnjEmq5hYOeVaThssswyoI+vJdAZux32BOVsG8Qz//f319/8/&#10;/C5gZuXUo+3hz6UYPL9YuwTGimK4ssUlYNil8DHBNivoi3/Cfy1P8/g1/itnHc4tY4plpk9fMU85&#10;wmX64b3LvZd1YHkWyiXK9vJ82tYKPPT/d/xXHC/ahvXP2F2MTVExPqyLS8HeS28lRaWMJ8xBfkfu&#10;fSn2DIFjmxfaunYi8lrDFzJj9FXw7KsV2IUwP1wtxbe8Ywfno9x4XjzUb5aTZ/0LF5FvOaX6Byin&#10;vCoYy+T8llKeBewzbFW4JgfYuNwFfmy5/Zl0F8T7v/iBts0hBfy3hDVEGdx7ea76Bbd/iyUXMbbL&#10;a9UPt5hqxLolr9f4jvNjOb/DH3Ok2XR/LTzH+kQ/2YH9MteUke4y0mEay5g7U15yWgbh65u8Wm4x&#10;/nKM7/LtKvrodcSjz9huHMu/xvu10ZDr77h6jTXfddbw1xk39Plcfon9iv/623NekyMdfq1Zy33d&#10;lvVzXUVe9KEt5q0PiSu08bD/CRsgyoX/luG/wXz/rA+kuL4YsBg/Y03gv/dS/LfmQXKtpp7yBRMm&#10;vn01/gRrwGXudfYlT8BRno1MJc29c0nb8GrSNbOfDKycJWNbr5OZ/TfJ8vHbZP3sbbK0d5b0Ts4m&#10;jegu7hG/6D4+kerwt3UfHz91rPXrmWcfsp6uZ06to0zqWUM/Zi+ujddDxtZHrn+QJ6yvn7FufqH9&#10;FtKKZBB9+ron0D90+MpF36tdqDFSlRbW07HWLtzD/YV7vV//va65jRvzkv9yOcUs/S/++wLb9Bb0&#10;BF3s8cbZhxlLaL6BPSyyxB5/VR4lsgOPUl+FYmfn4KqnyBG82gP0ImcZ+Y1pDLcfusDAunuTH8HH&#10;xHx/MzgUcX3FfH8A+9UWX3/RR+j/9tBhvoKf8CVeF3qjM953hA7HGEvbiP61UgwYO3/0e/pe24E/&#10;sM+zx+DPp5kcej94vjyjP+oD9F+b2tfDOzI+ljzfTe7fgFuwwrlF1zDsx2fZCyr6jBpij25sIn24&#10;uudsQ4yvY7k1sJ9roD0/ZKw37q77MnFVcfaC72JxhoiTy3xvLBDXga7nI47M5VGbP9d1d2nz2qzK&#10;6zWuSS1rPMW1pmv966yPr7FO1i7iOvfXVGAvyXntH+/w7lr6l7agYQ/K0fWoa8LHkTbSx1G/MU2s&#10;3bW7beQdT5m/bQfNSCt7Ijmu+q1yLzvAeq8X38/5+2DAD/BbhS/RLPtU97Zych9d7oX0cd2INLGm&#10;f+keD7uEDPiv2Ja8dGNVG3soe7kv7MWOQL9TA+xP+9if9oJXGDNzCN7aCPjJCNeG+d2L3lpsq5+0&#10;9FDmPawd+9i/9nOtB/9TeWJs9uObbhJ9xjI6V7ktG+gLl7EBmINXNorNxSj9bgJ8dg7sd902ia75&#10;VR6eR3c3XCT00z1wlPj/ibb3HnkLH3eP++bAjafg6EyhS5tEvyUXr4e06se3GW788zs38LmGvT06&#10;twl0uXKt1mn/Jzn0w53oNnMdye9HJ5J/Hp9K/nGU+Lp92DvQzn+knf+c9v8Dvz93o8vm2x94xm9H&#10;/MMMfBbGi3foQd+3vAD3zSQ/duSTX+bAeukPP2bak1+1tye/7sji+7kLPn0++XW+K/k73vv7gUEw&#10;Xni/g8jAUPL3PSPJ7/vGkj8oYM3/0juU/G5gOPlb7vsVGPLnweHkXXdf8rFvJPk4OJmcdAwnm5nB&#10;ZDkzlMw0DySrPfPJXMdMMp6bTYY7l5Ke/FqSya4RO3cDfHYbvu8Kvg3W8f28DtcXwf/yU3xAP2rb&#10;S+6/2Eqe5Q7BiQ+Txy1ivvB7kcbWo/AJ/YR7nsDrbWwlZnDLFkewY/4/BeMtSAO+n8V9G9ou4wpn&#10;4PUiz1qRFvDi9h3SsJ+0gPG2doHtgvc2gzm/zIE9Z4/4f8o1znG9Gfy3Rfy3Vwz4JGnpPQ6b9y76&#10;sxhr+MVFv7GAnmMVfdE6+p6FGA/QeTEOTKLbEp+Si6AvugH2Pgu0X/0RL/HMCnsi/RKucd8KOqQl&#10;dFnGu5HLEro5dEWjvDd4Deh7c/St0NHQptWxBCeeoxidfaKfdq4OTL++6pjG0L+FXzp0Zvqsm+S7&#10;o+iwRkjDEGkaZJzWF7S/x9DXTeG3UTxbHZz4oz5f5SoeMm4f01+O0G+dossKYWw/Rrd1SPoP0Kl5&#10;PEJXd8yzZ+ThAr6XfnCP0CXu098OOR6Dt+3wfMR0Rae9xB5QnHyOsjLu7wbj6hL6+2WOK2Aw+rdc&#10;BY/RV6M48Tj9Wk7MCt/Wx+EquuIveAbzzCZ63zXev2ra0TlukH598BpnUr38CnrFWd4zT1qXSPsS&#10;+87wA8lv/V7qg3MVnHqRtE6R7yHxX96jfls/+MYnf8LaqZX9rz6T5xlzttFl6/tXPEIu4BJ69Xny&#10;NcU31BWONjSB/TaFr0Tx+2esNV6yj8+g09Ofnz4B5cfMgTnPYqMi52hRHSh5CJ+HtJFl0i33yPNb&#10;5oN0yUuatU6ptxHqfZD6175F3Zlx13K8N+I68LuV9YD6NvVsOcZaeRbep78ufUmoj5ODoe5ulHF4&#10;gnz5vh7WNn2MmXJ/u7AHHbwFNs1712hbu5TtIekIsQyoE2O9vsGHqvF0xUPkAMtxGqNu1S93Iwvm&#10;zfxQfwW9e+h66Rv+t47WuLbJ7y3rlLpbQzewRFswZvHsI/Ks3pg5Vl68thHD6lnpK2Lh3ejezbd6&#10;ylbmq3bm2R7m01HWJ9P02x3a8Q7teRfcYZd2uUOZe9xHt32Irtv4kmvgVrO0T2P09dI/jLk3wLwy&#10;7JzCPNfFfNfLO+UAa2dg3OtXtO1P8Bm/p91/Ql4j4rryfLe5vk3f2mHuWaW+1nlG/Fffzyf0kQuw&#10;6FfIa49ig3z/XAmcECwLrPAcHPCMshT3/cS65iPynnVK4KZgUMYHvqDMxU1fI29bwRZZR4k1HYPJ&#10;Wyf6GT4T0wRTNt7yK9ZD+kkWu5V/e0i6lhzDGA+UFX5HTFGPtGfjY85Rl6v0zx3wtUOev+C7n/jW&#10;z5hnfgGn8RN2+2943wEYmpw29T3W6Sbrv+A8kwfXVGKjYq9ybz+Rhm/b9HPBPMg7Pnf2Yg/YEe9+&#10;04ZNE3PXeWB5tC3mtjPwvDfMfd92ivFyP9c/ZfjPMeJvk7+PvPdnrh1Jz2ffCbb6Q7aHe+CV+m7m&#10;RDHfvUsxxug648AG68FNeaS0uWPLiPWBYizvffqg8cnekO9vSPt7cM4PvOcj8onfitj2HqJ/X+M1&#10;vGuHJ0rePoAnvgPTdY5+xVhh3eqTxjI44by45wX1dUIZyB/Vr4Hle2i9854L8qvv4TPKNbjB3K+N&#10;os+dUMce/b/Xhr0j75VHq3/vN6TpNWk4Q44oy23ysU292M7F5+ULG7vUPrbKOCbGJHY0Z3+kHPTT&#10;oG9pv3ku7kv/OaFt+/4j3n3cngsfyfpwPwPHXqFdbPGtnWyWdoL9B+9yrBUL3iE9W6Rff70LjB/L&#10;9IFtntE+c5t3r9LfL0wzZSXu+5ly+862kQVrRd7xrY8dxHahbo1rfUoZ6sc82gdroEPbFuO/coQc&#10;kyf9mu9R3sZoWaFP77M+kg+sHCKn4MIX7B3Eil9z1Ee2mLr4uz62jUEnp/ktnPcPtKP3lKH+hWxf&#10;2i3I4dUPt7xq56N5xi0xPf3tFsSyFMdz3NOWxbjLvlvsV7sk57M5ykg7mQnGNv2IiOPbJreoA/0S&#10;z3BujLFvlDEpfNMy/o1iQzbOGCj/c4b1g/HtQ6hD5zjLfpH3iv8ukR5FXHSVugi7DL4fdgS0tX1+&#10;a+sVmCbPzPKMuJw2O8ZBNZ6qvne7+EY7438zdkAvkRbGQHEd+X9DrCv6sZMZYl0xRjqNsaKMXx4n&#10;5TZT7+Kg4qILCr8DJxX3JQ1i3+qF5bHOOT87/5P/BdKUztuuG/40d1imzh9it443rxxPGcfPaVfR&#10;HyjnddqBZSCGukYfXmW+0qeGdWG7tPyXeI9zku8TexWL1CZPHvy49XKJU85xPcV7SS+///y/eVqk&#10;XS/xfsV8in/O8k313yO8Z4y8BQZLfczR58R/F0jDAmk0nWLBgTF/wa7ZU5B2+fiT1Pm0dU0ZzVM+&#10;rjX8XRDre8F0FfLAvDjOmm4M/NdYEX7XdqktlfGB5S+btyGkp4F5lfSOk9ZJ0j5N25xhDpthvpxh&#10;HpumffSRjjxlYpwb45W00AbaeXfnA7BT52LWniOx9sRWgbWMsYD1LyAubl3Lr5YTb+wKy9V8zV6m&#10;2TWPdWBdRL1yjHWC9cK1WDuQlinSOMC7xW8jJm6sed0Hsna9/I7xL2ZYx0ywNhpl3TPMNX1nzzH/&#10;TnN+jDXCAOLaXO5txKmk7Q6z7hE3tu5no4xpn6bR97G2WKxn38Zcrt8E02RarfN51hDz8KYjfgvP&#10;uxfuf8Bam2fHKW91IeLI4tLjPDuMzd4AaTKWSzfrS+P7ZtG59Jsv9DD6fHbfmKOMs/Yz9s/PqqvR&#10;s7CXBF9RxIWb2fvrczXHWqeLZwr7Z9d/GfrlC9ZB+vN6xJ5dnUPYnqMb0z9u7PPd2/OcNvz65tL+&#10;ugN7v05sq3vgGbimHMTvi36DOlkPGic0xYCxZeb9YszG5W0h7XKN1WW85Lzc3xztwKPcgKfgVo/R&#10;cfjM1yLHwLijxnGSi6xOqdWy4D7xX9el+nNxTdtO+iJfl/eGrorfxpNSxITNqziwok292KwYrriu&#10;vMsqyqGK81XqFasV+KUcr/O/mneIoylipvpk8/nQ0/he0vYAXYx4mf6itc9vvAZ2VgUWh07lLrqV&#10;+/x+gDRUpfjZ00s9Rz33GbvV+Fw3K+Elc70OflUD6+pGMWK+/ZRv1cKtuYNO3Hi7NdfQ6SDyc8QS&#10;ysAobxBr8VYVHFFw49voc+Ww1pIOfSrLHzael3Fo5ReoLxIr9XvyZIMrSzrv8IwYstzUOtJVR3rr&#10;Sc9DdLCBqYqrWg4873vlG4gt66+6EvztGvm8ge5XHnFBxHDVKz2HJ9YEb6kRva6cWP0p37R8SZP+&#10;IW8WgcUWg6H6HvxUXidu6Q3efRO99G2erQRTrai41CuTPn37XkNvdIM9yk1EfLMuBM4233uIrquB&#10;9Oi7WJGfYpzbRu5pJH3imuLDN8rAmsvBdymfatsD1wNHjrqogIetL255s2LXpB0cqfH6Per4AXV5&#10;P7lbeie5eeVmYL+3SdNd8lZbKQcYrJhyu8OeUJz7HudsA/ctV/4HFsz1h/yX82B6wsdydWpzcJd6&#10;Eoe1/baQzw7aRDvfbyEdL7k/fNux33iKbvcxHCV1cfJDnvCNR+S3iW889lvkQ19+xh/Wd/N1+Fzq&#10;88Xu6+jv8sLlBusb7yVtUh/n6vS0/4h4cly33NzfPiYPjyoQjo9Ju3ivPgnlBdcjEXeY/+ru5Bep&#10;Z26k3B/y7gd8S068mHUb/UUOhr4iFtlvbaFvm2WtNMFc7XxjjHVteZfRo7oe09eiurDDXEeyytpy&#10;iP2RvOI60qgf8UqwylJwbf2diiFdoY1FHE/qs7ha/8nyB8Un5KfJUcQHLWWQ4nxiECkuE1wuzqf8&#10;NTlsiP+pk1LaoVKCXL0UfYFeQcROiq7Cp6UdFZGWIrDmoir81laKNVdFmv5S/C78Ixew3+DRFvDJ&#10;S/yXco88ge8UV4PFIVf57Tn9EeuXWWw0xcnE11Iurr6kiymbEt6tv+g0jiu+XClX4+eKx4lR/VT6&#10;Uy6kOB0C5hzCb33Fes0yFp+6whhiLFSx5cDh4XkWG6e4nDjL9Mci2quxW4sZZ6yfNL3kkf5QwABN&#10;S/zmXIH/e4U2WYxcZezTT7J2AHLB/X+VtmteLIs0PZQL2GIJ/FPLyLQWcGNx2NSHLPgRbTUwXeaG&#10;Un4rcnHFeOQbm4YrpDPSi51KMXKVMTjlanKNsSTyhI937426IO9ljPXlFWCelfjXDp51ccw3pYxb&#10;Vxmzysi33y74NJbH/lPl/599XdywIKWUWylYr2LM68AR8VlfAqdTjNK4v8GXLaXMGS/slyk+z9Fy&#10;AJOINsHzKQcY3xKU5zX6mRxM47sGTxTuftkt2i+iLcDXnOsCH7twPm0n4pBiv/83/lu47z86Bv7L&#10;9/WZXczYfYX5poj0h5RwLKd92Y58t3gg+G3g2D7DOTmiYUNCOoNrT7szDnJgyODIZbTNcsZmfReL&#10;15aLifLbuLrOY0Vw04v1LY2Uwz2uADsupz2ViiMrtAntJ9I2zLhEvzJ2bnDJOYqJxz2kv9QypO2V&#10;I/qlUKJvUK7GIC7Fj4VSYvlzTrz7Knku4SjeLP4s3qv/54JYh3Hea4z9X/xM+59rMbbSpx0ztcMp&#10;I/+Bd/sc7yknD0oZYp5S7vhl3vxPOZQ6DjNOObd7dMzSB7rYePgyN2/kU5/V5fTTStdsrL+usQau&#10;YA4sR0oRfTwX/Dx7zmtiXPq1lueoXwDxWrF481dFPVSZX/5bt/qpT/0/0I5pq0rMA9xXwIEjtjLP&#10;xpxh/nyf72ZsKGPOK0NnWop+tBQ7MXnAlTfqGA84d7s+qcYH9C3iydXnepOXA+NJC3hJ3+xW0je3&#10;m/QvHiTDq6fJODGAp7fP8AF9nMxvHyRjSztJB7y7RvQfdezt7jfcS+4/ILYJnMo6/EbWgq3dRR95&#10;h/X0LcrlNnKPefYu6+DbjN8pJ1h7UedmMFqFNL5kjfmCsdJ1eEGe8LvRdTnyCGlA6injh6w3Hrvm&#10;YJ0hFmkcYe0wc76L9XoBp3T98JS68+g59w/6v23WDpW9zwz6ixX0Odpxa5MtB3cVftQmOOoePgcP&#10;xXzb9C0HzprFH3NO3R74bTs6OngQ8jeM5/ar3v7kl73gv+BVv+b/9+255HMODCzfBWacgY+L3z7e&#10;N897j55n4RVok49PPHTRF+iS1HmKEeunWT9sa+gEjGmmbzd5Hcb3PVMv1wbPgW/LdTCmWviqRnew&#10;yZ55Hd3FBmkPHBnd2aY6FN6lzky/Yeon9JcmJ6mX/XCePVuWvVuGvY97q6bLNVLqT0YfMay7aEPu&#10;z1opN+1a3UOJ+xrnRn29Za4vZPX0rgONB6LdnnGB3YO41tc29T6izaa+bIyp4vpeEeOt4X8N/Umu&#10;7y2evcP6pbasgnU+63vec5v5pwaxXzhO3WNOdh1pvBvthl1r+u0XfPsl64uX9MtWvtdG2rOksYN7&#10;8tS9fmfDXzhtzX1oBzYZWXhu7dgs6H+zjT1lhj2la2NtI8NGgbzJp2tCXvBcC9hDnn2e/kw7eV/E&#10;J3WPzPpxCN2++v0x9uGj4KrivXLLx9mTy/0KYW8/SflPolsYRR+hP2rjo5ouebmpbTRYsM9g376C&#10;znGbdeY2+lX1vsbtmsCeexIceBocdx77hPV22mceX329Pcn7/v7kfR8Y7IBc3Z6ISfiBa+/Ag0/A&#10;gDfwFT3fgq7qJc/y/Az9d4w17iB+dvvqWQs33A4e6Bz6thV0qpt89zCLrp53GN/wczab/HZwOPnt&#10;MHF2B7FzoL0bz/q7LnhMPWK/fLMHfXk30oUeshOdchadMpz698iH9mbi/2bg+HbgN52+gh79r9rz&#10;yV9lssmv23l3Lpf8dU8++RvS+5ve7uTvycs/9fcl/5V8/XFgAPx3IPmHvuHk9/h//gPHP/YMJv+t&#10;byj578NjyR9HRpPfDZGmscnkU+9g8m0fsX8HppO3XRPJaeckZTSTbOUmifc7l0x2zOLreT7pyy0l&#10;ufaV5EXrKhgsvpXh6rZmt5Pm9i34tpvJczDa5s6DpKX7BC7wAX6c4eyC6T4W480Qv7eVuL74d37U&#10;sosf553kEecftWwjW5cCxgsW3Mh5eb5PwYfFcJvg+zaC9TZy71OuyRdugiv8JLMFDn0QWK84b6Zb&#10;AdsF5w3pPk66ei+Szu6zJMe1XO9p0tEP73fgLMn0ghF3H2Djgj4Gnae8AX25zTDOiZFs0/f30QfN&#10;o0syZqw62yV0t5OMC73omLTx1zfdDHiTeiQ5IgvogZZ5bhX8cxV9qfFm1Q9NgPnJ7RSX7eO5br7Z&#10;Ae6UpR+pb1H/Ir9R/UgXIvY7gJ3+ELquQXQu8kF93lilM2KLyDx9ZIH+MY3Iy/D6YLxfnjy8CPQ0&#10;6qTUezqWiTeuoB9cR3dn3Nw99Go7PHvBeHfBuOfxDB3iMek/RFemHJHuE54/Qyd2AU5wASZ23gC3&#10;Cgz0HL3dBfrdA/XaPLdB3wiflYyri9hDLLEHXMW2ZgUMdZF+KC96ln5sfD719uLAHtUHqnOTo7xE&#10;WRlbV53uOuc30Fnqa3aNc+ukZZv75A/voxcWN7WszZ/jtBLxYykDj0vkZ5N5Yhe/wKuMDZPYHTtu&#10;BE56OS6Hnom1U5bxUJ3iMuWr76p9vnnAPHEAzjCNH4gJ9rTGPRig3PvAdVMOsXowxzv29Iyt2s2o&#10;4+ul/sYod7mrk9ioyP1ZUKeI3tDf6miXyJvY6CLnzdsi9TdLPU87HjKu9TJu5pjfs+iSYh5xTmHc&#10;a7ucV4IrwRitLq6dNUKWecW5pZnfzxnXnW9Ch8c9A/gXGblD2wD37eP3IHq/ftY2vdW1yTB+/hd5&#10;xzo63YhTS1rEgXdI4y5p3KMM3mZywQ88BHM8EONgvy8Py34wit7beMxhX0B+nDcXec72ps57mecn&#10;qQ8x+qh32smK9yBz1L++NZboK3O0CzGPcfqT/DRtLNS16u88Rx8IngnzUiv1lGPOGyR/c8wpa8wl&#10;R2ADYr3b1O8WfWKLOtpGrx2YsBgO31wkPdpvjDiHoBPWpmmYo/YHEXuQ/73M6aZ1lTYoz/0N3N/P&#10;L9qSn5Hvz8g36PrlAB+y7tnz/bSDHb6pP3LjhO9yTnz4At7jW/xQvMNf6gfkjLnhhLZ6SLkcUSby&#10;N1P8V1/GL5JP4E1iv/JJ5fyG72SO4T+Z8tYP8AXrrAswK/0eH4OD7PMd6+OcZ+SCKkd8RzzvfcbY&#10;u9g1sV46xfbhkLoyxu0G9bxNPe/Rvq1b++wOfWSetdASdaE/4X36yxnz55sMcxhpeE1dGyN2DyxS&#10;X6bRZmkjxn1dp5wsZ30in5DOU7FV7vuGNH2kzQT+25Zjvca81tGdfMM6zLWbMWbfZfFt0Q7mxhz5&#10;ChxUjsBb1n0fmS+/5dpH0vCpJQPGyz0d+lTG5zXzq1jvd6wnP1Am35K/H9vxIwOG9w6M9ZDr62Cf&#10;K8gac/8Gedsgr3KA5coab9Y0vuG+d6TjHWX1lrLUd/Mx1wrxkk9ZQ4qlG4P8jLreYfwSAz4EBz1n&#10;fn/XluLDH3nHB8rnUxv1xvUL3iOG6drUeLVyhk2T/F4xQX0a6APhgPvE6+Ub69tbX9LG1zX+7hnX&#10;xbgO+b5j3B6yzT1b1I11dUg6veeMspHLLKf5gLLZ5bjJdX3UK/JyN8izsUpTLmGKLcmF1h/DYeRR&#10;Djnppi2d0nYOeO8udSDefEQ+z6hL/fWvgFFvc26futkm3Rv0Xcde06g95T7tY4O5YImxa5W+IM4t&#10;5h12l7TrN6TzLe9+z73fUp/fZ9PY0O/4fUHatQd4zzljJZ+bLr5hfGf9d4uXGkfGMjnmvSH8thz3&#10;ed8O796C57vFPLOF/d0+dXVGW9KWwPKVF/+KviO/OS1X3kO+5DlrT2FfeUdbE/OXn6x/annXhzyz&#10;wffkrxpbRJ6rPoACN2QeEHcUexV3XeT6MuW8Qj/Tlin8/HqeMhIHm8F+dgncST6u8WJXxOt4xzjj&#10;XYx1D8DX+G1c1DGP7DXE96b473fCnoq5zRi+4lYLpGORd6RCXTPebCDbT/WtQNvDZuVUeUJe8YUv&#10;d1kxfY672gKYj1HGWL9v/JI2vtnMmuQFe0VtQMWptLUcYr4cYf08DI44op0O8/o08/sU86E2OyGM&#10;BzPM13KDFxg3tQueod9NcW6S8W4SfvIEz048qgcHZqyXp0zM3HneNcf/sPviPjnT/o51CkfjA2jH&#10;YL8652if1MbEdmcbk/Oub5A92u8ev/for57XHsLzy8yt4nnhE515N41BC4eTvBa4qsbMjfUD9TRv&#10;XTGuKf6ei/+mj3mMtLnflW+d8neZUyjPFdIyw1hTiEEzx/pQmyZ9UBc4xbYNfVwrEa+Xa8Yi0Jez&#10;bSrFe+X8YmNI/U8xR4kHe37JNsM3gsdMXqZdAzInisHaNuZJj5zusO9wDURdzpDXSeuX9dYQ7xnl&#10;fAj5GmEeGEW0Y0vjSTxhLYN9Fd80rmwLa1KPnaxRnXu1U9T2dpi5WM7xBN/1/YvU77LCHGAZO/+L&#10;O4sDexQT9rw2h7EmcP3Db9c7aVlSjvwP3zTM0bPU9xjp0qfNoGsAviOm6np3ChuEaYV1kesj+cfa&#10;QE7y/UnbHevuGddarLm0jxziWf1W56nnLPmY4n2uLWyrE7Eex78P9a4Ni7EMlhvo5w/pG7Rb16Km&#10;b4l2LC48X4edH2UQ9p68S07yIO/WB88wR/1WT7KWnqA8Rxn7hvm+8XRdZ+qnxfhG4to94sGxvifu&#10;EWvzTjF21hutrBcD8xX3Zf3Ywjoyg7iOzNMHu1m/5XmXMb3ESrU51++rMZ0auF+9Ttjyu55F5AE0&#10;c73Fd3NvhmfEd1vZj7exntRnjHGTBrGvNn5IHrzHfYdYbGC/PBN27Tz/nPN+6zFpURekraH+ZsyT&#10;+K7cY7m52lIWxO/57fDvzFpNXmLgx7zL92unGPoA9QL8Ftv2GDoR7m9WL4Lo0/Y5OgX1JK5lPadO&#10;Sj2JGK5cUfFf/QVXg2FXo2u4AbfzBvmpgZNzg7wqNXCTHpNGRf2HtvnqwJ7xzvDLRnk9ZP0vN7LA&#10;f5QD2QT+IE4m5qt/5AZEnqR6jSbe67UHFeCEpfjkBWeUt3ufZx4G9gtmzj3m/Tl6lwb4RvrLNebs&#10;PfSM+mi+ib5FXot682vwrWoq5MGCh4ITyq+tRbejT+qb4A9yP4Mby/3BCTbfYBHBc+ad8lCNqSs+&#10;+QAp+GF7jB73Cem8DU56pxz+MfiEuiBxcEVcWA5x6FA5VoLfXEOqwTLk0gafmbSKdwfmbfkjD8iX&#10;3zOW780K8NpiOLFwgGvLxZTBZcW0wWXk5/oe81ODVPOMcYCvebw8l2LElcFjriWf9/m2MZPF4Avx&#10;xGwLjejBH/Mt8V991+kHO3jCphvRT/VNpJb0Gz9X7F7f2Oq9xMAfUTdPwGGfoqt/ch3OxrU73Hcb&#10;rBf9K+3sAXunBvqGvF95znc5dxdd1h3aiXGDQ8iLZSy+bhkHn5Z7n/Ffzq6+nm9SH/oal6du3OkO&#10;2kEeHVkWXCsDppChTrK0pRztTn1bM235GeXWShm32N55pp3+YHt/WEYst3L0etxT4IX7DeMEat9h&#10;3zC2mhwM+7dYc/Qf3uEe0HJLhXbPd8V+GxTbNc/Zpgsih6ORvOoz8Cki9vuId1h24Zudd7XxXvUS&#10;o4y1E/hOmGK8nGPsHsfGdQh72D7ODzJWauu1ARfoOCN3B51sLpusscabYB7LMm43kHf5+VXguVXw&#10;WEsC/wX34P2B//JNsYOr3CO+Vw5mWhYidiJmI54CpkOZK5WUdyX/K6j/CtqQUk7/iPiTnA8MlbIt&#10;HEv4/bUUlYIXUQfG8SyCk18ExleEXYTYYylt5i/F5/T5nPp9FrcFzwGTSPFQ8yh2AnZkmrgWsVbB&#10;vf2dppdr1MMXXIxnA7sSlw0epvin58RcEdqoHEPzJ45aRvv7qfTr09kYsFcvsecUfwaD5pzXirBb&#10;CB+zjHdyRPXP+wUzQfdRVMo9pWLo8JIZY+T7pViPOA15VHhGMS3xm3MF/LcIuxHLX8zNOK1Xy8Fj&#10;y2vA8cANwe70dy3WLeZVKu8RrDLawWV+SxnXlRS/Aeel75UzbhWkgEUHPsy11N80aWF8EP8tugJm&#10;VIwQ57eoBMyojHPkw7iqRbSJ8EnNt8poE2Xl8C/LwX/Lr4KFgQFfK2GsI5/YbZRQBmJ3FX4DMa/6&#10;xP6p8v/Pvi6PPLWbII1hP/Fvj6W3KE/8GtvGjJUa9QDnVV5nmfVE/sRorXc5ll8wYPBIub7OQ8Zf&#10;14+/thxiwNaPmGf4g2b80ndz4L6Wi8J7w58z134K//2p8knrmbQyFkQMY9poGo+YfkAfvsLcIbYd&#10;fYj2GumPPpOe01/3lzbKO4Kry3M+a2zjCuuUPDm+lDG2RFxo8upv8dki+plxy/U9bTzaCuZwfQ6E&#10;rwHGXcvBfm37LSEWRClShs2GfsT1Ex3XKUPxycB+eWclfU2pAst2HIo2TJ+3/RuDOWxAbLvcU8I8&#10;UWL7o81qh1Bq/6NtB97sOxkT9DcduC7pKwuhvDzHtZT7y7M8V7jHeMXl1HsF9Sb2rcgLLtjRyInW&#10;j0II7UZ7B/uV7b6E+Uk/AOEXnaPYbPiqvsxjioOTRtpSadQH+WPeVOTrKoX/JVwX+9UPfzkiRhzx&#10;xTkvHl9JPsWFA7/lmtixzwYPmPfL7dZ39r8r2MloK5PiwNof8W7HWuZRY7uXsJ4sYe4uBwsuYh4o&#10;RW96Hb33LfTJj9t7kra+8aQdyQzPJtmxRfi/m8nA8kEysXmWLOy/SjZOXic7Z2+S0YXdpHNoBh+o&#10;uaSOvfODRw+SejDgh/X4Dsa/bO1d1hziwHCIxPNuI3dZz97l+7exSXHNq0+a8NfLvC8/V+6Sa4QX&#10;pPU5+wlFrq+839gfsI8Xl3R/4D5B0V40fBJTPxFrheebmfflffpO5/kmvlPAf+M7rPuz6C8y4L/i&#10;nxPo6+fZv2qLvM5e+6wDnKwVG/ssep68MR7Q54FVnXfkknOOF115+JX4l0X/p7++Hzp7kl+C9/6y&#10;h7i+eXzOdqB/6ejEZh8dTVtbxHLTh/Mm2O5GpgVfveh2GtFvEVPsCN/bZ/iqOw/9DTb82P0fg8+t&#10;8n8Dfc02eijxX/Vm8jzkHegrca8l9f0W3AvO77MP3w1bfDgh6I524dFo67+ODmsNXYL5Ek9eRp+w&#10;wJ5/kH10H/vHPLrhdsrZ/ZHYr+ujB/RNfSo/ZBzTDtCyE/NVX93OHsm1mTaw6ubl9umH23jMXex/&#10;OjiXpfzdK4lDNNLfXEeKA7tu1X+Qvn7ucHQt7lHb0BrWwTdYF96gz9fQ56uZd2r4r+8e/QDdpr3c&#10;Qm7wbDXn7l+ug617141R9643Savrzk7Sn6efivH2kPZe9mp9pFG/4fIPe+gDxsbsII1Z3tFGe8mA&#10;/baAITRX32MfwfqYseQBaw7XlY8RMeBnti3yqC200ov+uZ+9ceC+7J3H2Me7xx9nTahMuK9HptlH&#10;z7KfTu2+1RuIn6ArQKcwxl5em+9h9A2DtME+9uED6OCH8XE2Rf0tUpfr6AXFfTbQHa5Rz3P0uXm5&#10;wPJz0RMuYTOwDf/3iLZ6Qvt80w83Cfz3PfjvW9rsG+Q150+IQ7iDPYP+oldpJ2voYVdpX8u0rwX0&#10;qHPosOaaxHLQNePXZi+TgzuLr/Ie/JoPwq0dGKCd9yQ/60Y49z3HT5358DX4Ab33R3i7n7j+bQ9x&#10;sPvAhJFvu9FtEwfR2I3v2/FLze+fk44f83mOXdhJcC/jyI986zd5fD339ye/HehJ/m6wN/kvg33J&#10;Pw70Jr/r70n+GRz4D+TrXwfx/zw8mvwL8seB4eRf+4aS/zk0mvzvienkf03NJP9jfDL5p6mF5K/7&#10;x5Nf9E0kPx+YJf0z+ICeS/b6FpPVrrlkNAvvF+y3P7eY5NuXk9bWFXi3+H0Gn9W3cws83GYFTm4L&#10;mG8G7DUDx/ZF/pBYvDvE8V1PGjLbYLb7IY3gvg3gwvXNG0l9yya4rxjwLrjvn6Qxswf2e5A0ZQ+T&#10;lgy+m5v3kyfPt5PGl7yH7z6D79vUwT0Rc1i+70lgwM/hHes7ujm/z9gMt3foLOkB++2CF5wnXfme&#10;06Rr4DzpHAD/7TkijbvYcoDBoveSdyA+m+K/YGDoqvSFu0mb26Lt7aLv22b80CfhGG1QXFY90CD4&#10;7+A9dG3op8Rg1YHJ3VhAv7mI3cGIbR7Rb7l6oHzoQcB6PTJmF2znxSX15Su/3H4n92YEv3UDfMfn&#10;tZUYR+T96o9xTvwXUfemztK+pO5J/9HGSQv7Dcbs6dATioGBs3Kf/EbxKnGyDb5xxvlzdF7n6CTF&#10;f0/ItxiwcsKzJ/S/E547Ae86R0/2phF8KzAu/DvRB47Qee6hj95BX1kYV9fFfulz69hbGBdenuEq&#10;71P0gbnLuQPKUt7gCt9fRY+3wneD54tOcR3dnj6etxl/9SW1Tjq2kH2ePaL/yQvbpg8aR3GUMg1e&#10;ivpJyn8UPZ1+vI0hqB52Cz34EvjgGGVl2Yi1q1MKe2nGwDbmvB7muWnKTkxrl7Ts8e0dykS/qxPo&#10;q/Ub2M+YJRe1k31uG/XjvNnEmuQJY/Vzxs8WxsZ2xPFzjLqe4n2TfM9xS52x4m/nTvXw4tMLlIt6&#10;SPGA4IdzzbGtizxlGDtbWAPI+ZCHoajTk0uhjl6uhPivc4hzi7wKx/MXjMP6/zN96rm6WLuI/Q4w&#10;XosFyxcfRvc3CBdEP9XGgV2mbDdIxyZifMoVhXKXQ33YCvbDfHjAHHlKvZ8hh5Sn7Wfd9kd7WqLu&#10;9MMRGAPlpu5c3XTEYtQeAD22cVjX8Eu6xH95OJNgAuPIJtfWtK3gGblqk8gI39cfZRf1qY8T9Y0t&#10;1JH+E9WLjlEOq/S3A9rxqTx2dBG7tmnqb4v6E5/aRLQd0De4XPMJ1jEj+OsewI/ZADZ34r9j8NqM&#10;k2i8vn76iv7Z13jHPu87h3f27hlcWN7zHnmDnPG+Q+pRDHW70Ifiu2CqPHNIWs7Ao1+D/74Fi/F5&#10;fR4fgU8c0KbEjv0vx/YVcsHaRR/Jb1m/yN2V33nGHHNB33jLXPYe3Oo1cgbWK0fzJPBK3sca5RCR&#10;I3pI/zNe7QkYYLybNdJb/O++wU7xvBEsje/ou32f9niKrvoN73glxkh+HOP2zA/t0b54DO533I7v&#10;i9ZW6kqOHX2Se8Qv5dWJAXuUw61/djnhkQ/eJ5YtTiMG/JY11zts7uRT7pJu/QnLuTwm769pT+/5&#10;xodsNvk+3wXmyxqwjXuRT1lw43bwX9Ztn5jHv+Pez8yT3i9e+DnL/Icd4bfMgd8Rh+UX8H+/b2MO&#10;B2PeIV/L4m7IimmkzHddz9GWtq038id2Kr7+kfT90ObzeewFsR1kPFqjP9retf8LjJNy2aY/7jH3&#10;iyseIqfYJeqr2BjM75EPrDP0GfIN69ULcNJz7jkBC7YstUMUlxXH0l+23Noz8iCGK8/V/Opj2rrW&#10;t7d2AWLQ4sP71OcB6w35zLvgob5rHxFXPiUPYcfI/Y5P+6RHnzcb9CH9eTtebpIPfVsrC4zL+mMI&#10;H7McV7kuF/qE5/12xFTmnQe+BxFvFleO66TVd5iWU9rGKfm1feojXH76W37voQs8pO3LFRZT/UiZ&#10;Kt/wW+xVn+f6Pv+Gez+Sn09R17RN80cbE4t+YxvI5Slb+Mf8N9/GbNZnxC7tZpt2s0VdbjPu2J72&#10;4Z3oV+iANrbGPLMGh32d/O8wvhzzXn1Iv+Id2lnov0BOr7FjLlg3XbQR45q6167lHfI+Z4xmbAja&#10;Wfvx/5j7N8nLAutJfUZMk4YpylPu7CRzYczv9AnHcNub12e4rk9ixz85q/ob0C5VX8VL4J+rzCFr&#10;zJXGI9AWZoJ1hmsI/d4ai1efIBO000nG/nHOBc5G21ugj1p/X4TnxX/1SVKQNWyy1rBv2iAOyi79&#10;/ZC90rHSCI+c/47divzkLdJkf15g3SL2NksaCvHQ5SG+YD5rZi7LMsZ2szbpZ00k13e4nrUIY6T5&#10;n2HOnSa9U+CC/4e5M3+KK83SM0JikwoJLUisQgLEmgtkkuwkiB2JRew7CIFKVSqpFrvbMZ6lwzPt&#10;cU94PGN7HP57Pz/Pd0lVeSa6y2GHI+aHE/fmzbt8+3Le854zRz5e8r55xrYl2rn7JbHgIvkwXqpz&#10;ZhH8eIo971QzeW5hXowYMGnAnnIF+1sxOMVYDq4FxG0V8WD7zutOrnHvGmuKDcrZcX0H2bMd6I+E&#10;8fGIdhbtVBiH5MKLwYvliTFqU6bdlXj7GDjnMPmQ+yxXaYK5z7WT89Ui3xS7VDz3mv+9Yj6Sp2p5&#10;uTbUzmyJ/5boRxGfp+8tXLeBea/xn3O960TbQxLLOMFo9Q8tV9f2Mk/bmKdvyYc2zq9rxiT+LzFI&#10;SJ94sN8QuxeTXDFNpsP0kib5vs6vYr2zlLU2b/7nGkN/0XKLxZeNLz3Nu7QxGEc/L2YpDlykz87Q&#10;biZJrz6Uo69k2qK2jd7jfkzfzPqUkfv9knqPbZ/3yq82Xoe2epaN5WsatN8q8g3XYfOUV/R3QjpN&#10;r2Vp2mLZxbJlv8e90VaAOprmf9vNDO8U29WvuFivRznmRb4xiYwj+mHWPsxYv6ZVEY/VJ2mMzcL9&#10;rpWnWIdNNLHWYe4fAfstUK7W/QR1P0u5LDFuzFIGs9g02o5LnPBZz/EZU4QXbDse5VsJFt4Y1+Ou&#10;/bWv1OfzBGtC4xGNc9Rfuj6thllXF1gjGrfD9b4iH1j/MCn22f3oYvo5amfhes7YWq5t/C1nOMNv&#10;fUZ7dI0nriqP1v27+3h1Oep3WtHzuPaLMUBc9/PNyBdmHxF5tqwhO7hPf8qK70hRx1nXjaSpn3Wi&#10;R2P/ii9H+0J1HH6P/q9OSf2EPor0uTWBjIkbsx5zDR35BLwjsUckH7zLtCrJWrU+Yq7ix+pExHqN&#10;G6weRB9HESPnPMUathudgXot+Z76SNM+XT827o/UqTxH/6BuRJ2IONhjxqrHcCgfs6Z9ci0N2DRG&#10;Id5hAxhfg3gfZWY6xaGj/TvvKmHl0Zc2ZSSnQn96/ehlUoi+y7rIo3yLJp5rIV3GuGpHOj2Cq7Te&#10;AYcET2tA39jEmNlC+p/WPkSPwzfFG2/jrxgdrXG/ol6Ne9q8DxFDfcI6vR4p4b91cIfugoHc453a&#10;+etXWG6xcWDFuh+Q5wforT0XWxVDM3ZsxPAoG3Uv6qSir2HeK/Yr7idOKu4rbl7iEqtf0sewvNUa&#10;zms88s4EAxZfll8A/4B6uMdRTrDcArmv5rsN3PNZNfquyjuhi1iR7aTd61Ffha77PlInfo20oB9v&#10;RMxv5NWiM3tIHuvRbRvbzBjEcltryae+oH2HXAp1nnIjxDItS30Zy6m2PvWrrK9z76uuquDZKngS&#10;4L7kUw6x/G35rfrpbifmbzs+mtrRBz9DZ/wUMRazvFZjPD+h3MR+26jzZtLZQN7EgRt49jFtwzzL&#10;qxbzfkS9qO9qIP0t1eDUSDu/1f3pZ/se39AvuRzzbtKd5T36WO+kvbwAA07RRtStTdJX9cs0ye8+&#10;yiPDd1K0MX22Z+ib2nDI7W1FzE/kRXPexnc6SYv+qjK8e0BcmXRqP9HP8x57kdiXKCttECJ2T91o&#10;59CkkA/9lmvX0OR4wj7yl/KMNLSbZvr8C2QMG+Zoi44uYgodwCTzxjDjdY6xOsc4OU2MqSni4BSJ&#10;dWQ8AHk0p6y/rtLY1SFr2OPNsZ4cYk7sYNx8xDf1yV1JjNpKua7gaZGvS1pvkC99QN8k7er5xZGq&#10;sJ2opEyVBC9I8FNxITmBNZR1bL+089tgkLcriZEnNoPeU9wh4hK0k18eI0+Ua/GIvUgl+k3xZzHC&#10;BI/y2/q1ffj/jt/BN0z8UZNu2scXriHtt4T/JjF3S98Ge+I/r0VsmPMS/vsFfyNfCQ4MzuO98X6f&#10;KWHbpWf/T/BfcMy7+FOuVYgnHAX/01zT13LEf8FhxYATHqUYK2VDPVYwp9xmfqnhvJpzsbiIo9AX&#10;5O1G38yU6Z/Ef8HSytFjG4+2AjsY/e6W43/4ZhX5AWMqqzXOrhg1OBdlGdvAdX7la5b4pNG3MHVe&#10;zhjg+8qr8GmMJPgyGDz9KPEVnaRLPrOc5ZvEuy2vfMB9+B+X/0o+xQDlGVbfty2SF8aMCu6tpH1F&#10;DBi/5RX4OaiIti7/uvHfKtpx1VfUF+3JeLHilLeYF6JQvjfIg7YDCX+a/xkbIi+WviX+5nmCnXIs&#10;9UHaXwnXrAUnv42dUmUlZUL52Jf1YXyDcbEMrEL/2cZdtp4izsrRc6/536/hv6W288eO+jy2zckt&#10;LXE6HSv0dy02eJM5yL5i/sT3fsln9tpN2uwX/Jf7vLeSOo8cU56vIn9iv1XWP+PKLdqrEvFf5q0y&#10;7BGM6V3BnFeFVDO2yRGuQG4qzG8J/gtvt44yqsN+4B5xfK/xX5+L2C91IHYu1lrNOF1DO6zBBkI/&#10;y7GMSFPJd7X1lbRfnmXeTCTBf28xd4t/i4UrleQ/+nKmzuXwRvHc7/kf/HD9PMff9KeI/Xrku46f&#10;1fgYUKqwwajEZsc4wV9sCqzr2E4oR8ua+bRcod94vIHcpoxdY2iPY9uIvGXOY7+ijm7xnBJxXY72&#10;O89L1xN+sNgvdffP8F99P1fyLUV8uBLx2ZvUf4z/btlTR1H+CA4sVh7xcsarxHaGbzOO3qQfKPKB&#10;xfgr0Mvfwc6pDv13W38+pAvTIT1UDF1we1Mzr0J+eRv/z4dhcu0ozG4eh9X987Bzehlm1w5DbmoR&#10;7loq1LMPa2Av3NrWFFqJTdpYD06LL92n6CRbwFibGFedl5+yNmgFd25i/epap5UyVCIOzNo/+hcG&#10;t3CN3u36GClxyKJ+mzld+015wfqHdl3dznvdO7j+dL1q3BOltDcQ/+1gHI/+n7nfc9fiI+xLh9w/&#10;sW9SF6AO4CVrlDXm89MU+ro0ujhwLf06f0YixpUhnlaWOG6DYFZDY1yHXzmAf2fkx0HuG8jBAcHn&#10;G+uEjUw6LKE7E+vd9Df6L7kb2+yd37C+2HgKPoseYw89/iE27uoQ1XcegS0c9qDPYO+/gWyid9xB&#10;F7CPDkAdkjrWS/SIu/xnzC99Rh+h7yrp13bR5e3CMX6DznaNNc0Ketxl9D0r6jKu9RjqY4zxE2Mj&#10;sXbRh3EP7aCD9ZG2kE30EzHbVtpOXJsxvvSzljMm8yBrygHWFe7DBlnzaTsnn08Z5byEA+svSbs9&#10;12r6a9E3dMSB6TOu0bUFjfFhWPdFDjDzmHivGLBH41o7bmgLcRfxHm0UtfOLdqq8x/VoaT39nLHS&#10;b3WRfteKBWyPC+wjjaU4QjsybcoI9g76Ch0hRqS+ovJxn8kelnv6+L+LGLgd9xrYf7GuZ7x5yFiv&#10;PyT3IdoQ6kPG/VLBfTp76HF0DFPu7xHLNQr7dPHcSUS9V+Q3cs16MIbYGjq4VfqMvEL5l3JZ1JMV&#10;0SdYL0M+S30pRWQWXcky+h9x2jeItvPGyFulvazQxubRFS7ISezHxoB2t5lCLw1Weq7kc+E0C4bL&#10;9WPkIA3/BBuEHfrtXu9A2KfP7/UV0EvmwHuxaYRjsYaecLtD/4w8l86Fi1whfBydCL8pEl93ajr8&#10;2dgE7R/OrzhvHhsIRNz3G+S7AtdHR+H9DsMDHuGeUfoLthKpgag7/Rodt/yUj6Tj2wznafSTXLtE&#10;l/ktutXf0rd+NzISfjdeCP9hYjj8fsJYwyPh78B8/358lHi/4+GfipPhD+MI6fjD8Fj4wxD/jU6C&#10;+86F/zYzH/5+6mX473Pr4W9G5sKfDc2G7wvz4Tg7E16lp8F9Z0KuZyKMD74OE/mNMJLbDAOZzdCL&#10;f+cXkZcLf3bgPLzoAkOF09vdD1abBlNNH4TnKbBcMN9W7m2SywsurP/l3kH/h8vLf83wfBuRlm64&#10;wDz/VG5wr9zgvfi7rQ+/0Wme6QNL7uH8xS74r5xfcV/w4CzvyRIrOHUYOcCd4MsdfLcDf9FdA7vg&#10;uwfwfI9Dhu+lkUz2IGRzR2EQv89ZsOG+PGnObmOfgT6GMXIQPcwouo8ZeANLtNdV2qvYwS5tbYv2&#10;uoHIn10AR5lm/xYxPvY72ufLaxezUx8ldjWD3m4OvZ4idisuK5/Ce/V3Zh/ymSH0U8b1UrSNV3dj&#10;7N9oo48uaQLR79wwOjm5Eb5LP9D6xTNerP0l8l5Jl/yDEfC8HLzhBP81djcYH3o/9YHq4NTVmQcx&#10;Mn1DbvPMPnnV1/MxOrkTdHUlOUVPecY4fARGF/nA6MJOm8B8GYuNWXpFX3rX3gJmAQbBvHBAHz2j&#10;j53g92kPXe02/+9ho3PCWHqMHlfcNvoY7TIWJvpo+qr40xb/6zfTeKI76Pgjb5N+r/9KOY4b6DA3&#10;kT36vzGFjuFbHTJH7FC2byjnccpNXbp650XHbeYl/QlGjghjyTx71hlsRMYpqyF0ghnKTuzUMVC7&#10;cv3/6gd4ifFnE73jHt/e4z1bjCdykIv4jR9F/5mn3AfQ5/UzFr5gXHMcVfQZJ5asPba23cPUrfp7&#10;dbWLHKM+mbLVZ6g8HXXG0T8k+V/k+gJ5UIdbVPhvAv2n37JNpJg3bC/OKY7VcjmiXRHzs+dZ2pC6&#10;P/0gyMtIo0/oYdxX96CPB+2Rstj7jWCvM8Z8NIG8JA8zPDfF2kGdrf6yxSXWSccGaRRHkZetj85F&#10;6nQL3GeHuVWfqJfwLsU09Y18zFroEFFHX+K8iXmol54nX7PkZZb3Rn0/thD6BHsNBrKM/n++Bf0r&#10;8hJsQG7lNtiWfEWxNzGPl7xjjOfzlEn0M8Hc00N6e6kr9ahF0q8v8FPq6gJM6Iy54pD6Ml6xGMcG&#10;75Fn/Ip0yL+bRWYa8e/ewPzGemtYeQIXphG+Pe17EB33SH195FbJAd+0X9A/9OV8Th7OkBPkkDTp&#10;E2CHut3mvi3vJR1brB30/ywGvE+ajmjHx+K14raU2xFrFjFbubtyES/AtMSkHMvFefXzLN7m+sR+&#10;Ytxfr3/i/2968GNL2ZyRnwvKKfExDA5HuRkX9Zx10DvmKX3dymU9oO0eiovAXz5irRrfS984I20f&#10;+fZPYF/f9eJPxf5G2q/41gUSOcl94JP9qbDGWmyWupqkrl7TZ+TR6sN4j7zo69bz+Jvzd6yr3nL9&#10;nHM5etrd6QNZeYvsWAY94HpcPyZvV3zjuwy+MVgj/sQ8+GM2B66b+AT+nB2MfmBM3yee+ZF57hL9&#10;kdxgMWKx4k/enyEGcAqcsQ/cDjmlXe6Cu2/xLbFCseB9MPgjcEJtAeWpvgV/PSc9ckzlNX9DHXzP&#10;+/e0F+Oavh30EW5/XKH96V9+l3I5T/EM64W3pEOe8iXnX6eck+Eqs1646tMPN/lmrDPmrD7j9Ruw&#10;r7DuiPHMLZ8U8zfply+t3+8PrD2+TbHWENdFDvj+LmPaFmnYRLYYV41jItf33LRTbueUwSnn4qP6&#10;pJYfu8l9CbcUmxVsLPa5fsDado/zbd4jbrYC1jEP5jEHBrLEWOZ6apfvHZLGIzDfKLQfcd59vrnP&#10;f6ZHPNox9wz93QV4rNxpfWR/7Ae/J11X1ifr5w+0VX2G6/c78mipv29YN8lrv2JNf8V7FX1lf01d&#10;vqMcjymrXWzytKkSG3+bws8Az+0z1myQL3mU06RTv7X60JgDX1lkfltlLN8EszG+8C42Fsae30H2&#10;zI/4OOm03enj27b4jrZhX3tL+s77+YbCd065dsbewG8f0daOsAs44Pc2eVmjLS2SL2O9z9Dn5xhH&#10;xHe12XmNiO05zi04zjnPU86OW+uUl/ivtjD6P/B+Y+Osi2GCAS+xlhVD1M5kljHGuPTTzEfiXPoT&#10;XkQWGF886j9YG9RX9ENtZhT9aqxEPJg1MnWqrLaADVImivGWNxmblS1kp01bKfZNiBiw8+w6737F&#10;vLTEHLPIt1PsO9P4P+gH/+1h/9yLZNgLDDIeDnJd/mKe+TKPXnicfZ++HyedP5hzTHfRuZZ5fI4x&#10;ZpZ3i2nrAzeJlQOHmDYn3qaPa6WIvGRPuUi7fUVbjXZDlJfHV8y3YrbatK3wTn9PtoMdP3fvKbfI&#10;2MjsB/hPW4A96ijao1DmHks46TL/x3URaVnlXP/PM+xb5cOOIhOcT7OXiLZx1KFlbaxfucCK58k1&#10;ypz7tEG13ubAK+VjJ3itawx+U8dius7lS8gr2oU8cGMl7NKWbSuKfGDnfduR/sT1f2FM+kXeL867&#10;Ahb5Mw6sPwx8x4BXz1JP88zTS+RDm4NoU8U3jEdhrF/XDvHIeVxfkAbzZZuNWPMzcFzG8Zf0e300&#10;u85I/EHTvmkfnhtvQfvcPGsN46DoW3mGeta3zCRz4yz15bg4T95N7yp51n9LUi7u28BaSasxdIdp&#10;N9oNTLBmFQ8WN7bs5Zz/LMn93mNsE+Pvug8U4434L21K/NY1triwuK947xCSJ62Kvne0yR6gTuT6&#10;Gu9X7vA099outeeTNzyAjiXLXJ8B98+QhgHKLU961GeMsSYYpW24lxQfHmrCv1QTts+sTUYoqyHe&#10;YZoUseVJ3iu/WA6wmLBpyrM/HgIbKeBT2WMevMQ1uEd/a+MZOb+USZq1Sx/7DSUFxpPlWoa1Z2lP&#10;oE2o675+7lNvE3UznOunWL5togsCG0NvE/ms6N6zrAPFgCO2yr7cdaD4bJb1Yob1YDv7++fIM/r3&#10;c/p6B/XzAtHu1W9EP8x8Vww4zf7DGE2KnF5x3AHeJVZrnKboD968sS6NsXx5Tv1FyYbVmMCJ/GzX&#10;qh7J+GPmUfvLAmks4b95z7mmP2jtG1/wvg7yq65KG0bjCYstl7Df+qjfwN8xekm5tMZHbQHzbVXA&#10;gNuUWgVMCwy4DQw4+smtZZ3Oejjav5PnX+K/3aShB0y7j/hT2rX3wifuxua9E71fO/KE5xpqxRvB&#10;0ihPbdpL2LA8AMu1jfp5yr2t4EUt2Fu2oF+Vx9qMzlFesXFmnqOH0Va0DRErbQHvaK7GV5v+nzmv&#10;QxdfCx6qL+Za8mnsr9vwEWvRYYor6vdXbPEhOnP5wPqCNuZzB3UvXqfOpSTintrhqwOSP+q9T7jX&#10;+8WBn6DP1odyvXgGem35Tbe5/hX/R14y7xcLFkcrB4OuAF/V1/Yj8iTW2Yl+qZd3p9hbpCjnHjAG&#10;MXH1TI9J60PSrL9r/UzrY1j/wjFuLsfH6LPk0Ub/1GCf9+C93CVftdwrtv2YNDSr86TO1INZduKg&#10;jTWJH7smvtFA+p6QPq/Vgh8+IH2N6JS9X9/Jcp+NRWY5PHsA7nsfQU//tLaatFSCg3M/vLfGR6SF&#10;e1tIexs4YCvnrdW+QywdfBS9r/Vu/cu/kM+s/70HfPcJ+q4m6st6lmPxkO8/oAwf0Tb1w65vP/dh&#10;6nRbbHu0Hfdu+qjXV8EC/WmRvX6G74j/WqatvLPtOt+NtINWrmkL4bvEwY3tI0+4n3SJ/4ov62fd&#10;fuK7U57zLjkn8jwcP1q437J+Uk2bQfQNLlejiTRFoR71AV2Kb2x+1dv1uvckjdPguuOObdi4ZBmX&#10;exkDOxgbOum33eRjHux3CQx4FV9Drslc61+l5DEY/2wA7kQPvKF27Mxa0HHXU9fo5/HrXHaH2K3g&#10;i+VVxFC9A3bB9Yj/krZblFXkc9Iu5CAq/i8epW5fv7o3EDmEYj1ivbcprztgv0oN7baKNi6uEvFB&#10;no34E2VZwksTTFW84QHvvs91dP6Ug7E8yymTL8I3fo2D+Kf+N71/UqjDW7RVv/+/C/hD/O8a/yEd&#10;Jazsl8eb/+K5n99zk7L8U2nzvwTnBeutFfsti+J56br8Q33QyjUs43iDNmkZlSmcV4FHJL6VSxi7&#10;ZZykVezqZ2wtKcd/zv+9qR0AY0UVea2Ck38LLPYWWKw8xWrKpeye+C8YsXxn+lYpvx7Fz0t80phP&#10;+l8J/71ZBU+yEvyXdlFOf41+aElPxAptUzwrZljFfFHJGKb/53LGYDnOkS/KPWJK+pCVt32LsamS&#10;MTCRpG2JCxtv4F+z/+cKbHOiz97IraY94NPYmLg/+0eGvw3GGTFScbfYV6hv8lxGvUTer3nkekli&#10;/VLW8lK1G4rcWMvGMuKasXCt+xuMl3LSvS9yWLmWxI69vsZ/pbZS6o9+z2vxmV/8X7rvXxxpg9FH&#10;uPdSH+KplYz1VXWkizHeeMXaTcQxxH6mfQn923HAaxH/5Tzxw6w9RfJ8Nb6rax6AH+ILXqw/qXc5&#10;ssZu4D9sEe4wr5TVMUfCydWndhVSzRxTxfxSgUQf5XxLDFif5bfqeFcdscXFf72P9IoZR+E8wWBp&#10;o8xDFbT/CtYFtvHIr6VuEv6rfYo2SZnqwzz6aKZf+C7Lvso+Sd+spu/XkN8EZ+YbXuedUTz3u6Sp&#10;Cj6y6U7S4Ht8nvfGtOGj/155lGr6YfXdW9xLWcT8kWfyUEneIt/7Hv0bfLb8vkK6r/m4d0jrbe7R&#10;d7b9XP/bFdhjVRI/sxpfssb61c7CeL93rsVzr8WYwLZJeb3XIi4sNq/PB/HfW9xXihlczXNygfUF&#10;fYPvlvGtLzYB3G86Y9xk8ubcEIX6jJxpjomv+aSNluYJ7VzKmSsrWL/WoOe7y776aSoP/3cm9OeL&#10;IT2/GnKvd8Lom5MwunEahl8dhJGlHfw+74aFjYMwh+SnF8JT5sUH7Dnq2Ye0sP9oYb/0mDm7hfWj&#10;/pr1ixHtsvhWG3O468lm1iFN5EffMY3kWWmiHFpdz7M3byeWnXO8XOA+xHWEeKPr8W72Fi/YW7g+&#10;0FbTdbgxYMV+ox8a3vuAd+lXRxHrjTFgWX+LKbtG1ldwnu+MkOYieoc5uDrzHN0DywE57cOfW4qY&#10;bWl5GeC9aXDf/kzUD33m+CP//TQ0hp5vJPwAtvUZHrBrgosUekb0TTvogKbhY46yv5xSr4EORz2A&#10;eoojdHjyZTbAG96gx9xCpxnxAf5T57OFfku/08voalaQVXR/b3hGDFi896QHvjC6nUN+n6jrofzF&#10;heX/7qD3eiMOiP253Iw19tUr7JfFSObYr06TP3UWY+Tb+D3iNIPuU9j7iH12s8/pZL/wnL2C8Tvk&#10;78b9CmsJfSwNgf+Osn4a517tZt07TSBT7Acn2ReOcc19UI57xOvjeo35LMajpL/r4yb6hGYc1PdM&#10;9DvD/48R8WB5wNqIyvctow71KeLYYVzgh6yV9U+jD6Mu5lTX5NpJxr2j7+UZ3/+c+u6kjgfZHw/i&#10;xzTH3nCI9Zm+qyLmC/Yb40SSZ/HrAfY4GXDiPo7aND6Fm9bIvPmYNqUvoHvMtWLAzZTFc/LknsT1&#10;d4Y2qn59mPYe/Yixdy7ZiU+x7y+AUemTbTLu3cVLWE+ik1il7tXpbNAuIkeMticPYpa6UYfhMzna&#10;6jj1Nkq9jbCH9/wl9blCPb+h/rfR84krvOmCt4tuUDxuFr3TCjrcNfS3r/v7w14eDhCynwPjzWbC&#10;Ptf30+ghU/zHffsvwIK7iX/YOxwO+ke5poyEg1QBX89D4L6D+EvOh7PBofA2Pxy+GZsMPxVnw2+n&#10;5sK/HZsO3w+PhE9DCf4rBvzt4GD4cM3//Tw8TFxs/FDjT/4b5APnX/fl4E/Bpe/GJyLyKZ2O9hWf&#10;ePfHQd6fgTfPN387kAt/mR8Kf67vZ+R3Q/nwN4Wh8IfRkfAPExPhn6aK4X9OT4f/Mo6v57Gp8LeF&#10;8fDX9MXfjxbDfyrOh98jf0UM8/84uYwPdri/+Zfhm8JC2MnMhNn+YhhJzYRUz2QYzm2E4fxWyOd2&#10;Qiq9HbrAczv7D+H/noTnffhbTp+G3gzHgbPQg8jZbe7eDg1dm6ERf80NYLpP+w+I0XsYerOHoRss&#10;9jlc4abunfAYPLe5ay+09Ij9HoL7HoQmfjeB9Xqtre+I+8F/U8d8z5jB4MO93M/zzQo49FN4xM/B&#10;k7vAg3tzfAOR/9s1sJfgwGDFqcHDkB2C/zsi/xcZOQkDw0chWzikbaPbZLwbpu2PMWZOocMSA55j&#10;rF5A1mlzK+ibFtAvqf+boc2q/4wYLPjJELoU2/AI/03QLqfQ0xXBWiaZK8bZ88gJGOUo9qjdvfoR&#10;be7Fggvsn6I/NPpX9IfGmCCWV2C8Gbl+boB0GRdNH3R5njdWsSKePEK6jC9Y5DjG+wuML+qe1Kno&#10;t0/OzgR5MQ6hcSDVq8rZkFe7K9aKznaP/w7oP0fosI8ZB5Uj9Iul3/voXA941ni/J81gHPiUfMsY&#10;fQH3/QLd7AH4wj7j9wn66Suwj0vwgyPK7AC9tT4aLsDB5BuKvcgvlM8mPqfv5lf0ebHWA/Tcjvfi&#10;Y0fcf8RYf8KYLqdsHX3vNu+WKxZj8nI8YCzYRXaQIvtRbUpmycscWIFcJM9fqvPluuWib6ocZZ1l&#10;LE9RjnITnDM7WAdNWj7IMuPSFuOOPNcD5hJj1a6BK07C4S4wdhlHLc2Y2IuOqYO9wnPWaNr2qyfq&#10;ZsyXr5vgv4/AGuUJoSulXhzrxN/nGZs8qpsVC1641uFq0/KSe/T5+RIdo1yXCTgkzhHGatPPvfOE&#10;84q+wT0fZH7xKL+k5Fsix3irPiBFulIc9T2hD7IMa8FRxskJ2nmRsXuBsXiOmA7TYKCzLfh+Jj3a&#10;OWwiu+jBnR/lGzpuvkLnu44eW1229lP6RjX+rP42tf9S3+5/xp503l4mT+ZN3bM83mneKeb6Eu7X&#10;IjjrMrKEnnUB0ffnUrsxGNThJ5itXCf15LO8e5z6M8Z2mnzKgTbmglwWY+ONko9V6vUYrPUb6us9&#10;9SX31LT7Lm2FnCuMu7nEN/22ePNUEzhvA+WI35Ws0oCtFn18AC7wMNiydm3Rjy39VXx5m3a0C39v&#10;D5xFG4co5G2PvO2Svh30IfpSV8R/bT/aVmg7oF2DIkf20HYNrnSMnIBLnnF8C09XbqLY6wl5PmDe&#10;kjd6QD5OuCb39yfsf35gDvqWfvU165VviKf1baovvAfvvaBviTle9rSDjcK9xNfaCXjaHnUmd921&#10;kt83PvcBvy9Jh3jqb1MD4Xvq8T1pOOfaB3CvS3AK7eVcL8kn1WZqgfwu0O/M24F4Nvcfiq1y/oY8&#10;bii8X//WZ1yPuC/Pv+vHrg9x/WXM3EPm4HPWhuqF9N/6IZ3YC37m+IMYcGow+nT+RLo+g+1G6cuQ&#10;xnT4N3B8z8FQLxk33iFit3JE5Ypecb+47xE2UfJBtQ18i7/uq274nV1gfXCgz3mHsYHfp/Dry1pV&#10;PzPHrANOSPNbyvgd7cZ4sDuUuXFUHSPnGAf0Rb/PfxesG9+nFcoLnyEl+ToL/jnIWpc1wyHY3kk3&#10;GCkYcPRJg/3LcbSDSbDII3Bmv3FOOVg2+pc+p1zM01vwryPWwa6F98BsxXzXwfjWaG/yRcV2bRum&#10;Vxx7n36mL4VV2t8q9bymbRttfJW+tM4z29wvlntGmznlnUe0m23Ss84YvcQ9c/SBuVbi0XLvKu/X&#10;T8Nr2syWae6hbMFo31o+Ebtmncz6XBsD7TTf9YnpMwZwrm9lf5/z32fa1Hd98LOpe/nr4tlyhK/I&#10;70fq/bLf+/HfDeb73nPa71vkGB8n+7TZbepF/F3epn7Gt5Fl+vAE46LxSwuMBaO0tekW1n/ifdiB&#10;7nUYz9e1PWt6notlSju2bSSSnMs1j9gv9XjKf4eIfqP9jnzYPcp1jfyuUbbrvGed3+4j3E8scpzH&#10;hiLa69DnHd/cK8SxjqM4nnzOJeajFXFf8rCjLQHvErdcEq8TJ+uGC9opX5M1BBicvh6WGDeWsZ0x&#10;Lr0xVFfoY/qcfc14VpJV+tkqY9sr2oMx6BPhPvHgX4i8WWMvLzIeip2uXH9bDFM//aZXm9rISSbN&#10;4qLiz3KQlQH2nznGPyXDeRrJeo70sS9Is1/RD0U3tqxp5sAsv9PgJTmw+HHqQ5vOKPQb8WHjs2ij&#10;k2I87WdtpP2aWNkkadM2zj2A/n0d45coc3FyJc4dlJk80SSmg+M3c0nbY8oZPxrgv5ahmPcr6uM1&#10;Y6xlJS977nrOibF9eb/YqHOt8+pr3um+zrlI3HccEfuV4/ua9/tdcVV/R1/BPON5xFr57xXvj3Eq&#10;nFPoa/Kv9ZcvViseKtfX9Ns+LGvtT7STOaCNyUnecR9iu6B9rJHfxO+HNsbMleTDuBiLvNP3LTPe&#10;ygOWqx99QWO7N806T3zV/CyIwSJiqvrvNl6J9rBT3Odv51zjMrjei1xty6XlCbgwcy62VnFMJ63z&#10;lNssNhTGzJFP61pSnFJMMo3IVy2g7xhhHTnN/k1/HabNdMlL1i+1eLVp1CeT3GJ9aue4N8M+Movk&#10;XRNzbYz/xN0Vz0dYaw2zNnXNXOD+PGvZIWSEtqN9o/YDU7RlMehxvq+dwRhpcW/qOtg4VMPkT86y&#10;PGDti/XRHNfD5CNygWnf8XnW6XnWOlm+1c86qg+biwz9Lk9/G+Y5Y0GMkKdRxsRCM2vyhrow2IgN&#10;XyvrBK4NsX7WF9U8/VWbQn1UJ/6lr7Fo3qFNYI71ZZ41Q57jIL8H6CM51uJD+ovhngx51ndYP30i&#10;RT6MI5UhTRH7ZT+g7WfWNR75lf9nDG4xxWijD8bZhL6nlX5pbK9210H8F/0Xo5+R0yuPNfp+Rs/T&#10;yzq0hAelWfP180z07U1Zd5LfduqmnXe94HoPuh1jgck7VA/hviRLWZsORZ1HjnVn9C/D9VL8Eddj&#10;3mtMJ9fVg9SVPqrFeOUKR5/SrEfFpMRvxYh9l7atBY/kN+LU10dtGV+YL/L9nLJ5xjqvE72CaVMP&#10;Il/1Mbo78bX76DmU6BMZ/V8TuF0z41Mrupg28NtnCufPuNZWi14N/Ye6D/FyYwnLAY5C2akTa+fe&#10;du7tALd1Xd8BR6bd9T2cqWe8+wn7BOOVimHKre1gXS0GHHmdpLuDsvS9Txkfm3mmEZ1dA7qXBtLd&#10;gL4unvNsI+lvQg/aRNqb0Ok0wW9rqkSfU60fZvJVA/ZbWQmftTLcBg+rqUVfyvEO/Mev0O/c5Vlx&#10;b+ODxfyQJuO8Gmerg2+LTT+jvORvtnIUs4zvRScvDqsPYctMn88Pq6ujX+j7FXB7OBfr1Y+yHIIa&#10;0qd+u5Lfct6qwVZvI/KQH6DjF3uVo/CFo03ddCPi22Lt6qrq0U3Jk62vIc3mDbnHtbvXIo6qDsv0&#10;PaJti2vf53v6pG7hPeojtamV6/qU+xrAcPQPHdNPG3hIuh5VVcEf5hpcvCb0ys/R/XZax9RRK/qv&#10;6OeYfVCD5c77WxWebSIPTxTK9wll+wS+bzP11YZu/Bn8606OXdR7p768wYNaeZ/YtRxo9c23SaM+&#10;ssWA5TvYJo3T9ggRZ4/xpKkX60h9a4t5iO0m6ZtZ+oJcimGOI4jcd2PDif0+vFUR+drWz33agjj9&#10;F9+P6usQ963qGtXpxhjd9Btj/WjHEfs7bdLrtnH7ke1AzD366aO85TM315Iuyldpqr5uj+AU8lks&#10;t3bS20e7GmCez9Jnu+mzLYy9jxiz6tAB1vNO972OcSvYsK2xDthxDY4fnhPW46fsW876B7B5HEBX&#10;lg0LrKsyjI9NpPUOeucyMPgyub8P8DGMH12xB/32lvNduVY3acsVpC1iQaS3pIuPeB9lG7Ff6rMM&#10;EVuRV2Y7LuG/nt+ijstpF95TEjFC8UcxpATX8rfYD/fQzsoon3j0/Fp+DT/9tf8jTklbKHEf/d4X&#10;PJh0JM+LESniPQppikL6aFMlETv7WSgXykYs9ufnkmeT58VpS+//48eKu/gyviv+m2DAEfvl3Gv+&#10;JyZSjn63jPZe5tGyIm3xaBnRF/WTXEYdyOcUm9f/6y36YgVz16/hvxV3b4DDXceAFqO8RR7AJ6vQ&#10;Y4gDld8H+wVfi76zzQ991XYSy0ucx3uQ+E3Gxojpcl81aVPEIvUNnGC9YkdgY9SHfpoV8d4o5vOL&#10;YDdAX48+ohkjxIDF3MQRxZ4iF51vR94i7xOLU8Tp9Gv95bfnX+r4j9fB/897bjJGKWLg5YwxN5Qq&#10;6utabjCuR44sebtFnsQSEu4k9WnfIr8l3Fe+fOTRU/+2vYjvU36eV9Ju4/+/7F+8L/oYpt2UMLZf&#10;Hv2vhOf+3+K/+qmOfp+pLzH6GCeX9lRZB05J26moA/81HrFpZ2wxxrRxnv2eXFM5nva1G4zf+qs2&#10;jrbxtPXTXMXzZcS4LjdOOe8WX03aEu0AfLnmgeMLdc8cI64oZhr9DpCWyHVl/IlxpWl/0f9z3TX/&#10;Fww1xhJmrqwBn66GP1zF82KVjnXlpOkGa4ky5iD7T/SVbn9ivaL42+u2myrw1hgXl3qKfF3q4jb5&#10;+4q81vKOqvtgzfSfiBPTb6oUvhOv8V/NA9Yc9/GZgG/pqpgO8lkLlg/GW0k53AGrvk1Z3KZMa8B7&#10;qxmrE3w4wYrNr9iTfrWj/+ZrnFasWiy2lv5zBxzW5+REi6/fwt945UPaC76P5ffq47kW0TZI8TzG&#10;/PVdtknkBufiy2LBcrtvk/evqI8b4L83r7Fi/UTX8L/16jPWjf21JPbbEh5cwoGraIOJ8N/1OFHq&#10;3+LIVdin3bTsWZtWs/6/w1zXDE7TMzITuuD/to7Nhg74v6ml3ZBfOw1jG2/xAX0Rlncvw/rB+zC9&#10;thmGZubgxKXDI/Yaj9j7NKGzbsZn6JO6hvCI+b+eufyROBrff0T9NzC/u/avp1zrKb+SPAY3f0x9&#10;PwE7byAWawP4eTP3yeuNHCTmzR7e595ATLmZtb4+gvT/3EK7aSYf3q+0uDZBop9IvhfjPJAOsd9e&#10;9k295FfOzSDlOYkeRt6k/nMX0Rmtox867oO/kiVmbyqJ3fUOfc8F+pYrdEHfck1ftT+xBvgpW8B3&#10;LT5xEX1AX1AO+709YR3d5aseOJno97Q/FsOINvbsTzdZLxhXzH20+hR/v0HPsc5eexVd0CvuWUb3&#10;pe5loYU0YQu+TL28Rl+ywf57k+eMBxz11tiknaMnNPacPJwdntsQAyQfs9hGr7GXXYWr5u95dC1F&#10;9slj6MWH4WcXOI6xbxTDHWQtlAHz7Wef1st5N1jAC8Q1mXwy7WfdJ+VYFw2zZ5oCh5ll/2ds2yLH&#10;IvqSIuulCfaG+lZ2/+O+L+LzvKPkj/QZ41SMCcxRO8Jmxght8lqoW20J5ds+4Hod7b+OYw1tumQL&#10;Uct68T5jvZix+5VWxhF9JrVwX+t1nVv32gA02RZoF931d6ln1nu0J/fu8hgLpHGojjTW0hZYh/Xy&#10;zV76Qg/tr5P2IBf9Eem6W60/IoTxXQxYnrL89TbWn+5DjCnSja/NFPz2PLjDOPoA9QWK9uJiU+oM&#10;Cuyzx5u5hi5EvYX6GvWxcik2qRdju61TT+rzjYs2gxjLcZS9YgF9RJ5+lUMK6FEm0R0uoIdc7cGP&#10;H21S/o16OTnBL9GxFNHdzNP+llL9YUFddwa+E/ImmwlbyE4Gn5Vp8V9sFGirx7RD17V7PVn4wINh&#10;h75/kBsN56MT4WqqGC7BWy+Qs+HhcFoYCVfjxfB5ein8NL0cfpxYDD+NwX8vFMJ3Ofi/g/iyTKOf&#10;Roeq/vdDBr10P/0GUTd8xX/RH2EGn4QpYiRy7S9yQ8T2HQ3/nhi+/64wGX4zOEocYHw950fDfx4e&#10;D39VGI448F/y7r/OD4W/GxkL/3WiGP7H5PS1zIV/HH8Z/na4yL2T4S84/3PS95upReIez4QrxrHz&#10;wcnwbng2vBtbCTu5hbCSnQ9zA0vE/F0IqdTrkM5shP70Jtgv3F8w2O70GZzbi/Cs5ww/CO9Cz+AZ&#10;WOtp6Bo8D+1gwM19B6EBHq/Yb/2L/dDYtce94LH9PJs6CB3839S9Hx517oEVi/0ehzbw5NbeI/Bf&#10;7i9d7+M69z/PEAN44CS0wS9u5p0N3btgy/uhpf+ImMLroSOzFXqJ5ZsaPonSlwc3HiAuMJhw5yC4&#10;cAFf0GPnYXAcGT0FBz4OQ6PHYXj8NOqJ1BVFXi16pCna5BTtsdiUyBLtz5g2chnla8zTvmbQsU2i&#10;p5xgPpAfUQRDkuOgTnMWPe4UXNkRxoZB7CP0Dz2Cj8wc40AK3ZC+xbQzzzKGDIHv6Qs+imMH44E2&#10;8nnSI/eggB4sw55JnoAx2dRjqT9K0e4zzCMD6NMmwbTGSXOMh02/zTPu6H9ugv4xw7idHNEp0qfU&#10;/b4Wo2IsLeG/h+g+jxgTjxlLj8nbAX1EfGuH/ERBd3iAzvEErshJKxgWPqCPyPsp+ti3HQ1gga3c&#10;3xxO0Q9+EKcCzzulTx6jp70AP7gEx5KLJR60DV6gv0N9SKo7VZe4R3mJ956CkYn3nqJ7P0H3fca1&#10;c87XefcOukYxlTPmCtO6TxrFf/eYj8R6xYDHKLdhynCUMrQ+vTaNzm4EyVGO8hnEEI3PLh/BPXMf&#10;e+Vpxp1Z6n0ZneEWesEj9P76lNSWeQ096QS4yRBlnaHOUvjk6KFO27HLa2d/4j68h+/2MT9E/Rm/&#10;88y9+qCepU5mqa9JnpWfo046+mrkOE/7maWMxYZfcy73eJHvq8d3P71Ie1mk3Sw1kDf0j2PUp3PG&#10;KN/x3GO0KULf2IlNbh9rumgPjr4iixjXTYw4Q3lkGevHaC9T6B5nGN8XG9Gng4FOP64jTfVhl/LZ&#10;oaz2kGN06vJAnSvFIjfRH+srdJU2syMuzrwqBmI+9KMod9a5WV+dYg9y18S15R3NUkfT9Jk58NNl&#10;8ItV+tGq/DXa5CJ48BLz7ArX5bOpY9fPprjbEt8Su9fvoj4ps+RbfaPcjRbWe8/Ybw4wny1Sn8bh&#10;/Qwu+RFduz5pD8By4jwhdknbUuTd+Z0F5vpp2rKcX7HfvidgyQ3ExGukn2rjRvnItXpFOegjfY1y&#10;kf+91Y69BDi1nHbtDg5pv4fgOvpPFlc9oI3IGd8V80VKMavFZcSzt2jf+qw9oG0f0qYOaNeHrFVO&#10;wZbeojMxhvYR75EPr4/fiP+CI8hP/W16kBi3veEHsMXPyPfpXmx/iF/bh49pfJ+868Ufe9dT/EWA&#10;73J+8gJbDNK5y/rGmLf6v9bfutjyFXX3PfPYj2DOn8CevwMD/pwRR83EuLZyZE96XHPJuQf3p8/r&#10;F/md/qTBz/SxLHfZvOoje1WhfA75hvikfN/3zFvvmYcuWBcaQ1a/xMesBc/4jvYD+j6+Yo34kXn1&#10;A/X1gfr6AYz2E++WP6pd02fWiJ/6Svgv8yHz8Efspd6x3kx8VRN3nHde8M5DymiTtG1Tjqfw0r/r&#10;IU5CqsDz2FDhs+Oij/SwDhA31mdA9KEMH0FblHfXuLe+zHepo1X62Rw67FnGj9es1bQ/+djD/MyY&#10;9g4bxUsw90swywvkrUK9XKT5/rMmbMTwhUOdnFJHx2CpJzxzztpCjPSMctaexLXnGWUg/1f8V+x0&#10;n3a/BX97m3FS2WQ8e8NadFMcn3cdpsDmeU5fy5av/FZ9U4tHbVC2O/19jB/E42xm/KIdG3N+j2fP&#10;+sFrWcdcIvvYDGxhJ/mKNjxPX5wFQ/O4gCwixWf4f8e/rn6rP5BmfVqLS++T580+xmPybXwX5YTz&#10;Q64fcTzqoz55tz6g5QW/pX5OWccck+cj1jcnvEdf1ZeU0VUazB55TzyLS+Q8iy3AgDE4WFfRXlZZ&#10;5+mbIvrKpi/rG3eIcTlFnjrBFPqoF7GUl+Clq9gfbT4FK2/BRqdZ24mOyD1/R1uwTo0Pox/0U9r7&#10;OeX2gTZ1yV5E3u8BbW+XtO6SLjFgucbraePT4aeQa69px0vMPfO0h5kWYgbwPWOvRh/FzDPrjE1r&#10;HGNMU9rTMnUgv+UN79xjrXZEu9zlm6/pF8bqFX9deQFu95zxvxWbMsa+eN32Bl9mtRFuMO0vCmPC&#10;BmODss54scZx9X/RdubPcRxZfm/c4AmQuAiCxE0cfTcaV+O+LxIAcRI8AIKiSFEaSaPRjEZz2Lue&#10;tXd9hr1hr/2DI/y3pj+fbDRHnhmNNmLDP7yo6uqqrKzMl5kv3/cdXDOHhFTBgB/Tj0+Mh4ztqnTA&#10;eBUPNffrBkd92GPcBY7rrMX6JhtvWNvHZcb0PPcph5dYn6a1KWNNmEKG0ca3iJyeh3LEyU+Dmw2x&#10;Jxih3fuuMJVB5Aupnz3QMNcLzGnGrNA3ssSaa+6DfDM4MZhUhrUvw3vMezrF+jvP3DhP22mP5dpl&#10;vJIV5sh163xFa8z7xhiWorzCWnLU3YG9WifxoLA55rvNIbCNDLDOfLnC3DOH3LHIvLyIjDCHTLGg&#10;XMG3xly7jJXtKzzZ/aX4ozGfXb/MT7tPfcSYJTHnRbA3qeIDHP+DD90jPkX+0K5IO4pN1hfzF69z&#10;7rpnfxsDo4L9PqNdjE99wvfF2BjU1fXAuMnuXSNRN/2CxVUtTzuwcvxn7AyppziwGKu+wtpTiemW&#10;90zYH/K/e6UFnvF77U/Ja5K48BzkM0vtd7Bpabtab8GqqecGPO5YWkRO1XZWf9o0/WX+XzHBFOdi&#10;k3llFzBD913b1NO4HavMMVuxXt3IL/gKUxfbdRx5IAvPjGIzoN2A9gNFeQreUlYQZ40yA2Xn4bk8&#10;7xnjPGK6vGuC9dyYytEXmHW4xJifZuyvwSsLyABTyDLmpNZPWZ/0GPcZntNeTsxY/2GvV/yE9Q3O&#10;Ue4iPD/Jep5G1h5pxZ4MmWqSb59nLOsrPIscMtfDsw+tL7lA7jeHGewN5pgXSw86o23GFveuIRt6&#10;v/lY3CNnkcnl8QJ8LJ48gSwyzlE5v4Bc5nGcNSVL24wif4lNPYJG0cvY1mLBo+hmUmCPUgYcMofs&#10;nkHu16/uAeW38X8LOvQO2rNb/JayRpAZR/k2bRjFebppx4eU+YCyje3Wy9HYb0m+PUN7TLBfGGes&#10;F+iDFH3xiLIG0WmN0AcZyjQOWMwlqv0i8nDUYbAGxvjMtLs+xMae6WdMP6A+XeB15h82Rm3Ei5Ux&#10;oShrcjQezVicr8v7FzFcMWFjG2lbblzsIvfkmUPUf2TFq7jH8ntop27axfjWxq6xblFfwe974Kzt&#10;1L2t5Q76MnRj6DDb0Tm0c48YbSd16qKMh3z7Q9olEuX20jZ9yP39lKtvsdi5smSMJYwc2Q3W1wP2&#10;24tM34c/bj/47wB61wHmvAH2aPdp5/uU00V9jKemP28/utV+dCvG1tUmsZf3q2sR++2A2jnvoN/u&#10;Udcmzs33exddZCt60Db0vObL6uBdHcQ67cDHt/0GeN81dKz1YDFQA7/1qzG2W/TLEQe+jn09+kDb&#10;xnja9n3sF/YhveCd+rxaB+NB30OvJ756C9w05uHlOWNHt94SR4eQo2MeYNrvFudimg3gqTV1dfiH&#10;EWsVTMAYmPrTdNjOPN+G/rsVnCcS5+om2/lviPihg9Sth//uU04H+xFx0QpZdiP/1UGWWw2Z89VY&#10;qr7zHrpa/brbGvDNpb5ivsYyzsKPOfYx4p+dfEv0Y7Y+tHcHzxjLWmz/Pu3Xi450CN40R8zALfqC&#10;9ugE171HmzQTQ7ONvr1Pn+qbfZ/zduLZtqK7arm65wF91gvuO8h/Se7LkisnhQ/5IHiwvtrG01PP&#10;JT6uj5s4cBNkrD2x+SbawfoZr0//ilgveRYeGOAdj+CZIeolP5uTt4/nenneeNTa7+qvY34/Y1/7&#10;TCs6vWYwTLH6O7SReY1jHjfKjv4c3Kte17FiDMgY/5EyHGfuQ93fxvHEmGiH1x0j+o6IBcf4krRv&#10;zPfLuDZPm/EMB3i+n+f1/R2i3dPMR2PkCOpjvu1gvrrB3F6Dr4iYl77QOXShm8gv2gCrcz1BDn+G&#10;LH+CLH/IHuMQG8yjEeT0sanwhP/GmBud0/TxSuBvVgXmUN8B1nADG4QmsBOuV1M/4z+Lf0R/XNpJ&#10;X71ItFvEaej3j/gv/S5GZUzRiP/SVmLAnlfDbzH/KHrLxBWJCYi9imlFLMBzsIPoXwYv6QsovlIP&#10;j9UzR9bTF/9SbK6Wto/+vZT9MdYs7y37wYJfUP9yfGivUQeo/M7yf2Jzxnut+ENGzA1+FHOTor9y&#10;fMb685uyxfAsN8FzP1X/+tvEowXnrbslgflGwkeRa/5n7FTbsopjFfxZjvOKTxxtVEVbVbHm/JBi&#10;/Ff78oqsUyV2r3X5M//fW4nyu50fzMWcAFOrZr64RkwC++sufQnWFr8HXpA/qvjuWK79yjeW6QqD&#10;pY7iio200TXbiTFUQ1k1jKEYF5o5xmP5Gu9ivk1gQ1IND0W+iPiRPtS8g7IS8hgk70RMi+/S31k+&#10;qYE/Yp5T2ryKcSHmbfskGNtiwN73U+3///t/ccoG8E+pUcKvtRG/1QrF/Ll+MyQulwADTIBJ6jvp&#10;uKngv/rK/hH/pX3kP/uD+T6B/qmWdSfmfqWPtbvQn1j8rxEsooF1pp4+qKPdJc+95n8/hf9W7DR+&#10;7BjjWzNviO/HWMrMLWK3dWKtd/C3vcNaJv4Ln0b8F9su8xwbCzriv4zP6M9O/yfw801chx9ugPne&#10;wh/+dlU8Nwe1YzD6LsNb1XEsmJe6lv8ZC1Ad5TYgOzRCHqPvLutJDf7XZX9jsE+w1DqobO9An7A+&#10;XaetxYAbaG/b2jkigcyVQCZMEIdEfirjv8xJzNvSRwzY/+7ab+LL2jpYJusUa84N3n3L+tzFbxcc&#10;2zm2EZ6O5LnX+O96KxhwS324RjuVMeAy9lt3i7ryfTdvmaOBNQ9+vs68f43x13ideO/X7/KulrLs&#10;AL/b346RausCL9n35mZvBq+8yfhpBFOuRVYw3niCGNLGza6yX6izNmeuqcavlTz3mv9FP17HOeWK&#10;AVfKvkFbGaskQfniv8aAFv/VZsR3ixvLvxW812MF81WuirYCrhvw8TUotgs8Xskn7HokNSLvukbU&#10;swbWI/9fY+/UmR0PQ9PLYWBiIfQtbYfB1b2Q3DoNY7uvw8zBp2Hp6F1YO3wbNsCBZ7cfh/GVlTCE&#10;r8A99lBt7Ms62Ts/aO8ht0h3aGIdvYMc3MyafZv33WFebWWdbSEn8B1yV5hL4y791cL3t9LXUovX&#10;GavNXO9ALr6PLGB8oD7kgh74upN+1qbulrIJe/hm1jL3EfeYj5Qf9fU15rC5I4aRH8SLKz7A6siT&#10;rPlp6pmC5tjjbaOj2s2kIv67hl5/n73weZocc1li2uUK4SKdRRdEDLUkcdYy+EXki/j7jodv88R8&#10;Jj/bNxl+58bxXSSvKvc8RYe0Bfa7js7shOe2H6IDYB+3yTHaf7On3kCuWOUoZnAA3rzPPvgx/xvL&#10;a42jsX6X0XFuiP9Cm9gyb9E32/h1uMfd4vlN9s3PH/RFXOE1ussX2mejGzA35Tp6lAX2fWtgvGv4&#10;uK2y31voZp+KHXCxExvoLuSfh/gDoosvgdsWxX/R/6egUWgIP7BHjM/oe43slGdPqE+WuXIn2VMs&#10;sJfbYH+9zB5wmTKW6HP9f/XrMsene5805N5HHEEfYvsg9qHyHfOA+K97jD76SXlN2a2Na9pS6uur&#10;bK2cb+5fMVjJ+DQRk2Wsig/HfCicx5xB8Ml95Wd4wD2U+WN6WpBDiXMwAE+NwkvGFI0xrMB/Czf9&#10;RnAOeGkY/hu+C/7bgo0g46GFsm9YD2Qu39lGfTutI2S+nG5IP/YR8IYM+v5JsIIF8QD1COqooGXO&#10;8+iaxtFflvh/Hn29ONqaeAD9tIduq6IPNY5hjJ+H/kafjIihgKUUea4A5Xm2SHklcKxldJJb+Kk9&#10;1lcNfMAc0HtcW4QfZih7Eb3dMr4u89y7PjIcNsCDd9LJGIv8MJsJx/D2szTYbwb9cwEdcD6Dry9+&#10;KinK4b+jsVx4SdzlT5ZK4d1CKXwyVwoXpanwaqoU3s4th69Wn4Rfrj0N3y7the8XFsK3pRKxlfF/&#10;LxbJiaJO2byMQ/jEoK9MoxdO4Y/E8dMcOX+L2fDlBL70HD8vpMK/B+f9d+Ol8DdjpfCb7FT4PjUe&#10;/jYzEf7rxGz437PL4T8urYZ/mF0g7y8xnqfniPu8FP5pcS38L/x7/+fcSvinGfBf5qq/G5/Hz3cu&#10;/HJqOfx8fj18VloN5/zex0d5d2I+PJtdD6/mnoTDwjp+0cthO7ka1kaYt0a3w0hql/jOT8Fvj/Hh&#10;vQi5yQ/gvl+E4dxnYaR4EXpTz0KXOXzT+Ojyf1f6VegYfR7aR6ChF+C/Z6F3+BnlPA/p3KswknsN&#10;rnsBRnxOnOhXoZfz/uwl5ZwTD/o5GPAZ/r+UxfX20YPQRU7fHuJHd+dehvtJsGXK6kqCDWdegzkf&#10;huFiOd5zcuIFcZ+N7fwqpIrnIT3+OjzIHoUBsOHkNL/BfZNjpyGVPwq5sZMwPvmc/RP6B0hMdVwd&#10;Gjq1FfRxa/CT+rgnneBW6IvMIbsJLbGPMZ6zepI04zGP3mik9WakdAfxsCDnjiJzR7qd2Lvwtnov&#10;dTBFdDJj6LT09Y3knMJv923qQSqxA6ZYE6bB70roIFbAIhaZN2bQuxpD3rnjY0wBbVOYX6QJ9VDc&#10;O8Z9UpFnJphz1ImZr8xcaKvowYyrfoBu0pznB8yX+nweo788Yk49YG59ir50H73h3hWJge2j/9pn&#10;fjbnaZxPiYHxFnzkUzCsY8o7Zo49gozdfIreWrzrmLKN0XiMLv8p+lpzwK6hN1xjjIpfnHL9An37&#10;Of71L8hXeMr8fYJvhnF3xcPO4/8DjBPwJ/X4jGXjjOqzZ6xffVbNXTsHpjeJH+cYa2YOGkbW6MFe&#10;fZA5qoB+Nomt1Ag0zO8h5r0h5tZh5tRh9vwjyIFj6IeM+63fnzimOlxth8zzvUG9u1n376Njc529&#10;556btVJ9WQEd0CQy1gzXS5FaOdJnzPsz6Blnse+abYeP1FGynhrrUB8Z4wrqu6LOtMT6OgIeM8Qc&#10;Ocr+Oo++dAKeU2eqfjQHxb62THjF3GsT8E4GnhmkXj3oZ1PYGpmzTPJ8lPVn5Ca4NDTKOpREhiry&#10;jea2noP/xDhdRw9ZJ43hq+/UJt9d8W/zuhivv/XFPURvfQCJa4p97PCsOYxj/Enm6kWw1WV04avo&#10;WdXjb0Br8Iy2EMvQDPP4NONpkjV2El3+VDftwHmJ8WXcxQXuMeb1NLLVFDTJtQmoQDvlbJ82Y9xh&#10;38++5RE2g9pDGFdji7hjx53gqOAoF+S+FE8VX5WvH1PXDeq6Ct9qPyaGs865ubj1jc/ShmU7Lv1u&#10;aGvGmTZbS/y3gy58n7rtMW538F0+YEwZT1n/1xP4+ynj/wCe34fEio2hbi5k6Rjs/hnXn1OHaEcg&#10;r8LrL+Gj18gwl6w7lxxfI7dccu2So7ZpLxlL59wrVvkhScxcMTXwpfesE79Jp8J3rBO/AE/9mv++&#10;TLEmQfpinzMmXqBbeQn29QK/4mfgRSfU9UjbBergN2+gPzev9Rl9+Jpr78G8vsQu6osR4/cOhl+z&#10;Hv0S3O7nYH8/Y036gGz3mYQ/6mesja9H8IUdZk4YxkdthDbFl9GY3pv0UfT/5RlxzncZ8EbWR/O6&#10;Sv423sUn1Dn6YfJt73ivOYFjjGCO5gj+GbE03ieL+DIjG6I/OufaJeVpI/Up+OIF9fL3K9pO+pT1&#10;1/dpB/KCOcL41saf/gD29w2+Br/KjoVvoa/SxKDjHRe0xQVt8xqM+AJ6ye/ntHck2vyUdxgPeRM5&#10;ZJMx9ZT5/4X9ZB34njPkAe3AzinrDe3+STJH7GDyDcNvrgsvcmPkhUA2oA6HzB2n9gl98wqyX94m&#10;tafg/Vy/eGT+X3xc4aMjbQlGwYXBHV+Au5/xvSe0t/66x+DAz8GDz6mbOPAZeLPY8C5+n8atecw8&#10;us48IS6jr62+2694t/YI+sO+BYt8Ix7J+Tb1XOd9ESeBt7WdE1t6cuX/u4AcvApmvEWf70jia5Ln&#10;yOkv5S/oOfU/ox3PaDv59TXf8XYQjB8M8gV1vYRf3sDb72m7L5Hxv6KfPtfGLUMcQPYDH2int2na&#10;Tz7J5ZB3KBOc3Dzv+uG+RD4XJxdjNb+suJJx9zfQxe4Qg9DYxvvcu+caBe+dMa+Ioduf5+gbL5JZ&#10;cGfwZPpBW4tLrn3O3uPTJHYAw/ikw1tvqYvvPk8R14U9zckj5zb9oNkrIF/OI0eWkFUXwLm0Hdnm&#10;/cZlKGILNsL1UUj/UefHt5T3dbaInSE2hMwx4nzGC3/FPHFJv+s7fgntsG9RXo15c5A9Y+5X3rnI&#10;fFxiHVkQF8Y2ZQOMVzze4zo+5cvQ7IBjDFsU6An3PL6iXdaMfXCrA+q7yp5mC3K87zL36E9sX8/w&#10;zinaaO4+uChz1pzzH203S9v5DaW4DtHGrFnitua/yLIXzDMG9KecZS5edF5m/dImTR+9IfaY7nfE&#10;HpxDxXnSyDVZ1rWcxLmYmL6/acrLcBQL1nZtgjVPrHHWtmAN2Qa336efVuGZDeYhsXJxduOuP/U/&#10;2lKf5S3GozmT16nvNu0W8xLAv/rM7jAHGJ9CHHWDMsWPjaFhXCGxOv2zV5mXlXtWwZ3XIfPVP+Y+&#10;5RpzCYsPP+Hcd0mxLNYw1zLJHL3Rtg+e3KLuriWP3Xcy9/jfAnKD+OwG8/wmddKeyZzUh4xT7Tge&#10;0weRuPcxFDFd7lmFv2JMZp4Rk1+AxO2NDyL+XclDbOxzKea0iOfGfaZv+A5jJEe7Msa1sQv0Ld7l&#10;Gx7zPX7XDmTMZX2Hd7gW87izDriOa29hXOkp/rdvCrRxxICRFZLIOdocygcRY+d92groK7zE9y8z&#10;XmcoQzvFXPtdbDNYk9ETLMID0izyjrijsXW0YZS0Z5Rf9AONvqD8FpfNUYbyjHbQ8pZ20OarGoZ/&#10;tEHXrlr/UuPnGC/H9buIrGOMLeXhiCMjO+m/Hn3ZsTeeRo6aZewaw8v4OdFX2G+kzBxlR6yZbxvn&#10;vQvwxyLjxTjT8/CYua5nGOfKlfPoB2aQsbRNNkbZOGMzz7jL4Rus7dsE4zKP/WUWOSHFe0ewxx+G&#10;RoitkgRzT2NDPgTvm0dX/1ZxGX1os+yx9Zc1BpA+1sYfMvfvCHvzYWgUOTXJfjrFHtv47GLGg/RJ&#10;LyT2amytIb7fGK3GhtV23zaLfsCMN98TiXdWfHb9He0fqcsgJCbay73dlNFNnXqp0yDtnGLsmH9k&#10;hnNj04/Tr+L5fcjP7vu71BlQN23yJok5X0RuMs9VBh2Ffr8pvncYsq73qX+n9WZOEI/SF1g9if3v&#10;/sn+NE/JEPpO9SDiYBl4Rx/oGIOa3z086/N98EIv80k3baHdeidtpD6rDV1fB3XyWi9tY9w65yd9&#10;KvWtHOK/AfSEfcjB0iD3m+fcYz96jT70G33oxvqQ4Xugh5z3+Ax6v2Ha3phs8qR11+dSe3+/P+bx&#10;Rafchj60gzboRK/Twbe1oPNoRh/efI04bZD6vDv0TwtzZzttoZ4k2srfACeknmJ7d8GrmtWjNNQT&#10;z5iYz2Ckt8BDbt8Ac72BDq+uIdyB7tPX/bSJuVnNr2V+Yv1NxXLvogtqohzL0He0FWqvbwjd6G27&#10;oHbKuYtuuAnde1P9tdBcC+ZcTZxKnonYGXr521d04+qaOK3+YeY6bOI/YwibQ9b8t3f4fZPy71+v&#10;BR+tBf+sA18uUwfn97n2gP86eVdHQ9lXVtxb/1NjM5sTdxgyR3GP+DVt9YByzVP7MVct182lKB7e&#10;wJ6usRGMnDqZc7KcExkcl2/v4Nu66GN9J2KeO473udZOHdWn9cOHg5Q1JNGGYv8d9HvzLX2U8Wmm&#10;TR6iw+qjft5rTEXzDHfTX/oT6/fdBdbRxv/NtPcNnmvkfWKIxqhsoJ9ss1Zwb2PviT9rK9ALX/fT&#10;5o94p/ytvbG+9vroR+K8n2f7+YYByhykvCF4ahgeHIH/tA+R98SG9eG5x7U27jHPsePeNbjIfKsN&#10;jTmfJphPYqwr9izamRsDsBdddy9YYB+68F505T3U9yHHLvR599kr32yowbe7DvuAa/gWgWGzx+pq&#10;5X1X1MbYb+edPbRnAUxiuQV7KHTXJ/fZE/WMhEXkv1nmxSVss7awM9xjzTNfyi/xh/jt5BR+PEny&#10;eAwwhu+BdYBv0I/V+Pwmblajn0+AByTAXyBwQCnB76rr5KIFi1FHX/b1BF/yWXCSKngsAUaZuM19&#10;PF/dBE7TjB8xfn7RV4z+My509Pnlm6P9BDp0sRHjw+rjadziBHwnRX9Axkf1zdr4/lrKracejbfg&#10;Ndqk7i72EJRfDaYU/VDRuYtzJOCxGAOZe6K/4O0qMByeg4yRaqzRGvg7wVESx6gB89APMGIrfH+d&#10;3871j0S9Ix7IGIm4Lnz3z8EHP2Kq8LRYkX6oER/lKGb+1+jjvVfv/lgW5dRBYpniq2K/lZyt8Zr4&#10;OnNDogk8B5w4QR8maLcq2iHB90ccke+O8aGtE+WX8++KFTF2uOZ/nutf6m8xxh/igeKNfn+lThUs&#10;udxG1Ic6JZg37Ef5JMYPj31LnRnPsZ60r36AVfC6/CEf2Tfyg2Tbi/Pql9rQiD0CVMc4NtexfFKD&#10;Pb25cs2bW887jBvt82JIYuNiYsbMtY6+JwHemgDjsy3k5YR4F/NXNfNYOQ4wz1KHik979Dnk+R87&#10;agdRTT0TzKmxjW3nSIwBeTbyCDgjc6p5syNxri2F/1Xa88eOFT75seNP8Z/2F+U+Ei+Hf5m/qxtp&#10;U+Lo12I/U806K4mPV9G/iUi2VZl+qnwxWn14a5qJFd8Mf0HVTfiqx5jL8mRzGYOmrxpYm23HRA3j&#10;tbY24ojmzBW/TVyj3STnF3DNavxbq8lnm2Ce1k8+xhZnfqllnBunubaZGOi8qwY+j76/9Ln+v3XM&#10;H7XwRy3fWQeP1GpXwHxsLGbnnSr4wz6TV/S1lY+MoS7VQj5TD89KDRJ9+5EoO8Zp9lvgOamRshpp&#10;q8YY0xq/YepWLzVpt6Fv71+na3eYk/iOhtvYczCnmb+35pbE90P2n+TcaD0ar8hzx4dYbKP2aPBa&#10;zc0q+pA25N1Vxr1GJ1fLmlEDFqkNSxVjoopxJA+Yu9uc3mKwVVD0pY3fceWfC5Yrdhv7n3FTTR9X&#10;YxNUIzGGHKvy5HXWPklsV3s0cd5os8OzEfs29zJ9XE8dGqhLA1hWPfrC+jv0G3Vs4Hsb4ZVr/L6G&#10;LUkD1/z2OHcpa4G7N/Btdc77d6vxSab/wcRqWXvrWzpDNfrBWo9gfm3oUobAflNj02FqbgX/saUw&#10;vX4WZraJ+7wFPbkMs4fviAN9wfmzsHD0Kizu7Ibi/HLowxf2LjblN9HLX0efe529y3Xk7tus9cqI&#10;bcyF2mgZO0X5UIzvNvzWyv9/RrRDyxUZC0eZQN9e5RXJc9ds45J0MieIx0VCHhGXU4bsR1bv5r+I&#10;2fGMNqS9yLsD7GOGtf/uwnabvY7+O+voeHfQlezjs7uPfmqfNf4Y3dCrXCZ8j37lN+hBfl2YiHjv&#10;t4Xx8OuxyfB9nmNaf4wx4vwR9zYzhk6NfGvqydjbm0dOH19j/D5lP6mvp3trbaM32U+XSdt19tjo&#10;K7Tb1pZ3HV2Btt3u09VR7/RgI83eX38q9+HugU8o+xJ90nt8V05G1auNxDyDhzy3x358pw9ZBR3X&#10;Jnv0VTFD9hcT4j/IUebqGWNPP4aOIM3+R/u3HvZKj7hnmHv66RPj3eTYK+SQx4qtt8GGb6FHuR0W&#10;8CtaYD88A0Zf4vccuMQGeoN1yjPm2hz7qkn3v8htMeYTe4Yssrw2e8p5xrpRho37NPYyfciO2vYp&#10;iyrj32YuuhHXHGIPMNaucX6Ha5Lyv3F+7nKfPNHMmNYu0b2A8WS0H9RmspMxJekDLJ/4vj7KN6d0&#10;lDOZC7uohz6+2hQM8s3RxtB9JfzziPnSevVwn3Gklb+NLaR9qTYH4sqd8LP2idre5u6iV7hD3Gww&#10;Lf0fC+zDi+h0Cuyps/BZBlvpIu2jvkm9x4Z6N/RcTwbQtQyhayd/2ilyZYypSN+eogPZRRdgHtZl&#10;jrPou6cf9GL3LYZAX3aC8XJc4vom8SAP+snjO6heEJ1tPxgvfowRy0MPsgG/TYMfzHWDg/DfDljU&#10;02Fi1oyOEZ9wAruGqfBJcTJcjo3jrzIWXuTz4axAzMdxzqfGwYAnwwtw2vdz0+Hrpfnwzfxc+H5+&#10;MfxhdSP8/coGeXmXiQU9E77kvndgupfguW8LyfChiB6/iB8W53/DXPLb/ET4FePlF7zn5wVyZmez&#10;4dsc46pYJM5zIfw6Vwi/Y1z9YWIKLJgcv4yv/44/8P9ZWg+/L82GfzUDTYMRT0+Ff5ibCf+4Aga8&#10;uhT+xyL1mZoK301Nh19MlcKXk7Phs8m58BZf4NeTi+Q+xv93bhvf5bXwvLAaTgobYbewg+/vkzBb&#10;2A+l8aMwkt/Fv3cfX9qnoT+9Tyznp+C8x6EnC6abe04O3+NwHzIes8d7w4ehg9jPkufdmefgtC/C&#10;w9RzfHfx9U0RNzpzCe57ETofgQ8Tv7mTmNJS69DT0PJoP7SNHIYWnm/qf0LedPL6Zl6G4bFLsOZP&#10;wiN8jPty57ybcjg+xM93YPxVGJ2+DGkoxXkSv99k5gSf5RPqfcY3PAfzPSMONLGgwX/TE89CZuZ5&#10;yM4TBxo9kPpJ89VNQsYDNu/aKhjcKmP+CJ2q+vpD8Mx9dKyP2cuso0sztrAx9+bRBU0w5ic68KNB&#10;51PkfJIcYtPodce8hi55El43lpz7NPP+Rh0Ye7UCOG20nWdfaB4v7UemuD7DmJjTXoTjPPcYO944&#10;BNNX5Pks64j2JPPxPu5lz2dsAbGxGdYX/1vkvwXqqY5SXeEa+rZtdMG76tLBWvcYJwf8d8DYkw4l&#10;7j9EX3jI/BfpIT6Q6I6Nb3vGcxeMq0+JtfoZ/nafQ8ZsNk9vJW6yOvxnzu+0l76PMVY/8+4+ZLzS&#10;PeiIc33ZXuM3dYGdsPQKHEz87hQd/wnt+wy9+Qvue8bc/pJrl5T3Ke0v/vuKNeMEHaxxpNfZey6i&#10;r5tFD6fuvoD/0jCyxQi293naPY1uMok+bojfA8xN/cx36pyS7GWz4H7m/lUXr/+tuZF31U1D+giJ&#10;QRRZX9Kc98Mb6pjMTdXLvDfEPJhEPssxh+a4nmf+HGMeV6eon8M0fVfCB2Sd+X6FPtevSB+kRdap&#10;ZcoUd3W9ysM/zoMF9Jcl+E6eUudoPOJx5s8YP5z+nmQtMja49gLGm9Bmy3k7wzeIYcpLBfrcY57+&#10;j8T6Yhn6hxsbcxleX+c7HzOHVjB9sYkt2lvsW324ca+NtbFLm+9wfR2e0G/ce8xfuEG9l3km1pPy&#10;lrAHW4G02dlw3abtNrjXWNwrkLr+Jeb7hQedEO0QiedYz9VjmzdS/at+P1O0k7pZbSSyrDcpvi/H&#10;GEqikxgFw8+ii5hGd7kKjx+CCZ139odP4UdtES7hQzHXI+UC3r9JXdaRF/SLE9tfoPwSZevXoo9K&#10;ln7J0D7GS59AvptnjIkNPOW5Y3T5R3zTAX1TwXPFdE9YZ8z1q5/4gW2I7libCOmYa/qyn8Gn1uPl&#10;Fb2Ch8/FfLFleo3sciHmC73h/BOufYD3P4BVvQebfAf/fw4++00qG77LEuM/mw+/SqeIA50MX4ER&#10;/gz6HBz1PfRGPFGsCcwrxl5Bz+Jv/R6NWXEi7k1b7NKX4vzi15fIRR/472vkMLHkL8CXf8c7vk+D&#10;ASdT+AePcA3cFwzvHdic9AbbpLNhfQ3xeWNNFqvSj3GLdhVDecn958hXr5GzzsE59SO9GOVbcuT0&#10;nZgo5zTmO41fbHzgt9j7GdfiPd8YaWQM321jOeMPKhZO/SxHbO8NGOQbvv1tGkyYbzcO8YcC+RMo&#10;+w3vNB6xcTMs8z347+fgbV/qR5zEdgoSaxaPO0cWvKC9xGAjDotcWDkXaz1AHtxHv3+ELBixX95j&#10;vOlPKP+U8zOOxi94bbuPZJi3sA1Dtnjm/Md3KMcaZ+SIeU/51rivES/l/JyyXzK2XsGfxqQ+h8Q7&#10;fecB2Ku2NyfKrLTREXPiIcdDZOFT2us52K54sD68R9YTmfUZGLE5sw+YR/WvjrGhmQ+jPzr9fc5z&#10;EXOnfy9o7yfKQfCl+dAXkEUdd+uMVWVg/RrF0cSnDuBH63DMUd/xAwm+NU7yM77jjHaMPuyMA2P0&#10;n8Orl+DBfttl5GXeS70/4Rv08f4kxbfKE9YjTXvBX8/oV+OLP0+Bq6MjPAYzdr45pP7GEVCeF8ey&#10;nsatcP6dY1w6PyzznmXmn2XGtPlI9b80psBL+lR7I+1TTqjnJRjvZ8hS78Dp3zCm3rMHeaPvOvc5&#10;Vow/ZL2e0Z4n+lpTpmvSJm2xwJifx7ZhFWzcOBWPeZf7E+2A5uCNedrKteEMeeCS79c3/jFt9oTv&#10;FxO2X+U33yXPuTbqH2oueDG4Necj+to4R8aBXmFNWGPu32Gd2kPu3QOziser+M7r7L326acn/jZ2&#10;AvXbgcxJIa+eMk/pK2ze6xPk2mP2l3vIwevMS677s9TV2CNTzGsl51jIHBXGW7JtxbrESY3HPMn8&#10;GOUT1kPt1KZYE7Ubm0LONv+NuSvSUArKcL3A9SIyhbhhEZ4ap1zj9RuzocDzFb/OGN+XsozTa9ze&#10;GdphkXqtMy/tMF6MC+z+Tn9f1xvXoT3+kxeMAbTH/LnDd0rGpZe2aMct2sA4xMbt9r5tnt1ibTIG&#10;xTL1iHsJytqCL+LaxTvtC2NMPOZ8l/v3IHNibPkf8/4GdVjhWeNyLPJd+s+uUKbnUUbgt/vNTci+&#10;jP/Rdqs877roWDJG9C59pt3qU/hTn+Ed+mqb+zep86ZHrm1RdynGyWB9ND71n+G/1GmL9VHaRAbb&#10;YM3RTlo5bhXZImLavFcMOH4v91s37bPW+S7X4gXaV1kmxh2nrzch1/TKd5qT1njE4vb6/eqXqh3A&#10;OP1cQlZYoJ/F08V0jc9s/ONp+t3/3ccWkXUnkb3M8zwPH8/TdiX625jOefauFbzXNbci62aRdb0u&#10;fvzRJ5TfY6zrllmJPxwxUq8j94wjA01IzAfiHBHr4Nz4UcrWRY55ZJ0C+/KYk4Vv0u5tnDVfmwdt&#10;zDwXA56ER2PuXn6XHBuRkK+Zc6bBO6VS/CaOlGMulei7zHjJ8l+GMWvckDF+l2Ol24bakCKzSMig&#10;KeTOFLi0ebjczxunWZ9Z/XbFNjOQOLA47zA0yH78EXJktEWlH9yTOIaG0H+KVfbyf4+ETKS/3jB6&#10;gyRtFf2AKV+Z0PMk7zPWTczfWzkqM3JPGRPWrx/5kbr0owt6xD2S+TwfQaP0fY7/xylv2n5CLk3S&#10;poPIz33IXzGPMDLvKP8V6Y8s+tc0uvGkBN4qhjvK+5RPxUm74adHyJ8R/0Y/m6XO+hmPokvQf/iP&#10;+YK1G1FHQN2tL9iYdvHR55j3Rb0FOgdjQVdyWkUMFh2MNu3iYz2QegwxYPMJa1Mgjmts4F50E2K9&#10;0Q+b+x6hV7PNu9FlxHxb1FXZXh2Jfpxei/b46OS0zbcuFTt9v6vil9zFt9wDz2vle5q5t4l9QRP6&#10;zyYwz6Y6MFbubUZnZPxgY/y18rsS56+TPjCes7l59R8t55D9oy5FfcpdnjGu2010ONr6G/9NP85O&#10;qIt3mo83Yp3c04IeSDKO8j10iF7vUD8Y348/ML/1GSjnSm0MN8GA6xrQKaMHvYn/rRhvs/gwz6r3&#10;vc6z6r6ND+11fXuNR9cJGbtZLLkVXWoLsSHvoGNtgpqhu2BcXm+HOsGMxYuNSSf+ayxlYyL3ohsf&#10;gLrhG7HSB+jFxU6Njd3JMRL3q8fUZzn6//Id0UfWPrrqA32Ho28s32buXLHb6N8NzxjzTt2Ze75B&#10;3jEs0W72q3mEzdWrb7H6rqh74ygGrG7LWNbymn7VxkTuhNq4VsZ/0c/zbPQpYmzWU4ebtKu6W9tH&#10;/NfvewQ+r77Md47CP/prj/Buf5dJf2B8KiTqPkQ9h6nvCDw86lwB9YI1PKCdjbsdczhzr/V1D2v8&#10;9RzzkzYuxuyPMdXRIWTQtY34bmIRatvQC/93871d9Oc9+KNdrJo+b6HvW9C9m6+5FWrzf74rxsv2&#10;GZ617fr5plG+Z4KyF5AnjB1h/gDzY6wQY2TJtZh1+oj9wyny3/kIsnM6Gy7Y3++wNzMuwj3qF7EZ&#10;8Ptq8OYqdO7iCLXguXXgGHXNYi7gOrcl9fHo6sVa4RV9Ysv4L3gw94sdV90SBwKLuC2GCjYBdiMG&#10;YQziGLvZI7r9RnC/GLP3CoOo5Xv0saum/arAZ6to34gF3AC3BBsSi66DGshRHP29ySEa8SfKrwFr&#10;iBgzZUUci76oBlsW/zVuch11EjsW39UfTr/fBHWXxH+reb6WMVEL/lR3k/t5z0fs1//ht0j/EvyX&#10;fv4hpmvc4r9OV1gx7444q8erMixHDDgS46kO+iG+HOsKLlXN+NcXsuaWOZ3FysGGaXe/+8dwxx9e&#10;j/gvfeIxXqdd9ff8Z+G/zBdl/M5+Bf9kbEWegV/FRGNMavrCb7PsWC7Hcp5Tv7V8XZ/hBnihHqqj&#10;TPPWVlGPiGMxBxhnuJ5+KfuZ0reMlVow3Wvwmc+KfUb8F55NgCHKlxGnBf+tAoP6f/DfWBe/FYzv&#10;Jyj6ITM2I1Z388pugtzZCfhTXNk6SrbBR5z/6lqs/9V3/7C9f3j+Y7hv5fpHnqScv3SuX3a5bf+I&#10;/1Yx54sB14IB/zD/tvjvn9JfKvOH16xrDTYWVbf5ZtuU8aX9R7U4Jm1fDd+I9ZtruIG5v55+StRg&#10;qwHpByvu6PMJ7JHMOe78UcPcUuO4Fa+MY81v8zscy2VermaOcS4Q/9UOJfqR8r6YIxb+qIXK+C/P&#10;MPf/EP91vqqjXPPw/kX8l/WhHmqQ4KOP5Dcw15bpCv/FTyXyKnNHA7YW4r8fSeyXsffX6NqdKrBT&#10;c/eyztMO+tSK68Y4zMxpYr/24Z/iv5X79PsVa2oAQ3feqnZ8037V2lNc+eOW7W7oC9aoavqiBqq0&#10;j/YQ+u8bg9v5vIHnzP/rs+YujXMTc0iNuKzY713mR7BafdGNNaE/bzmu8xX+y2/x3zIG7NxEeVD0&#10;8dafOL6rjP3WUuY12q2R79Tnup5xWc+1Ou1wnBNo75uscfo91zfTlq1QG/+DIRu7vgG9agMybiN6&#10;9Hr0hB3s9x8VpsJocTaML6yHsdnVMFhcDZn5vZBdOQmZVXCFdTCG1aMw8fgsbJ1/CJuHp2F8cRW/&#10;tmS4zX7qBvLtTeT762Ct2o7dZEw0M6+2IZPeY+3vYA5rhX/uMIab4P0W5qdW7tHOsY25uJWjWNsd&#10;eLJJeY/+UT4Sz9PH0zhAnd7Hc3e4TzmtHT7soExzc2hD2I282o0scp/rXcj6D5HRe5EjBtjDDEFJ&#10;ZH73OWPs6Tax79qCdo1Thx/CSZI1Hh3UyxQ27nn0k/nx8N34NPZeYGDjk+BaE+FrMLOv8+QpTefw&#10;IUHXhy7GGGyv0L8co6NRV2L+YHVm2s2bN0nb6+hz5J6cfesmR3143Ve7H1cnPsfe3HxPa1d79W33&#10;u+hSVthT67c3By1x7nPqsPXX2URn5j5bu2v1Bu7R15FX1PGsRj9gYnyy75ui/An2rTH/DfvdPHvk&#10;Ufaj7okG2Ce5t8qwt0rTvkXazBhcxn4tgfnMsNdbwAZ4jfZaw1dgif3fAns/8x6us9cU/9WvWX33&#10;DHtncxWNsfctgNmk6AdjJA3cwqZUWY+x08u5dqfdyOP6arsXEf+Nfc7YbYK0D9VO1Pg4YrXGee5U&#10;RlQmd6+AfNcM9uvvKONyj3mAY0xp+MWjcWqUhX1HzIUD/2kb6f5GLFjZuUubWLBc7Y674Svfo7xd&#10;wXyVz+U1+dT9irxqTB/3ZsYlH2Ps5N0nslfPcSzQFgX6UdwttidtbB4R20XbfbGGHfrnibHe9M8A&#10;+z2F99Qzv0LPJj60S1tucK/3xxhS7IWjLTV6L+3S5+n7VfRvO+hmj8gHeDKSQ++Yx98jA78NoytC&#10;z0g5K/DYJPrHEvqzefR2K4zvTXTxu8R9PMJu4Vl2Ipxn8W/Hd+X1GPl90WdfTk2G19OT4WKa/8CA&#10;z4uF8H4WbHV+PnwxjZ/v1Ez4zfxy+NeLa+H3syvh+2Vy687NkFsXPXce364cfikF9O9jmfAN9Hvi&#10;o/8a24hvec8v8mPEScdfPpcP342R33dqKvwGPPh3vPsPU6XwH+bI5Ts7H/4T7/hvpXl8fFfCvynN&#10;hr/j2r+dnQt/Pzsb/vPiQsR//xE8+r/MTBPveTb8dobY0dz/bYnY1PgCf5haDu+mVsCBV8Obmc3w&#10;vLgSDjIL+P0uhTX8fmdHN8JEeieM5/fDcHYf/PQADPgoDBWOw0D+BNz1FPz3NDzMGof56CP+az7e&#10;mJcXLPhBmry/mbOP/98bPgptA+DCg0f4Cj8PD0aJ9Tx8RnzoQ+4BO04SL3oE/Nhnee4B+PK91El4&#10;OHQUuoePQy95f/vT5B3OvsRX+GXoBVfuTpEPmHp0Q73QALjvEDjvSIXEgcfPQ2biIuQnL8LY5DnH&#10;FyE7hR/y9FlIzTyPeydz8hTg7wn2W3PMzavMB/qW7qCXPGEuOoYOoX3I3Ivb0CZzTcTF0CupxxVb&#10;c54yjuwUZcSYeBz1bR9DP5VHP5Vljs2wV8u6b2NeibnD2FMZq1cyLpqxm9WvqZOagdxzGTPN+M7m&#10;EfaaMeUXmTuWW8Fh8DOVNtvQ6/N7HSxrw+vED34Mvhv9RnhGWwl1hpuMkcfgVbvoiffYyx0zhk4Y&#10;T8/QL54xHp4zLiTPzxhL+uSeiv1yPH/YD9YGhgTu8cVAMvyMo3EVxJ30P1P3/Yr5/YV4AXP7Kfpd&#10;deva3Zyip9UfTf+0F2AUL9grGiP2KXU8xm/xGVjCCeOwHEOXa+APZ+AFxmzQT/gtZb/nXe/Ax15T&#10;vrFcD8EnzG1pXtkYmxDd+Bw6dDFg/SaytHmSeXmY+bkf/dUD5qcu1s0+5rAUa6B4qvpf/WSM9/uU&#10;Ntjjm9UDz9H/xqUvcS3PXO386L7budT5Uf2S8Ru07VZ/N8pcl+YedZBF+tn1RD8UccK9q3dsMbcZ&#10;/1MSl1yXX9CNTXL/DGuLOtkY34I5UrzYONKz9Jl+MlnuHeHeQe4zhrV5HlLq3m5hhwQGHPM+M48a&#10;u8FcBXl0AJJ+xwvws7kQ1+DRbfhgFx7YA59+wty7wbv8fmNhHjFvmtv3BPJcv1/9hxYZB0vUeYn1&#10;don1cwHe11fGnO2rtLn5AaPvE/dsM0Y2KWsdHhIDfvwAHThjRF+6bTDgrUic885t2mYXvtEXbI1n&#10;xHnEItQ7T/L96mvN9xfjn8dx1RGW+Z5d+uMV3/AZ/PglfPEF/PAenrpgfTgBt9ljnd8GLxEjWqAf&#10;zOktzj8NTVKmPkTGI1QHPX4XvTbttmabgJOdgCXE+M6UYyx0cRwx3RP4wHFwItZLn0inPHPM7xOu&#10;R5z4T7BfceAY6xcc77X1g5f1a3+NzCNW9in43Jfgnt8Qq/grcMEP/5e28+yuKzvONAMSyWYOTYIg&#10;QBAkAVxcXOQciJxBImcQBECCoZvdklvBksaSZ7xsjyXP2Gt5rfm7e56nDi7Fbkn8NPOh1rn3hH12&#10;PnvXW28VGM43lOfXBeb+9i7s6vD/3NKC/xRi5jbBlc3hO5k11HvkbQM4KpivfOEPTcTc4HiCvuU1&#10;Ina5B7a7ztjTN5trLmP3Bv7L+PkejPTnPPMzcLpfgVX+EvkFz/0cvc33nPvY1JS+yZNuczN+hPGb&#10;yzjUbm4WHMN2nqE/LNLWq6y9dsHzjB27zfd5C7xW8dxhoTm9addHM3gfeVF2wVEPKMdxMzFDCq34&#10;BEbAf4+Jcy82+lIeJ3kQ6xXfPQIflDt7TLk9vuLcO9ac4r+WUb5x+KDJF+B5Un7qRZFHfUSZ9GVu&#10;/OUtyu6ctE/Z5WYaE/Z1A/cixhDfZH4St5bva3wGfXS85Z1vyIdltzwv+e2zr4wlQj5fgQEfEp/4&#10;MIf9Cmt7+au7pL/Hb2PN7nLc5v8R89gr2vsALNDnXoJFbpIv8Vvj7waPmblsi3PZ2hjc/gFr4Urs&#10;ZbBvWKS+jQu8TN2v0h/3qGvx8V1tCjga71bMVx60/o6PqYfXtK1xWDxu8c5lcUjmc9dLGa4lb1Dc&#10;St/69Pd4toG+kwtfC4fk+6X1hazSZ8WALcse4jnne+dgbSyP0O+9Zu5WDsFE9eMvhr9Bfa0wx4sh&#10;r4hrU79LyDJ5XgF/fcFRnaF7AW05xXXlpXazrhaHGWKuGkH0uzrBnDLBmn5S7JR687lF6uQFv43d&#10;bB6NHyz+a70f2g9y2gC0ZPgvdeA41q/9Ie1q/W35TWJPIM4txjhN/1aP+Yw5Y5K09TE8S57WmJvE&#10;JMUm9YVwQBnfsk58TT/Yp5zij0u++7SPif2+tC9QD9pELTBvzPOsdq3apupTQaxS/8NztMcy89sG&#10;Y2mHfc6uwphynWu8e+1QFvk9Tx1pe+OeyHzIkd1gbtGmY5c5Y6+G9seGcQv8dxn7xxnmphHm+UG+&#10;G669jdHZxZzay9w6gIQ9GO81Tv0Y+ZD72Mdv9z/tfF/aWaN0INoyFfG4At/KAvuWZtqkQFotpCkG&#10;3Mk50xZP6+HovG3sWKUbCbue4lzO/CsO3M/7hnnvCO3qd9L9lxhl+MY+LeNMfEcy2wQ5tbOMgyIO&#10;LCdYsX3kDC9Sb7bRc+pJ39yuy5RZzosJz/Ddmj2VOY7iv8oCoq8o4zS7j5R7K+arrZRxdd1rjvMO&#10;4zfYF8VUTU/7JvegwS/mmWmen6Mfmb95xqnxhVbQi6+wv9TmLeLRk1bEJAjbBd5L+85jXyP+67v8&#10;zo76TsT3BWZrnvkmzfANNWb0FN8bsX1liu/ONDLJPeLdtqXPxPOMozHOT5Inj9pGiw+7vvBeyyfm&#10;rq9ocd8C7V6gDQqsL4wxYvsbx1lu+Bjf2ngf/di+Mmhb8w3tpi17qBPx306w0m7WOuHfhHPRj2hz&#10;fUk1s84S71X8LSfTo1iw398+1rd9rEO0cRygr2r7qH1jD2veLs7r76aDe8K3lv/ph9ojiB2LC3dV&#10;sndnLusBezZORyf576Y85q+TNUMf+bCvDdPW5lfcuovya6sgxtpBvbTzu52yd7gWi3JYFtYL4Lyu&#10;G/SdEmXluut4OfLt7P3FnV3vtfKeNtZwbZz3WgH9SeDBrEEDD2W95npREYdtYFwo+l57BD75EF2T&#10;vLyH+Gkznqy80xzpNrHvbkDqkSfIY849oU2MOdJE2ZupM8eimKn6CSVPfrXPaCbPRQxYPDbwYfKR&#10;o96Nxys26hqylfouUN/aZou7Rlxf0nH8dyPGcs6D+zawpq6n7E8opzHD5C+G3SHptdjGYE3asAZ2&#10;Tx27x9FngPbjOepdO3bfJ59bDqT4lefEwYuYr/iveTB/9dzr2lrO7wPW1WKy4pnqO4xt+tR7EPHh&#10;iG+G/kzdlzowMXK5wBGXl/qton6r0ElUI/rHfoTUKegoHuInxzi/1XCYq5BK1tRVX2GLj9SCD4kn&#10;qh8pctNrL+tnGX0Lz94j3TrqTgz4Brq1Kxf0wYYOBOzhDnroO/zW927RR5u47030I9fRvyg3KEsR&#10;2wx9CnsT4+BeU/itXCX/X7FvEY8VYzT2rH6dr/GuW+iIrEe5oPodvocuMPBRjmKXxv26ge72mvoi&#10;xHh5YloVpFFRAa5bTuxBdEQXy8B/kSunGLC4bmDO6KLktor/ig3f5pm76BP1h2z8r+u0xxV05pfR&#10;scqjuYR+V/kK8ZzXxIq9X92j+K9HsVQxVX0rV1FXxioz9mzxvuK9dyhTNeUsihzdTL4K3FvsO8pL&#10;mfRzV8119WaB29Nu6p/sB+LBsU+jnhpo3+BaUDf2KdtS/ZqY70PSq6F8D3in6d1DjI97j3Pmyfq+&#10;xr2XqFvxX/Xo8sbUlVu3d0yT+x6Ad9fRf+Tna+tQoJ8WGCf+Vt+XIw8h4PdP6GNK5h+asc44ErtV&#10;5PAGX5n3W1Z9AqqTk4Mu176TMZtnTjB2u99tv9UFxqKxeyMN/hsLWr+B6n1tC3H1iPNLvYe/cJ6t&#10;pI7E5fXZfRe7BXnY8p4fMx46SauDYxd5USfRyzzaxvckx/e3gW+aNs3aIbl31+buBJ8rx4WOtM3e&#10;ZY61f39VbcSKuMbz56mTc2IytFcp/eW8/DHqrhT9fOk1uOjXwE3FhME11NOXc/1H+C/9yfic58DB&#10;zoMBiRWf4yjmWEJ/E0sQBwv8l3YRj8twWHT9gYOeYmTU41nkDHUSOB58ODFn09PvsXjKBdr4Etf1&#10;JWrc15JTnKuIi53leoYtkicxI/Ei8OPzSnDlxFjEmcGYPXL/OfCXLL4ocXUDJ/7/g/9GHuN94Jfm&#10;/QtSvPcT9stzn34zV51hzjnDOIg4v+iVz3wuzAuZ72zeARYqt1AfvBFHlrGnH1sxusBdSSs4vsyb&#10;RZw3rtFeEYuV68XzJZ89Y71FfrhezGvUJfcE/ze4tdQ1c2Tg3vRb+1kJ83opsbrEeMTs5G1qfyCW&#10;VvT5qt/XwLh5R1zjnnL7ps+QvmNbzmYJ4+bPcYRJ6xQvExeM+Kfej0S+mPvO0XfPXoWfSxufA//N&#10;sEoxJ9J23uB9ij6UjUf8Jcn6r31J/rA4MgLv6xxjVZ6lnOLgrpLuXx59jvd8QYr9+W8ds35r3/0b&#10;EuPKerTewTvJU+C/5eQH/NdxosTztNHneHD8Ll77G8dy5p7gAIsRgt8pJc4XvLeUeVTs8QzfOP1t&#10;l/MtLAOrP3MevPgcfiPK6GuOcdIObNfnSCcwQ85Z/45h+5HPBz/btqWuS6jnEvjB+j6POeq03Wzn&#10;88zHweflm1XC2BDv9PmM55/1V9vXvnaOvqOcR+xH0ZfoU+K/Icx/fj8yoY9yTyaMF8pSrl9p3mN8&#10;4Az/BaO8DgZ8Hb/5SBnj7Uty4Ro4OLixMYYrKIOY9Od2DOK/Yt9+y8Sh5f96DIyY4yXq+QLvEDsu&#10;dZ7kd4b34+8bDk0JdR7xxymrY02Ov+NCuzHlzA3ma3DdzA+3OKtYMOMFDDiL58u4gPtbgv/pkhvc&#10;F8K74PCWMv8Xeb9yf/XHXHYqpeLA8dt5hbkDDNhvgH1DbnhRLvKeMvJ9HvzfebmUa/KEIx3mqAq+&#10;p+HjnDxU3Mbm7Q7lhdMpPnuZPcYV9j1X2YNdRF9+DxzpMdjvU/w+tzybBfedSY0DU6l9cjl1zGyl&#10;ttmd1Dq7mwqTm6lzfidN7b5PK/vHqW9iFvy3IV1mz3CV/dJNuGFX791IFfCML1Jfxjy+5TdYe0CO&#10;t8nTTeZJ14e36Ud3uK6vG3mVrjm/5prrxlv0Oe3itAsLu0XWH9pJyge+juj/+RrrNv2+3KJtxILF&#10;gYt8YH2xiP9qo1nHOr2evUuevUsb+6ge9oP97Kum6sBM4f/Os5ddhfO7lYPz0IgOPof+rbk5fWzr&#10;xLdtT/rY3ZvedXank47O9LajK+LAaQNmLMXQhaGTWWuAf6m9PHv2BXTDz9mzB0eFPXhgv/wX+51i&#10;z6pPSvfl7unV0bu/1Q+X+/Gwo2cPPsue3ViD6o4GWI/0IgPoCsSAJ0lDHYLxG7XpH8G+fgyZ4J4J&#10;7hlnnz6O/m2afbq6bPUf3ZTZtZSxjwroNupZr7mGe+J6jXVU2Nixd3FP6H56hD3WsLbhPDuBLked&#10;jnptderBm+L9E9wzcXpdzuAAa6hu0lYnU8R/w7ca7f7QtqGdqhlLsY5lLqilD7g+1ZeStqLGhY6j&#10;7c63WS7uQ6TmdG0shnyfOUmpZL1exTXTk+cbMW841pBW8H7p//oBL9q26uNIH1Laz+pHx3tuYqMh&#10;p/cO/U/bA33mXGJcV/AN0jdPEfe9Tl8L/i/9zj7oPs28t1Gnbez/2hX2pcVyt7FvUjfVegN9gf5S&#10;watG5S6o17AeaUN9QOv3Wd7Leujr0G9Rp7PgBGOhxwLvYK+p6GOsj7HaT78QAx6kj42gD3yOXnkZ&#10;DHiNsbuK7vUFnJAZdHrj3PeMdWwXaXeTdi8ygL5kGH3bBLrquVye2HAtcH/w5ZhH30yfPuntS+8G&#10;BgLvPQYDPuzuTIdd3ek9+Os3g8PppKs3nbQzFnqG0i+wDfnl4Hj6h7FJjsPp206eb2F9zJj5plAA&#10;622FJ98e+O+vwX9/aG5LP7SAA7eo84eT1d6R/qG3N/2e9P+xG15v/0D641CG//7PvoH0b/2D6X8N&#10;j6R/H8rkT7zjj5z796Gh9B8jnBseSv/ax/MDxP1Ffouvgl/1wUfuHUvfgv2+6xpPJ53j6dXQfNrs&#10;mkzPC6PERB5LI02TqTc3nTqaF1JH23J62rySniCPCyvgq6tgv2upBp/K1cgDpMj9Fe99gBSPYr81&#10;LWC8uVXi9IrvruELejndeYI/59wmaYDhFvbSnccb6V79NukgOXBfMF6fq2ndSdVwdx+DCz8CF64F&#10;Z64DX65v3U0N7cYa3gUL3kpPOnYCj67Or6Ya+L51bdupvnMv5EkHvGHu0xd0Cxhw4L9du+DBW8QE&#10;Xk8NSCPjrgkpoEfoUF+EjmeEeS8wLeaIJeaK5+js5jk3g45pEvsObTzGT2WGPjvGPmwMPcqQY1pd&#10;CONH3ZK6nxbwx8IpHpljL+/71H/k3Q+iz9K/r5xEYwAHDsz50LlyVEemTkUbB+0b1HvJBx1G9As9&#10;Cea7iI/5osyD584h82K77LuW4H7p+3CMsSH+61Fd3hxj7LncXzDdLcbTDmNhF932/qnsMX520Ddu&#10;M862uG8b2eXeA/C21+ib32FD8f4hgt75gH3fS3BeMdqX6MDFILT73eMoHuI4XmYeN+7lMeNRMT6j&#10;XLMl+GtzzAHPyY/86iL31O/CEmNR3GBX7Ix0wgc0ab5BjOdpfFrjkxobeIF2mWaemaSNnOeNZ1j0&#10;n1wnZ+EW2C3+Qu6wTryN/fED9i051i3qt+epn+eUcwUd6xrlF48w5l4/6RgzTc6T8+ED5uVKvqXq&#10;IrTh1tZaPrY+lptYo+r/ro35s4v9eD82VNr/jKA/3GIeitiw1PMS881z5rYFvh2z6O2mSbuH724P&#10;zwzy3ZGjo85a/DnT08LRQpffzr2P+Sbf59t8nz76mG92q/txcN9W9uf2nbARoB92ygXmXAGdQjP7&#10;oEH0AkPICDJJ/zG27TL1vUy6L+h78/SJKD9tvglesSN+A64gju9R/Xjoxtnr+/1VP65vypijKZPc&#10;pnnaeIHv7SL/F5iDZ5Ep6nMCeUGfMQ7tC+57Dld7AU7bPGNKju4C9R08eubyiB9Je+jHrJXyyUEp&#10;IHnyZ/xPfUSq1x2jnV/wzX3Jd/w9uvXv6CMfma/fg+kc0Z+2mc+XXK/wrhm4qiNgXPaJYfqG9mP6&#10;3FY3rK1FG+NL/4UDpK9+Xbx7i2/DDm22q9Bv5VCuU64V8rFJuXasJ7Ff2n6HsST3V16wGPEOWFj4&#10;faYe5Qsr9tVX5E8sUgz4AKxKOWIMvKZfv8WH7nu4pMo7sKMPYFQfc6yrwGE/8O5vC/Bo+WZ8aBL3&#10;5T7PI9+wnlK+BQf9Lk8sX6+Dub2hHo7BTfdZ12xSz+J+crnXkH3KdkKbfuQdYr8/Yz32K/7/kvf+&#10;knM/kJ648Hf5Au8sgP8WwGtbsbVopG7A6nheuz05k+KGm4y/vSZ8MbMe3OKdG2C/G7SBv7fBTHdZ&#10;K+6Tr13yKId2E9nmtzFAXvJ+4/C+4bt8LJYKJqvoK/qYe44bwbFJw1gJb1hrerQe3/Lt1Le0WPAR&#10;6eybDt/qY/J8UsgwZfnA4qGblN14ueZXXvgW9S5+KTb8hnedIFv0If1K61Na7Pcbvr1R59TDh8gn&#10;uG8TecqDhVM/+lrW5kUc+Ih8i5lmWDNrYq9RJsu2yxwo5v1NA+0KbnwsdsrY2qQOV8wT712R30x7&#10;vdQWhmfXSPfFwwb8MzxlXkLuGv8cewPqeo15wbjn4uLH9nXa94TjW9YLr3in3Oo32Lu9Zc1yzDuP&#10;eP8J/egA+8st0hUnkxvpGM7sOVhvMYb0w6CtgDHa35COPOpPZSJP4qPrtPM2fTfDfunD1KH1cMi9&#10;8qFfscY6wBZoD9ugHb4PW2CkG6yzLM9z8rzE2mqVd6zTruvU6QrvWuCbMcV4mqONxL/0sdx0j/0H&#10;uIt2N/pdnuJ7uoltkLEFlhljK9jtbTJuXvLuwPCp13X61Dr1t0Y59DWx5rjlW/Ta8YEOMtqMcokJ&#10;G+v6kL4iF32LOt3ifu1P9Ts0Rf2OUB/at7inmGJOm2BfoK2hOK32Qbt8Tz+AJX/E59ERvsbX6dvG&#10;Epb/7ffuQPsA5IDx4typL4w1yqmvo1XGvz6OLK8x1bXD8duzSZs417zk2r79E3lJ/uy/W+RD/sws&#10;88gM40+Rz73CuS2+wXu14PRiv9T5djXnqSe/7X7nB6g7Y5WK6xSY9zv8zzyr34Yx3h/7E37L7xx0&#10;XcEcKF7b4RysPjkk42zGOoTzLdzTQpqtfI/CjtN5m99iyoOkqe3OANedT5VBZIQy9nPsQF/dyv5W&#10;PysZXgyPlH2RGKT90b4oB3iSuXYK0S+F/XWKa8o0Ehgw7RLfG46L1I/fHG1RntN+geXTrtrnaWs1&#10;xz2u0yb4jusv3XQCN+aZ2VOZpm9P0Q+MGaxPDjFfRZtiYyeL7Zov+dtya4tYsd/EGZ8zHfqPPqED&#10;/+U5/YmL/S6zd3GNExxm1inyf7U/tm9pb6APKrFZdejG9g3cmT7nflIMWIxZ38/68x6mHodpV7F7&#10;/48xdvSdoV2X3ORhxkuMbepR+6wR8j7Bu7Xbklusf2nbXt53P9JHffTyrlZ+F8W9Wgdp9bAuse2e&#10;IdOuKRl789H/qCPT4hl5xc9YF2trF8I6RgxU/1n6+JUvrm/nIvYbfYjvrf+L2K8YbiffX7EFfTmL&#10;+fbQX13LiPu6xupm/130MdzK2tq1sWth8UUxkFbeaWyVLvLeSd5dI/RRzn7E/i9veZi+KR/eWCj6&#10;tBb7baPeAvtmXdBM/2gmjVbTsW7oJ/LSrafML3TGmbe/yh0O/jDXrL9Oxolc5xDXFYhxja2HjJsH&#10;BkS5XfMHp5UxIPdWbFKc8j52iZXgvpXgv/pXFgsOfJI9tNzAPGtZ4/bmWP81knaOus1RP01gwHnq&#10;qJX+IH5q2uLL+mUu4qniwQ3kT+zX63J2I9YM56NdqM9O7AU74DZYr9rBuu6yHcXSu6wT+MwttLGx&#10;gnPkw1jGpqfOooB9oX69taMUy9emTnxejnbY2NF2co1dQwfmzPq4EPnXhpH6oK0Ch7ZuyEsj6Zp/&#10;xfP6W35KmWu5Vy6n9ufG7xXPdj1Y4L4H6DBC0E+IE1dZp/yWDyEP4i66i6LORB2ZfoID77uMDgSp&#10;I4ZXLbG8aq6SFr+r0Gk+uHwTPJA2QsQOxX8f8x5xVnHCsLU3bdqqhjzrYy989l0Av2WfIEfXOFjV&#10;lMF4xHe5Ll4q/nuDd14jD19dQrd5Ad0cuhR9t13n97ULFeCs4LBI+IEuL4vYwWKO8k6N76U+71o5&#10;cXjZh3z91ZVoxxx1pw9wsczAgElbvqh8gFukf9N38Nu8ye0Vp75cgZSDW5ZXBPYr/vtVaVm6VAIe&#10;XFIacoGjebzIPZe5fr0M3mgFeyjSuHkR3SJH04s0SVt/hcYTVizfV1zTN/MnUWeF3KUs+q0Wf1UH&#10;Gdgj9XObNNVR3uSZTGgr3vlAocxVlN092D3ka0Qe613uvcd71He5N1MXpojheq6Wfb38DXVc7tvE&#10;f8VUjcP7EFE3Zptm+C9H8qHIB3bPd68czNu6Nn/U73XEuIMRn5B6zXhTlD30rvgC5936vK5Fv9/I&#10;3Fac9zxq99IEJqbdrkdtYX6K/xp7V6lX2Mc5xz3lfvWBtrH6OceG47eD8a+tSdijMMYch62cy8v/&#10;ZU59wj13eY9yj/2gfHHtHGrJ12Puecpe8SHPVJO3Kq/js/MBmM0j4iLVMwaMdTeIrqGP8awfkG7m&#10;0DbmxnrWaA+xqa5BtzHEmJ+5XYntX2P6O2KTfSSWywHHBXDgXta8OfQUlcwv5YyrM2AZZ/AJW8p7&#10;xNOC+0rdGns1sC24eWfBc89dlkeKr1J09Wcpd5H/GxgsmIy6/FK4fPokLQH7LYW/VQ4OJF804gbT&#10;RvI6P/HS0E1+wq9opwyDEpsV3wXb4D1lYs5gz2W8V6yjgvxVwL3T9+95MOvwa0ubinGJlZ0jffEe&#10;8blz4AtyC89cPJOJWANpiLuep84zTir4EJjSWfz4Wr6SK/iXvfL/Fv/9hOHRP8WjlBLwyC/J51hv&#10;PM+znov64vmi/+ZP2CzXAjNl/hPPLWVMiaOV0O/lzcq/FJcT9xb/9TmliP0Wj8Xzn+PD4sAl1Pvn&#10;58zHF/HfqE/wHfF/cCz5lmfpX2eJr36uAn/A4JEh5M3YqFlcYPAdcGLxffuMPp3l9RY5/VmsUNtW&#10;HIxyhWSYmLjY5yJeLP/f8pv3sBUIrJK+DAZ8njY/j55cf9EZ9nuK/3ovkr3b9/91iZil9LFPz/JM&#10;1ifBWyljaWBfpEX/DxyLfhm//c+1L2G/gYvSNp/6zV/5/WncFPvET46OMXmapTH2GBfUv9zfc6f4&#10;r5z8n6YRY/P0XT+99tP/zhtl9qMoH/WM3UgR+y376kbwRINbTf2W0Z6lzF1nS8B0z5GvEvqmY5i2&#10;Fo8tIw2xwvAzzjnjABfxX/uYfbKcPq1UnIpYu7F/s3eSJt+Ez/Ff/YaLeQb+y3gPP++n7SUuW8SW&#10;vR79mue1Lwh7BI8/6k+eJx8h1CljqYwYvuLA4sPl+kQAzxX3jfi915kjP91ffO7HR7mvFeK39Jty&#10;fG1keDJ93rQ5l/G3M/y5iP/6Lr9rjqfgz/K8ZQlMmPdFnV6i7i/dokzaeFjP9DWvWR7m8zL6fJl9&#10;/wZzNFJKnkvFgcFZSz9hwJRXP81gv6U3MinjWHaDZ0PIN/htJrQNWJRxqkNoH+eSCtbM/rfvZ/zt&#10;zE5CjrcY8AX7jfMusSj08V8i15dYp2LHzsvhM94xxXsu3sHXCrFfr8LpvMEe4Wt0ZrfYe9/Gtv0q&#10;++uqfGeqw2/qo+7R1DSykBqG51P37FLqnl9PHXNgvov7aWDtJPW8OEodszupl//Le+K/M+C/9elK&#10;5e10rQpfMTW30vVKYhXfrAh/LK4nrlEWY4TcCmG9yPE2e4Tw+cH1os/eSta2rm/DFyXHO/Qr11Qh&#10;9Cf/yw++Sl+8grhGu0n55BS7frnHOqiadbPiGlUxDsxT1vXNrPk72d+oJ9UW2v3uNDzZaTg+8xw3&#10;0Ou9bNK3mz784Ks0o2/KoydsaU8f2jrwu9ae3ihgV8fwGA+4toquaAUdyQtkAR2Ne+YZ0lUPsohe&#10;eP5UtI+fYb+r7nuSo/vrWe5dcW/NHlufVupo9MWmfmaS39rEh77cfbL7XPbVo+yrjcs0zbPuy/Xp&#10;NsI+dQKZYe8dugP2xtpkRywp9uDiv+71tGEvsF+Sl2ocmqesk+pZTz2i3p4yvxmjp8AarIs9zQB7&#10;vG7qX7+RI6xxptwnY3s/j3icBS/Rz/Ake9AJ9p2jiHqWz/0/F9jH6Qcp9oas88RcXXMq7jXEY2v4&#10;tmrbGXsOjtp1us53vRq+aliPV7POFfetpK1d82snK1ctsGSuux6u4xntHhVtWd0rBqeZNaJcOH3T&#10;uK70nHa12r26Br5JX5LfK/f8JnPnVf6L/5YzL5Yh17CPucr/q8y/9jv5wHJ/3TeZ/zz+cFtYK4af&#10;LvsX681O1oud8IK7qKdeYmQO3H2IXgP+RaX6DNoQvfqYgp5D/GiBdl5CD2NfEEuYoz9kfGp0Iejs&#10;h9CDDHFukD7RRz/oYk/sHr+HfjGBbmwGXdkiOrkldHPPWZPOoVszDpt2Av306wH8MA6iqxni9zB6&#10;mjF0N1PY5s/CtdlAx7nThI6zjX7d3ZPe9/WnD/396X0/9g59PZzrS98MPEvfDo6kt8TkPcY/wAlx&#10;db+FZ/sdGPDvBsfTL7oHsZPoTh8KHejU4Xrl4c0zZn7b3pX+sbM//Teu/aa1M/098ivGzy8K4r8Z&#10;//efeoj/i/xLb1/6F3+Th39S+vrSPw8Opv8zOkm83/H0nwPD6U89/elPfQOBC//x2Uj656Gh9Pu+&#10;IXBk8N/eZ+lX8H5/1jVKXMbRdNI2yhgdSTuD82mleyrNtU2kidbpNNw6l3oKYL+tS6mzA4y0bSc9&#10;Bld92LSSHuYRMN+HLavpEX6Un3RvMyeC+4L1iveK/xb9QAcPWD4wMYNrwHEVf99rXOG+jVQLjlvX&#10;vpfuPt3FrmYX/HcX/9DbPA8GDK9XzPg+2HGusJ0amjdTPc/Ug/c2gufmwHMbebaB342du+lp+1Z6&#10;BCe5Fr7vI/DfR8T/fQQGXMuxrgU8mHfl+d3CuZZO+L+dWynfvZWaerYi/m8je6g8fbMFvXM7extj&#10;XnWji+5B5ugXs6dz4CR2JBPgSfKmJvCNP8H/cbBWfTS7T5Kjqw8092j16DnqmCcK6E+a5QGwD81h&#10;v5NjDmni+if8V10Jc4zYbwvzjfa7RZ5Ejrkhz/gMYUy6h/ReuRLiv9NyfBkn+vOdV5eOzCqMhznG&#10;xTy6Z/FeY+CNoj98xrgYBbuSR7IAprvEHKU/9S2eEdfaEyNS0PftoUfe5b595rD9qkfpADnE55P4&#10;74nC9/BNFTxG3nEIphEcN8aVeJeY2R7HHTBa51v18mK4gS2ANckBFhNWX6qfWmVNQU+u79Ml0lxE&#10;1z9PnsRM9Qe9xzsO0esfoVeXmyZuof/TdXDFRXSZ0+inJtBXjTGPD6ILDH8OzNHqjSqZt+7wLbzJ&#10;fHX7Qjm2MhdSnvm8h+/eDPPRAntbebpyXrU30p5I335yHqpI9z7tp78x9QKNrHO6wHyfsTeeJDal&#10;vrYHEPfBI7T5OPqqafRkc/Slhcq7+A8nXb5dyhrz0QZz2Tqyyly1zP9e8thDP+nn+yvmO8E5uUC9&#10;lKWLPtmHztdvkT4YbrDOcS42plU7feXZdf0TouOk7w3Rvkro/fmu9JzqTuUtPSNf+qAWc5DjvE69&#10;BpeV9t1Ar7vBGkesYoe63QOzeclcKYbxChFv0X+wOMmC32ra4jlzrXjMGrIijkVbiq8Fd5tzC3D2&#10;phFteYw37fy9gE58HluymUesK+Tmqv+mnXspczffXfXO8nyNG6nfs3p5MODiD9BRVDEmahlXxpMc&#10;oD1mqNcNcORD/JJ8QH//gb7wrj7DxXbx67rKfL7I9TnjV4ADj/O+UXTvz8CB1X/r29SYe62Mww5k&#10;gLqZ5luzLL5EfezQ14oYsPxz/aIv8/3eotx71MEW/zfpMzvUt/F/xX+34zlwMo5bpBPCb/3z2l/1&#10;13yEHPqbOj0ECxQDPsImaQdMx3ceNYAz5rA3okzyQgPjZCwdIceMp2PK+ZpxcsJvy/sB7OsjmNr3&#10;efBi5G0j7+C7ZYzhPep3k/KKa8vvXqHd98nPG977nve+Z5wpvwXf/Q3fo18jP4AffgQnews+d8R7&#10;xKm3wfU2wJs2zCPP7vDsJuf1v77B+BbrzYQxKQ8Y8f8m+RAP3iN/m+RVv8b6gF+ibPoYNo1t+lT4&#10;YabPiSkeUi7LesT9Yr0HjO93ObBuMM0TjseU910B/DefB9fkPtahe9y/z3kx4CPWo8fIIfirNibb&#10;tNUL5pgXjGf9ejvunHteWZ+UUZsSebR75O2Aug2smfPvGnKB/X5Lmgdg20d5+MK817QDa2UuC+4r&#10;GPABfVj7l8DuSFs7l8AXKeMGdSRX9B048xvWEd6zznywjKxS9g3Ku8f75aL6f4lxuAT+u1LbRP3i&#10;V/pRa3CX932We51b39POH8DcT6jfD430CdYmXrOPvSa/Yr7FPia+LSatLwZtauRXOr9MMFanyIvY&#10;1zJ1vEoexHi3ELnA29SH/hVsX3nfjvFNyrJLHvcRsUrx5le07TrrmTX6zBpzh31ki+/CLjjwS/qN&#10;cXe3aMdNeL+b3L9FOVxPrYANP+feeb4pE4z/AeY6/ag2sk7MYzOjr1UxSnFXfVFrW6LfWu1AtRdd&#10;p/6Ne72PbNMucoznmTNtY/vCmwK8bPrADs9aln3GxesWeOPsUYyLrB2AOLx9eZG5UFtUObnijZOM&#10;8RneIU93mjHj/sRr2qs4R74G/z3GJnCVfiK+tsOa0vYx1u8Rvw9pb/nRjhX9ZTt/bpJfcWLx31nS&#10;n2YenkMWmT/8Btj2a+RphXcqa/xf5b1LlHeOOpoDA59nDC6yjl1CVrG92qxhrFWTNvW4yvUFsN8J&#10;xvoQ9eQ+xn2cdrzGsBGzNX5qxG8lTcuprap+GYa5PoSI9/UzD37ywc9v/Th3cU27M0X/u92k08N7&#10;eqmPPvI6Rv3p50F/ziH8n6DeJpn/pzwi4pZiy/reNU3z5pxvPsVaxd3lowamSDuKibq/C4yVses+&#10;zf3aAmJ/FOfVp0j0DZ6bRxYd4/TT8FNAeoEXM+ePY289Dj9V30zah2V4clYH1kP2Xt+d4dDB+xU/&#10;BecUT5XX675z0j7Id879axz5Pc94Gac+3Scb51nceTbygi8Rvjn6lBf7XUQWkIj/y3dwhj2G8YKn&#10;WLu4zxbrFfMN/q/vJi/+nuAeYyb38Ds4q9Sb/rU7ubebZ4zd6/ddkfsrH9m1i5j6IOk843l90bgW&#10;UrpdU7A26eQb2sl400+Jvp/z7HmN2ax/Gn1TiZVO8d0W851gnzbBmlGf0/KfJ0l3nO/K2AMw6ira&#10;kXRNT8xQ22n5o/pF0bZRKeK9+n/+XOTuRvxg172scQOPZI0rPilHVHyvmTVVD2kY61ebtlbWPGEb&#10;yTXXxOFTlX1yM2tqsctWRPsxfZmL/errI+wQ+HYPID0xDqhD6q+FNUAT+W2kPhrJv76vC64LuNZL&#10;Ofvp4wPIoEfGlOuwXr75ijx3+24362njY4uX6486/JXwzrBJNi3el2EyYtW8i/zpB1ofxdWs4fTB&#10;dV0bauQuurZqdFJyfBtoG32wibXWc/S/v3PkN/i71EcO27/Al3iHvFnxU2OMuofX7tT7xHsjJjDn&#10;3Yt7Lfi91GuxLYJjzb3t3KsPpFbWma2sd1vF9cF33LfLdW5F8uaBMZwnfW1SjTEir1Fxb2JMXzF7&#10;sV/3Kdq1qmcQj1bHYXtFrGeel8P7hLlAXE4Oq6IteuDU1JN5tTzmX12C9uTWmbi5/OMG9kYN6HD1&#10;ayvPU4y4lj4cfGHKIP57l7WyvAnxX7Hgog9pdSn6IFaPIsZbgx65Cqk8lapL6GEuXk816F4jNhbv&#10;F3urpa89YA9QiY4t/DbTXuKht9C7XEeuoIfJuLnEuyV9eZfiv8ZYU/dWxH/1CX2FPIitup5X1LOE&#10;oD/9hAmzT7kB7ikuepd9h9zSYnzZGv7rYzhvu/OeR6Spz2LxUP2zKWLAlbwj4wOIh4JNInfRz99B&#10;P38LMeavGPAl8N0LpeiWS8B8T0Uc+Cue97r477Uy/MpR3pvomsS71S2KjerfWY7sXXT/XyPmV3zY&#10;e+6AbctTMGZt6KaoO3VY+hi2PcRV5QVnz2Tp+tx1nhevVoelLssYxuLFd3lWHafcF/1lG7s3uL/k&#10;Qz/Fj6n3Oo7V5LOSPD+m7Z4g9i11beK/9dTbE4X2rOE5fYAb31Y8WM6Cui85tsbUvg9Obszj4Cdz&#10;v3rU8AFN3epLW/6ffrKvcv4mz4rL3y4pT1Xgxo/RizfQTvZT/Sf7+yn1o/i7kbwU8d84cr/PfC62&#10;bR336wfa8sU44Tnx47ANZ1zqs0G/he2Ms3a+0QX2hPp+ruYdleC99/1NP3nI/Fl7VXsHxgp72Fq5&#10;78wl2XnGGeefYAPRyNzSzN6yBV9ibexvCsxxjuFmxmte/5DYrORvEveIuEquj9w/fosPo18QM+3N&#10;I3gTrEt62APVMWe6d7tKXs+ItZSDmZaipy8DJ8H2IHil9MUzlO0sPM4sxik4Kvzes5fh+qHDN6am&#10;fm1L6C/icSXcV0ps4PKL9NNL8H7hAwf/jeviP2I9+uIt8n3lJSriU5mAH6AP+CS8pxQMsUTOrv5h&#10;iU18tgIf0/SdM6XwCMvgsHE8U8Zv+kLw+CI/GcYsLifucIZ8BAYsDkx64tmZj1XvE4uljGDXxiIN&#10;X8lXxCL0p8q1okRZxW7B0ULAMIvn/sbxr+G3PpNxY6kv8vcl8d4f4auMyc+fD5yWe4IPyxgJPi31&#10;K1ab4WhgPxeoY9pWKQWTFB8KXIX2yDBi6oDxGv5hGS/+LmLCn2O9gUdy7fN3/EX+ivXAfZbxPFxt&#10;8X9jgAYWz1g+Y5+yr5WDGYHdlzN+FXFgfe5WMC4uMM4uMo7kQ+qDWfw3MD7aohQsWU66vEH5zCG0&#10;34+xuuy/mFmZeBfvlbdZTjplgbnrI9d+RRp8300jfAjTHmWW3zrk/j/jy577S8m4nT5DuvTtMuq2&#10;DDuKUr5NSmCa9P3AnU/b2t9ljgexWdvuC/Il7Ndr1v+X5Kf4r7zYT/F/weFjLDoeSeevyZfSjmv0&#10;LX0G6Kf9LPNtxkVn7rCNsVURDw77Eb4Z4qWl1M15eL/nzjMPgP+e4/nz4J7RXwND5hna/Dz3njdt&#10;6slyfrJpYJ6wX9uOylnaNnjB3OccZHnOxTjgd7yP8cV/8V2x38B/T3mo9p/gBNMuRfw3+vtn7Sxe&#10;+mcxLd4TIp5KvySPwQcGXwn8Vy7vNYW4tvJmuedLkvFwqRsxZNOqoM94pJ3ss1E2+zBS5P762/Ni&#10;w5ahDFsW0wkbB9uUfnf+ArivQn2XUL/mIePIF7Fk+YH0/esZ9lsCVl0C/qtPZjFgecD6gw7sF/y3&#10;zHNgwWX421fKwX+VUri68oXL5PGeztuB0bNelO9dgQ2evGDtAxz/RQw44wE7hrXLOPW7wFxRwnuD&#10;e0wbR+xn0jjP976CteNV9og32NvcYs91l29aNZyMe8QNvY9/utt1Telha3960jue6nonUtPYi9Q4&#10;it/n8dlUmFhIjWOLKT+1nrpevAIHfgkXeDv1PN9P4y82U9vgSKokjtflyhtwgMF672Ejdwtcnm+A&#10;fkMUMeCiXCNv4Q+atfan+CDMm7fo/0rEvOB+r93ieJvnPacYj9W4vxn+i70hffM287B+pbVDrGI9&#10;Xcu3XNF2MWLJsK9w7yNupv5ggn3xHHvJ5+xxV9AzraBT3USnd4iu5X0Hfp2R7zs60991dsFHQffY&#10;DKZVAAPm+A6Rk6CPv5e5zNb/BTqgOfQwmY21mJw6FnTC6Dlm0IeoX5GnMs0eO+y+OcrBcp+9QF60&#10;l59kD+w5fcDp08r9sXtn4349R+cwf5pOxAVmj27ai9w7wx44MESeWaZMa6ShqCtaJA3tvPU/Jv83&#10;8F/3N+492dPJ/61jDxP7BOYF43Lk2Ee4R+qiv7RS/0P4jxyDhzfzNZymu3Cc7qFvJKbsC7CS5+jC&#10;gg9M/kfZp/W5RmM9VECX7bq9WW4x36QnzEfal+r3OePtXsAXzeWwf3Vtej/W2Zm949esxe+ztpX3&#10;63P6aRbjyPqCa2bWzqzZb2AbebO8PNUyb7oedq37lPZX9MOkPa7l1G7X/ZuYVNjosjfTNleOcPjA&#10;of9oN+v+6WvG3y3Gk+8o+icK21XmBmMOu3/5mjrRHjfwX/dpt9mfgwF3sIcNXQT9ThvvbvCrbjDz&#10;AepsiDobAosaBP8dAE+T8zbItWHWnurixLHCj6V6NESbAuOyqQs0Fqs28mHfTnv2oQeJWGP87kdX&#10;NMo6dJKxPI9O7gX6uWV0dYv0R2NIj6OHmUAHMwXGpy3+DHGt4wj+O8v/OTg26434a2wifh39+aCt&#10;Pb22z/f2ENMXX8+DA+l1B/zfnoH0Db6V33aD/7b3ptft/XBrB8GDh9IP/P5YAPttZty0YB8JBvxd&#10;nrUy4+V37T3E9B1If+CZ3/P79x094ffzN20d6Xe85w/9/el/dHWB+/akP4L//gn5tx6x4N7038nD&#10;73u6038NEesX+S8w6P8E6/0Pjv8bPPhfn42mPwyA/cJF/l3PcPr7nhF8tI/CQx7DPmM0HbSMpL3C&#10;s7QAB3iqdTSNFMbSUNtM6mtbTO0tzGuFpVRoWUkNYKb6Va4FA37cDpbatZuedO2kp907qbFvP3Df&#10;GjBaRQy4Csy3MiffV/x2HZ/OGd5bDXZ7Hw7w3YZlsN6VwIIzPBj8txGecOMp9tsIhgzf9z6xg5V6&#10;0qvP49OZtJ+CL9eR5iPkMb+ftOykOjDpxy1r6UnrZnrcZkxi/E4XEHDfGvDh+s5XKdf1KhW6DlJr&#10;J/My5Wnr3k3t5L198CXzH3tDxnIR/20D+20H9+1EuhDtRoyXKG9j2nkL0ebE+VH8cgw9Z8TnRS8k&#10;r8VY3trcN6Jrq3OOUJdSFOYWY6Kpe3HctYHTefR/gblGyfQo6FbUqfA/z7jUPkMbb+cMOYu9PKfN&#10;yST47yx6uTn6v1ipNjXOp+qwJxTmOHXY6mPlMRi7zZh+6nsnvsYHb2BX1eBE4lcZP/AVY+0QPfdx&#10;iNgufkvRMb9Cx3zIfHYM9isG/Jrfr5nj3qHfPgFfOGY8HiL64N1l/t1k7K1TV2KD+n4WpzHer7jw&#10;BvcscV197lo99kHo77XviJgAvH+Nd6/wviV02hn2AL7Ce44Y94r8KPm/q6SzwhheFOcCbx2nzuWH&#10;joDxDTOfD6IX1WeWegbnrVvMUZWs0eqZxzpp9yHmOetvgfrzOxK+SMmHulNxiFr2uNfY695kjaHd&#10;lTo0uSrj7Iuf37qfVm/5XsW6RKePTnaR+WcJ/esKaazSZ1Yo54rlRDb4Ld9Qf7Or6IGNAaqud4hv&#10;7zB7a30aqMftQ6dqHLtm8thNOzlPq/vy236buV17ntbL19MAe3l168/Iwwht6TH+cy44QpRLvfUE&#10;aepvWn+XcujkI+uveAf97qsG/O6CXeizdZu61U+w2IXxPV8ie7S9nFZxDP2rrnJcBTsR+11nrt6i&#10;7bZpB7G8TTCANdJ9wbV55vMZMQDyMEsetKOYAf+dqOWbCyar38txnhnmWzyEDDCeeqgzOUh59Bk5&#10;dI3qPPWfp35IG6hG2qAb/cM4bfMCbHcb/Fe7g0P6l9ihGJ55sa6XqHt5++Poqcew1xhFhqvkPumf&#10;kvol7RZ0rcYI7AN3NkbwIvWzRhm2qJctjpvU1QZ5X6XuFP20bvF/g9/r3L9Be8v/Ne5vke8bz9Bv&#10;rV/TsY7FgDO8UFwVTivfokNsCo+UppaoM+0PIvZtYw48iLHD9+ewFSzTPs8375jxc8x3KzBg8LQT&#10;cNZ34FrySz/mM66uPpH3qQP5rLv0sS3qNDi7tjdleUU7vqH9XltnjPdDrv88V0g/Q77PETeXtZzx&#10;hfWxLkYt/itPUiz8wDHO+VeMvU3+y6sVz13l+7lBXndYH+6Rnz3w0l3GtP93yKfjfpM8LXOvWMgS&#10;/cUYYbuImK/+scV6j2i//8vaeT/HmV3pGUQGCc4wDhgAIscOQDfQyDk0cs4ZJJhmxFKwylte25Jl&#10;bW3J63VZLtfaVrm8tv/T6+e53c0Z0dKoXN4fTnX31993v5vDec97zjvu/QD2+p5yiPXegAN/y/dP&#10;KewMvcZ979hTyoGN/o/5vCG/l8wrZzyvlOaZN6zzt/TpQ95nfe4xF+kbXJsU+bam7XvPqatTxqS+&#10;vk+pD+MzW8f60hYHPmfffoHfm8s+cL0EvOW+vsjxlf8q3idWr1yKM/LcRVFMN8YSZv6Ua/yRPcRb&#10;nr2h3Xz/Vcw3GCV1JPZqfW66l6W/7IPxHbdhd9bG++CH3/bSDywPefrOPXiyj7rqoK4oC3Um/nvD&#10;f+9ow49g+B/Zs7gv/0TfepskBjJ1KVbmuuW6oO8T41/oo10ftBvUkW0T/Sk4r5J328lr2+6B+K1/&#10;bPHx2Ad5l9zrN6S9RZ1s8t8W6YtbnjB/6/tYLuwt778awIcK/cL4wlvMGxuUb411Y61JP0DdcV/s&#10;/BftXZjDRxifU4wvzwHr5HOqAwyM+WKQcZxl/A6D6U3QXrP0zXlkk/63hexzzX5nfN+bVCqcUc9e&#10;k4MZ7VaptzcDGfpngvlBfJU2ZxxuMG/uMDZ22SNu8bnJ9R3yv0ff3PV/xonxZPQ1tMv79PN9xjjY&#10;YhzMUTcxrjOY7y24sNjwa/6/YN7Ul0L0o8+79qgT96v6ODIGreeZuOaw7npG2aJuNqlvuaXiiJvU&#10;4zb3RjsbYu3tUl979KN9OdXIEf3jiDX4uIl0yfMq861xfD2/ZJGSz50M9WrMFf1HGENgkj2APnyX&#10;6QNrzGMbyALzjqKt5Sxz2qT4Fs8Ze7Qf0ceF/nj1ka9/3kn35szrU7x3inxG7Je8LvN9mbIucz1P&#10;uZaZ/4y9u0x9zvM+9x6Re8maLHbpPn2C/Mh91V5LvyvGQjBuhn55POet0heN21OK+7tB/404r22B&#10;7JDuBvP8Ouv/Ona+G9xrnOQ8c32ea9rtrbWyNiMrLdjLYRNUsOFjXaAeLLec2KnifsG1eJ41SL6v&#10;caj1cxF9TPHbs6Z47CLvdV+VR/TLvUwflfsb29C2Y57ZZW0/YE7cp+9F3Jp5Rwx4E3uYDcRzhTGJ&#10;8uRXbDnyiy1zTJ/zDN9nEeMLjyLDlHGIPYVtOxDbtNA2to9+qCI3mXev0o9Mw72PcR8sV4611PVO&#10;Tr2+krWtcKy5xxjneTmzcrLT7IXEUMUwJ9k/WDf6nZ6mvado9ynOw/rgyrOmrjAe803aaDyN+0q5&#10;32KiGe4R30vALUuANSTYn2jL6L62hDe6v4173OIeWH/BYokp3h3PoO532SMX8AbyzP8RT/QzYqz0&#10;TZ8hHffDSfZk/dwfcWHe4/5YLHaEPa7Put8dJV9iwbliebU1kzNn7GPtzHrZn4ttprlH7vIgfd2z&#10;6Rg2kmK4Easmj+KZMT+kL9Yi5hJ5cbzLvA3yvojB+D/PDVonfPe+Ev6rbXU7ZRSz1D+vuO8L9qbG&#10;99XeTRv8fsZDmnZK8dmO/WiMyUX+tEs3bkw/+/802GvE10lfnFzM3bNHH3XgZ8L6oV66xEupI/eu&#10;YqvWrT6Xo5AvfQLIi3bMD1Mn2gVk8V0z8Iz6gAcxyF7LvqNv7DTnmRT9xLijxq+ynrR39YyiDsGz&#10;jJh+jjlEOxGlW30K9S8WLWZrvuT16lsscnnJq9i1+FwU/ou8X/E39PPiX+J30Zcz++Ho35ln29SZ&#10;oHPUFlI8XZ84XdRPJ2Vo5/yl399X7Bdfkb9XpKk0ktZL9CAv0KO/JG1/t4N56f858h/ZU+sD+hXS&#10;zPcWdO3qVyIGzL1igyU/y9FvM+eIR+zHI25L+z1AP1wPZmusXu3io38+3veU52JMN3Qp8n+fkC9F&#10;Lqk+0/ShVsKB9ffnc+715e4+qYbjWgd26x6Y8or56pe3k7rsQO+qbkddkRipeK9xwuSClPw/N4GP&#10;Rl4sabSiM29BmsB9nyMN4HDi1ffIrzGAS1LL73qek9crrq2v6Qf8fsRniZerXlH8txk9cgu65TaF&#10;/LQg5lO8VGz3OfUjBt2I3rKJvL0ib42U8SVlfk79yf2NGDBnmhJuLHbse3yHeq2SDjTWufUTpYCX&#10;F/Rh8m0511HX9kftDDqoJ89JXhPzFfsVbxX77SJvXXx2c7ZoqYUfQbnEf9V52Z866CuOFfVhlq2F&#10;+19xv76q5Ss/pVz6VLT8XyH65P7a/Nqe/H5EmzWA24u/tnOfMYDlHCvq7BS/Ox666DedCuXsoFzt&#10;nHPaqKM26kqJPGXyZx79HvV35Nsx59wiLz/BvFHwYcY8y7Uk80M7fUS8v5kyazvbwfjrYo7Qd3wP&#10;thk9jkPOsq3koQ18WK5wD/9H3wLo5/Qboqj/bGV8iol3cw5OI8P4MfMMtsmae5pij5pIoNvKhp+l&#10;h6Ld3wpn9yHW/1bmlBeM3a/Jbzl1J/+3EuygBpHDWEY9ltF/xFP0QRp5tOCxZfpT5rd4S8R/qRu/&#10;i79VM66q68A/6uCp3+U+sNoKePMFbIK0KHPEiLD1voPeXzwq8vWov8oo4HncXxIxihpw2Wr89FYS&#10;U7UCbPkOaZfVFOSOn9XgwXzeYayI9YgliRdV8lnAf8GjwEjk95aRViH/4r/w3xDLVfARbbngLxev&#10;x5jF6CP+SfBf+o74mphZCfvVd7P5/TGJuJTPxjoG2+HTa2X0vej7GZuQsirK/0dinVBOpIJ2rIDT&#10;XQGuX4lUVYsPFdv2Pu83bfLwR/6jmQ8ixlv8L/Jm+R7v5d3yKUu4sOWJuCH5Mm+lMppHy1ktf5u4&#10;n7XyBJlPxFAL7e0nWC/5EwOuqiV95r5Kvtv3quiP1YwNfeuKrcoPLfjJJs9gv1W0UzV9sdrvSMEn&#10;sO3P//RDebliS3KGxYDlFtfxvjrGqPGm5RmWg9WJ/UYuJHUR7+V+8V9jBlfxTCVl/TGJ+K/9nrFS&#10;jQ1FQcizv8m3WGHEXOnb2idE38t891rEEYv1at3+KYl1WqrbP/H5F/FZ+m+h74ABMh60j5Avb9xk&#10;8/rDdxawYO6n/HHMUwd/KX37V+QUU55y6isKY/xOUezbFZQ3xhvmneK/lfC+K6qZc6qYc2h381Ti&#10;RkeMkDo3Tfm/lcxrpZjWka8PzqrP7jJilJfVVtLHfoj/Uj7qvODT2e8FHNV6lucc8V/6o/FxK8Ea&#10;7T8xJrS4MP97TwViHhTnju+xX3FgfxfbjX4pphr7lv2LPljAf5mvwJftS7W2afG+P/dZYX+1n1k3&#10;2GZUK3y3vxrbIfZl00dK+K/zrPOvvqH1+Wwfjn3UPsWzjm/buII2KPWzAvbLGCT/pqNdlOmb5+oi&#10;F7eCMVER+b/6ayB2drTbIH0/KVM19VSwW6C/g9OKB1eCBVfiB1oMWD67GHAN+6kaxm4tezT9E8S4&#10;z479Ir6vLUhJjPEc61hMnjQrFO7T90M5adxjv1jP3vYh560GzujPOPM/a+sNjZ3p0IY9U0vvSGhL&#10;joem3uHQTbzM5PRa6J1aDdmV/ZBR8lsht3EYMmvHIbV6HNJrpyG5fBiyGydh7uxdmFrdDf1w8xp7&#10;O3kHGPNz8N8GYoUQY7ieNaOE+d6lPeuoM8Vr8n+fsad9ydqu3+eIvdE/HjOni7np0+Ux97rnNM7v&#10;Y/57Qr0rfvea/7mnesZeQx81L5BXrOXt7P872Ae0subrg3cI3YD2rjNFrGCFc/Um51q5lhfo2C6R&#10;N0l0SnASfzpkfN+h8HPkl8PgYMkB4pUORvkk/psgFlsyHbHfY/RFhz3EeEQ/pd20uK223tp8y+H1&#10;mrxe9RHaUJfsrBf4f4F7tWf2f8/h2oTL611AtHGONuLco8/GbfQM6m430DtskG9FPFjei+fvddLT&#10;j94u1+RdqTdY42y8RNvPwP2Vg+WZWL9Onm88P3n+lP/bzj7Js4p2u2nPX7SJNs+ercc4Ky1Qf6tw&#10;VrfR+e6iq9kH+z0kFteh+hpEncUq71vgjKwvqiHSNl6OsUBScJu0DeymH8rJjXaurB/GAJb/KxfX&#10;z+gXmnGlnxtjksgPlserjaznEe0in9reiPxcsVjPDw3c/0Pc171j6bfxdXze83c6nh3Rt5M3fZ16&#10;3olnU9KQS1yw1yzsw7W91LZUW85ol8mcH+046Wv6KRf/1fY22uoyt/Y1UG/wOnLsUyesN/aE1oPn&#10;8UFE3ZLxTrWlHkIGi5/aYE9Qb3PoIBbhIK6hT9tDt3aCXvFcQT93il5tg7Zfoe/qf9v4dsakVI80&#10;QrtO0PZL6LFXuHcLfe0+ur+jPrgb6JI30XuK9W7SB/VJvktf3UF/uI0ucxN950ZR9pKpcIAcp9Lh&#10;vH8gvB6E5z5CnGvw359PTqCjx9YhOwTeOwzvFz5wdji8HShK/zBxFAfRZ8tf6ocnLwacjXGxf5nO&#10;hH89BIYr9gv/9zfwhv9maCz8TW4s/CY3En4zyvfp6fCbwWz4u9FRcN7p8IeZ2fDf8O38n7n+O97/&#10;66FB8OCx8B/HpyIG/F+nF8J/mcuH3yO/nZyNcbl/NTIT/iW837/C7/PPsVv5MLIUrnKL4Ti7EPYG&#10;5uH8zoXp9GwY718Io4PrITe0E/rx+5xMK/uhDVy1KbkfmlMH+L2/CL2j1/hcPoe/C9d2AN6v2G//&#10;Gbjr2WcMWB5w9P/Mf8+I3duYkBt8CsZbjBcMDqxfaLFgY/w29MIL5prPNSvcp7T1gemCB3clz0J3&#10;6jx0JE5DSw/xfkmzhevtqbPQ2rsZOtN7oXfwNHKBu7PcB+7bmb2K2G/v8G1IDL8JKTFg/UBnz0I/&#10;9w6AAWfGLtBPYe/OOFMPps/7MWQS3css+sN5dIkrzI36VNykH6prFT/b42yzB761i37I+WmKfiyH&#10;cIw0jJs1SD8fJI0EeqUMZ6UsOiZ9S+tvOMd9UYekfTy2I2J76kT0p+acoJ5MPVLJhl6/wlHPxX/q&#10;WNR9aT+hTk4MeBv93A79X+7lLnpYfSrI7RHvc0zo/1ndsD7x1Hup65OLM42eZolnD5grD3lGP8Xy&#10;u+SyybO9FSdiLbyBd3TFeU4e8BVcpGtxYDDBN+if3/D5E/TgH8Hf3rF2GuvyGtFv7hFz9D5z/SnX&#10;5fqJ1RqvcUNdKCJXRx7gBjpS9babzJPb5MW6PeId52ADV6zD+ow9Zw153WM8zgKPTv6e/kgP0Jlv&#10;4Ot3jXPoMtyeBep8njk8xmKmrNPMM55djXP/iHOj/N9XcGjTrKlT6NOWaCt1+/qeUM/v5yL5Np5c&#10;Lzqw5ifoae5j0440Mw+Lw49zttbXg3Y+ey/AULAXyEfBVyLvX2XeWWetcf2Uc7eJLYkxinfQRRu/&#10;U3/Vu3zfBMdYhT++RbvJc9Mf9AY6eLF8yyAfeJg+o+5RPZ726K4D+gGL/qdZm8ZYP6L+nuf07z1D&#10;m05z/yz6N7lgy6TtGqru2n4qnuJaucs6f0Q/vgRLeA1OJI/uhDlyn7YXFzlE5KRe0vaXfIpj7ord&#10;0EeMYandjb/FN85p2wuFZ8+Zo73XeM7byCayBr4i7ryFvntD/i+640X18OQrT3+bIa/6CC3F/nVd&#10;yLAGpVmDUog+EtXLdCHyU/RlvcIYFVsXAxRvKomxi/VzvE855c+J8+SbqAtwo7lGcaVCXL9B1qJ+&#10;cOQkulVtM4aQCfrCEm2wBbaxXxzf2+T9iPeIDR6r13/5ImyjC93hc5c+skNbHzEvyPk9B/M5o/zi&#10;vl47oX7FzeN/jiGw3mvkpihvqPu34EbvesDneO6U++XIayNxwhiSE3oF5vgOTOlDD3uvPrA91i5j&#10;0r4F23oL9/NdH2nAKX5HG77pI9YGGOER7Sjf0Hit4vln/G8c0oj1k59bsWja74r6v6Itb8C6xKPF&#10;peXDGlNYrmpJ3vTgZ7gXH9tJ/FKj57llrTygP9nHjZF6QP0Yq/SKPeK1+C+4r9inMVb9LW55ztp6&#10;4BrL9QO+GwdYH80fwClfgxfr5/k91/S3/CkBvzWJL+dkKsb9/chY/5SA1wpm+po05AZfgbGK2fqO&#10;W9K/Yn8pb1Vep9xbsVnnim+pN/ev2igcMu7Ef0/5fm4eWedPwWLEDK3rI9o4cq7J3zv2B++Zc4zP&#10;fNLJXIadwQG2YQdgrtpBxnjAtJPvMfZx3CNTjquiyBm+sex9fWDE+B2mfd5Stlva630K/93sIz6y&#10;b/a/U+45dN8hPsSeeBuRS39E/z2hL10zB76FRyvWfEuevuvvhwMN9tqD/4UEuDT18YY6e5/ielJf&#10;4QPhZ+wz/tnAYPhFGnu1dBrME7s35toV99TsqxaYLxZY0xax31grYlK2zRFpnXDvEXUm/rsecSts&#10;ESi3bfmB9v/WtqAs+su+SnAv+6gD+wFybBr83gXf2uKZ7T4wVPK6yvcFMNo5xuUMY2OC/fIk/l6m&#10;G7nOmItxVcmb+ZOjrA8gzwPioXPMF7PINGvxDG04x3sWGfN5+rR6xhXGo7Y01+TtNWcU8fR99nX6&#10;1t6nvjfaWVuQHX4f0Fb6id4pnhl2mdt2sTnUX/UFXO4TxuYBdk0HjFf9Vx8xPvVz4HlCPrB7xUPG&#10;zyljxni/26R1xrromP7IOP6OPd57+Pzyf/WrsMt5RNtUzyWeAZyDjUsrBmya5mOTOWqTvrtO3418&#10;V/sA341nfEAZL8nPOfk5I4/i1ccK75eL7LjeYh+yxPxpnFPXdjFBY614lhH7GmSPEGOjcM+Uawtz&#10;f568rFLXa4hYbZ4y5pn3FukX+giRO5llD6N/3PHPew32Eqx7i+x5Frhfu8oZ8j9HWn/E/6Vccn5N&#10;0zjwi/Rj232SNh1hnYu2mezR5VQal9XzQCG+agGjNI7rJBjjPH1Pv8x55hfjwNgX19hPbFB/O/QN&#10;edPb7HFcX9fpG8Z7X2UvoK+qReb8JT5XGbebnTzTIY8XOy3iAXh9kTQXyZM2EHn6mGv+POmK+S5b&#10;L+Q5CvfEMcN1/5/nvjn+nwOL1R7Ze1apgxgDmr6wTX7d12hz4lg4ZhwY/1fsd4trW1yL+C+/9X+R&#10;Z0zYr4wn7Nk3+ppmHpIHrU3yBPU0SR1N8K5xyjpG28QYy9RZjLNcxH8XnYtZSzeYH93PzPOc9sbu&#10;/0ZZp9zPDBdljE/9bZt/++GM6ZOu6Yn9+mksBvng+jQZZZ4QI9TP9zRtI36+wvq90sQ+6MWT6Gt8&#10;mv/GWMfluvaLS4L/ptifpIv4bwnvdW/r95Kdo9/1h1WKfyK/Vx842j0OYBvt/e6JxXbln2sLF/no&#10;PJN1Lwx+IQaib3NxR+/TJ6qY7Bh7W20X9Nmco0z6NR9kfAyJATtG+J5hzU+AZ8T4mdSpe61+8p5G&#10;sth0j7DHS3JNTLuf/Jh29G3MuyLOwvvku7onz7IvNC9e1096mms+J+4bcVnO1p7n9V3c7X4OfYLn&#10;bG1P+8RVyYvc+LhHJy9J8tfDvqSds3M3e1HtUzNxPItHYwfwxFhVcJipn5g/yug7/W2sKv3Gimd7&#10;ppeDG3nAfuc93eShi89OdBnynR2Tnn3UgYwwnxrPOQNvPv1SnJc24pqxsfQJbwysGG8ptjc+tCmf&#10;mLR5y9JPlAx70Qx9Qj/xnTyTYC6KZSdfYtX6dxaT7qGM4tAJ6rDA95XzW+T9st+V6+j5x/oznSb2&#10;7TEOGjoG94WdXNdnWjvfO8S5Kae26+pqovC7XZyUNNpJt5nvL9G3PENnqk7sRfFZ42I18rsRfcUr&#10;0omxg0mzlev6nBYDVjcjNigX4FnUtYn3FeQh+sSvOVd8BQZRTxy6++hN9Yf2ALmPDuYR+ZUb+gBd&#10;ipjhE971DWmJC3+FHk//aepsHhXTVXcjz+NxHdxfdMtyib9Bj2d81pfkXTxP3K4JHazcAPVC8mwj&#10;P4RnxX/llkfbV36/RCLHlfuNTfsCHOQp+O8jOJjmTx6reFgFfqfF0qp5r/GGvyK/YrEFPi7543fk&#10;MFsO9FDGC468WX638c429FAtSCP10oBoc9tE2ZpJvxVp89O8UNaX1NFzpBHdVwGTt14LWLB+rWOZ&#10;KUMDeiXPX+LaT3n+ez5xgd9c8vvcRj7FdvWZJQYstisXuI/yJqgzfS73Uu9ivx3UqXow7Q06eE5e&#10;rfn2nKGuz/jBBZyV8YmO2di8xvMVe4/YNnpw/TzbHvK/H1APxkd+SBpiwNaZ7WVfa+O33A7tMOI4&#10;pN9rz6Bok9H96Cuuc76h73TSdzrgs7WjF25D594KnijnXF6yekB1hJErz3ftPBxfCc6JxgrvI70E&#10;6Tn+Y8w6PtscS7y7l/+i3zHGu/OKNib6u1e6+M/44j3MQb2s9738ZxxA43x3cE0cuY2666ReUtw3&#10;il+A/MvnrG1tcS97kXEPi71fApvAJL5V2KOusy+eYJ/UyxzxnLGhHlr/tlXU4138Std/9RidPZxg&#10;8iaGJy5SLo8PjEMcteCTFGyGdxfwX3AH06DfiP9qn3AXqaevloPNVlD/lWBfFfTryCuuIR3+KxPT&#10;FfOjn1fW0MerweKq4ftW4eu5UqlA3058a/pWxCzISzV9MsawJR/yjyM3GJ5xBXzjyD0mr2IUEQOm&#10;XeSNihuJ/ZTRfmVgD2WUo1yuWcSy71AeeMX4tparWuCniQOBn9BfPmO/PP8ZCyPd/2f+r+khphHx&#10;X8aK+K0xWH9MxFF9poDhgeswV31+nnlA3Cf6qyWvltV2LPBli2VnLMT0q6jnSuoF/FeMVdysTJyb&#10;9MV6y5ln5G8qfvdaAQcs4l6kLVYY7+Wd/ufvmDevk68oxWsl/Fc8NuKwtIm4q9+jnYDthNREvix9&#10;iTyJEUbeqN+xUylnTIsNi6WKx8W2AIuKnGLaq7oeH+P4kK0Sv6IshZiw1An9UOzO+qilzY2rWsd4&#10;v0dad5lfIi4H3nRHv+KM45r74nXgYeZHsZ9RfvmXJV/Af+7TZ+33YsVi2FXMZ/qb9noteZV7Lf5e&#10;ji1PWRV9D/G71yIvmzz+EIP98vvnei3V7xefn/tkqd6/+CzEj3UMFOwhIg4JZltN/dbgX0Au7fcc&#10;8u/bt7zUF75I78v3Oc6qmO8id9/PKLyLMRJ9hWt7ANe7vJq04XuL/1brmxgbk3J+ixNH+wKxQcam&#10;ftkjX5j611dAHGfkQVy2MDax0cAXwJ36O8wf+HOnH0fcluetK/N3x3Ebx+j3+K/PF/DfAu5fqf/6&#10;r8CQnReKYv+Kfgm4t4QBy7P9LI4V0o4YOv1IfrFtrH/6zyIOzH01YNc18m+9/0dF+wL6jjYP8Rl8&#10;JjNmI9ZI2eJYoX8V5r8CDmz/dg6O+C/viz7IeUcVbRo51tYd466S+TXiy45BnpEvHWNrm2/eUct4&#10;qGNs1cTxJaZM+cDHxXvlL9+FxxzxZfpy5L7zXMkvdTXrQbVjEQy4QgwYGw9j/Ba42QXst9b+xRoi&#10;/htxYHxBywUuxAlmXIMZa0si9h99PhtPXnyetqxm71jH2fYxdqxPORO+5PzWwvm9hfgFzX3DoS01&#10;CfdtIfQMLIbE4HLozsyH7PRmGFnaC0NLO2F65zRM7Z6GyZ3zMHP0Jkwe3obR/Tcht38T+jeOw8DG&#10;QZg8uQxzW2DBM/OhJdkTnrY0hMeN+ILBx/Rj1uwHrIdfs79U6pE68mncefHfx5SpgT1DA+eTknzD&#10;d2Oxaivo3tM94z3qRD/PD5EnPKeN3Df8Jx7o/us5de8eq8m9LKI+vIs9uNLOWWuC+JHTnP0X0DVp&#10;q63fUHXh2p+LJ9yiE3qLbu5jCj5BJhPjo31I4iMwib6jfyC8Be/9mM5EeZfEP14f8bUSYmzE+ELn&#10;coIOTZ+e2rWL685whte+O8ZY4iwduUlFfY/6D/XCYrvaQCueuY1npE5gmrOxPq1mPL9z3xo6Le2v&#10;1WeoM1qJeg10LaRrfMLor4p7l8By8pypV0lntfh7Cr8pw+AyU+jsjcEY+QecuxLsh3rZR3le6WAv&#10;6VlW/MVzp9zoyJ1DlxLxAt6xjq5D+351MvqONF7ZqboZfqu/WTNP5o97Zz2Pk45nxjTnJvm/2j57&#10;vtEu2Fg5njP0+dxOW5kHP7W9a+G6PN/Cvp79IL+9v7kaPjD7nQb24/rDeUrfEI/VvlifRR3Ml3HP&#10;SDp+b0f8jPFQOB/pR8v3l7Bf36P/5lL8HG1RH9OPtFPVpkBuuTxzsd/og5p9ob6ZXvLOGGfHZ7HJ&#10;aMRm4RXinjKNGHPRmG629zw6iAkwkyH2kiPo4vUfNoAkOOfqizeBbeEAuoYc7TX2jVxg2htsfVs9&#10;mD400dXdonO7RX93RN3v0We1VdAXjbqQSbF5ZII+k6fvrUZdnbYI8G3ot6f03wN06zvocrfEhuVz&#10;0E83kFXmgWUFPfAKfX+TvryTSoejTCZc5nLhdmQkfBwdDd8hPxkdCa8zA+GmH3+DyNuBbPiYhR+c&#10;yYWPcH0/wPn9mAQf7sE3ZS9jhvHyrUKav+DzV6Nj4VcDw+HXyG+zI+F3wxMInN9h+b1j4bdTU3B9&#10;R8LvpybDH8B9/3F2LvyvufnwPxYWwj/MzhDvFx/QY/h8npgK/2kSXHhyDmx4MfyHmSW4w/B9B0fD&#10;vxqeDX89Mh9+ObYYfjKeD6/HlsPRSD5s5pbC8uBiWMrlw3R2MYxll0MutxWyw/vgpAchmTkMqQx+&#10;l0fP4dISwze5G9oyxtu9CC1weV8ljkNLCjwW3Ldl4DyKHOAYAxjOrjzg+L33PDQlLrB/gePbjT9o&#10;cNtXPCdu7D0Nqe3wTWITHHibawehFe5uixzfXvxLg/t29F2A+17C970M7Xy2klZLSbjW0w/2S16T&#10;Q6dwfC8izzcF5zc1BOaLtGevQ9fgNXP4dUhnxX/PkdPoB3oADrPccXWicmS10RB7W0DEE9fA6LTn&#10;OIJnc0acvUt8c141o+9/ye8G9MZPxOvQTzN+ptE5iCmOc2aaYG5RfzfIeWkAu6Qs42GI/4cZz2Kv&#10;w4z5HPPK0APOW/yOupHiWJT3O8i8MITINU0xB6WZfz7HAOZMpQ86uThT6IGOwahOmbvPGQdnnLnE&#10;5LRvWacsclInmeeN7WdcMu1X9POX5Z3yfBbR7e0wXnaYm3Ypxz5yhA74hDo5Qy5YFy7Qb5+hYz4F&#10;K1CMA3zFtWv00vKCv0NX/RHd4zv0qG+QG3SbF8gJ+s0j9JuX/Kff1TXm3VlwuKhDZFyrJzU+5i7Y&#10;0j54iRiIPjD3Sf8IXNV6ftcBv4xn90nXeIjyIMWl9JN7CU5xhuTRRS6DD+TRSy4wZ8xxpp2hnNPU&#10;9SR1qt2zftMecO57WFvNvHgf/Rl6S+pjjftca+TQyL3Vj+I4zzsXdT59hL6JOZM12HO39uP92Ekb&#10;j05/37PoB+eQKfwbTD19ANb8CCyTmL/P4SCTnv1pEf33DLq0OSSPz+INyr9Nn9rGP/EGsoqIDx6i&#10;Uz+gHY+xITpyLuO5FdpCHa3rhLo8z/XO1WnKpZ5Vm5kJ2mqDNl+lzfVlOUebGrPPz+jjk/VbXe80&#10;c+E8+P8KZdVX+CbPifFegfteig8yPxp7eZP3yjnbRy8ulileKZZxSB7z9KdJ1sdx6kg7ri0wt2PW&#10;+gva1za+5H5FrOIY2Qev2EV2mLv3SfeIPrGPPn7L2LzUwTrtGvOOf8l1+tkmeMI6sky9zbO+zohn&#10;I/qn1L/jIDJNe61wzb4a/SWjZ/A9xsPUd/M2fWebutQ244i+eUb+N+gbq/SRRfm/6C1GWHcy6lPB&#10;fuX9pOB397NvHGLdmqaexeGNR71BvlZo5xP2H/roPQVj2mJcL/PMOm28xZ7C9hTnPWe9v6Ce/Dzm&#10;d+QDU2deE0e3Ti4UbCYukWvyfAu29B787x0xPN+3wXtlTftAe9i/5diesb85Ys/ynusfwZTkc34A&#10;MzX26zX+WK7AJa+6rPcuvoOx8qzxVndoy33GyTG/T8GO/c88nNG3rsnTa+aJK/qFPNcb1j/jPMe4&#10;rnwa11b+oljwLfIW+elgb/jlUDL8i9xA+Ofwkd+DYeyJHdCXlmnTU8b5FZibeKD+qs/Zk50yXi+5&#10;7zV7QOPQyvnX1iPGgeX6GePe6x/ANK/AC2+Qt6TxLc//pA+MkX4lXvoaXdIn5GcpbKf4/Y71WOzR&#10;dC99J+v4Df3f2OP6XY7cX+5/gxgn/L1lYp0/Yx96FPFfcHz0VifgkUfU4QHY0QX/n5KWWLA+pT+k&#10;eRc2Xe5v3fuedoMHwkHdgre+Qd/d4fkj7jcu+SXvPIIbfIycgsfLORVbFpe+YU57Q9rv2QO8Zv0/&#10;Zd96zBxl2+nDWbzwhjluj7S26V/iRNvglgfkw/wav/mKun3TTr/Qfsz2TxCbGZuvT0OZ8L6ffpFN&#10;Ug/MidTPx36u9WkjkIKHkQk/R+Rzi0Hpf2CN/mp8ceeFFfroBv1xi76zTP/WRlLu7wnlNVazdpvb&#10;9L8V5o1FbCa2OB9dkKf31PtHzgJvyPMZbX/ImLgl7zfk/Yr3XFIHB9i5LnU0h7E2MKWOpjDViZ/g&#10;VviBjMNx7htlntGnYBL/CUn8J5gnbZYOmd+PaUftT8RG9Q+kf+pTsIlz8nzF2qAPdXm27zqI3dwK&#10;Rt8M/g7Ge0r/OSYvygn5OOzG1zjtttbFnNLFmQLupzYgK8w78m03fQf4pCKH9rqT+NH4L7yirg8b&#10;mafYa4oDa8N5RT2Zr23aesv1iWfF5R332pu4Nsrj/5TQDnYIrnoWnjS4OP/tMJdtUhb3/55FtGNV&#10;PJvoq2OTeTbGbmB+dN4Tr8tz3xbvOGQu9Tzx3n0ucs154pyxrX8G5+vop4HPbbD0JXEu1gnj6w6A&#10;kxgDdYo1YI7rQ+C/4mbjzKn69ZX/u0R+lpEV5nFtAcR9jROhj99Z5ldx4yxpqCeeLWK+a43gnMxd&#10;28xdG8gyssB8t0Bel5j/l6mbKJTbc+QK4rokvjjNuyaYL+T9im/JwxxnntUniX6PtaU13qpY5Sj9&#10;1H27ZzzXGfmma7Rr5ADTV+2X0Vc5WOch85jtvA6+vyL2iywx18+/Yv3j+1o3mGj7C56n7VvgrjZz&#10;nb5csj1apl036Osr9AmxX+t/mc9124Y+aTvEtuNaPJPyfuNDyxN2bfa8YbvKqzfGwTr53aScu4yn&#10;A/K8j53XHnPBLrLDmBH/XWfc6P95ib64QNnkF+djOSkr3z3zys11v+j+UTu9aCNFuxjD40uJfqPt&#10;U+RFGwIxaX2l63fK/FufOfZFg6xZg6xf4nv6m9ZG0H2GtleTtEXkyfI5QVpTPGucYc+6xnmWx6q/&#10;7gnOyrPMB4tgg0voMJYaHoQpdAjj7EuG6X+ea/uxSVMG2N9mHvj9h/5uCr5uvFa6Po6v0bGijIAX&#10;DyM59llDyCAiT0+um3xT7Rgi/ur+mL2x++M03zNgzhnemSYmxwB76mH2xWP4xhnl7KiP7IipMi7c&#10;99r3ooA75vidoY5jzGDuk68q/psiDxnmpxFsVBJcSzGOBkgzx55glD3wCHuMLPiy15PcmyYf+kLO&#10;cI/3pcBl+7jWQ93ow1g+a/RrzN4txu/l3T28u4v9hhxkbcqj32qui7/LvXefLi7TBv7b5ZmYvY+8&#10;2wzlTVNfCeqmB3xEbqMY8wD108/zYr/aB2qrKC6b8BrvLekXxFHlx7aif2om/S7OJr2c09N8z3At&#10;q00c70w/Y8/5HIyJ/Y7831HGaORPk+Ywc4ttkUV/5jsGyHMJ79VvmucZfTTre9d39bFn7CP/co+z&#10;POe93pehD/qpDWz0PUY/Ug9R+i4WnGbf7d5Xfu8L8qneS36D+oVOxomYrLxcMTJ5sPKC5Q2rw/G5&#10;LnSW4nfqcsTvXqBHF7eLuCp6kGbSeoku+hm4UgN6TP0SN3Fme3XfGLD30JtxD+8o4L/oYNBHi/+q&#10;a1H/dv8ePBZ4iNVwBuUQ1qG3FAOuR6dZfxcdJ2k/5Hlju31NemKm4qm+X25GxH9Ni3Kp15P/q/4u&#10;4p3c/5R2kQsidnzfZ8n7c84jL8i72OML9C7io+ppjPErL0T9zHPu1x/0E/S42uz7+wU62We88wk6&#10;8a/By+oRdY3Gsq2k/GXgvyXeY1VNgQ/8mHfo8/lhHTgn+Y4xhPmuP+h7lVWkW4cuqC7ivK94dyM6&#10;5Qbk4f268BXSyrvbSL+TPHXyfDv1IR7sM8+QZsryirZRPykn23IpJb6Kuih1S/rcNr6ZeK+xfeX2&#10;Gv8s2sTa7pRJX3rdlLEbPbIYr5hwsvpeSKKHTtL2+mDu5Lqc6c86MK/xvlba9ZVCnRnnx2dNTx8G&#10;feCV4sDt9KVm9OiNvMN+pF/oBnDFR1U14evq2oj/qrd9Qp9pQLQvKOnIjEHsWVJbhdhfeZd5732C&#10;PS/S/Qi/0OinO+AntaNzb7tfi9TEPEVeMumpu5MHbCxky24c7j7OsgnmigTrRR/vi37RmXf6mA+S&#10;rOv6+M8whtOMF30XdnP+7YxCHWGzkHjCOGHM96GLM95RF9LG2Vfb56bHYL6UP0n5tcnRR8Ac56ht&#10;9s1vsOv7xVgunGfQo3V6piXGDOeRLfZi6s9GWcc6yPOT2gr45cS8pW+Vk3f5mHepR/EbfaOKr9xh&#10;rJSDl4mb+ruMvloObldR/+T/wn9rivivnHW56xU1+BXls4o2rhQLEgOmv5ZxXzn4ef39R/jXfMg4&#10;fUBMavn5jEtwzfvkpx6pot2Uap6p5j/xkMj1hLtZgdQ9xCf6gyqwRbmg4jDgEoxTcSnxGTFAsa9y&#10;6raM+iwDxy+LHEDxX/CfejCk+2WUz5jGXGN+iDxJ+l0Fefonx38ZJ5+5u5RHTOzHpIC/F7AtyyHG&#10;9Rn/pY7LkQpxYMaeGGX0XcxnFePZa5FjKsYu9xepjhgc7cfYL7O81I/c2pK/55I/6Mi35bo+oUtY&#10;b8Tz+P3Da38J/y1jnioH6xePsu0KQlvSn2wrMUgxwXI4iwWfwdQPfaWMPlgm/kveox9c6u0ObXMH&#10;zKmctq4Es6+uLwdDkp8o/kt/gNtdcU8cmHfRd217ecdiNneZE+7xjnr6dx1ziO1sfzaWdMRqmYfF&#10;iWt5T431yPwRhXsLvp3/9GfhfsrF2Il2DPZT5s0a6ta+WV0H1olP3+jzuIp+iPjda/E/8vYl5vvD&#10;3//f+C91Ia5nn47CmBAnrKFuaxl7+uotxVj+3L70yzvM43LCv8R7v/xt7N3o9906Zc6IaVCH5b6X&#10;Nq+A42uZy+l75dge2NY1xHGoYmzdAS+XZ6x9hligcWe16XBeME3zVcYaWEbdRp4v7VUFJln9kPH+&#10;qDLUPC6P81HEbZkzK9gXlPBf45KXMx8bm9cxUMB/Scv+w7wR45J/VfkZ+xUDFh8uYcA/iv9SVueW&#10;iP/S/2rxm6zP54gBM1dG7jfYb3XN4zh2HD9/TgrvYfwx32gLUUvb2D/v8sw90nK8lLi/Jf6v+K/Y&#10;b8R/xWuZ77T7kC8ffZDHvs/c+RU2LdrYRI57oX/Lf6/zHdgl1MI1roOLHf09UJ7YtoxLx5PlufeA&#10;cUZbRB/VjJ8qnonivEoe5L6X4wM6YsBf4r+M6zra2TYU/61lXa1jjauDbxV9QmNTZdxg68X4wDXY&#10;WVXiS7qM95dz/S77zoec4xua8VFBTLoW9Bqd/bnQNTAZOjOzoXd4OfRPbYf00CY8MXyhDq8Tx/cw&#10;TK+fhEni/S4fX0UZ3TgNo9sXIbd1GUbBgGcuvwujR9chubodEivrYXH3JAzOzocmbKQeNT0Nj/EB&#10;/RTfOo84H3xdBwbM+HjAHvw++a5H7oHv3ufaI8r1lHLdZX27z/wmt/Ox2C8YsJ/uF7UbrGGveZe+&#10;+TXi/lF7OWNkRJs5yt5Eu7doL1gU/Xz0oiPWz0cXeZj+Bu4QZ5o8On05lpvoB3fUw6CPMS5jIRZa&#10;MvwUvOpnmWz4NoUfNfREr5F3iWTkDJz3oUfme9QdoSPaS2ADhl5mET2bOKi8onhW5pzr+Vk8N8Yo&#10;4sy/wFl0ib2C2K/2zyX81/hLxkEc5/yqzyr9Dw1xDtEWVY6e/p+NDzzB/5PquElTfYG8YtOJdt2c&#10;w6fRuU2jVxB3kNM3h534JNf08drHHudL/LePOtd2sJuzRxt1N/qI93G2NIbmKvqiFc58xu1ST3/E&#10;+VmfpcfoAs/Rw51RzlOu+ykn6YCzeJ5zs3HL8uhA1L1M8Ky+otTrJzjHaTOsLZ/2sO4PtTWV/9uM&#10;yPF9xV5P203PHfJw5d4aT0Verte0b+zif+0wI1fXNue7+9cu/ivtk+WNeTbSjlAumedBz2SF/SL7&#10;W34bk0eMWfz4Of3MuJfastYzb91D7jIe61l7HvJ+zxPul/W7435Znz4xxo7Pgas3sSdtZu+pvbH8&#10;Nc/ac+gS9Jm7Ch9urhldz0t8QqNLGMTPVPIZZ/2ncKBpk3Y+5d+lwExGOHNro7DYqC8/8Ah04R/Q&#10;nX5Cr/2J31EPhx7t0Ppm37mFXiiP3nQeHcs8usAF2ijP//oDP6CNtE24hBNzlqLvJnrBe3vCCpJH&#10;VzxPv5/hvmn0jrPoheaYE5bpz1vcf5LLhdcTE+EDWOy3E+Ph4wh8X3Sxb3OZcDOgz0H8//WjOx4c&#10;Qkc7TLzfHFzfQfDeLHrgBHYR6KRJ530arg7v/XmmP/yadOT/yv3920F8O4P//rvh8fBvB8GEc8jo&#10;aPj9/Ez4h/m58Ifp6fDfxyfCP05Mhf+9sBD+Z34p/GFxIfwd//09uPDfj0+Ff58bJ42p8LuJufBv&#10;kL8anQ5/nZstxP2V+wv+ezG+HHZGl8PS8FKYGVoM+dHVMD2UDznw3wxzXWpoN/Rl9kLfwCEY8EkY&#10;Wfsu9ExcRAy4OcbYBfMFv23vvwx9uXdgwhdRjOcr5/cFXN4G/DZ/07Ubpan3MjT2XIRnHcfEUYfn&#10;23UUmuHytvSDCydPwrOB9fA0uRqeJTfAf/dI+yA09+yHlq4DuL8n8HsvQ3M393adhVek05q8Dq2p&#10;16GZz8Ze+Lu5k5AgFnEv+U0MnIQ0cYH7wXxT/VehLwlW3H/BfH4VkrnXITuCfc7I65AbvQ65MWT8&#10;OszSD/VHu8S8sIxObkW9HuNUf8CH6Df36D/6ctSmwzEvP3WbT/GrPPPNMtieHNB55pMZ7BZmwA5n&#10;GVcL9Pcl9GEp1sIB5pJB5ls5Cmmua+se414xDuUOyHOI8cyYA9TfyI8QAx6GbzCEPirHs/q0U38l&#10;B1IsTL6iPNc95qUr8J3X6GYvzCO4h/4IlxhrG+gBF9C36AtY/oix4+Q6GPtU3d4S19Vpqw/fpJzb&#10;6KDF6sSw5Aueixdhz2Lc32vwo0u4Uhfomy/Rj9/wvtuIW8FP47631Ne3jL3vwD9u0btfdIJtdjfD&#10;nwPbZVzpp8F3rDMPriGr1J261WMwkGP07MeMX2NMHjP2jiMWAIYF9+2E7/L89T/7jnn2PWvSLTjC&#10;LWNbH7jH4jqsKbuUbxMd1TLryRzrivrkYX43UZ/qQZrZN3ezz8swp44y100wP42j78ox3wyB82af&#10;PIR/gS6O9tP3sOd0fSt0syfpYx+rzi3tWRg9QJI5tJ90rUfxxFH0czPoomLsP/JiLMpl3q3N0Ty6&#10;rjx5WqdfReyXfrYBHrLc+gL9+fOI/Z5S3+e04Sl1rc7/gPJuodsWY5uQh/IEH55gkVEHiT5/6in6&#10;58fMpQ9fgDGA7dBf1Um7TmbQ8arrHWfNc63VN3Uefb62AOp77b+74K2HfOrnWY6a2K+cM/XY4gKu&#10;1dFvMG0mTuHv9SKOIS6t7niTeXKXtjgl3/YX0zvmfv0v6/dWnuX/YezMn+JKrzSNxI6ESlsJtABC&#10;SChJkiTZSSDZkx3Evm8CSiqpqlS2y3bYPT0x4aXt7vA4wh0x/+83z/NdUlPjnrLnhxP35s27fPty&#10;3vOesweeZZwF4y5Ef52M/erv1zxSh3ISF8GV5rATmGP+XibP67SXZXCNgnpCyrrv/hfwfO7GOL3D&#10;9JVp9K6rtht068es2/bRxUZf1eCpxql9QzpWSc+y3EDa7DLru/lm9BbPsINg3dXHnJaj//TQx+QP&#10;2f+MDajef411xBprixXKa4nvLNHetYnYdDzgm+r2VyjnNerTmMA79J8N6mqXthl93oKJnJEGMSPT&#10;dAL+K69+n7I7on+cUM5y7F0XGJdWHrwcvjPms/OuHrAs46WCaTG3nSHncoTRp7ynnb/r0Peu/Few&#10;Us+Rc87l1rr2OEmBpXakY1xscRE59yfMX2eUx1vK4wLxeEp9H9DPd8jTJvlZYE2kbUbEHum/e6RP&#10;nPhncE5/1zcSfpsfZt2HzVJW+yXSmQFzh8ctHrpJPz+ivs7Amq9SYNlgc5ekWXlHnj6IhWWY+1gP&#10;nkbBh3Ia7FaclDZySPvYpZ0YJ9e+r2/mY7CSQ3DYHfASOahH4tzYiJyxnjz2OfJ00glnujNLrGHi&#10;i5BPfQFcgrl9Sxo+gXl+5LrYrbj0aQYfzTx/Al/2rIMy6aBs2rF1acd3dwp7F/J7yLrhDGz9IsPa&#10;lvXtOe8/Y8722h51ssf75FXvxjlALFl+KGMPede/gZzjU/Dst2n4zMg5z/n7mLo568rFOt0xnYxf&#10;vvet6wHWFXKfd11fMJfIabdt7fOut6TjEjHWcOTakr4r8vMp1xN+OTCEXVc/GG939Pv9Q3tX+Bkx&#10;ar5vx493R1/45nUv5Y+/6LZuyqCfOSEbVhvoZ8/a4Tu+InYAuBuY3iptVG6+NpHz4FqzrMmmwbln&#10;wGsXkQ3qdg/87CQNPk+dX1D/8muNdXtIXzsCKz3GPucD/qk/gH3qH971eJ72FO33sG3pYl4tUL5j&#10;tPcx2lyB/qKfeuOCu5ZeYc8xAgY2QvvLkw6lwHg+Qbvwei92g1Osn8WxbGMf+c7HDuqIviEm69r7&#10;jPnhnHI9J11n1JN2EPqI2aUt7iDieNqeui+Yos9NkFeP+hfW/1AxjjuMifTjHfrsAdjyIWW5Rf6W&#10;wYbfkE7nLn0/ix0vskZYBEOUV7wO9viRfH9LO/hEnX9H3b+P7YZ5i7rdpo/aP3d4boNx0LFvmbzO&#10;MTcUmRsWSMtSG3Ym+CcuNmN31oR9JH7tFxgPVxkb13nWuM6H5FP/+oe0DbFP31FkrBJDFB+dYtwf&#10;Y94aZuzvZx4yjnoWXW2O9iROJW5ljHhj1br+XkF/u0gfnoMTW4QTO8V3x1nHaJM5guTdZ4lBMg8O&#10;EutgiDkozx6xwBp8inl/Ht8cy9itrGEP10/5TZC/VeYSy08utdzpNX4XKfsZ6n0CGWG8GUBy7H+y&#10;7KGyrG20rR3wu+iUjdFeitWzQP6iUA6z4KgzYrbMZ8vs2/TnvY0d0Tpj/4p4LvUqNqu/KOvTNqhN&#10;8Dy/lyizIvUX+c0c55GFa7H9LSFX7CGcv8TkbRtjfHOS4yJpt87l0y44L16/0/fKTdc+Qe6udlVi&#10;uJEDTFvcpo4OGMP1vaCNlbZr2rppYzHPu40rIw7s2L/Is9oYziET1KP4dz/71H7ahzF/R5lzppkH&#10;p6jDccpNnq7cbLFaMVu52tFmgHsXuLfkW1zsd5X06qNjir3TDHPkLPPAHOmdIy1FynCG/jkNRj7K&#10;+RDlP4RtlHtp0yH/eJz99gQyQjuTMywvu5921kvbyNFGupGswnoyB16pr3H5q2KZWbAIj/Jrszyb&#10;5T1ZfnfHeRefOKybYhulf2sDLYc0y5rM+ND9PDPMe4wJXmBMXHpCP22kDh+RD8auKdZBk+COk+Rf&#10;f+UFcFrXSAMPGiNWYZvqp70P0V4HORZ4j7aY4pfaHxjjSv/E+tAZpm1rB2k5TsWxyX6iL2f6j5gK&#10;6bH/RJ/LpE9/VQMxn4n9WCfxL1PonMRPE/+r4Kc8o42nfPxR1tjyovX3I26bo81nWct3kocOvt1B&#10;fozHqy7APUD0ha0+gO+08R7tp8VpjWv7gnJppT9+jm+Lzki/uK3sOVpY0zRhw9aCfvIV12NaWL92&#10;o0sYZt06yDpH7nIP703ywvfYk/SAH6ctf6+Tb2Mim+8u9u/dvNP1cAZM3Tig3aQ1gy4ky/kAuPow&#10;a9Che6w3rX/rmfSKQXWIKZPuV0gb6zbjkfZQ1lnqp5NvpUiLftVe8f2XSGM9egt1BmBQT8GynvDt&#10;p+jBnvMe+YfqDvRT2+K96LAekuaHdx7Cn33E74bQYDmgD5O7+5xvviANxgJuJv9P0WU0obdoQSf2&#10;grIS51Pa1ImhY4z+edGXyEltQZfWgs6xmfTIX32MfrkB/Na8vKBcW3yX3+L5++iuH6D/aGQP0AIO&#10;30yamtBHNrHXe4Y+uAkcQG6u8gg93kN0JPoEvldeGR5UVEX8Wb+4z2gnDeirH8LLucM9YsViybfB&#10;Ge6CNzxAx9/IHqSBb4kVP6wF30Wn8wBdqc88RJ8b/QOj1zGmsZixnOGHiHwA8dLoexndjLwB33GP&#10;fdAXvKceqauqBdOFt8w7xYJrwTKruaZUcS4mVsfxDv89RB7z+0mVUsN5LbxjOc5gaUgduEgduuDb&#10;HO+jI2qkLJ9Rtm2koY30i7ma1oi7sq5/TZmlwBVTcNXa4CLrqzjmkTQaT7gFXKatGsyY77aR1hbk&#10;Gd9/ynf1aS1ntx19dFKf6LUoE6/J+S3Vs9/Snlq/An0cB+l7PZyLEbch2vW2usfjKC/Yb0WMmP9a&#10;0LuJsbZR968puxT3tVoPlLE+n78gDQ+5x7KOujDqWZxWPrY6ukc810BbNi5zG++Xm64v9CiMg/KL&#10;tW3pRNJgJWnykiK9XntJWtTfqbsT926i7cqxMBbyY775BDsAdW76qR6+jU0y/aGXcS9DH5fX00qf&#10;aeJ7T/nfPmcff834ov/n6AOa317P8Iz/6UdgkP498gAbn3voO+lbg3fQ2dn3+XYvfUs/HUvMrW9Y&#10;h8qRmGFtPs1+ZJp92CL7kDV0WqvIHHruEfb+7Y33aJ9gv3Ioa8vg492MXK+I89I+IkZJn/p7vOfv&#10;f5eBoxmjs4KyiZxC2ob831u1tDV8NdfdrgLHAMOgP5SBA5WVo+OnjVbwfwWxfG/SlsuRCsqtqgYc&#10;hWdr+K8Oe41bPF8BRvSPRCzyMx5JG4h4JmUSMS3TTx3po7ZSLAJucxVtW2zpBjGAI/Z7G/wXHLHs&#10;NrF+xQ8ZVxJMVC4jMVzNF23B53xHBXHHFc+r6x/+0/IpZ0ySz5bgSgkuKU4r77kcTm4VmHgVeaxi&#10;LJI7Ko6YCPfWXdcDffUGY0Sp7D0v41qsI3iVYqc3yWMZeY18bOaasnvcA16mv235vxVib5R/4v+Z&#10;Z2i3Yl7mVQwmliFlKX7342tl3uf/3JeUS8Iv1o+sEnnW1/8l/nGTd5burWQ8rWU8qqfvOk7dZryq&#10;ZZyQd1hHn6mkP1YwTpUjkXNKGuI3GePNi/hTghVTVmLz/E4wreR6Bf1c/PsGGEzklDMnRBsF8V2w&#10;l1rKRZHvKM8xYruUXQmLTnjelh/1BGZ3E7zWo9h/9B/s98XAGEMraRtyLSNmd112tyibGuuT91sH&#10;8k7lkCY+qomDDc5rHGDjsN6kD8hrloOrX2vjHEeclHeKTyb+rclzfJ56+3wtOf/MQ/3RdX0jl7iu&#10;FYzXcvJvMs7Z3sTTYpxV7o/4PuWd9AvqTbwOX7/aFFTRRn1P9CdOPXger/Ffqc391DFi7ZRnFfm2&#10;/4vvloMrivWW0b7LKu/S37+A90+50BYTPniCj1d/gf9l+ng5mJ8+f22Ppt1+V817KuVJV/AuRdy8&#10;Onl/JeNx5AZTn/oVsOzL+b54b5lHr1vGsS4sH95NHZVxjGXDNzwvo+2V41NevwHVnGv7UktfqiOd&#10;tbSpWsbxGvrjLdpsPWOU7TbaXjB3lFE2se2DsepHIHLPWaOYlsjrpt71cy3HXTuEGE/a/mLavOda&#10;En/P12Mnc4s4ru1LXN3YxpHLbvn6Hson+l9mvE3ey5oEzPwWdhR3aOt3SNOt+J/5uxbxdDBibS20&#10;e7tDOd/mPrmspXfEI/dH7Nhj/Bbjsfx4ykFf1LbVGtKX9HneWc+YeacsYvZi99HHM3ZisW7Mr3Y4&#10;8IL9nvhnFd8u576bSAVjUzX4bx1y8/41hvyQvD0Ck34EpgpX597ThvCYPdBT9NXpwaHQPTYZukZn&#10;QldhMXSMrYRXo6shNbkVUsXd0D65QazfjdC3sAffF07v7tswf/p1WHv3fZjYuwz5teNQeHMeFve/&#10;CXM7H0J++SgMrR6GycOrMLe2FXLDI+EZe+4mvteKPus+9lXORbdpT/eYY+/Sr+pZP96m/yqeey35&#10;74voO6aBOVj/zcpjnntEPT6kLPWZEtdNtJ1Hrhf4v4m1cxNr6Kf0u6eMM49552PadLNrH/YkOXQB&#10;0Z8S64UJdDHGhdJOdpD9X559+BR71CXm9HX0F8edxtJCr4iO8TiFXisDdoZssA5YYA970oFO6Efi&#10;PdGXJHvfN+iZ59kvz7KHnGb/OMP759lvLrB/L7r/xFY7xq1k721MLGVZPSt7bo/qrqfcj/LcCPb7&#10;Q8/YsyFjnE9zTd1HUXyV/a86Hm2rF1mXFNEZTPJfgb3nknt19sIL6geu9+362pKjNQ4eMsm+Rxvq&#10;UfaHA+wVo19IOEHugbR9TdOWjRE4yX/Gd1znuS1kB73HLvt2MSIxbvW/x+AYcnyivzZ+H8KfWSYt&#10;pnOCfXOe/VuMG8z6L039vaK+XlP/KdZhKTDm1xxfsl9rA2eQm93Gvkd76D7Os9r7Mm5FXzWMGa2M&#10;Sy84PuE9j5kjXIPKydV+UV82zznXVrAUdySulWkbrnn1BSXeqx+qZ+SvmXbSQprcYzXRx4yF08z3&#10;nmNL/YyxoZF56R7zk/ast2i391z7M4YZG+UV40wU2mE7z8bYPaw7XfPqu6aTsSxH+alPklsnh8w4&#10;UtaHMbPmqGNlFinpOtQRTrJ/nwRrmmXvH/X46OJX0WXsodfXZ+YH5Apd0yX6lQvq/Qxdr74Yt9H1&#10;rqDrLcL7mIKHsoANwiz3FKmbVeJ473QNhP0s0kVcugw8dXDZZcaASdrkEDrtQfRhY7TNIv10mT5w&#10;mukKZ8jbLvyad8NzR/f6aSgffhgbD78en8S3ch4/y4PhUxafjulE73yRgqfC+RXvV5d/0p7GXkK/&#10;idnoL12/jL/K9YXf9PSHf+Gd/5rrJQ4wGDDjxB84/g/++wPv/J+j4+EvjEt/HsyHfx8YDv85NoF/&#10;55nwt/GJ8Odh+MGDA+HfCviLZvz6PVjvH/JF+L4z4Tccf1mYg588GT4Rr/zrwWl4y3Nhr28uzHVO&#10;h6muhTDesxYGO5fCTPdmmEIKPVthtH8vDA8fht78UegcguvbvxNa+vHdnNsJbf3E0h08D225E+xk&#10;zsLr3Fv8M+MPOncO/noB//YqdHB8mT0NLenD0JTiOeRVN/grWO/L7sPwQm5vBnw3sxHleddGaOb3&#10;49Q6MX83+H+f5w9Ca5rYvmDEXQOXobkTDLfrBM4x780chWdp4gjDDW7qxE80OPRr8N6XXYfgxHCF&#10;O09JzxXpeYffhrehjfvbc37/MHTi/7mv8J5Y7Pw/CA949G0Ynf+OsY8xEP3nDDqwOcaLBfq4uOkm&#10;ukE5hPpZlCNpPEP5fGLB4mUrjClydWaeoidDh5nXxzk6jF7safUnO4TuIo9eJIPOQh928jbVZYj9&#10;2kf0BaX9rjwIY5+l/c31aLfOM91ID32wh71d5AOjF1L/FPVL7CPH0JHp5y/GDQWvkYdkLFJxQ/WT&#10;jonrnpMPeaj6EexnvIt6Ob41wl5QfpA48Ry6tHn0VEvoGtfRgxnbVY7TIXrR82uer1zfU/reCZja&#10;sVgwuntx5+j3mbK4YLx+z/7wa/rhJX3uRGwI/EDd/bLjL9+3vKJPBvS1Re4vMgZswbfa5l1iYvKE&#10;9dEqfrXNu7fBK8R/5fYZ3zXGB2XeeQ9GJF/wQvsi5ipjDW+TZ3Xs6san1Vmi89OH5XPKVDtr/Xxl&#10;WBsN8nuMehhH91KgHK23IfR4se7AcY0Lp08t/XP5XIZ1Yo46GED3JXYS/WFSVvpdludkTFl9SUzx&#10;rUXmEGPKi+MskwZjE26igxb7iTg2c5P8ww1078tgwHPPnzCXOKYlePsB5aD/YPm22h/ILZ9F1zYB&#10;p8Tv5pEC+G8RfecK+O/GfZ9nHOUdRdpsgfbgGFugnvWzsEQZ2x7UBetrVBxe3MQ2LPZ7LlbCMc7X&#10;4Bir3CvW+4Y0qztep93IJ/Ka/i5s8yvo8tc4bpEn8a+TiAWBUfDeQ94h5iX/8QjdwAEY/SbP6c9W&#10;PbixoNfRg69RV/q5feO4fI1hOB/4LeO9T5Nu9dw5+kUvtkA99KledHpD6DbkNusDdBdM4Ah86Zzy&#10;ugDLestcIP84+lwmHdoDid0sNGGf8Qw+OLEKrWfjKquHFr9XL2SZTlN2q3x/G9nh3VviuvSnDewe&#10;rEu/t0KbXRYrol7XuCYuvEe5ayehn+wLvn/FHHNJf9Fm4gyxf1xQLl8xbnxgLfCRsvrIWCLv1di0&#10;Z7Rp6+GUejgBtxT73SXth9wvdux7T8HDLsDIL5mjLhB9CL/PJljsVZe4K+8C+7pi3SX/0+Nb6uWC&#10;d/lbbq/4mP1Hrqw4tNivHOo35EsMzXHC+LDG5ZWrqx/oH5iXfjc8Fn7d1xf9Pn/N3Poe7PaS4xF9&#10;7pB2fI6+Z891Id/Xj7jzsv5vFW203qe7+bb+mOm/YLqXnaQxSyzfXC68Q77qxm9GJ3gpeTjjPZbH&#10;Kf37ECnhv+LFp2BpJzx//FpsHMyVstFX714rvjtoK44X8pY/sg79rpP4uMhl2nUpY3YGTJDnjeF7&#10;znr2HP3UcYr0gwMfZWgvtFfj4550sLZlzo7PxN/M21yzjds/PsfEtr7At06px1PqUZz370VOrvGN&#10;xYWPKZdDyvOQa6fUzRlpkrssP/qM+tQfttxb4/9uIrv0K31ZHyJiftpZGnf3K9Yp33Tnwnc5fPBk&#10;slG+p45+000clk64p3CEf9ZJfJZObM46sNNM94dvssNwofvgrMLnbe0Aa0zhg4F1tfVNmtbob+u2&#10;A9q9fvmX2aOssA7aQPaRE9ZAjuFH8DoO4S2L2R/b513TwJk9AXfWP8Ap9e/YMANuJobVDSYxyDq/&#10;j/45TN8y1usIxxH67ijzmJzGGXCVecauIs9Ee03yrp/66IeX9HguT3GXOjhkD3JKnYrvHlPP2mJF&#10;fzvUi37ErWt9YJ9xzxHlvct9W9TNJiKuJ0bn2DgKrlVgTJ5kDJriG9qQuodZUa/pmEdf3qYP72B3&#10;tEGZiT1tMYbsMD7rV8M5apN06XveeUdf599Q/9/xvU+k4RvSos9w/dIb/3Wd8rTNas+0xTeMgSAH&#10;PsakYV8gDjgPhjnPPDAPR1nf+IvoU5fB6IwHbFwS62WFMtJ+xpj3B4jz5CZjqGPqknsg5h39XojZ&#10;GYNC/Mo4pP3keZgyzrNuHmPPZ4yAOcYv8esYw5VvFvmmXNlZZAp8tcA+bYS5c4R3jnLvOPkvuH5g&#10;nB1j7ChwnODaNOPjLGvyYcpwhnLRN88e490h+x8x4HXGYrHWRe6bQ4zjMkbbG2bMHGJ9Pwg/U9vO&#10;oSfsCVh7/Rj/1UeTXO0F8NJpMWDPyeca51uUqX4kEvyXeZBydX83zzggDhv5tNTRHPVrrIIi31Si&#10;P2rSENPEUex36Xods81eYxl8NfqMolx9Vlsk/VYl2K/v0AaVsuLontbviC/rd0qseJE0iLuu8L/r&#10;Q8dxfRPtUV/6vte/u36sVzi+od6d+5boF9EfFfkt4b99rluQ6JOX/41d61w4yBrN+nQN57lY8Djf&#10;c9433YukaYEyiLbGXuM/7bSmsfWYprxjnAh/M4dN0kcLljv4rX6he1m/6OfXuDnug8VeR1lfjrGm&#10;kS88yG/tCrTHyHFfN7hg17VoT5ijvSligBnWTUrktF5f125RTHSENikvXSzbmMH6s46xbJnXXR8b&#10;f1gOex/vGQALHGQdNoF9+jhYozjvmHgtWIW2i/qcFredYD00bjtiHo9YD+8a4P1DzOHRXzTzfT9r&#10;8V7eJa+2l/LU/noI3ccwWMcQ3xzhmXHSJfd9gmf1TS5W3M94MUx7j7xjvmmc3Lx1QDmoJ+hiPZER&#10;w/Y37+6hjIxxrc9p3xH1KqTRb4pxp9nLJ5xgMU33+2Ci7A20/XSPYBzjaB9KmRobVwyzCWlGn/P8&#10;GgcWC/bc/br/vyAdreSxBQz0BXpV8Up9vcZ6QGdkmWRZ63dS/h2Uvz6XU7w/8mzZB/SCy+pPRv9m&#10;0ac4/w/wv7FH9Itm/eQoY202xIo60ElkOea0h0RPZdwc+dWWrXYAlkUnkqad6MtrgPbXx9iTFfPm&#10;OXFfuQiR94mOQHzsBWkW737BNz3qGzuFpJEs6UqTPuOQPqOMHrNma6Qcn6A3eQpO9ag+4TsYr0rb&#10;eXmW2rGLBTfxu/W+3F0xuMTvmXFh29Sj3EE/QTrkTup/O0WZvhR3Fkuuv8Z/walaSJ/2o/ryVbf2&#10;iPN71XJi4eiiJxEPbkCiv2L+i7xe9hlfcu61L9HDNPDbGDRN3NfCO5rJ9zPS+cS0ko7niLGI9Z8m&#10;bvgIPWwDOvvGeri8vOchzz/kPQ/r1PVxzy2/S1w48KHH1cSaRR/zJXpUsV9FP8lPbsET5bkHVeLN&#10;tegG8d+MjvBuNZgvupsvkNvk4y76mxL+K9Zbg6iHVi+teN997tFn9lOOz/gtxhn5uOh4xZ3VPUW+&#10;Mtc9ykNo5tsJ5wBclnvEWRPBZoGyMFawIje7DTFO7VOuN/otvvuYdIg1i/s28V6/2VgLT5u8ygGW&#10;6y2++8/wX7HeDiRLGbuP1u5TjFec1X24nNoYm5rvp8ij+3X58+LJ6speYpvQQb2kua+NNiav5i55&#10;kQctj/x2RXnEgOWJ689dnFZ9nOUgJ7uZdMsB1qe0nPjXtm36nfHX5JnE+E62Q0S/1ca7Fhs2b6bN&#10;soxx1nhfxNyr8PdHGchXFlPuAyfsrudZ9MWxb5G/Fsa0khgruo33tnHdPtROX+pkrOtm/dXLvNDD&#10;+qDfNQI2QvIsRthv5unvw4ypw/TdLvqEHOJx5o0l1qErrMONwzfG7xFknv3JCnu9VfYFS6yxZ7CJ&#10;G0bv1k5sgEbwn1o4sJV1N8EjKsCI5PuBk4A7RGyRsvop3Kd0vRLulpzRyD2j7VfS7ypp89XVcPSI&#10;z1lRBbZcA8aDrUBZBe9GjE1Zjc6yGmw4wUF4hnqopB/o57yK+6vhJPv8TWwP/pEYS/iz32LqoOS3&#10;WPwxCm1WTKKKOqimDqpoZ/LlIs/wDvw/eKQ36vkOGI5xgMXYPmOX1K9YTOIfV060nGBwKHGu+E7w&#10;Qr7zj6SCMvzsU1ZuHWOHWJAxOm/iFzf6DK7hSJkk+O91WVge1/XwYw7w//Fxaz2BEfGscVLFuOXN&#10;igVW0EbLqRP/j3FAff+P8N/oa5m2/1/xX7CZz+VGufP8/wv/TXxMW4eUsXnhXSW/0AmOLH7Fu/y/&#10;SkwfjMq+yNhUx9FxK+LHlI085QQDtu4SLL/k81q7AmO9VtaDQYEfKcYh9bdYcLxGfsUeY5nyzeRZ&#10;uJzk4wbPJ9ivWKvYLzgU95SwX48VYGMJ3kY+Yt1Sv6abepcjLF4c/UFfY3Dyim0/UcC15GgaS1U/&#10;3OKOEf+NZUg6wY2rqedKJMbJ5f1ikZaL+Zc7LP6bcGj9XvLuEv6bpCG5HtNI20za5/U17q9gLLrB&#10;e2+gB6vA1qSCdh5/247F2iiv+B7bBe1XiT6bLUsw4NhGLCvSUobtheK5uLj//aO27X+lshTjjHGa&#10;KYMKdHk3a2ibzBFltnPaZTnjdfRVTnkZs1mubA083P8f/Le8gnf8Pf5LH4w4L99xDPlJ/Jc+bJ3E&#10;WObX9ePvG5xrL2E8cX1rVNHf/gv+y3gUbayqwFYqSS/tONpNsAbQn0DiO5sxi/aoT/pYFrw3+mF2&#10;LKROot/k2OZsd/7H0TK6lmr6rRzlkl9l25f2Kfq6lqNf8t9cwoFj+7MN0h6VesYIfZTc5b3OecaE&#10;qPM/jnKrtQERX69BtMOp51mljvqS7x59R3M9SVvSj+I1nqvUvwJtqxaMshaf3bW3HtBmwbRtw6aN&#10;MVPOdhV83c/4bxwzySftqwp/GXfArm4h1dikVCDlSCUiB7gOqXhAn9HvM22xAh8b1fB96tFPNKKf&#10;aMukwRlyoW90IgxNzIXByaUwUtwO+Tl4b8XDMLp4HvKbV6F/9TT0Lx+F/JvTML51Hgqbp6GwdRIm&#10;tjkegP9ucdx8G4r7X4eZ3Xdh5M1xGN44ChNHF6Ewvxz6wYleoCtraH4SGpseR/7vPdanD1jrPmQ9&#10;+wA9/33mjXusQRTPveZ/91lT6FPkS+b7R9SpGK94r/aH9/n9JWUV7QsZ8x4grhO9Fq97ztjcQP0/&#10;YY3VzNrbeLad7H2MdTPE2lp90BT7RuMhycF1P72J7moPvdNBB9yuLP5rO/Fti929Mcu+yfWHD8jb&#10;TDf8LnSYHE/SXWBv+hvE7h390B56GTlM+uVdQY+hXbd29rPs4V0vLKA7nGcfXwRnc58qz2nR/XtJ&#10;3LuTHvXO8+ggtHXXZ7D71ilEf87GgpKPs80+Wv36DmneYX2yhW5N3oh6k0X0JsYslKu0yj3L3Ove&#10;XR9sU+zvxCH1+al/THVDA+y7e7Cj72bf4p7Y393Uk/ugGe5dZf+8xfN76AiMFadfSPXq7ve31R2h&#10;J5JPtUaZqg9b4T/1FrOmnXdpz2xMpyG+qT9W7Wa7WDPILcvpM4t6cW8lL7iTuk/HPRb+nWgT8nTl&#10;A7vuU/QLndgvsu+hHXz2fcT16G+KNZ92ja/pL8YXfs3zcc3p2pM1aIL/uu9hPczeUJvjFN82Vk4r&#10;/bGVsaWVfUYr+yFtixuQ+8g9xibj1jzlO8bTMQ1yisWbW2iXru1L/OIU+1nLU9629tfqlMbIe8kP&#10;tHWxRB0uXde7uhnxKnU1RTiGRXzvTj9D0B+px5hlzbrGftw2Jg9F35XivupT9d+4Bd5gPLAF2tWM&#10;+izw3EV0dEX0bvPobVfhNG2le8JOOgf3F317Bt/OYEhLtMdJnsmD/ebRh43TRud41wptar8DXWcX&#10;2G8vvv2G8+EXY4WI+/52Yir8y8Q0HN4C/pXz4ec96F078SNIGzxD33NyLRfwYy7Q+1+14TuR4yd0&#10;/b+iP/237l7i/g5E3Pf3PP+nkbHwH2Pj4U9D8H97wXUHhiL+K/b7p74huL15/DvDBeabfytMgAvD&#10;9y2Mh/+YFPcdRSbD7/Dx/Ov+qfBz8N5v8zPhon8svAf/fTswHU7Af7fAf2czM2G6ZyVMD26H0d6N&#10;MNG7HbHfPPjvYN9u6B/cD7kh8NJBsNX+vdDaj6/nnt3wCsy0Y/gitPedhVTv25Duu8Qn82loB5t9&#10;3c21nrdgwuDDYrWdR6EFeQ7+2mwsX7Da1sw+v8Fsiffb3En83gw+nrO7oQVp4ncT8X/jf9zf9Jrz&#10;1G5o6zyAO4y/6DSc4wx+ppEW3mOM4FZw4jY4x+09+6EN3PgF9+ojWty3o+eCtJwmuDA+psV+s/nL&#10;kOo75v6D0DV8FvHfziHG8GeNcEfUvcongaNDW9ymD0f/t+jLtes4bwdjSYFTiHXJ/UK3aRzVRXRM&#10;U020aTDkfnDEDBzSFHzF1+gc0uhkMuhmxHgV8V77iv221D/sc+p+1AGpj4mYMPfF+F30wyx7ty7W&#10;W8ZEM7ZZD/1U/HeIcWMcncsM/UnMVu7lLtjvG3RXYmiz9Cv9E64z7i3wn/ivPv360UNF/RrfGOFd&#10;Ymkz6BaNe7qAnsr4s+vsBX3fvpgkGNaheK+4L/pd5Rgd7xE4ZUneoee+pNwu0GFeMeZe0e7PEf2D&#10;GlfTcVzdqLrJBdKlPlXejLbEy+hXd9EX71GmEfNAL3rIXlKek7jkHjwjz+V2XTLXXIIPxTihXXAN&#10;wYWO4GDJMd1FdhiPN/n+Mu+X/zuIDkqfdi+ZR7V90c66n/FqjPlvmrlP/89T6LrGWAsYx31AvgN1&#10;5jPGUnqFXcwL1lW96JkG0NXlwX7H0DGOow+b4jhPWS8zzssZn6Ueiuj+lhjbxQaNSyjvVf28ccrF&#10;gcRz9vm95ZykrQF2A9P4PnhDvW1fl/ce414Uyn6La2vUxyo69iX25XPsx4vszRfRm6818Ax8mL0v&#10;wSrZw7/hvkXSM0s9Wp8LHL22w/uM42CM4XXaxRbzlDjGLvOSOGkJwzph3pa/ZxyDTTDCXcZX41sa&#10;U9q6W6JMnc+MZSkm7Dx3wH0nYDHH9AnxSn8rcjiPSvUPxiE2J79zlzF4x7UFZbDO++TCyYHV5mIJ&#10;vf4qdej8LP6TZ47Q/2iOYyf4byf2WNbLAPOJcQ3XuOeAZ05Zw70jP18hl8hb2vsFY7b+SY79HnPL&#10;CmP6Ahx/++koZT7IvK4u276gL8lh5rxJzpdZD2zSbrY90hfWwQTWmYOmmbPtZ65BXIvI7bZ+d1gL&#10;HFAWZ9xzwRz1DluF97Tld+C/l+DGEQOmr1zRd76lnH4OF/HnlNUPYGe/Zi31y1Q2fOL3GW1b/Exc&#10;U2x+H3FeE1cTzz6ijM6Y24yRe+F6LEPc3Fx3lKusXFewVjFl5GMHfjHS2XjtA/OMeKi+fOXMGlc4&#10;cgmtD9rtlmsZ+uQu6d2kja3bDqlv6+6S73zbncXvcx++l1n38Y4r+vJX9M9LRB/v+gD+0NWFvw38&#10;u5BeMc6LFP6HwSK/yfRErubXaTio/H9B23/LURzznLTISz7ARmCXd52C/Ua8VNybvCdYWeIPWYzF&#10;eA1ipFviKZSjHMN14jKu2weegqXQFnZp22e8/x1r0K87mauRkzQ+l5m799NguHzrgHZxyvEcEXcV&#10;C77oAhvm+5aPmPM+99hOd+2rjDWHlNkx+Yr2P3z7LZjzW+cD5BQ5QcTL7d/y3vdpfz8WucFi1Yrv&#10;OTOv3L9PvvYZB44YszYoy13ypy97v6f/A/OzhxxQV+LE1vt7cHNjR8gHdo3xnuP3Pb3hX4dHwq9Y&#10;e3yf6Q6fkO+7wICzCtdyA+SXNQ/tcJX1qX5uZ1g3uwZfY33jGnqPtrBHvYs7G7dUPrZ2G2eIPhaO&#10;0ecdsKbaox06fon/ysU9fUXZsabZJO/GwdWGcoz+Mwx+aP8q0D/FD0foSyWfsmP0LXmLBWRK7Mox&#10;hW875uhvSLuSJcc80qT/Abnd29f/6Z9AnxuLtNlVxNjeh67/WHOdIsfU9z746xZlaEyPRcayOe4R&#10;s4v2nWBY+gmaZI6YoczleBZIjz7MjSOjf5hVxtx1bZHAgLeI9/CGfh3nQsrO2Oby908ZO8+5V18U&#10;H6mzGLOab3+LfOC3dXPEO/X/K1fV/if2u8533yArlGOCb4pPMjczJs0xNi2x7lzl/jXGQWWFsja/&#10;k6xLZphj3M/sUdbaQulD4MD2QVq0d5qn3J2DtLO1XMcsc6RAOU7RvyeZB7Sp1L6ySJ7l/C9geysG&#10;7Lg4KwbM+neavcqoa3XmTvcp44yfY7xjFMkjw5R7Hhlj3JukrKaRUcaRIulYZ23gWHKA7FN+xlYW&#10;Y11jDb/MGBkxYHTMY4wzI9RxFNI0Au90nPlQjHeRNrNEvZTKR/y3SL6NM2783C36gvGljUe9iW3C&#10;Onz1Hepa7na0c6K/xD0jc682cMaPniXdCf7LNdK+QNoXkSXSvoxoT6APhm3y4PwY13Vg1Nqqzfse&#10;2uQcz4n7uqaKcYZ4t+uXFdqs9yxTHyX+7xb1s4sNgP4C3APL59euRhsP+eNrtA19vm+Qn1XyKs6t&#10;DZT2yvos6aediiPKpe1lrovYKr9zXM8xF4kN64tZbNG9ezI/kxfy7nhpeqIva9LqcY713Bz3mQdl&#10;ljrVPm6SfjoOBqxfrRz4lza64pr6+LT+86yNRj3ne8pnHJj5s4/09LKvU+R/Rj4ve8ou1k0Z1rce&#10;c6xTtUHoY605yNp2lHPtD4raqpGmadrABONAP+2hj7VLktdkTxzT43oMe8roV/kBZYLoQ2eQtVuM&#10;T8yz45SD3OgJJP8IH9fguOo1Bvgv4uWc9/Ie4330uQ8lr8ZPHiEdBdZTE6ylIveX75diossDHuV/&#10;fUKLaY4yf+dts9wj3q5oW+g6Qr/IMW4m5afNYBdlJgYafZxTd8bgzrqGYa1trE9jiIp1tYsDs6bs&#10;wKZQu099NevjOsvatIt1fpoyFQM1Dq1xmLTjb+ZcLrB+kI3bq+9oY9y+Ys36Eh2FvN/XlLv8W3HT&#10;NEd5ye7zvV9cNWLHpFUOcSu/XyCDlOsgugfjmgzzbTH6EfJhHJs878lwjzFDxXRT5LEDyZJH26d1&#10;H2MCc1SX0X1dBmLiCQaMby+w3xzrrDS6jVfsY/RFJ9YpN/EJeTLvHYiYWIr8p0mDdrIxfjT7H/3U&#10;yV18wR6piefUYz2hHJ+im3iGiLM1InIjIybGPeJsYsDicS8oH3nI8n/FIbWfb+X56A+Pb77keozF&#10;Snm1UV7yfPVl9hQd/DN0H/pajr6ITTfpf4K+Rvz1EfrKxnr8+aFfvx/t4+XCwq1Fr1qPXj/yZdBR&#10;Rk4GOhExXmPRvCKP5qWZ96lDSVNv1lM7339B/YrrWz7ixY/RO99j33IPXfR9RL5vA999gl/cpjsN&#10;pPUxeC5cYXTq92pruSfx/ax/asujGfmiugq+Mv+BY8U4teCHd9Gb363Cl1t5NdgvOtsazpFb1yKG&#10;Uoe++hb6HO97ALb2CNxNXLYRfbjcYsv9UT38BcriFel6gb6oBZ10M+JRHVIbEn0qo6+Sl2B6mnin&#10;/u3EcJ8gxtF9jMj/bSK/xteNOHA9ODd6JuP9RiyV7z3g3BjHjYjvU+/0z/DfF9W1kdfbSfnl2Asa&#10;wydyfClX46Il+C9tj/MU17poi+Kw2gm4H3+JzitFmzB28I/x3/vkRfy3Fvz3LpiiXHztDfTJJ15r&#10;TGbFvIqFx7RSr9H2m6MYr2k3Zq/7fe2+U3w3cpH9D1Hf57uemGcwz8aqari/iT/AEp6sv3p1ha/I&#10;l31Lf1fNpPs5fegF445trRV5zjjQwrVWrr1inNSmIkO/zDG29SC96Nd6GENjXHGudzMG+l8X++Ne&#10;5ugR5uIp1oNTzMdjrB+cq8R/ncu2WDu/YV2tzmwE+7WuZ4/x/6cuG1+q+kJFj6/vXLE1sSdxH/ly&#10;CVcO/Tz97aekhnKN8WapP3GuyNWl3VTAk6+AW3ejsgw+ILxa2meZcUDhBsozq6Vt1kS+rdgNOAzf&#10;TLAOfRnj/9XnkYhfih/9hCTxasFKeD5ij74LKfFYEw4vOAzjUiKkU9xM3A8MKsb8hccvHvwZKyO/&#10;ESOj/o1HGq9TNhGToQ9Hv7a0b7nBP1UupetiYeXYqdwEY7oJRydyOHn2Bjr/Mri/n7nN5C9iwNwf&#10;Y89S/vpYjbFDSY88zR/L5/jE9MmI61H+4mxyD2vAAWsYhyrgS1pufuMz/gsPs0JMjnfeAL8U7/1c&#10;/pZbzLvv5DppiNxfy9Q0xP/AquhDJbyv9Gwsf/qBHN4EAzbtPMdv8xP5vvSzGvIX+c++nzxFzNDv&#10;ck8Ju495M138X6ZvctqD+FqMOcrYLT5Vwn9r0B3VULfViDYI4vLi87F8KRsxPSViv3y/hP+Kp0VM&#10;DRuI2O55Z8Jf5si5MVAr9e0L17uGMVTfvNW025h38V/KTozrFhzWGvqRPnbF2yL+y9xg+Ynfy500&#10;v5bFTd6rVJCXxOe02C/t0LTQH6JtQMSWk/PP1/gvYrjx2et7r++vIL83qPMb8k3B55Qb1O8Nvhlx&#10;ZJ+1Hsi7PHFxaLmx+veuIg8R4+X/2Oev8d8fXyu14586RhzS8lLoI2KhJY72Tfp/GW3/hu1f3jai&#10;n+5Kxx18eOuz/Z/hvxXivtF3NO3B/iKmSl1Yxzdt+/8E/9UvwU3ye4N7xXxL9SN2XMacpm/ycvqm&#10;thdVlI94bIyNS93VkO5KxrJaxvTbzMt/j/9W234tx38gtmsl4r6U8/+NBzsGal8gf5ryi23SMULM&#10;NhHHDdMX4/l+voc2QPqUO6wVvkCM/6AYA6KePldH2qvhNcd+QxurQW5x7RbH255TX3X2pet3ikkn&#10;sYM5eg1bmErGxTrasvEAaukD9oVqJPK8KVPbVeT5gjlVawfEfBjHTe0YaFtV8M9vM9/VMZ8aT76C&#10;+bcc8Vh1fU08uNxnOd5ifXqPPUMj+6SXmWzIDY6EocJsmFpYDzNLO8h+WNq4DKvbH8LK5sfwZuf7&#10;MLxyFvoXj8LgykmY3HsXVi6+D5vvfxG23v88bL37Gb6ej8PY3lkoHr8PK2ffhsWj96GwfhB6F9dC&#10;dmEpDE4XQ744B+6QC/UNxCIAg/4Su9FHrK8fseZ7xHpP+ZI14JesV6NwXrp+n3vukx/XG9rv3aet&#10;3FOsD65ZHyVs3vMvrsX/7jOOPmBebGBceco3WlgHuB4Q83O/lWcvM+aeEB2M9tpH6Kku0SN+hX5H&#10;HskF+pQrsKqrVMLr+EaOQZc6QTkG6PbkAWTAgbnPfbj6mqhDVo+MyC3R3nmBfa46VDFQdfPaICtT&#10;rCPksMkJSzi64H7uW9Gvuo91Xy33JvJu0HMs855V9t7qj7V/1x7/DN2d/IsT1iDGf9OXn3byUY/G&#10;tzfYo2+hqzEmnr5OtZWeYQ/od/WdNc7+TP9Q2j73gAN0sV9UcrQV94xD7H3kU82RDr+rf8Rj3h/5&#10;LGn8zJFv/T+LeRvDTC6N+vI59DyzrJXm2GfPItPke4p994Q6FWSYPOqLqp812yB1om/LYfZe2kn3&#10;sVbrYQ2nvKbuxC+M5WscGv0zu840Tq82wtFvDWOP/LZX9Bn5vmK9pfWlz8sbdm0p91CcKeJRPOv6&#10;tp3+59o3zbrXdWQH+5sUNoWu61/XYUfrPghpoL/dpx/eRe6xLn9I22pATIscYm1k9TstZ879lDGA&#10;MuQnI6YS9/LsNdEbWNYxfhbtTh2NflH1t7uMjmIZfZE6owX0RPNwf+caWHOiRxpTT4StgnbjRXU3&#10;lLHcCNedOx0pjtjTg+Eus/YUx4viOfq0RewS57l3kba9hs5yg5iLG+B52yl0w11dPE+dpfCFiJ6z&#10;GAU/hrSnN+jOt9DTixGf9faGjyOj4YfJqfCbqZnw2/Gp8NvRcXi2Y/hXHg6/6hsg9ps6b3ApnlXP&#10;fUY7PEU+8M2PyCc4UT/wvt9kesJ/7+4Lvwf7/WMfcX/Bfv+YHwn/PlqI+O+fh0fDH8F+/zw8Ev5a&#10;mMCfcz78hXHqb/lC+F/YqfznyET4K9/9C9//68R0+LexAr6i8SM9NI4ueCb8Aqz3u/xc+IAfg3Pw&#10;4EP4wDt9U2FzoBiWeufCRGY2TPatheLoQZgY3gtDA3thoH839CE9nPeA/XYP41cZ6RyCtztwFFp7&#10;9+H+noVOMNTXxNbt6L8AU70K7d1n4VX2hCM4MPKS81Yw35ZOcVrF811wXv1F8x74us/AdhvbNsPj&#10;l1vhafsO/pnBbnNgu1n4wv+bsfN+zipL0jTI4woJkAQChBPy3kvIe4+8hJAFYQso09VVtd290xu9&#10;PTsTHbuzEbt/8NnnyauPqq7YbuaHjPt915x77vEn33wzxX7rN9M9YgTfbwDnrdtO1fXc07iTHoL7&#10;PmpRdsB7d1JNGxzhdvjFHVvITqoljTq4yfUdYtGHqQ6/1HWd5J93N8Fbbu47Zgx+huzyG3/QYL+P&#10;27cjVpzxY5dCX4u+l/4d/obRC57SVp4xLsr3OgGrOQR7eI4uONMXZvzIWccwOKADcCna4UQ0wlWs&#10;o81ngn6G/qYu4iHz0X36jeLvx/Q/Y4AZ68r+KCdfe16P9lH5AvqE0z7EPakxyJuZ61rpW8aGG0b/&#10;ok3KJOPGGn3HmKPidcuMQVOMPXKelhzb0WcZ4+1JJf4N6I/d9Ms+3mts1eDGqANn/NWHcOjdSWsd&#10;ETvcRjbR1W2DAT8TC+bb98SFxX/5v8//D/SZN+ADL9kfnvDeI8pP/bScqXXyJI9VGxljycspdU4I&#10;vb7jJeP1Lj6k9xib5fcZqzPE8Zzy3+faAddeNmJXwblDnj2hT71twwdoM7EasfHI4uzpw1hMkT7P&#10;eKJ9STe6lGZ1K5RfM3qkLsa/J5TpJHtbuc7KNLifY7L2P4OM9WLA7cy9PmespAbGNffXxpbrRn/V&#10;R30MkIb84XGeFTdXh6sfx3neucyYvsbYnnHEKD/y61xkmxIPXmAOmEJnOIbucJh99RA+w+UdrVLe&#10;YsBblLX47y7luoOsM9atMv6tUN6LjIlLyApY3Tr69C1iJO8gSzy/gOgrw/zo63mRul1n725aYiXW&#10;q769fY91G/xu6kdbBm0bDmnbz8Cy5Cs9o7z3G/X5QTxZsBfn4TnSWETEf8WlzZ/+jY8ZU+VhBoeY&#10;ewP/Rc+9h4iBaCO1Q73voisX33dOFgOWDyzXMbBg+t0G+vxN9Afq+CeZ5/uqsMNC2sCGa7CnqEUP&#10;14T0UKdTlPM6ZW68UTngJ6R1jByhWz/kfcZN1WfwDnjGOrjvCunLqRPbGCI9+Yl91EMfddZHmakT&#10;6qM+J5ib5qmbJWSBcpxjzpmhvPtYEwxSV6PkR4wl5wNkm/6yR3kcgs0fUx/yfl+CgbwA+zjm6Fhx&#10;SNkcUQdvKaeP4L8fGUe+pax/bmxLP7N++p72/YKyPqwFf2RtIt9Tvu4L8GD9GZ/w+5AyEfs9bQL3&#10;U5pZk7W2ROxb+4yY5wnY6DF1dyoOzLwVMbJ554nYGeUi91zs1/tOGM+O6Y/H9EWv71XRV8FS18ux&#10;I0E3b/zeY+bMk0YF7Bbs8YA8iFVq77ZP+eZs34zDG350qUvxF32enjaCP4NBvm8hhi7f6Rxo7O5n&#10;1Ps2eZH/Pcfaz/K0XMVrlnleOwU5mMvcJ045wXgyAi4yyxgxRtsbZRybo93N0xemsMWYwVfdU7Cl&#10;HfJlezsEZznm3iPK8jkiBrPuuo9xQx6ffPDnfK+4rfGCj2nnp5SVMciVHfKpb13tCTfJhziwePAu&#10;z+u3WW67Mdb3XSdz1J5D2xQx3t9ivl4L7i/PyZV9zljmOCb+e0i+tI3JlaG8a+PuHjS3gGXi15r3&#10;+ewhz57w25jEp6xT3ndQpu0dWVxk8nvaAPbY2pZ+6uvD9oxYv6xTvkY+cc5YLR9b4AiTnnizvhHk&#10;rWtrMXWXcQLsbxau5zT4zzbjQPje551ilTv0KW3prPNj5ACsXC6/Pt33KQ9tRQ5om88dM+BfL5D3&#10;ae7rQeevjZ8Yq/zBacYN19cRx8UxmbHR3+OMj5NgapPkSYkxhTLcpHydJ55yzb3DNvne4V3aBlmX&#10;G6ytVimHpxw32G88p+5e0Nb26BO7rMO32Afok2iJ54xDO067GmGs870j9PVh+rwxZfX9rIyQF9ei&#10;5kH+sVzRRd5tbIdNx0Jkk7F3lfJxXLRfujd6Q57eUS8fyMMn8vKGenjX2ERZg/9yPHU/Em1KG1p0&#10;o5SbGL/+fsU2XS84jkzQ/pVp9gbisc4jYsSr5EP/+AuU3yz9ZAasXj7wBmXs3sa2sW1foRyt0zF0&#10;s8OsPYYZtyLWO+fF28Vlh5l7Z2iv03yD62YxzFmui69qc+N6WfxX/8pTrJvHeZ886SHmEOO/ii+K&#10;Mw4ifUiPQrn1k7chyneUfPTxe4w8i7c/pbzEfdepsyXeO8M75+mjM8xTE6znh8XpxNYYX+W3KsO0&#10;R/eB0+RpnjJwj2c5uWecJY/G8Qm/k8yj65TBBmW5Dj6+xhi/Frx01hCMdWGvRL9zj+f+YJb8GU83&#10;w23BcxlDZpHAS6nnRcpmCXlKe9G2wHXJhuOPbZNvH6JtGEPB/eg0ZRbP01Z+sV3DZoD3uUcNX93U&#10;yzrtdJO2ob/43RDXKIyvjCX2c/F/ecARE5h+Zsxv7cem+c4JjurVe3lv+FFm36mPZDFI8UR5wfJ/&#10;c9xf8VOxXb/JvJnHSfsXdT9Ke7fd2x5mqUPvCf/VlIk23u5NpynfKaSHtiivV36svo3FPXt5bx/v&#10;NUazWOdvJTBh+rh7ZteTxsHoZM3qftXYCtoY6stZ3m8XR2P/6A/ZmA7ya0c4igfLve1jjpWvm8N/&#10;M//DrNlYQzezlq5n3VXPGrcBHLAZzMJYsz20z0FkGDEu0xjtyv89XOtC5KR2k37kiznGuMf69uqj&#10;/MRxww8966Nx7IgmaQPavts/tBUI/Je1oXn2O/qxPe4nfTHhMebHcfrQCGWrrcswawr9HNfCkTNW&#10;bwPrE/mkLUgreKhSw/ls/c+enb34I9aiDawnm5jDmpjDYk8ee2/W+ZRHjqurby7392K/coCN1Rv7&#10;fcqzAXHfoN1ove+lzJs4tnC/8YSNHdyA1LGedZ9RQ7085J4HiJiyvpXvc14/ya5t9YMS/oa4L7i/&#10;tgW+pcv1M9hpPfZ3tdTFY6QWTL6R2EytrJfbkQ7SsJzkbsv/9tubeV48XA5wE3zhBtLXrlx78TuI&#10;vNdb3H+L8pFPXMv3a6cpPmp9ixXLlW5A91zLetvzD7nH56vRZVRTjtVii0gVegcxsnvoF/UvbFwd&#10;MTbjaUXMXvR+D9BZPLgC7qt+4qL3ysVVb0F66NEeorMw9pb362tXbqu+o6tpg/qbLkdukZ878I3v&#10;fFXB9XJ8opWjV0PQgVYg1y/hFw25ig76CrrNK+hXL6Pjl7+pbsT4xGKAco8foG8Jf77sBWvwY/gI&#10;Pf8DOC7VrHHFhCu5R6z3On49v+L3Vcqh1P/oRivQyVRdAv+9Av575SZ4MzpAxLjIFehpjN0lF1qs&#10;tfqCMYrRGXodnevVYmLygiGWFnEE+714Dv+8xSW/CPr5S2DFlykT46ReQZd4rQAfx2DA5WDA5egf&#10;jTkcPGN0wzfQ8dZfZM9KnmrUFZG/auQOOvTbZ3KL766ivG9TPznc9xbvqLhQAmeZ+Kxi14h+jatJ&#10;2zxbZtf5lqvqm3hPKXnPiRi3XGZj8+hf7kv4b+jDaC/6WJZHoR2wnOAaRFsA20PoyvhtvLQm2oT6&#10;MP1Va7PxkHzU0nbq+G/7KUeM46yu1fKQH2XeriNi1XKUb/MN1nfo7KhjY1SHzbdtk/TN80Ouy5kI&#10;nJf/wfe1jfxGgnvOu6pKMt6zcd6iHZHuI6TOvmXfIG356fLR9Q9pO9KX312u5bjmt2jf2l3o508+&#10;sH7VHVfFgrWzsO/VYgcSfqI5V8eY2sr83I50Mhd2sV7pZiztY04YYe6YZm2zyRyoDeAic5zYcBdz&#10;Tg3jQwU6d32BFxhzEyxUjljGP8zwosCv+NZ/hPvkzhdTlkUl4BHwdPPBd8UWIw4o9VKgj1k5kPwW&#10;GyiAO1aIlPDbWJaFYHviQyH0gzzOBb8xeI3gEDxnXMx/JjmcN4dbBleXPiY3T1+3GecRDIn2oS/o&#10;DCPme6/4veBVfH8h3y+O8ZnX6Xvpo0oeWFVgxOB8eV8VwitF4C1nfqLF9Ej3n0g+/cbYyucV8Gzj&#10;mAanlvYt/qtv5vDPLP7LOXEYMdFi0rTcImYr35L7rtwxsGDylx/55DvBaEynCBzwIn3+YsmNVFIA&#10;D5g0jbtcCO5bhB/eQjDhAjAu8yz+6zfmsF4xyihH3ucxMEvas5zHX+O/Wdn4bHZPdl+GvwcOTP/z&#10;XAj3mFZ8D9/lt3le387nPpcz93A+cEqPPmMeEOOd69tZ24DPWBXtJId/FfIt8i2LGH+L0ImH/2HG&#10;5fN85zk4z+J5wbG0XBHxN/FWObe2NXHLwH0pJznZGU81u0c+fEnJdTi8cMdzuBf5C46m/YV2c6ks&#10;Hx4rPHfaSfhyps/kM5ZZH9ZnsflGcnzOPNIsME41UqLNAe0hcGjmgF/8+4Kf8V/xXO534MTkO/ff&#10;a/qpPodNxblisDXileZT97Yrsc2oMzA+v1OsVK74edsc9j/2C/vH5/jClLm83xz3N3f+n7Vtr+Xy&#10;YlkV0kcKr+IP2fL4qoC04dfjVz3kUgH4K/7ezySfY/7F/C/jv4wp+UV8C+NL2EqYd9s6c9b5sG2g&#10;/qy7GKsoB4/Uc87/s9/pvX6/kuN4+zvDf+2f1A9lo+1EIenLxZXzLUYftgvOt/Rj/W4E/5d267eH&#10;L2TrOYR2eNY2sjJxPKFumRvkPQf32bo7q7/MxzKcY+7xPfoXD9xcmxjWJ+G3m/WJ2G+OA/zr9u9v&#10;28PFIoS5/xJjsPEpLvGuC6RVTBpFtMkL3HPBc1y7gB3FRX3Ecl3e+iXzd5ZOjo8cR89FHngeLLoE&#10;KWacLiQNudL2PfMU+bKdivWGHwjHKdoEom1BMeuliDEdtje0T/pFHvWR55G5Ph8579jG/HuF/cAt&#10;dJcP0FvUN3Wkjt6hNDg2kyaf7qbFnZM0v/0yzW6dpqcH36TNo9+nzf0f0u7hz2nt+Hdgup/S5N77&#10;NHP8KT199/u09eGntPX2d2nj5cc0c3SaVl6+Tztvvk0HnNs7/ZjW9l+kmY2tNLKymIYXltPw0lKq&#10;6+lMl29dJz4xa7EKcF7W1Mb3LecbKlhnV7KPqGQfEcJvz3ntKuvQUr4h8FzaiRiwMTzKqHdxX9dr&#10;X3H0HuUq7bOUMrjOHF+JvrqCMtCG8S7r7YfsKWpZc7ewP+pRR8Ac3smecYT9zxp79pdwFT/AF/jY&#10;oO8+9Sv4wwP7PUB3ecy1V/h8e1cPH6QOjgX/j9D/bKGrdP5X/ydHSH/OwX3lt0fjTc2yTxL/HWfd&#10;EJxb9mH6b3L/ZkxYRX/MU+ytPHqPPhnVIclRWOSo/mSVPbQxA/WjFv7U0A08Rz+2h+74GWuRHfQD&#10;O+yvdzn6X31J6JBqG/DBVYduBQ4B+TOG4Szpi3tMsG92Pxf4L3bC+n3W50kbe6QO9kDGGJriPvUx&#10;YhjyPI7O9G+vm9DHoodSj+hRHFob/afqMNnbTyPiv8aBDA6zek/K+wn7c22D3av2s9ceYK89gP65&#10;j314+Kry3Wfvr2Vf4v7Nvdsd2oTre+M76/dZnzO59aR7H7m391n7GYfE9bH7ojrGGuOKNNAGtDV2&#10;35jzQRv8YdqRMVP03Zz5pmJdiL/T2ivsHcGBjYlTRV+8Qb+8imT+AFwD0+YQYwGXM5bdpi1HzB72&#10;guJZvqeZvZtYeqv4L/tCbaZHWB8as8s4Xep15FSvoJ9QDyi3dwmsaQFd0Sy22dPw2ybRqw9hq/0E&#10;3GZCu3z1OtSFtu5PqYc5/BLOog/Sr/gs+qx59GVL/F9FZ6meZRYd3CztYYF16lP0sKsh6ETr8WmO&#10;rnSvhTpDNloa0S+qY2xN683taau5E+y3C3/R+Dns7ExvBgbTt8Oj6fcjY+nnoZH0h8Hh9Efkx87u&#10;9EN7V/q2Fd5TE/2mQa5i5rNRv5ev0fm/B/v9jjR/AvP9U3df+rPS1UPs3y6kO/23nt70V3Bg/T//&#10;K8f/gfxtcCj9x8h4+Hz+P0PwfofG0v8F+/3f/fB+e5+kf+sbSv82APd3aDz9sWcIP9Rj6Sf8Pn/o&#10;Nc7vXHoxupSePZlLy92Tab5jIs12Tafx9pnU3zSdhrtW08TQ8zQysJdawHxbe3dTG7hv+8B+6hg8&#10;RI5TO9I2ANbbB8bb+TzV9xwRE/041eBPuRZ8VQz4cdthqu84BmvlnraD9BCfzfeawHgbd0Juc7zX&#10;DP7bhm/mDrBhrt+u3U6VDzeQrVRVA8bbBqbbSQxhuLx3G+EDN+6C5R6R5jGc3ufpEVzfGnDfx+DD&#10;mWyD6eKPumUT2Ug1nRvBU27o2U+N3eSnEz4y6TV08793H94vnOWOPbDeZ/zmu4ZexPmGHr594JAx&#10;B74k+s9l2s0a/VVsagds5LnYDbr78M+K3veIehTvfEYbfcZRvbQcpFX6szYq9m/5RPZrORvqcrRt&#10;D90P+y73gIH/ctQuPYQ+bf821ux99izqBPRhpl1/s/onxofwB0C/1VdULeuOBvpaB/cMMY5P8K4p&#10;xtANdNZi0vJXltGTTqGnVPcut0o9ofivOt0B5kBtTPwd+kP63DhzwRTj7Rz3yb0ST1xB17WGzkt/&#10;0uLKgRGgQ96hb+6gc9xFZ7cHrrUPFvOJfvYOTOgF4/wB792j/CL2OfiwsWnFkfVpbJkpu6TzDAk+&#10;FTr2LbAyeY+BL2DHcaDwDYGxoEuW+3vKXKT/2mf0e3GoF83MS80N4QNyDex5VT4b+uPAOBhrtenp&#10;Qf+kXqoZ/Fc/2v3sdcfY487CRxAvlS8r51msaZp8qzeV76LfO7Fj48R2MR+Efz7qUt98XepFGaeH&#10;1N8zp03zzfIPl6h3xTi34kcbjFGbzH3bHNconyXyPIVuVx39IGPgIPtodYdj5FvcVp+RltU6ZSs2&#10;q39mY8rqV2Keup2n/Ba4toSsoI9cpR6eIivcq998ZZL3aw8gBhyxfhkrg0OMTlMMXl8cGxxzfLZ9&#10;8UkxQmy9xID3qQv9qorF7zOX7TI+Gv9wnm9YOJvLTUf+cHCH6R8n9Ikd0hD3i+d4VrxJ/EOe5Qk4&#10;4i7vjdiVpCUGvMsx4r0yj+ob83kjHHvEeJnrlJXcRPXgXcybrWAbj5mL69FBtsGpH0T3OEfZbbFu&#10;OeL5U95lGe9Q5uKAW7SFNWw5lqur0uI98PgHlMVd9OK0iSH0v9ofZdwleUIZd8l5Slsv62WC901j&#10;yzFJXx6jTobpHx1w+ntpB8bXnCKNRcp4jb61Q7nqS1ke/D7t1PLUV4A4evjY5rgLprVL/vRrHJgu&#10;5aPv52+wqfu+EZyO8eWE+SLwUe7bp2xfgCG8pvyVV9RB5vsXv8nMLaesx1yTKdq97TGviSmKQYoJ&#10;iUe6BgmMiPQ2+HbLP9Klbt+Sp6+pN3Hoj6yDPzKuHd8FE70D7nwH/Jx2J+Z40ignlr6pn1Xm0hX7&#10;F+LvVfr6UzB1xd8TlPsE/VK+nNidnMyTevoros9812z6OjXGrX5vZwLXxRcBuFMLfhOMLznC81Pc&#10;N8uabYY2MUaaA+AhPbSDbspZTpR+8gfR9RuvZIS1wCRrghXbMPP7Ae1GbHqPNBx77DtbtMsN5nrx&#10;GLml0W75vpwPg0PWrifYZWmfsUf9PGfOVvQH7X+P/tcmwVjV4tbaHWzyHYENu+6kHixrfT3LYbbs&#10;fyun4OCH9DExYLnOJ9TjMevGI8r4qAn7QZ4V/5WHfEBbsD5P6rN15atGfGq3EOuivT19YK3wdQd+&#10;nVmzvAFrfM29+kL40Arezv93pPeecfFTOzaanR3pYxtcbOxpjDEshqvf3GV9XHBccK3EnKfoo2aZ&#10;MpO/uEJZyAu2nsXY9GGsfc0u9fIcrH+fd8pR1h92+LelPU1S9vpLcX0nJ2SCcnK9vEqbXCPtacrM&#10;Nf0oa395h7Os4+dZo89yn/8XaKeZfx79Imc8xsgL+ZHTuE8bjbjYbR1po6MjrfK9a2Cv2+RDnH+H&#10;Mtwib2vUxwrluIjMUKbj4G7DtMcB1tRimmKbrvX1KW0MEv3bKo77M4zbckUd6/QfIQYb8crvgkPS&#10;x/2W58xD1sf75gxXF+t1rWcdvCM/75mj3iGn5EX/92K/m8gqZacE35pvn6M8ZmnbxoRxTtDnwUq8&#10;L1t7bLiuJQ+LzGf6DtJOxlje8n4PEG055JGOU3f9jFXdxJ7oJK65YnxW48d2Mk51Ogfybfr9neI7&#10;5Fr7ndpcZj44sr3ZDPU7Tf1NkS/9hgQWxjdPI1PMO1PUwTjPPCE/vdRXF3XcxfzXjegjt5Vv6KUu&#10;h8nnBO/Qllje9SR1P0x5DxG/ZQgbmUH4Rf2s6XuZq3pIo9u+jQ2C82j4heK44BxOPgL/Ffvl9wzp&#10;WQdi8/rgD1/83Ot6bQWbT32x2N9tj/oIEMsVy3ePYLsTV55BZvk/h8wjzmeRHt81QHnp81g7MJ/R&#10;77jYXh/562M/YXygCfIcfp75RvcsijjwnG2X+gi8mfnC/eQ8ZS0GvUU/3mtuCxunTeaqwH953n3s&#10;cuxH8B3NN8r9neaozd4Y+bQPife20W7lkxqbXi63/oSD081//bbMsD5bjPEQHJK6lrPZz5qw37mM&#10;512jDPv9fI9loFi/k4jjtXYYY4i4fjdpuhcVV9UvRifjrfip/o71fZXbow4yf+bEfqXIGe1nrWps&#10;hj6eyXwI0ybJixzg4InSz+Q069ND/9XhM5hnxA77KrCDroDXzPP6jG5h3yuW2Yh+pJG5t4FrDXxv&#10;PdJI/lqRLiTwZPIqvq2uQL8C/aTt+lscW1vHHspEm8wO5m/xbWMLa19tXvtZCxrP43M8ZdIfI50J&#10;0tPeSJsHedY9lLHxggdYN2qD5D2Wt+U7QhsRZ20kbTmy+j6WG5sJvzn3gD27XF5FP6y1rEObysF+&#10;eXc98ZXcg4tZ6t9LH7DhD4i1pnFCfUbOrzxdeb+1iLahTUjOZ7Qxd8Vd5eJ28W1i7q3kR/5tAyKX&#10;1n2461j3/+79w/8sacgNbqD+4j+4UPhb5lnbnnv2ZtZcra6B+V1HfdToSxk89RG6uMdgc3Xop7p5&#10;n+LauCPKOyuDFupbqRXXBT99gI5OzDUwKr73Jvuem+RdTkLgU5yrIm/V5FfuolzGe+ixHpM/ObM1&#10;Cvcq4cuWe431a0xe901igWJolqW4nbFRxXON/asNu/xf+ZveJ35chVSi9/A+sfZ62otlrE7lJnoN&#10;4+7Kvb6K/uQ6OvBKdP9VcN5ui7+iA69AZ3+tGLwTveUdpAqsqxL85QZyDRy4FD1rKdjUrUtwXUnv&#10;HjobcTv9XWsjb2xcr92EH1kJD6aCe6+TjjyPUt55FRzrK3h2X7Hv+4rnrqIDLkN3LCZcQfzIW+Th&#10;9sUbEf/uKnp6Md6Mg5rZGBsDTCz1Gteuoyu9xvuuXoDLA45Yhi73aiExe88VpAuFxs8kjmpRceDA&#10;V7h+RZ0i9yoV6K0rwS0qyVP4syZd9T1izTdpA+K9yl2kKspJ7DrjLJvncvTgcnyrwAv0HX0HfZH6&#10;pEq+9YbfTBuqJB1xTn0l3+H9N8CDL+OjVz+9peicAvsFY/B4jTIzvq78ZjHWL+G/2kqEjQVtr568&#10;1JMH8V+5EmK8Ys41tIUazhv/1zi8+sx76D20pQd8Zy15q+N94r8ViLov9a/llK/Yexkivn7D+uS8&#10;PAh5xXJ579EGbYe2yQbadAP9XD5H4L+k6zdYV+K6+s+7x/Me9edn/OHgT3ud+x7QdsSRFdN/wH13&#10;SzLu9E1+53xD6h+ykrzJ1dY35HWF9Mtpd+qC5QLXMQY2O7Zqa8F6uok9fxN74kakgd8e/S/u2yn+&#10;yzzZwR5JTox+/CZdx7HOcs2vDec08+ET5t1W5pR7jL/XGcO/ov/kgXsae7NAoZwU+WzGzhSr+xL+&#10;U0K9FII/5BUixKLNB0MpoPzkdOUR59F4lfr+LKKMCyjbQqQE/Ugx7aygAGyIdqa/aXHR4EeKaZkX&#10;nlcKKdN/KpRZhkd679+LGHAO/w1uJu/M43057DZwCuw6imjf4hXB6SS/n9Mj7Qz/Be8F08q7asxL&#10;BExLPqM80S+VTyHtt+AC+KXCM8Z09Zlz9L1zjBeBOYqZg1MGL9Ny570Zfm35Zb9/nSd/586LkUb5&#10;8Jwca3HeC4yBF8EtS4i9GumSvriv+G/RGf4rNmhcYsssh/WKwcZ7fnVOTm7go3Etux6YNM+bhhhw&#10;4LVcz2G+geWeXcunbMUSvS8n8f2U8znbm+/6/D7SYuzK8nH2LtpG4KP0X3E1cbPAbDkvNpZHPzKu&#10;rDhwETYtRYxzhYy/heChBUW2M84zlgT2S381ffHQwEQ5FsibFTstAisP4bdlJLbIeFFsDFekMLDB&#10;7Fw++Jm+wm0bl66dSyWl+E/HNuAX/DfDKDP8F9yM++V0iv3mifnCO8/5P46Ywnyb31Ws2F/oA4EP&#10;xv9ffufwv19fEwsV0xXvLmDOK+DbA+elXGyfBWKIYH15jFv/P/y3kDHgcx34+1f/vfal9h31AY4Y&#10;2G9pPr59iSNOeRSW4k8eLPjcFfq4Qpzx80jepbxMLp6n/s5/Ef8tZIwsYHzJ9xh1kpVtxLv+z+C/&#10;zHni3XLjM/4zfS7+U2bMnbn42HKLjVucYeP2KdoUY6O+DS7RB4xffYH59jxtQvsNj0X8j1i/jnnR&#10;f227tlcwUvFThbE9hPtz9ScubEzrIuqmhDZRLHbuveEPwTFCGwHS0UcB7Tyeoy1Evf+qbdgfwi8C&#10;c2H4CeBaxBmPMZ06J33zLv5bwthXTH+RE1zCOHSBd17i+uc80Tf+nv/LNdY9F6jHkqv5tFfqlrGv&#10;4Kt8BGwfO5h8+NvBlafNZmOo5UY6Z/8d9x3vM78L9DNw38CAmR/Oc/4ccp7xvZi59zrr9wfovpqb&#10;OlM3eMnoxHyaW95Ks2C/S0fv09zhuzT1/F1afPF9Wj39Cdz3x7T14r+kl5/+e9p5+8c0d/Jdmjj5&#10;lGZef59W3v2Q1uD+rp58nTZff512Xn1M+68+pZPTT+nlyw/pxYs36ejkJO0f7afl3b00tryUarra&#10;Uun9m6n0Lj5jwIGvwWupAOe9xrdcZwy7wTqoHD2n4m/Pee0ybeEKUsb4dwMpZxz2eA0xDsVlyv4q&#10;Y18Zc14Zc3sp316Kz9Ab7C0q2WNUsUbW5qsaqWHeF/vtZl/Yhz5kAGlmLu9n77rEnv0QXcubemza&#10;G4l32ohPtSZ85zW3p51G7OzrwYHBho/Afw85PgP/3UaHpl9lfaepx9G2OhN0HKQ5w3uW0S/IrVtk&#10;veA+WX32DHqFCTCEMXQCYrzivXK2tF8O/1Q8Fxgwx0n2WO6RM1wPP1vsnfWhpe20PtH03/sUDFD+&#10;p/G21jluwV/YRfdi3DdjE+svWGxEffoGuq7wF4ZOwfiKc+zlxUuG2f9r19bDGkc9cT/iPtq4lQvs&#10;CbULl69k/C3xXzG+1+icvkYH9QE959fIa/RictTkWyyz355HTzHH+mmOtLW7n6K8tcvWrtp9svE8&#10;1X/KSepFd6MdtvhzEzrvJo7N7Lv08+S+RHtd8V+xX9e/YVdK33tIvYoZuW+5w3iqvXCV9/G7gnkv&#10;8F/Wt6479TMjz9c4o+6Twv8N+9eakAqOlfiJcu/Fvoq+VMW8bvyTatphJePEdfq36+/glfO+G4iY&#10;8A3ydJu27F5VvqN7VPedbaQ3SN3ZzvQFOMJRPYeYi7Gz1H2FfTx1sol+Wt6AHIJFdOqz8Nymb6IX&#10;gTswBjdpnJgkcn9spwvszxeRVfQqo+jBxnnHpPoi2xjtQv2KOrc18Ncp6muaOjY29BrnNlizKpvo&#10;7nZb8QNNG9lqREfchB1DE9zgppa0TnvfgJ+10SAOTAxf9K8ve3rS+77+9E3/YPpxcCj9y8h4+uvE&#10;TPpT32D6Qy8c4M7u9E1rW3rbgH6e9A955z7fd0L7kEtvTMJPbR3pe7DkH7q64AwTA5jff+roAg+G&#10;B0waf+npi/i/Gf47nP7XEHzfYeTJSPB/xX7/Y2A0/c/B8fTvyF8HxtJfxhfAoqfST8h3gzPpJf6f&#10;98B8N3pn0lz7eJrtmU1Tndi59Cykka7F1Ns6nwZ6NtLI0EEaHBCX3Qz8tKl/P7UNHqV24uK2D74A&#10;Cz4B/z0585sMr7YLTi3Yqj6cH7bsBQb8qJWYwJ1gv+DBj9r2033OVzc/S3fh6t7G53MVeO7NujWw&#10;4K10D+6vnOC7DVyv3wMnPoDHe5LukN69NvxEc/02XN/qRvDfwJRPwH+J3Qv2K/5bA+/3Mbzfx20K&#10;/qjBgGtawYA71lItfqsbep6D+YL9dhjz9xn53QPnfU7+T8B+wY4RY/52j70i1jv+oMG5O0dfoAu8&#10;jU4O2w7ah/wS9XTGNpVPssN4uEe/PmRMFMvYp32KXYq1yglyTDF+6+rZGKH9yjB7pr5ydGjoeeQW&#10;yrvXvtj9mnt/ceB79E95/LfpnzlbDftzxPCmLwUGjH6jkT7Uwv7M/etj1gk1rLHqua+DZ5+g75lg&#10;fFKPKc4kT3ntztlejLHGPuK4N8t4K7dBXoO8C21ujHUm/1dceBR91QTj0Szjkv6s5aOuIGKR4r5i&#10;fSHit3fAAvCLu8u4vcdxnzH8A+Xwlr58wni65zsZ4/V5qD9hy2eXsT5ipIrVkJZY2QHY8JFcSfiP&#10;6m71+brHmL0Pn+cAkdt5QJoH3HuC3v0l/Uf/rs8YV3fp43tgU9vw9peJo7vKeP8UPGMZXbF+IvTR&#10;O1alXo+9KrqsVmxZjJ8+SDka73gWvanf6dg/z3wzyzdaPuoQhxmT+xnDehl7+xh7B7Bjlm/TS5nJ&#10;LemhrMR/B8Fxh9G9j6K/fspzS8xfxv1do78b6895Yp15bQNZAEOZBncxrmI/c4vPa/+jTn2Gdmb8&#10;5Rz3epl8rTDX6ENCLqR4iHOiMf7Eq1fQRa5SL3J5F2l32jFNU2/hq9JvcT6zDjlqTyP+Yn0+5bc2&#10;Avptllcs1nsEHnUMDvgCWy9jtzr3Z3E1wcqYx55SJ3KGjAehL1JjA8uRivi0PBtxQDlu0O6MK2wb&#10;FH/Uf7D4vXFfX4CDyAXf5zv3uec5x8wnbsZl22cOPWoG9wL/3WO+3mQed60wzrzZW4UOXJ4J5a5e&#10;UR/dk3B5VijHHebWA/JzRPsyZmcI75E/t0idzIArzlWD/9Y4/6Lrpoy1ffisoyS94Kqgg1T36e9e&#10;0h+BRzd++xY2WujbKc8+yrgTvWcfuPMYeo851ihPSWuT8n1GexdXPdAuhHKQN73N9zt22O61DXGM&#10;yPFJ5YCJd1tG4sEvuf8Vzx1QTs+oZ/vOCd/wBlzLOeQN8ho55T5/v2U99op+YLzfU/6/4CjnVUzO&#10;/iOvWp7qc573PevUnbYp3nNE2b+knt6x/v0GzPk77JE8frD+yecr2oNrl1PkBe+TQ2sfFgObpiwU&#10;8apZxkntrGY4Tp3JBOPmOO1cfwNztNNoa6RpGaxRRrPMx3OkI+Y0633U3QBrutbb8Avgv7fSJ8Sp&#10;xI/G+YYxjkPkWz2+8bu7GKva0PnKLRukLViXU7xLnG6L9nOI/4F92o0xiZ/RTvXdoD/yfbBd16vG&#10;MBG/lF99SBs94lvFgA8oi2PukWdr/OGXzPuvmtsQ/Ue3xH/PrTfg1waMU97hBmsXRUx0k7lii/Pi&#10;v/qAVsSAPXouxws+bmoLvFS7om3rn/zsNbL2YN2xS9q7rCXlHlve2iuaxjF1GPYCjH3v2+DydnSG&#10;fPA3YtzfD+TzLfl+TX2946jt2UfWH9+yrviupzt97GxPb1rAkVnbvGolPgt9MeNNylkU23Pti10K&#10;7WRa/V0Iv6kf63qONZUc0XnwKPmom6yltkhjg28IO0zqyvlSLq1rZ21mxnk2fCmT1jPyrs9r113z&#10;3DNH3TuO6C9wk3pz7bbEOXHXBepmnrYvNhn4JG1ALM425djieLRBucjVlHPpnmON8tJ/hHXzlHzI&#10;kQ1cmfxNcn2EtPRvNMiYLbZnGxTf1f+xvhvGmDttSzPOBZx3PTrLHGKcGjm6c4zvs4wH4nz6EDrg&#10;e95Slx9b9G/eGvj7CeXxNWWv7+ePlL/xP/QLtM38JT6pHxrTnKe9KHOeQxa4voh4TntE/afLN9Z2&#10;QdszMWDLfJHy32Rc2CNvctYP+C79dC/x7Mgj4yuzd3gIPsUaRnuKXsY+MdqIE8ucJLY3ytwl5i3e&#10;N05eoq9ST2KBlrHYrz4XjIU8wfpFnNg5cZa19jS2RnJLxc2Hud5P2oHdMgaLM8sdbWAubGd86KXc&#10;jPNsnIkx0hgh7Sf87sG3QC8ywHphiPXCCOmN8n2jfPsoc7cYqPisPgGMBbPkPG578bxtkDJZZIyX&#10;q7vMPLZC2iu0X31kL7NmWGZ8l7NtrAvnKHXRUc+k5R7S8lfE3ZV5ZIG8KYvIMO9VRnnnOG1ohKPj&#10;0wB9YJh3DINt2VaMGeT4lY1ltE++I/xB843Ov+57wwc0fTi3J/ao7ch67DvkJtPWSV9O9xj7Fn1f&#10;G3NZ/95TfO8EeZM/H3GHGPuaabvBl3VtgoRfb+pzpAJMmrXMDDqN2D9WgXtyvzEvBsD+tWe2L5qe&#10;cZbE+Kd4p/U/Srk4vsoRNya3cXK7GWPFfxVjjLQy1raz9gzckzTFfI3bo79l11aWq3GTbFvDrHUV&#10;bQqHWFOKUYsbi0W2mw5l18bzYoGt5K2D57tpj8H/5tootgHBCycPsSfmPrHidvpeO7YNHazXWpHA&#10;J3hnK8+IUT9BRhFtRFx3y1d3XTVA+tpy68c64kiA/2rH180c38O+VOkCS+yE56ZPaW01xUzFi92X&#10;j7iGp54HKCP7URf2Rl18V9/Ztz3hO/tcL7Bndo3ZwjpcvNX4v+3mG/G35+T/ij+1kM9mpJ49gdJ0&#10;4xbHyoixFFw+dDqPEe209T0rThvxYjgas7eBPDaSR/1Iu6/WN1Ar39HKvCjf2BjMxvwW25aPbd1p&#10;O9BEXjppK8b3NeZxN5h3F+vg8CsErtrEfeJAdTxXZ16p62bm4xaFtVczZWdZm34j39HAUX/XdYz1&#10;/m/lO+VJK9a3GLT3ygE2X4r83cd88yP0DuGfFj2EGLAcxYidy/eWIzfQSZSj46gkT3KDqzinr2ef&#10;0VfzQ/ZSj5DQd6BruAsWfRu5C85UDfYTfpXYX4mNyf01DrA2tvfBIB6iS6thz6VfMm1tjb8bsXy5&#10;X062sYDlF/uu2+YLfb7Y8E3yWcF+rYr775KXe+j/74EBV18htinYbBlY7F30IXeQ2+g/b6ILqUDK&#10;1YkoYEE34OXdQv+uHUAt5abcZ/+mD+PrxeCb4L+l6EHFi8vgzmT+/MB/wcxL4RxfZY+ofk/M8Sq6&#10;3jKwiGvomsvRCVeQn69IWx2MnFz9DYstG2PIdiWGqG9qscky9Dfiv/JIrnOt7CKxJQvR1RYV4n+y&#10;CH5PMbhvCZgvdv5I6ZkYP64c3fMNyuO6ekef53srSPPWFTBF0qmgvHJynfvkoFzm3fqevIEOSfz4&#10;DvfdI9/3efauz6J/rkD/fAsMror60cecmLhxiyvIaxlldxVdsnGNjWcs5hy4M9f9TjFW4wl/Cf/V&#10;ltq+JKYrv1fst5HyEYt1Xy7e+nf8X85n/F84EbYj8lZHHTTwTWK2+rwrQywL4zpbVpbtDXVk7ump&#10;Z2NGe6/4sjxy/6trCx0cbc0Yv4Etc9R2QYzXWM36xq5G5LJHjGTynMN9H/kM+bENB2f4LP3qEsqC&#10;75JfLdfafmXbvoNob1FJ+hWcK+cditfuk04d/dI4gMb01g90K3vLNubSdubYjjv3sbu8j6+PBzGe&#10;Gut3iDlqiDlF3u8k87c2085/66zllljDTjDv9bKmq+VcOf1Xn55iY/L9cvhPDr8TW9S3aSHXvoT/&#10;XKTf6Tc1rxBOJ35az4OhyPEy/uo58KfAxOK3/8Ep+N4M/wXPAf8Nn7FwFI21Kjaa4aPgK2fPBK5B&#10;Xf6jY2CNXP9HxyLKuJDy/cV/LrgObUE+sj5Jf4sZB/7Juz9jlWK29P/8UjDf0vPgFefIm/ivfL0v&#10;4+PFvPszhxM/AsGTow0WUG552KwUgEWFUB9i1dn7z/BdxsbAeWkXkR/el3EMOc85r5n/jOds2YP5&#10;gPvpn1V/xRlfknuoH3HfwH+pHzmOYrJ5YN85/DdwV7870vN94LK+j36c+a7lN9cz7BesjN+2jSi/&#10;OP+rOvD82bXAf71OW8rynuHBcn/Ff4NnynXTi/bH+8JfLvdrf3CBsiqmzeR87Nouc353bZ85/8nB&#10;m2acK2bMLQYDLVFKrgX2m8O1/B7fkfPDfJ72WSi2i51QQRHYaSECZhx8afq5vN0ixsQixqRC/me8&#10;RzBc7IfOwQFXLl07/wv+K8Yb33JWdjzzmf8b9g0ZBiy3M8f/jXcw3gb2S3kE/uvxNxLYH/fpJ9jf&#10;ueuWqRhmHvNAxJvl+20D+g3W929BKRidfs59P2Wb8Zuz+rX92PdzfTywX8bDz/9/dS137rfHDJPk&#10;XaXEES8D9y07z+988EB9y/P+EPFM8M3AC+EHXwFDvAyWePk/gf8yJxYg+WFHYR2QZ9p34L9885f8&#10;P2d8cO4PfJdnxWoR8d7z4a+A3/zPww5ACV/ajNPiqMaktYwuMnZfpkx/wX8tX20DzJtpIrSRDOfl&#10;HO0mMGBtRHg2154zHPcifUbfyghlFPgv7aYIyTjAjIPUcWajYJ/JcOOsnLUNyCS44rSDGCftS/Tl&#10;kDK43/E7y/8l8qXvddtNcH19j+3P+Mv4N490SccY2vrlj6P/uaeIey6W4oeENnShDBz4GjjwtTx8&#10;NYMFMx4WUOeOy2Llgf8Sbzr8KDBu6Q+6hLmwEB2etj9FjLWOt8Vn5/KZ9/NYaxUjcn9vM681Nbam&#10;wd6hNDO1kDa2nqeDF+/S+tE78N3v0xqycPptWn77Y1p9C+/39Me0/foP6fj9n8F4f06TJ9+mwZOP&#10;afzd79Lq939KBz/+OZ388C9p/9uf0vG3P6evf/hz+vmP/5r++Ie/pO+/+3169+ZtOj09Ttv7h2l4&#10;bibdaXqcLldXpKv3K4g/XIZvGHyGsH6NtR1toJR+kWG44Lf8zq37xNbFgF1zGHe1knnF43WkzOeo&#10;G/3xlvk8c1EpuF0pa9QyYoRcv1KR7rJOF/sVd2igTLTB7UenM4DoZzF0BOxdF9U9oEs6QMd4gH5R&#10;HdWOuFhzOzFT27BnbsHmvhlfbM3oaRvRDzPvo89XfzPHHiz0K/zO/rM+YJ/pnnkJPaEYsJit+2Of&#10;mYPTOXUbDBie5yJ6pEn2oePs7WbZU2u77VEOwQx7sTH24vonM4awuuHAfd1HowPw3MJjdL7IMrIK&#10;drCFPvAZerWDJrgt6JZPGtF9oWPZQoewhQ5UPa1xisPXF/rdedYxYs6jlMcwe0f9xI2xBw8smvwv&#10;c4+yQp7W+U7xX30aivEZ6/IT6X1Dep+Q9+hxXlKOe6S5zlppBR3CPLqRedZP2p2r51DPYhw046IN&#10;IIOkO8B3akuvrbTxdhpp09riNvE7fBnxX/9NgRtR59X0pSwGsPsI7CFZH+t7ppJ2Ij9Y/Fe5RZsw&#10;1ok2jfq10b44F2tE20S5w3fBd7Wh1cdUNXugatbKd9lnGWPnJuOO8YXuswa+TTt0z3KL+cc15C3a&#10;k/sjbTd9l2nEupf1iPhyG/vNHnQL7seNraxOYoJymKEc3LOHzzXag/pa9V76ZzTm2wK6pyn0TqPq&#10;i+ALjFQo8ErAnObAkuSrLNGX1QUZ0zJnMzCjroP2EPoZjrP8910TrEn1wy0neAtuoW1jGx2d+O9W&#10;M1xfcL11+Dnr2Ams01bWmxTOxxFspLc3vervT2/7B9K73r70vqsnferuhWs7lP7r6ET6U+9A+gO4&#10;rTzg79rQy/KcvJBT1sUvWBe/bWtPb1vh7DTDx2nGR2Nra/qmsyP90NudfhzohfsL5tuHD2gk8N/u&#10;vogBLP9X+fe+/vQ3rv2tdxAZIibwePp/jJ3nV51XlqevyCAhARKILEAIEOFyiSIKRM45BwmBsmzZ&#10;sqxy2a5y6urqclf39Fo9M93zZdJfeuZ5ztVVVXutds2HvW567/uesE/av71/+58nF8I/gvv+/cRC&#10;+HJ0PrwZfBA+hfv5FXzPp30P4HueDmvk+p3uBP8dXAmzAythbngrPBjaDkP9m+C+B2Fs4iwMjpyA&#10;n+6Cnx6GdviQu4iP7RpC4EpWkvceh57hp6Ed7Le9j/hfRB7mpiTxtMbzJtO8zn5u4H2Dr2C5Ec/l&#10;fS24bR3xv/VgvPW8r+e/dR2+ej0xv90PQw3fiRVXgf1WtuyAAcP93AmW3HFCHuCD0Mj18j83gCU3&#10;wiXdTByw8bytvWlp6t5IY9i95CsG+73TDabdLc9zGgO+k9qH//kULmsx7MPQOXQaBqaehoEHT0Ln&#10;8HFYY27ZZF7ZxpaonU5+voh5YbtbxcYsd+gBY/sE+6/8+GJkB4i53YyHXGPsLjE/yGEvP7nxBHIF&#10;95ZghwF7lFutk3HWypg1Rt/4fH01qhmnjtdqxm/0A+d9jOvne/m7PMd7Bkzzo+G7w3/u8F0n426A&#10;uWEc+840c7nc6eYMPQIr3QYb1E9lgTnFPHYP0eslMI8FymocjbFAU5RxAlvbeAX2OsboJDYvY4X1&#10;1xEXXcTOtYJsiv8y1g4Zj95bzOQhr4+wC5vzVM7bx8ibW+RBJE+v+U4PODOa7/UAG7+ywzy9wTgV&#10;C5Oj0TyYtp1Y9QnvxdSPxAkYj6eMy0d34aeFi/0cLPCcufTca5hf5Wo9w/bvvCtOvAves8Z8v9RM&#10;fbGDmzdRe/sKNtQF5ljt3fL2p7ANJbGh9GF/GsH2Jf47S93ESI0L1Qasjdt8dPIIak8cxWY1wpw3&#10;iu3rvvzM1H+Bes3wP/PE3ue+42CFyhg2sgz+a+yx9l1zzxvvuM69xeAW0a851rAHri3YJe+jH1PY&#10;bRewe67APxixXXUIMRZ4TqFs4mRyJczRP/IRG48t9n5EeeV1Fgdeph62rzibsb3G+27b3ry63snr&#10;Ooedb5U+l4t7h2sO+P4ha/dj8F7xX9f7R8x9crp6vZixdnT5M42ZMzZvhc8rfJbjw1ydcmnoHyE/&#10;tJytYsARx2fMiP+LZ57QBo8YS2dcK3b/kHFkTPchuiAWJ04WYyXp84fICZj+AX27wVgUfxp3b4Id&#10;cpC5X27HKdpuBcxwF6zjiLn9hPKc0DcHDazltfj6oIvWcZN2X6e9N+EG32c/sILeztBe8jeK4/dp&#10;08XPK4WtM8nesJs1Tz51+32a/pyrIh6evtKePEKb6wdgX8+xP1lDr+RIPqRfT8RkaAM5ntXlDH/2&#10;Lu2xT7nkCX6Mz4Mxz/oCqA/ylogD7/L/Q8qvjh+jL0esVw9ps+esF/LKvgJTet52l1yv4H+MYXP6&#10;Ki/oq+d8fkF/yfucxmrBHHmGcsY8JXbo+wPuv89zjGWNPhnMCeLlxh+/Yp17wrUP6Y9HYFTPwNBe&#10;sV49pT8ffhjve/BYbyHLrNtLyCIij4mx1ObwuA/+o0+D2EnEG2hXfRkW0eNlnrWI6I8QeT7QCXlX&#10;4jzJXDNKW6awycsrKV+luMMYOionwQxtPs04ncIm9YA5ah77u7Fuc8xZi/SffbBD/9tu8lSftBgj&#10;Cg6P7jg/nKHXF+xRn7ay5rb1MK+gW/gInnK9sdS2mf0mv7zzo75Z+ju+7OqGTzkFb3UqvOzs/ij6&#10;JRwj8d7s94w7f4hen7BvlcNZrFe+5wzeKxe08egZTmhzact7v05/bPKfTcoZsStwmVXiq+XnFruX&#10;G93c2cZ56h/wmP8ZCy6m+1mqB15n+UXAGdlHvEvpO9Yf3rnfgJPn8w78yrrxP0v1gRP3hU/6+sKL&#10;nu7wmP3vI9a0Z11J8EuwUval65RllnZ27pf7VG5g1wa5eiNXLv0zS/9GPI52dj51j7yEfrrnXmKe&#10;zcgyY3UevTbP6Bj2f/36Nii7vBPmg36IrkVfPNcC5vh9sO9D9DrGWH9oN+cVfU02ELG76G+J3saY&#10;YNrSON9D+khOghNe3bv73R77rH32VvK7L7nXQw/FruVznkTEtvTZEbPyLOJznKvWqOcKY9j5donn&#10;yKGwzjhYYU6a5T4P6tBx5pg5ZL6uijkpXY8XnH/edqTC+07aGv0Q831OfT7n9YvOZHhL/3xCO5/x&#10;nTj7HBzbE/z/PvPYFPOR+W2nmdd8Rhr/bQZ/RweYIzaRfcbaEXPVEfOGa6i50eVnXqRO+qSpX3Jr&#10;qFvmjp0FOx1ljptg/RtjjZEzYYJrJ+kPuQumqec89zLuOp5taJ9RZJg1RV9MYz9naJM0L3c6b7A+&#10;YlOsgzOcy+bwv5yHu9k1SX8Lc7aMcpa5J9ZbC/Yb8V84+sWAaGPb2znTe6hLivuN4SowVGSq2nVU&#10;HDeN0+oLoP7o16uvgWck/bf04zJHsmc7/X5XaBu5pNdYt/Tb3UFvthnHa4wjfavUP/2KFTHZTJyu&#10;/ED2ewZz1wdhkXsv+ix1mr6QWyr6WdG+c7TpFDLGHsJ4YPcQYrqeS80V5Fk28mfzvDSXsji5/s48&#10;33FFuXYZn7vowyrj2HJZlgWeuQpeLx/RKvOGfT6NjDLv9qMfY/g5TdKm6oY4vGu+cadiph207TBr&#10;/xCfbeM+yhLjaPlerHSY+XCAvh9AZ+0P+3aC503bdgplmGoW174Fvq39Pt3/5j6IuYdcE5E+5lnz&#10;5ird4AHmG0mBC8rLLG+GY8g4eXFW6xTF8znfTTM3G4+sT+E4IkZtmY0JlX/FGFz9nLU7uPYO8h9j&#10;a53vvX4evZhF1x4wz+s7OULZzM8wQJtYL2PG++F66GZNEENNci/HtfvXacS9ifYDY/rFvsV+5aIX&#10;Cx9B9/W5k1vLfMbDlMnYX7HQHv7bzT4sRV+LUXv2HqB9h7iXZ3Hz+LazP4i4CPXpQ8wdLDd2L/hj&#10;D9LPGiZWLvex+W9j/KsYKGtaF+f1Ds7UEVumjX3eXc7VrUg7nMstnA/qsRE2sZ/XN1QcS9wp5gIG&#10;A9X3s817UVfP0t3UO0nZk9RB6Y4iNiz+nI7BNc/yAGfvHiT6t9EG3ehID9LP842zFgv2//poyw0t&#10;/iOurJ9dN+2QxrCpI/5u8mbfI4agB6y6izwoSXEi+ixJX/S6NwIfijHflM3+Ng90knt2UHdz2rZR&#10;f3ONZqSZvaixu+K5t7BJGIcrP91NPt8EjxL79bWKa8y1ewupxQ7hdcYCi4WZm/cmWE4Z+OE14kuq&#10;sF8Ypxs5j4s5M9GGYsTypcmZnY5XJmaZa+TLlWdJXlzjICsoX00+fL1gaDVF8qVhy6AfPto36JtG&#10;2vcO/dBKmVrAVFrAZZvpv1ra7Tr3uYHNO8ZXYosv4yyXibW8gd1SzFQMuJLy1hOrYi7iJnz767CZ&#10;VPB9aYH4Lz712ELLsaVXYkOtukxcLeUwZ1u5tjzsqSVgQdfEQ7G5X8MGE7kAuf916lvOebFc20xB&#10;IThgUTxjRr9+6iGOeANbsXGp8rSJ/xozUkbdr3L//DxigMF9LxeSB5h7y7Uc+aJ5LeP6Mr4rK8D2&#10;SNuUcK+IQXMP+ZorkGqwT6/z/jdphyrufZP+uYF99xrn2SvUJx03DeYIJtSMXb2Zaxqx59Zi/6ws&#10;LSImmPvwnErqVwGGUEFbVfJ7DTbeOiWf+GqeabyvcdTiw/JIGyMrf/Pfwn/1C4jYKe3RQj20hzm/&#10;xRy/tLMxttrCzIMmNtyJLorTyoknbqzvQCvt3MbnX+K/lfxX3N02kP+5HFusNjfP98b0Gp9bzXsx&#10;XmPToy2OPm1F58XozedWy2/qbg3XWz9x7Vv+l+vjNTwjvqeMftaGoIhZa2fr4HzrnNKEXtZT7hrE&#10;/NHafBsofy3jUb51cWB9GtSveurdTDnuos/yrGcw4C7mqRTr/wBz8Rhje7IOnzjm6gXWuZg3QLsr&#10;e2x5VvRtkkNxi/3pIvauUb7vZC6uZh4pBPfNyi2KvKpiRbk8V7xPTEOMyLi/GPuHjvwS7/nl5wL6&#10;Q/wyIf6bk8Z/jfESz7tEmye4X+Q79j2STR8UYIss8Dk55ABl/Ch5jC+xDuPJxBSyolAmdPXXJMae&#10;8qyPr/xPnC8tPIOypDFLcW6egf5GvlL6IR8OxRzqnsE0//L6Ab/kvhGLEbsqAesoIXbx2iXKI+5h&#10;u4EZcc2vidhHrnHMYrngI+Ii4plyxuaAxRoT91HQKbHqiAEzb4hTG38oDioGazyq4nu/i79xnRiV&#10;uGaCsZrARyViV2DNCdo1xhSDb+XxrHziXOWH9tlp/Nf/+rwP7cVrGv/lO+5pm8p/q2RwZ/HC+F9+&#10;E3uK7U5ZMthtJodvbH9+j/guZctGt2K5/Q/3iPzPtGEWdYztp65Rt2zr6LXxejA3xqBYt/+P97De&#10;lDkK38c8vczPESdjXsxFn/PABfOJgy4A805jv9SFcZX2IVCfiIVF9E+Qwzef8ZbHmBDnjfVVJ8Hm&#10;8unztG5+wOeKxVHleZbH+wP+Wyr/M3hmMfzg/E9dzWZ+jHGRlCf/Qz3UlzTuDDaIHuYjYn95XCM2&#10;J55bEIXx8eH9X75Db2gf88SmJXMtfePzmJttmwx+Fz9TRvG7nDLKVions/grbUvZ1Kso6KT9Y77f&#10;6AfCuBcD9r3fZfr5V/Wbe/mciAeWJhgnxv7CDcGz9H1Ix+6ryz6XfqKdcvCfyCm+hCT+dvwva4+c&#10;w9nM42kuZfsSvBbsI/H/if86zrLRh5g/+K/w3yzw31zixY2bzsJXIIEvQILfE+hEgvIm5ManLQpo&#10;28tgvTH/L+0S49b5vpD1I5031/Gp+Bmhnz4KuhXHDtfH79AR42ojFk7MeD57hzzW1Qyu77XOSZGz&#10;mv+mseT03PgRq6XPI8c0z8ljnTYPdRbzSgK5hMif4JhWt4vQ6wLK5jg13v8SmHZWKW1Zap+h484x&#10;Cn2Vz7oXX/0Mbp9PbuxC5vZC7lPIcwr5XFCKXvG/HH1iipEP986Lvi2UJfLpo6uM2wLW8WziaHPZ&#10;WxkLXMBesID9VT55SnLIsZt980a4gg9pJWfMbmL4FqbnwuH2frg4exo+efMuvPvmu/D+/ffhm+9/&#10;Dm+/+1N48tVP4ew3P4bTt9+F00++Jfb3+/Ds7R/D0Wc/hrmXX4Whp2DAL9+GpS++CYfgv2fIxU//&#10;GJ798HN4/6f/Gn7+t/8T/su//a/wwx9/Dl/89qvw5jdvw8NHj8PM0iIxcM0hv5qy1TDfVKjTcKyA&#10;pV+hTZRi1vNi1oy0pL/z+8uMn2LatgTRt+4Gc5L7vjLmKHHfGCfMZ+ODS9HbMrDf62K/l4kzLipn&#10;D4zfpPt8ziT69g6xxzfvlWdceSg3sTls4Xu+gz1sD9vKfpuxCQh2mgNsNttgvjvY03aJ9925ja21&#10;Cd5N4n6XsVcs8N+YY8mzNmdgeX0zn6c9e2IX0o9+EdvEEp8XtUmwr5g17w68YFM3sSWxt5jhXKVo&#10;/9Hus8AZc5GzvDxai2J3iLYzbady733k02I/ssb5dgMsYKcVGwnYwSNiiS46sJ124K/fSW68NniZ&#10;seHIzZiOC8H+hG1NPsAN46g+2Cnlz4x8YZ7Z+S7ah9j7rHHO0X4uzhPxX22M2B8ueH1CWcwF9pr2&#10;ythtL/jN3Ie7nPE3wSW0aRjnoI1gjlfP0eOckSOfl+dgzrdRwAOG5cK6zlmcs1ZK/AjxPKg/sHFK&#10;dzjT6N/q3s/9q/vYGvbGintkc74YY6iPoL6LvnaxN/Q6xRyiHdxH8Z6K8Yf16I7SgL7pp9vMc5vY&#10;FzYSR95ELLocSvXMS+5LzV3axLM9k9XgF+ReN81xo68kXFeMc/0bU5wzB7EF3ePsJK9q5NmjDZdo&#10;W3P9md/tGHuePLAH2Ha2sUNqI9ZmpG0gbZdgP4qv9AD70mFtlnw/yat2F3VlmfYUBxYPXo62mHQb&#10;y+Emzq5taxq7jDzc2loPyWf4sAvMqR09pt/W0ff1O13YZsB724j3xb63kyTmt6cHDBXp7wkvhofD&#10;J6Nj4c3YePhkaCS8xO76IkU8DjjwF/eGw7f998LXvH/f04cNtocYYGJ02BN/grzuTsW8wOYG/pz3&#10;b5mD3oH9vu/vDV8N9IWv78n9DP7LfcV/f+wnDhgxB/CfR+F5HhkjF/BA+HnEz/fDz8P34Xx+EP7h&#10;/lz4w+RS+HFiKTwj1vdxz/3wdHAqPB2ZCyf3ZsL+vcWweW81zKcWw3wv2G//Wlgc3QtzY4dhdGg/&#10;jIydwH3/OPSOkOeXXLjJ4UcxTlbstwOeZ6VzkNjfoYuQGrgIHb2PQvcg78GCxYDb+pGBM/DboyBv&#10;cyOv4r+NvG+Ce7kRqScfbw2Y7x3yBTeRi7eO97Udu6G2kxy/XbwqnTvhFnzSVeC7N1t3QjV5f+s7&#10;iAVW7qalESy4vv0w1Lbthbq7YMBdh+C9cFD3nSIPQ3NqByx6P2K/rWDSramHiHHAJ+C94MHgvzHf&#10;7xDf9x0QJ3wYesbhgR4Hzx7cJ36EPJLYxdZZI+Tmm9d+xpg15mWKMesZR301v7c8t4dgB8Y6yiOg&#10;LTnmE0fPxrRtcfbRtz4J3phkDIk9DmInSHE2u8ve7zbjxTO55z25usqZ0/VljjmsOLPUYq+oxW4S&#10;z4SMZbmw7mhvYLzfYWyZ5ysFTiVf/ARjahq7ziz2FeN0TxlHh44jMJxVbd2UTZxvGf03N988tm9t&#10;sjOMLzFgY0hG+a+xHNrPxCHlkp7G/jKDrWOJ39YZd9vMfwdgjmK/F2BdT5HnzP8vmP9f3GoJXzSC&#10;STSBRYEDy/Mc+VGxze6ByYjBxdhixr12ujXmdssmPhBzPNKeJ+BdJ9jMH0b817zqxCqCt8jt+0SM&#10;hrZ+hJwzXi86wCmJm9tiLC81MU+D/y7C97uMbVM/o2g31obK+tZHW3UwXyWvwYtHncR/J7FbieMa&#10;87XgeiSmQb2UyEtBOadYFx9gk52pI76Gex9wBt6h/uu0wwq2L7FY8/guYWt1XdtgDpcTWHzMuDpt&#10;vOrRGrqzSV3XKc8qsow+iY0tcbZeZc7fuFEXtq9jQ2WeWmROFPeYxv5orJF8pfrNmGtphedtUeZj&#10;zuUXYJzPKM85NnR5yLdYv455f0r55e61j075LE95xOtZ82ap+xr1jXgw1xj7ew7u9RQ84wI/rhjP&#10;yzyYWRPVadcqeRq0Jcd59UP5nLvFhmM/8upv29xvz3HBmmpsqxy8x/x2ypxr/tAn4Pvn3F8MWMz0&#10;ED0UAxbnEv89Nt4b7PeMdVueWjlnl7SFY//VLj6M/fE+dsf5ykri26vBQIhppX3l2bDeZ43kaK/m&#10;fxXwbWNL1lfBmGPxPvHBVfR1Fp8Fc8gby93P2qsdOoP/jhEDNImuzzN212jzTfp1PfaV3BPEY4H9&#10;TvPsZfYH2/TRIe1zQv2iXoLPnXJvOaAPkchzTr88wr/tBbHtb5rBF8GtxF/lBDnk+iNE/PeYdnjO&#10;+ncKPiee+ITXN+j32y6xXjBJ9l/POzrA9lLhC/Lpfg7u9Jo+e0nfvWRPIw78hPF9Qfub0/eccf+M&#10;dlZ8/4j7K8ZqiuEuo1dblD/Gl/Icc97KV/7odh28tS3EL8JvCwZ3gq4fgNMcNrIHbE6CIeNLQJ3X&#10;HTPcYwpb831somPICHORfhbGWMrf4hzi3mmR+s0zvvSrW6YM5nWQm0BOAf0W5rmXOj5gfBJ26GHG&#10;pj4Ri/h4rTE2NtkL7aLrB7TjCXtMdfmYexwwbx1Tl3P2Vi/AU17KFQ/+awzwY+aPC9rtWbs4OVhu&#10;K1juHfDfVvBh5otH4GXn4JDGpIvlGr8uniiW/or/vO5gvUZ8/7Idnl98wF534vfIXHLEGL0Ar3rF&#10;nPQZ89Vn7eTZpQ0/QdRhfRkyGLCvfo48zly3jW/AlusF7b1Dn26g4/IvL4DJ6LtoznBxWXl9o0+E&#10;/0UcM8Z7G1fqnuJNJzzPPOs18iX7iW8HhsLv2TN82TEQvu4ZCb/tHw2fpwbAsVNwRicjt/Qh7SNO&#10;HfFf9M4+sC8elINlsDY9oI2X0Z1lxswy3y/RN3Lji/ev0n/rzI/a+oyrjdgq66KY3Dxz7Rxz7gyx&#10;i66NK/S3c5f+nZuUXW6CPf180E2xPbGvA3T5uB2ucsalvgmOoTOuN17cOUgfK/l51pjT3Gebf/ws&#10;2RO2abMj+kg/zgt03vlLLvsF2kycaxNszfnW+Xye+UoewinKbezpIGuceukaJNf/GnOvbbDJM/Xn&#10;XOZZ28yXrplr7OVnwf6Mx5xlbVlqoW9a0TPG3SeMwS/bU+EbcPbfd/aGbxmP72nnz2nnd5TL9+/Z&#10;E35Gv5yjE1v4G8yw9o3XV7MHZX3lvjHOlrbwGeK/ilz38/DbrIKz7jCvH6Hvx8zdu66R1EX+Z/Hd&#10;JdZTeSViLnV+kz9fXyN5k++zVumH5HgUq5yl//RvWqU/t1in5VeWH2ccGWK9Eic0jneCPpthnrzP&#10;WuZZbY52iz5itNEMfkaLzAGr+HWZ88b83MZlT3CvIf4vNtTNGbuL87b+bvcZ9+7bYyw1OrROm6bz&#10;1uPjW9vKGsc8XMsYwE9nj/uaE2Kb/tlEz/QpiLgsY+wj/mt/il9S5nnmo3nmYXVz3f0N68YmbSGe&#10;O0VZ5mmLRfFWxmfGF1R+5jXG+Ap9mo69BqelrRdp+zT+65qbXr+38C9aZn3Vh+E+67T8y+PMZ4us&#10;9XuUc862YR4TS1b87L5Bv2Vj0Y/p9y3G5BL9or/yDHVS9IPe5Cw9yRl7nufqB7GCLNLvM+jHOPmL&#10;B9AzOUbG6UNj1PWP1ZdG7oMkc2M7+J04pLhcJ2vQXfYDrbR9G98b22k8bRc+UV38v4fn3OMe1kHf&#10;sQesV+4l7sGFMYj048tmv/WICYLXRTyRM9oA2Gof80Ev56xeXlOsh+Yc6WGvdI/6yys9xrMmmK8j&#10;Bk6/iftGPzXG1Dz9LgY8wVjTp2SE1yHWUuNRe5jbR9kPj7C+ilWL7RofPoG+THLdJL/N32RsMOfL&#10;7zTGOj9EfeO6QF17iQEeK5dPBwySNSLmAcCGMUj5fZ7xz0v0h/WMvC3G+SK97KP7wdqGqa8c1dZh&#10;hHPoCM8T/9XfqJs5oYux0oG/l1zJXYwfsfUByii/uVzO5vRt4znt9oF1og6xXuwte7j/QGW6jr3g&#10;lsa/xpzD1ptniYN2cQYf8Jm0ZS8+oXeJmWrBHi/+24Y0EJ8lx7Pn+ojlcB7v5vqY94VndSHiteLy&#10;PZRbTD7dd5wzKE+K31upr/l2LYPYbz9n+BSS5J7GILdR9g6uFd/1TN5FOc3PZGysHERd5EdJsUcU&#10;EzcGWo5sY6UH+a+4+Sg5mPpL+T+5b7vAgTuQNvxa29lXp7BV2J9j9Ke+7JGzw7biv/qxd4Cfm3Os&#10;mWe2cP82xHyjbdTRvKVyQ1fRJjW81tE+tUgNZ6c6fmuUG7usEkwLHOuqPLzpGN8abBHl2H6LsZ8V&#10;YheO+GcxvrPYJ2qwgYq1NXCGki/tls9njhLDE4/TPlJbJE4JvsqZSvw35hbGntGAzaKe1zraUL68&#10;Su5Tzn9aaN+7iH7zcqm1wMssF3UN9zf+ooj7Xc4I97/KvUuwgZRyf3HWm9j4KomXqaLM1dhhq5Cb&#10;2GTFe28gpUg5OEENdZALuIlnNHBWlNe3Gmy6FBygBLl2WTG/MDgttuMy6iR38i32YPX63vPsJsrR&#10;gl1G+5BYpXzK+uvf5N7XwSivYWMWw71K3Sx3Vk5ezNFajH2/hDLIIS12e4P35dh+xY6vo6/i3NYl&#10;xpnQJuWeWRHvfx08SCy7muvraP86/l+NWKcypBoMrJ5Y6du0Wyt9Hf2gKX8dduIq8N9mynWL59gm&#10;pdaNmKbrxP1WgTXVgzE35SK0g1iqdUzHyBLnzGfja/8W/mseNH0sbJNW2qadumgLa2OM3Mor/Av+&#10;a9/S7sZI+Fu8N/rRQF3u8NxWnpfhfy6hnmLwFZznbV/x9xLKehUsvawQLJvftauJ13qeb6B/7nBP&#10;8V/tAM3cyzhf21A/8GruoQ94FW1Rw3diwFEX0COvy7wXq75FHzYWwgNGf3QxXvuYt/XNaKZexlhX&#10;4MtgXmI5t8V605zQ9BPfmbu5iv82UNc2sN8u9oDix+boNha4k7HpvD/M/nuqVq5G1mz2WpFHiv3C&#10;gvsS9rF7nUn4tzo437MvZE89ynqdZO1qYI0ow3ZgvK58tkVXy0MWfSc/rhjwJZ59ifrFOEB0N8bv&#10;Uvdfw3/kehaHSWSDi+Sgs+CLedgltf/LqZzNaxbzWDreE0yJ74zpNCYtNwcsoZC4wSLyhjJ2IhZG&#10;f0ZMkr4xZszrf03yuPd/EMZOJi5WDNM8nzHvL+PavJqRW5VnRF5obPGZfKARB0YXM7ileImYlfhP&#10;5GIF08oG65MDOgsMK8a9kX/v19rG37Kpq7hL5GUVf+bZYkQ5zB/ZYOZpblQwYtrRtsxBp9I4NGXh&#10;+ebNTeO/aVw0YqPoYhr/5Tf02PoaZ50oTGOSCfCdRBlCmf8z/DfGfYIVpfHfNNYb8V7uZXv+Ev+N&#10;ZaAsH/Ff5vkYz037iPmK3Ub/AfQnjeOm2y7G9fKbMZxiurE+PCPGLTInRRyYNslw6mYxxrKRHCRi&#10;wPSJ+VkTucTcIr4XI4v1pu65xDBGLAr9Mc9yVh6YVA7f5YCrZXOtuo1k8F/zt2awX/W7iLYS1ypk&#10;vSpQwLYKy+Ddv5EVisrldiZGExEPNqY1g3vJ/XwJuVwiP6545i/xX8sJzzP6Z+xwbCOeLQYsNpyP&#10;FCDqvJiuXAzivoW0cQb//Q+v/J7BfzPX+rs4XQ7zuzhhzLHMd+aRtTz5lDunDEy2TF5mcTvxQrEt&#10;ygReZ6xmBu+1XfLQVSW2EZ/97W/pd764X8R/xZk/4L981jehgHXFnN9p/wbHFn3LWpl9JQtJREkw&#10;9s097hgXc82yTxkHxnHn5nHvqAtpDDiN/3If+jPiv8bvMp/+Wv7fXDhAPuK/YMDR5+IDHixffd5l&#10;ykiuhiww4I/4L3NTgv2A+G9CPcTOW8haZLyv80GWYwQpZs5MY7Lq4wdRNz8Kv7OmGFMbMWD2EpHn&#10;2ThosF95lOOc53i2L70f14tvy0NtLHLM/ysGTv9+5EFHXyLPNN9dof+L6Mf8GHvLc2jHAu4j7nuF&#10;eV5fH/0bIs7PeE+Q3zZRRiw4+G82OpHPPiUK821+RvwOXcln/c/LuYEfGlzy9EcBdVRv5Sw3vjxB&#10;u2Rz/zhvqAdcL/4rFpzBfxOltJdlY4+VjxSAB+fdoE8q4D+4CYdKXVW4DR44MzMTnp49Dl9/8WX4&#10;/tvvwg9/9/fhp5//HP7HP/17+J///n/Dv/73/x2+//N/C+//8C/h02/+Ibx692P4/P0fwvHzb8Pm&#10;86/DxNN3oef8k9D3/LMwJ/779U/h4pu/C7vf/zGsvvtd2Pni9+HF9+C+f/hzePP7H8Kb734XvvrT&#10;T+H1i1dha28XjtWuUFALLl1NH1Siu9fhdaacl1nLorDPvfzX8uH7q+wfzAF8jT6XG8a8E+49jAeO&#10;+C/9Wkr/ljD/ldFWFXLTXKtk/1rFnqoq+kG2cSbp5bwzzPosj1P06eWMM8EZ+AX41xPw3YfgvPrZ&#10;73Fm3dfmgt3nhLX+sFmu507sWwh2/n1kp4n4X3DgVUQ7sfYDY4UihxhnZLETPxtHu1BDfk3suAue&#10;GbFLzLC3mObMN10JJ1Ul+wfO2dPsY4xzEhuQ50uf82XsMzvaStlfyJFnXsEYE4HdzniwaHPju204&#10;QPew751gAzzHBvi8HRsZ8imYwhvE/IbpHIdw/bUQawYWrF3KOJ0t7EA72J7MC7zCmd4YB7ms9Qk3&#10;fm4dm8MqZ89VyqgNXQ4/Yxce0z5PeX2KfcE8h+c850k7HIK8mo9unzO+eSnXsN1ox1mljWLuO9rF&#10;c7Q8hp6Hh7E7jJdwDi4De66g3WiXCc5bo6Wc5a/Cq1TsuY7zIOc+fXY7OHfc5RziHjWJ9LCPNX+h&#10;OK6YrpxQPVwvz9MA/xlgT+fZTpFDMYl0IeYDinmBuLaX8ni29WzdxZm0i/N/F+euDs5fbehSI34V&#10;jYxX/WdbOfN0cN927tvM/rGePUYte7pG9kTmK5KjyvLEsnDu6+G8p24YF2Is5QZ2GnnaxM7ECx61&#10;E18LxnNqf9gH9MkUfTKCTaGfc2UKW5Sc1J2cL1PoT4w14Ew6yT2198zRtnKabiHr2LvEj+fRm2nk&#10;AddMILPo0Bz2y3XsLSed9FWKOJJOcluiO8vY/ZYau7DjdLGvJa9ce3fY6Qb/BfvdG0SGesPDTngh&#10;e8m9NzQcPh0eCa8H0jHAnw4OhbfDo+GnkfHw/dBojAH+EgxYW61xIK/430vkU+r5FvvlV9094Xf9&#10;A+H3AwPhWzDg3yQ7wzvmpd/xnx/6iQNGvuP9j30D4U/DY+Gfx+F5Hr0f/jgyEv5lair868x8+PP4&#10;VPjx3n3svhPhW2J9fwvn87PhhXA+OB2eEQf8fGIpnI7Mh/3hJfDftTCbXECWwmxqNSyO7If58eMw&#10;NnwYRsYfhqEJ8d2jMDT5ItybeB76x5+G7qHHoQNstx0R++0ZfR6SvWehk/y+fcPPue413z2DO5nY&#10;WX6/bbwtOGwzeG8T78V+m/jcQL7gGriab7bDz9z7KNSDDVfe3UY2wX3BfHv2wq1euJ57+H3gcaju&#10;PAiV4Lu3ur3XebjdfRZuJ8+I4eUZqcehoes01N49JDaY2OEOcOZun3capa3fOF+4n3luex/4dd85&#10;dTinDmcI2DZ5jNv6j6J0j1Kv0YfgxnvIToz/NQZEvGkJm5lxIdpczVc+x9w4i8xUX0enbjI3YKtE&#10;FohJkB9SHj/t3cbcbjA3LGlDZExrOzRnmrGnnZxx2jj/32b9rMMvq5p9SA3rVTVrXwXn+bLcBGe1&#10;PM5/nAMZYxWsu54lo68u55obzPk3WQtrmeObuZcxBfcYVw+wky2DlWxgGz28hQ0S+73xhnIma+8/&#10;ZP7ZQ993wEYW8bfR52aGcsr/rC1uFPveBHPENDa3BeryABvCDPauZdYEcaJ15oRd5qodbKIr1G2d&#10;cWguYHHgI+51xHjTZ8Pce0/4/jn3fsX4e8n4vWAOP3TOi21YAw6tLTptb5VHVpvtDK/aYY3ZfYSP&#10;j7G9SponGByTecJ4UTGCvQ5wC+b2RebSOTATbeZxnuY8Ki+DvPpyIJsLeZw6jND2tv8Atj+5/PVt&#10;7gKLv8e8NIutbwub624rmMSdKmzD11l3aAe+n8B+OoYtNcbj8H7OtsAWvM66tI2d8IBnHYIX7GPj&#10;3aJd1njuMvqyTj3Wse/GeC3nJdprljaxzZfom0nwownKMYnMcs8V/rPBdd5jk3VunjlygfVljjlO&#10;+712ygHW/D5sD/309yAyzty+hq3zHCzzUzhtX99uD8/A35+AixlLvcFvu6xXR6xlO9hs5et2zbOf&#10;5rEPbIBNbiHOlfKYnnF2P9Z2zfq1xzq2wfwoTjONLkwhc9RnCYxtFYxhjr5S3x0TM7xOgsFOMgam&#10;xYDA+BeYa+Vy0C5vTLw6ISfyGfll5dp9gd+YfgP6JxxTLnMOn7MGP+X3Z2Ckcpwaw2f8/T7+Zuby&#10;XOb9OM/ow3+vh3VmGPvELHaJDXR+3xhosNyTD3KI7h2il8e0t/i3Mbe20zmvj/VPa8SXg3E7xj5w&#10;sFobuLE68FPQxinOIsPovjqjjfs+/TOJrk7ZFoxvOTNH0A/z/ZkDUlzL2Grx3hj/Tn4Cx54xezHv&#10;LPq/R98eoZsXjEPxwqe0zXPa5hXrwCvWoueIPmLmkDhh7/AkaWwm7cM+50mHeX7B5vmffmVfsJa8&#10;aye+EGzsLX37DnnP+3f04af8/pLrdtrBFx3rtOMRdpgzcGTzzvt+m/3XDmNxHzkBv3nMeHrGHPGc&#10;fnoK1nZBecUUn6ALZ+5lKJP7mVPex/zKfDanhr4xK9xrnvlNn5P76Jv8mW2cJfqxoeiPEjlNsJ2P&#10;MndEvyvW75iDnLHj3knMTj8B/T7mGVOTjMcJ5AHtHscF42mTdoux0bwaqyyOrf/AGa8P/Uz95cOW&#10;F+AxuuXns867Mcb32BhfcEb5d82TLEf2Bf+9oH0fJ7tY89m74g+wy9y4j77b3u7X5HB5Sv88o1/M&#10;3/q6Cxw4SR4H1/27+BAy1l61dOHfBzbcBjc0PhNnjWDI6Jex32L3HwV8x3hbeYEvLAf3P2JvesRY&#10;0WfB8p4zNswVfcA9DvCnnHd+ZN+pT+Mee5pdxtM+c+gp/XJB/8sd8irVE/P+PmNvLj+4safKS8r8&#10;mjJFoXyvLSPyEnmBPL9LrpaOZORiNgey8fv6zS3QvvLrPKCvZpnz9NFcAfdcE88lnnCd8m7ov4Mv&#10;jva9B5R9wnGByPVjrKP7JzmYN8AIN+oc9/QFZ4gnYOiPKNs+uuOYnqb+86xDq/D173RwnkBOeH+K&#10;v+Yp+PceZ4tN+lIMd4X5fQNd3qP9jlrAeu/Qd+3JyN9zQJsdM2e4f5dDYheMcY81aJ1r9RGdRT+n&#10;Gb/yBESdYp1xz21OVf0BxeY8U6yhh/qvLCNidLPowyw6Lj4beYi53ny8luG4ozO8QPRFekZ9PutM&#10;Ruz9S/Deb1J94Sf2fe+6ib/ugn+bcfgEHTwG29+iDZdo0zlwuX7mF3lizcVqbLL5j+WomWeesEzy&#10;NuxQJv1R5Yv3VV9IceoN5psZcMw5dEN+bM8mllv+xSH6opt16g55f9t5TornDVJnfXvt10X+6xlm&#10;hzJ5FlmlTItcs8C1nsmWmF/t8xiTbL9S72Xmici9zHvXafPVz6LTchIbVxnjhsXdLTttukh7ToEt&#10;zjC3znEv+a4j1zftro+mdZymHnJJr4Ftb9ejA8gW79fAu5exMbu/WGFd1Zdo4UOb6FPnZ2PVxWWN&#10;u53jNzFoeSl8neN3vzM2XT/hDeYIz4+RZ8D2pQ9nvI4yztMOC7SxZdL/Lfq7cU8/z7E2zBGrPXuL&#10;/Rsx39P4fU3XMt/X4pPC2LhPGzygLcTa56wXejLPXDvLZ/PEL9JmxsO7Vsr9ISe6PA9bfDYPxC7X&#10;HbC+yVsSz4X6qn1o+1V8BFbUFXyazBEhJ3SMsUZfBsCuBtgDDOO/Pgx2O0w/j/E6SZmm6ceZDzIg&#10;7sf8a8zwPdpqiH4ZQUbRN2NxU6xdfczL3dgA5Oa9x/f3uFa/G7mCh7hvXzl+heWshxX6F5biu1hM&#10;jpEr7EOuRpzf9bIPHox7+EKNso/RfjBKGV03J7CzTNXAieLaiu0lBaeZujLCM+QjNjbVmFJjl42v&#10;NTevfpJixJ6Bjb1Nsm8z3tlymh/amFJx4wn2Rn2cR/vZw8gDog+weRnE6OUG6ScvQx//66eP9GuQ&#10;k7yH90lw2S72f5286g8xw14h5j9hjyXvlnmOjfcVHx1jLRsDvx7VP4x9mPiq8bDGXndSXnl8esE6&#10;fe3jTDzA2diY2GFw81FsGZa7kzHeTl/dZc9uzK/79BgTzJl4iDN6is/iiA30Xx37j3owyRbse92s&#10;nfXY48Usb3G+bqLtWuiLu/RDezk48Y2roZffe/h/kmfcpQ9aOAfc5b89PGuIfeFoDfuXavNXlNH+&#10;JbQX/UQ9hijbIGVM0b9d/KYkb4JJ89pxvQTMmBhm+sz8vzEG2H0yOFIPNoAB2nuInEsj+KPH3Auc&#10;Gfo4c4hFa19QfC8/uHluvMacxOYTvkOdY7ws/W5O3RZ0zDjjZuqg3KHMvorJRQ4z2sD38bPf0X7G&#10;78p3Zn7fFupvfGab77n/bb43bjLmu9JGik23FKxA7l05zIz7NX+O8ZSV2MSuwG9sDtmKYnjLEHPi&#10;3gGTShYWh4GIR1ImbI9N2EKNUb0F3lnPnlO+5xrkJteIUdey1zEGuZ5n1jA2KjjTXdcWydksD6yy&#10;CPxPbuQM1678fDcoSzFnu2LsqHIrF4MfXMsHI0TkNb5J+RqsD+UWi6/l3hEP5L/GNMslXMPvVdhN&#10;K6hPuXgetld5s+VeU8xbKyZo7KixpxXoh3zPxqSK4abzBONXXMD9sHdXgluUg6mKBxqvHPMVF+SG&#10;4hzwiOxLoSgnO5Yz5pujXJexUxdxBr1sHWg/bZEllK+Y5xbmwjvNc8XJY2wpZZOHuA57cAPteBtM&#10;Ut5BY3CNLzA+uT6/MNzGpi4Wqg2rmf8Ys2B/RhyVtrmWmws3NnmRaaPafOKD8wpCJa9+ruB8fAMb&#10;eSl1uwouIQbdQJ82c88274tNSow1YvW0UxOxzc2Uv5k+a6QuNWDLFWCCN5ByzuDGFcunp/7ph9GC&#10;yM0cy+V9CvHPgOu1mZynTeBx5kQrywOrBnOpQCfNW2yZrtM+xj+n74M/A+f/G4zHCmy6FbRF5Mmm&#10;nFWUUXy3qRhuPZ5pvIRYs5huA33SiNz2uWAUclTLAxbbznb1Pe2k/7i6cz0vL1TkaUPIAqvPCzew&#10;1VcwZ1cZY844u4U416T5/egD+q4JnTIuv5vf+hi3KeazJLaATsZyJ3Nlin1h5IRkrnXe3Gb/t4ct&#10;eN+zBvuTmO9Hv2H2lrvYy2Y6B8Ig+7JG5t0SbP/52Pyzy8DSFN7nUH+5iLOpTxbtHGPf6L8Ys8vY&#10;uMT4EQcSFxITFPcw9lIsJpEL/y26am7q/HzwjALw0aIEmB5yDSmBK7lU3mRwOeoeY0FpzyyFZ12i&#10;P/4mvsR1MX/qFfKHcl8lm/d+J15yCT3N5n45zDHy6uZcoRxX4CjluvyrlAG86RK2HZ8tvpoFtnIJ&#10;/Tcu2ZzD1ikKfSaOIf77l1hWsTq++xXJY+6JsbzcU1wqmzJley+fhxhHaR0znyNvshgS3/lejFfO&#10;64hJUp5EcUZoX8ZDTh7lk7uZ+UEe52yw9izGkJi2sXcf249nxfb9xauYkfGoCTCYGB9IO+Vyj6Ks&#10;4lCcAJNJgD0lmCNz6Nsi4t/Qhzz0Xr5sMZ7YFpT3P3v9tbbxtxhHab24h1h3DnN5Ipv68szcHOLE&#10;kRzyEkf+XPRNLFCMNOof9YvxufSJmFrsG+5pnTO48cf6f/j+l5/9z8d4avrlY99SHssXsTnqKldy&#10;Oj41HUssZ69lSjC3JMAQE2A3EddG78RWc8Hv8q4S+wuOVkAsZD44ZgFzmbGiBehBXsQ98YOgvV2D&#10;xO9szyzWGV8zeF42MfPW33zF2bzKoR6FPs9mTsvB/ysHrCmLOeqSuot+iZHGvmZcFpaJq1F+dYU6&#10;RIyQ9ovjlN/jM+1Hnp/+jb5GH2JebmyaBfy3iDa/wji5WsTacpk1hnGTW4afQzk8zo4/nvcX0TfA&#10;8ZaWj/G98Rrb+q/am2uMkY8x+Lymc3GnP+ehC3nqGmtkRtKx79yXZ2YkPWd80HPHjcIzol8Buh7j&#10;WanDRx8R24b2Fx+W8znmPyZ+P/p+RM7lNEaZK27ufMH1GZ8Gn2U9C9AZfcaKmfPLWA+uIfpjGRue&#10;9h9I658+DGLyxvWaE1qO63z8ES6X4AsGtlt65RL+Zglw4izaF18B5gKx2TzawjnLeTBBGX4p5omO&#10;mLi4uGOCOitpTgR5FRTnaoT1OpHHHMM8kQePeSFj+DLzXDF9X4xuFJXxTHHZGPOLboP9xrhedLaI&#10;Po/+KDwjzhPqKGt2HPe8qjN5YNV5XJuH70wU35egF/gV5F1nLgZ/SrDXUrJ5npKgbRP4VGSz3hSx&#10;XqtD8vBn0Y6FrHeXb1rvRCiqIq8G56/7k1Ph/P+Rdp7PcZ1XnqZIIjBJokiJIAmSyEA3gAbQjYxG&#10;JHIGiJwB5iiKoihpJVmiJFP22PLMeGrK9u7UJm9NbZidqg1fdv65d5/nbTYlayX7w344dW/fvvfN&#10;8fze3zlru+Hpgw/Cg6fwdj95EW59+/tw8Jt/HT78u38Tnv/b/xS++od/H37+29+Fb7/9+/Crb34b&#10;Pvvqr8OzF78Ndx48C4vvPgvp2/dCYmM3jOPz99HHL8IT/tv58tdh7tHnYfbR8zDz3osw/eSXYezx&#10;izDy8Msw+d5XYeGjX4Rf/fxLOMYPQ7onGQrPMVfXsAarBDtn/io5CwZOvR2jbnN+fnM2nOPaEZz9&#10;bdYsnsk7rdAG3kTeoMy01RLXk/R17f1eZq1RwXq7gv1dtClCWxKX86yc9nLKeUfbQs2sq7tYyw+x&#10;B55Ch7YALrWIDkf/WvJ/5MnuM7cru9z7ewc9jHqd68gBsoP+UT93M+xtx9j7asOpB32etpEy7OW0&#10;g5RmD9D1DnoI4plk7z+BznSMfbjnp4fRLQzz3Qg6phF0Jeo15AwP8X8/ezsx5BHup9ivi8tGn2nE&#10;t4eu6xbpvdeAfqtRjkNTOGhQt4We5qUu7yG6vneb5G9gyzCBTq8Bvg26j31+H9SD/bI331C3CX4r&#10;P2MdncEq5aCPMX0uTpM+df6zyBI6kXX2+7dfcmzEVtZI5yp7fX3N7aNXuQnWexed4j30fPfq9fGK&#10;XcYEXDjSuk2Y+r2cgAMwjl5B/Yjn06ONWPZWGdZdTW9qlwocGOlEOpA29lWexc2wJlNa2M81sc5s&#10;oJ3X0p/LmTM8vycHtxoct5Q1tutszzUmWbfW0Ba02awPYe1UiX3II25lb9fB2d0O4m1lT+05b7He&#10;BHt77TDW0W+SvG88kS9M+A3MCynCqacP1jKmV9CPrzAPXEE/cOUM+yX2kO77yhk7SpmDKwgnwf5W&#10;bkA39lP1xTlG/ifQr0xT33IW9KW2RJmv43tvC73qfrI+1scaOpw52wu6IO3SaRO7kT24PoXdh2uT&#10;Sz28/tv0/xXt9aK726I9bSAr6OwX0afMoEMc50zAUDln4cvUYYGrEOYYuqQJ6mSctnQVnVp/TW3I&#10;0na6LlaHvivJMFrTFGaSmbDY0IpdwXbsKHeHg45seK93MDztuxqe9Q2FDzr74O92hmctneFn4LAv&#10;ssPhrwbg6fb3hm+yPeF5e3v4rFl+iFyR5vAx8gDd7ROftbSGrzMd4Zdt3eEX7eDG7V1gwZ3h47Z0&#10;+LytNXzT3oFv357w1+DJfwX++wX/f9zaHp53d4Wv+nrDl3194dOenvBxTzZ8MjAYPhm6Gj5iXHua&#10;nQz3shNht3s8bHQi7RNhrWM6LHTNhcnsQpjpWA4z3RthIrsdBro2Q2fbamhvXwnZ3o1wdWQvtPSv&#10;h1TfWqjrwYdu30ZoHNoLtT349e3cCJmhWyHZeQBPdj9Up3ew9yw3FzvPDRvwbuUBXw8V2FW+lIaf&#10;27wWroABy+e91LgRrqRyWG5ZIzabW7DVjG/eqjTP4f+WJhbjtRI/vYn63VBRB15cjQ3o2lU4wXCJ&#10;m8CS4fmWJ1dCI3HXpbFTjf/fisblyOdNgOfW49tXqeXdGuKUC1wDJ7nW98GUxX/rM+C97eC/TeC/&#10;8JGbwaxbs7exaX0jtMT7W4xNYpMIbSiH/6oXRNeHiP+OXy6h7cLzBH+cZ7yapZ3NME7MoTuUryQf&#10;aZV+ri0BOUaD6JbkG+gPsZm+0+TZca4VrNMu0X8uIhdYR13g3HQJ2O9lfntGvZy+51hdwhog+sVi&#10;nXCW8dtz1frfrmF/5DjQie5F26hT7M3Ef8X0VtCFy/3Vvu4W49smGITcr1X095OOvaX6t+WcPmNy&#10;F99nnQPAgsfBzsS7B9G/jaI3lqc6bf9C5Arq63SGMxVyia8RhnyYVXA2eY7LiLrrWzy7y/UB8T8E&#10;B7tDGnYZS5cY4y0rw5hF5+jYKsY+zrNJ9Kfq+8UdVyNeDR4CDrPCGCu3SZu1W4yh8knX4YZeo5/L&#10;8bVexglXv7izjBFyVdUBjyDq+LVzqQ1A/b2lHM9Yf8plUUelPnGM8UN8YwHO43QF3CF8MYwzJg+R&#10;9270hZ1IDzr1AcIZQX8p3jXNGDTHVQx4Cf3hImL5yJHTr/skOkfLbV79L2U/Q5sYJ11R54j+bQD9&#10;oHiEuETElGlrc6RXDHiBNNtuxLFtO0PoRHuZP/XtrH61l3RFO9/MB3InxY7uMm7eBDvaB3fUh7K4&#10;o3WzTDtYpfytF7F5MckV2od2kdfBmVZpp0s+j3M9XG3m7zXKWl21PgonqBPP04xyVcetHt96EqsX&#10;91Xy+LCYwbDvo9fWB7GcYMd1sT3n0g3WDdvgz9vxKucPXBfsK64zmHd3E3D54LLe4J0bTS3hBnO5&#10;vlb3k9p41X4qdquJrw8dbw9zoHzFSbBfedgbrCe2yesObW6bcpZrvEFfXEc8L7BLOvZpN9o23uTZ&#10;BHOCPO5+5qEudOet8K3S6I3lCKWZ69L0qwx9r53+2k0/0Ea3Pg61V6E9EMt/AD3mCG1ghj5nH9ih&#10;vx2AX1wHv7AOdsW3KddN8ij/WdvX+8xnN19ii3doy/I2xevEGsVWt/jPdYs2hFdoB2uUvfjrDfK/&#10;Tx7EJe+zlrjD+48os2fOKc2Z8FET/l0pK8M8IJw11h/aKBbP1OfyPuL5iRgudaid5E3i2AELEe+9&#10;S/14JukR6XnIWk5MyzRpf3qHdw+I/0YiCY8WO9TEs0jf0/ftPN9PU9facB6j3F3HtNG3+mizlpX+&#10;JrVdGvmE5Gecsp9kHSeGNU/b1R9wHv/Vl/UwZeq5v2HWjOOOOXwjD3aFfr3Bu5HzTzptF/qOXmE8&#10;WqWvbJKHbf/n2T5lvg/utsNY55rMfDr+RfvJ5E8fuvsNDWDEtKsk5xopJ/HftTz+S17vIPfIq/5z&#10;xX/127BH+eUw3Sr+A1NlHr+L3ObedbBr423WMNr9FkMW7xX33SZcz994tSx9Fsuf9uD68YBy3rON&#10;kP5l8qE+TY7tNb5ZI93b1HvMN/Vyk/TcTrXE+hSD1JbIvcbcubJH9JknaeyNII/goj5EHjSk4Su3&#10;sD4GKyatd0wvcp0wPGenL3h5rp6/0xbyOHXjuZkx1qaTjInObStgVBu0py3WypuNnB9JNYBLYa+W&#10;sUpbPo61cioj9ssYrc3mRdr+ong2ZbELL32PMtygPJYo5wU41xOU+SQygyyAzy8RxxrY8gb/bSLL&#10;4Oviv2KuM6zVF/hvmX6whk5xnfOl2qX3vKaYr9jvDmOG/lw2eKY9n1nK2vnbMwTaJ9eP/ThX5xrX&#10;m2Kuw6Tb/E7TJiP+yzghXzPiiIxhY45j9BXnpmnHZcdG0qBtivuWOXm6jzxuaArvM1a9D6b+ATj3&#10;x5TtE8rpMXK/IUlbMN1gncxV46z3R5AuxnBtLdk3PBPrPOU+SH8Rlv8s/WOOtGkrwvWEZyOj72za&#10;h3b9R2gbYpmm13F2hvob5XeW8aKNMbIejKsJ3WuGeUubEX30pcg/JcwZvp9l3T1DesQZp0jPJN+I&#10;/Xqdivdi1WKwjOMKaZsgrc6JfcxB+pdtZV7UXrv2YNuJSzy7h7FSGySDjKlD4KViklcJV0xUnqi+&#10;m/WvPMJYMU46ZsjPInOS+uNF5qFZxvBp5ioxas8laA9aXq37xFf4L99MOIYjjidjCvXpfjEK32g/&#10;I64HKDvrV7tNvj/Ke/Jg/UauuNd45oF9qr5rPc+j/8IR8N4x9ieTlNM07W+a+ptirTfB73HmDdeB&#10;o7SLsZfzYsR/mR/14euZAXHgMf53/tROleua6J+YNOrD+RptS38Vceyh/Wsb3PM0c/Q3z9Yo09yP&#10;Et8A6cgy32qXq5s0ajdJrNU5SSxeLLqf+7wM+Jz9d/QLTF56aLs95LWXvPZRjv2UhTinmHAn/+sP&#10;u4//tT2lHWPx1x7qr80zUeCOTdhMaxInBANO87uDttUC5pum7lvBSjuo8x7iNE1Zws3hv29R165V&#10;WGeBK4r/evaug/+1wRL1AdzLnc3jvxGvZt7o4Fkr+dQHr/h0C+GqQxCbbgOf6GZ/Kx6ZRjzT3OH6&#10;lfrzTFYn6dI3g/Zvxng+znNllDBzQr16JpO55ioygOifOPpnIW7jFP9NsS5MEUYjos1lMaBo44pr&#10;JXqMBua4evbOSdaQSXipCfhy2nHOiT5wwZnBZutZTzQgKb7RDnTG/CP6G24irATri2rKsZy9eRn6&#10;mGrW92LF+pyVeypmWcHvasKodT9OOdaC5bSTplbCsWzkKdfxv99lLB9w6vYS6uk8PizAdlv4roX4&#10;5Ten2SOkSHcjcdarD+C/Bvbl7kXq4GkkWB/7Xx3hK9qDrgcP8ny458UzlEsrZaI9I/nH2o/O2wmX&#10;i+y9drnSvOv7nik3nFrDY/3qWfAG5vdGfqsjyNsbi+fV+a09M31b1ZDean5X8Vts1zJQIg7Mb3E4&#10;7Rlrz0zcuJyyEiu8yF5JPPcs+TmHaDupnP1RFWEZjpij2F60nUt41qV4cixn/quj3PWjXI9upA49&#10;cRU603L032K8l5CLxHsBPYu2oPWlehn9it+K05ciJZTh2+hBTrLHOA7WerJYTFBsUjt8J6OdZf24&#10;nUF3d+Ykel70dm+ht9Ne8FlEf13ihnI+9aul5Px4eTaYM8DoVKI/r1PY7QWnkMfpNfp3pQwuvhTf&#10;lXOqv15x37PIO9xrE07/v+fAFc6jq74AJnOhiPjAvs+hGxRL1o/cm0X4HUaPGNPHt6fZj76OLufE&#10;cfS37E9Poqc9qb4ReZ38vUneoj1oMKLXC8kDYZWQNrmm58GESwi/pBC73Ij8ZTmu2muWe216tNks&#10;pq8tuibK3zMAcmUvIu+Q57OUg/5+tYtl/V2gXLVtfa5Im9OWm9xk3ntZphe4j3xZ3hU3rSZ824w2&#10;1Suot0rSX0WeqtRfIVfYe5eCAV8gf+eRcurrlbxMn1zjvNTK0edcQMVx2gf470Xuz1COpzk/cJY2&#10;cZm9g2cPzrBH13+TfpeN2/MH8nIs/xLkAm0rniFAT+34UkWbFGuW0/t9sXy07ywuLLe5ynGBerId&#10;iy3HPsJ3Uc9LHKVw8S6iOy9Bl++ZBHXG50hLbCe04+hbynQg5y0rxh7jlqNh+Tc7TiAR/+UcTAtz&#10;dzfzxjDztrqDeddorOfWE6zHWFOv1eGDo6EprKVawhJ7kixn9JrYk5UyFp+UpwcucRi+4qE3CtDB&#10;w72lb30f/xVjyOGy4iziv+BTlJ+Y4J/gv6RX/Pd12tBJ6l475cVg9kdPHAG7wE/um4fAlw+B/RZ8&#10;h/8SVsQ9yLf4b8QzePZDzO77vyN2RvkdPnU4hyufIkzuj/LM/8RBcngr6aTt/Dj+m8eev8N/X6M9&#10;irl+h2uB/VD2P5S/hG8WkBclYr+MRzkbw2BK9Be5vBH/pV5f4Vjc+0wbu+Yzj/9GzJP0yEmN3EP6&#10;wiHaSg7/JV2cf9HP6BHadfT3Sh+IdrJ/ovwiPsZ/4js5/BdchjHxNdqe+O+xw4yN4L8njsDFPkr9&#10;gh9F36jkJX7LGBNxStP4/yHmIWLa5Dfym+mnh8E8jxwBOyuE9wxmJUcz8nRJ21FwFW2EWzbiW+K/&#10;kU/Jbzm/1o/tMQpnab7fVn7s/i/hvxF3pi1Ef620qaNwem1bEZ9lTjgEvi/uansVg7ONiRNHTAw+&#10;cDFnjIp4v4ixqohxvZix0TSLZXqmImKujIXR9u/Lq8/y4Ue73JRJEeNYIVd90SpH/X0KG7ngyIdj&#10;Gl4Hg6ZMbLeEb15tU8feEsOlbMR/DZd6My75qPpJjr5nGbMiZ5o8WIav7Gczbh0lbG1fH2O+OMkZ&#10;Kf3MF5/gjAhY5iGwzMhbJb6IvZP/iEOSBu3Ei4e/6i/El8N+X17zfYlyiH2BuPOYrmUj71zcN/f9&#10;d9/+sK3l23GsW/uMYt5fymu0F/n1Ef8lzlzb5Rn9w36S8ysujgoead0xBr/iPjMmG7/laJj2ydeo&#10;vyOMZ4UF1OdRzrccpTy4L+DZEebsyHPnXTFjse+fwn9fZ5x94+RhsN/v8N/j1Iv4r+NFDv+lTklX&#10;Hv/VfrhpVGI78/5lmX93JW/W/0vxDEjk4NJmCrS9wDmRQvJdxHqgiHo8wfxznGsh54+0seCzY3Ht&#10;UMC5HXBc+lreP3m+/URucWxLniPIY79gwaQnYsDMHYWnOWMDBiy3N39mxfv4+yWmffi0NqO11Q4O&#10;zZwoB78YrOo4ZyePcvborXLW6m0dYWVtOzx59Cx8+OHzsP/ep2Hx8adh96u/CTd+8bvw+Nvfh0//&#10;8B/Db/7xn8If//l/h3/+b/8z/Ls//Ifw82/+Nnz49bf49X0ehq4/CFeWwBrW9sPcg4/CHXDdzfe/&#10;DAO3n4a+/Y9C78Enoe/W89B35+eh6+bz0Lb/Seg4+Dhkb30aXnzxTfjqy6/DyMxYOF6Cne8LzNGX&#10;PBdYHP1tHAfLPkn7iufqWJOeQc4yF55lXXmWMdp1xVsK4+z3cWB9dSivu3ajvZxjHeK5L88Aiglf&#10;5OrapJY9Tj3inkS7SVn2R+Ky4mGT6M/cR0+hq9Qe7kZSPVljtL22jH5nAX3RlnpcRBx4C72UdlC1&#10;Kai+RH9FQ+gl3Gt2s7+Me0z2mln2nwM8v8r+XZ+t6gtH0d1F/2K8N4yOQC6YIudT3cYoe1f1NO7b&#10;9eU0R9xyilbQMelDb5d4bxL/HXRM2ufTZ9sN0ruPrlL92606+L6NKezsYj+xAZ4EvDHx35uN6DHT&#10;6O+am7AHCfcC3d42uh3t9F0j3foEVt+ifzZtdEY/juhplsjfOnv16+ia9GGoXnEdXVP0O4cu61YS&#10;vWED+ln0ZTfZ1x+o82Pvv0n618n/GnqNtZg38E90z+rZtGnZj16kmz17O2uu1jPgmuxr2xD3txn2&#10;VWnE87Xuu7QFFe040bb1qVPr+o+xrYJxv0r7SbyrT+BqxokE/b6WdlBBW6rgHHaCvbj7wSb2X9EH&#10;Ee92uIeOceX2de7NGtCH14PV1rN+a2Qf6z5cvnGMn/1jKj4Hg+XqOwl057VIDboCJUUY7mWjnRz3&#10;l4Sl/qCTq/kdQ++kbkWfd/otk4eivT9t6crn2E7q/5MzBZTvnGtOyk5bdFnqRp9RplG7nQPoLuTI&#10;qYNepM0uo9u7Rnlf51u5VNoV9My9PtOuqkdBr9GBTqKVvbD+s/pY0w5SxwOE3YcOrYf4utDP9lyC&#10;o1cODwcseibZDP6bBv9tDTutneC/PeFWR1e4150N72b7wrudPdh97giPWtrC0wzYLfjwZ73guFns&#10;QHd3ho/asQONTvZpM/YBmzPhWXNr5O08SjXD/02H5+n28AL89wXhfon8jLA/7+2GQ9wVXnR2hl/x&#10;+1uw31/39IMnD4Svewfw8zsQvuqRX9xO+Lw/OBK+HJsJH/WP4ou4OzzoGAk3u8bCTs9k2MnOhIPe&#10;xXDQvxw2B9fC0tWNMNW1HCZ71sJ473YY7t8PgwPXQ//gAbKP7IbOkf3QNgzvFzy4phsubRactmMD&#10;Hu8q2O9OyAzcDykw00T7ARjwLgIvN7OPLeWDUJNG8BNckdkKZWC/5Wm5v9vhMnagy+DnVoHDXgH/&#10;rQDnrZIfzNXfl8GAy+AHV7ZshETLDXz67vFsK1xs2AyljWDIqY1QDidY/LeKe30OlyX5Bj5xOTak&#10;K/m2GrxZqRP7RbQJXUmclcQvFpzIYMdagQNcR9wJpBF8uLkLO9Zg2k0d+/CdDyKGJwaov0M5MGOI&#10;PCDtXY7wbIJ+OwuGdI190Ao67VXa2CrtaJ2+HX180oblc4m7RT4qesVB2mv0R4a+ppO+bp/WflgF&#10;c+ol98JIGesbf9cyTifQXajXcX/nWeRS+vhFRDtllxn3KxjPE+zZWtBfiN+K/4qHzYGHic9Gng9j&#10;mOdZtKvr+KZP3c1EHfu3WvSS2KNk/BX/7aQ/9SDa34u2IhlzxSbVm0cdPGPgDH1sljKZYq6YoT/a&#10;L+UjiUEuMncswG+dR7QJe5tyuE/cj9HPPwELeJe+fYf5ZBfd7Dr9VNxUu7mLlNk8z2Ic9Ft95Ppb&#10;EYO8xjfamlykb67W4KOdcV07FDvgWo67C+i7Z0mruK/2GfQVPo8eWS6U/h6z1FUHOmvtGzai70qw&#10;LqhlDm2nvLRzra84Odqz5G061jW6X8aJCccE6kyuirbvtJHhWGPZjMI5neH3HGUjHr7ImDRv+SCT&#10;pEeMdAr9r5iBHD55ZernxX+vElcfY+0Q6RlGXy6+Po5+fgJsImfnUh0wbYpyW+D9SdrJMGkYYo7W&#10;Xmm0ZUkc0S8C5ewZg33wX7mt2ndeE++lXsVbtaWwSjjiv2Ku4lIRA+bZmry8uhTYCf7O+S7yy6wL&#10;8rBEPSyYbkTb1dFWJuN0vBK3fUK7lPp7VYact+0j/BeF+0nalfr7eeov1ov4BW1umTrUfod2Mif4&#10;X86b64xFnqlDiOsK5nP92N5ifXGzJgl/LgmGSd2Tp3naXcTYaXPazJ7DBqjnDnbI0z5tTN64eK+4&#10;3xr69FV08Otct8GXdpiP43N08pNgHqPgEgNw3rrRZ7eh84zYL/0pjR5Gnn4G3aB2jOPaSFyA+tce&#10;9wR58wyAtkD1A7FMWuQYa3dZXvNd5AYc5pteWR+JN4o95vjr8GlptzfI7x3w23tiudzvUx5blEW0&#10;k03bFiveoDy3aQvyTW8nPT8GrgmOKxYsHnmHZ/frczjUTcMQR/Qd3t/hPW2j3yR839/jv03CXKU+&#10;lxH5vLvEuUvbvUE7e0jZvc85OvGrDxqaIsf4jpgn7+gf9zZrqHtNYI0N4qHYgyGNK8SxbN2xphG7&#10;WaAOXLeNgIfn/IOxtqM9aUtebGWMsWOGPjlPO9tmvbZGe7jG+3OU5xT9apIydtxyLaDtdM+HLNKH&#10;9HvqeRD94O6Qzz3KbS/VBPcAm7/+T3j6292hjC3nnG9wON/M4/ukU/zbshdHlWe+I07IumANcezW&#10;trg+ycV/HVdcO5jHh4362AU/Ja6bPDMs/7tVn+OzHrDW3KPMxDd3uG7TZjcpc/vdDd65Tj1YH9vE&#10;Lf6rHYOYBn7rMz7Hewebp717jtEziCvWD+nxjItjtvV2i757jzgeJl3D4kMCuUPY7zaDM7a2hXdb&#10;0px9xL41dXOPtIoJP2KN8bApw+80z8F8kVt5QT93l/9v8tu0ey7DtZcY4xz14dg+RRrEXRcpk3Xy&#10;vY2eb5s411njiuG6HlPkDeund4l8a/vP6yJ1sIQsU+7rtCHXchvMO0uEJ4d4Dhxtlnhn6Rcz5M/x&#10;0XOWS4j+kS2HJc6yLNKe5ii3Ocd56mqJeJZ5tgJP1LFgzbmNNDu27VH2u4TnOVTt+YjVumafYGx1&#10;XJ+j3Wl737lCmwwj3I9yP45oW0j8V57oBP1B7NAzXnKwHeum+O28p992z8ZYL2K/j2gfj1nDPW5I&#10;hSf0w6fUy1PaxHuk43E99ZOiPpoasbmdiPi1trEHwQ4HKAPt8fYj8pCHSEPc4xC+mKTcVfHKKdJi&#10;mhxHo+0hysZ7n4l3imfGedg6IL+TyBB506azeKx8S889ab/AecO8xjozHtbgEevl3RnGQ2Wae59N&#10;8N8C7zoXzDPmzSFiwOLng2CQWfDeFrC8JrC2Jq4tcIfTxCcebHzuZUbIpzLMOt9zQfGMEP15kLW6&#10;4npqgvHN+dG53vqyDTjnTJM395ieI5ihLUw6d/JsnPKYIu36iXBf5pzvb8vB8vBMgj5dxMZ9Xzss&#10;i4wxhqUvZ39P0fe0DW1ZRVzZsjddzMMR/6Ws4m/2P0PMC9oAGSHPoxc9R3CBOUDhnB39dIp5xbl+&#10;DHmF+4LryhuXFywGHDFi8pk7N0V/4buIB7NunAX/nWNems8L/Wpeoe/Jdxf/HaH8+ks5S225E7fn&#10;BQaol2HmfvfOY5SF/js8x9fP2iIKY+kga5QB5iexTbmtXdRJF+Uuxqu/HLHWPvLuHj1L/YoJe15b&#10;G1SDPBsg7V3kvYX9WiP7uaT8U/aN3meo7wzrF0W7x+2EZb1HG2Lc6/N7GBvNI8yv+s3udH6lPDvJ&#10;QxfzQBvzqn5h/U6st8Nn7Onck7V65bf7MtOsf2NtL7dyTROX30U70uRN7Fhb7uLV+k7SN7P1OEgY&#10;LexZM+g3bJPizu1Ih+cW+D/rmoUyEPvtJc+eSVcHYvg5zJm9K2u+Gn4rVdyLEYo9yiP1vgKcSp+1&#10;2vytZi3pnvv7oo3jJGsI8V992Yu3y3U2b+bR32LgijqYRsKsY80f1/18WwmurK+lCrAkz3FXo//J&#10;+24S++kkv559TiONlH2ScIxH+149lE0aG3et5z2bIZbj/p0r5duIja5asBdtRKfIs6IfYe0/J8mT&#10;WK/PtA0nXltHmAnSJk7bAIbqvl4dgFhvmvAyxJXHf8WDvW+lTLVr7XvaDxM/Vxq4V3cRv+XaTB5T&#10;xCnmZ9jaHvM9MWftU9eSButBW9iR+2v5k3elgj2Qfnv14SouLP9R7FeuZQlyjrV+ju9I+VFnNYSh&#10;39Zq91t8n6IMjFeb134fObanXodv+2a0EV1PvuVDVvKsDF3oFcKW4ytOdgm9WymYxiX2EnInFbHn&#10;C6fwWcxV/PQsOjYx0TfAJk8fAxdkb3cKPe4J9LzyZcUB9e+TS28O0xXXFetU5CiX8M15wtCWsLo7&#10;pYS4lPNgPhFbRTd/gbK4SNzi0e4P/X0CfU8xGOcx9IDyYcVPz5MW+aTaZylh/6hf4YgxE5fYr1iy&#10;OPVZ8nz8aDH4GnahSYv2BN8kvJOnxBnQwcIrfZNwI25NuGdI51m+f/sY+UCnXwJucZl0XSEefYfp&#10;07lUzJzwxYKj8I0c2eiHl3TryyjaYqY+tWVn+Zj3PB6u7WTrV7vN+hsTtxTPPgt2oPhePCNt2SHy&#10;pa3Ty9YfEnFS4vCcQDxDQN7L0ZMqFdxXuJ/megX99eVjRZzjQEdKuqvIh9zbMsoi8nDJg1hsHWVS&#10;xbWM/EafZ+Alb6MLP42tz9PownO+jqlrwheLVz9XRz+27UY9LDZEL4GryYeOfZz+Hdsy4crLUQ+g&#10;bXL5wOK82ozO4b3khfq1rMSBxYQNO/5P2NrcEzcvo74ug4FdRFdsXb9zivJ6WTa2m9j+bFe8e55v&#10;Su1b9hHHAfq/3P86xrZargmeOXY4j4ww57hemlb3gY+eNfSd6/WsCxuw7ZJKhXmuk6z1Mvh0qOOc&#10;s21Vjl8B3Nkjp44i2qsF1ziVw3/F5o7QTnL81Ry+IjaZx3/1ByyOI14ifqQN40OF+KWmPk4W4ae6&#10;CB4k9ocLT2gLVwwYG69vIHDhjoA7y3GNYefjoLz+HH4Z8R7KRRzEtMr7jbxirpEDzDP/+3/xX20e&#10;y1s8DC4nZgz3GJwnh79+D/+lTsVc83hTxIHJm7aPixT0tkr+/5++5nCtmDfqUzxGLFisS5xHTCli&#10;UoQdcSZ+57Fff/84/kvZ0m6Uo9ioLYDHGPFf2riY1muI+Jvll8OZCYe6+TExX2Jj+gU9BE4Y6xOs&#10;rxD89dghML9C7LoWULfE8xrPtZedCxdOKf3wT/Bx6/8H8tPlYtpyeRDTFrOM/E/OZxyhz8lpPobd&#10;XTnHhRHrBLui3AvRCcW2RhsTPz10hLMKylHOKxRg35o2d6gIYazR33G+nfzU9S/jv5QbZRlx08gP&#10;ldtLv/AeHCtybS1D2yL9IfIlwVoLaVNK5PdSToXibYyDxYwz+u313Wjzm+divZ5VKKIetLUr5mbZ&#10;+lyucDHtpJixo4hrtFVt2yHv0f652HMU6p62Je4X00JYBYR1nDNox6hX0/EKYyY/hbwbeZd8W/hn&#10;5BAY/GGksIBzAPCPixk35Zkf4nttAXyHO+aw3x/+zrWHXF1/vy18xwMWM/9Tib6ASb91ncc785in&#10;trFzfopz19h3KPufuh6i3A7TVpRcH/ddObP0ecrXNMU0x/5i/ZE/+p1X24Z2imN7o+3F7+mf2jYo&#10;ZI4uYkwTBy4oZPzit7bJ7XeGqX3rY44X9hHi8syAbaaIse445wJOgP+eZKw9yXh1guuJyCOVT0rc&#10;jn18n2uzjm85yWO+OX/AniMgXNPzZ6SYfOu3N9ohoG9Zd/rALqBvFHI+7BR50D5DcSH2wOk3x5AT&#10;/D5Jfzp1WNvlubZj+4xiW6b88r+LSFve7ni8+jvmE9/FbzLWO6bQDxTvf/i7GFuaxcx/J8GmIied&#10;MfUYOFQxGPCl+qrQ0j0YltYPwq17H4TbT78Ia+9/EZY//Hl48Ot/CB/+7R/Dv/r9fw6f/eEfw7d/&#10;/KfwX//H/wn/8r/+Jfz3P/6X8Nu/+V34/Je/CftPvw5Nywfh1NXZUL60FybufxKWH34RBveehIaV&#10;2yG9/n7IbD4LbXs/Cx3XvwqZ/S9CavPj0Lj+NLRsfhCePfkqvPjm78Ly1n44yf7oNfJ3hv3WafC7&#10;U/SFE2Dap1hfnmYt5LMz7AX0t3GG+nuL+jlLv1PEgX9MtAlwgvdct+kPRNz4HNeL7EeusBfIsAdq&#10;Zy8pPtvH/k/d9iB7riH20sPsjQfd06J3mUF/tYjeZynZEK+z6HMm0QetoYNbRdcjHrzoPp29u3vw&#10;QfamvehMetlDdrGvzu/fOtlrZtmfZ7l2sweVa6xvKLFfz3VHH4ikRZ2NXFtt/smlU9fhGXD1AAvq&#10;G9GTGa+6qF1Ee3534Q09SKbwvdaEPzR9osGvRB9zrw79KOlUP/N+U3PkAN9rRN/ayHdwf++kwIsb&#10;4RexXtkhn+oVta8nd0qd+VLEEoifNGsPdpo98QJ7/mX27uqd1FXJl1L07at9xdtgK/dZD91lXXQL&#10;DPg6Okg5I+pe15HcN/LB0PdfAf/lnPlwKboH9/fsTbvZO3W6f2J/9cq3D3uliMmyHtPWs+dmE4wB&#10;CcYObUvVIK6f3SdWsaeR/+t54QRtvoExo5Z+Vc75k7Iz8L3f4Sw2e8Nmz2+zf9enUgf7UffGnuVu&#10;Zu/Z6Lfu9+kvCc4OJNlLNbi/ZB1oOrQHJYYiN9gzxA3sL+N5YnFg3vd5hjWk55HlJ9aBC4slNxJe&#10;G1f1GVEfRRubo1615a3fQXlP8pV2Ec8WLlHf8lKmKH+xkxHag36FtBPWxf5yAN3GOG1oGpmjDV3j&#10;/yXayzXaYeSHqF+mnqK+jDDkWbj3Vw+RRD+gL6c0Za5+oZ222s7/behq2khXH/U/xPcTtKGZJHwn&#10;2tBqE5yZ1vZwvbMrXG9vD3d7usO7/f3hvT4w4O7u8Ki9IzxG3u/oCk96OpEObEHzrKM9PGrNhIfo&#10;aR+1ZMLjdCu2G2mnhPcB+uXP0m3heVsnPOHu8Fl7F5huZ/g02x1+Bv77ZWdn+EVHd/h1V2/4dRbc&#10;t3co/KJvKPyqrz/8amAo/HJwOHw1MBo+H5gInwxOhw/6psK7XePhTsdY2O+eCFu9M2G7byHs914L&#10;e9nlsNazHOaQqYG1MNq7GgazG2Gg/wDO790wPPYgDAzfCdmB66EdHLh9+Eaoz4Kdtq/B/cX+c/Yg&#10;1OkLGHvQafDfhu6boQab0NXgv3X4A0623wT/vQ4HeI/zNTlcuBKfu9pkLoOrexlc9zI2mcvad8IV&#10;eLtlKfDbvDSth/K8NG+EsuZ98OK9UNq0Ey6mtiL+e7lhA/x3PVQiZXW8n9zgfjNUgg1X8l9lI3gy&#10;uHB1EzzgDPzeNH6AwX+j/2Gw4GowYPm/jeDPCe7FgLVr7bURPrAYsNhvQ9tuxD3FK6IwpuWx32F1&#10;b8qFkqgrXUCfJ0drizFQ7pl+N28i2+AhchL1abfAnmkGETsapq0N0L+z2FDrhL8ojyGBLsKzxJWs&#10;s2vZR9bDI0gyztfTr+Xu19q3WW+4T5TfH3VP9mvmYH2JZRgP9GEm/jsBHjWjX7w4dnoWwvMppAdM&#10;Qt2449sW45w6+ynGt2HS1IdOqof+2ovIUx5hnzdOfxliXPBshTraKd6bou/NMK6L00zz234ntq0d&#10;11kwn1n0aeJhM/TLO4T9gLifUBbPwMU+QMSAb4OB7DMOboFTagdBrFJsV13uNGErxjFL+n2u/fe8&#10;DUxxFf1BOufsI2Ip67wT7WOKXyBz9Ntpwu4jzfozbKKP1zIeVTFeORbV0+9T6AL70S+NUA/amZyn&#10;vOawHzyFyIkeBQsYJwx9iud81sGV4V1tBU6A9c2Ar8/RNtSP6ytVDqTYgjYyo14YHbR4ZrSFQZkN&#10;o7scdu/M/QhheD/KeDvBc+c6fciOcz/G/TjjzyT6X21/ypGMvoXRqel/0zlSPG0IiX4R+O08tQUm&#10;sk56F0l75E1RxtOU3wpl5RwmB3ifOXIXXES82LFxFduse9iM3gafFP+Vsz1vuZOvRdq0Z2nkIKqr&#10;1ubzJHmKV3XZjJP9lK16/n705fJhx2gv2t+e5Cr3VxzJsVsb0JaDZ7nUt2tbdQL9u9xBOW+j1jnP&#10;xIs2wU1M2zb43CaYrn1IW9HidVuMxWKNcrsnaJPa9df++ALtbpV87/CftsK1Ubxmn8Se92qUK/RP&#10;cBtsyq5jb3ZN4X6WuVys4yo6dXlL4rxRL42OsJU5VD2wPJ1O+kYf8blOmSRu+WnziD6wo31tzlts&#10;0h4OsOl9Gz61POy7+M3wege5TfneoB5MmxjkFmsBRUxVTPG2axj/o2zWKdt4loy572aS56y1PL92&#10;vwHMFTxR/Fcs0XMc+6x79vh2h3c2eeYaRI78GnPmZkL7xYRBf7lFmV4nfu2m6yf0GuUuthO5rLTZ&#10;HdrjTcYm++Yz2siHrKGesXZ6XI89ceK4zVgRcUXWT2KLMb3gXxuMI9aX57Xsf4pcT/G5eerG8WGS&#10;+pV/2c+6YgCZoL3IZxTn22toYhwCRyZe+YwzpEPOY94e9BLtYtk2TLms0o70g7se2wjjF/leIY/a&#10;CZinrlcpg93GVNilnDa5991d2usNylFfC3cbm+KZwIj72lfoMyuU9TL9dZm2vUw4a67TWAdqI9r8&#10;3me+f5hqBkOFO8v38p4j/9nwKAt9Nq9SDrZJbdHIgdjknQ3S5v0u/39fxHf3SNse/ylb8Fs3OSOw&#10;zTmhfbDjPb7dBFtdQ6e2jl17/UgfkN879IeHdXBMqZv3WOM+pn6i72fWEe9n2sIT5CE48G3ah3jz&#10;PuUi/n8v1cI6F3s41OV1wj9QWMdcJ1/Xyc/9VCbiwjdejgtyZ/Vfv8Ic5tmRaTCpacpGruIy7WqD&#10;dqWPE+/nwe7k7Csr5GudsDepz03iW3edxF7hmpxe8rPKenidtbD2huW/yjeV4ziHD+xZ/MXMltUx&#10;VnDWhfMTth3bkGmRE7pAm/L8iPYTFhDnA20gL5XSVxjXHPs3SesO7Xw3lrnYr/aKcm1AvHaedniN&#10;NmQ9eaZFHHOa8SpyPOP8bjsV+3Sdn8Nd9ZMbbTgwzs3SV7TJsMR/+uvWfo/nPm9RHo/I6xPaR8R/&#10;KdMPOdv3AeX+Lv3iIfXwgLZyK4UfcvI/Rp67Wfd2gK12grP2MNb3OobSR67SFj1v69goLjnllbgU&#10;7/O/J+ivzstjppfrDOJ5GPvUPN9PI9oiHgLL1dazPo77mc+vOr/w3pRhOg7zfZxriF8+9BTxRxGT&#10;Jc/mXTxWzNwzTZ5LEgsfYrzsIQ/tF+Ecsu5Pgem18DsNxpfh2kZf97zVVfrkKBj3COkYJq/adnKs&#10;v0pdXGWsUSbEmm0PvDfLniovM/ye5rs4b1BnnhPST0we77aOXBtEO9hxPM7l23NE4r/6eB6gDJyL&#10;5umfS4x91+hH2rNaoG3M0Acn6OvaBlc8rzxG/j3Tp63wKNzLEZ82HOYJsXLLS9/AltM06fU/53v9&#10;fRiG+O8waR9CBpFR8vB9ibYziC/Oo8zvI/Qt7VxZTuNcc+ctWAcRr/4vptCvj3EObYhy7UMv0KOw&#10;b8nSdvtMK75x9eExhZ2JCfrOVdYlfay9epF+5sUR7BcPvcO3rB3EN93jyXF1fynOK14qzpvlvpN9&#10;XQ/v9LCv8izgMOOxZxK01ey5uXr2dzXs6/SXqr+ROuo+w34wzVoqh7OKrWr7GRyW7/vAAYdpe5bl&#10;IGUmb7nTvS1l2E0bkS/cxVpTn8Cmx7N1+oiVBxzxUX6bBvUSYsDapm7j2zx+2hl/53QL7czdXcTd&#10;xzfa787x/EtDkrYpB77xpbjma+bcgnz4dtrrAO/q98Q0a1daP7365xWP1R62uK/4o7aKE1wTL3HJ&#10;JPioWGgl6265qdox9p0kZZckrCRp8b4O/M+zmUmwR3FZ1xNp1hNizMaTYP/tuWptbet7RT8kjazn&#10;q9nXV7pexaZ0Jf50K+EWVrEnqAEv0S9uNVKJZKi/FiRF+WmTWvw3RR7Ew3toAy3gvmn41y3g8CnK&#10;O8V6U9/GDaStFtw1zTvNtA+lhbbSxN4h+vtkb+99gvf1J13HvJ0gnYbfQNpTxKVfKH0G68ephft4&#10;zf/mmiYNYsHNlIs6A+1mi+2KHbeAJ2UQceAGylKsL/J9KSftQVeK9YrXEk818VVRdvEZZSluK3dT&#10;kR8a73ku/7aUshMnlWt5DnmbcvQqzqWfVLnCxhPj4qrduxr3U1y1rxT9rJ7ANh7hitHVwhepQndW&#10;ju6kDN1kGXr1Cp5pi7uCM/Sl6OdKX+Jr+rUVU5OH+zZ7uLfZy50njrPobN8sloMLjopu9wR6+sgJ&#10;Rq8q51UcUxu+Mf58uvlPXrD8VXnM8jVK2bdcpD1dQM5zX4KUnlLkk/I/V0VeckkxOGwhHBLSeop0&#10;vU5Yco3F/uQRy7kVD71wmrIi/e+oSwQrEMs9bTpJ7ymk6Cg64wJ0rgXqo+WYaY8Q7i8YxQn0zG/z&#10;fo47SjjkpQTd73k4gpdoqxVwp8uKxUnF6K23t+ClYmuaveyFl6LtYe1bi71H7JIw9N3rGWh924qZ&#10;yoeONrFJj1iw2K+c3tJifSODVaNnfws8RvzXvF3wP99BbBOKeKjnBNSPab+5RqFuygg/h/UWw+nF&#10;DjThVVPeFdxfQWedQocWzwdQznKHK0mTfpTzPFy58tq9KyUN4u3nyec5+upb4EtvYGdWXrTY+zHK&#10;Tezd/XuSMjBu/TJXwD2UO1wJD64CDLicerxCPJ4DLyXfnm+QMxzbOPmw7dsuxcuvINqAriVOOdOR&#10;1+z7iNiw4nkF/S5fjG0px/G1PdlPPONwhT2OPq0vILbV8/S5S4xB5fTRSvqr40w172i73X4fz+Q4&#10;vjKHOwdPafuMfdSS/jsSzK3YOJniOohfj07G1+S5y/STc9i5xqYl7aYI3FROVxH6+mJwrALaSc4/&#10;J/gH6Y0cPdplxEjod3+K/4Ix8V/Ef8nToSL4grTL4wWUL5hCYRF84mIwAezIaqP5iDiw2C84WsRk&#10;aIdy1aLPXdqGmPBP4Xb559ptPXwK7C9iuXkMGNu0PPO/P8V/xdTgb4JBF4IBF508Ci7B9+Q1hw19&#10;h/9GHI2xRAwoj1u9woYoqxw/Ucz7u/9/7P4VLmV+aDcR/yWPBYw92oWOWB3hRb4q11f54l7cKf/9&#10;4VgWL8sDLOEIc3wUsFJ5vwWEeRSR13iItpnHkPO+jw1LPmKst/9L2Zn92JVd95lksWZSzSZZnIsz&#10;a7r3VtWteZ7neZ7ngTNb7Gazu9UtteXIki3bUpyHAHEQR2kgEGB4QKw4cWLEQPISBDGQhwx/z873&#10;7VOX3QokC3lYOOeec88+++x5r9/6rWXaJyIHOY/rZ+T+Up8RkwQ/zif2cCEc4EJiNp9ljDnNGHOK&#10;sUKeq2mJgReRh1/1zf8/13zfGb+HcowYud/B98h3LTl/mfYH/qaQzyjxGyz3RPIYH4ydK4YXcbBc&#10;ffB9cjBz5fnrjr8J/03qiW+m/I1jW4Cv8gJ4rwX4ry0gHnC0W+Cex2/imBEH9hn6g36BCxizE84l&#10;2Bn9Kg/RD+5Z8q/k+LhycpV38WIZt4wBm4+IB4tZRuySMU0MOdc3LQ/rN9onsPYrZG1ShJRQr8XU&#10;UxFlLBZpXow3nA+OX4BoN5Cv73B9IeeENiUGr5wC+z914n+6iLHQuLvGn42+hWkLp0lTO4n4/eQn&#10;n/eIYRfx3iLyITdbjrBtQt624nnCN+accogCrvYO43XcYc4zTuwZxqQo9OXER7N+lE+E8sv1j9h/&#10;Kbd3R9+HnKLtnEb0pWw7l+ue1Bl1B/dVm4M43tDuPCZtLWlzfqc4dZJ32pJ9LtaNmDycVfqzx+h7&#10;/OR9vtPfufv6DT+LPVb0R8BYU0QbKmZeLsa3Qgl2NsWMWyWMVcXkxbjNX+O/OfsTypTyjZxt6w8p&#10;pL0UnUgcn3guP0pyP/7H/7FmKKb9RdsBvr/gRPxdwvVS8lpKXy9mLWLs4gLWBkX8LkHOFWC3cxa8&#10;2vqM7Zj6OHl/TJ9rXs/5X4/H3DW+uZA6ijgw/PN81mDWp21SMQaxUsg6Sd/TBfy3BH+0tucCrhWz&#10;ni1lH/Ig2xDG5rbCxv4HYePxm7D2+nth+bMfha3v/1H4+Kdfhc9//LPw43/9H8IP/uQvw09+9mfh&#10;53/6i/B3v/iP4e/+6t+Hn/3Lr8IXv/t7Yfzxp+Hh9HYo7Z0J1yc3Q9Pmq9C5+To0rr4M6VXiYS4/&#10;D9mVD7j+NrTufTe07H0RGrfe8vuj0Lb9Juzz/Kdf/mGY2zwM55lX9c1wkT1MGWvnC6z1S6ibUsro&#10;Peb4C/hiv6iwFokxfllbXKaMcxiwxzLaUE6uMIZe4NpFr9FXrvJbmzP90xhXRHvWZsqhnT1VDzoQ&#10;9cmD7AWjTpY9/wD71En0G1PIDLotsYI5zufQsczVpMJsGv0OurJ5cLppdGfuvU1DbE4b41b2bNHP&#10;EXsh9zw529dox8u1etb0XdiN9rB/GeQZsT0xOvUzS8gyssr+bxkd8hL7/0XysITuyXgT6+hDN9FJ&#10;qsc6ThuPDV0WIvb7Ybo+fJwBU6tFD5NuCB/VoC9Dv/UR//24Hq5ENgvmRly0DDHg0E8do5s6QsRt&#10;5YqqU9X/s9yLTfAKdVHyz7RJj3oSdAH6Ll1gf76E7mkZvYSx2dbZs6t3PiDNJ2C+z0lT7Pexxxr0&#10;uKlEV5voz9BjoYeZuY8eCgxYP8iD6FN62Kd1IR3s89vZo7p3MuZQLXvDtHso1mXuQbVXdU1WQf1X&#10;UKcVjD0xXgjr27jWpr3cQ4wJpI/meuo/xZj5EOz3/lWw2Ov48yJ2aS34bj1YbCP75Cb2yM1II7+z&#10;YLR17G8q2edUsId4xPPiJ8bZqaHeom0u9gj3GBce0MYqWcvm7JzT9LEUbayGfOmTK0t+M+LJ7nVJ&#10;23c2sS/tKkc3Rd2r+1e3Z0zp3Wr8MoLJHyqpStqVei/0M+rGaKPRRxt6OdtNG2WSw6oilgI2Mka7&#10;E6MSh5mlfJfhw82LBaGLHkU3oq1BL22ti/9px1iJTqOa8SCNTkD76Vqkjj6Rpe02qLdQR0N9TlCH&#10;M9ThYhr/NnV1Ya8J3kybMX+J89vdFT7p7wuf9feHT7p7wtuOzvC2vSN8wvGjrs7wGvz2tf9rbQ3f&#10;bmwKL+uwS6jFDqG+IbxuSnS3nzQ0h88bW4gB3Bq+QD7lt/GCP2wkFjCY8ZfgyT9q7wp/0An2i/wI&#10;X9P/qAUucG9f+OngSPjJyFT44eBU+LxnIrzpnCRPs+HD3sVw3DEZeb/r/F7vXiD+72LYbFsKi61L&#10;YbJ1MUyObofB/o3Q3rkWWjq2Q3vvcegafBG6h16EzoFnobF7L7QOPQmZ7n14v1sh1XMcsgNwfruf&#10;hkz7MdjvEdzffTi1uwh4b8thSLU+focB12QP8MG8Cx67HaJ/6Lr1cCu7Fm42cmwGxwXjvQP2ezu9&#10;Gm5n4PTy+7784DowYn6/X70SLtWshSup9XANbPcGx9sp/gPW+6gOLnEl5yk4vXVwjnlXxcm7vFdR&#10;D5574uvZ/D2E96tUivWS57rWQ7DhrZCB61sL3isGnAb/beh6HEUseIS2MkKbMRaf7XQYEfdVhzmA&#10;9DGO6XNc/o1jwSbjhPjvATrsI2QVHdwKskTbi7gcY5ycHv0H9zEmdl1C94U0X6LdoXOJmC9jfAY7&#10;n3p0Pyn6tVJDv65GtEWuYM+k7X41+ptq5tk0+7gsOqgWxoOuE/x3DL3OFHimfNN58rSKTn8LffoO&#10;PE9Fvqf8evl5keciPnMiA8wH0fcn98S65Jzq39Z+NUYfm6D/iS9Oo78Vq4nYL8foq5LjPCIPeJFv&#10;Fv99Rf97A373GWPpp8iHjKfPKaNj8qZ/3C1kBYxv1rLhOfXultEUv01T3HLD/6Hf9L9b9Gn5rPIN&#10;jVO7QVrywMSgVuGA6S9UneggdsfGKjKGXKX2ToyV7oXvMzZVM4apwxpB16jPgEXGh5Vb4GI3eCcy&#10;US4vtRLdZVLXcU6jzjooBzkjs+TJeUFO1CztYUb9+YnePPLFmB/k+iyAbclrHWSs6WX/bJ0Pko5j&#10;mbGJxcKMnSqOLM9RLHgEGVK3y/wipi6Pep6y1Je3PmHlyRn3UJ5NP3OCmPAC+V+ivORei8+r59cv&#10;qDGDpxgH/cZZMFLbgL5RrSMxnjli1G7BT7U9iCGvcm2Z9LWdWYVrtyzmQjpT/B5nDB5Dn62uW533&#10;FL+Nx6AOVY60Y7McrEnma+MsxhiTzOcR0+c4QRpiFtFuAr2yfkqnmdfltOl7dpO6O2Su1i+tsUkf&#10;40s34tVV+oyFU0j9Jvxp0uCd+ugU+50Rg0V/ucK1Ld6jnZXxbZPYivgERj+xSTzRdfUUYMELd+Gc&#10;EwNgGQxYfNu5wrroo/zVdbeiy5QH1ML8Ih+nnvmrmd/OOYP0q3HsA6bpW3O2FXSkc5evh2VkE1uO&#10;fa4d0nYOwbIO4FYbG1b895g265iwy7fu8M1iv9qK6S9EO6cDMMp91jfblMkGeZKXKkf/OJVOeL+s&#10;d/RFbBxaY/HKDzaOt77QlU3ubfHfbdY4G6zNlkhLfu0zcEN5owfUuz5S5Meu0h61q5PrvsW7tqiL&#10;Pdr5U+rtQzCzt6yVlDe03VcRw8JHSk06co/lID9GnrJGkrN8UEOcDdZckT/KO8QO9SGurckK7W6O&#10;NjJNvxhlbOlHhyzXXSxNf+6brCVXaIvac0QMmaN8d9uybX4affQGeV1Hor0c3yymK7at/11FXzNT&#10;pC8OtkQ5brAmXWedpY9g/YS7phPLfZIBu2V9uM83yX/fwCfDOvWzBQakP3x9ZG8xx+/y7GGaOstg&#10;N4i8Yq5+Tpn6zYesT+IaUYyY/BsvZIXzJerRWJ4ezZN1sYFoyyY31W/Ypo72KEvfr31htMHhe3ex&#10;EYj9T3sH8VPWP6tgrsvoz4zRvsEYd0B5atf4Ef3iI8pbeVuHr298jejj+VUtMU+oe/HqZ5w/Jc+P&#10;WaMcI0/A74+pu0Pqap/3RqE8DvjvId/3jLTsa0f2NcaAaHNh+ThOkL8x116Urz6AbU9+3xbp2cb0&#10;v6A/oJxsU77bmfqwzdpmi+MmZS7+uwDmu0j5LrIWnqXNJmtoOKVia/hXmSbm6+wd6gsMeBmfzmuM&#10;R8b33aTP6xdCv8cRA6ZtzDFGaRuwRLms0Iadb7dp03K+5bp7ngj1Q/1vcV27gbiX4Pcq9Wafn2Z8&#10;1aexNk7RJoexQ52m9lLqNbU90nZB3FteqvGXbXv2H7nlxp1+Qn3ph/0lZfy6jj0F5fmab3/b0BTe&#10;gAG/opye+z+OO9TPDG3FWLmRM0s/yIqBcZSLaPxkfVGL/47yzaOOj7w/2snwfuMqu7+K9/wf912L&#10;zDvHcF3xfJb+5jxkLIToe5jv8hsVbdj0hWycYHHRMZ4fJ50Y14LxT47zO18nnnsNfHKUMd+0BsHw&#10;epH2cnFeeIPE9k27t3DPADYq9ptlHd2E6NNaG2B9/AyynohCXgbp18bYHWI+G8ZeZhI7gMkTDHjC&#10;uQUcVB89UeJc49o/4WkP8W36fxL/nqb+o40Tc5pxYeJ6xO9CxH/lU4uru44R63bO9JlJ6lb8Wyx5&#10;iPKK/pv5tlEw6HHmW8U5LhffQ5skbZ8ixsv7k/JKjhOUnX3DeXGC/2ivNY4Y92CQ9PpJd8z0ELnB&#10;lmPOP7Tlqgxwr5/v1z++GLn3xYbd8zjPDrNHMpbvwM3ENriHthLtgylf/Xl3YzfYf8W5F8wZ6WbM&#10;bAdzE+vtYK6K8T2YiwdYq4mjyvGVU9tH3Q943brgGOM08Zy+v/oQ+bAee6gv93D1rDPU/1eybnL9&#10;JB/N/WYD2F09a0/jRTpPyt3Vf1UvEnFn8JMe5lExZX1KN7PXMjav7b6F+UC8WezZODzuydppp8Yf&#10;ltMq3qutXcRmeV4b8kYkqz6BdY33I7bJXjJbhr0We11jq2jrkOwHwepJc5w0PBpDY4x8Ka6ZtFvs&#10;5nrO77NzfAM6EferOfzX/baYpfbO+kPNIsYLaQAXaWANLrfVsonCeS1r8DQ4Slyvn2fdzrpTSbOO&#10;qCVt8V95vnWuP9HB3GPf7N7Z9bu2m22UZ+Yce3Swotvowx6AvTzkPY/QMeprthqfjFXEG34kLsx+&#10;oZqylZenX2X1Ae7La0lHf8zt1H/9Cd4t9qvNY4p3ixVnEPl9dZfhDV+8zvddPzkn5hN4cxWSIh5U&#10;FfvjKp6r0qYbqeF3mrTq2CfX0xbreL8i5qz80m/yIS4sr1hfz/p8jvxfyrCOMswixgMW15WLeZv2&#10;JB4ozml822voD+5zXz6ifOvI1wS3e8D/5D4/5Pwee6KEj83zpCFO6nNXFc7VgYn/igmKqz2gbMWA&#10;FbHAW+gq5Dze8J08I+4r3ibvs5ayf4TORP3GXfRwyj30ig/QhzxAL/IA/chtdI/l6B5voFOWR3uF&#10;98ifvYK+9woYjP6hL5fgFxns8gLH97h/nuP5Us7Jl1jnHa7dJm9i1HJW9V8s9hv9A/O/JOYP9/h/&#10;xLTP5/wbiw+D4Z6InN/oF4q0rqBvvZRfCO8TTJL05BfnylRfzu+hOzRW3DV0g3JU36e9vVeMD+di&#10;uKocSwvRIeeD1Rn/E6zmLDhbHunlc13/nKXoms+jW83hv+ZbP89XixL89za6S9vnzbNFobyQtgwW&#10;cIt86rPqCvkzLvAljuZJfaRc1VgOvP8WcpP7+nyO+C55i9gu+fK6uO7NYt4D/he5L5SVPq7FieVK&#10;W47yfU1Tm2k5shXumxH3z+6jU+jG0urIKNM7lPEd3nGPtB9SXvrLe8D5XdKXC69vrirag2nJtY04&#10;aynthPxXUv/3wPdulCaxh6/yn6t8+2Xx31MlcHaSGNTn0JWXkU+xWXnXD/x28vpIuw769X3ayh1w&#10;89voxsW99Yd9hzI1trVYte1V/DpyfzkXA7bdm6+cvPuvz9Bf5LrfJp+WfXlOLBvSEXu+Q9uXL64v&#10;6CQuNUfuXef5cr77LmORekbtNuoZL1pZE/QwJw05NzEvGstginhqs6xT57BVnGGdN44MIq3Mf2n0&#10;mHcvXqNvXYoxuEvBWKKvWvTxRejiSyjrs3y3ksNlc3iZXC35eeJqOexSDE68RGxQDOQMfaqYtlUU&#10;hdiS+I49W4wQCzUPrrFylrqR0xcxPHC/PEUMkOfF034dbvf1dfFf+J5gKafAkxPBh7W8Xr5HfFou&#10;3VnGiMgdLAXz4f0F8OMLS/E9TT/Jg3MTY3xS77n4v/EZxhKxnyjk5x23kbqPfl5pl+/u5/73/xwT&#10;fFMcy2fAnqjniNeCuxUgOX+1fo+YrfiC4vWYJ/Iev9XyjHkwH+aJb0KM92t6iX9p0uAdMQ3K1HdH&#10;nJf/RezavPlsFLFDsTB43bQpsS395Ioz59G+z4L95RNr1nHlTIHYLxgwfcK4rvr6jvVvfsjrPyS/&#10;sXx4n9+ZlD/p+W76ROF5sCHm1Yjv+R76ZcTpuBf50yfHX8a3+U7Syn2rbfHrdvKrz3PtOffcN7mg&#10;Me/UUeID2nb6Df/P58H0GC8iFsvYkTue4fybEsuaOsln/CpkPJcjKf57hjZ3irYf4+fyffLlc76Y&#10;cz6YiyxnnslnLjiL5CmMY8m7bCO0P8uBsvGbtUkoZDwrBAsQey2S+0t5FNP2iyjniNFRh+K+ifDM&#10;STuM8aPBf/PhNFr38r3PFtCWGLNjnFfeJYYs5l/AmBrzD/76zreyfYX74r8xdrDvU/z22M7AYsmL&#10;Yp16zXtJ/0+w33c8V/HfEwz4N+G/1q/pxTbEuPNuLDqpe/FfJeK/9hn6RILTn+Cy3MsrzY1v4L38&#10;Ng61R/HfM8x1p6i72Kcog1PIafs9c4OYfvQ5bj88eV/8Ns7Ff0tjf0mw33zGo4IT/FcMuJC4ufng&#10;vkWMW0XY3BTRniLOynO2Ge1hrN+v7Qi+xl/Ff2Nbom3oMznfOrU8rSPEeLQliL6djVNczDX5urF+&#10;qCfH51La1nnm1wLGPNvPGdpRYiuT4MSFjMFiwbG98j7b4Tclcn1JV7z6l7FfnsnVPUfjTxfQ1sXy&#10;i1mXKdEmgjmtGNuokvfJFxh/Pn3hNHkuwHdRCWvXc6z9HzW1hcm1x2Hjyduw9uxTuL+/HTZ+6yfh&#10;6e//8/DDP/6L8JN/+mfh9//V34Q/+Nkvwh///K/DX/2bvw1//5//a/jff/8/ws///M/D/ts3oWHl&#10;ONydWA8X+mbCpYGF8GBqO2QWH4c0UjGHL9GZzVAHPlw/fxiaV5+HtvVXoWPjRejZehGG9j4Ia08+&#10;Cnsffhb6FpbDBebWs+DUF26UhYvXLocLnBdT7uLo36LNRPwXm5VLrC8u0SYuUY+u3ZQy/lNG39DO&#10;6gp9yLWvYtyT26wFnOtdL7hmrmI9YzwW1+rGoGwBl+tmL6nOeYQ97Sj751H2oKPot1bRAemfT72e&#10;Yjxcbf2XqsDCasCAmesn0elo99zLflfb3hb2aPr+if5/0He3sefsZL/Zyv5L/07RvpdjlnVFG/sU&#10;7ZDlWI3ynwT/Bbdjjy7nY52jvtbU26yqT0Mnqm5Nn8A7yBE6mMcp+Lsp/N4hkQOM7vLDFD7Y0tnw&#10;WRo/u2DAH6M7e5NB6huI0QquVg/vMpMBgwMzrkPXl0aXQ3pyM9TVyf1dYM+8BV6hPjPyU8iHPuPm&#10;2Mcv8b2r7PU3KAtjUe7y3AEilyfGjEOP9xx7/118gO1SPjvofrbQhelrUF2h+sox9q/TrJ8m8I82&#10;zB6/DzvdTnQpxpk0tlIL6yf9rWhnqy+mNPXlHkr8171eFDBZcdkK6jfxC6X/GPZKtJe79L1K6jfD&#10;vSxSS9uvIH7TA2ICVSIZ+L8p9jBp/DHXsn+uJ85TFmkAo21gr9cABlzFvUr+U2G8Iey9416QPWQV&#10;+dAnzEPaV4xJxFqzBow37b4WURfgPrqFvXiMT8SeUb2XfGN9ibXyrd3atbP/FhfQR6DY71GqBp03&#10;OADY70GqAuwk0T/pR02soZcyUzcR7dTZVxqTsR3pQJ9g7CljAKvHH0HnM4m+bvkED5oEO9FPWvSP&#10;RjtUp9BOuYr5ZtjHKmnO3dtmSKuedBrpE4Nwxkbg4kxh1zhHvpZSxr1D5w1u+6StPXzW0RU+7+oJ&#10;3+vpC9/t7g2fd3aH77QThxf5nHtvOb5paQ8ft7SFT1vbwXJbwpta2+IJT6SlNbzl2qeNzeE74L+f&#10;c25cX/Fg8d83DQ3hk8Ym+MBt4Qcd3eH3uvqj/E57b/jt1u7wj0fHww/hAX/e2hM+aRsgDvFU+Lhv&#10;PrzsmgvHrdNhr3MmbHTNhsXu+bDcvRQ2utfCZvdmWOndDrN9u2F4bBeu705o47yxez9ku49CY8+T&#10;0Nz3LLT2Pw9NPQehY+R5aOh/HKo64Mz2Pgn1fc/x/XwUqprwCw1XNkW83DRYcKrtONS0JpJqfRLS&#10;bU9DTT0c2/q9iNXeqwXTrVsL5dn1UN64EW41weFt2AHr3QzlYL234e16fhf81/ObNSvhXMVCuFC1&#10;FMpqiP+bAjNOgRen8BWdwX903W4orwBDThHbtw6cOXvIe/bCg9odxPtwe8F9q5FK5JEcZaQKP88p&#10;cGGx4UfgzekT/LcGvm8KzDcr/tsN5g0mHHFf2o3+jiL2axtCf9bPmKavhF70SLapMcYuca5Fxytk&#10;g/NNdI3GWNUv7CLPyVWZ4aguapC210P/6MI2tgMRa9IPu/okfbLX0b/r2X/pP66avhs5BPTratbT&#10;VeyXasCAa7GvNma7sb5aeUY/xr30iSH0W2JUU7x7Cf14DvvdQ7+/Dxa1C+dK3pnxEyfpe+owjctn&#10;XNs+eJB99IU++kEvep8Z8jxM/kbBuabA2ibQL06R9jwxTuX3ifE6Tkb/z+gR5Y+u0NfWkU3+8wxd&#10;vfjvxzn8F1whh/8eqbvXhyd4mfjrJGmNoM+VG6stkDiivn0X4E+vgf1u8D/F8wXSnxT7Y47QzkN/&#10;zwtgiGK/E2DJffAx29GN6psuw9hZwbfcY6zSH7624O7jqxD5tnJdV8j3Bu9b411L5EXf0TPgDcYo&#10;l/OtbrYXXXYPukt9NWufJJdPn7OeR04Zc4N8JvXpk+iE3R+Pk8YIaav31u/3AO8bYlwxFuUI6cmz&#10;MvaxfgvmGLem0Xsa79QYCFF/zFhlmxEX2wIjWgdP0A6rj/st1FEn4+4gY9kk6U/TFif5v7xb/Yj2&#10;kYdu0pIrPME1MV85j6ti7ZzP0mYn4Q+tgE2uMc/5jk3m+y1EXF1OacRLxGlIS3xAf53q6eWCywuW&#10;N57o8/VDKYaA/tq6QSb47sj/5N3jCu+zn4yQH9cY+uBcBk/JtU8xqOf42H/BXP20ivgNtNcDbLi2&#10;mMsXyNMI/Ul7oejj0fdS9pN8+xRriHmOq/SrLdpzjLNAHleZM2KcVTDAHfAn4zUsgDfMMNfO4vd5&#10;Hm6VZaCtgZwh9dD6lDDOgjEW5KjU0rfU+do/u8CYtSkYvwb+e12uODgE2PM8fWIV7HeH60c38dNM&#10;mxb/3UeO6W+H8Dv3abN7tKs9ymSP9ioGvE1+VsEMxXHFEnfAmGKMWI4JJgmmBSbpmuSItY/+oZ+I&#10;PTlXinXxXdvw2sRa5WouWZbY5umTxVi6i2AezyxH2s2OeB7XjM+xTN1qeybPW5x8h/WIffEF9/RZ&#10;+xEY5Ydgb5G/SPqvwA6fkeYB9aWvaLnIr1lHfdrcCkZqDIMmMNNs9NltHFk5sdq46Q9BTHSeOVw/&#10;6CPYs8m1NsarfoT127Ju/pmjbXvy3C3POdryEuOOPvPF74zFIYanjZ3+n1f9TV6M/SEeuch1+98i&#10;a6xl8rZI2gvIImsJ4/puca5tWVy/sq5bx4ZEzu0OOKM+X3aRbbBJ8d8d1mxyZ+VYG4/X2Lqu6fS3&#10;vcs7xX/1ma1/aGOFmLZc4w1+R78l3JOXvcX/xfbta+v2XcpWzFfx3GurjFl72DZscm2N71zxW0hz&#10;lrYrL32esUSMU5/nL9Ngv7XYMmLX+Ibjp01t4XsdPdF+TJz6mLW4mPVL1rYvWS88z+LvmTWuvOen&#10;rI8f1/Ad/EcsXJ/UR1w/5v9PaB+PbSP0vT3qIWLjtCfxX/Ml/ij+Nk6f1cZJHu4C+Zzjm/UBtE66&#10;6zXEhGHtvZk+Ec955wayRHnMUS/aj05TJtrCaJsiLjXDWDR1HRvIm7QR+soSdbJKnaydjHOOddqh&#10;xNgAjln0q1nmFMd+yy7Bfq0T+hd5iZg8bc6j/SP+plyND2Nb1G5gmXtyZKcZz4zD6rg0St8fRrTJ&#10;0X7FPcgcc0Hko/O/XAzmFfJuW9yh/g7J22P2HtpDWMbPWRPG+Mscte/TV7ht5yl96QBxzzRMn3Nv&#10;JA7kej7LmNXNmKqPpWH6iXzUCfI3QRsfJR/mZ4RxPCdyX0fJmziwPvOtG33067N8EZkjHX0TjdHH&#10;RpERxjjnAiX6VSJNsU95xOOmQ9quvcc5ig1bBtqyafMm9mtZDJzgmP2k14d0l4Mvgkk23GRevZFg&#10;eZ1c76KttrF20L9uO3s+OcfGKRghvcjFtGyZx6z3SebYSepxivp07ptEXIPE2BqU9ygSMVWOrrn0&#10;EeTav5+yGo55TmyKxHynmPOi/Rnn+sT2+ywn41Hrl0I7Ib9vkm+xrrUPdZ8pjhz9bTMXiK/qo9hY&#10;NGNgz2N8s2Xn9W4wSuPoyhO3H8jxdT6VV93Ddw7z3ZHTS/1Nsb9TJhjPvea9HDdYLHecfj128n3e&#10;U8SglWGF9OVtx/qljmwHQ7eZvxHzoy9yYywYQ13st4V1SBttSV/NzolimdFvFO0qxsF17qcdD1I2&#10;vXxzd5Tb8XyQeXqY69H3Fm3BNe0A98dp28OMtdEHtOlcZh+PDr+etZR80AyiT1A5orWsC5vFQlmn&#10;1iqsQY0t28F82Mc8OcSc2AOGKEbdzvypTVWM7cv+qo11VDuiPV3kIZP3nE2uGLCifzBty/RjrG9o&#10;fTM1I2LAYsHt1EnDTeZp/BvXs69tZA/bSvsTH3cPOEB9xz7Et0U7Pq4Zg0A/Nz0cbR+dvgeRE93s&#10;3F9GeuK0iBit/rcU1wTGYWrj+9s4tlIGLdg/GxdEaVbEXS0DyqIBzCPL2jxD+8mQlhJjJ5F+9C3N&#10;ui2DPuYB+3NtE32feZCDXMv1SvQ4j94Da2LtL85exbo/hd4njV2osYYf8f57CuuTe7xLbuVDMOkq&#10;8pRx3Ys9WjN2AdaJuKwYdjV6IOPrZvjODO9Sl2Cd1vI9Hr/J/61hb6GPaP14RV9eJ8foAwwMWB51&#10;HfWX2KYn6YuR53DgxE8Z+gTeVcueRAxJjLqC9+t/uRpJke87J/qp23znO+H7c7jlnRPdlRxReZzy&#10;H9VhRQ4n5Rv5ndxTvyVubHyznA7sCjrqa+gxrpP3iDGy7hc/izgaa3/5wP5HjFidmbix2JhYW5ry&#10;rKc8Lf8H3NcXr+Lz2j9E37zn4QXz/G2evYHuTWw28mtJN8ZX5R3XkEvF4L/oct9HX/f+efwCe0Q3&#10;fZnzyGPlXHz6WimcXeQSIvZ7AbnK9Zw/aHHhy+hEk/ukh974EjjvZdIuQ198lXR9nyLGqi/mO+hn&#10;y7kf4wrxPrmf7xejvwUrk5N6Cc7Ve2A8pQVweUirlHRKea8c5eICcCx09YXcLy6Bz8N3nVMfyf2S&#10;EjmtBWDaReRDzjAc3aJE9P+s7+eb4Cs3wHVu8PsG+ZEfnGDhxKXjv/KLjS1cxrM3eHc5ctu88h3l&#10;1Gk5e7arlKu4tzzoHKfXo/F/9fus3tMykVur72ex7luWKyIGLN4bMVvK5AG/xf8r0ItV8zvFPe1Y&#10;5JAnPHLrNtkfysmOZcbRdhLjRNt2TIffcoD1of0Ifb+c8Gvor8XV1cteof1cATO7mAf/+jxcJzCb&#10;UnAV8V+fr0YvHm0P4nvpA3B/9QF9q8i6ok3xH2NZa2uToY+kaOfaI4hjR/9+5PEB5aPvgTtgn+ZD&#10;XDnxDUb+7CM8b+zsu+gJ7pK+savvIzGGNe/Vf/kt2zzXriJllMkVyuM67f4248tD+n4lY4g+Bu3j&#10;2uN0MXf1s5bXZ4X63hH3gexhZlm3zLL+nURGWe/1IY3cr7x+jTaO3prvKQVvMHZjHrr4PPTw8s0K&#10;aQ9naFtRaCN5CuUauXvUqziP+EsOv4uYJfUR8V++wXiY+q81Hf3NRoyLdCP+coLviG9EHLLE94BD&#10;IBEjJR3v/Sb8Lg/c4Mx5pRisV7xXPFi/vGBKYgrkL2K55DXiv/QFMegCMGBjsubJ4QSbSPDHBP8V&#10;C/GZfLC0HH6ZwwUj7ks7Po2c4vty93/dMfpppv0ZSzjiv7QfeZZyLsXc3mFLMb3ixG9xEb6L+W15&#10;5lE3Z8iL2G/078t4k2Ck5Nn6iXUiZkSe+U+CU5E33nfa7+L/SsRo6ZPRRy35Pk3fVM7Q/s7Qrs7Q&#10;3iL3l7xGfJnx5Cz5i/idz/t+65T/iXHlmVYhZR3TNN1fLb+uXHLXLROxV7FLy9jy9Z6/xTTlZlt2&#10;4tqnKbukjfB+y5G2eIpn4jfzfuvjFGOWvPPoA7pAGwDz/evlN+G/4utn6PdnLCvGwtNKfAfvAh81&#10;D0qCgVtn5Jf+c4p2qCS8djDcE/xMbEyM9DTlbB0VUr9iwDENxonYv+wvXC9iPBG3lW+Z4/9GLqht&#10;2Xqyf8RnKDPLkfRyeGHCO6X/UT6JgEmSbuyP1K34XiFjWjE4ZxTGmCIF3WW8d3K/ANyyEH8ARfST&#10;YmIZy9csRPLfpx/BgT5LrMo8cGb9+sppduzIs1/hWzivEBsL6sV+bx2cYjxTPPea96LtB/nO4xtz&#10;Evsp32c55TDhd9xg/vuOM8z7TMs2Ke6bz/pC8dxr8Z2UrVzlXNuNdiCknWDApMW4+g/xf+Vh2x7l&#10;qJ/ieIoyj+2NtqZ9i/hwHAtotxEbprz9v/6f5dgm/g3ANynHIsqxmHLUB/RZzs+A+xZ+izKyjBmv&#10;xGgTrnRSFo5jid1KkgfHSXHzfN6Vb7nGsk3wX/up2G8O9z1HmucVxhF9meTHNmm71H4gGdtLqH/L&#10;RT/eUTy3HyKxX9CuI+bL8/ovT4T6py1HDjLpGK/YNqqviCL6aiKce81ywEYgHxza9ydcYsY+xnr9&#10;UBcy9pSyPsujT8mRPuX/wMCK2M+dYy9a0doVOuD/Lj3+OOy8/jLsf+d3w+6Xfxhe/vifhT/66t+G&#10;r37+t+Gnf/LX4Z+A/371p38T/t0v/lP47//lv4X/9T//T/gXf/kXYegJsSmnVsKt4dnwfsdweK9t&#10;MNwcmguVs9vhwSR8tZ7pkBmbDzUjyNhyqAcHbl7YD+1LB6F//SiM7jwN888/DBP7YA1w+C4wlxaz&#10;lymFn1l6mTXYxWJi/+K/hflc7PfCt8rw8VwGv/cy69WL+HEm1gRlcEWh/bjuvUr7z2G/1/h2eb7a&#10;Thr7xHW3uK/7mSReDvsD8PIm9k3d7Jn0feU+dQpdwjS6qxl1WujKduSuoIs9RCe4h8jXUNeur+cp&#10;eApjYJj97J070Wfr+0v/TInvH/aO4Lw97rXZU2p/7H7P/VaM6cN5G/o+f+tbMbdf01+g9vkziDHq&#10;jIO2TH6MNbemnq5KnR06OkQb/Ij71uLnrha9cVouBD6gwXo/giPxtgb+JPrJt/XwLPn9YR34bxZc&#10;rR4ecKYWPK4JDkUWDoX4MXqxmlT0IbemngudwRrfv8a3qnNU32gcWrk5kVdCPuR0GNfvcRV6IEQ/&#10;0y/I1zPuGft3Fx/RW6yXVtEpzLN/n6KM9CM2Iq7A96mLkMvVy360g7JSp288pQb2V+KlWXTbEQNm&#10;DRZ9KLmPY00W+b/uo9iLaZtbCU4UY9twr4L950Pax33WXvqKdb1Zy+90XBPSFuDfVoLtZugLNeyN&#10;3NPVkIbxe2tJL8ue1ViXLUgF2O8jxuCHtJOH4MzivQ95V2Kzi30sa3RtePXZ5PvNmz6iXTPKuzNG&#10;byP1rN+YRvaL8oxbwLa70LcMoGsxtpX6YPXcxynKsYZ2Bta6U4WOtoo2yD3jTQ6iK9GmX/6EsaO0&#10;MddmvJX0jNnYBKbcQvr66eyiPanfmKTe1FdGvZD6H/RAY+q6EHU4lru+ybUjb2J9m+XZOnQT2per&#10;X9C/2CBte5T4XNPkaYH8rabhu9DWDhtbwtOWzvD97sHw/Z5EvuweCF/Azf1OR28inL9t7gDDBeNt&#10;xJdza2f4bnN7+A5t8HPk+6TxGSLX99OGJvDf5vBFc2v4bktb+AL5nPPf6ugMX7Z3hC/bOsL38f38&#10;g64+8N6h8KPekfCjvpHwO0Nj4Xu9Q+GTzgG4xsPh293j4UX3VHjWOxeeDyyF3e6FsNqzGOZ6lsJs&#10;z0pY6F4HC94KUz07YRjMt2sYGT0KnWPPQssI/grg/Nb2PEGOQz1S174VmvqPQl3PQajq3AtprqXB&#10;R6tbD8B3j0IG38+1nY9DBknxuxJMOMYAbuD/TUehpmEv1DTuh8qG3XC/Dmy3Dr4u8YDvN22He00c&#10;xX/xyVxeuxHlDv9RboH/3gD/LQMXvobczID7wvm9l8GPc2Y73E1vhzvI/fRueFi7Hyqyh7zjMFQ0&#10;8P4s1+D+KhW18oTxC8077meJAYy/52/G/xX/rdb/M3GKxX+VNH6tM+Da6Yj/ss9RV4YM3VKvCK7G&#10;ONbLeNVD++sCr+xB5E3ID55Sd8y4aOxpY4Sr/5erpO/nGfRQkUOrPorn5YHqA7oDPWIT/UgfevX0&#10;PaWOPlaL7qGSdv2IPqp9R4y9hU4izbyWxT6/FZt9ffZ1oF/ppo/pB11+4ii46CR61lnevQHesQMm&#10;egDX9/gR49sj/Nw/pA3fR29/LxV183JNhhibesFnuulD3dhodDEmdLLWWbyFvpZ94DS6vAXO9Y88&#10;C/dRTHYOfHkVzFaMW7xGDFfMRgx1C9lFjP37bbCOt9gNfUYePgFjeM388RRsRTxpsxy9PHrgBfTB&#10;5nmY9JKYAPJE4cZQbqOUn/z9ad47g0yj/x9Drxn5K5SxfjOHY99GL843D/HfLsqhhfIxLpn2M/rw&#10;u8c4FX2Nse6NOgD2YWK50+hTl6k7uaPb1N26dcf+dZ6xaRrbHO1zRvDRMFB+DZzwCljrtYgt7jEu&#10;bUes5ARXQF8rV0ifkGIL88yj/fF7km/S1mWA+THiv84DlLm8Kv1sTjPWGGNxnrYxzdg0wr1+/mM7&#10;EY8Qt5MjuQKeof9k+VXOEa2Mub18n36gI7eFsW+Mb1G3rW/R6F+UcU39v76kVyib2CZpF2KzY2L5&#10;Ym+U2xx1KI9afGOHo35nnffE18RLxLXFt9VpTyPaQo3zfeM8p4wh+s0e4x0T1LvjrxxusWd171OM&#10;wZOOw/YTylnf2PJ+5SFv0kb3aRviUAdw/7b4rR3BBpjQMlzNafJn2xD/1ebCtjHON4zx7dN8+xJj&#10;udjvHnndp9ytmx3qT+6ksYC1x1jl3cv8R0xJ38fytuVKi/84/7Yx7jeof0WPm2GdlEYPoo/CFnQh&#10;HWX0VXTaw+C+Ezdoi+C8s7fAG+j34pYb9IFD2vFz4pW+wP/zU8Q4wNusnbbBfnfoC/uUyxHfcUS+&#10;91kPiVMvgxWssL5ZI89ygrUTE9fd4Cg2vMz8J66oD+jnrC1eVcm7xUaKNYa4sGuybd6zTLqzlImY&#10;yJLlCXYnJ9ey3EM2+C0+HH1xi20h+gTf4B1iZY/BjV/Qvl5SJy/FG5FXXPuA577NGksf0Mfgfsdc&#10;0x+yNkufMT+9TBFbFgz4MJWNtgkx3iv6n1VkBSxkQf0QdTEhfgGHbZzjIvPpOvc3uC93dIP3Gv93&#10;gnFsgrLWpsRYrgfVGdaacoTBkam/JepNDFgsb108j+v7PLtNnjcRfS4vs36YZd01zXpiNo1vYcpx&#10;hm80rvg8Zb5Mu9qwXsAZd7CDeYflUsZb5Enfz7scd0l/l34mvheFdI9cm0SRI8xYmiHuL/8/OLmm&#10;X2htAGO8YZ4/QPRhrGhTsSW+Kg7PWLhOPtbodzu8S5vAiN+ZT9qBtoEz9BF5rnKI91iT6sP5JeuO&#10;Vxw/4Pg6y7q1qTW8aGwMT+rg8LJ+fQH2+wHrWWNKPCF/xid+VVvHM/jGYa0rTql/6MekF/2Kk9/I&#10;s6+G/0tZ6xd+g/EsxgrnKJYvzhj9D1P+E8gYMkQ9RNsSxoQZ6meetrgC1rvOezZYf0fsl/YifrvK&#10;0RjzE9TVON88Rl8euYWvoBv2HXjonC9g07NIH1miPJZ5r/F95a8vWS7oGCP+y1gwTX+z3zlXbPI/&#10;sXvtJcR+DzgX79WGwvNjvlPZ4/3b9Bs52doKOCYbw0UO8gx9z7nacckx07W43zhLvzBegr7M/Z9j&#10;n5ixtl3aIRjjwVjNx/SLY8rU+leObBPIPuV7kAJnp31Yvrv00Tny20//bGH8cm/UzFjSjr3IAPkZ&#10;Is+jtNMJ8jdFO5wSA+Y9cnRdq5qvKJyLnY9bF9YLbXqReWqR/jWPnekM62n710h5gheOOm85xvNM&#10;9B/N/BTj3fL8uOkg0b6NMTDBfu2jjIc84z3LQoxS+yex2THOxS+1xewGGzUurD7/xS1tE73MN2Jr&#10;xrZwvNcmyTnGWN6z1J9+eBbg3C/gV0OZv0M/pa9PIPpYiX6h+dah+L3OE6TLN+fsPvsY4/1tvqYZ&#10;5xzvZsin58oUMhG/Kykv7YwsK31MyP+dZC1hvvw2+b/6nxjDBiiH9Q6Ba49gkxrLjaO4qzjyIO+M&#10;/6WexpDoX5q0xRj72NcNUO7qxMcY6yZpj+6fc+uAWcb4RGi7vM+1lth2jl9sf0rqMvGf5TpG0XeH&#10;tgAj5E9usti0mL52ej3M/eK/+u5qYUxVWhHx93bqRf/iij66c3641N/rd0sbbDHPaLfIPKodoxix&#10;MZ/cn/eTny6+OcbkZV5tK4PXLfarP2B91IAVigU3uvakDTsvtjBuG6NInqfrrQ6u9ztXsmYcLMNO&#10;sgwMl/9p693CHBvjUZP3Ltabvif6oz7Jl/h1xIRJR15ujEfM/Ow+rZ1yaaPcIzeY+bqTa4232Cvf&#10;YN18DXtlbJebsZnWn5n+x7v5v+Xkb2OANLGeqqec0tge1yDV2DCIMxtDN3KOabvyl2P8X/ewrBfF&#10;L3M+jo1p20yemsG3G/nWetYIjezHf0l4zljI4txKmrV8mnV9mvW8/p/1KZ1wfxP8t5r7+lVOsefX&#10;91Qtz6RY06XZZ0f/05f1uQUeyd5bW89oE8p7H7LHv83+PwoY0T3uGfNJn0DitvXUVVZcl3rzXHFN&#10;Yxxe18MZ8igPQL/PddSN2G8j+xj9QYsHZ3yGexn2AeoJ5PlH4TyDnqCOfUkde+96yiTaplMOxvX1&#10;XPE9Ykf6hPa3HGV9OOe4vNHfL/qru0jkJaif4n7OR7ScS21d71BudyiPqMeKmBfYL0f9N5t/OcM5&#10;3rBcUnVhlxX0YZfRf5WR/yuUnfxe/5d7r/Ff9Z8buaToNsUNI86IDs0YvvrXlQd8jzwYm1XxXN9q&#10;SvTTi55RH2u3uS6vNcFn4f6eB++EB1OuLo40LpK+MYAvkr/L5F3ct6xEzBBck7zKzdXPcVkp+CG6&#10;0IucX0T3eZF0zFPElTmW8VuJ3+b3kX7kFaMnFl/2PTFt3ik35CLvuEpaV7l/A5Ffq3h+tTjx23y5&#10;6Ep4r+ASXF/08nCzitkTlfCOYnDdooKzxB5Er1pUGs5x/Vt85wXkPfJ9DtyxJJ84fuCapcXwgMCT&#10;z4EryR9+n/sX+f8l9P0Rj6Ysr4mJcrxIvmI8ZMr7At90gXyU8c23yJe+sJVyy4Syusqe9yo6aLHf&#10;HJ+3nPv66I5+oSmjiI2f/JaDfIOyvcl7tB8wTrDPiQfnfIJbnuLH4rtipvGdHGO8XJ7znjj8Fd4r&#10;niyubP68Zh7lkN9DHlC2D5EHpkWaV8nLe/+XszP9rXO77jPnSQMlUbOokeJMHvJwEGfycJ5JcZ4n&#10;kRRJDVe6g+710BvZrtEgQQoXCJI2RoE4qIM2LtA0SFu4jpMOBop8Kvof7T7PPqR87drXQD8snHPe&#10;c8777r322tP67d9a6ExOtTycWK68/MipPgceqI7E9j27YL/Q1rXt2/joboHP3gRvMh9yqTZF+5XT&#10;H6oZKxrx2zWw50/Qt41DLR9Z2/f8gxz4Wzl5oTSfXMWURQ655wnuUPbIk6beD87hB0TkGFdgw8YR&#10;EOtWx+rnJs9XboDV3+I5dzn38ZjxvYZzPwnGfs/CyN9oZ7zV99anH475KMV8lGKOnGKNNM2+Ytq1&#10;ImvbQda4Haxvq5lL7jA+aTdymPIuFIEFgFmB/2agp0zsRLw3Mw/sTckHa8HOssGbxJrk9+rPP8Nf&#10;Iv8N/YlRiP+Kf+TQLuYp/RCrl2sRP6RfZIutIuIr8tfksGZj38aczUHX4hziId7/6yTGlI2/SWMZ&#10;ESv1OVzzu4j/8prGUShfxH+J30t751PPbDCtHPiMZ/hvJn0i4r/YWq7YBOX4jYIO5CyL9XydZJDf&#10;MkOuJ7iVGGbELcF/8+Cf55NbN2JJ6C2NKYGBiP3S5/wcdYqtyV20TMZ2jnif7YDkIF6LcaXpI2LE&#10;YlAZYJAZ4DFiz7aTmFKaX2r9+S/tIjYvppmBbWdQZ/X0Af9Vd+Ji2GIhOsjjPsb4jdiXbaJOxB0Z&#10;pyIeTll/2+vX6cbvxM8i35W+8kv81/bwOUVg2JTRZ1PPDLDYTGwkS46qNsK1POY9Y8YqMScz9ynA&#10;/sx7Woh8ne343e/Cf42pLf9XXNY6Z+XTJ+BFZ2SjtyyeC382HSPae2mvlBmeZwYxfjOKyaEtv/wC&#10;nHewrbO4ueLaMX4ydm8+37Twf57z61LEuBxjAvP8yPPEFsxJm8d1+d/qz/Y0NrRnNpQcsLYceO7Z&#10;xIEQY1UKuLdzRyFtXQjGW1iEnhAxyijYTxFS+EH4PXZzjnsVgc0Vge0VRoxPnI978jmOGfA7s+Bw&#10;ZmHnnrcQ/40x1jl7lAsGXED5xCu1rzP81/de87tou+gh8v9jn9L21CV6oWyRl03/zfU/tteviW3o&#10;mGJM8jzWEIrvP+C/0W55vnh5HAdoT+7r/SN3mvc+Lz7ffhKfmT57oG1oS3LMc+gHmUisA8+MfYA6&#10;5J7qX05wPItwOmZ5H8fALOwgG65vHljvL/Ff+o02wrU8v+N9Oqcuz7fulDkbnTsep89lcJ/4zPRz&#10;Y1+jTT1zoe14tkb8t5Ay2F7ivhe5dzHifF/kmOe4zmfznWdoK4zt5nLWJuV3R846z40xmNFV5BFj&#10;VzFfNd9HzPf0c5pjTHwIylSgaBf00wLiokcB843XqX8BsSRyscNc7DFiwto7/dh44wVFxHpmbsuh&#10;X8lbz3YcNg40a9ci9pjV3akwsPcy7Hz+vfDqn/xBePP+j8Lxl38YXn3vX4Tf/9O/DH/8Zz8J//rH&#10;/zX82V/8bfi3//6n4L9/F/7+p/8Q/u4X/yt890c/ClUbq+H28Fi40d0fihufhCK4phdbu8ON1Fi4&#10;nRoPNzsGQ9nATHjQh6TmQvnwaqgZ3wwNk5uhdWYrdM7vht6N53xeDDcb20MBvtM81soFYHOFV+Qz&#10;E6OF9Wsx8+glMN9LF66yfrrKGq+ENUYa/72J7ZzJLezHvCBfFfP8liKesxSnq+X+TeytnrCPaWf/&#10;13yL89qlxJFkPjf2lX5r47LNsY+dw/+ywZ5d/EDf7B5+jE38Hvps3UMPsv+afKhvnH0we2X3ni2s&#10;E5rAIprYU6TPoIL/srcUN+nlub3sF8RKvNbG7zooQyf70m6kF4n+BPZuY/gY9DXr05jBjzuLf2Me&#10;X+gKPJ4t/DvmODuqwReKj/NlHb6xZHM4aWoJzxuT5NoiZl8jOVbB1T6qaiDnL1zKFmLwNpF/FdxN&#10;DPgzfGjv6vyuIbypg3fE/Y6531EdcfFqyYeIn3ONdY0+ulXqb2xR+TPGmNvHT6Mv9g2/P0Av5mZ7&#10;ha/rTVVteMv111Xgv/j1nlPWXfjRW/iZVqjDHOumeD6fuo1Qt2H8AD3Xwc05p+u54hb2Xel9NHso&#10;9miJ6I8+vcZ+yjO1tez7XAO694nxXtiLPWaOKqPdH7O3KMdWKtgDmrPDfcoD7KbCWE7YTMwvyvXH&#10;7Kc8ByyvKe7d2Aua18f1pvGu5CC2sp83vnIa++W8I/3Hs64PmQcfIMZausv9zdFzJp4x8N4xFxL7&#10;vWr3gawd5dK26K9gf+v5bHNYDehLAhtfqsTvTe6Qg1p0VmsbYGf4b43HuFwJ9sDrJPYo/tuL3trZ&#10;y8sh13a6saMu9vzt10vwpV0n7rj8RX0PnOWH/xf98/hM5BwpU9GesCV8NTOI+bWG5OXhX9AnYu4p&#10;zyvI0ejCB9KHT2tAvwt+nRlsbrEGHye2tsN5gsOmjvCitSd8u3ckfKtvNMoXvP+seyh8DBb7UUeK&#10;2NCp8Akc3TfN5AHG/r7V0Ru+DQZsfrhvNCTDe/znX7aA94IBfxtb/TavX7a2h99r6wjv28B8n3SE&#10;73f2hO91dIfvtHeH9+C/32Gs+S5473dTI1E+64Xz2z8SvkH853fD0+FF31jY7xoOJ+Qj/3R2I2z2&#10;LIalvqUw078apvo3wkzfVpjs3Q4DSIcyfBA6Ro9D29ir0Dz6OjQMks83BXe3D2w3tR8Snesh2Qsm&#10;2r0N/rsdanqehcp24jyDkbYOvAoN3ZxdAQOuIZay2K8xoMV/y5O74K+75AXegm9rbOht8F+4uol1&#10;vgeX5XePk9vhPrjsvQbxXzjAyL1TuQveW1oHH7gZrFfsluvlia3TWNI7cIC3wu2qdfBeOL9JYlPz&#10;PJ8Zn90M/sszysB7K3ieuYAfJtbCfeRhA/cBA07n/30Wqimb5asB/xXv9bWSZ1aJCVPHUTCbEWQY&#10;ifgvvkpjFcR4dYyhbfTdDkRfleOa3A1j4c8xVjle6UOWE2scY/2hcg0nsKszf6wxFbs9F8GYLz+/&#10;QR4+81MC3n0dfe4B1+9z9uIR/du46+YjShL/rR1ORorYveK+fTxbDvIQuO+o/lT9ouBB4nrb+LL3&#10;eD0EjzoC/31engATS+A3B3d5VMs4zv/wG/bgy+nkud30oxT45iC+uWF8dMv452fx3y3AdVyVo6X/&#10;/TY+Z/EvcvusgR+uIIs8e4E6LoLPriAb4GTbyCvmj7eMn5+zN/wGZ4g+B4t6wxxiHNs9MZf74DFg&#10;ZovINGdt1HPUL36oHuco5pke9JeiXvbrAfyK4r4p/Lld+HW76cfdYAS9+AXFisV+B8DaesDj2hkD&#10;2imLvq0KcLx77JnNj+W5GHkUTfjGjEc7QT0X2dtuMh7vcL8tOP/mjJ1/COb9GP81r6P34FXjaxy5&#10;c422vEGu2Vthi/nOfLPy0MyHaaxQ8QJjpYrhmi8yxfPFgPvRj1i/+YYHGAfH8NNPMycM0P7DjFsT&#10;jDlzjF2L/Mc8wvKhjMNtbO5JfLKL4AfGoJjlvTiyPlRj+z3Bd9jDmDXIvY3RbXxu/f0D/L+DejWD&#10;5TexTxniO+1wDr0aT1s8WexzhLJN0UbyrMeZmxfR7SY2s8VvxSjNJWu8CmMkT6KfeD6Mek7zeYay&#10;yjGfRt9T3HOC8wHeb4R1jNjsFG3u+ZtpyiMOPIOfeYb7xvj8vBrPeU6sBzGWtpifWIlxoI356u9W&#10;wVpXiQ+7BA78lN9MUtZRnqOdj6HbUeo+g45W6Xe7rFcOwFEO6XdRmHufgTeZl3eRPrqIf1P+sxxn&#10;41zPnZZJPGGQ9WAX+mhBf0l02aBfFGkhzmIbHKauEtqOfjB0g+feog7gV9O3iXtCW5g7euUU/31J&#10;OV+BLZ4g9rkVcK019LOFXe6DWx3RF4949j663UGHYqSeb1tm3bWBro0FLSa4FrEv12P8hvfiip4t&#10;+4g1hjitHOAtfr9Nn9zlXMVuVT3cVXiXrIc2WI9s08+egaUb63sdfa5w7anrNvqINiJ2IufW54h3&#10;xpjOrHmOaIvnlO2Y1xf0U/FfcwC/BdsT930LxviOmBWfNbeybiJuSgVn7qqTPL+BctpGYHq0QYz3&#10;i/7N9TrJHCr220+cziF87tNcm6Nec1yfQ/faovi0PGbxR3FI15o73E++ZuT3YmvztJExpY0HnY77&#10;LkaLzvhPzNlRT87Z2trIvxvk/gOsGfvuMma4lkS/C+LE6GinuiFivxtgUGKI4ujivrv89wAc9Tn3&#10;iRgp108S8DlZU76m3se832Ntt0X9bCPzLu+gv33euxY9ruH8Gu8PKfNz5Jg2EoPfdt3M2BfxX9pi&#10;y/axfny3zvnJRda4s+hk2jWJ4wj6X3DNaawGsNy9hkawRONXp2PcHLEOEXs0prN85R3kkHK/bmG9&#10;C/57QvmP+M6Y0G/57xvKbWxi89CeUE75265hn1GPY7n2rGkO4djb9yKXnD4in3yZ9a/roxiLgTJN&#10;ofcxZIDxoIc1WScyLKbFvRa49xprmk2FdfU6diq3e537zlHnMcb2EbC/EXQ+fIf3N+G73jDvO+Ma&#10;3y3yTPFVedzyWD1bMsu4vhjxX97Tf+QKT9P3FuhHYv6HrNs3KYPziJivbbFDnZ7Tji+TtllTOKA8&#10;z6i/OaFXqbfj1hDj4pBjLv/1PM0cdZU3Klbo61PGLuvvuU/PDmjT8rLN72ysdXMMm0/5hD3EM8vA&#10;8z2vsUP7Gz/c86lbvD9IgsPXEA8bvU7T1/roe23os535sps5NFWKHtnr9DFW9zO2nsV/NtbzWf7f&#10;yNf1M2WLuCV9YOwrMqd+mEeeMmdNYUejp7ilOOYYc9gQ85D3M9bCFH1aPH+UvjSGjKOLAeZYcxPI&#10;k43Yr/dmvB5nrBaXjGeZaIuYk4e2Ng/PHH1pkjIbw2KAfUo8y8b/zYUxgLjGkTttvouzfN7GChG3&#10;X2Asn0fmSuX7MzewrphgnTB8Ok86zw8wlg7z3zHGebmxxkY2z3wKXYk1i4tPc/8Z9OmYZn/x3N0E&#10;ZY88Z1797Plk8wYbL8McA/HsHWN81CPXR/yOuJUT6E6sd5A5ffje7Yj/igsrQ9S53zUIe1PjBbWz&#10;V1I8q9vFfqGHMawX0R/uHmWUdnSedC0gb9y44VHQvzZkrnKxYbF0z/+aJ2EaXU9jc+rceBpizmLM&#10;Y/x+lLKN2q6MYa4TBrBdYxy1sYdq4X2SM2lJOLCNt5jnkRY52axP2nzls2dao/DbJsTYW2KsMT4z&#10;+3HPMg5QPzHXJvaUSfZwDeztGtnHya/tZI3XwtzXwDyYOJVG1p9PLpMjWGyX9uvkHEMLa6yIIbI+&#10;6ySmSD/72hG+H+S1jxjDHeDFreCS5tdtZs1izDH3bMa8EV+IvgDKIJfZ84zdiL6CLuxK7ME92RPK&#10;E/m//N7zyXJlG29xtpnz8nXXisE0wUjZDzarG9a05gqeZQ5/yprHfAJxvcP95G73IN2I2G8U2lcM&#10;WP2Ys+qM/xvPWrOnrkKMu6X/xLjJlehHLl6S9WOj2C1YTi374ppi+X0XP4ixn9Pxe1i/o1fPYNcr&#10;vsfPWsX3j1nbx701+3hfy/h/Dd818byq6/B+qVcDe4MmfEFN+nDYu7vnvsNv7vGb+35GKtgb1KLj&#10;BNhtxOrBcZJIC74YucDN+mTQh/4ZfQmVrAvlJceYXdh0PP+M/r2/kuBaXD+yLzC+dgN7kSine5RG&#10;8V9sSV+Fuak8n+77BtqtHt+B9xD/9X0Vz3uEju5RbmMuG+dZUYf6Mer4rbmC2yhfh0I92uEyPwAf&#10;f0gZPbv5SJ3z/3J9H4g+EPOYKum4z2Ci+MjPsNMScKDz+ByL8UGKm4oLRi4E9ypDxKJr8VdXnse/&#10;gYj7ihPfBC+WF2wetTsFYHL4E+/h037IudvH8DAes3cog4v9CGzjAT7GUr4z5vMV/IxXwEOv4iO9&#10;ha+6FFzmBm0k5invt4R6X6P813h/g9/KjdV3J3cjlhs/6GXE8pdQ3hKuixkq4pAlfCf39+qF0zxv&#10;lFEs9RLXzCvs+8gt5nl+1jd7kXsY6/kaWIo5dcUsywuJK4yf1Dy0N4vuwdu9Df/3GjjvFfyx+O3R&#10;YT6+9dycDGI+k8s0D99yvhgvcav5bzHYyCX8q5fQyzl8s4XUuQCMs7BQ3zDfocdL4DvFYBvynK3/&#10;FeqsXDrVhVi4+lDP2oP2bLs+4jdyey+DU4kpX+XZt6iH2KbYayl6k/crTn4ZHUXcnvqLz8YY16e2&#10;YCxvsV45MerxEj7nC8hF/uP/5GlHrnCenGPal/LeQSfXCorCpTz82wo6U3eX1D1ibGnxVfHfcuyl&#10;kv88oo73efV+FwoLwnkwv6vo5BZ2dwudyCv3ecV8FsfX3qvQ+yNsPnLV2YvKvb0GfnID3cqVtq7q&#10;4TF1Scaz3vR7/H7GIzIGvefA5QLLQ75Lez5gT+sZCrnwEb9GX9cpu3q6W4CNFmK32GklsaYreZ5l&#10;8OxDKbjbTf3I2PJ1rosDl2rX+Aqr4BnVXcQ3zPjYxdjYwx6rj/kqxbyVYj5KwYvoI4fOBPubSdZw&#10;E+x7hpEe3jcyb4sjn8/BJ09756H3HLii5iONvEXsJYN2zELvGblcU2iHzHzwGvQfY5+izzN8NmK6&#10;6E5c4gP+S7v6u0zqnqGgiyjoLcaBxb4ykIht0a5yYrOJZf5V/FeuZMQ9vPdvEblq2egrG938iniN&#10;774W/0X/Ob+O/2IvYq0xzjF+nQ+4FPUVDxJ/SmNSYCfWkc9fJ7+K/6pT7iPuQk5V8d8z7rRYb4z/&#10;jB1H7Jd7y2WM3FzszzJl8t9M+niW7UB7KB/wX/SqjiJWii1n0KYZ4CmF2FwhehYPFY/K5zcRE6af&#10;iAlngAFG/Je6ySeN8XGt16lOjSPstQxtAgxH7Ejsy3vI/fuN2Djfn13/Ot34nVzaM/w34qfc33LI&#10;m/UcQhYYSyZjdYZlxUYywc09J5CLbebRtz5g0txLHdpG8WwCr8al/W12c3b9d+G/BReNQw22fMFY&#10;zOiCeAzZnMfJyr4WsrJuwKEtAV8FB2ZcFp+UA5sFDpZ5Gaztci74tRgwcc7B38RLPe+Qw71iXGLm&#10;Jc9YiPlGHI929tXPnrXIoJ2L+K183JzT3xmvN5/yeK5CjN4+ZjvaF2P8YJ7vc8SbxX/z6K/59OUC&#10;dGWMCPHfIspaRLuLARsb+DcKfVk80TwIMZ4Ezyhk3JNDnE/5xJOVOGYwbmQiOTHOL//jtYjx5Dxi&#10;zAp5qv8P/ss1v/vAvbXfIek489SLchqDWZz7TGL+Z8aSiN1ie77ajh/wX+YpzwH8Cv4L/mic7TT+&#10;i67pA3J+c2wvRNuOHG3OGvgq5zjmp+VVjrBnJDwLE89nYNdn9mZf1cbP0a88ZyBfXaw2HeM6bXfi&#10;ylmXfon/Fn7g/2rT4r/GPVbgvfKsiG/znxhXPOK/YLXc9yxuduQfW4bYb+0fv4b/UgdjPl/kvmK/&#10;ly7kEjsE7J5+lMNnzyNkwD32nEcBuj1fdOU0Vgg2Qr+L/GH06RrhIs8opt5ntlFwag+eFfL8mTlv&#10;z1Ff8wQUiPeK/WLzBZfTXPF4HV0X8l0+Zcpn/DAXcaH2K/eXea+wqCRiwHm0+3lwsnyw32zyn2bg&#10;Wy9kX1zXPxRSz1+HjXfvw8kX/zS8+84/J+fvn4Tv/vGfhz/5N/8x/Ms//w/hL//dz8OPfvyfw9/+&#10;p/8e/ud/+8fw9z/7H+Gv/svPwtEPfhCKp8ZDSW9PuNL6JFysqQ+5+LEy8A/k1ifD9c6+UD40EW50&#10;ToWrbZPhavtMuNm9FO72rYIHL4ey1FKoGlwOlSPL4daT4VBwP0F/LqXdwH+Z58+xPi1iHXqZcl9i&#10;7i9mTr5wrgSdXWE9wpoS+/Ws3x3s8evkBmt1Y+DcQVxLV7JvrWPN3oAk2f914CPoY485Qg6Hac/D&#10;sz+dxy+iyEmIvAX8cBv4XvWHzOFvm2C/OIj+etmPTcCLGrl/Bx8Geyn84eJ84sviv81XPSNMrCX2&#10;Xv34HPvANwfxN4xxjyH25saocu+VjvWUXmPEGF/sneNZasozph+Dc+wTrDdmwQvFBOWKRh9PHTnp&#10;KNdJVV30xRw2NoW9REPYrUuEfV6P+Hxcge8SbP6zti5wOPgqYL9v8NuI/35eB/6L3+yjGnBHfH1H&#10;1fjvatPn9+WTyH2KcfDwX4l7byN7tO8R/uOPeP9pFVxf/Kwf8fxPqxPhC3xd8Z519eE1ZXtRi88P&#10;38wG/t11sWt8veJCE/j5hvBppErBHC+zL0aa2U83sufxfLUxturYA9Wxp24CizUWpWeN67EDYyYZ&#10;C6aKccvYNo9YQ9ynr9yj33gOMcZHEuN1jcn3D6/cIn8Ie9YL7CXPu2eFsws+7B6xjTN+SfbGCZ5T&#10;yzOreH4Nz2pgz2g+UvOSVrP3q8KGKtj7PcaGHsO1LXNPhn2674yxp1iPPqJ8Zfz3sZgx++Ny9nJK&#10;NXvIBvbU2sUTMIsO9svmGTV+zBT+4dVKcKLqR+gdTF0MmLZ4Vo3fsKo6LPFqTj/PzGsX8stb2Nu7&#10;N3eP3onvIkX5epF+8Cp9L3IGxvFBTONzWLiOzeDDmcF+virT2NQEvp4xzor72xF0oD9EH4h+iBh3&#10;DBsfxifjc42FPovPb7nW+IZNYTfxJDxPdoYXLb3gvGC9nYPho67B8Ao57uwP+8Ri3mnpCptgxGLB&#10;r9u6w1vkC/jAX7R3cf4gGT6ub4D72xK+39YZvtcK3tuSxoJ/T/wXee8r194nW8N77PY99vudrr7w&#10;Hq7xlz2D8IvhFrf3hk8GRsLL7v5wzL1f9o+F1+DAL8CBj4emwvHITFhqmw1PuxfC9MB6eDq6FxbG&#10;n4en4ydhFOlBuidehbbRF6Fx8CTUgPtW9cHtTRG/fgDu79AhsZ8PQvvIYWjs3ws1vcRR7toJD5pW&#10;yaO7Af77MjSnyAUM97f6CXzfVnLoEgO6vuM45gCW//uoeS2Ut27G3z+oX4G3u0rMZXLwgg2XJ7ZD&#10;qThvfRr7PcOA069pXDjm7AWzfVy3HirrN0NNA5hyw164V7sdblSuRdz3YYLf1q4hq+E+vOGH4Mzm&#10;FL5btxyqk1tB/u8DrptPWAxY/LkOvLqp8zllP4w4bx1838Ye6s1reZMYMbmOwYPNwd2O3+wJdteK&#10;6Ftq4loTeEYSH1MC22sE12gFM9U+B7DBUf2j+Bb1l8/gt5xl/zTPOLeMva5hV8aHXtA/yBggB1iM&#10;T59fN/6qZjC9Wvw8lfh7KhB9RtX4iKrwnRhnvYw5oQI/kef3jYOXot/K+R0De53AHzqN71P8UDxS&#10;7twSWMNSJbxRhfeLjGULjJmR84nPfRbfu3hdt7bPPbvoV4P01ynkKdfmGeflSY5TPmPnyVXuon+n&#10;eKb/W8KHvYI/dxW//gr+/UU4kAuRzwWuxV7wBfc/wVf7mjJ9xnj+DvkY3+ZH4IVvwXz3yf+4ip9w&#10;Fh/jNH7gca73UpcYt5l+bl41YwoaL6KPcgzh7zafnvPBpIIfW16NuMkYzxhGp2djaxdjTT1jm7Hq&#10;jYllrvIKxsgG9j3t4qbUZZ4xaZ3/bVCmDdrF2P/6/uXczjD+Gwd0Ep0aw3KYcWsQrH4YmcUfu8b4&#10;tcb5FOekOeolL1afrpigOYzlhg4xDw7SRiPMe+Lyk7S/MaW91yj2MsXvp/UXUwexhinmCmNMei7A&#10;WNwRL0V/4/iv9QcPUk/347ZVG/oZxa7E88YR+b9DjLkp2se6dVO3EZ9Du43zOkW55BcvaYPUa107&#10;BOOJZeI7feeRq4UdLeGv3wSz2MZGVmiTWa6Nowf979p4L3WQgxwxYXQuh3kU+1V8Lw7ud8OUwTYa&#10;5//y0uP90eU8fWiDsXmTvrJKuyqb9JdNyrPCuCseJBdQXusy7817/BQ9mHtarvOwQt3neNYSss7/&#10;d2nDQ+6hiK8aZ3kPG9vh/5vUdwMdb9JOG8TzNxfwMv6Ldcb/BWxk1PFf3yV+ylrmM+fZenwY+k+b&#10;mAtb0as+/376/wR9fe7OTfozfFbmkmmw/GXq+4y2ec08Ec+AUY9jnr+Dve4z3x+DTb1EXvCbI+p8&#10;QBvvI0vIAv+dxw58LyfW820b4IhrrBXW+Cw2KZfxBeuKF7XE82WdcsBzxIR38Lnsk0P2CEzzpJp4&#10;v6x3XpSRtxd5A8//hLXbHva8rD2jI88lzNH+K+hyA/H6mrZPmbZo2x38Owf0r1c89xPm45fIMfb9&#10;ijXXZw0J8maIjfJc4nPs1FMGYqpsM66YX9h10QF4xzN+v8WZrvkysAzqPwg2YmwZ7WGB+m/Qx/Yo&#10;/0EVeYpZNxsH2Jy/a9jZBmUzD/IBz9umrdYoyyqyzBxszOc1/mve8k3qvcl4Y9zlLXR1UI9+Wjj7&#10;1wz2WA/PuRpcpRbbwobE+l3HbbNO2+GZ8m9XeaYxmJewlW3WcQfM7ZbnGXUwtu8Bej5gHflZU2t4&#10;VQ/+6nc1nJ9h3j7h8xGfze/+tgZcvJo28XvWhNZNnHAemaW9d1hHOqasa9dck9Pq2Urjp9tHZulT&#10;9g9zr6QYU0bo/3O09wpta57mbfS9hi6Wo91WELO5PuLR8nmP0OGJNgFGfITsogPlMEksHOQ5a9tP&#10;WON+fCri9a+p10vqYT5n5SDhetcyGqMaoQ6r1F/O7rjrdHQ/TBuOYhdigWJZ1nHHtbBtWEkslGrW&#10;3bUtYbuuJWzBB9+sJPdvGecQHjDn0A+XuPc8bTSBPYvLm+90mHWxn2eoo+PsDM92zhyNYzjPQz/j&#10;7kXot46BY+jI+O/+xljKnhHYxw58NXbAFnJYAwc6AR+9Fn1w9uG5ZyDo53vY4jq5ROaIJzNJzu8J&#10;9hHj2OII4+I693fMWWeu9JyBZ3bmKUPkmdN/17CZ9fgMzn5ib44nh57vqOJZteC/VXDzaZ+jWvB2&#10;2ibGgMaWzENzzH+3wOkt7zT1HKGPDVKvISTyO6nLrPVDp3J/R7DlAeosDjyGXTiXiz8O8NlcAMoA&#10;vtdB5r1+zty651rg8yI2s8RctEi/e2quEs4UjIsbMr5No3vz0DvnxFwDlOHsPGUP41dvKeea2L9N&#10;MBZP0U8n2cMpntt4ip7kn4qPTjnXMtZNMtZNsp4eR4Z4/iRrgDEw2yFjoDAHxZyxlLsH6UI67xIH&#10;mjPCo9zHeBdjnMeQz9rP/zt49gBrDGMrx5jKzB2e35RLrPTzXt7rIP/po6w9jLu+DlA+cycYR2kU&#10;3HbMclO+Kco5Td0ntS2fR3ln6G/ycSdo71H6WNSDcxN6mOZ6xM7R4TT3MEbBeLwfr/x/XD3zP+c6&#10;z5b2UU7fixt2M/f5edI1FzYuti5H2HI7Rw7bdsypo6z5xhhzRxln5RyP0+aT/F7MV7sWg/dzxOb5&#10;bhD7k+fcz+sgZWy9yzyODkfusj6iDLPMe5PMU8NIP/PRGOfwelljtLCnk6slHmmcpSfMr65HG9Bh&#10;A/Ok+325mpF7zmu7GBvz3hPq3cicVs+6s5H1RgP1q2HtV8H6ooI57xH1LOM5lawn6nhmjOPLvq+C&#10;Z1Xxu5jPlTnTc4kN7E8TiPiE55A9D1zvvVkDJCiXeKKcVrFlcWbjIydZ6zazp2zle7nBzrMt7CHT&#10;AreUcjazdmpjfvY8cjdl8Jy4+8gk62D/65q5hWc0I8acEoOsp47ua43N08u6oxcb7aat2lmTtXA/&#10;ObBilp71akI/zYi6Sed9MP4VmDTPbqKtzQPUzDMVP8dnsAcWN61CL+WsyasvX6AcYOasC9opRwu+&#10;j+aSO5H/W8tva6hzDXU29rsxsdzD1lwgxjP/LQMjKmNdWo6/q4rPxuSqZo1qDGhxyZirhD1/9Snm&#10;WaF+0WU596nh+eLR8mvFWGNcMNonnR8KriB7hijsHyrZv5sHpdx9vMK1Fs7/K81i8eDYrrcT2JLn&#10;I2vxFdQbT5pzknJ7q6mD5auFj2yOqHY41K20i7iv+F3Mpcs9H1LfaB+UQ5upoayWx/PpMb4ua3F/&#10;bwyxO9RTrqZ4lGWP3ATuqT03FIFv8X0pvxfrFps1xrOcYbFC8V9xLmMnx5ym4BDyaa/iS7yE3/ki&#10;vsOL+B2v8PkWuvZ/MW7Z6XPNERxzZeErucu9blOmm/jT5FFYplLuVQlGVsU5XKWC94/xf5chj3lf&#10;TlzKMvzoj/FZyyMVt/TZV/DHXOT7Ivy957mPPs4CcBfjJF5gDyIGqu9TjLG4wPjJ4ItcF/MV/y3G&#10;J3yxED8rcsbllAMb8Ux+Y27gS/zuYhE4KGUV547/5z7GUpbbe5v7l1KeyHtFP2KXt3iVCysP2jP8&#10;yk3Kb5xocxPrhzfu4hnPK4/3F/Cnnqdu5/hNEWUtyofLmp8H/zeP+M0Ivt9L+IWvoKuIc3Ofy9yz&#10;BPzkGj7K8/pa0ZM5KZV8fPYFiO/lkZXEcol3gouCRSqezzWn8VXKazzliB/z/gq/jRg7ZTGmtuUu&#10;RteXEXUgXi/WW4yOzlEmfcJyqG0Pf3NBLILyFiCxbSiXuPgNdGXbpYX31Fs78kyB+tcOjB9uPmJt&#10;zbjQYq9pH9xlcGnKyD0K0E8ubZZPu8S25loJsUqL8U8XmfMW3KIQmzBmZkleQbiZQ35mynIXPTyg&#10;nI94jnziM2zZmO8tjKct9PcmbLMBG02fG0n7BfQNVHIW5wG83VLGh3vgNmX85wF6v4b+C9HPvWww&#10;3TxsG7/xDTjAt/jO8lZdKA4JfIhXsIUS7n2dfnuL8ewefVD+SII+38Lep5s+3s/8O8KcfZYXYYC5&#10;KIX0MVdO1tWGMfYKnldy3dLDHFfPGu8m42DBNTBT2iFyv7BXYwOn4xqDLYg/KdhT5KTSDsbXFeMV&#10;9zjD9c5wtP/fV/FJscmvYpIRW+Sa3/2u+0YsiHZJl8dyIdoumI8SsR3aNMaU9bsoYDz8R45e5Nfx&#10;Xuww1ou6ycETpxMvjVgL/UucUKy6kHaJeCrjXD79M+sS+J6YygX1CN7DbyJ3lv+K7ca8urxm8p14&#10;zRl+a05dJVt+YHEu2FkWuFMmks17YsPSB+UbZjJOeZ888Jp8sEdx4xz4p9nwUMWSxf6+TooYOwux&#10;vQLvgR5yL6SxoJwLOdyXfMm0v/GVxVzFtcWx8rG7iHvSz8XOPgh1zIj1hJtIn1DS3OO07tK6Vudc&#10;B9NSjHvrM83vaU7XyMOmrxtfOwtR518nZ2OdfPAYx5o+IzYa+b/0lQyeIfdULnmaD4vN5mKrnG3I&#10;yhWv5vNXJB1Tm+dT14i9c55CPDaXekfsjznJuNoxDzXxr7Ppk2luZDa2ksH7LPB37p8BhpsBBgz/&#10;Nxsc9yxvbJ73wka0y7Ruflk/bUg71e7OzhCkzyx4fkF9iJNyb3SWcSEXyaGc6FIbucT7y1lp8b3X&#10;+C7yuamf9bKvaMfarzhtEbaRYVnptzGuNGUy3nSBwryhFPFbRa6vZ0HEzGNf5FW+cYzZS7vl8bxc&#10;7DQPyY88T3FedWh/Q8R/wf5yrlC2K+gJyUQifsnz7Bf2jw9839hP0AOcyUzwsgzOccnxth3MXyzn&#10;PAdbi21O3SJ+jN2IhRqLOeqR+2WyPs3g9xGXZfySD53LWJWXD6eW+Tt9bgG9xueLmduel+Hi80za&#10;7XeNL3J6/U3EjW033hv3vpB41+eugH8yLuezhvOshjblbzPpS2f3zfa8AnaUI0+ccV2cPj3XchYA&#10;zmwOZwNyo9hXKDtzoL/LxbbFpzPou5mOg+glnm+wv1PPPNYQxjD4Zf+wb/N/7Cfd3+xznEOg32XR&#10;fh+4/bSV783zLYZtbukPsclp73Q8Z7BZ+r5yjvVB0VXGvRLm6xK4ylewAc415NHWeZc5T0XZz2MT&#10;54tzohSBMRdSDrnm8sujvVF2x3jHIO1JHaTryjyM7Z7HjjyXEuuHHgtYn96pqg7tw8Ohc2M3jIEB&#10;737z++HT3//T8M0/+GH48g9/GH7ww78KP/7rn4e/+Ot/CP/qx38T/uZnvwg//cU/hp//7/8T/ugn&#10;PwkT796Fe3Nz4U5XV7jckAgl9XXhPPvwQvaL5/E3FdyvCCU1zZEbfA0M6Gr3SLjRNxXuDD4NpYOz&#10;4VbvWLjW0R/O1TSELHzoGczjWZzPKkA8N+H5iXPYUTHz+GXeXz1/jTNaNzmvdZszgzc5V3gdARcG&#10;/7vIOuY849N5bLoYcS10k3q6VjaXaTX7o3LOalawzq+9z9r6MXGRyjm3i3/AWE/6F9yXTuOHmKEO&#10;UYjR59no7Srip+G/2MA/om9ymWszlXCQyojb/IA1wm1jCHGOFFy9kbjCbeyVOtn7tnHG3fOmA2AB&#10;KXwE3fgG2tkLtLJHiWd3KZfYSif7zV73vAp7ZWOAee7ceGlziPGen+I/ncRn9JSyrfB5p7YmvGho&#10;DJ+1PgHPJd9Zoon8W0kwYPyfXI95z5K8NjXCAYCz0toM/tsaPuX1bWMC3gr57Wivdw3gtfhV3yFf&#10;JMDjGsHlauEA44PRN3vIq/Gkn1URYxAfkTn69vD3P8ff8wJ5yfvPGlu5T0v4gnJ8A2z588bG8DE+&#10;tRd1+GyrjVmNbwYf1CJclAVknrrEPF3ofYL95AB71D72nZ3sN1vZQzex/opnj9mLNbC/c9/k2WN9&#10;0gnee/7POE7uBT0D+Ig1m3lAzFlTzVzsmVv35PJw79Ov1blnrhN8Nq6U532b2DOKy5t3qZe+0I10&#10;sC9s5V5J/i/OXMO+r4p1pc821ozimed47pn3xrGJ8abd/7oX5b7uhWu5Zx176Vp8A/J/m/E/uG+W&#10;Fy6OZo5R833pX9vE3rbwIe7hk3xWl4A/gX+2pja+yrMw/vYcvtoJMAD9Sp4VEPNKch/9CcaZboH7&#10;a67kbvxCfa5L8Q2lsCv99AOIfh65JAvY5CLYwRzlM17oGOUwBpscsjEwgAm4gjN34JjIPcB25asP&#10;0o9H8EtO4Ys1vuEO5zqOaOc3ybbweSuxnMnB++WTPt73wr3pDUdtfeE5ffoITPi4NYUPtid80d0f&#10;Pm7tDK8bWyL//Avw3m93kDO4rYP4meT5bSHnL+8/bzJGeVOa//sEPBj8959198H97QmR9wu+K+f3&#10;ff94+GbvaHjXMxLe9Y6Hj1Kz4ePh+fAyNRm2nvSHjY6RsDeyErbHtsN832qYa18Ni728T+2EqdRW&#10;mBp5FmZnX4SJ2ePQN7oTnoyewPs9CY1I/chJqBs+DonB49A0cEzc52P4vruhASw4OUSM5/79UJuC&#10;JzsAzjuwF6pS26EqCWbayv87XoXGzlch0XEMtnqIGD+ZXMIpcgN3EYu5VS7vCjGfwWxbwHObeG1Y&#10;CXcSYMLgrWXwhMvAXMt4H/m3cHArkuT5hSNc1rQTypJwepPk7W17Hhq7Xobq5oNwrxIcumk3PGoE&#10;4+W1suUZPN/NcLN8IdyuXOL35Adu3w73kIcd3KNjN5Q94Tk8v6ZjLzRTv8etK+QBgJNMuR41rsAh&#10;Xg+J9v3Q0nMSWrpP0jENsV99fl3YXRTGOLHas1jkXXxnXurItWEsnWIvJPdDzoxnSIwZuSrOErEW&#10;xjBsfx6bnMYPKXcw5kjFPuXfyO14Qn9soj8m8W2ZW8ycYo30TbkDSgP9sIXrHdfBfvFvDd+W98v+&#10;jHtN4HOcZgzVly3eoF/cWLryuuRZ6qsc5dlyanrxx8qZ7WJslveehJPRgnQxXwzSv8YQsetJ6quv&#10;XH6PuGIPz+0H//W5a+C9a/fAZXhdpv8swAWZh/OxAG9kCTz3GWP/AeV5yTPfMX98q6oqfMFcYjzo&#10;z+G3vX3IWH4PHPge5cS/PgtXsg+/WwvjkH7CtB8O7I0+a742898NI6PsSfUli7WOM07ICRpB90PM&#10;v+5DPavcSXtV4U90LHzA2uo+a4Fy1gYJ5sV2dNxHfWbxla4w96wiK7TBOn76BXyzk+hlBsxRzqq4&#10;6BD1H+R+Ef9FL9P4VpfY5y7gaza/6RTv5egMYhfpGM+UkfawfeRYmdNYDpe2YS5NffHOaYu0+Tx1&#10;mGVsm0GMAz1LWeaYj8WQnlKOKdp2grL5/1Fe5fpG3tUN43LDG+YZ8naNMz7D78VGuxmT27ChftsS&#10;f+QYbei95VBqi1vUc5c5bQ+MZB0ca5l6irsa72KdM93ivuat3SZW7tm5L7lo+rC/Gv9STE8cy/qc&#10;iZ+9Ll4UnxvrjH7wwU6B8YlDPqXt1h8/iLzTs9yqxnE1n4L83BhvQyzKNQC2Ivf5jBM8gp6GaQ/x&#10;3ynaYo4+s0rd5NOaxzbiv+jPWNCH8GONy7zHc5+BZxlz/Bk4i3E5tjnztgHuqO7GaGNjQBj737MV&#10;CfpXjJuIH0QM2Px/7dh+L88b4dzQNH6ROWSM/jKNjlcozwH6eUuZ34H5fApm9IYyH4BxHfG8l9Tt&#10;NfKS98dgMvKT93kV511lnSHPcQkxDrT5Jda4toLefBWbk68p3neM+HrIvYwJ7fpst4b5E8xpX+HZ&#10;xoQ25+8h8gIxBvYq/X4O/cwizqvL2MEatrJM3ddoe+3BONm7/O4ZZXjOM41h4nmsF9XEfGZe/jjB&#10;WTnkiPXXLusfuae7Cfie1Fns0/wXR5TT9ZGY4jLta0yZM864sXfNwbrD7/aZ6w+ZU2fQ0QTlkIu9&#10;TvsYf9244wc80/zIO6z31sE+1c8c/WKR742nvF9FbN0a13tNxGzhrB/3el6XxjJXK/l9NbhjPblC&#10;5LRaf54jBqw4Fmpj8m9XGRPlDovpvuA+L9DhS99TryOw3gN+f4BNHqDjQz5H4VkH1Hef+7yugQMN&#10;1ndIO8gLNe/xEnWUAz1LG7u+8SyhuLXxh2OOX2zgKW1snAjX1eLFMRct44Hxn42NvUPb7rL+2EDH&#10;5hje4nWPtelBPfWupw3q0rGcP2HN8ClrhzdJ1sBcl/v7hnWs1z9hPax41kzsN4rvufbRqezX19JW&#10;1TxP/r04KLEY0MkkNmHOTGPQG+93kjFugXIbY3sbEdfeVqfUb4X3xv2ec7xiTTdP31vCjpz3XDd7&#10;T3Ui3mYc4fT47XgIpkjbx7M2/DbG6HWswD7l4spVXcAm5OOKkYkNG5vY+dI+u85cEc+lsj7cYNzS&#10;JuQym8/4GePWHuePdrChLfr6MjLF+tu8rGOsCcewJeO+exZL7DfmkabsTxkzxLhtx03bjXbWZjaJ&#10;477D/bzvIWPmEfu2k7okNiwXmHOj7Cm0v+e0i3Z9iL0YU9sY2uJ8zlPmGxlk7Isxjhj3xymDuevd&#10;d41ThiFsxnjQg+hljP45hTjeG6N5mPFN/HKCfiC+OQlmKQYbxwpsyTjyT7k+Dp5nHGN9tP3gs+PU&#10;f5T/mG9G7NO4Ep6RMpd9J+NYL37a/tI0vjjO2nmCtbMyyfgsb3+cdfU064RZZCbOIcwj4KRipSP8&#10;fpL2GaN+g7Sj+zfPbnVT3k7q2s7nbn73f1k7898qszQxAzY2OwYMBoMNZjF4u96u7et9wfu+YBvb&#10;eN+wKeiiqmsvqqa6ppNJZkZK0hMpm6KZJD1plaajjhKpJ1GUSPnHTp7nfL5UdWW6GUX54dV3l285&#10;+3fO+5z3fftimZM28m4M+UHy516HVu7dyzu9n3KQmVo2fvYdE/0z83kS0V+3vPcxfNL3a8J+3cNJ&#10;ntBBD/EMJe4VJs3y4KzIft2XNUKeI//1PcXnJM6R8zTbH+8rrh/hGUPkybnFEOzYfcetrMPcZ2VM&#10;4y7qQB7senmANj5CG3HOF7k+z+niP+Mg99C+HluPHG1jMuBB8uGehhjbl7btnivrd9i5C/kdsw3Q&#10;xs2/e07dY6VtfSdsXtY/aF1QZvoWGbYtcE/ni/3oDjpYQ+qvyX1yxtnRz5JrrbifkHlHmjQ0Ic1I&#10;hu9tSAdzt07ex52kt4Vz07zXmqlfY+w2MH/QhlP/F67lUswz/K2FeWIzv7kXOfJe1ncppI5nG1PK&#10;uZrvyTp+q2HeVUV6fJcmMXBZV6LLqmEu5lq01vkdc9o0eokm5mCmQf9LxuBNy4DZM9eE/9Fa9iT7&#10;Wd/R2gV3MZfqpcw7aY8tXJfm3eu+zCbabLSH5v0t/02E9S1zo06knflqBtF3s4xRFh4ZsHkhzcZZ&#10;kv/q17mJo+e205ZjLCvuKbOtpw38WBooR6+vI2/N7ANtlYkyJ6hj3Sw7fYBe6iHzzYcX2bcJQ9Ie&#10;2BhDtdxLflzJHK0CHaN7PPURXcu8NMYH5vcafot2x6zv3Y+WYh2gj23j98Y9jZTjA357yFylgvtV&#10;kUZ5q/9XkyaZrW1Ccc1v2o1BXMO9q3iWaWkgvQ2MA8aainbM3CvG7pX5woEa2ANXh8j1jUNaqU4J&#10;BqwtcrM2weoiyKv2h9Gul/veQWT/2hlqP23cMX02qzNQV+F/igz4vt/VY1BOnqONtfoL7Xvvn7+I&#10;vS97yznP+L5Zm2HtHN3PaVzkLPvVr7Np0IZXTioLLEQ3Fpkx53lN9I/GfWXQ+n2+ji43+kiDm5WQ&#10;thv8LhP2+hvoSeWAd9Fl3kM83kV/rtxD7vNdBnwTXbB+geWF2ule4roCftc26RT84jzpOHsemxZ0&#10;qtrHnuOZ2uZeQmSZ0b4UNib3jba/HOW7MR4x5aztqyK/NRZw9DHN/eSa2pXKgX3mFXSt2jjrd1g/&#10;yJ5/nWdm7WNlnH63vG6SdyV+hmNcP3kq8siLeehb82W8iZzlePYMeUFvfo77neP689xH7pykm/i9&#10;lEVkrKaHc6I/6nzygN7yGvpl+XQBOtkLpFHRDlcWK6O9ABuS8eo7W9/a5eiDy+G/fpb/XiWNV3j2&#10;Fc5RCvmu7fQ164m6vk67kPNrL639dCwbn0GZnIWrnsb+NpYF11mn2TjK1/is3fUN2lQx/+kHObJd&#10;7iEDjuXG8/xPv9BlPM+4Qfq8i+yc32yz5bSZ+7adczB4zpefa9NmjOSLfI8xnmG/V9BXX6E9XEZH&#10;a3lc5fprpom8aTeuH/Cb5LcU0cb5LuKej4c8o5pzE2HfBemo5PsjyqCc6x/wDP27VzDOGPvbsnPP&#10;RiWiX3Jtz69j0114ihi88IEL7Ke4xDP0yX2H/Jfzfwl9NQpjibG27Y/q/5oLXevjG4Extst3Lu+j&#10;cd5H7lOO+62ZuxojcKGyCjsN9gsyDxxirtfKO+4R7xFtji7Q/7IxNyMHpmyycVyjrSl8Mfoipl/E&#10;eLSUfYxzSvn9/+K/kTVRTvqwTWKswrv4HG0aKcMsR/l9x3fzX3nk38V/ZTmypITZ/F7+S31qw+xz&#10;Ime1DCwP2Msx2m9kv7CvyFe4X5b95tCP5C7HYHTG3Iw+mc/CTOmf0Ye27PaU+ZMdEyv1HDz2HOxX&#10;5sdv0X7XZzNWveW/2Mx9z39llLI+7vMHJNqtmnbrjH6nTWjOuZPxeTnn4b+UjdzR9L5lkzGvXEN7&#10;zLGNIJGv0j+MiXySMTMvyhHPo54iw/U+UeS/iUQWJZOK/JdnMLYof1/+K/+TQyqJXSzlCivMwRZY&#10;v8uRd5KmPBjLSeydbc+WsTGrjV8c4yvTnmTAWUYa2xLlIf/KIa+x7hnvkj0DthXLNeFv+i5P8gTb&#10;lNNRN/qdzj0J7zsBe8yBMTI+a6vrfokTjMdZxqlttjbNkftSRtk+kz1Ge2HG1BzG0+/5r4yd+9Em&#10;ZMAx/q0sHa6WU8B3xc/+xrj1Tv5rvyLv9lvTYjvIUyhX9xKd5qjdp5KPxFjDHHMZ+93/E/0SU5cn&#10;I/+F//FsuWXCheG/MV+WHdcY19b0XYKRX4IBI8dpJ8ftY9S5zDHL+mO5UM6Wb+Lb2z7FMznHthVj&#10;/5oGxwbSm/Bf9mMc3SupI8qavXjusYh+z+2XvO9jXOq8/HA8lzLkHtk9Dtn9GQmLJk3U/e8bV7K/&#10;u28j7lOwb8f0Wy7wV9pzPvuFfti+sjbCXpvdX6BdeBTak3GeYz/k+hxs6e2L2uVGwT488dttnilL&#10;8m17P0a7j2I6KAfLzTrSB4i2uH83/7W/Jfw3GfusH849ksjrzQt9Ncb35XnRNznPcI9LsjdABqzt&#10;tbwbtkzdyv9z4by5HLN2y2dpG2f5L3Jf9sKcpp0YA1hb9HzzzBwq8T9OO+M5sa1xdO+XcoJ5QOTB&#10;jE36BM/jnZfPeu4aeuja/v6QWVoNYwfvh/XPfh5efPNPwus//ovwxZ/9m/CP/9Wvwj//5X8O//K7&#10;vw2/+Ktfh7/57f9C/kf469/+t/D6z/48NCwthTOtraGktS1crqmG9VaEM6zRTrL2Osk66Ri2ladK&#10;ysN5fG5eKK8NBVXNobCuMxQ19oZrHAseNYYz6L7Porc4yZokh3f2GfaKGOf3Mn32Enz+Evm7SPu9&#10;xO+F2AUXFRQzZ7nJPsXiUHz5OnItFPP+vsFcvOhIijmW8pu+dspZX7jOqGENa3yZGt7lDaz1W1nb&#10;drO/uU9hvTnIO1t/pBOsV8d5z6tDcK/XMPuf59AFPUEvqN8v2eUkvw3cgX2UsO6C/TYXX2H9hZ6e&#10;+DtNcLgW1nAtcb+ua0X0qehOXc/5m/zO/42Lk2ad495dfVdGHQDrTvW52vcYm24BZqHdxgpzDHWi&#10;6kiNz7bFXOOguiZ83NgUvmnvirFVP2hoDq8bmuBr6MEaiIHW0BBeNibyms8fNTWFz1oy4bPmlvBJ&#10;I6y2nvirnPsmDXtL1YVPa1Kw27rwGdf+FH77XiX2wLQPdZ/62dtSt4cuSPsI441todd7Tlpeopc7&#10;VAeIfvF9dIQfVqL3JW2vqtUPGZMMvfo99PKU2QxlPY3ORn+O4+gcoj4iruUpf9aQfbSZTtal8lrZ&#10;jmtj18nu9XWfq/FwalwDMjczDog+k1wfZfmwvnyqmPNVc/Szc1PnqNWI80bZb4q1nz7A9KXVyppe&#10;e6fIK5jfdfFb29H6Wx/UxhCqon25p7iceaHxSB66LqPv6IPJ9ZvM9z73vM/RdegjPldzX/eaZ31A&#10;RWbN/42sefXzLZ9RR7isfpO63KtEZ1eD/rYaXau6a0Tbm41HcADa3iw+42Sy/ZSPa39j+7bblkh7&#10;M8/MsHZtQ49kPLJuRJu5PqQfXc4gOgI5hLHb5tGzyT0W0LeoR47tnLqYxD5xIjIJ9hygRxxHpyjX&#10;ivwXveMo9TxFOhdpI2up+rBT14hvwebwAUz3k0wn7BYbXFjwfmMmbKZbwyZ2vjuZ7siCn8uFG4jR&#10;xx6BF7WN4SW66ve5/oN62tmRfNacCW9a28Nn6ZbwKW1Sn89fI9r+6vv555094We086+x/f2qk/jC&#10;2P5+1EasX3zLf0i83xfw35d90+GgZzxstg8R73csrPfNh6Xep2Gy7Ul40rkang3uhWdjh2F2cCeM&#10;9m+EkRFij4/thr6Rrch/6wf2QlXvdijvxn9z12aowvdzPfy3uf9FqONY3oq/5rbVUNcPex3YDQ/a&#10;8ancvhRq+jex+9V+dh8f0HDf1n2+b4eHTZuw2A3sgbEZbsb2F3vh0tSTcAsphbGW1cNaa5HqxVBU&#10;OR+Kscu9lVoKN6sWsdldhMNqfwszxna3DFvhOynse6uXw+0qnluLv+aGrfCA453KZe6Dj+dGn8Vv&#10;DfBdzpf7yoIrmndCCc+Lz4Q3P8Bm+QHPvg9zflS3FFJNa9gmr4Ry5B5pLKtdCOUN8N/WrVDfsQvP&#10;3kGviS5OvR/tTr9xfYjx7Qb5Xd1sN5yzl70D/ewZkMGO8fsEMoVucpo2+Hb/DG15Cf2e/kvnaIeJ&#10;XlP+B9OAkco/5HyyrSxn1RZXdtjp+ImepZF+717gDO2+gz7axRqtB32cfpEfM3YMcO4IOj4ZzwL6&#10;5Ge02/cYu57Tl2Rr+pEdYQzqRDfciH/AFGO2uiGZV9xPgd4qhU4nHcdluSH8l3yMk99h8j3AUZ3j&#10;ILreGOeVdC/QPxfoM7LfedjvHDq7Od5989jfL167FVYYzzcoj0PeLR/Dct5UVYY38JYv4DJfPKwJ&#10;X95Lhc8f1IaPsBk74F2pPXEveqsW8up+FGPL6ecvg7QxvrQjnbzLuhlPepBOvls3feicjWHXjW6w&#10;i/7dTrr1N3CH8dI1+y3mMiW8/+9xlP+28v7pYbybRG+4wDiwiI54kXJb5p1jnFzrQh/axqnVv6V1&#10;0sv9HqNrHKRcxjnOUr9y4DHGGfXP2il1sfbtZIzt4t49pEt9eBdjl3H2hhh79OXs/hftMN0HpN3g&#10;DoxAP91POXeOOpymLrXzkQnPolufIl8y/Qnamz4MR9FPTiBz6DWfUeZrjI8bMM5VuO0TeKb2wF20&#10;HRm3sZzdBxNjDPPMWe7zlHSsMbZt8946uIsNnz6EuXaDd+6G3ATZRvawr5ObaXtrDHWZjAxmkPKN&#10;umfSl7X5jWyBMvc5WQ6svt89DtPMHUbJxwDtxr1dSfzgEvaSwWd5x27AlVZ8J/B+lcf5PLmP8UD1&#10;nz6PyH7N/xDl00db6OEd2Y1E/kuZL/Ec/VXvcL02qH42futz2uc+4/suol/jPZ4RGSV7t3bYj2CM&#10;h1nmN9oWttHP9YGo7ljdcB3715qOpJk6aaMPGONS/jBOnU8jsucn/P6Mct0jna+wr38Nc30Fsz6k&#10;/egLeJ++eHAke/RB48KuywZ5vmxPG1/9Py/QHpaYhxkHeJUye8bnVc5f5x7byB5pfQ5LkwHbp/Xx&#10;u8bcc7WKPXqU4yr3WqXPe1xh/rJEue6Rnk3qWZ/JT8i/+0Liu5D6WKI85/HfuUwM7jVYv/6WZXqr&#10;5EMevEZZ7jOvecE7+iXvZ48HiKx1qxI/t4wpz/gsK9smPS9gp4ek6ZD07NHPV7AfnKMOjN/qUVtQ&#10;7WDdT7h2JOOkwz0r7rlYpR9skL9d7mGcWvO9Sb5W4GL6S5iGi8xRTzK/HRjfAfaXL+RwfH7OeLIv&#10;9ya9G4/g0pTLdiN+qUnTKr8bD/kZ/+kbe5nn+H0NPqftp3MOma9+YV7znv6gPh3jhDz3Wspii/KW&#10;++qD2Xiypj2J/+o8D9bH9Zvk3/JYpCzmqOvpyH9pX3yXeTsez1MfT5hPzCHTfJ6kDehHeoX6dx/J&#10;FPNu95QYk/g5eTikLJzzblbDFZmX7iIyYO3B16ljP3/CPOIT5g0/ZV7xmjx8gHzK56/Iw9fsS3zN&#10;/PYVdfSC+nqPo9z3fa7Rj7fM2Di1xq7Vr/UaadXmeIoyli/10b9lv0PMoSbgiPOmlfyvK5YfZTdX&#10;ra01No0PYFl36f9ljIn3qCf2PC7C4bPxmRdp887DxhkT5HZjyDgyyVxrmnef/d2Yu/oXmqBNjDvW&#10;MV4Ys3qOcpgmbTKyYX53jTDLe3OJvq1/c326P6NNbFOf+9WUE0d9oq/z3zrXy9hnuHaQfPTx/AHa&#10;o752R3l/TTsm0ie0yXa/ivNFP1uPK9S79uL6It+i3binYo/Pe9x/j/6wy37A3Wp+p61vI7ZVfUDb&#10;B59RRpbVMjJheTImu39GW+cxxtAx8jFDfvVNPEE7j/yXvi7/1eexviz0YTzse4P8xvjpXDPNOPGE&#10;9Ml75+lfxjx2XeL6SL/McW0hB2b/7ijrjwHa0yDrjWHyJfvVP0Uf41cnc2TnzX2sBR/LTxnLxqlr&#10;30nuZ3KvhnFSFrjOMUlZYNzXV4HnjMmUueYxeeth7OukD7fRXow3m2EcbUFkiR2Ub198b1DmlPcw&#10;9TZAPrq5JsN8IsZs4Z4yb9lnfEfyLNej2sba36c533em/Na9A0rk2dx/2PZJOhyTB24ldsF+l/8a&#10;P2jEfB/lPcYw5ll+HyH9MmDXYxN8di+WfNW4DPFa1r+e43jfwftcf8FZLuua+THXDtGm3EfXS7l3&#10;cm4zaUiThlau7aL8epAR6s69RUPmzXKgDwxzHCVftgF/H+G3UXkyeZaDZ3m4foe0lR6AQ2sv3U2e&#10;FJ/Zz7WDSCfzLtfWaeYDxpZuoUwzvJPamKs4FzHGTwPruEbWc03MF5thqS2cq22rYpwI8yffdv2n&#10;v+U22mqGe2bw49wCB80wv+xgjtvDXtluv7Omb4INNnPPRu5p3KJ476P7N3FfbXa1q9UmObuWlf3K&#10;gFP8pl6ijjTqV6eFOZj7xl2XNhWpHyAvPLOFZ3awh1D73W7mOq7/OrmnbUa+rW9i4/1q6yy7do+x&#10;nLaW+YFMNlUIAye9bd6LNDWRd/munDf6KGOOJfdt5Jjmvsb2tRzf8mc+6w/avZGNzDMbSLfSyP2N&#10;QdTMdS34mEpf5hzKuYX5Vgtpko1WoTPWfle7X2MAV3HdQ3jTA7iL9rj68ynnGH2NsJauZl6fYr5b&#10;z5xGn9h1cFPt/cxHDZ9d98vWjdtl2VbyPH3EyqX0i/yQ9GXX3vWUoX6XXce7TlZakGYkTdrNg3Ui&#10;g6/Bjrea+X4VvEYGXUFa5LkVPM8YUbGOqesU8/Fq0pPsP4Ubc26j+UDn4N5z+WqJjJbf5Ehl/FaG&#10;vq+c9N2DM9xF7yfjjf6bSa9M12uycayMZeo1MSYvZZS1+TUt8mO5sfa75tej/nPlyaWUgXxObiXf&#10;NW5vZHlwthvobmO8YX6PvJj7u2devckd9J8lp+G/PheJawSeq99gbWZlv7LAErhdyXmO6FRvoxeV&#10;A8t9y9EJl6O7vIJOWN+/0c/w+SMuy38XOc+4eBe4n/4O9XN5/hQ8OP9UKMjX7tU4wTBOfDxdhfNq&#10;o1rA+QX5+fhjPhXj20YfxlyjPa++fI1HG/1Bcz/59lXSe4HzL/FfIWko4vt18i3D9nvWZ7GcO8t/&#10;tQFWIk/mujJ875bmwYXz8RmMFJ6CVSIe9YV8mt/OcDx3Gn5LeRRwrbw5+tjmeIWy0ObW7wU85yL5&#10;u+R9YEdF54yLzJG8m/YirpfHxvK1jPnv6lnL2ri11OOR+Nnf/O867aYI8fNlyqyAe5iO80eiP2zL&#10;JN6Xe18nfYVnZeyy9lORzd/iOv0kx5i/1j9tRftx9xtoD32L8lJk+En5JDGH/e8+Otgyni+bjedR&#10;xu4xKCXtpTyrhLZ0nfQae/k8IvvVvlsebIxnfYEX0X689jbrzts89yZSRNstpN0VYHN5Gfueq+jx&#10;i+BhxWf0NU5f4dny2UeIvgAq6Vv6D/BY4e+k4SHnNOOTvxY7IJlvDdJIrLdGbIkq6bNl9N9Cvl/E&#10;jkjfrNrfXSD9V+kXt2h3t7Hjf8QaWr2duuKH3N89HmnW393YRAyyrtQ+R9scfTYaa2GeOdVT1oYr&#10;xjNhLuSa4RlzpLnK6tDHnCnF+eqfr1HOcu7EHhY+QBlENkO5ZPlVDnmVHSX86Ifs5nuWleUk/6/H&#10;yHd8Bm3zOO1diYyU3/zvXfd9J/894pCR7dH/v7f/hcVQP+/iv8dpB/qXjvyX9pJLmz2WD1fKwz4z&#10;D5tQGFzkWtxLO1L9RifsFxYFLzx2IReOh8Bcj8F7TsA8zFe0BaRNaZ94gr6QcwamR8zUHOzRT9A/&#10;jtEW9Jst/5UlRYYE/z15kudo/3sKoX7+EPtN/pM5UV+xXuFO7HfIgTXlyJxJn9w6smuOkUtybhLr&#10;lvo+Bd+Ccb8V/L0fw6dAFMsAibFTvYZ+lXDSLAPmWZTNSfpXYpeY8Kcf89/IAbn29x7JozF4I4vG&#10;b+yJfNpkHs/DrjIXv+l5+JDV5jYPG+CTl0gPbOoEY512uzlnimL7iXaF9CttNKPw2TJNuK/ppA6w&#10;uY0cHn+8skztUPN4d8rKYr6O2qP7FRIbWVgVY6a8UW7pvgnLItr2Um9ZX8XRpy/jVpb5Zss4YcLe&#10;W/YrY5ZF2t6zNsAyYFl9tlzl6dRd5L58Puqv7+K/+qOODJm6SGLzUh+0OSUPiXFdaW+yuDzahvba&#10;cu6cC3BcJDeWh7a/2Hti95tXwHlwT+3jTzLmxv4X8239yglp3/JpOGHORfoHTF5b9kTo56YHiWVs&#10;HmTdZ2lLp+kftH35fdYOO342/9zfcSDrB9nPsaz5z7HJ8k/qgXq0njg/W87G2VWOk68Y25w8xvbh&#10;WMB78V3jS2S/thXbAWk7Abc9bjo52rbf+kdg3MruMYjtzfHAfktaLKusfM9/7fOIfVFxX8ZbkQ0n&#10;8pb/OhYe9ZOE1crt7Tfm9wdCPefSnnMZ93LJd/ZceWyMv8sxYbMJR87nHvH7298TBiwHlt/mnOIZ&#10;tHPZdLTlpz0k/qr5znNPU4b6zdAHdL5tIwr9njrPZeyKttjMT/K5R/Qh7TWkMRHLzPpJ0uJehLO8&#10;80/xvitAh/Kg/3Gom5wL/VsHYfHDr8LaZ/8wHPzsn4YvfvFX4R/95a/Dn//7/xT+4rvfhl/88jfh&#10;1//9f4df/de/Df/6u78JO19+GaomJsKZdDqUNLWEy48qwhV0OGdZU59kb2Uu+vljvHNPXLmJffOt&#10;cObq7XD2+v1w4WZFKCitChdvPuS3Utp5UTjNnDyPubVM/CLjwTXmutdJ4zX6rPvfzjKWnIfnXcbe&#10;92rBDfa8FePv+QYxfYuYa1+N8+FS591IKe9v596yuXLe49qIxnUWa5UY+4c1Uhtrpx7e0fpzk/e6&#10;f1ubsCnWnpOsS8dZD7oOHmK9OXgXXQ2/j6Nb0I+WOiD9eOn7o5WYQ83Fhaz3sRdjD3kHXLmddViG&#10;Z7Ww9sjAAVqZQzxiHlLNmqOe9ZXxe1oQY7hmSEuG89XjDrDGklsk/inVN6B/RJ+j7dpuBXrOSu0z&#10;tMtQB1kdXqFT0db22+a28HF9U5SP0Hd9iF7rg3ri+9bXo+NCn4dol/s5fPhNE0xNgdMpfwS/+xZW&#10;93UDcVe5l/z3Y679gGvfS2lf4X5+dD/oubRJWkMXtIKeZZkyW2NdLv81bvDHnPNpTQ33qAuf1xFT&#10;OAU/roIZ8796mWX0MAvYHcTYv6zd1VcMIOoSjGkl+428ET1BN+tufRBH/utamXYQ98Myj3Od6L48&#10;14HVSNwfy7zhbdwd2oJ8WAZcodBmXDs5hyznvfSI9lFF25T1uM/a57RTT7J3/TEby6qFNblrz5TP&#10;4162H5nv7/Be1o53aF93WOfd5XMZ99QG+T6iDyr3J7u+jmtodQ7MJV13qhvqUYdD+Wn7sohOboX5&#10;4iE+s19U1xI7L7Gh2ZaHoE/V5noNvd8c9uOTzENH4GuW1SD6IzmbPpv7Wc+3oj+w3XUgnXzuQqfQ&#10;i25AHZH6LnV52tdoy6He9hn3nEdvo52N8d+mmNNOoD+U9UwgcgpjcKnX6kcnM4GedbqqKizQJlZq&#10;0SfXYW9Em3mZzoTXtL8XfN+uTsXYcjOMA7PU/UKqPizT7lbRv+5Va5eOjXpdOvoe15fkS9rx+9zr&#10;Q66V+77JtHFsRpfLnoSmTPiSz5/xWT/Qf9LbF77t6g5fd8B/u3rD51194aOOvvDTzv7wUfdw2Oue&#10;DHtdExwnwn7vTNjrnw8bfU/DYtdimGmfDwuPt8LTwd3wBJka2A5To/thduZVmJx5GQbH9uG/z0Pj&#10;4B42v3DcXux7e3dCqm8/NA4chubB90LX1Keh/vFhqOrcJjYwtr49m+FO01y4WTfBcSb+7n8V7Vuh&#10;nLjA2vHexY73Lva794ihWyljxaa3rA5+C9cta1iFB2PLi83uffw+X69egv8uhxtVS+zJmQ/XHy2E&#10;En6/U7sapZTPtyqXotypxh44xf05llXBfpHbVfiT1kaYGME3Hz4JxeVzoYz7GWfY76WVs+F25Ry8&#10;eDGkmtdDY9t2aEIy7buho+t5qOkgT3DeCuP+pvEv3bIW6jq24b/kt20z2pHaT7vsJ+iXZMD6ax6i&#10;LWunZPyzXmL5PSZOaYx7ik5ujL4tHxqHB0ZbRphK9GmLznmGayY5ZxwxTt4c7XkWPfcUIttTT9yH&#10;Xkk2KUM0pm8X/amFPtlIf3bPQ7SD4Ldu+y/9QHnMdYOMIeoUtWHS3mqJd9yO/ADWtYL905x+IcsY&#10;Z0q5H3FsG9m3o62GdgF1rANr0QPVobtqQRck6xwh3zKXcfI7Sv8dJX3RbuVId64/31H6YmSl5GPa&#10;vKAjnOd3YwA/RZbJ1zp5PqCvfUg6Psc28A19+w3+Od/gq/YNsYi/gP1+RPzQPfxqqtfvJU2tvKON&#10;cVvPMRuLrZZxR6lj7DEOmnHkmigTdZfaYLci6hFbeL/oC1A7h5usr4z7pf+0W8zd5L+1jIntjF36&#10;uZ5C3/sUDiMjkAWtMda772iSdEfbX96NxgfX7rmbe/Yzzgwzvkww1ujDeAJ9r7ZS8t9ejo5DrZyX&#10;oTxbGWv1UW98A/WW2gqNspYe5x04hTxB1/uUelumDFcpU3mbTGUFkddpP+d7eZzzZAbxyHVjjN1T&#10;8MgFrjuE3R0ge7fuhTXa4RN0piP8ZxtS/9sFq9ZuaoSxcJLnz5CeefKzYr3wzH3Yr/axG+yDWWdd&#10;v1EOP2NdH5kHR3mM7FduLZMYUo/NfeQS6raz/p4j8+UZ2v7+UGQS2jFru9xPeoe41xC68mFsmqbL&#10;YY/Mm/RfOslvo8xJHLO9f3wGbdk4kvKhCdKrj2vjGDtn6KQfdNAnptC5z6PPX2NMNybuLrJN2cl+&#10;n5HWHfK4jWzxXJnwJudtkB7jhK4hs7wP9CnbzTObqNe4X472Z8y6FH6f3cMWddHUn3EB9Pk5yLnj&#10;3HsamaMcFvi+Qv426ed7zBf2kR3a0CbP3eV5e3JURLtk07BKX9CmVe676PuJ74uU0wqf100/HFH7&#10;3l3eV85/dpl77JFO2e8hvx3y2yHvGffBbVRrj6mtYsKTtZddrcTOFb+02jyaJtuVdu0yOP0RLHHU&#10;1naFsl28znNvURZl+ABmL8AyNo6L/LeAOGbpY/cAxqpP3R3awza2j/rZ3YKBGat3mTFmifLcJk3v&#10;pXiXk64XVbJZfBHzHJ+9SllE39589v2r/2CvMT0ztO8p6lnuv8Hcbou5nXFuD3hHbjvnojyecq7+&#10;7BU/6095E73TNuL+hRf38XeNP95X8mD4334VvpyRbeYV66Qz+n1mfrEFr9vgt2X6uPbkyjosWN58&#10;SJ5ecs1rzvmAd/dL3tP6eNaWU5/P8l/Zr3vSlE3+e85cb4s0az+8ypjmnrZo30uatf+dtm0z15kj&#10;n7PUrQwy2sjym77etamdZZ7t3sBJONxkKW0ZdrdJfR5UwdOZexgLQz/O+nPecQ7CeL5Af1lgzFpm&#10;LHUeYYzfV5T9S8rNOM2fMJ99w3zjG+bGr/junDnajlNH+o1+yTxVecF1W9RTzAPp11bXvQHuNXE/&#10;h3OocdqpNpSuFWSCzqWctzmXck/kRDX+WfBzM4Q/oQHeLYPIGH6FZmC/CxWJvbDs22uNiTohczuS&#10;CfrtU+Zc0Re3ekXE/R7uv8n2+7fxXan7ccpvgqM+k+eZs7kP4Jn6R2TVfQ7U9Q71byzjbepzE/vu&#10;Dd4zK7Rb/Qk9pp1101/7afejPHccfhxjtculqQvXRPpwcG4oq1+iPt376Zx0l3vIfj363bYgB9+i&#10;rrR136hMbLSXqa8F+sQcZTTDPVYp/2nHT8r0CW3tKXPbOdIywziwyDgxRVueoHxGaC8DtAvtRrX7&#10;NGave2X6SO9jxDFHe2mZ7Jzsl/pfRDZoi8a/dm2yYPuiXU3S7iZpG1OMDf3mCcY5RpuxvQ1xj8fk&#10;UfvbbthiP/vBIuPnPW+9LJhv8rAY8+C8gbpmXuvehgXuPUU70Ka/j7VM2y34GO+4hCnBrXhXpxmf&#10;m5kryX8VbU27eKf3M4cf4v00xJygH5HptTKeZ3g3uVerh+frA3qYOnKO4ftGRjrF2D/O0feOrLKL&#10;czvk14ifXU9FBszRuovfyXNkv7xT9PEj97Vuh8n7j0Xe73snsl/SIDuOdsLxXlxHnuXx+mXWt7NH&#10;mbCiHeoA3wcokx7OMS/yzFb+6+Repm/iKP36J5HvDtN+PboXwL1l5kse7G8xNjPPcC9S9H/ObxPm&#10;gfR1ML9IM79oRFosA95FPZRfA2vsOtZXcswWfnMPkxzX2A/OV1thsq2sk2Sg2sC2w1HbkFj2fO8k&#10;v62895rZU9fMHCfDvMH/Wj2HvWVtnGM81nauj3a0slR4cjPifVtY48kI/d6ksN6LvpuZm8pSZY9N&#10;vE9ljrXM2fQ/5V7DFPOkWspJfhvtd0lDwlptU8zhfD5t5jH7AR/fIv4Pbch9dPqsarHNwVnrmKc2&#10;YD+cZo5jXCB9QGvnqj1yIj7fPdXUC2lR0nxOc399QCsy3ybuq210M0efHRkx99AXtOVhTCDXsOYj&#10;Cs/wu79nLrOPgT35GXQybfBm53zaJKeuwWqI25vi3Ab6Qz1zsQrmo/fQ59xjPf5A/sv3KuanctUU&#10;81iZb8Lr8ePN+ruONXyKNLjmryvAVprybaHMXVurCzD+Uwk6Atfj2fV3ijTKfeX9cpw658vZezNn&#10;inNp68J6QKoox0rm/Y+Y9z+EC2XZdKX/0Z8byU+K+Za+nx+S5grOr6b+ajyS/mgDSR60vdVGV/2T&#10;6Yl8Fv1EZLfnE956B31W/J30aK+bsN6CeN0d7h9tfJmry91KKSf9E7ufXV2GrM5rZL/x/uaZ+0T+&#10;y3Nkwdob+wxte2NcYK5P/Ecf3ZN7y5yjrTDn+/kenP4uYtzlO9SLjE4WLOOL8YCxTbuBnrH4PAwY&#10;PeJdzivnvvrBfsTnQvSy2pYWk94b6GNltvoNlnHqi1mb0It81oexzPdyPj6JEdlgEeUii9NOWRva&#10;gtOnwsW8vHAJkfdG2130/kXoNq+dhsdylG1eZQ1jzGBthGXFcl4ZdBHfZcBXSUPiSxqGzXVZifa+&#10;ppXylZfKZEvyz2LDzDNOw1ER/Sorfr6GnM7DhyLpPc/ni+QlxvPleJl0GOv4MuUSWbD/cc5lnleI&#10;7eFVmEoRNiyRM/Mc8yD/NU/Rt7LlRBlfPUu6KQvj3t4iHYpxkWN6+P0mdXqDcroG/9W+WIZ+Oh8f&#10;y/noieFD5sP7ldhmEI+RK6MHvkyazHM2/8bujXa79Df3LNxHB62f7OKjdHkvbYS93rq3fZSfM8Yv&#10;3zlHm+nYrijjm55HWrTftbyiP2/yaBnJgmP5wcGN2awt+R2e9QAefh/bnhL67RXkAvk6fxo+S4zP&#10;S/hnvoKNbhHc/CbPK6N8HtAW3SOiGCfcvRlViPHDU4j7Q5roG7VIFfa/KThwGvYr/1V3d5v2eR39&#10;ayH6QNvgJfJTxJhZyphZxj7vMvhvFWNmFf3Zvq4/gjrGCMe2bt7bzpN6mLv3sw93lPXhDGvFp7dZ&#10;X5QxL72PnUY5+yP5fZ79pQPMY1LMC4qxASog3caAlm9HWzD6TWITBjehDBOmI9uRD/+IXf3o+7v5&#10;yR9mLNEPrveMz5VnKHI0hDJ+1/1jWt+miWvpp7/j/xleITNLeIhsxP9hVbTDvw//PUY7PIF4bmQ5&#10;tBW5jxxVnnSc79oVJj6E4YW0PfnWcZ4b2e/FExwRGPDxc/DWeK28Ri4L36Ut6cdZ1pp76ky0DdaG&#10;9Bj/HaMNZvmv/mDzYJ6R/8I/jZecy76GpNyy5fd/H/Now0leTaP5TjhdZHgw0yz7zdr/xvvRl3Pp&#10;N8acPU6+ZWBZ5iZ30z9ywrBlYj8SxpsfcmB9y0Ybxfhcy540c7+Ed5qmdwhlIfvV1jc38l/SEuNE&#10;03axm8/LKyTGLf9RFycuHsNP63HKG0Z39jJM9kbyPJ+JROb7o2OeNquRd1I/F/TxLPeUYfJc+wc8&#10;M7EphjnK3xkDZGp5cP2TPE9fxT8WbRj1o61k/TxbB1km+TtlRh1/z3/tK9QJchxGpi/oxIf0EV//&#10;nbLmt1hPlDdjWta2WfYo78/6fz4pF9c3s3mCtRoXWBvmfO4d7TS5Np82mcdvebI92K02vLmXsPO8&#10;pC9yvkf2Cyu+xLn4Pc7nPRbbFW3UeMR+NhZ2PmVm/IDYtii3yIJ5fg7XncgK3425bZryo0045X0u&#10;F65K2cOBZZcJ/03aRdy7QJ60H87y3xjT23GCcTyPcd/4wpFR8j2WN+Nb7luBo5KHY9TtsfP2Q/ds&#10;mCfT8IfHpjj20E/jPgHGDMeRE/Zh0wm3PKkdb+z7yVjlngGfbz1bx8m+mYTjajN8knqN/p/5X1tg&#10;Jdr8UifWi2047stwb8Z5ygU5QdlG4Vzr2LrO4b2eCzuOYjlEcUw5EtpOZMCUpUzVuM1nOMe4vVH4&#10;fJr0KKcYq6Lw31sOzP95XKPE9s44E/kxdXsanm98iIQhU9/kOZ88R5tt/ss9khyOSkxb7Pvcz3ZD&#10;+8njd/drKMdoCzmX8adN/boX7yLvt9PM28+hCymB/9bDf7ufbYeJFx+Hpx//cdj99p+Fj+G/3/7b&#10;78Kf/Ltfhz/95W/Cn/7ld+FXv/2f4T/85r+Ef/HX/zHsfv55aJiZxrdzR7hV1xguozcpZJ14vvh6&#10;OMN+ytO8S4/xns9jPVAAAz7H+uDUxWLq7iZpukk8jOJwpqAIm+ZC9pQ4ppNm8nCO9F/inXwVKSQf&#10;Vyg77eBPk+7zF7QNLmRudxXfJeq1ibfCHNa5ailt8Rbz4lvOdxHnyPcQ5+YV5LWadWADestW1pba&#10;RrmGdX91tEPg/T6DbnAWfUTUxbGWnYBXjrl/HB1O3GvMb0PoJgbJo7G72tF567srw/q/gzy7l1wf&#10;IZ2sc9pZP7WxzmpDb9rB/uFK1lfGE9I3UY1rM+Ya+mrqYE3egz5CzjDItaOspbXv0T5FZmKsXfVR&#10;xr17XgP7rYWbIa+q0XGhp/soVR++aMCuF7b2Kfo6bR4+rWuItr0f18Nh62EKyBfVjeEN8Vq/rof5&#10;NrTG41d+bmwL36SJqZrOwG2xx6xJfOS9qNZ3G7od9Gzanayh/1xFv7RyZEOzzPrd+HSHnPM6VRt+&#10;nmkK/yDTwrElfNPUHNOgHk4d0Sp50C5gFZ2sOu5xyq6f9bZl1cp6sJk1b4a1nOLaO43IO/TRpG9j&#10;ea2+nNwD7DpQX0t1HGsQY+VokxvtcFk76Yv5nmsa+nGyznKNCZNlbfyQ9d0D2oX+p6poFw30Adfl&#10;7bSNdo7yE/3MNnJ+LWsqz3GPof5nXGO5P9a5sHtpXafpV9y4PVnfMfp7cv1ZyT1cd7sXPIPuvI01&#10;qHu2XberN5ep6tdtCj3VAmWr373tCnRolJX2vjL2Z4h6VPmwNudyWe0G5Fu93Es76QF0A/LfQWyz&#10;9McbY3FRpsYO6+MonzPm1ijtXTsO77eKDku7o6c8W/sFGYW2EMOmiXY3hOhnL7Jfj+pheP4EerAp&#10;dHuz1XDd2tqwStvaaUyHw6aW8Ko5Q2xfYgGnG8JqHb7+ahHa3Eoj7DedDmuct1eDX0b0sC8bm8NL&#10;mO4r2tpr9inos/HDBmx3GpvClxn5L7bptOcvW/APDff9NH5uDT/r7ApftXeELzs6w5fdfeHznv7w&#10;cfdA+KhnKHzSPxa2e6bDege2v51T4WBwKRyOrIfNgbWw3Lcanvavh2lsdOeGd4n7ux8mh/fC+Ojz&#10;MDX9KkzNvh/GZ34S0v07IT24F5qGn4emkcOQHj4MDYP4c8YHdG3fXqhsh492PYfvbocHGfho51pI&#10;D+3BjGHFXUvRF3RlD+y0Awabgds2LYc7afgsLPUu7DeFD+gqfEE/aoYPN28jO3BWjnWb4UENtr0N&#10;+Gxu3AqldeuhuGolSklqNZSk1rAHXgk3K5ai3K5+BkfGPhkf0GXVPAPuew82XIGNsfIAW2FjC8f4&#10;wny+V7sC+12ANWsjvMj3RfxK4/eZdGn7W54i9jp2wLWdB4nIgbH7rc6sh5rW9VDbvg4HXg8Z+msG&#10;fZt7VloZ5/Spp17PcVE/wx3oprqwf+1hn0IfbdW45saBc5+DfiaNWapMIfqBzIrfjS0r1zJOrL6b&#10;tTN9zBjag8jutDlxHaatfiN9tp4+5hihTko7+E6O/egXB5Ah7idjm+D5MkNtrWI7Z6/OqAJbGIUx&#10;DN/GfrHU6/BlTPw9bS3U4eqTQXvbDOvMHuwVxsinNnv6fh5l/B5mnBhlbB+j742hux1CD/iY91sP&#10;/9vn1E/LKPV7PU06ZuhP0+Rrifyt8b7Zo8+9ZLz/CJ31F/Txr9DVf1VRiz9o/Pg/hPcwzi5jozlG&#10;GfQ4LkZ9nutS9FOMg+qlXA/fR+JYxjj0kPTqrz5N2pooiwbKydhsxht3Paue5gZjmLqZuP+aeUc5&#10;0sBYJkMcoQxn0YGvMD6vofNeZ06wUVWD32yYIOlW/2x9+l5r473VRZoGaAOWyTQyT76fMKbPoKMd&#10;V4+OTryD/+XWTfolpEzlv+596SJfg5SJumzteef4/NSyIt1zfH/KO3iFccq45wu8e2YZp/QJq21W&#10;H9LPM4ZgQ+qzBymfcdrGHGUu+1V2byX8dx7+O0Y99XPf2I5Ih36rZfnapU8zNs6RFm2NV8jjpn5N&#10;Ed9v+ipdZBxeZExe4DjPd23XxtXFI+qph6lj9z2Yj0nanfrzyKapXxnRj0XuNct7fIT2+Zi2PMg9&#10;Buk7A7S/8WgnyBjPfGOQ8uuh/Lopz17upX2V7ws5UGQAlJE2cPpR1f91L3XdTb1PUt5PSMMq5bWN&#10;DmKHZ0XGynNWuH6V9672tLLVJbkZfOUJ6ZzjOIuM8h4yJqf74vRREX0vokOtje9b3sfoXBv4rO2N&#10;dlOdvIMGeAfZB6aQcdIxQf3a3o0lu8Q7RrtB32P6/d2jXKPNLmnbJ23bkdfIQfWdy14kykLbc2Mh&#10;bPGu0e5VrntQybyH9ui+t+fMNfZpG8+53wH3PaB+3BO3g2zBeTbhPVvkb4c52h733OV9tcnvqzBg&#10;+abzKPcUaF8dhXQuM/YsUX8rxdgZE4N7Fb3OMvqdRZiYfsTnZcDMDTdgbNpT7lTg/wLGpo2u7Ff+&#10;ucL/q+zpMC6GdtzyX9NtXFmPm+R1lzmQ9u3G1dUWVFYq513luEJb10ZZrqsNsfEfnANsc9yvlv8a&#10;Pxb7b9I7z7300et7XEa8S/uUtb+G+37AHqsP2Gv1E+aCB7C/LRid+weX0U05l1ymDrT7XausgY3T&#10;v/lNvzZyOOce+iAxXush173k+JNq9/AR55jn78NX5b/OUzYo/3Xu5TGmgXneGr/Lfq1zbX3lv+69&#10;eZIVyjzyX/KoT3f53BTtzvi/Y4yLg+ydHHZshgM7hswx735WRf1VsweDMUmuvk3Z6ivlGWUtg0vi&#10;vVJX1PFz5sS7KVk3+jhkj/Zj+f+EcexDytC9Zu4V2Od628xz2tYh9fQc2a+BiXPeFkxyw/ZKfT6h&#10;30zRn/RnLzM0hrE8VO7nXg7raomysz09+z+cnfdzHWl2nkFkgAQDmEkQIAkCRLwIFznnnAMRCIAA&#10;AQJMwyE5s8sZr3dGVkmy5CqrVFptrbSj2rVd1rpcqrL/xM/P8zUuh7vympJ/ONX39r3d/fX58nnP&#10;ew7HCYW9g5xa56EJxL4e/Uq53yzX62dnDtpMzN0F8Mt4X35LOOe0UbFcREzXsUix3sTJjH08Sh+T&#10;D7qEPld4pjECYl5n6/lUjAu+Sz2L+R9Qf/tgwE+YY7bgh8+BLQ8y5uknZJwIeaYzlFXOr76tYqax&#10;nLx39E90LI46Sbjw4qxPbS/WP33ZtaSY6BMw7ifgv+ak2aPOtuuNh1gT+d3GR9ygDYkBzjL2raKP&#10;R7Q98es5xotF9DbL+0zT98fRkfGCR2gXjn2uP8UW5TW69uhjHWL+33HGxxnayTxzwRLjZhKzgfJQ&#10;Ln0o3MM5Jsc424wtcn2nmDuMNR59Drj3JL/LCx6nfuXdxpwKzHFys1fta7Rd26r+Rotct8J39W4d&#10;6rfaAwbZwr6vhtwrEUdiHpbbKb4n/iaPs4txOvKAmYvEHoflE+nDCZ9zhKNYYjc66aR8H32SXbOj&#10;F2UacW0uV9h11gDl7OL90+iilTG/jes60MkEbUO8dgpd2b6Uaf6b+BExX6AD8dNJdDDFb4qf1YHn&#10;9XEYU7hvFPRgfJcY68Qj9TFCuUaYO8e4xnrx+yhi3Kw55tB56lMOr7FinHP9b8xpjA5c++lXbTuO&#10;+C/14x4oxnzmnO0w4r9c7z2MsWE7d74V/3cNYDl7eN8W3rsJMQdtB/NOF/usWuamWvaFcl476SOR&#10;v8v6p5c1iGvILvZg/k+sVhw3YqFiiJyLGCF7eesyBZ6XYq1l/AvjRbdRN2n2WPJ/xXFb2aMq7u+M&#10;/SzGKF4aMU/9pJgn02ANreCSrRzTfG/j2eK15hpqYz0m9qhPXgNYcwPla8AO0Mze1Lwj5p617bQy&#10;p7dxTaf+AWXwqq+CdVPuHtqR694YI9r1FWsxeb8pcEvv8fF69GAsajHcNvaHYtHyfjtpg12U1/jX&#10;MY4187jYr/vpFsoZ/88zIhbM/zyKD4uFmJdYrFfc2e/6Z7tXbqHN914h5jf+/f3wgPvBy42r7X6h&#10;lfVNqox9Ontp46+lKHMt+2TXsHJ/fX/r0hjRKfSVKUcrZYl8bfWJRF6wOkXn4r/mxU2rf8vNu1VS&#10;Z0n8LdbI7t35r3aCNL+3cy+fr+93xI94bg36r0Ff2gQUczOL57pernOtjTSIX6PfJvQbc4eBFd2F&#10;L1juEXznPr9VYle4z3/lDVaxBpeDHHPK8jy5vdWcq6W+xZHlIsihNLateVjEgDPxmi9g+5IDe5t7&#10;3UW8NsaN5j/GORPnTvJJcw/ura1Lm5e5rbRJiPcl/N8E/024muB1rPnLudd17OfipFexo8nRvcn1&#10;ZewlyilvBXIPG/E97Gz3sTmKBYvNf8SZKbfXi6ve4PqYp5jvlegz7kEoj9ihOLbX3GevIb5orqzI&#10;MS4EPy0E0z2bYL23sWXfKuZzoXgu+Cr6KCkkPyy47yXsraXgh1fPEqcZm682FssnViseKYc24r/8&#10;54rid/YyYpYZ3DLykPnueWNBX0HEPI1PfZv/i4Ua0zhyZIvEoXl2QWHkJBvr2fy1inl+jQN93t/A&#10;aM6DkVykrBHD5vrL3D/iv5T5AuUXt7bsV/jPNer5Ou8pl/U6eEqCE4uDgitjP74Sy5Zg1+pWbNf4&#10;z/JexYCVm4iY8HXup6inK5RdXPUiz498am2i1HH06+VcBXq6y708mq9XHPcKz/OZpeqWd1J/vr/+&#10;Beb1Fb+9hYgPR/2qU8TPd7iHsZ+j7wH31a4Wc0xT9xW2H9se94rl4l5ynxVzFIvtW7/XwX+v8vwY&#10;Rxp8rVr8Fynjcyn6Mbb2BfDfS8hl8N+rYD83wH/LOB/xX3wMHtjWaAtVvK9xnxuQFvDcDvpGdxwT&#10;LtHf6Sf09ZbLjI+l+K/ACdbWd8u2jZ3Yct/h+nuOA4699nfGglr+Y07wWsaBBsbgptMx2PwB3cxj&#10;MXYH+4Bx9uXTjMXLZewZKowRxZqZffuL+jRrBeI+s+5oZm68iS9P0RXyneLPUEjdnqNPZPDQDP6b&#10;YIVio2AZtJNP8at/wWVEv5/DZz/3ez7vmMFNPj4LXUT+Jb997vrP4r9gP+I/MTZtxMDAJD7iv9yf&#10;Z/mMiPHQJsUrxJzk68X8v+Bz4i/qRVu/WEmB2BE8t1z4kAnnz+vBIKn3iP8yVmXw3zyxNCRybeEg&#10;ZoPzZDOGZNNXsuk32eCaObQr8dw8MV3EfLLZPFfs+SP+y7m8An6X/yv+S9+1fj6HnyZ4FNfwPrGO&#10;fXfeI8ZwBsPI8H/lQvrfiFvyLhHXox/IT428ZvqF/gCxTYhFn8rvYZnoTjwsCu8mPmmsZGM3yxVN&#10;MFDLkmBq6v2z5Qd7yuRDzVVX6CdbPUQsNsF/1Yv86ewS8D3w9jPU8xn4fWfOXouYr7hZjNPLGBNz&#10;WTO2xnrj+YUX5bUa11bsN8EH5d2eQU/mXM0vTfio1lFOATqIegf7u5AFNoScYpkJv1w8EHxOoX6V&#10;j22ad47vGvWjnk4FXWfwXzFx22HS5nk+80PCxec8esixPqJkvqM/xrN/Nf6LXvIR228R2NvZS+B4&#10;fo/n5PYi5HXNKyXO9eVEbOO+Y77/ZdwoYMwrYLyL/Zb+aU7XQubfIubmIsaUjHhOEePLFfstpU8g&#10;Hv1uGcSfC+mbBWDu+WCeCb+UZ8X2edoeT9uI/TTBf82vaxvjPswDZ+kjxfZNzsXxyf7M9ebtzaKf&#10;5VF+OeFnzuMbUJJIdsTu5TFndP3Hj2dot3F8oLxJzmVxWWJgU/YYA5t5phB9ZKTA8cx6tH/HupHX&#10;K7YrfzaD/4J/Ut4o6D4Tq9mYyvoi5KKPXMqofIxV7VgRx4wE/43cYebNj/3N9sT9fxTKCw5czFxV&#10;zLVnaXfmuUjkLDrjN/DhhLubYMAJpkvZaL/GB1cK8aMooi8V0xeKebdixozI+eV+Bdz3Rz8Hxz+E&#10;/+TQFrIdW8B5z9BmlOxShVjgYL1Z9KmsS3C2L9EP+ZxPbtoi6sJcHOexoxeyzj+LzaZseDQMPj4I&#10;w3vHYfrF12Hj278Ih3/2t+HVf/pV+Onf/ib8hx9+F77/9X8P3/3dP4Zf/8//FX713/4p/PUPP4Qn&#10;79+HptmZcLWzM5SlWkMpe+Yr7NMusI8qwbeqhPk1hzVgIXuQkiu3wHtvUu7rtKvrtDHGDPDbfNaW&#10;tndj32fzPo4H+vUUXCLfBuUt4T3O0badD4qpS33FLoEpXyUW9E2O+sVp0y5nHi9DYhxo5vJbyB3W&#10;+HeR+0gF+5b72sPZk3aw7+xH9FU2dtViXT17+5ponzUGonm7ov84Nvo58vzO1DyIvsT97LHFjfvY&#10;S7unb3f/6R6fz9rG+9iXRSyRYz/7Jn273d/3sedvYA8l9us+wPglDaxB9AXuYe8zxJrBmL36kmvX&#10;0E6hvUH/+U3EeKWb2GflPOxjCzO3lryFr9rg/LabgxXuZDOcSfC179JgvO1IR0f4rhO+b2d7lO8a&#10;24mDx/nmTmLiwa3k+O+QbxXyuH4LzvY1fIk3dcQQpE0cYV/cx64T/emp091K7HpwYtbBduTEyF8R&#10;H37dCA6dago/b2rk3k0IWHMTmHNDEzwUbLYcj1PkkEvBQ8B+t8G7zLOvH8NW0c/+0Nhn6rGZPW8q&#10;4r3sl9yfKazHatiDid02U3/u7bVHm3fJvV0Dbdi4z/JyrzFGXad9XENc77rWjXF/aBv6A1Rxjwfc&#10;z3WkPGDjNxmTyzxL7svFlsytFPe17r/dp7MPS9F23KuLMbuvcY91j3Wva1+xX/dRt9l733YtTJnd&#10;g37Ef1mL9mAT6EOGsB/Iax7Sbo/NRLvHmnZcdHiIDsVmtetuctygjteRRWxx09o9aG9j2Mj6sde5&#10;B7fdaEcQu+6jbxkXtw89ii1rl5nk3vrQJzFGtbEmud3MP2fcyQ3bN/YWY/TKWzNGdLTTRHsOthvO&#10;mWNUG5c+/+J4M3CoZh/CEcbGt9oIl6QFe2tbW/iiozO87+gKb7o7w4vOtnDUBrcojbSlo+y1gAnT&#10;Ho61SdM+X4L9vrSdcfyadvs1bfgtbeYnbcQg7yKWNPf6wPl/39sfftbbF77l3M/7B8M33XDc/b13&#10;IHw7NBY+jEyF90OT4cuhqfB2ZCYcja+H3f5FZJnPO+HZ9CHxng/Co/GDsDHzLEyT73d58VVYX3sX&#10;5hdeh5HxozA4dhjGZl6G6aW3oZ3vHRPHoXPyJHKB2yZOwH7hAg/B6R0gfjO4aGroJRjwcagBF00N&#10;Pg09s69D7+zL0DIMVgq+XMfxYT9xnnuIo9yFdPK5izjMYKn1beCzxGI2HnNVOxgy2G9VK5+b9kNV&#10;AzzgtiPOPwuV6cNwt3kfjjD4butBKG96Em7WbYc79buhHLnbKMf3CTjubuT3VqYeEwd6D0wXDJmY&#10;0eW168SG3o7fq8F/q1vAefmtIg0PuPlRuE1s57tpYk63g0uDT9/n/AM+V6WJJw023dANnt11QBzp&#10;HcoKrt21E1p5/y7aiNKNGAup1/5Lu9QeOYhoc9OuFHOqYQscwFdhCHvvEHF4h5EJxsEpzssrn2P8&#10;WECW4S6tg004rmgblgec5HOTc0Xboz2O8JxhPov/mpdU+5Ox8Rx35SH2g4X5mzHjBxlj5QhpOzSe&#10;pPba1Wgnx4cHG/EMuOsM9mLtxjG2A2PuODacMcaYJN4edi1sWl2MKf3Yc8YZBxYY29foU+LA4p3i&#10;jQs8Z5H3mY8cU+yuxHgYRSeKvhTTzBERD6T80/SjSfqs/NZd3uMI2+0Lxvl3lOVbxtmfg7H8vJ64&#10;Cw3Ea6iFr4cN/xF6Ev81Jn0v5Utjb3JP6jgk/8BYcvr532dPe5/9b6W2Lsod490x9+grU0fZzYVW&#10;zRjmflf7gn7mFawbHnBsRHqwk02hy1WeZ+znGE+V+WaXMWiHsukPJeZgjEXrWn5MJ+XoYyyV/6s+&#10;1njnx+hnj3HdHIzinFPod1B/AcpuTjtxdfOWD1FP4xy1E68ynq1TT5vIDuOReK88M3EjMV9xIXMk&#10;jjE/jvDcAfbUg7fJkwh2PwZPcBSsaIx1RsTnGSO3qYtdeDLGf35SwXyJL8Iiz5vg/YbQwzB6GKXs&#10;k6wB5nmnFd5pnTFwAzEO9BaYxAa4xgpH8ztpozYWpTZpYzzPUH/irsawNB+ovjX6Kcj/ldP2Kdf3&#10;//bZeKXG+59E1/rwTNEP5CJPgXstkEdijfawTBudRneuA4bA48c5F3nClHWB6+Zs2/SBJO8vbY66&#10;NndzP/PiBHPbAnWySV08odzm/JX7u4fs8tn4G9uM4ZuI8VKXqG95h7Gdcs0oGMgAaw/jSepbEX0J&#10;mA+1j7cSY8U5V1urnBtt0CO0/1l4bKu3ySdwG2wEXS9Tt0voUp7fEm1HnqcYlRjjIXo9Rr/Pad8n&#10;YFBH98BUwa72+J/xQXa4znKby/d5vdgvaweOrkOe0ibE857x+ch1B3IMJuVvGf+0Xf6zT38X937B&#10;Wu4VeJP4sJzWAzC/j35VXBu5qzx3m3JuottHlH0P34E9cN89cm8/Zo2zSf1sIFuUSYza+Llig3IA&#10;5QLqo+Bnzz2xTLVgoczXz+sTbukx/ecYTPVETJF3ju/K+8Z40mBUe/z+hHfaYy2365F+t0X/cY23&#10;S3mNxy2X01yuB/iEmAdErM/438btEHN7xrVvWAeaR+E9a4h3zLNiz+LhMcZHNf0YXYglbnG9a7c1&#10;bFjeZ436sK0bU/hR1NEp35g124sasFPkdX0Sk+SENaFxSMxtfMj9xIPFiY1VEjmgPke9oIttPov/&#10;bqEz4z0nQjxlzsXYz9T1ekZsH7TNJdqfMdLFV8XX5AwbH3qL9eI27+KaaBd83LWo8X3X6Rfr+jCg&#10;7y3WI4/BG49ZjzxljfmEtUkUrjWOszm1n3E0J3BG9CU4QY4b8XE8ladgpPL998BOjX3vGmmVZyzR&#10;bxbYA8zSV+0vkfvLPX3PyN+mHdlOZhhzZpE5xp/5U/HzDDLN+RH7M+t6sUN9Q5Z412XHS+61EstJ&#10;OyLugLF+xICfgN/uUwdyeQ/Q8yI60G9Gv6g5x07qY50yWI/W5yPqdoM+lYmvsUY70X/HvL2b/G8T&#10;vvqqNkr03Ssexrjcz3g6xjg9yZzumBWxUXQv/it+aBnlOYunbjqGoBN57PqXRC4+dWMbPEKXe2K/&#10;DbxDIzp0fdhATmnqYI1yL/uO6ElfL31YbMNLyDTvM8aYJo4od1R8U3+yISQeGf8HGWcHmHNTlLeF&#10;8a2DObuX8g45d4O/zjBWzqPbbdr1Du8vdi5erq+Ez3NsdoweZy71HY0J4v5O/yzHvoiD0p4meNcJ&#10;nm+8BX16lhkblDm+T/D8DM4p1jlEucQhjXFcT97QB3Ack7gh+KayNndf4fgpTqfPU1y3MO90c26Q&#10;+cj4JIr5GsTh5ar2Mva6HxI71d/KMqgfucDjlGuINcUAxx7K3Mb/xKSaHKv53MW5Me7jXK2/Z4Kb&#10;gqdyjfk5Ys5kxvupPxDx3wmuFVf13eP7qwPOTXKt13s/xTKI50ZMl/Ni8urENZoc3QXHfuZ113X6&#10;RXm9+4952uo8c2jEfznvu01yL++XeV70p+IeMScwR9dvEfflGPNEcJymfkYpV8xnQV22867t9AUx&#10;WfHbKtZA5ojN4L/q3RhctvNe1hDOYxnRLzd+5jqxRaWJvpBiPSHmp69dE9emeUaaOb4Z3FWsVEy2&#10;kXWW+zv9jo0Tatwp4zubI7IHfFWsUe5qM+XxmMEf3WN2REyWPSVrOPMQuc+VC1vL8xrB/pqwWTSD&#10;PxiHxmelmWfbaSedrGt6WN908l3OrnGabW8prhXzdY3ViK+817dyrzTXG5vZuTqJc42vwOncbYxs&#10;/Q26qa+IAfNdrq//NYa1/l1pcfHT50RfQn9jv+l9bddJHGhxFjBb7DeN7Ik7yHPSfQ2/kuv4J1y9&#10;A9aMvrhHAzjpw2vsuVmDNnCPFOU2FnQN61D9q2N/4XwdvL16MOCGi8bvQrANKU18bjG3J3VrPt6Y&#10;XxkdiwGrW+tf/L2e9l9HnRl7y1y7xgaL+C/vI+6tjqOg3xrkIVKlPQCdVSLWYz33q+cZdbyXPufG&#10;g27EjpXiHR5cgduL3LmCHyXHm/h83ILjcJv/aXNy36/vdyXvJj6rncBYzTWcN/+zuXyjrzq/RTsC&#10;62//I87rNRex6V7FjlBGue6zTtVnvYa1vdhvE+9ST32a69h8ZnIbklg+YLHYDsuwf8q1lTfsvbSH&#10;ZGJIR5xYWwVyE5vyNZ6j3ODzbf4f4+VhwygvyQc3LCCnbxH7A2I7YzcxXvVdsJZyRAxVru0NbIfy&#10;e+X1mi828pN5J+MKixPqe+91MScXn6vZd1SCY4qlGrNYjLMCjOMu9vU72Exv8JsYofzhiDlyzxvc&#10;X7nJO1lGceoMr1iOsbYeMUxjTmekzP+WcA36kGOb5K5FL/xfrmrUB7+LARvPWh7x5QIw6by8cC47&#10;OxRyr3xsRnJ9tPl69Lu5is8ipeAzclWVK9zvCvcSw9XWFOMsw8G9CAYs/iv2q7/tTf4r/nu1QLwW&#10;XjA6lN8c8xXzPebsRadXqI+yUx5LGdfdRme3wICUiAvzXUz5MmWXd2zeZGM/n0MPxllWYk5jzolz&#10;x5jM2I3FhNWV3Fux6phbmXcyTra2sSi+G3VTTv2pGzH0xH4GZstv8oL9zTy8+hSI9Sb8X7npie+B&#10;7fk6OrnK71f4r/xu+czi1RG/po7Ntet7VdCWzMlbUUKbJHbsVbCmUrCe68SYvVmMHwHnbnPO2NcV&#10;tBHbkj4G7nuj3ZS21kK7Mi/SIGPABH17hrF3wJzjN/RRMU4D+1XiSvZcvonfBGUEV6mhPSl1tJMU&#10;90vTLzsYE9q5b5r3qIN/nmIcaKPvdXEfY0eY56bXPTjzXvTZZdzU33UV39Ad1uSHddg28bc8wa41&#10;W9cQeljP3mdOLqEfa8vO0p7N87TVG/c5EfAU2qTYXIIBi2MkvNd/gfv6P/StJFjV//9RvMtnRl4o&#10;evh45NyPWNgfv/9n8d+LxKG9KL6XwYB5XzHQ+J7Y9nlmxHcoR8SUaGe/j/8SJxQ9WMaEuyeOA6YM&#10;RhM5heA6kQMcy5tgIDlgGTngReYGLgQjyOez+W9jnGHavDGfE+EcbUlcM08881RyiQst9niGnLYR&#10;/1VH9Nc8eK+5uXwG/5UPa9zjiFtb9v+HRG4o75U5xjym3pM+nuH/JnzXBP8toD9EoZ9nFYLXKIwV&#10;ypl87hMFTC//FG/i3gmeSTnoW59ilQl3Vww3wY5jXaur02dHnjdl+WPHROfie9yDfmxO1Fx8MOL7&#10;0yfzi/FnQDfG1RZbT7i7lot3o/wJH5s2z3iTydUa8/5S73m0/8KL4I/gg3ngvznn5YhSr9RpFm1b&#10;DnbhZfRMf4ntjGfLZY45cC9lgQ1n0TbgDSvE9/49fnd8J56hnv9QTvuOvgYJ9pvBgD3a7j8R/xN1&#10;ym/EoY+CLuM5fvsc/ptw4ZM+HvFH8KpC2r94WzFSALe3QNxXAY9T8kppr8rlYvTHtfgzJDmfjbOt&#10;oBNwsDwwYfFDOaFF4H3F6KmY3zJShH7lBOfxWw7YXxa6zEZyudYyFDP2nCsRhwSPRgoQ61uOeowT&#10;zrX56MIx4VP8N4vfxUJzmFdymCtjvl/mioi3omt53vH/1gH4qnhq9vlP8d+ceF6c+XPj1xl0neC/&#10;zL+MI8a19n7iv4Vc71iRGS8sqxLbcjwvzvuJoHtjoYsFZ/L/irdHoR3mKbTFBP9Njln4oplXOou1&#10;SIIn8860wei3E/Vg27etK+gFnX4q5hUoYs4qpu985P9GfbOGgPNt3OYoEc8G3+QeEf+1nSOFzH2F&#10;6KCIZxVx70KuLYQ3bNxwudfqUO535IODe+Yi+ozEcZX6S3BgykgbkQMu3zeLtpZFuzM+vjGj9UXI&#10;RyfqqoA1ch7r8wvYPCoHR8PoHnjI7lEYP34b1j/8WTj4078Jz//8F+HDX/8Q/uLXvwt/+sM/he//&#10;7ofw97/75/CL3/w2/NUvfxk2X78MNeOjoQTc7w7zoPhvKXaDEtbLxVdLkcvRPyCH9WgO2Hb2+cuU&#10;7xrlA//FfzOLNm5edOM75PFZfynfw3NnaO8FtOViMOBi3ukSUkq7N5bGNTjAN5HI++W6u1xXwbq4&#10;jHnXXCfXkOtIzAHM+vwuc30Ze4Ny1tAP2Tu1s5/sY1/a754WW8BUTS02HgS7xgJz+ALn5rH9zGKP&#10;nSRv7RjxnyOHiP1gH2uBLuwJ7sv0De4ghldX3J+x33SfyHqkG7328Vs/sZr0g+1lf5JmjdKG7615&#10;azopg3vTHiRy21hjDGDPHsK2HTlO8JzmePYafKxHiHHOHsF5MJed+c6e1ddHu9/X7R1gaOb8hdvb&#10;fJrrLN0e/gTs9086O8P3nWLA4r9tcH75jnyX7gw/Q75p7Qg/aW3HdtgWc7G+aTQer75s2HPQxQE2&#10;I22b2lWNk/iYvHiPsGOtguXIidGu+KwODkV9ijzB5CGmXN/WN4SfNabCtw1wLurkkNQTh1CeBfgf&#10;991Hz8Y61A98EtuGdh8xTblh7eg1zX7efbf777gvpu7qWI8Zl6WZPajYb4p1XyNrZfNzmDMn5rqx&#10;TTAG6dt6hf3JZaSUPmFemJvucWwbtB3jwFTRRvRDbmV9l8mT1Mz3DurOuFjyAN3j6oPdwnn3402I&#10;eYBijCfWnw/oO8Z6jvsw7+8ekGPEf9nL1tLOUu6jkS7aQy/3HkNvo9i+RnnvCWwj89ih5PYaP++k&#10;gXiG6CZivx6p3zVsZ3P4Hxi3bhgb3TB2tx7aqz7v7qHl96X53IloZ+rmmfIgzf85gd0r4gs8T87w&#10;DKI9WE7RLqJ9VhvsErZUuRDyMybpt5PYweRcGFNO/p6x8RL8l/tUgYlUw9OAS7XcCNentSW8pJ19&#10;3QlvvKM7vIb7+5JzJ2C5SY6+FuyxzfCCGmKewafEzXyGj8gxcSWPaC/GtXxLW7XtvqaN6M/wnrb8&#10;Jd/fIF9394Sve3rJ79sdPgwMhg/9w8R7Hg4/HRoP34zPhZ9OLIS3o/Ph9ch8+GJsMTyb2Q57I+th&#10;e2A97MD53R4H7wWTnQX/nSXP7/TyyzBKrt+ByadhEB7w+MLrMAHuOzz3RegdPwmDi1+E/rlXoWcK&#10;/HfsWUiPHIL/HpEbHdx34nnoX/4GbvCXxIB+EdrGX4W20ech1bcf8dFU9y6xosFOh8B4+/dCTW9G&#10;wIN7yBnM79XEZZab+wCc9QFYcBU4cHX6EOwWfLkFLBhMtwpO7wOO95vBeFvBhfnPPXL43q7fCndT&#10;B+E+UtGwSzznjVD28BHft0NNG9hyB/8lpvSdhyvhdvUyeX3h9bbAQa5fDxW1a6GS7+VtxI9u9bgd&#10;7oNJVxHTWXnYB947dBLuNm3CEYZHTPznxp6nYMD75Cwm1zHxrDvJfez4N8z4Jx4b877RFm0rI8gw&#10;n3uwm/XSLvvpVwP6OsABGMIWNHQN2+W1exGbHQHDmmDsmMFmPY+tdoXxZBP7+E45fCCw4FXa7RL/&#10;MQb0ImPEIv/VnjiPXXGSsXSC8/J8vc8QY8YIY6wx46f4rZuxoQcZoO+K1xkf09iT5mo0huUO+zNz&#10;ED6i/YsxaPfVz0E+a6fjDGNOPX1a25ychl768Qj7QDmmU9haZ+gT84xRy/QvY1WvMu4vI4uM/Ytl&#10;2IrRwSLjmdjiPLoSN/Y4iz6mGUu20ck+v59gw3yFvfot88sHcJ5v65sYO4lVWtcUvgb/fYWNfo/3&#10;XWec8H4T2OoH2Jf2Yz80RkEH79iKncwcR3XsoWvOEa8O0b5kfoE6RB5CJfaySt7DmATGfrvBnlx/&#10;7/uMlbXsn9sYO0cYn1axA+5RF+K3h4zhxt3dFF9gvJnhnYwlYP3GvHKMh+ZE7uY4TH1Po59HtAdj&#10;CYuxHKDnTe4jZ84xK+IM6M8cB+NwncbRwQy60/4vZ22T99ymnnd53ip2YTHZJd55kfHR3M3myxUL&#10;WqEOjRkxi95mwUdnwH8nsb1PYvdcoF420eU8916hXWyAg2zzPh6X+T7L3DvJuDhFWacYM6epjwXq&#10;cQ3btDk+jfO6ynPXKYs4ipy0mKeQetaOPe14yvXatxf436z2a46j9gXsvmLA+iyIJYgvTHFvfWqM&#10;5eExExc6xkLnnbT7G7dhHh1EbjoYxqN7ZeEAu/ce72v+2wXeX86ZsVHF61bQ3TzlEIOeYG1h7OcR&#10;xFzMfdgEu2mzY9TznPVBGXa41y7XR/G+1M8eY/ceONYuPjxbrCfWOL+knnkf+1o/+pXXb/yNDtq+&#10;vlCRawS3vYP1WjPPkfekDXqQ8syA+67fARctZx1QXheegZs+xY9DDMa+vIIelVXqwfXCPsdDfjuB&#10;Y/0COcHv44j+f8D5ff5/TF3EuM7gWvI2j+kb4r7ymR9j+xfntW2aC9fzR7RVeaHbtLk1ftff4xGY&#10;qdzcI+QZ9pmnYHl74p9gYHKQjbNh/Odt6vmxQrlsf/J/9Rk4oHxyGw9om3vMz3vc94A5+JA12D6y&#10;A9647ToMrEtu6i4xb/fBfeX8vm0k3jOfv2gwhy48VMaZp+CkrpGMJS7WvMWz9Dd4hO5dB22y3nTO&#10;V/aZVx/Td3Z5p13mf3+Ts3tQDZ7p2gtca5XyxZgCXB9jTfPcL1JN5PsghnE98bBTcKEbjb8Mxkq5&#10;9R18zDrsMbo0NrDYoHWxzvvF2Lscl9HZGjoXbz5A78/jGhAM2LVdAzxmvp8wVx+BZUfcl/3Ca3DJ&#10;N+Cl5kH23AHlFI9WxxEbt+zczzjyxqhWtqIQU5dzYsP6omXiX8v535SjTJ3tkE9tCxx0C3/DbTDL&#10;beIWb6K/DdqsY4v+g3J/1xHj/hr7ebchyYviutg8vofgwOYKTtoMeCXt5ZB1lZzyl2DkL5qIY82a&#10;w3y/8f+NjfwXDN5cbuh5hzZgu3LNveSa5wFrKMdzxrpl647yi3eL4esHuU3bWz8tm3FVFMuoL4wc&#10;31n8LYwVrE9nvJZrdnmGvOGoI/R2wLMTDjC+AejhCXp+gp530e9j2vMK5Z3hvmJqq7StTepK/Fcu&#10;rXEHN+hD8n79r/G8xYXXOVrP+mMs832e68fA/HrwOeki7/1AOflBKhhHOTrPzDCGiQHPMgbN8dl3&#10;fUQ/2LTtogtzMJuTWb+L58ylLymTHGp1ugv2u0MbtG9s01e2+N+mQhkVcxpv0g+NOb5GmfRJFDfU&#10;B7eHdWZcRzAeDTH+G0/YNYafY8wJxrUWxnrjJYn9DjO3TCBz1McK77PBunWTccQcyDu8v9znbdu7&#10;Pg/oRSx8nvv5PvK27Xse9cmR9zzNu+oHPMV4azyoJcqqXsWs3avol5bgnAlndYx7GftEX7jmm2JO&#10;xJxkTkyxz0wx57YwFzuOyvkcYI4YRHoZ582JMIye9WtynjC+Rw/v5bjr+CvWLVY7x3ik+Dni34zp&#10;o6yNRijLAONHN+f1V3MfOUDZxin3BHPQJJ+nmJvivMX/PPrd+WqGdjhN3U4zV06hL2NhT4j/IuO+&#10;P/pQYlxmjjPqgjqKwnOtK3UgPj3O+/t5hHIofp/jWdapfqfiwvrsiZXrQ2VegRXXdoh47iRzk/hv&#10;xID5T8R90buxvjPcX/9nvA3vO0v5B6gnY0n3sd+JOmUedW8tdtmMf20N66J65yj0Yu5lbffGcjYG&#10;cQf67eTZXVFob+i2F+lnTzaIDHE+DfbbBgacpj7l0JrTtpc53xjR7eAI+nGbO9c5MOU6izVWDeso&#10;8wPJP+2FYyu/WJw1xW/mqnW/KqYqBpvkzWU/SduwjTQwZ4sB1zFvKyn4Yk3giS2sR1tp7+bv9V3M&#10;cdsG9ttVdi/aG5pZU6ZoQ/WUsRZsoxE7h/l/m7C1yB82BnTMycta0Tgd2iS6r4HFuh+l7BEvxQ4h&#10;DhzFz+jQ9/Roef1vC+8ox1nM1ZxLSXky5TLOtnvyxN8hE0M5zb3ar90B96aMF4m3Vnoj+mffY+8t&#10;31aOrbmOff9GdNfMXjrNOjTN52rsOQ/BgGuQh6xr5QjWYDOK8VzBf/XzFtdNgalHLJtyillnuNj6&#10;PLr+FcfVL7yR/6l/6ybWmX2TNb4+5u7/5V7HmDqntoYGnqF4XaPli3VCvaBXpe4y5QH3reLzXeqq&#10;TPsS62rzqvxoh8IfE1tX5MCyzjanbjW6EwM2zq68ZPFpcdwq6l58+AHHasqkTUH8WNw3gyNnsOGI&#10;KXNeG5d4qD7nER8tEYtLuK1is/qjG5cscpB5trF7xYW9popnWy75wu4HYr5kbRmUqwqb5V3shJXg&#10;KFXYcR9iP63m3pXsFyqwzZchkWPrvcSRuT5ya4vJN4tNUnxWrqi8YHFYeZ5ihJEnyj3kmJqnthTb&#10;qpzWu9j3K7F13kOM8Sv+K3c4UzbLrC9/5O7yXub49TkZiX7+PO8q2ORl7NHyd2OuY3QhD1nM0jjF&#10;d8/6Dth8eEcxSrmrYuXyXI0rLXZsnuHz+flwb7C5IgVItMdyNGb1eUTcupT2WIoeSrHxyr8V45R7&#10;HPnHZymHArYqpir2ab7em7zfdTCdK+QW9l2sI3MSX+Xd/H/kCvMcz9uGlNtgo7coa8IHxn7lfZBL&#10;6FHOb8R9Kbc85eL8AuJSK/kR8xbXFsMVo1WsB7nQco7Fgv1u3GnjXYu3+/5yqP1PzAPN7+LrxsyW&#10;ryzGbt2pxww+fIt7iTUrPkv9moPNfmCZjQNtzOcoflZPiHmMxYBv0P6uY7+7QT+/KQaM3bsMPO4e&#10;WNN9dCsvWN+BSnTtMfYb7m9cDePCd9Knzfc0iT11kXFx/QZ58sg9tXiHeZX91uh15sOrzH2XmdOI&#10;OdnHuNNy9QJjAeMN0oK0YQM0t1M3fb+PcayfscOjuaaMq+R8P8ec414v5itg/nI/qj+YeWN2Wfsc&#10;NJIHpak5bDemwnpdfehmrZBiLrxDGc+jlzzagjhCxAuouxxs+R85i+g7wXXF2hK8LoOJilUlAp5F&#10;fWTkc/jJv+X3THzef8s1n8V/L4HrXQSzuSgGDA8PnOMj/ss7/mvw3zPUt+8b4xiDCeRGzA+u6Hli&#10;DYMFZ5UUJhgw/UE8L+HBgVuBGRSChZhHM2KX6D8bfWdlBJ8WsZsc/AxyzWerEMtY/FS+WZa8SezF&#10;YplinJH3+wn+W0CfzOjsjx8zGBfYLXWofKx769/7IxH/ZQyIuDjvkcf4J86aX0J+3XOJFGDPKYAP&#10;KCcw8gLBXj/yDbnvR+wXbDqDVRo/Vqw2D0w74Svzjj6X9xN7TnD40+dy/g+/G0+4UD0i8i3FBvN4&#10;ljhbIeORHNks9JpFWbPVI2ObeJzxuWNMYd8X/UV8nPf76F/AWC42nE/s4XzqM69E/FecEGyqROwH&#10;DIj3FO+UL23u3Bxi/0bsj/ZUcCk3FNK2IrebthWv1S+AtiA2Z2xhObK/12esx09EnPBHrBed0XYS&#10;EdfPiHifukVnH/FfPnuOcn4O/01w+aTvRr2pO/QVsTvGAfFGOep58KDltBsv2naby9pIiTg6uhZL&#10;jxLrjt/BiXNLwY7l7zJHFxLvWRyviPoqYl6Mgr6LmD/Fi3NYl2Qxvp1hnMtjfWjM3HPU0zneSylG&#10;Ch2fGN9zEHP0WrcRT+W/tu8s7ptFXcjtjbGVKX9WTm7IykWYa8wDrH7F9RXr2hjNudRLdskZ6ha8&#10;Hsmxvjlv/OXPjjW0A30VcsAssy/CEb8g5k9bERukjMagzmXuyUieuuW9LLc+Cz/m/+W8+K94NP5s&#10;Mb6zba80GwGPpi3lOU6dx18FH4Qc/AmUrALGCwUc+IzjNs9K+hzPpf+cQW9ReOaZKJyjXWSkgL4n&#10;flvIuxaimyTes9g1McDhG1tvirG4o3BtzAnMu7nmKKBPFTBPFjCvFvDOSiF9Swy4iHqI3HHqyXzB&#10;+fhj5OmPQb/JZY2cQ5spwi/DONPF9B/5xsX0jyLev4i+VMj7XeJ+JZyTv++4mM28WMCa/zq25+aR&#10;qdC3uRcGdo/CGPjvwrvvws7P/iq8/vNfhO//5jfhP//D78Jf/uZ/hP/4978Nv/3n/x1+9V/+a/jL&#10;X/4irL88DlWjQ+FcSyqUgf9eYM94gb1qEf7QBfgfFOArGf1vbN+MG7nUcS4+nTn4dGYzp+tzY77o&#10;M9TPWdsn42wR6wPHJmNYn6MtX0DO879b8IBvgfNm1tt3uL6Cvddd/F7vsTY3zo7rZX3SzD2iv2A5&#10;69tK1szVrL+rmder3M+wF+uDGzSKLW2EfZ8SY7dh75nAhjOJzU//d2O+yRkz9+8IOfrkrY1jTzbf&#10;kP6maWygaWzZ7dj/28l52c7+r4N9Vpd7NWzRmf1V5MSxNx9kXTIMXiAOOIFNd5y1hbwq99FyYcfA&#10;f8eRCeza09gKltmjP8a2ZTzOx5Rtv74ODi1x7FhzmNvsq0Zy+rYQN7cVHmVzK9xf8F8+f9/WnnB/&#10;O4ih20HOX/iY36abw3ftcCrbyafa1hF+yn/et5MTrS0dXqbJ49oCNtdALLymVuLhgduxvjFeYozz&#10;p20PW8gGGM06WM0adlJtKlvYcPzPETYd8/x9AMcwf/D3rXCQLVcjvGDK/hIb6QtsQuayNU+atj7t&#10;ADPoUi6YnDDjIg+5x0dP+spnfKXb2McZ7zXGfGVvpz9vI+vGBtpJHSIeK56hD2rc21DfMSYz+x25&#10;4BXsmfSXFQspow2Z18Z9qHvQNtaKxlBL8bmWvaAxstLYut0rtrA/a+Z/+gM2sufTN7uRe5hP+CHP&#10;fMha1H2be6joP8szbtFOy7nmAevIWvbuDXF/7H5bfNb4acSPQSZYQ2pbkVunDVQ78XNtq3XwPPgs&#10;Thv5P9hT5SqYT9JcXEPYQnpZl8qVFvdtY60Z80hjD4j+BJS5l/2+HEhxsTHEPMHTtLkZ2qj5m41V&#10;eVCPnRPZxCYsN2OJtiXPeFw7EO19+D4+9qyle2iHw+Atk/QDbUYzYAfT8OBn67ApNsFLAe9920mb&#10;6iR/dEdP+KYLfm5HN3xeOb1dSHd4l+4i1287nKgWbKVwbWgfJ8QoP6QtHNHGxHzftoL30qaN3/i6&#10;rS0855z48Wvu/bq7K7xC3g0OhK8GxsPbfmRwMrwfWwjvJlbCF+Mr4dXEWvhiaiMczTwOT8a3wvbw&#10;dng0vBdWxg7D7OSzMDb9LAzNHoXhlZehc2o/NPN75yS839X3YWrzmzC08A4s9ziMroIFL74JAzMv&#10;Q8/ESegcPya+8/OQnnkVWue+CKmx48gFbhw6Cmkw4I7RlyE9wH/6j0M3vOCmwWch1X8UGvrAgfsO&#10;QmP/Qajvg1PbDe7bkeCx1a18Jhfwg3ZwXmI1V4Pv1rYdhga4v7VgwzXmAk6BzzZswe99DD78JFRy&#10;/g683jt18n6PiOF8EPHfO7UbYL/7xJTmPmC9DWDAddxb8XM9OX5rfB4xnqvAduu690NNF+eQ6g64&#10;ws2b5BheCler58N1jjVdYNQdcIU7wbLBhFv6n4H9HoVmcgKn+08i73CGNqUtTrucdlI57NruInek&#10;7GbkEWnXnGJcnGZMnL6BTfU6WOu1Kmyh2EHp82PYVqcYT+YYQ4yjtMH/dm7dD/tgQruc22Zs3ELE&#10;8OStGdPSfIjL2L9WsPEucz7mp8anwVzYc8giPMRh7u1YMojdTlxOHo/xeOVszTEnHdzj/sgGGNUC&#10;zzGnTw9lbcWWpl2qnP57l/VSlTY1+nEndrQ+bIH94tqMAxN8n6XfLfGMVebNFfyMlxjrl+hby4yL&#10;T+jT2+hmneevsJ9c5bhG31xjvljluEdfPKbvv8YG+4Z+9g5e2U8YH7+iT77B3v9T5AN95Cts/i94&#10;5wPGisfoeZUyzjKWzDKnTGGfG8Xu1Y8PVWcJsfBYB6Twm24kP8sD7GdV4MKVzInlrGm12dzRp5x5&#10;Ul90Y3C5X9fe08g5Oc5TjE3b+DIfYzM/pizyLeU5yovVVj6JXXeQ8WcY23j0hUEvreiiEwx4AJli&#10;3NxAz0eMIS8YS46q5V5hM8dWO8qY1c/4mvhPg5GyX1fm0d0a9bhFHcixFHvb4T3lRZobVWwu4s+0&#10;LXMgrFAOy3JALF/zB5grdhUO9zy22lnsnavUn3lktXXbLuV8LXNPsV99CZb4LC9pmbpZoC6SGMXl&#10;YCRiSdj4ubeY/Sb6tp0lGHDie7DO+CyHTvxgi6P4xTpjtLkqtWtrx5467Qvi1Mbzl9uXwYLFU2yD&#10;YgyTlNPcDsZMlgu/Qjt+xPtuYPffYcx9T5/4EszihOeIh4tP2ieeVsCTvWF9gCXxjpnYz2O8ywjt&#10;0XzMPcxzU9iNzQFsLG35vjs89zH1F7FgynpIezuC+3v0kLUEdSQe+Yj7raMvuYNdjPft3KONe2Vy&#10;a8d4k9jWO2lv2rONzdjB/DhI25+9CeZyG2ytjFjMd2rDl8RNfoU8uwtOCxa8IxZM+cW1jh7CE+Xz&#10;CW38NZjeG4Uc16/A+Z57HnnFeuI16wl5u89r8K2nLYn9blG3MScwdfWY77uU/YC2dlhPHGJkk/eR&#10;Nz3ivCoOR1veATt8TBk2T9cr6noNnYh5r6OXLdrDDvqVy2jO0HhE50/5HnMNg1sdUZ9H4IvHYKnP&#10;66gHsS2wwM0a8han4JY2gf0xFx7w2wvmww/4QL5rqCcWCv5wrH2eMo8b5/mQdZE8Tud1MdFM2xZ/&#10;kseb4cKam3yH5z3hHvvcY7umDhwLPBPd7YP/rqHPFfqMbXmFd93kenM3P7PvKSnqobUhHLagk3r+&#10;SzlXKPsKdb7EWlI8UVxsl/FmD5+9bdYb5nzWT2aOdrhsW6GMxnjWN+s5/3nOmvDk/9B25s91Jdd9&#10;f8QOcAdIgjtIAiC2B+DhYd93Yt8BggCJnSRIgsusmpFGckkjqxyXbdlK4pTLiZxyyU7iJFX5Ezuf&#10;T188ahQpGlel8sOp+5a7dJ8+t/v0+Z4FPdOavx/wE/yA/9YH+vMBrPQd4/qG+73ivsY4e20k7hkx&#10;TfpqDe995Nk8weZK1o/Qet7yQUw46jqezxgcVDF/3Ae7hfb4vAPtkl9vl9pqzyDr/G7x/j9lHhBf&#10;fAyetaFs8Lt+kSfw69j2o9e8Rk9+1QrGi13O7+Z93vEdQK5ewVv1aLHfXcZZf8rDNP+L/cJnZdbc&#10;3rtc9wTddZFa8Y+oFbDIGrLI+7vEPLIG/8WwPce80Udp6r/V4W9BHe/dWnKw15DvH1qv5ZqHrEN1&#10;zDfIr3ixNZlPGolF5nnHzPPHvvPw8RAZOWC8jfuVdsV9+c9cO85lC7R9hj6oO4r/Og8t81l/lXV4&#10;LO5rrmdrO+8ytls8y5zLa/B6gXd8Efmfg1/j+M/0g/f23b2OrofNtJq9DUfnJ+epZecx3jHzHj9m&#10;zOJYMTfFOGv4sYucHnDOUXw/kthqa3Q/TYPZkwP6MfOMuQzMLf+Ye5hvRrkQ/92hffvIk7mfYz5r&#10;/h9Ct+wU/+V8MeAx5kx9DmM8MEdx1j59iCDzL4m96pdkzPgm77O+LXGuQA534WHEzOGf8e6P0SPW&#10;WZ/11fJdc77XByRi9hz9LcYBM7ZjjKt7MuNOxX/XuT6pT+x6lsS0mrdEvx39g9QxBsTnmC+b2G82&#10;sBewVkwTZK3RbvRx/TFHme+NHRpmHznM/m6Cvd0sc775R0bIadFL3FLPLWoqsM4a52y9AutgzLIX&#10;GsUe3YduYt6VGfoyDU2KV7J+DKLrj4K3zaIXrSCz+gXMIgszjLVroUe/m3/cePE51s053pUZ3pvv&#10;4r+T6v1Q9OmDtxNcKx/MXz6F3IkpT9Ee86qM0j7J2jBivu5dH3Gc4f4xVwb8dAxjTR/aHesZM576&#10;CW7AU/2+jAc2t4Zx6OYVMge0ch3Jz4ypY/AR/2VcjOHuQJ+wTtAAutUYeov+ZKOQdenN+Znmt1Z4&#10;0iXWTlvFf82R1Eb8Zju6gvlQ9I0TI26BxAWNC+0R+4SPfTe5t/oK1/XxjCH01XH02FF0vAFwzAme&#10;5bqnb3eCOYMXsh9sRtfKsiftIUdGB/vTFvyEG9HBzNUrdirmqm+x9YySfSW4JPaIHGZqHWApYr/4&#10;zbfTjnbeRf2TYz4X+tRm39D/zB/WAF8b+b8RfbQRXSyrfgpvslxr7V/99HI+wfpwmeu6D7uE7XBv&#10;G3Fg+i7Om+SD1hcd3Jbv5lZupe3Gm8qf+HxkXL6639Q/W/9jc2NLfvY3/2uCz1mOneji2St32avf&#10;ATel7hXXRkyTvbc+3S3ojOa/dm+vP+MQ/w/xrHpi+RoYxwaO9eixdeizDfA15nNljN1vm09YzF07&#10;QOKnTcw2ekkd9lzzPUtp/ov4L7qK9aFylOG6NvTeLPex7lMWGTDHV5JrW2ycvvAc456todKJrJlb&#10;u4N3tOOG9gFwavqYgc+N6J3mPjbHrvjofWTAXMLmobPmWMR/0bMf0C7zIOujXlUKpsrzm+FnM3zT&#10;R1w/zVp4UYdsWp/amOZm+G8/rb+rT3klttyrjLO4oXmbr0jYxszlrI3L83yesZ3+b66zXP1g8T6x&#10;Uq9VVhto50Pa4/3F7JrYHzQTR9KK3bKGGKS6irPw/xzyex7eg8XR/nv07zY2x0roNjJdBc9u0e4r&#10;3LscO+k15rtb/GYsawX2W+kytlPpCp+lcr/DqwrOv15cFqqKz4aaMuKLubdxnvqm3uU/Y4iNZ77O&#10;+cYCX6Ht1gS+Bg/070/6cnrEJhrzQIP/VoDhWl9XTFK8Uuz3PniPuLZ9bqLv92mvGOat0qQOsOMl&#10;1pnjq3G+UvEp+flcifgw8bHQxRLyP5eAB/PZfNAXi8hV7bNLS8A3S8N1bJzXzot1iq3CF55VKbZN&#10;LJ/4r3HI4vERk6ct12nHNe7vMclHncT6ipHK62uc4z1ifmzuV8Z9pXOQWLq5tMWDy+Ur983V69XH&#10;N8lzjK3U36PMnI/8eMB/97m/McJi4PHZtivKJ/tD2wxfxX8l+SMur7yYX9y2K+PKlThwFcck58L1&#10;iF3ftN0l9B/eVEDl9O8yzzEfdCW8EwuOODb3u4zsVYL/3gX/fcD+tR4eNnDPRp7TyHPqIeuu1UWb&#10;G7LKszJ87+P9nmROW6Km3mN8zLevsX9innlKzIz1fOavUD/kErWILrI3v0zNB2Rz5Do+3fi7dUCd&#10;rLdd7F3dw+r7rX+zeUf07V1l3dMn+Sl6tn6sT9FLrX2h3/gu+uJ+GrtVK/6Q7e3kuWsP2y3U00Df&#10;GWVdr+c51qDTn6G8sCSczSd3aSHYBWMnJpnkIi7DVi+BKdGfiKnyDpjvN6k3Kf7kfwl9F9P6XvyE&#10;sfrecxi7iF8yb+RLfM/hst937ffjv3nk8ExwOuuY/hb/FSc8jVOjjREfpH/2LRfPF/M/g1ummIfk&#10;i/4XxWAVxn8WXCI3K/eNNX7FgME3EmxV3AmsgPmvCJtNSVkF2Ek5uAg4EnOLcYsRXwRvSYG7pHhn&#10;8niH84npzY91beEX8pjyfzEn7MMR/xXbLOTzKf5bBK7zr8F/C5mnCsDfkjhYeZsjMA/aWcB8KvYb&#10;CT6IZ+UjG3m8L2eKaANtSghMhOfnnVJ+AedJ50/xKGWDuS3mJ6ZtCVYJHlQKL6SI//I83vPfwX8Z&#10;6485kv/A5xIw8FLiTKUSYu3E0GKcIPO3OcyNIUyVgdnCv1QhmFMxmHQpGFhpHphZ6jvYILzmPXaM&#10;Yiww82iK+bmA8wrKoHPiv8Z102/e9RRYd+oceBDrQIo5IFXGWJ9N8MPCi3nELRaCmxG7WQF2etm4&#10;UOJ/we1SZ20P2FH0s8i9U/Amyhb8hccR4z7t6+/jv/JIOo2lBC+MPJa3ka/w1s/yXSwR+flj+Z+j&#10;fwHnF+QI2cpnbPOKkFfmgwL6Yu7rAtpvfVtx+cSXQN8CsDDmiBTPTYHjp5DBlLKp38JleFUBfnkh&#10;HwIPh3cl+FeY07mUe5QwT0ul9KWYeTUf/SYFHnEGKmSN9/dzvFfnsROeY649x/tRLBbHnJxi7Yr4&#10;HO9UcY5PyOnv479lUXbkaZy3lF/eU/kR83wXEk+L/pHU1c1LsN8LKXgr/osc8fzvm1/yxDGRtQT/&#10;RabOI1NlUCnvP+tsCe1LcF6x64SKGOti2uLv+b7byKP4cIy/5p2PsdaXmIeRocKKFLHWtOkyxFjk&#10;gy3ngTvmlSFPkPhkvmMG6bdzhnU2yR2gPDOGyGeC/3Kk79HHA9nI4b9F8NV+is/GNvH+iPMWMdbW&#10;e/6Y/xtZSvBfcF7G7SPR9mJkuQiZLj6LzDPXlXLtWeJgz6Fb+A6UIA8xFzTjWFTK+EIFMS6f9bSk&#10;OOoj5byjFWfRScCOEyrmiH7E+yIGnFfKu0NscQo9vJS95L3mjjD4aCkMbO2GyecnYebkyzD79odh&#10;4/Nvw7tvfxV+9sv/FP78b/4hfPu3/zn8/N/+ffiH//Y/w7//Nd//+q/C4vODcG9kMJSB/95saQ/n&#10;WTvPsRcpumrNX/hA3p/4LHJSn0PGy6Bi/FwSzFofFOQWX4hz5ehZ5Doox559iXPOI7MXkOUK9Mxr&#10;rKlX4GkV+G8VeRr0EbzLf1XoD+ra9yP+exHdnb0A+wh9RGuQe6mevbl+oW3o8+1gvuZx6iJX5yR2&#10;wXn2zO6p3edOsy8dxA4xpA0Cv2gxYGMv57GdzdSC+1ZjO2Y/bdxOH3so6+S0sHdsYb/QQp6jliu3&#10;+Y29F3vFXuwNPdgbzKEU95g8u9c9NLFw09R8muZ/yT21dVa1sU+jf8wZ84ttYAE77DL7/W3aYzzD&#10;q2ZiLLQzYa9419wSMd8ftVDzN50JPyXviNjbz7v7w7fdveHnPVBvX/i2rzf8rLcn/Ak1eb/pyoL5&#10;ZsKPOjvC153t5Nml7mpnNryDXne2hRft2MKyxEJgl3mVBX+DDhvJSagdGrvPDvv2bfq+DlazgS16&#10;EwzlMbZIcwk+gX+76EpH6EmfYqf8ujlLPWHq/4IB/hgc7/Mm4lOwCb1pwE6JnUx7qHk2V7mfNg7j&#10;wUbgk/mRYx1bvvvbBPvRMX4fZv82yJ6un32g4yvfW419Y+zdu7iHyeG+DayxNcoJ8+9d5gNzMLnv&#10;Mm9NDe9WLXu2h+h81tBsRldrRfcT+228gY9y9JnWp94aT+y92Y8luZ/ZH4H9pvEvaEYuG9DT6qRT&#10;+VLP1t/1DjL6Ef/lvvXs0xuRuxYo614SvVT8axA7kLUc57CBPsYmZrzNSRq7Mbz/pAm7Kza85/DS&#10;2mo72N7W0UnFLBbFxeFFD/vWTsj8nO5R9VHvZB/ZjsybA9ccq9osJqEp8LFZ3u9F8HrtQ47jLvfV&#10;Bmk8kLmnF5DzaWxfk8ib+fRGyaU3SAx6t/Eh4Hlj4BLmfV7AdjSPrVvsdwE730aGGPGujvAl8vZt&#10;T1/4c2TwK7DeL5HHz5kHPm/BJ4Fa059DH5o6sM0m+O/rbFd429mDjTkT8d+TVmSkk/Ogt12c29tL&#10;THFnOO7oCG/7+8LbwYFIn1Gf/FXXCPmmh3juaDgemA7Hwwvh5ehyOJ7cCCcz2+FgeivsPXoatsd3&#10;wvrYQVh6dBzmFk7CxPJJGFw6Dpmp3dC38iqMb30WRh9/So3fY/I5H4T2SWJ7lz4LA3OvwyA0NANN&#10;vwr9UBf4b4ZjM1Q3tBPa+a9r5i3YrnmSD0LX8JvQNfgmNGcPwEs5d+Al9XKJGR6ABo9CM7Vz67u3&#10;iPldD3XZbfDcp8T+kne5fYfczhyNCQbzrSPeN9MFZkye5roWcjMTt/ugeZN4YHJIZ8z9vBGuVROf&#10;m3kO5vuSuF/id4kLzgwcE398GO40rBL7uwLOuxUaxHzBex/yuQksuIFnVaeJFW5cDQ+bH4fmjp3Q&#10;Rn3fFuJ8G2iPdYBbyPecGSUWuYdrO8j53LtPf4h77gWXBoOuo43jd5CH29jB9LPFhmwuwUlsljEe&#10;BDvgNHagaWRV31njQCIWhl1vCvxylPdh6N7VMFR1lXifSvLaYk8npso8tOJVW1yjfVjsTTuheSyN&#10;5Yl5MMGMDngvjogPM0Zvy7y+yjh4qnEerTy3ARtrawVxIMwdWdqSRY47kOMebKzD2BInud8i8/lG&#10;XZKb9DG/LbHvm8HeZ13AQWS/g/m5CZzLGIQ07625FTPEY3RW8m7R5xWet8Zz13jGKraiDeyBYpjG&#10;OoozrtC2ZebDJd4739dF7u88vsKcvsbcfsLa8hb75juJPr/n+An26C94F3+QJo9rfW14X/eAOp4P&#10;wheNtcyn4E7Msfs3mGOv18Y4oF5sbvqlNGEPaYSa8LtvYv/ThA5UzV66mnWzmr3WAyh+Rrc1T7T7&#10;9xus/ffOFocW1v5h9iqL2A03ad8T2rcJHdKmQ8ZNHNtcn2IB1qBtp+1pqKqSee/aJeYe4oaxgy3C&#10;H3M/bzC+YtTHteyLGzvARTLEzD7ENou/CjatAdbgSeyvm9ggt1j/trFXb0JPwJ23WUckPx+BcT4n&#10;pvQIPh7C0z3GaB/b8RHteAnvXqXBR8BrYnwsz5tj3BcYf8dlnbF4Cu83WVfX+L7COr3McYE5Ucx8&#10;Er1ghvnXWGB/My90vI7x3OS6bZ5nrNcmc7Ixc4unuLFxo3uuha5bDeBNDxlfeUN7F9AhlhmfVdq5&#10;TjtXyROyAq2SJ2GNsVxAviedQ7Htix8NYpeVjIuaYg1YYG5fo907tPm4Cllnfd2jdvY+a6xxtOKl&#10;kVhv/e6a6TXmnR6E9/2+U8jpODTF2viUvh3Qn9fI3wfu9QXX/QB/gk/Aml7XE0cJ/vCMtu0iV3vg&#10;ZeJvT3kvtujL1u1q1lps2xdYV/ArMN63Gz1J+3CW9UW7sb5R1jHUTinuYBzyDP8v8fkx/DrEj0Os&#10;+gBM19wg5tJO3mX0h1MsZkt9gecZK/zmAVhwtRgwdXzB3Z5D9tc6nlHnQA7FfTcY/zXwCXM+v+C+&#10;L8B2jqA95oWn8OUx42AOauPvxXf2sNU8R9d4QZ89/yUY20vuuYfekWCRtA9MagN5X2IsxP7nkeN3&#10;YFNvuOaYueaY614z5if1xIuCK73meQesm/qvuYbqS/UCzDNipMiHeZ6fo0dLh/g67ZOzd4dzzJ2y&#10;x5xj3QvP9ZoD7rXPf+pC+sS9ZHz8z1jKWN+Y5+gPZs7lA/7X/yDGpLNW609g7PomcnBAn8zT/BY9&#10;8B364Ms01zWjL7ZwTzBkayjv4GuyBf82WePFiiVzZIvHxlzO9O05MiLpb2P+4yPac0T7bdcb9LnX&#10;3P8FeK/+abbffNovY7uT795nH356zgvacwiGucM4RuwNmbVu8RP68IJxNr+xcczLyMayYwC+uePc&#10;XotfGv2WYp5u+CxGJ+3weY/fxWuN9d0gTvoJ+K/9ewHtopu4jjxm3hAv3aedR83UKY5EPv1W+A42&#10;/xzs0hzdx+jUxme/Ayd9lyaHST38rwXPpu2v7T/2vj3I+sr65xn/uga/rQXXz5wzxRhYF1b/tQ+M&#10;2xc87yv4cUCf9IWUN46rMrLL9cafm0fnEJ7sMWZPJXhgnPoRvHpFfPcb+v+Ktr9gDJz7zJVuvWjz&#10;aysHUW743fjxhYi5sXcAY50Hi11Dx95ij3CYtgYzmDV8XWfdNcexefRXeCf0TTFnvDGiYnYjyJC5&#10;hkdYv8Xg5ujPLH1cYg5cpR8rjFmM16VN+r0YM74NDr4Hr+W5/hlvecfMGWT+H9/Hw8YM8trKmCGz&#10;zD0b0BP6tUkfNxj7XcZeXy7jkq33O89ao7/OInPhEnuw8Yg9JpjiJG2coI0Rc+T91EYb/WT5zboQ&#10;07Q1+vqoZ7DndG+2VG0OBjFs9k9g8Kt14Lgcl8Hk1xvQfRkDfQ82eeYW1z1x3oYfG+jM+oPY9yRn&#10;fRIbb4yya0Ek2rzIOeYx1v9N/NfauOKzMf8++ngbOkGWebiTubKH9WYQfMm52ZwN1rk3/lrMe5x3&#10;cQgy3ncA/cQcGb3sGfrBlRLyM+smGNEw7Rtlbh2jf484JgQ2yxwfP6sHuY+C5vhNmmWOnWG8rEU9&#10;Am+tkWE8qOe7351hT6D/0SPm7RmO5rOc84heJV48Sf/M9WJ+C3F25W2O6yfu4cN139rc6necj04w&#10;jd6gz7L/9YNbDt+6GXVC56kFaF5sGBmbQtZcB6fuMj7sKZaRpVV8dtbQI9fwMV1DX7O+r75T89As&#10;NA1NMu+PqJ/dBKsk5rKPvZr5t/rpSy/96GbdyqJnpCvuhAx8NCeS2F4nGEEvY9DLWLg/sl5OPWMk&#10;WROjCVLHc3+WcV8JJjfFOjzBvn0YXvSj40l+nnDPDqY5xPdu1r4W8DlrYebwXbHIDHvS1ovsKSOB&#10;AePfLvlfK+0xd0YPeEU3+8vOa/gdIyttrKet7HtbwI2bwf3a2ZtKnexTczmrxaMH6Jc1QIY4DrDu&#10;mzPMXE9J/8wJw+/E3HZz3zb011b8612rO7FFZBnjVv7PcGzmGmsAW4/INdy1XUzYmOVh2tDN/9Y+&#10;6YTaoVj/CD6ZZ1q+tsEr8053IM8x/zTXGh9sjmf3tx0V1gjGF5l2dt9Gj7gN9n0Tf0GwU2P3u+FF&#10;D/fVtywLjphlz2pMtJh4M/vndnTZDmyWnYyVPmbdV7gvbe24zHOpGZZFD89RG3q58c7GTLs3b8IG&#10;1MRvaXDSVu7Rjo7cQWxfG+Rv9ezh9XsUfzVPTottd+zpc8wpho3BXNzmpTb21/6bqz3WlIF/2ijM&#10;Ed4mPsu5+oA/YO8fcTZsDHdpew2yb91ea9Wad0fbw4Oz58E5z1GvVMwVXBd9/CH2+UZsCWnu1QD/&#10;HsAHYxqMBzbG2bhyfe1aeI45rJUzMbZo98KuUYWNw1hWY4ntSyN8NTd2rv6tNXPNzWwMhHG0t2mH&#10;9okYi0ub73Ftkpta+whx1lwr1dDWWmwb7hWsdaXPvDhyjOflXn42r7R9acBWmsbWKVYtT8UTxWzN&#10;vWx8acQHaYcxp/E3/ivHDnwZm2oFx0raJVZtjS7jb8VRje2twlbTiB04gx2wldiWWo43+H6J/cwt&#10;8MSbJWC33MtnGeN7vwS8sORcaMNeXn0Wmw/PvEs/xJClO3wWo/T329gaK3mez7qMffcK/bjGWFQU&#10;lIWLKeKBxHtp72WeUX6mIFzNKwQjTTDL84XYt7m2BBu351y07fDyCuNxlXtf5Tk36cdN+md+7Gvs&#10;r8xVeBn7/GXwPmNp2zg/Q/9auCbNGDbR3gaeH4k+3ssvDrXECtfB1xr4+4DPxsIaF/+Q+eYGOMlV&#10;zr/EdcYlx9hk740N+hrPuYmt+A7YzW1yfl5nj3ed32+B29xkPCtpn1iu4+JYGc977/RzJXw0/7Pt&#10;Vl6MadCuGuNo2FuaR/Eq71k5/BHbtgazsmjsurG51cj3/SLyRMO3iGnD24jd08aYz1ue8Azxe2Xj&#10;Fjy9w7ni8OamvkTbz+FvYCyy35VbMWbx5nvwrAY5NF4+TTvaeEf7mR8nWB/nmWeWmR9X3GOzf1/h&#10;HV1j3ttgbn3CXnOT+U8/7Xn2fVPuVdizWiNnnLnBOkDqQ9Osn9EWy7zfw1rfy/o8oj6E3r6MjjlX&#10;qy0Yf91q9sjojdtpc+noE0yOEPSvKXSGXvYfzdfvg8mXkyecHJ7UTS1EJvPoZ6yNSf9SxvnR/z9G&#10;KWQ9hRykkJEU74jYVh5YWD6YWeHZM+Hi+TxqZKfC+fwz4UJeQTifyg9nU3nhXFE+mDrncv//n2Qu&#10;2JgPlueIkxpTKc5RwjhJZciEMYgRR+J7Es9Im8B0zjCe39e2j1h3vHeCVcaal8ik8Z152P4jnltK&#10;PtNiMIwS8T+wGeQ8BY/PXARPBCuJeZaRUTFga9jmU8c3r4BreZ9SYPMRfxZn4hoxwQLeq0LxR+7j&#10;bzmMNsHnku+FvMuxlq//S7QxF5ed5GA2do8YVnAZMVjji/NOcWa/G8ubYH20B178IbIP/h7zN1t3&#10;F/w5vxCcCzxQ/PkMa8cZ5ixrJOfJ39gWY1/BjcBrv4t1yrcc1ptr6/fx3/8T3py2j+/xGt5ZsS7b&#10;5vcEe0++x354Hv+nmNOMdy5gTioEL3O+NG+wPI+45kdcEfzs9N4JVgs/mZO+r335ZcSTSmfB7s4l&#10;+F3+BWI4xVMh8x/HOrGMrblyC0/HSnmIvGUMrZca47CR5QLesQLmZfP8F5SCgzJPxfeOa/OQt3zm&#10;To8xDpbzlcEcX3M8tf3GiUql5NstRQalEjA+Kffd/8pYW2Mcp/zBFhexUj7nc29jkc1X/JFoWxID&#10;/9tjMedG4llFtLuI9srjQuZRqahUTFS5ps30M4VcpGhDinVBvLn4SipSUQXzSQU4dDl8A1vOu8Tc&#10;gf+D9yzm3sailtCvmAeDZ8ibfLBFa/waUy/fEkzXZ/J81r2iIu5TjA/FKeXj9yO+XMj4FyMTzg85&#10;nPS7x/iu6nfh2LHWWNM38lj5zvGWNojFRl+GU7nJzUUpvsfxQbZK5S/vfCk6QWkR/C5O/LnMdy3/&#10;4/sNrwuZI4r5XkKfSy7pW5DPWJ2JciA/lQnzNHh+xC7BXMXhreecR+zsGci5oASds4h1spB5r5A1&#10;1twhH4nzS/BfKQH3LRGvh2IN64vwnrGXL0m9bviHL0P0c+B6seAYN0wbozwR+11C3uoSxili0a4p&#10;zGkp6mPn4TOVz5pRyBoc60WLD8c+Mdb4B5g7v+AcuRiI/7XecyILjBltL2M+Kbl4NZSyr6nIdIWq&#10;8dnQvbYXBp+9CpPHX4S59z8O619+G57/9C/CN3/zd+Evf/2b8E+/+V/hP/zmv4df/9O/hP8B/eKv&#10;/jq0PdsK5wb6Qs3gCPlDG8K1mqpw/ubVUIaNuAwM2HbJK58ZY9ORhRRrY4p5LVWInBZdYZ6kRnDR&#10;dfp4Bd8TYoOR43x0vQvMdeXwtZx5pxLd+BY+PnfQAaqgavRtYzA/6sroy03op/XIUL12cfYbTdi3&#10;42d0BnMqdZODtLfyHnsoY8XYP7O3NcfyMjbdVWzui6zni2Cuy+AEK9hVlqEFfLum2IOOo2P04wc6&#10;gB27m3pPGXxBM8SF9uBLNsi+fRC9Yoi90jB7dv24zQumL66+ueZj6mFvYL2iDuwF1s7pdg9HmwY5&#10;5xH3X0LXWGevvobNxnxxs+gXC8RbbrVgw+wgtx+47VswtE/S2fCDTJb8zVnyOIO1trWFn2Kj+2lT&#10;Nnzb2R9+Bn3bNRD+tGco/KJvBDx4KPwEXO4rMLmfdBMLDN77NbHAP+Se34CzfdNNDeDOLrC7jvCT&#10;LDHBaWxhjdgO0XWeEFOyhI1iBZzHmIuNO1ex690DH8BmfxN8htgfcZlD4l926++FE+w8b7Gfva8n&#10;BoZ7fNbYCDWEz9CXPgMD3mnARkeMxHw1+UTv4peMPcC6Re3wop399wh6mrVsxTjdJ8Z6vPKLPVqG&#10;sY45nPhPfL+O/ZU5k2rh+X0+G+d9l/nuJu/NNXwuynn/LvP+XcGvRV34FtSIDt2gX/El8N7L+N+W&#10;E/dHXi/3n9bXHKFNY9gnjMMeY5yHGLse9o7uSzPIXON59msXwJDJu1rNWlzN3FPH2pJmrs3g39DE&#10;u5tmHmphXrAOk/7cLVCz+1JqBVlrbQx7jzHlq9jRtrBj7jVi927C3pxuxJZm3BA24DS2Q3hnvj3t&#10;JDPYWrSxDGBbHwJv0L9+0t+wuUxgN7F29BCyM4hdxBrAEWNALx5HJzZueBlZ2uL+W/UN4BPYeMDe&#10;pmpuhke12G4YC/ObGxcwgd47hL3G/bvvi6Qv+RD2n3Fs5dZw28T2d0g73yErX3T1xnhfY36lH/dQ&#10;q7ezN2LAn7VQyxTb6mdNGWSglfHnGuT2PT4B79uoCx0pwxE/hEwn1A3h2zDYHz7t7w0nfd3h07Hh&#10;8HZoIBz3dIXPxsn9/Gg2fDmzEN5MzIbDsZlwNLUcDiaWw+7wIt9Xw5OhVWJ/N8LO5LOwM3MUthdf&#10;h7WV92Fu9ZPwaO3TMLv5eRhaeBMGoaHl96FvFrx39k14tPQp9X8/D/2z70PvzLvQO/ch9C0SEzz/&#10;PjRNvgr1Ey9D49TrUDtCTCzndPF/6xg478gL4oNPQuv4cbjf8yzmhm4aon4vOZOrO8FRu8FooRq+&#10;e2wAG64jlrYW3NXf6oizbewlXpdr6zqJ923ZhsB+W56E+62PmU83QlVmLdzNgO22rYIhb4abDcvh&#10;bgs1e7NH4WbjM3JC75Gj+UXEkB+CFzeAI9dnjsCPD8Pd9H64C0Z8p2s73OxcpwbwYWji3EZqDz/0&#10;vLbd0Nr9PHQMvAqdUE3rJnjxTuigjT39L0NX34uQ7X0Bln0cWodeR9x3HBkW/53CbjeJHI4y1w0h&#10;a9adNi5kDPnTbvsIOTI2UjuuMYrOjX3sucwbrM+t+RD1T1gE71q9ia35OnMDdnLxty1wkafYz41R&#10;O8C+fNjSRj7PbJIrFVv0JjbkNbDgBeyV+jkMY7/sZ//Wd5VcffgDm0veeIgBbJMj2B2t1ToD3jjP&#10;vLrKnGa83So2TnMzz2hXFiPGlpll/9jgXpt1pwkblHEKLawdHewXzdsofriI3XGVdq+yr1znuWKH&#10;Sb1FckmCa4n/mttgmfsvw4cl5v1FbJeLrB3HvEPSK4/wxuMb5vt37DU/aWgMX7a0hC+b0+GHrWnm&#10;4hZyKbTE2OC3NeTZrG6Odmdtzn3wUvuWc0wza12adbGJeSctbg2ZF78BqmdOTOoEs0dHr7qLP1gN&#10;82Ebes0o89kStsQn2F6fMh89ZY54zvutj5Hxv+aWXaJto6xNHaxladaphls8k7W9n/Vvmn6tYsN+&#10;go12S4yJeLHnteJGWezlzdiaa8kVjk8VNlPjUycZD/fim9hst8BpnjCPiTftgOHtiuOBiTy/A91n&#10;PiQuVIxM7MT4T+O7Drj/DhjGEzCwFea7ReRuER6LiYoziR9vOC5iu9g6FxkrMd4l7OKLjNM8Nktp&#10;kd8iVh/H0bGswseGfLyOG7Zvbf0Rn+D3Fdoa8V9k8RlYzCZ4whpz5QJjN8s12ssXuc744XUxStqo&#10;TWCR9VJdwhivSfhk/eIp/WpY5wYgdQRlcs7285xn8OMlsYAr9MV8ycYai5npA/EEzCcS/FKu5pjn&#10;xUGGkWvzoo5wL+s+TtPfx/R7h76+uHU/vIbe3cWfwBhbcTn4Kdb/lPHco537yJw1a425jnmJufcE&#10;4zOKrXNIezL3Mnek9X5bsVG2YT/pML6J9bOPHImT/K8Phji+eK647WueZc5lMT5zgzwG71ijL46R&#10;70yMW+Wz78wzrjngHRbX9qhfh7ih8Y/mSharsb6uOWQ3WQcfg1kf0FZzM5vT+RC9Yx+eKT/bPg+5&#10;MZbaHMP6N4khirGK94rL6U9lzd8cnmhM4gbrnTGvS/BTes04v+TZR8wvh8ijPm3W4vbzAeNhm8TM&#10;9YtTNsX3jnjOc4k567CBuaq+FVy3GZyMeAHmswT/g9fw23hjY7rNpbLD823fIbpSkgsjTUwqOCV6&#10;l7l14z1pzz60xX2MX1YHnWQ9nmfOMm57j3aIC1pXwxzTz7nWmOhD5hLzHltT2XjpSHw2bnPf9Rvd&#10;wvwu5gLZp9378h0ZEZOM+C/Yr7GoYsLHrN3HrN3ie8byKjMRt24UY7aGbhIfbIzwHmOyC8Vaw7TX&#10;uFV9Y57Ax236ID68x5iZm9j4SmNXlRFzHr8AJ9yDH1LM181YGSe9yRgZ52zs8C7YbZKPmfUCfcVc&#10;3GLZSc1x/QQSnPkZ/dpB/3wGH4wLfopubR6dV2DAL1sSPr2g/cbhim2foFNLb5upXeGaA292oZ0m&#10;3nuO5qt+jF3QOMgZ3lkxwHX4us2YWid9lzXFmHRjXK2tsYM8mBt6i+/meo7EuWLgcW7hXouQtZef&#10;KCPozPI7ybWTyFeUM+4lnmsuGGuxWyf6Mf2ZZ74VG5vjuMacqCzrp6m/w5E85DnKV8TPaYPv0Ta0&#10;yG9ztHuS+Wokrttgchyn+b4Af62RG/FY2raAfImpmn8+5h1gntpCF91Hl3+JjL1Chl7Dw7eM+7tM&#10;eziBDsDRxX93GGdzd2/yblpzeBPZWWN+mId/s/BvinfONkzqe0h75pDNRfg0zrxuDOoY76I1Zq01&#10;MYxuMcQ8J42f4tcztE3seJG2RbK9zJub7NVWmGeXWPfX0U+28FvcYl3bZM8iLfJMazibC0QfHmnB&#10;777/8uD0nmLTOSw4J6fWoXDunaV9Ys/67Y6BeTmXO6er22TQH9rYv1jzxRoNfewrhsGQJmn7DP0x&#10;rtU956j6OjTAswfgv/iveO8o7R7lHR9hvRjmt6TeBnHR8H6c+XMW+Z5hHZhiXPRZFgOe4hjrvND/&#10;eeZV/T393WvMC93LmFrjpo02DtLeUc4fox/mSRlhPZxgDvdek5w/wT0m6Kd5hmzXMG18xH5hBllz&#10;HxH3E+hJ8+gMS6wjC6xvM/z+CH1wHBqB5+PQI9Y/rxHDnWEdtKbMI3QM18AZ/p/j+zzj4fo4TX8f&#10;oVs9Qr+Y5ZlixebGnuHZuWsnud84zxyCP/qj2TZrKJlruB19rw2/veYrd4iPFdNjjWK/2APfBzgn&#10;1l2uFOfUHnAdOz2YK+ORlS/wp0tCR+iCH0Osf/1Qcm95xnWsgcbumkN5GDxBrFUfKOv6ujaKp4oJ&#10;94I7tLE+ZiTWxwz/m+fZOFcxSPMyd9KmXMyq97W+b8QfkRPjkdvZb0ruiXvhSfTPQEasg62e3Q//&#10;+jj28E50MaYdtC+SbQJ31XdZH/RW2pDlN7FffdTTtK+F79a1zYI59tL+HtprbWF9k41/ds0XJzde&#10;2rqY1vU112or++5Wj3wX/9W/wZzUfrbtUhu/ea8O/C87eJ71M7OV2lzA8Sqti829Yr+Mp7VdjAP3&#10;S0vwRty1Fv20Dh22HpurcfTW+WxE13C/bgxw/QXuAQ9ztZhaua4Fm4vYrj6Q1u6s5VjPvYylNi+1&#10;+atbOOrvrb1AvDTmX+YophpjhbE3ieeKtbZ4T641LtvYYPO3iwFHnJ2x1pdfXSjNZ21P+p2LkRlv&#10;e4dnX6cP5tEVh/X3B9iujP813tbn1XJdDc95SH8aqH3WxLg0MF9UIyt3sU3U8dwGxsj7JzHLCbYr&#10;Jiw2bF5n7Rx3eI74m7nuxGOr+U0sOuZP9sgz9X+Xcr/d43yvkfwc6w5zND+19Xr1Ea3GdiyG+gA7&#10;vjGiXms/7kDmVLN28F36ar61Gs7Tr96c0uKFsd/Y6awLbExyxJ05xnhX2iGWdxUboHmIJbFAKYmV&#10;TXA/402NPb2DHdeYY+Oqr4OFXuZZ5q3M1bIVSxVLNq7VNsYYXzCGWJuLtlnnNxf/6tHvxmBX8bwb&#10;2HcvFxWR77k4xqRWcF/rz17DpmoeTO3e57E1Xy6mFnEpz6CPV+jHRa69wPNydInPEf/l/sY/V0Lm&#10;4Tb/tbmxxX8rsAsZ+2xuZ7Ht+7Rbusf9q8rOxljkO9irjX+2z9eKwFAZg9s88waYaiXPv8F/sRYw&#10;v10jvqiC8y9gHz1bin27tJS20h9s8lfOw5PSfLDoYvhqPHIx2Cu2L96pG4yt9YgdF7F8eaZsKjvK&#10;kLnArbPs2Pm/Y66cOHZeUxn7c4mawzyL9lsH+gbvafQpUPa5Tqxd7DbWDYYPlzhHKqfvjnul483v&#10;jqHxGfpFGJ9tjmr/8zxjoG/z3TEzrt4axtHXgbYoZ628784t0WbKHGgtpmXmwxXWIGnT/Qj+tI+Z&#10;pzfEfpnX9SubZb17pM6B39IYa8gQ+/Eh9r7WmNBHahZ9aQ69tQ+ddAAdYAy9wDoJs6xRU/jtTt3H&#10;b/gh6yPzzyLr35Y1dMgFtIndbhq9Jcuz7pO39/LZCsbmEnWuyV1ZAr7E+EVcTPwJfOOPYb/+lwLb&#10;NxeuOZDFHvLw1Rb/LQDvKgTvKiOWrpQYyrKignCusCjGF5fkF/C8onAem+f34Wf/r/9HzIXxi/gf&#10;Y2Xsn/hegdgM8pirDXoG7OeM3/nfZ+Yjg8bF5mri/t+OObwyHhn/JD9xgjNH/iDDKd4H416L4FMx&#10;NljrJvtbindC/DePmLuI2yI7H/Ff4mrzwIAT/JfrbRPyFs/jOdalLMDn2Ry4v4N/xnMYN+TbmF5x&#10;jBymmMP/khhI28SYG5N3iv/mg98m9Xu5voT28vsfwny/+1vEKGnbd/Ff45Aj/ktfxX7/EP4b8RVs&#10;37YphwFbJzTHz1xb/zXj/zv9537xmtyY892xjzG9ubH1nNPfjCe3lmxhjHsEL8MGbxym91SmI07H&#10;/2J2Z+C118VYd+Xo9H5/rI2lYFrGvYptFUGFYGsFUP4pfcRLeaZxhRGn591zrI3tjn4CzPFJDWnk&#10;1vP4HmOcc/3yaJ/gXx5y6zHBf8WwxCYTvuZ4KkYZ2077i5h3i7CxRXyPd7dQYj72N/8rQUYSXLWM&#10;9pm7GlyVeTveA9mO2C/t+diP/+OzNXAj0T7jfWPcKOfk6hXEuFD4bDx8HutPggHzDvJeFIhNV4Al&#10;lhM/ehkMkO/WKza22VjWFHOx8bsRA+aeMaaY55Weks8VvxPPK0EPKM0RPPK/iFsyT4vfFp/yybzM&#10;keCZPiG/lXXePXn8O/RbHF1+RN8K/leGI9+VLd/V02t+D//lvDOs2XlF8LUQfhcSQ1sMEQtbjBwW&#10;Ozc4J8R70l4xYHF6MNPiC/gO4EdwphT8mvOtbx1zNETZ1S8BglfWIc6PczJjSp/lgznLkxz0vPvM&#10;iZHgX6zry9j6DkS5EH+/nA/uTA5v7iMmHsnP/lZObDe2WSm2l98/5os+lfmSK7S5gmfg32XOc9/7&#10;WHOaOOcCMPyYGzziv/b3t/hvYQ7/BUtOkTe8GL1EX50SfPdKsBeWk4/17thUyMyvh/7tI2J/vw6b&#10;P/qzsP/TX4bXf/qr8Pm/+Xfhm7/42/D3f/fP4Ve//ufwH//xv4Z/+cf/En7xl78MnTtPw4X+3lDV&#10;1QcW8bv4b2nEf31fEvzX91F5My9DHnpMPr5S+cQv5xVfIT7+CvysCGfR02N+a9aPi4y5epZ5Tq4i&#10;e5XQdcgaJ7mcNw/RX/SNVL+2nk49+oh7gAb2Gw2s13ViwXwXy+ogx6jUhZ5gPO4guoPxjhPU3nuE&#10;j5c1r2LdK+wSYgVzp3myxAfck/eA4/WA9Zo/pA38Nwtm2Icuoc/zCPvXKXUMaAS9wvxXse7Qdfbd&#10;PGece/ay37ZOax+k7XaIvdAQ12nXc6+7gf1yHX3C3GvT7K9nwfjW2TfvYsc4gt62doGXgYV1dIav&#10;usntDC72J93d5Humpi+/f9NGzG22O/yko5f8z/3U/x0If9LZF37Eb1+Rm/tr4ny/yib0dTs5oYkD&#10;/lFHB7mh+S/bHn7Qih0Me9chtiJr0G3wzDn6PgePVrG3zRH7t4putHGvntgp4g6g7QfYybBTbZMX&#10;0RyAkvix9qFjsN+X2IteGPtbbz00dDX4PIN//sgdcF5wBLHxrFgjey350sWezVhWyf1o9N1GJlrY&#10;YzSis9ajx+vHG2u5qKMiIzeZF9w33GcPeJd30hzhlci4dBN5Ub81r+sDfB7us8+6h9/DvUv63V4n&#10;Lzh2Afd9cWyJM7YmGri0OuIAbetGhjqgrLJ04Rp7DPI+4V9933shmzW8hw34pTXjg1zPXNjIs9P4&#10;Grs3dc9rrih9n6Uh8Nhx8V/GegV+bmLTtn7gIXrkizQ25GbifdL6F5IrD97PgzWos44iB8Ngveam&#10;0hah//cQPtUj8G8EPE78Tey3H9uGZKzEJPaTKWwlU+i7szxzCTnaYlytI72Ij8ZCPXYYaKYGewvP&#10;UO6tvTWBriyWZ87WAX32uY/1wBaQyy3GVJvo8+bW8DZD7uc26kZDHzLtiQ0Q+XnTSjxNC/4K0Fs+&#10;v+P4Dhvh2zQ1Trup59sFrkve6A/I4bsM92nlP2RT2X7T3E4+6YHwqqOHePTucNw3HJ73DIZ95Pn1&#10;wFg4GZwM7yfmwquJ+fDy0Uo4WXwa3izuhOPZp+FkYT/szjwLe7N7YW/+KOwsvAybi6/D/MKbMD7/&#10;mthe4n6XTkL/zMswuHgSRtc+DQOL70L/3EkYnn9HzC//zX8IXdMnEdPtmnsfOvme4XvT5HFCE69C&#10;M9Q6Bh5KrucMlKUubnbidchArcPE4g4+D01Q8/DLkAYLrqO+bo0YcA84bCvYbie1gIm1FR++27JO&#10;XueV8KBtI9SD0dZlyb98SrXZZ8FavNXZbbDebWKFyR/dsQ0mDDbcthPutR2E2827oQqqzuyFB82c&#10;B/77kDjdh5lD8kcfktdhn+sgcjpXdT9hft7mHgehEcy3nmNdFuyYYxo8OE0O6pq2bbDhXTDfIzDg&#10;F6Gth/jlHjBjvjcOvIh2vomI/4JDMD+NQcqItV17kDnjo/zcz+cBiflN26h1daRh8Nmh/83beT/X&#10;cWX5nQFRFJizSIAASRDh4SEDDznn+JAjCRBMIKEwEiWNNJqZtbVhXDs7Kof1ltdyrcPulr3/5PXn&#10;cxsNBVuarVqXfzjV/fp1377h9A3ne7/nYKfrRfqvYYe8gS0TXuvsTfiWN6rxF823wZptFh3UPj5P&#10;f6gd1uM8duJp1mQL6OFKdS2+NPGHCm6Uh/+xAPdv/g5+B6+TJ3zsD2vXJF+T6P0s+usacBE8zD7W&#10;WNf6VJ9Hx6fJ6yT3jUUbG1wJbUl8zzWMV8b+0oakDawNe4z+AXv5rc9d87eAvTT6gea4hk1WvG4e&#10;u6vvymM/lRO6hK03T9/vHuUF7Hkv6NdfYOt+zvEZ5TkgL8/5fYhN/4g+8w1lOsIO/xFl/Iw+4FOu&#10;f8h9r7HJHlLWbTCzVd43TT85SH3msGu1kM8s/Z4YsDFgc/SVHUgL/4kN13D9PmW6xxymmrE3w7GT&#10;PnOU/xco/xq21Q3s5uv0N7vgQ9vgCZvIKrJA3vTD6X4Q+7M6/G80Xj6Pn8MLYYi0p1iLz/PfIvWc&#10;RxfEvR6Df82DxQ0yzvaBDXZhg83RvzrOzWBzXRQ7Yc1tfckJFe8R7xNT26sE7+DZzcoE34+8LmzS&#10;YhDL1IPj0RL2/AXbkXwtkFaetoicbNb9toncXvd7z9JeC+iBHN8ldEoRF17EvrvE+J9HFr3G/2LE&#10;8VnmBPqnFLPM047LvFufquIz0Q8rfkDy2q9pU7GSKd43iy3e2Jr6qV4Ba1ngXP57EgOYfRB8B+Po&#10;2iTzAm0QcuWVcTAEOWQz5DeP3mxQH+7ribHWwQnsi+WKiTWJw8xTzplj3EFMJPpDZdzsRicHsFUO&#10;YzdcdN87XKUn6Po+nKgDvotn+GI+iLxLxmje9Zi0DtAxfRzrq3uPcWgXG797AKbYY+R4MYotxXe0&#10;o2NxL4E2UsadHONPDttxHzbmSWzNS+y52ESewJt6zj6O5+C/7g3bAIfQv3fkzYEXyqNbog3n/J6p&#10;WzFuMeAt7tkG9/XoM5ELjk5scb+Y2wbfwRoY3yqyQtvvkcYeONce/+/xrYg3Rp+9YIrb7JHwGfma&#10;Snye963zzDrjl/FY55iXzdMfGHNZf+KLtMci15Q8dfvsGD/bVxcRY9o+RTz6W79vzxjTnntkDHyW&#10;yYKB4meYMe414+FL8N8X6P9zvoPnYKcvwFHFZ8VyxeWW0JkV3rVOm26TNzG6x7RB9IFMe+w14ueZ&#10;8X+PuZc82Kc8K/67xfchZ3aCfmoaMQ6ZPGexwX2w3706fBeLEXJfjHNMfo19ukWeFWMIK1vU42Pm&#10;ZPvMM/bENsmTOP0maUc9pz73wSHFIvfR+QPEcsjpPRBrp17l4YqPiq/Lyz2J8cv5Gu8S3/T7UfzG&#10;k7R9P9+53xH5kBNuP+D3tcX9z8j3m1owZsqhiEubtpivbRfjJFPeLTBt501T6Kr40Rpz6i36UH1A&#10;z9EniKfqB9n47uvgr2vcr+5EYa510Aw/NZsNT8Av5Yhbb/rmfgYG/Bx50QRvm/p0nrSObNInGztZ&#10;PVwlv2LZYszL6FTk1ZL2AunqI2gaXv0mbWAcZ2PNO49f5qjIvV2kz4/4H9/xKHo36ryKPkO/28at&#10;ziM+6x69mA5pifWuUAZjdKxwvsCYME35I75GeZd5h3sSXtCOr9kDcchR7rq+/OUOR72jncSV7V8X&#10;SHOKvIixuv4YQNyHIuZrHztHn2f/Jf5pv+N1ffXOks9p8r0Cb/Mx+xX1q33YAPZP/YmXq//GjXlW&#10;x3dR38zexUb00HjN5Bvdco/MJH2xsWBHkSFkgHGnH/Fo/N8hhToZJG/99K9iXxEXZQ7Rg61WGQd3&#10;cn5g/qwv5wZp/vRvLP6uX49lvjP5vfLS3Zfh/o8ntNsQ/Zr4qnNw63AcHRphjux192Xqb/hEeD7G&#10;/eOavpn01zBCXsSg3eMmNtvHb/fwtjO+tTIOy+WUSyjuFzmo9M1xrs69Q5THOXo/32+MY0t5I/5L&#10;P+t+TdeCY+RBce6SCPuH6JfEeyeow2n0O/J6wXhHGXtGqYsx2myS78jrxtPw3iH6+biWYp7QQr1l&#10;kUycmzGHsX4pUy/t3ks99ZP+IBKxYp7rIo+dzuVc71JXfaz9BrB5u3d1hDXRBNfmGOsXqb8Fjq4P&#10;veY+pxHGxlGujVGnsRz8F+uX64PUtfsCnWuJgbs+kQctrpnKFOU2fqNcYfs6/ctMMjYZf0Ycuo+x&#10;qY80u7mnVfyRsagRvDELllmHv4oU92sTs6PsPczV5D53oDfyTONeccbKJn7LYRXzVdqZL+jz17i4&#10;4puN/B/9LDP+6dPT2K01tOkAY10f84Vun2U8bGft2EEeenh/P2Oj7S7XV6xUDmoUeHNxrzj7f52T&#10;taorzJva0JtWpNk1ImtL8cy4Tjy+3kmbObceor30Teq6rBmfTM20gfGmG1lPZsmfnN6MmCRYYjPz&#10;mybmAPo4S/i+1IscU3QyQ7my3Bf5v9wrnq1PtCx6l2LAiX9q8kF5xX9bEOMutfFbTrB103SNd5OO&#10;4rk4sHsePJf7m8TjFfcmljH74xvdJ0/5IocYPW+i7RrIfy3lfUR91PDfQ+qqkjlpBfPuRIxFCwbI&#10;+t71eiq2n1JPvhTP5b3WuNfxwiUwI2wDzFXq0IkG2jPD0ZjQD8FXH3CUK5ver0/ZWp4xrnGMEUz+&#10;1Sk5z7H8lFkMOPrr5l3i4JFrSxrqQxr7SZxTG4OY3yXwOHmU+iS+gw1U/2Nis9qofLaStqrkWEUe&#10;zVMNdfgIecD5Pcop9ut9+q5W3Ocu7lvJ8+WIMXaN4xtjDvO+GHdK/I168n3ieZFzbL2VUX/YRYx3&#10;m4o2sxMMGBuK3Mp73Oe9ldwr71fbir/F3cTm9CVs2ndIUxucGHCMHeyzXDNfNy076wp9Uqd2OvPo&#10;MxHLi+/RNzL4LxhiWkfGoI3+jzkau1cc8yJygXXKed4tz1Y5BxZ6DnznJu++TBpl2KkvYEu8zrrn&#10;btQd8oz9OnJRyb/4pvxR0zT/Ys8REweruk0bXS0uib6byzieB6u6SPrG9JWLdKYUOy1247JS8sL9&#10;58lb9LtMPvRbfIGj8Xf9X7nA+SXyqg/myHnlf3HsS9iAI9eZ52+cS/jQV8Bk9c0o59m4v5e5ftln&#10;j5/3PfKKL5J/48eKQ/s+09cGehlO8EXqoazknXAOPVPKyO9F06NOyorPhgulhfwu5oivR94lHnvV&#10;eud58VljNMvHvsu1qAvop9h+xOxjvYnZJ3VmvWlbE7uWqy3+m2DAiZ/v6+jDDdrEY/TxTV71AV6G&#10;vOuRdrzAN30FvfAe90WoU/fRrxq/P8S9Eeqe1x+Agcc9BVzznkp0UIk+1NGlJvpN49M47rquivu2&#10;GCcWGBMWGMM3WR+7jjCejWsM93Pp26SfMamLe9rK6ePvsAeFsaqLvrWffnWEdcE4c6MJ5qUDzCeG&#10;kQnmFtoaJhnHJlkT6cdpNcM+VNbJ23A2duCyrIMBzzPn01ekPvAfYEu/CQZ8BZyvDJ5paTEYAPhv&#10;xAepazGoiBlx/lPHU5RfbmfCqQSbATs6ew5eOthvURk4MHyus/gpLaLdS9G9UvSgEB0uRE9KqOMf&#10;4ik/xlf+5b+TfB1jN7SlPlLPkI8zfFNn+I5iXNAiubkIv42hGX3FojtiUmIvPyeRX0l/+kOMDcyA&#10;d4kTRg4peyAK4LyV4EO0lD1Bxsw9LW4O/z9yCSPe5zO8i2/aeL9nwGLl4hq3Vv+t0Q8wNhHxX+tM&#10;7qU+gNP6S/J4fB95T+LY/nH8t4B9JFFKaUe5xkXkGTnDfoAC8v1zZfe/E/yXdArJcyGYtXGICymD&#10;eLe8cHFUub+R/6suUQYx6YhL+xtJMeAUR0/1LS3fzx1jHilz2tbxXuo/5fxG7Bd9S/07i+GmmHAS&#10;2xj8EjxKLKpIzmPknsLftK5JN5Hv9CDlUMv9/rl8+Z/xbksU0iqKZeb7EsOMAo5Gv6uIzYmPyeNO&#10;cf7IAWZsMe7pacS9PpHHSh8lViwG/H1MUX7yjyXF063fWKfqmLqpoJ+F4LwF4IOKMVaV9Lf/FbFH&#10;KeKD4ILGpk3i0yb4r76jfwr3Ta9H7JeyRbyVY1re9Bh5+PSTxcwJCuGgnQWLOBvjC/NeMMN36OtL&#10;GeNL6HeLyi6Tt8t8u/jeLkkkYpbUS4JdJnXpu2J8YfrvZJ8BadHXFIGtyInXp7nYuvX7/VjAyTfj&#10;N/RdWxcyvkThG/foPf4fdcjvm75Enq/7RqxT69k+odgy0X/8AP/l/6S9/G4U93fQB9E3nimhDRT8&#10;BBQwFhqf+jQ4rDFy9bMf0+UZdUhMN+Kz8mNPdMM2SfQj5TrbBsXq2Tkwe/Bh6yByWzn6rbg/5MTv&#10;N3qR+DL4Lg3TEZP9Lobvcfv5rVzCp/dl9/jwvbhfgH0BEQNGT4qRIvKlFF/jvqv0/1fkEusXnxja&#10;F87wbZ2i/KdI2/0RYPzg2r5Hzm/k/pJukeUD/z9LjI9S7LjvMG6rJyWsj640NoeK4VH4v+uhd3sv&#10;jD7/IMx9+FXY+PzPw/PffhPe/u5vwm/+6tvwb7/5Nnzzt/8jfPvf/mf4X3/3D+F3v/8m9O7vhYtd&#10;XeEWPL+KbB0+Su+Fd8Gm5P+WMv8vjlg1OgXensTrVu+pd9sVrlURvhfOwmOWC2y7nAM7U99K0IEL&#10;HC9yr3PCG9ic3Yd3DXG++R667Nyzivl7jAvDXDnDvLyWuXo164pq1hcPsVm7tqjjeiO4WC1+muuv&#10;46uZ9V4L5e7UziC+hm/nEfyEuad+gnX5+LHEfcesUweYW/RhvxcL7ATP62DNlvpp6mE9FvFf/h9j&#10;TjKMOD/JOVchH52sJ6KdhbnGAFwoY7MO8e5R1tzagQdZ5w3y7AhrW+NzaScS/51jXmGMwz1sTEe1&#10;cmi1B+KnGZviszr4YNmG8IuWZuL4gtu24IcXDO5TcPzP8b/7RVtn+FV7F9huDoHf24pw/ks4v1+2&#10;wx3uaCMuMNzfdqQNHLmtI/y6HYyYdN7H/vWcd0UcElthHnv7HOv3BY7DzJummFPNYFOeAvudRVax&#10;2W+xz9+4bs+xKR6QN/klT2rx38c8abMGGx5x6NaQlfvYWqvcA866toK92ewZ7yTNdtaF7gt2j7rr&#10;4AbWPFmkibZUsrRzhv6ihjVSDfMs9/C61nH94X5L56fuBa1kXXWP/8oR49QonleiG1Wsse4wr3xP&#10;Yf/tHXxzVbA2vs+a7BHtWYfO6rOqC4y7hzmiuH6H61b3D/CdiKNUMt+4B/e3nP7TPZnvMWaUI/fp&#10;Yx+hnw/pc6vR31p5eT7LGr2N9pVD655t+Q3j6Ngs7ZunXdfkpWBP22uA89OI3TFTj5+6msg5H2O/&#10;+wBzz17rSd9q+O5sv0p9sU6Nfj9ZQw9pk0E3tSVGuxo2HX2LjmEzcP/9DDpkjDFtNAvokvEGF5kL&#10;z5PWPD7xlGnaYhJceoo8agPU/jeLfc7YrnO06RL26XX0YbsOO3Yj/l2b4OuK+7bAFW/tIL4vPps5&#10;P2puxXatD3Hs3/Qnr7jvkGuHHF9m8U0JBvwZuvi21WePOcAt+LxG/9529oTPcgNgyX3h447h8Lpt&#10;ILzAx/PR4Ew4GpoPrwdmw0fE+f10Zi18MreBv+d82B2YD49HVsLOyFrYGV4PTyefhJ35p2Fn4VnY&#10;XnwZNhcPwxJ+n2cWj8B9j8LA/JswARd4ECx4KP9hGF57G3rgAOfmjkL37FH085yb/Si0TBDHd/Rl&#10;PEYMePr90DR+GBpG4PuOHob6fjDR3qehbfBlaEeawXqbwXo7xo9CbeeTUJvbI/Yv93CtlmMVHN97&#10;4K+VOXnA+ILuBmvtJ44w/qGNwfugdSuJt9v3FNw28QX9EHz3Afzc+0hV4+NQidzL7nK+ER7iy/ke&#10;991pANNtfBLKOd6tAxPObPJ7Ayx5l+f2Q2XDfriXeRIqTQMfz5WtG/TRyxy3iUd8QF7hALfuh4fg&#10;yA8a98L9BvLW/iT6km6Gp9yiH2t4wPVdT0Mtea4lv5HrwfcabZPonLzzHLbNVvpW45U1aMtCLz03&#10;dpY+yjvo/4ylZhy8cTDBEfwkDcDX6CNmTx948CCY7ch17IH4ZhBX1e4cbbqsw+QqufdArtAo/af9&#10;qzZpY/LJAV4V/wV3WrhLn1leHQbBfgfp34d8FzbJWfQ/z36HZdIybuYYuu/eixiflb5f7m/Ca9EG&#10;a5xu1piMjVm+Z7HguP8E+14H9r1u/OuJtXZRJuP+TdGHizWKIS6D362w5pzxGjbVBfp2sd8Ya5S8&#10;62dWkVv7FDzgCSKXdYd+4DG4xlO+sRfY/d/gN/MIDO1jOFNfYFf/VQY+PN/eW2z/bxkDjqrYSyNe&#10;BnY5TxlHyEsP/WU741wLMoa4R3mIduhB3J9UyxywkjnuHWwBGfrIVsbOfvrUSfpa/V/nWeMu0Nfo&#10;0zFPH6FdN/JXsbfKM5Pjre29jf64E05HD1yOIf1okf4M11136x9imbWxPm+3kSny2AMvJwcmq3/B&#10;RsbsNmw1jnMT4F9z1I34uNicuIR8vx3W3Nv4A169h88NcGO5qPqDcKyMNm7s2zPgDzOMRbOIeRTD&#10;i9xSbLKLjK0z1LtxAmdpkxMfz9hq82CVeWyTi9g882LA3LuAzCFyguewpS+ge57LwY34FfYD8Z4d&#10;sBRjpspp3ADnWUZ/ZrE5RBs175rmuXnKEjFg7o2xIXn/BLoxSTtNoRvKpEfujbEUyec0zyhTpmF+&#10;+a+XtujnmxIHGaOOJhHx5XnEmMZiE/Lp3Vehj0gxhw7GwV7GuEFkDtvvCvjvJrjvFj5OtsCAd+AA&#10;74Cpb+lfmbo1zu5rcJHX4kbg/fvs29qtludM/irwRXL3BuMKesXeInWqhjH2IfO0asZP8Q05T/qL&#10;NP7iFO+b59oadfsYDHhPHJFvUi612F705077iosv08ZL4J3LYBjy5b1PrHif/Hh8zO9N0tik7bd4&#10;fpv23uLbV+SXb6CPEfvleX3o7iLbPLuFbFA2xTnIBnokXuhY5161BfRXzHcOGUZfR+mbJtB7Mfx5&#10;6nKJek+wPTjJPKsYd0Efz/JzExxWji580ho4mMxvniDueUuxT/cwiFu+Bvs9hAOpvAYDe5MBFwZX&#10;fOmcDR1aJg/2A8Yz3qZMO+Rzmz5gi75giz5hi3nANnOAx/XMoZiHHfD979fxTYFh6QM6zz3ODRd4&#10;PsZm5XfEC+k7xA6X2TexQj2sgfdvgNdugbeKHcsfloNrvFzj5u6S/hbPrNgvolOr1Okm9xkfWNxX&#10;/PcpHM4DJMWxX4ADixlHn8rZxoifrvO8fpEV6zBP+4rNqa9yveX2yvuN+DP59/5V/l/h3jX+N863&#10;PG5j4X4E91Y+8XPE2CNyuMXx9WUsf9byiefOUQbn5e6PXGKOIz68RH3IKfT7kBdqPGNjD1hX+vJZ&#10;5LvNY69bpcxryDppJ9iu/RVcVdrP8WS3IRvjA8xHPJk6pn7Fct3bsUi/nmefgntSIjYa53FgbqQ9&#10;Q9pTj2hP24G8qnv6X9ZH9Bp9u2ks0c+P+/3zTRsrdZbfxhBfoHzaKaepwzXutz23qect2khfKz67&#10;6hyM69OOX1HQafK4Qhri5M/RD/2WiwOL+/rbvQxyy91bsEG9r/DecepEfNW9IzHuHWP3FO+1rdyv&#10;4XGR7y7iv3GeT74oe4zVit7m8f2r78MX+GkRA37BfM/vQl/Z7tmQu+/6ZB9xL8I6be9YPQNGOQp2&#10;JNd3AhmjbkZI1/0u5meAb1F/BsPkcYC+VX6n/pLEwDrBLbsQY+DaP+sDwTRjTGPqMfajpDXLN7tk&#10;+9DPLtLvrmIL3gUTN0/7jKnGzx6lfxX7FZNUhsU2xTh5l36d7MuVKdsIXbKtxCpHyWPEKhlzhxj7&#10;Iy+Z/Oqb1zyK5xmTwTilxnvVd6s4oDFkjFfbxX3dvKeN8S/H+3vRX+MM9VHWPv5zfTiEGINljN+K&#10;e4YmaJsp2kRcd47+bpyyOxaOMF4MM74onkcsmDFsnHvl/fYyZhoXRrt0I/1dhvfWIeKhg5RviLYd&#10;IO1+nh3g/gHGoF7q1r1aXZQvx3PGWs7xjDFxXQt1sT4aJy33y7mnzv1X9qnyqV1jJCK/m/UGeZ/h&#10;PvHcceYHYuuDiBxjv4Ex6nYEGaRutcH303796MQcac6QpvzfCcdYzsXpRxnvR9D7TtZTPdRRD/+J&#10;U3dQHnFceddyReVtyrdtpd71d90uzssxxfQiz5NxTF/MYpYxFq5HMLgY65axzaN+gcWAM4gxg/U9&#10;Wk175qj7HPnvpBxt1FUT9xsnV06tsXMzrhXB6Ordj8daMMOasOEK/l6RxqsXeA8+jpmTGUO2DTtC&#10;q3uDOW8EG86Ck2YjpkuazOnMc455dfTxQTnF9LM8Kweu0bUlOhexV/Iq/1bf4xnKkiXPjbR9Fvyz&#10;jrLUoIu15F/8t5W2tY2jbw/mQd5Xyzv0g51wW5P6893O3TtJK4lZhN2C/q+VZ623rOW2Dk2T93gU&#10;D3Z/eydpWud+E/o+c293C9+ua/sGrmX57bEu2mWw2XhOeatZY4uVfl9iDC/mNWKlzj+i/2TW7tXa&#10;ABTOozA/eYQ9sxwe1wPaoo75Xj2cvBrm7ffh2Vax1r8PJ1v+c8SMebYWqaduxMT1bdJK3uX76vc5&#10;2hyYIzfwTdcj8gke0a7iufIlK5kL6wtZ7FefuimXVRtE5FAyx5arG31Ac9S3sjaLO6SpTeIueLV2&#10;Cnm/KSe4yjyhS3VRPLec3Mc743t4l/yHG75T4R3GBn4PXYvCuXmSi+ue+AT/xA8ytshUYpwq7Cjy&#10;OlNcVlxUDFipJq+RE0oa2lbEAcVPb1NG/QZrZzEv4sjWhSIWLMdUzDPifRwvI9d4xrqRE6u/YePx&#10;nvh6Loabiq33BrbeG9hsbyF3uOcGdr4rZeCY2Fm1tRZj+3uH5y/y31Vwz9tijeTB9K9gv71FefW7&#10;LZc5YoXguMYQvo1cJ/2rpWC9iOf6H75VWISP4tKER0y6F7hWChe4qBD/i8g71K/YWgnXxH4vgd+9&#10;UwA36Cy8S3C2y6Sv32ifEzcuQ94lfXFa4/EmeOwxJszvKzwvh/gWeTcm7CXKdom1mPkXL07lEjZp&#10;xbKWUZfyXiL2fY53UYcXkfOek+Z53l3mO4/fb17Mk3GYz2OXvgB/KArn4sLydcWhL3F+hbIpVxGx&#10;d/FY/YTbTvInjBUsZn7iu5vrtr33iR0bX1lf0badWLd6f412uMrxMvf4HvHhd8GkzyEJN1l/fKRD&#10;mUw78rWxwdVhQ2tAjEntuT7FPT/5zT364RLTj/7I+Rbk9+jH3z1VI85dGAPEgGcZL5SV43WHfmW0&#10;Hci5cbzN0M8+wBZdTf+cob/tYFzSx/M48yex3jHmPMP07ePMxaaYa80y15znuMDcMc/+vo0Ma0D4&#10;Cm86O8ILuAvbmTrGY/1oYJdD9I/VQB9XAS/kFljkxRJiGpZgg6e+ivhuiqgffSWnONxPHeWZpT59&#10;E2xI/51neda4n2ex8eOjFnxAH6wRuyBtMVh9TJ/l2/hj+Nm/9P+I7/D9iYOl+Jc4R8rhNJZvgnsc&#10;X/M/JS27z/2M/B/4ms+RZoqxnUE/I1aE/ok3y6+OMXTRK/1LRz+69BlJ3niXWC88M/HX08VgROC/&#10;xpiN+K/3c2+sc9/D7zPsNZAjmEr0Dc07xYc9F//6Of6vWHPkHHOM+C9xv0+xD+B0CWWQ78Z7fk7E&#10;f22jAu4txH90URGYiDgw6ckJPmU5ETHUFJ9NdIl6oF+xnmL9k4ZYyv9r/Ne8p1hvxIOPy2ObRFyY&#10;PvsMuFNBxH3R2/P4aD5fgN7iqxuObqI/CfZ30taUJT3/Y/ppLN2ztL2c86hz6kbMQ1If5+hjEl4j&#10;/ngZl+Scx3pSB+mv0u8u6snxtTP0WSdCWuYhltEyIWk5vZ7W5w++ZdM5lgRLlNsr9vadFNHvR+4o&#10;40cam7YQjE5J2o164z99N58Iaaa4b3qMfQllLqKto4Apxv9IX+5wxIfBZEuw+UVsMuKz6JNYLddK&#10;mScpxcyVitirUoi/grPEzD6DnIaH6R4S/WeLhcdYvowd+kJO33/2uK5OU5fRTzbvj0fyE7nVJ9ep&#10;N+vSb0pdJd3oA4DvSwz3BAfm24qYLteNsxx1lufSdkq+Y36ndWxapqtwzbaJ7zl+V+wDyL97ApL6&#10;BwsG+01j+Bawh0IpFAOO4jv9ZhKcNsb/5vlEP+xbSMc+nH6mWDFt64T7i60r9Eu+u9i3dWzfciLf&#10;60fS/iTBcUmP+UzCE1YvjE1M/36J2MRlYLtl/JYrzHdUTL1GbJ+05HafOY/vc74pY0gXgv0qxkb3&#10;99kL7hHimcgbNq/yjuWf6/vZNMV/wYMvM7+5zLwGO3cxa5QS1ppXm5pC1chI6NtYDz2b26Fn5yAM&#10;Pn0/zB19Ffa//H34/N98G/7s3/9j+Mu//E/hD3/79+G//Pd/Cv/0d/8Yfv+HfxdGX7wI17p7wjXi&#10;uFU01IdrjIvv4uuyNOK/xmWnjo91vZA9IYVg4HLPS7CxyyEvYe5mP21cdrnXJeovbVLC/OU8ez2M&#10;n3GNe8tvXQtXmO9dY/59A7nFXOAO8/cK5vSVrEeqmLfXsW55xFriAXOEKubtlczb7yM1rDEaWJdk&#10;sFNmwQeasft2YAN0HanPqjH8mk2wl2uCOYH27hHWncP8p9+lAeYPfa45WQd3uZbnmAPj6GQdk2N9&#10;o12iNxXyIkdMzpv+vPTT2cO7BzgOs5Yaxx4+yrvHWctpC57kPWIp4qqjzCMmed8sc5Y8dqtVRB9+&#10;H2KT+nVLa/i6tT28Ad99jZ3sTQPxYpuJ6dsJ97cHnq/S1R0+bgILBo/7ogPst7MLX7zgv8ivc97T&#10;H77qbAu/7SI2b08393eB+cIZbgH/RX4NNqf/508z+OatIyYt733RgB1H/gG2tSXW4SPl7P8GJ4g2&#10;IfagzyPach+bVzgZL2uxPSFPsTE+Zp/cFnOnNWxjy9jGlhC5zAvY8Mcr2HsH5pjD5tKBbaGdOhUj&#10;1We3+4JjHB7aLYOIBWdYZ9TTV7gftp52dr1qWxsXxPWH66DbzO3K2cOl3FXo58oV1oj3oqAr7H1J&#10;Ykbju4m0HrL2q3VdyvsbyU/bXfIBJp3jvIM2bmatXUfaD/nWq+h77tB3iPvepL+6zvd4nb7gFhIx&#10;YPbAVJGHB6zxH4EdZVijN6MD+umSD9mHjcX4ZnIgprQvYv+Vy7JKHW2BAe8yp1yl7vQ7PoOtewz7&#10;1BA6MUBdDVDn7p8fwK41iAyZFvPecW0ltMs098/QBjPMZaPNiv8mEW0y09hf5tFx+cTL2JzmSVc8&#10;fxF9z2P7X+B8nrmzfnTk22jHi5wh7Ib6MYyx9NCJZ+C3cp2O0LGP0ZXP0KvPO4j5i259gq590NYR&#10;XjaD97awhwA9+pDjB9x7BPb7OtsUDpHP0N+3Tc3oLrhvK0f2IbxFb7/oGQxf9Y6io2PhN70T4fPe&#10;sfB2YDp8Bsf308nV8Mn4SpQXI/lwOLEWnoL77g6vhP3J3bA//TTszz4Pr1Y+CNsrh2Fj+TCsLh2G&#10;fP51mMu/CVNL7+P7+cMwuvxRmF9/G8bAfMV/+5DW6VehZQrfxzNvwHtfhjaw3uZj/LcZzLd9Elx4&#10;6ii0jb+G4/sqNA4h4Lptg69Czyi48fCb0AoumoXjm+0hni5SB/5bkwNL7cLHM8eK9m18I4D/dnnt&#10;abgvftu8RQzgXe7z3j3i7e5wnbjAWQXebyO4cCOc3uweOO5eqKjfC+V1e+FOzQr4LzxiuL43avEP&#10;jW/nisadcLtmNfJ/75JuBfxhr+sXuiLDeWaLNMCFs+vhvSb8SbfCQQZ3ftixH6rbD0jvGVgzOHXD&#10;U/BfucFPif37LGTAfOvIb00XPGHKV9P7NNr2JhgvxuizxKe03XaxDos+7bEt1dPXZdH5ZnReH3H6&#10;3JPPrw1pAFuj/JlB7E299p18H518X1187330o4M8t0BfsghmYFxIbeNz2MP1DSkG7D7eRew0K+j/&#10;BvjiOpjRIsdJfPAO0Q/1czS+mr7s7JMH2cMR+yr6nGm+N+25rtdS7tQk384EOq9f4gHuz/Htdt68&#10;gB2vjJhjcFyxtdl/69cvx76L3LW72Lmw25HnHvqeMcaTeeyAS6wb9W0rn3SGupk9liT2L9gw/bx+&#10;UBPMC44Y5ZC35re4xFij32B9KO9QxlePwI6IBfkR+NEXmZbwVZa9OvTDXzRkwq+wuf8SXuEn4DqH&#10;2IIfYwuWT2j8Yv1H2Ffk6U/1Nz3Nb8cUY8hpk6xifnSHuVuWfquTdbQxCcWpxb4Wef8MfcIEtnCx&#10;1Wmw4Elkgn7FurKf0W9xjv5yGEzQOL76fp5B5ni3e6/FROXYyUfcBA+YxA7fhf2tk/HO2LFZxvhW&#10;7FRiiu5X8X15dGedvlAftfIgNym/vMAlJGKo2Ki1E49SzlHqWBt3/02wZ9by+oucY6wUl5FjGHl5&#10;2PvHsJPKqZ3Fti0PO/p5BkcW913ERrzE2JtHxH/nsX+K/8r7lZu6Cj41hw1Q3q/+l20v+8Jd8V9k&#10;R2xTPIY+2/50ivqaoOyTlGOGPM46HqK7szw7RRpTpOv1OerC45Q2e+pCmeBbkd+eJ/2UwyY3dpi6&#10;jv06x2nKME/7RP/W2PXXSWf+uH+XLybnzP1lURfR+VnKLuc5D0dpBRxVHHj1NrrFN7IJRrqOzhib&#10;4X3kA/ChN9g3noPZP2Zv+8YD4ic/pDzgv4O31ftLzG+wa6Pv9Yy/+it8iH3yHutS9+trP+/G5jvA&#10;+DmGvVVO9Q7py+OOvpuprw3qwj34YoHiW3L49WdtvOzHyAFY9CswmdfMGw/BK18hB+Xw4iseEqv3&#10;UXjJnrJXYFmvwJZeYo95QX53SWeX+t1BjNe8AWa8Lt5MWu4b0F+wWJf47xp6JWdcrPQEUwBD8Luf&#10;RsQvxIfX0Dtjgm4hq9T5OnUud9DfEQtGL8TQxLh2yIe4pNxReZf+v005xYr1iXzotwnedAhu+hq8&#10;9BBO60uOMbYtWNQGurPtdwKmtwfmu0ce3QvypI56Yz/fRj3YXwa8KgsO2sh4y9i5X5+NXEp9Ji+L&#10;f1Ie9x6M0ZeKtYgDr1M3Ec99kOFbrKNc8Odtc/iXYptb5F8sdZX23mBetlkLlsr7Iweab0ze7k5d&#10;Q8R/5ejqC/oZGN4LMGz9P79ib+frDNxY5oXu73If2H7GuaEcY/gQ1g91ssw7jHHqHjJ9Bov/GjtW&#10;jvEGbe+eGPFvMX053HLQjXP8hncfUU6xRP1Syy02zQ3qR1/94qirlH2N980xzxmjv3Gvpt/tOm0g&#10;F9e9KvrCnaAN3WPiXHpKrJR50wx7UpV58qIP5AWOebFJ3uHehCXS0Ga4WV8f4wPoC0XftfO8y9i5&#10;8sXtz92DJBboHow4V0eH8uRlmfmXc1t54o8ps/7Ut0gv8rvRk8iTpm7WOV+nPWwTMf0d6lqc1Dpa&#10;t67UOdpyzzpA1LFd0+R+9yFE/+XkN+LM3KcPavtA9X3b74N3KLaL96gT1p3+LmbI8yB1ImbZdbw+&#10;Mb7r7HEfs0r/JbZqvzmHeF0s1P5tQqHsa8wXxX/32Bf6lLnqAf39M3TCb2OT/O/yTerL+wll20W2&#10;adsNymHckGmeH2PMcf+L6don2PfJfY5CPVu/5rEb/XY9YPycDsZm8V/XVEvYd1fol/UrkOdZ8zhF&#10;e+snYZ7njWnrXhv74jnmAwvIEv3fCn3DGvMF8cVZ3jHFO9wfNsIYNkJ9DDt+cm5ZJ02Teyb5LpQ4&#10;n+b6uEIdeoxrRPRjgPS6GQPkE7WQVzmY9axFxZn0O9vKerGTtHOMeV2I3M0Ojn2Mq4M87/pSXz3u&#10;GTbOsXn6DgNmbxp1pW/nafr+Wfo5MUBl2LkU44viuX6c3VfcRxpivF1I5PDSP7QgjdRnhjwO0mcb&#10;J9jvxLgZKX84xZTHeJciRhtxWso7TP0MMOYr+rSw7qZiPVlXyfmM34fjN/W1Tltsovv6N4j7DjjX&#10;t/YsdTVHu80iU/w3yn1yj7tJM0cec6S1SBruzbN/Nu1x5gli9uL0zm+M6RE54/SBvbHu5XURl5vy&#10;ioUmeK+YJHNQ5m6NtEGKCctt7RTjo54izxccUywz4sDUi9zWNrDCdjD8TuYK0W+J9yPGutUXdD1z&#10;3Qxt1YDU8/sR7axf0mpwvRrG9VqwqFrmObXYVerAfut/hP+24WNKEf9Vmhljm46x3wz4RBNz40bz&#10;zfgq7zTxY+3ew0RyzJvlm3dzXw/9v76te8hfEqsYvJN81FMP+riOa2TsIJFPSt4aqJM/hv+6X0EO&#10;rNi52G/ipwysBJ0ZQtfE2iM/mnFfv8/R5zN5iBgwdek+B/cOuPegg+uRW03buBawLeTVysMWw2nE&#10;htNE3elrWp6xc8QsGK0iTp9g9VwHI03jJzsHqQbnf4ToP7lOH8pguxl+Z8BeHiC1zNczzD3rwYAf&#10;XcG38vH1au6LezNos+TIe6jjBsoihzqLtFnvzHONRaz/aXFfuQQPmPNXsaaXZ5twbvGZi11ALDTF&#10;z8TQ7nG/dqcHzM0eUq5qJPU7/ZB5t9hvFM6TfekJL7maPuORuDXlVuQk18Wyim0m8XfFfFPerxzg&#10;lAcsJhrtH1y7jp3imoJNUj6m4vk1bBf+F3Fc8hk5sdhTxIATjjX4KWXT3270Gc15yhOOPoC5LmdU&#10;HnEV9lsxObFpfUaLG+uzV8ywFFzqHHIe+6j81yT2q/jnOzE27Hlwx/PFxPoFv9Tnr9zSW9hXjeMr&#10;/luBre82chm7X1mUhFd7G/tgBXNP32PexbaVyOslT/fNE/moxIZejpimGKXxaiMnm6M48I0i4/Oy&#10;F5b7bS8x0XeKsbkWFxCvtTBcxZYknnqhGHwU+44xcy/yTFlBUbhQAn5KHq+Sh6s8r1xB5OaKT1/A&#10;Vixv+F3WWeK6+oO+TT1pL7qDrVn/zuLktuMtris3+e8GuM51ynYNjOcy77tKm5i23GDfdYP7lKv8&#10;9y7vKEPkH0d8mqN5uuJz5oM6ESu+hJiHKxz11XwVO/l1jpEnwfEavxX3K8S9BB659zbv9ijWq69m&#10;28jf8pfFi63j+9T3veN6NrayewvUDbF8ee/G8L0I9qtY//KN75CGXPPUr7Tc3mrqo+4Y883C62hE&#10;3xux12XFgLHf1XPU95A+2iPvn++2jt/6os/xrboPK5lLMP4fz+ndN+46f4hxq4vxTv5FNfa4cmxz&#10;t8DFHZftqwYZ42ZZzy2xTllivrLA3MV12zTzFOP+zrHOW2SOs9rAPjxsVY/hKzyBq7DFnCfOEZn3&#10;6Pd5kHGom3c3M/bb77tH5S5luoQOlaDrRZT9xAcq9fQDXIM6+fHvs9jvC7Dfy5+Mvm3BAwrAfgvL&#10;sO2fB//l+im4YcZxLCTeawHfiJy1yIP7/4H/UoaI8f5f8m5Z5OjpDzVy+7zHMqNH/1xJcbQEx/yu&#10;fhJcCOwH/6VnwDFOw4k+U6pfbOqH3wUX4bXxn3kTm/P+AvRUkQN8mr0XYr+n0Fsx3sj3RR8TLEnM&#10;EkwRjMLr8oONV3sa3U7uk7cr7ixuRdr0Tz8V/9f3RL+m4hm+E0zjVAnYGPs//B1xK/L3U8eI/1pf&#10;4r3iv8T4LMJ3tPjvWdPj3fEe8hE5h5Qz4TmDQVo29E1cNNb7cT3EurAtfua9389PxFPpD1J8Of5H&#10;nsTa5Dim+JvHiOV7jfu9L8nb9/Hf0xGXOnUBDPgCeNVJ+6Tt9F0b/7PyVww/FDz9DHV6Jq1T65q+&#10;RN58CXUgriamaNzeKOQt1kdaL+ok59aT9SVH/VQUcGDKGHFFrx+Lv2OdUL4f4L6WX4k67lFOI0Ib&#10;FUX8UQyS75/zeM1vNeofbcS1ArHfH+O/8r4VyhRxYNJMsdfkyHX1MOaF/+jL9bVdiP4WkVb0Y41u&#10;pDiu/yd7IsgfuNp3sZETn8oJDgv+Rl+rlIBnimua3wQTJY+M40p813FZ1TkxTf1kn3Bvec7fxvpO&#10;/b0X0Bekom9w20w99pv02xSDLaK/TEXf0fJCE5w9qdO0ncToUz1LdTL2F7ZBFNpcvB+ssBB8sQg/&#10;yOKNZ+KeGfpI2ruQ/YGFEQMGt7UfiJKUJZaJcsf9IJaZ9jc+bzFjcylt8g77eqzfiIeLy1KfcqCt&#10;3xP897heUrw3HtXPYznBfcnLiX9o+q8ivo+ii/bx+qIGAz3GcCOejy5HXjd1VQD3WFw7+q2+RHzg&#10;y+wzAl+NQrlNU7zY+MGRN8xYIf4rpiwf/9RFYmVf5Jy+suQSeWCdUsqa80ZTc3g4OhY6FuZD9+pa&#10;GHzyPEwdfhpWP/k6HHz1TfjF138Tvvzdt+Hrv/jr8Of/8b+Gv8YH9D/8578Pf/XNfwjTb47C7b7B&#10;cPN+PXjDMf6LjbYU+3kJe16LeE+B4xm4b+llxkXeXczvxPe2fP7jPQfoegHfoXvwYgxl54qUR/z3&#10;BnsXqt67Ga6yvlKuY5O8idxmLuCeyrtIOWN7NfP3h6wvKpl3G4/lDnP4e/xXzZqmjjVJH/aJfuwB&#10;/dgRBlkDD7P+1JYjDjCpLZd16Tjr0hHWv/pIcx4xgPSx3tMXWfRzypq+i/VVXIO5DkN6FdY92snl&#10;/uqPt59nBhDX9voqmWJtPoVdVhtFtFPwfu0ME66lnb9gR5pmTStnYQXbnPEU95ljfFhXH77MNoXf&#10;IL+Exyu/V1/OX+Lv+bftXcT37Q5/2oXkcuHjFjjA7eC/OfBfpSMH5tsV/qSbeMB9A+Ff5zrDn3Z3&#10;hz/r7Q1fd/dEzPeLJjjD8oab2sJviCP8BTbLt9htflELFw3bzVPsKhvkcYkyTVdeYw1/C1sLdv/K&#10;97A9vYcN9C525HJsn3fhr+HLFHmJjfMAeYJsgztq91xDFlnbi0kOMF9qdy8zcyZ9lzaxtmoR92Vt&#10;K1Zf4znrKPfe6ru7nnasBwN2zeFc0HWbe3fdF+gaxr2Ft0jnDnNppZxvtYLvvILvXRETVmqYS7pu&#10;1LeS61HjEBkbq4OydWKHqGfPQla7N/prHKYm8pEhDzWIa7ly5uF3kduMNTf51p3bvoeO3qPPe0Bf&#10;V0VeHyDe30D6xjR2P30/bT/I+nmQtfAw51HnqNMp2l2OrtzqPPWkrW6Z+tamKxc88nCxnUS/5Np9&#10;maOqn9poxETGUt0hDf0hzmEbm9L+qb6h0zPYUGap74j/YvtdoT0WsVUuYCtdAqNfw+68wVx3B9Hn&#10;5B52w31sec9o9xd1+PbLwPNo0L9lUxQ5JUeNLeHTts7wS3Tviw6w2xz4L1jwG65/wnU5vl+0IE3o&#10;Kfr0KXbjt+BYb9Gvr1o64KJzvQPOb1dHeNudi/jvZ7k+/Jn3hz+MjIe/GBwN/2poPHw1OhU+G50J&#10;H4/Ohg+GpsMrsOF822jY6l8A+10Nj8e2w97MQdia3A9LI4/DyvhB2N7+OKxvfBgWlt+EyYVXYXTu&#10;ZRieO4x+n0fz74dpMN+RuddhcP4o9CAtky9CK/hv5+xRaJ1IOL+tk2C6YMAt4L8tY6/Afg/hBr8J&#10;nVxvHjoMnWMfhN7xD0PPCPjv0OvQhbT1v8RP8n5oHYYn3HsQasF+68SC++D49uyHKnDgSnxA14Gp&#10;3sencwVY7P1WYv52gsF27MHP3cVPM9zfRnxD48u5uonrzWCzTc/C/ewzuL0HYMAHobx2A4yW88Yd&#10;8N/VcA+sV1/Qd+tILwsnGPz3bjPpE9e3knSqsnB/G0yXd3FfVedOxH/vNm/yvv9N23l/R5VdiRqh&#10;DAgEEjQCAUIEpapSKKmUc845gUASAoFE6EDb7na723b3jO0Zp/GkN2vNeu9fPe/7Tqmg3avd7bfW&#10;mx/2qnTr3pPD/s7eGz/RHU9DQ+Z5aOggxnH6eahr2w118OX77bvhHn6g73Zgh5zhOmyX63p24Q3o&#10;I2lb7rsm2WfJ5voZz7rhTt2wtMh8afPGJDPOWQbpZr/Vj97Iswt92o9exYYW6ayCtyK91yvQ7cH0&#10;bmN/g24z+n+mbWtjpY5Y0aZLHe8299iuvs14RFtmLNcuZpixPEPfaua/afQ++hHwfE4fNoz6mB/m&#10;PMcg5zlkZoP4WBiBbY7DBdQr6td/FN2ocb47mXd6rl5E11aOP79yzvFUhH76cC96Le0dM8QJz3hO&#10;hfFJ5jZBv462SDCuaIMadc7o05lP53jWLOmY5xpj0BrjdZXf5QLGszTGu1xKBrWMbNDH5QXawxkL&#10;9gD/Cq9hOZ/ch/fCB97SP38CG/qCsz+fNRFLG25whB51l/tt8d9V+zN9e5N7rTMWyHSdV7QDUpeo&#10;/eYt1iAppIsxcAIdqHau8taYFs+PIHOcg5rxLBRjifH2BtG39jPf9aIX7OU+o5G9EqfPPCKR/3LN&#10;GuO6Y7z+o7cZR2bISz86wx7y3cmzOigv4ycPwOQn0OVqk7nO3PeQsjCm6A7jnv55F7mn8eYdo1bg&#10;PSvkWzs+/SlP0JbGWANMoEOfYW9vbGVtrtcpf899r1C+o7S7CfI8yxi4QBuS/+qjW+arrGAnrB/o&#10;5Zzw+xq6de0jd5jvlq0n7iWnfKA9IPqBXcrfmKWP4ZE7jI1ys0VY0gy2cJM1MlN5E+XN3O58ri5c&#10;mWENIWuQ82rvPOO4Tx4mWIvM0h+if1y4zwprDtu6toszPD/aL5PfyKVhGRvka5s0PaDNz3LPMfqf&#10;5ycyzDHdzEmeK/Mcgj7IF9BPL/H7ImWwSNtb4T7q4I3lLOc8QrfxijH+NfIS7njAvLONL4gl5vGZ&#10;28Tuvok+mdgWHehMtC/uYF2jXt14dE3oJ+vhwOpOM7k+TX5G+E27PPlVtOml3PYtL3jnJv3TdqY9&#10;oYwn5oX87JKXQ5jMS+y9X2Ob9wr2ewwLPsRO+QXfHRML9lV9IrymTl4zF72sh1fLmMjPNmW9xT2N&#10;H+39N+Ai+gGQ8cjPzK/cUDtMuahrKfnXHPW0FOuOcqJ+9KEcbfR5lfuue2/qyvi8j+hbtktftQWO&#10;HA+u9pT58BnzobFujXtr3N04TzYmiXeRJI3wdbjpG3jpK+QFa6mnnOfYJz97+KfWd9we7NUzci9o&#10;28+VJmJltMJXOzvCDn18L4HNbTNzLmty/WbsN6bgt+iiKFfTLxsZo0+OwsT0Ba3NqH43DptbOUdG&#10;7G2etUj56ot+lfw84PddeV2CuZ4xYpt5/wHP3dKulL61Tv60E95NtET+a3uX/x4yzrxg7pb9HiEv&#10;mcP3WRO8t0smPjt1ItvUJ/QTftvivSxZe2LFNrHFuQD7k3Wln2btnQ+4TnvVV9TvsWsN7vOE757y&#10;2VjIsk/72hZl7ppIH8iejTM2vHFiJxnvZmnPMe0+j7qap87lup6j0G+va2nXVnNw2awwHsDm52mX&#10;M4yx0/SpWdZTtkt9nOhj+QF6PRmz/poXbTeUUfTd7HhNO5niummeY9xdWdUG5feQz7u87vHdAc83&#10;PnX0T86rPNj1lBJtyanLeD6CMnlMGvZot09Ij761D0ibcaFtd/vkU9/F+gx/ihzCUp9TXvoyNm7x&#10;U9qdZSTT95zDFuky7dq+59q+9tLaDJsv243nBvQR477G+B4xRght3rFymT61Rr/UHnyZ8VTf3PJ7&#10;/cEs8DnyfO69m2QspI0+dqynT+2T1hhDmbWfZxWe2w9oR/p60Y+2vrP1HWMcgWjPybjkWK4vAznu&#10;JmVkTGTthDcQWavnbnuZkz0TKv/V/tf9lefG9OMR/Yvzqh32nOMl6Z83zaRvgTSvcJ81ymmJe895&#10;DTJP21vgeYusXxbJ/xz5n2R+HqcfTfAs0zbOetl1+QS/TzLOxrH8ZFyWMyueLZrkeV5jOQ7ILdk7&#10;pEmnuuYE54ya0E17RrWFvUU8Y0x/7WdO62etkWF+kxfrNyX6+ecePlO/yMoU54omWZvoI9nPMmFl&#10;jHWPtrOR/fLquktb33HEfcAw1wwyBmcY/xXZrzy1m/Ls5FkdpLONdA7BNsdYq00yD44zL8qCp+gH&#10;+o72zFYU+4XlxnfT5pO1zABz7gBrKM9VmF7PKA1zT8XzEJ4Hlr97tsMzOJ6LMQa152I8s+Dc41mb&#10;WdLj3JiNg8y9+b+23wOUiX4v5vnNcVrG7J44lgXlEX1Iew1teBDppTw7KHP9J+tnxraSpvz19dyF&#10;dFAGLbQb92BJ9nC5vV43ZdfpOpH5S36Zop60/2xmjtMndJo5zli+xvg11u8w5TTEeSp9Pvexzr3P&#10;OqieaxsQea97wjtILc+5TVqMCavUo3toRDx718xc2spasg3OazwF41dqG2tMYG3Gm5EU+98k0s6c&#10;bdqMC6xtspzadbRxg2XBA9YF7VZfOn2kt5ffemDVPTDPbtan8t8Ez5D1GlfX/XOKtEWmzKt5/SH/&#10;z+5Vu10/c/8u7m8M5Rj/lld9+Ji+NtIX7Y15tu+1CZaP+157cc9Nd/A+4/k/yq2DctM3dIL9uvnP&#10;kLYY00n2i3SwnmjnteXcBT5TNu8EVsNePc161evSlKu+3SLPpt6aKQ/j+3rG1DwpzbRvbcGbqT99&#10;PzdQn8YPlhGneO9aOPqu5j+Whesa7Wzr0CPINLX7lf02sJe/jxhP+A71Ugv/raEOc3F+b5IWfc/d&#10;5JrItNBN1PD5DqKduP6hjdmr7XU8r85z1Vvc5bc7iD6gox9onu8Z9HraXBNlJJ9yfZVSYEmWmbHN&#10;vK/3v0v6tG1QtEH22fo/u4Zou1nJa477Zl/lwfBF9jZX4EOyasX/RBtg/q99cc6uubKwKFwpLolx&#10;WOPv5g/J2RMbZ1fRLtMy01f0TTiJ7FY9zDlYlH5/z5ehtyuDS6LTi3ai6PXkg+ew6TgHc5UN68s5&#10;MmzSk4v7egsdeTXyAVKBVKL7kz/epG3URt0Ozyk7f+K3mviwPPcWOlpjyd5FJ3OP/BjrV3/VH6CT&#10;qeS/FaYDkYPKc7VlVS6TjnLjpuKjswx95IUKfCzD7cqK4L2Itr8V3N9X2W85v/m7trYV6H5ktJU8&#10;s5L3slqvK6bszvG731+DaV5Hp34dPZQxfK+iR44smLJThyQnrEZPdR1fsdfw8VpVSN65Tk58nTK+&#10;Sr6qeL1OOcuR5dFnyixf0kH5mYbLyBWuvxwFu1NeL3CdTNqYxFepW+P6Xqf+tZP2/IDM17K4ZLlQ&#10;Rp4X8DtZ7we8t6zKsWnQj7O/e25AFiz/bYLRRp/N5M/yvoNod209VJNvmXIFOrFLyEWk0nomLXL6&#10;29SJ/sBju+I/NXwvS64jb3LdBP1c298mykUurE2w3+lrwHFanZ9nIprpF12MPerSJpiLnaedT6aQ&#10;UdZgxkdP0V/v0HZuwnxvIDcpt1u0SeOn9eCXavQa8ww+kpbwHeb5sFXW1saUmmJumWZtM8M+do51&#10;+gpnMrdhvw9bW8N2MoltRkNYZB02yXq5n/90Mme2s852LGqgDLVJ8dxEbAul+IIl/znbxh/ipll+&#10;Ie/I2Wrxis2k7Df/XB6veXw+jf4e/gsjOK0dFXr0AnTq2gNHBkw9fZvj/U+81/4vK3JGGBz1/o6Z&#10;Uffvnul7fpPdyMXMu7aLWV/RcDb60fdKvGf23pEB0yYj66JsLUftSE9HJl4I4ygOpTAeeUIBr3kX&#10;4Bz0nyLaVGRk9IUc45HlGt9UBiTHLaB9KVmWSVoox/xy/cTiY5l+Kq+VAed7He0w+z1poT/8KP8l&#10;DfqZlfl4j+y9LA85k8//25LHmBd5I6y6CP5bjF/UYuJJy39lZ6fgOpGxcp7h2/xX29G8EuqD+okM&#10;mGfk2tS3meW7+qFc/9b7yDop6+/jv9rvynxz10R7XsaUyIX9njZYYBlRnsXw3qJyztUg+eWFIe8i&#10;nJ56j7GiGStkPbahv2pHP5Au05uz29SHr+zOuoyxn0/qN/80dsYF9IcSeB/tTZ/A2ozLwI0peprv&#10;ozBWR9/lsT1YL/zGNacoP0X2G9sv5SgXzJXlj71GW1LGGfu9/oPf+RDmO3+LbZB75sH3tJPOVxib&#10;IsckD4XW9Rnl2wyY/zqOcF0RDKOI9pj1h5y1P9W/bgkcUInX0EZKeJ4MTRveWL6WK+UgG8zyadoX&#10;bUh+WcTcUARf0z44fuf3Ubw/7JHfY6xf+EoR430hku1Xltv7svP+tgvbR86+N3J48hvLlbNA0caz&#10;hDZ+IrJg7dqN412CjvLHyjfaE5+0kVhmtnPSoH8Fz9lEO1/Gw7wy2hzjZcF5X7EB5nfjZhtH+Lvp&#10;z7OdxN9pA/DV06wL8hF9CxTJfuFH5/D7ev7CFdKaZZT2KW1/I/+lLvPxbVxEXDzr/a8lm76cX+jI&#10;cSmfyHXpJ9GXebSFlcfq8xmfEYj+zWPcZfpTabw+y4Ad32zHWcZ74gecOo3fUY6RV1Mm0WaYNhBj&#10;UWMDHLmy/NdyYfzUt4R1LJvX//NV9u91I+OhZ2kpDG49CBMHx2Hh9edhA/679/nvw8uviAH89X+E&#10;z7/5S/jsT/8Vfvtv/x3++9//d/inP/4rsYLfhBtDY+FGXWu42ZQIl9EFn5X/su/J8l/KhPFAFn+W&#10;2MWlsnmfL8eOec3mI8u6iZ3AnF9KPks46+Fa5hL1c5m6vcn8f5l1gnLlRD5gjXUVqTqR26yVXVfL&#10;gqu4por1j+/vspepY08yiH3JEPvbYfbPo+6h3ee7t2cNEXW06BWm2PfqZ8t99QjrC20tBygj+a5+&#10;jdqZ47vYx/SzFxrke3+LrJd9cPRdhj5B31naB2sDLP9136t9wSQ6llH2QyPsmSa4r2uXqKeC/S7g&#10;1069pD7dttHn7KCzOeD1NWX6k2bYL/LzFuL1tsB+5b+p9vBFKh1+Qd19ia7wq9aW8DYN/23vCJ9l&#10;4GwZYgEjX2W6wq+74MTdveGPff3hj/0D4ff9Q+G3fQN83xv9Qv8UpvzW+yZ4TlMq/LQxib9pbIDV&#10;XaHb2mA/voj+YOk2tj53rqLPwc4MDrxWW8Ve/xpx/6qJXQn/RW//knwck/bn6M6eIru818+pPhxl&#10;muoQ+tHltLOvSnFmNcm40sw+WV+TjeyLs8Le9WT/mmXAcmD2QtSza1B9bnlesInPnkF1j+IZWNfO&#10;xgCqRe4yptxlrDTmbw2fbyJNxIhKsUfUJi1D/ciJoj03++pO6jPBHr2Zc9lt6BLULRj/M+FzEc94&#10;u6e7h9yhnblv8uzsHcQ9pPs2r3N/6p7bPXwX9Sz7GmIfPIIeQV9tnrWXnble1YbFmKSz6OHnWHfq&#10;LzP6zPSVthjl5DttXdSxzKIjnEKfNUE7tp3ahvQVvoRd9RLXqq+zrWV9BqIL477L6ECVRew3tIfR&#10;HlL7ynV1iI3ophPoe7EvPGgi3h/t7UUihb6X+Ly0uVe0rWPkSEm1hre0p5/39BN7ui982Yl09cN8&#10;u8LrBPa9tKN4LoGzCb+mff6qqS18lUjTNjOcVegJX9FufwH//TnnED7rx3Z4sC98PjAYvugbDr/o&#10;HQl/Gp8I/zg8Er6ZmAq/ml3A9nc+vJ1ZDm/n1sLL8cXwcv1Z+OjBy/Bq4ygcLj8PT1eOw6PFoxjn&#10;d2f947Cy8SYsrL0KU/h+Hl14Hobhv2OLx2EKv8+zqx+F8bnjMDJ3FMZXPgpj62/D4PJHxAF+G8bW&#10;fhL6516HDrhv1/Tr0Imkx1+E1lH48PgRMYFfhc4Zv3sduqc+Dr3w385BWDDSN/4hPPij0AkPTmAb&#10;XI+trPay+n9ugQc39cNwO3bCzdYtbGrxpdy5h2Bniw/m+9jg6sv5TnoPf9Avwt0EzDUJe23eh/0e&#10;YAOMXW7qCTa8+9j/yoWfhKauF7DZJ6E6tcU9ifkrO25+COd9GKpbtkN18zb8N3vPe2k5Ms9LPwnJ&#10;zsNwj2fXEEv4Jv/VT7QsuTFzGJoyz0Oi80VIwYONA6wd8H18Qd/Hn3V9925o6t2Da+9Hm0Tjnk6h&#10;R5uhnU3TBkex8RzG7nb4KnoydD696BejTgr9i3o0fc1FYe+Voc93Yv/Qqa/1a+zjkP5qYurWVBHT&#10;EWZFe5apqoOWj2UZgmxQwWaL5xqrdV5hLJ2hH4xyXRfft8D39MmnP+oB+OBwtWPvFXR42BajvxxU&#10;dwar1J/DILYkXiMX1vZH+98e9seDpGcIPxP6Nx6BCY8wBgwyd6j7Mv5ZD/fQJniIz/p/ltEpUX9O&#10;35uDNc/DmOe55wLzwCJlpX/oZdjgCrLDNdrYO8YvIbLNFXSjMqtH8hLOgPj7PjzsZV0LYzD9DZ//&#10;nzYlOaPDuZyk71PhY/agryiTZ/CdPcbUx9zrMUxHX6j6HlVfP8E4ow9mdWL38PVyi7VlC2NlN/vp&#10;ccpKP5mrlPUK18oyPHc0o10r48gYr/3kpZMykDP2MC4PouPT7ncO3esy47zjygb/MaboHudInqVS&#10;sCB0v/gycJwa5vl9PCP6lGTeHIl6Y7g4XHmN8eoBfOYxaY/zA/OEvmlXb10jPbBp2OoqdqkbnFnZ&#10;ZN7QJnOd8l7jGn1RrKEbXud+xkI2lu8C4+ss8+oU18TzA3yvD2g5q7GAF/hN5ruA7neR67XZNu+y&#10;Y7lUzs53nbaUtfuF/cp92edrD7kHm9nns3aM+nVdoIymiWMwSTonKA9182P4Wx6n7qcpu5zfff2l&#10;W14LpHeO947Ntl3bhD6St3i25wL8bhax/Wt/J89d8DNiuuP5AcoyMmTXHZSnZxAGmMcmWNcskf/N&#10;avoO9bNAW5+l/c7CcZdp59uUobJOunZrqpmra2Cr98Jr6ulQW1D8QMyRlzHKvZfy0e6nA12kjFc9&#10;rnpofUOmo86lJurFR+jnMgTPa2hzbJzlNdK8ZRuHPe5hayfX0hZQXxLG/5XP2Ff0lf4AvckT7FNf&#10;wH6PkEPYr/bAnn14BCvUj7Rxd7Oxd+Vp2AwzZ22zxtqmjB5QT9v0Jbmi8VhXeKa6HPvRhnMfbdpX&#10;WZhxctedS/nOfieHWKLtLMJXlpFV1mErtJtl2skj7rkL04rsDYYkh9tjnpTjPXEtxGt8z2uOyx3S&#10;Lp6Sxyf03zf0049Zj33CPPiGM3WH8N89eOwuft336prhsPjOTTSG10muSyTDh8y3vn+FjukV/Fd/&#10;Ky/oR/rLOIahHdLXjf8b/T/zHBneNG3J84r6ATbGrOz3mGd+yPptC1vjNcpdP76y7W36yy4xOA4S&#10;smvscOmrD9Fted5L+9CH5E+2vENeH8HbbevGVN7n/XPY7xHntw4b8QNDPmTA+md+ytpQv8LyzF3K&#10;Rl6Zk0fUdxTKR3/p2oTanyL/5f0Dxos9+vpxfWP4iPt8THm9ZP1xQFoe1WHzTX6fIbJk0ye/X2X9&#10;uMJ/PK+2xX31DTFDe9AWfsvnkV59Y2c5Lvo5vs+eF2JdRHktUgaLtP9F2vkCDN7YJVO0lUn7E31Q&#10;G9RVnqNvaP15b5MnfTb7TBmwflq0SdR2dIvy2SLfnhex7B7DVveRJ6Tds5p7tBFtl2N8ZNZW+gjX&#10;FvdhFO5PmTykzT6ine8hT+knzxjrn0b+m7V53uH5O5ap7Y5neebuWRT8YcNSjU38gPTJ3WXlntE7&#10;oq0cMzdkObP2wqaNMiUtD5HoO5v8zJBXYw6P0zZkeJ4l0f+8c65+FLRNlq9GNkuZblO++g3QPvkR&#10;ed9PwKRpvwe0nyfUwQHpPKIeX7Mv0eeLMUE+ZH1nzA99hfvcFcrQPY4cUT/SxunVRlx7ds8HeAZJ&#10;1uzYOMM4L1/0vG3nCUvSV/Uwe68J5nXP0nid/vbjWEm6Y1vn/64XtDvep03tkqZtyiDaR9Pnl20v&#10;PFu/xPJFz03oB36YZ4wwLg8hnk8yRm82Nrs2yvBI0mPZeL7LcdqzOfEsEvdxX9fHPbRP1s+tPnmb&#10;GAe1C02yPkiT5l7uMcJzx2g/ozxXxql9s2U/xW/m1/X7BO/jd8yrk8xv4zJPrjGWi2x3mDlAGWVu&#10;kP3KffVZOU55jFEWI3w/zNiaJk1KB/no5P893LeXPWw333U5b7Aei36juTa7d+XepGGE++gTup/x&#10;3P2sNsXjfK+fa31ctXMmtgPfHUPkybjwxmbuYwxS3POOs5eZZl6cpZ7tJ8vkWT/vcl/nS/2zewZn&#10;mvlphv8aj2aWeVFfI86XM+xN4h6I8pm1fpBp7qNvo+iDhGuto26e1YNkuI++WDw3rB/lDvyN+dpN&#10;2Wt/Kv9tpW6SrN/0L9wsb2XOdH0op2xmTkvIE9irGXNV/8gNzKfagXreqZNr+lkjDbFuGGJ9O4DI&#10;f2Wd2r/m5kRtRhuQO+xVb7FOMgbkPXijNqruCeV32h97tlnu67yaZi41hoIcIwrvZdH6nI5zLveX&#10;+7ZTV6Y3+lwmX6bZvWqnfJU1aLSb5R5tCpy0DW4a80p7TPEsfWel2I9q06s/5xT7Vfmivqq7WRN2&#10;wYwja2Zdp8+cAZ5n3avX6OWz3FffPa572/mfIvf1jGeOAct1FctEBtxzI5s+YwC3X+bcHzFe2onJ&#10;IpO1LGTyrez9Y5wnykV7YP1MR5/L6Gtay0kr+Whjn952SeEayrGZ/X0K3XMT9a1P5ugf2/Lkv+pi&#10;jMmiaCdtmltJq/GjFN938p2/6a9b3yUy4BSvngPXp5i+mT1bniI9cnvZ7x30e7UwytvoJmrQZd1C&#10;Iv+Fw8p+9bMs65GdGqO3jv/WqZ/gnkoj9/SMuvVqeWXPG8B4Yb3G/L1DWoxJpQ9o7X8bqJMc/43x&#10;iKmnFn5LIdpAyoFNr+3WMyay5Tus543xewupOS+nzQn2ppSXn9WNxLSiH4k+ePk+cji+z/2WY8BX&#10;SrHXRP+tLa8MNf7O/6JfaV5zvC/GDSbfXpOzFZUtGvdVm40LZfBQRMZ4CX1kBd/JBEvLEBiwNsKX&#10;0G3m2KLn6LVNrkQ3WIkdU2UZ9rpwu8tcq4+1q+hdZbb61la89joSbYHJu36FtUPVHqAW0c+1TFN+&#10;eTFKLi3ZOLiV6HcriA94EZvf8rPY9qIjvnARvWQRtjHYnRRTDkWIMejO8v9S8lEEzztXqu9l9JKw&#10;i8iBz8iRZaNZMU5xObrLK+iaquS+Z3iPrrsCm7WLiH7jqtCfy3Or0U9Vo1u+zr7sGj5eqwrLYKnw&#10;VP57g3tchffIqz+gjLUz1t+0MQFlwPJfufMH3O8D/nOFZ1Vyr4v6HoYdXToD5+YZsmPLRj/et9Gz&#10;ydIrKccLlGkZZRvta8ib31mPFdSJdXeW389SVxfQ/1fCBfTfLMevtb2Tnlyb05ezPP469aON9zn+&#10;cwb+cAb9tVKGWP7aoEdbYp4T65G0W4emy3t4X/2+e6bgPuXjGYM69XWMp8mTPpCiDzQxzhnzvdOx&#10;irk2q09j78Vc53zZyn6+gb1PDem+Rv6uoc+vobzqyFcTfbmlkrNRxAAcJJbTBGPTNHqLGfaDngOc&#10;Y/3mvDvFWnGafdEEe6QpfJ0sJvBrk8SvDnvchabWMMlauAcfO8mqWs4B3WKOwccVeyDHMOebGp5z&#10;gWcX0F70iaoNYj55/Ls40lljQOILFD29Pp/zz52CseDzs+wULCMvnIZ1noar6e/TmJGF57EJ5j+n&#10;sIONXJAy/Vtc7//H99qvRQbCa5bbwSNpF++Edpl7L0PzGm0tZb/FyHt+nOPI33mlfeS4Tu5VfpwV&#10;OA33y6Od5dMXCmF5xfQ37yuPsXyL6TdFcJAi+kTkPLSlyAj5TR6oDat+nHP8V+ZnXNDTsOPTFwu5&#10;xwn/pc9qL+znwvPEp/R7Pv8o/6W/es9Y3/HZpjnL/bKs7G+zX7lvHkwmphF/0fLfEvhvSSm2mfJf&#10;0wRresd/5Tc+i2fmyYYZX+Rs0U6SZ0a7VMol8nNeZWt/TxvIsd3v4785zut9cqzP72R+8Tt07Vn+&#10;R93Ae4q0+S2nXLE5zIOvR3/ojJ1FSGxHJ3Ubn/l3pC/yO/pSgWL5xvqD+/EqwyvIh+EXckbC8vA7&#10;xpU8xkG5cQlj8ekiyqcYkZVzTbTJps1k+S/+tYtlx7QHytH2Z5nJjt8xdNpQrly/j1Xm099lvvpn&#10;P80YGoX3kQXzWzadps165MxCGecOeG/7jmcWiMVbSH2/Z8A8n/u957/4baaMixgntbUvvggLxI9v&#10;CVxNKZCr0Ubkv6X0lWI5JmUd2x5lVsKYWqxQJkoR5aMUKtwvtm/alVxT/9EljGUl2IhG4X0h/43s&#10;nTLT3jyfMixACplvjG0c+3vMi+mmrGiHnvM4VcxYyNyaTx+yHecVURbUha9+V8S8VcJ86HmR9/0+&#10;22Zj+dO+PP/xXf5rueXGFtnqKcfcM9ian2HcPMu4ydjpmRrrLL8Mv9fMA8aGLmCOO219OF7x3raj&#10;HXMJdVVMvRVR/4WlWf5bTKzx0rLLzGcfRCacz/fmTS7+jv+WU9baulKn2VjC8k3uw/2jkC/Hzsh0&#10;eY5xrL9PsvbB2bGyhDS948TMqdEXtOw33lNfB5wRUs5yFoh6Nr2FsSyz/y+OZcP3J/y3xPMtrHWM&#10;R217iuMBbakYPzlXmNfuD4yHgeW1MLz1KIzvHYXpw7dh/uXPw/Yn34SjL/8YfvKb/wyf/+4/w8e/&#10;/4/wxR/+Pfzrn/8rfPPP/xLGXhyHawMj8Il2+G8yVLIXPMs8WHLCfwtZVxUwFhQwBpzBRrkEVi73&#10;jfGMKfvo65lX01tCPOpz5ylrzkCcKXH9Vgn7rQiVnIeoYhy+yhogCuuCq9iiXPU78vABbUe5Tvu8&#10;wTr5Outxz78pN1iX32HPcte9C3sUz7B2ss/pYy/v3le/ojPojObRZWhPJteYYq+v/ly9rnvh6FvL&#10;PQ57SP0XeS52kL1y/M09E3v0Qe6lry/PrLs31XewtmKD7Ef1xTvPvn0YnZP7K8/vjvL8Kfa4kQGz&#10;3zVW5Qp7ec/wR5sKdDxP0fe8asHeqz2NjSUxflvbsAHOhF909CJ94Yt0N7F7O8Mv4Wlf93Xjk7c9&#10;/Ky9nTi/cLYOmFsGX8+ZrvB1B7+3Z8JfuvvDn5E/IL9Fft3dByfGb3RbBtaHDieRwt80/p+Ro0b0&#10;gaRBm41ZbLbUbc9jHzR7C50RMWOVOWQVG6gd1k0HlOMhOrbnMIDnrJ8OWTvpB9o4l/oD2yBvM+ou&#10;KFP3mZ7rj+egKSvZb5rXJPtV93dJ6sxYzrLfxhORByeo9xT13kq9p3ltoz24rzT+8032bTXu2RjH&#10;7rOWbEDqkXt8rmWOuoXcY2/ZwF7L/XFaOydYj7a+6gcS1Ktn+D3LH8+UU9f64PL+xhrS95Tnh903&#10;NpE2941xj08aWtmrZvAR677NWFIdrE970B+oNxiG+0b2y+s4OvpJdN/T6L1sc9PoQ6fRT0675oSn&#10;RJtHysnXyHFZl2qDoU9U4ybKi+Z4b3zNiZusT3nV580K/9+sQ9CFqmvXHmabtiPb3UDfu4J+ZQnu&#10;O4Gt1wj1N4peaJrrltEpGwvvEWvbgyS2PSliP6fQJzbDfuG9b9qI9ZtOh5e0p2Pa1oed3XDbofDV&#10;wHDkvl919tKGBsKXtCFtfOMZgjbaGu3yN23d4R9beN9KG4T9/pr29jU2wb+k/X7R1QX37Q2fjwyF&#10;L8fGwjdj0+E3o7PhNxOz4YuhifDF1GL42fx6OJpaCcfzD8LHm8/Cy5X9sDyyFDYnNsLayGpY7F8O&#10;SyNbYWH8UVicfRY2Nz8m1u8xNr7E+V15FSZXX4eptQ/DHFx4aeNtWN34NEzj+3kSmfH95k/D+Orb&#10;MLv5WVja/iLMLL0N/TNvkA9hvNgDjz4PrWPPQzvvO2Zgv9Ov+Ix/6OGXIT10HDK8dg3DhUdeha6x&#10;N6F78uNwt+9JqO3GnzP8t2ngWUjBgJtgvnXY0d5PP4TdwlWx+72Lje699OPIfq81boYbqYew1meh&#10;tpGYv4ldfEDDf5ufwH+J45vaDTcTO6G66UFoaHse6tufwWafhBuw3qrEGvx3J/La2wl8P7fAdpu3&#10;uS9+pNPcp22XmMEw5Zb90NB+iE/oh1HuYh/cwD0a2kkb8YHrsRWW+2a6jkJbJyw4AwOGTdfDf5vI&#10;Twr+29K3947/ztCH52jHc3CXSfzMjrMHmrjKeMm52hH2VQMV6M+QAfZaSi99o/si/Qm9WBt9xDP7&#10;9n19KXfDgwfpg/oVzvHUJfZkcq9VXteRDbjSFmPnEDo92dcQ/x9j/zdNGqbQp2sD3ENf62SMdnyN&#10;HA5+OQMDnsJmdArd4TRj7IDcl/e9PKuLZ/bR14cZs9VND5KeMf4zgUzy+yS6NuPd6R9SG1hZaC/z&#10;Wj/P1s50hjFMtjhDX5fVaYs2w7Pm2IPqE1nfzlEHypyyQT9VHpDOTfq0Np8LcIU5xkzjxuozcYfr&#10;lmFzq8wDD+ECh3fRq99jLL6XxB90InyayLKS1/TXV7CBI+7zFN3uPn15n3vJINa4j+x8lvnLMafT&#10;mHDniXHOuvJGET6YKXvZvDEI5KXzlKFxcue5h6xknPRbBoOIce5b0Bm0ovcxVuQI89UAa8FR9tfa&#10;/y6gkzV28Aa67ceM8foCfcwYpH2Y7ESddB+M0HjlXeit1JePc995dL6b5HGH+njMWmFXhszYp//U&#10;3Sa43n14HOcBlrDdXmeseoxO/Bl782P0+VuOc+jHN0nvFunZoh3qtzTamDK3LFImsm9tf2fI2yTP&#10;VmbQv1lHU7zOkd8lftfuV5tZOewmsqXIOhgXjVcaY6FS7tpC5mKirnP9Mvr6Oea8Kea+CbjpOGUw&#10;RjpG6QejtjeY8Azj7MQNfG2iM58hzwtcv0Be5BY+X9/Ttuvtk2evUWcylxh70/GfepUH28bMh6+z&#10;/G+ZvDk3yA7GYQMTrDv8fpW63KT9L/P8eea0qcsXwxQ+nJdvXsO2ExtQ4vuuwXe3sLXfv30du8t7&#10;cErsalNwNjjwHPP2CDEG2tGLtNNfO1gTZpA0OuIW5jf7rHbcs1dZF9GvJ9DPLqA72cC/6gPa9UPy&#10;sYMYx1f2e3Ab39LYSz+Fm+/AkKyfKfrlNOm2DDbos4+Zqw5gSto97sEsd/humXusUsbyWv36Rj/O&#10;tMs11her9KlHfJ+zx43xmKmvVcagBcaHWfIv89XfulxX2+d16soY09qkaXfv/bRRW2E9Jvdd51r7&#10;3qZp4v0WZb5DXezx7H2Yl/aN+7QHObS2l88bOCcFi9MW87gxFd4kWpDmaMv6nHzKMj9MtRDfoJ34&#10;GfhLhutt36JNYde8Qz8+SGDb3JwMn7a24m+lhfMcMOAE9cB3R/iXe813b5p5Zf11zFpa9ifT0o/u&#10;Ns+OcTFhLlP0HccP5/gDrjuCmb7C7niJsouxXMnvQ8aDgyRsPQWfboKp12V5sLGGjemhr/bHjCU7&#10;MD9t3fXPnOO/xv99TvqPEOP/WkfG/33Bcw5JxwFpirap/P8ZnFMxrXsw/X3q/Qnril1eH1A/nq+I&#10;vo0pzx3WOsZAfwVr/YT15VvS/ppx7WkTvo6bSCf3OYh5bojsXlYvT5Ir6QMlngGiPoz1qn3nA55h&#10;O/J74wbM2s7oE/rm1z+2PlA8G7fg2Tdkslruy5yBaAO8QJ49l7BEu1iEU20xLmzRHrSpNQaL5zj0&#10;8S5v9157+Cbf5X/a7urn+TF5ecQaeYfxzjFMe9fH5Gc31RxjCW9RxtouR4GZLnP/Tepoj3TrG/wN&#10;fN0Y0c+oO+2uXa9FVsvzjXssP9bOV6asj+Vl1mcL3G+RcvGckDbnn7Du+hQ2/wnj1IdJ7c5Zu5+0&#10;U+vkycl/9Qs9Rx611ZygXzgeD1NOk4wt8ld9Umu7vcJ7Y3c7FtoutikjfbsbR3eHtf0z2usr1ocv&#10;mxL4Oef8Bs84oi8c8dxj2scRe4gD8qE/am3TVykbYzZP0oeN+TtJGuYpb31uryLRjzNlrt/GOfqg&#10;50M9T6stobF1PXc7Bs+bZpybZlyUV8/yusj1npWMtua0McfQQ9J/SF+13z7knls8zzMgMsh56s+6&#10;1K/3FHPIsMwXjtjLfJ2BH7bgfzfG4WW+1091tFOmvlaRDdbtW4jPc4ye49kTjGVD3NN4tJ3cx9i+&#10;CdLYRHpTMK4O8jDIWGPMZeNXuNcbIz1j/M/Yvt7fsdyzCto9q78eZ40+Rpsbpaz0DT3Md8PkdYRy&#10;GaFtj5FHxdi5nl/WT9W3Jc1/0qRJBqztcTf56FMYe/uY+9yjxti/pMvfoq0waZEVZ3iV4RnLo4fy&#10;HpC1kjfj0ybgv8lqGBprH/1e9XhvntPNNX381zggY6aFPjaOWL72V89NOE55tmyBcWeZc1Mr+M5Y&#10;xceIe5JFPs8z7+Rkwf+c9PdYT3xWJ29d9VO+7s064cfd1GP0qc16ro+5tZe51VhC2pF6Plv23sLa&#10;LcEe032j+0mZYQvrQ8XYvkkk+khmL18PO6wjb/dZWzbyvfFgne+yfpWr417Os7xjzE/u5wY4y9jL&#10;Oko/0bJEfUBr/1iDjuk2cge5Dws0JnEKZiHvlQ+k8Ucs12wul8fC9vitme9aWUOmWZNleN+BtFeQ&#10;F9ZuaeZgY1WlSI/2rG3kUV+jzaxFU+6XyasM2jy1sqZo4bdW+oyxgZPsh7Vnla/qXzlZdj7y7Wj/&#10;yzO64ZAd3DPt+oz3g6RLPccAz+rjfvJfuam2utoeex/zmmXAWRvgFPlKsbaTAcupB1gTWQ/es60C&#10;JnI5y3/bKC//W0e6G6mTRvbZnvM2ZqZ26WlEe/kke4TUJfJH+ppJU0o9APloZF/fIMNh/ZmokONk&#10;4yhn2D90IT1ILzLEPXr4Txv7/mb2+638t4vneHbReKE55i5TTZJ2eb9nNWwLMT4Y5WnsqZzOQH3C&#10;LdbAN09Ef8+RnaJXsr7lrrXoUeXHjdSvPqtbyKeS9V8N36Y89SEuz4/rKdZUxmW+SxpqYM416K/u&#10;0FaMaaw+Qdbr+fZW113ezzbEb1H3wWvuzECC/3sePuuLGXaGDkRGXM896xRZGuKrn/3+Btxav9U5&#10;uUk5GctXjh2FvKtHuek1/BZ/530N372zNybP2pQae7eSOjmPvrQc/d3liovxvZ/lk4o2pPG93yHq&#10;RAvPwAVKsQVBZ2ms2HJ4qz6D5YIl2PGdxa7vPDY85djlXiotwpayJF7nfa/A4mWUl7ivNqzaEFeR&#10;Nm2ctSmuJW23ZKzcS+ac45yRdfKsszzH+LnGIZYtV5KWC6XG9kVPXChnQzdJG9Mv4il0tHn6VKSt&#10;FfqZ68+jg77AM8rR/2rze5lXee4N6tC4Yleokyq4fTV9u5oxoAq95WVYzqVSfU3Dnrle22B9Q1eh&#10;v7p2HjmHXe4Z7HRLtFvAFhu5jn79cqmMGZ5cVgaPRV+L/ryQcimFi19AT+2z5clX0Z1fQSrRU1fy&#10;zEvYE1fAi6rQhWpvLJe9jtziPvLfCsrGspTBG6/5EvpoYyrrG7ocvb/fFfMMfUiWwQAukffoU5zy&#10;1A442nOTHuMFez9fo99n6jHLNdD3o+NVol2UPJh693nWcyW69eiLmnq8Rv+yT2m7LsvXlqOWNEd7&#10;bvLWwGfbfdL2TxnLf5vVtTFueabc8WqIuS3rE6GKdotfcOzhrlFvvt7G/3497TLlPpZ23sj40gYD&#10;HmCvNoGuYuo68zN6BefTYfe/nkeC+043NYTROmyFsMuY4MzkfANrL9Zy3dW1nK26GxJVd9En1+IP&#10;4nZorrrDPEpceNKTYvytobyMw3yathVjYpJHbeO0M/s+ZvRX38EsCs/BgMsUfOfyWY6RY8CF2IgV&#10;6Cv0Qh595RT96RTMQ8mHZ/BM6uN/Us6Qj1KkmLYSmSvPM0Zq5Ci0iTzakvE4ZZjyTHmQnE+uUewr&#10;ZfBD8o6zcY8cB9KeNQocq+BsJQyPvniKNnaK8j2FrV4BaSF+aXHZFXgXadOeEN73jv/SriLfIT15&#10;tO0s/4VT0s/e81/sii/K2y9SllxfTJ7os37+f+K/5E/2W0D/llHG+/Odde97y+SH5D3/pazkv+ht&#10;Shgb5L/a9+r3Wxtg45QWKN4T/hv9TMvU6Od59C/L6z2/zDLgyHv+jvbxQ/w353/3Xf3SDt5xYvJ2&#10;inFIu+cC+no27qj2hvA47LZPEef0DOVwhn5dSrpL+G+JbYn+r89w5Ufbbq4tWI6M//oaPs04Ev08&#10;08/OUU6l1j3jRh5z3SlE/ms85aISOCV1qhQg0Z4adqlP5ndSWBQZsPxXZlhEGpV3DJjnRv7Lb3/V&#10;bynXbH/wfIG8VaEeotjmFJ5DfuX3cZyEy51Ccvw3nlkokf8qsFbactYHNH3IeRMpoD3GGLaMkdGv&#10;gPNT9OMLZ8S3rn52jf9ayrVnKKsS8mH82mgrTZssPYddJlJy7jJ95DJ9sZL7VnDPCtJBPGDKMmcT&#10;LP/1fSHtzLSbp2LG4WLmueiv2X5GucrVz/D+HFLIMz2PYd0ah1mJ44Vlaf8nTwXMh5H/FtCWkdO0&#10;W9u3DPi7Zfrdz9/lv4XUh+NJCVJKu5Lp5sNEHTffCTw4xoumHxXjM7+IeUkf+3nkJ+s7335FnTDf&#10;l5PnC5TBWfLr2ZJC0pqP//X8eAaDMqIPfh//LYD/llymv9LGs1IM18Q3AWNy9GXMs3yVe0bh+dZT&#10;9nP2DEs8x3LSPmXp8tCsHa/rJnlyCeUpO4bvw3KLywt4VfSDwBzLb5H/Uh/RHjiWjf/TpzTp4bpC&#10;zkMVMjfJf20TpxzfmA8r61vCvd7R0D4+G3qXtsLY4xfw30/D/PHnYfOjX4VnP/9d+Pjrfwlf/eX/&#10;hI+w//3Z7/8t/PlP/yv88nd/CoNPn4crvYOhuiENA5b/1r7nvxW0ich/4c7wX/m3vFeGXUL6Suk3&#10;SmTaju/EOy8lDnUpfu/P0Q+uXrqGXedV1he8p41Wc/ZLuc4a6zprgWusjatYQ8mGqxjPrzIWXmOd&#10;W8U62Dgal2l/1ewHbrO+r3Wd7x6AvUYr0s4etos9bx9710H238PsiefQJc6i05xmrz/FumACHa32&#10;up6b7ne/hK7EGEM9rOnjeWx+72cNYnxLeXIL+xv3Zi3oztUH9PCcIZ4xzrPUs/RyTTd7EePqaA81&#10;yTOneP4Ue1pthdRVev5/l3Pzu+hP9tH1qG95jm3mYUsSXSR8lXXIm1Q6fNScQTpgtzDf7kz4crCH&#10;mL/4fu7AvrIdX86ZDL6hYXDIP3Rk4HDp8IeW9vBPcN5/4P+/bOG6tkx4i63KMXrMA3R+j+C12nI9&#10;QR+n/nAZXYQspQ+9cif+VKdYM42ja43nzU90EJbV6g3ZBnqXevR76JYPmmC/rKF28aGyzb5/jXwu&#10;qceg3AaRXvLfiR6hHa6QO8cta0gxXjezj2l2v4ro+9n9WAN7u0b2u64Bk5zFamEcSfPazhrac4HG&#10;1vG8q+u9u6y/6pEm7tfI/qCOPl3LOGYMkBusy2+7b4I5JfFBm6xi34bP53vsK26zn/E/+uKS8Wd9&#10;brGfZi+bYr2pbzfjA7UhniFOwn+TtL8W7tnBnrUHxtXBvl3m0otufBB7sBHWl6PIGOWmfZh2U/py&#10;0253kn7iuflR9B3qe0Y4Bx9jbtEeximrCZjCFLonfbHpuy7qN9G56IPOe+jDZoK2qj3FGlxkux79&#10;I/r0NXWa6GKWqR/j+8lp5tGTLMDw/y9j5/2f1XXla6EOQsZgijESRSCB2qveC+odIdQbakggg7EN&#10;sR07c+M4zqTYk2Qymfv/7vs860hO5t7Yvj/sz3nLOfvssnZb3/Vda/Qu9uzoS0b4fQa96ZMHjfjn&#10;o9/r6fNG+B1N8HtIH6KHfg32+wly9HFnR/oI+4KXPV3pdRc2Bv2D6Vd9g+GLXK7vN519we39Cm7v&#10;G7Bd7Qn+vedh+p70p078jHf0pt/IE+4dTH/xN579ZmAg/WpoAPz3Yfpfo6Pp29GpwH+/mVpKb4dm&#10;0yfji+n5xHJa6ptNi0OLaWtuL61OPU0rUytpf2k/vVg/Tsfrr9LR+uu09vhFmp7aS1P4gn4CBvxk&#10;/RdpYevz9Hj7i/R464u0sP5ZerLM74ufpHlw4JmlN2mKNPr4dRqc/hCuMP+t/DI9evwW39Bv09Ds&#10;J6l7HP/Pw0fB/e2a+yR1kHKTcHmHPsQXMvFx+45SL5zf/ok34KLP4fUeplZw4OphOLaD+Hwm1YH/&#10;1vc/I5bufmrue5a6iBncP/0mNeIDWvxXfLWh7xhf0S/Afp+n+z3HqabxWbrfdJgetB6BzR6B9R6C&#10;E+/D1RUrBiPOHcEFxqdz626qaFpP792fx4/zJu8HO27cwrf0Nvdtpjuk+Ny0lW7UracbtZvpVuNu&#10;un5vOd2u30x18H6be49TvXmDP1fVraZaeMhdncephXfWEj/4nhxi8q5p20h17RupoWMDXBRcERke&#10;Io0yD0xxHpr5AP/lcH+Xr3OGQjc2gM7KmLn60dN3nbxB7SKMaaVNR059HGO8kT1aK2PIuVD9ZA86&#10;kUnm1inunyHNozNZYAzMkcb53xjqc8i1+FH4plQP6xhivBjTUN/MvXAf+9EtDaPzmUK39Jh59wnz&#10;7GN1rXx2rKnjNUb7IGkMPaF6WN8RfNGb1xhvvP82evFb6J0r5B7Be2GeMoUva+avUc56M7TBY86R&#10;i7TBEn4llsAGtpgLtxmT+rc94PshnMYXd+A5wjn7kOT8Lt6kv+cV6mFa5fs6+uHwXRucWvAv9OX6&#10;at0FM9AG6Jj14Bid9iFz8yGfjYXqbx+Coxxyjz5V9fu8diNbv3pokxr02jeu6fOLuF3YfNXg66yb&#10;+W2Yesyh+w0/x/Aul+HETVPGwejb23E27gRLy9EXdfSVvrS6aAP9Pz5GjzfHPDhJ/4yR9CP9CPxV&#10;Ht4uGIY+ZZdJc5RnBIwq4iLQryPMn1PIxSzr3AJr7So43iZ6eTEMOULOU8YIXEcvvMoZfBX97jZ9&#10;dcRaqI/Yj5mnPgZ/GOfZCeo2TRLnVfcvh3aNtXqZ/PXvrL/tWcplGU1i9HJOvW8VmVoD49ug3Y3v&#10;qq2V2IBl0ieofWE/yGfcA0sw+VleYMRPRX8vX1v/+frLVs8tP0kO8ARlXqRc88zRcpyMzTrHvD5v&#10;Iu85ZC18fjC3P7L8tM9j9OfygqdoW7H3R8iWWPUkY2KSPppG3mco67R7BfYPgddTB6/iyLP8Jj48&#10;TR2n7Au+z/Ks10Weld+8HPhFhjXv0D7HYDqf1jfBvQQros/kserzeMn1GZ25sSu6SE3X6X9kRZ9m&#10;OfqwhTH98CL2FReupEHs8kbRw8yhmzb29RLjZ5Hy2P7i6LvyecE+xQI3wYON22lMUblr2mw8YY0S&#10;s9sGq3G/YwxZebqbPLfGuBGXX6dM9scS7bhIGy3Txtv8t8OY2kVen3JdE/vl/fqj155OWRLvkcMp&#10;JzTwGvIyTvgT7l8krwXbhnG7hh5n030L5dqlH5+zb3nOmngA1rXH3LLH+59RPrmXgaOBdckDP6Lt&#10;nrNfkqO6y/jbrwNja8B2in3aW/ZYH4nH8tvrXOY/4wU42TPGqvYZz/n9+AH2G2B5b8n3K/L6da6V&#10;vVh7pFfNremjlvaItSDeZ7vo21cf1mIjI+yFptk3LTFW5Hce+a4GcDf23S/Zv22hr5KDvxecX+YG&#10;1vSjHOXnGp/Fx8AZxbGt0y59r63hU+aYXfJ6SV7WN/Buyhm+hqmnnNzjppbw/ayvZzHJQzDqZw1w&#10;/mmDTeq3RR5i5/qw1690+BRwnqMP5VQf034vwWxfU25tWOQAf9QAB5j965t29hjN4KDIxTF7mOfU&#10;x3LpzyBi29KfT3nHBu/aoTy+/xn3HPD8MnONHN2V5qbwZ7JMvsb0NZ63HNMMx2QMI29ym5+SNulX&#10;/Q0vku8cZXVekWs5jzyNM5+5T+/it37mgnHmGH9fZJ1biHmTedb5i2eNUSy/1zYQSxf31Y/8Fu/Y&#10;gfd9yLnquL4j0gvORy8abUt+Zx63beV3H4ID78GB38JOYIE99HoN3xs70gH7qR3qKFb/lH35Pvvp&#10;jea2tMyYNW7xOu0Y72W+PcDG70Ud8tDEGYE99zO+H/OOl76H//dZV/b5TTsI476PMLaHma/GmMO0&#10;QTTO8RJYrXjtMnOc8hV2E7S/tpv685Xb/DIH37cZ3+Wt1KMVu4AmZBu5f07fv6D+3nNIvY6VI66O&#10;bTm44XedOmhbq/3iLGNygnlYW9Apvk/TVxO08yTlmWRenGNe1H7KMb9QoS8N1h4wPvnYllVbJcfD&#10;AuN2CZlfZa1cp37a0KwyfuUr28fyxZeQPWOPi3tPsgeeZH0Z4xrzXGBj4FecCfRx0MwZp5P39HPP&#10;EO3jPnyesi4zh60w98hnX6UO2pbMM4/oAyTiRzDfi5V63usGC9bPcxdzlr6eB5lz5NGOMP/rd8Rk&#10;3sa01a+x9kMTrBEm48Q8ZA7VX9AoaZw0yZ5qmjTjlfeGD2quk5RN3FgsX0x5BPntdR9FmcR+xZ9N&#10;xtcNO2fGoXZhU5wdxjnTjpCCV8z8N8RaITYc2B/rSC/l6GHN6SaJE5uvnFDtwkbBa8ewbxrGl4Rp&#10;DJs10xB2T/rfNl7HrOsW5Zs2UbbMxvkOMo5tM3z33fuM77omzh7YM9BXY5RhkPf6fjld0+Rhn2kb&#10;oE/yWBucB1kLw76N/+U+D7GeDCBDcnP7PXNRv17WIfmn2i01cz7sQE/QB544dEXbb/BI1qwOPney&#10;nnWQxFlb+a2Ftra/5J13sH/Uf5e2B+4XjeskrngPXzX38SlTh/+aRs754q917G1r0EeI5zWiGxOr&#10;y3EuDMzi5LuyJQ7YjLyJadaDWdWBr0VcI868Xus4f4r3tZOXe+du9lnGKm7muXrer+/pHP3ZxPou&#10;R1mMNXxDc087fd5KMi6Q9gAPafeIA80ezn11P2mQpP16J3WyT0NO+G5sji7yC70Ee5B28P5mkzgz&#10;a40xrXMksehm9wXsEXLMHw20z2kSxzWJX4pFt1keZEZ7+1bK5/7hgWd39uYN7Ce18W6hjbUBbeOc&#10;30GSx6vt9E8lfSnX085ipOEvFuy5lvas5mrsJXEksUt9ct+nXvphDjtt+qRWDBT/XjXgQffYB9eI&#10;l/K+WupWg134XfY09pPYcC33yyU1Ju4t+uYWed9iLyz2KK9UXYNYVeC1vDt8vtOWOe6vLTuPngL9&#10;BG2qLUWOujXwrlba5x52FFWU4Rb6hkp0Ezcigffxv3HMtB+IOKnwYCsvloBhlYI341sX3VYF+tpq&#10;ML5q9LTV6ByqkTt5xA9oE3ns+kdTz3GPMtby/gb03oGZoRszbkcNqYq6RJ3Qv8vhrOI+6ylOXMP9&#10;8i31xSvupl9e/TxXo2s26etZjqZc4Rvo6q/RBvqYtj3ExPVPfafobLpZDN4Ih+oaesYr5SQwiyvw&#10;Yq6ggxRnFLcVg9TP8GW/U16TXN3LPCeWKD54pTzDKt8tE0POMOV4ht/9T//OwQX2/dTDFLGQKZtc&#10;ZGPZyjG9zvPvnz2XrpH3JXSoWQJ3pmzvkK8+qc+dO4veUfxM3TD6SMpzFp1wGfpa/38Hvem7YKKX&#10;uV7lt/fRJV3nHuMXV6CrvVWKD2rSD76pebexko1FXIle07jK8lwvU5aIe0zbRQxjZEX/2faD/PO7&#10;yEH0D7/5rM/J3xV3vcSzJcX4vSWVlRSDY1OXk7ayHW7QB8H3pZ+MT6bvaPWhcoj1HX2FVFkKDky+&#10;+myuMvGbMZPvnC0jwdWlHSzjdd4p9q8tgG1pf5XzvivopyNR56s8f433XLWfyrABANNXf268PvvQ&#10;mM63qZ/2CWGPwFn/FvULP+mUVXlTzkzK2b3Ij3blXdZbrnnIJe1SRVm0T4hY1XyuQtbvMV9UMw9V&#10;kW4yF33AvPIeuv0PsONyXGmfob8+bXAaGFfa3vRwbwdzTzdzQ+hfmSvHmatcU9WvDVZj04ud5Hwt&#10;e5b72BOy1xhl/9LHPqaLPd4dzhqVzJ830EXedC7Bt1gT63wn+fRwxmnGtqkGHcRl9NvFBWC4xei8&#10;KXcp9TY+6c/hW8Xnz4Bn/HjSn2lhuZiaWOVJ4rO/+V/gzciveHO8jzYNPE5sRmyT/s7jtzOUxeTn&#10;0+/59EdgO8zTYqcZ744rsiVfTg5jMfOmOF34Aabfxbz0uyqOZz3PU89z9I+YmdhvHmNKPmVc+VwA&#10;z11uYwk2D8Xob8Xl5BDKfSzl/WXEaj/LfCW+JNcwiyNMeZEJsZqiE+wmn7F4hrF4hrFZwO/iRL7z&#10;LLL0PxKyc455qYxynUcW9HkqnmXb5IET2h5yNAvP46sY3L0UOcljDtOHsJzRs6xnYqzyjgtOns3a&#10;Q4wTDFCsk7YtBLsyrmiRbUcqpC7ykX3OcotVitcWYGNSVFIUHMMSyiAPOc+y0GfiT+aT5QfmRN5y&#10;e4MT6fvNx3Zl3pFza5zUwCZpG/0qy4nWt7H4lNzMKB9ll48bGC3XorNXafPL/AenmXeLVdvv+ZQ5&#10;n3aPOLrU+0evtPNPybByUsgcahzrfGKO6m82D3nOO4+NAklZsVxi02EfQJmsU9SfZ4sKaBvqUeJ9&#10;yFkemG72H8/8zLstVwkYqLFfA2+1f6hLZgfg8+CoJWBftFG0F/OyZdBeQT/RebRnAXGl5UgWIBNZ&#10;u1M+8tFuwLHlNWK92pa0m/6YS5AZ5bmUJK4YbWAdo++sa9YeBax/Z5DfDP/N5CKP94SMKCfMlf/M&#10;Fz7NR1/L4W8ZeShWHpHpAt59RvnlP2W5QJljrymOKrYtp9ZxJe4ZcWwpg7GI88DK8tgHFLDOF3G/&#10;46yUPMTly2kH1z7lPJ99xBmS10LkzbjBwUctBb9nzJYh82K+Yr/FvKeY95WQ8vk/sHbKJK5fgnz5&#10;PQ/fFnlnkA04nQXcE6kku4oHW259nJ/ivY4xud6ZjGdzUPYbY4wyZ+3B86xDWSxh+1n7AXjmylw5&#10;MleOzL2TT9vIQ3dNh1/M2qT9h3z+AvZSkfzsb/4HdlwIXqp/5Axvt/0yjNnxevY9sFdkrBg//MZo&#10;z2I4M6fQTuE/G9urYrFs24X+D7sX2v7UH3NgvqfY77+4KjPht1yZZDyY3JPIIZbPXco7S/GlXIq/&#10;Av2rh4916qyf52JkKeON00bMI/pBOI0jrQyETBeQX0Hm2zq43di2neOM8D4xymq7HqaGsZE0vLGR&#10;JnYO0+zhx2nuOdjJx79OR7/7e3rxh/+djn/3ffr8T39Lv/7+7+mr7/8zHf7mt6n/6Xa60dud3msk&#10;9m9dVbrM+nkRjkk5a2PpFWQNTC6P9slDjhybReDXxjAW05ZvLdYednXIyzn24OcYU2XI9gXk8jLt&#10;cJ2+u8G4qaC9bhI/8hr67Cs8p+3YTfbRFfTrB9xruolMa4d3C/nWXvEue4JqzmkP0F/Xsi7Xs263&#10;ccbrRm/Qybnc81A3e/QhzrnGVfX8p3+puPJ/N+f4TvYM4pTBTxXbJcnr7efZEc43cnCmWf+N39fH&#10;XqCNMrWxbxrkWWNZDfDsAGcH7U+NWaTvqtANcN4fQHc8jJ5jzHM85+QVMLynjehQcuqI4P+yB3lR&#10;h54/h609GPAnXD9va4M/Cf+39yF+dAfSl1296cueHjC5nvRtVw88y970bR+428Bg+sMgONzAw/TX&#10;vsH0X70D6a89/ekP7fiEbm1PX6Fz01f0W3C+t+jePudqzK69xlzaIa3V4e+E/Y+xsUYps7rhWc6f&#10;87SVSTxFXGVZTAOdq3o6eVL6ydwXD0BnIqdNvfsyegH9F/eh85Afbawjz8Dyads5J3VyBuvEJtr9&#10;WhY/iXMI57Ac/2tLGzavnPm0EXQffddEf1e5dzUxNo2RE7auyEOc3fi/grVQ28fT+DT6G6pgXZEv&#10;rB8lsV19eWW+mdD/8Fk/W9pUN/DeBq5xtqOM9aQGyl3L+fI+svqAfMSnc+wlja+UPUN+6BK60dX0&#10;oU8YQJehXmWAvu2mvdro83b0Pdqwa0P/ENkZU0eC7KkXG+f/MZJY8IjYO0k7eLGRRdIy/LpFuFr6&#10;cjbmp34K19GrrtPma+jaM50Y+nV1bvzv9zn0abP0oUnb+ilk3Dgn8w30L2N2Ft3ZPDrC1Qb89TWg&#10;U22Du9TVDe+3PTjAb5A3+eeftqGb5vMvkK8v+oj520msX+77Gvn6hvRvyN434MS/7cDuABz4j+09&#10;6c9dxPTtGU5/6R5J33cNp78Pc0Umf8f9X3X3py+6B8F+59N3U8vkMZu+nFpPn0+vp+PhhbQz+Cjt&#10;jC+n9YnV9GR8JS3NbKbFxb00P7uVnszspMWZg7Qw8zwtPnmT5le+SMNzH6fB8WfguR/z/bM0s/hp&#10;fJ5bfgvu+3maW4bru/pZmiAG8MOZV6l/8kPw21epb/yj1AN22yWnd+5N6n38eeojdc/g03nideqd&#10;ghM8/Wmk0Xl+n4AHPHpMjGDjB+PzeQictneX2L57qWEQvm//Eel5ahx4AS77nHn1EN7vUWrqf5ly&#10;YMf1nXv4XN6Ff7ubqlu34OeupeqWjVTfAScXHPhW49PAa+807ae7LYfwfsFtHzDH1sHFbX6RqhsO&#10;wHD3wHifgf0+S7ebMo5vTes+n+H+ggFXgN1eaVxPVxr0B73L73vpVgMxfMGaa7vhEIP/Gmv4Hul+&#10;GxzgzqNU3XmYci0fppZO6tfzKjV0Ua9u/FQPgFOPgHmPHjCf6SOQ+REdm7591beFrhIsVB5w+Mrj&#10;cz9joBeMVA5F6L20s0dHoX1HM2O8WT0R54Q2PutLoYux2Ma8HT5tGUvDzK1yuMS85P48ZI7u5/e5&#10;CvG1zCej8f+cc9V99jOe5OD0Mc8PiP8y504ybz8Knb58Ie0myEsMhXEwjB5rhHzl+aijnDtJk6xZ&#10;GV+Yeb3yBrrdD6jfdTBRk3Yd6ANJ42KZ1HOBOi+BCyyB+y6BA+/gV1Tsdw88+ABd57OTdMjVFHgv&#10;ZdYXgtiWOnbxxk3062I9+mXdQI+9dqLP3kaXb1xu8aNDzqA73LdLegau8ZzvL8BvDsECdtHbbzHm&#10;1yrAJSlLN/WqwQapAvurSuxFazgnNZ4rTSPMX/qmFgfY4rwrt2sJffkMc4/8ohH0o/os6AJTlI9h&#10;DDl5M/pqUF8utiqP1j7QP8ETnhNn230grtEceMQKOnr9fYqnDNh36AFHyG+C9ppmDXHtEBOy3iY5&#10;0uGTV8yB8/Mac98ac+AWc9Q+dTwCU3hOPY9YU0bJKzivzKn2vzw1Mc5TDq8xgOX2iuVPBy4KFooM&#10;yiNf5z/5nRs8K94Zvl5Zt+Sa+n4xaPFofa/ugRsYo1QcTOxqm/YWr9a/sOV1Pp5mXg3uL/PpOGkC&#10;udLnrriuc+4MdZgmTTHfK3uT1H0UeY7ys27OI3Piv/P8r3+NaXAHy6/vZ7lu4r9y4aa4T/2Evq3D&#10;LzTf48p9+o2Wv238XTFvMYk5xs087bTIfcvUdYl7VkhyG58yZo/o71cPjKkLTsNVLqfy5/3G2OxH&#10;1jvU57LHMY69nBJtN5rQOfZi39SLHmUQPH+UMT5DfvaDPlIXeN5+kCso/zN4o3ASt8HCxOEWkbdJ&#10;/p8lyVMNPjz9YMxT8SXjqIoNbBITdYM9g/JpTOw1xrf2AOu0pXxE+cQ75Cmep+/YOd6tz1i5csu0&#10;v/zekCnKpT8Bee5yg2dZk1eQS3HuFWw0NsHbtsGEn3JfZlcHb9l+Jx0g0/J/xf/1wftMvJO9kWXb&#10;iffjg5d3G3t7E4xM+4tNbDY+yhEzt06uLHhYvfgeuDBjepf1dS9wQmzkGM8vuOfjhlz6RWNz+jzX&#10;gu8MYnfwWfw18/sMPoLsB1+ZdnEtn0WmYg+ArPq72OM+7zmg/yznUzFr5o59cLYD9ozPwAtNfvY3&#10;/wubBmWaZ83f2MDiy/oUlktsHcOHcdTZMQ3GJ9aKnIjryTUOLirv3ef7Ds+It+tzfpU+NG6JPrbn&#10;GLuOh3HmGm0hlEP5mB+R12vyeMmzjmttWcRCbZst6vgaPPyjxhbwdfiz/G8M50jk6VypH+UD2s1y&#10;+P5d0iJtoa/YR9RRv9CzpDnGqfjRInK3Qn03yEsOtVx+ef1byKd+nMWJ9SMdseOQnwnWtiHGUh/j&#10;R9zsIfP0BO06zbhUhqapk1xkY7fLD/bd7sOMoW4y5oYxOxadk5CVrbvUDd733r0c87Z+BJQD+ghM&#10;V3/iB5YJm4Jd5P4pNg3Lt2vBli0fbfugEZsasW5wZWUInzprjNllxxP9vcnzYuJykLUtOG6gn9i/&#10;PVP+aJdXjcqS+DJlQHe5x+/6q15iDZx2vmKenZSryR5T2XLe0reBftEX3NefrFHyoY3hqqx5Holz&#10;CXvHsBfk+oz+OyLvY96p7ISsUG7l0jlW+xrtZR6BQRsnfYaxP037yLsRrxL/naTN5OBM8h7tIl3X&#10;9YvhfDqP/ESseebIWX7T5usRY0B/zsY50R7Htl/mHfqVDl859Jlrg+cOOcbi5UuUfwLsdYx13TW9&#10;h3Wtjf2I/mW16dTnbif4b5/4LPjvCHuGCeaKR5R3kb7Uvkvf/E+QBftX2xLfN0sZRpmj9Imsr2rj&#10;yujvt5WzZrZu6vdC2cH+kzlsxLyZ88V/R+iHEc6MoybGSjdnjl7OHwOcyYeYX8V/p2mnOeareebN&#10;GfKIRPv43lnaTb/L2i+ozxbz81zhWUPsV35vD0lcedS6OP9SfuV5irbPbFApP/mJAevPSr6xcj9I&#10;O0fi80N+G0Im5MHLoR5lLRukjoOsEa59M+D2M7S/Mbln6ZeIx8hzk+Q5SdtMnKRVzoTL2OIsWA7q&#10;NcX8rA2A+K+2QWOUS5nQ95a2UpPUYYZ6LTDeVphDtVsTAxeXF9MeJPXzfB/l7mN8NrP2abdmDFzP&#10;bp7J7Ff3ooO0Zw/rVh94r/zdhyb2cf3sS7pZIzpZR7UhdO3rZA9prA/jZAcHm3K4B+3hd+0L9UEz&#10;TL5D5NfPetiNP4wOzq/hT5o9bfAtkSu/Ww55pl6NJ5RjTRUPNPnZ2MSnSf8s7di3ex6WWyy+K9+2&#10;gffVkhopR465KTBW5ET+bthYsifVx3AX9W+n/i3U37jHDeAkxhfWnlmMV5vrTv6PxGfv7+TaQd7y&#10;e7upm764IiYxchz+s8FQc5RLH8/t9H8bcq5v7aaTPUIWYznDwiNmMeU4tfkUS9X/sUm+bQvP6GtL&#10;frLYqPG0WihjC23RRluFf2bu+7Hrfe6Vayvv9QHnfDmt2n6LSYrJiv3e4Z5q6muc5jra/DT+rvFD&#10;76PvqkE/Y1zfGs7u93mXGPAD2vy+vGzKoL9Zcd3A45gfxJXv0AZ3KPN1nq3ku7+pqwhs2f7m/mru&#10;zVG/B/EfeL56J/pA3mVFWRllBM+iz+5RDv0+q6OSY6s+IkuUHR38HepxG07PbXSNt9A1ymms5PfK&#10;csoAL+gO+MktsJyb6HxvkcSL75SL54GZ8Y5I5HEPPEbM1hhYEQsLvVqG/dJO3CtP1li5Yrr3aEOT&#10;WN3/k9CtGOvVJN/5JnlbXnHBiC2LrlaszbyqSqgneuDKMv38wtEFo7mEPv0yOtWr6FTf5xl9AV9C&#10;V/kueOK74I0X+WysWJM+iINXSp7iypfLwSS9lySX19ix6oAqaNMb6O4/4P7rYI1yXMV4r1MvfVfr&#10;C7qCZDluir+W0o6ki8EnBqc8K++3NJWDNZSVwKspgUNTjH6e3wspk/4fS7mehcN53nu5XkTHeoX6&#10;iP/qDzkS5bh+jneRbpEiTu5JPeQz62/bJE/Wul0GA/NqTFx9Wl+Lcp8N/8m2YdTPslPmU9zY2LnW&#10;y+f0p2xs5Qu0rW1iO4rXBieX912lj65yv9xgMd9Tv9Txme/GfhYXD3lDPiJ2NPd7FT+3Py3r+7zf&#10;NjVZRnm7wdNGr/0e9bwcdQVb5tngAFsG7hGfv0LZjOd8mzJUo5M/5aFrL6FfbjFy8WfxXn0916Dr&#10;vUvZbqPHs572a2Di3qP88py4r22jzYExirUjkJOs3YB+xsXoz+LPu7y4kPagf+jbCsojtqyuoR3d&#10;oTwdfUj0ML/1MS6123I9Cz8xzKvGJ3iEfVP4aWJPNMd6Ns7eoYd1tpH1qJq19SpjSJ/blvEuOu0G&#10;eCStPNvButXBmnb3xvVUwW/v0kf6Ei8qVVcPJsAYyzigP4efZfhu4LngGP/3tQgsoxB9v6kAzNJ0&#10;+t3/sviwvIO2Cr4pmFE+fSamKD4ph/1M4JHgWJTRzxk+CT6AbIk5iVfJW/Qqvivu4lVfq6f8z8DN&#10;kJHAdhk3eUXwOwvAzmjzAuQl+HbIgDjf/8DtiHOdDwZc8AMOxP/gR4FX0v8lzGvBA6TcYquBQ1OX&#10;7L3mRf4k8V+xsgz7tZzc633kIf6pf98zjPczJSeJz2Kjp7F7xcwCA0feIg9wn2Lw9FIx8iLapBCe&#10;HHJZypwe+C9tIS4WmJxtwftM3hO4L23rtVgs0MR8nWHYYrTkQ/+fY10oKAWrZw6SJyk2Y99EjGC+&#10;Rz+AHflbgck2oHwZjsuV/glMiDYVDw//2vRBYHxc5XnmI/fGLhXrEYcNPI3+y/BfsDjzs4/BUgrA&#10;kvLBsfLBVoJ3zH1imz+ZqPtP4b8ZZkr+yhjzZT7zvvGa898pgIerX/OsTj+K/xbSD/ST8VzFuMWM&#10;5G6L0f4gez9RhmJ4kIXouwJzZU4J7NS8aIuCctoGG51IJzIXXGz+O61zNpboe37LOL+0mXJF35vO&#10;0HbWX5w0wyPB+ajTKafdeL7R7vRPYJQhX75buSXfwFOtS8ZFt88jZi3rSh5JmT4deyFr0f+2WSYP&#10;+n0O+wLk1xjTcji96gtbPDqLPUsZaPtIgWWCZ4IZFpPysc8R05U/7vhXTooYS/qLPqf9AfX6Kfz3&#10;LPO+uG8Zsn7O8YGclvBblhwPtpvjDHwUm69C25w5J2J9MyZte/0/m8SAxarlOTvmS5yfmD/+mcN+&#10;yvuX027SP7XjIMP3yY/32d6O67DrwD9G+MLXJ/458N9zXpE/5wrlQcwW2f9H2/IbfRq/8V8B86rz&#10;qPFprUMhbVMYbcR8zjtKwS+LxS/5L/rUeSHGk336T9gvbfIv8V/a5gcO8L/4bJzgsBuh3zO/CspR&#10;xpeVzy1HWK6scSDk9BrXN/xNI0fFJ3OK8ZRNwSd3DrXezoukMji0pbY3cmNsZ20sitkDX0b/UNM+&#10;kHLjY2lkcztN7R+n+Q8/S/OvvkoLn36dtn/z57T+6+/S4W//lH7xJ/DfP/93+vI//pb2f/2b1LO9&#10;mSoG+tIHnW3pal11ulxTlS7CMSwHbxX/LcTeMg8+Zh666EJjJOOXoxBZMx62uLY84HN8LmNcncM+&#10;4RT/LaeMETsCWb3KHHWNdr8Glvwe/fce9XUfYMxX41y8zxg0pob2bxWcDSrZy2q3eRd9dw379low&#10;xwbWZjmkLZyzOzh/t3KGaeGM08E5pI9z5SDnzA7OQ6b2k3NUq+cTzkVxPmPf3goeIK9XOzJj2Oo/&#10;bYzzmPxe/TFq691NntqXqS8fYo8hTtzL9wHOBsaL8lypjXgP//fxv/GgPL+rg5qtvA53Aj0tcSC1&#10;2T8CB/iooQFeJRgtPMyvWlvwtYtP3d7B9Lu+YbBesLfu/vRNb3/6dqAfHqbxfrvinq+7sri/f+jp&#10;w99zf/h9/g+w4t93dMPZBLfrgS/c05OMGfxJDmy5AZ0j+jL1gsY2W0GvJH44ZfnQT4yR5jjHz6P/&#10;muc6R53lNa2wb9pAP6fu/EPk6Jj0gmT8v03whYhFyf3yoPvRFXjGNlZWA+dSz46eDds472qf51mu&#10;mrUybFL5rO7Zs1j4NOIcc4M19CbpFuc3/TmL615n3XOvrf8a94m3kQltDCuRbe2BI+YNv1XyPvfS&#10;xhoxNo92xt2cadUN9JD03/Jz+G8d579abOC01daGWfkImeFMHTi22Bf4ywj4z5hcEvTY8kdG2EMO&#10;0AY97Ct70QFpXyBmNUgbipMYv2SC/4eRjSFk46EJOR3hHn0+PlIHwv8rcHvEhjbQdW7X62swh/9O&#10;eHfopJd41xP2rEv0hT73noDD6HdNbox7WTl58ibEIybV+ZHHLD66p9DdGHt4hfw2kYH95tb0oqUN&#10;mwN0saTPOuCJ92Nv8HAgfdrekX7Zi99m5O1zZO1L5a13IP2G779q70p/5L8/dvem75CzvyCXf8NG&#10;4T/7h9OfSd/1DqX/Hh1Pfx0eS9+NTqRvhyfS1yPT6U9zq+kvC9vpWzi/v5zZSF8vHqQvn+ylVzOb&#10;aX9iLa2NLKWVsdW0s3CQNp7sp+X5vbS++CKtr7xOK/h23nj6b2lj77fwfP8tTc69xgf0mzS3+Is0&#10;S5pZ4rryeZpZ/gyf0G/TwOOX+Lh/nR6CDQ/xfXDhbeqff5t650izb1Nu+HlqAxPumHyNLwT8PI+9&#10;TF187pnWJ/THqZfPrSMv8O38LNUNH2Evc5wawYJz/NZMaoLj2zDA7+C/uQH+6z/GfzKYMCkH/luV&#10;W4XTuw32i59n/DffblxLd5s20t0cn+tXwGEP0014vDfqNsB3wXVbD1Jlw076oJbYvlzrWo7S3cY9&#10;/EHvpMrcTrqR207v162n67WrqbJ+nWfAk/ErfbN1J72f20rXyKuiie+53XSzDm5wy16qxs/zfZJx&#10;gcV/9Q9dyX3XatfSvdxBetB2RPmOKMsBvOQ9YhnzTM/TdKdzA/uW24xf7BiY89qZMzvQxelPX4xX&#10;rLcbPUrE/r3KHEcKHoZ2HJy/GhlzPcyhfehA+hh3+pfrZdzI/zVmVytjNuK5MV/3MlcOMr8ae3eQ&#10;++RfOI/K5RTryriP+r9l/lTHKWbFHD9IGuLZUb5P3sBnJGPH+WuMcTQcY4r7/WziOTk5o7xffrF4&#10;2zjP6vN5kv/10ThCXQe4R5+H3ZRFvewwdZ1ElziPvnFJTAn8d5W0wucDcV/SvhiwWDB6250KOHnM&#10;CdukFfSWK+gs9Tcrr0rcTR25mGP4fQAb2mZcOsZXWAPkNYkHbzGejQe/KzYlFiq+hr3HM/Spe+in&#10;tzl/bpHEf2fAOtXzqeu6ha3UPfYZzexdelkvn4CPP5Xr+CDDjbfRH8v3Up8+yVyv/zzXNfXWzeoP&#10;6ZMc/dbBHsFYzvKz9UU8Tx30YS2uJx4n3vccbOV5PRgZ64Y6W+Me9JH6aWfjHYgZTtMv87Sz2IIY&#10;tGmVdy+RjBm4hv/LdTAJ45bqp3aLZBuJu+o3W16sfpH1cSsPSKxXjnhwmVlrxAxcbx6Rv7Eajf87&#10;T18tMS+vo0vf4P5t8pHTG/gXecvlWwXHWaPc9kXE3aSdD8FZnlG3PeuIrn+D58Qk9TE8D1YyyXpo&#10;7GiT+nv14I/pX/np6sAnaM9h5lrtwIwtqa/xUXTM4r/h+5PyPaad5pHPR2IbJPGKx7StMYy975Qv&#10;PEu+cybyFu98xD1i8OKbj6mX8XfnGRuP6Ls59ivz9NMSz6+Q/wrXVa4b7C+2aLNd6nJAnQ7AT/Xh&#10;K66zQb2fsL4YB7uPpL2b2H/YYrEON2AzGn4uwH97kANjX4ypv6cMs5QnMGDa3TZyD6ENmNiW/oS3&#10;eMca+4llsDGxlHn0JOLcK4yHDT6LW+76DPuOA9p8F/x4h77co0zaOmxbbvYcT1m79FX8FFxph7yN&#10;WbvKPY/pD/llrp8rXLWx0L7A+M4LlPEx40H/0PO8T+xXrrL47wY4xBbjdIs67JD/ATzCU7xXn7nG&#10;t31K/sqJWOPzphawr6bwiyz/dz/qh+zXgoGxdh7UgY/xWbzXmLB7XHcYt2LDyvEOthyb9ZS9ASy1&#10;EV/KpJest69MjfhvZq2Vw3tcC87K+7UHEdfS16+Y4wRzmTYj4tteHRdipLtgqnKBnT989zPec1jH&#10;+Cb5WWxwj3lklzVen7yneG1gluKXyP0S9yyStslLLu82+R0wlo/YX4j/Rjxk2iPjPGd+o+UMb3Gf&#10;uK8Yn3YU7jemkXsxLfcwjotZ+4T/A0Pk/Qfkb/vs8L6nlPcpc94mn1fYo+jPWO6vGLMxbuX7btdj&#10;Q8C7lFE5+4f1Gf4r79b/xWGnGI/Bxadt9KmjPZ34mLGAl2gXY1zoP3uP9t05kcl1ZZL/jP+r/Iwz&#10;HiMmKnNM+Atl3EwyzqaQpwnkZgyZdzyPsn+bYA4V83Jvpd9o8SnnLzHJR+Q1x3PaOKzgD3sDbu9m&#10;Fdzd27Qr9xmr3bgqxurVtmAPmTftw5ffu9+CzDFm4ME/dX6nzEfU/4B+jP7jvi2wX3nz8sPFzbX9&#10;2Se/I+RPX+H67j5GPl/h5+dFY3NgyJvI6ib9uUG5F8A3pznHTHNGm4W3OYcP3sdgwUskY+ZmtpzM&#10;uZQz5kba03la+dIHuL6qjQG9H+2ZlcE+Fct33Ij7Gjd7R4z6RDaU4TnkYtI5gzE/yTwUOB9jX+xX&#10;LucI43KCsT9Bu3nPI/7TxmiW38NHB+2qHcwM43WO3+WaLjCXhc987n/MnKIvHPmn+obW53xgwNyz&#10;TFnE+k/PMcZ80Karl/Wu20Sf97KuDXJmHaV9JpCnCebMKd79iHctgP8+Zr4YYx2ZYN2fcT5hffc3&#10;uczj1GuYeTjOd+TbzRwqFjzIPmKceWmGNrRcys/wKe7LexwnsX6wVzHOxCD7EJM2CO49lLkJ0hR5&#10;m/RzoE3QJHmKsRpPeYJ2kfvrejvA/wP834e8ar9g3F8xYe1Mbd8Z5sJpk/1Ae2mPM46sygP2vSH/&#10;3DsY+YBpk4+fBynDQ8o0AXY6rT0Nz4sjz/J8FjNJv+pguMxTY5QrrpRrlHYMezvmLs85tpX3jbBW&#10;DbIPHCDpw9O4xhP03fiJXIhVD1Nu4w27bxtjbfXMMs5eYpQ6hW0Z9eylbN2UvUv8lr6pAke8C/53&#10;z7WLdVDebDNroRip+9Fh+L6jV7Ah495J+nGMNn3Is54BO7mnDcyuAwxU3+N99gf9N3Syx3SfqQ8a&#10;90jD5GlyT9PL2VXObgs8Y7mY+oI2Lus99k4PON/Wcb9XY8TKBdX3jfsqr8YGVr/gOdLkftkYwWEP&#10;Tb5+bmX/m6NsDbxP3+L6KbZOYqyd1MlYxfqm7mafo3+d8F/M+fgu59S7nFcfgHeI47bwrPtt99oR&#10;z5erXGBtBFrZN+Rosw7OxC3s1/Vt5fpvMuauPrFabBvaop3725BtY/jKZ/7nZDv2ISc9lOfUt7Qx&#10;jD0jZD610a9QH32odfKbehbbQCw8Yj+Jv/5EqhbbpX1POatejfcqdiYXU2xSLPge5a/h3gckMdqI&#10;q0vf3Kce9zm3R+K/GrFb9ra1tHM97Sj2q19lbc8fUI4aynaPdJf+qyLd5nMVbVLDZ+NFGzvaOLzq&#10;LcSpqmjrSjDYCnRrxgu+SZK/IF+0Quz5AlxjUvUF+MbwEqvAgI0ffBtdhXFDq9BxVPF8FXqyqstw&#10;M0n6k5XXUFmOXON7pQqO3C32Y5W8r4L7xcVulnMfusF7PHsn3g+OR576GVYvdgscrgp9beC33Ccu&#10;WslVTuUdZPEO8mISVz3lsKonEUMOPBj9sjFZjfOqDkVuqPo129p4sHI1/f8u+mB5peYh/nsJm9OL&#10;YKeX0UdfQ2+n/b081guB1RWld0qKwWLh5fLbe9yf4ZPo8ii7WGTGLTWfDOu0LKcxiG9Slhvqfs6K&#10;UYKrkoxdLHYpLmwdb5HkB9w1ofO/WEx5TCVgz6QLxXB74fuVF55N50lygM+Rx3meDz/W6K4vomu8&#10;DKZwDV+bV/ku9+QyOmdjG19E73S5jP61bSibGHaGK4sXg2czBt9nDMpzvmAZS2kH8jfe8RXKfamE&#10;+2iDS/wnjivGG/GX+U/81z6Vp21fialeREaCY0s7qhu9xPttt1MM+F3uicSzP8QnpnxygOUDi5XK&#10;z9Xns59P/XPrv9vfPqCcH5Cn3F053CY/y52+TNkvolfWj/Ul2tO4x9fRL5/i7JZXvFjOxR3Kex/Z&#10;rEO+5d3bb3KNvVfbgzt8Vl4i1i+y4/ebPKfc+L/1ruLzXZ7TZsHxLQ/aeMXltH8Z/WCM4vN8N+aw&#10;n88ha+LdjgvzuEs9mtEVdjPm+0ljzOlD6ID7wWcHSGOsK5PsAyaYy2aY6xfYn2yzDq24trF3GGF/&#10;0cU5pJ61qBK9xmXq/gF1vwVmUUvZO5iz4mzLut7FubCVvcsl+vtdxqsxo43JGNgBbSqG9P+D/wZG&#10;VQ5m8iNJXKqwHPyCNghsQnzCz/yW8fvA8nh34H20l9zffMosB09OWL7cRjAScZnAZvhcUJZ9F9M4&#10;A56c4SfEwxVDQi4y/FfskLxO8pZTKv4p3hcYcBFczwJ4d4U8XwzmhxyINYrJBleYsSxvVV+qZ4p5&#10;Roy1GOyEtiykfGLAZ0qoS3ADT/Ahy807/vE8mJWYInUOfC/aAnyEOStwPsp3mpf4bx5jO68IXM1U&#10;CC5EEpcM7NG2oWxyTwM/AnsrBicqoY2ibMwJYrslyK5lEG/N8N8TTJXf4p0n7Rv+l7F9OVNIGeE6&#10;FoBzF8hvxI+0vMZS8TLm8HzbO8pPHalf+JkuoS0YXxlXGoyRNsknBV5FnTJsG4yRNSQwIeaI7F7q&#10;xXP6KtYPrpzZAuJAh//b6F/6gLEemJ719f8LYPQXCuB/5oe/6/x3C8F+tRugDNwrfvlT6aew3/iP&#10;OlmvwIEZm+J0p9ia2NvP4b/FzMnFyI710W4g/HZzzTBX65B9/rGrsip+FrF9kal85FP/ynJA899B&#10;PrGfyoOjeYbxEP/F2EHuTnDSn8N/w6aCMoStRLStbew40SaDto9xq+yL253ISNSFMvBfvv11lquJ&#10;dbEQeQi8kbgHJfj6+Fn8l7mymCRf/h+Jccb8GQmM1/yK8ENcaOxl07tw2y8i25dMyGPwo09wUrFR&#10;xlQR61sJ69vP4b+lyPtZ3l/GvHyOPYU+l0t5t8nPJdgTFMNNLXwHGSvHf315frSLfE85sKfYb+C/&#10;MfbFzsF+saspxWYi8F7kO+xGbLeT9MPvIZ//ND/yXbmyTmL/xcwxGUYMjm57x3xxgv2KiRqTmv6K&#10;2LyUpzgSz/qbMWpptyLvoT/EzGOePJkvxbXFK8W4xc3tqzOseWeQsTPU/wz1129zJH4Lf9fcm+G1&#10;jk/xTvP4icRzyn7Y2pxczecsqYy1rQj/4MXIcGDL5J3VIytXMff7bJHzLkmMN+P/ns6L+l7HfoBx&#10;ET4CHCfMgSWcM64/yIFZjKXmyUn4v9tpbOcI/89v0uyrr9Lcm6/T6tffp8df/R4c+Pfpo9//OX3x&#10;x7+mN//+XVr77POUe7KQLne1p6vtreC/teC/1eC/twL/Pcs6WywGjK+MAnzfFLE/LmItLmJPVMRe&#10;RnuI4GazrhjruAwZEP9Vls4xzs4zni8w771D374D/nuBPrjA/Kl91f+h7Ly/q7yudS2KCh0DAkw3&#10;oqlt9S5t9Yq6UAUJVOg2xAY72HHi4zhOcpOMEycjGef8t+s+z/y0Mcl1zLg/zPHt/dVV5mrzXe+c&#10;+uLRx7MxNcrp284yFzXe7xl0U0xYXrA4oHP4atZ0Ocb/SrCFHPb98GPE+kXeZiNroGxNI4bBOpI9&#10;wc3sDTYmTz1Sx5qmjjVMHeurFvaOG+O3i3fIB4v1KUexBEWMM/xFcU7cIOwBrK30bdTKusF94K7V&#10;e3he+4DX3V88pn1EWxVr3LuUn3a8h9h09PEpLvu6oRHeb3N6VVmZvqjJpS9zTemrHHhwTVN6U9OQ&#10;vsI2+XVDQ/ptR2f6tr0jfdPWHvJbfv+hA/y3K59+6O5Nf2jjejPxg5vB9FpbiRfckl7WEcurKvMV&#10;94B5jPbuddKiT1L5APJG5QDLdRpnPR+x2Pg/QX7lAGvLDy4X6/cXH91Kn4D9Psf33UN4DWvYz7WF&#10;d2PnaKL8xcabwX5dT1ay3rgBjnqTOqoEHzK2h/ulXU+5n1b/TK7PriPX+K8PmDPojXtwzzHPEtd1&#10;r+hJ2qFzbeewsQ8SvXHvqHsFTyush87EPJy1Hzqhj6MG1uvGPOqmfvPUd0Heh/+6vhazdq3uHvse&#10;bSfkf8CjdpKzYk1gMHCLbsMXuI3daIJ54TBl02vdY//rZ57ZR/vopQzz2knDxoDuaANCJwYopwFt&#10;Hpy3vOWaLIqvow/L2BxXtCfzW+6N/Bft4CvUmfEsncNqi5RvIQdnHHvfKDKCbXsU+28hDps+S403&#10;rHh9ErzlDjqwjq5t19XDNSfuLzr1WWNT+rIDfepln8FAP/rSln7V2Z2+Rr5qaU+/4v+37cQARq9+&#10;3diS/rszn/6Krv0NXftHvj/9s38QzHco/XVwMP15kP+j4+mH4bH0l9HJ9P3IZPo1MX+/HV9I/zWx&#10;lF7nb6cXg/Ppi+n19Pnsg/TJ5Hp6fHs93R+9mzbGN9LjO0/TyvBaWuT30sLTNL/yC3Ddlwg479xn&#10;qX/4aVpe+XWav/MmTS98AQf4DdjvmzQ89yr1Tr1M3bfBcWefpZ47L1LvMtjv0qvUMf9pap2B5zv7&#10;Gb8/T53jL1J+6rPUO/M6dU1+mjqIBdyOtHJeXNj/LfB+a8B6r+W30vVecODBx4EBV/fD8c2DDePf&#10;ubJjO3xE13TJt31IHF38Qbc/gs+7DA68nRp7uQ9stbL5fsrBEa5ue5g+AoO93raZLoPhXgQPvtp4&#10;P10jPu+V+g3w23WO98F+19PlGvDhmrV0vg5OMD6bz9fdTZd45qMmruWI79vAEX/RF+rXA/u9XP8g&#10;4//WggmD8V6qvQf2DPe47n664bFxE9z4fjrP9y/yzOUm+MLI5Ua+yTsrwKqvgllfql8JXqh+5/ST&#10;1oS9xJhfEU/Nc9h0mrFNtLFWyvZT0K9yn7Gswicex2FsQ0PY2/Q9qI3TWL2B/9Ke5CjUMT600Efo&#10;d68P29DAaXwsYKca4t0j3DuLvU6R8yhHUt9NvfShXbSbdmSI38O0oxHaVfDPsBv289t9v52MAR30&#10;//bL9tPa9fJ8N0/f3E8fPcT/Yd6pjXWcdeAo9lJ5q2LV2sXkCIlFD5CWMc6LKwWGdQF8Ct/Jd8GA&#10;H9Lmd3bx3/sXwKu4toateIV7l5El+okC9iseIu67rj2foxJ4EViRWIgc/1na+5xtk3a6hBhTc4t+&#10;dQesdZvf9/me37jH99f53iJ41jj2UMebSvb6XWdel2OvVZ7+b5x+9wHl8YT3f0Jbf8oY4x4jsdZ5&#10;+gdxgEHi1fafxy57Dhsk9j7jxjVhC2sH9+s5jd2VOhqmrCYpo3n6PXEB42BugyUa//Tj2jowCfwQ&#10;MG70Uh9tpEP/gi306628xz1Ds/SD4lfi34r4rxi0HNwl0rBCWlbhma0gd0jbDDblSezdt3lujnoR&#10;6w1el3Z5/ouByj+d553yxgoywbrd2LgzjNv6hl5hbJf7K5Yb+C/l7bhlHsSWxJOiDvgt91PsVxGb&#10;XOPd1p33GstgivS4d1zbfcSPRscC66JcJsi7/hX66WM7mC80oXfGOJAPJs8pOHAcp0j3NPeHb2j6&#10;+oipTN3dxv5uDNMC//c23xVTFvMeI0/j5gvx+RnunyWPc+RxjjxO0XYmKe9Zyn2Jsl7lvhXSGtiv&#10;Y4h5xa6xxvsCCwbT0ZeuY8sM6e6jzgr83xxtpYrxroa6a6RN6y+z44TthTiItMEx9jtM0I6n+f4d&#10;yl/fqHc5rrMPyTIT/xFPN46p49cdcKp59HUBzEQ9XUH0D7LJczvca9zOh+BhctvFp+W7b/PMA+Yh&#10;D9CNLd4ROCT43U5gpNXBY13jXv2Jy/mVjytfMXysMx4uhnCNcXgRru8CmMUi+mMM1jW+bRncpXzX&#10;GWfvU19ykcV83QMg7ivmpY/dTeZcO/X4J2au9TjXyBH/z7fEiNERjuK+27Sn++CY4pqKmO8K7XgJ&#10;XVgFBzbGwiY+ireZbz2qzQUH+DHvfsKz4r8vmOM9J29yssUFxeHEzSZI2wj6IecuMH31kPzqf/gu&#10;z+t3+W4VmGG1/NIMXzUt28wVQ/idYa7ioOwT873qMOI8YY60zfLcDEc5wMu0AzFgfcE8pD3rx1ef&#10;0MY93kJX9P8c2C/3riFisOH/mWf082vcz1HmimKyvl9+sfi0dVfAwt3Pcpe03KNM7tXWpNUasPwq&#10;+iPK0/0I4trux1i2HMnbOhJ4L+3GNGzwTfuLeeZCxhoXh52yr6RPDaF85IHeoT7DBzT6pT/g9QL2&#10;y3/PL3DdmOG2J9tcP21F7GmMtjVl34J+yDcdocxjzKD/lLc5wvxtku+JnRuvV16yfGzxZnnH0+Dq&#10;s9TPInOz1VvO0Ug/+K7+G8zjDvmRT60ObXKPnNmHVewBIKbL4yp0iz4+9tRUsU8A3RPb3SKfj8Fe&#10;H/IuOfv677ZujJnsO8MHBHjzA7jDj2vYw1fbRNvGjw/jxBz5naX874A5TmMDNU79bXz3TtPfzuDP&#10;dw4seBH8V5zduiyIGLAx5d3zIh6/c70efxPIzTp0KkfaSadpIQ1y3R/SLv1v25fTn/n3ty7EZFlL&#10;UNbjlOkI/Y9Y3wh1NE4djHHefnGIsXPwPDFukXH6hwlkDHus47HcX8e2Ceom9sDQhqfpS6Z5Rix2&#10;inm3+2jF/mftD+wXEH1Cu6fGMWvAOTZj/xBz7yHq2rWXezDdp+Qer2H6P/eMyYcu+Fq+HTqQ4bx9&#10;pEV/JwP0tcP4Gx5lvj/O2DvO2DvKnhLnIfq86OMdxnYx7q/pGeM7zl/yzOt7wd77dscNxwz31Q5z&#10;v/ED5PAaB1hf9kPoo+IcRxlhzjFCml1DDnHdo9iye0dde8pP7VVPKdu3wv/+KFfWAORjnDnIGDJK&#10;OY5wlHurv2XnYvpe1r9JN/Mu43H0cE4JTJpzXh84RVqI9TG+u8YZZ50zcuk6cwb8MJ8Bd6afcq3X&#10;Q17ylLFrnF7yJo5qOffStnpJu3zkwJQ59vH9ftIxQDrf/ibdA+TNvdE9rrfR2U50dpD/2Xmwaa53&#10;8K4W0ij3tR5s2hi+4r5yZauZpxnn17irHVzrRkYYr+T4y6vWv3aeZ93XZ2zeOtaZzYzV+vsS/3VP&#10;YQfjaSfjoL5n3I/YTB/cyHm5r9XMj26wphfzu8R69oJrWtapt1hful/Z3+KIYo9VvNtztax1a1jH&#10;Kv42zlED4/WP4jyYuRe4snh1GxIcYM7lkCrmn+LA8pzFVd1z2cnYr0+eXurT94jjVoFxivtq76jR&#10;9kF660l/B+Wjrx3nYxHTl3PaP8xPDfc2w4FtgMucY33sWread9Rgu6nD71rjWfY7Uw4F0XeaIo+3&#10;hXco7TzfaVmTpi7mBR2IsW/lDuvrq9vyDtwa/Jc8NJEXebnVrqvJm+v/nxP9Oge+T9ndoHzl4Gof&#10;iNi02BLc/62dQKzda9oSxGj19ZXj/YHHk4cqRN/QgSVbZ8zvayjLiAnMvXK15Q7fQuQS+115xdcQ&#10;MWix5Zu8N/xLc3+lwn2XsTWcPwJ+hn3qIvPvS8y7L4jfgv1eZe/lzYNn081DpOMI7z7Gf2weplNO&#10;sn6pr2LPuorNogL899op8K9TYGM8fxm7xcUj3MP8q4IyvoJeXSTdF9Ap97kHjstz17B7XMIups3j&#10;OOeVU5TJeWxqV7D9iSOKwYnjnj/Cb54xFvAFJHw6Y0/R9+9FnhGXdg/DDY76gr6J3ddnxNi9pr+1&#10;wOG5VoktuBq8T76meKVYZcSExTajL9xyyuMMIt/3GDiiuO+x0lJwRDBRyussaQ7uKWkTg5Sfanr0&#10;a6yNpyC+/yrpEMeW4+t5fUHrO1p7YODIh8BROS8nwHvMs1ixcrIUHBOc5lQZuC1yEoxGOQFe8wG4&#10;jZipcX21KYqralsy/aex9Z/FVnka26P47wnyok/qI1w/zr3aIc9SF6bH+LYfHADT9jnqwRjF2qPE&#10;dgNX5f1irKfFaHfLQl/OcnpP8T7vs34CA8UOKlf2Mvbli9h/j5LPY6RFW5f47SlEjFzug2V1lHeG&#10;8I6jvOMD0lbO8/qDvkAdBc+a74j7GqNWn86HqQNx1eO8Vw6veLrYuboYexooc8tQbPcYmNgxbNwf&#10;YEMW/z1Puq7w/gquX+P3VbCsigP6mzqaqrS12QfSH+rfOXxNq9+kRV6w/H2xYXn27iHwG35TX34h&#10;3ss96tol9FF/2fqD1NYnNm/Zm27LIfMLrk7Tzui7rrG3wm9rE8izlu3F9jxC/PpefnefKWesKg87&#10;m/5phhmT9YcyzXxuCdvlJH5YephX1LGWuc7YdIm++MMjJ9NpeKtVrIOM5d5DX+L6bIJ50QDrhWbm&#10;GZWsMeRUlVLnwa2iPAO3oK7Fq/6FB8v/n8Kw9vDMz0nGSRRXEvP8UQrnfVaMNnz+0kbCP6o4Cxhk&#10;xBOlfuW2l6Ifir+LqVd/y8OSp1l0BDm8P7DKf8F/wU8K+fD9+mbNfLzym2/JgdyP/u3nXYFBcE48&#10;TvzU58RQS4jBuZf2VrQ/w3/1UVpGvyF2VUTb3AteGrFBaaNieGJ5YueRH/JVwH7FNcV5zLflsBdd&#10;3IPeFXyehg9c2vde3rMHKUIvPYqVRp2Qrn2kXxE/LkaXimkLxifNvi8GKV6Ej1jTT9oz/DfDm7Pv&#10;cp7vFpWQl33gaUVg4EX8LuJ7e5C9fBPZt5/yIM/y7orAMKJ+SbPxhYvAwv2ecUUz/i7v5HyGoZJ3&#10;82/6FPIb2LX1RBnvpaw9es7r1sE+6m3fETnhYllgY5RT+LWNOuD60SLyUQT/U9lLWvSVC45Mey8C&#10;Ey3gbf/p+FM6++65feSx4L868E++G9zM3fp6H/5rGSj63BVDzvi54q3UM/37u9/6qd9+ey+6XsQ+&#10;AjH5qG/KIvSavBcdOoHAR/Q+v0F/bpziEsqtFL1/n//n8IttOdPnZDg5+ySOgqUfoTxD+E95Bu5N&#10;v6j/aesw46ui3yVgksg+xr99B6gn/E2XwPMvBZc3lut78V/aidhfxgPNjuKDxeih5VaCva8YLD/j&#10;38phFdcEWw58mT0z9E8HvAd9lyeetQfTR1ugT34f/useA329H6RdRGxfnhOry/A6+j6+LR+1OHRQ&#10;/wVgz/wX+/Q59zREnxR7BCgfxgk5/iWMMaX0A7GXI/Q96zuinfG/gIeG3qv7offoCbof7cP+CNHH&#10;cyljhZz7Qp+YHeXmgzEzZkc8XtIhdznE34wjXitgv+K/lpu4/o8+ocHVKevQTcpbPm30OzwffvU5&#10;ysEN4X1ixcq7+G/0M/Y1/0FMR9zvkW8pga1TXnKv9xeXp/2l4KdgwPaZ8Q3KNsOx6SN4LuOuizX7&#10;H6GMs30x5pPyL6MPos8P7jh7Usqw552raki53pHUMDaRehbXUtfiRupdf5aGHn2ebn/2TVr57q9p&#10;4ds/p6c//DN98ff/Tb/54X/Sl3/5W3rw9a9Ty8pyOtfTlS50taczVbWpHFvEB6x5j7AmPcD6qfQs&#10;caaxK5cQQ7aYOX8xc/5ixs9i5swlzKNLmKuXMpcsZQ56iPQcRBfK0LNMZ0gz+xKyuM3s+6K9HkF/&#10;jzPGfkA9HyM/zndO0M5OM884gQ6fRJ/Kef5DjvqCdr5ezXzfWDa3WK/UsE7J8dv1gPtojZtTT1pr&#10;+N9JTNV2fHo2s7ZvYJ9wHWWTY61fx17hOuydcn+ND9TJOwL/da2PTaHXtS12Bfcy98ea9mLEuO3g&#10;O/rfko+lTzBt06OsW7VBiD/0u+7HTiD2q73oQZXx2urS0zp8AVbXYqevTa9yDelNA1gv8nVba/pN&#10;m3524fy29aRvWj12pe86utL33fh27s6n77t60u86uxHOcfwj8ifOiQH/oSfPM+28rzG9rq8nfjAx&#10;6mprsdvXppf8f1aZ+YSU+6StSju9XN/g0DFH0g+0PBQ5qePkW/+q4r/L2HfENR4yf3qEnUsu2DYi&#10;90d+hf7RjNGpzzVx8Aakir1516hz12viuzddc7ruQi+ydR3XqTt9LV0BK9a3Uzm6bvyU2CdK3Rsr&#10;xP/ljI36gin413EeHnNixnfXFREPhudjHchaT7/P+gVrQ9pda2PbFg9+H/6rHy/5yi3YR4wRN2B9&#10;UkbOA8W5R4mBOoU9ZA6uxzzzyDnscbNgI/pX1a6ojzT5tsNgrvp37seO2Ee5ilHJSRxDJ8Y5TlC+&#10;+mrWv6D2xY1qbLu1xNrTHo3NUZwieIP8jxh0lLNlrQ9TMeApZIx3G1+sH39zffDq+oitOYEtWn9/&#10;4sJT7DOYRsR+Z7EtLlVjy6vFf2V9I76eW9MvWzvAebvSb7rAe7u60ledHewZkDee8c2/4fq3rZ3p&#10;e/7/Hn38rrk9/dDem/4Oz/ef+YH0vwND6X9GRtI/xkfSXyeG018mhtJ/D4+l/zMwmv4wPJG+HcLf&#10;c99E+nJ4Lv1yZCF93D2RPsbf88vx1fR8dCU9Hb+XXs4/Sh/PP00Ppx+lx7NP0xfrXxD799O0vPQy&#10;DfK/bWwn9c18kmaXv0oLi1+m1dVv0vzCl2l6/k2aWf46TSx9xfVXqWsK/82zr9Lo2us0THzgvju/&#10;SB0zz1PzxJPUOP4kNU9+DA78MvVPv0pD81+koYU3qW8WP9DT4MJTn3LfJ6kOfDl8Qk9+mupGn6dr&#10;YL9X81upcuhJqkZu8Luh9wm47w583224v/qAfoJf6EfpJvjvTXDgKw3wf9vWIyZwZfMGXFv8RuOL&#10;+UbjVrpccy9dawerbboLfkssX/xD32jdSteaHqQKsGDjAF+uWYGruwquC/7LPefx9XwRjPYjfUnj&#10;W/pcFdfAh8WLL4PpftSID+km4g0jFY3b6WId90ZsX7Dl3Ebgv7dadvDzTNzitofpXMt6uth2P10E&#10;8z3fgF8HviOfWC7wLUT/ea20U8Xf7vfXThU8BPq+Fs/zvxt7lP7P5dTLaZDf73EU+9sQtiE5tD20&#10;Pe1RLbR3sd8m+mhjrvWwZtNXvvFMjQM8ichvnMdGuEw7EvsTC5vERigXZog+yD01th/bzQQ2wnF0&#10;Xxu9/hV7tB3iC7mdvUjt2Li0z/Zj39WO6F4d+3Gf1Xbcj71qGDua/hHlGcm9kYOsP4dmbEA9HPVN&#10;Pcpz07RnsaR72KEfYKfeQh7D23pIu99iLfgAu/Q65+5yz1oINnT6ibv0h9rG3+JMtGV/xzna+xp9&#10;xJJYBm10RgwYPHRBLjA8YH0Yi1ut06cogVfJleT39o2q4MTKW24Da6zBb1wNY2U7dqgJbJXL5PEx&#10;9uhn9BnPGKMf0eaNG7l+C3wOvwJTxPQbBxOQFzZCn2GfJA7fTV31gp0a79k90/oy1leoMYzXqY9t&#10;0v6Ub3/C2PFxdcYX1Oem/rVaKS8xZOu4g3rUh4H4qbirXFrLQkxVHxLBIazgveR3ifwa03yaMhin&#10;Pod51xDjxzJ5X6LuxfHe4sCkwXjQM6zX5cyK348FhuMeJdb16NsCsryL/+qHVt6z37Y+xESD90uZ&#10;3Ae3kAOq/1+5sfpotc+Vvyh+MY2+TZKe8IlB3xp+PNGxAo/L744yJgzRz/bQfzdjX8hR9rXURw7p&#10;R7eM3S7/agqZRcdmeEYceNIxlfmRewvC3zPnx9Hx29wTWBTHUc8htxHPyW+1XejjeYH2Nod9eh5b&#10;7hL1do+0bpDmNcp8hbSsolf60HVMX+L5Fd4tDl7Af62bt/xf3iH+W0P9GRtBO7TxFQdPniOmMv6m&#10;wT1m+D976lxaZI50nz0IjxjrtmkL29THlu91bGKs0jdIwY+vGOwyssq99/AP8gB83bmGfsyfIo/B&#10;+3a4XzHGtfGft6gnZUc9o16ecf8zMKanyBOf4R3KE/A95yzW7Rr6sEJaxHmXseUsgTsrK/Dl73Lv&#10;uveStg3a2wNkE9lC7qoPlI/i/gxxxk3mYVuMvY6/j2rB1cB/I/4v+Ns2+vFI7AvcbIf0ivvqq1de&#10;66p7NtCDZcbXNTj96zXcxzue5nLMuerY14fPFeZ3ygu+8YJrxmMWZ11HF8XMHcfdZ6CNapi6dQ+C&#10;uvqA+YBzAucGzhGM9zBPfuSD6ut3898k/P9ybZl0ilm6pyz85/INub8LpFf+r1ir71zj+w+qwPNI&#10;42Pa9FPkY7ikYq/qyz3uWwZfXkJWkDW+JwYqLix2aH27p0DcV55r+NNWL2rg4DLP2KgC460Gt0ZW&#10;2DN6hz5onrlI4Ih8ZydXH1jkEukTB78buoTO0PY3+b7YsH29nFL9nIgDe+8G/ZDxffVJoB9yZR3Z&#10;oH+8rz8adGaVutdnvdjgInUcfnx57wztyVi4xgPWr/ACOuSeEn0JjNA2nKu7D9K5r/tRxDT1dRA+&#10;j3mvcbSNJzyHzFIGc5TFIuW0Sj2tU5aWm7i+exeM+/twt6/couwy/BQeOLr1rMaYwe4PqKXskRox&#10;4Oz4grXAU84/5HuPeM9z/j+vbwo+rrx742dv3kKHahrwy1xPuVHfjA9T9JvOQZfpU+eZ/83Qv88w&#10;J5wB850SEwaTnKW/n6Nf0A+A+3Esd+M465tBnv098nD3EuV7pYo9GeC817M5vrj1E+rsGfNG0yyW&#10;rZ8K9dR9NWLI2f4M+m3qRb7oCH21+K/Y7xTpnqGOjAk+xPprAHxx4EP57synGTdH6ePEfyepD/ve&#10;TEy3c23qhzF2irY9felGYLr6UXLNcWe3fq3DSfrIiNXL+CCvto/5u3xZOcD6ZeoCI+tk7mF8At8v&#10;h1v8N/aC8Z1xvj3Gt3rRiz7+D9CHiyGOMSZO0PdNkNZxrjt/Cd8lzA/EZeWPxxyF7/WzbpATr3+f&#10;2DPE2JBhv+C66haS5/k86XEfjvEp3JMWPGTqZBwZoz5GqI8hxl/x6+F3xO/J/xVj1Z/zEOU7rO5y&#10;HDX91P9tJPB3ynOIMgnht2uTAf7L9RWfdS/rYOE6Y8vQrgxTzn1gvR2sjZvAoeqJm1rP3K6JsbWV&#10;ctC3k7HjO507UI550tmLiOMq3aS3mzLJU776mA68mm/7TTnKYsJ5vuVe2T7u9dke9lt0XWTteAH+&#10;FnO6PsYyxXd08Wwbz8U+ROaa+nA2Fq7+aTwnPtrjnJO1+xj788yX3+mibPV73Eh564tYzFQR+w2h&#10;Dozx1AqO6ppV/zPyf7soK79Xx385pB+B2V1SylmfgpPWs3894vc6T3bPIDiE5zzqQ0WMuQ57h3FQ&#10;PDYwp2xgblQPlui18JHMeOt8Wly3C2ln/uXcOWLTokNi2g3MExo5FrBi5+F58pknv2L4bVzTr1kz&#10;Oi4+28Q7Yx7GN8R/47rvYc6dQ4zdmyPvLfjgamItXI+4z7mGOUsdc+cG4h03fui6PcOqxYD/HfsN&#10;DPg4HGLWABG/mDS17c7/9edsDCfT6LqhBRzFtLverqWcapkb1lF3P4f9ek2c1xi24pLuEfdcJXkz&#10;1q84rf6hxWIjVhNlJaacI5/16IN2niq+I8/XvQEZV9t3gW/yXBW64PreZ2qpX7njleRT/oC8cnmy&#10;+pIWT3ZvemDHHG9yTo53DXVSy/3yr93Xfh3cT1/MH2GXkJN7DYy3+gjfV+AAVx/H1gH+W8k7bqFD&#10;N0+KbYKBwXeoYO5+DV93FchH4KD6eb54GEyW+GiX8ZEn71derzYueZEXsX1eRuRd6h/5NPbPH/Ff&#10;9szzzCVEbFXbiT57xXm1jQTuShq1o3jeffXye82z++/DBxsYnb50L5OviN9qHfBfXO8WUo2drZb9&#10;vdd4Tp9sp0rx+wy2KfZ4lvvOkk65mXJjFePMlmOj8dvivIH38vsMtrzwAUz6jSmcxfXVN7FyLHBu&#10;/XybdrFPcdCjYAuHsWsfosz0jRz+kcWasYWKFYZ/ab4nJnsSu+fJMv0wYzMCJyjHD205nMTyUmLz&#10;KmUHOQ9eTVpPghWdMK0H4OjC1ToBl0jfz6eQDxB5qIex4x4jH2LsZykT8cvLUSdybrFNHZKLfDjw&#10;armsl6mfiO9MHoxNLFYsJh5pxYZlHeiL2RhnvssYZ3JjL5Oei6Qr4yRn/rDFpi1D6yz8N/POk3xL&#10;/Po457WNfrCrC3KT1SF9Y0dMZJ4JrJr0BXeY/3IlPiA9cii8L9JAfYq/hg9q3nsMW7L47wmwuTOm&#10;if8V2F5vIrdIayXleovrtzjvnoAq9CLibvP9G1wX65WDEdiv12jD7uOQR+5eBP0mXOVefYn7Xdu6&#10;4m/LzXYvF9iylTMtfi6H+hS+lsv3F6cTxWLrJyhv/B7YDzGO6HOw+xz990V93Wf8kxbWZB2MVd2M&#10;wcZt6GMtN8has5HxsYb5wlWeO0ObPoVN+ewRygC/mZVH2TdDH6WfEO0NY4w/I6wLO3mmkrHvImui&#10;YvJXTFr1qylmFbE9KVOxT/3Z/hRm9e65PTzzc5LFvhRTAkuhPJUMYxLvOM77xaXACXiP+FtgLWV8&#10;GzxMHmoJOl5aBm/vAHb/A2Al/C4txd5eBufqIFzX4+Ad8PeMo6l/08BZ0Wd9G4utvY1Vap5oq2J0&#10;Yo+F+L+H6B8OkHfjfnq+gFea/z2krRT8LfBfYlDK/5X79xb/LQEXI52BARfwX3S/gJsbfzXDo8E9&#10;6K/En8WOxJTEd+X7Gn80ez7DVcVW/R/iNdq/uF/wmHn+Lf6LPhfzTXHy7F7KjDIOn9K0IetI/Ffe&#10;cYbHiltRvuj5Hp4NDHg/eFsxuEwJWBNSXEI9sa+kmH0DZeA1cu+K8GNqnF+5gnvhoeoL25iopQeN&#10;wfojdprF/vX9WRlmeCzlRb1mOJfYO9+xDKzr3bLeb/zSXb5i8MRDH8gv141jW4gZvffwPv4Xw1sE&#10;+6UdF6EHReBK+9GJn5N3dfWnfhtj+kd/2OpppoeFvQrvw38Dz6N+wn/4rn5Z/8FnJ58/9c13z+0n&#10;NoLlWuQeA/Ren8ERE/YofoCPgv/SjovoH4z9HJi+3FfKIWI/H4Kv+p74v/8v/qtv6yJ0m3cru/sm&#10;xHsLuGO0Q/Rf7vkB9ztQp6XkrQR/BcXwb4sP7gOj24OAIdOn/6z/Z8om45XSlninnE/xxsDMyWsJ&#10;2LY8/4IPYLG/8PWLrtomDx/Cv+5uuy/hWML/4sOnyPcp9ID27x4D9Pw/xf9V19zzYRsP4Z0HqJ+D&#10;vP8QUkyZl6BPpkkcswz9K6Osy9j3UXaAb0W/gF7YduyfQifV30wy3rhl9aOI9VqP4Rea/msP4/Ve&#10;9HWfumqakWL6lWLyUsCX3T8ReyhoV2/9qJNO92DYFsvg0Zah7yH+9hzXxM1L5KmzT8Oj+ygy/HfX&#10;LzTl+ZZTG+nP8hAxoslLCfhkJvZtmfz/4b+7+DTPRrxfdKWMvNg/uDdlXwl1VUqe0XF9RRewXn0p&#10;h/Bc4ZyYcIb/0pdRJ7apg8yT4jzlXcLYtp/5eglrufIbtcSG7AP/nU7di+upc/FB6tv4OI0+fZNm&#10;v/hd2vjjP9La739I67//c3r03Z/Si29+n1785ru0+umrVDs1mY7W16Yj1ZXpdHUt8X8rif9bkY6w&#10;TjrInLiMNUgZa8Iy1rf7sB3uDzkPF/hcKmHtWMraoJQ5dSlzzUOMnQfQkeBKk/4S9FG/3vqL3oct&#10;+zBtSP8nJ5ljO789Qns4Qv97HB07xTrrBHISOe1cxzkDc9IbrC+c7+dIyw3WQlWkx9/y1ppZX7Wy&#10;zm1kXBf/7WCN2MY43lQO5gvnqZb9lrWuhXZxYNe34RuKd8gjy2MvkMsrH7iDdX0X+XEN5r7pzt11&#10;WDtrjzbEWDfaE/TpGHu8WQ/HfnXW89PYoeaxldzFbvIAu85OlfYfOCHYcd40tuHXuSv9tqWbOKyN&#10;6VVzc3rd1Eq8XuKvIm+a2uBitoENt6XfdfUE/vsHjiFgv9+3d6bv2ogN3Nqevsvnua89/bKxKX0O&#10;BvyqoSFw35ccf8F7n2vH8dvYl+RAaR+X5zVhWqm/PuZPclEmWJcb43AWW4s2Iv3EiQPray/irWn/&#10;QVaxwSxh79EX2xRrdfnSllc70sB6s5o11y3W2ZWUfTVrRddzruv0O+SeQOegEW+GfifWOdT3JXT5&#10;Ckf9DLmXMGKDcL/rCPeF+kzExGEuWcF8zDmjYpwb9/+6TzfiArnWQ4wRZYxh19fvw39zro1Zv4od&#10;d6BDeeaC2l3CvxtzQW1Qd65qY8QP6rUa7INwW8DB72D3m5ZrAq4jTyUwYHCOITDZITCeUWxxY8gs&#10;c0o515a5mIjlqo1Rf4zaVrUZht2QdrZZVZP5fuT8uvbUqmrKXp4VewmwY97GxjuMvSTwX+x8vXxn&#10;DLuJ8YTl6Szx3ArPrHBc5XivFhtvY0t6gbxuRp/a4fV259N/dfekrzs6iDPNuRZ45Zz/bQd4L/L7&#10;jp70p+6+9GfkT53E+gX//Rt+yf+RH4T7O5T+PgTmOzKY/jg6kL4fG0i/7RtKv+kZhEs8lr4Zmk5f&#10;Dk6nX00sp1/PbqTPJ9bSZ9Pr6fXcZnoxfT89n9pML+88T8/mn6etqSdpe/pZerbwMm3h8/nuOv3S&#10;xpdguZ+n8dUv0/zq12l27os0Of06jU9+liZmP09TS79KY4tfpt7Z1+C9v0yj975Jc6tv0uQiGPDM&#10;i9QL5tuDdE8S4xfpQFoHH6cOsN3OceIBj4EJc2y9Dfd3/Dm+8fHvDO+3AR5w7fDTdL1vJ11Dqkae&#10;phr+3wQPbul/lhry3NfDfcQTru97TizgJ8QHfpQqO5/gS3kTTu+9dKPpXqpt3ULAfsFjr+qLGRz2&#10;CvjrJfFf4wKDD19r5nwjWC1yA/y3Ajy2gti+xvg9X7+Gj2d8P9eupAu5tXSp7m74iT5fBVe3Bs5u&#10;Pd9q2OLZLbBfpGk7YvzeanuUxHz1/3wdjNi4wRW8+wrpONW4ks63b6QrnVvpMjGK5QCbhmrw4Rzp&#10;F9ttw+7XgRg/rR+7Xx/7Y4ytlsce2kxf3opNR9xXn3T6ppPL0EK/qIQPTc7naT/yasPvM21e/Fdf&#10;dGK//RxHaFsTPDvF92a5f55338H2pk1e7Pc2fYn7bzNuDHxf2qHxUadoi9pub2PjHkX3xeX0Cd3D&#10;eq8HW1Ybtjw5OnnWb3JS/K29NuPsXILvgY0x8LcMX5uirx7D7jfIO3rZv2/coDzvGiSNE7zD+IRi&#10;TZv0cTsKGMM22NamfpnBgO8r/gZ/2OSafhW004u7yZG6T3/pMfvvObBd2uaq7RP8aAF7vdzfFX1A&#10;V9Kn0t+u0a4DywNXWkSWELEmOXVj9MnGNm4B685hD2lg71Qf3IMFxqYHlMlD0vEIG/y23zYtPHMX&#10;bGpRrBXcd4K18gRr4XFEzFVf2vKjjQur3Vyfx5Pcs8B35JQ+YHx4SF6MJ/uCvukR44Z4iFzPYe5x&#10;/1MrzxtPs5/6s7z0zasf14j7ynGV9bP9nD6Y7+CPdKGCPpC+cJo+6zbpEG9xzBH/vQPuO4/tfQ4b&#10;sRjwMn3qCnlZ4jiPXsixUi8cZz1q89df+Bx2x0V0aIVxaFWhf7XejANcqBPrRVxFDqpYjrxOMZsV&#10;8Bn5hfq/6FMP2E+Qxx6dpxx6sU2HP0/KRS6XuIa2917KpoMxs4k01/NMnXZmRNun/Fl9iE5hM5gH&#10;n1SnFygTcQpjFuvrVA7xBO8ZxwY+Tj70Yz2lkMdp7tPH9ZzP8F8cPPBwyneZNK6QjnXKbJu+fkv9&#10;pOzuYOeYB+ex7MXtl7HBr/Fs+Dum7sRq5mg7PaYRaWJMNr6B8QO13bpHKg/eO3aS8mT+NgdGs8Bx&#10;6dT5dI+50kP4eh+z7+El+vWCsvuYdz6h7LYZW8QexUQ9Lon/0h5WuO+u/HXLGczuCfKM3w/hfOuH&#10;eQud3kE3d9CjTXRDUWef89xzjs+YWzyh7YgHP0eff8Hzr27p95bxUZyN6xvcK/63xvdW/S77spav&#10;ZN8V079Hnd5jLLzPuC0HeRP8Sd/gcqMtG/VBvHOHd+oLWd7rwwL+yzxJP7hicE+59pR8PiSt+nze&#10;ZCw2v2u0Zfm/a+6xACNdB+eUh/uYe1/wztf1jemXDfh0qWuIuLjG8xbbK3B/jflrHG190Y+hR5P0&#10;N84JxFnv8/xGTW1wdY35IJ47Q/vZ4N2KnGVjw8qZ1VdICOmTq7vM/+Bji8txTr6vOq6I+UZMWfDf&#10;bX4/qWEvIu3auMSf5MAULVvOy/uVd6u/53n7KvoSefyFtmS/Ju4bHFV0IWIqU56PasHSd8vnfsxZ&#10;5MfCS6aMljnu0P7EEh9TNvKPTbdYuN8Nv9D81ueJeK98yQlsduZffmp8Ez3YBP91X4F4r/IAPZNL&#10;K6d2lTo07u8y+rHi/JR715BV7l9FX/RRHjx18hPx4Jwv0Qbtg0Ypf885R4t9LLYt9HLD/hz92UB3&#10;FnnPAu8V/51BB+aRZfpt9wOIybsncgd8dgfd0bdz5i+Z9HmNMjWWu3sJnpB3cV99PyvuG3hSh18W&#10;zj1mrrbD/er5s7rG9IK1wNNcI3rDvgHLmrqSn75Je9BX9CJpE8+epN3PU+dyyo3rMovezyGz5NF9&#10;g4H1kif354j9ytv2nNcWOK5SX/cq0G38Uwf2i4+fbfDlKG/K9wHffuzahaNjgJi9+K/7P+xf3LO4&#10;yv2z7McYY801RhubouzmqaNlRJ/X4+C/9o1iq/alo7RF8dMJxvtp0jEtZxnRX/4UfZ1jvX2i+PYU&#10;Y61+lCbo4zynD2hFH9L6XpbHPS7GTD+ZZ5zvZN7RCbaTZ03jmKnf52hnjFuTlImcXX2Cj0Y69JPM&#10;3mD6UTmu/Vwb5dvRR5O2IcaZPt7pdXmj+pXOI2K4vkP++Aj3D5FmfRmH0E/r4yfjIMlDYi8x463S&#10;zzsGFNZJ8v71Da0Mkb9B3uP39YE8wNH1Rwjf6WT8k1srdmsMXTnVo4yTYsDGsdYP0QD5kGf7ln/L&#10;c8b87UPEY42raxn57NgFcXDLIvs/SD/aw7iln6wmxrE6xoVq5nXVzNNyrKFbyX8b+Yr4NuRV/Laf&#10;shxE9AvdS/rz1EngwHzXuEvdiLh1HpG37G/zYTl2M2/ppbxcwwwwH+jhd55xtc/3Ug6mt5u0tZPf&#10;FuYFzk+dfxpHtxH7vzijcSsG0KlRsPpOyrCN94r75pgPui/LcVnfVK1cM4aI/meaxX4Rx0L3B2rv&#10;H6IfmJGXztjXh+2iHTzT+NGN7E1uZqxsdX6JPUWesT6le0wLuG8zWEQ7OJ//A4cFL9SXjHNeY+66&#10;77ERPazH/iFXuI51qJxfMd3g0XIs5KuVOXEL82F973hfLTacHL6Aw0cLdeH+Sn1ru7dSX8+uUeU3&#10;y/dtYj0cGDBr7Tb0UrxW38050pEjn/XomXN1vyG2XOscAHH+0oQ00k70E63o/1nx949+oMFb+L5r&#10;Y2Mrie/G3k+OvrMDnXMPWRtraPcONII1u3eglmOOsmmgzf+c72evyXO9AjYkD9QYwNWUmXu6A5fl&#10;KFapDSFiLpPPwHI55shPHWUh/qvo7/kmZR44rn7IsCfJl9YGVBAxZLFl8d8KsFBxqIhrzDm/EX6+&#10;OXdNnJR75ArrF8wYz/qzNkbULdJ7A3vpDWwTN/mfO4EdCptSDbop9nsLm8QNsWHscteYq1eAZVZg&#10;7/J/BXauCjBk8V/zrA/nj7BdX0GfLoJJXeCcov/nwH6PHI17LnGf589R3x9SRh+iHx/il0lxj7xc&#10;2VNIOTaVs6RNEXc8fQj/u76LNF/FbvIvHGrKtRJdu0I5iQtrTwm/0Nhgrh8B/+Nblv0V3vUh7wm/&#10;xmVipfphg/+Kfa4cO514rLzYcr7nd99iv9ynz2Z9OJ/lGLYerpueSJM2Hd4jB+A8RzmvclmPwGE9&#10;iASvB5v7u7GCxUrlth4Evy0tg+NVqr/pMvjHxrKVowu+WwbOq4ARKWcO4E/6IGkjX2ew58rHFas+&#10;Dk5yDKyg/Aj4sd9BjmKLDP7vITi4pE974y3sjtqutEEZ39f8yPnVVlVJXWivquC6nAfzJX9BvNXy&#10;0F+dvGux0IjJTB3Kmb1MmsR+jQks5isuLW58GjmLnOO8fF35zeKx5xBx9xOUqWJM4PNI6AVp8T2K&#10;cdOM7SvnN/zmkZbwL41uRGzhA+SXa+qFfGqx5uPgu3J/TyHGPb5CvQaXl/dX8s1qvl2J3ET07axe&#10;mO9KyiXwYPXI/+io+wZucF6Ob2D66KN1HDY/yuYSeu+eiwLPXH2TY36db7rHwPy/LQfy8WEpnGtw&#10;hg+Jw36efvgj+xbGhxxjg/s4tDXeoJ+2rbpfRB8RVfRf1YicoFr6xKP4cFCO0Scco+xOUUaXyUuO&#10;vRodrHc6GCM7mAs6vnUyJrUyj6phPL3CeHiavbGl2tRJo3y6vUjGqwS7QOf30abfxap+8jdloE/i&#10;/yTG+SzE/dxLeSsZjiKmwjVs5mK/gT15jXoy5uZ+dLsYnLEErLcUrLcs8F84V/wuKRUHPgH+a9oP&#10;8g4E3Rbr/BHDAm8RfzBt6OoedKKI8heX2cdvuWZyAw9Qf2LBgf1SRxnHMsPvxL/lrcl5LdoH7ogP&#10;6P0H5Xn5bjFU+HXgr4EBk+bg/6L/4n/ix8ZKDc4v/aO4p5xB8V9xniKw26LijD/8Fu8FA8xijFIe&#10;YjvgYoGHk9aI98p7jIMqPhdlU8K3d58Jv9TUe+BU5EtMPXCxKBexFsqSfJZQ1yH0x2KfJZRrKXhU&#10;KXpYLEZDmRfTZkrB/Q5wjz6W9c8tjrgPrHIfOJZlEv6hedd+0piJ+A7fNf9RjuDYfNsyFscro22U&#10;0ReW0lfoH9s60Td0xr/myDMF7nCGn4s5ex5OphinPGFwz730a5bznsB/wZXQh5+Tn9RZvl04b31k&#10;sovpUbbBf6XMzcv78N94D+nch16Zl/Bpy/tDB975TuF7/3607N7l/2b47zv8X3SmiDTqV3qvbZI+&#10;fT/lUHyI2MTEjH2v/2fqLfxo087+nf8bGPBhONW8zzYUOoJuWx5RBrQT8dEQ+vPg4ZOGA7S5g/i3&#10;PfSBvNafx3/f4nyMP1msX4+U1a4Ui7Gig8W7OH7wRNGzLL4u/MoDp9MBcM9SMETx2AOHy2mv5egu&#10;+zJoI+/Df20H+uwtZW5SxrxFn70HKItC/NZi9juUoPP6iT5IvsOXL9is3yqVt0r/EP7c6UdCL6nr&#10;4HjvHqO/sf/alcK+BvsYceAi8N+99GF70dN95LOA//o7BL3P2oztx3jIHGkzWXxgyp82GWVCf1dc&#10;ii9ixd+0wWiv0eeBO5IncdTMx37mBzqwYfIlnq4PbvdhBDZp30C7tk8pQZ8yEQcGQ+Z97+K/gd2T&#10;xv94ZM+NsX3lARfw3/9L2Hm2x3kdaRokQASCCQRIigk5o9GNnDNA5EDknAFmipIsiQq2JUuWRVly&#10;mPF6dq7dD/tTz973aULr5e5IH+rq9PbJsZ56qrJZI117z7OGZFLOGBuc37OifQ5lg+Mduf6OOeZY&#10;xHyZb+k6WA/Hhz7zrQdzgTlv22dju5vNnpX3Xil+QZtCXd9IaJ5eDEObx2Fk92mYefxpWPrwD2Hz&#10;ix/CyQ//DHt//Gs4+es/wvs//lv44s3fw9c//Xt4/5vvwvDubigZ6Av3ujrCjYaGUISuowC9yBXu&#10;jfncB/LAU3Owv83BbjizqDRk3SgB+y0Gd76H72n2TM7/OdylcsBqL3LezdW2J7Y/ZadNXfOjHwP6&#10;4xLjpIB1r4hzaAHr3hX2jaueSWib66y/Nzjj3vSsy73rHmmWcieo4qxf67mfO0gZe34t9yN9ObeB&#10;W3RTtl7K1cndsdl7lndbytrOby3c45q5q7Qg+oP2uxizl3uieEHEfbkDGeupDUxAH48d3Duj7Sv5&#10;dZNfxD+4e8QYPehv9SHlfXKANLzDi/+qrzCGnf7q1tBPqIvSV9w+8rg2Cf+3PXzZ3B1+39QVvujv&#10;DV/2ycccCL+HZ/kHsLZv+4fDnwaHwvdDg+FP/YPhzcBg+HFgKPzULy4H5xcM+NsuOMMdXeB6beGj&#10;5uaI+37a2oZP6dbwfgrOZwL9GqJuT390Yr/6gt6lH9U5ivWqb9M/mliw+iN1jnJPVtEDrqDjMf7Z&#10;OLq4KXFQ66M+DN30KvoHY2qsIOozrH8X7dBCuyXpj7P7ViN3z8j95YyY9juTtoGMtoDseaXMuWrO&#10;itWs4foj8qzt+dKzshix8X981uf0SVPOZ++JZz6Kqvi+yvua6aPXrornQM6F3POiTTX99Wv4bxt6&#10;hA7uqd2MkV7us9qpj4EzTaOznkd3PYs/tCXw33Ww3010ZVvITjXv0Y+toF9cAvvVz8wUz49XpWUK&#10;7t08fDf5L8bT0/fhPnpAfUvKo1BXHXVp6GqP0B2eNhCDEL3fKXLQmEQXa6xm/g++az/o31H8V//P&#10;4/SbHMhhBX2MuNhD+kxd734CHWQj/iiVZBN+KZvDp1194TctHeimW8OXbfh2BuP9BluCrxlzv+9j&#10;7LXD/+3sid9/19Mf3vQxzuD6/hW892/Ij728B9/9++CD8LehB+HHodHw3dBw+Hp4OPx+ZDj89sFU&#10;+Hx4IvzuwVz4anIpcn8/n9oIXy7sh49ndsKT8dXwIfjvB8un4enCSTiZOw0708gsHOD1T8LSxElY&#10;nnsWNnc+DxvHX4eHu78Nsxufh3F4uj0Dx2HqIb6gl/BZsPo6TK1+FkYW5f6+Cv2LH4WRdbBfnpue&#10;+zBMIlOLH4dpnplc47mlj0P/HJzgqRfEAQYLngb3nXwG/vs8dPG5g88t409C8/Cj0Dz2NHKB68CK&#10;a4bx7YzUkHdVz35o7jsNTb0I+G/TILhw32Ni6MK97eD37lPiBL8PBgvmC57b3P04tPSQRut+qABj&#10;ret/mub0wuu9jz/nEnwxl+H72fi8FUhlCo4vGG9Nyx4xfA/i73cbt8L95E4o4/dyfi9JHoH9HoSy&#10;RrDd1BFyyPs9vmeNBuvVb3TZW8xX/DdiwC1gv+Rzh9+uJ5bDXfDpCvDfKjjM1Z1HoY7yN3TCaabc&#10;+tnT/5E2/lHPxZrYz9qojk1dVQtrrnHQlFb1b+qyEDkRrXwX4/6iJzH2r7qpDl6b0eHIg1AfFePF&#10;siYMcD8bYe2eYB2dRheoT1zjuc5y/9IHpHHgRvj/KOuIMWHF+PSDqz+CWdYncZNxxvso+kj1qGOs&#10;NRO8Rn9+vGqvo//9TvRb7fI+eHUdV/fnuj7FvF5k7qwwbx7CjZrB9+DkXTmsRfAr8AONPkxfCDPc&#10;BVfRC+5xBzxmrdtBt70NprcNJ2kH2eOzWLC48CnrecQKxAuQffThkW/KHBfzkWu6z9zdF/NgDzUm&#10;5jrzOvp7B2PRN/RRjfiwfCzmcSUYNTJbSbuUy4WD06T++Q5tepO4vfiQa0NG4aWsg1eesB7sEYfy&#10;AL39HlhB9BnPOm0c0EXWc3Xqcp6maWPj9xo/eYT2GKTOg/jwGMaHxyR1nke/u0rb7qLPPeL/j6jH&#10;E9aTZ+AUR6xZ6vrFGLRxMj6SfaqdjDEGH9I/y7RX5FfyX30xRx4u/9lknVuuYl/BH+nMffqAdp8m&#10;rxn6wPJM8d95+nmBfl7kTr9Ce6+xx5xxglfpA8eJ+GmauwVmQ74xXjF5y5PdRA++gU5gnTrq09k+&#10;ECv0VS6z8Vcfs1bL/RXDEC/TT8Igd/02xkDLLWO+4w8ZPkwb7dEFJ0kseJQyyg1Ud95H/upX1Y3q&#10;c1H9aIzxx5hux7diL+eJB+wj83DGVsAs3PNXwS/EgS37DGnM0LZT6MLFIKap0xzlj3VmT9Zn7TL7&#10;srxFMWN9X+sDex5Zoyyb9NE+4/IRaZwwD7Zpw2Uw6wXadMW68x95rvukIy6nL1m558vk7flEe4gz&#10;/LeB/VL/7dp89IP1Dhfgh53XWfS4i8gqOpEtXg/wmXLCOeo1Z5dPSO8jzhEvxbDq01jVMWP5WDwJ&#10;/MA6G6tev6wblEH7h1PKIf/3sMY+KY2ib3Jlj/G5R3kP6aNHjC/jYhyxFzpX5O5qf/CSvvqoDj4k&#10;e9lj8o79R1nE/vaJv7qLX5Id8KWVe2kO8CZprtNnzosd5vk+bb/HfPXVc4981ZNaMF3SlK/pmcg9&#10;eYf09hgf+2CG++znPidH+dgyMj7F8I7rwcLEXdmDt53PYL/Ktjgw7bBH+Y/53di/r7DBe7+JvZxz&#10;8x5zXN+5m9RJ/8zT7NWTlE2+/TxprzEe3N+18VojjXXGZuTg8rpCuvJ6xXbXKI+47r/KOt/5m3hq&#10;9BdC/r6e8Wrl6Ypvyz227bR/EPd9nuBsWE8/8r1xiV2nfE7MWJsIbcn08Sx337G1xrxybu+4xpG+&#10;6UZMmnEgX1ns+6zvDlnjjqj3oZKgz5pS4P3in2l+rNi7vqDFfZ8nmsJLyiIf2zmp72Vj8M7TpmKT&#10;4vbParBhQ7bpny3KKc9X8f22v1GHNd5rn7hGv4n/GjtjnzlvXOADnrGP9XMspm1833HOdpOsdXOs&#10;WdrlLfO98TX8vEDfyI217sv0zSJzdYu810lziXrrU3tRXBvZB9s+5Zx2zPntiPOg8bHTMbIZL44Z&#10;xocxfo8iBxpOO+3xmLPdCa+2j36BopDOUQPP851xp0/sm0Z8kifA5kl7n+eP+J/tKr99m7I5BtfF&#10;6ekrMVf5tOJ6s+xT88zDBdcexvIGbbDJf+R+6wdav+IrtK11nWcdWWb/2ee7I8ryiDn2mOfl7mvb&#10;tIPN0xai/YzzxvjNjrUN/q+v8l3mqPubGO8id6xpztDmv8Qc3WBO7WA7cohthr7h57kvTDOWHFtT&#10;5DvJ+jXNPJ23H0puguW+x/2CfYg9bx47oTmec70Ui50jL+8e3qeMBS/2a8z0SUT8dZw85e4OcI7p&#10;Ryesz2TPCMZuH2f/e0A+k/S5MawfsJ7rh9n4uA9IZ5Rytd/hnID032P/59lxMOMxXofYC/rYG7r4&#10;bzfl9WzRT9r6ZXYfjPFwTZMxox2RsSm8T8n71bYpCvutftPdR/xe+yvPGMaDGea8oe2RXKV+ntOX&#10;sv7ITVuJnGbOQdpZDXo+AhPVh4nYrf0tFix+3cezPewn3eyL8pgi/ko6YrDGCR6grtppjbGXTNJO&#10;028lYsCkI64cfTTzzAjrdz9tLN9W3mMCEfvtQmwDcfLIrSJ9cWrLOUT6g6wRYrwxT/NVLAPf9dNP&#10;ls/7YTf7pmexYdpC3Nx266PNBmgffbeMkpY+owcpVw/l9N5u3Fyx3yR7lnF+Etz1Up5X0QHopyae&#10;+dzf3t7XffXc531cn1x+buU8qERfNPSfOLv+YeT/Tt6gLPjAHmAP7+Jc28G5VX9WXdz9e/hvB3iz&#10;WK3YrXqAFrC3ZuzR2zj7akMV/dxwrtXftP6XYyxczsB+buZOKm6ZQvSX4/97+Y/n637O1vKYjVdk&#10;2u28Wq96cLoE9fT5bs5GE8yrIX7r4rcY45c+aacd2zh7tHLOFp9spW3lBbciZ/htPKPwWyd1EB8X&#10;2xX71Se0vqblUuszy/NME78ZS1jxvVzo+KztRh+Ls+qr2ngw4tTiwcYmHqCvOqlLG/qeVqQN/Yo6&#10;liRt1sj5IkldtTX7JTEWqLxIsaV67v9J6i6v2Li9YsGRj0qbiKNHXJhXfW8bAzjG6iVf/YxV0x/V&#10;/EcOt7hvDTHKqrGTrKM/oy9n+kM7cTnCEScW76V/tGEV25az7PfRPxl4qNiweogG9FINfK7js3hv&#10;jG8FllTD98YeboADXIdP6Fp0p1XouSrBH8R7K8R+sdesRqqUiAnLH07rN8QL5UBWo6utIgZwJeUv&#10;p07ljPNo4067VKojYbxX0CY1jLtafNZWwXcqQW7x/jqSjz7t8mU5sul4r2KO0T8a+sDb+ZfSmC46&#10;k6hnQbdSQ1vqtzz6NCdt+b9icpV8F2PxomfRT7FxW8Wh76KXFNMULyxEF1mAfk6uaFEu+DJ64cjH&#10;5ZnC/DSmKBdZn9L6OxYnvYlYDjnMEfvlNXJmyUc/yGKF2vb7vNil/t4iT5f0jMdrDFqxTbFkubf+&#10;dhX89hJYpjhwXm5WuJh7gc854QrfXSWNiAWDCRcgt3IpP+WO3Gowlpvouq/DPbkG9+QKevoipJD3&#10;BbSjMejESYuo423Kdh9dfwVlkysrZioWLdYttm77GLdYHNhnxID1k33P/1pe2kt+c4ylzG+2bSXP&#10;loIT3KNcto08YmMbi/nqi9nv7iHGzS0lnXKkGj1xGbpQMeAi+uU6EuMTU6e74GS3snPCrRxiENNu&#10;YrtytK8Ri/kKr/Kycxh7OdQvB25aHpj5JX+j/fR1ra/l6+BshcitXMpLHuVgWmK4tZRX/q+8X7Hf&#10;qGt7O37k/9bTNmLDSecl41P8Vz5wBSJfWl66PrIdC/K/47igPUroAznlpl+PLl9suYJ62Bbyv68z&#10;h4rAIm7xnPYEN+Ds3ILPVMg9q0gcGP3uHdacQnjzhdH+AR0x+d9k3ig3EDm+1ylrAWUSk8mn727Q&#10;XiXmB1bdwpqkPXsf+2q06WXPbyi+E6pK7oTSkrvhLnvHDdaFAvjB+jcWQzxH+8iXFQeOnFnaT97n&#10;u3jVu5/Vc/+SiD0pxhL+Vzn7PvJj+V2cTRwgi7mXSX9F/Fdskz4XV9OP6QXqmUV9Fd+LtYkFxli2&#10;lF8/xNbhjM8pnnKBdhbHjfxi+uqMr5lOj7wYj4p+ZcVsIo/P5+jbM/w38n/BfvXHfAFsI5t2zmLs&#10;nmOcy7/9Gf+ln8W2/a+40znm28/+Xq0fbRt50KRhzFw5n8YXPpPIkRPXoU+ywaBywLj06SweJFYT&#10;/TCTpphwFrhSNtzd82DTETMmzYi/kr/+nyP/VKzYMlifmL9lIH3HDfMgG7scscfMt5JuS+ppm9je&#10;5mt+sd3EcfCFLY8RyWLeyoWOGDvvf+b/2odRGBf8N/pHpl2jH1r6K2JopHcOyWA+ZIHlR/xW/O8t&#10;/iXH0raTP33hshjnOdo0gzqdQ8SBxYTsM8cs9fsFeXe8vvs5xmVmnYj+j8nP8ZhuL9vs1/HfDPpZ&#10;HNvxk8041V+tmLf1dB69m9+7nyNez9x1PMjLjn6CwcnOX4HrfAVslj6M2D/lOg8uJiaWmQ9nmrjJ&#10;ERuH927M1zSH8u0YYx0S+4/4P2POuZaO/0v9wN4y+U/mZXxHg/1mXEpzgCP+y/+0DXB8RA4wYyDG&#10;ob6A7UO2XHXmHWMvlzT1p5zP/vpr+G+WY1C8kbbVHuAcEnFsPscyMXa0qdD/uXNKiXOTNhVTuwjP&#10;V85/FuM8i71OnmXeNTi6xM81bvCv4b8xRjRluMD5JPq6pyz6jb+I5JNWDntRLv2UR3kuwnX3vCE3&#10;OI9yybGN84i+1E9B2qYj/ep7v4t2HawvP78y97Ulcd67lkQ8n/R9n54XrhHpftYfurFkf7bLiHOS&#10;+UkZL8Dnzbp2Fns7PR8jjkpbpTnHjgUwUtotvSaRb5x3zgfahjGtb23tXLIdx6QZYw3Tdllg9+fh&#10;Cp/DX3Q2+GpafA8GzBj7Gf91LP+KZDKeYqxk+lUMWF/fmazBGcxlJdrnkI8+GjKvMXeVq9gb0HfG&#10;l74A1h+FfdJyiv3qAzyL8e9cz8hjfOYwTl3zOUdmw+fIv1sJf6wjpEanQvPMShjZeRzGD94P808+&#10;D2sf/CHsfv4mPH/zz/D4u7+Hve9/Ci+J/fvVn/89vPnbf4RPvv1TGNsm5mRPdyjubA9FidpQWFcd&#10;CtAJXeH+mY8fr9xbZSH7vQp8P1fyvhqf0FXh4q1KpCxcvFkcLoIB53H+z+VMm/cv+K/j1fEZhT4W&#10;S79EuQuYV4XsQ9dom6vsU9cZW4W0TSF1L4L/fhMc+D183dwFA75PmiWck0vfyl3O7FXcSZq4S3WK&#10;XaC7HITz2490Y8PVyV2vg7u1sWk6xG25u2hH28/9x1hB0babO48x8hR1pWIGTdz/GrlHeDdoIs9W&#10;7jTeeaL/U3EQPveRZwfPdvAf+a993u+5xxrXagm9RYxTBkYgX3QTHdEW7w+r9QFN7N+GtvC6riV8&#10;3oq0gM01d4SvwIS/ae0Jf2rvCW86upGu8P3gUPhhQExuKPylfzD81DcYfuhL+4T+prcPbif6xlQq&#10;+n3+mPfyf58n0PnVwgdTV1WL3kwdIfoa+WH6U1R/M4/uRP9kc4jxGKOPYXQZ+ihW/zePGPdNnbX6&#10;Fu3uF9GZyPtd4N43i95A3fYQd0U5dG3ch7zvNnG/Mi6Q9/UEfRZj7nBG1E+MZ2DvIdr5piXtJzre&#10;ifjtzI5Sm8m0PShnYtYL477cYpx4rjamSOQC87y4sH6KvDNrq1pLPtoNp7h/tzEm9BX2a/hvN/bf&#10;vfcrwgA67OgLjjqPoIccB8OdqqtCpwMGTAzkxTJ0smDBG+i0dtQ9o+PS56VxNueRSXi/D5Bx8I5Z&#10;/rtC28uDkWd00gDXI0FMZngw8m70v+j3+/XoNtGfid0cNhBnszGFv0Z0dODOD0lrHt6cukn5MHKH&#10;5nkvDqav0qhnQnci/0P/juoSH5HmU9J/Rj7PwZKfNzOuegbglBMXOtUaftfWhQ/x/vAt+O9XPb3h&#10;d8xx/T//lrEmB/hbbBC+74f3OzAc/iIGPDjK+BsLfx4eD3+B36v8MDwZvkO+HZsO3xDv98u5xfD5&#10;1EL4em41fDO/Gb6cWA2fjhP7d3IzvBxdDadjy+Hl/F54tnAYDmcOws7McVgF/12bfxEOt78Ix6ff&#10;gP1+EZbg8M4svArjYLNzK6/D8s7XYR5/z1Nrn4aZzc/C1MbrMLr0Yeiffwn+C6Y7B447+yyMTn4Q&#10;xqY/Cg/mPwnj+IgeW/k8DC2/Dj0PPw4dYMKDK5+EgSVi/84b8/d56ER6Z9+PmHDn5NPQPf4itD94&#10;Dhb8PDQhiTG4vQNHoaYX/LbvMCS7DkOK+L/N/U9C08BT4gCfEJd3H5/OB/h2Pg3lnU9CcfIglNZv&#10;h2ri8Nak4PI2roe7ybVwp2Uz3AHzvUfs3mK4uOK1pcn9UM7zlcnDUNV4GGoSW6G+hbyIC1yR4pnE&#10;Lr/zfdNJqGs6Bdt9xHdHoawB/JfnqxoPQkn9TrjXAKac2sXPw0q4W78JJgzGm9wNVeRR0wY2jZSS&#10;bjF831L8PZch5byv6TgMiZ5T/FUfhzp8TGszqx6lkfVUXDf6g2ZtE99t4w6kvb/3pWbms/jvz3HM&#10;0O2IGaeYh0mkmfmnTso1oIH1XGnivf4V2llL29GZdKNHGUAXNnIbHFJ9J6L//EnWTDk1xsaTkzXP&#10;+rLGWrONHnsGHd0M30291a/KGdVvqrHKF/h+kO+VftaxXn5T9xfX5LguszaDkw2iu5xBj7uKbDBn&#10;VtD1LtzBd//tQnSSN9gn0PXhE28QfewEaS9Sri3Kc8Aapw/eFbC9Fdb6dV6N/bsPrnQMBvwIDNj1&#10;NHLFxL14H30Ng0mcxXI8w3/3wEa2wQ824EFusMZsIxEHq4DfWQbWXQouXg5GWgXeWQPeWQ03szKN&#10;/bZRvtQN4suB/bYjD8B/N9BRn7JObZSyFlWnwEJScLvAcFifZ9HZzdEmivEUH4JHPkS3K7dqUt34&#10;XeIv338P/ett2hb/wrSJ5TkCU3gMrvSUPeMp68nTBFgFOn65vMZQTMdlRifNXtrLuOil/+d4v4i+&#10;eA0dsBxLcZvoB5p0tH1ZrparJW6LnwnaeBr9dywXfS63W074ArpeY52vIsvofpfAg5do7xXaXn/K&#10;8+iFxVD1oZzmAKfxU38T9xT/XaOv9AMdY3GCC2nvZFmMv/oYTENcbxssRBxoDIyhFey3hjatx89j&#10;Ha+KcfFaaGtjE4r/ilWo0/bckFLPwRxp5LzhHtfMZ8d8O9yPPvQT45w3FvAPLh5qbFo5vIuUzz1y&#10;mrpO2fa8WodZ2kpseAMu6zq4WvRbSx9pX6XP61n0EvKG9Ze+yPhcZf7sMY8ek8Zjxw1lW6X/F0vA&#10;gWlD8Tn39ohdOvbAbHbpsxXKPsxYNk5DO/MiSdkT6PpS6Ec6sRXsh7vSif6xD93KGHrbGc5Li8gq&#10;56h1dCybfPcZdfkUPOgj0nxZC3bHXmPc3kNwqEOxMn5fZD6I8czRB4v0hfGILYu+nPerS9kvi5ES&#10;MFbKyfjf4X879JsxhQ/h0O6Bk22x58l7Xwej2+XVfF4wBo8ZR+K3+gneJp9d5t0+++8edlh72D6s&#10;FYtT8X9wqXXwHvHfXXBW+b/y9eXxi0XrAyXuvXXaNIBxUT79WR+x756Ctz1iz0zv0anwfrIpzd8l&#10;zVPwsVP25EPPUOzBu4wf+cAHdXWRD7yTTEQ8cJW5KIff3044jx0kk9EXsucuOfLOnzOMyHgQy4wB&#10;+fJbjY0R63V/lwMr/qvvjlWxRvb7NEeSMxd9LL/T/V5O65rzkrKJy4pxiqs6V7U/iTYQfOcapB93&#10;x/9T5oF460vqKfYr9/pQTNe25Vk5sjPUQZws+hIRY3Ru8Sp+uuM5kj5ZfTuH5MEuN6R5z0/4Xl73&#10;I8dHAxhiAzFPqNfT5pboP/4ZbSwGfGYTI6f0CePpEeNffNJ6T4iNYxuwxNlVnuoR5fpNfSqs1yfw&#10;a9KAP2kxWM5hlDWK711fbF/GvnGBnUs79m0tfVwnHxc+N5/3eFZbvAnOaaPMfeNliJ1u0Z5iuuLe&#10;xhdwvotDzzH+PPt6zjLe7g5jx3IsMVaX6+DAIsf12DdQ/xPWXfFf7RKs34nnMNbNU8/gPP+IZx43&#10;Ut8UZ0Dw8FPGhf6yt8Be18h3EzvBw0ZsKhwzZ/1JWqap7PHbAbKPP+1tyq3s0U47yDrvJ5gP45xf&#10;x++JDWKHCN92EtuNGd4/BIPVNueM/6uPbW06tXFyL5DvvYFtxi5lOGEOxjW/XhsPcOp6fIM3NOOj&#10;PW1PIv7rOFijzYwN4xgzhvQ25+NF9kXXDnHndcabfgD2OCsf8dsW42yFtchzrHaSM7T/VLF7OvYr&#10;vE7fL+B+UYTtKbEEKkmD8sz6jJiqZwHGoPGfI8ZP++pTSd884rD6d+7hrKL0sR/pA3qMuj1gvx/B&#10;ZmqQtVMO8HhsJ/w40J8jrJfijGOcO8Qa+8Cd+0rEYW+Cv+IHhH1xDD3wGLZXI0gr60k7e2Q354Lo&#10;U4R8B8DJvCdqY6aPCEVfSuK/jhnLPs1dSpngtwnKMMFvEQtmnE3Ce3UM6h/IM4uY6rA4Mm2kP+gJ&#10;2tcYGPpNkUNrecX5xddnWWfFbsV/5fR2Ux+lh/Wkjz4dYJ0YoH366Pce0hji8wh1lfM8w//monhG&#10;4DN71CxiTAw5pkPs48YJ1r9HG/XrpFxiv3Kgvd928130rcKZUZxdHyLxHs3/xZiHycv8BiiveXfR&#10;Vp2kqa+sburSz140QvuIwxt3YgT+6SDtIJ/Y/hCXF4+Wx+xdu509yHizxgMWs9SuV05mjPnKq9jq&#10;UOwX+oOzWzfp6fdbvnX0N0OdtHtq4R7fikRcmDp57jT+byd7YSN3+wbOMaZbzX+r8AlTjT1ALb6R&#10;628byxeMlHOxmKQ4RwP3V8X33nGbOdM2cQ7Q5rGV/TXG4CUt3/tbknJ7H402luSln51+9tVhzjba&#10;H4g7a3epXsJ8EuSTIs8u2mGINU0/3dpYetZo5J7rHi7Ga9ziiPlSF/1uNdEnft9Omytiwk0828l5&#10;ppOzThvzQW50jP8A9tGCNIGdNogJM4+StFmKdFKk62sS0Yd0JWlUkLf+lLWpjvaitFcLdREbb6P8&#10;8n7FfjtYA7SpT1HHBvDKBvAZ9Se/JNpvqxOQT9jIXb4JHY+2ptqo6X9Ym3DjforPJmlH/Xud+WwW&#10;A66CF1hBXhX8t4rnoy8wMO86bByri8RrwYHpB+NPGd9XjNfxkxb6STyfNjd9YzFXMy6MRyw2K3Yn&#10;lqxUg/VWgPOWyd/ltRQp4X0lurgKpAxdXRTwxIqCy2DL6Do4W9YWwpkk3m81z1aRpjhr9F0m5kq5&#10;ajl/1aC3q+Y8VkU5KqmDPnMrL8MhRh9WxllTfDvJMy34dUzC6auAj3YTvdgV9GIX0HHmIPmXwS7R&#10;YRqfNnJwKfs9dCV13M0ilofOugbR1t721s5eLFg/zHI0xeS0qy+/DIaJXlt9i1zMW2CId0j3Djjx&#10;Df57JQcObib+k7PAdsFmxFwviynmZIeCnJyI94rlqae5T/nFN/U9rD/riP/yXl5rCXpsMU5jEFeh&#10;2xTrFBst5nnx4WgXQBvVo88VIzT+rFirWKz+kYvQCYnF5l4kziI+Ny+i87+cTzngwkT/y+BikQ+c&#10;eQFfwuDAlOUmZShEn3wVve8ldLn59JnYbyF6bTFh8eaIY1OWe+jxS8nTeMO2Qz51zMsnri748Q36&#10;PvrZzk/jtPrott1KyUP89i64l7i1vusss30px7WCdItzwH5zcmNM3oiL8uxtJP4H/MA28DnbRB/M&#10;CXShYsD3KY8+rAtI9zrP3ETeQ99fBM5rXGbxefFT8Xg5zPnom5WMi8QwReQI5fFZ39pXaANtBvxc&#10;mA1fOBuMHL1rsWXEtqWauSQfQzy3inwrKYu+rp2rziPj/9ZfAr9Ft97CWuXaKI9XnFj8137W57i2&#10;COLmcpEV+02bAjkcYr8J+5b3cqjF1C9Ttjz6IZc+sWx5YNYXwfjysXPIEguEi5ZPjO38q++hRwf3&#10;uAz3DV26nLR8yi0fU16mWIl4TEZmNrrktN7QurSzrgyzrxgbYYA9s4u1s529rYH1sfhOUbh+pzBc&#10;QieQj03HRfTPF4kfnYVknCetLHwBk/YFyptBf2cw58Tf3sWr3v38f/h94oX/r/i8fpTFyOQUpwVc&#10;hO/87f/Cfxlf7+K/GXAcz13C9+/lrCi+P/ucCUaQkUVZs8SpENtQPCGuG64dYhDkicS4vOZH3cR5&#10;zzN/zjO2Mi6QBjYG5/icxn/5nefk+FlmcVhx2UxsQcR6xTzl/0YM2PJiJyJf+TwScVnmROQLMjYi&#10;/mZerAdy/MTUIr/PPqT9I0cOf8r6VD5P30fhfWb0sWw/p3FafdDq/1ksy/aTP5yFr+bsCwUxFq/j&#10;wb5L47+WX7wPEVtiPsv7S9ebdo94ubxE2wvxM+mdo4wZzD1xFnnLYnNiZmnOJnWyvGC05+Ayymk0&#10;Xu05/8fru/F/f+ZEkn8mc/8860EGa2cU29w87H/KdSEbLmcOMUJzi8D+aGvzoY8i/ktdL1zNSMu1&#10;jJBVkJZM3mcSfzbzij5u4cL+grw7Xt/9nMGaqpwXV6XeEbO27rYdthq/xv9N47/2CbgZbZhH2+fa&#10;9o4fvns3v3c/i/VZX7Fs8fc0/1xsVA6wWJnv7Q+ENd1ynre8Cuver/p/dixEYcxQL/E48WL9bsun&#10;zsgHX5NbTdpnOOQF1pkz/NcxLSf/HGtx9BmOHUSMhc3+mJFJ/ViLf8n/cxa2Lo7D9NhNj624rlAW&#10;vxerVDJZvzOpk9i+nE+x3QvghhdZd7UhyMimrLnnWGPOg71lhrzCcyG3kPFg+5HOf+X/OfLXzcd5&#10;QH/mkG/kqjK28umjPM42eeSVBz558dpb8TtwyDz7kDXQ+fCv4tgUk48c+zi3nd/2neOA59kjMxzn&#10;SFy3xDJJXzw3SxwU8fsM1rIs9oJoc8DaoA2F/R99nMPvtm/OXWO9Y6yfY6yfo12i+N7v+C2uFXKE&#10;XffiGmCbprHzHNomxtelrtmUNxvc9wK4edY1xtFVxj3lyMYWIC3iwP8//Jc2o2z/lYghyysXtxU3&#10;ls8r7zeN/zKOCrBTuM74un4eORfOFyCUO9o3kHfkfmNXYtlj/F/G5wXb6ip1u3qe8tJWjFXX4yzO&#10;iFkFYK/vlcP9ag2JofHQPLcWhsF/R3eeh+mj34TFp1+G3U++Cx/++b8j/xEO3/w1fPzTP8Kf//E/&#10;w3/7z/8Vfvv9j2FiW75Ydyjv6gyFjdXgv1WhAJ3IVe6Kl+6Ug/mC/d6sgvdbHa7ea0QS4dq9+nDt&#10;bk24eps4wXBILmG3dZF7QB7xTnKwhRT7VfQfLr88jz7IZSzks/Zd430Bc/wqc+gqa24Ra5zn20LO&#10;lwXEfyhk37pBH94SB2buvcd6f4s5e4t2v8kZupxzu/hvN3ePwZvcMfHnNIwOpB9bsRR3nibwyWbs&#10;Qls513civdwBxCGM39TO9/oQ7ebc38sdyjuuutJm7oJJ4+Rwr0lwJ2miLt3oOcyjGduzNtp6gHz0&#10;M2UM4Xbusz3cLUe4x8+iI5GPoC5qHR3ORm1jlK0auAJ1TeEV2PzrFNzfRGd4090TfujqDT91DYS/&#10;d4+Ef/aOhf/sHwv/o38EGUr7f+7pC9939YTvwem+7+xO+3/muz/09YdP++F3dnaE37Ti/xn896Mm&#10;fA82osNJqIPDT3FDfVhDdycvJK0bRH+FjsHYh/LB1E0uoS+YVzfN3W8c0V59Aj2F9tnL3FHl/MrL&#10;WgVDMC6jmLD3eDGXEe6Zfdyn2ukHfVHpDytiRt7hsJ8y3oz3Cs+FFYx9z7W1nP3qEM+AdzkHyPP9&#10;OY4Jn4vYH4zFkoNN503O2vo4us74vsG4uY2dwH2w5hLyKuG1g3zkIXqHU0evrXErdzlj/8rL+jX8&#10;tx17BX2E96Fb1va9j/7rQ4/cX4ZdegU6HXRoM+iaF5EVsN9NsOB9fEAf0pf74LZL+FmdA6udQG81&#10;io77gfor+Xzos3fAf+XM6HdU7o2x3j4Ah33Z1Bpj8p6mmolJCH6DXcBOLfYBPLeGXnUF/eJqgrGT&#10;In10o/I01AfLCRK/UFcc/UOiL5L3u1eP/rCemHLoVZ+j83yZYIyRz6vmNnw+9+MbvCN8gX3BH7vx&#10;7TyI3+a+AXi/+BvHVkD8V/kd40te8J/64Jv3gQH3D0ce8B+Hx8Kb0Ynw04OZ8JfxufDT+EL4cXI5&#10;/Di7Fn5a2A6vF5bD69ml8M3SVnizehj+ML8bfjuzEz6b2Q0fjm+GT1dPwsdrxPqdOwi70/thlxi/&#10;G4svw9LCy7CyQvze5Q/DOO/nH34Ylpc/4bvXYWP7q7C6902YXPksDC+9CmOrH4Xh5Q9C39yz0Df/&#10;PIysfAjG+wofz0/D0MwnYXjuNTGBwXznPsav86vQOPEiNEy+CIlp/DxPPwstk/B7x05C49BhaB49&#10;gRNMOjMvQi+v3WC/rcP4dh59EtqmeH7yZUjy3s9dpNVM7N+2Qd6Pvh86xl6FRP8TuL+HoaITfHbg&#10;WShte4qvZWIFNx2Hmkbw1RS+oNt2Q0nbZrjZvBLutRzw/jiUtYEbNx+H8sjh5dkU8YORhsa9kGo9&#10;DonWk1CeIEZv9Wa4X7UVSqrBkat2QknyNNyvB1+u2wtVYsAJMGTw3/sJfoPvWwquXE4ecopLG+AC&#10;J7ZDVQv4ccdpjP/bNPAi1HachPsNG+FO7Qq+prdDMvKZH+ED+jDGQutg7ur3Tn1VM/NXO3/9qyWi&#10;/f49eKeugayH6FramGeunZPM+3n0TMPokYbA8IyTPoCeT/1hFzov1wHx3yZs8OVS6JNRPkULdvkt&#10;fDfA+xmeneb+OMP/59DzyXuUAykfUrxSrk87c3zgFvo8dGBT6JtmKZO4mjrhebCJdnmc9/Ghh/6v&#10;l3VYzscka5nc0gl0jt2s9fpsnGPNWiY9OZdyTs1vjvf6/JfvkUK/0QRGrX5zivuh+POOeBOczm0w&#10;X3HfXbDUw6jnB18DE9tEH6u/5X3wBblvB75nbdX/7BHlk0e4RVnlocb4iXyWWyauo+59tV7bINdj&#10;/ATwjP5td1lTVsFGJsEy9KtYSX31xyjPdAh92ix70Tp9c4TO9An/fUp5jsU9SCNyvSiLa71Y7Dp1&#10;lIfkOj7CmjaAHnuI+656adf9Veq5fKMs7NyDG1nKGgKWfISdi34q9Keq/9l+bFDawRkb4MdWoc+q&#10;oe9S7JnGeR6i7+ZJS1lhTdquYy2jHdap4zp7iphc9OXMXriMLFDGWXTbtu8kfS8XPPK8KeMKeayh&#10;b18phQdWLF9bDpWcMnhgvE7STxPs0VPoK+foo0X22xWe2Wd/2mXcbFNf/T/bDgeUXd6a6+EumNY2&#10;fhQ2wH6WxHXAINS1y4nxXKA+NcX+1cJZoI1x28FYifZi4r6MIXXHzeSp7rSWsVjL8w3UvYGxWIvO&#10;oR2b9BHOHAtwZdeQTcbLFuNXTucc+U7TBhO0xRj6Bm0cZtFxr1LOPXCbE+2HaLdl1njHhLj4jMLe&#10;O07dBshzmPmmz/Q98J2nYMvP2I+MRb3G2JunbRYY6w8p6yp69h3a4ZC+11ewvMYpdOsT1GuY8nZS&#10;7ibmd9J9mjS70dkOFN6B/+QcBINH177K+WaT9tSn9hJ1n6PN96jTCfk+Z897ge3aY7i3h5Rhl7Ib&#10;k3U3kYx71nwVWHcl7VCFPYOYFmefR/DSjcN7yDw9QPYZ8/IYT1LJsM+5xDi6YsHaSIivHiDRXzr/&#10;ic8ynlZojw33OdpplX5bZdxvgX3Ju9U/+gyftVdzX1z2lXG9TBsbj3qPMhj34hl7o36Y5UZHLjCv&#10;xmeVC7zFnIuYIfvmcQN8VUTc8AAca4/67ZCHvF+5+hHbY6+V72q9jnl9nDK2LdhdAt+84Hfu0w8p&#10;3yzjTb7pcDG8QuwsxJQeFMsvvMv5iXEAvhh5tsz7TXDMdcoqv3GBcbxC+VY4N8wzTrTdWKSMxptY&#10;BcNdQzaQLcq4W5+MHG9jWa8y75ZYT+brasMMWOcMbSGu+YQ2fcyaIJ5+yriQl3rIM/uIuLs85dME&#10;NmqcGQ/oE+May29d8xX80nJtkt825xNFPqz+lbdoG3E+1zbb8UUz5xrOG2Lop/X40AZnftnSFj5L&#10;4qMm0R4+wNbxVQO+aTj7vkAeN7Tg+wRclbli7N5N8tmuFec0Bi02G4yzZ+D74sZyqMWoxYU972xT&#10;Zn1l6ytlkzroP9vx9hSs9hXpvk9ejyr4vVicnzJSZtcz23MSPGUOexNt907q4UJzLtNvsz5aTH+N&#10;fo4xihk/G/THNhjmLmns09a7DcQAof22aN895JB22qGN5Ogep7Dr4zz1BHkMxnvKODmmT16Q7yvG&#10;2m8aU+Fjznsf8vrS9iE/bW1epigrY9N5qz2CZTllTh3zzL5lonzuB+6HC5zD9S+/HsdsmudsnGix&#10;avmU+oMZY8477sRb5TLrD1v+tDzqHV/5HOctddpjndc/wwo+KJRV6rRD/Z4wnj9IcpdowCaCu8sT&#10;+ukRrwc8vwVmr3+D2GeWj7ZX1hj3zsFoN0relmGG+T3M2Bzls2ugcQimwUInWd8fOC+Kwf+wtRlG&#10;xtibxEpnwEndTxaZ10uIdpSu29qozrDWjSODiHEAm7l/dFzHhhffU33cxbT7NebtGGvGxFucdZg1&#10;uJ+9rxtcL3I6WVONHeH5w/VVrFA+rtxc8VltALSxdI90nmqfZqxi49DrE3rUV/KfKGMssddMUJdJ&#10;OEPT+rhgr/HuN8vYmWFcT9NO4uzaro2wXw1wRulHjBcsP3mSMs6yXygzrLvTiBzfSUQfz9HPM/lp&#10;Ezfhnsm6NkF68p4fUIZR2sDv/V3/KaPsX+KyPYh2d620azf59XGnE/OU+zwG/mvM+n7wxx7W+x72&#10;lR54tr7v1XcW9+ZuPrdxn27yrsv9rZ19t4f/i+sOkvcAeUa+r/necz8Xl2a9Ia15xugs88z9rhdc&#10;UfzX/03QJrbLFOUeJy37Z4Z9YoBXfUkb4/nMFnCQvmin/EnPjOCWndiOtXL+aOI+nqLf9O8c49Wy&#10;r7Whq5fj2kOb9jK2+hhDcowH2d+HaYd2+qaV/2sTmMbvubeCAfSCVfZxphul/L62UN86ziOV3B/l&#10;kerP1zu/98ezWELaQbp3et9s5RymaBNmzEt9UJVzPihnn63kPBFxRn6L2C/ntVb6pp1zrjivNpb6&#10;1+mnfbWN7BFfp03SdtOcsbm3dhaC415BJ8E5w+e1ZU7HRE7facVdtM/Ur7QiJzcKz3r/PpMKyiKm&#10;qU8uubtyjYc5r4wjk8gA9e6mPfxNrFq/qdF3KmUWa23iXhDv9ZyB9LHdjBj7IkXfyBVuIN8kdWlB&#10;9KmmqDPR91cDUnMNbJdztVLD3V3/yPW8149yZT78RvCUiEeCRRonKo3TvsVqtbEDa2oCE42cYLDQ&#10;6E+MNo4YLe1dTPlKOdNU8F217a5w76gSZyXt+5ShmPYo4b9lpFfJf6oZM3XE561HkrfglONbp45z&#10;rXxefYiV82wJz94n3+vo+PWhW8Cz1zn/3uD+cofniqmDvFk5xNqvy2E2P30qN/C/enQe6jmM9er3&#10;NZRR/Lna5/lfjH9KG/gaucamhUR+LvibuLe4bRljrYRxdp/63CZN+auF6NMKCuCrIvp81tew+J92&#10;8vd4H/1pk5a6l0Z0ZvLVO2jbHsrdzdndO1WS9Or5vpx8qkm/jvFeQ16lfNZX8vXLV8CTxfFIEx3e&#10;XXikMVYuepmb6E2LyOdanv5501IINhp9GaOrTn+XC/6Kjld9Orrr6+iYIyaYCxaL3k89jnqeS+hE&#10;5aMW5uZGHLQYPb+8YLF37fyLea8v5Lv85y71Ez80rqwxb8Wo5Y/kiUOAsavPzc/JCdcyL4Br5kae&#10;bH4OeqRseIjZ6M7RkWfzuz6k1SXd4X/W5QZlvsn3tynDPXTUtuF7/F5E2SLHl7awTOLS4tri6uLC&#10;cluvgxXcAAu8g867hM/itLfRY97934ydZ3dcWXaeQWSAAcyZIAkmEFUoZBRyzhkgACLnQIKhmTpN&#10;z2hCjzWrZ2mCZqQle+wlW5K/yV7LP8D/7fh5TqHYPS1Nyx/2urdu3XBy2O9+9wYHu834IedXHP8+&#10;+bontst/90o455rYsHlR9HcXeQ1goZFTzP/3eFeSehJblW8rx1YM33eKnd9Cj36ecjzLs6f5dtTX&#10;k2b191meTQF4QQnY+KmSAnjBxNMtyo/ieRlygTq8RJ1c5SgmL86eoN2m0DfXlJ4hXoy2HNgdgMM2&#10;offswGa0B39BXRzb0AnoByGFTlaesBxh7RuMJ32Nur1AOYtPy4XWpiH2DfND+9aPgxz/+/Yl+pf1&#10;cJYytD2UUqeFhei488AxqPuT1L31fIb8niGdp8GFT9GmToL1lBAjMsYGpUxz6U/yxYqLyBdyh/fV&#10;gf118p0hxqph5pJ+7M46mNcbmG8eMy+dP3cznDl3Fa4S/kbhfuXAKztBm9XvcuR3Ura5iHFl9fcs&#10;TqK/1Kx8H6/6/m85Tlkurdy9jP9mcJAiBM5ekfE9S3l3MZheIdiIPFqO+jz2mn5tjT1cSPrEnnNp&#10;Q2LbcoALwVuNkVlEP5ZfF7GrGOcyg7fk0AeyvkP/0jFiNJR95gjGQr3Jcc4IWCO/o+9q0pHNm9h0&#10;lusX7+ceOb3isGKpYoKRV0e9Z7micv4+4p7ekxXS7bn+YbP3esze+2eYOG1BDNC85+WD0eQVx3Rk&#10;sfJs+mIsYN5n2vLPguWBwWRwPdJD34k8WjCVjK9ZMSC/Z30zVoEh5YMfFYKrFJ3nnPK2zmJMXfpk&#10;Ds/LYdZfrHFQxUFNax79PZd3RlyH/yOeR13EuqFc5CsWlIHFloHZlOVQX8gZcNrjdP6lY8SYxZlt&#10;f7xHrmou7z/hN0iPbUued9Zft9hqNnazvrsjLkc/iD6qeT6PNqTkMo6cIP0nwNVzwFiiZNsdfaaA&#10;/iyGb0ziWDd8I+J3jI9iebGO+NZHX7/H7UPbgCjH+SphjspKMfjanwv+9mnXyinmwZN8q5Q0ihFH&#10;nJh6kXebsYGgD0S+Nxg46ZKXLNZbDAZccOoEWDs4bal8XdoEz+dgl5BTcjHaO4jBRx/l2j9oqwAW&#10;GH1K08cKCuk7hXC98T9chD1BMeNeMWVbQp9QIo/VvH8vX9EGwmv/Qf3FccNyin2Mtmc/RexT0X6C&#10;sSRjgyC+p/0KMWxPwpssvcI4iB9dxqIiykDJ4I/6Ic6K/VsOa8YnseO+vg6U08eSQ75O4Es511i6&#10;lJ9+yk1LPmuIgvP06YjTUp9cy2L6RcyLxaSrhHZn/OEYg5gyk9Oe4eB7nfmW9JbwfzHn2n3I38/j&#10;2RzencPzOdjB5VK2+UiMo53P8wX0FWwk8vFhUlB2mX5CG6XOc2Kd8QxzjnIC0X91DnUSr1EHYs1i&#10;y7G/U0+5fPuEfcL2zByZyzwUsVXabw62VDlgi7bjKLwvn/k0Yumn5c7ClacP5lykzZzHhuZsLu/I&#10;Iw8F5Eu7I+cixuez/AYLLgLDzc6p8Wi9cM3YyEX0Q/Ff+6DYcuQfc027giLWFgWItjPakGgToj+B&#10;ArDNIiTr81k83+8UwzuO8ZdpvydLab8FcMjxY3CCtprLGks7h/xo85Bpk3KYS1ibecylXTiHFbKe&#10;vZZ6HNJTo6FmdCb0rB+E/v03offgfZj69Bdh8z/9Hv/Pfxv2v/ld+MUf/lv45u//e/i7P/3P8D/+&#10;5X+F3/zxT+Ho86/Cg/bOcK46FW4mmsK1yvpw+X4qXEBHfA6dShn64tPXH4RTcIBPXqsKJ69Wwf1N&#10;hJLLVaH4UmUounSfNNxB4AKzZyphTVxC28hwylmnkMZSx4Xz+JVhDrxM3q5gP3SN9nSdtYZc3wvU&#10;fRnjfCnrpTLqOhsH+Apr1Zvsj26zx7iFDjPJmlo70Vrm+CbW+m3uZ9DxNGozzN4kgY43wZo3wbpb&#10;Xz7Gv1Pna0wXfTjWsf+vZS9Tw/4mxb2ZGHnel5E0evdG1kC17J+S3Jv0Xvab+hhtRfrZ3+q3dIj9&#10;t/rYJ+g6FtDHLKP/2EAnop+4HXREB+isXiSrwdwaM/52m9vDX9Wnw8/A2H/V3RF+098Nv7ITzI3z&#10;zq7wmzZ8PTfj/7kD7LenO3yVbg5ftcPXbGsJXzQ1hq87iNnaYtxffje0hk+S8D0fE/u3Jo3fzkZ8&#10;uKGvQfStuMW+e4199wp78hWP7OGXOT7l9xLcmTn0yfqNm0C3M8rRuErj7OXn0FHPViSI74VuB+xD&#10;vc88/4+7bwbj78Z3VtsVdDGsB+VBNYO7NlG29eyVGi6eZc/NHoRyvEO/vI4fi2uF7GNOYl/LuvEh&#10;+6eHjD/3mV+1G3S/417wNv3oCv1OW8wy5tYy9htl9B9971xijHLf4D7CWCEXCgrink/7ZG18xaya&#10;qHvtxY1V5H69Ctu+x9hAu7+zTq1n7Zurwb6rkBZ0Ddqqaw/YS5n0UTYxDpV6DvQS/eh+lUFkhLIc&#10;r3yM3uIRtvvoOLh/FB3wEHqvfnRnA+qj1YWh79upgm+UQH9Wl4b/UR/e1oLBNrSEL8Flf1RTH74A&#10;p3+DvvioGm4M/WyzGt1iNfrVJDHfkug8+W1svTV0psuP4MGAPy+iD32KDm6xMgEPhXrheWO4yeuQ&#10;m7GbqA5HYMxyfNTfyft9j172fUNTeN+UDh+aiS/N8Svk502t4a+b28Iv0+3hr5FvWjvC7zp6wh96&#10;+8Pf9g2Ev+npjX7Hf9fVHX7L+d/0D4VvRsbC16OT4auRifBhaDy8GRwj3u/T8KORtfDl+FZ4M7we&#10;DnuXwl73Ujga2Ahvxw/Cq7mDsDu5HZbAfmc5Tszsh+HZwzA8/yKMLb0J4yufhLGVd2GEuL+DC8jc&#10;e/w4vwuzYMNPlz6E8afcM49wbWz60zAy83kYfPJF6F74LLQvfgi9i5+GfrjBfYufhW6e7Zn9gO/n&#10;z0LX1LuQhs+bht/bNgr3d/BFaOa8a+pD6Jp8H1pG4ACPfRKaRl+ExhHlKDQMH4W6wUNwYvDZ9vVQ&#10;0bwcUp074WELfpvTa6GiHdy3Eyy3FX/Mzfhvbt4KDS3PQ33rUUi1wg1OH4Lz7sL73QT73QgXkQsN&#10;W+ECvy/CA75cs0Z839VwvXol3EguhxuJpcgbvptcD7fBc29WrYRbYMh36rbDrZqNcPnxcrhXDZ4M&#10;p7eyfhshLTVgwCn8Rqe24AjDC05uhvs1O+F+9XaoqNoIlTW7obb5KCTrD0LFo7XwoHI7VKX2Q7KO&#10;eMW1u6GSdyeadkOyZRf8dycMoO/pBV/tQNejDYxcR2OF6e+tinGvBj1UDf27Bp8ONYy3DYy37Yyd&#10;Qzw3if61F4zR+LryQPRVKM/Dd9RxT4qxVv5FC+/t5Bvt6iUZQ5Uurg0xXszI8aTPzqBjlfsoTjuG&#10;ftE4wI6r3ejFRuiLxgieQ3f5BN2l3Er5cGNcb0d/qG/CNnR+XfRn9Y7D9Et5ogM838Z3jFE+wm/9&#10;Fogdz6AjnuKbE6Rdf/1djN36jVa6uXec7y+if11FL7vFGJiN+Wu83z18ORjvcecRvCx06GtiQ/Q/&#10;sastj2JZ6OQjHw79uD4yxSSfkq8FdMb6bJW3N8fcMMWzxsjVH4NxJ1fVrYPljqM/lXfqnBNj3bPH&#10;bmJO7Gfum2WOW0ePu8f4c8i4I79xnbLRB7AxO5fBSaIPWN6xSj7HKT+5h/2Mcx3qgpEB9I2RA8Z/&#10;k/gLWcSma6Mc7K0cPOM2aUV3Pc37h9GBD4IhqaNtQpdch/61Ed2f9ThAfY+hN5zgveOU+xTfeMKe&#10;+ol1xXvlBM9TD8aK127IWAjGrLR+J0wXbUbcf5p6mKPO5tHRz9+R00r5o1MX/7Qurb822lIH80o3&#10;0k8djZKHKfIwiw59jfZgPpdpO8u8f5UykA+pzU30O8v8u+c8jOh/W5+6o+Ai+tpso310kIYOjtou&#10;dJOmHtszZd99LOqWba/1fDfBnFXJXsU1R4q5RXuINo5DrDnmaJNLyLJ1wftnKLPRW/iXpDyGaE/y&#10;uYxhPEU6LRPx311wVH07GHNBnqd+gY0dOUDeu6+jJ0Y3MkZ9L/D+HfTrL26D/4JHbaOzXqTfaMcw&#10;JVZCOT9FlxHtDODHLVEGk1zr5x29lFm7/ZB0V2PjoN5F7nLrxWvYccA7Q0c1gIzzew599BJ9bJk+&#10;skBaZ+kX6+C/u+C/z8FyXzzERyzzj/1AbFRcTRzNWMcT6N5HqbupCtoT9lD6Pt4VP6UsNsifsuK6&#10;iHyukucV5CnzqxjqDmnOYsT2HyWLA4v/Gnc34r28cxURk/XaIs/rx1ZO45xCWc+R7nlkifKQG66f&#10;Wrmx+h7WFksO+Bp9cp0+uG4bSYDbJeHEVmd87ooJbtO3te9YYb0T+fqk1W/uMi87V4sD7/H8YQJM&#10;lHfqX1fscJ57YpwG1n7yaIdpAyOUySgYxAQc+CkwolnwuQXep08Wv2/sWm0FF+j3CxznkTnO5Tka&#10;d3aBcUFea/Tha7q5f5Nyd/zZqzSWLGMRskqatA8zfq8YnPYl2v295JmXfOcl+X9ZlfHh/Yo8vErB&#10;c64hRgT36K94G9xvjef1K/yE9D8Bc3sCjh3j6YrN8s2II4IfWu+RY8saZ4u0xRi/iVTEfMV/xVSj&#10;HxLWIp+l0uEta5hXrE2PkOfgswfwSrewn1sD49VnvTYi+m7Wr/MGWKf473Pa2kvkFeOtfqC15xAH&#10;loea5TrL436a4B3grNaD/p4zYzPlwVpp4Zac8oztidiTY71xP0dpG5b1Bhi6HFZ50ytgr3KbtZsw&#10;3oa2BBE/pX3rt2eF+5a4T7sObRHEf8V3bas71KU88We0B32A6zffWNmHlO1z3vuCdL+mjowR/Qp5&#10;4TrNexXWavpeNi/OFeK/e9Yp1zZ5zvahiI+v8DvrD3uZ9D91PU6a5WuPUl998EqNX258kFHanj77&#10;zX/E8H0HdRfL2rYtfs/v5Ur6ZRXlj82huL9jZIxrzP87rPn3Kf995rtYrrQ3y9j6X+V9ivNXjPPO&#10;8WN85YidMv6Rhn7SMGhfoOzlxhr72jGuDz1sxH45j/6aGfNGSPcEz4r1GqPYPj1Nf5nm2iRzwQjz&#10;Sh/zs/NPI1KHtOK7tx0cS1tfx279Hfi+AWzCtLewPLoYhzuZv/xeH//JDxbvHWDNoD9m06M/Hf2C&#10;m+YxvqeMeqSt6LPhW/w3My/ZloZIn/jvMN8ZYfwz/SOMu4qxduXozpAP8yT/19jAWa7wCNe0XYk8&#10;XPZaY+ypRsBdnUsGmFf7xOmQIeZRvz3MHCL+q99rsfSIAZOGuNYxfdzXz7qrhzWD3FbXXPqx6mAO&#10;6GYc7+Md4r/i4/qTbmP+SIP5dpLGLsb8HoU0dEUsGFyduaXR9RzvjMIcqV2f0sr72nlXB/kUc+8n&#10;/fLPR3h+jPltjHE3s66irvhWN98cIO32O9d2xuKwLYh/93AcIB/GTJrguTHKtI9yaaUu6ilT13Vp&#10;pJE5X/w3BV6qTbd+nZvYi3cwN8sDl9srR1kbbP1wadfXwfV62oGxHZq4v4NrPZRvF+Wa9RPWQ9tp&#10;YV0rl1f/UY8pv2ryWMu6QIzVNVgUzuUCRy4r62J9UusPR5/NYsDie/I5Yxwi5lt5p2J51WCJ+n/O&#10;POv6WVtp1prMudpgNXJfszg25Rx5xvxf5/X4H/nyXnFe1gF1pMUYwa495BPrkyyL+2Zx4O8fjdOb&#10;lTT51n9ZK2u3NtqY0gUO3sZvsek68l1DndcqlgH6E7nbLbStFtpPGmmk7uspx+gvmnNx5SwvuIl3&#10;+x45wnJ1I1+bNdNj9C/azhkz1/VTgjWJOhmx4YjTgg3JLxRrU8RL9RcmHhz9EFne5NsyzLxXDjg6&#10;BNaFlbRz68y4n0nSnKQcE16j3Cupl7uUk3juPSTezzNViH6wYyxkztUHWYf6la4UBxWXYq1dAU71&#10;CDGNYlo3WT/Jg1UHEX0so8OtQGctthWFdIvdGeNVifbuPCcO+5C29QAx7rC48R3e4zvLef425ZCJ&#10;EQtmzbc+8nPRidxFJ3YH3arcTP3ziqVdQwd6FX2fYppu8vxN3iOGKG9WfnElbVCsvBp9mvh5E7/T&#10;2DIqDZS9/p6qzCPfuB/zSNvlaEziiP+iyyxDrlEfN8ifsYcvob+UHyvefAH9zFnwXTm4nisX0c9E&#10;Of7ttcvog+V2mmfLoZxyMQ9X0C2X8f95n+F4lffKmRUvlytgOeqHWn/KN9AR6RtZH9H6kTaWsPdf&#10;Brc8lV8QisEY88Aa80lPKb/LcgvgjYAD88xZdIjqEU8XI+iMyviGnFD1R9cQMV55qfKgb1N+irFr&#10;1THFera8TS8ixq6Y/4i7k7cL6GMvoZu/QT7KeYe84atFvpt3oveUExyFfNwFR5LnHNsF5aq+SwzZ&#10;PMmPNk6uuLd82IgBUwbWZ8TBvcfy4P7oj9u0k++LXLtAucgL1ve1GOmpErjNx1IEB64UOVMCFxa5&#10;VAKnAvz0Mno10y22fos0if3KY5arnInxC15Lnbewv4p+D9kfdDAmdXHsRhfgeQucdW1gauHQJ2k7&#10;5kcf2PK/L5GOc6aPdFjfxnGL76W96ec9QTu3z90Dty+nHC/Tps+p66M+zvD8KZ6XG1REOZYgp0hf&#10;GSJXqIz3nabNKOfAJU6iPy6lbMuos7O2KbDfW/i6rkJ/mECPrF6ylznHmPNtrAdSzP/ljBcX+H4Z&#10;XOJTcHmMu/rn+C+8M8ojgz/KbwN3JY2R28ZRv78Z+RYX/Yg/UkfZc20S9HdbSF0q+iKNOAQYgJxZ&#10;MRSxlIyfZHT65CXG9xUjIO3iiJGbB0Yeea7kM6cQDA4sqxBsJBcMQR5vBv/Vfy04ETYb4q0n6Ddy&#10;J39QSN+/wYBpA99iwP5PWr8n4r1K9noG/xWHQGJ+SR/19O9huuKJWSliLI1C3WV9xIo5eq2YOsnh&#10;+gnah3hZxKh4p3hKIf29kP6e4U1n8OjvYnXZ8s8HT4nYr+VImXwf/428ZeokYkSUVSbuKrgRHMdC&#10;n6W8jWV8AhFv/Tf47/F7Ywxn6jEX8Z4s/qsPaeutQNwGnmP+Gfw1n8nhN3Jaf83fluG/d57BC79T&#10;1pRtBgOmjZHeTGxk6khs85iDHWOi0i/kPMqXFKPNtAFxUwUMmHQq4r8RAwaHsV3F9pfFf2kHRZR/&#10;Bv/lW4y50f/ycb16/T/Cf/Nsg4i+kb8rJ4rwr6sUwtNV6OtyofPp9/JZs/FU5d1GH92kW956xO6Z&#10;B+XU6tOgCMwu/xQ8ULigOSdP0EflgFpP4L+lF6hD+hZllsHk7Be2Ud5F3uzfuWCSefn8Dy6pj4H8&#10;Yu4hvbGN0c6+26a+i2v/f+O/lpF9kTKLZcW5vyPvnrExvtM+StvSf7H4agH+nCMeXYyPc8borOh7&#10;+FvsN4sBf4v/yi+N3F3qyVizitipmG8e83o+Y3BsY9osgM0W/hD+S5/TrqqY+i8iD/oe9ljKekPx&#10;egF5KqFOjHUt5992Lt4t1zgHTFL8N/ppB8sshhsv3lkgd5885tsvmDsi7mt/QXKpVzm+GR/14uGZ&#10;/iSmG/vzMVYd88D3xLMzfTLTL2M+Y/u2bnkP8tHuhffKvY18X/p2tMU4C4f4PH7E4eCewDZDv9/a&#10;S+lPpZT2pT1VBvulnTHeZ3w9O2Y7pvOf9cG4kMF/He+y+K/jLn2OMiv2Oe7VhiHOF/Ee7qVeihzj&#10;j9OY5cf6Lv1qFxNbuaSQ+APw/o1nHH3QU7/aQ+jnPIe2mUP7yWE+N095/BYfdq4owu/V9ZpkSE+P&#10;h4GVnTC4+SyMPfs0LP3412Hnm/8c1n75h7D69e/DEdjvj/7LP4Wf/N0/hl+DAf/jP/1r+O0f/hSe&#10;f/qj8LCzJ1xpbg4VTa2hvLYxXK0C/0UncBadwxn0nKfZL55kbVB67REY8GP8ZiTAgZPgwGDAlx8S&#10;C7iCmMC3QwFr3kLW8UWsJUppT6doHyexDyjBFsTxtawwI2dZM52nLC9SHso5+uAZ7JfO+ptnL/OO&#10;q6ynbrA2v8O+pII9xl32A1W83z2We4PsXqie/2sQ8cA69i4f9zPusbju/kRbWnFCuT76S4q+lNhD&#10;Gk8n4sLsITymwTXde7kHrGKf8Ag+alKbY+41Buswe1rtwod5jzHe5A58jO+IPkV+mLG9jlIZfZv4&#10;74+bWsJPG+Fcwsn8SSNYLpjur7rA4TrB5Nrh+LZ3wAvuAp/rjD56/wpM+F0zOF5rc3jXApeiAd4m&#10;z3zZ3BR+3kzsVvC7L2ubwqfVDeGL+tbwvqYZnRl+gJG9hFxVdLXoZ9bQ6XuUb6M+1t8r6HLn0fNM&#10;w3WbRC+t7fYYe3ltuWe9Dv47gc5Z+/QJ9vaj5LcPPUs7frZbr4C1okOup4xq4UHJwZVDl8KngbEq&#10;6y6x3wMjr2APcoN44VeJzX29BLtaxoNy+kc5dokP6a9iv/qUcb+sLyJtByPnlz2CNqbuOYwlcp01&#10;wS0ku1/SdvYxdeS+Qrth96FN7FEj/ks9G0MpCa8gge1/Ep1BirToJ6sWPUEKzCKBaGduDOhu1ocD&#10;1N+wuAdlI94bsV90fX1g+voo60ePpY829T7qLKIuEZ2Fv/1PnsMozz5B57eBnuwA/eJb8N/XyQbi&#10;7zaHLxtbw4d6sNjG5vA23Qw2jJ/mVB08bfy3Uk8L6BD1cTiPyKlQT71cVY8Pb3gy6N+X0JeuPEyg&#10;s8PnJPrFee5fqakJS8lkWKtGl1mPnrUpHd4gH2hjX7S0E/+X9pBuCa8bm/AHjY1ALRwUMOEvueen&#10;/P/jxnT4cX0ztghN4Rc886s2OMI9feGbfni/A4Phj31D4fd9w+G3Q/B/x2fCL8dmwhcD4+Fd/1h4&#10;Bx/409GV8H5sNXwythaOxsB/RzeQrfAcP88vJ/bDm2m4vxM7YRNZmTkIC0+OwsyTF2H6yaswu/gm&#10;dIEFd/O7Z+EtmO4HzsVv34WhJ2+J9/uWeMCfw/F9FvrGXoSF1Z+FhbWv4fu+Cx1Tn4SRjZ+ElpnX&#10;oWfps9C38qPQznN1I2Cxg89CrVjuiP6ewXkn3oYmsN/6geehBcxXaR5+Fa/XDRyGWqSOZ+qPxd/J&#10;Hvwjd25F/PdRy0a417Ie7nfshAdd8Go79sLDdv7v2A/VTUjzQUimwVeb98N9sNXbDeC3yM3G7XCp&#10;Zj1crd/kfCdeuwVftxxcuAJc+AH33ni0FMqrVkJ5YhX8dzWUV4MF126Fmynw30r+e7wCxqtf5+3w&#10;sG4XrBect3qTaxsI2C8Y8L3UdiivxB/0w2VwYfxVg/8m6vbD7QdLIdXwIlQ3HuFjmrjE3PuofidU&#10;Ne+FymYw44b1iL1OOH4xHvYyLrbFfoPNL/3xIXYbSex8q9nvpRgDa+hP9Yy3aXQmPdhQ6J9RX31y&#10;ftURGvu30XFTnQr6BmONqkNz/9XOs+3qn+if2ud0wxMYYNxYYC6ZBzPTt7z2MyPoB+XrdtBPW3hP&#10;J6JuU27wAvfIe5Q/KR48xr3abIjVieGq5zS2m7rOXnRB3eiIsv4K9VMwynUx5jmenUYnKf47yjf1&#10;O93FeC5GPcA7JvlP/HeFMdD4v2uMi+vYyIjZbYIHbDFmbjMXKmv0+eyYuo0uXhHT2qf/HlaCZSTh&#10;jYFNGHNdPwtifbPo6yfBWEbQAT/lef0xrID3iPNMkrcu8qtO6j5jnTxT9TftrJXGqYM10hXj84I5&#10;HDK3GMtTbEtfy1kulvF65cOuouNdYLw2zuUw+u1OxsHo5xqdtxjjIOPeOPrQJ5TpKjjBOrJC2sVA&#10;jH/eVyGPiiNlrA/hGAMR3Z9lJH47Lf5IHUyiC55CZjif8dz6okznKdsl3v2UPM0j1rEY/DTpmqYt&#10;TMMZse7FjOfQA0+j7x1HXzuEvr6P9HWTZjHLGuYU4wu0MX73otM17vMEeZhGb79OeYh/r4HvrDHu&#10;iqltVWUwlP0EPDzqQXxmgzKRZ21s5HG+Z5330EbGWcOMHcsox6yM0UYV/Uv2oE82vrS+zauZc6I+&#10;jTatXtZ2NU6+xemsR7mqC2AWU+RFn9e2Z/ED4/46f8pvX6GejTW7TVuaZS6WZy3vrI8y7iRv8thb&#10;0Fc3YrM0jj5ynr6yDQ77nHn4CAx4r5y80m9so/LLzJOYv9hY5AyST3HhId6nnYV2avWUX5JyFP+t&#10;jX1YDhK6cjDsHvQ4w+RlBn2w+O8a6Vyj3ayQ9jX6wDZtX9z3OXPPgfgv7X4dvM75aesuWBD9Yp72&#10;PYs/U/mEy4+IucvaR9xdrHdLTIl6cL2xTFtaox9E3Iy29iaFr2Xq6xnvOkSeMacZU9bYwnLpLc81&#10;2qP4r2spRbs6j2LIYt3aT+irWBsLcd8VxDzYLux3Ynv6L14hDfaRFefNKuymuCZH+YB87SO7iDFc&#10;jQUsR3JVnAyMT0xs7TFYH/OscW3lzZoe0xH7M+mcQTIxM+Q60r5oz/2034k79BFw3znKZoE+v+za&#10;i/Eg+utI1sIfrea67RLbDfrxEjJLfvRvsES56Cd4nTRvk+Z9/rNsnlPPLzi33F7XNkSbr13eIwYa&#10;uav2f/K2yZriNdez8gnnb+kTH6prwWXrw+c8a70Y29i8iK0vUt5PaL9zcBnFgR0X1qhr63sDsWx2&#10;WH+ImR9hy/ac8U289yPmy7vFNMV/vfamupG40eC+j/UBDTcYm7gdMPY1cEXjxMolFpfM8FRJc1w3&#10;iZHiwyRZF77g+BnHd9V14TXvNX7xc9ZVz7hP/+KL2FbKuV5w/CSt4qTipfPUn9zpSeplmLWZOFM7&#10;40UX44r1I74u71rcdYP2oZ9r61L8fBKZoG2NUxYZLN5+Cs5K+9Vv9NPYphnfaQsRW6/EtzZ18SqB&#10;75VjeUHZv/Aaazv9iYu3iw0f2LZpUzuU+Q5HY1trp5KJS00bpF5jnGSO28g6+YjlDva7xX3Kurgw&#10;7cWxU3zReLn6OO5izGkF42x3fAdbmwC/j3FzaU/6yDYmzRz9RHEcWuAdqw/ZExDfZ4NyXEc22avs&#10;ks5d8rSFPZJceOt7G9llD7hPvcuR9/eG/YQ2Z1xgfU/Y9ozdrE2L9kPGKxkifWKV7pO0gxlkTNX3&#10;rbxD4+cM0Ef0nTxM/Yi5xvgzPJO16RD31cfBFM87HvexRjH2QJq1hriWsVTF8/T97PipbdPgLeaQ&#10;cgU8lDLppc7FxIfEdymncYVvjfFdOb7ivH9JHLe123GtEzFjjqZZ26QB0qWv6nFw9zHKO76Da6NR&#10;MninNikziPkS781yi/3+BHmWLzuJTDCWjzH2jjAH6Y95EBlgfpUrm8F/j+3aLEvEMhVjzZat6XR9&#10;M8LcG7FgnjPGhn6yPTrf6Uu4F+ng3eK7DYz38oB7+e4gaRgkDb1gwh2u01gPprnHGEmdlK0xH1oR&#10;8V8xwTTvbKEsmuUQk+ZO3tvNe/Xf7JphiDZpmRsfuI96H3AOdM1FmrV1Mv8jrkEoK22kJnhmknY5&#10;ivTybAv10oCuvg1cv4V20sQ35f1Ww780FkbT1Yt8FxtC3q3NnmtSecotrlOoH7Fg/XPXXme/9x27&#10;tW7bCm2mF1unfrjOfeAZLfLbTrPWYm6UA1tPvur5nnxc9QvGno3xZzlWK+xzU8ciLikGbKxa/RGL&#10;OUZhL+u+tpr/xGxrWYvWcXSPrO9k/ejoPzkth469cz14cMQ3+abr5iTrjBoxO3AWYyDL59U3j99S&#10;6sR+udbImlD5iPvSJzJ4L35MqMNB9ul95LWLPMsjVkeiDsR8inN30QZcl6d5rpH7tZuPwnkm1i/X&#10;5CmDEzdwrGPNVoPtfQ3HWp6rdj/NGqiB8nLfbT3V815jCBs/+hG6kkqxXo6uZ7X7rmIvXkXdxBi6&#10;3CPnNvpERj8p9mt8WrGhFGWRJp+Wk3F6tekWAxcD1ve3saXU80Rh/5HivJr/9M8i9imen/HZAtbJ&#10;Gij6bYn/ZWxb5bwmz4EXUwdVcFES1IO+wJPUhcfHrI3aOU9z7prPmLnqHIxPFfFBdFnyfqMPa+pK&#10;/D+L1anHqOC3eRN31o92BfcYb/eW7+Aoh1hdhz7QfKd6Dd8vn/g+Oq8o7MHu0TbvnTrGx/nefe6/&#10;j27kAeV5l3XdXb6TjVesj2lxc7Hs2G7Jg1hvDffpi6nm2A7etirfV4z7Lu30Lt8Q+zXm7dXT8C1O&#10;noaXi94Fn6PXjDeMnvdiKbxgrkW8UayutCicRj8T48mifxS7O/sd8fdd3nX35CnKEtyfNi+uKd55&#10;FTxL/Fedjvk3nq64pxxSdUJyZitKxCbBuJGIU6I71bewz19TJ8S3b3H/Ja6d5h1n1Bv5H9+4wvUL&#10;XL9QqI9k8Ej0v5e5FoVnL4NNXoJjepF3X+O+29Yd/U5+8TXSe4VvqXMyHnBWYv5I81n05+fQs55D&#10;z3URDF7sUi5xOXmRG3ylWL/ZXLM8+R2Fd+r3Wkz7I8ZKmchp9hn9Whs31/ZjXLOMkGbeexE9sji7&#10;ZZvBR+HNgeHqk/oietOLfE+5gJwvKgHzJvZvIb6wC6gfdMJliJzsS8hV8nON91yz7MH+PuLTlLcc&#10;Z2MZa++gPs3+4/wQY5UzdnTQF9poT46XTWC+DfSHekR/7SnbE8/JkTaesT6zL1pHpP0G5SiOrV1D&#10;1PVxjLHcaQ/qU+/Slk2P/PFzPCPGe5Z6UcRCC4tPg+/aHs+QF4R0Rr4z774GXnqZPF+hrfidm+St&#10;HOz3MTr8Ztp6NX4oG5g/mpmH6pgjH7K3usr4I7dNDOYkGEIJ9SRuqZ/UE3CrjCMbY3CSjjzSFeUj&#10;9oCOn/uyEnEJ0vGXjjGuJHUb+aykWx/EMZ4neYk8MLANfxunUh/JUchL9JXM9Vw4ZvnwpeQbi2Pp&#10;S1i8Lg8fw+IC+poVM8nwNLkONqDPXH25RnyOtpT7A6If42/F50lLFDEjnj3GMSJORT6zuK8+nJWP&#10;vEbKL4vpRq4v7UBuqhjbD2HAESfxG5a1R8T7fVesE8azPPpV9IVLWsVRC+DcF4HzFcGZ+4g/fi+d&#10;ptfyKuCZ6NfX37H8yRe4aBQwqZwCfsNHLOBcvDTWRSnP0PaMm1vAuXWRS//I+P2mfHiP3Fj5v/mU&#10;d8Qn4/eOy4xzbQVy4n9glrE8qSe4hXnglXmnwYCjcG67+wHJlLflbt0g2aPnfkf/5ErEcWkf+sqm&#10;bWRjJkd86bjNRQwJ7E0OrL6z88lz5n7bFBh3kTiteaecqbeI41vPpM96zGCoGWwr1hH5+lj+pMU+&#10;kG0nH/ME5md6MpJJ34lC+J3HkpOvj3J9jOOzl3HLeNYf8d9Yp5ZbxhYj+gan7MVKs/hvjH8s/quc&#10;xncu3O0YC5o+LQe4CIxTv7759COxZHnYhXIko9DX8Y+eS/nlwoHOi7YX3FtCnWpPhHwXt82U/3F9&#10;ZfP7A3VnGUQbCe8lL9m+5DH6+GYOsi3Zf2Mbs99b/sdSwLgXcUfyH7FG5tzCj5LBf2MsWsa86GeA&#10;o1hgxie59UR9Wnbag8QxhHdbFkgh2GwRGM2f8X/juMF1xrdixg8lcksZE+13np/GB8pp+KXFYHi5&#10;zP/FrNeUIiTaoDCu5jEv5uIzRIn4K/UlTlrAXJVXCGbJeB19qZN3+5Vi28rn6P3ay0S+KO+Mtgqx&#10;n1mW9APHXuaoAtYsBWDI0daCZ+yb2kNo5xAxfurfNGXGC+qbOsgI58zZhfgFKDzH+EF7yCVvubQN&#10;4wVn4mmQV8q51HKPvN/SDObLWG18gSh8R1zXmNZF1GeR7+eaY4Zc3yz+W8r7iy0/ObsK33a8sL7E&#10;6guO+dXaABVi71Mo9g9fuhDeb2FeBvvN51qcM/iOY5n9IYc5PUf7l0LakOMV6w37bSFzazFr6qvV&#10;ydAwPhYGn26Gie2XYXj7k9C18SYMHP0kTHz26zDzk9+FxV/+fdj8w38Nh7/5h/D1P/xz+Nf/83/D&#10;P//L/w5vf/x1qOjsCWVgRg86OsIdsKprNalwHi5NGTqh0+zdTrLHKkUvaqzhUzfgA9+oghOcBAcW&#10;A66MHOCCixXwqy+HXNa9BaytjAV8Eiml7RRpW8MYLs/6JPO+cobzc9TxBeQ8eT3nGoI+dJU1wnX2&#10;Dzd4Rznr2Pvk7yH7iwes5fXH6B6knv2KuK+2se7FjBGjLWgd+9Na9i76sqphD1SLv8M6ju5lGtkb&#10;uZc1NnAT9zayd9Bv6XdFv5viv+5ptBl9xLo9QXpa0NP2oUcYZd86zB7U/bf6IfldUV+ITmqD8tJ3&#10;4G4V3Jka9Fm1xP2tP8Z/m8CAG5rB3hrCzyjfX7TBBW5tCj9Fft7WinSAz3WEDy3Ebu1oDS8b0X+l&#10;0aWBAx/VpcJ7rr/h2s8bxO3glqZqiSmcCl+gk3ufRE+GnvYF+sytlH4C0Xeij9Vfono+fZVuc5Sv&#10;timuiP5WDOAJ+rIn6HzmOOpnzmviv2PoneUEu9fuI5/t7PObKNcmrtVTlin2Z0nWgHFvTD1V0f8T&#10;jC0p9ukPWFffZY9xE/8DN05eZn19hXU2vpgox7twwF1/uidwTez637WytpbajsZ4NvQlYwDfpu61&#10;Ia1wb8Q6U/veuIel3oxfWsVaspbzJvQfTbSFzH44g/Om0AWkwHfcp2btlo1zVI3oN7YVfZn6QXHc&#10;MeprFD3oCDLEufw3sV1xph7afC/5twzEfsWaIl+RteUQ/w8io+qu0LXJlVFv9g7950v0np/AAX5T&#10;1xSe0wYOwfz3W9Nhnfo7lAuD38IF7p8AFxhBRzeKTHE+hz5zFj3pHPW4SD2tcr7JvTFWcLIGH4jg&#10;wvTLp9VwaWrQrdJfX6VbwZbBmZtbw+fp9vBFW3v4tLUtvEu3hFf8/7KhEXy4KeLCX7V3hl90dMe4&#10;v79sJ/ZvR2/4pmcA7Hc4/GqQOL/IHwenwm/7J8Jvh2fD76aWwH8Xwqc9E+FN90T4bHg+vBxbCgfD&#10;C2FrcD5sjizB9d0M+9O7YW9yJ+yMboZ3s0fhxdRh2Jt+FraevAxr86/D4tyr8GQGmX0dehdehZ5F&#10;xqbFd6F9/l1onXsbWmY/Ca381z4HtjsNNjz5IgxMfRLG5j4LE/NfhhGOAzPvQt/s25Do2cS/8zN8&#10;HbwOjZOv8HdwFGrHX4XGWTi+C5+H9MTb0Db1Hn4v/+HT2Ti/dYNgwxxbwZGre/fAejNSzTHVux9F&#10;/LeqayfU9uyHRAf+lNvh23bCCwb/fdS5FyrBfhNdcIWbub/lEP7vMzi1h6Eqzf/Nex/lehJstxbf&#10;zPVbobwGLPjxEjF7F8KVx8QITq6Ga4+ehpuP4f0mwH+Ta8QS3ggZ/Nd7l8GE18Pt6u1wv34fv9LP&#10;woOGw1BRtxfupLa5DoZcz7cawKRr4QInwKirN0Oi4SAkuP9BcjOk0q9CovGI/3eDcYcf1O+EStL4&#10;oAnMuGYVjiuYCSK3dhw9Xh/6oBb0LMbf0j9YAoy2Cv1Hwv5Nv62j3xkfrpUxV3/56gPFfRu4Lq/Q&#10;mGMp9D1y7eVLptgzNjKGtvCeFvRG6pHknfRgOzKM/4B58MAnYDVig/r6HaRvyeM1Lnuavinn01hu&#10;4obqu40RK34b9cGMR0PsT/vRO+l/Wj2lWLS6yjbG8RbmATm98kP0iyineBw95BTvmlHQR47w7ADj&#10;hj5ye8mX35pifJunLJYY38TYltCNrvDdVWxk5ASvczS26A74nTF8xankL+oXVuxX7GrvoT6IxcgQ&#10;8JoVsIY57h1FbzpI3vTLPMa4ssJz4pZiN/NgDEOMJWnS+pjyc4xMMZ83s8ceQHdoDOIt0nHA2HDI&#10;d/YZo47AcHarayKmJf9wnvcZr1f8V2x0Ex3/CuORPEn9TrajDxUD6UO/GmPcctSf/FPmA32b6vd1&#10;Cl+gA+B4nffUFYMpWMfUtRya1liW4OSMp8Ncm6A8J6gH62Ma8TjF7xnqUpwhciiZT+QAG/M28q+p&#10;s1nm3zl0iIteJ61ZfpfxnXuQiDdzVAdaTxuQz9RlHSJjyBQyTRoi9st35P3KkVwB99IPrzjwBiLm&#10;u8j/c8zTxrAfJ30jpK+fepAXrl2BnNwJro/RJpRxZBKxzcnJFZsdZM3TwTebbFO08w7WBNowjFCm&#10;E5ThHOuieTmT98Qu9Il9i2+Bk/PeCb/B98X45DnKuxPXWWeunaHOx2kXxqYU920W91XkOMHV0D/6&#10;LH1yRS46bW6buVpbhCVsErSDMJasGJB8UvOrL9wF2oD+XyfA8PSlKYeqgXqL/ZL060tR7lAa3UgH&#10;x17yMoIud4Y2L496kza2g+zahmj729TfAek1jqzxQI3bu4pos/D8ATZmD1hjMH/Jgc1wCOFgE/9g&#10;B/+e8uNdb0SOKW1Wbvw+9XTEmuhlIhk+pLBHYh4TPxPT9LrcyYjbc7847xr5WSY/MW42bXXT9yXB&#10;zJj35Hlv8z7TFH07c9xj3twHu90zjdT9Ov1LzHWN9NkfN/nWJjjdut8i/sIhsodNxw6yichtjn5y&#10;yZP5UZbpF2LBHpfgfhqr2Pits7S3ad474bqB9cMQ7URsSOxXGSWOxHgF7YG60Nf3AvlfEUd9DOcT&#10;HE381zaxiCyDuS0h86RXG7IY+5a+uELs180qyxA/zqRBOUSe0V+Nb3sAHhgxRN61R952fLf4Ie86&#10;YGw4oHzlmBqf17i7L7j+GlzvTRVrCcpDfH7DsmE8WSYfcp7lAT8FP5Q/re96/SvLvzWm8CHPGkv5&#10;FRjyS3yZvKQOP2K+pMH4vgfcJ2f3ZbIeniv8ajDffWSXtekWz5pv8xt5pNy3Dp67xXvFFp+D975K&#10;Eb+ipjF8zvEz1rTvkFd8R1z58Pgb+nd33BR7fEq5agug/wPjaKyQ/yWOk/StYeqkm37agYhJTdCW&#10;FsmXNhM73LPOM09pY8baEPuVSztEf87ECpbPaF9izuE4x1EMX2z2kLJ9y7r7DcdXlPERbeoZbeoA&#10;0f+zPPGXrPtf1lI+tXLM9euMfQFlrj9x27bcaevukLX7Ac+L/0Z+M8cd64xy2aXfybPeYLywPuJ8&#10;QZ1o1yBHWRsQ7WVaGNuNFd8M37EDu0d9/suzHCP/kWvKODbBGlWZ4hntVTeIX7JF+9InuDGtt+mT&#10;+ynrKUU6qW/ri3rZoC+I+R7w+5D62eV8QxsW0qndyTr9INpYcHzqGER7ij7o+ab4nviv+GL/DXwv&#10;YMvSeZ0YtcQKGqKvDJOeEWTMsZJ7o197xsvoD51rs47f1K22UYPMHWJ48hblqxojV9G/8iB2Q8Pm&#10;mT43chc+Lv4k9IutiP2OUA7itBF75bvjrN+NozLFPBzxWf9H9NcsF1gRl/6uGMPb+LVi1orxoh1n&#10;xZR9VjEPk5StOOc8c020b6Ke3B/G73F9knf8P9LOq7mu7EzPDMgkmACSIAkSTCDyOQcH4SDnnAGC&#10;JEgEgkjMQexuqdXdUqsl9Xhkz0jjGklTUzVXtsu+cJXnci5877+1/Dxr46B7PKNWlXXx1T5hh5X2&#10;Ct+73vebd/0gJnpojjua5aC51zZqP3OesRA050dJ/5L0Ma5BjHnhec5t5uNY7L4g2gVlOOZ8I5r4&#10;7/WI0XYz53H/c5pxpe8S61jmO1Fvmjmg879+xuVe/leDpB9ccIA51YDXUkf9pKmbZ8m/jhpaXNvO&#10;czv537V0L/MF4yuo6WyMoDHGkwnSMsnYa36c47k3YJEyV4NkxjHZ8iCtxoZwv8AAvxtPKX3VeEzw&#10;z1xrkma1h1P49DPsK85drWC/A7oVjE9jpKGHOWg7OFsbc4IYG9cxjzSm+a7GlzGduvlufobI3yj5&#10;dO44STsaBFvsZExsZZ4hp9w1Yop7NbLelEepucbMm5hw3tRgVmfKMTViwnx2HdzM/FmMIxWxX86h&#10;nNs0xnOv6WTMzZGOoUvkDwwyyxy5ld/UKbtbTpwk/DzN5NVzxGbl1UZNK+4nB1nMV5w3r/MsrtvB&#10;uRH7pe5y5E/83tgUg8y73X8pjir/OPKMneMz7+3jPDWhu+JzOHJNF+XpteLHcV3P/N81fgosusUj&#10;9xL/beW69GF5tbHPoIN21k79yw8W/22hDO8xh404r/gvn2tZE9Qxr6llfnsT3/Jd5udqN8uLFUfN&#10;Y78Z1hNx7yjPli8tD9i0y3sW/xZXb/a7637xJ8rbvW35feRiTcadEu9Mo6OSvsj6hee4lqljL+Wd&#10;cubX+N5ulVdhlzEwWmKL1rFOaSB/iXF/7p3mfDVr5TfextRXrol4LZgsvsgYO5f057m9NeTxJmug&#10;W+RNTFF8VpzW36vBMsSOo/FZfKwK/4bfv48B3ybtcorVY06MZ/NMf4s60dxTbFvc3OdHrJh01WLG&#10;bq3nvAbSXE/axeXq8Lvdw39bi93FPxM1q2mfdzDvfx0fdPVpuL5cewWTgyH+dgn+iXYRDckKcIPz&#10;+KgjNof/8Qz+37JiOLcl8k3VYs7rTsLNPJWYcV8ri4vx/8gBJY+cI9Z5g7ZgvuNefvJludZyNN3q&#10;XqsJV8uzarhOTFE8NHJhyascXXmw8kxvk+bL4DOnS0kD6TiHVeBfPlMEPlQAF7gYTJH7VJCfSp6v&#10;VeBfkrt8Fp7opVOUP/e+ar4552Ip/OAitKsxsVTPPTJ8Uvql5DhfxDd+EV/3RXyWl7Ar/CY3oZr7&#10;XyGPV3im5SmerMlZ1iLOzfd7lLn14/cj43c/Wz5iwmLDPisf07eMMj+FndZI/2nwX/N7Htz3POUv&#10;Z8bjWX47Q72UUwYxraT5IvcyFu9lTO503sRp/d2ylJst/76RdMV45fQx/fQ1A7wPg6zj+8F+e/AJ&#10;dPJ/B+9bO+9flqN7I+zvbGfWUTX1I3e6CvNom3dfg++jefYd1UerjlIz76V67JEDrP+X9ETedswP&#10;HCcwmQKspIQ6xs6Af5ZTtqfIaxl2lXq6Rl5ryMMd6uQu/eY9cLcM8bd7qunz0bXqqL6LNsB13j/0&#10;3CljYxDG+KmcV8w95BrKz4pxMsEXxEQSfAk8QLwxmj58MAzxB54jz0r7U7hv/nexmIgF8Az99Mam&#10;jfFgI94L7laCL1+jnR4Z34+Tx6h1DFetAAwhPpc2f0JMGJ7nSXRdC0rQvi7gf96VEso+4qXgFhFf&#10;II3qyp6kPn7QxBPyxv0T/I7raLuJ8T9tJ7EEX8ljfGKAecxPnCviv7TdhHNHWVmuXBsxYNqz5+dx&#10;w4iHc03CYRPL0OBbUv/iJ/E608N7mehPUyboshrr8iSxQQvOoNV6Fu7n4T2T42Ea8mmhrn2O+GuC&#10;/ZIvykqepRY1gE+AUxWCJVGWhXCUxIET7JRzKOci6ktcKsF/wS25l7j4Ef5LmqKGK20piR9LvVGe&#10;Sfuy7sFY6VfcT3ACfmGMd2o8WayA+LJHOClp/nc/U26RuxvzSVly7++Me9LXJJa0rwSjTdJsuUdu&#10;JphVIVzDAvJTIP/SvQNi3rShiAnzXiV7D0gv70OMj8q1kfdpGZI2y/e7dnBYp/yWxzXz7T3fNvJ5&#10;kZseDXwr4e6CPZOeqCUM3uUzfsi+yyvPPKpryzUxcfST5eC+Gm0i4r+8y3HPA2VfGPW/wfngXh+n&#10;3ZyIGLzxU9H2PodZJprlQ10XarRbua1idH8p/ntUdodpj++IdU35yqU2lnBhuWVkuRw+m999dsR2&#10;yUvkmvLd344MvKwI+z7+G/uactKMJfsPqEu0zwvPgxVXaHy+cPgd7KUYfDbBf2kvjDNa3DvCMeoW&#10;xCPvAGnX5Pzm+b/WmXsk/C1yhBkLi5hXFB5aAboOJ7VDTLUIrnaheDdzgWOMW8fA1k1j0l6pW+6l&#10;5fNkbOEy+2TLhfcn2uG7LHc7lhnlVsB4kvCaaZ/ejzKy73Dfg+9o1HMH2428X+s05kWclLIzzi/n&#10;Jdx427TXfVf2MY4CfX8sf/qNYtpwMRrv8UgbjprP+TogrXJ41Q+QixvbJ+9qGc8owQqxk2CeJ2I8&#10;YMrCPSz2HdS571tsc7S9IsaFIvsd3tFiYpgncc9pzyWUhe3Dcqdv932LmhS2V9pQkenBStmXVYwv&#10;u7K+MTTB35t4iO7q3ocw+fQ9mMhByG18EiY+/ibMffX3Yfbnvw/Tf/PHsPrXfx++/ON/C//8L/8n&#10;/M//9b/DT77923B7eCycznWFmu6+UN3RFS7j56nAD3AOX8QZ/IGnWXeVsf4uhx9Vjm5keTUc4Ktq&#10;QTeB/zagBV0HDl0bjrEOOM464CRzX9tHCe2kxL0X4r/s3yk4zzvAfoRi6qOMsi4HHz+HVeSNOr3M&#10;OHaVa69xvOk81v2jrAUbODZw/+a4znNPalXkAov9NuIvVhMojU5xCpwhhU5YGstgrXxvQ5u6A+3i&#10;uM+ZdVSn6yfWRNGY83RofM+iDRLXbKxts6xxjH2T4blqT/Xgr51g/TqFGfdJLk/Uh9NniZ/waSN+&#10;3uhjwlfUBDegJY0mbzu4LrFWu+HtdnaFn7d3hm+6usB+4WF2oQ2MfdXThcHp5bwf5zrCT3u7I+f3&#10;E/DfT8B/37Wmw2f8/rGtNfy0NRW+yMKPaIaDgE/wfbN+VDgG+LHUfl5rRi+4QW27xJ8nBqwW5lN8&#10;ZnKAdxtS+DvhX+BXfow/J6/zt8bnB/iYV2824geHD4ZvQP2xMXwbfaz3c+iEdeLHaQWTaGEt6H5c&#10;9/vKs1VruRFrucxaljXZTd7R6jPgv2cuMhe8FG4wD6sBQ69hD8oVxnz1feK6gPdAjR/x30rat3sB&#10;1EW6zdzGmDlxneX6gO+u/1qps1bWqK6x3SvsfmX3tbtudR1szCTjQmdY42b8DI7h2j7j+hQMJgW+&#10;1ImPQV6IeMgUfpwZfLQz+ITkU4zhx5ikHCeoW7nBo3zXpxHxX3wUYsBiUXlcIfqv8GEY69JYdtv4&#10;9Hab0/j54FXoJ2sGp23EV5ZKhafZbHgMNr9dl8Lf2sTe93vc/zY+FvyOlPs05b+Az20an9+CdcHn&#10;qFcot4Z38VUr3JtsW3iagouB7Wey4Lud4dNcT/gc3PeLzp7wRUdP+Ekb7Yf39wva0hfd4MG0u5/w&#10;Wfsc+xp+/6+6+sJv+obReZ4Ivx2eAgOeDL/sH4V7Thzg0YXwV0Pz4a/Hifm7sBF+Of04/GhgIXwY&#10;Wg5fzG6G1zPoPU+shq2x+2Fr6lHYWXga9pZ2w7O5Z2FrYiO8AdvdX3kTNpdfhydgvw/uvw9LYL/z&#10;82/CwsLbMPfkszCNzrMxfgdWPoSeJeL6Ln8Ivfc/hv6Hn8LRfRWGwXnHVogBPP8OHPhDmFn9MRgw&#10;Ws/Tr9GLBgde+oCu8/sgJ7gXXLhr8Uchw3/1I/uhY/ZD6F76NLTPvA+psZchPf4qtIADax1zH+D8&#10;ghfzOTV8gO7zPrYXmgf3QmP/DvzeZyE7+jykxYD70U7u3Qn3euAAdz/D4NL27IUmsNTmLq7tPoAD&#10;vB8a4fTWZ7ePrKmT+3VxPefcQxv6JlrO1Wg6X8OqU1sR8zWWr9hvtJbNcN3fU5vgw5zX9Cxcb/G6&#10;/XAbDu/ttgOw5D0w4h3wWzBcuMH1HT7/NTgwuHDTBjgwmtH818h5d9GDvoPdSm2DGT/lHqSddN7p&#10;gI+MJrWxRNU4jhw++vKZarhSvDP6g4xDlmYN2Azu28T7Kybsvgr9hzl8R234Uzroc9vo38V+o/+M&#10;z8ZmUztB/6B+ow7u012JDwv/UYp7pVlL9rEPZ7oKDJZnLYM7ibXN4AdVT7+Pd1P81z02+gvFztQP&#10;vg+uKe9XP+ck58lzmaYfGuceaveqY5fjHTdNHfQHHfiG2vCRdNFnG/tNbcgx+vFpzhX7FUue4fMU&#10;10yQH83PMSYt91zBPEesbZ0xbxPbEoNDD3cf3fwX8PF36fMTw5dPX79Hn7trny9GgM86YhJ8FxvT&#10;Vz9HnzENrqmPWB7wJr/H2Jacs4Cfe5i86atUo66WtXErc6IB+rsF0rVOmrexZ/h4dyiXHfoltUvF&#10;I+QYqfM8g6mdaQzaZ/RDmniBeKAYgbiAmpij+MH1i4+AUU6qTQtuuQQWMMdR3KALDlX2OnVPWZoW&#10;Nfwa8aOlLqEfR7+ew7ovVRAL6lLUnbQu1NyehAckX2qSdE5G3zd1R51Zb8Y2lX8tBrxKnT/ArNd5&#10;fcT4HIeov37y2XNFnhH+TcZYfX45+vc+xuIR2t40/fo89bTM5xV+e8xzHvGcVfIvv3oJv7K4hvHt&#10;5Y2pRTnNcyd9Br9FPhrnjOGftj+P+3f8HbO/H+MoP1CftO1uBj90xAa4JmpoUxZ95HmQZw9XVsG3&#10;Iq4U58hlmqLc1PlUB9RYl/LyZqknn6H29SoYziPqQp7iA9qSuLeY4SjpNM9qpador/Kdbbdymiyb&#10;JXCPVepzlbJyn8Q8ZTxNO56krKaY/4gj2LbkAS+ZdsaoiF/w2biIxjoW/3VvRpqx11gZalcas2GQ&#10;93wUP+405b/IGO9+h02eucs4dIA949l7PDfuOWAc2mM8esp7qLbyGraPzu4z8NN1cNOH/L8q3k46&#10;1hlLt2hLm4yn7jOTg+07oS565K8yP1Ub9y3Y21twprd+py3vgW+JEcsPlkvvXGWDezwmL48pz01/&#10;Z56jrolazOKfYtK7pEsTp5YX+pLx8iVz1QNwsud8PuDzLuW+x3/yUsUr1Sr+kTijGKXcVPZXGeN0&#10;k3PF6MUml6jHFeYCq+A8cQ4FFrzG3M64sx4XmGsZD8J4oGO0Q7EY8ZmId1An42C/E3AEJ7Ep0q8u&#10;9CznLpDPZe7/mLyLha6DAT6gPNR/fkRZGONhhe+zd+kja9EUB0tfxzbFZLENv4Oxiwsa11i89eX3&#10;8iUOLI74mDnH40Y1Qxri/gj7AvFcea9ij09Je8Qi6YvEf9W53iCPakFrsbypI+MlO4dVb0DOqtjr&#10;S3FLn8tvr8RtOYr57nH/fcpcHPhNC9inmCH/i+06J9rkerHZh9xXPWLL2ri/am/LK37JNWLA2mvO&#10;l2OsJvIWaZDDLcbrnhp5/j4n4qPky7jf9oc7zn/Js23EuBjqCNsvqoHgO/nQuS/32MGecY+4T4Tz&#10;1H1Wk1/8d5S2O0SdTbCXY5q2vMBv4plrPMf+Wp69+PoL2uA+c+4d5nXuS7DM1mkXT2gf7qcxLsAO&#10;x33q4YB53z622wKn9tB2uZf47wvyeEBed7jntvcmr8bzsIz3qasE/0VHnXYjfrxNHrfJo3sYjAGs&#10;rnEXPEex3xw6D9187gFnmaT9Tot50obFgCP2ST/nfiAxuB2w313WB8YyVnPdWAZPaSubpOExbet5&#10;pp28pSIf3j0rO/XUMd+fsSdxk3mD65sN0uQYtMbR/k0d7cil5v7yXd0T6fswRt81gnbBMFr2Q9fv&#10;oqtATBXeGc0Yu3H/jRgh/Y9m3+e+HOM2L9D/TTMWj4LZDTGfH7kCnlwNHky/K+dXHecx8N+JGvBO&#10;OPdjN8CErzNm0Be7zynqXbAXRv1p98zM8o7O0+/KV3ZfllrZ9vPit2Lm9uOauPEkupFTlOGUbcEj&#10;Zrkm5/DZ82lbU5jtTF7vIufYFz8i3+4/ck+OWt3GSF62n2acWRSDZv4xy9g5ozF+yuGddo7AGBp1&#10;kimbPP9YLFdtFDm97l2S9+oevAHmC8bKmGRM8D6z3MM50ixj4zj3Gue75txKPq9r3oj/0u/HcdU5&#10;EOWviaXKpR7kumHSbmyEaFzbzz37SU8392rjue7NylAfbfzWxvmurcSF1WAWw3XvkZrc4r9TlIF7&#10;2ybJ8xzlEjF3ysk1k2Ok/F81oB2HvVbN5zbWZ13sE8zhu5ebmswp0QQmrlDvNbRAaqriulROufFH&#10;nPfJsxV7jGkhTeo9iUeq8eU+7y6+9zF/GCaP5tV5ijGd3TvovjvnrinmXe5fbASjkkd6ZNxbzun3&#10;Tf6v+G8r42mMD8x3ebxqPrsmdT+6aYr4L3MXMeAYB9h64PkjV++gA03emBc7V24A17vLurcOf0eG&#10;97idazw/Gvd135bPzOO/0TfB70ccYM7tpF5d+2peF3XRmKt0cK182h4+94MJu3/N2L9qQjvf7+Jc&#10;v8f5PUf3Ubdwboo1gHhvND5n+Jy1Tph7Z5lbZK0r5rRalvewld/kahtrqYF1e4y/RZlGHWj6pDo+&#10;36Zsq0/B7cSfJT4m71FsUwxJHrYxvcTUj7BfyjfRF2MOQ5larrFswZLSWApTg1bN2jqwNbFasdAM&#10;sagy1GWG+WuK+Y+83jrOvVMORgv+W1UOV+L0RawSDiKxxcBLr/P865xTje/BmFOXysEI8UmIx4lF&#10;uk894qw8S76t2tXq3qrfK57pXvWI8/JdjWFjxYrtinn6u5xfNYfFfv8c/nu5HG3kaGoxJ1zKiBOT&#10;1xrSKKYW7TC/teX4x0jfPY7GihXrjmnE7xb32+N7q9GPJibHPe5QzjWU1zV8pWo9q/NsnGH5s5Wn&#10;wA3BfiuLwX7BCi6I/5ahC10KVwP+6Rl8uuWsT4w1eIY8nqUMzpG3c+Q7MX2V4lhoEINZymFVs1gf&#10;j/v4LbPID+Zomcr9PtIeJu3GlFWXWM5sPM9y5t5ipHl89E4ZHNlSsMBi4twWgYcW8xzsdCE+/oIC&#10;dBSJp1ciNg0eTf2ZztOk4xR+6VLSb37l+sqdPe+1HCu5XzQ+5/HbiMn6XCzi1xzlIleB013mfDnD&#10;sY7xh4t1y1e+RVnkYz37X+Sncp35lu9QTx7F9DX3FHg/9aCruFZ9arWTbSdqVJ/FX15+aOc4Gre3&#10;shjsnfOM92isQjmxmp/9XbPtXiR/lfwmH7eS+rqIXcLEguU7ncLHKk5suRpnOAe/d5S9obNqB9Bf&#10;jWLjvPNj9DND9D399Ge99KHGe2rnu34B82L9ydGIvHb8tBdt57Q79zaYN9+TWL+848ZM1+wbIv7L&#10;eWprnydf4tdiwBdIo7wntTJPgc+I/Z6lvM9S3nmd66oS9hZQHrftM8EbGvArNlXyzqO9lEN3Z/Bm&#10;A33/bfY9VJFn8AvquIBrTlL36gIX0jYLaMuRK8c9Tvw/+O/JMrA67VQheI180xIwIbBaykzL415/&#10;6hjvS76iDi/1GvFf3qGI45KnY+QlMe5JnvPfj5N3NYePsEX6gMjBpCxO8B6eEKeEmy+XTjyklLIs&#10;onx9zkkx4IgTkj6OP2jc98SRkS7aS4JXilmC6VBv4spaxGz5P8FzE7wkn29xv8i35Zhw/sQ0xGNM&#10;T2Lxunie54pb/GtM0fPi7z6PNiOnOeEgg5Nb5pT/MevhtLxZsF/w3zx+FK/1+mjJ/ZNniBUlGFLE&#10;eawD0nUCjEa91GMnyWehWCh6tOK/aq2Cjcqv1orpg8SS5GmK/f5b/Jf2A64bsQyxenmmYBdHZQoG&#10;aaze47zDx+G7iV9HDBud2QKen8dJ/9QxKWvL3LJJLO5HAC8pBEM5CY75nfF8Yx2LeR6aHOWYh4j/&#10;ch81jsGAjT+qzrAa45HzzLsVtZppd2JRYlligBGvJN+W5ffrPZ+uP4f/yrnV5FdGo79J3iHfI+J3&#10;MyaWMhaUMh6VUN/qTcf2xjMT/jFp4J0UlyykXAu0w3KwjZ8QQ4+YLsez7A2gDhKdXeqP8f1k5APT&#10;ZjhH/PcYuHvEgcGDPb8QzCyxpJ4jXzo+O8E8/1L8N2mf4pziktzzsG179LsxvaM+OM/0fTjSASaP&#10;ee3gvwT/LaQ9FJ0Ha6woDkWVxJ++gMF7lRNdzF4w97zIKU/wX95ZyrRIs/6xIvqYEuZGpeUX49Hv&#10;7pEwTnEpeE4xXM6iaAn+e4QB0xcXYkUR/2Qs4nll1J158t4xfjr/x3ZEezMub8K5BhtlX1kR2rBa&#10;fj+D2GfUTuB9zOPBsa7YjyQfOO5hiW2Nts+7VsT54rQn3S8ScVbubx3wrIgF855aNnE/iPfk/Py+&#10;lSOMnfsk8ZcpC875/8F/S2iPRbFfcA8C2uS0x6gzTXssou26H8T2W0A61Z4uIq3iwiXgw6VYjBN/&#10;yMuP+uC8z+bXfjeOQbGPpo7Iayl2ivleCWPyBXwEdSMjYeD+ehhY3YZf9zyMPftJmH7zbRh69avQ&#10;//bXYQoMePw//WOY//b34fXf/FP4h//+L+Ef/ss/h4/f/jbUzSyEC8MjxLHsR8O0L1S29ISLTd3h&#10;YkNnqKhtC2dvpsB8m8I5OFBna+rC6eq6UFZVH0ovJ1ZWpS50XShizVrImusk84K4v8A2BQ+66Bz9&#10;13n6dPqwY9TFcfJaoPY2fXwp5tzyXJwzMoehjV5hznoN3Fv8t4F1RQtr3hbWGM2s7Zq4v/hjmvmJ&#10;MWzUfE6x3mvivzQ4rxhwGsw3wzGrZjG4Q445Qfe1O+xXTmIhdePrj2sh10OH5vcOcArXT8bElAPs&#10;3mI1g8V/5egM8yzjMS2wtl9ijb+Mn934bvqAtpvxQTXr98Lvgx/nFf6xz1rb4PiK/3aDvXWEX3SC&#10;A/P95105MDviwubAdOEAf873zzrQh87l4Gj2hi/buY7PP891ovHcGs//aVs2fGxPgwnDwci4Nx/f&#10;ZgYOQYvcJ/gwTY3hPulYwVe4fMhPenzo49Ovpx6jXJGn99i7j69nA/+t+/y36vEX4pdTs/PhNfyU&#10;7NOfY63nOt31uTpf3cZNojwzrJ3F342500x9NMFdqgcnaECnqxkf1D3WabfxOVezL+Ey+xQqeY8u&#10;MOc5z97Lc0Un4t5D9yK6/9A5vfsnrzEWVDEuXGIuJ9dXjaXIEWYcdX2n/lbGdbU+bOagWdb9ca+w&#10;9UY9xrUva1rrtNU0Mo8VA06znk2RVveE5/eF56rZAw0GMoaPZwY/n7qscj1m8Jfp45nCL2SsX22S&#10;z2quydVy3726oAm2kfiq9PMv4htfxaf3pBG/InV/P5MKC431YbkJncKmJrQK8RHq2+O/Z/hKn9xr&#10;we/YQBu6i98Dfws+mCHKfZK6mKMuZvB7LeHXVPN5h2tepqhr2tC7tvbwvh0t6TbbCVrPtKOvuvrC&#10;N73wefuG0BQfJD50P/xyOOXtXWiE0+a6emN7+xnnf9lOe8O+zfWF/wjO+58HJ8Mf4Pn+fnwh/G50&#10;PvxmeDb8enAmfNlPjN++mfCzkeXwzcw6sX8fh/dDK+GDcX8Xd4nxC8bL78+xvbmtsLu4g+2Fnfnd&#10;sD2zEx6D/66svA6zS6/C9MrbMLnyPoyj2TwOzju1/DHMge3Ogt9O8dsENrb8IYyufBJGVj+DG/zj&#10;ML3xs9C3CB48/zZMrH0OVvx5GJp7G4Zn38AF/jFa0p9x/ccwvYitgCWvfg4e/CmxfsF5B3ZD2/Q7&#10;8OBPItbbOvkGTeg3EQduGjmAN/wWLegPoWPqHTjw64gDp0eeRyy4eVB+725IgQVrzX3wZrufhnu5&#10;LfDTp+FuF5xcrY3f2rdDHVrPdW3wa8FUa1ProbYF49jIb3XoPd9Nb4Y78IDvZp+FO23gua3gr+nt&#10;cCOzHXHgq83raOw/iZxfeb/XmtBzTm3x/WlixPa90rQVrjZvgR1j/HcttUls9rVwK20awHpbn4Wb&#10;YMY1DU+i3eR+1+vXI/Z7txUcOLsTn323Yw/8lzRkt8MmvMIN+KyP8a2u8Hma99y4c334h8Rs3VOh&#10;bl2Wd04dul7eqT58ZvIDsvS5+tzaOWp+Fn/t4p3M0fd28q7Jyfd97OE+7hf2/W1kzqOm2gR9yAL/&#10;LdKfqB88TV8aYxHjNzPmq7Ffp/EtanFvBf2sHBL19vWDGlN1mj1Io6RZTUN9hD4vwzgQORKkuxXf&#10;jzhiL74pMeBB/h/H1H9+xDsXNYnxM8sJlss6y33EhGe4lyZGt0rZiAFvgNmp2bsP1iVv8BUxuZ/j&#10;7z7A9un/9z3i75cDvI1feRN/pljBI/qO+/qa6R/W+E9+qnjMQ87Vf67vXK7sDOcMMV7qh0yT9ybK&#10;YIAxb5Z+Vc3cffqCA/E47uNn9XL3wEHEdMR89T/r3xb/U49XfuZj+iM5h/r/h/CT913D94nPXB6T&#10;PuuhGnznN+RKkXf89XKb1HnOUGYt+F9vU6e38JvJX7jDPu169F+a8b+mq+DhcMzRP/dR94PU+wCm&#10;H1X96gHyIRfb+NKjHOXbWl9T1KU+fctdPrf8H3Up+/BF5mhvnbQ7uTHi92o+Z5jfZRk7csxr+mmD&#10;o/gvp/l/gfa0TP0Yq/Yh91vB9OfPkH7LQd7uFHWutuUwOLO6l2pTjvM8x+to9OXzlJOY3Jjlg39f&#10;87N7gNQvVWd6gXFgDn++OMMgdTFI3cgXH6I9j/F9iPlIH+Oe5ea+BeNTGhdbTpX8tnyeF6m7ZbBU&#10;NVltz2qKGmtYLn0GX3oTY14jY10La4Ec6/kh5h2zpHvOtkm6HX/VknbvQ4L9UgZcf597Wd9i33LX&#10;jH85CM4/wFEOsZbFz+J+Dd/BDkw/sPzfEcp7nLFxmnnQPOV0n+c95rhNue2T/n3S+xx7Sdt/RZt7&#10;ge3SprbIwzrPtF3KsX3I7yvgQcvsj3Df2Abf3f/gfgjbqeY74rsizvuC92Kf+7xi3vGa+ccb5hxq&#10;QMuj3+R9cX4izrUJJmXcYJ/1FGxSbE/81/jC/rdL2nZ4XmLMZ/i8x7MPGD+fg1e9Y8+i9hoe5Qu+&#10;iwu/ZRx9n4Jj2gwGDCb5nD1wu2K//Cf2K5d5k/M3GXPlwqrBrH6KvN9HmLjvI+wBnyfIwxjv+Qj1&#10;4lxQTMF9cuJVyzxvmvmENoUZB3UEfGmY/0e4Zoxr1Sp2nrAB1ic/3PbxkHf6AXMDca959mTc5zlq&#10;ymxRHpoc5sdgimvM7+Rp7jKvlDdqLNuoI8zc45nzOn6Tn6wZV+KBfRHPW+fezvHUEhb7laOtTve6&#10;fRbl6m8JJiy+Bx7P9cYZFut83gz+Rx3scT/rdp+5iRjlW/D0t+C26jO/pkzfUb4/akWvxvlKxHPR&#10;DSadEWulDah5Le5mvHNj0RpXdp96kCd80EieqDP5pjEWLs/cBMt9RJ6Na6w9Am815kXUgub5Md/O&#10;qzhnj/axT3kdcJ48XPfYrPIuLzK/W6Y+18wf6Zf7LH6qVrb9shidWKrazxOcq77PLLGsF6kDdRE2&#10;yLdl6hz5Ce1rjXfiKXP8Lephg+euR8wXfj/fN1so2xT7+3jWd/gvewzy+G8zdYS5H0Fd7wPKZp96&#10;k48sbr/D5z3rlrRpOx55/i7lILatHrh5UPff/S7DrEn62Mvo3p5x0j4pRulYQB7mwbIX0fPXlmiH&#10;rgVWKIdV9hFswS9Xq/0Z9e6Y9Yy6ce+A2LN5fZVp5zuYPXXk+sB3JK/9rLaD+gqOb+qsr3J9Poay&#10;fafj2SR9bJwzg/mNkE7b/Qjteoz3dByLmC/92586OtbLWx2hXxK77MUP3VcJ/sk6bgwMeIL3yX05&#10;UaeftZlj3AB9dg/jV441iGUyQNmofSFHWH0Jxz0xSLm4q47NmHrTR7rE9KHGn1fveZxxcQKbZFyI&#10;+C/HGY3ynfF3xrNJ8jmNzZLXGI+c8o/7RShjy0dc/CHtYJV2aNtd5n3zeY7Z4sARC6ZPcPyaExPG&#10;xJEjDsxvjh+OFeK34pZ57Ff813HWOYNl5P4r51BqQI/nx17y4NibXMu4zJhp/FexvSwaHIOcZ7yM&#10;CfOBiRNHbSPSZdybXr6r8dLh/A5z31/UgeaoDkyW+WAH42ob/Z97asX9XB/3UM7GTOhhLjbM/6OM&#10;XYOkwxgdzj1mqbdZylhse8ryoyzcC+Uaa5RnD5L/Ps7PRZ0u8EbmIa2Ms8b97ca3P8i6bfQ69QkO&#10;OQI/WC3xDtLpHnDNvdqd5Me5YBvtpp17ye3NcA/jIiexLNDwoKwHKNte/u8k/Vn+TzNepg5Nnppa&#10;ulpe31ltVM24Q3JpXYtGXWeOkaPLuG0a9Em4VhWvNB1qF4sNRyzYMrU9szZ1f2TaPZbcr55xXwzY&#10;+V8n6Yo+Da6R5+ue9MiDZe4ccWB+M8aR9q95wMyfeE/EfmM8X57lPF4usdxuOcGTPHcGbW3nzJ7n&#10;/nf/Fwt2vi7ubDrVyYpG2aSYpxgzN4W18rmN9mddt2GtWAZLM2dM8+5lqKdW/CPuOTOmVtY5LeWe&#10;9xHIAzYGlFjZDdb1ckPFKc2/ZS03UB51xNfjPJ4ypBwtS3W51dSOGHss30NMmN+NBea1ag17nxb8&#10;Ti3cs4X5VfyP/xuZ++Tj/F6D03jl0Ddx6TSYFXOvStJTAfYil1KtunKsgnm4OsXilnl95fgc6rSO&#10;e4tdR84uz1OLWbzrKr70qmLwTo5+Fxs23q84oHjyZfL+5/Sf5TxczRvPv8r1V7mPWnjV5Ms4yXkT&#10;O4+fSYv856i3C3/ZWNTGWb2JJtsN9DBr8Pvm8d9bYMg3OFf+62XSeCke8b/wWV5sJXyXC2AF50vw&#10;2+C7OY+P5kxZoj98FkzmDL6cM5TV2VPl+OvkqnoOGLDG+YWV5/DtleFL5rzyBN+L8WDJh9iu8X5v&#10;Ug7yfG9yjRhhTDd4Yj2+zRslZaGGZ/i/+snyBK5RL5apOHINeJiYZh4HrSB9UfuZehQLLS4C5y0G&#10;D+Y+6lnH2LKkRV90KaZf6hLpNP7cWUye8BXKsRpM0z0A1usd0irPW27sHf6/i9WStntYTSltGP/s&#10;NY41PFN8+hZ1ewero57VADjixfJdfPcGadSfdU/jWfIaxIBtI1f47yLle74UfjI4pefLzxXzlfOr&#10;1rZazmpfXy0pTfhflKuc1lJMzlQZzzZ2obhwBWUnL1jOtrGP1Va+wDMukVbrVy3MctrXFXxttbST&#10;LOusIbQI5onr9hA/6Th9gZpYk/QHk/QP4/QJw7T5fsz1eSe/yb2vJS9q+cV2TzsVbz5DeitJj7iu&#10;/j3rN79vQhzYfQt3ea9u+W6BQYhznyPvZ80/51eQxlLawynSqebzBX67iHm/S94Xu0753OJ5xhW3&#10;X7BfihwPxo8MY3SO+PRNFVfB8SupW+7F9UWlxEwE0y0GCyosA0cUZxCfAvc4Th1FvJS0iFMVnjqB&#10;eY58TbEEcSyxPO0QL/2BY4LDgl2Ql8TEIsU9NPAprv13jToSrxRDFbNIjN9oqyfBrMRmNfmy4r6l&#10;tDM5cTGOKOUT40TiTz8GxvBDFrEy8pIcxdPEf7/DgMXkIr+PMi6mfWoRw6KcxOeOUwdiEQn+az4x&#10;nh/TS3vLY7/5Y8R7POfQ4u/kL2qmevRa/otYM8+I2G0sO//jfmI84Ckn5Y6BfR7nPdBORAPTpW84&#10;QZloJzGv915ihgkWL/7IdbFcwAOL+J2+TRw00X8GSxIrPbRiylgeYcShudcJzM/+Fv8DuykUv4k4&#10;ToLlmMZY75x3XPzXI88/bhsD54j/kxfL6U/hvvnfI8ZlO+DcQuqpkL604BBPEnM+cQ48+QeskOd6&#10;rfUh/1yd4by2uBxceYPGPo4xqflfjCxyIHkXIv5L2UU97+/VmXWYr88/i/+KsWHyHk+QbjGwvB33&#10;82FdfXekLZKGpD2AE9kGIj5pvpO695hgwLRTMXTKRF1nefKxjsmHeyROolnhO5zUh9fzv3Xw/d+O&#10;3q3DNmtZfc/+UvzX9phvoyd5H7y3OGNSH7Zn02S6yYcYKGb5J7F8qQPOTYx+i2vVKkhMjDM5z3PF&#10;LCOuGduVz/Hds72ItTFOXABbrKC/u0B/dq6A38AZ2Zv1Hf5Lvqnz2F5sM17H9cbvLTtzKZw+VxXx&#10;XrFf9YhL2CtXTmzAQvmbcIkTo52yjyfPAY5YMO9oMc8qBe+T35nHf2Nca/xdse8jX+5ZMZ7ziYj5&#10;iofa37q/g7Kxjhjn85xxceCI1dpv0YaTGNe2g2QfhnGSSxgvSsT/uWdSrpSJ5W8ZU9YF4LAxHjfP&#10;taxifsl3xKato9guxH8pO+4X64B35d/oP9P+kvjMlBXp8d6xLq1TxtbIe7a9YcamPib+ixWS1mL6&#10;jRNnj/EdPfgz1A2/F2Ml7EsoPVcI15oxyr6QcTXGB6BPSvLLviHqPmpA25bsj2jzpdhp9vSV4jc+&#10;j/+jdmQoNEwuhdaFJyG7uB06Vp6Hvq3PQv/+l6H/1ddh5JP/EAa/+Nsw8+XvwtNf/jH87A//I3z9&#10;h/8aXv3V34Xa+ZVwqncgnG0ZCOexitRguIRdbh4gLmVvuHC7I5y90Uo84PpwpqY+akCL+ZZevhet&#10;7EptKLtaiy70jVDGXKGYeU7SF1Em4r+2mwp00Pl8LLbDpM0VU55lzG/KqSdjXVzg3b8E5nuFtnKN&#10;sUg9nQbu57omzbzEGDZylGIMYI4d+N86WW9mWbe2sD5pwb8ZDd9yis8Z/MxtrrmI/ePcwL3FWifr&#10;zA7WRR38r/ld662+FdfKadYUKeb57g/uZE2UY32bw5c+wDPkFM3jP1nA/6FP4YH+NPxB2y34HNGw&#10;e4l23Ut8ja+b0W3OtIavOjvD18Tu/Qoc9+vO3vB1DuwuZ3zYTPi8IxO+gOf70852tKJbwy/Agb/t&#10;6wu/ACv+tqs7/DoHZxju6C+7xPDa0IXGlwn+K+6704yPKC3uCL7QALbQ0hwe4tvRz6M/Qk0/+b/G&#10;rtOvp79PDTzxA/HfdfyR8cj3h/gt1PNcvIwfBwx9Ah+xMZzEPXtY+0ddbOLmpFgXGssn8sMO9/je&#10;Yy5Zx/rOmDvuL73J3MR9lhdpp+d5t4yncp738gI4v3tCKxgD3Ot4maPzX9dEl5lvqK9zi/En7gFl&#10;DuscU52ZuIZmzeuea7F656A51q09h1h+wun2O3j/xRvUGRrg1HmKc1qYv7qOzYIBx9i/16lDMJBx&#10;fDpz+MeWKasVbAlbxH8zqf9Fv7u+Cep5jO8R+8VfoN9lFh9DNMoq0TZL8F/j+D3Bh7bU2Rpm001h&#10;gXq5nybWn367Rjg0tIeDe/o0m8MSPsBxyr6fe/fijxjkXvKJ5qmTJXy2coH0ER+k4NLA/X2byYZ3&#10;2bbwAfz3G/Bbcd5fdvfTVvrZSzDAfoGh8IueAdpZD1jwYFDb+df8/yva2TcdcM01P/f0o+08HX43&#10;Nh3+jni+vx2eCb8ZnA6/HpgJ36Dx/Ivh+fC2ZyK865sOH0eWwqeTD4n5+yi8HX8U3k+th08XdsL7&#10;aTjA2MHMVtie3Q7rc2C+c3thbW4/PJo7CBNgv0MLL8Bv6XuW3rAf5QMxfj+GUfDdyYc/DTMLH6LN&#10;ggfPgf1OgwePLX4IfbPvQg68dmztK675MZzgH8EJ5vf78HwX34aB+bdhhPMGRvfD6NSrMAMGPP/g&#10;8zBz/ydhdP4jMYM/xDjBbdxDnecc39vBgj36WwqcVy3o9om3xAV+HdIjL0JqCOwXaxmEyzsAl7cf&#10;vefurdDU+yw0Y43gvvWdW+DAYL29xgAGR82iudwG/toBzovd83N2K1odn2tb18Fk0XqufxCuofl8&#10;Hd7vdfDbqoZ19tHwO3zgKn673PQETejH4WLdI/ShH4YrfFYL+lrTdrgC9nuZ88WHxYmr09wjg3lv&#10;rvee1Vx/i/Pr4BjXyzNuWg+Xby+H282kNwtPufN5aOiAg9xGusGKa7HbWeoKnEf95wdgv4vgPpP0&#10;ecP4owboL/vd+8KaKoefyZhwxgpTd7GXo31mh+8ePq68ddEv9NAfa8YD7uI/cUT9ber3ij/Jq2jB&#10;jO07xrs4z/pykTFCPFbsVWw20WKuQqMPbUfe1SFsVL8hfkH5mb53g/S/xqXV99eP709/lfG96uin&#10;9dOl8P9EHxl9Uztp6MQv1YX1896Pc1+f+RB+Y4yJCO4iD3UR3/Qc77McnDy/WC3jBdK2gomRi/+q&#10;F/uSce9FDfF36Suf4981Jq/Y1sEhLqIvXWxMLpfaxGvcWyx2i+/y1sRBYlxS+mH1mtVLniE/Yzyv&#10;n/wZyy5DPmbxoT3Ah7vL/d6AtbzDPKqV63giP05//WOea/zRSfyq+rfFQRe4nzzYOXCnCX7XL64v&#10;XM6U2ovzPEeN0zHWyVP4w2f0y+OL1wdojLgW/JPiv7dpA8Yyu0u/Xs/e6uZL6FJfRluvijh8lLd1&#10;rU9Y/7CxE/TDdlJf6i/mGAPksRqLTx52L+PFkHWJj9pyHqa/k7fdBjc8gw5i6wV8lXxuwxfRxlqz&#10;gT1D7klvxjKMIZ2Uib4H24O+43XS/Iiylfsrp3ra/IPXysmSxyVGMC5OwFgvt32BOpeLvEx5L1M+&#10;EfNhXBSjG6MsRsFLJjH5SfIGlymbJX5P8F+1RvE78+zoX6eMxsir6VEf2xh4GdphhvR3gq0OMO4M&#10;0071v5vWqAVNWvV1j/JsOVa+K+pbN+EDamB+00Ses+R1CB/lAnsbFpmzLPKeLdBe52kbmu/Kfd7b&#10;R7y36+RD/FWeufq1chWH4K11XcMnDBcwy16sdnzZOdpTD2nsI319jJfqV/fiF5ng/lPc39iaapEu&#10;c1wT/xX7pb2/pHxfYW94P97xnrxlX9gr2zntVt77Wi2xsuGn3uf7Epz4pZtge8wHN2+Bw7E/4hXj&#10;1zva51ssYr6k0/fkBe3/JWPhG7DI137GDurBf8FI1MV1niLmukEdrFGPj6lXecR7XGPsCnnF/rcL&#10;hiQnWdsFj1IfXdslrWKTb3g/3oBHihOqkywnNWoVtzD+Mg6reSLPcY3rNfe9bYBxbXHe00berRZw&#10;uTR6uBzldq4xL1AX2di4i7SzYd6XYepEfGqMcpuiXuZ5/gr3eiAnmjRHPiRlpUaMcwixEDGwEd57&#10;dULk/q6RNvXf7Y+WSfsSR/nn8mPVD9kTvwYPfQ7/UmzU2A/rqXR4ms7wGXyUfsW9JPJa/SxP1lgk&#10;D7lWE/eVayz2K7a9hT3l2XJWY3k7F6RMxd3z2Lr7A50rqgu82+ReRrFHsEmu2eF3Od1iv68pp3dg&#10;vB8y6DQT4+Jj9tD4/Jayf8PcRb1o9Y3FNhO9A7mi1DPpMS3GytgnbwfkbY+jGGPCCeY7eVXjZJ3n&#10;P6CNrFoPtIMN8i0WG/PRRJ9KGrca4RLLi2YutwPuuUd6zcN95nIzvMdT8LFnOS7xn3Wo7r1a0A8p&#10;7we8R+KB6uHP8t8k79LSHeI2g/9ukGcx0X3ysUMaN+CJP2IsEMPd5rnbPEd7dlhOB6T3BXUjXi5u&#10;/gLc94A2ZDmK3Vqmni9vW9xeXW1j7or/qt3ts8z3Js813rTn7nCt9oxrrSf3Raw6T7Sfo29X38E0&#10;L7BfQK6p8XjnyesieVkmDyvuJRD3xSKX3b0M/5e18+yKK8vSdOCNDEIgj3DCE7gICLw3woMEEgKE&#10;kUAGJKVSKaWpqq6uyu6p7O61uj9Mz5eZX3vmeU4QmdnTndWzpufDXjfMveceb/a7373Btw+wD33B&#10;eBPP1/f6O/aZ+ph51cW4wXf3K9rihRxtRJzedpEb/4xxo99s68y5Us7vFuk8QvSL7Dysr5wpZNL1&#10;h7lUTrXz7CL1v4KsYnuWFfx6MDcry1FYD5mDxCflnxrvV65R9CXCvmTyAv/VX8YE83HkI3GfmKGY&#10;pTZUxqQYhkOpzwvnxFnyk/MFrU9/7Twjbm3eEf3ou4bov2EeHHmGc96cXGL8Y8wj+snQTmoZXpEx&#10;f1cR4/+4bq7Rf4wBvs058Kn1iuxSr8aVth2cmzfoV9qXykEXa94gDzn8Wf8NYsLRf8XF//KRl1gn&#10;FplfxH/l/0Ys1yvfZ6nX6GuZPIuzaxvnvXJ+jfkr1ho5uHx2zdW/xgRru/FePSN5vrVtPM+4Tk1z&#10;lhVHd281Lv5KfQ1yHeD3NOuH9n0jtIe+oLXx0lfHAOvHIPu2AdLoZW3sZo1Psc+SvzvEXsNYIsaQ&#10;GOV//VBoh6dthXGYF/g/5y/BvZ1zo2fpecpsOc1Phv1aij2QPnzFEwd5Rmw4Pme5KEOMV0yZxDLF&#10;etPmB8kgvfiaMc5xijxoo2wc2k7sAnpviUsSVwJ7CX1Np9gjmn4K3FLpQ/Tz5T7S+KmeOzsROWvi&#10;fy3oIcRuutjvyEOVq6pfDf2myvuVM9yCviBiv+KX1IMYsLhlNyKu6x6r70KnIJbpvrWdd3RztjU+&#10;le2TJB2f0wbdfXiMhRvxX9f2LBdYjDSHA8cr94lDK+L8+sMS83ff7v59GpkF+51j79xLe2ozH3nJ&#10;7Ak8S/cjvbS1Zeu8w54d6STecidx3zrc/yE9+H7pw9f8IHXXT5vIVdbeu5M67UKsO9tNG4EM+8N+&#10;rj3sc/TBLIbcgT2a8WvF+5Qm9j7iQdar8ZOtP/fzEeelTsXRjQn8s99Y/k9S7nbqz3vF2rt5jz6t&#10;xd6tY9ulHTyrHQw0ivXr+YA8qK9oZ19kPGLjEoshyd+9T17usf+6ja7hJvo0dU930T3J6dWXWQv7&#10;YHH/ZqTJ9HhvG+/33JGzC7B/RCyW8tShu5O7mvW3XIkvtCzOJ49UEQ+OPpDZ/z2IWCD9iufEx+Qx&#10;t8JfbkGa2XvLmRavlfdbyztqKVvEe+2LP+ctm0exPH1Dt8Pl9B7x37oL/LcWvC/ilJSzlvLW8J7b&#10;XKvJp9hgNXKbvOkLupprZXkWP6xCF3kduYqOTi5qBfriCrDPilL+L9Wnsvhu9nqN3/xdP8nX0O1U&#10;ofdRpyNmd4erPOibZeWhkfqpI319wImXG/9LnY8Yawt63p/xX/8rLQ93S0qJ+QqmzrNybK8XoCst&#10;RI9aBJ+ruChcKs5ygK+Wgvvy3opiY+LCISF/d8rl1uK3mbxUoqu9io72Djic+G/kNfN/pf9z5rgL&#10;Lnyf+rWe5OtGrjJ5yvEQmqmryLEmZmgjaddR1gaefUD+m9DNtiJJ6qqPtDy7yPeVNxy54NxjOhFD&#10;pp0jb5a69v/b/FfFs5HvW1ZKfZmncnS78IjALUvlXVP3kRtMGXM834h/U97L1MsVRAxVzFcOrVc5&#10;2pcptyJPu4py3eCdN9G1GYu6hTHheBlgrIyD/y5w/l9jjTUm0jT9e4b+Pcd1nv4+g4wxDgbpu849&#10;cvXlnNvXLZ/47PWLMtju+gAX/3UcOC6ysaez3PVa+sN9dLx34Phc57N6X32Jyyu/RlqX6T9X6Gf6&#10;wL7Bf3fQ19fwvVYbhip8VTvOmS/dF4yivx1HrzvCuSnFXjzJWqB/SPn8lby7nH5XzHvkXxZeSoBF&#10;JMA4wEPQw0dciLqW35nltIrNgFvwf+mVgqirL0Z/L/dSHlPETUgvey9p8ux/JFnfytxPuuKGWQGn&#10;pV8oEQchnV+u3EebZNNCJw6OJRap/j9id/Qb0zLuboxTTJ3IHyxmDOf860YfoeRT3LeA/P81+Tf4&#10;L231M/5LX85HspgJunraT8ylmHIan1P/r6W8N+Jj/PYz/ss9Wfw3i7dk+XviO7/IrzHgLBdXHAec&#10;7ELyafuIAfJMxIF5XxYHFAskT7R/lu/Hlb7ys/B8xNh4Puaba5Y3KrYlHiP+CA8UvCVxNRGlgLEU&#10;MTfmA/Ez/bdmMVCxIP0nU7e0mxiL2O//if+WkF7xVf1QJ/hP0R+x/YS6Ymzn4Wcij/Ef7Qro38Ya&#10;NZ505EqTdg7n/a2rOHMxbW5s0Yjv0SejT1veK2b0M7fbtKNQd5TlFxFzBpOK5c/VW7a9tC+wbKYv&#10;xhQxe+ogYmHk3ziwOZw+1w6577E96RP/Gf6b85Ouz9pczOwc5ijvNIE/iKzAA2T+sg/k+kTE/WLf&#10;sjxg9oxTcXvxe/2z+788ettGvrh9Q/uHvFLGYjFc+GL48awr9rdi5qoYI9txyD2RT8rv0aaAMkfc&#10;mHkq+27SNW3kv4r/RhyRfqgtgn0yhyvaZ/MsO3YDkZNsucA+C8FFihjTxpQtJX+/4L+UgXz/gv/S&#10;P9mf5LiqOT/Q+iwuoxw5KaJ+xDTFYIuvF4DNJmgH5jwwxmLxdNo4y//N4r/i6rZ/DksWszMOcDn7&#10;IGOmZ20CsrYBZfioKcC3dAE8zkIF3yJF2MrJ7dX3vG1SQD8tAucv5V2lYKPFjDfLniDvCeaXPPsA&#10;41kuax73aBsgL7sQ/LNIsT/SDpGjzVpbjD2aNguRG07eEthuOF9Ejm98l7xaymrdaNfhHEI92r+j&#10;kF6hY6gCfPkauCs4bBF9y7qIcYEtP/fn7CVKxK+ZN2Ic5tgezH1euS8bk/kC/xXrZT/xC/6bHXOW&#10;1/lFDDraf/CeQjivJdhDlCGxnLwjvp/nTdO6KrvAgEtpH3F/YwEk4O5b3jzaNEGdJBgDETulDovY&#10;K5TSn7T/Kmavd5lzfd3kSLgHp68H/m/35nF4MPM0dK+fhJnXxND89GOY//TnMP7mx7D25V/C7t/8&#10;a3j10/8Kb//pf4aTf/ofofnRTiiEW3ildyxc7RkNFd1gvl2joapzGG5xJlQ09uH3uStcua/v5zZw&#10;3nb8P7fD+W0L5XeaQumdhlDC+eI6Z44KziGXWffLnU+REvvJdeYi8N8C+lYxe8FS9iBljNEy/i+n&#10;bJep4wrGdSXP3WCffYs1/DZr3H3w7RZ0o52cOztZ8+O+n/2I9sHascpL0642xbkm4sOcB7r4z7NM&#10;V9wroFcnPzl/TCnOOinSMvZOL+kpfQrf+/g9QxmyHDjtT8EU2A95th1GRzCKLiDaXnN21bef/Clt&#10;u/c60Wkl9c2mvgTdTxd8zVQm8iG+9KXC79Pp8LcD/fB/U+GPmVE4vVn89w9+H0xl4wAPDoQ/gP/+&#10;bhCseIz/+/sj5vvj4GD4Hb//jfzgNFhgT1f4yPe3vO8lHAX1c5EXgP7HOHfqUY3ptovuYR/dxCH6&#10;pCP1R+i9/P4E3c0e94oB76HD2EWftKMumd9X0dnM459qgn1gjAHJWU9b3x70+V3YzfZUyMPGHxZn&#10;8zbOUcas9NpCe7aoz+ZsVsfaV4NoT1pNX65ifqjmHHKbM+Q9zpD6eI54MH23CrnBGqD943VEm8d4&#10;fmJ98nwYcR3aMOK/tiGfjV00TBuO0OYTNfX4KMM/GX1ODGNEm/Dqes6e9Zzn6ziXcp7mXv2DeeYf&#10;UceBfmeKeGEP0QuuMWbkRWypK+OqLKKLWLJ90dku8Fm9ivEp1ZmIP6mHMCaXMc5WqbtN6m4LHayY&#10;7TPqfyfdEza74OCAAYv/PqZ9nqHbO072oneTn9MWVmiHGXRiY+gixuDi6Ys69iXawDiAu23oFZPq&#10;EPvC+94s9vspkwmfh4kTfYH//i3X7/uHwhew3c/0p4+ZIfxD94cvY/w+OhZ+PzIW/jhEXxsaCX8a&#10;hgc8NhF+nJwOP4AN/w7O8O9GpvA1Pkls4InwfmAqnA/OhjOw31fjD8P5zFp4P/8onM8/Dmfz2+C9&#10;e+H9ykE4Xz4Ibx8ehpcLB2EXefzwKKwtn4Tltddhcf1teIhMbJyHkbW3YWjtjHi+H8Pk9pcwtfVt&#10;mAWnfbjNPPTkh/Bw6wu84K/DQ+L+LnCdeYTv53X8OK9+EzLLn8LEk9+Fkaffhq6V16ELXHnkKVgw&#10;9/XOnYaZrc+k9TnMP/kOX/ffhylwYLm/Kfi9/XNnIbP4AR/Sn8Lg0lfx8yhY8NDyx5CeOw8D4MBi&#10;v70z5+C+b/H9DPaLJMF/O8dPQ/voSWgZOojc316+d4+AA8P5TYL7doy/Jg4weKq47+CL0DYEVjyE&#10;b+gMnGB+i5I5Dh3c6+8P+vG9nD5GiNPbdwJm+yLcFdftPgg3k2C18Hbvgt/e5Rr5v1wb+vDv3IW/&#10;6KS+oOUDg/f2HYSGfoXP6T3SexHqeg7Aip+Hxj7xaWITw+9tJN2ath1iAZ+GLnDfZP+r0JYij4g4&#10;cFv/a7DpE2w+iFV9gX9sgVuscHZaQD80z7w3T4y+Pvaww4y1GWwrZvlNv3GD+I3NoIMdhHcr/qcM&#10;cjYU7zUOm/cPoq8ZQE+RhC/ay1hPVyHo3frgbgzA3Ri/Bw6JjjaH/z6Cg6sPaH0h6ttW3qN8euMG&#10;Ou7khSwxl80zl8nXkL9hjNgxznxyRpOsCcay0pdZI+eqDv1VM0dFfsKFbq8fvZO+peXJiHXrg3gd&#10;LFD/uvrnjfgv71tChxp9LjKu18iT/nb1UW0M4FN8Pr/DbuOdGLD4L9jBGzGtC1wr8hzBXo75Lv57&#10;xPjVp+dpB5iG+AtzrD4hnWcPeNaYpMaufIQeOctFxccl7x+mHlOsdevo0J6gTz0mL2c8I/72Ad27&#10;MTzPmF9OwbyOeJd6ePHfRfSqcngXmNsiD5a5RDxzlrVKPugUunB/3yS9x9T1PPpoMXV9My6id58B&#10;J81oK8Ua2EU/aCYfTegF9MPQyrzeScyQbmz6+24itzz/y6dB1859Se4Rw0wy73exTiZZJ1Lgv33o&#10;2eTURB0ua8UA68QI94wj8oTUbXajc+isQG93DQ4OvrrSV+H9sg9oRrfQhC7G+GYtpN2J3iGlPQFl&#10;GWN9eka/2Sbv65RH/9di23Pq7xF9d27WgkcgW7XUM9jkczDKQ3CbI+rtkHbXj6uxc7X7WQaPUC8t&#10;N2wL2aH9dsCSttHjrzI/G19Sbu0i7112TQB7WKBfTLLODNJH0uAV3YyTTuwieynLYCVrEnp3/XXK&#10;q1I/byxR+/IMe4Vx0pErb0xtfR52oq/rpg6H6MdLrFW79fAUaY/n4Na7tI32Ck94xw7r3D7j9Ij4&#10;C3vouHfpL0/pP+JW4j+uISl0s/pB0+ZBHpY8MbEScUr1vxOM3zHw3yWuy3xfI80N0n5Mf7dOX4Cr&#10;vmVeeEcdfUC+4vsnvn8Dpvo169F75KwNbLEdrnkb7wbvWIX/u1IDdond324NHPhaeL4+Sx1/1Y7/&#10;YPrpMXXwgn5snNQPPaxn/C4ufOJ/9GF5p+5ZYmxd2kCM9yl53wYL2KPOxYCjcI84pBzfMzCpczAp&#10;fUG/pF2Pyau+nvVN/KoT3C2JDxbWz5eMF/myr3iv6+lz8iX2usd9YqO7PL9L+fbAuYyDccBvp53G&#10;0IWHmUwyVsGI3UuxXhv/V9uAGepqFlmgbZaZH9bq9CnAHgAe9DZyQprHyHPSleu6Qf6WwdIXwYf1&#10;8XFE3nb4L/oG5z79P6/Snsu01Qb3HeAv9yXzzBl4+vtG5p4HlKkZDK7VWBLdYZv9hD5FxFLjPo66&#10;tD9vk0992h6J113IMfuNI3DLI/yNHIJNOw7kkx7TjtoDZrFf9o1+Fg/m+YN27nMfy5722Ct1brzg&#10;F+w1rX/tT86pwzPqX5z3U286ipi7frfPqdt3/B9j41r37H1e8s4XSfZAXcyJ4PAv2QsZG1getvi2&#10;POAT0n1BGqe0ReT28uwhz+lHX38G2ica93eTOnrMdZu8PU2CyXbqKwXbG+KXHz6oow3pS4xtMd9p&#10;4sGOYe83dh+bolr8EtTegwubxS71zfBEoczyQcXqxIAfgfk9ZV6wX4pfn7EHe9OVoi7Ao8mreK57&#10;7sjTpR2Mbf2Gq2PjnDFiLOCcaLuQ5fDyWzf7uV7SYl0Q/z2hr72kP77kmRPndd5ln31Ove930Cfx&#10;57PPGNunLOL0+kPXLkJ/1Fu0tTFoH9IfHzKnrLBeatuyTT9aY97foOyPKMPjC9nm+hR8XDuGZy2s&#10;Q6Tt2UHfFZGrz5jUP/g+dfuGte4V/eZEoY31BX1EnvfI71P6as7n/Drvtb9tMjbWSdd1SF6utkxj&#10;XEeZj8eoy8lGcEziyi83YZ+EbDBG1hmv64wbx86qexAw4eULmWQciDmKZemHpJ+1fhTsaoa5bwH/&#10;TWNiW6w9YmNiXPrPGWdNH2HOzDAXj9Qw91EHc5R3gX292OM89SQH1fVhmzbfZp4XfxV7FXN1fZQn&#10;rK3PDLahyiwyjzysY39COVbAgMV/jStgfIG493e/Tts84V32mR1sB8R3xXUjlksdRZ/RpO9atcKa&#10;tcF1wyv52bAOef8Gdadvbvnq4rlxL+I5Iwr7MtpWnNR1ZJx8egaN55CLe+TvTrg3Yt2x7r3HdUgf&#10;HcZOHvdsxBlpGJvYKeog3qttFmv1KHukyJ1m3RhAUjybZv3I8I5x5m59FizQL/SlYeyADHvBaIPL&#10;+tbLfk6fXH08l+F8Jf7ruXGEfUaG+TvNPsx+sMiYXGb+nOU+7QP0pzRH2ecol5j2DPdm/Wuwf8OG&#10;qZc9ZBfxHPuIPaFv6RnaTDu1OdbdccowxH4ljb1VmnJlWMeGmIsHWZcHWEPdA6aw5xbnbKF8DZVg&#10;MayL7WCZ4pkDnPt6sJUyXlGSPWof2GW/5eZqrOEYS4h+Jbac0raLvU43/U2dgnbnYpTGoY3+isVu&#10;ETFKY7Qa8zKnZ4g6BPY54rzGLtJevdtn0dX0gZ3Kne1gPyRO2YvuIQ3HvY94tGLWvtN8eNYd4b9B&#10;8A5jCEeMlzGRxX+zV8/EKfbCOZlgvExQfnH/cerDeL/iwI6VYX7rol9000bivaanH2l1KeZNXLUN&#10;Py/tSIeCzV8n0s3nFP63B5hHhxhf4r/dtFMHMUHaOdN3Ir3GCWHv6plgEElTJ13u36gTMWDjfqov&#10;0E+z2Jg4YD06OzmEjXwXuxQ/j/xr6rSdPVEr+2HxoyxHmt9IUz6uuGwbaVpXtot5lztsm7Syr2yB&#10;W93C52bSkGPcTB9oYR+r9KDD7AJL6kS3qb9v02yjfZrB2JtoixzXs408KeJ++oC+g06uGj1rLZ9j&#10;7FrzS94sj/F35X2K/YsFi2eLDdsnsr5+wRSpC/uHIl9YP8Exrq/lo5xtnGOMg9vDnrsL6UCX2mq9&#10;gFc2gAnUca2FWxbj/sY68HltNLNieqbbxllIzmUD+thaeDo1+GG8L35G/uvL8beGbiXi3eRHvqUc&#10;UXnPt2iHGp67AT+jEn37NXSqVfA0riMR/72EfgbdTXU5/Fv0sTd+JdXl8obBGMGsHhSWhPuJQvDR&#10;cjB2sHXKcRcs+xYixmm719LuxgG7hRg7N/pO5vcH9ocycFWviFiwsV7FgGv4Xkd9GL/3KjrDGK8Q&#10;3af83iok8pTBA24XgRfC8WsAQ7PulDrKrM+5at5/E6xAv8DV/F6BPvoyWPGVIji2xcY+zrazbZ31&#10;T2e90U+pJ9tcnVTXZfow/Ggx4EbK3ER+milHO3qsbt7RT9rdSMSy+S/ivz5P3sWP7U/2f7HRiP9S&#10;lip01BXUrxj7NcpkzN98fGImyorRm8MRAgOuKMvqy65QF1HAva8WFYeKopJQiRgD+YaC3u069XAV&#10;Uf+qfvUyUoFYR3KY7avarRhrpx/MO4PNwAh2M84d49hJjNOvJumXc4ypReYi4yRN0p+HSLubZ5OI&#10;Mdnk8MvtFv8V99d2Qr/S+jjXr59j2th8jlHnllb6ai06wfv0zduMw+t81k94SQl4AbrAcurwMtjV&#10;FTCRa5T9BnIXzkgdPL8HVeDnnEHVz46wBkzi52+eWOoP0VfO3GtivqyD93snNOL/o5p8iCMk0NEn&#10;eFbMJf8q+G9lgn6Tj+49i//K503QNl6NJanv5eIyMOJyMJPyPHT4PMf7E7RNjL1IOf8jzPfXv+Xu&#10;S3BvgvqOvoAZK3lIvv5JKfOvJXKQeXfU7fOe4hLig+qLGL1/xH/NG8/kMw4tizhYxOTovwXgI0XM&#10;CSXMF0XyqsCUSiry/qr8ghOCfVmeKKTPWFAShfCH6VcJ+lc+bSJ2Ix4jHikObLl8JvL4yFvEdvlf&#10;DFW8K8fjFKvLYcBZfmUWWxQj0sd01s9w9reINdJfI9ZL2hG/4V3xPsZMIX023zpkvEVOJPeYn5zI&#10;mYsYNc/84jdYPAaubEUB9Qb2eyFiqUXgO0VgLkW0dyHznBiOWJD8yFLe9zP+Sz7Ff8Ubjdcq/1eu&#10;nvhvwZUEbZsVeYjaGZQyj+dfqaKvVSLU5wVunfWDKoaFDQC//zXxHTHOKGUSXzJuaPQ3TR8uwC6h&#10;gPnn3wmczfwLSZCXBOXLA3PKZ+4vAHuJ/Ye8aD9QYvl4Rw7zymLM1Cfj9t/hv7YJdWp/+7/Ffwsu&#10;408byadf5sPHzEkefT+P/prDkyM3nvR/jiPtu6wb+k30043f7wRc/Chw9xPMgRErBg8sAmMvQUek&#10;DUQBc21eMWOYmM75hcTHZh4vwIaimHYoQSfo+Mj6T6c95Agzv2aF+xh3liuOgfje/zr+K6ZVSjns&#10;k7n+6fgpYG5LMM8lruYx5+TTd5hbtEux7zFXyV8to21s+yz3lOdZP37GgFn/xDhtL+/P8oWJa8C4&#10;U7T3UYzxXMw4Nt5qcSV2CtfEf5GIlTKenX9o6yxfXbsE8fIL/Jf5J+tnXb4wcwkc4tIq8NBK8gl+&#10;qq1DPr6l88GWC+AYF9C/IgZMmkXieoztEvDhMriel+h35fapWHbmLvYGCdoqwW8R/408UPoo6RXK&#10;Va7mPTe40j7R5oT+UkKfjkIbWqel5ts+xNiP47dCrJlxUQ6WXgy2XiA2ax3axy/6OekVgbcWXcti&#10;4UWMXZ8pFoNlPnXcR7/01LW++kssN/9lecCOlwvBnsLfor9m5g39RBcjrhli0doTaXNRDG5bdDEP&#10;OtcWUE59b5chl6gXsVDHWQlziv6lS5nXSqkjsfJScWnGvDYqMTZ8EfWG7/YC7tMHtLYVeayDRZXi&#10;v9yL/Zt7gzznrrq74fZwKlwenQtVk8vh3tRGaF3cC/1br8PA09chs/82TJ99CStnP4Wd7/81PP72&#10;X8LqN38J6z/8FPb/4b+H5O5RuDwyGS6nh8Klvky41N0fLneSXlsP2HIylNe1htKaplAGz/fS3dbo&#10;C7rifpJrB7zfplCMTrGQ8041e4jrnEcq2SNU0B8uI6Xkt/A669N11q/Yh21Lyu5cR32VYEtXhlyi&#10;j1zjuSr24dXsS25Q7jvMIQ34HW+Ge9oC/qhNrnhu1saVcyZn0qgrYI8R7Vo5X6c5M+oPyrg0+oDS&#10;F5HcpH7OmcaxSXEe6uNs1Md5KCf+piR5r36HstgydtOko+5Z/HcEvcJsLedQzq3GfFMvvI0e5bi3&#10;Nxz3dKOzQVdV0whnpSd8MzASvs0Mw+lNB/02/xl897+NEuc3MwYmJy4Hr3cIjHckE/5hfDj8NILP&#10;XjDir+EC/zA6HL70p8IfhjJwg+FW9PWGL1zfp3vDN93EAu5LEcMOngH6I+33T9G7vUAvqh89uRzP&#10;1eWhlzC+m3yPiP+Stz2+P8YGfhd93iH6qn30r8/QVzxFnyT2uYoeYgLdYwZdczc6gE4wm3b2U62c&#10;6/Sf1AnPqVubX3T67eC+HZznvLYy52m/qv+leuZmbWpvMV6v0/8rGBfXGAPVnLlucd6+wbPVnL2q&#10;mHerwXz1daPICXaP6167mX2iZ23xfO2mtVOUj227xDOxZ1t0PVPoryfQC/wa/x28AX/7ZgNtSRnY&#10;J4r/qqcYBCeYQA80iS5qFj3hIrKKLmADnc4mskHbriMr6NUVMWD1LzH2lvoW2nqBOtUWXRz4Ifqa&#10;VXSSj9D/PWlDD0k7iP8eJvH7jI+9LfjYj5IdYZW63kAPuNXRBb9Y/5Doo3jvBDj0KDpJucgL6Jb0&#10;0bdD+zxCfy4HSH+Ob7vwsUhbfxrIhG9HieU7NYmtwET4k/jt0Bj+oDPhrH8gvBkcCi/Bh/f7+oj/&#10;DDelF/4Nfenz0DDxf3luZDRiwt+BC5+k4acPjYSvJ2bC55nF8HluNXy9sBm+WtoOX63uhJPppXC+&#10;CPa7tBVO5zbDKXGAz1f3w9nqc3DfnXAK3vv84XHYXDgMS0svw/zG2zBHnN+pJx/D+BZXOL/j6+/C&#10;ODF/p598CbNP4ec+Bv9d/xLm178NM7t/wD/9lzC68T6MrZ+H6S1w4P0/hJWXP4XVV/8cxjZ/CP2r&#10;X4e+jQ9hYOdTGNj9FPqIJdy3ehYG1j6EsWffhTT/9SyD9W7ADd6GK/z4C3F/8em8+C6MLPHbKvgv&#10;WG8Gvu84+G/8vvA+DC3iG3oZbvAS6T4kPjpc4PQ8PqJn30U8ODnxmhjAx6FvmjkTfnBq/FXoGcEn&#10;9JjcYLBfruK/LeC8LWDADwaOQl0aLm4vPN3e3XAHuZ/CB3N6P9SmD0Jdiv/7joOxe+t7T0ND76tw&#10;A1xXudt7FOr7T8F0T4jry329+JIeeAVneA/ZDfc6noHxwvFN7YfG/j18N8Ml7t0Odzt3uRcOcv9L&#10;eMgvQl0X/GB4xnXJvdDMu3ozYOak2dp9FJo6D0Jr74vQlXkbkkhr32n4hr51jj7vkHGzTf82lqhx&#10;6IwlJz93krE3wVgbRbcivzdry69+Ch0Zur9u9C7agxjrN8b7Ra/Tid5G/n+zdsWc65rYZ7awxokB&#10;6mPPuL4Rv2VOeYjdxiK6qBV0a+uM70fMr48ZX5vMsevIw3u34LPeRm8qVwRfjuiZRhXmoTHwuG7u&#10;7yKvHcwP6jy0H/eMXcsZqIGza9aPA3pKyhLjyHLunGcO2eC9T9FhPkFPvMW8Yby8OfITfUSCn82j&#10;15plbpMHLBazSf3soJs+AT/50IF/U/CXc/DEb5hr5eSeN4GVcf3I2P+MPv9bcItvwcNeY2tzypgX&#10;szpkfjVW4gG69SPGs7Ew32AfJJZjLFD5gIPUv760M5y5hzk/bKEb3Kecp8wvb5jHT7nnOWKc+Uek&#10;qz9P5+klddHo+cV5p8A1ptFTz/N9At3qQ+6NvBrKso6++ikY1B74kxy7Y/Tv+4h+7Bdo9xH0t/pd&#10;VjK2Jbq8jlvolMB8a9mzNLBf6UAfm6YNjDWZZl4foJ5t22bW9ia+q3uL8ejQvRmnQZugB/wu30Nf&#10;EZ28w5hP9cz5Hezl2sF621hnszo6+g57+U50EN3obps4u+srsNW1Bemmb2lrMMM8voT+V58La2Ln&#10;iJ+X0Zcv2n8Rr5vUp3r1iI9YR9jYrKHzdp2L8T9pK7l/8r5WWAs3qCvjgD7jtwNsIw5pF/1/r9JX&#10;lkk/8jdZ640lHXXupDVHupOsJYP0Geuhm36Ypg6G6HOztKV8c+t2hvofpexp1jyx8G7sIRpZwxrZ&#10;47RwFuxhrdT2fhV84xm431EDazRrxC7tJRZzgDyzLzIW16jHTXTsW/erwBhu038ocxN63RrWRvjZ&#10;SdpL2wv9fprPKdYpcYDIAWas6sNNv27i5DNwnR6i795m7Xn+4H7Yq7/N+2/AL7wZ3tM3vmkF2yMf&#10;r8mHWN85/Va+4imfX1BPJ+BGh4j8SXnVxireAdt8av8nz+LI54wN4/1qJ6HfZznzZ6yVn8C5PrBW&#10;6hP6Dd/fip1x1S+03OMz8HflLdjXW9rmLePojHed0y7nYFAfycdXfH5Pf37Hu6KPap59RfonyOtO&#10;MCueMTb3O951xndxTv06G8N3k/qRf3/E73JM9TOsX/YYF5TxtkffMS6qPpCNi7pLmluUU56uWO0y&#10;WNCSmBAiJ1BfwVvtcH7BIZXdZHd4yns3eXaJ/cKc/nmZX8SPNrE3e87v+hXWD/FzZK8D+zD2aE/A&#10;G+2Hj5qYl9k/7HXxP+v4Dves8+4VMI41cLNHtMkm/XOL8j9jbnpCnW+yX3sClnYEjvqhHZ4z88sh&#10;+N0e7bgjb5V7DrAtOCF28xFteUAdHtA+x8xZr7nnDHkDPvyKNPTl/JZ9pJjkEXk7Ao88SYLld2ED&#10;023dgt934ku7JxPec0Z4w17XOe0DNo+f0yNwv9uJsdwVvqRS4XMqHf1EvwaPfiH2TT6e0a+MG+1V&#10;f9vm+dB5iXeegrOe0cZiy2L59jmx/LO+dDjtwX6Oujvoof46mVvBfE+p93P2WO975HiDvVL/X2EH&#10;Z91q0zEv7secqI3HJtiZGPIq894a/UysfZN+K/c6crepjx3erU3NU97zEqz2LD0Qebn6c9Bvzssu&#10;ykqbRE40/fY1/fgcbvAZdf0GO5M3+IgQ+xfLlUv7gr51yD3ytY/oa4dd2CT00e+6WB86iLWNnCSZ&#10;l9kz6j9If91y5PXN/Iz8b5H/bbDFJ9ijeDUu9THpPecdO8wVm/fpF9hsLbIXli+qD2PnNXHZLfJs&#10;eXco5y7l1T/7Ef33gL4k7izGLvYchTSNCaNfgRPa40BbAerjDdj3u1R/tBnI+gzX1xH7VNamPfDI&#10;A+4/YOz5HmO5yovXXjRra4ndJGVYYN5dZlwZl32ZZ8T7xDO1r9T/7xL/zzMPTyMT4J9dnDn0PysG&#10;qa2MeK+czxlklv28fny0A1pkXK7wXrHSGfYS+kme5fND5u1FMVTOadGWjPfMxzNb9ty2xLPKMrKC&#10;rFFfYrUxPjJXcew56lFutTFiZpBx9iXjrMlTjHfPALOeDZBVxytzh9z9Nd7hmvGYdtlG5Io/Q/ST&#10;v8X/65RV39yznD+mG2vDJPPBODJJ+nJ6Y51c5FmMdJR3Wo9p1pg0VzG3fso+wNytb5MM9ZTBrm6Q&#10;/dLIXeJGINN8HqzFXi/+fgffQjXwsLGDQOTwjlJPw6zhg0j0FQHHM8V6P8C6MQp+N0Xa02Cki+wn&#10;FpnnpsFJx9l3TTGHTSDaFo2gZ1cyYIw9nAn1wdnPOjPAupIir3K3J6n/adp7MgptS9m1mzH2wQRt&#10;P0U/mKHdp+hH4+xXRlmrxvh9gt+ta32GxDjH7D9nOJMvoPNfYI2cJ6ZTjFVLOQbERHm/8WKH+DxK&#10;fsY524u7JXnOGFFyJON3zn+d7hc5p8pXFrOWC+p+1b2KMYPFq/XpoW1x1Cnwjj76njhyD5/ll8oJ&#10;7kZnYSyFCfqjOKuxdc2L9eD5V92EmHAS3aRxMuXZapsuViluKZ4pXqiPk272QTGOMPd41k0i3bwr&#10;2q+TnvzZNGv3IO2e2z+Psn6NsAfWR7ccW32JGEtCv8vux83PMDIEruseWD2GWHSKspgPObPi2WKm&#10;0S7e/9gby5fu439t98RyI18a/D5D+4/Q9yYZj8Zg0feL9hmK9eX75TRrJx99wJBWks/N/NbIf022&#10;g8L+SOzSmKPR9zN10MZ3Md5m6qSetpCXKGaYw3hj+7G3inFDqVtx9H50Q/qsFe+2XHKCbVfjqT7g&#10;nQ/Yw7ZQD+3UX8SSSd8YNGKsYrPuVTvMC+nKxzXuqjboYn732c8a1zXif1eyGNZ99rByges5F9Wz&#10;H22kTbU3df/WwT7OtBt5po7ntTXwHaYvT0F/0R2+n7buRLr4PED/0Hd4J/2jGZ1jYzk4Ijpf/Q6L&#10;5d5BT1LD2akBXWcL0ope9QH6koiZYUtfxTtuIPrHq0HqwYJ9Vsw38lOpS/nEckz1YSxuKRfZs5Ji&#10;bNbb7M1vknYVus2KK+jdwJTK1D+Cxd3iffrwraReop2+n7lXXFKuZt0l+KPIXfIuZlzN2Uv/z3I3&#10;rlJG/Q2LZWrLr99iOZw3Sf+WaaOrrCwpib6wa8mTMXL1Aedv6n58h3ojcfZrfqdd9Bd3g/ffoD30&#10;F6xPZHHk66bLs+LINeDE4sYRP6b+7oAf3uZdNZT1HnURY/uWX8GPdjV5RCdJvi+X6a/YcsoPJh+0&#10;52324/WkWYd4baBNG3mv4tmljnfeIW/2mzryLh6tn2r9VYtri+16r2efJt7t+UfdWBvt0I508Fwj&#10;Os0GRDy/BrmN/tcYadfoBxXk5zr1X0E9XKWs12gb8VRjAsuVvoeO+yY+oiuLCsGsi7I4cElZuFqI&#10;b73C8nC7mD57BcwcffBd5Ba6t5vgl3epjwb6lNxysecO+kiv44hzV4o8pCm3c8YkNjRD9O8M/TRD&#10;3x5ivHn26mfsac+hv6defrcfG2u6gbYXJ5fve902I8/iy1H4P3J/HQM8F3nzjEv593Lvje1nu8pt&#10;LisuDpdK6Bv2Jb7fpN3vU/+t1HkP9/ZjCzSADc/AjUrWplbWyhbWpKYwigyyF+7FBqid+bCJ9BuY&#10;F/TnXcGzJWDohWADSglYbhmSAA/MR7+fxUDUq8vLFecTP0XvDq6XFbAOMTf4aTFuMHkVWxTrjdgn&#10;bRxxPL77mxiS3MHL6KovIeVgT2XM7yWMv4ihoRORwyoWmk+dRXzY9BjbRYznyFckTXXm4ibiccYm&#10;zmPMRwGb1Af1L5gqOnXeKxYSMSzqP8uhFSP8bYn4K+/4rWsBfSGBHUSiEGymuDzq6MuoT/OXoF8m&#10;6IfmXX5rAXhEPhLxHDCQhL5cwbXy8LGdELPje+Rt8pw84wRjpOSaWCl4ktjsFf8HT6LPRqyU8kb8&#10;zPyJd/AOec8JyhnfTTriHcWxTWkf8Nf8K+D0pKc/2hL44bZrrOeIzYD7XAEjArcq5l6loBK+7jXq&#10;5xpty3PRtzTjJMcLjbg0742YNO/N+kLOYpP+V0rfKb4qdgeOB6dcfFL+bzH9uZT5NfYJ6+Y3JPYV&#10;+8v/o/xWuv+/fv/P8pX1QUt7xvyDR120ax5zWD7rQBHziSJmX8j3yHtm3otxpWnXIsbaXxf6NHOX&#10;464AfE/+dvxMH/l1P4+cceYIMWElobAWeE/EB3nnr9syN04cy39VyJ94/2+JdgCK6TmOHXMxVjVz&#10;n+OzlPEgF7aA8ZIXhT5Jvy7CH7J+mSMOCZZaGMcAZbTv85zjQ1uRf5Nn6jiX7zjueV/WtzFlYK7S&#10;fkEcNHJJxXsR+b/yXiNP2P94jziwPGAlgQ1cHjpax638bOP/RiyZcpSyvukDQX/b+ustqWK8VlMe&#10;pJDPBXA4C68xpsB4SxhvpaRTytxVwjUbF1hsmmfoC2Vl+N4Hi1bKy8FvqTMxz0uU8RJt4xxXSlsU&#10;gYE7X0UePbY51mFuLpArqp+EAuaCAubRAtaUBHZdziMxvjb5lGMbbWdYP523IleYNTX6OKcvRD8P&#10;jNk8xnuCesjDvicP+558bXsYtwnykJ1bmGPIWzE2R8WsGyWsmaWkHTm/tFHOVkSsXa61nG3nNkVM&#10;vox36Wsj2pZ4v5+phyh+9jfsMuTwRyzeOYu5UF62341xnsdcYt83zQR7mgR2aVFY4/NYF/UzXYSe&#10;VDuKAupXn9wliPYWZZxFquEo3RoYD3VgwA8mlkLj2GJonlgNvUu7YfzJmzD7/GMYOfocxk5+CFNn&#10;f4IP/Jfw8MtPYfzdD6H58X6oGJ0JlanhUNaeDpdaBkJ153iobh0JV+t68P/cAx4xFG7U87k2Ga7e&#10;a4f32xJKbzeFotuNoeBWQ8jDHus6cSSugwFXsvevQOd7lf2Y9mfWzSXaSGxdX+SFjIVC9MtF2tzE&#10;/7BfKL3Y79DmNYwdbSZzMVaaSa+Fc0Un570uzjZ9nAvTnAv70Qn387mf85j+SdPUgzGK0uwJ0pw5&#10;+5EB9GMZzoaDcF+GOOcMo8sd5iwqtmvMygHOJ55l9CHWC7Y4QLrj7IXkwM15/uQ34yytRL0CnA90&#10;pE852x+i8zlRb6auFFzgDXquPfRBh+hWxO6+pMFy0+nwXaoH/87E8B0fDH8/NBR+39sT/iadCv84&#10;NRn+Mjkevusjpm9PV/jj8CA+fYfh+g6BHWdizNfzXn2zqW/D/29vPz6kB8N33enwET2dvvjkmR13&#10;wvtFb7SDTkpe7yH6nSN0Owfok/bRk+yhJ8n9vk9+99HtRC4M9+R0j8ZJ2wCbXEZXoG+xac7jw9RP&#10;H3sqfWIZ90hb/BHqd5i69vzfTVto/9rIeH7APNDCudFzkbr9NvaXzex/6sD077GPqKFt77MHd89e&#10;xf7uGrZlcR9P299knN9lr2yb17Ju1jM3iC10YDPaztzSSh9pY95K3q6K+m1jXxlncYE8isWqP1BH&#10;0sNZNV1BH6jkDM95frSBM/oDbKHRb0/V4gdWnMTn0Ecsom/SB+oKOqfH2Kdvg9c+hhuxih5LXZb6&#10;nWnSjXb01IP+yRbQL82iB4k6XfQ2D9EHLfL8MpjMivg5umDj967RBhtt7WEdWUGvu8TvyjJ6XeMC&#10;zqLX00fdMPn1qp86sYhN9M7ntLM6t7d9cGR6Oon92xP+MDwS/nF8Jvzz+Fz4+3F8gw+Pwu0l1u/Q&#10;JHGjJ4gHPRS+GcqEL/Svc+JJfz3cH74foR+Nct/IePjj2FT409R8+PMcvp7x8/zj5FL4Eez37xaW&#10;w5/mifc7tRi+G19CVsPHlUfh4zJY8OJOOF/YAwPeDwdzu2F79klYm34Uniweh531V2F3+3148vRD&#10;WHl8HmY3XoepR2dh5smHMLz0Bt/P78Loo4/4b/7EvPNtmNr5Pkw8/gIv92MYWHgNP/gDPp6/hMkn&#10;34fpp78P09u/x//zNyENJ3cYzHZo+V3IrL8PA4/eh/7H8HgffR2GN8CM178Lg6vvwY4/honNT2Fy&#10;4+swufaR+MBfhWkFDHhg8UMYhO87jN/nYa7iwP2zZyE9/Yb0wUanz6P0TIMpz7wPaSQ1dR56x/hv&#10;+BS/0FynTuEDv0ROorSPvITnewT3Fo5uBi4u0jhwCC7LFZy3EY6u8gCp79wJremj0JE5CU2pI3i/&#10;4LPJffi88H0RYwLXdz0Pdd2k0wPXt/N5qHqwjW+FTeRRqGjeDjc7wZHBh+UD13cfhrrO/dCAPIjP&#10;c+17Dh6c9Qdd07Mb6pEWfkvy3vbhN6E1c4pv6hM4v/CZwZUbebaF93WBN39Gx/2OOeGYPv6UPm4s&#10;ujX0jsvMbYtwBZfs54wv8S79+BnfV75m5BeAVamTioKupQfpQmeRRDrY+7ajj+hFf9TFuO1BMugT&#10;x9AbjaPPm2BuNY7dInPpMmIc4K3/zdh5v1WVZWkYRZKC2VIRQVAE4XIv6ZJzzhkkCCKCCmZtq6qr&#10;uqdnnp6Z/rP3vO8+XMue6Srnh/WcG07Ye+141re+tXjOOs9dwwa4hK1ynrEwUX6D59+Ej0PON+yU&#10;3XAMstgo28GrsmCj2t16rzNngxUaayvNXrOJfUGKz9rcjFOg/S3D+2orx06OQ7zDzmArWoY7ucq6&#10;sAKWMse8If47dJt8dYzDEXjKQzxrCruWeYFXWTe2wVsOwU/eNTSHj+Aq72vhHDK2xZnMW7qPnV4s&#10;7CVijNzX2MKfg9EaJ3UfESMz9uk2tnW5hub+dP5dY+2Ywi6vzdPYyea+7WG+HEQeY2d+wnxwgG1U&#10;3Ey8Te6wnCLjVy6jLzH7OXQ2w/w1ybmjzH3WZVKbNWWf1d4udkldFjh/lfpuIDtgRgc8fxf8Rcxu&#10;muebz6Abe6g5abUxZsHAtQ0b76+RtbuJfWIWXkwfPkCDtG0HNrB28F9jeidxH9C9uo62OXko6B/b&#10;TiN7vSZsLzEfHOu2fUUuSD1rQB37IuOH3UdifDW+m/tLG1kj966nHz1kz6fNpAV7Wi9rz5j4L2uO&#10;uXTFfl2LzXs4QT/yKBasHd74FsYlNR6pfC91M4luVjhffEP+r7ilsS7U51f8l2t2WSd3WMvNU7zA&#10;mJjnvFnuN4WeHBPiy/K2vFY+2QD3Na55B3XuoYxJrj36E7ocwk5qn090it0E/TWBAcvZ0FdK+187&#10;tpRh7IEL4Abmm96j/8hxdL2WK75Pn3pCP1mnTVeQNeq9WnkTPJJYbff1ScLGy5qYwT6SYa9lvsRR&#10;2tO4oXLC5InFcUd5xKRn6P9jtPE443KGdl67C8eWNXK7+g59o5w9wh1yXYO3gr89p488YQzsqRP0&#10;uuaYQA7p9+aC3aNs8uiW0OsK5VqjnMYT0F/BHNnGeBbnVd43pMLnpkz4sRlMkP3KO+agY/Yg8iXf&#10;p9LhT+xvvrhfaiC+OetwIsRyBhN706D/RSq8A1N7D3YZ78n1b7lePwzv5W8nDWBwiHlT5RVbxtc8&#10;87gJPIs1eIP+YG6MCdps1vmGtTbm5uQ/OYxLHPWveNEo5mjcX/ZV3G+b8RvjBfOsx+zxtuA6bsvL&#10;5Nxd8OQ9yveUa/ZT4npJfoc1yrPI/+K/E6z1xpBdYG+1yvq/z32fInvUR/x3k3KKPcsDnGNvIva7&#10;QnztGJeE56xQF3HKFZ/P3nKLe28j5g/eRbbpzzFmNHp4ngavQ4f7Yqxgfmu03WP+N3bvM8ouDhtz&#10;f+ibQhs9R/+vuMcb9GSO5LfoV+z3iDaKnF3q9ayR+yIvwXWPkUP6xkv3nk3sS5GXnl+fxHE2t/Jx&#10;mr0ve9mXHL3O2DTOgbuUz33xC/DFQ/DSI+bV43pideNb84bjW+Q98+w7+oG5hY8pi3ly3d8eUj5z&#10;05p31jwn2/X4aeAjcIT+X6PzN2l8ISnrIT6OxlI2Nvq8Y5T9m/z9cdp8kTEslh/xXv5foZ8vc3TO&#10;UJb5buwV+4VY/B597kXaHMZguFwXxyP3lscr/msuYbne7vtfUR/L/qW5EzxcnJx2aG6DR07saNr6&#10;GX1wP53gv9tN9KEGcPA65mN49Ltg2Tsp9u70hRV09DLDNU30DXS3Xk98cOqprNN3zUG9x5hw777J&#10;PL6KP9JipZg28xT9Z4b9qOvagus6Y9MY+fKcN5jHfA/wvcA5RsxXvT6nrOL8R4zBmP/X/1mbnvB+&#10;s8daob/HK+rgeEi4zPQlyrBL33Z9M3ewOLHjQz7sGM+S76kMMMbENccog3tpfVLEj4xLrI9KnE+Z&#10;T6aYP4ynM0JbGR9fbM68oeYQ1fesh3XbHLZDvIeN8A6XBQszVrF7ePfp7llibH7v6d6eOTrBwtmf&#10;c2/fEcRWo88ux2nKpMwgs4h4eQ7/FQOO/jGsGTF/MPUYti7sSyL+yzg2p/c4dRLTXqD+i4zPOebJ&#10;OZ61yHGdd8LHyBbts40Ya97c10v0XXMkjxF7aARsdQj/kUHEONVjlEM8fJZ1R4zc2ByD1FH8thvp&#10;8gjG2g0O14/+jIPSTRnF5tqJ+5AFs+0Cw+3hKMfWNW8EH2h9gPrQaTfSgV6ySBfvaJ3upVznEY/G&#10;zB7kmlGeM8TaP0H5xulL/TyvGwzQmB2dPLcFbK0THNZcIO2sxcZabsG2L1e4i3pkGWtDtMMI5R+y&#10;L9AevmcbCzriluCOroe91oHyGRta30BjPtuuHju5RwfPTb7f5n/qSvt3sf53wvuNuBrPFPf7Nr5X&#10;i3tURMxQrFeRb1bvfoR7NLEWRzzRfQUYhPGA6xFzFmVYN8VQm3iXFVMWk435n9iXyd+NOX99B2a9&#10;7mCP1kfdh7ER6JeQ41abjyTGemYf1HSKkWR4D5bDrg+zmKB8T3mtxjaWtyun1xjnniMeK+7ru3Mj&#10;9/C56rbV/QX7p177JGOqD33mcm+085+2iyx1a+Pou3oH9+zgeR3f4L9iwPKZY7xsjq2MK2NqKWKo&#10;bfzWxv5AvnM7ewPjYYv/ZpDIj+Z7zOXBM/QJNSd0B2U1PrjPNxaM5XSvZ7nl/In31qDTatqgmnrL&#10;g61B9xE74yg+6T5IHmGMV8zeMGKZnCtOafwZ86QaV6wenZnfVw51q+3Avl5fcONpiy15vs94QDua&#10;L+wBzxX/jfl/OV+cVizK5/hcy3KXMty6gA86togbxeC/F7BPlIFtlsFP5Bjz93JeLDt1iNgy931I&#10;WxmjxnYSjxZjNk6NGG2t+zvqJBYrj/j+eWIDI/KI5SbbzimwM0Vc2Pp7vnoxl6y+rMbFrcD+UYM8&#10;xBZShx3kAfeuRMwLfF17CWUs9xp0Y931cZDH3IjOc/G1xcTFfmM8Y87N8Y/FEhXvIaYqBnwFEXsV&#10;CxaTk48qfqt9RgxYXO8iNkn5qTFuozbP82DG6O4SurteBC6K3CnCl5/y3qDcYsg3EOM/3/TIPW6I&#10;AXNNBfWsth3Qi7m+jO0svlnO73Kt5fpGfjD3liMsRqwYP/omv93ieIvzbyLGjrMN5RIY5/kWdtar&#10;xQXEgC4IN3mmGPXVQvBR5FYp+P552h0b+W3kDjhsJXhXFVidvIUqfFNrKL/YezVlzuG/+rjWRkna&#10;KcbStm+oV9r5nvXhGOuDLauS6+VbR841OrYt4z1oY2NGV2Ofvsd7ay5WXjnlspw/0B/FUdV7GTi3&#10;2KixoCNPogjstwA+LPcSUzdm9HXudwP5ARtbOXbxKvhSFdjA7/j9ax0pM/V6iN24kfd3c6o94t0j&#10;I/aLfa6N9+Ys9e8GN+1zPmNO6KYvif920GfbmU+NCdbC2DGfUxzH9q1Y/1MdUAY51rad73MxxzNt&#10;mOP22xeTfNmMC97tqtDlbeuBbqxraVFhMH73da61n9xBd/c5J8W55rLpYX3qu6OtjPXvLjnqkU78&#10;uLXxNvFOU8e8Vc14N0Z6DWOsnLJeQpfGz84vAT8ChzSWczH29zxt7cTh/A3/FVfI4b9iAWIQ4hGc&#10;xzXiB0mMVGz51FPc64/w38idLQBvKJI/C4ZKv4ycWOrkdebXFeOJuCY6yKO/yBX1P2OQFqOPAvrz&#10;WY4Ra2NMxjHH8Sy6yeFbv/Eov8GIuD4fDvAfiTF3/0jOMi7zaLu8IvAGMAjj0hZRxgLmJfmjEVsV&#10;N2IuKsQ+IBdNO34+2NMZ9GtOS/mqYqJy47zOc89Rb3GchM+K/o3pG7nV4sbGSk1wn5hvGD1bP+sa&#10;cXKPjEflHOPinLi+3EnaSOxE/m3EkZlfxMsSSfjcMXZyxIDBwGjb/MucD674T9gvz474GtdGjilj&#10;61v+csJJBd+jLQvjvcCOvVcU8RzrLZZmHX8f+/W/7+Gr3/v/u/dHV3/UR797PXr/ozJEfjvtkOTN&#10;pj7oTBxUHZ1jDkv04JHv9mkkYunU3bjlkXfqf78jSTvQF+g/jsEz+GCcoa3lBEf/htNnOab8HoV1&#10;wHFm+3wda+gh1xeSe1pG+sT38F/mZ/PN/p4k2C//U2/jacslTupCXenr8lf9fpY+nMe8YnwBx28+&#10;WKX5mwvwPzmn0G/9nuQDTs43v/f38N8Yszvqmud8PfJsdK+cZQ0+y7jNj2OB8RefKdZIvtnLYIyO&#10;Y+QrN53ymsc2xymOnFjGcyH4rnIOkeebx/jOsw5iluB3xhuQ8574kTAXXOJ8r+N+xrEuYZ29AEZZ&#10;ipxnnS1BD8aVLiZ2RjH/FbM+FdJu+YznPNbrvBLw2cjzPp33xECZ7/SpOUO9xHzz2EvlcZ3fI2ZO&#10;WxpfXSw4xkdm3TuHL5Yx4Y2/bZ85o18K84Pzfp5+G8R1OHtB/xjnd7mzzCvOw/RT8d/IwwVnLWYf&#10;UQwWqxQhMVY0xwucW4Lon+NcaDmMIV/I84qYW7+L/1KW2A+YMwpZhwoU2ijOmZRJPNT+E+cc6nMG&#10;nzA5s/qnJH4RV9AV9UeKWLuNKWBshEL2opd5f7ySzoZbYMCV3aPhbtdoqOyaCLVwgdNTW6F1fi9k&#10;1o5D6xaYytMvofvol9Dz8pfQ9vRduDe3ES51D4frLb2htK49nK9pBYvoDFdru8Kl6tZw8V46XL0P&#10;F7gcvu8tuMA3a0PJLbjAdx6G83cehCL4lvnXK8J1fIOvsY+4zPtAGe9ZF/BfEhsvVj/F6DL2N/Fw&#10;2oo+YSz6EsZbKfuXS8XJ/tZ8Ie7jzbni3jYKe1tzVrjPNUeOeV/0z209fW/JxV0ytrPxnyIGDIbb&#10;jhgXrBPf8W5+12+2Cxup75Viv9GHlrL6/qIPazPvmebQkV86xrXT2Gbn4IIt8D6r7XmKvYexy/Tv&#10;Nq6e+MAr7GonDU2RO3FCDO3XrdnwsY38vh3k7O3oCD+3t5Dnt4WYvO3ka4UD3EY86I5s+MfgIDIQ&#10;/q2zA15wNsH2Ojv5TKzn9ixxnsECsY2epLGJpeH8gg1+wOYmJ+cZvvwxtii2BXNQLWOHkLuwSRlz&#10;eO/OqS3Z79p/xIOfYqvag/exw/XGfTYOWuRLVcJ7A3uYwUaiHWXQd3r04ztlwr3V15h3PzD0TvTY&#10;hp5TvFvVMqebv6UG/PcB/KbrrPM/0HY3eVe6wfEy/5XR/mW092UwXn1P3afHPMD0Bd8X7rgnpK8Y&#10;v8j3nGrOe8S7VDPvneZoyoA/NIPNtMMHHKHdxrT1YFOYpJzysLWVGCesA9tBN7GfzVGl/aDHWM/E&#10;nBsmBt0ItpZRzhvR5kSdI0aCLUeeiNj3GrbWNTBa4wtq9485G7m3NnQ5wNrU5RqMgymIK0xq18Wf&#10;3/yLxg2cE/9FxhiDk9gTp9H3NPqfwl48iUxjw5uBr5LDf/uxKfVi5xigzMZr1QYdeSfYV4+aiGGZ&#10;gSuYwe7dSn7orq7w9+7+8F+dAzE39N97yfvbM4i/wCA88W44wvBssuTi6+sE+80SA7o7/Bmc+Nf+&#10;gfBL70D4uW8o/DwwFn4engy/Ds/DI54OP5EH+OeJ2fAFeT88FV7jL/JmYC68nlkPr8bXwuHwGlxg&#10;+MATu8E8v1uzxHvGj+QxnN+N2cOwPvciLCGzc0cx9vPM6tuwsEVcZrDa8dVP8Ho/hZ4l8NeFd6F7&#10;4T2xncVmT8LYCuds/ARW/FPoXYKLOwdOO/cx9ID/dk99ANP9As5LTGeuyy69DR3gv53cp2P2bWgH&#10;y+1e5Hzu1z0vl/dN6AEr7uO/obn35P/9AH77MrSMHcPtfQ3WDIbscfwkdCCd469D4/Cr0AjO3Dj4&#10;MqSQpgFiJfcfhUZ4vo+6nkX+b13PXqjt2kXIpUsMaONCP+L/+u7ncH03ycMLBxeer/iv8Z/rO/m/&#10;8zBKLXl6H2SehJo0vN0MuDA4bg0YbHXzs0T4raJhK5Q/4j7gwpVNe+DDe+Fuej/cazkE+4VLnN4L&#10;VWK/p/hvdRN83zSxnlsOQmXKPMHboSIDpqw0bcfvD+AEP2qVQ/ycHMXPwJ4pF58fgfk+ajuAA/wi&#10;tPW+Dh+xMb/GbmlM1i1sjdqHjYM8T7/VjjlLn59kbA0zxnoY//r8iu21YPdqAVuVj5Dz+W/GLpKI&#10;+B8+wszR4olyh/sRx+o440b7rHl+J5lX58B+zW+6ht12k+dtMRblEy1j25pjTMzBX5nFT2MSbEr+&#10;SQ/2SLHfFuyUxs2Tn9HOvJNm3WtkvySOpg++eKK+9HX8rq+/dhlx6izlHfDZ1Gee8bvAvG4+WHNt&#10;TmgjvQ1eh4yIAfOsWfgLS8z34ic7YHL697yBT/eROBgfH2KXBxswL6j4zxY2+S3mDX97Vl8fbeRP&#10;mYefih+Ie9Rjp8emLq6wCIYzxz1nwWHHqbd22Xb067rTid7M/zrJ/LqBHXUTH5Mn2KWfops95hK5&#10;qbbRNHPzMva/BeoiVqTtehq9TaDzSeo4i54nsYktcf9F1q156rJKXR/DGdxEnjDvH7BW7YFZGJtW&#10;zHSMcpj/z7yBw9yzH10MMC/1afdlDh7ARjqBPX6Oss5j5xvgvCx2thR4o3N0I/ZTORWt2EyNE96J&#10;3SBLm7QrtIP5e/UhNyZgB0dtd2Lz5tgzBvIj3tUbkTTXmf9YPNxjI+tGhjbtoe+N019m8emaZ1/h&#10;Oqy/wiz1m+bdX78sbe/O22voeadBDK4h4nnmaBhjzjf2phjl9ukaaMzXBWzu8/rcMO+KF8sJdp1U&#10;V3KjF3mO9xQbWvQ7z1vG3mCM3MeOGZ4p7jyKzocos7kWhynnIPbQXvpdB2NDnNwY5ObFa0Jf9ex/&#10;06yPzaxvWda6fv6bQvfLrEGPWbu3WT9WiQ2xjmyzpog7ydt7XMn6pIDLrLKmLYEhyD8dpK3auW8L&#10;62fkH2MHGaUfjDneaNeYP5K+Ifarnuz/k4zLefCwFZ67eof+hk1lSwy4lpy7iHUzr6y5IXKf3Te4&#10;r1BO6NMvH4Gx0v830MWSfZJrVunbyi6/6RvxgvNOaAex2Y+0yY9ger80EwuF4yf2L+a0liP8tt7/&#10;m+JvH+mXH8ANlfcpsONG/J+4x2vvBdZ2jMgZFl8+Rjcn7GG8h/Gk5fv6XLm7u2AtMVet62hTU8x7&#10;scoau4JOxWOVSXQec3jwm/lTzcuw2iD+Bj6ZSkXur/GVY55Y+sU6z9rgWQc856g+wU2PU+Cc1O0F&#10;ZXxJPcVSN5hfzQexwLUztOkU/FPzni7D4dwQu+S/HeaGHeq0jeizt0a5l/VFcD7mPOPALlBeYxWb&#10;Z3kNrC3GFsm0gunSDnHeAVfimlX68Qb9fJt7uN87aiC2tf2b9nVfJ5b5hPaSz3yIPOHcPe5h/tfn&#10;YHmHYKhHDegVXb9qgodL+Z8qnKsY/9ncv0c88wV6Ompkf6JQd+NkK35+znN9xkEzuDn7ll0wzU3w&#10;S/POxhyp3GeLc3Zp66gD9Gk8ArFkMWfzNZ+ADb+jju51j1MZypXgkwfodZd59DH9T7z7CToztr6x&#10;lN+yH36TJh9KIxgmv+1zX/uvcaONjz7FfDUFxrTCnCH+KVfVuU9sfJk+7jowi95n0Zm+HuZufnw6&#10;T4h/vkBiTG/a/hnXb6NzY+zIM3/b3Ap27n6cvT9l/5Ai7wv1+eg+vbmdfXsLuhHPzYSn6GmHa9zj&#10;raF795ob+Btu0ic20f06dVmpp6/SFuaT2eAYY6zTf+bpC6vocYt2dJ5Yp9yrzFPGHV8gbsAca4p4&#10;pnGKl2lf4xov0b9tf/1V/Gx8cHMfG49CHxh5xPv04wN0fJiyDRPO9yH87heUI8blZq04Us+cax83&#10;rsUO/WCPfiP+ba6DLedIxv8U8+EoMszzXEc8GjNHruwIn11j+lhDXG/cR89w7oLvVYjz97RzE2ub&#10;PiwtzFEx/yxzqViXcY3ljrp3F9M0fvAU952hTY3VYV55fXOmuHdsS9sTEUt1H68/6zhlGYvXibXy&#10;PESdiZuL/+YwYH1CxYCVOFeg+zHmizGOE8wV4si+P8zTT5bRgdx8y2AdjBGQ4/3q5/UEHxpzbZjv&#10;wbhLxng2l/AkOLI+pKM8Y4x3CcvoO4e+CQscZ9GnGLC+rWLo4n6+46jDSf4bR4b4T45wJ/uWTjDg&#10;bnK29sEBnkdnC+jL/YG4urrLMt+3cX07ddOPy5gUPawd+p92IT1giwNgv8OUJeLR9LFRRL9aOZ1i&#10;x+2sH2mwgZyvte/ZzexZjL0VMV6e1YP+x8XjadMh1stu1iHfsfWzlrMqd7SPvUXk93qkXD67k7IY&#10;O7jFdz72eGne+5r43hhFLifv/uwJzAshniiu+IB9h/7g9exJHnFU6tlLifEZazTGG3V/wd4kTR9q&#10;4tnGEa4rI/Yv75op+lkj4jHDtfqnpXiXNbaysVGTPL7YBKhfJ3vOXurbz/5Mzq/5FJRBPuuPqK1A&#10;XnIr57qnaULk/sa9Dkd5w+K+lk0cUFtFN/sZ8xWJ08oHNZ+w+HEdmIzxpcVo2xD32uIu3cxhA/QX&#10;8d9O2lg/u8gNRsfi++ZsdtxYBuM5yzvWbzPGMWNfYH6kKJSzg+/+18azc+dkPZdrxebF5M2PnEb/&#10;KcRjM3pqo10cjxH7dT8X25b7cY3PbmJPo01A+4y4rBzgavbmYpsxJy728XI+i73K85X3K/4bsVnO&#10;kx9s7C9xcrHfmANE/Bd9Rk4t97Vd3G+KkfuMh/xWgy+isX/kGovbiolG/Jf/xYDlZUfsl3vJOTUX&#10;7R1tEdgetEdYJnMByzXQlmFZI2/WMlE+ffZ+ywOMzYN++BAxd7Pc5FruKf77AJ9X65LDf2t5P5Hj&#10;rE5sW/F24zyL+8rRjdgv18Y8xDzXOEYV+Lvfw5Zi3Or6U7lPOfWLF/uLeDT1ixg5R3WlHiPuzD0r&#10;L4C7WX6uFfMVy4735Wjdc/jvvzzyDPFlubWXS8B2SxIfffm8xoAuFZOKNk9slNgji7Gnl2JrNV/w&#10;9fPYcpA7PFf7XeQYl4Fpcs+IM3NfscwYD5l6yh2tvQDGHQV8FRugmHkt9s5a7nOf471izi8Ety0s&#10;Cj8UyX0tCXf5XsGxHAxY3rZlPA/OZ55cbbfXsEtfAh+6zG/izzd5zg3uc7NY3i42KmyMtUoJvAJw&#10;0Xqwzzqkls81/KYdq5q2vEfZ71HHGspdi+7q6S/6OMd+ZHvbX6IkWKiYsBhoNX2gin1+BXWVw3qP&#10;MtTwPQq6qID3cJeyyxuu5hmK+HEluvT8Wzwv4dPCi+a3q3y3TcS55cWKp1/j3sbL+4Hn3UbK0VVl&#10;sfGzKXvxNWJvExcL3tXdEsbFBfprGfNjGXMTop+tsQcyvCebc6cTXLiL9/oufHm6rvkOzHxGX408&#10;YPq2OYnS9CffW1oYR3G82B/Rh/mr7e/6Muh7rQ+2vhc1/Bb1gd7EyCO3nX7hmJY3fYc63zyt11Xq&#10;caWYtqJudzi/Qp2gr3r0qO1Pn6e4NrFmjvJeZJ5fcd8W1pc082c985Yxlaoom3l/q5kbyhkHxjU3&#10;pnQ+/SDmiiTWZwGctjPY2s+CYyQcUfEouGU8N+HvgpuIyWCbj3gNuhb71U4t7lOA3v4IWxOryCuE&#10;Y1eEFIMhn8fWr6+EeAH1LqL+JUgB+jPmdMQc+E8sWCxJPCe/CKwLyaPcxrxN+JZimcYpddxZHm3n&#10;p7gaZct9j/8xBuQG/p58xczoW//ys9gDz5JnWMCYLwA/iTFOwX/OytkqU/xNSXALcdh8cLooxrWV&#10;Zy2/Dnw38mrjnAGWYR3pq/lgNGcZA/I1I2+T50QOX6wj53CeZcv7VtStOuOas5TNdilkrJufOcZL&#10;LQTfyScXaMSVaC906RylyGkU6zHXqFhtItYj0WvECU8xP7FCv4vD5TjSfk7wPv4DOzoHV+/cRfBk&#10;eJwJf897idEkOH70D6Cs/+r4R9jq/+e/7+G3Z2xX6hD9CSw34ufYv/nve9d/rwwRh6e/fvVbUF+M&#10;tYh/cSyIHFdxf/oP7ROx0TiGbFfLg67+SCir7ZLk57bdGK/0wXzGUcSY/d9+ZB1z4riJYr8FL1MH&#10;CuWJcvo9Xg+GJ472u0L/tI/+rthPrEcsg2PQsS2vHeyQdSOOUer7v/Ff+1+M430RvwH6jnlyk7nG&#10;OYfyx3ko8Q2JGHBuXPOcb+sZ+7R9WwEPNVf4OTDV/GJ8D4rw3WB9zGOtPMN8GrnC9P+Ee+o8xNhR&#10;j44Jx0bs/2JxCGVQxH9tu3NIPnJWvw6x36/4L2OIz1F/UQeMNXSgn0dhjG0sZkrsZ/4rRVelYJOR&#10;78v/xWDJFy5cgwN8nd+Ij8B8anzrmC+XclmePNbzr/Me7WZ/jv4o7AnyaJeEZ05/drxFvalrhOf5&#10;nzh2Ut9kbjhnHwSXNk71ObDIc2CsSTs4x1M/7vEb/gtWSRmKFcqTcH9z2K+6wReGZxVyjfXN5beO&#10;a4TPdc5kfowx1eN39EL9vn537mRujuUDX85hykkMaq9V97YD97b90V0U9RzbivKia/13nD+NMW4c&#10;d+fJfNbj86yVZcRyu57JhvKO/nCnazhUdI+Fe/0z4eHIUqgH16mbhZu2dBRS669DauNNaFg/DrWL&#10;T8Pt4YVQ1j4YbqZ6wpXabLhQ1RxKq9oi/nu9rjtcrGkNRRUN5PhtINZzPXjvQ7DfunCpsj5crnwY&#10;Sm/fC8W8I13jeAU76EXexS6whhdTn2J0Zp7qYnRRBBe8iH1KYZTEF6AUf4BL1PUK4t6ngjnrAeu5&#10;uXbM46tfY8ypwvpexx7MPLP+nuE9Jwqfm5EWvreyhxGnNM9vG+9mWd7TupAepBcMuIf3l17emYxf&#10;FLltvDP47hKFz+7TfQfsYV9h7Klp9hlzvIvrVy82Mkvs0GVwAf2797FXvqgn9lwDdivsmh+aW8OH&#10;1o6I035uxtbZ3kF+X/DcLvBdcLm/9IrtZsMv7e3h12w2/K2rC74vcaD5/Fd++3ew4r9lO8KvYL8/&#10;gv1+bIb3m27GxiQnooVniAW3RL987Tgb2KvWtC1gi5C/soBd6jH2rC3sEJHngQ0s4XskR+248i/M&#10;6/UULGAbe8M6tocVbAxLvPsvYpOYoZ7mLuzn3U6/4zb02qqgE+O/tqlb2jnD0fcf98FV9Nd7zH01&#10;4LQ36Lc32evcZJ9znf+MB3SRvnqRdr1MX73BudeYt30XEAPWD9U4Pb4P6ptbyf67hn7je6d2C/d/&#10;XdEHnRhU2LfkDogpae/RZjRFm4hXGzNtCBnA9iCPuw3MqPPu7dDPnnEQ243/DfGePs418gYW0Jsx&#10;2fT51zZjzjjzo61jrzF2nvaYSdpde1WOrxCfh66i/YjrppEZbDpyd7UdzmIzGQQrGOLaYb4nQvwz&#10;7L+j2PvGse2arzHGbAVrT3zu4fJx/Xo9NuFU0i7GDzxugW+YbQ0/0nf+racX3nh/+Hu2L/x3d0/4&#10;r26+9wxEDvAn+ttJBhsofehPg33kCO4KP/YS87l/IPzUNxg+cd5bOMKvyfd70jcaXvdNhuO+8XAy&#10;NBnejs+FN5OL4L2L4cX4Mrl9wX5ndsOzkc2w07cWdgY3w1NiPT9dOAzbS8/D+uJ+2Jx/FTaQNWQF&#10;WV58HVZW3ofVjc9hbfNLWNr4MSxu/hSmNr6EQbBgubr9K5/h+P4YRpC5jT+H2c1fwYB/Dj0LH0Pb&#10;FPzc6bdwgj+FfrDfPjm+s/w+w+8L/L76IfSvkf93Ubz3JHQtgxkvfgid82LAcIwX+J/7DCJDSCt4&#10;b/sUuPG053MO0jPzIcaAHpj/HBrBhhvAiB8NkR934Hmo6zsIdb3PvkpmlFjJ/PfI33v2kWdgwOCo&#10;5PV91HsUKsF9xX8rm7eJzQwuazzo7AF46z44715o5PO9hs1QXrsaqhq2wgOw3/sZsF1w3ur001Db&#10;Bq7bRMzoBnBb+LxV/FeVeZZI83MwXTjDXFOpcH5lCk5xai/Ugh8/ajsihzD4cONOuM21t7mPnOK7&#10;4MM13OdhywEYM1gyuPJdnl3FsZpzlPucU8u932KzPaZ/H4hvYkdcp4/HXLx8XqDvihOJ1w5ie+pm&#10;/GcZ93IUjHHXwZjX9z/L763YVVq0QSHie73MlwPYlaax/8k7lUc7z9y5gMyD04lFLvLfmrFKeX/b&#10;ZB7dgbf0hLGyyTh0DlrABrkkVw6ZrpTDqI8EHANsgi3MARmkhnWlEntPOfPETeYcY6Fd5XiReaWU&#10;+aSG9zTtRnI/zEfrvN51Cz4mc4nzxgxzujwd8//OYFcdZ34ZAwebAG9WLKuYqXjpDn4+xkt+SVyN&#10;t3B/32EbNxeoNvCI/4KHPAazM0foLuP3WQp+3SkOY07OdWSReXqaZ42iZ3Mb9t8lxhZzSis2trTl&#10;Yy0T45xgTl2EW2Mc7GXsvGvgFpvYrbdoK/lV2oWnXIe4Xju3uKb2dWMUDIv/Rn3D0aR+Tyi73OUN&#10;dLzNfGa8hy1t0eI62PR3mPvXmfvnaXNt8XKGx5j3zQss/jtEGeTNyRWdxra3zHM3WCcec5ykrs7J&#10;aextGfTawrNdHzrAf/vIYdeNnbObdaELm5fca/Ff80VrM9SfqAucVN+rTsQ8wu38HuNf81nfrF7+&#10;7+Z+Xq8dYpJ3/CV8rsQ/N+7iY0MfEjMwTr5xNVfAH3KySp3kRm6Ab8jLirZ/6jVH2dfp908awKVY&#10;A+XDyY+TkyXfz9iwcuXkBdv2cTxQV/0EVniOvgDqcxe97nO98WD1m7AtJhFzIw5Rrn7XTXQmn1q/&#10;9Wbs2TE+NMcU/bQRu0YvWG0/mO0I69MU/XsRPGCNmL/rCjkJVmoqaJtK8DxxJrAWuJzbxBPdqJKX&#10;TJxiy41MUy/zO+o70K6+2feYG3sEfY7bHyiLPg/GfDZ/1zR6naNvL/BdXHebNXCdtl2lvR+z7j82&#10;7jCxSeXkxxzh6HUHfRgnVi6m8XhfsW9430h+V+SQ/r6N7tbQnTlB5bg9BnvzN3nvYo0vkRP0JU/3&#10;M/3uJ3CyX1PN4Sfu95H7GT/9mP5p7Oe3XPue728b4fwq4F+veYaxn40B/YL7v6B9xXmN9ez3V4g5&#10;hp9Tzl30scW4EPt9Qpn0w4g8zQb4lpRJ/HeVtXqRfdI867Tc+VnnHH4T/1/jGcaBfsb58hs3OUc/&#10;gTXubd3Ef5XnlDHG/U2BWVIPseBDcWn0dNKU4R76e4AL8Xz3A/qGLYjr4//1WKyP3zd51hZ62QI/&#10;kv8r5mhO12XKLrfcMokRbqFnMVMxYv1I5PxusofYQz+7DfAM2Vc8Zj/xtB7eK789BW8Vm1uHuzfP&#10;XGZOi3X2HVtcs4vsM1+94Jxjzj1pgi/N8Rl84134xrtgkU/h1RqnXq5txH55rjl/jWl/3AgOz/x2&#10;hBzmhHscpcGCM/ClM+gC2ef7fhP34JxddLnN9eLVj6mPMkX5xtDJBHueBT5vpOA0N4EJc3yiTlPE&#10;WFavDXBOFX6T/3vA/5Zrv5H8wQ1iw+S4MA41caffIMakPiIWtbl1ve4ZulLH+ifMMw7MGe6eWQxZ&#10;TN88rUtiv+h7inVgkqM+ATGvMv1gH317L/v9C+ZNP79g/tih3An+C/bcgt8deHXESvEFffGgMXyg&#10;j39KEYMFDPuEupiP+nlTOnK+t8FQn+BDtIPP6Db9eJvnGAv8CeXdpuxbdZmI6Vs296TuTefZt5rb&#10;d4s+aplWwINX6B/Of4usT/OsobPUzRy2+kxt0MZi7ualXaZvyCtfAL/Un0C/AvtfjDHA841p7Xxo&#10;rCDx4GeI+X/foc/3GfKEUJeX1N1czieNtDPl3ebe8umfWnbHBWvpnHMNMs5cqG+mfifum+X9TlDW&#10;MUQcUwxzirnL/Cr6Mzm3GmthJeevxDrkGuB7mdhSzB1xB/yXtVBcUtw3jinuN8O9Z9GLc7BY5yzP&#10;m+G55nFeQH/69sxy3hTPTXjgzI0RP03271PoZAYR/9UHNIcBz6Aj44WLA+vfqeifqa/ItP2WZ7qu&#10;OL6N/bxIX5qlDPolrcb+xbiFO22sjSeuvcxZ8tZtsyXuY05m22GWMWoZpqmHMYf0RVjjmkV04ro8&#10;Q5tO267873uIWK4xiKbZO02w3oiF96MX8dNe1pFB90u8H81TR+ODRD8+rhmmXQYQ9x3mSZaDPcJ9&#10;hrg25gdgLRdbdE33Xj20UYzDTJnMTdHGvq2d96ZW+K4ZMERzJLWAe8bYwazPxhjuZV0ZoEzKlOVj&#10;fRavlyuqr3UfOpMPPEg9jHU0QlsOsdczF/EQOuhn/RHHboWbbB7e6PPL+5/vgA3skfT7vs9+rpq9&#10;RbV+wnx+wG/G+a1nf2cukETAgMEetBcoYq5if+LWYpL6BerPbC4oc0OJ/ZqX1vjP+uK5FxE3Facz&#10;nrN8TbHfAeo8xt5sEhnBhjCMXWGAvbA5M41FY47dLva+beyB5Jqm2bvEeDl8lzMc+Z7iJKzT4pdi&#10;tAkuCz7O82Isa7F0JMU18oUT/Jcj5W3Vj4xyGk8nh7+2U764b4rjRH6vNg/sJdQhjciNtS4+x7KZ&#10;N6kX6UNijGue0W45OKeT//2tGzx42H5Cuxs/q5n9dopnptjPpNnrNdtP3Ls5PmnbDo/0pywiXz9D&#10;GdPoLM3+TZ62uL2+++Kn4pTyr29j2/F9XxzIuMTiabaZOKnYaMQy+e7R87X75MTYyt43Yvvsm7UR&#10;6Q+g73gVOrpHe8oh9nfP8Vz7gdeJ44qJ+t5g7OTbXKPoe17J72K/YqjGx42CLSLGVOY3yyjO5X0e&#10;wvsV/zW22UP6U8Suud5Yv/J043mcm+uHtoW2KvuieLC4tO8mciLFC+X8GhNbLu89+zb1MNadujM/&#10;tPfRxlJZZp6b0q99234dbWL8b7ljLB3uU1FyIcHbvR8inia32ZjWd9B9OeJRkYutRN4z5bAsYo1X&#10;Of8KuJzcTOUithrF+M/mvK1Cys9jx7lQhl8/nA5srOaZPIN91/ve5pniez/w/w3qaJ5hY/tewoZr&#10;rDf/E7+twj4vH9U8x3XoRjz4fjG/cW/xYP157xTBzwb/NWbcNd7vbhSBFYLryfm9wrGsqDCcR4qL&#10;kRJwX2y8cpXlLRvj2v5mjGJjVtfQvxqxNTaA89ZjN6/jcx3cpFrsjtXwaargTt3FVqnI3a3iedXo&#10;opb6PKK9UvThyCWnb4hV36dekWeNnsXwK3hOPe+mD+nftdS3Dmnkuhj3iOMD7lNBGSvBu2p4Ri26&#10;qKPP6BdaT1nrfTbX5HLqWt+r/CZHW86EYnzky+ClV6m7scqtV1WJeLlxleBNEHu4thQfGeysNcSF&#10;rL1IP+G3R/z2qCSJkZUuA8sF7+6kH/cyh/Uxh8n/NbaBOdYHmQd6maeM/2zs5zT1NZd3mv5vPcV2&#10;5f/a7yL+S9/W7yXl+GCeMA6zc7S5rvVT0HenjnFoLIZyni3P+Rptb33M/XaLOt3laMzsB+qCMZrm&#10;/SlyOFiTBnzHZR0fZf1sZd1rY53Jss4Y/zHNvNWAbaKOOtTxDl3BeLhJ+eT/nqcPa3uPPC36Zx4S&#10;eWP02YjN0TciHkY7JhhCYnv/ymHk9xirtjSJaRtzidKG/3ytWMQpvkZ9Ci8RZ/gS8YbBBpMck+AH&#10;1En8t5D5opB7iudEbJOyiT0Y51RuZBHlkd8qnilOIydW0fYv7mDMVK+N2BPP/MoV5DoxmIgD039y&#10;2NS/OsY4vDzr945nwETETMRWC8WsyMMac5Uar/kqnDW4mAViKHLojH1MDGTlXCnxZcuMq2rsZ6TE&#10;o7xNMQvqEesMZmNuY+QsPhhy2M4wxs/QVr/V1TqK5aCbU/FadWxbRR4gY0/cPuKz6FP8Mcn/Sa5s&#10;7lvI2DYOrnxI7xWfH3EedIcev0rUFecx9yRYC20UdWN7/LMU8t3/vuK/Zac8zkvy+RL8V8wm9g3L&#10;+jvyPXz1e/9/D7+NWCHPtvzf4texPOjxe9d/7/kRK6O/iv8a11g8spD+Wsx8XIK/QsEVOIxX6CNX&#10;zLl6ihOqc3Sdz1yVcK9zHOz/eyxiDrDckTdOm4kfJ9jkaX+PY/Kb/k5dk35O3Rwb6t3+Qt+RD6z4&#10;Offf17b/th9887mAufSP5Gtc69h3xN8Y81xvPnrz08oLtez5jPezzI9n45EygpnK8zRvdP5FMWD8&#10;JfzueIv11Bfl/4H/yq/nOv0vIq7I2IkxhsHTCpjz81gXIj7ImIh4N+UsYLxE/xX6uXE7Ik5Ju8Xr&#10;1S/ljfl7wbD1lfjNX4J5iHLL/zX2c/5V6kfsZ2NZJ5inurct7GvkLSYeQLH5f8GNL3BfOX9KKfc/&#10;j+9NCTlgS9FJKetCKRjPeeb5Yubk6MdhfGzOcd6LGHWc97i/49txxXPsP5Fvbl+ynZ0P1TV9Pfrw&#10;WA4wVuNhF6jv6ItAPalXAfuzAubfmDc46jzRe8R/uVf0LeEoTllEf1FPzsNRmMMSvJx5m/n5DOu3&#10;PjKJzuivrOFxjrftc3r9naPjJZ5Dn7Hf2F/sOzlJ+ODM+c5xrDvOS/nMY3EeJSZ1nMso1znENcF7&#10;RR8h25EYUOfxBb+EfeF6ui3cbO8Jt7uGwt2+iXB/eC7Ukc/z/sRmeDi7F+rmD0LNNFjB2Ga4PbAU&#10;rnWMh7JMb7j5sCP8UNsRrlS3hYtVLeC/neFmY1+4UtcZCivIA1yZARvOhLKqdLh8LxWu3XsUrhOD&#10;7BrxOK7ynniZd6SLrMkX2MeWxPYFU6dvnEdHpazNRdTH+OBF7PGK6aMxd7X7NXwyrrLmGNPlLu3p&#10;O4N79+jryf5BP8u4/2a/7h5L3pH2/SaFPXXMScn7T3zv8l2KPUGWfUwn7ztiv/roDpRXgbmxv2EP&#10;MYAYl8q4VuYFNt9UG+/O8o/EOPp4Lxrl3XdG+wLvrzOca+xAc6+tiQ1g43uGTVN+wOsUsevSxAgF&#10;//1TuhX7DxwX7D4/gcuJ5YoB/1UMuCsb+cB/4bv4759bWhHOAev9tRmOcFM6/JXff2lrJyY09+H6&#10;D2lwX8SYeG+4r1zgFw1wLLAFabuJcZyxIW1ia13XPx8bxLc2nf0GbGbYdbTxyH8w9p45Lc39toc9&#10;U1v2JrYleQUb2JzllBlDrZ/3uU70qY0+xo9Cl23YmDMKuk2hY9sjxi6ivaoYY9VXjcOKjzP+lCnk&#10;EXvMWtbi+0X4QBYne9QbnBtjDjHGriG3GMvmUfGdy/eAKvrMfdq4if5j3qM+3jn7OY6AR0xhOxED&#10;0TYiJv8bfyCxlWgnGcC20AVeJP7bjk2hEztHF/aJXvaKA+Wep+1I3i92GG3X1Fu75FYU8APs7dqx&#10;9cWPfvj0E/HwKY72hWntPzxHu00UbfHahriX0s91fdjOe7Gf9HBODzarXqQPW2w/Nh/9/ZUcj1j7&#10;kzwf7cDGgzzA5vaKNn5PP/iptyv8baAv/OfAUPjvvuHwj+6h8I+u7vCfnd3hPzp7wl+QL1k4v+0d&#10;4LxgviOj5PrtC7/0kR94YCR8GRgN73qHw6ue4XBIbPfDvrFwgi/Iq77p8GpwNrweXwonU2vhxeRa&#10;OJraCC9ntsLz6cOwO7oXtga3w/bIbtiZehY25w7C+sIBWO9BWFw8CUvk+F1afheWwH2X1z6FlY0v&#10;YWH1Ezxg4kEvvAszSx/C2CLY7MwJuXZPwHbfgQWDAa98CZOLn8PEMvmAkf6lz3B54f0icn77Fj7D&#10;E/4C1/cT+XzhDs9zDzDkfp7Tv0zu38XXoY3fWmffkiP4Hfziz8SV5j6LcI05v3vmbWgePwktOQHr&#10;bQHPbSGXb9vocciOnYTM1JuQnoQHPPYq1A8dhtr+AwT8d+Agfs9wXtPwy9AwAD4M77cO7LcO3m/d&#10;/7B2ns9VndmeBgQoAUKIaCGBcj7KOWcklFCWUE5kMBjb2O52t7tr5tbcqan5NFXz377zPO/WkbHn&#10;QlfNnQ+r9j777PDmsH7rtxa+oZWyzr1Q0rZD3F4w1zbwXPDeCmLxiv0W1z8NTb0vQqk+nytXQ1mK&#10;cbblMDysg/NbBR5bAw7LfQ9T4L5gsg8bd8Fr90NRw264w/83ylbAc7fh9O6E+4rP1YrliuHugiUf&#10;8P8Osss9e1HkDT9IwS1uJA2NpLPjKHJ/Sxp38BO9GypbwbH1A82xomU/vEYn+Yo+/4x2Kga8hU5w&#10;jTlD3GuRsW3WNk5b1+ahn7FQfZP+93rZF/YzforjaRMSfb2hn5CHIF43jA5pAj2YGK8Yqkd9KC8j&#10;i9jsKit8Z6ME/7ZgaRH75Zvb9JPIqaQfLNFH5ukbM+gGJ9n3DdP3e+n76r3UgzUx5pehFynjvARd&#10;z33GiNuMF/msAfKQa4xBRazf9MlVynxvrKFasLYm5osO7u3l+WnGdHG9GJPPvPKNyXvEG2asmEBm&#10;yLf6aOMmms4d8N/jcrAPOMCv0Y0/RZe7LcaF/neLc+MgbtL/07HW5Qyu8Z+Ykpwycd8+yrMTnasc&#10;mmb2so3MM8bErSVN8qfda0+jU1wuhAfEOKcOd45x6wnjh+lUN+yYJbdmhGu9/GdswBbEeIuOk/rr&#10;Vq++CyZgTE/HeP14bosfgv0uU9fGIlxn3vL4hDKYI//GQXZsm+R8grFNf/TG+3OMUm8+zdglN1E7&#10;I31F6M9evXELZdlq3agPRI/Yi23QCP4/9IPcQxvpYd7oPG0r6lybmU/EvLUp6uI8Cucd1Kf4sD6w&#10;O2hHPj/A3DtOe3vMHv8J2O8KedogfulTcFCxWX0NO0abF4/y+cSzE8FnKnnVZ8cj2uEk4lyxxD3r&#10;YBnOjc535mWRcVcMeBbdgjjLPGX7hOfkf1s28mU91zezPnX19WGczlXq2LljivIa5TnXEl3MEe3U&#10;r+1VfbrYhRyaRnTa+kSXM93Nf9PU+2OO89Sz7X2VmLBryIrYK36Y1yvBqarK4ObJz6yB04ivD3nn&#10;ZfXYJOATlryZP32FjtIetLvoYi42fpccpSHKdIw+K/b7iLY+YVlSrsbAliO+yLVNnt+mDNcpmxXq&#10;TzsD8c5lcIltyveIMj1gjbNPf31Jvt+wVnhBW3qJfFtLX6ihLKrFjhL7BzmpK7T5OIfx314d66L6&#10;JPbua9Yd7yj3j2DHn2pT4RPz2yfWMT+wpvlWXIn6kMMrB/hTUyv4Uxl83nLiwIILgx3K/dWXdBTe&#10;84y1znOuvWQt8/pUnpNeMeAd6vkYTOuAtOxTR3Lyd5Gn2GxsarfhHG//pD+t0J+0fVmlz8hr1mZO&#10;P+s74M5b5M31gDjtuu0FTHfNfkNZuI6SjxoxSdZ4kUfJ+uqY9dmLlnaw2lqw5OrELyzloh/yefFf&#10;8mQc153a+ijGqI0xO8CQXIPos1cca4p1pm1rnf+3WQ/K+Vym/8n1FS/cjO+oxt6EvLAe2uLd+lkW&#10;l90n3eus4ZbBCBWx4qfct0U97SKHlMVb8Nn3zaxV2+CuNoOt1pEnMOAdsN89zo9YexzWG+MWXqh4&#10;IHX5qpH1bSvr0Q7i/fL7eT283Qb+57v71Pc+ZXbUyLqlFdtE0u1z+gtOyzHnx+TjCFni/idgiIuM&#10;oeZtjzweIIesoY9TjRG7jX6JWVeL/eqD+YR1sPKM9fVJUzu+pU0HnF988r9Antfyn/gvckBdydO1&#10;n4u7PaEfGxN8kT66zLmcdXH9JcpTnuyMGBwSfblQnmKvT3l2H7xX3u8BY+ch9e46/4Vr8JYWvsN6&#10;mrahf3a/d4Qd6DPsKl/Vt4S3tHNjs+hP+zltWvw3xgImj2K9z6vJQxV+pZlPDvhGIpwTQ3m/Emyb&#10;9xmnV9xw3TmIdqnP5iP6oPFllukfy9SrvPBF0qZvcNeyU6x7J4ux7aBstWWMwn3Lsaxpg7SH2WgP&#10;wFhJ/1hxzc9Rn9j6RYjxYcj3Hpxi/XJrb6pdq9jvO8r+bSNlbZvkfbvsM3Zdr5IGbWbm6UeulR9z&#10;nvBwaceU9TTlrJ/kKb4T4+ZS3sZTj/aX9DvnoGhrgz5X2xTn5j6OcinFn9oYQ9uZk3uwzxpkXhoF&#10;3xan1X975HUzDz4m37P8jkI9+5/ivBXLhLXEOGNt9InMXDlBXU9a36f1Hu1AeKcYsDLJXPAImeR5&#10;4ymP841J5kHF3+LOrv/FbBcoN/2G6xdKe7KI//I72lpRh9obPCXv2ogt0bYWyhhv4jlzL7rsx6Rh&#10;mm+559LfhOUh9qt/C+eveLRsEefoccb0cbDXUfa0g6y3ehnPnVPk0w6aR+bsMepZ+9JR0itmbFqd&#10;K2aYRx+zRx9lnor2XrxPbLifcu4GO3QN0cl7YhxXronrtfH+6FeLdV2Ms8ScrJ9g7azFRsUP5ZS6&#10;NnRvNcj6ZQqbM/HfQdKajhUr9jtG+YxylFetn+lh7F+HWWcMkdb+B3JItcFmLcSc2UNaTJM2AOKg&#10;jawX6vlmHXOZPNA0vitPVrxRLFqurD6YPRf79Jg6/V881XPjXuozObYt8pdiLlZ/kMZ/9WWsHbn3&#10;xli/4LjaPxrXYQzc9xEyii5B/LeXfXA7WGCMP8z39LlsXFr9zugvOs2nbcmH+wnOkgL7TbHG8T85&#10;wHXoorwmRtt1ih93Moc3M4drgx59bnG/9dFGOltYQxhTpY38u4bSxjmJv8s7ueYaSwzWuMf1iP7R&#10;LLv/C/9lH+9awXzJbfZ/1/fiwnKbtWUboA9qn+eaTX/sDdRHI22imTI7w31pB/qcjvsA1nBNpKmZ&#10;NFn2ll/EgyiLFOUpJi0eK54r9muc3eI8uIpItNVEJ1hDeVgmYq4RV+JeudtyAMRMxYP1r1vLd6r5&#10;baxc+a2+p1gMl7V+EVhTBeUgD1xusG1FfEr+YeQho3e8ix5Ku1HlLnuEQp9Hry8f1fixcnOj8FzE&#10;pT2allOpJW/VYPRV1Ku4VjV510Yh+hOnfiK3lzzI743PkQaP+sUtzsohDqq+sbGb573RfzDfjnHO&#10;SLs+psWuxcpqqZ/4LZ61jCI3mfSrI6kGQ4t4Oe8wXREH9jnkc/6veY78X3TEYoryLuVtxjLju+LO&#10;xeS7iP+LyHtRjj6F4ZsiBdyfj25RHFX+bx7n+oeuyYSziz6nBBHDvYke8hqclhx0rlnoXO9x351c&#10;7Pp51y30lvIBbl3NR+eTz/uuxz3aNd6Tn41vZ3Ssfj+Wg2khDd9QRuZBHrb4+D3eI9fVmLh57O9y&#10;0L1eQV+Yp86Q62LAN8SEM+UHZ5EWdM48439yScRI7/P7AefitfVwXWvA7sV8xbIfIuLZxiYrZO/4&#10;TTb8YvIr/7cUXVUZUoFU007k/9baPtCjl5G3MtKnv22xUDnu4r9ipfotauEe/SDpD0k/SA38X0U6&#10;StDTlrFXrYLnbXwz/QIZu8W+3Ug7ltt8D5EPm09aYlxkjvJkjYschXI3X/Yf+TAxbZyn6BN1xPit&#10;opzK4neu0Ofw9+y30DHXkK8W0qPf5/arxHynLAbxqT9Ev9eOpZM2PcpYN8j4oB/oPsaGLsd63ltP&#10;2xP/biYvjTwv37f6tJ0bS/ss9jb9wb6prYViO4/2H1zzeItyycdGIZ882D5sk3KkqyjjlGVA+vWX&#10;ZAyAbuY0/fpp/2VsCGPStbPP7WTe6kGf24OuuYuxuA2716bbRYznxWe2Btdov7mImIw8rYhbUSYX&#10;qDPlz/hcxL1oO5/jokmcUnAD2m1avC/BHngHafY8eRYMk+9dun4OXEAxlqNcM7mLYjHq8MUneJ77&#10;EvyXI+nT/7MYh1yuS/SNiD+Lr/FfxB2ot2zEGIpp/7ZiXpF3x7MRq+T5BP8FR6KMvyh8P973haM8&#10;P/lymcb/vEbaI5cXn9jyFcF/c/D9mk0Mxyx+XwYDvXz1AvddoO9nwG2GE5v2/wxOLIcz5oX2eBbH&#10;E46iPMXIV8T+IkN8g7THcqR+LFPLI12m6fKOeWTeOMd/5xm7jAd6kXHQerlsudJ/LzN+ROwXnfNF&#10;+rQ+fGN9836fU87yThtIMJZ0WYm18D7voZz1JyyOlmBpYEXWLf/92f9zEiNaH65iaAk/PKY93S7+&#10;Px9jmyMdXzqm24TtWCw14qmcJ23kFCv7yvP/Ku0JZ506oH1eNM+0bWOlZuNzIVu+93X8YV+n3Rsn&#10;VvwNTEesMPpKpg/EuMvc86XjWXoZQ+1/tmPxxSikO+bDY7z2p7Zsn+C/NAYc+wpjZhr7Tf77DP8n&#10;XRHH/Ox4iXb0NbHNxb5FXi7S3i7STi4xB4qBK5H/azum7D/HfxN/AvaJ/yT+y/hy8fp5hL5GOetD&#10;WPuriB9SJ2c+4mP/pvxiGSZtO4P2fZlxJAr1doY/8pz85UzWRGlutunVp3sGuGwGY4Hxf5VMMFx5&#10;vrG9xzrSZkLfBmC54n3ivzyTC573O/6L7Yr4bwE+lR0/8pEbxhAGxyYPZ23hhuNl0l4iF5m6jOPx&#10;aVsQwzbWslz2ZFywDToWpPsD1/H3fz4Hn+HYoUTf4Vcvx2fOMRacEyPPS9IefSw7HyD6Ykj7Y4j8&#10;XsomcpKpT/3wR+yVa2Kv+mUwFq84bibzivGe9Y8vBzyWCde/jgHbZ34X4yVrE6Ttj77vjfFrGSTt&#10;G18RjG+OU9EeiH4Weddi3Nynj+rLiM9ot5NxA/yddWM2a/dc9ltX0S/kNbSEguYu+MCDwbjAhX3T&#10;4cHQQigeXgx3e+dCQdtkuNE8Em6k+sL1us5wu6QlfAMGfLeiHXy3Ed/PxPutbA955a3gv3Uhh2vX&#10;ysSFm4lb2RAK4KTcwgfZPXSDxXBib34DDsx+8Br6ziusa3JYf+TQF3JpW2L/xnw2rnI2/v9zmCOu&#10;4jsiD3/8+fgVL8Bu5B7lIf6rXZ1raW1C02td19EVrBGqeG8N+yEx4DqO9Yg+iowb1cTeoBmRw+ue&#10;rJs1TJ/7U/Y1g+5L0UsMsSfWFrmf9UQ36wp188Yw6uB8wP/YG48i7p3VxYnPzWmzzf5a/5Cb7O13&#10;0PMZa0wfdS/QkbxtgNPS2Bj+3g6ft7Uj8XXY1EK83rbI7/21tTX8pbk5xm79racv/K2zO/zSCg+4&#10;FR5wB8+0d4afuF9u8I8tLeH7xqbwXQo9HbqXdyniiTWg50KvJBfhCP2i/p+Nv6WuK+q7OI+6In6r&#10;o9wnXeop1at5TGPAu+Avu/quRnck/qsOR37MKvqwZXQS2uWra5Bb5P49scdHx085trNGTKFrbkCM&#10;w2xcnnLqSQxYny2l1HEKfzKNrCtTSAPnteLArBcTKQiF7NPcd92hTegnSNtb14+11K1xkyrBampY&#10;KzaBjcg/HGCPOcL+U46G/vDmwa70yRk5X+ix1ZnI51NHYn31F91DXwQugc4osUtmH+valr37YBG+&#10;8ugXU7QBOXT6W4wxk+vAStBLbqJz1kfqBvo+OcDqeCa5V1+a+pr2/YoYtFizPtoUeXOKvu46wQo6&#10;0Jt38FwH5agNfRe6GO3qe9B9DKtTQudj3GG5Cup+V9GRbVB/Yvkn1PVL2sH7duwAesB5B/D7PDAY&#10;4//+t/4xYgATM7qrhzajTQFtqAfct6c//Ng/FH4eGg+/9g2HX/H1/Bd8Pf+AX+e3g5Ph+cCj8Gxo&#10;OjwbmQ0/ji2H70YWw/vR5fB+Yj28QZ6NrRLndzUcT66HjbGDsD66FzbH98LW1GHYmD7E7/NemH98&#10;AO57EkZmX4axuddRRjnq7/nR8kdiAMP1ffQi4sBzK9+HKa4NgQP3zb1LYvWC1Q6C007AwR16zHV4&#10;uX1zH8LgIjxhRAy39/Hb0LfwKQw8+cS1T1wDH555Ax/4BX6in4WuueehmXtSky9D06NXoWNGDjBc&#10;4CnueaQv6Lfwht+GNmWKc/xFN4P5igG3jL0IbZ4/esuzb0Jq/FXkAVcOHEYMuGoIfi+84JKOrVDa&#10;uRPKusBb8Qdd3nWAH2ju6ToKlRH/3Sf2L1xfpKIDzLjrGL/RJ/haPg6VLYehvvcFuCsYceNOqGk/&#10;QZ6FB3Xiv5vgwOC2NWtR9AFdBHe3OLUb5R4Y782KtXCvZguOL/fXYZuDiAEX8Vsp5ndx01GUB2C9&#10;JUhp49Gp8DsF9zi1HbFlseiHjXB+waZNnyI2/C19/j06Zn2tvqWtP2cs2GdMEyvc4KgvV/EybR4G&#10;mEeMvyd/QN/5Peyz5Pym0FPoQ8/9cCN9tYvxdgS9j7F9F8Ck5tmb6St3WVsZ+qfni4y9q2JOcFw2&#10;+Jb47zb9ZJc+vEef3GH82aJP6At3Tt0te74J9E2jyBDp6GM80ieDvIu03z1xR/0GG1/LOOTqeh4y&#10;zzseOabos62GuSLFmKIv3i7mi1lxab4tp9N4pnOMcTPMG4+YP8bhaT5CFzbLXKEPYO8xVu5RNdhG&#10;Lfp8jvtgMPqWNe5vOg6wXEM5jzvgK/oX1Q+keO2wfV89Gnqxer5Tg1Siz65Ax1nOtyq1c2H860HP&#10;OIUOcAn9rPps9dfyANUFOwY55oyhkxumfJ2vmsGra0hvBTYu1Rz1zTeAvvUx6d3AzmXf8Z1xfoPy&#10;jT4omS/W1EtT74tiv9wnrqlP43mO6pmnmAsd64bRSY9TD/KdHHOnkVnOFflSM4xXxpbtYmyOWC76&#10;Af0ijqJHmLrJGEv5DaK/l3PUy5yqHjHybRjDmyiHNuqiEx1BD3qwXqSH9tSF3qqDNtXumI9OdIh6&#10;nsZeQOxX3u9KEfXFGmPNNsrYrKyTn1Xa6wrjrccN2vVT2vQ6+V4FL36CHnqed8whC5SD/lJXqEtx&#10;Dv1pi1uIace4yozt2nc9pgwWKBP9Z2tb9Jg82F5sB/JwD8B/F5mD5AzPMndEP+nkrxfdaCfSxrl+&#10;nc1HK3Ui91f9Tgt1nfZ9ukYZr/EdMVd9yT4FD5DruwYPeAU9+BZcTHmah+CPkevKN4/BgPfgFj59&#10;CC5JGawicvUnSGvU31MXcvDth32U6TDlPEF7kBM+TlmO2j/Rh8oNFv9doz9uyg0/PRpjWLsxsaAj&#10;yvOlWBPldcQ9r2lL7+A2vgYXegMG/05cFgzoENkBX1oj7YusG+QrroCx6g/dfnBYC3aIGOP3LWuW&#10;j7Xivo3hR4/McT80wTFkbaI/Z/m84rsfWO+k/T9/m2og1gXrqnp8RbPOEu81ZvAJx+eI2O+3rG/1&#10;Je3xNW37Oe95x7rnlbglGLH4ufGAD2rA6EiLPnvl7yoHiL6CxdqMhWsc0x3Ssuk64FQ2yId+hOXf&#10;Gy/bNiSn9Clp3ea7Wwrf9nyPvB0yb6/TBpd5p7xA/XrMnuK/xvNdpqz0Cb/F82K/0f8z79c3r1hk&#10;xIDp7z6rL/M1viUe+YQ+uEzfe0rZimXrY2CTfrjJf/oIT+wEwHFpz67j1mxXrOv2yfNRvTxa68I4&#10;uXBrwe5e1lFeKbA9yvi41nUsZcIa6Jjfh9TPIeV3QPk6xsnzfkYd6I/kFf5IXvH/a+pNXFDu8y7f&#10;1xZmj3z5rWfgn8fUxRH903p9wXvecv1DE/GdWf/+QDl9jw3AD7Wp8BN2AD/DldUu4CfG17+wVzlu&#10;oBx5dxpjF2d3DesxYsDwUp9x3wn3n4ChHmOTI5Z6CP56CDfYOL2KeL6c3yXEuNnLjKVP6Odi6cvU&#10;SeTHcnRdPyM26jlcabn1coDFj7epc+2jdjlGLJw0vGEdL/67xz2WkTzl6MOafLzE5vYV+XOtnviv&#10;TvBf0y2uvkf7e10Nr7aa2MCk1/2D5abP7X3sMg/wMfGa9+gPO/HTD45Nu9xl7NH+RCx6kbjBi/S7&#10;J7SDBeYaY6E7Rk/ex86j8DZ9kXjv5EdbTvui8Xo3sQFYJ28r4tvUqTGl5Ztrx+K6035ve9E+dJ/Y&#10;tZapaVDkuL+0n9KGbA/aPm2ftsHEjgb8lzSYDtfW+tNW9J8zR/r0gz7D9x7RVo2bO8lxCvHe+Axj&#10;rfZmYpvGi+hmHpRX2MycnMQf1Q70Jngi3CT8G+vLe4L5b0xhjW/Me/dls/QP/V0/9jdz6AzXxPZn&#10;GJseUx5pmeCa8jsGjD0paw7tMJVHvGOaZ7wmp1qRI+58PM25fjicl82j8aMV8V9lkXJcdX5xHEGM&#10;E+GeYo36WqykX1dgc0J7W0LmTRfpcN6divMP6WWu0bb1MXOEdnjOze5tZjmKq+uXRQ7qxD3sjlhj&#10;ibH2c22QuUdusPZaA9gS9TOXaAcb+dKkc4Ex3bl0nue83xi97m/H+N4I64r4Hp43JkX0tYTuvQdb&#10;5yjcL7+3n7likHk0znPMN63MKWKB1lf0rcW6ox8MWN/PYoh+R+xAX1vDXBvzOvvwEdY+Q8TyGCDW&#10;Rj+Ybw/Sie/qFmIXp25ex+6aOYz39zinMZfpXybGemX+agabEHeOAg6nn2b3+fotlqfbzfqok7R2&#10;IO3Mc+mYt+LCkdPLu8Rm5M66N3RdluJ7+mHR/3MD60fjCBvD1tiu4phi3PJm9fc8joxS/sPko4fv&#10;tbJu03ezOKr3GZtWTFrsWVy1k3e1s1f2PmOoyPsVD42cTnQ6YoT6LzO94ugd3NsCPpuK+HA+xwIw&#10;VvJHm9f3sjiRcTiNyZKOX6X/mBRrDnFY8dg0/puibpoR866/Z99v+cj101dI9HNNeoz/20kdymEe&#10;BEsZIW/9nLvm14+0ZWEafVeMEUxZtfEdv2V8FbmNtUg9a54m13jcG/Ft9DYNYEUxdjLXxGIjjsm9&#10;EbdljS7uKpfQ68YBEXOv5DnLJfIKqSfjONeQBvm7xhcV+63iu/IKxdziOzg3Xpi4cjXpqvF7PGOs&#10;MP0oG2tWzLOI82Luu8+6W//PHh/wW5wqcn1zwcp45qsCxm/sX32RR86wewz2FbWs8ar4vnGKrd8K&#10;2pl4oz7NIpeZ+8R9zatc6CrOzYv4cfRtThr0OV2KfrmcchNfruI7kWvMt6p4b83Nu3GfYxmlMeqE&#10;E8Fex28q5FOdjBK5qbwz7YtXbqmYoeUvj1P89z7XCsEljb9rzN0E/4UHjG5f7unn+O91dKU3ydct&#10;njNebWGuuGpOKAeTrUIHWYMYc/eWwn9yf+9cBXOHg3oHuX31JhyQhDMc+bncE/nHpMV0iPXeRp8u&#10;tlnMsxFTvZrEKtbG9yq61hz0ylfQ4V7nt2kVazbtxUgJ+vgC3nOTtMk9Np5wxJd5RwU6xVg/jBfi&#10;5daLMXsV/WUrsT1lZ3MNbi7towJ9tpzUMp4t53clukfjDMlZTuO/aa64/GvfVU8ammlHneS7F71X&#10;N3XVeoV2wfVKcF3tDEqRcsqwEnHvWoPUInXIfepAXF1sXM7z9eysiJVbntFnN/mynGJfoB3V067q&#10;SFstYkyeavTsFejfS9Hdl4C/lOfn0HZysce4AoabS1xf/DKhl+tGBogHPIy9yTB7+z7GHX1Aj9DG&#10;BhmHBhgbBtjLqQPU73O6n/fkJc+30ibV10WdLG25lD6gTbbtX2567EP0+egDgKPYr/0l2gBkYUtA&#10;WdymHB7aZ9EbGsOmizGkh7lBG+QB7IIGmB/7WNu4j3Q/qY8lbcKME9/F2Ko+ohu9Xhu4bwP4bxX2&#10;x2K+ObS/HMorh/MsylhurbEdjRGZkWu8RHA6fkfOL21IDCDiCVzz3ijURYL/prGm5JjgDp/haLSt&#10;iJnxLfHfiO9cBeMBF03i8KKzJz1prDGL/IpDncX/pZ/FGLfUt35b5ZVFv6K0dXnL56l/fUJnZWaG&#10;q5RZ5DNS/wm3L+E7nmGapCXiPaT9y8c/YWbxmd+vnYe7J/4b+b/gv5H/CwZ8Xv4vuI0xlDPhH0Yc&#10;9AoY1JULlBN852sZ4CBwYvUFDT/4Arzh6LeX8jU/YjT6xM3AfiQji+9FfPb3dEb/t9yTjiubxnT0&#10;X2x5JXgIz/OuBB8WKxEbAdNhzJQzKn5luYi1R6F9+c0ofv+z96Tf9+dj5J6aTt6T5o967n2RT0v+&#10;Ll1N4v9euHKed8ODBuMX+5HjHbEp2sEXj+n28v94TJfLl46Rp2xa/yMh/196Ln09tuWvpO0cZWpM&#10;W++PeQbLyQTLyQLLEc85b92DuYkjiv1GTIx2nPB/qffrYsNfEdsj/TCD9nEBPw2JWB/WaYLBJ3X2&#10;e5tN83/TGL0YeOwTpDX+x+80Lv7HvvLZO86eEf//ioj/2r9Ij7zzi4zRl7LgxdM/M5HfufuMN447&#10;lJPxf89ZNvSji9f+k/6f88B+87Atoa9dAje7hC2GGHCM20vfdcwQl7ffiI1GIb0ZzEFKGpvUT3KM&#10;+Uv/FPOMPno9t+8jl05F7u8F5pPzyDneL0dX/Df2Bea2y0gm47q+7cV/M5lzsrgvhzxrr6LIBc7h&#10;PVk3wP5uYCdQAP57k3GkABuBG7SVfG1LOPI78VnNGET6EpyUdua4zJyqJP7wxYDp2+bJvMX2SL/n&#10;Owlf19jR+J9nTLqAncp52miMIQw/OikX2hP1nfb5kMwDjlFyuMFhY9+x7dhueSeSvsd0WW6WVw5i&#10;bFv5wuLFYsWXaBfpMo6+oPn22W/+E3OPNj68I8mjWC/v5LpcYPHd2K9Yn2SyfrB8ox0E/8sN9p54&#10;L9/0u5mn7zHvF5gzrrEmyGU+zmJvk8U+NQs9TDY6xDz8i91qaAvXavHp3NiN9IVrdT3E+u0IeVXt&#10;oaCqNdzELr2guCHcLW8JdyqaQh4+B7MLy0P2fd5xvzpcvkfc3+KqcOVhbbheWhdulNQG8d87SFFZ&#10;XSjFf1lRSXUoRL9+mzn7BrrpazfAfUmzc3FuDuVLW81m/shlPsljnMhHblBH+fhRUKJ/INqta9ZS&#10;6r0ccS0d/QS5foZjWomNWDXrbeMP1uBz2LV3xIDZI9WznnZfon9SuWrivz3sd3vZ7/ay1+5lr93L&#10;3rrPc6518597KcVzuTxD7IP1XzbNvXPoLBbQDS2gv5tHp7KtzhD9lr7SDtHnGAvtRb0+04gRiU7t&#10;nx3Eau3oBgfuDL+2tYffOP4beN2/d/eGf+/sDv+I/yUY8V9a28F98QHNf79yz89tneGjPAt0Zd82&#10;EE+soTHyio1v9qweH3jqGdVXonPYQr+1zXFPPSa6BvWA+mtUh6PuyuMuOkZx4H3SKP7rtQP1TPAI&#10;DtDT7aG7NJbaGjoddbj6f9YnnjoIfYT1oVeI+K97RPa7xv5tZG2YAvutZ3+iLxyx+SrmvQrmX+UW&#10;fecW9XWL+rvF9VuMC7dok7fAi26xVhXv1QbYei7kHv0euTbUN5b7P2MxyfVTdzCkXgMRB9I2fwld&#10;ljb2y4h+muV7iQNHv7WkeYI6HYAj0FcEVkXddeBrtpk1YmMBa0b0E0NgA48pN/1Fy3HW//Mq+s1N&#10;dKDqfDfQkz0VW6CMFylbeQrjvHOU+z0aR2yCtjOOjCEjyBD/DSD9SB/ShF6miT10E3voVtpT52m7&#10;60N/pL3BMH7azuL9nvKR1L2rezYe20kjvgwb4Ua1wA3v7KBt0GZoH/+lBwy4bzT8z7GJ8G/9A1yn&#10;3fT2hL9z/te+ofALPN9fekfD37pHwl+x8/ipfzJ8QF71TYZn/fB9h2bDy9GF8OPIcvg4tBw+DK2G&#10;D2Nb4d3ETng5sRWeP9oOL2d2w+LQdliG97sJ73dv/lnYmj8Ji9MH4cnMSVhZeht5vePgusOz8HGn&#10;XoaBmTdhbOmHMLb8I/jud2Fy8X2YXP4ujK18xOfzd8T5/SFMrP8UJlY/hbEn4sK/EKsXH87G8gUD&#10;HgAXHn4CJjz7bRiE19s3hx9n7hsF/x3GH7SYbgff6Zh7GbqX34SuhY+hDa5vq5gvR308+65+fEZP&#10;LP2U4L9cbwdjbuc/fUEbN7gd6eC8aVRMmCPSMPwyVPefhIo+sN1++L7EBS7tBPft3g+VcH8re47A&#10;f4mn2wG39lTKO/H1jJTB+y1rBQtuAQtuQhoTud8IP1f+b2onlLYehZJmfDqD3RZWw/mt30c2Iz6r&#10;j2ZjAN+r3giFdeC9DWDD9eLD+oYG5+X8QQP3I557zf8ethzzTnjITWDSTUehCqlEysR+6+EEgy/r&#10;+1l8ubB2Pdzne8WNYMdIIecfwXY+0fd/QX/+E3PCB3S9L7HbOYBbuUP/iPgvuro0/tvNPkteQic6&#10;I+O7agNcg7gXrqJPNzAmiz2J/06xj4yYIvo/eT3GA42cFn6Lpy0yPkUsjv/W0SXuopc8og+f0P6P&#10;6W9H4BeRk8mYq/5TPehjntPnvn4PJ+EfT6N/izwM96yRg8F4f2qPXMtcWc6+W/6A2G81aatTL8Xe&#10;VA6x3MwF8MBVvr2hcC4HcpWxYBF95wzz1QTzgPEEZ/i2OOAaeLXxcncoN/nAu4wVxsTcqwQ3R4yD&#10;qr9YYwGvoG9/wpgxy3P6mVf3KYdCPkIpc9ID9sGFzF+F2GPfZ058yJxYw/ymjfiEZcd4NQnuPcWe&#10;9yx2IeOaul5jyw6hv9M3hb4uqslXpXonRD62viqeMO8usZ9/CmZq/vSzvUn69fe8wTwhTiW2pL4+&#10;1g/Yhrxgx9BZzqf4ljHkxRasB/nHC8gi+noxz4hnsaaQAzVCGfWiI+inbUygN5y/y/h8B8yYse8R&#10;6Z2kbMf5vmOke/cYC5C0y8NWtzvE+sTYuSPo+mPMXPScXYi8plH0DlOM1wuUx/J90ojuehFs3N/6&#10;1txg7NeOQI622GzkajNmb1FPW2CkTx9wD3jxugJuuQZuuSoujIj9yvlcQfQDu8gcMEN5q4NX/y9v&#10;Xez/CW1VXHyGerSs5N2uUr7GcBQztp/Mca82D9rMD1P+xjzsoZ7No7EM07b9ndTRMHkXj90BQ0wE&#10;/JS2v0u736HdG5d1E33HNt/Z5/oh94nFnpDP5+RL/t8O+dV2a5P/jLmpP3PjNHeAM7fdQleM/xex&#10;dX13yN9P+38W9/X7zqfL9Kcl6meNvrRN+exRJjuUzxbHLbCfA775nG8d8Y19+t0Lzt8wXrwiDW+x&#10;f3hPO38F9nsMprEHZ3QDXOkJuhp5+4vgGquUodik/EjxIvv2CzARMeAPtQ3hI23Q4xvWJc/Em7hv&#10;j/zvI4fgRN81NybSZBxV4mqwtpID/MwxgnJ5znol+pRmDfaBd37PGuYjktizVPN+0sg3xIyNQXzs&#10;s7Xgx2CKr+sTfPIZ39eHyj7zbYzxSx2Iha3y7iXWePJ01+zP9gPagXWtbwT9vsil36Iv7bCG2uNb&#10;+7XwNhHPdyknOcLaWIht6X9WXNG1o++VA2gsUHmXCbdYjBd/zbG/GWuae3n/LG0g+pOlfcZ7KU9j&#10;Q8u3ft7YEjFa13An2AO+TBkrF44s35aHuk2ZGHM0sVvRNhE8krH+NfK2vjns2baoD7Fb5dA1ISK+&#10;qS2jOKO2hYe8Q/uWA+uHddc23OCt+prwrpo6QV7TFl5gl3BCOg757j7tRJ8yhxHHpF55xxFrmpeU&#10;/VvWxd9Sl9bnz6TnJ+QX+KW/kJcfWdd+R319BGf8CZuAk6aWyAfWf7O4r+vXuJYljeLCR9wnp/aE&#10;8o5YM98/Iu/+J295i29uc6/1ah/XT7vxcrX1MA7uAm10IXIxweDEfelz8mLnwE31yzvPWGc85jXa&#10;xBrPbjAW7PLO5P36pabMasR968KLRvzxkIcTyv+INnAM/nzSlHCVTXu0w6Rcxa6P+O0a/BCO7x5c&#10;3y3Ojf27Qh/SZ/M6a8FN2pW2Roe8a5f2qb8C16HGH3ceXaJvzuEfYA4cUf/G8n6ni7VlLGQ9C+8f&#10;jNS+uIgf4GUwwHWwwG38jutLQP73Dm3IeOdzsZ0xntH29EEuJ15f0O4XntNGYhoo14htk2553Huk&#10;b5dnjRst3m8fN/6Mvt/lvsb2Tnlpn5kW+bELvFdfyfrC0G5yjG/r+3uS33KBXVcPMo6JNarXbWcs&#10;lV+axH/Ff/6dG+xBCsApbzIvYyeF/dQkuO846/yxYuxbsJmZZN/y2DqkLo0dkdQlYzn17J5tDpk9&#10;lXHumTgVMWBjuMQ4Lhwj/su1OM+RRnFf+cZy1W0TzoP2betE+wxF3DfG/yVvEQ/mviXKyfFkjTJf&#10;FfvFpme2Aky5/EG0sXWctK05NkzzHed691zTzB/alYoJy/91/WG9z3FMY+RT9+FYYw81yXg0zhzv&#10;PsS1hv+7ZtF3h7zaEcZjbVInqJNJRE7uOHOy/pj7WfOI0XptkjnaeXqU8xHuG6FcEwHzpF0Ns/dS&#10;RtkPj5O2PupJXLaDNV/cW7Mek4MVYyyB/2qH1ofoN8Y9XD/n46T/Ed+YYK407sEI2O8wuO8AYtzi&#10;dvD9Vuq45R42esxnnYgxRsQ268G06pAkhuq96OsrBYYjxmo7kT+riL+Kw3Yxt3UyF3ewhujg6Hk7&#10;594TY+OyRuxkvaTfrxbWICnm5gbmTHUG2jK2kG45rPrsFauV/9zJ833kcYD0D3Ec5Bty1MU269iz&#10;ihVHnNN9MeUih7gNPKUT6WJ91IFEH8+kr458if2JXxofV7y2mW/G+ErgfcZXagJDEYs2nq520C3g&#10;KtEnNnO8+G/kAPOc+HsSnwlsmffqAzrt/1n+b8RsWU8lGDDlYT5YH3aRLvHwFOXXyP+Wj/6h5TmP&#10;UJ+D4Nxi3h38Nj6wZSvGbj7kI/stpYl2kKLcxH7VuzRQltaLPq4byYu+r42BLB5cBaapH2PxIjHQ&#10;iO2hwxP3S3iM6HBYH6sHED89489SnuKk2nPqJ0wOsWt7Ob0Pr2LriY6hUnwJ0d+svsLT/F95w97r&#10;9SLwMTFf4wuX8i59IxtL13ilkcMbMa7k3T4Tv8O3IneR+8RsxVer3F8gJegei3JP007+q8GvytHF&#10;pfEv8WsxRvmhpr2aNlFH3/NazBvfExNX5PB6TT1XaS54uN+wvPxOLhgl14w3XIvuxXedpclv8Fzk&#10;oPosewnbonqZSvTUFYjpECP2vgTrBO/kPnFRy17fyHfRI+qHV4xRn2xpDFj+7zV0mlfx66n/5+vo&#10;IPN4z3XK8SZ1eZc9TDG6yzL0ktXo+2uRAn4XwNGJ76F87uAD7i6+h+/mEjs252Yo4JlbiD6ixZ+N&#10;tSzXt5h75eka/7aQND0ELy3nmhxb06rPaGOGyX+9zfkdntd33N3T9Kf5zd9QVoU8U0T9PEBKeXcl&#10;+iYxxlrEtiV2Xkn6xXLll9Twu4Z6kVddyburbafqpXjOPVoR3y0m7w94vsQ08VzE9Xkm6ibP3kO7&#10;JT0NPN9GmXfyLXnAtTEvcpppL+Aa+pp+mEUeM3PDw8twjS+DXXNeCqdaDrExks1brA9wwVtIjFFt&#10;O7Y8csCPSYe+peupC/1Gl1Pm5eiO9Sldjh64BJzsATrhB9RHKaKPae/tol+K/faB4w7m3w5D7OkH&#10;GXO0C+lhPz3G2DBEG+pH3N85zmujXI2+Tvy8mef1aaD9SBxTGT+aGGscS/S3Hsc63hF9BjJGNjP+&#10;a/tsv9Pm4Brt4Qp5v5ZlrGPSSr/RrqWbPjTEHn2Y+X2UOX2UuXuIOVI9bQ/rg372lY67jYWMW9rC&#10;0M/jeM5YVceYVYz98c282+AWYj3o2Gm3l7PRl2ermwdXROSAZdAGM3JvgB2AL1Euiahb5z/q6g/4&#10;EOWX+GYVd0rkX+G/F8FDY3xYfSSDi12kbyTPivvKlROX4dvIecpTHmWMqQq2e+4ScX/lt/ldrke+&#10;Gb6+My5eDNmXLoVrl/Ht6n1gTp/7tRWfOBPz8RX5nN/8H537bbGEWIbYc1yU00k+LoD7xvi/nGeA&#10;ZWWI74Jn6e/5An6gL5DvDCTx/3yBNCb+n8/Td+QkRoybtn2e/FwQ0xY7o41H3670H7EcJeGXgs2Q&#10;fznDYvHWSeRy0g/SvpYjB5v7M+izETsWL8dHbcTaqFeP6bx4b7peE+wwwS4TbJL2wniUlj+UCd9P&#10;cC6OpEP5g//na/qApp4Z92I7ody/iPtSR2ne4r/CWL/2fxqn/dIxYleWK+NkBuWleC7P0P++9Fz6&#10;+te+7X/665bLa3kZBzX62wXDyQTDyQLTScetlrcu5mp7T3i3pMl0wQv+miQ8YcpR7Bee+Hkly9+U&#10;n23ms7pM475nbf+zfpDGfeP9fDd9zx+e//xdp+fRToSx4UtH21ua/3uJ9DjGZNIfs0/lAnOlfNHI&#10;J6W9nOG/uZQNftEvaSOhUF76cU78/Yov2nYS25C0vcOf0y7+LWYo1qiIlUa8mbEufpd+pV+B3/2l&#10;U1fMA4mPZPFN2yDPKKfvkLNs+hXjpUf/yOC3f8B/+X2O/n/uKnit/2F/lfQH8d8Eo5QDHPsKdkfy&#10;UrNJp3jfFeapiJPyTBYYcHY+v+Gp5hQQ+xVs8DL80DhmoxO9jG7U/KTzp2/tiKfyDjnZxjs+x3gU&#10;MWDK4gJzveJ4F2144JZmUoaxXco9h096MXKMyS/tMIO5J5Yz95+nTWgPpO95+2UcI7jnc7sJxwrH&#10;p9juuccxLGLlHPVbfIW+lUv9W/eXHNOQiFPzfxKD2PJEnAO8xvyT4L/WY1IHGdjOxfzaX5RT/PcS&#10;Y+Il1n+R/xvTQX/mPWf4L9++zPci55znrNvzlPFN7r1GPrLh2WThp/Ey8+dF9naZ7BWvouO/xF4s&#10;m2N2aS3XakJmUXW4+qAm3NCPM3rTa8T0vQ7Gm4fe9ArPZTHvZjK/Zt8rJb4wcX7RQVyBX3ON/2+g&#10;a70DDlxYngr3y5CShlAOT6UEHWURe8V72GoV3MwPeaTnCn0llzWOsZVzkTzKo4Cyv4kUMKbk07/z&#10;EP3yfMM6RXtN/cLo8ye9hna/VEp7KafdVBSwVhMLRqqRWnDgenwtyg2uJe+uD4yPo75cm+U0v7ed&#10;fWwnut4upBu9dMR9uce4wH3sg9RF6EsziTGLvy/K8DGY3Sz6oTn0KQfquNCbHdVh29+gf7qG8Cql&#10;fqsxfAS3/bW5JfzW1hF+6+gMfwPf/WdbZ/gf3f3hf/UNh/+N/LMFXDjVGn5W/9XcFv7S3hV+Rn7g&#10;mY/c/xq956sGYwrj87BWPgB2+A2NUQ/2FL3WKljDUtRlocdCb6BeS75CFPQtYomb6CcUuU7qnORS&#10;KOrSjuvRVaGnOkCHtsN/G7wv8k+iLkw9bsKlVaegDbc+PPUV5bquC/zXGMBN2A3K8dX+T4m2gdRX&#10;DfNlPv3qOnVq/A3rOI9xNY82mfYF4J5NO1TX+K5zi3lGHzHuC+UAt/O9bkTO3yT6DPXycnW1lZ9H&#10;nyJWsYSk/X3qG1W/p+PoOobR4w9i/6+9YBf67Xb0Ec3YBjaxj21H59GPPnaCMhujT4jlzlqO6LLF&#10;9+XnrMmTQP8qtixOon5qhHuHeO8IuqAxf6M3GaZs5Ij3o//vsQ0hti990zSwb07xvUb3zvSdbvLQ&#10;T58boD9oWzBKPqb5nvH95AjIPZK/rU7zBbrEFy3E86UNfWhthd/bSZzfnvDPbvDf7gE4wKPhv4+N&#10;h/86OBj+0U8M4MG+8I8BsODewYj7/r1nPPzWDQe4dyJ8Avf9tpdYvz3wf3unw+vB+fBudCl8GFmB&#10;E7zM7/XwGj/PLyb24f3uhcPpvXA8dxCWwYOXx56GjamdsL90EvaXX4T1+Wdhdf512ATTXQCvXVz6&#10;McyB0U6As47PvA/TS5/C9AoxfRd+AGc9BnM9CS1I69Tz0DP/LgwvfR9GeK5/6k2YXPlrGJj7PuK2&#10;vbNgvVwfnnsfRmfehgmkf+YVWPA7eMYfwvAMz4DrRo7v0vvQtQZuzPc6iOfbI4/4CZgzx57JN2Fw&#10;mnQs/xKqBg9jbN+6kZNQP3wS6gaPQm3/wZk09b8MLUNgwiPvQvPw21DX/wIfz3Bje5+BBRMbGAy4&#10;btgj18GGy8B/S9r3w0OkRF/P8oC7jkNFJ7zblr0gjltYA8ZauxVKwHBv1G6EgrrNcKt+6/+Qdl7v&#10;VSZJnhbS0ZEB4QQCAZIAgcyR9957DxJCAnkvZIAyXVU90266Z3Z7ZveZi7nYfzf3ffPoVFXvVDU7&#10;uxfxfOd8NjMyMzIyfhkR4WHDViit34nxmp/UG+eZ/LzgsOYAftG6z7PcA/5bWss76sF3ubcshT8w&#10;fsLl9bvhR/y3YQ8/YN5TuxXMF/y0cSdUcn8130s17oUayP8VlME4z7Vd+CR3UXa+87R5J1RQznJi&#10;QT9u3AzfYWP+R+zlf0QG/JF4mT/gO/XxOf0PDGgP+b/CWNLerK121D7OuOkDe9Qe1MdeihSYbw2k&#10;n341azbj52nnMybhHPfpsyLWa4zl14xTcYxZxoc2Un1mZlgTLoo/gS3pd3xKec7Bcs4YB+bzNF/h&#10;AmN+jnXjHN9ewGa5CPa3wFie0zbFc9re9AEx1p62NHMNPWHO0CbwnLW1NoMXzB3u4a5lfdlIeTuw&#10;TfWCL77m22+xRW7wnm3LANayz3e3sMO+ZZy7L0S/Tv1t5hjf2l9Xqccy434OGSjGu4rtexVZsibx&#10;ewXZoZ/RJOtWcWttseKjYp6ui83nVUYZHyLnillTFTPnlzB3P0HfqmJ92o4NYow18zwyawQbeIw5&#10;CR+UP/rN6KMzSrnHuN5LGfSJ0WbZgA3QGH/mKpgDL10Hz3uPXVhfMvEf8/+uMV/rd20sbuuhT5b2&#10;emMIi5saqzLGu+f3PG0l3iQWEHMXcs977jUe6jswgNWa2og7aufW13iEOXOEci8Q93G9nLnnMe9m&#10;Pf6KdlqirIt8f57yTHO0DgPaUsEq+2mHMeZV5foUMnMMm/IgukIfPl2T8HuSNp+mLy1SJ/HfVfBs&#10;sd85bK/LtMmq2L24NliVZI5j8zVHIv7IOvTuEfFysZW/JzeFsaPX6Nur6CzG/X2DTPcY8QtwiAX+&#10;zyLftfsvUU7jS+vDqa+XcSX0v1qk/efpd8vcJ378Tv7Rj5YtJ+VaoHxL+OWaA8A9QV3URd8dY2oO&#10;YWt2X8EstpI9xtoue+TEXaU9yr4HP3eZb3Z4do9zR+zHOEGHOuF959TvYwodg7lbf+BD/hu7+RXf&#10;0AeuB52n7f4d7Lnk9OKon7v9fJTxY1/2u+6hinZ89hboN70Cf9/SPrvogYeV7G2g7eTVBrza5foR&#10;uNOOfYM67/A/xtQVE2Se+pa8sx/BRk+ZKw/ABDfAl8ScFvE3e80YeMeY2GReFS8SZzxEHxG7dYx/&#10;Qt8w/vwJ796Hh+K++q7qTynGtI8ucgKebPznMzDHC3Sgy1RduOS5czDec8qlz/Bn+CFm+B1yzHjS&#10;33P8FgzyK2SJR3HhS+gEbCv6C/Nu8WDfc8h7DnnWvVb66psnc5z+Z0zSCXUM8TPmZzHZ6B/OGIyx&#10;ACj3ezCxfXKA6296ivy8wBf1sqWT+Mj4pKbwU2XcrdIvX9E3jKEwF3UM5CB1Uka8wablnP9ezA3S&#10;tzjqXnzD2M/mL31N+84xVufg/Sp8220AD0TH3KkFg+U9x8jsbfKRb9KnDyjHCfGP9/m/RWyTTXCh&#10;I3xjt4lXv0lf36evnYE1XtSgU1YRa/sFfQheHcGz41QaQ9W3XPw2EvtE3WdwTFudwr8P8OoY3u3S&#10;5u9S6EW1xP+uIjYw77mALmvIU1FPDtwGcFsw4V3LxfNbPO9exRP01nN04rMmvsXz+/q2064xXjR1&#10;OkDX3apP46DvG8DT8S8+Aj/dqydeDf1dDFhMUp1WXdY9l3v8P+TaKdfO1JmgE/qEfsOHTc30R/ZJ&#10;0Gf0s9bv9xWy+BXj29ju8ngePX7+OeQRnGyWvYKz+JvMcVxAz19WH6bvrjD29R82po7Y71FjcyzX&#10;B/T843r4yDf26UM79Dn3hJq346y5Ixygu+1Rji3KaI7fTdpYHdy9Bup6a/BtFX6/5jvzNcSJqKat&#10;q9hLQlzn18wt7jd6D9/f1TeFZZ6bohzuoZlAXs3Bh1c1yCh8gM0pvQAeKQas/+sMWOhMeSn9if0d&#10;5A9/AwZsTIEt+twe/Waf+/ewp86JNyLDjOdgfvof8d+rcupbvY2/v/GnYxtS7yPa45A6n7DOObU/&#10;Mi63fBY+6aO+Cun7usS4XoBf0iIU4yNT59dcU5Y6vwyU4aOKHHKdNYhcNNZvO/uuGtkvk2JfrzZl&#10;/Q3rOFf3APwIXLAP7HfqSQm+sMTNV9boz8tabIq6jlPHiafEumfunaM9I/7LPWL68/BglvPT8GYS&#10;XHPiCbgxY1yahKYg8/xm8F/9fseZl2bgjzyaoaz6/WZ8pZUHxgUyx/d72tdY7+4RmmAOVl/QH3se&#10;HqfxddYUyBFjPs/THtPkdZ8gvr8x9lc4bwz0JeToIjxcYM6VZ/PIjUn6qbqX8iOTf159bMY+4FxZ&#10;ShmZ38bZEzXOvCp2O0UfN4+Dc9QE/DQ2tnVyrTNM3zfPUQ/Xe3ina5UB3jXOHDrDvDrL0fl5iuME&#10;3xkvQ5djL8EovtYj+GINMV8PousNo2+Mgvk5lxm7w1gTveKGzNGdzH8d+F91UTbXi5J7r83/O0KZ&#10;5ugXi+gB89xrzvsZ24S2GafdBo3XxDd7KjjCnx7arZv+3IE81p+0ju+KkRn/uYn51xi34npiCsYk&#10;bqYMYp3mgBJ7i7gDOkkmtrGYp3sK/G9OKOPIuA7rhSct1KeeurmfroM5oJtzYsvikBkfUH/rf2xu&#10;3w5wD/FT44mJK/tN8TXXruLTjZD4r3GexXPTa2YwYMpjLLJ2vl/LN/VRraZu1eC1xoSp437X0Y3Y&#10;ezrYByh2bAyzJuragP5aDzUwNhqxcbTyrVbOt8EX18rGshbL7uBoHquI6XJeDFv8txWdQ7/djC/0&#10;IG3VDT/0czZOdANl8B59lXvBgCboW2PQEG3Zhx7X4/2s+3vAV3rZR+139P011rRxXdoZL218vxGd&#10;Q7uL/r+OYXNvtcOzZnDMFDZT8UgxM/d4i78Z21fsUdxOXEgfWGM9y3/tAGKX+uSaK1d/X2PKiuPq&#10;16ovgEdtQ2KymfzPEdvlv362+v/qOyx27PpA399S1gO+U5y0ApuiGHS0PfhtylVHG4gnZ0i/4XRs&#10;4rR/qLaLWnDYGshcsuV8XyzZNnWfaXURfqa82/rZJ8Rd9cH1HTEXKuWI8ZopYzXPyxPJOLop+OT3&#10;q7CnivWK/4r7PskrDE+S+HKyrvGadhNx24id8m79osWq/VYN75f3EW+/kc6nJS+Nly7uqS9FBbY2&#10;yZjPvkv8VDz1HlQM3cX+Wow90d/irUWsU26A2RRx3vjPj7HFP6IsDwrAiTl3Gzzo5s0kPrm5xPjL&#10;BSMGJ2aNY/zluwXkrMWOX5JPztfknVCSCwYPj2zvH+P7yQPKVVkoNorfLzyO2G8+sabBCesKwW+5&#10;VgbudT83GSqS+eTpLSDPT9pP9j5HYyPfpszi04/AUh+Do5bxfBn2xqdcf4GttoprVdzzgnK/5DvV&#10;tL/+tk20lTGNWyhHE/bZespWD1/N9/uc5x7lJSl7LvUl3y7vsN8YXyruBYjtmMaNzfHdxPg3Dl4t&#10;4yDmvKE9UtTN95RzvozxW11E294A2y+kT+XDC8pakSceLC4Mpk49H1BmMd+7fPNOHrmP8/g29lP7&#10;q77h7j8Qr9bvv5E+XQ3Pn2EXf1qUjzzCnxyqBKctx979mG+U8Y1K3l3Dd7tvFode8N8B8d/byHdo&#10;EHue8exdW04iG0bYZ9CPrOumPq3UMcV3X9IfqrDjvmAcGZe9GZlifLs+5p9+1qbuH4k5aJAhfbzD&#10;nAA9rNXamW+U3frY62cu/ltIuxblg//Cf3M0md98gPneuWuU3G3j6GHmMRhhruxjTe46WhvEEO9M&#10;lT8KNewfcv9zHPd8+xl0h/IneHcOuIJYgH6z2fSXHPpLgu8ZZzjb64X3+S3+y3/689/gv/QB/W+j&#10;Dy7HH2PDYpOPfln4M4oFROwRXkRMgf8RM4M/4i4JYo/mFOLPRu7bHGLixvihtOU16p5Fv8umbWNu&#10;W54T/825wzfpG/E67ZzBf3PEM+lv2Yy9XLDf69TljtgvNoN0jk/9zSgPfUtcKEOxLJky/cLxS/iX&#10;uLTfFR/Kpdy54hNFxIEF49Q3OI1PeJTEPeEvOFYCGZC4BRVd+f+KEdMfxUXNk6kfothLVj64MDFa&#10;s+FNxKHgWQ5jJIPPZzFGxYB/wn95lnuywVj0j06ANVqedNvAP8ZBFhhXlv6Jt+GNWFUkcDC+LS7i&#10;veLZEXv5GdabwXyjn6q+qlAmd6p8SuNZafxZXsdrBdfgDT7PNxPEr02CX4Hv8D37TAZL+rsY8C+0&#10;yZfa7OfXMzjtrx3FeXPpE9n2FfsT5G/Pee3Xnsuc//m3ful3DjJdTM445knGRVJ8i7ZPIv+TyP+s&#10;JPxH7mYjs43Xm8HNMxhwrvz6e0QfEV/NIVd5Tj7jFMopEBekXzq++O5/wn1j/3ccpHP+xjHhvdRX&#10;8jnPuWfi7/r20g9/DffNnE/70VJGeJDLd/PoF2KBUhEUMVlliP0dmZeNfM6mf2YzFrJvJMA6xYDx&#10;A3asXOG/UQZRzmt8P2K/jME09vhT+a2DYzy3oBh/Y3iSx7uT4Mu59P0EfTOH9s6hvR0n1FM5Yk7t&#10;bPp0zN8L9mosZ8+LnxrDWLwygXxJJsHvkS95yJmsggTX8fWnvDn26yv/X+PCS3FM817Ll2QeShaZ&#10;0zzjo2qfEIMF50XWXS+4CQZszgb8Phl/xqnONQY1ctjncpmPYjwG/HKzkck57BMTC83kJ05SZ/ts&#10;Er4Y4z36/yJXs8DYlaVZzKERA+Z65CHyKFloTHj4ply6nY4zng2fo1zhHfI4tiW8zHJM02aOV/uV&#10;8iDG9OZapu/oZyxOHHkKb8VbzXV9nTFlPAbpOv/z4XleLDvl5H2/iv/KA3iUuAF/mbOjHOSYw/94&#10;jrk8nS+A9oZ32ZHsv8ahBu+V7/Y95s+Ecxu6kP1QDNw9B3doy+tJfNGVd+wbTbCuyWIdkM2cnIdt&#10;1v95rP+S2FUTpc9C8uGzcANb6W10/jvo+wUPn4c8MLM81k0F6PaFEvNrEfbBOxW1oZj16i3W8jdZ&#10;LxZjx3yCz3AF8cwePWsMxaU14SW4ciV2xQrWsU/41gPWj8WMgdvw5CayI595+Dp94DZtfp++XJJ/&#10;L9xL3gu3E8XhJlQC/lvKnGhOF3VmY4bEPBLq0uj1T8G4n7PHq1IcWGKeNMdFDXhwHf4vlVfxoc0f&#10;qx9pB+uSDtYp5vdteczahTV9BzpFF+R6L61bsCeaNZCxKyewwU5D+m7Mcc8sz8ywZp3X7sC++0PW&#10;/kfYZY7qsWk1ERMUG9ZlC7GaW1vC922tEf/9c2cX+Vm7w+9b28IfmlrCX8H0/qO9N/yv9r7wrx29&#10;4Z8ayfdb3xL+wPnfdfaE37R1hk/NreFTC76fjfhU1OEHWoMNuAY7XB22JuxPxgxcBeedxUY0gZ3C&#10;vdnDj0pZr4NRU9YF9qgvYbMU9zWfnaTdTNuT/gfarzzqq7KDbW6DerzF7qD/k/vmjZcW7SdXtodJ&#10;+oj4r3kZ3e/Xjk7YzRqwHT2rFX2xBR2zGR2zmXZpQg9tQF9Wd05xr/GRXrJWqSQ2h/tkza/yBH38&#10;EWsZffPE810DVKhjoyO7Z9f1mvsHu1hru+/QeKfz2COMtSZOYBy2WXRC45Yu0/f0WzM3prGgtbmb&#10;F3OA9jJPiLGu2sSqS8pZA1ewP5H/rFu7sPGNaPvg3hlsOQvwS5vP5FX7rtbiA4SdVxuP9pi0/cRY&#10;avgO88wYfB5Cpx2E+iH3D2TyerayBjY/UjNjrInvtUD6HKsfD1LmAe51f8Ek9rh5bD/a3jYg/beP&#10;aI+L5rbwVVdPuOzqDR87usL39J+/DAyEfx0aCv+9fxAaCf82NAneC/Y7OBD+PERe4JGB8Bd+/1Pv&#10;IDjxOPjwXPjr8Hz4l5GF8HvoN0ML4ePgPHjvUvhmfDX8MP0+fL+wE76a3goXE9vhZAIf37GdsD7y&#10;PrwZWQtvJtbD5uJBWJvZJO7zZthfOQqHa+dha/k8rL/+GDbefBdWwV438M3dWPmHsLzwbViY+yYs&#10;Ln0fZuaJ9zwBDrv2behbBafl/q5Xn8LQKjjx+m/DxDJxnmcuwuDSdxG77V/SP/iHMPHme3yK8d2d&#10;+xhm5z+BD38Ok8tfhQnw31HyAA/y/u6Fr0Lr0qfQSA7gusHD0Dx6Gvrn8TVe/R1xp78LPWP4BoPZ&#10;Ds98Dk3k9m2ZuYx+wG0zH0PL5HloGjsNjSPHoWH4KDT3noX2Ico29nXoGP06NA1ehlTfWajtA/Pt&#10;P0v7AveTF7gPfLcbn1riPIv9VoL3VvWdEvd5L+K/1T34DXfg39u8G31/a9qPQ2PvRbgPzlrSuhtK&#10;mnaItwD+27gXKtqOyRl8GipajomrvwIGDHbLs5WtYsLEeY6Ej2/9TqioA6sFAy7LEP/LoMf8f1S7&#10;DQ68EcrBm5/XvgvVqY2Qqt8OtTz/om4zVHCuvO59eEH86SriPj8F+y0D8y03NzFletKyTY7xpvD7&#10;xtbwl8b28M/Y7v+ADf8b9uycIrPFf7fBNzax479nb88aGMJrbISTYEU9jEn383cgE6KtCHkwyP7h&#10;UWJG6bs6wz1zjEt924eRmfolDnEcBxfSnmqsde2n+j6+fwI+B162ybuNU2y8YvOSf0g1gZ/URBx0&#10;EjvbNLanWd47xTiaZO2n/28n46ud861cb+TbMZ8T9pIa5I1788uRN8+x57zAjlRJeWtY77bHfc7Y&#10;tm4/JMduaVhjTtsECzjALnkC3nIMXrKr3yhznHkgp5CFk6xBzfc3Rfmn+T/N0d/j+PGMk6tVvyPl&#10;xjTvMmfnLHLTfSizz/ADxX6qL2YN85j2oXLkYSm6Tgl67EPm5zLW9C9ZBzay/u3C7jSIzUZ8VKx3&#10;/gFY42Ns/MhvY8SPYtPuho8tyI5G1sBVyJUa5qpa5KSx9duQt0Ocm8Ae6d7tBWTQEnVzb5C5C7Qd&#10;v1Jegg2v076rYIpvwInWxIpp83XoNRjxHDSL7FvmfPpe4kvQNrvgw3vMFRF7SdWBaTBv0F5LvHMW&#10;HHGGdplHP3hNe+qnO4m92Vj55hCY5jiBvB1EdncxX7XA+wFsZSPYA8xFu0C5X1OnFd4hLfsueYhs&#10;Ne7yGt/fol+IUb9Cjs7Cg8x+p4hbID/Fq8Vx38KvNUm8m7KtQRv0tR3KuwOutQGu4vktyriFLXoD&#10;Phg72v0JU5TZGA/uHzIO6QJt+Qa+rfJNy2Q+63H6vWVfhM9ixMaJfk17RQKvE093X5J+88YOMUb2&#10;MPb6YdpjFJri/By8WAX3i3uYKMtb+v8amOsy7bEEfrdUgW8vdVpn/rEuMZ+D2BL8j/GKaZ8YrwMd&#10;bIn5fhwbfy981T8o5v5CX2pgPnVO7mUuFf81h/E8ZZ998DDSJHj0Eu1h3uo96nhIHY8Zj2fw4iO4&#10;zy78P+I7H8CozhgXH56Z+5e9aOT6+FiFryOy4QDaBqPWB1u/2OinRn3ESbfRUfSJP6xlXEGn4H1n&#10;YMQX+Dl+BDO+4BufwS0vOV7ynt8Qg+Bb/n/m9zdVYIrU1XzAJ+BG5vk9R/+5rOfbKWKsgLccMn+a&#10;f/gyRbnAtC6Yw79vbCTPBrkz0MfUo065f68OPLGBozhjPdhVfA9xddHb3vFe8/KOMp4HGcPKqzF0&#10;KXkzRR8bQ3ZMIu/cy/JWPI420N/3AL9V/RnX0am2mbONCb4LHyKmyrV9dCtzVCs3X6FfR9mFzJph&#10;bMzT75bYN6muNoc8NKd22vcX/IdzM9CsmFAV+C9tP0+fNPbzLmPuuNG8uHX0Y/wvKfs+vLAe+/Vg&#10;v8jMAzDeo5fgoC/AW2v0l2b/IHQCv4x1rS+ueobj2Ly0xpLZQad8B4/WUqmYh1dfVfc1HoHlnja0&#10;gq0Sz1hMk3foc31aqy5Kf1AfpQz6xO5wbb9WbBe/1yp0THJUnzDePsArsdkz4iCLAVveLd5hnGFx&#10;XPciHlL+HbDaLfraIe8xZvKnprbwgbnphHod8l5j1IirSnv83uW9R5w/5foZ+uwH2vesEVy/hb7R&#10;ap5i6lgHTt6AHzfHaTDVcfbnTDGe5pAl82X4ZsLXV4zz6POPXJ9B9425OOhLy/DXOA5rjKv3jJED&#10;5Ocp4/GQ/qzv9Tq0QTuoi1v2GP9ZjDxlnGfqxPGUshoD+pIynvP7lD5yivy6YDx9puzmvv4N/PrM&#10;uumcGEtHtNkuezDeg7e+Ze4xJ4ixFszvu8o4V+e3H6wwXpcp+1vw38WnYNXosu4pWKEdppE7I4y/&#10;Eeo4jZ4qzSDDZpFtylP3MorPrsD7Kd43Sb2mkVnmDt6g/Hv0od2aBvoz7UFdjd++T984pd99gBw7&#10;HxyDzeRXbqCf1LkHlv0g8Mu9U+5dMZbBFmRMc8utn7H45jL9ZoX36TvrvDRFPx9X1iKT3OOpPt2L&#10;PBWPSoEXtZWCaTEeO7EDd2ETHuDoXCyGO47dV6x3UmL+nRJHhGaYI2evaC3KZHBdxvYwzxkLaEC9&#10;Hzk5Djne/T1B+04xDtVXxplnh8CTB6ARy4bMNHeDMZLN7zJL/Zbg3WvaPY5fxu4C7aQMjuR/+oxY&#10;se+b5n3mSVhyfcXYe0MfWGXOdN5cY3w4txuDaJQyjLMPYYZ9EfMSsm3UeRyeTFGPKdoo+u1SDs9J&#10;5jzsJ47zIHJ7hOv67Jp3ZpS+Mco7Z56jb4mHu58F3UQea4vvQIdqZZ4W9x1l3jbO77hHqJ9vupbp&#10;pa69zAWdXDPWsnvLOlk39/Mu4xaNwcde2sbYwJ2sBTvJ99Bdgk8xOlnaFxXMXowT3aQW/dAYSH3M&#10;D2PUexLdYxL9qh9ZOEj5hx+y1w07wxC4cT/UTRxPdTvXTk3oMc3od63oeS28owGZ3EDdm+BbLbhD&#10;I+Vrpgzio/oId9pnwPdbH4Oxcm879+i3KxnfOOqsPN/NnC0+Fs9xXr9e41eLLRj/2LjHnVxvp/wZ&#10;Pzf9dq1vN/e6rhzkv200zLke8BFJ20EPc0Yz9iXL3gK1goO0gZe2UQ952cA5eSJ2Ku5snCsxU3Mb&#10;+9966NvbRTmNG9VEHcS49efVt9gydTo+LP8VltzJO41Dbe7eAXRwsek+2tN4z8bGNua0WO8g/DJn&#10;8Sht1kYfaKWe5hlWhxZvtv36XKtC3fCyl3mwj3L1svbvRD9thfQX9rlm2q0NbLiLdrSvDMBT8wUP&#10;Ut4Byjrss+gjPRJr7nYwnTrX+GJltNfzQnwVi8Am0VVS2HhS6Mh1UP2dW+guYFnoLmKnESflKM6m&#10;Hcj9naXYhh5iP3uMXfI5fiS1xAtPQVXEtq0kLuGLe/i/Wlb4ZRtHmQJWFbEnbA3m/vV9Ysf6cIoD&#10;S5YnYs3aJrCtZWLOidGKm1oeYwnV8K5q9ti9vAteCa7wEjttirqZr7mZ9m7GNhLjTnOf5RcH1u/W&#10;71eAc5WDCz7nPc/4XUF93Puun4OxqyuxgbykH8gn74/7WSmv/hDGSxNzFCt+Cn74FL2/AiqHnkCP&#10;Wf88YR1QTv96yVqjknJrd3nG/ZVce8E66Bnn9IctIw7zI2Lg3sc2W1wA3ot9807RTfbqF0UbtjGb&#10;jd9WQhlKeO729VuhIImPCxii2N0dcMTb8KgI2/8NfGxugLkUYRe+Je57HcwYG2ok3neXZ4tZ89zD&#10;Xn0fO19J/n3iQN/Eb5i8vnxTLNj8xMZe1jfc/QG2RaSrthGnfoCd9g5215vYq4vFnbF9PsCW9Bib&#10;kr6wrvmeQI945nauuXNvEkf6VrhHmaVS7I2PKPtDzrnPIPYxcNSYv9ZvQ2L7Ys/RN4Gjucke0C9L&#10;aKcSyqv/8UPK8ZRvuL9Y3+Fa+OveBo/VkL7AdZSjDh6ksFOm6Ku19JMa7q/GLl0FH2xf9wOIu9/B&#10;ZqxfdRE2+Uj8zsMWbI7jW4yTYupxP59Y1uDt+gOXgiPoV99Iu5grW79l8x5Zfn2oLVv0L+ecdau1&#10;LNjemqh3G/Xvoq+MYxczXtEw4/Kn+PvYSBnv5izvY63cCyasj7D3d7CubsdW3+4Rch9GJeSe5hrs&#10;qu5jse8a3+oF73CMNDB3NjE31qBjP0KemLf5BphBEby4i42+GBv+Y2z4+mS3cn83skXf3gn2NI6i&#10;P/ezLmpHb25C3jQi25qRUW1QB/JqAJt15/0yZMUjxmEp+6ofElfwATEmwUXob1nIgizik2bxrbQv&#10;KPZ7eJNF+2QzBsRoo38cR/GtDJabiQv6S5jXf+XctQSYhJQLXgWunwP2HOPE0rbRz4t+5bf8bua9&#10;Ym/R15W+lsHh4nVwFDFSfcUS7KnIhfLzyfEIJXl3gr0O13LBeXK5j36SSztn3vlrxyR29wTj/xp9&#10;MAtcNuZFpm9l8Xx2UoIvjJlsyp1NH8xmrKd5xJH+98v4mb5qacqin2XRX3JoD/H4BPIi1zJTtuv8&#10;z8H2kZMH9pEHBsUxi70tYobX6ONi9LFM9IvoB5zvdbBlMJaklAte8jO+/T//lv8S9Y/E73RMaerH&#10;+yMWxFGMK4PH6ccqRZ7IF+SOFHFJ6pYTCewJ3ppHOMH/BOM3Qd2tf/KKvlRmY8uK1cY+w3ei3yO8&#10;yQZTzaKtv/S8/ejv0Zeez0JeGOM5+k7T3mnfUfoVtvxryLC8nGLiHN8Dhyrmmth7epyJsZuDNsO/&#10;/9RPrvia9ncFy6Ivp/OqineJl8lfsXaxuAzZ3yQxYYnr9JEc9Cwxsmz2HmUVsZ/gZtaPlATrSyJj&#10;ov8670zQL6N/KO8UD03jiWKKv0zpbzvu0mMvvUfBvSDp/SC+I0PR59T+aF+K9OXxZz0jj/h+xHSp&#10;e6zjVX/z+3EPyv/x/fSeFPh01Q8zexN+PHLeazm0h7EDEswPucpExyHtJA6czTzt7xx5Ag/to+Kl&#10;efngseDJubni9cRlRobm3WPcFoMpiv8y15vj9gbYWiJ5F8yRd/sMzyZpD/3KzbMuFdB/pELaqhCZ&#10;W4jMLWDekPL5bUzYO/TR65TV/iLmag7dG8y1t3j/NX7H/RzIb3HzBP+TEr9jHIVi6kf5cqwPbRH9&#10;mZlL03i89abtuRb5JD6N3TUXueNeBPuQ4ymPchlT+hq6hPsCcimPsZ/FldMx69N+tgXUuRBeFVon&#10;5G0ecjavkHrAt0Lm7kL2sEj6/+YxVpPcF+MUUJ5M23rMtK/trgzxmI6HABbPexIF6FfoNDfRZwrg&#10;pWTeAkm8Vzzb91jWOH79fUWZ+SxzTCBfE2L7jl32jCZKGK8P7oUC/EQKiR+UZP2Wi46ew9oiwdya&#10;RJ/PAwNO3H8asu+Wh9yH94nzXBLymLeT3JPkngL0/VvYJu9hAyzCTncDm+CNcvyGy/ATLqsKd7Fr&#10;3Wd9/4A1b3V9V6h82RReEBv6BbbNx+jEN5HhBTnZ6G/I/hz2M4Fb62+unnMDOXCT+t9En7uZMCYI&#10;OmIB+ULyisMjdMaKImP/lMT4IS9ZH4gXGrdHu7q6SDX6g/F7XFu4D9J9u+53jPGbWI+4B7ad9Vo3&#10;ttc+7JNd7I12r6/r2m7Wx/oGG2uqC91Fv9Fx9JDog8Rac4Q19cjVXmpjemlz1r51jC3nGLuJcQT1&#10;zT1raon43ccW/EDAgM/byQPW0kLcuyZ8e7vA5YbDX3v68fttCX8E6/1tWwfxfbF1gRmfQGfYLj+3&#10;tYEDt4dT7FiHjWCCjdjWsLNs8t1t7GPb+GmsYps3B+EKa/hx1utikuNgKvPYJ7TFHmC/+UBZjOOn&#10;Te2IMh5w3MJGtIXNcreZHML12HqwXWlfXsZ2IEagLVS7xRg2k4lS6s2avv8edgN0xV50MGNAt4Gl&#10;NzE+3aPrurQeu0It+p+YvDiueXjEdMtY0z1iPJmrxBg/j/ldxnX1fGPbVLFOqWSN9pR2KocqWGNW&#10;ov+JadTT19pZR/Xw3RH65TTrywXquoRt3Zili9iOtrClbFJXc5WKCxjX9C02FnNaLtDGrfgotmFL&#10;MCdIF+/ooe/24Z/WD6YyoP0Be8QgdR4BSx6vxF4DljOHP4h2N21kc8aLgx/iVYvYXeZZ286xxp2l&#10;78zwjSHsLkOUqRf7jHG7GuFFK/2rDXKNXMMYSzHWGohz1sjeh1ZsWK6pB+hH+hEbZ1sb436D/hT6&#10;ejfhO94Sfks/+VPvAHsCeugf3eHr1g5yzbWHb3uJJT4K9jsxFv7n2Ej4H6ND4d+nJ8K/TU+FP4/h&#10;7zs2Ff7b9FL469Ry+OfRBTBhjmNvOL8a/nEEzHdsLXw3sUG+33fhfHA17Iy+CbvDb8Lh6Fo4m94N&#10;53NH4Xj2OOzNnoSd+Q/h3fxleDt7Qc7fs7A0ex4W5z+C734VFl59E+ag5Q2w3pVPYWzhPIwufsR3&#10;9zMYrfl8vwqD4MFdY1+B84Lpzv0Qxqa+CRMz34bZV78N069/CKNgtt2zH0Lv/HnoXyDW88IncFye&#10;xce3H5x3YA4MmZjPA/Nfh17e2bf4dRha+S4Mr/0QBlbBjZe/Ds28u2Xy29A58XXon8R/eOpzGJ7G&#10;X5j7xylf26vvQ93ERYzt3MW1bqh5+EOM+9yz+F1owv+3vvc0NPR9CK1Dl2DAn0P7CPGkoY4x8ON+&#10;cGD8e1Pgvf5uHbqIxzrO1XYecP4EOsWH9zBUNICv1u+Asx5Ah+C3+Ai3HYG37sd4zmVcf9oIPtzI&#10;ee6rSG2F8qr18AK89mUTuHJqg3Mb4Vkj+GzdJjH3V8Fr9QPeDKWp9+FRHXGkwZD9/xBs9x7Xy+u3&#10;4nefNvA8FONAt51wPIyY8dOWA2I974YKMN9nrZbNd2+H5w3kN269DN9jZ/8dcuhP2Pn/lGoJ//Cy&#10;IXwC+zwCg9pmjOxji95jX8829roN5Pdbzs9j6zH3bC92DuMlGCthkDXkKGRMvxlk5iw+JHOMrRnG&#10;qbnozB9uHIVJxuQM40ef4BWur2EjXuHe19ipVhhT+qQaJ1rsSPzsFbjcNHYoscxJZM8098V4wpzz&#10;9yBlifuNsWlp5zIGlPHmGrDD6YNhDLEoi7BfeNSu04ZdRPvXNDLhNfbfN9h/3yPb9/me+O8pONch&#10;dd4Ft5lHps5yzT0nxmKOWKb/te1yHCeG4wTyYor9QGlc2GvYapEp5jYc5t3dDx/ix4CdgfnpOWWq&#10;YM2u/aGENUAF83YlcjFF2dxb3YP8G6QeI8hzYzLOgQPOM5/GOPXapbFraw83xlY9da1kbnvJO/UR&#10;qOWdrRxtiwl4NQHPZpnXjFkxA++nsSPqb70A7/SjfUd7rmuD5v3SO/CCVXER5NkktuQJ5oQFcKpX&#10;rL/fxOvgA9r0sfGLSb5lTb+OHfwN803064ZHM+Kl2CyXad+3V23o3pwMGUdZXNw9N/oiiUkaX9vY&#10;ybEP+CxtuUT5F7CxGj/8Ff1J32Vz1DvfbVNmY2+vQ/rQbSPzjZcvbfF/E7ntXifpLeXNxGo2TrKY&#10;hhjwJr/XqZs+t8ZQ3oT0i17Uxk55xGkH4Z19d5Y+K767RHkW4Okc7TNJfx5GRxCnfks/XKd8vs9y&#10;6sv+jrKJMaf3AKT3kLl/aII6T/G+OWzr8sz44BE75h2rPC/WviRWyBxlbM955jjxQOdlse534E/G&#10;sxVvct7eRgcxVqzz1Rh9soe+If7bUIxNCJ1Im7jxIQfpL7PWAVpkzC4wVy9Rx1nq8RqebzIWD+GF&#10;+b/PwTAv2ffxCQzImMxn6A0XYFdnnDthXBxX1IAD40NLnJfzl/heVukzCg7G2DH3cqat38ID8aNd&#10;MB99BN3HdgpOe4b/6CX0CX3mHAzvUx3xiNFnLnnHt+yD+6YO7I/fX9c2hq/riC+M/mIO3zOP9WDF&#10;0Ef+X1K2D9TfmNAfweFOwVdO4NHHWnx/ufeSawfgVjE+O5hT2meRPXoN+Iky116AXx024SPKs+I2&#10;E2B/Y2CAU2I38FxM1tgf5vpdp49tod8ZMz3GBKFP21/eUIYNzu+hR4lR6vf7oYGYv/X4h4JRGkPb&#10;eOOvaNtZZNWU8gsyhv0i42oMvGec74r3WgbjrU+hF7hPZhzdYEJ9g75ijNk1+rY+lmkfUnhaDwZM&#10;vXap724dPrKUQezuAAz9mH08H2rSmO05OPQ5PBaDPaH86qrHHGPca/RB84UY81c/V/cjiIcbN3kb&#10;PWq3hjy61gs6pT76AdsnjmnTE9r0An3lGF7vcX6H97qf8AA887AGnJe5JPpXc14f6wMo5ril7bbB&#10;zrZ5j36w+pV63KF+Yqjmyr2Ah5b5orkDfTqNA4tDnzaCB3Mtxq3hW0f00TN4faHOTZt+bCaudBux&#10;wtsa2T9JWdnDd1ALRl/tnhZ4jYyaoL/HvKnotG8Yg8uMS+O4xxjK6Hox9y9H42/rF/yK597xf98+&#10;BK834ZO5m40lvEnf2eKc41Hd+pi6if+K/R7Al0y8HX2GY/25z/0btsEp7fF1C3mvqd95fRv8bOe5&#10;NjB+4lbznndgquK+byBjM6/TNuKp4s3bfNN4Pav4/r5+juyknPqoG4vBOXYYvXQM+eMcNc1/ZY5H&#10;Zdk8Ms7YG+KO7pWcof7urTSWsTnhjZtvXPN1ZMIO7bzNGHafgbltYs5sxxXlOebcQYNtTh+k727z&#10;ni34uc17zaNtHmOx39dcM5bCHH3bvY6L/BcfnXMtBd/jfEm5xDaNOyyGZL5W4/S0sW+sk70Y3VAP&#10;2O8Q8/UkPr5T0Dj+u6PQGOcmwCKnypHVzMML6PK2jX727nt1T2v05YVHY1ybpC3nKYN5DeIah7Hm&#10;mJuGJhn/ygDzDfbhkzoG/8RTjSdk/I0Z5y/muwX4vMj8ssg73GcbiXfq6xvrxrvMIT/BN11LGdc5&#10;xhdCnixDK8jZFWzbK/B7Hj1hnPtHwH/H+O4UPsLubZ3Vl5l3TFo2vi+JE9uHx5mXxuFfP3bxAeSJ&#10;65CI/yIrYpl5Rvx3ljWN65k5ymGeBjHkMeb3IebzfmgaOTaFLNLnd5b2nvIaMqeXOaKbb3Tzu5Pf&#10;YqjmyDWPzhDzjN8Yp7x9zJH6/caYz+yv7Ya6InbL/e61ph3beL6Ve1wTmY/X8o5S3gnWc72Uvw/8&#10;d0AMm/VZvz6m6CcZfLqB7zaAQ7i2ake38D316J36ceorW8O1Jt7Zzpi2nK7fu5gD24gl3YCtw7W+&#10;GHBbJPuTvrHgujwjthqJ3xm/YPFe9zPGWNbosoNQH3N+Lzqj8VCNiTyEbiLpO9vH+te4OPo1i/l2&#10;sJY1/o06sXGljZcc8xHzbA+kT60YrbGg9T/uYh52P3orNphmqAldsVn8l/W1OavELGMMaurWQH3r&#10;om7LOpJjF/pfjLtK2dr4H7Fp3h39sNXPoX543S0PeI9xm8WsxbUj/guGok9ejImNTiPeY4znmNuJ&#10;o3hyG+vVTtqxlzL28f1u68i39GcW124spsxQC/VqB4+Rf+YI7fN+qIfYrOa/MN5OB3XTT7hO7DRi&#10;qOBEReB74FbV6Cr6SaZivDbsCtiq6vGPjLlbuF6D/dKY0TF/L7r8E2wIYnKP2ftfhm2rEry49urZ&#10;KuyD+gJUgc1Wo+/X8S3XBPphm4u00rUAz8f4z3xXDNjvxG9xTTxQu5F+5tqRJHPESurw2pX0s/U9&#10;z8GWKimDfgfGB67ivZa1DrtGAzhUinZMYY+KOVB5zndH32XqWgFfnvI+cw6Xg/WYr1gq571iwM+4&#10;Zj5c8dFibI+3obtgIQ+413vEhV9id68Cw60Go6vWLgZpH6uU2B9QBqZbjm1XvPcF64SXtFulaxD+&#10;P+H8c8roeuQxfNL/soR1yD2+d6cI30zscXfFWguuR1z4HvfcwW5qvN4bYBm3wXXEf29hQxWvvI6P&#10;0HXs7Tc56itsHL9b2B5vFYAFRwIDzhcDvhPuYdO7j+9ljNtcdGUb4hj9mCmD/sC2x1NsnU+vS/jF&#10;8j59Rs3xexe6xTdvW7Z8/GOhUn6XUSfx3zLq8pijmPZD6lqKvfkeuIl48N0kcaOpg6QNqhzyG8+v&#10;yG/GeNiUR3907VYPaJf78D4StuEYcxpbrfd5v37eNXxP/FcydnQ1ZTCPbwp+prBfZ/DfWtrUtVrt&#10;dfql6zbuNY50pm6+2/jbUn5BMvpc6zv9AF4/KhTbpq/Q9hWMEXMcSTFWNd8Si35GefRLtl76UL/g&#10;XC33xPzb9M02MIBO8NxufDYGaf8B+kMf8TZ62KPcCXXwu40xGmUK/bgdcl2p734jFOP8IeeiXzn3&#10;xVjo9Gv9NmJMRvrtC37XIotr6f9VkH1d/Fyf8ev0CamIPnIfP6eH+DE9g6dNyIgu5Fwv8so1/RD6&#10;cTfyq439KM4BKeRlnTIH2dSK7GpXfmHf6+TYjI2wGvlaRl++R12LqHMhfSFJbMgkskHcQBt4jMMK&#10;f4z9LEUsk/bNHL+Eh/1Xr+ckwVekPMog9gkmELEmcB3jkuYylsUbfsSAafuM7T7i0pQtY+OPcXYp&#10;e5J2zmeMFDAeC8FcCqB8xmOuOK0YMCRea07dL5U3V/xXLI8+msFZIhYRMUZxRt75I/4Ln+hXX8Z/&#10;wTTgv5TB2XNokxhjO5+ygfWK4eYxXvUNzKPO0T+N3wn6rPiI8WPzkbFp31/wGGSfGIfYx3X6fhHy&#10;sYjjl+r3f3M9XR/KCw9iO3D0nM/+iF/y++f4bwYHztTzb48ZnBJeUd40Zsnz8EPfxTwo/4q+VD4x&#10;MX1rrXf0e0TGiLElYvvQNlfl/LVjpl//2vHXnsucF/+9xrf/Fv/lP+W4hixKJu6CF4IjifHTjzP7&#10;LPQZj/lLMzyMfMj0i5/4+hO2mcFXOSIjIu7K+PgJ+/V3hpeZ9zCeKIcxedM4Kdgx8485XmOu11vm&#10;of7/xX/95hV+hzyOeB7/PWd50piv7ZCmzNhN43k8Z1/6O/RF/PcWPp23wMmox8/Jcwmv/Q1/M/z5&#10;ib9itbHtkBnmxxa314dVzDqLeTojdxzX+tPmcT0f39sCcU3m6Tzuy0eXysOfMpd9bhE3xl/VfODX&#10;+Z/gngR7uhLIIPfbRH9U+mweuHMeulHEf3lvAe0k/luAHJDEfqUi5F8h82ou8tl8tVke+V6SuSIf&#10;fC8H2Z2NfnUN2Z3Bf3N/Js8Td8FLyWmfA86bXZTeRxBjWaMbGD85HY+A3/SRmBccDDjGUYYf8Rz1&#10;Fq92fGXiJxifII3/IqfQgXxPjPNMvSIWK58Yf0lkbJL9HXnUO8a3Bru8zv359JPok+v8EvvMr+O/&#10;lsGxGfsL39EHORddSfz3BpTBfvMon/OGvsQ/9cef7V3ifAYD/vkxiY6SCy/sn1G+w9sc+Gps7Xz0&#10;hySxtHIfsicATDgXXT0PnT2PNUIuunzO3YccwX9Zj+SxpkmyfpAKWD/cAge4h23rJmvYmxXVEfst&#10;eszvJ+l40cXYvO5hf3hQURceVaTCs2d1YMC14TFztbE+CsGAb8PPIvSy6/CgAF1AXacQEv+9C+/u&#10;oyPdTrqHD32UPVT3iRlTWnAXnQ3dHb4+AmtP521BF1bngNQ/jPdjHFBJH9Ifc+BQhybK75qq3bUi&#10;a5/u/03bmb9VtWRpGpVZUVBwAAcUlHmeZZ7PYQZBQWYQwQm93jmrM6vzqazsrq4/Oup9Y5/jtbI6&#10;r09XPv3DevY5e4iIHdOOWN/61mIf28t+ug8ZYM8sB1gfSv3sdYe4ZpzFqYwuXE6p+3RtuY0Nt92A&#10;nkQ9szpn9DrqY/RVd9wC96ENHSD6xTdgrB86u8J5B3ze1vbwC3jvXwZHwl/6h8If0fv8qRtuZ1dP&#10;vH7Shs6sRS4HOiT0luo7X7ehL2pCh9WMvhc9yxY6zm30Kjvo4p6xf99Gf2oMXHUSKXSf+oebU1/I&#10;vl5fmOqioq6pnvQaEg6IPiblf6iTkmsa9X88K69gGT2FNu3qReTrDWJf18caSz/PHawVO6lD4yS1&#10;sycUz9S/lPWrnat1LxbvXsb9yX1+V4L/un+J62X6aMSA+V9JX75DG2pTG30wsd6PPpF4JrYbezXb&#10;ShvwQXQEk+hP58GCVtFLraObXKf+nyH6KhXv1T+nfIZVxPhic+Iv1EOPuBD6hD7SGED/OojOYZi0&#10;XFuOoWsfQg8xwn0T6Pim0beksJdfQF+yShsbV3gNjodYv3HNjPu4yD5fPbr2+Maxcn89xG/j+up3&#10;LPolY+8f7dHZazVSR2K/7eix5DLo/1Ps174kt1wfmfJIDpsT/PdtK5wl+s7P3b3hTwOD4a8DY3B5&#10;iec7MBx+7B8IPw8Ohj+Pj4V/m8T38wQ48Pho+D/8/it+oP8M/vs/J1PhX6bBfaeXw79MLoXPA+nw&#10;w/BS+H50NXwcXQvnE8/Dx9mdcD63H96l98Ppwn54nd4Npyn+L7wKbxfPwsnCWThcfEO8X3Df2bPw&#10;LPUmrM69CysL52Fx6RO47+eQXv0+pNZ+CKn178BZzyP2O8X5SXm8i9/znzi/a38IY3M/wd0F711C&#10;Fn/m+BPY78/RN/TY0vf4cn4XBpfBfokhPLz8OQwufiYO8KfQl/oYemfAYGfeEM/3HfjvxzCyStob&#10;v4YxZHD1x9C7+Ck0gtO2TBDXdwp8ePYzsYTBjBdIl/i+HRMnoWnmQ6gbOwuNI6ehc/I99xHrd/xt&#10;xH97576Pvp/FgFvBdjtGeQbxd4IJn4UWfw+eheah5HejPN9u/DV3HYQ68N8nXcfgtfvhARhuTQdx&#10;gTvAXVvg1jaDubaBAbfC1eVaZdNuqGw0lu8OuCzSAJZb/zI8bMJPtBhuEz6f6zdDJaIf6AekeR/s&#10;V7w3i/mKAYv7KmLB4sA1ncehFnnUjm9n8npEGZ50U0Zw5+q2w3CLe28RA7iqZYtYwbvECt7jPsra&#10;ehzqO9/iT/YJPjwbwk/MI7+C4/wE9/eTfkLFeZAT5Bjs95CxssucL8Yl9zKFzsy4rOqF9KEnf0es&#10;IsV4SDMe5hgbaUTscpZxN8X4U884x7hbYAyugG+tg29tMA9py7HAGFxiDlpBr7yAbnUWPfI086+8&#10;JGPZjjNnT5HfLHN2KiNpxqH2OXJX1MfpZyqrE2tHd6P/LffA6hTuMudUMf885NjGNXVg05RJ3tQK&#10;esxN8jrI4L9vwRjfgAGfUg/rlHeV8i6Sz5zvR54p3s/yzSDj98C95SKhe57m2+D3QbuOIcTvSRt6&#10;MXlMtexLqxF1Lff45lWyrr7NPi36pGau1GdCD+UaYB4dYh4ZoT5H0HdOUu/qdUco3yBzsj4LutCF&#10;t3FfEzqeR+zH9Q1Xx/q7mfVVD+mPUVcRK+c7voiuVr8V4tfGTRf/tf1e8n0+oK3ldusP+TntJBdY&#10;TuIM18eYz0Zpk0nq1jpfoO30fR2xeeatFb4RS+jwN9Sjy29CZ56GFzSHLJOf/rC3mEN3WQOI2xpH&#10;1HigYoQv+P7oC9wYkQvU5zL1uUb6G8g6v1fMj3Kmae9V6nyD/3J0T8BuXyPH6M6PSOeEb+CR3zJw&#10;i93qmrCDbJOuPNlN5ms5wPpuiPxarokF+02Up7nLu+7Ql4/AOg9Jc4+yWS77ov4zjXevb0txar8l&#10;4sJyfRfpY/HIPWnKtUVd7VBnYshy1/2tHPBfDrs+QJcZY0tgOPP8nhM/oN9E7Nf65H31Qb5KX7Sv&#10;PdPmAPzXvjmJj/Nx2nyKb5MxAsQYxILkiW7z7dsFfxEDFrszdr36fuM5qj/WT6X+0LsYA/rmdKwu&#10;mRf1vcLvNfrXBvev8W18zvjcpZ9p8/CGPqFv4HdwSJVT5gblNXVmDOID6uwQu5ATbAfOiBEih/Fc&#10;bBB8WAxwm+/wljgSYqzp5/SBTcodcWDwrCNsnU6Q03o4xeByp6xL5EeecVQ+tmInx/+3zEfnjWB5&#10;rFE+sg5615jBf/n/ARET/sj9n5rxV9COrwyek5tqWd+x5lH0W2xM1Zd+X6mz9zz3HWuwc0S/vWcd&#10;HXGtJqYm9ifm6ronzTdZzMp6luu7QzrGXz1saceXcEtccxhvwnXHBuuNl+SrD5VXlNd4qeK/x/TN&#10;GEOZvqWNxSr9d576n3X+QOb47ZiagOc3BW8zjY/rJXA28STXX7O0ubzBlH2Ocbjq+ox+pH9o7S5e&#10;Uod7jeJv4K3IAWvOXd7PdeEu/e6AufyYdhRrFIN1HXimuAbkHrHcN/wWaxWr3KM+t1m77raBW7Nu&#10;PaaOXjW3RhzQsXFMexjb9zXv+kqskzo7Aht8T52YttzfHYU096iHffrEPjxu/R7vuE6mv+r/2LXy&#10;Ls9ncVF5svpN1s+4vOQ3pPWR9hT/NT/r8xR7AGMbK/F3I2Wu993g/zpXk98HyqF95ad24gd36X8H&#10;v+DYTP7YapxhnmV9ZYxlfd0vMReIvS8wvvQJrW9n61d+ptikGLzjyTGaAjdbpB2eg2PugXfv8M62&#10;wTLjcUn+L/UgB18blFjX1g/7gIhz814veeal74+4X7AudunL+9RLxOz5vcd927zHFt+cLY6b1Lfx&#10;YjfASvXJ85yyGZv8BbLFHCL+Lz9bLvgLfEY/h9e8Caf+JWV7xv1ive5ZUoxZ7ZWczxR9EmtrY+wF&#10;bRgXuG/ZvkUdrJPuC95B/Ne4w0lMdWJDg/l+sZ8gvxPEsbRPmQ7I6wCf7weMsQPqQv/tB6RzQBuL&#10;h+9TD6vUm9xY/WjM8L2YpS7TCt8l/RLrw9iypSmL48LY9vIXxaEiHxG8yDXzgDgj+5ERvn8TYKQT&#10;8HxHxX8r4V8ik1V887C1SjN+F8nLGNtr1N8GZVyhXOKvM+Rr/gtce0a5xNOdU+VXL3OP2K1+nqLt&#10;K+NvjHwmKaffgBnOp7ieVugbYubisXO8k9hyYqfDHM31FfcKvLMyRRrTjmWejxgwbbjM3LHCXLrC&#10;92KButJWbIJv5hjfTv17RHwb7Fkuc7Qrow+mxZFNi3XGFHWg+Dvan/q9Zj7Rl5G+wf0OTJKec9mM&#10;aZBmmu+z+G+ab84sc9EUMsGcv8D30tgNSxxXGIP+n+S7JnbXj/SB2UU+LfXv3niY/uJ6ZJI8XdON&#10;0H76P0rs8Nhjgd/KH1WPrz31sO3JdePieC7BB7Gd4vwM35J+vj8DYL9PSWsA6VPfj7TxTDPSSBn0&#10;SdzF8wPk3U9fMc5v/L6BK2h73M46Sb+i4tM99JVupJ09lxiieK/4aVb8/7UMUG/qAYyJq+2geKq+&#10;ivvogwOsfcbQV4yiCxlhHTcKX9b/40j2vBjvmHXCGNLPdSv72DawEDHdfsqlTaJr0gEw2mHwiXHS&#10;Usbo39rpiRWLAeurOfq3xnarEaykhWMHdS/GEmMbU+5W1nV+05vh+3WSnhzkPjAR4zHpj0t/0o4b&#10;84x+r7lfvNf/Ef/lv7/lN4/xblPU/RhjboS2GCQtMe9+77EewEs7yLsN++Vu8V/qdpi2jtxw7hMb&#10;1jZbnUC7wlrUOMUdrDu0DZc/2Mt7tbP/bQPr1P7RdUkr0sh99aTdwPEBa9aHrF/V3RhDRv+vddiV&#10;19N2DV/jv2ABDby3uHEtUi1/FqlGv1BNnYvHNqB/ELc1dq4YrTYCciH9H+stsyYSgzXesrxbfURn&#10;xTi/kQvKdfm6irok4wlHbAtMy/jAPqtPaHmb99GvGoPsCdizZa9FB57N07Jk8WtxaLmZ6jqMb6yO&#10;RE6vehJjEUebeM6L/8rvzWLBFexXjJF7Ff1nCXIN3eQNdKS3432kif6xnrV/A/57G2mDRnyxNXCM&#10;fn/B+CrBW8REq6njh7zPA+rwLmW4gz7WeKuev89/ceZK8pFTegvdbjm61DK4p2WF8DDQ1V0tKEQn&#10;V8L5UrBg4nqhg7tOvmVgAKXFlA295RXuv+oz4Hk30Tvqo7j8Mr6jwSBv8Ps6OtPrYGDX0RnfQL98&#10;o5gYOOg+1QmpD7rL8Wv8V7sA8VlteO8Wye+FD8KxgjSvo88sBR+4wrWoL+T87SJ9YYP/UkblLm1f&#10;zrvf5h0VMdSSPHxXI9fgl5RRNxVFRTFNsdf7lNP9onladnnGEYslrwrqppy6j0I5LUOMw8u9cpLF&#10;juvIu5G6kfPrUb7tE9J4TF08LipE8PMEp6iOc/XUWwPYm5zajhKxYHjE1KM49APqwvjHlqeU+61D&#10;4xjfp62r0c0/pN4f0d9r6HPyjOUeyzWuJT/xXzns4smmVUsaYsPuhbuZJ5wv+hmvA/SRAfDfIeak&#10;Ica6+O9TxtsA0sfvXvp6L3NKB9hvG2NVf9YNiP7to39xxkQd41xeTeS2c96x84SxYTxqfaC3MVe3&#10;My/X8VveRzn7b9tNMZb0Neq+ir5SDcbQRJ5ycYZYcw3yDetnTvZboK8+7Zzr2UM/4R3qKKs4sP4T&#10;WhX+Gx9C2xg5yJWMyeinHD28Ngl5BeA/8Eb105lPOyX4BLp/+nweusfIjWSMRYyGdhX3+oLhUO9Z&#10;HOy/fcQn60Ww30vYPYjHJjEfwTfoTwWMtb/F5WI+1JN+SKMvUvq4unsxmyxHLw+sJZ/xU8D4KYCn&#10;G7EIxlauOG0+3NkCcCr/02e+VW79r4pdel8Wu9M36gXGykXSTjjLHEnvEv3z/xX/vUi7R+F9jf2b&#10;UwhHMx+OJnKx4BJlzAefgAOGHYCc5sSvKXgO75xH/ejbWl/Yct3kxunztoD5soi5tpC581vv963r&#10;2frPYr/Z45fz1PsXjI06ipgR/eU3/Jd2Zdwl+K84j/ilWBTcwRLelffL4f08p59XcbMCjlHwkfCt&#10;8tlPjJsrPpXgx/Rd2vUSeL/t863nv8aC/q+/Sft302Bein2PfijHMkqmP17kWj62Dfngf/K9o30F&#10;30Oxxdh+fFN+qzvx0q8lqdfI3SWdhBPp9aT+9Cts/f2XZ2wP+msiYngZHC+2CXVEOaNPcsqqH+5v&#10;4b9JvWbr978es9i9/e5ryZ6P8aiZcxIclXmE8lnP+v7Wr3u2P/29o/0p1hHPyelUkrqgLF4rIy5w&#10;KT7UlWv4L1b47TmvZZ/3ucgHJc+YRqav5tJ/9Hkey2VbRrHNndu8l6P4IGNT2wuxUO1KivhmFNKv&#10;C6nfItYlYrG5YrHUqbG/86/B1xR3tS/a/y2rfZUxmwfum4//lfzrYMd8g4rIU/zXNE27ECnISB7Y&#10;rxjvBSSHdVQOmHI8Zs59jfVGH/icj5iw94ILX8J3+KVSMH/w8ItX8VOtn3nGm76TnVPsR3LMrWPx&#10;3wT7de53DHOOehNXFVO9yPxi28W25FoOdaIP5wLqVDuV/My9+jt3Hlfkk9sGcp2LycPYxmLFtqF1&#10;/S38N7bLV2PQtjOOdAHrGTFgOb9iv9Gns/OgZaQ8ltN7s9+JaCvEf8dydu7ym2a55L5foI1jnGSP&#10;trvtxHom/ybvUYHI7yY2bwHr/QIw3zzWubl8x/NZJxSwXihkLVDAN7iAb3Ax39tS9oIV7FtLwQSu&#10;3SX+b+WTUHIHHPhOAxhwQ7h2vzGU4iew+GZNuF5VH+7XtIYa+CKV7PWu8B0s5N1KaPsS1g1yv4tZ&#10;5xQWENee78KVgnzWPdr4XYMDzZqXb6drxgq+d3eu6DuT2I7UQwVYcRIzVh5wwgHWJtK1eYyDwnpe&#10;fmqW+9vKOqKV/+6n9GWlXXAP+/tu9ss9SB/7uD5/s28TDx5kjy/Gl2a/nkb3pp+0afTwc5xfYW+/&#10;hqgrUn+wjk5kU11QI7qdZrgYLXAxWjN8Tmz8v1PA9X7s6A5/7Hsa/tQLr7O9O/zS2Ru+55yc4aMW&#10;9HBN+hJUr4s+CTluUteDfhkdyw76U2NNPgf/fI5Ob5E9/Bx6i3l1F+g5jLEljqL/UXlrq+iQxHbl&#10;/r5tVG+KDz50avpzNG6gXBD9V6u32uU+YwbLI1L3qC5iKNpRJ/Fym2h7bViN76mNchtYZpuYJnUo&#10;FqFfJG15Xb9XMR9qm6t/JW3+3MO49nPN7Hr6NqL/HEUbybh+5RltZxtIp4V89FflelW/Tdovu09N&#10;obswXqUY7yp1o2Rjiq1Q/kXO68d5Gl3LBHqZcdrW+ETahbsX16fZIGvSYfe87PvFN9z7ars9jX4k&#10;9RCuDbKMruUZ9aDuSJ2hOrgN6lZO4iLPiYdEzAlsQvt49QdyfptY5xqLKtvn1FE0M57asKHupr70&#10;2yr2q19RuWC2nbG/XjbQzm1wkjo68V1IrN/O7vBrb3/409Oh8L/7RsJfwX//PDgafu0fDD/303eG&#10;RsK/jo3j23k8/Bvyl5HR8M8jY+GPo1PhD/iE/mVoJvw6lAr/Y2Q+fBpfheu7Hs4nN8Lp+LNwNL4e&#10;jqa3wlFqNxym9sLrxaPwili/x+mD8Gr+OBzNnYSd9KuwlX4dtsCAt5bOw9bqd2Hz2Q/hGTK38l3E&#10;ekcWic2LTKwRr3f1c5hY/T5MrRLXd+lHYu9+DqMpMOC5H8MUeOwkfptnFj6D/f4QZsB8R+bPQ3/6&#10;XeibQ5beh4Hl8/CUdAdXiN3L9T74v92zH0Pn9Dn3vAkDC+/D0DL4MNcHl73+KXSC67ZOvA1NxO5t&#10;m+TeKbFiMGDyG175iXjD70Pt4H5omnwXWpB2sN+uDP7bQ7rdYMtd5NEyDL8XTLdh4OQ3jPcp/4nr&#10;67l6fjeC/TaPvIuxgWuJ+XuvbRssFZ/NXBf/vde4HXm49b1nYMJnoappjxi+Yq0nYLdwgqPoqxnu&#10;LrhvFbjvXY73GnbCffDdygYw3boXxP7dBKvdDDc9gvVWtu6FW/wW65UHLA7sb/Ffsd/7baYNptzM&#10;ufoXoeLxerhV9zz+z5670wxW3LIZ7rfjI7qLMoEB328hPjHpVDfvEef3UXhD3/4IRvcZLFAR//0A&#10;7/c9WNAxXOBDMCnxIbHfNfR+YnZyJCcZU0OM/RHmUuOLGiM8xd5tFpnht75vF+GvpoknkAIzmieu&#10;6BJY8jLfi7Uq9Nn4ingu/su4mueZJfSmEf9lvMVYt4zfSdIQWza27CTHqCsm/3QU9MbosGbRZU2j&#10;cxxnLtL3nv6j1Il1MRaf8D0wRtED5qJ7zEPVfPMa2KOq33rKffpFXGQ8PmffuU89yP99jw7+A9jC&#10;OXzHPd7/Je++Dl69hH5ynj1pijqQq6R/5mH0jKPExRtH5ziGjlQ+jD7umhnzxkOuLrmFfqAcHQN8&#10;X3Qft9j3V7KP0ldZVX4RnAZ0Bcx7bcx73eyz+5gz5FhEvSDfWWOIa2+jPrAF+6xW5tw4/7LXbeH7&#10;XKf9OHoebbK7eF4ffZPUgTivMZPFLuaZC1O8o3GM1fvLu5aXeAR3c1t+InjlM/CQFY76NdDf5TD3&#10;av80hD5xjHoV25/jWTGRiI2g55YntwpXaQm7mRhXESx8Dix8hf+b8K/0kbpNXvJ1jUGs/9Y9vj+b&#10;4DzaJy0x/y7RduK969Rpgv/ybaVejV+oj+QV+sUzxPi64kP6rz3gqO9a4yCINezQbpuUa51vnly+&#10;VeZ/sWn9b8pzW+SdlhC5x8bT1F/EHvjvPu+sv96DDP67RduvkZb4rLZDfusnSEP9vOeMP71AXejv&#10;WR7tIiJneYN33GSNoK9p30GRa7wPj06cO8GA+T7z7VqM+FPiG1merHzqF3CujGG8wTOrYAJzlGua&#10;/jYJDjyBDl8cUFxQzGKDb8YLxokYt75yxZ2M4SuWro/SPsaJ+vFW+pDxCLtZr9kntJ1YoqxrlH2V&#10;/rFO/9iivnYZnzvYYewiB/jDPa4GV2fsn9S4ToC3Sfki7ktZd1kL7dJOh8wD+oeXI/x9I5gbIsdU&#10;nFE+9jbvucNzlk+/49pOJXGkOcd7HIDLHNM3TurB/PiG65/Etc4R3/A3zWCoTa5L9DEMx5d2Nlbw&#10;G/Cks3qwPs695/pH2j5iw2CDn+CFnuOf+KwevjLyBszwDPzwVUNL2GhqAKMzdkYj3OK28GtbZ8SA&#10;jV162K6dHvzfBuJ20mf0BzuJzNHmlllcXZ/hO8yNu5Rhm7rWhsB40GJl25ThZTzv+kkeK/mTr5il&#10;/X1b/nPE9RIf37Ff0Zdn6TfiXWLAM4yTtJxI8Nw1+Z608RptrH/cWG/kY/zgOdal85RLXHrDdSD1&#10;Z/xgbfi0OdyjTsQY9UljTGF9xMirlQu/Txnl336NAb9hLGoPKE/TtZ9xcl2/vqCuxMXENXepMzFH&#10;MX2xfdtXjqtrSuO9ikNqg3FA+uKFcqW15zEO6hbnt5FnYpKk6XutM6+/oDzGDzeOr36gjd17yP8Y&#10;Z5pn39NG59hFikvLBT6mX8mjdixpP3JoPSOH1Kt2G8e0jVj2e9a2H+g7H1sSvPdTC+dYM3/gXd7w&#10;LvvWq2suxnSKsT1D/RtTZJVxvYwsck2u/jxj3bGkHcgKskHZ1+mz9t+X9AdFPFZeq76yNz1Pf99F&#10;nJeOqQv9ZhtPeo983Q9oXxDbxf+8t/ivR+vYPvaCZ7VVkU9uzHIx3i3y2KIPiJdrY7pJOyT+7B/h&#10;9wDfDdy/xbnn2A1s0Ide0IfkhusjQL6485f7luh3n7nUGPTO335nF+h3ce7lnhfMi85dW7TBln2A&#10;+trkt2XTnvWEvnXE70PqQf7vKXuUJDY3djPYK+zgx13815jdxgI+pQ1sV+1h9Q2xzD3z9Fkx1Wn2&#10;FTOIv+XYz9KfJ8GJ9EthmSzfpHZc6HflR+qLVkxtgDlN/GkIPHGI8TmMDIL3DuCXyjE7VVVJW8IB&#10;xi5qht9p1tjzzJvO/+5n5B7LM07ypQ6Y91aQZ7T7C97X2CvaeGoDoB1ItL/IlFf7G+dg8VRtu7Tx&#10;ko87g82YIo7tfBFje/NO4r+OX/u6vrrdV8gp9n3FjMVaF2nnJdrZ+PAztPEU590TyP+dEv8F5xWz&#10;neVb6p4kK7PRz7W4LxzoB6yFwIijn2/m5XHqL8F/wX1NhzJPI+LE+suW35zmnbWn0w7POMFT2P24&#10;Z0z6O3g1/WCR8ulLaog1h7Z9A/BoByrZu1C3A9Y/3+ox7CaMOzyNDNM2o7SffrtjHFzww27WhN3i&#10;f+y9Rlk/uCYbRGI7sobTP7BrJ/dz/ey/3D9FDJZjB9LCmqeB9q5DnqCLaGTt00laTxm7g/Rf0+1i&#10;zSlmaoydDo76T25BZ2H8XmM9tfKMko1720H+WdF3inFptS/WDjzrGzj6NPYc98pTHqA/9ouX/K2A&#10;mfShE+lFN+K7PmVsDVK2Tvd/7GOVGEeY/I0z5HnjJskj1k+02O8YuMY432D5wl7TD3Qz7/oYPLMW&#10;/XY9eEiL+C974Tauq7OwvBHv4L++rHt5Xo6vPp3FY+XvRhybPHxvdR3GanKtG+Mdc857BnhG/H3q&#10;Lt881gQT/B4lrWHWCJG3zD2unTvch7O+TfaujDm+QUO+q3VDGn1w7vSFLV865k2d+q76rxbr1UZc&#10;XCcRbfHZG5NuA2Vy3apUlbguL8NnGLgW6/SHvPtD1uo16A0egwNHHFc9DmWJ+2mfJx05hbUeWd88&#10;Zu37pFTslzigtEmWD9sEXi9WK64rl9f1kBJ5vfSVLFdR/7U1rKVrxa7AHMVoxdJq0TOrz9Av8wP3&#10;EOiY5OTKNTBOcOLLmfvAquvAuesRMWzbMBEwOtIwHXUc0ScwaT9C9EWknqSKPYlH+cwRByYfj/4X&#10;M6ukDm6RXjl6z+vgvmLBN0sSvFTfxNXoyKJQXv07P8K2VJtQ+b7V/Bdbf0j93Oe97qC3LC8A1y3A&#10;bzL6tZu82+2CAmLMIkXElAUzu4Ou9PZVYs6iN61A/y72eK0ATkYecWcvo7shnVukWYEOrhy5gZSh&#10;57xGeuKwYnrGAda2X1z0LvVUZd68803KWE55b4BfXUfKkLu+O6I/OOvaOND6Xn5IfalPkn9bSdp3&#10;SPs25b4JHlSO7u86+tiI/3LdOItl3HOrGAyZPB7E+qU+ef9yyqDIYy4tpHyFCR+5jHNl1F95CXoo&#10;6tN2sE2i/opr6hfLufcG+dwgjxvcV859FQr/I/5LvrcR8WLx1jrqIYv/ZjHgWvKtpew1lLsWeUz9&#10;1HPOOMDa6+pLuY06rOdZfY1H7Jdy3eP3vWL4zrS3XPUacOInJfSvK/TTK0nMtBr6iX1V0bbga9He&#10;QImcX8aIPgi07TAm74D4L9hvxH+ZN9zDDzFnDoH9Kk/5rc2o+2hjduvvvZWx2kg71iOOSW0ixH/d&#10;a7TwO8bLJh9tOxxfrXwXullftDNfNDEH1jAXPmB+u49UMY7U/d2g79Wgj25gvHcxVwzyjRphbfOU&#10;57TnMV5AK/NzE/O1thzRDsN8+e1/fUtXg4FXM8fcR892B47a9VJ4afTdopJ8dN/gijkXQv7FSzGe&#10;ZSHtWUhbRR4VfUzM4gs3j3ZVbx6xMMoWMRyP2XP/zWMO/pNzwGVzCkmrSAxJrEGdPELbJrF7i6Ie&#10;P+ru6YcJ/kDZuCf67RQD5pkcMNicfHAPuFA5lxS4fHngG/n49ywAF0AueCSfXPqTeMe3yu99YhBy&#10;LuXPXUAiHkQfjemgf5dr+gX/jffyn7Irv2FxlJs+neB5XOM9o4hxIxfBPMVBc4iHnEPM3JyinIxc&#10;BN8FC75MrNHirICZYhcQYx8z5vWHeonxmMQ6pq5olyic+9b7feu6GIr1HDG4TN37O9Y918SFslhf&#10;vMd2o99E4f7Ez7O4Gm3E/JmD/UvOZd7xykWE9yzmeBm8u0T8jhiv8jbBqS5dAcfj/LfKF/FQ5hi5&#10;ieKPsb3ATy7aF8T7Kc//T4ntaZuD6xrz+RKcU48XmReVPHnnzLuxnLSx7RyF+VI/y7F/xPql7FyL&#10;wrVYl/YXvgHRPzbzdsQyYz5iv/SFEuLixnu9P/vM131O3DHTdtk24ZuR8DzBpZn/voX//vZ8Np2/&#10;OVJG2z/pz47f38aw75ZgiuKKCQaecJF55qty/XbO8/9Z4jt7r3nYF7P9jXOxj4Gz6sNYHuuljERO&#10;K+fyEG0h9Plsfl+e57fnvFbA3JqPzjPOKTEP87Lc1BPfO7my0eaCb7a/jYkt5zzLxy/GX3L01cx3&#10;XB8Ktu0l1gXGeC4Cd43zQGaM54L75oL7KnnwcpVC8oxcd/LTZ0Eh37ICJBsH2jSjZHDdhO9LPuZF&#10;uoWc19+zuHL2vlyw6Iucj1zhUjBfxtUlON9R6DfGHM+7kog2BNpeOI4TWwGxX9+d+sVGIJ/1jvze&#10;GKeZ94/cc8a1YyqHti5i7EU+L+NPXFaMPJkv6bukE7FU6kw7jejz2n7IO+snP4dx8S38N4vbfpmD&#10;bHfyMC95wAWZ/5f4f4G1Qzaes9+npIyJndDX6fhNi/YG9AF9TDg2ndMj/hvnqMx7Um4xYLnX+qDI&#10;Z+1ZQDsX8K3PZ72RV3KDd7oF/g/ntxQMmDV2IWvky3xry6qIs8B+tAw8txR/0Vdv1YaSm3Xhyi18&#10;QVc2hSt3kftNoahSPjAcYOJaPQD/vUVc4WLWPLlF1j39lHe1fouZ70u0HyyW/4uNHt/qEtdrrGPL&#10;WNOW4+Pm5tWbrD8rWJ+yfuDZm7xTXGfSDvrLkQvsmlh7QddR4sDapGmH2cx6oQWdqFile78u1if6&#10;gepAZ9rGHlIb4i7WKtoZd7Lm0NdUP+uQSfbKs+zX0+hkZlmbqLOYZ7/uPl+fcdqSa0O+gZ5DPeIB&#10;OpLj5oSTIQ9YvdR37V34eeuGj4Bf51b8G/L7B+Q7/6OP1Hfd61Z4Fy2tYa8FXV4zem3kCBH33Ua3&#10;I9/jOfnoh1iegnHhxCCG0BVMolNZQG8lj2EDUXe4gi5ouTHhEegv7hVlOqUsJ+jm1KG/4txps7Hi&#10;0KfxW12V+K/6D3UWY+gORtAb9FIf4uTyfjuoO/ep3egFFH9bh8Yj0r+Me537yB3GgOtlY5mUM/8k&#10;NpOJT5tbtHfEfm0/+ukj+p3t5H6pnnVhM/uydtaV3eRnDKlO9sD69BqhHNPssedoA2Px6n9tkXrQ&#10;390aeqY16mOZ8mubP8V92tNru98NZqIfMn1Y6YfVWEZD6IqGaXNFHYj1qB3/ArzfpYwvvWfUg5iv&#10;ujj9h4r9rqDnn0dPL0dhmP3vIKL+QJ9k2h+6L9X/eAOiz3H9z7axNu1gX2j+w+hPkjhi6nZsM3R4&#10;YL/7rfByuuCI92IL0NcffukfCH8aJKbvyFj4166n4X/1wxd/Ohr+2D8U/tA/GP55eJSYvlNwgGfC&#10;v0/Nhj+PjId/Gh4PfxibDT+NpsLH/qnwsW86/Dg0H35e2A0/zu2EDzOb+HjeCIf4eT6c2Ql7s7th&#10;a3I77KUOws7sfthJHYbd+VfhJfjveuoYf8+vwjo84O1n34edFz+Hl1u/hjWOs2DBw4sf4O0iyx/B&#10;Y+HsLuF7efFzGF2Ee7so/ovvZnwxD4HJLqz/ElLgtnOrP4Tl57+G+ec/h1Ge6/f51U+hZ/E9gt/l&#10;xfPI5+0T/yWdHvw/d6dJd+08DK2ekw9Y8DxxfGeI55vBczsmz0NPCh/T4Mxd5NcyAc47Szr4jO5Y&#10;+C7UTZ6Gdvi+vaTTh3SB+3b5P/Vd6AH7bRt/GzrGP4SWETi+YLyto/CAkabB16F+IMF/a/qOw2Nw&#10;3gZwYqUWXPg+2G9190F4Ik7ce4KvZeIBdxyF+r4zuLen4K/7cH33gvxfObgPO+DnIv6+1wyO2wh2&#10;y/Fh62HEdOXo3m4CQ+7gP7F6yxu3QlkdeG7Ty3Cjdj3iveK/1Vx/0H4QnxH/FQuWI6xUgQHfadyE&#10;5/uS+8i7A6wZzu+9DtPdCdVgv4+6xX/hFre9pBzwjJs20Z2DryAfmAfO0ad/ANd5B977Fn7fW7Da&#10;Q7EyZIs50DEgDqHvQbHOUcblBHPAJMfETyH6XXSMjtMY85T+nsKn3zR+lmfQFc6BNS2CMS1VMZ4q&#10;wYTAf8UNxJQXmUeW0LcZO3TR8YgeUK7SFGNUjpAyg6jPTqMDTFMO+UxLPsscLbdO3vE0aUxwXp2k&#10;8crbmE8amVfUJT1CYjx4dEvNrI3a2ctOR10xGB7zyj76zwT/bSC2KFxE5BQs7Ig62cbOaQN92TL5&#10;zZOHOHT0uc+4HmdemWBesT6MG9ACNuveXLy58sotbOHLw3VsgEvz0CXk881ij/aA75+xz/QF1sz3&#10;y7J0860S/+3lW9XjXIu0o3dtYg57jF6pBnnC3ryRPbT+fVuZM/VzHW27M3j2KPPmFHNRmu/bAnUg&#10;x2qGdlA/bl3K27bOjPm7Ca79HB30KnjeAufka0/xzRvh3dTzjaAfH+N+YxHPIPLGFrmu3/3IkeO7&#10;tCD2yzpgVp30PXwMo7NexX5mC9+b+3yz9O0tr3ZbLIpv0GZjc5yv1TnP0Y62/Tr3GIv3BfOrWKqY&#10;jBhGiutizAt831aYnyOGiL5eH8hyM8WqxFJijEnmfnlecs3kWcnzmkaHbx6xv5DeAumKx4qx7PLe&#10;+vcWm94FA/6Nl+wcDzZB/5pGjHun33JtGWbQdc5Sv3Mc55nz0+hTJuz7XIs8O47T1PusdW9fznw3&#10;5B+v8i0xNv0Kv/Vrrt/zbbCrY7CrHXAj/SY/Q8QFUuC/cqNmaJ85dPliqNogGS91mzTkOe8jR+I2&#10;1K3p2Xaj5B9jM1AuuXNKN2uffvrIOLqcefQpcn9XuP6MsbHJex7B/d4XAwZv3kb2yPNI3j+2H6f6&#10;dmZOOKGckWNNPtpInFDec9pTPPUzmOdHRCzxGMxn1zLSDpZTTEw8Xd6qbSZPcp910iH45Qltd8r6&#10;5IDzrxrB8jgesmY5ayZP2vQV7XnKvHTOvPSB9clbJMF/iQ0LLvWxsSX6hn4Dzqq8Bg98RVlfMWZf&#10;N4JFwz81Pux2C/gk6b+n3/3CWuufWHd9biducRtxL9rx1dzZjb1ea4z1mmK9MEt9LzKHGUN6h/KL&#10;Nx7zfuKQYrzR5zN1L9b5QlwVTmqMRUs7+vtM7JJ13Qn3i1PuUn5jUui/2dirMQ/WJsbCdg6zfbVV&#10;0JZQ7E6ep9jeNmI7vyRd1zhJ7GzGIH16Bex3g7H1As6nPpr1eR7jRFOHm9Yz9XZEPRonOPpYpr5e&#10;01ZnrDGNwSvfWhFrFbvU17PxQMT+LMcq/U07Azm7yZij/VnbRk4r7yMmKWYpZ3STcbTOmF2m/zm+&#10;XNOs0Ff10fKc/jDPHLGIuEYWA9aPsWWNeZovafkOxrOW//2ONeoZ7aHvZHmxR6yX9zlnPe6A/8pF&#10;PqRdHTfi+8c8K5/Z5xRtHMWA39OH3pDPieWm/V/S7+R3ztDGk9T3GMch5kZtOPzWzDK/GetbuybH&#10;v/FD5Hi7lt+lbPoV2KfNtTsR746+5nk/cVpj9e5xTfsFMXL51IeWnzIYJz1iwT7D/fJiPUbMnXER&#10;/UQ7diinuOopz52B6cuDjpx6n0fk+8ZnGBeuSbUBeeGan3lulfX6Kv1I+5d1zolnO+fNZOY+58AF&#10;2kdbmDgn8S7PKLOy41ilHNo5roHTOrfr28G9hhi1PG/HpvYZcqjPsJs44fiqKcGGd/GvrV+iV830&#10;MfYur+KeBVycZ+QiL9BP7QPyX2epc7FQ22AmgwXrk8L61he1djrTrq3Bs4wzMyAntAIckvlW3uEo&#10;358xxswo7TYC7juKaNfk2NC2adb1AWKsgznbkXNp8knT3jGeNnUlT3eJelphjbLKc/o80j+0+yrt&#10;K6KdFHufmYyI/Y5jI2aM4PG7ldE+RFw1RbqOxTX6tH6k/fbEPSF5mf4y6Stp9mdp0pV7675xgX4l&#10;13aZeV7+r36lXS+JK4vRmm4i/AffTXBeecC8Xwb/zZ5Ls1cx3u8E9TdBGpH3Sz/IYr8zYMjZd7f+&#10;U7yndnXGMHadZPzgBd+bZ+WCa9s1x+9J2mTYfRJYujGTRxBx90HWEbbDmGs6/EKlsekb5rsySvvo&#10;r2SQdVAPa58O1iYdHMUCR7g+yHpGPEFscYx8puiHMb4E7fmUcsjp7UE6aLNW8hYvaCCter69Deyd&#10;mpAO92/k/5S2jbxk7hmgfeX6eq2VNVEza6MmpJm8xYM72KPqh6mdfPUf3cG3z2M8xxqpje+gvsCi&#10;8F98OOEJgwnznkore1tx1Ii9clSHEHFIvqnu79rJy31wF3m1sf8T93UP28Sxwf0sdej6LfFtegfs&#10;NPGZM8D9xpfqQt/SxZpPvFTeby1r0xr2zHWmw3tZNvHfVvMSx6WM+rTWp7bv0sf/GKOYcRJjAfOO&#10;lrvDtS/Xe7Dbl88c+cBci9g2x2Hs7sYj9suR+0e53/XyEGKc3l7eqZv36cHeMMod9/rkx/Uo4r/Y&#10;Z/TbLrSVfkf6eDc52GL1xjFu4Z1sE3HfiP3yno1gv/Wl4FjocGr14wb3Ufz3PpiiGLCxo6rVCVAP&#10;tazXE/w3E8PLerD+aQf5hfIKI5eY9OrAqBrAtergvz5GT1SHzqrpxt3I2xUnEpOK7cbR/bmcX7Fh&#10;ebfia8bffcgaPPodRm/8uAROJTpp9UkxVhX33OP+Bz6H6Ac68h7jbznL8o1Zm2P3KQ4c9xvo1rSL&#10;l7esD+pmyqgNvf6kTUPfzzGOK/uEqpg+9UCfMR/jZskPjnGCM78jL1hdVwlYIXoWy3eb5yr4LZ5r&#10;LNyblPc25b/Duyi15Gl8LTFg/SEbK7dMXPOynFbsUQsS7LcSXU1lCTxT9O+V6HjvoFuOQl+8gW64&#10;DOzyJvlUUbZK9Gy3SOtmMX7daD9x4AQDJtYv5ahA91mJfufeVXRxvHcVdWBZbpOfGHAFGLA4sCLm&#10;r96ummsPeC/1dvouzkoV5/TbVFlEmSj3rQJwaY7XwX4ih5R8Srkuxiu+rd9nfVsnnGZ8Wls3vHNp&#10;vlxm8VwwX/K6Trrivzd4/iblNEZZjL/MtbvW4WXqMpOHGLCYb5a7IH8hCnlWIXJ1bY863i2L/2b5&#10;v/W0Tz1p1lOuBqSJtmnlfTsZ312ODXADnxM/Nt/oa9oykYcYs/bKNdRdvfxu+nUD/Jcn6ORrea6G&#10;Mhsb+bFpkG49760v6GbGlrhvK9JBu4vf6sO5B9Hvcx8i9mts38EM/3eE8oxgxzDEmBugD/bQRzuZ&#10;c/rBf3t5rgudcLvpInKB7c/aZDgnaaPiPtSxqX1FjLfHPsn5XH3YE87Vgv8+Yh54QD6R427d0aaN&#10;6J7b0ZHpA2GQ+Vz7nn6kg/WY8d9a/B5wrdGxzvNyLPzt+K/n/03w6uv4eL4K9nC5FM4UnLSC6+j7&#10;y8DhSnNDSQFxhgvBhBkbxUg+eV6kH+QUgDHm50Wub9SlU9/q0yPu55Exqfyj2Jq4b5Qi0me/H/Ff&#10;0hevkYP2j+K/ufTtPN4rj7RzTR+J+dAfc+l33yp/ghmBf8C9FdeJAm8uxmKl/8WYtWB8cpd/w4qT&#10;etKvbMT3zAv5gvnSly2Dkis2xJwiH/YCmPwFML2LVy8iOZzLIV9wUM7ngW3liisqJR4pk/gP/aSY&#10;Pi52JPYS28p6Y8xGfjT1+K13/L3rCb4rNkR7fCXZ81lM7WtcLovteX/kP4qhWzbm0Ati3LxTgv+C&#10;/fK+OWBTF8SoxMs8gk9dEBMGG/69snkt4vK0Q8Lt5H+sZ9qV9og2Bdzze2l86c8xLdP7z/J7z3ot&#10;8a9sfwUzij6Ixdp8B/uKnG0xMXBd+kwu5xKckjHGszmZfhHrS+wX7DiKv7ke+8w/iP8m8V7F7zJj&#10;i7lUf+ZJjFf821Lm34v/m23Lv3v0HWL70sbieRHTS85Z/ouFCONDPnbk53Mu4rb0UTHBbD/6e8dv&#10;4r/xXcTI7f+/SV7mfIKlUh7bNdaBeB+4Gvl7rYD5VfxXXrQ4YFIO/vN8PnZEWZxXDFQR/004545t&#10;5k1iFBTxvSnguxIxZNOg3fNp60L6QS5+nuX75mF3E0Xslzk4ivgvZYmxaylPId+rAkRsWtzR9Ao5&#10;xri6rDMuc/4y/4s5X0TdFVKWQs4ba9gy+R7i2QVgv2KWzi1yfmN/tCxIHmMtj/GVz7hTnHeSmOm+&#10;T7Zt+A2PWVzdvpHLmL0I/igXOpd6EtO2/+r3vIi5zFi+EftlbfOFe+u8Rhn0oX1RDJl6kadbQF/J&#10;pY/k8EwO8/K38F/tWMRuHZex37AuSewNyIv8IjfZuUX7l6IM/st8EPFeyukcmMV+LbPpZLFffVvI&#10;+41jxHdDLKd84C92FdF3N+OEds6HpxSFuBz5GSmEv1R0DSG+SCFriULWpMXwhEsrK8B/74TSCnxB&#10;V9wPV8sfhSsVj8Plm/Wh+HYDuC9SBRZc3RyuVTeFG3CBb+In+gZ7+susF+yj8s8ti+18hTosY96/&#10;QXvc4HwZ9VCKXOMdrtGPy1hnluH/5Dp7hnLq2PXYLdeqpKMPnYesK8SA7/FfXy7RNpI1kf5KvuC/&#10;cR+XwX/ZN/Wwl9G+rIXfbeyJOllzdKIDcp+Y4L/4PmZN477IGD/qg+X+6tNso6Ehyhp7f3XR6qpO&#10;GvGnh/5J3Zr8BWPr+v9DK/yUdmJ8wQ3x/xv0hPE6v9XLic0eInvITksiuxz3Wtqwyce3sbrBjI4h&#10;xf5cf5TyXI1ROKgOAH37AnoHdZbqiOSCbLa0hLX/IO08m6PasjQthDwIbyRhBEIIJGWmvPdSypuU&#10;QxYESAjh3eUWt6qnp6Ojekz1TFTHfJjfu+d59lECUXXvpXv6w4qT5ph9tt/r3e+70nCE8enIv9jG&#10;B+ae/qhVfXzOk0xL9Ed5jf6fFe+LDyKLv0O/hzpr4pXaKHM5TU3SQfKnj3V9D3M/sfS4/498Nu6N&#10;2i/qPl+m3M5YjrRZ8d+rtGnLSr52DZ/lB1ezxquGx3+d+dvt4z20KdbK6l65t9u4zAOkYZj3y+K/&#10;UHtNDpWc32X8hnIFt/H/ycFRg3GD3/Qj6U+aw+Rz9OEf0Pq5Xx73HWHdPYrp15/D363mmTyB5Xp5&#10;3fj+eJ5ckTWu10+/Aj4hJrUAn2cWM3aVcaoGsHbrDnkg51fur7Gn415j5r3OjcV9u5n7DpCGCf1U&#10;pEvsyDS63/4p5fS8rS287eoOn3v7wh/7BiL2+y/DxIgenQh/6RkK/3twPPxlOBv+PDgW/gn757HJ&#10;8N8n58L/mJ4P/3NqPvzT6GT4ZWQyfJmYDz+NL4Y3Q3Ph7dBC+Dy+Fn6e2Q0fsuB8I+vhYORBeD71&#10;KLxcPAyHC4fh0dSTsDX9NGzN7BPn9yjsrr4J26tvw3rudVhffh021t6H1aV3YW3lY1hd/yksrKrv&#10;/D7ityN8H9v6JXTMgMmitdw5BY8X3ebRHNrOK38KE0tfwvAs8X7RdR6bfx0mFt6iF/1TmFoBL54H&#10;8517BU4Lpsv9xH475t+GzjnwXLjCPXB4exbQd57/OfQuvQq9Oe699Db0LnD+HNgx/OKBhT+E4aU/&#10;hn6w334+d/GsFLhwU/Z1aJn7GFoXP4XULLzgsdfoR38M3cT9Fe/NEPu3Uxx4Utz3CB7yZz6/B1N+&#10;iz70u9A6/gae7xHc3oNo4r31YMAR6x16Ge6DE/v9dtfTUNe9H+6274d7XYfYczBgMN7M01CrtRB3&#10;N8N5LWDDrQfxPz+L/14D//VY6/eWx6Ea7Fau7+0u8GLuVd2yF67A660BC87rPav9nOf8yvvNc4HV&#10;lb7mPVMewZVbuQ/61LVg1PJ+q9NoP2e2w/UMnF95y61qRu+hX/2I40N4dsTxw17g434JzvMSn+Tr&#10;2obwFh7ge2J8HoD9qhe/i8lH0z+YxQ8n31Wbtw3RP9gvqe84if/S+HlyUMbx046hETeKGS94En/T&#10;NP3/DO1mkX1Da3AOI6eONqUOrlihx2X64Rw+KXVx5+njFmk3S9x/gaP4s2mY4f6T/Der/571oly6&#10;WdrUDJ/lIctNljfcQ3tspT9qpK+5x1rxHmvN+6xxm5lHtDCuZDlvnmuMO6xO8XPzAXtDnxJxJ/CG&#10;5/z+lP938U/LE9Z3rG95hnwwHfqf5TuLO+vj1F9nTCT9StcZO6vYR3VJ3TPWopdLy8N11oL1p9kr&#10;zro+zbrmG/brnmv7C/yJWJs+OPDUDBiwPJjbjJv6cdTYauZ9WpgHtdPPGN9V3ehRnj2BTbI2nuXa&#10;RfOHPnSavi9LWYn/yqmdJ8+W2PeSg8eTA2uco1yMiTlOPuifHbKf533GeFf7u3nwnSXwWbF5NfAj&#10;Z47+UaxgRr4S40UW37g8LPnUK9SDHXz/j8EMxFHW6Zc3GRs3GN9WwRSMmyhOJB4m51aNXbFQ9YI3&#10;yWc1puXrypdcgN82j99eTc91cIRNxkO5jyt81jYY0zTHODGmOc6dog5aD7UF3sP6Yd2Qf7XIGCde&#10;Gvm51HW5wPI7jXdpHViiHk1TJ8zHMXzCQ+TlOPkmxiu2O8VvM9SrOernDH3/COU/qsUxknGTc90f&#10;YXtw/NnEzx85o7H9JJiLfN1H1Kt9caymTGwDYr9iAgvgaTPk9Qzc3zn2YKzw3HXuJecvYqqMGe5T&#10;sE2KfYnnGLtzknSrZSFuksRilBeEL5i60UWdGcAHNMWYvUiac9gK76D+81PK9jHPe8j1u+TRI+6n&#10;NshrsDW1lV9HbBXcinF31/kF4+QBc4U35PmnJjjyjLuvmfsYC1Qsd5f5htrban+LA4t9i5VuUwdi&#10;TFmOT7k+9jvUD3HgVyk1icGD+f6Oec9bvhvX9y33/znDfjnsPXOV1+JiYGFiwW85fqBOiTuLC6v1&#10;rKlvrM6xcVgPmNccpdQ9Jp1c+wfmYMbaeN/ewZjbGvbbiSObaY3Yp9y/OXCaWcpS3MZ2vkueyzt9&#10;Rj684NrnzOP2mbs9Jm/UOt4hn140uYcOjI7z9inLw3QrXEh4xeDPR/E8eJDky6pYGPOXGdrG9DHO&#10;5FwrR71xnhF1fjlHvDVydilby1lMzP1uaoVkqc/iULa5LTD0Z7yD2KccXOPnysfdpg24X3AP3G2f&#10;vWXqg4vbqrP83PmmeUO+acb/3eM/9xo+Id+Ng6zmifsH5bfu8H2TtrbDs4w3K2fXMtygLriPQh3l&#10;hetgRsyHpulTxBt9NzV01ceRA+n7zvPey6Rrnbab8Es5cg/rifsV5bGKqxoPV/Nddkj3ls+jfLZJ&#10;+ybfoz4x7eaR+U05PyV/5Q77Ls6nnVu/oo9RC9p9lzFWcVtHOKS891paYh8xR95MYeNwZp1XztFm&#10;1I+QHz9Ou5ikXavLvU6/sO3eB57huOAeKPcWvLBsyW9/U9vAufNjTK5yjKnM858zb9/nuEe6n/K7&#10;3Glj4Yr9er5zcOO4iOMeUWdiWTSDV6eo2+kkxrV6PfLZxX011xePaGPqvtuWrCeWg3s2H9CnGcdY&#10;frBcYX9bIW9dEzjPFJcX+3UPyhpt8QF1S+1yY6fscp9N2myOftP4uRM1VZFHu0g7WKcc1XnW9ik7&#10;Y//KAd6nXA6oG88z7LFI0TeA/+5RT2z7tnv1ydVDMj6L2K9xf8VK56jvjpfusRAHnrSPpq+cta+k&#10;nhtXQQ2PfvAq9Xd70PYYoA9TD1q+4iTvMc154pfimsbh8do41wdHje/JOXnutvztGZ6T7O0E4+V8&#10;22Hk5sb8I53kmeseY/bOUHdNlyYG6zOy7G+aoL0Z42EcLq1xHtRhnod7v8geJ+t5NPLbeNHL3Mv9&#10;EyukR8vx3nHPLr+ZrhXG01X6eeP/rrPvaO5434TYq+ctcf489XKG507B/VXjWRzXZ06bNr5//1vE&#10;fcmDGI+X/xO+Med7DeZ6dQab5F3Ushihz1ezeYh5gRhvnLcxTxM3t3wsm6hjAt43wHie5R28Ttw9&#10;zgtoH/JFZ6+TVtZOU84daPtZr4sYMZrDXCtH1/X1UBXrL8bQbnz14oqj3M+4N5P0FY6xQ5RlP5+N&#10;wdTO2NnKOa1cI3ar7kkP79TDvQewEdIxTDr6mXf1keZB3sn9ve2uGXlmO7+1c58WrlPry7VpG+n9&#10;W3ONn7dEH1rMUjyV55OmDGO8MY2M5SP3TPwhxe9+zuMOHpuYY4n/ai0e+U3ss8P38Box6WtiF+zX&#10;w7qP053EwYUjTRl0cJ04udrP4r33uUYcsZk1o+8h1uv+6gzjt5pYxinuZq7mO8VYQ/xmbFst7mvn&#10;PeTOdTLv6eA842j2M5+Wz6yumfu1u+McgXZGuxokvWp99/MufaTBdXI/6eqlbqj93Qf+6/q1jXSJ&#10;YUdcnXyRf9zOvL4NLkY7fIC4z5p5aid1pp3rff+M+cP8o525qfzltBpiYLXiv8atrcP3WwsWZVwU&#10;tYmd28pXrWNeLBdXLm3UccO30MT/qWOcSXypkXy7h6XBqpqOfTyNYN33wIDrz4A5wVtoPn8trsn1&#10;/3h93sSU1WC+wdy7Wr8EJiaV15GWMyBOK75vOuqwiMMeY7ZqVTdRHpaJaVKzTF5kI7+r+9OMNZAv&#10;dfgSfWbEfnk3dbubMO8v/iuXOOof83zx3+vivHnDp2V8YuPWaPJSxUjrxfl4VjPPVPPnCvzHC/hX&#10;3Gt/Bh/hhUqwQ66rIl+0OnzGd8Ds7oLh1VNHbpFe8dir3Osy97yGX1eOboI5g8fj06zBpxsNv+51&#10;/DJXK8V0wV/NJ86NsYIrwEjxb1aBPV7Bl6xf7ly0BFtVL7kKH+kl1jnaZfw+YtNX+az2dE2l3OdE&#10;py/GUeazuLb4rxrMeRN7jxi8Pr1yNaDVay6P2Owl0uR7VHFODT5Bda7VE9euYzU8xzWYWs5XuO4q&#10;91U3W97BhVPwgckv4xOLJRtTWPzVfNbUor6GyWPQ1yjeK9Yrpzmmh3M93zTXYfK7jeNr7F+P6tq5&#10;h0B9p4jNxt/BTimLloj/st8XP6rnqdfsPa0L5ttFLGokk6Za7A7vcZ/20lSJbwm7x2d56uoE1PPO&#10;dzFjDzdTDhn8pO08oxP+ThfWym9tx9ZO+XRg3fBv+sF+h12Xs0d0grbsmnGSejvG3gX5v+3sYRHX&#10;7aBtau3UtTYxYI5aC79FXWg+N9FmreN57Nf6baxsfWJi11EvnbpuWYjlm4em33bcyppcfkaM70C/&#10;2UcfpRZEG8cU+8Ca6YPEfN0/ksFa6VNa6JvSWAq7SlrPc99T1IVS/PglYEwl4L8nL4DDnS+GV0Tc&#10;SfKnnDyOOpo8Xz//Vz1M8lf/efShk/8RH6N+5H3o+tT/M/YNbzu+J/VVrlXevv2fPDs+i/TkdT2/&#10;xhelfkR8qYJr6Tfz+s9Rq5X3L6dOifeIIchPky9cyOcfpp28EPsVA8lz5vzsb5HfGZ8n7kT6sYg/&#10;HufTb+G/eexXDWkx7ohhiimD80YOLOVSdP4k+MkJngFuA4YiF08sSa3a+M5iO/RFcuAihmSZ8E7i&#10;BsZMjrFmaZs/fL8flJ+YsphY1AH23prP4Tf/+x7//XUM2DzXKBeuTXAVsVLqIJj2CXCxQuwkFvmR&#10;vqccyoixgzv9KH30Bfk6Inc0r1seY7lSNj+6Pn/tbx1/dH1JfC/xIt9HjiXlpoGxiduL2XsUxy/C&#10;isFbfb8kzrZYLEY5RQ4r+HeRBu4Wf+O/yC+2bsWy9Tnklc+KuBrneu1Xs1w0z9d4f/iMXzVxLa9T&#10;x+3kuL7+CP/9rXzJ/57HXGM6K6jLWrx3gsUWnKStFmHF9CHwsU9S55M6dYyz0b8U/Y7ZXq3TEfOj&#10;zn1fx/yvGFxOK0Lv/Xv7+jvXek3EJRnH8nkR78N/4mtifrH83ONBP+kekZP4I4vKzrO3gji8jA/G&#10;pI5G/5TgxdY79tSAuZUzZpTEcvQ33os+o5R7lVGHS6nPv2vU38gnZo4ScVyOEfsVP+W/cvywxv89&#10;7RyGNl5JmrVTPFstZfHhPB/ZfkBs2HNPc63n2I6sK8VYCe2tNFopuHYJZh21Lvn+ts3jvAZrTLjU&#10;JbyrfR3xotEfcI+DvGDLPmqeU/d976jzbJ4xj0jwX+qoeLp9lPizzyZPypgTxTjs7AVQO+Hfhf/y&#10;Diew2K/x3KQPse/men+3TlCvfa7693Fc4Dfjohuz/e/2LtlP5o1xRg0FxzqxX7H+iKlz9LN140Qp&#10;fSn1oBht5WLwX49FfoazVHIKHJj5Ril7z0qZp5cwZlt2ZeB1ldVwmm5WhcqLNdiNcPrirXD60h24&#10;wXdDxdW7oby6Hgz4TqggRtypmw3hNHuFz7KeP8s66jTrhVL81/aHEdMn3yvQfjhdVog+SyHzSPbq&#10;UQ7nmQufZUw4x/ucpyxizBHy9pJzT8qyhvFBjRzxxlvMV5xPq9OjjotzeWNkOPdXcyjN+kOczn28&#10;kQPM0TVMG76fFtZBbayJuljLRuO3Hvzjg+hhGhNHvaoJ1lP6+PUxuOd7Hfx3Df+afAZ9Mgf3jU+n&#10;xrJ+SuOUwUHR/4Of6sDPKfyEHNUIlC+SN/1vj7h2F9vCx/MAH49+E/msK9xbrq+adAv4F9zDLq9O&#10;jp2alCOssUbxExhjag68doX18Q6+F311O3Br1vHJGM9sFd+N6dTHqN9ILbrtJp6Hz8nfxHXcsy4X&#10;ZZo19BQ2yWd1ztSSlqcyi49B/54Yh/EpxX7VK437c5nvxbUZvznnU5fpGjjLJXCWs9S9S9Qz9XVc&#10;v9yiHGs5ur816sCA/16jPtUxD3Sd3OZ6k3Wke73VGxurxwcDLjuDv05u14rpxce1BkaziqnL+BDf&#10;6y5H/VlyGmKMN/w6S5hxsbQYswpfSxZf96Q+JGwa/90C/KclfHv6J1eIo7bM83LwgHP4FuRR6C8T&#10;W9LHMY3fZgq/3wjcuUHwqyHwE+tQhvqVaD0n+8PV6DI+k7pYI+TfMOvhcY7z5HMOn10Ov6ncGWPl&#10;vWxtC2/wT34C//3SA++3byDGh/7XkfHw17Fs+OvQePi30cnwv0anwp/5/F+xf+T7P45Phz+NTYd/&#10;GJHnOxHeDWbD6+GZ8GJkPhyNLIWXY6vh7eRmeAPf9+XoRjgYXg9PRzbCM7i+R0tHYX/hediefBI2&#10;Zg7D+txR2Mi9DpsPPoR1bGXtHXjvh7C5/Tnkcu9Cbvl9WADHnV56F8YX38LzfRtGwYTH13+GB/wx&#10;Wi+azH3YkPF/137h/z+A0cIBnnsZBmZehCFsdO5NGJ6D9zv7Gk7ua7Beub3E6l36ELrFfmffw/H9&#10;FHrn5fR+hqcLF3iJ83n+4OqnMLL2hzC69iWMrHwJQ0s/h0FxYnScxXY74PS2znwIaXi9qal3IY1l&#10;sG7w317wXeP+psF+tQ5/5xp/awYDvj/wDJ3nZ/FzauRFaBxE95nfGgcOo+ZzAxjwXTDfxoGj+F3d&#10;5zr4v3Js1VGubwcH7ngWatPgss3wdFv2o/ZzbSt4bupxtNrUHnzbR2g9q9W8E6o5VoMDi9mK8V5p&#10;RPO5eSdU+V3sF57vTfBg+b7yfC83bIRLdx/Ec8V+83rQl+p3w5WGh+g+Y/fBkbn+egv60/CAL91b&#10;BwNGKzqzC17M79xHvek6+MF1coJbtohRCeePvuQJbeUAn/4R+NMbNIE/1afCl3twxPj+ijovLrpH&#10;u3ugH5O6vMBaTVuhXxCbncVPp3aheomjYID6AsUqRukr5KRGrjB9h7hslj51lv52mXa1Qvtaps0a&#10;p1W/tJq4auqusgbcoL2uc80m7VDf9ip91CJ9kjydaZ4xjs/POK0TpMe9OVOYeyvkCYvVyYMdp4/s&#10;xY+UYbxpxlfSRD/TiG8mxZyjlT5Iv7/cV3E6Y9Qe4lt/jr2gv3xBv/kSX/oRfc4Bfc8T7CF81M06&#10;eD+8aw5/sL7nWXEP0juOb63fMYX2LzfgDuvl6C9h3Kyi37vKHKKaMbyW8fwefWCK8akN6+Bceb9i&#10;uH3kldwLNfQy+N26rrnerYpaW8buUtNMXbQm0t+Gb6aHvqcP/+AI7+v4FPtr3nkBP94KebVKXi3R&#10;l8uJkiOlj12N53n6wYjd0Adm6dvkjg5xfaLvBx+EMU+NxiXw4VV81htgpeKzct028WOvUebL3Nd8&#10;n+DeY/ZxPDNqNlNe8lIfg9WIdW7RN28wtjmmRe0G/eBgEWIQ2+AiMeakn7m/3FxxWDFaz8nR7y+T&#10;58bC3KU8dhl7N/i+jm0wvq1Rd42VKa4UYz1SRxZ4zyXSpR9+jXeNGCn1Z5b+1/i77hGSx2l8VnFg&#10;38v0quu7RHnKkZ7kXSKWjj81r6Ga5XOWfDaW8jznzVPuU/j8s+Sx9TDivjw3wSHk4YGrkgfucXBs&#10;kk/ou/ks8cJD8B3HfvPBNpDjuEhbM879Ar71HPMmeenrvIemRqy4mZqx2hbtcVrfOyaXxziMjkvu&#10;TRq+ir/8yo24j6CdOtZNHRyjXspbztEGl7EV3mOPdvvYPoD83EPL5DF2yFj4tgm95DR4mrxa0vSQ&#10;dG9x3g440RPOeck57yiLV5SpuO0B9pDvW8w3jPm7yTnblNkadUdd623vQXr3SL9c4gOOh7SrN8yj&#10;PqSZN/G8d3z+uaUlPvcD86CfwJq+tHaEnzFjZ7xJiYk10TbZn0G9+cD4+YZrX3LtC659xZzmXQb+&#10;ZwYN4RQ4GvOgL2liwTLv+sj860Mb+/A6OsJRK9hvhnkY5z6krcu5dbwX/1Azdo283ibf92gblt2T&#10;JnBdsF/tqKWdMbsTHdz2yAuWd/yUfuMJx33OEx92bvfsHjg0GLBzQ/cHyhGMeJU4G9jSDM+ZxcSI&#10;jOnsfHKF+q25t1AtZvfkyUeNnD3ydAxsaIQ+R5xui7p/yDt8SLF3LAU+HeeWckSZV4BL7WFPmM/I&#10;yVbrRV5qjLNLWxSvjMZ/UYOY9D2gbZgW97bkPFLW4lnrxCeOGHBse2KGSezuBfLGfmQSrNQYKVna&#10;vFjRFO8kji7uJTfVPFVbWW6pc1DbqfcQ913jGjEv27A84OfMlw9TlIlzYOrSMrjzCmW4TDrd66fO&#10;ywPSLu96i3LZIt+tU084X75w1LgmH15l2uJeS7H5p9zzCb/t2v/wjpavY5UczlGwijnazQx7kqbE&#10;F2k/akjk7O/A5nbRN38M5mvMcPeH7PH5MWXrd/upLc6T3+vc/5CjeLrzfjW5nddvky7n2/Ko1Qba&#10;xswDtYbdN7rGZ/vIWBZooT9pYq+V8V7Q/HloG6ediPuqpSzm61xdjvgaeSm31vuofaB2t/PgyEkm&#10;f+RXG6/Y84wHs0g+Oyde5X7OO6NON59jf0S7X6acZlhDjIFxjl7HF8xenkXyZ516akzffdIij1r+&#10;r1rQD3n2HvXhgPa410wZoAG9bX/M+evUAdcTa/y/RrtcJI2uQYyJq46Bc4V56oR135jA+XE77p9i&#10;/BwE++1mPGvn2CbuiybBKOWjVu0c6zHHrXn6O/fprPMOs/TB7hNyL4J9qDz7GPPdz/RZ6rpHcz7P&#10;81eo0+aL+xs2KBfzVL1m92ZMc66aEcYJnuV9xK0nwGAn4N5m4d5OysfFZtw3wD7RBTBg9775PnL4&#10;4725l+OQ943Ge9tvW98TY/wE+91ib4Gxnh9Qh5x7WNb27eukw71O4r0T8n259zR5mo837BzHcUaO&#10;rubeXHm/jkFT5P+0fQvXzpjOWnWwuRd5NcY5A6zreqjzrq+M6duDuddXzXv3cIl3T3OfYTDLXrS1&#10;u9F+HrnKXID1sPrOajCpE+wcTj3xyPlnnFJ7wvYkRj5Syz5bjr2kUX1iccRufPidrOt6eK6ce7WZ&#10;fA/1W0Z4t0HqRC+/J/F74fXyXj5rnGeOMo6MUh7j5Msk5TFOGQ2S1l6sj3JQm7qrGq0U7t1BGtq4&#10;r1pMqUuu8+H/MmbLg9XEdT36m/hCO8/4nkubx32bmX/lcd/8+fn7RFyYeZr6pt5DbapO5mptrHnF&#10;cd233En6xYHFdDtIn/y2TnAVY/8MM2fqAe9o53sHedLuXI/5WsQ0mEOlsQx51oqJf0d8Gl9FG9ip&#10;Os7G8ZWjbFojBs280f3Gcc8x7UZta/WoElxbbNf9YKaR3z1SJpZLF9iKMYO7qAMdYuhgux1YF5/F&#10;fcXw5fWOYP3MQ/1P/DdNes1f/Skprk9fPMv6l72Ily+AP8MH5Hp1n6OvhblsJzhRN2XRBdbUAuaU&#10;4rsxau/hU6rDt3gbv1Kdn+MRvBI88g52lzmLGFLEf/HviKMaC1meobis73sfn497IJ3Ly7VO9Lfg&#10;GqIV11DJOXCAxaT0TYiXRpyY+8j91U8k51N95WusA9RclgMsFil+JbfRfe0+xxjA+pb0WXhdA/eK&#10;8VbEwOBRamLBGc7NUK7GfGoC22skbyLm7LN5pwQXBLMD6xR/9l7ug4/pOD7GuFn4SsQC1bjTd3IZ&#10;87sxeiMGzFzOOMiNPLOK9cxlfHLqIV/CYlxg8uIGJpZ8t0IeM9rArEUaqEP11JFa3k095kusQ4yL&#10;W8O6ooY8lqOrJrTc06v436q5r74ZeRZX8eMkODkYHv7v6jI0mTH5tVfA2C5QlmeJTVvJsZL1yRn8&#10;o2fxDZ8j3ZFni99e/nA15hrmFvlhHtwhHXWshdR7vs1/tzjvVjzymbSIFRoH9xZ2uzw5+l3N5RrM&#10;+MVR5xo/rVh3He8q/ivXOcY35n6RU8wzjBUth9q4vRfKy2O+ngP/vch39Z6v4991bRbTwLPlI18m&#10;/XK0fZ7xdI3zK9dXzNc053m3zbyPZjn72x2fx/91+G3vcE095XCP9DXhS09xbQa/Zit8VeuEPG7f&#10;WR+Z5X/VNJL/lyiHm6RLfPgemG0jdfo+/N+78LZcA97i/AbKQu3oFPdoxZffBfbbR1sapE0NYx2c&#10;2+nvGp+7sV5w4UH2SRjXfIr+3bX4An3iPH3OJH1SP364FnBVOe1RW5p64R6HfJvQvxX3nNAO/U2O&#10;e6yP1H/bjrrotlu5EHJ01Wt2v0P0+5GPvo960eoVqC/vmDTIOKYeQj99ah/9vhoG9uFqJ7iPxvjh&#10;iaYEe1HoX9KYe2TuXKgKN6nbV8jjs+Vl8HzRfQZTLMOvXyoHuAKOVoU8KX3q+Pbx2asjWowPoIT2&#10;+bf4Vx73yR//9v//6Pci2pA4QWJ+1j8P9nJsYpliwfrsE9whwaK/x6TjM8UBqIdik2Jy8mHFfuWH&#10;lXJtnleXv0/UZeX3H6U34YfJ44QzBye15PRJniFuIl4L/wys2XizWh53U9c33lcMhLLMm9jbN+wX&#10;vKJcPiF+ftIYcTpxZfWPz4OZgP+eOIcGdJllBIbHs8SbfO9E35ky494FpVxDuxQHidgL9Sf/juIh&#10;P3q/H/0vVhf1Vrm/eakV89nfIv7LMfIq+U1M7Xt8TszG91Nn+BsGLA78zZLYx9Qzyku92K/lHs/5&#10;cfnkuYi+x0muKaJ/MW71SdpzIX3Jj97vKz5E2n/1M/f9vXuU8kw5oeJrRWfgap8pPDZiN/tdTrPH&#10;0ycoo0LOExOm7KkjBdYZjesj7zfi/uBs8oD9jf/E5tyPkRi4nJ/5Lf5v/fK8r5bgpPn6luC/x5gc&#10;/aw8z2/3Su7zI/z3997d/77iv/TfEfulP1HzO//7CbTYC4sxdNlPlnE+utyxTvEekVObr1+/dSSf&#10;fhf/pZwTLvOxTjZlnnB/+Z3/En7ptzxI2gjvbn5gcrOLwWqLwUEtQ9MUdQKIqXqyhD0jZdRfY5PD&#10;Y45a3owj1l+xUjFI984Yw9f2YDuwLdtG5OWX0y7LKetolFk550ejrpUfW8RuGcu+Yr/0vfaFiSY8&#10;90Sz3xi//p+/toxrIy/Z6zTuW0a6T/P7WZ4d5xM835gO4tlim9bRsnxa2JNQDg5cVklfI9c81iPK&#10;xfKM/Yz9DRz8Svq7s8YMhouPZrt7GdSZth9KYl7TvphPFJIn6jmr8Z6vYz6zGNyyhPov5qxOdAXY&#10;ZAV5WYaV8LmIa5JySPqNX+s/1DFwr4T5Gvsd3tFxIOobkCf5vudr2+U/zxf7LTgeM+JY5edfsQLm&#10;Gfat1oMS+ssyjc/5/C0opw+1XLnWvTrmke9vLGd1t0/Sv520v6GPcz+Rsb0dP8uvXAhnrl0JFRdq&#10;4PNex26GUxdvg/+i73z1VijHB1nOurEYHLUMO4VP9RRrhwrmq2XEeC495oknaYNLXkbc35KCcEbz&#10;M/GALe8z4PvnSc8l5opXmNtcZf5SRZkYU+Qm8znnxe5LjDgw82k5wLfd98h8Q3Ne4j6zDGuRJO4P&#10;cw7XQphaSh3EjWxnDtTJsZd09mG9+BsG8DeM4oedYE0+jb92lvX7LGvpBdaran2JFy6yNhUL1r/n&#10;Hv1D/JHyK9R+09+zgR/vgb7vY5/VDn6ih/iPHmF7fNafJOYRcQ+eoe8ihy9y3mfhf9TvN4G593qC&#10;56rNKWdV/FedY/3tk/gD1Ribx/TZrLL+3yFte6RLbbeouUja5IE8xoekdp3pUxNaP4WYaowPKUaA&#10;ia3IG9BPpu9uBl/QNM+YZL09Ch5rTKgO5nQZ1kTu+VOvSa5bjA3MfFDcwxjMNcxrLrMuqywtgftW&#10;ji40c2D6FbVqjH/j2sc1yk3WF8bPSbNu6mHuOcL6V/+GHD59BON38MXDcZ4Tk2XtH7kp+EqSfMN/&#10;gx9QjFZtTWMryiuTHx19puTTOFitNoFlbxAbGH/FNDYDt0rTp7SA/2UJX3UOf+kS+O8iz4p5QN4v&#10;UD7GwxxgXjqMj2kEzKDfOkKd0c/uurqV985gMa609Yo1Vi++h2Hqv/puYgPT+KmMW7yB31oeyx77&#10;AI7au8LHzq7wuQvst7s3xoX+c99Q+NehsfB/xibD/52YCf82NhX+Ctb7l9HJ8M+D4+EfsF/AfD8P&#10;T4Z3A2Ph0+Bk+DA8FV4OTYUn/ZPh0eBseDyaQ+d5LTwdA/MdexAOssT7VfMZ7u8ues876Dw/mD0I&#10;S+C/W4tvwoOlN2EVjeXc2nt0mt+i1/w6LK69Cw92fg7L65/4/RPc349hFgx4aul9mFh8F8YWEhsF&#10;k53Y+GMYf/CF2L3oOc+9Cd0Lb9FwVs8ZnHgVzvDa5zC5+jlkid2bBR+eWv0lZNf/BE78xzCwKG5M&#10;PGDw337i/g4t/gHjXrPwfyc/hf4V8OFljuhMDy4TO3iF+L7cp5/zu6dehT4w37bxJMZvO7zfDnSj&#10;W+D3ZvitI/suDE1yf47tfE+B7TaPviAWMNgzuHEfvOA7PY/Rcn4I9/YRHN/9r9jvvQHw3qHDkBl6&#10;Fe6B/dZ3oPcM37exF2yY73fh2Pqb+O/tDHzatn1w4Gfhdut+uJHm94wY8PNQx2fj7N5oehR1n+X+&#10;1mBVTbvE+gUHvr/Nd3Df+1sR373YsBGM/VsNXisWnOf5Roz43maMB+xn+cDazfQLnvWCZx6CJfNs&#10;sOdbpOMGuHFVCtw3A0bN51p+v5l6GvnJd9CRvoUGdE3TKpgP+0XoJ9R1fUr9fgbe97L2bngP//dz&#10;Hfw72shn/JUf8FPLEfa8beryJr6zLUwccEkfpf0DfcUgvsNBfF5D2Aimb3GMfkMNxagpgA9sgnXm&#10;LD4yY/CN8J+8+Dn9w7QP/dSLrP9y2APwhR2Oe/ymluwG7THHsxbw3+uvHKW/MG6eOu9yj+W5yHeZ&#10;I036ZWdpswt8HsEv185YkcLX08R84z7jVzNjaxuY8CT8okXa8xbt+gnv9ywaXC/60GdgKUfgj4fY&#10;M3CQffoHMZWHd8Gj6ZPWbyV82imeY8zdYds9++xbWY82ssa+y3h1nXFUu8YcRH21a4y9t5grNLgG&#10;pi8U+1VrS31E8V9jLqn7nGHtrJZhG361NP5DfVY36DeNHaw2mvzfzisXWatXEaMXbQHKQr7pEu+/&#10;yLurbZnXCBWjnyON8qXtV6fx187iR58Fu5khb+X9DnK9sdH7PVbBa8UfIF97ETxx9TrlYP7gs96n&#10;HuzR/24yFq3xHDUk1Yc2RrDcLXWiczeMTwn+Ww93jWsecY0a0O6nmef+S1xjrFy5le7l0Y+vH3wD&#10;TGmTOqg/XLzUvt3xbBNf/BOwoGeMp08olx3Kegd/8GM4o/I0xY6MdSrPTt3cLfzdD8kL43GKKYt3&#10;5HjOHOOdGLDjhPjy9jGGE4+cs8G5xggWL9FvLrYv11cd8imOo5TLCOVkHOoZ85T6O8u56saOUw5Z&#10;yk5e8DL4hHsY5LH7jmIzW+BH4svrvKO4UdxrAEZorM04fpG+FcbkFeYGy2BPK+xLWqsFZwKjcJwW&#10;WxCPc/+T+iNiKmIWY+Y9+Sn2OyQGzJ6kEfQ5x9Fcn7iCH4WybKWOdTD2DjNGmb4c5ewejhxt8SEY&#10;wWPGvKfG8dSo5wfst3rFePiRPH8NBnYI3mX7k9v3kN+fgVUZW/Uj+9+OmPscgvU8wXZpLxvgjg+Y&#10;F21wnhjlVsTRxKbUeAYjpS48o7yOMHHcD5Tp5zSxfDl+BFv6JdMCZpsOP/H5C/jvTyk0ptPguWlw&#10;vSY4h+RHxH/Jq4/MtZ7DPXx2z7ZaDzeY+6VT4VOG+6XkBzeG/9bWHf4LuK0c4jdt6D63taH3zPyH&#10;c/eoP3JP5U/K21O/NWJqpEs+6iH2mOc/TbdGDNH5mtjuUSqJ8SsP9Eh8XAPrPWqBI4zJ6X7O9zdg&#10;xOoOb1JectWNFTIr1ga+M0O9nsWcbxnbeZH8nOY9pniPWTVzyTt1zGeox3L7hpibDTG/mwDzUBN9&#10;g/92mQ+9po29Il+PIgYpL5N0N9NXZ+Blt7C/jLTIixUfFh+VW6v+sLiiGOUBeWKMWvFfcVi5oxGn&#10;JP+d266Cc+Xjy4plqpfrvgax3xksS13O0o6ytOEs/9kPz/FOOWyN93O/TowBzRjjPg3vL29VneK4&#10;n4d3EG82vm3EcClr4xhHLj95ME/+LVDmOdNDejeYu27yrsYZFst0TFBrQF7tHuVlP2AMZjW4j1Kt&#10;YJZwpCk/dZYfcY28W3H1qCEgxieuSD9ofzhH21zkXVaps1vk60Pq/i7zNPHmdfqSVfoI9duXOFcO&#10;5xb9zQHPe0a6DkmTnHM/y/N1b4Y4qPFUbK/rTfR1mHGeIyeW4xJl9ZDrYkzgFP1kC9aKlk2adQPv&#10;7d6op7QH9Xzcsyn2K69Xrvoq7yDGusFzdknHY+4T34/+yz1aa3GuzPyVPkxuqXtg5Gzb7xknRo0F&#10;4znkmOvKN3WOPX4HDJy+YIE+4AH1cIf8l+v/nPJ4Rft7SVqM171N2cn1fdqM9j7j4Q5tfocx0v5B&#10;LrFxb1dpWyu06WXS6P5Tf1NT3DpmfTBf5sn/Ga5Rl1hOb9xbyhiipm3Er8Dkp27fi3P2GeYlC87V&#10;GavnwK4WwYaNGe/eTPUPcryX5WNfKs69QllGvQrSk+P+aoioVaItUCdt6+7JME/tV2dpkxOsocaY&#10;W6h7NEndtZ2OEWd3HBP/lY87rYGtTtNvaq6TxH69xxr38n62ETn9q+T7Dt+N1W4/s0UaHY92Yp8o&#10;l55+iLnVY/pXY1urg+6YvcSzJ7n3qDF+Hat5vznKy2OMb+FYxJjvvjp1jNxbmiXdxjf2PWYpzzz+&#10;u0T79Npx2tgA53TTh3Sxf6Qb68XGWNvJazbm8DxlaNyEIeZxnVXsxb3KmgwMoe8Cc7orxtMQC3af&#10;F7xh5hILjB8zzA/cQzeCH3+wivlIDdeAHbe7RmS8aa/ic8Rn1XRKcEXnfLOkJ8e7jnEcon+Tz6t+&#10;sHGeRxmfjFMspj/EPM94z2psTJAvI6S/h3ml92y/zv5n0t3LnLOV56S5fxO4gHq/zWCT7h/I47Xu&#10;ARfLi3vBybc8rms9a4t4prFqOYcxXr6vMYhbqDPqJXdxjhbxCuZ4bVjUUWbslb/cx7ld3KPjGAc2&#10;fpFa0PKBB5mj9rLOHWAul+Ud3Vc9wH+d/NYFziLOmwFjlcuWBgdp4Rx5zMYNVldaTm8784pOjXdq&#10;B3sRf1EL9T73b+K54sBqT8V345jRyHvx0i4wP+ejaraKnYoBywFWD1o8uZV8zFB2afwyGawN7NJ0&#10;9YC79GJZ0jFM+oxr0k4aWym7DGWU4rlNpKe1Gi5gFdfiD0rHuSqf8Q04f1UHp5t5sPFGey7idwEn&#10;TaMjlwazaQQDvgOP8fax1XnEt3Mbn3Ad/jZxJ7XbGsSXuJ/7q31vcSePzZjl2XK+Evy3Ms7rG0m3&#10;nOA7vOtd4qQ2opcrd9r4KOK1UX+Za4wdfIvyqNH/wDsak1TdZfmJYnZ3sAbm5vdJg/itWLR+jsjD&#10;xYffgD/MPO3mfdpoH51o6HaLp1NWrRGrguPJ3Ly1mjTzfHHhNPdpJl3GyWoQH8NnUse+VLFnfSV5&#10;3NfYvur+GuP2YjmxavFHahdYQ0SdYnxd8pZNjxyHa6wDqvlP/qqxcm+JYfMudRzFT9NggY1gh/Xk&#10;q3krVuo6ooo1xMVy4+HiT8VXeQG/9vlyuBZlaj2zZx+foNzaavL3Cn7OBP9NMOgazjOGzbUy8F+w&#10;WHWgL1SA+8JRqgADLqf8yiv1C8OtJS0XecfL+HvUpb6OiQOK+dZ7ZB10G9/QN0twVX1ExgW7Tlpu&#10;ks7b5cTRZe1TT7rFX8VLb2LGkG7AD96AT/AuvvE7HGuxGv4TE7xZWsZ7n44xoO9Zzqz7LoEpGaP4&#10;OutBsfMq12ekQc5xxJk9cq04sBi8unWuucRxGzTufZc6Io5vmca2ZfvCxH+tu+L0llMdfuI73EcM&#10;/j5500wdT3NtC9h4y7nyGPtX3q784dtcd5Nycy+CWHCN+cKzI+ebPQ3ivw3c4zbcrRvkRw3vIN84&#10;xfurzdxFXvRTJ0doWxPn0fGgnfXT/gdof3nrp/2p+zzEfyPsyZiiXc5yXKDuztN3TtCGutknfR9M&#10;UvzbWG3i/rWUYT3tsNH+kXPtV9N8jlrs1G/3athO5YMk/H18r/RL6iaok9BAu5RHL2ZeT/6Je6fJ&#10;K8eHPvt4xtG4/5h1zADrJ/uoNP2LfWMLOG8r7VVOstZCuzGmUwN1P3MWjvCZKvKY/QvUyXNFReFU&#10;cSH7EIrDOXRICyiTAtpbAWUhZ8p4jdHI/wJMv3fEEzlG/JVz9LX/Hf7q7/8fJs6RxzoSLu+x/56y&#10;LcDU6Mzjmfn7x/iN/B55rqYrnzbqUqJlKuYBVoEVFKMvXAqGQV3IY2eRm4aPQ1wlf8/fOhaACxVG&#10;7i96qacK0S/9Dv8FOymhTWkRA6Zdi739CP89Qd0U+9VKqZvy5+QlnjgFVw9+6Mlz6ECfQxv5jDGA&#10;wZnpuxIMw/TKWcvbuch5E5OIPGLzi7KJnEmO6qH+1nv9e38v5tliWyXcL4//+jliwqbrq33DcEyD&#10;eE2C21F/yJPEzB/xOd85sQLyLjHeic9itkX8X0KfXMKY96N0xrpKuSc6r9ZBMdNz5CX3o9/94fWk&#10;P88l/7Xjj64v43liRcViaeBlJyvR7Kbcis4UYny/YPxV4hif5jesBFyt+D+E/4LZxjpIWeIbS7Rq&#10;kzI2Ruw37Jc8px7EfP8uv/OY2lfcl7Eqcj4Ze+R4/ufxX8qLvE7iPH87Jviv2Cm8yHK0c8spT8bA&#10;Es6NPFryLGJs1JNv9ervP/+I/1tC/yEnNeo3i2NifvY3//t+P0LkC9Nn5/PJ/+SlllAepegdl7Hf&#10;qJRrS8i/YjifRSXUv0L6uhPUkUKM+HSFzAcKqVcnGOeMf1tB/SmlXIoi1spzeR/fr5xzypk3nOIZ&#10;31sFz6uI18HVZbyO+C3pjPivfRLjrfhvIem3Pyy4TN+MT7aAOZx4s+UoJihu6W/Gr43cWtJwmrSc&#10;597Gl7jKHOQq8w+1lov5Xsp7qxktP7iC962g/MsrE12BJP+S9ureAjWhoy575QkwTuov/Z4xuqMe&#10;NM/M479FjMcFtLUC2vQJ3jliwqSviH0G9r0lWPmFMvjL5RGrPE1+nAZPP4XJmS6jH/sx/pu0Ycsq&#10;6XOO8V/yqQD8LPaN/JfHeAt5Py2P/+bHr69jmGOFRluJ4xn4WhyDGB+KmPeUlMB5LqNdkJdqaqtV&#10;rzZ9Ee+hnWTPVCH7c4oucO4lxhfKO+7l4H4FvLt84gLLhP2NFYzd5edrsGvgwDdDxcXaUHEZAxur&#10;YNyvYD12gnVGGWN6JWvU06wzSuH8Ru149brJe2MSm49naKuXsSv0M+fh/1awj6uYca2ipDDGA77k&#10;XISxpIq+s5o25v4+4yte5F20y8wRq0lr1II+xn7Ff52LiQEb/7eFNYt7Z42d08XaTZ2RTtLaAQbQ&#10;xbEP3Ldfg6c8yL7zMfDfLGvyaWyO9ft8XJOyzsefE/Umj305+nf00+pTe4SvZBNfVQ6fxyz+vEV8&#10;VAtcm8Mnsa7/CZ/hQ3xKCQacwvelPw1jret6Vx/+jD5l1sUTrC31ycf90KxFxYHVfJ7mP7mkaqct&#10;sIZfYd2+yrOWPbIn/RHPPsI38wa/0eumhJP8Dj/gG55tfLTXafgvpFXf+Sz+F/0G0/gG1O2LPhHe&#10;R5zVvfpZ+GfjmHhON+Xt/tb7zL/qsTrmYjeY17u3T551jAHMeuAac+5LlMk5xueKk4XEvCxl/gzn&#10;jbHkPiYO7NpF3vZ96lELa84+5p7qky7yviv4dNbIa/khWfDf6Tr4hvipVvBNbOBPSTSf1Qhsjvlg&#10;fsgBjFrVpNnYbvpL1QkbIe6oNkq8qjFsHMtW40c5timwjVnyX27OIn6vBfxf8zxLvTrjdU1Rfu5J&#10;VI+1m3lpL9hGJ/Wlg/lz70W0uOQp/D/Szqs5riRJs4QGyGJRa4IKBKESCS0TWiaQ0ILQmiABEhRF&#10;luqunllpa9s2ttYza2s2D/tjY8+Ji+RUjXXVPOyD201xb9wID+1ffO7sL91jah/opL138Vsf94xi&#10;jxer97y8PmKXsXlvYh+U633U2BI+dGWI9dtLTN9eYvv2hv/S0xf+Z2Yw/PPgaPhXsN//i2/n/z0x&#10;Hf55fCr8FQz4vw6Oh38chvM7No1v5yn8PI+FH8dm8PE8D9d3PuwPTIWtgVzYHV0Oe+NrYWt4JSz1&#10;zYfN8Y2wN3sYtmaPwurMUViceRUW5t6EOWTv5Y9hc+X7sAzOO7MMvgv2OzZ/GnIrH8Pq9k8ht/jx&#10;XD7x/+cwt/JDmEWM55sVk50FD179KYyt/QyP90NomjgOTdnXoX0e3i5pds6cgdd+CgOzn0LvxLuQ&#10;wU/08Awc4bkf4QZ/AcM9jThud/Z96Of3kcU/h5GFX8JA7qfQM8H/s59DK/81jZ2ElvETeMNnYMbw&#10;gZFMDnwZf9PNw/hlBqttgvvbQRot8H1bR97zvu/CEBhvNz6d0/3E9AXTrQbjrek9ir6f2/m9RT/Q&#10;PN8w+CakhhN8uKYPvLdnHzkIqZ7X4UXbfnjWtA3GuxtegPvWdhyG+q5XobH3Db+Jqe7iB5o0M+/B&#10;hk/BVXfg9xpr93WoaT0Oz8VkU3vhsZIGG246CA8a8fvcICa8FZ41H+Af+jA8TIENN2zx3w748Ga4&#10;WrX0Nf6vPp/lAssXvl2zlmDFxAauTL2F13sC//eQe3fCTbnAvP923Va4Xv2Se4kJDCf5cfoInNqy&#10;nIb67lP8VZMn+L/H9ZxDoY3uMCaeYtf+ApagnDFenWBvfINd/TU25mNsxkdiavSJLfrYCjaqec9q&#10;0LYnwQ89r6Idd9z+x7jUx76tl/3fMH1pkDGqHxvdIByNMWyN0Scjdrwp9n36gxSjlXu2jCyR1gJ9&#10;eQ4Rx9xlLNjHbnrA2LlDPlYZE+UuzpHfed6TIw850shhG4ycGdIcxX4pPjzNmCbmaHziDsaqRveO&#10;7EUd/2M/Ze+r3Vl+5zxXY2Hugg9sUcZNxpBtxpuz1DN4fMRJfQEOXf0YjOsZYz12bLAcfWYOw5EZ&#10;uE9suwf4LUBa+d7EPNeAbaGWOfwZ+/LniDaKOtYEKeauFuauLn7TJ2/7t1fYs18PI8xPWcaPLPPT&#10;KPNURu4v9grtfsZed3x9xBqsEnuI58uNzdTJ3n4SHeewV6oTudIv0Z98afEUOaLG7zW++Qzj6SJl&#10;FC+Rx7kqf5m8rtWDZzzH3v0YW2ol/o6xqWYY6/upK30aj1Jfk4yjc+hoFZxkFfv7AvOj/qONX7hI&#10;GxHTFSfNycvi3bO8Z5Z8qNOIMdA2PNOUZU7Rb8U098jfWuT+aeoqxztycIZytJMc+fL8zQKYwhI4&#10;o3USY5RyFYPUD/EBcojIIX0Lh/YUO/obsBq5mMf4K36FiDMeVIEf03YiXkVe5JjJD58hb0voQ7x5&#10;BbzAMwfT/s8YHXlJ/D9N3nLcK/abRbcT1IsySTnFguWXj1IvY9gpbF8j6GyEdpCIn7WTMzejH/Ww&#10;wNV3iWvLidZ3sNxCedHL9DHxaX1DyHEUb9qiD4qZGuNTDEE+oL5axSrlqs7Q9nK0wehbnflGrvsE&#10;75Qvqn/OPvi/XTex82J/1Kd4BhlExmJ7gRtuWyFf8+fXXfSkPl8jJ7znLWuIM/Cqz8xXH5FTMCZ1&#10;voPO9sC+3qD3j+n2cFoLNxbdH4Jv71OuQ/J/hBySxgH1vQcOuk5drFDel5aHOtoQ86jCX24NPplb&#10;2sLHFPzc1rbwvrklPveWNZS83++YJz/4HtYurl/esX55Q1ri0WKzYp4fwJk+mc96cF/y6TmVT9T7&#10;Z/C774lf/HNTN/c00TZ4jrHuqKkpGFtjFdxugbzMo/voZ5y14CrrL+tEHu+BwlrJ81r6LxdrNIbx&#10;Pu855vnjlDFbwYepT/mfYoxvwJhfUZZ93rNHXrx3Gz1usp7SJ+4iawrPrkzTxqfBaPQh65mzBWRJ&#10;3BzMTcx8E6x4E2xsg/t3iJmyjT/+DfT+0jZE3S/x7AJ+X+bB7GJsbdqQHNNV2sRLsPudFHhSE2vR&#10;FDh9Q0usqyPKeoT+jZt76BoUHa6T5irrnxUw0BXGfnnQ6+R3vY66Iq7rcs05Nucahr6RxAEBA2Lc&#10;jeduGEfGwKnG6LujrBHHwRJmwGpeku91xs9V2uMGae/SXqK/ZLCoDXC8LTAwz0Woa33eRL/Oth++&#10;i90aQ/kw1RRxzQXq17W2fOgd7jWWrpxbzzAqx6k2MNdmeM7g79TzWUNr+NhAW6ol1jE+LA7imRXK&#10;zVmLA2Q3tj/Kxlg2z1rfuphi3FE8Q7lAn1pmLa0sUR/GDM7HxBW/lM9tPF5xdM8IGBPYc5X5uL4x&#10;ZjJ9VX6uOO1L9CAu6pp8j/ayQ1k8J7HBe9apY8+0HPCf/pO9Z0dMuIHzMpwHWOH9kUtOWzS2tPrR&#10;X4H1tkP96UtoXdyRNuG4KWaYcFX9jFCm6LuAfu7cPEUbzJGvOfKlX37HZvFw6+LwObGUn6DPp/Yz&#10;+NMp6qGBfUpdCzxozrNSZ/ptfwPf97SJMx+NTykPZ0fAUPf43RjBxgp+TdtXXvHZsUCfIXv0IfdF&#10;q9zjOcssZR+hjWRcCzDGxvOu5Cligczlrt37mHPcE4zSpjx/mqO952jvWfilk4/ust4g9sQz8TTs&#10;14/us3d6CP6K33ba/wpr+Hlw2hz4qTqYxl/HLHsj63eCcXqSfek8/XCN/Ztxft376FvJ8xmz5M+9&#10;QJZ6E68z7o+84Bx9NFfNPukp76S9Z1mz5KIOmcfoH47Jnr0S2zZ2zCpznPOwGLrc6G3q6ZBxQNkm&#10;/XXetcH8pk7k/8sHd+/lWRB5xxOsZ0ZZw0yRj0k+j9HnR5BhyuA5uogloqMR+pvid9dSs9xvPOPI&#10;OyftWeo3h249L+w+aYK5LS+TlGGM8X+CeV4u7hRjoFdjHXjOeID0B+j3+jAaJm19PE+qL+bscfaC&#10;o+zbpn0vMs69ckW7sfO3slZpUiLuJaYI3skaRekg3W7e20NeOklv0DNLSIZ3dzHPirN2MW/28X2I&#10;PjpO2x1lreAZXDnBnsPtYf7Nx6Hthrumb+NOxHVdK21Grmon0sMaqgsOWTsiHipvU3yinnlb/FJf&#10;VfrSNW6RfnnFS/Xd0sGaq+s2PGTwY2Pn9nCON4N0k04XWEovvLkM/3nGNwrrtm7u9xlj8bZxn+m4&#10;J2wmv7/mDovRao8QA9Q2kQLDaGNPnaFNDoKvGm/CtV8vusxQr+KLTUgaLKSRd9aRfjX5rCH9NGVP&#10;U17xVuM8eG5PHXVTthZ1z748H4O3UTwSTN+9dop9d7OY7F33ps9iPOfMLXTKntZ4wZahm3z3UvcZ&#10;1hG9d1lLsObrYF3RjnTwudPfkFHyPQDO2QUG3Hz7CpgQmAzvaBUjv+k5AnRBm1A8K61u0ti9U6yF&#10;09jA61gLG7dUjFV8SPvNY676EKulvdRg29O3rb6TxXLbKWM7baSFOrJ9tYKVNaPDRrAOz0TW69uH&#10;8+RpMCx9y4odGYO4FvyqivX4E2xej7A/PsIW+Yhn5AvI+42YJO82Xmk9deR6u4Y60n+tOKR4pVxV&#10;683/tCfJKWhk7ScGZv7E8eovEdcFm6HtSXxaTFBeqLYROZTGHvYd+sSNmDL5ir6nST/yJi+L04qH&#10;EveV/MT4wbQXz9X7bvEz8Uhx4pvYv+Q/GKf2TsVFeLVgp9pjuK/aZ8mn5/Jt92LB+kEWV76GLfXq&#10;ZbBe9HAN++kV5FvsuVfRs7F871E3ldgyH5fyjtIy4u2Wx/TvXQJzvIR9h3QeghM/LMPuxm9yZ8VO&#10;xUSrybdY7WNE/FTc01i18rqV50jNZbiy1j/cQrmrxr/VNiTmbp+QOyu/1bLGd7nvIb1HpsnnZ9iY&#10;xIH1e3y/tDzui7zfZ/3tOf+/QGoo140S8w+ezffr6Ogmz8tBfqhUfAPmXYEfaHB2bJv6HLwJ7iaH&#10;WjxYPnB1WSnpVNAG9dlE2uoYeczzj8j3C7F22lUlerjHfXeQ29hIb2NnvoWd9CF5eESexN7F4Gvg&#10;jtVT7ibwylYw3WryVcU91rkYsyIG/Yy8Pae8tusUbbWe+qol7Rrqog59iyG30IaM/dNJW4zx1ekf&#10;fcgAY8Mge8NB94jou5fxop9+PaDw2wBnlIe5b4zxahLfjWPEyR68js/3q/QpxpoX9M/H2FkfUHee&#10;FTCesucGxNbrwJgdO5rBme3D+kFv5H1yH+yTafqC/cfY3C/Ya3vO4hG2Qnn2d7Fny3V/Sr5T/K8v&#10;gnHWFSOsZ5wHjEnex5imz4Jex1/GV/0kpHk2RR9NoWt9QOtbwPMfNfDvn15/APfnLn66b4D5YnNH&#10;x+ITpeixlDZZcA18EdxDzKGMPlFBv7zI9RJ5+YbxQm5wIfXzlVtJ35FfWUx5/e0/wscK0U9ik4dn&#10;BV6a8BnBGsiHGGA551BKuRZT7/IH5dVFW33EQORmiXv8vsjrjdxe2p4xPfOS//03dv98OrTVPH4d&#10;cW/60+9dE35dBRhPMQJ+h+jH1zi8F8hj5PyRbnwvV/HSUvpFBf3jkmVHR1F3XI0VW4I+S8rBTUvA&#10;34rF3/T1C+Z7GZwF0f9zoXb/K8bFBT8UT6GviPPp+/QrhkVa8jvz/ksjP5j+JLYdhfv9Lf9+ubX6&#10;hC6iL0a8g74svmS81sit43MZ5dGfbMQ0werKwOzElSNfl7Ytdpv4zhYfghN4+QL5RL4FH6IMMVYn&#10;9RqxV9qM2Ej0T+270bn4SDFtynwUoKd8HXmeIHKa+V1MJ55D4H+fSfKftAk5d2KnJVFncmThFoLb&#10;RQE3ibFceb6U+ahYQf8R60Nvv3f9o7blf0WczyrGFpXwiqk/64H5ofiivGtw+lLaEmN9Af5ZC74p&#10;hP93gavCZzCzomvEML6ifpDIo8SXLnhOrE90W07a4o1FjF0XKqjzixeolwvw7wtC2a1COPh+BlO+&#10;xu/qGr0X8Lw6LtTnMTpJJME+xeYS8cwA9a8Oz+Urd5x7krMe9it9VuPbHD2WiidSB5HfSvoR0+XZ&#10;r1gZ+kj8Vid1GTF3xuGCcjA3OJ2F4HpFFfRl2onYdKwPnimjHkptO+W8r1z98R7yYEzkMtsZ74qY&#10;63neI4/Sts24kI/pWsCYHvm6tqnYz61n3sFcUMY4JidWfqw82DIwsxLqpxiMrIL2LT9X3/altgP0&#10;VUBbF6O74HjE9z8S9aKv8kLyar0l/VGsHb3wzrzuE10n+HzE6NG99aBffceC8ijmLcmfeSzjvMdF&#10;ynCRPqef5zLOkpVeJ03iAhfio/8CeGP5dZ6VD4qUIp5ZKUaKotC+eaZIzNCzOkgJuHD0Fc+ZgSJw&#10;QrF1cfYo5LeMubeU95bSdkuQeN7ksj6iKSe6i1dwxhiH+yr+yq/TXhmHCqLvcp6lXvWvX0I9l+ID&#10;uZx5pYy5OjkDQz+lLhLub8I5LkN3Sim6tu86NtmvChjnxU0jB5z3Jtekbdg+PBOj/F6/zf8ecfBz&#10;LFw8/KvgN/cCErFg3qevaNtuHh/OjzGO28kYl7wrYsLoKT8/GGfdcTIZf8kf/0X/9+YNKUVv5dT1&#10;Je75hvHzEu8sB68vFre/jY5YX5chF5nzL7GmuMj6vpx5u4T5u4j9SjH7h2KwsCLWBoWsBQpZnxfG&#10;+mSMoF/GcZF8O/bbtitYj5WXM+6Vi1OXwgNOcH99gusf/AbtyXOEj5hvntKHHuNL/h5z162KQn4v&#10;4xwn5+1usFa6cZkzrazP4p4v2fe5Hnb97b5PH0ZpRMwuiudhEfcW7e4n2X92YgMeY28+wR5+ArvC&#10;GLaHiUri52FnW8NuuImdeRG7oLjeS878r2HnkBOgT8vI9cXGqG9H+Ud5O7S2Rn15aQfXd+QoNpkJ&#10;ZJLP4+zNh8FAPR9trKNhbAT9/Oa+OMZF4r9Ovg+JtbBmmgWLXIEntIEtdU+7N7ZSY4kdN8BJSCHp&#10;RuKhVYcvLQ3hL23N4R+am8MP2K3eYWt7hY30kGfWsDfo60+/ofLDtJEbi8tz4wuctx9g/+0+0FhF&#10;jdRzPWu5BvaVxjxqZ33nmWL3GMb9ldP7kHWaXOwH9KOHyD3Were43kBu8d9t+vUd2tED5AltoYs1&#10;aTfST/vQli5OsYwdUpx3jatx7PQ1p21MLrO+7oz3q8/QDexWC5zl1+Yhl2aM6xDf+7ExZNiXZajf&#10;HurSfadnkV2b6hurm7rNULf9rDm1i0xRJxGT4H1f65L6lWOsXWeKNK0T/aY1s99NI/qfcQ3byTuM&#10;+TlAukO0d2WQ9Ws/77Du5GZrW5zHBrWJre8oDTeoCR/hLa3hu47O8ENHe/hTV3f4b4PD4W/ZmfB/&#10;phbCv4zMhL8NTId/GZwJ/zQxEf7XdC78j7HJ8I9wfn8ZyIbveyeIFzwWvuuZDmeZXHibmQ6nfbPh&#10;7dBi9Pv8eng5nIyvh/e53bAzsBEOxvbD4TRY7+y7sLX4KWzAx11e+j7Mzn0Km3Br917+HPY3fwmr&#10;4MAT02/DUPYNcXo/hfntP4eptS9hev2HkF39HIZ5fmDqNPJ/p0ljlucGRoj5O/E5DE19DoMzXOd/&#10;CMOLfwp9xP/tmPwSubw9U+K8n0L3JHgxsXqVLrDZFnwzt2fFdOHxguX2zeI/eu47eMD4awYrbhp5&#10;Q+xe8OM50oE33DFFjN4s/OI5cOWFL6Flhri9fG/ld2MHt08hWT7zTCfXLr4PkJ+2MfjBg2DSk+9D&#10;hu/ds19CirSfde+E+oE3+IR+y7vAgQffheedxO1ths+L7+XGgffhBX6gX4AXV/fg47n7AD/Q+6G6&#10;cw8ucCI1neDEbbtgqdtgsWC3DdvwcsFfa3fCrZqd0NB1BmZ8Spqvwp3G/XCzgdi+9bvcBw6cOsA/&#10;827EgSMWzP9Pua+q5TVY7TF4MRhtzV54WrsXqup5L99fpOEZp7ivbjs8erEB7rsG3rwZHjdxn1h0&#10;8wF84D34wGDLKfJUexCeNrwK1enXoRqOcFX9QaiqI++kV9d4CH5BH6P9HyHvae+fsTGLobxnjDjj&#10;+yn22xOw4DfYOo8ZFw65z/s36BcvEXE07chL2kLBkOThzyHadKcZp3qxt/Ziw+3FXtgPF2IEjkP0&#10;NUif0r+Avgfk9csLir5uGW+W6DcL2AjnkZf0qzX60ho2wBV+n6NvT9O3jWs7zWd9FkxgJxumbw6Q&#10;/gDn+eUX65MxxvVjPBvFjtSJjSzN/jHFuOU4oH2ulXPQxjbrxlY4xFhmTN8lxpBlnl3lqn3+pB7+&#10;by0+b18QHxW78hrzwDK/yx+aYRwffQiuDe7bA+elHTuYNraET4GNi33rE+ZQ4zfVsJ/27HcTto92&#10;1sTuyd2n97GfHWY/O4XtUl7sHOOSvhXl9PQz5gwwvhifrYX817DWqWH9oc/oPsowzJgpTr7A+LyM&#10;rPLcS3Sk3Vm7vjE09Wc6Sx0tqD/S30S/+/xnPMd9bN17jXLNsG1zxmYcG/oQtm3P+vQzxjnmGc83&#10;h33XOlkXIwLPEf/NgZ3MgOXolzWeWeL9YqhyZ425m3MsR6Z5p5irPiq16yuDpKfP6Anmm1lwijlx&#10;F/AAZZ7Pc9jjvS4wpm+LOSriCMg+c61nAQ4Vxug3YDrij0fgPEe020PwnUPmhcinYo5zLomcctqi&#10;Y7zzr3iw/Dc5yPL5jEOcpa1NUMZJrpZjBn3FuqD9WTdTlEUcOAo21rxP6GHmlhHajjjFGPjvOG1h&#10;grY4SdmMKyoHbZ60EqyFeUzcCxGPelPfFD9HLA47iHGC5QlvUzbzb1n0Harvc2WVfC+QR7nt8oiM&#10;sd3DOst5To6OfcD1Qz957sJG3XYN+wnrnRgfmvlvABmj3cxw/zJlWKecq7S3LdI9Yo1ygm7t7/o8&#10;P6V9vAWLEvt9z5rCuLviuuLEe+jtmDXHW/Dbsxfg72Lv6FpcNsbhZY3xirn6SKyDsqxRLn3N6rN3&#10;kzrbZlw55N4TcMi3tNFT1yQpfDvXw6PkHWe864fG5vA9+NYX8MAv6VY4wMQArgebYnw6RX9vuRqj&#10;+D0c5Y/ivw2N4fuGdPiBe34EK/tzqhXebwc84ubwnvwZ0/uE8hw3gKuLJ/KeNXRsLOppdGp7FRM0&#10;DrV8df12b7PGiLxP2pDjm/io8W/1NyzfeY/+8ybFfM67X9WDn6GnQ0RcUozQ84B73Ov7tsnnGvcn&#10;GDD4LziK2KMY4xK/LyNrYI4b3LeloLsNxuY92oC8zk3qRx/g8/SjHP1yijFvClzMMUgenbFN51hj&#10;KPP4J5hnrJqlT6/brqgz+fXWgVir61T9KC9R9lnKJX9Sn+UzjMFzrDnnOAeXg/ebBUNzrTpOe9PX&#10;zAj9wPVhFuzG3103iavNg10vUo4V8r+NfsXYjxpT4H7w78V+qa9/H/dE/+c7tnX0tss62Xi+3nOE&#10;6GPZNZ7rL/0He74yxllhrJHr71ig3+ct5DjVnOC6ningPMox+nrHmYMP9c20C/i/rIn1s36E7JOu&#10;sULWeG+cqyi3mGAWPYoLZjmjNMt344xvgIFvURbfK/9eXuca49AW3+VPR7wXXe6aH662C7Fhebo+&#10;s0jdOUdsU/e7rPv2aaOKbcH1bF6OaR/6TpdXu89/ESPmfmMur7P2tR2qmyPKeZRivLAMvE8f1P63&#10;yty5xH5kjrMEM9SF8dIV62WW33L0cccz60z/GM7L+hjyLIpjzQa63bU900f2iNWzjxxxduIQ/Yvt&#10;Rj/F6HabtqMf6JP6WrjAjLuNcO4bOA/WwHOUS9lHX3KC8+Xcsf/zHrnZ+qReUSe0U3HWCcZ6Y0R4&#10;jmaSNj1O/ly7DyDDlGnMvRH5de42Ho0+u7P0F+PMjz5kr/CIMRYsNgsmLC4sj3mZtr/CdQl+7mwl&#10;awTOJMwzV8ezRPY9dKKva8+Ryv+2jmd4l+deFf0pzNmPkMhPJo+TjI/ODVPgz9O8Z4o+oX/lSdYH&#10;k86r5NvYOcYP1s+0ZwVcd+jr2THbPixGv00fFSM/pJ530Ku48Cbv19+AvrHz/pamSdc1UT5PU3w3&#10;HvEo48VQlMSPin6hs4j+VcaZo/3sc8lZBbjN5EGZod16Vjj6kyKfzm8TiNdJ2oWfLZ9tJN9W/M/z&#10;HkNIhnkiwx6qj7lvgDk7+prmXc4/vnf8/P1i1a4XMsw/nlfW/3M3Y0UH9Zd8FqN1D8V/jCed/N/G&#10;f33ez9jiffJd3VN2+ztjzaDvJI289JOfPsZqJRMF7i9towvpQNpIs508+A4x4l7mQWPcdnPV31fk&#10;jDL/pflPTNb9fxIPCtwD24XSzBwpv1f8shVbRoI5Jvxf8Q2/y6FNsGbsBazh5OW2KefPNfNbPiav&#10;GGCedyz2m5f8782cFexg3tYvtni75ybFrbvlDfO7fpqjL3T6SQt10YROjPur/2X3su2UuQP9Wd4h&#10;6nCEMbkf3ajzLvScRp8pMJRGMNlm+Nz6aBYvbpGzio+QHtZxYrueg29lzdCMfuQtt/Ccfqkznotn&#10;P2vM4FhmdWn50Wc7dh7XHRny2kU8sDa4wC3gwK1gzcY17kAPHaTTyuc2yt7BMx3qVEwbu5rXZ+WX&#10;wlNsnProNQaquJs4pj7E5P7K2RVbTWFf0NYQ64g8xv2837ErNiLGQ6nFtlCDGN/F85eN+hXD5iT+&#10;W48k59bhIPL/Y+6rBFe7zXN3sdnfB4fVX7L4s2fT9U0sj1FbUR4PriUf4rFiu/qvjX6o0VXkXZOX&#10;NL+l+c9zBA3aRaj7vM/nF9istEXVoPvIhcSGor1E/q8+icWC9ZlrXFTxxeg7GNtJjGPGb8+5t4p7&#10;Hl/GtsL/d7GFmXfxNW0ucpOfcI96i1g195mWmLG4tf7X7mKbvYnE2LLYX67y/HX2J9eQK0jEfy9f&#10;hfNpzFyw1XJwyXPMVZ/Lxr8VAxZvzvOTo/89bIZycc1ffBf3ea/+qu/wvHFv5OLe4Z575KuS/ZB4&#10;aBVSy/sUz7SqIzHkKiT6guYZ8/2Iq/yBx6RjW3l2MeHiPifPlWUVES9NfMsl3NIq7lHkC98shVNC&#10;Hm6Rxg1wK3FgYw+bB/FffUEbR/gG5bpBOfS1fc/8V+APmrTrsUnWX8bfEnVUh55fWEbrh7I85v3V&#10;/P6M/x/zbCX3PsBWeg8RA76FDfxOWXm4T1rqT9/R+mv2fEATOGqrMZnVBWnp5/o++VMquVc8WJ5z&#10;LfVUh+21jnzVkc968tvIva3ko5M21EF766Jv9NDeMu4nGYMGkMFz8Xv/+W/iv4PIMH1wjHHR/ckY&#10;uO8I0s9eoQvecDN74jrzRRt+isizeQQealzuKvauteQ7Df6rL/dGsCN9K+on3XFRX0PGHnecqmdM&#10;qqZviPfKoTaGstfI+RDDZeyNPhQYszoY4x1bWhzj8sIY08x44XkefT830BdiTG7GvUb+q2fsqaEs&#10;D67cAWu/BX5vnMpznIU2E333oqvSW9izsQWX0Nej7130Wsh5ADmzF0pL8D/MZ8agC+hczlte/K78&#10;R/hZxODoe2IT0X8oWED0C0p9RRyavETfqdRr5IKhgzxmGzlwfP/Dd6A3/XOKJ/5a/E3c6zc+P/Np&#10;+QwS8TDaasLf+vtXsdeEy4b/Z/C7ksv6QZXTiV7EG0hTP6MFYDgJpsDv6FVsTCxBf6nyECMeRr+K&#10;8TI5O1JcBm4DdlhCP5CrXAgmI884xt3E/28BfqAvfGvMTfSGriKv0fTIb+TS0k9izFXfQ1kjFkWZ&#10;xEUiTkyexDbyvr0vcM9XfivvjDw1rgWkk8Ty5D30T3GYUsYFfd6WloLZUecxniuYTzHnB8Sco49Y&#10;sISiK7SPb8U2uYI3FVCX0Rcs95hm9F2KLsR51bfvL2aMiBgLfb6cslxEJ2Lm1l0hOixkzI165P6I&#10;NXOPfOoEg/Q3y4uuwK4KwVyNp1sCXiUmLO4l/iUmF3GmiNvQntDJ78kfti2e08e2eGQ+D5HbzDhT&#10;DF6rFHAGqJD+kfDLjXWKr2f0kcRMTTh8EdNXR/hdLwCTswxyVCN3Ff0X04+KGAvF64q4p5h6L7lK&#10;e7uuL+iCKEVXxH/BkvnPuNOF9OVCz03YNs4lOVuBftSR91C/id7QB2X5TVnRUdK/EgywmPYcsUPa&#10;TMR/rWfeYR0k9fCr5+OzCbbm2YHYDj2/UUHdeqXNxHYL5mfblkepT/Zi2z1iHxCLFfPOY7/Rh/a3&#10;5BtJ/ADQp7jv39r2r9o17clY3mW0paTtklasc6+OSbZvzijQn8rRgZJwtJN+FHm13CcGbN3+kdim&#10;xEQj95p6j/3M9hTLjU74LeFke9+5xPqxb8ndpOxREp5u5BuTHzmdjivyfqMw/pbR9kvBc0uukc/z&#10;mNgRm7ROGEO++oXmc6HC+BPxYMduvidjjf1eXdHXyJvlLue7UsG7KugfFZSpgvqusH6iJHqJfQSd&#10;6J88+iDHd3M554OKabvGPC/j2XL0rk93Ofzy88X1kxjA5I8xxndGoWzWfR77jfgveYnc4dgWqV90&#10;//+L/3oWIwo6z6cVdcy7bFOx3TOWxLnAekOXcX4xD46X1M1X8X/kt30mqdN8H4vYb3yGdBgbPB9g&#10;fGd1ehH9XKROysDsi29QvpvUKfuXcuQifkO+YV6/xJxfwbxdxjxewpxezFxdzPci/isCO4y4PnVZ&#10;ZL0wpnp2oQK5yPxYztm2sjLGuwrONqhf3ikmbHnjuM1VfvlV8mecEtdxTzgz8IA83mN8rORswVMw&#10;32p+089nM/6IXFfmz/jWsVbyHKXnN/P7rxb2UtEftHsa91PsdcV9u1iXdLOX0i/mKHv6LDau6RfY&#10;u+B/LWLnMnaX/sZeYudbq8ePI7LG55farbDP6LvSuIfamTxrP6eNDXtBlr21Ma/cX0ebOPu+Efb4&#10;ns/PYZfR35+/Z8A3usAxutGj++Im9Jpmr2VsoQH2d9oeZrG/L4MBa2PTd+kxdr3X2BxfYUc6xH50&#10;wPnyoxR+EdNwZJpS0TfiW2w9B9isNrl/DTvWHDYOz43r08u9nP69RtHBOOd8J9kXxpgc6MD9eit5&#10;MqaR+0Pz5J7dc3+ehXWv5v5D3Pcebcw19H3mvCfo3DWkewDjqOijqBKpop0as0d/p9qrR9C59ogc&#10;ImdPH2qeYd/FPqIva+1mcgiM4yb2rl12EZtU5EJh95gEK1CP4gvaH/RX1cneLWNdUh7PGrad122G&#10;uhiiTkawiWpDj/FD2StPUTfGhtR/nH7yos2e9+oHMYsdaYj39GCL8dx6jPFE3WjLyFBfg7xnGKxD&#10;X6heh6mjYcqh7WkRkVNz1Azu29YePrV3wPvtCf+pfzD80tMTfuHzf+4bCH8dBusdzYW/jcD7HZ0L&#10;/zq5Ev46lg3/lJ0J/310KvzD4GT4C//9NJjD7/NU+HF4Pvwpux6+jK6ED0NL4d3wSjgl3u/J+FY4&#10;yx2G75behsPxg3CYfRV24eSuTb4Oy+Cti7Mfwvzcp5Cb/Ri2X/4cNlZ+DC9Xfggv134Oa1u/hBVk&#10;9uUPYRIMuG/uLAwufEA+gsOCp859DMNgxkNwf/tnPoIVfwmj4LnDc9/Dx8WP8xS829nP+Gn+E/F6&#10;/wLuS3xe4+1y7SLmbs8U8YLBiruzxPzlt76lzyGzYAzhD8T+fU8cYIQ0OrLguMgA2G/PNGnwuQM8&#10;tyNH3N4Z4v0irUjHzHdwhBE+i/+2ghu3jJ3i4/kktCBtI6ehdZjr6Dti/oIPT7wPab43DB4j8GHB&#10;dWt6+dzPb/2nwVi/T1r3Q1XHUajPvI3YcGoAzmzfm1DHffp+ruk8ANPdj1LdugP3dzfUtB+G2k44&#10;xl0n+IY+AYc9BoM9DI8b9oj7uxfup/DH3Iik4f42H4XHLa+IwYvP5jQ84NQOvqDxB12ziRAf+AVS&#10;zfeqzfCkbj88Bv99VLsbHteBM5PWEzDkJw074VH9dqhqPQrPWsGJm/fBn40vjF/o2o2ICT9sgFvc&#10;CH7dTIzj1pNQ2yIGfBCe83x1ai/UkpdtbKz7tHn9sZ7Rr97S9l/Rlo/Ykx3Tfj+AH3xgnPN6Rp84&#10;4d5XjFNygfa1WeMjYYsxaJXxYpH95KyYHyIfcZhxoQvbUw+YrH7wBsAUh+/hq5hxJNp06TdT2BK1&#10;feb5v8v0f0UOjTyWJeaQRWSBPj2LTCPyHEewjQ0hI/TFAb738g55E6YvPqbvRe2vcl6nKYvjWodj&#10;KPOQMcG0I7WwD9Y2pG8puUYTpOVZmFXsvxvYZ3ewwx+Cje4jO/B/xIMXGQOMATDN+Bv9MYKXGjPR&#10;eHmt2NeatK8xF6bBlN23PsOOom+yhivY3Nijd7JHl4s5xHxjPFlxZ23g4k8LjBv6Dp5h7HCOGEbE&#10;ER2be8wn65sWJIM/6HHG3hzPi5uvMGesUs4VyhmFz56f0SfFMueExDm3uO6C375irjirBdNraMQ3&#10;BDEqGf8XwT+m7pMPbet8Ni6mPrvHsDcvUD9L5GOd8m6TzgZzzjzzgrYD/UNrr8+Qv37KIRc8R97F&#10;TecR/TjIJ9Kfv1i2cZ60dTqvGUegH8nyOYcNWT7WErpdpi2sMA6vkO4qIqd0H5xCX87OccYvMJbB&#10;PnOdXMA9cMcd8Qmwn23a6Db3bnGv8TrXacv6cxb/dVw3Hrx+NpyPjTMt31O7d/Zc3xO8d0pbPm3H&#10;2IaLD6ln6ili2ZRjmrE9cn/Ru3GOszw7gh1ijLJP0LanaAcz4A5zzOnyauexrYr/ir2vovtd8iQP&#10;8xisWsz0fS1+ecFaXold0Y+2kR3KsE+ZxLNfIcY4NV6k+N0yacyDUYrp6+97AH1r53W+60e3+l83&#10;5ra/98Dn6bjBfE1bN15DN9LP5zEkx5y7TBnWaW9blPGAtE94zxm6fcc4IP/3Ne3/NfjTa9Y5r1kz&#10;GEP2gPFB39/iv6/wy3ryDHwYjuWH55SFcpxxnkyO7ilrodf14IDiWMzj8s0jBsKYsScGYpqk9Y71&#10;0iFjifefNhAvl3d8SKXD9+nmGLf3L02t4Wf8N//U0kFc4DYw3ubwCRzvI9j5J3DCz/VN+D4mVjHt&#10;/CNrA/1Bf6kHA+a+nxvbwp+bOsB+yRft5oz5931jfThNsf7Bz/WueaEdLSO2DevJ9iJWKS9VnF6s&#10;cB3xDJ882010Y5yPQ/rNIWWTt/mhtSOcglXnY+se0LfEgCP+S9oHrB8OuHcf8Qyb/nGX6HO29zn6&#10;lzGsV1njGN/az2J+ykt/AydbYywylrLrIbEmz6h4Vi9nO0V3k/QZ1z76lZ7lebG/LBjYOL7pFWOh&#10;xxjC9GHbqziQvvanxYWo53E+j1E/Y6QzRjrjYFtj4GwjtOMh8LN4toNxxTFKjr889rw+7D+T9N8Z&#10;sB/HRcfNLcqb+Ncm7glpuw7On4U01nXEMsHnD6nHXdrcnthmg3xqfTSn0T3nJ9H3CtjuEtd51l7y&#10;fzfRuXzqyP2lDmI8E+5Vv2LxYmv6KT5rJP5zU0v4RBuyLb3j7MApZweOeafv2rDOqft5yj9L/mYo&#10;b456mKbfzJ6Xwzoy1rhcXXHdTfKiPwXnk3We8fM6n+Xmb/G/fhZcq+rf2piyKzy7QBpii+K4Ec/n&#10;N3m/MXYudSsOeEwfeUNZPPcg1/Y1feDIclKOPYX/N9Cf/p2jvyDa/A5l8Lu/r6Mfccxl6lz8fQGZ&#10;Y605Cw7q2YCE5woOTNueZoybQtyDLJl/nt+mna/VwjVnn7CN/sR4jfO9Q1m2aI/rnHXSH7H+Bzwz&#10;dMw9p+hEP+sn8JNfwxHfto9Txg3arOLn/HfPlor9JvGLE//PK6SzQp2KA3t2y7l5inY5RvvsY47u&#10;Zh7upU31Maf3I+PgTsZmnmA+kas6xG8Dzv3U1wjtdJqzDjPIQjyXxdwNR3aFOl30zCU6WKSfLVC/&#10;885lfPb8hfivIha8RH48P2GMajHc6BfaPkreFc/AzqGz2EY4HzUNDpy1n5Bffe/P8Iy4q7Fz9b08&#10;TZpyxpcon2cGNklrk8/Wu+ulPWTL9kLa8o99X4zZwLwnjixmG/1I85x88yl+F+sVXx2iPMNcnZfN&#10;gxjxBPNq9KHCZ3U6z3OzpOHZOnm5xsLxjKvYv2cA3GPJA/Zzlnku+j/hs/OgY4pX50F9zovH9zKH&#10;dcPz7MT/s365e1in6JOqn/+UAea8Aecc8tXHVZ9L+kPu5Z4MafW4P+KaIb1u6k9eqb95FesdoK56&#10;KVcH648OxpsePg9ST6OIfONO7hXH7EHfvaRhOhnasekbq6KdZ1pYezVy7q7RvSlzYTvrE/15dYBn&#10;Rj4Za5VO9pgxJi3r0lbe3cpY5t7VM99iw5FPypowzfwony2l8FkcV//Qzdzned/o/5R1S4r3NNBe&#10;PUco3vtrzDdtOmKU2BZMQ9FXapr3NDOOtvDuFvRoPtKsW41d3IXuelwjUYYO+kAH107aeozfQDri&#10;uJbNmMPNfuad+oDxHHYzmGI775D3q3TwLnXrnr2ZvDayFtW/c/MdMCdsNa3834bP1/Zb+LimDafR&#10;T5p+1kjejO+bYh1tzE1x4y50JB9aHzT6oo465NpCGqbTyX+dvovzb50PWN8+IN4vfsA7wZu7wKe6&#10;0FkHeVNiWqy5W/FBK6/Zq5iosU30LZsX+bHqS72LNTfxOfpu5t4G7AkRExYbRlpYF0d8iDVxLe9U&#10;6liDp1iDNyKeVffMp3WXIp916LaaZ56A+Vaylr6CbfE6OPEdnrsHZ1jup/zaR9gx5CNbX2JV1qk4&#10;l9iuItYrvzvyCfjd/yN2jj78LCbsf+Kvivxm4wjXsA57QV6quD4lH+LOYmRykJ9TnmpEDq94sDzo&#10;O9g175OXSr97vYy9C/GZez5DeYxNrO2lCtuW5/D1FyweKp4qpiyObXm0y4hvGk/tCnIZW+h1sNGr&#10;2Pe/VbDRXLkELnxRn9DwYcsuRn52DXZAOaqV2OjugncYL/cqdslvscWZj8Suw/989sz/nUvEa7sE&#10;1sr7vinHN2JFwuH4FvvPNfJ+i7zdRbTfyf1WapCYX37TJ7T+l8V75dnG+L2k6Xe5sQkGnODAz8hn&#10;5ALzXMSOfdbnzkXu7x3Sus3v+rQWB76PfbeS+yspk3xmbVV3sUndQx4gcpl9hxhyijZifOkGdC3+&#10;W0P5Iv5LOo/Aj6u0ZSHPEH01G5O3Et3KBb4Ff+V2WXm4V4FtEn3Ih35OPuQ6p6iTtHVFHYvxP+BZ&#10;fXgrfvY3/6vCzl1NenWk2xj3f1fwO34NrPcm/nxY08OBjQJm2w/nt59xoe9cxIPdZw7QJvv4r4/2&#10;Kv47ypkS59WI/zIODNEnM/zueQ059fW2U8R+8hBdiQM/59nn9L0X4MD1vDMF/7cB/NczEJ7NSHN1&#10;LO1ib9LOeO/YWEUat8n3ddqL8ZZtf9WOV4x/+nfWB1cDY1odY1QNfVPOcK19lO9y//3cDE7dSP7q&#10;yH8t+atjTK+DU1TDfPScPc4N+LVXwIkuguXIpxLHEgcyrq1xZRPsDqyR9nqB9ltInRlPVmymiBiD&#10;4oZivgnOksfBSIN6SjA+/iO93xP5pRHXjdgW2KkYKlKK/+nSS2Bdcl6/gTvJd7Exsa2Ev5rHZX4/&#10;7fhO9CeOJbergHaQCM/wm1yvr/gv//8GA6M9av/Xb+kfCzq5jK39shgjdnew2SI4VfrGlv97gTYX&#10;Oavilrwz8QHKf7RLv5fyXCnPRxs9eizG3lEIX/JCKfeXgInRh4roo4WMAcYAjhiSuBT2fzHVf/Nn&#10;C1ZMGSI+QT9Rr4XqlvGjsEwBE1X4Xkxaic9mdMI9EavnHXkuZax36ju2AWzP8nQjj9g6rwDvYVwr&#10;LQGfL+Z3cOqE3wn2C1ezmLYkPhh9xqoDcLYkRjLlQJdf+duUQU6iuK7xmyOPjXdGf960qeLScjAN&#10;4leikwrGIPMcsRn0WKAeqUvrLt+urLsEgwGboo0Uo6ticOAieIkJ5prgmOLnhcgF9K5ETOtcb3/v&#10;cz7937vqf1X5WkbzrpD3YvpKjGtbRrnRs5ibvoQ93yAeIw4W/RJbFr4nOCHl5Hvin1j8S3wQnIiy&#10;igNG/jUYUjkcQEWMu4i+ETFlzh3E8wE8H/sfeHzi69i2QX6+Cu8mL+rpa/s/7wt5/Ct/jfxP9CXH&#10;9evz1iPtQsljYfYVJdYDacmx1l9A3v9yrHfHF3STYKJl9EWxajikpK2f4qgj8OEysUPTZpyJ2GjU&#10;h22D+or9i75gH/h39Ra577z7K/+XuSae3bC9xL7oFVzXdsk7lTJ0pujnOvLGI8ZMm+Z+fQQXmY8/&#10;EOvJPhnjBjsu2oe5P2Lj9OUC+4ztmjJEnJt0/exvyX9+tv4pv23CeqF9JLirZeZ+RL/PxpONnHjW&#10;JcaVViLXNp67oP/xPWKX3F/EvUW0k1LO6Xl2J/98Of3HNhTxbt4X8V/yE30/c/9F8OUoYIEXETHj&#10;EvSYxOe2b9umTI//8AtRLs7IPF2ERIzRfv21LdBOLDtzSSyb5Yu4r/2SswyM7/JjY38gD1Ev6oZ6&#10;zfe3PGabXHkn+k2EPNCe/l6f/fVvlxjzlP/H2Zm+V3Ft+Rk0S4ANGGMmMWuWjibQiOZ5niWEZoEY&#10;BMYGDPbtvkknN+lOX3e6P3X+3p33XaWDfZ3Y/SQf1lN16lTt2uOqvddv/9Y6CzYacynnU8g5vqdK&#10;tl+DfNEG4ZubspVS3hK+g/62LFnb2D62re3nWM7Esjl2s7Hhf+YpGxsxPvSdgZRYVyH06QvoAHi2&#10;RdRvCRzgUrjAZawvypmDlzOPLmP9UMq8tIQ1TBHrmyLm4UX8V8SeTPVjjFneb77OMe/8Ej3zJfr7&#10;C3RkBWUqUffxfShkj4B7BmzD+G6QV+vxDM9eIB1jilynf1zl/2v0kZvs67zDvP4edVDH+HVd1MLc&#10;pYW5UazRXJchrsfct+b8XCzAtUaza0DmJe5f62B9Kfbbja3MmIyDrEMn2Es/Bf47CxawgL1kAVvI&#10;HDbBlVrsSUo18a6wE2lLDBszx8ARw46lvSPzA+1afJx19ijr2BHWzxFPiXWa63H3aWub8z/9P7WD&#10;lz9gjtdOfbZQn4o+tOS3TmKTWMSWv6Vthne/rMe3cxO8hyY4OY3wXRqwLTWwl78ZO1MOX4lN/Ob6&#10;YQP+h+sbslhk9fWZnzHsCa7h9bn2iLT1IaXf0CHmaN2s9bpZA2lndi3u/up27DOB/zI/Ezu3/pwv&#10;6tcl1gD0oRu0kft59dFiPJ+b5cyX6aPua6ziehPt84C5YA/PG79wgrrWNjnFOn9aHAZ7yhq2DOM9&#10;amfVfrqLTWyzFn+Z2GGN4Sj/ZBabi7aXEewh2iO6yJ915NpUH1iu+ztYMz/kHe4z7NBuwBx1AFv6&#10;CHZsMeNh6lv+gXxF+YtyI+RiyZuRs2sstjnyIl97GDtLP/eK+Wp/0P9WG23VyXw3v2d9BFvVOGlN&#10;0ubr9dgHaYvDZnwTPsCO3dmV/tzdm/6xfyj92+hE+h8jo+kfB0eQ0fTPQ8T5HZpM/wzH96/90+lf&#10;BufSX8cX0s9Ty+kvI3Pp7wam0t8Nz6WPg7PE/J0C911IH4ZX0vfwfb8ffZzeTR+k72aP0gvw3v3R&#10;w7Qz8jTtTRyl/emXaWf6OG1MvUqrM2/S6tL7tLLyMS0uf0xb2/85ra7/mBaWP6QVjpu7/5AeI/p5&#10;Hpl+nbpnwXNn357Id6l/Ed/Nyz+CBf8Anvpt6hr7Fn/Nn9Lk5p+JA4zP5vnvUvv0m9Q+BRY7BSY7&#10;9hrcl/umvgvxGaVz8i24Lvgt+WnnPW1T4LZIu/jvLHgwfN9e0jVOcBf3to28Ah/GhzTX2zm2kH77&#10;3Dt8Pr9OLZNvwke03OBW8d+x49TOUR7wg8FX6cHwceokn8YKfsixxRjAQ1wHC67tBdNF6vtegvUS&#10;I7j/dartAStFGvrewO0FL0Xute2n+0hVK7gvx5q2AzBV/mveTlUtO6mGe+oekk4Hzz58iV/oo3T7&#10;BP+92QQ2K+7bfJiuNR+kqzlwYDDYK/CEv6kH563bgi/8JF2u3kxfV8HprSI2L9zhSrHfxqepEq6u&#10;v6/WbKfrdVxv3E36kb6N3Gnm2Aw+3JT5kr5Wt5mu18MHbtpNd8CE7/He6tZnqbadcraBBXN/VQ4/&#10;1s274MF7aZu+f8BYeo5NUj/P8oD36dcH9OFn2Po/YKP/CIbyCWznI1jI9/w+xu4sfiN36RiulViV&#10;+KL+gcVRZtCfI+iMR45vxkcf+mIIW6Q+BQc5H2S8ROxyfo9wPs61WdaB+nPWL+0Sz4v/Gj8xfEKT&#10;xyVETrBc/wn0g76k5RR3c+wCe+tG5JVOogvE+8QmNsiPfuT1STxOmr3a3dAL2nH8DrSyDjZWm/ar&#10;Id47z5g1buMuZTugbIfoG7k6O9ir5X2tMZ61pU9SNxPokEnKPIENegibZTf2L21rzdqdtJ2huxu1&#10;a7GHvpb5TY61s1yRbt7bh04dxKZkHenrWZ/P8+jaZezcy2Cq4qeT5NfvgNy0IdLuZC9TK7432ojn&#10;0It9S76avlaDN803RX+Tazyzgn5bQjeJFckrErfVX+/zaDfwOrCz9/VgJLVgbuCR6+j0BfTlFHUw&#10;CYYoBj5GPXqcpK6NJbnBen6b+twDm3wCRjmHTXgYvdqPDaGe777cixa+x33UpfzYeXTtMvUj5rlC&#10;H5rjee37YsDd2DS174v9WgcD2L9GsTNM83uR9l+jzE945y56+AA9fAgWekDejZdrnMRdcIsdcEq5&#10;mVuIsXTX7Xu8S37sGjpbMdaunM153m37L6jb+R1+TzmaL/uG3GT5jaMcx3l3+IHwXv5bvsE3GRvF&#10;LN9CY1LLAx6h/YboP/p+Nu7zOPYJcTHbYhHMYZn+sEpZV2nHVfFf0loirQ3yty8/ESz3+S349MTV&#10;PgZDfQGP9inXd8AZNimLe7nkoAY2Rnm3GV+bYMWBAfPsCv/N0w4TlGGIOjZeorhJxNoWw6d+jcc4&#10;iJ2k7yLfaerVfVo91HU/fT/Df79Jy/zeoM/t4cf7Ge99Tb2+ZXyL/74Aq3jG9+4QDGgXTEGf6OKl&#10;8i53+C7uk8eju+iBe2Cu9xrSO/Df91WN6R196639Clw3YjXXgp2Bh2whO2CYB4yjZ+BDL7gujvSa&#10;b+seffRNDl+9DTwHNqc/6J9a2tNHsC7x308tGfb7Q2Nr4L3vwQ0/IB+plx/r4faCRb0lnbeMVbnK&#10;34GPiQ1/z//v6prJC/Me8apGsO023oE8bXIukeF7+ndeOfnWy/uVfyoPVZ7lLmk9oU7korpfTj7v&#10;IfkM/8/Ms44amXORV/Ff474ekpZ+gQ85F6cMX8XoDbE+cUr5sNvok4iTSr2K7RqLVuxQ7HQ1BJyf&#10;oziQe9uW4fGugG3JXRSfcn4kXjZHH1gGv5sR22HeY7yKJepW8XySOd0MOKB7TIwToo/X6OfouVHO&#10;1YfOOYdJ07lT4C2kM8Zzjv8xdMEYulWdGMI73cewwbjSL/kB3wPHpDF8xXnFtMT69plbHjAP3Wae&#10;uU5768/cebHjwOedU8nDFevVF/U+6eiP2vjJz6x3yvSEelyzXajLRdJYpw33SPOIfvKiCV/ejXCu&#10;Gzlyfkg7HrrP0X7FfPd1jj7YIgbMXDjHHhf60Ksc+C9ttNfQFLGNl2mTWfr3lNgbOJN+B/TpICbn&#10;vh998+rbwj0oeZ6xXGPjDD92Tsf3RS72MvpCbrD7lPT7a2zeiA1DO4vDic+t0vfXSfsxbSoOuMP1&#10;wKqpp2PK8Yo+9pqyvCGPx5Qv45Izfsir/cxYIXK21WfuSdSXkNite0uNHb5G+VfBEeWRL5FvMc05&#10;yjRN202y9lIHLqL/5qn7Odp8gXZcJv/6obdfr7Km2ahhDyn7m4zju6WQ1ibrnI1a+auMf9I/Yoy9&#10;5Jto7O0Xfv9pV+cA6gWxTdchxgTepr3EzQM7t88zXnZZm+i3R869PimMNy1P2u+732r9L4inPkJP&#10;dfAtUPTJ0cO6Z4LYLRPX+H4jI3wfB9BZ7m/RJ7FxXibhqc8wPhap4zXbkDbV33LgrrSn421LIV9i&#10;+vLrHyPrlEm+ulirsdUda8ov+Cs4NeVaR0evou+WaF+54VPod7mvzmX08yPma/ycMcbQKOLROYjY&#10;v35N9Nmv6L9fjN29AvqCX+advjePOesD2rjbO9TXDrrDvSbuM3BtM0maE5R1jHaVC+y574j/yIdY&#10;b3CP6V9ztNcMfUCf1sELJt/ivP+HcF0Ov99l6975xhQygXjNNW8/0nP9LmubW/hQAq/km9LGnKmV&#10;b2KGiTLvAv8Nue6+LvYn02buN2rnW2M81A6+TeK9PYj7lLppO3m8xnrUl3OXMTPAJZu++pI5GWvC&#10;K/hC5lo/c55+5lOt5KEdeUgZOxTSkd8rvuk72ivx6wTvtI74s3XcL7e3DTyzDWyzBU7bI/KrP1Gx&#10;Bud+ecxX/qr78Vq1DSBiefJLjTMbmC33yrPtAHswxo/35/htfGD9R0eMYOZtkQ6/Tdc5pbiv9+X4&#10;vkaMYe4RQxQ/VjJ+m3nMpM55In29mXlyK3Nh+W5tlO0Bc6QO5kvGK2miPhsQ93/LkzPW8EPy+RAs&#10;pov67WTceLRuPX8AjtLBfb3oZuNdOSc1tm8LvNwH4rTc8xDs5AHxiwL7ZUyZV98V3F/asI1nFDEh&#10;ubvuIzMf+pN2L7r8YG0AObmAlNu570M4wJ3X4CLSHr20aS+2oC7u7aROOrhH39Lt4DjGAW5mP6Ry&#10;69wXgWveYv4o5ilWqd9lOb/NiOWVoy3fto7yKhn/Vg4uHGLyGn7JyGsNUk0+atF79UgjdVnHHDz4&#10;1+SjgfwaK1lcKzBW7GRfYTO6DO57FfvUDfajG39V7q94rf7icpQ7Rx3kqO/w58253PB28qRvcPuL&#10;NqR822sLsf9oWzIeqr6Y9eOsv2fjZImJ3UFu+S7mvvJ/9ZcmF1hszNjExi27ye9KnrmIfdYYtcYH&#10;FlvVriJH2pisYq+mJ1ZovFmx3hqeDZ/RnFtnVeRDXP0277tO2S6Tntjt2XLwiTJ8I1ecYMDlxAKu&#10;wAaHjUY5x/mZ8vKISavvaPmrN8rgWZSVpyvce/kMnFpsnVfJhz6g5QP7+xLyJTZj0z+LHe8sNj7l&#10;C2125PESeb2MXEGuik8j4bf55Pyz7+ezX4StKI/j6k86L4EBk0dtSdUK91ZhYxLzlkurD2X5tDcQ&#10;4wTKOb7Cu7+m3sSBr/OuSjFgMA1tVDftg4i867uIOLL+uhusQ+qrHqkj/7VINf/f55ngrJeBPXN+&#10;j/KJ/ypiwLewUV6n7q6WloIvwyPm+i2uR/rc7zPm2Vho9gl9kMvhto2jne2DXI92o27vU8cN9JM2&#10;dIX7gAfQF2P05UnG8QQ8/nFkFBlifPUzvvQt1cnY6WCsiP32ote6+d2LLU78dxhd5r7VYXSb688B&#10;9FU3/a411qzg8dhQja1bjW01+iX/icXK8ZBTXpMfh19kfcw9GcbXdi+MGLC6pJZntAd+QzpiwMYR&#10;Nr62ccrb0Tf65dOvhDzh8PNO+mLAgftSLt8nHtxIPusv8fsrMGJ0Vs3lynQfuX3pOnyfa+HzuQLM&#10;peQMeAFtE/4wxUjAIQLbKjuV+Z2lP56i34pvlFKGCmzR5eQtOMH0De3S4nh5CRyP33k7/u8dw98x&#10;bVwMFiDuW3z2FLb3U+ASp+B/FmDrxlcu56fwq2yMSf2sZhwx8kqf/b1089cL6QuFrK8LzAt6IBNs&#10;6FyL/+hXnzEszvPP5Y/6Zv4jCY6gmAd1lvlZBTMWX7L+xDZoOyVwGcZBxgcWh8pw4XJwpzJwyFLu&#10;NW6uuFEBvlNPlV0EW8XmX0a7lIFFlYJ3MRbzGKr5E8vO8D0xmjweQXkYtwXom9PcX4zOKSoFgwJP&#10;LSim7krgFTLuShm7+p4VzxGnKKBdT6OzTtMWYuyBK4MLnGKsB4YGdhCxhtF5RaRRWkQahfwPTn26&#10;FJ6l8VDxB11EfO2I38ueff1Zi0Gbdj7fGXZEXqkj8aM851c8V1609VRMPoqLSogDiq99ynDG96E3&#10;5YTav/I+W8VBglPM9XiO//J8ycBJqeNC+lQhPpEDA5YbC9Z3GjkVIn86w3N+75jvB793PE1/1O9v&#10;7EugzcWHMr4r74bLWiBHGr/H4nTimqXUt7idmK74VQk+AfJtIF/Q5wNbou5LyL9lzsTzE6FegyPL&#10;8RR1I6YvP1g+oNzMjOPKu+lL+uxWAnukj2RH+oV9BwleLO/Ij4GoB/MQ4v+kTboh9IHAuuyn5EWc&#10;v8g65nmx3+Boo2/F1OSWl9EetnG0NWMkw/fEudkTAParr+rCLxjzcNnFAAvVL+AcJVFP1It7UsTL&#10;yUPGN8340vk9FnKB8/jc7x3tHyGU9TTtk0m2d8L9EyXnfT8YNFx1/enKq4z9Jei0Qvq+vqr/SAL/&#10;pbyONyW48ORbLrxc5zzuaV3/ug3y9Z/n3Z9mzGX+2G2/E4GXeZrz8C8cbQh2S38pp34qGGcV+PeO&#10;2MkV+sjnnP/E3eX8FusLGr8NpZyXoOsCO+aoH+kKj/QFsd9S3ptxgOGKosPK4BaXgU+WhtB24r32&#10;UXw4F5/5Kjt6TX3D/RW0WXGJOkF/0egw+xT9RB/k+kaWi68f72LrmroNHj76LvBfueyOmV/JL+2o&#10;zrAf0v6fhT6LLvn/wX9/DwcOXaO+QfQBXk67K2X0X39/1guRF/NjHvICluu3i/x5X/jQt88w97HO&#10;7MeniG1s/IRCx8EF6idft2C/peLrn4W0bTPm08XEdC3GXl3MeqMIW7XnJVzPfK+rI9Rrfv84R7eX&#10;M7f7gvOLjMkL5PML8nSGvVnl+DgPbrftzLgspX0qkHOce99X3k+5LyL6lrlB3o21cauMWCT03UbW&#10;Fw+YD7nucA+rfoDd6+saLfBf5jN5LrAxXCI+MOuNX/w/u++aNTHr+Enw33H86U0QY2oO/shSQ0Na&#10;bsjhK8x4Wu4hZ584tgxtZdo0VrAXyQU2vtlqDRwT1vfGYZLnO+Ga/GT9rd+9Kd+BXU4bnXY5198D&#10;2smZ/7gfvou1YBe/lR7mS8Os+fXZt4ot+Km2TfLyNpdLH1rwmYh4fN/aQkw9bEot+FVswj8jtrFn&#10;9fpow/aCLGHPmcEeMgB/rQ+7da+CbaOXNbbr8wHs3WLAvax1xGj1L+W6W3tyK/lqY37nOt+9ue51&#10;dW7oflnni7eZq7recV9vNWtr475E/BDmXe73rUfaWJN0M8frY/6pLcV96HKv5AQYz3MBm4c2uSPs&#10;RMYSE4/ZQfStJ5YuVixmqw1zDHvIAPnuxm6pn2r3R5uv2LtNuwev+wT/Ne5zl3Yk7GGj4AbD2GBG&#10;sUNN0jbGytJeKWdFfsUT7FxLtL378rWxhJ86bH72iUHsFwOklYPX2HqVtaBtg+gjbZT/p+gDc9oM&#10;67FxN9EGbfiwfNiBr+fu9JeevvSvgyPpf42B8Y6Op59HJtK/jE2l/zmOv+exufRPQzPpvz7C33PP&#10;WPrL8GL6b2PL6e8HwH37ptOPYr7Id0Nz6f34cvq2fym9GVhJ345upe9nn6c3c6/T/vjLtDbwNC30&#10;7KcnEy/SzuybtAvHdhvc9/HyD3B9f0zL4L+zcHgXNn5Kc2uf0gz47xT3TCOzSx8C/11c+xE/0J9C&#10;hud+SAPTxNOd/SGNLPwUMjD7ERz1Reqdf5dGSGdw/YfUtYCP5uljMNnjlBs/Tr2z3xOv911IN36d&#10;O6fewOUFE+bYNf021Q8dpsbRo9Q0cZyawX5buKdt5h24sLGD4RHz3g5wWn04d4Ane6118m1qAt9t&#10;Gn+TGkbBbcde8S5w4JDjwIDbwX7lED+Cc9yBn+n2AeIMj/BOf4+BHcMHbgUXzg0dg/3C7e19nhoH&#10;+D2IH+h+0u0TCwa3Hv+UOkbBnAe/T829r1NDh1zapxmO2rQH5gt/uB0cuGUPrHUX2Ut3c/vwbsFm&#10;G8FfW+DnIrdbDlOl2C/PXALvvVD9OH15fz1dqnmcLtfB2a3fJmbwdrpSsxU4r5jvbbHfpqfhK/pK&#10;HTGBkWvgxjdI/2bLQbqFXOX56zx/s3En4hAbi1i500w+wH9v1T8hH9vg1Hvg1ArYL3h1bdtuqoPD&#10;vM84Mk6nPLz8USz4GL2lH9b3jANx359qiaWJ/MD5W8bFCzATecA7YFeP9UNwA/spOJf7MtRtg4xF&#10;ObWPWFv2o7PEV4e026I/+rkm9qc/0WHuGefaDLplnv+NYysOvIAOWmBcuw8k4umRrv43tbfr49B4&#10;d33iojyvD2dFP8nieDPkY5H8LDHOxe1mwFPHuP6Idamx6ZrQP+7hb2HN3MWadRAb4Sw42AYY3B4Y&#10;21P06qE4F7bzLfSBHC/91rovJI//TqI/ptAf2lmH4b70Ym831lnEG0O31blOZn5ZXYr/MNYQLejA&#10;h9irutCJPcgjpJ/19hTlnUOPrIAXbtyAgwhOuIpu9zvifpQR9HMv/JZWbKPaSJvZa9UJz3iA2L3j&#10;YDQr1LUxYeWmbXD/KrrKuptF1Fmb6NVd/jsi76/Aa74Fb/kOrOUNWN1zyroH5iWmI94pB0ouk3wi&#10;uUMzPC/H7THXt6gLY3hugjvNUrcDYIzdrPWrsCtWM4fOMd94RLmnqOMF1vfW/Sr3xTPYz+0bEZuW&#10;vqDNYYJvygz1Lh45wfdkhuds+zXayncd0Meei6eBj8qHDZ4vR7FR87CBrCtgl6u0Q+C5HsVJaLu8&#10;3w2xZ/Hf4PyKnyi/eia+vfQNbeDj6PYp7vWbLF6yQN+ZJK/y2WdoI3F68zuCTS3yT5+ewbY8Z5+l&#10;vpb5hq4gq3zHV7BBr8CbcjxYtxvk7UDsFzm6CX+2Eh/K4MD6wBXzNf/6pXb/WMSU4Nux5vcDPGyT&#10;NtJXa3CBmVMsI9OMhVHaW9vNIH1/FK7OJPbPac6n+eZNgP2OEs/LeHmdiGNjkHvHkTnKtEqeNyn3&#10;Htz9I8bwG8c1WNMb5iovGf/PwMGego/ofyP8lfJ9lPu4SdvsUH+HPPMcDPitGDAc4A/4gf5QIzcX&#10;LiP52ycNOYQ7yB5p6W/8CBH7PWbuEeJ3nXTf5lpC1xwz1j7lWtPHxmbSrSE95jWN8DjrwfLAfGPv&#10;Av32I+c/0Yf/BL77jm/ru0b+a2gMeVuPT2hwxDfcYx9/yvVd8MGdOvRbC/juA/CVFvBF5nBiRvJZ&#10;5dyv0t7yx/VLvEt9b/n9pxz2L/nzj2kjMUA5w4fMo54yh1Keg9+95J0vGzM/0E/RmXKBD7kuhvcU&#10;TEcR/w2sjPJugdOIS8kH1qf0Km2+Qlu6l0N/5WJSy4h44kYD99SDQZFffdlmHD33vfGb8byOPtR3&#10;guK5nEFjdatTlujH0/bR0IHoQc7ty8os1+zjYkQT9FnxYvfdqTfmmb8sMm58fpbjMn0t4phQD+61&#10;2KYPH7AnSP/ku5T3gPI/VWivQ/rQIfPiHcq+Qfsu0ab2Z326uK/FfTnix2K/BxyNb3vAc54feqTt&#10;dnlefzqrpC2Ouk46e7SxsZWfcf0p9WvMZf1tv8zhM5z6OQC/3GOOfoDv6ue093FTffq2GSzfe20T&#10;nt+nr2w1EpOF/ieurB/iRXTcCvjdOuePaROP/l6kXubRr+rUTfLvN2CbtMQxxettK/fYLCDz6I05&#10;ZAE9qd9nMWBjucrHDDySa7a1fsPljRuH+iX98riJPkP5X1HeY/DpV/T155Tfsj2j/zznutxp6z7i&#10;K1B36+K/9Evjn4gLh/9w8qwP6BXEfQSWQe74Kv3F+OMh6CD3ocQ5ZdIvwhK6cBV/RmvwZx8jT8CC&#10;lQ3O1ziu8N8m9en4kav8kn78gnceMTaNp63v/WPqVlz4OfP0I+pGDvZzynfE2HjGcdfxR1/Y5j5j&#10;I29xr9esS+tRbu00/c29CYN89/uYBziHHqE+jRc/Cf44eZ3vLMcxMWC+k/oKGuE59Z/YqHtAw6cz&#10;c3m/V5s8F/sRGHPBvaU99MG9zVppA13kumLZdkY32Wa2oZLH8Jd5Ptt/AcaPnl5hz5Pj0XmHY2UY&#10;XM48jDLvmaTOx3j/MPOAQf4bpN/I1TVOrr5N1Jeb1LNY7ppjGzEutHuz5P3KFV7k96rYMHUnNr5N&#10;Hdnn1vl/krTlFM+S5zna1qP7OzJ8N/tO+55p5krhM5p7vV9cWox4gvGb5/rm15zhu520PeqHyvWm&#10;ce8naAePXhtAF/TxTRP/7QKD77iS+Qhuh1cr9usaupHvfQ/4bw9+J7rBfztYCxl711gV7r1t41sp&#10;Tmus3vAJzXeoh/MB9NMQ7xpEHz1iftNJ3IRW8NtWMMNOsN9HlexnIt0B5nct5CGPAT8gT/p5fsAc&#10;op3vmGvQzrvgqDfZ00cajex/aiHNdvpIOxhB6wX2QIFZP2KPlvF59c+sdHAecYHBIduYB7aGgAOD&#10;k4R/YdIOvJb8DvF8P2KcBe0H4rz6HhZL9rfxosQ83AftmrOJ9BsRccAm0vGa2KCc4uCPUi+eB67I&#10;9QbwnAbqTFw1sFXqy/q1jK633fMtNixPWN9bYsL65HLd/Ii03HPczXknIi7cSt5yzC1do+ubqo3v&#10;vuf6fdY/zUPqtIt0O8HzH4CfyMOLmLrk1b3mHUg39z9iTSvPXj9atqH5EGfN82qd57Yi9azv9XXc&#10;zDywHS5A5zdwE+H/9hELpZ95a+C/pCf/13rO4T+2Ed5g/Tlj/17IsF/sVWK/d5gzi2EaJzcHxtQC&#10;vpSjvuViG2dU/231zKE99+hv+b1ivFXgm3eROydHf1czvxbDrSV/tdRVDefya+/zrH6SfV8l993g&#10;3fJqxVC1T4ibBs/X9/kORM5xjnSCd0276ftaf9bBG6eNxYEjZjBpG2M6hHzpx9l0xZTFaeXh3jh7&#10;wjutANMkj+Ji/ldtHql/Md1K8qc/6ovYOr9G5PrqJ9pn9a18zTTIs+UIDJ3fxg/WR3Vg5NSfZagi&#10;LXnF1otpitdewt73ZTn8EbAQMVi5uJd5/hISNjXuMdaaMdfOY/e+yP36fL5WVp5uluJvuawiOLZy&#10;dOVLf3UG7Bh8zRi68oorsOWX87sCHPii76PMlxHfdQ0Rf73BOxU5sWK2dzkX+w3uMv/nj3coq1hr&#10;CO+7w/1itN4b8ZjBEIw5fN80EDFWOcPhS5xnr/KM77xK/X7NdfFff+f9P9s2+q0OX9lcF5etwYao&#10;j+ZG6rCe8tdSrpozCLZTMdvauI+8VmT+n+9RT7epn5vUaQjnlcgNyl9J3dyiTu6yRjL+9H3szlXc&#10;X40YT9jY0tEvOIoB20a3aPe79EPHgpi3ZWvCnvYQXfEIXTHMuJtkPM6gD2bBRWeQSWRMDBh7Zx/t&#10;Lt7bSf57T/BgMWG5wRGvBl02KFYsHkx/62HfQTt91VjkNfS1arg0NUgd53do3xr+r2cM19GX3Fvg&#10;vovQZfQrx0Tsi3Bs8A5xYO+Rhy62fZ3+XYmIccfY5ro6Vl5GL3q6jXmqvJts/0m2Z8a9M+rPiPGL&#10;fqllj0ntpWvgwzdSFdzfW2C/V89/w36DS8H7LaO9xJ0C44IDpt/QjF+H3Rr+bQk4hDjjaeoyMEXa&#10;XDwh46L+gh1lGBk4CG2jBC50cp6/9tujWFjgEHAMS8Fhyr4sAKMoAKMoROBufnmC/54V/yVmKryx&#10;DCcR+wML/A/SFyv0Hvm/wTGlD3oez53899s0zHdeiuirfyQZz466oK0DZybNwDIZw6fKS9ER7BVB&#10;KhTqr4wxpV/jfGzbs+ACZxD9roo5BB4IJ7vozGWwk2+w75Mu/NHT8GzlBReKLTG2xL7lJYvTfhbz&#10;bTvyDttJv9xljLHScjA1bPrivh5LuVYBrnUGjKIUu4r+WgNT4Dm52OJ08jaNz1qATiygvaPOKZP8&#10;3+JSfJqWwEGFn1wATl2oiP0ab1YOMFII3hn+fsE+C8vFw8CkKHdgYJS1RPwX0cd2MeM2j//GPeX0&#10;tyLwX3SlvhUqwK1LSnkvZfsb/Bd9IAYc2C95lKeoH+3ASambEnRXEdzx8E8L3ltE7OTwtczxtL6p&#10;xfyosz+S3/aN3/7Wv2uGb5I3dJO4qBhgAXV8Gvy3sIyyi/9SPyV5nA6OdBYP1bxmuF2Gs4m1ZfWU&#10;3zcQcXBpE/nfp6gP8d5TJZyXUHcltDHHAtojw3/Fz8UOHYPiQ6ZPXecFPfwLluY56TgeEPFb+020&#10;P9/VDBdz/Cvi2+4L4FwJvO6k3tBvtoHPi9+fRoeL4/p8CfkuJAazz9unop/GkXuo+4Iv4flfKELA&#10;D8+xv4T9Pqcoi7hvGf2yjLEXeCx8+iJ8DRedP8F/OS/mWjF4onorE3HHEzkph2UpZcxlQp/le/JZ&#10;wCXLkJLzmS/t6BvynKO8pEk/EsdzbPyRBP5Lffwe/9e6t571l1DA2PEoJ9brZYyx/wj/dQ9J+Enn&#10;fvt1GeM2j/+eCfyX/mPfsk/xn7h7xGnWT7QYI5yXUvS5UoZU8NsYtBW8u5x8l9NXwuezfHKwX3Hf&#10;EnDKogu0kb6d6UNy+t3XUUT/jSPvCZ4rz57BNltqmzG30deweKNYvnsRHBfG4Nb/egntlcXiJn1x&#10;4OgT1AljNPaHcMx8idNPaMe8/G1/pS657/8F/y2mvn8R6t26/yz5fp4d/2/4b+xnok6DW67+oU8Z&#10;szzEMtu/6G+xF4K5RxHf72LmBaXM08uYpxfAwVUK9dkdbUJ7YIcuRyrwsVzK9RIkfHrzv/6di8SA&#10;v6I9WRMEDsy5PN5SdFXpSfkD/0VXhE8J6tw9ImfJ23nydIlxdBm5UsYcEr0p9n0OOY/+uIBcVNgP&#10;pHzB/ef5NunjpZLxdou2vY3uuk+/r2fu00I5WiiPe32du+vfxLm8awx9ztQyH4m4Ev7HnMN1XMS2&#10;cW2HzGBLnsOWOQP/wnhoxpuaxy662tiU1ptaAi9cwSayWo1g69L3szGAjWu2x//ab4y1pq++4P3G&#10;Wpu1unYj7Bfuw9c2PcOaOMOAXYtjW2DtNoyNVuxELGU41uWZL039/2nHEQ+R9/Acu4a+PLWBagt9&#10;39QMBtyWPrQ/SO+bsZ9yXW6NNppDbAv6Y1vB9qKfsE44dF2sm/W71Y39ojfW/ZWBbQ5hw5bnNcga&#10;0XWmsW5dc+tzqtU5I+euY91f63zP9ZRzWY/un63h2k2O4vKVHO/yjHv6XO+28qz7kEdZi45RzgnK&#10;NKMNDRvLMjYObVer2POOKdeLOm2Dmd807Zv6a4v4otiwtNtbN8ZPcr3cRn21kM9m1mdKtCf5f0id&#10;Kp3YbXqRYXCWCWyocgjkwIxTF3Kv9QmoXSy4FrS9GIh2Uet8MgQbifYn7KfWTx/5VPqxuegfWj7x&#10;BG0b6Wgvxg521Iw9m7b4+LAz/afOnvRPvf3p3wZH07+D+/51YCT9PDSWfh6eTD+PzaafJxbTXyeX&#10;038fX0z/ZXgu/akP3u/gYvrh0Wx61zebfpxYS5+mH6f3Uxvp0/xW+nHuMH03uZteju6kZ2OHaW/8&#10;eXoy9iptgJk+xtfyxuzbtAXOu7UE7rv4Ia1wvshxZu77ND71Jk2uwt1VVn5IY/Pfp5GZt2mc48La&#10;T2l9+x/S0vKf0srqn+EK/32anvuUxqY+pPGZT2li7qcQMdbOaXwzT4P5jj9LLRNH+GMGdwVf7l/7&#10;E3zhD4H9ivV2Tr4B9wVT5byLZzxvG38F9xfeLu/NIQ3c0zB6nJrAZpuRVri6nfiP7qIsD/Df3Eq5&#10;Wjg2ggdX47+5mTRaTqQZzDdH2ZtGXoTk8P/cPQYHmfi+LfB72zi2gQU3gwU39oH3Iq2jYNDgv1Wd&#10;xNbtPgIHfom8wtcz0nucGnvBgXuOU0P3q9TQBSe480Vq7MikiWNDF3hwx1Gqaicub4t84IN0D8nw&#10;3z34u7uBzd5o2AHHBd9FLiOXGrfTV8jXdZvh/1lM90bTPr6b4QRXwQW+9yRduY8f6Lq99E3tLgL+&#10;C1/4WuNeut6UybUmuMD1W7xjJ93Jgfnm9tLtpt347TXldv2TdLdhK93PZTzlqtYd+MsIMYtrHuym&#10;F+gmY27uM6626Lf6gz5ANzxD5x2hX4wBLN77DvmAzfcH5Hvsv8forCPwg9VKbMqs48Qb9I+rDpPb&#10;28v4fsiaz/0jxvbuR5cqcl/7kQFsZoPolAnsWY6vBca+fKpl9KD4r5jaDMcpxP+060YcWPLkudem&#10;GfP9pNODDhJbbUfHdLImdc+z/q2mwCDly00y7tUTA7yvCx3vniDjtekfcIh18zS2zdVKbMbgcfvE&#10;U38qvgHWsQ1+Kf4bXBzGsrZbcQz11LRCfWkvldsspzX4EJS7nnVvDd+fqopzxDk7j5871uJ8X3p4&#10;t/F++9CD/bGP+1L4cF6g3tbBn/WjvYVNWaxQXEocUh8RPe4xgUvRzH6qNvR1p760WfuPUM/iv/LR&#10;tBcrxh0UlzB/8gLX0En6331CWtu01z7lOgIDNibmIfb7dTDVBXThNDptGlux3yXLJ6Yh7h6cROpb&#10;fFm/ysbOnMH23k/7dFGfVXzba1jHtDKPHqZ8+rCW6yqXVV/MYrfim3L/5MmO0QemaJ95dPMK9e93&#10;TD/7eT6uOJzPb/PMHu/bBmMUb9pCnoA5biIb2OOVdWSTd0SMU3R1+GwAHzFuqFi9OLDfWLGOiD8L&#10;vmcc1U1E/NhrYq5iXPYRv7sT1hvHKfqx2PwwfVVf5uNXrqUJjpPkfxZ7sn1eLGwBjFe8e5F+vIQd&#10;fFHhOzTPtXnsFdrYTX+d8SKP+Tl+ku1f+/YxePPmUX8h9iW/G9ro9QPifME9Zbatvmaf0LZiGpvg&#10;BPqvNVbluFwzxwj7jmb4hs8jC9hs56jn6cuMrUt89xh/xlhwH4a2H/daOLb0F75JutuU4ZA6fMU8&#10;5Vswp9d8a18xR3hRhzRke8bELuWvif+uU5/uUbCv7jBmXtA+b+T/gv1+qAWnBcN7Tv3voE/0ly4P&#10;8IA0nyHu5XrB3EPMSNH3rT6g3zfD7W2Ur9uYPjFnUr7jP/1Ri68+J82X1fzm+I5+K/f3J971E+98&#10;W+8+FXifvMfYFseUw7K8NB/gk+Joci434Qhu14O5NoPpNlh/jF3GrdjvInpijbEevrd5Zod2sl+F&#10;j90TXvYW7bRDufTfannEfp81gkVy7TnvO26Ea4wc1YtPin2Rb8p0lAOzZE7mM/oR0B/2Jm2nT10x&#10;4CXqU36mIsYX/E50sn6KFfmdK3AVl8CqFsF/xIrk0+pvZo062mN+FHFnubaJrDNuVtDJy+wlWUWX&#10;iLnKx1fcz2B5/X+NdhfbnmLeN8O8T87oPHOX8EFLnoITTdnk8wf+y/uCS8rzYrjujYsYtJQ1YvfS&#10;PvLb9WO+y3/ypfXhLHa5yXxYn8Xy9Xc57oN5uu9ki3sPwPbjt88r/Cfv+jHprnK/sX8f08b7TdRj&#10;Qw6dxTlpRgxwzo+on5f009c5cP8WeLRwf4+bxOXZxwOP1fq2no2ru097iQFvc9yspx8wd16lzMoK&#10;oo/gWepjWuHc2MCOrTl0vJigfFCxeXFCr80y9uY5qivFD8UM8/etMV7cqyh3fp+jewDEQ59SFufg&#10;xvsNoczi3uLhgYlzHvXAdTHxvJ9nj9bhLviwPqBjbwJ9MvyH0y9WwfvU9cYDXqN/iXGKibr/xb03&#10;eT3r0f0wM1yXR25MamPaP4ZnvlWFTqiiLljnLBBDd15fyqSzGXs4rE/90rMfk7YTt37RwLyWPv7G&#10;9cXJeNYnyCFjcY9204/0Y8r+hLIrG5zrI9uj9WNduQ/BPiZH3Xn8IHNs1zv6vpji/8kbeWH9dUP/&#10;QHyrKIN+yeW+z1FmebTi3s4L1mgH90Ctcu5+iHn1Mn1bbFy/6/r4ngbX19/3rO1NuyumM88z4rL6&#10;ZPaacSQmrvAt5Z2z6Er5tqM8737VUfIwxd4kub+jJ9hv+EEmbWMnyKF3H9UGemWDe43RYL3PeaQP&#10;LZg33qX/6QwLdp/Sr3Bo+pjfcf27h09pdJh7CvJ+xcfJ+zBl8KhM8K2fJM/mcZo+MGMZaDvx3/iu&#10;8O4M99XPUrb/WFx4hHq2rscRv30ewy8VbdFH/nuZl/Tgx6IbDnAPerKX9tLvkX485JoOiNUyXvqp&#10;F/1HGctXX0idfAO7mNd4Hv6gaWNxyl7nfVwfJh39S41SfwPkv5t667zOPmN0UR/7kAcQsfQ20mkn&#10;3QfUZ3B/aZM40gau9zrBj9vBipvBNXNgls28r43vbhucsTbiWQ5yPsA3updvdp7LKx+4j9+94CXd&#10;HMWGO5EOvo+ZcE4+xShG4ZwNME/p8X/u1TYg/1P82DS0EcQ1vrFyZHPaF7A1KOKiGU7i78xfsb8j&#10;9ojpMKfIx71spi7FPdyDLv77kPfrb9vYJHJcM/kaLFb/6ODa3G88h0ek00marcx/xX0bsOHUYvvz&#10;6Bpb7LedueID5owP8JGtn+bA4qmXh/B/w7eXaTB362ReKu++l3eI/RpPQntAF/2sjd9NYND17DOr&#10;hyvbAGe2CXHtb4zdVmw9D8F/u75hzg+H+xHvecScWEzZuCvuBWhkfi6v0hiiNWC798+CN/G8GKVS&#10;wz0N3KuP6eDYMk+vpw7rtNdQPsXf7t3XZuPvJo6eV1P2eyfYr0f3nsuFreb+ap6vYg5+DzzsHu8N&#10;8RwRkwrOaHkWh9h5e/A++U8M0LQV29I2DbyL94c/Oeb0tr/tKfYr/irOq9wjXW0iYs2WzZi/HvN4&#10;bcS1xR4n59drYpli1fIj75NvecjXSUfs1/jEN7hHnFiuamDAPKsfaMtpvF/LII82Yp1h86xFGsi/&#10;6Sp5/Fn/bHKHjdtrPFbjCMvNvIy9+3I5HF6OX50Bx8XGeA4phwcjH0P8t5I60t/yPesKuc295u0C&#10;dtPg+3L8AlveuXNn4lnTuEg+xV2vINeRSrAF5Tpro2uIPF3rQo7xHcohFms9iseGUAb5uHJ7xYQt&#10;i//bbtat1wL3xf4XWDLpiLmLiZvuVd6V4b8XTvBfcXOwZ/NQRhl4p7GVgzPNu2rK4Y6UVqQq/qsm&#10;f/XYmWvPnQ38V/6vfpubeK/8dPcw3AervUOZb5SXp2ul8H0Rz8V9b1KPN8vL4CmTHveIrYqp6i9J&#10;f9KN8iQqwIbJu+1nXm5bHsQyVyN3ys7CcWZ/Lf2xg/7xCCx1CBljDE6yJpxBx02Dj05dhA+MPhMD&#10;HmFtKxd4gP6pL2jj/w6w3hpGX42qcznK/R1kfHUxFtsZkw2+k75wnzxU0waOgRzlvEf71FI/7rNQ&#10;cvRhfcE/RHc9QE95Hvtg0H+tpNdEPu2D2v6q6cuV1g92AMeCdVzP/+5L0C4nF6MDidhs6kL0XZv6&#10;j7RCj8YzjAnSrSP/tfx/Dz18g99fU/fn4ficod6MIaj/S7lx4r6FtFmGaWnHxz8q9mv5aoE/YTuW&#10;J+w98oMjLjA4YcSe9NnPQprc81u87Le/xWgitik4XeFZ+L7nTmH7Pw1mAjaEb9iIa8q1U2fFfwvB&#10;quBbmk/6ZsSmpU/9Ns1f/87jaL/F+PLXA/di/OafyeO+YlpKhseJyf2OsHYPn5y0WQH94DQ6WZ/K&#10;4mAF7A85X1iavigEy0TEMcWAy8l7YMDUo/6fjfMpJiRuVkB/FectADMMTq34KRhwARhwQbnYIngb&#10;uknu1ynaLcPiMsxWzEQMTBxPrrAYcBHpFbKHvkApIX3E314vLpdrSblIq8i0GEuB/6GHMr6iOAx4&#10;hP9T58FlJJ/FlK8ETLckOL9gQuK+gRGBC5k/+pX5lxdcqAT+a13yHP3jFw6qeAq4E2PZete/eOBX&#10;HIuLS4P/exY9UloCblYqZ5A8on8D8+D+wH6j74nVUTfkM3jPPHOqGJy0KOMeyj80tvRn/8Hn6UNg&#10;iKfFE0nnjyTfL37vWIpeCqGvm/fAf6NvWh7qGCylyPJbV5+FevIa/4lXh39dj5/7GM9Y54j+evX9&#10;bD2FH/Ay+whjxralHYzFbb+JMXSOsQm2Fvx468K2A//6tYTfdnSqOL7yeU8E41AMs4jvVB7bKikT&#10;n+N9SmC/vJe+Efs+6A9x/BX+W8CzwUWmreQlFiOn4PUHZ5/nglNOfYmZF8H5FQMuuYB+AWsULzyF&#10;D2F1jPhe+ChmbMkhNZZ2IW2Wx3+L8QEthlhCHvLj+PORMRVY3Um7llNX+g8voyzGR1WyvVWMxcB/&#10;Ka/5oX8Eth3lpE84LviefeZcx1h1vP6tqCcj/i9j2HrKfAH7PP2Tchh7Nuq5lLIVF4HXg3ujF8Q1&#10;xUrD97Nty7iN8fW/KTvP5riy5EyD8KBrdtODBoYkCFQVCt57jyp47z1A79lsTrdmpqXVhqSNmNgI&#10;abUfNmL/69nnOYXijBRjtB8y7q1b1xyTx+V73kzbmfip2LZ1yfP2Dd6f89VMjF7SIHe/wjSiB1HQ&#10;tW9+ls0LeKtSBpar7+EyeKjlnF/8Ab8kintOuO8SmPAlcMeLxKStkC98nfddJw3Xqcvr1Ets/7br&#10;cwzYo9dox+41KKU/KyxlTw75KkGfSqP+UFfUZSn80xL7N74T64v7bSv59i8GXsDYHPtxyiqHA/Ne&#10;yqMYXfyP2K+/SVssU8vVNmF7++vtN+eHgf6ActVXw4U/kcirttzVe77p/pLoZ522aD37O/qxiOMA&#10;3+TeUvso2pv+CMrR1cuU/0XSoU+MEuYXJcwXSpk7VDCvuEh8lnLG7zKkhDl1CfP9EuYdZUgFc/6L&#10;yOWIA9PGwXzFfYvBhL23jDlKOXMFz0uZPzheVJDGcr+vvpDv2A8yhylgDml8hqJi9k8VFIZrhUX4&#10;mSmP87fvSOf3zkupp7v0F5WUn0f9unjtBnl076J7Ch+R/ifM0R873ycf9cwx5Jrm92/q3+nbeox7&#10;4hyOOYZrM7mircw79Omjvydj1bjGG9c+wTp5hnVq1vhPyIK2BOyxS9jaNqOdDjsNthn91mmXydlp&#10;4DVgrzpM5PbwL2MLE7N07a0NQHxRu/UOIrfE33J/tGnIQRJXEBedYO2rHSHa5EmHPI9V/t/kHTvc&#10;H3k12Fy0p8p7ec/3PiRbwsc02G9zJ74U24mn1wo2jG0sAU8F0T+htmT99vW5TmPtPcgafAh78jDr&#10;/1EwmIlol8EGgq1wChuGa/Ye1pxivnnst4O5n/tzXQM6H3f+6pzbeC2PaN/OYZ1r36W93Wfe94hn&#10;G9hLbHyhVkT7gT7p5viedrRl7Bab7M83XtounIOdp4/PbUvYW7E9if9sUk5yuCLHC/uXWKzpNU6z&#10;+8xdU7dg+9a3awvrdtPnmjofd8n9ztowRsjXJPbRUewm45TpFOWePS9//dHJ5dYXtBwRbe3Rv5rX&#10;kRns35aJ/uhGsP2MUG7KKDKpjQlbzRp1spOEn9LUFN62toXPHdRFF3F+ewfCvwyNhj8Mj4c/DI2F&#10;f5+aC/8G7/cPY9nwT6PIxHz4p+xq+MfsWvh1aiX8bmIt/G4arHdsJXwaXQlfs7vhM/J2ciu8y+yE&#10;d7PH4VXmKDzLnIST7LOwN/0ibEy9DOuZd2F7HswXf8nri1/CKseF2Y9hfv5TWFr5iq/nX8Ly+s9h&#10;6eAfwvzO70J24+cwvfY1ZMSCl7+ECXDisTlwYPi3Kyu/hNXV34a5BfjAWeL9Zj6FUXDgEWL/9s99&#10;ifF+O7P4cZ56QfxeOL8LH8MA3+udBfuFy9s1Tdzd8VdweF+FDji7+oLW97PSC9+3e5ZYvhxT029D&#10;A/ckx8BpJ8CJpz6C/74M/TM/hqHF34AZfw5t+nDmva1wkRPgwyk4xo34gE5Pv4m+oNMTcHgnXoYm&#10;jvKB20bhAYPxdk6CH0/wjUHi83bD2e09hfv7Go7wx5ACD67rPgH/xU9yn1zgHAac6H+FX+Z1/DNv&#10;wLvdCg/Tu6G2Fd/PHScR923sfRGqWo5CTSuYb9tJeNJxFuqQx60nkYMbsdnGHP7rubF57yTAdpM7&#10;4UZ6L1yHi3ujfjNiwuK/VU3HfAOecPIw3KsH4326jz9oMGLiAd+CF5zn/1aCJd9p0Gf0VqgGQ65K&#10;Kjv4i96O4jWx6Kdt+HtOH+SkiSP83zp8Pj9p2Q+PwYEftexGjFf89wCd3cR+uE5fs0172EN2aVfG&#10;/zylvT3DhvwGvEB/0D9hoxYLfkf7k7sVbfngJeIJcozyvnKnaIsj2NrEesWA+5EB+mQxW2UAMZbv&#10;DN/Uv+IabUs/xkv0CfPY+bSvy0NdpE/aBnOQj3tIu92jzW9xzwbfyhDrTaxXbFkubwd9fBfrXWOK&#10;j3DfJHlS5OSP0kfIW5UPoj2wj73E4zf5DryiFXg+68g2GPA+uNwe9vYt8peP/agf5GXes4jM0+a1&#10;HYsTuE9HH/5d2K2MNxD5CNgGYlwr+A3a5owhIF9jiPLQ9/UI9rVR7HFj2CvnSLt+n7fJ14H8YzCR&#10;bcrRuL3ai2c5jtJn9dLXRrsfedBuOkH6Mzyrf2zLTXxWrFA8WBwni0zRH80TC3QJrGuZ82X6WH0k&#10;b4tv1cGB5Dh1r4b0UEeUn9+Z5h65bNrPHSPmsf3LexLbWGcMM+56lnoYRDeM51eP3c/4WF2M8Rnq&#10;c5P07qMLh+jFMWORfbWYufsCRigDMeJp9GCR9K9jlzWfuVi8cKB4b47Hix5wLpYlxqtsgMtvIlvI&#10;do1YMPiTQh7ysX43qC/jtMqRW+XcMdV+3P08vmv7fLyN96uv3LeJeJ8Y7SR5sj7HxCIYS0YZnwYZ&#10;r4ao2xHSPYHIWV5m388m+Nou48cKewfk+i7zzBJ20gV0Yh59dlyTJz1J2WXJv9/Qv7C8SXHxiD/T&#10;7ubJp1hM9C3B96coe3F//VWL1WxSb7vsPTtiTDwBszoA19oA11oEr5lhL9osuIdzkxnwmpkqcStw&#10;X9qMdTlIvfadtzvrdwQdGic/GfRVjvgKWIE+sLcY54zt+4y5zPOI0RpPghjFKXE0xl7Gsn36gW2x&#10;G+5Vh+R2r9L29qmPMzDtd+Cxn8Bl5f8aS3yf/kTfsc6JjLsqL1TsyNjHL8BwX6AbZ/X4EwDr/cw8&#10;6TeNLeHndEv4mmoi5i/+n1va496v4wS4GPMVMdbXzG8+Mo/5gt/nn/jeT3WpGNf3FdzK52Aj0Ye9&#10;+WAOdkL71X/4h3piBJM+/ztr4BpY4SY6rR/crLgv+qfv8B3047hOHK4R7Ip5nO2f9xxSX/o6jukn&#10;H3JOTxnXzxqJ1wq2K0f9OWmLHGDmVs+RZ8jZuUTMkXI0lusudahfWv0/K54753NOETnqlKt7Eox/&#10;u4OuKEv89n9xvEXa4Jr1kGT+xju3k2BqvHOzoSFybW2bK+o+ZbwKNrVUjX7xfnU7y5xnlv5QvNlv&#10;2E7UwRmwvln6iFn22uk3NmJEfGeWudY8ZWm86wV0V8x5Fl2ZQa8jP53y8bhL3R2n8MucaGIvkXVP&#10;WVOGJ9TTPnW8w3fsC044l+vreeRY225tk5SfcWj3EccRsffYPnm/PNdlcMQtyk6f0mcpMOB654Jw&#10;aKmLF418E/18yxzrx07mV7294Ut3T3iPr5XnCeoMndgFO3cPwqHvoNwUz/e5Jid32zknskYbsl+f&#10;pg2PgXuMVWEnpX0N00ePcW2a/+xT415A5uTGoVfifJx59AblE/14c76GbNEGdkmb4+dz2o/pkRdr&#10;TAH3EPjtXcR8i4nLiY5lYDl47XwfQsTYLRf+1ye5WPsB+rbLNfey6NNY/8byXLeotw3yYl8/C442&#10;RT4y1Jd1Zn+0wN4aOd+xv2Hc0H+O79jkuW3GiH34vrtyf8G9HXOj73qwylXn3eiMeyCM/x3xd/Jk&#10;WzijLYhpx/gslKlzdzm27uGcd8xhPBLvldsa4/6ez6X1j5yl/zFN6mb0w883xX/76aP67XPppybA&#10;HyeRafob9x3ZL+q/OvLlnTNY1pT9LvoiP9/9Kfokd7ySiz2PXsubX6QPXca39Upe5P8iub7T/jPn&#10;s9m5vjxaObXuDxmpZE8n39fnj34+jDssb3WM8XqCuYL+mI3H6/XBe2ChiL5JfH6OdBjT3TWePqQt&#10;92nEdeAs/agY9nLsA1xTsNeAvOv/yGcz6Jqiz+dpytH1h+3f/bHGHBbvlWdsDGR9t09wj1ixvF/T&#10;b/n6jPiv69d8uzb+UMR/ueZ/I4wD8n2j/4vz4whpGET6yMcg9dNP/fQznsjNlqM9xn/RT7xH8m1+&#10;vSZub2wi+am9vKuP9+uTuJ9xzfVZH/OfAUTsd4K+aJw1pfEp3Zsk79R1ZZN4J0f3GevHOHJVxXmj&#10;gPny7o4/Ebmp+kuWn5pGIi+VZ9ucCzL3GmWOMcI4FTnArOd7WNsPMV6Pcm2EdWI/Y0A/v2OcYOeE&#10;XmOM7+c4cH4ubhxjBJMXY1eKXXRz7zB60Y6tJApzTrnFLUjcZ57HCvmtbSGNeDRGrDFtY/xLyqGT&#10;OVz0mco705SDcaj8HWMtk442bC3GAxa/bea8GRtMpxgtZeNewinGDPWxm3LtoIxifCbm1J73UAeW&#10;ZQc4bBd62Qkft9OYKbSrHua+XewP6+Sb4rOWdfTdDcbbBk7czr3tcKp7qd9Onm3GTpCEP9yAvaaB&#10;OV8SaSQ9afwtt3J/F3zfvkr4yEgfae2Odcq6mzmxOHSadIgjRZ4lZVNHWdRiexHXE7+rRiLuhR0h&#10;4kTYLhOX4GFSh5FXy/Wn/sczEfvFZuN1y1t+dQKsSSw5cmh9BhEn1hb0mP3/xi59BNaVx4Afiz8j&#10;T8Cm9NGc443mbBcRiyRd4pG+p4G0+379nMW40FzLYfw3Yp2LCZsucdxqsIBcLF7eDV5W77OUbYq5&#10;b5IykYccYx5zb+Qaow/mS6wv8na1YfHbWL/3sdtFf8Dgcb4zYsvcF7FN7NYP+Jbvi3go159iA4v4&#10;OuVWj40sAZbxmHJVHvG/HFvzpJ0mxhfmvcYXvo398HZFReRb3MHedovz68i1ivJwg+NdbHZiq9pz&#10;rC9tPDexk17jv1ukQXy4AnvpJfC0q9gnr2EX/YFr+oW+hFxFrl8ixu4l7XfkCZGvcQsRy5Z7XXWe&#10;NnVATFcRz5anIZ4YYwPzO2LdpD+XD8qFPIiJRxyZ99Xwnoh5c1Sv7iJ/5P+Sbu7xWsSfy+A0mzee&#10;1+d4wr0JlFsdNvcnFeDA3JdkbZPHfxtIayP3NaFTafQpdQWbFzbPB5Sh8X5vl8lZAQOmXO6R//vk&#10;+xF+DOuwfSfAAuTXNp5LmmMTdtUkZdGAiPE+UfhmPbqfIi1p9LMBP5yNV8Bo+WYPdT1AexqmDxjD&#10;x+IkMgPuG8V9zOx5ySBTyCQyQb/lXmj72DH673H6uXH6G/HfcfoWpeMK/S35qGetWoudrgb8rw5e&#10;pb4T9dOeoGxS1HGadtKEtKHP+ppXOu0zeHfEf/mWe6r1AW1fZ7sx3rW6YtuyfN2rIbZr/9fCOryJ&#10;vrSJ8zR9XiPXc0JboZ25t6OOMnBvSfR/z7fkjlTz3ru0hchT592XKS85qeJCxn01jqn4g3EZy67w&#10;u6KQc+z51EcBmJz8w2J0Rn+U2s9LqYcS6vg/47/+/q/gv7lYs2Ajl8BG4PcWXLpAOsB5K8BJKvAp&#10;CidY370XwIIvRCwJnOUKmANpF//8S7hc/noFfYC283Ls5fK7FM+jPZ3/vnEfse37TMR/uZ7Hf8Vw&#10;/pqIYYj1FFLvBWAjhfBei8FpxUXEmq6BQ14pLgsVxeBc4JhltBexBd8f7feWO/1EQRnC/wUlCuVe&#10;Av5SAuZRkXtfYTnfAK+VWyrOabr1nfwfsbkcjiSmFP3R0gYLysA9lFKFOlR4d17EcsURY7xansth&#10;IegAehDxl/IcvpT3cyouHLFJ8loE7luEr+pi8ywmRPnlcC+xavSjjHvwD10Enu37fZ/lFWO6kg99&#10;IotpXEYf5bZFvib9cvSDTXkY/1e85YJlQ1lGjjD9QPShTf6tqxxPnfxaB+pDPs/msZh8oLdR+LZ6&#10;neeTFoIhFoBB/i38KK9Hf+lYStnJM47c5HP9KSSPedxJXp7lGzncJaS9GCkhnfjzFs/9xh+GEx19&#10;6no/9Rvr+SK4EnryTch73r91/hjjHINv60+3kL0ahfAt9UXt/gB1Uvzxm6BrciG/4cH0s5Zl5MNT&#10;nhEDUz8jviVmShnS/15gXBIbzfnptdzBPPmt7hmLOZbNn33ePoX0WAfUT8S3yY++BHJxmMEMr5aB&#10;TdrfcM3vMC5GHRH/JD/idbGOI54JlhixX32Bw1VFclgv76RNfcOA4zdyv22H5kd+qvhkDqOkHYLX&#10;ltvHoXsljIuWedQfdM7Y2cXqJzqdi03L89z7ZwVcugg9ypd95DrHtFtG6BzlLf5byNh2AQxY7LeY&#10;cjfedznpj22BslHnvZYTyoD0uS+k1Ht5RxllGH01RwyVc74RMVXqvhQpORd51EXnUshRfD0Kex3K&#10;4Vlf/AE+KHKR8wrw94u8pwIMuwLebzm4cCnYb8kN0n6D+r1Jni1L5gI5H9CUFWNb3K9A/14ir5V0&#10;Rdwe/LeYfJaR3jLyWlpSEspLxX/FkBV1gHfT3t1v4r6TMvvMi+zniEL5205i2XMP743iM9/E63w3&#10;Cumijv5W+xXzjUL7ijGd3ZOkgHsXRh8WHCl7xf7EfSRxLwnnXsuPD/appt3+WwzWfTzKVfrkK+Sl&#10;nPlMKfPoUtZHZeBmF5lPXCF+zg/MI77j2sV4/U4oZpwu8T7G+jLG+e+Yi1xGysF5i5Ei5gjFjN1l&#10;zLkrkGKklHlMBXPRuHdIfaBs7McKKP8C5hax/aLf4r/FhYX45i8Ol2m3+p65Sh6uoV83kNuI+whv&#10;U5/GEDGWSCVjdyVt+CH5fgLm/BRc8TF7VKuRKvwhPiY9ub2grBeYO+inR/9NzeQhrh2YVzlnEfd1&#10;L3A/60X3Cw8zT3Lv8AjzE22zs67BsbEusN5eZV0tn2cN/ss2dphdbDN72my04fBb0cblvv7TBBgw&#10;dsutevgM2FeXsamtaxvCzhX9WsKZ0AfkJra7ZWwx+ovMuF7H3qDM8W25bsYb28ZmcMCzx9g6jrn/&#10;CFuM8ea0Nb5JtYQPje3wf9vBetvD20RHeJ3sCB+a2sL7dBvxxYiDho31WaoJzkUSexI2Gew67iF3&#10;/7p26iis2adYl86wLp5nz7c27Axcp1HW6q7f212/Mgc0JlAH52Krrosi/9d1BfXjvPsJc1jXIjW0&#10;t2r0q9a5rOUe15vYd8QCWE+vkEcxn2iDwhayi+3IeGOH2LmP8Ov3CruRfCRjjZnnA8pIP43aVLZr&#10;wSKwCU1io9BfdQ9z3HbW7DFOFTrchu46p3Q+6fpNH9/OPXvJywhrd21L2kay2ES0d86yF18f3VnK&#10;2XN53xls7VnsRPpei9wbynwByWI3nvTb2ALd668NKNpqsKHqW3A7Bf7f1Bw+gP3+2NEZvnZ2h1+6&#10;e8N/GxwO/zI2Ef55eCz6gf6/syvh/yD/Og3vV9/PU0vhv8+A/WZWo6/nX2e3wq9z8HzBgD9PggPP&#10;HoQPmYPwbHQrnI1uh/2x3XA0dRjO5l6Es6W34WD+Ddgv/p+zr8Lm/Hti/X4Nq3B4lzkuiAEv/RRW&#10;N34bNnZ+DevI/M7vw+zm34XMOvhvlN+EiZWfwtA82GzmDf6gfwzZZfi+HIey70Pf9LvQJ24L/tqd&#10;8R4wYHxCD8x9Rj6GwXl9Nn/Gb/L70DL4MvSAFXeDsXbyu30cP874YO7A/7LX+/Ef3QeftyfzHn/P&#10;+Ffm/Y3EBm7mf7Hf4ewX3gNOPP0JrPgzPOPP4MufufdH8N9PIT31PjwdA68dfxFx4DQ4cD4ecFv2&#10;XXxn6zjxiOUAT30CnwbrHXkTnuDrua7/Gb6nX3P9I3F/X4H7PgsN/fB5B/AHDe6rpAbehNTY25Dk&#10;mXry8oQ4wY/gCde0H4RqOLRV4Kd30vvhbtNBuA8OXN12EmrbTyIe/KBxL1QmtsBY4QI3HYYafj9M&#10;4ts5sR1ucP078OTLqe1w/elGuPl0C1x4N/J/a5pP8dv8jGfOeOYU/868/zz2b2UDHOJETirBf++A&#10;/z5AHjbg/xl8uUpJglE34uO55Tg0tJ+Fp43g1UhdI7hv+gB+8kF4BO5c07QHRr0TtmnT+7SBffRe&#10;+7G2cP2UnmKjts2J/RzSJx1iw3uBvuv/+bep5ig/07ftwY3ZRbZpS+usL1foQ1foN1fpP9bpO7Jg&#10;mRMch7k+yHozh/1qY8NvIGvGYWxZxv8VjxLHXCcN9nXa1eVUacOU86/d+Ric5oi++YD37/P+A2xf&#10;i9hnF/j+rN/h9yB2Rdu3HJV++pZhbKRD2Avl/oq/DpkGJPoFxI/UMDawSTk+vGcGLG8BXE/+aIwL&#10;Sv7l6W1gV13BvrnEu5bo/xeROXC2mXvuD5JLwh5o1rruDdfvszaLBONekvVzB+NqN+vePvqfyP0l&#10;v4OMTcP44xvBdiYXb4u+5Igx4NkT8BM4ueJN8r0ifw4MZ4a0jZNn+6sMmKNpnbtNnF9EzvQKffYq&#10;R/HdefItb0nur/bgaWIWzBk/FLv3Mn3YCv2c48ws49cEZTgFhjpKnge1ifLsFGUm/ms96Pc3S/+X&#10;oU+zHoxpoH/8DHjQEPf1ohNtYAyd2CeH6FvlMW+Tvj1s3vbRjnH6sJ7gfYPYI3sppwHW8BPUwyL3&#10;bqAX4qnzfHuJ82XKYYV6XBb/xl6+wjuWeN8y/pJXsbWLAYv77tYyxiIH+B52HJBfrI9ex2Tji+rf&#10;WRw57kXg++IY4snGChZbj/ejT3ItHavdhyVHTh8Ujkni+YNiv4xVcljEIgaYN4wiWXR2GV3eRA93&#10;sCFvUBfrjI+r6IexfxfBTtwfNs8YMs/7J8AnjFUgBi3uLod6hbSI8XpdbHyWspy27GPd8Tzjmbz6&#10;dWQPnPekAX+2TXBzW8Ab02A/8FjXiNm5WAc2ArYxUYMNv4q9Fg/g7dxjTz+2W+3n7qEfZR6TE+zu&#10;5GeU6+PkZ4r8ZbET6xPYtiYGfMCYd8wYfCKWCo7zAnzR8yP6A/HfXfqELdqEPGv1dtH8s2fBOLCv&#10;wX4/ggG+Z64T/T8zBu4wlq9TvrvotHFeD2voT+ALP3+aBg8jZi4Y7o/gh/oX+Mpzv9CvfGae9FMz&#10;cX87u3J4WWNTOEmRb+57w/+fGvmPuY7474+0l49gsPo3MZbwS+ZCL8CKxWPFCA9pU79v6Ai/1LfG&#10;WMGfederRCrOIUz32kP0hnpRL/aYS5yQzlOwy6gT1J2+Wfx9Rt7O6OvOkvo5Bu/ie3J/TxuJLwvO&#10;+QJM7ox+8QwcT/z3BXMs47jKA95iLrNTD38aPH2PNIrXbVMu22J2yALfUFfm0Fd1cJk+Tkx6A71X&#10;1sAB3Weon1yx2w3xvgT1gD9o/faOP4DLCMYV49nyf5b8LFLWi2DjM/Qdc9SbPMpJdYx+wm/Zhm3L&#10;S5xneccMuF8W/8mTYGSj4EfDtPUR+r0x7lMnnZPKR8/wvHOlJcp5iXKeoS8xHvUOeT/hm8/AnI1n&#10;/RxetvF8D6hT+wJ57sfcI7/a9mffYBmLs8vN14+x82f3R+g3YIP8iwHLc50BA1tBJ/f4ZsTgxX4p&#10;Z7nW71o7wk9dPeFze2d418T8ljJ/TrpecHyDDn1o7wincIJPm4g1nGbfY1L/0sy70U33O8XY1vSJ&#10;0S83dWRM2BnKchTst/8B6wFkhPYsR3GKNq0vXvtVMTr7SHnA4o/blPEe81R52O6PcB+OfiMO0ZW3&#10;iulplJeMHqMzJ8gRentE2g4cQ8F1IwbO0f2iR7SjA3RRjFe83HLas++g3BT3j+TXGMaWlWd7QBs1&#10;rrDYsjpnfz9DbFz3tNi35PyAs0eE39ajc/1xsM5t+tQtdG+X30fstzysz+3biL4U+P6KwvdWqZd1&#10;7ttCx3bIs77dnavv0kfsIFvIZoo9RchSsj7Mop8ZfEdH3x2ka5s1xyq6Ky45TZ1OsZ6aROzrZhiz&#10;TZN6OkGZGvvG/te+eIxxYpz0T5PuOe5Z5vuOTRvct0G/pV+EfXTiiLZ2iF64X2s16jhjFXU6zd6G&#10;Sepzkn05WftndHyVdK8yp1+iPt3fKVdW3PSbiK+6JqKeR9HfIfo6cc1+0jVg2hjLBulXB/Ch6z3j&#10;rKFGwMjEfkc4F5t1vFxCt04dz+lDNihH9wEZh2KS4zQyyZpFTDfiuqRhnvvdOzpDnx55xawpXFf4&#10;jSxju2tBRazY9LnekCerjuqDWl/U7uGI2C9lPBfvc42TG2tsu+K/+pgQ+7VPGGT9MowYUyjue3L8&#10;I3995NN4QyPWB+PiAOPgAOP8CNje5D3GDspzlj0G09wzzfPyt0d4zlj0kQPMe7p4Tvy2j6P4bz82&#10;f+M3u17L0M9lKNcZ+rhpZJTzPvRATlg7z3ZSTj2kccDn+B3jD6ET+lgx9mzeL7I+eDt4bwfzuza+&#10;LddVvLSHo2N3xH8Zq8V0u7BZ9Djn5Pc4Y5dzql7qMe4FPMd6B1k3yvcdgfc7GteS4BLM3dy3nGCd&#10;lyQvxhjuou5G6Kc64KJ18l73ineRFn1Lmybjw7qfXE6wuK+cN0Ws0GviyeK87fD1muHvpXhPiqM+&#10;q1zD9pC2fnxY97H/xL3Z/UgH2G0rmGsXGO1ApTg2OA9l5t7Cdt9JGtsob6Ud6aJOmph7GoO5l/rq&#10;ImZIJ8+KFfeC/3az97GZ+UDkFosvg/GmmTsk4e/Ww+Otu0U8Zu5vwY6SEvcljlc9kmDumgbzbeH+&#10;VjDizvvMjx6yr7EKzjDjUR/p6qA8cvnShzPPYzOow1apPaaOcqkjzY+YM+prWZ/FdVx/yhza+MrR&#10;dzblJJfQNXvEkphTiweKmYq1iv16vfl75jmIfqjrmHM/QTzWI87Ba3n3IyRyAvjWE8Xf2CMeYZsw&#10;xupj0lYLzmTM3TvYm4xtext7UiX4nBiWuHI95ZugrJKkxzTFGNFc06e19WqajHllnF3j9/penxXv&#10;lguZ4Bti2WK92kbqEP3PiffLUXiKzUT8Ua5CHc+ISYqLGutXn9F5XPQbl5e0VYsv+w3K5TE2Fvec&#10;Jng2wXkSe1sj34j7UC23Kzns9hHv1H+yOKkY6gP06QEYmPYz9+1XYzf0/B5yB7taLVjo04tXIpc4&#10;SX3IlbVs5AUXXCwN17nnEjbhkhK4GxVl4HHgwtj3xI/FlMUuyilPYwpf5/23+La+oPUJfV0Mm6P5&#10;E+8W3zafYtVRKBMxcfFfsWftSlW85wH2y3sVCpxknokxkb2OiA9H3rBlwjNizeK/d5CbfP8G9vGI&#10;Q4Oz3AULvFFSChYM3sv/5k/OdOR9e44OJrGx6v/5CXl5yn1J3ikXN4XuJLD7PsDfYSV2yjvY/m9h&#10;P76NiAUrlUjiymXWhVdph9+zF0LsGCwVm2Uj19JI+1X2dPCuFHUmDmzdpanHdnS3i/6g+Tv2YsDF&#10;6aY9uU9Gf82jtMVxZBKf+fP0U/P0F3PILOcz+EnO0KdM8ewkz8V9n/SP7rUZcy2Avo3Qx4gBT7H+&#10;6yZGTMt3cGXAmGvAgKvBmx+DjSXx4dsMNtyKjrWhYx5b0e8O9FgeiH7d2/gdfR/Qv9kOok8t+jQ5&#10;GNrbjHv9kDqSKy4fXU5/L+u8XsbwNsaeFP2onH+58e7biEfO8zx59ym00S+1IPoeqENXH1J+dyi3&#10;G+jgdf6/TJ1qzy5CBwsU8JpieXHgCeViCmAwF/FPKW8r4pNl6CTPGWNSjEusy9iVMVYwNmd9Hkc8&#10;k7rz2l/Czb5dj3Z43hPjJMoJBGvGti3OGHECfIfqQ7TwkgKOIu4U7fL/NfxX7EceY8R/SLucRM+9&#10;5n/a9/M2ftP0p/ivOEAhZf/XRDxNHE9fvwXwO+Xsyo29JC5AuV6j7V/mf7E0feLGd1IHkbMl/kBZ&#10;Rl+9YBpil0X0FyVgrmWcl/MO/QTLEzUuqpiuWLT5Lzgvc7G5P2LA/M9/Ea/muxFPQSeLz6WIYxHv&#10;KxRvMb28U/w38nl57x+xqHPMhb6nFCy6lDITgxKbitgdbbiQdxXgE7aQvBaZPr4bffxSbxG/BNvV&#10;L3RhKf+Rn2LynsdzIl7K/yWU1SX6nKv0T+Lx4o9l4BlipkXUj7x0MeGI/dIv/BH/Jf9c95vikzmh&#10;nrg/+pn23QrYtHUThXfnuauF8BEL0KsCsMe/hR9901PS9OfOi0p5L1husXXnN87bRIH4DJilXEfz&#10;Jd5bUIQUkp9iBBxerqx+jUvAEEvQ/+gvl74wYuiUqXzvuOeiDEzPuqBsy/K+s8mD7aKUfJTg27ro&#10;Cvsl2CdRQExV93BcoF0XUtcVpFsRa/wmlFvEEqnP6B8dPVfvxbDlFtofGFO0gvZRQBovXARv4l7r&#10;1/oXBzbm8QXaY+QPcz3/vPsrxPTF7sWrCtHPHKdcHJE6QXd8T4wBDOe/kD0dpWCa8n2t94j96jeY&#10;uim4WJDDp/lmIeUpn1W/z+Ke0Wc83/Ldsdwte3VfPYxCufP/Ba6rK/qmzu01Id1gkuJnxeBnZfTd&#10;pVfB2eLeDcucdyJi9uKLRZTnX5MScNToU/yq5Y8PA3WKNEY+sfgr341C/ZWRDsvdejD+bhTG5OgP&#10;gLTqPzneQ5mVRZGvbCwI2gLvKafMy+TS0keWoDfqTgVSDv5cFoXv+Z99ZhTu/Z7Yxt/jS+FaEfhv&#10;Mfgv+8yu26eX8Cyxj5mDlFoH6JJ6WPwDZQPvt/AGbeQm36OPir7qGVPLmPPpLz5ec0wwlu0N6lP/&#10;ENThRerwKnOSq7RDcdHv0WHnL+puzv81R9qJ/VkJumnM4gL2ieQxYH2m/yn++23PCeWSw4D///Hf&#10;/+yPIr8vybjVJUg+lrh9S8RR7fORuMdEvaHs1R257fbf5ei1fdZl84hco41eBceuYPwuY15eyryg&#10;nLnEZWzjV69Xhru3q8PN21XhO2zN5ax3i1kbFYGrFbHvrJj5xXfMbS8jZcxbi5jHXmBuVMicpoT5&#10;RBnzh5KrN9GZ67QlxpQyyhh9KKPd2RYK9NFdnNtXJMfd2L7uF7jgGEy9yr23zxWTr6APuVRKPAKO&#10;jkvGJrlMXd2nfivpL+4jtcyrjEdYzTzr7g9gxMQjdh7rHNP5pb5lnjp3I73GrBD31WdJO3Mrsd9B&#10;5kNjzE8msYdPIdNwo+Q66avLOFsr2NE3WJvvY8fQr+BZfTraYdyvf4ytS5vXKccz5BnnL7ANHmP7&#10;0lYjz2G9HgEDlt8R/Vtigzzl/yP/x75j3OAM8yL3ws+w9tX/Y+R3aefANiIH9lUSP3epJuyd8B+w&#10;m/nuE771urEtfEh3hQ+pLv5rA0toIY5lc+TnxRhriUZsTbm4W5vYirRbibOMY7OYBNeYwl4QOcfM&#10;ySaZH7qPcNa5JOvQKeaN8vj6WLOJ+bYyVzN+bxtH1y+uiYz/q88j53yud8TZ3eucZB7bQLtLoBOW&#10;t2tk8ZcpbP4LrPlXWd9rf9rHbhNjDVK+u9jgDinv0wQ8JOxZin4j5fXoe+6YstJ/5j7Y+Tx2qQy2&#10;BONx9fLODnRX3LeVOXAbexhasR3oV8s0ur9afzND3D/B2l27g+XtPvw57J2ziDYoucDGA85QTiP4&#10;wBtH9KsWuWTYmxawDesXfJpvb2Fj0o+gfgrnsLnFmHLYxja4vpdMhh+xQf7U0fUN//2HoZHwz+OT&#10;4R+HR8MvXT3h38dnwv+eWgj/K7MU/md2Jfxhfiv8j+Xd8Pezm+HL+EL4cWw+fJlcDh/GlsL78fXw&#10;Ze44fJo9Da8mD8PLyeNwPHMWjmefheOFl2C/L8MmHOC1zBn+nt+Fs92fw9oaWO/Gr8jvw/LqL2Fh&#10;+WuYAwPOgNNOZODYjj0P/dNvwsj8xzCy+DkMw/sdWcIX9MbPIbv7a8hs/RLGVsFhs3Bsx05D4/jz&#10;0DoLXsu97QvgsWMfQjf4ahd83c7xV6EHfu/gDNzg2a9hOPMV/u8XcOGvYYDf3WCwrWCpLeCung/O&#10;/yb0T7wJA3CE+xd/Cl2IuG4zOHH78OvQNfQ69IDPpgfAeHtPQhOxelvAhlOjr0MDvOAkWHIjaU+T&#10;D2MHN3k+RTon8B09Cf+X8za+kxx6FerEd8F5G8GDE3CCH4H/VsEDzmG/Z3B/T84x4Behvvd5eNqD&#10;X+feF+HRAJjvAJhsH9hu73Go7TkOj3rg+yKPOX/Q+Szcbz8NleC8lcTbvY88bEHg2j5s2g9V6f1Q&#10;3bgX8d8qeLn3U/B2kWuN2+FKGi5wYjvivzfqiAP8dBuOMPF9E3B/68F9n8DrTcEJThzB6z3A1zNc&#10;4iTvTSn78IT5H8xXvPdJ81HEfB+DNVdzXVz4/tPN8AjsuPYpmHA9koTzy7216YOgv+iq9F7YoZ+T&#10;d3qMn177Io9yUPdoG/63Rxs7BH97Bf72FT+vv69vCn+HTTP6gcbGfYrd8oS2cYSt8YB+a4/2tIms&#10;cL6AGNtS+6Z7JHrBPZVR7EPaDTOuZ7EH6l/e/SWuUSdpw1PY56bpb6bpe2a5po1Y/6jz2or5rS17&#10;TjyEtujvKdq4fE3tsgPYIof4lj4aR/ntUdHGOYBN0FhHPYiYnjjfCLatDPcb51vu7Cp2/TVkFTur&#10;nM5JbJxyXcbJ3zh95Ch98SD/RXsk6W/gPdq0HjKW3mdcksfg3nXtLfoPa8ce1CPmy5p5ROH+UfrB&#10;cWSS9bAY3DLltQfGIz/S8WKHOlimf5vD1p/B9+IEZTLI+NRD36n0s8aOvhMZr8YpkzHGihHSph/F&#10;YXDp8YfgevipWITbt4Pt3f5+mT5pDlt3jA2I3T2L7XiG+7Wru4dmhj44o02Y3xEnYoxaZawRC9cP&#10;Qpb/tF1rJ9Y+rP9BOSiNYNjGYB6k/58hPzvoklxK/czOkrYh7NI9jC+trOHTlHUzNsy2u/TD6EAX&#10;xxnq1bFO/MvvLIJf6Q9ZLuM2Y9YG/bHxjdfpj7fBNbYZF+SqHWLHfymfkzH1ADGepPEl9Y/svqZt&#10;9G6Hd66CT29iH1dWOF8CszdG7zq4wAbjzD7YhniKsYTnGY8m0bkxxo8JbCmZW/i6JM7UMPMe+ULu&#10;HdB2kqU+lsnbKnnUD/QabUUO6SLn+jPVP6k4hnoizqrNfoM6kA+4TvqylP8YZT9KPhZoXzOUmXsk&#10;RnnvGJKhzpfuk2fa3TH5PQavUI7AC/XTfkA5HTIGGSPZ8lkEH7A9jSGDlGs3NqJOxt8ubCtym0Zo&#10;T47ji4yNq+RhDfvMCu1hmecypNd2tUGa9xnPTij/l7z3PXOFz+lm/CqDp4I/+a1d/t9kr8Um86It&#10;YkJu3yUuNPj3Huk8cExmfD6kTzih/J8jrxDH9R3SG+NTWy/MYfapq0OF+0/4/3VjGg5nMxxavkUZ&#10;ef62uSXiea9Jh7HIX/Dcc+5VXnL+hmtvwfo+pMCFee6M8faQedkBOnLEWHxCeZ8ybztEh8QWI6cU&#10;vRTr3WTs36S+NswL7X6Lsl3jOTGbDO3C+BJr5GPD/i0Jdsg7Tphvieee1uP3lt+vUpRNYwv4L+lm&#10;/nVGnxjnfVx/xnX5r+77y/N4PUbePbomlzK3T4H5B33sFHo35XyE9M2gh4u0/3Vw1C3EfmCtBp0G&#10;O99FdpBNfq+iN0vIHu/Sj7fxaI0l6jxFbG0GHGkpketL5L2b73XauX2b2Fn0iUyZ7VB2G5T5EnOY&#10;WfRrivmXPkwmeYcYU8Q/wZSm6DumaXPiUsYVFTOb537nwxvMezbx17LFfG2HbxpndY/ydD53wHvF&#10;W0/51ouUPoPF6Wjb9Eeb6LbxgdeYGxsjxTgoy6RRTr5YsPtHVtARY6tYF7scj5kHvkQn3jc2xdgm&#10;r9s6wpv2zvAWedPaHl42tUT8/Tl6YUxm8Xn9FB/Tl0W/yeiNOriLHu3xHXnAB5YT7dL+f5bymaSP&#10;HwDnaRPvYoyw758kv+Kl9v9j3COG5nzRfQRbyDbifNT9As/Yb3nINzdI/w7P6Av5OAFGTv6PU+C5&#10;fG/fMqJs9EXv/hP9jUf/2OiZuLl7SqNve/sn5/m8ax9dMJ76vmMEv8VoHaO30B+xWX0tRJ8G6gT6&#10;tMV/7oExloA884jjc7Sc1T/1IkM/qGQfqTPUK2ucDOdT7HV1b0GGtM9aNpS/e5J2qQ+5yKZPP0d7&#10;dU30n+yZqCV/j8HlaR8v0alnlOsRdfyW8v7UAh8brFs/FBO8c9r3I0PEeu12PUAfZf+nTx05Su69&#10;HWRcH2JcHGA8GwK/HSU9cX8ldTHLeOGenlXyIDc++id3XUV63EtgOaySZ/eo+F/01USZOL7EvRaU&#10;gf6cYwwZ6nAGPc1wnECvJ6lb9+YYs93+3DguXnNu0cc8oy+mqYb9AdX8Jp4M66cu5xXYp0fB5GZo&#10;M/rdXmbNsMg4Y/+8iogFi+8q+nFfpX3KF98n3XuIOukYsepYTZnPiwPTH425/4B3xrzT9vL4rnzl&#10;LGUxpj4y9quTY+isWPkUaTR/i+j4BN8a5145vq7vzNsy5aAPAMtpopr1Xg1rPPaJTT9ivOI4XsU4&#10;B6Y3BJdzCDxwANywpxJclfG6nTzKwe1m3Ohh/mHexYn1KdzJuGJcXjGBTsbLXvpX43H0cK2X/3t5&#10;znlTHyJndYIynKAMJ7lP/FdObRo7hBhYC+/qpm5HGVuHuU/8uJcxqxvsWbyx/R57kCuJZ0s6WpgP&#10;RZ/J3JP7DZeWuYh7jY1JKS4hLtuNXrlHuAfd6uW5PsZvcUrXpH67C2nHBtLK3CzaBjiKzfku145i&#10;juKPEafkd5J1ZT19RJIxN03amhTG+7TzIsbeNKIv3/z+czFDucP6le42HaRHH9JDlOMQuu/6VczY&#10;54yJ2YGeN1H+KeJ+JLBpJMFem5g/NVMf4q9ycPt4xrSbbtOsL+Lo7wpdbWG+5rpXTLWeNNWTtgTl&#10;aqxNsWd9TEd8lXyJTZpHRR/LcmzFYfXF7DXvk2tqXiK2yRzD9w3cIZ4SOHXPTXRC4byTYwv2oUaw&#10;q4grYnfRB6wcVrE+pQb80ji34kLyHZN+j++I6YoBGkPKWLhpykr8Vt/B4ngPua+We+qo0yR5jv7c&#10;+K0PN+OSWl/iheKe8mFrOdcmoW0i+gzOH7kub7Ya3LeKPMmlvU+6HmAvkhtbS3qNX6rPON8tH1G7&#10;hvvcvW7ajWdVRV3JSfS3+FQCLkQS21MSm28Ce2fyEtxPbKX15PcJ64BHpLmWOqrB7lTD/lBtU/f4&#10;9h3WCTeo42vgUt/B7/j+Cngpcg0b3/fID9i5rmPf0h/0LfCX2+JgyEPWGbXkVbzbtKZJR4q012Mb&#10;0+dwLTzHGp6v5l36Ka7hPQ/5xh1wq+vYPK/hN/EStrYr5SXhNrb5h6T9IfdWY7N8zHM3ibV3Wxsb&#10;aXqAza0K2/RD8vQAuY9t7hZiPOFr/HeVsrvENy5hC76MnfFKeS4P13nmJvm8TdnL27hOXd4izZXo&#10;q/6nb/GseVVucW/lJb6BPbCqtBw80u/lronN66v6Lvfr+zri4xUXwx3EmHFXi4tDRWEhcT2LSQM4&#10;NPmU83SFurhtGZCGyIPm+3KoLXtj+aorchWSSApdTGEPTYGfp7DntlLfaa4lWMsleC7v/zmhnYuy&#10;F4++R5pukParfLMCPOcyOOQPpOdWeXmoYk34hO+olwm+leCZJGXQwLmxhh/fkLeCb+gfLqNj6AzH&#10;eo6P4ZTVYANP8f4m7uvk+T7qt4+20EN6+jmK5U6zVpH3O4cssDZZQL/maKtZeDDTSIZ9HsY3moXL&#10;McOcPcNxnPXMEPf3/z/Gzqs9jiNJtPCGIOgp0QAEDQDCe0MCNPDee+9BL1KkvEajnZ192bf7k/Oe&#10;E43mUHNHM/chvuqurq5Kn1lxMiJgxJ20Q/dZRLwi8qStu2OG+zLqzbf5p55ktx30uVb2WRg/T9t6&#10;r+vj/89Ih+/x7vtpYm9IxVV0ylfQ5V4hJjT6XuvYPRb65u9iDuhmnuphzuphPmtkbK/l//fIjzb6&#10;TYzH+u5r4b6NMLo2ntPmeMpYU0N+btLmy6lTdcgFMNUS2mwxuuTCC9jZXsj5LH4v0q6NtORRphHD&#10;ED+pxtzUXuw8PkMvoB/WP234aqXdym7+YauFzl5ORB9R1MOH/1evof3JeoqpF32gBiOjf+jbN582&#10;VIi+swT99zn036XwlSLZCjbBeeewMWNMCB/B1L92e7IdfXQWMQboe9ff9Ccsy8wpQjdOHotKEdpT&#10;cZE+O2EvRbAX7DBL8nkmPK6ohLRwD+Mzyuxy+E/o/Mv4XgKTgA0VooM3hmueNpx5/C8f+7UivnO/&#10;rMgB87lXIUyg6BxpgnHk0A7DTosy0w4tfI6af/Ju/rPs+Q+2Z+Qha3uWTzvI87+0Y2MA55P2QqSo&#10;iDokPxFrld+K6SPBTukbxqwMv6Uc/xWz/PLcBf5XTrmVklfZX7AzvhdQr4WMuQW0P89rnxv+pTka&#10;r7cAkZHkUX/eL7g5/Tj4m/exXui74bOasiigLAppj4qfw0c05eRnbYczNoYwmWgncCIZHfxM/7B/&#10;FOrEemE8UYrhIzmUR14hvBGedP48zAR/2cbdletps5exreRa80mZnKOflpG3Msb5rJ1uph5ktdQL&#10;aSo5j80ddS6PkqMHeyd/tl3tdDMMk7opohywcc7BP3cO47U+rHMYx4zbKgO2DdgWCuE32oUX0J7i&#10;yGfbSQltoIhnBoPnmmJiJxfTzopg54XYT8tfZVDyp2CdpEGumWGcpMd8Wnc8SyaYfwkbUxhhHuNk&#10;Pn3oy7r+V5+NJZ0R0kf5hG/3qE/6LP1XZpvPvXL4LZgY/VebXPNf7PEy48alAp4p/5RDO5ZQ5pSz&#10;7fE/8fUc2mvcm3nQvSc59PHYc0JezjP+aVsbvpB5fmHYM7ufwTZjm5M7koZIj2XCOZkt8477EmJv&#10;AvWfYcLUW9Qd5W3aeK7pk/WFX3HaayZmsWMY90Fk2/Yr58AC8lcEMy25CpMlVq6MWJ4vs9VXgvbM&#10;OZR9DuWRcwU/9ldy8OWLcJ+M3/PMc322Y5Tnoh6zfYH5Ppc9FuHjQI6Mba5lG5yOa88hxuu1noMt&#10;87w8pJR2WkL/CbZPvZcyfpVyjZy5EP5ehI2+Y1cBvlvyaPe5zOOOJwWM5dpdZ32ix9E9BbYjfo8Y&#10;wqxbSh3fEZmvMd8LEO1mc1n/5CBy1PD94PhNGjN++TN90/5ZkF+YiguxOy7G1zRSXAyjpk3HXgPK&#10;IuLpWvZ/KqSHtmEMZe2HY38F9Z314xz+5K2DM/YZ9u1exzVh33vWX7QPj9jgzBlFzDHGWQ+J757L&#10;7E2I/Qn0yfBxwNG9OZkxzTRm0hGxEZgTC65TDqxX81jf5l++wXh5Gz/Od/DtXJXK4L3lvMOVX6tM&#10;ZdhIlcCDi9GJFqNDLGGdUcL8rI3vedJRDtsrZy17Hh5cyn6ywvKvaQeMa6Xcl75n/yw0zVlxvKSN&#10;F9gG82jn7LFxT0Yh7L7gGu2QuM05jp20p8v4kLiEH4QLBXDfQvzLsL/oAmV9gX5RjlyjnK5Rd9dZ&#10;691k/XyHNXitPkNYb/g+dIdxsupM7jJeuq73nSz8BLnWId0R24W1TBtrjF7e4Z7znjzOe7XvynOh&#10;N2C/uDo0dC/a+yrGNdPX3m5dfejXjQ1m/N8N9CK76gIb2rC57U7fNMNi69jTjx3HPjYS6k2Moai+&#10;2eM+Or4d9HkbMBfjtS3wLjzLu/A0+gf18vvoBTbRTahD0A7CuFn6llN/+rIZDlyL3W9dV/qxvif9&#10;gvzW+Cj91tKPH8VHcf5lGzq3FmxT0M0dnenkNiKt6A/R66j3n0ZX5LO0+x3hfWsYGUf3MYWOtJc6&#10;74H5uye5Cz1yB++qzbxvGlfnLnUfPpRYP9Ygtax7jOtT77sIa8U21nFN1Ecjex/1e9NJvehDbAzd&#10;mbF2ZxD1n7Pk2RiQq5T5BmvCLXRQu/UP0n4T5dtI+aAv3KEMdtBpqIPWb2DEueM4qQ0v+mh9mPZQ&#10;l62ME76v62/Jd17fffW71IT4fhmxhXj/7VF/wfv1EHUduhOPiPZa4+iuhtDN9aPzHER/MoZ+aI6y&#10;MuZe1sei7GkBWePa7QZsUxrRe6Erls1/bGlP37dTJ529+Ht+ln7t7kl/H3ia/s/CdPrfqdH0fW83&#10;fgr70v9Oz6e/jc2n35H/mV9Pv2H3+/b5ZHpP7N9Ps+vpZGg67cJ898e30sHEbtob30nbI8jofjqY&#10;Pk2nC+/S3tr7tLNCrN+ld2l96Zu0vvwhra58TCvLH7H5/TYNz+PLeeGnNL70M36df0nji3yex54X&#10;mUCmOTeDTC/+nCb5PjLzHfz2Y3qMPW4PMgB/HcL+dgKGO7f81zS7+l9pdPHX9Axf0E+Qnhmunf8u&#10;PZ79RDzf9+HTeQA740Ge6330z9w0+jq1T2Lny/n+hR/wuQyrHXyZWgZOYbZwWthy+5TsVt/PL+Gz&#10;L4nvC8PFFrhz+l16vPAp9S9+T3qw5cVeuBu7394JbYq/xb/z29TYfwKrPUrtw2/hzdgiY1vc+/x1&#10;6oDvdhMjuPv5y9Q7/CYYdbvsGPb7sP801T97le7BlWs41j97C/N9nR50vMBGFvbbTtzfzg+psvMg&#10;VXXDYLsO0822nfR1yyasF45L/NyKzt1U2Sbzhc3CfKs64cEcb8FVb7fupaqOo/QVv19vPUhftRLH&#10;F+56o3kvfd24S9xf7IBhvrfrdlNFHf+vP0536k5htsfpVk3G93PlGQe+pf1v7U66VSfz5Tkw4eDC&#10;jYfpNiz5VuMWsYWxAW7ewa53H9th7JNhzZX1m8GGqxq0D94K5nuXdFU2bgeHriLdMt9jxqBDdMu7&#10;9C11ydplrnOUkRxhr3cC+31XVRv89y+1TeknxjL9QH9EF/yB9v8NfeMtY8or+sMJ4+UuekX9MC7S&#10;v6Yq4ZfoofoYW1vRcbQw32gv2s/3J/RN/TQ/Ux/4mQGjp2SMcW+ye0Rm+O8c9wk7SfR141xvDFmP&#10;xmidQs8l/9UOd5D3ymz8QG1RBunnAx7P5DnP1P5Ukf3KModIyzh80nh/0/T/aViwvG4OfeosfEzb&#10;nmHmBGP66d9QW5gn/K+X8UVfCI4xzim3mJNusM6tYB2kvyv3q9cyz9Wz1nbs62Ds6+H99TE6Le2A&#10;B77Gryjpm+EZ+qvcRCfv2LbJHLBI2U9RB+rEJygHdeLPuFb2q189j/rOHqAMsvzXGOayGv1BjqEr&#10;n8EmdOEB9ejcgRjT0LiAE3CdCfKq7lg7IvnvpPXEXOdxgvrS/4T+KRcY78Yph/CR4O+M2zJw2UgP&#10;Ot929MFN1OcjOQl6sDnS5L4m7WuNNxp1z//l7/3k9zFl9YQ6kMuPUXfW3wJ5M37uEtfLUNfOxDE+&#10;/KCiG48YzLQx7Si1ndxEv74HdzpljN6VCwWbwPcnbdB9TWFHTl7WycsaOnh5sbLC5yUY8ApltG7Z&#10;uJ+L560y98hIptFF2PZGmOdG0ZuMswaS/2oT5J6lJ+gmBphbJih3bZ0XTDfXr1JfpnuZ9rlAnckk&#10;JtRd255oN87d25Rl+E82jczh+hkdhh3oQ2KY/z2nDdsX9E9uGjJzYjXrBmI8kOdj8npE/o0luote&#10;f5u+pu3bAvU+yTOGqAvt5sL+ijZinOs+2onsd5S5cSbYr3bLFWmTtK9R9ivUo4xeRiT/3SEPhxxf&#10;0IffUu7vm/RnrD06ax7OWU4rXLPCnL3GnLuGPmkHHyjaeO6xHnKtcoCcIPrtkCHrm+QQTivj2GGt&#10;tOf9GrHF5ChPlYu9bmtLb9raIz6qcYJfNcPQmE+1O35HGrTZ1bbXWOUvyb9HefBr7ikb1seutsvb&#10;rI/0qazsMG/vUMbbPGNTVsaYZPplv+5PkPvLrHd5xi77BjZgLgu0K32dy2A2Ses298/w34z/6kP4&#10;0hFlccJR39Uv4XQvYb/6O9bOT/anv5cT7Df1fX7I7+71M1au7NdjxJ6OtMCAXHNRN451E3yeIl2z&#10;pGuRa1dkwIzJc6yNtIFfYwwO23fG6i3G7A1E22p9wmjz6L6CiA1Kv5gm77JZ/ZDskM4dysC82Abt&#10;K3vk13LXhnmb8l7nu7FFtTuU7cp9x9mfoJ2r9odhg+hYIVemfGRY82eywrkVyk17yrWH8HXaqT6A&#10;d2XxPH9XYfzR3vaYNB7xLP0K2I+3YaD6ODCGir6e5VGKrDx8HZP28GdN21unre+w3tb3jfGdP9CG&#10;PrH+fc1aS+br0fVw2GjDUOX1J7Qb40f7eZ826P6LLdrLFs+TJe8qsFhl0/JyXKTPjpLXp4z12hEa&#10;q32E+cmYLXIz7ZX1QezeTPmasVscq7YZu937Eu2K/QayUv236495k3LVR7P7Rvfpwx61nbW9+j4g&#10;Uw2uSr726S+f+S/tZY+2Fr70uaf26fqG0C7Y+6/7P9uA7ZtrXZvq02CV9MQ4yhrefSr27znS4vuM&#10;8d1j75R92fImbcoa9RexgEnXGumyTpeoW+cC864/fZmz+031cxTPJQ3H+Bo6qmO/Qy02/dj1v2EN&#10;/Jo+e0KZHtAeTqnzk/qM7bt7kCZhzWPMTaPBc9mXxTjtuOfYOsgYO8b46Zj4nDHKGDwDWfbrvGX7&#10;o470C7JMPazRJqwL82Yc9yXyo82+ZWO/Mx6A7Uf+G+yX/8jAZaMhjMvaxIbPH9qo7yXufTK/wc2Z&#10;kyZpDyPMV+53Cr+5jJuyTxme+0xtI9pU9nEcgI1OsJaYpf/M02/m+fzZjwn9apbxyD6qD/dN+oH+&#10;FGJuY7zZoC2tMoYtI15jH7OvDZDnAeZ148wM81k7X23Rx7ifTNi9qqZ7lLlO+13T6v7hyAP3lGvH&#10;Nc7tzuvkzbLQ9t+2PMa9x6kP7aQnmCPH4dbWzTD2okMV5Ic5ahQZiLmFMrAcWPv0MdcbE9e4vfoI&#10;7qecnnL/p7SxPuqwl7nRd0b3COsvKmLRsgbohJVqj6r/0D7WNMPw30HkKesAY/Dqk6uVuauD/8s/&#10;w/6XfMmPjTn8iOc9Yg7vZR9BD/b5vbQVWbFstZn/yl3Dbo/n+q6nT2btcXupr17mPhlvxkZXvyUw&#10;UNpYRtzb7JoO/st/2nm/lR1n4wcFA+XeclA5hr5LfaesZy3XRL48p29o4wwFd+Y+bYjMVJGvmsZW&#10;7096ZOT6TdV2+DH5luNm/FcR/5Lne4/wk6pNLkylCdbbjM2f++e0u21l353n4n/kyzxmfSHLbZup&#10;oxbS0sJn06kP4no+K+ZFv60yaDmw+7RNaydl1IH4H8tSjtyMDiXKlXOm33xEnFrzxPce9ANd9AP3&#10;WnexX9z919Z7O/uvW3kfl/WG72LWyF/yXz9rJxu2sOiFZOvyJO+tn2LtON1T3kz69N9cybnKi9q8&#10;wlAR9Q/1lJ1pME0hXC+vaoAj6YNH29GIQ8q5WkR2G8Jz1QFl9EDYz/qZ6+XBYa/rf70P94u0k1b5&#10;9T2u0+b2Du8xxjU1Ju811vratBpTt4p1vvYHDfD6ZqQFcd1vDOdG2O9D+kE15fmAdiXrqkZvFtyN&#10;597jXhXoc4OHovMLzslRNpqN03uTZ9ymXCrQO2r3qhgP7Q7vGephTHNwcPzg1ZHGWvQu90nTfXSc&#10;98rPU67wYD5XoQ+V516Ha1WiP7tZhq0u3PImOsob6B6v8/lqaTG2siXEWc08X96a9e0WfqSpD+Ps&#10;VqK31H5WH9LXymC4Sik6uRKYLzwp/PWRxhtce5t83kRPqe9nj3eoN+2bb/Ifba6Vm+S5knN3fY8q&#10;xX8y+Q07ZcsYuXl2rOBo29J/9C3LiXRcKi6Ci2ErlJ8HY8IeGQ6rLags2HLUx3TYFXOMeMiUue9o&#10;D5E6zgXv5LO20/plbkRH6d6QDtpaM21Udus1cl/j9lYVl6QbRcXpOpz3MrrK80gZZXah1PKDe5ae&#10;g18TR5h0NlBX2g43Ia3UUyt5l9U/RAddB8NsoB6aObagm27mXD2fa9HLy5+7EOMI9dHWH9Fuuknb&#10;I9LxlHRpp6HN7xyyyHvKIumdp3/P0N+nkBn2Zyr6jJqQ/cKC9WuoP4Q+xjvHOeMZ659Z23L7nWVu&#10;v4y2ybMsG+2itScPPk5bizjmPMc+3iqrtV3T5m7Qrsqxuy2KeLiF6MyxEad+7DP6b25kv1ATc0AT&#10;Y3kza6waxp379Id73LsG3V2zYzDvLN2I44hjkeOCcbIrac9XuX9ZOfryYBro1Gm7+fpV1vfy+Rz0&#10;3TJg6h/+UIQ9mP4o88hbDrrwnBIYTSF65Xw4R25hysmBdRTAp76UQq4p0mdvhovmwxI+22DRhowz&#10;K2MLGzB5mFxLTkg7zKVNBreiDcl65HBl6LSLL5K+czyrFM5EG5F9ZXgh7Ij2oU1tME/+H/yXtmKs&#10;xhzalvsJtKvXJ6nxGotJVwmsrhiOW1gAr8jlfpzTz2mBTAMukgNj1qZZBhAMg7QUlcNR4MD68c3D&#10;f28hzK8ERqdta8Ts5R5+lv/K9wqz/JfyzqEthg9S0mRs3rCBQw9fgD2X6Zc9/j/8l7IKBgyjySdd&#10;sm79LOfBOvOxHy3SFgy+EvFW6SdRhrJHylMGGfckT/+K+X15Trsx7XvzKSvLK4T+GPeRo8h/SZ+8&#10;/jP/ZfyULwf/NZ3In/HfXMojbCoZC7TNzcQHJl2wC38Lv9HWN30k68tXZhi2uow7uZRjLv/LCyH/&#10;tAn9GueHyAJhuLBffT2XYEtYCgOWkefAyv0ty6H1K5yJr0zdmj/GnhzahPw34l5bB7RB26bMtpi6&#10;lgH/J/5boI2xsY6pc+2pg//SpzIMWD/DcBvbD+m3TXwpnvvMAukX2pvGtXJyOHAB+dH2No/6/CP7&#10;PasL0vyZ/7o34w/8F271/8F/s+Uu+w27bcogbMxJj9xbH8j/zH8ts/AHXcb4cSnDKvPho9q+/oP/&#10;ajdKm7Xd/Bv5zH9pa/Iq7YHlv9q0nnP8gXFm+K9pyewhyLQZ25x9P8Oi4xmRdvJNW/tn/ivD+2ex&#10;PWf6S6b/xD4H7iGbzdrYu4/EPSf5+J8vuFiAzav7UagT+m9OHm3Ofs7zgheTnthPAEfNpJv58yzv&#10;f/BPbVlny4Q2ILN2f4F1Hfb8jP/xf2x5z7HuKEXku8Xc33Fbn8rG1dX+2/0Dsl79RWsbXEI7KKFM&#10;ihlnCmmPtqNC+wFrueC/jCV5jEf6bjaue9GZBNP0vPtxWOPIeotZ58T+Ho5f8t/8YMD0X+71Z/w3&#10;l/YTY2ehYy+cmnFGMW5uAeNVsG/HEcfvfyPBXG1nX/JfysJ9NDJg/USEz2yuCR8FMT9k5hz5bzwn&#10;W9Znx2DI3E+/CV+2idhT8bm+Mu3AfQ5yZ22R9cEt73fPUgnrwmJ4aRHr0iLWFUVXbsJ+K4ihfCeV&#10;Xa9KF/CJeZE1Q/k1vsOAS9jTWcy+sRLWDqXMy6Ws70vwu1PGHs/zHMvZ71nOPcrgyCUXv+aZ10gf&#10;+08YFwsY+x3/M9yao+NlzKHM5UVX8R9zmX0v2CTTV8qYK0vpP8XspdDPxVXGwisyYObli8UI7ewi&#10;bdp9Bcp18hL8lzr/mnp2Xe66XvvTdvLlvszYq8k6wPgs9+nTSsQI4Zjlv8aYcA+xcYbU8Y/xPj2N&#10;7tp95vprVM+zgz5uD72c/po34bfqFDd5V4+4X7y3GyfL/ed76AFPicH7uhE7APR0xoDS7902/1O3&#10;pW4iy5L1B6kuRf2PsYPVX6jLWUc3tYGuSs6rjkAbrtBJ1jdwf3R36L/eoPf6Hsb4c9fj9GtHb/q1&#10;rTv9pa0n/aXzUfqZ759aO/FRqN0Bdn316uNIh/oHeQCi/cI0+twpZJL3aGP+DvL+pw56EP2Lemnf&#10;lTvRzbSxTtRmOvYXs+6Tpfou7N5GY7MofpZ76EtHP0e+07Wz7uvkfaSXd6B+ytgYkPqjk+csq0Oj&#10;XPXzqa3DHnqRI3SHx6T1sAG7w0bKHD2S/FddmfGOtylzYwDrj047hhlsLqaREXTwj1n/unfbd9ns&#10;XmLf4Xxv9Z1XW2WlDVFn0Mn7+jN1nOhZxuW+6FHUpYxTLiM8bxB9jXZ16lCW0AdvNqDPRY+4Sh0b&#10;E2+aPGw1Y1fShI6b+tDm5H1Le/quA3/PvX3pl8dP0y+d/ekvvU/S354Npr8Pj6S/Dgymn/phws9G&#10;09/hvH+fXE5/G19Kv+Pv+ZexpfRxaC59P7GaflnYST/Obac3MN9vpg/St/Mv0oeFV+nN7Mt0MnWa&#10;DidOYMKnaXpoLy3yeWPhm7Sz9n3a2fgpra/g53nufZqafIPfZngvMoaMwmSHieerjMz9EOemln9N&#10;M6u/pTlkms+jMODnc9/DdmG1iz+m4bkf0yD2vEMw1WF8L3t8An99rGCr2zdHjF+u7Zshzu8kfpsn&#10;8REtP554j6/n1xmbXBhw+8S71Asj7uPaR7LlCeyFke4Z/DQr01w/+U1qH8c+WO47gb9ofExrx6sv&#10;564p/EmPvkttMN7OEeMJf0gdQ1yPHXA7dsEd2gyPE0d47H187+LcY67rHXqdepDeEZ6P7XDwX9hv&#10;DbF+H8KBmzhXh11wTd9LbIBfwZLh0P3YGPe8hQG/xM73NFXz2/1HJ7Dg/WC/lbDfqu6DdAfR57MM&#10;uBKWeg/fz/eJ/yv3rWjFJ3TrXvqqBWmG+SKy31vNsF2PTfiHboTpPtwJtnsT5ltRR9zgxhfYCr9E&#10;TrAbPgrfzxX12vseJZlvZYOxgfdCPG884Vuw3gpsjG9zvMX320gV3++TLm2DM36htzP8t2U/VXKd&#10;UkUaM/wXGyj64BZsxLiei3KsM73x6V38wMJ+33P88UFD+gm/u58Yzz5w/beMVz814K+V8eg7Pn9g&#10;zHrFWLXPOCj/nUd/N4JuT/se7ULqGJdrkUbeA1vRmbUzfvQxHjyhLz6lL8rABhkbjA83fCaT6DKn&#10;z3SyHie4Rv/BxqWU+8oQJ2K8Rk+LDtI9HHJd7ba0t33Gs57xrOeIR9mv5wb4TQ6pLXL4b2ccGEC3&#10;KEMbQm9rTD1tNMdghfIPzw1wjXuDnpIm49r1ko5qxjT9xn3FGvcq6/KvWQPdYX7S95jvz/eZ42uY&#10;x+vZh98MK81yYH3k6Zda5iQf3KDMYlxDjz1L2asHH0LGqAvLwrLR/776V1l6lBnfBxTyYVw+7Z6N&#10;Q6hPf+2Ww98l9TDHmDbFOKZfyjHE4yTfZQHG+51gnlPPPxXCtV5/Jto9jfH7POlzz4sMWH1vEzrI&#10;B9igGMdK3fgEusQl0qot7Tpj+gyfZcrGNZ2ivMaYU0Yd+9HnyXv1D75B29jFznUHnrgLRzxkHFcO&#10;aF9HzLUvapuYsxj/nS+ZX2OelVW4Ryh8RDA/oOMO/kXalilH7bjVuWtTrQ36BjrzbdiGsoaue4l6&#10;XOG4xv8V+cg8106RXst6BGZiXPch1jmD7Ht7gg+Up+hY+pkD+5lbnjO3yH9nyYO8ewnd6xr/cd/E&#10;xhkH1uZ9Hr38FO11ibJTz6+N8hZzhtz2gDnEmJVTtMcB6tX9D8ZD0L+Gc6/z8AztQL+/h6T7mH1b&#10;8hSZnfvNjDVqXl2bTFEW1veTm/B12m4v7d6YfsbAVr9jbOxx5vBZ5sYV1m2b5G2TfK7yjEXqdok+&#10;b9xu+dU+csicekIajQP8muftwG5cL7gPw76nvfAM+Z1lb+Astj7GQQ6bYNK7wX/1DXvAWkU73nfM&#10;jfpJcQ1jGWjjJoeUBe/x2VgWB43Y1LbC7ZAjxpITnvmySR8qrHMow7fMqW/4rs2n93xB/uXLx/w3&#10;bHy9B+nVP0r4jmfOXkaWbAcwEu3Xjb0sz9EeUP/CrslOWaO9aiAWBnxtn/RYH9abeZUP7lJH4XO4&#10;EebG5wPO7bM+iTTzzEPkiHScwOVkwdr+yn+PZHSc0+eKPmEy/FfO4z6GDKvT3lN/5LL0BfavLXJc&#10;oq6XSKvsd5HftYEP/yj0pzVkg3XnFrJJv1ijj+gnfcG6Yw21RZlsUG7yXu0GF1kvLZNW7QzXYIrr&#10;tjdkB9mnDA+jnEk3ZX9E+e5StvorWYJRzlGOc5T7AuW3xFHeJgeeZHyZpS0vUz6y5jXq2H0l6zxP&#10;XrjKf7Wh1j/1FiJT1xfxgfUY5Qa75XvEEyC91vtRW1vYZWf5pzbayh7lJz/Xhjriq1Bucsdj6uo1&#10;efjQiO/vlrb0U1sH9r0Z5viKozGBs/Vpf9P/8jF5Nb97lI+s2zX0BunQT4B+mzdZa8qsV+XZjovM&#10;JaPkV7+4vfTPR8xXzjdrlLU+Zw4oe9uQbcoxUZ/z2tHq09oY9SEwR+MrG6fW+67SHteQLcYw2fsB&#10;abAdBRdnTSnv3Sftsl/9Pwf/Ja9yXeNP71PvRxxtX/qCNk76AuJ+RDmfXNexVj82+qiRg0ZMdfqk&#10;6fazvsNnvY4xSZEDahO8Tx0ekK4jyuKYNq7Yrt174Xn3uSwzRrqnx/jMtm15tDbAtuejh+2kjRjQ&#10;1fQBxusX9gPKfZ9xQ38NHmXrq7x7rNTXsY8Sm1Pm1GH44iS8cZg29pw5PHxbMp6OMDaNyn85p91o&#10;2F7bBunL2rzOMbZHv6adOme659ZxcJb/6T/ddyf3fMS+D9bp2i07b7leN8/TzF+W0zT/9/0nyoJy&#10;8PsE5eM86P6dLP+N/QCkJeZf2kYfc0UvY2EX47SMqwu9tP4v9A09yPzrWmKSOWYWWWDdMHPWpiY4&#10;b1/SDth4yLY93+vcn2Ufjv29fPZ3/Q/IimeZ6wYpowGY7HPWI3LgYT6PcG4U0S/551i+zrGMz8oU&#10;aXR/gnbz8Tv1Pc45xT1e5tE5P2LOcxxFtHnPit9jLUV+3RNhHsbpE8PkwTWL85XzlHbaj2WxcO9e&#10;1jOP6TNyYGNvyFHdi9tNHzIGbRPvgE3oGtq4LnwUs2YwRoFrwyfMtY+Yo3p4L5NLdjK36repnfv0&#10;cf8+1mWPeYZ2xr0h9E3S0cvvHeS7hXnTGERyAt9JZYJ+l3vKcoOzyn21k+UZ4ZuZ877XagObZb6e&#10;7yYdslT/F/yXvi9H9X1Srirf7WIO7KAMIpYU17ZxD7mpon2vsaWy8aXk0f9O2rGnk1HLpbVLVmJv&#10;AWlx/3oX83oH+wZliG34zulgr4F+CdopS/dSPpabUw+Wm7E1Y+8zzwwuytF3Yd93s/xaO1vt+cy3&#10;NtAyd/m3ZeA5ebDv+JFm8iv/lcerG+lAfIbxjRXT5z77ZnQsinG12llbdyDyfm33Muw3w0+/5L/a&#10;2MpUtc3Vf44+lvWvLP/9HPvVd3fSp8/me+j/5ETVPKMGPYTnHurzmednY/7qC1mdQwO/aQusyET1&#10;zfyQZxhX12fpp1n2fF9OenaN13m9to3GKdVPt/qOr2AQ6pVuwZ4quV6pQMd0G92fLFJfxvpDvon+&#10;qQKpQvRDV82avwabhDbqybKp9/lwqGreCarRA9eio3+IdMJl2uFpTYg+oY2zW4mOK+LZ8lnOqZ2r&#10;MW7DRzK6ldBfqcPifsayrUCfdtf7ugefPBrTuFr2i1TDlKtJYzX/Vx6QVtN4G73Z1+XYnPKeEras&#10;1ENVOefKsva82M3CTr9Ch37zHM9Hz/sAvX4t6a2FWys1xIitKTsfLFReW1lKemG/Hu/AE6qw7aoi&#10;XZXo+hQ/y6oruKef5eD6dL5b9o88a5eb9XWtLinj85n78pwbZXBm3rNuIMbtlTvf5JzM+AZpv05+&#10;LqPfvICU8/kC7KoEluF3GbpleI/nKbJrYwfXkJYanv+Q9GmLXq+QV2NP64+5TXtX6qaOc8botY5s&#10;n97jDnm+VlQcrFef19r/lnO8hA73euk5yg2fhKSvjjJvog605W1G2qi3dvuLwr3aSEsH0s29e6lD&#10;YwZ1cI2/NfEcxc8d1G0nHLqDNPaSpqdX4bvBfm/DftlnqrDGX6IPz9NXZ5Ep7PPH2cuqP/t+5qse&#10;WG0n7Vqmre9DfS24X8J2o09wba2rKA/zaF90L030B65p5dkttF39U7dQd/q1b+D51Yyjt8jLJdpa&#10;6PJpN+eQcnT6F2Hh1kslekDflR8yjtYhD5kXahH9Z9Uxtj3kd/UD4TfQMYS0dyJef597Gwf7sjri&#10;0F+jc0fXn4/oU1mbM2Pu5pTlZOR8LkwPuz7s0IxpmwN3VHK1qcN+UQZagF5ZyYWjGs80K+HvF/vL&#10;AphYAXrpAmzlwj6M/mLc2nzadR6/58FP8wpheeilc2GZubSjXH4P/ks7C8ZL3Z+7jN5droRdYE5J&#10;IWmAjXA+7LMob230jKUrA5apyNPCZo96kO+VlWIPh17BWLxF6L+LSmAGZ3mQpebkcT+e73/zg9Vm&#10;eKB6f+3F9DctYwq7PZ6nnaa+frXpLKU/h19mvuu7Ofw303cz/k25lnamf+cQ885/gxejj8+DV+bl&#10;y2oR8iNDjTyc5SVs6TgnT9LmLuJL+jy4pv81H2W0d/lvHnkMO9HiM6ZJXr2n5fIl6/1Xn4vZI6If&#10;bO18vVfc5yxNUbb8FrZ6Z3Ui55K1K/r+zt7T87KUYCiUfcSS5ZhLuSiZ2J6WgayLuj47n6lH7SG5&#10;p0L/yDBiyo0yzmEMzKHd5cJCI6YwPCtfkcUj8uCIZZwPp6Zei22jRdQ9kstvtoci0m4ewg8zecuN&#10;8rKssKHM5iHS7zVcy1gVbJb//yf+W6J/VjhrIeN6Aem3PORSmZijcjnYDffL7nnwfraPEJ9Fm7N9&#10;5ZOOzB4AyoCxQ5u/fNsPZZgpV66zjWQlW970p4wtJfZ/8lJt9uWP1hf2Zdn6+bOjvC/j05l7M25l&#10;2Cl1RFnm0k/DzpB0ageZsQEmb/SJ4JT2RXhTiH30jNVm7H/liOQ7m94/OeaR19xop7QRxqZ8xrxC&#10;/Voj0e+1SbUP8P/P7YNyketFuWTve1Z/Wftf86F8fv7Z9cH7KNM8+xyS8S3OMziXiQkO67TPcl/3&#10;N2TajGOk42E+dVXEPW079JV8xhX4f5F7AGiTOZ/FdkMdKmfpi+c6Vp1J9nwwd8sdkQFnfLxzHd/N&#10;oz4Usj4Viij34Lzw4WLiPSuZOMH4fPYz6SpmT5q2+jJpx7kC+pD20vpVyGN+yWUsyWdMLkJK8JNR&#10;whqrWOF8cF/yri2srLGYOVQGrMiDCxHHIvmvY6VxdB3bY3znGDa3PDsbi1sGLOs1hrd+k/Urro21&#10;43fYknNfy/ffScbuV/7rmM9/KY/gt/Zb+o381/IJPkvf1g7Y75EW08a4m2HAnOO8fsf1ixzz3Tn2&#10;PIXNObGZmQf1aW6McH1ZFzI3FvF/fWlbrsbrKCPdxks4T988z7vZedY25cyx59ENlmHfW3a1gli+&#10;d9KFr+6my/j2u3L7froAC5YHl+ILsQR7mFLWE+fYm3WO/5xjPVF86SvqALtf5FzY/zKesDaJMcP5&#10;gvqIeAvUSTDgGCOpC8q2kDK9VHglXcL+9xJj96XSQqQgXeZ4hTngKvPdddrAVeaMy8xxF5kzLvK/&#10;i/Q3fc0ors+z4t5J90RWu5Zn3eL6xD2XEVuCtYzrYt8BjK+iuOdNO1XfmSIuLe92/bxXDqnr5B14&#10;mnflJXQC6uq22Uuu77VDdDIetSGJWGXoL0KPxPu8PrXCphc9zXE9usUa9FEN+EZDl+Oe+UN0PNqE&#10;7KLTDlsQdBUroQ9Ad4T+LUT9GXo89aV76Ku0k1GXpf3CUTO2JS1t6bQZu4fmtvS+rTO9bSG+GPKu&#10;sQFfjQ+JNwaHaW3mN3zfcX6/gfSi49Ifn/Hm1Efpj1U9iPEhp9CJyn7H0fHIXeQwjykH92cbuyne&#10;jSlH34WVdt7TwhcMZSZfb+JdqJm1m+/3+j6q452jBtZRw96CWvbC9rCm62Pd95x2NoyMsZ6b4T3Z&#10;+IbGMtNHXui5KBNtjd614M+xBfufBsr6ITY89e6Tx94JXZS2LhvIKvoa7bXkJKPot0YQ/Wf5Lhv8&#10;l/T6/tbEmtXYPLYD38tjPzVpCJ9WvMe6t1vdxQDlMMn91QGpR1NPlLURmKastPNQh7rd2BI+SfXh&#10;vci5OfRKG01NnLOc0X1RL99g9/ux61H62P0ofejqTT90DqTfn06m/xqYTj/3jaQf+0fT7yNw34l1&#10;jqvpL8OL6a9jK+m3sdX0+9Rm+u/5PeyAd4j3u5l+m9tPv82/TD/NnqaPk8f4fD5Mp6NH6Xj8NB1P&#10;vUrHM2/TzuKntIVsLGDzO/ttWkJWl35I25t/TYf7/5OW8Pu8uPZ78N1J7HzHsP8dxdZ3bOXXNLH+&#10;W3oyhY3vzKfgwTLhQdjwM/jvU9jvs5VfsPP9MT2Z/pSeTnDdJD6iJz6m57DfZ3wemP0h/t8Pm30E&#10;s+2B3cp/ZcGy3dahl8Fvm7DpbeJz2yicduxt6hiF4SJdXk96e6fhv5PwW/7TPfk+9Uxyjvv3IG3y&#10;XJ7XzlG/0O2y37GP8N9v4bw8k+/GEw72S9qa4bwNA69S6zD3hle3PTlJrUj7s5f4niY+MKy3Hu77&#10;sA9/0E9fhT/ouudv4L+nqZZzDU9gwPDeup7jVN2xj99ofEFzrhoOLPe91YbtbMdequo6CHkA75X9&#10;VrTspXudx6mmF1bcdRLfbzRuccQ+uEXmyzWw2Iom7G+RO00y3f10twVWDNO9VavN71Gqgv/ebcan&#10;NOe+rtlMV++tBQO+2wwbboFBey38twL2Kw++UrsWPqRvwnOv122kS/eX0pX7yzDg7VTdeZLuwZmr&#10;GmC9jbvwXxg1codzlcgdPsve9rRboi+6P0W7evvWDGOfesSTymri/sJ78Tv6Q3Vj+g574Pf0t3fo&#10;wN+jv/wJ+ZFx7Dv03R8QbYB36Z/Ljp+MpVMVD+Bpd9HtqS/zXU+bfPRRiLHOtFGUAcs2nzD2ZEUf&#10;gYqMVvvhCfSTwSTPdNjuvbCfTpLGiTPd5ij6ymH0hvqCHmb80m7L/SZy4CHuP8S5OJ59Hub3AfYj&#10;a9v7DN3mI8aCHvWM6G4fo7t9BFfTxkYOnLH9xUaTZ/Sjd3Rs1N9hFWPfLdaJV5lb3QN+naN70t1n&#10;7r7yetYmDTDSJqSNsbGLcTLGQ9NEWufR4S4x7mjL5PzhnpYpxmPtegeQEfKuX0e5eOheKVNjET7L&#10;Crq5AfNIerJ+riOeH2kfJh+T1IOMV9+Plo/Hcc6pF3ZskwUrE+h5pxgHZ87mhknP8wx1weqS5TC2&#10;j7kK/Ozzfv7wGvqwa5difNfnpD6E9bkpv9GuzLlT/bq2RnIHOf045TVFfc8zTq/KItH7HhJ/8oD2&#10;d8DxGC6n7MNYFOOG7nI/bU/da6WOfAW9+DpM1DnBWJ5yRPXoa4zHS/E8xmvyFgyYNKzDf7e4PvY9&#10;8XmRMlmiTpcp94yga+c67ZEHqY8B9K/P0akaH7qfvWwDrHn83EfbVQbQrUxwzSzXzpKfJeayNb5v&#10;kf9d8q/tu/OUc9QS6djgaBrlUvpC3ke0ITWO/QZlOcp9bKcj3EvOJEefYy5zz9k6ffKYtYC+c4/k&#10;aHAjfYQ6f0+R5gnbPvP5AHWlH9IupAP9uvNyJ/NeL/vyoi9Q5uPMdbPomLWzltPP8dxJ2o1xk13L&#10;GCv3hLn4BczkBfPbCc/Sbm8V0VZ5CL279vPDlNMEeZ2EAeuffQ1+uUZ6w18A+XePlvnUVvkU5rbP&#10;/bTRlq/K75VNRA6+ixxw3UlDhkW+II9vGpvSe+bRd8ynLymjl3xXtAc+5bpjrjl0bUS5aEcqR9vx&#10;vrQNfSAvyE1gl1PU9QT91pgajmfynFXGLfcnHMOvZL/6bj6ph109ZI3G+sx1mv6ij3j+YRPneJb8&#10;ap+y0GZTjmmsWGOt6ufaeKv6g37BvV5yr9MGbH5rYaz0lQPud8xv+vTd4b67MKk9ZJfPW5RJ+ICm&#10;7PUdLFtz/1vWpnON38PPCPW/wfX6td3kPhvUj35jlmgb89SBzMt9ABukz3qapS3IjFYo03XO+Zsx&#10;eqMfUkZh10yadyIf2mxXx1rSvWvbrDHXKFP90srA5VLal+t73TghK/ThNe63ZXnTPhR9JutzfYOy&#10;WeG/S/xXcY25Ef9nPwH1Ju88tE2xhjqlXuWxB5TvUXs7tuzuA5CH0tf5HN8pO9n5MeV55FoakSu+&#10;Rr7h3Kem1vRjS3v6ubU9fWxuxxd0O3bi1AHr6yPKSp7vevmAfB2zZj5qbk77pGOH9mi8jnXSuoot&#10;6irjwjL29cscl2g384x/7vkcZYw0zqtcrwP9vWOrHPWIMekIX+fu83BMG+c/y/RD/c3vMgfuME7F&#10;Hg/KKFgz+Vy1bCx7ymTTdmMZkK4Tyluf6hn2S/rIW9b2d4987NJG5eJy33248xHlYxzqXY7Wvf1/&#10;judkOZ1zxBjjget6x2ttlWXU7lPVn7Zzi30hWDHXTPmZdO9wdL/WIWNUsF/KLvivYxbtcAv78x3a&#10;qGnQh9ERbdq9Ddpn26b3WRMYh/0Au3TTaps/pI4t6w3X7pT9Om1zmXeTJWSWch9j/B1lHB6njw5Q&#10;3vowHiFNQ5T7M+ZofUS472iQ3yIegfkiv+4/mEcWmatW6eMblOkWZWV/Ma+K/Df6Cuf8nOW/2v26&#10;ZpB9xtxHWw7+Sx9yHaEdsGsM+aj8V//P84yVU6aBdDn36r9Y5tjN2NnJWN3O+qWHsbafNJsPfYOP&#10;wEnHWUsYe3eJOcZ9VxOeY40xRR1FzGj6hn1pjfS4h8J9Fq4BYv4iT/og0Jf7AuPbJP3ZuNNj3Efx&#10;szEcpvhdCf8dlM8kMnVWTuETm/F2lbrM2Hxz/Vnexsmfc/pQrClYK7nXiXxm9ty51+yPMkvaLLMR&#10;/0P/8F3pGZ+j3qizPjh+7y34IbEduugr3bDKXt7xlB64gDF/HzHPdIVOn+soqx7q1n1K+lCReyqP&#10;mFc9GstXjqp9bTPX9N3JyGPWM7Lfbspd1tnltcw/7iXUv5OMVn/HnZRBG3Wk/as8UU4hq5Ttfma/&#10;fNbPcvBe6lJ7XK/xnOw1bJepW23jZMreK8t/w6aYa+Sgvl9mbdW0V+tkTRN2r8y7rYjxb1t4X/b9&#10;M8tU5RvhX5mjjDrSwfPN92PfvxlbnjCf6hta39Q99AUZeid5USzHKEv0Gm28WwcvpzwiD5YD6dUW&#10;Tz/K8httgiPOMPePa3imeZX1+ryw4WY9Jn/vjXLNcGSZr/eS+2oX3MO6JGyovY6yeYz4X2MBN8Cl&#10;lSak2djAtIVWPrfAdcJuFr2L7FfmW8VaWbtNP99Fn+f5sAMmP8YCleFmmaxl1UTZ1FEPteiq6imP&#10;Br+TfmP8yn/vsZ5W9Mkc9rzofrL/r6d+6uBp6nnckx6xcznK/apMD+kyJpgxbbUPtrwsN22J5eTK&#10;DdJoHGD51V2eY1rlx7LXsCEgvTVcL4fWL7hxjN0HX807QHXZefbBZ/RM7o/XH7W+rhvQazehb29B&#10;795DPoz12kZa9UH8AH2fcXizvFdbX+VOpDlTXtoK30ePZTpuoWurQO5wX5nqXd45/G8FurBb6MZN&#10;T+i7eLY81fu7P1Vuqu/mB2XYmlrmpF/2KrPUllnedh1d7014RAXs4h52abX4YazDp21dOfmFG9SE&#10;cE/uG0wVPXsVYgzZ+7CeB9jtVCP3uMdduNJ9OIISn0mHzNE8a09bw3f3zFpPntd+QLl/Dh6JBOtF&#10;9yr7vYn4XU6u7bB+oeW/cvivSPc13rmu8a4V/rRh3dfQ0/qOFmXK9XdgRsYQlrH/M/8NBkw6ggP7&#10;/obuuRYd9APTj076Ht/vkeYqpJLyvsazr1HOV3mOfrovoc+98n8ZO8/mqLJkXQvkgcY2VgiEMJJK&#10;JankLZKQQ94jEAIhAzSNN909bWLOPffGibhxf/W6z5O7imbmxPScDxl7165tlsnl8l1vJmUo/iv/&#10;t5lr+r3qQW96yVsv7+6l/rq51oFe6V9omBiOd09iI4M3M47/xFHWHYNc74NbIwbdfIw6onz0Pd2O&#10;FPh2P7qvT6Il9qiuIhvwcx6wH3OLPnETcV2ySp94H77vBNjvIFhvAT2Rx6vvabnxEWua3xl3o8SJ&#10;+XM/hr4CMvzXvga7H99U3LNS4H2B//LNBjDgs/Sz4lTl6JRx/OR4q4vXqRP1tJm+K0+f3U6/pk93&#10;93W0sq5qY46l5Bk3WukvcpRLK+3MfSUdXKvneJHyOkVd+d7wC4pdW9u9vNTMfyo8KPCWsuNgrOLA&#10;YRc/Au6GfZw6KENPtOlX0i5reNcx2roxC7+jfddSnjWUZzXlIC9Jv8bG7Y3YvRzFC0Iib+Bj4nmV&#10;SDm43VEwvQreLaaJXpdTrhW0U/GE4HXRxiqx1Vcg5djpjSFp+YgxZngjz6G3SmBnHOXxWo76Hj5S&#10;XUPsXcqzRr/P4oPY9tFDcaGIf1vDs+DP8nHFyyIWJJjCUTCG8G+LLpaDq1TAtzNG6bf+reUF1lAe&#10;gemiX98eA+ujLMR/9Z+b+a3lHKyuQuwcvLwC37HKt/hv4Ni0M3FgzwMDRg/EFfVVaszMCtKsn2l9&#10;VtdQZuZT/pyYijzREp9R/uL/BP8V81LMT2CklGHg0KaDdh9xL4vlmmFXGa4X+C/fOEIZ+a34HsfA&#10;fznqd1nJfCcXy4e8iGv9iamaN57x/aQhKyf2DBwDTwteLZgaGORfCmVQVoWOVoDdUCZVsb+Acq1B&#10;+C/0QZ34KpQl9RYxTcmjMYNLupRhRdQPfUZJ/kyrukCeoiyydLs3oJp6sW7kpPoeedcZB5SjuG5R&#10;N9wbcKRGvDGTI/ShXhPDivvROY+2y5Di9RJO+JU/SjnFNb5lemKvgWmCZ29sXDHYcjCsrD3Qvvjv&#10;rySwLr4rzmjM2z/3Z4AVsj+jopp3kWbLyfioZfTVkU7aoVx88eb4ZmC/1AHtRDw7cGXyUkr/vzoe&#10;tQ2FkC+fQx+C3wpOJ6ZpXkJH4j90hLZQqqcSRpphwaQ99Ms+9E+x/v+bqGtFib0XlKN9Ri3piLZg&#10;Gdv+bAO0KfN5lL6xHJ8MFXArK0ib+1CMh15Dmem/22+qb9leGfWX/QC1+F2mzKK/KrbPEpc72gn/&#10;lfDgUrtwz4PYcexxoB1k8c6pA8q7EgzSuOz67q/FR/0xxPSYLmMUx/+UX7X9MO+oZN4R+kc/bF6O&#10;Eosiw39JM77ua5HgsbrviH7XdhH9lX1WUa+rAvvlffTjJfw3MGDqVgw429+DHvob3fgHDBgdDQyb&#10;o/2L/GrzbZ8ReuTYoA7/paBP4LaB/YrroqffSvg95rrc3JKU8N8jpsm6sa3Ec9Qj5VV2gjHuRFnI&#10;EXTsqALGq795fWtXBpee/h5udCW89mqeOU656zP5NGV7hjncmZMXiS1yOZ3D1nmG/WGnmT+cZB5x&#10;Er7vqcB/G9PZKzfBgm+kE8gx4gDX4u/v2JUb6TjH4zxznHlFJX5/qpAasOBa7KPHHFMZY2vQDbnG&#10;JT/+jr0h6i35CSE91UeOEceA/WKVxCCprgAHrgzfM+fpXy4g55g7nqVfPE1/eIr+JvBf3iH2K//3&#10;Au3pIu++wjhe73yRcd21Qo75SR5xXq/oByh8DDFXD99GrJXcF6uPYnFB119DrAXHWUPOsEYWB1xi&#10;fSt3yrW5Ppf1Fxf2ZuwK7j3XZr+NnUVOxS52HX37aW95hr1qD5ui/vr22wvYnjJ+6Esw2xfIs2bi&#10;0fG+R8haE+t/5AFiDLUnyK775rGT7GKXOuRZMeDneXgOnd3pXVdPetvRld4jn8AaP3Z1p09ce1/o&#10;DJ7M6zZ8EHP+BnnF+S72LrkYYtQPsSesY19YJE/a+41rKf47i0xjB3HP/RDr7l7WnJ2sOQvuM6a8&#10;ulmX9VJe8t1cy/e6bqWsOyj7DrDeAjhvR9HnUQsxiu6cZ711QWG/InM6/Z7q/1POnTbuJdadm9jT&#10;xAqC/0y5aQvTr9/Hdvwnd3Tg8xF7IWVgjLQd7HXBs8ZWskl5y2VYDBs0MZyYTw4V16b61Cqt691T&#10;3cM6sQsdcJ93D/XsOlgcWB9cIeSpk/3Uw9hnZrBzyAuQV6GvO/3oiWPIwX5Eujw+xJ5inDrtKlvU&#10;yUPqZJvjDrKfJ81dvelT/3D6NDCcXnf3wb0upC+9M+mP0ZX0xxg+nQfm05fhJfDex+k/Zp+lv93b&#10;Tr9NbaW/zz5Ov05upT/uP07/tfYi/T77NH0e30r/sXiQfl3+Eez3Rfpxej/tT+6l3ZnD9HT+x7S7&#10;8j7trn9Kc+Mv0+r99+nh6i9pG/7uA/DdFfDbJTDdxaUvaWXtt7SMLKzCARbfxb/zGP+J8Y7xzAhc&#10;3WEw4JFZMV2E3yP8P7AIxrqAn+XlL5yD//LcFFjwDHzgSfDge2CzExwneecoPF3j/vYj4r/6jhbL&#10;7Zj6MY1u/C18PusfeggZ5n0hnpO+/jlwX/nBk69SF3zhHji+feC9fTPwf8V7Zz+DIX8k9vD71D4B&#10;Fgzu2z39CR7vh9Q+9hb8+afgA+fBdY0H3ApOnJt+F+d5nwcLLoD9FsZ+5Jm3+J1+ExhvM7huy90f&#10;U/Pd16ll7E3K3+NZ7rlDTN8bPTvpZu8OMYf3Im5w08gP4L/P0zVw3zp8QF/repYa8And0HPAffB9&#10;C/B/O8B/u/gN9nu9E7/M8G+vtPKerufpZuchfpn30/U2uLfgsPXgsfU58FfOr7fvg8Vyf8sePGCw&#10;3abs/OKdnXTmxiYY8E5wfcPfM3hvHbiv/qDlAIsFn20ibnArHGK+p0/pMzc309lbD+ACE+u350W6&#10;wTcakBt50gcWrZiOa2DR1ziK/z4RF5HXRN+l/019KWor1ca8Dy/zBb5H393KpZ+a29MX+G3vue8d&#10;8pG28DN94E/IZ9rMe+QHZBdbq3bxRWyMm/Xw8680slbFbsp6rwCXssBY0XUWvgEi7zHjPmLno33a&#10;v/TRV2jj6kaG6Du0B4tpyu2dxr53H/ujdlr7aG22s5xrB52m73KPieL5fb4f/Fae0T4az3Cv5/pI&#10;lCszRh8wxr3u++kFP+vGzthDv9iDDbfrEn1WHbboy3A/6QsH6Cv6iva3TtenjHXGl9f2YOyqs4h+&#10;xtyvrz3DPeQ9rH1d7/chQ4xB4/Sd4qCL9LUr9LlyzuQzZdxVbNRiv/ynT8xBymMcPE8uszi4/h21&#10;80/QX93jOXE/ce5prlsm9ymLafI3Qf7GtVlz1M47wfvE7cTRZ7gWPCfqaJ6+VHxbPpY+X+ewxy9i&#10;e17Exhy+oSlzuWRiU3Imn4JXrdLf3iXf+rR2n88Y+ZknH6v0x2uIXLPAU/m+e2qMkxn2ZtIoTj2B&#10;TUEscpn+eENbBfbnjcvoCXbnhzyrnw1xZOOAioE+4bvh35T+WH8R+njWD/ReDqyhFUyNvtixTf5h&#10;xFjEJi7+J5azSnlsUkaPuCZWsEEZrZCOFcpvleuW/Qa6u0iZTTGGjFLe2quNyTeCrg7jz2QM+8kw&#10;OtvPODLIeDLG+CGXeR6dWeK4zvEBevSYct2jTPfVf9JpzNtt5g36rPV8l7H+gDmCPpIfo7dPGGue&#10;g++I5RgreY0xcR0c+QHlIJfYspaT/wLsTM6kXEpx0zXbZeguvHTud9y6S36My1jAPt5OW2l3fMb+&#10;3M9+vBH0x7jX+ht37J3jmXlEDvMU9bBdxHcyvnUuvWKse0E69/mmPnzXW1uoRzBm2oOcyEnbHvWy&#10;AGd1Aez3Mb6JxYfcP+LeuOAQ8uwBsk89Bc+RvIf/a/OOuLdNTrD+n/Xd/Irz13zTWMPvGUs/Mef5&#10;CK7zDgzHd5iWfTCk4JJyfMKcwJi9+qvVL4q+geXuOi8ocd3lcE6Q3sB+0Sf7NffcyV2URyn/15i9&#10;+01gvXfEGeGP5pkzFXrSy0JX2mtjnx465tzjSVHcQ/eMMjFNB6TjEHnRCu4I/viqrQuMGg4z77et&#10;7IPTiTPr31fMVzwvw/QyXqcc4PAfQ11vU5b6XnCPobFeAyumDHbbOphj0ic7FyGP6moI+uQ8KIQ5&#10;kf5k18Bd55jTuYdj3bkeZaY/2Sn0Zdo+EhHL2aAdyNm1TTykvYuV6gs5YoKgr2LoYr7B5aZM1V39&#10;jYvjq8Py7dVpMX2ftT3KCV7l2dJ82Vjtm9TFQ0QOtfPmPcrgeU5M1/2QcEK5tu1/lNM/CFzXp/Q3&#10;Ja5pqa5+aNYHOPsDkffohvrxGfmJ+tLPjRiw8TfUKb+V4b/gwe3i+c7PaHvUp/sJt6nHh+jPFlzU&#10;VXiUq/R3xmy1/zDeq5zTIdpNDzbLVvysyj8U7zWmrnioPgPEC/URI7/fdum6wH0IjymLHfT7CX3T&#10;DjokD3uNa3KB5e0797cMxKn30MfYG4BuuDdgl7xZ9yVd8ej+ggN0yHL4IV+gDeSjT3Z/4jLvNjbv&#10;At8NPqvXEHm9y/bD6L08ZEUdsi+XL+w+qjnu0a/NKn1f+FK2Hak31Kt7aUK4tk997CG7iPGYg8dO&#10;euTX6lt8j3Tts9ZxD4U4vZi9uPtOax5OOtxzjg/z+PGmTBxb5igv4xDI5xUrvWc7RW8n0MVRMOEh&#10;+qpBxlr7LfucGfsq+kb7POMzLHG/vpXXuX+TunuEXgbeS18asX/J5wbtyLwqxpeWp215zVGHMV8g&#10;/8afmSf/+hdxHiEm7Dg1Y/r4vcj4Yyx39wI49xig/5SvWqBv1V+u+J/+nwdZZ4wwdoxTjuO0MeNP&#10;GC/C8TP48+TTWAvzpHuJd7knKNvHlLU1Y/q4n8f2I/9+lTS5PtP/8wb9jG3L9ziWKWucZ1ixeDF5&#10;Ytxxria+re56NK9LtFv3p4YuFP8T89fH0RTlHfMH0jOBD45vRX/Mk/TrX4X73fM2SF0MwD/uQ7rr&#10;wV/BfQc5H6gHB+T3ML9tJ7Yb9/C5jp4kXROM8+FTijIaZsxxfqc4zurj233XcqmNJSyX1XVaYJhc&#10;zzGW9V1l7OX9/czLehnf5IR1MzbrG7SPvVlyf8WK5Qp3803x3y7OxWzF8r7u/6W+unhn8FepsxI/&#10;Vx6v39NvbjsYh2vI4ASzZuwE0xD/KPAu7xP7lQ8rf1aRK6q/Y3Fo09OFPnSA+eoP1TluJ7/zzPl8&#10;r2OyYtxM8V+xXzFlcVVtD+K44s5iv3fpX4YpG/czu8ewl+/3cK/xRpRupIvnXZuHPy7yU1rPtpNP&#10;ecq+XxxT/Dd7N+/jnX7LPLoWFtcdZK4zxJxOvFl8V/w77uF/18qmL8T/wHzF9AeQYdI2yjNtl8Bv&#10;8Emt5MF9W8F9W435hBj7Sby0FPs3w39PF3Hg7Ci/9SsXmLmye/TFYQODJf3G+G2hPHPYltr5Zgfi&#10;eRNlL/6rv7dSjK/gGjPP1s+b+Kz+nO+A7YhvyWcUr5U7K/5bwoD1qSw26HuMAxx4skdwKNNt3NLb&#10;4KP6og77Ed91T4G6IRZmTNd2/rNMoy7VBfSz6xw6gw7cBtdtAt+NeMroTOwz4NhF3pTYG6AuoROB&#10;d5K28GuMTfMqaTgPfngBuUgaLyGXxaP9jzzKQ74CjlwH1noVbEWOrdxafUJfwsYm57Vk+2o6Rdli&#10;F5VrW1erbQ2eby38zOrqsJ/5vsBWwZn08xxlxb31cNQawH5vgf02BfZLWeDbr5FrDfxXR9pcA+kf&#10;uo7vK1fBSOuxv9aTtts8dwPMrAEb3k3sy4qYbuNxsFfsdjnqR5/KEQca22QpHm/U2XdwbhHxZWP3&#10;Wi71lIH6EnWMDUpcXKxbDrD+o78HIxR/PYM9Vfm+WHbW8VXXZtjDr5L3espA/FhObxP51cex2Lyx&#10;gDPxXKxU3BudIt3XwN3qLFvkPM+e412nWPOdxm4s9nvGIzbPc3xfP1BylFvBonvZFzPK+OHaxzg5&#10;Y4wjg1zrgi8xcZa13RnWrOC+U8gk5+Pgv8Pgv/3g67HPBN1wL0MLOuexlbLtgr8ziH4tnmM8xD/j&#10;+nnWDqyxH2CX3WQvyhpt0/g09+nP9fesn/k2njVv7ofQT7rxot0TcIv8K16333BPTfgqR/8bqmrS&#10;rRryQZ2K+/bQB9h36PPAPvYm6bzyHVhqLfZxdKemCr/hHMXL27Dddtk20G/9KvTjM6if9PTBIeoh&#10;vV3wjeTF52hfrbSzHBL7P/itv3pj/p5B17Xz1lCXcqTEZbTfl2EbF8cJuz7nYi9HwVrKwBaCHwXf&#10;rex4OfEi8b1clMB65PvBgZMbrFThc7aSa8bHzK7hoxlfqfpLLYdDHNgvuiOGWY4O/In/gpUYuxDf&#10;vYH/HuMc/QnMxTSiB/r+LKs8yv9gG5xXc70aPRHLE1fRrh+YLbor/ug1cR3xBP39ymc9hp6Gj+PA&#10;frGno3tHaScRUxZ9lEMl1ldO+sSixLjkIVZYXuAt5eA+FWIrYAPiUvqCjbSht8YtDk4z6RC/CSyR&#10;o+kKf7q8MzBx8h18UvJYBSZTBTe6qjoT8ScxQzG6Ev/3K/brNTEgOFxlYL76mZaPGb6EwTnL4bjq&#10;P1tf1yV80+9GuZiP/4EE9kJfUuKZBpZbfE48R3/GvlMMLfDG+Bb58DdplyMc6edY+t93Rpo4lrC6&#10;f3mkHDPcj29QXhn/t4j/igGLYSHqzRGw84izW0W60JsQ67KWcznctiHKJ/B9jmX8d4T0Z1xP05fV&#10;izhK8Lnp+8RgxcgyzF7dMZ/sBVC3LBf+yzDsLH//jP+GT3R0K3jTtbQd/I2X4TNBH+LyZNUJ33ME&#10;PStDF78K6TJt4Sfa++MZ3kObDP4wR/8r4ab/Cv+NPBXx1gowYPmL8hwDF6Pe/p0OVNkHIIHXWw6U&#10;czm6WV5F2VeCa1eAi1XJMaccLRN0QpGv7DfK5eeGkNYi9mt9hsQ9lvlfiG2Z+qikXcuFjv6J99r+&#10;yumLxO2+4r+BAfsunrHN0q6+xXqz82L7s66RrzpJGrK6s//I6t89APY37mUQ/zUGrf7OjzK+xX4G&#10;+y3qzrSI+epvOfO7TLqoL3HhGnjPVcF9pg7xC239lfld0hc6Zd5tG7xb7Pe/478Znmlao424xyP2&#10;P+B7HAz5CN8OP8WRBvFfvklaapFj4uOlfpdz+yXzUUU/GntF6G/8bnDL6fP/xH/pLwL/zXw82xYC&#10;I7dc0f3MvzbpYMyqZPwN4Xnx35BSXTlugJGGsJdIPLiEAcfRMqV+1d3Af82jfQvXyniHYv38pahj&#10;34q6/U8i3ltNPmsQj/6OfRWOaeh01repR+oodecYhi/vo6fKqXv6z7+QCsawasa545T7adJ+jrH6&#10;/KlL6fzpq8TMvZYuwM06T1yIc9g5AwdmTXUKrPf0pcZ0+vKtdPLizXQCOcbvWuz4x5DjYsDcdwzM&#10;uIr1QzVSy3zgGGuU48xrTjCvOUG5n9C/thxp9TDaSVGHKcdS/1pWwb4t5gwV9D36ajGdJ+g3vqMc&#10;lJPogHOLE4wd39HXnaQ/Os3zyinK/gJ1c5l+8DrzGWOryC8zLoxrhmbmKxHThblt7DVkLhIxeEhn&#10;5v8XH1PMS5zPDLC+GWV9pP+xOdbysQbHVjKDvy3joq1jA3Qv/wOOrtm1t61ifwz8F3vWXjN2m+Av&#10;aPfEBoI8Zk/8A+4L3gRr8QPsXYeteew82Cp8n+/K4++vBRsa+O82nNfDdvwSdhBLqxXbD/8ftGY2&#10;s1dgiR+7etOX7r70uQDm29GVvhR60t/6xkI+d4/A9+1Pr/I9PNuDLaaAzUZbmDZybI7YR4w7qE9A&#10;/ajNYu+fwSZR4v7qY3QUO/Yg69we5l0F51/MU/VTIxbTz7VBMIgB1+Rc72aN1Ol8ER3N067yZ5nL&#10;n2OP6znmk8hNuGE3z7PXlZhFreiDvqqcB+ur1P3kchHkKMibeIq9Zp/zV9hyPpLfz+0d6UM+j01Y&#10;G3TGW97SHoKU7IzaPbQNuXa17npNN+lXXL96TWy4G10QC1a6OHf9Vdrr7bq4F7v5MLaNSW001Ls2&#10;I21K8mzkDBljbQvbXvAIsIvJBV7nt/jvY9K5j+3xoB3bL8f3PYPp5+Gx9MvoRPrE8c3AcPowOMf5&#10;Yvo4vJzeD62mDyOb6dPYdvo4/ji9H32U/pjfS38s7KfPE9v4ft5Ovy0cpi/Tu+nj5NP0nxvv0yG4&#10;7yH+nZ8vvU6HGx/T3tbPafvBT2l17VOaXyLe79rvaXP117RM3Nv7xMadIM7tzNyHtLr5e9re/a+0&#10;uv57Wt34Iy1v/hH+nWfWf00Tq7+kcWWN+L87/ztNc+89sNh7geeCC3Mul7dt/EUaWPs5DSzj8xm8&#10;dgLMeIr/xmfBieH7js2+T4tbfye+8C/E3NUn9Ls0wLV+RG5v1/TrVJADfO9lxPptG3se7/S9ec5z&#10;dw+CJ9zNfZ0TrxDwX/i7Yr+908T6nXwP9vs5tYL7itHmxt+kNji/bRxzYLctwy/hHX9OBbDbllGw&#10;XLDdFjDfJnDeJvBg/ToPwQHuwy90D+/rAUfumvyQWsF8m4fg+A7B9R17S1rAhflGYfJdyo3i77n/&#10;Kf6hn/LfAfjvIfzfF/CD8cfcA27aCY4K7nurnzjBfQj4b2P3YWrsAvvlKAZ8rR1sFmkAB75dgBPc&#10;CZe4AK7cBk6cw1dzy04cr+d30/k7D9PlFrBisNxLcIAv3oFjDBZ8pRWf0c2P080C/qDb4f22Zn6f&#10;jQN86fZOunjrcbqAXAbDvQKmW6dwXsc76zk2dJAesOcGcOYbrc/wA72XGsGabyANyHXTwr0HYBXa&#10;d+UAPkDf9f0cuCS2Y2PERUxD/PG+4L538I8+5drTR/oTfT9/AbP5mb7sJ9rDZ9rMe8Q2vEcbeciz&#10;4jEP6uGCGnMIm8ggtpxe2mEP/XI/NpEhjuP0v2O0Q7E3/d8a39b+JvzHsR7sYf+I/UY/OLC80xHW&#10;0a6l9ecspiX/aYa+QPx3BlvZFGvsSUT8N7gx9Gv6rM3sx/TrtPEF76efEA+7R5rEf93700Pf1E1f&#10;0Edf0IcNt5tvjoH/3oXfMoSdyzi3vaRBTlg7/V8r/Z9c38uMq7EHnHnlRcR99O4fLzD/GOKeYeQu&#10;Msn4s0A+N7Dx6TsiYuVi35Ub6V4g4xTK/ZUXPIw9acC0kQZjFE+D886CXeqLVb6uGMUEdvAprsvT&#10;ncdmaF8e+3joF7Xnacsb4n9jrssf9j/5P7PU7ay2YPq6KbDfwH+x5Yr/LiCLyHJR5IfKT3zE0XTP&#10;WVfUi/78uymHaerTWL9ypZaw3y5Ttvf51jjfnWScCT4X52HXZ9wY4tlx6kf80ecWsSfMY09cZA5h&#10;DHht92ukSw6TWMYWuvkAWee6sR7FgOX76otXPTOeqdiVNnFxXzEwuctZfGNxVfbFY8PWN/AaurJE&#10;WSxxbRmb9hJ1Lc9rAd2ZxlYyhj6I/Y4q2HPHmN8Ms8dN7LcH20k/9pJh7CP3yPN96mcJvVnjHRu8&#10;7xG4wR5pOyAtHsWAdzkX790mH4ERMfbrd1YMepNycl+X/kU2qZMtfj+ifnYo46fggc8ogz0xVbFS&#10;3iHupq9ZseJ5ynkWMT72NGVtu9HvovYSOVMd2sexPQ+R9kHsssPorjx3dWWOcl9EN5axEa0wh3ty&#10;tTHtIvtguM/h+IlJ+80dMTLmN4vIDLowhm3funQ/gfzfBfaNLGLLeQof8hnPHvLsD+BC7uF6yTxn&#10;j7mLMXgd2037V/yXd+v/WSxcHqTxe99QDm8pG2MGG9v3JXX6grnKC45PwEQCf3UewPzrEUe5m+tg&#10;0mvMy9QRdWWFMlSWEdv3DGUs31/f1vojF/t1HqT/leAvissyX9u6jlwDn27kP+ZsB7mOwCydn23y&#10;nUd8ZxuO6A54YeC/4IcHOfamtebYk0ce8oX0sigveFa87hAO8KGYHcevfp/pF02DXEzTY7r0K7PL&#10;713KaJf63uXaM/7Tv8wu9RD7BOlfH1EmG5Shczf9iosXiQmJecspFQdeFmdC9/UHLnZkPF85uTPc&#10;I/47I67FPb7DfMl93cT/uRzfbC8jeDJ90QPeZd8duC9pekbajLmr72U5ohnHlfLgOTFP26PjhDx/&#10;Y4qsofNb1Jt+voPvjD5Y7vJ5xcktL6+LMz5AnF9FzNYitqiv94jPjO7LJw1uNeX6inHnNfI2h28b&#10;5AM68yHXGvPgj8yF3/NuY8++4N2m9cAjWOkedbWPWGeHxeMeexp2qb8n+RzlYJ/CXhN0aYMyWyIP&#10;4/SxPfS5bfRxLfix6aPt3Kf81tEz9y0G/5r6WKZuNulz9NfjHkt91DyiHwqf2OjpJqJvYsWx0P2i&#10;8sEtj6eU6Q51r35kewQybric37jGPYEJo0fO4dVZRUxYvqsc33ne6VGMz2+YLjmwzmG9Jq/Vebb1&#10;U8JEbSvim+7LmSHt+oQw5rNc2CXSb+zoiIlLPrxmG3GfZvimKL7XulYfrb8nlLF85WekrbTWMI9i&#10;sfpmdt6svxzvX6Jd2tfqY1zuqnuZjGc7St/SD3YUcXSv0geDAw+z56ofHtA0fZzx0MWA9c09T3+7&#10;SGyDFWLUrjWyf4e+0rQ5Z1c2KVPj2rqP07w7XxcHXeA8fCHTFsz7LO1njnS4dyywX8rAehe/naYd&#10;iRO7R+wefd8I1/vANQuMXx2MX/o/EpsbxtauT039F49w7zDPGqd2jH7HmBTug1jive5FWuObG5R9&#10;YL+Uq1z8Dfoz26lc3xXEc+Nq6yfaa3L6t0i3eykcJ8SO3Z/hOkhxzCthvUvk0foy7vw0ulrihbuW&#10;db1lfsSy9REyCo4awhxnivFGmWYfygxlqeh/29/KCHXmerCDNtBB3eTr8NvJvt4m9vi2XQEbZZ9v&#10;Xx1xsqmPe6yVx1lXWob60Jri2xOM7feYM8Qci3HKvcOKPl/cb6ydv8CY1E/9DlDX4mj6HpZ71uR3&#10;aYedHJ2byR3OYueKUzLHAafu5xt9pFF81ufyrO/Ecz3XD7D4qBiK/kQz/is4IuO4uLAS/qLB4QJX&#10;YYzX56/rRPcNdzJHFT8VlzXms/vEjXspL9U95NoSOsH5lALSzn7GtuD8un5m7YldxTi0Yr6mSQlO&#10;K78zn8raHZinoUv62ZKfLAZrOTh3C74y6Q7MO9JfwrDNUya+23REzF/e0c78uSTiy+LC5tv3DTAv&#10;FAPuIT/G9hXnsSx8l/umS36rPVcsiyxWMuVPPYbfWMqk2/k7v+X/yoMPLjx11E77EMtpBtMJf65F&#10;vmzG/RW3A8cDz/F3du00eBp8TObL+jZ23mysV300GyfGmLzacVr4pnv5O5nXyLlv5fvNXNO+c413&#10;laSed5fi4pZ4s8HT5R7f+TX+L+dyfv3vPPN18dUSz7cOTFVc1Vi8ddiV1A/LV3xWfdEHmvnvJT39&#10;6Emu9kT4xe1BH/RxlGG/lCUYXif6cIvnmhD5CO3oZsR91Q5FGnJ8R990cm+NEd1EnvWHLTc54gtT&#10;fmewQbuv1P2lrjFMrzzXi6aZ8rwCT6YOqcdOdk05fhLcletgl5fJXyM6HbGGwQsbxWTBFS7VgpMi&#10;Z7Hnyqk8pV2Qcr+Abe0K9kY5rre5V9zzGvjnDcRYxeHzGUz3Bjbeq7XY3bDJncFWdxbbrrirfI2L&#10;lMdF3nGR71w4Lt+XeMnY5K+BAd1gTdSIbbcBu911nmnALiof+Sbf1QdzM2l33SQWfIvfN8AcxH/l&#10;BYdvYtJYr55QL+L42vYCF2YNJh84fEJ7jh5lsYIpL2yIpVjKV9C1Em9YP9vGMQ7c2SPpKmG/TcU9&#10;A8EZp0zlL18jv1ewQ+oP+3vkLOk7Q9qravFjCWZyDFu68X/1dyyuLr/atWHT8drUjS6NUccz6NF9&#10;ZIp2N8J411vEf++B+U5gk1XugQGPFLHfbmy1eXTNupBXfZ1ysW7uIO3URz/6NQeGugj+uwJvZx0f&#10;jRvM6ddYb6/Qh7geu8fYNGS7iXZEu0Iv5KHn2Q+gf/7gx/Ne/V+3es2+BF3WV/k1ytTrOcqmQ72n&#10;H9E3fzt97R3y0EBbv4wufE+dn6quCbkAVtxI2RgruId0D6Hz7pHSv8AAffYA3KE+7Mvd4Nadp+ro&#10;L+T9steHdt1Mn3Ob3zf4VgN6q023hjozFqTcqxL+Ua7tnXZQhp08s61jg0eHvwo2yXK5hPiTPXrq&#10;KBgwPOCT8KW+K8oJjor+okvnpSP3HOXe8lOZBJ8XnRNfDXwGvT7KXobAfMHxjlaBd9EOjBUZMYap&#10;8yOkVQxGLKasvJx79XcKXw09UEp+ZSO95gVdUUr4b2AtPo9UU7aVtKsKyrWc9hD4Hmk5gvg98ZLA&#10;pinvI8hRrolHVKJ3VfDrKoNXJ7fOczEgMATaXWBf9CnBE+QdkRbSKB6XlSPvpZ/JuFoeFXAmdK+K&#10;fR+ZgO/wLTG64P6GjT97l/iTeaqsOZf52K7A5y4Yp3hyDe3LGMNlxAE2j2J34rHiWeItpWd9/t/h&#10;f4H3moaifNWBoj74jlLaSlhatd+y3NBv8V/F50v/m+cS3hOcQu7PcHkxLjEMfnPN//4B20Mns/so&#10;A9qAUkUfmvlQBo+iP5TvGj631SH1xnrkPnFc+auBjVNG+hH3v3/Ozz//PlrE1cMfM3UU+DnpizI0&#10;T7zzr/BfeZnic8oR+vISfhscXvEb80he5ZcHLk/+xVFL6QjsGt0MHJm6FCuWf674vhIuH/ggdfIV&#10;S/Udljs6KNYWfng90qaNlSoGJl/939V/lWWsUK76NJczWonf9spq5WyqglddWYXO04Yi/XwjeJ9F&#10;rDbDZ/mm2Kz1Zxo4t16z/75J87fpL54HPqh+fCPm0bwFdkk+/9QR2kO8m2voQsaTpVzVCYW+NvDw&#10;eCb7rv4L/oyhbPtXx0yn+sf99B+BrVmWNWD3FfhAqEQYg9wLIs6WcZL5Nm2/Eqz7W6kxTjoiplgG&#10;F7qMmL1l3JPxlu0rsnREfsxTUf68TrlGf+J3sj6igjEhyxtH9Er82f0vX/0/sw+lhv0oSgXfDEwz&#10;+iXqkT6sivHJd/mtiJsLLm8M8aNgvkfw+5z5f2ZPELhT5uPY8sjq7CsOTRtyP0Y5OGSFwr1KCf/1&#10;OaWC+OTfYsChh14vSuyzoAwcf0JIV8QOt99GSu3gXx3FcUPHKaMop9Dvko7TPtR1yibwX/6TM2t9&#10;+Yz8+9j/QT+V7YmgjOXJk+bK09QjUg0nupqyqUL0+Swf3n0MGYee9shepyow4xP8d5b59CXmDFeY&#10;L9TB6a0D17109Va6iI/O89jzzrEOPMOa6hT47snLN9N3l2+nU4jHY2DBtfCBa+sQfEPXMs+ohS9c&#10;jg24nD2fFez1rMInZDWcoPC5TTuqIR1i79keKsq0WEdy9W3bSqm/sU1aN7GfyzZoeVEuNY4XtI0a&#10;+sdjzjNo62dpA99z/J46uYS+XGXe0sg8qYm1eA67Z45jM+uwJjgwN8mz4lrCvaXOsWNvqfMc5vYF&#10;baXMTYZYH91jvnQf++oCa8qwKbLWnsIuPo+dTKx3HdHmuIK9aAW70Qr8AePOPWHt/Qy7lZyPA2x+&#10;+81t8A/g3rZ0YJPIbEJPWJuHLVd7Xqzz4c/w3hX4vsvYF1exxxmH7BBM8U1nFxxf+bzYI1uNp9WW&#10;3rQV0k9dvelv3f3pl44e4p91p58LPelLfhC8dCi9axvEf3Iv/vV64aHAPW0m9vBN7GFN+iSEo4ot&#10;7QG2EPHTRewRpT3pc9jcZ+obIt6vvp+HWM/pc0runRiMNv7M71R2LvYhLtKLPUB/XDnaQI45TStr&#10;mRZ87jRR/3c46vu5Cez3NnxgeWJN7AMosJ7Rr578s+ApaP/EdvYMu9MBZfgKe6J2vc9tHcED/tCm&#10;vzv9RWLvwB6iX7SFsPFn8az02XmXOaV+q1ybF0h/B+l3za8faNeormH1XaO4f9F9uz3MhQeYb4oP&#10;j2FrmUC0mcxhRzDu3jo2JOvf+KJiwlm8MGzhpHORMlzRroVNa6s5l1519qUf2sHc88Si64D/2zcC&#10;/juZfpucJZ7vfPo4sZTejSGjq+n9+FZ6f287vR57lF6Pb6e3k0/SG46fZvbST/PP089wfX9Ze5s+&#10;LPyQXhPb9+Pym7Qz9zLtLP6Ydojvu73xOW1ufklLG1+I3Qv/duVjmpx8lxaWfkkPH/+f9OTg/6XH&#10;B/83rT/5zzS/9VuaXv85cN/VB39Pq/iBXkYWiPN7f/P3NL3B/8jC9v/ivl8D+51a/JJmV4kXvPYr&#10;PODPqW/6TRrc+AUOMPzeBbnBH7nvI7zfT3CBf05zD34PTvCYHGI4yMOzyBzxf+c/wCH+lMaI9dsP&#10;Dmws4AwXBh/mP3nA8ovD1zO/e/m/G+y6a/odR/07f0y9+nhGOsB382K2YLpt5FXJ3/sxtY7/kPJw&#10;e/UB3THxDn4w90y+T7fBgRvx5dzMsQBXuAAnuG3sx5Tnd/u4/F+4weC/ueEf4QG/5veH1DQIjtt/&#10;mFpHX8Ex5j8w4NuDz+D8gvX2PU23BvbSzf69dL0L7m4HfNousNRusV6wXTi2t+D83gYHvtP3MjDg&#10;6x3gr3CCvd4AjlvCXhvaMv5vXQ7+b343Xe/YTxeaH+EfmljCHc/BgffShTtP0+UcmK74b8s2OO1h&#10;+HouYb7iv3VwgK9yz1WO9WC5dXlw39zTdJVnGtr2wXkPUkOe9Ob4RgtxgDm/ybUM/+XYcZjkHXv/&#10;Hn2W8QW1uT/E9rfJGLBJfyA+Ie9zQ3u3v7EJ6rP2Fbbdt8gn7NO/YPf9koevl4O3R3t4Q7t4ST+o&#10;P8mH2C21Vy7x7CRtU5/Hcmf1D9jDutG4iqOxFgYnpP/VRigGLAdYv4A9YLvGEdMOb3+jb8E+ZAAx&#10;jviIwvPGntXns1jvPEdxuWn6dWPNyu/Vn66i/2F9BizT30VMWn7LwzU+6gT/6/egu2hnHORdIzw7&#10;jP3sHrbmMbgtd+GfDGunxg5s39jmOIIN4gZzlavMkeX9nmXsdg+6vtA6sJkMniatrGFHGHtGWc+K&#10;lS5hf3tAGh5T3vq/PwQH26cfER8TSxHHldepH2Jlin52FrtnhlXq+9KxSZuu/iDh2FBOxkIW356F&#10;OzqhXZS+rZPxL8/3Tat8m1HyOMX/97Hp3te+Sx8c/Jzr4ODYbu/f4HmOc+R3kfeuMTZtgXnJ5xV3&#10;1U6ufXyY/nuQNMnRGuTdC5T3OjrjvgHxXMtXTEGcfgT78ij3GHN5GBnEBjJI3Y9Sd+LzCzyzyZhr&#10;DN0N0iYn0n1K+u0MTAkdWqacVrjuUU6btv5n6J445SHnWexf8CfGBfGvGTBxuZ/GK9Tv5grfkYuu&#10;DX018F98c2IDXyKNwcFGD5bEVCn3GY7OAcbQx1HmEWPnyCt23V7KUR99fYwhQ9jpRrHfGcdghTJf&#10;s6zAK7bAnHexye8zRjxjjI24mtj395v19SGfjj1ejHVic2L4i4w3+oWd43m5YiukzXjFW4xBD6kb&#10;/UaHD12OYnFyQyM+NG10jTnaCvv2FH0wjzLO6aPD/fh55jHyZLRDDmODvss4PIGtaRa9Xea/dWyU&#10;29iJ9pnf/VAPzoqPkkP4/fvwGvd4t7izmKv8yE3mN+4JsEzl0oYvdtrFvPVMGtb4/jP8A5R8BLym&#10;H3lL3byiL7AcdhizH1Pu+sO2nh4h+n+2POSOqvvPczkwQf2b6G+Zumd+tcY315ljGTN0h7QYt+JR&#10;EbNcF/OF97cA1jDH3GyGcpylzBYRsXz3EKwhS9T5PPUplzQEHMvYqeJU4mpiVI/Qs5U65kSIOPAT&#10;fNmKvYWPEdPRBJZ5i7q4TR4oiyfN1G0LdUpMjQMwxEMwxBKebFxUfePK09RX8UvOX3Atw/PYA0A6&#10;HlKH9qvfyi7lIL5/QFqe078+t0/guE9ZyQ/dYw6009oaWK4xQdVxdWeF4zp9gTxqY60vc03dWmK/&#10;4RyYmvxKYwHP0RfPoE9T6Lv7/RYoV+eya+RnlXln+HYWSxaTom6M6+t+FOe04tLRzmxriPivHOCn&#10;/q9wHhxL7jMehlzLTep/m3Fht5W5a74j7TJ3fcZvY/m+Ys76kr1yu5TPI963xb2r7ofg2Q3yuk1Z&#10;PKH89UWhv+EXzKXF1MWAX/H8m3yBmNLEPWF++ME5ImVTuvYW/PcN35MD/IpvKp5bV8+Rl2C/r9C1&#10;V9TZyzaw4Xbw1A6E3+4vELMV/52jHzHWqL5Mm2g7Pdji3W8kx3KTdBrfRQx/W7wafRJHN85t+Kmh&#10;XPUzsMW1ddYHS+io8bU36bv03b1DfsVLnyJP1EF+yw2X9yuGKra7A4bpPgH10P/k7gZHmG895nzH&#10;9/Csc1T7/TX6TfvOB7THR7Rf9+mEr2faXHBe0Q15ocbAlTvu3ho5wHPkRy7oBH3hDHokF1Zf4eKi&#10;9/ntf+KjJSzZWAHxH9fFGCPWMP2xeL/l4v6lSJv1qK4jW6RV3+Xi+/qyfxTXqG/6tPu0zwn6vCna&#10;+l3G1T72qfRdYZxgPBplT9LIFXmG59izwtzccYu2bLzaWcanOe5ZbGSv0S36S/JjzAp58n5HbNyY&#10;3+6lEqdeJl9yYTP8lzyQfvMWYp7Ii3689W08zBg/RD83Rn/smmCS7w1ThwP00b308d2MfWJxrjfu&#10;xryhIfYIuQYZYqzup280bs4oWKV+R/Sjssp7xXyzOL+UJ+Xu+L1oW0VvVtCZzOeG7ZL9B+ifsYIX&#10;+b74r/4MxJBds8V9pFWMfo52HL6gycOcdcZ9U/QBJT8NxrMYpb3b7sWCPerH/K7jsmMyR/fzTNFv&#10;6jPkPumyLBT7C9dDxp4Yo+yNy+tcrIt6KoD/5sB+W5HOK4w5575j7xEY8GXmOnXMM7hnjHIyVoAx&#10;f0Z4dhCRvxp7ipnLtfPtLr7dg+41c573N/fKu1Xk27Zw7bb/uYZjP1YX43IXZR5xfHhXH7o/RL7E&#10;MxXxSvlt4hru7xW3lafZzrhoDNyIXct75W6387/cN7FcfUS3cE/YBBjX5XK6VpSz1gO+5xpxhP0H&#10;1q/4RzvvFVfV53Qzz3WxR6yT2FntzBNa8bfRomBjyTPOdly+xnoYLpvf5NvissEf5v3uITCvztX0&#10;pyyvtpejmG/g1OKv3JP5KGM+x736Yva3mG7puv6pS3GPxSpNm99p9z7udz3cXnyX6Rf77URPc5St&#10;3FZxULHHiBdMeRnr07IrxT/upRx6KQfLwpihBeZBYkHhD5b7+r9nTsw+M+cbcp/Fam+LF1IXxumV&#10;Qytedw1bpfzN4OhyrXRdvFfMsxG8SfxXHLjR/5lfXwMP8F13wJFawar0p13AppMD+2riurzauNdv&#10;YH8QM5UbewlbwwWePY8EXsg177tN3qwPebbiYGKL+jo2lq94sdixfNLwtUw6TIv3h19ojvqDlicu&#10;Dhy6xbGZub77QMWHc2J1pKsRfOQGfo9vwt+8ha0hYhWT/mb+k1N6h/fewm7SiL1LX85i0/qslpOp&#10;X179NYtN6+NZDq/+hdxjKqYp19Y8WZYh4KsNiDir/pYbwWcbeIe+8OoU7GfX+GYDmIv+oeXnXgBH&#10;OocN7Szv0Lfu97z3e35f5D4x40uUyyXyJYZsmVyPtGR8amPz1h/nXuzS56pr0sma6nQGu/MFsK7L&#10;8MjqwAKu1GCXQy4g9aTrMvjvZfBfOcFi2/JwL4NPXYYfdYX10jXseGLA8oDzpLMVMXbOTdKpb+hb&#10;nDeQHmMAu18gw3CPh19o4w6H8Lxpc9+AsaSta/0OR7xgvqGfaP1GixHL+3WNJsc5/DzzDfFfcdES&#10;71jOsbGHr8FRrMe/bx14zUXkXC18XzCVU/x3kmeO4te3Avy3Ghz4WE1VOlldlc5RHuK/+oFqIZ+9&#10;6OM9bF/3qd9Z0jdNuxtlftHH/GIU/RhFp8dYY4yhP/4eQnpsY7ahE5Q3ZXqhqpbv4/ea+rvJtXZi&#10;L9v2ps/9f8bOsj2uJEm4JmHb3WaSZVvMJWamkkoqSRYzg5ma3TA9+74/PPecvCq3d2a6dz/Ecwtu&#10;3UqGOBkRzDUw4Fl0uvN3mHPQy87Df7OMl54T7UMXah+2zdbGdo/tL+lu5hntSAOfOWamaJuttFFt&#10;2u3fcmG5u2dfPvsE4LXnSysYw++SJ2Mde37gKqzhusyb/W+FsY7IWyt7jnakh7qI/gIZ21oYS5vh&#10;vyn4b8PNUvoCPqAZO+uROsbRasaRMtJbQt7uwBBuUN7GW4x698g9Ej4S7fhoQ9EOi/+8iK44ck/y&#10;dYU6jLp77bpu6C8TOykk8ZmJ30zfa3N2HZvfG/rNxD73C7n8NTEysa3Ku65tsDbBMAyFNqhdZbQ3&#10;5T8joyL/STxI9PW0L+3mZHmyYNmefo4vF8BhaW9FpEtf0zG2L2mP/IS+HFkCbUW/xzIE2Y4+i7X9&#10;1TZWdpeLNRttwUwD/TZhvnInWRx+UUnfBerzEuIzCuAphTDfwmswAkS7u3z5zzUZAawE8f/8/2iv&#10;y3O+ZG3JZ/wX90e9/fn9kQPSLj6XC8/I8dXcs3yO3NU8Xcm7jY006YKVx7jD/FZf28YWvYQ9bGS/&#10;lJssK8d8or0p7OfL9PzV62jvfJ6GmA7yYzoiE+OZ8YzAeTknPInzBLyX/1p3MZ2k1f/Mff8l/41c&#10;z3IijZ/ZV2yL1JXPPS8fyzQR+Qt1GRmaPoC5z/z9hVygLuX48f9pJ5GzU0bachuvNo+5K8oX+crV&#10;jdcLcHXjBcuUE3vNpD5zfpn/N/5r3FQlZ796hXkp8ppzbpZHP8+VZ/K/1ndS5/E9Y7v1eJEx0nMR&#10;piE5K2CZya9sw7IcGZY8LynLaFPq97arHG+T+9i37FdcCyjbv6r33Of5nM1RCuC+BbSpAmxPlcLi&#10;m1GukqZiyiaffuR/x9/xn44Rse+YpvM+8dl+N7Z10/sn/8zxzn+92m5j2+Ua2T91Fu17z6+eAUja&#10;CCxMdiefsz1F/ottPGlXcvw3lo/fn7erXJzfXPl9LsN4D/0s3kcaztvzxfzEntK+5/hoOdrnZW0x&#10;Fm8cAxgLOB9TAD+UwRof1vYq903Esci8/5n/yHZ93ud8mkb7hPkxX7b/pEwdf3L1q98G2aZ++x2T&#10;lHz6Rz42q6Yhn/jolovP0nezcXvj+RjrgPREVh3HcuruZsJ/L8k5kQLqMPo4loeel21Mg5/TjmWJ&#10;8t/IgHmd479+52+VhP+Sz5wdMHw5Yb/cz32F5LeANlJAGy6gf0b/2vTFS4hnkHLt8K+utu8vGfDn&#10;8w22cST6xbaMKJ8ipJD/SvgvYxPlmrP/j/VuGcU6OC9n/j/yadL5eZyKdULZxTGNcY18FcDNv+as&#10;2V32AY9YGzyF4ZZh81D+pC48fFwbHjypCffZQ99lL30L/cF1bDquPqrGzrcmXEeuPayG/1aFwoeV&#10;SEUovF8WCllrFLD2uHCLvo9YN5coY8+N6ENb1m2ac7bXV0hrzuY+x3/t33nXyQvpt8wdB3J2zxfo&#10;J8pl5kzPXhmX4Sv60g2ud5GHjDMl9OkS1iylrBfKkWriZdQSj9g9WC17MHmw/oeisBZ0PWhs4CrX&#10;iKwP9TXShv60m3XJEGsl9b9ZdCjPKAf1B0vowtQ1Gh9sA13kFnv1Tfbf6+y91Ucar9eYcMa82+U3&#10;J+hoTvApuIMedBN7uZ06/AE2omNiH3+EfcAp9i0HvF5B7zZdjq6e8+v6YjPmovoZ7SbU+RzXo7tC&#10;n/Um1RaOG2G46LHeNrWEn2CNv7Z1h08t2P02t4efWzrDp9be8FNbL76gu8MruPBLPnvb0Rvetffi&#10;B7orvKzGJqWqiTTVRz2UOok59vb6UZtDp5Eh3ZPovkdY2w2yxxxgv2gszl72jt3sJ9tYt7aznmtj&#10;LdfKNQXTbeLa/AA+zH5fv0YNlKPnfusoV9eYnv81pkziS4b9EjGB5MYyA1mNuln9MapH26Fc99G/&#10;naArfwkbf1uHf78GbDzI99tGbHGiTs06QUeFrmhKfTT6qTR5SKO7GLb+1BGwF/c8s3t593eeZUz8&#10;d5Fm1r/uad1fy30H2JuPorOZwH5JnUnUdVEPGV5nSJv6lEneyzviOXp1QehlJtDjTKlPol2soHfV&#10;9/Mbyvhtcxf+uLuogx78PcN/B8bCz2PT4Zf0bPg4sxA+TC+Gd+mV8GZiPbzCxvflxHZ4M42N7xy2&#10;vQOwYGx8f1h6H75f/Rhezr0KJ7Mvw1H2VdiZOgt7z96FncX3xPfFpnfubcjMvgnp7HsY7fdhZvVT&#10;mF7ArzN+mSewzR2d/zaMLBCXd+m7MLb6Qxhf/zGMZfHRnP0ujM/xGddRfDWPzHwIIzDbUb4bg+P6&#10;+TifT81+F2bmfwwzz34OUzxznFjA/Us/hF74b98s/DfL77L8Hhl99j12wz9Hn8+RE2P7O8hzFVnw&#10;MFf9RXfi07lr4lXonHgJq30efTx3ThPnF2mdfBXapt8lwm9a4L8peG0Kxtsy8R4e/DGkpj6GRuL7&#10;Nhn/NwPP5f6myZcxrnD7DM+ZIsbv+AeYMLa78N3aoVfE930RWkbe4pP6e2x3Ybs9R/Ddo6DP58h+&#10;4b51fTDkfuyIB+DFxPJ92rbP92ehcfh1qOk/hfceRinv2oEFH4SqHmxnO+CpLYldb1nrUZDflrce&#10;YmsLD+Z9TRdxhRFfP0lxL1JatwOL3Q/R/3PqIJQ07Ib79dvhAdeSFJwXv82Pub8UJnuvVntg+C/2&#10;uvfqtsP1iuXo/1n2GwX2q+/nR3X7QX/Q2gXLex/Lgmt5DlLG63Jshcvq+P8afFXzWXnjYajk+eVN&#10;/gb+28LvuJbAh43buYmOWlvUHXS06t5lwbJJ32dhKtPo2jLojpZgZXvofI3L+QE964/ood810Qfq&#10;sftjHDylbxwyFm6hP1yhb8rHZHED2B92OAY84AwJOt4OfGr2Mp4MwxGn0Bul4VUT6Pj0ExjPoPB/&#10;3Ugne019Mnc+YA/L2GE8Ru1I1VtqX6pf5B5stPQrrx/HOWSWZ6SZ5/Rtqx9ouZB2RwukyTFdW359&#10;uGtPKgfOOAao32Psa2O8U787AN8a5bMxxolhbF7UaQ7ABOQCnntp4T9lv1XsGYyvpX7rLnNdjP/L&#10;Ptjzz/LCEXSCsup+9vuD7IPH0cvN8mz5lFx1lXI/gXl4dkjfx/rFT5P+cYXX2uHMMkYvoI+W02hb&#10;JhPU9meeOUhbvzS6VuMKOqbOUpcT6Bx70QsYf05dnPYG+gzU3+I4eUrDatPcN+aYz3w3+gQboDJ4&#10;KXPRFPx3GtadRf/uHLUN41KHrt6/nzGwjc+bH+trUT2tur870R/0GnOmTFv2tkRe1LH3Uye9MMc0&#10;7WaCMh0l7wPc38ccof/oCd7L6/f1H/wIf8hc9+EFMjo58BJp1A49CzNYgIU8gxcty4acG1vawwfk&#10;PUxoG/awRpksMD5nSKMxDWxzMkvtpOdpR3/yX9qC84/lhe5Y/+TP0Ovq52GR9pBlTpKRy377WUv0&#10;X5NXo5ulLLX36GEO6WN+GUTX59kB7bmi/1j+axVGsEu9HMKR9lkj7HM1Bq42vnt18DvmjFhfzF/T&#10;6u6dx6KOnnZPG0vDHWbgD/OkXbanPdgC644V2rQ82BjI2zCxTfrnOuuzVc7srZTA/VjPjTOndZE2&#10;dcwN9KNG3huHsBu9yhj7twztdZH0rrPO2UXPckZ8j29LasJvZanwrhZmhp+SYzjuHm1jx/+iPNdh&#10;E6t18mr5EcyBNmBs0TnqeJF2uwYz3iJm8+lTznxwfQVHfo+P+I91iX3mc9Y6h8zpO5RpYv9L2hkj&#10;ZMA5/nvCXL+FPe12A2yrqSEsw1an4C2jtLFx1kcZ/l/byk24SGRqnEmQqWVoh2k40ARtVYY0Sf+e&#10;pT3L2tYpHznTKm1omXHsmHNvxpG2be2dM7VtOFvkUowDK5yRWy0nVgdrpH3KYhcWt0Y6V+GFm634&#10;X64ktnEVY2Q17RT+u0eaDiIDlgOzXqO96hfXuML6LJb/Glv4Bef/zlgLypq174y2v9ShvGpd4bXt&#10;fIW1zCblqt9wfSe8dUytT9Y+ss4dynGdcnxGPbj+ySCeg9OvjOV5Rn/Qz/Iz+r9xfxcpz3guhLYk&#10;I4o+3ikjx8hR+yNt1XOHWZh2FJiQ/WGeNhftihljjF29wTMdx+Wop6xJjQV7SB/Ubts2ve+ZFdar&#10;C/R9z3zod3aePGhvucK9G5SFZw4ta1nmHiw3xvOlXOSmssFVnjdD/coeZcDrPpP/ktfrl+Il9tj7&#10;1h/360v7jPbykrXha9aGbxqborxgbfyKcnqTag1vWS+/Zd3sWll74Pe8l/W+aMS3OPKmIbm+aGSd&#10;3sRzkddtbbB8z2gksVHSlEMHfv5rsPutQD87ig424xjCnLdlXZK+PdJ3SDs7QVYZJ+W/+iTXRtw9&#10;wgbnBowrnOVMjW1xh7wfMFbpJ+aoGd/ipHWf9EWhvxxQ34oc2NjQxpHR571nB+SZu+RRPiz/tb0d&#10;85xN0uK8LCc/QA7pf4dc9xBjS7vOz9AvYlyTuJeBjTr3MT57tsb60s5X/wGyYO1H53n+LPPQtGtg&#10;PovMlKvr40nudf2r+EzH+Bm5MVxywTZjvya9ps987JunBuJrs0/Rh/8uIvs/It+esRwj7WOkz/gK&#10;o/TnkQr83tLne+n7vXw2+IjP6d8TnEWeZH5wzppyrc6908xXsxXM99VPOFuAr2n+N/q5Jm+Wi+cP&#10;Vsirc1c2Cja15/nNMew06VemzA/j9jD56GFe62KO72cM9lyo8RXaGJsV57xW+k873KybtYUx4UcZ&#10;SyfQZ48gfcytXcwtPTBNfR/PUG7aIcd5m7LdZvz3TNy8vJ3njDOvj7O39IyGZahPpnnGe6/6+tBf&#10;9Ap7RuMzTCDjnHUZZ76foO+OISP8dpDPJikTOfUIz9VntuujPtYEg6R9hHHCuppCzGu8j/4efXPQ&#10;5+NvmYPc47inmuL+WNfkXdvsUeakSc4VDLI+cz84wDP7SYucvucRvklYM7Q/UNdPTEp0AO34f3Jd&#10;N8R6zfFG/yzdpKuVNNWz/6vhu1rKt556bUDqKVNtfOWocrVoV80+tIM22UD7qGCNkcKnaev9J6wb&#10;n8J/8RfNWqaFdUQ7fbSHfEZ7TOY+7VOTWD+uE1k7su7wO2NcynplprJj/U3Lg736Xg7aSN48O5Xi&#10;2e4jtf/V13GPa1LWh8PoBtw3trKP9B5jDcun1St00j7bqf9mzlrVo3NQB1GJVPO6lnWYcWH9D23m&#10;5LHuRZthLPql0oZcH659rDd6ee3/6ZPKtGmD5/65if9N8Z0MXPF1fM+1hfemvZH7c/Jv/Jf6lgsn&#10;5QBTIs+mpYY0Gc+2gvTVUQeNfOYzZO/y9F7E9OmrR/4rn9ZGuZXXKcozx8/7sF3svUm/uQlrxm6x&#10;FpvFymvoWtDHyD4TzgtbvfYn//3SJ3SMt8saWWZXxjpaPlzOekXbQrmsfncri7ULvYG9IuvZr9Ez&#10;wIbkYtXofuR8xv2NvJi1+AMY8F0Y1C3WPTcQbT9lvHJH7zMOmH5utWushuV5flORHcoDK9C7y70U&#10;feM+9fvz31aTJkU7Ym1Pvb8S/bz6JGMAa7dYCkcrgU8/pv7LaBPV1G013Nq01sA/Zb9V/KYSW4kK&#10;YmbJvPVNXf8NDA5pRv/ZiB5URicr1r41po+ykQlrl5mLj6uupQp70epvaGvEjq0ljqztr5znlHKf&#10;/Fab3Afk9RHPe0R+HqA7u4Pc5nm38S9dQZofUg767NWXnnbAMr28AvxCYs9agk6uFL1eGWkuR56i&#10;q3uInvIOdq7XYZ03kDsFhfDRInw8U57IU1hAKezrIfKg+BYcmHpAx11C2ZRSRw955l3Y7x3ionpe&#10;toQ6stxto7mz+nLJGtLcQPpq+dzylseXosOXA+vH+TF5kxsrleTJepWjWz5lfFaaT7rQh0bf1PxO&#10;JvsAbl2CPJYBc0/O77S8Odoac5X76if7Cf9TeQ3dIm36Me3vHjaL3xSgp81DZ47kKeiLC9B3FsEK&#10;viosCF/nw38pO1mzbb6DOh5CV5ZhbJ6jnc/R32YY18bYE/ezDx6g3bifUIYYGwbpq330Q89JtzJm&#10;2ter2MfFuqP+HtE+ypEmPutibzJ2kzEaPWwG/ptFJzvH2c4se4IMY5Y+gjxfot7LMS/asfN/jotd&#10;tMc+7Yttc5Rv7Ofn51y1k/DsiWdI9E+g72Z9BPj7KtJvH7uKfvdKETZjhfBU5BqvSyiHGuw9mjwX&#10;hE+IBq7GTGhG6slTLempYRyvvv80VGD/+xT+W371LuWL0I7LyUfZ7UfhEedu79COb+Bj/Ar1JDsr&#10;IO9yNFmSOnE5ZD798jOLoq1cpn/JJdXFJxwjP/pcVp+unj36ttW/Le1a20RtFCOHkDPAQK7AS42X&#10;+6VcYqyRqUb2y3MjPz1nFwXYyhXRHyJHiLrrhMMaC/hKESwDP8lFtKdi6quYci6kP5oHdfORd6j3&#10;ZoyKDBK9gbZ/kf/SPhP+K5+E8aHnNoaxbFnuG/3/0hcS3gRDo//E+7S7o51ql1qE7vwr7L6+gpP4&#10;upC8qm+P9nKMqzJky1Amot49p3uPrEL9/flnl+EqyiWFzxPfvnKnRGSAkbX6TMT30faUMUQbxMuX&#10;iSGajx0mvpBjXE/+M8YVJq1XYHRF/KYQkYtbJnLQaIsr52C8+Suukvs8lh3jUfTj7O8RubbP+GwD&#10;G/kCaeMzuVTCfylr2tFf8l+eUYBEVm77sb3QhpSEC8IuKI8cp4txaGkXxrDVpvFytKmkbzBOXlZo&#10;czmuKYuLvsBhIjJezw1Em3HSo39v6ybhv0l+cnn9T9cLl2nLedQRnDPyX+uV/MphcvF7/87+Nz+y&#10;NH4Pk9NvePTnTF5z11w7yDEsz1rE8xbk3c+0s72Cv+UrxDnOY5wvoF4L6S+FtNMCxtHEr7S+hmVd&#10;/E+sA9J6XhcXY9vivXVkW/Jzyjife2WF/ynPX36Wj61vgUL7Kozc90Yo4vxVEWehiukL10nPNfpj&#10;EWlJ+C9tmDxEFkX6c+mRnyV9w/L3c9o76bBN/p3oQz3fdhLv4z/sU+Tdcyh5SPSjTP1qk5n46U36&#10;fmIj+zf817JF7Muf+bJ9wv7zRZo832C5GXPV+L+elblsO/Jexml5Y44Be43+3xnr8hm7Cm5gg8vY&#10;ov20Y088vxKvuXKxvyR5i5ybfhp5Y0wHeeK7P/mvY6njC+mmTqMfb86dfEU9FiORbToGUQ75fJ/Y&#10;sMI94YaJzaflJftFGJPksvrtlxHnyWZv0t4+81/z57P4Lfw4CvfLgvOdj+GdhdjFGhv4EvxXucz7&#10;f+O//P5P/ptjwOQ5jsuOP5Qr5S33LWBMLmS9Ed87ziH/V/6bY8A5+988+pfs99/5r3yZ8kOcm+S/&#10;yZiT6zfkgfkkinOMEtu1nzOOW4/ncok0RyHvBegyvmE9cZ+91RPsPCrKakM1voGr0XmVlNWHEnzf&#10;PUTfcB990h10OtfRJVyFCxeX1IbryNcw4OKHCf8tgP8WwH/zWW/kse7Pv0+buIfcRfD5m89/5WP/&#10;mc86L5912P/kv7a/RD6PgfTxGKeA8fEC46Rzhm36Au1InnyB9dxF2oRz3lf0q1vIA+Qx5fCUubEU&#10;3exj9gVlrGUqWC9U0e9rWDvUuP9ijx7jubDP8eq+o9L1O2uYGtYktaxputD39qNnHke/MIv+cAmd&#10;nDoXdVHr9equ0Oeifzuphd9SPsfoqo4Q3z9vxMajERtV9C367jtDR3VShX+2R+jBkXVe76MX2mOP&#10;r15YxnmAfm4F/VCmGv9ntfr6Qp+q/h+dyaZ6SdjxLvrY0/qWyG9PmrB/4D/epVrDp7au8Htbd/i1&#10;Be4L6/0FHvxHFzy4sxP+iH7J/+LZ6id9fUDaX1fhc68S/lsOd8ZP4zx6UjnJPPv+BSRD2vXTpX+u&#10;QdZ7MuAhWEFkwbxvZn3Szjl8GUwHZ/KbOadvjN8q9i+V1LcxeJRq1pD6qamkTSrudepYY/o7z9SP&#10;qGNAsvz3Cvp2dWjG39vATmIXvdlJLfo+dJ2v0N/oE/Il1xfocSy7dXXh6s3RPST6kBwDxraQtW60&#10;d2O9GmM+uc5kT6g+oZ01r/tLzz977rkfpjKCjnsCfdI09TOLznucfGfIf7SV4OqZ93F0IaPoW4fR&#10;C6X5/3H+X/3QIP8/yjWLLmeTejlu6wwfYL4/dAyEX3tHwx8DE+EfQ5PhF+Sn4cnww0g6vM1gA5xd&#10;Cu8yK+F0ZDEcDS2FF5P4fp47CO8XDsPHudfhXfZleA/nPUifhNmulbA4gl3m0oeww2db2ddhb/Ej&#10;fp9/Crvrn8Layk/4dP4xzC//HBZWfw1z2O9muI7z2fAz4vouEqt3GVlNZHrl1zC98kuYxtY3vZiw&#10;4qlnP4XZpU9hbhVbYGx/Z5d/4XkI3Hd27ocwDQdOZ5H5H8Lw6k9haOl7ng07XvgOG+B3MN2z0DR0&#10;iL3sQbTn7Z15HwbnYM8w6AE4bufwaegcOgl9+HPWL7RMWN/Qbfh4biPOb+S/GWL5pl9j2/sSnotf&#10;5wni72J7Wzv0PNQMPg91w69CI3a9tX7GcxomXofmafjwFHF+J85CKs1z5t6FkeV/wpE/Yqt7ho/m&#10;5zFGcFf6u9A7SZzh8W9DG/y4Cdvh+iGeMfyaNL+Ofp+rurDx7US6jrke4Uv6BbbA7+DDr4npewwv&#10;PsXP9Dt+dxJSoy+wHdZemLT1wHi7n2Pr+yJUtp9hx6s97la8VrWfhLpuPm/DZrceH81Va8EYv09T&#10;8uHjyIsfNOyE27Wb4RZym3tu166He1zv1BDvt2Iz3IXvyoIfNu2H65XLMc7v4wYYc9MxPqAPGaO5&#10;t3wj+n9+wL01baSlBRtkvq9oPAyV3FMNG66Jchwec08FryuxL074L/dx/9PUMenei/pj44wqxvpT&#10;737EVf32PuPFBn1FnXLUvzM+vUXf+lNTa/gd+Q3W8c+mtvBHY0v4jc9/RM//FrZxiu5zjz60g85R&#10;LqOf9iH1SsxBxlTUn0D0K8A43HIP/eF9hGsz+vYUa5Zm9BLGONMX3gQ6Ve38p9FzTqN/HEOXOMBZ&#10;pmF4cpq4cOMw5Sl0qeqy9WUwQR8f4p7B++ypsUlZkAuhb5b3eq5ngaucIsMYJGfVFqaXMcO4Ril0&#10;Nfqi0h6lGR10+xOfr60P36O7bGQvX83YV86495Q1xmPWMXfQVd1hPXSvsBC9R2FIsSbSRnQcHaF+&#10;mZ+h71QW0XUuwWTkhBtwGc+97DFGr6HzXoYTLMG1FtHvagc6z1i1jN5xC86XfcSY/Vg/osZvREi7&#10;MQGNdyujU0fs+SEZ2Djj1yD572Lea0PnZHzCuVLyCisc53naAHu+Zwi9qfacE4z/jqlZ0hN9UKL/&#10;NbbBOnPbCs+fQw+8xDO1Vx0i7R3o5Bupqwb0vG3UlT46p6lX55PobxM/4QukcwEmOEO6J++hr0fG&#10;OJM+gC6sh/PdsmntatOsHbI3Soj/y/jP+uOgGh8V5G+LOtJnsmem9A3xnOsJ4+0hevoT8v2S/L5h&#10;Xn7DXPGa194rAzZ+sjZSthG57zRpV6++9cRzDNjU8Wzt2hfRay8zl6yiQzd+pCzeGLFztIcM33sW&#10;QP/PPeg5O1lbDDF3DKLHHEY3M0m5TiMZ1hbz5GMVXYY2p89om8twiU0YxiGM8Iw0P4dJnNGPNuk7&#10;a/Qj7eiXLR+u+jLVr+kkV+t02bTx3RqySfltI3uswfZZp23hH0QbQ32IygRkxsaBNo6C5yCGaLcD&#10;tF/17p30iVbPZ7HG0d9gLfrYQdqzevg0dTWHTmYF+6096vIFffSd/03+tlj/7JCPTdKzzeeHnklA&#10;tCtdY724zJxpPGbtYldlPZTtDm0lxqfg/Sl84zl1cMb1hHuOqa9T6uh5cwvrH7gr5bEDT92ivcdz&#10;c7SxeOaLOV/2u8aaRY62SV53sNXc5r4t+oc87SVjzhnjygHtfpt+vEb6bJMLlLkMf5Z+tUBbXqVM&#10;tni/zZizxnw9T/1OU79H1MNpPes01hLa2UZ7W9ZT+ynODjTgf5v/32TtdCAHbGmNsUu9J7ZB1iFb&#10;rk9I314D67JG8tDAWq2eNWIj1ybvw6aY/zA+85555Tf7jIv7ta181g7bpByr8TmNnLIGO6bMteWe&#10;o6+PwJVsr9ruynAPWQc+r4cfs9Y7aW0Lh0j0uwxzlJnr+1U7XX0rR3/DlLX94QwbzGPE9aXMfYu1&#10;yxrPXyX/2kpmtOvn9Qx5ydKW9L8b/QLb7u379Idl6nSDOpVFr/PaNZf+tg9Y87oG20UOqa/TVCqc&#10;IDuMPbaDZfrWKnPGGvlcod0uM2atczX+yfNUJ2VF/FfWcvLgLe7bRmSb2oeuMOfYb/WLrB9r82hf&#10;1sZYnwinlIW2yDI0z3gcsuZ63trOultf0E3hY6oN9tsGE26l3PiuDjm/nvL/nsW0HSpnyMtGmDH1&#10;/o52+S7F+prnvaBdHpKXTeyh9e+j7fQQ69xezjgao6+PfjVuG6Ps5e22jSTWL+m1vbNX0E5bn+Y7&#10;/IcxdGOMV9qp35sP5YDvv5Tc52eMlc/ZJ5hufY/vuAegfGSmB3DjVcptmbJy3Dee8457EPcejI0v&#10;qJMT9wrcd8x92mvv0CZ2uW+LtesKrH8GPp9lzJlnf/IMWeSczTKyypi0znijPwnTK/PXRlVf4Js5&#10;4VmeW1ixvdI+p7g3+hLnOs18E2Pnko4FxNg4u6TLuNinjtn04RP6s2dXY9xzzg1sM2YbqzpL29LO&#10;epa26Jw3SzonKeMRyt2yj0yY+XcMmWXMm2Gsy9K/Y7mSRs8/OMYbP9jY0XJx0xntp+mPK8whnulx&#10;3vechen3fK0sWP5rHuSbxlnQn71cdII+mGaMVXw9zrP1lSwHdB0iE+tEWpg/3Wc0cU3x+0H2wmPE&#10;Rsog88xlC+yPZ5lv04ybY5S96Te92kk/Ix1ZPsswns6w38xSBzOMZVNyetJkPOZZ+oB+nPXrrf9s&#10;Yw9lkCnKaor2GYX3afqsZznSlIOvJ+nfE4qvmdOd12ftx5aDczj3jXO/rH2Se5wrPe8xSdlOIO6D&#10;9IOi/4tRzpDJPUeZ33ooi26+91xemr3yrGn3Svr1yzEBH9A/t35FpinvNDLG/w2xZuvnN90wji7m&#10;Jc//tbN+amOd18barA2G3M5cVMZ+shKph+e2sD40voYxQPQPHc/ksYbxTF4bazDXik3sO5tY/3me&#10;t4N5Wpah7W9k75RjF3OZdeS+T1amj9169v51rNPq6MspOEwX9d1L3fo/+ppp59521qKdcFB9TJuO&#10;ZtLRxjrJuA+dfN/JHKp/mBTpqOX7SvJTzhihH98O8mkM4wb0EI2cP++GCfeWVJLGUjgptsLaBPNd&#10;LVxQf9CNpKeZcmmFC6VYwzZwbYAJaavbap5YY7RztsA4mc082/bWIEOBv8Qz1ayNo90v77XH9Zyz&#10;trnRZpn5Xt6j32bt1LvYu3eR727S303eYixfzkwbt7iD9Zi+seXgxgLupM66WMsZG0tbVH3wajcY&#10;uTzPMlawflyNpWTcWm2Z6yg3baHlOzJcz9Vb9nX8XntKz9zLR7XL9Kyktq0x/ijlINvTdtarbEk7&#10;aXUzT7lXH8z6Yva7aBfL8zxT7v/F2KTcI5etgqtUoGsoR+csR5X9+T+V6OfKr3E+E31oDWvyWtbo&#10;tTDPOp5pzNFa9hiKnPQxos2s3LRKTkuZenayHknaAucT+F/Zom2qAo6Zs2+OdqakRftj06wNsunP&#10;6Zi6KN9OxDLTLl37atuAcYn1LxzjDpMe8xJ9GVPmMs5oi8xz1FdFho7+Sz/Z2vzG+MXej8iJox07&#10;5acNtVz0CXrKz/6UybPn4fWBV8q92pDezSsKD/NgoNjk3aNcblNO19G5xVi2cAPZubbTfqcPv2vx&#10;M/xG8/4++nlj2+rv2Ti3lrdlYtlrM6s/Z/mp4utqdKmVPLusqBCWX0S+qY8vPrOe6slHivJohpml&#10;sOFqvIaNNiy7DPvpKphkBXVSRtr1gaxP4lJ0haU86zGi7yVtiB8UwqoRbZO1jzausz6Z9CEt59Xf&#10;szzWswDaVN8iH8bqtR6tT/1SVyCVtKVK2lLFV+QF3mv6Krm/nP94Qn5L0E/ehSHe5L+/waayEF1u&#10;MXkqpoyK0NcW8911dLvGU65knBhjHzHrOVbGxEnGj1HGoXHY7zh9fkj7X/I5xNgwTDpGqO9hvpcJ&#10;96BT60CPWQvD0N9zTJNX0qcdeRO/aaZsxtmHzHFGZh2muoFfxgXGjGneT/P5LGcyptwvMGYNMlYN&#10;KIyzfYw9nehpW0izz6+j7Oupw1rKrYa81LG3TXGmp72E8Zj9tf736xmTHsNobxPT8esrxOKDO319&#10;RbZF3vn9LfL5kLH6KWNdPfd13UbXdp+9DuPYJOd2hhhX9KGRkgvfZ49yj/9H6thL1rOnbmBuqCGu&#10;wJM7nEvAp8RXN9Hl34QP0P4LaMOF1HsBbD0f0d76Enr+i7cTBpowkRwb+Z9XmaTs6UIeMROvwIML&#10;i6MOX64S2aU+kWG+iXDPVWx+rxr/93KUC5R3zq+yfOwydX75K+43rq4xhtn3a2sng82x0MhAaTM5&#10;38hf8qp/fZ2XR3r/RqI+vCjxARu5Me04sirSL4vR3i36yqQd5nyEyiQTfoUuvQB7QNNIu5V1+v/y&#10;xXzYaj5jle8/+y6lb+TSLjs1/ZHJ8blXv4vyxW8iW6fNxLiq9OsY/5h+f5lx5hLtw3isUejb2vwa&#10;8/SSTJs+eYGx+e9iV/pdEW20UM5DnmQHSbooW/qyjDSf+smLAj9i/EnsFC2jhJ/JKE2z/MDvIyPl&#10;PFFeccIqL/D6ImmJfmZltIxTxkU1jZd8Lr/P+S21nBNJnh3Lnvs8GxDzT5u8fIN2i915EWyt+Abt&#10;5NaFcPnmBRjUBTgG/savnfsdL+aKyOBNs/bIReQz5jWyD5g+POtf28u/vteHtnGE9UeuT+080hNt&#10;jUmrvO+CeaeuixmPii0v+tEl24J94ryd2FZyYtsxX9FGUg5nG6DNyTWTfiZzOhf+Ky+fcof/5nHW&#10;Ifpepn4j37es+b+/Y6d+55kE8ywv1n+zHPnSFYW2ckWWC1NEbPuR8XNvLGvS5VmQC5fghObdevC+&#10;mFbjJl8nrijP571imURuSnnI92ynyuexI7YRGTDpQBxzCii3z3FwyfOf937RJhiTY5xZrkn74z7L&#10;mecp/3v+nWPh0/6nZUwe9EtuLN988uj7v5MY6/d8fEjOQtBu+N8LniuBfybjB2cEqO+cLXG88h9+&#10;dpm1wiXGxOS8SeIjoAC9ZoFnXDg/kvtNjpN/zg/l6WcXi+jHnPlSfH3ZOvRsB+Lr/Hzy5bkAX9NP&#10;7D8XGW8vFDN2Fl2kXzCO3sI3/W363i3GKf1QX+O7a3nkA7/1uXqJ5ZnUTa6OvEZb9ciLefZ/uBbQ&#10;B/Ovy7vNz/m5C+q/kDmuCKZ8kTnmIn3Wcw55zjOsZ4qjeIaGdsnYWUB/KWBOz6ef2D8cU+STypUb&#10;1A/Pi+kkf3nwdP315zGO5BWRL9Md21OS9lh+lJ1Xv4tncni250PiuMP8cjHaYVMWcPo81kJXrhFL&#10;mf7xeZy2b/GZ3xWxfkjGQNo56S3gHMcVnuX/FzCuXf3qUrh5qzg8fHQ3PGKv/ZB95R30MzfQKX/z&#10;CK77OIWdWSfcoZ/YkwPYmfWFB1Xd4V55W7j1pDF8/bgqXIWTGfO3GF9cxfC2ItYXhawv8llfXGGu&#10;V/LQNeYjBex/CliX5LNmy2c9fUHujv/fyPgpP5l35PaUt4w7js+Uqe0iMmE+1xbYsyvy76u07a/p&#10;CzcoL88m3qKPxNgbfP4NZxavUVfXkbvII6SMdVTOxrdK5suau4I1hOvoaveAiP5JmtkTtbAOamH/&#10;3+pekD3hGDqQWfbeS4j+OE+wNfjQhn/f+qbon++I/fgRug7te3Ypyz10Z57r3kOvsY8ucau+nn0+&#10;+3T23mPYp4yw19Y+yPhiG/6G5+rreA/dun4NN9FvRp0/+/EFnrfCb3fRnZw1neup0E+9STWhpyId&#10;zc3hx9b28GtHd/hHR0/4raUr/NLUHn4j5u8fbf1w4b7wQ1Mn/pPb8I3XwW+wBUYvtlODD+pK9Jzo&#10;k+fQ92XQCaTRB44/5WwzfEP/XoPs33vZ+0ffU3G/wt6bff0wn8e4P+wP9T2lv2ztfd2PeQbYPXiV&#10;61zW/u7pon8k93LUuz5kPC88jP5xlDVomucvcJZ8E52HMeUO0E/toy9fxLZmFR+L2+gmDyibI8p9&#10;v7YOG4q6sIRuU//bk5Sj5/61f5mlPNOwkiHOj3ejQ6hhPavuIEV9ypU6z/lSC7o747e1qj9g7ep+&#10;Vz9V8ocBrsO04THWytoI6jtWewhllnV6jBvKZ/E1/5VWr4LOZRyZpA5naQdL8PoN9HWbtZXhDQz+&#10;5/6x8FtfOvxzKAv/hfkOTob3Y1PYAG+Gf8zuhe/HN8L36d3wYXIvvBzlOvMivJ0+C2+evQ6HU0dh&#10;J30cTmG+rzd/CWfLP4YD7HP3M+/x+fwxbK1+H3Y2PoXtrd/D+uY/wuLa7yG79GvIPCP279YfsNtP&#10;xALGHhg/0HPLv+Hj+Z9hYvn3MDD/KQzCYydguVl47+LKbwixgGG9Wa7Ztd9Cmt/q63lk5ls++z2s&#10;bP5/+PI/QmbmxzAFRx2Y/QE/0O9CbwZ/zBOvgqx3cu0TsYPhwcvfw38/hCFsiIef/Yjf54/YA7/F&#10;3vd1aB+BxfYdhtTwi9A+oZ0uPp2RjnNpxdZX/81140f4eH6FzS98F5vdzsnvQ8fYx9A6/BrOzLNG&#10;vw0dI8TtHcZOmO/bYLnNozBgfDTX8Pym8TM48qvQSbo6Mx9CK//VAOut6YXt9pzEeMB14/Bff8P/&#10;NQ0Tj3iY3yBtSF3/89CADXBqCD/RA9j+dsBJU9gCt5+G9sH3obL1+bmcRbvZsuYjWO4hfp9P4MAw&#10;Z1hxRfshbHcvPGrcxqZ2G/ab+Hd+3HQQntRjj9t0GCpbYMotR6EstReeNG3DX7d53k60S37Suosf&#10;Zz7jGU/5vrSOZ9Rshcd12AqXbYYS7H5LeM79+t1wu2Y93Kxc5pzOcrhfsxJqUoehruUk1LdRHvxH&#10;eeM+/7kb5WnjXqhoJg2NPL8eRk3afH55CzwaeUo+d+mPO9pgInv2TfjEAbKPbtj3e7JgbLCO0Kue&#10;Im8ZCz9h0/OH0tAc/l+qPfzXOQP+FQb8Hfe8oX8Yv/MImbc/oVcaoZ/10jeNHe7Z5i6km9faBCut&#10;6AD1LaC+ro51VwO6mSZ0Ln3sPXu4t4f+3Us/7+aeDvaMnbevczYZBowOcQqeJSMeQ4c1xJiknekQ&#10;zxvDRmWGz7Sr1Q+1/p+z6EONiziNrnCMNPWp40c31sP41InusxXdWArdnz4OUvg49L/1Y9XA/1ay&#10;T32KlPJ5CTHOH7KG0FfaI+akSub0Jtag3egQRhj7phkztTVdhE09Q4/oVX38OrpgdfObiHPCOuOe&#10;cTiXkEXez6MH1kf0IjrYdXTIi+hhl2DwK+iN1xi/FVmRceeNN3nAHLXFmLmKDnwJTjBHvWmz49g2&#10;hv52nKtjXR86Qf2AdVA2cvgBeKAxXbUtmmLu0ZekPmOzjHHP1Omja5afajOtT0htf7SBqqNc1N+k&#10;WNN0M6dOINPoC43rqG44xoUthaNgmzoB9x1h3B1QH4l+QN9inejUBlgjTLJmyN54gO9nuBPMSEab&#10;47/R96zzKrJLWrYtK9KyRdkZU9fYss6ju5RXlvlsBnFem2Z+MM36yzTeotxolTLcoEy0uVym/hfR&#10;x69wn2xshbE9y9wU/YaTh3HqbJi0DjBn9DNP9CFRJ47OcwLJoMeYpX3M8v08c8gK66EF5skl1g9r&#10;zE9bcPxdeL7rg0P+78h+RH/Ypl70daG/YeNT6k87Cx9yvllQj079PkOWSkgz1/VH1C9rrm1kpw4G&#10;LGtjbbDEcxfI0yxtxDlK270h9LKDtmP6RpdnKWinOf5bx3qsn/wM0s9G0VdnOA8h/91FD3PM70+Z&#10;+zdoa7u0qV309huUzyav5VvadhqXeIn2Zywx4zsnnMg2SJxi0nBIvRyTh1Pa4ks43Wt+95p5+wXz&#10;tn1/j7ky1tU5GzIfxr7QnnePz2RF2+RP295V1kibtDm5omsjz91Z9y+ZZ08oN/0O7FBuxp/Vnlj/&#10;2KZvlTYht9yFZRzyf/7vLs9e4znPYHqHsFPXcSdwqEMYlHar+/XYcbLG0Bf1kveSjk0+22IdZ1/S&#10;V7X5l7FusP7YIm072sPzPGMBe2ZtQ17N+13YZhR+u8f6b4/naJO4X9OCtMKdWMtwtmEXxrfDGsy4&#10;38bYzdLfxlnDTNMeFyhL+7OsV3vW56z7Dhr1+5xw6+N6fk+5ykn1I+7a1DKwrrSzNs8HsEB9zFim&#10;lm3Ob7Z+iBeRaMdN356jzmRLxoPVT/AqjM5zJLK744bEH7extS3DffJzxGufe0x5nfD+hHu875DX&#10;+/zXhmf4kHV45QrtXba4hm34NrbgMmDP3CxSd6swSOOI78Hr9Jl9xNxx2NgSz7LITLf4D/mvvsJl&#10;mPqbtixsi9pNyiZdY5+ksCmlPJ7D8z0TeQprj5yX6/P6FIwXP9DMSVGYl960Ii181qyN8LlQvq95&#10;1kvag6zScUZ76gVE/qf/XucE/eCMMObpN1v/AjJo6ykKadIfg/6xD2grcmFttTfIh2ck1hH9Y8s+&#10;9QEfGTBtT3/dCfvFjtrvnF/ht/vMq9uIrNx4uRsyf14fkJ8dykt/2caB3jmvY8/FvKTOThg3z5if&#10;TyhX4zPs0kZ2LU/60CptLO24SPvSHjXLdZ55b5F+vhLnEZgwY8giY8Fy7EvMLeRxg/KQdcd5hTai&#10;Hessv/c5U1yNl+v7LL9Z4L4V0iHbPaTt20bOkNN6OHCD/TspkzXa0wqivesU4+8kkmbOc30wUwp/&#10;ZX4cYZ4c4qyU9qNDzFGDzFXT1MUU+utZrpH/0v71jTBNvvT1sMp8vsrcqM/pPcpJ39r6gtYe3rNf&#10;y3wXz/cwdmQQ7WAn5LtyX8ZtY+Kmea/da87/ceTcfOZZ0AHGyH72QTJgOViKuV3RnqodNqePfefX&#10;NHZXs8x3WeaEDPf72xGePU2eZrkaT0aGbpyBaZ6ZYZz3vLFnT9MxDZQDZT9H/uZpY0uI/qw9l+X5&#10;LG35M4yTM4yLcnPthD2XZTycGb6bQsYp0xH3nayHxinPSa76kh7navyKnlJsTJF+xp1R5oBJfj/J&#10;vD6BjJGGUdPMOD8UhT0W6we5axtsqRsZYa6ZYJ2keHZJ3qvfKONUGMt3EOl3L025yFK1lZb9djIn&#10;tcM6WmEOzQqvm1lHNaPzr2LeqkWa5K2I/Nc4IV3wxE4khS4hxvD5b8LOs7vKK0nboIQAk3OUhFCW&#10;jnIEJJRzzgkJRBQ0mGR3Y7t73ul515p/vee66ujIarft/lDryfvZOdS97yrmHbFXkDV7K3ESx+xi&#10;bOoCW+kgLpaF3NZ6ykhbzmKQ2jVuIg5NxKWBb1wnemylLkX8eB74L2kzjfocMc76eHbu2QQm24pO&#10;oY33jJfPDM+41lI/Da8aHUMD9+TOihvK86yDl1d36SZYF/EAw9EusP5rG+D6ZhiLDbsODLuWffK1&#10;5E815zWE47Mm5hbaOW7h3XawE216yOkNP7Ssv70OH0f0TZ6L83ZQLoq859irQF2Vt5f1LYydWPKs&#10;E8xJ3yXa1dF2djvvtDOX6Sb/PHctr60YcV39AAf/j3PX+eKW6gHCTjXzCduB/N/AeMmfwHv5tlJ8&#10;NLBV5ohil+jTwu8u5+K/Fbwr5qmN3Wr0BeEbGb2qNn8b+NY92+oXahDLTl6474kj+10F4YW+gXD0&#10;/1rK3LuKtihmG3aiue9/LZNK1hGB3aFj8yjntoJ7FeR5BWuL+0g5cpcwtItcRhzEGeVaGqZSjVTy&#10;bVZIC3HQZ2zZGfBmcUOemz6x27uIPoMD/+VeuWlmbpzz92ydFBuP90mTOK54pN+IHRuGHOQS1hHB&#10;cfU59+Qhi6MGjnkKnizngaGbVkSM3qOc5Bw/Vl+5vqM/W+9pR1su9TXuX+X9a+hpb4IV3IGTKx6a&#10;9V2Db7Uz4MDo3i6gR73EHP+S+kSwttNgS/of1gb1LeKn3OTcb+8S97ukQfvZ4XeXZ2Fr+fTpdB25&#10;ix76Nt/ePH2KdIED8145798j7SU8v4d+W9yxgTwV+21A6r6j7iB3OL8LPnMXnWpOStA5lxEvbWff&#10;h9siv/cOcpf/akf6DiKf2Ljd4F930RPeOYkvXvTd2o42btcRecf6Bs7uHcjyzMV8g1d+gLlWnJID&#10;jm9iwq4gzHK+K+WbW6TjGrrJy8i5oiL0kCeywvmFwsJ0vehEYM41lEEPYT2mPfez/umhnnVTfr3U&#10;jV7qaA/xe3iWtdjZy+kROrNe6s0jnvVQT9qoi01wWirQo8unkAevGL8adL/y4FvoWwboa6aw87ME&#10;93eRMWiCsWiQtckg90fQzz7m2SOO3awFuhT2o8gbbgWnbQJD1k6evGvbXob21khf1sj4m0EawKjv&#10;U362jVuk4xLYzJl8dLJ5xekc2N7FomLyknpKXO+Rvkr6rFrWdi34vu4lPqPshXKP0AhzhR7GhWbG&#10;9gzrjwx6O/v+Rtbx/kepp3+qpC+8zb0L4GjF8L7ywR/ktYZv1CJ02gXo0wux2QzP+hj4+zG4Q4d4&#10;BOX0u+fksThRHmVSQHzFkU9SN3L4b3DjqN/BizvEgnM4cCF6bfAccQXqnDZR88AujoP9HjuJLWlF&#10;HI06IS4Z+nnCzmGkv8Xqfu+6sBjM4E9EjCaH3eQwGHGswBX4l5hU8PCom+JfgdVRXz033eFTlDYf&#10;vDDakfaAj4rx/rO4H2K+uXT95hgYKLp69fjam82nLQcnrZh/s89Eu8/aB84jjXn0OXm05+PEIfjM&#10;9GdhY5Y9JsGPJIws3pq99lngI/Qf4rNy4eR+ixsfpx3pA/nfyzyLJWRxWrAm2mj4lyVuYpiRdvq/&#10;QuJRRNsS/80jf8Sxwz42+Iv/EtOVT34YPvmUxUEP8p56Ja4j1mm4YpKBWYDd6HOzAAyriD0EeefB&#10;uJRz2Bk/x/U59hZof5x3lODmsodCHK6gWOyGfxPn8L8LdvJ7debovfwivv0X7Jd4UQZh/5Y+PIf9&#10;5xNuIX1hASJmeIgVeq7w75wP36zP0YP6lGtX1Klc3TrKOSxg70J+0YEQjzzy1vYa3EPrY+77Pzhm&#10;852yoCzFrvOtI4ZDnckHV/6P+G8B+QX2WGB9p37kWXaWB/3SsWLiTLrFU+XEiiHn6nv4fbZe5eKV&#10;Sx/X2bZ1gNdZviHZdpatA373e2I9Ug7wwKhzf9Av5f5LnAqOyCHWS32Lc+KlzYA/EvuESBNhHJYp&#10;cZObepz/i9/m+g3TGhh47t+mmTYYGDAYZz59qv1hEe1RG83aRPhP+G+WFy++7J4J8po2m/VBazmI&#10;m4IlUyZFnBeegRd/hjovvnuWvvMsftnP5LMvQlv8tDskH5vUefb97H0oBFs9LJ+DuB9i8Id5TJpI&#10;6x+JuG/g2byjjYEQ2sUJwj8Bdzj7T44RBpg/42Ex864TvCO3+yR5qcjLjT0otk3SE+MP+RV2o5kz&#10;RblbTtRDMc5C9ggVMU4c9snmuWVFfhztz+3ffP9X/Jc6zD/EPuXg58NtzwM/z7Yr/k0/Eefc81k+&#10;nPcs/m75kQ7squSDWbuPRfz3LPuoLrLP6hrcneus36+hf7qCvefLJbXpcmk9PN9Muljelq5WdKdr&#10;5ci9znT9XhvvNaZLd2qDCxwYMPrc09g5yuK/t9mXBf7LOF+EzY4izxXmFkVwZgqZVxSwR62A/lOM&#10;PD/GT47UEW0hBA+ddB8jvoEBG2+eaW9GnF1b2GGvg/wtZk51ivnVGfqo8+Stvn/1XRLC9QXmJpeR&#10;G4j7ON3DGXaeD+b395jXOBd3D2o1Use8q1FcULwQaWMd1Y48ZO06rE4DPcAc+bSKPlEegn7HXqCH&#10;0U6nHNWn6CS30KtssdZ+gj5N33zqebZ4voreRH9NI6ytB1hvu8aeRC88g459ifW6+v5N9B+hm0Pn&#10;to4+ZLMWvQ575fW1GHo49KF7tegB0Q3Jg91vacJGHXyF1hZsC3ekHzu60l/b4Zw2teN7szl9Awf+&#10;uaULbnBn+qi+q1ZOA3vu0Ttr03UF3dwi+iFtu2kLcIQ4aHesD73mI7BZ/eS6ntPmVNZvUHY/sGtC&#10;bUAF/ouuw+fu0XUPrGsy543qQWJPL+sP14IxfyQ8/TBpUyZsXLH2fwjGMsz6dO4A/32CjmoHPcYO&#10;NgiXqtCjoUd9Qvr30G2pZ9xGz6UvumnKYEhdEfknT0Y9v+K+9z64AeJBjaxpG1iLZyjbFtZboTtg&#10;vd/MPfdZh+8n9ALasAl7W6yR9dc1QFyGwQYm0Yepm5kjTupFxXxHqQuj6IfGeCZvZoxyHkHnIhd4&#10;lDKepqyXasFdyP8X7a3p08Pe9ENPf/qxcxD+73T6eXAufR2aSV/GOQ6upB9HN9Nf+pbTh0GOwzvp&#10;zeBu8H7/MrGfdrD9vDO6l/Zm36WXy1/S7tzHtDaK7efx9+kV3Nzl2e/TwrS2nz+kWfi3cws/pmnu&#10;j8LNHQBvnVv+CTz457S09l9pbev/p7Wd/02zG/+D792/4UsXf71z2HGW9zvPN5wPTX/GNjP+esc/&#10;gOm+T5Pb/50Gl77B3/2S+ghzcA6/wPPf0vDcN3wM/5QeTX3Fhy82neEEt8PT7Rx7B97L+cib1Dr8&#10;iiN2lg0PDLlr9EPq4rqHYzf2mjvBdNtHPvANuPA4OC7nSuDAHPXN2zj6JrWB3TaDMTcNwB0e/pza&#10;BrmGb9sOJ7h98GNqgZfb2PcWLBmcuB+cGAw4MwB3uP9NaoQ/rDT0v0514Lm1j7Th/BocmLDGPqWq&#10;3tepuu8N2C/f8k0TcWoZ3E+tIXzLP+t699P9DrDT1qeptptv+75PDT1v073GXbiyL8Fs91JJ/VPw&#10;0qepvGUvVbbLAc5KqfagQ3ZSGZhqWdNTsFUwYrHY5r1U1foqVTQ/T2UNu4G/3qrG32/NGmFtpvLm&#10;J+lWZgNcdzVdr1lNdxq2wIbBf8GPb1dju7n2SarIYIu6Eb4u/N1bhHGtdiNdhTN8vXoF/u5qKq3Z&#10;wuazNp75P1JS9yQ4x/KO79Zz3qBfYHHpDXBpMOW6LbjE28TnSYgY77b4L21hG7zJ613wMkUMeBv+&#10;omJfoo2DV3CTPlP3v9Vl0k9gM7/UZNLfEY8/oYP/Af7SezhRr8En9mhTi+iZ5YcOXQenQm/WQ7vs&#10;Qa/2AD3cQ0Rd5ANsPvZw7EDXrr6xkXfUsWVYi7bybgadTT3rMHWHLdfkkNC3sIe4/Sb6Yca1cfpa&#10;Mebw5Utb7+fbQdaaI3fh1/HfSZ5pd0CMcor2PUO/Ioamf+Be1p2P4EU8oK/rBHNtBa9U39XIWrwJ&#10;/UIjfUwd44R+zEvgntxCbrBGvQr2e5l16s0Tp8L+WCP9YTfr4MfICDqkafRlC/Sh4r7KIv3JCmOA&#10;tnXDvi562yX6tGX6wZxP+dD1Ei/jOgeWukp+b9L/ybXUt6w+ZfWtvEPeao/1mdgW+f2UMpGjvYXI&#10;6RJLnER3OwGe+AB9otirHJEG5jX16Gu0X639Zu1ZKz3kuzY3u1mHP+T8Mf1tP6IeeRh8Uk5xK3lV&#10;T18r98L+v4XwtAs5Tv4a3xlxdXTb8oKmqE8TYJgj5Ocj8rWLvl9uSjNjgvhvH/qQSfQSC+jLF9GX&#10;y6N1X9A2WMgW49Q6emVxIH0r6JdziTFrkbxbIh9WyIeVuAdezljQe/tm+GfO8ZrEf8XTxAZX7duJ&#10;u3aptbctD2oBPfcy7wQ/ku9nGAe1sa1Nzn73K1FuvcTt8VX4T3C6Boi7/qlHGDcmSc80Y8c0Ov/5&#10;a2AP5O8aOugtwte+x1NsBO+wlynwX8pJ28NiaZuU2zp40DpH47/A//ULqS/bBfJKzExZRlbBwjfY&#10;c7cFhrbNPj1x0OxeAdJNGEtgMXKOJ8nXsRjLwNcZ77qpx+3gv02Mt457Neicq9EPyXHS73Iv98fA&#10;fxdpE5vMSbapj1vUzy3CyvEG5dYuM3/RRnPY1CavZsB+p/jPFDrjefJzhbazjoi37hIfbcG/Jq1v&#10;OX5knvS1oTF9FmerwweucybGSzFEbahsIuvMnxTt5YofijuaL2uEZz5t874Y/47f8b32h/WNK0at&#10;b2LxNrG/Peq/mPAKGMY68dwmbk+Jvzxx99mtms/kr1iunNxd8L7dWoR5lRicc7sNvhevE39UVoiX&#10;/m8Vr9e8x1xvzXke5bCF6I9C2QFfE9teJB6LvC9f3ra8iojzb4D7bt6D8+iRerBKGxULdX45SX3W&#10;Frj7BMVwnG8az+fE7zX5J1btfFK+p3G0LZhHYnMbxDvSw/Mn/Ec+rvvlzLddsDa5uc8b9L1bH7LD&#10;fNJ8XyF+8+TJHPkjl3QFvEyeqdi7fGn9msjx3eb5OnVznbamH2ix5ReEL3825mbEYZN3rNfiwGvM&#10;M7XlLLd9HqxNu+1L1mPGC7nv6+SP3Ex9Cezyzz3efwFO99J5dX1jYILaG1inHIJ3ylxsm3x6yXvv&#10;eK596x3CcI7tXpe9DDxZji+Qt43YdzYsJPwDZ1rS++b29LGt61Det7IXsqU1MOB3jeK/+hHGhjx5&#10;9Yp55p7zOI7afx+nbfVTj7ppFzFXBENx7hl9iv01ddS9N+49MK7i1U8tD8rO+InLy2MOv93cCx/X&#10;lOkz6mtgveK9iOfeC1yf+iyfe406uYIsES9lGVlBnjGXl9cabZJ6sEadcF+EmLw2iJ7TR7wAA35O&#10;GYj/bllneB7+u8H9h9ljOYo4j51kv0vYdKB8bR9ixHKUxbPFq03fAjKPyA2V8zxDWt0vNU4dHaN9&#10;hd9f+yBEXN/jCml1r8Qz6skz6pp7ZLU/tAeXf5Fr/drOIjPM8eWzmqdDzOFHaAPj9M/aBxlE+hmn&#10;HyuMNfqOdS/XKGPnKP2bHGDjtkz+zlNP9YUrh1j/x/qf15+M9qe16+4em3nn9PQZc4xJjk3i1WHb&#10;mLTL/x0G3xX7NV3aup7gfW1Ea+defHuMsWKUuvCYOt13MAb20A9qa8i9VI/Aztwf+4i60k89GaWf&#10;nOTasXCCcX3ENDK2ZPFfxgz+a9ufINwx4jRO3CaJs/8f4T+j3J+kDGYoD300ayd+k3aj7+A5vpvm&#10;Pe3wm5cL5oHlY/zRq4vxDtOPuN7sQ8SAh5g3iAn3MD52Iq134JbeYV2EtHPuff0u91EOvcgjwnqI&#10;PCD+PWCC4oLdrJGawSSbwa7EQLsZH/Xn+wAJOyKUlTzfh5RXD+NDB+UkhtrM/Etfv3Jou8EQutiL&#10;1yHnDNH3RzvX7WAAHWAB4rGNiNzaDuYSnRzl2ooFG4YYZfgF5p0Owuq8CQ4Jpu6avZVxuYuyayeu&#10;TfxfjDSL+4LdMebVEHcx1Qzh1LEGrUInIOdT/LWRtWIDGGKHc0zeEf9t5T3Tm/EZ68kM77WiP2jj&#10;WTth60fD97Q/HcK7/iMrYMLkTw11tgqstxLcuoLxt4G5V4Y5RSN1ppF8M08C/yX84CbDz5WPWoto&#10;e1r7yk1824y0MU+qZ95UR957dP91E/ORZtIqx1l70tq4ct92TiKveCd7ZG5NWSs9zJO7yLsO5gna&#10;zlb/0ejeR+qi/j2Dm8rcNcMcTTvXhmsY4sGBvzOfCH4x98WHgx8sJouePIflijnKBVXXos5Fnurh&#10;Xnz0A/oa1s6vPFFtKwcH9sTpVIW+uBrdbw06W/2x1oJxBSZMXEx7DXNNMc4q8kgMtYryCTvM/OPQ&#10;9hhxl4sq/quI/1bAf8mKcQJLpezvg7WL+5ZxHcI/s9xhMFT+p6/e+6T1Pkfx3VJ0UYE3ousPzFmM&#10;FhyvBH2TnOFy0qjdau1Li9eKh5Yi+u69j4RtaOJjfuRsVMsNFZu8jtw++PaeeUPeid2KZWYxVvKW&#10;/Kg6Df5IHlWiq/W6ln8Hbsf/5bVGvAhHPFnuq76OxZm1T30VHeYVdI+XkMs818evdpjvgiGWfAdn&#10;gu/FQy+idzuLaNf3zBn4nR5J+2n0dee4fwXdpZiv2HTOT7PlewUd8xX+cVmJ/+hbWD0dekcky9fg&#10;3slT4XdYf8SRf+T7XbACcW197zYQpwzxaQBnrAX3vAc2cwscoIy6UMo3pbxfQj6I/yqlxLGUfxr/&#10;qGfmH2nXrrP+gcWig0Pu+W8k7EfznWkpB+MtPwVXmbhUcKzmf7XoLWuJh3bGgz9O/tTwbg1hVpHe&#10;e8gd/n0TvKqkGB41cvsE3GOkjHPrchNl1I4etOc7sV32JMPT6cYu6QPS2U9/4FrjEfWt9xJ9MLhp&#10;P21/gL6kn7XvQ47t7rvg+zLSrWjrUPy3kjg1kE9t5FEX+0v60blOgO/OoYedRuQDu39VeYz0nGMv&#10;yDn2h5yljzhLv3qG9otkFK4ztMvwZ02bbmYMa2WsbKJPqGasK6MdXCbdF8mX82ApZ8GazsEbv1SM&#10;H2Xul7AmbyY9bfR3YSeDfkg7+b2socdYg2qzapwx/yFr+wb2/FTBA6q136EPsv+tpy7W0B9Wk175&#10;OSW0y+u02fPgXqdYXxch8pxOkNbvkHPIWdr5adqV9iXzkKP4wO+eU1bq4POpf+JfxcRbrl3gv9TX&#10;X3EVsAbqa1bEAJVisN48BNwOTnAe2IWYdAH4RNZfJPp8wviVl8W5/1MO7h/F6n7v/F+wNPrS315H&#10;3I0/df4ojpNLayH1VTug4T+UcvI8dy1OoE/UIoW9HoVIAThsAe1KzFD/xGJGOZ7yv+DXB2n4w/Qd&#10;pFObufJjj9MetQmdRxsJjIz+qrAIvFZuqhgw9SdwC+Io3nqcctDe7KFNYMuCMBXTFuklboEV0P/I&#10;jctxocWOj9Me8ugXxJgORbyEMjwqYav4oCzEwAObJG5yZc0XbWvLGRXrKQar0D5tcJpJRz71M4d5&#10;Bq+U97wWg8pirOZ99vtIP/mg3fF8cK7C7+CqyyUX28IedFaydSdnB1g7uccoj2OUxTHa1bEC0lgE&#10;/kX65DbnM478Xp05eu8c84Qz9BOnGQtO0ueIowbOTXqCp0gehi9Y6r44aJYbTB6Tz1G25GPsEbBc&#10;yIvwMX1wT9zzX8oj8pc8ZmywzMXcisnD8LtLv1RE3Qvur/XYehBiG/5jsc4dcsx5XywzbGFbNwjn&#10;P+G/x+lzTZft9Tj+BI6xPyOfMhTzt54cxX4D/6Ut5TDg4LcfqWtHsc4chmveWB7HwN2ytqzZe3JS&#10;/ip7U8Szzvo/hbKVe0k7yIp1JVuX/yz9x09S5icIrwgpJi3EL3z5mi+Unbal/0zC1vdBWZqe43xz&#10;mA7Oj/YZufZ1eLR8zGf7F/cd0M7s/6z/Yb+ZPD0Mi7CjLRgvJcqHe+CrWV/X2XwoOE/dvyCeS90/&#10;nw+Wis2F8+yjYd9DAZhv/tk82gTH81zzzjHaSZ55h/1mfSnk/MEWMbacYLzI2Qn/o6P46Z+Jeam/&#10;8WLGkWLGqmLaSGC7xLuQdnlCbjBtNrsPQXyYNsS8Rl/Q+rEtpo3mRBxZf8SOC3ngu8dPkc6jZU4e&#10;xX4icPMi9ngUkc7sHpyD/pt8Fvu1H8thwEW2JdpVcH+px9EGaUfHmZcco7/OK6QfcH+F/TXjbojn&#10;3PPZMfZJHGOfjfUnjzqZL/4rlkrZn6L/OocPhgvodi+yLrzIuH4Jbs7luzXpWlkm3ShvSRdKm9KV&#10;cvDe++K+HelGWXu6xfXNssZ07S74b0llOgsucBod7Ul0nsXsSQ3sl71kBcxpCpi/FIbc4AgPmLlA&#10;IfPmAsboAuazYYMe/Df29TCXFJfO4r+MO+LnjrnGF8z6JO3gO45yfk8jJ8mn4kLwX9L23YnidJZ7&#10;58kjMeDLtK0rlO115mo3kbtIdg8n817+7Ry4zPm+c3quXTvUMddpRDfaiv67k3mI3C5tYrqH2bW+&#10;+rmwcch6W/9n6lKeo9PUduDr+gy6OXRr8gXQme0gz+BOqKtSZ63+zm/lI42gW3U97t7qMXStk+gC&#10;tLG3gL5jCf2HXB51hUvMjbL8HnWN6GHAhHfAg1/Ww/9taMR/Gb75WpvTfht+zdrb0sfOzvS5oyt9&#10;asXfLLqut7UZOMFt6SvyqYl3Mk34DSaOddjSJO6LxMH94fK6RojXIPIYvYfrfG16uebWdpb2n1xL&#10;uodZG1Ph09d5IXnnnl99KbUgGd51PVbH3LSBdaHrwLC3RDnXUuaNrE/1E6IPF30xdfBNH2v9Ef41&#10;y7xS+5ba4dRf8gb6qHX8R62AAW+oNyft4uvqGLVxt4DeY1IdzUHctfc2rr4D0a6qdmB7Kb9OdA+u&#10;yRuJg/iC+8bd49xyzbhqU5a1LnFq5b7pEIt4iK5pgPiMoKOco5zda79AGQb+q57oQB8TfAB0Zvpr&#10;HKXcxtCZTZCvs+iZlsl78d+3PQ/S597B9Ll7MH3pGkq/DMylX8bAfMeW0tfJlfRpaD19HtlKr3uX&#10;09vBbfz+7qXXoy/S+9n36fXE2/R8+m3amXidtqffpadLX9LTlR/Tk4WvaWfua3q+9C3twO9dX/6W&#10;Fud/SIuLf00rG39PK9v/L82v/5Iml/6Wljc4lw8899c0BlY7PIXP35kf4ePC/Z3/lobX/w5f9+c0&#10;DM93aO7HNChXFwy4G95ux/j71Mt/+hZ+wG40/F2ePZz7IT2c/xs+f3+EU4sN6ZkfUtc4+O8UuCz4&#10;b8fYX1Lf/Fd4v3CCJ9/z7GPq4T35wZ1ivvB6xX8DA+a8nfOOMXi/4LvydhvBdZvBfVuQZvDYFt8B&#10;H24e5Dn+e9uGPsAX9tnr1DHK/wi3lW8b+LYWLLdWLLf/HXajuTf4AQ7wC/z9vgLzhcMb2DAYL9+3&#10;gEO3jcHf7XyWKrvhAR+80wBm3AAPOLBiOMT3uvbwG4wf4L63+Pt9Dm/4Ff//DD78OVV3EebD71N1&#10;xz5Y7fMQsd/qTjDdNjDd5t10NwOeCv57rwWOL/cq2rDF3AqHuHkvyRW+CY/3Vs1mYLJljeDJvFcO&#10;f7isUWx2Eyx3BdvPy/j+XU2367dTSWYn3r1dDQcYKat7Bh8Y7m/VFjYaNvALTHjwjEv57z2kBJxX&#10;Ee8tqX/C97tJv8R3ON5uwL9wHdgvNqpvI3c4Dw5wLdhzg9jyLrZDwWjQ0z+lbYr5avdZP4KKfgXX&#10;4KhsiEPSz9nX7dFm3qGX/IJ+/m/opX9mf4nyS1VD0h7036rr0yfaxz7t6bntnG/kFqm/1Q7VY0Q/&#10;lAPo8OSojDEuyYGzfQ/T3vuRXtp46CHRDXeDzbajp2ql3+5Ab9WDzvABuqzeEvSu+ACcuHkd3BE7&#10;y+p7idsM8bXfGDdcsK4p2rJ7cuRNxhG96QJteA4cQz7UkPYJeFf9ZRvr5Sb2L+n/qJ1+Q3/lzcSz&#10;gfVqNfyTcnRHJcxJbjGexf5vxtrbJ07hn+xM+O3qAdvs59tR+r4p1viz6CfniL9+k5f5lxhX+PAl&#10;X+Kca/3CGq/o10i3vM4JRMxSfGa7gn1GlWX0j2BO2KG1n3yCrl0e41PGpSfgKlkRpwd7AEcVO55E&#10;L66dYW0oaoPO9bY6RkW7COLqHcStmTzVDkaGvdfat85w3hp6VjBFsOEH4LNt6GDrSUsV/WcFfXvY&#10;9Ufv0A9+KwawiM5aTEk/oFP0q8o4cRhmXO0hLdEfk58t9M9d5NEg84RZ7IissadMjvMKuoIN6x/1&#10;SR+qa4RjvdOurthX5BnjgbiK3DT3WWkHd4GxTQxtlHFt2H1CiHp3bV1OMgbr13SS8WGOPn2RPF8k&#10;nxcpBzHMVc6XqSfT5XKGwSLQhfczZvRRB/rAf/uvwJ++WpZ6LVPKc5j7E+TDDPjvPHkiT3cNrHZP&#10;/IX28IoyeYXfBW2ePqOMxC6fkZ4njPPyR9cYR9bhu61yvgQusMi1Nqj1Vxs+awknbD/DEd0Gz9kB&#10;N9wthzuMzn8j8DkwJ/JCXEBbzFPk7Rhjs+XbTbzVr7eA8WbYI6FeuYq5biX6kmb0pR2Udy/Px7G9&#10;tkCbWGNOsk6bW6deil3ro1eO5Rz5If98jv/ZXiYYZ6epR5P8S/x3jrI038RXxQWfM05/X9uQPlAX&#10;P4DRfaTsvtD+v9Rl0kfmSx/A6PbJh1cH4/oTschq8ECwIY9biFzIbeZOcj6z+xroe8hP99u9IWzx&#10;P3mxYsDa2n3NfOwteN8+/c8r8MTnfPsCeQ3+Jvf4bS1zNeY/YpPyVy3zZesNcd3gudjpM8J4Tpgv&#10;CE8sUc7uBnFcIT7LiDbVxXS1AzPNPGWWclqA77vCPjVttgQ31rgzF5yin5uibk6JrVGP5ijbZerX&#10;Om1xi/Lbsw0Td+3PiscMMAccQuTby+HTPqw2eJ0/igvq6+MZaQj+NWXyK9ffdi93lrgTZ/FP/Sfv&#10;Mt/TTrPY8CbxfkraTdNT0uS72j42j51TrfIPbeHqG3mNvn2D/Ra75JF44hbfh5CWLWSXsF4Sttjv&#10;K8J8zZw05mY8Ex+Wky+mL9dyifFhQewXWeZcn7cb1AX9/D6jLjy3HC0zju/Afd8i7lF0Xr3K/+WG&#10;Wkam1bnhHvkl7/s9772irMRYt5Ed0iMGHEfSZLhv6pkjKw1gu41Z/PdDC/Pj5nb8p7SmN86hSYfx&#10;1/7zvkIYcn9fkzb90a7RTqcZOwZpVz3qQOmftJ/veKB9XctJ2wzB/6UcLRvx+W3C2Cb9ctLdByqW&#10;qoQNa7Bg9xlYVmLMYr1ZHDiL+3rPZzukb5uwxKADA+ebDesjYa+D/7rPZ1usnn+s2P7JJzFmOb7a&#10;HNf/tvjvHmW5Y77z/9gfwxpD7vdYFXgmvmYmsbMzhS/rWbDgRfaorDOWbIPP7vJ/65VYtuuXOfpU&#10;bQOLeY/Tn8qZFfeV+ztBWxIPti7LH9fO8gLPtBmtvfTgnxPOLhjlrv1gXbY9LVK/FPm/gd0StmOv&#10;foOH2VMzSJ+q3eHH9DUDYK1DjAnh8xf8MXiu4JuT9EVhf8B1jXNwMGC5xMuU2yJjkOOl9p7lKouf&#10;Op/XfrJ+CYyz2K62n/WHG35/+X+kifjLjRbXVjyXkzt2h/GT8biHvu8huK5+YwaJWy5eI4wBo4xh&#10;fYyhzmXEqSeJ5xRY6iT9gD6KR+5hd5219wT6b21cOy65NhxSCHvYeRH/HKXflXOsfWr3oS4Sf8t7&#10;h7mZ+wyWecc9ImK+y+Rj7FmhHrjHaYp5lRjwMP/uZx7Ti2h3asg1C31WD/ObLqSTOHUgXcgDrn2v&#10;n/1dnYzxnYx9ncRfX70dxE0bwO3MHdopj7AZLDbL+lCurHaE5cKGcB78X/Kol/FBvnw3ksVwxYKd&#10;Q7D/CBF7VNxn1gMe+RCM+pFxIv/kCz9gnA4cmWN2XgI2zBylh3HWfcjOAx8QV3nM+hNqJ+wmsFJt&#10;I2fEQgmjkbzIcNQnbg3zDXHCGnChWvQA2v2tRKdahW6nnvtiu2K8Yr76qAzhXPy3SeG55+K+saZk&#10;/djBuTh4K2vjNoWxVbtY7nt2f3QHOHQH9aSZuVIj878W5gtet1LH5Sa7Zg4bWYSRIWyxYNfM2u8V&#10;Z23lHW0FayelBX5fG1w6dRZKjp/nf2K9znu5/dY5zq7r3BaeG04r8wJ9CXdiA6eTOXMnc7oO7G6L&#10;wbcgMefjOt71n8RXG8Xu927zSN62EadmwgteMHO3WNf7X/6jH11xwEp0xPqu1V+rfFMxYP3shg1n&#10;eJ7yUnOSwzfLvgPL4lvxOjnDYvbasxbfzvDvDP/NpUnuszavtf2sXyfLVTvRdeRdLRLcX/5/n/nO&#10;ff6f5QjzX/+NDrGesq8nPnVILVLDdZV1IZ5jtwz8RF9VVYEfi/1i1xspIb131CMRRjlYsbbkwp4c&#10;8+dS/iOGeRfRL63YbdhoJuxSxPNy7vnMfArb18T9PqIPMnEuecJhLxosqpS4+L56KvHkUvJGXFOu&#10;qvvqq0mfnOksZp61tVZlXnOvxPf5Nji46IG1G13K/8Wj5cFeRY8pdivXVd+/JYRVzpz2/lkwafyl&#10;3TkFH/bkqXTxZDEcC2yWopM7mROuL/Kd398wTojYdGDOhCWOf9nnB+/II9a2snajc3KFPLqCDv0a&#10;+MIt9Jpl4KoVzEurwDCrwEP1GaadbXn+DcSpHj2t6wvtHN85Bf7L94p5Umr8+b9+eXOif2bzLmeH&#10;OnjFvCMOLrfaOJuXitxgv5fDHbbCKR/rbwXxq+Rf+oSOvQf8ux6po25Uo2+sPY1tJ77J8C8xyyrC&#10;LCNP7pBusetK84Lv7/O9tpTda9tJ++lBHp7HpgU+ensvcoQvM4B/21HGjmF0qfKCe9GnPr7CWpg2&#10;O0x/OoToA7iNdVYGXEeOu2m3zdy3rRGnFvKoh/6hl/0lA8xVxsF/ZwhfHLiPdVknbVgcNvy28+9u&#10;pPMC+2XAoTPYjKyj3GvhV9cRRhN10r0f2pxvpB+vJ26VxOkOut2rJy+ghz0bcobjBdJ4jXjcpY5V&#10;aLOA9cZj4tlP3AdYS/QzpmnzYsDxk7F9mvG3i/VGhv3a98HW7lEXq+17eV87B9qvrqS93yOMO9RL&#10;9yZcoNy+g3tVjMhhPFYIVqh9ZLjHxXCeisUx0Y0Hv4+4/AsfjHz67XVgUJS5+IEcrRO0t2LiL34n&#10;jiF+mhWxqyweEliDennk2Mlj4DzIaWz4wlXLx29m2Py8yPustbQvrRzFfHM4ag5jO4rX/ds5GEOW&#10;O/v7x3/DjiItWfwlsEjaU9hVJl9+a3tVzm1+Ae8q5GPYmQY3KCIvsyL+CR5BPRYTOxrvHCYXWBn5&#10;lIt3vMN1Due2jMQCs3w18A3iJ1ZaCPZcVEy47BnIA2fO51osTUxMfqbfy5kVk/WetnOLKH/F83iP&#10;Z4HlgkuFDW/6KXE4+cPakc6n7PLAWsVb88FcsjjwAQZM2YlThg9NMKI84hQ4HnE6jhQYP+qR4ZnG&#10;4PqJ9YDnZPFfbUxbRw7ibFzoP3K81l/9bBIe+actZf18akdWH6Qn4ReeJrwcD1c8Sbz0qC3p4PnS&#10;xoLfR7nkhx1n/kFby6Nf0e9lLt//6Pgd752mXygmfoX05fJcIz6kyThpw1i8TxzQvQ7W/9y9bLrZ&#10;S0FfV0g9ir0Eh+3hwK428TbOOZ5nHmOD+SzupV/WU/z/JGWmaMdYfqVtK+xt899/q7/UnaP3Ys+A&#10;8bMN8S/zMPylknf55iN5/mf2n8W69KdqHTjGPo1j7NPIlz9KfyP2n7PD7PEQ9/zNufGJsrUdIIGZ&#10;ci/ej7po3bEvAPMV+1XA//LEAcX4Djnd1kPzR0wvW6+PpvX3zqNenyC8Qn2p07cclJF9lc+0Cf1n&#10;csw+kvQc933bMPEXN9a3ddj6Nj1H0nQYB/4TdSLqt+nPvpfjzUd5k7f/Cf8NG9eUWXwXdYLywPZ5&#10;AbhvPvlSxP4HpRCuu1IAVl4I3quf7PCVDVYv9zbaCXpVOfW5fsDjYXxJXzZPrYu/ykni/WdSxBzj&#10;BGPdyTNXqKPKJdqAZWsdLuQamxCUmZxT/VVH/8P4YF207ygQG0b0Q6xN7BOcFyv0NyeQsF8gholk&#10;sV/aBWksOk/aLzBeEFfT4LjkMfKTssnVs0LyLJfXx9mXkmc/Hn0C+5tOYOO5kD7xwIZ2MXMoRXva&#10;3vNZ2Dkvdn8C9c44kJ/ylPVLf4ax/QzrzjOMyWdZz56Dk3PhdiX4b23we2/ea02Xy5vwU9mWbtwH&#10;+73Xnm6Xt6fSyg6kJd0pbwi7zydZ555AJ1rI/KKQOYy2ngvIy3zmEseYoyh5jOX5rFsKGcuL+G9W&#10;LnGfdqcPYuJTRD8ux1cutTagjW/YfqcMT1H3z4DxXmA/h3sFL5FHF5EztAG5v4r47znkAv2c/N8r&#10;lJf7GEuR8MnCGsD1gPxfsd8S5ij6pa1GAvslXtq/7Gbd8Mi1K+vaSTBx94evohNTF7OH3uWpuht0&#10;FfJw9Xupni18yNXKgeAZa3B9hu2h732KzmUHHZ8cB3FE93jHnnJ1KKzXw+8aNiHdex86QvWEyAz6&#10;P0WOhfvwtYm4SZja1RNn/r6pJX1paYO3gO/f5qb0sbU1fWlrT19aO8B6W0M39g7c5VNzc/j+3W/Q&#10;bxzSBH+kEf4Iuh31yxPs9x5nvT2KDkJMeoC1/SN0LfpibGPuKB6q3SjXinJltesU/F3ysRmRO+aa&#10;0LWl67OcHapG1mWuQ6vF1hmnaslj12xyiV1HGu4j1sPj1D+5BGuhB0XXiJ4qdGXopjbRS62hj9og&#10;ntvoq3bRHQVfiuMieRlcavQeI+j3xYfUx4yhnxhFRzCMPmCItfcD9t538j+xBTlp7tGW093CM9fW&#10;sY5nzdjifcS1vFhPH+U+iG5ILlVwBTgP+2zqfyjDCeavk+iZtDEnpjCqPgzd2KQ6GnRyK+gz1+ub&#10;0rOWzvSXnsH0/YNheMDj2HteSt8m1tMnMODvJ9bS92NPOD5NL/s30j7Y79vp/fRyYj+9nv0+7Yy+&#10;SS8WP6ftmfdpbfp92lr6mnbXf0o7a8jKN3z+/pS2N/6ZVpd/SfPwd+fg/S6swfXd/Eea3/x7muHd&#10;0emvaWr+W1pY/Qe2oP+Z5jf+O01wPrD0c3qEzecR+MHaeB7l+wmu9fk7BV6sX+BBwnsAxjo4+wV8&#10;+K9whsF/Z76CG/81dc/+kFrAfR/zTje2qHumPoHRwvnFZ6948UM4wI/5pgter9hvFxhuFzzhHrnC&#10;o7wP97gb3LYZLFb8VrxXW9CZ3lfwed9i4xmMNvBgbEWD5WbAb+vh7rbAz20depNahl6BMb9LndPg&#10;v+M8H9pPNY/xv8v3lb3Yd+7Djy/2oGsegAc/ghvMeRPhiP02wu3NgB839L9KtT3IA208g/k+wt40&#10;/6h6+Dzd73mWyrvBSNufpCow6TpsTVfw3j0x4AjzHX6CCecRPoC794PzK64bPoPb4eS2PIOTuwPu&#10;C6bbKva7FyI/uBT8Ve7t7drtdKNqLd0Es71bjx9evqni20pwYr+Vk3u9bjPkJs/vgv2K394Gy71R&#10;uZ6u3l9JtyufYJdhPV0sW0mXuL5BWCUZwmrcTvfBf/UtnP0XGC/fBe7LvRuEd5V3b4j9ZsCa+Z/c&#10;4pI6+MJIBf+qAaN+B277Btuk+ioVB95Dlxz+f8UGuA5eJm1X3fWLWmxsgpu8Q7f/A9f/yLSkf2Za&#10;0z8bWtP/KJxrD/on2sUn9PfvaCe76GE30F/Ku1SHK1dXbHaCvkjsY4m2vMTacYF+aZ4xapZ2OYXO&#10;bAyd6wj91Bj3hm3v6PZG1HOiqxxCDziG/nAaPfY0+sRZwlH/KwdtAfxhljY8rd4eXrG+97QXOYs+&#10;dBp9ttcL9DVy4abFDcGRB+gbH9CfqO9vZk2u7T19p6mPbGGMkIcSNnUZV9QfljPf0nbZbcZc/dC7&#10;Nq9B2hh/+ugDR+gXx/l+nD5olr5oiTSsh04X/T3xVPRZKIa7Qn7O0PcEB4p35UmP8V/9F64zpiyV&#10;32a/kPtk4DiR3kX2oQRvFP3vInjOKuFsgpM+YezaJiwxHjl+9lXiTH30lz3kXRtpyIADqvvUvqH7&#10;YdTpttxAvwe+Xc8+nVqkjvMm7snFfkC+9rL3qwOOawMckUrGh3L6WXVmLehw1GkE/ouuep5+cVp9&#10;tuWMPlte4zB68S7+Hb7z0Hu1MU70sM4fYkyZQ+e/Cn/W/QHivfpEFf99Ql1bQc8uLuxY8ZTyfIqO&#10;X/+vO+THE+rUFqJf0FV04+vo9ZeoX+KWjhH6OBxAtGs9THlPoxcXJ9a+q1wqOW7hw5Y8lw88yF6C&#10;AfTS/aS7j/HBvfh9zHMeX4AHfQEdObop46vfX20/zzAXWkQnvQrOviH2Sxt5TtyeUZ+eoW9/hv9f&#10;fbCKaW4Q720wQ/2xiv1u8FxZAVNUtCW8Qv4qq8gaePI6slnivjLSiv9feab6i9hiTBSj0f6vex3G&#10;aTND1DH1xfrUboFHlIGXXsdcS3t6FZTRffbm1rAubKXe9qP/nUQXPIcs0maCN0s7WadurtDm5JLJ&#10;Ixuh3AJTJw9HKL8JxvDgz6MbmkNWeV8e+nOwJ20Pv6cf+Fhbnz7T3sV/35MXb8nbfcrVPSDv6+Bp&#10;8lz+qHMbbSRvgZvK/435DnVWHqscZP2oiv06p9LW/H6t++0O+h36ntecv6aOvKG+7/Ovt7zzljak&#10;vLNf8pz5W9hEJn7a9bW89Zur7Wxtiqyjk9rle3FFfZm/qM8EN1jbz9qxnaPsxJUm6RsmyI8++pDH&#10;yCCYyphzN8pyEUxfrvAa87VZ4jFNPcziv+QRuM8q/UvgzMT/Bf9zH+Ec32nvtp9yHyQc9+Rph2CG&#10;tqKtcvHbHL4rR3mLOai42tN6+M/E8UWmKfwCv25oCkzcfYl7pFebw+KCi5TlCm1BHNm+xb0C7p3I&#10;+g8GqyS8DdqN2Gxgv9SvTbBD/TBvkV7t0gQO7DX1Tb/NL5hTvgT7fVmPvWXi8YLjM8rPZ2LgW7xr&#10;H2U7NA72Revk7Rbx36a8QoiPGKb5/b6+MX1qxF6K89cMe+e41sa1fGvb4gppsA7I+XZvozj/U+bl&#10;7jsyLZtgnuKuYW+Hf4m9vqJ+KdqKftPQmPbJp33yyHsvrAvGnX+8ov65L2CfvHyL7HMuBrwNxiyH&#10;ewzsupcxR95vc+wBAuO6fDNs+YiH6nPdumMcxH+1j+yeArFebXFrs17byzs8e0a57FFXHTOztsez&#10;+K8YcE5y918R75fcf8E32hny/CVxz+LGnHPvOXF/Rnx3kG3Ot3jXvt768go72y8Zv1/QLrR1rj8a&#10;bQwsMr9eon+ZYNyYBPedZJ/LFPbpY48C65Gsv23WHsR9nfoprmwa5xFt/89QtjPUbzFT90GK/U5T&#10;v+RJL5Lv4r8LlIu4/Qb5IPfcvQYvqB/Pa9nHWc8xQ5y5t218wdo9mn/WU8U+fIS+dIDxpZex3nVJ&#10;H5ijOOso/f84YluUT+telFnaSo6fHGM6z1aoL8uI8RHr1bb+HHVlnrAV8VTtKTufF/sdJh3DrikI&#10;axSR5/urcI/+bYS5yDDjpvb1tavbxfrIdUYf8RsAyxtmDFB//3+knfd3VFeytkEoIoMDBhMEQqnV&#10;klpq5ZzVyhllIbUSCBBgPJgZj8Mde8Lnuf/1/p5nt1pmfG1817o/1Dodztln51BvvVWT+IHQBnUU&#10;nFLbtinWkWnm1inOXJMP7sBxZh8A9jbDb/7uvmWM+4bV8XMd8vxp/ZKHafL0Pv/X8+g+c4vto98H&#10;se9Vrnn817nB+OzaQbmXmWd/M8GaN8xeZqgCThnXMebwMeaa92Wc766N2jVMM9f3sR/rYz+m9FLm&#10;bsrcGfc9+ASm3HJ6c3Fj5dzKzc2JvFkx4AlwBv1jTHDvBOvDGDKCDLGPGaDuethT5Lm/xqf3s3xg&#10;ecH91Fc/9w2yt9AOe5j3GjPY96Sp0ybq1tg94pE97FmMXWnMimHymYtXdC/aK2u3LP7bRt4V/SNH&#10;zJDzvtivfFvxXmOK6BvDtNvY76V5Tx7nlW+siAfHclpWJGK/lLmXNPu8st72sk/o5yoPWk64Z+Q+&#10;6mCUfjvGvq2P3z2TxrKQV/1Ne16O/o3B87SVzvuDlh+cQm8i5imHV5tpcVf5f6bhmTov2ltHe23e&#10;7W/632qjjj8kTWCXzUgbupBO9ghd2L13wr3uYN/TDjaTIg3fbRzgTsqgjXTcU5AveX0dlNv3+q6c&#10;H27KQfnFeMXWPPtbLuPaykkVqzQmrvjvXXTPeezXq/iveFYle2WxY+PdihMa5/che9Ma9jG1tJNp&#10;y1+VPyvfV1w0+pJm7y3OF3Fgfveqfkef2+p9xFvz98n7TVDuiNPzbjH7dqSV51u4rxndYhN5aUIf&#10;2Ij+yni/CcT9rRhpBffc5Z5q9lNyhhPYoNYjdeyf5RRUs9evFoMlvVg28lxN35LjK9fX/PtfinsV&#10;9U+2u3hwvJ//xI3F0vL8Ve9XxICN9Xu3HF/HpCWf2PsUcV3x3krqNvp1pg71PS3+K+YZ0+MZf7uD&#10;7vEeeje5xHJeqzirJMh3A7hfEgywjpiND9gf3kHPdoOzzDV0c+XlV8NV9OniwFf5fhMdnZiu8XTl&#10;1MqZ9bwjFi3vWzxVXDZilPxWRR7kMOex2oe0SxV1LN5cz3tTYJatYIsdCr6Pk/zfRP83draxaOvh&#10;kWm7KJ4v7/ceOsGKUri15FH+r2nbj2ptb+o19i++14FDJGgv+6M+wq1T+2fkRHMVt47Ybz7vtJ12&#10;C0meSZJmPb/LrW4iHTFer0381kC9eU1zTyu/iwMnrYMy/Eqjs5S//IDP5rGCq3UjNh9joJHH3o+Z&#10;44h1M/ApeCznijHw3wnWDbFffUMPgNcO83mCsTZF388gg/TrNvNHXVSjD6+mTrWV0A96C793k+4I&#10;tiEZfDiPMz/OoZtdgvs7y3ls2LOr+C/jeIi5qZ8x1cc82hNtqPExQD9pxqbBOaGF+aCDsWx8deMe&#10;pZjLa9Dj3kNnfgsd8+fghGVgd+Wl+Fm8Ck+cslWSn1rSSDK+jNM0whw5yj55lD3SMGtQP2fOXtaX&#10;PvbL/VyN9Zskrm8Cv1kJfR3wvhb3WOStnXpIcb6oY465x7j6jLQ/os+qJ75cBtZSAiYCdnmJeMMF&#10;iPhY9HcLdmd81su01+9hOhe/03dzGAL6d9IvQqLfXvpzzmdnDvsyhucvfl7Bo3juyjX01J9eQpd/&#10;GZ33FZ4vArM0PiV5Y4wo/1f8N+czGP09GMpvSQ6DyuX1Aguh/+WxEHG7D+G/xke9jBTgt/sKdRhx&#10;YLAD8d8S/Ov+If5LPfwe9ujv4qbW0wX+a32Tv2L6SzH95lIx78fHQwGfrzBWxIaVAp4R9/419pvH&#10;fi4wYNuBPlHAOLzM83KI5TobX7SIfnrB/b1GW0QhTdLNx//N83/Fxi4xh1wqBR8lP5H/SxqRU0x/&#10;E4cR25ELGLmksX3FbXL9IvJAwWd8/lIJbX8u4oJiOdGfMO/NxRGFF0u9GBf8/T5lWXPtlqsj66Gw&#10;nDiZSMlVuIlXwarIk2Wzb19irvlQ3fvfpStgnkohUgyfkjnJ/IjfG89UPNb6k28oLhyxKP7TxkE/&#10;0NF/Ne/Kc4Ajj5yxFbF6MPaIWdtW1MdlOY/wa8XcC7GDKPokh5sZF1WJvD7uy/Fsc/Vy0WftF78h&#10;v8Z/o99r6xHstxD+/x/hvzHWKfhdYcR/8Sf80bmNBs/bv+Ry/iLiUP8pOaya+jBv1Mn7eJ1jr4w9&#10;YynzXOS5Uw/RHoF+Fjnc4N//V/zXd0Sf5rSbY9HvxuY2P37/EPbrf2L8se/ZnrYv40S8PPo5cJzx&#10;2wfxX/sC77LcOTkfn6QRbSN4PqbB/7Hv5tswjmPeBbZayDjM+x1w3FoGOdDWlbxWecXR9obfS/i/&#10;xHnbMcxY1tYiN1bFgG0bfTAzDljnihHTuhDKe9GHHDvk6UPYr//9Ef57Ffy3jP5TSl7Ff0tYY+0v&#10;xqDVN7F+sBXj6soDLgNfLeOzz5TBjy5SLF/s/9pYiMHymzzoT+BAW2/U2e/hv1dIK+9PWvz3Cvhv&#10;IfhvYSkxf8F/i5mjxXvFfcvIn3KBAfNfIXuqS4xTbXjkKxdh9xBtWVifr4N7laPXK+dM+xHn7I/h&#10;/n76IAn+2xRuVTaHLyrT4L8t4AxtYAzt8H/BfGu7QnVDT6hp6AQDbgmlxJMoRg9SyF7jCns2Ob9F&#10;SLECBnwJ7FUpYH93hX1JEftXpZg9mOJ4lssd45rTF4rZZ5ZSJ3K25T0bY9l2Kqf/Xy/G3rCkLHzO&#10;vPR5GXtS5taPufdj+uJ1PyPyfyP2Sz/SXqyK8lcj7gejLSh7whr22A/Ziz9g325MHv0HeT7poD7E&#10;fkfYb2Q4k4knqGffQG+gj7kzdDGvm9EhNaozQl/UktM/qlfRx5u8F3WxYsPatx+g2z3GRntfnTV6&#10;NfUM2svrZ8zrHDqOWXQt6g2n4YVMY+88g8zxOY8FazN/iD5NnZoip0Rd6asUHJqW1vCuuTl8k24N&#10;37UT67ejK/zQ1hW+a+kI3zS1hT83pMNXbfCDucd4W09S6IrS6MyQvRQ8qgbimsGRW4dnu0oe5PQs&#10;wKuaqajlrF5F3Cq4wO5DxYE573WdSx84yAj6jgx6mT72kv6ujaCxbIxjk5fIA2Y/p02zMUQ8I7ay&#10;l+9gL9vH/k7fadPokBfpf/JCdtE5GgNPfe8R+PSTFnSJ1KF8amM57iH6FtQXnXwt9dzT6kbUySDG&#10;1MpwvhcPEi+ZRnrJaw/SRT7byWc8K3Ne9UzciU5BPYV2673sU5U+xHP5CGmNo3MRK8rhRWC7vGsW&#10;nZD4vdi9saDFf6fZx8a4kvy2rP4Lvcw2+snHze1hP9UTzvoy4cuh2fB6eC68nVwLf5rZDl/O7oY/&#10;LR2GF9MH4eXcSTjOZMOzhRfhxcpX4XjxS/w9vw3bU2dha+5V2Fv5OmS3vwu7yCqfFxfehM21b8IR&#10;PN/tnX+Eza2fwiMw4OX178MyeO7y9g9hBR7w6t6PYQzcdWohF/d3ZfNHsN2/hSnuGwHzHQSfnVx8&#10;x//GBv5zWF75a1gjnTXuWQYHFg9e4Z61rR9iDOFxOMFDM1+GMbDfzNr3YXztuzAM1tu3+Cfw3ndw&#10;dc/w03zGd3w5T78OPdzfOYlPZ3wtd3Ptx9/y0Ny7MDT7dQ7/5fc0HF/xX/m/MQ5wBn/RYMPiwz1g&#10;ru1wfrvEbcGGm4dOwH+fR+y3bUL8l/9n4QKDUbfw3iYw3eSI+C8y9ILrGRzhb3jmbcSAjfmb6D/B&#10;B/RT8F94xpPwi8fxJa3/aN7TPJLjEIsBJ7mnHkmOw+0FD67sgZMLV7iGmMFVXcehohUMNrULt/cg&#10;8nyN+SvHVwy3tuMk8nzru09DArw40Q2eDP7rf/p/rgRbvZ8C/23KUqbX0Vd0ZUs23G3cjVLRJB93&#10;P8pt7rubAgtuzkkF3+817hGLfTvcqF6Hp/sUP9DgufB/7zTgE5q0a8hTTTP8X/w/V3DvnXp4wdz/&#10;Rf0O94Anw++9yedPwYvl/t7n3ZXpg4j/Rv/PvL+WdJJt4L916MTRIT8D981hWWC9fBb7zYJfGTt1&#10;j/lNrulpCi4V11fo+P+Cjv6n1o7wc1t3+Lm1K/yc7gz/zfXffP97a2f4lnvfqs9GH36ErnKXsaMP&#10;fH3fGvPcq5KP6/lYTJS5Sf7qJv5DjYW6jC3yKr+LCS8xXpfQpc3BHZ7mPDsLXreEznKdc6Z+Dlbh&#10;qyyjm11Ch7/MvSsPEObZONeCA85xn9jzHM/oi2EZMfZrBk7kOLqwYdaCXvS7HcxbrZyDtU/W5sW5&#10;rZH1LPpcUyeAqC/Q71015xH5AsYmU5fUxRyoLfQs85KY2SzzzCppGqNQTEbZFu9E1O0eUYe7yRbw&#10;n0T0H5nh3ZPMWzPoQy3DFuvSOniR8YHX0eeL+4pj6/tygblyAb3vimlSz1nWLvlom+jX1d9PgRWP&#10;ovOfYj4bp97Et9VlugaqT+1mvnTuVN/Zgm5AH9cNYsDoWJv5rO5ziOeMBah/QHkYUf+FXquB8nYz&#10;z0+gM1hG5ynfSvxX3bv4+grz+TL51eZJXa3+tQepy2HWjgnerT/hdbhdO7TzDs/o71n8N/rRoL/J&#10;BxYPfcxa8YT+cILIT7c/et82YuxS+WqPeX6LOXyFcmpTEPXatO0sdWWcxDXmbn2dGnd2g2sOP8jh&#10;BPqrHkA/MkgdDFO+UdpuHN1EBv9l6vankFk+L8R+he0AmPUKnzfIm1xd1zNtJQ7Jxz7lzlLmQ/Df&#10;A7FN9gu2n2uZPpVjnFrWE/PiOFgDX9SftbF+lW2FdHfP8V/XyX3wX/ca++R9G6xDDHOetCYo5wDt&#10;00276Zuzlb1OC/qcFH7TGthvJdhv1mLbXMNesp59VCf6wwz69iWwiBV8QK/SzuuMBTnom/TTVdZT&#10;/ZSOgU8M3wM74L8xrvL0J9griTVHP9rct0V/yLI2y/09BdM5ZM3U1/tb9kx/oQ++oy/KBdZHwCvG&#10;/muwLPdTYkPH7KkOEXm52fNyRTwfrEMOpfzFAz5naWsx4GdgynJ1T0lXfqcY3yl7MeMBn/KOF3w+&#10;4x2+/5Q55gn1e0xbZKmjHfa9G/DE5FbGOL/UnT5FjL2r/Zlc4lekr49e/fbKT3Q8aedl/I4p+uw0&#10;e4cR5g39qY4h+q0VZ1lhfK3BA17nmUfMjWJiy8xpyw+1NQD/xaeJfq3l4h7q18WxiyyKx3HNc3/1&#10;ryv2u0YfFj8VG9Mm5AAsTWwv4px+ZlyfUI/imy+og6fWAXOweOExGKlzyR51ss9vivGmd6lH/cdm&#10;z3+Tj7sT+YT8X429SBVt95C6oZ426Ys79C9x+d0G/GFTvk3Gj7+JCUehvbL8f8geM9vUGH3ViDOK&#10;QyliwBEH5qqNgj6BxXX16S2vW1/gr8n7n1rawleIGOwzyiU+GDmr9CN9XevT3nYWA7atxY7de4tr&#10;Gvs2S32Ij0eMlf/l9ipnLeno4/l1m/F+2+N3MeAz9s55DvAZ972kDl95P22jD2jny0XaIMP87zyl&#10;v/Qu5qge5gJ5n/qm0HevvrjFf8Us83jcMvVmmxmj+BAxr7aJfGT9eEeONnm44P8yDuR25zDgHMZ7&#10;xn3myXOH+Phr6sW9v1xlOcvP2ds/p2ynrW3hhLIc8Nse5dYGRvuY0wZ51Ah1pt/wLGPSuUK/+fLs&#10;jT2jaA+ln4x5xrbXJfK+yvxjuRQ5tXJzV5Doq5k5J/pr5vcF2tCzjXO88eDl/0ZOLf12mf98Vp/u&#10;nl+MP63d7HET6xv8XznaR9SJXGh5244162+DOURbpRmuE7S9669rlDLCumncdePM6i/aNphhLC/R&#10;V8VB5cJq77PoWkOf0Q5qwzFMnazSRit8F6ue4cywSJ49h8n5neCZcdaJCdKZZH2NOC/fJxH5uMYE&#10;HicfyhjnQ2WI9PvRUccYq5wvPA8NsSaMsRZkWAvGOFuMMxdnyLe2aVNgr1P3FTBgZIk5YQG+7Sx4&#10;7CT/jYMDjzDPDiGDzLnRL7X5QeK5kTlBHrIY9iblEV933hLvXmK8yXu2nfxNuxZ9NRg3wvjAGda9&#10;Uc4ro7Rv3gZqmt+mFPpAFP6PNj7UqfjvOHWojFI/w7SD/jpc7/X/23oDAUuSG6u9mPionF7tybSN&#10;G2SvMspZz9iW7nvGeE4+8DBX/xvw3AXW2HPnHAOGL2Ys4G6kB38qvUj0Jc19Q9yv9PPZuL9p3pkS&#10;swDf8GzXx75liO/i7QPkQ58m2um1kY8Lf8jkIS02yvjNi7xP44nok7qFzyn2L9H/Mr81kJ52ffJ9&#10;/V++r/sh/ZVot9bD2qfvZ/dN8pott2dHy26sY8+Q/dhR93CGtl/kbBj4Tpqd6D66WZdT4JoRfybt&#10;FtLSj3MjGEsSfCtxLe+nA1+z6C/Ms/X8i50yezbqUj/M7/t39rN21vppbn+//NRdtNHmPfrp0o+X&#10;7/NMrO/mLgV8qY1yp8DhG+D/Ru6t+ULMn/eabhd7YO3C2ym32HDEm0nT++q5yjG9i75O/E19QAvP&#10;aDeuHkCOXzUiruv/ubjA6GWoEzHfSvbKxqUVx7xWUoxOB5wRPdAd9ERixsaqreB/8UwxYPE+fRmL&#10;7YqPGoNKXmzkxoKTJ88lvoc0xf+MqdxI/+rmvq5zMZZzG2mlSUscL/XRdbBZ6gkdURJRf2T8sEru&#10;uY/usQKpvEaMWjDUBHpgyyXmnGTvK15sjA1jFce4vvQtub2K+ifzItbbTHqKeKDnCO3lI0eassR4&#10;v+S1ivfpG9v7I6bNVZ/SYpfG3L19LhGDpX7kDUffxny+hY64Ah1p5AFTLp8zD3n+9T3q1XTEY2vB&#10;uOxzCTCjmjJwZ3wH3udZ33EDveXHyDV0iNfZQ173io7uc9KX3yu313z4Lt9hG6Sod2PcNlg2xKt4&#10;qnzYWnSZNaXlxCum3RBtRht4bwpJw/1tQ9qRevTH4tH1cjiucqZCJxxjHlsW0rlP37hPHuT7PuT9&#10;4r/VlCEvEU/n3uiHnLOZPATzpk9sOb953PdhOc8iNYj31n8EjktaCe5LUD/+5lXbyUZEX89J7tXv&#10;s2c7ub/5fpMkL9XoMR+UlBD/pzTcQb5Af/lFaVm4g+5STnV1TO9jbILpg+hK+9CfqmsbZq4cpt8M&#10;0Ld6r16LmPA4GPAMvy8wpuc5J41Tr130xRR69chnZzyYz0ZE+4U+zpxjpDXF/CeWPAdfdxlceR4M&#10;ePQGOi7mogHG7whzZz9xi/rAXruxDe1U+NwFH7fbOZmzr370O5nT1JfZn/UzfY92uwcH8T5tdYt2&#10;u4tUUn558yntTLUjJg+N5LGbdbmbdaST9aUNaWada+Ss0YCtTwP31nIuSTAOk8y39Yh+2xOOV8rb&#10;RB7rWTMrOXPexK/W9U/0zSxmgy77mj4y8c8JJlZMXzVGbsQLqDN93JYwXkqZgy6wAfrlb36mz8jh&#10;jHxT6rGAsexnfxOTiLgv/eYKaUZeKr+JZ8a4hIz9wo8LEDEl47YauxJ8DZ3/ZXTXkTcb7/eZcyFt&#10;089//yP8TnzyQ3JRppjf9/AP845EzqZcWMZODhcFPzj/Hv0ty79FIm7+G1fL8CH/z/+jHOjjo5/Z&#10;82uOKwv+STnEonL+n8GwbCfx3yJ9k1JXpVfB9HkX+nvjPubx84vyxfajPMxX7/92hbFou0Sf0aQZ&#10;8V/6ZiF9Qv/N0V8xv+d4xOd1Ig4S0+F3ror83xzOBiZFvsSfSujfOfxX/FDsF0wTHPEKvM7YvpQx&#10;x42lfzAuxGcu8F/LhIiJWUfR/zP3W5/RLzDzQSHzwyWw5kvYUFzmneb1Au+mL4p1FWNHr3/zMuQq&#10;c2ApfVEMTVxUXO+P+k9RHvdm7s5zEPM+nsXajEcq/if2a7vZN3M4m5gM/1O3/4mpndeh/Y17I45H&#10;29rnjX2tD/SC6/r2LYLjWUTeqbdziXkxH9wvBzaPfV2kf95n3/8uLh+xavJSeN7Wtrefxa//d/gv&#10;7aBNRnkhdZbj/xYyl4j/xrFuOWJZcmPecR/riLZ7v6/Fz7+qD/vRBZaJTdRlfP7lMfDIOY++n+kz&#10;9J3/8AVsWVkD3i/rb30Wa7T/WA8XdUHfiH2KNis2rx8QsdkojCvb2fa2bKWUo8z6tH757rt/q6xF&#10;cT7MjQ/HSIx7zdqofc0l1uJ8+u+nE8sR7yVtbTDQNYlb5vwPnNvTYMNwhfGpb3P57EV8L2G9L2XM&#10;6S+8qJQ8MS4KqM9fMGJwa/Y0V5nXlTL2Ezk+MH2B9lPef7d5+kP8l3r4kP/nMuwYIp+XtEoZL/pQ&#10;L6NNIkeY+ayc+snLVfqCsYDlChezJykSz6TfFbMWiLkXsV/QH3zef4R+sbUPkVtuXr3+2v9zAXhy&#10;bi1hnvRe5wjqUx8XheC+uTXPtMWYz8XP7DH87xf8FxzZMQeebH8tZS/9EXv9cs4pH6Gzu1bxEOwX&#10;38/ofG4+bAo3wYA/r8C/MzHKPqtuCTeq0uFmVWu4W9cRHjbCAW5oCxXYlZexv9Dfc+G5v2ex31Ls&#10;2crgASvG+i1iH1AchfZinxD9l9vvnHPIk2Mo2oeUgokzJ5ZQd9p4GQvY30uoxzL2UOXFJeE6149Z&#10;K+T6fsQe6xp1Igf4OiL+q+/nm/Tr26z/d9nnPeD9D5Fq3l+jsP/T/84D9uv3kQT7FPfU+ljS1s3z&#10;5RhnpmnObnOc+5fREaifl6f2EmzjTSPcA/RCLxrVLaEjShNjLJXGth6dGToosdqIs6bQQ4EBZ8FJ&#10;tqvggYBvToNViCmOcY5WpzGJfnkK7sgkkomCXhH8dx6d/jJ6jTX004ec7+W9HqHbOua92vqr+3mT&#10;BvttA/NtSYcfW9vD3zu6wz86esLf27v53hX+1tIZ5Q3/vWhCl4Tex+f156dvxS30McYU3kEXuQl+&#10;oO9pdSbzlHUaXXMGfGUMDHgMXcYw4n5RnzXRbw2f1W9MoaMfwx5/EAwjxgLibJrifNzIWTbGWaL+&#10;29k7Rh9W7OnS1LVxf/XDrA3iMM9OoW/SF+cqOn15To/pg1nwgiPydgw+fZZCv4vO8Qh90576RHQa&#10;6stXxWWpw1nq0HhZGXQwxgYb4n3alhsjbJx+rZ8+dQTiNml09ynKoLRTph7w6xHu87kx2nuMfORl&#10;Qp0P9aFeS12Repg5+sIs90Xhs9/VnxirT1916r7UyezQT/ab28MBWNdR60h4OTgXXg7Ph9PBmfB8&#10;bDm8mNoKr+YPwru1F+F46iA8nXsa9onze7L4MjxZfRuyS38Kh8Tx3YZXu8t1d/3bsL35XdjY+o54&#10;vn8Ny2C/j7hubn2Pf+efwvrOT2Ft+8ewsvVfYWnjh7AIf3fJ77t/D4vrP4b5Rz8QD/ivYWLu6zAC&#10;F3do8eswDK47sv19mIXLO48srpDuKnjvo+/CMrjvHN+nwXkf8a61jRwOPLv0LkyQp/GFt2F0gTSI&#10;6ds9TxxdcNghcOCeBTBb/h9c+UvomAbTxbfzwDz+ocF9e6ffhsE5uMNIbwYfzsMvQuvAaWgCrzXm&#10;rvhvF3hwLzix/OABrr1wgPsnvwqDPN8FZ7d19AkY8TN4xqf4ij4lVjCYLdeW8WehBe5xM5hu0xgc&#10;3lHlRWiEP9yeecu9xPAdAtuF49s49DykRvTxDHcXnnHzyJchNfwq4sONYMb+3zTsPeDNpJEAA66B&#10;C1wLbpwcAlfufxqqOuD1dh6FBnxBV7cfgO0eRYxXnLcOnFffz/qBbuiFhwz+W9cF/ttxjM9nMGTw&#10;36pWP59Ef9H1faehtuskVILZ6oP5HthrTva57oebyX1i+sLxbYCvm3zM9TEY8R7xfXfCzdqNUJU6&#10;CfcbwH+TPNe4D9/3INS1HoZE835INO6Ee/X4g67fwc80n3lePNh0Yxqk9aBJATdG8v6fvT5sxmd1&#10;+hCeHjgKWNMz5FQMGL+zJ+AER+iWxWKc2zaw45CzKt/qKXjCS+RrdLrfMy/+C9z3n6n28C/sUX6G&#10;A/xv5qZ/tnaGH1Kt2KekuBcdtfMmOmJ5ZjtgC9sKY11fuOr15R9tMw7F9XbALnZ49yb42jpzhTEl&#10;F8RTGfeLjGMx4AXOjPPoUReZW6JvXeaLDXBIffKuwRlaJ69ia2Kns+A3YsCz4DdycPTFuCL+zH8r&#10;nFdnK9HVwgEe4Qzbhe4yxbyV4Bysbbk2RTm9So7jW8varq+wGqSS9beC80wKPVAr814fetBx5s15&#10;5s1V5r011tt15q1N8r8Frh39wYIVZeEsKjnMhnm6qpG46NgN4Ut5Fn3yAs8uM9f5rLjoIWvwYQKc&#10;BJHnG324qhNWB0w9rmhXA/fruCnNeoTPUObRVTCmabDf0So40sxxrnP6nHTONF7hIPPkEDbj+jnW&#10;z1iaeVxf+Y2czxvViaI/Ulc4wr3iot3sI7QVTyL1nOe1HR8AG5tlfl46x39zuEBON70GBvooKY7A&#10;WsO7p9FtG59ZP8JLtOU6dbNNnTwGz90if2JEYr+WV97vTiV9BYxqvxr8h35wgOyJC/OM9loLrgs8&#10;N8OcvUT6C8g8+MY8V9c4ff4ao1Nfsju0tXFbd8Xr0JMbG3iB51xTJsF3BtDfDrJ+DFMno2K/rCPT&#10;lHuOutJ3tPF+jVuvLMH5Wua7cXofM1aM7apvX2Ov7pN+lnJnWdP2wV30t6tPkGi/QH69brB+RB+r&#10;1htrlxi/62FOKLPlhpOZJe2DGtZy7DIOxZJpU9dv9fXGbOwEv22iLeS3tLC3iXpt9CeN4L/JiP+i&#10;z0IHIP+3Ff1cP+03c/cOHPs7YKK3ibd8O/J/9eW8RR6WKeckWO/QHfTc/KcMoMMZwsZigH2TfsT1&#10;9Wr77LlXYi08oXxPwAT3KcsJY/c1+M475oNvmlvDX7i+ZU/yphE7OvYlcoXd3xyCDR2xv4n4kPsd&#10;cBptS8Qr95AsGKW+bh/Tp/VpfkKfF+czLq5Ymv4H5L0eMw6OmVe8yvvV7/ML3vOc/Y88TzmIx+yB&#10;9NPiM7ZF9BdOP1sj7/LmDphrXjAOxR7Fv4ytKb4r7p0Rl2G8PKKvxNilzFVydeXVyyGW97nD+8UD&#10;N5k3N+nHxtDdhGe5Bd9ym34vtzv6dcHHib8b50K+sHsyfew6LpfIR56PblxX48CK9Yr/yteVUxrz&#10;y3uNV3zKfKr/66fUkxiwOONZo76UkSZjf7RRT2kwbdIQO+fzLvdtU0/G6N2gbrfpW46rkxraBttP&#10;97NZZK+Jd6bxJQ1nc4v92Lb9DptCuczivNpObDKOzL/7VvHueeZU6zLO3e6NyKd1Jk9TbNS4pWL+&#10;trc2jWeIXHB5t0/tE+57KechZZPbf8jeSvxXXrP+08VUxUsjbsj9Yofyqk9TYKQtbcRHEettu8B9&#10;v+zoCG86O8OX7R3EBsZegH20+K/YcMSIm8V/z/m/pPuctIzFski7Z2h3cbkBxkA/c5v7TPeI+jFY&#10;Ev+l79hG+qDX34D2JmKqxuW1rcyrMamjf3LGgFj9CW11gf3Sdvr3zskvGLD2EMZwPkuDA5PP59RR&#10;bi/vWKEeaINj9shHzfgpT6Ui9/cx78myRjs/2M6KtkTyxMV/jRW9y/pgfO1t1h/9K7h+rzF2V5j3&#10;FtnXLjp3Wg7uE1PMX8UYFxX6s3ZGq5TrEe0jxmpcXbm/xknRR06GOphiDZ+hfhbZJ29wppEXfkj/&#10;ydLXH0c7CMYYaThm9PPte2bpG2KRMa4K75ng2WH60iDrufHnbQd5suOcNaa8FzstbXvEPPO+/7Vl&#10;jTF1nVsdJ7wjj/0u06/09yyHVztO+csZ8jhOWmPk2XZ1XXL9yv82yho1wnvEoYfB+YbyQtq91Jn+&#10;hLSBjb6NXENZp4dZxyZZz7RFnWKOFE92js4J+w32GqvY3i5p88v5z7PgBKI9ieUdQjxraIsc8Wby&#10;MEYexajFqxecl5wrqCNxcP3HT1JX1t0cV/+bQv8+yTsz/DbOPmfcvsx/0caE56bO789wzzj1q8/n&#10;0bxo58L75EMrnllHKMcA5etlH9T12W2wK7ijrB95fqx84BHW8gz3uVYOsD/oR/oQ7Wz1KaLtWCfS&#10;ASau3+EorFm9YI596PoHWFdca2xnub+e54bBH5RBnu9FjCNsDB9jEA/xLs/sxvwZZX/Sz5rk/qQd&#10;+7ULrjLvbwWbjLFrwVFy+OVd8DY4c+RfbDeNXqAJ3Y4+oV07q7GR1x+K/l1izGLLyX3GIe4l7+K+&#10;7ayv+tfQp7W/XfjD5rt10SYGjcjLNc/G1WgD70jjGzT64wCHlHMsBtxM/uT7yndsQGeRxGY+FydY&#10;vzLgPfyX91nVwV5M39z6vu69jR0zexO5uV7znzt5p/6vtc1T5OXqR1nuc95GO82+sv0WmD52/L3s&#10;c7rAh+TxGg+rivIbdzNB3pI+w1WbbrFc/UL3cO7Xb7V+wYyjJN4XsTXqz7i1xq+VjyrfN9qCs2cW&#10;A9ZO3DT1c5zgPRGXjbgonE6ec08deaz8XylWSR6quT8vtdR3grpMsifRZ7J8YOPoJkm3if/EuK1L&#10;35PDfuGRsv+OWCD9Vd/PSepcm8YW3q80I2L/jeQ3Sb4T6BLr0ImK49aT5zrw+JprYLHo/6rQO1bx&#10;m36gq9Gl1XF/0mctJ7+JGTcjLfiJ8LeI//J/FWkreX/EYr0Ro2Z/HWMSxzrI6acsv5xddVXygI2b&#10;bN3abupWog9tfhfDzIucYOvPd0QOMJ9vlYFDog+LcZZJQ5w84uykazxicd0v0L/FOMOU7f41MHb2&#10;hrfAPz5HxH717/xpOTo27v0Ynfkn3P+ZQtmjb2evfL9FnYlB2362aWxn0pOXGmNAU29eE2AY+kKu&#10;4Yz0EJ1dVTkYejl4sML3WqQOMbZuHVwXMWBjldSQL2Pc6pu5hjrXx3IV+TH+chXvjdxisUjSNnbw&#10;fXTIYsUJRD/M2uiKQ8sBjn60qZdqzmw16OEV761Dt50T98j6VS4H80TQL1ZzraU+7BvaUCZ4fz11&#10;Lh5srPA8b1xsuNa8cb+xfx9QTnFm28lYw37XN7Z10Ul/6Wbc9NKmzlsD1NsA7TJE24+Ap45zBpuG&#10;X2OsoA3m0zXPHoy5QfqzPuCT5CUvTeRD+4Ve0tDuZpL5Ygwb3FnG9spN7NRIa4LxPch8NMTcLa4s&#10;3mxcoh76dzd9upe50fl9gHlF0U+84ztFmvXk2XLVUt8J5oYkMXubOdM6J7Uz7+q7oY95u5fnu9Cv&#10;td2owGfUbexIwHG51jH31TJv1cX5hPMk49oY2sYM0s+zV/u6/s6NvV3DGeYuZ5bPr8s5x2cm2Fsx&#10;cSBLPgPD+BS9Mbr5gkJwnSj6SEWKEfTIxt80fmDUq5Pn37uKhYj1FlCP+km9RNnEKcURxFXEK3Pi&#10;Z/G2nM768jXwSnCtS8T/jX5ly+H+kscr/F5Mn9SfZSl99Lf4s3n894+wO//PYc7ixb8tv/ZnHb9T&#10;jjweEvE7yhgxBsZTnl/qd7GHiEHRzwsRsYUYXxIcUyxTP8h53CnivKT767zn/UBHjIr8iiHmME7w&#10;T8ZM9F0qFm69Ubf68Y0cQN5VBPZ5hXdc4V2R+0ueos/j8zr2mRgXkmvE1MXWxIPAGsUQ/c8YvAX0&#10;y8uM40ukI5ZaYPxLbFcKkcvFnyH6UOY+MSjLavuCqxibtBD/o4ViXOadcSl+awxgY9UaE9SyFDAH&#10;RB+vYHlF4JtXYjvzO89FfjVzjv6mC5gvI6YuLnYu0YYg9qMcXpvjGIMTFtt37a+/4L8R26Gd9XVb&#10;IicO3xLyi+XgFpPvYsoY8VryE/F0yv9Hfaj0Fn6XbyKfg5UyZvX7KvezhDKWUNaISzkGaFvHQGwj&#10;8lvC56vMabGerCvGYE4cd9QP+GkJ/FvbNwo4l7zfiP1+DMb6CTYRnxSQDngO2GeOO+3YkDNJOdBD&#10;iC1GvI73/d61iHZ2HEa/0daF/GfxQfjQ8qL/CP+9UkZ+7SuMywJiyYrNFmI/Yps7rvWLnPeNbF93&#10;XIhLGRdYH8nxO/Xz/rhyDIl7XiqjX5cx/5TRjlHg/pfBsb4Kznwusa/F+SQ3p9gf/iOtD5TdOonj&#10;zXHn59/4/kt8ctI1n78SfTwrliXGQaZ88R77mW1OOZwbLzDg9/NDWpHnSj9zXBewRkY7GDDaAtrh&#10;EhjkH+G/YuDOi3HcsofwPZFTHvFf50fygMRxGf8jr9xXhG1PYdn5WCNu8xW45bZhKeP1qv3Y8cF6&#10;98s8l+tDORyVsem4pcw5v82/fy1mDjBur/6G7WNR4vjjt0/5Tw679/C/PszLWSc/Yo0V871KXV1n&#10;7F+nXyofIWWMVXnCYr3OaaX2fdcE6536ir4Y6L8Fse6cj36pe3Fh852P/WtZ9HUebWFYyy7F9Yy6&#10;cT5SqKccd9u+fW57of2F85Pj0jpg32QMc21OTKeAcRzjFjO3XGOv/AlnNeVTdMo30FveQt//Bfqf&#10;m+DAN+ACfwL/69O6lvBZTTrcwBf0nUQHWEFnqIBb+gU6o6vsLcR/8z6fi/DZUkIciTIxYOQqe4uc&#10;YL/C3suYw2W0cynlLmV9yOG/2iRQngv8F9zcsjG2LKdYein7WOP9XuVzOeUqiX1E/Bffz4j8309I&#10;U/z3c/r2Ld7zBe10m/a6i9xHKtn/KfrAMfbHXfqQeLA2qOq3PdvJ/xzjjD+DDmReXRXnbOO1HaLf&#10;eNXQFL5CXqMPO0OHITb5PA2+2tYRnqVb0cWgv2lEH9mMX7dm9PIN6AHRTT+CnzSDnmWU8/MgZ/cB&#10;zvHaB+vPagYdwBSSUdQBoAtYAHvQB+kmet0D9DBH6GvU+ehnTz3Va971NTqsbzq74fu2h791dIWf&#10;unrCj5094b/au8P3rZ1IV/i+Dd/D6P2eJ+VKoCOFCyIGII6yjq5WXbM8LHUFGc78w+zRok02e74e&#10;93DsN4fQgfcj3ejmo89k9mnqOYz/Y+xffbMNcv707Bl9WHEua+KsaZxgbV+1WdZndPRF5ZmcfWkH&#10;51u5ZfrTUw+hT+xHYiDU1SH6xxP0kCfogY7hqL1pAW+nnp+iq5LrJB6kL0Q5MSvU50IFXGr0L+P0&#10;3xijk7O67aiNuD65PE+7R01RpiaFfXQz0k7ZutHVR543eqAZ2mWG9p5GpvjsVZnlXbPqiGgH9UHz&#10;9IsF9WO8bxG9g9ztqAdD9ySnJfo3bGwJB+BeRx294UnHVHg1tER834VwPDgbnk6shtPp7XA6k8XX&#10;82l4uvg8PFt9HbJzz8Lh0hvi+r4Nu0tfhyOw3P3178PJ/r/CDp9XwIGX1r8N63s/hc3sP8B6wW6X&#10;3uKv+a9hbu0vYWblz2F6xau47bfwesF757/h/79z7z/DxuOfee7f4VH2/4XZ3R/D8PpfQ8/K12F6&#10;+29hhvT196wP6Aw+no0BPL76DT6ivw1j86+RL8Mk987wzBS48fDi29AzbSzes9A1z3XuVRh89I7P&#10;b8CC34D/fhO6wJl759+F4aXvQt/MO+L+4vN5Gt4v0jWGL2bi7abh4zaBs4r/yv3txAd0N9IPPjwA&#10;57cXjHZw6k0YhkfcM/kcru4JOPEpsX9PQ/Ow19chzfNtxOxtg6fbCv6rT2elJUO68KcbwWxzmO8Z&#10;XGP8TU98xX1v8CWN/+a+56FW6X8Orgt3eAB8GIy4GQy45VyqurPEFT4lj/KDwXOJB5yEA9w68ir0&#10;Tn0dGsCDk5TD3+p74Qz3wDHGh7O+oPX1rO9nRW5w5Ai3nWO/7WDC7U/D54k1+Lhb4X4a7JZ7HvL/&#10;g/QhWDCxecF9b4HtfgG/Vxz4Rh2YbwIsF/z2Hvzg2w07oaL+INypI/Zv7Q5++vnesBtqUnshCf7b&#10;CAe4qhFf0KRV03wYaloOQ1XzQXjI90qv/FZLWlWNj0Mlz91XxIF5Vp/QyotKYmciz8CdnoNnPQdv&#10;PE2gnwYbOULHvFdHDM0K5knmiy3Goby518wx+nv9trE5+n/+B9jvPxtbw8/gwP/dCh+4vSf8lO4I&#10;36XgM6GXPUP3+wQsxvEdeX9RN4yOGp3mIjpN/WsaD1B9tHH7Nlh31sGA18CeF3innNgJxv0c41hf&#10;hxH35Nll5lH9xu+jJxU7OiDfB/iz1jem3LUN/p/H/4Lz7Ty+L+fQty6hI93A58CWWAx4xlpS3Sr8&#10;I+ZH9V7alVew16+4pi+1T8MXnFdvs9bcZX9eoc6BffVd9tW3SsrCZ5xH9YPcjw3KtDjhXXACZAfZ&#10;A8fMMuftah8EdrkNRrRPnZ6kWqPskd8N7lm9g579JnlDloiHqw/rLe7Vd3CWunhRB5aQaAvPEjxX&#10;BwZA3YhZxVi4lNGY6kfM+2fYo8iZO6KutynfEjjUZHUuZqJrnGvdtHWJ3joDr3oSveAkesE+5s8O&#10;5u9Wzvhp9Jtp5nc5pfo3zDB/G2t9mDN/B2f/JmzJk8Q9SrFH6+Xsrn/nBdaHZbCFFfTtvseYBsZL&#10;XQR/ngVXlzuq784F1sIl5BE6h3Xm1i2wCHGJLfTP4qdZ8019bbFHyYJrHCexuUqAZ9AHH2sPAB64&#10;zJo2zdysLc8Ia+ww8/joud576nydWWce3weTfoLe+DntsE//MgavGKq48ALPufarv9ZPZT/13o/t&#10;/AB7HO3zRyj7OPqLKXSHM5R5Hp2pvF9lHj3NInqPTTDbPfK4z1hxnY3YHXjZXgPtVu93/fCC5YK7&#10;rZJv41KvseZtgctt0Qce0WbL5HGF9n+sTVQUcWAxYPAkMMUsY/GAd7jX2Gcvskp/z8Dd6sWGoRld&#10;ei2xmiux5deviXh9Svz3M/i/tE09+9wE+9YEtpn9jNtx8AVtJTbp/4/hou1hE7HDnkD8d4c+sUIb&#10;ZdC1DoD7diNdcAN6KHs/ddCLDnOW+hJHPESO6JMnrIPyf8WAxdjE0V6AEenv/Q33KC/5/oz9h7FA&#10;s9RFHKOMfzEtbdzE/4zbu0d9PBb3Bes9ZA+TZb7ZY9xnafNjvsv/1f/KIXigPEK5k8eI3/d5xxH5&#10;P2LdPqL/xZjEYKfuo5SnTWCc4G5ip+J3a/YB8uJ+L0ventE+tp2Yrtxf/aeO3oP3Cy7i/Ye8R7xR&#10;Hq7+lPXhrp2C/kv2ucpZ3genPyDPEdtOgQOm+K+RfpCgL7P3WqvHJqUWfi1YmPtFY7Yaf1rbNuc7&#10;eZAxpit1qW9fffyKd+pTeJf/jAWrj2fLrb/kl4zxU/Ff6i3iv8x5L+vBQ5mDX2F/c9qYZh6UP0w9&#10;gQdv89wGZXhEnh9Rr+LVBzXsa5lXvkx2RHxWP9z6FjDW8ay2MvQP/Qxs0ad3wR936H9+Xhe7Zmwv&#10;eA/72ekKYklTFvds+vc1DrE4sZzm6G+b+n7C/u6JbUG7P2OPJ0Yvxnka+wHjnHoUy4583zh/aVOh&#10;XQBpUu/yg41rrM92fVzbDuKqr5uJMcAaI877Mk29eG3NiZzZJ9oakK/ovzq+79z/M3YExv8Vi35B&#10;vWwTV32FPd70fbiZ2EcM0/8HwafEpjLguxH/Ze7Ud3ye6xz9bdM/jA+9Thtpv+RcfUx/sE+9bILb&#10;TFn0BR376zn2e0S7Ku9jwOvYjDxuoh6opxPqyZjKO8wfW9gPbNbTvxT6zT7t8JgyaSOgLdBT/Eac&#10;NbXTf8FWETnBB7xn33kUXFA/OkecY06wozlhHjlyvmIu3XJdZU5aZT5a5bkJ+ruxY2eYh/UpEfml&#10;tNsj1ms58fadDd6p3aO+lsV/tZecZO41tkCGfBpnYJbn7UPOVccpx4N7eewbyI981ejHmXJ57wB9&#10;p5e+089clGFdHkdGOReNIGPIOPPUBPPcBNjhBGPR/MnR3qGPZZlv9NWur+plyrnoOYH1cBmZcw9P&#10;W8lXVmZ4xr39NJLh8zj7jAlkiufkBMsNHuP7KHkfoa31dzHIWjUIppqXVubPFtZC+ZTiHcZf7eA3&#10;bcXkTWXQv2dYGybAyv4/aef9VdeRNVgksiRk5YAAAQIBD3g8cs6IDAJEDkIEBZRl2W7562637e7+&#10;Zjwza82fXLN3XZ6s9kzba2Z+OOu+cEPlqnt2nXP0fzzOWDvOPDrOeDrBu+Zcuf6fbzK+EicRGcYe&#10;dpC89SPGwjXWw9hN2h3zrsx5gLwqw6Rpgr5kTINp0jtF2Y5TdkOUnT4aLBd9yMt+3bcywXg+pjBH&#10;+J/MXH/+lrfj2ii/DVHmAzyzj2Mv9+mlnLVdNr0TpGOCuXkMGeF9b5B5r5/5TvtfuWYn58h0jcNr&#10;DCHjc0zxntVNmXVSZm3kN815TTCAJtYLTaSxmTmnFQ7ahrTDErqwCeuzb5l+0mm6taGN+3N57mff&#10;0aSlj3v2KKwvhlyzcJ4xlh+QhlHe+4ZYQwzy3u2aLdqs8h4qD9V/sv669cusz275bwvsIvJk5vW4&#10;VwpdQJ3+hlnDRP4rs0Va+D2D+G4ZfaVQ35H/8q7r9w5EFi5L1BavAV13HWunlO3DvPN+3UybbWEc&#10;SZdRDqVwZ7/DvLUDTqGH0PZX389py5a99Y20n3relevJRyPMvZl322bYZQtpa+c6/Vwbi0QbaP22&#10;6JvZPCoybnmv/q+zcZAztCF9YLdRXu1I3Ve8G1+i7q7g4/safrPhRB2sYXxfriPN5eRBe9E61teN&#10;tEM5cpp7GvdXNpTmmb/aUmsji36lJOGAN9CRyQNlmHJObVzT6FuskwbyoQ3w/8Z/WU/LPmXDcl/Z&#10;qSxRbqmNZgV6Hm09tY2V+UZfyhxlzMb+df95mrRF/kvZ67O5Dn1DnZyJtMnd7pGm+7C1Bji8R6UW&#10;3lTDUeZfiV7oLmmvQOen/2h9DVej26tizWSs2agz4t515L2ea1LUh30/rfCcNOy+BcloO0y65M4y&#10;V22alSrTTlrkv7WUgyLTrkbu0hbLaQul3PM2ewO0Ffba5Hz1VLYn7SSvx//quIf2wve5p0e/K/oc&#10;kmnePg9btfwpG/lxDb9pN2sd6a/5HDzlEjrGG/QDbSbUnX1FOV/gnHOU1VV0a5fQu10oLgrnYWol&#10;5/mOTu4KcpV7y/hvcu0Nyuw6ZXaDMrtD+cpXzV95kfwTxst9tdPWV3f0182z9MddCUuohCVUsS6t&#10;4lhJWu4i/l4FI9AHdf0FOCd+oaMfb+rDeMkyfPlvWXEh9rRF+G5OnhHtftHxVcNujCVcVQxHRier&#10;73HbXwP1J99NODhlRx6zfFrf5DJZv9fyu2V1h/vfKUqkgnKQB9eg903kQmTB2gS7byRNnpoR+34d&#10;5VJjOfAuqO2w9aefZvcFV5Im7YvdC2GM8E7y04V005a6uaaXMhxivT7B+nrsMnPAldthmTFgg/68&#10;xpg6R18fpG21827ZQFqy0si1GZ7dzX2HaJ/j9LORL/jvIvx3gnsNYWsc/UNjqzN+jfHzK+bb8+jz&#10;SmDBjAODN9BTIn3X77JnBl0e5VJLumtoC/WkrQmW1HLzSsjcuhIZcR9jbj9pHUTUIRqnoedWJeNI&#10;VbhHO60ij3dpe0p17KeMk4y/XexnruO9qg4mfR8mXUt679Hn7+H/4d4t9nWU3qBt0d7QaReey4Uh&#10;4MMW28IzxIvUj6uxd+VYBaQtn7bw2VcobScfnb4S/dqS7n93lC3Jf89Qdln2m0Mdq3vXf2rC19DD&#10;w5CUHHT5OXJfuEYU9Ok5Cr/rp1NfpnlIPs9Ub62/XTmo/ESWI2fz6H0jU+H4ewyvgDHn9yTLzX7L&#10;leQi8p3EPtH8kDbyleVR0fcqPOEzvzVd5PdXSXiTafste4rpJT+mX3/Z2fjG/v4l+9V29ixlEe3X&#10;KDt5aR7t8zP/LYCr0M+0vyukz0V7V8aRfMaCyGUZD4yvqU11DgwopxiupvDZ3+J/9Kkz9K/IOGC/&#10;kafm8yxj5RLTOOfsNfwfw0Dy4cD4Q432wYxbcnrt7/J5Xky/dc28og2ysYgL4FPGApW/JH5Ttf9N&#10;+K+2pMYkzYOh6Iv5V/n1u1w42gaXJNzPWMY5tjP4hLbI+bbbIu4t+/rMvxIeap3JRwtox9EfNuPn&#10;2SLKoRB+ibi3Iba5y3/Mf7N7E3LkQ3BzOUsx/eUcz9dve34xbZV8x7rjv9heC3hGAfwNHVaWY34+&#10;ss/hDBw1xlW+CNujfr3vZ1tXfKDLfs9eOoPkkNezCCwY29vcyPGIw3zaFt1LkW2//+4ovzMeqLaX&#10;RZR1AfuB8qPf22vw6xt/zH8ZfxPeSR6x247thrK1zmO7oawj/7Wd20cpC/mvvFSx78rkTF9kjfYR&#10;zol24YWUKX3IMkgYOOVAm9LWN5e2Ev1g03/1IRBjiJOH2PZps/ZN5d/lO/u7/cn0ZTmw9aQteRxL&#10;yIN193tyjv9l5IXxPPLBMeaT+8Q6p4+alyxzzPJc2am/6a9cO2ltzS2vXPpqLjrQs+iOcuSYpE/x&#10;nlmGHNNuO/ca2kDORaQkh3TTBiibJMa1/yP2O8cG25H9mraSd+Es5ZRD/2F8Nw6w19B+tSMvok8U&#10;2TfsVzDNbDll6860mO6EzcNuOe935bJ7irAzhfHGfTu0h7h3R9/icZ8Rv+PHO8t/LzAXXkS+ouxL&#10;KMOL7DEpwQ73AmVxgTI5pw0za48CJJ91YzHtoIixppA+rz8C/TafLWJcQXL4HMdp7qXfcW2Zs2Xn&#10;0f+iz3/6i+w34b+UB+WQ2BXTzhwjKKOzX7EHgX0Xip9/jXHNc7L8l3LOjfMiazvWll+xnr/OO8BV&#10;3geucrwOo7yFPvoWOqub6AWuVdaHKw2ZcBVb36t1rbCKNvyHdoTypk5iVqbxDX3/M//V73Mu+/SU&#10;/BLi+5YQ5xc5zxiqWG4lUS7jO+YrhHIjj/pesLyL+VxIOyxivtRmWx/Q8u1YJ9RhMePAOY7nOV9f&#10;0bYh98BE/8+cK/tVLiu03SuncpW2ep02ewu5Q/9Tb++6t5Tn3+Y+laTpHmvSetZf7g92b7F2UNok&#10;zaIrWEbHoa3sUX1DeIde6CPyDj3LG/Qtb5qb0MekiINGPLGW1mi7op1PIuhr0e9twDSXeA+dRJc9&#10;iP6hF71eD/rSPt5n3WenbYG+Ryd5155AJvmsX8wV9GvaVbyAj5yksItIo8NCf6WtgjYKb5EPPPdT&#10;OxylE5/Pnd3hU0dX+CZD/LR0W/gIf/wG+9OT+8Q/g+G/QAd4gg7wCL3QFnW8RprUmU+icxlFX9eD&#10;XquN96Hou4V1XHxPZy3nu17cO8waL4U08E6Y4h3LvcTy3m7ec9po502Ubz3rbvexug+3Lr7b8d7I&#10;Oldx7e3e+C7WsHLjftZ/I3CjiahPhHejO32MvvwlaXyXRtDRvW4kXmATeW8kTlsq0Qsn9svaq6B/&#10;QkfzEB35LLryUfT17i3PxuFM/Ha535l3Z96JjU1Zx/tqI+/LGdan7ayLO9BhTJCfSd6JZ6hvGYh1&#10;PoPuahrxqF5IO+DJ+B07BupQW60YTxRGoe/nOfQsy+iQ1tHvGUNvF96yj+7xoL07HLVOhpP+hfBs&#10;EP47PB+eE/f32cxO2B/bCnsjO+Ht5jfh3c6ncLT8Lhxg+6uv5w357/ZP4cn2z2Fz9S9hk3i9a1t/&#10;Cw/xwzy7+n2YhvfOLH8L6/0mrO1r5/tn/DoTuxeOu8w1y1v/CHOPfoQB4wsa9ju3gs9nePCY9r/Y&#10;7A5w/16e0738MQzAkQfW/gN+qx9n7Hnht8bU7V/FPnj7hzC8gu3uHFx29hVc92v8PX8b+h7CcfH3&#10;PExahtaw7334HvmA7S38c/AwtExgVwuTbcf+txP73ZYh4+S+CJ3w18iAJ7/Grhc7Yfhpm3a/0x9C&#10;l8Lnnom3YRDfz0PIwPgbbIBfYA8MZx6HuY48gRM/DRkZL/drHeX+3LNrXNthfEHDgNMjsOHRY9Lw&#10;LLRNcc6DN3x/GRoG8Onc9wy++xJ2bDxh0jX8IVT3nYQafqsfeh2aiBHcYpzg4VchM3gSGXUGu+NW&#10;+HRq4DhUt+9h03sUn9k69CoYY7e6Yy/czeyE8rS+oPein+f7Xc8i+zVWb2XmMbIfqqLAXzMw3hYk&#10;fRDuIjdTxOxtguk2E4u3ET/NDVtw3R1sdPdDRfowlKafhjvIrcYn8N9txmB8RDc95nnw4cadUJN5&#10;Dsc9CqX12AnX4t+5diNU1G2EGu5Tn9oOtU37oY771GeOQi3PkweX15NepCK1GxpIY60MuGE73E3B&#10;gdOPQ0Ur/Bm5TZr3GYOeoid/g573G8a+P6G71m73A3rst/TBZ4wh2utvoGfVr6d6fmM5vkOX/DVj&#10;3wfO/TbVHL6nT/zAnPGPprbwiww43RF+5PsP6Gr/mmoKf0Leofs+4Si/2USXvAi7cVxYYJyYo38v&#10;8N1YuAvIIn1tmb42jY54FllAlhg7V5BVdIdrp7IDu3Uc3kEPrd5cOzztPGOsV3TAS8gcOtQ5dHLL&#10;2MNqm+e5u/yujeEK/V2bqFnG6zHGkG70O82Mc+pXqhj3bsN9b/DOcBU9h77Qbpego2I+q+JYzTxW&#10;z/5ldZyj7HteRh+8i17yCePVPmOHHHIPHbO2isfq58mzcSxlS0uUu75k5xl3FhmbVpgzjGVrHIID&#10;6kL/r9HnKXPDNvxjizoy7qQ8ap/y09fzDnUhE/O+++i/j6izY/7ThnCTcl9nTB0tR4degS9Kym/a&#10;sZixbIa0zZC2acp9iLWBHHSUsdN4spPoTB8wfqoHHkamKbNhyq6duaMRHUeKcmlDjzGILvcB7++z&#10;XD9L3c2yvpgjD1HcR0O5KkPonfUnPAJPUSc+zRyzQDmtcN0a12yh294kTavoqpeYjx7BlLcZk2WG&#10;yi51ug2/XUMWYPn61pwgPbYLedU8z3KPwDzlvoBoO71M3rQBN66Ddtayd23ftB12bJdXm94H6JH1&#10;+zrF77LuceI6zjHfLJDvOfR0SzDQVeaRVfT76/DkLebUXeZW2eQ++5gew9O2aWvatWdjp2rbvkq9&#10;LqOL1758BF24tlsL8Jg52zu2rWv0m3VsfXdYh1nnie9j7JzlifQHud8Goq9i2ao2r7bTeX4boa20&#10;Mveqj0/2a11mXYM/PaQNHWc7799d1FEfbXcQm6IZ5uRF6nWN/G2XVYVdYy6Tl0306hvo1bM2gXPk&#10;eYL5dZA1Uh9570MfPsAzJjlOUWdzcIYV6sN4rYdN6ci1bG/Pm4y/asxSGR+2i7S7I9ZPh7RNZZd8&#10;W4/GuXjKf9qBPuX3yI8ZX16xFnjZhH0mY8iLenzRI68ZS95ju/p1M0yT9ejJ/RbinLLGYa1zwt6r&#10;F4xT2hPvUK7LzN3ancq9jLt8AMvUL8uTFHaIzbAyys4YtY41shZ50Ya/0UfWWd+O1cJOamlX7Fdw&#10;r9cs/fEh7WHVPRvU8Rx5XKBPLpJWYz9o+7hEfpbgocspmBh9bJv1i9zWcU37VW1a909ljX7rvoN1&#10;+sYe7VHeqRjn1jjEcd8KHO4AeSbTpRyecx/zZ7va51nuDdSu2bjGL0h3NnatvvWP4b3KAbx3nzH5&#10;ADb4zD2BTdgCs4fzoIkyb4F3sq5MYt+6xmynjNKwYNqva1hEfwgLcDj3bSzDrlfhoo8YJ9corz3H&#10;EscsykZbaW3obRP6r3Ys3qIetDU9bCLdrOf8/JjyUUzzCWXz0nZCHo6ooycxX8negC2etcuzrLND&#10;mOET7Od3YKJr7KNYug9Hpl7lkNpMr9HXvPcB9z2GM77vaMeXdIb1JCyb9bm2wCesoZ+1UCbIUTrN&#10;Od3sqWTvJv3IcTWydcZWx9RtynWBvTLT5H2MvZmOcyOIezWnGbfmEOekR+7jcU+CfZ/jjnt0GAvW&#10;+P2AcVzObPzbx+RzD3ls/dGGj5n/kni+tOk2WHV75+meAu15M9Fn/wHneq02s4e0p2Pak+z4Be9l&#10;J/W+c3BP0r1BOdj/tEd/RBluUpa7vCNs4mdhjfKzzh6SlyV48TLnGMd32XGE8jKfe+TZfRA7zBPW&#10;5QrnLFGuk9TxFGPsLHWo7a9cdZP87FE++mx+4X5N9gyY50fOy7SHeep9nj63wLm9jN39jHWRV8Is&#10;Z5Elvq/x+wbs0b0O+sK37I1pbH42ubc2rfrqd26O8X09cu0M18o8x5kz9D/vvDXFe9OC8z5tQLtm&#10;9/JscP0jzn1In3VPl//PcZ7+PabL2MNBPU7e4XrSq08m/SIPU5+yZd/FjAWhD5F5zp+6k/i6H6JN&#10;DzH/jbA3apx9QRNXYdOwsgFYWztMJs0cn2ZvTBsMV7/G+kiI/JT3C+PSjDOXaMc7zLg5zDw2Aq/U&#10;V/84c9sYn8f4XdYqm9WPv76zpxnPZZvGUBw8lTF+c2+qMZfnqAv5tTJHvmdpA9nvfnaOdV7QZ/QM&#10;c+Gs8+Hpd+89jowig6Sjh3x2Mh91wmC7mWv7LF/qdoy5aJC5oRt9vX6T0rxT6QdFHmmMxnbKJAOX&#10;kFu2Mp/0uV4gv6O843Vw33by1k7Z6S9Z/8jG8h1mzhliPdXHc7Sp19f1IOU/xJw4SF30Uf49rAla&#10;2cvUxTEyb+6pf5J+niW/7WPe1Ra/nXktw76zztvwY/ppL+WkD+QM9pdtPDf6peadVNs2/U5ru29c&#10;YZltfLflvxjnFjYRY9nyu7wsMkXWMvqIboShNcF22uC7vdSh/p47ua4LTtsFm+lEOuAY7XCM6Hea&#10;Y4a9cy2kIc2+sWbKqpk0p1k7RSEP/mbMy3retxuZR32n1oa2mWu0GdaGrhsbvWa4iHa4NVfhjLDB&#10;dnk1ddTqOzvPzXB/n+M1HTyjk3KR4bbyn/u3+5Ee5u+4J8G9CZRBloEbr3qE8wctT9LUQ93q2z7a&#10;EXNeI/WTIm2mUSZuehU/17HmS6Gzkn/W8r2CeiiljMrkPZTNXdbKdfQL94JH23jah/vGZcdNlF8D&#10;5Wi+6ihT/b7KRfU3fOeUJ15GP6PNpPv1K3jGHZiwPLm0RE7IHjb0Noq8073mslHLKs3ztEeO3L+E&#10;PRnoo2wLLZSP+/yN/XsPvlZ3E9YkkyLN2o7qAzlyStIR78s9K+HHSgVyhzWTeqQb6DNucLyJTuMO&#10;99LXsnbK1Ty7ljqsizoH8od+oRw9213ajjom0xi5NGm7z+dq1svGES6XjVHvFaTfsivl/NtRrkau&#10;epNnlPKMCvKfjR8s+5aD1vH+oU/lhtNyiD6j0W9p8ytHN6Z1tGcmb54X2xftxZjG99Gn34EDlHEP&#10;dWO3OOdKMTq1osSeQt2aerqL5/GxV1hE/LXC8BXHr4r5//wFGDF7Xb2W8rjDve+QF+v/NsebfL9B&#10;GrLp0je3/LOatMlV73NdQ0w7HJhn67dZv9HWgza5clr9Jt0vgpWe4zvPUPxcw2/3SKMSmTZ51+Y4&#10;6vRoL8ZFrkDcL6Bva6WMfGR9hls2th+fJYOObJ13Om2E5cHy8Ttcf5N8Z9ub7TAbH1j/1abFWD99&#10;+DjsQffZjr63xd84L0W7TcGu3G9ZC5OK51pH/NdImlpJaxf1K+8dpC/100Z6qeNu3hu70G13eYQt&#10;ddNGH7JuX+Y9Y4WxeAmZQ/c2STvTtneC8UMG3HWJNTlte4DvA/w3QLvQhniAfjTDmn2S9jZO25qg&#10;bRq35AH9boT79HPeEDbEXYUl8N/L7E0y9kF19M3Xxp4JbUDuMr6Vw5rLL8jb6euku4N5zr2gQ86f&#10;jGdzvidw3Sb7XtfKmIcYT4YZa+O7Ms+1H+r/oJPxRX/10ScDY3mGvUG1jGPGxXZsa3CsYa6oZry5&#10;Rd4vUxbnrqILvoy+W502vlvlA4qf80ry4WTo1CnbxD8z9lSkMZe0ZiXarNHO8mV6RejUqQ9tTuV8&#10;ke0wlshBZJxR585RXvTZ/yttJ3If2k82Fqjfs3r67H//7hjPO733/+mzz/7/lV/TThpJr9y6mDTq&#10;31V283sS02366MtyLcXPkSdzj9/myzzIWiL3kbNw/zMwCBlVjmWaD6fIRYjLnFdAPcA8ov/XyDi5&#10;1vujt09scGGg1J/lWkCfkpEUMx4VUz/nkQuF1H0x7B92KAvKRc5cQGSKMBGZWg73U2TMkTWbJq4z&#10;JnTOWdJ0hnPOYmeYD3ul/mO6tYHDri/3MvZlXFtAfgpJv+WWiPWfcLUv6yxrtxnTy7wXeQ1tNPJx&#10;zo82zKRf39EF2PfFWL2W7e/IWcaQGMuXNprwNdov5ZHdIyCL1i5YVhZ5XYncgzzCXHPYu1OYVxAK&#10;GJcLGJPNS3wW50YmCAPR7tAyT2LAUi6MabmcW1xQHC7mw0PzYEhwePtGEWkuwrahUH+89pN8n5PD&#10;c3PoYzA59l5o/yx/KqTeixinCi/mUn/4epZ3wj7lq7nxHOuMepLRsXeoAK5TCC9V8vgc7Wbh2P9S&#10;NpahQnpjPZFW7ymz0g5V5h6ZIWWlD3MZe47PpD61U5YVRdtiyts+HO10+fx7/cs6tF7jc3l27Acc&#10;fb5c1N+TfRTuD0hYp33C3/zvImnSJ73xiHPg8Tkcz5LeItJzgXaur/oop2kzfVF4pn01z7o9bTOF&#10;sKoC8pQLT8xj31OhPI0+8aVory9DLmDMMw7uWdKv3XY2j3E/B3nW9vMM9Rzj//JM97Z4nu0q9m3b&#10;COnP2pJGLmxbK+JeBbDxfNplHnbjzGv6QXcPSvQRYDuMYp+nXrwv6cmxL1ofjL/6SdBevvBiAXsk&#10;2A/AngDZb9w34F4BWF6s43OWN/eNQrpimuDu52mP8M4C2rfsNwptTvvfJL32Tds4ZRnP9XwYK/eN&#10;+wXIV7JngCNrnNimHV+sAzhvvv3+Cu34an4ouEq/v0bbv4Zd/HWEo7/lXyFv+JhwL4+2xheZp0uY&#10;r+WQ2qHKLq+wtirhvwvUwXnK1Vi1skn7hdco+fgcyEr01xzrlnqnnKOQ1rgniHPjHiTqLbcIW1fX&#10;YLSLEvrlOcqpkHLLcw68RJleoh/BrIvhvln7/Hzam3b5WXHviJLs9+Ge1JX7WNxXk8/cWsi6oggb&#10;kUvoNC/frsTXcw38ty7cwO73RqX2v6lw7W4qVNX0hFvlGWICp/Ed2oVd2yAMozvcwqbhMnpU4//m&#10;s4frLGugnLhfhjbLOjkR4hTTRnMV1leJMB84X59Ktk9lj7Zb20YUyibnCmMF838O+8DO0JfiXGcf&#10;oP/L03NdAzD26GOgiP0d5xhTLtDuv+I+VzjvGu1XucX6upz1UwXvmbd5l7mBbYxyjzKoRRpYY7Xy&#10;ntnL+6r7vfUHps8rfZ2tok/ZRUeiz7kTdIPv0D2qf3xbjx1cE3G10hn0Wsbdcv89et9TPc+WOiR0&#10;eI/Qq2hHOsw7ej/v3wPojGSf4+hah/G3OIouYhy9tX6gp9BnzKJne4jt6wp6m2fYBL1MwZx5xsfW&#10;tvBde1v4Hr3WX7rw79yD3W9rJ76fsadr0xYYv6ptneGv6LT+3N4Vvmsxzhn6LtL2hPRH21l0Aqvo&#10;SLR1UcczZfwpnvWQZ83hh3CknP3R7EvuhAt0VfmezB5r1m3uLTZGUBuiDy3f5/QT1YKNWAP1X8Ma&#10;tJp1oj5c9Kedos5TlH+a9WmG/2S/HbzndcFCBij3B+x1X+BZsxWl6O7wk4deXB/az8mvMUffYoPy&#10;ripFnMDq8Aad1Qt0V3voctbR5axw1MbkAetP44A9QKc/iU5WG+AB3it7WOf2oBfQHrjlNvFkbrBX&#10;kWd38D6sPdfITeqXNaosY0j9B2tR/bMtco81WMCmtliwn1V08cvoZZcU6s14aNp0LKtnowy1hRhD&#10;1zCDfnCZ8ltF17ZKWjeo//3O3vB8cCIc906HV2Mr4fWDjfBmeje8X3waXs8/hQEfhZcL2v6+Difr&#10;H8OzjU9hH9vaHfwvP4b3Hu78PRzt/hzWl/8K/8Xed/WHsLrzz/Bo6+ewsvyXcLz9X8Kr3V/Co+WP&#10;YXf3p7C1+w/sgb8PE7PE+oX3Lqz8JYxPfQjzi7Dhh/iJhgmvbPwEB/42zK/+R1jZ4fPSt2EBm9+p&#10;Rfw6w3PH4bna/A4tYbe78HUYhROPETN48OGnMIgt7zjHKdI3vvQd/3/EjzQc9+G7MLoGW4ZT9819&#10;R7xd2DIxfrtnPoTWiZPQMfI8DM/jL5rzR3nG5Nr3/A9rHXqCf+gXYYBYwJ34Ye4cgy/PfB168fuc&#10;7jsO6f7jyILbHhgfmBi/MNgW7IGN19s99S2s+Fs4rZ95xji+oCdehF5iDvfKnPEb3TH6mvjB+JmG&#10;C3dPv4/+pZsG8TcNx20ZeYHg65ln1POs2t6jUNmD3W2UI2L8atP7IjT1YU88+D7c63oRytuPwt0e&#10;uC72wZUw4PI2bGRbtkJNy3Zo7DwIrX34seaaVMcx7Jd7tR6FsjbOa38eylufYlN7GMpT+6GsHtvd&#10;Bv0vE9cXxlvWeIA8wXczdrwN+HVu2MYeeAv7XpkytrgtT+HC2ABz3S2u85zb9fhxbtyFIz+BC/v/&#10;s3A7xbHhONy6fwgDPgilHMvqjsKdGrhu/X6o5vlVadIADzb+702ecyPFf80byFaobNrFl7TnPQnV&#10;LdgLw7Lvte1gEwSfRMd4Qt98z9j3DWOeMTw/wjFkwC/oKwcwqU30i8ab24B/6Cv/hP7zFo71Fm4h&#10;L/4L4+WPcIh/sr/jF9jvLy3EBG5uD/+1qYVjJvwNrvwd931L/3/OvXfphyvorYwda79cQCJbQT+t&#10;fdE8z9M+ZwEd7yISYxWi891E77xNH018BnuEaTGG6ON3B9GvtPZ92mVpM7bAZ31HzjL+LlfD8WAK&#10;+sOPMVl9Ln1/Dv3rJO+tQ45h7K2WcVaz5qlg7V6K7kFdx3XGuuvMV7eYd8qQStYI1axzW9BLdvN+&#10;P4EebIXxaI9x/5Bx5Ygy0h+o8TwPGd8PU+jxYUL6NlgmXTPMQfqaHeedeBId5jzv7CuMVeuyItPP&#10;Uba1ho4+xmjkOuOYbjPXGAdT/fwu9zvJEJ+Asn1KHTz3iMiIjWv5CJmBj0/DTd3HMkk56JtyBo6j&#10;3lgWNgsLnSHN+p6eZcycpU78PsXc/4DyGSqDifMOn0avZoy6RvRK7Yy1w8y1+rect/xiGaL7pxxn&#10;GGe1+dXfszKEnncYffwYedVXpbbAD9ELrHLNOvPkpnUq20HnLwPeYl7eJ89PSPse5WRMgF3mMX3n&#10;rsAq5mTY6O/n0PcvMk/McJ/or18GzfPkmPptWDxlwY/Y87aE/mKeeWSe/xfUj5P3adI6QX11Y2Nj&#10;XD/taYxZMIy+w5iOo+g6J7F3XmJuXIEBr3EP7ZMj/6XNa4ctB96lTqL/Z9cQpFH/2/pBfQT7SHw2&#10;k1/yoH37NGmQQy5j47yMPmUdm3v3A+wij2GL7rPYhbEYEzm2AfKvXxLtIOcpM5mAevJm1qUZ5j91&#10;jfWsxbULSLNGbUUf1IleqA8dzjD1NUab1Jectvvy3y247zY6oC3ZL7JOnpaYI+f4f5w893F+F3re&#10;bsSYyCO0ywXKZpF26f4nGdReCnZFW9ZHr74AHDdeIq/4/pr+/aaBPs7/76K4LnE/QyLyYPfZyTNl&#10;wIo+jZ9xnbFenzHePIeBvnSNwDj0piHhYM+xBX+KXb/+oJ/AOOXlG7TbNXkkZaU9vGsL+bJyzN69&#10;oyY4dJrzI7fDjz11t0zZu6/LvSc71N8WY1Bcn6nnop3Kocxn9OlLeg5IwwZHObF7CRwDre/HsLpo&#10;j8n+NX3aytfccxHtOzlf9mvfdK24mdLGlCNplOsbe1gG5zjgGOX4t2p++G0LcXyTcz5yDwHrDstM&#10;O+Zoz8y9oh/l5sSPsXtpTGOWAR/y+Qh5lkpiwh5SXgekVdvbZ5YNadJu+Gk9fgRY3+s7QNtVnydf&#10;XeSZi7DAh/SzZeQR46n/u+41/Y5J2iu7F2HZsicPMurH9Fdjv+r3XJ/Xxg62D6xzryfk/UBmi2jb&#10;6vnb9Idt/ov9mrWp+3ces/4zVvI+66sdPusve4W9OkvUxwpllnB+42tzP553xLlvWtLYALeGD4yB&#10;75G3GeIKIyctCQPWr/Jr9ks+pZzcV2OcXsdN61cGavpd/8+Sd2195XXa/Y7xDiGjc8/gJOOLY+UK&#10;dWQ72LAtMPdpB7vCfSLLPuWl26Rti7LaoS/s03aPmA93+c1YvLYF7bjd17hp26BONzn3gPeLJ3x+&#10;QpvVbvYZaT4hTy+b2feAHyb7mnuu9Hss/13huGYeuNcOfVFWrq3wCnOafheMK6O9rTbt+pvfos/q&#10;f3mbo1w3xmbmuOE9aBfr3HuN/5xj3EfhfpQ9rjtgzIkxpmkn+gExLoN7tZyXZygPWaMySDvQdnYM&#10;iTz3lP+uyn5pT3G+4vnuZ1L8rh9nWW9i1+teoYQbz3CP6XgfbENhhTJg/SU/YJ7R3vwh3DC5bzK+&#10;LnGdfhESoa18LoPTsuD5C+RllufpT/kBc8ukcwbiPDLPHLIU9z0wNvuf5zBOPMAfwwP8cjzARkqO&#10;2Ytu25ipze6f5T1S//t9sN8h5sXEbla7XxgvkuW/g4ydilx3hDlPJjzImD3AGDuIjPBZHjzJuC47&#10;9pysz+lhxlxZ8iS/R7/MnCPHNT7wNP3B3yYR3zllxLPUyTR1MeVcyHdtn/3dtI1wL/1Z99Om9Scs&#10;a+3hc+StrAUmmAeyjHAARqiP4A7mwVZYXoZ3vVZYksyxg3lRDqyfqH7m1wEZK/OPe3LlrMbN1pez&#10;+3R9X4t+RpiL5b79rBXkwAkLZm/w6fdeOEMH7+o9/Gfejfs8yHzbB19LOKXvp96fMucdXv7byXtl&#10;G9+jv2UZKNe2U5bRH5RzmO+HSCef5cLRVzDvsmnfZRU+N7POk/9qYynvSFO3xgh2T7HrHK/znvqM&#10;ltFmxf3E7TBgYw618s6bwWbR92XvK3eTg2qPm9jQ3op2s/WsI6L9KGumhFviX4vybbOcubf3aICD&#10;yUjuMa/L89rgNpZLG21MP8zm1fdxxc/+lhV5awaW08S61TS4Zzvap9Nu3YutDXT2Hd+YyZ4f3/Nl&#10;+Zx/n+feZ/1ai/hZ7tvAs2XCjXD7RnRiKXRjtfxnPN7SEngb7/5VpFnfrvoqlsnGvd/kSztl2awx&#10;grX/1X5X/ut3Y/lGFstvxua6xXolcjqeYbzaco7alsrz5HbyVO01tTONttN8j/axHC0z2WAjfKsR&#10;vVQjugn9ZzfwzBruG/kvexTrqUPruYZ6lp3KfyvRQ8oAlepz8krtdSkHGHAN941C2dSQrzr0aMY9&#10;aaBc9I+tHbD7IJoVmHMVv2k/bd7qrQP/J/+2BffIG9tX+1zPUYybXEE+Kzzy/R5HxfRpN6uNr3lO&#10;4urCTtGByiz9XZvbu6RfVqmNg7zzPrrIWspMqWPtlyLdjZYDbeI+eroy3mGsr3LuXUr+b5Dnq+cv&#10;4BdaP3pyboRn3IDH3Cw8F24VY/OLzvqG/yPl6OIr0Pne5T6ffWOj66tE/E0b5CrOk8eWnVPOh7vc&#10;oxqR45p2ea+stpLPkcFznny4Gb5ez2/aD8hc9ces3+joO5qjcXYaeI62z9p1R4bMsYZ8a4vQiMT2&#10;YZnF8peFI/5O2vRnbJnpTzraT/ud52hfXko6b8KSfJ+7bdrJg/zX/01PA+emuIf+nTLY/DSjj0yR&#10;7nquqTt/jvQi6Ktr0enX+TyekeKaDHXQQ5tzD2UPdTpAv+mnrct/e9ABd38hPfz2kPnkIfPIIuPY&#10;HH1ukvYkyx1njJqg/3YxPnSje+2mfffQPvton0O0Lf31TDG3TNGnH9BOx+gTo1w3yvgj+x3kPr20&#10;r2HG7n7YcTftNcZ3Y+xwf4jjeDdjdSW2wnfpQ3fJh3bw+kPQh73vfD3Mc6OM4ZOM54u8Rz1iz9sK&#10;Eu0x+D3q3xybHHO4b4xRzr1bGXvTiP4Equk3leTf8U2f7jWku5T+ZIzpYsqwGD28PjjV8eZe0Mcy&#10;NmQcZb95cibqL4kLmrDfs9RNwoA5Uj8xTih9Qd+5hdSPEv1mosePdmclCR/KMtTEP6lsJGHA8qlf&#10;uR96Z/qRkuVs/8KvOPf/9nuW2/y/HqNdIM+NDPLL55P+aI9H/8/aHMdzSXs25q3XyII+50UWESX5&#10;LbEp/jX/X+Zb/XxkZHCFs7I53i+jH20YUk4B/xXwm/6X4Rfa3MqOsuWo7Vb080z9yvNkT9HfbjHM&#10;B51JtAErRJePFMGAirT/vih/hAErsCRtvQtpj4lPWu5NPvWbHG0qeZb+n8/kKbIsmBTfo09mnmX8&#10;5lw4UC5MQQYWWT/loC34ZyFd/qcdZJZNZI9fMgr9NMd9AbSxyKTIa9xrAEMthP38UXuwjdpmzUfM&#10;C2NX3M/AUf/EBYwdiWBDahmTR20yo19Yyr44D/vCAvhqMXmJeTttC6TddEb+y+eE/3LkN/lvUSE+&#10;HfJhsozDSlExrEyhfxQxvmflTIllfobnst9CzluiDTT1ZPmTjsKLcF45H/wl4b/wvXhOwn/PFsN4&#10;qdNsvRby3bio8nv5YeQ8phvJlu+Xx+iz1vNkV7bV03ZdwFiqzfhZ0hJjmsq/OCfaTn9x3h/1q2yb&#10;/pX/Js+I/JSx/I/47znGEW2qoz9u0hmP5M0xRv+2Mt5EaFuwwd9KPm01jzKXA+tzPI92Y/85Q//J&#10;x9b5S/br5y/5r+0iGwc6Gwvavp5P24n92nqnnjwnlkPs+7QfvkeOzv9f8l/jxUb+W0jbgwGfhQHn&#10;kx7TlN2HoI18jAPsPez35Ml2mkM7Thiw7Zb7xj0CsH54pT7BzzBe65c4T4bLNdEOmjrUb7ri+JCM&#10;vUl5xrivME/v81ko59/y3yzz1cY3Yb4Jg5XFKoWWq0K7sc1GFo89b8EV6kaR/0ahv8J+C69SX3wv&#10;uEIatf+lvxXCTPU7re/0c4is94LiZ8rB7+dlwIwF5xC5rzat2gwXsQ/ss8BjC38jsT1bL1yvjwDj&#10;cOfRP4uREtpFMXswCumrueyDifGrS/CDgeQxBxZgh5/155DdT/O5D3CvxPeD/UZuetqHqLPP/Pc6&#10;8+ytu+EScV4vE2PwKvz32l3tfon9W9kU5VYldr8VzeFaVRr+0AZrwBaYd/1zvEMVsKbIZ39qPmuE&#10;PNYfuayRZbx5jlmsuQpY6xSw3vJzfvyd+dg6Px3rjCH9Zf9PxtV/HW/zYd7y/xhDnH6V+I12nxB1&#10;AUPPpwyKGG/O004u0l4u0e+uUW7uZbzDmqWMtUsp/LeMueIu6XVfahnp0vdzGRz8HiyyBiZpLIsM&#10;7zU9rD+M8+T79AN0wL73y/mMT+X+ePVjr1P4YEaP/gpdmn4G3Qev7t64WurD1OUY+804YCuI+uQJ&#10;3r8HuGcv9+xjXaXv4zG4e2S/6DD0+zwDB42xf9F3PULPtY69wyG6SHWfr5qweckQM7OtDTvf9vDn&#10;bmL89nSFf/YMhL939+MDuit8SreG75Dv2zthxF3hT22d2MLgaw7Rz5z2YdqaqK+dR49ifKxpnhsF&#10;XYfxp7Rv6MNuqwMGnOF9uod1oPv22lhvZt8xfX9Ls6Y0ZnLzVXxF4VcmxT7BBtZ6Dbzf+f7cyjrT&#10;d+5W3oHcD93G91bWetogdV+9ROzIa6wbWc/yPPX06u/30TVpM/QCX3RvseX5WE+MY/ReHxvJP2Wx&#10;j/5mXdaDTmaeaybRAU2w9lSM9audmv6rjTfVT/uMPrbRBwwYU4r1Zx971fto733oNNwP3Y1OYRA9&#10;iroVdSmR/6LH+8x/0WdpByJXkW3pt9BYb5bdFNdOsCafRse0gI7J+tLOQh+I65T1XltvOO4bDwf9&#10;s+H5+KPwHP77bGonnCweh+OFp2F/9jgcPnwZnq9+HU42P4Wn2OHurnwKG8Tc3Vz6FLb4vLX8Xdhd&#10;/zHsbP1MTN4/h+XNH8PS+g9hEQ67t/lzONz8e1hf/z6srvPf2l/DwqMfwjx2vw/XfgrLGz/Be/nM&#10;OfNrPxIT+Kcwt/ZDmIbfzhMf+OHW38LM6veR/04ufBNG4bMjS3BdnjkA95XtjsBrB5e+h+t+Ewaw&#10;HR5f/A5mjF/pxW/DEEzXc3rmif27zP+ku8s4vdr2zn0bema/xrb3ZRiE6Y4t/gkG/E3on3kf+vXl&#10;PA2fnTzhnDdhZPFTtN1Nw2ZbBp9jK4zvZmx122C9vdgEN+PfuQ074A64cNs4/pux922feB/ax7Hf&#10;HXkTOuG/bRPP+U85iWy3sf9paB54HlpHXoc012ew/1WauXfT0LP4m59TsOCmIZgtUofUDp1EqR98&#10;CSfGhhlpGngb7veehOoe/EQPvuL/V6Gm/zl+o49DXd/TUNuKTXDHk9Dcxb064cntR+yRwVa481mo&#10;6n4BA34aKpCqVuIIZ/g9DWtulsPCfBHZb1nTQfxe1iQThu+mElvg0qbtyH9L+b+U88qbk/OM3Vva&#10;AB9uggensBFOYf+rNPC5jvve59y6A7gvz6l/DHNGGhCYc3kjx0b4c3zODqx3CzvmXTg2cYNbDqPU&#10;tDyJv1W3bKPPhkkwrh2iJz1hLJLnfsBm8utTeQnjOmY+kFs43j1C77jFeHcEO3nF7+85/3vGy5/T&#10;7eGfTW3hP1OZ8AvH/w7//W/I/2xpD//D/7BJ+zM2ah9hO2+QY3ToO3DGJe6rTdGiXIExeIVxVrsi&#10;/ThOI4uMp0uR2yTsYYv+G32w8ux9ZJe+uYf++zH9Ug4nGzb26zq8RpElR/si9t0s4Yd1hXicUedL&#10;H593/GesVAc7hu5xgPGtnTnE+HDqpfQl4d5498lfZn1xjaP+1ipZIxkDqoV300He88fRHc7zbrvO&#10;+PQYbqof0Kg7r9ffL/48nS84Rn/8jDHqufWp3KndMPORrEE+KHvSb6pHbetk18Yd14bZeL/q9OVE&#10;+hZ+DM+Qeb1q6wjP4evPmpgHmrF7Yy6QD6vP15ZrnqP64DnuNcvYpq59njFWrr7AGKuPbXnkImxw&#10;DgY8w7w1xXg7TpmPMqdlyFsTuoQ6dA/qyOo5qhN2HLbM5jknK9q3RhYsM+EeivnU9ncCthJ9qZL3&#10;Fa5Zow1tII/4rqwiMuAd2qPMaB+OtEVa90i79boDO4qxU9Xpw7IXEe3MpnmWvjymqMspxniZc+Jz&#10;OrFLlgXPUi/T6Kan0Idb3+rJYzxk9O9NMN4M+g71HtoIqc9WL93H2mHk+mX8PbMvn2tXYaVb8l+4&#10;zx5tfo/yVx6TVmNe7iI7cCn3OcV4qdRjtAPmKMNfhJNMc+8FymQJXcoi9lbL6FJkgdGPMHORtr+K&#10;fU3/3rKaHUT2M62unrz3UUbaCKWZm4zVXMv7t3YWLbwrRfaLrmUE/coD5sRp9vAvkPYldPfy303m&#10;xU3qeN3vHFf5vox+aBqdTT9l0ALfaOLadu4/zHw+w+/2pW0ZNGsg7RqfpPBfy2fbt36I9fmsj/d3&#10;fP/AOsa9I9+xbvoE/9IngH6RZYMyQn1A75MXbYHlmC9Y80Sbda41rniW/77gPieMES+51x7Pdl22&#10;y9i0QdksUw8L8Ph5dOfzHK2XbcrTPSlPSYt+pY1LfAiLfJKij9C2D2jj+9hu6lN9g70Zcl99TO/y&#10;2bEn7j2hTbp2ksHqi9x07tPn3BO4T3085v9D+tAL7m1ckOewuiNsjOWI25wr29I/dmRcXG+dxb0b&#10;/4uz8+yO4szatSSUMY5jgwEhEEK5u5UTygkFFFBCOZLBacY2Y8+8gz3vWWvOmj9d57p2qQSeYNY6&#10;H/aq7urqp54c9r3vvSn/NmUVb3N/YUxc7fLcc2qTMef7eae4nrZnS/T5eXAu/TDPY7th35Lz6t5J&#10;jvkhaes/W5u/x61wbXnnI2xvnrIvfNJWCOz3CfX+mLn2hH76PGd8DXwF03ba3Wh/95TfT5tSDHiL&#10;un1gHhiLy7SPsVPlD2obYkxv7SLd84rb2Q82mKfEwfejTVK/Occ8Y53ZZ9fAUleYZ/QfvcLcvEE5&#10;M1nn+yq/K/po8P4WzxkHQD/+jvlD5vE9ZBsMOHBN8qW/Ze1i9GmsX+fH1Mljnv2KdviWOU/RX84r&#10;yvmcepGLLo/2FIz0RaGD/7zdxx9wT18K+odYpT2XGNP3WSfuYeuineAwY3QEmWT/aIzwCdpDXFAM&#10;0XVpibyEXRJ5XyQP+4g49jZtY5tvIsZb3vedtMsWbeTcrd/xTfqAfHBx28N8gSu8X/KuTcUe+9+D&#10;Vri2efJvnjmHHbM/1qbA+dy5IDBdyr5lm3DPNUXetHj5Bntn9836YPYd/r7HONU3hPxb/yvWvUC9&#10;a49iXuUEh291xq/+q517tEE5dv1iLDketZPQXmKNvmDZjaeb4r9gjcyj4uPOp35eYI5bpL5sf+0X&#10;nP/Cd4V9w/Jb59Slz7gGztDPjWFr/AfxYLFf7ZO0UxL/neY6VnM1/HLPYEMkH3v5bN7XJuw+n+1n&#10;vxHSMzZ1JvqsFruPfQC/zfO84vlCG9MFx5rv5f3T9DXx3ynwX89uY8R7H/IcwVmjgzWhICbHvNqf&#10;rWmxroH7so6M0mdGwSrHWec8b4yIe7In6GHt7AUP6EcnP4AMIkPcF+u0v03zbPCG+Z+474hpsSfQ&#10;9kY7pCnWK3+fZI8yTf3OIN5TtAfKxN+muafP6wX6qffHSEvf/3KRxWEHFN4T2C9lHqfMM2EnS9qs&#10;B/rAmGBtkAMdHFzxB/DOfubZPtaKHuqil7zol1k/0H3iHJwF7yLDrJPG6J2iH2g35nWStVfe8V2e&#10;v8vzQ5TJcouTR5m4DlGHo+TJ8hmTYZz3D4tZ8s5+8mbMXetbvnUvZ8p2zpZtnO3l8faxZ3Ht7qK+&#10;POsNkJ7xeeUiF7ifc13nLKv/Ys+rcpfPsVrOtmKD4q0+20Ea+l5u5ruxY11bW2nzsHlD91FgzyMX&#10;t+dzbMZYewYUPotTi6fm2Te2KqSbJx3f55m4nbT0od3Ofd/fwfMdYL8Fz9HidGCXcj1vseYG/xds&#10;sAvcqJf397B+d9MHlE7P2paFdDIcuJt+KR7svsWYp9pl57nXRT12s+cRkzG2p9KRiXkgv+L74r/y&#10;klssJ+9rFKOh/O+K+4G2s99uoscyzultMTb+20Ia5kXsVxtyOdt9XNUdiIcGD1P8DZxWH8limCF8&#10;FvP0d30GBwZKHURMW+7J25Tz20Y64n/6p83wX8t4h//Wka579Hp+u43upx7sVYxZzqy/3QYDlscs&#10;/pdJ3I/vvJM9vtKAbrwZXVIb7xP7z5NG6D0Yt7ZjAf2R0g4+3qGQvvh8J3WuNNEu4tv6lzOP/ld/&#10;8eJfiv6hjYNqXN8mruHbmGflQzdSr/YJ6zBPWjn2122U912RTxu+jKkn+bMpBn8p/BDJXb2Ovr0G&#10;fbuYtvzbqE/qpI50IpYN5bqukDf5u1c401zm2cuU+TJpBz7M5xvoUG9Wg+Wiq735wUfwQeH8sq+s&#10;4f4Nrt67jQ448E70bk0KfCDbSp/XweuO9D4MjFr72TtIcH/Ffs0f3+t4Vx36O/FffcaJ44vNihHf&#10;QnzGMsidtry2f8bb1a+zeLK4bJ42b+f/ObD7AnnpoO46OZsofvaev8k5T3nJvtsygvXS5l9WVSeX&#10;q6qSy5VV8bmGM522Afp9Ej82lrD83xzvsT38LL4rx7eZc2ATumrlFnVrv5Lz7Jmwi3Z1nhtmnu+n&#10;f4n/BgbMVT6uWPC7cp99/AIyy/NT9KMxnhmhrUbpE2P0owH0ayGUq5+89JO/QepmmH41Rv+c5pkp&#10;+tA443GEe0P8d5A0Bvk8gOiLb4BxqV2GdaZPav26d3MuUM9Xh/60DozbMdTseCbvPczHvdjrOv/c&#10;ZV4e5cwyxV5olnk99kl8HuS85VqgrYs2Jx3MNZ2IV78bI66JMt2k3BHjm7LdopzXWD8/hvss16tY&#10;/T+6XzGniN2J71l14MVc/S7OJFaW4b8ZhhY4GnWd+jIGo1DvT1vIoaqAI1SGRFxK0lbnnmGnXlN8&#10;SYw4lQy/y7DLwH9JO7uf4VH/9WqavyPvw6fe93vw/cQPeIfPvosHiQmJGYYwBq0nMdqsXtLygg/Q&#10;Z81jhvdGfr3H/7Pf0t/Rt2dl5zexsSL07b5XzEkcVHxKPmMJHFylqJLfwVBNR65lOTiKuETgf2C7&#10;of9nzF0AK5MnWlYFlwuso7K6DD/F4I2VtLFXOL8lF4t4XxH+XeF/894y3lXCmLNc5WIu9BuxGrnE&#10;gVmVc62kHOJazFOBpZGPaG8xaPIh3hvl5n7Kh6TO/Mz9+I26jban3IGpcf/d9gwOLL8FvkQ5yrBp&#10;Ma5xebki9vLb5//tO3lP8RDrxH5leVKcxH5cypzm/bSewHDEJKmnTMRwL5bjN5U5K/Bq3hdcbPp8&#10;tD/9ONrJ72f3LtAe8gsvVlQlF2nDKtKsEKOtgEeMGGtTXPMD0iq5BIcXjLf0IzFebDAu8W7GUSm/&#10;p/5ywaG8f8bDNS62z2ibUQ5OX1QB/oeUIhHf0zam7QKTog0yv+wl5CGwdvL2G/yXOi1i3k/rJu2T&#10;xvMNf7xgbKWXyIsC/ht+hWnT8M1tP6Xe3jt+KKP14zut46y/n9/jt9/j/xojQR/mcraLQnxn2ger&#10;WMPK8augL/HUhzv9lPcFDkl+jYVcxRrg/+2zwbFljS2m3xjD2v/+N/zXuNBygFOf9Y57/kPaKf5r&#10;2SkXZUrH8Nt++HaeOOsf1GVgqpadMRLjBo7qhQwDph8XI3Lq9Zkg/hvzhnXPWHuL/1J+ylEUdc44&#10;oB9U0C6pH+w07rJ+wsUnnQfC1zv5L7Ftz0Q7kNQew7kamwTqPji/pJXh1P+K/zqvZ/Kf/Dzrg18/&#10;3tpBpPUO3ku+Y67AvqoMznapAiacifcUMeBKdLByz/Uv4DpShd7vIvu84PZGHvVLDAbM/PMB2NZF&#10;xN/E+SNGOfznso9TKf2YcaRoS5EJ7RRzcjaH22bsPRzPF+n7VfDwtc8oc65kTJUwFi+Ap5dhc1HO&#10;+pfVndfou9S//T4T7WTO8V8+i9mXMU+WU64K8N9q+JvVX9QmF6/cSi5drU8+vN6YfFTTnHxc24q0&#10;xfXT27nkc3xAX27rSD5FJ1DN+l9mvUT7i/PCJWZfUcnZxLFi2Z0XL1K/lexFKtn/aKuhzUYWF9m4&#10;3CVIzIf2Vdo6hPLH+HceQKqxGVAuUv6LtOVF6kbfEBepF6WMuNDyfj+gj3xCe3xOPVyl/GF7yP6v&#10;XhtM9i61sRfN7BLZr5KfevZBTXJ/qQfPMdoNa3s8wZ5GvfG8Z2l0CMZ+C70MOi399z1Hh65PQmOS&#10;naJ/Ud8pp0Od16F6Pu6JtRprcJF05kwHGUVHOIyMsD8aR787RTzHcfQW+n2eRd+gv0/t841fuSlX&#10;CG6GfBj9J75CH/RdR2fyfRdxf3u6k597e5K/gv++6e5P/tbdl/zUjt9n8vRtG36h86nPu5et5I/8&#10;PiafjxAx6lXO/Qucg42VKaYwjy5kBtt5Y2lNcI6WhzUMJtuNb6S2zz6KfaD7tojjy57T87LSinhm&#10;yYP/t3PO7eBMXmAfqU8rn/VMqo/rLs7E2jIbP1L7aeMQFjij95H+MHGvxjm3z1P2Dcob3Gn0MY/g&#10;E3wNTvQanvnP+XzyGvmmFX0dejT1gQ8QcfIZ2iZ4v5xnRzjXDrGn1BfbCHtXfZMaN2qe9tQX4RT3&#10;xtBhDMG57qVNCmAqrZaV38fQe9yjPpZprw10QQ/Rh8nlEI9RD7aGXmqZ9ltGHyLfROwlxYCJ98hn&#10;+RQb4r4KerUt9HoHXXfBf6eS7Z6Z5HBkJTkcX08OpneSU/i/xysvkoOVl8nJwz8lp+s/Jqdgvydb&#10;f0v2wWd31/+a7G/+NTnk3uHmn5Oj7V/Bf3+Bwwuvd+MvIfMrPyabD/+WbIHjbm6D6YLdToLPLqy9&#10;Aef932QWfvAC/N8NOMRTW78m4+v/kwze/yEZAoOdWvs5mV6DJ7zyOpkjvbnl18kU9/ULPXz/T8nd&#10;+3BwF74Fw/2O2L3fB5d3EI7uKBjwNDjuDM9P8vwYz40u6i/6Jf6hvwH7BZ+Fa9uD3+bB+/iS5vmu&#10;Gfi4YLWDM/iTvvfHpHviFfguXN3pV6T7Hbzel8HL7SS2rvhsBxzgbuL99iDey8PRbR58wm+my//x&#10;Jd1BGj5bQPLweNtnnuHr+WmSm4DbO4aPZzDdBvi8zWC0efDfthFx3idxLcAzbucdYsreN55vHsmB&#10;NbcizWMvk+ZRZER/zy+T1rsv4Ae/gB/8LLk9iMD9rSPdW2C/d8B+W4afJc19vKvnBNz3OGnqPE4a&#10;Ok/Af0/Bfx8ndX1Pk6tgqnKBb3c+SRrhAjdyFQe+kTsOH89iuvp5rvW5Avhu7gBceO8dAdM9w4hr&#10;C6eJPqOvNcMTbthKvmzcwu8zzzfDI86E72K+N4kZfKuVdPOPwXuP4Qz73EFSy/vq2skf77qZE/Pd&#10;SxrwUd3UTv7Jp36iGwpHSX1+L7md24l+v848Ie/wEWPjBbjsV2AlXyNen4GTPGHMHqEPzjhg4nZH&#10;PPsMW5nvG1uTv7a1Rxxg4//+A731P9u6kn/CX/q/fP9nviv5B7Fp5Qa/5tnvkK9a4Kgxj4qriG0u&#10;obNccpwxFh+gK1ZPHX6K0QuvM4+u14CloZfdgK+2RX52ydcBfimNJb7PswfMG/JFxUb2Gdc76LC3&#10;xXkQ416Gz0p0vYv4P1DEVtQtT3OunWbMq0s1Jrw2JcZ4a+Wsqs3+dc79+rPRH4g48GfIVdaoO+w1&#10;Oln3Bpkf59E3LqHTXGc+2iG9A/iFR7xfPMr4j+q3V5hf5Pym8Qq1ySF2HXrPbtbYSXTac8zR+vXU&#10;D4V+G8SGFhXmG2OPGzvROAVr1I+4bvAdmeufgrNp96NvTeWEz65NYjXiUpvo7GfBoxeou2Xyk/pS&#10;1Tco6xZ+IRZqwDapo0Xws1nyLuYxwtqhzrUTHbX6L/3YGQ/NOAqx5qJXUWfZgU60h7VXDq0yw//E&#10;X+XizjP/LrAOigsPo1scw5Z8mrl4gXpeoa+FP1z6kP1oCY7XKm2wQTkfInIDg/8rPkGdHTBXu+4G&#10;ZkOZlukTYqlyv7RFEHvIxDVdmVN4t6JvaHnJ4sJixOrI1TWrax9CH1GAI9LJVb1fAc6E8XLV5Y+z&#10;Z5jF1+cifeIB9fIQ3cce7Wr/EpM0JuwuY+IAPErsV96jcX+1p1DkQOqL/KEcSn6Xv7jAO8Xa1hg7&#10;+qBepl12+LxLuo4/sZcD2izwTtpX7GSDdPXnGvEb6Sc94BWN7E8b2cvIpWmoQh/O3qf7oz8kd9Gl&#10;jaNHNnbxHHlfYP1dRp8uz178d1PsF536Gmv5KvcfeB/8dI6266UOGilzA7pO8d97lHsDnb/4p3uL&#10;xzlsC5CIXUrexFqfgf++5HflKyQwYDCjPyLfOzcge/RbMWzbdZf6EM8P/Jc9z/McvlV41vivcoCf&#10;gZk9B5tMBX/P9G99E8sllf+/SLsHP50yzOOXZoG9rf65t8jnITivNiWPGe8ntI/Yrb7D9fG+h2g3&#10;ou+PWP9pw23uiQcfNYO/EZdiF1uSff6r3+UT2utIfirzhPzOI/J+Qh6e0JbPwemeidO1gFU2wZdk&#10;DjNWbebv2X1h5t/deUxsa5X0HN/as4lrLTCu57EnG2d/k2K/4MWM323kIc/Ku13BpmXZGMJ8Nq6u&#10;9g87/M++ZgzlU+rvhGsanwT/2QXif2MHoj1g7F9b8JNN/X2b7wj5mt9esW95we/PuOoz4JR23QTf&#10;k9shp2OZ8i/TrvN8X7iOPQpzg74E9EUuru38skW/3acu9TdgXz3heee58CvMeNV+Rd/2y+R7mT2f&#10;+8955rs5yirOpi2ONihLtKfPbfO8fSPjER/wnzRGvDYVtJNjgnfs865D+s4zyvwcDPd5E3ZKBfw7&#10;0ye/Qb5mX/yqzdi+xnw+8zFOW77sICYy++ZT9srRf9ln7/L/sI8hv0tgfYs3sDei/0wwHobQlw6x&#10;p52kj82x7tyj/ebIq7Fx3Qsah1ZxvdI2R9/0jv0d+rk2pNr7yOvdpX72qec93p1+B/MlD9bnKfl8&#10;1o5/bq771Knzg1i3cdv3sFk4aHEOl59NW1MWueTaKAa2TLnlF+/yHteBJ5wh9Hkevi/Iy5Z9hfId&#10;uhZYZtrU/inmayzYcexA7zGHaIOzK47v3JMJfdl6dhzIlfas4/nGuXyeuVpsUf6pGHD45+D/q8xb&#10;+tRXVnhG7PcB7xGLVtYYP6u8O2ya+G2RedAxsWC/oF6z/iD+G5gw6/KUvN/ABJmLOatM1FxF94zN&#10;B/1IXNcY8+EHgrLc57OirWvYNJHOIn0sE/12b9CP3fsb/2WONFx/U5tYxiNnA30yjyvMg2PMh8rI&#10;l/oawrcuZe9nvejm9y7OT/osNp6BY3keCXyVtfIue4bwmUC+9bc8GvsJ9OHov/Ud3cczYqZDvGOE&#10;9LStmqQ+jT+gTLI+KRN8Nk1tq8SV5xh7Ue/kX0x3hjlQu2XtlxTXshnuyw2e9jck+ywXeZbvU+Tn&#10;3L809StfexyRsz1FWRWxWrm7Y7EHAIPlGnm1HhDthLtYFzsoR7f1QDnvcsbS7jZ8Lke5wHvJ2yDl&#10;6CP/cnDFY/s4nw0g+mWe5He5yvOspwuI2K97L8syzfsnGYP64JC32g/+3sP5rZezax/rmfhvxxn+&#10;W+C82cuclWN/0ek7KGM/0k17FsijuGYz+w65qeKfctO6uIr/tqLL8GxrnCN9P2vf1iYGyronD7Ze&#10;QV9Qjz2UvEMxy1bWVjHU3svgnORtiPlhGLnL9z72jJ2clwukU6CtO0i3i3vGI9Z/dR957eF33x9n&#10;beaYZvCc4J2yt7rtfpP8NpKHAv3FWKH9fO9DdxDpUHc9rMd+FkcusCcTC5aj3Ml+Jc/9iP/Ku1u4&#10;l+NZ7+U5p9+hrMbYlY/qvQ7yG/gP124kT/3mWPvFupsofwP6rXr0W7fR89Rdwsct+bFuWsEqm9gT&#10;N7IPlP/azhypiCuJ/RrvyTbr42rb+M5b7E8Usc6ob/RIGZYrvptxOgM/47uYceqvN40tK55qXNdW&#10;6khsXW6vPrtNM8NB5bVeR9dzg3vBw6XuMpzX2MPyToPni+62nmfk2YpHR9xdy4MuqxldVgu6rFbK&#10;3sw1kxa+t6InVNqIF5dDr5YP/YZYMHtg6ku+t7oScX/xavnmBfpaO22g2E7yyNuRvP2MMuijus3v&#10;tJX9Ugzffik2Z3lbKFOUnT4XPpPpf4GNW250bdcoi9hvCHjKNfTttXy/yW/qvfRblMmXfM9E7PcK&#10;9XG5Gt/H6OaUq9zTv7N4703wUnHjWkTbV5/9/CKxg7kaB6cGvdstnrPfNiJNSC04+w3kOqJfb6/6&#10;pdYftj625d4Ghk16+mEWX60nnUa+267i+eLb8oe1LbCc+sCWIy0XPPqQ5ULnbluKE9dXXwq/2No9&#10;NoNFtVZj/8i5pBPct4tx1c5VzFacWGzaWMimXUO5r1VVJ1cr4f2C+wb2y/Ua9SD317wG1/ysHQKf&#10;Js/6umslX8a/aUW33UJ6YsDNngcph+nf5v/aEXRR5ru07RBt3U++h+gjfpaPO8L9UYU+Mcr3UfrM&#10;tLgvMhHfxW/5P2kM0kfFcQcoy13OJSPYiowwnofpJ4P0kQHy2k/55AhP0n/G6HtD9Jd+8tiL9PH/&#10;Ad7ThW60D9uV8KfAWBUPdrx2kU4bWH8D+O8dnmnkPfLGO1gzephHPWd0ozc0tnvY/HB/gPlbWyjn&#10;nTzzUytYrvOK+sI8/V4ecDtzvjYorUgz83Ideb5J3m5Q7quU8xPmVfXHwaNT705MyKJqBey36kz8&#10;zP1idL9iZReo44gjSR2Hb9JLYiHok8Ea5Dsao7OU58vAjss+ADtESsSm5KTRhwIPZC4LLirtFnxU&#10;/icnVZ10YCj8fo4B054Zjneut8701/9yzZ77b9f34VPv+/0c/6UcliXwIOvvTOTZBaZIngNHtI4Y&#10;I8HjY0ylmJc4C+Xj/ym+LZaQ/paVz/z/Gw5KWoEJWU9naYktlqAPKQZPLKqoBN/DPy/zT2AhtEdw&#10;0sC9Iv6ueBD5E8ctB4cKjB7MqPIS3F8wxYtwv4orwf7Bg0touxIw4KLqEtI0liz/tRzMN+JtwekF&#10;A4g4rOaHcX8B7Nc0xQszf8Bv8W//J05zhutm5aUclj3wX34LnIoxHdg1c8Vv6sg6MX3eV8YckWG/&#10;ZeWUhRjEFch/a/d371vHaXvYB20n8sacVQxuXcxcVsy8JI5eVE59lmP3UA4ezrUc+bAcHi+/VZIH&#10;8x3Yb4yf1BYg2jG7T37FCW2rcp6XY1hN+1SJuVeYHpxd0q6oLI/7F8G8LsjtlYMXvmbl7abtmcWS&#10;jpjI2FFcoE3lJMvpLaEdUp4w44t0zyXaEpsL+wRpl1B3EXcWnVmG+UY/Ir/mWzyrqJq6YB4SBxfT&#10;SrFKsEX+X4Xf5/Kw5xADNq/UI3OGPHfb2f763vHDO3znOf4b/VxMLr1v2/we/luFbqWCdU4ed3Bg&#10;udp++qfVn3Z5NfNZNRzIwID5Tv2L+5aDl5dTp5X0reib9jv684VK2rqc+gD/1e9yhuNlOF/23XEj&#10;/lvKHqSUNfUCe5RzXwDkWd/VRegmA/e0vSmnfdq57jf2AeQntXvgd95fSr8TAy6Vuw4OXALGphRX&#10;Oq6tJ9Pgd/PNPtD5J5135AArjEnEdhLDLaWNxH2LGa9pnGTHlm2Ttmlx1P3ZPBT5BO8kr5n/5hTv&#10;dfxmkuU3veqf+fdEm59y+kpgxORLDDLl09MmrGtyx/UfXsy8Y1x3r8Enx493GXs6cVL7lDx0+3c5&#10;+7tKuKJiqPb1KupPnrG832r2hkql+C//CT8H4LVitiUfsuZkEhxe5jFtK8jT+VxAuQMDZ2xWIHLx&#10;y2kP27CMcpTGWGTs409b/FefGM4TyrtxxFM+NfVLH/xP+K9xy8VvyylH6SdX6UPXktLPridlf7iR&#10;lH+BT+cv68F44fheb0qqaxuSS7ebk0/QV3yC3uASuuFK9IYVn1sP9APbivQ+4Ewk9l1h32ZMVlKn&#10;H7AvrqStlQrGru0aZaFszpmlzpkx/5KO9UC/zcai9iDODRdJqxrst5r+U833EP5njADFvuXYtx2M&#10;R/IpdaX9onaL6qSNyXKDaw1jpZbrTfZON9n/1LGHa2Tv0Y5vvw7Oq12cBQc464xzztR+Xb7ZA/Qd&#10;M2CN6tk31KugL1J/rr5ILtVj9Cdyax9xT65V8F64py5J/e8m6egjTv7RJOfsMc7ho5xpx5AJcItJ&#10;8V/03lPoCWbRf6mnEANQR7aJXkSd9pNWYmLmcslX7e3Jtx36ssMPNPI98iPffyAvr9Htve4g3m97&#10;Z/i608+dsdSMDXeEDvYYTOWI9ttDj6rPt2X0MnKSw1cb79OefpIzpPEXtbtWf9HL3i1Pe3ZwftRe&#10;zz1cnNG4NrNXi/Mkn7V5Ft81LpTxhvSflWfvqA2x59sU+03/r910o2cm+l0n5/V+9Daj1P80epol&#10;9Kfq3OQiiFl/naNsncQ0bstRRvxBUx55Hcb2Ul+kfmgGXc499ErGotS+XH7eKPk911OoI6FcIX5G&#10;7zCGvuoubdFNnRc4Pw/T9vrzs51WqBfrR/w348cFB4Tn9a8p9yY4dvQFfeKZDzkw6uDVq22D1e+0&#10;0PaFvuS4byJ5NDSf7PbMJcfDq8nh6EZyMLmbnNx/mhwvv0oOHnyTnG6/Tg7Xfwbn/VtyuPVrcrD1&#10;9+Rg++/E/f0V/89vktPdv3Lvl2QbrHcejHdp42f4vP8DzvvnZJXrMjjuxm7q03l07nt8M79J5jf+&#10;nkwu/gRG+wMY8E9J74PXxPl9nbTPfp10w7+dWP9LMgp/dwj8dZ50Z+HzyumdQiaQ0ZUfk2F/X/4B&#10;7i+xfcF+h+DzTsLTvbfy07/hv30LxN+dg5M78xIfzS/g434DhvxD4L/dM18n7XefJx3DLyLubx/4&#10;bW74Kfzf75KhxR+T1uHHcGhPI1ZwB9hxx9SriAfcfQ9uL/6e/a2N2LzyfDsnU/5vuzF+x8Fux54g&#10;j5LcNPzdSXDfscdJ0+gTMFy+B54L9jv+dVIAL27hna1IOzziDqRt9HlIB7GGcyPP4rfmIbDZu0+T&#10;BvDmOwNIv/KUuMFwggfBfPvBbBXw3tpefCkj9UjrINzhXjDnziPkOLmD3Oo4AvMFk+Xe5TZw1zxY&#10;bDvc2g5w4/ZHyW2x3rZD8N99sN/jROz3Lf7L/8CAa/KH3MO/c/NhcrkRvi7YbU0bWDH/u9q4g//9&#10;h8mXDQ+Ta3y+3gQXuHkvuaE07SW1zftgv4fgt2DFbXKDwX9J5xo+pm+Sxm04yPV58s/vd3L7yEHS&#10;kDs8F7/faSOWMTi0/f4B+jgxqEdgAc+ZT15gn/EcvelT8NZjdGwn4iTo4PUvr19acTv91T7mWX1E&#10;/8j8I7f3F3y0yv/NsN//bconb7Ap+h+4vz804c+VNIx3ri/SI8cTc4L6YTE9OUHLzItiAkvq2hFx&#10;0H3Wpl04yFvIJvIQ2UEOuH+MHPCMXD1jbh6LRYDjHJD3fXxTHyBb6NGNg6g9h3GEZ2qZP5gX1Ds6&#10;V6gDdU0Q9zR2XS/n1hznVP3WqVe6yDnxQ9abTxHjRdWgL2hiP96D7mGE/cUS513j/j4EP91jrgoM&#10;j7rRp684tGWR7+d8sk4+/SyeO4MOWgzYuUnek2V/QNldH4IPxfw3xz3xX3GkZdYoMSQ5gvqOtT2M&#10;wxxYIXiW65EYjVyx8CPLM7bXLByZ++A5K+RpXWwKnGIdbOuBMQioi1nyLF9H26UB5shOzvnN6Ptu&#10;qs9hT1ZLHahLqrmU6jn0waa+QD/QeTDgAfQW+g1W9z2CXmA81hnWPOpkWp0wOlRjI89QzgXWoRXm&#10;WnHbdd63gdxnLVqjnFuUT9/d4kHi+caQlSMqDrEDHmEseHHfBdrKPrtC22l/JeYsriuvd47fxXxd&#10;38+F38Sk9fc8wzPqwsfRW8uzkp81wDooN0nfaP3i2egw9Ye8jH7jIf3kAe/aJM192vOYtUAR99IP&#10;sLxP/bvq81msd5O2Mi6l5dCvtXi2/krFddZo7yXSEhvcpB1WqHcxYMfSQ9LfBqe2/xzSluE/mLYU&#10;/11kfyL+1E8+e8hPDl34DfZCN9iTXuEMfoc9fBtnj14w+VH0RPqPmwf/XWT9Xb5+5d/w33XKJ+d3&#10;mesS6+oqOvcpyt+JfvcOe99GRJ6avpJPsbMQlzUe6VP2IeKFR7SHsaZPwE8fM9ZOyeMp9/Qt/AR5&#10;ijxHXpyJXO6wzaCu5HcaK/WUsaDvZ2PDBu+X+eMp+xft7cKfCVf9Qj/m3bvgYevgWo6J2Whfxgf9&#10;efEq4+IyMUbBaHbp48e1YGHMC/qPNj9yje1LG9Sj3L+Zs/aX26rf3g361CZlOG4Ak2Me0a/3IfOf&#10;nFH9JZ80MX/U83/aT2ztmHyctmr7R7qNtGuDvgR4N2mFXaDvpF0dm3J8xTzvIeJLjmGxLnnwI8gM&#10;89490hT/1Q7N+MQH5Fuc/Qn7zkfsB/fB9cR+N5FdPh+wTzxEjnPUS4G9KXLKvumkFVuaPLgv8pR9&#10;6XPkaz5/x57xuzw+kZvxZdOCLxuwyOeItoIZX1fO7gblXmKOX0CWqY8V8rNI/S6B/66CiWpTKN9X&#10;P8S+J3wvkF/tAHa477qxDQYoRhz+rCl/2K/Q1gvkXb/KU+4/GXMRa5vPYn1iqM55jpmwk3DMMC86&#10;luTR75G3fUT+6in9QD/oB7zjCf3mBe3zqrUl+WNHO4JdJPId8g37468L7cSUpqzsK40Tbb3Yb8Nn&#10;OXV7zG87tLG+EfR5vXidORYMWKx3EvuIkc+vIsa9Y79O+bVN0V7FWAKKHFZ9dGvToF+CLdpS/Hef&#10;eeCAdOXJ79lv6b+7vPewoY1+L1+ceL7see2bxr5+wdz2zP2k9Uta2otsgffb1nvU7bb47y3GjnM6&#10;z3tWEF825rvvcF6Us/u0yTHI2EKci/aomywGsT7JT6k/edvG9p3EDnMUHFUbBOfhbeaeB1y1GdUG&#10;0r3vOmXRBsn4wa7FM8zjM5wZxByneVZsUX/D4ZuCdt9hzOgb+qHri2OLOl1hzAROS9wBcf7g+HJd&#10;QALzfed6j/GhXwj7hBJnFe7pF0PRX9E06/Yi51LtZteYS1cYlwuURQzXNI1H7DorHu+ZzrZdZ45y&#10;r6+Nx6b2T8yx8+afMTfDeWQ66oF3U5YZ1hKx1zEwzhHPGsyJQ6zngwp1JLbYy36hj3wNcZ6zL+uP&#10;wfXM9UTfzur877LODfN5RGyUvPfzvYf1UCx0gPTFRY2dq99M9xpDfA7ck3XBtWmWfDjH3UNmFL7P&#10;U6cLlEvMfZa8+Fv8zvPT/E+s+C3nFzyZe5Emz03zf32X3+OqzfMYMs79SebS8IVNu4/wfYj7xrzt&#10;YT3sZt3rBg/sdU2kHPqxkgMt/isG3sHvnYi+pIeoQ8vXS1n66CO9pNNF3YgpBv7KOtQOvtMJztED&#10;PiBWqj9R8eZp0p1mDRogLX1PuHcIDjXPDIFPiFN0fwZeybm9Axst/T/3gf/2XuHsyVoVGBtpyNMt&#10;8L4e3t3n+2mjwH/5XwtnPzluYq76PO3h/CjnVb6seJ3YXQv7vEb2OnfQd90Bc2oQAxb3Bae4hc6j&#10;lbWwDQnslHOyGK6xknrAQHvEYrgnvivGL0c8q58uPhsn4y71o2/sHv7jf+XHRVxgcCqxNH0o60P4&#10;Fut7E/9pBxvsVfjepe6CdKM9KJd17XcxYp+zHlrJg/ijZ/Y73At/w+ixxdma0YHUicFRxibeYVkK&#10;7FfFgDvPpJm03hXP8CHwFBuRevSO/i43OnixvE/cVw5zhv+KAetb2vrt5LO4s7hQk2L98c685ea/&#10;OcrrVV6seGD4C0Z3JOdTvFZcWLzd/CtihC38R1/Q+lOu56oP5esfpfFgr6FvuEoer9F++pl13y53&#10;9Db4XwP/NT39RAf/WNwXHE/ecA37eWPA3vwEXBGpxY/fDXRbNeiaatD73eR7HXuhevzT1n+ifICA&#10;EfKs+yR9ZjfSR/Q33Ey6me7Ecr8rtpNSQHLkTX/acs714ZJjfISehb4oTm/etOnT9tRyGDtZjnQm&#10;Yt6Kfp+Nkfwl+rAadJa16CNvUQ+3SFf89AZlP8d/2a/rKy/kIntGdI5X0PNerkz9PX+G7u5zRC6w&#10;MX6NV/wldeu9T6gfdW6XkI/5/BlymTTkBdeie5QrrD8kfSh/gXyOXObZq9StmKh8Wrm3Xuu5ho9m&#10;25b8yOM1drB4v/h84L88ZyzlG5RDbPsP6AONEf0p+11tb7/gu7zd68gN9ItyeVMsGRtI2iFPe4uh&#10;2ya+1zxcR66RH308X+H/bzm/Z7zfKs44lOk2z9tX7GvOD220hz7Vm6jnZvLSwu+tCum18HwT/2us&#10;JD3yIMasH+rwwUMdit0ao3eQttYHs1zcIdp4BJ2Z2O84V2UCGWEsKOK6yhDPGr+ljzboJd27tOUI&#10;+RlnbE2yb1cmFPRxyjjjbYyzyxB7f/nB3WAVnZzXuilLr2lyRhvCh/Qofhym2SdPX7+FLg3/z8w/&#10;3ZwZMl/h+nXSd7jzXDvzfLvzKPOqOG/eeYPxr/2CHA/57GErQh9uZu7LfN47tyhtzFPNSCNSR75r&#10;eP4y9WA8RXlD6toD/0WvXARW9K+SYQliSKWURfw35f5m+BN64Q9TvX4RfVkM8sIZh7TsgyKeLwaj&#10;uABGKpdK7DDFRQLrpB8Eb47+U0p/OMeF6CPqqFPs4kxf7f/oz78n57p9nv1Pn9+HT73v9/O8Ww6F&#10;eS6EMX9BqSaPSAn9MPAb64O+KZ5ThKhvV+/+/4v/Guu2lDQv0NdL0H3o77ekGjwQnf0F8XkwruCG&#10;XuI+PK4S9PkXwFjkaxqrUl5YBf1YPmfw97gvdlCFf+Zq/DObPzGMNJ6luBlYjs/QT+TZ6WvUti8C&#10;HygCJ9ZGoJg8iN2XMw8FHuG7SEPuoW2Q8p/pM/Qb8Ye4Rx2cY+J89l78ZrtnbUxeMpxSbpr4RMS3&#10;5RocQ+q4Asy2EvxMqTLG539p97f3bYMU65APV2JbifuCXReBu+k3tYw6EiOXky5uW8HzVcx3oXui&#10;DS/yv4poR/5DPb4rkXfyEP2I37xq5xBpkYZ86/JMqvlM2ykVim0YbcU4+4jxQB2K2YrjOfb0KVsO&#10;9ivGF7YWzH1igPpV939ltHfKv0zrSdzXsVuc/Z+03h07wV+03kkjw9lLsNu5gLytA+qa9q0gz1Xk&#10;V//g5WBA2hOET2xwtxL6hrikWN/7xo/vzDCnGAvx/nSs+t38/R7+K15bghSFpGMq4k/Ll8UOoKya&#10;vKN/EQ9OeeW2KXXzETxocHWxy2LKoq1ECWOoqIJ+XArOL4ec/2V4r9cUA6Zs9gX7LvI+/Fcc0b4R&#10;8awtK1JCmeSGF1H/wUe2P2TCmNEndQhjuwwMO8Y4n+P9pkH7hN2J/E/bO/oc6TG+FOtcLNl43o45&#10;69CxUsS6XEx+nIuKmTOcfyJut32JvmhfFacO/JcyVkafT9MyvRCeecvTd+6ib56J4+hfxXmkUmEO&#10;cI7RF3cZ++pS1sFS6vcCc5C2C7Fe0IdK+Oy9MvZ35ezlxEovUE55s3Hl3gXulXBPqWa+1S90+AHg&#10;Gj7ovfJb6pOAK/8pN70zMe0Q301dWW4lxmTUQfq5jDqxjtJ6Y+7UBuYD/CBgv1R8UeE77fJ+/Nf3&#10;UEbHpXMgedMHtBhwCXFqij++nJR8ciUp+fRqUvqHmqSMuEblV+qSCnDgCvYDleh+yjkHlqGLLYWv&#10;WXZZ7Ji2Io6yPgDEvAP/pV7kfJdhr1WBvVW1/dw5Bik/F/531h+jTzJOUwzYerB//naOlf8dPsPp&#10;q+c2ALRzpEtfyvybi7W7fsScyLs+I60vGB+X2St9zvz5Bfula+ydbrDPquGqH+jb7GU6Oa93XuVs&#10;wpl2kP2M52B1w8uhq6hPZtGFL4NFbKJv3kHXYrxG8V1Fv8/ygeU3yPlRL+s97fE30RuoG05tt7Ub&#10;B0NAtJse5qw8DC9lBH/Ek+hajIs1x1lbnZe6wXXO8lvoS3bRzWi//6wVfVaOmHl5fEDncsl3bTm4&#10;vvhHboMbm2tPfgL71d/zj8j3yLfdPRHjTD3eYRO4L7rDbfQwm2AC68gyeVWvMYXOZiLO/lzJl7F0&#10;9b/lmbSHPV2cozkH6sPF84uxfJrZ43mW1DdWI3vViIPEVZvjsDtmzxp+tLi6T/as5/kzPZsZR4iz&#10;EOca670PG8JxdCSTiBiHHAB1WU9awIIoV3BT0A9/hRhDUJ2wOr919Df6I5yjT8pLmcYefJzz4xh5&#10;1Q/0OHoZbckH2Hvq48sztz7CRnmnusZp3jXBNTAe9BTqu9Qfr6HPivhn6LkyXoL6Ljm/couW1YPx&#10;brng6sLEhreb0HOi19Nn3x7tsd/ekxx0jySHA/eSo6H7yenQWvJsYid5PLGXnEweJo/mnyXHCy+T&#10;g4WvktPV75MDOLx78H53Nt4kWxu/Ir8kW3CAt8B4t1d/CO7vw603yf2VH5PV7TfJGjGB78PbXYIj&#10;fA+MdnXv/yT3H/6SzKy9SWbWf01mN+H/rr9JpsFyp8CMex78mNzd+DkZ4DqET+mZ7V/w6/w6GYYv&#10;vAjWPA2mO8f7Fog5PI/M4Ed6Yu0vyQjY8dCDPyd9PDcEVjuxTHpyf4kfPAZXeAg/zoPz3ySDvKMf&#10;vnD3vVfB5+2d4x78YHHjLnw2d4+BO098Q/zg1zz/Q/B3w580aTUPg5sOnoDngvGC6zYMnBBr95D7&#10;j5M833PjzyPebwEeb27kefCBCxPP4f6K/z5KWkdPkhx+pJsn4NaOgv+OcR8cuTD9XdIK9tsAdtsF&#10;97htFG4v+G8Ofq8i1tsKBtwJHl3gmoPH2wLu2wS+e6fvUVKvgP/WD/Ac75Xre6MXP81ILbF/b/Ns&#10;HTjwzS4w0z4+d4Kpgvk2dp0kDchN+LTX8rvJ1XZ8OYOlXkNqc4eJsXVvxxVsl3s1bfhi5qpcA29N&#10;fTLD/T3DhW+2n8LbBf9tkO/LfTHgFuIHN4r57iS1LXvE+N2G77sD9rsbUtPkFQy49SC5xfs+q98H&#10;PwYzBgO+jtSAA6f84IOkDl5xHend4r83Ta+JOMDNO9zDHzR5u8P/l5gf1sGd9tHhPm5AJw2OK4by&#10;CCzlGN3pNuNtl9/30KXq/14/nOJV+9zTz/EL9P9fgxv8CfmJ//wK5vsP4v7qC/oNaf0MH/jPLYx1&#10;MJ5n6KtPGVdH6Pd30OGuoYeV27aODvdBLfMDYzT8H6PLXWVe3mxC/w++LM9Sfa76XXlXq8zdW7xX&#10;Xt8hc90R87PY7zFz4DF4xvEt8Ik6eIt1zNW3sYmpBYdlrp4FP5tgfbuLbs24ckOUTVsYfTXqs0v+&#10;r/bNBeZGuQjX2Sd9xBr0CfI5exrtxO9w7WR/Mcp5eZZz9wLz5DJn3nXm2jR24hk/lLLuUj/itfrr&#10;VKevrl9e7gPKt4Cu25ijc+hdA89k/lEPrzgPyWdSt71MfVtmfVQo6vGdH8VhjB0gHifuJO9wlzk0&#10;4jyKPVNfrlcr1NMK9aXtS/ieJS19n2p/pK/iGX6b4Lch3tNDHnLofO8wf9ewx7nCfl7/byGs27Ws&#10;wXXsLfQP2EzZ2zjb9zLv9iHGVYg6pR5HEH1hhg9LdJpTzM+z1PF5OXnPGv1uTZ03Os4lcDL9ha5x&#10;DR/Q5C84osy7rskb4hfqsdExi0fIV7XfroJb+zn8PVP/89ybp28GBsw7ZpEZ1ox7/CfDicUx5FjJ&#10;/1VXP8q+YJzfh7CRH2GvNM+abbzfh+ijj9Blb5LGHvl5TP0+p489td6pX22v9Me7De5inFNx3nXa&#10;7KF4kDgW7bRFXS8Rc2GDGKerlG2ZdSgwJPsA+TT/9psN9g0PHWd8z/i/Ysv2lftihaTdQ5t0sY9p&#10;JSaX+G8te90rFRVJHWeQFs6TfZyhJumTC6zLy/TfB7THKm25BJb9gPVT/q+yBmfJmL+LiDGR9R8n&#10;P6ED/WEL5239HE5SH7uMrZeMZWNTPHIfhAQuTVvI/zxE9BNrPYjrHpHfY9bukyYxVMYebacPXrG4&#10;Fzk5qeC7jIGntKcY8VPq8wki/mvMDXFm5THPGFtY3rE2Ha692kXoI10+m7EyZ6mredpoHp3WJvEe&#10;dsCCj27gsxYc17TCVwFttkrbzZEf+W599EP3PXLllhkb+oUVdz1mzjtg3nAu2aVttaNwj2IbiuWL&#10;EcrJ3W/DF3UbcwkxIBbr2M/VgQHV02aOvzNxzOkjXzuF4DLy3lnaYIF+IcdfW0Djy04z183y/R6/&#10;72Bjs4ccMW/pm/lVm9hlPupRX+hyn50jD9kjHrVSN+wPn2Ib+KQA/kudPqJ+Hyt+pt6MCfzH9s7k&#10;x86e5If2LvDfArE1rH84v6St/+7gqpP2NmXUt/IaOF46P8izTnFcMbOH4MDO+zHXkK78WWPR2jfF&#10;LOWQbrAOrNFvHyByLPW1sIDMUs//j7PzbI/rOBosSCKSViAlMQMEkeMAGGQiJxI5EBkkEglmiUq2&#10;LEuiFSzbj3d/dO85dTGU7LXld/dDPTNz54bOt7tOV5XzsGC/9Ldp6k6OaB+1L/s8beHlkPpdcQ+Q&#10;e18cGx2fthHfNzJO+e+BYxrnPuK5z2hfz1vwIdNhfN+ukFeUyauOzvSSsnhuGVEe7q3UL4K+w90L&#10;s09bchx2798y6ZPfzbPPYQ65y5wy4rcyXkyjX12AUekXf5f07jE2PjQt9Hf3Mzy2DXMffWq7z0P/&#10;z87Fw1cQxw9J7z7zchnwcR2Mvr6NPpCnL+T5TpvjXk95t51gAx72/5Yx+18OWhjPaWfH9Jcj9kwd&#10;NCOMObYv9/U4vhuLWbvcsMunbz5j/Pk1/92jXOwz2hzr21vbX+tqlbqeY4x1LNEmW38U2hQbE6Cw&#10;x0ifE75j3G9ylzbqvtUlymaBetZmM+xPKTfr1mOLyAP2gO2SRuMi60/H+stsdGH8MNqCne+s9+T5&#10;d3n2XcZCOWz4e+a9IP+1jwT/pZ9P0kdkv+6Nmuadrb+ONcZYffAoxvtd5N4ed++t4/xCvCfp8/Zt&#10;8m0c5j3KZ5d+tcE7UB8jrsF89oz+P2DKM5X49yHtc/xvjBn5rzFstXPS5qkH6Wd8lm1qx3oHca6g&#10;bbKx7O/Rn/UN7prSWL/6dlbcP6P/3h7WQsaHdZ9sP+1qABk8Fe0lhxmD5ccF9mvfsFzn6R/G8ZXr&#10;GpvC/EX5c+49znH9anxfjxvXxtgOS5S97z39SbsfKt6B5FffF/rm0L7Z+NZT9LW7nK9dsWvEUep7&#10;iLLvp9y1b87DTfWn3MfcZID1Wx/rO2MihM9n+rPHjX/cR9zKId5HxofIk/du+neeZ8sN2rm+lfeq&#10;8WONK1TIv+x71DkX76ER8j8ER3Rfdi8ywPt2mOfoe1q5IwP+kLkY/+XYT9yFX4oB+O+dG6zluW+O&#10;c1spS3mt/os7eaZ8uhfR/3MX4rEu1rb6Qe5VYCXWR/iAZq0b3JQ6qkNHUfPOO8F/9YNs/Fvj4Oo/&#10;2PWl/KPAQLTn1Na3+1R6OS8P3+jg3BzcOEdajCXcyXd9P/cwPww2zPn6yJKvtNIeGklHIdasPlKr&#10;ud68yAp7EK9vhnt3M1ftoQxkwJZV3nt7HtLFOY3oPsLHMPcP21h07cZj1R+0vFafw02u6xG5ZMFW&#10;Nfg3vEe73l9LC/dtYn7XKAuHi1eji5GPa7fajg5AdpujHNuQJhi4v4Onw8oKdqumx+fIzeXOLTIi&#10;04KuW7tP+W7EskX/d5W5tbFX9SNs/NvgtHz6v8caYGlK8FEY0m30PcEISZ/xgqvQc91krup8Vf4p&#10;H9YXtP5sI14JLFDu2Mh1+o0O/su9jTEsF7yC3u8Kc6nL6M4+Iq+XkWvMr6qYD9VQvnWXSeuHpAVf&#10;abfQ81Ux/61knlSJTsxzjFUrpzZ98tqI8yvDjTwax1fOmdkUN3FdPekM4bu21pWcG7aznKddrxxb&#10;G1/tX82nnPrmBdYeiOVkuoNr8v0GZec+wLdCG9ZG13XLDebtN9DBVsLPtO+9jn71Osf1nadc47fs&#10;8iL3CwZsXVA3st8r5Mdj7/HMC9zfGHhy4F8zYO2Bb3ifCmxpEdnsR0gwWtKlP2XtdbW7vcX3Ws4t&#10;xOXVfreW/yw3/UPX8J/+ocNWl/K4QRo+4nkX4QDF6v9hFRf4frG8PF3mWZaFZSDHN7azbdu4y7bF&#10;FureOM/y8Q/RKcqir3K+afugoiJ9iFzhHsb/NV6xPqG1QzctcmOvD3tz2oy22J3UndJFfXRxTJ/T&#10;OdpxG2Wq3bHxkd1foA/4AfRhQ9jRjtIGR0nPMO0hbHFpC4NcN8S9R5BxzpuE104hw/DZIRkt30fo&#10;TyPcRwY8SDn0k8dpxgtlkj6kje8o54yxL2YC9jvF3sdR1i1eX2C/Xei9u6jzLp6X51kzjKFj8N8R&#10;ZBw/fsYD7mOfq7bSPdyvlfE59laQN/MRduyOE5arv+lz7lfIxP/p244ZjEPhO571citjbTvjseIe&#10;k0bGPH0aVHNuFXVymbJ9l/rW36ccIGzX6GdnGHfDrpN1pXrr0F3T3sK/6+mndndhL0k9neH6M9Sp&#10;NlwRixTGUoT/I3lDMSyyFOZb+u4ZuAt2V9hQnYW//N/8Fx05dX+ONqCEX1rSpF66wOxkpYXvwax4&#10;9n/8/PW5/+b7f+NT/9P/gyPQHmRVZUg5bV8psKjw3yqT+rWUZ8wl0k7aggEX0hh5kkv8ktd/Yt/W&#10;FXL+wiVYHDyF+56D/xajE4h4nfKt9xEYgfajZ7G1jviVcAH9A5fAE8u0r+N54WfZ8qUfFlPWEQuY&#10;7/KQt75/yVMJY3H4j6UtFPhvCe1UG3B5pDbh2oqfgzFrZ6ltZdgV8z34L59Z7GEZlizU9pV9j9+k&#10;QTb262Nv69lyOS0T810QeajfLRs5djl9v4J3y/l3Mvmn673Hv4i2yTKrsImt4Dtr9XOw4zPYfxaV&#10;wEq4XybmJatbOVY5ot3hBfpNBSK/s63IfsOmnfKS0cn73ubH3wrnhZgfni1XsbyCwVPGGScjTxx/&#10;y4y4r/0vbHY9flpOpcFnZH6yX9obon1p2AfDZc9znWm13s4iMlo/rYcsPmlWJlnbO2VBpLHAf88x&#10;NhYjpYz50U7okyVl2ivDfpELpwxY/hv8EbZ2hndo+ASnPv5b/7E+rL9/3efx9hj//Rb/LfislmsW&#10;UX+ZZKxTm+2MVZ6yK9KoP3vtNiOuKT61LfewX6X9Zv2A9PBelr+ep21ndrLkh3fgOY4pBSbsf8H6&#10;rXfuY16t88K+BcfSsE330/5EXmI/wGl+zXOh/7395DmZL+rss+zUf7X82hi9b9uT7Yi2kvFf+in1&#10;WUSfDv5LuzL9ZedhjI7PfC/w3uCZjDsxLpVqB27/ySRjoIwHtOcyrilHMv4Mg/a77TzaepaXaLek&#10;QVvbkGhnWVuzvdnnz19krwRSjn/nMtLnMfcxRP1atzBLRVvmErkon9kx9qUwd7SdynL9rs1v2AJz&#10;TPZ7jmO/xPslDYXnk57Cfcp5RyplCu/QgugzuZR2nfVD0kr7kYuWU3Zl1uNpHRWRb1l97Kd4R5tf&#10;fEfju+Kcviv4XbAL9zMbn35pH9k+gdP8Ms5EvHvSHvVmnkn/OeYaxbyDi3nXlzBnL2UOUIpfpTLm&#10;DmXozt65WZMusC+shPd4EfPdM8TDK8H2t4R9j47p+kXQ/reC+a5jcgn7O4xVHAzY/T7uvfIY44w+&#10;4xXrQG6clRfXMHa8HRfNq0JZKNGuYPLuBzP9cT33cg+MkvmFp61yD8uusC8mYjJy7CJ18T7P+4C0&#10;XWO+cZN5RyX5rWKeVMMe4nbWTznWc53MWfqYs2j3M8OaeZ71/iJr6Xl0CavodfTra0xfdS3qjILz&#10;nv7WxkMJHQz/q8NdY+29wnpc+4YpZJLvMmD9Eo+ibx1FzzpKOatvdC3vHnX18Ooi9tCVGCvupJnY&#10;bK3osdqJi9nZgc4un/6UJ/YvvPdNvjd9392f3nT2pO+6etPXndg4oH/TtuN1Vz697MR/XDu2qC05&#10;/BI3c29jXKm/qUfHUwv7ZD8087B+5mT6tBwhTSN8DrD2dN7nOraTuZr+WvRZFPM95p2FdWIwYM+x&#10;/FwHM//tYC5oTKM8bcX9vC20J8/P2C9rLv5voPydB/bw/EHKd5r8z1A2c3zXxkC+rn7TWG0ft+Dv&#10;kTJ+hm7uaYM2QZS7eivyEH7l1Etil7GIvuAu+t4p9ALyXzm7+XJfeTV12mD9si98GLZzF53OAvvS&#10;1e3NyefxYTOPzkf90Rb1vI2ubgM9lzok49Npg6JuSPtD7X+DkZBOdZDqs/Yp8+C+fB5QF4e9w2l/&#10;YCo9uDOXdu4s8bmejicfpKPJg3Q4/SidLH6MD+jP0vHyF+k5HHd/E9Z7/5u0ic/mTWL3bm7+lDbg&#10;t5vr36XtjW/TJox2c/cvaYn4v5sPfk5b+38jxu93IVP4WJ6FG8/t/CXNbP4lja99nybv/5Dmtn/C&#10;t/ObNI3/5uE12O3Wt2lm+026p70vjHcK5ju5hP/njT+nYeLzTsF2Z/ERfY/7TvLfCGx2AM7bswDD&#10;JY5vP/a8Q/we5rd2w0NI/9zrlL/7Mg0v/wHeyzmw4L65T+JzgP/77uHfGd/PwzDfO9gmD8qDYbO5&#10;ieep+562yJ/ic/kJ/p0fx3FtgvX/3Dr8JHwzF/xB92oLDB9uG8HedwwbXvhvDv7bNgr/HX2ccqSh&#10;bRoGPI6t7tjz1Ia9b27qU3jvq1TT9yR1wXjb4MdN+G5ugvtq49s49JSYvzJn8sD5XTDhzhHuO/Qc&#10;e95n+Hx+nhqG4L7YHsunb8Okr+cfpKtI1cAj4v9m/Leycz9VdsFVcwcw38PU1AuD7jtJ1V0wXdhv&#10;VQ+stfM4VXUepds57XFPhe81HRxDItZvC/F+kauw16tNfG+WAR/iI5r4vfhu1sfzdWyAK1sOUlXI&#10;fqqG79Z1wHMbsf1tegjXhQV7XRPcGbkB161sgx3X6xsaJt3+FIFjc79KGPAt2W/7Y+yFOY/zbzbt&#10;Ijv8txtc+TbX1vL8++yvUNcv/zjG7vcxdkd+7qM3fYAdrbZfck1tnrb5ri3kDn15H33/I/rnC8ZF&#10;/b7+AXbxJ1jKm6b29CPM90f019/x/Q1xBb5Fj/0HWPBrOMsr+vlzmMwj7HgeYIOqL1Nt/rfRDWtL&#10;pQ9d46eG31N05PuMDf5Wl3w3bHboz+glZcXbjKkZ+0WnLsshzbLfx9hNPavFr0I9evQaeAe2gevo&#10;sZe4Tj/E+v0dZAwbQsfvHpFR9ITqb+WB6ijzjC2NrJ2Ne/URc77LZeiEkNvM2zqYr48y7i0yFq3j&#10;d3aRa5ZvwAx5H2ySHm1v411BubhnaIuyO5ANMNYdomveRXe7QfkV3h+W6TbHPK4/TmPBBl+hnLTV&#10;1d5Mnbr+R31XqaPXPsuYnPrqlP+q49fns/Eg9W2w47jFpz5aN2EM2k+698UY59pobfEM2dceuvtF&#10;3hv3qEftf7Wf6SI/+vtrYryv5/1azXqlmnlkNXP928xta9izW3cJfQl6wgbeJZ3oYsO/Bp/qZfsp&#10;S/1saP80jNxFZL8L6JeNSy/vsazuUwb3+X0P/f489bqErDJmazOrbbh2pdqKbvpuI5/qvLV3ChtC&#10;xv8F9NpLvMNXqdcQ+ROyhCxw77D55bw53nkLvJM9tkAeZ/nUPkqWaHxE634c/fiQe+jRkcyiV9E+&#10;dps2cER6dnknyGteUc62808oN/cxaMP3iHrdhkcY13Sd9qgPa/3ByoVlQvq1XcLGehO7vvvEcl3m&#10;XSQjdg/FJumwX1n3Yf9L2vb5bXuW+ViH7gVYwi/sPfpGr7pguEiOMq5lDluPTuYW86gGpIM52gjz&#10;zzl0OWvMedbJg3a++iRf4j0t793gHbpFe13HrnGFNq6N8xyfI8wRtF0b4L2tLfcEuqYVyvWQvRwv&#10;5b+0If11BPulDPapF/lT+EPhtxxXnvuU4+7fMj7rY/r0o5ZWbFPx98485TPmLJ+0taePYWPhL5rz&#10;Pw4x5m9LiD6gfc4jytg2rV27fmjXYaOLN4nDSn/Vxty4alPIPLLMXGSLOJ27+Fk5wI/N4zrvAXuj&#10;/NbpS7a5SfqLfkr1pynzd3/AJvOkI8ai5/grOMlhGworlGvu0Ge0M9eP7RLnLdK2Nq0L0rXH3ET7&#10;S32CLOLXdrYWhlVPvyXf2mnb/7apM23bw06ddiNbc16h/aN7OWblXswV5xH3dTjH2GPMesjeG9Nz&#10;Qllo8yw7P2KM3IftyaC1hz3gt3GULddnORhnhzwXe+GuTvgvvNhyp9+8Ii+/7+pOXzFf/II51hf4&#10;4f+4NR/2p4+YwxhzVvv/Dfbf7DYxDpCGLG41cy7S6l4c7YJl+QeUoX4e5K/H1J2+i+WnxrJdIA8y&#10;uzXGDvudc+msj5FXys9+ps21LEpGZext++wq525wzaYCX15kLJhH5nj27GmZOR+z/hw7tS0+ok3o&#10;T2GH89xv8JhyOOHdYAxm3x+PCu3NT8pOFht253J7x1yvRfTvs8d/zv+sl3n69z0+Y78gXGuCcWra&#10;sYr0yra3YdsPyOND6tw+HXXAfs1jnm+c6ef0gwf0fX1QyHWNmfuYMfWYepQBHzC/P2rUvzgcuAXb&#10;49YcawzKXD/PrYzX+A/fpy1GTGzrj7XAsZyfMj6E2R/x7nQct78dnpa/6xP7h3slMn/etBmY7wHl&#10;sdvE+4JPfRltkveCv4fw+cBY6l6kmO/SptxHtEJajEkTctpGbbPzlIn7F+SyGddl7xV1UeD6c7Rx&#10;61gfQ5u03Q3Gw/uUbxY7xf1KtHsF+1/b+wzv3QlkDBlnz9cU7Ff+a50vUKfuzZRB+8zpG9eD/07T&#10;Z+/RX9yztcQ1WcxoY0ezTwB+qy9obYDd4yo/lXeanlXayzpl6jsu0s4YskratJ+9y3OmuW6a66fh&#10;v9OsFWZ5/83QDvX9rW+hYdjvAONEN+noQAZoC/7WZneET30Va/87dZrOKZ5tvF/jzMh++11n/kq6&#10;WYcWfOQaH1XmO8oYPMGae4q1zQz5D/5LPuZ5luK7S87r2lEfGvalOc/jP/uT9SDzNc/Wywp5XuR7&#10;YR+UezBiHwbXeb8Zxs5xxnX3Zcmqva8sX3Y+Sfsdp0xHKPsh+sAQ86FCfOBx6qeLd0LYoNIv5MH6&#10;JO4lts8g/FffTj2Mwa7FLCNF/ynaqcph+/xNnrW99bOf980g5XwH0Z5YX8E57Lv10dXLu804weO8&#10;eyYY78d4Vw2zfu7wnWeMBvQS8t9B1nhy0Dby08x9a1ib1iNyS/0uh69p6xCR2RsjVx+7PczZennH&#10;a7vr/mXZaGZTCreD79Qj3kO/vNq3yTlkuTnXsxzX7k3xd/h3Jo/6mu6hrjt5fhv7pprh1C3GmqJs&#10;Olg3d/KZ4395cI73jzxUe0/Zb4Mie0FquK+2q8bf1Q9HD+e3cp/bcMd+2pn8V9YrY/ZZXax3jUMt&#10;G86xZs9xz9jDTdr1uyy30e915mtafk5+Occ1vjZ+5juE58rIlQ7mxPq9aSWvzv0a0K3WoaeqRZr5&#10;bd61h5SPyX3ruX819wp/yui65Kr6V9bnr/fWF7LPld3KlRqZN9fAaaormEu+A8Pk/tf5vMbc5Tq6&#10;RnmeNpvag3pPOWrBnlUfw7fQD1ediv6FtQHWT3AdNg7V6ICq0c3VRRmSNnRexgWux0dN8Gb4gczZ&#10;e2tfW/ClrN/iy+hDjYWrfew1RFZaxXm15M35bewFoOz1C15DOWTXMvciT9XkU85uHmW/cvybnCPP&#10;NY1hx4serA5dYh06tFrkNvprbYtD4MnXOTf8JpM3ua/51I+zfp/1Y32LNFWh+9M+tprv4dvae5Mn&#10;7WbNd9UFmChs9Ea5+zVho6xb3LN5s9yyptz4fVMe7Ce/tfO9hm75Mvq0YL6Rb64h78Z40Zde4f8P&#10;ScOH1MuH1I/na/8rS5Yxe34V14YtNf9dQ2TqHgubX57hf6a9jmPG8m3m/vWn/Fd/y+5fMP6v9rfV&#10;nK+97lXmtB+x5viAfOkXsQL94nvoGeW2VeRPXiyvta2Fb3PqQbvfHPr0Vp4hU75hemm7wX651yX4&#10;70Xuccn78FuWbjus51ylgXQ1norxhgui/+Yh5A793jlyH+26G1Zr/JtO1gtNPNNY2ncYW8bgqlP8&#10;P027MTbvHdpjP+1Qkc8OIaOcP8G103Dbu3Dc0UusO7HNGWbv6SjXj9NnJhhTx2hPI1w/yzhz9wq2&#10;vxwfo10PYbN7Bxl6T3/P2Dywh2aI6/T/0wOTMg5MD78jjZw/If9ln6QxhGW+4WPcdkvfsc9msbEp&#10;A9qx/TbsfxlXIz451+ToZznat7brhfEv9rgwnnUyZjSSNmNgtzB2tJBn95qoB3Tvgn3hKnl+n3Vz&#10;OawkfENS5up95Srhf9nfiryBNpBJdkzecQ6e/Qv/VU+sD0/s52As8t2i0kvY1aFfpl71/ZzxX3xA&#10;v2ssRfTS3tf7xL0yDhTMtwI2QX8pol342zQVWOg/cVKue6u7/v/4/t/41H/7X0Ze8GEt39HW7zxj&#10;qL59L1Cm+pJVtEXMYvKiV8dWUd/Issa3LJv2LnPIJMtTIZ/BfXlOcCXzyLlRR/STinJjYPEf/LeE&#10;Z8oDy96nrN+HTRjj8mIJdnP62ZZXnDILGRg2eaUwGfmXHKeYfqt9stzzTCk8qxS2pTBGFZFOOUj4&#10;nrUeot9rz8d1tOnwAS7XoD6Lg68R55n/gjvKG065QxYHk/N4pnZ+Z+FBcsxCGRfaQeG3/xU4pAzQ&#10;+MbhB5p3UuGziPucYYzV5rqEsVCmE7yW/dal+u/9L21CJiWjDhtG8qatZQk8PYu/SttkLPzF7pLv&#10;3E9+WmCpZfQN68fj+t4N9hppxf6Y9JoX/wt7TY4HE+bTNmO6M3/pXM+5xaTfPPgpP/XYGcby4OT+&#10;5jme7z6LuC/3CJ5mehgji8hz+EBm/M1YDeyNc/UDrP1h2PSfpl2WXyYvOk3/23ZoWpVojzyb87S7&#10;9HxtQ0tpY2WljPklsOUSfMxWEB+U/T+/5r9FnK9/Ynn827rknv/ue6FNB3MirYXnyk7Dvptjv8V/&#10;Zdi/CPVH25IvBmO0bcN4f0sK3Exb9vPs9zIesPy1jPI8z7gq41V+4b+WDfkLscypd9KomL+M/3qN&#10;53GMcdS8hF9h29epaEcezJHyl51lQvlynVwu9gLwWRr2vzyfdhl+BGwP1ENW/zzDNkGdBvulT9sf&#10;/F9uW1ah7TOMk+9hz86Y46f27WEv7Z4Rbcdt/9EHSBP3l//q97iMfRAlMuQQ8sQY8Av/zfp1GeWm&#10;ZPa25MM2RVsp1EkFY5FSjjgu6XM7fJnrl8DvzLkKDLjw6TFZsHaysdeCe1pPPsdYwMYNt01qGyzz&#10;LNj+Ruxxjheujfi4p/eJ75wb13uPwn0ob8dSx05ttSsoO/0lR3+m3ooYT85G/nhHRl7Y9/A++wfY&#10;W1PM70Jbi0/qIbj3v7TJrC1SL5RxxEXw2aS9+JRpl9LuypjDlPF+LuddXYaUsiYqRVd48Wp1uoj9&#10;xO/glaX8X8I6q+wyfjr0/Rxlmdnm2w5sZ8F6edfGGM28LPwFxHOz52d++h2rM/mP4yPlYF8s4n2i&#10;PxD9+pcy7uv/+Xe8m9/l3fwe8i5j5Xu0r4vYcl9kj8JF2o62vx/RZ64wBlwln1cod9cRVcxfapx/&#10;MD+rv+ja6gbxcFjLsX7sYM3Uy5xlmDWbvr6MB2tMQPVy99EphW81dCTqXh+hWzlG9LEWOiM/0Rs9&#10;bGmN+F4ywmCFrMGnuX4avcIU6/NJ1q6TMIVM0Fmil3SdLf9dYk2+hl5iJ9gvtnBtXel1Zy+6ulz6&#10;ursrfdfXm37oH0g/9Q+mv/YPpb/3D6d/DIym7zu605/hjl/jO+6zFuIEI6/ac+i+2kPnt4G+cwXd&#10;4Tz3vou+ahIdyAjrfte+eerTWL156rlPny989jBP7WS+6vpQ7uv+aNePbZSdMXZcI8YeYY65X7id&#10;8mvH91aO9ah7jo1x5HXNtJ9GxNg+dax7IvYO3/UH0xVrffQJrOHvkaZ59BNr6PC15ZKDvGxFF0xZ&#10;fkKZahek3libihPLHV2r+tA9eNRDONQu7GaDPQqL6Exm0M+MIgOs6fPMN12L15F+/ZV2k87Ra/i/&#10;rLya5sKvqXoO9EL6OUXXqV7MeMs76FTX0X+uoPdaQo8btgfUnXHJtAkJG2Dq1bjAxlnbIb3Kbhsc&#10;ON+H3e9EOhiZT7sjK2lzeDUtDW+mjen9tDlzlLbuPUn7K5+l/bXfI1+lE3js8c6btLcO/yVe79bm&#10;T2lr5+9pc/uvaXPn57Sz99e0sPEDMX1/wk/zd9j/cvzB39PS+vdplXPnOTa28g3c9w3M9k0amP8T&#10;cXthu9xrFv47u4Ef6GViA6/8Htb7TZrHzlcfzvPrb9IijPnu8jepDxvdMeL1zqx+E0x4ZB5Wi81v&#10;D9I593nqgPnmkR44cM/sp/Ddz9LgEnbF2PzKXrX1HYT/Di5+lgYW+X/hdeqdhe/CXbunYMVce4dr&#10;u7Dnldl2TD0nXq+c9gl2us9T5+jz1E8aRmHMo8YNhgP3EPs3jw/nrjHtd19xzTNY7TP8Q3MMH9Nt&#10;o/Bb4vy2yoQnuccM50zDjuG/zXDe1lG+j8B87+DnGd/R7cQPbuFYw53Mv7PsVybcOkYsYZ6RH3uZ&#10;useIPczvrlH8Ro9wLuy3ZugFdr4H6TZS2befrvXAWGHB+oKuJubvzRy/ux6lGx0cyz9KzQOw4z7+&#10;gwtX5fdTLXGIq/LH8ODjVAsDrof31ucOUx1S4zXI9TZsedthxXyv4vjNNv00w3tDDtMt/DffhNfe&#10;bD5IMttq/r8F273dCv/NHcFrSRviOddhuVcaH6bLMOHLMOEr3ON2yxPOfQIvfsL1J/BfmHIb/qdh&#10;v7dy3hu7ZvxCV7aRZvJzK8dnO5y57SjO3ZD/oofcw9bpIXay2qJpk7aNGC8zxj/ZBrpj/d1vVWIP&#10;BRc5pF+fEFfvNX35q8587Fd5g43Td+it3ygtObhve/qpERbchA/oxo70NQz4qxb8veeI29gGn6Uv&#10;Pm0zfq3MC/sndOzq2cN+kj76QJso/ttGX76ILnm6WvsVuNVt9MHYVKpHD/6LjveYMeMYXn1MzMST&#10;24wrdYwxjZ3YALelQ3iwvpg30HkvoP/VDsbYdsPkQ1/A4+gpZYFyQO1T9NeoX70a9BvGEVCHcpv5&#10;SiPvnx5sLCcZR5fYj6Kd6Bpje0H0F+DeoB3KyniY6u730M8+hqG9xN+BOvtD0qE99QN5BP8fkXZt&#10;2wpxg42n6ftHff9DWIb2iGGvZtrhDMvq9dHvx/uKZ8iL5Yja8enbQP/Csg4ZwQvGrM1G/sNmcQc2&#10;sMt12iDrK2IHTr6Nf+z71PGC+m/ehXfU3TKe9jDud/Mu6CHv9bxv65jf17LX6zbru2rWebeYF2gH&#10;oY2COq16pIm5Ris6sg50Zfl417r3CE5H+eqzeQld8wrjrNxb/rtOO1KWGZuXGYeX0clvwCWOW2GE&#10;7IN6kSPWLHlfQ5bI5yzvzxl03NNccxfRn/M8dbVNeW6RB8W9VfKoJc7T7kl9uHaJ7iUKPkG5yC20&#10;qTK2ovbJ6rxH+D2Aflj/zzPU6TK66Q3+O0Anvoc8pk5fU25f8m76nPr5mDS94J31jLQaEz74Lzp0&#10;fbgas/SQ/w6pJ2OartTdStuwng0Y8AqMe537xR4K0qVvW9m9dShns+59B7o3zDpcpZy01ZtG755n&#10;DteFPtn9bLXMdRp456pjyzFX6+f4NDrcVdK9hc5c2byirS+chHyt8j4O/svcxE9jAi/QxmcR50Oj&#10;tH9tH2eRZcp0izHhkL50wl4Q29AJ7z8ZlH5nj5h3PKZujAdsfIwv6eNf0L4/ReS7z2mzvs9l43K4&#10;z9pyxHbgP/L0ivy9ouxew/M+J59fMhY851M/5gX+e8x/7pPQpt22v3odtnED9h98Bl0Wbeoueqc1&#10;2tUefOIB3He/mj5Th/0wtq5PmVcdcV/9dyzy/wTzM+NtymjkJbLHA8a2j/HJ+3Vbd3rUQZzUHH2t&#10;tTn2h8lTFumfxsx2b8QB93zIuLULD9+ifQUfpj0sMT4tMP64b9CYr9pSuv9Dbmg7jz1ltOfwLSLf&#10;krnZfz3GmBF9lDLZY/4mJzwmzc455ez7tJ39Fhhijhi7fM8YJzzdsmW+9KqLuWN3T3qdJ7ZtF/6N&#10;28kD5z1i7Mz4bz59Sf1Em+3oS6/a8sy7yAf1sME5y3CzVfYjbMN/5ZfH8MN9xtkN5kvb/PeklXqn&#10;bdvuj+h7z2kD7ofUjnSXdMkOw289c6gV2qncbY65r7JAu16yDyLGH5n3OG1qAVmB6xiLdZdy3eVd&#10;s8N7ZyHmx9plwrqQe9SXeyW1Q95EjLutD4jw5025GRv8Mek9Zjx73KLPZdgnvw8tL4XfIYx1lp37&#10;DR1n9YEc4ynzzi2OG5Nd38Qz5HcSFijLmrh+NfajrNBHt0nXA56nDbbvob3mX+aPu76buHaf9Bp/&#10;/ogx9zHldEIffkzejmkrR9TrEe/AB02dtJkm2Ct7B5hT6sd4mTF5rZVxt/FWOqQ8HtPOn5D2yI98&#10;mHzv0v/2wn8F9vX0Pfco+E6wX/jOM0b2Zx34u+5iLwDt5JCy2Gbs2UDWrUsZMP3vPp9+jzZKOvVl&#10;Lfue5T04w9gid5W/Bs+H9y46TvO/7zL3J+xr38s4ZcxyY+YU2OMS36172aOssRAXOeLwcl/n1o7r&#10;E/A7bd61FR1Ehm/Cd52X03aCQVN+xiZeol/oU3mScUz733ukYZG9NAuMz8uMf2vUyRr2yCu8u5c4&#10;tggT9hnzjum2QdJjmzOm+hr99z7vtHVEf+aL5MP2pe3rJNdZ31OVrANhj5OMdbFeY3yJGLj03xHO&#10;7ScP3awd9Nk8hIwgE7xTwp85aZkiDRO0mWH03+4ni1gCrEPkv/oaiD1QpHWctcsE/sVD+D5+nTJh&#10;z8oka+5p1ocztDP5r/sjZlnbzKJ7v8vnNL9ltbO86+wP9iW/G+cg6sDfpEefT77z5hn7vXaZ9Ovb&#10;/j5jlfue3COl/4tx1kujvNud6xgDSB8Pk6Td+Y9M2/1Q7n9Q9CmtjbN7rbTt7QxdP+tI6i/Pu6Yb&#10;zjmMDfA93tkjPFOfUvp1Dv/ZsOAR+Mcox/2dv8QeMd6rHUgnzMN4Qd28Y3t4BymNxJpqJlZBDsap&#10;z2l9b4/znpKRD+GLo5P20smzeljfyX/7+XQdqk1pM8+tJi01vBu1V9V2dsDnU3bG89CWu480aPvr&#10;ulf+q49i/TC7/pWT6sNX7qof6Rzl0c6nsT5z3Ctj2PJX8kCdtnNem8I1npfjXaz/E9/LLaSjkdjE&#10;TehP2shPJ3bK3aS9nf9zMmzK1di82ujWMq/S77MMNce7uYF1uutn4w/3cE4ffUC9ReWH76U7tNew&#10;dyaPrcy5jNnk/KqHOBC91Ids27jE7azzC+t2Wa9xmlznm1d9Mnfyf45j/tdG2bXxHP20Rixanmt+&#10;jKWstFkGljF5bWZOFwyb61rlbXJV5sa3+V2JyK0VWWzs/6bc9CVm+ep7Wx2CsaUs6zrm085ZaryG&#10;Z1QyV7zOM4J/ctwYrDLgiM3L2r6GtGgPaxxY7Tlli/JBGalsVebaCP+tRd9Vg05M/9FN1HED+p86&#10;OJhinrUNlW1pX3wbbljJvTJ/wBe4p78vck/mU0gtIjduor22wOfcJxCxh20rzP0bqLcGyrUR7tZE&#10;W7Ysm+lX9fSRW+TpOnm7Yf4ov3r6XOZHGv/WsPxabNjDjvgSc+e3Yvmd6k/4LPjA1la2mbTK5yyT&#10;mncyNm683PDVxqf+ihvl0ui/9IccdrZcYxrrSas20DWsWW6hj70JEwqbYO5zHZ3jFe75IeVZzXOq&#10;XedwXh1ST3nUUR63+azieBX5rqLOZcLBe9HRViP6fq7hHBmqjFqeGvXDZ9Qjx/TzrL2y3FrG6/4B&#10;/TQ3cl/bQj39LPx7kw/5vOdpl3sFHeBldNuXqdN3afOX1O9RZ9oTN/DsZq5tZU1mjN96fyPtrM86&#10;0BPmSFcTebSe9REu69WP9PvoLGXIF/muj2rTZbkGf+Ze9aaH+7jekU/72YCM0T5HEf05D1LmvZRt&#10;nrLtpI10II5p+oLXBncSmaWvued0nHbRR9sd5L9B2uMdrhlGxoP9Xk2ztJ0FxrfJjxg3P2Dcw0ej&#10;/HeCfjpNn56mf7rPcZwymqKdz9DGZhhTp9jbmTFd5u1cN8k8f4TPAXhwP/cYhPcOMr72YefTTfvV&#10;x4L7aYYYU23H9eSjkbGomvZ6iXXdNfYN3KRMXFO4P6WX98Ug780B9if1oRPuof13I11IJ30yYpyf&#10;fvrbcct+77gmi/f+Hqs65b8f0UbegfGVlZ1H7y3z0Ac0HO0C3IXjRXxqA3qGdqMUKR6DFxbRFuS/&#10;EQM2/kdXDP8tgv2egbucRYrOXcKOEkZB7NHi82fRKRdxjT40sUfVFzFjR4EBBwvknmcrYL4Vp/yX&#10;73KgsA+kXaivLnDR+C4D+w35j/pt7uN//45J/b8cO0O9BP8l//KccnTiFSXl6UJxafrdOfIPIysq&#10;IU+llBX+hOW+xveUMYZtnWk3LeRNDpFxbjiC+fw3+TLNBdtIuXjZOa4/R7nwnGBz+meGTZx7F//a&#10;lPXZ92DtIcatzGLJFmMbXBysFibzDvWMyKfOkrYzpdi7lRBLtZh6s+6C/crxZKmwBtqIjEouU4H/&#10;1IgPy7igTXiJPBlbv1I4lDbIxewNcQ9B7CO4IEOgDOAJEfOTc86yV11udobn68O20Bb87rFgaowP&#10;BZ/PUT62Acq6UK/BND2XsipivDhD+s4wThQx3hRZ1pbtb0gFNtDl5MMyyHzf2vbJJ+ysuIy2DRMP&#10;Bkwe5bFnqW/5ZhF7hIq4zjoy3e4DyGx/bZ/wKuQCaQlO5/P5P1gn1xsrVhvZSDPjWtG/CuPdGeQs&#10;42dwd58d9yJv0c9stxzjXhnvtLyoM+onhPvZlyzvEvrdOaSoAlt8fDUUUSeWWfhrpZz/qWzimqwN&#10;Fsq8yHqCkVu/ER+6gjZOWz6PbfTv2CfwToV+oGlv8CHLI8qF8vmf8l85fvDz02dHP+C7z9cPgW39&#10;t/ivvoMVfdQWxDZ2lvanlLx/Fjl3KsQfZ09EifFbT6XMOrTuETmibVs/0GeQYt4zv+a/GQOmzGzv&#10;p2J7sP8Xxozg/Nwj+DVjl/HPsxjoWR9zXC1j7DRedDll+Qv7zRhwgfsWPotpw44Z+rgO//FcG+Ok&#10;z4j6+xX/hUdGfcVYBC8tZ2/GefglPhjOsAdHkQUbnzY+6SP6gQ8h/xGnm7G+hHyXMkYp9oO3/Jdr&#10;/5X/hs0u5RbMl3le5huCNsT9lHL2AJUVBG5aelFh/8mlTIJDep33iHZjvsgjbVTueIHj5xF9PLtf&#10;Qc5c4LuxL4FnBCOG0Zaj41Tkx/Jdbd2LiQ3yaznH73OMO2/ltK7kv9bJecqunPoM/kv/KWKeYj91&#10;zDLWdhn61VLE/UtnsP8tlF8J5ag//YJk/vIdH0hDlAXjGPcLBkzagl9jp1PsNewzLGOeXA7DK4fl&#10;yYJLmFOc4z39znvX0vv4hH4PnWE5c5dS5jpxHvPVUmKeFDNfO+P4wThV8O9tnynY+rp/I4R0WB7h&#10;o92yPZXCfot/Ggcok8I7NvZe8Z4ppS+e5932Xll5+qAUPy+lZelKSVm6xh6h64yTN2hjN9gncIO2&#10;dZP0VDJfdI9ZHWzXfaLuzWxgXdLMfKuFeVDuIvahH1Xhg4q9r0gXayXjGY2xdp9hzT3LOnmO9bS2&#10;GeoK9ZsZ7Bed3FP0mk9atanIeK+6E2O/7qJ/C9sH9BTaDuiPdBxdxjjf1S+6Dh5nf/c469oJ2Oek&#10;ekuecQ/OoF5sDd2EsbIeNxnvF/bbO5S+znekb3vy6fu+3vRTX3/6S+9A+rl7IP2tezD9vftO+iHX&#10;nX7s6k1/zmc2wF+q8+mAJbSgKyTdC3DSeeQeeqcpdAIjPMtYUwX/ZfppyiHG7u1GZMGdSDui/W6e&#10;9WGn60LmtfpxaqMMY414um5rvQr7hat2uaZlfdNCmbtXsIZzXQPW0ZZqaUs1tJt65oit3LebNe0g&#10;7WmEuekcupgV8ryLfvi4DXuitvaIffYJZfkp8nG+O1i2cffCzgTbiQPOP4L9nsCRjtCd7VahZ7oG&#10;/7lsnC3WvMyt9dGqnZrrZxn2AGvw8WvMkyuvoEdEjwEjGkW3t4iec03+gX73ASIHWT9lDoswJfVO&#10;+sYzLqc+8VZpG2uI+tyHTS3hK3IV3eEGbWEvD/8dnsbWdyU9mNpMWxNbaXH+ON1ffZ7Wlp+n1aWX&#10;aWP1s7S29Flaxl52HfvcV8c/p+O979MudrxbWz+n9a2/peX1v6TFtR/5/DFNLGG7u/rnNLnwp7Sy&#10;+XPagA+vrv+Utvf+kTa2/57GYL/Dy9/ig/mb1Dv3NTa4f0zD2Pbe3cBHNPe9t/h5mpp9neZXvuKe&#10;36TZ5a/TOlx59/B/pzn4sbF9p+HFc/DgmZVvggWPLP8xDcKJe7ELzi3+PnUiXbDgPHa7/YtfpKG1&#10;r1LfypcpN/cxdsBfwJ0/hwnLheW/n8Bs8QU9he/nqS+wA/6E/7XhfYrd7hPsiuHCc69S29RJ6l36&#10;JI1gFzx4F9thmG/vxCs47AsY7LP49FjH1JPUOf2Ue76MOMNdcN6WoZPUNHgCp5X1nuDHmedxj3au&#10;bRx8wv8vUue4/PlL7ICJFzzJf9j6Ng6/SE0jL8I+uAPb5JYxYgPDaHPY83aPvky9/O4e+wQbZNjv&#10;4LN0s/+Ea+C64/iXHicG8BA8dxB7YJ5t/N8q/DxX9z5Lt7pPUh22vy2DPL+Pc3L4Y+56mOqHnmD/&#10;exi2wfLfBqXjKPjv7fb9dCu4Lyw3f0ws4Sepvu9Zqu3GRjcHU4bJXmuCw8Jrb8J2bzbzrDb4r3bB&#10;TfDipgepukW7Xxhw+HbGlrjpMH2EnfAH+Ir+AA78ITy4ruVputXwKF2rgQvXPMAeGI7NeVe55xXu&#10;eaMFHtz+KFXnH6WankxuadPcht0x91YvLyPbRoe4BwPeZd23h8iCjaX7Ep76BE74kP82WEeuMrbd&#10;Z124jX7uIec9R6f8Gt3r14xB3zZhe9YMd6UPv25oTX/E7/OP+f70U0dv+ht2aP+rvTf9I9eXfoBH&#10;fAFbesYzZJ8PfTZjl0xU/fYB+m59LWhTd7+uBV19U1pi7JxjbTrLOOvYq43RGraREWtRjhJMk308&#10;6NP3kPANrR6esXyTey9x3RJj/yy65GF1jYwX/eh/tQ0cQY86zlg9du12usOY5VipDzx9HdcyJ29g&#10;LtbFXHkM3dIs6+sF9lOvXa5MOzdr4WTYgPK5xni/Qnksk0btJyNGbyu++Rnvttva0jKM4i4cYUKd&#10;OHps/UfOo2ddY9xeJ71blgE6W5mx9ncP4Rx7nP8IZnBMWWh7tgu32IQ9bDJm6V9YJrJNHW1w/Qrr&#10;+yXqRZ238QAOqAt9c8qTtKU88L6IzFGf2fLGfZ65zD3uMd4No3vVV6F+IfSPmENX0c6ecvWj9egc&#10;1TFVM7/QH+BtPmuZc9Qxb1H3ox827SrcU67eTxubId4to5ST+nF9QRsHVRa8RN4X4aD6aJjDN/IK&#10;Zb+Mrnad96S8z5iVO+RXVrJGft1bNUZ9G6NXm2L9b6obv4ded+4q8Xlpj2vo7u+T/zXKPYR3YOj/&#10;yd/WTWzUaDvadLrfK+wQedYi7X4OPcsw84Ux3lnjvFvGSPM0+pUF6nGJ+pxHhyIjkr/LafV5/Bh5&#10;Tvm+aIFdIpsNzB/q4Ypw3k1sQnfq4EYN2AQ2weBbYO6kf4e2ql37A9iM9XjkXgcY4UPypB23Npjb&#10;/N4ifXvURbAujmtTPE07MU609lHG4zI+g7q0VvYe59ElLfFOXkW2KOdD2MAJ93oEL9ihva+iJ965&#10;DAemzS6jh1+kXS+iG5qjzHyX2p6199U+bJFnyy61TdYv8APSqb/jz1tgu4i+bvV5+xSupX/4l/TL&#10;j/Gt/oLvT+h7BXatzbn/f8x5X/D+ft4GJ4dNPWtugFk1YLPYkF63NaZP2/AbwPfPec6nsK8X9BHZ&#10;v3WvvZ6cfo56HLqS2YGN4qtGxhDxpdG7L1begH2wbwXu5l4L7VPlp4UxRBtK/QeP0zaMHWFd78J6&#10;jFH8CXOnT3neZzn20DFOHTG+PGI/xFP8Rz8lX34/VPi9wRizCiv7P4ydZ3ccR7KmSXiIRpShaAAS&#10;BEGAALobQMM0vPfeo+EJRyNSlBmNzEgaXYmae7SjvXfP/uPc58lCU1ytqLMf4lR3maz0mRVvvBEr&#10;zB36dt5iztoCz9mt8Tr8TnwM7OFrfg88Oc+eZYE50n3lAu/Wj+4SeVwC89PeTF/S4mpyE41pvc/4&#10;3Gce1L+94/0IjPE01QzeTlm4dkgejCce/R8zNowL/DiDH2bs2D5ta4VTLXYOHpwC68VO8PNsJzFw&#10;O8PLliw2gvhCTuNLurMrnLZmoy2b/P8V+sgm7XwgXsm8+RSM7Sn98QQc+IC97CF5PY354P34Dtjn&#10;Pdu8Z43fYpfR5y6YRMEXwzwxWBfYZy1hj7OsjQN7LfHNBcbAPGWf5focOJHztXG+87xXn8e71OMO&#10;+K+2Pfp+XybNJeYEuZ3ihu7NfHaTut+h3o6Y7x4zJzxlH/6U+nlM+53RftbVCWJ85F3ymUe2qMMt&#10;5tst6mma+X6Jd6xQpgWOC5RjjX69yvV5yixeOQcuqI3FMHjNAJjeENjeBO+dZcxuULYd5uF90toH&#10;V3UMa+MhJqy/ijxttFXDPKwdAjYIj+FaP2/Lhefg7s+wL3jSgJ/uBr8lsGfBhvOAcbRNOXZtb/L5&#10;iHYWKz6mHR9xtE/YN7QTVXYom/4eIq5KXjedO2L5HVvYO1AHR5TFtWKbNPfo94+aWxgPCLGHC3G0&#10;I7ee9taPu/6NDhkH4uLRLpX1wzVkg7Vjjf4rTr/Evn2JtpIjbOz6GFOefcI241JbI+0Y5PXG2LNi&#10;wdy7Rh+N9jqkO0P/n+QefQxHX8bn31vzjI1FxrWc8VXSmqLOx1gH+rHr6rgLXgYeGPmTfFfoV3cC&#10;HGyKb49Z8NrY1+gXC8yz8wp+2MV29X0sFm3sX2ND6M/csmzwDucH40sv8j0wdQ8/mnfRsVfjQ4B2&#10;dk0aZr7rZw2SL9rnNxx5GiWNEc4PMlbGmT/kBsf4PqxfcmP7mHt6yU8P+TXebTvp6HNY/FIOq9jj&#10;IDhkH2vhGGkMMr/2sa4OMtdqezxFXejHfpR7Rsmj8RdGkUHqRt/TXZzv4pkYN5j39FNH2ifIOZ6i&#10;b9qnxV71pT3N+jBDHsTOpzm6r5hU/M0558kF6ncBzHsOPHuaOhuthYd7l++oKvhsrBv6QhliPRWv&#10;TWzg2COR737WoiGuDTB3ivOOsGbq38qYt32c08dU5NaylsT4utyTA/uQ59vNfT1IO+OonXxkWbva&#10;2F+Iqxr71BhBTWAQLbRv5y1wCuue9CIHm/R6kR7WKn0nR+F7r4P3Ws+Rd8v9xvyVu9vIHkV+bfRD&#10;TXmMNWzMXe3ZBpnz+1jvjCecY30XC47+q7gmHpsmv/Jx76PneADW5bkW6i/DetvMOtOh3w30Jp0c&#10;3TP2cE7pBrvMgb25V0xHzBHcA12d+6QG9o1p9ERt4H0d7DEz9N+HPP8A3Us9aTSSV7ly2hgWYsNG&#10;XIXzrfSlNHXVQPq1cBKa1F+Ql07y1KOdGu2qn+vWmIb22vruEvulLJQ5Y5m8Rh0bv7c3fovTJrYR&#10;ZRcPFgsWm9Xuu51nW/iW13ezGK1YrbzduAcEC81QL1nqx2dSXI/3UL8Z+qicv3iN6+LNLeoOkIIt&#10;uX6g0+DhjejL6tAN3UcXVYcuqg6cvBbd1F1048b9jcL+Uf6wcVdeC7qGJurSmLnyjh+CZzYo3NNI&#10;3Yu1R64w99Wgf7hzLjViUJyr47577GPvItXIbcp5gzy9x7Ur7FkrL6E/RF99CT2gMWblIcuv1V+0&#10;+pBWxDKJt4px3SV/YlvGO5XzmYWb1lh5OWKaEeOmTfV9a8xj42c1mA+kjvdZJjHOZuqzhbJkSVuO&#10;Zi1pmk/9XjdxTvG35fLafXRlctNty3rypm9vcVC5zOq6aslznX2OvhfjWNNn7iFVyA3q+D464FpE&#10;fFh/x+LeYqsfUl7LXEU6xvxV1KmJ9dYg95Ba5PYlngMLqOKZG+jnbiL+Fz8Vq60FN5CTK/e4uuId&#10;vhFsU3Fr8s4+ta6CmDm833pqRu+bQn/XDJYQfYFzj/XRxFFucCP3GxdYHLaONM179F9NecWu78Qj&#10;vpjALI17rO6vi/bsII0e+m0P7ZImXw/I113yfb20BG7aO+CO6F25/wryHmW+SZ3qa1o9lntpY/eK&#10;TbfZJrR3F+3Szd66mz4zTDuM0K9G2WNrQzPM2O/ndw/ncnwXiY92I871g8gQ48ljP9LL+X76aT9j&#10;uY/5rtt5hHbppM16aK9+2reNcreTf3Fl0xhinhpjrGqHqs+7Ufr+CGmM8uw4c8cU365z2KMsIavM&#10;hePYncwy3hcZ9wuM0bjHx+5zhu/zMb5fppjntP+ZYJ5zTepmbWph7qxmfriMTrqKvldLPpuZG+Rt&#10;dIBLt1L2JnTx9WXElmEOa2Z+1edzM3NHI/NdPbrV+1dv0vY34dxr0wIPGGnge68OzLkKHPs9yvUO&#10;34ZikJWMk3cYt5X8r+D7UY5PeTlc0eILr/G7Ao73x2OBC/m244UScDLyaVza4sv6HoaTCjZZctXY&#10;vwj9NsE9f8f51DmL+SrFPBe5w9gGyD+Sy1hBH0n874IHMF7EjORERjwNHEC+lnjMRfrYJfpp1OWD&#10;lRhvU+xEXqb6bfGliN8wPsXjEgwvwfEKfl0LuM7bjgXM8m3HiG2RR991odw4o2Jx+uMUbxFXSCTi&#10;g/Q58bByRN/JlUjpFbhmzIHGaixjbCZCu/k89VFaDsb1F6KP0iKwCvGKYvALfUFH/BeMOHLYqIdE&#10;9289gY0wHot4n3GClQIeF9uJPPjf+8UyzWuCuVIGzut7tBQf0CVg+0l8Z3A3MCS5i1HoX/LU5LaK&#10;D8rJK2B7EQM/z4v1EtPnvrfVe+G8OGbiy5j387vAOyzgUQkWkuTXNH9vD7A55ilxvATjAzeSLwxe&#10;dqGcctlvi2g36iPid5RP37vGLi3D5qEcrLWCcVPAAS2X/ORy1lJ5iuJA4pEFXmeC01K/nIucS3DV&#10;YgW7fWNsyiMuZ9417TLf4X/65B9xmT/+T2wvEg5+CXOz5Su8UyzzckklOK2YLX2uFE4+60DCF7Vs&#10;/iZP53UYy0Aaxu1NfGlT//YxsV+xRn8zDisYVxWMzdJy/Cdj01DJHFJB3yzFViDaNlCOUuqniHPl&#10;sb64ZtuzbugvVn8B4tn6jo98W/sTY9PyVlB3YrFy6S1HCff+lRSJaet3HJsS7R2iXLrIGCtBwOgq&#10;wL/Ilz7oY1+grkuo91Kw0tL3tFEAi4ttK+bIfY5H+mYx60AJc3sx90Ws0LairuRvRuE5ebbG2C0j&#10;7VLFMUlacmmttwvg4u/w7krWxgru+91HeAF/s26Tvv62o9hhIa2kLagX6sm+Lr7vXPnaNob8/F/9&#10;g//6+Y19j36sD+DEDzDvJd14jbaMtj7kvXA0/u9r4bzzpb7s9cvvWIj149inrBeuUOdXtTPBrudd&#10;7HsQ/fuXXr0Ypew9+oi+6MmreLrzgL6s7e/i7cm6QTmYj4rAhovfZ57ySNtY77aVOGfZNecnxwv5&#10;5TnnHsv6Ot5vPOf5c3FuQYoY07Gv2X+xYyglHe9x/JZflt/NfBjnOfJ33g/ErYt4r3ny/XGOif3X&#10;OlBIl7JY79p56PfYto82NKRR6EeuLbbfX4r9m3mk7N0bzB1V8JyrwiX8hlxhj3mVfeWlj7DJusF8&#10;c5Mxzu8L71Pn2NlcYG9ewv5R3LjMvmpZaeuI61JHHi8iSXxez/+5RD8BXNMOqJL+XUlblb/HGv0B&#10;bXr9AmME+yH+X7iGvRbrR7Tviusy5cIm4R3aspL6qKCfVzDWKjle4v8V+MBXqXvj/t5kH1VNecQj&#10;G/gGamKf0sReqtG9NPscv4f8fhpAxzrO9/0cuo5l8Ip19JaryBp6uw0kjy5uB9lFB7iHGDtyD/3e&#10;DnodYxDqQ1gd2Ax6GG3Gh8AKjFumHzxtywf4Puvl23eAfds412bgVsv7UJbVFaE3Okun8YmIb9Rs&#10;e3iV7Qjfwt941d0d/mtgIPyvvoHwa1cOLl17+LYLH3693fh9Jn4m937b0Rm+6egKX2bhfbRk0T+D&#10;pTaiLxJbRZ+mjnsVncc837sT5G0QLKCH/V8PeHS33+Ts7QoSvwPZp7rfTdHv9CGVQq9sfJyHHLVV&#10;bmGvK+7RhT68m7Ry7Ce1287wndnMd4fxH41j9IBvRL+fU+wf9R1jvKd+fk+jK1ihng/RLx6gc1Nf&#10;ts/xBF3VC3RWn6XwB4sO6gswoZcpMGD4gY+o5x30aWvoBhfR28+hh59Q/yKmzp54hDKM8i0/gl5B&#10;HnCil8CGnf3sJPoK7ehj/Cv0CHJS5Bxv8U45v+ru1JMdp+XVwf9Qf4Jd+QQ6lEnabpY2XEJntYLe&#10;3fjJK+gZNzKtYRU95gb376JDPe4eDmdDC+FkdCMcjO2E3fG9sDdxFnYmH4f85NOwMf08rIP7ruEz&#10;eQ0sdm39n2Ft/tsY+3d/9yd4v5xDNvd+Cqs7P4PPgv3iE3p2DWx4+z/D4QGY7zpYMFinMXjn938O&#10;i+DG8nf7wWon938Ns4e/Eav3xzAy8VWYnvgmLC/+GA4O/iscnfzvsA6neG71e/jE/wyL2z/i7/nb&#10;sLH3W1gGR55a/jkMzX4P/xbfz3Bx+9bw97z1VUjPvwjdG1+FnrW/E1v3aUgPn8Hn/Rwf0t+CTX8F&#10;f/ZZGAAfHsJndMfUp2CtH+Pb+fOQWwQznvkMHPZJ6AKf7eF3Dly48Lt3Nvkv/zY78nHowA9z18Sn&#10;8ej/LnxF98NBzoDnduKfOTf+afTRnAJ7bYHj2zVBnGH8Sovrdkz+LWT6wV7bT0J2gHdNfg3f+MuQ&#10;Gv6c+8CL+46jdE7pn/pz+MDwdAdPQ5pjdW43NIycEdd3L9zKbuL3+QjM+JhYxIdwjp+ENjDjDrjC&#10;XeDFbWMvQ133SbjZgq/kzsPQQN4bBl+G+t7n4UEn8YLbH4eGdjjGHc/4/SzUZsGGU7uhOfcYjPl5&#10;eNh5Gu63Hob67HEwVvADYgaLIcsBvtG4BXd3C8wVH8w8E6V5Bzz5cZCTe7uJdzaD+abBk8GAa+D2&#10;KnVpOL3E971Zh39q5DbYbnXqFP/R5LPpiLjB+JRGbj3cJX4wvqLTYMZIFe/wXR827YbrzfxuIb0s&#10;WHCLuPMO9+7CTz6KXEn1pfqkP2BOlBt3BPdIP9BP0CGfgY08ug+/DRwi+kVFR7mM/naTeUa8WM7T&#10;C8b5V9zzHTy5v4P/vETPLL/vHyk4vxx/4PyrRuICgwf/ms6Gn1Jt4Wt03Z+i537RTKxGfp+CgciF&#10;Ff+VqyWPdg0d7BJzwQLvmUMnPc24F7+Ts7/AuJXXv8e7tnlObl6MCcx8GHXq6NH1YSu+tsq8sMQc&#10;IU9XrtMQ39AdrGtt6I9yrA36E+hnjutnzu4G121jjmuMehtidzEnpllfutELGBdSjHUV25YteDz7&#10;6PyXquG4MTcqS+TRWJg7zMOn1Ocn1EX0NwqOOc/aMY4udAT8U27NLHo8YxIbn1d+qvjvHr8jF5h5&#10;yJizu+Aeh2A2B/zXR7bxesV/9Yftf/lt4gXiBhE7YC3bo/z7HmnLbdaEA/AAOdxRfx/TTN6zz7vE&#10;3eXfyfPpZ7437lyWtUDdVBvzetsVdFLqplhj69mf1bEPua+wJ4k8DfYft9ij3GJPIj9Dn376FFNX&#10;59rSiR6lC72B8RBH0Gmqq16g7ZbAmeT7LqKPto3lBG8wX9vuYv7GCZC7KS4zSR2Mcn2I+hrk+RGO&#10;+oEWy9V/8Sr9MPqzph6MQxk5mtS/PM88fXOHvpn0XXAI9Pwz9N8YX5Hf2tlHnQvHGFueNWaG9l1m&#10;7VlFlvm9xHu20M2Llx2R3in1+pj3nMFJ1Oe4vMBdbIp2XeMQ17pD/h9z/gTcc5+1fwfRj++2uCpr&#10;UeQl0i8fRSyQ9uS4aR2Qpzz1YFvZ//UjPIq+vw/9uD4v1XHH+FvqjK6iL8J33CZr9Rb64F1sCQ7p&#10;50fU5wGSB69cpb5W6KsL7ANm0dvo23qa9dQ1VX5WL/sl45FNsGYvUpeb9l3eu0feIs5FGZ6Sl8e0&#10;yxntoo+Ox+BUz5gXPgHP+gy/7h/T9/ThrN/iZ2kwqRS+STj3nPZ4Cbb6SRp7rxRc/yY4+WBoL6iT&#10;T1IIsU5fgI9/Qt98zlqr3+h9sGDt6xbIv+00BZ7fjV6pG18u/eiVxHEn0XOp71oF19hhL6bdyA6i&#10;nYMcVTGtQ47afejPWbs8MeM5dGDyKo0x8Zxx+Zxx8byZcZNuZY6g39Bn7Cvup/b4HznylEE/uvqH&#10;WacetmnzXUQbvj3mlkfga/vsE/WVkKdfyD+fY36KtoHuFcE1p/UTDWY1A44o53KO8SZXcon+6djf&#10;Bjt0vJ5ZTx3Esu3swLdzW/SDsofdzSPmkTPyqx/8Y/IrV/cR88Bz9jHPaB/jBb9saQ+fuS9EXmAf&#10;+JR9i/aLZ9TB45a2cEK7HGBfJ+5oXF19EsR0KctT0nvivoh+aUz2bQVesH4Dlsn3Bm2zBq4o3udc&#10;oe/qOfpZQRbjWAb/ZT5eorzuj/WPPc+zc+LCjPNlyr3K9cQ3gvYO1CVzUx78dwlMawF8Y069Jv18&#10;DpxrjrbVJ/wsssX4F/99RL7Ff5/TfnKcn1Nfxvl9Qjue2o7N7NspR54+tklZYqxY6ilP/uVoR542&#10;vzfpx2Lwy/QvxflnkXEmbjaCTnWYfMhZFT/TH/EKR/FDfWQr4vSOX/1U7Dme/WZwnWH928NewD5x&#10;wlp3gm/xY/w+f5HtZUy0Mz/TVxgXO9S57bBPGto7GH/6mPNiwIeMo33mFm2ZtN3Z479+HtaZ//UX&#10;LpdcvzTGEzhh3TslrSet+i+n7KTnvfrY8T36ztljL71HW+s7O9r+MEbkEmsbYRzoo+Z09IuwSXs4&#10;V+bp/2KmxiWPMePpezF+Pe/UxmKPPmvfcVxpMzlNuxpvV//PWwppxFi7zGHOtcbZcRzLWY3x1xkb&#10;kefKeX036A9c//9jYGT69c0Sw0V/Q/I9e+gXQzw3QZ+YpD2MtTvL2jlPf3Ptt69pVxG5vmDVzvfO&#10;/XHOJx/2sV1tq7imTecc9gXahY7XKOCjtO0U7a7tVz/50r+zPN8hsFkx4UGO/bx/kHlR0S+08X/l&#10;9faQp27ym7uNjp/89JAv81uIezDEPdo8DTNXifWK+Ub/Ijyvn41x3jnKO4e4Z4y0J6iLSfYO43y3&#10;Dfs+5uYBhX3JCGNonDFkzHBxX3HeKY4T/NeP9iTvirGI6afTXuOo+HuG67OMpRkwZHH2CY6jd6lX&#10;pK9ae2h8U7M2R84s5dN+2e+qfqSX9cSYv9P0hSn2ezPMj3PU6Qx1PM68rEwx73aR307u7yC/iv6W&#10;PddNmXqcv6nDXuuRfjBEueVRi7V3UDf6RW59jf/ybuufZwfYZ/XxrdnL+iuWq11aO9+lEStlXxZ9&#10;kYKHpZFG8BjjDMdvVurCNVJstIO61gZ6iP3BAOtdP9+QSp+4NPnqJC9t7COawHjEFeU96qPY9TXD&#10;+yJGTfpiH83gL/o2kfvbItas+Jvr2laLv8p90/+wfoKbwGqiz2r6cxv4bZrjQ8rZQF4byWva72vq&#10;qRU8xphKrbyzlXea7wxzkHE1H7JvesB7tL+Tm2ysJnnIOfqMHOHIR+Z8K3WfYd+inXeaddy8R0Hv&#10;kSKPEUfneo610zjMcoH1fx3xX7/bKXPE3cTe2OsZz0n/Xm1+y3O/uFir//3NNTFrv/Nbyb/HTtuS&#10;PGRp+1b+y0Mu8FP1+1yP3ugBUgefqRad9T10SPc46gf5PrpsMcK/Eu0M69lnNpCPBvzt1rPv0bdz&#10;xIrRSzXxWx5sjO3L+yIvmD2oWGviW5h70cXVIjWU9Q73y3/Vf9z77GUjJoju7jp6UrnGYq7WQzNp&#10;aQ+vH2B9POuPWf/T4sD62hZHd3/bjvjbshtr2TjAxsOyHuXqPuB+JZ7nWhPlEEcXXxZ3Nz2vi/k2&#10;ci2W5fx9YpR3Ll3CJzOYL/nzeAcdaTWi3aUc15vgV1XozGu4r5Z9+D2kGv3cjUuV4QP0wzc5L+Z7&#10;O55nj87eXT/LxlZ2D3+bNPQHXUU5qzgvt6KatKN/Z/TpVZXYe1pu8qedZ4zny333eKaGtMR/5QDL&#10;3Y3c7pguOLXnqV95tfrg1u9zWnGM0QbWg/1D/NV2ei3cq94pcnDReet7SV/Wiu+IfGPq4T5t/5Dx&#10;lCWNVvInDtvFfjZFXur9RqFNb1M376NL/IA6+JDyy/u9TV3UoitvJF8Z0jaer3FyxXx74PL2sc8c&#10;QAYV9p5DpDtMusP062HGwRAyiAxwrh8Rc+6P5/GtwNgaRbSrjBgwerJeytZLf+ohnznauRuRRzxI&#10;uiM+z3jqRfoR4/8OI6PIOHnRR/Qk8944Iv48ytgeY86cZC6Yob/NI1P8X2A+WWY9WWYcLjHHLaE3&#10;i7oz9v4TzBf6iZhmHdKGSZuiDHNjLc99RF83hraxerXn6GJu1Dd/L2nk6NPGLujgmtzfVvKcARdO&#10;46c6hf449T5zzgdV2CmgA7yWSB2/a9ir32Ccqpsto830bRvxL9rE+LHF5cRupb+WI8b5THDGc2yD&#10;tvnj/7fhvoXzJfBco96fPp/E3YR7d60E3Tw8qmtlxC4ER6Oc5ei61emLX73GZOgXYia/i1gdev03&#10;hXEndhqxW/T6FxD5o+rmL1Key9g8iGUkXEswBMqgf8+I/3JP9N9Kf3195Fn98iZCWlz7Kyngt287&#10;iuuIU5gf+VmKvz3nNTml8Vn+F/DXYjCtYuIlF4ulXgE7AfeIeBi6dvHfgh9WfRbH+KLMN287FvG8&#10;YszfYnwzF3i/+g6NONh5XRQwipgHcZYr9AWeeY2JMDYLWGoh72K3FxjbRZTB+hS3K+c5eXJyjYtp&#10;X/HAKGAC4n8RL+WdsczvJnXwJvYb07Z9Sdv+8Fd177U3ucA++6bEdGn7QpoRY7OeKUvsH8w9r8vE&#10;3BVxRuq3iD57AZ/aF+C32o+jv1nyVMB6xa+0m9A3b/SjW0HbIgWM0TosYn6Xc2tfTcqX4IKxfuES&#10;RgyYY4n4PvUtVhvbljQjRka+5TW+WZ4/+y0HXz5+EoeTZylH9BNsnsB8L5VjA1EBtsP/Esa2MbXl&#10;aMqPFNu+yLvFiSI3kXTEtWIMZLCcyDsVP2R/UMq40jZADFisSBsMsWB9BIhtGi+2BBsi/YjH+YQ+&#10;ob9wbRfe9P9tGaI/eeb3IvZ0+hoQNxNbjP2HvEUM1T5t28V2+b3u//hfbDpyMMGtYkzxq9oeMHbs&#10;v845zHOlvCd5jvdQ3mRMYBdxBR7neb/WLkR7kYhp8rswHxSDGUY5x8ljfyRfReSriDL/jv/yLsoR&#10;8x77V4L/loOHlVOn+lS2PNEWhfpO+JdJ/yvk4c+OsT1J1/jGRRzF6K1fz/vffvz/8OJ9z3m5IpZO&#10;W0U+KG1n+8UYrpzzWoz3bboKzyi/z7ekwxix/3ou2rBUWq/n5eDaxavFYKXY8cirjnO683opWP65&#10;vA/+C45aRl+P6TqH2e6su7Z98eX3qROOzpNgs4n4G+G6dhTl2CTq27kwR5Vzvpw1I9aD/fO1kE/7&#10;j/MKYkziCvajFehKXV9iOuCmZdoYkEYZ3xVlzIll+EJI7DOScr3Gf+lTcb6kveKaRN4L+G8S99f5&#10;zvXIfkrfOm+PyL23n1sm6/gvRFsffdaX4qukVAz43ZvENL4B/ns9XGNPchkbtkt8Y1RiS1d6HZuK&#10;D5iXKEOx5cBHTcKZdj4Vd04w38gx5r/noh0TdfK2o/3RsrlGimNriydfu+Q92vSDIupNOyHaHCz+&#10;IrhznA95Rh/pFYzhCuYWbRwui/nSrleRdxXw33eprw9J8zr3Gq+khn2cMXXSfD+2sodpQzJ8E2bR&#10;7fgdKv47yrdswsdFB4QOahkdwSq6u3V0elvoXbbRm+yi01GvIwa8jP/BJbhhi3y/LqDvMFbWLLqo&#10;SZ4d168X32rDvGOAd/Ty3a2/sGH2UFP491qoUo8NToH+aAN9/S76TWOVfZrJhO+y7XB9c+FVb2/4&#10;pbs7/JrrDr9194TfevvCLz09YL3t6PXS4XuwYO/9pg3OXGtbjJv7FH2g+p8jdEVyBNR7RL+X6Dpm&#10;+E4f55t3EF1CL3aAnXyX+R33R5Hzq42vtn4p+m8j38Ha92kPneYZvycz7GMz9JMM9nwZ9qJp9oPN&#10;3Oc3s9LMNW1QtT32G7Tt/BuzHxvGSb7jF/jO3qOujIWo3mwf/ZQ+DF9kWmMs4y/gCn4J/vtJI35a&#10;wdoPa8Ut1OE3RB38LN//s+gfpklH/49RT0L7TSL62hYH1m/ZBG0rh21GoZ1mEX3SraGn2gH33UEf&#10;mODP4sDUGf+X0VGqe5qgTeV+GKdMvbN8CP2rLaLbX2kGv0Efu93eEfJt3SHfPhi2u6fDztB62MHn&#10;8+7sachPPAP7/Thsz7wMu/hN3l//Phzt/hJOj/4dHp/9dzg++HfY3X4FRsu5J/w+fBVml75Evgn5&#10;/V/x//wKf88/h638v8LB3v8I+TzXl8Fe4fOOb4Hl7r4K01s/hlHSHQVPHgcfnlj5Z5hc/D5MzyML&#10;8oZf4Tta7PeHMA7fdwx8VxmC07uSh2+8ybW1X/AN/TPPgi+DEY+sfROG1/8euje/Dn35b0P/1reh&#10;dw0cGF/SA6vfhNGN78MEOPIo/p0H4AXnRsF9R5+FHjBW4wP3grPmxFu51g9W3b/wZfzdCR6rtI8/&#10;D63DT8Pg4tdgq5/y+1loJ85v1yS+o+X98j9NLOAWOL6d46SPP2nj9GYGnoaWITBjsNgOnstwzM38&#10;HX/Rn4ZU7nFo7Sft4c959mVo7MePNGkZY/hhz3Fo8R3gyhmOjZ5Ths5CGxzlpiH8JHft88wJ/N8z&#10;5BQf1uSj/xnYMgLm3MxR/LcqexCqOw4jD1iecG0OPnA73Nm2E7Dds1DfARbc8TTcb38SajOP4PDu&#10;hwdtxyHd+zykup+F+y1H4MBHIdXzMZjrUahpUx6Fexzv8/++x9ZHPCs/Vyx2J9xN40+a9B+0nYIB&#10;gxs3HUb8924jvx/CAQYDrgb7reL/LY43Hh6GjxrAjRv3o1Q1HYQ7aZ5peRRqSPsu/OM7aTBv8neL&#10;89XkqYb07/D/dhP84hT+pbOPE5+vjKVN5g45WQeI+K++X5+C8xiXUkyx4P9RP4vqhiOHjXlzFx3+&#10;KfzXz+7Why/Rg3/GnPQJY/0L9NH/YK77Bn37Pxubw3+mW8JvLVn4v9nwL8b/j/z/Lo3v2GZwpMZM&#10;5BGKqYnj7CFb6Jyjr4X4LcuYRp84ozDWZ8EF58AE5G+ZL2NK6rdW7pK+RQ/Ir36sd8DwdpgDNvj2&#10;XeM5/YmqQ9d3aRc6uiySYa1u5fu8nTmuAzwtyzdsmjmxgfX7Put7inW9jb1AH3PlFHPcMnrJdb6r&#10;t8V/7z4AS+Mbm7lOXG3FOiQ/Yr8v0d9/RbmMKa/+XixT3HeUtUJfvfPoJlfO8V/jFaqvtq6fiMmg&#10;o3/Cc2fgTofMnwfiDPyWl5kHV1LEfw/U+aP3Fjc4Zi71uMe795m79Nt5QFvo+3OVe5epL/Xg6+jm&#10;t6mHgn/qZepjjnVR/7+Rp8Tc30c5+7ED7/8QHR+2Y2mkGWlE6tHf1CG1CroTdSvvK+yFlY9Yu6vV&#10;AbHniPpEdKLGrdMnphiwXCX9j66gw19lLXVd3KB+5Evb7vqn9n+Bl6evjjHm5mGeEwMeoc6M3xtx&#10;BHQZM9S9Pkjz4iqIOMAa/Vm/5tv0BXFw8V/5ZrPn68QU87x+L417m0O30af+Bl2KePA89kXr9Bt5&#10;wxu3jJdbxbgg1jV1elYQ6lVbBTF0ueWKvNkt7hO/1Wft9rnEuKVc0+/zCjr5VcpujFUxpW1EX8Br&#10;PC/3dhU9zTpH8W/9B8vn0j+18f/0q20cwhb2bPIdBtGzTGOrsM9at09593l2D9mmbjYpp/5Sl5El&#10;xqd85mk5v4h4g/hCjv4cOe3oRadYw1fpx2I7CU5E/6FvaTNlnONTRA76Ef3S+Awn4EuPwbOeyC+k&#10;zs/oa+K/+opW5P8+YQw+Q14yh7wAM/6Y56Kw/j9nXvgYeQZeZz83ffcGtru2dMaNlR/n2Bq6TruD&#10;XY+zp1gg/2tc26J8+9x3zHg4ob/Ly468RtbrfbCxQ+aVw0xL9Osi3jEWMcXqyD2VI2yM4BPyrKyT&#10;n3nqeoZ9hHs8/YRrN6bP1Vn63iptveL8xzHPPLZDObbJs76QjdO9R3qb3K/vdf2XLzLGl8EtN+G+&#10;buB7ZBK+3SRY6JRCn9cP7RTpij1N8b5D7WsY99bvcRN1rFCGI/Z4cjjPGNfPmDP1Y3xCuYypfMT+&#10;5UVrS8TVX2aIrcz1F4i477F1QDsZC1w88JjxZLv5/AFHOfYH1NkR4jx1RhvoT/kQLFku7ir5XiCu&#10;8RT5Hr4Db5q91izz6iz7STG7BY7aR8iv32APvE5fNjar+K5jWnvIJfZUi4j75S3OJcK4oH/p91o7&#10;nS2edYwuq7ukzpYQ625Boc8vMVb0QyxevUNbGBv7MXnXpuZz+phi7IEnzG/GAzY2sv21sN+TD6vs&#10;U395sFkx+xPWmlPqdJ/1bQ/c/RjO9g5tKB6sPY7zsvFnHXdi+PqtXyE/YtB7tjXiXtY4BYe09x7P&#10;aSegiNmKuR6C557wjsfYOOmL/GOxX3nk1Nkq9Si2qq2LNiXaI4j/iv0+Ysw4Z++ST/m/4r/iuM6J&#10;riHivtoSPaLMZ7SzPor0m36a5llsJyL+Sx0Yp1qbKG0YxD/1WyDXt9D+rofOtfKwxaFjHHjep/3X&#10;ju3C/CnPfZ12Wvdejq4Vh1w/5Kh/CvuV+O8MbavtlXUbMX3wY21IVpmPon8Fxm/0w8+YLfhemGKd&#10;Maat2HDEh/GTO34bnbt4qn5+ke5b6N1pg3HmQu06J2kLffZH38ecW3a+JF8b5GXvfI4v2D1pD2Xd&#10;Gdt+lzGrHnyG/JiGPOMRsN8R9vujjL0x2mOI+V2+bsQeyac4pbhvL++Tb9nLOX/3kR/5wX30jz7m&#10;k36FfA+RZhQw7EHKMEj+R8D8Jvi2EK/V3mOWPBtrN8adJw3jkOt3X38W43w7TbLeTvGtOsXcLE9r&#10;jPlZW5dRjuPke8LyIxHf5Wj84RHGSOSpk5+I98ZvmPN7uO69vn8S3HscDFj+8CD5HfRIXgcUfveA&#10;BYh/D1POUepphKN1MYDIixb3GEK0vx0lf8PuD/h2jLgF5ztp4w7Oy6kVA/To/xzPdluXpF3wnT3O&#10;f8V3DPJcH/XQQV3lqAvrdgCJ2DPvkq+aw16pi/VZKfgh7QAz6WC97hAPvcF3J8/K11XkzTazz5C3&#10;Kx6cpQ7k/hp3uYf1o5u61ge0nFU5qvI8U+hF0nzL+p2rr2Bx0YjFiq0icnXlc8rr1Da6EYncXfKg&#10;v9QUz4j1eU3MthGOXkpbLepaH9AZ+kOKc01II+ebyWOaOs+QpwxtnMa+UE60+K74rzy7JtZ6Yxo1&#10;c7922eK5xhyWF95N/So5+q084HbmY3Ud+vPS90oLeWlDsqSpiOPo89r4xx20l/bZb3J2xXP1jdyA&#10;yFN13ya2KjYn3iuHV7xTrLqFZ/UNFrFh25r8Z8lHG/nxuvfpl9s6Mi6Uad5FR1SLbu0BfOg69tr3&#10;0FXpR+YB+t5GbDD1FxuF94mRJpLguXJg9StsTNr77MnlHYo11aFzu8/+U66u/oQTDql2ignuG2O5&#10;XsYPMPrTFHrApitiinBmr4BDR4z3GroifcgRA5fjDeQW+/xC3F7rIfqSJj8P0S2JUfou4/KK1+rz&#10;WZ/bWXUj6KBayYN4rr6xCxi6fGDrzzpQxIQLEs+RtnGD9Z2W4MMJP9iYuPp6FluVY1vFXtr9dDV5&#10;1Z9xPJ6f89r1S3By0ZtXU6816OGUO+gKb1/Cz3ElvvQ4fx3Rf7LYbx3py71No5s03xH75ZzY723K&#10;eps6u40++Ta6dqW6rAI/P9Sh/Zty6A9J+0+Pnhfnlesr/h4xeOuJ6/qilhcsT1merRxb2ynBfhPM&#10;3vJb1jrEtCIWTFuLzTaSF9tPn9t16Pv0N23eE9yfdkZvKe+/2b7K+1poF+1Dmvj9UAH3u0eZayrB&#10;ysWR0Y+L+z6gbPKQ20ivC919D32plzmgH1xzAB1XgvmK+yLgvzl0Y93n0sN9+nHW1/OAQvsPMgaG&#10;EWMCTSruVXl2lHlGLHfIdHnOZ+UTG2OmP76H6/weZsyOcN8I43CM9MaRSWSaazPILHPgFOmLK4sp&#10;D3BfxI75PcY7ZrAJWWAe1Y/SMnP2Et+hi+7XOMohHqTdxphXJ9hvDnCfPpvlpetz/A7t6RiwvzvH&#10;6LtBW5khZJB5U3uZAb4x9MPfw/dgF/zedsrWhrQq5OkBPOA6ucBXb4S76JdvIteo03L0s/rHFQNS&#10;X3wBLOdCKRyfUnA7sRjaWB3vm1jAn/0u4LxvO0ZOI/07+gMGm5EfVnJNn6xgwO+Bv/wJfhFxOvE/&#10;+nAJ/U2JnEHyFGMN0+/EXhR96crZS/Tb/OZ/xPvELcorwrsl5eGS2Av1qE9h+csV9H3fEZ9hLL6J&#10;+Ri/NeLHXH/Tr+vbcMiIY3Lv244R0+Z6xLVJO+aN/u/7I75JmeQRRp29fEw40kXESS66fBG5wP1g&#10;EGBWSd2L/YKJMDZKKFPi4zPR30cclHT+eBSzSwSciHld/DHG+rQuYruI3SrmiXOK18QmEXGkBBc6&#10;T/vNMvCM/F/ryXJF/8DkNeIpYidgB9F/LfhAxBQZ14VYurE+47v+kGfSiXVDuv/f+O+flLtQDxG7&#10;Mk3LF4X3nZfBY4J3n9fJ63QoD31fPDjGIqXvlMa+yDn7nOWwTIwfsWLjW8sxlReYcFW5h/aJMbR5&#10;p5hd8k7rttAO1C0YZSn4UwHfLyGN6Oe3gvvooxGfeyOvb+a78DuOW9uYujSPpfYnx3UJ+OOFCni6&#10;+M6lv4hBlmALUcK4EFeWzyuftIg2Tvoe+A5j4yLvNv7zRXy2XyxhvFl25nCxuIuWyXzxHjG42Ke1&#10;FaG/mNcCv7TAwS5ybrlcRB+CQxh95WJzQD6TOMakT77kub/Gf6lz4+4W/idYqnX6dok4HmM+wfyS&#10;PpvwwW1z+hBraRnzR8yreWQMyGu/yDi7cAlblPM2t5+L28lvfVMi9h/zbF+h/OSlgP1GfrP1wTPR&#10;/sJ55Tw92z7y/M/7fKE/vu5zMR/J+CpgtX92FLsudq4znWhDQf04DxbOkedkjJ73a94f0yEvYsMJ&#10;/it+idDev+O/yTUx74gjn5c/YpemEccG/cjrsdzUTWViv1LAiJ1Lix3niBhhGVIBThgF+5JKpPwD&#10;cGD4vPqEl28cufNgvhVXwDTxX1hUgeBjugi7B+s1YsvxaLlpOzFcbMnEb+M44lo5+xQx3TJ0Y29y&#10;/r038n/Zz8rBV65c/ShcZm1/hz4cueXgpqWI/peL4n3kEYw/4Uknded4uAgmLN9VnwkFWwLrXEns&#10;WKxv6t6537qy/s7r3DVNXD1ygrnnr/DfSjBcfQY4voqpjxLW5grss66wL7mGDvEK/y+z37jEfqIC&#10;/WIZ/j5K2auX81wF4riPeDV5LviX9r/ntfOIaxh5fNvROnXO0JalvALBXifaKphv+dKM72LkIn2n&#10;MC7sM5bPfm8s8HfYh14ljfdplw9plw/Zu35Av32P/lrFPkYfJvqvucfR2DT6NW5hL9bKN6TYb6ff&#10;8nx/D7BHMobTJN+5c+ieltBBbaF3UfIKOoM8epMt9BlikMa/XLkDVgj/bAG9ht/y4ozqJcR45Yx1&#10;YO/bwTdbBzqLLt7Vwx5sGD3ZNJjxAtwwOXNyh409JkfhFF3NixSx57Lt4Wfw3l/Af//VneC//7On&#10;N/zWd47/tmfDy0wq/EdnV/gB/PHr1jb8JqrzAfdFn7On3oV0l8nLPN/U2teP8U2tf65+RM5vJ3vH&#10;xCaXb1D2eim+UfTv7HdJFH63U0dN9IuH1Gv8JuXb/SHn3XeL6UauL/tTsd4UR/m/rexx3fu5B/Sc&#10;/q88r42wdsZDfNuK/86xh8yDiaibOUBPfIioe32BbuxvxAr9Mt1OLNAccYCJMQj2ewRf4VHkXqOX&#10;lfcHp24BfdQ8aczSXjO0gf6kZ5ApfosDT9Ke4r7z6NKioMsVx9UfnP7o9tWNqeeCM2dczjz6u3V4&#10;IQtwB6axrV9AlzrPf2Pz6bsu6nvpB6voDTdbO8JqS2dYz/aEfOdw2OmZDtv9K2FzKB9WR/bD4shh&#10;WMGn8er4y7A29XnYgM+ax//yDjjtfv6ncLDzKqzjdzm/80vY2XtFzN8fw9rm9/iA/mfY2PqJ408x&#10;zu/6JnGBt7gH/m4eHHeZZ8fXvwt98IgH178FB/4hTPB/BCx2hHcYy1efzkO8y/OTGz+E6c0fw/QG&#10;uDDY7vjSP8B/v40ytcC9c/yH9zs2C4eY/1PL/8AX9Ffch//mRXDXmRdRcgtfBCULXpqF65tbAKcG&#10;hx6G19tHHN5hzo/NfxGGZz8L/dOfhIEZ7hMXBkftAgtuH38R2vifhSPs+dYR8GLi/bbB902B9bbK&#10;+wX/VbLUmxhw08CTkCEWcOsocXnh26bAgz1mhsFS+d0MFpybJj7xxBeRAyzPNgMG3NjzDF/QvIPY&#10;v6nBj8GAn/COZ7wL3HgMXvIwMYL7nsZ0c9N/I18+cxpS+IIWc24j3Z7JL+Dt8mw3mC6+ketzp+EB&#10;v6Pv567jcFcBD77beYT/5EcRu63vOAkNnfhy7gIDRmoyR+C3+6EmfRQauyhPjpjCrfhbzhyHevDh&#10;2yn4uC1gvXBv69rhB3Os5X9N+iDUcO2juvVwqyEf/4v/iv3els9bT9zgxoNQVU+83qZjsGLylcHf&#10;NP6cb4r91u+H60gV9xgXWBy4qpl4xSmwa9K91bTDfflQnQHPTif+nu9wrMLvtM/U8Ls++xR9I355&#10;0dGtokfK8924xzh7BK55gs78MRiwsQz1pbyJbtj45WtgLXJ95MnJC94E+z2qfhBegP9+xpz5kjnp&#10;E/Tuf8PX63fw/L5n/L3KZMJv2LH8N/PYv5nH/sX/n5GfWvF9n8riJxp9fiMYsLiMGAXzmz73N5Al&#10;xrjfs85xc8x1c4ztWfTuxomcQuJ55oB55j/9Lm+AS+SRLZ7ZYP4Q88irz+b6OvfJuR1HB9eLXq4L&#10;fW2K/aH83ha+51tYDzOIc91DzslbaGPdzPF9PILua555bZ05fxtccJ/53XpSp7/Ce1fJ5yZzlfr2&#10;U/IvT+3TJvAFcSHmJjlmYp9yYOcQ/VGvIPM8JzYpJqIP3RfgG582Z+Kzn5BGgrslsSzln4kByyNV&#10;/C12qH9ixbVGzqi6cXlv+g6dRkc/BY4iZ0junj5oxarEFaybDXT6xjyd5dkJyjHK2jVKvY1hOzSO&#10;790c+4Ouq6wT7BmsI+1+6lkrjBt2F33MB+wB9Kl2lf3fZfbjHt/n3A3q9TZ7qrvskR6wvzJ2Xg86&#10;TfHvBAOWAwyWRFuaJzHPGF+UNhf7X2W+1jf/OO2lf4ch6mwQ/cUQet1R9J7j9FvjYelDU2xAu50V&#10;6l9bgDXqVD6n+Idx5PWNsUjZtIOfon7GkD7y0U6esrRtF3uIAdbESdYv7ec3wQy2FXxAi62e0OfF&#10;OR+7fsU1LFmD96k7eaDK/h9kTz4gIl4izrPxf1g7z+4srixtkyQhQDZI2CQJCUmg9DzKWSjnnDPK&#10;EmAwttt0O7fb7rG7e9as1e/7j89c1ymVrO4FnvkwH/aqJ1SdOjnse9978855ypHgW/rBJs+0xwz9&#10;ep66N9/zfJ6jj1sW89lPOfV1qR7amIRZpIV9Tg/1P4EuZok4knvkb5fymk/9Ry/wzLR1zHOxnsGd&#10;ptirjNF3h1nP9S03wN6olzVbm4Zx1u85/lt33DOuD+kX9jnxtB3kkPF7gBjTWL/sO/Yb+ukO+6Qd&#10;yiz2qo/iA8opBqxtmvzoE+aHF9zzuhLsF9uuF2Bgz8HH5AZ7z/Na7qN/asMmJrlGXWqzJfZr/Mkh&#10;9MrDXCP2yD5i/j7jjjbd91208yH36uvaOeOYNI4Ya3ukJ04m19M4t5P0mdEy7cOoD3CaRfqT2K14&#10;1RZ7jWdgr7OkIZd1hveKA0Y/L6e/iatMl8Hdx5ZkFpmnrMaIEO9cYlytlJeFHeaxDXDHLXDbLa6r&#10;7Ck2wH134M9u4gt8Xr/IcGrn8SM9LyeYfh3xZtp5nHdG/Jf8yPHfwh5CX+FbfBb/PalvAZuFT93Q&#10;DOeTusrg05c94D7t8aalhRgiCfb7aX0TXFh4vnXZiH+vMYaWKf8SGP4BbXpA/YgBR7/67olO22wf&#10;vO6IuUAf82Ka+hdYJK+TYNWD1FcPvngH0fsNo/8bZz6YZt6bZ95bwe5xA98H2+zZ4p6K/K5RL/J7&#10;jRlrnPVlhflphzoXJ91CHAfiv5Gjzx5O7v4q/VzbCX3a659B3HeWel+kTVbY15m+zz1DtL94w77s&#10;baYxvK1rYI2B38x+7hAREzdW/K74eR3jtK4WH9H4TqZul2k7450fwMk9lpsL7iv2ewKHfYU6Mgau&#10;tjnGqR2Cy+l8OaGQlyXzQB0Zj8B++ozP+gIwP5u04Zr2JbwjxYC36eP6Yjgify9ovxOw4H0wXv18&#10;i+fu0K57zO/72ERE3i/njn3kPP67QZrR9zPldby5HurDYYf+fZgl3Yam8Io218f3Dm29jRgbYJN+&#10;sc09zxTaWzsgufAH9IuDrBxwfGNTn8Y3UZaoc2Pe7HCfdkP/iv/SfrTVJhJ9qlNmbUPk17vWODeP&#10;wS91rdF+aVlbAMZn5A4znzmHaUMxx7w2i8y4dtPW48xxY8gook56HPxPbuooNhODYJVimr3MX71g&#10;e/3gSSOkNcrz41yn6DNz9Flj1q+e1rtnC/Fycew1RMx6wbmEfGmrNhxj7Xru42xk2g/EO8EbOR91&#10;06/1Ka8t6TDvGOQd4r9dzNMdzD3tSAufW5F2+kcn0sPzptGPDHglNs4g42SoGN/Sjhe+D8ELHn/I&#10;PIwNxRTvnaacnh3HmO99poezYvd9hM9DlHGIM5Pr2ABimbVF6qP8fXyP/u6Z00fIi/ixePAg0o/0&#10;0leHEf1wj9Nfx2kPceLo/9m5Dxnktz7u0Y6oi3r26nPWxQD/d9y9R15YX5mLBii7IhYchc/ahImR&#10;e6b1HjnSKQdVDm8z9dh0Tpq5t5mzXwtptlC3XVz1r9JBmTrAzaJfZu7xLN5HnXSSpy7zRl66KGcH&#10;ZTZ+RDPrUhP4Rwc4mtLOs4r/i1l3Uh+2k7iofp+b6TON5Eccw/i19eAinv17adc+1sd+9mn97HF7&#10;WQs7WU/krDayf6hmDazlfRnWxAzrv/Fq5dvqM6yB+aCOe+pYM7WN1udVtHfmWs9vTeAr1ewh5H1W&#10;80w1+5sasOcacd5TqeO7eHQt6env2lix1bzPM7ZxWmvZI9WDyTSSX31u1ZCevn7FsRvIv+f3iLdy&#10;1de2frY923dSx0ojZaln/c5yJhefbST/ESMnzRbyJdabSrT55nsDe51o+00e9GVcgxiDuIy9kJhj&#10;yY3Eh6/81SruFdMV262nDhriO6hzPst7FfuOXFeu3qs8QR7zbsX93yOxX/QklWB2lXx/jFSDz8lP&#10;TnHiFCf9dyxYfLIYfU8p8U3Lb90HB74HrvcRYnwWnmc/pIgxVrJXj/gkOrxydMmPwP1qeFcVertK&#10;9qjl6KyM6VJOfh6BPT9C11VyivsagzjGIeZaioj36sdYzFIMPGKf7L/01Wy9GLc2clqv3ggNYqnU&#10;pToVuc8xvjLtoL7Fe2P/oD20EXiMiPkaM9n4ZcbNir6qyb84aDl5l+cqVluCHvwe779LPpR7vP8+&#10;mOl96u4uOumPKdNH8Kg/pnx3kQfsu0uQh/yulKIzfFCAPSZppbxfMdTHiFx3MVn9P5/HgB+gZ3uA&#10;DrKY+itGJ1yalx8q+JxwqY2TC5bP/5VcH3OveU3wX3jM1I0cYHHfh+gq/c9YzfKUI76Lnlwu8GMk&#10;lpXyiXOLF4sDx3xxj5xrY/wqchDkJlSgi415pw6eKOgcn1A2Y9CUX78ODzw5x1XxXvFfx5F+syvJ&#10;u3mtJP1K0jN+cC24QCP6w1b6kPhuIpxz0OO28a5WpIXPLfzXiI64CX1yawH4LeegLvphNzrfHj73&#10;0A+jbQy6rxFknDE4gYz5Hd2YOPAA9gpPua8DX5CepbqwL35axJwKf7aPz+K9I0jEfJnzJinvDHPR&#10;PLq7BeaXaXxSjeO/ZwAsuot8taOrM79+7hEjZlxOMb/OMBfMMNdOc9UvUowVzPjUV3Uf86NnJ339&#10;ZzjrOE7KqMNS+mcp9faY/pSlX7Yzt+rrQh2i3Aqvfez3lKdIF2eiFubuLPOU/rGs34j94ge6pADs&#10;Fwy4kLq5Tl1dvib+K36nnlvdLterYCJ5YCO0wRX632X167TV78n7cNH094T/KM6RA+ZyAawVKcC3&#10;JHL5A7Ah+kbKX/sXHIO+43sv0Bf+VfgNvfKZcN+Zb0vGlvp43xnja14lnvTFXOJKw3+kTiNmlg/+&#10;BW4R8V/mnjSfXhOsR536b3L+/3d9Pn/vuz77ngTPTPBssbMzn8f8Z3xXY7qKOVymLa7chA8KLp5b&#10;eBnsBKwcfDDiv9YH40M8yGuCJ6Hzp8y/JwlPjbIxzhJsJbmmeFQOYznBf8U4zSvvOZN/w5bIQ4o7&#10;pteInZ/iHomfbrFqygFuHcsDFilOmuK/CUaS+OuWdxp5c6cYVtr+tnusJ/r+u+r8/G9neWf+SPvp&#10;ebwwrf+Eg2ufsny/pX+GdzMfn+HirENnPEL6iLYD78N/9RftWJIXeEVsnvpM8MakjRJfx2JEjKlY&#10;f5ZZ/IQxwZjLoc3Ff8U8xX71lX4hj/+wi4m82XfUeVr3Xo2hfBlenvzcmEfGyyW5y8SEvnDRNOhv&#10;1g3tb1ztiP9SVjHbK9gfXYZfGeUUR4p2BfmMlTx8W+fepm9RNtYgr0nMb7ElyslacsX/4KrH2Kfy&#10;Y6P9gmUyP+JRzCmM94txrOPzXV6hfFreJdZn3xeTizgZa1nqV1t+e8TPYv+gzzE+3ie2f9Le9uuk&#10;v9rPk9/+7T/HWBTqDOxdfrsxnyP3mvax/4iHRZyXupUDHH0Hx9/4nTxH7NcreVT0R69f+uiLnTb8&#10;Df+l/sHbjZ2uaONhvux/2klE8bnT+eG9V8a7/eoK7Rrj9nqlr11iDtTmINYLaZ71ifgesUjqXxsY&#10;3vV7ok/8M/sX6i+ZS8H/SVPRRkbfCnHM8b/j1TrTh4J8UfnU8q/FYY15ayztKHzP97db+npIfECL&#10;RTs352HXpe/lvOuuQ4wfyhfbzD5JWsmYtC0cd2K54J3O39S72Gse+7k81lm53SnOK4YqTmz833z2&#10;sfnsH68hBdcL0XvymbSMGSCf2PFygTjlSh6YdR7YdOT/UjbrLa6F+GW/oB/7lE+ujUUs/2mdUzbz&#10;at3oKyKtn4j9ur4w1pTUvuR91/xCMFT8WycxjSkj+8k88Wpxa9brgusfh4IC1mz03tc4G+SDAVs2&#10;ceNrheTFfFBvEfM9699pP3es/baWveuzvvjjmnKVeSsXvB3JuYqwrzLeex5zSU4e5XNuYk5KbADA&#10;g507kKvMVTfAf28yz9wm7x+z777D/ucOz96h75Z6xmAv4tlFHzWeP+rYe+uHSHveRvY++oIy7oU2&#10;zdo4iyPOoUNYQj+5ie4lFflD6+hD1CPo00xu2Qp45CJ6zlnun0DHIfar7XIHZ7EW9mqeNbOc7xo8&#10;b3IGbeN9TzmfybWZQn+snb26GHkZJ+hhjHP3RT1+UVtaw186O8OfGxrDr+0d4Z+9feGfT3vD38GC&#10;fwQr+Rb+77ft3NPciq9o8d8meMP4fK7FTxy6IPWc6u4nOaPrD1Obcv2TtbMXTDm/2unpZ8ozXjzL&#10;MadGP0OcSbT5VRrh19TR9jXYA9SiU67hmUr2qRXYTzzhtzr2hJ4P9acd7V45f2rfra8vz4C1tEUN&#10;Ii/YGECdlN04UePU8zTnbXWF+sXb1x8efKFj5DV+I/+QaYX72xq+qm8LX/D9Jfq4Y+paPoQ8tg31&#10;durt0cmIvU9H/ZG29OA/fB5H1JFPIupT1eMaB2wWnY8i/qseSL1d1FGii5L3YKznOXSTE+C/o+hm&#10;5f6OoH/Qh9okedYuYEJ/s+U1YQ794HxNW1hr7As7HZNhr2cx7PZvhu2h/bA6dBgW+pFxfD1Pfh3W&#10;Zr8Pm/Byt5Z+BP/9MWyAz66DxU6DtS6s/Bhml74PEzN/JLbv92Fn7x9ha/uXMI1f52X8P6+tgf+u&#10;/hwWeXYBvHh24+cwvPJDxF8bpj4L3Qt/DKNL3+Av+mvwWGL/Ln0b+vjevoAf58U/ct8X+HT+kljB&#10;YL68sx/sd2Aa3Hj2BzjBP4L5fhsGyecQPNrx2W/Iyw/gzj+GRXDo4bm38IQ/B8v9LPTB4+2b/SN+&#10;l4n5C27bBdbcPfY69JKHofm3UXom34S24Rehdeh56BgVpxVjFfMFQx56Bc76Kl7l5TaPgOn2gu/2&#10;cQ/Yb5O8X/73u/d38I4n4L/VffB1Fbi/4r0N+IpugPebAQOu6ib+7zB4Md+z+Gpu6Ps0ZHvFcl8Q&#10;I1j8GM5wPzzhvjf4gP4kZMCGWwb/ENqGvgxNvW9Cw1Py0/8m4ry1HSehvhuOMGkYB1jJ8Ew1v1eC&#10;/1a2HYUnnc/x9/wcHrA48BF+ow9CWft+KG/bByPGrzP3VLUfhycd3Ic8zBxEX9AVTWC9NfJ598B5&#10;X4SyhuPwUcVm+LhqEwwYvBVM+BFSmoHHWwNOW42v5upn+HoGOwa3LcvsIvxXvRPuVILdPgb/reE7&#10;vN+HxP8tyyT4bynX4poD/D3vcg8c39r9eN8D310DDkza93jnR5Vroah8mfyAT3vPqTwgzQfVuzxH&#10;mtmjOH7Uz+oncZPxtovdxSE47ol4DWPyBXrzQ/Tn2/y3gYip7aF7Peae53CojHt4WFYd3jyqCZ+D&#10;p3zKvPQpXLK3YL/fZmrCd9XV4adsNvydOe0/m5rDr3z+GTuYn7CB+Wt9ffhbc2f4ubE9fIs9yGdg&#10;wPqBVudsrMpFZBk9cvQ7zXg3JqjxBkeQfu150P/pV3EEXeIU980x7uXgqoOWzxxjAaMPXufZVeb/&#10;FeatBa76TOxmzm7BL18DcZnke+jHL8PZvY75r5Z5vZZ1Rb9/XVwHOTdP+zw6xGfouA+oj2PxcdaF&#10;l5T/mDrb5fdN8qedib5zd8AinuEHWC6VGMI889Qc1zQG6BL3LvGbPFa5UivoKPeo2xeU/xXr0Cuu&#10;n5B3YwFHvhn1ugPOIf9M3HcN7vMqeNEiWLsyy/eo/2U+m+D3SXCcca5DfB9G1BFPgrfqx1Ve9Srp&#10;RcyYutRX/jjriBxg+T3GoBpgLRiMegp0AvCiu/je5nqCjkLbIPkXD1mT77D+32Z/cpN9nnHUlBvs&#10;E26ybyhSR8V/D7hHvV8DOq9O9AwD1KexF8eZd9VRG9N5hjVsgfrQH6s4nPxX8Wp5oNqv96vL5Zmn&#10;tJ36jCHWtVHaXluACfLvmjCD6AdDf6biJ5FLxzoiT3Ge+vV/ce5B+k4n63Uze51m2ridfPXTzlOs&#10;6Sus7Zu08xa46RZrwRFt8hx7oBM4dWKVYiXiaBFLE5dhnEQB99FfiLLF5y1+3/Q/2jBiK/RpuXXL&#10;vH+BfNgXZpEp1hwxknn66yx51B5ggv/FK7qppwakjr1NLfvLRs5+3eyB1Bctoh/aRiezh05ml3xu&#10;kcYKbagOaCzWDxwEyjilTgq+wSjYvTJOG06jVzJW9UIJYwx9ePTlTt6MCb3Hmim30RinMd4pfSvx&#10;e5tgUdpw7bA+71AfO+BZ0ScsZTKW9BH7qef8nnDY8a9cB0e1Ev5qBT6iWU+PqY9j6kYMPfJSI55G&#10;PfHcEnOK4zu2N+06jIyia1KvNcseZIV9hTj3se+hrPuUdZ/+8pK2iRxg2kReonUqd3yGvjNkm5bL&#10;g6OvlaAjAwuJfGvG6ipz1xbzlfZgkXvOeNhnr2CsbH1gi2f6X4r/TtOHbJtZ3rlA+sasXUG2mcfW&#10;wU6fwaHdz1gnYJHYvhwz/+0RO+IZmGr0f0L62qG5H9Tf/hxpOe71I6/f9wPw9eMM+B64pfjunv0N&#10;jrW2BcbyFmeU26kd4Q75fN3cEj5lPk25vxH/zYD/gvFt8Pwac+waeTNGyDEi71l7j+hjnb4YfQLT&#10;3p/Qn18gR5R71zmB+WuauWLkAXMAGFU//WWYvjbBXnaW/raIvc8qdi+b4OLPaFN9lUff8lw3kHX6&#10;e+RHu+9ynDBXJb7smY+Zn+WTRlsi+rt2L8u0o3Oh7TJD3U4y1qdp9wXG/Sp1pF1M9FdgHTkngvl+&#10;gf3g21oEbPWY+j2Et7x36nd9j7XnEPz3eRY+en0GnircWepvW6EutcmQp+v+0ngpY8yb/eBhHdgD&#10;tcLR63wAzwYsckA8kvlJfxFr1I1+lfVNH+MkUMYd6s6+v8o8k/o+1v5nhXKtIfJhtdGMfPla9r6Z&#10;Bri79cTuNV5vwg9+ie2TGPAhZRLn14eDY8t5Sz/G+thI4yHYR1eR6DuaeWef/nFEf9jgHvvUOnnT&#10;5se23+RqfOEYW5xn3APvcf4Q/5UXrn2NcbbFivdtd8pjn1+lrNEfP21hH5fLLV4fedu0ne2snYZ1&#10;Msn4GqV+xrlXm9gJ2nES8SpWO8Y6M0pfkqurXUfqV8dYwGPcPwpeOUJ7TxRrm0H8WnwcjyHim67p&#10;4qD629Red4R+oM3nDNhv9NckBsyau8Q+3fXed5i+tmGmrX1PP/nrJa1+xpfYpX7gI2cWzFXurfhv&#10;F348THuUNEYp3zBp9JN/OatijPIsjZHq/qAZPK4dvXc3GF4v8+oAGO4QMnz3NmsZvhhKtEOC+wX2&#10;m2LAI2DCY6xX2uFMis0yrgYYVz1g3uK/PcxJxjNwXesGL+xgL9KusDfp8DvpD5IH7Z2S/KOPZ+2y&#10;XMYa6vFZ7hkAQ03W+AT/PfMBzf/G1RUn1RdyO987ebaHZ8UDxHabOQPqX1lc1TjAxszV73QfY9B4&#10;wPqzekp9PqVuu6jbduq1mTQaSaueNVlssolnxVNbqTdFjCDhA7Nn4L4Wyuc6lmKzDdSjeG0redCX&#10;djv12YbI5zXGbzPt3sQerIl1q4u0xYzFfhNfpJxZOe/rN7keaeHM304bxfvIdzv3tnJvm8/w3XOq&#10;vDbjMvWw1ild9IcO1t022lqfYY/A7srRG0T8E12smGU53MIntJP4Uz350AeWfrLqwIwy6IbEpltZ&#10;W2vYP4g1GW+3Vt4u+gBjTj1GKvi9mvYU+61zHUdiDE3OyU94ZyXreA26pyzPqKcQ/61mLyJ3MUN/&#10;a6LuxFvrT3UZ7r0UcVzj9qp/0PdW9L/FtYHzeLNtwXuaaVP5v2KXqUQbcL5HG3DxSvOA7jWNoWt8&#10;W/mAYkNilVnqT9xTfNezv/hvzAvPNSJyieUJq1NQ5BUmfF45rQjvL6d+HlGeR2JFXKu4x/qqZk9j&#10;XBF9EJ8X/RKflxJ0Fg/Q9RSjzyuVY4iu6gE6vWJ0bo/Ar8RvlYcK6YmZinkak0Tfx2X49itBJ3ev&#10;4BpxXxH0w/fQbd0vwj7x9s2IT5bwnL6f752KfFt9HYtJZiiXnGd1KOb9MfmR4yvmLA6qf+0udD36&#10;PNdvdsR7rTOeE1/1qp6lmjpM8d9y6qWUdtb37kMkwUgpN7rLR+gg9c/sb5apCN1lITrZQt5VxP+3&#10;yVe0uWSf/eE1/BtTtluU6yZ68pvga0WIPqGL0c3Ks67hObm04ramLQ58H3Hf7t78Lr/dQyL3l6v4&#10;rz6gS07FWLwxhnDetVCBfs50xHCf8L//ld4AZ+e7PrzFe/VPXcJ9KS5se+jHOuK7/B99O3OtQCLW&#10;bZnj8wkHWAzYGMCmL/faGG76+y7l+0OfIS37TS3P1aL/rKCtH+XnRw5wHf894bcq8lRLWz2h/nyv&#10;+LPcbevUdtVGwLaJvs1Jv545IIvITa4VF4+S+KRuYqy3YvtqHBL9IfXdxgaVc1Ev2G0vfhSf8nwf&#10;43iYcTnGPDHBfinBgPElwvzw9Aac32twRMA8msGR29G19YDn9urXhusY/WKM8TzBWJpifM0wX83T&#10;l/THs8Q8NYWN0qjvRRfXgV66lX7fxhzUyVwkD3mCs9oE55YJntMXkrF+R5kDRphLhhXmEG1mu5hf&#10;Wphjs8xF9kPjUjv3lTHXyaWuZw7SFsgY7EPMiyOcQbS96uJs0cF5qIV5U7/RVcxLzo0P0REXEx/Q&#10;MVnMmLwDxl0IJl5AXV2lzoyLKIZ6Ed335ZvovbFPSGKdgs1xjrlEHV+gb78Xl6B/+t95LO5dn9X5&#10;XxEXgmt34TrY75nIb70MrwldN/NNPuMt+oCm7cUy1LUnuvgEJ7pA37pAH7t4KpfoN1HIQ+qrVaxC&#10;7MZYuflgL1dzr/6P+G/E9phXzjA+0tOfdOR0kda7ynT+t3fp1M//luIz1lX0aczVzxGvYRxcpFxi&#10;Survk7ikYFKFuWC/V8LVIniT4L/6Ck7wHTEQBQyIZ8UUzspOXt/1OXLVmAdS7tpvV54Hl0rx5DMc&#10;NeZPjFSsJGkH353ipmneU6wtwX/BmpjLz/BfcC0xzogNwSeT13oe/70ITpbgTmKhyTvS9CLG4vtO&#10;6+l8Xb/rc+R30ldzmUMS3PUUz6aOIl5+ms778N/IG6WsKY5yhgHbHuhI9JMc25P5LMWVU//P+oAW&#10;+71EGeXSX7Sc1Kn3xfaJ5aSf2l7014S/yP/WD5w68ZOU/yveeekq7ZkLLoX8b/HfHDCgHPCjiKny&#10;Pvm7+q2+kEN+rqR9i/eTrwvYQ1xiLk6xx8tXiQccy0g7MA/E/kddyP3PuwY+l/8x7eQYcOzxPHO3&#10;IuZ1mblav98XxfpZsxU/i/kmGB7lgWd7hv9+iC0DOKDvSPBf0iNPcpH1N3ApDwwMHmguc/Fl6jNi&#10;1dYTfeH3JKln0yCfpxJtHejzSXs5/4iPncPETvtm7J+sw/JY5RqnfdzxH+cAy0m7nceAE/yXd1kv&#10;PGP8+jP8l3Qj/su7zUv0DW69W3eIc0qK/+bR3nmUL+3n77smfHJxbCRiv0naCR/YvvZv9eN7yNf/&#10;Ff5rXHTnFX0nxPyTvvOr/oKNfSvHW06140YM1fle24Io/g5+qkTf/wXaOnAf5chhj5iT75wPnkv/&#10;zSsEiy2CP3wbTPE21yL8NBQl7Sav1/pJymQ7OdbFjemn4L4J9nse/z3FgFk3b9AWirHuxaxNSx/T&#10;l8FdL4m9wlHWN3Wcr2iTC/QH4zZfuMZ6de0yffwKgk8MbAXSckY+L9ivfdm4Aik+bv3Y12J/Ip2I&#10;/9rXfkeuwp3Ow4Yjl7i+uex5c8hzLvvXPPC9vOtFoeAa3N8bH4VrrNv57OkT/Lcw4r/51NtZvONY&#10;R7zbduJ9kduPfYl99PckxmK3PcR/c3h3TiF4L7YdjMMr7Ok/YB64Tj7E7O2DSb+3TIxzxvd15pwb&#10;9PEP6A+3+P82bXOH+fg+e7UH7IHukRf3+9qxaUua5ezTxD6lJZ79sAvmu5isdsjaLw9z3p9CT7OA&#10;znEV3Ys4gXrZNfQcUY+DPsQYYSvoWJQpdKQTyOgDuUjlnLXLwR3KOJuLgeJv6vRs53s917YiPe6/&#10;eJ+6XWNlbZPeQTV+DzP14W1zS/i+vSP81NUd/trTE35uag7/6OwK/6+vP2LAf+voDD+2tIQflPb2&#10;8E22Hoy0IbxF3iAndehx0O9E3T06mxn0O+PoY/o4o+uvTFv1eP5mP9jM/rORfGTIj+cPfRp5donn&#10;Nc4knu2q2bvqO0r7Z+0s5XYZz/cJon/P6PuK/aJnO23+9GtUzzknS3p1pCX2W4141f+U9sl97Fvl&#10;WE9Q12K4+tLWJ94xGPDzJ9mI/35eR8w65A/o8T5HXteCbaPv3EPHp45NPaJ6N/lQc+xDFX1piwNP&#10;UtZEEp2+GLHYjzw2rykG7FXdmBiMEjFzdF/T6KaM+zsEBryAvnABXfcy+rD1Wrg8maawDi692dwd&#10;droGw17LWDjqmA5HnfNhr30x7HSuh/3Bo3AADro//UUYxS/x1MjbsDjzXVhf+ilsg+Vurf7MZzi+&#10;C8T6fQbOu/BtmJr/Nqxt/Rq2dv4RFsGD5/hvee0vYRGfzWK/K+C+U2CzYzNfh3GeHYZD3DP3dcR4&#10;ny58Bbf3e3w8/xwWNv5CzOBvQ8/SV6Fz9ZvQu/ptaJ/7MnTMwg3mnhHiBQ8u/BAG574HJ/4pjPF5&#10;GDy4f/Jt6AdvHYJDPDb3VZjAx7Qyx+c5rtOzX4VR7hmZAiMmr6NzYMZTX4X6UTi8819GnLlpnFi7&#10;A8f4ZH4e6sGAaweOiM1rfF7l83hNMF54wOC7+mJuHkW8Iv6XAfut6jqM/pn101wL1lvLvdX9xPcF&#10;C67j2oTfZ9MT863rOYnc3Sy/R37voL6k8f0MTlvd8Tw8aX8R6vuNQ/wFv70Eo8W3cxd84l7w4h5w&#10;5O5XIQNWXMe9XuUPN/eTBrjxkxbywe9iyVVcH7eDAyPiuo9Jv5Kr+O+jTrBheMBP2hB5wqdYcUXb&#10;cShvgYfc+QZf0C/wx7yNX+ZnIcYFbjgJRRUbYL97oSQLrxc8uKz+CL/L+HIGIy4Fj32UOQxVjUeh&#10;Igu+nNkPFfz/KHvE/3KKwX6J8VsMTnsfDPgevp4f4Pf5Ib+VEv+3pAaeMPhvaYY0Sedh3UHEoh+S&#10;Tgm+ne/XEC+4ajM8qAIjJq1S3uu74/vNA1JMPqaYO9SdxhjA6FT3wTaPwHyfoyuXr/cKjOS4DBwS&#10;XasY8C542BHY7wv4vi+ZE9d5Rrz4Nfe84vMJ6Z2gk3/NmPoC7OhrxtUPmWz4a2Nz+KWpJfxHQxN8&#10;4IbwC9e/NbeG/8D+46dsC76imQeYj4/Rfe8wF0dMwTmA9MRPZzmTTsZzaWnkpnhWbWIuauJsJ5Y3&#10;qD6a++TU6Ss6+l1wHmGOND7oDvO83EG5TGJv+kJs+pg5C52dWO8T5r4Kzq3lnK0rOWerO6jB3quP&#10;/8Z5l755N5nP9qmD52AxL6mfF+T1j3DgPgcLOXGeY27Sp+8GWMQaMTSX8KM6j752Fn3pHFexX3FX&#10;uc3O34mfX+K2s/7oo3hXXJ05L/X9fEje13lmA9GPvricWLC+9PUBLQZl3E3j0i9S53IM58BCZnn/&#10;JH5cR8rAfLlnknsUfWYbi17ulnGQp9HBT53Wq34U1Pfqz+wpesU+dBkDt1jH0J0OI9HvI/+1oFfU&#10;htz6qWBvou1+MeuvsbVusd/84FQ+5HoTucX6/BH/lXBPFfv5RtagDtaTp6ybxkk0zuYEbSdeF+uI&#10;uT3yAGkjfbKOkz99gIqH9qEvfkpbiP/KDbWtjdPuGjjhmsB314LIU6c+jQ25wXoijiLmFLnOtL9x&#10;4tW5x1iO6Gd70NWOUq5Fyi/m+wxcyNjI8iTlT8qJ1YeqfWmF/uiaErEg2nKN8aDoK2RZXAKxPRfo&#10;D0rkIpMP/ZJvk17KsdOuwbjPMw/AE3nfIvfOoWdxzzCGqIfpZE+hvlW9VJa9TwdX9UyzrOsb8ND3&#10;2ZfsIuZ3PaaR8OFHqRttFvoo06wcAvRMk+ilJmnTaa7z6JRWwEXWsc2SG23cz60oyVhZt4z0qXX6&#10;0Q645i4i/zf6EaYe5P/q73YDifh27LvECQaLfQnOqF/al6yl+iTW1uuTKvAubEnEhw8ZM/vUn3Gu&#10;d3jPFtzgNXDEReaQKfDAUfRew+xX1GE57mZtF/Yb2+i1nlOPn1CPx1z3aGdjY5+Qpr64d8FF5f3a&#10;p8V/tR3RL94CfNxp8L1JsCp9+s7QT+boU9oEyBvcxT5lj/F4gMiD3WPPsEXf22GsHbLXmie/i9y3&#10;QNuJ0S+6j3BPRz1E37z8595CXHWfPOzBwzyuw7d1PVxTuKj6cD/iv5g2V/3Du+fUZ8AsOrUV2s+x&#10;/8x3YzOiD2j514fggPJU15mLt9kXLVPuDTC/LTC8bbDIV8ydr9k7yrk+qckk/Gf2mOZJHHydNMQD&#10;X9U3Rr/QKTc4xgC2/5IXscVPwUX1y31Cmvred76dYQ8pbqWNhr5o9W0/Q//Sz7p9Wtx0hbleHznm&#10;PcaOJU3rJeKQpKM/9nXS3GZe0ibG+Nfiiyu0u7xSx4j1GeuButA3u3aMo7zbuLDGUde3vf3aq3vC&#10;XfqX/mPEgD+rJYYIa8YxNjaHyB7z7bNq+hTXPfD3o1rmUTD4VfttY1M4QdyDW0axUOsn2pewB+yD&#10;d9oB7tsG3tNZzPwCThdjrmIvM0lfmGd+WaZ9nD/EP59RtojPc9VWJfpvpw/YDzxHbJJX9/yJzxv6&#10;J22WcG/Zi1J/G6yV+7TtCePimH2vvqJPMo2RM7xHe5i+vou1i9ijT8n9Fft1/RCT9X3i6Fv0LbnC&#10;67zPvfIq7S7vfQXMXduEVe7V9sS5yzzsmQ/qQB/p2gns1oFL84ycZv3Ri/nOsk7MOGbAYrUDkO8+&#10;bx0gfl5AZhhj+sjWZnKYZ4b5PkL7RX4qbTjIOIv4K79rm6lEvx1c9dUzxhj0fn07jJcyx4P/jjFG&#10;h8Exjc2g6BvauT/6eqBP6D9Z+5BZ0phlnZWvP8M92i4p2n9FvyCUYwQZQgaprz76lv6Gh0wfTvsI&#10;IlY6SBoD9DEx31SGSMffxYt7mW/EQRMs0Ri56P+Zj4z1k+QP3b1zCnXg/DKFaM+kL+t+7AieElui&#10;GxkCxx0Fcx6jjJHjTBn7tDFA+krAdulj8nG7eE7ct02/JPTD1lPpZh4U25S7JT7azPlSbM94uPI7&#10;225jo8b79O88TDqRC0z5xOenqP9Oxq9nsibK0sh82ERdtnEm9Pcu8IZW9lDGANa3sLxeYwH3cK97&#10;Af3vy9vtoi46eaaF//VRLLc2A24rx7WFPYH2xu3c3+H9iJ/9Lf7H+1roK030iQbyl6UuMjyvn2P5&#10;n+3sv1pYf5uQRsrVRBk9u7feSfxXiU3LZzUGpf5dxXxj/F+ezfK9GXytjXsidk0+vYoXWw6x7Ayf&#10;5dA2KeKo4DWRuyk+x/m3lGsZ1zJ0Hw/Zm+hftwRMpIx6raBe5crKqY3cWe7NonuoR1q4XxvwLFiI&#10;ksQEJu14ri4C6xT3xB8Z5ZQX7Bk8xunlnF2L1OBXoYa1WR6sNuTaj4vN1HjO5rmI/9Jejdje6MfM&#10;83nEetmbGYupAREfr+H8Hn1z+Tvt2UAbxfbhncYullsa+aVcK8m/+Gw891N3kZfKb57t9Wss/l0K&#10;9uv9+iqO3GDKI37sub+B8nr2Ny6uor23mLC4p7GH5U5HX9jcH7Fg0q6kncrZKxq/Vk6tv4ujykF8&#10;hG4nxXoTDBi8jt/l3copVcrFpNGvFaMLfwiWVgzf4g668LvoP8VP75D2XURfM2K4+kS+y7s+Yr9Z&#10;hK7qLvq/j9BBF6JHvIW+SqxUzLQQ3qwiHlrM/Xd5Vp81Xu0D5usxutka2lper2WU25vaz9t35Bx3&#10;0E/b2B9n1JegAxT/FG+0/mJ9gLFFLJi6iPjxaV1bx/YPfU6LW0e8mXdaD8bWjVg2/xVR3iJwwyL0&#10;Y0XovgrJ7y320zcpz010ZIUF2FpyLcjPDTfycsKHyO38PDi81+DW3oj+qWupP3mvZejQ7iGF/P4B&#10;cp1nP75GXFzkLnKPOr2Pri3h/1IWnqlBx1OeD58392q86mNbv+nR1zb5MU2llOfk/Yr9yv0V09VX&#10;c8S2KV/K7ZUzrT/uiCFz9fdU5AhX8Ju4sL6a9dl8z7xxNZ8f5+PnmrSrqaNG7m3lvujvmd8z1EsD&#10;v1Xz/mryU0vdPqYdbV9tGqzniO/T1vYR81Wu/spxQFtGnRjfxfUtm3GYFWOtyAnuZN/djY1FD3vv&#10;HvbQ3XzvAn/tYRz0MgaH+D7KeNS+Uh6wfqDFf7Wjlafbhn6skb7UgBhzuAlpRsaYe8eZ8yaYHyaZ&#10;r1LxuyKX2LR76UedPNuBdJOvfuYf/T/PYMM0wRyhfx9jKyjG/B1lPok+gFg3+5xTGYfRjxC/VzLf&#10;6Evcer3HmLCf1KAXbmHO6GHOGeCZIdbpIdbaFtY356Yqni+jHrXlvY9O/D7zYzHz413OzPpj/JB8&#10;XUeukrdc6u8ydSyWIcaVy/2KOJd+IsV2LvK/cUVTLOR91wQPEQd4t+SRjphATgH6c+JtXrqBPh25&#10;jP/Vy3CsUtzvPMaYcj/1/5visFG3Tt7MR/Rzy39itsZP9Hv0b8mcEu8Tz2E8XLnCeLvy+/6fY1o8&#10;n+IvEaMjnRRzehfmeP6381jvOz8zF6QYTcSX0rQZA7HsjLfkObEOsJQC/Y1SPwX6zIUfDT5xWazB&#10;snOvnKzoD5txI2ac8vTed00xywRn5Z30qUR4n+2L7j8K51fvTTm0KQf4PB6b8patmxRjSuMt+1uC&#10;C9GfKLNljW3KupCDnYExbX2vMWHFIy4ixkBN6zntB+k1rbPzdf2uz2f4L/USucyn+HharrTOz8qV&#10;1n96PS13Uk/iN+b7N6wwxsalniPOaP1wf+TUXoeTiPhOMfYY+9f6JN207uRERu46z2irEPmMpk//&#10;jNxb8Ffj/2ofIf57Gez2Yh44KiIm+r/h/xonVTz1AuuJ+K4xf+UQX8wlz7nki7wlPtO5h/8v5ovb&#10;8H7kIu93jEcf8Pq5JWazHN0c8DB9v+fBATSGsX6dxZMusG6JjSWYMZig72Wd03bkLJ4w90V8jDoz&#10;BnLk+RdcJI9XYtpn+C/1JO/dMhqn+0IOZYZ7eCXvVvQ/rR+CS7w7Tet3r44ly3muL8fxTL4SfCxp&#10;k/PY2EXwd8tyMRcMnHddYY2Sgx3xW/IW+zd99GxM+xvlvWS5qJ9E9H0tng6uSbkTni3ta3/QJgBM&#10;O/J/yd/7+L9pf3/vNe1TjHf7lvxScdA4di23eUTS8ZKMc37juWiTYXtQx+KuCf/WsZm0v3YI/5P/&#10;Z8dc9PsLnhn9NJiun+mf8oDlyto3Ymxo34Oc5zcnccyTfu4acObr3DkB3+nR/sE+dxOMuPBylNxC&#10;OMOF+EC4Je5K3WpfwBx4kXcpcYw5/5GX3/BPsd1UbPdECuD63gDvvcF/11nX8tlnXBUzxsYwrwj7&#10;g9/Df68zB99EPiROgXY4cX4mL1xjXGCw27g+na1Lp/Mn9WJfiv6xqY/fxX8p31Vw5Dzx39v009vU&#10;CflzrrjC3HkdfXc+c5vzXA776RzsunIVfFjnUjb586nkWX7sKRIsmz6qjclp/3jvlT4t5z+H/pqb&#10;BwaMiAX7bueND5kDCpjn8uO8R3+j7+hnOsV/r/HOa/SRG7yngH55k+tH5F1fOMXsqdU9P6R+tC3V&#10;9lY7Y/1BRTtiziP68dKGuQ9dwhBn+zF0TlPorNTrLaNnMbbVFqId/ap6KfQ56him0FGolx5G96U/&#10;zH783z29W8aZEhtodK9NnoU4g9fwDs9J2u42c8b03CkXd4z3GUd2OWKQcBfQwXyWbQT77Qy/9MDz&#10;7e1DesP/5/rPnqfhv7q68f3cE/6Tz792dYUfW1vC1w314fMaeHW1deFNBj1dRp6A+r8kRuI8+VT3&#10;Pcq1h/N1K3u1RrDvRvJgfJpmbBbFf7N8j+cyzyCI+92U/6vdZoY6a2Dv6W/+n6H+aklHO1XjEBnP&#10;x/2fvq603U3PqPpI1R+WPrQU3+H5ULtrY0gNUwfqqtRlHaGze4GI834GxvoZOq/XYMKv0Oe95vdP&#10;+N2YxuI+UTdOW6ygcxMLiDo26lHegbwwceCoB/I7Ohz9Z8oBEP9VxH3VFelzbZF0/F994xptsIy+&#10;Sw6hMSWH0A8No4cZuc9em/zOogOfg8c4C19prqopLGY7w2bDSNhvnw1H3ctht2MlbHduhGcDh2F7&#10;9JOwNvIqDOO3eILYtXPgtivgtmsrP4UV+L8L89+FWX6bgq87D5a7uvlLWNv8O/zen8GDE/7t+s6v&#10;YV4cGDx4gXsmuH9o6k9gr9+B3f6Ij2f8OW/8HAbh6w4vfhcmVv8cxuAF984Rp3cObu7y12F448fQ&#10;Cx/46cI3xOz9IQyt/Dn0gd/2giUPLHwPF/jrMDD7dYwnPLDwJ3xGv43xezvGPofH+yZMTH4Zsd/J&#10;GfjB+LDupyzD5GF46uvQN/ZlaFsEZ4Zr3Ei838reo1A18Dy0zvA7Ujv4IvpuzvTLA/4k1A++juLn&#10;Bj43g+F2wXluHH4danpPQh3Ybz383wy4b1W3mOpeqAP/rRP/7X0B5kr6XUfwe19G/8z18IEbuVcu&#10;sc/UcI+84Gw/93cc47f5hPi9ryPXt234LdzfV/hlTri51d3gyUhjL36gwXKzPeSJz5mel5E/XNv9&#10;Er/IWxHzre76BP/Rn/D5eShvPQriuhED7ngeStrhybaTV7jAEfdtOojxe8sa+b0J/Lb7TXjU+jwU&#10;N4DVIiWNR6efD+Lnh9njoJR6FasFz418XnDccn/D13PJ461QWrMTKuuPQwW4cQn/6eP5zhP5xAfh&#10;DjhvUTlc4oqtiAGX4gO6pBr8t1L/z2DF4MLF4MElYMCl2UNELFj8eAff0c/AmfdCeT04dj2Ys9LA&#10;fVwf8P84Y2SKeXEBbFMfsOK8R+inT8AdFHn5+oAWH5KLZTxV+b+H3geGZGzGE8bsp+ATLxiL+6S1&#10;h45Y3OMFY+9P4BPf1NXj56A5/KWxNfyE/BX5pakNTnBH+B57kO+wC/kTfgHegDeLrcrnO2BuPqwl&#10;/ra6bMbrLGdS4/8NI/pxcH5XB1WHjqsRvWk7Y7gbvbH4YD/z3Qi6QMf0BnmJ/DryfmTeSdv5RM5M&#10;8x3tX7QHV2/DWZh9sVKCvqOCNbaKtWcAu+Ep0lxFh7xNHR2CR7wknVfUidfP4JO95vMJ6e4zF++D&#10;/xxl8GNQKzYmPst8xVoyzfw8hz52CSxkGV6h/o39b5Vy6nNCLErblyMwE+WAdHbBz9fQ42+iyxb7&#10;PWTeP6oFw2BNWAdXMebmOvWxQx3JGYzxgHlmHVkFB16CAyxuscC7ZnmXsVWnkElknLyMMQeOk68x&#10;8jeCxLh86LJ60U0OIMMf8R9rSvQjSd3KNeqgrpvRa9fjO6+uiLWDfYP+2rSz18+cOPBt1uki9my3&#10;2cd9wL63kOt9fqtgrTaesrzbDnSdXbTZGLwocWnzN0ce9EtqvOQFyjxN2Sb5zbVU/Ffubzfr7FPW&#10;K7nK4/w3x70zzP3aBujfWfGzeJKfV6lX7bpinEvwoxXW+Un6xTD9Y4g0+9BhD7BvmGTdWkfvv8v+&#10;YIf0tllDEu4uuC3YirZD7g3mqDv9pupHVTx4J1MPBzSD79Va7MngsVrftNU8MqeQpljWFnYVu+Bl&#10;O+KsjB259OKu88Vy7/Wfmnyegmc5yjP6XlPvb5yFen3RoWPpj/oe/FPr17y4LBzxjPG6N8AQxdHE&#10;zcTEtT0boJ76WM8nwZcVfUAbj2Gavcsczy9iw7bMc2LXYkjyFcWmxX71xbsM/rtUxb4FHPMwC77I&#10;vkO+oRzMHfZO/83YeX+3dV17HqJYQNKS1aguUpRYARAkSLD3XsXeKVKiqGY1R3GeYzuJ45LkZSbv&#10;rbdmZs3fe+bzOSBke73ImR/2AnBx77nn7LNP299d9njGZ/UpFUcUI38plggW+RzsMsbJBmN6kcZm&#10;jfX9KWu7cdHN9XsCj06Q2WPkcucutmzED1jFj34RXswSf3uasT1Df8xBW+ieDthPvaBPPmesvKOM&#10;Z8wr4sdipuZlFtMz5+8WY0DMwz2COKd+o+aYLWCM2BcgW/bfKveY01U7CmMei0/GMcTvR/TZHv/t&#10;OO4Yp+JdEfsD29yEP9Ens8mcreQYZm58xLy1W8ce0r4FrztE1k6Y815myWlB+08o84nlUh/lSXxw&#10;lbZEX3T6bAte6q8u/raHL+oR9ZFPz3nHC8rew5/8EKxzi7J3KXcP0r/2WTuYZlt79El3rjymH+SD&#10;8efFBc0Noo3CC+55ioweMZfq82n8E8eXMeD1BY1+wfSp95vHWB7pVz/JeHd+0HdRWxHzvUpxb8zY&#10;ijGz4aN2D8biNWbONuVIW9Am797wGvPQprJE+4y/bbxgSRsN8eQ192ricIxFfRwnLJv9mrYU2kxs&#10;Ibsx7gTtP0CuxEaNl2xu+rfsI0/AeI/Beg9bGaen9ChFH3D9eQa+MA+/QH7fZbPE3eGZNmJGZ9Lg&#10;6M1hHf/sZebKBfg+DQ43Dj4lTjhLu22neKc2RfN8us/WTsr6alOiT7ZYrTmKV5iHlCkxWrHV4zb2&#10;svD9CZ/HaWM2EwMa+dxnDNiGJ8SVeZEiZncLuC99KwasD7Bxo4v5a/WtP2IsHbnfZ27RtiHmcecd&#10;6/SDMb7NB7zL+qMdxjZ8cf6J+C8ytMXcvwO2bcyhZynGH/3/BHmMeYCRE3MZKyfH2D+YS34deRf3&#10;Nfb3HDSL7ZC47DxjQUzR/LlF+yHH2Dy/F2n3HDzRp9c9xALzrmu09jWT8FCbLHOtRx9hPt13u9/w&#10;/5j/l3lqspb4HRGXRW8tfsp6MyW2bFnIgZjqHPlr56nLAjj9guuFn2Kc9JXzubThuo4Mr0Fx7kWW&#10;H8CrcWQ3Yvnk/Z2tw5YBmrnLHEN/TzHXjVCnYd7lnkK71QnWeH2Cp/zOXBTzIfB9EjLOiHW3jQu0&#10;TfJsscTzrina3YgNa9c06PrG2Wmc88XkHfBscO5p6j1FOyb4PY6dwZhnD9qjzBlPegQMd4R9ifGl&#10;B8B/e9Gvi/fqfyxG2Mq66dnLeBBZ9Owd4hP4V+o3PMxaOg6fpihLmyrxecfuABij+G+W82qK9STN&#10;2O5g7ROz6gMzMJ6z5+M+xp7xrvV5Fvc2l9AsY8+88eYAn4XEhId4dhg+DNH3A/BBf9oB7jXPbj/8&#10;isR9Me8u16MfNeXqB5xHZroY555Tu3mHmLb+1D3wKefZnU/Pr8aOzlNGN3Vv5wzaTrs9a0finizP&#10;iEm0w2fP/OLJ8dzLb22wzXEp38S0O+njLmQ0j3x2Uq7nU3E87aFb4Gvh3IqNFeflNOuOZ3njP+vL&#10;G+mqNuW8k31CxmvgJGnIuDF53ucesot78jyjf7K5d8ULmzkXN4AJFvBfngXDjXbWrOEpMKJWbLJa&#10;WYs9T4v1itmK/6Zpq76LERP2XE4fmZcpBbXSj630Yxos2Hg1xvfK8B5zMLV6Bj9tkz56jdTvPvu0&#10;iIuy57qNfkR827yfxhyOeWfhrfitOKXxl8WAYy5aPqOeAHzKfMJtlK0fcrQhgKfiweoKYjww6qMu&#10;xNxP8ta4a8Zfk8dFnYN5Xgv5YSmfOojpinfWsscu4rzGDvYe8WHt+GMsafipf7R78XvohxrwgbzL&#10;Xki88io6olv4M4jpiddGnBFdRiyX/Xz0cT0HnkmZxk6uQd98hXIisU/Vl/Yyv92z3uT+a+z1a9B1&#10;iSWLgYsDanfXzHvNFa1vtRh4Cl5EXFeeUU/9RVPWnfuNm30LEtc1nra28y2WIZ4IWWYk7o8+xPBF&#10;DNv31UP3IfMv66sa/ZjhUQ2+GVeJ1XcN/4wa9oCXKP8ie2lxX2M/X0Y3fBH69JTEt6+ehzfo6Wpp&#10;U/Qnpu3y2rpdhydFbNy8LUX/3+gDjF7Z/L+30NdJxn9upC534bd5dMVn9fe27rbXOMzivEX8t+AL&#10;XPDRjbg+/9XzvHi+8aNTnBPa0DVKGSh9yjv5J58s03NErCv63xucHc5VJPFzrkZPCCWT4SqkD3E3&#10;9w7yfCefHdQ5z/PdYKQZ6pri/1b42kC/ikXbL0V5uMr5xDPKTfggj6M/BO+3f1oh+zxLOdG/nfHb&#10;S1/28n8Pbe0+pTzXpJg3BrkYhSYYj2K+M9C0mC1kziBj+g8xr3QzrtuQrWbe3cjZqJn2tPJ9nHlj&#10;gvE6yfiXJpgDRrk2zLw+SBsmkb0xeD7M9yFohPExiezNU+4D5uLl66yT4L/mkHffP8U8bn6jWdah&#10;JdbIBX6POB9S9wx1cG6oZf6q4f0XKypDTVU5/jOVjD3iMzG/GXPCvATmCZA6a4htzlkvxf/m7L4L&#10;6S+v7vUWdbvA+DkHL2O8V3W9/C9mFDEq5KucvknST0meifgC90ZMCf25+FzUb3PtY58fw32L1yuQ&#10;I3N6FnKOgiudxrstYCXgI2X4WZUbdxpsCXlSTy12oy9wEp6IRUXMQJ17kRhLETPjswL5MfdmxEV4&#10;1nqK4cR8nPDvkyS6dX7rp6WvqpiBfmDiguIaZzj7imf8hKnAI8uI94Dj8P3X6AM+RPn/7Ltl/Rrp&#10;WxnLp24xX6p4ShWYFP1egg9aifgv+IdlF/Hfs4zTmEOV/vxYvxSv/+TXarvU20u095SMJVsg8RTe&#10;wdgs4MDyoIAvRX7wfvF4sXl/yy95l2BONuey94oHVTAvmT+ygEP5HUwBXK6Qs5h3cE/Rd1JsNeJ0&#10;8MAy7XvL/QX5rl+hgv+yGKyxiG1LAXszNq7+uNYj1t/+pA3FNn2ofzlyQIxT8/j+HAcv1J/6RMyv&#10;IP8F3hTaUmiXeUkt1//hK/IpVlUO3qRPY/lF/AmpUwJMukScmHFQBn+VzdIk/Qr2eLYazFV5Ri5L&#10;mc+jnzT6rVLmyYjT0Xbr/zGK8kMbo081z51hHSiBzloGFH0tea/Ye/TdZW4zL2jEjMVA6fMzyEQJ&#10;2G/JBewNLoDVfkqsZnFp7i1J8t06ViuT2m8UfHhLwZ5KGMsJ341M6AscsWTqXcTSrUcZ5ej7GeOY&#10;c784nu+OWCqf5f62zmDVpRXE9E0SE7iC8hi3xpb+VdyX+SvicFGuaZPyq6zZ1+J/1LGIxRfGAe+y&#10;rcq+bWOsnWX9si9+mb9XjLPgC/oh/6/1BKdzPJaA+5WAWcqzinPGkAbXpKyf8F/qH/Ff+8WxQt2U&#10;w1NZdBwWMPjCfPdRbI7xcAYeFOVK3ulfrV914VphvERclns/lM97imVGX3PaXPTNLdjieC91UBYY&#10;b1H2lL9YBjLD80UyNnacH0/nZstVjvSTdY75l/hvlGXfX5j7y+HfTxgw9RSjtJ+Vq/PYCETSX7ic&#10;+2in2PBFniFOcwmyZNsdYzGOM3x0/JVLzkH0uTYXP8lMdThXg+3dFTBg/OSrmauq2OdUQsaCjoTv&#10;bTH/b3EOOoN8JIz/fI46XUT+L5i3nrGK/Bbjhse8wNSxGDtcOydtkZwjnWfkjfPWT/nX7ev/TtXc&#10;Y5zsCuaK0sv8L/md+lmfSuoslu08lGBeSYBbl0BnwX9L4EOSdnvPzymutYwN5THKRFH2/smnbbVe&#10;ZYzbCuZLqQyZEN89A//PVZrfl3WW/o7zAXsReWBueNdmMWffl0QuqnjuPHKkDeRV9hNiwDGvDHul&#10;JsgYTMYxybH3zrHnybFX8mzr+X4Cva4xvubQOy2hLxD/XUcfLOaoX8tD9CnqdLWx91yvznuCM7Vx&#10;UCbQlY7cqOesWo+9ch3nLvIBgT000Rf6zGqPa5wp8yiNcr4Vo5hVR0JZ4pHq656jh/miowtctzf8&#10;pac//K1vIPw79H/HJsL/Gh4J/zEw+AH//dvAQPi+m7y/OXIAZ9LhTUbsF71qGr0jOk710WLV4hja&#10;06sb7/Xsy94xw5nDc5g5f/LYHWbZe2qbGuMQsY+13mnOZp5lpAZ0+K2cYbPoG7Kcc9OcGVugBvZ9&#10;d2sKtsmeT6U0Z8oW95CcH5vAXYxzZRwrfYWlRs+fntepwwB1mqB+K+g3zFVpfMPPUpnweZbcv/Dh&#10;HZ8v0Ue9RMdlPkB1pdHHCp1U9DlAJ2u+vA30M+aUU7emv5xxAtVRrsBbdbP6eEVSl6huFdIHWPx3&#10;Hh3FA/RA6hOjjyN6O/VDs8oD9VP/s4Cea5E6rvgOdG7b+Cutt3SGtXRv2OwYDtNNg2G9az4cDG+F&#10;veFdcv8+DJuTT8Pq1PMwO34SdraJ+7xL3OeD78MBvr77B38N27s/kuf3+7Cy/ucwt/A+5vrd2v5L&#10;mF34OkzNfxVWd34Mm4d/I87zn8GG/xBWwG0fbBirGYx35Q9hfu1PYZG40EubP4R5fHinVsF4H3wd&#10;ehe/xM/3S+JBfxUGycs7sETsZnx7h7g+iN+u8ZqNqZyfxX+W/L35uXdhdOXrGEt6eh88ef+PYWT7&#10;q9C39m+he/lLCIwYLHkMjHpijfuIUT3KtUHw30F8f+M7+d2z+G8hB5bbdorpDoIp+86emfcxf2/z&#10;wLPQMvgcjJb4y6Pk7R0BCwbXzZN3Nzf9DtwWf9r+44gBZ4kRLaXAgluGeA5MN8VzKT6bwX9bwFoz&#10;/U/x2yVWcx+fPNsJPtw2ZozoFyEzhg8y+HCKGM3Gce4b+zz0QvlRfHqH+W+IeM5QI9RAPuA2KNWP&#10;D/HYG/yI34I5g+NSfjPY8s2OA2JIU99hYkcPvSGm8wtiQD+Ln829+BJ3g+t2HYc6MGGvN3Y9DQ0d&#10;+OiC895tPwl3O/Dp5XptF/64neC9neCy0G0w4lsd+NfyWdsmngsmLGYL6bt7V/J7K7l567fDbfyE&#10;6/DTrQe/1a/3KrjulYYDYkfj90us5+vgu9fw/70O3eaa2O8dPm+DC0f8t1kMmGtiy5kC3U6BHbeC&#10;/aYP8Cs+jFSXOQAb5lruEXXn+baDqI9dYI6L+C/Y5iNwqmfolM3XKWm3oR+TcS43GEvq+Y1P+RAM&#10;6xCsSt+rt6lU+KIlFd4wr54w/rR1MV6u+T/fg5F80QK+myLmPfEuv87kYs7fb/n+Z/z//8R4+wP6&#10;8C/BU96B/z5D76+PrXlFI9YEdqLvmHp2x7Px94fATZxv1bPl0Kvm0Ht2oTft4cyrT+cQ5+gR5iD9&#10;H7fR/e3yzD66yH10aNvoPfULHEaf14n/r3bP95nH1XVcA/u9DtWyz2vmfJhhTZlmPVlFd7lPOY+Z&#10;Y15Qr7fo8PVVfqM/Gnx5Cn+esoY8RU//KpsN7ztz4TdtbcRwRq8OjmvMZbHMReacB85J6KRdY8wF&#10;rN5a/bU+dNFXi7n9EXp840cfwFtj8OqjKO77MkMs3Sy4QhosB9xC38Y33PvbNt7J9eesYQfoWHeo&#10;7x767QNwDX2NxXucM8VstGma4/3GiDY+9Dg8m+B+YyJrs2PugiF0CWPoFKbIPTWj7hqaQF89Qn7D&#10;AfIb9hDzsusaNuxX1bnggwMZS83YeOrhtBHXz+A6a/U59r4X2WtfZ32v51ora3YHPO2mn3rRL4yj&#10;ayjmJl5EV6EPsPO8WJE8E8PVL3CMPhP77WV96ed5Y4SKEejzu0j/igE758/BX33FZvkUPxBn0udQ&#10;f1Xl2FgfC7RxGv2zWOkYa94Ea9ki+4VdZOSIZw6gXeWGtci4q/pTmifUvAHi1K5PcU1iLdpjTd7B&#10;Z3Odvn4AP+dYS/RlUw+vP5Y5JPTje0wMDPMbPMGm4hF44SHj7CGY4drtQiziLa6tEl93AWx2Gp26&#10;+bf0XzKGRyd6zz58Dabpk3X2IvooO0aego8dgP9ucG0e2Z5iTJg319jYY6zHw+iy+vkcQj8b9fng&#10;bMZQXRNzRHZ3kGGxu13G9AFro/uKPXChrSi3rMMtlI8fv3YFjuko58i+PpjmLz1iXB8i84+U/Rbi&#10;PaeyEf/VfkP/6X3W4WPWdbFJ/QxPKOc5svxZCr9UcLlX8G27Ft5Cq3fAf2n/LDr/GfRms4zteegA&#10;+XhCX76jXr+jLPHfY/sG3m+xrzAPq76s5rpeZa6YQq7mkWnH/R7t3bqJ/Rh2Kmt8j9ijewry9oqN&#10;HYFvr/J9HXKsPWsnBkmOnKrUz2tLYDUPILEx9x9bvEus/Ig57TF5jQ/vptiXdWP3AS+wGzskFsA+&#10;/fgY3j4D934CT8TXzKVsDF7HohjeEnJkzBbt9lboD+fVA/Z1zzrAJ7uIg9+eC5+B/z6ttW/ADME6&#10;15mTNylXTHUN+TSniHiyuJ4Y3/OMfqTYB0Z+g9Mz/+rvKpkD1pjA2tNpC7IiDsunWPAa7YqYLvPr&#10;HBTjBTJ/Gm992jHo3oh5ZB1f8FWw3AXmnGnm2kmwqik+i7jvDnKxwzu3oU3GWfSZRg60IVgz9zFl&#10;+N5V3rdGe9cYF6uMzXXaY17XUfbOA9jZGJfWWAT6wq9Dm2Aku6w1+7TdPC0FWxn8o5G9V+QMOE4z&#10;nqCHafB16DCDLUKWtSdHnpHObHiDnL2m3u+ZR7+mf3/XBg5KfuZNcMe1emwp4IG80C7AeANzzCtL&#10;jCFzxe/C5ynG+iz3zFNv5xOx6g1kYI82iuWKa8dYyfDOOeGAvj5iTnBcmJd3i+s7lK89wh6ye6Qt&#10;BOveSROYPHJ/QjseM54eMkdE+wvGjf7Dh8pOpj3anRgzwnzOyre0wTt2WA8OWA92sT3ajWMZ3vDO&#10;beRolzYfQEdg4C+xvXru/prytN94AnneMS/5PvOi+b0PWEvWGA8L4r73sbeBpuvBM8FMJ+nvUdZX&#10;88VOY280Tz9qQ6QNpjY60SecOhvLwBwS65B52KMNJuNlivlyGllX3ucgsWLn6DnmdHMfDJszl76Y&#10;4T3GqnBtMt6DMf/HkYXlerF4/HzjPh0MGOx2gbotkFt3kfpqj2aOd20FzPewzby46VhHdlbBL6fB&#10;wWfo79l6cOQ6fLPu4I97B107mLO5EQaoi7mBjH88yLowyd7C/EBzPD8DpjnL5yzXCuR6hL+VchKJ&#10;+ALI5qLvYf7VV36csoxZPUobhrl3Qh6yRzEWxwz1nuEz8pX1dIK40XOMs1nmOPcC5psuxImmDPTw&#10;w+jj9edsg1JggS2c74w3pY1znvqaV7cHjNhY0iOupaw3E5Q1cYojiCsY/7qPMWS+2hbWgRaeybK2&#10;dFNn8zkOU88B6tsLv/O8R3/nPnEL7p2GH8aKWDfvN+vSLLjjpDgHfJmGJ2LiE/B7DB4NcW0AHkh+&#10;H+XaOPvJYc6f+hl3U24X67e2web+nWJ+nmcOGKfNg7Q9T3s7JObuHOOvE1669uWok3l9ta8WE/WM&#10;rx2yZ1CpnnPrfdrfwGeDmCf2euazFCtvo/33oSaebYUibgdmoT2zWHiGNmtb1XEay7mHuptb19jR&#10;xk7Osle5i738ffY5jdc8E4N3oeepRzfSROzgFPugnhtgRPhs9/GePvab3fBO22v9dcVqm+ivVt/F&#10;9wzYbys4XhPvbCAObAPts55pns3SRvFf25jm3WI1Wcoz57D5ghvh332oge+etVNgvhn8Djt4T8yR&#10;ynf9e8V265GbOva2tdBVdDfRR5ZYNuaNvQN/6rjnLu+oh1Ls28S+xPbEZlt4h77K6g2MfW6MZ32f&#10;bZOYfAf9F/Fz+JjiHnEy/4/+0dwrTixWGp/n/1b2hmnaID9SyE4D+oc68KBaqI79ifFjivF/xYIL&#10;OLA+yegW7APyrbWyn9QPVQy9mbLdX15DV3mrBqwQvVjRV7cZHbjUcA5MEtL38x7vroM3d/C/vMU7&#10;pZvQDe67DrZ7i3tuUJ58qoFHNzgP1MOjFLxsp64t8CVr++UJvFF3ohy1QOY39v+oS2HdaIEaGXuN&#10;9OV9ZCzG0aZN5tpt4n3GNRYHNfawmGead9TyLjH5iL3zWww47qGp13X2y5eSl8HqrpDr90qMBX2+&#10;An0jeNYFfIuuoLO7WFEWLuA3Jf57AZ7o21wDXee/m+gvL58D84ZqoGvo0WyreLc+z5Gox2364TZ1&#10;uk3dblNH4z/f5gwk1aG3q60s7N3F8WMeZHguTut+X/8B41Yb79nvypBkn9ai47ZvjLesv28anCJb&#10;JPjRBsnjNsqVH2Lj9tstzg3XOC/UoBdMgveKL0rV+JNdpu0NlNvNsyPwtZ/ne/k+wOeAskg90tQn&#10;haxr13uXs0dtJbLCM9chfYivQTf5fof3iCU3007jZGdodwd4Yg8yO4BObwj7ilHGpPNwH3KRR0a6&#10;JL53c62HcT/KfDEOTTF3iMFOn86RY8jdCHKTh+ed6DCz6JBb6ZcG9NSNfGo7247ebQD5HuScOYwN&#10;yQhz+RBzWD++tT2+hz4c511j0Ag0yn1T/L+AjK0xd20zdy+D/84Sk3qCuWSCesT4Gcyjs+gul927&#10;MddOMg6NuWSO8Rb+u005V9CnXoQHN5nL6rCjUAfYyTzay57OfOx9rCO9lNEFxpG/DN7OXNLFmdl5&#10;uBFe3wEPu15xDt8c9O7IXozFeg68BgxDPNGYlxX8VwHuVYnvegW8jXFYxQTQN5eqXxbjoV9/lXjO&#10;+LYfo3L8hwp5PQt64nJ4FjEIMBH9QiOmyPm+iM3FWK30e8QAaX8ZenhJDOqs+FNlKf6CZ/FlLAG3&#10;I6bsWa6Vih+DyYhlIFNix+b7rUSuqxkfEaegn405rO+p18UBE8hvooxnkVmf1zcy5m9kXBdiNdOu&#10;f9H+f4b5/vxabBd18n1FDM/vxevRb5N6i0Vb//h+2h/j0VLXAt7Edcow76o5mcV/I+4XeQkPGU8f&#10;o4iHcF8BE1GvL4FjSfS1OFUk+kLstIAB/1RX8R7rHflBP/0c/404ELJi/kvvixgaY7kUKgH3SUD6&#10;kNr/kn6zYoNFbERfyiJe4jsso9Dv+CUyv0Tcieu/1gdF/LrYDuMwR79LfS/Lbau41k/8FhsUL4t1&#10;Z+5KlPC91Gf0t8PegLEQ/YiZ52JdaV/kPc9F33DmoV/Ef2YMnQEbLcSLxZbBnKHgRmfBhqRf4r/y&#10;gOflEevE2bICphpz6Mo/sEv9pMWBzdfrOCnKzMc+Lb/E5+QvcmGu3ygLyjBlOq4ruO57xTSV/2jf&#10;wXxXsO9AnmzjRfCtS2C/lxJgwNB5sGD99CsS4PellAMeR9tKaVs5eFz5RecR2k35CeZ5Y8YXcnIj&#10;O9bHeiV5P2ueGG/Mr8p6F3Fy5DHiqry3ihj1+hob+7mi6lpIVl8nBjQ4sO3nuZ+wPHnx30kcrgSc&#10;KsozfBPnjvgq85yYofhpSSRxLsuDeH9x/JXDE21IkshZ0rmDfhb7jPiv8wFzZYFsL2Vd4H0XxMrp&#10;5wvwBb/Qf47/whfsCoxLHetEmUV8NvIgzkViaLzvVyhB3HxjD5eBm5ZCEQMFB/W79gUfbFdO5fwX&#10;csI79d0uFd9zrDlf2Hb5yDX/E+srp/0/J+1lilTNXOl/+rI6Bzi/Rn9g3neWNfAMeKyYdPTTda0p&#10;riuuLbyjNFmQaWXZOMeR6Ju4BsCDJDGGk8xpSeaWSuzlCnSKabLfMGZ4+SXaChXGVEVst23Xl7yS&#10;9Tnm/cX+KWLByJSYf1FWPrlO/IerlaEa/1p9VfVjTTLGKhiD5ewzKiknqb0G/xXbF20TKPsM/V16&#10;CUz6InJPv2trUMR/jQltbmBzIMdcyPApybpTDpVCJbRHm6Oinc3HPs8xdqxXObwpYQwm8Hk+cxHc&#10;W9sF60sM7FLGWoK6JOjzBPVNcMaJWLC8pq1FDLiK/bEkFuy1Ag788bXBeSKhLUGUA8qin41LXuY1&#10;2pY4fxa7vgp8e5PsI8CAGQvatSTZb1SyJ6nmjOVeQX5rX1YJ6Qd8gbGk/WYNPDF/RT11uQ+1ULcs&#10;5ybjZGl33A+JyY6wTzLG1yznzUV0K8vq0NSlob+JcQjR7Ryg49lFN7cJrWI//wBaRG9lLowxz8nX&#10;xX/vYatcj977Ttzzm6vH/Lc59onmgBlHbzCFjmganc+0GDL6hRXK0z/oTWc+/D7fE/6Uy4dvs7nw&#10;XTtxUHNd4b/6B8L/Hh4N/2d8IvznyGj4ay/5MLu7w499feHvQ0Ph81xHeNvRTi4z9UZpdIkFrNq4&#10;0sahnEcPM8EZuo9zs/s79QXmAOrhvNlP3hBtVz3jadvYyj4/zd7N80zhnMZ59CaYLefbDGfZztue&#10;QS9zPqtEf08MIWQ6RRs9i3qW1h5anP0+e9EG9qjaGNcjX/co8z5773u8S/thz7ED1GsKfe8D9Cxb&#10;6FIfo0d+Rf1/C6b9ZT4fftMh/luITyg2/ph26de8wzMb3Lss/9U7Uo4xN81Lt3Gqa3NfG/14+G3c&#10;WmldXSL9u07/mvtX3+t5dDtL6LT1UVhEL6VOcoV79D2YhGbR1y2qX0Kvpe/ADnrWnVRnWG/tCqvg&#10;v+vtQ2GqYzIs9y+H9ZHNsDS4GRZG9sLK/Iuwvv4e3PaLsLvzVdiBtne+Aef9I7gvvrzEcl7e/A5M&#10;97vw4sV/RX/gmZnfhfnFP4TljR/D4ub3YRa8d2brG7Dgb8ODTfIEgwM/IHbzyvYPYXnrB8r+Maxt&#10;/SVMz35DPObvwvDKt/jgfhm6Vr4OE/s/humd78IQvrtza9+FhU1w4q3vo7/wGDjuGPGhx7a+DqNQ&#10;x+Sb0DX3Dn9d4ikvEWt5Dhx1FsyTXL/tlNWx9D5k5ojPTPzoIfIB94JBp3imdZznyE+cGsBnd/hV&#10;6Jl6H4bnwJmnvwg9o2/BXd+FUdqUn/uCeM2f8x5y9OI73M5nepQcv+C0nfwW55Uy4LeZ8c8iFtw0&#10;QNxlsN/sxOvQTHxnMeMO3tc+8lnoAK/Nj7wKvaOvQw/vTfU9Brvl2TFwXcppBStuHXoB1vsqDM39&#10;W+jls6MX32JiM6cHxKBfhVbefX/kZbg79Jy4zsfguceRD2LStV0PQ13Po9A0+iLU9T4ObaOfh+wY&#10;PBh5F7Hglr7PiDkNnwaID90t/gvWmwf77cFnOf8yNOXIDdzxLNzLvSDP78twJbUb7vVxDT5dA0+t&#10;yexR/tNwh1zBnzZuhLvZF2CyYMRpsGI+77e/DA1QPd/rWp6ERmI9N2aOQ2MbuLJ+v2C/l+7uEkv6&#10;KNS2g1GD6d7O4Dfcxv3k/tV3WOxXqoUs7x731WefQ8+gp2C8YNDgvzdbHhJXeg/s94B374EHb+FP&#10;vBPqOuBBDuw4u8cYwZce2kJXd4gu7wRc6jkY1QviPov/vsYH7aVYBPjVYzE0dK1iTgd38JHEX0+/&#10;tQNwGOObvkS//Qbd8rsW8FF0zr9JtYGVNoff8Pv3jPFvs+T/zebD/8h2h3+Am/xHOh/+0ZYL/5Pr&#10;/97eFb6HvuH7e7CTV+BLz3mnuQrV0et3ZQz4B4x1MawZsOcRz+fO8XHOM/6ddi2cc9FB9eC/Ooju&#10;cpd27VFX87nu6WuJXlK/YP2E88xpQ5fQMbI/aEpWoyuohLAv52zQxRorhqzO8wF+Lbs8Zy5Yc/O+&#10;o23vaM+7jDEN9GsEo3UNYY7aZ77fQ0e/zfyl39scunR9qhaYY/SjE4c1NnXEo8DxivkcHzE3iS9H&#10;Yo46ZD4zb7HxEPbh6z7vEcPxfmNYP6Yu+hzvpdrxA8O3DF7t02+FOL7gnT7HnPawVlxKvzJinnKP&#10;vlEx9zmxqaeb8bsT2wXLGUePOcoZf4x5fRJdxBy6gCX0yXPM3/pe6e8VdfboAMUhJ4lrNnERmyN8&#10;EtpZA7OsMdrzm7OrgXNZzBnGHqgZvvpbO/wbrP3qXcz91aG+Bp3FJGUvgD0swp8Z9A3SEt+d+83N&#10;PkqM4kH41MM6nEefrp56BIp5k1nbN+nfDf5f5/81yPVC/1Xx8X0wH/PJiw+YmzPmd4Bn6zyzSjtW&#10;0Ncso8dbZ7084NljeC7/9fM+YM04Yu14DEb7CH/4I/FasL0o+8o/v6WHkfwNzyX6pYDjFLAIcS4x&#10;aOOA6C8b84eCvx5J1OvhdeI33+Sdt8CIiKe+gVyvspd4gI5eGkLnOIo8T0MPkMVt6n2I7v2YOp5A&#10;+pWugJNMgmOPo7sZh5/D6KVGwLTVFRkXbony9IN9SD2OaZO+5Y9YYx+C6T1GnqUTZPp5Rl/Etthu&#10;88MewqvXjGfpDfe8hT4H33vfwjrO/b+DjB984rwBPaNNJ8ixWJO+hjvyEP9ece/XKWy/2qAM38F9&#10;nzNGThwr7MPEZcX5J9BTTbKPWEBfu4X+7SEy9hZ8/DW48Gd8voLX2lwYM8SczE/g3wl7M21GXlAv&#10;/W71+V1GR23OYDG8HfYAe4y7ffYQ4tH79K/9JPZ+yBy3x5iJvuHIyoE4or6k8OcQvPWoDt9Knon5&#10;Z+lH5UH87Cntjnga73zYlsVujH0FOJd4mD6Yu4xV/TCNz2IeW7Hoh4zHOMYZy4eQsZC1Q9FmwX3L&#10;vv1Au47dk8JH62jsY2XsETL8hHgp5o09ZAwfOy+3iGXmw/ve3vCuKx8+ox7PmR+eMRe9oPxX1PMN&#10;PD/pICcwPF8FBzNfq/GVtZVYob8egOkssVeNxB55nvoYi3AeWuY+x9IY1yf4nIQirsU9E/B1kfas&#10;U/7bNuJLww99j51vijYTtnmL+Wu/nhy1ddgP3eF+5HsNPGqTefiAsfCIPtwFR1/F/3uaPh5hnh2m&#10;38bZu85A5uMWdxdXNR+z+ZPNu/0IXhmbXXxf2X1Ev0hi3c/S8CHKcSbaHRzS9qM0vEXmTqAnYvHg&#10;wevGN76Nn0zE38TgwN9OcT3nukjs4Sfhg3i0++wHyKn7RDF4+yzGsGYsuv/UhsI4Nwf0nVjusesX&#10;fbbHf8qNdhDGYNYnO8YO8LxBX4nBxhy7tNMYA871DyFz8pqPO64DyIh2Ma4f+rg/bidWdAafYsbn&#10;I9p2BNYb880znm3bIWuPsSOkAzDgA2T6gLaLST9m3XqSIW52Rt/pXJTFh9RJX+C4ZrhuQMr8Nu8d&#10;453amG4wd4j1r1Iv9wzGXt4AQ1ymX5exU1hlHG2zVzjElss8xo/BpR+RJ3qd+5Qlcc4paAIZ1C5G&#10;3/J5ZE9/2hnmXj+nuT4N1jwDXuqaucQaNQc27PpjPOoYIwI5cA+/wvhclbC7WLuXAr8mhgDXta1a&#10;ZN1YYN1axNd3ib7UX9q+nWTNj/ag3KeP7xKy08v8Ye7ObtadAdbCUfDZMeo1hCz2ET9p4gaxpDn7&#10;TaJnnyb20wz3T9Hnjgvx3S706R3Ms/qEtnIWTRE7qw09fo7yOm2r+DdzkP7B5vte5r3aozqeRjjH&#10;6KsraTM0Q1399Le+0PKrl99dlOU7OjiHdfLZjR7enLk9fLayhjUxXzaxDmewEeplbR4mVtUgNsq9&#10;YEZDrLF94G5drB/mMRW7SoErptnbGBtZ7LPbGKX4ow5xXuynzT1QN+X0MD9EvJZ1Vlxcf+A5sOR5&#10;bHRiLAl+z98EX7/Gf2DEC2Dh04xJY4jmqXMXbTAfUS+86mcM9bueQTG+NutSP3N9P/u1QeabIfdx&#10;2O70cHbsYh9nLNI8bdT3VGwxD+7XS1uNt2ts6Q7mhiz1b2HvlqbdGdaLaNdM29opq53zcBv8SXO2&#10;9Uzbzvk2d51yITHbAcb+EDLSStmSfsDN4D7N7GW06RarFTPPwjf3k3l+y0f3LJLfe7jeZ534r5c6&#10;xHiw7EkHWKc9f3dSZ+PdmlvU2NMxTjYYjfmIzR/VJ4HF9tGvPfYtMtSGDKWhNs7Z7chRM21JIbdZ&#10;5kXLM+dvp+d36itvPN/HOp7yoxCjGCwNDM54w/Ee9loR52V/JjZq7GX9bPV/TlEv7SizlJMDh+vi&#10;ejd9Yj/0INs92Ch0UK929E1e104iR9uNOW3uKDE7bcvFQNvoD32Ci/6/1kV8T5xTP0vzwN5Ef3OD&#10;vaA5u8Ru3TM2VFSBwRGzF/2EOWXNqxv9ZsEjOulfMTmxwpib1XvASPUrjbF9z50PdbTJuMkRw6Y+&#10;+tDqUxtzA1Nvv4vFivfdKK8IN0vLQ12yKjSgq7vP8/KkiXf5TnFm44NL2jSm4XH0d6YNxj0u+vP6&#10;6W/rZZ90299g8u3Ijrb35mfugD/ml8mwF0vTn84R2pRKKXRVzheN4GB30A9eUtcIVfC9ijqfR7en&#10;n0MlOupP0ClfQJd5mf2zsXXMqXIOPWs1urFL+Ldc45r4Zi1tug8fjVvcSH3l0Q3aVqTrfL9KmVfQ&#10;KV6CF+J/Fyr1ASWuMt/r2a83sF9vYr8ec+/KE3BUbWHFrZvAAJrA/VqISd1KzrYUuLT4aWMVftzg&#10;YJF4/z2uGb+5jjLtbzF+YwTJqyykj22MuexYvYgsMU81kh/3PrrcBjCSBnS294l5fQ9sp4Z66qet&#10;34f476eVyZhLppW2ZenzHPNeF2O2G5sKqdN5kHc0WQ/a0SA/qLvyH/OV8b2VflfuHJcpZEW/ZGNk&#10;p7g/k/wkZNHf5mirZfVyTy8y3E2dxZZz8LAHmehH1o0zv8S8s8SYX2ROmGfce16cYnyMIwPGaDZH&#10;UQYdWiP6yQb6LAUu0sMaMckct8gcNw1/p5DNSXg8wecEvyeZE6b4f5r/x5mLRylrgP97kIMBdKHm&#10;DF7hfLt+GftSzrarrEnRbpS5SL9j3z/H90Xm6Unkchi5FNPWNqWHda2Tud15s7Y0ybhDFsnb287c&#10;b47fPOeELijHfN/Ob+OY69NhTAJjT+ijX0cdbyC7V2iL+v0Yh9JP+qkYO1k9vrhaIW4qOAU8N8+l&#10;fnzmMyzmkv017M3/1H9HrAAZEluzXPGyGI8ZnopfJMRfuO+D/yrviv6KyHXEASjnAz5KH579GRXq&#10;A0YHzpL4tJRPCVwNHajxZyuQrQr6vhw5KUN2zGcYY1tTF2MiF3An/Oi41/zA0hnryTvExJJJ9O/w&#10;uIo4mxGHkkeMW/2vCnFxC76KBZ9F6sazkSfcp2/fB6yXtpYyL/ju4vv1gRZXKPggosenTHX6ZfSL&#10;enPLLOI1EROm7CIfxC0jHmofSad8/YCd8r8xlM+CG0glzE0f6DzYhYQ8xnjFlotNQxn3xNysPoff&#10;bwlxPhNl9E05uBJzU8QHkRPbHQmfRusnPvVz37YijmV/RxyadkZ/b/hhHOTof8o8dRaqZKxWgwWe&#10;g8wTWU35+oo5j5aDY8S8pjxf4IP8KJLy8v9BzHf6/n6MyiOeC8aJbJSAL0Vc5YI5N8uZz0vxLUyc&#10;ErYEF8E7uV4CppgAcxMb+Vd1iHhQtK+Ah1HOi3gY/XKOPjjtpzjWbA+8jLmmmS/EiqqvFDCeAp4q&#10;7iLOBMaFvBubVt/cQgxqsD54o/wVCFyNeTH2C2VazyJ+Lr5d7KMEzxTyt8rLAsYV7SKQ00+gKtpY&#10;CcZTgb95ObYVUkVlWfydxOaiSh/XT8W0C9h2gmuJKmwyWNeSjF9x2ugXCDZ85pMz8CzBZwJ5IHcq&#10;18QOo18svIj4GW0qYc2MY1G5pH4xJyzt/IUPdJJ2QmWJmlB2toa4tJcpi9yk9KPjKyExX1XB36TP&#10;8qkMGh+9nLUpyTpViXwniSed9BM7lwrWwQruFaPUD7UcOTjDmvJrFONdMw5sQxHjquR7JZhZFe0v&#10;jtMiv4vyEn2QaV8CmSvESNfmRCr0VfTnZPxHrJK2lDD/JFhXE6ypCerpexP0Q5K6VlhfeFa05Yhj&#10;jrLO2H7W+XJj97KWVzLG3aOU0Z9lPJ9UXhiP0ZecfnK+K8xx8NV5zvFKWwo+xeD/YEplyLJ4ZjXz&#10;6rlPr4UKbIgq6Ick80WS98V4/nGuo9/1P61OwBd8ZJ2TsQ1IYCuQqMQ+h9y52gtUgGVWgMNrByDG&#10;XkkdjBes32s19T2rHQFYZ2mcn8T89c1lPj5PXnjiqpxnH3aO9ewce7NPoEp+6+/rXFrC/Ob3mEOY&#10;9a7ilMrheWG+Y55h/OurH202Ig+Yd+BLBfNvkvsKmDif/I7zMuU5TyT4naBOFfCzHDuHsgv6AZ/a&#10;RnyqfQS2ErRbX3BxYtejD/OmawPt1CbK+slf+ZGoNp4/vs3gvPoTn9Hn2bYUCb5GWwzXhiJhQ5lg&#10;D5pAVsSUK9jrVLGnqfz0Ku26gm/ztfAJ+48qrleyp6xk/a9iH/AJ55Vz7FG8pxI+VmPPWsV+N+k6&#10;6biDf/pMV8ELcVvHhTL+wTaI7847FVUlzOFnsaMqY+4GS4/yUZBb4767Zmjf4Lpl3O8q5O5T6DrP&#10;1sJH7Rbr2KM1uE9nz228xB7PspyBx9A1xZhynNOnOINPc+aegTyPF/NPbaPXiHobdAHm0TJPoKRO&#10;Z42zurFUprFHnuGsNsm5c4gzmHv9HOf5djDFPGdgbZX7ONNN8nsWvYnvmkKHMI9+Uz8YYx++7egK&#10;v833ht9Bv8/3hT/2kvt3YCT8fXAo4rx/HRgI3/f1hR/6+8OPQ4Phu4H+8E13njxnHeENepqXUf/X&#10;FuO8LaGfmUF/aPziEdo5TA6QIdos3tvjPo79XQc632yMzcVZlbN4Hn1+O3rhLDr+Dvx7tV/UZln9&#10;cg/nOnMpxXxA7lfZw2p7rV4gxzPGvGpA9rWtbmDvqQ1vI3vtZvySWpGHNp7v5Kwefbo4Mw7yPn0G&#10;JtDZTEcsVz0vMV1T6GjxcXmSw08ljT6OHJXPM+QgS6G3RYeqn9wsuhv1QPqEzfG88eMW0PkYyy36&#10;eKFDeaDuCV7voWsz/qB9uI2+1FyG+h8sQ/oZGHduA0xGvxPLmkCPNEEMNn0NFvA1EHNYBnswjqo5&#10;Nh+jdzshF+lRDp/f3EiYyw6HybapMJ+bDxt9G+Hh6GE4GHsctkaOw9bki7C/9Jvw5vAf4dHG92Fj&#10;6euwsvINuC3YLzju4safwgJxm2e2v8UHl/jLq1+FlYO/hp3j/wzrB38PSzyziG/v9OZXYfHgu7D4&#10;8IcwAQbcv0i8ZcoaWv1zGNn4gdy7fwijG+b0/VOYWvlj9AmeXaPMxa/CyIOvQ37h8zC6+ccwtfN9&#10;GFr+JvTMguPinztNrOi5/e/CJH6+E0vEdsaHdxJf3inqNAp1ca2FnLzGiO4nJ3Dn9OvQPvUi5GZf&#10;ha75d6Fz7vPQjs9v74PfhsHV34dh6j9AGX3EhO4HAx6Y+iL0j/82+gD3gPMWqZvvXRNvQ4cYMDht&#10;7zy+uTNguxPEiAbDNf5zG37E6TFwWvDeVB8+uwPEgB4krvOwPry8e+hN6B54HXr7Pwu5YXDkkdeh&#10;axQ8GsoN4z8M1pruJf4zmO/dbnxZ80fhXvfj6D+cxg+5DWqHOgbBrvEpTutXjM9v67A48puQHSGe&#10;dN/L0Np1Ejr47Byi7VxrHSRmdD9lQ229YMn839CFz28XuC10r4v40F1grdDdLvBl8N+WTvyFO05C&#10;c+5pSPG/n/fSR/j34nPbRl5f/IRvteq7C/7acgAuS8zmVmI+pw/wI6bOna+J+wwWjS/wnUZ8eBse&#10;hbrG41Df9ATCr7hZX2HemxEzfsl9+BO3PI2f9WnqwnN3U/gX41N8vfU41IAb19wnD3H9frgB1bce&#10;gTMfhjtN/4+xM3+L6srWPzOFSjpJaxInjAPIUNTAUMwFODAXKoIIMomIaKJJd9LdSTodk/Rw+/t8&#10;/+hzP591KDXdnXvvD+s5NZyzz95rz+vd71qb8IU3uPJefmvv3U+uF56GXfIO49w6fUeMax85wJb7&#10;FIzhmbgvNlY5i/qu1WYvviXnRuxqj/9WsVVuMN7tMR4dMPY9xe6vHGLXfoat+CU24y/BNP6ITfgv&#10;2ULyc64/+QfyT/rZ/8sS+xz8979yxeRvub7kNfIn8IQvuuG5goUcwAfWFu7YoU/4CnbiJfK6SF5n&#10;wGPL7HHLvD/OvmCvymIbzWJTkKswxBg2xrnoNe5bRzYU9rXiYAukU8ZGqR11hHGzqC2LdUEHNoVO&#10;1sx51gNyTG9xj7i4GMxTcJcvOB/yNdi08vtusCzwhufY0w+xqz8B99E/s3wqxzk5u4/AgJbwAb3E&#10;GLPEeKP9PsVa9NWLMJY9EGvifNAT0nnCPKE/W33nHpC2WJN4xw64zhaf9S26zfd9xDirn6PTNepo&#10;DT2tkUe5Tw8R8ceH2vCx6W/BSXxEfFV5Yp6NWXR+YrybktfF2ZcxdKZ47nyCMk8yJzjnGT+wQp3O&#10;ULez2PuVOXQ3ix7F3m9hG77JvDOMnrWBRpxBPhexNWhX0cYT9hbsKtqI5Ad4rl8xxleOOcQ6Mg7z&#10;DFxlfYuKuSzyXjmJy2Dns3yeBUO4RR1MYlcuk4dpZB77uXiq5bzPf/pXXqFdrPDffeZ38V/9YxuH&#10;2fZqHd4j73e4T51HrC3m8Apz9h1kFZv0FnrbF7cRv2HONlbvDvUglvOubINZ7dAW9tC7eJ3+jff5&#10;7LmILST+p737jDEljEtwl/lIHxWr1g95Nk+bfN4kX9tgy9v0ry360kP62Ao29Ir2HHQ8j0xhY7qF&#10;LLLGMJ/blPMJaUU/Qw/Gk5WveAN7vlzuKTCDMnV4gzlZH3HLlHsl3kt5aFviv3u0y23WJpucb9Nf&#10;sKLvjT3bG1cxqQ30a2yM5/z2GbiVWOJL2uhLrp/z3XMQz0nrJX36KbiX3GBj0coTDqyL+x5Sj485&#10;d3AAX/aQ34947zPwqUPkgHZ/QH+R6yh3cIF6uU0ZZymruPwm7Wsf7u7XxAf+Hfr5HL08x9Z1BPb+&#10;gjr6DB1/jv6fd8J/pd84d2/Q3m0Dd1jvGcc2YqfKEaas22Bt+qneQgfb1M0uz+8RV3cHbNrf5Giu&#10;yQvlrJr+BtIxzvyxdiFdudHynPcplzxbcXJxYP0oB1+dtYb+WDyrIs/XcyurlH+X+8XqvD98NJOO&#10;ejWf+pW/BVat327XnLaZXfqy+K/4tO3E74/J5+PuHGf/yK+4N3n/jHXhV/nB5KhYTA5zufDPbdzg&#10;x7zX8yhiwfpX2QH/fNjFOTzKJV9X37riT0v0BTEccTH7nbGR58Fq9Bs4TxuqsH6VF7tIPpe4v4K4&#10;rpLbKfapX/WH1jnvkE9a5Y5vkgfHKjnH9p/djjx653wKGJ1xb9epPyXGKdZsq1d7SL8d3solcCDO&#10;7NBmp9DJHG16iTW3WGngpVzjPEvUoXMRbZT8OGbqO+YQ3Pcomw95xlXx+16PuCuYOXkM3/roRf8K&#10;+qRZYcxZpJyK/hj0GV/Fff2+4O/Uq2cJl+gPy/QLRV8yi8whYnr2a8+VbNrnyYv+qS23+K8ccNuc&#10;uK9tYB/ZY63reG4c3h1+lyPsOc77tJ1q+/EcpH3I9qUfDNudvp71MSB/W5zYvqrure892twu+tlh&#10;nbyNeBZphzT1Zb7Ty9kf+OwbrMOdR51PbUf7nBt64p6CNPQJ/UbQlXOO/qE3LC95cd5Ypy3q+7x6&#10;ttLzlo51u23gypcYM5hnNlgzPGRsDD4yz7guX6Pd6NN/KeYR+jiY5wx6lefrmah5dKlfaOcZfT9P&#10;co5lgj2KUoaTNHeRtsBeIhXaqlg8c2cqrN/FnxXmiQrj6SLpyFlfYm5bvpaebZBzb5yDG2Bp885/&#10;5Mn4vu7X+hhr9CUS8SPoHxO8yzVFmb7hvqoE7juMH4xxPt/gOks7XWAO1CfyHPkY517jGBjPQD/G&#10;w+yD5LOWed+kbYh24rzjHOR5jjXnIZ6dp1+5twnf2u55Yt/DPpX01MM0aU4zD0+RxgTfR0jf/ZpX&#10;cdIxyuJVrmZguuB3nukdMt/kb4Lxc5R94Bh4qXNzYKbcK46oyOPUn2/E7GUOHGK/N8S+vwQe3M8c&#10;XkBy7Kn7ec8I48IU5bhNvsWAjQc+6zzKe+YuMD/HWoB8gw1PkdYwc1Fg1OC/Pl/i+WH6yjDrKf1s&#10;m9YU1wnm4HH6+Dj48phYKPkM/ixlKWBryCuUKbinrOlKrBcGkX4++7t4di+4q36QC+Tfc83+Jj86&#10;J/bLekbsLcdeV3/NYuhFpI82Nsg+deg82CrzTQ/6ULrZC4cPZd4fMZLY63o19msfeRWDVjd96EVe&#10;rO2mDx2Kyw6oe2wPwYGmLOK7A+iilzT0jdzPZ/mzXsNfMvfHOUXyOUSbEcsX28+DDYr9Gk+4IP7L&#10;HCFXOUc+1YPvFf8VE7e8+mdWFwX+D9/W5h29VeM85X3W8lGG4G6CMel/Wb5pO2sEbSb6BzPOseUa&#10;4DqI3gbR0QB5GjiPbrEX5Nn797O2lnfu++Qfd/KsWG/wX0m/h3QirhTv9yr+G1gfa8Fr2mmwQ+pv&#10;+SKij2NjJIsLf9qib2E4iNwvnqwEx9j6Zy3Z61oSEZu1bMYwNnZr1U+y6Qb3lDR9jzGE5dDqp1Yf&#10;v4pYs/e9eS/v6iLP8liv8rvPiZuafvhII/+elQ8827JRzjfCd3/3/EQv91kviute46GIeUc9oade&#10;dCafu4qfiaEp1yl7O3uNS9i45OmeBhMR4/0Ntj35De9j8/qgRd4rWC+/v8f/b4XvraeIuar/5lOh&#10;00uusU8atwY8lnKoH/UcvF7Kdh45h3zCPucjynyG/07zrg/BS/SJfIHPxtsVw712An479wQvHJtg&#10;O/qJGL3iv8h1bMjihp3Yhv3d9bx4r8+HL2jSukg651vw++Nn3mUs5cBc0Y84fpWj3YkdvQu7dA+8&#10;+G7sSZ1c29+jfrGxf8p7jEv8sbrADngK/Pd98N/zlN3Yvt3gEgVxWmzyxtcV4xzALuWZ1E5so4H9&#10;cvUMhu8UF5bj2wtWlOc5zxUExm/74r8e/svyu/6pPdNaID39Sw+gyz7rlb1MkXtK1PkI9a+MU+cT&#10;1HeZ/lCmP0xQ5+PIGO1llP5Q4qofwix1beybIn3bvdYMfb5C315irFpgvJylndyinRhvSF/PY9ih&#10;R5F+2xJtsoD9rYC9eBjs2Pgcy4zDd5mb7oDxVjyTA64r1ms+xsn3JHta4wOXyaN5GYw+bltMz7q0&#10;U76rlPMytv12rvbnHHNF2A25ytW/Thr2SWMk2589U6Kf8nPo/jS23d/Qdv83/Dd8tVL/DdT/G+yU&#10;5wMDpv7+N/w3xX6x/dInAtvgmSpWKQbciN1fTE8bcXA0OUNQm8E+3pLihCnumdqPAzuhPeortSqB&#10;64Z9HDszeI0cPHlf4euTfKZcTXHfd+UtDiu+VI2T+xb/TdMXA2mCo9dCO87QrhrpV2JQ4p3/jv/y&#10;jGVDV2/xX9Kmj6c+Yn3GsvNudBl4KH39F3xm+nIVL4oYuHyv4kZv8V/rgnzQ5/9P+K/vO36n703f&#10;7ftTCZzbugl8RQwpfWfqJxksLUOeFPqxZU/fmeLlYubmQ3284WnbVtCbebS+/xX/NR19D+vT13Rr&#10;6sCE6uFM1oOr1oMh1oODNCDN4kTw6shntEF1Zbmpr19K+q70v//w+X/AfsWExX0i/i26kacs7qbv&#10;0ibw3Qx4l/hOyksEA6Gdidc0Mi/ZnuRZ/+p7I68phhLYkelGW7OOEeYFRfzXuq7iv7Yh24lnBZQT&#10;jFsZ3tOkHugjwRelHXqNOLKkIc4VcWd5Z5wFQO/VupaPHe01+gx6P67DN/XDGFXH2FRH2YO3mQGr&#10;arRO0H8dmFYGnnIz+G4T3xupF6QW8XsddXSSvLbwrO+Ith/5BHcWX235ENyIvJOfFJ+Epwp23QgW&#10;1kSexdlqGyl7E/lnrol4wHG2wDMG5of2A45snN+6FrBu+B21zZw9aFK4h5jATQ1wgRs/hC9NPTLf&#10;eo7E8xs11I+8Y88SiDs5XtTFGCa+xVmOE+RL7mkt9VjHtR7RxzRjT8qvpl3zXNr++C/a4b9fHbOM&#10;U2t6GcaJFs+KUPYTfD/Bmahqf672iWp7CYzNfIKB1TIWW+dN5E8+tmcyok3S5tPzKfYjOdS/BUP9&#10;kDZj36VM4M5NjBFpPv2OLhHPnag7paGJdt2AfpvlIat3xkiwOkVecvB/5XeSnu9Kz9tQduon8D6u&#10;qU8A7qU/NPCM+szQbxwXG+DRN3DmyrExuOu2e9p6+EW3HzXzTuZ+yxu4PFfbuu1FHmoT2G+TGCrv&#10;bia/GaQFEXcUA274kGfhlDaCcQaWS70aMyAjhs+6o5m8i03qq7kFPRrrthmur/HqGyP9/4D/Oi/Y&#10;L8iLfgdS4Rn0bVuVF+u5nBT/5b18T/1Ho0/6fz1Sy9wpBhznZ2hbacxfz2bop9p2jk4pQ9U/eNo/&#10;3+2naR913BRTrTlB/+JMROC/zGOmUau+bRshvIP3xbkgrlX8txE/jnXwbGs+ID3WHc3M9y3spzLv&#10;f0zeTqObj1Jp/YhxJJVmrs2tZ0LEfzPgvye4v4W9mHGE07aazstiv54TsM6jPZDXFAO2LOg900A7&#10;B/ttaUpOtTTHmYdMtEnKbv0dt4sYA+iLGeqrFTlDmucol+tfY3m4vnfdf521nGty94ieFb7J3lL/&#10;kXPaBbA1aL+5q/0N+4SS2m6wr2C78bPn3PXZKCfFOG2z2Cr0RzbJHnaEtVofayn9Irn2z5J+jv2o&#10;+yH3f2PsBcvYFcqsz9yzT7Kn15aiLUf/fJ/n+5Lf9w2m+G9pNHk9NJ782F9Kfh4cgvM7nLzm+kNp&#10;OPlheCT5dmAw+SqXx9YKFw5bzdPuXPiEM67aIjaeW9hUtA1MYlMosw+P8+qs2fpZs8nF6kKuI57b&#10;zTFG9x6fPe1lX9nH/k47xQS2vjJrxmHWiAXK1MMa1P2w5577OF84CJY8wj3GZsqyhu1hv9jDO1wr&#10;9vgezm4a78h94RC6UT/j2CemsEuI44p5rHVr7+oOP89f9ILt9OP7eQDJE9sYu5Tx6fZ7erFPdeIj&#10;EL4cWMAM9ptZrvPYh8JnHLaxBW1uSMRgo27Uwzp2tnX0q09AY+gF9qtdVdsKoo702blIPm6T3jTY&#10;7zRp3+JzpE/dVsAZ5AdsYpve7yZWWr6U7PVPJOv9N5I7/TeTe8N3k9WR+8lGeYO4v7vJ+uResjr1&#10;JNlY/CLZX/8+2QXD3Vn9Kdl6CLa7+Xew3x+T2bvf4bf5++TOw5+TxY3XyezqnxGwWzi7i6s/JLeJ&#10;zTu3DFa8xv+kMQtfd7LydTIKn3d8CZ/M914H37c0923Sjy/mEXDe0YU/JWVkRswYXvEUPqJv8vzo&#10;vW+SCbjEEys/4A/6z8nwPDgtaUzc+TYpg9newqfz9DL+mud+l4wR33ccH9ET4MBj975LRpABMN4B&#10;fEUPziELyCK+o+fhCuNDOn8LLHaWOMHka2gevHf+a57/I/n4YzICH7gPvLQP3q4i5jsID1gcuIoB&#10;F+HhFifBYscPkl44v70jT8Bln8LxfRbYbB6+bmHqyyQ3+WWSnXyV9CJ5eMUD06+SkRtfJOM3vgwf&#10;z4WJFPPN4vO5F8mP895JMGLuk3ech9ebJw8FcOUC78yBK4s9Z8GA+/gtW4a7OwqHF+kAE+4EP+4c&#10;fApW+zhw3t4RcOFxuMZI5yi4MPhvlt8Koy+SDnw/dwweIGLAcHgL+/By95NLhYPkct9h8i7+21XF&#10;f7O7yeWencB/I85uYL6P4AGDxebAePnvAvhwG/ddggcsN/giOG5bF1hvF+l2gzWD817mc1s3WG/P&#10;U/i7h8Ef9vOlYy7x5V78VfeSL7m/eXjGeeIV870tSz7Bg6+AC18njx2Fp3CO+d77mN95J9zgtq5U&#10;tLHfY/zYwBafYrqc0wCLegLu8BTc4Rl+mQ/At8QdxGq0Axu31PvlPD5ibNQf6yFj6hF98Cm21X36&#10;3j599gn258/gBr2C3/UVOMs3pPc9fewH+vvrnmzyI2PD3xgT/goG/Br5js9fY8d/iX36Ge87AA/R&#10;r/IefV1/vPqyEisR/9MWWSbvo2Fj1BbDHhU7n74HBhiHtcNNYP9cwVa5is12HUztIbZXuaLz2C7l&#10;/8ozyWLv1M6hDUh7jH7Diuxzxxnr9BG8QhobPP8EPOYl+f+KsfgPjMXyH78kby+yYNWUQx6wV78H&#10;JsyYJw6zwhkXuXd3jvHfeeahWeYjfRAYr8lzKKtgxVvoQx+x8gT3wFa07T9DF/pzFV8Rl1PkOOrT&#10;U9ztS3Smz/pV9LRqvTB3GUfYdPRDuqFQB+In+ixeok48EzNNHsbIQ4m5ahR7niLuMsZcMMb4LwfP&#10;WH/6d5wi7sEUONwU/LzpY9EfxhT2h0l0q5287BXR76NY8CBzhHwZ50RtYvqduMq6y7hexuLS5qZt&#10;TZvZILaQSc77zIHFiI8b410/tSvkWSy4gm1/Hu7nLd55g/zcxuZewZ7ueR85gHJ5Q2gTK4jxAsR/&#10;HzCur4NvqpNVMCsxWLEsz3LdYL6bpW61yy9hN7mL/Xr9othJirv5eQ28cR0czvgNdxH55/qR9oyY&#10;HL7AeVgzfF4YAKeBY3mM19lPwp8rV7Fe1xKK81M8S5r6+ZbfucE7xEiDMwkGuwJ+vEh5bp9Fv/gY&#10;KZ+hDsjrPPWyQn2I/cp1PSIfz8iPfe0+2O48etf36A3u0f/zTfS6QD3oFzraBek+ol3Im9yjbezS&#10;Lo2duwlGHm2F8ojfebYgzlvQBsXanLfFEYNXyvUpcoBUzzrII7aNir2KR4khrZM325vcRjGtPbDf&#10;fXRhzN8D3ndAnexz3QOTkRfpOKK/VrnO89jGHY88s7ELRngIP/f3jD1fMhZ9jn6P0NfhxSvEAgYD&#10;ps07Tux1EyOXtO+KMYljsk5bEv8lH2KvllH/tkrExbVs6N84qzv0nSfkz7jbm+R5zb7ImkNurmcL&#10;HvHO8NurrijPNmX3fZ7VcK2wT98UZ5a/KTf1EXpQn963w3++3/vjXvqt/F95nep4nes92qrx2myX&#10;+tffAUN8TJ7kAOtDWn6sGKDc7MfILmnYtmxvn9H3vywMhq/qLbidj6gLz5soYt36nDZWyAPKvUJf&#10;WOD8W3AKwZdmWffMiuega3mvVcxT/7Mz/C8P0RjhS/Yh+o5ng/Stu0XbNfbuvnk0f7ZlyrJBPYp3&#10;G5NWHwXGGnZNd4DsXc9Tz/QPcPwt8MEt6lKOrOmuUu4KmPDtC3AGab+DrEFLrCXLrE1nwIrkmBpj&#10;2z5S5aaKSXo2QS63fhAeO1ail+dZfOQgcpH97tXv+7QR8/uEfB8o5p3/t/nsuU/PHMorFQNWD/o4&#10;8Cr+62/6qDamiLincUWWqLN5dDdDvRlj3jWnfVv+tv6gH6GXR7RNfc1bX+K7tgn7klhriJ/paxGv&#10;md9c+8aYx1jt1b7jc2LH+my2vW2jU/11yylfQyf+5zmgz/D98AI5cq6mrId8Nt62+4XAn1ljy/11&#10;fWsbtu3tMG55/sH2Fvgvc5dnJSJvzGH24+AE01eMN+25hB3GRscQ+c/yoFdpr8YrPmpjXIDjvwv+&#10;+4D+cpd24jp9Ab0usvZe5bPtvEL/nLfdIa7xbV+L6H2Wvj/HOJbGBnavJffVcwrn+AyHl3a7wLp9&#10;gf3EvMJ6Y4H5S96850ErcHMrjJdL4rKMIXO0G2MGz/sMPqLFmF3jyzfWn7R7AmP0yN0apf0X3ecw&#10;FwzTD4x7GNgqa4MJxqJJOK3GX5UvNYxMYWufZa5YYlytMEZVmANH2fMYl2AMmeDzNHs/5/XbIeeT&#10;e4zNrjt20Y2+JDYZw/RNXaHtu6cx/q9+Lm4qlH2avE+RjzL4ZBn8LXBi8it2PUm+3Ft6ds395Thi&#10;3FsxvjzlKXDtp02WeHcI5RtkHhD7Fac07q/iZ7FL//N+9345MI4883Q/+MAAafUheX7X33KBsg1x&#10;3wT6nSLtST6X0Y86ukHfnUYn08yjxkv27Ia6GBav5mxXPzoZJI8lRV1xnWQNN4VMcO8A+u8Hu+3n&#10;rPEAV88vD/Fbic+DcN8sVxFxP+96wnWF/Moc+86I/wFm7XP9PBN+iMlzH+8pIjnWd/5WZA51rSEO&#10;m+ez/okL6oRy6Fe7h/1qLzrNstcNP9uMQddZ/ylXPBdNeXLkNcdz8gj13ysukuW3a7yjg/v8LvYs&#10;Dqv/reAn864sebZ+jD3ch/7E3cUO5ZSKNebRUQGsX754gfo2z+7RxX+Nx9lJet28Xwy6gMgjrkrw&#10;kimH9Wt9iivn+F88N/i43H+dsnSQr2uUw7i0bdgDLiJy+D6FZ6hvZvMtT1Hf3/rp1i+OGHkR/DmH&#10;X+1e1ta9tIM8ectZVmwB4Z/Z8lIey2eZAiNCN+K3gaOiE3m1EdeV38RexWDlpepLWIz3Amvuj7Hv&#10;idW2k1cxYX0gi8OLN5lOxJulfco91L+Y2LU4VBXj9artRwxXbrNYsO8R9/Wd8oTFN8We2/hu2eUG&#10;X+D/S/xmzGA5w/otFiP3HLz1af7M57uS/o8OKHsX+fXMgHGj417s7B0n4ZGSlvzsIroNnjR4XAd4&#10;m5jbNT5foQ19SnnasJV9yvOXSesq72rnmQ7a81WkjX3Jeexp8n3fx951ErtZUyu2SkQ+sLF7z2D7&#10;CuxbPN9yUxZ50OL7llOe9UXycpH3XEDOoZezyCet+ATn3uACY5v8GFuqPrXVkxiuWO5V7lGfqX9u&#10;0uW7eOE1pB3bafsp6hlbtXWpDiP2Me87h+jnRz/LZ8AC5Cxbv238rm9u8VZ9PV/DVtrWItdYHJf2&#10;RV/vodxiv5ewDV88AWYPvnIxA458opX00ENzM7FkMtj7TvFe+bStSZ77+k7BjUW3w9ikhpCIR0N5&#10;9Tkdfrd5VwdpdCFZ0hb7LZJ2kc+eLcgi4sNdSKdCud2zmM8cnwu0iwI6zZNeH/obpq7kgYjzZvke&#10;93BvH3uaOD9B/ysdywT1OEKdG5vYeMH6O5hmbJxjjbNEv7nDuGAc33nG9lv08wna3hDts5/yFSif&#10;MZY7aKsd4Gs9cBpLnIvyjNAic8gi55Eq6K3C3CT+q9+UYfNAngYph7zlEu23RBvzHI5j22W+6+fb&#10;dnGZtn6FchrDrYfxQ75vkT1WjnHdcyH6Q4h43pTFczD2zQvU92naSit1kNHGT72mMR5T3E+7vPxD&#10;cajUTo/tHXt+8NDe2J+xNXsPElgn9ttfuzbzXxoDEVs5n8U/UoyKK/o5iW1TfKsRDlmdfnbr4CPW&#10;iwlxr1jM8TNvrvSZKvYptiIGFrgkfUw8JBW4hPQB/wuclfb9lhMJhoP+FLmC+lEWG5IL/Ev8lzKb&#10;fjMY0wlwAdppPW1Z7DKwG/IePjujPMfpo7Nf8m/BTsABxJeDy8szgQGbH9q0UsWBfu0aZSR/lr96&#10;T+iC31Is9lifvvvf3q+uwMYU+np9CFxXcJtUjvHLqN9qPfsMaaK7evp2A5ia/MDAbRkHgg8oJsQz&#10;gW2oI/ImzhhYI5+rWJf5fRf/FeNP8ctUj8aflaPahGSoixb6Z/jXVU/iLPhufYP9oqv0s7rwOQTd&#10;vmkXvvc/CVjZr2F38bt5QuTj1SC1UXZ0TZn1ARv+adUDeF6jeBc6rOqyzs//6Z3v/NZMP22iz8nt&#10;NP+hA/qcOF0I+gv8t3rl2Xf7Uob4AUpzM5gl0oDUwVmtOZa0HtL29bbtHbd7dXaclyoOGe2J36It&#10;0V7EHj3L4TvjHsZ7/QE0Mv4rjg36fa/nsxhsHRhsXPnub432UfsuWGqNfHHyVQseW9dAe6s3r5Qv&#10;4/PH6diWaFNyd43jW1v3QVLX6DkD9Ssmp9guaaPMUdU4s3JRQ+iLqQ9srvJaea95MF814E/Bi0W3&#10;+puuYy6qg2sYftwpQ8Qitk1az/RlceTaGsYwBQy4roE+Dl7aQF7S+iaNaj392rWJfFInjdRRk/WU&#10;AXM7rrMMnOSq3qt9olof1b4sjiiWJz6WIV8t6CDD3NYEhtxwgnTB3aI/RnnQJ2ej6pkbfF7/3aFX&#10;dCun3jMzNZYLfaRCm65zTBUvB5OEf94kf1y/3UgjfNx6eNtilhFPF85pcFm5NircG2OX/b1V38Y+&#10;i4DJ68O9kXfVZtCh73dsUEfcKy9U3+FKXR1124CO0Ekd5Qn+MuWrQ8InOX1YnDStW8YQ+lozY60Y&#10;sFxgcd9G/AA0M08o8lP1Vx7xtemT9awnGmiXjYz/YshVrFasOBWe5XPK/SUN+6P6Y0zUl7vnKpod&#10;dxi/9DGd4V59I1fFsxtV7FffDFX8Vww4/AWcIB415aqnPNUx3bNSjbRfzxmkPi34j9/SOYj6jnmA&#10;fkPa4tAp/suZi1Pg8vDp9UsuF96YDFXM99eu9fh7rMFHevDIWWc0sD5oZA3VwDm6OspYn/kI/XxM&#10;ezoLDnwuxM/+Vt8MR/iUODC4MHzhDM80ohvLkY5JcrIZB9XrMf4bfsEDA7ZNwOdF/yebM0mrQh88&#10;RXtoob830RadM4wd0YIuMqSrnm3jrciH6Ppj1kbnubqWv4RcZt3Uzvm5LtZYefYl/diPqvihvCft&#10;N9pxxXjlW3g+XTuGOOID7CLaeSrYc7yvor2c/fksNooytoM+9ohd2Krb2QfpE0W/QDnWdkXWXSX2&#10;daOsm2J/zL72Ns/OYN+8je1xsxtbE+L5/88L/ckfBoaTP5dGk+8HRpI/9w0lPyJ/LY3h73k8+Uk8&#10;mOsPyDcDQ8nveovEyMthy8LW2JnFJgQHAJuM3NZpbFTaAPotJ+u+2BuTJ88LFpHwD8U6tcger0ie&#10;Pfcc55/Zw7m/C6yWNaHntbX9u+dPz02zjz62ebg3H2df7J4wT5lz7FNif0m5e2kjBdbrntce4tlR&#10;ZJz16yTi+UT9sOlL+0CsojuH/1fifOYHkm8Hh5I/lpC+/uRPOWx2lPEJ92xgy7oLDmvMZHVufEpj&#10;jVWwhy1SL9qHLLfYdwU7mH7clvj9Ps+tYAuLuL/YhDxvP4t9SDvPDfJgzLKbYr/IVAi2CupTe4s+&#10;uudI7w7v2MQOt58lL/mhZA/u76OB28l6aT5ZLiwka0P3k50bu8n+3FGyNfs8uX/7KFmZf5Ws3f1D&#10;srqI/2ew183NfyTr2/9MKuv4Yb77bXIbbHURvHdu9ZtkYQ2sFxz43gb478p3yQx+lZfBgbce//9k&#10;bfvv/P5zsgBfeBZMd+HBX5PK5j+TufV/EJP3J7i9r5Mbaz+B5/45GYMXPMW7yoi84DH+Kz94nQzD&#10;4S0tgudW/pKM33mdjFW+T4bJ1zB83dEKsXzh+pZ553QFHjIyiYwv48sZ6b/5Cs7wl8nIErze5d8l&#10;paUv4P6+Cvy3AF48MPs13ODfJQXwXe81NvA0+PH4LPjvxLM3+G8f/w/wv9ivOLD3BjYM/luceJoU&#10;xw7Ai58mg+CvQ+NHyfAYMnoEdvsFXODPk+tgtu3j8GcnwHgnj5JBfEOPgD/3gtWK9xYnwZin8FPN&#10;1e894MBdpSdJYMxgv0UkL/aL9MItzk4+x+/0UZIj/nAnn6+APV8qwavlmfahp0nn0GHSDabbPUzc&#10;YT6L+3aX8fnM9crAftJReppygrm/a+gg6eR6re9x8mke3DS3Aw78OLnSB6+4H3y1CD6MXO9/mnT0&#10;HSRXcrynd5crWG/uUXI+C9/XuLs+UyQfvfpnJmZvF3F9O/eI7/s4OSf/F1z3EvitmLB48PkOYgh3&#10;7+LHeSc5e30L2Y7PPnsR8Xr22qPkbPtWxAb+5Dr3dXr/bnIBuYh/6Eu95Dm3Dz4M/otc5vOlrM8T&#10;H7hzGzyUfop9Uj6W/MU9+WZweLTv6+/5iL77lDFoL8YfuD3YgPVjK9f0AVjVAWPkc2zCr+iHL7Gn&#10;HzGm7tMPH9M3xT9ftsGbJU7mV/C8/oh/yG+6ssl33d3Jdz1dXDuTn3IFsN9C8n02zxiR4qry+o54&#10;/yHvl2N4iOyQnv5El+nbcrJu8bkcdk7ta9hsTrPfZy4T/y0xZskrmWIcu8PYfI997Rq22gfsme+B&#10;H86w33YfnnfOYF7RL9xF1h9XWLt7pryfvUSZ/a48UX173SMdY67uM1ccMQbrW/UF5X3BnPEcu/kR&#10;mIciT/IVtvpX3dngRz5jjHoA9rvKOHaP8Uyf9XLK9HV5S5su89NN7L8L/H+XsXKFsUg8SYxI/u9h&#10;J2MS7xEPls8ld9PfXqCnz6iXz9DlOvXyAD05n8k3NY79NrjPJrLeCT8bDtQ9fFAv409zER7yHDb5&#10;aea4YezS+vEbxkf2CNymUc6Qj2DfHoYPPcy4P4JNYZTfh04TH1E5Q4zAM2DG3DPIM4PYC+SCGCt4&#10;Av1M8Ps4z4yQ5hDng6qi/bWX+Ui7ylXmbWMAa1vSpqeNzXlJDP8WeplnzF6mPTnHOU8voqfbYM/a&#10;lyd4zyg2lwnmopu8d5H6vcece4eyVPm1Kzwr5rgK9rCGTh8gxlWWXyp/UVv6LXQ+ja1F+/wi3xco&#10;d4X074Mxb4BFKX6+C864AqfaOULsYC4wB87bk45cdPFFcb8D8JZd9L8JXrlBnwh+PO1E7HcNbMOz&#10;SevUn/1mg88RZ9fP9CH73DL+RpfhYuvzeo78TFMv+vEYeB878nvMpehoiTKvU94ntMEXpPuC9x7S&#10;Bx6Trwp9cI72fZt1iHEZZ7kuUA/38X2y/al9FfwMHYjdeH5ALqGyA+YkThj4He1NDFoMc4PPxjwW&#10;4w78Etxoh/8eodMN5uUNrmKpO7SvvSy4JO00OMS0/4ekeYc6VOS+Whfb4EZxnqHTsYR+ot8P2uUW&#10;/z+g7sR/gxNHP0352HA+wVf20P0hnPV9/j9gXHIsOAA31Ef3LvW5x1WuvFxxcbpZbGJz6MP+VaGu&#10;PAeQYuvgs2DOD6+J51Nv5ElM0XK6njpgnJFvH9xn+vIW+bTs8qrNm1xLRRw4xYDFylIcT5xMDNJY&#10;qmJ56uIJfV+ur9inIl7pmY5txFjFfhaDC3ycvBubYpnfPMe2Q18W/w3sl/JuU95D06KfG0t4n6vr&#10;qUPGy2c5fMIga9TF2nWEq1jvv8pd6sy1mPjZLPiSflVs07dYP95g/SgvUlxOPG6WsaiKQd0EP3Pt&#10;FDg4ugjuOLihfq+fkk992jxBd9a5PgyMT6v4edM2hi70X7B1DZ/H8Lc3LtGGwL/EtHd4VszeuB4z&#10;9LNJ2vaA4zHr9yLr91HWqMZxXiB/6/S3wHvRUfhKRl8PaTfqUZ0f0KcO0dlz9KSI+x6SvuOknw94&#10;v/zzA+aeA84yPUH2+Kwf7U3a17vYb9UXtJzoKv4rv1c/z54BcV+wSLvSH7L+EGa4rtDHV2mLnu2w&#10;jz90P4G+FD8/pC3FGQLbG589Dxr9j3zbbvRPc5917330pm/ndfYKD+lL6/Q5fWjLa7Zd6c/B/iTO&#10;rh9n+7Ix6fc5I/EY2UW2kUeUyXjj68zjD6wf0gneL/W0S9ri8p4l2HEsIo/W0zb/ifcaT9pr9bOY&#10;uz4/xC31f/GEOechbX+ZdnuH8ttvN9ooq2MmfXQJPdym792gTYlrzsI5rzCGLyELzHfq1famXwfb&#10;nHGEZ1h/zKHjBZ5dtC+jD88dGH9nmfYc2C9tUR/Q4r9ye42z7l5hhf/vX0B/F/kMrhr+HXhX+h7e&#10;xTNzrPlneY8Yq3smzz7pt9nYuUPIMPu1Eb6PIvJ25dW6H/IMVMw5tE05tGXmn2mutxxnGas8azPF&#10;OsL22ofov3cc+7oYsz7WZ5hfZkhfX/6eZ4nzcujS80jOVzEXqSvyaBziEPFfZArsexI8sIw4J86w&#10;p7lB/ozJLebrfDmCLoe5V/xW234fc1qevZfxL+Qb9pAfP1c5sfrm7aVMefaKYqHuFwex8We9lz2/&#10;vjqMwykWLPariJu6nzYtMdUR11WUa8z1E2UrkZ4Y+gQyfXw2S1/p0+RxAvx6DOxQn1AlcFX9VQ+y&#10;75QnPcZ3/T2PkN8i6408MTjy+A/r4zrEmaexjzmf9hH85dPE5yUfYrZiaXJvU/5tyn/Ns7boAyMb&#10;YI02oK8q/vd89iC6EHPu553uYQeYDweoO3H8PPWYU9j35qmb8IFMnsSAu93j80wnOKxxMrvQ/xX+&#10;M6ZrJ+W/TtpihOJrl8FyrjBOnWd/fRH5FB1dQ99iximH2PPX4ImI2KC6z6G3LHmTd9rBb+2sMY1Z&#10;3C7PF7xV+4IxlnpIz/PWveg+fHVzv/iq/N7AgKk/6zDOz7kOo07Fx4MTjA1An8+9rruo47awjXwQ&#10;PpD9LM7aRv7Ffq+AX4r/uqeXw2zc40HK2U+ZtRWI+3aIQSPd4NHGgrrOs9ewuVxlrL5KGtpZ5BeL&#10;T4tpR5mxkQX+Sz7kh4ojiumK2YoX+l2f0eZTHqE+iMUgL6HDyF8reCP36TNGv83iu+LWXuM7v3ne&#10;P7jEx+UL/JZ0r/E+MVB9Qss7FZtsIx3xSe8/h8gZOHMSf8q890Jryk8NDJl0jaEstq2NRzEmsXkJ&#10;MW0+WxbjFNsWOgJf1yca7YJ3Xj1JPFmu+rK2P3WAbV6Dd3MFW96nyCXsr9VYxMYg/gjc8hy/yXfV&#10;p3KPPpW5tmG//QRbpvFSfott8oQ2M7Bf8aAT2M3Efi+wb6nitJZbrFYsWx1dQF+Bq5MX4/meRwfn&#10;yNsnJ1tD5NR+jE4+Qu+fcK+cTvUjTn6R/9S9sXvbTrSCx7pul+erfrGxeeW7EjolL8bW9X36ola3&#10;p9Hth9j2PsDW+1uuZzMt4RfasUZOvL6z3Q9ksRn2gDN2ooerppcBP26GN5w5mZzl3W3gZxex959t&#10;OZWcbs4Epiz/V/z3CnbQPuymg+h1hHTGGENGsEkNMCbk0Km8X/FxseeLLSfgup4KXrAc7Rxl6EUv&#10;cn3l/opNy0m+TJ7kMFdx8B50maMvFhTaglzgUcaBMv1Frq9+o7qQLP8VwHi1v5WwjQ0zFo0iN+DF&#10;TMFrniBP+mGe4pnbPDvHdYE+ukTfNc6Ffm+m6UNjjB8D9LM83KMsZRTX13f0dfCyHPjvGFz8Wcbh&#10;RcazOfgXy4x7FfZjc8xL5qmf/OUoR55rP2kVSKvI+JVn7uvgXJHj1RnK+BFlPMd9EVOecS/HnFVk&#10;7C6yTw4OMGNklr1cHn6LV2OOX6LuPiI/+ibXpqv9Vvw3xYDB00jzXfxXbmIjdv9G2m3wm7i/imUG&#10;/+h97MT0v/9JUpyDdLmvin28wX/57SR12UIbaJK/V096taQHZtHQiO3f+Ji06Td2c98feIiYCHmC&#10;z9aAvbn+HfF7A20vsGNwkJTTaT6P0/kFHijOgz2e/pJyBsFLaJPyWuM99Nta2mzglLThwLLAsxrp&#10;T+I15kEs6U0e0au2/SrXq9b/W+HNiZ0EViluSdl8RiGdwDRJS9xL/l/VB2sz/2f4/gY/4rkqZvRG&#10;l9RX4Hb8F9iv7+dz1Ad1F/6fwZPe+PCmnG/xLPEa9IROUyyVcpH3SJt3i537nHF6I1Yveq1hDBBL&#10;qwVnD/4hz0Ya1XbD+9PypXVtW6rynNPyprpW52LKij566+h/YvGWX32Y/1rGsxrmhrd5txwKadgO&#10;wEfq4chV29SvXn9R36b/r2I/UGfUPe+vZQyrB1dqAgNsbganghMqTlkPzlgvn1OcBzGmrhzqX30v&#10;aaa6oI2Z7xPqkvcgtcfX+P5OfQXnm3oLHi5149U8ZJAWcNUWfJE3I/VIYK3ilMf4YeDAb9LiHbZp&#10;65D0quK5CfNkHUc/p35qfJ/3HP+WYXw4wZh5ivmwlTFTPCiEcbaKZb17rWkEc22iXTDOR1xl9FXT&#10;gNQhtUg9+GsD/8PVreVMRx34qnhvTT1lAPutrTsDPngaXJt3gaOFP24wI2MtK+JGIbxf3ue/ilhk&#10;fQv8YPxTR4xlfNCm+qMuwetr8MEcMbQZN6KvMJ/YX2tse7TnhiZ0gg9jx4tG8GRjjqc+0VMcOnBN&#10;5sVfu9ZQpiiXY9WxNHCtylvdH7cH9JzWgX2eZ6gD+504m76qT1BnLbS/ZrjTTWDJKe5mm0/7SR3z&#10;nNxg+6ec2zryrYTPBK414OrvSl1D2obtaxF7F25p0/tgjL/BzzBS/x4c79/UgzmCByNNH/D7+0r6&#10;PfLvGEF/a6S/NTKeGf9V/96OtaFbxkl9G1d9kb+L/0bdNlG/LWDh9BvbZNQP83mN47Z92faH3hvo&#10;X4206SauYsByges5NyXmKqc3Yyxf5kXbQ3B2uScwX3RXvaZ4OWmSJ0Vfz2/wX+b4ZtYVTaznGuEO&#10;N7JO82xSM3Ug7tvCO/QfLS854uMybwffn/8C++V7cHH5bp4CCyadetZ+dYwbqU+FdMxL8V7riXYc&#10;YwbtzvJEX6NM+lnAP3aj4w1zcHDfxdfDfwW6Zc41/rpc6rdivz0WsWOk7rdyfx0raR+s6RtY+zYx&#10;1zeyVmlgzdII/7epFT/d78EJfu9sSHPrWfR3lvJ/Qn/ydwRf3hnWOU2s4zwbFXx58hrYL/pVr6lu&#10;nXcV8o+cYn5oZb59j3Xfb5gb30NO8jmDNPLfe5zBOIXOTyDWWwvt15jGH7C+PsO68VP8qVxmTXOV&#10;/ck19g8d7Mm6Xe+wP+7HxjCF/Wua/f9N99HIPHaLCjabu4hn9wMPxu5xD1vHAv/NsgbStiNPyvu1&#10;GRgbqp111wUwhotcPafqvnoAHLSbPLh3Mt7PEL+Nsxeawb44jz1H/HcFG6sY8GGhL/mqBPY7DL4L&#10;zvuX/uHku8Jg8rfSRPKPkankH2PTyU8jk2C/E8l3/P81/7/K9WPDwndgJ9wPzuo/xGZjjCvPy+vX&#10;epx1Wydl72GczVFvfUhwKFhLatvwzLZ7OeMoxZ6Yvd0ge+4h1pnGLzGv8oU8h21cH88tF9kXi2kX&#10;2SsXWfsN8pu+oTzz67lY90ae5+1A/55t1V7Qb5rcZxzOMqL9Q7vafewzz7p7w2/qN93gv5TnT/0l&#10;/GAjxX74zcXAf/e55yH2LLnZ4vUzPDuDnVkJOxv2DznYt7laJ7PcY+xesYx5PutDTp+GC8f16z03&#10;qfNp6lBbiTKOjWUSW5Cib7Yp5Cbt4wbtYBG73Xp3Dl+J+H7uHUq2cuC/fTPJo1IludO7kKwOrCSP&#10;JneSHfDfR4uvwHy/SJYXv0yWwEzvLxPTF37uIhjsIn6f5x/8GD6Wb8IBvgUGPHvnK3xB/wmM94dk&#10;DR/P99ZfJxU4uffAbTd2/pnM4u+5svIXvv+MT2j8NS99l5TnwGgXv0tuguXObPw9mQVbnrwPzrv8&#10;LXzf75MBrjm4uHn8PI+v/ZgMgAv3wxUevfNTMrnyd3Bd7l38NnjDJXDfEfDeKfJzG07yzTtwg+EA&#10;j87DByYG8ARcZLHg0QpxfSlX/zx83rmX4L9ygLkHLLlE3N882Guu/II4wK/Akv9A/khj5mUyNANm&#10;DOY7AOYr/quI++YnU//PxdtwgG+9SPpuvAC/fZ4M8vsQWO8wGO7wGDxduLvd/H4NjPjy2H5yZfRx&#10;cn0crnD5AGz3MHDeXvDiwH/h+/aRD7+neOwu/x8E1zc3cZT0wPntAkPuKvM/0gE+fXUSX81gzxdK&#10;YJ74iBb/vQ6mnNXn88RL7n+RXAMP7oDz213+PGnnej6/lbQVd4MP3AtnuHsIPHhg9785O+/vqq5r&#10;UasfiWqwMUWAEKB6io66jnpDqAs1IwkJJGE6uMVO3OIkN8nIHW+M9zfv+31z69j4JnHeeD/MsU/Z&#10;ZfW19vzWnDO50/0Yfotdb88hcoQ9sL8/T1p6sK/txk807Nfj7aK8FQYM/73etZtcL+B3ubCfNBUP&#10;4cbG8tUn9BE89zD5CLkEA/7Y753HybXscXK1g+8w3Q9v7xCv9yC53LaXfHT3YXKp5SGseI+YwMTu&#10;Ra517CfXWjmecOFGuXDuGL77FOHIva60wYfbOQ/eex3bX6UxS2zgjoP4fRe97SdwKG3wdtBPOs64&#10;10QGcQCDecxvj7WLVF/Mf9o5qV/2OnWaL7juDed8Th96x28vGVO1/z2kTx6iz/3yLr6SW/CZjB3Y&#10;Hzq7ku9yBex8YcD5bPJDvjPioP9UKCbf57qS3zMOfMWzP0ef/w67v7fo7d+iv37DGPpMvTR9Xmaw&#10;yvE+fXyC9+DhRt55iemWu4ROifFZnVUfY577UXwflhOuouczVqF62HX1zehvtVHpYew0ZvlN1kZN&#10;zKGtvId0sb4rsXY1/qSs+BPyJL/bZXzaP+EaRx34YG2HG8GKXvGbcY89vkM3/kWW8a4TH7n8pp2m&#10;vGwH0SZVf6Pab8kQwj89Y5Z7XBbRd+ujYJX/tQvUx+wL7iPHkJ0Z5zHs3Cj7Vx0p53huPckX+E32&#10;oD2dNtLaMe4y73wC89rE9/SDOzDwO5QBHHgVv7tLMJpZ0jUM8+xBb9rDnN3HHnLjJRs7cBBdwiDc&#10;t8T/I3C4gUu32P/ThC7hBrrV6+gf0RVgb6O+T1/bQ+gPh9EPjHD9CP8Nc091MMow//Xxn3HRCswX&#10;WdYq+mXTJiTVCbKvHl3rAHoJ/WhOwWbnmH/1rbngWM/3friy+5u0T+mmrgaYi2TA2vEu8n/s16LN&#10;6Wd5HSnzX9lvCPr2NepxXn0893YemabdTDJPTTPvrcAw1pBt+K12e4r7GzZo2zIN2bzxifVlYf3I&#10;04LD0AbliI/oO/ucL+fUPlL+u0Nd2KcU60a/qd5T23lZrAzAvRNbtEfjVC4S71J26Z4AWbrxF3tY&#10;TxXhv/Pke422/Ih2/Jy+9pZrX/Pcp8xvB8xpC7Tr+/w3x7wd7Je5ew2mvQNXO5QHmUbahGxH/iR7&#10;jL4cvId5D6a1TTvcoj9FzFY/03/93XMjpjXz7F5Z4C77tKGDDnmSYwX8iHsd0PZ3O4gzS9vWj23Y&#10;wvK7jPAZbfQlfeZNln0TOfghn/ctF5iNHNyyWKdP6vd5HXlI+p/A4D+FGe6QFm09ZczyKNOlTaE2&#10;kPpelgMtURYLzOUrpHGdtGknqR2y5+9if6+fa+2Adznuck74c3afBH32GZLGK05tdZ90wMbod9oE&#10;P/GZsDG5rzau2mTK72TFIZ5H/3RvhrFa9VOgfb7+iI/Js9cfkM9D7nWEeJ4263Jp7ZX1tew+tUXy&#10;tMm57g+wDdmeIp40bdJ7Kc8YE/Qh86ILf9vIYU6b0E64IfltT2WT4wYs+IHsjH0nK7RbWfwKnGmZ&#10;/qTv+UXWP8F5YWqyp3usg1J/K+yVO+G/EaOVz3PwX8vZeObBHK1r2oT7Bsx/8G3qfIf6/ITx0NjH&#10;Kf/VxtQxEj6O34c991VQ1/v0KctC5rjH2CmzNl7oOH3zF/57gbEZ3wvwl2U4UtQ/9a2/Z9vBLp89&#10;Pqastb9+BR99ybyh+Pl1vhjid+2AP8X3vQz4mey3vQB7ZR8lbPQhc9sWadLnwCLlo+3zfdatZfbr&#10;79oGy371dbxOe9IXQNi20satM2Mg27eD/ZIv6881uvOFsXIVbXtl/cGAOT6iXPTjb/9wv8Wya2X6&#10;vjFKZMAPqVPfF/QBrQ2+7dC8+tk9C9qVP81j10x7sG3JsfeRXeQhfW0LWeeaVZ69griXodzvg8lz&#10;3dMs+wm4jz6xj2lH/u744F4F+4z81/rTT7V2q8aAeAkz/zRXTHa4Xl/YS/RX90VN0K4mKY8p2skE&#10;Y+Q47WoSu91Z2OQ8n8tM3bauba7lu0B+bYf6/J+nDhYYJxcoZznwHPfTvim1VSfuTqN7da5Ee/Do&#10;9wVj+zYz9rOnSZtjYxvsMh86F26RjzXSYv25L8S2PcP6f+ZkvT9JXU8wpowjw8wfY5w3zJxQYj7R&#10;B/EE4+kU84X+L8YYd43ZG3bFjK/3yK/7ZWWf8tA8a4gce86009RXru8ZU/S3e+Sr/P64SH6Mba7P&#10;kbBZpu8vIKZD30ra+yrTlJd7L8p2wH6P37jfFPnQl/QI5TLIuX3wYWPr9nJOH+noYy7rRbrgq9lg&#10;dPAMdJ/t+HzqRGcvl9NHtD6Anbe1H5Wj9vP+JmvU5rQo80MKvEPnWf8U0OF1IVnuWeT9MfbUWdeU&#10;m+U3Qp6G6LdDlJtMeAJxXtV3tfVn2qdoByMcffca5vdBymgQzlmibw/xuZ939kF8bfRjZ90D9+0l&#10;XscA648hfF8M8rkfvmG6U//EsF3SHAxYFkweIh4uzMc4RTJg43iEP6qTMukhP96zl3t7/yKsOc/e&#10;qpzCWifPOidHepQs0s64I+9s5Sj/7WRd0kq675J/2a42tPpMvi2npJyvomO+wXVNPKeZc2TFd1gT&#10;xXmyP3RN8s9goZR7lnRpS6y98B3udZt36hvoL5pCh8G5lEc799bPlvGY9GMWvpUtA/Jr3RVY05Zt&#10;osMnNWWh3+ayn2TZVsTe8P0cCU5NHfu8sgSnJi0dMPKf+S9t3Xd921M3dZ5Dz9FB277Nte55N13t&#10;5FlbxBZ0RXfQpd22fbEeK9sah12zugLyngoMlTRox2s8Wu0H5aeySm0s3XNwiXt9gC5Q/nuTZwWD&#10;PH0maWItLrMrM2t5Zpldl2139fvWSHrk2bJl15TeW18+t1zTn4Vncg+5qM+2LLyfNgNeZx0G7+R/&#10;OaH38DzTWrb51c63nfoIHkx9GDc5FfLmd+q7xXbh71yn3+3wI01atCG9C5e8gw6rGUZ5Cx1WE/qx&#10;m+iMrnNs5Psl/r8mH0aXKP/NwX/1q3wLHe419Mk30R1fQY9/Dl1ZBl2nce7Oo0+7im5NRnkbuUP6&#10;5Zaxj5UyScuMuL9RjvBP1tzX0R1qR3sNuco1Vzk/hGuvUvbXkKtcq/1uxBLmHMutCb3qLfjDbfko&#10;bauFNLeiRw9hPW/5GdNFm1+fZ514ryscL5NG72369QWtXbF+6ezPWcpOv0vBfrnfHZ7TRNpMp5z6&#10;Y/TNH6LfbcwQmxg94DXkSqaBI/fhnvpqakWfOkjZyn5H0cWN884xggygt9QHtO8bV8nDFdOHHl+u&#10;Lc+3P5oO22DB/mK+yJ/59Rz3At/g2Td5XjvtIkebKCBdnK8/6CH62zBS4h76TChSlz3IAOko4b96&#10;jHeqCbjvFHL/InPYxWvs40QvyLgzz3vSIu9Ji/TbRcareY5zyAz9e4K2VqIt9fo88pcln+3UU450&#10;9aC3HSa/c/TDB8xBG4xla7wjrDKOpXF+eX8jTXnafyd9THt9bVb6GL+KSBs6zOuMbR/R9j+kPNwH&#10;cIN2kScWunHSC4xfBeYQ93IUSF9e4d3NvTKdfL5NnV2l3D4gXQ2kS5tefXTWye64nza0wSXiPxkJ&#10;LIH6r9E+TLskYhFWwVa0SQr2JyMlT8EaOfffHcOXLfkPFsZ5YQfnfRWemZFLwC1q4Ua1cKEaeIXH&#10;WjiR/DfiBHN9sJtgBeqd4X7aoSFh90XfMo6o/kMztPUM+vayVKGnDyFfYYvKOVW01So4iRI+Y2m3&#10;Yf/JOcZ0lP9q21uNvVwFfi3DBy367Ap81cp6auEO8ln14er8y7GRgwN7Lf07tYODk1J+VWFnJ6tE&#10;b85/UQako4b7VNBGK+q5D/1DO8kq+ovxdms41vFM+arMINg85RfcjvIoM+C0XH6D/8JrtNszDWla&#10;8Nt7Fh++Z6vIZxX/mSbKlHSlfLnMR0kfeayybKijigb4Hn1X/iurCD7OdZUnMU7jWsov6pk2VW5L&#10;v+K/3C+117bNpRJ+fjlf29sqfqugHEL8bNlyDG7CeCqXTRmK/Jd8wa9+ble2rX8lPvM3JI2Zmpaf&#10;HLqasawWu175W309NoK0K+3Af2VXqE0iUqP8q2e+99u/Yr7Bumin2j/az5ToPzxHZv8+/7V960/V&#10;uMjKKUQm6N4Cmdt/5L+kP20/tCGeE+zX9hP9nLKxzqLeOJoW25rX8BztflOmlbLuYN6kuxKpoA+F&#10;0L4rbd+ywRNbTvu2+wxkrFW0YW19ZXt1MMC6BnzM1sOlMtgoZj6CEcNoq2FY7PeohMXqC7oSVlxR&#10;g1STBsaGfxL4edgQc9RHeCW+jKsYn2zn7rVwfIq0yexP8qdPgwxjnwxRO1LLzT6awc5VqYO7KbVI&#10;zXn6H1KNlMvp3x1T39T6p06lEnvjGC/cIxH9pFz+v24r5b0cjknyPdcGDfRFGXADbT4TLFT/2ba/&#10;9FrbSNgwu38AzlbleMQeM6XqZ3FM+0VqaMfarddRDuFn+QPySnzZWhhwzbn/zH/dkxB9Xf5L2WTg&#10;x8adNr361q6izkP4bnnKc8v7ScxXPfax4auZ59cTxzdzgfsQ81c//cZsf5//ur9C2+ta24pjLGOk&#10;LNm9DcberYdvGr+2gXWe/gK0J5XXhs9nWa3nUffGm459AaxLw2c01/6z/a82wJaLbYB0cs6/4r+1&#10;sFX9SAfvpc3YbmTBdfwWfqY5BhtmLjQvxvLVb3PEOqZfxD4a+oq2sI7lMt1qzqlmXNbHc8qG+Z90&#10;x1jsPiHZsPmmD5XH5hifzR/PScci7ZIdh8hHCFybtUc969lT6FvLUs+avJ61bYa5v471Th1r1wzr&#10;q3reu+p5P6s/f428K7Bhv7MO87wa1iDOZ1GmMWeRppOyrWXcKfPgM9TTGfJ3jjZ3HjlH2zyDNJBf&#10;5/Zz1NFpxt962rSiTfc5xr2LjLMfsaZupnxv0yfv8i7SwntUG+nN8v7Wxdqnh/dQ9cs9vMu5B3k0&#10;dADoCnn/1uZzAx1MxDND56H96ALv5PqKvueR9+4ZjqNc18073h3ehRrhCzdZQ7XxDhexe9DT5lm7&#10;9bMecx+0/jPdF77s/dCdLKM3M/bUo05strp7I/bv972DyY89+HmG7/6pfzj479+HJrD9HU++7y1F&#10;TLfPsZN9nSOuG7p+fblpE6K/QvVJwX/Vt6A30odpnnVd5JX1Wx/pGlB4T+ynHv3eSVvPU3+xL5o1&#10;pr6etaMaZd/wOLriGXUepp/vA0jEJ0LP4b4/139ZztU/zG3q3z3DN31nYix0P677f9u4d473xR7K&#10;SR9qY5T5DLqKBXRBa+j31FO9Jg/6Tf0635N8VuxLXnUjXb3hw/AV+TRWmv4P1a0ZE2sG0XZXXcoo&#10;bXKSd1LtttTdz1InEROY+ltF9xi2BvwuJ16QpyDW3xS/yXn7KRdF/cMk91Tc/z/O/9Po3KaJG7aE&#10;jvKTzp5kPz+ADCd7hclkr2ch2R94kBwM7ya7pZ1ko7SbrI0+TtbvvUq21r5Otrd/TLYf/pRsYrO7&#10;DI+dg8XOrn2XTD/4LpniKPudx8b3wSc/JCub34Wscc0acXmX4b+L8FhlavbLZGn1x2Tz4d/572/J&#10;9OK3ydDUl8TX/TqZXPoBNvtDau8LY+7lGYPw317uX1j8OinyvSQPXvoW383fJ6Nr/0WcXmIGL2IP&#10;DEMu6Qd668/E7+U+MOAxbHdHtPW99w6G+1Uyt/1DcGHtgwcW4LcLb4knjB3vYur/OT/zjtjA33O/&#10;b/ET/RW+ld8mvfhTLs3hm3n+C+6Fn+b53wUD/tnmd5rYv9rhjr0M/8utM7BYpIP4v9kpfsO2Nw+X&#10;7YLVdmED3IN9btcs8X/hw21TL5LWiU9ht0+TLJJHihNv4buvko6hZ0kb7LZjSN77Cn/TxCYmFnGe&#10;+5RtgLM8sxUb41YYcAvSjM3vjSGY6OBhchP+2wzHbcFuuHMMNj0Bz578nJjAxN8dwu4YJuxv7SOv&#10;khtFbHx7DpN22LDpbB84hv3uw34PkhZiDrdzvvbBd/ANfbfvORwYdt39FLZ7HEdtfMNPdAH+WyTu&#10;bhc2wHntgPcRGCxsthHWK/+9hJ3vR9j/BgPGZvdyh3KQXJL5tuwkN7sOk2s5GHD7Hr/DfrMHsOQn&#10;Idfz2PB2aMeb2vLe4Nqm3FGiffHN7BHPeAJrPkpuINd5biMMuMx9ZcJXEFmutqP60I0YlOhR5b9P&#10;0Scb91c7PHXAB+hYZWPG3Na28SHMTDu9l+ht3/D9HXrwz+AWb2TC/GYs4GPG1Ffo39/g+/Mz7vcl&#10;49g36OT/wHj4HfJ9Npv8udiT/KnQHfa/33bmk9+35zlHKSTfdHRxHbbFjKWvEWMd7morxfgtQ3Ws&#10;nkUXPHEdGxPeY4v4xsozTheZB4zRNIIuap6xrWwrqp2z+VxkrHD/jD7wW3iv1V+csaKyzC39vN9P&#10;cO0y12mfGMwbzrPXjo4cnbmxeo9y6MLz2JoV8slbfn+Drtyjdr9f5LqSz3PY5vL9JbroA3jTPiI/&#10;k/t8wtywhYSNK2OevGqNPKmv1kem9l1HWf13WgfaiFEHHLW3ewmbetWJ/R9H46wecB99jB7y3xG6&#10;b+2DnzDfHMB/9mC9O8jG3ev4R7jJXEccxjb8WzAmz8HnxhlPh5ivBtBL6G9R/5by334+l21mZK/D&#10;2N8O4V+zHybX47yAPkBbIuMfZJlfBpn/SswV2kiNKtxDv9vjfJ5gfhnmfiXOGWTNMICuRj2J/tbc&#10;Q6Rvvhw60y7qQb2jPjn1Pz2Kfl0xnkIHaUz9HzLHMHf5mzZGxgHYJP9L1NEyssK4L1tfR/eu/a/x&#10;XLX51Nes8YGXyK97v/QjEQwYvfUU91plHjBerMwz7N2oM21mtR+VY25SliHcaxMW7L3DhpT/5Pp7&#10;8IvHPMM+oxwwT++5N4L+sMfv+pjdpQ7DJpD+If8tM+BtuIc8eQ1Z4XnzcG/tf0fQVQ+hKxpElpnj&#10;N9HTHpD+F6TxDc99yXMPsa3bxXZ4nnn3Pufcp/wWkFXO3aJ89igTmeQR7esJIrPVDnCH/KVpoX3A&#10;F2Vp7hvYpc8al1Z71thHwO9yJ3mp8XPd8/CMdv/cts+8a1805qj7EJ7QjuVFslLLTUar3bq2mZ/l&#10;ixE7+DU2v69hla846k/a/SX78OmHlNUWadVPu+x3i/byCL38Mb7GX2DX594HY6A+4p4PrXPqOa0X&#10;bF5hiMba1W7eujc2quxX/9PyrEP6xE4zZUFc33146D78d5963Ke/HZh++tAzxqBj8nNAWq0v24tp&#10;e05ff0Nf13+zfMz8abepHa72uKmkbNa+JweW8Zb5r7/Je/09YtRyXTBhnmk9mN456k5ftK419S8s&#10;Nwxfu4y1TxTGW2OK6wvgBWl5WcC/cVcxOWLs2aU+3F+3RWzfsmzAf9fo88YcX8Cm/D7tY5M2po1q&#10;+EanDNdpO0v8N0e5zOEXYBKOFL5Q4GTyX+OQyoeXOe8BbWbLfgSX3IdL7vPMXdqC/Fw2+DTPnjnS&#10;Jvt3jSv/V/YR7Uyf57souzxjEryccjW29jH591p9E2yQ1nnS5FrNsbiPdfsQtnDTrGmX4UabpOMR&#10;ad+nfURMbs792d6auijHVUnto+HR1MsLxl7FerDsP6Uc9fv8lL75mN/ks8YOf0Bfcl+I+xTLrLBs&#10;8+tvxiIJG1Pa0Sb9QB8zEfuW9uc44lp11f7C2KsYP2b3PdmhXHZ4nvGgFduldr7aq9tOvb8iF9ZW&#10;Xr/3jgP66d/mvrFHgWdv05cfk+ZnlKV+oG2L5vuZ+WTefEL/elIoJo+RfdrHLnXyMJdPtmgvm9TJ&#10;IfOFfs61/3cPhW3+Kb+/4LxXXbQn5t9Po55Stm87P3Lu4f7+7v7TFzDzZ+zHsvweUA7uXTKG7S57&#10;TEqs9YfhkyPsFRg1pjzMd4Z9BcbrXeY4Rz1qm29s6UWOS6zJ3Yeg7+cl2tjcdVgp9/E4CyN1P+ok&#10;OmjX/FO0CX0534fDlTnwXCP68uvYT91UjG/Oni7axxZjhDGpfY/Qv5M+HyKuOJx5hn4W+xyYY6fo&#10;b9P0N/dAjVH/w6RviDFzkHlm9Ir273fpN6kds/HU12Gea4y9S6RLe94JZJDxtsDcp+1okfdBfVgE&#10;/+UdY4K8zVCXs+RtljzOIMYTHuF91HejaX+j3sdo24P8lvJS2DLp0Dbfvve+THE/xfv6/uo7Vj/p&#10;6qdM+mXBvHv1M4f6jmMaTEsXuv8C72YFeGKOtUyO97dy7NIy/9X+d4B5uR29So71UpF3XN+VZdna&#10;jPXx3jVE/vSj7Nws856gHKYpjylkjM/DlEm8S1GmYzx/hGvGePZUI75MGXtm8b89Tn7ccztG3ob5&#10;vQTD18/2ELbBfaRv6Dp7zNhr1hf7vMgbawd9jITwWVvaLKKtby/p1d+U8SX6eS81Hq/rlQHO0/9z&#10;Adu7HO+p+iguwLRzlEEOZuw7uqJ/Wfcsd1Ae+jf13baXsUb9QBf574R5thJfUz1CK/sI26/A/mgb&#10;7vcOu1Dy18H6pI3yaOLeVyi725S/3Fdp5rN2wPpZ1j5U/mvZR5xi10usX9rIi4wxfCGz/vE+TZR3&#10;M3KXz/oUdn0l4w1f1eS7cMJ/5auuu7SJDj/THAdZe2nHbdwn+Xc3zysixqA19kYradYmOfwV8+yI&#10;a0ybsD3YFnJcW6BMg6Vzvx7adYE2IPttxTZA/9cyTu2QO/nsfoGs/7sPnv9leO4vCDZNH/Jofcl/&#10;g3uz1otYVHwPG1nyrM2q8WC1ubxJWcgH9Uktn9Z+VfZrvBB54W3LCh1Gk4KeyrKS28pv5e/XOOpD&#10;2vKU7YW9MddqA9zMM7TltC603bYsPE9bYO2HrSfthFP/z7wD8Ax9TMurjc8rxw27ecuJ682XvDv2&#10;U5DnTsq5zLzDxpvy087bPQvt6EVkwXc55w51oc/n2xz9Hr9xVKfSxF7KW+xd0OdzGzq1DtprO3KX&#10;c5t5fhNlIF81Ru/Fs6lcRo97A5H5WkZl9ivjlN+GnbRti3zehm02U85NZ7SDlW9qCw1Lp4xuUl5l&#10;u2j9P8tuZbjyX597m/vfxTZFaUXX1oa0I/pJ1ra2g7JLyxlGfJa0UKbaxltnlq31JhOPvZ78b53L&#10;XPWhbiznNtLQ0kBdN5yBY8PovZbydR/AJdJyLpMJBiwL1hZYhnyLzx3krYv7uz9lhPeKUXjrOGU3&#10;gehveYjffM+QAbsHQLEt2D5Mj33Atmn9arPr+4g+y20HZR/Yd3mePqPbKcMcz3M/TJ7/u0izNra9&#10;nN9N+fTDeweQwXMwYeLgjcFkp/DdM3OBfUsXiTePH4N5xOMy/prXmGMesL59wHi1Rr3PU/9zjGcz&#10;9MNx2sQQ6ek1f6Q5x7MLlE8/ZT3G8++h41ylHz7kHWGX2L8P8cck+73n+xfXdnOO7NdY0wXGox7m&#10;iiHmmzzzhPtMLqA7Po8t9mXKUI7fRZsbbFQ3yljKGNjDGO64Ero/7pknbe0c7zA+NHL/i+T7NH1O&#10;FlDmPsF/aZs/2wae/JeyBnW+MEKk6nQVTAVueBqOCH8NPf//A/993y5Vm6Iy9w2f0/IlYkJrv6sN&#10;Xi12jrXYNqaCzh1uVEGdVZCm4GPqxLX5De6LjdppWGawaVmw9kncg76hTVV6hB+gX64kNqJ+VvXx&#10;LM8Mmzk4blWtHIXf0VvLH+NZnKff0ko5N3kNn5zou+V4FZxfCacK+zTON+6kfkyreV5q74UeHx19&#10;yn/hAOj4Ky27s/hblQWo81eHbjnQX1L+K1OVucnIYAjYUdbUnsLuEzsq0hX8lz79fv38zKJoY5ZL&#10;METKKMraPCrUadj/wueqg/OQhnOk5VxFUnX+F5FDpAz412VXw73lgcZMDb5Nmsv1Z2zQsr2dTNg0&#10;ltmix/fT+k/8l3ILG2fyW4do41tFu6+lbeqXVbs+uWgN41QNvheC/8pPYELVDdi+whuCleCztvoD&#10;bBd93m9JtDnT9K9FlqIdXTVMJ3yaMz7YfjKw5gaep4/ciFkrG8Qva/hmhWFV81n5zWdbftSdIssx&#10;L7LosPWmn+uL9v3+8X69lTmwnEy7ywbY5hna/Rn2YDTAOmuQlLtyX9rcr+1/aRc8R4nn2r9JS5nR&#10;e4x0UybltlT+Lv+1PquYi2T7VdRRytzL7QDWyG+V9KMK5SJt6iL1cJF4shdhqbC92gswrg+4Hkk5&#10;P2MOtrx1p+BP8MD0SH3zm36jUxtWnsXYZpxa9z9U13AP/MDb51LhM3xYRlxJH6k6kdTns9xXnkZ9&#10;wM4iD/ZX949Y7owzNeSljvHTPis/dxypYH9H5mIl6a4izVXw/GrSzZjCvoIK+owSLJN5+98dwx5W&#10;u81gz+6zQKgv6y3aCOWZ8vdft9My/w37d+uGtGfO18E16+CalKFppJzrSb99zefLV2NvQD1lUMN3&#10;/CRU0k6rQqgf9xRwjb7vy/sr/O54X4utqWNQ1bka2B7tB+adMnPyyDP/nf/nKD/HLLi6PqHlv/W0&#10;+wZY7ilsa2ut4/MyS47wa8tWm1HtmY0LrR/gTAN5Y6w+xfhzijI+RVuJdsJ9qrjW8dKxxb7tmOj+&#10;GscG99hU+p/lw7wV/J6xQv7bQP9RUq5LHunD5fjFllc5Db/mv96De9PXIz686eP5Gcomg28O4/3+&#10;b//PtbDJGuYQ/T3r80L+6/Wy37AV/hAOfpF7WA7Uew1lXM14X3W2MsbaYL3yXtpa7J9iTnEvlXUR&#10;+xViTHPMI03Bd9O6jvKI8YKyp0wjHjP5kscG/yXtGdMTdU3+GacdPzOMo/WsjxpYhzWwjq3Hrirz&#10;EWOa+ZBjM+bUskbJsM6qZ/1Q/8F17tPIdfLfq1zHkd/rWF95btge89zg0KaDPlTecxVxl5lv9dV9&#10;BjlLWs7S3s8gDbYD5DR5b2BPRKaBtsMeCfewXODcS7TVK8hd0tTmPlTeV4yb4/t4L+9hg6xl3F/d&#10;x7vmAOufYd4/J3j/9718AV3MMnrDVfWV6ArUG2h/oU55Ht1O7N32PR09wQjvh75X53ivbuPerbzf&#10;uT833kdZbw7AFEbRsc2gb5hHD7HG/fQn/QhdlD6F99B1HefwgVzoTr6Gdf4eDvodR/nvX0vjxP4d&#10;Dt/PfxoYSb4p9iVvc134SMTnX6d6fXQx6K3UKetLzjiC6qDC/7P8l/fQAnvBi+TR91h1AAOs+yJ+&#10;D+k1bm+877OmG+D9XR29Ps0U9fPy31n28U+51x3eUUIG+E09v3sA3Rvcydo0+C/rv1vk+ybryOuU&#10;eRPtoUX/UMF/eSZrzRF0QcbX1d/aKnrWDfS9T/LYZpAnY1V+WehNXpPHT5FnfH6Jve2rbDf5JLYZ&#10;uvEFdH0zlL97zMfQCRqj0nhac+gbtLdYRK9yn8/6T/XzGrqoGfQi2vvKfbUBXuBa+cAke9HHuLaE&#10;rqbEO5m6i3vcY5brvPcY10zTBhabs3CRInqzweSgOJrsF2G/3dj+9q8m+6XtZHdoJ9kegv2WHiXL&#10;40fJ6v23ydb6t8n21h+TDeLubjz4MXmA/e4qvpjnOU5ibzsOm72Pre3mwT+Szd2/8N+PxPv9NrmP&#10;LMJrl2GyK9t/QbAH3vxrsr71N/jvP5Ktvf9DzOB/cJ+/YKf7U4h+n8P2l2M/nHmY55R4Tv/Kt0mJ&#10;34bXUjvf4ZUfYbzEAF7EXnfu9/hhJmbv/FfYDH+fDC79AVtffD/z/ElY7+jCF8n4ylfJ7PZ3yRD8&#10;th+e2ztHPN3Fd5yvD2j8PcOIO2C1XTPE/53/Gg78+2Tw/lf4dsZfNFx4ALvdfux2y7a/xv8Nf8/Y&#10;/nosTsBOsfNthuHemYTJTsFRp+DAXNM58QoODIOFE/dxvx7u1zUjA4bzTmLDO/4pjPYYe94j/DrD&#10;hydgwGPwY3hxDvbr917TRR7v4tNZ7pvH53Mb8X7vwnzb4Mva/7aMPsPv83H6G3a8HcOwX+7RwT1k&#10;u22w3za+t8BzO0ovk+I46Rh7G3w3fERzjs9sHcBvMvbAzT2HPE9bYeyVB18mzX3cX/bbQ5zeIowV&#10;LuvR703d2Pjm4bSwZOUa/p+vdO4hMmB8P8Nnr8JrP+54mnwM//0YG+DLfL+a5T9ZbY5rsvvJ9Tz8&#10;F3tdr7vSsY+NMPa+fE8FG96Og9TGt2UvaWzDbhkerG9n+e4lfrvd9Wmiz+db+SPY8CFsWLtkeHbx&#10;WdLS8zzVlTJmGe9cHeoOOnr5h/EEP4O/vm6Dc2L7c4wOX9s0bX53YKgRT/daE7aILeGT9i2/f87n&#10;L2AWn6OvfsOYqv/jJ/TpI8bF5zzjDWPYV4yNf2BM+4E9IT91FpK/dvcmf+liPGSM+JHvP6Bv/pEx&#10;8o+MCz8xPnwB4/kSRvOO8fCpHAtd+UP06DIf/ZouM/6pa566gV4WBtzNPNDNfDDIWDXO+DhPv9dW&#10;aU2+1IguF53vfX4bY1wYYJ4wxlHrWfy1Maf0Mv+NMrfNon9ZuXwN/5bYWGKfsg8n09bqMWnXbuo5&#10;uvXXjNHvctj6ohP/DL3/W+RdJ2WWZ6xHjAX8jPnlGP2+rOwQecJ4pa1k2F9STmGHxu/yAfX/q4xl&#10;2pZqdxk8l2dGHFa+a6OoP1Nt2o55lnp6bcn0D/uasnuXh7Mxz7yA0ehf9yhLWgtZ/MpSV+1wZ2Qd&#10;/rWEnl5duD4atZ8ep2wU/WXLg/vQNxo/oMgaQClx3qDzKOXVzdyizZN6TJmsulDjBaqLHWLOGGHu&#10;MA69MYEnKe9p9gdMoJudhGNOsVdqSv0Mxz51XKwP1MW1osvTrkR/h9ru9FBv3c6v6DmUNtJkTHpj&#10;AA4zh83BCNT3G8PVdmoMRcf9JcZz+fkD2oSMdgduq59iY6lqY7pOO1zmvHn2BhlzVbnPPLByHYaA&#10;/mOTNcIeZfMIxvsQjrEJx9gg9uQj2poiv9eW+33Z47ucTl/pERMVzvKYzzLEsI+HberT11jBsW+C&#10;787j8uCwoeeo7ZpxhjdI4zJrCX04T9L2Yp7muEr5b1L+++jaPyXNz0nzMenaw/5ts5m9ZrT7JXQ4&#10;S7R987EFc9nD7jPlnOzDoM/IgA8QueMnrHPCZpHn7bC3I/gqaTqWMdG2ZY1lm3P9Ist+H8P/nsL0&#10;ZJBvaONvOe8N/9nHPyN/z0h/cD3aqez4CWPJa8r9DXn7XaGYfGm/4B7vsE19S39+xTOO2XN10Nwe&#10;+yD0271B39ym7ch+n7Ln4M3N1uSL5o6I//s59pqveIZ+oE2v9ona4+qX2T0Qsmttl7X5DeGzvFib&#10;+T1sq/exE3yCHfBRtIe0PI6Z+2WrTzq1608Z/a423DBpeeE7+tXv6MfauBqDW54tv3Ufhvsv7Isv&#10;6Ivh65n8xTnk64j/tatMxbLEftJrPNe+y70eMzZsUx7LrDH15zpNmzTeiPzXtZ5t9injr77FTeMz&#10;yv4lZf+S8eYpY6HxXDcpy1X68zZ9fRvuqx3wA3jqCpx7gfzO0X7dG2OeHjJ+hR9n25tjDXvzlmDi&#10;S22wV9rSTPBg1734gWYNp596eaVr1zRGNGMX9XaokG5F/wfPyIftxbzLyY1z8ojv2gq7h+U5dW+c&#10;3UPYoXF39WfwlDbyiDZlTGI5tfsxpmnTo6xfh2FCEzCiBdJuHGb74iFzyhPmjsfU5wH1q298Gab+&#10;j8OfOc+Tib4vjo22EfdzvOCz+xWeMC4+tIy45zL5XGaduspxhfE2GDB1IQeOfTh81vZXcZ/oOm1F&#10;7rlCGhZYfy6wvnS/yTppM96v/Vk/Ec6fxpPZ4txt0rfNs2OvAmPHBmPICve7zxg/y7NnePYs/dRy&#10;cxzfZl7zXCWNPw3r5nnu5XAfxrNsGgv+Mc8Kv9eU7wvKtxzz2fjP+4hHY/3uUMbOk4fMp9o8Oy45&#10;fx1Rb75bPKcdPc8xR3EPWa/M1/i/Ho9tZ/ymvGDd/ox26Fjr/lN9NFtnm/S5I/q38ZEdV/XprE9x&#10;9w/MU39L8L8VjvdtU+RZtr7M/yvU9TLtXZt97X/vNabsV/57jzHA9xH3errmn2c897pF7rnIvfST&#10;sHgLfwnN2v8y7iHGiV7g/GXOlwU/QDbdmxZtnnGfMogY19zH9ybj04avYsp21Pcdxs14V+Tz+DX2&#10;/DLfz7G+ucf9wgaZPhTxiGmfs7xPzDAOG/92mPNlxiOsIYaZp0aQMebHSc7RV/MM+VSmqHO5bQnW&#10;O8w4PsFv8mf7vHvQIvY2v5X3HixRVsriSZnNcZ6+ThTTFL4reIbPcQ/wIHr7Ie7tu27EL+boXop+&#10;3v164SiywALzqrFyZX5yLLmi/oL7ecfrPEvMC/QRWfbB53m36+Yd19i9E9zfOdLYPiXON97lJO+N&#10;7heeZo4aJ//u1XL/iv13mnMnvA5m6lps6hbvlE28fzEnjbBGG2Ge9XOJ/j3Ceq3EnNXH+6M2p6nd&#10;KTbM3E+/073+Rr0O0vZl7K43wtcx6ZV3Dph23kvlwT2XePdljVGEVWRZu3XIQMi3/oq1f25lfdcG&#10;F22nHNo98r0DybIGkQkP8G7fj/QiXbwzZ7lO9tnOXsIO4oqktqB8Z71i2WkfZ9zfVtY/7ocOX8+k&#10;0e/6gw6/yrAp/WTJAX+Ozctc7rt4xNEkjfpBjvUP12ovHHanrIG8RuZYoG3JeXtgL+41D67K9e65&#10;839jGVsmvtO7/26Q8hhAbJPWaw95K7KOk71mOepruaC4tkO0Gbb8LAP5b8QUJi1drL0sAzn4HeKC&#10;ySz1/ZraYXMt7V1enqdsWrFfkqEF+yQtprnMQ4P/8uw87Er7SnlfC+Jey+azcHNEf7sycpneXTiN&#10;8YPlt4qfvbf/yw+1Gw4OTNneQK6i979Mu70sA0Zknqmv3F8YsAxZ5hd+mqm/iEOMnuxWw+mQZp5r&#10;mmS+stoyG+8kz2E3T/oL8nfKKnxq83sOMZ5JfOd368cydd+BcaW7qGdZufUfvJk+dYt2aGwyfWar&#10;L9FnWwdrXtvq9bMXsMM9jz7rbNhlfoTO6zJyFdufa+i9gl+SZlluWWStskrF8ryFNPL/5YZTYYdr&#10;uzKv8tY7lL22u9rwyn9DeF4Tv9+Ce8qOvV/Zn7b2vDdJi76Z5fOdcM3OswptE6aSRXL8rp2pEjFz&#10;+d7GPT3f/QBRbz4/zrlAjNw0xq526dpEy4D1AeR71x3qwr23xm2+Q5nI96+iX5JVnqmvg6E0EP8Y&#10;/s05N6gv4yv3UC8lyneYMh+F9Y6Hva02t3BgZBjd5ADSR/0UKV9ZcB99X98Bvtvoiyjs5ElvF/+Z&#10;Lu3GLU8ZtmnLk+bYq0oai7SRbuuXdCt+lwNnSVcvjKkP6UcG4cDD2PyOX7yaTOEraQY+OwvzvXfC&#10;gFcuEy+CvbTbCr9vs89znjF1jv46TT8cJ43DpGeQupH59iJFdNnaGc/QL+fRPa5w3KCNbcGRN/GT&#10;P8eaeYJ2535nfVQXaHvGhNf2pY95J09fbWFMv0pfKfvibqYt6PNpCoY8w/w2zbw6xfw6xhxZYi7t&#10;5Z7a/3Zyzi3KsZHx8kPK6DRlob/Lsi2pPowjPi9tRmZX9gsrG5ZFyRpqz1Wg+61Af10B+5UDawss&#10;a0EPTZqCWXHuvz16L9kk5wQ/pMzL7FcmU6lN8Sk4QAN6fmzYgvNRZsGcaDPBZLk+2C39qhoGpj1y&#10;7Wl8lsqkz1QgHuUZcCHafSryT9jqBZgJuv0K0qs9c5n/VuvXN2wOT/gvZRrPQqdeAcvQhku7wko5&#10;I9+NWxs2isQI1TewcQwzlE8VtnXGKf2ZAfOcKhhUFTynEh5QSfqqzlTyP9yFe4bdFPkKP7PkUzvF&#10;Gq6vZ291PX0zA/Otr8eGiv/O8z2Nq2m+1cFzHWXxvljuv8V/ZTKpD285ItxHpnUeXne+EiFtwa1k&#10;6twb7qlNXBxpG9ZxJeNCMGC/I7aRYL+Utawn7IHla7Yh/ks56y9prTypj/D/zOfgHBzrTqTCe5A3&#10;/RWHnWcdn7VrhN1VUs7BL+W/4feYeJa2EepV29/qC7bNk+f+fx5lRuazinoPgat4T+3JZW81sBxt&#10;4FPb0pSVaxuu7a394z89P+wbz1p/8jfP14bPvpNypJ/5b7mP8Gzrs9yfKuBKtqUM/eQ0tuhn6muJ&#10;uQlr5XMNPo9lgqmQh5Nrww6dvh57Esrtxro7aTumucx5g9Vb9/zm/3XuD2Esl7VlmO8cI2RLGcbL&#10;jL9z9LsMX/ZUcYG+9wHjgm3KthX9BdtOuFoFjFBbzIgfTJt2r0VIPWmmz1eTpzrOqT0vty33a/gn&#10;40IDdX4KNlZVS/vTZzQS/pXZE6LtbxqXWv7JPamnsj/ylFPxv/2KPQPGp62qo95qKK8a/BvXwTop&#10;vyrshisaqNsPaEMf0D/JQ/V5uB3pt99WwDut44jx/RvH8I9L3crobJcxBlHHtqXwkU/5/yb/pc9V&#10;WB+xv4Ax7QL98oNqrpc/w82YM+1n8r9qxxWP5L+acqnRbtpxizlVJl9VHsc532sU019DXVRTvhWO&#10;l0g8Sx7M//pIto5iXCLd9u2Ix8tz/M17hi+E2PPDuEsday/dALs9Rd1lONZRf3Uw6zrOybDuaaBf&#10;yPnOcG09dZ3JUKeZCvyXV/B7BfEvahk/4cnUW7V7KSJ9lpNtinbq2EAfydgXaY+K/Ne2mUEiTi9z&#10;TwOiXbAs1z4c+1JIs3XSQJmeCr4r82WsZk2SYb2buUi5XExtkGuxg64rp988MM6HPXCwVcZhnlXD&#10;OroGVvYr/hu2wvhJZ1149iK88wJ+u7EhbuC59fF8yiHKifqkTdUocHe5cMRbJv8pc2fOYlzTz3kt&#10;a4Xg9CfjTzr/8XzrhzpM64e08wzLRQkf1fU8k/ZQT3vXX7bMPO2vlhX3ZP1ax7qilvVPLWut2vP4&#10;hj5/hbK8ilzjmY3U6TWE32TA8l/2tdWxlqlhzfDL3pK0jQf7JU3OfebVtq1/BFmv9W6ck3r6Th1j&#10;ljz8LO3uFPN1A3Ope1cu0q6usUZz/eq6tpPyLbAXtZf9u773ahM7gfiebow/bZ2M8bqI3mIZndYK&#10;4r59fQ0rn8Bu1cmGbS06AX106U9YBjzDu3eJ98IS91W0re3l/aybd2lj7XSRT+2h3Ds7wppsAX33&#10;JvZAO9zzAJu5Y3Qm7tt/W+hOvsHe9cdCX/JTvjf5ieMfewaTP/aV4MD92P5yHCol3/TCfwvqXNDB&#10;ZNGjodvT7ncH3ZL6lgekSx2UehH5pj5MO3mH1uep8Xp6kT7Koce93Ih7mrvRpwzwHj16nb3vpG+a&#10;vdZT2HJNnsgc/7nvforzjF9cQvr4L/y++O6JTXeOeu/w3Zk86+foLmO779Zxf95JZcvuB59FP7EI&#10;f90gjfq3O+pE39nVlbwh/1/De78m3++Ql3nsf2E77zr7kjccj2BMm+ii59HbTHN9+GZDr6BvMf1B&#10;L8p6qLMV6ktd0zI6nhXOMxajdasPaBnAos8nP/rwlgHPopeY5dwZ8jePTmcF/dUCde39R7lmmvRt&#10;tHQnn3T0J/tdI8njnsnkoO8e7Hcp2RvaSPZKD4n/u55slh4l2zOwsoV3ycbK77D5/S5Zx3Z3Bftb&#10;7X83Nn/CfzOc9+FfkgXY7L2175JFjpu7f8PGF95LvF59Oy+s/ym5/+CnZGHzv5LV3f9ONh7/32Rt&#10;8+/J/MqfkntLMOIHnAMPvgf/nVr7YzKx+mPE/p3Z+WsyLPNd+z4Z5lkjPNNYwFPce+zBH5KJ9R+S&#10;iTU+L32Pje93yfiSPp6/SYax0e3Hd3P/3NfJ2PK3yfz2nxHuSx5Ki58lw6tfJkML2O8uwHwXPg//&#10;zwPL2AEvfpEU54i9C+PNY5fbz//DK/iI5p5D2NwOzX6RDMBl++Cn4e8Z9hs2uPBc2W+ZBftb+xi2&#10;vBPPkwJst4t7Fabkvhz5rziFrfEEvHgCe+FxWCvM9n8YO++vuK5kbRO7QRKSrCxEkIRITdPkTAMi&#10;IzKIIAQIkISiozwey57g8cyae++sdf/m/T3PPrTG43U98/1Q63Q4YYfa4dRbb1VrHix29AW46/OQ&#10;HT4J2fybkOP/TmM/g/l2wfvtgIcsDpwZfhWqu56GhmE5w68jztsweMI9XoUsz8jkwYX5XRy6C+nk&#10;mvbh16GZGM/34QHXI2K/5v9tG3wVOoeJUz1KXOiRtxEDbuh7Ds4Lpow09IPz9r0M9WC+dWC+db2v&#10;Qn0fsaXFerufg/2Si7ftINzh6G914L+3s3B1wYPrusj3y++3wHM9x8+eJ6Z7u/UFuC7nEv+5Gky4&#10;JgtfuV2OMDhxRs4v+C6YrnKzRV7w03CtaS9cb3oaboD31nfxrNxxxHYb2o9DU6cxqClnB7Gks2DW&#10;3K8g9/n/QQf4OLhvphc8vf9dtJtqw5XjpA+MHOBD5pv3LbnwfUc/uCb+G9jvT7D1OqcZm9T/T8Av&#10;X4AJv+J8Y0C/Zpy9Z977Gpzma+zMnzPWXjMP7GP/PQJveIkd9nPs3L/L5MIfs93hrx194e+dA+Fv&#10;XT3h547u8FO2Ezy4I8pPYL8/M0f8NdcXPmCn/tAO1srxOTZtY0A/YS439qs84BXmuCVsirPYFEex&#10;L/Zit5NXYmz8aebvRcb6EpjvCvPaCu+1j5inHzKH92N7ybFfbWNea+Ndv4u1aoT5bZr3XvMxrWHn&#10;3GY+elUHhkAe1VdgUK/AMl6BYbwGKxP3fkf9vuL7F9Q34mHgEO/aiEOalb9rfE2wGzATceAX1F08&#10;TQwp5lZmXjfXcoynyn8xHyh1E/8V85W7KP/XXKxiGeJK8gjlGEYMGTv+fhsYFL+9b8vhW9MF9xhO&#10;l/Z9cI4X4L+nncSIbQPfQnbBiNbgjM5ji53CJjBJm03DORrFlqgYL1u+Tx/2BfNGJbwi7Kw3WVtv&#10;4CdP7Issa6054CK3Idq3sFVim9DGLBdngLVwCHtkggHjg4M9f4q1ZIZYZXNgwPPEYpzm8zBtLC/G&#10;eHt32WdpC2xmrxFz3mmnxh7qM7Sfyf/VDmp+BfMvmqt3F6zgGPv+KfroWh19f2Jfm583wX/lKe6z&#10;fh6Bf5mbdwP9NI7nJPfK84yH2HEXuGYdG/V67W32AXfgWoPHgIntc9yBG7lNzGx9DhIM3/i+YFEF&#10;AUuUV/scXCv2I2PCXJlPORoD2njc5v89oB/llW77Hdx6i2OMBc06ZNzYffJiPwHnfIyeLeNPMUMb&#10;TqCfYwr9sYxv1zq6vIsvwzPkmM/79OHjOrDh+tusteRB5vManLhNjnsP7oJpgpEh+9TlBJztiLEn&#10;5ibXcAddkgOp78F+AzrI+BVjk6srv1xM07jiR9TBo7jfIfWU63uCfurTob5/xzj+AWzoI+v6l+BD&#10;bzIJZ13M9TXj5AP/fyB++9dgSl+jk99wn2/Z03zIih/DXye2wG41OVVZ043dvcEY3aFvj8Bg3tIW&#10;5gv/SMz4Pzdmwx+Qj03EBsAf5Zs24vviO2Js5R3a9xlzziFtqm/FMWWXo2usYDmj4obP6MfnTZQb&#10;nPdtO3FY2Fu9pQxvGaPKThO+AvSlce0Pmeuet+DzwnO+oj7fMr5eUlbxW/Hx59TtJUc5z3Eu8Bqe&#10;ayxkcV1xOfmp5qs1t6t5W/XXMBaxIv4rd1Oc9DE4nRxb96zm9dRvTV6qvPEDdLbgV2CM+dOM+C94&#10;Hcdn6PQOvg2rYL9LlN3cv48RubSrYqrguvNgujP4AUyBwxyAs+/T1t5TDM+5RB77SiMYZ4b4y1w3&#10;hyxwP/E4uZnrjCFxYnm6+q4cozuOA3nbbyj7W8R856f895o6xTy7mWzEYPdogyRPMtfy2zZ+QQfo&#10;/0vazHPFf59QzlUw6nk5yOzTzJk6SjuMgv9OotvLlH+XMj5Db19S5qiHsS8dg2LQzJvUQ3z3gDY+&#10;Ys49yXUQlyEXsWefH+OPU0bb7QV6tw9PegMfgEc8cwFsaonnr9EGYr8R/z3Dfj/hbxF3BJdD7+N7&#10;A8+S8yv2a9x5847LNXU8y69eZY+5xPziWrPM9xV+X6E/9e3Zpjxy1c1nO8taOEH9JsB+J4nHsE2/&#10;b7F3FfM1569xnyPHlzrqU2GOXnMdiwWb7/eQz8bVVrdsA307Tpzvub9x1U8zrFMe1Rt07Cn+DMaI&#10;PmbMmDf6da4zcviPueaAsvwSNy/gv/abv7s2HTnW6Dv5w5uI7TFPOR7Tr+4J3qFfJ/XMd9R/hX5c&#10;ZE1ZpH62rzLPMxbA8heZa5fZ0y9hl15EYrxtMdl65nDG+zzvTbM1+OfiN5Tgv+zZ0cNZxoYcYPP/&#10;LsZ+A0NuYC1/gDSCn4oj23ecu8L+f517bHOvffT9mPlnh3ZY9Ln8b8yQMd5XxICn6aNh3m/6wLHE&#10;T/OsVRM199HFe/icgmdSF3noPbW839QQM6kaXhfnmdd3gTI+4pwFbPALvKPMsZbMcN9pZIbPs/6G&#10;jigP0a9xxlQefNRYUvpcWb95yureRJ+lFYU6KH5f5vwl2maR95dl1i3fc8wZLL69xL7EPcwi+Osy&#10;n0dob8X8CWMc5Ro7lgbAmHqwP8gH7UDErSJvkbVPPqrYoXkV+n1H5B2/DZtEBvHzEL9NcI8p1htz&#10;c4+7Z+Jc41/Pg/3O0dcxbhS/60c3Q3kf4ePwiL6ex5dkBt5vHm52701zI18CjyQeC+2sDNKOI8xL&#10;Ef/luzGtFf3M9LOWs9xGGbJgFjm+62Mmp7KbZ/Xz/EHWR7FO/dS62bsl+CXvqGA7xho2P20rOEmG&#10;d+FW7vGA/UojbWH8XvMXmcco5kvyHZ7+6uVZfZzXR519fif4dY4YBFlziuAbcF/MCTuDsZj1QetG&#10;d8x524a0UHfbsZPytYO5tPK9CQzcXME5dKCHuWKAfupHxIHFByPGiS1FPvEDymJs1WbK3gjuo8j/&#10;NN9mFDAh41yLzYr/6nOniLHGnMgczb8RsS7e0cW7IheYe4hrZbENttMmcoG7aS8x8wHKMEQb5uEN&#10;jtOX7dgwxH/N46T/XbvYJG3SiM3qPn0nRtgoZk55xTi7wX/Nh5Vjn92IvUudilxi+4l7+9k6ipcr&#10;OexKlqMV3ExM8h72X2Mzy8eUO5qhbRvS50IztifxezFE8cEC39bv4pjuEcXn6tgnyvm9ge3uGnvH&#10;G+zh5QHXIQX8Vy6nzxJTNI+tXFZjJYs3t1Afc9BmeZa8z1Z0Qvxabq8+EuamTbDdBOd1b/svQjva&#10;H5EvTX37bGswRmMNR1yY/4wLLeYsrl9zBb4tdsM6bIz3kCbsiK1IhvIa37eBMtyhTa5Qvyrssxew&#10;q17BLnobm2ZtVWXEZcXLG6lHC22kiJuK+4p5q0NybeXv3sDuLZfaNhaHbaHt7oO/3OOaemx8tdj6&#10;jKVce47y8Hs953nfmPeWz2LAdTzL54mBZrhHDltfO3lIsmDAWfCkdvCdHPcV/+zk+RHf516tPCMK&#10;n2OOF7438pwsPKscNmb1sYCT2wdyf32G+XNbGLNyruupw/XKynAxVR7OK+C/ZZUVkQ9yDVtwHfbe&#10;DPcfRJ8naPdJxv8omGseGT8T8d9R+CdD6PogY2sc3HoSv9Np3j8mEfnCfdShC3xMbFUsu8X2VE8Q&#10;czhb7150fgTssxus13eiPsZaD/1pDpoujjnKm+H8HG3SgXTynG7K0MezhnhOHj/GceLa58GBJ3zv&#10;4bh4Hd9VMNvtW+yv5O+CC8/ivzKN78okZR6nbPlLxLJGRhTK0IVujTCmppmPZ5mnZpnP5tHRBeo2&#10;z7uU/lJ55mbzvsnd72UuHWAdGWDd6WdergMnqcXmW43Omee5xjEHVjh6lTjUlGOed4Z58N855m3j&#10;VeRZl3qYGzLU3bzV1fTbdWytVbR7ijEUsRL6QX6YtuI0ulLgABcwoIj/YtMV30pdKsKOC/57QQwY&#10;7ABbrlywFPZubeoFnOo3j+hEEsM5wZzE88rOYUtG18srwUuwE5dUJVhaETquREwHfREHK+C/YiSe&#10;l+C/5KaM+G8x+BP472fgJdjxtdGXoYtlzC/RXi/ui11fPFdObxHPFv+N8WjJ6VqeAh9K8Qx5xr/C&#10;f8WTi8+BB11GhxnP2uOLwFyKI/4L/4z2rKB9Iv4bMWCeie5F/i/PkwNYjO07wX9tP/Ax8V9s5zGm&#10;MPNqOVhmEbiYeTHT6GAFep2mLBVgoOfgRV4iDrE8zMgBpj/E7QoYXuH4CfOjnf8v/m+aeS0K/Ryx&#10;qohxgNWA4aTgASaxqRP8V97tL/FfccqYJxVdKbY/kOgncMH+4xrGujlULWMBnxb/LXy2jL/EfwvY&#10;r9zsFJJGitDpUuahFPNIjNlNm4ivp8x/Cl806qs8aHCSEuIxl4DpRUxOrI6+/0/462/xNj/9Tl3E&#10;ZYuZu4uQYtrHGMLl4FNp+aHoT5q53BixkTdIOcXrS2PfwFGmT/6dxJzv6K1xYWPsdHmAfE5iwHIs&#10;9NtvHItYc8THy2nnynIw4NJUOFdG36XQpbT+BZSZ8hcw4AT7RRfQxZin1z4705sUc4d94nfjO9tv&#10;Cb6LLqIfBSnEBvAYcUTmn4g3neFOESNUB9Dlos/gyDNGxE3Vb3NymyO8mPXdnKTiVvp7lLJuydst&#10;TuMXUamvBljYRTi3lzleAj+uwhcBbLDsXAmYZwVxruES0saOt2Ix4IgDowf4BUQ/AeYJY+qWmX+V&#10;8WPscGPrxpypzm9R79Ehxm2qEkwQDLiynLZL45N0Di4iWFS5PMyLcH7F5ih/woW3LXkO60oJc/en&#10;fKvU/f/6nIJ76zh2Til2HlFYl4ooU5F6Qt/F8XDWDwVdKbS15zi3FRGXufQKOPQV2gERUy+ibdLM&#10;lSnaz9ja5ouNOCdzVYqxkC4nfjb1TkQM3HHI/EIfiMUqxfh3lMHZjXgy7Sv+Wy5ui7+oOH9sQ9ox&#10;8oVZD/TLEH+NsRS4d+K3QZs4HzKHGQtCn4g0c1tlHBtinbQn/6dp10r6Vp+vC+hWFfe9xBp00b4E&#10;c78I/nuJGBIXwYjP02Yxl/UVsPmIATsO1VX1MME345hjnU6xhlvWiAGrk2d6WMExBQ9XDNh2ibEV&#10;0IHI86bNxCejLwNzTMR/wWrTV2mbq/T9VdaQq6X8TjshSW5jxj1jNWKsjLvfwn/T6Lbc3/NgaBd5&#10;9kXuX4WuXGAduEC/X6D8F+ivC96bPk19Zpsj+EiIB+uHk6LNjDdewH9TXC++rY7FORS9NW94xH9d&#10;M6yL8ouxKP57mXXjMvuBy6zzl5ALrPXnEXN4n6ftytlPpYhnkv6sGn5vLVLPXFbPferp83rau5o+&#10;vYXcjLhwGt838d9y9mal7PP+E/6b+MEkPgQR/6+izuqc44n15TJY+0V0u4rvn6Evt9lP3+f9xHc5&#10;/VrbeE/p5J3RvEJ53s8nkRnewxZ4P1tEVrDHrPGuH3m+2Gt2sB/FHF0c5VtsYeM376W2WHN9+U6u&#10;PXmWo37c/bxLirMaK1KbcZ79vXGzfO/r4H1UnLST7+btW+M+h9gcnmMTedsCf6QDfDPXFb7pBPft&#10;GQz/M5AP/zs0Hv6rfzT8obMfW2hn+L69PfyhB2y4v4+cv93hfQd21PYM9lvsW9hv5Q1pY9KvfZky&#10;iU/PYUvRP1u/8yzvYTnxX/aGXeDgtoUxUMXFm43PdPaObGzPcewVU+w7Z7Bx6Hc/Q6wzY07O0kbT&#10;2j+QUaQP24Z1y1DHfmLa9LD372Q/2sGeMMtYamMd6MS3Z4B3QXnE8oe1CSxzn03ud4CtTjvyFzlz&#10;1REPlTb4PtdDXXvD19ke8IoeuIXk/20G727vw56Vg+/RFDHaSfoqTz31Q+znHVofd33LZ/hu38hT&#10;FKvfVegz7VExBzD7VnkA2uY8T5xcrH+Z+y5iI17luImtfol+H6cNR7nuIW2/09QbnmQGiJ03Gg56&#10;Hob9vrmwN7Acdgc3ww747/bwftifeRX2l74k7+9XYQVsdG3l92GHXL9Pd/4adrf+EtbEeFd/INbz&#10;X8Lj/b+HDXDfJfDahWX4tnO/I//vX8Lm04TbO7X8p5Bf+AEuLnzhrb+TN/hnsN8/Evf5xzC1zHFF&#10;fPZHsN0/hdntv4VR7j0K3tvz6LuQg3/bzz2HlxOMd3aNc9e+C1ObPxJ3+seI+05y7Twc4bnNP8D1&#10;/RAmN34Oo4sf4fx+x73BjFfEcYmdvPhFGN34lv/hLK8bO/pb8N8vyPn7FuwXHHce7Bgec8/CF2Fg&#10;6RtiSX8LVxjsF/x3ePbbMDIDJ3jym5j3V7y3gP92gf+KAXuMv40+Dz1jp6Hv4ZvQC/e3M/8q5ODp&#10;tiO50dfkAv4i9OTJFzwK/sv3zCjYLdLBed1j4MHDcHmHT0PL0MsorSP8P0YZwY7Fg+uHn4dWuMPt&#10;xJFu4poHg3wfBc/lHi3kBu4DZ+4HLx4YJ7Z1HtyZ+zURS/ouUoPI820F380iuf7T0DX4OnQMvwmN&#10;vebi3Qv1PfCXB+AID78jfvSbUN0JX7cd7m7ni1Db+ybUdT+PWG91jrjN4LnV7c+4hv/AfMV7a8Bh&#10;I0bLdf7nebVd4Lwdng9nN/MSIT9xhljV4L+1WbDfzNNwq2k7XH+wETnBERdu5/rsCRjwIfgv3F6w&#10;Xz/fzCT5gW837obapr1wF+5vfRs84lbyBzc9CY1wfRvb4UAr2ePQ8C9yFLk9cs3MMyh28RRM4gR8&#10;4X1bJnzbBTcIe/MptmDz0coPPGHcvWBOeg8n+ENbd3iDjfhzcJCvsdN/kPsL/iUmfIg9exd76wnv&#10;oqfYBj/Hrv0h0x6+byP+AfjK9+A5vycv4z8yXeEf4L3/k+0O/438XcFH5r+ZH//BnPkRbPgP3X3M&#10;H13kA8bGTRnFEA6wbZtTdwd8eRNZhFM1AVY2qB2PuVBu7xB2uBHe3cexTU0zl+gPZDwBucFtrH0P&#10;WBflh7Qxt5m7afLKLXi/8D5ZE4wduU49In5BveRAvaHcr5mrXtBexmUwV+gT7OjG1tUO/4o6voVr&#10;ppzy+YTf3oGRvMdO/wX2/C8z2cgZfgUmIa72BDzgAMzpgLY8AGOXKydeeMi54ljPWuBc3WcNAEuS&#10;o+jv4k1ywIz//Jx+eRY5p/CBwfMOuX6fcm3TT8ucPwtuY45KfV5mabcJbMsj2J+HXcdcz2iPYXzR&#10;h1kTBrEl9GNT0Sbu7zHWPuvfOH7q5gl+gM2hDpvqPUR8dhg7yCzn3yM+yH3WGTkz3dhPB6rhorAG&#10;D9IXI/C25GdN8axp7jnHvGu+T9dK40YP4CvWj70kh93jLu9y5vu6wp6vBvtcE2uP608DdpcW11vs&#10;I3lsJbOsTY/w5Vlgfp9DVtGjVXDMVfCIDeb9LdbGXXRhD/7ZHnjBFjbpVfCHaTAJ8zP2YEeRZyTX&#10;2XJsgbnughfI19XPaof7PGWteE5/vM10wmUFjwHnELOPnGx0UOzxEJ3eV/8owy4Sc2eeYTVyFCNP&#10;j37aQ0/lOopTzFA222AFPHobfuteDX2pjlGfpVv4m5Fnefwq8TWvgoFcoe2ugFNho92wjMRDfoo8&#10;QTbw41rg90nsyms30H/Wc30VjBX7mHbeAQM5Iub6a/yrxKZj2cGAnlGHA3RZHr9Hde2UNfI5ONtB&#10;HEtiUfXgl+Dg6I6+C+/Rryjo1ecZuO3sWeSayzl/jd/BKTotH12erNjmE+on7vo54/ybXDfj/iyX&#10;N+35js/ygk9plxPG1yF7BXEN9zbyf3eQZ7XECgBPeofPxed3GU/oufm19aE44mguU2Oom5N1jXVd&#10;n5XH1GOTsbHEmm5sEHEXc7XuUi77RswzYluMF8fPAeNBvFhOrzHTX1L2F1mwQ/6Xu3rSTqxdvjsn&#10;2ufitvLsxYKta+QB+xvXGYNXHqqxswtY2i5jzdzQjll1RRxPHNh8HsY62ab93ZNMs18y97XY0AL7&#10;F/0DDtBB+b8nnHtMG+rrsIdOGgP4mOcftzFXgO+JAW+i1/vMP7v03yb9Z2znNdpgGXFP5B52RVyG&#10;Pl1gTCxF3Jc5gfPmmTPn+F0s6hHPNk7004g7M4+g7352X3zIvcT+j9CTGIuaZ79ATtBrdeQF9z9l&#10;HnuFriTxDvidOttX+qycstc7YJ7fpj+3GKcb7I8XufcU+joGjpbDTuv8Yt7wGfaoa+j6E9rBcWHc&#10;b8feoTkIGKPPKc9r+uM1evaCufGI+fUgC6aNr8s+uKd9J5/2GD09Yp4+Ym49Vu/jvEgcAPp3m3I+&#10;prxi4Jv4wyRtk3BUF2gTsUS5qeKFYnHmIJmgncYQY/aOgcsZQzhilPTblnMt7eO4nqPNlVnG+bxt&#10;r+5R9ye8D2wxDjcYf+uUJwrjb512WOA8cWV9G1fRIcVcNOvqOFLIG/wEDFl82HzMj7mvn8Xan6lj&#10;6PAx577kGPF424C67nsN+rFDPxkPwRgABR6/bfiKNjxoN3Y3HGb6M2LP/H6Crj9vNYY2+2PO0VfB&#10;PDbqkjGr9bva4XkxpzjPj/mMOa/gw6QPThTW/03KaazzFduDuX+Zfl9gnM8zhz2iT/cZF1v0s+8O&#10;7t/n0UX5xeZ4meY+Q+BweXyVJsB/H2KnHsfPa4zv4/gJTMTPrAn0TYybTbtt0A9L3MMYRDPo+Yzc&#10;Jvx7RuGbykHNcx9z6Y7Td2Ougcx1MSYz5/u8Ga6dpX/nmEfFeh+ynkUeMPjkQ/YT5oyfoaxTzLV5&#10;ML0xfh9mvTNGxhB8q2HWvBF+G+P++p/qExBzD1C3GdZC3yN9d/P5E5y/epv1CT+Y5TuM2Wp8Ullv&#10;x8iBO8o+JM/7mnkXBhkTI8wDY7TXBDIOTj0mtsC55ubtpFydvKN2KbwTGj+jmzW6mzXafAkDSI79&#10;kLzDLP8Zz3mEtXWE9+cR1vsR9gPiB1ne61qrLkYemb7Ocn/FwKdsA+4xzXo5xTMnwA3GbsOfrn4A&#10;ZiofF+yCtphn3Vmgf82dPOg9qWcvbT6AyAEes78Q40B3i7HiU6a/7wTvjnKyJ2lXcwn3WA/u20s/&#10;DeKz18c7tjxLY26Jz7WByYlHyjMUa1Pk4bZStxjnmLq08j3GjtZGUBDOi/GYuY+YZ45yy631Xb6b&#10;8ortdlEP/c3aOEcc0zjMYrdDrLd55ivFWCdeI17Yw399yAAiL1mcNYfI081Qhyz7loz3okwt9EEz&#10;9W5Gp5tvUz4kQ70ztFcbdTQWczvv2B3shzqxu3TxeYh92Qj6IM9XvvUgHON+3vH7eNfv492/gz1R&#10;fIZ4FPakJAaa9cI+wX62kTros22eJnFOMWix9F7qar3EOm1LObbyRo2zbJ5c8xyb58pyN2ALNs+s&#10;WK/tIw4ulqfvX4Y2TIQ6onuf2j/2xXXuh70GO24T9gLx4GauuY9dqAY7+C3uK3Zbz++NlKOFPbi5&#10;b1vIgZu5CKZ+tRY+9W1wSfad2AH9P4ONqpnrxA+NRd1EmRu8B/v5O9i+bmPHU/xcgzRhv7iHHfgO&#10;NtUabGsJns09sJs2g53I+41cWepvf6s3kQvM73KeG6vg8YLrtbBPbWWNaqacYrb12NdqKomTzL61&#10;HltvHTazWsZPwp89T3udB1uFX0y5G3lWI3beRmyWDRzv8r2G8297H8pXfYG8rOeuhCuU8yrPu059&#10;b/D5BjhGNe0WcxVTx1rGprGgb2HTvY599CoYiv0lLzryyWkX4zlXI7brba6VKxHja3M0NrPxsCO3&#10;l+c3sNcW/xVf18ch8oX5bl+Lh8Z+5z+5sfKw7T950eLn5m6O+aU5N8bp9rqzazxfiRg8zzSutvqV&#10;CL/735kY7/kuOlHH881NfK0Suy8ih0vbpbj4DcpebTuDebXQdr2Mi2F4CSNwUR7SVg8ZK8Z+HkH6&#10;sXd18U4X9RMd7ee/Ic7PMw4fRvFc5j3KNIju9HGuedB7OCeHfrUS67qFtm+jX3LYMge5Rh8LfU70&#10;n+jinSfGi7autF8LOIHjdYBnj3LNRNWNMIO9dI5YiDNg59NcM4PezCOLyDLY8ArjeYV5XX/PPPo0&#10;gB700p7OwX3OKbSV/N8R2mWU50xGrJu1qwqOMBybaTDkSeaDYf/n2SPxvQ3fDsc1a0wH60+G9aiZ&#10;damyiBja8ObqquTSM58xXgf1FwLvHcU/K4+M8a40oe8Q1+gLZT7ge8xTt/DPuXGlGhvxdbB47P1g&#10;nuIV2prFhyIeio7/OwyxKGIG4AbY/Y2FHGM/Y4dOeJ7gJP/h+jLsv+VyrvChiBxC+iadJg5sGXyk&#10;Eo5gsCkwHTGaFLhPClwmHhkb8TfGX4q6i+eIH4pvFIOhFZ0HdzoPR87vlCfy4pg3zEkceXce+V4G&#10;/zfit/5nWSMOBa4Jx7SoDOykEgyTsR7zXIqNIeIQhfi7MRau//+G+CzxOTl4pZRT8bO/+V/xZdqu&#10;StzFNgRnElus4j/GnWUpqpBDy2fGRswVmwIHQeQBn6efisBKihhLn8rIeCqj78oYf+WIx0+Czhmr&#10;udjno9vGlS6tuIac4aY+j3ZN2s3+BJdmPvo1RhWxKdohYszxeWeYhHVCYt/TRp4XOWt89rfIDeY6&#10;fxMnlrv8KZ9ybH/Oo2ziZSnwbaWQQ7qY9jXHsG0idzPFXG/e0Fg2rjFPZhlzrFy5yI2j32OsXXF1&#10;8IaISXKeOGMJ849zT8x3arksM/WMXFfrYx8j6v0v6/JPbBSs0jZHN+QOxvjQYqyxL8BxOaqHck3L&#10;8TUQl4o8Re/LPaMvBM9MdMj2VpI+FKuzfz7l0r3EmAIHKgVfjjzH2J+2C22NVMZxQznVEWMhq7NI&#10;ifx1x03ZzZAqBbtRysitmyK2q9gaY6ICDKqE+8Z7oXOWN0W5KmgT83CeQ1dS4F0JR1xsMZFSuaFn&#10;Yr5627bAExafE98tos3V54hnUYdysJ4EQ+N+PDviidT11/qizkQMlDL4n/HT/53E+QrMvxxdMR94&#10;inor6TMpL8dHQB5sMTpfStvyuzGl9asoAm8uIaa8OpNiHqlgvjV/bIXYp7GLreNl8Wf43fhrRK62&#10;OsT5ZeQqLmPsmIu2BH+MojL6ECllvJbFcUV/psA+Wc9SzGnl8XyuSaOzzLNi1CXocxFjuQi/rRjH&#10;PNaZZzp/2u4+nzZwDJYwXpNc0c4DXM9zjXee8KU5h7EUsUDblvukxIDBG9OMkUr2VJWsOfJES+CE&#10;66Mjph0x9aoS6ldKfeE+X4Y3XgX2yByQRp8qWBOKiLFtm5WxLqTZU8j7Np+tOX2LwPIqy7l/ijnb&#10;uPzswRxH+rDoG1HBHHyO8yoRdS2NxFjQ+EvEuM4c5SybR7lUfPsyZfPo9zgfUAeeW8r6VpTiXNpJ&#10;vxBz++qTVMo4rmBNriA2h7HS9b9wvMZY/JS5CN+AsgvwVPEB0NfhU25c7m2ci8iFJR65+HfMT017&#10;2/fqQBrOkGtKiusqkQvIRYW9ShXj+Rx7XvMKX7hKbGMwy/PIOfIIGPNa3rGxrSP+rB8NPkwRl2VM&#10;FXyqEo4u5VB3qWM5eh5zEsQ5k/5jDMUY1czzafZNEeOnvc0RUIK4phkbIc5rnBvjPzOejBthjOwy&#10;dER+e7qSXL7st40fkbQRfYg+VLCHqfysBrz7OtgvGDB5LeT4lrMvT7GvSbPfSbM3Sl+sQ2oRzr1U&#10;ze/8x+8VvPNU8A5QdBXfjqvguVfByMWzGff2/Xl0wDjPFWn6nzFRiV7Iua5kDhQf1z+sHDnPbxf5&#10;7QpteoN+rUbuomeNjEXz+LhvNDaQ7zDmuPVddop3yHnezxe1JfCOrY1HrsUydrJFbLFz2M0m2e+M&#10;8167AodiBX7IIragWWwD5mGa43xtOJPcZ4b39yne+cZ5TxvlHX6Id1rzFA5Rv2H3bvrf8d46hw13&#10;DTuV8RwPW8CAsZG+7OoJz3uJc9zTE77u7gk/dPWGP3f3h596B8Kf+4fCHweGw3e9feEbzvs810ks&#10;ZO2p2l6wE7YQsw17qba0Pewtm9g2tDPN8L48xj4vz3vcBHtA3797eJ9X9P/z/b8TMY6Tok+ze7qC&#10;77m8YeOOTfBubS5c7eaPKLu2SGMkj1Bn42yaJ3iA+sVYWehAlnu33+KdEol2fu47fPsWtmli9dHO&#10;O9i99rQjY2M6bsGmmsFOl20D+wb/7kByxn/uDl92EPOZ43GW2ICZXMRV5IeYo3GZMqxQP7EXcRc5&#10;VNrkjEm4gE3m0Vlfmlt4FvvdNLEOl+C1zXDOJH6Ps9hvzL28jD1J++oCtuRJ/punvzc415yYxrLU&#10;5rSLfWurtTM87ukKu32DYa/3YdjqmAnLmdmw0L4clgd3w8bUSVh6eBI25t+GjcUvw+L852Hh0ddh&#10;ef2HGMd5iljPc1s/h0dbfw2LGz+F5RW4wCt/CntrfwkHqz+F/cU/huXHP4bVnT+Hxcd/ChPwZ0eJ&#10;WTzz6GNYW/8ZDPm/wsoGvN/lH8CAfwxzyz+FxdWfwzI84PX1PxFj+s/gyODD3DO/9GMYAtvtW/oh&#10;dD36PvQsfgwDq38Mg4tgseDRY2sfQ371Yxghz+8oOO8EuO709s9hYBm8d/V78Fty/M5+BX77FXmF&#10;vwszyx/DNPzlidkPYfjhF2Fw8gtw6W+JC/09+X5/F7pnjQH9Jdjxd2EQ3Hlg/uuIAYsFd8y+DZkp&#10;OKRTL0MXsZs7H8LPBdvtmXwXBmc+Jy/wl2FkltzB0+/IAXwEFgyuOvkKPi7Y7NjLkOX3tun3oXH8&#10;FVxgsOCHr0MnGG4rfN27vXBYh+EKT/0OzvC34QH/N3BNQ/5leACm2wQfOMZtHiV28zDPm/+WmM6v&#10;yMV7DHYMdks9suC9rZzXOvYWnq8xpb8Kd/vBe7uecQ1Y7sBLMNnDGA+6deQNHGP5xHCVB0/JLyw2&#10;LU4Mv5jzMl2vQ3sv/OR+zul7G5q6iPncDqe2HW5t7ojyPg13+8jx270TbuYeh5sdT8KdbvjA3W9D&#10;dce7cAO89XobsZ2z8H255gbY7pWm7XCteRt8eA8O7w65go/C/U7y9TZzH6QRjm5TDjz4wR6Y8Aty&#10;9h6Hm4374VrDE2Q33Gwml3AbOYpzxI3mnrcoxy3KJBZ8owXsuGUfHJkycp+WDvjNSFM7vGDw5Xut&#10;h8gBOPAzsOEjuH9gINinj5uYa7DXi3nIdzzFdmzO3SNszdqWxUnEHOX9Gu/1DfPce+z5L7HVv0be&#10;M4d8xZj7knH7Ftv9CTbtfWy4r7CvvsFm/Z557Cts9x+Y036HXfk7bPPK37DT/621I/wt0xn+ivyF&#10;zz8pbXzO4jcCBvKRueL3zBVfU7733OMNdv4XGbAcbPnGuTXX6wpjfAobo/axbuxg3dg+elin8/qA&#10;Y1uTO6pos9VOZ0xEuSDtvBP38A6dZz2bw9a0Agaxznu58YL1B5JPZL7jIzCEl8zJ4oKHtIF4oXlU&#10;5Q4ad/OEspxSrtctYOXgSi9oP2PMvqLe5gF+R9t9wX9iwMbQlUt3zHVitsoz6iav7Uh7PtfJMz3E&#10;Zm88UPNDmhdYzrOfN8UAOMotW+d8udv6xBiL1DXjgPntCe1kXgNt6drCp1jTxpkj5UVrfzZ38iPm&#10;S+2509iSp7FHTNE+M9gixYOMRzmPHWEU+6Ix07Sz3addG/ErauPYjw/WOG3dALfnATyRFv2wwN3N&#10;4dnD7+YkHADbmuG5UzxLX6pJbeZgltpoerG19GOf7Kbts3y+y17qegX2nsrz0S5ofjJta7Xs25p4&#10;vhiR+O8MvuniBzHvL+0/jy18AUx0kX5y7VhDD1bhQC41sGY01MTv89jk86z1lq0Lf65e9wlRL+5E&#10;fG2HdcJcvI/pb/nv+hWZh/VI7Mj1HH2X837A8w5Yhw9oe3GxQ9c72l58sSBP6ac9+kWOujigPhBy&#10;+8QnVhSe8Rh8cx887OSe3Ex5wuRkBYefgg8wcQ3OGFyBGexE5gaTV7gjLghmfAAGsI/sUVbz4Orr&#10;tAl2bx7uXb7v0NZbrJFbrKPm9t1nbItn/1MYKzzfeNjGqD5QXyjbAeV6yhiSc7nD2ir+e8hvx9Th&#10;HTr/FnmDTr0Bf3zD3kS+Z8JFB+uzrWiziKuib9vojtxbeelv0cVT9FBusX4jcoMVMVHbUk7jOtjv&#10;Ov25yR5rh3F3SF+8vEue4HtwCym/+PRL2tQ5yZy9u8xF8mTlXy4xRje4V8zLSj3021OnV5h7jMVr&#10;jG3zG4vFO7bk58qllJ+7R9+YD1U+feST8p+cV/Mj7zsOGatimOaUfcme7NS9GeJnc3OLGZ9m+Y19&#10;m74aciXFjF+0d0Qc+JDrn/NZXvCLs+tfcP0BbbKBLsl1ND+2vDNzZ84z7h7z21P67RBcUH8O/UH2&#10;8EWwn44oxzPuJUYnnrfN3LDNfuaAfZY+KI+ZBzfoww36bI066v+WxEQRD4e3x9iX5yp+Z9xp98SK&#10;GNci+rJJe5q3+hnPVe8PEf0DjPN8zNymnID7PmfeFUM0toH899fs9V4hxhk/4tkHUZ+cL+l36q1v&#10;394993eMAXRxlWfM86xxnjvC3rWX/bo40xj+GAvMDZuUxTFxFNecxB9jh2t3wZUO0F19f2JudHxo&#10;jijLJlz9TfZ2W9R/lzIYf/qQtjpkjTkEa9+nPuqBOdfX0GlzBiyD466w119lr5/wS5nzaAvbxRjN&#10;Mfaznxm7eedARN8ReYpjjK9JcL055hp1LeZj4XPEfLn/I3TIXCVLtIP9sM96sUMZ9A2Ne1Lq4n57&#10;CVlWODdy4O0zdHIJ3Y14sP3IvLLFWrBNW4tb+9k40uv0objqY777eYvfoo/Q2RhxDhIvFo91bdpD&#10;X4xff8A1cZ3KMJbR3zdtjOMc7xq0pVzvQ/s0jhN0jzbbV/f47r03Kdca70QbiD4Vjg1zZPu/un6I&#10;Tqib+mYYw2KdtouxrOmTdb6vcN0y7bTEeHf+fkR/LtMmrrHiwv5ubB/bYxHR/0hfrZiTmv7yOAl2&#10;mOedY4Qxo8gXH+O7OYZX6ddN+mON/lmkv+Z8l8PnRw78ZB14q9eyP8izJo1j547vdsyf5gJaoK2N&#10;I2TMpznuIXa/oPBZrnCMucxxjHegcd6zpnh/0id1jHE7yz0mKecYIo9/jPcr805McO4M17gmKUve&#10;j/Vvluti/gHqN0ObLDJ/L1XjA8AaNsc6PMX6NgHmZ96EcT4Pgjsq4o8jvGuNMk/qNzEeBV9dxpDS&#10;XxDGU38UfHcph2PL+ModrMcZ1uUsGKTvigOsgf28R3cjYg69lLcDzNgYHB47EfNrjvKeN04b2waR&#10;m8069RBfpTyxTIdv3CX2VMI7E7c11pJxpAbZX8V3Udp5iLV3iHFTwMSNF52nj/ytn/YaZ73Ic20e&#10;/zxliPKKXYtn99rG1NO8EsY1Nma1uKvYbQGflbeZCJgrn8U4P/FPwVTawPTEf2M8X45+L2DA8qCN&#10;Ny2eGf25vTfvve3en/+ULsom5mm8L+Mmd7JfjJ+5ppP+FRPznmLTMYYy14qxiP+2IvJ4Y74M3slb&#10;aP9m9iDmFm4Cu1WaObcFEUOV12vdvFcU3r972QOY47iP+vfyfzf7l0587RT9vVvAJhux8zdg12rE&#10;ztOCzUl+s3FtMuKWlMH8v2Lktou8WmNHy/1Wcnz2uZ5j/l2xX3mrMe42etKFfrdzlH9sfSP/mXvk&#10;zuocc6nyOR5pi4jxchRDVe7Cr2jAZtbIftycuuKI4r/u66qRq9iAbmIzq+FzLfWowTZVjf20Blyv&#10;DvytGtvdbWxftdjAHqCrTdjdHrAvlLPq/RqxazZzfStt28beNsM+r4k2FnO+i/2rmbY0/249z6zj&#10;GR7NifsA++cDbJhyhAu4pWUr4MER7yzUyyPtqS+9GNoD7GNJXGVwV/at97jfXa6to4512D/vIta5&#10;yf0y5W1GWjyC7TygjnerqA9lucM1Ndhgb1O3a9T7M+71Gf9f4bxr2IWvUW8x3DtILfeU+6zcEdtF&#10;jH99uyrBe2uwn9XSFoqfxYBv8d9N2vc2n83rW81/xnaWC32f32zD+5UXQgPfG7BbezQmtiIGLE5c&#10;OEaMmD15E3WN3F3qIA9ZDu+vJXKPqVsLNjoxZEU8WCngvsk1th/9xLPr6Is72AFvsv+/QlmrKPt5&#10;6ne1ihjfXKe/gG3dhp3S94ZR3tVGibU8cYb9jmFzHOZdopf/OzmvHZF33s3/crSHwHDlbowho8wR&#10;g+h5P1zaQfqzj/7swb7f5bW8i3Ry344ozJ3+z3174thnXKmDtMs9ylnH+0orz+jiGcOUZxx9nblK&#10;foKY65c5Hd/MMXTmIfbTWcq3yFheYW5XlpjfFxF5zMPohjGfB2ivfkTsd5D7jlEucxGJb5tTeBJ/&#10;0EneD8ynk2cMjjIXDHBOH9d3U844hzFPt7IW1eMjckMbM5jDFXSrlv/N45ZjPuhn7h1mbRwC9+3B&#10;F2eAvc2w8zHXZZmnzEl+g+s/Yxxd5bkX8U+oEPsVP0FXzRModhhxKvpJzCqK+NUZhlXAscR4isV9&#10;sfuKXcb4qtjXE4wQXh76+W/x45Q4DDb7CuzW2KzFEMqxeZejL2UV3AcMIn5Ht8vBycrhrMXjebAE&#10;fkth2y9wUhP8F0wHfluMzwx/75/47xnOFXFf6iO+gBSDEZuz2DjTxeAexdyzmDFjzt+Y91fcUWzX&#10;NvhF/QsYXsRnqONvHcWdzYEr1ppgemKvldwTjiPYQOmlYu4t9lsc2zHm2rVs6GDMn3pWjhKOMQ9q&#10;GqyN9hLDqxTfYZ5QEkyVMsby87wKnpEGR2FsKuIfhc8l3pvxLwZcjj9OOfiU+GmCQdl+Ygy0SRU4&#10;0S/q9mss9P8H/41c0TP98XM5c7lHebtJu1BO24dyl1Am+9Acv2nmSeNdl9AWhbb2GuNsi/8mOUDR&#10;UX/julL0Vhwv4sDcI4mnTP3RTeNbR5yEecjYuCXMQ3JOk3iw/wH/peyRH8s8VcAmxeMK+K9Yr3pT&#10;hG+C4ucYU5e1OnL16JtP2O+vxo71ivw41jGx4GLvS11irF7WL/UlyVl7jjKIsVLP+L9tlfg4yD8W&#10;o5UzH3mvjOGyimQciQEWFdHXxdyrhLYpA9NKg5MxxsR4K8RzvS86GjFHxpQYYuQScs90/J32Pfs/&#10;4SqrUwleZszgcsZ9Gfoithj52+oa9SzmejnyxnxOsF/OBQeLOBX1Ff8toy/Vr3/RK9r5X/BfdKHk&#10;34i4WeRBohNi4MmcwbzA/K1UottibGWxXRK9SXxFaBOeH+cexpY+A5FbyvwQcwRHnI0xell8tMD/&#10;VZ8or/0SfQ3AFbk2xpL2+YynUp4pLlmKHsS2pK0j95dY8kWlZwJOb19ZfzFo55tk7NkeZ31Bm5eL&#10;jTr+0IuI/3J+nAd+gf+KiyacacYs/FrzyMaYzZSlME4qHEvM5+p8SaV9xRwKnq1fRBFzZAn9aL7f&#10;KNQ7lpu2TPEcY9oXiVczvpIYxOiWbUT/ylGvBD9PO0c7/miXJAYAbY8eGes5HfUIXwuOiR+BupxI&#10;kleccqqH6HEZfg5Rol7yDPYOEf+lrYpTtAXjVv5xBXNIxH/xwRDfFmNPo3diqsk451rKXkbZSokT&#10;EOcG+zfqHeWgbCnGi7mHy+EWJ89EN8F/Iw+Y9yJ9oJL6+CzmWp57HrmAfp5Dv+XWmju4Etw3Cthv&#10;hQL+m1b4PwpxJ8z9G/Fey1gQyppmbrNv0szNcqrFzktpsxLmkZJK5l+knDqX/z/CzvM/iiNboEJZ&#10;YMCYLCSBchjlnEc5S6OEcpZIxrAY1t41tpe1n9/fXe+cag3r9Xv7/OH+Zqanu7pydd9T994S8hjb&#10;lrWK9Tbuz2HNyuFY4pvDOQxhTBVYztgXLz8v5wL/d6y7N0MfAAU8UxTq65ln+EKef4p4Dij6shR5&#10;hMiA4cG8X+j/2fi/xRwvvsV39r0V8rySz7NUHmk4tyXPBOaf+9NHi7h/MeNCKbJ/KOxVKGZ+LmbN&#10;in4sKLPlLqItrtLHbzAX+izonlH3WlbznORezEo+3d/qu18n7yiDvAdrv+Qe7nnesed515Qfuqd/&#10;EZ2OOh4/3ecvW9zEznazib34cMRl9J9L6Em0G11EF6MuYB79xDT6KmPSDvP+Psj7kIx0mHdC/Wb2&#10;cb8xji+hAzXur7oQ7WDOmhJ5Af/9pqsb38494afuvvALrPGX3sHwqX8o/DwwBPdtxQeyOlV0pQ3E&#10;40J3pd7M/fdnDS3YD6HfRz9hnqfI8zDl6uEZrpPyRh9Yfkfc++07cxvv4+71Vnw37+AZTp/Qg+gq&#10;Rnk/Mm5UFJ73xqgf9TAz6NzGeG8f8v0b6adMfdRlL/do5f1Vv07GHIoMmPQ6SNeYWcZsk8tGn4Ho&#10;zZ6ik4w8hLo8oU7PsM1439EZ+e+7lvbwtrkN/4GWi9jI6uTQ0RrTWHsH4ziqD5mgveQFs+gFFqjz&#10;OfRytp/sV39o3su2nEOmab9lfB/K86flFehv5L+LtMU8OnJl2vYmbxvkTVusA/RUe+iwt5o6wkaq&#10;O6y28tnWB/tNh8222bDesRxW+56G9fRh2Jg5D8Nd2yHdux+mRi/gv+9CBpaaga1mNv+JvS+xe3dh&#10;uFu/Edv3p2jrOz77HRz3x7C09k/Y7T/xBw3f3fg5TGTw3QxfNd7uCLa86YW/hTTnLsOF57HvnVn9&#10;xLm/YSv832EZH9DrT/8rbGNHvLn5G7z5n9Fv9OTaJ+x9f8b+l7SWPsJ7fyJuL76Y57HLxVa3d/5D&#10;/N01rd/nD7Dh7/HljH9n2G/f4nccw46XPIyRlyn58NpPIc3vgal3oW8SZsv3EZjwAGl1w39Ne2Tp&#10;B+L+fgjdpNnN747ptyE1/iLUUx/16QuO4S8a5tsNz+1B+ma+CQPK9Nf4iX5Fmd9yT3xFY1Ms65X/&#10;NoxhmzsGh00/D51T+IMehbmm4axpbIBH8L888S3+ob8NlV34We6DsfZju4pNb6P/R7b7NX6bn/E/&#10;vp75rO+/CLW9xLTtOcVX8zkxfckfLLh28Hlonfk+POK8GuyLmyfe4bf5FJ/Ur0I33Liacyu7TiMP&#10;ruvDzzM2v9Wd/Ob8Wj6r2mDEXdggK91ID+l2w6I7z2Cv+HpOYR/cvkcc4AN8Q+OLmc/H3cdBm+HS&#10;1otwtwFu23ICA8bWF3nYCqttxna3cQf2u4tvaPw5125h/wuvheeW1u+H8vrDUNNyjs3uRXjSwDX1&#10;J5H/lqXOYLr4kYYlG/P3Xh0suGY73IX5Kvf8hP3egx8/4PMRdsAy4LI6fFArpPtY9suxmrYzfEBf&#10;hAbq9xgbu5MqWAc+Vk/qYAzo/U8Ym+fwoWewL30Qy3zlJNrB6cf0NfINbOIbzpH1vmacvUWX/QF2&#10;8R3s4j3nG+vXmL/foot+h/74LePyDWP9Dcff8v9f0Iu/g//+kmrH1zP+oFvxA418au4g9q+xgNvC&#10;j3wqPzBeo/D9+1QrvgPIB+PYeKTagBmjdJO5W843ir6yl/dX2W8nMnwHvT2+rgbYl+Re8A7e71uQ&#10;RkRdTj+fad7N59CxZXgfX2Nv9jq6Vv0Fy5lW+dyiHPrhP4HdHPEp+91kTfC/TdYL4y2eyEaY+8/Q&#10;2csujhXWkVPKfo68hEG9YX34lrnvPfX3jjK9da6nDAlLYg1oxv9uM+sAc+cz5tAL/IMa43QbPf42&#10;64AxQ7N2WK5TSzCPOe69SPlXuYe+fWXJxqI94/OUenaNi/5gie80iQ58CjG+praCcqRFmO8KOlbj&#10;Iq+wjmWYg9eYM1fQt88zvw+i++tmfW1jHW9Dp9UO/22/Q2wqfEL3Yb/SAP+th/0aP7CDeu9GJ2Hc&#10;wciA0Runuf8oaY0yd6sj7kP/0qXOAr2Idi1d6E3aWGPq+F3Geu/67h6vUp5T7hcRz4znhRp0dl3o&#10;TtSHz2AXtQgnzNDnNuh/2gPP0l6z8DNjPc9xr5lqbGjruC9iHU2pg6ZfJHbh6IHQY05xzRzXbkf2&#10;iC9Rrl+m/PriNM7CKiwiwxp0xBjQJlOfwns8C+iDVR/khzCXY9i//DcyYNpIv7Pa68nmoy0m9bhD&#10;fe5y/g7nbSH6Idki7wcwznP4pvFy9R87T5kmKJt7FfRRPYu+fvHBPfjvI3hlFTa13JM1+pAynvqd&#10;NDfQjx/DaIzXewaDO0sxTpHjJuwh4Tn6NNa3+yr51s7WPQ1yOO8vA5b3rfEcsMGaukV/MmaorOiA&#10;ssm3T1mXXzDmn9OfjN2qDas+AOzn+uE9YixH/kv62iDKUfUh4LFoh8g5Hj9kLMhh5a7RTpq+KlNS&#10;dsjPNkzbdtiFYx/Cf8/YR/cMZvgcOWcMnVOn+iHWp7L81/gSy7Jeng9WOb7Auu9+BuM5y+N2KLfj&#10;1X1l5iX6bib/MkntdLXZ1j5XG0bZsPnapN03SEd5isiHZVyOzYsmn8mS57LIfJvhvPEZDX/OjN8s&#10;+z/jXBmw7FiOdsY1pz4Hco7/HfF7m3wtUV9ykkH073KjadpRHzX6DTemqrHWtQGOfnf5PGKuOGbe&#10;k23at9bpV5s+azFPaN8p+13jGcjY19aNewWz9tFLPDct0IeWqB85nM+Sq5RPHqdYj/Z39z3YH9zb&#10;Yj05153Q3qdN5AP26L45JcYBZq7LHnvVwlzMnPUi1RRtcrURlhlbP/objjbhthn3WSNvGe7vM52+&#10;GiLLY47xuXSaesjQF3cowzF98Yx+eM748vnQ2CfOt8YwllGeME8ewy0PW5thrOSfuV8uukX+9uif&#10;B9TzAXPrPmXYoizuj/G+Mlnjn7tXaB3ZjP7wYb88O8qFM8yJq9xb/mscYJmw/Fd2NUB+B/kcIY+T&#10;1Jt+55fpQyv2Q+YJWaGxcZfpj8uUV9tfx9427bkO915gfp2Cb4/z3uDnPPs6luD96/RP87eOyH+j&#10;z2PSl0cuUZ6YJ8rmvL/Kp3nL+qz2u8+9+u1eZZzYtsbSXiNP61y/SV7kvceOHX7rryCOa+apc9uI&#10;NVS/Fcamj0J/T3xL0/bU3RH9UBt/1/3EP0gyjo/Ipz65n9tX6OfaGtvO2r9rn28M7qeU330vW6Tv&#10;erJMmaIPZsbsPHWxyLh3L4BM1L26furbSP4rA/eYNqfuXZDRT8ES9Uk8wrvHMO8z+npKo7eewK53&#10;jjVtFX32BnP/Gix4uYxYPBUwYPw/GAN7Gj33FH6/x2HC7vnVR5T1H/eQcC/3STh3OA7dOyzf9R1E&#10;+930PZ4pWHeG2S80ACMz3q9pjJfxLoUv42nWswneQ40pYXxg+a62w+7NWaGs7kVRlpFFfse+Qn/x&#10;ezzGfLeETa+yyHftomdZCxS/p6mnEfrJEOvVIH1nkPXBuMVp5o9x5kzte7Pivt0ol+9xvsu510ne&#10;677dFHmX//qu2AXT6kBv0cp628539wxrG2zsXO0qUzw7NcGaOljv9Y88DEMeJw8TMOo069Qge5T6&#10;vsJWlnS7aZ9R6nCSMo7SbnLnTt4hu13zeUYaJK/6HB7gPdI5b5BnjgHW236F+tI+eYD0/c99x9EO&#10;jjT6+M94RWnOH+QZQY6jL159WTfAl2RJWXYr02yjLdzX5//G9NSPq4y3GQaora7cN37y3eOR/3Lf&#10;aM/Ktf73mSfzv9zW2LCyTZlwO/lTZKHaiRrL1RgW1bIuz+G4vqDbEK+NPsrIV5b/ap/cAFepg93W&#10;Yvtcg7ivTjtm/RCnbAPaJsple6TgVs3mjfRSXN9I2xg7Vv9eKdJpQDcjY6y+jj8b7MUaPC4Lpb6M&#10;36kNsnw5+r++1JPImLPxg5vJazPn6Lu6lntWc44xj2Xfsbz0IblvFPqfddZEfvXVbH277/6zcMw4&#10;v7ZNFFkrz4ayUGNGxRivtEklxx9zTgXnu9/vzjXiu6J/8vNLdG7X0S1e51nwBu14lz5676p2rzA3&#10;9D41lFUfvcZp1Z61mfprIu16pJb7VHsfv/O8Wuc52F9U3YYx4qOmAhZdjm6uHF2azLEK3bAxgo2B&#10;KwM2FnAd5dFO1e/ajzfxnNuIjxufcWtjuraZbFsmTJxf8qMtQhXt/5i6K4P5KhW0Q6XtzDUNsb3k&#10;79Qtv5+QNzlxBec94vm2lHvfp/3Ub91E13WderjB5010XjeKisKXxdhwFheHe+j5jPGb2P5eJZ4r&#10;/p5JS85biu5W/8iRtZL/6B+a9O5yvAx+rG/o24WF6M64N3VdBru0nWW8cuAsl5XzZllvtK+nfuS5&#10;UaiTGNuXz8S/NvFg+K4dcDYOsD6n/e4x+0iN6Vu3tGM23ciQL9OspTzV5KUSHlVOGR9Sxrvo/G6h&#10;+7yJnvTLIn7TR7QNrqRfNGn/i95xAN1kP2xvmHe6YW1v5b+0Ry96xy7O6YQJKPqsbqONfOeQrw5Q&#10;5j7GdA910kUb6GO5n3N6uaaPvQYDjBn9N/egx+zAdkj+24W0Wx50sZH9XoW1k6dH5Fsbcn0/D8CL&#10;R5EJdKOzt3kXgdPOwIL1sZBm3ppmPC7yjrms8M6z4H5j8u575yT/p7nHKDLiJ3kdZ1zPsOd1EV8L&#10;E+hex24SV4D9Ntr+DvGu1Efeh7HPNUZxK/lqoozaqzewBj3h3eEWetzC/LxwjXeou7TJE/qn/Vkd&#10;ob4qhlgnB1know98xngP62Eb+2y0x75DWb+gnkqYR27Cfq/CRwojV5QHotemT8h/8+lLn5mn7Or/&#10;kH/5K0X3S3+UCepHNit/xn+v5NwJV3K00UNPj61vjF1J/9CfaPQ9fJU8kKeEQ8IAYAdZRpKwmCzz&#10;Q99Pv/8Xq0o4lTF+P/u+lauid8+yX9liHv5G8/DjnIc+XaYmu7tC3eZQlhzGSmSPjL//xcAv6yJb&#10;/v/4yZg1xqgi75GTxbjBX+An9ctc6ikPvbx+U8kDzDXGEmae1yd2DuMqH325tn458Ct9UWvTGW0d&#10;1esjJdR1MecWUXZj0uo3O4+xllsEH2RuSeJzUn+UJ+G/yffkONcwlhOxzUmTsn72fXyd+maeivVM&#10;+r8vY2xr2xuJx637P5zrf7nUd6xD6x0mksd85jGZeg7zQU4BnFCGVQybivVjH6L/0P8Lme+z/DfW&#10;f6yPS64hd2PPwBXGafTZTT+J7Fce6Hm0YT72hvoi1546+q21HzHH5LKvQDtgeV3CT/hu3ZF/GaD8&#10;0r5uvrNlTsqb/Lac2nvLgN0vEGMwk1aWRUeeSR685t/GzO/70e++Z/uYXD4KHC3uFaBMsi79YOun&#10;WL6ZRz/KZb3ILcnj3vgDvpH0G/0qWwZtCKPvbK+jrnPyYXz59Af6jjxMFhptQylD9BfrNYw3mV9k&#10;h4y7pB8m/llzSM9+qL164j9YfihTx7Y39lv6LnsoZI4yrGTvCHaplN02zqdPG7tX9mvs1Mjn7EvX&#10;EOrs930rqWPbjv8u+1Mu9///5HOfJn/aXEe/2ZFHJ2z6GvvEtMWMvs3tB7Src1Pch2D7kA/5atJ3&#10;nV+cN5K5J5f9D1du5rBPA//TkQHDSCO7pG1Ze9x3Yjn0W1DCs4q8z3owdrH9rgj/8pbR/paTT3/P&#10;vRR8C8iN7ZM5zN/2YfORLXMsB2Mv8jrrwTwyNuzn8t8Y4xreKte84liH6WrXm8Re1743Ybj2B/t5&#10;jPfKXKYvZ22O5YQes73clxLblrkwxiWnfPrI9lw5Yo4M2PtEtptcYxsmfUeOmjBH96vY5orfvUeR&#10;+Y7tQlp8xv4Z+xvX8xnnK/uCY1WJ49VzOcb9HM8F3pd+H+cH8pr0MccWZZMvyxjJg7G4i7lHIon9&#10;egnXFmiXTBnMZ2TSjFl9jxRTD8W0SwFs1vjH3jvG3b7sH7JnfS64T8Z9KbE85KuY8hUxP2sDnQ//&#10;LYT5/ku4B/b4SsGlFOPbopjvxZwb/VuwVlv3+qhWSnhmjSzZ8sd6Zx+SsaeJh6sYHyOvhDFprAHW&#10;jCtI9LVxLeHA+kGwjhJJ6j3OZdSHvN/5LbJnbG1jLG18exfQL51bi3jX0Ld+Ac9N2vWWwHejTTAc&#10;uIBno7zrdxJbYJ55ivUP/VXChvPxgZJz9TbzNz4YrmEzXHyXtdv1m7rGl0RhtHVnDiAmt/8lQlrF&#10;3Acp5v8Srr+KXbJzj3643Q94i7p3r6h7J93TWc+7UR3vdg089/jOpA+nfp5/9K01dakP1P5XkQPL&#10;EOWHGfQR2kq4h15dUAYd0hKfMSYV58yiq9C/W5r0ptFlyH4H2FfnHus+0ve9Or5n8797vmdIcw3d&#10;jPvfT9GN6R8vxuFCD/u6nbiMHZ3h+85u/Dz3hk/dxP3twa9pb3/4G/Kuuzu85f/XrcTmaib2L/oW&#10;/QTqY/QMRrKVaop2y5NRj048YvQ9XTy/uZ+7jTK3804YbX15Vmvl/U3m28x/Sgqdt3GBu/k+hM5j&#10;jOsmyPskZbF+3GM/w3Of/puHecfrozyW0f3iMmbfw9vQeyR7hHnv8x2VPtHuvsO4/x6fNJR/gjzN&#10;q4fDHmULbrGPXvK4Gb1QKz6g2+G+rW34jYRzp9AJopc7RidnDMRVdBvaUkygaxtHNzVCGd2L2AM3&#10;6CevwzyjzqLTmSN92a/6ylX0bPqWW/Setif2Svo2nPU3es059BAz6ByUOfSGxipTr7aBjmsbXdV2&#10;Q3PYwO53NdUdVpr7w3rrYFhrGUEmwlr7fFjrXg2Z/q2wNLwbFkb3wsbydyEz/21Yw452d+uXsL31&#10;a1hc+hhmZv8WFhZ/DIvL+n7+R5jP/BwmV36Erf6ILS52uSsfQyd2tNoFz61/CpPY845v/CNM7fwa&#10;ZvZ/I67vP7DT/T5MZT7ik/ljGIMfT8B5J5EpfD8vcM3q9q/EF/6EXTEMmbSn8QU9TvrDi9j4wpBH&#10;+RyF4Y6R7vjTTyENZx4mvQEZLnbAQyvYA69yPucMrX6EA/8NH8+wYOyW+5FeOK+8VybdC++VDQ/B&#10;jP3sncXXNMd6pt5j2/s2tKbx0YzP5fbJt9jmvgltU3yH/XZOfh26pr6G//I5+RLfz9gEp8/x/XwW&#10;OsfOo6/pblhw2/gL7HKxGU6/CI1ICnvf9rl3+Hl+Fpr6T0MKX83NcNvU4MvQOvIN8X9fh8dtJ6Ea&#10;e9zaQa4ZgRN7f+x7jf+bwha4Hl/P9X0X8Xfb2Bs47nl40oVdK76iZcDVcuH021A7+iY8Jp0Kzq2F&#10;/daNvgpVxAyuGYTlEuNXm+Am+HDDAPbFPRcI9rfdMNiuM/KGvXGvx7Gh7eOenCN7rugkJm/Lbqhu&#10;535dp/wPY+4mv0gV15W3YOtbtxceUob7LfhoRkrbkFZi/rZg1wv7rYJXP2zAZ3QDfLbpJDyG8Va1&#10;4JO6lfu0vQoN7a/xAw0XbjwJFS2Ure0ZdXIBd07Svl29Fe41wpPhvcp90noIBy6F/cp/SxsPQwVp&#10;lnH9o0Z4MNc9aT3DLviMT9JsPoLzwiiqseOBAe8Th3QfJnWE79gLePCLOu3z4R7MRecNyd4UfRS8&#10;Qd4xjr9FR/wervIehvKB8fw9LOojtk5/R2/8AfbyFv33j+iF/864+4Be+C/ojF+jz3+F3vcluuOX&#10;nPtjc3v4ubUzfGrvDp86esI/2rvCjy0d4SPHtfv9leP/gPsqv+JP33ONufuK9PSzrI9lbWW1t1xl&#10;Xp9jnnCe07asHx3i0F1iy6Gn7L7JfMm7bBN7jOp4XqlBqlkbJ9ElLMKHN/C1uI3O1RikW8yJO8wd&#10;e9zDGAHa0h5wT2339vm+Q9k2Kdu6DJi5S7tcedsh87/caJc5aI+56IDvR+jatXnU5+0b2M+HBvxe&#10;U5a/U7a/Ia/a2BPDHqBX8IwYn5R582sY3mv2Jb1ughGiU1cnH3XrpP+Uecy1xr1K7mvJUPY17r8J&#10;G5P/GvfyiDw6xypL6L0XKln/0IXP4QtzAVlBH76J/68d5s4l6mmF9TLDXLoCJzX25kr0i4r+u5Q9&#10;Q3CPYdaUEXTAY/DINDHx+h+gd3jIOvAIexLsgFt4VjBuYD9rhj639b0d4wczj3chvczpA6Tfz7pj&#10;HC31uOqAx8uqWJuwKUHUcapHNSaZNg7aL9zj2VUOrL+9DnQhow9Yy9GJZ9CVb9DX9KM7By+YY32W&#10;/S6Q/iJ8ZpGyzRPbc7YeHxGUUWZjnEPzNcL6bWz4RXk33Nu23kAyrIeuMe41mmediXvHOGYcSf1B&#10;x9i+tLl884C+dki9Gxd3hz5gX9HWV9u3TdpGhqQdoXvNjOUsE7bd1mknbRDXWJPkWdriasebIf+z&#10;6PJdh6N9GfW8UHqXPN0JGdbwPfrYMbJH3R6gb7+gb53DVnZZ0/cpxx753qPd9mvxB9xIHhupG9Zi&#10;GdAaY2+NPrFG34jxvRmD2q177y3W33nGyjJl1qZ8l/JEn8VyIOSC/qOv4yik4xyQZaFnfD/1GP36&#10;iHqJ35v0b5ycF+MBM8ajvS/1csg5h9SRLFiOq+2tLNb4zPr3PSAvB+XwKdr2mN+n1LlyDgO7QLT7&#10;lMcah1RbTvmae8YylMtP/T7Lgy2j9u+njNUz5pcYq5ffPneY/yPyJ6ffZSztMmYdV/Iqua/j2P0W&#10;W6StnbC2vtrvWiZth0+ZA86bSAfxmOU45vsB/yn6Hpb56g/a8h05Hklv3/tx7Cm/tfX02WSUth6A&#10;Jci5jO+pzbk+GHz2U86Zdy3DLnneI+/RdzHpJDa+9B/ad7tR+1DyzlywRv+QC9sHd+HuUWCP2mH6&#10;zKQtpnsQtAvVh7D9bpP/zJfHdqlX/fke2J5ye9pdfxBZ+9Ed+rTi/oB9mLPHlVP3qaSIOcv89Ypn&#10;vZdt7Xxvg5vjP9j6a2nhfP0TwAThuevs11vkWXGaeUh7ztHSe/C2B9h/4oud579DWPYpbPuEz2PK&#10;tUJf1WbeOlonv0/Jg0zxKffdoJ+vkaayjuinONrKUp5N2lIWnqFe5bH6Bl8kDyukvcG5O5RhnzQy&#10;1IXjNdar36kn3xF8F5hm3hhjbGivqO3vv/PfhFXapjJc/TavcM8V6nCFe2XIs3suNlnr5MCyTWMd&#10;O/fM008zHDOerjGE3Te6RT90jPoMO8X8M00+Zp3bbTuObZK3p6QbhT7kb2URyXDfDcq8RVtucX9j&#10;2cT2JN1n9PFz/tN/twx4n3T3nJcQ7fzPSdM9FvqreEYe7PNJ22G73tTGu0xiv+6+Bv2inzbrm4j1&#10;iLzr5919YdEvPn0ljgnKYFzmHe61xb02mX9XqU9trp0PlyiL43SR/Q7R9xD1MgcP1Y5Wv+0LfF/i&#10;/yh8N7buDDLF3DeBjCFp1ixteMd495gnbvsy69s6fiyfIhvMg6vsb1pmjVsiDu08x+aQGdaESda3&#10;SdrR+6wwBo1hHH0zw2uN2WucgjHSHkVcJ/SZNKq+nX1K/ew/6uV9qJ/3qRFjARMTeKKMvsuxcXTm&#10;E6xr2tJbFkWmvEI9xLWE8lhmy7bAfL3E5wp9w/gSc+zFUdyrusAc6H7cRfbDLCHLyDRtOUk/TnOd&#10;+3NlwEPICPPHKFxVv8tK9AlF/n2PkwdnWXA374T6iNKfcnw35D1R1msMS2N4dpB33x9TvNPVw6lq&#10;WMu1W/Rdr8XjfE/e92Dv3HMM+980Nsv6px68m8ToGWKdHKd805RZH86e5/tyP/U8Wl5NPT6h3liD&#10;4R69rON+9iDdfO+kPaM9Mm1svj/nn+vda+3+rgn5O/Xfx3NDB+xDv8PGiJUndTOHZkX7YP1Ed2g/&#10;i36glfP036zP46xdb8J9E9/PHtNWV47pcflvtB/mM+s/2pigPpdoy9tK+7bxrJSiLuuoH/ljNc8U&#10;1dSn7DTa+1rPlCWyGBhKA2nrE7nJuuQa+XoDXLAO9isDbqIMjTzvNMiZbQPaRz/RjQrf9d9s7I0a&#10;rq/i/0raqAp2JZfWp3MKXtUAM6oljVp0RabdFK/lOPWrD+c6rjW/0R82eYnlJl9tfNfO1xjLxiy2&#10;DMat1fZVv9DaB8u9/yXUEfnRnrqVOpYPZ3l6ZOvydf/PCufZn6rRsRrr17iyxv59DFPQDvcJ9VOG&#10;3q2MZzyf8+6iU7xZwn5/9G8lPP+VoJ++x/nuCdQfjNzYtqik7Y1963OiPFzb4sfoykrRFT1At/qI&#10;z8foy6rQF5Wigy7HZ+Bj9Gzl6LUeoUsq5T7Gv62E98l65cnyUtmvnFwuKtvXn3XDvRvYRhMPFzuO&#10;OnR0xhZugLk1we5S6MRS1H0jfbKGsldQdw8o6z30f/fQp91HqtED1sGCG7H5bsBeuxpfOY/5v4K0&#10;HvO9DB2cfqpLOe8eOtab6Cyvoc+7ho3HF+hab1MO7Tj146wNcDl9Tp77kHq9j9zzfug1H8IZjHUs&#10;d7f+HR9y13ukX4X+RzvhO0VFsQ/JgO8VFEbWL/uWGdt/LJt2udr3GqNXm/kG2irLf2NcZe6vP+dq&#10;6w3RF7I2sY3XuYY6NT5xI5/Gdfa4PNgYzqapRLtf74PIkFPXvgiN5F0O/BjeUwq7uEv5b2G7chPe&#10;dot8+h6gr21tlVOk3cOe3X7aro/3N+139e88BP9VZMDaARvn1/i9Hdh3dcNH++Gjw7TbKHPCCOUa&#10;oq0GEZmrvHWUNMdgsmO8K47wPtjP9y5s0I1T082808510fbXvkKdWdcVSFPxFzFG7wDvkcPkaRSd&#10;6BjXpZEh+LT+9dOwX2P8ziOLzHuL5HOe/jPLPTO8cy4yv+nrR96rnfCs57EXeYW5bwFfC1Pw5DF0&#10;r+N3KvC5xFpE+3Yz1nvu3GQuZM6iDO5HqGU8P2E+e0DfvcYYysvLo+7oF7SD+1q6+H+QsT7O3Bp9&#10;WLC+DTIvD/Du28u83sL7lf7W75DmNeqkmHS1zSmADeUWJMxQ+9Ekzi/6d9pVFpblYb9nWdnjhdhf&#10;6X9Ze6mCKKRHHUaWSD/8M/5bXIAfyQLsj4rQBaOr13el+nZ9W2obGXkY80rCEGUUl0J/j3wO3Xdk&#10;BbRV5Abq0bMCb0ruDyvg/IT98nl5bS7nXcUOrgQpjnyKOuWaK4zfGFeVMfu5zF5/KbHszF369c0y&#10;q//0KQPJp28rMlrt4fJhvfk3cvCjicCYCpECOdl1dP3kKdf7U+/GNi7Sd6n8lzZS8uS+/NbGM2F6&#10;sJ4iGCdjSDuxQvpFEXOCOvViGJI+vLUtta4iAybdWCbq1N/asEWhrNFXM///viyxTsl3loP+8dNz&#10;f8/r/sjzYuxS7n2FOS6Xe+RSZzl8jz6rmQvy9S0bbTPJH2tF5NK08RXmVtshiV3L/c0X9SHflEtF&#10;/7n63WV8XpGLcizpB5dtQhrG/IysivvLjdzbEPcXsKcjMmCu/TP+G8eC1yPZsmeZltzQvRL/xtAZ&#10;MzGP3ou2/8x2uT7bfz5/Uib3WMR9FowZWWZkncx7ueivlKv670WnFW0ssfu2rfOJlWoc3PwvsBu/&#10;Dp+Uw8IsI+cmzcg4qTt9rOZhZy4bjhwIZmms54SFy/iw36TOi1kvZWPahcp+jQV75Uv40i2E++dw&#10;jQzYfRTRdhT2W3g9l76bw/nYx8KDvYfjPvpi126bcSlbjCwy/mddkSf6S7RF5L6yyT/2lz/2p/+P&#10;/cb/Yp+yf9EPGMPashprWJ/N+TDbEvz7Fn+JX1oZNONLLhvtnSmL9y5ink18eNtf5ICcE+1QqTee&#10;K3Ju5lwyYOqYdLXHlhMm+1xoa757fXE2HeYP7aPjeXDFGN/YPQL0tRz6q3s49NnsXhDrIUeez/+J&#10;3Sx1Qp9yb0G0x7a+qce4/4X+HX3A2/eZI5Vkv4PtZplk7NiLYserbW8hZbHv5zkfUOfanSZ7H7gv&#10;/SrxSY3/eObcHPpXDv32Cn0nxkF33iUf3jeHOT1pf+dlx5h9Bc5Kfykhn9EOONY95fN6+rP9WLvs&#10;Iu7j/JPEVTcv1Jt9DSmi7YuRxG949pN6cb70PpaP62P5nRfsK1znfGSdxzY0D4x9+3AJ/5kfRXvS&#10;q5Rd38KJzSl8nv5b4nHmxWvk6Rrc2BjD2vwmfs1JM6bLvTk3zkWkra9+/bHLtBP7cPov7R2FNk/i&#10;yPM/x/LhvImQ1leJlNwmDzxbFvNsV8TzkD609Skd51j7Dv+5T0Df2MbHLWD/RbSpj/2QdnUvgWOY&#10;NSKJRc14u0E8e8ag+xMKabuCKKRJPuXUMc4xbShP1j97UYznzCexDgpu0Sf5LDRf2Pnkk68CnikL&#10;2duWtf8tvFlKHd/nntoFc5znYO1+E7vgBxy/T1/E93MJe8euPmTv2N2Qm898VUB62FvrT8J9Cvo2&#10;z4Px5sF69VXuOub+k2LnNfY1XWP/hHOW+zP0qf0Vz6j3kTLy437LOp6tmng2c69qC+85vuP28Wwz&#10;wvvoJPrAmajHTbjvIjqcJXQ5ssPolwy9xza6kmg7gE7IvfXa2Lqv39iC+llO+46NvsI9yjEmEe9R&#10;Pbwn+W6rDbCxFOWPGfRU2mDsqbdCt/QC/vmXtpbw1852/B93hu868P3c2RN+7ob9Ih+R77p7w/uu&#10;nvCupye87ewKr9s6wquWy5h66v/QBaq/3ECntYBebFxdBLqLEcrQT/mM89GJjsJ391aFd5X4fs+7&#10;X5b9yn/VvxuLMa0+61I3MR/1E+gj1DWh+9YX3wB1Z1wo38ej8BypP+1m3m18t8u+u+ofTB+axv4d&#10;Ju0BZIx8LWhPgb7qoAGdYAo9Uiv8qL0Fpo1eEPk6hTTLt/WJiF0zuqlN9Pdj6Ib0Q51GhtER9cMK&#10;etlfr+9QfYRNo7OR/y5zXtT/oVfStkC92AptvEL9R3sI9O3LtKm+92ZpO9nvEvrnFfTL6/CorQZs&#10;b5rw+Yzd71qqJ2RahsJK+1h42j4TNttnsftdCKtdK2GldyMsDW6HxZH9MJ8+DLOTfwnT42/DHH6b&#10;M3DfzPLPYWHuhzA78/cwP/8xTM5i78vxhbVPYX4D1rv5S5jmc2T5Izav72HEP4fZxZ/CFDbBk9j5&#10;Tm3Bd/EHnV7/ARve92F4iXi+cFxj+g5lfuLzR37/PaSXfggznL8A753inDTnjOCbeRCu2we31d53&#10;mO+eP8x1IzDnIc7th+f2wG+7sfVVOshDJ3y3GxbdQxq9MOF+mPAAdsn9yGCG3zDfHmyHe7UZ5lp5&#10;cB/8V+kYh9GO/QUhNvDEu9A1TVqzfw09ytx3/P8C7vsK/vsqdE48D23ps9AychxaR0/gxqeRDadG&#10;zonhC+MdfR5S6ZfY38J5x18TW/hDSPWehqbek9AGr22B89Z0noR62Gvr8Ddw4DehJf0Om+A3+HjG&#10;5zSctnnkJfd4xX2/5n7YA3ONsYA74MJN2vzCfGW/jaPw3JFX4TG8NgXDroDZ3m8/CDWw3/K+0/BV&#10;8xb/neFrGrveEfxRj+Izegg23Ad/lQn3PsO2GO6L1PC9imOVMN4n2BlXkN9HXQfhQftuaOh6Hhq7&#10;8bHceR6q246jzXBNBwy4/Tg8bt7HDzT2um2HsOL9yH4ftWKby/cK+G816clnS+vhtQ1cA/etaYNN&#10;t7wMNa1fh8aud9H2V//PMuBHMOJH2P+WNZ/AlxMphenKfB80ao98jF3yWXiM3+fyFvxJw4CrOl/y&#10;m/jC/C73v3biFcN/H2JzfKduC/0vfAP2ewj3lf0ar/Ck1vmnDZu/dvTG2vqh74VdqvPVF/RzdJJv&#10;0TV/gL++Zxx/yzh+D//9Dl7zA8whMmDGnb9/4v8fkO/RE79H3iCvkOek9wzRp/Nfm4gLLPNt6wwf&#10;Wzv5DhtlnlB+68RfPv/9go3wf3fwvc244U3hNXn5hs8L5pwzddvO58wNxhqcYb4YZc4eZH7sx/63&#10;l/f5Lnxz6derhffyZt7RU+zZTvHutMSxDd6B98oS9nSIDvaIueMEPfZ5E3WRao32d/vcSw5s7PgY&#10;e5z7q2PXdk7WoH2u/NXYjJvMPzvodw9gF9oBqh+3vG+Y0z80yn47ww+tXUg3NnLa/1IO5s0L1o5n&#10;tdXEuKzG725t+KYRqcOPLtdqa6UPXdPUfnGd+S/D+mZ8AOPNaoOoHfK2bIQ1I0pDA7wRXTMMeAkd&#10;+SIMeLGCNascv5SwXdni7CMYFOxlFpkuK4U9oAtHhz6JDn2U/6ZdN1hr5tG1L1OvCxxPP0In8uCr&#10;0PrwFn7S0CEjfawJxo9y79XAA2yCWB+6YK5N2E108Om+HtfmHvQP+t/Wp2Man5f67FBa0V808Fyo&#10;zkpdYQXPpA94NjW+QyVi3Ld+9iLNwAi1G1tz/xA6c/cNzcAZMrSDfkm1TdPGbZfjW6zn7gfrMS/o&#10;CY37rO8LWfESa94Setpt1sJt2xAGpK3dPOtM3G/EemS8S/3v7nO/GDOXOpbnG+NA/nvAer/LtdqP&#10;JvxXFpfw32hDSHo7Kfz9cr42erOs4wusV9ok+9ywyO8V61Tew1pmbIY0dTeFXfVS2V1sde8Rn7gU&#10;vloJC8X/Lf8fIy8o73P6+jF1ra/lPa7fgaft4PN6D+a9S7+JrI38r9L/ZMAbMJttWI4s0bV3m/rb&#10;1Acr40Xf1HIj9w7ox1j7T+PcnsMftftTZK/uQ4j+kEkj7kvgvFMYxiEsJ84N/C8T1Tb4gnue8N8r&#10;93kwJ7zg8wXHXzju+X7K/Y/J+xnzxAm890i/x4js94zzz3n2OefcC8aVcWWfk94FefA+8q3I1Bin&#10;8tSszaB2dtq+7jEfnXL9M+aul5Qh2jCbZ1kucoQcNhFHNwXH5dnEOKra2B80w275rU9bbRpftXZE&#10;piXP1cY7jmWuPYXJ+tu9Htr0Hlhu5JRnnMjJPMc0EGOw7sn/mSNkje5Pi37QYTlynCX64hosaodx&#10;fUR5Zb7a/h5SR/uUc4vvm5R5nXvZt9xHoM3vlryTueKAuWOPuUPb7V3+03f1kfnjOm2g3Z8i/5UV&#10;yrz3+T/aXjOPO2ccM4fr+9d8RlZNGpbX8ltfx00JA97l+Xib51wZ8C79PvoU5p471fisJh9H5OGM&#10;vn5B/SlycOtJW13zt8W5T8m3nDYba8W5Zoy9JNPMJxn67y7pa1Pvfp59xsc2Y2MOnjTHM6r2lNZV&#10;fOZj3CzzvLnE3Cb71LZX3+rRVpYxpy9g56ol+SDje575eJ7xs0Delxl7a4j+Irbg0DJj61Suusm4&#10;8rnS94RZ5r1J9h9G+1/GoDFUlCG+G/9XO13tVLUz3qGutOGV+9of16jbaLdM/9/k+Ab1qZ/+FepY&#10;++AMsskxrzP2rfbqu6TzlN8y5Gz82xnKoi/sQ9LUZ7rrSNyDwblyWb8f8v2APqMc8Yx7yjPuOdz2&#10;nH1G7h/VB0Vi2+t+BOcx5izKuUUdPWWue80Y0P/Qa57NXzWz5rPeXbAen5KWMWh2KUvcH0A/2eXc&#10;Xdpzlz4R90+QnmNdG3/F/Q6OC/d1xPmQ+6zTxivU4xLP9sv46Xbu02/2Iu2i3+dFzpGVzsd3tcQu&#10;NvqB5pi26UuMjUXEdpyVn9MHxhk7+lge4p1nGa6bYb/SGrKu8HsVWUGW6R9L+AefY/3T98V4Gesb&#10;7eq9lukTGdMmzQWZPOnPIL43jnGOe4aiv2/i8w6in+9h7fEdsJe9OUPsWRiD/U6VY//L+fqC1p+0&#10;9sLuZzUmsP1mlHQ+77flnGnOiYyY+7kfwD0s+kM27o7+lyaQKWQGyfq0GKOu0uTXd9pB5n7jDyl+&#10;HyQ9Y+1mJW29YBtsjAV9XMhSjcPrfmV9RLtXuBW+ZYygLtbcLphAJ9/bEG1G5Y+17OOq016R7/oK&#10;9b3a+MI9pKUNcpp9SmM8K42xTyddwd5o7u++pUnW82n+dx+T/qQmODbCWj/Kej3MOj/w8DH7xsqx&#10;9UWoz17s3rphDe2szb53WqZhrhmlTH6ab/0dT8Emxjnf2A8DtEEfdsTuGevgf9mu8XY7YTRd6AKi&#10;8N1jHbyzKrJOJXJfjmsL3KKoM0CiP2jqQb/IiY0tzI/f0Q4UziU7rUHXUAUrinFW+Yz+kakXbWtr&#10;Wa9r4Gs11KFSjzRyv+g/mvvIBWWvxs5t5rOF55BmbIAbYYH1+H9uJ71mpB7OXo1UwQqrtRFmv10j&#10;ew28byXXPKE9Kri+AnZlvFRtTht4ZmqGcelbuOY6/nqvfwGbw9YSPuieuUr0rFW8r0ebXq6VZ+rL&#10;uRVu2yrXpZyWVQasn+g6PrN5NS6ycZcjO+d75LyX9dlO/WsPrJ1zth5j/VmHsY7VFyQSbXLR3Twh&#10;f8amNT5uOTp6GbCxeJvIYwNSzTNeOfqp++jqbqN/+4qyfHUDv8WUpwzO+YQyVfKcGePcqgPiGVG/&#10;xqWc98hz4N7lxCytwCbS74/Q+5bKetF9V6Cnrbr9Bdd7b+w2S7Df9LkSzlVNG1fy3Kk9ccJ9ZdbY&#10;t1LP9ZSnGm5cc+sL+gMcmHzIV/Ud1ITuq+k69el30qmlLR5znX6Z76K3U2TAlejZq9EDyvqrEf1h&#10;V3DsMXl5Qpql8mr0uGUcK/U6+O8tued1YqGg97uPztQ0Zb/WwRPuUUGeS/l9X50Y5bkN13kA36mk&#10;3hrRITbTN2SwNcXEUkF3bB8t51yfp2tpZ/nv7VzqhWds7YArSmCEXBv9PqMnrUZqaYt60jBNjz/J&#10;Cr/1H20cYSXyX9uR9pT5yoGz7FdeGv2u21epN/cVyHyrab9KuIh13sTzfj3pVZHPcvL3oKQ43IH7&#10;fIV8WVwI1yZ/3Keacxu5poO09AUwwjgfou77fsd/tQEeZjxoEzyCGBN4FNvZcT6n2ScxL3uVrTKP&#10;zDMG5ui/adp5krS0w527w/rAeaPsFe7Hvlh/UT3OK/Jfxxrl1LY5cmzKYVk6KG8/OrJR2G2ae6fp&#10;C2N8jiLmb5jrR0l/grzJdudJf4F8LJCPBe65wNy2AOuV/87KfhGPLzFPLsF/J/EVPUWMHuPC9BN3&#10;r8c8Mb/o+z1F/zAGXgNjrhZ5Qh4fUkdf0UY3qLcvSrBPpn47mHt81pxgXZhjbVlm3dM3hWvfNDHn&#10;R9nj1M1enibelSt5V35Afd2A6xRjP5lrvNACOGEhrIP2uAKXj7FLaRNtoD77rmV8Z1mW/OozAyWd&#10;gijoctHn5sOK4nXqy5E/478l9A2liP6oXaJMI0+b12vYBCMJ15HtyAL1K3spjBuPeY9E+G6+EPmA&#10;PkqVyBM59pl9cr35T+xf5QQwMMZiMaJ9YvQJzVhN+C/XcZ+El5pGIp/LzpiLPpA55z99/hn/NV5i&#10;FLhSZCnMFXK2K9zLsuoDWV/HuYUcQxK/sbIc9OvRZpvriv7Af+FBxZRLpq0NZhL/GH5i/rPliZ9J&#10;HWXrKmGd2fqkLWx/rvk/JfYPrieP8X9+Z7lowuGT/5Jy0H6ko92v9/d7wn/hHZf813JFPkXflvnm&#10;0IZRYn2QB+YHbdJlJwn/laVxHtdd8VrWlX/d13ubb/oUn4nNqSxNSTiSsURzqb8/5b+2bbaMpnlZ&#10;7mydJPyXfDHn+T0yas+3PujXsf/DnbJjJ+Hw/EdaSuS/lClPYex8jnULI8mF6xTG/Rm0A3548/LJ&#10;eyH2qfLfa7nkC/57Q4EHwTc/cyzWTPlhLn0gD0Yk0yykPouow8Tu07zJ+IrhMP/D2Hl/R3U1iVYo&#10;C4yzjQhCKEut7lYOKKKcBcoSKBAkRDIYB4xxnG+9mfdn37d3XTVmvN43nh9q3Q43nHzOrX2qSj/i&#10;MCjSWC4z4twSGGLxZ3Dgz7FBRI9WRBs8x7X2jdSOt5y2VYIUk2/j+sqsYEu0F8eCEvhPUaF98pyw&#10;+6Q85M4FO+ywhafO/pn/Oob8D/Ih/6UPGxs1fNEHqy2HuSnGYE25mjzavIcPAcq/gjm6nHFW9qvf&#10;c/3GF+sTmX6pf2vL9xz5LCa/f/Ff8soYEXbEHMOnLuXtvhNtK8vgbcaTNQa5ezq0+S+j3dlu9Usc&#10;exeYu4vot/oM1962wEGD/zJXpvyV9sF4GGMiY4B7HEKor/d7HXiu/s0jtrLs94z/lp3xX/mz9qXa&#10;kVvmtvnS8KmP7158gRcRaz1sOam3c6yTwveBbYf2IPMsYj6UDWsHrm9yGaz81j0DMtdi/DYrRXBU&#10;x0wZsuNGxOf+X/DfiAVtHiif4Jfk0Ri2BfFeYVvss00TZWw56+dBP/+23/OUTRXtrRJeK1MusOnz&#10;lLs+8qu4h/sNgwtzjwuUg+zXmPdRZ9Guz/o5ef7Q3jodA237lB/jfSn78cpY45Uj7h0InwasT99z&#10;YNaSpQrrSqUS/zSV7AOsYE1Xzjo+3R/BPElZO4bIYcvhsRWM1ZW0P2PnGuPA/QPGSE7bKm3xjP+W&#10;fsK+D9piKfxXJvxP/LeU9hz+2R0LKK9ztnH7iPcODsy8zZpTX88y37KLl1P5GK7LeqQSvbr8N40P&#10;/DXP5BziBJfzv/GAz6Nr10+481NxheOrc4p7GPDrgB2zfixSHxD0CfsB4h6oKubaC/rbZk7Qn/Yn&#10;rnUR7X+vMo7WsZZsZL3TwXqrgzWQfkz0OaXPqDHewWd4b3Yv/SpyW70Oup8NdFjq6t8LupACO1QP&#10;ITecRqZ4Nx/jHfYma6ab6Ej6uafvqOqufZceQ08wge5HUZekb+Ed9Fb76LcetbUmL3LZ5E1PV/Lr&#10;QF/ytrsvedfTH9z3d+x+w/a3F/7bQ9zfbvT/6FXco6++9Bj9j/6fT+Cjx+he1N8Y22tZDsq6fYr8&#10;6dt6hHdlbXVNT8HXs+/qIbyL5kOqeT8jvWd6CMtDOxl1VupXligX44xNkV99dmnX3MX5BbtidQKy&#10;Zd/P9OPje572xl3cu5/3CdOg7fMEos2U+nN14+ZF36zP0AU+z+n7EJ0xHOVxOyw4B9+G7TxCz7RP&#10;/rR7WAp9F3Za1NkUehD1L1PoOyYRbS/0b6dO3npUR6ctlTH61Gdq27JG2esbbx093iblp63Tqvph&#10;7r2d7UT/lsPmtzO5m+1J9nJ9yVZ2IFnPjWDrO5Ws9ywkG/mlZLNrNVnvW8PudzNZGd5NVm8dJRvz&#10;T5KdlVfJ5Ng3yRz8cGEWzjvzY7Iwj//nVWxzifG7vPJ7MnP7N3w3I9jozi7BgeGxa9jwbqz9R7K2&#10;+nuys/6fySZ+ne/g03kJLjyzho0wtsRjS98j34WtsNx2CNveYex3h7DVvQkL1u/yJPeegAFrx9sH&#10;1+1ZfZt0K3DfPrit5/ct/Iwd78/4d1be8v3HpEfuO/ct7PcV8X/5H36s9MGPe7hPJyw4j//jvLz3&#10;9lvO4X785nW9MF85cAifZbwhc2fMdxa2DAOWBecomz7sfwdmXhAj+Jukf+Y59sCnsNljjiecdwon&#10;xnZ44kmw3/zE00T+24jdbgPSOvok6YLZdgw/Tnqx6e3FhjcDp22H2fbAnXunXifZsVfE6X2Of2fi&#10;/8pluS6LL2jjDct/225iHwxH1f+z/Ld9DO7LsW30aZKDCbdyzxr+b+X+mamXMGBscnsOkibScaUP&#10;BotdcAPPbOg/xo8zfJQYwbWdctMHSXP8Bvf19x7YK8z2Un4v+SpHrF/Y7+Xue3Dfk2DAxgVuyD9I&#10;mjoeBAtu4fqGjv2klmd7XfBfuK/s90o7cX6z+4lxf+W/1U2w5CZsdTOw2faT5Eoz7LaV5+afYbML&#10;u83Aa1vxHY0P58utKeetheXWdR1jwwsPhvteaycecO4B98RvNCL/1Q74CjF/q9vwP93GZ86t5Zpa&#10;fD9fzR9hO3wXRoO+Hb51CC85ok/eR3f8AEYpAz6ECx/Bgw8RecQ+5x4yZpygt3xJX39DP3+F/vc1&#10;/32PvOEe72DFvzFu/dGCb+fWfPITOvA36Lh/hGF8B494BVd60UL8QZ71BJEjv2bM+5Ex4W1eLqp0&#10;JT/Lg5E/4KR/cPwzh4/oDmyE+T9iAaP7foUO/BR984m6ccYG44lqxzePrnSEsbKP8SuHP7AQ3sXz&#10;SCfzRS/v0ANwX312rfHOv4OO8QB9pkxKv5bGKz0lb8ZHPIZBWy4yX32khr4evmR8WHnNOrrudcYk&#10;/Xdqh3sn0gAnIc8HXKMv5mNYzCnl8gI76m8p3++z+MQnX6+RhzzjIc8Kv6lwwhPmkafMI98wj3zb&#10;jr0wcQBe83zZ8RPuc8K4pr9f7VDllsYWPuHZxmbWzm6Le2xw/UYb4yHX78OAtXVzjnKvk7a9YYvF&#10;uL3EOD4DCzbu/TQ6+kn23BhHfZrx1jHYfUHq3hfhL8vMEbJ1/aJOXoGFoLvsxS9eH+uWfmSE+UEd&#10;uLpwYw30ok829kCWtU8PR/05GCsh7H/RifSry0XP4Rw2iAygv+hlnlG/04HusEWdpzov1pe1rPca&#10;kA70LKOkZY56mIMdygKG0evPkib5nb4zvmHMl/ftUzbrpKeXe2sDpe2W8Rqm0Zsv0j5WSOcKc5g+&#10;lDfJ7zq8aQWuNAcjmKMcLKMN5vbgv9T3AW1Cu2r9zx7wLH2O3+P/YIOWPXUgVwsbYNpi2N4yR+0w&#10;98mn5EnGqdT2cbWVdUczrBk/1QuU/Zx2acxzsnNt22bg8rdh7zu1V2GidTDSxuSYdvYI3nlM+zql&#10;jT6mfT2iDOQ82t0dUscH7Bk4xHb8MIstP21ql74mj9InsnFyd/i+n8mlzMr2XAu35tq7zJuH/Bc2&#10;4/x+yP0PyfMhbVzuK+PRzk874GPO0y5Yu98HpOHY8YP76GNZPmy71MbXc4/4/xvavRL+4ukLzxFt&#10;/4+pw/vw50Ns8Pbpe9r+HnCfB/DgE84/Zfx4Qt6MQ/6ENLhnRJasX/p73HedsnAtcxuG5B4Mben0&#10;L6xN/g73MYbuMfcxvcYqfkg+LSfjbMs8j6gXbXflWPI/feW6h0ObYDm457oW0z5Y0ebxAefLNWXI&#10;cnLtZcM/O0fZa3Bj/tNG+kThej8fcq3xu/X3KmOaDN4jt6lJ7sBLNsjDDmOw8bvlth61B9bv/Bb5&#10;Nm/mM2x46eP7bdQZ9b1Nf36YJR9836ffp/wW3kzdGPNZvr9Af15E3Pcog3b9tMdR9ms+HlC+csF7&#10;tOew7eX7fcrnJMu+vXwHe/g6iWlMG+MZ0e55jm0/bf+prfkefup3YcBy4QPSZzkdM56fsNbTZ7V2&#10;1dqXG5vYfRHa1k4xHiiT+BOYw/73NvtKZMsHpsV+ZP+lrBZZh69wvMM6dZO+oE9hbYD1f72O7fMa&#10;5WT8EMfd8G/Nc2S72p1uwIj18astrv0g+CzX3o7fsROlP+oXxnLZIW3uq9EmWh/w846BjAH9cJc+&#10;xPHMfSRDl/X9+xf/DX8QtPUN0hE+n3mOdeZeIW2wg0tTXrcplxXKTgZt7BnXs6Z3m7a8S7u+S7vU&#10;1nuL64wbbNuWi2pbr9iXjC2gD/ZT+rASNu3NtNEG2izt/R77Jg6YJ46YZw75bZ844xvkY4cyd2+Q&#10;ezO12Y665r3iLvKYdfopdf0kx95M1ufa/h5nFGx/2zvZJ6ENOvMcZaT9rmn3qB8D9yNoF19gvtr9&#10;6u8g/LrzeZuyWGd8XkWW2VO0QhtZoc7cZ7tCGeunOlgveXWMMt/aUZv3BepcO92CL59Z6n+eunR/&#10;7hzXaUctY4y4PqZJIa/KErJ4Jstw4Fmer6/mscvpXtVpxtqwxeZ6mbK+A+S4jsG+c4whw4zJQ7TT&#10;MfxNDOCrIuLEOq9xj0Ha7BgyrR2wYzbziPuKnPsm6GvuEXC+0+eF9sTGMZZZe/Q8r/F9Z5YyMJ7P&#10;CN9HmJfcs2bbmiJN8S7E/NXH+1ZBes+e38f828ccpV+NUcpo7EyCI/N5ApElK7Jg7YQj9gLvyL2s&#10;ifqZB90XNQjD64QPyoTjPZK27Z5hfRTrY1heqV8t+amxbXvZtyV/jXjEvh8zJlk/M4xhxlOYwZ/G&#10;InW0wli2wD46eYNxa3t4V9U3Vzdl0OOcrPBs7yeXHuR306dfa22AZb/aJ2d41x+EnfTDX/QZ0udn&#10;nt9PvfWTpz6uybEvLOx80QXoG/rvEnuX4R9hk8o52q4G8+Vcmab+ijP+Jq8kn9rtGitXG0dtQlM7&#10;R9YhfK9V0IXIVLXL1VZUXiojbkIaGCdkrf7mvfLko57nNJkXzn8fVxm22449aJv+WxlXclzXDHfX&#10;R3EtUgcD1kd0BsYji2x4z3+/wmaUZ7BGamMdm2f92oXuJeKZoFNuQe/VwnqrmXSGn2R4i7ywDinE&#10;9M3yjq99sr6qzb+2vbJq2bDcOkN9G+tJvt4j5+V/7YS1683wXMvOa70m9Vud2koX7KX1eR2xgDkv&#10;PcLJYh0Ha7x4EftbGbD7+9K1nWtyY7o2Y0fiPj+ZZA3nXUfvU4ve5xqcVDvZenRpdfwmc6zlnGvo&#10;4arRL1ajS7qEXvES/1dTbleJR3KdcqtDGijnevStzfh/bqM8W2XsXFuLfjSeDzuUJ2vj7T3Dnpuy&#10;u0G7k082WHY8M2x4+b2N89sp93b2kLaHLyFYvvoR2mAL/9kujAF8jT2PNaSllmfWkQf9PdeiF6xB&#10;rsOQay0PfqtTnwXvvAKrq0HvWGu+FfSxNZxXQ5v4qgq2y//G9K017+jPrqL/vcTvX2Iv+xXXVfOf&#10;jLSFtXKOtuxeStlrC3rMK1Xn2YPAWpo81XCtexk898vikuRyRSX216nfaMu1nv8buKYRaaGMtOeV&#10;2ddwf+U6ksYO/stntLqhEDhq+/9HCrG4m23Hli3lLX++RrlctS7QydaYTuQS9akN+JdxvBB+n6+T&#10;P+24m7lGW/kuGOwQ7wqjjAfa84atL7xyFG4q+5W5DsEkhqgXjxPYpUzTR+bkrsgy7HWZd48lxpEl&#10;2vct+sAs7X2Z/SvG5JXRjp35l+7nvo4n4UuA5+Yo06xlrPA9j/TxeZhzxhmbZL/Bf/3M2DbCcYS6&#10;0MZ4Apnhf/nuAu89CzxvAb47Sh5u8V4zqZD2Kc6ZgQXPkL4p0jnMuDLOuKidbgftLkfaupiPcswF&#10;jbT5JsqhiXs2cP11+nt1JfsOKtj3gN5b/+q9jB36sph1LcUc6p6q26xzwn8O36ev1uOH5hpj4Ne0&#10;y69gv18T8/fL5CN05uWl6GiN71iO7r4K1qHPSZiFenV14MEYqBs5lTwgfPZeOGMD/BYclDYUOvLC&#10;kXTFdRxLkH/ivyX4sSzhuSVyZ22daCdl6OzL6X8V7L9QT536JTUN3u9MaFuytAKHKxzDror/CjxW&#10;dhTsl98KvmJTngSroL2X0Ef0l1xCPyqmH4ZfX/pE2K2S9wK3K/C6/85P/3pO4Xl/P8q+/if/zxEz&#10;GVZTqh0a47t6c/0Kh00g11aSfnlLpI90Fkc6qQPqQd/DVYyplfSbCspCn6yl8APLU//ARVX6CuV+&#10;/C5TTv1ew1EY8wp+sH3mX0J5kve/mHrKRP4b/7TMOafAet//98FvcQ/Oi//8nXyETSPH9P7UZaSf&#10;9leukJdK0ljled7b9FFfSGoDbhota9gL+dU+MBgaLOucdtCwn2ivtNH3eaHczIfcM2wwZSoKHET7&#10;ODmWNpn/K/5LOqJ9ka4P82Zdn2M/jzGArbfUP7L1mNZlcBDKodCG3rNg0ln4XFJozx61+1XgviHY&#10;zBXBfItKzkQfwmU8i70zxRfgkR9Rv5+cg9FhCyi3pS4LfVW/50W0hSL8m9uvTaP18NdeCdMoc9Im&#10;mLGAsgqGS9plh2XaruIbt5jxr5i50rrQPjK4Is9KuWoZdo3nKWPuZdlEnzft8EL6cRF1mtokcm/q&#10;rMD04uh3z7fOvPasvfy9Pb0vuw/L8YPP0U7s27YZ8qf/AkW/y9qaagsv2y74f7Y/ylp9jsw+OHmU&#10;k/tfGP8+lCr2w3wsW7d8sSkm36mNsOVA+hH3kUT8aubrIjkuaxV9A59jDJV/lQSng8vS5lK7Z66h&#10;3RWV6/vc/TbUJ3VVaLfRV2ybSDoGwwoZD7WFDbtfyi3sY23f5MG4z9p5pm1bO9Ez3udv/Pee/5Km&#10;1Bc159Nf3FOiL4Ei/PUWEcu4hPVZWpY8N8YR8sEz5P7BhfkcfdPxmbTpT1m/y7Y77a6LaDPu17C+&#10;vK4SfZ42toVx4t/5f9Ymu4yyivKJe5s27kE9lVF3f43d1G+073QsK75I26T9nmevQRXpr8COOfZK&#10;4EvAuL7h65n7hq9zyqyCPCmV3LOS+1eR9yr4t2Ucduu0cfdv2D/SsYTy4nMV5RI2u7SVMoU1XjlS&#10;iZxH4jfWedZ5iPw/bGwZZ4gtXP4547LXeC1rFqWUe6b8l2cE/2Wcp/yq6KMVrPlK6N8xH8ecDLOl&#10;fZ7Dxj6184f9fqTgM4K5+p/8P+tfOW17PIty0Id4xBinrkpoq+XYAJezbi5lnaJf59KPqhHY78dX&#10;SPOV8Ptc/sll/rtEXeLnmXNSLgz7xW+Jfq3DFzftWP/xEWvd+YyxNnyS87mY9lESQv/5hL0oSAU2&#10;+ZXa5lMfF+iPxkL5gvZcTZm7f7SecaeZ9c0g70D6aPE9s5/3yGHeqyd4r15At6JdiKw3bCbQg++g&#10;19pGj6VN7R10MivoYqZ55zZ2nO/kMgPjEA34nuoeWdZ12tj2IvpFHuK/Uf4z3q+xjvQNrU58A52F&#10;OpL7WfQyHR3Jq84u/D13J7/09CZvYBk/Ydf2trMneduVyhs+/9DZnXzf0ZW8zOWTF1z3LIO9bAbf&#10;a8hD9IbGftuHp+yR7g3zwjPdrzeH/nuMd+QB1qzqtgsxnWS+8tse0uk7tTGVfL8fQ69gLKsFykS9&#10;ivoW14HzrAdn0fFP8N24xubRexgfKu7Je6nxoLLyE8qhk2f1cK8B9RvoNSbQkcgJ5MjqgdSHPkbX&#10;9wx5SppPkRMYxP127WK0C8kmxs47ycKWyKN2dOvotPR5p93OEvnSF9uKa1TqbQmZ497G+TVm2x10&#10;WKGnQz+5jaiPUpe4hK5P0W5inTSsqy9FF7elHhX91WY9/LelC5uF3mSnvT9ZbxtI7rSNJBu5mWS7&#10;cznZ7lpPtno3k/VBfD7f3E7mhnaThdGjZHX6abK5+DrZgeXu7/xXsrf1f5LV5V+w5/05WV37g/i+&#10;fyQzi29hue/w4fxrMncbW92VX4kP/HuyDfvdvfNnsrX8G/6i/zPZ4vr13f9Klrf/hW/nX5NbMNhp&#10;+O0ytsDj+Ice4vrB2++SoQ0Y8CZy5x12we+wAYYLc99eWHDH0k9JHoabg+fmOHatvksG1n/H/veP&#10;ZGhV4TPn3oQl3+Teg6vYCa++SUY2/0xuwqcHVn+B877D5vZNkiPeb0bWioQvaPivfqG7gxu/jmM3&#10;trldc6/Dx3MPR22Je7Al1qa5T/478SrJjTxL+ideJP2TCD6h+6aw6Z3ENnfyCfwXmUZm9RltTF/l&#10;BTGAnyWt8F7tdJvhrgPTxPodOsXe9ynXvuK+nE+6cmPPsbuF6w4Zxxc7XESuK981TnBu7Cm2wKf4&#10;m34ZPqAb8aXcLvOF87YMyXQfJc3D+IAeOA7xWnlzHbGEb9yE02KL3Dh2kjSTBxlwXf+jsPHVzrce&#10;3tsE+9UfdGMfae3nPv0ncFP8NcN0q/Nw3O7DpHaAe8FRG7t4Vg8+m7uxO+7Bl3Sfnx8m9dj/1uFP&#10;+loHNrrw3qtZ2G0WDtumz2di/maOsPl9hH9mfms9hOE+gPUSM7hZ1qud7wn8l/9DtOfVBvgoFXjv&#10;VZkvjLemINr/5rALzhIzmN+qeU41970EN65uPYAFH2EDjB0wjNp0VLfdheNgH4TIAOQXBzCB8HOM&#10;LnmPGKUPtQFuhgXLh+U29LEXjHXfMY6+QV6hr/4OnfSP9Omf4JT6fv4F+Rfs9/9m8XvP2Pgj8j19&#10;8lu4xDfc4zl84yn98wm66pdc/xf/LXDfzvAB/Svc9x3jxe/57uTPfE/ye7Yz+ZU+/TNc4Qd+f8U4&#10;+Rxmoy/oE55xxHisX1vteUYYC7vRe7QyX7Qwb7Qi7axVutizfZN3cvdjz7Fnewu95Q463nswI2OF&#10;mr9T8veUuUL/0vq+loMFT0G3+T5OJhzqPuJYo+7avTQLjKVLiPFW9bF7j/9PyONjykP++wxd/XPY&#10;+rNsFzr3LsZE9OvwsEPK7wF5kRk9bc/hX5v4wMwJrxkvX5P3l5z3HL28vrdlnMf8L5PSZu8+89gR&#10;xwPG271WuA9cyONhBkbHmHvCtYfcWz+lpnMZvb17nZaYD5aYA4yZvOhnZAGd7hLMaBU7zBX8Ni4Q&#10;e2qjBm5yhTmDMlpEpzuPzleGOoGecBKdof44b/mZuTHiJzKPRsxgmK/2v33oH+TB6rdjbmUeGUTv&#10;MoBo/3OT79osTSn8NsGcpV+NLq5pRg9dz1qojveAekRbAvXGw6R7DBnlWdoQ6gPigDqTX5zSNuSZ&#10;2ucNXcbWmHl8ABlGIp4D9w4exvy1Bu9dQ4d+hzltheMCzHX+SjXz0BU4Iv7AmVdkKtajfodTaYZx&#10;yDnkJ9jg8qxggfQf+YfxbfVFnp6jPSZ2t/y+QXrWed4mNnBbLbCwZv2GuL8J/ZS+cEnPOHOgsQ5n&#10;kTX023cp60fUxQPq4gHHY9Ih/5S3HsBLPe7QR3ewmdX2PXz0wsV2SZ88cZv/wk857VEu6t4FuZSs&#10;yf0M/rfP9yPaqLa+x03s1yK/R7IkrjcerP6bFW3Ptdc/5Vr3IWjL+5i0POV67Xldu2g3qE2svpO1&#10;TZS7PuO+Tziect5jz0XcX2Ffk2u5p8S+d5f87MOBtQU+Jg2n2u6Snqf07xeMS44zLx03+O++eeO6&#10;OzDOLdrkFvkzb4o8TftffRbEHjoZJ8+XU6V+jclfcGDyzdF4uvotWePoWk7Gqr2u/PcRz5TdyjO1&#10;633EWk0b36hz0mW9uyZJ+WHKvrznI/rbY66Rz51y9F5blMsibda4IrKdGfraHH1tk7ybF9dDBQYo&#10;k9+2fihH4wWbrw3GF/2eyG5lrCHsFXlEvzeG66G/k+597rNH2W5Q37fhMtqyuz9PPqadtxx2k3sZ&#10;R9m8GVvZMUSem/p2puwyGfwSsCZlLatP51Pyfcwa7hHjYUEeMvY/4NkHeWzKM9gfw/V2aXv6Dzcm&#10;8jF9Uf67R/1vUR8b5HGdelulzrTnnYbhKHP03wXGoFXWkubRdrtD+9vE7n4Nfrlp2ZAf919Yjsoh&#10;z5Vl3mV9ucv9o4w4Rxt2fZjf478D9s8cIvdom/pp2EJcM7pf07Wk8ZLtj/4mm3f/hhxTe1fjI+v3&#10;YOwa+1PO+K/sd4AxqWD/615Rx/pt8mOb0+5cHwRrHK0//UXI4d33scCzFhhL5hin9Gcz455Jxq5V&#10;3lVM23t/ErYB+pbc2DqPvQzcTxZuTGr5tHzVMlb0K35U774s5ifKbANZo/zu2DcYL+7QpxZgn/r0&#10;X3PcoX62Y3xI7bdTH960HcrJOr+fwV6bfuv7xwn7nk7Zc3XKPGtsX8eUQtxoj+7F3KO8jvhP3+e2&#10;Jxl67M8kXbtI7I3A9nbtzBfzEntelmgny5SFbVH/S8ap1lZaH9ryX9f+jt3yXfuJNq5DvHON+N5F&#10;u5lhTFxwjqffLPiZdu6cFBzyGtfBI4MZ81k71CXal74tpmrYr0p9jsL8x6iTceQW70W3rGfqwvg4&#10;g9Sve1vD/xDzwU3OHWFu6OO3DmwLO5lPupkfbAvq5fX5bKz2iP2Lvn+e9qw/d9+35MgTcG7j7Lin&#10;dZKj+3v0KW0b0rZYX076PPJ9aojvI6aLNnmL9qJPJDm0c6j+M4zj04HkSUfHZZgceyY6yU+8mzKn&#10;DcpPKS/LaIp8z5L/OcpC39BT9jd+u8UcO8r38B3NubLjbnhQB+ukPPkpvP/pizgDx8rT9vNfsseY&#10;dVInzKUT1uBRn8l55v0cZebe4Vs+xzmZz+6JnqVep2m3/tYBg8siGXhnhnxkKcM80gln1vbXuh1l&#10;rvO9Wt+krgdk08YoboMXubdbnqXPZ4+mQRYdfp45yruCeXFeh2kznbDJwueC3Wo7/yvBPDlH+1e5&#10;dhq7FhZ7xitlvxEXlWfXo5MJm8iLn8BX5InYArPmkaXqN7iR39O90aSDdYk+lOM/zm2N8oT/8gzt&#10;at0/3Q1r6uH3TsvkjP/GZ1hlE/vpbhBrtpY9ddqJtsAP2xE5vJw59f+MPSr3aGX/Ygd2jX3E3Rok&#10;DnMfXEv/tPmoM448L4tOJMMa1/Q28MywATaPXC+7DXtdykE9h3xXPm2a261X8iIDjrKDcUVZUl7y&#10;X30Ba8sp+21EHybb/lDki/LGgrSzhmuFY+qz+jrcU7tdbW9rEXlvI/qu4L7odK5dhMuiM61DH9YM&#10;22pFbmAr0Qi/bcIOp/4iLBBdkDF73Rd4lbW9NtO16Na09b2Ercxl9Fk3uId+od2vbqxeuW0OrpXl&#10;2MbzmlhT1pOvOupJ5ltLPSrGclZkwYqf67FfaIS7tWAPmvkE/YiCjiuHriuL77oc98vC7fQB3Uze&#10;LecG8ttEvluoZ+2wZc2X0a1d5hk1lFud51GWDebB38jHDda3jejateXWn3cz0sg58lK5qb6+9U2u&#10;2Eb1g+1/Vy/CxCmPFvKSj7afMsuwAeb+2u3WW06Ifq719SzDramEKVdWwdjl0Ok+h/ABzf/a/WrH&#10;K0O+iu5SqeE8GbIxnK1/Y2yrHyu0hza+pzbf6I9MJ2m0bxX8RAf39V7UTTXyNen+SkEH/AXyGfrm&#10;T2Ebn1EGX3D8Gn12NVJHvTZyXjN69LYLHxHD52N0fvhVRoZI4yjMUlvbcdr6KLx2WHaLzuom7Nej&#10;+kEZ8RhyCwnOSrodsyfoG77HzNDWF+kHy3JZ2Osk490Q93O/Sda8UofyXuMIdyO93HeAdjVIvd8k&#10;HWOMSbeQUf4boW2NUHfDlMGgzyFtU8gMMuuR+04h8uJR6qv7LD9xDxkwv08zTk8gI8wpg5eITew+&#10;Efpmjuvasc/N4Hu/FX7cxDtXM4y4kd/rSUst5XYDW5tGeECGfHdgO6y/Cue8aeaiGecj5pVJjmOs&#10;twad25izMuT/Ku3rU/pnFWJc0HLaSFklPAm9ebEsAO6jvZs2bsEkqQ9jXMoE1OkH+4VLht0mOlt/&#10;S5kQPEH+Q99NGZl689RmTW7xT/y3qEpOAgtBwvb4AqwEJlCJTVkVbKkEXXHExGVckCeXUAZxJH3y&#10;gPe2q6RTpvN3SZmv+ftL5L/qwI3tqO3oe2Gvgr6E38v5s3x/kN+UkZwxPdIUeaYs/t1R7pryIdgI&#10;6deHahG68iLyWYytXnAT/Ajo8zls2rQHrJABwA6qYGvo1JUyREZeRJzPIo5h26n9FON1BeODPn/D&#10;Jyp6d1lBEfahRRfOvWe/EetYnX+wX4+ymjP2RnkUGNz7fPB/akdNmZ6VbVq/pNO6OJO/87q/8zx9&#10;XpfJqMiL4ufwg83vcrloT9Gu5NmkCQlbXviRnDDl1/wWZcxvjF1yQxmW8X+Lab/GRw5mE23QOqEt&#10;U7faSuoHVyaWxlcmZi32oOWwCG0yi6vS+Jhl1iNjTzAq2pD7GgrtvuATO817Wl7aFqc+lt2LQLxO&#10;7EXdN6H4WRvUgv/fwr6B4Jg8R1/cSmEvRZF5RM7RB1P5kP/C5splhbRD7KTPVci6aXuUYRofm3rG&#10;x3EReSqWs9gnz9p5PI86tK1oY5rGKeZ/y8X82mfpY+neDfJMuwzbPf53bNAev4J2UWButs3UPp3y&#10;tPyChdJPaU8y9NS3sHwp7Z/BRbmm3L0c9NnU7pX7kX7tYNMYxJxrWrje8i303Q/bWeSD//7dUdYY&#10;aeee+kQvNeZoGc8sw9ay7IukjDLT52xFIR2Us5xan92VjO3Bf2kLcvx0LPrwaJnSdqjPNC4w45Hl&#10;YHqjz1B35YyJ7MeJOLqUWyGdtlvLPWw19csMq4x2xpii3+vYx0Efl+0Fbz1ru+/5b9Qz7R2+WRpC&#10;WTlOW08++2ysC5ti2y7rovADDfOMz/SjiBfN7xH/lXryd2MTmw7t4j0Wa49MedjHU//c7omgj5KX&#10;Sn4Prm79KvwWvqhJg300hOe5X8hxTrHv6XveGB8X6e/aeirlSNmZpDGULUv3Duj/HvtsWS1pDmG8&#10;ld/qDzn4r/3R8THGLMYJylKRK1acN67sl9Q7dUmdl+iDmHFBfhx2//SHaFdc63f3AUTbZm9FJb6K&#10;HSOc52S8iizY8g0mzFroIvP9BcQxNvafkBbLs4ryC//StiP+c041/nM5Y3L5p+QFvlmGX5pSeHCa&#10;dts6Y5X28R5Z29hXi7QVZvyvJF0XyHcVY1I6L9N+WMMVUSbnnH+iLLQnpy0xxqTzAs+hXtxXEEL9&#10;uM8i2oT9AXFvRwXPrGAtW4bP5hJ8NpfAy0tZ15ax5imFT2vPbAzg9/a/H13hfpc5R1vgs88fyX+1&#10;/8VOmDVYBWudStYlpeS5UDfuq5HZV1D22ofL2dP9GPZxxDZuOyS/US6UTbQTzv+c9lyIA+Oauo31&#10;Vo530yl8lkywb28UPb4cc1zdATo89dzqYrbRSYSODn1EcF90Z8vozebQA81gi7PA//Pocqe4ZhQe&#10;OsQ76010Cn3odzp5L/Udop/3Ud+VJ/iuryv3nU+rZ0APsYa+chMd0y7s46AdPVmuM3mR70p+6MC/&#10;Z2dv8jqTS77j9++yHckP/PemAx4M+/25E5/QXcS2HLiZvOsbwFc0fqD5Xf11wd5sA93SGros/VCm&#10;e+/rQpcwCN/1/biDo+8YGd5L3b9tHCX9aGm35Tt/7MtGN6BOYpn8rKKv8uied3Urt9BHjPJZv5yd&#10;3M/7tCLGHfKzPsE6qEf3AMd+YO7dz7nqLiYpqznWkgvq0tAdqn+XX5y2qztCl9QOS8qiq8vyOYvu&#10;MAvbzlE+Wf2pZkO/KSdRh2aaVijP2wrftZPRj/O89Ujezb8x2ozXvIF+T3a/iA5pFj3JDPv7Z9Ch&#10;yImNt7Wurg994x763yNYy25TN/GI+9FTDiV388PEUx5JtjOTyb38UnK/ZyO5N7CX7AzuJmtDu8nS&#10;yF4yP3qQzI09SuZhjAvj3ySrMz8kt+feJKsLPyVLi2+SedjtPHx1FkY7je3srfk3yczyO377LVkg&#10;xu8iPFfR3/PYrPF1f0yGkSFsfgfhrPo87iau7vDS22R281/J6O0/8OeMXS7+nAfuENcX/juKDbD8&#10;d2ThHdf+hn3vL/hvRlZ+T3pWfku6+L17/mdsdn9J+he0Af4VPvsz9rve/03cq2fxe47f4fv4dZKB&#10;q+Y49i0aF/iXZNi0kd6pjf/gemyAiQU8AP+V9+Zn8fe88F2SR9qxIc5OP006ZonVi3RMv0i6Z16m&#10;sYHxh92NT+gBpI9y6hnD9nfsGXF/n4Vtbn78Cba7+EZGstjq5vDXnB3nSLkaqzePZEefEV/4ddjw&#10;asebHyeuL/dog9U2w4hre49gtXDUYVjxGOwXNpyfeoU9Mb6eR59H3N6eqW+5Dv/NsmH4r9fLehvh&#10;y3X9D5K6joOkg/s2cK+azntJF+lvJz01vftJFtvlFtJdH/yXZwzBbrmvfqCN8yv/bRt4nrQiLQPP&#10;4MBP8Nl8gj0wNrZw4huw3dpuGC7+qht7YcX4Wm7ufpq09XJ993FSnztI6npOkmt5eCys9loWe9/s&#10;WTzeFmx2Wx4EO66Dx9bm5L3wXfw7X4bzXoYFX8nBfrH9vRoCs+X3K/DfQnzf4L+tB0ktrLdWtsvx&#10;apus11jAyj73ffSBPEzkw9dIy5XMPWyJ78Ii5STaXGmLhD6bcVNdrgxB/vOotTs5bMxiW4uul3Hu&#10;CX1cNvl9G9yXcfMFumpjAevDWb/Mr9E9/wDH+QVd9L/gne9aM8lPcJTv6Zcv0fM+Q997ipyg3z/h&#10;/s95zjfcQz/Q3zOG/oD++Ud0+j8hb+XJjJt/dPUlfzKW/pLJJ2/xjaBtsPxXLvQCPfgz9NCn6Bwf&#10;cS99TzrOjTNO9TF+5dDDtKOPybCfPse7bS+6zXHezRd5b16Ds22jJ92Bw9xFn3zE9fpheEKa5U5P&#10;4QL6oT0krbv8v41o16svYNmv8Un1Q7uI/lmuo/2rcQxX+L7pucwNcqxT4ikHz6I8TuHi+uc8ZE64&#10;S5ltwuh2YVqHMDjtrp62ky/kG/77hnJ9ku+MfTPGHJWrGH/xqJ2YmrAYdezGAd3C7nMbFmI80LvU&#10;pVzmObzmu5zxG/OUSRtjK/wB+xz9/c8wx82Sxjlkhc9rjMPONZvwlu1axs4b+Ae+xnz5tb6F2U9z&#10;tZE4sdousueJa8LOB/3DbXyUuf9ngTlEn8raXU9RBsPMQ/36icBOaZSjfo2da4zJPIReYxRd9Ajl&#10;Hr4g0RONo3+Y5Xf3xM8xtzp/dTGfNaEHbGRtpS1Lk3o86k2bml7udROd+jA6DGOB3mVOP6K+5HLa&#10;cM4yt3fBVBv1U40+pZ/5a4jjCNffQo8yQ5qW0YncYe6Q8RozcgVGsIw+XTtE/cLq2/mIe+tDNxgS&#10;9b5LXe8wJ+0y5+0xH6UMGOYk82G+2mXe2qMs5Z/azOpDWdtv/RjLT2OfBWm7i8/c7XpjMDNPX2cN&#10;g52v+6nGqJvxr7F5wxfbOsx9/zo2f+zP3+e3fWIuPrhBPmkv29XYJhMHbIe4ius1MF5+kxnph/gQ&#10;HnNEuznCfvYIH+6m3za7xZrGNqnvZHnTNscN0roHJzqkbx/bTuGtjzk+0HaQNrlnO+faB44DXHNK&#10;Xl7Q/17STl/Rrl62wgiDBdNnaM+20bQMsEs17/Rl/UX7WR/SB9xDxiY31f5Ue9VD0rfP/WXA92hf&#10;h9rh41f0Iel6xPEl+XF/yA+ODezFeEUaT+iTMvlN+zvjzV1ERihDlbsdkUbt9h+zV+Qh6w25llxW&#10;W205cNg0e+T8XfrR3SzrEdYv+onRblu74Ces4Z4wxphW4/oe5+lLiJ/dJyPzOqCt7dMn97n/Pvdx&#10;DSQr04fuE577hD58bH5pN2v0szkYhzFGHSsW4darjB/WSfgVsE4YJ7e4t76E9SHs+rXAA83fDvfR&#10;17g+fO/T5h8xBj8mDcZufcRRf81yan3W32X8lCGv0I4LaygZt+zuDn1HW1pZotcbY9lY1vdYFxvb&#10;Vx54nKE9kLfH5O2EvB27vuPob09ZxxVkN0O6GH92GIf2uPaANB1aFpSPMZD3WYPtMe5tU29byDrt&#10;aok6No73PPFNY/8ea7cV1oC3GVvWqfdNeOYGvifWGTf3mEcO7D/k5xgxLrWs+y79T7vWe7TBPdrg&#10;Du3BPTdh22weWDcfMR7KR93LoC21bP82us872gbT77eY87T71gZcW2hjPds+tZW+BaPqh8vIBYeu&#10;4G8XZhv+gGF0k5TfHOvfBdK8wZp1i7Fzg/u7nnVPY/hzZq50vtC2P/gv/X7eNSt8b4H1qmnYYh1r&#10;ezWevOnbJZ3m9ZD8OMfseV/qxvW1vq1vk2d9yW8yvm+SZmP+Huqbg76+x5yyTrtf4vp52soi16+Q&#10;hmnGtTnGNGOiryC3ebb7XrYdw2gb95j/D1ifHzJfGMNe22vLK7X9p8zpW+GrnfZo2TjG2sae8q7y&#10;ors3nYu4boc6kQnLfHf5ruwg+9j8buLnYIVYvIvEZF8ktoF2wPqp2Ke8I//0Q/2b62tilrHd2ITa&#10;6M7QVm9SzgPMB/2M+4Po6MeYsyd515tmrpjm8zztZZb2NEVbmkSmmMunGUem+TyN3+El8r/E+D6P&#10;34sp/EGPUBZDcl3mjnH14LQ9v/fBI7t4l1J6+DzIb8OU0zBzQjfMNQevy2PvKwOW4Q3CO8Z5B11l&#10;zF6JufBass5n7fkXSK/7iqdJu+8wc4h693Haje3I2Dba7vbzjJukL74zVw7wrCHSN0x6PZqGAY59&#10;/N4J883CATJwwoxH7I/bmd/cq6vfJ2P26MNplGfLf2W/xhK+BUOYZd5f4PMcv0/xDjtJOif4PMY4&#10;FLa2zMHtMKY2GF0LOo3mix/Dd+AczNe9lHUf83wffkr7YMfa8er3tx0m3obIjd0j3UN+O+krXfSV&#10;fupugLz38VvPNc43nVfwMYy08TmLdERZYkdNep3v5dI3YTLGRB+inPqRDu7VTRq7WBukfojlur6T&#10;UhfoI7TD8/dOheu6FNLm0f3K/i7j/VD0Gd3pOYzD2iNHvF/yLz9rgvXIdeVt8jXtP73WdYecsAbd&#10;jhzM37UT9j7dMB4ZSj/jaSdjvPF2/V//0doAN3KOXNj7GH9T+2vjJ2UZW1q/0saacufYdAkWeRkb&#10;UvzhN8GB2/g9y5rVeEvGYtavdBPrmGZ0KlnsGXs/pa18ypgE/x2A//bwvG5YsfbEtoVO7Afz+LZp&#10;Ze3VxHpH21Tz0Ei+tMtthz3JgLXn1sZRv8GWQfiu5nrteJvQW+nLt5ty1N7a8pTptSLmX5FLK8GY&#10;yVcD1yn1Z5InPRn6VCPr8Bukz/i113mW/Na9fdXoo7668FHyxXnsPtEBXUGPV4e+qQUb2nZsoRvQ&#10;P7Vgg9CKDXAT+qEm9GpRV6S5jjbQSn20sq5vpe22cn/bsHbj7RfwTVzF+eiyWvETa6yXHNKOXqsV&#10;ftcEo2vgHvLq4L7Wu2VE3clT5aL1lFXTx1dgyJQjx8zHl9kPXw3zpf3CgJVOdF15uF07Y0HYjXO9&#10;tuPN1J32xo0wxxr0h5fQ115CX1pD221Ab9WEXqWRdNRRhvX81kh5yKYLvopaXfdyvja38ls5a2pn&#10;C6c/a6f6T9a+9wb91TqRx9o3wk8x9dZyEY6Ofq8enWETxxbLnHJp5H7G361HL3ida+W6YevO+Y3U&#10;RxN6OeP4ZrjG2MOXKHPjB3tuA+cYW9g9F7Yb0+Y+AH0722bCDrzQnzjPGLnh9/vsHt5L7vsF99W/&#10;96fo3T9Gf30RHeRH5F+/w5/x/Sv0r9Wwm2beAVopywz603bS20Vab3L/UZ49gh5wjJi74+yHMHbv&#10;OP1gjP4RfqA5jsJxexDfAYwdPoTIZYcp8yH3ntAvJhnDpuhbs/SHRc7TF/MMY90ILNjrMjzD8uzg&#10;/aMb0d90ypP19Qw/pn/La6cZc8Zpj8OU+xDnD1IffYh+pbX31aezPp6nqfcRGTLl20G95CnPAdLk&#10;Pp1JRD8KvptNMH4b733wGvsYiD/dThnkme+yl2uJ030taZABM++1MjY3fcE+E8qhgbJrY69C1+fu&#10;eWUOuXQj6WKeGOT9YoS5z3llgPVID3uisldhx9Xwe+a6Wua3zxiDStlnUYS9fRH613Nhr4R+H/15&#10;6IK14/kcdvAZOmu4kDpzY/vKr4JXyeiqztgIn/0tmBx67jReJvp9mSHXaaOZ+oTGhzPnyUSCg6nH&#10;V/genMT/0EkX04cjtqUs5GIJ+uUi9MtFSdUXRdwbnbesiXPfx4SEg8iq1DeXM57oizWEe6fPT/mI&#10;evwCD0v17ergZXZn/Jd+UMr+j1JsjfVZWwK7KoYdnCM+Z9hE6xfbPKPTNh8p707TX2B4warIz787&#10;qhsv4lrjSJbQ/hU/+1v8B4cLv6nUi/zkHBy8uJw8l1ckFRXUA7ab5er7YSSlHIvOw/uwmT4Hqy/F&#10;f2cRbawIHhhpvCgvtw4pr8/hD1/IiVMuk9r+modUZL/BaygPGaC8I8rOMqTfpmUqA/Z7Wq4fcrng&#10;v4xdXvP33z/keeHbmzSWmZcKWPb/Y+08/6M4tnUtCUUwxmCMyUKA4mhGI2mUc84RhEA5ICGRjQnG&#10;CW/vc3zP/avrPk+1Bnvfe7zPl/th/bqnp7u6alXs9da7FuNZBc+dpg5O82yM8YuOYn64LjeyCMyz&#10;CN0XFVMucTTqWTxRP7B5/Ff+YuQwRgwHzIf/EnxBzmCC/8oL1l+xvlOLzhZRdnwmf4U+xWbUFe34&#10;f+L/Rh+/lN8y5rFKy1wa8R5wnwu0e3h+0Wcy7ymIPD14n/ofBt+P7Z3nY5unzvPt5vN+CuaNgii0&#10;CbC4ArDKQsbGIsoVxXYjfkpfLGF+i/xBxsiIhVG2AuLcFpyjzcT65DrzSjHjTwljcwnzlPnUb7Z7&#10;MpK9E6Rn27P89Cv3QMR9EPQFsWWxs1Jw1HJ841boHxdcVFxR37FKgvUl+FsBGJxxZcWZjGlbAPcy&#10;4om2Keq0mDZt/GpjzcZ41dwTY99SL2LCZeQ1r1P1+2ff5dlY37QDMb9/I6Xop5T3l5DnklL2QRSD&#10;+xbhO6DoUigrBLMqQg/gwKVlxhen/1Em9wuoxxj/PO6H4TnWxZ99eTt+nchn3Jc2GNuV+eKdCV5O&#10;fRWhQ9prIeUpQsdRn6xLCmzLlKn0gu1NH9m0f9IQnytFP/riLqdu9MFtXfwL/5fnE5yfcrG2ifgv&#10;nPDErwLvjm2d/2yH4tq817jK4ptRyKN7JIzz63jie6Nve9+FeF5u3TAPiOmKHYpplrufhH0EMXY4&#10;1ytMwz6ucE8cT3m3e1iMieu+hVO0j8RHMe3J9yAVYLdfgDN/ybtPk16FaSKmLa+8GIl+HTiWnjtF&#10;nh3j3OfCb8ayPPZbCtap/+DYh2hPjpeFpGG7K0Cf8o6LwX5PUbeFJRfhySNgwEW2W8cKxzH7AHUc&#10;/TWz1oixmlknldMuy88493Af+itj7i9jXk9i87o/AL8KrHm+BKv9gragj4Wkfdqmk1jD4rWn6Wun&#10;Sa+C+qwgr1GH9Mfoczzuy2Dssv1S50WkVeQ8k8d/ecZ4y47D5aT5BTo9i84raEveU+B99lv7GGmo&#10;uzLG98gVpq4rTupb/m3k7luXlCfOk4wlxtuNeyJYZxWjo6KSS/gT+AYd4fPbfV+0nSJ8lRcz95ey&#10;3jO+b9m5a+jgGm3tCrqh/5y+GsXfcoCLWX9ErjC6KmaMKWAdYUz3YvSlHvUFXYbP+jNlrPcqaLvR&#10;vz+6s885DjgHoi/9ChTwzFl0eJ62dYlz907eYe3XEPFI7PtX4IyyxplkTTSKPXmIddMwNthJbHhy&#10;ndyTrz83eQWLfIPPYfOYxO4yii1gEFtIPzLCd/kw9/T5zcl3rN+EzXxzZvhmbmA9luMbtBc7zzj2&#10;j2lsIfE7Wl4F9tRp7CwPtG0hK9jvH4A5bnA8xDaqf88fWzrC9+ls+D7THN414bcUvPenXHv41N4V&#10;/tnZG/7o6sMvdHuMDfw22xpect9hI9gA9k5td/r9G8SOPYCNYBB7wQC4qzHIEn9R7hl2LzJ7cfm2&#10;SrOGbWMt6ve/3JLI42J9OMV32yzfpYvkVz+Js5YFe718Z2NU6XtL3LiRbzd9bsq5qvWbjbS1LTSz&#10;jk58QLmfkP2KXBN/NubvODaUYUSfdqvYpIz1tp+BI5PNhI1mbFKt+JoEC9a2tJcG/80knBDtk9rI&#10;5IPoE20C3Yv56sNP/zTa1capkzHrEZukeK/xmZeQBcT3jYL9DmAbGceWNEadyq8wxtpDdLdRR/yy&#10;Buy/6dawn+0Lh7nhcNQ5Hg47J8JebjLs5+bDMZjvq96dsNm9EVa7HoVFsN+F4e2wNPU0LOOXeWkC&#10;zHfkfXgIVroMproEXnv/Pn6fV+D9zn+A9/sujCx/hO8LFxgsdXTmY+ga/x5fyfhJngPPBR/OghN3&#10;rfwY2u79EFqW4ewu/QCHF/6t98DpHbj3Ozjsb2CwHyLntnORdFd/DcPwggcXfg0D0z+HkbnfeRey&#10;8B9h6N7/gi/8B5gwnN6Jn0M30jX7D7DbT2DA4MNTH8GJP8AXfo+8Q4jjCyadA0vOkb/OWfjEHsff&#10;ha6xd6Fv8ofQBhbdBfYr/psF/23EZ3Ra7BfsuA78t2X2Jbgzx6mX4L9gt/hczo29wjfzy5AFy+0d&#10;fRu6hsCWB7hPAZttwe9y0+CzyM+t7T2I2G8a/Ffeb33Pk9AEjpvlvsZe8OJhuMi9cHn7uX/gWcRs&#10;K9t2Qp1Y8ejLcL0TjmvXTqjq2Q/VfXB4uaeu7zlY7dNwtwOct3UnwY+7n4TqDni4XbwPDnAjUt2N&#10;D2pw5urmrVALPzgDhtxAfuQjN8NLruogbfwzy+lV5ADX9sA37jgIt1rg0YId14LnVjeD7TbDA26F&#10;h9zGO9uehMoscXsbN8Pd7sdgzfCHWw/AdsGEGx9z/1Go9d7m/VDVchhj714Fu43/p7mvAU5wLTF6&#10;kaqm7Sg30sbwXQ+X6tbCtw2cg+deEjMG+71KbOBvazbDpWow3Rr8R4PzGudX/8+V9WDM3FvVuIvv&#10;aHjGtaRRsxYucTQmcFUaHLrpINzNwonOHnBOHjPg4hl02rQbnjfIU0tFTth9+qQ+1MU05aIZf3IP&#10;PGgd+6yxbeVgGYv2e+QttmX5vC/pw/qAfsn9EY/l/BXX33HPj4yFv9EfPzWkw8/I+zr4vvx/zP9H&#10;/H8EnqM9f59rcgKNkXtMOs945gX4jbzX14yHrxkvvgPzdB+NuO97ju+wdYsVGwP4GFxAn8gPGOPE&#10;MuXkzjFWT4Ax9DMmdmKXaGUOyjG/92J3G+ebf45xdJHjAWP5Id/aB4w7O4w7G9gt1xh75NLJiXrE&#10;WL6KDh6IjcKFXfUIXiaOsSDfChu/PhVGtSfzXT3At/bYLf1dwuEE39v8bEvHbs649IT0nnJ8wZzx&#10;Ctu9GK14uvKmKUtcgFz40NYej2+a8RsB9v0ujb9onvsOfb3mWfG3Y/Qpv/Ax7z4krwfkdRPc4x5z&#10;2jKy3oD/hdbmsMxRn8PjfPfLAxRnWaLMD6/fhmsJ7oeuHqM7ec9iSDuksQmWs1YtR/BWOGZM3kOM&#10;c+scMottffYa4/IV9HwZTOUqWAI6kIO6jM19DvvFrHMO8+c0dlH3HkVsmHlpkrlmClvJNDKDzCL3&#10;uG+JZ+4xf8tHdT9QDzbUDPaOeurrDryPO6zrtAHF+Ye5P6cth73tw5TB+UL/G3J+xRPEREax2+fg&#10;ack5kjdh/Ks+bD7aaZxrZsF3Vqxr5sn7nIvZ7qKHA9qgbdE9BItgA1PU6Rh5niNvYjNySndp05sc&#10;5Rze4173G63SF8Rtdrm+T1uxzyQxs2k/tEP5qOKwcoH1FysGK/a6xHpl4TrzGdj6KHacQWxPI9hj&#10;Z8AT7lNH6+hzEwxjk3n8PnpaQK/iTLbxObEG2q38yAfkTQwp+g8mD2Kq8vW3aKM7YGibxPVeA1Nb&#10;I19rYEWrtKFl7pun/Vo/4lbu99gEu1onT4/Q0SP0ss6cegjuekg/k5f+nL0Ix7TTx2BS+7STJ+zx&#10;2krBT27kN3u9IheVdHbBox9X0b/vgKMybjyhbRnHd4e62QQj2mIttkO97SHiyuu0q3uUbRFb9T3y&#10;84DrD6mfh9TPEe3qGfl8RX5f0/5fmB/0KBYl5iSfNXJjaZ9io5YhX5fG/t2gr6zzjLrRn0rkBYND&#10;PqH/PakGJwfvMqawMY/Frw/ojweUU/7qHmVdI701dL7JfQn3FQyZNccO/eNxPTh/Gmw0nQpP0+St&#10;kSPrnX363Ho9a0P+n0RXU2Bdk6xF5SVaz+P425uBW79AP1pBX+vod4d1oiIeJja/clKv86x95sHp&#10;XP+4/02u6pp6BCcWi9uirYpjG49ZzrVcZ/Ft8XbFtuf+BdvdGs88JD/yQJcYExYYJ/TbLRdb/97u&#10;39NHizioWLmiT2/5oI+5fmj9k8dnjM0v3AdAfRygOznhB9xnnFnjzXpuPNlX3BtjCtDeNqnDdepy&#10;jeM8/UkcfJw6jn5fOE7TJuJeTNZ2ce1HGxxlzFilHW6TrjzlbdrFDvUc46WwppQDvS7+Sf420f/D&#10;xrqwWMea9y5YF+1skrzNUOZJ6s49oWOkNUkaM7S3ecTxbJmxfpExf5b36Zd6nDFyhLFyAOytF9wt&#10;x9q5mTHA/ZHtrJON3ew61T0f4vri6XLIjZFrvYiBxm8Nxg95rqOsTYfQs2vVQeyv4/zW75DPrJLG&#10;HnOJvsrF98VA5cPaFw9osy8a8REBfu3eoWPbK2PPDnUZ76X9L1A29wj43H3aaeT8n6TjOOo6P8//&#10;nQf3necbYomyPQKLFu/fpB2IfbuPKPoFR8dyiv/KeX/Bd4tc9ti+GAPkv6+D6/rcGnsDbDfGJY7x&#10;rql39z+4f0Is2TT11fOI/QD6YDIm8xy6vq+e+F6Qhz1FW5hn/vjMWQbPXaLt64Nimv/kYY+Alw4x&#10;ng/DeR29cZV6xE5+07oAp6VcvYz3fsPZbsZJf5RyD/PcIHU6TDsb5htjlDr8HH+X77spxk/9hAxT&#10;x75Dnvw4+5eM12vs3B7aXg//d1NnuWv4gmIuSbN2kI/bBQbcx9qhn2+hMb7PhshTD3hmB/Z0uVpd&#10;3NPHPUN8O45if58AA52h/ufJ5wJzyqLfY4wFS8gU537v6J9pEjH/cW8uee6jvfmtZcwE4/24V7eP&#10;Mun7qQVsoRlJM8c2iguAP2TAF5rBGYyv28c38ZB+O0jffVni6mN8sxn/eATRT7XxezpIO8f6SH5Z&#10;jjZurIRWbCK5s/he5hvcmMH6Lc4wj3ps4Z428mZMJGMttZOO+4f1jSVfrY/5uY9jL9/O4hc5vl1z&#10;YAwdpDNIvmeY05aYHxYra9hvxb4ydDCpHph3ZhjLZxnnpugjw7TVPnCJNvhrreg5yzdpk3xk8mdc&#10;oyxpNzMnimnWgp+kSDv6NGauF5uSI9xOHjqY86PPaDC3dvAcMR05zPoxFjMT12kCt2kGw2thXaF4&#10;ngXn8XrkxXKvfFZxQnmM8oLFIOXR5mMNe3+WtIxf0crzcgc7eGcz100vxiPmvc1I5FLzbPyuBrNs&#10;xP6UugDeC04qX9a9ipa1k3afYV9AGv3V8W1ejS2lhnu9r9FvdL79G9kj3whGmiKOWOqbc+xToM6Q&#10;VqTNc77fM5QpcnnRZ+YKexm+BUsk9lgdNugW2nWWd/o+Yzs5zunrud6yk299Ut89waWvXcBnL3Lr&#10;MroAp74BXnST/N+U24tOKtUNOhJjNjZq5Aejt1owUfFlsWQxRWPTyjGtoY3JR76LLvWJLDf06tkv&#10;g/6BjRErx1j+tUcxzzvYr6qxgZk/fZLV8XzthS/AWSk/+HCafMS6BAtrBrNpBrvyvYmYhxOhXddh&#10;T6olP3WIxxp+yysWUxX7NV7udeQ2OqgFs2sCX2wDd29HWjg37nKtPGzqXG6ofoFjvFuOcm+NrSzH&#10;XP/j4ug3KMcVbJfydU3/FvZHublnsYN+hU30G2yR19CB/rpta2LJ4vT6/5aL7L4D40DrZ1xfyuKS&#10;Yr0p9Cg+qS7l9F7FXnaT+67TPi7Rjr4+C66OXMJ+qJ9o/Uj7brnrllmf0KavviOGi57Vl3rR//PN&#10;Cv5HbiM12B0bwKxtF/IvamnLMV/kzbRSPJM5Sx18wRFJI632I/WOXuQf63v6GnnQh3X0Y809l5CL&#10;yNfxiE9ssJtr5bQDpAp7/V3s8nK4M9q5+B7IgPl00s7GWCd3o6shxshR+voA+hiABzvEOKg/6Bw2&#10;cf0rK/08r3jeQx67eVcnttQR+qic2yFkEPx4ALy4D/y0B/5sF7ZMcVz5xl08132Slv6aRyj/GPdO&#10;XzkfJhjzRzgfZD/GwDnmA/ZmGEd4nD4+T1pTtBljAneQvyy6SKErfVnXUw81YEytloHxbII1sPNS&#10;9NvAWK/PwRjfnD0GubPymfFN/TVrk0t+I91m7L6FLbCa9lIVLvHuL+GoX2C/QSV5aUY3fewP7WXO&#10;1I/JoDZE1jTGte9k3G/h+zfDHHaV956jjDH2JvkqJX+RnysGg6024rC02b87lmGD/iy0j4i5ifWI&#10;jRZrhwfroL4i1kHaYsZiPKdK4Vlp8z3FO+Fk6Z+zjPoqo17EE+UBiWEVVmAbp62IxYk1yf01Vqf+&#10;ZcvBtvJxDkvOGicXfIC2HstC3cohzHPbtIFH3ufZxJ7+GTP6N2Uzz4WkIW4jLpxw3MQOwSnos2Xg&#10;JPrRTTBUcVPzDB5Bf9Imn9j0E5zn7/Dtv+J/ecw04USdBofiPWV5ni/YEPmRY3aK7+Ii+rYScUdw&#10;DuOPFpwriJLEIgX74P7ot5d2FnmQHOP9XI/58X/qPI/t+p+S4BgJxhGxP54riuUB02G8SOTkGvUT&#10;+cuRdwzWiE9bMfGIT1G/kYtK/enPOfHxrP7QFeNRxPYYY2PczL85xnoiT3GfAOOl7aGwDL2XJiJO&#10;Kmaa30cQ2ym/8zhqIThpIfsHCmlbiYB50U6tV8U6jHxf2tMp2pN+fPUdW8g45X35vCZ6yesm0aPX&#10;xJ4TSd4Z82FZLTNtVtymnDYX8S1wH/nFxV/hM/gc3GvqS17357aoTmzrFQhlPFUGllXmNetPfA99&#10;0i+NaRx9WjNO/unvXGxXEQ9CqFflT/673Dr7AOmRH7E45TN+T7v9785LWXO4b8O+oyScb9uJ9Uef&#10;NM+xbmmv/kafJeCE+kGO2Cj9Rv8BBeCvhWKr4pT0J/mpcocrLpTRj2nnpykTuFBBKbgP7aaANue+&#10;hwSXNg3aG5Jw/JPf4uIRW2QOjb7h6ZdJH6dNkteCiEfTP+2jfyP6OC4Cg4o+tIt4RsGfttf8L+HP&#10;Wl7LhM4Q+3sB7cN9GnJm9SFuDF35nXmueAn9ROw71pX5Rg/RH7PpoHc5rvrKth+qw8hHpV94tF8U&#10;oJsCxhPj1RaX8z6F97k/xL0z4maFBZS7gDIXkK9TCGNq5FnbX6lPcTfTt03G/QTUU76/fB6PGE/l&#10;ycb4vJSjwLZPG5RjWlHuc8iJ7qLfB/Iv1hvxefA696kU+g6eNRZ73I9xlvQU0/WdsY/431/lJC9g&#10;wEUKXGixZ/cSuPdCDFqurLxUpRSc230CSTxb2jVtSiwzYtvoNhnn6J/q1nYAXpyIY5D1QB3Lk6c/&#10;uR/Geixhf4x+mpUy1j/uiShmjioCsy1knVOAGEc92fNA/XJexjvF6OP4Tv/6vL8GHSVlhk9PH094&#10;96fY/8FcdUFfxifvIv1y9hSVnWH/wWnn62/D+S8vsw78Fn/TXIOn7FyoX+kzrMXKv6YNwAE2XnsF&#10;eiovBzNnXDFecQXt688xOz822VbpF+hasV6cR5O2h86cX52nnXuR0gvFYLvsH4KTLN6fny/jOd8W&#10;RV9eilLMGqSEtZXrg2QvBDqnD6sv8d7kv0v8d5m6u0IdJuJ8796UItptIWUqYmwqJt/2jQraaSHi&#10;vBr3EDBvFJezJ4a5RE69+wAu8MxF1o6Xec9N1m/u2axn3WncGv1QiXcaQ0m/z8Zrco++frbkWOhn&#10;Tn9vc+zzn8SWPcYeuHGO2ocWsOHdw849epvvYrg4Y+xPH9WOQDoD2KN7sS93s3bThjLhNzSi7djf&#10;8Rrf6cYXXobHoY3tcR3x0hqy+AzFZx7yDOzxZXN7+EdLW5TfWtrDb7mO8FtbZzAOsDjwx5ZceJtp&#10;Dd/DU/lO+36DWEA2cmn07SlfYZpv5FG+4/vY72e8xHZsxJ2cd2JD7GCdW4OtopZ1Yopv8ma/59FB&#10;L7aMfo5+3/dhb9A2IiY+h61QXFysVbuDXLV+1oW9SLs+xfgGbeIbqp1v7C5028k6V+lA2vie0VZg&#10;jKZRbNNz2KSXsefJFTQenzbXJ9imnmJjNb6f5/p7jLbjBn1cJ+WShyMfe456mcb+JI4+iy1sVi72&#10;LeN5wcvCbqZNawHdygtexca0gW1TP3vz6F+bhv69JyjTvHZRdBXjGJK2PCixq810Nuyi+yeZ7nDc&#10;PBCe5sbCcftUOGyfC487lsI+sX73OvH53LMZlkefgPUehcmhozAH/3WBmLeL4x/CCpjq8uKnMDf/&#10;U5iY+xhG5z+GITi8gzNv4fe+CzNLH8GFf41xfucWfyIW8Htw2vfwd8F9F8BjZ4i9++DX0LP0Ixzh&#10;H7jvp7By/x/4ff5H6Fz+MdTNfQ9m+wFeMD6hV/4ZRh6B73LsnMcfNNILj7gJHDYH3txBGh2LP0Rc&#10;t53f/Su/hvGN/wzdi3B6iSXcC394dP5HOMifwgR5HgGXHgJb7l/4NQziw3qQtHrBqdunwaLH34bs&#10;2Fsw0Hdh6MHvYL+kj+jfuYP4wf0LP4d2ztvBs5umX4fUONgs/N+Wme/gHsslBrcl3m/3IlxjcNzs&#10;AP+Dmyaxew9DU5884OdRMn3+Tyziwe9CU/8r7nsWGrqehlT3M/xHvwg1ub3o6zkDD7gWX9JVvU/g&#10;+4K1IjVgq41d4MA94M59+I8ewH90/1MwXLDVrn38Ou/iwxpcuR/st3cPfHgXPu8eApcXnFds9g7Y&#10;r/mqi/6m9+EGE6cX/8832jbgFm+HphH8YPeT976E81vZDC7aCg7ceQzX9zDc4vxODoyX4+2mnejv&#10;ubIp8ef8dd1qSFGeGjjBt7h2Azy4MrMVqrK74XYzGCvHu61HMRbv5TowZvDYBLcFA06DO/P7UvUq&#10;vp6JJcz/V+u3uHc/VDYdwQM+CBert8P56q3wdd1u+AZc+Vuw48vEA74GflyVQj/pI7i+e/h3zvuM&#10;3ob/S9nwIX0DvPlG/XaoTK+C9T4Kt7Nr4L/r8Xi7aQ3s91GUpyk4+Q3p6C80xrDFrjxrn6M/r2KX&#10;3cH+LA9wRV4Q/x3Tv8R/ldecv+a/157T54ztKxb8hr7/AbzmZ+zVv5P+b8iPdY3x+lM4TYfgTXJ/&#10;n/Dcp/osGDFS14TP6Gz4j/rm8EeqJfxXYy7870wbeE+CK79gLDH9N9j63zGe6G/6HedPef8T7Pz6&#10;kpWLNQdmNMO4IddFvxByPjuZR9tZC/VgqxL7XWZ8XGdM3EZekI9njCtHPH/AmLPHeCaGscG4Ir9z&#10;FQxNP7oP4CI+wA+vx2Vs07O8YxL79Bx2yynst8OOueIGYMD6+JzFLr3MfCKHWvxlU4wazEQ+7iG4&#10;yZE2fXSrj+fX2NRfNWDvrwfPtrwcX/L7Ff99AP997xzB3BAxYMr+Ajmi7PrXFfuV/7eLPd74849O&#10;OHw7KXh7TRnGermGSfxFYwBrt99AX9twD/fBHQ7QnxiO+LsYnRieMez3wLB28ev6AvzpCH1sn+AV&#10;4hOWfwXe6ep1uGjMlQ/RxUP5w3CMFtHJIjox7uY8R8fqaepCW7tYzywidrnANeU+9xn/VB++4l7G&#10;ptIWYtzNFm2hzEn1fOemsWlpe25lDmphPtKW28M8KP5r/E99/7v/Z5q8DjE3u09KW30r86Nz1jj5&#10;lF82R/qLlEUfzTtiLbx3mzp3rjpmjjlAp7ZzuaAT1OE06cvpEz8U+92Fm2d9itstcV2fpepEP7Ab&#10;6NP/5SqKwboueEQfWmOelM+3iY7Fgdd4PuFz8ix6nLsOTxBbTdz7jw1onvlVnRobd+s6R/T9gGtL&#10;2LtjTFjyLNdsBX3fI335h2I/+pvNx6XeZh5W1rGzb4AxbcrpFf9FVrn+AFlBjFu6ynPmTSxnn7Lv&#10;0aZ2qfdtRIxL2aH/PwbHkQe6SxvbE/9tBPNrBBdPIXBAd7m2Tz3E+L3gck/u6PvZuBD4fPY52pa+&#10;yu1fu9TZvv2NOXvTPLAm0c+t/qO3eJe84x3KuR/HCfjsjB/y4uUZy9U03nPcDwZmsoiI4+kDe4O0&#10;diiDPH7jQMsLVdfWhXWin+tDMPAn9EHxNLm6B4wlj+lv+lUX51T2OJfrK/7r+kZ8WJ/IR8gBuPch&#10;cpxhXxs60N/JMf3tOeJxl76zSkzcRfiOyZgg3w5ckbodA/+dviL2Q53Bs7c+5a3KyXbtorg3Li9y&#10;PiP2m8fS0OcaOl6jjPqpjroSp0Un4td7eSH/cp/dq+D+nRibGt0aS0Tfx4tgkguI+x3+iv8eoI9d&#10;xqA8/qtuxH+Nf2x8aLG+Q3QoD/w145Dc7n3uMaaH+XpI3elTfBfdi0dvc+8udWffsB88oj4doxP8&#10;l7EavUyLf7lGJW8RwxMHE7NibS9uqc/iGN8YXWzRJvfQ8Tay6njGGLpGvRon5T5+1WdYx4/dcG8I&#10;Pmp4j9zLJI4I+FLs++wZQNf6g3a8kbstV1UecNxbCCapX5kh8Lo+MChjjMbYpayJ9Q88wjeAsW/j&#10;upe+P0u+xTHFc8V+3Y+gH/EZ1t3uH4mcX9a24sCKv+OalT7g/gVjVO+iI3F/ud/30eEjzvfQ7XG6&#10;JY4D+kjfdvxAh46zS66Z6Ssz1Ke+/D13HNT/9ALtyVjH0+RjgnzNMRct8d7od553Oz/sNsLrzejP&#10;PIl/LXYd/TZTd7Yree3uLdDv+XPW0fYj5xr7iO3L//X9vMbxr/G18xiwa3z5/frStp+uMW7ol8E9&#10;NYr4r3GXjdU7ypg2yTgm/jfOGDfOuDbBHOK58WNHqccRvmPEgOUyjzOXjd0E070G/wocSux3gD28&#10;IyfYqe3GuPD6XR5lHjAuwzT1Ib7qd5yxftxXIM4rNtwDJjYAVus7Pj/LfaM8N0q/1C9zG/8by76F&#10;+aSDeUUfzv18c/XTJvrAd7vFfcHRWsGHc/BzO7mvl2cGuW+U7xn9+4+AEQ9bBq5N0obmaYuut/TF&#10;5LflJH1A/HcCMTawsYT1myEG7b4DfQfnmPs8bwPr7OD93ZRT3FNp5L8mvolbwV6Nr9DLODOAbuUh&#10;j5BOPvawafaThx7ache4qnuqjPObAldKk3ZG4V3umWojPfcUiwu3cp9zbxv/i0sonvfQ/nrJs9/g&#10;xhruBYfO+3Hu4P9O+pF+tPt4r/GIrdsp9pBNIuP4tpD31q9QF/psGaDPiVf0XiV/YL/yssWP5WSL&#10;T/rNry/l6GOWdYA4rBxeyy+fNcb3FX8j/+KrxoVqw9dLOzhPB0f5rjmuyRsWv23maGznFq557jPy&#10;KNOkm8LmIA4qTpz37Rt9AouViSuyrsygH30ly/U1T3kxL+Yzw3e59VPPeT06TqHLGH/X5xTzD5al&#10;z+161jxyKD0XPxRnT9Hu5M/W8l1+F3tgNevYBtZCSi14YQ12rBrsNjXgYnVgtSl4fFnaYA5MqoO2&#10;3eL+bcT00qTVRFttwqds5iL8WGw+rbTbFtIXYze+dJZ6TlGuyHsE47pDmtWkqdzmvAq5w7nieTX3&#10;50U/1/KUaymnmK44uVhmNaIOTbMBW47YazV2IDFIcV9x1ugTmPJ9i1zFdpnHksV8xX4VuavyTfXV&#10;Lc804suMAXe/AVuEM2yc2LukK7+3Ef/YTeevJn6u0X1sLzxnOmKVd0nHtPVjbNxa61n8U+53jAlM&#10;3m+SryryrA/pNLhaDty3HVzPuCVN2F5StJdmdCQPVt/k+igX+zVNcV8xd3Fq28pN3nX1DLjnWbBc&#10;0pVLa0zdi5YZu/FV9CCWfpt61Ye4OpNDLiddfq/3xzjO6tO2hx4jBz6+D/1yTd3E2MXcU0k612kz&#10;+llWt9fAjaJOKZd4tHhxLSLmrU9nyy7OrqifatK6S57lQt/mWfVay3kd+rAuo490jtZxzA/Xo49k&#10;jhnsp/lYudkTvchfruJ94s0R+wWr1v/0NWyRV7DPXjoNDxx7/mVsrDf4fRvuSQ12w/pycH5w/BS2&#10;x0b0k8KWmcIO2oLueki79fQZYuxeAL+FA0w9DXLfKHayEexjveCu+mmQL9xNPRg3WOni3OviunJ2&#10;B7Arxti9YLRiwIPY/fp5to82FJ/n/25Ev85iyEOMO+K/o/SrcfZYjNJvh3zuPNjveeafi8S0YJyZ&#10;ZQ5YZA/yDOOwc1mXYw11m6aNNaLLFPpoQn/djB2jjI2TzoXMf6PMB46n+l9oYw2Tg+ei/4XOb/F5&#10;dAWfGOy9bbuMv4FLleHGV9fpM5fZQ/A1XJmvsJfajtAVY2o788Mw4+8Ia6hRxPj2A6SrnwjH/Qby&#10;fZU8nScv+mOMNnSeF28qAmM6hc3873Df/HXxWkU8IO93N4m9in2/FGxOTADMQLyhlDagvb4IG7wc&#10;TvHlwgLs06ew/+KXtRQ+mv+LcebxX/39JrEuE7t+xH/FesHpyr4kxuFXcDbPwxE7XwInGFu7dmz8&#10;QpdFrhp2c9Iqo/1rqxY/jbZxjnncNV+Ovz1qOweHKoEPVyIXCkyjGPy5BO5m2Vf69v3/if+KZ6EP&#10;MJMYtxM7f2FxCdw1MMkycRI4beIpJ9iQ+FC08WMrLzhbBF4B/qtwro9h/4t8WPpygv/my887Yp2A&#10;gaCfBO9N/lM/EWdWX/wnDpr4WBVLoj3w22tFnJ/if/mBMVYv2E3e97R4cB7/TdI2rUSiX2Sek3eq&#10;xBjR/Pd3x3/Bf9GNMYBjLGDw0SLbF2X8O/w3/ifH8d+I/F73DOh/Vx55jEPJ71hm+XXWB+/4F71Q&#10;dn8r+XaT4Hhc837GpFPUVRHjWwnYZAn1WAIe5R6FYtrtqXPEiz0nBlwU+0dSRt/Je8iP2KF4qDFU&#10;C8pNj/fRLyL+y7n+yNWvWKhcdTHgBPvNH7mXPh2F9BJ/xMnxTz+9SVv7XD/W938j8ufFjW0vCQaK&#10;ruwT/I5xaUn/X/BfdfkX/FfuuH6JYxzm/wv/FUMuAxfTr7Dxa4vgBBYiRfCbo/7td3JQz4rfgnXG&#10;OgLbY83jNX0j66c7wftoy+Qp5o301KnjTqncxX8njlvkT5zPfSlxbwrnXnNMi9xh6wNc0fSTd1N2&#10;rhVaL+JoYNqK546Z+rLWp+5p5iLxQe/Nc3IjXi5GaV5jO/M/dEa7KUU82t7yfVwfucWkEfFfzuV9&#10;Gv+8WC71KdoVeHUxeHVxCeK+GtuFbYK6LLJ/0rdso/n9EHn8V0zYNuv+AMe3U+hInw/GNTcGbAlt&#10;rAz5d/ivWGwh98r3dVwwzTg+gb/GcZFy/k/4b/QpTR48fsYeybNjdpntkf0biST6Vbf6do/lpKzi&#10;80m8aPKs/qynWFfohjYS9ymgf/uLWLy++4u4z+uO52L2iV9mxkH6TMI9FasE20by6Yv7GrO4nLKW&#10;Mm/bt04xnxUzX4pnRp/wUY+0TeL7nsJXhlLxtXsckPPguOg4+uKnDhMs++vo8+QMc3cFa5xS2n4x&#10;HHXbkOO1+dL/s/44El/81DW6dc+Dfc/2/acvBcp/0n/j2GT9Iv8v/ks5T9p8Cbp0Hith3Cu1r1D3&#10;kSduXYgF048LaMeK+K17D4xNnPjvMB3yyVqvFEn40fh9BicuYx9aGbix4rvc+1CIxD0dtpPYzpmj&#10;LcfJuuML1kHGnzjHnHCGvltO3bkv5xved5n0r7O2M15LbVxX803Dmkm/REkMJ2IQYUsYQAb55nf9&#10;pE1e2/ws9o8pbPLjyCi2A7/FJ9nTPYftSx9sE+wln4CzNc46ST/CIzw7yJqrH3tsH3uoJ06+zbUf&#10;JKIdCTsLtpslbDXaW7ULy+t6ho3+BfIy1RxeN7WF71o7w8dce/ihtT18aMWOz/n7tvbwNtcWXreA&#10;D2fh+zZgT8S+8hib2R6i7UQfasa2lYswif13BI5VD3u82/l+zSFtrC39pnWPsfu/M3w764vK9WI3&#10;39DqxH3e2jp6OQ6hF+1gs9iFtA2J/05Trgn+H8am4t5AYyVqb3d92sE3aozD5JqZtLtOxFhcxj6e&#10;xDbtfv0V7FHG/9L2KBftGWV5jt3qGXKMaKu1fP5nGbUh6X/RuF8L2KemsQXJU9bmb10sUC9L1MsD&#10;bHz6ckximmFD0n7pb9+Jfes+trslbEiz2JdWsC09SsEvaYQ3zTvl/m5QF1tgJrvo/2luKBy1Doen&#10;HZPhed9SOO5bCbtd98JWJ8eetTA9sBumhx+HsaGDMA7GOT37LoxNvOX8XVgiju8icXyN6zs28zEM&#10;w9kdnH4f+ifehOHJN2Fi5n1YnvsU7nHPwtIvxAD+EIbnwYCXfoSn+2voBYttI95vp1xfeLmTHOe4&#10;b+r+L/z3MbTMv8UP9I+hb/6XMHz/9zC2+kcY5NgF9ts++2PEgLNwcVvJU+fiR/Dgn0P/vV+Qn8GY&#10;fwp9cIy7wYS74fv2kZeR+Z/C+MIvHH8Bp0YWPoWBRfDnuZ9CO36qsyPfwcV9BY+XNMGdO7ieHXsd&#10;0vB128F9m4kLnPV8At/RI6/J24fIu62Du5uZeBWyk/zPsWnsJX6Y4dhyvRM9tJNGyzA+ouHsNiHy&#10;guM5uGoT/qHzkhnQ57O+mp+eCH6V8aOcgv+bAi+uBoOtAve9C75b148fZfi+2b4XoakXrLiHe8CY&#10;U70I/6XBfTPDcIH5XY1/6DtwhO90b4W7PdvgvrvE9AV/xf9zfT/vgm9c3QuWC158h3tv94Lp9j0O&#10;DWP4tAb/NT25xynydredmMCdR+TzZajvfsZz4LvdT6PfZzHeW5ntcKcVf8/txgzGt3PjBngt11rg&#10;HoMDVyP+L/br/ZXwbe+0gtW2HeMj+ohr4LuZvXC75TD6lL7FeVUT/qQRfUOL/96Er3s9Dd5bvwMf&#10;GB4wWO6lFDgvchlsV4z3FnIHbnBV0zG8X+6vJ10w4rtZsHCkinuv12zw30Ow4NUoN1Or3PMo3Eqv&#10;ncgjsA98mtJftCkv0S8XGddmGRsibkJ/28RmL0ahLwUxBON+fgfG9QZ5xVj1ht+ef48NW3nLudjv&#10;T4yJv4Kx/DOdDZ8YB35gbHtFOkf098fYAPfZP6IP6E81mfBrTTrKp+p0+I3f/6xrCn+AA/9XA7Fv&#10;eYc+pvUTHX1Fc3xJ/3/J8QX22ZfY/o+RbXCFe9rFtaOC84m1DDBG9jOG9TNvDCKT2OHuY1vdZdx4&#10;SpovGYve8OxLbOtPScs4wkdgAWJVm2K/2JUfgr0pj+IRXXBcZPzzW914tdqM9VfZj/24l/Gxn/e6&#10;P2YWnssieLFYqHzN++hOTEc7/7Y2f3DlfXC5N+jn+3RzjA/wEpzkGfl6zn3fobP3WePEJ3uE3nLP&#10;943sE0IcYx1PxWIOGHt3sK0bv3MdPtw2eMZ+WowKPIuxUR7vKvudHnLcxB/qTgPYDOUUezsASzgg&#10;H0lcWbA78iiW/AQfrkeNYOsZMHawrdc8c8y1PTCWLd61RR53wA73xBQp5zbtZAv9P7Sc1MFyHM+T&#10;eWaGthSFOXUWmeP3AvUT9YJuIp7sc4j7e5Y5TmG3cE9/P/bjXLSrX2Tewx7KvJTDlifvqRn7jVwe&#10;ceUJ6nyE+bIP6WKu67IumA/7ub8De+4Att8J7HVT1NcEdTRFnS3RDh7xrPxTsV/xReevA+YqMZA5&#10;5kvXA2IHcuyM0xk5lRzFBI3n6vV55jH9jS+SB/3zbtP+I96FjoxFvUX/2aKdG1N3G11vsV7YRMSD&#10;lWWw37lrrEOw8RgDeQyRP72CrtbpKxusQzbpK8aoXqFd6Zs1xszFfm6sXH075/FNcX1xXOvH92zx&#10;e91309726eP77EvbpU9uw3/1qB/yTcq9RZ7FN8W+jyn/cYN+ysF7aAubpkm7ELfdoz3FuK/sD3jc&#10;SHzeLPhfI1gRPNfNyImF+0kaR6R5BF/xAO5xnle+R5/aRXZoQ/KA9YW9C16mv1njmsrDXkGPa5yL&#10;/ep39jHY9iY6FJ80Fq/+jV1viCm5PpoE+5lifSOOJOdSDE5M1DWUvFXxx2T/BbqnjAf0m6f0o+cZ&#10;fNfSj55Sftcnj0kz8mZ5LuKcPCu/1j14tmkxaePOHjSCGyMHDaRFf3hC3zgEhzxCniLP+e+YvrcN&#10;NrxMf5tk70UHuEU3mJGYi77Rp6jDJfaQPISTvcV4Z1uROy4uahxgMUl9v4hPis27B9ByydFcQ3/r&#10;5M09HNHfLm0v+rPmmlideLXcy236/jZ52Unr/5sxgHYWx3D3MqCrZca1+2CBD6gzcfIY45k2Y9s/&#10;YC0V8V/6gG1JnefxYDnXW44d1IU+F+QAbzLOu+5aRx6gY2OhrHJc53/fbfnEjzfJg1x48eF5xoBR&#10;1pTiXTOcx7Uo6/ZxZIzfYmKOAdPIFGvCRfK5wt6Ch8gWut9rYn2Hvi3DQ9J0XjLu733uc10/Cd7k&#10;2tcYsvIe5T/OkvYSbcsYwQ8pQ9x/QTuLfvTRp9xq25S+mu33+tsRg5IH2klexbJ6sJvql3iOdes9&#10;7l3hOM69ckdNfxG9Wl9LyBzn0+h6UuF8gnTFlcdts1wzjSXSENf1G+IBul4iXwvkz3nY3+5jnGNc&#10;Md/6Ol9h3orcf+pRfq+c6RnaRhLPnW8druVxYbnUE85hzAtr9LkN9LZBm93kqO42nRuYL1yL25aM&#10;3SsfWczWPrnJ3Gg/ckx8Ql3KuTfGt/3F9mDbsD3o4zyu7e2fiN8w8tEdM/SDb/wd26tiO75Hnh5w&#10;vky+1NkIeR6jj40wbwxQX86ffmMYx1Y8MfpRBoP1W8i6mXb/LjGFEwyY8R1M0HgDA8wX7inQX8OE&#10;7YZ2JPbresZvHnUU5wnagjhjL/cbp979r0O0F7+XIv5LfY/wTSVWOUQerPMYF5j3iP32MLe4v3iQ&#10;dw3yDdoFdtbOd1Mr0nxR/7v4/WTOkgPcS9/XH0g/eHXfdXFjMIWrV9gLAg5Knc6gP/fgRgyYep5C&#10;F5PMN+P0i4gBc18vOhJrbQZTawZPasFuLx6rDb8bPdXzvSb+mXFeJD/Gu+9inuuV/2U5uMf3DfGe&#10;/LdyP78tVxflT3G/PL5qpIb1Ua3CeQNzaxM4ShfzaCfXFM/9HozfhCfXxX97yK84tXzf/P3t3C9W&#10;3cV3t/uRByiHfOxB1k397MWK8ZqY88xrl9iIeka/6rgDvnWX36SMn61gluK/bVw31rF7MSxrjEWL&#10;bSAf5zdDnsXa5PU2sD7I+ymWb9uKGAOii+/mbr6j5QSL92bQlxhwXj77ghYDw7YjTiY3NOJipCuu&#10;WYO+9SkS451yrY66cf91De0jH2tXDK+Ke+Ry3iHflZRBLO4G9g19IOsvueZEUmBOMd4r65lq8l/t&#10;EUzKeLJNrF+N/9tAWmLCNdjz9M+tP2iveS7meRubyW3SvsteOXnCaf6Xz91G2XLgUmLA0W82a6gs&#10;mHAzvqZbwExb4O+2006NZx3jXqtfdJLHMbOsm4zdW8v+u/oTfrLcY8/1x1LPf+LiihzsOtpmHW1T&#10;jqo4ecQ4LTPn4qrqVGzxDvayW2fwJ3wGTiz5F58UA/2WclyGiyEPtpL7TUOc0rq0Dqp4phL7kX6a&#10;xUi95yZ97QZ9T/1eBxO9ga2oCvtT9Xnq5cL1pO54XsxSPm0+zrPnXrPNyCe2zYgNi2XqC1kcVZ5u&#10;FXmKnGv+c93Zyr3uxchQxrhnQvwVca9AA8/WkQdx0oih0nZMv5b/5NxeJ+9ynI2nK8Z9BfucZdUn&#10;diX1bJuJfro9Ut+R285775APMVh1qG9pcW/fE7Fm8iKv2ffFdkoexXPj/Ryv854ES+cey4hEHjR5&#10;k4dtOmLHihhtNfoWZ6+sgEdcjm9p8mXs5vhu0rurThDjNJu2+vLZFCL+q3huujXqgnP7UXwG+6T4&#10;r/Ue4xJj+6vCPlgp5ott9jq4YCXHGuzbjXK44cZkv2A/irGWI6bvdfjf2Hez6LKN9HvI0yhjzRT9&#10;egxMdpjnRsDph5Be+Ls56qsNaUdPHfSHv0o7v/vJbz+2RXnDg/pz5p1D4L5DxHlWuuiP3Ugv9dhP&#10;+sb5HUaM6asvZ/cTjzGuDIP5DsHNHaHNjV+8ir/nS2H2/7B23t9xXEfaBgmACCTkoEgzJ4AYYAaD&#10;nAc5RyIRGSAiCQbJSqQCbUu79n7/dX/PU42BtT6Wvefs/lCnJ3TfUDd2vfet4gxGgXmn1/nHfkO7&#10;5mlXpZnPftdnwgjzoWeJJ9kbGltngHXHmAd5533ekVp4X2pD2nkfaL95nxj09zg7cpt43TeSa+BC&#10;+oT8LXb4j9GtfOxacN0s60wL65r7kwn2HO5BXFc8h+h+pon+W085biAfostq2trYimWkoY1c3Ekp&#10;4lu/dg28ln4U2C/28aJdvngtPieeG3if2EQlmAhtXU67l5TAEQPDuAw3KzAX+mWK/4pP8DtlUwKD&#10;o91TfpgxgPV5DM/qg5JzHmUJ9njkg8sI2FoNGNu1snP8FyyHvqd9PHhQ9KEy9CTvtFi+X73iC7gU&#10;/736vi7Xb7I8UdJXjN35f43/igVFrNlzDDj8nVaDaTBm5N2J2cjtu6QwZwb2BrZYcg3+b43YL8Ln&#10;iAdpGrRNKtSZ5wPDQ6/B/8TGnvI5SZt0U46YeqItsMErgfvRduGvV3wD3ET+Y3DK+J7qVKzBtgLz&#10;hKOdcl8pJ/jCJTFsRC5s/E6ZfskF/jXct/j73/HfFDeI8wD2S88QIL/EftVN6Ecdocf0Pz/7LP2O&#10;cWL82cvgVqn/ZDiFYI32O/u9fSzFxfls/2De+nf4b4pnp+cLAku2narQayV4cgV9Rz4b51VKiedc&#10;Rixgzw6U0ocuyzUGB75kH1ef6FXcRn2KL1UwDhT5zin+m7ZjnM0Qc0Mi1irjSbwv8NJi/+b56N/U&#10;wftDqP9FbFY+F/0Tp1i/+f6KxJkHMKeaX+Cv8PLEye1j9il1FNxusVjqkWKw1okxQ/+LMsOlDb+7&#10;6D7OJJCf9wZuxhxWKuZbAd8SXw/6JRaLEoMqZ/ylfrIdd6nP7OL3y+EXuIj3mW/aT/UDbP8MCd1a&#10;ln8ugXeR14VvZMqUfk6xsJTzSVno3xWkIU4WOLD9Bd2WXcHf7RV8DMPbvIwfg0vl1BecW7/WVzkz&#10;dgn8P3jR5+2b6otnHYvqRj3Q734V/6Vty5mXPfNQYl+gD4upyUktBfO94rwJ7iteGzGvbWfnWPqC&#10;+G/olzyc3/4RA/Z7nAvh3uCzUh7HSHBewZfL5cvStin/N23PwK0pe8Rnpi3LQsTAUxw97Vf2L8rE&#10;ff8N/0UHgWuTb3CCmQvEfAMD5r/wIW2/Zv1JzxCRjmcGQtQr5aSe4QPeOQCdGCtZKYu1yzSK7cc1&#10;+gBjz77L7xd+udUp+rCfmnecTYmxY3sozBHnEuOR+yuRKnQrZ1Xuajn7jjL2YhWcB7vC/qGcfU45&#10;60k5c/IVsN4r+KSpwCdPNfvkKjnG/C6enQrfSb+S95c0/q7nntAl7ZrGOaCOlM0YuPpPLkrRV4C4&#10;rzxt+cbpukjbWx/ST+dj+5R9DB2FDvwfXfo/bZz6/uaz/TfOT6A3PjsPBqbLs/Zx8ddof/sA7Rnn&#10;TOwf9j/nTEQf7RXsuSvZR1Up7Fer0ItSyd7WawVSzmfPGDg21btjqYo6lLLvqGB9u0aev1XI64Or&#10;+AdHrlK2m6R9S+yXPXYt70QNvJd6RrfN90ve4fRlNYo9ZUxbDO+icggCn+X9Ojik7H3mEWNATWMb&#10;mkHmwRqfYDtahoO6xPdF/teGOME76jB2gwK2117srd3IGO+s49qk4v38bthX5PysYQPZbATnbMCO&#10;2JDivn/k81eNLcT+bUu+aelMvmnrSt60wmFraUteNbcmZ80tIc/BffWFfNiYxRaDbSzD+X/Se4o9&#10;xlhf4d+YMg5StilsvyOUw/d5/Vm18f7r+eU29o3tSDP73oh/xP62FZG3q21iFBvHBHYK/b0YW9Bz&#10;5dqG5hHtRFPUSXvHBHauUc9c+97Ne2o7+9Yu39vRbyf7Vn18KV2IZxLVzzS2Gn206XfyIJPyZk4b&#10;4MZk5EBzbchhJwWjQIxfqV9BuUX6aNVeuYVoC1pgT7oKnhL8F76vw5PYoF30vbqLTXQHfEEuxLo2&#10;RfJTtrEtRuzM+sbgcaxhn9wkv91G/Cc2NGP/RBrakv18F76e+5LjttHkoHUEzu90clpYSQ77nyYb&#10;nSvJWudqstG7lUwNHiYjhYOkUDgE030Dh/Zt0gMHuHvsj+C0PyeT8HtHp37gP/i/s+CrYMET4Kb6&#10;fF4ifu7m2n8lWxv/L1l7+p/wgX9IRsBiB+UIz4MBg+N2TeOjefqHpG/me37/PhmFJzy+9H0ytvQu&#10;GXnybTKz8h/whv+UDPB/38x3cHnfwcV9B38YjHcFnvA830mza/YteC/lWP1LMoIUFsCHp8CP+a13&#10;/rukAD95CPx3iLIVpvk+80P4kO4Cd+4S6/VKumLRHVyNE9wMzt1HrOGuuXfJ4PKfSQc8GZ6y/N8u&#10;OND9lPdeNxzc0c/x//w1uC+xgcGI2/BfbQxjObOd4MHtY6+TttFXce0YFz/+HOHK56ZhYvYOwQ8G&#10;r20EFy5e5dzW958GNzfTAxaKPMR380OujwtgtgPgywMvk1wv2G/PCzjDxOKVx8s99WDEDTxvXOF6&#10;ylDH90c9Bzwr9rt/jv+CsXbwG2nUgf/exRf0jfa95E7XQXLPe/uOkizlriO9+23PktrOIz6D6baA&#10;q7YewhcGV+44Sa7DT77TBaZKGR53kx+84AzX2s7T4AY/ghscuG8bcYHh/N4CD77ZsAXGKyYsx1d8&#10;GG5yO7GDwYFvZY3xu5vczYMXd4B3Z8Gum8Brc5QPnPf64x3i/xKfl3s+y+zA7dWX82bycR2+n/l+&#10;o3Ef7PZZ8jB7kNQ2gnE3niS368GN6/aT++C/j5spI3GIHxA/+OaDjaS2+SB5kIPT3IgvaOQB5XrY&#10;RB39LbsLztGErT6X6A/zCePO+IL6id9+DC4ERrTJ/COmp8/Lp8x7x9gsP8fGK9/3NfbhL/ks/vs1&#10;NuJvke+QH3nuz8hPddnkJ8bme8bqW8bzF4zfM7DTU95jj8V/Gfv7pLmLHX6HqzzA4O6R5nOwm5f1&#10;cMzIR07xa+YOcV85x+LPqYApk66c5F2xEuzInvvR98MQ82JB3A8b2hQyz9z5lPfqA+55RTrivt+Y&#10;Fvb3z3n2NfKSur2gTidiIuhiG76ZPNm9cx+dW2B4zkFPqMM0aRmrdgRcR25NP+/q+jwswEkdIVbr&#10;9HXm2uvY4HmPDzyDtcX5V66q3GqxP/HAz1k7vihKBi4w8+fXzGXf4TviTx09cIDBfMV+s6wruZb4&#10;rP9VMSvt8+JVwbXCzq3/UTEg5119euvX+ayJawO4DXEXt/GDscuad8C9+uV9iZ6N+3pIOQ6o5zPw&#10;y0Pa4oR0zsAHXjXSbmBcXyFvwICfg/sdgyUcM3+foDv522LvZ/QVOYG2gRioHLh5OVesnXPYLeST&#10;i/3OYntQ5viszPs77eU9+sNcpl8sc11AtzPY342jOIAdo18MDRulPiTDVyU2LP0ptrIP0KezPkBa&#10;WMMyN/+Q1F+Xq6UPSs7m0/7GO57h/NQSa+iTm54JQyjbKmXcoS3OKPdL+pp1EOfQd67+KWbYT4yy&#10;LximfcWLl1kz9QO8jcgHdSzo03Se/YZ1FfNZ4zfXth30uokuxA71M3wCRiYn1ljS4v77iLjPLrIK&#10;D3QRm84Udp+II8baPY08wZa+Rr024HFtg/WuU/51ym/c6QOeP4STfkbb2QeUXYV8A/ulbYu4rXF8&#10;98hf/PckA97J9ZQzUi+4nmVYM8XokAPa0TNogfOQ1ikYzQn7kUPG7wF98hl7lH36xD4YkmcI5L0e&#10;5cAG4YjL/d2Di7nP3iX4v6RzbHrmzW/67zWWsucUAv8lXWO47jC+bIcl9iaL6PgJ4/Yp+4s9xtfJ&#10;nQfJGfPDIePNuN6H7AHcQ9jXxZT0u+ueTb/mtlXERuV3z87pezZ8I9MWzyiHmJQYlfuSl4H/NuOf&#10;GF/GjLdn3oPY7uJa+q+VXyz+Kw9cX+Dq9JA5TN/IJ+xzjrgv/NbzzBn7N+WlkkW3Oc6gMV7m2cvI&#10;+esF9ynQN4exxU1Qtznm0hXGmjzsXfxPi0kfONdSTvnbnrsR//WMm7JOHw1MjjG5bZkQ+ZridvJN&#10;LasiLm785w3KJD4u3zLisLJHc0yuMvc4j6dxX9lHMZb3aEP1og9odWusZn1BiHWL7SnOx54NUC9y&#10;og8RceLoJ5R5C/7tDucJtujnT+lH68g28/4efWyP30zvyP0Z5TLesOWTHzsBjma7zTAeYy/KXCFm&#10;Kx4m9uv8sIg8Yc5ahbO6QTzfbeaegyx4ZB7/3MxNO/QtYxRELObAxjk7Sd9a5vcl+oH8Ss8FLFH3&#10;VdavDcZtxCS2HI5hfnOusi/NMT/PsE8Wy9UfsP5nB5l7PEsqfqYvHWOejNLfprCpyqtdEDfkql/d&#10;SfbH86Rheiv07Sf0bTHeKdKbYZ9rXae5+mzxN/9fsz8wTxhzYY62lrerbxuxS/fpk6QzS10WaRP9&#10;GyxSdvHMBfrlIr8HZ5h66v95FfGqX4JIyzpzz5b4L2NXkbO7jn5WyGORsqmXVecurupDv9bqSJzf&#10;vfpzcV/WW318u7d/QVuKA6e+xpn/+V7Ef+UCK44NzxjZpwJTpgzyi+2vxjxeozwrtJN4+wh5DpNn&#10;gTbwHcMYPN1cexFxxiFE/mr4aGY+jljKvBdNgA2Og632MdcH9ss9xb7juYFYZ1hL5tBhvO/Qz3yX&#10;sy2Ne2NM527eeYbwCTVCemPoInwkk98w+4VB1g73DwXm4V7eucRKu13jyWeQeXnYtZ/1vvhfB+UQ&#10;q1TEfzvFgJE++cXgviP0Fc8VjNJHRliTxJeNY1zk/8bZYnQwSbv7rhb3UV59K3dQpnby9ioW3Epe&#10;efCvJvEc8Bn5u81gGWKuPZRJfxd9lE8RUy+KZ6OH0Mcg6RdIuw8dt1CGrDgja+lj3ifreL+uxaYR&#10;/lbBDbv5XenhP/c3xuodQL/G7RWf77B86MiyyUlOhc/81sV/XYyhbiRiaPPdM8RdlKud/VkruEk7&#10;77WdpNdFOfUl3Uq7tN7gd85pd9E2+iZuQadyUzv4z/zayEuubhN+TuX1tmoTYD+QQ4IbjC70K1wr&#10;3sJv+nQW/+0hv154dN3mHc8TPwl7hT52H4WkvEa5jel3uI7YS8J/MPiNacrjFS82jnAL+pDvKu9V&#10;zFNcV/xO3Fd/yGIxt8BLb4HH6JP3Djia/qMvfO2STyNc0nr0bDzYB9g37qH7+9g7asGj6sGjMpRP&#10;fNI2zpCuOGXwnMlLv8r6Q7vP/8aQVQI75vkcz+fBwtrBf1upf56yi/noR1t92kflrHs+ybN14f+b&#10;Pq59IfxS8+6f58yccaEy2G6y5CWe7zkY8Ss5jPoGFzMNzihX9f2IfMRm5are5jnxTf1Di2eGTnlO&#10;fLXoB1jur7h46IZ7vC/ag/SK2GKGeplHkQd7h3uK/NYbpHUT29udqL+xlz9Dv5/ha/hT+LC0L/o2&#10;HX0mi9sHv5oy2pZKitvCM+Ue4+OKo8pL1lfx/RrwTeIQPzYWMXY8Y5I0qQskg03vMSIPN4TnxUHF&#10;PMU7xbjl4+o/XG5tcF9JT+z3OvIp+M3H2OzEyMMfNOUMbjnl9Go/UTznIM/8Qs+RB1gvtrbAxekP&#10;wYu+WhPf5b/XXqXcVdeIJwxmzP0Rj5g0TCd43ZSxEbtdI3b38MldQx0RYwXLiRab1Zf0jYoq2uY3&#10;wdG+S5nvWVZstjfAcq5j1/4UG51+vB0jpqP/53rTOdedfqVvVqV+nv+AjU/+sxi4ulDP6q2OMtRi&#10;U6ytJsYxeGAGO3ITPJNWeCQdYLhtNfRDbOlZ7KNZ6uKcJ27aQR/rov3EfvUptMDeeAZ/T+OMmRGe&#10;HUT68QHewf0d6ETppC2KIh7rbwVkkDE0xBgcJr9hzg4Mk6cyglxgv4yHIeYQ/TyPMt+MMqbEf0cY&#10;I8PgvUMfco7oQ9YEMFnfOWd4X5kH/21Gb3nmgSbau4lrnjZtpY2j/Iyfcc7ATHHGc5ozoOO8pwwy&#10;H+q/wXMu+mMw1l3W72DD4r+tXHPMX4+dM8DE9QX5e9rkDukbsz189znncu6myzWSvcwk877rywRY&#10;sj5Rupmb5c/YN2/QFh/T3jVV8GZpK+3olxCxhv8J/qvv4MAx6DeBzfFcaTX2ZvpgMR5k2J3Dzq5N&#10;GryLMsvjFD8pgcMmT1jMIeID0i8C/wUPCJ+t9KEU1+P+GvHMFAPWt2c5eFrJNfFOBS4luOclMN+S&#10;q/ggVqrhBDMGi75BU5s4ZYg0sWPTHr+K+zI2/a+kBt7tB9ipi5gXOJ7pllSB3SnYqP+v/D+nvC1t&#10;99jjGSvKNdq0mvmgin5TQV8SqwhOH9fL6DRwDXUKFn4JzFvxc+C7Yh6Mx/BdbZ39XtQf9Qr/qNQt&#10;cDjq+t/wA/SvD9/LYgzeAxes+D3lYvLbB2AE4h1h0xdjMH2EctsHxDJKKtBXBfi0UvlLAVugzxV5&#10;2L92LeK/0QeYO0y3iA8FFkR+RS5j2k9sX/K++J22o9+k5UIHzC+lcApLK8Uaie18hc8VYI/ik/TB&#10;8DFMn4k+Qv/4t/gvZaogv0quIdS9krmuogpcQwyYeTKEubIsdAluCt/uMjiwfmJT7FdsDf2qc9IR&#10;k0t525TJ+jK2gj/KPOu4SnHc9Pfg86oXJPoP7ex4K0pgv7SDHNw0Pizjizk3FfmLxef++bUcLr2c&#10;d/2xGg84+O/EGPXzZfHsKE869oO3Th0C/7Uv1FRHXeRQptidmJF504+9j/9LwJJK+O0SPm8v0w7i&#10;fXJujTFrXFh9AOsnWd0pfi5+L2UOuMJcYkxZ89T/evQXP6tLriVV9Ll/IcX4xcGBxD/3FX10W0/O&#10;MvhfJX1CDm7EvKWNAgM2P9uEcpaB+5ZGH5K/TP+pJF/mT+sntpni/pTb+lou2ql4FiHiLat/+uqv&#10;4r+Mc/+7TH+6xPwcc6v5Uq7wS8xn9WWcY7G74pwbeK5z8/l8URwTv8SAgwtcgY7OJXjlgbHS76lL&#10;6RXmP8r79zMKtEPMH5aXMzVgv5XwViuI41rBmKrAz3olPpqr4ItWsl5X2rasTeEj2vHouESiDHz3&#10;v9BL6FO9oS/xXfWof+vA0ikLYzPtP5RJbNi1I8R1g8/oO/Bfng/cmbYRS07PyxgjwPNCzFX0u9Rf&#10;tH1QXaW6jzM38dlxRB6xPqRXy+d5AP24VyGOcc8MeL6ilDn5CvvsctZhecDxrPlSR7m7+pWuYj0z&#10;NnC6DnmOgL5Ev6jmv6uco3St0y9GBfP8FfbJZewxS/FlU0qclTLw4xL2bJeY/8vMy3t5Nu3r+D5g&#10;bKRzOvUnz+L8bf7FtUR92/bF+SDucX5RR+jNdTf8nDPuHHvBrw792TbM0cxfJYwDed3y2D1/4BhO&#10;51HjJKe+qqvYy1VTRutVjS+iajDwarjL4t+ViPGVjSPsOuL4DX/WzCnV6NQ4yddYG2rKryQflF1J&#10;fsta8RF6+pR63+Nd5kFgv/iA8T2G/ZDYr/GQPGs8wjtjejac93zsCXPac5BlbQ3YYVawd4vzLsMN&#10;WDoXP/u74jl3+QOesTcW0SDvot28n7axD2tBjJM7gs1Af2K+q89gR9C+soGtbbcRn5xgvcb6NUbj&#10;uxzxffPG8+1M3iHftnQkZ/mW5EVTM3bBpuQ0i3A94XrUiF+9TMrT2GkAZ8nAZ8AmMou9xxhhI8gw&#10;vK0p7J8j7Nv6fEemLG28/7o39D1NW0meMubBg93P6Z9LG0WBe/R/Z7k9c60twbPl2kG0h+gHU+6v&#10;ftCmeacexw4ywPu1/sDk/vqO10Fa7b4Dak9H2tlT9ka6+hNFB9hn9TupjUgfgIrn/rX5RMw47Ira&#10;Ec/yrVFv7UXaEb1fncvT0Ya+jx1Un5mpDZbv2pFpD/lSu+Au8uWMbah/UO2Y+hbUj+ou6cnJeoJ9&#10;Uz+WG9gad+ryxE5uwa7ZAf7bB/47mOy2jCb7HVPJftd8st39JFnvXk3WejeTlf7dZKl/j5i/z5P5&#10;0bNkAhmb/CJi+/aLq4JxjuMzeWz6z8nwBLjqBJjtzPtkev4vYL9/SRaXfk5W1/5GTOCfk6frf01W&#10;1/8zmVt6Dz78Dt/Q34Hp/pCMIgMzPyUDc8T5XfwpKcAHHoTDO7b8fTK7gu/o1e+SeTjG4zNgw/Bz&#10;C2C0/bPfw9f9PvxH98IhHiTmcB/pdME77pl5mwzweQgO8QBYbR+/9cIv7uW3/oUf+e/HwJC7Jrh3&#10;6h33vMefM9gx0g3u28e9/aTZDU7cPPFVkgEXLYD7tvC5DWkd+xL8FxyZe1pGPideLn6X+a0FLLgZ&#10;X9CNcHkbiafbAn+4bRwM2OsYsXTRYdPgSVxb0aPSNnZGbOFX8ITFfMF6C8f4WT6Jz41D+Fvmc13f&#10;If6gT5IM2Gyd/pnFdoPfCxe38Ao/z2dJFqxV/89ZP/eDC4P3iv/q//khHN8s5Wkk1nDDAPgwedQX&#10;wEDx8Wys4TpiAt8B130Ev1hc+UEnuK6/82xtxz7xh+Hrdhwmd/ER/Qge8mMw5get4MYt4MEdcnmP&#10;kt/n8MvcBoe3m5i+iLjw407vI35vE76lKV98b4G3m93Bh/Mm+O4WfF5waLDhPzSA2SI3G3fBfveS&#10;Wzn8Mmf347u/38J38z1wW3Hgm/V7+ILeBDMmxi848h8at+Dv8jxpfvoYH9GZLZ7dDT/UD0nrERjx&#10;zdq95CY+om/X7SX34fzWNRFjOY9+suC+9btJQzv+sVvAr/PwmhE/1zWjixz1zuzBM2qGj5MHm4TP&#10;CG6whK19gXdF+Vs78HI3wJ6WmH88N7KCnfaAsVnkqL7AlvyG8fgF8hXyFpwpsN/HueQn8KWfub5n&#10;nP7AGJb/a8xg8dbX4B9ncBefg++saS9Hlpiv5QStMgfKyTLO4HFjDk5xyjX2aszfd+A3P+Tbkh9b&#10;2kNeMBcfUHbt6DPY6vXrWGDuirPavJ8vYu9bBkPb4r35CMz5NfPK18wX4tHvkG8V6mosYbFmsWQx&#10;bn0hywM+4n9xuz3KLvdyjXlIfSyS1wLv0lPMyWK8o6wZI8zFI5zLHse/6zQ+umb/QAxidDmmzdd5&#10;mPXDd/EF5zJxC9LWtm7c41PyeAlm7hmib1hT3ubbk7dcXzzGL3SG2ADU+8um1uQLMOAz1h3xKOM0&#10;bjEHBq5Cu+h/VRxQLqPl1rfzWYPYF3wuz9ZgP99ijTTO78uGND7nIVjNAfiNmOQ+a80z5JiyvSCt&#10;l6T/LW3xFZjf59jsX/LcC/qI2LFcaUW8Wgz7jPJo89903UU82zPFGiRfzTibC+gssGB0ps/XiPuJ&#10;3WYSO7j2m0XaZxmR47qGnWOV+8WDJ7Bj6PuzH5tlJ7budm0c2E2Mgeg59gI2aP0kPmaNug2X5Q72&#10;1gbsmZ6rn8Qe5Hn6ObDTlZtwH0lP/Fefrfa5HfYHnjEwTqz+rz2DIA4inut5+VFwgQI+KMdYI8VK&#10;jIEsZux9YoNy2uT8udcQd9pQWNf0Lb2F6Jv3JePgBViY/oaPGR/6ez0MvJU1k+suHNl1+uQi6+k0&#10;fUocaZZ1Vvx3FdnCPrTHONliHG5S/mfce4AcEYf6JWunuGUa7xW8hjKJ24TQTruIOHRwhum7z+jD&#10;x9RVfm70O/FZcX/63iH9UAzY8xj71PGIesiFf0a7iqXukNYW+tqCv7fNHLFTh4D76vP5AGxObvgz&#10;MF79hO+iQzm8B/TNwH5Jy//sd8f0p0PS3ee75yvEMgMDZlwssSdZp38coItX1PFL6vcVejPu7yvK&#10;fcocor9i6ylGJU9xgj49yz5ukblDf9Du+cRI9VG7SV3Er+R3G9v5mKtnO44R07F8+iRxbyLv9TSH&#10;r1v2asfsz8RUxRXF1sU8/e95rhn/z8axYB/HmDQ28gvue46cIsfs4/bZx61Rt2mwHmOWDt3Gdy19&#10;2D3qNHOBvk5WaAtx3g30v067bjHm5ADv0AablEtfJ8YE3mGMipvu8F3c2/q6b/Kcxxb1s56BWdM+&#10;tpG/iX+LP4qBLlOO1dinwXtl7ySW7PM79NM9cfyGDOWGB45exMg9U+K8Ens08hL/Df34Ozo4ct+K&#10;OC/r00W/wMavNeb1M2TH/sT1iDlFH9sn+AB/zlzlvtfyiT1ukq+812nskguc9ZPH6pmdiKvCHtdY&#10;4fP0gRXG/zpllzMud1yx3zxHx69pi9dZsHzK5R5TbDrlP7MvZE9tHHDz2UBcS7bJ1zHh/BRYd+iU&#10;sYEulpgHnoDDzjOO5ezO8lmsVm75BG3ofD3u3E15R8HwPG8wja+geWSRdvWdY5bnxH6f0L72Zfvg&#10;E66mN08f13+3a9uSv/N58fw3z3oaz9tzqp4plfs7R5lmuU9f1foekMM7TXvPUfc56jHHPWK/y1zX&#10;oh6e+XB9Qg/MJ57nsL94ptLzUJZJ/NuzKWLvRR/da+Qp9hu4L2WNOYs07W/2KfuB2P0B84c+EjzP&#10;4Rkfz3iGXx/7DWPHc57u/d2/238iVrBjinbxnEDxbIo+FTy34blPfW2rD/HfQdp+gDJ2M/abee/Q&#10;L2UbV9/vuljHXc/lzYeA2xZ9QY9w1mcUmeB58XJjyMxRp+A/s54YY34au/ks7zozzKtTiO3oOjxI&#10;WxYQz8b2c0ZjgHTC/zNzr/EXp1iD5GNNsG4MsT6Jc3bzjuWa4zun38VvXVsG2Vv0s+738JuxertY&#10;h4wP3HedPQgyylo0yfrkuuMZOs9/TGHnH2NtGgb7s1z2f9t6mnYK/i/fLafvnuHrWV2w1nWRjlf9&#10;YOTBNRp5j2+Ag2lcXt/X9HkxgL7EaD0TJXfdcilyc/sp8wD5DaKTAcZYgboW8HHVTVnawDFaPwZX&#10;5Zpn39SKdFK+HrDOHt65e1lPjYs8SBryor2al++KtpW4b2DA/NZtvozjXtq0W+4uOmgFR9RfdDf1&#10;6mVsd5JGK/k2g5X4rt3B93aeaeZdNMc6nuO5JubPZjBK/W4H/kv9xcO7yDuEtbGL8hoLQo6vMX/z&#10;tFGO8uhzWT6qPsL0lSX3N+VEUy7wkzg7jT0h9ctcvIrvphhv/M7zWewP8iyLHFRxSPFIfW17DttY&#10;w/qaDg4pV/ml+qTWb+9DsTdxW8rTRN2MWZzjuYhPDOZkGXLEmWqgDrXgOffBfsPegU1JbKe2hrw5&#10;/97EvfKcU1/FYsHysz+JfGqpw0MxYMpxn3I+pLyPLTPSRDpt/G8MUWMOy1lVmmkPOb9y59vQbRab&#10;TX1NDfWAl0gbNaM7cfRGnm1EB/qD1o+v5zE8W9BOfnJhtcNoezAW10W9weas8wNELPwWuPdd2l5s&#10;XP50Hb/rG1psU3xcXqm6kpca2DZ1MJ6tWKKxbcU/xanUqbixWKlY8S3KKrZ8H1vUQ+yNdWDd9WB3&#10;GTib9TXohphxtdglxeoziniv6ZBX4LOMHXFT8cqQczzyH/mw9XD6I84ytjrjC2exZYn/NnIVE7bM&#10;9gfLqE9qxXxSXrS2K21Yabmtr36YxX8/wT74EbZZ/ULfoSz3yD84tuxv1Y8YuJIj7TztYPvZb8Rv&#10;AwvmHmME36eP3QZvELO1j+p3Wl5vfTXtCcbrb/psDh47+TzGRmwMZv8zLm/o+VwHxlN+xH8PLA/l&#10;kqN9A2znNna7u5T3HrbH2+AYN7AJXscm+BnYl/iv+V3gyD5POtZJrPfTyqrkE6WqGrwYLJjf7vK/&#10;XPCUh2wZOE+ANNHfW5BW2rId7m47GK5xb5tp3yyc4CxX42x75kMf872+59GeY1yd66eZv6aYsybB&#10;Yyc+5rwNnNxe9KGfaP03d9OXuqlzl8K4UnrQTz+69bzPMNjuCPzfUfrQOGcIJn/LeR/OZPSj/0Hm&#10;GGMFjzFWx5EJ7p1gzBYoX4GyFnhOv9EjlGGSsswxjy0wf3UxxroYa92MuW7GQQ/joZcx0KfwfYqz&#10;wsrEZ/qTwt8D81Qb+cQ84ThkDLeQXydrUjf7/3bmvCbyVd91tPEn1RXg6deY/z4M/xezzK+zrKfu&#10;i4fhvEww30dsAdaUced95ll5JFnqU4dejAn9EfIBbaM/Rm3h+pQ1Ll9wfpgXinb7f3YN35fcq204&#10;8F/6oZ9Tf6faisF66BPBzQNHkjN4mXwCs6MvllAH8RDt5xFXkLESGKflECeuIW0kxfbOcbLAICyr&#10;mNC5rVuchLEVeDT9K8WkuYIXlIkRIOE7+Lx8qd9c0/7X9SsBWwlOHFiGcSQvwbUruQJ2AfdOH9b/&#10;W/xXLm9at7Qe2u7FLYJLyjU4cbSPPoXl0ZYUhfZK8ROeA1cSi019U6OT+CwGZd3ksolzm494Af+L&#10;212DS3mtHMxMTiq6NF/uS/VnmuCm/HeJewJP5nOpGDPfxdYv83wpuMoV/GKnGPAv9E9/ELMMoR0v&#10;MAo+B+ZCXsV2+zXc9++/kw7zTmAypBvnCmiT8MsKdhE4L+mFDn+JdVl38wvc0L6CfuyXtGEZXNMy&#10;1oYyMWA4m8HbxP/4pYo0Tqh+fYMzbLrqPtJRPwr1RIrl10+3+FwFIjZkXM5qhbyq+S24pLRPituk&#10;beV5gogVKgZPm6SYmm0jxuL4Sc9g6Fv3Qo/FMaUOLvSrPv9BoozFspKfY0vMhjGohO9Wxxrzv3JR&#10;D577Z5/LOfdgvwp/4paXz9E30GuK/4JVOYYZV+rKNC7wX+pjP9aXdRm4nnhlcPwpf6oX9MD4jNis&#10;/HcZ8T79EFQyR1TRV40trl/48FULnzx8xDMWg7PN/VfAjcqdt5gDI9a4mDLrkroUu0vPQaS6/Wef&#10;LzN/ljoW4GOX/64sxM/+5n//lv9r3aj3hc/hwMgdM/hjv1bCf2CP1MP6FvHfS857tMklcPjA5mjD&#10;X8N/42wFz9rPjAfuXCZOGtgzfTnlLxf7pP2S9jgXx/3FOKJdYq4jr8BknT+cS8q4lnlFZ+C96lm/&#10;144Tz0Okvt49X0L+6PYC/2WMGD+2gjMU5fgtLge7LwfDTzHgD2m/tN3+fg7jfIxSDutc/L1Yfjnv&#10;F/isz4IjXwFP1qd2YJKUJ/XzTL6MhX+UdGyrF9IPjNir7e88B65PvSNWgemSfnBdudexdjHGHUu2&#10;07nIH/YsgDEHKmjDSvY8FejNtrYOJa457CXKwD49YxP4KH035gPnAuaJq+wxqhlnlfxfQbkryKOS&#10;9Kt49ir7btc8sd9K9pkVSPlH1Be/PGUfKWCn7G/EVuUeV1OfqqqrnPlCSKeaeTHl3VNuxxllKnKZ&#10;/exYtM2dOwP/tbzWyfo5Phg3xXMZpcTeLovzF+Rr/2IMxXkVfKzrb9p2TzF15xHuRYeK/GXrVsXa&#10;W8UesZq9YjW85Sr8BlRxdsSzGT4b/qrRXwlj6lIVmHwlcYcrS5MPKNNvKOPvqNPvK6qSj5BP0WGc&#10;6WQv/Yj3mDr2bvpDMoaN/ok85yzO2YMM3fCMPu/t7Hfk9RqLS/uSdp1l7CzyB5awDwYG7BWb0yJ+&#10;xOQEz2Hf0Q63jP1tFs7JmO/EvFt2I8bOaPc9l3dYz4wX8V/tCSvYbMQlnzUQhxKb/FvkB+z1f24l&#10;vm9bd/K+rQv8tz35it/f5PA1iO3+ZWNT+Bx8zec3yOtG/Hg2aMfHhoW9RduddmS5AtoKPSs+RhnH&#10;seF4frub994O7AEt2KJz7CfziGehm7BBNPF7M9LB3q+HvV8B+5UxsQZ4fozvk2K+59jvnLYG0hvj&#10;HX2E99FJ9qnD7FH7sK+7T/Uce5s2GN6Z2tgXN2HDaMGe4Tlu+Q+T2LnkB+qLTl9+RbuPNlTtsmLA&#10;2n3kCMgLeInN9CyXD+6MdiXtttpltWVqazqWI6JdHHvRETbkA2yT4r+72EjFf5+SprwG7WT6ftau&#10;pU/H4M9hz34CjrRyDzvqA+x+j8B/69qwAXbj/7mQ7OaHku3WyeSofyV5VniarHYsJUtdT5PN0ZNk&#10;a+p1sjzyPNnAl/H+4nfJOjzbmamv8PX8LpkGJ50AI51c+DGZXoCfO/2nZET8d/KHZGL6h2RsCnwX&#10;mZj5PinAEx4Dl53imamF91zfJ3PL+INe+xn5CTz5r3B+/5YML/81GVj+Gb/Q75NRfD/Pwv9dWv6O&#10;/EiTdCZ5dnbtP5KZjb8lQ2C+HfB9mye+DD/S/aTdBybcK4aL9J9LgWvP/Hvw3PdJD8/3Il2k1T6B&#10;v2jw5H7S7gWLNqZvK3zdZsoq1tsKvi2fN0/6bVwzBX0py9V9A//4beC/bdzbTGzfLtLIg/02gP1m&#10;lQHw1gK+nvEj3UE+3dP4fh55keQG4NOCvTb2H+I3eQ8sdQ9fzc/g/sLTHTiBK3yI8D+fs4On4Lvg&#10;tL0HxATm/97jpAGecbb3lO9gxkim9yz8MDcXXifNA2+IH0wcYbDeJvxENxbg4PbjIxr8Nsd/uQHi&#10;Ag+8AAM2n2MwZK69YMyk8bjDeMSUt+9lkud7O/e28l8eLLid/PI8nwHXzXFP6/AfA2fOgBuLNTeC&#10;Od/tBuvl//v4dTa27+2G7eR+XnwYHBks2Ji/4r76ehYTrvP3jtPAfuUD32vBF/S53G8B5+XzXTi5&#10;t5vEgfeSe5lDsFkw2RbiDTcdJXey+8nt3F5yJw9W3LSbPG7DnzTp3MqBA2e3eWaHe5AMHOO6DfBj&#10;0ziADwxenQPrBvcV+63Po+vW1A+0vqDvN4CXwzGuJa9HXO8ZI7h2B9t0W7JU14K9mTMwYDnOlzPM&#10;Jat8X7sDFhH4r/4sjYP6AHznUcTbPWVcHmLHFQs8wz78OfIttucfwbr+kmlKfsrkkSa+4wuaufI7&#10;sI132I/FWr/ivjfwxl7CYZTnd4jsg+HunWNGL7j3C9L5ph6/0eBzb5FvvWaIh8s8qnzD56+YZ06w&#10;T+9gV33C/ObcNMicVsAeNcI78hR2gFXsa1u8Wx/fehB5fgvW+R14kvGIv2d++hN465+Yo39sakm+&#10;Jd3XlNU6nTIfPc+I14E9ILvUb518Vpg/V5g/V1kr1lkL9PErr+4Jn+d4R59BprEdz6C3WfDmGWz5&#10;xl4fZR4eZn6Wg+Q5HNcQ4yofUFdxuQNEXO5NY3Pyxxw4L+V6DYZyzP9nzKWfs2Z8QRlfgz/pgzN4&#10;v5RR/psY8Bb4jbLN/CtWbXrHYALHYAeHiHzL9bDzizV5D3UCY9slj13m4F3a5OI5/n9OWmfoQrz9&#10;W9aqr1mrvmS9C7zX8ii0yWt0+Ip2eE47GzfWfLbAndbEOFjDjJMrJy18QqMn159ZbBIz6M91KLBf&#10;11RsG0/R2wbXbeb0bfrfBn1iOmwYcK6wU/Zgg+vG7teHjdIzTsYU7GStbuL6kPNLN4Nrg70LO6Nn&#10;6EdYG3vpC/pnm8NOP8e9+sTQ78XCnTv4owULp9zip65Jy/TxOX4PDiBlH2H9HLiBnQecZ5k11ZjQ&#10;cTaJehqPVP+pK6yz8um2wJr0s7rOGr5Juvo3PiHtNM7sOQc41jnWO9r5iP59jP728XGxSTuI1czQ&#10;NybBOKa1HVGfJeq5f/N+csT/e+hki/7kurgDHrwDnn3E+rgL5hFCvup+l7LtsZfYBy96BvZlWwdH&#10;kjaItZm8n5PvCf3qkP63xxg8EP9lXBrfdYv0tim/bfk8I0c1xc705bpJ/9Ev+rN6+lfG9O2/YNHU&#10;XVzXtXuXe7bRo1c59BFPmvKcIGKlrxqywZf1fMUeacU5MPJ0XC2z51pnz/WMvdhL6vwlffIt/fNr&#10;+ucbyvuccSgWpR8R20GRD7gAHq3fAjE3cX3xvjhjRrpv6Juv6McvqNsp7XwiToVYNucy9y3iVuK/&#10;nss7Ya8i1uk5CvuE+xX1eEzfV+RQP8fPyAvkOXNc+LcmbeMYu5/Rj67nZ2zHUfZNE7fggyBT7FHl&#10;KxtXWr/hTxj/i7T54vVbzLOUmboF/kub6CfZGNMROzeT4u+B/1Ke4COTjzE3jFcsnmnenrnbpc3d&#10;R+orWv7vGu2iT2l9FmwwDj0nskW9t0OoG2ftxPJSzqb7L/Ff+wF4M/cqL9RJIxif5fA/5kT185zf&#10;3dvJ/xdjlztue3j+74R0PFNxSh3OuO8FOt2nLzk+NrjKjZ0BR33Cftz42uJfYad0PmBucD7Vx7ln&#10;HYyD/gp5Qb6ntIMi3/oNZfqCtI9I78gy0acPGFN7zO2eEdxgLDxlLfNMxibjc4d2Mea0vg/2rT/9&#10;xXErh1+fxPadBd4b5POLAU+fzwPj7Hnl9xqHdox5YArcdwFe4hpnMzc5Ryq+HLg2dZc7awxqYyzP&#10;0wem2cd7nnOOdH0vcX+/Rv5r5LlynuecmKDCs+K/i6w9i1zl+Iplim3KCZ7mWT/L43EOdT/s+cdN&#10;9LTNnOD5Hc+VHKH3feYZ+4/+9PU3Ie64TN9Zp13jfAG/b/C8fgzSPgHXm/9cUw7Rtf38lLXQsw76&#10;5nC8Ffm8Yr5ivMYdiLOejfoA94wC64y/0y6eP4rYBHw3HX93PK1Td/FfdT2PjmfQ8Rhz/zB4YB9z&#10;X+rfl3cN1nB9FxeYwyfpC1OMD99hxukbxlrQJ0PEA74J1sm7oBjxGP9NxB7Ac0f6fGC+Jw3PWhkX&#10;2Zg3vgNpCx9nnzCKiLEO06Zyc21nn5ulLHPkNxN5EoueNUR8twucS7xO0WfxAON2mLV++BPO2CL9&#10;nDMTG3NNGqJcY/TvSfrKPO9ZC6S7SD0XWds8izQN5jrFnkS7/yTltv97PtcY2NZhjLINs0YZq1ec&#10;owf8UL9ORR+mEZuH7/o1zX4EZiK2wHvbAPepC5+zHD3MQX2Us5fyK/pdHqTMI5RjFBlhvR3j90Hq&#10;ZtzePp5VevjcT1pD6K+Xz72UQQn/Jvwv91detN/FxweQfubuXiRwX66eVxaD7mMt66B8zeAT4vr6&#10;ih6gTxaY43vAMtrBgDtZm/W11c2eoINnWlj7mngfzbGetzGHhvCbzxuPuJN8uyh3N891gZV0ImK8&#10;rUgz5W1CxICNr9tB2eQb99qfqP8AeRbb0/gRzdwTmLG4LPYFcdyIIQwuZFzYwE7BkPysX99H2C7F&#10;vBqxyYhFia/Kr5VjfMFBNh0kYgGDsVgm8e5usRfxHd6rjd3URXn18Zyl/HU87zl3xRhX2jseYzsS&#10;FxOPbwZvasSfYAY8KMN//h88be0jyCPsUA8R+b/+n2P/28IzlknfzznxXMQyWU+x8sCvsTnVYhN6&#10;gC2wFlxSn8YZJLBS86Dt9DEuf9j4yfYN8Xb1Ik7cTHupa/FfebbGk5XfbFxYRb/MRf5vcK25R9/E&#10;8l6DC8p3cXIxSnHfHHrNYl9qxN6Vqa4JfFVf2+LDxfi8+kUWP75NOvKcs+CFjXBEM9ijMnBSGrDx&#10;+T1bo67Uxy8E/Yg7ivPang1cQ87zF+sPTJ88A28Fw9bXdgOSRXLUU13It2/GTmK5xKaViNfL1di9&#10;xj1W9G+tr2f9Pusv2au/6e/6Y0QetL6mxX7lT8tJFqtuQL+2VZ7ytNvH0btnHHLRvvYRMeIUR1eX&#10;+le2DA32Ve6xTvpitu7BS6bfygmuRerRrf23ifvUeeDt3osEJsvV9lBu4YPzLnyOh3CgH2Hbu48d&#10;+Da2wVtgTLfBfvTvLHfauM5pbOeU/yzGe4tyXceuJ+77ybkEBnyVNKm3OLOca/PNIc3049YPUmm2&#10;3yOtpN3i/3xuwC7ttQOstYfx0kvd9P88gI10hHqP0+cnwH8nwGBH4eHKyY2Yv/xnHN9O0ukgv19K&#10;njK28bz3DTBehuHLj/0OLPkj5m7i6/bzrGeJh+jzo7TDOGNgkvTFmpVJ8tPf8ygyDE47xD3GIh4h&#10;vxH02897ywD2tRFkjPEywRymjJ/LxMfYFsGp9R/tOtJDuVspQ56y6NuvnXS7WS962ft38U6pz4FG&#10;ymvsYM//1F6tph1/kxSY/31/eMI6py+iGebZCb5Psf5N8VuR+9vDvNlEGR8xd91FF78Dy/8t9tmr&#10;NdiOtdNq56dfljIXFDGwf4WRplwpbMy0Z9yPXdpr8BJJsxRMLXyFMseII5bUgI2IIemjlTroo9S8&#10;9MUc/jP5rt06bPL0nf/P2nl3R3Ft+1ZIKAI2ziAyQii0ultSK+eAchYooCwQImNsYxucz7l3jDfe&#10;p6435yo15vjd4/vGuO+PPTpVV+28q9bcv7WMcXuKz8U8pDFStXcXE/Z39gWkCabne8Z/GXOBfn7L&#10;qrhuFey0knPxGrpm5pUSxoAcpnjef/dahob89Ekqgxkao7QUvd9pfNVWEJv6f85/rYc0BTvjfRqH&#10;MdWVllSeaGcr0YvCutTMavP3WP1ph72f+aRcDe6Hye9IJbCHEus56pC2hYXIfsvPwrr0E/0RrAu+&#10;kXIPuBps0Pd+528lZ4glzHFl59QVo60+C9fiO7XWfpYPGqM19YN88n/Wx2h/xvn7/JGXv8b+Nf/F&#10;sv/bV/sJ/w1+wViNvQSws1R/mJYr/usxJymYV5RXjlHkq/SXM3ymzYMBwxTlwOoNZSBqDlP+q89q&#10;+0ba796zIc73X/Ff9yjI5oPf0e+ryKPcp8bE+Iw4ppQz2opxZb9Xoxo+XJlHg8Oc5DGNo0sftd/D&#10;QOyrcp1iXaaMJ21X30c/eF++tJzqHIv8ylePi0T+7TPFPvaeY78fR8Xx9JdX8ppy6Rr6AWV1fiD5&#10;Xt/GsmU1xqWMqaJOOeXj6f/UO1o37sMol9fC8dRCVrJ+6F/2lP25mvOSTlOXMqkKUiXnD+ZWo49u&#10;uBhs0eR7taYVvD8Ns6pkXKgB1tdz8F/+p17RPSaVlv+/SWUcG/rQ8+X47C2LVM57v/O3lDna9tQv&#10;eS4jOUfKRZ1DyilDUTtciZ/4yk/hhefV4eOToKYERgr7tUzkw/5jW6qpjcS4tO86l/07/qvf/CKv&#10;0xd8eTX5oG/If0OLSX/ymDS5x+MkxRgsjnuu67VJzgPvNcDUm373S8s5J8l4vzVn1XFSx6y7niud&#10;N5wPbHfayP5me3J9+a/a+RJ0uiWnKROa3YiHLBuknUuZe9/v/bCcH6T339Nvgjcy3oLp0jf011Dk&#10;wuFXmnU/1hDKFIyYfBV9KQeTPPnve/ZLOf6M5Uz7Mo6Ca0ffOfH5Due2T8p/TeYnNMK0k/2miv5U&#10;pf9xNPrlxpqnP1Syb6bC/kIdyK+NlVzOHsDTrL/OPbZvypnVClOXfD7HPcBZ6rOGe83wHc21ZMiR&#10;OE8F9zOV/F6FbbMS7luO7rcM7Wwp91xln6KlZe6oIT/VjI+a8uqk5nR1coa2OstYOsscFvzX9nAc&#10;mx/zUUzRfml/KPaR9/yXtnRfQhqrnDZAY/1e/2vbck7nJvltJPLwvk3ot7G/ivYIXwVcx7k9net4&#10;ZZ6rpF+GX2/6qjpjff87Lktq4MnVjJEq6rSSMVdVnpzhu0+5zle0ey3pEnPKJZ4BLrF23fb5hnsV&#10;91jGcwv33J3cS3XzPKj/rsFa4nRc5j4MO/GCtsAPEzx4ERvQstwXW9c9khx4+Sb2eY6f9tmf5/vR&#10;eC7keZVnxAE+D/CsPsg90xDPqSPYcMawUxg7Q/uBeib1qAeN2HSx0b/BRiL//bW9K/mjszfSz4Wu&#10;5PtWtVrY8tFwvc6248cT+z3pW96/yRHX0ZRFG9uc+lLbxmanfSh8xnG9Ka47hQ1B/mz8qQJlVoeb&#10;5X6ykb7ivu92yq8vmPwF9m3zPN7JsX3YDgb4/yD/H8Cu4X5y95Vr/zBOYcp/KQ/P5+meerRVnLPb&#10;Z22euQswYH1BFUjuKe+mbvuxX45zPnUR6vS0I+mvehcbkP4Qn+WxhVLWo+aU+76m7N+3dYa/UrVr&#10;L1q0mebQauCfkDpdJy/qDbQbqRuROxgT8AF2ZW3Lu9jmtqnjHezSaq31jacdS7upWga1IWpmtHdt&#10;4kNxqz7Hf9qw/XWi2+nF//Mg8YBHku3saLLVPpccDqwn+4P3k9XOe8lSz1ayMfEs2Zz7NlnFP/H6&#10;+NfJAUz2Pn6Up/FvPIXudx49rbF6J9C9Liz/B8wXze7kW357hz/on9JYwHNv8bX8jti3L5N+uPEo&#10;x99Z+CWZXv49Wbj3D9Lv4Q96Yuk/k4llGPDqf+Lv+R/JGCx3fJFz4yN6euGH5N7W/0oW1vAzjeZ2&#10;6h56Y9IwPpn7OKYXJq2v5j5Y9ODKb+iHf0sGeN83B/edfZv0k3rnf+WYX+DFvyQ9S78R0/eXpFN/&#10;z/Dffo7rmv4u6Zz+lvRd0jX7Pb6k+Y1rd+JTumPu+6QTDXEnfHiE66ozTv0//5z0+t0SvqvJhzGC&#10;8+P4c4YVy5Lb4MSy4e4p4xejHb4DX0XjWxh/ThxgdLpoe7ODjzjmKXxVpnsMX4XVknxf/JzFB3M7&#10;MYTzg8ew2eOkMIRueNh4v/DfXvnv06R9CC49+CLJ9KEhxj+z/p+biQ+cxZ90nhjEzX1ogvthv3zX&#10;xPka8e2svreRY9XmtvY+TzqHvk7aOC7fzTX6OCdMt53fe4ZfwJZfJ03dT+C+z5PC6GtYtHreI673&#10;mPcwZs7R0o8PavLTVICvyn4LD4ndC7PVRzQa35vwWfmvMX/9LAOOOMDt+JomeVxm4GWc6zrHXs7u&#10;wXc51uNgtmpyGzueJLfa4MN5z3WYXON8xhau4zhjDl+G+daSLuVg0Hl8N5P04XylCb/Pct02/i8/&#10;buL3hu2krmU/aWp/lFys24o4wNc5ri5L/jlWDlzX8jD0wrN1HckSeybm4LGrjD19JMxhO7wLY7p7&#10;BWbAc+eq3I5xp4+EHcbgkdyE8buPbVt7+hHvjZ/7HeP4Z2zwfzAv/oO57ndef2N++IV54h1j/0cY&#10;zo/Y57/HPq2272v2bbyAyz7hufYh9sBDbK4PYX5PYX/fkJ8fYWNvmWd/PEk/8KqfaX1AP2dOeMw8&#10;8AC7s3OKmk3n6FHsUWPYaOd4Nl9Dh7vDM/VD4iW9ut6A5rcl+bkJJg3D+Yl56S1z7x/wzT9y7TDg&#10;QvKOOewNc5XM4amsoVFNFXM919O+HXMXttoN7Lnb2Cr3saEaw9c4rNvkXyasH9t5tEUzJ/Zf999o&#10;a5b9jvG9GiT5713WEbmMzGePZDzWR/DuJ+TNuKTPeP8M9hUxWZk7X5E3k/421VupP9Wn5gPt/aQ9&#10;0i7cZY86OuBcDz0fSf+3zruyYXWH7pdZhfktX6adqZsV3t+lvjeob+dbfTGo83rKufSJ/EOWWAYt&#10;rFWZ9uS7ZtYvmNc35O+1CSb8hHn7CaxJzbTxXPUBfABzMR6x8ZPDJyltJd8MDTD1px5r9iSpyd2g&#10;zbdN9IMdGSf52SWv9+kPs/gwk7ncYZ/XMOvTMOuT/kDlACPYHXO0dxPr303uCy6zj+4y2gztbupS&#10;1Ahpq9cHtPpa15LQicFe1sm3jFQmoTbOvQ0yiRny7N6rcdpvjDR0GXsNvijdN+a6dOj/ePX9Ftzx&#10;PsdvwXa2uLe4T9piTMg15Z0v6UfqfUPzS59/SLK9HtAuD6jbQ5LxgTfNG/ccs5RpijV9Bu3TIuv9&#10;CmU9wDecnFf+e5+6UctrvbgvQ+YjR5Xvy2Ejb9T9IZztsBkem4HXwV1Msp1ghuaJJPcMbsg51P/u&#10;0T9C00x9qPN1PZbrBuPhtxgHcCk18c/yaC9b5UNwU85r8nv1vXLV6ANRV+zvcBxx/WekV8wD37TQ&#10;l5kTrJ996nyDMbxOn1ijP9zjnmSDNtuFUTyifPp/dp/IC+YVfY2rUfWeIfTujPlN5iT3y4WOkuuu&#10;MAfoy1bW5F6zXdpVX/X6KHBfx0uur59m4xubX+sr/I4wvkNHfVJP1pXXSf0/06c51hi2jg218o8a&#10;0bQ2tVGGVr5L2av/UeO46j0W7egemnnmghXuM5foT4sk7031TWPMaO8ltc+tUH73tcnytslHxIWm&#10;/8v59fV9QH73qMNgbNT/PsfJ4FJf1uwF4T/6Ytbfu+xWnwDh45f6DR/Q1N19kr6lZcjOY+4R2GN8&#10;6pv7KfNd+ICmHNEnnEM4Rt4v//U6xu8In9jUwy7nV+OsT2d1vY9YMx6S9tCDy0PVhT9sIT8t1hPz&#10;NO39JIeOmb60iU58oxn/z3X6oLnMvaT3pow56kIGNkfSfun+PvckPGG82Gdeeo/JeY5aZND0Z877&#10;kL79NMf1Myf8l7H0gPnyIPayuOeB+3Tu89e439/kvfsRHjA/qWtXk77JGHVMOw/cox5WOUZGK59X&#10;tzvH/a5+3/WfOEFeZb/uA5ljPrpLDNqd27Bk9j/IzIObU3/yb+NX32XOl/+qC566KdNDj2pf4LtN&#10;6tX+q+52hT4/wdowSZJLusau8ruxfmO/DH3DvZYyzGDBHK9v7EXWmYgtTrsaP929ROvMn2ks8NR/&#10;uOeRIS9S1nmulfrvcC8AjJo5V18Ce9fcA5CyX+eIVPfrfgjWDto82p32jr5PO7gvQL21uuDQifvf&#10;lizrULoWHdBOD/hsH3OfgucMPTDncG+Jenp9k69S9z7nyNhnyYeMd4w+0EcdyQ9HKKdapWmexSZP&#10;fp+lfNqxrStZfPB42qU3bPefwyfV28ojUz/QC5zDsSX7NRnfInxB8938SV/TD9IcfcA5ZJaxGH4p&#10;vO5l9LesGcM8D8oKZafdPGfJy2SMnbzqQ3gA/jj5Bcd+wT5h9GZD3HMMsxapJXb9X2DsG8NghjlN&#10;XfEUrxM8a96BQU4wr0+yBk/ye8ThIb/Gw37vL4S6UP87Qh7ksENeExbRJ4/gvWzcvU15n9tI/ax/&#10;o9TBGFxh5ALMlnWkB04+yj6hYfTGQ+R1mDTKte/AWif1N0oa59nSNXUAPxcDrLH9JDW7fXwequUZ&#10;G2ahDrubaxkDuJ/yDZDnYLu8TlOuCZJxhodIct/4XU7MsYPkoZe1rINr6MPamMXDtIH5GuX+bJg8&#10;vE/sdRqi/o0lbHxj4xy3ov9tY91Xs5o+l6b7kuWnXTCSlI3pe5rnX+pE/2A5uJn6OTlwJ3XXxW+h&#10;/4U1D9luvPbSjnJMuXEHx8pv27Az5LE3qItMEywKBmqsCX1Ly4CLrCt4FbYd9wMYh8I4w15X7ht6&#10;U9qjmXorskQZrHkLjbJ585zYNHLcqxiv1/i++ipuYH9bjvoKJs33bfDNDsqpPjsHB24mf7LfJvLb&#10;wGsredUvrrFnG2CInifD//JcWz7bQp6DRZOfJlLE6eXaLZRd/87NxKtugO3dJjVgU6iH09fBbI2x&#10;20DZrvKqb2s1x2qArQ/1icacCm0t13C/Xfh2Jg/ha5nXYqxf78f0hS2f1J9yUVtqDNgr2IUuYD9T&#10;xxuxfvlf6G+xlalXvX0Obal1boK7qrENDsxx4aMZW1ErzC9PvaiTzMDLUw6JLhe2FXVScy7VvHK+&#10;LO1lvdsG6sJNRf7pbyb5qkk2mqc/ZChvs9xdGxTXaOE1Z71z3TY4nX6l66l3ubd+jfVRfY3X0ClT&#10;7o+wR3+Kbe4rbHOX+O0yydeIe4xtT0bqsRHrl/IV+XzEayavrdjA3OMwQL/tts3Il5po69u4vtes&#10;O97fZB6Ut6ultq6sM+tPPmtdum+hHjupvqH19azfa1l3sPE4Z8p/jd1rKtbLNWygt/Ddpw/sRl5v&#10;YQe+gR3vOnbwG3JhjrWtZcz6c26kHuq5rr6ir2rPw9Z5gST//Zz0xcnnS7T/VfITeeY/+pBW7509&#10;A9PH9qc+WUbdRv9opzyttEELXC+HJqhb3860+TBlHGG+G6b/jchb6aPqc8dhsoP4ge5hD0COuslS&#10;Jy3UTYZ6LiY/mxqxS2b5Xk17H/U7RJuOfyrbZZ/XhRvBfodP+K++n/XtPMv8scB+n0Xm07vMrcus&#10;U3PM6xPMPyP0rQH6SB8cshe+NMp4nmA8Gg94meeVVeZEffsskRaY48Y+4bmGeMNDaIeHvsRvAqmT&#10;/HewlnQzV3ewT6iD9aideTHD8XWcz5jfxt+O/TGUr4e50Xl2nHXNuPKRWO8m/cy9w6TrK+dwL5Dn&#10;baY8N6i7y/SBKuywxuEz1uYpbLByqVI4vzbtf8dE//p96DNhEKlOE9s1fT318cm5ylPmo209fDOf&#10;gyWeh5nQl07TZ0rYQ1CCrfgU13/PGrCdB+viNeJFYnvW1u7vwUvoW/JAOVMwXPrZez0v79UtBz+j&#10;bcsqOS/plAkeod4w5XuUj37217L89XM5eTSdpj/qQ7c0fJHCI+BS1fiX/x/z35MyFctlmbSzF/lG&#10;6OQYM6coi/pfeaTHRGxF5umU51kXsuCT5HuO8beU/+Jf1/qjfctC+yv7LSWVwCJpD7S9/xf/5Tt/&#10;K+WYsnOl8A2PgwWfOxXfqW9Mv1MTCkuIfFNX8CN9C9t+qd7yAwZku5KPD9Nf6/uvn9NYrpSFPq+2&#10;Uf4bPlxhQpUk6y2Sv5+kIv/1+7/qBP/8LOOwrtW1ydTgJPCsUsZsxAjmOqGZpr7/Tv+rb1vbKK7F&#10;9YqMpKjf/rOsaf7M2ynqyv4sA5R3mkJvd3Iu90+E/p6+bL0GK6MPWKfB0Fk3PG/Kf9P/FjlyvFKm&#10;0Ncybopxe32N+Mwwn/RV/82wGPP+N6moNS5q+4t6ZD/rj9iYpcF/GVfhm/gkz+bP88rSKuyz1Sb2&#10;NFDP4Seb9aMSdlqBlryS/QjB1z5CZ8l3lfSnlA+f4VjamXFXgRZVP8eVrA8m3xvzVv4rS5Orx1zC&#10;XCZnktGpj/yvNL8ffudxofEM/lsK/2Vc8D71Ac38xXXCt4HzF3kuKSbaQv6b+qeWAVMW9kJUonus&#10;1Gc2vLCkRo0jn7kHkXnblik3TOdZebX95u/4r3sFHJvBJCmnsVLDby9zXMx5+NMtNXFcJOs9+ox7&#10;MOCyzh32q/je39J5tMiArddy5saKCvgibXSOOeQMa0sFa0CsBeY58kleaRfrLvgv/5MZljJmSvSJ&#10;AJMscS8F7VXOuh3Xpo+k+3TSMW/5TTEmqD9/kxEHJ6YvlcX8Ztu5H8U5Ce00bR17PWxzxz7/j7mR&#10;cSRjVBed8nDyZx+Ei6b+oik/e4/KWH9Oo/EvL2cPQTlaZfx1p1plzisnth5J0QbWM32mmrWohnSG&#10;tqz4hL55vgIWTJIBM44cY6Uc696k08T5PQ2vLUfzWsF/7Lf6ia7hGP0a2wflwLEfhLzLgD9MVewt&#10;qmLPWxX3kJVyZNfBaEvKwX1RxSfkgfa1j1fTl6ppq2p8FVTB3SvxX1CMqe5Ys17fs1/qx/ep3wfn&#10;HvJJCv4b8zXlcN+Pde38Y1s5phhrEQOYOnHNrqKPRyLf1rua6HR/EHUQ9UC7cd1UX8x/ybNx0/Xn&#10;YdIHuPO0bRg+QTiv80E11zR2RUn5qeDAH7OX5Et+u0iqJR8XycdF+Lb3lvrsaeI5xBg4xq8pwCs7&#10;eUbtusjzaS33gVfw94JdZgF7jza2Bfw2zpOM9zsL/13ALrWKXWod+9M6vjBXsN3M8/00dpxO7uE6&#10;uZczdfGc38M9Uj/Ps4Pcb/mcOoj9Z1Qei53KffraZrTZP2rGPg87+LYFTRq6rF8KxGssdCc/t2Mv&#10;byVOYx7ey+tL+O9zmO8zWMjzZuMEt+Ivsy1NvNeWor1Sn33z2CKmsRdNUAb3pY9c4hmf53h9Z+XZ&#10;553jmdzntVuMTe/H23g+72J/oP5wfD73WV0fXcFAsB2MYQtRL6CtUfa7dJLmuS/U3jaJLWWY6/Rc&#10;dC8rfnaIVdVG3fqs3cHzY+xzx8aiLXwWLdQq9jHt5cY43MYWqPbhEfl/Rvn1ca3uV63aj7Df39t7&#10;YCodxI6kvJT7Cb9pOwq9D+fQDqZGYxf7eLBe7MV72AZ3SBvY4yKeGbbpRY4znrP+8Baw38mBjZe2&#10;i230MYxkt7ENm2cbNtpOdAa92AiHiBE3hv73TrKTm0D/u5Rsd64mW+h+N/p38fv8IFkeeZwsj79M&#10;Vqa+SRaIZ3sPxjkPFx2Fc47COMdhoiOwzTH47+LS78n0zLtkcuL7ZGYGbTD8dRJWPLbyEzFz4aUr&#10;PyYDy++SwUW0wHM/JeMLvyZTaIDluyNTr5OxpX/gBxofz/iMnjYt/hZxhIfx9dwPS13Z+9/J9Po/&#10;YK34cyYPfXDZPl6HiCU8tv5H0gFX7uaavUvofEnqcXvgur3zxOrlfffMr0lh+qekffbnpHMJ/rv8&#10;Gyz4p/D73Ivf5/Y7ctvvyONPyfA9GPLdX5M+3st/22fRAsuHT/hvL7F/C+h+O/D53IZv6D7qoWMG&#10;/8+Uo0DqnnvDNc2fut/v0BjDlSe+hv0+g+M+hxl/Bw/+HiZOjGCu26O+ePAJ/PUpulu0t7wW+FzA&#10;x7Pfd/j9HZjx8JOkHT1v1xCsdvBFku8jXjApM4AP6n5e0d82dB2hqT1MbnXCX3sewnrREKP5NR5v&#10;pg9Gq99o9MBNfbJfGDG8uKUfrXAP3Bf2KuOtL8ht1e3CS/E3nVNL3PscxgqjRWern+kG/EDX4Q+6&#10;ges0dXN8/iBp7XqSdA+8Sjr74NzdXK8LDS164OuFB5T9Nfz5eeh9r+X2/0ULbFxgee8t/EgbL7gO&#10;Nnw1vxc63qvoe+vwK32L/9ziGjez/Ld5J/w9X88eoPElTnAz/qFJlzN7ycWWveSrk1SbO+C81Efh&#10;GH/T++iSzfMxumTOn4EVN6ENzuzChfEzfXsHP8/4ouaYW7DmuizHkvQF3VR4Qsz0jmT+NvwXP7T3&#10;sKWv4dN1EVuoPHD9OmNcDsx4W2AMqiPa1o7OGDzgdYf5QF3VAd8/xq78DYzhp0aYKuz3D+a833j9&#10;Zw4GzJzwDvuvvpa/Z7x/D0OR/76+CXOAge7z3/ucQ3+UxiDc5fxHMICnpG/hXt/x+ob/yoHfZvLJ&#10;D5lc8i3vZTs7XN/4oVPO09iF1a0Yz2meZ+j72Bdlv8+u1uPzGd/UTfJo/EczH/1Int40txCbOBvM&#10;+h1zyTvm87etBfw2tIXm7Bg79r7MhfluD56idk7N6DZz5wHrwxG26SfXYZ/Y0WXBm9g+V3gOn0Uz&#10;OnmF/eJX8ZuIbULbrPGBtedOYefVDp3yX30aOA/Cl+GC6rb0hy/7OL7NXAqr1s+q/p5fMcfqO0J/&#10;rfIZdab6GlWHKDd2P9I+ZTmkfo6o90eU8VFjLtmSG6Kjuwvnnce+OntZVk7sxav4qK3FRsD6N4s9&#10;WD7qvqZ91zbO5XytT+eX7K15eYs9PPhXeFEHP7uJ/o52ewqbf0I6xp5vnFi5ivz3kDk9dKDY+O+z&#10;buorW7a5RFqAW2hjV/er1mqGuliHm8s0g/nCN3fgfjJRefAaNosZ1vXZG+6Fgvmy3t+pZf+9TAbb&#10;8wgajAbWu1usVdewZxjL6hL3K+5rb8SWk8Pum+N7fVfKEua0h9BX9O3sWrZDXpfhEKH7g//oR3iG&#10;NThdf917hX7gwuewhovsfYD5wHf1Yxz8lzVK/rvNuSznOmnDYyj3EfXxgrXxNf1LPZ7aWtOh7Uv9&#10;7tGXd2hz1z257hZlvUufWGA9lostcN1VGMIa6/8O+vVD9khYL/oKlo3JedSIyo9fteJHBA72tAWm&#10;mpEBwnFMzfAoUvihpv+Gj1zyZD9W/7lLu+2zhruHao911niocvANyrdN/vdIlvMheXUPgvpO91rI&#10;c1+2ch9DetICh2Qc+bu/yaDVAZuPI659yP2W/pb1FfCMpH/1bzn+a/rVseOKeyr3UmzSDzbpJ6Yt&#10;+ske7f6AdAwjeOI6Tx5kUgfca+1Qzk3KJ7NTZ6mGUL+6EXOV9l3jnLJYGbexa59yzmfMX8+53kvz&#10;zv+fZuS/8GfOId+Wqe5yX+e4Ck4OxzrKMo6oVzl66IKzrcHsHzAujxvxAU2ciWP2nB02wtE5Xl8w&#10;+tbVD8EC88AyZbrHXLbtHgH61Rr9y72H+v+dZ9x67yWrWiB/i+TbPTa2q/3DGM1PGfvuAdkjr7vk&#10;e5d6dB6SgT+m3fUdo0+AZxzvPg1jsxb97RrPxLnBWLRb/L5F/cmWdy0r7a8vZXWztpNzy7/yX/tn&#10;yu9C+0zdBCOX4ZGXSE3pvgKZ+W4j+zZI6w3oW2+zN6aZMrTR/u3UYSvn5z+PszBB7725B1+DmS5y&#10;nz57GTsor2oeTeqA5Z/e9+0yNoyZ/YL5y30DttdxHp/cOdue2LHUqa/7fH6USbXn6umP4PKmh9SH&#10;e1CMeX6f6+1x7CPKG7GaW9j7wPv7J74uNugHRQZ8l35kCh/N1J37QZwrprj3nXK/KPtQ5klr6H89&#10;9xHnPj7pn/ZR9fTb9LV7lEeNqz7Jp3j2mOT/8l/HuBzfPiYfVfM+Tv91f5D8d5H/6i9hk/JvMs6L&#10;TFcdr3uvFjhGfwnOp2p+nVPCXzTrpT7tva/3Xt/6nCDf48x1o/RFdaHjpHnmwLuMqw3m+72rt/Dz&#10;T7+gr/y5L8AxQf4cB7S76Yi18JjnmCPWcfcAOI8cMQ7VgNsft6hP/TmraTaOjf3De/t18qB+/sBx&#10;xesu54p4BfTldfqgPrHVRc+y/kyro2Ue0F+xyRiFM3w3x2992P2HtOnLTvn+DuVx/0+qAUZjz72K&#10;Ot5h1gTj+g5pB+d315hlxpavwXX5r+vP4sla5G/y4Tnbhv/O+KyETd54BBOkYdYOtY59zL+9PBuq&#10;UY2YQNj+27Ghd2qf57e5r7C3w4DVbw1zzzHMc5har2nWqXn6uH4+h1ifRlinjBusBnWQNICmawB2&#10;MM73d7huMGD6geuTc0OxXHfIyxRtJmMdRTs6An8YgwUN88ynL9NWnts6eD7sJ41wrzHGvcYw3LQP&#10;ruvz8SiceYiYFAM8J/bDGAZJI+jizO+4mjP2Tw+wxvVcRCN3CR7K83Tbl3AX/I8VvvgE9gjzg7+Y&#10;Ollve8mvjHeY+W2Y/jZN3aghNh6yumDZrxpi+fQw9TdIPQSL5jk2YhjTD/vIv36z76B/vnNJjfV1&#10;6pvzUScjlHWEdvI8+tpu5lk3g11E37ut2ABkQQU5JIzFGKEdrO2yX5/b5b/yPdmV3DV4K7+30yad&#10;MI8ekoynD47TA7/zOzlwL3XZw/fdfO7me9/30uf6+K0VpqjOV/+7xlgKrsr5ZKDqYdspo9/JWNXM&#10;GjvY/Wd1tEUdz9H+ZgzfemxXsrgWPquXlRHL6lqw5epLuIky1rNvvhk9boE662Lt1zez8Xt7YELd&#10;1HNogGGPxsHKcH1jg/ZwzQ6ul4cDNVNHjaTwV0x/yHH9Jr8nb030iQauXU856qkb+bEMuPkC56MP&#10;ZOmrGa57i//Ja2/S7s208wXsUje5TpPHolVQj6yP8Bx98TZ1Xc9xt8iD/o71mZ3FBtFK+dKYVMTi&#10;JQ/6gw5tK+UNLSr1EFphXs9/9knyOakWrnWNJHeO+uPVPMh7Tc22K+cP/8bc38kx67Gryi+DmUa9&#10;0g7sM2iCY9+iLm9gn5Ij5mhDeW4bdSfnN160zN5U5JzxynmzJv6TJv08237suUdj3ADTa0Db0khq&#10;hkW28FnGr2ZXHivLlP2qSzbJZ6vQNpw7U5N8fu5scvEcDBi75yVe1QTX0va15z4KP9j6iLY/WJ7g&#10;1HB+2X7+zMfRHwcZM73021a+Vy9rXF9Z8hXOcRNmLwO+wrmvkSJ+Ne12FZuqLNYULFjOSvliD4PX&#10;ok60rRlLWB2uXDh8OXPNDKmFJOdV99sk/8XeeusM7Le6Et/Q1fi1RsdLOetIXqPB62AnvHUGTXMN&#10;fJd0sQp/fqQvqquTz7D3yYC/wlYpA9cf9lXyf536qKvhOlU1SWPVGfTJtCt5ddzk0MDo36CNcZnD&#10;VtqKX+8+9L/G3Z1kDIwy3w/5fEWfHqNdJxknd0iDHN917nP2HfA8wPmvcc2r9Adf/XyD/nGTa9fz&#10;OUPdF2hDx30/bT38Mef5lLmdfT3DjJfgv/SbcX6f4rrGGV6Eyy7LfulDi8wxs/T5SZ7xxmTArA1D&#10;MOSh87XJIsx2lflwg/lsi/G0xesac+gS43GO/jzEtfrxH91P3OpB9uP24wO6m/875gfYG5OhLM3M&#10;rbc4fy1j+3Pq/SsYTh1zcw67p8+VxmXrZQ3rZe3o4554kHuFUZ6px3muGGO9G2U+dc3poQ+556OR&#10;PN+gXFdIp/DDGH4esTGHT1r2K5yCyf4/81/ZAHbl4HT0D1+1X+uDVQ5TWobNGK1VhVzmLNpRuGEZ&#10;OrkK+tNp+mho9mQq8bv/wZ58BlZEP66gP4VOkrEjB5ZhyjaCA9JXQ6tKO56O/GqHJy/Y7MvgL6XE&#10;KD0FT0r1neRJW78JbqE/Z9lvGeP8r7zxr5+L5yw1f9io1eCWMq5kEdXMK/+/+O97fSv9tailqvI9&#10;ba4uOrgNdaO9X51oOf1WnXDY/amr8O1LnuSjqa/f9Lci/5U3/iv/PcWxJdQRTBd9W8p/uRZ14nu/&#10;87eycyUwCZjYx2XxWvbRqfQ7fvO78A19DmZDu8h+K5gTP+S/oT01f1w/+ASvwYEoW8onyJd5+zfp&#10;Q/4bjJt2l/+mvlzVKFJOzlVkv8XXIgNO/bxyLdaLP9mv/SvlvlX0xSo5j/lXt8i8fppyRNxk5qf/&#10;Tv8rA9KHd/jxNh/RP20P+iLtJLNPGQ11Sj3Ifk9Fv6Zv2170qWDAjJdgZf6f67o3oowUftPhMGX+&#10;zmv42mY+1ue3GtciPy6Wx9c/9XpeE44PXz1FKjljSv13yyZNf8d+o2/BbmLfg+OG5PviZ3lfGgtU&#10;Dkg7wG1kPEXG5//1datvbPlvBcdU0g5+V8WYr2J81rCv4MxHp/EZW06s0Mqk2vaAeVUypmWQ1ZSz&#10;krFXwZwXemDeV1EP6oPLz1TBxEhcx/0kJexHCj7rb1zjjHMD///bRN6CgX3MPHievm7yfXAx5h3y&#10;G1pd5yjnSFPMVyn/reIaobOmreWilbRtFWup/dM+VwkbDR/SzDlqJdUOx5wGgyuBFwc7M//8Nzg5&#10;r9Zb7Huhb5VwnOMxfAZbn4z/0FOyRsYeAc7heU7ZH0yOB64TMb/pX+Hj2XnD70/Giu+L/Nf2CEZd&#10;UY3GtDo5x2/yzzJ4dvh5pz/+Hf8t436whD4Rfrw512nW7Aru3ZzbZY/BVen3H2rn433MWZbZOcMx&#10;TT4oZwXlrfhYv/IVzH1wePpUkUl+qAuW05pKyXMp9w3OyUUtf+ozmrFTxVguM5GfMvw4lH2RlJ+G&#10;AZfzG2y4yH/VZMfeiuiXKfs9y5xw1n74Gdz3U/ZInadvEhu6Ss5P+7vmnXLc019LP6GN9HUs/yf/&#10;VfTVGu77qkmnKykDfbSSeUC/8Ge5rznH/dZHPFN8TDpz9iv6/5f0f/Zi0d/DRzj5cI07bd1+Th/5&#10;jDaHMVd5P8l3FdwDna7+gnJ/ydxC2WnfGKu03X/PfzkXeZT9lsvYP1LrznvnQ/rUe95ue5DfatrW&#10;VEX/DS2/cxFj8BTjo4S5JV2f6V+2BfNWqWsqa0Ak5tKKqGeZvPMHfZB5oLyKfsx9njy7gnPUcK6P&#10;mcs+435R38+XmHOustfyOvfesZ+UvpTua4WBei/Ic1EBv8QdpJ5L3ENdrYVjYJvBnrSIbSZlv9hr&#10;sBvfIc3AeZdgvvdgv2vYoVawQ81hl5nCh1s79ud2bPcF7A0d8QzJPkue6fTN1Mt9nT60hrQ3c29l&#10;bOF17Bj72DEfN+PPOQvnxQ7yQx6m0N5J3F/Ybw59VJbYivnW5HWhgD9BbCcwUH3Tqfsp6rL0e/wI&#10;DiJLVXs0jUZgVL0R9qV+mGy35eNZsI9n+HbZL++D/37J8xFzY+Nn7Itkr7bP0OPcI45xz2jskSme&#10;xbURaedY9vmc5/RZ0gLvl7ENGYtRLYBMVX9yA9RPJ89/efZZ5+HLrXB1/RoZd0qfWWM8h05ij16g&#10;DtQ1bPAf2cMGdrJ17FthI2rGnqp9FluSPv9+aJH/dCR/wFt+zsFTKP8T7KShycF+JDc27p++Eveo&#10;F+2m+tLcwZa3iU1tBRu8jGSR+1f1C9NccxJ7kr5UV7BNbWibwvYlU99pyGOrTvnvUXM/9T2WPGqd&#10;Sh60zST7bbPJUd9mslVYSba6N5OHk0+TvelXyeLQ42Ru+FmyNoff5rkfYLpod2GuIzDbMbjrEO8H&#10;4MAT6HBXV9Dxwn2nYKLTU8QERkM7jOa1Zw5OOv9N0rdGrN5VGO3cW3jo22QEHe4UDHYCP9IjU1/D&#10;dX9H7/tbMrPwW7K4iDYYBjzJ+4G5n5IONLo9MNOe2TfoetETw2ZH7/1KLN93wYH7yU8vMYi74L7t&#10;nL+N49tJXXPv8PUMy+W3zulfiM37LslPv0s6uE4333Wj2+2GL/fAr+W1/YtwZc7VBb9tn8avszyX&#10;9118X0DvnB//mvz/iN/oVN87CG9Otb1vk+z4M45H7zv5Eh/R8FteBxa/h3f/gMYYXS0+mbOw19bh&#10;F0mv15M5G5O3/wl636dJ1+CzRJ1tH3rhXr73cyfxeLuHnid9fuZ8hRGYsPzX3/qfJ/le/FEPqDF+&#10;k2T70BOT1OWGBpg4vg34iq6P+L8PYLb4ix5Uf8z/4MFZzpPluvkh4hSPfJPc6kY3PPAyqeccN3qI&#10;e8u1r/U/Ti5zjhv0gXz/q+R2+1HS3PU4aRt8mWQ4RvabISZxDkadyz9ICh2Pk85OytjGcfkD4ufi&#10;Y7nzmHPj57kAI+a/ao2bemDMMN+6dmLvkm4VyGfXcaIv59oMcYFbttEDHyZ18ODrvF7Gn/PNHN+1&#10;bCVXGjeT2tsb6Hn5Dh1vXesxul9e2/DV3HacXOHaX2UPkk8bd5JPGraSL3i9COutzRzClNEgF2TS&#10;aIA7KCPlqSOPppstB0l9PuW9dVmObcJfNf+ty+Ijmv8MXO9Jhq8XkjvXc/CvZvbJwIHhA6vYaPVH&#10;qb11iuR8omZJH8hr2CfX5F3sVdEHtOxPHegr7NpvmA/ftuSTdyfpj9aO0AH/wXz3T/S3/0Sj9TPz&#10;4NfYhR9hf1V7uMmzqnxwjjlqkfPLAPT9K/MKP5LkScbxGh7i3PKWOeUbzmH84A1Y5hL81Wdc/dbn&#10;2A/fyTPTBPvCV7ALv8Em/wYG8g3nMG5x6BDJ4+sW5mjmrReZluQ588/X/KaP6Z8y8GVeZcsv+O4I&#10;7vmoHrYAP464q+RbP7KPKfND7NcPmJsOmb+NebpJ/u8y966S1uSpcNd5OOvUpZvJaNg3ZdToZZhH&#10;1ZnO8rrC+mP8gTXmtDXqWx3aUjBJ5mr9l2Ln15/pvvMr+VV/Z/xP48xuwedetRVYh2BFzK/6uI14&#10;p8yxB8yxO7TjNmvMOuz3Hvb+u7DGJepMTdUY68A4ZemESfdTdxN8XkZ3uAn334Hv7qHNNqlBPIIT&#10;PIPHvIZJfQtvfsXa95jPh3DDrZvM5zDhXY45YO5/yPz8iHXhEXl/xHq8LhenLSOGO2V0/456P+3b&#10;Y6wps1zbdndv1RK/hY8H8nKP7++x/32eNXmZ93f9TL3e43/3qLcl/jvj+o8NI+LUY78p+i40Zl2q&#10;f0Evga+MTtbPfuyCIxfgx6znE1dT386j2P5HuF+YoB+7Hi5SN3NossbZ99+L7afwGTH7sI/2Yhu9&#10;454yyrMEB1oJBsQeCe4fZrzf8P4CLaNaQ3mf+ttjGNNT+Rr93vi/Mj0Z/TacSB+s8v7DZpmhe7/w&#10;98pa6Hqs/85hbKlT2GhWZdaUc459DQukVfK9yTHuj7C/7VKPxuWUX3ofsdWcSe7T5o7RXerwEX1H&#10;rqu2dJPrbJDWubZ+x/doO/cZ7HCOXc5Z9B29S5/aZezvk/+DFvocZZHpqoV/TD6fkl7QB429+pTX&#10;NJ6uPpXhv6zP7gs5oCz6j1ab/DjLOG/WL3DK+LcZq6H15rgd1vl16n4Nbr7BfLJF2mdcPGStf0Q6&#10;Jm/uB9H3uvF6j8j3Ie/VERrbdpaxYn2pr7N/bNPX9plT9ri/Uf8pn39MX3xqe1gmONQOfX6H+eA+&#10;3HuN8blM2fW7os9k97TtUSYZl/vaHjNHHDPPHNFOxuLdYN64z3cH2dbYc6F/df0tG+9a3nePexiT&#10;Y3iV/Bvb3HLv8tm429vkZaeJdiLdZXzMc783yb2XTNGYJP5ngzzuea/EHLTPGDPmsbGLo/zk64h5&#10;9WGOex7mrS3ye8h7uZvtLsvcgI2vkVaonwWuaywUfRyHz2Hys0bd3Ocacj8ZpHNE+Mtm3Mp73ZMn&#10;W1+Gjy5wv2ys2jXeb9GX97LsVeRaHq//FvviAfe66o2N7RraVq6lbnrXvFFfj4khf8jeoh3mh036&#10;6gpznVpIOds87TWO/VZfhfoFlhcaQ0Q9rSxbn9bH7JE0bvZT2suYAG+Ye97QFt8x571phU1mOSaH&#10;HpX77v2WVuqEuqDOjI2sVlg/0uHnmHY3/u0m+VojLdPeC5RzqR4bLtx6qZ45qA7NaAP7TrgPXeU5&#10;YY420U+3bHqMsTfEffmomk7mgVXab4Pxbp5luvuMkZibKb/3tSb9MywyRzg3LNPPjTPsnoU1OK9s&#10;V78Hy+x5mWesTpHucJ079N8Z1sIlGO1duNg2v2+wlgT/hZku0qdXSc41rr/6d9hlXDjH6jfb+3vv&#10;nd3fOcV9v/uiJtlT4qt+7WcZX8YsXmQvyzJ9RL8Za7SfHHeTMW//XYsEZ+fV/UfGh3aOCf0vfXCf&#10;dcixskF/sY3C3zPr60PnOe7Jj1kj5PAPaPu7J33ROMiL5H+ZvNs3/Ry6W/Kqb+cJ8up+iAHt2aQB&#10;n7vIr3FsfB1i/htmrRoheZwaV30/z/CMMs0cMIVNfYJ0h+/HSWO8H8P2LhPWB7H/m6bvq4We41rz&#10;rMP6ozDe9ATvR1lXBrhOD3XVyTNPwecunoXCnyfPgqM8E45o25e9whtD28rnPjif+iv1rT6X6re4&#10;ldcO/tvDddW79mC7d1/aJM+Y6p0nZKU8WxqjflAfoxfwN8VerCFY6Aj7s8Yu3YJBs2/gInEjeJ6T&#10;ARtzuJM1Tp/P+mKOvMA/urhuB7zZGD2tPA/mSbnaC/GsmCMvA5Sxlzx0UEft1Is+trsZc32kAd9T&#10;1m7+282a2QVHKnDvlOceSuaq3q+Z58wcz5w5OHMGFpPlczx3syZ2cy05yxBseRCu0Mf7fp5Bhynn&#10;MBw3/E7Tl4fpk6P0+WHKrt9mta0t3J81c/022j7P3ogW6kdOKUeVs4Zml3mij/bo4lr6vmqhPK7x&#10;xqaV7RqvWH+o4fOZulTzayzanCyQa+Q5Zx087TbHN3E90225LN/Vwct8zZgPWIw8NkPdyo3zJFlh&#10;AebYga3GfQAj9Bl5t/GX2+CSeWxcxl3u4Jm5C25qfOIW+KX6xyZsOU2wtdvYQpphOxkYTxbunse3&#10;a46Upb4yfG7CvuGxxnMt8tDwa0z96zfZZAzdiJ0rvyXvMkL3xIc/NPJc9EPc6j0PfUHtcNZEfkz1&#10;1EUd5bhJWWW1cuBmfm9Q50sbW+fG5PU616mTG7ze5rOsNTS+tgnvTaG/PSmbn63fDtuLc2Uo+204&#10;tuc01ZNu+966tgycsxgT2OtcpYyyS30gf3ku1cZadvmp2tCL2J5qOUZtrG0VnNn8nYPnYacyxqz+&#10;oDOUT7/HN7BXGQdX5mjsWbmk55PJq1O2XxXrOngtdWlZr2FbkqPW8l/5qTrk4M9ei7asp0wmy9ak&#10;3zXKmaFdmrD9NZBPma/sVmaupvdz7GCfkM4zdj6Ba39FGS9YPs59nXwZe9j2M/8yUhmx57htv8Fu&#10;rN/moh9lmWzYvzg+dLx+5jivd4V0iRTxkymHPqcjfrB9yff8R431bfqheuAM98CZL2gjxu8NxvFl&#10;ylNrGUk3TZRbjbZ1a75ukOp4f41knRt72RT1f1KW+B7bbR35usk4uc41r8BnarE7X6SsFyjjR/CN&#10;89j29O8n+/0ce+UXVWg9SF9VV4c++BrnV0PtOHB/QJSVNrWdos04Z2PNuaQFW3ABNtOHXmYQHj90&#10;7rNkgL6t3naY8ao+dwRO20t+OshDwfoifzfPyJjPJ9c5/1W+c4/oFdJN3scrvzczVt1T0g/jdW+N&#10;+3gGub77XyJ2OutED3NMO9c2PnE3Y7f3M9mzfhjYr+G+AucMkvtI+jmHv41xD/F/GDvz7yjOq0EL&#10;SWhBmNhx4hgbEBKLhPZutVr7hiTQviG0ILWENgQIDF7jLZ+zJ9+ckzlz5sz/W/M8t1TgTOJ4frin&#10;uqqr3nr3qrrPe++d9LkL911mHvcbZgWZYR6ZYCyOksYo148yDw0zb/d9zLjlnfA6z5QPacc67Itq&#10;0NfWwNguoZf/DXy1gXGV81rmowneL0bQ4fWxPrYADy7wjlLkWV/keVlkzm+9yjxDmk18K91g/r/K&#10;fX/JfFZFvZXBLyM+JWmfR6erLVzq5zPlcWHbSN/9KTb3/3Nc7lNZS7q0dXkNsf+q4U/VFfgKPYdg&#10;f6rumn4anJB7vdFf0yfkBMbJDKE/yTBTXgwfybgH7ZjanOlH83307+icaXNtwcqrYS1VnFuN1MBG&#10;GOPB0dDhV8KHz2OHLOfUNlJmpS/OKtYMuE3jpHJPxm8Zc1Tcm7zqfzl8MlfB0s4j7tOnZX0p3zTf&#10;cA/yGgyQbbBbtufQ61unqZCWrI65QmZorM4y8h2+mplHtCfTllBeFD65TYc+XUH/r6yDZ9T9GvmA&#10;e3g/+DpjU0nZ79tj5ejgy+WZXkta4dfZmL6w+HN1+Ki9BP+FtZzXzgzfo+dhEOHjFjZ37pKxUY2F&#10;morxgivfyURmDFeUP1ivlp+yhQ9U8q+/42rmpwrmlOCZlom+q41c2LPBS6qpf+PJnqec1fANYwnr&#10;S1reFTyaujFdeXgNc241Itd9U4f8n/JRmZn1L9s4OwYLs7yyu3PUr7Z0ShoLmbogbzKqNFZyem0a&#10;i9d2gw0xXxgf9+f6ePQL2uanthX0z7fpwQRtB46FL/Jq6oCyho2sfYF5MmyBmTMr6Vf6SdW+NuL3&#10;Mg6ira3H6DOWj3mBtILhMU/Lb6LPOY4Ref855vHUbzOs5xf4W323knqspD7Pw5uwvYX9hMCsZKzh&#10;q5j2rGLMOnbN61uxD6b1mvYlzqN+07igtL3tj4R9qP0B+TGX/ne/I54vfEm2V009VtNu8vgamJps&#10;XlvlsNe1bMECKT9lCm4OXyurNk4v+bYeqZewT7T81GWF9Uj5UqGfcTzySJkyzlVJH6+M9Q/OA/pC&#10;t3/Ttz3mf7EmAF7IVpFXViPGt6258B4871fwK9gd7SQjq6V9axmPNZRHO+dfYG96EZ/xNdjJ6ns8&#10;7afkl7RruEc5c08q5DfGp2M0nRNiTQX18YZfn42LdHykfdaxEXNmNudwbba+ItaRkAe53U9J2FEz&#10;V76xz7Y/UYbMxrqMNTVlzEUZA7Zt9UEtM65yfqWtQnhGldFWrpEpZ31YebXi/Mg8wjogy/ZmbPK7&#10;nGP6Ag4b5pj/5Ifeh/+Y212/o1RUcw78tJz3hWyuTZk294s5Jx1PEdudPOnrX3/Plsv2MJZx6jv6&#10;x3yZ+oflVsF0K989x7xXwfynf/tz5Id1LbTL+bO57zxrHs5j56zNcBXtWIV/gLBBj/7GeGUdk2sP&#10;zvOMcD2O9VzDu0oddVrHtTUXHaPGDeae/NY+uIZ5rlbfzryLVf8am+L3+Z96rmbuNR6wc2e6zoO2&#10;Z03DeaRK/ss5F6hv2fQl6ugdn4G/ZE0V87f1W0UfqyZ/+lgPH9XM4aYTcQGiH9nHaBf6eNk7rP94&#10;h+cw8anPsY7C9nA9Sax3oQ9kc07q35yxQ1rhE511JOV1rh3hvrXUF+0bMbRJp0Kh/eXw5TD28sr3&#10;sSmnnEgtdVFLuxi/uJZnRg3nuTZSG+mLzBmuO8jkEuV/l/fs93kHuuo7G++wDXyT3eJ9zG+1Tr6r&#10;83zX9/CO0853aR/fsDJCfaGto083hqA2RMZAVEeh7usBsoTOYxa9yT30jhPIXXQ4YUMM3xzy+5/v&#10;UN/1BljbqgyxBu8+aas/mUTvM46ebhKd3QJ640foyY7QfbzKFZLP8sT6hXN81omfzHwx+W3vQPJZ&#10;sT953tWNLSr6E/RTR+34r0MfFj720Nmoez1AJ7ZEvu6jFxrmna2X+/fAVgp8r+f4rjWGTyvvbK28&#10;s7m9wzdtE98yt6kHvwWb5R1sc3znqcc3PnCB7/o839Xd1I1pTSH31bGg57nPN+wU52g7NcNvde79&#10;lC3Pe2cr/PdOMGCZOnoO6ncSPYuxiNUbzZPOMno6YyRqW/KQ8qtX3OxAL4qOR33XI77x99E3P2uG&#10;1cC9P6cutIH+pBMbpXZ4eQd2bB3YA/Nb35in6OhOWtHtcfwp5+hXcB3d9hLvtfpsW0Vnt8B9F7lv&#10;qqflvujsNtFLqUPdbkHHeBO7kOYCtiADyXZuNNnMjSfrXRPIVLLZdS+Z7p5L5grLydrgdrI79TzZ&#10;nXmdbCCrc8jKF0n/wivkddI3/yn8k5i2E58kQxOfYvP7bbK69MdkYv5bfDfDVLGRHbj3WTKGfey4&#10;Aq/Nk87sA2x757EJnv46mZ/9Llle/K9kafn3yeLqH5LFh39O5ji29OBPydz6X5JxWPLw4vfEA4Yp&#10;c87c/O+Su2v/nYyt/DUZWyVG8NrfktGVP8GEseW9/zX3/Ba/z3+E8/4xYgcPr/4Q/ph75LgzcNzp&#10;18kgsYYHOD4Ac+5f0m/097Dh75MhmPEwxwYWOD73Hfa7X8JysafFNrdn4cukD2bdt/p10okNdBGb&#10;3SGYs/bHvfe0/8XWFyY9iJ1wATvhzulPkzbseVsnXiYtd18kd/DZ3Irv5U44sr6XjcubGyft0TR2&#10;r/vtI6fhgzl/l+NDz5OuYeyD730OI/4i6Yp0sPHF/3ZTzy7/H8ORYbEj8FvEGL+d8OJ20rtV3CeO&#10;7xPiCsNxYbLNcNsW4gX7+3bvfnKL/xp6YZ3Y/N7Arvdq/nHSUDxK7owQ1xdpu3uatGBf3MQ1cuM7&#10;nNM+8BTW+yIpjBJTePIZcZHhzeMnnINtcf9jrjtO2rARbx15gq0v9+49STr7yFsvfDd/ELF4r+b3&#10;k0bSuVY8TK5gl3ylez+pLxwm9d3sd2J32/EY7nuYdHTjCzv/JOLx3mw/SK63PsZGFw6LPe51GO+t&#10;DuyC22DRbcQKbn8M90Vy+pLeSeo7trD9hQ23Ys/bhj1v217E921qw8aZa+604mu6Yze5yf8Nd7aS&#10;BrY3O7En7iIt7n+ttYSt8W7SyP1vFV7Ak5+RFiyZa6+27ycfkWZfQ38yeL2AnrWDNTQtsCzts24x&#10;x+F7F93h3Jk++QFzhX4rtZnUBnZLnoEuV9+zsp8TxPH8Gn3xFy3E7lX4/Qf0wX9BH/w/8B/8P5F/&#10;IH9rwQ4XXfHX6PVfwMeOYI76tF1j7n6IHlvbxh32S9j/HaB3PoHXnMLLPuF8ua/yHFa5z/rrTex7&#10;H7BOeg5Wpi3NXebIebY75PsZ8//3XGNMYmMIf0oar5qxPW7rCD/Pn5PHT5mP3P8K7vttW1fyTQts&#10;gfvpY1p7xWMY6BPm6WNY0SHPFJnaU8qpHFMfh+i05V77cADjsO5Qb/It49fucs32deydrvLsIZ9z&#10;5HcOveiC8xuyzBy8SjmN5ahfiTXSCLsx6lb2u8rz6iFp6l9TnrGDGCcgYniy1ZbzhGfKU+Q5TORF&#10;exex1tG9Ux6ZjH4216nb1Jc39Qt7085X/5aT8LJJ6miYPGhvM4XOdp7jq/AGufUO9bbXjL0l5ZXr&#10;Gsf2FIb5Agb8lPrUl/Eez7FHsN+tBng0ae9QbuviCfr9pzCjp6y52qceHiN7pFkiLVn/A/rVIjqQ&#10;ucuso0c/bH3Mn4n72rc9hH9skKdlRH//G/QNfQXr89dnzSrsYx5dh34o1a938RxsQY/VzPtTC991&#10;+n3LoffSvibH717+j5iGPGMneYZNwh8mqJ/+K5dhCzBhnrkzlP/+5QbicNXjaw899XvYE/FMVCcz&#10;wbN/DgYs/11F1mG+m9gArsB2wo8s7xMyx4j7S9u4zsC4s6fU4TPkiGeifkM2aWf9/YZtH/W1wb4c&#10;wjUWkzybwx6MZ/w8+qM1bKS0xdef8CLygN9blH+Pa+SgB2yND61/cjmk/Fe+tUmfKXGPI8551gKr&#10;R2SYwRQZAxFvgfaItmG8e73rLB4j2ohqDyhj1eZ0n/SekO5T+JZxsZ8hL2BAEZOVY8b0zXylBwPm&#10;nUDmqS/oI/4/wC70EJ8CR6QVttCsR3BNgfx6h/eoTeptg/efjTP+W6Jt9injAdsD3lvk2PoCeE4f&#10;fA6zNt6s9qqytofUs7EtZHSPrBPSPYy6ob/xjlDiHeGQvnjM+4l52eN8yydf3aE/b/IOZjxW16Lt&#10;+D/vJPpb3merfaPjSPto1+ztcc02db1Nm+7SltrJyxatK2O+rsn1KPdbzkpfpYwl0i9xvOQ7C3lZ&#10;Z0yv0HcX6Uv6h13mfXKdOtAvinbZ+sk9Yq46ZowdsB7H+CDB4CivrE3bUdvF8+Wtzguxlo65yHcy&#10;7aCN0aFNuz52jYfs/OGaEX23+N6qX15jsipyWu3AXZunRPrUhXF61xH99W7RluHvhW34S6esrsFY&#10;490sY79rZ+PSdSmK6xF26RuPaS/t3O3na+Rjifxkvnb1RzPFu/wSjE9Wqt9gbYr1LWz9RztQ964z&#10;OWQOeUofOKV+nnHOCXkxPntq505/oM4eUWdbtMsW6eh/fjeeT5SLa2SXzp8y8/Vm5kbaYonxv3ST&#10;uZixvIAOdY62WKJt5J/mVd/LK4xRbWpdrzLGO/oEbTYH/5Xfb/Itoa10KZ6LKfeOtTnU2QblsW/N&#10;sz4k/BLRxquc71oDn6UPmIdXmdNmmd+075xgzhtnDpzgXtMcX0IeYPfvPOj6lznqeob21F/xUqST&#10;rp1Y51rX2OgPWpth10a6fsq61e7VNQiu29K3hlvnzqx9ZP/y613qZY+2t28YI94+HXVP/zfegOPN&#10;OSLjv46REm1r2x/Qh1wvYYyBx5y3Txs8Zo1Xib67zbNzxbmadF2vEUK9rNI2mSzwn/bKrjPTX5Fx&#10;bycpq2uktGEe49tD295RvmfGENcMae/refrTGOJ7cBgZ4RtolO8eY9963jjn3eW8YfqX8eLH+O+e&#10;dWj9Ui9y3znqe46tviju8Ry8y/9v7kfao+bHNbBnoh/mEPT4xr1VvPcgPM0YPTLfbsStTHWAew+Q&#10;hvF79Qt9j7aaYT5zq73zXe7fhw1xL/ZkRdbwhi8q5nx/e7wfTniX79C7MNNhvgd7eS708u1nrN6M&#10;//Zgr6l/qC58QMt7O7l3Dh7ZwzOtj/6sLyvjKXdTBzID4wgV+d2PyJG1MTXuTw+co8BzMo+OtRNp&#10;g3W1wK+CYVMXg3wP9vMNOoCMsG984X6+P8fpp8ZMGmCd1gjPsRH6dT/9tY/7DrBfoM7CrxZl8JwB&#10;6qwX6Ua6eHZ3U/95tn7vyoVljvrl1de29rzBf/kedV1yK+XUD1hqIwmDxTZcv8tK2Oey7cwEfuMa&#10;MPflw/LvYOD8lh13InJmYwQrHdwz1oxxPGyKOa+Puh+g3UInwLaH87VBlv3mKXsPfSqv/23q1LhJ&#10;HegsjM2pH2jTb4MDtcl/gwHDT7EtvIM0IbfPJGxz/Z7nXSW4HWnLYhtoD0XWLbvU7tX4Vx1Z+djv&#10;QCfSTpsprUjY//Lu0wQ3vY3cQm5yXqP6E1iX8Xcjvix6lWbyKqO13kw3860sK2znGm2m9SsW7Jdy&#10;y1DDpzA69FvoxrUb9ZoB2q5IPXTR/1tI97a2t7DFG+idbqKblN/KYeWMcmAZ8A3aUdG+V9/PVzgn&#10;OC95l4UaF1j72CvkMZgsx2Sy2rUaW1hfyzJfmb0MONg5xxrRu4af6ex83vn8L2yI4ZP6QJZpaq/q&#10;/WSyctSP2Bqn9kod3NNryat+jU2vjfFxB3Yqy75FnpqQFs5pY4xY79r9ev518m5s3w/QC76P/JLy&#10;v49u8AN00h+i35Jpy0vDnx15l+NbDutGrirX1f5W9hvxe6lb7Zqvkq6MWp4rF5UR69daG97M57J2&#10;stoEa38bNrycY4zqxuoLnE/fYD/szNEvtqBLvI2+spF6r5fZco33N33LbD7iPvQZY2E3WF+cYz0q&#10;Nz2X/bcCR6VcDejvrlHOj9DtyXU/QC+oze9FtpfQK76H7l0GHDbA8T/nce6H6HWvUjfRpqSvfbLc&#10;O+ySuX/4p2a/hfJ0wsd64K+D+oTA9n8E3fsw/Tfjv5Nw1IlfM98zLozxWyC9OzDBW3CcBkQ+fYV0&#10;LtfUJR8j19FzXifNm/zXRrpFfEq7jmUcbjvOfDDGGHA7ydob1+GM898o9vjGFb7LOo5x2G0/vLgI&#10;881zn07umaO+i3DkIXR3Y5zvO/00Y2SB+W4lxDWtvOcz5wwzhwyRhpx4hHl1EEbbzXrTZmw9rtI+&#10;H9BH34Xx1NVWUY9VrC1gfYN22Ky3yPvcId0h1sb0or/r1ocf3DjPvN/DvN/Ls6+PZ2QP/xd4Hjg+&#10;XWNzk/q5zLx0kTJXoJOtRPdbid6+Uv6LDtn4uhmvlJ39HP/6uf+r6NPaymr7FmwqdMzqm9FDqy+m&#10;z7yxXcrYBdvMXjT8H3NOcFAYQzl66HLsw2SWinmW/8iByqrQa+PPWsZSQz1dZG7WJjH1Wet9LB/6&#10;adLQ53EFPj3f2q/KTdCdh/0qrIc+bh7KGNOKtsfhR9W81HlP+dKFlH+ybxnCro1z3/JfeBn7mX1q&#10;xDfme7SKtlWqEe0H1flX0HfKqCv5b8rdbRN19eRRG0519MxR2lDpg7ocHmEsYsv2Y/4b+Y66Nh+c&#10;R/8up/7D9i/al3TQ/cs59O2cxveVdWkTBm+I8sEC5DjRRtQndqPhNxqWpt2YcVvD1g3+8Kb96CtZ&#10;m7kNBsW8oP2ksVJlkdpQR6zhYGv62DVOKnlxHx4jC9YnsbxIkUdYZhnzWztGGRG8nHo7h9iO1tE5&#10;mEa0ZbQrbRvH6Q+1sAptXrVVe2MDS19h/xxlKbvAcXhVCOsTypiPymq4H+sFzlnXlOU/yU9x3+y4&#10;fpJto/B9SjtkfN5jxszNbCGDm1L3MlOZd8TlpNy2t9dU0z/k+9Z3cBraUlauP+Uq0qmyH8R9SCPa&#10;2b5OnXMs+j19Xv5rbNpgwLBffdqep41ToV2p7yrurR1qNdcp/8x+/w3/pc/Yb/QVm/Fd2VP4sya9&#10;7NhPbmFVb2yzHUMwssw2UQ7nWoTgnfYveF5qD2p5yatsmH7q/VxHIf/1Psbtjf4LX3JdSwjH3+bB&#10;+3iuvFi2hTAvZKzY3+HPmeOxdsT1I2eiL3l9yldUUc+Ivg0q4V0VVdyX520lzxXXu1TW0tfpS5dq&#10;f0WcVvz7wotjbJpH/fnCNmveJX/uI5YxbVv6HX0m4pTTB1PW+2+2wfM4ThmyMRj95mwu8pj/ZeX8&#10;yS3jM+Lm0ocqaW/XJ+h3IfwI8F8Zfcw1N9oXR+x1+oblO88YOV9NPTOGYkwzbu1HVYynGsZTLWOp&#10;lrk4xjBtmnLvs7bM8s72X/mv45t+z9wi/7UejQsd44GyOfeG7TLl00Y67GSZ72KOtwyOBSTszC3L&#10;v/Bf+8oZ/2XOKb90LsaENt/GOS+/yPiQDXP/tB+SnumwhqZKe1aeD/FMo81cy1LJu1TE/2VtS6x9&#10;cdxw/1rG7QWFPGqfrv/mtM+y5VjYLzN/nX+PemMtTPQD5svoI8w50e7UQ0XmX/psfUwN97nA/FfH&#10;/ZUyxnCZzzP7N21TRd85bx9w7nS+5pxUyGvUO21Aus61qfjctx5tG66zP/1o3Nfy7lnNe0iMK8aa&#10;483xXsv7cB3fiNpCpzbb6TMh/OlzvbGEK1z3wPiuYY5KxXaxLuDgIdhJk2/5bybv8P8l8vAez8lf&#10;8Y5dz7vcdd4DG/kmkf/e4Z2+nXefLr658rzTuI55nO/2WfQW2tAsoePQj9wCOtBF9DLqe9TLqVdf&#10;RCc2j45WH4+T2v7APnt5v49vXL9n+Y7p5R2pyDtfL99++v2aR+cy7Ro+9HWT6Hpn0d+toT9SV3iM&#10;buTT3oHkc+Sz7t7kE/Tvpy34rGtBP44+xFiZn6ArMX7ZM8T4bOpV19GFaee0iN5yTt0HOg7Xuxcp&#10;S4F3um4k1jXz/uh3X/b9l8Uf8h3Zd3/99+iP643wjRv6Bq73m98YSsbMynwnWycy33l0IIp2ApZd&#10;f9rtvCvpW7oDH9Ay8RHqwxiL4/y+R94W0M+ucb16utA3ouN6iE6n1Iaero0Yb5Rd5vtlVwF/2IXk&#10;K2z0vmzHz3VXDr+l2KdRfmPvveRc+e8r9o2z+RTdrPH45BgH6B230V9pA6Mea5M61LdcCHqiNfR1&#10;igx4nXvrq3K9sZ39LuwMepKV9sFkqWssWc5PJqvd08laYTZZG9nA5/OjZHPsINmZOk02YY6LE6fJ&#10;9OTz5P7My2R8+mUyzPGBqRfJMD6NJ5a/Sybkp1NfYIv6Ipl78MekZ+JTeOOTZHrt98nO/j+SZbbT&#10;2OmOrH0Ht/0h4uROLv0uWPAcPNjfo3DjYXw3D07iM3karjr7NfF2iefrcRjtOMz4Lsy4fxZbWziv&#10;26HFH7DV/YFzvyNW73dw6f9KemC3Rc41rq/X9sx9g+9m0lmA3y5+iw/n34Z0z/w2UXq4Ty/n6Bt6&#10;kPv0Yo+s+F8XNsxd8N4C/Lhn/ouke5ZyTcJupz+Df3+F/2ZsgsN38ysYNDbJMOFebIR74MMFeHAP&#10;fp/ddt0jHjB+n3Ok1T2BLTHSMQrvha029R7hi1mGSxzfUex+sT/OwWDbBvC3DIN1exumq/1uC8y3&#10;h/96Ycs9d7EvHiK+Lz6Xm/HNLKc1Ldlv1/iLpHvyVZKHzedhx9nvTmx+25DmoadJG/dqRW72Hie3&#10;euGtQy/gvc/guYdwXHhvXPsq8hR2xNj5tnBe2+gJaTwlDWxoe0pJfX6b7W5yowiDLZSS5gL2wHlj&#10;9JKnbphzN6w2d5DU48u5gfSv5PeSyx3Y4iL1eZiw/+dluwecR1nYNncdhg1uYzvcF/77sdK2D5s9&#10;TG7Af43fe6OTtPPw7R7yXqTsMOVbpH21ZZtrduDGJRjxHqwY++FWbIuVlsOks4hdNPlq4j63O5Ec&#10;NsdIQ8c+rHcXVg0Pz2ETnMPuuf2EY8f4qFYOyEcpKdwcSoo3+pLBxu7kbmMHcyM+JWGGS7BO7SFX&#10;mKvkkxvolMOHo7pu5lJZlz5i9Q1qbFD9vx7z+xlj9iV64FdsX6N3/z3M8G9t+eR/dfQk/6ejmPzv&#10;tkLyj5Zc8nd8A/wVDvwFNsEv0RMfXMOPKLrELfjjIwX2+wj7z2A/6PRfNWOzCwt4BXd8yf6JXBK9&#10;92NsZnaQDRjwA/SLD/lO3+O6V6T3Ldz2L9gh/Rn+/AMc+msYwVfMz18zV33TgR0xzPfLzhxzVS75&#10;thMf/sjX/P85+f6CMnjeJ+i9P6Fcp8xHJ/CeE7jZM/LwjLxo/3dIHQQDp/xPuE5WfQIzkhkfUa7T&#10;RnyXXseu8Cq69SswIsr1kHzr2/ghelL5r7FxI94jz4JFdN6LPJu0GVu5BQduhEFQ19rHhe6ebYk2&#10;kWmEnRzPmic8h55Rhuc5/E0gJebXB+jm57juIczkodyVfD8iv5uwFJnGPHUt23dN0Ix8AQ6xSJ6W&#10;Ob5KOVe57gFtqK2asUP1txAxaynfLkxnR67D7xJs8xFl3aSvPKIs+/SPE56P2lw+gwE/h/edcM9j&#10;GPERDOfwjDuWbGPYhr5N7V/hlwIGsoy4DuAR6e2SD/nHVuzjy5X8btH3NoMf8ByDrfjM7vF9AP1g&#10;FtMrz29jIYxcRuer3hbRR2R/6KB9NqKz5BlZRPesH5F+9CNj6EqmaJcp2mgMu7u+D7D/xT+mfjeK&#10;PB/1BW1Mx0VkBV8dazCgDdrH2KJbiH7I93g+Ghv7Ke1jzFr7zgv6+FPGgHUn/9X2Vwa8Tl2tcb9N&#10;9mU1xoGMdVnkaQnduey7RF9ZpX1WOLbC/9oOWAfyX/0xG6fZ94zwwyqb411nnf6oH+dtztFX8Cks&#10;5ult+ip99og+q59c2aL7xzAa/RlHPOKz2Kkl+si2feVMDng+y3/lvE8d34js95Tn9QnH4jf7zznn&#10;BIakze8Bcsiz/Ii1XYdN+MnFjvQJeTthTJ2QZ22WD8njPu8i+qd2PckmvGeL97httjLgEOrllDp7&#10;zbj9nDr8lDy/IH8n1FmJ6x/y/wp9U5vmEmW1vNqfh60x9VDChtM1Km5L9MdYO0H+S9SZ9tfaYsu6&#10;5F/a1muvqv/aEmWRB+9QvmPmiKdtXby/wdGptyeILF0GrC8Y+Zk2tdru6scl5XvyUZlcaiO6zb1L&#10;rbBUxoPMdxqd3AxrF7Qn1ze0bFh7ffmuY/qE8obdMePK2KsZqzV+s3xW3hZ8mnG+S16VlMfR/r4v&#10;Uaf6fjY/rtmRF1tG7XtllQfc4wnvYSdtnZF/baK1sdaXi/6wXQdgPGh5aTBw5hd5oGmYntxZ0c+0&#10;74LaP7smMH035P2WdzWPxZb3tVWZJbIIM7XMs6ylWGAMrfJuPYPeU3YcbUDZjBGin+HHvFfuIvqx&#10;P2A+3Wc8udbBWNPGrdYufZ863aEsj2jPTc7ZZK7xd4n+t4cd7/5t/IeT72PSy9j5ru3aAiOmXztW&#10;HpJOarNNPuWj1EGJttUvzQ7prTD/uTblHvrUSZiifqAXYMRrlMe2s852mL82bW/7MfW/yf3jm4N5&#10;Yab+Sviv95ol9hX978wzz80ynu8hxpodgweOMNZHkUn+m2FuWLjKdwz/zTL+p5if/E64z7fIPM8G&#10;6/Qh22XmshX4W8wlzJfO1cqmcydzhXbjrqHap40zcT/syWnjfc7TvvyY3wc8J1y/6e9YT0S/1z+4&#10;6w8cW/YL+559we8f/ZIftPP+z5hxXx8Vyi7zzDZzyxbvEa4ZtS9on+63mOsJ7Bdu3V9kPPqNop7c&#10;tamz1KPfccYu1qe13H2Csst6Q2C7ztWjfJMY8zAPR5JfFuGDzuNyyiHOGVa45i7zplx5kmumSdt7&#10;6WP5Pm0qd3adqd+LxqH2+BT1H2tkeXbcgz/qr2OM+h8lHeMBZ/F49UdtXPlR+u8Ios1yP99Smejz&#10;WLvjIZ49sluvc83VBDLmddxnnP42wH36kSJ57EZcu+t3rfr9bvkq9sbyZ+89xLfpIFxyhGfZmIIu&#10;P2yPqYMuuFs7EjEh+WYb4Dml7XT4UfYZCe/tJs0Cz8U+0jAd7Y/1rWoddsMUuuFteaQL3mVcYXmy&#10;sUcH+RYekX/Qz+7xLJ7h3fAe/XOcY4P0sRzpyG0HqMcBytRFefUD3EMZuyi//xlztUg6WWylfuqg&#10;hzIM8s42SF0OypA51s+2l7L6X4F0Bnju6gs5R/u2k5+w/0UPILfMw2LCfzPpGqvImMx9XOezvshv&#10;+XEBNmOc39SfF/VFeYyjmkkn+VQy7mw84PTbn7z5vkAf6qUMtoXc13Vl2v3m0T9oS51DB9JNfYVN&#10;sP+hq8iTXjf3zsP1O+C87bCqFljVbewVb8KZbsCKGmFEjeStiXRjTbesknT/STjWQ71FDGLO13ex&#10;sacVmXc7/K6d9mrjvvLflAFje8xv/aUpTepNuN8N2Ib8Louj1Up7y4v1hWxaWTziTlkW97HO9Ist&#10;91Xk1Fns3WCEMEdta11jZ33I5puRW9SFMYRvka9b6m/QH8lGM9HeVd/Ixr2V82qzKvuTPd6Gi8qo&#10;/f8K510lnWucl9nkysf9X3Yadr3UXcRaNn+IsY1lsTLc66QpW9XvdAv1GHwbvcltGIv14Dnev557&#10;XCWf2u9GDGLKk52v7an9zXq8RT5u1l2EIb8TnPUO58uBmym7vq+1n72KXk7W+4HC79/AwS+jx5Jl&#10;W155sveWWVuORn5rpyyzvsl/xumV7bai8wruTj/6mPo0j/YL7dO7aB/7tL7LFf00t3OdEj6bL74b&#10;sav1X32n9p2kQP/LwyRz3D+H3i6HzlH7/jvUj7axtmnECyZtbdaDv5JWxpH15WydaZsb/5t/9vUn&#10;rWgT3RS8n7pEf3gF3ftl9O4fIr+BWV1AF3yRY79AzxcMGL2fDNg4wMYE/qC6Jvm4ti5pRIfbRJ5S&#10;/pu2kTbB6rxaubd9PUc/7qXsg3JaZISyveG/jI9Jxu4U417b3T7KIv81Xnbw34v4mkY+vgDrr76Q&#10;XKmpw2aceqdumhHjC/fDbGW/k4zbScbYBPPWHPvKLGtxpplvZuG+C6wPncc/0DTrQ51XjEWe5/7m&#10;r8B2kHQmWL8zg9/9KdpohnG0yByl+HuM8dZHezrn9nPeoPMgc7/PsDbW3DTQTpetI+rlY/StH1ZX&#10;JZdra+ifrDtQ78m845oLfRH04n+ggM6uC9E/YBfPwG7mrB6eWdqDpDEHeMYwH+kvoYW8XmMOeg/2&#10;W3se3S96+1TO9MBnen517MHt3vnP/Os/sTH/O0/dGg8yFWzg6Oupj150xOqjOSflherP1X+n+xnT&#10;yGz6Mp+V2uZVYLdk/Fn5ZTAHWF5wHHT2+uHU//M5bEvL4AeZLVUwFlkSeu9gg5fghfDHlF+kZVf3&#10;LvcI9hH5kDFoP0odoEd/w3EZz1WUQwnOwv+Rd45n9stZud74BY5rsK1jW8t1F7hXnfdjzMgGyxlT&#10;qa9m+C/tn9o9ymXLKC9+mOESFbCVihrKVwWLIa5leSV89wJ1yPWp/e8ZY2I/5Y2mq5h3rkHvH9yb&#10;cle8c47jpH0Be0fGqczA+KyVNZxXTZ5qYRKM1ZSjUWf8lrOp+zfuZjXzSA0MICuv5Y8yMz9mbee2&#10;jPFWxrypn2x9hmp7Vn6J8liuX8CfyUP4mYZNmrdzclrmDnmv7FcbRll7WbVsFjZMmvKWCkT/qxXv&#10;kt4vKvhNn0Aq3qVsHKuQ53iMvlJBW1fCSeSfFZYdSVmobJ37WM5ghuk9y8mvDER7zZ/r37Eu4KyP&#10;/NvfMnva6E2aZ22T9vWMy1tnb0U/0ZnIou2XNTyDXC9gfq0feY/xQvWpLO8Km1jyHRyZNspsRsMX&#10;sH1M3iPvpQ6qFNhqtWPJPoVUynWoB31Hh60o7VnDfVP+m+WNeiGtH4vsJ8Ym6Qc3DY76I5Zqn/kP&#10;EizNMRdj374sg7J85Ater3123M82oazaFoZ9J3nVB3TqM5j+yPj0d3Av5krtEoNVUZdh8/vjPMCE&#10;9XmvpPNLem3KsWFopJPxZBm9YmzjiG9sXVvnmcikXUfDuDFfweC4Z/jg5p4Xgv2mPtErrE/GTgX8&#10;t5L5qQqJcWOfoK+Zvrz/HGWMmLpVnBv1kdZBygS5B2M543o/x3/TdR+k4xzwb0QbY/teuk6AumVu&#10;Os9z2K2+9svIWxnb8OXM1vUhEXPX+oXxVrE2RKlGapG6C6xVQi6diXk132k5mH8oj31Tu1T7bzY/&#10;xTjjeGoD7JZxI1vkfm/YNflP51Xy7NhHUn/rzLvkUwk7crap/TXHbB/qNv2ftMjLm/5Knz1XV0Ea&#10;9DPX2rBORBvWatpHG13Z5vnw7Uyeabd4dtGG//T8Yk1dpUL/s24yBltNO9Yg7/AOUkd9ahfueops&#10;nUbkh/pMbXPZkm4mbzktfP2X1AUMuOLsPj5zqnlW1MCjaxHbRj4v062CA1czh4ZfZ/q2a27+tc9k&#10;zy7WIJEvfayHrTHlcy6P+qQ/pAxY3yOsUzJv1KFsPfg6ZanlfewC71jZOokqnrX6c7DuHDu2g3Wf&#10;svO0XdJ2/Of5QL/mMvI66u4iz6BLPHfe473nV9TVb7iv9r/G9kvtf3lH5X28g/f+bC3zPb7ZtW3V&#10;d6IMeBqZQsbRj4wi6mIeqHOBXy5wbhbrb4b9SfQHrg8f5l1qEHF9c5Fv7ALSwzdoEXstfQxOyYr5&#10;ntaXyxzM8WEL+sEWbEXQhbgGfo/9I/ZdJ69+81mLsYHRGSLGmfwcnYg2M/vordQLmeY4uq9hvs+N&#10;+3SX9zR9cbku2+/+HO/9xhXq5j3U79xsjXN8o1Hn7bxndvCe6b46br/l+1mjO0i+R3nv0xfqGN/U&#10;6h2m+QafQa+qDYN6juDjrMue5f/7nN/P938RMeavDFiRBw9RN661n0KfYnysZepYvbL2DZbZejWO&#10;l7Ykx62wmU7YSb6YfJ/vTb4l7u9XLfgKRV/7sgMm3tYBF6cOkE88t70z7O60vQs+znH1y09Ct6c+&#10;Gx0eop9GbVnUY4bwWxa8oS4JndMO6a7DfVeRxZbeZL59OFnITybLvXPJ6sBy8mBwNdmefJw8mjxI&#10;tqeeJlv4MX5w71UyM/kiuTt5mozff5nclwVPv06mYZsTyNB9WCgxgfthpUP3v0xG7n0By/0GHvpl&#10;cm/ld8F+55e+g/9iV4sP5J4FWezX2Nx+i+3u72Cm30Y83S7S6SK27ii2w31w2AI+lfvgxsMbf07G&#10;1/+cTMKJ76/8PhnCL/PAHDF1YcODnKNf574F4/xi64v9cWFeG9zvQrpn4b0z7M/CdP1/+Y9JH7GG&#10;+5bY59oi+SzCf4sw4SK8V8nPnV079w2+n7+MeL9FOHeBMndRB7dks9RJAd7bS36LcNbixCvsdD9P&#10;hilXgXLkONY1gT9mtp3wV+PutsBU20afw2blscT7xSa6m+vydzkP0Ya3FS7bOg47HdrDn/LjJA9r&#10;LXBtJyy9FXvddv7vHsG38hh+pTnegU1vK7F9W2G/rf3w2T7sVs/sf7ULVtqGuS/SSvzfO7DkO/Bh&#10;4/12jL7gvq9gz6f4f9Yf9OuI/9vE9a2c0zGCzfIg/pF74LL5x6R7DFs+hRM/TVqGnyXNg/hPhjvf&#10;5t4ea/V87lcY/zJ8RLcV8UGNtCA3urGhhQdfQW4UYb2kp1/n272Ua4Bz+p7DcLFX7nmWaIt7K3cI&#10;y4Xx5o6TenwxX2k/SD4KOWQf/9Cw3wZ8ON/IyW45t+tx0tgO823ZShphuNr96se5EfarnfD1toOk&#10;Hv6rtHY/hy/jh7qd69sPuQ72y/YqMX8/aiqlHLoLf9Mw5mttxAdG/F3fcYBt8W7SBv/tvDGQFG4U&#10;k6Eb+WTqRif65XaYYwsMgfUX2G5pr6jdZkkGjH5vi3l0i/lrB7YiU9CP6CPGprbBsmA56HPYyik6&#10;++/hrsYD/gvydzjs37Ef/WtTR/InuNMfkNcNnFuP3hld9xa8a+0KNqjMX66VXkb/tsf+E/TSL5gL&#10;XqLjP4X/hA0gaRs3uIRv5Uew3w2Y7zrrdbb5/n+KDvFr7FH/RBn+G/7rff/E/b9nXv4GjvMd61S+&#10;7+xOvmN9yhfM0Z+3wYE5/tu2rogt/AXz9W/Z/z5XgBG38hubYeacF5T1GfUh/z2BDRw2og+HIUTc&#10;U8p9CnvQR+lrWNop9z6hXK/xH33KeYf4YN6BSW+iP9VeSwbs1jU1+gRVT77APDuHvnMOX17z11kz&#10;rk0avGSe545cWMakTeEeeTA+pvFBXYMkj9rnOVMi3xvMocvMkTM+B7lGu+J1zpd17VKHu9Sf9tUP&#10;yId2tq5LD//K7K/BhbWlnOM5MclzY5Rn0yLnhF8NGMEGZZTVykQe0Obr6O73qdcS+n7j0u7QPw44&#10;Fr6CeU4c8Zw7gvs+hvWW4Li7sNUDdMdHMmDax33tYNfqiZXJM2mRe6b8t4E+xjWcu8V12/SNHfK3&#10;RV42qAN9n8qTpokN3M9zqhd9eQ/PL22YMjvfCZ6D6vj7qeMi/cHYjQX6Rw4dSDs6mRb0SMbRa1N3&#10;i+1OP/qXUfrdOHkapj/10Z8KxOLqREejj80R3hNcBzWHLF7Fl1vwK/ygU0Zt7LZoR9d7PaZetLuV&#10;UdpPtb89hufp+3mX7R7ttUd7+XzTLlL+u8p1c+TVZ/U88oA8l+phyfDydcr8UBto9OTKJuNBO2t5&#10;mPE/I1Yr7aK9oc9Gbb5lkMZncK3ZY+p6l3S0R9/hftEHuC74PfncZb3H45u8y+Dj/DFrMUr0W+32&#10;HhHXWtnnGa//57D/JT0Z8HOe1XK1I8aEPqAV/5fxavcb/JffR7wXPWvjvxbSYJwcMX6O6I/HUT+p&#10;r3Lr7BH9bYPyb1B2t1u8q2Tygjp7zVj8lHp8Sb6NLyG/Ml74CufbXx/S7+Tdu0q0A9yTdpHPycl8&#10;/3Pd2BsfxeRjhzQUY5OG/TNl0Iev9rSyqYgvzDqDJ8wTp6xne8UallfMXS8Zc0+Z0/QH/YBzVxi7&#10;vlfO8j4ZPt2ZF10z6HhdRoz5uwH/3sAWeZWYI3LfqY8+pG/Cf+F3xsTdhAtvUT/y6RL16/uPsaL3&#10;me9K5ot6lE/7vun7ljGHjUnseo8DtoedXSF7vFvJYy2nfgPsA/pT1j+v7M7xKas0vush6cYaReuB&#10;egtbZvpViTG3Jwe0num/J9T9EyTmGOaXXdLakbH6mzrYIW/aB/s++Ij6k/PZ//TZ4prBBexr5/Cr&#10;PIPcb4RfMq/NML8twEVXYKlLvL86dmTbihw47FJJdxM5pq73aXftooML895XYj7eaYN5d8JoaY8t&#10;5p8N5uNNnie7zIOH/HfcypqDO/BP2toxuUuewhbbOiaPO/Dfbdpki3rd4r5blGnb+7Ce5ZD1SUd3&#10;ctRPF+M85b/TV7URxVbUtTln/HeDvmV8W30+GLv6IWXWDtz+5podvzXkvzPw7lnKOsu1M5wzfa2e&#10;9350w8xRU4xv492OsD/IvjY9+jQYRyYY784JnjsBz/R9/B7pyND1O7BGPowjHzHWSSNi+zJPbjO/&#10;7zLW91h3I7v1u0T7+wPmGsdOCL8P6Wslzj/kmDGln9ivHGNcoxjX2zjwHj/it/3FNoq1ALS16wP0&#10;Z+76hhD2tY93XZAxp7eQzN94rEHgGrepDwv7ezPfQjfj+02+bln9RllmbLsmZoEypeVPY/5qw+s8&#10;PMh838ecXORbsBd9uLa32tr6DRXMle+oAb4R+3keTFKPIVHXMHzqPrMftj6DL3PvcWTMLc+8iHnB&#10;dTPIMNfJUAc/5BuR7yxtZofZas8rg5X/GoNxiDzou9pvyRCPkQ99Rct+1cMPy3q5XjtSvzP7+O4z&#10;fuUofHMI6Uf0qaw9Vx8Mtx8eMMGzy/UBcmNjOZvOGOmM8m03Ap+wvH3UQTffbT6rOnmeaYsqh9b3&#10;9ShldG1xH/lyPbDrgo3rM8KzcJTvS/1Wd/PslAHnfBa6JS19WMtc83CWbnydFoltPEjMy7vYpE/x&#10;7L575UYywn43eZDNaIuqXW8/+fTbVRtbv6Fz5DdHHbieWZ/O2gAPcZ5stR8eMs4zdhyb5zGet6OU&#10;VVti12fJf2WoPeSjG+7bGd+nfqOmfokLXNuLf67RuFY+z/qJs+u9R8qAYbB8L8tPZWUyzf9XOuGG&#10;2Td2nv/loTJXbV97EfUM3ls/W53qHWhTxThUbbBF2W+eeu+CdxqDV/4r606Z+GWOwWm5fwt8qYlv&#10;9pvkpwF9xnXkGhL2sFyvza9+eG+g75ANyjG1Lc1zbY66lftZp+Hrmj7Uil4g4uJyjtzXvLTTdupG&#10;Os0zeQybP9qnhbI3c2/5Xfi4Zlx0IO1c00E62v/GOnPuE/6v0SvkuCbPf3c47w7/u5W5BitkX7/L&#10;beYDXZS2qE3ml3OMH6z4W/Zaz/H6Mw6csV+Zrna9V+supteSxm0YkTa98mDjwl6Bm16jXmSy+pC+&#10;xb0jtjL30gZVjur5xlOW/aoXamaryInDvhfdu77SjNHreZZde1LLI7M17XryKl+9TvsZx9gYxrLX&#10;qBPqQ3vdTLRJDabOdbfQTd0g/5bRfDVwnoz3I45dRpf1MfmXK18l3WucH3a+XoPIOvVRfY060Pdx&#10;A8fC/pc6kDlrZ21d64dbm2nL4zHHmLGoc0gXv/VT3lyHTS/1F4JezjjG9ucu2tDfI4yRAfpgL/fo&#10;RX/aR76K5KfLa7BdCtbMvbT11Y5Y7nsb3dttdH2KMZa1Jda+WA4rn/YcjzVRBn0ENGlPjA6yHn38&#10;FWyyPkIun4m2QBdgK5fQRb6LyIDfr6tLfs32A/R+l2sv/F/Szvs9ijNL1AogIQwe2xibIJBABIXu&#10;VrdyzqCcUAJlRMbgMWacsMe79sw+9z73n677vqe6hD07s7O788N5qrq6wpe/qvN+55xoB7Jx7X61&#10;a5AD36ANeCye6/hC2+0gv9ro9iMy4KEy/x1EHzaCyH/vMq6M0eaD/3o/dKRN6GGvnjqT1LO9hI7+&#10;0qnU9vcW5XgbPtnGtZ3cawi+OwWPnWZcnOY74Q79fxaWO48dxhzj38zH/Mb2dwH+a2zgu/DfHp7Z&#10;xZgRsaW5n3xau1/Zb/h8Ip1L+KVeCoaM7TD/95GPTtqrNiydzCNyWv016+NAO/MrdZQfuvULp05R&#10;v/QR2oh9tZM5RZvefuapPuaCPr5ZBuqdM2C7cF/Zr74R2xnnjcHtWOHcM4L0M56WGDNv0zbqyfPH&#10;lMUHNbAb6qka/lfNNuMK2tymNqj/nH/9Mz5WRR3KNtOt+wh1m0nYP5K/jCMeM0Tyra1XHXZz+vHU&#10;puokbeUEZVJVexI/0vifxIf0yRr4A+UVMUXRZeu/OHxEkydtgWUM4VcTH6b6Gdbvs7am2v4qqf9f&#10;mYCS6sAzeymPZfk75g30H+14U67MPjrzvytlVhExItkPTsx4pN1cTS32ZTVwhpMwTdh+2JySP+1/&#10;K2n71bAR05X63oRxf4jAa2vgEzVwuhracA02wLXaAP8D/iu3C65sHpBq2XjkHa4GG60uM1j9kmqb&#10;Fnak3PNkDfmphc24PoByD9/OPCN8dDMueE+ZlTaCsoiU28kN+C8T+QFtSNH2OFgm3DBYOyy2+g/w&#10;348q4CYVsFs48Ef6X4VNYg8pxwhGxD18Vh1jaMbZbZdprGnaJeUum9eHd9Qn7OME4m/t6cyrdt7a&#10;Wdbxu+5j2hL1f4pyUDx2Gn+qKX+x3hHvZ97IlzbZ+q/O6v9/u7XcZL+ZRDmStyg3niO/0T91JikP&#10;S3lb7MO+LdeM04S9O+OsTDTSzLgWvnupI9lTsE7GVf8LZkX5R70Ep9UeUN+29BnXTMhZaU8naAMn&#10;4Kkpp6Vtkb5a0qQEB8rqk2e+Z7+mgbZMXzqpWPYh+lNG4GnKf8V+/a+W9q6k/UnmRtnAkE5SR0rw&#10;X84zvmtFLVvENRCy6uC/nH+8RoTzzE+VfPw4P7RXy5u2E2k5S17P0lZMH+Ug2zL2c/CqOC9lVx4L&#10;7mUbtz0onOsxubg+nsPP81nsIynjGvqb9zjFedpGhtCPI16y/Yj/w26VMqyEOx77MWAuqqIO0/jk&#10;nE8frNZ2MoT+Td8Mu17SH+zVNkrbd11ElFk2/pDerP+lbSs95++uSeAe2XH7kfvpOheez9h2gnbv&#10;NvrYB645gAczNsmFI062aaGc9U8e/gAoz1rKU6mDpX5wLNr4O16Uxwb7b1nSvJBv/vudlMerjAOn&#10;fdL+oqRjTzBK7iuHzdZNWMdpnVFv7Gf268F+KfuIbRv1S9uinWR24baV9/vkiXzZnsIvA/2o6hO4&#10;MHGpqxhXKmmPWbzb2NoPmW/SGOVp3sL3uX2R8dx1GR8Sx/YM661O0070ER5+tdlGzGPbDv+lwvoO&#10;3ley9Uo1zFc1jFdVnyCMU+lz7Mus8dEGmRgANac/JT2fMs5RN5xbSzr16177kfMaeaGtxfxGPuTA&#10;UX60VeO0e48QuW+Z/b6vJ8feVFLfzpZRmetyH/tWxEA4ydyFf4VK1hDFWg37e4wBjAuye59brqfj&#10;9SjORd6jPJb4TP2+Gxv5LOPXR/TzT5nfLp52fSjrJ+ln9eTvGu9/ru/U9tc4Rq6X7uO7dhp98F2+&#10;6e+gO5hBtzKPLnYBfU/oFdDFaPerf7klzlEnpb4ufGyio9O38F05MFt13bEGj+9jbXD1wdyFHnaK&#10;88Y5ZwT+O4b+5i56HWPSbqC7UHdrrLWdNv0Gar+KDgs9lfGyjF/2LIetK8e+QNemXYx6D32hyajH&#10;SMsg6/knyUMW96rH70vew+W66beesYL4FuG7L+83DPtt/Od3TM7vNo71It0c70S6eecb4L1wFB3q&#10;BPqoSbaZrzP9nc2Rp0WOLahX4dt6ivIc4bpBylQdeha/Sv47iF5ikvSthP0GOnr1iUjYfpD/LfKz&#10;iR5N/eRRK/w2h01vTl+qCLpaY3X+Ed3tyxwsBPmSsvg6T8y2AswFVvynIv6hke9KncnXcGDZsDGC&#10;n6B/eoj+aBfdlZzCmGkrIWm9ranrpmx34DZ7xc5krzSaPCgMJ2u54WSlMJasdk4n633LycbQRrI5&#10;vJVsjO8nm5OPkq27XySbc18nK8TvnUWmsIGdWPxTMnnndbDfudV38F84LJxzAHY5Nf0Nfpzx1zz1&#10;NpmG1Y7CV0dhwOOwzglsZKeWv4elGjf3W3jrN2zxqcx+Nxy1A2baxe9+YglPbMBoF99ha4sNMBx4&#10;YPnP2Pp+nwxjEzwF153aeJeM44t5ZOWHRHas/+Ze+G/3ws/c4+dkQP/OPL8PVtyz9G/E7f0ZBvwz&#10;9rz/Bgf+Jfw/D2KDPLCa+n/2Wdr/am8s/y3M/ZAU5+HGHCuRftPXZ1pnv066yfstJD+D72uPYdvb&#10;h//nPvI3IP/FH7SxiPvJXze2vt38p+1tCVtdbXH9XYABu98jNy8zZM+R1eqruWloBx/NO/x+iP/n&#10;V8kIzxqkDHvH4MzjMNrug6TQd5SUYLQdcNcOWGxpGK48hE/mQXnvs3iGtr4+67cMODgwLLkFbts+&#10;/AXxfvU1TRzgYdI3+lXEBm4xli//y5Nv92Dj23mUXMdP8+1B7sXzWwbxZ30s+IrmPrlRbJHxZ90O&#10;T75WfIzdLHa9haOkpUtGzTNGvub/b7CD/iFpLO0nDUUYbekwuYVNsPbBTe0PseuFBxcfwVlhw9jm&#10;NnU+4dmw3tIT/EM/Si7Cfy/kjojhix9mRJvgK8TzbYDJauvb2Ar/bdlObnCOfqON13sdrtuIaLtb&#10;z3FtiBtb4bot8N7b+KVuxr4Ym+CGNvkvPqmb4cYleC/Pu8q5V3hOYwFGXHwSx67kDpJbTcNJ8/XB&#10;JH+tL+ls7EoGGor0+1wy19DKuIn+Ft3wBv1Q/htxFBk/NxkvNxgLjX+oT0ntt2STckzHB2MFPoEf&#10;PKcPv6WfvqG/fsVY+ZZj39G/f0DX/B1840/8foouMWx/YXzr6MKXGZv0W+l4pU3kBt+wuxw7Qg9/&#10;dJVYu8hBAzpu9MObHJcRLzOWLfIdvoo+apdv3Vec+zNM4P/lO5L/SwzC/4Ot8a+txCJnPNK+V9tf&#10;7X2/h/++Zez50jGa8fxLxp838IOvEWNMfkfav2trgQm3wn+bU/5L3l4wPj2FzRzBNvdYD3QAJ9IX&#10;9Cv03W9gv2945iuYr/xXn7XP0MU/hKlsy6pkp6R/jTSuyw147gZjrKxoEa44x/f83BXkKtLA+h3i&#10;2s/COY0Rusqc8YB7yGX0KfyafGm7eYjsUq6blOcy/xs/Up23sVFXmQc2eY5MYE+B8WxThhvoSlfR&#10;CRiTSt6+TppMjz5Pp6nfEeal/osXUj+Z6uKpZ31VyEGcUxY4b5U871BmD6jb+7IlWIj24NqBh30n&#10;1z1gDt1At3sP3cM9dM5bZXveLTim8X2XScMidThPvc0hbpfQ364i2nPLfvfg5nKK4L/MXxtwlWUY&#10;yAxsZZx2OA6L1d+n86gxHyd4P8ikiO4lh16mFcmhp2lDp9OCbtN18AXWClznXU9/iXn0MZ3Mn/qq&#10;1P+ma69K6HG0m9LnpX5Fp9HTzCPW0xJzo76gF0mLfkV8p9Du8j5lskt5HMBB5HT6fT6kvcR6Jn7L&#10;zA4R/QnvUV/r1JcsXXu3Gd5hpqmzRcrgPuV2KP8m//frqUPWolle69TbJr+Nj62d7qb9kWdr77nM&#10;/iJ1tMRWv6trvGv4nqIv2zXq5h7P0e+Ia8BS3oyd8VXWbjTCAFnrsQ8L3of/7tF2lX2OHTLXy3ll&#10;+k+5jxJ2vrCcQ9c+8IyIAc67jXbw7mexf59wzStY3YtW+gvnPqKfHNHWjygj7Q/1rWx73qSdrNOm&#10;1ujz67TFTep4i2PKPm0y7BV5p9I2VVtn3zmCM3I/+9Em9zDOsePTDuWwjWiTLf+1TIwdcQ8JJkq5&#10;GLvWNSvawsoGteGUj8qm9B0sK5bfGftWXv8Y/qnP8xfY4z5D5O7GmF3h2hna3x3eDyfon2OI7dF4&#10;0jOIPHiVNKzCfVfY6gdYFjgD+52l7bi2Ywkf4othF0u9cU3ajrAh5f67tB1tLLXvPWCMkufLSmXf&#10;rruRiYZvZs6Rwx77Yiavckg5sEzcPinjlrXvcO2++eZafS0/yZV4b8WembqwPe0wTh2wRkSf1/oN&#10;d/+Q/w4Zr1074DqSB7RbY/maxh2ebexkmfl99n0n1MZ1jv4xQ5+U+87eoF03wd4a8Slz5SI+By5i&#10;U8vYQzms0+bNi75x5NTaYwfDpr3oo3nP5zBuhc903zsZhzex595iTcGDnPmW/+Z5PhyX7YGsuoBt&#10;ep75p41xg3LYpU9sUxeuWXJdgHGYjQ39ANnk2Yrv8o6hB9xjv7wOYu9aKxyfvkI7tG8aB0WGaz3p&#10;f34N2afNWcaOffpOXuNcx2m/M1yLsWId4ztogTFK/wHG4ZV1+s1yl/NSe1CYGH0+8+Ojz9khxkXX&#10;droOJ/N1PIGOeJp7LJCGVWQN0fZdf8/3nFMYMzYZJ7fl+Kz32Kcujc/sugBt2vXhbRvZpt5jy77t&#10;SeZ+vL6AenA/a2+ZbbAs2G8a17lqA+w6hbAFx8f/fQW/SFvk1zanTwdFn9/69LZO3bp2IdYw0H+t&#10;c9cy3YmysF+wJlUhv7OMA7PkfZYymPV/fk/ye5yxXR/P8tYBv1lgcCnbTW2H9Z+g//xxvolG+EYa&#10;hj2NcJ5xgkeQ8NXMN5ax4OXDferg4Xf6Tvbbx5i/fay/GqGep6gb1xUP8Wz9//YzN/T5vcW3mNsB&#10;7ud62wF0+P3l++mLeoS0KbJfnzHCu4n69yHu0cs1ft/pq6KD764uzpni+glkFN3/sII/ilHSod+l&#10;SYXxcJKxMRgwHFj/08PwjQG+//r4FtTOOHxPy2vhpLJbea7xfE3XKH1siDwZ06eXOaxf9orIbkc/&#10;wz9omf/KfQtlG+I8ZVJAtAEuMR+2M3e3835VYr7sYk7WT7XzYwfzo/a3gxwf4rxh/htjrdI489MY&#10;89UQx0vku4sy7CUf+oQ2/q+xlYa5fpR5dpLtBMxlFD4yhHi/YCpsO3n300auhBSQvBJ1VvbRXL7G&#10;mMMDiLZ4XczvReb3PLysTW5EOSupv2e/cYkdRZ1k4nd2fGvLVinTEMq1pMBqWimXFp6r5CmrIuVd&#10;pH5zpKOZ9wbj/8rN8+ip9Qmc87mIvrlaeOfQ/6zbZu51m3Tpj9m17FdhaZdhXeHrmXYqi1S0CdUX&#10;bxrLFfaI7iM4L/Vp7CtthY2lq+/k66ThNno609HCta2wxhzHLSNZtfGA85S17zwyYBmi/NP0aTNs&#10;elP+DLOlXcoZtcGVaeqP+m8l+C/3bjUt9AFFzt1OPbVRrrdpzzdIo+mScZufi2dhbmfR5aAX1RZY&#10;xi0bNnZVC9e3nIU3ojfV/vUG/8tJ9ct8mWuukj5/R7nwX9gK81t74bCjpZzcylONW6tdsHGycrQ5&#10;4zzLgBV5umUoW1TCj7Xp4z76f9b2N43DS3lz7m3aTfhYI02Wh3xXkRmrg5JFh+0u/5u+jGtrT6yf&#10;Z7dhT0w51lM37utnWV/KxtY1RrHsO87jXP1Cm49gvzzffW2C5eTy9ZxyRsHeFrmJeI3/3+De5ttr&#10;ZMvaUVtPivsDn9LvaX/dlFEPddFHevqog04YYAG2Jutt5n5yXVmrLF8f027lwTfQxd1CfxpxreWp&#10;1he/M2ni/bkRPehlOO8FeNsFtp+jU/0M/nYeu7I6fh/b/6L3O4fu1TjA2kgbF1mbaW2gZfr6nc74&#10;r3lppGxsH/qvlv/KvY3Rq3/lPu11EeP/DpLuYfrZJO18ivY+wrt9L+dr/9tS5r8Npyhz8qLf58sw&#10;hGvo5O2TrehfCx9yzz8wVsJ/7zKOzGq7y9g2zX0mOUcWPMNYdYftJOU5eZ75iLFzHFvgsM3n2e2U&#10;ZwndbA/7ozDjmfN8I1xgnua8Fda4LCLee5h79jDWhD965pk8Y3yBsbnA91Yz/dV6vwLzaUC0Ay6R&#10;d+cb14ep1xtET+k43q3wLWLM+gGkh/eCDt4t2rlPgTnQMbuIxFoa5ox2xt1b9NF6+sU5+tIZ2o7x&#10;KWvgIWEDSH3VlHXBldSPsRVlnr/TzVNf/9PfaazWlC9kjEHWlfHgY70+z5IVBMMgXSk3Q39dTYzW&#10;avhDNbrvE/x/Ar30SY5ru6ycOJ1UVWHrWwFLrUAfXS339XnEvaXuQreNn0595aZcCd0/7C+TTN/+&#10;+/M8N9WLv9dfo+cnfdrQ/bYMgguV057xid9u/1X+W30GTlqWk2fQ7cPqTtFnT53Gpuz0e/6b2o5R&#10;TvTzzHbr9/z3PftOY5tiA4tt7Cn64ynGInlvTS1sALtiGXAta0PqGHPe+/+lznjuscA2wi7ymOeU&#10;GQ/lYx1mZRD+XanPNI7x39j/fij/JR3wihpivco73nNYmZv5gYNQvtq+6jPbOog2Rd+oYOwxTq9+&#10;gYN3sz1JmuMYY5rHwlbzNNfzXxbrNOw0Wf/gb9tZ1tbCr7ftnmem/lD/Dp/6m/r/ezaVvz2Wtmee&#10;YTl57+z+8QzaKfVVGYI9M2Ne1i+yre1Wzqrdr2lK44LaT0gbbeEk49p/i/9ybernGJYD9019PdMP&#10;qJvfSsp9yL/pM82ZcH3GbExP6kdd+3ru9y/wX/tXMMJyf8vyZ7xTxTjYsiPbtLax1eaX+bPWdmue&#10;KAc5U9jRw6Xkd/Ipj8nwfs9+yS/jXcapUw5um+E82or+j8MHsu2GY9ouakOZ2q7Sf9iXHWa2va6b&#10;8Pxq0lNVRx3J6j0n0mOa4GSUb/jRpxzTON6cRxqC/8LKqpmPzJN2zdWnSAP8V9+5qWT81/xbH/Yt&#10;0oak4459hN8Kx/5X/JcyqqQf6XPAbaw9gV+7DZ8H9i+ZI/NQTYgMmDKLsiJP1E8qcEoYaRVrOMI/&#10;P2trqrAzN80xFpTT6W/XlMSaF9bA/HYsTfedGxDKX8n6Upa3tH1SDpYF4lwVjLzcXuX8+i8PP+au&#10;t7EuQ0gHaT5eI1Guy3QNgvOgZZzyX/ddh6AP86pPyA8+mpVK8lbJepIK1lKk/Jc6kfHTdsO/QtZX&#10;omzS556G9dbJfU+n449jThqPmGOU6zH75V0lXafE/8F+SYNtn3UrJ+C/Pidss6mP4Lbw35Py3zPn&#10;KC+O0UdS+1/Wd8BhtaGvpB/8lv9aXjGek5ZYl0C84Gz8i225TKOsuV+6/qmSe7A+hzG6ljKwv8t6&#10;w68+a7AqsfOuQiL2L+8Q7233ZcKu9aFcFfswElyf8k3nA/sWdYLUUddnKLePmFfOU0aXeW9r4N3s&#10;InNAPWVznfdZvxf89pL96pfJeL0T6N7U/erfS52mvpX1T2l8XX1NLme6GPQ+q+qNZcFcs8y3vbq2&#10;efQVxt91/bf31C9kxCTifauEHn2E60f5f4xrx5FJrptG972E7k8WuYQO6R66qgfq6RB1HMpRK+vn&#10;C8Ww7dhAN6Idir481c2qT5r2m573snF0Ovoy039YD992Rb4z4huS74wc77NXmfPChxLv7G79lojv&#10;CX5f4/vCb708+oM836V53iN9/+umPIZI5wS6HdOprn4OfZO6FX0+LyEyYPXtxiEJ/sx1+tnqhAP3&#10;IOr/73CN9rfGldOvXeY/8QG6n030fevo5+6j39UH9CPy+hzR7ln5or2UvCp2okPEZ2OeeJvFjuRd&#10;J/bByLvO7uQbuS/HvmP/TTvXUF7a/xofWfsX7ck20O1uUbbaTKvLXiUv+nu8x//r6GM3YTqHhTGe&#10;DwNuHU022yaSrfaZ5H73SrI9sJXsDO8ki8N7ycrEk+TezJfJCoxzHt/Jd5FxWO0wvLMfH8i9M9j7&#10;wiXHsP+dW35HDN8fk9Xpb5Pl8TfJyuZ/wGq/hSu+SO4u/5RsbP0FfvxtMond7tDyd8mdxR/Y/z6Z&#10;WPohmeDa0SXYLv+Nw35ntn5NZvAfPb74E8/6IRmef5cMct8+uOPI5Fu480/YB8NYV7ABxpa4D97a&#10;t/Au7H975v8M4/0J+164Lux3gHjC2vv2Lv6Cj2fYr/x39t+xMf4G/83fwIS/hQenvp+9R//ij+ED&#10;ujD7Q9LOs4v6f57GhzOMdnCJZ/K8wfm3SR4O3KHvZ9I9pB0z//fDcgc8jzLSNjnsgst8V84r75UB&#10;y3mNFaxP5vZx+aw2us9D3C9yrGMeHnv3Gf8/STrHtPV9mfSMvoL94mOaMugYfpqUhp4mRfhvEZve&#10;Igy4gOQHFXjrKJw27gsL5t4yX0UebDp6iclcgtd3jJEmpK3/ObyXawe+ILYwbBh733z/s6Q0+jrp&#10;mtRG+S1peQPnJfbw4KukeQAG3ocddO+LpKkXX8zd8N5OOGrHQXK18yDpmPqOZ31NWr7EXzS2v0XY&#10;bctu8mnzdnK+DZ/MnNfUdYTf6qfY/RJnuEtfzin71V64Pr+fXG0/hBPDYTtgtcXH+H2G+8JjZb8X&#10;Wg5CLrUeYI97kDTkDrkePk3M3tbu59j/PiKuL9wXacjBeLnuEqz4Aud/7jUtTxGYMnIV386NeeIh&#10;FxRsiguPkxsljsGur+YO2GJDTPq1M77OM67BgltbppK25skkf2s8KcKBuxu6iIVeYE1MG7pufGQy&#10;lurnVJ+1O4x3spN1xs/QPzOmrTKWuKbEsWWOraxFFmi8V+087dfPuO4xut5n9N/X9PGv2grh+914&#10;wQ9hXAeI/n71V7nMmOs6FXW++oRcRt8rG5L9PWDMeoAO8T7bNXSYS4xd2osu8/8yc8Iaep899l8x&#10;7v3IOPLXXDH5Kyz2Ly3tyc+t7cm3LblguzLpt4VS8iaX+iHQfvER48sTxrTn7Bu7VR78GnmFTvs1&#10;49wrmMEL9p8zFr3kHOP/asuoDfQBx4L/wkX+CCv58ga2udr/wtCeyjbIv3Z46stlUDI/mfoWY9wO&#10;64f0Yy9PWIINyUXmG1L2O9vAmvNrsiKYI/+tMw/t8ozHMIoXsN9XLR2wOf3RYv8Hxzkgvw9gGPpv&#10;XoKvLsAL9UGr3d+Bwnh6AB/YL7PUDfS1q4zxq9SdYjziRebBWY5NybTgC8alda5ST6+fCjmocQFm&#10;qGuZ8ArbVWSddiCXCt5EuRzxvIfk0/jB2vLq71rbbv2UGv93lf0lWOYCOop59Pz6o7De56nbBbZL&#10;/F4mfbvaCcsyYBq7wTb0u0oZyvbw/zzJXHcH/YdsZp50G1t0hvRN0W4mmMe0nTF2mDrG0AGie9Sv&#10;3G3nTtqP9hfGnFPXqY1IrJtHP+zaeUWbvBFE/btxIhcpo/T9gXaHXfY87X0BWeJdQua6Lteg3WgH&#10;t+dcRv+xzh7Qh/QtG3EN2Lq2KcqFfMlw7nFN+EHl/cN4Yfds75Sb7Fe/4VvIOnbJq+jVV9Cxr3B8&#10;lfJY5r1H23H9c5j/Wcphjneced41lGnKao62u0gbXaKNpxw/9Xeqz5R17rNF39vBV+v+Dd5fynLI&#10;9mHsw3fhRE+RJ7ThEDiScYF3abfbPCN8X/MMua/8V0asnbDr3l7CCF9y7XPsBJ+2sA4CW1j9BBiv&#10;dB27cLmV9udLvIss0Q60+w8GTDu5T/5c56GNrv1HZrTNVvar75FV8vbAPkR57lGGijF0d7i/jM++&#10;ucHaC/mYPMprd+njxobdQ+TXMuWIfWx90aeDPXKPiDlB/lzfYD36TrnHs/YZ0w7o43JQ7ynjjfgg&#10;8NxxdHCT9JkZ2uYCabP85b/6cl+UAbpegO0i7UYW7Hb+hvFFaLP073mulVdrDy5b3WvFvpZyDNtJ&#10;yjLsVm1b5CN7F9PG9DjGKvmOGBm0w2Mfu5SvfTLKz/GKMtyn/DLG94Q1MoeMjQ/I0zr5W6Nduo7E&#10;+MhxnPUr5nUH/rvNe9d9/tOf/Dp9UtG3b7pGj3RTpquU2QJpmrEcbIfmkfzPkN8pWNRkPfpV10/A&#10;Q1doq1uMGbJB/T5ryx51TB59v7R+71N/Mn7tQWNNA7bS64gMeJu1OdoiR7pIn3bAu6zx0R/x4zba&#10;axvsm3Z3yLn7tLt9t620c2SXtrijXTbfBcZvNiau9SwD9pkbzEkbjD3z1IX9xLWlM4yJ8l/9MaT1&#10;iL9y2qYs1DK1TlyLkbF325JsVH8Fq1yzwPX2z7iX9+Te8jxtRPXVI08cZCsLHmG8GWOs0dfxGOOZ&#10;7+h3+FaY5/oV7rNOOjYowzXqUx8PG4hji2z+Aem/77hC/1mDl/t9skJfWKI8F8mvsqTwW5vtHd7R&#10;o0/Rfmw3+mXepQw9/oR7PaX+tQvWlvgx7FdOb53t8OwDyvmAethvtS6c4/QN7hoL7kN69Fe+T/kE&#10;A2brb7+P9JvuOg+/2+4yblkm02xThovvTcpiCj22NtJTzjnM7ZMx99DHuCZj4s4VfsvE9wz7M4wf&#10;dzh3guvHYFEyWFnsEN9IA3wrKXJa17y6L/MtwVyLZSnxuwc7KuMKhf0s9TDCPTMGLMPtQVwXFD6V&#10;Ya3G3+2BDwbv5TtuhLlHLtzDcf0yyY57OV4iLcap1w9zD7+NNTTOfcb83lL4hhvjuebXOWwh6v4q&#10;PJj6p40YB3iMOWkA5tED8+iGz3Tx/A65L/w3bHbZGtO3F5YQXLqe5xC/vgub4k7u303Z9MJv++Gu&#10;xheO60mn7LeVmInN+HJtQdoQYwDnSU8bacwhBfKlbVk76S5RN3JdOe8U4/gUbU3/0BP8nub3HdZ5&#10;yXSN5asdcB911Ef99JIH7X5H2U5x7p2LzOG8p4zBV2TCsuE+uLH2u/qBHqA+jKXcRfl0kAZtbzst&#10;f1hvL/fXRldb3U45LvzWtdHahcq+jGsqq9Q2VJtP7US1Wc1i/rofvqnZ6nNL8besuMD5xsFtoSxv&#10;wXeNaas/42b22yjbnELZd12+GD63LbMW/te/8i3eL9I4qXC8s9gxkhZtWOW28lZj4foNX8+7hyxU&#10;nmh82yaOK2EHHPvngl9qA3qLNnMTkftqq3qNOmvid7Bp/m8NgX/yX9gDc72Mtxne1Az7vS1//giu&#10;67sPz25WtDWk3Wr/eg3xOVk6TGNjXC+3xhaV9CsZE3ZfrmqMY9nyLcq+CWmk3Bo4X/vmRp4n40sZ&#10;8NnIrzzW9y2ZZbBV3svkotrDylHlxBfR311Cl+Zv7YSP7WSpT+v1FumyjsNGlvuk/JcYsvzXQpm0&#10;0rcsV/noZe6jr2efl9mXtvJOGLbG3O84XjDlor21/Fd7X+1xtfE17phxci+jQ7yAnvcC+qmLpPUS&#10;/yv6e87yZxxh0y2/vgqX1+f1xQ/gjeTnKtLA9Q11xHD1N/kMvY7vn9zHZ+pj2e11nmss4gvoL3Po&#10;XJU8IgeVzdq25M6y67CLJq/ajfsuaznKteXN9XE9+iTef/Pcr4jerZM67ySfRerGmLf6gZb75igT&#10;+4424sf5Jy1N5Pcm99TXs3KDcrhBfbn1uOzWtH5+ipi/Cs+U7Wrj+zG6+LPYCP0BPeQnHPuU52d+&#10;ny9wjWVlGVk/8t7wM016wv6X39e4fzNbYyLrY6AdKcJZ9WfdjV2Ntrby3yz+r/x3gvY+CB/u5dwe&#10;8pTjvNswoevoFBvIi36fL9ecThphCdr+5vm/hPRj/zvxCXa7sN8FRJvfWe41yVgww3fILO/cU/oa&#10;cN0KTHcEGeK8Hhh0t1wa7qvvZ22Ttf+dgfcuwH9n2U5jgz3BMf1Cd5NeY2s7fnYwft68iM9y1pBc&#10;ZwzXz+EVdLmyfcfh/Kfkk/6kD4pJ3pdHeR/Qb4TziPb9BcZzbWB6+Qbq5r2gg2+fds4tMG4WGV9d&#10;u6PkkZs87zJ94yPGeW3TtCfUVlb/repvtYPK2EsF9VVBPVZTt/9ZPy/L++9L6nPYeympDjh8ZcID&#10;gq1yL/XNxxy4/DvjThUV8D6kEqmWAZ8k7XDKWnTXMtATtVyPVCGVSAUcswL9diX646qzn3Bv9Oe0&#10;OxlSZuMr5059Xpp/eAZ9Vc52QntD9PtKsGIYQMZXTGPGflOmndpI/96+LWUSkZ8y7/hX/T9XfgAj&#10;DcGPMf5VT8IoUr6RMk25WGqTS9nQX4KT0c6DfdJ3qsh72P+S/9SmGAaGbVgWYzX1/Uy+6Q/VluNJ&#10;pIZz4VHaNOoDNoQxTTveSvqtbSOTrJ7cBpOJuqRtlfOv7+dUbFOwE/JQcZqYvKerEWy4aXf6X87q&#10;KBgFz8nyVHESW2+4mjaY2l3b9ipgN64lqOJ3dR31DC+rrMVOka2/q+uIi+xxjmlPeYK2chJW7raK&#10;tlOFfbPbsLGkrMI/M2OzXCplSXDEcrv5Z209WAlp+Ufb9D62Qdp/JqQ/Y4rVcurfCpy66lioY23/&#10;zrKmwT56Rh+r2J/ynmZbrmBs/ef+n72/6TMNlONZ2g/Pjxi/5D14OeNj+Dyn/UQdUpdpvf4mzVna&#10;uUfGfrWv/lf9P4f/bdKTslHbKGkNFkwbgnnVEq8+/FxT/2EzKUujvOo477TncW3EHjZ/7GvH7FZ+&#10;p3/yiG1OubnN4vqGz1o4VsR5Jc/BiO1HtFUlsxXVnjdNH3mWvyPaHYefbLYydPlv8Mw67ENp39GW&#10;eX6UEc8MH+Wmk/SEXSnjYPjIZaxxDUotz1Dsa9qM2g8dz6prysL9Yz1HuU+k/YJz6dtK2l/K9cWc&#10;m60vyPpjxk//0TbYOmUXnNsyLJe9W8fr6Hf2PZ9HuZ+grZxg3VgmFczdFfTDCvwlV3BNhTaylG0F&#10;MdqNTXs8Pll/iOmvdPyo4ZwTtGme8b6PZdyXPsCzQuznynGbTOvIONnKcf1QF3L/sGMv101WP9bR&#10;P5Ia7u06AevGa/WFEfFsmReNixBrEPQTgB3uyU+oM/xBuybBthllwxwabNby4l6pOGaSV6SG9w19&#10;Ppyo5d6K+4w1sb7AMrVso8y9J/cuzz8Ro5exu1a7XuYm06do45z6VGbeoi84DrqGxDj30XZO0RZ4&#10;RhbTPMZV5z/7r+2S9h2+CGK8c8xLJeW/nodEvadttu48NsXn8BXwESz/QwTbbvvPKcqgjr4Zvp5N&#10;E2I/sgyNG5+O7xWUDXlWKM8Q21ompMcYE/qotw+cpg98SD7OMf5dgI3X815WzzuR3xM3eWdyjWkH&#10;7zG9fMMaN0l/X+PoDCZ471GHoF2Luipjp71mDf8f0cG7Dn9dvQa6Cdfjz/GepB9HbRPm0adP8/8k&#10;1w7xze03eif3LLHfjg62wHd/N+f2c80w+lVZ8Eh8k6uzQN+Kfvsu/82ij1lRh4RO0jhsrrXfz+OT&#10;s1hC/0pMKfR7U9gq3UU/OMuzQkdN+u/yDTvI2mzjVvXwbtbBe3yBb7BYn8q2iXfFC8yjEUMGDnwJ&#10;SfeJY8K3pt9ueb6L5b45dGqtVy4nLdyrwDd7H+kaozzU+2oTHfoV3h9nkDn0LjJoYwCrb1Gvb7ys&#10;/hB0UWzV93veIvldI+/qtvT7dpTDdyX5y/Rzwb7bsHsmr887OpPnxY7kWaEY7PtJezFiB/6R3++6&#10;epJfegeSX3r6k5+6epNvS13JG8591Y5tTRsx7tA5HVh+6vOQ0ImjZ5Sdq9OU/95Dn7Qm+8VeZbOt&#10;I9nKd2FPNUacuInkIH8n2W+fTfY6lpL9vs3kcHQ/OZp6nMyNP0oW7r5MFrD9ncb+dQKWOwKDHcC/&#10;c884dqsw0K5ZYuJOwyOJaztOLNw5zrsHT93k3BnY7SQ8eIjfixu/Jptbf00WYb7TK7BcGOoC+3PI&#10;7PKPyezaz8nde3+GA8OE4al3V35MltY5f+0vyfy9X5NZOO4d7zf3Lple/jlZ3vgPnv8Ngg2xnHUe&#10;BsvxMc4fu/fXZGjpF2yJsSme+yGY8MASdr5I/6ICE0aC/5I27Yu7ub5n/oew/+1jq5R4Vsf8O2x/&#10;v8Ne9S1MmXjE8N+hle/ZfoM9MbbL8mDY9QgMe4h0GAe4FzFteThrHo5bIt5vjzGAZ98mhQlsZmG1&#10;zTDbLnxHd0xpDwxf5ZzOO7Jh/C/jV9pjuSm47QRMd/R5Uhx9kZRGXibtQy/xk6x98HP8Tb9OiiPP&#10;YKfY1yrYDLdi05vnvCL1Y/xf7YgV95U2ni3/7aa+erBT1te0sYYLSAv3bBvEdnjkS/Z53ij3D/kS&#10;n9D4scYvdPvoV/iJ5t4Dr/D5/AU+nGG/PfiGht9e74WjdsFVO/aSK50K7LQD29vOR8mtbmILI9e7&#10;4Kp95H/kNTGCH4YPaPPSOvASG2P8SHc+gRWb1zfE3tX2l/O7niLwZbjutSJstuj2KUwWLow0wGKv&#10;5vTJjJ0ujLcRf9DXS0+Ty9j0hrTAfVsOYc/y4v3ks+a95HzzLnbDz7kGyRHbN/cU22DulX/E/Y64&#10;L8/2WXnuV4BTlx6StkcwYRhwUTaMX+zcbFJoQ1qmk/ab40nHtYGkv4FYwNfa4RgF1ni0hP3gFpxE&#10;myF9imqrGiwDnf4yfGGecUIflfpSnGVf/8APYEr7yAt0xM/R9T5zi/73ZQtMiDFSfion0i/yERIM&#10;GB3iOt/ZsqBZ9ODTCuPvPOPREmPUCmOVLFifuMZDneM7WH6wyfik39hd5DG880v06t+hD/+J8eJX&#10;2MYvsNF3sNGvGL++YOx6yRj2IoeNGPvPEe0W98nXAdtDxzn2jeP6gjw/ZfucYy/I+3PmkBfwhFdt&#10;5AGG8ATbPWOLHqFjNz/a/75m3dEXcDPjAz+DO7/gmuf8/wTOe8g95BupLS62WTC3LfTyxpJcLrPf&#10;Bex+F4L/okO4+jm8gd/Yza0wh2zJrNDBP8Wf9YvWDtKCtLKfY51NvjNlwPDgPWwU9/Hhe4gYj9d4&#10;jk/hAo+ol4fU1xHz1j6yzRy2xByof4VVylAbbrf6rp2DV8i15pgvrFv5g3rtEeYW9e/Ws746nR9S&#10;HkEdMJdu8wxtjI/gBsZ5fUJaHsOQHsLNtEfbhi9t8b+2xmukZQn9ukx1gfvpd1qe6n2Ny7jC/7Yj&#10;fdN6z11+71G31tMu5b7F3DDDvDdPu1tmDjbtyiLpn4WN3GG+1SenMQ1b+RZoQfdxE71KA9/Qjbyn&#10;3OaYuj1tVdTNGouvDR1wQR2L7xqIvirV/08g2qQvkFZZ1DJlpuh/WP/Y+sXWD7E2b9uUtf6VtZeU&#10;/e7QjsJXCP953jo8awvRhlf/166vWKEv3CXt2buMfWoRnfkGsYi36uHAsCh51Cr2wIuw8zkFRmr8&#10;VJn9Eu8m8V7Be431Ns16gikY0Sjlos+SZcpsjecY43SVclwjrZu0i03KWVazx37ElmXujTifclHk&#10;0L5Auw37X/rvE/Yf04cPac87sD590N6Hb2kHr9/nZ/YD7vEVffxtK3bwlIHrPJ7D245a4LLEA3at&#10;wzx9eBr9/zzlOWvZ0tfnYBtL6KrWOb4Fl9b2+THlY9u1DWunq82u/FM/A9pa7tPfLOd9nmkednjf&#10;cY2K9r/bpGsfLrhD+7MeDjnnofyJsjiAIT6CWUW8WY8hclbjW8jt5GHatvou8gAuuMl/4XuEMtin&#10;Dz6inxmXdoP2auxb3zPle7YJ340cK42Pu4pt7wr807UCmaywn8k9/luhnu7RZu9T1tqOaxeu/2dj&#10;3+5aN+Q3bCfbYJuFdta8tceau23GrkX6wCLvR0vkVV8ta9TDBmPOBmnYYH+LPh73IN2Wm/kztnFq&#10;D0re6J8b9M0lynmWNjlD25ijjS7RVldJxzp53IT9bTXnWMuIn2XKeotjxtt9QBq1eQ/f9eYd7itT&#10;nJP/UsczMa6RP/rsImU0TTudZrywf2vzrk+ZbF2hfDDiEJNO/V1b9q77k4Pfo60uW8b8XjNv1N12&#10;sFwYOePnHmUtp98mfdukdZe6tH0+amOdQh571jy/kYcFbFeLlGF7PjkouG6RtgMD3oHR7rI1RvM2&#10;162Rh3ge9TFDHU7zbPvmNHU0Q13NwvBnYPnT+GVY57/wK855MmTX+MhFHedTRko/pxw2aBeWUzBg&#10;WWfc7zqcjHWgtH9jqYY/Yb4LjDc7Tv+foH2PMO/Jf43/u8B165TtNunbK4v8N5MN2s4W7XSLMtuk&#10;POXCWfuYJw1zpCGTWB/CsR3Ljmu0e9+0PsizNucRB5s+rK+L55RpxO2mL0TsZfsi19hnjijDRznW&#10;TyGW+T7ta49ykPk6ntinrB/XMYTYBkmzfdS5O+Lx8k3kWi/te/XxPM6crx9mx0K/TZx7jOHruiPn&#10;omnGDP1QuC4p5g7HEPYtI2MEj3BuxPNBP67vfn1Daycrkx1Gb+597nC+PHmcOh2h7Q4wj/Qwt3Vj&#10;g6vP4T7mAnmu6370uzzC+4bfnD18f+p/qqj+nfvlz2ubCpNgjjEWbzpH8k3Hd5lstRP9vby3SDr0&#10;z+tW+60Bhbmml2cay7EbcevxqG+eO8v479oj1waMMjZOyoDho4N8F/YyZ/XC27Rdbv8Mm0/4QZ4Y&#10;kO2kvQPpIW39pLHrMr8vcfwizIC8GY/XuLRdst+P4cHyY9Jl7OAWfbkibnP8Dntg/jcOcIn8+C3c&#10;TXo7ubc+R0doT4OM48bs7eedTbviYfa1BQ6bYNLaA0817q/+nOXAwXT5fwTR77O8eBwZhQFrP2w8&#10;4AHO837pPS+m38d813ZRh/pLNa6vMXr74C/GCNaW1xi+bZSzc/gN5DpyDdF3Vht1IPMzBqw+swrO&#10;8aQr/PxmvylfubZzv7GLw18wvPgmZdkE873Ge8M1dD5NfIPLgI3DWaBMivDfFjjNDd4lblFmtylL&#10;Gep1eNx1WJr2n/oB1g/yNdpI5ufZeLGKXDo4JmkL9sq1ruuWxzbKZH034bd+jLU9bUbk2bJsfTC3&#10;Uj+K8XfbeIfJcU34guZ5ecQ0NJH3m7QZ7VdTjis/hTfC94Mj++6D6NvZcnKdnCxUFp3au5IG9rUP&#10;9nd2THtcY6saW7gBRuc6/XryfYXrr3KvRqSePNfzLP0hX0ZXJSu8gv5PDtqonE19QWsjHPoN9B0X&#10;PkiZqVxQhqtk6/RMlww69UlN3i0TfgdL5j/TabmGXS66tSs8V64d5Ua6wt+xZcg1suTMHtj7xL3Y&#10;av/sfWSq2mhfQDd1ru508lEtLPNUHTYKsE3y8TG6q09I66foJj9DN/c5+QsezH8yYPn+Jc41zw3o&#10;ILX9TfkvvJu8Wb8ydNcjZsw17F65Lq5lq55HO2jTIh9uoz710a3os7mFre1a29kmnqFoMy67voa9&#10;axP1cpNnyfrb0NflkFbapOff5N037MFpG/oTt0xMS9gWl+vJ9OiLWWkiPbL66+TN49ocX0VHdwmd&#10;8GforrXbOM/+pzDMjzjvzCliucFuZMGfoVe0bKzbi5TJ5axcrGPK17JpQm6h95X/yt+beGZm/xs+&#10;5uG1BdpaEZG1GsPb+L+jbCdgv/p/HmMtQj957qWsBugfeRh3M2lqQqeoze9V0nnlFPa/pLUZZluC&#10;+3br+xnfznfO8a0Fq11G9Ne8ALOdZy3KAmPSHGPVXY5PIZP4dh7B9rePuN6DXKt/bWMHD5zDxwTX&#10;TbCWZZrxbO5iY/we4D76nddPdAfpDN/wjDHtjEH1n6HTO/eH5DPGlvOU62XLlbbnep4+1u5o6zLM&#10;vD/Ku4Bx4kv0fW0+2hh/mhF9SHQ5JjP3FZE842aO8VC7/yJpV9qQazzvPO26jv4VHAodr3ELa+ER&#10;lXU16OTx38nvGtqJsVcV/YC+182X9fC08f/JsZNwgFSwE0RvnMbxRc9Ne1AyfhjMlHundqPokdlX&#10;qrBFrVZgItpthu6cb7fgPuqz5Tr4iz31CTF1PyUm4jlYFrrpCnXQtdiWUqapyLbecxNtRFOBZdCu&#10;w8YS3XbEp2Urcwv/tvyX+cVUt2/eQ+de3h7zF9p1sEP6jcfkn3LlY7/R/JZfhu9o+p+2rNq0hp9R&#10;yrmaNqv/5wrqP/W9rZ9a7LgiHfryVKgT8pyyPLaRtzRf5k1dfiVj6v9n7Tz/q0iSBSsJWUw3jW8a&#10;J4GQu/fKe++FLMiAPJIAYZp29My0NzP75u2fnXtOlC7NzL5+bz/sh/jVNVVZ6bMqTkbEhz6hw44u&#10;ysd5J2WJuicd67As4qyimyffxdijpTIE0gr7T/rJf2W3VXqOfoNk7WXaf7TZ+zphvBfZjXxJW71S&#10;5lFt/0qZS5USOFcpdo+nZPmMTznGe2ZEfktq5GoyBdI6SS9811KfZYyZU1xTBvMvhZuFfai2bSfp&#10;xHfSkMPou9ZjxrA5l/lJ7pDxz4xLWYdF9pHthcja+7/r7/9S7g/r4OSzzFs7XdmLbCXsmx17fLYd&#10;K2A4WYxS8kDeyy0/5YlYt5RJf9Zy1jL7AuOnEs7mOPV67U3DbzdzWjGuaNjtkm6RNZed1Gfc/6TN&#10;jamqPbT7J6z3U+ShXAm+d9KW5tG2/yCtD+1+zVPwX8sUkvUn+1T0UXnpB+O0OF7//Vjcm1DcG5Id&#10;aRvWU+0qKyhvtAVtJ/+tCjE2Mfa9zF1FW82Mjdlnub/35X9/CxtE7BCzGK/ZHCTfk8EWuVrGsIrl&#10;wI6Sa/3N68s5r+g3oDKuYa7hvkqN92dMx/zBfYtt7DXhx5z2KqUMMu0q6vI0559FzngtTKwKqeY/&#10;pcr80scrGXfac0c8YcZh9En75b+I/bUolvFkHmV8/Tv/DbbtfPRnwn2ts2CnHK03y+7R3y2zn023&#10;jHw5Vsuq2WNRfYn5+DJ9kDWCfqt/6xhb9JdS5qlS+kcJ8ke+i/nNxncpaZWwDgf/pW6yecI0HKOk&#10;SX8sgzNrg1wcf7GPgbJmjJ588Qzxvo/S3z7kv5l9OOc6j4XQDoyTfxXHP/2Ae1hmeW8582GVXF7O&#10;y9qV2eg6V9NG2OJWh9D3WCermbddL91HJQ8uzvXum9Ins3N6FWNUn/0VzGPl7Ncoxtl+X8/6PNBn&#10;/Sesk5/AVpFy7IyL/PdM9Bv7TiY11G8N7RH9n2OJdsn8V16DPXDF1VRRfoXY8Kwl1K17RoL5nozh&#10;WDfk2gp9L/yrU9fFvpTZaRfnKPoA3PnsJfZaEH/YMRH20awvzlFV+I+u+ejyBywa+3DaK7Ojpy0Y&#10;c2XnyriXZTkR1jD3YbiXwrayT+n7QFbu3gL3QNQw551FztP+l9i/dd1nTN+BeN9xv678t493SeMx&#10;DSPqA2bUB6BPWUSnoI5Of5R76J8PsE/QL6I6Kvmhfhpn4aITMNdxBf3wKPpSfR37vux7uu/2HTxn&#10;tSH6TNHfU4f/ozPo912c+41xv0n0atPoyjZyubQGE9hAx68+TjtgbWYX1EEr8N8Z+S+2D8oMugbt&#10;ldRnjFCe2H/O+3Ur70m+r/nu5ruY74C+Txk7xnfHO3zPJPusjyV9LXWRTjvv5TLgFkRfMvqFGSGP&#10;U+RxijxM8fwo444985w/iS7DetOGK/JB+dzvPkCd6PvMuJGyYfXvq1yrj1f1qup7wi8cZdT+Rv98&#10;j/ldXeJxQZvfDthKK1wlj+4S++eWfHqVJ35fG/E2u3vT/+oZSP/o6iNGMPa/bZ3Bfw/Rwe5Tfzvo&#10;9fQjqN5SW6iHyDJtqY+9iN/HfTbQP2nzu1noTtvt/WmnYwgGPJF22+fSYfdyOuxZTXs969j+bqWd&#10;iaO0P/c6zc68wl73qzSDv+fRWWxap/+ahmbgnzPYv06+w+cztrrIEFxTFtk59jr1T77FRvhv6REx&#10;foexFV168s80/+Q/4Le/ECv4r2mOdB5g39sHU16G8c5xvb6jJ/DhPPYIO9/l79II38c4jj/4AT/P&#10;P6eppV+4z09pZAHOCgMeQvoX4bLzP+Dn+SfYLekt/Iwf6L+n6fX/TNOr/8Qe+Td8Kv+ADe5PaZA0&#10;vGYIu94hePTwiucS+/dE+jn281sf/+v/Wd/P3eS1lzR7uVaG3EG+O+Cl3Ytw3MVvYcJfcQ5+m/Hv&#10;rK/nEeyitfntgf12UB/t8N4O/le69A0N01Y6+a8V7tsGf5XzKt18H8R+WumGpRd/r+15lur7j7HZ&#10;hedqo4vdb8vI21RHbN/rHQdwXjhqP1yy5yA1GM8Xf89Nw7DUEf0zf5nC/nfkVRy1OW6DLftb2/jb&#10;sD3Oc7wPL24Y9Dr468Br0sceeeIdNr5fpPbJb7D3zeICN/a+hOHCk3tID3veztFv4bifw3xhv7Di&#10;xpHPUyNp3xt6nu4OHqX6YbgzbLmetO/hQ7qB2MDK3R7YKnGF7xCr+DP8P18r7ODLeTt9VoAXtz5N&#10;N/NP021sgO92vMAnNHkL4d4dxDNuR+C+DR2vUmPnm6RP57vwXzmtHFifzldhvFcUYvheaXzGd3xF&#10;I582K9gN89+nTfvIHjbAx+kadr+f5l6k6/BjbYOvt+yTzh5MeC/SriscwnoPKTfl6X7GZ8rWzmfu&#10;39QwnZobZlJzPce6sZS/3Z+64b+jdW1ptr4NnTvjHH3tBmPRGI/upVmCrenD1PirK3C8eecZ9LHj&#10;zCnTzDtLcKkN2M3Ojbr0OUzhC/TQXze24A8e/soYDptY5pQjOMAxTEt5jo/fp9g3brJf+hHvy0u8&#10;x8+zv3sQ/eYI+q2JS5fSLHPeMjrSVe6zzPw8i75inbXgMe+8O/z2jDnrLVzhr+T1J+RXeNE/sG/7&#10;vZU4vsxNXzAfyXxfMGc/a4ELMGc/ZX3YhRVpE6j9UtgN8ptxI41ZbuzD1y3EL88R053r3uZb0pcF&#10;/EW3GIO3Fj15M7ZmfKdsX6ArfwuPeg0bedXMvpbWTnxLNxHjHB8ILfi3Z958DlN5xrr0Ap+7r2ph&#10;G8y1y+ie59EjPrgO771xjfrE7/LNq8zRl2G/12Ezn8FA7sA2YGjOr7DeVy0w30YZMHtsGmFCxL/c&#10;hqNvwgp3b9xLL0j7LTFdtVE2Fu0xDOUQZvgUvn7AvL5P/W8xt2ubtwJDkhnJvDY5rlIfC6yNM6wJ&#10;S5wrt1EvL0tVt25b66tzmfaT5em/Wm6g/1PjYO5wzRHMTZ+5x+TnmLZ9Qd6M/bsHz93CPkj+KQde&#10;Rn+8iMiTwy6OdXyedLVTdT+X9sKbnLvN3oAd0pZbG5NW1rALBzLf2k/LkbQ70/ZuCUbjXquJm+rS&#10;WQ/Rz+aIUdaMfqD+AvpEdAN30Hc08kx3g3du40vcCg6c6TiNdaeOxZh//ehSjPuo/n0KPco8zwBL&#10;5HWZfOprWfvTbdpT2UHC72otzx4wtUP4vhw4bBTpR09Y08IWlTIY+1e/0Mbs1Ef3HONGPyDDrN0T&#10;rMEyijH0V2vYEGzIf0nzMek9og4XqYs56mUWmUH/s8gzjMzbvW36h51DLz9Du0zAqKZ45lmivoyZ&#10;YEzOiDmNPusx99UGeZt+v8c4OGBcHNFPj+ijh6zBB/R/2a/+n/XjbN+V7Rrj9wXnHjRjN0jdP4Ih&#10;PT5JQy7s3o6vWf//1tIaey6+bcn8q7+A0+3gB3gVe/Z59jrM8DwyyRzhc4j2elPU7yz6sCXYxBq6&#10;sy34r76/j+Hfr+gzr6jnF4ixlfVF+0z+RN/ep5/tUy5tf+VK2nKu06/XmaOUZ/fznOe5jDva4Bl5&#10;fEp/Cf4LH9T3rSKnco9bMDyOMsR9xmxwe/5boe0WqAufS3apy2PsTF8z5rRxPyQf7kvYZExsczzi&#10;2oifCiczTusqDNg4wOEDhr5p7Gj9J6zCgXeov23ay/i0x9Td62biC8Mx3+DP+EvGdvhu5p7B5pm/&#10;DvIwYfKl7xX73zLPTovU7TzpLMr5GYtyYFnsEs+aT8iTPLLItmOcUD4ZtZzzEXP0MvX8gD41zTjT&#10;zmSSMs0gc/SPJfrpCnPWI+p4FZEHP5Gpswdvn7Z1TTDeb+yH4P5LlPMBfc/9B9pBr5LuGu32kPnH&#10;dUJ5RJpy5E2F64O3M2/vUHdyxeeU8YD5VjtUz3vEtTEf0B9XKav7AfUBEO3IHhzte58yV2v7qw2w&#10;zH6fujxivn5cj+38fXxSNDLmmLP38jDJAvsy4JbbfD9stm74D9lmj8IG8Zi1zZ5HluDCM9TzDPea&#10;pj6naa8Z2K8yzdo3eZtY4M7f9OWHiHsBZOz6KNfHtrGWt2mDTeQxoq+FJUR2GfwRfe2C3J06moX1&#10;TcHPJljL5I3jzAfj1JVxaSZjviWWNPW8S309Y/wdh8DIqS/5r3Olok/+DfrfJn1lm3pcZ54s2gBr&#10;m6343O5v64h9Vv8Q++abMeT+iOeM34jFzFh7S3/8nHo1Nstz2v+Q8w4on/8/p412sV/fx7/5PmvI&#10;Hu29Sz3pZ1x7c8eBeyBkzPpsN96v+zZ8n3Cu1h7f8eS8P8o8NgSvc3+RPp0mSWcCkQMX7Z99V5lm&#10;Xpzl/UU/+TO8/7lH1bnTPUnD/N/n+xqcs/Ua7A8dehtMLngu73cyXfmvdR/rDcfwLe1cy7XD3FsZ&#10;5XPGiLE9Zq5078/oCf/t5p6yX21Am3hva4b/tnAP47/qc9k8jLBfzXwYt1Z9fRu/u540w3v0ySv/&#10;9f21j+cXdfgNiul5HtLFe+EA82HE+CWP8t8x9PnT5GWad9IR5skBRJtk7ZYLlLUF9tsMB24JHoxd&#10;KmU3NnLHZ9wf/pvHzizvuazjMoEO+G8H/Fc7YeMFF7jW65Uc+daW2DhAPVzTh+3wEM8oo8zb2uN2&#10;wQ17YKDD12Gy1H+LLBJu1g2z7qMttPk1LrBseAgW0ktZ/K4/5x76t/F5BynPIDykDx6iz+cQfuvl&#10;cze/yUo6eQbshH21cz/fj/UB3cp99NHs/z0XYCgnvFbfyNrI+k5cS7nvkM875M94Dl3cV5s789BN&#10;2WXQxiKWHRftgiOeLe2aIz33mTfTBqZ5Bxau1JKHOuQe+Wig7DJXGXCOZ7Z6mEMtOqB7PGc0UGfy&#10;57u09z3W7xucexO5RR+5zbV1SD3laOT/JrktfaBojypz1O7W827xvu/+bvMllwv2B+vTV7Xl6bI+&#10;qYd6GMJ9RLveRuqqGdHuV11CwbTQQRk76x7n3qedGrhnI9JEP2mmnWW5ck/tnYs+r40rK2fUH7HM&#10;13wpxqNtol70sexRX9R52quJ9jJ99TSfcY06G3UXN9VfcK9bPLvfokzGAdaXs8xTXitn1v+v9rPu&#10;c79GOa6iT72Kjk/fyNoJawsdrJy05M1eFzbIHs0Xz27a8srE5dva0oY/YfLdSHtqI/sh/9Uvd9Q3&#10;z3vaDetPWfvSiAvM9aYfvp25Thvdq6R3ReH7Ze5/mTJcIJ8fwxXOnDkTtq2fnMO2lfxfUci7NrBX&#10;0ftdQ27xm/mpQ2op023+u4k+Mux/qZMG8809g3eSnzjnHJySe1ln+pA8jf7uEvfQtreJ//Qz3A0L&#10;7YNtahdcoCz6iG5Gf9aCPs8YwcYHLnBOHW1U79wS8wP3gzXeRVcpd7/FNbU1Z9Jd0vX++t+2zrXR&#10;lrkbz9jfwh85v2vLrk9m+bC/6RP7+rmLlPd8ugCfO4/N4Hl0wR/BL2oq0e+VVaZL1IF1EjbSXHud&#10;OvushjjB3Nd9ADdoe+2Ub1SxJ7PqdNgWy3/Dhp57aPNsHGP9P1vWPOVrlf/ybujcMco4GKcPTjOu&#10;Z7TN9XfOMf6v+sFm9Ij15KdOoa3vwD3uoL9034K2611w2z7mkdEL1zOfzbDdR4ocGJa7CvddId2F&#10;izyfcp5+neeu8D50nn0t2BAOoKMcoB30Rd1PeoPkaUQGzDXTpNHPs2wv77TdzIPdfua5W9GPfjvn&#10;Xb3EHgJ0sWEnDRfTtty5oQc/KSM8Y/TxfDHIc8UAzw1dzEet/Oe+o2bmN/emdPCbOst21rAC60oT&#10;c4M2/02MxxZ4dCd5yJOXWvrBRdqwCr1rWQ3sBjunCjiEHOQP/otd7f9n/luJf1+l4iNiQZ5DzqLj&#10;Rsdewf21Pf2QmcrSinajRQ58mjm3hr031cGB1F3LaLEdPVsC40U+LoUzcCx+51jG94pPyrFbQpdO&#10;m4fQ7sG46A9xpM+WK3yXN5aSl5KzpotNqkfsVP3NWKiZbTJ8gH6vjl/uWIpo9xZchD4to8w4Jfpx&#10;+vt7/kuZity4lDH8h+0w+nn5ityBdPX3W0K/lf9qMyzDDtsv5ptKhTmnyBmKtnlhn8f5li/KwJgq&#10;qSYfHOUuVYyfUv6TqWhjGhyU8zPfttyDcpdhq3dKXiWn8t7UkyzHPPvbez4DYwg/p/zmMWzeWPOM&#10;kRs+tM2z11D2qBPGtPXhHoNIm//NU/Bd+abMFzvcknIYT+XF4Bflp7HXjjYxr6THPHSaOVC7QfuJ&#10;PsllQRGb1Prnc8S5pV4z9gZLoT7jN/PLvFkCgytjfJXBdMJ3Kzy9hP5XAk8NPhX9wfojP7R1xtZp&#10;P9iHUmRPf3Ys9o0/O0Z85xr83MokyVPR7jxs/vhexf2rKHMl82YlPrcrqBdtr8MGtIoy0N+NbxyM&#10;iHL84c/VNoYdku8q5EP+G8yHvhXM/TRtyHqT2a/S3+RdcZ328xfoK9Stwv3l5hkrJx/Urz4C/i/+&#10;S30W2W/wX8dHCPVlv0cyO1ryR3v9O+/99++V7NtQKtDPVDD32F8yf7ocHWvBi+ST1AnzdkUI95Gp&#10;YTsuu3MPRdGG0/Tfc8CogzLSwHaeuSfiEZP/4L4n13x4rWkVpfi7NovByzi6dyXYMccqpNrfnAPo&#10;h9qhliJlrNfZXhK4XPSz7Luxis9QlrOIxxqkir5Y6TGENKNtYIy2D2NFyWxuqRfHb1Fo7/ITKfon&#10;cL4s7kXIOB7tR/1FLFzS+7Oj/SFsmq1P+mgV7RcsmjEVduL0PeMll1LXJazRJRXMYRXa219m/Mob&#10;abfwGQ8jpN9GbHLSqaS8VdRFMf8xvsizR8vh3hv9Sb+fX6IObW/H+gn7lf/STu99KHBO7K0hj5kP&#10;BPoB/SWbA/5od/MtUz/NtX/wXzmwfSjrR+XMQYr+wmWxtu0p2ss+Un2B9rlI/i/Qv/Al4PiM+rPN&#10;GYPVzJc1zIE1pF9Fvy0y4HL7QghrCnNvOc+5Z5hDZLf6Krc+KhH3XNkHXdOqvM8l7nMJ/8qXiO/O&#10;mlXJ/cMHNO13jmtDuP4ccoY8nKYPn/6oGv7K3H2FPJOHqjPXUnXFnVR96k6qrPiUclGPtFusr7SF&#10;4zj8PzAPVmLH7H2rL5kX4w+fxB7muStiQMQcmp1fzfNNFVJ5hmdR6uJU5YVUUgZfLmGtUiqZ57VV&#10;x9dCOfsCKpzL7Dsw7UpYdhZvnPWeetXvfNjj0z/k4OWsD6578t/o27SN/uyrqs6k0/Sls5ThMuP+&#10;Ov8bM8d4M+7/dV+w+7HHkAVEv5EP0IXFPn10UDM8L82iU5jjmUmbJvfdqwt7gEyje5tAjOc7BMMY&#10;iHdE3w31o8X7Jukb/7eTd/52ntE60K128Gzlb4PqGdBtzKEnmUM3Movebxm9xyL6O2PFbTVje1DQ&#10;NrUlPUS3soReah0dkv7/5sNegPujFxuPfdM8E6IjyPnOzTNOE32pibVUHYGxa3z2993DPapFX0m+&#10;JxTff5p4nvMdVR2AewALvsO7Rxs9iHsFZ9HBL6Iflm+PUw8T1MG4enx0zOHDk/Nm+M14WoNc34vO&#10;pB9d+Ti/zaND1a5JGy1jz4VuFL3NFnp5/YlGjC90Oo+bZR/oQfNt6YtCBzF+8UnaiO4SewH1Rl8W&#10;2tOb1tb0rr0zbH5lv7+3dxN7szNiAMuFd9BfbiFPqKs19Pkr6JIXkXl0rQ/QD23znzYZ1u0mHGYz&#10;h91voQvpxddzf1rJT6THnfNpr/9R2u1bTxvda2mlZyOtDO+l1annaXLmdZqa/yqNz3+bBrB/7Z+G&#10;y8JEZ5Z/S7NLv6a15Z+D545MfpWG4Jxjqz+msQ2Y6fJfUmH68/QQW9yJBRjt2BfY7v6YHhFnV/47&#10;h43vxNrPaXXzH2ELPIQdcS9MtW8F2+KH36fRtZ/S1ONfw9/zKNx3lPsMwnsHV36JmL0dyz+m+1Pw&#10;U+L5di7gy3n+V1jsT2lg/pc0hl3vMJ97x75N02v/kaZWycOjv6dR+O6QjBa2PLT0Nxjwd6lr8QdY&#10;Lja/cN8+uHC/Qj7D/neecynj4PKv+JX+CTvnv+IrWu77LuVnvkyN2OV2TRHDmDi++n0eggP3w3m7&#10;5LueQ511ws0LsN1muOsfgk0wtr4d/o+9b2HsFb6Zj1N+9GV89tg28SY4cG70Hf99jU3uF3DeN+k+&#10;drJ3B16lWzDh6zLVgSPY6gEM91nYGecn8cs8/Crd6cXulti9DTDW+t7sWLQFru3YS7fbdrDJ3U/N&#10;2AHf7ccuVwY89BqOC2cdfJMah96mWljvPe7TPPIWDoyf6PF3cF9skvtg1gNfpq6Rd1yX8d+7Xjf8&#10;OtXji/p273660b2dbvXupHuU5VYP9sDt3K9rPzX0YwcMp67rO+S8g9Q0/gUcGPYKB77ZAfPthRUj&#10;dV3H2PrCituwwW09JH4wvFj/zvhsroXr3stT9lbse+s20+2GPf6HA7e/THfaseXleF2BEV+G7V5B&#10;rgXfxc9z7hl2vpkf6Fu5g3S5+Xm62vIc/vs8Xc/Df/MH+JcmL63W0X6q43xjF9/vfIZv7BepqVe7&#10;30P47wv8S79Nd3ILqa55Pt1vmEu5uzPY/07wzjnMu2c/8c570c92YZvYhv5eXwqwBebTReYRfdTq&#10;n3H0E3xkYYcxg55tBp3aA35fhkOtIEvsJ1lEJ7iG7MMZXt+GqSIv4YH6hn6Brl7bvkN04Pp1XkUf&#10;t8yctsA77Rwyi8yjE3QP9hLpGxdWn8Ahfuedeo933WNsTr5mPv6hKZ9+bm5NP8MdfybtX+AUv+cL&#10;6bdcAf/PhYj/+x3/fdNYYJ6CsyD6tj1krtHHbMTHhFUYc/KA8w5JSw7zNQzpx4YCfqTb0/9u6Uj/&#10;xP72N/77kbnuHb99Bad5g63vMdfom9lyveK6YDhwibdyHfTf+s49RO99IOeAZXjfsMdiTZCZzMGE&#10;ZtEdP2BOXuSdfoX6lXkag/EtaX9Jml+Rj3c5fOe39qavkMP7+MCvxyfDXdYe7H134KxySP0uuwdK&#10;fiQnk0Uo+3w2PnOUl+8HxOV8SozOffYp7cKptlnPnpAv+ZCxY+dZD4zBqO3rAoxihfy4L2iFz4us&#10;w6uX2QN1DfZ1EwbKvfUBvQknecyep8d16FD4rI/VXX7fpZ120YHoh3qfMm0jmf02awpr1ia65G10&#10;xnukb594Bn/SblMfys/hQC9gTy/geMZddm9X+IVupLwwoW3WDjmwfjjCXzX505ZRXt3PWtnDOtrH&#10;+ulaN0D9dqCj1Q7iKu/Kt3jm1BaggA6nDXuGVuKBtbGnvx39SRvPHN30yWF0wjOstYs8F4S/cerE&#10;fr5InrVljNih5NH4qcZblvNaf7swwP3GFvZNGaNZHgL7og3co7bDOhlxf1lTtfUbZWz5jOE+f22h&#10;JtETzVGOZepcjrbBev4Edr7JPdapH9m5/Hjd/2jLdfJRtLVcoL5dx4+5l7az7tvShtXfp3yOIV19&#10;mKxSjjWeD7RPfEw7bbD2akP6iDpdQeSawdxJ/zn3DVtc2uOI/Gf9CDtayvUSJnncTNvA2g7rb2Hv&#10;XksciHvpmwL+n+FsBzwHyWYfwXKXbuJX9zp9/1MY5jU4+lVsY9GprSJP4N1712vTs5vknX0h+/S/&#10;Q/Kg3fFL2K0s2nGzR1o7POc94d7aPVrfYYNNPp/w2Zix+sDda84Hr4041dSDPPdD2aLOI1YwZd7m&#10;mW0Lpr1JHTyhPp5QL8bOsI3kjwu09TLHx4zlTcb1Y+5tfS5Sl/o3P2JOe8P4l98+Y244aoG/0S/X&#10;qMeHjK0lxvcCz57hO4HPfrcdH5tX2mmb8eq+gBi7sZeAfkV9HDP3vmlsg7/hk1m/3Nxjn7ntCXsB&#10;zMMq18pIjfPs5yXa1T0K7s3ZpL9oQx8+B8ifvFwWXhRjGMsMV7l2nf5qGuv0UeNF26+1Rd4lT8bj&#10;0K+/Puu1V9c/i/sZdum3wTppH2MAux9Q22efGWWK+iI2PvMqedFXxDx9T5++Pp8vcq6xRfSZvEda&#10;rwtZDBFtR8MumGc+21e/Lyu0wUPyad1vM5Z2aEvztMNz4xbt5T6GfdpPv+TuD9GfjH1yn/b0GVS/&#10;Dy+Ze9+Spy/4/zXHN5zznP2HL1p8jsV+lbR2YJhbPK9vwzTdX6Jva7m9+xxWmKMXaDN9dc8i2gDP&#10;oKOdhgNrC7wIC12CNy/gl36B+W/5LrHKKZ97RWbgZ7HnlKOxoid5/5hkrtdHsPFsnbOMez/P+uka&#10;Gr53KPMM9SUftf/Zxvp41kfOM/rWK565N9lvtEEbGRdlifItmk/yv07+t2DZzjHaUOuXXr/i7oc1&#10;Tu8e9XVI3WhnbryVXecuZA8xpvxL+tjnrI9vWhrZ+4QNf541LMeeTupRrmts80P6uHEFjhljsmB5&#10;7hPuIQPX/tn53P0HvjPIeyNONG20zn3dp6D/pX5048PIJDLLev6AtX6W+XaK+XmCd7IJ3s+MgzuN&#10;zMFm9R2ub4cZ6n6Sehw7eb8ZYy4e4t1Ge19tcRX9MrfAgdqZ//uYv+WoIzxPKGM8P4zzzDFKu4WY&#10;FjKu8F44cSLDsABlgPz18pzTzd60LvT2XeTTOLjtcLNu8qrvbm24jemjn2bZ7TC6+G7O7ZBTsra0&#10;nqwpHfym7r+NtLphTvqBlglrxxWxjWh//YAb47fAu2EbXLGT98Qe39GoB99ZB09E38h98IBhyj3F&#10;2ub7cKxP7lMiL3MXM5u1fvISe4tJr4W0WmF/rTBJOXk718uAtVXuwBawjWeqsB2jfkbYL6ZP5t4T&#10;tjHB+q1v5wnqY4Ry9XN9Nwy8B57Yz7o6wP318dzHeUPsKxmnTUfhD4OspfpK1WZPG98h0vU9vosy&#10;dVOGbhizR7/LnYu/G9NXX8/6ZJZTBuujzvwuT+6Hx/TTLiEw7X7uM8A9+imHfrL1BZxDCoixHbzG&#10;GMHa4/VQJv2vD/h8wLNBD+n3st538d127eA93PienaQjc45YwfTNVp7LWmmvVvQCedLJk14I+ZSH&#10;5pBmflNauS5HWtqf1pPePUTmp/2utsnaG4eQbp7fijxYnq4Nci91pq9bfd4aY1TWVyA/rfxneUw7&#10;6oU0i76lZabBaklPvuUzTQs6HP3d1sMG69Cl3CSdT9GryGJlfO45d3+9OhZ9IMtmww7aPCHm1/vk&#10;KI/5LMZMzsHZjCfs+cblvYm+RntX+WYt3OIG+oxP4TeX0CldQC90GR3edeQ2Osk6dTvVcECev+6g&#10;C7xNHm+gP/oMffQt4pvVfnQlbHvVf2gLrE3ve37M81z4c+a+DfwvL4zYvYx3yyIjlk9q7yvHDptS&#10;yqtdrKzTa7QbLpY/jiesWfb5KSzuckVlOluVyUfVVekC+iptfLXNDZ/UJ+WUMWvnfZ3yKp/xWT/W&#10;8lMZ813+t01uoBu8jO7SeriED88rMNnb5CfiB1tXnGfd6PPaaxopyw10gHfIr/bB1rV+m9t8VqUt&#10;8zBMOW8r31upv3Z+0w9xD+3d6xHdXgscJk8+CtSP8Z4bycN9hTZxH0PYDZO+ZbZcEaeZvOuD+h55&#10;l5V778xPNnVOnUXfpP/k0OVqR3sL0Tf2edjT6erqVH0iVVVV2P+eod7g1/yvP2v7xh3q4C7lrKds&#10;9hltia2nsC2mT9zjuzbM5m3gY2xrz8NokfC1TLl6Kecgx1H68jJcdgmRzxqzd5rx7+/9sIwu+la+&#10;5hy+r7F9Rt/cQLr19DX7gvbT2uGOXEMvhi/nWebJlcvsGeR5dBW73QfMWeOMncVPrqfZj/HRfxY/&#10;02cvpaFz7EemX459fDWNIx0xpzEPcf9e7GH6/B82PI4vaRlx33l+d81gHnTeaGB86W9I9n6D+rtI&#10;3V1A72kdXaaOtHPXB+AY7wA+bz7g2XLRZ0/EOPAjvhu4PjD/6DOwi2fmrkuwZeY+1yfjq3dxH/1B&#10;NDDX32N+uoNoS1NdCc9Cf6+etrz6YipFj3+qEh17BTpY9LeV2PSok5eDadsph/kz7vX/+nvJOdis&#10;8lEpevxymA766uAm6NxJP9gh/fH9kb73nmnQP4pM48+O+jEuhymfgvGUwX4zf8llcAZiD7LP13yG&#10;vShlMq5k2GVR93KGEurfuJbyA1lMFWlUni0lPdLCBrgk0s500/JTbWlLSaNE4RpFfleBnlpmd0pe&#10;h/jZ3/yvhDFQUgU7qcnsWLXVk89Y3iqkaNMqQ3pvP8bnqF/OLaevKpk9Ge1Enby3iYMNZDZrcAB0&#10;60oZUkq+zbvyP7XT+3ua7sl9P+TUf1bvxd8jniZj+s+OJeQxbDwps/yuHOYrL6rBRu10BTyBugq/&#10;pbYFdRw+bTnXvBhjMxiUjArJbFupJ/+nnyjv+4rpc43yIf8qYT4Jsf1pv2ANzK0VzP+VzMnFa/78&#10;SB0zX2eSpZ/ZNJ70C9I6hURsTuow2pbzg6HRflXw2yrYh3G2MztL8hF8i/jUZ7ChJE/BPmBdGf8m&#10;T36mLvyv5CIMW8HusBRbQcelXFefw2HvjT+HUhhYmeJ4pU9m9S3/xl7zDNcgRftpx3ZI1BX3Pqn/&#10;sDmmfeT/pe5DiL0IzAmwpvCTDAesxB6y8jx8KgRWdR5hTSzaWmqTWGSYNaQvf/NYtFWMo3VC/osS&#10;PoPhYCWUowyOVQ4LlmcFD+ZYglg22bmxqmuQ6qhX5w7yzzp2Cm6cxavNyqxNqByriv+dE06xX6Qc&#10;X8SVsi9iCleaPmt0BWti+J12HHGu/DkT0uV691eUnMVXeQh+yLFpLGWukeuWuXeFsVaCbXeRYYbf&#10;fFibDNv8B8f2PozzGvrnWer+LP1RqeGzTPEc9XOGejuNaNdpv4lYxpRTjl/N/2F/y+8Rc9Z5Oc6R&#10;KdLW0Wa2W8ZW37fvSTtXMgdkIm+mrRAZZIwr+kXYQVtf9Bv9XetTuBJf6bK+CmxK9TUsMz1VQ92y&#10;lmrfmfkfpq68p3mgPcI/M5+L8dJj/JJ+cMga+jH9rIS50aP2+u67qeT5JWO3XEd+Q0hTPwD6ma7A&#10;h3/sjzmZ8zJfx5aZOiI/lbDC97bPUS/WTVFO8zlj7mcYg9Xny+Ce9AWklH6bxe8lX4zdEuYR50HZ&#10;f/gVh8/WwHhlvfoI+O8k4syztspQTzNPnyGdavsT46aUte4s+TlD/ZxGggHrD+OTslR+kbxcLoH5&#10;MqYu+hvroqyd67I9KNlcU7zWPYA1rJtV+IfO2Cp7Qi4o7KmSszImw88Gc02sCfRP91e9ty2nzwQT&#10;Z5ydwQbmdAj3oL71gVBJHOFKnrkr2BOiH4LYI+RcQvtbN7GHx31C9ks5Lb70K2uIPxxtSvvbR+jX&#10;2Txqu3Ae+xpiP1dxbqYOMv/Tzl3sl3DuQOyL0Q8Ycx6dMz7inu5X0/bV/Yg+s7fy3qPfp0GecXwv&#10;HddeAZ3oDDLPu+YSsoLecAWd1zKyhIxpA4PORl+Qk/DWcd51x3h3HoZ19rO32VhEPbxrdyKtSDE2&#10;kP6klDae0fULNoyeQV2DcXGH0Nvo+2pMWwH0GI/QaayiS3qIPusRepUNPm+gYzJeWcSq4j3Ro7z1&#10;AfoXfb/p02yQd7YOngXVH/TyzKYPsFY+u4/3LuWvox5yvH9mugLezXhWcT+k+gxtlVupm06eUfvZ&#10;4zeCncwoMkg8pT78afVRF/3oFUfQ7w7yvDiEjPIsOYJeoJ9yGZdqiHu6v32G93z1zHPU6Rw6+oUb&#10;xhPUzgIdNWXZhvNuontVL7yq/ohyHaH/+bzQnn5tI55voSt9m2snpmdmK/C2KZ++Qj/1TUsbtnPw&#10;X2zwfmvrTv/Z3pP+yfHXtk7i/8JNOtqJ1YY+r5F7YUu31oSerQk/hth0PERvtoaO0bh0T2Euu80d&#10;MODOtFMYwOZ3IK3nBtN250R62ruU9nuW0l7fw7Q/vJkOprH7XXidNpfepjVkAU45N/cNPpe/JQbv&#10;O2Lbfp0GsVudgAXPzRIPeOGnNDmNTTAxeYemv02jiz+GbW33/HcpD5/tW4Ch4gd66sH3aWUZXrzy&#10;e1pe+iU9WEaIyTssM9b2F7vYUY6DsNNBGGrE/938R9j2Djz8HSaLbe48sYFJf4j09D89xj0mVn5F&#10;fsH29kdi7uL/meP46u9pcp24wWt/h99+j5/nTPrgvD3zsOi577Hl/Q772+/w0fxbap/5IeUnYbbE&#10;4u1aoIwP4dwPv4FFfxl2uX2w3MElbHOX8Ok8B/ec+Rwm/C7NbP2SVtaxX4ZZj1JHfVzfTb10zX2H&#10;/e8PsGJ8SJOfbvLbPvUOpmus329Sz8xfiJf8HeX8Pmx088PY/2LbOzbz1zQ+jZ3w8NvUNfQm9WJ3&#10;2zL1ebo3/DzVauM7BH8ceZXZ98Ja86PY8mJrnYct58fx2YzttXGDWzmnDWlHCtjedsB4O7DzzQ3h&#10;J3rwBTyZc/hewC91C/6g/T1PeoWRN6l1lHjDo/p/Jn1+ayEvIeSnaeA1PqZfRozgwiAMeDjzWd3G&#10;ud1c28d13XDkbvhzF59zcN5GWGmu+0W617pPLOHnqaX3ON0n3m+OtO5jS9sw9obywW3h1be7D/An&#10;zTlDlBHWereDa3pewV753IrNcB4GnDvEH/MRTBab3wK+phsP0m18O9fCcevw33wvjy1yHo6dwyd1&#10;CFy7DZ7dTj0WYMpwXpnurSb8QN/dghPvpKv5HeyFd7ERPkw3WuDVuTfEAn5NTGB8TPO5lnRqc6+4&#10;L9e3kpd2eHkX5YCP3y4skd5Sut+8mHIN86mjfib13R1PQ3eH0khdP3yyjXfPHKwCm3xYxSN0ucZU&#10;V1ctA17AZtd5d5E544H8lzllkbltkXlyHn3eEvpr43s+YY42husBLGKf859yNEb7c8b4ATpk4/uu&#10;kd4K77eLpDGPbmsOfeYc767z6NGW0Ns9ROe6znz1hPltCx3kNvKa71+xDnyPnvtX5qDftfdl3pHP&#10;Kr+25IP//p7jew4/9Pz3F1jtF3Ka+3Aa5rJD5rSnlGsXPrEDp9iVvTD37TP3HMIaj+GqX2JD+B38&#10;5Weu/Yk57W8tcFjS/orf3iKvsAV8gTznmmOOfn+DfJ2TNcPH0Idr93wM2zCW6hGf9+FX8nT3Drlu&#10;KPGZ39aotw1E/83aXn2Bvd1bdPWm+XkjPIM58RVz4s69PMwIvxPkcRO2vkm9Bu9h/t5j/g/+KzOA&#10;5ch+/X4EP4iYp9T9U2ysnnL/fZkAc67xG9Xha0e7iu5+jjadoz08GqNX1rVEW9mufl5FX7J+HYZ1&#10;E+7GveW463CzNfTxa+jS9d2wRZr7pPkULnVIWz0jP/oYDr/IMCN5sz501ym3tpsbiOnIDeSb9p1d&#10;rjuEL+tL+iV8wnXlDW29A6/Wz+8WjE2+8Ih0HrDGTaPXdV3Tdm6cPjVGX5qgHK7D2tT1sleqFd2k&#10;fvrUuahzakKnFb71eM5oQdQPuhdfmyxjPQ6zPk+x9htr2Bi7+sjWHli2ZVm0Q414x9S7nHebdtvg&#10;uEEbyl9kazLhDXlMSCNMCR+z9Dv9vQ5Tb/oY0eZY/5gzlH2V9XiT8bJH3TpmDumbh4wb77NBfeov&#10;/X1cZdrlIbLikTT1w36sPSXsd785F7aCxjOd5jpllvGoX3VlhXrShtG9cvbJzL81Y4L1X5anTaO+&#10;X7WhDdtA+nTY9ZGfp4wV+9Uh/Xcf9vS07hZ8+A4MmPs3w5hg9Fu0k35RlmCBC7dgvzDgBzfqsduA&#10;Q8NXjJe2wHPMCnqydbjKE/jBFvKSNn1FHl5TBkX74yPqUR/t7qHQ1lOeK1OX+8pQ3b+xD8eSa+3B&#10;qHbJs7zQ2KjF82Suckl9DhuL1D6/wfEx7aSd4lOueUadeU2wRu4h/9zifPnbPvONbb5CXuSsj+2f&#10;9M1jxugz5gD7wh7nZEzUPsDzDPdQIh4JfT78RFOPW6S37Xgwv1zzlDwfcFSOmKOOmKueNbfBk9tp&#10;R2L18vsmssWcoL8bmb/i53//bgxWGWzYqctL+WzeIm2e0/Rtrb/g6KOULfopdaB/8EfoHI+4zyGS&#10;McKMn+sLInyJc55+r9ecu3g21PZX/hjPwHw3luwadWOMZ/viQ9LTr4wxxefoa/JKz5H/6v/5BXOl&#10;+wltjw3Ote7ccyTPnmO9ecCcE/ydeje+tm2wBbPVD/ymexXYK/iUZ1V9Axw165MG+1T+96jfB+df&#10;52L34xh7wHn4Kb/Ji5/z//MW/EPznLvHfZ0H3RfwhPNsO8u5RJ71se5+mHk/s590WY4Pj9Sf94Zz&#10;kPmJuQj2Sn60sV7m2jn3nnLuFOcpk1wTfohiTyrzCPUiH9cXwEPEfTbL/PaAecH/9Jmtv4WH1KPx&#10;4zdpV/vLDnOh/UE74Ie0w9IJp15jHD6RYdPW0X/tY45ZxzPvK8a+PqKNop+e9D3rNNvHYkwE9lrQ&#10;j19gE+2+jpc51rUW6oj6kf/6/P8MDr9HXvxsbBhtfX03iPmC/GhX7Bg6pL7df7KDPOF6Y8boj3qW&#10;+tAmSlao3+AJZIq+Eb6geeca5T1tHJlE9EUxz9y7xNyb+dBmrxR1aFzgKZ4btNfNYhTgs5+5fRDe&#10;p8/nLp4j+kJnzvsba0KRyw4xxw7x+xDvgcM3mG+RUfarjXHUZ4TviPGeCAcY5rlDf8a+K8oi9eEp&#10;/9J/ZxdMrI/3MVnvBOdMMW8r43z2XtqcdsgOWU88dnG9/pDDJzKfx1lDjfXs+pJDH9XCO6/csd/8&#10;s14VOWgPz1K9lKfPI4xUu90edPzt8FfZbR8yyjXaR2e+sbN6nLmkDXNWv53URYHziuw3z7u2n9uR&#10;Tu7ZHeJ+J+pNNsva4nuxoq2sNrPyBaWf8vVRDll0r3bCsmme+fpoP309yzt6eU4zrW7Osx6Mz5vF&#10;A+Z/zrEOZb7GW+6hzj0G/yUtj1385z1Mw7i8wTlleXAhY5a6Vre6R+tE3K8Vdr6k2+WajbRzrXEc&#10;Iv/mGZFnK4OX0QHwnzE2O1nru2nHbt6LO/jeDkPs5PqwQTbfpJn5bT3xE03b5JFm3s+VFlhyjnfx&#10;HM+rIfE9a3f99MpHtaGVA2b+nOGS3Efb3hD+1xexMVZllPd5z5dR5uF9BcpZIA/yYjmsbFffzPJQ&#10;r5XJmWbYDvOb8V/1zes9c+gJjIHczDWKvFhb9LxH783R55zg0egFZL3yPvlb2B37P/Khv+Xgf/Tn&#10;KBft4H0auL9+a7WdldFqcyvv1v+zTPQqetCr6Gr9fIv/wyYW3dpt7pPF38BmmjqrhV3eYf9dHbyv&#10;/iL1y731xxw+nbku+C/30fZXm2h9HzdSR5Fn7l3kuvHsxn+yPvtLJvYdWLHlQ4IDk0frzrq8iZ5J&#10;H9XGpr1UU4NNK/o77BTO1lSnc/Df8xyNXyujlZf63CiXvo1+9zOu/RSdjRIM1XZA6tBVBtukTeWr&#10;V0lbBnwZffMV+FyRa0c8aNLwHJnwPa61LLaz/Ntn07CD5dhKebXRtl+oE4sjPLQd6YZH9rHPRJ/E&#10;A3zOU8d50s2TnnNLxn+xfyXP4bOcetDPcpH/WgfRNuRBu2DrTT4b/qvJm3a//taI3rChGj/eVTBd&#10;9LBX0cdeoKwfUzZ1dx+T/nnkIzj6x9XE/63BDhhdn/6wb1KHd5Ba9H7WTbBm2sk2ed9W9n9+a8W+&#10;uJU+4d7MAuOslTZ1n4r6K/dkTjLmJug3Y5R3lOMI42+IsdJP3RgDuA39uP6i5ebOF9q1B0en3owZ&#10;3ks/G4LjTv4f1s68PYrr6rdggSTAgLGDmSxmNLZa3VJrQPOI5hFNSGgCCSRh7Pg6tpM4dhLnzb35&#10;1nXX2tUlcN7Yfp/n3j/2U93VXVWnzjl1qmqv89sbxjsN650nrvMcHHUcZut+xxn/zd3rfrs5lnNL&#10;jFvQy+dejlli312Uy99k7rJp672H3x5T7iLLFu4XOcabWsp7l3Lf4jq8wTVznbJ8Qv19Sv3dwn96&#10;H7+3Pj7HowHuTU94xhjmmWeYZwD9do5NxpMwDr45fzswx9kOrItnZuMq+P5gnP6Wm+r0r6L/Vnv/&#10;u+QT2rW6ClZRqe4Gf+55uAqa7TPoDT/Ah6tvvxIuWkmdZ3E8/7/w30uyX3zul2CqaIAz/nsSZ5e+&#10;cqL5/Q+ff5nLpb5mc3qmcZLPwHLU+sGZ4bcVcBr94BGLk34bOWypgxOeWmbAcjvZXqpJroBpnMZH&#10;XRGsR51oyufKzIx3RbmGPDnjv/KS4L/UXwXtqMkzXedvxnj+uUaWumf70Mlyrfw2/9X/nhnnQR0F&#10;c2EflkUtWWXZsji1Z9CWnUE/XIH5n18zNWth7Fd2E/t/f0kZTxjLf/icaT5/afnf+S91A/+tYu7B&#10;ebVkZ+EAlfAAxo/gB4wHwXct9yUYD0whNNjUvTrTYDG0p7ox7aTv8P+sr4QWl3PwN3mvJvsNi77w&#10;rh9k2/zykrqkf5zwX8qQ9gnqCzbifADnFXjNyN4y7WuWJ/YDdORywojdzfOWbXmavhd8lf6hLjiM&#10;sVMuFubn8vpT7DMzWYzHlNdUwca04ODluojzo76sR+N3h7GfiLUKlwyNNGNuxJ0uM0TzB5+N/sqS&#10;MT24M+VLrxP4HPt6Fzs4ZZNpvt3zcEmszG8yzWjGdWW9srSM31cy3puPVUv1pum2p2Clmuy3ApP/&#10;ZuxXbecp+rJ9yLK7nbw59hHnQbu4XZn/xjVOW6hhdiyrYiyLuANwuMrgZvQnOS99Ph0X7PucX5nX&#10;yoVTNux69hO/lbXXxuiFH6c5WuVVqZlfOzTunoPltM8yt6uKmDHuy/Kpozbu/gX66IdcQ/Le4OLU&#10;j+sy9hv8PNol5WwRf9nzxGT+p2hDzc/vfuMY5X7xrl/S78v9MZ2HkM6jyPqkbRLtFMfinPge8yto&#10;67g3MP/uDLm0tZ/xX/rUf+S/XquOZV6DnKfm59Osy2K6G4v9FGOjlvLftB/L9dPxML1+Qh/MffAd&#10;/3V/6RiW8l+vDfkv54C9473/+fM56qsaJlplDIorcNePuDfAYCN+Pcc5RVmdz+OYYf3bFhlrDX03&#10;/ehdroD//vlUXMPUE/s6x/UTnJdjel+q4LgXGHcu0D7nuWbPsS81w8aQroL5Vl09yxI+/7H8F15L&#10;H83iPqfjjfujf1CPWcznVDvMNeBcBqzqE+ZgfKxm2LkZzGG6zHrvB5xHZln7+l1d+zmul2r6pJ+t&#10;55j3xdy2ygtXuZ6ZkwIDDibsswBzUSqsg7h3OvZRz9Y/zxDOE0hZvW2JlesxLbvtQT1Qv65/18a2&#10;n/NRUgYc50X7OlfDa1MGbxtcoj0+5pjXeUa+wXrnk/pML5P1nc530nb80d28gxmbS1/pLD444yMu&#10;YfLLefybY/iWJvBJyFyNezzI/9UEGe+45Lxn3it9rzMvkHNfG8rLiAfF5wLv1yX8CY955pL9DuI7&#10;HsIHYd6oIfQAU/ip5vF7mL9vHv+ZGoVlfB/6eNViLDflkjn8ScanDl80Pgz9yF08x7XxPlPk3aON&#10;dy41vEXe1XI8G5qb5yFj1APMODX1PEc28YyZ4/m1SJl8x+7j2VDz3bqbehjARz6EDcBEevEp9OJL&#10;6sP/0sk5d+ET6Oa/vfh2/Sw77sBX0MuzpfPVR/E/jFN/E/iNJ7EZ9EQL+AqX8R2Ff47yG+9Zpq3P&#10;Uv+oPuDDXEsw32P8iAf4hPY4b+P36R86aISvwEje5FvRqrUlPxThv6XHyb86e8gB3JV809aWvCng&#10;l2vOp7E8YcCbxOLbRG+wiX9KP+gunMOYfjv4+TcaiTUI89hu60uelwaT9eJAstE+mqy2zyRrHfPJ&#10;s8fLyXrfs2RlcDtZGCXn7/gheXzfJP0jb5K+0c/R/b5NOkffJl2wxn40mxPDX/G/PyRPsEl46tT0&#10;98n4NNpfWGcPfLN7HF4qn51Dxzv9p2R65s/J8sJfkxVsHi3vFDaJFnhwWj3xdzBg4ifzuQ/r5/Pg&#10;vBz3LzDhH5LRxZ+SAZhxN/vpZbvHs3Bctuld/EvSzX571O7yWxvHNEZzaeqPoektTf8RPW9qXWzT&#10;Cf9t939TsNlJ+Sy8eOmfSc/CP4j9TE7geTTGxKXuR3s8uPp9MrSG5nf8f6Uxnsnl24tmuQfNcNcM&#10;fHj266R34dtkfOm7ZGyRONULlH/uu2DNsu8CdZCD+XZSzpLxoNEIF+HhrVhbZiNfsn/iScOy29BH&#10;F7sPk9aeo+C+PcSe7qO8xlG+93gXzS+5feG5TQOwTJhurbGU1ebCextZ3whzbYKj5rA8n1swuWwe&#10;tttG3Od2dMpy3cj/y//lv4URcvjKg9mm2XWwWE2G7LomtLwNPWwD+831vQlr7kW7zDr5bwufH8J4&#10;H6AvbmSZ6yZeMwy3jjzEjQNwW/ZRREdcIm9wUxe5ctlPM1bXecC+j4lZvQ/zhel2wHZZ3mlD28uy&#10;lv3Uw5FlwTU5NLhFOHEHTLjzTVLXznZth8kjtL2P2uDRJXIWtxF3GquD8da2wJPhv/eb4LWNcOUm&#10;9NEt1FcRbTJLrbYAH86/Tu4QD/pWy1byWZ6Y0+iHa+C78t+wHPmA4cUPC5wj/PhBC/uD/d5plhFv&#10;kUv4WXK9fi25mZ9luzlY83zS2DiXFOqnklLtaNL5sB8O3I22qQU/aw7dE/5lWI/6IWMqzOGPV2uy&#10;QJxWc5LO4yucwrc2xbjsbwu8s4YGmPHE+AxT8kL82HOsX2S8WWO8MT+wTHKDMdScvkuMa/Psc4bx&#10;cZLxUP3vOGOecaDneOdeZqzbxJf5Ai3x4e1HyRt44HdoBL+Hh/2tsSX5R74t7CfGnL81F+G9RfTA&#10;ueC/f28uJH9n/Y+s/64xj45WlopGDG7yinPapwx7+NZ3MDm17HSL892F6bwk7u4Ryy/wh39Vj36Y&#10;ce0t49ZRM7HtYb9f1MKAsWN88dob/qNe9y36qa8YI4+5FxxwHBnw55TncxjHAfxnizpZp06e8Ztj&#10;qvFOs7yhxpFVr3vE/986zuaIrQDvOZJbw6BfNxbxxReYj8PcI2JJL1GXT2kH426vM35vci/c4jy2&#10;4QTq87aoZ2NyOkan/nvHaxgKXHsHTeEu56bO1v9vyhfgD6twDvOxznF/iTy9tJu8U75qvkV5jGx/&#10;0bbj/0vcf/ye2RLrg6dxfDXIL7HX1MVhg/pIc+Nyj6HegzXLmzXaQmZifFtjO2/C39Qf7qBdNIfw&#10;S9rhAMb2mrp4Dcs3breaZXPRyiNleLOUYYL7mnllp+hv09isfQ9+MkPfHeO8+rifd6Ava9B3qd+J&#10;d4ZGlvpF1d2oIYm4gzDiWnwozfjNjdfh3K8huMMo8WHHYCxy1lXOK+5X9CnrMOYOULe73ANlvouU&#10;KdMvPqX+lzj3Odo/nh24z45TdzKAx/T9DnxEXRx/iOtoivPYYU7XPm17SDsf08/fcO5H9K0XHMc2&#10;Njb2On3WeNqr6oAxP29QpjQHMVo8+pb5QGVnT2izYdov1f+Sbxu2FcYzknkyZF3y+A22sU9m93z1&#10;mOr7IkYyzwDqhOW5W/c5X8rmnAn76xbH2GZOwS4s8AX8aZs+7f3cvA7Oj5M/T1JnE1z/44wZQ1zP&#10;oSljOQn/mcOWWL/Cua/Rf97a/71msJO84bSzHFg9sHpF+4h5pbUsd+4+dXRAH1m3L58YTI/6Dp2t&#10;/Yo63KE+n9P31+hjy/y2wvIZ9bzNdfyC6zfmqPCffczP2Xf5mLzX+LW2rzw5js2+tvmfOaCf0de3&#10;yvvfjHWupz4wj7nFMdbpC2ppzdXqXAFZcPBqmJpM2BjLq/x/hWOt8yy0Ahue5bnOmMxrjGXyXo+v&#10;Zfz3/e/uV130InUuV3zKUg2ves8d9reHWYdy7VX2m2p75buppnifMqpl9n/bXLeWT62w+XyNuWOc&#10;8Qmuvwn03V4Pxkiepu1lkYtcx7JbLWITU0avQfv1NG3rNbFin+O6N3a3nNA41+uupx/JXs07b/5f&#10;r+HgxlzTs2wrA5Vtr8JbjbGzgslejRejhts+tw2vXKVsW/DgyEnLsQ55Hj/KwZm5DtUI79EHnAsj&#10;437Beb7gPHepe/MwWyfb3CvU2C5yXc3SN2fpm3OMc3N811bp6yvUg9r2LY67wz7VHJvr/WVjE9pl&#10;+C//Mb7DE5jnE66JMbTgI8xLHYQ3jvAeMcZzuXEWzCMeuWuoY9vE/un7RKbPdhlty9K2lvlu2HYs&#10;V+mHS1y7CxzLfO5PWa7SDhEfPdqaOQWc9wvsJXWwT53sU07HCeeqeFz7q30uclBzHZiv/Tn1ao7k&#10;Pf5vbPjs3rFPHR3QH7xXqNd+bhlo3zXKZv7mF9zjIpY3160xpdMxyPcjrn/KN8x83H6YX5Exr0Sb&#10;+k7Tyz2lX8OvrfXVwGv5zzDvXcbFmOUdZoFxPHLUU1/mfZ/ATz7OO90YNsp7XXBg3tHMm9zLO57x&#10;9M2n7Jin1rOf8VV20AETkxH23HBeDzow/iv3HdL8zDufNoT/f5DnGufjdMMsnStsTAg5mnysk/dR&#10;8/j28046iA2Vl328U/b4bsm7ndpRY/WaC7eb7XvZXxj8d4B9DnD+zs/1nawd8x3tMefQxfmYH0jz&#10;HTQs3lllF2hCuTe1cA8rYmrBenlucm6T76h91Je5hEeZW2OO3V76rrGrW9m+5L2MbdvxTTfxbp3j&#10;nbuZ9+0CfKjE/bCdskZ8YcprnCljRrdy32ilbdSq+q7cwnm2UeYu+nDwW+qsk2OaJ6nIf9K50+hT&#10;qZs8xw3js/GaI78SyxwMxrnVnbSv+3HpPdb8wprn204ZZObxjk5ZzHca3A8mJsup49lQa4DVyC6d&#10;q9VCXRTYvghDbue5UeuAwRhbWp4sx88sz3t4s/XIMmKpcm4F3snlv8ZbLcmS2VbdsJadW+QH5r91&#10;lsfjY02wnmbK0YIV4EFFTOavXtfnDHW28suMjz7kGLJUTb6qtjljkxnbjJhf/M/YzbWc2wPa2ryx&#10;5tS9gX/AvMBy1kz7K09UUylLlnPdR5v9EKtF69kAi83R5kXK0AFXfEz/NQdy8NyouzRXcsbgoswc&#10;+xGmZtm5cLJg/TCySXPFqpuVz6Z5gSknnx96rizd7iZltJw3OO4tjn+bst/l2DLGu/gba3juugOn&#10;M77bXcp7G352+0N/TxmwbSrf9lkscuaylIlaL3LnlP/ynXPW6tmX5Xa9FlpS6sJrVcbt/vxsPfub&#10;dXeXuryJn+0qvuVPsCv4mT/Cz3UZ+1CTAct/q6sjnvENrhU5qcxWNmvM5Nv4uWTHty5einLK+oPL&#10;w/UecJ5yznv8ph9LPnyT/8uK/Z9t5v7U+vq7+5Pfq2+Oc7Gv81kNq3Ge5cBqrm23OE/qrYl16oDN&#10;iyv/lT/2kpu2wLZ59tVE3TRixpirw9J8vuQK5rfgu5RPTbMc+C71cp+lZc5+t62M/Xyf8llvD/EF&#10;3688x2dYPr6/m/z3KvYR/7mEv/LSBVkw/u7qc8SDhv/Cfa+y7ga/3aJOP8NHWkM932Wd/Ffttu3i&#10;vMuIxS3/ZX0djEPdei3nlca+87z1gzGG8Y74mOuri+06qAOtk89d1IvWyb7aKZ/6+RLXpLy3lbGg&#10;lc9+V//fQwyDQeYZTDBPZu4q75/EE5iF/xp3aoKx2rmj/Yxf3Ryrs2zGW3DOTxfl6KZO++i7fRzv&#10;MX2+nfYssWzDivQr4/Ebb93r9jP62lXa7Qpt9RFt9TFWg89YH18BZixb7meMGvSe4D2M+13MB2Xc&#10;baccec7Zc2/m+AXGygLjreNiO2Op94rHjL3OoynCfpuJS99061pyh5w3N2EqV/QJn4NFYRGDkTaI&#10;2JdodD44T25RtEJqb9Tk6svXdy8L/DV2+D/67ZLcFzZbZr8ROxa/cKpxkkXhU/5/sJTD6DdHA8xx&#10;wi7y+aK6YI8Dx8iMtkq5FnyBfiwnCt2tdYFWuOI825+nvCxPoR82h7D+7vB5X9Sfjc8a33SwDerq&#10;tPUlq6AN5ecyzOCYfA5dFb+d8Enq0jjGmc5ZJqxl3OSX9L+xnvr5peUZ9Idpe8IbOF997hW09Qca&#10;eq3faqN/369xlzOGEzwYP73xnH/Jfon7ZuvNTZnqUakj66maukEDXFlF/GF06KfOGFMWrlVFWam/&#10;YJfl83W7KsYWGVTwBZaZFi9YJ+PNz/jCe/0o0wCfpc21aGv+n22fLX+778mn3jPGtBPOxvmk/YFz&#10;9HrRGM8yBnyGMS/03+e4xvgt6pV7ofFsg2VRr+rMzcGc8d6Tpev47TQM7gOsAr3dGXiLOTarsGrG&#10;xXNY9G0YTjBA+yJcJngufdBYqhnziyV9WRZ0wmT9TJ2bc7aK8b2K+qnimpCbpv2T/aMDTY3P8p7z&#10;lsM+n5n6UrSlahMxP59lTFFjapzc948VHCrjv+VlaJfRJAb7hZWmcaA5B55LHYtkv2o1g3lm23pN&#10;xvVIfbNNBSwr4u5SdnnWGerlrHpGrBrNdDXzICJ/q/vkGoz5AJT/lHM05LPMS5PZhlkG+FjGf6s/&#10;gZlhVR9jV6grjf1FnFzKF1pcji9D9rP8t4r9Vbs/9nO2/H/LcZ76MAewZt2ovZUDn7A9tpfRZfrf&#10;YLycs+OYsaUz/utn1wUH55zVzIfRftE3vc5oT62aaybig/McomY2dLN8dp2/Oe5HXleecSrgqR8w&#10;p+sD+o1zgz7wOnWf7ovfnE/gfIDQCbNejWh2j/B+EdcAfTvGDc7LdXJE+4r6UHP+apGXm+NHH6K+&#10;TthglLm8Hq6qRlgu6++OY6eoG+PnOxaZ+7cKy8bnX1pGXAL64tlLMNbLaGXRgcecIY5lP3Zuhdet&#10;ObHPs19zelygbs9jsuMKWPivmSw7dNHUWRV1d45rvZpnyCrGZeN6V3McY7RXcy5xzXKvP8e4f45+&#10;dg4NbsR6Jt5zGt+9zH+pk7gXU5cyZS2LB15FPWQxykOz/bG6ZuJWXFGPL//lmuO+FNdx3Pc4B/pQ&#10;GhPd9nA8ZRzxGuF6PsuzdiUxS6ouXqM/XWfdNewqv7OOZ/CKiFGALpjnMcfauO68DmMcoS+w3jlj&#10;GeMNHs9vqf7XORL0E+8ptmO5rk80wNS1muRqrqPgv147bHuO+rvIb1f4/yfw399x3foO4TtO8Fme&#10;veJZnvczWaZxp0Z4P53GD2qMtCV8cQv4QPXPqHGZ5Ps4WuAh3oF7ebYy7pTPU+ZxiphL7K+eZ6tH&#10;ZfM9q4H9mv/Hd0jjUZlLSR/BKM9kstxx/BBjfJ5kvzP4PufxTc+jFVvET7eMRmsFW8a3vozPZB6/&#10;Z8Z/1RDrQzZuV5ofCv8Ax8tyRDXw3Cj/reVdqZZ3pVqeYR/xXFvP869ldf50ifdOY4b1+rzHO3g3&#10;/rRBznUYG8KvOsh3efAg9eF+2/ApdPI8qQVj5hgFfADOIRzlv2P40/RBT2DjfNY3O8X209ShWiB9&#10;8sucwzq+reeN+Lgb8Qli+n/UbOjrMQewuY+1TT5v42Pa47fD5mLyea6QfMPyr60dyX91dic/dnYl&#10;XxYK7APdBX7abXxPG/iFNom3Zww/tSYvyV15WIfehX1s54vEWzSuNvy3YwCt72iyXhpOnnU+SZY7&#10;nyZrPevJBtx3fWgvWRx8mUwPHSQTY8fJ+OSXsNmvkwGsX0ObOzzxh2Qaxrs6+Wd0wj8kff1v0f+i&#10;BYapjk/9MfSr/SNfoWX9Gs3wd8kU3HUGBrow/cdkBU67PPvnZI7141PfJmNw3iHW90/CfeWdrDOH&#10;bj/b9PJbN/GUB8f+yP9+JPcvsZun0f6Sp7cDNlzg99LS90nv4l+JN/0T9o+kG57cAW/unP9L0sXn&#10;Tm0O7ot1YO0cu4S1woyLGvtrm4TxTpHfd5olTLh1/NvgyB2UUc7czjnJcltgtCXK1+W+OHYbeujW&#10;SXL7jh+x3eewZfS/MOGOGfgzrLiNsmsFc/kSK7pAnOdiZiPk14WzylwLsPQOGHDHGHl20du29KGh&#10;fQJzJtZ0HmZbN0C+3QFYrPreETS8aHnlv3XoY+uJuSz7bQr2ewifPWSf7GPgOCmq+SX3bhMsNT7D&#10;gP2tHk5bxzq3a0b/W9e9x/5esg84MMfK9cOU+/b53wtiTcNyu8kL3IsWuP9zysw5YIUByt/3BgaM&#10;Jphj1cF5LZd8uoYYz7fat5M7fa+S2/2s5z95tn2E9tfy1sKB77btwYwPkpriDselHixnP4y14yWx&#10;m2GrLZvJjby63Gfk731GLGa0zx1HcGViVZeIbV1El9tKnOgSrLfAEnsA130A073fXDb0uvebsZYX&#10;sGK4tLy4gDYYjvuwBT7M73ca4Lm53dD0PiweJ/dhvTVsf9NY0OiLbxXh03y+p9a4gIaZ/TxofZnc&#10;K+wmt/PPiSW9kfwuN5Ncy82hGV5IHuVkwDNJvu5J0vJwICnc74ZztRFXv4iuqBn/sj5eOAX++kXe&#10;SecYS5fwLUYOU/ziM3yfxuS/8zI3/LNPGJ8idyxjZy/jjb5J4+guMFd5A3a8zP/M57vAWDbH+lnG&#10;8mnG5QnGrSeM9zOMf3PYMj64TXyx+xzvi9sPk2/Qu/4J3etPsMt/wET/yfyQ/01e3P+CAWec9wfG&#10;ne8bm5Mf4LXqf//O9x+bWogTTdxmfOxfMO78Hi71JfYWH/Yx31/DVcwx+gL/tzlcXzOOv2YcP4Jx&#10;vcE+xyd/zLav8WnrQ/8SvqN9ASd5i33+78axjtj3K3zjhyxT/mvca9gy5/6C+9Me9yzzKqqx3GK5&#10;5W+WATvCz/6Gc3hDudW8vmpsQXeVhzPIbXLJJGP0FOP+tEyCcfspy3UYj7qsHY75/D1zv+Z49Dhh&#10;fn7UErbLeLsHy34Bl3pBHbygnY27G1yPupCZqeVT9237qbkapS1n8NHP4ss3FrLtPgvHnIdZmlf0&#10;KYxeRqPmcAd7BVuIc2FM3/degr7uOTxoE9tg3+syH8orf1yDn6zLHGizl4z9+/Xca6jnTGMtt9mh&#10;P+5yv9niv89pQ3VnG2y7LCPgeeApS+chyJjVpj2jbpc5J7mBsUCMmalGq5d7qn6kDixiP3KfNW6o&#10;OfXquAebDziP/0ZNUjf+lQHOdwTt2hgM2LjD6k9ldtswJONVR/xelub3VU8nUzEGqzrLVUx2YzzX&#10;Sco4yxyGUdrtMddNG/5x5/frwxrh8xz35pfw/EP64THnfkwdmB/2Ff15x/1Rb2lMVxgu9RYxpymP&#10;12gaX7qR9fB07t/z3Mc93hiswTyjT7zP03fm2Yc6wxl+s21tw6f8ls0hCCbM9sbpdk7CJsd5hqnX&#10;ltfv1LYwt8Dc07Qzzz/ypmBq1Ik5hPdgqDv0102uA+fEqVO1/o1x7hyPEbQL5lV+gk3DWBZ5RnPu&#10;wTbPbPb/0GtSt2o2j7nmDmnjMNrduRG79INt6uc515HmPAH7sNzygGskY7/mOo58xzIt2mbL7Wgf&#10;NfNrlHsNjr3KWLLG9f7sIefzgLbDtplHuEvfjeuC/+9htms2X8K5fzK5Fepdna373mTfweUo70vm&#10;sHltbbPPnYfEI6aujNOubbP/4Ldsu8D1uuR+bFfGl4jlTF2ts6+nlMG42U85tyWOMefzLcsVWOVT&#10;rmV5bLBBymI8Z+NVy/q1iB1I+8pPbWN1pfYTWZ99Njsvz2mLdfYbebQ6dTXqu+V+rB7avMfGEJ/n&#10;GMZvVks/BMd8As+cRPM6CW+cwdQCL3M9Oq/A+NkRQ5uyWE9qpeW385QptMb0oafyU9isWnM5omOA&#10;LNG5MGro11mXXTPpeTC+MMZFzHOY7yJMdYHjLsEqtQU4q2bc7UU4qPmCF9HZGltgj2fTg+aW0Aer&#10;NT7MtTK20EcZ47fou9v0nV36zg62zTW3w33lGe20RFyhBWJdLBHnYJm+rj1l7pHzI5c5htdD5I72&#10;OZn6d07Pcz7Lf2f5fQLOG9pfGPkoZg6a4L/eI3mPmKY+1Fw7Vuxynb+kbQ+wiB9AW8h6nVe6RJ0s&#10;slyk/y/R/1c4Thj15dgm97U8qxzXORsv6NN7cU7wfupyl+tIjnuAOX9C3XsY2687RmIxz4M+ZRxn&#10;x48159jAih1ntzl2Nsdzn/4gt9+grR2zzU+sZnuHZ/+X1K3c13lHjhvGdpijDSa5Txj7ur8GTe0t&#10;eCf3kk6si3cyYwfLQY1veWL4uYd4NjAHveOUsRae0qcc12cZq8bpg3LfIXz0Azxj9PNu1QNLVFcq&#10;F3W+7xBjjbEf/E8f46p5gM33U8CcB+R2QxzH/uw9TYY8wj5H2G6M8WiYZ5V+xmfZrb72Au+FOcZp&#10;7wvGbOrAjC/dxb47uXeo35IfqlWLfLX813c2taZ97Ef/vvrgIRiDn4c5jyGuzV4YtT78LsqghqvI&#10;+Ngks+MeJKPMu0+4bwFz/6FRZd+ybPlEP/XoXOheyt7JO58MtZ+4Cj1qxGCXrb4/en/h/z3xG2yU&#10;+FYl4kG3wynkGm47QHk0NdlN3BML1Fs796IS64w57HuofFeO207dGbe6xHaWuY1lC2XJcYxGjiX/&#10;LfC/okb9OW+7k/uPOXhluyn/Tc9Z7m19trG97/WW35y0am9bZa+Ymmt1sBE7mTqVuzbCcWRhUS6O&#10;WzQvJtu2cb/OcqGqv1Z/bDxm/2ccY62Wd+1665jtCvBm34vzvh/btpRDDh75dim3cVU9B8vgtrI3&#10;+avsU34ru8qzPstP3I4eWebkceV1sjTZXjBgjnnPduUcZMnOPXc/5ttVS6vu1d/krcFU4WP32D7d&#10;lljL1O1DyqqvwrzH+i6MLe32MnJ1obLrWnQo9cQPb9TwSTbib2nCF1PAN1miDMZHDuNcrENNDhe8&#10;lM/3qAePFT4RjmGeXbnmgygP+lZ+l2MHH7asnKcaUTWsxjHONLEub+HDUft7R8MPK2+8hd9NzWsN&#10;fqQa/Ei38E/dwl/4Gf6pGrSflsd9ZoxU5nqX7UMXKwemHNarFsyc/0YMbXwmambNn+X20T5ZXbPP&#10;0CxbTvYls5X9XoHvXsYPehnf8iV8Upfx6eoHvIAv7xLrZcPXKe8tzkWGq+ZXDu4xLF/Kp+Hvsl/q&#10;xDas55zqLmLyTP4rOzdPsfUnA/e79SV31dyPTDmbk3jCfamXHPXSxLKB/Xm+8nc5ceiYqW/5sBrg&#10;DuMfyxPVn9IPmtlfI781UJZGP1Mf7v8hx3N7+e89fLnyXRm1PDbjv85JiP+wrfMK1CU/9DN+TXMH&#10;P+S87uCfvIF/93es+wif7IWq6uRCZRWaaerSer2Anpr9Xud8nQ8g5/7sojme0Q/zm8fyfGTdtl3E&#10;FOe7ZW4khnUD56T/q5b2DMbPfnKUo8D5m9sleC/9uAsz5ns3Y0I37d8FN7YeOmHh7TJfrkP1/H42&#10;nv1j5mcMMz9mknwjC5/x/OCSGDSzMNgZxmbj5/ueMOBzPzESOhknO1k+xno0xsxhrochrot+7iVd&#10;zLFoxV+Z55rLcb01XWVcuUbZP6X/cq1dp64+hs98BAO7gt/4E9rT2OSWy3zBM8yBnOX99ol+Su4F&#10;5nLzvvjYuaGMv52sMz9d4VPGQPsy557nmJGn/SbzWTHjFZqT/tGn9EuOfesTdObwiotokSovwGHR&#10;tkYuTHjsmYtoovCJGx/Vdam2TT8+rIF2USP3W/zwt35Xa6XmN80ZqiZKTvnOP6wvOIzrKtOZRpxf&#10;+mLEA9Vv/CuW+snxM6ud4lhhl2C/+PyDMVPHKROSC+HLZ7+h02Sf+qZT/Rj+cTSaH8B7Q6/J0hiv&#10;p1mXxldOGeuJ1gw/tWxSS7kb+6H/v2/yX3+LOL0X5Kfp+Xku4RPn2JHXlvO2Dn+J/5r/VPYVdVZm&#10;Xml96FP3uNSnxhilj9+2M6Ztaum+f62NTnF9asbiTOMEs225rFl7/NryJG5r1l7/tjSWtDGJQ5vJ&#10;+CArkQGfhauYV1Pt7+mqMnOSDfEftbRRZur3hFVkjFPm5O/+j3KmfKHcR6jLLEb0Ow2wbMI+4HYY&#10;7XLCfvn+a33L307a3LqPPso6jh/7sY3tA5nx/2hf9isbCz4G2z7DORqrtgp+ZgxjGYf5Uc39euYj&#10;rkP77Umf5f9+dh2/GWc1NRgffews+8h0tLHkPhW8J5hPyk+q6G/m+dbe56+ZNvf9pTrKSo39yoDl&#10;TOeor3OM8XKqM+cy7vvv7Jdzjz4OV6O8oa+9BMe6yDwSjXVqEavo5ydGf5VfVWZmO8pQsTS+rNeG&#10;JhNM2V78zne5ahYzIJun4jYVsuMT/us1Dqcyji3cqhIto1rH0Dty30k5FSydvmQM7tNY5NaW/zI/&#10;LWJC87/gl9Fn4VJyXyzlvo4zlCvKl5bR+M9ZHznFdej3KKdl4xzOXqYuGJuM26tVl5cRU9s6ytqN&#10;6+REr+l29JGM1cs2vZ6z+M9+DjZsP6JOY64DdSmnTWM1U69cZ3LcyojTy/m55HqLPNPnqQvuQ9oJ&#10;+41xhLHjHHbCgNk+9kv9c1/X1IJ7zDiuv9G+Xquy3pgzxOeTGAWsUzsb4y59RQZs7OaIFex4aXk5&#10;73dcMF13ogGmfULz7/6x7PwdC+37MtZ0nOeaYd3Pzf1S7rjebSvvB/ZP5ibE9rQt9eCcGedGVGPn&#10;GQM/xC5gfnbdB9WU+1cs5lpYz9RZVRXb8AzptnJk5w6a8za18rVoO9vmGn2k8grrsVRbzv+ZG5D1&#10;79DDUkbLWcV97MS4rzgvRjt7+VTZiF3BHKjQ5FNX6XwZrlnmZMS9g3Oxvs8ydySN84zOl/jNZ3nG&#10;rrx4levyBvu7yfhyA7tOHV2jjNfY5lP29Sn/8b+0ZfS99DqvpP+mfJ42pR5P0x5eAy6dx+Jxo2/S&#10;X07GWfrM+/cT28z5Dmmb0Kbwcxn6Jfqaz43GyLnGNVnD9ek7hjlpsvc3n4Faeebp4r1zsMxl9TWp&#10;9VFfMMlz0yjPdGM82w3fug/7vQ039R0zze1rTBY5bx3mu9T9sj3i3bGe92dzB7Xy7KcvQb2w7Fa/&#10;17TH0L+mb+uO/jh0IPgPF+/jz8O/t4KfbxVb4fMs/jZ9O1P819jPT/CRDKIFeMy+SpS95Psux9Gn&#10;YFymJt7tm3iWzFGGZt5Hm3n+a2BeoO+4rb6D8v5d5Dm5DTOOcwfPiN34Dgbxh4xwziNqanh+NLeV&#10;PgX9Et28exsD2ryCznkv8oxtbKsO/SGs02fg/2XosmDzAqY8GF0ffpsFfXSUex3/j5x3r0ndiPm/&#10;8CG1oEPLF5KdHD7eppQBb+JX2sKM+faqmdyYOWJBs/xToUQe4I7k27YSumD3AVfAx7aCT1Zfsn66&#10;dXxdamP24BKv69qS5zl8py3kOcsVkpVcW7JR6k/WO4aT5dJIsvZ4MnnWs5ls9u8kW0P7yfPhw2SN&#10;vLOLcMYZYhlPoX0dJv7zEPGeB9CvaoNw0DF479TYN8ncGDx05MvkMdYDvxyA4Y7Ab0fRrY5Mw3b5&#10;vsj3Jdkv61Zhr8sw1Xl+m0Tn+0S97zjcV4Mp98NajR9tLOeeSXS2rG8b+D1aYuI3o9XtnvpTxJY2&#10;jnMbHFoO2+V2c38hXvTfQhtsvGl/72Zd9zyseO7PSTtWwtrCvk9aYcRhcOKOub/Ch8sGZ+6AaXdM&#10;/ZB0Tv2YPCa3cDfaY2M550a/JmfvH5ICrLoIB27lHErElW56cpg0T6CFnYKJTn6RtEx8wf+/Yp/f&#10;Jj3w6ZZx1o2/hQO/TVon0PtOEiMaK7G+dYy8uuhw2407jRVgtHm+50e/IC/um+Q+2txW/ts68Xti&#10;VH8ZvLahN2W/jTDgfD/xm2HGYb2H8N80ZnMWx7kwkMZ8NpZzfuCY/6GhRdNbr/XBdeG19b3oiuG9&#10;TbDf5kF4LdbYDyNGdyz/bWC/jb1HcGHOUY3yEOXGiuy7AAPugFW3DrOOPiADvtuxl9QQy/ke+74D&#10;/30E561H13yndTeY7wN0yzXw3/tolz9rYx3r6zo4HusfEA/6bjvbdhrvGk7MunvEjjYP8d3SK3jx&#10;y+RWHs0udrtILOaScZr3UmtkiZ73TiP7yB0E+32QP0ru5LfR7XK8AvmBjd2cJ39yM/Gcm46Suw3o&#10;gMn9W8u62sLncOTPkzvwYdnv9Zbd5FphJ7nVsJXUNMGz83DiIlritpdwZ428xKW95KOmWRjwPDmD&#10;lzjmUlLXBAOun0iaHg2RD7g3GXrQga6rhF+/AJMgXij+6U35EmPaKu+ka4wV6g+NRatO1BjQ49gI&#10;PrJ+xplexrUOxjXnurQz3vXoZ2XM8d3aOM7z+Pzm8BnKfeeweZeMWTOM7VP4T1b4vMa4t8U+9xnX&#10;voArfgcz+xGf/E/wyn/BV/6FDvZf+PH/T76U/LOllPxkvAHmm3zfBP9tyqMBbk5+xP6Kv/pHfODf&#10;M259B2v4hrkm3zJOfYN9zVj1e0zedMg5GpdaDvqGcf0YX/8RLPMI7nwMiznm/I/we7/G530MhzmG&#10;Ux3zX+2I768Yz/bx5b+A6ezznwN84q/xm8utXBp79IDt9/G5q0E+xPbZdpf9mk9xj+UBZTiS97E8&#10;hAe94vM+52BeYvWJMqEFmMQo4/UY4/Y4bTHNcpH7k6xObe0ux5XX+VmubD5Ol3437q1seIfcwTvE&#10;kN7hXrVHne7DC17DgmSN6i4z/Z9zcoyvO8Nxxmi/YdppmLabqoHX48sPDox/eI77j+x35TZ5VNGM&#10;b8LMzUlsrt4D98u947gJPkDZ1Imqw37L+iPrgLozFri5gk9yzfP9GbbNb2owD2GJh40t8Is89x94&#10;Ne27Xe6TnpPnu8G9dpN9qHs2H/E2baDeOOIg83mFvjsDJzCf5KpzEGCsCzDYCZ4LBui3oSfg/mpu&#10;RvMAymTjfsnzQQ/35EG2Mw70OOxbJmGM2tBvcnyZ1Boc0nyrcsmXlFmOc9BIeVkaM3iF3+QYxlIf&#10;hyf1kbPBefzO7W/CH13CRuj/zrHYgnMZo1bmskWf3YSJP2NpXO1pniHG+M849/4p7p+Ri5ZlPAOx&#10;b59R5uFg6g+NQetzkc8jcxzb+B6L9CP1y65Toz/B9TtNHRhz+hn1sk29OGfAXNH2SedFyPAP6I9q&#10;Ju1P23Ut6Fm57/MMtEFbb8NP92Bn8tFteNoBY8Y+Oav36LfqGVc8Nn6sOXzrc4wNk+Qtm8RPPoUv&#10;bo5nnBV8b1sc/xV1+IbjOXfimHOX/R5x3sZP36dMLzXaMtPl7tC/7GOhE+c4L+hT1v02Zc20lJvs&#10;z3kM6jozW+bZ8Clt8FSmBwNclf8yr+I5Ob+3MWM+O4fB3M3yT+NNh16XczfvsLlpjYdsXlZjS5vH&#10;N9NSrltPjE/b1I+MfIe62GbM2rCusC3WL7OPLC74GuPPM66PNa47ua762A3qMNUQEzuX81ujT/nM&#10;lD03zav5pC5kslmeYtt9xv7As9uEz532CZ49/Y/HkqeaD3mL8zGWuP3zFeOl+Yo3qDs5ZMSuoQzB&#10;zKmzmMPA+cgg5zim8xmdC+l1MEP/esr1vKaeVEbosx/ttcX25vHIeLTnM2d/Y8zymrF+1Pmq/1cH&#10;bO7giJPNd9fJgZe9t1CnwaM5tqx7ifP1enOewyK8dw6eqi3IgbFZv8OkF8nPon5dFj3HuGjeAmMQ&#10;71LHu5z7gc+mzBk6IJ7CLu2+zdinHnyX+UTy3y3WbdAHVrkHyHqXmSuwzhi5QRvKhFeZN+D5zVJW&#10;ry/1zjJ8Y0UbO9tzkYHPoXd9AvMcZryI3L8wcxmo3ye4dmX0tqGaa7Xaq8zLcPwwR7M6Z3m952ub&#10;2IYz1OOMS/Ztzm7z+RpjX1tnveZcFzX8B/TlLF6882vW6QdbjoeMI4c5+iKfjXWtbWLOo1Gzr4Z3&#10;l2dvn/2dY2Ich3X3icmF1fzu0B7GrPC94CnbGg/AOEFbjO9yZseHNJ+AY50xrHknw9SIDzF/ZkAN&#10;NO8emvEug19ynx+Ajaq5lZH2cI8ZwBznphmnnNcbYxZ9yHwE6nx7GI8jLjLPF+qffCdsxg9ejx9+&#10;kDFmCBtmvBnmPWsQf34vv3diJXRSxmIyHtQg+xnmXcoci3LgEcYo40U94Z4aOWIZj+W6rbyfqbl1&#10;PlBO8x2Nd7XQnPJOFeu5XzTwvzr/y5ju/UN9bjfH7+OdawCTRQ9zrpO07RP6uFy4FeaR4125GX7k&#10;ftSymgtIa2CdDNEcvnLgAvss4P933pLzlwZ4l81iTnfzXQ2vuXzNVxy6N1hgG+cQcZHZtouydXOM&#10;jutyTg2+wbtuN/Uhe/edcIBntNDL0g7doX/mO5/NwdTBOK218g5qXOk2tmulbovUR576sG4ayC9s&#10;fK0Ot8HU4HZhfexrENYxEO/i8uCM/9bA0mHItFWmxZVjFi077Fd2LAc2963v/vH+z2//HvPZHNDG&#10;x+7inIIFch8PfS3tpyb1Adz1HvV4BybziLqtk4Py/0L5PTzP79avWuxM92v8aNmLsaQ9fuTdhTc9&#10;pB7dpzGZzdfq8dT7ZprvPMc0TrLczZjOMjQZnwzT3FaNzu2mXc1VK9s1DrGMWFYol3VfOX4z3nUD&#10;2zfIxewHtG+ectTRRzQZsIw28lXQL6x326pEudppC59fPK96/CiPmE//CBasJlgNdmguKaPlkEfK&#10;nFMWjSaXelC7WM+xjImmfraefapb9RyMLxv8l22s4+CZrI9Yx/jfavyM/0Zt7GeY+lY5aWa38b3e&#10;oQ1sizsc/zbnfZtzvQ3zuwPzCw0y52ysZfcpezXfbrBWlqFVpU5lppbb8jVyTuqfH+HLNt52yoqd&#10;S+/c+rS+ZcVqheXJ8t9P8df9TPuLT+oSvqlz+LI+xD7h94j7XD62ZVHLqhZWTWzWpsbgzth08F7K&#10;EZpk2tl6ltlpnpfMM+JbUxa5610s4ivzPdoa/14Oa/7QOMhoROGZefqAMYJlvnJa2bM81rjhcuE8&#10;59RGvcmAzQPs3ANjiKf8Fz0qn6PN6Vvy8dBws/0D6koLba/fPS/KIzuXsZ+wZo4XfZjfbuNPvF19&#10;Ibl2tjr5RIMjXMG/exnu+9G58+R6Nrct9cr/PmV/ajicA/AZ/U/+qw74Lsf03D1eLeWXUec4P88j&#10;9MyX6bsw3CLLPOffzH9a8Om2sl0H2wxwfoP4x4awEcajUY0xZoht+i8Si5lnS1lvK+dt/uxCuX66&#10;WNcj/+X5cwK/4BxzVudZzrDtFL/NcP3MMyZPc80/4doapM/30Ed7uGb6eJcdZIwbxowR0ac+BBZc&#10;5H7TCI+o1X7HNXzd+R22sXX2cVKDD/5mJeeOruoevu1ay8M+u7k2za+zGO/D+N94h+rmHtTKs1Uf&#10;42Q/6wd4Pxngmdw4DhETn/M0F4FzXXyv7nTOE/e+PN+9ru/Bn+/Aga/BRq7Ql8/DNM/CfytgvhWX&#10;yIeJVV6uQKt2hs/ky0U7K6s4A98IrRm+1wra4tfY4f/kt4hniQ86jWsJQ6As4Y+m7V2exILk+soY&#10;qf7hE67ImHHiO/4Pn0P3hi89Yh8TD/OMps+b/hWcUH0W/nO1ZvLZ0/RLc/GG3x+Oc7ZcNnWzcpXT&#10;lqlctmAGH8rJ0UzDz89cTOP4Zjq/Co6bskSXGbsofw4/N7yL8ULNb7Bmzkse7PFPwQnUhv6W/td8&#10;o6EPhSNY5mAc1EPmV/+ZFgyeELpJ2lw9onFpf6uN5L7mYkzNNkjbIWXw8psyX/qF5a+1jb9leung&#10;v9RJyn9oX67hSsY142RH/GxZFO2T8l95AjyJ9jjDuJfqt1OGm84JeMd6Mn1gsB62SfuOvMc6ou8w&#10;TgSnZAwK3sRxXWe/qcR+q/zv99UTbhH7kp2xr+BKHq9sHg8zX7TzDi5UEs+UnNvn4cDnz56LuTHm&#10;E7jEPeVy8F85r9ed/ZZ9aH523UfM2aC/hM4TnnIWraa5rs/QJys+TK/llC/+X9bO+z2KK1u0AhSx&#10;sY0xRiZIIkmo1d1q5YRyRDkjFAgSmQGbwQlnjyfc+/7pemvtUmns+w1v3v3u/WF/VV1dderkqtrr&#10;7L3lr5zLOouqQ9HnbTX9NuwFqYc/bGkHY8/K9jJ/5foslwfKmKrJt7bFNdb9YXn+WU+H5YRTlQer&#10;Mj4wDEu7Q6QCBhycjXHl7yqejZlk3DDb2rcccyk/TdPNbITL4UhK9p/8N2PFEVeXvi7/NTZw2P4y&#10;zrTtryDP2jRWvJdKDWOv+jAPrrdIGZYcCw7suXLfuJb5gXcL12HE+gP7Kv2pEl+9ldjuKsF+nVey&#10;OYyxUnYyHZeuvSirqQrJxulx8l9BG1Q4d8DKIr5rzLHs007OKRnvlnkb5zcV7sUcpKTxgO0TtNWh&#10;uO95/ic3S+uMc3j2RpzeauqqCqnkWCXlq8JmHJ++NXDxGuomYpbT3uU8u4+YKfkvV+hvwXp5lmvz&#10;K6svd05gjkj5L/fkmKKNv77jrTPZbxnnOd9EPR5y4ZifaecYE4dj8GjND88Yx02MK/Zdz5GyYceW&#10;c7bsmPSQiElOvcuAXUNkTONq2Sr7qTA+srogL+G3PO5H/mLMc6/D/4/4L/9bZseXNqfBbQ+3YcPL&#10;fuZn/V3bauYs13XEGgrqS5/UKftNfRhX8Hz9g7im4yP6BONVCVty1melvvvZ8kzRtjzYL3074/Ry&#10;+5T/YkdMvVTrAwCp+KAMOY5wn3hG0Ya0QTpn2r8pN2mm85Nznva+Z6mfs7Q1W95BKj+A/34g8z3P&#10;8fPUCQz4fX5zrBwOXHHqHNfIgPEFQFvob0J76kpsqe3rrlH6A/v1OWVfjj7tXOv9/4tEOvYb+hXt&#10;YptY5+/xfJb9fsz/Zxmvl3g/Sv3snGbtMyyB7zDXMvvt2eM32UX9TuFPS90K+tAp1om7Vlxxfxz+&#10;O46efBidtHGm2vn2LKHjLPBt1My7nt9NV3n/auAbp45vmXq2cuAmvkGb+f7T5kffVEPoK8bQ40yi&#10;Q5qViaJj0ZZnFR2esibvRb+3qRzy39ts1w71Nup31NdMo68ZIQ1jJXXx7tiHDk27XDlwO/f0+7md&#10;/U70Ea7/ayO/BfJZorx96N4H0XsM8F0+xDfzBPkY4Poh0htDtzuJLkl9xUToMFi3rs4E3cIt7MMm&#10;uVY9RqZnMf6Vfss6+d7r5nukn+/aYXm5+kLyPI9ecoHyGcN4hTwH/6UM2meo21Pusq+PZ3096w86&#10;O2ZsxwNEhvEcFvOqrTP5sr0r+Qb5uq0jeV3CJrjUmjwtFfGFmSduHL4wuceC9hropfRxuNvcju1X&#10;T7KTR3fc0ZPstfclt0t9yWbHSLLaPpasdE4ndwZXkt2Be8j9ZO/mQbI3/DTZHX+VbMF4V/BdPD/+&#10;OpmfeA3r/XMyrT3v9Jf4d5bX4t8ZHto3RixbYvV2Ywvbw3ZgAR/IS2+TkeXv8Nf8bfhyXoe1bi79&#10;mGwt/xSyiU3uGrK88mMyv4y/5YmvkiHYrva944s/JaPIMPuDc9+HtMKZu+dguMTL7Z7i3DnShxOP&#10;wYdnsQUemf4mmVr8MZlZ+TWZ5NoRzh2Z/550fsT3tPz3B/gvtr3YHnfAn9sXkSX2lxH9R6/9lvQQ&#10;X7h7QVvhX2DGv+Hj+a/4k/6Ve8J/V3/DbvgneC/MmLTbuLcMuAPG3EMZOla+SrpWv066Vji2+CX/&#10;4+cZ/ts19yW2wt9wb+yB52Gks/h9RrqIL9wz/yZ8SOtHelBbYnhvfgjOOoI/Y6RxCMbLtmUCpgwj&#10;1n64lf38sPa7j7CjfYRd7VPi/OKTeQA2y34LksNWN8R9j8FtW2Gypt1yExviIc71N9JMWqnd7hO4&#10;Mnx4HN/PEzDecfw7j3FvbI6bhx7BhGHMQyk7li+3Dv8J/vsy6UDa4cF9w7Bg7HqLSJ77X8eGV5vh&#10;Fmx6b3B+8018Rw+/TK5h93uD/DZz/TXy1gxDvsr2Wgf2udgGX4P9XoGpXoEFX4MXXyG9OtLKj3yB&#10;P2i4csej5GJpP7lUepg0tD9JLnfCcJFr7F9tgwXDdhuKSEHBPriIHXARlpvbTi7kdpNL+Xv8/xAG&#10;DP9txadz68vkeuurpKmAXXCeYy3aC8OEW59xj0dJbfEuXPcO1zwI9ltfuJfUFe4mlwrw4ALpIXXI&#10;6fxycrawCpNe554bSWNhJWnOzcGAJ5Jc40hy83I361U6mBNK6PhhOOjF9RusbZ52q+vMQxvMOauI&#10;/qCn+I4dR/SH2Ie+oyO+i9FJMLf2ox9UxzqDbnUB3e0a37ny3yX0r8vo/VZNi/82FeaqDdK5x7y1&#10;z5z3BN3vS2zgvoKB/Ain+Q0d/N/Jz3/gE+AfeQQ9/t9LXcnfiDH+F7Y/FtuTt/CM75ifwgYYff/P&#10;N1qSX5i3foZP/JhrhgvDgZlvvkbeIJ+jy37BnCZjMsao9ovP0f0/gw09hWE+594v4bSfU/4vSEte&#10;/IR5Urve58x1L5Bn/Jbtajt7F137LvIAnbpxEw/Qjd/jt3F/93kWaEP8Co75gvnuCWkaF1e7Yxmb&#10;sdTfwGS+bG3H9zNrYSjHPtsdWI0cQHvfWxfQpTvnI9PU/yzPgkWeBdqAGRNzG38KO+RFDqOuXnFf&#10;/isn9T/t3uQM92F3+7ClR/CgZzBZY7i/8p5wNG0sd+CF67IbnhHTtM0kbaYNcMZ+tf9dpp30Ab0J&#10;Jw++BfPag3PtwM734NUPSecJdWbczQPytw+jeQ1v+QJ5CS+Unz+m/Af0q/twj7uIawrCXzjPMH1x&#10;6/f5KVz/IfVjDNP7MlWu0V51m/zt8by7C+dI65e2pMzGjX3Jc0R5yr7tsc3zZpN2OIDh6MfXNPTx&#10;OlWLfh6d0hDPxBGej93oPI27lcYTRG/Ou8Eg7wRj9OVJ9C23rHfqXIYj3/J5b2zOu9Rb+JOlPsMW&#10;lfzKq/W1KuPR16vnDqN36mLtv/4rQ2/IelVtc8Z4D1llrKxjM7chXyO/wXLludTbHO8jU+h9pnjG&#10;36L9g/1yf7f65Z0hT8otzpuDuSxybJVn+zpcdYN+vElb61NYnrgOawq7TMq/hGwyzu7S3w/o9/rt&#10;fhDrGVjvQPs8o1xPqXcZ8D799A7tthXpwD1JS8Z7l2O7HNvmPg/qEPqAttr6XtZP+CL9ZoF6XkSW&#10;iVtmXO8V3m+08d+GLewzLzynfj6nrp4xRmw/2+0R/ca4vzGuaLtd5DFcOWPAci5tHbXRVVyzII8P&#10;oU/JC22bWMNC/rV/DdtkyrNJ2VZl4tTFGlvLpJ9m/R0bI3cbZniH/rNOfhao51nGse9z8mC5sHbe&#10;sl9jCrtOYov+JA/WDniT9KxvY7Xu0ge2uJc+hffou/pb1i7ce9zJ8R9paeupPW/wX867D5/U3j/4&#10;L+0iD95m3K7Qd4wNa9+T+bouUe67yNiWC5vP8Uu8B9MP5sjvinzVe5HnHfJrnsPWNM94Yr68x3g3&#10;P/I17cJX7M+UR9tyGfc6c8cqoj+bed4L9V8+x/y9xj31Cy4T1L+8cWHjfZB94wSbjrF/9QE9b19l&#10;zLi/SV1q97uJaGdu7G7XGy4yj60ga+T7Nu0RPie4f9g6cw/tiI2Dqy3zMmNhEZ64iC2+LHgV5ruM&#10;rDQzX+UpJ20mU1+hPrxumzq23bV1fsTzIdYJUA+urXlMPciE9xmrYQtN+0WcY9rPPmEfMdZuxNyl&#10;n+kzfIF05yi/9S4LPuLT5NdYt9oEu7Zx9pJrNZgz2U5h+zvNfDnN/gxjwbgIct0l6mDe8cEzz7lW&#10;38z65LYf2S4yYOsx1rdyjetKd26wpod1TPqddo2IvnRinYN5ZSzqM8F58w7jfp20tYHeYi65y3UH&#10;LcztjCll3zmZNHxOGQf5oIif6NbWZAneGmOCexsjWv/6aZxs/TRQn5y7DvdfIk19O2+SF/3/6O/Z&#10;tTcblp9yycCdh2Zoq8nLfEtp/wwD1353kuf9GPXgt4n+kEfggmPIBLar+jDWJniU58AU9WJ8GsV5&#10;Tz7bhQ7eb7SII8t83E0dd7Jt+0wmezaY7xjfVBN8y/nMmqTOvfcQ0l/HmljmIGMIKfpPztbDZlx6&#10;lPwN8F2mT88SuqISfKeNdxlj5mo/LOd1za6+OfWtpM1uK/eTC+c+47uN/7Q17iafvRzr43/TGyQ/&#10;ltd1ufJWv79cb+S6Xp81fgvKlIO58Vtb2tQ+E/s4OJdxCoqIvo17YRU3mTcHkX7mUP2atsN3tD8u&#10;wkGCR3JON+XXvrYEB8zDYPJ8o5fOYjOIrVgbtmJtcOAObNy0JzaPI+RvnG/mUdpi6CzpI0Pu803q&#10;/fq4VwfSxbdk6lua79eog3PEGZbFfRx56WNu7+damYu+aW/ye4g5f4jnnnzVeMFhE0wbu++xdp65&#10;ct9WnsOujQobXK6Tq0bcWsqnnWyXz+iQNCayts293LuXcvTx7mn9RVwn8nUDkZFqz3qZdmmA6cR6&#10;a+qjQBvZdtF+/K/fLL/J20hb5iz3df21NsjGIi6SL+v/KqzlKpz7CgzzKv3jGtII85TX58hfI1v5&#10;WdhzwrW0X5TXBS9E7yjnkwPq31iuqV2pdqEek9XJwNpgedotdtLWHYhc3+OywCNeS55l0Nrmyhmt&#10;u4jj7LXYQ2oHKoc2Rq/cNrgseS5SrgLl1s+3DNp3EP2sNZB386Ne5Bqiv7W0zPpG4V78f0XhXH09&#10;m4+wHeY861dfz2d5j4l6Jk3tfWW1xiYOzu0xzqmHjdVTfyH+Jg91vxPtZmWDdeih5bTnSUeGGDa4&#10;6JQ8pu9kuau+nPXjJgcOm1X0exlnTu+vbWvKOGWNxpfVF3XKgNO4v+fQYYYf6Orq5DR85iT63Q/R&#10;D2r3e5n7yJllrubnM/RU+kWuZ1+uXUfbh30z9WY5g896DednvqrDXzPlk73a9tal8Yu1qw3fylxn&#10;mWW8+nqWeZZoa5luJ+3YjhQ5X6YsA07tmGHZXsOxIuMiYo2TrucWGG95rs2RTjP6uxxp5ZkT8vzn&#10;1jY3f9epY/0th70yv+2j5ucKW3mv91JsC5mttt3abl+Gc5yvgvUin3LsE+SjqhrqriY5x3lna4hv&#10;i360lnrSx3b4yOa6C+j9LsBAoj+Qpr6mr3GOcYXz6OXbKKPl7UM32fchfBVf1t3kt5v89yH6XB6l&#10;jOOUzxjAk6xzmWFOucX75DTbCbivDNj1JtaDdZlDp+xWG+kejhmzd5Trp2DAc8xr81w3zxyzcLY2&#10;WWEe2uAZs8bxBdKeZPwNc79B+vcg88gQY2aIsaOPiQL9t5l1DI3096vMqw3oby+zvuK6a5A8bn2i&#10;d79aw3yAFNC/9jI+h/mG6IfXuiZphnv57J/juT/Ju9cwz85+3odGeMcbhEvf5FmoDGCf3I9/ao+N&#10;otfU534v73h9vC91k0aJb7Mm5qgG8qm/6TNwnPdr0E/THuXBKmSOMF9sfqs+Iv7gadmELAnO+QG8&#10;BW5TRn9P7X//N/hvquM/4mPo73/P6jL7WDlwxtcyXfG/1Bv/Fz1ycDZYg0zEmLflcBoZWrBf+pI+&#10;TPXfGfGOq2EUVXDXapgqbKZS/bQ8hnJryxs+eZkfZBihv+b5WH6KmJHUlbbSKQf2fPTbnK9ePbgv&#10;/Tq2XBd2vNlvtsGcyJ/8N8pF35d/HHFvfgcz8VrOOWJQ/JY/lRmLOOy21bVz72AY8hdt8GACbJXK&#10;7B7q+s0Xot3tv+O/EduVe1nXSsbmjraka9rvkigv171rG3Fx43/qlfo4RtkV60sf3HKV4MDyedsr&#10;6ia1JZT/nqCMaVzXtE2sexljanMqQ+N41PchR7J+keAU/secktlFahvpvna5+pT+7/Nf8mPeSSOE&#10;9MJvOGsrtKMM383Mdcc4XnYSH88wm/dPEueYNQjVVfCNSmzb8IugT3yfKa7LSNdFHOaXfKW8lXza&#10;9+xnJykj47Y82C/bUwg2pCHEpD3G7+NI+Ds/ZGHhj5n91CezfOdQmFcrZZ5Hgg0sPmCPIyeQiPsJ&#10;N9U+sAqpRsJPOu0f48sxFkLeHGdI2DIy51Ux90VsXccFeZf9hI9kymR9H3Fk2z2rP7apnSDljH6d&#10;cqCwa3Z8Io7TYEs8L8rgzeEP2rGKhG057wLHkSyOtbF9M5tw+7MxTuW/Wf+N/zyHZ7UiM7aM9rG0&#10;f9pHHXup6PM5/D5/lDI5fVIHs7VvcY3cN+YRymxeU+ZL2clf/Oe6G8etcyuc/AR1dtytv223GKu2&#10;9WG9WXf0i4xlBuPlnFjPgc9g4wm7n/r45T6H9Rb+vel7cvzyasR5DyknzvYR/8Uftkw/7EZ5dyln&#10;HcoRc87SYRtMmHIFG7Ufciz1McDYY/+fdsrOn9Yd/Z35O/iv44/f2TyWzeUpNyRftn+MV86Jcw/n&#10;fcc9+T/iv4yddN2O5x36fqZeyqw3WLprHaplkO5Tj/b54Lrmj/arZC6RnRqvOGXB5JX/MokyWq73&#10;qQOkmvEr/w27X+rGdRf6cQ+f6PTfd22ryVuspeCe8nD9SNdw7H3klH3/LKz3LMz3LOutzh5PKj9B&#10;zpTTp3z2EreX/pn5Erdv/ZP9Mjfa3uQh5qzDMmkLXM2cUhPCGg1sfq2Hauoh/K8TLztdA8S19O9K&#10;1qLZX6Lf0laVvCNW8f5TiV8VbX/Lee+s4FgF71gVp2q5Vy39li38twL+WyH3xQ646gP5LzbAsa6F&#10;fgBrDv7LfaMfU/8R4zzGfjpWjHudPVfetXUc2/eNvSw3/5B6/5i6+5R81fJu2sA3gd9Kfj+5zte1&#10;b/0h6AXguO3EuehiHXf/Bb4pYaqjcOBxdCvjwWtZZ866uRHeqW7ybiVTbeWbzlhELX4P8t2SfQvK&#10;mS/wPWRcHb99sm8J9Qt9wX8bkmH0FyOkPYEORRuITXSSm+jlNlhjv4lu7w666W18yW3xe+vQdkC/&#10;h/rzC50973VT6L7UyY0ho7yz+Z43SHr9vLsZ68N1fwOcI9d128c7Xy/fyf1sje07in5d/86jnG8+&#10;xtAtTSDT6phIX5lBLySnHicNfQXOodOd0LaJ98IhvmFdZx/sl/o15mAfegF9rw2S5qjXoq+bQs8z&#10;he5JnY4+7LRl0K5AZrCLbktfcNojyS3UBT9El3egjpbyPssR+xJd4ufo14z/+3mpI3nTBgOGZbwu&#10;tKKHJ0ZmgXh+rYVkiXRm0B1NXEGffR07pBvYS8Bi1nOwjkIX9r/tyUHXYHK/eyS5A/vd7JxMVjpm&#10;ktWepWRnbDfZHT7A/ld5lNwd+1Nyb/pNsoPv47Xpr2G/b5Il9heQWbjnFOx1bP47uOzbsLvtnIJt&#10;zrzGTzJ2vMtviX37TdI1bYzbl/g0xm4XP8hzs/h7XvghWV76ibi/PyJsiQG8iMxyfHCSWL+3foDd&#10;/ppMrfyWTCz/BXb7SzKygF/nxZ+T4ZW/JGMw2ptz3yf9k1/Bfd8mM/DdRXjy9p3/SG4t/ZwsrP81&#10;Wdz8W3Jr9S/JFL8nSXsSe+AJtr3cs4f7dHFNJ3nvWHgbtsCdMOouYv12LPyYlGbfJsXpb4gHzLF5&#10;bYDhvVPfwUW/wm73m7D/7ea8Xu7ZCfctYvNaQNrw79wG++6Y/xqf1N/id/pbODJ2wfp/xld2+wx+&#10;nLEDbsd3dhE/0AXqpYj83hd0Hz6kjbebg/m2YuPbRn3mx2Cu8F/9RTfdJK7uCKwXm+wS7VPCPrgN&#10;9qr9rb6i24Y4hrRii1tECkhe4ZiSg/s29WHj2neArS98mHvdGIJ5YgOsNA/Civnt8ZZD8Xfz4JM4&#10;3xjB+eHnxAHmXEQf0tosy3+Vm6O0d9/TQ/77NGL75uC35iUH821hW8Rn9HX5Lyz4Bnm+gl1vI9t6&#10;7HxbiA+sNJHGFThwQ8d+Uo+cb72bnGm+zXHO78RPM+y3oU1OTBzfrufh//lS4QBey/FWtwq2wqXH&#10;8GC4cvtz5EVymWvS/x5iAwwThv/W5/FN3UJs4AJ2v3Diqy3YF+MLuiEnN+Z/0jkP7/00d4e0vI60&#10;5cAF/D4HB76XaA/ssdP5FTjxGuevk956cr0FG+DcfNJ8YyppbhxL+i73JIOXO5kLSujQ4b/okw8c&#10;8+iZH8sK+HZdYV5dYP6YqoXvMr+MoMcbRPRp28o3sPrSPvQyU8xv6uxX0N8uwRGXmMdWOLbCtWvI&#10;Jsd2+O8u59xXmOueoOd/BoP4HP3zV+izv+f+vzLn/o159h9wkb/AAn9VCu3Jb9j+/tbWlfxS6ky+&#10;z5eSr2Et38JY5L8/I7/BAf6WLyR/zeeT3/KkAx/4Cj34l+ivv4CVvsBvqTa9ssN7yB7zXvjPRH/+&#10;AF2/Nrra4r5gnnuJvHK+cw5EZ/48x7Ec8xpbf++jBzcOpLr2zK/9LundhudtMS/fQ3f+pMWYpnnY&#10;Fv6gYRIPSfsxInv9Evb7Xakr+aGrL3nNvKmvzV3up0/WeerjFnP6LWIPyGBuMeffYr7Xt+Yseu15&#10;nn1L8JBl7OBu81zYZt6W++7BB5y7/a04lz8kHw8p92Pyqm1y8DbyIgNWZL/6Mza27ArtZRzgOdpM&#10;bjHNc2SJsqzwzNAn5yZtZTzaHVjvPXjyA+3psAHehQHKE9PYqXAG6uHg2lXuRx1QryHU7WPuJft+&#10;qJCXA0S/ujK1bfiFnFqWaswA4+xu89+e/JH73aav7HLvB5RL/v6M58or2uKLvDGYi8mf863JG8Tf&#10;L6h3/Z8+oO32KaP2w9q3aTdrbOBRnof6LNdvqHpodcGpPRa6NXTLXbXox3nnGOadQ3+hE9TBFNxK&#10;/x6LpCNj26MOjSWq7ekOInNcZ7xoC6mt7jTnTyI9n9ahz69FJ0pMP97XGnhnyvPONsJ9VniXWaU9&#10;V+VbMJPZeuxzsZmzXVc4tsT/MlX9Dmtzqg1q2AlSL7IuGaKsaZY+ZxyH29SjHH8HLrul71rsXjfw&#10;aStHnMPGYAbbgllkmd9bHN+7gB02+d3muj0ks03XN7m21nfgOhG/le1txkvYHNq/+F+b7S3abIs+&#10;s8X7lwxWfymynhH0ZhErk/ewefRV+gJYZr7YoG/twgcP6NPPSOcl7f+ENnyM6C/8Pv3UMbnL/fbo&#10;t/foswe0v7GQ78tJ3VLX92hT+Z221vbVedJdcM4hH8aS1W7XuLt3GFP36Q+7jFv9jRs/dYk2jJgX&#10;1Nc6+dXud0fhXNmhfojl/dptzpGPu9zzAf/pW9e22KAPbvHOpZ2xssp8skBa2oeuMydsUI5lrvO9&#10;aoM+KNuT08mRI9at9cR4sq70lb3GuNDn8wpttkR9piyOdP3tHEBetO2V9cp/5f/y2SXy6TFt9O3T&#10;R2sWKbu2vPZL1yjsUf5t8i+DTvuO91Dkfmm6Yb9LWsGV6Vdha0wZwp6Xvq/vY/0A73DODvUr+9uh&#10;nNqFar+a2rpTr6Q3T73J/My3Y2WLdOw72skuM1dqq67PZn0a+76pne42eXa9xALlc4zKS+dpzzna&#10;dZ11JCv403FMrGX8Vx/QzC1rLbQz9bpF29hu8uNtngNR37TVQ8cneXc9yOM8vqBbS/izwd88+/d4&#10;B92jfy3RTrL0FfrbGvWqLbGxtLVVds6wL2kvrdh+pu1YdMzf4157nGsZM/vXBTio/qC1hZ1nvp6j&#10;788xRmw75wXncvf1B75G+V0vYvlNz3ZzjDsnhl0w59yhnHs8w+7Tt/Ypn/6696LvkRfGxAPWCWiH&#10;b180Nu8m5ZDb3mGtpc+lB4yph7TTU8aDzzB9MzxuYY1Mjv5BHawwT6wyd4fvcerMPrlEPpeoc9ej&#10;bHGudTPH70XqapNrtklHW+RN2lrb8FnKPMMcNM1c5Hw0iYwzd43yXTV2gfU22O8OMNf28C7Rw5zQ&#10;B19Uvz2M6LPIuLvax45QV2O0ub6KBhnXfrNo69kHV404v7DdEYU+P+Icjkxwnwm+C12rYwzhGep8&#10;kufjKHPpYB02qdzXuLvd6PPliMbVCRZM2kPcY4BrjP3Tjo6/nW9EbSnluIrHu9CzG699gG8rbXvl&#10;x8Yj0na0nXPaYZARb1dGzfmdzOv+7uG/PvKkrW8X36IDXOea3iHfnfgOM56jcYHy5KeFfAXDhGuF&#10;X95gfCnn005Txmk83vCPHHxUVgwz5ngBXij3kxfLNo2Lm6MsTegWbsAo2j8jf5fIWz1rjutcd0zZ&#10;yNcY43OWNpy8iK9ybdD4BpX5Rtxi2mcA6YOX9MJHBvBf0cf3ZSf57KBs8vh2npGt+D/VDtnz+vnf&#10;ddsRTxe+ol9lv+cz295u2rabczL+63Gl6NbzvZZtyn/TepDzychbuad+m302t8F925EOfK4q+mqW&#10;15a4XrGeiuSzwDH9LuvPW/ts/T1rc6wvrjbqSNGeOa6N602D+7P/e7lG+16Bc1/GT1k9OtB6nt8N&#10;ck+4zxWOqb+4mvFR2iFsgWXXcjdYYotsmH1Z6iX1D/EOkPLCArypcMj0wp6Ye2vXG/XGf61wPds1&#10;YlGzlcmG72DT5R5y/+voeELQ91yHhzXCu64jV7ANbYAH5ilvCyIXDxYql6WPX4SJ63etgXd37Xvl&#10;lq2kqT/tAlt5r9w3mDP514+tdsnaBsvV9dv2AXWh/2h938q3w1aVrTa5ctILlLXuDLFv6YcX6Y+W&#10;/SLHL5LWRfQ9F9DNNp6CqSHy27Aj5hyvi/i56Npq2Y/YwtSdPDnj0Ve9z+E1lyiHfFauHkyW9OSd&#10;pi03Nu1L6Nkuonu6hNQrNcpJbLRO4teYeLX87zUyWxmpHNlr1E3JmPVPZ74U98M2mjLUocvSnls7&#10;Wts5XQcAtz3ktXnqMuqN/+Sw2t82omPTl7PsN+zfYZUyfHmoHDjagPdFbcfjeurLfMl/U/vetJ+F&#10;X2/avIVr5L430P02YTtyA8nR9i30AX1Rh52y1yMt5MG2dM1C+PEm/9rnmi/Lr41w/XuyXOqe/xrJ&#10;kzFsa9Hd6t/5LP9/WFGVfFheGez3AixEuahQX9ZZHfUZQt1aN7aT6TYi2ilrp2t5XcfSA//tQTfZ&#10;fRrbD34r/cwp+ukZ51tzjPlN219tgIdhvR6/yZzRS7m6KIPxt7V/vkGdNiGWscRv67KHupni3XuG&#10;ec3YI76HavPrOuRN3pm2ec9YOQMTPoO/nzPM76TfQ/r6UdCvf4E205ZZu3B9Woeukj6oT/ErjB9t&#10;SFxbUEd56vBHeuUkdt/Y03QTc3icZ9L8Fd7N6pEGfE3wXq9PjCGeTzd5p7rJvQf5nuph7u1k7u1k&#10;/UwXc61rRTvg0d1w4AHm5i6eF12eA/duRwroCa/Dhy9yj09h5h9Vn02qK9AFl6OXr06ZhH6OtSOs&#10;/hC9MTxCf63BFk/BJdSxowf/3/L//E/ukzEg9P/UVyYZB81sfz0eNqfU5xEz/d352XXZVj+uwQiP&#10;2JTsQX4of5OBwEuwu65AX275yyq1u8WGEn1/FbryNG4wxyw3/byMPl7GtbIJWUH5qbJDkQHLyLXZ&#10;k0HyP1wms28Nhsvv4K7kN+Wu8Az6esa2o2yyVOajKuaIauTf2f+WnSyjHMdJA0Zvu8mbyJt8toqx&#10;EuyXcSjHlavLT/XjHDyGeezf8d/MNvKPPnpNO5XgZYdt8a/2j5g15/yrfTlayobha9RLGXVqXcvb&#10;9dtbSftp/xu2v6xTOEaegxFbFs7xXDnwcer8BNyzQpvYj7BrDX4ik0/LHSyJsh/1I673v+C8tGdw&#10;IOagYMBsM/vArB+9a6t925FQryn/5T6koZS/B5cP0X84rJJ5MGO/ZfS5cuYCGWNq/yzLSZmdXM/Y&#10;lxX0N2Okpvaq8BXmidj3GP+l+U/PSW2hYbXM3Sd4nh9HyrDrLIPZHpfVErMz9eV6Fi70KYLtnlwn&#10;E46VM5+Ws/7kRMgntMe5kONsTyBh7/feOdollQrOq5D7KNxPe8EQnhMVSBVSzTyrVPH8SX0sk1/K&#10;XMl/4R+deTfdpnOAnD8T+3MwRfpF1An1UkPb1fC7xvquoV7hqhH71v7AmA3J+gbPjuC/vHMZt9d4&#10;uxXhT1dOzvotjun/OeKLcm2For3laer+Y9qPfIYtMHnMYkq7dU7xv9Q+85BnBaujz3LPI7EdOa4d&#10;vmVRMt++livsSNk6V4Sfat5z3AZH51ptmu3nMR7YputO4I9ck0kwWu4h+w3+y77H/L+KOTvEfZ7L&#10;Vcx5+lWvwm+3UllNm7hlDgzfz5yTpWuM5v8n/31fO1vyRNrv5L/MYb/nv3/wAe2cQFsq2fjKOGD2&#10;O+zrGROp7S9bxs/vGbDsU58Axv2NOTo4OnbuH1bin5x5gPm4CgZZBX+sYqxWkdY/64G253e1xyhD&#10;zOeWhTSOcc0x+ke2bkJf7NX0N6WS813f4TqAzA79Xdsq8hV1xFwTLD/mHGP+nsKPNGXBH8WJ07DR&#10;j+HAZ4jR+wnc9wzP3o+riQHMXB5Mlr7ouoLgv7Qf/UP2W803RDb32AbmK3y008Y1zJknaWfjk5zk&#10;vxrmyKoPOMdnGv37hEIfN6Z1xLMmzVg3QLrGu05jXFO3cS79ineicuaHE/h6Po7PZ7f+ruQdsQrf&#10;K1XMIcF/ma+DSfPOoL9pYzukdu3MzaxrCDtm+3H0ZeqP+sja/MiXxO+eJ2WU2Xqrph71va3vmI95&#10;9/Y98hzzh+tIXe/p2ku/Qfwm9PvHb8Fu3tU6PuOdEAZsLKmhS6wfZ033EO9UA0gf0sV3YRffcfoE&#10;y/NdmmO9ndsC34o5vlGu8d3jGtXgv/Tl+P7iWyLi6PCOpx8pv9WNraFvMX1N+46mHe8iehN99qmT&#10;30TPpG5pF+5pzLJtdZD81tZC3Zq6HG0q5tBbzao7RCeozcYE+pQxjuu/WRlDR+nvUfaNwTT5mfqy&#10;qyET6GXH0M+qA4k4T3y7yn1nELmvujFtEfT3p255FJ2LupIRZIBzO6i/Eu+sfu8W+S5r5t10kPP6&#10;edc19pIseACdh/oHxXX3c+hutAE2vteOQjlC0IPtynwp3z7lVQe634KfyzxxKoul5FWxLXkN+32Z&#10;Zx95jaiDVxf/qkXuga4fvdU6uqMFdNszDehmrqLfbkKPdAM9Ww69H0xnJ9+F/e9QstcxmtxuG082&#10;u+aSte6VZK3/drI7cZCsjT9MNiaeJLenXiRbt75IbmO3uopf5jl8HE9h59o38ybpwTdx99jnSQ/S&#10;N/466R//M7a/2LFimzk4/ToZhnWOYP87KAuGb/bAKfvxGz0I2xya/Bpm+x2xgLHJnYEfz3yXTM7C&#10;e299j2/pb5Lh6e+xKf4hGZ39KRlf+CUZX4L3woKHYLD9M98ny+yvrf4tWYAJz8z9kMwu/ZzMwGGn&#10;kYWtvyYDcOlB2O5NpPfWt0mPfqPn3iY9SCf5H1ggnXkY8Nz32N6+Rb7FnhdOi51yjwyY9DoRt70w&#10;4/7VX5M+tjLjzllYLwy8NIWNL9f2LcmRv02K1EcBm91WGHcbdtJKOz6xO6Y5j/t3wcu9dzs+qtuo&#10;lyJ+tFvGXyU5uGkLkoebFg6lbdT4t09hvs8jVnDnLHGGYcXtHC8NykxT/lvkd5GYwbLXznH+h6kW&#10;B2Cxg/BfpBUpKkMw5mH+G/kcX9KfJ9d6HuCDeZ8Yv48TGa82v1dhwdfwLX2D9Br7YaD9xOXF3jbE&#10;fY41KaRfopx5zmvmfCViFmMTbEzhtuHnSTd9wXvmyU/z8MvkMpxXW9/cAKy3B/5LGoUhbH6x723i&#10;HnLg+o774Qv6Yts94vzuJXUd2P124bMZuYo09uKXus94v0/huQ/gtwrntD1MrnfIdmG32PJezN1P&#10;PmvexcZ3j1i8sNkinLZEOm3Y87ZrGwwD7njGtdyzKBt+wvYx9sAPkvPN95OLLQfYCONrugAjboH/&#10;yoERY/7W5fFjnb8L04Uvk+7lVjkwMYDbiDdsLOGQZ8lHueXkTG4lqc2tJpeQK83LyfWm2aSpcTJp&#10;wgd0/7WBZOhqD+tB2tCxMyZheg/QMT+EWzzSNgsOtcEcscgcMsEcM8i3sXHywjcDa6mLcDLjE8l8&#10;tA/VDun2IUtcuCj/hXExz6zx7b3Ft+we5+zDUB5hg/iY7Qvmx1fc6w1z6Ft47k+5IhyXWL/IP5Dv&#10;5bvID6wX+Qlm+nNr6vv5G859Qz6/Zm76jnn4V+aef7S2Jf+n1Jb8Z2tr8vciDLgA/0UH/mfkFfrw&#10;Z7CEh+iw7yNyph312ejN1beHX1/yssNceBe5Lzdgnr2H/nxfdgrveA7PeZaDjbO914ydLfPbJmlu&#10;cc4W6W+iI19DP73JvHyXY4/yBfgVPJSyOY8+JK+yYNfNfMPc90OpK3nb3hW+mI2PK2edhYvry2GS&#10;dU23qB/XIekPVL6jbnua5980eu0Znn3OqcZW3uS/4L3M38ZuzeJT6pvzWfN1eCisrQDPLrJup1AM&#10;Jv0ErvYQbqB9oLaxG7aZ9trcWxtgbb1naOdV8iCLuA0bkH/pt3QPuc/+gdc3wBHqsA3EljTiCsMg&#10;HsAEHmK39yIHU6fMygGyz/NE+8EsDnL4rfaZSt0YV1XGd+SPWmbm/eAbW/SVO7Bw7+l6pBfU/+e5&#10;luTPBTg6z6IvC7Bfnk1fIm94/nzB7xfU/ZMWn9Gs3YKbaB9pfM5RZAQZxjZtEC5hXMBm9KGN6Hmv&#10;o1e+gY1UkXeOzovo7y+5lgpBV68f0mHadhLdjc9h6yRiznK/NfrGAvXus3qcseI6sj64Qif2Ye2f&#10;sF4ffaz6zlq+Uy7xnqYPuWHutQy72EQntEF+VnhGLsAsltnexsftLv1ql3p8yjqzaCv5J+0k25W9&#10;BjeiX83CaJZg7bfhUNrDHrA2zTUNe7THHfjvXr0sGBs9GPoSsozo11a77YPL8Hf6jGu/tNOMdQMy&#10;OyS118QumT69Qfr2cX3/7iD6lJXd6Yd8lT65QnllXuP0+75a3sV4/9Cvtu9xQ7yTjMJQZmAny8wh&#10;W9SPay8OSM81CQe05T715zhz/YRj8u4NWBdt+7itLXw+71HmPdp+T/ZFmXeRbfZlqxEHl/bQZnKe&#10;d6o5RXZ4uL/I+9yyeSR/xotdZy7YYLvB+53zmv15G3EM6BvZdpU7zl2CqVNG753ZGtvetxkPnmtd&#10;KwuwyBl0ezO022ITa9v4PY2+b0qWzxgIe2n6vusFZHtL5G2eMeu7or6a5ynLBHnVl8us5eH3POct&#10;Mm+sMRc69pd4F5P32oflv3JV5wXfCacpt0xRFiwD9X30ru9qXPuQeWaL/qlvmlukf4t3P++rrW/4&#10;uOZ+rmnwfVKbcpmt767yV/m0NuNL1httIq9d479V+r/xpldpryXqUptTbb5Xea+VK2uzOslYcd2E&#10;ayDsI8b6XafPyBG97jbvhnd5R9xnLpL/agM7x7NB23ztZGzT8AFNPdw5nGPX6INrsmC289T1nOOF&#10;+l1inlzhmRM89ZD/an/tc+gRfp73GB/3yefDFuZt5sCDPPNQnnHC8+ER/mnmGWu22ZJMWf/SnL9M&#10;n1+lf8ienR/3GHvau99lq527ft9dq6L/8Qfc03ksfFnTJuuUT45sf3PtjH3UNQnacM9Qb9MK9T1N&#10;/5pijtVfuvbk9mfXM+ywjZjqlN39tct1/M9aDfJzn3p0DtzT1pz732GcG7/dcaHN8y51us2ct8Wz&#10;yefSBsz8Hvk4IF/PGWMvmTP/hDxi3Bmb3Wf7GnN3xDomzRXStu61453lv1nWGG3wvJP76tc5+C+/&#10;5b+O/w2eFVOcN8kcNin/ZTvDmLqFGA9ZFtwLJ3Q9jX4s9V1ZRGfeRjt3ocvWX1OvPJXfvlPos2iQ&#10;94QB+kIvdWPs4CHOd42Da179pnJc2lfmEdcqyZplwPLfKXizPvsneUYO4zdq4DP4H+lEDB6/j+B7&#10;2kz28l05wLWDpNXLN6W2xXLbbvI3QDrO80OkdZPvykm4wTTc0nUzijEEXAN3k/egXtiD9rRdXNfF&#10;N2cHa+FKPEdKHIu4QqTVw9zTx7xnGbtlFujQwg6Y+bFVbghzuAHbaILlNcGKmmA5xsLMwS9aeG6c&#10;5zuujmfUVfLeyDfxdebUa8yn1/1NmvqP0sZQW8eIZ8+3bSM6geZa0ucd4dqpKtJ+nzhI/P8J7Al9&#10;QJ7nUB/803VNY6yrGmEMudZaf8LdsJLw50w79FpHfJPqW2uQdwPZud/b3dRXtCn8N/wQc14/c0AX&#10;Y9dYwgXOi3i3lLcVntMOz5BtdNPmnWzbYR1tcJkSYqynEnXZybukPr+CAVPOsFvl2etzuelQmqnX&#10;HHbMLUhe36uIsTW1m9X3dA/X9yq28eG+9tf6v2qnrvWRHD6feUbph6uN9pUf6+85E3lw+LwmDX1C&#10;N9J3r9M3ZMD11Oulj/VZxha71rpPTgdLVceQoz2MnawdsTbFcm19FWf2v/LC4JqySr7L5W/B9qgj&#10;fQU3o58J3if3JQ8d9NEu5ut29s1TnvS0/b3GdXJEmZ5c8TMY0Hk4V91HxAiGY+VZb1b6tJ66vYCP&#10;3Vrqjuvg3nJTueVF+RVtf5E+ey74NbapMFLZYvjPRf9bgCWG/2LzZhncck/LIuM9TzqnPkDHik5N&#10;ztvAb1li2JmSL+MYZz6X66mjjAFHvXH/S3I1zrvAeTJa2aN+sevou9k6fe2AtcmtZS2D+TxHnz3v&#10;+xPnyLEzv8/qcyIPHPu9X+aIx8uY0K90sN/qmuRSVU1ypeY9GOkHiXF3Ze9n0E2d4z516PIa0ffn&#10;0BPLKGWhclHjLl/hfaaOfJ/n3op5lHsbj/ki/EN75+uMZ9sn7GhJw7qyfY11G2sC+M82u4beq9H7&#10;cw/tfo1XLQN2X//PJRiu7VDktxzePJpXfT/fUKgzfVublvWdY65oOWTAN7C1u1Z9KrmGb8gmdIg5&#10;frt+RC6tPbLp5N2Spybqy74kv45yUt5g8eSvnmO2Xy16vAbs9mora5JP4Gra+37KcW1/z1Rj30v9&#10;NlBWpZ7ztJWOGMNcf+UUQt3Kz7Uxtl5k4pZHe/cu+Sz2uR3h/9nxyZoM5wrqQj/8/fTbIcaR6wgH&#10;Gd/G/u3g2hJlztM3bnCPRliSdZTjmLbNzoGWTftoOXoHdXgLnjrLvDbHeJpH9EmzwnNlg3nhNu8o&#10;sx/hY+e0PoHQ/cFVS8xNTeSjnro+X0NcXXWW3OcsadeTp6uM76uMieuMyRbmyE9p+0/hJrXoUy+d&#10;xP8AjMX5aJzvh4Wrn/Es5Pl0mXVGfLNpy6JesoA+so00jI9ujLoW5qoi83gH83Abz7UWrm+2Xdm2&#10;Mq8VqZs847vlNM+Kj8+zpuF8cu4U7Bc29EFlbVJ1HD50HF08LPQE7S5P0Z6wBqZWI0tAf6ytWuj5&#10;6esp/1VPDhOhnf4nkvreTblPsGD6x5EemP1go+9xL+6rXVjoiulXwVeYCzNO8K6tMTyP07+CPapL&#10;RoIzMobKsLssr5J76PMUFoVtXNj/VqGLZ26qQT+uP+xjpyphCzBv+m8ZaZVxrTwieM6pjP8eI2/l&#10;6Lwz/psynZRNoudnvsv8s2Y8x/9Cv089HrFsymhZMy78/8d/y2gzYjTDGfW9Kf+toj/Lf08yRk/S&#10;x6rp4/qaruBeYctIux3jXv+u7TLOm25lQwpzN+VX3lXv2fF/xXz/cMzykpcsTylnh+nCKYKDMR/J&#10;5Y0BXFaNsOYm9SOb1mkZXEebv2PYaZ+A/VZgM1f1cXlSfeZESGpLSFrkOfVdnfalrD/VMKdUU09h&#10;88j8o4/ccsatvm2VrBzv2kY8ZRhLbOmnmX2yjEqpIE50Gt+TMeU4ss7pQ8eYW49h81+GH/gy3gVC&#10;eC8og72U8Zwqo2+X0VbV8NhqOEv1/2XsvN+juLJFSxBKCIzJAiWU1eqgVitHlHMOCEQGkUyycYJx&#10;mhn7zvV333f/5fPWOqXG3Hlzx++H/VV1ddWpk6tqr7P3xvauvKo6Efc9xn8nmX8qP+P46Svwlyv0&#10;ySsw5ivUUyLHKmsZ07Ucr6PdGkjnGuc3hqrPmsKpM81wnepESKOE5/1xbPqOw4WPnUrkyGc11O1V&#10;+u9Vjl+lPq5QnkQSf7BX6QfFY9X8h5C/RLALhA+V83xJBP4sH4ZPJzbH2hnCHpETRaEtPvXBXGS/&#10;2v9V8DyoZOyfRKrYr6LfnHCuol6PMr6OoBc5chZhexQ9iez0KOkdY+7V17lMt/Qs4/IsbUIfKfn8&#10;eDjJ+rJK3snK/Q9/1IlvbeY62FuJ55KvhM8zbpxHEHmwbFtbSX1cJ8J48J2GfCXzF2OaMSj7S2yM&#10;Oe4cihR9slu2k4yhCuY513uU8J5SwvuKW22PnePkX46F/43/xjRJJ9r0U8Y4ZsiDdRLj1jqHk8cK&#10;6sr7VOi7m/UA0dczawkqWBNQzvx3otz5n/7Je87H63jXN49FMc045zHHGPfcNUH/X/yX9krWm1TS&#10;5xlbjneOxdjAjB0Zb9EmPNafdRjFcUue4rhibDE2/5n/ymH/4L/MDXBbuX7Cf2Gpkf/y+//hv8yP&#10;MNKTpK0Yd1vurY2q7PcIaRw5gx8I9uXBsvAkLjd5ZQw7d/o8kAv/O7HuLJvtd4QyH0WcA0qZY8qc&#10;z5gjXEvlPHaMe0af7tjtl9MXffYW1xH4fPjU9rdc/st8kdj22x6wVe4l366gTip5jlfKgLlPBfVm&#10;zG/Lpz/6Y5TnCGtljpyh/UgjYb20x+EYieseWCdxHDZ9lHEgJz7OM+T46fPMXefh3sn2OPNPKe+B&#10;ZbxrJPxXv9H0YedR6sVn4fFPGTD3jXEUGAP6RTfGQXFe/fjMp5yfriNK7PjJO+9RlWX4RigpDadP&#10;lIXP6adnKesFxst56ukyfcr3aN+h4xpo3gGNBdzPO9NQDeyXb/rr6NXGkcE6/EJfZe1wNXpb8tmO&#10;7X4b80Azc3Er8Tg6iXmU4/s3yzeba/SM/eua1TrK6jeG3w6JPyN9SfH9yPtYjnxk+c4s8G07xDd7&#10;9AWtjhBdpPqcHXRw+53ogtL4o0RnqRgTt+g/8Ca67Y/2HeofeY9b5D1TW9tpdDxT6C/0vTyLjsx4&#10;UMby1Y5uuRr+Wo+dXUM7MfrUC6k/SWJGGRdLvYt6uSX1mern0IGoV5t0LSG6D2P8DvAe24uOOk05&#10;Wimf8UHaeM9sZmusJdeZG6eqm3dO198P850+hu5DmUXXoY7vJuWLNmTosiL/RUd4mzLqD3ofMQ5Y&#10;jPubwmYsZaxKfJoiX2GT9yVc5qt0V/gm1x2+7+4J3+ThwuihnkT9mXoq/Vti59SGvikFc8FuYz+D&#10;v8x8Dz4RsQHOjYQb6dGwlZmE/66FnYHdsD18O9yaehJmJ+7j3/kgrC18EVYXX4eF+TdhEjtUue4w&#10;7De78X3ILMMwiQFcmHqLv2b8QM9+G+Zn34dFZH0Ve1z45iRccmr6TVjEn/EqdrWLHJ+BfQ7OwGcX&#10;fghjiz+GkTlsh2c/wIF/CJNw3/HJ79j/MYzOfCBdzuPYxDK2v0s/c9370D3+LuyOfxduL/4S9lf/&#10;HnY3fw0bN/4Rpjfx1wyj7lmBsy7DdFe14/0Q8rDZAvt9Wz8jv+DjmbRXfg7D8N/Bxb/goxruC5s1&#10;bnD/Kqx47fvQBVMurOL7Gf/RA7DfAXxT95FGL3bCcuJB9vu5xwC/B9c+YE/8Pfa9X8OD9e/8bZhY&#10;+ysMGlaMH+v85DtY8NdwYPIGBy4gxgruwmd2Dv/ZSjeMuEDM4h6O9bA/oK/o+bdwYVjnwL3QMvSQ&#10;en4ZOXrf2DM48TPYKva4w7DPvvvY1z4MmZFnsF+O9T0OKXhph9IHK+5HsKPtGNbvMva3oy9hqY/Y&#10;PsOW+A33hUNP4PtYlgtPLlCGjtFXnIuv5uEv4L1fsH0Zj3WOaff7Bv6b+J2W/aZGDmC9z0IX7Ldr&#10;/Dm8GXtamG49sXobx1+Ga/h8ru5/HGqx720fw/aY++fHsROefItfavLMMVmwHLiTbTPnXel+AI8m&#10;v9yvdehF5L/NPVzfj03yAL6wCwehrecJApcuPAkteex7sc9NYvlqFwzzzcNn8/BdRP6r/W4dTLc2&#10;/Shcar0XLjTdCRdb7kbeKwfWbthzmnuec55sGbabw6d0Gp/THbDf9ofEB4aRc7yW+ML1aX5zXVMX&#10;7BzxXP1M1xM7uCazHqo718MluO+ltrVQ07oaWpF8+0oY6FgNs4y5kbpubD/gDjXojxvRyTfCKbHB&#10;fJfvDW9hRM/gR3fgb+r559EZjsFUemBmGd5z80g/a6GNvbeMnnODecq4psYAXUcvuKzemOP6fX7I&#10;3Pa2sS18wLfzj8gPTanwA/aef8PW93di/P53Rz78dwqG25kPv8FHjfP7njzISr/FFvg78vSe7Q/8&#10;/1O6Gx5cCD/lumDCSCYTfkmlsP3tDL9nM+H3dCr8BzzmP9GL/8o89RfmrdewK21T1aUbM1Z/mnJJ&#10;45w798UYiczXxkJ9Dgt6Q96eopt/xpxonFJtZ+XAxra9By+7w7ypHdld9Ov3mJMPmNdfocP/kjSV&#10;160wY3TtL7nmLfPd6zS+E3ievM3lwlfd3XH/Dcef8Uy5QzraJy6Txip1vU2d39K21ucOc7FxGaMd&#10;HfxA+8UV2mGJelX3rg/gaP/Jf3fI6z3O1S5NLqGt8nPSfkH+XyHvWL/0fb4AO8U/P3Ug15Bn7cER&#10;tG3Uv/MGsgkP3oKh7KKzvYH9z02eTbdhh9qa3UFkZjfI5y36xD25BOU2juxt6s+4vMaGNC93Wqmj&#10;Vvw1w2AOKLv89hnc5Dlc8zn84j7pGBfZNQfaeR4gz9h/QT95iV3aO3im+9plH9CORdvmxzx7n+fy&#10;xKqH5VCvT6jHp9Yl5XuW4j/WC3zB+oFN/l+HO63z7NzmeXebZ7A+uI3/rEzzDL2Ort+4v9p+RVsh&#10;npfqcvM8v7XlKhzaC2XRo3ahr+lBVzNwmRheSI71D4PU/zTcZ5a2GiX9PM/tNthyE9sartFPW722&#10;O4h6H9d2RYYM49HHuj6YrSvby7qz/z1BnsFjtBt3/YB1bMzkHd4jtijLJn1Av7NbtNs+40Jfw9FW&#10;mP5jW2hf/SCm1wAjaqDNiFfdjt/XVFdkbtFWnPZIbA9h7FwTY1nQblv08w1khf0xONs8/Ek+/Cjm&#10;y74P96OvafunjWhkW+RHnqA/1QnqbZL6m+T9bQYd+xyyjC5/kzlgj/5iH4nxqcnfHe77iLZ83JWP&#10;8UjvM4YPMrR5Fjtuto7BF6y10/+I8Sei3Sn50ibVeliGNWl/OEcZp2gH7Sxs0xne4fTBK5/eps52&#10;4Voxdi9tr5/lHewet+HjxnRdhSkuwP1meE+ZRqbgZlOUe1K2xD1m5aOWl/G51QHH7SRuKvU5QxlX&#10;8YW+iS38Ln16Bx6sj2m5qbaw0S9uXWdYq0dYJ7FSSxyMq7Ba/Ppt08/34bP7cPrb8PgktjG8mbq5&#10;SV5kd5tN2Pjzvmg8Z/m2bHbedzbm1xnqWVvrFWy4d+rxD0wsksfEJrnPnKqfbuMW63tlnX65Rv9f&#10;Zc6LtqmUZ5V2WjuUmDZ5XaF9V6iLFepCu09tbjepA9d9bDFGV8iDrNk2niIP08iMW9ZRzFLvc7SB&#10;LNC4t4oxYOdJSx68zjyiL2X5qf67HyL6DjCG9CZlWqYs+jZYIo9L5EF+aLvql0YbZX1BazMt3/8o&#10;/mY8LPHeq+/zbea4HeYBy7tIWiukuc1x4yvfpl3uMj4cI/rF1me39rZ32F+iP24zt9xg3pCx62tf&#10;Hm+by2qv8/zSl88cdb5BPvYZi8b51je93FW7W/uVPpONoxvtqmHhW6bLPLqNTjfOqxzTTl3Z8D/n&#10;V5iaa21W4ag+W42VbPxefddr/67N724rjLjpKusSrtKHa/mPedhxw33127Avy3UtEuW/yb5rNbY4&#10;R3a9yzpL/UEYq/dxOsc462I+xhacb43tGvJ7Ff8XzMOmtUP+VuhPC8xbi8yH67TpDmNhs91+TH+k&#10;DfevybuJpUxMcP2f+6yfoR3mqZ8lrlnlO221Fn2744Z6G6f+9d0U2S/fVvrg7WI+1J/wEDr5kYsw&#10;R3xzamM6yDNm6Cp+kpBh7IKH0cUPn61mfSssl3eLCcS1ASv0Oetsg3o1DrvrYF13cp3vmBHeSwaZ&#10;a+J6XudzmGwOBpxnG/08MY8PK/xnrIpB1vzmmOu1C+1jLA/wbdTPffzdSV6N7xtjAPPtlEY8V/tR&#10;xfix2vZ2otvJ8Q3eC5v0W3KQ+X3YOZ7nxBRMte8C36pIht+t8IPELzGsim+zFuokps+94pb7dfIu&#10;leIbrgP9UTs6xBwxHrtYk5RnTVI3trt5JMd+mmMp+KvfdDEv5CfxdXyYV/KbR7pgyF3wAxlsQdsy&#10;nl156t6YQx0wmCzX9VCeIepZVtrP96L2yvqR7qddZ2mLeXxFzNAu+oYe4fpx+vU47wojfMO6fkp/&#10;2F3Up/F1C/SfPsZeH+np41qukaMeumDnedqtm22B3wXS0u5NP9T6xh6Ut8rC5F7wlCz5zpNH2yJP&#10;vZpPv29TCr87uWeae2pXrT23bLqHc7t9dnOu5ystV7F9pf29Jraf5yCuj471zP07eE6luM5YrcZO&#10;7YK1uvZ8iPxqC6xdsSw3xkWtOh3Zm3a5sruiz2iZrXFf1SvI5bRD1Y+usU61T8zK8hB5oLGCZb3y&#10;207bkW91Y1W1kYZ9pJG0a9EPXUGHpK6imTRbKUsb6beR72LMVhme/K+dOmtBmkmzhfzLr2xb/+tn&#10;TMshtUuVUaeYL6/R3+TAtW4p/1Xu5/q0a+S1lXRce5AijbgGgXsb8zjGWSYd/RJHZouOqBHdlHa4&#10;ckRFBizriz6FPa6eJeZZP8T8z3+yxugHmf8tRyNp13NtDfe+yvYq5btKW1STt0vsV3PdFY8jtUgD&#10;ZWyynORF29SrsBzlCnVdg9SjR2pGP9eBdJ7UD3F5qIaFXaosC+eRc+ibz6JHk/ueg6dcKT8Z7Vfr&#10;0Atb/ibK12xdRiHP5EH7bttBW1btFGzbT6WJ49plx3ahTO57zHNcu9CKbqkFLtCMbqyF/LWzTTG2&#10;04zxDD4bs/T3HGUyVmwih+MW3pclP7HPUF59xLuuIsZA5j4yZn3cpfjP/qVP+B7aXPbZTf5lyhn0&#10;9bJ9fZZrox39Zce+ib6NNvR4C3lpJF911EsNcuVUFesK8H9NH/wcfeM5dJOXsH2rriinvsqorwra&#10;6xR91PbkWspqbOOaCuqyohLeblraBMPayaesWpFdx3UE5KdTocy9tF0f+vg+fvdSnl72B9Bxj5Hv&#10;KbjDCPPAEBJ93js2KaO+o7v5vwAr78V+rQvbtQ7s4JtPUc9Iiv08x/uQHuZP/cSP059mqL8l+tY6&#10;89QOc9Qez6g1njsL2NqOY//bw1oKx0wD7VFN2ufJx+eU4wr5bmc8aKOrr74e11lgr9wCG6nDLq+T&#10;NZ692HH08MzqJq/6MhjkOTXEO8QAz8ce5lVjudvGxinWT/4o8/E4aXXznO3meWks4BhbnfxlnJ+Y&#10;R3OsZerl/S5/qZ7nzxXyIHu+wvioDp8xbrTF+2h/S/upp05YRiU6dHTKiIw32i3BELSvNE6l9q3q&#10;/WWCf8YP/+z/P+wx5Sbq/dVza48Hk6N/F/22xi3/yQ6KsSTl0H+W/hHqP9qIon8/iv3RUcpxhLzL&#10;cPW/e6wM9l2Oj9ty9uG/0b6U/nkEW1olsf9Ct8718hzZlPlM4o6isz91hDzCXk+XcL6izRN69sie&#10;0PvHcxPeEbknv2Oe4SCWQ55SZETaIRZtBYuM6GNsX/hA4leatqH+i6L9YxTyLKM3NnG0OY7lpewV&#10;lIUxZfxeOYo2wB/rmbb9s/qTkxbbxOuK8YmNC+x/xfjFtlnU23OOOv3IW/k/xohmbtTeWpF9HqMe&#10;o/0141y+4XXFaz5yb/LqfgVjqZI6ryKtSuaQSubixAaPa2Co+nFN4l5Sd7B+Y16W4atY0a7RNo32&#10;gtwr+mQ2T9aRzJb6StYUwLi0V4Pzl1Zhg1fBtgybwRP0Fxh9FOr8qNwkCuwCtqEYa1SmcoI2T2J0&#10;Usec6/FjPDvKKrCTxcb+RBn2c8RZdY1FCX2tBJ/jJ5Ay5rVE8KnMfKvf1VI4SxTmpQrmoPIqOAux&#10;OEsqsMstx/auAv+r8N2SyqtIDXmugxXBdc80xm356QbqDfHYqVZ4UAucrxVmmmLdVSfcNBU+O5MN&#10;5y8UYKKNofx8Szh5sT2cvNQeKi60ws1b4rHKC20wL/4/hZxO0q48Q5qfXwsnzzbATrnH2Ub4aRP7&#10;yPlmpClUnuPcs9dYP4HAlSs+uxKlHHZcerKa9uJ3VS0st562oBxw5RNw5pLTV+gvl+kfl9hiawyP&#10;LmW+LuUZVQYTlXeVO0aYt2I7074n6RvaSes7+Qj8X9GmUlZWwXlnmEdOIeU8p7S1Psa+/S/Gj4WR&#10;lXJ9qeOavmlf1Oa+gueSfC36rIZf6Te3gusqmdsrmZ8rmTvLyU9Z5Ma0DW3oeJer6W/7qG1Pv9HP&#10;gDaZRdEP8D+LzO0o4+Uo46KEZ1IJzwpZ9lHYXMk5+hn91PnL+SYyUuauaNfL2ChzvFMGbaW197ce&#10;EkZOPHfyUcnaA+emGEfW+Yvn0fEK5ztsw+1L2HHqH1mf4XJOmaB1Z4z0E+yXsvazyH7j1n5O2eJY&#10;ic8B7WqZww7HU3GejfHPHVvMPc5tiQ2xHJl96iPyQbintvZHGa9RyNvRKMwNzg+UR0nmWeetRMxH&#10;0c5VW9eirfL/yKfnHIpzsWnEeZF7x/jh1Jftf5z54kSV7Zvw1lLPhQdqpx+ZNPWZ+PEnz9Tfv5Jk&#10;7Qr9zznvX0g57LUo0e445tl8K8kaBfuO872MvpL6cq1DrDfuGeMf8B4k9058C3AfrnXeihyafnoc&#10;KTnHWoNzpMmahVL6zonT+KI4RWwAyheFZ9lR5k7LZz9K4gdzLaw5+h3nWyHGASYviU93nr2MjTJ/&#10;x/qjr5E/x9AJxuNx+vwR3rdKtfuFA+sH4DjvTdrFx/VN5OHY2VLma9g793U9VWS/tItzrzGjT1Cu&#10;GDeY+a2E96Dj9IVjlYxPn8v062O000nGtT5IjhFn+whM+ghrEkxfFi+3r+K55/u46ytTfHOmkTa/&#10;2/ze4T0tzzd/lm+8LqTAt0w3W+ME+42mLynXtnb4zsS7YZbx7buy75yuz6zlvU/b4uIaUd99jUfS&#10;TB108M0jX27Fh5Rrpbv4TuxHbzWO3moG/csC+rAl9X3ofPRvZ4yyfXSxirG6/C373UP3uoVeax19&#10;yDo6vRVkDn3ZFPqUSWQOHfki+rhF9JxTvA/qE6wHpt3fgP6jVY6LXo20lrh+Bb3kCjqdZfZnOD7K&#10;9+dMM9y3DR0rtglz6tXQc8yQzhg6jx6+gX1v7OTbtpX6a0V34HrpJraNfHM0omNooq/oByzHet8e&#10;9B393H+Ia8bVlVpO1icuwNb1P7mrXQx6oxXeR7Wx2EB/pM2JusEtdInGArsFTzDm2V2YxpMc9nmF&#10;gfBj33D40DsI48jDGmAmSNTXUk9yceOKbaPn3kN3djuVCXfTXeFBrhAOuvvDbvdA2MnDfrtmw0b3&#10;On6fb4atsXthe/ZR2Fl8FMav3w3XZx/DXb8gbu+XYWIdvrvyLszDbpfgv5P4N74ONxyD8Y7j7/g6&#10;HHQcHjoov5z6MowjM0vvw/QajJfjygzcdY7f0/DPqYX3YRa/y4vE2l3e9jixfhe+xg4Y++Jl7IDX&#10;f8NP829hfOmXMDADZ52BES/+TDq/wJ9/JJbuV9jcci9YZfc8rJT8jG2S9t7fwsxNfEWv/SVMcb/Z&#10;zZ/C/BbCf7Mw2inOn+D8afjtxBKseeFHyvg37It/o4zE+F2B8S4QT3jzxzBz6+9h7s7fw/gOzHcJ&#10;29r51/Bl2DX8V7/OBe+//C32wuRv/QPcGX57+Lt/7VtiBmtz/C70EKe3H/vd4Q2uW/0mdM6+Iu/Y&#10;B8PUszPY6PLbfSUzjX3sOPax0/hq5r8M/7nfPoHtK+J+jvO6Zr/DP/MbOC4+oodehJ5JuPwcds2z&#10;8OfJt6Fr8HnoHsO2eAgey+8UdrjX+h5H293E5zK8VnvlqTfhGn6g6+DHrfDb1slXoR6b4NwY9x59&#10;EeMFp0bwAe0+0gZfls+2kH7b8IvQOY5NsemPfoENL/yY//NTb6MfZ+P5NmI3fI1tA2y6HmkYexEa&#10;4cEtY69CI9dfG4CbIi3kUzYdhfI09XGs/wXlI92+L0Jj4Tkc93loxHdzc4EYvUNs+8lLgbzkH4XW&#10;bsrWCwseeBH/a+mD+eax5c0Qjzd7F1/R2PT2w3/ZXu66G6rbsAvGnjdy3zQ2vZn7MOMHoS6H7XHq&#10;Vqhp28du9y6/4cjd5LGA7XAXNr5p7tdBWnDfZn635D2OfXD6Eb6jYcZs/a86sxYupdfCRRlw5wb/&#10;bYTW1FrIpVZCT8dSmElNMMcMwTYGGJvD+Mkcwi4vD4eDAcM0XsETnsIn7qBrjfyX+XicOXqA7+ke&#10;dCIFnnvDzD0yHu3DZFQ30WXfQKetv9ct5tMd9PH7fG8f8C38lrnuW3Tv3zFPfss89z185yf86v8H&#10;XOq/OrvD/0F+R35Nd0efz9+il4/CvPEd8j3yPpUNH9K56AP6A/PQD8xJP6D//hF9+d9SqfCfOeIG&#10;Z9Pht1Q7NsQZfEhnsBGGJTlnwQf0/ywbe4Bu/AZ5vkGe9eF5k2NJzFzsxcjnU+bth+j0H/GfNlSP&#10;mfcecY389yH7yn327/OfPm2fwQBeMce9Zf5TXqN3f8Z/T7n+JfmT/7ou5mvY74eBgfBNgVjpzKHP&#10;XVeE7l67OjnuNmnJxx5QR9oN34fbqvPXrnebuV/ut67A3xbhNDL2dcqhP859ynJXpsjce49nzmOu&#10;01eyvnbfkLevyNc31N2X1OMLyvI4RYxM2Qj30q/tFnp1uf067beBnncvCm2KvldbyWgnyTNK3bs2&#10;w3fgU/e4h/e7S55lj/qLkK3fJh/38ff/kOfIAeV/lsL/KPd9ibziuak85dzoG5vtY5jKU0Te94a+&#10;9xWs4kvOeQ5neUYen2RykWfoe9Q1SPqj0J7vccb/svTdJFb9Adcf0K+eIA9oA+vPvMktzZ+xDfYo&#10;+zZ8aRpuMYlc57k4gs5lgHeOHnSi2gBFf5DoZtU/5zimdKE7V3fdL7OAX8gcpmBqS7T9MjJLnWhb&#10;1o3OJ8P6rmgrwPeGMeByvHMZM3sG/rEO+7nB+4GxsG+gR9cPs3517/O81Bf4M1it9WC8BeMu3Kcf&#10;mO9bnLOH6M/4Bv19kXZZYxxtUi5jUBjL9ablZUzcQx7I3+E3+nQ+YJw9YVw9os21u7xPe8izjBMb&#10;/VdzffQrTd0U7UtnYUDLMCXtgWXvsts9+qf8eYVyayu6QL+bQd81xRjXVm8amaP8C5R/iblilf0d&#10;/t/nncY2sK/Iu4vpuVYhrr+IW2OU8g5B+Z/wXqWvdPuEbej41B/1puOEe6/BJ+YP7Q7ljVF4r5nl&#10;/WWe96QF3nPmadcl9mWElm2bepK9bpP2FmxQn8TaLssc5ZezjKd56ku76iWOWw7X3kWmy9jSPjja&#10;l1Lnu9T9DunskJ5+grV/XeXcVfKk/ajts8U6l+3WLGw4C89M4VsXG0vGzhpjaYM09G1+i3nGdRX2&#10;zXvMJ/uwv13qfLMZ1k+dbFBn+pKR/8ohI/t1S/nn0A1u1sKN4b8PuNdtWLQxoOXyK8xPkauSH/0R&#10;69dXu9RN5XAe2aAMMXYv9ap95yrvf9qTawcrA3Z9QIwZzFj+6NecupeTziELpL1I2jL4Bepvjvqf&#10;i20C/+XYCn18i7zcZAzfpZ6i/SxljTarHNujvFvc2/iyq5R7iXvbprbfMtuYN/rNKunIwJVom0x9&#10;FH0V61N6mbwvcq32oMbh1Sf3HnOO8aAj76U/6bfHd1DLI4/2vzXS26Fv7TJW7POz8m2eV5PIBKJ/&#10;YLf64TdWsD6atT/fpyza7PptEPk0fUPbWfO77RhhjtR/gWsyPM/vhXXOUeK3A2lpT67/Ce3C9Snt&#10;2I4+eGi3Ozyn5L+308y7Hfj4x2/OPuto7rCOxjjMMttou847+z7nGgv+Jtsb/PY9/ga/97Cd3mf/&#10;Ns8WY7ncYW5xvNt/b9BPlAPmAnm2c4ZxnO0nK7ThOra/m4z9dWK2bNAXXAu0d83nEAydfrbD/e1P&#10;q9Yh1+kDYFP/BXxLLKK3nmQu0IdzP797sMXNV8Mu+V7RFncQu6kxGOAEbDGx1/SYsXHwi8lcOMYz&#10;6Dr+6iewD45xdJxjmVPmaRvH4iLpav+rv5FZ+uI0xydopzHmb212h9kOc80Ix6JPJ39z3Ji8Y4hb&#10;fw9y3PwY21Z+OMCc3w9f6UGMc6vvYVlhUVxLW+S/8X++UYf4lhuCMQ/DGL23sXdibGHKeF32iS4w&#10;A8eQp7Xyzakf4Ab4rv6Dm5BOvlM/Cs8JmaD+WeUk7XyvGndSP1adfMul+bbLIGn2O/1eJh0Zr2t7&#10;5dMxHfholny55ld7V21RPwpl7KasecqfpYz6FZbz6iNbn9bFOMn65NZflOuK9Q09XcN3Km0ySnnk&#10;9vp6HmBfW90U983wfMzC1bPcT75fIC19Y+fIRyfH0uQhyz27OK7tt8/VyEO4v+sH85QxT1lyfJen&#10;KXea8idsVVvaw/gMpJWxnJTPdQTeT+5sfGDbK5aVc7xn1nM8H5Gxy986qC/rSd+uiQ2wz3LqwLxR&#10;L1HcR6+gfkHuW+C4rNa4t3Jd+aaiTax2ztro5jhHn9MZ65Pj+jCLMVu5ThtfbS6LrKuTto3tyznq&#10;H2TOrdjHtsgHeS9ogdO3YPPXxH4DdVLL2gLtYqNvZfqN68dki9HPMsflzNqLy32vwc9ko/LUZq6X&#10;jfqf9a29aDN6j8iPqc96mSo6e+2R9cFWzX+16Ioa0V+2H7Jft62kp89p4zAr8s3INjlfjqutZ4y7&#10;i97VbR3H5H7GjnU/HiOfV/ldXYG9KPoiOWHCjLUltm/DtMlnE/e+pnDPBnTG2ghrH3yRdC9zP/eL&#10;/LeRc5qKfJZ9y15HPdeSdvQ/zL2ulZeHprIyfBSfQEqJUVsWLqIXvIju6iL6pgvoMvVBV4eOSvar&#10;vWcDaSju153C1pjjkftSf7ZBI3mw/a3/Fn7bvvpybuN8x2tk+uTHfY/5XwO2DU30cfUzHehlXN/R&#10;Sf3LfzvIbxpGoJ1uiv0Mx7roC92OC/TUOfRyOXSqGdKyDxX7jiy/5ST8vawyse2lrlxjoN9jY99q&#10;R5ylHK490G5Yu1jrOtpYc4/YNrSJ9rq1FfjEPhR57VV0rMbxrSY/yhm+786iN7S+LsKMLpZThxUI&#10;5120D3HcetcO+sonbayezbbW3llpQVw3oG9ty1JcE+F6GW19jVdmzNwB+u4I7R/j9p67HGJMXo7p&#10;E7qfc/sY033Uj/bAg5R7AA5boK6MddxG2RXjIRdguf3818/cOcJ8ME2/X2QOWmMO2mANxCZz2xbv&#10;T4usa5nlWXOdeW6I51GB9a5p5raWC1dYq4O/Be7Tzr072dcet5Xf9dRrNWW5gNRga+1aC/04+9ya&#10;5NtXOw91feM8l/q4r9KPDHFvff5N8s7hOcYB7uHdoofnlM8hvzsKnOe6GX0TdPF8ysGIjR/TTvns&#10;83WU7SL9ropxkfgElqMl/C3yX/R9RbYo/024naxStoE91KkT6G9PoEeGLaDX/TN++Gf/R2ZIP9D+&#10;p2gL9JEd0jeKtqLain3kpxyP9mQn0QvTt/6d6KMz+juGxR0hz0fQh0e2q/0R/a0EThgFFlByEj26&#10;dUH66rwVOV7CXuTT/B/z6X0tu/VxFMaCLSH69oT/avPE9ejNY/xR8he5wKf5N8/cQ/57tBJejI68&#10;hPso2tTF32z9LUNM8kBe4VBFUZce2SP6b32PGl/2D/4rsyRt8vFpXcZyMc6K9ez239Wd/3n9H/xX&#10;bkLacne2Xv+p/fKn/LfIJ4q2k5H7Mp9FX9zUoz50jzJ3mob3MD3TtU0SZp1wa9mWvpi1z6ugDyrG&#10;f004NGVk/BxTyklHe264QVG0ZS+J7XrYth/blzo4rIfIwqkruZa8q5Q+UkrfKC3H3q/M9pdBkTbz&#10;mO0aBVZyvCixn1hH1oVrFxLbxdh3yHNlFfyTeJnlsrZKWGYlfBf7yzLW7ZTDSz7y3o9+VC+xBoDz&#10;P5ObYteLnX45PDTa/8JPy0/VwPjq+S+x4y2tqof7yWRhr2db4tb94u+TZ5vxbwyjPdMUqs62hpOf&#10;t2L/2xJOnW0Pn1/MhMoLqVB1KRNOV2fDqctZfnfCfzuQ9rg9ebaDdBF+V55rQ7j+HPc5xz3ON4fT&#10;lzpC1fk2GE0TddhAfTcwr1yDG3lf7ncGVoxUftZA3usoey1SQ/lr+V0PZ+TYmXr82TYg9fBe/v+c&#10;/8/x//m6UH6hBoEXM79X8p5YybtbJfN3BXNmBeypEl6ubbscNTKis4wLbBb1y+xaCv3fyopsDznr&#10;EdpT/lvCc7GU5+YfPqmTvmh/cB6MawQYU9pvl5oG15WzNqjMNmNtj/OAjPdEZIjMpfSNhP/LTuWk&#10;ziFyPNksfQNJ+tr/3MrGSnjPKCmtwB4UrsWauPib944y59nDPiebizF92cpcLZM2nfralasW/YVH&#10;Bsz/5eS5nLFiHNYTzBXmQ7/hx4kvfww5Tl88DncrN6/wT9f2JL6ISVOf/5H/kjfrriikE+cpzncd&#10;kOJ9Lat1oa2mNtdx/vMa5qU/47/HaYeiXfVx5oSP4400I0c2b97Pe5Nmwn+pA+YEfVlHvwzcO/rJ&#10;tg8o5CHxI+B86RhGuDZZW0K6zCnyX+d7x/sf/Je+Q539wX/Nw+H1/8v207n0X+2XM1clQnuRhyKX&#10;LvrVtozuW4/Rr/nhvqzZenRNwkfh3evj2ijex1x7k8ShTvLps8F49aWsgSj7nNgNZ/FjwTeAUmp8&#10;6ij+pm041+dHEquAejUf3O+jxP6a9F3fE2TO0ee5Y433iOOI/uVL2er3vYSxcYy2ND+ufziK7+2j&#10;Z7Cvpz7LaTv7YOTwh/VonzUO88e1OPRXuXDC3c2ffVDbZdbi8Hz0eXuEvqotvONA+/8z5NE4Mvr2&#10;kdHGta6+a1MvMaYO72sZvl+K32jdfFP7/Vr8Puvlt2t3jY/kelzXQLrW0e8L07vEN1Q1En328H2p&#10;3yBj2hhXyO81v90yfLvLfvvQWYyi95hClzSPPkpbD/VBO+2pGFfM2GK76I+20Wurj4u6RPbVJepX&#10;cRk92hL6vwVkmnfACXQZE+gqlrH1WFXnh55kAT3JJAxX32Jj9eiVsO+YQa+1gG5N7mss33W2a+hn&#10;Fjk2xfWz6F4W0Gstoh/Tz988+iXj9l5nO4RO1e/04npmv33VWfh97HryTPy+RR+gXzL0EwXXwfPN&#10;PMB75QjlHVfPho5xEVuTNfiy/hH1s7eGHm+VYxvYz22iM1U/p57uHnpo9ekPKfdT9O+vu7rDV9nu&#10;xE4wV0C/jz6e/9RXP+R/ddk3rCP0tsaeM07yTXRNt1LZcCdbCA+7B8Jyey6sZ4bCTmEh7PbvhK3B&#10;/bAxejdsTj0IW/OPwuz0Afa8T8P4/IswsvgqDC28hi2+DqPY846PfxGGp16FQWxGB2CGQzDEcbjv&#10;xNL3+HvGXheGOzL5JT6cif8L6x3AB3LvBH6ikeGJt2EMGZrAXzS/R2GQkzDVadjpFLa7M8vYDa/9&#10;hJ0r8X+XfgxTq9j9Lv5I+n/hnF+I5ftbWNr+B5z2uzC69p74wh/CyOF2DPviQfirNq1zN34Nsztw&#10;XfivLHiSc6Y5dw4OvABvnsGed4r7TJDmBDbE19d+Jb2/YtP7Afvcr8P17Z/D6CbpwXEH178O47sf&#10;wsz+X8PU3l/DKMx6kHv1kgcZcO/qd1EiD6YcAxsfsCH2uu/CELbAgzDgAfh0P/bSBfaz829Cili+&#10;mRli/sKiPdYNHzbOb2oSxjqOHewU/BfWm5EBc577HRP4Fx7FJnXwQegcf4sP6Ff4ZtYfMucPPcff&#10;8xehMPYy9Iy/xEaaWLyTpAe7zdI+abhu8+BByHA8DcdtH36Kf2n2ZbFD2M7yX9s4x2nf5lEY7vVX&#10;IXd4ruenx7AbHpP/wkA5V5bc1K8fav6DLct/m7HxVdpgvu1c28Y1rUgL0sS110afRwZcDweu68Pe&#10;Ft/PNYWHkck2klaLHLif9PvwFc1Wth15bj/ct4BtbZ44vHmYMiy4vge+201d5A/Zbw/XFA5CTfY+&#10;8Xlvx2ub+2DPhcehnnPquh6G2hz+nbP3wuX0nch+G7tgt6SnH2jtg5vkvNyjLvswtMh68eXc3PMi&#10;NPdShl5YNPdtzz8NHZzf2EWdsR/P4Tz3Pz12KbcazmdXw7kMDDi7wb23QktuI3Sml0OmfS4sdE6H&#10;5Y4JxvoITGwg3G0uwDhz2O7DXeBv2mg+xgevfia1WzIurHZ9E8yfyihz9wxzjbZ9d5iTot9oxvpD&#10;9MX3OP8eeuQHrCU5QD/8kjnsS+aRd+i137J9hc7+HXr593ApY/z+Azb1Oza9/9D2N50PP3PsG/TW&#10;38FM32ewW83CgtNp/Px2soUF8/sH9Nk/Ms/8hMh/f4b//prLIvqEToW/Z/Ebzbmm8SX/vULP/9z5&#10;C65yQD630R9rJyZX3YUryViNcRljobK9jy6+KPLex+T7Cfd6zvz2Av74kLnxgDnyOXPcS3T4r5nj&#10;XvOceMn/X3gOnO4xaWtr+5o8RA7M9ut8Przr6grvct0w0TT1jo0c8+5N5t17+CJ90tGGn+Z2fB3D&#10;wuDl2oTKdmXV2j4an1IGqF9V2dyOvIPnxb51zjNIv9MH5MOyvumk3rL58D3rc94rzNnfsn2H/aG+&#10;bYsxgPd4Fmmvto1efYf9PcpvDF45xR5pRuH3LnVkPGD7g/aqkf3yfNPuWHtqOewj6ui2+aAcB5Tj&#10;KXVv7MlX1Nlr5v/XPAdey4DTOY5js0s55cDPrDv6xJf0iW9SxJLnXOMGP+WcJ5ThNmXe47msTwp9&#10;Ed+H8Twk7UekrU+K6GeaMumbVV/Ir7AxfMXvlzBEYzE/4pyb9ClZl7xPPjjPs3AePYwsQe4zgn7I&#10;WJHq4dLo7aLOTn0yx7pgt/qwHEBPpJ1atH3jOWzc63XY7zK68mnYrv409XeZ5Rp1yX3otsaQOXTF&#10;G/x3k3q+y/nbXLtLXRpb9w7PzXuUQ7b9gH70gDYs2n675soYDbv0vx14jn5JjDc7T9vMU89LtMs6&#10;52/y/5YciDLezsDF8bXxGA4UfY9jN/88XUiYP/X8kLEgmyrGwJWLRRtg2lSmI2vRF2xRtB9dQ2SH&#10;9sEbnoMua57z9Pcr+52k7vRrqw9l7Rp3eEe7xfYBeYztSLmM/3yXe93ietdg2G9c36AP8If4Anje&#10;2UNb9YSnzbm4lkyf4bLiLe67Jp/ivUWmu4jeLNqbwvymeXeT/8oftf/UplTuPE376uNEPrlCv1nj&#10;PW6d+6/TJxTLI/Na4Lp50pVlyhN95zH+6zrtGnkddWt85V3WQ+wztz3k2if0zRukpzge5apr5GUN&#10;G+Qt3qtusPZB23N9Hm/THtuMiS3Ksk7ZV2wz2n+Pvh1jydIeMc6wbWL7wmE34G9y36JoZx39v6BX&#10;LNb3NDYnqzX0H+do5mrt+B2Xy8wH2tPqk2GVfi2PNo/G7HX9wJ79ifqQP+/Sh4xfsm79yH95F1yT&#10;/VGGe4yZuOaRfG/Qt2S00U6Y+jFu8Br3WY1tIjfkfRexv8xTD3PUe8I7ZZS0OXK7Ce4a5xDuS/3q&#10;e3yDviT/jXbKMmDqUftf22GNelqj3DLfok9qua/v3/qIXuY62f0M7ae99rhrORD5/TbPCt899f++&#10;R/4T9musW9YQkKa2uje4Xt/mu9S5awHmSWcajjmOHesItpb6ur1Ov1imvnz3l/O7llHZYU62TYzJ&#10;oi9ut9aJ6x31+32fOSjGyea8LcqxSrso7kdbdN71jSds/Gn9N8c5jbEgA75NnmS9d9Kw/U4khe8F&#10;5lLnu3vkw/ET7X+pr1vMZTcV9ynHPvPtLeQm88MeffAGzxNteXeok12fM7Y993FrnGjzYD2t0g76&#10;fXYsLNKHl5FN1p76XWCZdpooO2K8amNEuy7Ufdec7NJWuzznZcBLjEvnAePlDrK+tI9vngJt0sN3&#10;R7/Hmf8mmBun8VWr32eZokx4EKbr2plx5gt54zQyQR/SBti1JXP04wXnG/q0/syXmDude2b5PcX7&#10;R4zrTvqeLzeeot3cyqKLc5PnGI/YOV5GPMz/xhke5FtwkPl5EF3/IO815qtoWzoEDx3ifH1Vx7i/&#10;6Oe7+TY1fuws5TXG8RjfWqNIjBfAecbjGYAXdKBfSsFjZAT6YvX7s8lvXd6bmtBvpeFfaflFFH0+&#10;I/Ji9PyK3E32KGeVQyZ2p3zPsW/M2C7+zyLpyJbko3wDwhX9JjReb5685ejDie9t1zHJLvnmJa/G&#10;1B2k3gZgD4OcO4wYh9m4QMYK6uf4ECxklOfZKG0xjO3ukO3EMX0166s1TRra/uap0y6+LSPjZ1+e&#10;IbtNs34qx/2Mz9RLH+ilzns8n+tycJmey7AapBs7WOMJp/Gl2IlOQMad5b3SskSmS/m12ZXh6qND&#10;3qu9r789nqH8SR3I2Kgr0taGWy7uMzzLt3+eeuylbWNMaPpIL9LN87hAWxdos6hboA7kuNa19sDy&#10;XPUL7dxP/UT09Wt7HJ6jbsL//R3P55rYTvyWJX9q86sNpHaw2vPqO1i/0Y2Ut5H8NaG7kP+2wXra&#10;5Ey0aTN2Af/Mf6OtLToc2a/8URYa7WfZv0rataRdT7tcIz3/M38yW3Uq2hDHOMDoR2SyNegUtfv1&#10;eplxCsalnbr+aLUh1s5WnYlijF/FfeOf1pFeHfqs4r4xeI2RGtM0XYXfl9G/XDhVhe1tZajmnqbR&#10;St0Yl1YmncPGNY0euAMO2opO3VjGTcg1fGvWY09wkWsukdYVzq1Ft9NAXuW92uoqKeqqmNc6zqmp&#10;Ms4vNqjl5aGuvCycKT0WzpaXhAvw38vop7RtteyRc1aeYgxqq5ukWU9d1JBGNXrMS+i2LlRWRYZt&#10;XOEYW5htYusL36Ue5Pz6itaXs36V9W2sRB/LHPO/WnS8Dei5mhnz7ZQ9RbtG/st95L+dcEr9Nred&#10;rGKtwGneOc8xthi7sMs8vvr60c31oqPTZ7LxnrVPd31Iy0m4clll7HOu44hxhPkvT7trZ2oeol9k&#10;6si+ok7MvqsfcvuU5dF2t6aSdkKPWovurxa9eFFq+O3xzzj38/9L23l3V3Fs+xYjlKUtskEokYS0&#10;o7JQzjkjhCRAIueMjbHBx/YJ99yPXW/Oam2Mzzv3+I3x3vtjjd6hQ1V1dXX3mvVbi7KeoC4nOOax&#10;impyuBETuZIl7XOsktjQ1PEUJhuWAbvfOEeB7eTgmrGrzc1rufKUzxjNxns2Z1k35e/2mmbZR/kH&#10;qes44+AM18MU/09wDY9zLY8xZowe2DjLca6ffvbTzXlw3sgV6iRjTnPcTr73cpwxxoEp1pvnOlhm&#10;TDb+s8+Fzh10DqHaixmefyZ4phttvhQG8eP18jxVgOdm0AX3nGSs4npo41pWg15HPSups9qVOvp8&#10;mn4gszWf2izPQss+F2GL3HumGXdnGAvNhzHLM2mMkcI9eJJ5dSPcE6/id3SOjeNsP+Vz/lGcg8NY&#10;ZFy/ON+Ie6JxiDK8Q3jvUM9yjD5eFbmh/n24B/058V0nzCJyYPyv+mAPcw6TWJf4X2vRt9YehqEe&#10;wlf7DXYYv+yfM8T/tE7kh5SpjL4rP4zloDxFbvk/xj+mDsX//tP+Sym/jOQwnCXhs5S/WiOuczUa&#10;KZhk0gYyaDgO11Rifua/WtrB9onrue6Bzxr2+w3tUVKDvg6NoHl/v0H7e4jjRP7Bvfn/hP9altiO&#10;7OcwlpTN30rYJ/ynVr95VVIOzwnlib/JKeQ71fzHuKQlvnTOGZyhqFuNTPagbb9m7LLgyF3/5PxZ&#10;X/chg4jn5+DceJ7ivr+0l+2WsK2vOYjxphM9mW2ZWMJ4EtbjukX+q0Y5MuCDZfzMdWJ91NcaEzXy&#10;KtrjG9hc5MSlsJ4yOFAFBv+N+j7KGPsG2x2Becn3S8hvetj/sYQL2+89xzCPaDIyeBVtWlYFp4HD&#10;lcGUEy0avJp+VORTcQ6AffWgv8b2oQ+rF42aUT7HtqJu5eTJLa8ix27lSXS/cBLyrZaiwSytIgZy&#10;1LzxOxyulPjvZbVnYFEwXrSwlXXoY482wU7PYQ2h5lgT/PY8Jse9nLDc41c4Hpz1GJz1ZBscVhZ7&#10;YKfaQ+1p9L5n1PaizcVqvuXzKbTAJ/h+qjXUnZX9drNOT6ir78N64+fq011w1k54a2dI1XdHqz3b&#10;GWrOdKARhhF/m4XHZrB0OFbfGerOFELNqRzlgB0fzcKe86HmBNueZNvj+ZA6AVs+nqUecGXYc3nq&#10;AuwKTfFRlscvwZmpw0nKdYrlKfTDpy9xrMscF+3yt/DmM7Bm4pxW8/xYzdhbxTNmJc/8lbDhKuJX&#10;V3KvK2ccL2Uu3BFylJRGHSRMDb1gBYxSjavXTHJN0Ae4l8QY1DwzFPlvMq/j93FQFnWIMVLGag7X&#10;CvpKOfdZ2f0RNYqV9Dv6yOEy+hj3MrlejNkLO62UPcOnZHpl3P9K7Q+xT3gtJP2mqBVNwbaqK8pC&#10;dXlFSLG/VEVNqC7j/hC/0ydhmVGryXhijmL3qz7UMskTI+elbv5WQX/TIpPlfxmbetsy+q7lLpX5&#10;0g9lwCX0vSM8J1nWcsos8y3RaLNSlpELMvdErvtHg9PBYxNDi095ymSVHD/GqKa8zn2J1xRj05/x&#10;X9niF2MfX1+PlqEEjlhiXGTOYdTZU2e5obGbtch/GRuS2N98R5MdP/tbHDe9p1Evtou5cmkP4wAU&#10;x/zIf7nu1XiXYcYtdh5NXN96xe2K2//vy6/Hun/3WY12Yl+z3wPean1jfTyP9BvM8yiDjQybdqyA&#10;O/7R1LInsTGMj1FODIEy+mIpz00llbQTcwZK65g7cLyM+RPwX8Znx+6YLxgdZzk5rUvRdzt36VDN&#10;Efot549+UuTSX5a0nTGvzc9QGsdJdL8835XwXB2Na8dc4aX2b56XZPgxDjf1jfOsUtzL6r4hVjv1&#10;wjyv9iOvQfu+5TJHQQlzpxJzrgP3Y853KdrhMnTJZczjqKosRT/Nb1wnzj0oY/tqtj/G9qeweuY7&#10;mk+mgevL51LzhWiXeeZr5x3bd6n4PsUzcSfvaZ08w5kvyDnN5ofK8jnHs1med2HftXzHct7pafr1&#10;Mcp8kjH9FHaG/Tvv1Xcgt4naHp6penk/vsp76TDPZ5P4rczNFXOu4cdZx8ezgb9sDd+H5mdjI2pb&#10;+Gl38x3oM/Al68vDX76EFkD+O4uPYhqbwTd0Df3vdXxsW2g89K2u42OJvjmOtRj9LPi2PA6+oI3o&#10;h8Ofon8S/477m2MfM/pX8XWoLZpmf6PE4xpgzmI/5ru6c9bNmRLnGtI+xu/y3d9nyA6eQQvw3xzv&#10;0wWsi+foft7HBw98IMNN9cS6xo8Ni17CfyP7Nc/aFj7j69ht/Ja38PvtYeZvfIw/UG2Sfnnz/xpv&#10;81muAz8zcWPxSxlvzpjRe/gxjR8t/71Bfbbxb+3CG3ZgOjv4oW939IcH/aPhWuFq2O6dDrcGN8LO&#10;4E7Y6N8Ny9jKyF5Yn7oXNpbehcWFN8RjfkV8ZtgvOW2Hif08PEWsZ3jf4iZ6WpjqJNrfCfLZTs5p&#10;6ICJAz0K+x2Zg8/O/0h8509oeD+HUT6PzX4Ms4ufw9o6HHWJ31lf/fAkXHQGhjq9oj73xzDN+kMz&#10;MFg0wlPLn9ERfw5zaIIXV38Jy6u/huWVX8L6zf+G4/6GJviH0AdDvkoZRtc+hVHY7DDLqS2YLrGe&#10;R9Y+k+f3I7Gefwij6H8nYbozW3+BCWPrv2J/DWPofkfW/4Zel/jQ6H+7l9Eib/01DMOLe5fQGS+9&#10;DSOblG33tzB2nTjQi3Bd6t9P/dX7arLf7iVYMExY/tuz8oF40h/gvx8p10/w6h/QFb8P3XDeXv7L&#10;UuZO2s58w32Ut5sydpAvuYC2ugP+3D6G3ndUjvoEdovmF/ZemIGzTsBEibecg58XaOcCLN3YyZlB&#10;eO7Qk9A99jJcnX5Lnl91v7BL4ka3jxP7GbsMNy7wewf7zQw9TQwWm4HLprVR9bwvovWwj+4pNMlF&#10;43sHcbzzk69DBmbcDvdtG4KHwpfTHF/+a37gywNwW5aX/Mx/rSNwU+wSdoHvLbDmxqvk1oX1nu+H&#10;52IXrz6NMZ6NNR1t8Hlo7roTWnrukfsXztwHm+1lvT75MLx7ANYMG77c9zRcwTJ8zw0Rr5rl+a6H&#10;aG/3Yb4wXXhuC7pdPzfmH4TG3P3QnIcZw26LeX9lwC151s3DbwtojLHmHHw6bYxn4jijEW7Iwo5z&#10;9/j9bjiPXczdQReMZtp9Yn5u6YSJd8mn2RefT3euhuP5lVCXXQnHcmvhLOz3fMd6aM0thfb0bJi6&#10;PB4Wr8B/W0dgoH3EHO6EHRqbuBsG0wnfhLFhcsANuOAiz27z+MzMp7SGr3bpzBk0ow3hNuPdI8ZM&#10;GegbGSjLZ4xnLy9fgPNeCG9hCt/hz/6QbgvvM+QixJf9DN/yuzR6VMaSn7MdsNru8M9CT/gHy98Y&#10;J36GAX7KpMPnPDmAOzvCxw7GnFw6vGX77/KZ8LGzEP7BmPJfsMy/Mwb9ypj8SyYTfmH9v+TgyrCv&#10;n/P58FPWY6TDd+lMzBP7XgZJGV8wxt7h+DJFWdYWdbiB3WTMjXF44QbG4dzH7mD3Lst/YZmMic9h&#10;dTLex6z7nHH9NWPcW+vNePcce4LJiV9yXPnvM/z57/OFmLf2Jcd7S1neUd7v8p3hBWOjHFmd5gPa&#10;5FkGNp69Ai++HOPfvoBhPsbPfpd7i/pLNcqyzxiPn7KonVRPaexY2e99yiMzfi5jZVx+T9v8yPwc&#10;8w3/2tkXfsE+dfTAgLtiPsl9ztNtea+8jnN6g+Uu9x41yDfZr0zc+LlbMA61yZvYNT6v01a3+M9Y&#10;z+oztfu0QdSsspShP6J8T2AWT7kXvKDOL2m3V/ynTvoV9055sO34jN+fYE9tM9rjLfcYtcrPKL8c&#10;1DlFxgk29+wN2mqX+jsn6Rb3U9mhOYXVyN6l3vfgLvfJ/flAlki7vaT9ImumnxmbwvZSay2r2sAP&#10;c437sOxO/rPMuVJXqU5MXUIW31LUc+A30wevbkqf8QD8Yoz78ALrmld1Hr+4Nsc7ziQ2hI+8l7n7&#10;eXydXWwzyLPGFM8vy6xznTZWI2+byzTVtMrkbtE+e/SJPZbxvksdZftR7yoPw78kgzWWr6zMWLeb&#10;cO1Vnh3WOVc3aKMdzJy+23Cg/Rwa74IMGCZPX3iKrl57cIV7NbpV9abqFI2Pu0e73KT9ZGSyMjWR&#10;5i2V86rzU9s5TTvNYLbbFr/doh/IgGRfttkkz2NTPHPMMzas4Le6Rj3vwg4e4VN7zhjyivPygvI+&#10;5hh3fU7gvNk/nDMm777LOXuY7oZRXw0vMwP0A+ajUI7iOZc7y2uX5UBwoTlYgsxvApuEw8iC5fgr&#10;lMW82FuYTHKVbTy3G7BG4yKru43z7GCla+wrMkzbFfOz50Q99h5cSy5qXg/bxRzhm4yBMuA99vGA&#10;NjWP8Dbnwjy1u+jcbzDOXedZynwX2mLTGZ4NYbQX0NPD4WT2RQa8zP7k9M5HiOyPuqptt83Xae8V&#10;fIiztOki9ZArbtBmxiiWM07T58bpo/PoV5Yb0fPiu5TjWkbZpjk9jM8d54rYv+gT5viIZv+gXs7j&#10;MI+tTHabc7HJsdfhg6uM187/W6UeXivqUp13EPPasm3SjrQN6ztuOn9mg2dU/akb8RzBQ/V3cn48&#10;Z+b/vcU+1Lebn9wxROa7Trni8uDaW4vHRoPqdchY6FLOaN2LeZ5lwGpsjbW8Sf80/vQU8zc899M8&#10;v07CLMfRnPp5AW5pWS235Zd5ysDllRsce40ymMNd7aya2XXqbc7bGeIsjzbCxOrxL8OtxqiL8YDW&#10;rDvbqvc1j7JceonfFii3uX3nqesKS+c6yn8dh5wzcN31aZ8lzqPmXJGoI6f8nrOYy9s+xr5j7nbK&#10;rAb8Js/hO8QI2kXDf4u5mPuU1XwDkf+y/h592Tzz5s02ZrTb7MF997nnGBM66oHJ/36de/CG/Q+7&#10;znmVBbvcpI3sLxu+u1C+OeqpfnqWNpznnWARu0af3XQeKPu2vRZdjzpE/bfnnfku5oDe5tpx/tIm&#10;2y5zLvR5TzAGXOW6dG6t7FfuZ4zlEXw/E8xbmCJH6SjrDEemeC7mpvH/YcaPcX4zfrKxRsZhr1Nc&#10;7/rXbeN5l9x7osmAsblozjmgbF+Z81Mss+sYNz1yYspmbp1RnltG+W2EdyhzDw8zRo9gY3ye5PjT&#10;jF/jlMV6jPPZdy3jRMtW1QH3sA/HIX384/Jffh/CZKm9jPvyjAy6kCwsQ87re6zxWq/gE9Da4ZwF&#10;GIc5cvNY7sAiE4ZrZWVbmPqzdv7zd9fvghH2EQe0H11FUf+rNlbm6bxfdbgJ/2XfzGHInYXtwVbT&#10;+NeyLAuw1i7y2nYTR9p411ep0xB1ltePUt9hlv4W3yP5vY+26KcN5POD3tui8Zl7XJ7nvy6u827a&#10;Us2a/Ff9r+dbfpHnWMau7mvgfsqcCq2PMnXyTponNmtPIxy3gfKeg1udQcd4Gv5LORMzJ5N6XvgW&#10;9evAurAe33Vp337e+9UDJ3GvYXGwsy928Lv1kK14PnqwyH/5LTJg+lU/vLOf/mi8ZzmwcZxluc4R&#10;l9ebiyrDOW3Donab54Binlm5mlpg15XRRx7IMieXZz+Jr4L257v/qR2NGkz9HeznHH3gIvrki9Tv&#10;EutcIQZtmvMqf40xfqmP8+D1hUTtLusZ/znmyOKYlrOZ/ZpLt579xVjJHL+BdZpYNsO/LLfc6BLr&#10;mQu4jbbwe/SzWBfW1SdiXGHnt2nWyTo24xdqoIxFa+S3on35jX3ou1FPXI9fp16fTjQ0pPimjsN/&#10;j6PpMMfXWeptHgyPaQw24yOn0Uq1peDBtbQBvPMCDPg81oJ/sxmf51n2q5kPuAGTO8tpZZlqcp0v&#10;Yb5stZHGd4sMOoX+GGvGjsF+T+CDOg3Xqccn3EQZ1S5f5NgXYZyeN1n0Rdon5mhmH+a9PYlP7QTW&#10;DF/TjOV9HnM7c9m2UgZ9TTGmMctiPG81un6W0fqfxzpPOxhr+WJ1TdTttrEfmXFOfs1cj3bnh7Df&#10;LO3YCSPupS/04hPvrWNMYTnAOsZ1LuDf0scVdeTsW22vPFgu3EE7fM1+zbVrOdUpxzkDnDvr6HmN&#10;xu8y4ZY6cpNgjYxT52DN9fgHz+EfPwePaShPhRTHqMNveBSrww9di6+yugIft4a/uxrGnsLPfgw7&#10;UQ5jhwHbTq22ET5Fdb7R4L6y8Tx1jXmmZdqYDFztc4Zzm6Ptu6jXANvIf6cZ62Zojxmugxmukxnm&#10;kswwf2UG/1XRBui7vfSpAn1Lfp7m/OZYdrGvPuq3wPi2wDi0yHWwwHgxjy1wrS/xHOccvEmePce5&#10;jw7zeQD/Wh/PU13O2+Q6zBp/mzLIfr2matn3EXz95RWl4Ti+3UZi/g82MG7yrDDBuDbLfW6J+6ex&#10;MK5zP7zO/fA292vnYW3xjLHGM8Yc997RFu6H5xjzTx9nDpLjKPNsuP5GeK8wJ5z3GuceOVZ1MkYV&#10;GEvT3F/O4yv9luOm8HHHOLpRY1pkHsXlVwy4Vr8+/l761uGUfn+0vym4bwr+i5XUsqRO/zeWMEN8&#10;zLR5kaN9rXFS56tO1mP8q47W73927CrKX0H/kOsdwd9dArvWjsCxS2tL+Hzg68f3LodMWK9ssMgH&#10;5ZrwG/piwoAtB9vAfA+n0P2iJy6Dh6ihM77mIbhkEicU/st1++/KHcvMsaxXSeowPu/D+MAx2za2&#10;6Tf8VoL/2xiefzwfRZZh7GJ1al+Yq/s6sCTWKe1G2xW1Y8X2jUvao8gq/qz9XE9f/R+2L54rrrmk&#10;vYp95/fl7+dVFqpuTU4g/y0e++B8H+wrluerOhTPRdQUwkMiU4JVqetUaxs1mrCAQ7DUQ7DUbxjr&#10;5XoxXjl9/DAMS0vi3ZJTl7HoUBm6cU29MOOQOsAv2kbOf8yhWcX+I0+hfMRpPlR2YMRt/obvh+Et&#10;JXAn9YNawkbU4pljmb7GuJ0wRVgh5SmT/WJH5G7wX+0I/E0WV1Z9in0R6xg7Un2WfdXTTxvgIuhe&#10;0fgaxzl14jwc9UJIwUZTp1pD7ckriRb3GPrco+hu0eZWnSSmM1reotWehrnCZOvOdoTUOX4/y/9Y&#10;qj4Xas/mYMFZOG8hHGvs5vNVWOsg/w2Ho+dGwrGG0XD0a2seCnVNQyHVOBhqGwZCzbn+UH2uDw7b&#10;C5PtCbXw49SZ3nC0/mo4fm44nDg3Gk7Uj4VjZ7Bv2dfJoXDs1FA4ynFSp3rg0wX0uzDik2kYdDpq&#10;jCth1uqQq06zxGrOtFPuTDjaiD6ZclZZ5nOs3wALboQRM7+mkjxIFfXommmfqpMtbN/EtjBhxukK&#10;ngvLyeVZfoL4safJeXsS1gQXLDVOLudJrWIp/KrUuNqcM/mVcxRiP+U+ICsrg/mU8sxRRX+t4vqv&#10;4v5V6VjCs0U597iY55T7XCl9KeZy5VozX3oVGsUq5ikk+XbpSzz/JMYx2HcJ9+jD9PnEGIsZN2pg&#10;WzVozlP0/xR9soZ7o5aifxkXODLfr5aRK9Nf1cHXoIusgotVMibJDiNvjWMX8xzkdsx7ML+58cO/&#10;9EO+l8Cyj3CPryZXsrmPS7muZL9HDj4n/JcxjTJF41orzin5hmMZC11LctRyPR4wS/MP227yvjLH&#10;H5YJ04UBsq9/jf/8hTdaH419x3kYsj65/VG4IEzQ+TXyvy/6X67BcupWjI9dZM8xvztlifpfxvbi&#10;sZPrPJknk+iIKQvjczntpyXHTP7/wnypc2TBtPP/tPzCrtnXv/tczn3nS35gy0/9opaZvqIG11j2&#10;lVgVda+ifTzXpYxf5q+WY9sXv8wr4bcvMQZYx3GwhnNZQztUMmaVM29GvfoR70tHmT90jDlFjnPM&#10;U3Tcdb9lsn34qm16GPZaUcX513i+lEEn8x3g4TwblNeiu2W+TCl9Jere6fslHO8wY+4RcgCX1xLb&#10;3nNNf/Z+ae7zb2irGGODMsh/i/GsvW/Zfw5RRzXCrl9G/yw/zrGOyXuJEY12OeH8STuVsn4d5ail&#10;DdURq+WvoYxHOc5JyuscS5/tz3HtNvku5LsI765XMN9b0jy7+Xwb36d4L/F9qpNnpPhuxfuVuXdy&#10;vKto8t8M6xqjyHcEY9PIf+voSy5PcR9s5Pr1nS76cHmm62abIgcd5/11Bh/BIv4CfU3XeB7Uv3Qd&#10;n9EmvrHrPCPKMXfb8ZPis76dRcOaK+AfaYsagAV8DOpzF/BPzLGPWT6rI97GL1eM8WfMOGPHxZh6&#10;+q9YbxP/6xb71oqagm3W87t+phgLGh/LBKx3mrFznLGzD99Jx3Hag/kzzt2O8a9oA+dDy33NCWUe&#10;JOPJONfbvMZ5nh07Wfbzjj6Cz0Kf1hjL3gbmrOPvmiKv8jTzERdg4cZ929J3hg/udo76pikz/mTj&#10;T97DN/9IXzJs5nma2KG0hX75e1nzq5Fb7cAvH+NT8tl63KA+O2xzM9tFnt/ucCPbE251DYf7Q9Ph&#10;9uBc2BteCbeGN8ONge2w3rcTVgf2wrWJh2F7/nm4jhZ3WTY7heYX7jdKTOQJtLmT6GMnFuG688Z+&#10;fhfGWWea/xZXPoXVdbjs+m9hAxucg8tOvYdFwnEXP4Vp+O3U/E9hLvLfv4WFjd/gx8R5hn3OXcM2&#10;3Dea3wVy5y78yO8/owuGw6IrnmW5uvFr2Lz+t7AOt11AXzy7hE54FSZMzt/lG/8Iy7v/RPMLx4X3&#10;9sJPr8JxzdE7yH6G1jU//8TvP6DD/RCG2H5k5ecwCgMeoSyDLK+y7z5iRvdt/AVuC7O+Rp7gzc/k&#10;8/0+9Cy+I/azGl5yBFOeATiycZ/7YMoy3yIDNga0euAujqG2t28R7TDHHoMlX+VzLzZAOXKz30XL&#10;zr4P7TDWVpiqlpbdwrIL6Ktz6KszY8/Q1z6P37vMtUyba11s3zNHuVjKaAtj5N5lvb5pWD0cOT3+&#10;CFYMjxzcR9ObfL4yeDd0jD0OHcMPWLJvmLGm1rdr4nWM95wbgQ9PEI8aHXCnS3TDnZz/Tnk1Zszo&#10;gjmDZ97DmGGucOQrsN4rQ7Jg+O0IOYOxC8aI5r9WOHHrAQcuaoLlwpkxWPboK7ZhfbZrZ5sM380t&#10;nMOau+W/8NZeGHDffbTGD9AEs8+Bx2ieycfbcT8Yr7kZTW+Lxnetic+NBWI7w3Sb0PA2wXcbWDb4&#10;HTNHb2sHnBcGfJ7fz/Nd9tuS47cc/DhHvuLcq9CQfhwaMmyTg+eq94Xtqi9u7XlInGnYbwfa5Rx6&#10;4uxd9k05OtUjw5VZNhbuw3/Xw7H8aqhJL0c7kVll/VXY8VK4kl0IvY1Xw+SlsbCRmWJMmwwPM6Mw&#10;t0H4bw+61nzYlw9hxvvdgAuu4PNbw7Ya0Joytunz3cMvfA97hB/5JWPme1iO9ho/+PcyX/zWP+KP&#10;luX+lMuED9jbLJwPPvs9fO8HGO6nbEf4De77d7jkX2GVf+G3n2CAf8nn4JYFctYWwtu88YNb4Zqt&#10;cfsfOvMxT/B/s81/sc2vjEPm+f2UhQ1zrO9hzB8Zv2S/3/Me/oH/PrLOx2whfJ/OwWthUYzh9xm3&#10;jA+sfnmfcf8eY9Z9xnXzrt6mXnv41o3xfJ/7wCP8/Y+xJ3zWnlHfV6z/jvq+Y39y4GfcM4wVrV74&#10;Ocd9eIF2YfljTw/Muit8gAP/2IEeF1ODK4tWH/wUX/4L2uR1jljRGfTE7RfDSzjdC8ycuI/w+d/H&#10;Yjxj/BbG9EzYq/xM3oDx/wPKI2N7Rnmcp6P29TUsQj3t53xP+FzoDR/g62+uHHBXjv+Auuxz/nbx&#10;h+/gf9jlXniT+9Mu97Ab3NNkPOZb3cSvsUl9tGt83uK+55wf7wuxXDAM8/laTjXIUScN35XxvsLU&#10;RsvIX7HNS9Z7Tdu/wqJeGvb5ApMR2ybGq37E/UUOp0bU+UW7nCOZk3lgzUlvvHH12pGFcJ/Zo632&#10;0EHuE6P0TivbUi9jaD+nHWJb0Keest5j2vMhdgfGIt+/jcnezGu7Sr0XmJc/I5dAA2AsvqjpwC8l&#10;D9YP18fzx6h8gOcG44kOcr9VNzYQ/eXcn3lWMWbcBd4X2ni26cJHNcI6c6y7AjdY5967wT14DS3n&#10;Bm0r5408mz66x710nz6yX+iIOt9r9A21kGoKtJh3l/Ju4Ffa5z68A8PT7nCPvcf1tE87mSv3Eft4&#10;wLVwl3ZSi/igrQMdcBf9JIdm+0D3TVvcpW3uc/3d4ZrY4/wkWkRYMudP1mS51HzOoFuYhv8aU9gc&#10;39vU37lycpioR8WPZU5c54Zswgh2GCOeMUa8hLO+QZ/6Jvblttj29+2rnBevkXtca+ZTvQP/3W8l&#10;NvVl4s9f6eWcDUR+KcOUkasVvU69ZblLslHaflrmJwOG+U3x7DLPb2uWzX5Jf45x3dlW7rhLf5N3&#10;b6t5pVxbTbBSyu5cgOvumzp6/tVj38QcD4x5rOZ2kb4vI1vBb7iKXWPfsjPzIu9QJhliEoOX/olu&#10;9sZF2Br8d6OFWN/k+tjgGesazM3yb9Kealdlm3K1zXjc5Bq7Tnksk3MrZNHrHEedqnMHjT8cY0FT&#10;tgV5FjxKlr0GX1+lrY3PL2v1fG2x3/j8xnUjZ1c/LdM2dvc25jWtPWBuxB36wE32bRvYtmuc51XG&#10;9TXadpt6b3ndUxZjR2te+1uY8RLk87fYt/uM54l9WJ9V282+zXrX2ada46hh9/94DPk07cFz5Zbz&#10;HBj7ZLLOb7CPq9mehiutsm/5b9RA0xZem8Zsllkae3mG8z3FHE6X8/TNmAc6zgdAEw7LNZa1eYRv&#10;cFznETiX0faJx/O8cW3YVsbSX6bOc/Yn+pLa36twq2HK4bPyjOefNijqkFcoQ9S+0wbOGTUP7ezB&#10;Or47mBfYdpXtbjE+qYNesfwsPZ9qymMsZu+vzr/gWrCPbrM/dby7PH9v8xx+gz6zQx2M8ezz975G&#10;mzvuqwG+zxhgzHDHsH2WUR/MvUb98A7tfB1+6/O8fU/uu8P3XWzbvgirNe67cxysi3HTZ6n/PP8t&#10;wYyXNb6v0I7LzAWYZ/3phvowhT9alrpAfTbrzTvAfYJy77D/TdZd8Txw7qe5TgbwiZtzprce5sbY&#10;NyBjlP/iX586DjfF/z2Cj9vfzT2rDneEd5pJ/OCzjC9T/DfDsYq8Wf5re8uCjftsOeYP3tuWaFvN&#10;d7E59juDD93+UoxRP8t607DhqAfmvE5i8l1t7MDkzh57mvErHp/fp/g+RVlG+U+NVsyPS136LBv1&#10;mqF+U/TVUd6tBnwHY5xXE2b84BwsL4/l5LmyG/xVGbhETmYB2/TeYo7ePIzHONFFViz7Ne6n2sY2&#10;3mvb4T8ZzPW6ZEP8108bxrjHHE9OWswlLC/tsAxYgdxGMt80/rN2/BHZE2guyXkk/zUPkfxY5j5O&#10;20xyvsaoq/l4jX/Ry/kwx1IP9zRNRnqVNhhknWHm9YwyD0aNbUHuyznLo8nLwV3VFXeyrfrf3Eli&#10;VMNJnHM8RFsN1rtPy0uZKEsG/17mVNFgQKeORS6Sp4wFtrMumhpgNc/qBHuwhP9yPLiI8aete4bf&#10;izmQIwunLEPUzfoYf1X+a0yP7oN3ZVn+IPx3AOvDurinO18rslfu5WnqcLk2YYTy10tyS6ydfamr&#10;NYZYkfvKArV2ng/k/PoYjAudZz11wbJic8c6N70R/4Q6Pn0fl2Fal/FFRO0v+T3TXBMZOHCG865W&#10;1DxY+kTaPJZLyiGfjTHP2HeL/g6Oqzaxns/nYJlNHK+ZpfGgZbvy3st8L/pV4m/UQ658Xr8LTLAV&#10;M060sYUvUUa5pXGCi5z3X5eRA8PmYj1q9eVURzuLf+gs38+w9LdK/KJ1+l/wx57B/yInNlZwM/s2&#10;D3AL8dG1ZqwJ/tiIpqXRJTyySeMY5pltwE91jv2qK1Z3bLkvwAXb4ImX8e22wHJjnGnWqU/h68FX&#10;1oS/7TS+wW/xQZ3F/9SI/0kWe5njtnMdGie4nTZosy1oI/fZRBnPxbLWxbh0Scxv4tHhY9bULMtV&#10;r+B7le/GmNy0rW35B/M39ul6xl+OGtgaeDc+4SxlzWMF/HJt+KLT1DdH2+c4tuwyT5/rou698Mch&#10;9MF9/G8c6DS+ZZlvjJ/MWOJzaJ56FDBjPse4z7RFmuMYb/kC/rVizOov8ao5jn1Rfa71kf/a5t8S&#10;p+AEvsLj+MNPlVWHs6XopLE6fItHKbOmP7sGf6S+bTlwiv9qadOos+B8n64kxndldWTk8ud2ymH5&#10;ZL7Goy5Qtg6sE+vCF9/t75QjpzEmdtAHe2m3IfxyEzw7T2OznP85zvM81/IC1/gC1/o81/wcNotN&#10;cH2Pcp36/N3POeijza+yHKLfx+dt1on8l2t9gevR+DvT3H+Maz8B6+3lfmCulhgLkOM55moZ/GsZ&#10;xlnjkNezv5OUozaFX7+SOOL0aefuXGU8G2sgFlYj+2zi2ZOYfsbM8HnHOViPOzrDwwLP8dkssQN9&#10;huY5gTlY+tuuMiewp4l5N7xnyH+NvTDKcpL7zATv2ZH/Ms5csp9zLK+B0/TpOvzP1fihq/A9V+Pz&#10;L3LAL0vOe1Eb5bJEny99JmrAIvNEm5qS+/6/4b9fYhLrE+ba076wQ67VL/yX/vEH/ks/Nx70n/HL&#10;KvpIBfxG/37Cf79hPwf8NyUPlvti+JqTOKG0SfRPH/ioGTeiNpl9RAZMmSKTrWN/xNlUf1tkHPJY&#10;/d+JPjTRTf8Z/zV2dOmBHUEzJQ8uYVkK9yg/LvPwHH1tSXmL/DfhqZbJ84av33bCPx6tCqb5pU0T&#10;P32R4xa58J+1X8KLi+cl2UdRC+x/Caf9qs0Ojvf7cdUHql3kHLD097gNy9iu/Bb5gdvFdj/YF9/t&#10;B1EHx3UTczZTN1mUfcYYoLKSEub8RGOMk+3J12RQCf/lXKD9PSwnKvLfchgE4485gdW2lcDsY+xs&#10;2qpEVsIYpla4pEI7Fg6Vkp+0jH2Qu9c80SXknC3GDI8MkBgTpYzB8pEKxtwKxkOX5ZSnjN8qU2cp&#10;51l4yhl4BzpVluU1aFZTxDROnaOODaynNVKnJrZrxoiVnDqPXSD2MrrdE+hhT8p+1fjCQU9kyK+b&#10;gdthJ9HjnlaXqz43sdqzXfDcHjgumt4GuC1strZ+gM/DoQ5GmzoLj4XTnmqZgguP898E/02FY00z&#10;4UTLbDh5fo7lXDjePBvqWvhPax6PlmKZavrdqk7Cj0/DiM+OogWegAGzn7NToe7byZA6PRnqTk3A&#10;frEzbH9mGO7cTzm7OS5lRTtcecryw3hh1lXGo4ZNV58hHvW5jnC0qSvUwptrG9Al+7kFnXELLLgl&#10;E6qasaYM9UbDfEadcxscuhW7gKYZ7TTjdSVjfRXPr1XMFTRudCXPNRU8K5cTL6QsBbuSXzE+l3JP&#10;O+L8BO6fZYyXZegky+BupfSjau5B1Vz7kQFzv6viPhQ5sOe79iTsju/0o8jOeEaQJVYw1lRyzVbR&#10;P8sYe4sMuMh/v2bA5Y4jMjt5Wwr+5rXudUtfLOee6n4r6O+JvhetLv/LSR13tJoUbCweD5bodcH/&#10;ckjnqsh/zYFtzPFy5hrEHNJqgCmzY7p1rqaeFdSzlNjAJVjCf2WL8lpjDHANRnMOztdaYDWkVf8f&#10;+K8aT00m+y/8l7pG/ks9i/GfZaby0wrYZ3kl7Y/5OWGqSXvE9rLN5MHRipyZ9oYxJ8eSORb5bHIv&#10;cB6N+dn/kyX6Wc4zbfRvje3l9JZbk4PGOTycJzXTan6N+1ytMd5VMh6WOX5xXtQyJ7xX7ss50ehT&#10;cX4R23pfqOH81jAPocZ+yraVddRJlnoU3fRR5ydxnvkvjq0emzY8AmctJT60VsEzWYX9l2e93/kv&#10;fZE+qcl/zbNe5L9HHP8YB41lX2HMgmKZfG5gH+YHMIa286NK0CHLt6131NPz+RD3pkOsp1bY+Tfm&#10;by/VHI/p84mxL45rfnSfV7SUS58VaafTHKuea9KcM008iztv07mXxgYyLlLM6csznbGdO3gWVG/T&#10;w7un83OL/Lfg+xXvTWnejYsaYXPq+AzezH6M+3ya5/jjtPFJzovvWud5vvRdLMZj5J28HxvlvTXO&#10;L8cnO887sD4atQXGO1P3cRefqrny7uA3voNv1OU+vkrzIG7LZ/X/8Axpzjvzsjn3XF+ofgb9Qc7/&#10;11+t79FYa3fZ/i5+d2Md7uKHNJ+YuhuPZd4wGbD5wPQPbVKWDbaZx783xbv2VEtrGMNv2cP42HGC&#10;91XyDzr/2ndwrfgebK6jNGYc6G6eUbvOmncL3wr+0XH8a9M8n5rjeJrPw7JfcnzN8lw6A/+dx9bx&#10;+ag/WWL9DbRoGzAXY0EbV1Jt0H5aPzOxQ9OFGBM6xqvMwoBzfMdfr+5Xv9pNfNBbcKMbF/C54du9&#10;memG//aGrWx/2O0eC/eG5sKNvllsIWz1r4Ut+O+N0bthd/pZ2Ft6F+6ufQgrcMVZmODoyPMwNPYy&#10;jMD7jO88CeedWP5ELOcXYWDS34nfDK+c479Ffl9a+hyWFj+F8dWfYcDfo+P9Dl3v5xjTeXrxJ3IK&#10;w5HnyI2LTnhkFs0w7HR2Az68hj4YPew42tppuOzM6ie0v3xe+hgWYLqrm7+Ga1t/gwH/NVzDFtAF&#10;L8Ns17b+EVa3/xkW+G8CdjtM+Yawfv4fXIPfwodHWX+EeM5JzOYfiLX8XRhe+hRGKOOo28B7B2DE&#10;/Rynb+3nyIC7KPcgZVDvO7zxY4zdLDseYd2J63+PjFf9rwzYpfmA5b5y4C4Ybw+/F2DkXfDx4dWf&#10;wgS65CHq0wub7aOePbD0Tuqap50zU2+J+/wmLrMz7+Jv/eiA++HYfSy75a5w2IJMdup18n0K5guf&#10;zY09R/+L1nfsKfz3Gbz2eeiaQsc78Zj9EZ945F7Izj4PHXOy5Ieha/IJcaIfkKMZ3TAcNgujNU50&#10;r/reUXTG/NYN180MPyZO9BPiPj+NlmbZPvok0SSz7KIceWJ/J/z3ScwFLPdtHSJX71U0unDf9Ngr&#10;jDjQ7LONfpSfoMxT7+Da6IjHiUk9Av8dfB5jPqvxNebzFb63w4RbB9H6wnovoRWW/V7ov0/MaThv&#10;711iP8OG4bwX0Ppe7IHjsjS2c2PuTuTBF/ne3veW2M2v4LHPw7nCU+I+w4Cz6IDT6HWv3A+Xe9Ak&#10;d2NdGnriTuJjd7zG3oTLne/Ct23oiNOwXPivnPgibPdiN9rhLsrRhQa4B3bc9Sg0dzwILZ383s3/&#10;/ObS307n14n9vB5SmbVQ274ajrathDPtK+FCZiW05VZCN/rfQWymdYxYj6NoYYfgnn0wmq4Yf/UO&#10;1+7t84xJzI2+hs9vA9/fdZa3iENwF65zE1/yHXzV9/Cf32PMe4r/9R1jxHuu/Vf43L9nHPjIeGD+&#10;3Z+zsNwcmt688Yjz4Xvsc5Yc4owln+GRv+S6wm8dPeHXQjesuBB+YJz9iW1+yOXCmyzaUBjyQ473&#10;hOO9kedms8R7LoS/sd1fc52wX+I8c9yP6XT4Afue9T+wnfz3B8rwI1zR/MEfYWQfsO/S5Itl3H3E&#10;WP4Ee8FY+7otyUv7lHH5AWPwY/zsT/C3G0f5Oft+ofmZ38yf+5KxWq3zO9aXeasBfsln40vLVF9w&#10;7CdwhzeU9WNXd2S/H2iDH/MFypVon42B/Yb9vqaMMUY07Pop/oJHsEnL9YR7xRP3yb6NkSzPlPWa&#10;3/c29yC1ylH7yj6iDpbvkQHz/0va9ymM5+kFNMeMwR9zMOh8D7rrDriwrBXmSrtYv0eU2XzHd+ET&#10;92ACsrmb3N928LffYE77DXzuxvk0ZuoNTAakzlI9snkBZBK3uGft0QfUID+ijK/k25ThLfY+Wwjf&#10;cZ/4jnrbP97DMt6lmQsA831Lm7ymP7x2yfc3tMUb/n/o/YQymdNYtm19Y3xujqdOdo/jyEH2YS2y&#10;31vUc/c895vzMNHzCbv0/mSMijeUwXzC76n3B7jpT9lO2sc43upj5eeUnz4ry4rxrWEHKy1XwuQZ&#10;8izgD+rBJ9+Bzy3He0QH7xxXeUbpO6seWH0SbBgz32Eav40+24v6YXkObOUdogv/lTFC52Any3CH&#10;VRiJjC2yR7hXwsfUIqK3pO47lGmHsl2nXBvcd81Rq6ZS9mp8XbWS/r5/iWcR6nuL6/QO/ddczg/o&#10;47bbY/qYvEcut821evtSHsYK5211yT1cXsy6j/Jc6x3kY+BcyaG+5Del78nb5XwbnG91x9o1y4up&#10;/Y5MheedRPvL88MZ86s1hZtoUu82Xw4vOO4r2PRbzs1rGPBzymmffmxf5ti2+R2ZVuTOWVgqz0IX&#10;jCOSpw49sDKZUsIP1aHaPuqb1eraFnO0o5rFadpUBrhIWa7BhW7SD9XCq1G+xdI+ZD5q49jf0niW&#10;utXM8wz/m1dYXazxcOW/6tytt3r6Ofq8/MlnO9lSjDvMtRHnBrI/28sY3bLVbcqqDnKHeXO3aPfb&#10;bVxDzJ27yzi0B+e8CaNTu+4x1HRHDavnR50n5/Mmfe82fXmP60YOv+e5ZFyTy5sfdpO+vw6jWcOK&#10;XHibc77J+GzMZ/vsTcqyJ/9j/Nhlv8b9/n288Do5MBki1/w950r4LMp15POnOvgN6nDNvslz4E3q&#10;v3twzatz3qbPqSu9TVvtYeb6do6AbbBDO6qvTXTC6EWp0wptsQrn9XkycmC2vYGZX3iJc6fe2OfK&#10;TfYtK/a8yoDn+W+6sYHtya1CudTly/HkedZd/m57yHZXON9LPH8b83uJPqEGfI5rZB5uuoHJm53H&#10;sk/Z7sa+xrhA+2zC7Ncpt4xf/boxhsfZz5Cckmt7gGfrCVj0FPufw5ZpY3W/xXy/lsdYxDJIbY73&#10;B38r8l/HJHMMG+/Z7aKGmX6lftnY0eYl9n3gIef4IeOT152x7Z1raRur0ZWZG+thn/toNM5bzJdN&#10;W3suH/L7AxjwfdaRBd/D9tn+Fu3iefv6+nE/6oftj3eo+x5a9Ttc89scV14/J3en3edhuAu8D6j/&#10;NUbRkrGBLhH74xJzPy4w54NzaV6Yba7VHd5HblKXWxxzh3cEY4Yv4AOf4RyYv8ZcN+ZId56tMZTN&#10;CTzB+DAV4z83whuNB22cYdocMy7zBG3qnBL18XJ2222FPuDc3DneqXyvmmIdt/WcOW9XTbA5mtXG&#10;f81/i9rfeH7ZxnjQbjvD+ZzFZmAB08xnU+8ri47GM446rAl+m+T/qeL/fB/hHdTYzjJF/fYDzKsd&#10;xj817PsV/aWbcT7vuxfvocYuzvDumoUr5PBb5fBl52phP/g5jUXcjX/LeUGd+LDMDS8DkQ2b2zfJ&#10;OcC9hvdcTS5Z8N2V9+Fu3nudf9TvezH3GrW+HusP/Jf36C6sj9+7KUsHfrEC9r9IO+/uKJJtz+Lk&#10;sUIYCXlvSqWqkvfeI0AgvAAhnJrGCQ9N0/d13zdz561Za+Ybx+wdqYLu+97tfmvNH2dlmTSRkZGR&#10;kWfH75wMz6gcx+2lrOqxjZusFnaS+puhjaqHlgcb57qP+h3jWg1RB74rR62srJTP/qYO2PdO81Sq&#10;Ae7h+WbO3ZgD2O3Zb5ZnYz+/j3oM9jeBDfFfFh2f+YzV/KbPwIHQwvWcIi4szNdtstSjZZWRe27y&#10;bHMaO6/ZeBrm8dXMAdzDvZqmDtQ9/54Xy4yNixW5L/WX4XuMH019qAeW5Q97LnvnlOM6mXc4zinn&#10;v26ucTf+hR4+pylzB8eTv8p+nd/lPHTnp3cxJlD32Q5vVecbmTDHzWuDjb9sTFz5r5pVNb3GklYL&#10;3EpZzDHajN+55Shz39XDHkf3DZts21tX5mzuaNdVq6r+V+2v5TAfaYzTzLHVAtezXhPnYDxn9+u6&#10;MW8v/0UdsMfOG/uTpdbjNzU+cRvlMYauS2MVt3MNGlhXy8d9rmO9xE6whLuynvPt8/Ge87+5NCZ0&#10;WVEhPh94Im2vmnXlxTX4Yjx/efQ5xlLGoDa3rzrm/Gf1y/WcYwMxy+rlX/hyqvGdyYBrjh3lXPEZ&#10;8bvstxH/WHUpDLqklFy/5KZFi1oJyzmHv6kGf1oNvtBaylCPNePnMwdtivrq4Z6MenzK1UL5jMve&#10;sHd+texfy+ut26i/yPjhme2Y/Fj7A/P1Wv6TdeF7S8MTehk/DqHXH2bOhjlr+/E998I2OrE0rCHD&#10;/s3/215WGtpKyoLbZVhvgHkAWcqqXriN8+zAf53m2vbS9pyzMIhOduh3pk7YPMDmrba8MnaZtXpc&#10;YzDLj9vZj3y4Gb9dIxzW2M+nYbknSg6H4xy7gmUV/9Xhvz4Fa/F7OfV7vBRNE/8fw/xewT5OUWav&#10;rbmk5fpqf60fNb/Omcyh8dV6Mcs2QFmH0dSOcq+NEVvZmPvm8+3jemuDfJb/TnDeaoAX+L6ErdAW&#10;Vll3lXtwGVvAzOm7QN9sHz5LXUxzL0+zzxlsls9z1PcEbWSW/mSJfsc4Kgv0WRPozAa4HjnYesyz&#10;bv1QL630z23cM+3w33b20c61KqednqIfOss94Dk20gbTtMUJ+tBlxpuLaHmXeCY6X+oC470LvJuu&#10;M5a5wfvNVjoTbjMOd36bc8dmfBbijxtyDgx+tj7nmPH8MieCfa5zVYxFMcoYxD7ZPMDNnGMd/dYZ&#10;zuMY7b7kiDqrUnyy+LpZJmwRvyv3xXfui78Yv7B2gPa1n+U+2lXU9aCh3VeGrijaob/kr3/JFz0u&#10;JhP8ngOW2L7FaGmL1NOiG/I/19G4978Z3/9q/4W0TXlIzOtIbMz9xFXWzGF8AO1u9Knv+bD/2beu&#10;n95cnsbBtp6+xQ3luK4b832WqSGTL+Ozp33vx4xzrA51H8f9T+XOl5lz8rwOUoZDR+S8ifk9/obe&#10;rRA2FHku632/Tm5jWfCpY2qzE9NPr1GflEkroCyRtcbtk3r+Zy3vX9Yf9Z20DcvgeeOX3/st2Tf7&#10;9ZjRWCee014ZPS59ZsxbSttzqcb2AP1r/vdv65cl1z+eE5/z5Y68gPOQ2eb1uweK1LodQcNO/cI+&#10;ohaXPinGleYYSSxa+ZRtXD4LA6ENJ3k/k7LGeuC6H0J7eYi+/qB1JfdF2xbj45bAyeBmxm3OW5K7&#10;V/3nnsEAD6GHKyDWRCEcuugIuXp5BmtFR06xHrxR9ntE9ouVJVZ0uAqeR4znozXwSHS+WMmJeqwB&#10;Q9N6ghjIJ8zhS6zkY+hcjzfxO9rXk7BO4iwfhvceIUaz2tsSrPQsutrKfnjqQDSZ6fHakVBej6a3&#10;Zg6WCo+tnkPvu4AtwoAXQnnNcjjTeCGcqFsKx7ET9UvhZMNKqGg6H83PJ+qXw4kGtsHKG+DBDUvY&#10;8p6tsFwJJ2v5XsM+2OexSo4F+z3K8ljVHL/NU0Y+V86jD2Z5bhrWPEYZh9EPw4HRER+pTOwwWuIy&#10;uHApDLtMfl3dR9kGQnntRDyP8gbOp2kwnGiGaTcNhKONbNfA+VbLiHPsPxfKYcrlld3w5w6OSY7j&#10;ysZQSB9u/uCyinPw8+pw5GQ1zPMccY+rqFsYPM+FIp4bhfTTBYw5IqOVvznngLZaSltUm5nkZmVJ&#10;P2A8gWLaVDHcv4xncwnP1MhlIz+UJ8qBEy1nIX3+N2Ock48FnY8DfQj/jsc6wDjjUDn3C/rb+J1j&#10;HOL5J8vM549NWDB8z3sKk/+W0jfZpyf8Ofk90dHCI9mHfK2IstpmbaMxHrr3A/2Temj1u0XeB943&#10;LH+v300Ys3yO+17jfs5zzPzy/zf+s7H5vxnnZL+QGH0E9Wjs54Nqf+G0ssskT3cp56OVRc30EXh5&#10;Kc+LksKiaH72N/XUeV6ery+fewlf5hqxv2JM/lsAf4/PRPt8rkfMVcsxYl1ynH+1LKLf+zMroI9O&#10;NM+/7xu/P7fk9bL9OF+A/rWE6yBT9TqoAf6et5ff4fOF5r/FvuX1ZWxlX1jCc6CMcUUZzLi0nPaJ&#10;lrvI+MmMO4pp22qI4/PN5xnPlYIYX5nzp42Y29p6+kNdxfEB9U/7SeLkw3ztS+lvnVNQRL9XTL9n&#10;m4jPG8Z/+bzr9unqnM0hXWBfTztVG+zzMBr73EeZ98F79+3nOakd4HwPci8cYtxRyH0iY+Y4pfTP&#10;ZdgR5ukcZz/qcKsY79cxzmpkXNfO2MZ5ks6LreIYju9j7l/eDXx/yjk+9P2Td2/nIMtujf8c9b6O&#10;ybn34zvO3rhbDXE947U4b9T3DfZbS79gzp1O3//YXz9jQ+MzTuiHYPwlr9V34xx4896p9b2BX+9W&#10;uz5t/Oz4abS7+mtgEvpsjJl3FSZr/jH9JvP4H10u6UPB96Et6afFB2PMZ32m1/DXyHo35cf4Tm7h&#10;D72LH3sTM4ecsfA0dS7qONSC6PtYxN/nnMAJ/CkjfO4jLlqG8a7WzvtxG+9p7bxLdzEm7fQ743EZ&#10;sP6APsabmnPwR/GnTVI+fVrTlG+K856G/87j51nG1vCjXsZXd50x7HX8Qxv4Dxdb8AO1oV0gLukF&#10;fJVXGMve7kyHeylih2qOc7EHjHOf9GSjPUzhu8Ue813dkb7mra5c2M4Mh3u58bCZmwp3BxfCg/G1&#10;cLl3MWwMrIbroxvh9vS9cHdhJ9xdehE2l16FW+hLVxbfkgP4VZiCBY7DGSf8DOedIt6yNr0Cu119&#10;F3P2zvLd+M+Ts7uw4hdhePxZmFoj3jKscwpbhH+ukHd3EQ3sNHx0nG0H4H8jMmW+z6n9veD67H/1&#10;Y1iA606g+52F4y5f+SUsXSZOM7+PwUqnz8OZr/5bWNv4LSyz3swqvBeOPDCzG4YX34X5jV/D+v3/&#10;E0bW1PAmNnzxZ7S9sF14bt/ax9ALc55bJwY1bHj68ld0vrBZGPQQHLefY/auslwijjOMdhh97/DF&#10;DzDgT2Hyylf471f2/SXGepb5xly/MmCN7dX/ZpZfhwH2mePccvDbYRj2BMceZdkPD1ZPOwAL1vrz&#10;tvo+5h3uWYCPzr6A074IA2iDR6jbETTR/XBh9biZyWdwXgz+LpvtGH0Eq30ET31CPOgdcvqi9R3f&#10;jsvUNPx3FP47j354kZjNEw+J/wwXRgecm9tlezjx2E7U//bNovF133Bacwd3s+/0JFwZppyCLbdz&#10;jNaRB+QKRoeL9fCfZZBBp5knkKb+U9O7xHx+Hmr74cTsp4u2Y2zoliE0u1hq/Ef2CVsepTwT6I1Z&#10;t2P4B/LrEju5F/1u7wNiPJMH2N8G4akDj9D+yn8fwoEf8TuMeJjvQ9uhY1B2Lf9+hW4Y/fTw08iC&#10;Zb8tvcTHhv22wXXrep4Qe/lxqMw8gQOj6U3BijvRE+d+iFw3YbtsCyc29rPWlPkxVLTfD2dY71zX&#10;g1DXrW2jB74HE74dTrffhBlTtizcNwObxpr47LHNR9yQQf/beSmcTl0JFd1XQ3kX1r4ezrZdCI2d&#10;F0Nn93rozayGDPy3v3YQbd8gvup+GFuOeMM5eOQgOlb6vkY4CfxX7qtdp9/bhP/ew/d7k3femJeQ&#10;vmKL/m4Hv/PrVHd4001cX5iKPPQN/ehHWMYX+g11vV9TmfBzOhd+hvP+XXYr++1Mfv/Kb/7+kfXe&#10;st1r7AX9yw5+7of0PZrxlXf57T398Gc4ntz4K/v73Akr5nd584dOcgTj636f4tgp1utyXfS/lOct&#10;/e9ryrPLMZ5HLkVMapYf6Kc+w0U/UJaX9PU7cKJdju85xJjWLNWlvuC3l+zrZSeaVr4by/glfEb+&#10;q674DWz5Bf/LVOW/T/HJy3/lnC+okzeWj/5yFx/+5xRaYMphDOxXnE8SHxe+y3NHLrPNs0gtrTlT&#10;H7F/7SGmttbfI29lP+o972Cb7F/Nq3lVH3MOz3r6iK1Mjl3ObbcrG96h/X0r/+3uRU/dB/MmxzDl&#10;fMa2sm3LvIP9QBmTvMQwLp5d6qBv86yTKxhn1HyTci6fUcaINk6sPPAWjOQuXOYh5Tbf6wvq8yXX&#10;93U3x05nwweeCR/xi3xKo+/uhsPvtZVd2stL7AX1JAN/yfXbpQyPqMu7PAutB/m3TD7qs6nfu54z&#10;z2Hr6S7tdJNreBP+ew1mezUav1sOGPcrjv2WMryhvbymLtQ/f8r0h/dZczDLqI1pwf45D3m6mkaZ&#10;3u3GbuKco309YyzQOrRC+H3xq2UYUwzov+e5m8FHmYIDdGBtjD30AToOacRP145Puwf/0wg+8AX8&#10;5Bd45l6GqficXYeVqEWUaxqDXB5njFw5pFwrxnmmztX+xryqPLdXsXxMY8cW12C/1xuZL0ZbvQoH&#10;vMF136RdblKHxp27DOMxfvM6c82uNxHLA33tbdjqZivz2LgHnNv2iHp5zP3juMZ5bbe53x3fuLwC&#10;K9lwHhvXX/2k5TQ2dd4cP8Xcmvir5vBfGR/ePuIu/Pch/HeHsj2jHai19576kWv1g8axntL2HSd4&#10;HY2BfJ36v8oyidfLcTgP8/Cq/ZXRxtwS1Jexii9xTtbFEuMued8SY5eYuxc/2wYcQ124cwUsd2LO&#10;wzO+Ln0ZZYpG3akrjxpW6l2NqPGKY/xnjmG51lkmeWepa9pSzNXKvWh833uc090Wxm+M45zLd515&#10;evJk2475MtRqPqX9P+W+e0Kfss36xlQ3xq+cT+Z8jf7zFixSLmduavNoPKI/eMD6zq97TF+5TV1t&#10;eo3pg68wDjQ/97V4bowTOafrnJP1I4P1PrwHi9uCH2o7XGPNuOeP2f9DlsZSN+aBczbk4eb3vsr+&#10;5Mfq+43tfYO2dYv7e4t93ZMpUj41LdoWTHub6/SA83O+ifVnH+A8A6+L7dX82hcZQy4zt3CR2DLL&#10;xEeUActdjSezQbs8T2xg5zJEBsz61r0MWP/pGrbE8VfYZ+R6lG0Nk73KU50feYM2avx+2e5Vxu/R&#10;6I/U01uGNZ5JjmGvw4A3uY+2qXPzt8tI5atXKMM8+5iiXuVco4yro34f37RMaJzf1IrKIi85HueY&#10;xm1Wd6yGd53ruM5/F2HRURe891tku7TxO7QRGfUF3y0w2bDnsEYfuc7yOvvzfcL7T/57m/7ceRWW&#10;7QZj8MtwWPXD6oSdZ2D/cId15L/W+33a5wPOxxjqj7l3HmJyYDm3MaE32dflWuqKa3ybvjG+v7Av&#10;nw3O7XmA3WUujOWQqzufwvtIne8ieqYFfNTGw16B/674HtDCO0Iz7whwaXM4b9LX3uAel//epJ1c&#10;aeVa4Quf4VpP4hufxN8+S78whU2gxZ2Qr1IPM4wf5tBezVU1xP/G4ZCj2Ag2DkeUzy5zDWMsba81&#10;daBG+by6Xv6T27pOnLtr/8NnGb1cWD68xHpLfF/iWLP40s0HbHkm6CsmMdddZB3Z8BpxlVbor+bR&#10;XU1SvlH87+b7VY8s452mP8ubjFhtsKZmeMJnAe/rWXK45ujnja9kjp0u3r/a8RW18u7Z4jMAS6Hb&#10;zUQWgu4NNiJ/VO88CO/sZ9sc++hBD9uNpdDMpk7Dg4id3AfflNX28vzQ+rSzvMPym/Zd/ytPTTTA&#10;8lK1t7LhGXLVT8E7xnjnHcGGeIdWxxvnU3OObqNWd5A6irmAYRH9XC9zG5vTd5brNMk+jNk9wf3h&#10;e7PsuR8zbnI3x5D99nEdsjDSHp+JLAfYn2xjgLocYbsp7qU56nkWG6P++vi9h+MM0s7MweT8ZONV&#10;Rc0x++6F/Vhfct+oJ+Y4Gf7X5L2R+VIXPfzuMSMj5v3e3MDGv7JejIsl8zXXcLId6/K7XNzY0Wru&#10;BrjXB7iOg9RLP6YGuIft5e3mlerjP/NM5agz8wIbD1rma75V9Ze9zAnLwavkxuZhTbSkPP/xachZ&#10;1dqqrzX/rjGP/V92637U2mqtMMxmfDEt+Jtb0bW0wn9bOf8W/BtyUrdPYjjDGxl7yHOd664GWL24&#10;2vBWLPJeytFBmdQPRy2561kujme837z+uIY2WoOPoBofYj1tr5V2a+xscyWrTVdPbo7oDsovA/WY&#10;ec2oTFFrwmTTxmJWzyvPtpzm93UMZNlP4z+rlPmy3zr2Ly/+/Tz/evyXjfhYmyhPE7w15sXmewvr&#10;6dOoR8tTz+/Oo1PPW41v7Rz+PfP4VuHra6Tu6mAHVfijZL8V+A5PlxDrGSZQjf+vHj9WQ1zvcGjG&#10;t9RKOeW/MRftUf1HnDv7b6GMTXCRJvx3cUm5mvhN7uu5m2s5xnzmesWYzyxlh3LkrmjM2cDfm+j7&#10;1fhTl1gWxtAPZxyFJU4xhpzBponbNom2d/wobfQYxv+9tKU0593BebUdPhJjQpsbOLYrmSTH17q4&#10;jhl9WLRLn1GTcExtyiXcchQbcJ4i7cC4eep+5bEx7y5+7h44Zzf1pZa4DWs5wvXHKqmXk9TPCc6/&#10;AlMvUcP1rS0pC9WYbP1kcQnxtIvJp0wd45+topzquY2rFzUc8KtmzHOP2mSW/bRPLeHUxNuD/Y5x&#10;z03g05+kX1LnO05bHeYcB7Ehyiz/HeP+GqNNL9JnLWPnWX+NOjwPl13C1AZPUw/Lp2rCCrFDV39n&#10;fvf35Qq0tcQZmDh7mj6bvoz+e4I6G6Tue45yX+BPT3MNY85mytpJOYz13My+6/hczfFPUlfOUXCe&#10;hbEDxuhvZvGnrRAjZI35cVeIMaVfbAVb7WjHV9bOuKUl5oG7wNhilXHRAmOAaZ6FY/R3cc4o+4j9&#10;tn0TfWeOsjlXJs654Zkj941zabj/mugrz9FPneDaF1PXB7k2Mj+5qvlTE66ID5ffEn4o95WXabDf&#10;Pf5rLGFzrh7AF2su3YP6dbmGf8UP/+r/vAbU48v8zAEb87rSRmTAkf36u/9r8Rw4Dz7/1b7jNrSn&#10;yAO5jw/AEPbj699/GL6ML9k6KOTaaPLAyHhZ7yDrHIDHyoeN8XzgCNzY2M604QMlsAH6CutKDmpu&#10;zWL6EGP9+nvUlXI//Hf57wGuwUHOOWEr+tJhunx36W9/5KEcl/OWtR6MZr3gM/d48k+swHJxX8p9&#10;tLi+2+xt9423su9Y339Rj8bijtemLFnfz9aV25qf94/7T9ZRe2y5Y9lpJ5FxyH/pm2w3B+hfZQLx&#10;+1458tsk+jFZSVLmfYW000LYQQHM4BA6XuxQAdyqkDi5hbTjItuJ+zRGq+wo0T8mcV/5TB+UmNeL&#10;smu/5ydc68iyuI4F8t5SYjXDaQ+h1T10hFjC6CYTU++mqfvUuJ+wJJ4zjJj1itimmG2Mi+rnwjJi&#10;P8OEze17iM8xznPpWdatgqVUs04NTKcaq4HP1MJpYMDlxjQmP+9JcvVixTDg4hNt/E5s5ArZL3l1&#10;9+Itnzg3AkdFf3tuGI2s8ZmxGuM1j8FmJ0NF80wob1xGtwvzrZPxroTjdSvEcpb5roZTTcT2a1gN&#10;x+G4Wjns91TrxXC69VKoaCHvW+P5cLpZWwtnmi8k1nQxnGG7M03r8GN8gU0bLC+HUw3oROrX0Ayz&#10;H7hxeeTJHLOWz3XLsGWWDTDiuhnKOBEO18CBKevJ+kn+RztMmY9Wcx5w4YRfD7P+aDhdN4VOGa1y&#10;4zhcmvjSTcSTZnm8YRxd8gQMGF1zHety7qeqhsNp9MWnYMkn0RaXV/eEolNw9NMt6JFbQrlGHuRj&#10;xosut86r+O9swoAZbxQyZijgeR6ZLKzN2OOHaU9l9AmltJNi+gRj4saYvrTxQphXMWMAY3+bm9fY&#10;uoXkVi2E5crwtCLa359ZIWPUmBebdllYrtH2ZcF+59lrrvhS7rNS2nbUunL/yVyNC11E+SLj5bff&#10;80lZsExYNmxO22Rd+jn6qTgXgv7iEPe1/Nd8wd4r/1X+XnWr3+ID07dFjSjnnefQkTmzrdurDY6x&#10;2jnnmP9cjrt37+djMMc+ju0TXsj9zT73U4eJ8RnGvJ//47OGsdd+LInLYD+T8OAC+vBCeHBRtMKk&#10;TqibYo71Xf+L/nqvvhI2Sz1EhktfBOeV96r71YphlH6P80B4LkTdM3XrcY3lIGP+c+M60Ff9K/vG&#10;RDnPfNx4c4kfoK9OLOHdlk+trHXq53h8ypDvqyL3JV6H8e+/215dU94ktjMcF85bjJXsWVGMIc3v&#10;cWmb0rhmsQ9UK+z++I3rFvtGrmXUJ9sve6183tJGfN74XCmi3MWMDYrhwMXocw8ytjtYzLrEVzhY&#10;RLsiRn4B5xq10O5rr18+wDNjP/fCPp61+9jHPtbZV8w9to/4/fsYZ+wnxgj89yD9egG/F9I2iniW&#10;FZUVhpJS8mOXFhFLpiScolxV7CPhv/BKxlTyW98dEv7LuJt72VhH/p5j7Og8xyHeO30Xc+wrw3Ve&#10;ruPvxM/6fY6q81Q1tb6aMW581zIeUxbLMa5zfDzu/HP8Pgt7voAl/AbqO4w1Z5y9a/habuDnX8f/&#10;oNZDrYZ2Db/LbXz8/md+vDX8NMv4ctUrrOBzWsVntaz2AN+kyzm46jxz6ZdYZxVflrl+LzMuvIo/&#10;5jq+Q332amU38MWofdDMq6Yv0vh86hmW2dd0LTFjeE/uZayY4x3d91/fBYwR1eX7GmNJx43OBY95&#10;kngHG+T93vfqAcarbjvMtvpYxjDnYat1WKFsy/jhLuD3uYavzHwlm51oWrqwVBd5z2rCpXbiyHUS&#10;Mw9/ngx7E5/R/Q78kh1Z8gnCeTuJqdnVHX5Mk8sS06/7jOVu70B4niaOYzcMomco/NA7GZ4MzIXt&#10;gYVwf2glPBi7QM7fS2Fz8lrYmr8Xtpceh3tLT8Pt+Wfh+uzzcA32uAyXXEKnOg+/nIUHTy++wlgu&#10;YytwSbS/Y3MviAH9GsaLphcta9QHn/+MphfWOvWY/39kmxfEiHY94kivkDt47TVaWuJGr8BT2WaK&#10;48zAV6fhv5PwZGNMLxCPeXKZ2M9oeOfWfwlzcNpRfs/CLLMw4362G0I/PLzwLuYWnmN9beoC2tyL&#10;X8PCld/gpuh/V4kBrbGfIbjuEDGd1fgOEo/5/LX/GZY2fgtzMN0ZYjxPYeMwW2NG96/AatnX2MWf&#10;Y9zoUdjuxJUvkf8Oc37ZWTS5lDXyX5h2jAF9gbjQrOdvudW3oYfzymF98Nt+2PgwPHvUclNXvbDc&#10;brhqZu45sZyJ6bzwMmRmnxHn2bjI6G2xXjSyA5zvEMx7mO1d9s+yLqxVTtvLtlnzAk+zn5kfQm7+&#10;KfXzA9raR8RSvs86OzDaHVjpPXL/EucZTXDL6DY8Fo46tBW60RN3jKPTHX0SOsdkvXvxnmG27j/m&#10;CWb/WcqVmYU1U7bOSdbVpmDG009jGXKwbPlvCp6fmnkd2id3Q+PIc477mP3/GPMCtwzCjrHuMcrr&#10;b4OP4cwv0BuT0xjrGv0xtA2RL3hQza9lQo87sEPuX+Iu95H7d8CYzzDoUeNME795BMY9QG5hOHMD&#10;rLe292GozT1A67sNpyX2c9edkEK32w77bcg+CVXZx+F05mE400Mu34z5eZ+wHtpe2G4tPDjGgWad&#10;WhhvTep+qOvh9/6naI1lytRbL7mGc9Ql25nbtyYDr07dC40cqxndsdaUTqyZ2M+t2QdxPHgG7lvZ&#10;czucSd8Kpzr4zPiwseNS6EpdCV3p5dDWNBFyDSNhtXM63EnP4EMeRnPaB+cchAWi0UO/d5O+8iq+&#10;QHNf+vk2fGezmrkiHbCOFL5o3oO36T9+xLf/vpcYxzm0lXw29+or5oC8Yz+f2+C/7T3hb51Z9LrE&#10;eoZF/gcM8t/hI3+DUX6FycmFv8B/jdEsN37O9j/gR5d/PoRX2M+8kJfC8T6yz5+Yg/JLxry2/eEn&#10;fOgf4BsfO9X5wnrxh3/qZp00x02hNWb79/jPd/HNv2TfL+m7fqIcnzn2J+IF/4T9TBk/t6NNho+9&#10;4LzfsO4r+Mrz+ubwlPf4py7xdz/j+fCC/RmrWL3vc54Zr/Hlf4DXfOzJwRrhnvSLT/CL72DP6VOf&#10;4xtQE/0pnQm/9g+GLyy/0k9+wf//gXN6Rb/6pAm+0kgf3Ej/C6+7x761LcyYucakjiyY81C7fIfn&#10;012WdylHjLvAMeRk2/CCHZ5TT+G/O9Tvj51oX+mHX2MvqbOX1Pub3mHyEMuliYVtvVJnT9levfIj&#10;yqk9oOz3ZUnwmC2edff4/D3npAwD5sv6aoBjLGZYyH3qx7IZY/kZ1+gF12qXayv//ZTJkcsZ9p/N&#10;Ros6aK7RK3iluZJtP7abl3ze5bfHXDd5r/pn4zf/AENUV6yuMXI7rofxye9wrW7L4ai76w2aOlLY&#10;Cv8/57q8S2WZC8AzSX0339Ulv8pw7XM5YovDhXv+yIDvcUy1xVv1qXCVuahrlfAR8i9MV9cnmqoK&#10;fFU8R3t558jCfdP4NtVsqSdJYgK6NA4kPnx8qVP4oFd4Pl/Gz7MBi9jgeWuuzMuMO8yt7DUzvrVz&#10;qW6xND5t1E/KshgTyHrV4BojNy4ZS8jKLsF2LlPP5rNdhSupk7wM31rnuq3ImbkvL3IdL8EPN5ph&#10;PS3dsDOZD8yVe+s25yn3VTd8h/3cpL5uwQMjV/e+59rKpG1Pj6hztaTqDs0dq050nvGTsU5i/BP8&#10;5MZ+3sDff4e+YptcFY8o11Ou2Sv2b92/oC9QZ29uarXpD7kH5N+XPTfa1zo89CIc6SJs/DJ5T81j&#10;bO7aqI1tgjlh8tPL8iH5L+MYc3DKxy+yD2MPW7YbjOVuUh/qSrXL1IGaReMnr1OmdepNi9pYzsm4&#10;wOqML3A91EzKo++nZeWMAxmzyUidZ7CFmS/b2AePqL+bdWg1sdvoze/Q/pyHoN2hXtWpP2H+wA8t&#10;MOB2GDt9i3mX/e8e+9/uRt+NbsR4vDLWh9x/j7wWbC+XvQG7uwNT3ozGXAS1lny+KWfGjMkgD77J&#10;+cjx73MvRy01dXCf831IG3IOhvNAnnDt8rEDZN7O1fB+lSlfxYwdbdxp47zfoB7usA/v+fvU/1bk&#10;0/YxnCOf7zIONB/6lvc+/Y/zJGzDF2kLURND+zZf9HnWWYD/ztahsTx3FvZJvGHa4x3Gldc45zV8&#10;qOawvsqY0zzISa5r2jTHXmEcPRtZpONptcJwU44Rx+DUn3FznEfp/BBzSTvnZIv69rNxlNUxy4A9&#10;zk34713O6SHlNXb/Nsf0tyuMySdp46PMZRqCAw4RE3IAn7SxdUeIsTND/U9zv3pPmVd7kzqOel6O&#10;JYO+yrGM6XMbMz/0de5btbR+jrleqHtZ8RrXaBUWafljLGvqWf4rw77JNY3zS2mDMe4A7U+dtWPx&#10;dfzLG15n2pvxub1Xoz6c497n2fYo1R2Z9iP7bNrOYyzyX679XY1zvVpLfdAX3mmiv6R93mGewh2u&#10;9xb99Db3+m3O/xrnYkzt895T1Lu2wjvBUnVlnMdqbMvZOvKX155G748Oq/JMWOedbOOkcz2YL8C5&#10;qLFea6IvqJWbwyF41xiDp87R581gkzDBCdhq5L+0tRjPiG2nuX8nWHeU95QReKbvJlN8V2+vtjqZ&#10;55Bw9/PU4TJ+9GXKKuuVzctzJ13S5qYxuXBku5TJ2Ezuewwbwc8+wv/jrC//XWZ7tcUbXOMLjGUW&#10;uEZqr+I7E+WVnWrGgzY29JQaM3zxC/T/i9gcv6s3y8JojaesZdC0ZjkPffcdvHs2887dAHuRzan/&#10;7eXdcxAb4v016ofpL8fO8bnKdzVYIjrYLJapZF9V8Dfy4vbx/OiVD2PZPcuwVCurZXl/lnGqu5Xl&#10;GgMq6m85B+NtnyfH2jLProVK6gubIF73CG29nz46B9d1zrBxk6Ne2XdIzll+q642xXkssu4s90LU&#10;azP2m2bMZ97fqD2kDjp45rmurDjNvoyBIWOVZ8iA+znGCDbpPmRf2Cife2XH8NYMZVaT28NzU74i&#10;Wx6C8wzCs+RmcuxonE+G4xhruhtLUc9dfLfcabfHkvdeeJPvvrzrq++VScunc1z3LNc/w3d1w+Zq&#10;MN+mWurI0jiX/BxzfQxpeE/UiMLMzK2a5lneybXU5+BntzMeyBBtQD20ekxjkjlnXSZaz/nU0gba&#10;OZ6xQBwTyGBT7htz38bH7cAH3XYYBgn/bcXPHPW/5ZXM6Sb2N+sl/HdPu8v+vvFfrzfnl48dbmzw&#10;TsrZRZmMNW6eaP8zdlqG9bpgasYyrjmS5Nuqgtmp26zEr1Qr/6UtdTqPjd9S+GJS/N/N2Ea/SYpt&#10;1Tcby7gV36Pa0bzVs78aONK5IuIrl5RFnbOcWd5tzly1weqAI0tk+V07fDwywzaYbgd+zC78tp1w&#10;2A6/44tNwX2dS2Ec5zp+kwHLgmtZtwq/qTF4K8jF2kCZaihTJb5HmaQxp6sOH2bfcFx8aA1wn0b8&#10;kC34strwhcl+o1H3bfjBIvtlvWZ8cE2s04TvrpntW7BW/GZN7Dsa5yLb9LzNa9vG7+ppe7l+Ofyy&#10;Oa5h9vDxaH72N/8bpA0Pw/NHYY4TXNfpk8yTq6gOC9gifHICTjlCex+gTWWp+25Mf04H17Id/a+x&#10;pr/Fnub6qS83B3CW662udgKWoU0erYAnV4ThY4w3sR7alxxW/5q+siym/rbfOSjoXI3FnKL8LWWH&#10;0ewas5t8x9RrjNdXBuctKSKfb2FooU4bvL4l6KqL/a0gVPB7Jd9rqetz/FdLP1evcf2bS49Etp7m&#10;2MZ+7sO/3sfx+qiLPuqlHxvABvk+hC3Acmdoq+Ocr9w35sClv52mb5ii7S7RV6wQ524NuwA3P48O&#10;bIn6mj1ZGXn3xTOMi8/yPK7keVzFPDbMz5crmYvG7+M1zinieUTfPMj9Z8zpHo6bhr13H+d5Q182&#10;4r3P/JQcc4C6+FzP/VPBNT5SVBrOFpSGxuKjXM+TYYb7/DzPH3NFXGCMeh6/2FXeVVYYR0yhrZhi&#10;zDPDc3eW5/o847cl5keN8VzRxrEJ+s9Jnr2TPP/8PsrzJIVvLk3fmaFPc46K8y6MXd/BsoMyn6Su&#10;zLW8rwBOJiujng9wTx3E5Ib/if/im86zX+PcHkTjZqzQqK3Un6tPmjasrrYIPvzfYbB/tk5eT/qH&#10;JX2CjDHG/6VtRY6rD5r7Lxqf4z73/vuz/R/A52wM4ahtQxNljNOD9A/mij1A3ci4E20o+yyTCRfh&#10;m0bjXHoA20fcYawMK+E3668ILoB/Wl++sTUL9YXTHtRGHcSn/Z3/Hme7pJz/Jbem7JFtc21kBLE+&#10;2Yf7K2Df0eQE3B/qiqMvnmuXMHo1WRr+c67hftqaLCHhv2iR2a5oz77FaqbOIvvlnksYe8LZ/7Tu&#10;2Ma4zTLePM/Nc1m/y13jdeNaRQ7MOeU5ruWWDx+E9Ua2Qf8YeS/f99EPyIH9nr/ueY4cY39znWN8&#10;ao697xDlPMR5FpDjt/AU2jD0tQUnw+GC4+Fo/J3rUkiOUPapXlEOY7zvEvo9Y/XaXm3javqiXhu2&#10;FjXdcB81hcbfjXyM/qzQeKaHKynXOdavYr0qWAfMl2drUTR0dLSXRE+pppJ6LzKnL/y3lPi6ZXLf&#10;s4nx2e/Fxys5Bvs86n6r4Ifn4Hc16C5hkMcauB/PcO3Ocn95vGpYTB05fclpexIN8MlmdL4pNL/a&#10;nu4Xve+xSnSw59DD1sBQq0fhqbDT2vFox2SpDVOw31k4LvGcW5bhpYvheOMiy6VwrGEpHK5dCEfr&#10;0PLCe4/WL4UjfD5aD59tXkMTAtPtvBLOdMB02y6Fc23r2OVQ1apdCVUtV0Jl80aohPtWNqEHqV4P&#10;FXWs7/dWjPXPtK7BamG/jfPhNBz5DHoR7XTrajjZDItugAHXE3e6bjKcbVmAK8/Bd2HVlP0YTDiv&#10;Xa7Ar3iqFqsbhwGPEZdarj0Gx2Y9tj1aOx2O7rHgkzDl08SgPnt2PJyphBufGw6namTJxJHGTlVn&#10;wtlz3fzXQT5i6hb+W8B1kf8WM0YpYjxURL9ZTL9ZzJzKIsYzhcyjPMbY4Shc9zAxdUuNZ3u0gDaS&#10;tLVEX6+Wln6AcYX5hotO0s7huMaONmd11Apzf3xb0rZL6JPyVojO8WAR9433yRHNe4P2XFJI+4H7&#10;yn6xhEMfiTF+S+m/1O3GuM30Y5Ef0+5j+2ebElhpGdz3CFrPQvSzRTBp+bQc2lzman8PUT75r/em&#10;eltjHef5bcy1zT2THJ/8x/RPiam5Rw/NvZ83NaPJ9tyn3Gv7uc9kyebLPcQzPt7j3n/xucGS7X/P&#10;f/fR1303mCB9ZmI8s1jXeSay0KgJ5rwK4L6F5K4t4loUHTO+8d5/LOMx8uvu/V5MveT5bZKHl3ue&#10;epYfF1M3JdYR3xP+y1yQyMzp39mPudzzcbf/5dL+5k/sEDEF8nawlGeORh+yf89i/mKOY3+oVraQ&#10;OnPp9/0u0SebJzhv+T4smWtAfZ5i/xX0/Xu6cevLPjrm1qV/2kdbOkB7PcR5FrFOceTASVxpeW9h&#10;OfXGc9H8z1532b2s9wDPlwPwXttxnBvg9eR62LeW0uaMeV4UxxVc9wLqir5Y7e5BtLuHiJ1fyHUt&#10;9BkF/3W7mJedOWgHsH30y/Ga8xwtKqDPpV8vLOQZCj82l7btrohrHRk916b4cDH8t5h8IcXhJPfC&#10;WfbrnDrz1sT3CMa1vufUYU28K3Xw7mjuHXPSmNOkn3ch5+f6zhXn3fKO5Rxc86o0cM87r9R3Lech&#10;+q7hHFffP5owY+Y4Xvb9zO2zjH8dB4/zTjqPb8X54pr8V5/AefwGaoDNz7aBD/sCvhVtBd+RsQBd&#10;XmzvgPu2xe/L+EoW8Gst4C/R57WCLcJq56uZP8+YcLQenwMa2yk48Az+WPOIreB3uYTfZQPGYEy2&#10;G/jY1Pus6jNjLGlOOOPs6Vs3h9ulthZ0uI1hBD9MLz6ZPvab4f23g3ci44bFvCnUScwjQj2Ncq4T&#10;LGcZYw6x7gjlGYMjj/H+q19mgvfhOc+Z/d9KdcX4g9f0keGH2+oy7x9jaI57BR/U5dZ61sFfmU7h&#10;+9PHju8PP9IDfMkP8G2+zvWH592wni60dCm4L/64H/GTGWvzfe9g2O0ZwM8Lg0gNhJ3MWHjcOxO2&#10;crNogOfDZt9SuDW+Ee7N3g4Plx+E7eUn4c7CTrg99yzcQeN7H347D8Nc0NDqzi3vhpkFOO78c1gu&#10;tvQizBBDeYb/ptDsTsCIRxfllMRMhnOOwDlnV1+Fi9c+hys3fw4rl97Cc9ERr70iny7/X0U/DJMd&#10;XYSLEtt4lP1Pnn8LA/4Y5ojHvHTl1zB3gbjLSx/YJ4wY/jt36x9h8vq/h76LX0I3etgZ1pm4QHxn&#10;tLhTMF+578TqTxga4zV0v0ufifH8JUxc/IXtiQ199bcwefXXMH71b2GMWNAXrv8jrGz8FuZhvnMb&#10;nO+1r2H2GtwZrXHUDp//OUxt/Brmb/49zN38Ncxchy+z7Tg8evj8lxjnOcZ/vvgp9J6H6WLy36FL&#10;n2M+4JZZ2Cb8vI+6MFdu/xxxoFc+hgnqdmT1I7GdXxEX+h3xpz/Att+SxxcWDH8fhq1PrlMPHGcS&#10;1jy8gLZ5djf0z7wKfTDh7MSzkB79IfRzPRJ7Dl9m2wU47dwOmtsHaG+3wjBcth/G2zYM85Urw3Bb&#10;xh8RF/opDPVRaJt4Sl5emKaaWmIsd8KCs3B/dcc9EzDa0Qfogx9HvtxDTOnuafS2cOY0TL+Hsvax&#10;v17YsLGnmwfQvJITt2UUjju5G1onXqPZ5ViWlTJ3wXzTfB6gDswJnRmHL4/Cmyc43hRMf+pVjAXd&#10;4faY+YB7pt6x3S7xoYkFPQR/HSIG88CjUNe7BcO9E/qm3oR2GHBV991wumszVGe3IzNuG4AR9z4K&#10;ucxOyPQRn3rwWajp2wnl6a1wrPNOqEjdQwf8IOb8lf3Wpzn/3h1iRcN2M/dDbc+9UJ8jry/cuRqN&#10;b23GdTi/7mTdugw5hbPUW+puaO25HzqyxJrOPQztGeo9+yB09T4O3ZTrTPuVUN66Ttzn9VCe2gin&#10;uzfCuc7LoRlLpa6G1q7zobtzNYy0L4altjnmvUzh8x9HbzvKfTyCPrc/fOpkngfc5hb+9ev0j1v4&#10;i2WjH5m/8ol5IG9gSW+JI/olBdOjL3iPL/sNvmpjMasnNb/ra1jkW9jGB/bzFQ70j3Rf+L997D/V&#10;H/6RHQn/IzccfoFNfupSG5qDExKnGD6304o+lf5WNvkaRvmO/uU9+3oPz3iH3938vrLEv8Hx/i2d&#10;CX9PZ8N/sO3/Zv//C+YpI/4Iz/3AMd9Rrtf022/oxz50kyc4C0emfJbzE/99xn5m/79w3J8yMNwU&#10;mlSeAeb2fUOfZpxmGa/2jjLIej/R732ES75nuzf0f7vd9IFs9wT/vNqsp7CFl9TVO8rwyfK4xL5Q&#10;p7/Anj/QL74mzu2z9gychnivsJ8HMKZH2BOOrSb1oZyBZ89N/NzXMWOyymC3438s4R3b9OWupw5M&#10;PZj5im/Tx/tZHe8zjfOQSb/h3HazvczRQedMeR+z/SOeeS+o31epNAxabsV3ztlcvnIjed0O25sz&#10;d0sWwf9X8Z9f4vMlnpXxeckxjW9r3slb0RppRzJdWDt18hp7y/PF3MyfWX7h2fNLegCGz7Xuoi5o&#10;a5+zQ+Hn3pHwNTvMXIDB8J7r+jZD/Oi0vBBNNds+6UIL3SkvgzFT7+rgZD7qFuVQ5jqNMbEp22Pq&#10;6SHXW83iJuvfaec7HOsVZZFF/z/ezvO7juPasyQI4OIiEAABkiCJnHPOOedEZAaAmZTEINEUkyzZ&#10;kmy/8Xsza+ZPrtm7GpcO4/BhZs2Hs/qGDtVV1dXdZ9fvnF97h8OvfSPhl/5RjjkSPsPLv6ddv4NZ&#10;v6G9H8NNHsCU7xAreA+euY4/3Hih8oApGEgf99/26O9UJ5Dktajm+aiJ54x2NF+d+IL7vDczr38B&#10;n/t6pfljecagX+zw/LGDP9x9P24mZgZ94DHX0ynzEQ55NtiC2c5z//bZYp17+Bb3732Yp9prc4Qa&#10;l3mLdtimzrdpgy14zya2zn+rrLNCG9yXJWLGG/lHZg5amZQ61yOu02Pq0vgnh9gdvp/QX5wLF/Nh&#10;0BfUB6sNvi8nxp+1CjNZwMc9DSuY5ZlkraaSPlAHw2wgFgB9n/29ZR9vaac32DfUqdz0CRz0MWbc&#10;azXQ9+gj92mTI56HduHKu/Rx8/E6B+6QpbGuN3geWYSJzVbBY/CbzWv49lb4vku9yIWdB3BGTOxT&#10;nk/uNTJ3BQYnc70HQzNuwTH+N3XN9+jHclNze6sHfdaJNpY++ZDP9+Gb92Wd9Lcztj+GlZnrwzkW&#10;Z2j4Lc8Oz3K7PKttcFxju8QYvYxVMl/jQMugjYWc5MHg+FyH96lH5yzEGO1c2w+xZ9S7cde9dtVk&#10;PtSog8eU5Vl3Nzrg7oQPMtaZi+SUazHmBuE4Pp/a76Pu131j6n+jTtoxw/JQX6c8yzmH4ynPd44P&#10;MfY25/+c/qUOWE2yOYLVAz/E3KfX0EPa5CvG+BeMnc+4HtQ7m9c21hv1oi7Z3LaWx5wl6rIPqc+Y&#10;I5xn2QPq5xCGew9/6QP+O6NOZPK2g/Gm77P9bXidmulT9nPGfcX5LI4txhUwT3bM90pfWOb7Cvce&#10;n7/t45ucn2Yd2182aYctjr1D33cegL+pJ/ba2GV/zuE8ts25/xxiW/STFa67KY49zjg5xLVlrpQh&#10;2KYsUo3P6i189fiFV7Bt5jMcVzP/hXvdY+YJPaCPqfuOvJd6j/zX9sDMn33G2PkA8/9D6myX895m&#10;P/v2P8pxl753wD6dK+Cci2PGAzXe9jeXd+G0xnQ35+892jHGBOBcjA9knmb700PG6yPGs/iszjUX&#10;deT02YeMkbL6M1j9KjkHt3h/8PrxHcNcxyf0g0PeOZxTssk82E3GpQ180avU9zLvBkuOObzTrKL7&#10;nYGJq9XdYMzahVXfpqw7XAsyceNmy4q3nXsBX9ulDrcx339mYPtjvK/M8y5nfCV5rjHi/a4mdx7u&#10;O8M73jJ+75XzORxrvKOs0Y7q+WP+Z/a1zL4sj7m9o/kZc1yc5bc5GbNcmL7hOGZbRw06bbpF39pG&#10;K7/O/3McexQ+OQIznKCsmp/7MDWnxnSehzusUA+29xJ14vdxznsCZjrN++Is4/0MZnxwdbk96HAH&#10;0aXJAcfwO83BvR2TJjnOKO+sY2wzcqOZeQXNrFfLuxpclXvCAP+Ze3aY45pXQJN3GpN0COYzEA12&#10;B7/r5V22n/fbYfqk73IjmPl8usphkbzbt/Oe1w4naeWdT17YQlnUsPm9DV7RC2+OMaP5PsQ9a5h7&#10;V9S5so4avXaYiPGOe5krbB7MAayP8zZvrXrXPn4fgomojZ/F5ugvLmfR8c5yHasHHnO/lMH52f2s&#10;30dd92DdfG7CHyRD7GcfxrGWR/Xwu//HHLZyIsrhnO5etvc/t+ugftopg1pSmapsNWpxOV81ulFr&#10;CwuL+2Nb/zMetr4CY4Z1s00n20wUm0/U9iWGGOcVc/zCmWS4+hImuW+N017DcZ4WTA3foXmHO9AN&#10;tuE/7KYclt94Y7GMfO+kfM30gTq2rYDX3YRdGm9Mva9z1mOdck7xvKwLymtdq2d26Xx0+fBNtq3j&#10;HOuxBo7RiO9DvbAaYWOJGMPL/L8xfy/+jXiurGsMNPdjTGB1qTJB/7M+1Rb73Zi/9fhZmvCJNOIn&#10;qLOM9Jmqc/NzDcdooCwN7CvR7cKo8Zu2ce4t+KSa8YM20T7/p6E1xoeixRy4+G9q6ac+/1Scm/pR&#10;Yz3f/GuTOfPdda7ju7pWBNvlWama86iNPiDqBWZYSblr+N7EeZZTbnN5xVjZ/KYGtxq/ThnbF+Ij&#10;VMfs/koLiBeIH85Y09fxlVb7TEadtcAVmzmHRvxIDTACzc/+ZqxfcybfYJ8V+MVkyLfyKRM+o4a4&#10;DufH/8ZRTjjsue6Z9RvZtzmVZd2WST1xF9Z9vuzgN+cKGBvcWMgD9LUxWOco16Nc2HjII/TVAfxw&#10;Q6wXYyDbz+kXHZxfG/Wpuc8e+w370OS4+rF6qfv2fDXKnBNlUFveyHZJrGeOTbmj7tvxgDpQI97G&#10;flqwBuq4iv1W0EeqOL71bT62a/gNS/PxlacTn3UBdVpKGyU51Ar4Pz/cwKcpC65M5YWq3HSowJ+n&#10;7ro0nUdcaJg836sLCuPcBvP82kc7OFbGOvncR90OU45xxsIpdLjjheVofcn5y9yrBa7Tea61Rcq8&#10;xnlustyizraou03+X2dMXbmG7w5bgKFH3S8xQTeJCbpbzv0V7rtHvJ4N5r0sXa9B78E4w/bG9jYW&#10;eDV+UmObO25P8n8v95pWxtSbt26gL7sWSvjvGvVeh/+zDS3MJMx+hnZaZLxf5362xT3R59Blnmfm&#10;uT/7PGL+uAnG8mnuKdPcCx2nh7g3jfLsM8h+o/lsge/N2ArGRDAGg+OR95F+xhHn3PRzL+vi/tPI&#10;uF1FmSvh4kXFcAt83ebyS+JbqqvEB03dXoA3Rh0w7XSBfn8B3/EF2usilsU1ES3jC6aN9Qlf0mjr&#10;jKnr+YuxXdxWZpuxc18y10QWvFTmqiVMOaO7lU0mPvfo62dbcxzK7P4dn/y//f8CbZUY3AE/e5Ys&#10;oIi40EXk5S26hJ/6InVCjGZ95PASuUkWY4fHlUX/u+Mn+WdhtOmEh0ZNLOOE/DgL/VSaviw/lisa&#10;W1P9lDqqaLmUDTZk7GO1xbKbFMc3J+QlNImy6gw3/WdL9dUZlqqW9wuvtb5lK5eJNy1zwt+e5EKm&#10;Lf5qDkAux0lyZsIhIqdQ+402mvkdWTCqi5Tpon2DcSBybM4pj3MogAEUwLYKGVOMf3uROTLWVR71&#10;kJ+Hf59xIqPhth7VI/o9o/c2Tm4e15JMS12cY7X5sy+jW8vnGswphVlhab6n6Vt5MNi8XFheLsw2&#10;BXtNkdM1Zd/DIkeXzxvTGYYM081Gx5tNvatbdG6D14Tfc4qucr7XOS4a4Hz2l5dYimVu+tzyYbkF&#10;N+Ebt6g/9ksbXioyD/FV+I46XzS+heh7L1eTu7eWmKyw3tIaNHmw3dJazqueXLToUsub0JvCITX+&#10;z+G/3NJ6/m9C74vmt6w15vuN/PcauW9hv4Ww30LYb2HlFPrZGTS/xFSuJOZy5RK63hW4LlaHzrZh&#10;KRTDVUsa0PE27YRyGO61NrS66De0a60H8N2DUI5vr6wJ7S7mZ+2q6+L3u876JWg9Spr2YMcHcGV4&#10;b+0hmt0DbC+U17Ju0xF2CG/W+L1xD67MNvXbcN4tttnH2JbtStmupHaX3zdCUf1yKGqYD4V108Ry&#10;Jj9wwyLbGWuaGNLVM6Hg1lhI3yCmddUQOt8xfkfzWwvjriSH8C3yGFfOEht6gXOfghfzme2u1C2w&#10;Dly4Bg103WgoaRyBE3dTXx0hXdGGtaOXhqPf7CHWdDestyv+lnetFfbbRN3XcW1V024wenh8Wl5P&#10;3yrgXlPI/S/NXBitgHtOPu2dax+nb+VHIwYv8zTS3LsiG+XainrdYngy86qMv5xTQJ8kpq15pTOW&#10;k0Nfy4U/p5krQN8xt+qFbPp2Ci0ofTIzDyaOhzC8GLf3CvyyHC52lTgF8kGOlWK/6RRlzINj5zOW&#10;cC3J/C6x7qVSrm0YtnNgkljTjHPw7KwSxg/mxOVgap7j/1wPMe8tY7DjTKL55bplzPpH5ngd8wJz&#10;fZrj1W39TWYY89SqqWUMUYec6KI5B8vsmEN8hUvOpUk7vskJM8b1zXjiHBhzdMc83fE+xJwZ9n2B&#10;7aNxb/v7Y0b2fH4O/hf3Q9mj9tixjDkfMuQcGHIODFn+nUubJQYP5XjquiO/9PiMVzmUT9YfNan8&#10;ry41zzHH8dg5JOw36n+Zu5NiDI9zbyhvjKnMvSLRX/udbaOxndti9pF8fpOp5tO38hijchnLsnOu&#10;hkvZLNHDZnMfsF8YnyCb8SsrXc58pMQucuws6vaSbQ3nzybmc04Z54SlymkT76FY5LpxSX3TD2S9&#10;0eJ9jfphXlQO7W2M/jgHhzrJ5py9X2XiYV/g+ewi95zM/BnnSWXz26U84i9o9NmL3K+ymO+WxbWR&#10;RZ9M8azoXKU4j8nnDJ7/LqRyE+Nz8RXmKlBu5wk4dyorTbmob+8TBfSJIpivut8r9I1y2qqctr2C&#10;FcPpi7Ar3A99h2rgPcd8O0M8E43xTjnOc+A479qdPFs183xUz/t1De9plSyvc1+5zrvLDd7TKq8T&#10;4/ka7wy8q1WynyrK67tDHfMO67E6eHkT81vbnaeNb8dYU/JQ8+Au4CdaqE6YrP6D6EvFt7KFX2kD&#10;/8h6K3k78L+s8Yy3jg9qB9/LHhqVbZ//6vEpoGuYbcCPQXy7aeayz/DsOYdWaLGSeJHEFlvCb7up&#10;3wTf4wF+nSN8QeqH1dCqazE+425nG8dIYt2t4S9do0z6ubQ1fFbLfF/EzzKFz2SY5+EhnlvVKYzc&#10;4NmWuZAjPDfqRxjm3c//jWtlnK8Yr4t63LhFTqwqDF/zGn6bFXw+y/hslox919KAr4V5lXw/pCwn&#10;+MhPWJp/7KwdrU+3cUzR7XQaI5N4obAd2a4cQB7wuqsXPzy8oIt4hfgrn3ShQejvJS40cSZZ52Fn&#10;H2wbX1j3QHgyNBkeDs+G48G5sDu8GHantsP+0lE4mLsfjhYfhsPlJ2F3+WnYXn0Rtjdfhc0ttL8b&#10;r8MqvG8HxruNrlX+O71K/OdtYjSj1R3bIK4zXHUUPjswD5tcQKe6pB6XvLrw45mNj/BX4kNv/0As&#10;55+I0fwxzMB65+G2S+hwtYn1HyK/le3OoN2dggdPrhAneYHt57+Hbb4P8/y+wHFGZn8TBqbgpes/&#10;wkx/IacuWt6dn8P8ERrek/8KS7f/gP6Y42CLW2zDOup6p4j1PLb2PpgTePHwj2Hl5D/D3P4fKT+6&#10;3lU0v6w3vwsXZhttfgfujM1v/j4sHP8HvPfXMH77J/L6fg79xo2G9Q6iEx4+JJ709vfEdibW9Q6a&#10;5eMf4dqfiSH9MS4n9zgP1p2GBY+iE+6DxQ7Cxmd2Ycz7v1B3P8HQvyW2NTGxYcqjaIR7ifs8vPUB&#10;fkydbnCuaIRniAk9CUPuR5PdN/cq1ukCdWpuZHW5HVPPYbQvog63F61u23jCbEdor+aBB6Ebvmte&#10;3yH23U3M6JYJ8uminW1i2TPPMZc+hcbpN6FumpjMtE0Tx6gZkRd/wzn/GFpmyIk78XVoZdk8Qxxn&#10;WG4TLLt24dvItDtnYMqw4/rhxzE2cysMuRUe3DL1FfGliac8cBdNL+Vgvy3jaHtH1PC+huN+Df99&#10;F7rH0UGPE795/E1oGfkman0bh9HtThAfegzN8QjMeQyGPAkHHn0DlyU+85AxpT8Qh/kM3kvu3pGX&#10;xI1m33xuh/V2Dr0M/azb0Mtv5PZtHiQfcd9X5PF9Gm52EMO5+2mo8fvQk1A5+Djc7If1YtVojWs5&#10;3q2+p+FKmzGeT8ONjoehCvZbg1V3Pg41HY/Q/T4JjTDjqq575CCmDH2PQyvMt2Pgm9DZT5n7sN6X&#10;zAU8CmVt+6GEOYFXug7DVfjvDdhvbdvt0NqxH1o6NkJ3+1oYa10Oyy3zaPxn0KJNwQkm4YYT4UMz&#10;jBAG9rwOVsD77jM4xCt4wG+wD+hV38Mw37B8g0/9neMEY8FrxrhvGEffMJZ8gz/8O8aMT9194Xe9&#10;g+FX+Np/Q/f73+Fu/wvm9ieY35/74b8wv9/DbI29/D1jylvGlzccKxOb2HjL79rN3dsTfmDc+dH9&#10;dcOJu4j/3IueuG8A/tsX/oD9meP8mTHnT+zrPVz6AwxDVvyOsrylXN/hA3+HDu19Zzs6YrXCnXBs&#10;WHZrB3mIYbM96HE5j+9gJa8sP79/z+8fOslJTNk+ULaPLGW/lsPyqFd+z/ffsN63nO83jPUv8BE8&#10;ZexXv/yabb5lG8fTN9SdsaffUf7v2vvREBMfFm3gU5jfU8bL53CRl67LPt90dkd2+wLGYLxOdX0y&#10;okcyojbiNMMAXlD253A2NWBfUx/aM8r+iPXku+84n/eU0RjTsf447kfKLZM35vNXlNN6dr3ve4z7&#10;rUazlXKiyaXd39K2b+E/ryibcaflTbIE4+3O4y9exG+hVkvtpLlN73FcOdqTdlgT+3YOgNz5e8pl&#10;3Oef4Lm/9tM+g4Pke4a7Yj/2jqCbHibX8yD1bPxv2hZ72wE77IJLY6+4xzzn3vSE9nsMo5PjPmLf&#10;xkM94R6d8F/4CuzKXMFyrkcc/yF88YH1wT6ec+zXcF/P8xP3s59hvj/RH3+gv3yib37EbJdXtNNX&#10;tJus50zOA4/ZRfu0nmED+GnmMOOFqnUy52+9c9HwCdbhezNeXNTj8KzSi2/WuNHqxzbwme/AUNSe&#10;7sGAjNl8Sv0+pq8+pF/IaA/gRRswR+t2Dl+SDGQd35I8bI/nFTmnc8MOeC4wvqxaxH1+Mx7Jbcz5&#10;a2oNncsmZ4smz/0HZmxZYyIfs487bKvOVf2vmkRjDx9SjwfUoTFtT/h8Sh94QP/0fzXC5jVdhe3M&#10;8ow2zfPYIrH29mA/j3im+IY2+ki/e0cftS+9pD2M+/yc83zCmPGI85ZjqXc257F2RFupvzU/bswT&#10;y3OaPG+TZ6MVeOICz1Rz+NYW4FTLLJ1jt44Pbxc+eEy9Wva71O0J7XUkQ+O55z7Lu/x3Anvz/IzL&#10;q25TTaVxzdVKqmu/Lxvj+eiQfn0AvzzkeLLRIxjSIWa/N/+w8aG3OeYO6+3wXGh8ahldjIVMXUVt&#10;LX3QfLjm470r38bUUZ9iMuAMB37BeGEe5GeMGcZmfupnrvnn1Jv5NB7wv89Sx9S9OUKMTWNOEPnb&#10;NuU25vIh3+Xk6kfV4qqRdv6DOt8n5/MdnnfCcun/X3ENxmNyLPXcarkP4WP7XMPmPFbH7xyfI+pT&#10;DvyAunwAr7S+ZJv2A3nvfb4/Yjzx80nkqrJVymiZaC/r7hAmecyz8j36gbpkyyPnlZEbP9v8xvuM&#10;GUluXq5Rju3cEvMJW2fWqzGWzZcb8+6yVMNtHRywL5cy3k3GHtml3NAxyf6wQZ/c5vc1Dc3OBtqe&#10;LeZe+Dy+wjUo1xzDh6wv1viug/pmsTH8tNO8Iyxiq/SxBdpdzecm2xzYnxgLzhin73NPucu9JeaB&#10;pkwHnFNk4SyNS23f0my/M0ytsvWkbvmUulczfEifvEM9HHLtGX9btm7fvN8AQ+aaPGP5lHuA+cud&#10;R3BMHcpuvU7uMW47n8CY/I/47TFj7Rn91zjX9mXN/1bpx3LxXcy42PZd88t4fVlvamlXeVdZ5rPM&#10;1bFmhbkNa/i519Hgy3jta777GIN5n/Y2FvYmbWHOXWMcOQdih3HJtlSXrxZ/EX48zbUac+vw3zJm&#10;jADZb3IsYjbbZtTxKpxXDf8X/ovf3Pw5S3HcO29Dvq/KhinbMrbIOgv8L/tdpvyeh2Vy7EtiJCR6&#10;f2PSL9C+k74j8Y45xDvkOOOGOmBzDY/TN9Qpm/d3EaZpWy9Wwjb5PsV2Xfjg5Ym+i87zPuUYbizr&#10;QfbTxTtoN+9assF+3ktHeb8cw4z30Mc2ffCKYfRpIxX1HBd9mfvCrz8MwxuDe4/Cj6fZ5xQ2yfvu&#10;GMcYgXkNse0g+xzARuEDI6w3CJswb2/MjcvnPsbZPn/nGP2wEfWe3bCSbphxH7zT34dhtbLbQepA&#10;Hajc0KXf/V3r5jfz28p5ZbSDnN8g5z7I9aL18E7eD3Mdxnwn973S8sp91QHLXNXsyrRlq318lyVn&#10;OK5s2X0OUc+R77oux9Eio+VeGXPscs7+38txPGYXZVLf2sZ9tYOlZRyw7PJflmpo5VvtMDFZrkzM&#10;WM7WnTGZY5wwjuV39b0DlEmWm2GksmH3aQ4H28s8Dv3XWFqvtGEvddtNPXexD+PodnJft5yRYVOm&#10;Rrar5X6vjta8oNX4How3JheMTLY40QrLsGWz6n1jnFl5Iny3FrtJ/6niezVWy/OC/LgJ1t+Kqavu&#10;KOf7X/FfYz7bXuYdli3L1jJ6YJmxubRcOm9ezWh90eXIibvoF5ahhbZoioxZzozWmPUbOKcv/Ndj&#10;w39b5b/EIW++Qmzmy3DUL2Yc6781tZ/m/pX3XsPnX4YP6go+KJnhFfw9+mSiX4bnIBm59eQ8/UrW&#10;N9dXPfUSGSS+IzlwNceqLFIvDPOlXmTK1TCeer43FcNaYbF1MAljD19N57MPWDI+uHL8S2X4p65y&#10;XGMSu41xjZ2Hl2G/9YUycXQBHKcRfubvMlDzkdkGddRFzJvMMvJttpXly1IjA4axGk+5UR5sW/Gf&#10;ZTKGd4b/yms72a+5gWOeYLZVN95HezknZJxrcxTuKQee8Hrn/Ec43ojXO/vrZv/y32jUlezYtjZ+&#10;czvldhk1EGwjU03icCfct5Hz1YzpLJdXs93Geu2yYs+FcrVgDWxnXct8r+SbyxfOi7+wRKNei6nT&#10;y9Shlp2bHVL4+wrx45Xij7V+K7AbrHuD7dT/+tk2uE572q4y6C7qVw20saY7qXO1xpbX+kn4L1pl&#10;+S/a6DG0taP46iaok2mu12nqYY5zXqZONvm+jq1xTS8zxi0yN2YBm4vGfBu2XyCG9lIx65URIxqm&#10;u06elgXGvynm03RxjJinWY33FeqFZ9ROtbbMYemvqA1VXJ8VXAel1HUR/beU/uucBWOd227zzPdc&#10;5Vnc+VMHzB/d5XlKP90cz0iTPE+aW2CW+9c896ZFnh1nufeNcU8bcmzGpniOMKdBYozzjIUTjH2O&#10;nTGOgtyXMphPvIcyteL/rOa8K2iza9RBAb7yNEwzxizlelLzo/5L7e+FQnzslFXL5KOMWlXaMIv2&#10;SMzP+G/P7Z/x3yT3KlzSNqcOEv8y22X8z7RtoiGWXSbruW7kFKyTxF5O2EHUJPPb/z/+i+6MelG/&#10;9hf+m0PZ0Jbmw4Dhv/KTbLXDrBfZdvSlc36c17+yHHz68lQ1vPKIhG9TP/ymHiwFC89ofrPT1Ese&#10;x8jDX39uF9L41DF1tbIg9bgJ/5Uny1Foz39j0Z9vXZ9bXJ82/sJ/4SGX4Bgy5Vg+/ov6Yspo7Nao&#10;oaXvqOnTzN+bxfV8MY3RjyL/L+Cc8jkG55CC/6bP+W/afVHuWL+Mr7l59MeUOjf2w3frLvYZymbf&#10;y+R79je5sdo9Y6LK1JxPIi/Jo+6NWZqNb14dpfFIUzCTFBwtL3UDZitPQ09GWXIYr3JgdcZhzoXr&#10;5hZhaPdTcLkUY2Myj+Gc/cLpIv9l3ciAWT+VZl0tn89YzOGLXjfqhAtvwE3gNYwRuYwjOcVw3yJ+&#10;K4IfwhHzS8jnW1zF5yoYUBXHraI81awH5+W/VGlDyCuH95a7bCQOMTl+y1tDwdUOdL/d4fL1nrgs&#10;cllBnlt4aNGtUZgnDLSK2Mdwz+LqeYzcurDf4mpjPSexnEsa1uCfq3BVGGyjDBjGK+tt3oP1wmgb&#10;0XM03MY3eBwqOo7C9XaYMLw34cL7MODEStimtHmf7Y7R794NFc33w82W++FW671Q2XaX307Q9mKt&#10;J+FayzH8+JwBu3/sC/+tg//WyZD3YMNb8Gk0x41LobB+NhTUzob8KpaVc/BeWHDtPBx5nv0twJbn&#10;4MqzxH3W5kIZrLisHq1w3Rw8GfZdBReuIYZ0nb/NR/5bXDseiuvJgdw4zH891AlWTc7kSrjvze7I&#10;fgsqZMC9aH3b0fq2odttju2Rim0Gr4fVF2CFpTfD5bKqUMQ8oDS5NbTC0hvx9zT3DDXmUQ/JdZBo&#10;fOHAjBGJ0f+4bxlzOcZdPl+akzrXOR/ct9LMM0ijEy+4XAFnZq6B8xLot2r4Cxi/U86fYDxN8pQz&#10;fpfAU0vRCV9Jwfjgt4xLzvHIgy3nwwa1NPtwnFDXmVuGGVcavpvD9ZQY++O/7Ctcz85p8T+XsLQM&#10;P3UMjnm7GXdS/8IS1svYwDWasFj2yecvYzhjSswFG5eyasYZ5iJlEdc3i7i+xoCO+X8ZG43xbH7f&#10;JB47HJIxRR6bYbjqhh2zIm9mrJYFxzGV4yXj6l/dR87Lk9k28l9+i/v/wn/RWPPb3xjnmstxEuPY&#10;MMjEWM964PhJjAF4uOMx99cU5Uj4L98pb8J9YcIZNsy5J9tZl3Bg16F9U/mMk3xXS5tP30jThsYa&#10;yE3TB/IYm3L9TPtzn8hlflCKPpNLn4nzVuhDcR4VDPQS89Ii/40MWNavyf2xeJ/6W/77hf3KgJlL&#10;oyX8lzr3vss5xjbh2cx7RjJviPuc839oJ/uj8aKNl5GbZhssW4P7XmL+T7bzmCivuaZzuT4ucY7e&#10;/+IcL/Z9gXuHZj8pZG5CPuW2DZIc7NQ9/DefYxcy3pdQt74L+Nzo86F2jc9lWCn/OY/TOaH1vBs4&#10;d9X3Nt/lYl4dngebeW+p53m7hudi3x98l3B+5zVMblzFe0oN7Lee+ayNvI+18OzUxnb6XtuZU9jE&#10;3IhW/uvkua+P97kh5k4bC2wWf8IivsXFWnQF+Dc2zn0Hu/hv1MRs6ePA/7SND8d55Tv8H/Pz4vfe&#10;jr5I8lih7Z2tZX5glfmtzA9IzDr47zL812dGfRVy1218jrfZz370WeFLxc8V8/7h09mB/Ro/xnVX&#10;Kc8qz5Wy40X9TuzDmGVj2AD+i0xcoA58Ds77NkaUsb9ijiOWg7zbjfAsOc4z5DTPmTP4M9aYu76O&#10;bslyrONj0mezgk9IXYA5S7b5bjybGHOaZ1xz0qllMc/fKf6lx/j0jLUZfZTtxonEV409waf7rBv+&#10;i2/rOYzhUTv+wE7icvZ2kxsY/xbbPIbn3G0nPh+s5+nITHgyvhROJ1bDyTRxn5eOwt3Ns7A/exf+&#10;+yAcrTwJe6vPwu76V2Fn61XY2Hwdlte+CbswxP2dD2Hv9qewvgWLXXtHfl50vmtodlfUs74L/XNo&#10;UueTvLtT6+TIhbVO8f8MPHME7jjF99mNj7BjNMKw4Xl+X9r6HG1575ewYJ5f9LsTG/Lgz/BOdLjb&#10;P4U1mO8kv83AhOfQ2s6t8XkVXgzfndn5BV78R+Ixw3iP/gQ//VNY2uXz9u9gt+QDxma2WG+X2NGH&#10;v8B8/wjz/TmMsP+BZcq1/tswtftrGNn6XZjY+0OYhAfLkke20f2yH21s6/ewXHS+5Pod3f2RmM4w&#10;X1ju8G1iR8N/Rw5+DDOHP8J+4eEHP4SFOz/HZYb/jsNwp3coL2WYZLtxdM0T8ODJ2/DgrY9hYBWe&#10;vvZtjHstJx6ADXehgzZv8MAG+tg1uDL1N7ZMPS9/B6tFZwuT7UPPOwxLHoG/DrOPGJsZ7ttPLOge&#10;dL2t8F+tm7jP3TDY3hliNM+/CYNs07+ArnfWeMzk5oUBd04Ts3nubaifgKlOog+mfVrn4L1jz8nl&#10;y7rz3xGzmRjO6G77ZojVrNHefXD+zoW3aH+JRU18amNZ91HWLrZp5XgNsOXaUcow9xLdLuWZeMG+&#10;voXZviZ3MGWcQg8Mz2+B22ptY69D5yQxoCfhuvzfNf2K/f4mdI/BU0cpF8v2UeJBD32N7pYYzf3E&#10;dB5+RVzmr8h9/C3a5ZehBv4qC25hnSZYbUvXk1ADr63reRqM2dzQj14XjW/DIDGjR4l7PfldqBl+&#10;Gm4NPApXO++FEp6/ytrvESf6SahiXzLgm+znFlbFPmp6iffcSyxqrAFr1ODFDQPEpmbdxj7iW1Ou&#10;Vo7TBltuRXtc0XUSyoj/XNJxgPb4KJR385zYfptnv11yAO+RA3gj9HSshdG2pbDQMsd4NI2veRJ/&#10;Mlr9DqwOHVoNWlTsNZq69/DKT1zX5k81XvGbnn40qsY5htV2whOxF7C/57wnq9WU5X7qJK4z80f+&#10;0D8c/jwwGv4H9j/7Mdjbn/vHwn8xN+Q/hydhgqPEah5I9g0jMna0LFX+qqm/lb/+0An7hdP90jdE&#10;7OTe8HvK8Esv/Ndld3/4o8fqhgnDWM0P/Fu3sRzsy/zA7/GXf2C8+sg49YFx7FMn/7lkXPvssluO&#10;C4NlLPya8U/9stpemelnjvcD+3WfmrGqf+vvnKN5fLWPjInvOZZ5hs21aL7eZPyEezl2Yk85zgvG&#10;T7nvk6gngwvg/zdfrTGev2b71+xHRvsWk58aa1o9rfE+H1M2OfAL6vtZO/vkXmL+x+cdjNWUPeaC&#10;ZJ3f9KDHhnf+QN2ozf6Z+pHB/9xFHGbqJtYv+35LeTTjQHusN9T3a8b/D+TR/Qzv+NQGD6dNPJc7&#10;HH8TrrPAfWQWv+4crEU//xq2w331iPuY+SeNEfs1zEjdsdptmfpve2gvyvOHgYHwH4NDtONw+B3t&#10;/tPAWPjEfeJdBzGaqZP3rcTkbu+DwVP3bPeebd7SLt/Qds+4Tz2nj33Vic5TpoTJ18yBGpkV3813&#10;+obzfUSfOaU+71IOdXlPaZ+X9B/1vW9hOJ/7hsmHDIfn9+9ow7e05xu+Gy/XeLLq8NTm7cF+t7yf&#10;YvKSVe+lPBdMcc4jPE9046dvxo9cjw+1Hr+bmplW3i27eCbp5748gf95AX/6ujpAuM8OzwQ79cYg&#10;NsYxTJ02vEvbqn/dh3FvUXcr8fkkeS7Y8j7NcY21Gs+Tc5X7ncg1NRiSDPeIzwcyYZ4djOl7yD4i&#10;G+QefwwDUpstK0+WsCMY05lM1Di02MMa2Hot/Ypr7zXXuEwrGtznDvUouzqjP1qX8kB1upu0+Qp1&#10;sMSz1drNCmLOVtGnibvNNfYT16Va+Vf06680uTrtYs7TR9T5A/rFPfqZcaaN83zIc1eSBxadI+0s&#10;X1rBlng+kvfM8yy0iDnfYBPeFJ+tKL8ay8hzYWzGyDUfrX1BnfIZ81ZkaV5fcuvHlCdqaTmfBxzz&#10;FLsHE5NDmiv4iLrK2EOu/3vUs2xUdnvKdXbEfp3noPZUvXs8DsdUz+u8g8g5Ob7s2Bjip3yOZl91&#10;HxrnrJnj94w+qkb7FHMOwBOuNe1xa3c4pX5OuH5knersnaNoblSfEzc4dowBTj3scB3uw8Isp7HL&#10;zQ3uXI1nzHN5xjyJZ7SF48RjzLkQskPjbp9xPof0q9v4MeXHli1ybs5RFnzGGKbm+A62z/58FjbX&#10;rflv45wA611mSd/V5LbHXPtH8H914Acc/whTm6qWNWHfnDvtcB/+7zwG2fkZ5ZFFP+AYxkC3nu/w&#10;3bkLxt+2b8c5CnzPsFX/O+Z46j1ljpu0m6xziz6v/td43l43m5zfBs/Tq9gSfG+a61D9TR9zKYd4&#10;Xjbv3khkgcYHTuIIx/g9+G7nOddFGSnX0zZlOKB/HVP2E8yldZBh4saG1uJ8C65tlw9oO2NzqwWW&#10;/R5zTsaNVjNu/GF19/Jt61P9dMz1Sx0Ya1ztunMroyabbTzXO7Sd/FfOvs95PcBecf96wzjv3KAT&#10;+oD52s0BbQyGTeohzluljvY5nrpq82PLa9c45yXaaoG6m4OHqqv1PWSbdtvl/cD85Nv15DmsRffE&#10;XNdtmOsO+5MHy1zV3i7j917DnPuT5I+mnqhz8/TOOSawNL7SMseT98qAV9jWnMr+Frkvx07yeMOe&#10;HUuwZRmwx2N7y+o443nYvubYMZ/OMvcf96F5HLnyCuefiePkHBi1Wd6fpnyPkrlifp5nm0XKPc0c&#10;m2n88TPYLO9MkftyXqMyXvqFvE/uqM9eLrxCHzLn+QTjvbGZfReL8ZP5nDBZmSG/8z7Wzn8DZfJR&#10;+Gk5OmFYzBB8boy5MhMwxrHrxDzlvU4b51iaZUzKyTxf5iOM0ybm7hlimyTXPMeBUw4w1g7yu3lF&#10;jR8brewvnyeYGzxx9VaM/at2VtYqx3SpHrUP3qBWV73vAOcadbu8U7oc5LdhxpMRztU52daBOXFl&#10;vCMwq1EY8BDnZt5bl4Oep/uUY1BXkf+yTzW+vVxnkSWzT/mz641Rz2OwjiGYTrsci/3EY7C95ZIh&#10;u24vx3VelaxWDa6+Abl6jM/sNph6QnWRxtZ2f5p67EGPxX56MM/BeGIt7EueqsZWDiwPlqEbt7uH&#10;Oo3xu2nXmPuY+pUBq4GWM6vj1OSBLXw3v28N/ohafBCZfFNJrGb4mowQfmT8MWNBm8dXRqgeVD2p&#10;uXFreC64Bd+toew1/FbHvt2nXLHlnP8aj9l1I2tknZh7mPOXfXdaFs5d3tzIfzE/MNv6uQF/ifHP&#10;6uBwQ/i1+2FlPcQf7rgCi45mfmD2gSX81+0SptnCMVuxFmNC41Ns5lhN1LPr1VlWjllVWBwq89HK&#10;4uepKEj8Otfga2p1r+BvKcEPWYwf6jK+pluUQ42uemdzdcX6sJyU0TpqZt+1+FjdV2WB3BY/D79X&#10;UnatHr9TbUFRzC9cjf/T+pb/1vFbbR775/g38TVVFMAh8U3JH43/Zuxpt2u0jrBE+5vw33rKHw0f&#10;3nX2f4PjVlIGdQORb18+1wrj04sMlTr9ogO23LSvbay1su82TLZpX9TkhubqlRnLq41TJ/ccxic1&#10;WUbM4XObYt6GcciNB6/+t5/j9HBuXRrt0U19qXOPWnfK1sj5NFP2dtre31yq8TY+dWS//NfIuTRh&#10;LZxP1B8X028vM5eAc2qHx7ZwTg2cdw0mdy+gzoxPaZ7CQpYlReQBpv7KWF6hbi9kXQgXcy7BZPJo&#10;z6L431X+V7t9lTqvpv6cAyBv10dn3Xj+vRzLeM8DLNUB93D8bn5Xy9zPc7F1McZclRnGxxizmnWG&#10;6V9jnNck5z1NH5ljucKYsET9LND/5thulvOZg/1E7osff5E5LkvYSoVzvLg3oXVY5Vl9zjkq5fR3&#10;y0O/6aRvdjMud3F9tzIm1ND3K+BKBdS1MTEL4Vpl1EE1/sg2/IW9zAMZuMlxGfPX9P/xvrHNPDbv&#10;OVPMHxrjvjLKfWKccWXOexD33Mh/uXdNc3+R9xprb4lxb4n1FhlPvX/MYdPMITUGvvPPzKHuvJku&#10;xtA2xt9axqir1MNl+kwRfcY8iOonYwzMIvzP+D3V+chljT0Z9aG0lXkkcyL3S3y/MQ8r20X9JH3k&#10;n/Jf2l9OHLkxbZrhyDJm865e0j8dDS6gfzpjapb4XX9z1IlRtgxL+MIO+O9fsdX/F/8l2t+ET16M&#10;ZcDH/UUDjE4JTnEBrZq5g9XaZcEntETf9q/Zr+WT82RzXUXWio870TVT11xzMc52vv5y/OaMh1lp&#10;6juyVY5RgH8crZU+d/3s+sozvnj1vPrULzLm/Tv2G9uR9snEbf6yPm2d8F9izaoB/isGnMRMpi0p&#10;f2T1tH+MCcoxs+jrF7lmL0SjvIyX8t84L4DxIOZ+VAMMt0hjsiPrQV15zLecRs/LtZLLmBvnF8Rj&#10;JAzY7xk9euxT7DuyFM49xdiSom7UDeeynkxCPpyWo6GLy0H7mJMDp02po0RzqZaOOs6V+8p84bJa&#10;Cs6WYr5HirEyxf33krwNSxgxHFf9b8YK+Y7OLsX+UsSGNrdvHtvnwgBz+Bxz+8IIZL+pEvZdfJP/&#10;tEqYbw2aXxgvn/2eU1RJfVbR/tW0Yy3XYD3MBR3wVXS+5RgMMh/uWxi5b18oqRgMpfDe4grjPQ+G&#10;4pvD4TLs93LlBDpfYz0b/3gWBrqAoZutWcPIv1u7Awfdhe2ybMSaMsZvjZrcV41uYuXN+2iD0QK3&#10;yn/lwPLgk3Cj8064iV2FC19tg++23QsVraehouWU+M7kgmuC9zYdwWjvhhttMOEOdCb4Hq+1nMCA&#10;0QK3qDHGX8h6V5vYj9aMtRxzLI6J/7C8bRttyQbxBdfhtcahRhNcA8uuW4T/EhO6ZRG+vEIe4gUY&#10;7gw64BliSsN962fR+E7Ci8fgxdRJ9QTcd/qc/RILuxZGXjeErph6q+qlfgaok0F0wv2J7vdaZ8i/&#10;ji74Rl9cpvmeLm9Hd90a0qUw+BJyL2OFpY3hMm1zmTYqLGsk3nIN7VxFXO5qGD3tS/6FPO6heYy3&#10;Ke7TKe4V9slcnmVSPPtozn34cs3R1x0fnW8T12FdmZ5zQMwjnObelOI+dgmWlsP9Nc29Lo/nlTz3&#10;xTNRkrcVHgnby0G7m1PKvA34r2w4j33kww7zC9AAu0/Wl/GmmINnOcwlnMv9MzE5MP8zhyLLOS2l&#10;rnvOgNlXHNsYCyML5B6Q8y8sjtVwOMcn2WBi8t+EAScxmWG76IAzub/N/52xTJ7YHO4H6oKjPldW&#10;7HjH2JHHuKilGCPV5WZi40fGCGf8++P9fXlyGLOiMWbEfTJ2f9EAM+YlMbcZj/jdWAd/w4JjGVif&#10;MTiJHc0YxDqR93J+edy/ks/Us/fWaPwmEzZGdUkObZGCx+dhzHuhHtOcS5rx0bExjabXHLrROJc8&#10;mKlxIGS9Ocxp8f4QY83zLJbifu692raW13ofzSqmbLRjMt/q/DeOfZHzusCYHuctcQ/9CwNmW7f/&#10;Yozb9J/IgImjYM7pON/H+wXjrLl94zhLf/X+cdExm3E/zmmgTOY7yE1R1hT9ifk+xq7I5nxi2/Cc&#10;mE2f9N6nrtf5SzEOBeeQ6SvORcvnHPLUhlPXHlOtdR7HcK7PZcpxhWeVqxy/ArvFfc+5nc7ZvEF5&#10;Kvhf9ut80Aaed32/iXNsfSdkfG/32ZlnwCb+i+9Q+FF9f/O9y3eKKt6Tqti/uWGcN9vO/8n8WN7r&#10;ePbr5znbvDLdvM/4zjwc37vJL8XzmbGc9Z+t4jMxntxe9K+04Ytkbj2m5kJ/p8u7+MDid/xXxk27&#10;DbPdJP/HahP8uA6/LvEH53mnXaggHx4a4JVK/tPHoR+DOYL6ijfwHek/0tezh8U4mRw3xmDDD7HO&#10;M6Q5ztbwM/mc6HPnEtuqSxjkWdL8IM7vjfmOeWdo4D29HuvkPbILv3Mv85FlxCNokSbwseiXnsEf&#10;or96k31+4dr4bqJ/DP/sPs+08l79Tsf4+/S36RfUL2kMQWMA6lfXP6evUO1LjGeI/0l/9b0OeHAH&#10;/KILjQM+xjPmRz7ukf/iH8a//rRnNDwZHA/PYL8vJpbCs8m18GBqM5zM7IaD+cOwvwz7XTgNd1af&#10;wIJfhOOtr8PBzquwt/tt2Np5E1Y2Xoat1ddhg7jCG6vfhTW45JzccfplGJx6SW7fb8PUBvGV1z6R&#10;0/cTOXzRusJ2x2GB46w3CR+ewGTBmt+NEa0OeGmT2MYsV+C88+ufw/gyeXRhiiMr6HQ3PsNEfyL/&#10;7+/D2gExmznG/PoPYYP4zatw2cllNLarP6Dt/VOY2Va/CxveJN6z2239Fi3vT2GK34dh0TN7v4s2&#10;DcMd/9+8nXlXVFmar01lRkxNVEBllmCMIIJ5nmRGQBQVFEEFxzTVdErNwarKqrp97+2uXqs/8b7P&#10;sw+hVnVV5V2re/Uf7zoRZ9zDOfvss5/9e1/WDbLfAOcb4roj6Iq7Wfaw7MWy/O5e/TkuczDp7Drc&#10;F2Y8vPmHMHqd6944tOtw6U24Mfx3cFX97wvOB/O++iEuh1g3xm/57yDsu59891N2Q/DzgdXXoXsJ&#10;9jhH/NrZB3Bs4gGzvn/5Tehmvy44b+fc85DGt3Jm8VkYRLObu8R/2e8sS6wLppqefJJwXeP/ogHO&#10;4ptZ7W80GHAGX89p+G83vDgN6+2Cx2Y5Rm48rMb40nehZ8J9OBe63BR8tgWdcBdMuXPqObGA4ckz&#10;r2D7L9DoPg0Dk8RthvWPTFr/z9Fiw5LH0eSOPo6xiAdh+wPkNQer7oBPp2DMLVj7OJpijumcfEke&#10;4NuX3oTU+HN8Q+PDGp6fW/iBY96FHuq/h/OnJ79D44v2d/AgdI08CulhGDbX7xqB6w4+gu/CXAeJ&#10;CTzwONT3PcSv9TM47gtY8JNQ23OADpn9+N2cvheaO/fCxR78OrNePtvEUjNWcBPHalVp+l7ZPVgv&#10;+t/uu+F89n7kyPVoiWtzD0JN5n6oSSf2JQeu734Q6jP4ex5+EXlyHb6k69i3keu0cF7N656F/34j&#10;/+36zH/PdF6lr7eBlvhayGTXQi6zEgY6F8JE+0xYgP9utI7hB2AU1jMKw8CHahMstAnda4pYtR19&#10;aGR74brofOG/+nzXH8BD2omntAvPutgX7quv3hfZTPi1F9+6cNrfw3V/xf4XWst/hfv+pSdhwP93&#10;YDRo/9I/En3w/sT2d+leeGEONgmH7YCBwoxetel7GabK8gfaFn0p/8Q+H7uI/8t5fy/T7HbZg7E+&#10;DXPuynDdHNsT+4V1P6Vhwqz/QBulvcV+4L/894cOOKe/M/hxpm17Qvv8BBYhd31JO/eWvL7HfoJb&#10;/UL+P2I/phP2G5kwvOwj//9wmNdfYaxqUGWJ8kg1fvv8zvNf580Ym/eA/OzCEozvqHZ1j3fSAeX5&#10;mHb4BeuewwO+w9TkPqZd1mes/p7vMh5+YBtMuRun8x7H7NNGH8BONP1PPyF/z2mfjUf8E+VjXfyp&#10;ZzD80Trh/49Z+HVPf8zbt1z7Ee+Kb72m+eZ6r5rwlQ2Tek/e1AA/5l2oPk8fpCtwg1nS4Byqed5f&#10;6kCjj2LeO9uM+e/ACl5af5TXW8pFLajlK2P/iXRZPx+o6w/U+fss9U4dvqHM3lIm77Gf2faGfdUu&#10;v6Ne31Cv+pH+lnfPE+wpeb/NO1XftfF9RZoip4MXPSSdzznuLnWk1u4GOkb1oDvk5xF+tl+2q4dG&#10;68y9YRzap9TvE+r2CXXykGuqK46xZjnmBlz0Ku/iNTSAeY4k/zAG5TjvZTVaOd6/nbyH7a84Puwc&#10;NGPx5Xgny5fG4AfyX2NHLnEebTEaPlNhGRvMxbrCO3ldY+7EGrbSypgSfYMlyvEz/4VFwpW2sE3q&#10;6gZ51dQRqyPcxNQEX2WbZozhTZjOjSb818J1tuA62k2N/7fQQxpfVp3nfZjTPvrGfVjpA3wmP4KP&#10;q2W8ybU0+0PO69rmnnYO2wbXWaV/sl5bC7+Ct8FlbmLqaR9z/1lXP1G2b3lmvYefcLwxqR9S5vvU&#10;512We9Yh96maZjmq/RD5r5xpjXvrEvmfoR9lbE9jhV7C1HOuwY+MBXutAX5JnW6RbrXTd0ibsXX3&#10;6I9o+n6+R/3fhaXF+RUsjXe8Rz70w2vMZe+dbdIsU4vz3+gXyR93eZbyOno5sX7G92gLkv4Qx/E8&#10;e6z3n3zX2LP5GN2RA1Nmclh/y5GjPphl7F9xXbXPW8ytMP3X4O43mGuxg1/huylj2sLZiQGuz2WZ&#10;oNzwGtdQexkZLHnX161MTPYmJ7vOc7jLtWxnHtvmcNwB99EB45b5ON475MN8qpG0fGW2MljnFRjH&#10;e5f/stg9lvdpD29j29h18r1OPa1wTfupCQOmzijDyCy53h2OiXWZ57/c1/aT12SJ3husVwO9633E&#10;cfqRtk9p3HLLRGYf+5ykQ/bsPaF+Wh31TX5rW+Tf/3Edv2Wh11Pci8yXMOa1sa+dP+E8Cvuom6R5&#10;g3M4n3ORfvc0z8QIjLCXMdksz+QI/fZRfuf7y3kOKv/VpmHKM9yPc9gS5eV5PN8mebhuPsi33wbO&#10;h9jj3tZ2+X+H+yy26TwjOzyf5kef4OvU1TJ15bfBAm3mMudfifc6zyrntg9+J94vzr3kvcr5vEct&#10;mxsa+XHegdr/DfJxl/Pr/+Exbemu21ivf/KblIM+fdRLb2LG+NWHuWa7sc6xK4xNR/9CpGWG53gB&#10;nqgf9W3qa4c5rndoH640VOFH+Qx6aqy2Oqyg6ZWvXuIZnITvzfMO8L+MfR1zjsoq2/TprF94/T7P&#10;c6051un7WR/Q/pf/Rg5M2yH7Vcc/zzOur+dZ/s8y12OWdG1QN1cpJ+dbOEf1CrZK2owPvYjJt5cx&#10;OfQl88H1Zhxvp62dwyY41yTbxjHn0sp/R7EZvpHkxZOMuWvGy1HvqxZ4mG1+dxk7doD8DJH2qBGm&#10;vC5FY/4w5xivhq3JLBmzt/3vgSO67OY94DdZmu/Rbsbw1fXJffvRew7yLToq962GA6OzHOYYbUiD&#10;OQxiA1j/oUXOC4sc5Hqm3aW6MucyZ/imHeYbdxS+PAEDmUKrpq59DO3bEHxjAF6iDlBuGfkpvFOd&#10;md/I6nJlSAOUkbxXja9xYmXFmhpTOay+jjv4r35U7tjLfnn/0fIc51FEjTHPUi+/1RHLf7OUZY7z&#10;yljV88qd1THKZsdgv+PYiHxGvsr5P/Ff0iAPyc8BV/PqtT8xWMbqjGsq/3SsQD+4PSw9r/rfAZb6&#10;gDYmrzGjPK/82Dy0UR9tXs+0YJElc89nKNM0ZZphfMDYzZpxOJ27lee/UQdKPRrDNyXLZEzCeekp&#10;6tU56pqsVr4px5UFNzJm13j4Wy6mVlfu6Tbnsp/HWkhXC+UqZ/Ucsf/AMfqobWPs4kv+G31Lx7Jw&#10;frv+fOGUMS359MAvvSbmUst9XQ13I/9YinHzi4fWwrLV3+SnmbEW8+M4i+xZ/XEr109xvD6YTV8z&#10;nLaJfRso+7zPZuPuGk/4gmM7jMfUcEw1VsV4TBXrqhgrUqd7gXEfGbl5sfxjnZOPWKacW62tDLiO&#10;88l/a7lnL0Qjf2UVcEr0A4wVnWLcq5KxWfWZcs9Wthl/uJ7fMkh/y9zV5OqvWR1sC2WkBjhvan7V&#10;/qoBVguszlj/x/Lnc8Xw5GKYJuO38mH38/nJm36e836gG7mWjFlN7pc+jmWfUftLPcuAU5St/Ff9&#10;ax/pGOW5nOCZHYfJj55kPgjl0U9Z9FO2fZSt8USyWIZ6NbZ1ezR9WHPfcL1mrJVz+lx4L14knS2c&#10;22vIfI131so+7aaLsuxiLDlv7YznpeBVTeSvAaun/E4y9lZB2VaU6sO5DB0vZcE5LI+aQnxUFhfg&#10;77WY2G1l8GDG8sqpV8raOMtVrJPDN/Lf8mimniPrptx6uZZxfkdgvIPk05hrct9euG8/fWP1z5H/&#10;wsBHXEe59ZOvIZ67Udq1MZ69Me7/CfKvHlib5J6f4nwzzGGYhRvP4ffZWGcj3EMj3J95G2S/XvLf&#10;Tf4uMt7bwRhrjvP1OpeEfRsoy1OMfZYWw33J66my4+F8SXnoIO/DjLE5njfbxHheM98z9FfW6Eus&#10;0qdY5L0zQ196infJNPOQZlk36jvN7yDeQZO8NyZ5783TD9NnoLoSffj4PpphPG+K+TTj9P+HaKd7&#10;8WPt/LNBllnKoI12q4G24Cxt2XHKMRlXZ+xfXqZRR/qhNGak2knZ6xG1WLC4aNSfsfoKHYN1f54Z&#10;7bf4b57ZxiXXiEyROo2aH5YJL5WdovfC3+ZRYjYePcFSQ1cbfUky/mt8w0/6U8bRE076P8F/Zb8n&#10;GDMnrY6VM66vL+SCyID1Lwp/pZy+Iq1HKgopM9Otv2TT/Nvpc6w80T2ZP84bOQf5436Pfk15nhxH&#10;V/sk5/Va0R8z/KAAi36ZOc50xXiNPKdFnpPn6Cg6wb9iSxWM7f+NGYNX35uOv+sn9tN2nrkYD5h6&#10;+Cv+Cz+IsSatA+wYbVzit5vrcc2volFmPMtHTDdlF438WOdRA0ye9J8afaFyHRnxEcbZLWN5cDl5&#10;VS+XHMeSNEeWT/ry/De//MRvvB95HmVAaiONl2zM5ZJy+GupcYH1lQqvLYHTwm3LaCvLeP8UoNnV&#10;j/MnY/9CNHSFtPMxtiVst6BcU/ObZ7+cCyYcuXAZzAyuVlwBU+YdWHISfgzvLTyBr94T+GjlmAJZ&#10;MFw4an/VBB8/Rx3JgOsiMyyJ3LCB49T8NmEX4XItGJrTb9qw9lBSiY/iynQoP41O9Szcsgr9avUQ&#10;3Bcfxtr5Yfgv7PcCfLMWn8m1MFD4b2UTMX6bFkJlI7F1G9cx/DI34de5Gbso18VHcxvrWjFY75kU&#10;PDclt1W3u402GL9+xPStdH3bTfjvFvx3G/4L10VTcrYD3W/Hdqhu38F2YcB78N+dyHNPt7A/WuBz&#10;HXvhAuOV57rY1naL88OG2zhPh78TkxNXtWOcqwrNcRVjilWMKZ7uWIcxEzMYfUlVh/pjdMot8mB8&#10;OzfCexvRNcOEK+rQ+tbh7xrOW0Es4PL64VBaOwAD1kc0cX7rRiIHdllRj4/s+j50xWimz+fwFd0D&#10;B+6l/OS/2VAKYy/D1ABXnGMf1pW7rhIO/E0H3L4d7W1iZdRJXF/ZHuur6JtmNLXU4ekGlvXohpkP&#10;wDu5kPdRAe+hAt5BBbx78yYPThgdz0ZsX+RxtAWHFv0x+GzzDKj1dV7IUd6dzgcppq+RsF/5Lfc9&#10;jC7Gf9VfLn5+ta/gZ/JaY62qg9eKOIcsL7I9nr0C//OsqMdUl3mMfeJ8DZ8308S5YyxgGTDPqen0&#10;2ZcF/v9aEodXzqvB8rCE/dru2P7Qjjq3pZT2jfeMrE+NaTHp871UBM8sIi9FX+ufGa7p8aSvjHKI&#10;zJTnvsQ2xTkl+BUuKkHXj0Y2f738tZL0Jtd326f2g3Ml5zRdnF9jTk+RDDgav2nzP3Ng0hPTwDra&#10;5M/bYLukLzFZcJ77mhf+k/7ik7DfUwXYsVDOu6Kc85bzHpFplpOfchipvvHLyYM+xKPBf5N2jbqm&#10;LY2+GuivFlKvxm1Wb1vAdWNbzfmPnsQ3xYkj3FvUGfX3nxkw7yzylbBf21qO/4L7xv05zntE/XBB&#10;5L9JvReQzmO+M+wPeP/QVjvX6Ah9nCQWge8s3gvw3sJC7qtC7qdC1hUxF6gEo2/ou8B7zHeczNj/&#10;Rdzf8mT5r+865wjI0yNz538R76oSLM9+T/JMnCLvp7Ea3nt1mP18rZ72v46+VwPfGjJNfRH5XdZF&#10;P845wfZx/R6J355s8xvO70pjAyV+i/jG4rga7nf9L8mE/fYyVlCaPp59Kv1i9dDv66M/6RjtuH01&#10;xgf0FaaWYpNxFWPkXWZM4brjcozh7MMaHnZ040uTcWDsPszhwGVnJupUNhlncpz2MvF4l5gff7mF&#10;8RzGVp0XPn+OcQhsgXhZ83xXG0trkqVz/ubR4iwz7uI47jrX32DM5Cr9yCuOpfF7lW2O68mJ5xkX&#10;nsXmGy7iC9u5hvjq8luab2PHli9SHhf5pm7hG7ubb9cs+erlWoOMbzhffNwxD5ZTmOOkjhvedKyR&#10;/Or7TY2N4267XWhNGJ+/36EehliPjmFhu45nMbYV/dcxhuZYqLoOx0bVfsmAtz0f40s7jD3tdjEO&#10;amzFro6wn8uFu2ljGPaEB9mR6Pf5AL/PD4bnwv3R5bAzthauj2+E9YnNcHkKDfDyQbiz9iTsbDwL&#10;N698FzY3XoSr116Ftauv0N++CFfWX4fLyy/wCf06bBIjdx2GemmOeL9z78L8KvrYxXcwXpjt4tuo&#10;91XzO73yLixu/ByubP8RPa5M9j0aXjSyK+iAWV5C+zp3WX/Sb8OlWfxBz7N+Cd0wvHYY/8PayOH/&#10;RXwlTy1wzsUfwvLGH8ISNrHwIYxj8xt/jNec8pqYXHl69QNMlXi5a+9jbN7Jq6Rx/ecwBJsegg2P&#10;wpTHN+G5+JseghP3rH8MfbDeAazf32u/hF5+96Er7tv8NeTQ/PZgvVjf2o+hj7z0kY9eNNC9i6/g&#10;ycTsXUL7jD/ssY0PYYD/ct7xq2iZ+S93Hiavw+b/Gum+/j70b8B0r+IL+ubrMH0DJr32Nmp+jROc&#10;gQN3EtM3TRzfHspdv9HdsNoOmG9m4Xv2UyP8ImRY14tWWPbbc8h/Zb45GHDfPGx2Fl488ShqgjNw&#10;387Rg5Aeexh64cGD8NlB2GzfOOx2juPZNwMz7pqUG8OdJ9H9Yj3Tr6KmNzf9HD5PnVPXI3DfoYnv&#10;wjBcuG/C+L1cc+Jb/FJzHNbBedu0SzBk0ts29j3pfx86Jl+HtslXMO73oZVYv01jHLv0IdSiDa7D&#10;d3Qz/Llt/Cla3kdw3n20vgehGx7dOfwIDTOMGmtFg9w2AqOWT5OGZjhxo5wV5isLroXrpkbUEnP9&#10;Pph3v36jOefg45DqQ6Pbsx8ae+6HBlhvbTfMN32HuXnb4UL2Lv6kk3M19LKE/Tag463Lwn/tl8F1&#10;Zb/auTS+orEL/HZ7y8BLlk/wAwMj7rob6mG+zQOw5YGD0NB3jzjDN8IpfD/r/7lS/88ZDP5bjV1I&#10;b4Zsz9WQza2H3sxyGOqYCxNtU2EuNc64/Sjt3AicLxt2U8SKbYXPtRKfN4X+t1V2lkOXCavrgtHS&#10;Zryg/fyeNuE17YUxXt+mYanw3z/3DoU/obH8Y7Yv/BnG9797BsO/9Q2Hv8B7/x37t6Ex2O9w5JI/&#10;ZXrQ4+KXGO77og3fx20wxzZ0qejgXsEeXx/aG5bRWP9zVx/Wi7a1L2qCP8I0f8nIDvHNjH3syhDT&#10;Nw23TqMB1s+zWlZ1wKSxTX0yPJntMsnIJTnmRzjja9rGb/m+/5b1xs79jv2/j8d0RS3xx87u8HuY&#10;6Afyb/zfD6TpZ94Tv+/CBzXl8uc0/o1ZvmgjFjp5eMF75TnLaPx+wTHqTV9SHs8oF/293uM6sqsY&#10;j5Tl43Zi98IOotFmP4EnPaEtlwHn7VEG/wukVW2fsT0fs5SLPjPdrL9HXciIv03Dr7NofnsH0NoO&#10;hp97BjD0t3DgP/Shu6bcnsP6HvMe+o7zvyCv+r6WIT0nra/S6HJZfgePegKX2Cctd9h3lrH5WcbR&#10;FxgjX2F5lXeZujN9Lhtv9CVlIst/w/HvNMrLWMnvsQ/UjT6X31Lvr9mm3+V33Cc/kqafWf8LZai/&#10;ajXkr6gzddCf48jCRmQlpMGYoZHVwneuwxZu8i7eo9z0Vb4N/4sG09yGs+3CCdVcv8oQd7hvLLJ4&#10;Ywg/zhB/mbo3BqoayMj1OP89rus70feh/MX39TJ5neWdOw3bnWPMZ4Z37xj/jcXgHKyoYeL9nGP8&#10;WTYQ40vSb9FftExinjlZc/QJnOe1BJ+9DG+5TDyGxUbWw1fmiCfh8lItxxzyE7nzGvtfo19wU9ZL&#10;32CDsSQ1bp+MtK1qlEne5L/XOa9aTLnvNtfRIgNmnRph2dC2Ok7nH2B3YHO78Ks9bId7wHVxG2Ug&#10;55J33VC7zHU2YGTy5S3Gxm7TN9qFTalNf8J+xvt9T51Z368x9ezyLMs0+sDlOdizf2Hfi2vIuWSP&#10;+v21n7SM1mKG+2ua8nYcbY7+zhJluE4ZyLll0jfq0WM2YJEB0zehzvQ/fgcmeCelH3B4L3ZHPSac&#10;21irsrk73BsySHmpbM1rXpODcqx+jE2TWtSHMGTnYpgnfa7vWQYcF1kzz7aaVdmvDNjfd9l+nzxE&#10;7kuenPfxEHvAfXWfMlHbah6j717OtwXnlf9uorneaqLMuTf32+HjtH/32HYPLr+Hftm4y+b3k96U&#10;/N+A5a0x7mj/Ud++5mOfNiTOY7AfSz6Nlf2oA+NZfEB/bY98qLO+AiPUv40aWdlaZN+kP89gTeM+&#10;9aW/X2N7X+GYNWydfa6xbYv83KYub1EW+oKWu0eGyz5qy2/AfrXFpuQeX6Ovq69q76dkrov1Jm8/&#10;7E9SFs6JlJGaBsszxhinHq9xX13lnBuYfufjf5au2+SYGO8VjrrOOuP/XmGd/XT7qFfp7+rPZ0n2&#10;C8sbZixWvWP8lkB7M869pR54kvX6clSjOkc/OvpBhkFOU76XMLU9C6TfOaPrnFNfPsZyyWvh73Av&#10;3Kc9v0/7JrM3j/oe2CU/d7i++nLzbzno51ifP5eZR7qAxtX7fI3zmx9ZvG2P8wW8j/Stof8d59zY&#10;/479d85lW7TFfvbVZeL26W+Q3w3KcZFzzVn2cH/jeF/n3rfN2OZe2mK5yXOwRnuiT2zLzji5zuO4&#10;Sju2w1j2A8ruscYzvZ2q5VoX0JmfZ64B4+F866xwzCLtxizt2LLtIeW6Qtu0iq3RJnnuy/y2nZT7&#10;LvAMq8+V/Tp/w//RDxH37QLfKrJfy3yWtiSJ80ubyjptjf032N/71LqPvuDJn+W3xHKDNOqPaRmb&#10;o/xmWDfNN88MaZghfcb4lZkOkr8BlvptHuSbcJx2Wb/Qc+zjvJxp7wHSPMH7Y5S0DtHeDNBmD9D+&#10;qg0fpm0f41xT2HRc4qsUjjvB+nH2G6WtH4KX6gtZ/879nF9/TN18L/fJfdGeaWp+x9H+jtfAK85W&#10;cv/JnNHtniOdMN/es8aLl/+oAcR3Kv/VpZr2EfKgDXD9LOfq5Lz6NtY38yD8dYi20XQbV7Kf948a&#10;WP0Wq/fV33I/93gfS99LUadLOvWLLNPV8j6i1fpm+AZPc2yGMtL/ssxOn8w9/O+T8/KNLf/1fNFn&#10;NNd2mz6VZa6R+3Jul/Lm6D8ZvqX/a/1cj8Ko5b9+1+tj2X0ic2apv239f+n/Os9+XeqHVxanrjF9&#10;inJhe571DnBOy8I8a8YjVqfsOTyfTLmHtER+bZmxboC0ZHhvqwnsor66uDcyLDPUW9oxB8YBI/8l&#10;7+a/jTTIYGV6eYs+l9nXMQl1xY5B6MdZ3qkespFxCRlt1OeyTs1oAxZ9IDNuEWM2kxb9lvlt7/lb&#10;2b8V9qVFH8P8j/PfWcr8opGG6JPYc/Nbfuu5Zb5Rm8p/Nb2d6H7bGPNuRudUh27yAhoVrRar53/C&#10;q5NjZdPGrTBmbiusrjWyXsZW4IjG5VX/m/iKlnU7F580M6ajv1+1xvWMD9Vhxuptoo7U99Yx/uR6&#10;WXnUNn+R/kQjm1yvhes2cJ0Lx+G7FfBHjr1AvtTy6jPO+JH6ISxhnMuYYV4nxTUtn6gl9jdmmcjG&#10;O7l/k3Ekz3+YJ/PF7xR5S3gwvJuyb2Ff4/02MibVWE7sX8an5Mb6b8nz3MSfM/zUfHEdNbfyWPmv&#10;1s46dcDup25Bv+RxngJl5LOU41xy0DHGmtW8yn/1eZymvrJYL8cMkLYB8hP9QFOvndRf9C/NOsfD&#10;4nW5jv69vUecT2D5e02v1emSNMiju2CwafKUZrw4fZz1cOCo/YU5NZSgqcYay9Bwc94a8lLNGJ+a&#10;7iaOTXFsqgyeW4SumjHYasYSa0oq4OPoN7A6z8H+jdRJvizk0i1YO/Wn9jcf31ets5y3n/z3Yv3U&#10;wRD/jf07csK4v6f5DfclHYM8O8OM1cl/R2jbhhjbG2ZewQj5HaMMJrjnJmkXpjjnFAx46hTPO+XQ&#10;Qzl0c5+kGXfNYN3kJ8v/HJZijDJjO0lbZLvlnEzv5yq2VXpfUuYdpGWYtmCJ9uIG76TbjO9ttdGH&#10;aOfdwntwmXePPvnsh07ybtDHs++ZS7xzZL6XeKfPsN53gfOK3H+Z976a3yHaF9tk5xAN8H7p5X2T&#10;Ye6LWt8Uc1R6z9Ryr9bQXpwlrt2ZUEFeHK+Vn6mh/MRz+Z3nv8Xw3wL4b2SNJf81/iuTcGw64RiM&#10;H5cz7st94BhwNMf99fdZcYzx6CNxzPpIBcvjX5HGY4xdwxsZM0/GtmUZjgtzHhjE/4T/509xjhkf&#10;/xQn0etHY1yc5THG7r+C+x45Th7Ih2PwptdtkVvSvvyjpZzX8e6v0PN+ZbzLQ3acjIFzHe73hMVQ&#10;btxrxzwv+r4CtH2F3+DfFaaQ57GWR9RQ8Yz9t/HfmB55ttxZvnDIf7k/krybPox2LW8xnm454/qY&#10;TMF4knm/4cdch6lfVMPmHAK5r/xXzi73LePZd36C679kv1EPzH1qDODIf2EBxgbVR6z+c/M+c+Wx&#10;RaXyH/kv2t5S2Bv6X60InltSAf+lXSijTThWWoVVfza2H4ODRb/PlOcx2HGMCVzGOSIHdjuxfLnG&#10;UdhvodcivngxvFf2W8L7sJhlISz4GOuOwo0L8AddeOIc6TvHOwY75L/6fC49hQ9omG/pN83wXeL6&#10;nk5h6EzPaO2www64YicGe6zEJ/FpeORZtKtVQ/BfWOa5vI3GuLcnLsB+L6D9rYX/YpXN8N/mRZjv&#10;5XAa3e/pJrS1zYzRXcRasLaE/6q5PdsGc4XL1rTjI5C4c+fRl9R0ods9tOrOHTTAt2DFaD5aGPfj&#10;HLLh0yl4cdsOmg/0JV0HoZa4cY4d1uXQh7TuxvXnuhhnJM5cVTtjkm34hW5DI9yxg473Fjx3m3Oi&#10;/eXaZzs0mTI6YOzExbVwCjbt/5q03Jlt7VfwOb0YTjTjz7kRXXPzMrpllheNazxD3GDK4CJ63xQs&#10;GNZbUTcU2e/XaIK/rkcb3SADHogM+MS5PnS+PeF4NeVag5b6PGwdq2BdWRWsHfZ7HP/a8t9y4gGX&#10;nyY+8OlMqDjTje63G8baDcfLwOczcOM01hmKTreGgsrmcAwOXETM+CJ0wIXMJSr45hzxdmsw7jfe&#10;08d4VxTxbirkvVrAe9b5DtEfvu0Gz7VWLL+z/eT5KGHemxpi2wx9J5Rw/ya+dmW/8jOMtrv4FPN4&#10;vtGcV8EzAr+zbSimHTK+rH6b1XQaH9t3gc9j1GTCTY9F41nmmXJOiPz3qNfnWyHxEc2+HB+1v2xL&#10;0mb6/r5Fdkt+ElbK9eB4xuz+xFpp+1wXfcfTDzCmbCHpcf5G1D6Tz4T/MudI/kv7E/1F218jfb/F&#10;f5PY5BzL/saQjeax0UwL6fY9GC2//nDJu+a3+G/Cff+G/9JOFmuk1VjA0fezLNP/XxdTh4WY/LeA&#10;uVj4RaGej7P9OGk4Tt6P0y4eLyM2unNLZKilGP0lyyXx1U+aqb/oo9s2M9YN9w5t9FHmIBWeYt4U&#10;5/Z9mue/MuDEOBbdd2Ky3S+5r7/z+yXLL/W/vsP/Vv/r/CXZrfxXO0o6nXeUt8Ii3kVF3E/FvOeK&#10;k3d+9ONMXm3bP+t/uXepa3nyV/QJkljCvGtivVAPkf3iC5plBX2Xr7lvT3Evn2R7Jb9rKGdjjjTS&#10;N8zHk2mkH2Zc3xbsy3mhft/4reA3jd9Ebfx2rrL+pfyW1RdP/nvjDN9XZ9ivim8pfQ35beX83E6+&#10;4fyWG+bbzjl6sZ/Gt/wC3/fGxXNevLHtnL+u7+dNx7MZLzP+4iOY7yN80z3E7jF+vO84DuMsm+yn&#10;r8NlxmYX6uj3XahBE8H4CeOoy/Qb9S+nvkebp7/n3Pdxvo+nGFuYpf/oGNQqfcM1xk88zwrf/vqA&#10;u8xYimlaZcx6Ca3RLPx49jzjTfWpMHUWlos5p3uQ7+Us/dVO+oidlJH5M1aTYxTDnG/CfihjSfqo&#10;WWScRi6t5uI2HGO3g3FH+EA+Bp2s96DL8VhYN2Pvj2AV+4y1Oy4a4wRSFuqeDxhPjLoXxqPUJTgu&#10;qP9AdTCeT9+Vt2AMtxhn3M3AIfr60QD3o+vpg/+Oh53ukbDXMxnuD87Df1fD3uRmuDWzHa7P7Yar&#10;C/fC1uUnYWv923B97VlYX3mK3+dnYXn9e3S2r2C3LFdfhbmF52F56RVs+Jewsf5LmJvDD/SCPPbX&#10;qLedXkH7C7uVwU6iYR2HS+oneukKjBa/xjPw3onLMNHVd2h1f4j8dx4euogtwXVX0NyuoLNdwCbX&#10;fwojK8QN5lxjl+HG+COeRBc8CXucufxjmFv/iP2OeMLsz/Xn4dGL+GZegbMuo/Wd4/fEmvz3Qxi8&#10;AoPl3NPXfg1zW/9CLN8/h1F48gAseJDjRth/6jp+oTf/SDxeDH3xNHx5HC3w6OavYfTmn0I/aepn&#10;vz7O2wdXNgbwAGx5CBtefx/mbnHcFv6ld/A/ze9R8jzC+gli+rocIT+D8PAR8jp97ccwtcmx8N++&#10;a8RKvkUeNz+EnpXvQ9cCfp/ZLwcrzi5+H3qXv+dcb6PP6Cy8twOu6z4Z6iE99zxkZp+HPvhzP+v6&#10;4b25SzBSeG968hGaX3jvOBrUwbtc+zUxh9nO8d1sz4w9QE8LW8U/tNYzD7udheFeegrDhf9OoCsm&#10;RrB+nXP4fm6CEV/EuuG5vfh37h5nP7YPzOOjmv+D+n6egUdPwF3htakxdMTs3wJLVv/bOYmueRbm&#10;O/aSeMOke/4H/EsTO3jkaWideRXq0SU3wqVT7N+F72j5c5prZCeehX6u3wbzTcOKu8Y+8980+3Ry&#10;vebBg1DXC28dfkLM3sehfpBrc94Uv9v6Yd9jL6Lv6I4BmHL/g8T8zX4plvpursvegwkfhPrsPv2w&#10;O/THbtOvgwfnOFfft3BiOC4sWJ/RLi/wXw5cn8Pv8wAxhXue0597HPmvXLi+Fx/Rg/Tt+unP5XaY&#10;n0cfsA1fMe300bqYo4fp/7kKO5++FtI9myGduxoy3Wsh27UU+vEDPZKaCpMXx5n/PMZ4aw9zPgZg&#10;GEOwywFiwaLDhP++h7fqs/d3cMOfu+CgtBP6T34Pz/nQ2ZFYV0f4HdtizN++ofCvQ+PhLyOT4S/D&#10;E3Df8aj7/Y/J6fB/hkfR/vZH38/vOvHFK/vlGs/bcvDGhJm+gAm/7MhGlihPzNsPtDPvOowXC/el&#10;3THGcJ7/fuzO4ueY+MCd6BBJ24+0eT8ynv4BNvKeNt34xe9I94+dcmQ4MRa1wjnOl9HfMfySdc/Z&#10;5zvavRewnde0ifJe8/yxC+0vbeYH/nvOn7Bf+P072tTfwaY/cv43MN83/H4HH37P+h/Jg7rlX9At&#10;a2+y/eElZfgU/vuAdBrHcR9ec4A91OApjxjnl/c+pQ1+Bj/SZ7O+ml+Ttsdd+NPtRO9HGp9S9rLq&#10;F2z7vou4v54z242vXVg25fAqR9xfyvkd+ZMFv2WplllN8B9gwsYxfs25X5MPYzbLfw+43recy9jv&#10;6n9fkv8XvBef8V58DE9Y5d2lGX9V/58xliecQv/Tj0jXEzSkz8j/S1i5jFfW+0MWzW8P3L5vgCX+&#10;l0nL91w7+qrOoS8njdGvNsd8pHw+UM6R91N+Hv8Gk0kbV/kJ/OkRS31my+HU/0YNML/vsU6drOw2&#10;zm8iTzLNuxyzz3vuEXUj57tPeT3MZMNBGl+81LMaRM1t8jxNzaLvTtnZJmM7G+RVLV/UqtKHkOnI&#10;jpxjNkQ/pZ9xbTVMafoiuUrGvFg3yfhT1KXRT5ijzOYoM/sD6zCuVWyBMaVZ3uHzWPSB6tgS/ZVF&#10;OOsarG8DbqOO+RZlvwXP3qSvIEdZtO9B/2IRTrLEMvIY+xXYJtv0Aa3vZzWutxjP2qZP4H99HDs3&#10;TH+09n+uyHNJlzFd9YEio5UF78AeZZ7RdzL3hnPk7sr8XA9LVit4Gy3ebdJyB7tH+Vgnxgl/AyN8&#10;S7m+yeSiHvsBz53+mW/CpPQrbT/iLtc6YPmY51B+qT8SfZQswXjUWS8wbraEz7xVdBPX0Cur4zZm&#10;8RZcdI/7axfTf7J+iPVJLavOa3L3uV/vY/rTNTaweZHL3ee+v0faZHU7XP8m9b5J/cr1oh9eymCP&#10;azylX6Mfe+dVRIbLvntcaw/d7l3ua7m1vE6fyZq/5cBqfvW/rC7zEfmSexvfNzJgz8H19IUc0019&#10;3tI/Nee9R5ntc5/v86zdo+27V4cvX+pcraxxnvUf49J4sdfh4PLEK9Yx95ExO4zL4XwGY/t6/Ue0&#10;wY9Jv23DE57JA64rH9f/8GX7ohx7jfthi7bOOMyJD3V8ZpM2fdTfIH+bWIy1S74so23aBO8Ny8/+&#10;4q7lS558Xm5xj21xXuMoa5eZe7CGbVKXSVxwfVxbX2iavQdIh36N1bXqU+AmaVODHOOMWCcwzKuM&#10;x8r5NH/nLa4j/ZaB94scUP/A+oKOcZk53yp9bRnlLPuN0U92HNjviIQF+bwm/n+nWc4yTjtPf1pt&#10;7hJ96GX69XPMbdAPuzH/ViinNUymLHu1PYhxfbmn7DMbF1tteXxevM8ol7vUif7Ffe5ucKyxVlY4&#10;9yrPzQb31nId8xn4f410b/IMyc7vUBb3qI/7mPNvHlC2zo3QR3rUwVK+N0iDczF3uL+MjbzMs38F&#10;vr/G+2OaNA/DFMdgy9co46u0G9fwYX+D+9/24wq+DFb4RlnCtq0rntktylD2e580PqLMn2jMn7jD&#10;OPgt7AY67g3mj1jOK5TlMm3YMs/lOude43yrnEv/CFf4v8F1jG2+gc1/wXqNEeA3kdrfJdK8wHli&#10;zGEY8Bym7vfSIfedZqkZH/gy55CPr1m31gVp1S+8ut81vsPUJM9xj03xvTPBunHOP0lapvAHarzf&#10;XnhCLwy1H4YadbR8E07QTsf0yIlpY41jMIlNUP/6gx6HEY7BG+S4Q1X4bGV/0zNHmRqXeOY8fqRq&#10;iDsJG9a/55R61jN8o6HpGmZsf5hjhrhuTvbAtYdq+A/3HWEZY0Keg+e6Hq3pIKZvKn0892G9h6ae&#10;uBMm3I253n31He3+7qOP0n7eEb2kTV/JGfhjN9+9vXCIQXjECPWqD+R+3juav2Wmmr8HYbb+jn6Z&#10;SXN+vxhjl+/sqI89ZLj6UO7mOvqLjvGy+Rbt5VvUOclR7+t+/Fanqx8vl/JidfZy4agthoXlGFPr&#10;41i5rbF5o69n0mIacuTBa+ZM06Hp41me7Lkig+XbX7ZmDFQ5rxpfNciynUTDzJxv88z6IdbJmIdP&#10;k1f48BD1Osy3+Ah1JYMegiN99o2tvpmypr5l2FqG6zru4Lz0vH446n15p+fzmCKvWuSQrM9rfx2H&#10;kHs6hiH7TY5Da8u3e/RfzDaXUY8Kp4s8km0J23PcIzHHMvImA85z57hkW+TFn9ar2T3UnLLObV2M&#10;G7TDmZop1zrK7DzrzlNvtXA4/190/j1pjNyYcU7jVkQGDBNrhQ+rzb3IuovosZrZHsduGMNpdCzn&#10;OLG1KmBs8AVZaAPjPFpzxaH/YcZ3PvFr0iqPlk07dmNs3nr20xexnDlFeuS/NWVqS/ENx/Zqyse5&#10;/WcY83L8rYTxvnLGNE/zX1/Q8mX9wUX/2PyOcXg5l+w31hn1lrDfPAP+cikLZmyJsmhjGWOGcW92&#10;wAH9nyK/LaTHORDONYi+vynTds7/V76dSae6W1m01zfmr+Mz+iTPYX0+Z9yLI7QLo9xv49gE96O/&#10;B2Hw7Yyp6e9Z/qvvY7WsA9zzGcqqjW1y5qj3JR3WbeTBLCP75ziZb5p0yZi7fR65Zob7SetmWxc6&#10;D/W/7bDmFupNzW9tSXmoL5X/Et+ZfaImg3pQD53iv9y7jeNT/K9j7LeWfWuLToTagpOhHr1IE5qX&#10;Fra1Mrcl78dbrXUrJneW8w4zfh79W1Oe/eTTWMA9nHOQbaOwzgnurcnj6KG5d8ZJ81jMO8cxr2WU&#10;OS+jxHQbZkx0mHIY4d4ZZbvtsTGCjRs8SH76Ob6X+zfHGGAGTpxm/D3L/wGe4XHaZZnsKO+OUd41&#10;w7yXsrR3rZST8Y8vcv8YF26CdmuO9Ru8M/S9FP0oMedvt4P3eyexJezD0I4u2F/nPTdLv2uGffUh&#10;OM6cnVnaN+c4ReN6vtO0KdpK056lLVafkaXd7KYPm+ZaHbRLKdqfizyXaWJTNsOjqimPrykHNTZH&#10;GDOVn6n9+XIc3rFx/T9r/lYf9V/1/1wCi5Anx3M6fsxznPAGxoQZ11ZHpC/j/8R/y2HAZUcZpzaG&#10;Jca4eT4GbWSvpp3x43/EVf+71quL+mcWtXSwhKPqfk98xXj6UdLKGPwJGC3tyW+lIzJi+PER2K8M&#10;WR10zCfrEg0U2jzaschPqRN12QUwnQK0fYVq/OQulIXnsTySMXT1fIzB8yx+0vOy7e/9/k3/z9wD&#10;eR+q0S8n7WTed2usB9pSmf4/sqgXJI1RZ0Ya9BOd8GzqnmfT+o/3I+WsD2h9yRaXck0s3qOsy3Nf&#10;yzKvJ3bdEVhA1ELSthRUeG/jt/kEvpZhrkWy3kJ0ucb0hekWlOL/GdNPc4zTyr6lWOFx2CwxVgvL&#10;aqJFHbCclzatgHY3z3yj/leWq8mIsaOw4ULOp//oxG90Dff6ORgc58IK8I0h69XHc8nJulCKuUx0&#10;v/w/hT70VCMcD/5beRjf90zCfUvPdMB/O0LJmS4MrghrLDuTw/8zbLIKvW/1cDhZMwq7HA/Hz43D&#10;gWGd5+G+F4j5W0uM3DqNOLlN6n8XP+l/TzdtwH/R+rawTOHrOYWP5RRcWMaKP+Zq+O659jvhvCy3&#10;gzG+NMvMZ6tJo+HtVFdym2PQ7rbewLYZV9yBHd9F06tOBB2J44jZfc53LzHOVR3NfTgH1zjbDk9u&#10;22WJz+hO9MPp2zDexKrxW1gNdz7dARvW0LFUtt4kvWhNWogP3AL/bZkjfjHsN7XK9tVQ2YYuuAUt&#10;8MXp8HUr8X47ZuHD+n4mBjC6YOMBxzjATVOs1w/0MNppfEHXoBGulvsOhEp0w5WsP4l2WC5cdrYT&#10;wx809VBGPeh/u6IazfC53nDqXD/6XvgvVnY2h364lzroCaVV6VB0BnYf6xKefwYt9+nmqAsurGyA&#10;BdcfWh3PLPcI908BcxIKiBdQwHungHdkIf2YQt45hbz39bHgc6Mm3fZbn+u2CdGXtG01z1dirkt4&#10;YCnzO0uZ3xcZr36esVLa4VLbY6wQPnyskt/yQ96rauWLmPeQGDpj2g/bkzz/jTGAOXfUiNr28rza&#10;phtj+59ZifvRNn3irrzvI/89XEZ9Lr+TeLKkq4y0MKesmHkVxcyzSDSvpsX2jWM12S1tjkxU389a&#10;Mb//nv9nrxXZL8fktbj5/wmH5ryRMf795Ze63r/n/7nId+Q/sRjLl7qLfqB5J0T+KwNmTpPxf8sp&#10;489mvAwN/e+hRe5rO15OG6/Z/qrHPeS/3hOl9ElKiKeS+MfAp8o3+JHGCp2HRB9KS9hvwvCLmBeg&#10;FVce1if3T6L9TZjvZ1Zs3VIu3i/cO7blzh0wDoTsXVavBj3O+6H81ab7/vE9E98ZpDWpF/YnDx4T&#10;y9r7x/cW58vzY+caGL/eY4+UJfw3+rsoZx11rX//MmICV2BfU6enSIP8V98qp9leQ3nV+d1Aehrp&#10;WzfSD2zA6iibRsxvJOc0ynb9Bop+knjG1Ab73SPvjN+I9I/tg/8/2s7zO4ok27dAgyymsUIGkISR&#10;K6lKUklVciXvDbJIgJCXQMI10E3T0H66Z+be+768vzje3lGImbnrrbkf3nofzsoyaSIjMyMiz47f&#10;ObW+Q/B/GeP/MrYr43MF5+bcU2MXGX/L2IvmeurXr8A4cExfBBa1NIzn9HfO4Gs09rMxDfUL7uOz&#10;l/vuyX3RZWxFn1w+d5c+Jf010/hXZMCjFWXEw9MX4Rx357FjHofx3xhjxFGWzis39ovfnROo1ngG&#10;P4Z5tsZu4A/G96A5v9BY0cOwX3nvQJljSmJJl8OC+Tzkb+QL6WPMmGUcnOXdpoexpbmUjF83wNhz&#10;FJ/IDD6kRWJJPqjHP9SADxw/zg5+oV30H5o+JWNb6ofcxYe3j7/xAD/7QQLdLp9X8akuVOPj0jeH&#10;b8+cdvl8dsalw/B56bPdTuCnhJEss++1BHEiE/j/kvgdOzJogLNhu7krHLYPhZ3OkXDQPRWOBhbD&#10;4fBa2B1ZD+tjm2Ftci+szDwlv+8hOX+fE9/5CF3v05AbeRZyEy/R4pJ3duI1cZxfhS40owOwuSk0&#10;vhNjxHLOveC3VyGHTndQ7stS7e0I7HJo4l3ogTV29T9DK3qIbhceDKPshmn2zLAt2tgBWPA4LHgW&#10;NrwAj51HizsDZx2FL+fQ7/ayr36WwzDXGCMahjpyH647DVed/RhG4LMjMOD+yR/QA/8Ch/41zMJ4&#10;Z2G24+wvN/1DyFKuDPvIzfwUBlh3mP9HYL3DK3+Bwf4K4/0JvvpjGIX9jpKDeEJtMbGlR+d+Jqb1&#10;p6gVzrCvbtY3/nN26ZeQXSRm9BL/P/g1DDz8PQw//iP0L7P/5Z8j+x1aRVMM581ybub7zfC52fjN&#10;6GC70PUO8Htu5h1xksmhO4Gel3pvmyYuMrGe1fym0P+2w4CNBW1M6JFlODb7aGP7xDDa2mFiHQ9h&#10;XI8EZj5gc/6m4LZyX5nvF4PzNmKpEfju6AsYL/x3ED1s7iAk+vZhxM9gvPDZwQO0tHvEjYYBY4le&#10;PrO/NNerhePdgs1Ws596jtcAG76d3YHxsg3HvouuOMV9kUT32wwTTny2JuJJN/K5Af6bHHqLLvgt&#10;OuCXMGDW4XsD+t/bPfDbHr5TPwnihbeMog3G1PbWdx+i4eWc3CZzRD5g9ofVZ8nbm4HdwoTvdMJZ&#10;27cj+63LvQq34cPVxIquzcKB23ZCLVy3mX00dRyGxg7y8WJqgu8dG3z4Hr/VMAa7g973rppfuO7N&#10;xDZLmHKKPMGth6E2uR/utHI8cvqa9/dmM7mAsepW+G/6iO1esg9yErfIkvdDdfs+WmS0wq2M25iP&#10;Vwb/de6gMWSuE5+lHB3wtfr70a7DgOuSy9hSqGtZCI3Nc6G5cSq01Y2GzJ2h0FXbj+6rk1iaWfz9&#10;XXCJDDGe08RkhtG1dMJs4b+t8NYU+WWb4ZsJ4yfDV5thwNj3iQbYayrGGv57pif8V3cO1tsX/srn&#10;Pzu7o/3vAfkvsZ/bzQPbSTxieCCa3m9gut80dZBDNEX+XXK2wlqOaJ+OWD7n+wt/lwM3dqDLhQmy&#10;/qck+0h1RP77c3My/J5qDX+2me9WHTBstsmYw3yGQ8pef2T7T/z2M7/91gynxmLuYM7pUwu8knbS&#10;vL9vG8lBTP+gzvk7WS/s17jPH13y/dg+NRIXmvP9CbYkC/6I/1/9strl93Jf5tj82kL8Zcr5V43P&#10;H2TAtL2vOI4cd6+RfqhB/79tN3wMn79xnfdpt49od181sr+mfCxqtbT7/PcUDnBIWZ9TRuM2q1OW&#10;u6mdfQNnfc25vKU+PqSoI87tQxL2C497z3fjWP+WTJOPNxN+hQOb31it7Wv29RL28IpzeMc65nt+&#10;x7nIfo37rb5zn/8fw63UJj6Gl5nvdIP+VO2vfhT7nQPY3CEc6wXbv6bOvmlpg/NyzpTrfXtHZL9v&#10;uU5vknkzxvP3mPUrY/9LuptyZbgeaM/RA6sXNk60euTXlksmTV0fUZ5dyiy/VVu5Tn0Zj3aTutmy&#10;z8O+sBiYxyp95QM4gjlJt2BjuwniYHAvuL2xWvUFRYaIv+cJto6ZBzb+Th/o3Ce1qxtsb0zdfGxX&#10;WKx9MT6lbn3TjFXkv234riL/lTExFsiz37wvaZpxiPO+ZuBH5hMe4zhT8L1ZTX8T/0/K/eiPl+WA&#10;6JefUP+PuQ721c4fi8b4YQ6bZ33jPpsDOMaD5n9ZoTlU83mDjbUMB+I348DK99a4jqss1QIvwkP8&#10;/wm/yfaO+a/6WefCHTBGOqTOn3FNzRG8zRhjk/HGBn6yTdjLDmXd5354yrrP+N/78SXX5jn37hct&#10;I+zvEfszV7Ga0W2u21OeMWNwew3Na2xs8RjfFd47V0W5YDmr5HZbr2YMwrjsMbZWwzwD9u38NPlj&#10;zNtBmdWjyoW3sD3u2T3uD1mcDDif/9drnWQc47w+9Mf8/4jr/4Drv8x+VlnP8969Yxx7yt/MXIgW&#10;5hvwv/MDt2W/92TgyfxcgTh+NC8sHFMux70jA/ZcZKh7PIvOo5Nxx/jv/O58hbzx2e+YYzJtG5OJ&#10;a1GDzfkscn3MWTIi+4JpGivmfrzO6rdl+8xfpC7NFSs7tU4c5+3BGJ/RprzgXjWPue3EJutGLSr7&#10;cy7iEveveWUfa/zvMyGfthwbmPW5xjjQe8Sl7FZN9Q7XeNu6xWS6kf9y7jJFYwCoo1mRacIUjU1s&#10;uawLx9mP2X6V+0Rdp5pr86osMQfC+YQblNX6kmE/Yvz6EHa6Cn9VY+7nR6z3EDbpZ/Ww8usl9r+E&#10;33beuRTch5Frs299t+ZLHmYsLv/thEWp65QB9XFPDfA8mmvF+RPmSbE+jIvtOHoK3jlNfc9yb89z&#10;vEXKaDxpdbjG8nZuTJw7wD1vbmKfF++vxzyn69zfcd4obWAsP3XxwH3AfdXQztyGURPffZ73hgfU&#10;1SPPh/N4hG06XrdN4roZa2E/1reac+YmWFecs7pnWbB5mRc4tvNDFinTAmWa4Hf90zl84POw2Dme&#10;ofuY7ccybcbcrdvME8Gnzfk+YV/RKN8TnuN1rY5rF41Y0vjOnadh7GXrRc6srneOd5Yl2w906yu3&#10;OC/moiwwL2NBvsy5m998lufbGMvyXueoHPvJj33ksmD1z+PU8TjvQ+b5HmM5wm9D1Iu8VR7sb8Z7&#10;Nlb2hOvynjXFUhY8C4edqCqH3fJeVAXDhBd38E7UxVyR3nJ8/+pl4ajy0wzzbbvZb491gw1xLr3c&#10;D+Zm78b8PEAbPYoObAJGMwnDkBNrA+zXMo3AmUdrmM97i7LdlCGjWeYc+3jPS8PajOmppjYN520v&#10;Q6MKz0jDmzstB+9rxojo5rp0sU4nfLEdHqFGNU1fIc9UtyuH7aQcnTCDRhhzy2f+G/MG807rnOYO&#10;+HE7595NHWbZX5rf23gX1tLwj3w+a+53+JM62HzOXtaBbalF9Hj+Jm9VGyvzjcfl2C79LiOOeXgp&#10;Uyt1YzznyH/5P8M2xpiOHPQzn1XL63d1uupmjfusNthtZMDGxTjmrS79fqzbNS+wOl15dPKztbBs&#10;oe9s4T/5cxPn5dxwc7KmqDdzD1tGuW+S+nSdxDW4LUtjUcu3u1lHTXbMT8x6bfEcYNL87zwQObSx&#10;o81l7PEjj3Z/7FeerZY0ao8p7z3YunpZeayxiy1fjL/Md383lrJ+jC9aXHjgbfwU+bjK8EbORW57&#10;F19FzAvrZ/whmtwtz25Z4r/QhyEDPua8HlM/iAw1mt85ZtS6fuaT+kj+u6XJg5rifBo5F+OG1bCN&#10;ls/F+0/8l7LWUg45773IfvPxoVuovwR1JBet4787cL+a4nPhViFxkgtKIvetwScmy405YPHByHfV&#10;hd7DP2+cYjm0dSBjlonfwKrgb7Ld2/il6qwDfDpyyJgfjLLIfq/gQ6rEN1aOD1QN8HWWfo9c3WOc&#10;4zM+WP1AHi/yX+oo5mj2mlhXnhN+JzW9eYMZx7rOs2AZZx0soZ5za5ADazwfnus9tk16/3GvGW9c&#10;ja1zD7y/PYb3hWXQ4nWm3PJfGWw723fCPY1H7tz9fuL8yn5ln908Nxl+l5M24vsy1nMH++vhfurl&#10;Xs1433uPcM5RU8vxvK5q3+9xrMiZZcB8T3g8yubz0IoZDz3FbynKrjWWqk+WF+szQ1Ndgo63qDQy&#10;XbXO+Vh8+Obwz6m9rsQqMPUa17HykkK0v6WhAv5beeZSqCq4jP6XOvc+wEd4i/LUfK4DNdDGBDDG&#10;c5bz66YNTdveWBbWb8d3bvzr4SsVYeIy7Svcs5/fRzjfEdrFHHN1eoiPn4P/Dl4nxy/tZx/3qvmA&#10;ezj/LizD/jo4X+uuDWaa4n5oQYOV4F5K4FNPsb3zY9R7jNpX8b6Yo89roS+oRXOtjr2B+yJzlfzC&#10;xOBfoC9ZYW7aQ8cZvHet8t61wnvXA8a1q02Mgxj7OcdqLZEMS7xvzDH2nmYcZF80he/PvAdT9IXO&#10;uZxhHOa8JjXAvbRVXfggj+fGpHwOsSTWgh+vmblCzVfgwJeq0OOXha/Pk4eSsp2iDuVtJ/XN4s8/&#10;g6bqdGSV6Kr0kePfLaK+C7lGBfhezUWpHeftPdZxfmFyPEOnuI7HFtke20f9JMvT6EdPEx/T/I7q&#10;vPQZGwM45gEkVqf+fuNJnj4H97xwItqp8yfY3ynyCZ7G94wPW4MBRy6KXuof/Jfjcg///7RjZprn&#10;r3BY2oi8cY60RUU8+5GVo7s6feEkfvVT8JUz8Jj8Of9PZZPdqqs11vWp86c5f/fDtpxn5K3xeMfn&#10;iL6K63bqnBxYwy/OM6ffPWoCaSOP44JaR/rgj8v/75Z5TdnnbTleXJfrGmN18zzntYAsS/MWNYNc&#10;cxmzuqx87t1/WnKdCz9bZAk8x2oG89pGz8XrRhxb7xOufcz9Cws4IVsohRUVEbe2GAYAB7DevdfU&#10;/Pr5DM+h5jWQD8ccycQfMNbyae5zYywXlpaTQ/h6KD4Dl4Wrqc/9otOFtZmjt8j1YL8F5+W3LM+W&#10;c79XsJ52nXNjf2xXwH7jOnDl4/XOsP/T8OLTxWzjduxLbW/M7XuhkucF+7oqWuF5ue+tUHqphhyx&#10;tXFZcqmaJXY5H++56JLaX/LKwgtLrzV+Zo7Ee5Y7whLNRVuiBrUM/gunPHe9k5y/MMqK7lBaMRDO&#10;Vg7AHQdhv3nme/HWMHl+yZGLXaoZxciRWw0nrZkhVy6c9A52bwaeam5d+G/dfPThlTWgsYXrljeg&#10;2SWOc3ndFpwXRosW+HpiiziB26EyaaxAYwRuw2q3iBP4hLjO/M82V+s2Ycqb7I9lA4Z+uKJpn/92&#10;8Qdu4yuUJ+f1JdfRoFytJ1+wTJjP5c0cM8m+MJdyZuMNlqd2Qhn8+UrjOprfNfjuEjYXLtyD9dZN&#10;hEt15DSu57zqp9EJT/L7GFwYBnx3mOUwnLcvXLiVCxduEiuaerkc64Pfq82PDAOmHmNdVnaFi1Xd&#10;4dJNljeysOAOmDo8t7yJOm8iFjQcuCzBNYABXycudDm8l/9LriXhu+iCuT4XqsghjJ1FM2z8aJfn&#10;uXbn3IZrWXqVa3sFvn/FnM7qvLELsP8LzAG4wFyAC1W0G9xHzB0ooO8qpD9RZ36CdvKEc2Voa07z&#10;vMc2hef/9GfWq0Y4n/+X59Hf+G5caHMDn7rEcwMLLGApFyxiWYidgf3Kf4tZNxp9fTH9ZxF9eRHH&#10;KOJ51E7y7MYcwJ/Zr+2OsRfUHRex7VewwX9nxfYntlO0R5G70i4c898CP9PnfOG59jclzLkogmUW&#10;YgWcL3PB8jlj8ww0MsTP651hnBD7KL/TNskJbbPybSQxFWgrPYbH/ZLfnnL4+UtZWP9f+C/7cF/H&#10;dsyKvyxtn/g/b9Q122sx57jL+P8/loWMgf5F/0u7ns8R7HbUIf9H83M0+1+u1Wezb7F+Yoxs2nPP&#10;Lc4Bgv+etu4ZxxYxfilijGfudTlqMWO7UsYgluk0fdS/MmDqiutWALeXAf9zzOd/5r553TB9P/ME&#10;Ii9m/Xifcd3jnDD6B+uogDlyp+I8Lv63LMyRO82YQh2yORwKz8G56d+Mm52Pq8015/6J/Jd7ylwF&#10;9iuWXf4b53RxnvZ9zmk4yVwA54sVcR3PMla8gF1kvthF/pcBX2V8V8Y+Krlvb3L/ynxv8X7h/NNK&#10;rJxnoMoxPBbjDzGujfMcWfq9mroznpKxfJzX2867nbmLYqwlxlg3GTtW859xXIzr43zNNP93y355&#10;b+/lvb2f93NzFE7g2zF2mTESnTM/r88Ef8kqfqkNfI97iRRaDeI+49/cxb+qv3ND/2AjOgj8Yfob&#10;phkrLjJW1I8zA7+dIFbjmL6AG8SW1piPPqT/An+H8ebGqvR75GM9RsbLPsbYxzA+jUHW7aVsPfhT&#10;+linn9gwvYwNu4k/kGNsOCL7rcSXA//N8fsgY9hh5hDqoxjgfXqYd/9B/BxD/KZGxrHoEvt+jA9H&#10;v+xeUx2+S3yv+gDxjT3Fv6efVS2K7Fef6G4dmrO6Fvx9zfif8DPiv5nDb6NPehb/3Ap+Rn2aMecY&#10;S2MkLuNjW8M/tQ5XWUngh25JhAcJ9AnN7CsN/23rDvutufC6ayoc9s2GV8Mr4e3kk/BqcivswX4f&#10;jWyFlXH479SzMD1Jbt+p12F88jVa2xfk7iW2L+yvE27bNvZNyKK77R1/H0anPoSZ2U9hevpDGJl4&#10;h9732zA4/yGke56FdC+sd/BFGIFfTsE9p7GZhR+IIf0JnvwShvyC/ZB3duZt6Jp+S77gN2Fs+tsw&#10;v/AR9vtLmJojZ6/MF/Y5MPuB3L/w3vlP6Hw/RU3v5DL8FvbaA8/tlunehxPPwEbRIY/M/hyGp1h3&#10;Gg0w/FZN8vBcnuH2zHxCawyrnf6Jff9IXuBfwviDP8LE2p9hGAacQ8/bO/dj6GNfQ6w7xnbDsz/C&#10;aj/AZT/E2M/p6R/Q4vJ5Cm0u1gbjTs//EDLoe7MrxIpG79w5/V3ILf0EU0YjjO5ZvW8v5Zf/tt//&#10;EHr5bwRuPM5vY5R/hHMcQD/cM/ueeM7k7538hljPxJOm/tKT34YM9dsPKx+dfx/SaH/NH/yFAcNm&#10;zf+b1PqPIv81z69cN8l/an8T6HxluJlJuesufHefnL7w4cHPNvQM3kqu4IlXxGJGD8v/MmJjQTf2&#10;7sB9YcPTr0PD8FPiTsNf2WdyiPjOMOC67j3iNBOHmd9voR+upwxN8N+WYWNSY/JgrA1tcMf4O3TF&#10;smF0xa4z+Ip8wBwjZ47ht+QcfknM5i1sO9zqIDcvbNe8vjVpeGvmeWjsexMaspSjCx1vzxt0wW/g&#10;wC/D3Q54rXpeWO+9PvIMs89bMOEbGZgwy5ut23DaJ2iA90NzJ7GtM5SBZUM7/BqeW928E1lvbYrP&#10;jNnuwX4bM5QLa+iAM2N3W49CTfNBaGjlGC37oZb4ztVN26EGNiwTrnE/fK5r5/hth5ER17YR97kd&#10;Xt5OjJc2xoGtjAmbVsn5sYQtMm9wCVsI15ifd/XuDHMC59jvUqhNLIXbLYvhXvN8aEjMhpb6ydB2&#10;dzR03B4m72MP1h1WG7uYD50lRm4GLSictrkDbS8sMSWvIz9rC0yS5/99Em1ta0v4vtXPTTHX7F+J&#10;8/w3mO8fHfDiFLrPJNpXWONvHdnw92wWjgyLTcL7+O0jrO/bBJrYRvhvYye8ME2O4bbIm/Zon3bg&#10;jTswsD3a5wParFcNMOI69KMNbeSRzfPfn1ta4axJ4k63hb+1txN7GuYLW/2Jtk/W+wsc9mdYovYL&#10;339n/T9b2uCxWIq4za0w7WY0izCa7+gXvqW9VBfr5w+s+5Hy/8Dye7b9CPv4SH8RcwLDJNVD/wKf&#10;/Il9mfv0Bf+rVX2XgDXz++9t2fA3uPnfmSPzHymYK2X+MWXuW+Ivt6TCs2ZyBKP73cIPsQkfeIDf&#10;+xG+edmleR5fcg5vKMs7/P7fwocOYDnP8Pu/4LMxmyOj5pjqkj2+WtoPzeiz+W7ZfuNYsWycg/Gf&#10;/+C79jt1/3MLumDYzEs47nPsFX3ex7vUWz2xtBuI+V3Hf9S7HE9Wuk4foDZRneQWfcU2zGyHsjjH&#10;KM43akR7yHZHcPbnnP9zyhPz7HIORxrXxPN5TV2/4T6KZr3jb/nkNeRa/EY9/Uo9qe2OrByObnzw&#10;N415Pfj7e7B5OOMzjr9FXai/lM9EFgcr2aHf26T+1ukX16nLTfruLfrDTecruaRP1ORmxybbkWU/&#10;wp+zi69niz5wHYbxED/PGvaIscM6faFs2XzBTymvbMu8sEv0m9NwEft853614jPuwPcqYxjAHz3i&#10;WIB+ehj+MsQ+JyuIP4I2b5I+dxjN2hD9+Sg2fp0+HR9RvzyCbabhN/OYrOUR9/8a/HMJbaiM11jQ&#10;8txVuI7xjde9JvF6oJ+M28in8G/hB9P8vMwxo5aWsqrt3YAxPeY6PobhbLCtMYfXYTpyUFnWE3jO&#10;Nr8d8AwecQ8csTykDBt3yDl7G80vbM4c4C+4N17yPBz6fPL/U67BLtxom/LtUKfqf/d5Hra5l9ad&#10;O8A1i3GWGYuYJ9u43QuMicwJOs41W4D5LlXBEKtuh41bXM9auCY5ctdr4YfVXEv2/QR+pu5c3a7s&#10;9jFl27zDPXqH43Bv7FAWeaXn4Tl6vuppV7gGa5zvQ/5b4xlfwYxtLBPfYOx3wL11yDy65zyPR8Q4&#10;OXAeAWXeqKFOathfDWNHjq8WVP2sDFNdbdTiUpZdxpZR38y9IY/dwfZ4TtVzmhf8ALYX48tz/zzn&#10;PjpsZv4cz0TM581cvS2en02e3Ye0ZTPsPwcf67rJ+I/7eAL2OcWxZM1yQdnvBus4f8HcvcYx9xnd&#10;5z4/ok15Tdv8luO85hwPWOcR10L2KivNx0tmTMf9bE5i9bfGxTamunWmbtq4wdbZE35XT/2UtvcI&#10;22Neh3FjjOmtRt44x48o1zrle8KzJgPepF72aCueWh6Ov8X2xo02hrgcc4X7ZpljLzKu9LNzN+Ic&#10;Ra5DjLvNvjbholvYNuvssD/Nz5bZXLerXJ8HiQTjeeZEUE+z1JO66El8wPLGQZY9+GUzPIfmVMnx&#10;jI1wb41zXtPUxQLnZT5fx/mWY4b7eYL7eh7OaFxmr+0q1+QRZj3vU0dHnLNzCPJadNsDrzOaeZ8f&#10;7qkD2jvbmDX8yavYGm2RfuX77HcahjgLA37Au8ITz49zcKltc7/tcS57jK2/oW6PaM+dN7BFW7nJ&#10;PfIkwTxN6mmRd5oV7l85+hrHW8UecF+tYPd5jiZof+SwM7QBMmDZ7zL39Ry/TdBOTLCOvPkx5/uY&#10;elvjXl+q493oLu8Sd4lPhM1eR+NLPc2z7ax1xTMzxxwRc44758J86o8w56K4/3nalhnaoXHeZYZh&#10;HsZEGKPNHKP+R/icj6/N+xjzZAa5Fs6DVWttLOdJ72tslO/D1MsgvLWfebbD8PJxroftwRjX1TzB&#10;UyyNfb5MPc5Um+sGngoPbS2HB/JulCEPbg/XuJ91M7wntuOLl8Fm4cnGgjYfkHmA1YoZrzlLWXK0&#10;z+bxsZ19wNyAR7x/OS/AMudcn9jNPXCJvkpikN4op3wVvFuyHWXN0EY3w9kaeEdNcPyWCmIKl8F2&#10;iDXdxruomty2WA6YI9qvNFyt9SJ6P9r5ruvEmKau0rDjVhhREkbUzDtygvfZu8SITnBc4z/nKIf5&#10;APpYdlZ4rrwnWjbqMm/kw+Q8svQ5aZhRG+/7xowy3+6AemjMz1mO7e8u1clq8l61iu38FmMly0I1&#10;3q/je7fclOPEONJqZ9leDaN80pxLcldjKMvE1P7KftupT+N1GWv6OC9wzMXr+tRJirKrlc6yvw7W&#10;O+a/clV1v+aCSrD/mKuY/TfAYNVCRsbG+77cNkkZ1ekao7r+syU4dhv9Zob7X0YsU45MkHLVUcZ6&#10;6rKe61FPGXJlzAfg3TpL3XfI7rEU5Wnm/IwV24APQqZdR52qNZX3Hs9Hl1Pf9jdMtqpPQsvn8JUv&#10;woLxGRkzWG59nLPVOe5y22brCq6qyVc9jrHOnP9+D3/IXXw1/8x/j/WzxlKO5cA3EvMguy98IHLK&#10;FvYZl3z2t27uxU7qI0X5G1k/cmXYcoM+Fefdw8vk1WqR5YN3znP8C7Je6hqfehP3YRP3YaMGz2yQ&#10;k7JOA0xPjWgVPh7z++rDucH+nM9vLi6ZrBw45sDl/M3L69x8417f4P8bzIu4wbyMOnymsleZrPrf&#10;aurGPKgVLC+hPas6Z9w4dKocI/Jdzr2R9erPojsuJketx4c7yCD9XzZrvddyLLeLjBOedUtmjVXz&#10;WZ2rXPiePNdz4nPdWdgqvxv7WP4r827hPrAu1deqszW+c4w/bhm4Vt7ntRy3hrJ5rre9zvyX/Mx+&#10;u9l3B34vYyD3c1+Z7zfDd7mwjDTF8VtoV8wRkuGZ6OVe7sMyXkP5L+empraJ43ud688xlwBfWz3H&#10;kkNrzZRL3a/s1zzYzu2I7JfzMA5zA/zX81PTLfusKIWjF1GvJWq1uW7sT+Yr771cSh7gouJQVEDs&#10;2kJiFBYWhsslBeFKcWm4hp+3DM1eNPy6ZSVn0WkXhevFJeyrFC14vlyy7zaOJfc11rPzTfI8mpjQ&#10;fB6EhU/jx1qgX1m8RltOeafpj6fxgQ1TFzm47BBzXiZu8Bt+tX7qQgYs/81inZxjjN3Otemkzeyp&#10;pF6Zg9OFL62LvqIHLcYg/ccEffYsfenorTrasSqY94Xw9elS/JAXaIvRbdBnPCS/7xr+u4fkcltt&#10;ZN5SI/3iXfqYOzBdfGjz9MPrjGHMlbZE3zrF+HOQcg/QZo3iV5zmWMuMkZyHN6fxnjBOf5GjbXHu&#10;lfkIjmPrp5lr4/ygDtqazqsac3Ow2otVxKIuQ99OnFGu0wnuJfmvfvxinv8zF2GNamsjp9VPq68e&#10;Py73ayG+1xhnF852An9r1Gny/0nsS1xk7qFj9uvyv/PfE4XoeAtPYeQj5JqfLMQ3XMjxC/E9E+u7&#10;sATdJtsVwKDPfP0VTOME5UFHexYWWso9cgkeCk89/bV8WAb8mf9SBv3F/xNf/X/9P5/rMs8v1d3J&#10;fPMmg0R7xfMWffT4us9chP1e/gp/fMFn/quumfr5N2Z8bPW8MW+j7JfzPEN853zeY1gv10k7eQ69&#10;K9ftBM/QCZ4x8+uexAppKwt4Ds/wjEX/OaxF37oxoWM+YY7979hv9OVzTuZd1CI/5jxlvJH/6tuP&#10;/n2WJRi8wtjSxu3UitBj/d+suLQ4aMe6MTnDMf89yf5P8pyc4rhRYwiPOMHcihO03fH+43k/BVc+&#10;gc//X/gvzLeAfqAQk2nIhT3/M8xt+ApOewq2+5VMt6ScnOIV4XxhJfcV7Nd7H5PlRvZ7vgL2Amcr&#10;weS7565Rf+gw2S5y3RL4b8m1qPEtok0pYrwUYzvD5orOV7JtFZznBtvf4FnhO1aAndHOV1H/Nzhv&#10;/v/6JuWT/8p7a+G/tz8z4H/w3zz7vQsbrCfOcCPMMIHBE6/DfFkW873YZWTAcMUyYxXDgMszsMss&#10;7Hco2vmqYRjnCIwT7lszSpznsXAVu1g9irmcwGDAtTDfO2pmYaf14+FKPVoNYvddb3xAjD+0v40w&#10;WNhtOQz3+l21viwT8lnZLdpelv52teEJnHc93ExukudNPyC/N8BqG9H8Nu+HitRBqMTvWNXyjH3v&#10;wYbz/1clyWOXegrb3eHY7ONefj/qe680rWGrUe97uf4x/62j4eV/jnUFu8rna5TxWjP5gZPEGkwt&#10;hOvJRfLN3c/z33rOq2EqXGyYhP2OhdLaoch4z1Whj640Ljbxoq2jm7Dhqn7YeQ9cFi11Odz3Ri/W&#10;g64X3e/1dsx40G3h0q0k67eg7eWalHMtyppC0TXsal6Xfba8Bf6b1wifr1AXzPUpM2a0n9PhUnk6&#10;XGR/X/P9PKz43FV4MNvmrSlcuJII569w3S/VEY/8duTABXBg44WfOc8cBZZqzo05XkiOjSL6pwLZ&#10;Hs9LEfElitF9qvX9kgdYPvf5WY6xHsgFfAo7fZG2/bMZN0AmfBJTD5znv7RljD+0Ip7LPP+l7fG5&#10;hdOZAzjGQaAdOua/9h8n0Yf+OyvhmY0MmO0id+WZds5IND7HvLy0NfYBxoQ/TT96qoD24CvsJMcs&#10;oJ2ln/iqiDaJ8ZWx3k/TDsl+zxSjlaYN1NRHx3ki8NET9BHRmEcj/43sl/6riPZCO/7+D/4Me+T3&#10;Y+abX1oe6pLt/sF0Kae/McYzf7kW9b385vILF6aM+Vzk9KWc07/yX8pjXfh7CTrvOAfKeVAej7ab&#10;4+V1zrSd9IkFxHs4Q1seY0kYE+KcDJj+k+viNTlh38n4zTjiJ4roG+hbi2nrSm3XZOf0UZEBc03z&#10;OYCpP/uH2O/Y9/iZOmRf/+C/1C/zB2LMbzTCUSt8ifLyW2TAtsO04cboN174iYJ8/Oc494C5BXLf&#10;E2fp98+foPxfcT706+dO01/QhzPOyPdLn+8jxhqR/zLey/dflIX+zvkFJdzbJ0uZ20NdyX/PwX6/&#10;ZrwY+S9jkotcs3LGwpWMd28wzpP73qKtvoFV8L5jvosyNPAV9Bc3MWMjGdemnrryHclxfKX/MZaX&#10;Cfuu57uo75C+x93jPe4e+2pgHkYz8wrbmVPYzf+DjM/GeO+Z5J015v3FBzCCr2AK39QcvrIF/U34&#10;avX1mMtrGd+Pee12GvG/Ycd6EX04q/y3qj+F9YzJaExCdQbOETT22HgN/lrGqYP4A/qrGL9WkduF&#10;8ai+pm5sEu2K8WUsUz/v5s7LH8CvkWOs2sd2GfxLxurqwn/Qw/tqFz7fLPnp+y4zxiyvwT9wixwn&#10;zqNkPiVjx35Yrz7h/vKKOM9wAt+ox5iBMy/gZ1HXpD92j3htT/HnvG9Fvwaffdmor5FYnC34k1pa&#10;8TPqg1Ufk0THgr4Zn/IK/ptF/Jtz+JP0iekfMp6eOdWMUTmtD4b9jzO+nkGvsCD7TTE3ElvGz/Wg&#10;CT96W0fkv8/ah8K7vvthNzsZng8shjcT6/Df7bA7ugX/3Q4PJg7C6hzsFx47M/cduX7R7s58h/bV&#10;WMUfYJowT/S+qWF45Cg634kfwsSU9h7OC/udRc+68D5Mw2/HZtDqTqLphY1OwUan7/8QZuY/hFkY&#10;8MDoq9CLtrV7Cg3s7Dvy2bJE7zoMA55n3Vk1vuyzD8Yp/x2H9c6s/SVMwUtHKYe5gs0brH42y+du&#10;GGofsZ4H0OYO3semYb2j8NSxH4hb/XtYWP3PcB+bWP4rut4/w9DUT8SW/muYf/RfYWrlz5Cb+sD5&#10;oEmGN49yrA7KnuG3HGx7DB3yCNaDNjjN8dOUow99cS/WwzGNF92F1rdr5ZfQtYqtsS4MuZ/9jK//&#10;LYw8/IN4z8Scpoz9bG8M6vQSDPwB/Jp9DqCdHhx+G8anPqI1Ru+MdczCxBeIEw0rz8CF0zDTLJrY&#10;3MQbYmgTExq+moHFZ6kbdcTGfW5n2Ul9pYdfhT6um/Gf1QF3TsCRWTah15UFy5cTAwfRGlk2YHUD&#10;++EOVtu/F2pyu6GR69PAuh1cn8wkcab7dkLzyAFxqF+EO0PbHP8wtGKZEfL+wqLb0f12cPz01Du0&#10;yMakfht1y21cf/lvPfl7G7rZnhjN3dw/rcPy6P2YkzjNuubvbep7GdpGvyeGM+cx+YHz4dy4x5LD&#10;38GG34Y7Xa8wuG/uW3jvu9DY9ZbY1bDwkY/sl3W6XoSmbnj10LfhNvu7RR7gslbGZHDkGr7XwJKr&#10;U5uhvhP+24E+Oks9dqEz7nwV7rXKgOHHLOW8st+6dmJcp+C5jLlqEntxnYb0y1DfzjGy1AnjsdqG&#10;rXAbBixDboIn17GsboZ/owuuw+4SG/oO/Pd2O9ZBvOhO9pk9ZA4f+t8G8n80PQhlzSzJ/3ulZSlc&#10;ap4PXyfuh8ut5AVOOk6bD7Wt86GpZSa01o2GLDFacth87QDxRnvx5/eGo0R/eJfsRzvaBwfNwQ+H&#10;YL1oRsnv+74FXSe+/bf4qr+nffmYIsZvqg3mi7Y0nQ5/68yG/9WTi/Gf/7OzN/y9vSf8R7oXjipD&#10;TsOLO8P37ZloH9rUARMPOgnzgxmrGX3Ovl8miAmdbKMNIy40y2/aO8NT2rPn2JsW+CSsRCYrr1UD&#10;+4p2+xPl+CnZDg9uC78lWsNvsMjf4b9/UO4/0+S9bUBT2mB8YXkiLLGxgfOoI2dpHTrfOmJDw3g5&#10;7if2bb5a40V/By/8jrb0+0Qi/MZ+f8EiU/W8YcByV3XPv2Bv2OYF/cwR/c4rWIG622MdrnrnX9PE&#10;XaZ85rY9Yr0D+qVtmNlj2IxtuaxxQw4CbzAOsTkxH8H8ov6MNty8v08TzZEdHVkXHO8l31+zNAa0&#10;umxZ9q/Uz++Yy19a4d8dsPJslvy/nXzvjFz693Q3/L2TvgKeSVnkSPLlp/QFaoHN4fqWfarl3Of/&#10;XepBhvsMHrLHesb93YDnxFin9A9LatpgqMaS3eHcj/V/h9TBc67LEddQHixPNsb0W67Jt/Qfanvf&#10;UXfvvU5coz+zveHXzi7mGZAfmG1/bCXXM3X+A1zvW/owy2V82yewjIey3kb4Hv3zAv3zGtxmnr7f&#10;fAvz9N2r9GPGV93hehhbVV60xDrq+h7w2xp93yP6wcc1cCi0pjEnLef2mDp/DDPZ4L8d+ssDuPYz&#10;7qUXjfSnMOldeOZD+Ig5cZ1fpuZwlP54GA5inkxtlL57FP/7OGxiijgfcpk+eG4PfCULB85ocIcM&#10;/6XhAq34i9SI9eC/HWE8M1NJnDr8ZPLRefjoHLYCV9Hy9Qy35Dwecw28T8zFu8lyl/pXS6leMZps&#10;kOu3ge9qDg68AOddpRxPON+danSNsM19OOv+beqUZ2gDThn1noyHzIthPO9XddxnzA1Qu+t9InNX&#10;I+jcMLWkxhJeoxxqIo29HbkYzE+euMkYw7l1Wyy35PMyNdY3hu4i98tMNfy3hjFcbXlYot4eUb4d&#10;tt3j+mzzXKwz/li7zVgHX90GDPwJZZdby3JXuAbLHMMx3Qrl2m2BnTUzL4371Psvam0p0x5ceB99&#10;8Cbjlu1m6sb1eKadZ6GGXY2sMZz1/20wrlln/LTKOEh97AH35yHP+C5jJnPWrnu+mHPj5hkvLcHy&#10;FrinzOu6xvbr1Mku9fOMfR/6THGvbtN2PGmGhXP8TXSm+8z3eJHkPmasdoDtJBmT4ZOU4e7wzK6x&#10;zxh71/EXDGsc/+M8dWFM5eOcvWrT1R3bVhyw3TOe+32eD7Xaxk445B71vNVBq+Nd4b6IukqY2zTl&#10;dqxnXuB8DmTuI8q7xTWxLjZoA7RNvhtXXd31Pm3hc9qKQ9ou8xzLtq2zuA1jR1n+CuxVJrxN/ah/&#10;Nv70Hvt4ynqHrL/DGPIJdbUK/3vAM2Mu20e2c/z3mOtk3fv/E+fAUP/GFNjmflmnbcnPjWEczzVf&#10;Qiu/yLO3zDHl9yuU2bkY845leW5H4Hr9jK/7GWcPwTBHWXccTrnIs7TKnNDYRnE+29TbY+rPe9n6&#10;XmAfizxD+nmNt7zJfbTbwvzQeE9xTrSzMT48621z3AP28ZR632Y9/cab3N+PaIse4E9eka/qV4Zn&#10;LvDesMw4Pc4j4by8P4zj4Fwe85ob18E29pl167NLnWxR/08oS+wDOD9zXe8z12HX54l2aYMyyN7X&#10;2J9a42WOp7Zd//QIPvYh2o9R5pyMO+8EP7V6Z+vL85vF1JWPcQ1GZLVwRuNhyxv9LkOfYDlJ+zNL&#10;XRqD3LgBxruWezsvwBzD5gFw3yPcp0Psb5jrZr5EcyiPsg/3aVz6BY43xedZ2p8Zrs8U23o9xmCU&#10;U7zPLPJcP6QNNka4Memd22qeHvVV5hI2v840Zb3PHJD7bH+fY9m+G6/zPnNNpqvg2+V3YHkwETW4&#10;cCnzS/bw3tiPb37IssicqZNxyjHsuxnvaDnqqY/3tVwV9wv3VI4+xPy8veUwHN43zVMse56hLmYo&#10;xxLn5RyBWd7pJvlvqJz2GqbWjYYtV1kOjyXeMHw3y7tbBt1bB++oaeb35i0f97kb7mG8UGNJWxbf&#10;XWN54Aid/BbzD7OU5UXdML/LlJPo3AZoHwfpLwapsyHqblDOa9lh3zn6my4YZtdV3ovhD11oz7KY&#10;8WiNwdzOO3iGd1T3rzbZPPXGu5aJG68iS79j/Ip2+qAs1sl7eQbr5j/LkqHMUXPLek1s28B29Zjv&#10;5nV81xLsV91uAv6YYr12jif3beCcb8PGI0+D68hGjaMsQzPGrfmC2zhOmjKaC1itrjpW9XT6AGIM&#10;aX6XVZv7WMYp55eH96r1vnCB+KsXo5b4OL61MaLTbO9SbXCXzJ77O8F5RH7NOepbiDpj9nUXPWLk&#10;tvAs+ZsaS3M6qNP2uOYrvkf5zJXbiJ9b7WUaJpxmHynutSaOry7V84kMGB+G2mW1nLJZ+e8x31Pj&#10;LDP3+B5T30dkvzJlmTD7qMOf31B6npyu5DaF/6RhG1E/bh1Rrnau6ReG7v7ZT88Vrj1mrmO5oNvX&#10;YXJtNdpyUu243j2OsYzVmca4zhxblnvjHJyw9Cz88Cy8kBjC1K/5jaMeFZ+kfhvLrM5XlnyTdSrh&#10;BDdYun9jNRvLWJ2sGula6ucm6x5rnmXqNXxXE3wZ/9lZuEVhUUG4hF/pKr6kcnxJN/GlVVOOanxl&#10;5gW+gVUUU6YSysQ5qR2+yXFusa9qzl1dgMy0jvLF43Bc61ae2oJfSl1qG36VDuqng2ezDR9SK/4k&#10;lymWCa6pcxG89rJf6986kb/G3L7svxZfomzY+9SYxOmicyFdeI7ctpfDAL6cXvbTz/6HaAMGGfvl&#10;eA57ZcHwy14+9/FbL8+k8cjdR4pyJSmXbFimm8FPmMJfGOM3U47b/H6HsjTJkOHKHWwja3X9Zn5v&#10;5Hzz5+x5o8dlX5bP+q+kvq5Sj5fw72pXqFd11WX8Vkm9et2M3V1bVBLuFJaEes7tBvusYtsKro1M&#10;voLrXMl+b1Lf8vRGlh7TnNzHlmCbVs4jzfMQ2TTlbvM7ZZF/91L2IdrAMerHGMo55rcMwH1HaKcn&#10;YbNTzM+ZoM0dZY7LCHWXYf/NXOMUx7f9G+J5n6Y+F+HIi/QLS/QnS/QnC/SHU/SfvfQTCfZhXMET&#10;+GPPFBfHmOJt7GvyBnMla9F7kF9oh9xBy/TXs4wp/g9pZ/4WRZLue0VZik1Z3BBEEZClik32VQqQ&#10;fQdFBUVEQW13u+1Fu+3umeme594z50+O+/lEUU73nDvnPPe5P7xPVWVlRkZEZkZExie+7zvFGG2c&#10;PnOMsdCE7Tl9o+8C07DgeX110FfbX6sV3rD/xpbpwx0jGdfBGA4zzOlN1F4MY5e5vpfxzXeZNQTO&#10;3cG5+84yj1eBz4Fy15fQ5qDpaKT8FVzDcuw092FhMXOpCdhaIpe5/BPM656AsTFPW5zDnLLb1J2q&#10;xZX9YUXOMRsj0Lla5om5ds7FnmCO/gRz9Dm5zCnnOz+PsU0tZq4skuunxlNWWcB9kM+zllsI2yxy&#10;DjiXuWOePead5Q7GbNWX6IlSYgDDfZ0zPsZ88fEifvN8Z30OR+2v/DcyYGPR8l80jjW/R/Yn1sp9&#10;96ff7PNffqM1yonz6qbp3DSfzMGro4qxapnr/qJ95nvU/v7hfF84KfvncL9r8VjO7X8xZqJMljnt&#10;qFuOeS7kPGpbWQtBHRdwbD73Xz7lzRj1Zt3xn6w8p+DIeF5yvCakG8sR0/S6/HtzTj3Lg+S5xwoK&#10;YATULflUr3WS6xM1daSZLUvUdltGynuMa3eMPKuli98T1JFMhP+ibvgUcSxLT4ZE8clQhF5bS3Ct&#10;82D3cb6f51dOrJ9PdcrxnqIMaof9HeuLtI4z33+Ma3GMNR+eT1bseaLfV757vnzuK/XOxgVVd2ac&#10;31ye2S9Ge5B7Gu4RDV3vabguax/ySmHCmH52T6DrPVF0hvPzH7/zi2p4fqu4h4nJmo8f3gT7FqkN&#10;zljB6SoYWTX89hLs9jKGjrf8Cvq6y8QQvgxPQr9ZUhcKT6HtPe322lBYXsMxsOIYC/gq9XyV82v1&#10;0fJLGynHNTgbOtDTMMXTaHzL4YsVsF94YDE8sehMM1rgZvgkLPFMJxpSYtNWEcv2Qi/aUvwVX+iH&#10;S6JthWOevjQO953IsN4rN0P51Vn8O6O/aFoOhRen0cAuhDJ0v6cuzxJrdwH9LjqNFL6fG2bR7q7C&#10;fdVvwFQbYasN22g3MNjumaZ74UwS9tpqnDd4LFbZmtl2NnUfXS5zkh2w4Xa4cNtj2PAh6T3LWOop&#10;euFD4sHtERcOLpx6BLN9DLN9HM6274eK1F44je63rIFztpAOv88n0RRjxqCrakMzzPaLpFuVIu3k&#10;Pjph0knCpNuIHdy+xZwoseeaV0JFKzGMW9fgxMvE/J0Pp+tnKds8fBlt8NUF9L/ToaQmHTXAFfgc&#10;PEvsucqr/Wiiu8OF2v5QCactI/ZvGf6f9QFdCLMtvAhfrx1Ca93DdYAHn8M/NGy4lH0TZ9vx55yM&#10;frmLLnTA6uHy5zujFcHni87Lj40r3ENa/I4mu+dan+G6V9aj9b5KuldDKfdTxbmGUHnhWig7Wx/K&#10;2O5vvxdzL53nXqosuxhKuJcStOEFjB0SjBkK6buLuN8TtMeFPBdFjJVie6ouFN6bC9vNP1MSY8oW&#10;8mwX0DbnyRt9ZhjbZf0EnKBflRHqA1r9aYLnXvYrX86Fv0V+6HNLO5LxOSB7pI+gX9BirHM5K+fM&#10;49yuPVG3mdGClodi+uJC+uUEbUCCtqCQsVcR7VARz3ohz3pG/+p6o9Nxv0L68QIs+gUuPGoT2Pd4&#10;bKc5H22CWtgvuuFCOCljuAw3zfRTWf8MrlGKa2HIj0zR/iKHY2WoGV/JhWivWacCL07Q7ifwU2Ge&#10;jDGbtTzGIP+dGZ82E6OWNt72nvrTIh+lzvTtbJ3qVyPbF/jdbf6XxzkL6HMLqNNc+qGT9AnWo+Za&#10;p6wO+N9+cq30w22acR0S9Rv1wtRJjLWMfjfjv9lrwzmwPCwfK+D6Ra047Der95bVm7cE6Wher0J+&#10;R6M+E4zxEtwvmbUC3E9H5ztBveXQ5ucUnaCOc8g7diqHPByjjT3GdT4W+4gC+lj5tu27vsVl4aYR&#10;+xfqwbY/2tE1P0ad2C94zROUqTTBeJ2+soY8XGXcp2+bVkyfRldhvVewOtYl1PP+0Ihd4rlw3G8M&#10;l/jOw/jSseoVLL53sE/078P7QhPvkK2+o/He4trLGJOFd7Rmxnkp3rmNnzTA+HGY8WSaceU8a8tv&#10;wGKN2TTHuM34Uc5xzTMnMY+vl/lkC2vOGbsx17LlHGUyEwv3MIk/5BY4MHNm+nm8w5hyjTGefuAW&#10;NMaIMR4V3+eYd3Cu1zmVm8xT6K8xzTv5KOPTIcZ3A2yP65B5d1V3MMZ/k7yjT/HOPsk8cJo1jGPM&#10;8/p+3sf/0e8X49u4Lpt3Qtd4d1GmLsp5nfFxL+vYh3mn1ueYft6mMefxjMcnJ1AL8iDF3F8nPkU7&#10;mSPv6g7fd8NWOrvhAfCTFmJrMreu/1T9ct5mbi3qV5jLvH0ZvVBtE/Mnzl0Su4s5r4k61mWyRlLO&#10;vcA6SeOWzeD3ZpJ195OMi9W7yM4P0NK9aOsLLzoGw4vuG+HVyFx4O4XP5/GN8Cy9EQ7T62F/YjPs&#10;ze6EhyvPwvb6u3Br9etwd+NDWF95F5YW34b5pfdhGl3uBPxxEkY6Pf11SMP95mbehTXY5CZa1vXF&#10;r8PSwhti9r6Bt6LlnfuInve7MDCpn+d3ME2Y7xI+jmfglvPPQ9+dT/DS7/D9/A598eswC+tdgaUu&#10;wEMnYLAjbNPSMN5pdMPaBNxyculDmF3/GBbgtyuLPxGbGF0x+VmE165t/EK835+JNYyWdontaz+F&#10;1Y2fwzrsdhO7vflrWF//Gf/SH8MsOtubcOOb7HcTfivfvYG/6LF14/b+HtJbP4abdz+HGXjuTXw5&#10;T29+DnP3fgs3t38PN7b+Sozf78MILHfsFnphuO/YLdgz+47e+gSz/S70Ln8KfRrpD2Lpjc9h/u5f&#10;wyI2yzGNs/htXngV2peIl0sd9y68ha+jn4a5T8J9u8eoI7hon6yYsndR7u6Fb8IQdXNjHi5t/Uy9&#10;hqFjcNfhWY6HB/fxuwd226XeF01uEuZqHN5+NMQ97NN+81nkuF3zr9AYv8THNPrW9DP8OONbmXO2&#10;osVNTbxB+8s2frfAa9sm4MfE9e2efg+vRY9M3OUe6q+d8zWPE98XDtyOnreb+6ObPHWw7drkU+L3&#10;7uHD+XnoYS1Be/opcYG/wuf2N1HD3M/5u6afo9N9FGr7HvB5yDngwuNvicd7EPrH3xOnl3KMvoLL&#10;v2f7K+IWP4KdPgop+HI97Ldp5B3f32NvQsPAY2Lybmf4bh8+mgfhsL3w7L4nsOdnaIXlunBfPvs4&#10;R//o96Gt93Vo6sQPdDfa6T726YWDdz/i/PDvIeIk9+AvunMXfrsPx8XPczsMOXmAUbaOR9FPdBPH&#10;1cN2r7Q/wg/0o3C18zGGrxbGbfXEAW4Zek1M4WehhrV/1YwLG/mvk3KdbTbeL5bcZF0eLBirTMF/&#10;k2uhjLFlJev0Kvk8n1xBT7wSmpLof69Nh+76iTDUMAmHGSN+4hBsYwBWMwj3GMCXLxrgZH943z6E&#10;/1788cLtjMv6ljbzPSxOfeyPtDs/dl6H36ktRYPL79960L32DoW/wRl/6x4i/u9o+H1gLPx1YDT8&#10;3D8SPvUOhu+u98NHe8IH2N+38Np3pC+PfMoc83Pmsr+Cxz6X99FWv2jrRGMFf2zFP2uL7DYTu/Zd&#10;S8ZHsuz1a9p14/Xql1n++4tG2r9yjl/hr5+S+EROci6YzjftGrGN2/HxnDKOMfrXDnwlc77XzG+/&#10;oj18S/tqjOOPKTTF7P+J437AvqVt/Ya8fbD8no929jP2Fo7xGm72lvzrr1nd8PfU1U9d6G77BiOf&#10;/ga2/Jo8WwbjjKqdVQdm/My7zGvoW3mHtj1jMBjyIINRE6YObh/+esBxTzn+OfaCtCy78X/fMD/x&#10;jflto/xcg5+vE1u36zrxWO0H8GeNVjPGJoZlftd2PcboleXI9HZME973jL7lFX3he+pN83q4j1o+&#10;mbamb9lnHLPP+eSr0dcprEP/oepiH5KvPWyfYw6oB2O9PuE4Y5TuyU04h3z/DXWj5u0t9jXnsn7l&#10;964niNycevuZ+0gt+a+wapn8O879Ff30AfeCXGanxT4bbSB9tn4r9AXr3Ly+XJep0zXsFvmSmarr&#10;M/boFiZPiVpYeMoD9KW72A7f1dPKF3dgEXvkUx8hz8nTC+57NX6PyeMu5dmkLIukqZ/ecfpn9WUj&#10;9OGjGnPWY5iMwfmrKcYB04wDBhgHqFXrZhxwXWMusAvrYI6wjXmhXuamh2ACaXjHLDx5kbJYnkXK&#10;ssC4Rq2jLGKJT3WKMshVxiRqO6PPDr7rM1Y+G/14wLWiD1n34xh5zxx5lnPp3/eejBa7x/e7zH/t&#10;cJ/tcP+qadyhHnYxedMB7PRpI/VtnXhv8mxsca/KIr131G8+kBly3+/y3MqI1N7ehdWoL7YetV3G&#10;YA+4D7c5Rm6nX5ZZmMvUJWKr1Z5Dv4wOj7w95B6SHT4k/+q478JM7+Cj9jFpO07bO+JQ98iv/PAu&#10;57vL/bXNWM91Afq4zXBdnh3KswcH1cfLfc69y32zl5QR8zzx7O1xD8vj9rk37nMfyafv8nvDuqSc&#10;e967tCd71IF69xjfl/tQn8nqcHdJ6z5tkvW8zdziLqb/9kPKqLluwnt0i/Zlt9W6riP/18LTNvSx&#10;bNP/+/0WGC3PzxrX9jZ599rKI5cpS/RRzD3g9VXvrt9l+fkuaUfGTbmNNfxYo24OqCNjXT+mvLL3&#10;O9Sn86Ur2DxpRj+6ps1z4f3jfRKfBcq8w77Rp7vPKedQ06zJmPdo27LrCvxvl3zYNjkOzTL0O5R7&#10;m/rdbWedYQrtKmW3LjOaZfINH92hfu6xLcYOpn5vc07jdt/hPtzleY7rA7wOlFf+qz7aYzI+oBm3&#10;sq/+zvVdrg9zefA2edvlOd3kvlgmnWn+H4f3RAYMBx6H/6SxbAzv25T7LumbN6+b/Ne6XrkEVyRN&#10;2bI+3v3fa3oPrq9fhge0adHnNvXh2opYH9S7bZ163fvsu8V+66ydXOV6LjN+XmDu2JjIxtO9xznu&#10;cy51zo+pP9f/POL8rgF6QJmNQ247tYXd4fzWm/7tnXe+a33DfX0ufa5s09Z5nleYi15irnoJbb7P&#10;tHFu5mg79E+5yLn8XKCulrBYd9T3Mmn7LhP5L23LJO1XNO6/+AlXMzay/HeJ+jD++Tp1aluRNXXQ&#10;bp9lTn4CRnoD089yjMVoOtgEbZnxmJ2rn+fdaK6WvMCSlzn2i99oti3W8K6BrVLGea5NfNch75M8&#10;B2q506x9uckzMMW+8Z2Lc6Vdh6tmmLIOwz8Hzl0OPdXoxOAIrgMe5P1wCCbp+9MwfEDfULMcL3NO&#10;uzYApjnMO5h+oIfliLDBNGstbsAibvAeNk46ao9nOZcMeI48TLI9Tdr+N865hnjv7IH9dvMO2ncx&#10;w1jlrGpV9TXcC4vV7/IgbfwQ7Kebd7s+jjdP47T1k7BY4wnL333HS/FuLEvUp5U8dpB9BuS15K8b&#10;0495xvhOmpHzwpL6KzkP5xugD5H/ypcGOK/n1id05L/MU13nnbobM159H4xVvjJE+dUT+6y0c27Z&#10;sNuG+F+zflzb3Mdn9BNNvmSykdHyv76TZZnt9HVNcEljq6px7SAf3ZYZLt1OPprJXxv/62dZjhz1&#10;vfA5dbDqhnvoJ7s8jnxGDse+Kd+JzT9py7H9z/i/lsm8T3D/T3JfpLm2U1yjHs4TfUTLRznW43y3&#10;zm5LUZ+R/ZJOkjk7LbJoyq1P52vwV3/LbNWCyoDV/UbtLtuv8V2dcAf1LX/Vl3cn2533SDEv0cT3&#10;JtKxTNGYD89qN/1sKoXlmTZ5sx6MWxs5KvMi9Zg+k2WjzeTDOMiugY95OIXfX1iOfC3aUb6iHto6&#10;ta4wGWL0C8yncWw9p/GzYl7IWwucW94djfSNsRz9XZOnTCyuDNNtYF5Gjp1l2fJUmW+G3zq/g1bd&#10;OqPczue4Zl8+KyPWf1vULpdk4tnGcsV9iDnLPJF8+Ar76cu5ms9zzPlUMM91uqQYP9D4JMb0La3G&#10;Vh2wWt/ob7oE9kjdN1PnTdwnxvo1jvJV6kXdb20hrJs8Z9iv15K5IspoPXZQN11eN/ismvsO5m2T&#10;zIVq7aTVzu+owY91hiahBJ7K/GtjEWlyfnlwi+UnT/pgVs87QFpqfDW57zBp9BaXhX7SHCRN/T73&#10;859xf/v47GefAb4PM29sTOBRxnzDrtUgP/3s34ddpxwpuFKT56ae9B1+jU+veR/3fPSDzDyz3Fim&#10;nSRP8f7ynsHUAOuT2W3Rnx75VRcd/TZTl5eZl7Nu5fS1RWiC4Y+X8wtDA+ds4TjjPNdyTDXlvUhd&#10;yoJrOYccWn97sl/12FEn7zn5L8l/neRPnt1O+TpPsW4C64Fl92PDp86G8TLW0lTiuwAN+ChrdMaZ&#10;25pijmuGMbMx3ydpc21TB21buLfauV+u03YP0C4O0wcZt0E/OlP0DZOMddP0KaPOtdH2t9IOXCIv&#10;Z6iz0/A02bbPg2tjllkvtcn6xXVshfVwrgEapR0f5Jyj9HsT9C8zpLlE/7tBPztLHzpPXyr/XWUO&#10;UVum/16k/56zD3dcxjh6hrZmgr5iDBtmztFYBPqjaK+gnT5Hvi7U0ebU0q7V8MxdClfP4PcZZnCK&#10;OiyhjoqKy2GLMFrq/yRsNRetaX4FOp0S5mtL0NrCX9WhZuaoZXMZbpfDPHHW52eW/+qPM2qyYMDx&#10;M59P+W+hjA+miBmzUu1wPufKK0Iby7zwySLmg+GEucy1O19dwH0WebLz8vg/Pl4K98Vy5LBFzH+T&#10;38hii80DXJY8yn/1jZxhqc7p/5P9+v2/8N3/YVvUuMoWOKcM/DiWU8x35p3juZnzzvCE//vnn3wl&#10;wwIy6ckEMkw2chbSyHyynTbnnxyYOXjqOV9jf/VUWkYvxpw82/WPrf1R5/b/wn+PFVAOroPnN68y&#10;9ePwDb/nsxbmC//lt9zC/B9n/6j75ntOArZD/WsnuddP5uczl5+AXRRh1pvarhPkGe7LdS5E45Wg&#10;/vT5mct1Mr2Mb2oZMNeT9i1yddqdXJjPsXyuK9fa65bRmKNxk/fKkairLDORYefTNhhvMr8ELSSW&#10;J8uFBWesgk8NLXAJ2/1Pxlt6nuPwB336IlZFuhfIB5wXM/aq/DevqBq7SBnYp7QatlHNJ/uWXIDH&#10;wnwr8d9cAdctq4WxXYIZ1XLvZiwB1y08BcsrQ9tbrsGAy2HD8OJEWQ0atoZoiXJ8/WKF5eg8y2G7&#10;FWg+K+C8FXDfSnwFqwuFK5aey5p+g9lOXNki+G8x/LcU9qvv56Jz+Ca+gJ/iS/g1riaW7aU07Fdf&#10;z7DfK/h6roPz1sM/GxdD2RV88TUyD9ewHE5dmYvxcs804fMZPlpYM4Fmd5W4vcRsaySOb8MWRkxf&#10;OPCZJqz5Dnz1LsZn0x+MbRVaCyy4VUOXix/ns8376H8P0Puq781YFXrfC3Df8237sOInoQotShXa&#10;knOdT5gbZH6R/y91HoYazLjB52C8F1IZ1lvZ9ID/nqIXPoQJH8CESSeFjjgFm0YDXNm2gT54lXxk&#10;rLx5GR/QMN9GfVsvUIbFWM7TddOwb7S/l8fhvjfgv2Poo9H81vaGczV9aHTR537hv30wW7gtrLe4&#10;ZhDeqx5YvbW+nXsx2TvX5DxaXvS+st+M6ZtbbfYR+5X/wo4L2Sb/LY6cmGt9rgVr4jpe43o2wZ5b&#10;wtnqZKi82BpOn20MpWca4ucpvheX14WzlVdYv1PLd+7Lcu5P1vckWPNTSNteRD+XoP+VrxbSL9qe&#10;+rxEPlvGM1uRZXn6FsZXsmsmMP1AGDdWvWfOUXvt2go5ciHb9euch9bTmL95bMv0BbZntAFYLpxO&#10;PmlM4Vy5L5/GFM47TRtCf2H7Zj7UcCZ4bgtsa2g/CrBC2oMinm/bj2LaXde4qJ0tkA9zroTlwDxv&#10;XCNCHqK/YvOE/ZFXJkg/69/ZtiLGpmWb5VLPeoJzy3/NS8aPg/1FJn/xN+XIh//m0U7ZXuXT5heQ&#10;p0Q2n+Q1q+P9d5/RX737/bH9trxH7fr/xH/jOc0HdhKGegIerE8I69e1WFEnTFv57z7/xHxto4tg&#10;24W0odFIC91uxn8z14PrlIf2Ox8rKKec5bTPXIvYv1N/8dqSxh/9c+cU0Odq9AMn6UtOFjBGYAyR&#10;y7rIaJ4zmv2M+Wdf+oAT9OfGdMhLYAWMNfLzMMYdpgG/zeF6H2NcZzsffUPweezIbP+jBtj7KKEf&#10;iaJQSp2WU8fnuF9ci3mF+96xeDPjS+PYXMUuV2bsytHvev7Tb1AtY7s6LOvfyHWItfR9smG1wV/2&#10;4T3C9wzfx5JY9BHFu6l+pzoYG7qO2XhPrv+9wTjSeLwzzLtErSpzeep89O1mjLBl5tuWmWtbZr5S&#10;LfA2czb6sTtIouvBnrS0Rx2w82k7zLUYc0vm63xZNMZ8zifP8L7p2nh9OzsenWBOZZy53ZHIfxn7&#10;MR7VF1UH73a+c7r+epj337juE+477Hs5Y/4/xjIyntE/fXARR4by6PNrgnmPac7h/IrzN67DX2aM&#10;us2c+hPm+Iwn59z7A+YWHyfRfDAH+ZLP123t0cfmV+wnQ3mRRD+HGUfT+CYPWpkzZyx892qSOc4W&#10;xrPMlzGHNsG4ehod8TScdxaT/S5hc4yJZ2DBc+gLtqgffRQ+7ciw3+cwocOusXDYfzM8HV0IT8bW&#10;w/OprfBidjsczu2EvfmH4f7S07C1+iZswH3T6cdhcvpZmIZPzq5/i24WHewqDFb+CAdcwu/y0vIP&#10;YRn+uwqXXF2Q/76D474OUzMvw+gkzBjfyXOYbPcmrHAUzjgy9TzMbcCC0ZXOwjRXYZvryxppofnV&#10;D/LwDMeiX50kTW0KTpuGX47BQ8fxgzwNE52aR7+7+jO8GI0teZjCpuG4aX4PzKGjvfVLWLrz17CG&#10;yYBXiCOsza98ivphNcWj2DhsdsLj1mC3cOGRZfS4suBN/ELDctNrPxBzGN5KvkbJ3xDHd8OaB8nv&#10;MMfJgIdWfwiD1M0wmt6hte/hvqR9C43wxi/okuHci7Bijp3c/Iz9FMbZv3OFmL5rH/AXDSNfQ+e7&#10;gm9o2egKZV1DN036o+iFe+GsKbhtM0w3ica3B8Y6RP3cgIuPzRE3ee4d7PddGGSfXuIpd018FX09&#10;y3+7YbJ9cNueSfwjD8Mte3aIi3sf3ruf8d+MvrcFVpsi3Q7qtoN9k/hobhqFh068zMTq5XvLGPtE&#10;P80v0OzCNPHr3ZqGG994Fq6NoJMl7m/z6CH7ELuY7W1+zrzGTzQ64Cl0ttP4aeZcrezTAbvV6mG+&#10;XeS3n7UDKZhxHZy6cegZOuX3YWD2+9Az/i50jMCoR/FzPfkOje/bkIrnPiAPT+HJH/Bh/TI0DB7G&#10;/LVPvMKfNNrcwafEAobVDmD9aG+xRr43wnYbu/fx4/wktA/CuXtehWudz0JDhzpf2TBxgHvx98y+&#10;bSP4boYBX0YrfCl1H7a7B9PFhzNjrjrGU/UdT4nve8D+HAfbbejOaHzV+cqBq1t2OB++onv8z33R&#10;AbPPNczzNPe6vm8N9sv4ETuTlPVuhIporM1r3WQsxzo9+PCFljX0x2uhsRUNMHFHuhpnQ3/TXLjR&#10;OImGZyzMNw5FH9APkn1onnrQm+J3uaMfBguvg4XJ7WR2Mk6576/X4Ztd3bDePjgd3JF95HV/6eqP&#10;9reeYeIBj4f/6B8Lf+8bDb/2DoUfuwfwV4welv1+gM/qF/lDZ09kkq/hLW/gbJ7nFZ8vsVd8fwwL&#10;eMK8u3Et1dlGH8jwmfdt6IE7uiKPlc/+0kFeSPc3zM+/YPLfn9jnUzu+mvn8SH4/wat/vJ6J//sd&#10;8/dv2+HM8J9D2sLnzJu/5xwfKeNn2rzP9BPvaE/1x/y6CV+d2Hu+f9fSFj6T37/AlT/DMD+3WXbr&#10;Q3/P8Gbq6SN5+pnzf9eBz+U2ykWaL5JwbuxRC6xMDRd9zR3mIdRRytbU96n7lbs8Ih97MJld+iV5&#10;gdwg1gF18Yp8v4NPf0O5PlCmbzo6YanwVNKOn+1w9U6uF/bJ+qaejav7nnw+I+879In6/V8nD0+Z&#10;J3nWSJ/RZAxh1hBhz9G+HqD/fEL/8YY+5z11IMP2nOpw5Ra35B3wjVX6xi3yZ0zPDCdBN0g9qWd7&#10;KFvC1AnuwxHsm15Tp+p/zYvX/ifsB65z5ObcR/qzVtPtNrnwxzY0yfTPXzU1hZeU8ynXUc2qa/e3&#10;6dNku0v00c7Zz9p3M18zH/tx+ALXVBa8BvfY4NrqS1kN253IU2S++EtmPdRWLWwKnZks2Jie6iq/&#10;4lwv8Vv+gHttl3ttm20b1P0C1+Mm6Y5xPuM0ppmb1sYxYzaMwT/GnFtnbn+M/lz2qx+764wFuhgL&#10;qPnV/2SMu1fBfK/zX4xx1FoNM765gY0zVzV+ESaBTVEmWcsE3EPfHDP8nnFsQpn02/GlzJTb7TOM&#10;WebYZ5bvjo/GXN91lW306Sv07euyKj5XYazOed2HlWry33vUzRa8RB/Takj3uF6P+f64Di6HeR3V&#10;f8r11XQ/4Rrf51qr/70P6/U4j4/8l2sjt70L61TbugEPWqL+ZxgvTVXDQWrOMZ46GzaY05N7PeA6&#10;yoAfUKZt7q175NE4F9vwrX8aPJFzGot2j7HOI56px4yF1Ns+YSz0hPv/gPv0kOftkHvnkHt+x/ud&#10;ffXj+5D99mHAT1o9hjUJ+Oo9TMFOucf0xSwj1Me04yVjheyR/+dw5ld8f4kdcm884dyHnNdzycDV&#10;Ez/C9Ll8AAt1rYZ61lvww1V0oVuUf5Pn5D6f+47F0KDIti3bbT6XmO/c4J5ao9xRm0tdRZ0x9STv&#10;i+sYqJ8d6i/Lf6OvAK6Dut191nc8xrxv9WejH2c16guMIeewZe6FFe6VuF6A8hlHWKasHlaevW3d&#10;89u4xPqMeWKdUn5/q3vdpmzbXJtszGzbqPidY7ZJY5P/b1l31P8mbfUKbcEC96K2CPvcZC7V+Ljy&#10;3B3qRu5812vK/fKA+8u1jPdpf3dsQ8ibscWN5y2DdY3HDnm5T752uH73KPMW95D+qh9y/BPa2VXu&#10;W/nilONy54157iYotzG4pzHXhTqedw5Xf9H6VF6zXSBP0R819+sGZgxt+a/a2ttco03uwXWeD6+F&#10;60Nj20Z9+QzscL5YZ46NKbPHRH7P9ZylvDfRCU1jc5adetimHnYpX/R1Tfki9/U8nGORNkLfBa73&#10;WKWtsj2Tqd/hXK5Z2WEdw13KfQsGbr6XKM+CZWK8Pod2aYV58mXulVXat1tci9scd4t6NMb2bcrk&#10;Gg99Oa+Q56itpQ6MlazJ0SJ75RlUbztLOssct87xG5xPDfBtnmn9grte5A5prbHN+8rYNKOyX95d&#10;9Ic5RTnU/9p++TnPPe06mWnvRfKxThpb+ATQj/UK+fF6RW7MdRmj7COs5R2lXKOw7RHarVHbQNIf&#10;5VyDfBoPt7OK9hL+muLdrxXu10Jb2glf0N+njHWINtQ0fZca5phB5uon0BmP439htIr40LynuU98&#10;h6QNGqmpin7oZb5TtLU3Oec032NfYn9CPoZgFoPYEBx4qIY1vBzXeR7+R+zK9gtyVTjmv5isUnap&#10;ubY35o96ijGLqCvjDY9xLn1X6xvW2L76p1Zza5ziPvqE677zwm27+O37ou+W+m72XMa77eO7/p3V&#10;GQ5RD0PUhyYf1t+yefCds5/zyU1NV9/Rw1kjzWHO0wl31Gf6EH3WMH2XHHiQzxhz2GNJS4s+pUnP&#10;dI3p28t55LIt/G6V88K09K3cz3uxpi/UDra1we707yx3VOea1aG2wit9Z46sle/qZuWRckvf/dXe&#10;Zhgu5zO9WMfca9yn9q8jXO/xeJ3pY8mL8Y6tmwGu8SDv37Hu4VPqiduPztPOeWS8ntuYtfWcTw2z&#10;fqWz6849t/9HjS77NJXJZal7+nDZcgf/J5m3aMWSzG80UX8yYNOT60b/ZsyTq3uOVoJ2kvk003Vd&#10;u+w1uw5e5qrWVf/Mcmg11lFvLaclD3JcebX8OMaj5dO5EVlxM/dGlqfrj7rJtClH1GNz3dRqm6Z6&#10;46h5Nk2OMa/OsWTnYuqZi/mjdjn6m+a8+h1WbyrbvRKNvJJP53JqKHs2vm81dRBjeLFdbltXUhoZ&#10;ZowH7DwPFlkx8z3ZY6qYF7xwZNV8uo+MOMue/YzMmG36NtYntf6pv/iqhqdF/9SwB/0zu6/zS8Y8&#10;1j+3dSNnl4+3cv2S3AceH/0/F3PtvKaMvdwuM7fMMk11tDJRP1u9ZmzzGso/1ezKa0e5r13Pb5zb&#10;3lI0CeTtC+uF98p/Zb6DfBoLeAjuN3oK/olfgHGejxvokEf5bqxgbZDr0U3e26gf9eRN1EcT825t&#10;8KIe6r2LfEefz+RRJhwZv88K+fNea02gTy460uiSTzXB8usmrJl7TzauLrsOVurnlaIS4vsWhssw&#10;n8j7i9FxFMOJSaMGu+R30qmn7NeoJzXRMU3Sya4JkIu3kS/9UbdTB/Lf7tPwbGyQOfER/NvdgP9O&#10;VNDO4QPgBtckzTWZ5P6eZP4ujY3QhqvlUNvRynXrpH3sp08ZpO/opS/pov3tpE9IwWCTjH1bOEa/&#10;A1eprxquz1nyWsYcaIoy2q7P0b+s0L+sMw7aYKy22NIWJuizxhnvjpKW7a06jhXGH6v0k0v0rQv0&#10;yfP02QvYIuPhxdi3MhfGOW9iaiD0hTdFPtKkcYN8jdJvDeGLoZ/1Rz20Sx1namnfYb9V9fj6vkJb&#10;Uot/85pwTvYLD1Mflp9gPjyfed585mphf3K5vDLnhvMzvJN52oz21/+Yc2WuNbJertlxfE9Gf5Nx&#10;fpjtlFv/mzEmI8z3BFr0HK0A7lDIf1yvk1zn48zVHoM15pXkkN4xth9jXliDFzJHrObnS+w/+Svz&#10;3jEGLmw4MsNCNGqFlVEfmsP/UZcro4YD69s4M5///+//WbaR0YXlwx/RQxejQS4m9jBMPJMfykV9&#10;fLF/4cFZvVfkwLHerLsMS406MNrXPCxXo148X+QpfMo3IieGH0TeXQTnjsb8N9v8L5/2QsvjOdHH&#10;s8dk+G9GM/Wv5/3X31Hry3WQ/6qhjRpfnj0/3ZbjfDzn1O9yrAvOG9kv98kxLJ//i/hfK8BfQkHB&#10;yVCMzqsUXq7p61MNYC73UD6/jfcoT4k+S+EXUa/nPcW5YvrcP3L9qBUvgt3moQ0nP/4X7xnzxndj&#10;Y+bBCeJx1iHtYD7PXX4p7Jc1Hvkl6Hsj34XjovGV8+ovN8bgLb3Ip1bNtiqYkeysBruEJreatPyv&#10;ik/+K75EWmwvvQRDk7Ppm1nOW815qvDTi64XBpcoq+X87Mt++aX8f+oK+6P7LYf9lqPVrPizFbG9&#10;sLyOWKtZQwfMtoLyBvSbMOBKYv1Wou+F8cp5S+GIp9CQnoIVnoJFnoIjZgz2iP60JOpP8VVc1Q+L&#10;7IdDDofKK+Nf+K/st6IOn85Y2RX0r3VzaF/n0bDyWbfE98VQehn+WzePtnc5suHSy9PwXvwnNzB3&#10;14B2o+E27BcGfA1r4nszTLhFvgtvxc4efbpNPXBlM4wY/nsW/nsO/8/nifVblTxEM/I0VLfBbdv5&#10;lOuq+03hF5rPi91sR09SxedZ5iLVCFezX1XbAWnAj7Gq1AG6Xzgxnx5fAwOuZq7yIrqVKpjxOXTH&#10;Z1J30JnobxAOnNyEAa9ltMAw4IomGDD8t6xxju/UScNNuDcxka+mQ2V9Opy5Ok5s5BHqcCCcrekP&#10;FdV9GJ+XYMKXhvANPRhKtJrhGAe4OPJb/Ddf5JpUw3KrOvAn3QF3h+3C6+W/+oou5bqVwollxSXy&#10;X65ZkUyY/4wXXAIDLrmQYp9kOH0xRZzhtlBJGmew8ovw5HPEGj7TzBoA/EKfx0c0rLjsHJz4DP7B&#10;K4kRzX1YyHoE1yIUs7agmPu4kP5OS9Dn59FvqtPN+gc+WcYzBFOz/fE/107k0V/m8hzl0tefhA0e&#10;tw2iXSrg+SpkXFXEdn1J58JR9TEcY8GTprFk5YKuA5FVJmC9RaSfiTMMM0Zzmc82mWXGt4HtNEw1&#10;8lWecdp8ta6JkkL4L+0JbYIMOLu2RI6pBlWf0qYl640+J9iW8VFs2rZZthXan4+V/cqb9UGsZRlw&#10;ZMJ/PC62Re6b2d81T9HoU9Slmg81qcYsVgubW/jfWz7tlRb9ONCmFhxZgnpNUG/qZ9XRRp1rPHfm&#10;e1ZbW0A5EmzP5/NEIX0gZhkzLJ1P1lT9d5bV30bNL/1k5L+sz5EBa9GPc6wP6uy0v7kO5bTVFbnE&#10;KSAmA+fS1N9m4yZn1lzR55LeMdI6juVw7U/an9MmF2AJ6qWQcYW8+mQ06o97459GO27dsFYsj/FB&#10;bi5jjxOkeZJy4sv7hG0/bbmxFIwDEONS0EcYGyDb/qsXL81PhDLOe5b6rGJsWcN46zJWh+mn5gr3&#10;Si1Wg179Inp1rRoOXIPVYlm+q/9ndb5yX2PE6AfoAlaJXvgMx59zG2Nf99Evkvpf1/S18q6ZwmSs&#10;/bz7uTZwhPfTcd4BZbLzzLPJevXZfIs5o9txDoRP5pS2nJdiDOj8yQPmi/YZG8pR43wZnw8xfdrp&#10;U8+5H+fJYgxg5ovmmJeYZV7iJjbJuM+12mp0MhoD1p8z9tNfcxvvoL5z+X7rO4frfF2/rE8q1y77&#10;TqrPJt+Dff/zXSyuBWZbO2XsYXysjmiS8yww17TGvMsm8yPOu2wxb7LC7x3yfsh86iFzkfrYe5xi&#10;zr69Az5iTDl0ZXz/qr0zauaeM/Z9ydz6q7ZMXM1HKX3eMT/L8Vv1xE+rI84J89+TzOOMU945YlDO&#10;Ms/lXNWS85FH4+EFti+1Mt/WSjw35lGfwnNe9o6HF32T4fkgPp/HVsJXU5vh4Qga4Ol74cXSo3C4&#10;tB8eLOyHrYWnYX3pZVhZehOWN4nri91YfI328klIjuzDFp/jg/g1Pn9fhmX46hyMchpfvnPwyBUY&#10;6Tpcc2UZH88L79HjfgsP/jbMoxddghffXv4YNrBVjtm6/WtYJC7wFlz44dpPYVdt7tJHjpEvfwvT&#10;/Ibz8xueOg9PnSfdGfjr1Cy+mWdh0Qtw2FkYqewXH8tptMWjSx/CKPsNoh/uWfwBn8WwUfI0AUOd&#10;ZtvCJgz47t/CyvbvYXH7t7C4959hYfcfYfHhP8LS7n9Ebe84+43gq3oUG175Noyj+52582uYv/e3&#10;sLDz9zC783sYJ+8D7DcKSx4jzVHOr+/pAco9BCuW/w5w7MTtv4bxzV/DMJrmfnixPp9H1uDL7DNA&#10;XntWvgl96HwHYL3qhQdWP3AcPrZXMudOU5Yh2K/xf5Nw0lYYage+n/vlvmwfWYAXw8aH5uGl7NM3&#10;pz4XPTFstXXsMPTi+3kIPjy2hP547gNMmPi1Q/toeQ9D/xIaXTS1LWMv0NHCLgfktzBbGGobuu5k&#10;Gj/MaLvb4bJJrlMr/DfJ8SksOQoPhv9Gxis7PjJjD7diSfhzG6y6lTRasGuw2uYbpE1abvO76TZy&#10;3lSafEx/HVphu80Tb9Amw8SniaUMA24fx6f1GPnButL4g775Hl3z2+g/OsX5u9i/eQiu2r9HOQ4i&#10;S75OnlPjaHqHLNdT2DRxe7Frfu/D/3QfrBiTAV/D/3PDdTg07LcePlvXRezezr3Q0Ps4tMKhU0Ov&#10;Ittt7JYLU+Z+eDfWOoAeGk1vNT5WLiUfos1FI9zxmPTQEfe/gDE/DbUp8tTDebtgv53oiLsyrLi5&#10;/xlcGG1yN+O6NuL9pvC/klzDNww+WFrhv3DfCuJ4aNWtxBRpvo1thlq217euhybGaO3NS6EHFtzX&#10;PB2GmiZCunkkzLf04+e9J9xNXg/30fs/5LnfQzeq9v8Zpn7zfQq9Zhfa2m4Y6/WeYOzfX2CMnzvQ&#10;AXf1h1+uD0T7Sy8+oAdvhP+E//6v3hF8MQ+Fn9D+fjqyz90D6DwHw0d+f8/x+pj+FlNr/A52Iwt+&#10;jamn06eq2lM1qK9pj+SQX7fDPjvw/cz+P1+H+XYTb5c0fyct+a/6X2Pe/tSJP+F2YuXSVn7s6DzS&#10;LcMZSfsDfOcAv6wHcJrnMJu3La34U8a3M/aJ/75nPuEZc/9P6T8O6SOe812/08ba/YU29jfO8Tv5&#10;/zvn/N+c+x89+Ly2DmDCP5J+jIVM3tS1viVN+a9a5oeyDbjAOm1+1GzS7kd9GvPucpkYG7NRLaRa&#10;RhgPcxWHzOt/iQEMz3pPet+Q7rvrMNvOLng5fQIsQh+0rgt6jQb46z5iL/ePhI/k7Wvq4gV5Mu0N&#10;5kEW6c9kIk8a4Ef1+JNoJEZpM364Mbfts1ZovwGdNXP+H+g39XstA37OddAH9C25KnMmalVdO6U/&#10;YHmQfamMUM3oLn2Yvkx3MOPsqvF+2YLfatLyGpunn6wf7quvqVNZ+bcdrDegjl+ShnX9ISl7N/4x&#10;/LhFzSNrmbgud4xLiT5zHR6lZnaW8sS1WuRLX6TGCEvzfQYNrf34nEyCci/A1BbJ1xJ632VsvYax&#10;Qw197iX0iGjtZGKPGDc8SWKplsiodpPtkUEZJ2KN8sm45uvQlTEu0Bep/k5nYCcTjA/GmMNSW9bP&#10;fJUxHfvo/9Ve6b+xk/6/wzEC/X6SOa8W5vda+M+55xTzY3G+H9bQjfXANXqxNHmXExhXYorvlnGG&#10;ssx5Dc0D13DGclLmKeaobmKRCdO3z7JfmhhoU9jsVa43tgIPXsaWsEXsAZxXbii/3eZTPr4Os3Hc&#10;JDfdYyyyz7WQ56uFVRsaOSv3shpU9bgyYMcociJ9ZEd2zHhDza5+8xbJq2vaptCbpeELaVjOVM15&#10;ynEB9ob+lbzqQ1gGqJZ3OzIz4v4yd3f7iGNtcd30i66P4j3O6RqDJ6R/wDjvgPv+ieMi7JGcl+0P&#10;MMc828S/uOcn+ZOfPk7qy6QFTS+xipuv4meee7qjA94Lq+Y5u831vUfa90knjrs4Tt/0z7C4psF7&#10;m3S8T2Sh6pX3jp5RNcXyS3Wra+Td9XTrtC9RB4red4+xmCxwi2ultlRf5voul9tt0P64fnGLNijq&#10;t6mvO9xbG3zepuwxjjLnzMYZlpXrh1lGb3nv82xF/9rej9yLM9yL0zwTG9wj+rBWtx2fzf/D2Hm+&#10;R3Fs+5qoABLKOYKyNAqjkUZZo4ByIgoEQiYbA8YYbJyxsffe9zxnf7hf7v9b932rNdje53if82E9&#10;PdOhurqqurq73vqtRRpR20tZ6bP9gLSNAxznnVh+3GOew5jN9yhr4/XqL3qffW5xH0ezvyK9qKOl&#10;fvQxfIP/V70XOd+mxj5bME61sXd4Rz+kntQGq5++R/1ZPw/g1ndkwpzD67t3nEf59G3K9Sbt4Ca/&#10;D7jvbIv3MWOaRH037fYR/YD33yacd4Xr9f18iXtSH8jrXJc61BXebVdpg+u0sy3ujV22+55/jfQt&#10;b/sS2/0hedL3t/m5zfeE8V/05bzN/XXdNkkdWUZH9mec07LXR/YD2o1+o6/CcrfoD1cYK16EE2or&#10;+DnX77UxePX3cKTBtA857751z3izczU22Uc/3f/qo1v+e5fr1Q+z/Y48PcbQ5V19PT9nk/vpKvUd&#10;65j82QcfUnefcIwMX1a+z32zxz3t3NJlrn8R0z/yMtemz+VNykumu8PSOnSuxj5pRD/bfodQv3Jk&#10;NdvX2X+LfdUML8JH9fds2ec1vLJN2e0SacthZcze+9dg7PYPfov5TWMejNc7TR85zXKG/m2eOtKX&#10;dKxD0l8jXXn+DOnJUAfR3PbRJ/bCCnr4xtKG0ZVl0Jep/3X+TGTSpCUznmyGZaLLmiLOzhTzcPSP&#10;7Llmm2GwrbCJtsbI3rc4h1pf7SP7pa2o+dIX9RLXYR88z/Zp0hwlD0Ocd1gNMHxR0z+xceD1DZz4&#10;6tWPMN945HsEkwOPcdy4fXtN8t3nt5+xgaaxOUy2Oed3LulkeEaM8HwYlAnyX4bpd+U4zHUSje2s&#10;PqiaKWN+a/qjynF989gM5rXqb0qmLNOV7frdPMfvOdkvz6UZnkkZnkf6hXb+0QTfsf7OcC79T8e4&#10;pZxTTbMs2ZjGxhCWg0Yj/WG4+gg+sDP4PJ3ApmEfU+j+spUw6zK+dWFW+uOVVantbGN8xliiMsc8&#10;11THGLWmrIsMkH3lW67PoJt0/lT03QtzUiNt+WR5fsrT9bll/tRfy8W97hl9P7OM+eaaLbOYdzi1&#10;866HqJfIo0mjk3bT4/c76UaNLOUhY+3BZInGrlXbPEw+1N7qc7mfMYrI6RivUHOp3lWfZtEX9AX4&#10;G79j/mFo+hOWn33UT3K8bDnyZc5vzNy8qZGN8+RZH+MM805gPmN+OEadsMxaDa7aZWMSt8LPWuCH&#10;rdhF2lMX90Y35eI2dboydS0yZ4+1HjiP59THcnNpEn83cmjWWf76U9YHsppYx2kir2VsKPoSLkUD&#10;oPG/HqtlnDDG92I/NbsyRs+Vz7OxglsY+2lku/t7bD1toBGLsYXPl0Rdaoyj7DmPy84xIK+z8WxR&#10;aC6EVzLe1YnmoIf66KtwvkBizRxvOvqvVucqS3YMyWvswLqOOaaxgDtKZJ3WT5KGdWvs38QStjrI&#10;fnJfNb9a5J+Mgw1Qj/o8Nq62/rYnOH+mpCIyYbmwel71wVEjzHIOPjxfhV8Y9p3D5MWy4XHGfyMz&#10;dl/Smqf9TdGXjOHfLl0DV2UcbZCx0TRjqRPoKGSsMe4vy3gveT2Uk+UVWe7ZQvS8xfipLgkd50tD&#10;B+XUUXw+dBSdD51acUnoZJ06Ztuc9d9CmdUXFYeG4nPRV7ha4A6Ov8i+7Zq/SUtm3Mmy0yXH583z&#10;y8iHycswfHuUccQsGucpmOcMNoflKvCFQx+wwP2/QN4XuXcWuMecKzRF+xyjDxyh7bbCtXppH/Y/&#10;CzwncjwvxnmH7mc+TmdTQ6hjPLGBMUK1ya20yxhDmnH0NthqKzbD/Wxsgeu8p13xnZ5YIteYM7XH&#10;82+FZ95lnpn67tNHxj3fGXjvcP6o7yu7vq/w3N4+fnbHuVtw32VsEfa7gM3jc2IOfzWz9P0zH9nv&#10;JfrBdvTl8GmWKUzue4m+r5m+r6ayAW1YDWOxcEP4/OkCxnHPwDcL0OYwjmtsWceCz5Src80b48WM&#10;30afyoz1R05Iu877/k10U4zBUxcy4BivkPHfUzDlaEUwTOpR/nuae/Ak9Sb/PXsB9oud1uDAp0rx&#10;C8k5I+OFTbtMzut4M+f3P2Pep4uqYda1jIejFSLPp9XjRvZLvuEH8l+ZYd5XcV73+5HTcp//b/TA&#10;xs6VmZ4kTyfQJyf+sPFBfQGf2GX6sky0qf8lffoSdcHmIWGU/80ybjtmv/QNCf9VTyfLTUzf0lFf&#10;TB7+dA7Wu61Av61YjI1J2cf4ytSLjMcx+3/lvf/63/I0jwmDdtyd4+C6mr6XbROniuECpBn5sPlg&#10;H9mvdpY61PeovKLgHOxA/86w3hJ02CVlzBsoh9fblv7AUU5TP7IE86ef1VhXshTyEfW/8l/5Pr5o&#10;i+grou6QfsFycQ5BbFtFtKUzHEtb0gftWe492VUB2l7j9RaUwHzP17FOltsEk2rGWmBIsNwytbnt&#10;0QqJw1tUIfdlHcuCshaMfY/XF8f95Lnqe4/9O1cl+t0iGHA8Di5cyPZC9y2XBct8u2C+6Hmr8OVb&#10;3Qmfg9HxPzE1vomdJc3ELjLnQhYMA66CAVcnDLikzni/MGD0pBdghAnzHQ9laHzL6rJwQZhv/Th8&#10;OIt/YjS/zTOwQ2LVtuLH+NJleCS+n1uXiflLLN9Lct8NtMAbaF21TTSs68f+n/GD3L4VKjrwC93D&#10;mF0vmtmuXfw947evC47ajfXcilbTuw/bxY9fH379YL51qXv478PQkLiMHLg/4b91g3dZd4R29wHs&#10;F74L/22G/8p+W4ZhwSNPo//nqv77jBGi7WUMsXn8ObHs4L9sqx9AL4xWWKvzNxb9SMOPG0nHWMIN&#10;gwknbiLNJnQuDSOy5CP8SN8lxjB+qIfRIjO2WNnP+GM/18XYYjnst7QDLXQf8Y97iPnbhUYa9lvV&#10;gV1EM90yh7Z3JpZvJey3smUa/mu56lN7Fr5LbGCsrFmGO4Lv5iGWst6hGAP4XD18tpn/rC9h+wUY&#10;r/F+yxupN/TDkf/K7eG/CReWDcOAYz0Pw5WJK9xMfTdxHHYBLXEJ2zR/59eX1KMRr+vH5zea8dpe&#10;5gL0BrXBZbS5C7Sl8+qCK2j/Zc5/UPtewb2XMDX1r6d4jsd+iv5HTW3U8/KOcob3oVNwL3016K8/&#10;+mvmfaWI9WpsZalqZ89x30Z+SV9RSD9cyNL/50m7lOMLPYbnZ8J/ZbX01fTTiT8J+osK5oaU4/uf&#10;eSLOESmCCRfDWs/RN6izLYAx6vc4sld0r0Uy5WPN6hl4cvQDT19/mnN+5JI+D475ZtSesi1yYfsY&#10;0jiLdvZsOX0jWuQCjtUSZsxv+qBCyqKQa5Z5n0YTG41jftfBuj/9of03feG/s8RPP/0jz7ti+tC8&#10;naOvTixhws6vyffN/pYTR7/c5L3Yfp6lvhZOYl6LdSCD/52n/pGt/v47+n3muuN1kobpJDGVk32M&#10;w+CzIsYNZp7O6TJ8fZSfpE86gY/wE8RuZjt8OB/jWd208YDjuVn+cX0hda5Gu4Q2c4F2pqn1TeZz&#10;5dk5bcdnG8/ws/TxBVpxwoALCshbnIPms5lnP+3Q+MWJ8b7gOwN2hveIIt4Dz/FOUc47YiXPoBrW&#10;17FvA8c1Yc3ko4VnQiP51eqxOq6lNloZy8R8d/PdX7brXE/N/343VGOl7FfOspJrrcNayJPvqM53&#10;1QdTP+/IKb7v0szxVUszw3fvAu9hK4zBbDCO4Lineh99ud1gnOo2YzHGa9Nvm7G+fOdzPNJ4dI8Y&#10;53nEu6HagRjTirEVx6WNk3eLMSvn3+s/Wu2CaTo2o/bGcY4cYwD6zJpnDHOW70t9cRnzaYD31l7e&#10;Z/1e0z+S343Ou43fj3y/RIbNujhHmPV5H9d+gw7zbTfF2IZz1Rc5j+MzO7ynOp7mmJSxt4xxpk+/&#10;F92MiTNe9hz28Rkc4/N0Orxh+SzN+GUmE14w3v9syJiFbE+h1+1Ho8K45xHjWIeWC+M31y4y5xGt&#10;0xpjOvrTWeD6HEdaw//zBnqFXcaV9uJcSMaW0QXvoZG5RVpH8JSn+HJ9PrUSXsxsovvdC58t7Yfn&#10;q3fCUW4/PF47Ck93noT7O0/DwfazcGPnBez3Vdje+QLt7wu0tV+HrRvfhaU94tPu4YcZJrsKv5xD&#10;y7u69z1a3K/R+b4OSytfRo3v3u73+IuG/6KrvQq73UPDuwEv3oUP37nxIRzc+C1c23uPP+Zfwx4+&#10;offhw3f3fgq3d+DCcN0t+O769vdof9/DfL/h/MQBxtfz3vWf0Rv/jB/q92Fj+6ewsfVTmFn7hljD&#10;34fLsNclzrOIjnQBvjoLm53YhZ3CT+f577qlqz/Cille/yksotedZzmy/UMYxSavvg8L+7+Gy/sf&#10;wmW2rbJtcx8NMQx4ZgfOynXmSHPxxi9hkf1kvrMxjQ8hxzXNkq9J2K4xeqc55yz5lQHP4Ut6Dj49&#10;vfcj29hOOtPkZQobJ69ZGPnELvGLybtxfvM2GX/Dg+G6Y2h6R+G6md13IUtZTMK5pzl2DtY8Bgse&#10;Q2MbbePL6Ns5w7oRYioPwenH0N2m4bFD88/DcO4lPpn5D5sdgf8OLz+NcXYHc1/CYZ+jxYVRor/t&#10;m/ssDKDpVasrox3BhmH9gzDgVO45LPZ5SMNwx6jzSVjrOHWbYR/jDhuDeJB9B9AcD7Ds45yDy69D&#10;1yzsdf5FyGx9i7/pd6GfdRnKY2Tpa5jza3S6L0LHLEx1/Ru0zu/J/9cwXXS4C5wXPjwEzx1akAG/&#10;Dln8TmeXOdc8+Zl5gh4YLe8iLHrpGfmG08qac+ikF9+idX6CPhit8hwMepJYvBPPOIbjpmGw6IA7&#10;0edeGnseLsJ+L6LbbU8T93iU9bBZ9+2f+CJ0Z56HDt6b1PV2wocvpdEBjz6C4VJeHCfrjX6hR2DH&#10;zK/TmuHCtZ0HoQufLD3ohY0LbBzhjpHH6IkfxnN0wJ//J/7b1Hsn1PNuWd99I7TwTnmx/0bo7L0S&#10;+mHAaeJ2DPashJGepTDZMxvmu8eJkzQatnvSzKlJhyvYPr/v9o/h83QMXRixeeHAX9Mf/DCKpdXT&#10;4uM4TZxduOfP/P4Fpvs+w2/s1+xM+H9zl8P/nVkK/zGJD2i2yX/d/ovbx6aiBvhH08O+HSLtFP0a&#10;fZf+iD+nf34No5D5vkkR95f+Te4bda8svx2C7Y6MRQ1p1N/Cq/9GGvLXDyw/sO3HkRHY5SCaXbgt&#10;z4Qf0JL9QFr6jH5H//op/dxL+rm3Q4OwR3034+sZpvI1fsTe0l/KXY3bqP7W2I2fM3bwdf9g5Lu/&#10;cY735Pc9/fJvAyPhn+kJGPB0+E+u6+8ZdNFc489j8O0R+C/nfQlf+bRXv6qwFfiD/p/lM/p/jQyE&#10;9KO/VzkIz6X7jJU/gEc85Xkm+9T/9RvObVpvKYu3sNJ7sAy1ws8GYcuYPkqjz1qu96X7wFr15/wM&#10;FqCuWA6kD9GoieW8j2G/DzvYxtygp734Ou4Zxv8v7O5Sf2TAb8nDN5THdzwH9JP9nHGV+7AdmYY6&#10;uSukpX4x8iCuRT+m93ieykeMZ3mbdfIln7PPeKZ9zjPpC55RUeNNWcdyieVK/GHy+xX1+jnX+Zyy&#10;epmSSffhxzr5/5D07kW+CEOC/d6GAatR2+V9YIPn8toxg1XfJXvNMoaU49mWg8Pk4DI52EKOZ16O&#10;MsuRT22zCU7VhK6uBV0saetHWT2ifnsfDBCzk7aozxB1lupk7/IcVYd4h3cK/djKxfSTusOzW+a2&#10;zLN8jvNPMNafYTx2ineCSczx6gzvAyO8qw/y/jOA9btkPH2ghvFn3gcGeD9IMS42DM+QMeg7dMH3&#10;Dt4xFmEb64xj7Xi9vCNE3yBwrw3WRX+v5EEus8O6OIeMPN4kr7vdPNO71Ba2cH3N6AIxft9EE3yz&#10;qz36vjZmb9QB00b0yasvXGOG3qYtxXgTLPV1q99n42Wojz1KEUeV3/qX1RfvPY61XNQJypKNVyFX&#10;3m4jpiisZwWd4gKcIgcrWeZ6NloaYXfEb4bNHcC+9JMrI9MHcNRKwqAeYQ85j9rLqFel7T7AbEuP&#10;OO9DyuKzAfxU0z6cV2FsVvmv+uCEZ5NftO2HtBV92EbG2Y9GN8U4YD/stvci7R22bX1zn6nFj5yT&#10;9GWp8irjQz/g/F672lU52w1MH9w7XFee/0ZtJ2npD/gOdhOGeA32e52lbPAu53hIP+S72B3eL/U5&#10;I1O8yv0jX71KmsYWvk2Z3iUv8lBjL8tL876fzYfXp8VYu/yXh0bf25T1TdqinG+T+2BDoz2Y3wPW&#10;G9dX/zFPSFN2rt8by1Wurv9h/dAfWpecV5Ntu24PdnuVevGa9+2r2Hcfs99SG3vEXMKjS3JU6p48&#10;qO/c5zw3Oc9N0v9kmHfwAcoO5mn5Rv/GtBPr4y7HGcf3tuejbNV2a/52PuY18rbNdXh/2yblj87j&#10;fMg1P+Q89zleVrlHPtT2XOYd2nmay7yv6193hXvnMoxV/ruByXKjHpq8q7W+Epks7ZT04hwG8nuH&#10;epL/qt++wbuz+/ldEWMl0wZiXGT2i7636YuP+G1c8T3S9JvBc/nNYEyajdi/E/OYNGzfd6nfQ86p&#10;Fvo2HDj6cWb9Lufa4ZwbtJNV7pdNzD5V//y3uIfjHBfSXydtmfIK7+pr2AZ92402/C+wLWqyKYc7&#10;1I3xwW23j7gn9uGu+szeohzltMb79XtGxnqZ86xwPxqT1u1qxu3HbEOeMzJg+jjvccve/u6afR19&#10;jn2RvqSdYyJnV09lrJ057m373znKYJI+2PpY5ZzbnDvGciR/zhGQD08zrr5Mv3aZbWqG1Qsbo1gf&#10;++bhCvW+aZ1Sj7K+UfRfUcsJR0iTb7WxU5xLPjyPqfGa579+GcboQ9P0v5P17TDDtqhJnYQDTpGn&#10;mSYYBfNP5lvr45yALcrBfmqLPFn2zhfa4HmhqZv2flqhjPRtbV88CZeT4eq3Sf/Kf7Qx8ihD1aey&#10;vv1TsJ1B8jJSjx9aOXA8BnYE+xjlWTDC/up/p9hXPpvj23Iek9dOUzayX20IG+FZkYG9Gg93mudd&#10;5BF8h85hORjpIraAGXc0+oHmejN8R4/znSkzVf+bP8cC37ILnCfLerm1emN57xDXNchzaBhOneYa&#10;PGfU6UZumuTF/KSoA22YNEY4v/4tsup/q2BjlaRZTrnAQJz7rMbX73k1oTI5v+9lUc6XVrsZOR3b&#10;eng+qqONvoblf6wbJb1x0k7Dz4zdGhk+16+mWV6uP2bjB+vv+o8mr446bPI3Qf6ylJv/1RTbhvo4&#10;twy1nTbSQR2qLXSdvpxjHuS/rE/B7NSO9mFeg89o9Yp91F0340ZdrItMlmuSAUd+ym91zGp41Ur2&#10;wcrkwdG4rj/yWLWxrYyJ6EvZpfPjL8JMjZ3cyfmNm2X6HRx/SaNM1OR2kA/z3UQ+IoeFM8Q4r6TT&#10;TJpN5M2YupZ19O1MGqYV0zNN02BdLWMutexbW5pw3YZS4gDz33EY8+b2Gsa3qkmrirFHrZpxQ/ev&#10;dT3b6xmHdE6/fofV48puE301XJr1jv24bxVpxJi0jCcZO7j1HOy2OFleYnypC3bVXZowaNuEPLya&#10;7cYbq2fsqZG0m9neythTq0usxbxyXs+dN/9bns1Y1LLCILuovw7Gq/IMuQeG2Hm+jBjA6Lj5HfXO&#10;1JNL1w2Qtr6PjaXcS778PcD6IWyEffTLPE7byJbBc2W6aJE1NcH6g86b8/9tl2n48BC81HRiWp6L&#10;NpKh7EYYOxthOYpeIkOc3Azcd4J+Q41sZKwc57FqkvUn3kk5yGfbKMOaoqJQDyeSgRuTufU8sdmK&#10;+V9UHE0OLA/2GO8n+Xgt+1cUFoYKjjUWsPt0UcbdpKnJfDtIR6Yc13H9XZR51AuzNA+WU4xhzBhk&#10;hjKY4N7Ur/UM975+sedZ5jTKIicPZ9s0ZZGlP9C/eYo24jyKTs4zyr22yPvhOn3+ZZb6P1AX3E6Z&#10;VBcVcn3FoZ1rc07CIOnp09t+IVOd9G9LPLO2eV5tMR9mF+3/Phz4FnaV8cI1+rk9niO+o7zkHf6L&#10;fsbIiGvyifO+eNfY5ZnlvKt13hNWeL4u0ecvYgvHNt3M84Q5P5M8gybpc7PMd8kQd2C4khi/ZU2h&#10;Bz/PF7nORtpCNW1Cf8/F1NVZ+oJT5LdAjU4hLO8sfLOQ+HxqdRh/N7bgCfSaeZ+evy/VXyasTl73&#10;Z/6bbIvaUcrtLPVzmro+FQ3WR71FXkddqys7wXbZ70f+y299TUetL/ueov3rmzOxJO3IB4thE4WV&#10;xBdG/8tYcNTERjYtA4Y1Mp4dx9JpF5HPcl/nOe1H/st9KffIM9W/Whp/WL2ReTqBj+o8/9UPtWPl&#10;f3Vcfv3HsuJc+Ti7ea1r3CZ7yBvn+ciAYfPy+UL6zwKNfurssfnbdW47DQeNJsePZcGSthjPT7qx&#10;HKivv1rGPJE3t0feS13Jfi1T1504g89r7kO1WvJf8x65OWV6knI+IculfziNnSiljBjvP10Go6iA&#10;2ZTDK1h3kjo5Bfc5BXtRM6hez7KPbJt6S/iv10469Gcf9b/M3VBHdp772VimsS7k3TKDIsrjjPXi&#10;fAI5lfVEfF81v7DfM+fr4QT1pNfA70asCU7TzDb4bgmctwReWwKvrUisoLyNa2shDfZh6fpzVWh0&#10;K4jfW94O/0LXi6nzPYf+9xxzK7SzF9qoV9NQ6wvnrYLxVvZEk/EWV+PXWWO9ut5i11X2Yn3RCqs7&#10;iRWbWJH71cB9a9X9ovWE/Z6r1fQLDPurS+L8ltaq+cXPcM14qGicRA8KT8TKG6dhhrOR/1Y0z4fq&#10;dmLaNsl/L//Of9H+yn7L2hKr7NjF9/OVaP6O/zv9DydlWd9zOzE0GvX9xADuhwMfs9+qXvz59aKz&#10;xWr6iNOLufR/VfctdLXw4oEDuC3xePvgsH1ogHths32PQoPWb1zgx2iEH8BkP0Gny3aYr/6fGxhL&#10;VP/bnH75J2scfh45cDW+pKt68AetL2j4b4M8mG2NMOCoJx7G3/TwEWndh/8Sn1i9CWOL1ehLqgeu&#10;hIo+eHc3LLzvcihnfLGsC610B9wX9lvWOo+Wdw4tLowXrn6hYZJynIb1wnubZtk2C+edIc7vFBpd&#10;Yy6Pwn+HoxVTVwXV/cTWxY9zwyB1hm4X/lvWaPxg6gsrh/+Wof+9QD1eMG5zPaY2GBZcUoe/aOua&#10;Y+S859F8ayWNMOAm9sdKSSvRHHNeeHNkzHWDpDOIr+qhUMV5K+sHiBEME66mXTJfoRA9sHr2s8x5&#10;PMN772neA07zXnGC+zDGwaWfVdOqqYn1/nRbMc9R/apHf8vH96zct5D7XT/Qef6r72bZr8uE/14I&#10;JWx3XonsODJjjon+n9H82jcU0EcUVSd+Js4yV+TsBfwDwIaLmBNSWILRD8l9zxxbjE0LvyuE/56t&#10;pP+oIB/wu0LmpBXyLC6E1ZmvfLxb2WcSF5j+rNR+hrSiOUfI5xz8mT7so9FvFvBcKqQ/KeK9oZjy&#10;OVPF/BLOZf9m3xVZKX1f4o+Bvozf/87+R/0vzzlZr/6hfW5q/o78123k79/x3zOU27+zP3Lf/HXm&#10;WbccOOG/XBf1FmMcXID/Gpe3/ERkwKcoU+00pr9v9cL6/tYs7xMw+JP255jPBv1an6NPPo+V0lef&#10;LjlD/en/AZ8iXEshz/6C8/ruwIrts3n+xfWwfcrSui/w/YPnxUl8h5+gLE6wPhrPoBOYOuNi3gnP&#10;Y6VsK6HdldBWSrEytleSh2raXA3vb420jUbaSyN5baAO67Aa8lyNVfE8aqT9RF8/POsaNK6hjnYr&#10;+63g2+Ec+5Rwbf52vTph31P9RtInlH4S0+h/jZ/nN9w0336LfI+vMT60xbjM+vG3urrdq4ylqP+9&#10;18e4GGOUjzDHIY1DJ/d9jLl0ndoOxy2Ns+iYuxqmK7wLJnMBYcukpw/FBcZKnFPu3PLon8tvT0yf&#10;U36XpvgO1e+SzDeJj8N3G9+HHXxf+Z2mX6Zu3m/z83V7+c7Ux1Mai/6iW/iWx+ZkwIyTrDEuY6yu&#10;2+RNv3dHjN0/5b31Nb4438AaPh+G+Q7JeI2VyZjnENqtEX0e4s+6n3F7jotx92DGh22M4eH38Tbj&#10;q87b32EsaL01iae1SLktMEa1wvzG1ZamsMV4kjoVNQ/6idQP9B7jlwcj4+FeZjo8yC6Eh5Mr4f7k&#10;Rrg3uR0Op6+Gu7M3wicrR+H++sNwb/NpuLUp+30Jl30Trlx7G7avvA6r8LS9rbf4ZJbJ4nN556uw&#10;DdfUZ/MCjG8BzekCfDIHc8zB/hZggYuwwEX0o0vLXxCrl7jB+DbehQNvwys3tr4JuSVi1cLzVuG9&#10;K6xb3VXL+23Y3IL9bn6HfY8G+Ce4MTF3t7/G8BsNh11l+xpceIPj5L/rWyx34LRw3k246yZ52r6K&#10;TvgGcXxhtXNb30XGm8NHdeS/LGXAOfksNgODHVh9F1KwxjTa2Km9H9j2Y/TLvIbmd+fgQ9g6/E9i&#10;9n5AV/sNHBRtKjYG19bn8+Lt3/AD/Z605Ls/hSz5y5JPdcCz8GN1wFnyOwn7ncLv8wTpT3DeKbZN&#10;UB4ZmO8MHFebJd/6jZ69ATeGHU9RxhOw3pkrpLnzNXF2YcTX0RRjY/wf3YCfwn2H4bzD6Gy1NFrf&#10;Uda5flSdMOumqLPMivpZuO38C/Syr4i/q//mR6EjexC6J4kPPMdxaG3H1igHri+lP+fZJ7Dgh6EP&#10;DfEQvDhNWmp9++Ct/Vga/85T+Jue2vgqsuBBjklT56PMCRjifMYD7l74jHyg16XsUsQTNobwGGU0&#10;DPPvyeGfmm396GtTuTdohlm3AIfOfYFemHJefkt6b4lHnPDjYXxXpzg+NU9e4MBjS/izxgbJyyj+&#10;xMdX8S9NbOGemUf4en7MUv3zl6E1TdzeCXwuo/3tyqL3hQEPzpHOzEvi9j4Jrc6ng9s2DT0MrSMc&#10;Ow7znULfO41mePJ56MvCf0fRB+NDRdYr/7048gCd8AP4L6yX97NOYgJ3ofG9iH+W9kHi/7LsTH8a&#10;mXHXwKPQMwSD5n8372uXhh+hFUYvHBkw72epf+//uY53xOrOG9HPTCPvk61918LFnt3QTZyOVN9e&#10;6O+B//KONt63EKa6p0KuOxsu92TDKna5axwfk2P0A9lws38iHPSNw37G8KuaJT4qBmd9pV/44fHw&#10;eoQY5PDf7zG1vPoc1vfwP7KzcF64L79d9x32I/v+wv/fRqfw8Tsef//sdnjqOzjqVzC3t/Z5sMLv&#10;U8NRe/r9MDFi08Q6x/L+gdXwymv17/xB9ov9XeMc/4C//mN8imM5njR+6B8MP8BNvu+FA/N8+Ja+&#10;8hv6z68G+8K7IXSmw/hOpk/9srcf7SmckvGBVzBguetn7K9v16c8W/TB/Io+9ivYsZw48lieJd8y&#10;P+e31GjUAv8fruUDeXgPf/4ljT9j8qnf6Fek/YK0PuuXH9BPwwHkKTLZ6GeV9I1ReZuxDE1frffg&#10;EepRn/Mse83z4Mu4JC5vCp7MtamtjT5ouRb50BHj8GoD9TP9ZnQcto1PXK45xu8k7/pylQf5zIs8&#10;ibGQ+1znffL/kDJ/hBn39DHrPu2COXOtb8m77PcN537JNRjH0nPKSfUzqlYv6vXgADfhAgc8R01f&#10;jiRPVXdpPOGXlNlr8qP/5y+osxeDzFMizzJ29d2vuJ5Xw6yTY3M9D1PoJamLx/DiJxwn+z3kGSYX&#10;e0B6cqK7lP2tS3Ag5jRdYdsGY0Dzcaw3GYefam5AB8aYNDbehCYJG4UTpLERLFcvlyQWJvPKtsj/&#10;dcr/gOu6l6Issec8c23nn3L+h7SJT2CCD3i2arIvdZJ35cBwkescn/chou/lRVjEKuP6KzIOfucY&#10;z9OXaJaxvTENLjDIuJj6Iv1Mqpvp5d0nxdhXmnF4dcCO2U/Bhud4X1hlHCvyXxkMsc52udZN1m1z&#10;3bsa666yvE3e7vKec5f87hND91Y3jI/3gDvM77qLHaKJPOT5foiPjzvuTwxUY/eqIZXhqf+Vt6kB&#10;9r1IHql/b/33xrikLPWvon5Sv7R3qQ/986qxtb5kr/LkQ9iVOstd2uga6S1RxkswYHnTldYW2n4b&#10;5dcB02O+AAxMXbzzF5yr8IK24lyBJ9yTxoOVCd+nPcmEbX9PyNtjyv0Z220vnw2N4BMF/+D0B5/S&#10;vmLcZvqSh7TrB77zkR/brLF6P8Hv871eeBxlc8TYn7pMfTY7B8P2atxV3w+9Jw5pn9od8rDPPvoN&#10;3uUYfQrLh5zLoZn3+5TJEffq4QDlOMgxg8Tc4L8a/yPK7An3pDF09eX8SUy3L5n3wbbo27etHdZI&#10;W2J/+wX38z3W2Nqy2vuUsz6ZTcN7XHtMnT0gn9ab8wZ3aYPOA9iG+TmX8CasLfrXpp70wf6E/dRP&#10;y9PveA+z/JNxL6ptjkZdbKFT3cPkvzH+s++m5E3+63zJJ/QTjzvh0vQZ5uMTyww7oMxlwYn/a+4N&#10;yusmbM97Vt4qt77PPjepx9vkwXdx1x+xdB5B4u8Ydk27UgN8lTYve5RFuj3yY37HcoMbrvM+q/79&#10;Mu+0q/xe4/c696D+G32X3yGvV8wzdSdntw6d52lMW1l/jClNPvRlv893hP6fb2i0B/m87Noy8R37&#10;sXVCfcjmb5MX50rsUiY7fj9g+gaQSRt3Rh8Jan0PSPOAfN5jve3ZeQL7jDnHGN60qyu0f7W9q+Rf&#10;DnmL8z6kvcjIo/9m0ox+3bmeLUxd/TXuZePBOHfBNnGX8r3F98MtznPLbyHakgx1h+8l56bIxJcw&#10;fTera131O4q+cotx7chbKd9kST/Ivaa/A9vUPmVkuRt32TrYpY+X+cpqVznfCib7XaWM9b88b99H&#10;mc8wbm4/mPhX5jffOGpq9VNvvei7YIt86T/BWMHr5od8yVu3GbffIm979BPrjL07byTxa8w4fB18&#10;lG+webWs9quYsXW1BWwObjldj6YVyzXhU5ox+7kGfDZxjP6fp/HlPN2AXg27TJ70mbDOvRzzZduh&#10;DmxPrrNPXYcfLsEuFmGH8/TD0/THk3zH6VN5nHOMaXJd+uvRY/O3loLlpGA6Q2iFRzhfhnNnsUn2&#10;nyKNIb4b03C8LL9nSHseZpvz2uCWzjeOPpA5r7rV6FNKfsL5/a3pm9kYQwt8iy5hizVNaHthxHw3&#10;J/6TEz4t45WrRF/QlFvUBLP0m1btsnrfYSxFngd49gx5PZS78QmGsMh8Oa/zlDT9C/eRpvpU/Vrp&#10;6yrGQYbtjGGJZjFhs27Tn5fMt5tvY02/yR4ro5NJySMTH8Z1aOnQsGLyzyyaukme0Rmek/LfCccB&#10;uN5R0nQ8IMb7pcyylJk631hOlJHL/LaoVea/64bNP+f1+7yV8QtZqX6N49xt8ycvZTxOTtrNfsaO&#10;HeS8akVlmvpQVifcj16zB07QR1uL+eV6Il8lLfmn16qvZ9l59H8Ng5T/Rp3z8Tk64EOyUdlpO+eT&#10;6arbjWMF/iet9lJjbcH7KKeL5Cvv5ziyYfLhMcZ4lXcaB1WzTPNz7SNT5ho/aovJmzpi86jVMa7n&#10;XPwaOe+x+d/1dYzd1Bxvq2asr7q0JNRgUcPLOI7jOrVY1P8ybiN/jfm1TLG8vrfhfMJ9K87DHbFa&#10;xpPcJtNrZTywHYv+iY+XbYzLNXFMA/tVcS3VWA1WSznUY3LgJsYQZcHWo+aYkTps/Yur/3UcSd2x&#10;/owvMcaqP+POC8bzlcej//X3ubIktjJ1M8L7l1zSpX6W5a1D7CcHjlpg/veRtnrgfky/zPpEn5L3&#10;wkayGr/zsX/H2T7G8fph1qd0jD1Nm3UOge1A/bvtbJDyS2FD5HUU5j/Ku98I+R/FnDPYfx7fzpyv&#10;D1OPrY5XFttBeainl/3bhozDnNd0G+u3CVNj7b6Ws5rfRqymuDiUFRaGsuKiUEmdNhYUhFb4Uwdj&#10;fr3UX4p6S5GvfqyP317/AL8HuH7H44wzrEZ6lHIa5711lDyMc27nOM7QFrVZ2v0c984898rcBeIk&#10;4w96Ek1wBi48BCdNUTbOqxgkDeOez9HPrfA8MWaD8VMmuUeHKaNe88849QDtMkMbn3Jfylz/2wv4&#10;O1hoaI864gX66m3eEa7xLL7j+w3vjQ95Lzlq5V2Fdb7Lfcq74Bd8G77yXZ5vHn2HPGJ94q+E5xjP&#10;zCXSWaTvd+ncqFXex5Z4ji2wbZ7n0yz5m2y+SIzzNsYlm6nLBnyf16CFR49DWy1mrLTQsVq4oLop&#10;TS3lmWJ+U94nz6v11c8yPh0Zhz3Btf2JWVIfMjrHefPrE7+QjIdz3yXc1fFwxtq5j87AxbWoxfI/&#10;5RX9HJMfuV3U8pSq/WKM2HFnNGDqwuJYNPfYSdp/jM94PLYsG436YdafxLf0iQL+w4jlnVGXTJ7V&#10;k0YdGMfLEk9yzdqf+C/5lz1qeU77V8uo/+W+19flSdjmCcazT5YQAxg2nvgx9dzHvNXl8fny51Vf&#10;K0f9Y5n523VRywyH+Khb/liGlDHlEzXAHoslbMCy1ZJ1rj9VyLVpRdYhxj1kbOX/Lf/N50Pme4J7&#10;T02v+ZLbqPX7Xf/7O/+Vh8uHIiNifPwETCaabYYYj3FOAHUWfYcWEUOatmVbOmXbo78+y/0oU4r6&#10;OurIOk24N3XJ/zhPgDKP67imIu7xIuZVnEFPf6akCoaAT1sYb3FxLWVvfF/Ww37PsN6YvWdLZL4a&#10;vKsE7osVlDZjrfAldL4X2mEqcN2yS5HbFsJuC8ovUkdtpNFKm2OfSrST1Wp2O2G+F2nvMGO4cGE5&#10;DFj+i59dragCv7uV+t/tIQ5wLwZzk++W95Bn2W9/tKKqPnyqJubvYvZzm8y3kGO1Io53/bkaNJ0y&#10;31q0pDVD/Ict1soF5YOwP/wGl8AOtTL4ZEk1GlSsrH4KBgyfhFuW1uOnuBGtahO61paVUNmG1rUd&#10;3tkG/8XK2vD13L6Fv+ftyHyrOvGLrHXIfq+Fup6bsFqYbw/aDPS+DXDfhhS/MRmwGuCqHnxA98J9&#10;Nbhv3mJsYLlwzwFsFn1H6pDjP4H5Pki4b+S/sF9iAtcPynAT0/+z+l/5r1bPeGQTY5NNxK9rzrwM&#10;bYxVto2/Co38rx9CC4y5rSnNPiMvsc/hvy/i+tqhR/iAlv3iC3roHmyZ/JB348/VDOKLMHWFOHTo&#10;gBlbLOtZDhfgv6WXcqG0De7bgva3OeG8pU3TUQtc2ZaDo2MtC2iAF/ENvQD3nYOxy9v1ua1f5wx1&#10;lA5FNYPR1AXn/XbH+MHofyvQ/1bAf8vRbEcNdy36XhkwVkr9Gsv5XM1xXcOF87zXZXlLNpS1jMOV&#10;07DnYXTGaoFHqfN0qMJq0QnXN48Ss5j/TcOsT5GfXtLrRlOurpz2WoXWvZJ7oZz7g2ffCZ6hZ3g+&#10;y331u1zCPSzDtZ/RR4PzLmTAZ+2zue/tV/SzLGc9x71cxP1fxHOkUKP/Sozt7Gt88sj3uO8Tv8v0&#10;W2huI8dFf2t84OJqGS46XFiffuFlf/qPlv8W4FdYfmkaCb/lecV5ZZCyyNP0OwWy37yxTiYdjWey&#10;/qKTOOX0PVyT/XXCfWGmPGt85uhXOXJRthfQdxbQ/xTCLQthlEXnuW7S9lxqXmMsXMolst9z5Osc&#10;ZfGxz07y+a//z7J/Ylw7/XKMA0wZqh3W1AXrG7oAS/r45Lfr4jaOkf8a8/00/fMp+uf8s8Rl1Ouq&#10;2f0Li89hn71/ZdY/fX30pS0bd+4Ofj/UZRdWMPeH+rXf1py34/NY7Xdk7JYJ9aGpC1YTHJ8bPKeL&#10;6dOL0fme9vkO/z3DPCBZftQrc23xvYPn+Kly6oS6L4T3FtM2ilgWYHH+Ge3BuVH59xXnG9kOTMOY&#10;vzHuAGWgTryIsinGXFdG+VbSpqu4Nn08a+34aWnne6GV74Ym2oh64FrM+DCNpFHPcZoMuC4eeyGU&#10;0c5LOF8Zeaji2vQH7Xu781KjDyGW+taa5v1wFovxnRhDdX5/HNdh/MOxnD3M8Rzn89/sZUytn3Ek&#10;zDG2+4zR6yNPvy+PeS985LgTpg8Yxy3VCt9iLOYq8/G3GTOJ/tUcm2BMYIWxgXnGH2YZx3B+tv6x&#10;sn7z+90Zv8mT+dFDfFf6DRy/b/0WOf4mMR6N33JJDB3m9PLb72ZjEvm9OsVY6AxpOnd92TEU3jN3&#10;GEu6xtiLGooDxkHvD6DjRQv3qtdxc3hLGv6SZpxzmHiSQ3BgxslfsHyORf0Lx3itMm7Hju4wxrnP&#10;GKtse5Oxm1XGepcZX1miDJfgvuvqCJiH73jSLcagDvoYl0KLcKMPG2B8C03bHfjN4cRiuDe1Bvfd&#10;gfteD3fnb4fDhcPwYOtJONp+Bvv9LFzdfBH2dl8TJ/dduHLzHZz3Df6Yvwn78Mlt9Ke5xc/CDFrL&#10;BXSly/DAJXwML268Cpd33xAT+B3a2nf4iX5LPNovwyJceAV2O7f9Jbrcr+HAcFzi967vfR/1wjP4&#10;8F2Ajc5f+S76MDYG7wocdwueur2LwXa1Ddjq2t5PYXnz2zCPD+mFNeMAw4DZb4OYuvs3/46/6Z/D&#10;1d3v8CmN72kY6lX47ybblre+C7OwZf0/L3Hetes/Ew/4Q1hV43v717By529h/d4/w+rd/wirB/8I&#10;a9jK/q/E3eVYbO3mL/h8/ifr/hEWbvwWY/nO3/ot5G79iv9ntMIHfwtzVz+E3HW2Xf8VrbEs+H1Q&#10;G7xwi/UcP0pes+RlAl48DhfWJuDOWXhvhrKNHJrfM9Fk0miRKZOxnXcw6bdh5gYxcHdhuNvwThhw&#10;ZvttGFpDJ4tlttAEUy9peK963xG1viwzcOCMS+ooyz6T1MPkJgyZ8ssss0397+Kn6GZhmFPoZ2Gs&#10;4+h4s/iJHl0hfi663xTsdpD6din7HVPbC+8fmHsaBmDDpqFf6XF470CO+LczT+HE8F2YsBrgFNsH&#10;aB9j8GH9MQ9zXi2z9oYl+uDcizCij+lZloukjR/q1PKXoTfHOXLw3dV3tIsfow9qfVGPwH+Hl/BD&#10;PW8ejG0M54ZZj3PM2LK+yeHE85+yzbjA+GmeeYF+95j5wn77ppN1qbnP47FD8/Bo1l3Kwm3HnoV2&#10;uO4l9L19E2ilZdKT+G1Oc60Tr2HA7DvBeadYuj6L72g58uzL0MIcPbXB8l9jAhsbuGcMf9jT5Hf2&#10;qzA4zv4jT0NH6mHo5J2rN4P/ac7Zhca4fRCNcB8+Yph3V5vCj8wgMUSw6sHroTJ1LVSkrhJnZJ95&#10;gszJ67keGvHR0jZwPVzqlf9uw39hwL2rYXRgLUwMXA5TvfNhDh3wQt98WOiZD7MdM/gIyIaVrili&#10;gU+HnZ6JcK0vG26nsuFuauz/M3beXXEk2b6VA2GEEyDhQSCEqyqq8N4I70ECARJGBmRbLbUZtZc0&#10;0z137sy7733leHtHQU+/9Wbuun+cVS4rMzIyMiLy7PidQ1+RITZ8P/lR+8JzXt/1Eme4b5ictINR&#10;H/wJ/vodDPRDd2/M9/pNSu0uOV3TxGzuGUIjSwxoWPBv9C+/ETv5E+9/TvE7+3KbH3le/xW9sVre&#10;T/zvl7T/7QsfeW+eXWMwGzv4F/ar/lfu+vfeoRiT+W+U429ocb/vgg+T0/Yv7PMvbPcJ3/1PnZ1w&#10;YWI9dyeJEZ0KH1OwYHSB7/HDv8GP8OK2fAlfPz4Eea8xlWVOJ1jMw8vrW/rnd9iLRFabKiM15rOa&#10;4M+8mv/3J8r4K+fg9+YM/tCFbjfRTVxr8stSjpeMT+a8NO5p1NxxbNlTjKtKfx21tbCDR5RLXvxF&#10;JwwZkyG/YHw7wV7CUE860aFRzhhDlX2c8vk948T3AyPw1B5YMGuDON5TLGo4Od4z/CKvGCdkqUfR&#10;RwJDYN9P+K9riE4ZP/z9BeV5zb7fckzzDqvNldk+g3XJ0tQIHrKNZh5jebCaQxlWjD0rN5Hpsd+3&#10;jMOR/3Id3qbgdNSHnPdFEn6HveD9KfaEOnUccj3SapP6N1gaPpsjGJMcL8bH5vhPuGaPGReP4E2H&#10;XKsDrtl2Ezlx5Yz4z6fQEozXoEfQ34/2ahDrRVebxsedwjeVwNQJq1NTszZdr2aPsVLmwzxil3Ib&#10;g+Mp185cETJN8+SqazVu8gE8xJywp7QDY3Wr15Z1Ry7E+auzjgYn2cKPtIpPaY65xFQNY75WW41P&#10;O+sT6yxhzoNP0viHxiPsxY82iB8sg0/eeNHmaTQv4wxMbx5bkEtgd2E38/ilFjV48Crf3YNL78jE&#10;eb0H692mHvdgWWoQD2hPxh7eY07gvEDt7249v8OBPT/1l3uwdHOHynLlkPLBZ15z2oHnGNsa72VU&#10;+tcOmHPIfyNDox783yGmVlp2Z7zXpcbbsBY0muRNW+W67FE3jynTKRrLE+yZbZw6f0X7Mkb41x3E&#10;eG9Hiy7foj0duT3XJsZC5154ybbei8ZTlt/Kdo1r/Mz5D/O7p7BFfYCuLTCGvPGhn51xN+MR73LM&#10;B9hj2tkxbemQPkHOnWW/xs5FU9yZJo4M9yj/dZ4oA3aueF/tJsc15swTvovcl+/NWXvA/g7Y1xFt&#10;2Ny2J9zrxl32nrK9+xrZKvs0r2y8LxNJ+BqsDn+jsYa9b+7x3ljLMZ4vdSAL1owLoKnnVWNv/u5T&#10;5ocyd5npBn7UNdrCBv7KLd67L9d7xHjFXCv5r9dwn33JNb03o1GeyJjPXp07awswylW43g7XQB2/&#10;8bd9NV69OYWPWmgzmPefmvwD6n2f+3CHtnefa74J499inr4N24x5wjl/5+OnrPF5jjnPNb6xccRl&#10;uudxhh/Ydji/Q/q3h7SJB9SVsXDMP+ur+lRz1K5zzxq317ytc8zV52F2S5R5xXJ7z2HrmHptyysv&#10;3uB8Ir/n+3u09R32YzuW/RuLYZdnCW2f9plt4zJn1kdQBq+d2m3Xu7i/XcotK92kPFvUqXGao3aW&#10;fcrkN7n3dljf4P72mOMf8Z+XtClzVh9Th7J4+23LdV5eteDWlX2qGmfXZpgTxjn8JmXapo14D8d1&#10;C3z3hHvHHNSuZdjnnHY4d2P5LLK2c5l7bZE6msdmz8z3xstfhr1u0lZsJ7FerVPKsk2971AfXpsN&#10;fpf5yqDV/8Z4C/Q/xtNfwIxLPwHzNX6RJo9V2ztPGSf5vOK14brc5TljQuNZY5bP9oXmYl7iuW6J&#10;9QpzPJPIcWW3kzxrTfE6QZ+3wjPKHN+P8cw1SLylQdjvKPGGp3h+moFd3mXbGZ6nZmGUc9gs382y&#10;zxn2P8P+5+kTjT0wQz9pzqAJ+lDX8sY8t2w7zNgwXkffT9lm8P3PULbIhCm3rHqW40yg3xuF3chn&#10;5aU+B6rZ7eN1kP7cOBN97MexJaPWl7U9afhgNN4bozqp3eB7thmAF495jpSjj/ob4FUuO8ozpXGZ&#10;x2GGY77neOc5fYdZbyzvlOnKfY0fJVcc4rtxfpuhXuZhInO8qgWWlbttL2Ob+eXlu5o636hR5rUf&#10;iwyb42Uok+uhkoxLnZQxweceymYMafP8ylB72M68vMZB9vhaZNueLya/ysivOHfPOUVdmLs06h59&#10;ppevMpZlTZ0tsYvxDxgjWIan7lc27DOzsYwbsch/0W/3wI9S+Kh74LHdsCOZmBrEDGVTC56mfJrv&#10;//mZujqrrzRlVofchanZlf3KztSnemxz6qrXjYyWMdiymUfW+NPdHLMT1hXz5vK9nLeNMnfg71A3&#10;rE44PvPDrGSQ6pz1BRgD2eMnOaa5fH/X//Kb+3e7euqrAYs6ZM73nEPHuM3sL+a3xX/Ugq9FTaxM&#10;+Jx56ldQQy3PNr6Y5VIj3IQP5Rb7bOacPEfX3MuD5ezqrWOc6iK1tlnNsTpfGXQd+6/Bf1PF+xif&#10;jf/4KuNVB3we87mG8sgcZec38L9l+WMpMXnZHz43mXMNr5X40swzK8t1uzL8SFol72uwhkL4L/vy&#10;f5FxwySMD+72N+GRFfy/imNUsY3632p8h3VYI9e+Gc3aba6/9W49yu3PmapaaXl6o3XL9rfgGy3o&#10;TdT7tl1D70ubtA2lillnxzWPBouMDDiyYHkwZtvlGObcNVZ55LaU1by6/jZAvzCFzn2iBObJ/ozx&#10;PEp7Ga5krWE5axDYZ2cBTJVjy5TlyynMfMORp9Im3G8CMxaccdczXMcE59dZUBTz+nZQ5g7OoZ3z&#10;N5Z4K8eX6caY45ynMbeb+ex3smFjNRtf3e+9DmrJXRtQRX1XFhaGUnjhNTS113gtxT9XmX81VJPz&#10;rgn/5R3qvottU7SDFHWaog67LTtz08jEKbevGWyA+2GYc+xD5zGA/mO4oox1MdeJx3ydPuw6fVg5&#10;a2WIf1PMPNZYAKyhkP12cg8nqJcM9dRPPzVqf0zfP8x41Es/ZQwC4ycYr2CIuhivuYkuwnwhtcx5&#10;67LjvOuXGDPmGdONO7HFvO0Bzw2PUunwJN0TTnjmecZzYfT7ZfrCEd8/SpAHJInxDGQOgrjekXHV&#10;/AfmiphlLIt5ESjHHOP0Mvs3zsUKY+Ei494s28mAhymr62ISlNE1LNWcewnxM68WGF8TzRO+1ksw&#10;R3Waxna+gm70Cu1cDY75GP3tIn7ybFxNfLrUt8xX33RW84QPlmuVZZr4hc/8szHfLu+jThjffTb+&#10;Jj5fjn0lGn7bYn3H6Dfpv9RsXqS9RH+wfmGOfQVdmPFBI5umjVzED+9x4rFoV+c5co0xbVkucQ9m&#10;GSn+a8vPfuS/5gOOcaE5t+j/p11FBsy+ov6X/ibyX9rfv+O+59+7/xjTGj9wZMvUTWQR1EfMZXy2&#10;r3MG7HH+mB/XMv6zvqxPmQjlYDt/u1RMDGk4RMyTW3TOlOUv7h9jmyv5nFc0jp2v4afX4m/sLx/j&#10;PpabRhbO//6n/DeWw/qhL5Mt/H9l5RiRWVBuffuR/f6hHi/YVuQDXPsLlOnCVTh5HmXJN0Y3dce9&#10;HNsC/WpkxtS5LOkq9ZpH33E5n/jasBa1ztZ1tvycM9czsiL6FvP65nJvXoLxXrpGfOfianSHdWjM&#10;armOlbQZuC+6xtySan6rxWS99ewPXltSF824z/mlcNuyW+QlJWfv9RZy+d5mv8RcLoON8T5aGVrc&#10;s88F5cRvZrs8/nO1VNYLNy43x2o2z2q+GuCKbJzmwopsvt7CCnSf5VoX/8UqiA1cAaurgAmWJ2C8&#10;8ODKTrSiWBX8l/d+F43/uI3b+h+5byGMV7sGLyyCGxbDD7OmDhQmWDVEDmK1wAPwPuIV102gJR2D&#10;EY/A/tSrzsANiXHcsIAR6xkraZABE+v51looauRz03IoayYnbssZ/719H+5rbjZiOKMBrryziXZ3&#10;C47L94kd9LfoeuG9lW3Edu48wNT3/tP8rrpLOyQ28z7c+BG+veNQ2/UUI3Zg12moS5yE+iS5evEb&#10;qtetRWNSK/fltVrzfR9xoDPEfZYL89qAr7ERP2Ud/kfN9/Xkt6vv+zLU9bxDJ/wuy4DTb4gB/TJU&#10;ZYg/mH6KpvgJr0dwYHTJ8N/rXZvY+hn/XQil+BiLW2fCtVuTobCBusNKGseIkw0Hrp8I129Nk0t5&#10;BnZ+F/ZLjuCmuVDRiG4YbXWFXLiWeq4eirmXi6sHuF7m/TWuM9cHVluKPlgrgw+X8Z38t4zttOIK&#10;8gZXsq2xoLH4X17j9a4Z5HgwX/MKY2UNcON62kJ1mt+z7Pcm31XBhGv5vr6hL9Q19oWqBvIF16E7&#10;roH/VqEft63doH3eZI3CTeKS32DdA/EhckpqYJvltOuyUMQ4WQp/K+V+vkb/qZb3csE14jijwcdy&#10;6LfP40XLAV1HZP7bXDhu1vyOPoLvXZcS+yL+by4Bf5f15pb6GaOv+F1DzLFjbAP3hcX9um+2y4MD&#10;x3jU9P0xrr3jEH3HFcb/y9glyhTHCvqKGP85jgGMCfTVjivmDo66UT4bb/7yOd+MWuMrlOMy/Jdz&#10;Pds25hNnzIjxiPOMMcBxKJNjW1xf5LjHuJNDP5vlxOfjjmPPv7bf409QJ/bJcfzxlf5Uy6ffvorl&#10;0M9l175k3/td/I3jydHl6fb3l+2P6Yddf+U44lqt/87+LfflGsd1WtThFc1xiXP12uTK32kLWhxL&#10;7bsxx/bftbqcbx7Hz/udvdOnMy+Pxvh+lfmvOaXVdV8plv8SF4L5xmXWB12G65tnwrJdpE1c5jhx&#10;37S5nHw+cw0uMqZdgA8bD/yqc4M4N3FewnvmMblYHmvViin3Na6L+t8S6qacse8m9WMcaK2Z9c0t&#10;PAe10s7uYK08PzRjkQPz2sg80hwz5hrRnPdX0Y7L2W8J51hOnbi21HhCcmKfRXzG8XnG5xr9tlPM&#10;+2aJezaL72CuoZZ156wNb8aH0VQbfVhqMvTFbeCXu4cv7wH+N+PomZfrIX5JfZMx35jsFz+Zvknj&#10;N+4xt9vANyP3XXTtPXaeL0z+63r1cfwBrmMf5DnaeWkf81Kfg+NabJ4L+3muNP6Ua5x9TvA5r43y&#10;32Hu7HOuOXhcj+r6TLm2a6d7eWYdIU7NBH7qZZ5Z1/FVx5x7zEcfUib1Da5ZPKK86n/V8xr/+b38&#10;t7c/vOrrC697e8N7Xt8nyIfZnQlfpY3Nig44gV+NV33W7mO7Df9OK350zm2Bee4cc1h9LQv6N6jX&#10;VfxEq/jMtvAZ7eEXfYRPfV9L4HNPp8I+bOZh/0R4NDwL910Nh1M74Xj2MDxZPAnPll+Fg+XT8Gj1&#10;ddhZ+zKsrbxDU/s+LG18E5bvfRMWt96HRWL4LqPvXdv8PqzvoMnd+xjWd8mju43Odgs97tpbGO3X&#10;YRFePItN3vs2TPD/aVjwHLrfuS3y867CgdnPDKxwEya6sf0ZhvtDmN1gH6s/hAXiAc8T83lp/Wf4&#10;L7x37RfYMTGm1z7ChP8c7e7qL3BlYlDDUxfuf+R4/Hbvx7B1j3y+aGvX4bzr6Gk3ON4aDHVJfktM&#10;5rW932LO37Udttv9Nfg6u0FMaJjwOMx4hjLcXf8x6oUXdv4CG/41zGz/Oczs/AoT/lsYXvgBjSux&#10;rolVPQsrnjv+rzCJ7nd4E30uWt8J2O/0g/8Id3dhxPxHu7v7W+TD4+QETlO2XthvL+XJcLweyqkG&#10;eCRqfGW96oN/iOY+R/zMNnLTNFpq8wNnVojnvAzvXIOt8pqYJ3fu0rswdO97tv0A44Xrovftgf/K&#10;fPvhv4PkCh7COqdewFuN90wc5Qm47hifJ1/CS19gpzDbl7DVVxi5bqfRvk6cEiv5FO7L9/yvG9af&#10;QS/svmPcaNhwDzbAcUZoFxmuaQfa3/aJl8SIhu/yOc217kYf3CO3pVwJ9Llp9tFPeXr8fvpNGIQz&#10;D6ETH+Y79cgxj/BdNMysC+if/8BvH8Lw7Ac4NhyVsqdhx32L6J7nvw1dk1+G9nHjO8O/737H/r5F&#10;2wyfHX0ZUuOUj5jR6XHyDg/weeId3xP/GUtOoGGGG8uAO/gsE24bIZ/vGDx6VLZL3uJB8hYzb0ow&#10;v7rD3Mucvs3dJ6GFuVIr7LYlcxoak4+jNWeewYph22Ow62G0yz3w5NRzNMHEkXb+BhtODpE/uPd1&#10;uM0crZX9dLB+r6sPfgxvvtP9hPWBMN8OYsZ0sW4wyWsK/puC/yY3Q2liI1R0EpelAzYM+63v3qUs&#10;D4gpvRk6OtdDijlaBzk50u1z6H9nwkDrRBi6PRZGWyfDcMtk6GOeNtI4FCZvj4bZO6Nh/s4Q+cIH&#10;iQs/EDY7enn27iY+AOtDUsSHhq++hr1+I3PtHw6fBkfDX0cmwi+jE+Gn4fHwA5+/6x8KP6DL/QV9&#10;cOS+/Pcz/5UDmx/4M/z3Fz6rBf4z/NYY0n/395RMtQeOC1dN9YRPfFbra/7dP8ESfuJZ/y+8l//+&#10;jX37W2TG/Of7TlkxTJj9mx/4tzTxmpMJOHIXuYeT7CMVPrPO5QPjwDvGkTf495/DKMwZsAdLPMX3&#10;/Yxn/6f66vHJy59esI15cN/Cmh4y5jxhnHmHX8Gy/Rnm+4nXz72UY3js9/J85rtf+M1Y0N/SX3/Z&#10;Cf9lP+afP26h34VrqAOWQe1hrmtSv7ZG37xD321eUfMge1yPr+ZQDdkz/894od7WGKanKfSqHOcL&#10;1ru/Yfx4wXHMAymXlO+YF/IJx5Nxf8l6qGP2a0xSz0MGdozJ0oyL+5r/HTdnz/05+5c7v+U8ZXSR&#10;N8BAzJ0gjzXm7iP2JceST2zxP/PyruGrkSHGYzK+vUabqrbzufv2fDnu0y5YttyXYx5zTmpvd+Bo&#10;5uOaqm0l7iZMtgkWAo877UpRZrV4XJtueBPs6eAWdYEdNzNuwYs34ZnLcNAl2M4K4/cS9ehYfhf/&#10;tvkP9bWreXINV28tPnF8TP1os8wNKQN2nFzheqypd+NVFrLHOWYZEcejXtW67lOPXzC3eEmdRj0q&#10;2xlfV056CLvbw4f0AA7xAA6xDRNZpyzz+NenqvAZahzTXIn9+MLS+A7VGekf7GWOoF9eLUQ7fvhW&#10;/Jh3mEekmH8MUb5xmMwU47g5HGTCE/CNKXR+08wp1DEvscZrlTgfy/DWRY7p+H6P9qQe0LizO1yf&#10;TRiY+Z9dC7cP+1UDbEw8NZyHMKcj+JvryA5o/yfMl95wnranV7z3/pCzysIe8t7crAf87nxKRuTc&#10;6pA6kQPf49qrTV6oY90Zeo15+O8m18Yc0q6reEm8kefYCfffeZt7jwZd9vs9/csb5jdq75/R1jQ1&#10;+C+Z2z237csvmas8sf2w3fMkcc6Z/7xk7vOinf/Rvt/y37f87n5OeZXdRc0l9XDffaSIEZPgPJ0z&#10;0n6NO7zHOR9TB89Zc+C9Yz5c7x956OHZvNI4M5r3yyH78f7Zs369l5hHqds/7mLNBvd7jLtMe3lF&#10;ubzf1fAesj/XSNhW3H/MP0I7cZ/e/3LHGP+X+lO/6/oQ69u4zWpQT6OxpoJ7wlwf5gBWr61Odp32&#10;IddzTrljebh3jXPjddOMDey5yrHNvWz8YBmx/Y/me7W+3rfqadWjqiOW/brOQfZsbAKZ8G4z9cA9&#10;uAf/3ae+9qnzXdrQNvf5VhPbEEPmIfVwnGINBdfnsXNx2sVj2pqM/gHl2eWz+UkeyGJph9u0l236&#10;ih2+X4K/rTFfNQ6vuWmNjaPWdpPj34OPymCN6bzMfaZuc/7Msr5icuNyfsa6V5vvWgzjbdvulzHX&#10;kG7RXmOOYa7BQ416kfUeUjfHrIP0GsRcMtT3U0xW7jYxBjjHfkh/9IA2ss157PAaY1/Tb+zBvg9g&#10;4BussTCO9C59+C737mPKbtwe1/+ccv2/YPyyb9ymr1ynTFt8t+N1Yd873NeP61m3wb28zbV0PZDr&#10;SMy9fsj97Ji0S792yOen/Ocx1/qA+8h1DSvkdZmqq4p62nnqT5/2HMeQ2cpbV/lunf1vU5/G2ba9&#10;yHnlv9bHPerFtQQrPJvIgOXPXiNfXVsgU5azjtOnqrUdk93yfoznJLnrImWRB6/T96qTn6Y8Iy34&#10;+Yn5Po0vf4PfHvosoi+fMul7N5bzAP2j8ZBGMWM1z3EOk9VZ7WoPuq8++OYw/FeNrHHk16hPte7L&#10;lGWR56p5+s1ZeKoaZ9fULtI/LvLbPGac6btnfeUEfZDWA6MYoP8fpUwTHHOyjjGgln1wLmqX1QzL&#10;IqJ+ln0Nct4Z9q//vwtLo+3NGlwEvhvj9tOv97O2Ry4s61UTrA64g+fhLqwHPjqKvlat8iBlHKKs&#10;xnqWcU8wJk3yOsU4NcXxpmG608SnmKRfH6fsI9gALLuX88nw+4gx9en352vRUqN1XsZm6GNH+V49&#10;bBdMUUtgUWsMX4ncmv96XNcYmQM47bnQlpI863ZQtk7K3M31mGQ/5hY2pvQITHkI5iX38rlX66nl&#10;/1g/ddhXhe4X7pO6gd7xJmyrijqJrC3LuHyed/2zelnzILXJeXm+v8V7WaZsUv1o9BfwKm/sRkPR&#10;e72GV/SCxcTLrYRDM16aC1U9r5xU9hXzx+IXkYeqV05wXsZgjvGrz5i1vNwYz67DNq+tcY993862&#10;/qeb7WRxahzV7ia47r3XedbneAnO2TjMDfynAR9GCz4M85aqq426S8orc5NjyuaMI61WOOawgtOZ&#10;M9W8wJbJssX2w/6bae9N1HUD47txi9Vqej5dnJ+8OnJgjisvVq9rPOdb/K5uVk2nMYnNVxv5JL/L&#10;ic3lm2XAFeh4ib+G1WHRB0EZ5ITqUtWUmhvWuMtqUdXQqoWuZR/6Y4z1rCbYevon+zU+NOwXkyuW&#10;X4Ufst15DGZzCsvW1QYbJ9pj3WJ/ftbXU4rP5zrb38jHH5SXH3Wq6lUbOZ/ILKkDNcxqjCuwFurg&#10;FnXRCM9qwG/VeLWQfLfENEaT15pHLmnO4zxPbSt+Q/lnzDNNGVxb0MD53eL8mmEhzfy/jVfZb185&#10;8z/8NwmYiLl9uwqLs1pb/IIy26i75Tv5r/WrX+dcG34e/zjDdzOwkWn4rwx4nLYy6j2CGffcNjrA&#10;sc61wBlZKsdLs86vh9/MWd1awroALMn7Xnio7TvFvhLo7pLFfO/xsQ7qUV5vHGd14+frAZrziN2c&#10;fy20Yx1510IbdWPeX+NDey+Zu9k1AGou1HSrs7iGfzAf5nuN61OBL/ImPtp6vmuBCbcXFFIfRcTA&#10;Zn0F90g6lteY1zBgzlcW3IMNcl4jzFf7r18jT3ExzLuE/qEUBlxKHZSyJuU6fQfbcf/2UUdpGHAX&#10;59WBJamnAfrwcca2Ifq9Psy87k34OlvoJ3vsdxij5pjTrpC7ZI08JeutaiMYu/ADzjOezLOuaoF5&#10;1puBofCU56lHjM0PGVMfJnkmZZ6hPepm7VgiRY5f8s0zxpj7xXzAK8wjXMe0zzitJsK8AzMcz7n/&#10;DLbo2Oh4yFxkhTnJAq/TjB320b305655aYX7NuFXreT8r8F6c4hdHGNuXi/A74yOtYD8tfkY1yTq&#10;kvTby4bR/xivN8Zz5F42vrK60gt5sD3uhwtXYcd5WD4aYa6J22lZ/ZA+cH3F+nfR8RZwXPzTWcOv&#10;zHb6h3PZ7xX6hUtcO/PW5nBPZJkA/3d/3IfmqLzI78YklvXKHeW/+r7lyNkcv8aUxMfMvef/9cHr&#10;pzYf8MVY5n/Nf8/Zr7q3c877717VF2f5b5YDxFjFlC3yykLjaPM7pi/fffyR/cY6wi/tOUSGzTbn&#10;/NfvZK4XS8ixWHwRv7Yc+A+6Ys5D5lDAeWv51NF57kjfn39/FW4qS405FeknIhvn/vif5v+N2mLK&#10;HVkzr/Gz/+c+s/x51Hc+/WPM++m5ss25xjnyDK5zLvenrOVyLv75y7D8K8QGzSFu7OXroZBrIicy&#10;p2asJ+ouxqnOpU6u0E7y0O4WUI/WJechf87mBDZGLL5/+pZ8njmv8vx5kTH2Avz3SlE1PKQOflzL&#10;NnDf0ir4Ug3Gd6X1/KcBa+SYjWyLHpjtc4pqaDuy4Ho0Zo0xpnNB6S3aEWy3jLjNle2wsQ7YGPrb&#10;CmI0l7fCNjBYsZZ/HWZcATO+cRsjLrTaX7SUBeVua0xnDa1leSc8lli8N9OwWThgZR8ctxemm45a&#10;3vwb8N2bcOFqNL41XdmcrzDCImP8sn1R1IEaC9icvsZ1Hua3YZjvMAxwCN0pRsxhtaClcL/yGuIS&#10;3zQH8HCoqJ8MlY3ofevQsVbJgM/4b90c285jC+hHs/y3rAndb7Oxn/HBRUMP24JPrmkdPrwO+9wK&#10;lS07xENeCddvr6DPWIP7Eg86sU0OXmI6dxyQC/gII/Zz2x46Dg09MK9+d7MD3S9cuLIdvW27eYNh&#10;xWxf3f4k1HTIgZ/CgJ/i/3scqlOnoR5/ZH3fGe9Nn8Ju0QH3vQoN+Ctr8EtWo12pxa9Yg91Mw40z&#10;MGN+r++DB/ee8d+e93Dg9+zrHaz4y9AwICt+ASMmBmIfGuP0QShDX1KMtqS4bTmUdMC9O9FBty/C&#10;f2fhv1OhEO5b1DjKeY9TH5Ncp5HIgEuo22s147DXCa4B+l/Y77WbsOE6eTtaa+q/hG1Lqof5Hh6P&#10;lcBvy2rkvmdWBcOtyvLf67Df8mpiR5fDcc8YsPw36rrRdBcT17u0bjSUN7ofGDHMt6yO/9fLgjPx&#10;9catoVCPNTYNhaamwXCraYD3/aG6Ad5cxxqCatYhVJuXWA7cxfqBLvbVSVlZ10D7vVrK/cA8shD/&#10;TRka1wo4bQWMtAQ2mM/9n8N8pIC+NY++Opf5yhXmXlcYo9V6xli+3POuJ8opg0kSi9mYwOpzL9Nf&#10;Gdv/Qr7fcw8z5lxlHIr8176bPiEbR0KOyX3P/tX6R+0o/y/gGIVoewuM78xcJIc+/jJ9WzbWu0yW&#10;cQm7yP+MKxBjC9jvW54z+53/0l9d5Jgxdy8s2j4ltzSX417BLsMwKRv7yGXMyGXMyGHOlnOVfvoq&#10;Y0ouYxTfx/zyvMpfcxgPrzLvUttaQN8bNcHy4X9jFzjXrDE2UJZolOciY4H2O/9lTvc7/+X9Of+V&#10;SefR38uAzTOcjcOfrSvXylwid+5/Z5GFx/qm/nn9fyyWOTt2ec3c3/m6o3OtsnEvrNPz+lTfbXzv&#10;fM6lAFNrfR5zW12wWmJz9zp+e71ySq5yfWG/6IAvFWqsdeL1cmGWB8vwL7LtRdrahRzq6jJt5zLX&#10;NaeCuYZxHtAhY/Lji+zjAmb8jcvYFayMMpdRL+XUUxX1ZM5fc6o0cexG9nmLMes2dgdrp2ztvLYy&#10;B7lFG5MByz/NS1LD3CYa+3I9qsy3lPHXXMB+dn2icYJ8jnD9ps+H5hdyXaHr/xabYaUw39XbxEe+&#10;g76BeeHKrRp8may7xxeyhn9llTXxG/iN7+Fv2sb/toMvbRtf1wNMbYr+SDUG5nV7wPxvm7mf676n&#10;sElf0SrMwEHn0cyYL0yf0jj+pBGeidUJuW7aHFQZnt/iGmjGzEHWQboWsq+M9aM863Y5V8ficxv3&#10;vmtuXeOqNXOP+wzcx3P5GM/s0zyzHxCb7BA/7XEDcTzhDU/xO57gG9N/qV/vJNMfnqMBfotP9L1+&#10;ffjvSSYTTtJoftPmZEwSv5T4ot1oqhL4PrvwMeJnlAXor1lrRgMAL5+XnzMHnmVeqw9ohXNb59zW&#10;qbd1NRqc767aIHxeD/GpPkITd9SbCUcjU+FwZCY8Gl0I++NrYX9yOzy8exAO5oj5PP887Mw9CXsr&#10;8N/1r8IK7PfuwlviOX8R7q58Abd9E+4/+ByWN8ipi6Z3ZPHLMLj4lpyvb+GnX4f57e/D5v2vwtq2&#10;778OE1vviHcM31t8DauDES5+AUsm/y/8c20d1rv8AZaMFhiWNzX7Do3uj+F45eewt8B+5r8La8s/&#10;wp9/CtMrP4bpdfju9q9hYAqN7Dz5e1c+ouH9yHE+h6Xdz+ToJV7y6ldhdum7MLuMtnglG5t6Yf3b&#10;MA+rXtj5FJYf/hWO/H2YW/mO+NCwYrju1oNfiUdNXGnKtIAOeBUWu4Ied5X9rsKKFx78Rgzoz8Rk&#10;/kjsZbTC9/8WpjZ/DWPw3/Hdv4ax3d/gt+h30TIPYSPrnyIbVgM8DoseQ4s8Bncegfv2c9wkcajT&#10;HKsb3W9y9QP5hmGbHHOSep3eI6407wdlvvw+BiOegBlPwLdHN/hu5UPo24J5Utf95F4ehvf2rX8T&#10;uubguAtfhL7NP8U8wIOr36LPhaPKfrHhxa/C2PI3YYI6GVxDI8t7tbbJCeI/k//X34eX0PTOwiKn&#10;H8Nnn8KBT+GsaIKn0aeOPSM29HFo7HkUEpMvIg/uGDtBW3uKVvcV//sC/gvPldty3HZ4cDs64VTk&#10;vrJVdLNYjzmCV79m/6/IS/w+jFLOzNSL0Ms+x2HUI/DlseUvY3syfnPULZNTuHcaTe/kV2Fg8usw&#10;zLU113AaNjzEWoGhtZ/Y39fh9hjxm8dhtiPooSf+BNNGhzz6mtjN8O0xGPA4vHoU7g3vbUera65e&#10;9b5y3+a+kxgXuqkXvtt7CgeGc4+TX3gEbj0E6x76MvQwN0qh6b3Tb35fcgoP8F+0wTLghsQT2C71&#10;k3yKHhcdb8K4z8SFhvsaK/pcMxxjRrOPjgHyDbPfDuK1tPDfls6j0NH9NHSz77IO1hQmmEummAfK&#10;fZlDlnYYd4U5ZudGqGm7Rz6QrD7YtXkVnfdCDXa7azskkrsh2bmUtY4FcgHPhsSd6ZCC/3a3TYWe&#10;9ukwQlzo/taxkG4eDOmWwTDQNhLGO8fDdMdYuNs+Gp4lx1hrPUIfNUi+2cHwbQ/5bvsHw8/9xH/u&#10;7SEO8whslny/sl7ef+wdJYbzcPge+7FvLHzMjIePPRMw38nw596J8FvvePjPzFj4X90j4X+nhqOe&#10;Vg3tbz3qhPk8MBw+9Q0SR9pcwd3hA/7zX9Lw3l6YMdv8Ffb8XyOT4T8HRsInuPD/6eEzMQz+0d0f&#10;/gFf/gfv/479h/uED3/UUr3EaO4hHnQ38Z9hRYwRL/Bzn2Lf0x//DNP4KTIp1uDwuwzUnLzH+Lhf&#10;4yv/JpkOP/T0c07okemHf+b9R8r40TINwsNZg/42AZPqzOYq9f/mNf4aZvDqDly3y/iunTFG6iZ+&#10;CNf/GKviFK7yhOM7FryG576kDC95/0a262feRw7HuOZaIde8P+c8Xnaa87cHzfUAxzF3wLlxfvCi&#10;94wr2fzKMI0O1saj23vAcdTTOZ6ar9J4vC+6YF/YsySsIkUegiRaQ8p6QllPYFRa1KDBHw4YUw7x&#10;oxzy333q5R46tVV8/pv4qrfwnZgz9IBxOMbdwB9zyDmqRz6k3EfUheucHnIt78OEluEmM4yHU/iH&#10;JvFz66PZ5xxlZy8Yx59TZ6eM86cJtIR3OGfWIpzyetTAuv56YvnCgR9Sd/fhSFv4+OUcS3CMWcbd&#10;KeYUE1oVPiZsgLX8w/jaJ/ltAT/7JseUaak3ftROfbemiYNN/OlWOA2MK2oUKb/5TB9RhjfWB+WJ&#10;eWCZbzxh3mEs4QNM/veqjf8xrj+kHA/xJe3hc9rSr4X/XbY1iw9yHr/fXBXsAR/zCP7OIXyH+uX7&#10;mD8k8cvqnzdP4wDfDcEHxvnfBDbC9t34GtP4DNUpDVSgISMu3SS+tRk4wFwd8T7utIQ5/GayjCX8&#10;/WuM/+vMfVYph3x8ibqNBl9awcwRscH3aojv0yYOuAcesc0Trtdr7rfXnawn4Pcn+MRecp8cc71k&#10;xsZYPob5HTF3OWqXA3ahi2R9Hftbhl0sMt9Z5jpsMNfZgQUfNcJyW7h+xGJ+CiPU1DG6BkCd7ilt&#10;40WS+Uy3+S64xtSzWuCnzPVOaV9fULdfMwd6nyEOOnOVF3y2XT6jLT1FO/y4PQ0vTbOWDW1tB2Vh&#10;v5twvXXmOGvw5lViX68SA/qItSCyX2MhxzjAlP8R8YwPWvheox085Lrv/YFx7nG+8s1NrusWbTpy&#10;SPoB2d8j+odj2nHU0fP6JoHOHTOOi3ryLdqOWlHz1prj44T5WtQD81kWfOL5cw95jq+dh3mP3ZF1&#10;G3uevontX3AdDqkPNep79Ctb/L4CC1zl3l3nHDdheuakVsN9yLVw3qteXV30CZ9d/2g8X1mfcZHV&#10;m8ozje19TB0aw30LH6ia5wccY5/6Md+z/NaYxK4jcb2Jcd738cMedHLfUf87cHDPy9jPB1zbRw1o&#10;ZrmvzbP3kPb2CHNdgffQLu/NS+uaCtcNGId513k55TL+zRrnYkzhOe5/89bOw8nm6WPm8eGq+5mj&#10;3NoCvy1R1jXuKXWsaoOt32XqwO3ucT8/YE2ImmTjojvv38Fk4sYIesy1fnLHNTLwafpT+1H7qUdn&#10;dkT/J9tXi237eGyfS//6hLZ1SPvItjPWWhIr/8D+gWOoLXrIMfa5n3bwVe8wt96h3WbzvHOPUB+u&#10;6Tyh3/V6HlOWqP+lbS7SNuP9ytxcRn2X9RtyanMUrnO+G3wnx5bTuyZBLr7JOW/wuhx5KoyTOtOP&#10;PcvnRfrgOZ6bZs9s8TZrcogFv0mfsMW8f5d97/PMc8D+j2h3xgfYw+7Rb6xjSzDBVZ4VjLFkTOtV&#10;6niRul6oy9oUr8ZZuIvJV70ey1yPVa7XOtdrg77V/n+LcW2NMi3KVdnnIvWywvFW4MGLDWh84a53&#10;4aWTmCx5CC2YfZ65F0fY3hy/ozyDjfL8NY6ZN3iB4yxyjeW8kUPzv5gLmO0n+X2SfcRxCNa8xOdV&#10;jr9G+a2nec5hFlMXLGc1b3HUMdNHqv+d4/Ocx2LcGIF9msczI9OhD5bddWLt2G2YRRvxr8zx2wvL&#10;NCfwILqwAXjbAM98Kdb5tMGFW+HM3bWUn/OY4H+eh/GpM/T78kVZ1Aj65vGb5PWNjBvODcedoh8f&#10;hb8OqenltR9Lw8G7KVOP3Je2ILcwfkW/MZthif2UQ5Y+ztiW4XNK/it3pFwpxo9ujplkvOuCM/sc&#10;28N35zmFh6mPfsaWFHUvK03ifxioUevMMy/cow9e2ce16iaetTaMb0uOfZc6nGQsGoGrDTIOpa+j&#10;Iy5Gk4oPoAPebTzpNONupjK71qkbHiSHk/vGOFm+Mta1FGX1jZ3wMevaNVpxnRb/k/fK1bwOGcZJ&#10;7TbX+Db1eUdmzfs05ejlmpkn2TXaPdRlF5zqNlq324U8f5fd5FrB7ythTnAo4/ImMbWZ6kC7MevK&#10;53d5axfP9Op+1ZJWE+PsJtynDi1HC360Dvxx8l/XrNcUsS4e/0UVJr+WeZp3V4Ys8+3gvevD+yiT&#10;fHCQsdv8sZ20A3m48Zybibtt3l+PZ6xduWPMb+w14n9qr5O8V1fsvq2v2/j32qgHrQW/g9aGP0Lz&#10;fYw/Rtnlug34WmTV6n878OGY57aNfcnh1UQbW1p/hfzV3ME3YSgV+Gau448qLSyI5ntzd1VyXTX3&#10;WYeZA9hY0dfxUcl44/b5+THvr/+5hq8nH19gAT6xEuquAs1AFe2imnMwrnM5vr+yvIJwHYs5f3m9&#10;gal1jkyZMqlnNa7xTfarr8hYcTHeNWVukPVicm7jyFWxrRZzJ3MMY0w3FlwLTZgMVS1vF9e6lXbY&#10;XMw6BNqG1qwV4LfC79ecx3b5WR6a4j9pLMN+evF9DVK3o/x/HC4yRqzHkRL6Ks33rFcYrWDNRCX5&#10;YjlOD+dgm4qaAK5poqSCa29cZK4n9d/FtXZ9gOzadQy36Te8vsbAa+U6tHEN2qnfNkxf2y3qsxGf&#10;YQPWhR83RTvMcN49XL8M5Uriz20r4NzzZeposamrCupM7i7Pt16Mw1cFg6/JyQ/1efJitqcMcW0A&#10;9Wlu3gT1meD847lTngzWS1167uO05RmY9TBtx1jPM9yr87TBBe6XRXxhq9yvG/QjvddYY0nO0P6i&#10;8jBM+cboM0bpQwbpm/oYp+6w/rKB+6qa9tFEuYxVMMfaqftNzDsaWd/FfG6LedIaY9w8Y8wM/dYc&#10;97frM/0+5o9gzqW+9zCVgf+mwy5zvvuMjfcYZ+OaMZ497PfjujHmBveZL+3w+wPmMavJzjjmus7N&#10;eH+LjCXmNlATbDzqMfyNA6xBGmaMGsFHmOQe1Y9XSz2UU68x5iLtWk2PFvMpwmcvFZDvNx8NMO3t&#10;jxZ1W4X4y88sG6cS3z7XOYfrE7kg91rW766+Coapf526USOmn7qQ61Z0JTeUXLoUKq/khVKuYR7+&#10;VfWlWT2WnDHr075w4VLMMat/Wf2YfNEcfxcK8Y/LdfGzR50t91VWmypLPeMH7oM2IZ8wX6Ms1Nyw&#10;V9Rt5cKOc4hfjB//AveJ+7vA9ua0dL9X3BbmeIGy/yvTN29ezH/Hhc+/N+ftJZhJ9P9zb1zWH5+L&#10;DzyHMsBAL7JmQQ1VLDNsO+rj9LtzvpEtcL7n+/pXr+e84AJ1c4n+S/N9LDP/jXpZX70G2CXsIvuP&#10;sZdps+dxlc/jdsuf43vuu+xv1PHZexm7/v/IYLnelvFccx0Zu9cjbqufHxaBGTM8xlXlmniecY1A&#10;LusE8vg/93jU+3m93BftJpf7NY82V1BAbM0C9pNH3OZolbCXG/xeFbluQVF9uFaMvpYc1vlnlsfr&#10;VSwXyzkzdcDnll8C/8XU/OaeG4w2F53uVXS7uWXGeVbfq663k7jJSfjbnVAE7y260Q5r7YCbwsyq&#10;iM3M+7ybWSacVw4Hxvy9uNrYzHDeijswvg44m+w2BeOFsd1IwtbI9QrvKyIOcGEleVxvpKIZy7kQ&#10;LlygVcCAo3XxG1rOP1gh7wtvqPvNmlrPQlhyjP+MrrSoCvZbMwpXnIhWfHMS9juFBnUaFok+tR6r&#10;m4JP8n0NvLJ2NBTVEcu4AU7ZBLe8NYPWFz1wyzwGD25eJP7eEjl7l9FprJC3F97bsgb/JUduI7nb&#10;WrezsaA7donXvI+mF7bbuRc1HeVoOypaYbvt+79rgGW/WnXnQahLHpNzd598u2iFu2DBfFfRQSzm&#10;DrixsZ8Tz/BTov9Nos3tRD/Ma10vvst+WG/vM/L3HkeW29j/VWjoexdq0vDhtDGhif/c/YJ9PyGO&#10;4ONQBRuuyrwM5eiKKxMy4W9CU/93aIF5HfgKvvyS/T8NNalnoT79LNQmD9Ej74faxD7nDgduRgPc&#10;bH2gA4afF9YSN7thinOfh5dPEQt6EnY+FSqpu2q+q25V/2v9wnrR8l6D5RbVoNPFSv8vY+fdHVWS&#10;7dmqAuRABoEknAQC+UxlyqS89957hATCe2+KoqiqLt/m9Xqzxn3cmL0jUZmenrfmj7Nu5rVx40be&#10;iDw7fueY35dYzSfV655Dz3uO9gG3LbqAbpfvhW6vJGfzhS703/DeCvTdMP/jsN9ofHZdoeyfc+eW&#10;E08aLfHxs+20tU6u2x3KtCo+c86SS8wNYD7AiQvsb3zoiz2sg0NXdbMOjXEVLLsShn2efdCOFzDH&#10;IJ+5Bvm0qbwYPzpJDOVa3t/8PkqvhGP8Xj5jDPAZet3PK+CBZbxLTtJXlBA/ojSP3w4Mlf5EJlnI&#10;OOEzOOoXJczzgQPnMe4s4N0kM85njJLPe9cYzP+VFaD/zMPM5fuFxthLvuwxnsu8wb8Z23M1WPKh&#10;ySade2IM4ALeWcexmOcg9hHwTt4zubyH8ugX8phnkp9/mljBh3aK94F9I/sxZsrJJ85ALutyTjN/&#10;hTjzvL/zGXfk0Xfkcp6c/Kz52XXZbZSf/so8v8ZJyM6n8f2YtSP0w7LVo/SdR/NhocThyIFl5paQ&#10;65j6NAfC57wHv6C+jmI5lFU9ch5xOPKpc9+TxjrOZx5VHizV43JKjNHMc2B+V+wLqKdsHudsXxL7&#10;SeohsmLLhcmOD2NRH+Yrdr/jOadCAZbnfB36yxz6rhyem/w5l2d8jHGvFvk45bJs2RjflpE5P8wZ&#10;UL+bNfoO528dGnWQ5/NiuzGdtVzKreUwz8x8zz6zGOc6H+1wHvXP0r4ixucu+Yx2BquH+cb8EPD6&#10;I1hO0TGecR6xnhkz0j6K2b+IfvYUz/wcY0Lnq15iHOR4+xxjvXL+g5QyPjjJOKGEMWsRY90Cxkjm&#10;Ii6lfkvzmfOJneaZltN2y9ivlHsvcj1jmgr/QzG29P+M4+CkY03+D3Xwf99YYGOME6f5rz/L+C8a&#10;4zLHZ+p09vSD4D/RN2zeuPuMF9U8qRO6ncR/m8BX00icOfw68/hvpvHj6E/Wx7mGGQNtBnPcN81/&#10;6Sn8CeP4mIxd1s940DiSY1x3mGWPPlb+M3bx37EDn2vryTOMvRnD8/8hyXin2Tmb3H+ijP9T5fzn&#10;Yh50HWOHOv6P1PG/roH/qOb+7eS//Ag5jabRw2yex29YpW6G8S73oN7gVjOcIIV2JE3uRcr/En+9&#10;8RBfsHyexLefwscPZ7jNePdWE1qqBKyYezVH5F3GteYCiz4r/Fbr+L3muN9RfDFD+HyG8AeN4Aua&#10;ggkvMh9/C5+S+26iEV7Ddrj2dooxdHM7eX/7w3JmJGx0T4arg0thf2QzXB/dDQfjN8KtyTvhzvSD&#10;sL18P2yuP4XzvoaBkmN3ifjKMy/CNFxvHhsaJP/v0vuwe/3XsL4LG517BdeD500/g1V+FfrYdwQN&#10;6gjrB+CCY8QdXl56G9aX34XFmeeRJQ/NPGW7cZvR9M5/ROv7Hg78LiwvoNVd/Bjm+Lww9Saszr4L&#10;67DfpemvwuzkhzA98RFt74eo711e/oacxGiH4bBzy9+TB/hb2O/HGBd6ceOHsHn117AKL16c/zqs&#10;LnwMO/DY/a1fwtrV78P8plrhD8R1/or8vx/QJKMzXv8urG79FNZhwdtw382rP6Nr/gG2zLmv/hTG&#10;d9Hzbv8Qele+Z/lzGLn6Y+hD/2xO3l747NDmT8R4/pXYzu8xWO0KPBqOPETs6eG1jzBkNMbUW8fm&#10;xzCy/3MY2v4Orvt1mNiRJX9AvwvjXP4SHfF32LfkHv4GLS96YOpE/W8vzL2f7Z2zcFKYb//yG5jw&#10;6/jZZfc8x0/DOOHArdNwzsmsmfs3gy43DZut778buqjbbrh79ywceOopWlv46/gdOP5d+PmDkBi/&#10;G9LTD0PHwnPyE3POOc/5EG78jPjVX4bk9KOQnHhIXOnHnOsFumK0yMSLTgw8QCv8KLSTk7dn8iVs&#10;/gMxwIl/PYUWmW09o8/CFHGvB7iPLjTB5h3WWskDnBqizCPMFZh8wzbYNEy6eQid8STXh/emuUYD&#10;GuHaoQehje/1g5STa6ZgwA296JZZ9s99CX8mbvQA8w2GYLbkBG5B92t+4ATnT3L+FNtTaKWNRV3f&#10;/yhUdz5g3AP/7X4SLnWZMwMN7uCrUNP7LFzMMHcudT2cS14lN+8eWuDbnPNhaO+Fa3cSF7qNHL5t&#10;90JDBu7MWKu65WmoTD4KMuRqxmKXM3dhyfc59n64mL6PbvhxqM08D5cYh9UwHjMmdBPz91Jw5NZu&#10;9NAd90Ky5YC5dcRZSch/19D+mnuDWM/Nq3FZnt6A9TKuTDBvENZbmtwIpU0rzB1cDhdZ1iZWQ3MK&#10;HXBqAZsPzc2zIZmcipZOTYeW9AxxoSdCpmE0tNajB24cCr3JkTCUGgmjycEw2tjHe6I/bCV6mDPS&#10;GW40E5sAxvq8rYPcs23hFXzmA8z3XbozvEl1EPuZZRpGDJd8AxN+D//9qrWPfMEwYd41X8GGP7L/&#10;d7Dh7+HFP7L/r5keGLKxovne1hW+byN3MHNi1Nq+T6SJ30wsaVju9zDgnzPofDv7iPuMnph9f2Tb&#10;/+gcCP8B7/0l0Rp+xv4qB/Z7imNgoT9x7h9aO2N86fdJcg/Tfzynr3jGu/gZ/clXsB7Zr7l+X8BN&#10;HtOHGA/Z2LMH+MMfszSm87sWeDS+h9f0O+/kwbyf3/N+PuTULznvC+y1+7L+LfuYU/dxg7o8uAu2&#10;A/9Sm2isTXOnqo+TR9zkPs2BewATlrXdoSz36AvMC/CI5R33Yb3zfu4m4MLc17MkuZRbu4nD3RW+&#10;bEEnDRd+ybZn7GMcZjW4DznuDtxjH25h3NVs7AnYLOxF1maeYpm1OVYfNqfIg0sfw2f1v25zKf+M&#10;OZLpd25T9r3LaMjw7S/gK5nB1NvJtF2ag36FfmgBH622ynr1otswn02Y0BplmKdPnkS/69yoIeZG&#10;qYOao79XU+p9qrW9R39/h7q6DX990Ege4aZ27gdOWAMzpx+9BYORM+3gI1qFwSzh53fcYG7JCfp5&#10;/eX9+OHVlxmvs4OxzAB98yRlWmb/TZ7xDtexP75dxzgCuwkjknXuuo0xh32mDPgJfaVxvOV2d6gT&#10;NaYHPFNjY9/0u0ypGk0lvFQGZj2bR1M2rd5uAX/7MjzCvJvm6ByNXDrLObrw26bxr7XhW2tjPJTG&#10;j6j52XUtjLNiDkZ8zAm+q1/S792NZqsfLjPINYcuGXsVTgDDmfdZUN+r3MMy9bmITVNH8l/HROYR&#10;juMiyut8AHnZDut3GTOpH73H+MI43nfjM1ADn8zy39j+GHdY74w3ZPxbcL0Vzj3LNY03q85vhuet&#10;dnCDe92nDu7ye7rDPIPbsM5b2B3qzLb2IE2dUq93GdOodzX2tHmBb/O7UyN8n/3kv8+a+a22MZeB&#10;98yjFGWjLd6hTAdwtetX1DFnc9D6PNe4BzXpzhVckW+hkVyFOV/lnMZh3qZNmTtun9/YDX7vN/kN&#10;afvwX7neDve2fRmLHBh+yn1uYjLdLc6hPlz2u89v64Df2GHM8Huc6zbmHAdjBa/S1vVJqinf4dir&#10;fDefrhpfc3dfp03J4szRvA9/U6cra5W/x3qnrp3zsUcbUyu8wTn1a1q3c4xd5cv6RP29XIcxWhY1&#10;3pE3slR3a3xv2esKz2ElmSCWQ0OMPWzuavMPyxiNmXw1TbxE6ibGiuadoIZcva3x3Y1ZbFzrHcaP&#10;avh9dxm7WtuhLrzf65aTd9w1nol6cLnzPvZbfl/ax1XKuGNdUOaoAWZp+1zgetNczzG5Y/1olE/e&#10;pV50nPYs9zNnygzf57j/BY32FTko60bZvs4z2+DZ+bycQ+I8UNunWu4D2ssB7eQABnyDNrPP71tW&#10;LfuVfcvY3c8Y3Gr9fT/GHNe8a7edL8MclS2O8dzb1PcOZn5jn9ee70LuQZ66S51GXTHPy2v7PG75&#10;Hqdt+b/FZ6/217jVU8zHnOT9OcP9qVN23sas71PZL89kiXta4b/QJnWySzsyP6/M29+aeXTlrzLz&#10;SfazzpY5p7Gg52G9c9gCZjxuY0rsUL/GWzB3dcxhzTPc91miIV6n3Ctol5e5Znzu3M8KZn6aGd9V&#10;vFumeV8M045GeL+OUqYxzN+6cZNnuf6894Cff4l1xjZfYJ082VjdM+xjjO6Fava9yLpK4jbDekfZ&#10;NsS72fjIPRWwlPNZpivfjYwW1jeMqfFVgzxLWxzjOrLhTv6XylTdd9R3Dteb4l5HOO/gWfL3cm7/&#10;Bw2zfoB66sesI9uTbUWbiO3NNkSfwTnUfQ1yD31crxummsFauVYzPLSJviOBNaNda+W7eX3tU/rP&#10;MEeHMg7C9TrZZuznRDnsj+1y6TG2y6bl3Bn+V8pfO+CBxnoegO+67IHR9sB3+/lujt8urJt1anrl&#10;gCnMeMdqsD1nD/1Xhn7MGMwuu6mLXspgjuEu+EwHrKoDPtNRxrXgn+oMzW2rxrSddZ5bLXE31273&#10;/HBGtbRqlZ3/bPyrNs6rPlttcwv33cq9ZeiLnD/VB+vp4ri2U/RL/E9WL1vHNa2fpPUEe06oiYUb&#10;JfAZpLi285ac591I32WsZWN+ybw050mbczjG2fJeo3nu7NxrubUxc2s5r4zT2Mcer7ZWbpzivoyz&#10;20a9pSlLEgbcCJtq0GCjDXJU1qt5lfPKe83NKquVv8qkjaFcJ//lcw33fpn7uAwDr8EaeJ4JWJb8&#10;Oubfhb/JHmMuX/wZNcX4MrBYPvYxdrPXUVesDjnJMsYA9p49v/tgLo0dbfnl3DH2Lv7CFPfSzHrL&#10;aP2oA478l22R/3JPsmCZr/Wu+VkOHfXJLvFDyK7MQey11XPGuMl8jzyZpdvdX9aqvtfY1GqlK05k&#10;4wcbu1kt6VlY5FkY7kXuOWqp8ZGZT1ZfkWae38gb2d9lEd8L8CcdZ+n2U4XEfMN/dYE6kqWdx+9z&#10;nutXcm+V3KPLC3xXxxxzAecXxJzBzqNXI6DFufWWlTLLguXQ6l3VGsuAzUtsu/B5Wse2D9m5zzjG&#10;4qZ+avGx1hRSbydg5Vgdn+tcFnAs/sLG4yfQ4sJ+KWMb1o7vqoNlL/U7QJscPs275RQMuJR3Fb6g&#10;7hLm6GFdGnMNurmev78Mz7KFpfMLWmiLGbZ14UtSQ68OuI3nZ8xpY6Wr91XX3YRdoZ5quR/Zb13k&#10;v2rM4djU4UXqtRGfcAJ/bpptrbTlFo5XM9yAL6oWn9x5fIvleXnhZG5uKGGppruC4ytgheW5eaEy&#10;n3Mdl/1mc1NbL01YknM1U3cdlD/Db8w8ve189rtzFId5Z0zwrjDf7xDbxrmPGd5ji6xbwhZ4N83z&#10;2+svlo/z3uP3bpx+c7cNMBb0nefvUQ6tfrwKS/LMBxkPLzoWoI/cpY9c4P2+RL9jThbN745z7POn&#10;eV8bn8d5bGo8thhvGItDtrtBv73B/5NdxiFXWWcutW3MuYBuN1fDIudaZP6a8U2MEeT/gynOO8b5&#10;B7Fe+oIufGLpC8yZYc5LCqtGn1yO/7WEes+H8+pjzRr+1uhzzfpdjxYS+xk/9KEvOC6516hTZanG&#10;Vlb4Be1Uthv92bRpda76mqPfmeeqzjTGgOZz1IVxXB51dZxneeJYbjiZUxBO5Bbg18VXzfpDLdRv&#10;/PcLdK/sm8s51ZjGa+JHN9fkEX5zUXuLL/aQSx6WUz97ZJn83iKjZF8Z5VF4sb70z+Gwct9jeVm/&#10;+hH2ky0cYS7CUa5jbMpc2l/U7Xqfn0yWrR3y1X/HZP+0TvZbjG+dc1uOyKrx4R/Vj52PjilHFmps&#10;ZbVV7ANncJ+o9WLdn87FPf3r9yO8t6z/+AzwdR/FDr/HbRwTY4pS5iwDzj4Pc/B+BqfJst5D5vvv&#10;loccmDqmzg/r+ZAB/5kVHx5v3Wf5rzxb3ZfxXD02qxt2ngD897j7wQ8ox1HYcOS//K5z+c3nc+8F&#10;bD+aj/432mk4A/y3oIL2c5a2ex6OBM8tOv+b5fL5kP/mlFygzmW/ldHyiyvhxGp7K+ELVb9ZPrFu&#10;88vJ0VtGHt/T5uM1XjPsFw5bBP8qPA33LcPKYb8VrMcKKmC/5Q2wN2Lmsj7vlPlT5b1oe8+g3WV/&#10;z+O2onPwXsxlUdTxtkT2WwRnK4bZRe4L+z0Bz43GNU/8wWTEMt/IgGHGcuNCjtXiOWB8hXBDtcHm&#10;/i2sQBt6Bq3pGTSnFdhZWKWa1HPGIZYDw375XHx2iP0G4X29cD/4byXbLo2T43caje5cqMAvV9G4&#10;FIouwT6vTMN9Z9H4qvOdz+qBa9ZCWQ0x++rQ+9aT+/f/4r9bMGPWJ2CpSbgtvsULqRuflnDb9I1Q&#10;1aK+N8t+y5N75ICD+ya068R9hv823woX0uiBOe5s83U4Lf7J1gP4LowWn+M57Dz6EmM8V2EX2h9F&#10;vW919wv8m+h8M09gxHfDhY7H6IThw23kAG7Hd9n9NlR3veXYFxzzOFSgWylPojlugf+2yYHRLhNz&#10;sKxhjeujPaEeTlMnZdZB7TR8fJzY2GPEvp6g3qjHSuq3aiicvjwaKmrGQ8WV0XDqIvWOHrsIK0Sr&#10;W4TWN8blPpvhmajf9vl90nTz3eeXz7MuoB2YJ7iQOQJyffMGn5ADY8aM/qO5roDtx7FC2K38t7Sq&#10;K5yC/ZbSLtQWy3+L4cFFrC+C+Wb57+/rTlX3k/eZ+QIXWec+aMYLbVMXKMMFY1TT3vld5JYS//wU&#10;VgYHhh8dY3yey9zQoxW8w07Dgk/z+y2HJZbxrkPv61ydAvrDo/DIqNNnnfw3n/V5stQC3gl5WY77&#10;/8N/j3HsEVih5rv0kP/6bvnN2EcNcU7UG8MUWfrOkbvKEAuOUybM+Ag5vmt5n/2RW+bRVx1aZJiM&#10;/WSpkU16HvqNHBlkLiw0h/6BOUTGeY7G+0rtryZTPlwv943sl+Uh/40MmP7EPvMzymE+dtlr5Lpw&#10;3Fz75GL6Xswcy19QV86VifyX6x3y3zy2H2dsd5x3fD79TDwO9hm1tHDRz5h7c9hPxXlCXCPGm6af&#10;PaLxno3cl7Idsl+Xf+zzC+K7mGfHMtd3M+PfLOP1etl3dnxvs17O/jv/5X6oz8N5R/+vpXVrbgdz&#10;TxyDaeeQ4yFXDfYn/psHU8+lj86Fu+fmEts/D/7OeM880Dm0Lbl3LscdY47B0ZPMQTgJO4eDF3BO&#10;52weJ79AYT5zzCjfKcpXRpnU61Yy5jZvz2X+y11iHFfFf48L2Hk+n2MMWsEYVM5bTv2X0VedYnyi&#10;hvg0beYU/XgJdV5IHZ7kXBVxDM/4m3Gn82RTjM/V2Xby/3iIMdmYYz3GYnP8V3f+uTG/9A8tMIYz&#10;Bp0aiVtJfN+YvkLj2+m3uZHUT47/C/+T+cMc780yrvM8y5gaCdnvDH4Lx5MznHca/1bkv1zXOdXm&#10;iRpkn37GpTH/Ev9ZjUOWZvzr/9gE35sYvzuWref+jdNoTOxKdMvnTmfjLDWwrpH/jwl8E634NYzZ&#10;OM755vDRbqFN2Ko2bib+I8q4j9/pTpK4hekUMZ3hvpT/Nb7/t80yA1gw9hiGEPMkNuHXY4wbtTL4&#10;2e7y+Sb3fo3xslqDdWwZP6vz9fV5DzPXf4S5/xMw4DmWK/oX2deYz8aMW0MTs5NuDjut7WEb/rLf&#10;NRTWOsbCZtdU2Okj7+/gGjl/d8L1sevh1tTdcHf2EXGf74RFYkBPzdyHzz4nbvKXYWHtQ4z3PD/3&#10;injKX4bZRdjtLJx39nkYWYD1rZDrd534zZtodWGR5vedXH6L1vdtmGPfxYW3YQ32ub32dVje/Io8&#10;wu+JEf2BmNLfkrP32zAF450m5vMsbG8Jre3i4tfk7/0QttDJbq/9hWNZN/8demT0uayfX0Cjq8GK&#10;55e+CXPY9DwceY44z3DhxfXviSkN512CJcOYV7jG5voPYWv9R7TJsF647TQ2sc4x6ILnNtl/68fI&#10;f9fgteubcGXWTy59FYYXMcoxvPE9fPt7dLzoftdgtvDiHu5B7a6fBzl3/+qPYWL/lzC6+1MY2v4L&#10;+YG/i3l/R2G8E/DiCdb3cP2Rnb+QJxg+TL1Mbn4bRuC/XXOvyfmbZck98Ohurm38ZxnyAPXWB1fu&#10;gav3Ur8Da8SZXocHU+99y3BgrJvn0D4DU51BYztHbOQ5dLMzLHlO6n1b0dcm0OQ2E285iT7XeM6p&#10;Edjp+AN02Y9Cz/yT0LdAjOQRtLpj90J6EiY5BSsdhXEO3iRu9G2Y8sOQYF0T65LDcld4KOcz127r&#10;mDmB0d6OwW75nmaZIbevPLeTZScst9vPcGiPyYyrHXcbvHcMNgs3To8Sp5o20MXcgAyMOM0+Meb1&#10;3NvQBQPvmEcvTRzs+iHKASNOcVxD//2YrzgDczaedefka875BrZNbuQJygP3TQ4RvxkW3MznxBjs&#10;ePQR8aLhyT3kBO4h1vMgWuHBF2iBn4Tqtqdog9Eo978ldvTbkOxFL9zxINQwFrrcfCM0dd4J9Yyz&#10;alox5tHVyX87noUrbc9guzD2rnuY+mKOgf9ebrkXLqXMA/ww1LY+YYnmFwZczVy+S8RyqUkdhOaO&#10;e6GtFy12z8NwsgH9Lyy3LAn/bWasFS3Lgivgv2WMLU8xjjxJfOhiNL8lSeYcJpdDZWqFc6+GmqY5&#10;OPBcqEnOoS2eDZcTM+FycjpcSc1yD3OhgfFY/ZXRUF8zHBJ1w6EVBtzZOBC6a7tC9+X2MN08EGYS&#10;5AZu6grryc6wD9+9CwN+SKyChym0pvDcx6lOdHDt4WmSePUw4hdJWTBsMkNcaFjvl2094V07ltGM&#10;EU0eYNjtx9ZM+EffUPhbN5rgjt7wC9t+gdf+ih3Gev5nV3/U8hoj+h+dfeEffP8J3qlm+K8c87+7&#10;h8I/Kc9PcM4fsb8yr+XvrfBflt/z3XP9yP7fwH7f00+8qWsMr2ASrxsS4U1Tc3gHz9Fe8f1JDewX&#10;DvCI97Rxoh+wfML+LxPN4XVzOrxi/xf4LV5xnre8t6OlYMCc+5umdPgh2Rp+oVw/wpvVLMuBX9BP&#10;3cN/cUBfZn9lHDNj5to3GWdYn8U1zhtj7FIu+cltyvMAlqu28A338Yy5QQ/gVve1T0z4BfXxjnv7&#10;jjr9KAPm+0v6kSf4Qx5wTudK3ePa5ji+Ae/bx49iHOob2AE+/juwhYfcX9Qp07e88v5g1i/oe57T&#10;z0Zj3Vu2vWXdK5buvweDWaHfnMXXPY3vXoYxJw/Av6JF/z/bXbptmb5XPmy8tVn6qQnjYuCLHoqG&#10;FgsGsAi73YOb3qc+nlC3Tyi7zPkR9f60IU0ca/TU9ZTROVLUzSN40h3qVB4tt5Exr3N/6hwX6ROn&#10;6OOd39WDL7vzLBqms+X40I2Viu8K1rIGGzFfqctdeN8ufGdXvuO5OI9xcWPMXM4lc5T9Ghv8Jv4p&#10;7Qbrze3p0hwMan43YSbbHBsZu5wIU5e5QR2otzZu8CqsZaGKesLfPkl5RvE3m2+yB/++uSfS+GKj&#10;JoOlMT0bWdbj96/nv4Q5CPWlG5M0zRhDbUUndduB7qyPc+l3c4wzTzkWMFmvNsW9TNPWZvm8gK2i&#10;ad1kPOJ9m9N1i3HSNe7pgDo3d63xxmXA6oBtQ7bHA56LfPEG97TvvVH/67QfedwEcUfGqtBsVF5g&#10;3KW/Ds0nYznjisvxXzbzDBnzPKQOH9IeH9Gm7mPmpZaXx1jBXMM8qebwfUh9P+Z38sQxUiIRXrYz&#10;r6Gdto09ayEHBr+1+/yu78Lr76LZ3oPPyey3aQNqOM3buvOJV+7Af2XcW7QttadqUOWxsk3zWu8w&#10;Vtxj+zVY31V+I1sXfY4+f85Bm/D3KePc/7S8Qdu7ye9AM1/0ddbf4jfpvA25n1pX2WzUrPD+0De5&#10;Tv1qjtd20Y47FjM38Tp+x/U62yHloDzGXL6J3aJ8N/i+R91FTsm1Yh5cfj+y9aj7pZ2pQZX13qIc&#10;t/jNOA9BNq5Gewt2t44eXR3sArHvZ+F9E7S7KdqInHEGnjbF70MufItrmu/XOMrTrmcugXHdN60b&#10;6mg/tnF+Z7TfNZi1+aY3G7iXJO2HOYzmxt3kvmP8HZ6hXNr6tsxu26P+rlE35so1L1+cN8C9qWee&#10;pCzGZlTjaV5uWZ/rjd+YXRKbke1TtDO5o+xzijY/8YnlDXMPizwr2/Ui9+x8i22vyXvqusZ1bsF+&#10;b9bKxdXuyqBpJ9zTNiz0ahP8XP0+z+8Gdp3nFfNc838jxh3y90q5FuGoxuuXfW/KvyPzzWppY3wE&#10;6iYyYMfa1KfvMvP6GutHLbXXW/A++X0c5p1Rryo7NebzGueO84LYzzjcG7YXljFOt+8kyrzO73iJ&#10;epijDuSW8st51m1RRp/VGstlnt8iz3iVZWS//q753d3wnUXZjMm+y3mdE7qOmRPGspmP3lzRq1zH&#10;c8p/p7BJ6nWYa2oj1Psofn3jLqujmuT3bgzuGe7B979823Zz2AdYxnm+L8Kj52lTM1XZ/Sco3xjH&#10;mxt3AF5gPmF58DDnGWGd+X7N8TvF+825u2rCR7im/Ff2K38d5HjnBrit/yIxjnn/ZfC1GI+5m3be&#10;yf4dvh9Z6u8fp3zDfB7CjFlt+5nmnvxfOMY9yI2HeCcP0D/IQjs4XwvsL4nut51+Tq4r+zWPvEzX&#10;8o5S3nHOp1Y5w7s6jZl/fsTy06epmR3gvF2UI8P3TlhSH2x3AAbrshfrgw0PYjEHsN/5z9jD92wu&#10;XnR11I/Mwut4zT7O6f33Wg4+D2JjcNlRjh2J5rxj7hUbLFefiIYYliNb7ue6/fS56lJb+V8rp0rD&#10;UbvpXwa5Ri/n6qB/6WZ5yIIzbGvh2AyMWl2yGlWZbJL+yHiutfRf6uU0+W+jDA7G1cC5Za8Jjm3m&#10;GnJeLcZsZj85nbk1ZcIy6OQfjf1j/ORPS1mv241/HHOpcmyWr7pOHg5ro34zlDvNszA3k3Gmaz71&#10;ndUwLhluDcergZW/us7Ywefgm5VwDzW+ajcbsQbW17H+CprFy2Vyx6zu1P01811dhg8aw7n+BFpN&#10;vh+a+tp/NXMDW86oN8b3Edks5TCfVLvM0OeApbCoFeX+Yhxt6wmrpT7V+sp7a/C7yIBdV4s/4gpM&#10;L5s/mHvgnmW7+lii9hX/jJywtjCrt65luzGg5cC1+B3lpprzy8xJrAZXDqv+1lzC8lb9P1EDAO+J&#10;8dzwDxXBeIvxFZVGX5GaaHxGmNyx1PX6kTDXmeO3ijrSLlJflyh/NfdxkXs8TxnOUB5zC5fn54fT&#10;ObnoWNGpeg/Wo88F358MWJNVq8FWf20suZijmDL6rGXv3pe+mRjDmWOj1va4sa95tvDeeqwR9muM&#10;4mYsWQhrRwtsLOQU+7dRngzPpZNlN/Xbz7MZhnEO0eYHsQG+myO8h/J3sU8HdZuh/N20v17aqKy4&#10;nzbfU8r7AO2vDDjF506eUxefu/EhdcNIO2XBrEvjO2umXiqpo0vc1xXqoYZ7URt8BZ9ZTaE6YZfE&#10;2MYn18jnJNsT3GuD98u1bYdqfMty80JpTg7a6tyYU7nCOsIXWcH6SvyhxvK7wvU8Rv2FcfyauF6S&#10;52oMGrmvMWiMgd/Nb6mXpffaTzkH2DZEvYzzfY76WOEdpc3Cd8epp4FCYmOXlIWRMr7zvh7lvdrJ&#10;O6mOtnn2KFrvnCyDTtFufUct00dv0i9v0v+uMzdwlvHjdBybGO+B3G+8z53HFPOWMbcn5mVh/OAc&#10;vA369DWOXaM/W6eP3mxibpfjMMYYu47DHZfS/zoHcs65UrzfF+hvFnm/LfDOt880ZsYAfW4Hn1vo&#10;JzPs34i/ro53qrHqS+Fwefpa0dh8hp/5SBGaGa3w05LPR9FsHSvGl1qirkY9rQaji6b2Br+xTBP7&#10;rCSrN5WPHrJh/dpy0895BoccUP3rF+qA5IKcT19x5MD4VPWPyxN/07LCKg/57xf4bvVJ59E2svwX&#10;vkl7UkMUY4lynt9yL9LW9fdbjlgWrhVz8cbye93sdrlj1DTnoy3KxXeOvz6Xa+ac5J7Qjh1z6f1x&#10;fD7t9DC/on57ry2DjWX99PlfmeyfvluGT2WNDJS2Lus0t6E6JtmvsajlvfLpyJ1pyy7Nbfmnc/27&#10;61F3xorWPue3ph1+/8Jt1EesL479PQYpvBm/+efR5569z8jLudcsz6VuKXc0jou8guVhvcoHfue/&#10;2e2/7e9x8ZhPfIV7kGsbozsax6p1zsYBpx3hpz9KWcwBLUfIsgTbhro5rllATNnjxn8+TZuBOZ2o&#10;wIjnHO0sy3NwBu089YWp6y2p5FlqVXARrFgzpvNF9GaXiNtcnbVT5Okth/lGg/uWodstg/GWo/uF&#10;wRbJ38phuloFWlzsOJ/zy2G+ZY0h9zScl2PyThHbmc9uO84++Ww7/G4e1uLzxPeFq5XI1WR+MFxz&#10;v5680MUx8F2uc8JrsU0rgv0VnSOOL3a8TPabPaYQ/lcE8yvm2BJ5H1aMljTLf7O60CL0v8YYLj6D&#10;prMCO4fW8xxxns+Rs/ZclgUXnx2OmuDiMyPoP9H7Vo3DACfDqWo47+VZ4hqj870yH3W+JZdnwska&#10;1tXBfWW/dcaEXg7lcN+KOrS9tfjq/FwPC4YBa+WNm7DfjXCqnlzATeh2sTMJ8v0m98N5GK52rnmf&#10;dWh92Sb7PcO6Mym0us03YL8uD2C+MFn3hwGfb+E7zLjC/VjKf6s678F3Wd96G7ZLPGjyAsuAL3U+&#10;h+++DOqCy5tZlzHWM6wX3Yp2kW1VbDuTJg9w+wPiPqsPJl9d5i7HwJRbrqEHJg9w/TLXlgMTj/DK&#10;DHGuqZ9aluiA1UkXXxxBU0sO4CrYevVwOH1llJjY5Py9PBRKL5IfuIq6r4StX+iNDNicvVkdL8/T&#10;Z4oVl6MJPgOzR99bUJoiRniS9kbbo92cqGAOAm0gPl95MG0jar1pKwWYnyNfPg+3xYppTyeN/X3B&#10;mNDOEaDt8Fndrxpgl37PGppk1p2EDZfAfYur3Ie2VMn1Kjn2k5WeT4TS80nai3MiyA9cXkv7rIVL&#10;89tBB/gF8ys/KyU+7yl+q7Lf07yPYaZHZHr0E3n0M/loQPNhszEWsH0C7xnfwcb0lRP/VyYzzsXk&#10;v2qAj/puhvHmYuqCfaf+2VzHe4Vr2sc5l0btrrnECz6Zn13ntmPoRGWPOfSFufDUXPq83JPEfi5B&#10;R6rBE2WRMS4y7+hc5g3lMm8oF3adm8c7lfvQYr/Dey47H+n39b+z30/8l/fxH9+nxsA2nkUO78wC&#10;+szj9DvmtHXu1RcnjIXMuQrkv5y7gPJShshZ2SePchVwTfXMebxD1Q0fLTzKuzkbQ/nzAhgw234z&#10;+4hPfUXMLc8Y6o/c9999zi86yjsUYzyg3jgPzipfjXVivfDOPmTolutfGfAR5lsZ7znGj6aPjX2Q&#10;4wC475F/Yb2eU/abh4b8kAHn5HK/sHY11zk5zP/Jw+gPjAVuLmh5vSzY3BVHTzrXwOdIvbAu8t8c&#10;Y0AzVmd+4RnGKuXcv2N657kas6iOHCX1zKHU/FzDvMMrjKk1P1+gzGc4voz/BaVYCX23cZ+LaNuF&#10;jIdKeHZltGfjSjtGNxZOmvGkGpcO/s/34hswBvMYvpEsA3bOOL4O/BErjPH0V23iNztIt4TbmDHR&#10;ov+OceA1Pt/BzGdo7rtl/LmOGxfgoMY7XscnoubH3FCOBacY+6kvGGUsqN/BOdX+p+/hv3wP/7E7&#10;8D+08Z/b2FsJxvL1jH9rGdfXMr6vZfx/hXI7X7WSujrP/8Nz6H+N9dPMOD/NuLmN47vwHwzhU5jm&#10;nvQ1y1/1r0QOqz8GX6ha3hfpNvRbGfz7aTRy5JTs7A7fYF+2ZcKzVDrG5ryVwD+FT0oNsHEPzSOn&#10;9sAcdmpdljC1Id7bKOPcUe55gvmO0/joFliuEWvOcfNVfKobjeguiMW41UrMRPjLdqY3XO8bD9d6&#10;Z8Ne/0LYG1wJe0ObYX/0WrgxeTvcnnsc7i29CFdXHof1pcfocJ+G6cWXaDbfYl+GaVju9MKrMA97&#10;HIMvDkw8IAb0kzDN97ktdLRLxOadZN0COuDZx2F84UVYgPPOwywnx5+FuanXkeVuoH81J+/MInl+&#10;YasT8+/DCNuGx5+H0YlnsOWPYWYeRozudYX4x2tr35LH95swC9+dmYMXL36D1hfdMMx4iv1mF+DB&#10;S1+HhU8m+50n5rLbxmco9zzsGp3wIrGY52DDU0uUF/Y7v/1dmIG9zm19H1auoQve/SUsbf4Q1rfh&#10;vzvfkRv4uzDN9cfQrI5y/Og6OXyxfmM/owHuhVP3cr7+te+C2t/B9Z/gsD+E8Ws/wXdhxPDjXnS/&#10;vTDmXnIT93GtXmxo65swxrWHqIOhxXfEl6as2CiMfWLr29BHXXZTp13LxHKGvQ9RX8Mc049WuXse&#10;Ngr/7V2FA2NdS6/Q6cJ3sfbZZzBbGOIMsZj53r3Itnn1s+p/X4Q2tNtqgDNsa5mG0Y7DgjH1wh0z&#10;sFu4cTufU2OPYcSP2Ff9MNrcsUehcVAGfBd+DGtln+T4Q1gt7Jd9zPvbwXPrgPEan7qR47UGztGI&#10;peDO7fDndjTIKa7fCXvuwLqMSz3zCt77mrKhy+X5N09QRtYnR2XU5Odl2ewSa58kXjTxtZu5TgN8&#10;OQFvdv/GYRk17JjjGwcfhrr+B6F+gGsPUY5BzM/9D6Ml+Fw7CL8dhM/23Q+1XeTd7YZV9z8nPzDx&#10;nvvgxJm3obnzHXGf34VU95uQZFzU2P4k1LVy7lbYbect9L03w8XWm+ESGuAr7Q9DTeYJ/BcNMeOn&#10;6vR1OOwBhg6Y8Vp1860g761vpRztlJl5eIkOGLNcGP5bnbwe6ttuEyOa2Nuddxn/rUYrS6D5xfwu&#10;D9ZOa407fN4OJfDfIvhvcXIFHfASsWAWmae3SKyVKWJET4dzDTPEiZ5h7DlN7BiWsOCK1HxoSK6G&#10;+sQyy4WQTM2FthY0wekJdMDDoa+pPwwnh8IIy8nGnrCY6Ak7qd5ws6Un3EO7ex82+aCtL9xLdYcH&#10;zV28t3rQ/8J7+f5NS1/4ITNI3OZe4jn3ho9odj90wIQ7jB3dSfxkdL4Zcvp2w3fhuj/DMWW1f2ff&#10;f3b0hf/E/luGJfaPlk6Ybmdc/0/2/Su88xcY79/gv/+d/f8Dze8vaPm0v6Uy4e/s/ys89Ae+/9pG&#10;XOlUW/i2KRU+1CfCe3wJ7/EXvOd9+r6pOcZofs46OW/kvvgYnvKeVcv7ku2uNya0+t6X8JWXfH7D&#10;Z2NJfwUv/dDWETXKlvF/tnaH/9VG+duMh53lv294dz/lHXyPc96CZ+7CA9bws6/p1+e6ahdlJzKm&#10;m5iaX3N+vuI+1FN/BU9/29RG3OoU5WIb/o6nXNv+4017B9vhz9hbuNiLBHpjrqde1blCziG6h0/k&#10;NtfS7nFv9zUYyUOu+8S68D449vA87/hs3G21zm9TWa79dROaZuriKeW8JTfDb7KKH32ZPm6ePm4G&#10;/80k/d7EeXxAmLE+5Uiz9ENL9LX6XmbwwahbG8YHFPMf0seO4lOew9e/Rv91HZ5l/Fv1yy+59usW&#10;9NbU7Qs0As9gWq/rmsLX3OcHyvSSccETGN/TpsbIjO/zXO5hskv1ecZa1dczQRkHLpCHFxvBpqpg&#10;zcTFWCdG6hb8bRv+Zjxa49OqgVSjGLW/MJFsjlBj6sJP+C7vjczXJeffh7nsw2lkfeYaW4HPmY9V&#10;digDkpuqz9wmr8U1dHbXnIvF2GQDve4Gmrh1litwU3ntLMcaA3eIuug9AytgXGQ8zjbGJ63w3hR+&#10;7STjpSb8wfrZ/d7G+g7GKh3EIemFTYww5hhnDDDu3DPqeBJ/vzGZ9XcZ524Km4ORLV/E/wYD3kU3&#10;uQcDXuc+9hiTOJ9OJqoW+Daf79DGr+NH26f9yGplwzf4vMe9GZvWnKKzjJumL8F1qs5x7vOc6yLH&#10;V5PnojrcZdz2mHHPl4xvXtPun3FOcyk/wG7znPfghDvoVG+hnZUvH1Bf6n+NcfKUYxwDPWvmc8q8&#10;GMwzSbeyjtgotNcntMeniTbmmmRi7GXnS5hz1zzZxkY51Gertd1nzsA+vx1jNt+gDR/wu7jBeHIf&#10;ButzkZfKUW/AkdU278LsduF3/h4PuJY6TuMqy3m9jhr8W5gaT/WuN2l3zj90/13KoNZ1m6V5k9UL&#10;q4lXm2ye3o0G/JaMw1aIS71A25sn7525a7doUzHODW0x1jn1Lr88oM4O+C14zjWZLs9wi+e3S72Z&#10;v/gWZTYud4wNwLvhDnUpT7de5dzXKdccz2Fe4ze4wnKHe1+FYZp7fI7x8T3O47yQNco3C9ecIq67&#10;us01fj/blZfivd/k3WXM8y3qa43fzmodY+tG2n6CsSftbZE2tvHpd2RsA38PskTjMMpUrRvnSciA&#10;5b/m9nUe5hjMcJTf6Dhlk+U5/o/zN6mTeY02Ns57I+Z6ZXzufhMcM0G5zUFrzj/j/Dr+ncUW8T2v&#10;s36Hc+9Rp/LOO3U8M56ddbTns2HdBvXg/I917nW/mnajPhgObPvYSzAnBy7uXMllchLO8A7zPWZM&#10;5SXmVa7we14jvs4mtnWF9xZ16bWuYp7bvMrGht7jN7bvXAv/x1Ae87Ho5471Tt2rmbWON7hPmXTU&#10;D1NfO+wv993hnXOVz9f8vfHd+PrGU1iK90m8Zu5zmfNucA5/w867mKcuZ+CE+ryNR+3vWo3yHsfv&#10;cvxV6nMbMyf0Jseq8/Y6tr91vvscnaNjHM5xbOwC7JVryn5HOKec1Ny5o7zjxz6968f5HyUHnuX+&#10;5nk23qc82PYmD47zg+gLov6K440NbfzlUY4b5r+XHHUMk3FOYjJ+4yTMcv05rqvOdoB3oprfQc47&#10;xPlHMPW/8mjz+nbGdyUckHPKfDtpk11YL5xiPPJduCvb/g9j5/kexbHta5CEckA5B0ABSaOcc84R&#10;BSRyFGBsorHBNts2zvv42eF8O/9t3fet0WDv+5y79/2wnu7p6VBd1dNVs976rSVDlt/O0g/JKrzP&#10;hbpq7qk6zg+aIlbpBDZSA5urNO8vMZ55t45g/k+Uu3oOdcoznof/e5ZtIDJQYvnCRCd4d1vmMZbD&#10;9ImjlEOuIv+V+Rpv2vj+U2yf4fqzmJ9lwhOWmXVz1w9hHrtGPa5gxvueoQ2mNepvFpuj3mIeYfqN&#10;WY6bJb/BrDGlqxvJf0DfR2xkryv7jfE2WMqhBvhfa5xl8xTJeszBMM71hulbxuhTZEDqAUe4t37y&#10;1w9XwKU53yjns1z2S8a9TlTBcPETJGCt9knd7N/J922cuwVedAlWJtdU69rN+eS46jPVa8a4vfC6&#10;NtZT2s3IhN3Hvo7/3MZOHoIzqVeWl6YYaYJ1uXHUL3Nt42IP8Vz2VRNruQz/BBq1ZpatlK+Nc11m&#10;X5mq2ly1t/JFc+XWwUxqMJmj8Zh72N7F51Z8Gg34marxw5gLV9ZYg+9Jk0PKXFvxjZlfV95o7l7v&#10;IXlfXh9jm7plmbka55hPiuur8TVOtHrfHqyX+4zfUb7IuVNlZaluuhVWH/W+LFP8N7WU/7bC9PSr&#10;eE9eV/6bYtOX8wqT/Jfyus195c+yaFl91CpTl+189nvv6wL3J0u2TrRUvOUy7r0YX1LU/uIzK8cf&#10;Zw5f40hX47OrwcdTyz7mDTY+dj3fmff3Yj7nxZ8YrQAGXMg5sUquVcr3FZ4LP1tFdk7kz/LcFq4r&#10;t27OKwipnMHqgWu9Vm5eZJuRAbPN/c2Da+zn+uzc0IA15eSFSxzrOVpzbSc4L76qBP4rY5L346/p&#10;g9F2sy3yX84xQLsM0z4jLGW8UfvLGHWCdpzkGZssgwnzOx9nOcpn478P8uwPU4+y0jnY7gLnnS7C&#10;r1XIXAU5Pby7C79kN3XQCy/us72de8FSNq8GuCorGw1vLvGeC2LdX6L+5MCt1IG6gkbi8l3Ah3gJ&#10;n1wz93+JepUX11n3tEcV2ys4vhyG7tK2iDGzXeYRQ5s6v8B11Ip/5L/USyfX8VmPMa95Lgb47Y/y&#10;Hpnk/TnJO2CEsg/kFIRJno1pbIE6WeU5lgG7nOceJnlmRjiHMaKdmzLOe6Sf91Ab75ha6rwsi/aD&#10;u3eXGM+BsYvzUOnPrtFn7tCPrl4gDj/v2wXmZ87zW3V9nXHxtn0tfa9L+88jxuZH+M7MW7/P5wPX&#10;+Q9w1JEcm5n7wpgnjr+dI+e4wbg0jiecb7VKP+S4wlgQ5gGepF8ZwQaxIcbAl3m3XYRf11AHefgv&#10;za1nHt8z+HHTC8nxW0iO2YIz+ImTlsZ6euFZOHAaflviF2v5WeTVI2evxmf9+xn4cKNel3ZTS5TJ&#10;s5mdhf/21DJ55vWbq+/0mDNoipMG84QTptFGanT/RTMMDzC2sowgC5MVxrzAtIM8VA1q5L3R5wvr&#10;jGUiTyw+2o8+eI/j/FpmNv57LIvYmlmw5Gyeo6xs/MxYJpafkRNyeUaz8/hMfWTg307D151WQC5B&#10;8hDm8lvTov6J500fuTz1LKa26j/xWX37aq6i35t7SYc3pJnb0ByH5Cc8w3oyRjL+a++JOo38gqWf&#10;/9P5jRuazu8ijfuKsZWpc9fd5nfqpD1H5O6xTmh/24+2SJcXcI0kj5VhnPIL9o/b/A4/d6xLyp7c&#10;z2WKd5zu53dxvz/2jxyZ94K6tTNZMIjMpM7ZtosxrmUAct9oHEf7xRjQLDN5t6mVM75oBr+vc/n4&#10;+wvI8VsI+y2E/RaQ0ze/EhbisiZp8t/IfhvgN43oFclfWgrrLTq18xdCTjFa31K0vmXNcN4WDN1u&#10;eVvILmtjX5fk9i2X8XZhxmNGi1nVnTRYXH5lAl6cgO92sm8H/BcOXIp9PM7v4b98lwNHdt34zIWw&#10;ONmvrLZQbScMt7Aafguzi7pdtJ8u1Xyq/XQfuV80943G8VUYx2lJ/gvP47ioCSX2s3yxqGYUjS96&#10;zlr4IyYXlBEW1pgjWAYMq6whBnQtWt9amG/jCgbXbIJrNpHvtpF8tw3rsMB1GOA6+ottbAcGirWi&#10;1WjBmndDeQs6jFbi9TXjt4MBl7sO79XKsFI+l2Blbccsid2HlbeT8xfmWwXvdb2kBU7cgdbWbV3/&#10;N/9NMuDablgvVt2NJrgLbTDHVrJe049WlzjQFX0c1w8D5nNV3wnxn+HA+C7r8E/WoW2p6HrK5+dw&#10;4ZfofZ/DjWXBaIPxSVazX+0I+YOHWQ4/CQ2jj2HDD9n3NtdAv6w/kvsubtmMcbCNA21MbONAn7+w&#10;iLZ2IRQ2Up8X56iTBeoBTfAl1i9Ow9LJD4ydr5+G/5JruXoMXkp85XI4bzltZnthJRVjoaxqgly/&#10;MHu+K4T3n4fbFlczb6CKeQhyXGJE51fDftmeMj9rRbDl2L62c12SARfVGW+auQPyYucH1LO9kfZH&#10;/5tPfGm3GftZXXBRvdyXXNKw38JT9lvYwDyDRvTpWGVDb6i5MMiyL5yv7IBXt4eSmgRlZI5DMfMo&#10;iquxCn5XxAkuI+dtKXNmZHi8Y7J51+XyjpRrRt3veVge/DfODeK9dMbf+H/gv7LfzFOL83Lgvyl9&#10;b1Yx7wr6kEzOn4wzwL4wwagBhg1nwoBjHH/66mzeRbl5xJzGsrBzmGwyIxcey3vSHPQx728x7LdE&#10;7psW7Vyx86DgnbwLI9vk3WR85yzGY/YJxqw4G9/xvGNj35TU87rN7/43fW2Ss3Jd7v9MPAdl5Z1q&#10;XeVh2b53U/0E17KM0bh2zLvrO1SzTPRNmbzrM+kH5b+Z5NJNmsza3ALJ/ufjknJF7S9li0v7Jsw5&#10;PSn+azzolGXDfrOZDyb7zSnJpM3pR2nfyFwtA+OJpLn+h2VxPi0jz/k75Fywrn2fx76C+4P9ZsBs&#10;c0rpW095b5L9OmdA/Th1F++P9oS5Z2bDgHPQXjMfyJwPMf4IbWx92KekMR45G8cz3D99m/Gfc6mX&#10;Ivr8cuq0Fk1rLWNax9XOHYx5ehnXJfOGOHeQ8WwBcw4Zz17MZr4iy1au08jzVEvfVs75zqOnLtB4&#10;tgu5XhF9dOS/lKGecajjzxiXiDF2H+fud8yJL3ScMd8MPoJl+KU+qS3GauZyO+zoJCYa/gp8sPcS&#10;aD7wCz7En2Q86Fv4m/SZPcAvdQdf3nH0TSV9NLuMLffwtR7gr0nGkcFHxLhPH9MS5tzxGf47+z9e&#10;v8AU/+ON/zXCuNdcRP5f62YMa0ypS4yDWxj7tlJW5w/7H8s5vsaLauM/vnn5BtELj/C/ftz/5o2M&#10;afGJbl1kHv4lfERt+Fza8NlRRmNG6pd/hrbrc9jJl93E7eyBIQwS43R0LHyHvRtA54LP85MEPu0u&#10;fYv4prDb2HX8Q+pudhjHbjC2dYy7w1h6TZ8YPpFl/HZr+LTWWW5jybhujpPRnHFt9R5H/QPh2vB4&#10;uD46G+7NrIcHM1fC/dn9cG/uKNxduBFuL98Lt9H63tl8Fu7uwH/3X4Rbx2/DjRvfooH9hry/nxPD&#10;93mY33wd1g++Iu/us7Cw/SKs7H3OZzS72MqV1+QGfhZmVp+Gxe1nMVfwytYrmCva4R0YLBrPjdW3&#10;xICGq8IwN2F+qxtoiOGFs6vGiX4eZmCIi/DAxbWvwvwqeuK1N2EFfewqzG95g5y+a+9Yvofffo8u&#10;+duwuEF84U34Lwx5G73sFTjrPpx1G73w+g7a3vV3MRb08vZ7tMYwVljtIqxYlr19TDmu/0gc6O+w&#10;D5H97hHveROWu3ftWz5/CHs3fwo713+CE/9MDOhfYLS/hqXD38L03s9hZh+D985ic1d/CfNHv7Ek&#10;L/DBL2hz/wITxijPBOUZw4Zgu707b0MCje8kPHcaxjzt8uCbMMtyToPxLl3/EMaP0PIeEs95//Mw&#10;tv8F5/mK/dQBf0W853dheOdzNMdw4F1y/FLH/bD4gc2Xcdm98imaXTSwWy/RDhPfeZN4yKvGb9aI&#10;tQzPHTtAH7v7MvTRjj2rcF6Z7xKcFc7bOUeeXDhqDzy1F746AGsdXH0DB5bPwpfhrQn27VlS2/sC&#10;fvuaHNBoe2m7/gX1u5yD8wzwzAzRzpHlcs4+mO7gKowaFjy3/ipMrXIs+X1TOX77+K6fuhnYfhuG&#10;Mc/RzTWm0EVP736NzvizqBmeY72LsnRQNvlvwvJQ3m629fKMdfG5njjNjWOPwqUJ+C4s+PJkkv12&#10;TBCfGmuZJnfvzFO2w4kZ37QPPw5do/BsTB3u4Pjb0DfyeehkvNTa/SQ0dz+Cz35Cvl60yJOviJVy&#10;EhqHybkxwHy7/hMYMBwXLmyM5/rEI3jvHbS296JdSNwNl7ruw36fhI5BmDWcOKENobOGG7cwz665&#10;92Fo6X8YLvbdCw1dzrNj7CgDbk+a68ltye01vYz7em6G0i4YcOIgFHbshsL2rVDUth6KWolVw7Li&#10;8iZzDLcYRzI3ESvVunZDWfcVynUcLnZfpZxoheHF7d0bwdjQg11LYSQxT37guTDZNh1mWyfC2uUJ&#10;NMCT4Xb3RLjfNQbPHGZOziRx6sfRA0+ENwMz4f3gLPGbp4nPPB3+yvpfh6fCr8OT4Sfsh+EJbJx1&#10;Yj5jvw2Phh8GsYGR8GP/cPilH6YLA/7bwFhkqH+H8f7Ge/LvfP4nx7r9b3Dif6IBjhyY79X7RuZr&#10;3GcYrPZb71D4BX6qZvjXfvS4Pf3hh+7e8KEL6+4jnnRf+I71b+lTXuA7iDGfebd+In+CdXzG0vjQ&#10;5u99BjN4jr1i/U07WuHOHnhrb/hLz0D4njL/BTMW9T/ROP9P/3i0f8CBf0AH/K6rL7zr6IKHowPm&#10;GPmWfPIG17gG2zGf6E24pwzqEYziM1iV+XvfdKgpHoB3knO4k5zD2FtiW7+Be6nDfU0/+Ao+9rIH&#10;tgZbUccsr/2ce3zWZU4E2S/aX+yTjg7YKPd2uR1mlggvOmXInWgyia3L/X/DcXLV9939kQG/S8B6&#10;uUeX3ucv1O8H+quvuHcZ+KccewJXkK1dp++5AkdR47WGH34R/+u8vpwalvhy5ATGJ92yX6KPWsAX&#10;M4sffw4/0xJ+IvnkVfrj6/Txd+nXHlHPn8GsXnG9L6i/t9SrZfmCe5TVf+ilzvuYN8U9vYSlvUp0&#10;sC6H74cL05/Cv57C7u7gB5J1yFEWasspU2m0Zda3m2rxJRF7twM9b1d71IreoH6My3GH8YZ6Pbmb&#10;uYsfUj+pPMip+Kn32fc+dXmX+1f7Zy5T4/3uwleMt3uAvkEdsdpf+eAtuO9d9JJ34Ek3GI9cZ7xz&#10;C7/WXbbfgUHfktVhxxznsTIY457KROapK/OhycuN82mcvn7GTepURvBVjmNT1Lk5NeW/aujMpyFj&#10;X4J9rBFnexbOMScHwVbI07tZB8NqUGMI98Eft81YSN+a8ZGv4A87YJxkvtp72DV4ozGAXTfuyF18&#10;d465ZEZXGKfJmhxn7aHZuMr47Q5c7QTu9Aks6Rl18prf1Eva1PkVL2hX2/YxbalO9YQ2fkybPeF3&#10;avxkfwPOAXjI/k8Zr7zgGX+JGYvd36X2mPrU1IkbF/1ZwtzBA5HJ3oMvyoAf8Ns6oR0f8ow8oK1k&#10;3d7nNZ6LW3x/j+33O51XhyaSdnHOxQnP1uOE8ah7I9s1t+8Dnv+H/G4fcN6kGaM6yYBlvsYKv8U5&#10;7/KbUAfsuc17q+5bnWvkwCz3YWuacakdkzk/cQNuuMbYcJUx4gHtbXxo6/W2Rr25dK5fnC9C3R3y&#10;XOzTdse0523qyLjxxp3+lOc+1hvXlEfLodVmOwdBHfpdOPWh3I/zqfGV43/Cu9CYMvI/Y+s85HyO&#10;peW/G/DfNWyL37XfOR8gsvl4bu6X39wxcwr34da7LTDINu6D58sctZF5UwfmHZb/qv098Jmxrjj+&#10;duS/SX20mtpFxqtyrMj1eI58dn3ml2Bey7wfVniGVxmPL/FbiMZ7wny/K5Rrmbo0hs88z65j+g3O&#10;t8szucd36lqPMX+bDxjvGk9ffbTM3vu+zW/3OnroY8bJV5kjea2BumpCt0tbmjP4iO/2+F1u00Yb&#10;tI8xmzfYb5ttO/xu/W9xBfZ7wPdXYeF3uY7Xus711Z6r1Y2/f853m2d6g3vawKe+jslAnQtjjG3n&#10;m9yifvb47DMg35XDphiyHNl140zLltXpy4uvUG+7vEuN27zLfW7w2f9Ma5j/AdTWGlPaXL5HvNPU&#10;9d+h3X0+7Xu8rv8jjPt9k+tHHh7fXbBafv+25wrviiWet0XM+bLL/r+gnGrIF3nPL9XbLkmbr3bO&#10;D+3Fd+uWhX3lwHLfbf+jsM33mdxX3fASTDTGga5RI0tMfr87tRWuv8p11nkHpWwSfme8ZZ+Vac41&#10;w3yjWZbyX+cFyI9lsPJW4y4Zx0mN7WwV5YU5rKAvW+L9NEf5pnlHGptU5rrIu22FuRTz8N9Z+qup&#10;KvJWYuP0X+Pw31FshPVRzhs1t/LjU/Na6mZHKJsxo7vRCpsDOAETdd6OcaqNndxV47EwaTie2lo1&#10;ttNcX95q3OlF7nOee57ieZfDjmGjvOeHPS8MedLfBL8BNcX+V5U9x7Jw/Qm/x3rpD/rsF7iGnNRY&#10;z4Pl/I/FjANtnOkZ3vkLzB+Zoz3H+X6oVK4K46GuzEU/Qf8SY0jTn8h/R/gPLP8do48eLeW/cXmy&#10;PhfI1zBH3U5Wwqa5/2Hut+OU/6q97aEdEhxr7OUWNKvN/G+Wc0Zuy7oxkWWOMl85pexObpnSoxqH&#10;2Xy18tpU3Ghj55ojV52s3LSD/+PySjmuLLkXv1ov8beNV91DnSdoi3bawvZoJTaG7Fl2rA7aGLzm&#10;ALY8xqk2znKT5eF6ctgh65AyGIOjufR8aCwripy4nnLKNuVqDZixnyMv9lycx7J5DWNtm2s45hxm&#10;Xe2yMZ5lwH/kOU6ybO9FX0hk2ZTBuM8pjbB+Es3rpLS+Ml81vy5leVrUArsfrDDll5DZXrJeC2C+&#10;8t94LnwvsKE/M2DrMMbDxi9zGWvDUizZcxkjup57Npes8aDN/Vt6amX4JCvwx1VpeXmhBv+OcZvl&#10;xmpxY3m4ru3rHHq1oPqKWrDmArgyZTf2cxX7qjcwRnAd17JuzeNrjtwWjfI3ce4Uk45xq9lHDmzO&#10;W+0C93WBe3W/pjx5c0G8dzm399iaUxjZbxfsV+uF/w7ps4FJ9hRQBxzTTTn/zH9HaUP1vzM8y5P4&#10;xSbLSuHBjLV4xiZ4rsaYWzCEBmCQ+pAZf+S/xHyeLiKWcgHPKddq5j5bKVvSTtsgtkeyjvwN1OHf&#10;rKcMcu4m7wPzftQ/G/+7gXtt/Gjsiw+xCp9iGXrAYnxuMnhjd5sv2XqRuVuPmutqri/yrEUdub8b&#10;6ryT83az7OM5N3/xEPt4H8bjn+LdNO17lPsfLyoNExwzw3fm/13kdzLLuSY5ZozjR3lO+viNDTDO&#10;7+f9bH7uJvav5lmqps3r/L0Rg2CGHOcHcNb7zFEzz8cNxhg79K3LTTVoM4grzdxB51odJRg79XTi&#10;9yM+CD7BBd7H25x397TPdA7dVeZ9qh0+aqfvchxH/+6cN+dcHmFR/0ufuUk/vE4/O0Z/MYVfcY6x&#10;wwLj8wXioszxPpxzbEx+h+FG+C/vtyaeh2ruLQ/f5zlYqP7bDHyY+rzV+qoBTitIg/Gejea6JueV&#10;F8p+ZZWaLNdjZZUyxsycJPfNO5cV8tMzQ37auZB3VsOXTjtm4DNNy0vnWHL5uqRdY1xK2imN3546&#10;4Y95CvntJbXE+PRp+wx1uPhgU7GT1ZCaF1d2mU65z6BbPkusy3SemST/RdfFs5HyM+emp4e8jHQ4&#10;bwbxps+F/EyW2jmN7enEikRbnp2D1plzpRVSxsKzSRaee4ach9RVJj7vLHRi8G3vN+bU5ff8/5X/&#10;l2f/Dw3uKf+F+6rR0s4UwNw/GtdNrX9k8f+eMWdTd1kyEOpKX3iSD8An2OZ3abxnkrGy5bZyWplr&#10;UieWka/WO8mdk0z3T/zX5yN+x/4e42ePjyb3tY5h8fxe0+H76cTgjPvr14czG8f6XD5+fzhLGvMs&#10;zmQxV4DnRF+9vvvItnkOksw36cc3JmvMs8l71GOjwX0zCyvgAcR9LoI1YVmF1dxvNd9XsaxLWmE9&#10;XEL2C+8thUuVXcQuwRKSllNCfOfS0/jOFZdjDOfcqg74LxwXhptVynoZOXoricVceZpTF/4ru03y&#10;N7cZi7kbfteFwYHZP4s8wTl8Tn3nupZ7ypDza+R2SZPtFtXC3WB1BdXDHKN299TQ9ObzfTR4b55c&#10;FyuuQaOJna9BJ8oxRZqcFytUT0rM51Re2IIq9qkdI/bvRDQ5sDldzT0r/y2CB5fUoVNtWAwVjauh&#10;sgkfWg061tolOCVcs2ENBozu98IWto3BfGG/FW1XMPxyregxmpMW+W/bfoz/XNmKzrftED/c1Wjl&#10;LI39rJW332BJjl+sovMmmt7b0cznW9J2jN9PHyC8NYGfD4sxoBN87kry4Dr1vXJf9veYCtareuHB&#10;6FFkvjVDdzFiNqPbrRmA//adoOtNMuB6dCwp9hv57wAcePAFjBe/5tjr0Dj6KtSPvwx14+iCRz+F&#10;AT8OtZ5nkFjT/eiWe2DA7dw7HLgSK7tMnbSsf9QBl7Wijb60BPtdpm5WsGXqRwY8HzlwRfP8aX7g&#10;adp1grYa5bmw3dHgVtImtlfZaCivngyVdVOhnDYqqR6Cr5IbmHkDRc454Nn5szlHwHkBziVQ51tI&#10;exfC/At4RjQZcAEWOS/7qfs1BnTJReYEXIAVw4CTPJh5AheScZ+L4cDFjTxnWhOxoy+MsD9xpC+N&#10;wH0H4b8joaqJclV3U64u8gr3sc7voaQ9lPEbKyeGekVlA8vqUM44opwxRRn9ZwnvSGM9Z9Pfm0vV&#10;+TvneCcZn95Y+2exzP9gxnhI8l94Iuw3Mt8SmGMJ/Q+WRR+Sxfgmi3H6xzzAjFuyipk/VOx7Bm7I&#10;mCybPjuH94qWRZnU/qa5JKZwRrbxBSwffZlsEy6pnjTmQzgP/4UrylKT/Jcy0AcZuyKbfijyX96B&#10;5jlIxTh2/Szb/O7PsZQjY+XYj0yYdbW5slnZa4zrzHEuY45b3qupmNJ/5OflO9+hXCMa54jclfKp&#10;y9XUBWfzHs7hflJ9gstk/+i7+w9LceGPDNjzYcl7dEnfTt+qJlktdzZc1lwM8vOMHOJge13rhrJ+&#10;5L/xHHDbyK3hv+QisR/4F/5rn0I5c5gvkC3HZywRebZl5v6Mj+E8JnMIJ/MJUy77OPsftqkdTud4&#10;Gb79W8xpz7Y0Y0EzPslBq+tYp4T5heXUbRVljrk6GI9WM0eqhr7IsWkNz0A9z1ADY74GnpVaxuS1&#10;OfmhjmUjz0yK/5Zxj4WMY/IY/+QzFjpP+Uupi3KevWqOb2Is7P+bHsaSxmwy3ozzpifwiU4w1pvj&#10;f7pz7bf0J+PX2GOcd5zQn4V/HF/FCX6MTzvQQOEP/rQDrYO+PHxNd4khc0t/Dvz3AD/NFc6xyzmv&#10;YHvYNr5Nx4Jr+o7wR2gxxxjLqCXg//gC/+Gn+S89wf/uEf63mUtp0CUa4MuU3f96nZTb+FPGr/Z/&#10;Wy/zPeW+Y2iYJvBjTzNGnWesuYx/V7/RlUvMwW+px5/UhL//In7HNnyMaGAS6FrwW75Cv/Kqo5+Y&#10;qcQehUe8hct+2YvGBR+9vvpHHR3wbvxVjG9v4T+7hv9sn/Gt2uhV/EX6vZZZbuPHWmd8u8q1N1jf&#10;Zoys70df2CE+uH2OP6LO9jsSYb+rO9wYGQ+3J+fC3enV8HhpLzyaOwwn80fhweKNcHflbri19igc&#10;rz8Nh+ufkW/3GXGXn4XDgy/C1eP3xFH+Bq6LNnfjdVjefxd2bn4fFnZehlW+3zwiZy/sd2n7JRre&#10;58R0fhP2r31D3OU3YZftuwfvwpX9r8MeLPTg4Puwj/52D/67s853W+/I3ftNjCu9vP0FnPY1saLf&#10;hr2raG4334fFyG6/CIswxMUtvt8gnvTmVzHO89IO+lliOi9sfMX37zjua/S98F80vXvk9d1El6vO&#10;dx3bgPtuoN1d20vy3+UddL/scwX2u4dtHXxHGb5D6/tj2L5Krl/y1W7Df7eP2Q4j3jz6Iay7/fCn&#10;sA7j3br2O+z3xzB3+EtYPP5rWDr+rzB/KPf9Ocxf/YVcvn9F2/tDmNeu/Rjmb/wUZrHJ4w9hmBjO&#10;/btfhf79t2HwKrGdr5Pf99pfQv/el6H/Cjz34Cv0wcSBPkC7ewj7PXwD/30TNb6jaH4nr7yDOX+D&#10;7piYz7TF+B4aYVjwMBrt0V2Y8S5cl/Xe1U/Y/pLv+bwl/yU2M4y3fxWeu0qc5RXz+z7ByGO7TCzk&#10;BdgkWt7EIvwWPms+3q5pNLUzsOQFOPEycZiXXqEVfoHBW9H29sJzh9h3RJPtsq0HbXDn1AlxnZ+F&#10;CTk3bac2eBAmPMZ+k6uvwjifFynj3CbrqzDkJWJML3EdytW/SR5pnoVR+PwAjHgAzfL49pdhEh48&#10;gnZ5iPOOwpz74Ly9cOnEwnPKjY4Z5tsjn5YBM5egc/EV98LnJcvNvossifvcNQV/hf+2ox322ATx&#10;ozsmufcx+O8Y9TGKHnrocegeISfvCOva6JOQ4LtOzP3aRx+RR+MkyX8HZcCw5n4+9z2C/z4KDd0n&#10;nAumPs41OE9bP/GhGX+1D8KesbY+WHE7euDESWhm/0s9D0Mzx7cMqiO+z/HOAyTf72XGVowxXa/q&#10;JOcvzLb21MoTxH9mWzGcuBhGXMw4rAQzZ3AJLLi0fYtxIWPUBOO0BOfxOxhyaSfnRS9ceZkxKuev&#10;uLzDGHUjaoUb25ZCS9tCuIwNXsZaZ4kHPRVmWifDWvtk2O2EA7eP4t8f4h09QXwBNMFw4OfkEn87&#10;NE9O4JnwHfz3p8GZ8OvIbPh5eCb8CAf+cMqAf4blmsf3d+yXsanw8+gE+xD/eWgsanp/h/H+3o8W&#10;uG8kssff0fn+Y3Qq/D7ANrb/98hU+G/O9TvM90c4krl+/4vtsuNf0Qn/BDv8AS70g4y2uxfW2x1Z&#10;r+s/9MKCse+6esJ73onGgpbvGuv5se9d5ho9or94AsN4hpbtBd89h6+8Yr+3sNevu5Os9NtergG3&#10;Vjv7PRzmN675N9jz34mr/1eW8l8Z8Xve93Lir/oGYVmwJ97hD+i/1BaaG1MN3wn2FN/ICxjvqw6s&#10;DcaLfXEZpksf8WVCliwDVptLvgDmB72ib3hGbNfXHfDfbphtn3pZYnCz/qQTVoV/JPIPYj7IGh/Q&#10;R34CD3sKE3iC3/+xLIhymK84an270Puybkzrt9hXrH8DF5b/fgdrk8HKxOW/j+QK9Ms36VOv0t8e&#10;wkiu0H9vwQY28eWY83ETRrLGXChzU25gy9g8+8zig5fzrOF73sYPcwvWdBuT/z6gvzJn7FNY+DNY&#10;+Avq4j3t+T7W5WDMC/0X2u4L+siX3J/6X/XL33bL9wcpJ/XTTA5n+NdjxgaPuM9DxwLMx9qsQ7tQ&#10;W4l+rgY+1sA1L6IJlK+gpWQMcU9WxDnlbsYYiQwYthf5L/cr85V536IOb7Gf+VAP6W/Nx7oHUzHv&#10;q7HtjEErA0vlPL0DZ7yfwPfVAd9kjHKH8c0DrvsIlvaY6z6krPfhv3dZqsNU67dvvw4f2IJx7JMn&#10;eZvxxVIV+jf4wDhjlJiTjfHJPDaHz3sGm8TG4A7yA/UbczCOJfxdM/jyZvDjqw+bx4y/vUq9b8AD&#10;tuAfK4x9jN1qHNotxkJqDOVStzG1gvIn46vc4/dxB76lnvA6Y4x9xmibMJWr+uRYl7ffh1k94h4e&#10;87tRX/6cMdsznvEXPGcv+Z04fjuRx9G+jxPEcuY3+wQN70Pa+i7+QXMG34NHyng/45gXPIPqweXG&#10;nzDe89l4xDP4iHaR2T7k96uuV12p8Z+tuzu000OeD+c+3KedzKN6RJuYg/UmZb/DeNAx423a/RZt&#10;YS6RGPua88n873LO27S/sWW0u5Q/ZTEONmW5T/mjXhi+Z4xoWb+xhTWZsJpNGaBa2GT8Qp5D6mmX&#10;cdo24zR1pLuwxB0Y4g3Kd5Oy3WZ/tTHyduMXyylv81uTqzov4JA2u9EIj+Wa8Z1hHfK71Pcpd07F&#10;VjZX7C5sy7zY6tplu8bWdqx8H3tM3UWdPHVlO1tnMuJtmNoa8zPkdcY6PqbNb1EXcnNZsvzQuRHm&#10;JbbN93iWzbFsTMbrMnDaSt5s/lyva0xocyfLpdXB36KMnksttHMyjWc7IkPiP4BxeIxlqwZU7uf8&#10;RhnyIc+D8W1iTGJ8uauMaSP/5XlbYrwt/1Pbs0V5/b8gw96jjg+Yj3Kd8t3lN6em3/jT9xhnP+Td&#10;+LBLts+zwbvD3/wfXFSdEc8yz8U+x+7wvtrkf8kWZdnluuqO4vl5b+xhh7xTj3m33uTdZaxlNcXO&#10;iTDvjO8A49GbB3yH+jS2ttrrHcrqfIs9fmsxzjP35O/O72XCMvcYm9rfGO8V7Qbnl2cbR34f8/6M&#10;22yu4G3W5eiLbF9k2wLbFrmGOZMtszlx7vBcJ2NaM9+I9ra9jL95xLnNy+411aAbW1r+u1XPfeMj&#10;38DW67gG329Tti3Ovcn1NniH65vfII6CtsT7Y1n+i58+5gWmPP4fkUlrS5w3qeHm/QP7XcDm63g/&#10;MT9oBu664n8Z6sS2jxpgWTCfNbm/Gtc4V5drjHMtbYptzuE1bvgq/cg8/HSad5u5JWdgnMZAXqnk&#10;XmqMYw0Pp7z2PdO8r9S3TbHfLL+nhfpLUdM8XYOuF247zjvUWAoTtXymjJo5BOJ1vb563lp4Lvuo&#10;9e3j2TWHkdy3DQ7SBc+OcaJ5D/t9D/sZpzkyXbaNM8dY/a6xqNXzxnunbmXZ5vjVpjHjYnvPC7Sl&#10;/0vlvJG38juJWleWI/Fdj3YTNtVBOYwPoXXBbbrhW32V5PmF1Y5hU/QFs7SndWOs6eEKGDD9yTD1&#10;MASjMa/vIEtzmMp81dz20bdEDXUpsaPL0HwTT3oF/rusxhh2PMU+lrOHa2vdMOgE/4/lqh1oHM0P&#10;3M1+3fzPl8Ea29i4zcaDjjpg9pXRxXjELvmPbQxm2XAqPrR6YPmp87HjnGyO7eRcMuQO7rWT/jAB&#10;r+3kuA7M2Bhd1I065ARLczIZd7aP/+uDlGmYezT+7iBli5pczitT9XzGwpah93HebusTztcBf1KL&#10;3Mr3zvk29pfLNq/Dtfuow8h+8Re4tM7UVRvXWRY/iMl5je8c9dZxW3J+uXWhTyHGemYZY2dzDzF+&#10;MT6HZvkfjCIV51mtr+vxM76UqOfk3PLSxgJ9NBg+PuM2N+FbTMaC5jyUVyYrT1Tfewnz3CktcEse&#10;vJRzuE0eqW65iWOMyyxXNB+YsZ9lvvLfMqyC9ZT2V+2uMZnVC1y0vJQ9xa4jh6aszfigWtELtMFi&#10;L7tOm8gkjQNdwzWM7yy3jjpeznXBMllOfE+XKFeM7cxzEfM2U0ZjVaf4Zi3MqYFjvL+Y59nnh2fJ&#10;3MytbsuD/3K9Lp6BTvycPg+2/wDPQTef/1f+S9li/l/acZbnSJthzsU0ywmejVG4qey3n3pJxX+e&#10;pG0nOeeo+uIi5h1gCdqrnWdFbXgLdSoPb6Ls0VynvczLKye2PS/gTzNec00OPBeryaVuqJeYB5nj&#10;1FRXF+SRYw1tBT68PHQcto/tZD3WUQ/WRQPH1Wus1+q/47xNmG3fSlu301bGvO7j3MZtnuK5HaV+&#10;jGk9wr3LfueZE7LE3JFxyj7NmHIeNjzL70M99DD3Ysx730WdNfwemefSyrp+woos4gdm5cL44czU&#10;2Tzv2Q3Gt0dx/EAMO/6v3GQMfch8yF1ioBgT5ZB++OqpGRPaeXIrvGcX4O3mTXF+pnE5btFvm7Ph&#10;iGMO+D+zT1/tmCKOtenjrzEOucoYxTzCan+dGzTEvMRR+qRJ3qXmsp9n3LsA951nLDWHddVe4nmH&#10;/dJuZbRXdg7+1Wx8w/iDs/EzR60NepukngeGh28z/U+WCX+N/lb8u2mwXM040G6PPnbPQzvkcd6C&#10;THykGdmhAKYqB87DzuXhj1XrCktNw85onP8MbXSGZyON31q0FE9lqT4s5aNOp2zRr067pufBDmj3&#10;NM6ZBrtUpxx5qeuWi32iNohnQk4pu7YMeRlw33OZoUDLPBctyYBhw5nEJuU3lolvN53YmfJf9dDp&#10;Beif5d8ck3EOXXAWdZPDNXL16csVKKNl5pn9t0ZZzFN8jt/DOe418tNY1qSfOqOY8xdTP+exIq5f&#10;JIOGaVMO7d+em2sncxwnWWyqzuSyqe1n+U185L8w3JhnEW3zufw07Aw+eDXAtqk+d86juR798zJ2&#10;6gX7VwasH55reG799PxW09GdyeMz4r5yB+43rxS9GHkb+a247x/lk4PDTDg2MxfuAhvIQuebxXyV&#10;rAJ4L3ZOy0fzK+8tqsFqYQ91WH20LHmvVgTzLULvex7uWwz3LUXjW3aaz7eiBc0azLeE+MylxmpG&#10;31uBLreSHL1VsF5YlmzWnKs5mJwtydXkpfBYPhfWwU/VS9bAZvlszN2P+XgreuFQ6IXZJtt1mVMO&#10;H+ZceZXJfT0ul+Ny+JwP4z1fB2urNx7wCPuhuazlWliBBqt1Hy0vMuABdLqwu1qOgfGdr0bHCTMs&#10;hB8Wyo49nm2FMGGtiHPKfzV1wPLFPBhxvvvUjhNvGk1qw1wob1oMlRdWQtXFVfLFLocSNcBNaxhx&#10;ni/If5MMuLhpC20r65fQVajzbUaTobXqU8NX13EQatqPQ03Hcag+tarOa/jwklaZuBaZrdw2stvO&#10;m1HDW5nA78d6aft1fH6yXbgvOX/N/VveQR7gTjS+cF7jPddhH/mvx6P9re4z5vN99L730f9yPFbZ&#10;h17Yzz33QnnXPRjxCRrfT9EJw4D/ZFH/O/QKv+bnoWn0Tagdfw3/fR1qRsgVPKCemGP7ueYA/LmP&#10;6yUOiQd9HOr6jiMDLm7ZiPmQi5tXiYuN/qTVmNjkRW5BK928hq2EimjLLOHqjfD1+jmeoxnad5Ln&#10;ZAKD2Z5aXskgLHU8VNRPw1Xh9rRhMQy4qIp5B/GZ9LmjrTW2FzoPAL5bXM9z0TBOO4+xHV1vFcyX&#10;Y/N5VvJ5xvLYJ5dnNw+9r1pfmW8q/nNyG8812t/znKco2ihLnh9iQZ+PHHiU52AUjfhIKGN7GfuW&#10;1A0wd2AwVPC9n8/znJbze6qs0lpYb4T/1oYKxtMVJdXkSa2ACardR7fJWOQc78EMxl3mgU/X4LMx&#10;Lzrr/6+l+/pdjPcMJ4xaUdlvKe/jUnkn7w3eL1n09ZEBExsn608Wc7lzzWzGFzm8r43lL0dMxXDI&#10;yKyhP6yknJSR/bxO1A8z50htse9H89IawyLJRZlbQ39n35kDF43zX1iP70z6nOT8GOcIpcx3Hds1&#10;jkuyX96P9COZmLEufMfHeVR8TubY5Tv6GMuZydyZTPo82Wpkwqlr2QfRt8S8CPQryX6cuBa8f7N4&#10;F2fRx2bRT2axnxbPxzIVmz/Vf8mfz2KpMv6Z/eZQXnW3MeY1+8QY2NxjzFGfC9fNMSYD16CvyLJ+&#10;KFs0j4P9xhzPsN9zufYFydjVkUfTvyQZdi7llWPb91CX3H8648L0bOYLZcLGM2hvvtfMz5CcN8T3&#10;8N80+jItg34inbmIziNLo+0yGC+Yl9jYz4WU4+P8Qeoyzm+lTWPMHceP9PvVjFFr+E+hVfMMORe0&#10;gjbRXDcOTRX3XML58vMYN+VmoQHOZowKR+YZqWX828CY3FhQ/ncb4H+TOlvzDGlT+GYn64gDhl/W&#10;vB/6NPQrOgY0Vp5634f6/FrxkbP+DD+iOeBifEL8GDfw+5ibzLxce5fwY3Dclr4bz4OZU0zm+y9x&#10;5Pi/7WfNPGjz/Mef8v85ZTWezwB9snlR/J/czXi3i22a/28TjJPjHFLmeo6V4ifg/7/xnhcYZ66i&#10;DdjCp7fXjDYAjcT1tgv4y2S/8IQu/KA9xn3Gv9/dB/flPvDffYrf/TmfjW0o2356OYFvOKlJOenq&#10;wf9KnjzsAD/fFv6aZfxL84xltQV8J+vc6yr+jTX8iruMhw/x2xnz+Rp1dpP6utbeF26hh7vROxhu&#10;DAyHB9ML4dH8eni0sBOerV8LT1duhiert8PJ+v1wb+tJuLn7LFy98irs7rwin+6rsLNPjOfd1+hu&#10;if0Me13dhbHufU2cZ+I1wy7XsQ3Y7uYhPJb1td03sNmXMFvYHnblyhfYl2FnB0a89YbYzW/DLvrc&#10;7R3y/W7AeLe+CXt8PiDW8d4xvJZzrcE3d9C3Hl/7QL7eb9EGfw1Tfgtb/hJeCAPeQC8MM96Gz87D&#10;fOc5zxwceYF9Vrbh0OTg3YQBR4P/bsJ8dw5gvEc/hytXf46aYGNA7+z/gO4Xu0bM56MPMOPv4dTf&#10;w7k5Bts4YNutX2C/P4Q12PDK/rfonL9l/UPYufFbuHr/HzDY79DrEuf5+FfstzALD57c/Y7tH8Ly&#10;jV+wn8Mi7HeO88/Cs2dObRqt8RQxoUeP34fh42/CxB1iSN/+EHr3vwx9e1+E8SPYLnU6uAv/Rfc7&#10;cfUt/PfLyHSHaYsJ6nT26ns48Jdhmnp3ac5fzfy/fjY38MDGZ+QlZhvnGKE9B2D65gU2H7DWs3gC&#10;Q33Ctk9ZorNdRNu6gP4VbXD/GnrfBXS+xFTumoGDylcX4Kww08tsa0eH2w97HVqFO8Nbh9H8jsB+&#10;5bujqy/JI/wijMNqR9DuGuN5GK48xfYFWPAs5x4jjvPE6qdhkjJN8KwMr6LrlU1Tvp7VZ6FzCe0w&#10;55jY+ZIcwK/JyXsSEtgoLFhLTD7kGLTRtH3vPLl8pyk3TLqLMndQvm5YcBd5fs352zuPJhr2OwgD&#10;7l+AB09z/olPQusU+YvJNdzJPbVPEdd6/GHoGH+UZLwj8N9puO8UBhvumnpCDmDqZ0L2+zC0Dd9D&#10;73s/2oV+40A/JF/wCfZ/GDvP7jaSLE2zKIneewMa0YLwIEAStCBADwL03htJJCXKe1eSqqp72syc&#10;mXN2dv9u7PNGElLVzkz3frgHQCJNRGRkZuR94r0X3S864LsR9jcAL46hOR4k/29Y2l74L9+1vDN0&#10;brrDD01P/0O+s36AnMIs6x1AYzz4AA58Tr4QxY2B2zK3sBZO2+Ddgv3uMu7D+KzqI/6Km3FoD3MS&#10;3cSdEdP1k2cEq/Ntw3rR+cJ863wsZ6xWZ/fHGLWXXMJYI/y4MbBtmkLbjOO2TEtw3bQFVmDSS+QN&#10;zhi/P2V83lnjdydNvztuYp5xM+4ZNRPuQTPRHSEudMzM833ZEzN7oTFz3j9uLsMj5kl41LyMjpsP&#10;g5Pm3UDcvBkYN2+io+ZddASN8Ij5hv3G77+OTVoG/Bvs91f47Z/EcPmu3L6K7yx2qv/Ei/8KF/5b&#10;/5D51/CQ+XfY0X9gYr3K76ucu79i3/j+RdwVdvmRe+wHn+I8e8w7WNBHvn8JwmND6Hf9fvMBrveR&#10;e65iOktn+ABeoVyv5zCRS0xc+EWv12oYX/D8ece6YqI2ZjLf7THgT5+4j//sQ1Mc6DdfOfY3yvQL&#10;99tfKcvXkDSrynVMHGe2feIhtgPbKF+nOJKNH8u+bexn/lP853s3TPgKjd9jL/lPA2wL33zNMRVP&#10;+rUfjSzPk2tPD4yMmNTU6VU/84nCyhmsGNK95j5+lPt87vAM2uF5JO3pKVxDHNjGM8ZHYnMR4I9R&#10;ztXHsC9xOsW8Vs5fxYP+mbr8Qr0+iTuzXLrhC9rpHs/dM56rp/jfD3jGiqPtw4EV33gXndweXGTH&#10;LT2eYrPiR4IJJ/DDKzbGhJ6VsALlsVzFN3TAtodw1GOe4WewCc3zUo7jK/j3VQ9lCYqdw9lh/W8o&#10;xyva6IWPeWA+5ajlmUq5pYnWufmk82PbyA8zZMxAWaWDllZ3j+NswUm2sYO7d23Z78GW7ovF0lYP&#10;8D/dw890SruIwx2KG2GnsBjl/D2C/yhv5hrjixX4T4qxyjR8YInnsfS/sqU2MR5i58LgNrrgRbCu&#10;HdWP/Vu2TDnOGa9onoF05lf0NeldT1j/SAyQbaT1k85Pmgdxoj0Y7QY+q0XYTJJ2Ex9Q7NFpPhV7&#10;d45xSwJf3AhzSgewKP5JxY8ehokonqjYr2zCMhJtK50wYx44z5Q0cDoX+MfSmBig4sDuU74DyiYN&#10;4iHnRe13QrkVT1e8fp/6iJMtc+4Vy1e8bhXOs0X9d2FfO5R5lzrtMwZRvOeHnJ9HXIuXnDsbi7db&#10;DBUW3Ife1q2YLkG+B23fv+CaUK7ra64RjYfeBCJWD67fj/j9MNRvLsL95oTrd49yKn+22nqVMijW&#10;8h5lPaJPH8P3pFe9H+J6CnK9BcgXHAigOSa3BuOqB/Sbe2wrznpAv1OsXavf5HxvYRtiiurflN8y&#10;XupyxL3glPGZ1ZPyXTmRbZznG/4rLa7iMYsTH+o/zq3ivR9wzapNt9jnFv1B+tMDro89GKL0t2eY&#10;8nJn2a9iAStniHIDb7AP8cRNztWh+DjHOMGOOsR24Xsa47GO9LY6FxnO2aJledKKciz65QllP+Rz&#10;j74p1qz4v2t8V85XaX2VY0Vcchkutcp1qX63wXnf5HpQrPoNzqXy+p5wXSpO8m4ncevh9dt8F98+&#10;oB2VG9nGwabe4uE698p/LE6u+Ixi49Ilr1CmGY4zgr+4H+2e+qvYlnjwnPo9xxPzPmLbU/qL4qvb&#10;fH6cX0eL6szhXNDYl3qmKLf0pktc00uMgZfQei4zHl5jLL4JY5fuWvVU7uVj7gXKqXKfvnGBXWHH&#10;Qc6NF/8z9wH16R36jGJkb9OPlAN4Qzmhaesd6qRY/YotL+2t9ruhdw/Op+a/KNdLiveWOeo2jyl3&#10;bRruputpl/MpW6fdFfd5CdNcixTX8DL7WKatV/T+gqnvKQa0+qPy3Gxr/1xna+xfOW2c+a1isRyP&#10;uiqekdpFOc+VM3mZbRSLe48+dYjp3CkW9zKW4f8064lpL9OfVrgHLHPupdVN044Z2lPnZw1//Rox&#10;AlZbHC6t68Bh22Lz5LVh/swy7FeWpi4pmOaC6s2n3qfmKOssNoMlOU+KIT3JepP8n2glbjHPg8mW&#10;RnSp8F/KLhaqWMo2dgGfijOt+MbqE2L8CbaT/lccNiY+y6eY6RzlmqONE2jWxHTHqM8YWjPFPp65&#10;4b/TzPuZaoU38+wZY36S9Lgx2MZIPduwnuIw27y6DWhrZfxv1+FT8Y+HdUxskHfEaCM6N44fxoKw&#10;Xpm0wNKeSgOsdZLsb4b32wTbKq6U6jLKd+mIxY/HqUucZZoDpdy+s/QlxcVQfaa5/05zHsS8bX5h&#10;vmd1v8rJqzzEP/IRs0+WBbEQxw1R3hCcOAiH6q+lvMxLHub5qlzCQ9z/RxSfChYcg/9qWRgLUU6x&#10;sEE4bYTPKJ8xGHE/773SsUbZbpB9Sr88wn4n2HaCOc8jvPcO48cagwdn+W+Qd+cA78cBGIoTY1f8&#10;08n/a+Ma8z4t5hliPyF8AMojLDZq4yfD9MSCpccVu7PaXvbVp/dtWFQA9hSkrDIf3y335dNPnd34&#10;FHorYWxibZRZ3DkI0wrW8O4Oj1O+qSyDDVfB7FlfTFqxo/swH743zecWP3ZzP+qF7XnI/xvgWRqG&#10;rQc4vvwW4tJiozaXML4AMWDLhlluGXZ5pdWbat9hsWHVk+2sFph1FPM3a1YHzXpu2lX7/R7/mjZy&#10;a9+UWfF/HY5aTR5caVzFQcURKQc+PZnyArfir1HM5SZ8MdLqNuCvacYsB4bTiVm36TfriJm2wYCk&#10;LxXvtfvnU4xVuWTFfW2+X7apxWdWiU+rGp+Vcv0qp1d5aYmNAV3DZwO+Mul+9V0+JPFfu9+bfWuf&#10;0u1KI6AYctLhejAvLMNdgka5FE0B/1mdK3UVG20rdjS80j1LQyxene0XahO1s9a3nFh14f/mgkKb&#10;Q1fr6n/bdtqe34oB3cun/DbqB278gR62D+sccW68/PaxnxDbDbBsiHM9RB9S/t9hzOp6uU4SmHIB&#10;T9Dnxjhnw/INsT8n/2+t1c5LzyBtgzhzAH9buIw4LeWaF+HMfbB6c86ZmHSW7auN+uDRbqy7jHNF&#10;ezQXoecthPHK5IOjbC1sp3PciI+vFt+etBUl+BUL8GVW37S/8jZb9st2ioHtKnSsnn000g7iyuLq&#10;4v0e+kCQ9o5wvue5nme4XuJcKyPUeYTyT9CvprkXpJgrOER/HKavSxsxCgfWXC0bb597UZj7jpt7&#10;n/JHq+ytBYoNWGb81EVzVmZ5Hip2X9a2GE9s35g0vNLyHjAe22GMtMqzSc/MOcapyimvcbXmXJ0x&#10;ZjsPkYcDO2EMt88ze5NnteZAaT6dxgvLjGlkSzfPuAW2tXOHuP8q3rPGutYYR0+2d5thuG+I54aH&#10;YzVzXsvLKskrWEkMx2o0mPhVYdjKJXib/pqNK3mbdrNGe4qx3qKdcwvw53LNyWdseR1zIcTs5MvO&#10;4/qRvz0HP6n811a/xHY2TjJ+XPm2FVczD41nHnrXvOIc/NE5LIOt4puWLjWnpOZ3TJDjs5+syT8v&#10;7puL5igXPanWv8W1Zfkk+xSf/cF/Ycssc/ivdKNijfIT45suwHdMnWUqmzRb1sdeRLnw5RYWwh7p&#10;k7eKiU8M/80pE/+FjcJh88vgsYWKp0wZqLviZVo/vurLdSXG+s/4rDRmt+g7dzgHln9QD3GALAtQ&#10;7FLLarN1p59bvnzz+5/tP4d71/f8jtQ5G4/bWcZ/3B+y/NfG02RORV4p8U1LOB+Y5c5lYt/43rmP&#10;WdN3LbNMWlza4cAOA5a/XvVXvxD/pX3YZy5tdasCPTF6cs0XsNrdInI2iqPQV2Sqp+p2S32NdlC+&#10;4/yias5LLTwFfW9pA5wG1lvaRBnhMiVNcI1Wx+C8BeVtWDuxZInlXNFhiirgvJU3cZ2rfsR2LoT7&#10;Kq9vUT3st5o4tTVYLdy3Du5bT4zmBvS5aBmLmgLwNPgYbK0E3qrvVa3DcFBYaQvMtEkxcaWnJM6y&#10;OBq8S+spfnM5VoHlVaHRhP2Wax1+F9ZKJ+zEcdbvIjheMf9LhyttpmVtLsXsHXa4LMu03InT7HyW&#10;Sh98Yw73ddjvD/6bZcDsU2wX9qdPG/vZNQznFf9lHzBhaU7FG8ubYYstxCVuQ//bLgacdAwGXIvV&#10;dMB/76JnhQOXt81T7zm44Zwpv0tM6A7xX7Ff4jvLiPcsPXA92thmz67lv1kG3ODZcfivj1jPmPL7&#10;ivXW3jBf/Rb3zS6v957htzuFrZ7AfsV/iQfNuo3BY+I3o+v1E+s5cEIeXnS+mHL/NoZObfzn5uh9&#10;Uxs6Js4f27F+XeiE74doRDimth98gCaY+M/WrtH+OvpfV4RcwJEXpiXy0jTGxIBfm+bYc/jvlakN&#10;oyGO3EcDTDzp/hPKsklZ4NsB6ZlXbCzoLAMuaYOjo1up6UYX3LGIwYA7F+G+GPmCa4gXXS27C2Nv&#10;n0ZfnaCfxOlX4sDMAWgYIWYyscFhuDWt4/BV+oXOp86lPa/Se3PuGmGz1mD7TfRNnUvXmKluIb40&#10;38tYp6QB5ss2xfSbYvhvIX2qgDkFivVcxByEQnTDhZqjQJ92lkXtb/UNx9RP6DP0G9sXbV9FB9w8&#10;YY+peQs1d4ep1wifsOE2rpM21SFIGYhV3UTu67pOU1zTTgzrDlNe3WFKKtpgqQ3cS4nVzljhNs/N&#10;2zznndj83EsVPwK2+49MnFj8V7l+i2B7RZVoQqvgsTXcn2rgnNxXrfF8szpgnlf5rJ+121VsD2dW&#10;HOlCsUTFJuD+lIvlaD5MITEEiplzou2rWK8afljF84L5b1p2m7ktmu8kbiuemY8VcP9y+C/PN+65&#10;We75PX59loPyn/S1YquWr+q+r+eino88XxU3w8kh4DwPxHkVV1qmGPh3uEfm84y2v9mnYlSrLGLN&#10;t26ehzb+tb3Hwl+z7LeUHMboVPN5vuVzLGd/2qfY7R+fsdnnhcppn+uso/lcYr9FWF4+/J74y8rL&#10;bueGca+38R7s8dXmN/w3y4C1Dc/TO4Uy2p5x2X81/lP9bB0pD/V1uC99Ad58u6DK3MpjbtgdmHwx&#10;+m3sjoxxteJ534LV32JegbWyes5lLTFEKq2e/Bb9JJ9zW0J9LP/l04m/w7xExtyK/aM5o3YMzvhU&#10;7xEuxjHZ94t6znsdVs3zqorxRz1lrKHNynnmFfP8d2JKa05oqR37NzM2bGGs3MHYyqt3St4tFadr&#10;nLGeYnFNw38VJ3IOX6piRWpcl8ZHkMbPsObGL+ZRDGSP1QBLB3yEv8n60hhXas7/Br4O+ahWNQbE&#10;H5DGnyBNwCzvzsr/pxxRCfwI8i8kML1XyxRTK97AuBe/wDDzFwd4f9ecbb3Le3kH9PIuGGCs20es&#10;n15y/XbRDprD2cfYOFjN+rxfxpgbPdJYY/0YM21on9A8rXWRNw2/3qF0V/iVLn1opvwwhCC6LbjD&#10;qzD8l8/HQXyZAXzcMIKH+PcfobN6iK//0kMcQvlF+TzF9ruY74imaRUf2gK+nCRj2zg+lUn5VfAL&#10;pjjegtVboXugPfYYS8vvdog/7hgucRwgRmsULkM+zfPYuHmYnDePppfM1dSqebqwax6lTs0Fdpo6&#10;NwdLV2Zn7ZlZQ2ua3iTW8sYbNK7k5oU7zizBdTNv4LvwVdjsHDw3CefNrMJ+V99i79Ddkt8XLrwA&#10;r0vMw+2SV2Z9+a3JpF6YNLwvnX4F8yWmM7rN6flnZiHz2iwvfSa3MPl92X5pk31wzPTyS7OUeWXW&#10;llm2+NkspmHF4sXoh+c51hz/pdLohlk2xf5k0gbPLL0jnvNH1iEuNDbD9zQ6Y2l/06tfiAn9q9lA&#10;u7u2SoxnuPDW+q/EdP5GXT/Dh38227u/YTDizW+UBSa8Rw7gg78R8/nP6H0V+xnb/gX7Zlbguttn&#10;fzdTu+K/GNsk2fck8abHVj7BZD/Z/5KsOwnnjcOOJ7EEvHiK31N8JvmdPv8Xk0D7m4T9JsWAt96b&#10;+M4nM3/4C+t9MBHqOrTy1oxuEPN5E04sre8qml90wuNw3wS63yTL4ivw3sXnZjj1zIxliKEN+x2D&#10;BUcz4r8shwEPZpR7F53tovivvitmMzpabGgBDe+8k/M3TN7g0Kzy/bLtPPuYJlY0XDeE5lZ6X3cC&#10;fgnL9cKII7DfodRr1iMONXGfh2eemHHO9zhlGEmTi3gBje40ul76wgAxp0fhuKMp+C3fB6fhvTPw&#10;3NRD1n0C4yUfMOUbSCk2teJPP6Bsz0yc/jQhBsy+tI8R2mSU/jdEfWPoescX38GpYdnxazM494rj&#10;PTMeOG0QDuyNXVjNbnAMljzJ9lMvTGTqOeve8N/RG/4Ly+6Nw1zHYLKjaHBHLkwX23phx33j16YH&#10;zW83PNg9hPY3hk5aNgQ/Dp+Znv5z0wP77WZc1Il1YHejMOAocVYYr7Ux507Wwpy99tCp6WUfPYMX&#10;LDsxPUNPTffgE9PRfwV3hSEHz0wv2/cN3DfuyDnzBhUzZp28IoyjYMB1bpgtyxqw+r5NxoD8Dir+&#10;ygpsVya98AbjsHVT1sn6gQ3GhFuMDaUZ3jXNXuYjuuG9vXDkXuUdWbaxpesCm3a9BtZvZF9N7oxp&#10;Zu5eX3QFnXLa9PrnTJ9vCh48aUK+MRPqGzSBnn4T6x1AGxwxEz0RM+8dMCv+QbPFPecwFOO+M2qu&#10;BybMIzjww8iYeUh85Mf9w+YF9g77yO9fB4fRCg9+56piql+5J/4WhQMP8v/IOPmDY+QRJhY0v5X7&#10;98/oZP/O/fL/DIzBilmH7aUB/cy2n/lULGPxwNewmk/cZ9/7ffyG9fr95gv3318iYrJaN0A8aMUN&#10;hhfCKy7gwfew+zxbrrmPvg4Qc5n/nsMjFAta+5Te9w185xU84A2s4ytM8jOM9APHfBt07COf30JR&#10;82cx6cig5cI/B9GvRofNe7TB1z3oF7mnX/YRj4F97XBvl1lmwnF24DlartyfD6nnMxjoS8r5grK8&#10;pHyvfOQj9ksj2Y2mkly41E9zi65ZfiHmBcd4AGO6hGlu++A97rvsD60jzOmMZcpDcOxBm+cPoJd0&#10;4hlL0/uQOj/leSvO/JH6iFurfb7w+aF/wLwI9dv8rOKXVzyT1Ub3YBb3OdYZxzyE/9oYx/BR5bdd&#10;bCReHLqoiUb8R83yf+M/4zk/xfN4EX/9Gv7pbeZN7eLHsfFa4XaX1FlxbR9xjh+6mSMFH3zuo+6e&#10;MHG6eZbS7s985H8NwBO9js7zAeVRzO43vgDxuKPmfWTAxsE+43n4gDHDGbz6GC4iviYd7yV1FId/&#10;gT3j+fyM9nuGb+ma/nFBGRTv+IhzoPjNWf57AKNZp5wZxiULsBcxjGHqlsKvrpjNyzyL0y3E4MD0&#10;fYXxSIblafzzG4xHDvBlKTetYoCLiT7CHtKvzqjDAeXaxf8l/qi8ndIMypS/YZ9n/iZawkXGNkk4&#10;TRymMmnZiqPzW2V8s8Ax4jd6sEG+DzLOGWB8E8VfOUn5svx3DH/XGGOvMfESyjmObyyt8ZbY2Q3T&#10;Ur61XbFfPhUjWPz3mHZUnNtDyiP+e0Af24EBSwc5Qz2n2NcMx1E87wX4geLHzlH3FG1+SNmPqMMJ&#10;/dvJU6uY2vjz4L9n8P3jLq4FxjvX9PGncP6nXCdPuJ7EfqX/fckY6Cmc8RFMWHPlrqOD5iI6YA44&#10;Z2v0uW3OufLMSieqfKhbcLY9+N0uZVS+2l3Nw8P2mZdwpH7K+bdzCrk3WBaN//GQa0E6E7X9JvWT&#10;VneDTzG+PS+8k3O153bisIj/Kg/wfUxzNTTWkr5UOlzlClZcZsWSPqf80l5KZ7lHe+5TLuk4d2lv&#10;zXU4oSxHzJl4yHYPYKPS52regeLyKh63NKGWrTFOTsFhVmA3yvt7xvqK/6zjHXH/OYatS1sjP2iG&#10;Y6XpQ4u0RZr2lx5dDPOIPnbI9Zrl2+KXKcbGaeo3TRulmH+xrrqy3T78b5NtM/S/Oa5NaduVq3yX&#10;83fC+TrpDqD1JqbMXdqkO8xcBdqccu3ehWkTZ/tQXJp1FbNGulOx3yPqt8//W5RHOXqn6J9D+JSD&#10;jKlHYWFiYsoDLP6ra0ba5U32uy2jTVbZbp4+NkW/1ZxN6VuX6HfS3EsHq7JqzmhG7Jex8Arsd5mx&#10;uHJ9SxsstrpJe+9i0vufUl/dIy/5vR9Ei8QczRXF7OG63qavH3APEPdXXva9Nth1Byybe4848HIL&#10;bUc55KtepLz76mfsZwVOm+K6VL5BxV9WHtsFfMxL1HWTMbvNsUu5Na9jlU+VW3MuFnudvMsp+oau&#10;Q+mBN1jf0a2LLUv3q20UZ1vzLdgWS1HPOe5BloOzvrj/OvcsxZQQc7/XwVyath7Kia67hTmitOsc&#10;681zjlN82rkqMGCVWbpv8VvdvzRnYJPzuYlGasOFD546rmGrlHuFNl7m3WyZdyZrvLupLpo3IgY8&#10;h9kY0fSbJJbgfCQ43iTrxFlHOX4meS5Mst1kGzyltQFGrHic6HJ5F9OcAOXPlWZWeXoV79gyYb3D&#10;2e3RcdFfxmhTaWX1HjdF3fQuGcOG6FtDPFMUkylBvLWFpk44ALknOVaS405Q/mG2G8LnP1wHl4UB&#10;iwXrt2P818C9k3dUxQsOwUPEXQcoU5j7a4A4w9KFSu+r2M4BnmfjMBHlzR3gf8Uwz9Dea9wLlzHN&#10;cRLPneB5NwIrGbX8l7k4/E5Qv1nWn2D/4+xfn5rfY+f40A7KNao5yWLd4rxiv+GGepgtGlW+R9mf&#10;ZdL8r7zHUdpPGtMwLDTC3OSY+Cx5gMVbxSL13i3Oq7jPlu/WNdgcu4oRLVasWFYD4sP07zDfvewn&#10;jP6vn+d2kHdixZlWTGjFzQ1X8lnLe7Ory8Z/9vOu3E87KDfwACwpWoXGtoJ18Gl54WWK02xZLu//&#10;js4WRk1ZlQvVXU5cMBhX1vrwEyhub9akSVVM6D7276HMYq7SB4vdKj9wF8fqxnoxN+XyUnc/FlI5&#10;0Vg426E5phziuCqH3uOlN22FgQ1QTnFhD+ewi3p0wH57Ksvh2MT35f4kvahXZcCkqc1qMcVSW/F7&#10;uPAVyDfShP9D/4kL+yinmLeNEU2biCE7+lN4H7zDMkDq2Mm60u+KkyrWr+XIHEdcVlrNDv6T7rcd&#10;7tDOduK/ygcs9qvYz26YXTtMuoX6aJ5+HeWwsZnxzTTyXRpe+W5c+k55xQgVE1jz+8VR5eNRzO0u&#10;9iH220J9G7G6ygpTyT7K8AVa9otvq5Q4ccWF+aa0sICYcUVGmtNm6qy40A2Y9MfS/1rdrsrOd6tz&#10;5XyqrB7qoXjLIcyLj0r5w1pgTmpXaZHFJlsK0Y2yrdpQ5VI5Lf9V21Deu7RHK/66FqyV9cWBxa3F&#10;jnW8rL5Z60r/q77Vy3/ShYvvd1P3XrYJ0H/Eat3sz8+6Yf7THIcY5y1GH/nOf+kXceYTTNCnrXEN&#10;jfN9lOtphOXD4sWcx362lwZd/UpsV/mG+/HBxeB3QdUbC9yYD3+s8v56SlkPcxdTVvi+NNI6z03U&#10;qw6rpWw11KmJ/TXSJuLtdfg4q9BGluJjLIQ/5cGddL4bMMXqtjGwb/ivtBsuvjfTDq227zKngLKK&#10;g4eo+xDXzmhDk0nXc88iZ3hGzzXupbPct2aY5zHPtb+I1l+MOEKfiPKpmAMj3LuGeAaEGcd7uQfq&#10;+paeu7OI+Q/Fyo3M2B7Oqjlsij/0MEK+Cd5NtnlPWeZZl+G5q5xlazyvFNdklXHBKvOU9LnM8162&#10;xnhhj7H5Ce9QytOwC+/dZby5w/ZbjFcU52/9xlYYz2ne0yzPriT3ds2rmeWeq3h/Wr4B611lLtMi&#10;c5lm+T7OGCXAc88Fny7nei5hjsdPpfi6acMc6phTpFi8WCHsNp+4y7fwQaOzybkDa82DZ+ZjefzP&#10;75w78gmLu2p91qHNZbn4a7Vc8Txz8D3bWM6WPfKda0ZMOIdrJof7jBMfkryBpTnopXLwm4s75uPL&#10;hTWW4HeXv5hrzTF8wvQDMWBxz5/+wH/hBtYHLO4oPzjMF8vGS/6f+G8u819y6Zu59JNcrpVcypUL&#10;C7DlJn6j8gnaHLXF8N9i+G8Jult0v3llt+AFygP8Q98rJp3l0w4D/fHf79f7/Xe1t2XX9H/LVvGJ&#10;5xbg77ZGOe7Qhrdpq9+bluXhz5YP/HfH/+++O+1NW3F/cup2E0+bttN/P3Ftfee/tJvNEQn/dc6D&#10;+C/clmvN6tW4Pm0ZuQ4d/st/aJKl6/2hARaH4DyxX/Hbn2i33BLlTL7FvnJhOWiAv/PfWvoLbQqH&#10;yOrh1HduwQTyOSdFPM8KCrGiBvpGE33ExXWPvreslXK20hdaHL5bga63XHl89QnnregyxZU9pqSq&#10;1xRVdZJzVEZO3xonp6/DfvmvHquF+crq4L71cN+GG/bbGISLKb4zmskGhwGLe4lp1Sgubis8TPwX&#10;HlzawndYmo2lDAO2+XfRYlahxcyrJj8wbLeCdcSHC+sU6xlGzLJSfhegCS6BwVW0wWXbRi3/LW1G&#10;m9s8wjZwQH13OeboMGF8rfx3Y9L7/jC4IKz391Zci8azjmPVS/8Ll2sZQeMr1ss+2G9JvfjeKIwO&#10;vtgi/hvHJuDc49SR4zfBI5snKVeSY5LTtm2OeMHz2II16X+V77euG21FNzl8u4jH10l8vS7FQk6b&#10;RnxtDW58dVg2/nNdH9oMz45jPnL7BtDswmbr+ayBBYv91vlZHpS29x6GDgQGnOW/9fzXjA63lVjM&#10;yhfsCp2ZdvyNij8oTbD20xw5J37zpXENiPHeg9feI3bzPXTAx6bKz/7RBLeQu641do09Nu3Dz0zH&#10;6CvTMfzGtA++hv2+Mi39r03DEN9H32FvTCN+yoaocgFfwY4v7X7r/dQtQH3QnVT1ype4QpmkVcmY&#10;MrhuA77I6s4V2g1dcFsK5ps29V0ZmPoi7TxPmy3SZuLC88wrmHEYMExV7FfnpqieeQQtmnNAbmYX&#10;yzi/4rHiuhUu5XDmPDWNwWB/mJZVyVycR9c4512aYof/FtGfC+nHYr956pfMZShrpY+7bvS+6ocs&#10;K2+TThgNL/spt8bxOaasgnJUtOgaGDW16g9iwPyu656Ad1Oedng08yKq2kdNQRv9r4O8xu1hk9fc&#10;Z/IaueaamWvR6CW2Or+rXcRpboLh1lv+a3Pkcn9RflvxxH/EfvWf4kTr8w/8t5rtYL+5tcQx4B70&#10;3RhPKE+AzRfAc0mft4kvfEc8l9jRjka2iOXcs7AcTDEG8rgXWfZbC1uug2fWMEcIbqz5TbdtrAbu&#10;eTwDFasgHytgbFfI70KeW4U89wr4zIcN2jy8jB31Xcv0n71n8/2/8l94LePBHJ7N2fjP4srabz4m&#10;Zqr5WN/5L/t0nnvKxyD+q7k3PCMYK2oOjuZU3Skl923ZHebR6HlL/lvKns8xdBzxZnFnzTvK8miV&#10;7R/x32Lu1XmwWLFcm8OB52JuGfOuNNcH3quc8oo1/Z0Bl3IcPc955ln2WyD2S/vb+jh1ukPb3aEN&#10;vxvPHH2/LcbMszi/uI42aKSNiftQ2Ghu59URe+PGCuhD8PrbRU1YM+bieV1PHWoYc1RyPmlvmL5y&#10;TojTllDvyjt3TC1zKPVuoLg6NocL4wC9gzjvPMzLpB2aad9GzpPGmnX0t2rqVk67VjOGr+RclDKu&#10;LmIfRbRhJcuaKXMnYwvleGniWdjG+VAsZb33if9O4MeZYJy2DCvN4K9Zwxe278FPhq0z5ltjzLcT&#10;wDeOf1qx6OQTUx41zVXX/PIZ1pfvakXjRmyJsaTGnfMtxBvjHVw575RnSe/kmoOtOeaz+DFs/Gc+&#10;NU5MMP4dwDcQauZ9Hh+1n3ddD3O6u2p5P4T7dsGE26t5t2F+RBPXit6Puhn7BxgbR5k7PlSH36Gh&#10;nHneVYw5G/BJKeYzGgv87KdefDAB4h6GQ/jNw+Y1pvjOr8PwX5Y97se3H0HHDPu9743gT+xH+xS2&#10;dtYbxCeMtqITltsp3QFjZ/xos/hRJ6nnOL6cOD6cBL7VjBtfn/UJ4WOiraQ1OcBHeYC/9MjN3Mng&#10;sLkcnDAPZCNxc51cMI+SS+ZyEv3vzLa5N3tojqcPzM7UoVmbPTOZ9BVxj4nhvP7KJNZhvOsvzewG&#10;Ol/YY4oYzfMw2fkl8vyuwnw3buI2L8N84a9zi9Llwow30POSL3f39K/maBvmuvQeDvze7G5/NWvr&#10;MFtyvc6knpnN/a8mk/ls5lLoemGCC6svyTEM112DC8MJl+afm9U03Hb5C0xaeXnR6u7ATOHMS5Rj&#10;Db47k36O3vglul/Y9OoHYlCjF17/YmakDV7+ZOM9Ky/wbApOvURMaLjvOvvbWIL3rqDzRXdscwCj&#10;Fz44/Is5Ov47WuTfOA4s+OTf0Pz+Zi298y9m7ejvZo110jtogzc/oQv+bBZgtsntz/Ddz7Ddb5YD&#10;63t844NJ7HyEDX81UzDjub0/mTTbLh//zSzzubhDHOmNr2b34l/N3DaseOsjOuHPxI5+Z1J7X8z6&#10;0W+09zty+b5F8/se7vvJxClrgvrHWXds7Y0ZXiZONseWzXC8SRj9BNw1ARtNrqAP5jOSfkSOYFjr&#10;kngvsZ/n4aAwVmmAFQd6aOaRGYDN9icuTH/y0kThrtF51ptF7zt9CadFJzxDvmC4bxBe64X79iYu&#10;Td80mmDOoS8uhgtfRgc8jN52BO3v6PxT9MDwYvitf/6xCXCs6JLyFL/l2LBZLZ+6NINpWOzchRmi&#10;jMMZsV/4LRZLs70Y8MyViXIs38gpfPehmaYPxmkT7+R9NLsPYOBvzRDxqeOptyZGjOdo8qmZSL9H&#10;e/zaBChXdBbWnCBudJLPaeWtfkPZ2GaGHMbogpX/1594QV1hxnBuH3XqoWzdcdjvxBXjoStipFwx&#10;zroy7QMP4b9swzjJF6MO0cemN3RlAtH7xs/Yy8s4y833rv575P9VLmAZYy7fMfpglmEuxmWtjNu6&#10;htD6Rhm7eZjn5z5hHEhMFQ/z95jf1+4/IU40GmTGbG7WrfMyl1DmYX6hhxgzxHhWzo0a96qpdjPu&#10;DLIswHjLjwWIOxOE44YYkwU1LsN8sGI/vDfIPERM3+u8jFVvrNqHPpjtqwLL5A9OMy9wybRG19Ev&#10;r5pW/yLlnzMuz4xp7Uuajp646e0eM77uERPuHjZRLN4zapKeuJkOTplkIGHi3nEz2TdiZrxjZjEw&#10;aQ7CSXPcnzDn4Ti6vRHzKDTEPTFKrmDyuw5E0QePmffoeD9yH/waHCBfb8z8DU76Fzjvn3j//xiF&#10;B7PeX4bQ/MaGzf8aGjH/e3DE/Cfc9z+Z0/IfAywbmTD/PkyO4TDa2wA5a0MR4hYTlxn//ccBuDD7&#10;+BKWRtdrPuKv/4Bf4lPAZ36OoOWF4XzykQM3oDjL6ErdzNnBn3/Fc+ia589TGPezHu7bHjTFwZj5&#10;EoqZn/1R8zN8UnGfX/mIvcyxLLdmH9/jTgfhprCsP1NW6Ze/RYeIZTxg3ga4/3vEm+GAsJV9+MQh&#10;c+GltxQj2MZfLn6iGK/3uPeLw0mzd8Gy12gk32Nv4MfKB/wzbfCcYyq27hPq8YhtLjthjKyrmK/S&#10;/V3BfsRH77GfBxxPulNpZq3BOJRr9Zp6P1Xd4blP2E6s28a1prxfAxHzW4T8zNGY+cT5UKzoF9RZ&#10;uYMfs+1L+Pc1vpoH8B7F7b3i+Of4b6RjUy76ZF0duTwbiWfcYlnCOs+tZXz+C/jzp/HHp/hM80xX&#10;fNQdMVqOr7Kfw33OeN7dZw7YGb6fY86J8jwc0Van1OcBx77ywrxpyyvKq9jaT/n9DHvM9yeU54WX&#10;+Bo+cfZey8PFfC7Y/pr6P6evvOacvAwEzEs/cbBZ9opttc1jPh+w31Pa55TnqOLXKq/rNuVZ5/kr&#10;jZx0vjZXL36weXRlijM6B5NZYCyTQfe8wvhEY5pt/FTbxLrbpj9t0f82OB9rnIMV6qdxyypMSXxN&#10;DGmP9Y7F6Cmj1YDDRm2sX7ii+sIxTOYAJrOLP2uTsc6KS/FkYWaMdRabYGi0sfRhXuar9TNWieMr&#10;lxZuoAbdFL4ED/7iEL69GP4+LZ/Ehz/RwFyyRjRoypXpgknhGxPT2YBFbcEqHa5Hu6ObOMJ/to8f&#10;bRtf4QZtIF1qgrHUOOcwBtsZhPeM8DnF+ZTGUDFwFctaLEu5ZA+p5zGMKjuHb5fzKO3rOW2rvHCK&#10;56wYzMd8HjAfQfreI65V5ey954O3+mGrnJsL+tulJ8g1iiZEvItzrWtmt52ctbSpft/nPN7nujjQ&#10;b66LM3jtsZs8GuqbnEdpZg91jrkOFS/6nP1rnqHyB0uv/ETGfq5h0Y8wsd5TsdebfZ9RBsVdPuc6&#10;P2I/mrshDnyoT5bL1G+kNT6C6e7AZ/e5xo+ol/IUS/d9pf85xw+60BJ3qw5oWyib8qbOtTBmbYaD&#10;wV6SDQ1oM1stv9W+NA/S0adzb6Bf7HPN7dGPdvBtKtfxFrYpo23VxtLdrDJ+zlAGsWHF/V7jfG7f&#10;RePaJq4Jz6UMG5RZOWUzcNA0Y9lMJ3luqfMG5d2grPq+ZtchRiNtnaEPbqC3tDmWWWeLum1wrE38&#10;tLvYAdfuOdscUlexWo29pX0c534Qx/+cxHesHK0zDfidydeaaqJP08c326kDulsxSPFnsf0U/Vy8&#10;VdxXOmdpfdL4eDP0V2mFbP5t+L84tnS84v8HHsrEOHoNvXmGPpDm3KxyfpV7XbmQlUNG95BTPhU/&#10;XDGnV/nUO0Wa62yBa2TD6n81H0LzMMnBQjsvcx0sYcu04QzXid4rlOM2q/lN8w6Swh89D/+bhydm&#10;uDY3KKf65j7nRPcR6dVV9nXyxCgXYgomOoNfXXpXvb/M6fgt6HX5nmb7Jd6Zstps6e7n4JmJlkZi&#10;PuPrhj2vwq23bt6TNG9kkf6iuMyT8CfNh03zbFFMTOXaFT/Xb5m+S489BXOd5X0pQ1srloHmsIhf&#10;pqmHWLHudaqf8gNLXy6bZ33FCFhh/8ptPI1Nci9UPvJp+m+K+4fab4V7Rpp5IQtqE46neNUTsNAY&#10;HDVNH0pxP9F72xymumu+yng9fR9Tvtsx9pXgnW8KFj4FB0/CvROuBmupdvRrrU0cEyYDGx2hvnF4&#10;pvpVCj45w/pTbK+5vuP0twm4TYL73kyjys+7FPtXPAXLDvRJO0xi0h7Hqc8YLDbO9oOaF4zPOMi9&#10;NcL3AVjwMMcb4NiRZrTA9cwXrq2ElaIbbSCGFHOfok0wYRfxY1u0DxhSC/GueF6Msm9x6BjzcYJw&#10;rkGON0EbJulLSe6lmq9sc7/TRmLqk5RR7EXxpkOUJ8J7qzS84tSao6y4z17+87KOn3tFgHoE2Ief&#10;89DJ+2wn7dwFt+4mToQb07pBtguz7jjPgxGY8CBcK8L+pAmWrraP9uqBkegYYsaDrDcoNo5FOHY/&#10;rExc2Q3/lHlgpz44W4Cy+MXbeP70wjnERHv4rbjPATF1TNuJjzr6UxggHET7kPa2W7wQ6yyvgevV&#10;mHr8B62s28HxFEPMssQKjsPzLIgp32+A+qk+Adbz85/yvAZhz/1oK8TbfHAYL+YpLYe5cSy+uymX&#10;/BFe5ny7YUDdMM8u2IdM37Om/Umj2cV+7mKaxy4OK81mH34x6U21Hx0nWA7rY86AGHMbLEnx0Xy0&#10;oZd7neorHao4cJBtQ2wbxnrwrVijb/Wwfi/H7lFZ+N7BsiY4UjPmwn/Sii9POsuOUuajczzFDm6i&#10;zVpoI/HiXvwwfZg0r2K7dymDcuaK9fawnZijF86iT7VBLyY9s53XTtk97FO5gMVgG0vFH0tNVX6x&#10;qS5irj/Hr2Df5XCZqjzF+EWbik9KjFrcVefZhTVyzpUXWNpg8WGVo4vlVm/MesqFq/LpOOKfHfjQ&#10;urVcHBjTemK5lofTtp2cjzbK0YhPVPzTxp1mHRfWok/8dpYH43dq5Xs7+1P+YOnILYOn3GqX7iLa&#10;l0/VUfHAB+DoitXcST8Vux2CiSa4N8zVoEWoJmaA2C/rTLPOLL+nGTtNct7j9EHFTJ7AjxWjzRRT&#10;fJhtRtG6x/ge5tx4aS9pjcWflVe4nz6heMtejq++GGRZgPKpPzaTh8+FP60V/1Ir9WzBr9aE1eOr&#10;q8OKWO7ocuTfRGOJ7+6nYvLDwoxyivI4N4WmDl9es61/kWmDP7bRDtJ565x46Gu9+OG6KVcv3/2U&#10;MUp9YsyRGC5T3aqpcw064HqeVdSde9IM13eCa3RCLBzfoVj3CGPMQfx1Ie6FfU3MuWDuYxf3unqd&#10;A6ybfUdoh4SeW8w9SvOsXCROSIb3jjmeFdM8v1I8Q9YZI2z6/HaumuZz6dmuZ0ma+9+a5t0x1tdc&#10;qiWea8rjluL5ssA6MuVxW2G8ZsfPjIHseIbnyzzP4inGNHGeJeM8QyYYF0/yvEmKazOG0LyyybvM&#10;V+l2mQg52fqogwt/ezX6mWLObz5tc6sQDlmAr5j2k541J5/2zSN/bgFt/Y+Mts5hO2tcEzkF7Ifr&#10;Qjn97hTjG6YvOPoefMRcE1a3a/3exJUsZbtC/OwyzuF3w9eq3Iiy/45p/mGZ5YvqF/iu2Z9837nE&#10;3cyhX+QUEgeauQKWVYphovd1ctYqHrFj+dUwzyr8/JWY9GawSRujk/6j+Jk/UYdcfNC32f8d60OX&#10;b5v4y+Vwy/+H//6hXFz7/z+/FYtZrNzh6GLpGG2WKw58Y07Matg017DMYav8z7X+z46h2J02hyPl&#10;cTTT7P/mu7bN+vr/p8/btIt85jnFnC982rnM15BeWTG45d9XvOjbtLFyBtv42PDxnJKcH1ZBH6qg&#10;rSpZXslyGHBOGcvgOznMq5G+OY82UJ2k3bpdUo3hzy9BF1jayH/K4SvT9yb6ajPmwuDAsoouOAxW&#10;jpXJumEOMKaKPhiw15TWwHOrvPCdPnSB0iAqpjPaXlhv/v8l7by/2kq2tO02mGAbkZMREmBsEIpI&#10;SCJKmCwkchQ5Gttt44DdDu3sdvt2355779w13/fv1ve8JcTtb810z6w1P+x1FE6oU6fOqTr7qXfv&#10;2i44WzdsTDl8ZXDZJrS4TmLpNud4WHXzoNVeSn9Z48ZYVsG6KptgYDf6TG0rvJTfKvgufaT4nKMR&#10;PS6MrIptS2sVlxce1iTOmtPcigVLHymGXO4cgBuL86HLbIDziuM54WlO6UATsLmclXMMWQVMtgLu&#10;VulC54lVwPOU5/d6vWIAw/P4Xgkztvpevl+tJbZvg3ghXI79lrPP8kZpNpN8R29KuW3uX8pR0TzE&#10;+VPm+j5T2gAzpAxlDaP8D5d0ogF2Z0xdC3nS2haIDU0sPqwe/UTdLfIAYzVw4Oqb+NLgv1Xogava&#10;l9FsKHYfRi7g2o5cDuB6DxpgT9Y0eqQBhvP+iUn/W+cV+93FttEKK/ZzTv97IwTnRX/S4Efb6yMe&#10;dGCfGH6w3qCM+M7dJ2x7hB3ClPeIE7hpKjrXyQtHrOZuuHEMXXEExtyDnjdKLOiex9gzPj8zjdEn&#10;ph4fZ3MfOYDxeV7kAe47RQv80Nzo/d40xu+jL2EfQcrn2zIVxBMsR+urWISVt8md3D5hpAGuvJUy&#10;9V2zaFSoo054Of/Vsmzge7mL9dzSVKOlbiEWtHvYOJgHUEbbuO5Cx90s3j/IUu0ELss1rGkdgx2P&#10;cV2SXMdzBszv4r76Xq42JON7zXn7rYXpy3I6Yq41bU668Gu0u+u0T4fdt9gujBfT9zLWKSeWc44P&#10;oxVmPoNiSDvUVmiXVZS1oSVh6rgv6lqG4NpJWDZtq5U2JQbcpjYaZV6DjDkOLu4xJ7HUG7ymqLYD&#10;9nqLZy95tzUvQ0uHy1x1NBoHfXM58xAd9P8FNTynieVcUMUzphKGWUlcBp5JxbIqWCr9ruaKSOMr&#10;ratiAF/huWSf4zy3ShlLljC+LmEcldf86rN+03+FlYX/sqpCWLAMbnxhPPerMGJLX4ERSytcxLbF&#10;VcQm4F3oMvOkCq7mrJB+oggr5nkuK8Gu8vwVBy6hz5MWWPlpC7DL9FPq/64VV5urpcTe4NlaQv+o&#10;WMzqMwvY7+VimCXncmGsr3gO39G/fcezU7E29J9y28oUB0PPZPVfOo5MnLekjLpiO8Wlzml8ORd+&#10;K6QPVN9WACcupJ+zeXjFZOnTxahLYbgl1KFy7NqyUS7x7Vzs5hzPLqRf/XNDiw1Ht/l7K3jeY/qu&#10;YxfQb1yj7q4yXijFSjDFkpaeOB/3X3OhFIOkmHH7Vcat1xhLaqk88NIEl5ZUWyspJndFUY0pvsJ4&#10;phArICc8Jl1wMeO/q4xFrzEevEafd038l75ceXorqYcKrJzfyhlfVlB/FfRHDq7ZdcaUTt49G3l/&#10;03tYPe2rnn3UYOWsIw2xZclcjwrquo593+B3jfs1/hcv1txFjUM7GWOH2E+McWY/75ea859gjKe5&#10;8pqDrpxj0m5sMr7bxeQj28dvtI4/cRN/juKyzbGcZmyYYf7gLD4gzXmXH2YaX9QovpshxoiD+ISU&#10;52OCMeA0478U+fOs8V3jTPmQphnHTjnxAdxgvMq7bZIxr5h0N+NfD2Ph27wTKBaUj/fkdt4723mn&#10;bec9Xe+nQX5XbJtpfBmKN6hYX/KDSHesOGua9yhf5ik+TJurMYpmq7sLP7MHPZkX1hGCSRDTMt5r&#10;XsX7LDtQbshX4R50SPJpEr/Ti7/Xiy+Uz7ncvx7rI7ZjZcbQGXxH8s8scs5rjIMVb3IJ35JyBG91&#10;BvAxoq/xR819NHc73eh+4yPmaGDS7PVNmZ3+abOfXDBH41lzPLlljiYV+/muOZ59ZvYWXpu1RWlx&#10;4YcLp8QQvmdWt2Gvm7DOtddmCjY7unRmEvNPYHRwwtQ9M7j0Avb53IwuEB96HoY79xytLrGgYavp&#10;+a8mNYsmN/XcZKZfmGV47Qra2Jk0/DgDJ4a5TqeJC81x00sw2gU48PwZemP47yqxobH0wjszMkXO&#10;YVheeu4tHBhd7tJHYki/N4vLn9j3G9gzetkM/HT6FVrgl2aC40+wz9G5l+Qt/miWscWNz2Yu+xlN&#10;M/ubeUUeYemYye27ApNd/YbBZ9Hu2jzBcx/M7CI64WX+24HPoglOrnw0Q7DcZPaTGWVf0zs/m8XD&#10;v5o4ZU5m0fNufTHDa2h44d3TbDN/+E8zd/DvZmqbOsCmN/ldx8cm+DzC+onNzyYNy51Ev5tZe2/S&#10;8N1khvpU3XDM1cO/s80HM7EKT4ad9qF3jaN/TcDG03D0FcoR5FqEsPA8cZjh5/EF5f09g+8S8xgG&#10;2wXHDWeeWFY6vPLGaoaVPzgyQy5gLDR2YgZYPwlLVUzlCJw3Lh0v9R0bZR9w2p7R+yYOG+1nf/2T&#10;cNqpR8RoJj8wdjtJLGSYsB9GHMRCMOLuMTS8cOO+aWIts36EMksHHIPxK45zPEOc6nMTD1Z+3wRz&#10;BoaYXxBCaxyFJSfmfoQhc07MJ+jJoIGefUHZ31iuPjD7PKdVHrtvplZ/gne/MwMpNNJT1NHEC3g2&#10;uuMR2uj4czM0zTwGrvcQ7Sw6CofG+lLU09Qz4loTL3ro2AQGD01g4MiEk/c4T527YlmTgzgJD46j&#10;Dx4gT3KC9ZNnrEvcacZA3jgsHOsbfmkCMbTEPcR4jt4z7RF0wDE4cPzYOIPbxjPIPtAO32TuXUuY&#10;eNHde6YVrtsWPrA5ftsi26Y9umduRffNzZ49096zjzb4kH0c8v++1ebWeGC8Yr8wYLHgep9iOcuI&#10;NQO7rfEz7vTBcX3iwKzj53f+V35fcV4x4Ea4b5791nYRUxrTf5Ue4kd7mZ/nnTOOLsZmvlnGkLDf&#10;4DzcN41eeRZN8oy5GUibDv+U6fJNmIB3zIS9oybiHUH/O2TiMk+C2NAJM+BNmoQ3Ye54Bs1IR79Z&#10;DyaIPZ8w+90JcxIeJOdnv3kW4bkX7TOvY33mLXmB30X64bPEfkYT/G98/0df0ub7/S02APuNms89&#10;PeZbJGr+xjb/0Ttk/m9vwvwT7e/ftX5PnPUHzb/1DsB/0dgGQuZLEA7rRQsK63kdhv9G0PuGiWXc&#10;jaY1EESvS+xnH5pg7AfY2hsvv7HNa7Y945l7Cn87hRlKG/qyK4qOWBrhCNvAq30RYkkHMWIks91b&#10;+I80xx983eYLPPjnIMwX+xLgmPz2CW76IUIOW8r2OgBHZptncEXl0j2ln7N53imHGJfyPWbpQ8Sy&#10;FEt2Bw6ieU+bMJBj+sJTWOQZHOqZDO56Bo99TLmfsF9pYpUr9RH7lrb0HiZGeo/zEQP+nnN+5INp&#10;YWK94rdPMcV+/p71pOV91EmcCuwFPEs83Mbehv2KYX+FNb8/P4fXqqsQ+YhZnlEPD9hGDGWPcor9&#10;Ks+o4s5KP5mLZ4omkHOVKbap9IcT9L/DjQ3kLCA+6Tm7kO7u0A/fgzHf53zucQ0P+W0PPecW10Rx&#10;c5V7VlphaXuP+e2Mcthz91InbHeGPeXcdR6KZf08BN8Nwnv9GPX8lHp4Rj/7PMi14Nq9icfN656o&#10;eUXbeEE9im1/z3aKDbzLOdmcrmJYXK9tflO8X+U2XaTPtXGPYdwzcF5pgpVnclwcGI6TdsNSMGkW&#10;bK4z5qplWDctNkPdzFJHYsDiSStc93XOZxtetk+7O2b8YOMg3+b84U4nXG/FxD7Gp6b4v8oxu8aY&#10;R/xXuVHn4DNL2ByfR+EHipOqONEpxjl30HAMwEOi+PRC8tvjv1dOyGHGRuOMjUact+Aj6Cfwk6Xw&#10;oc0wrsjlI0UHyFhrlTGGZcBwK8UclpZTdSJ+qji9Omaa8cg44yqxCy01PhHH3GS9Tc5VumvlnFXe&#10;Xtkh9SiOqXZ9wmflpBXXvUt7tPyXtqjcu+K/ui8OuW7HtAvZEeuJ5coOaXtHtPlDzDJgjqd7J59z&#10;dosy6/+87bPNDvx2k3JvMlYSsxXvPWafRxxb+W1ld/kuBpyLXc1cPe7lh7SVE+45aX+1P7sv2y5y&#10;TDnLsaQX17Fliu1u1+MYqgNxsiznq3Pe5PMO9XrINuK/x1ie/66yruZHKJbuuPgPHEfsd1XbcP8c&#10;UF7lLFadSje+p3bKMSx3tueFZpWlNdZTnlnllpU2WmNUaXwytJt5J77YZml3PfBIDPa8LK2txtQw&#10;4FnmLWhupvLnKo61ZdscS/eAPus3m1sXhrzJtrov1ilbLq4j50t7z9Led7geyjMrrii2Kd42xPhZ&#10;+QQnGTtP0AYnaItTN5gzQHmWWrU+99lN9Ldw6WXOQTm2NZ/Acl7Kp3H2AvWnORiKyax2uKmyce3E&#10;13d4Xij+957mYKIt3+N5vcU12+Sabp+3sRPWfUAbPKDcls9zDMWaXmFfq7QNsV7FuF6nzWe559ax&#10;5XP2m8HPnNG9wpg7pXku1G2auhXPVZl0P0rHrPcN3R+KA6+c4Bu0T8VlXmXbeXFd3hsWYb+Ko5xy&#10;N9l48pb73RC/hAFTJ1N8nmW/K5zzBuVVfPNl3oOU40Z5X2zcaDiurvM6x8qe2xrHXNXv2k7XjGf8&#10;OtsrNrTqbI3rp882tzL37BTvM/LPK46m6tvGL6DOM5yD3jtU93rnyfNf8fhJyq/3Hc0XEf+d4F1t&#10;AjY9zvvcBJbis/Ihz5xvp2MoLoCeEUnaguIij8EV8jbK5zucr9iv4g1LX6f3RKv5bZImGO7SREyD&#10;ZmJIUF/jMPPBJmJLwFj7mhvRrsJUWb+P/QygfVV8537eNzXfQBrjcepxkufbFPU/CZOe4B5QWxxW&#10;OXhejmOjfFa+y35Yai82AFdMsM+Y+CL+kjDsV/H1lbtaGuVByqL4UXE4ZKwOvTBLcWGbR5jfh5tl&#10;jfBfnsnYEPf0Bf/leMqBNMj+h2Hiwzw/E/SLg9wjCfatGNiyQc49zrlL5xttgkVT74rpHKOe4ry7&#10;RilzD++pUc5F3/v5fwBOLwuxL2uUuZv/I5jWj3Nc5QgYpm9I1KOF5j1YWmhx3gh9RIj7UzluLf/l&#10;d5sv+Jz/ij1LQxy2HFdsF200dRZk35bDWgaMTpp3ZeUBVYxjxf7ylhNXC1NMZDFSscEOfFEe3qu7&#10;eO9WDlzFclaMY1k7bEb6xVbY6W3Kc5v20Am/8sLi/DLWlR46zDlGOJ8w64RqMPiWYmBH66RrbrQ5&#10;hJWDV5rPEBxa8acDLG0+Yq6jjm35s977KYuHcus3W6YKxagm5jI+l9YKaYBz/Fc5jv3wZ6tN5lyU&#10;FypAmcW4pVFuxdfRxH7EXpUHV2zTo/85F3F2sfRe+uEA6/k5ls1jzNKL6fjyQdyEAbvZrsUem33B&#10;DNvZhzTANuY1S7tf/tfxxZY91K/m8Ev/qxhtytuleeutnJfNsQwTVj5gaXOlGdXvivemuf4e6lra&#10;ZOkAGvivGl9iLayj1lEJC67kO0v8TvVXYZZX0fdibdfK4MXwS7aR70e6YPHI+lJyh2H5GNPiunlt&#10;sHivNLo6ljTdXq6bjzYpPbdyQKtdKDayuHEHflAx4GbKIo31DZWb/1sobyvnqpzANoY2daO6yGt/&#10;pb1WnG1xeau5vgYDxh/ZwfmoDYrVi7/reivHV6/4L21qHNY5RvvRZ/HPKdpRivtjChuD+45xf4wT&#10;52REc1Ro/72sr3tnCM18P9v14I8NlDEfQNeEfXZzvbrV9viuOQjS/vops0z13YS/rQm/ZhO+zCZ4&#10;XSNWB7urwR9XhT9OfLwVaymF6WIu6tQJo1Tca5l8a9Kl6/p1cU5WW6xz5rM09OK+0lq3lsLiuV4+&#10;5kbE8C8nqog3gO5oinsuw71jc9PzrJ7gmZHgeoiH91B2zR1UW+3h9yDPKQ/PtPY67oVq5gmgAVL7&#10;lnY/TH0lqZcMfeQy47Is70IbvAelz/vHvB53jjlKMqvZpR9Qv65+Jc1YdY6xsXx8Gfq2FH2bYlxo&#10;PKLcFspdr3lbF8ZYI4ulOd4k87Du0CcPwnwV536Ictzh8xhji9kWcgHTfw2Tl623nfutzWnaeZ42&#10;wn8rS4i/K55H3VxmnoP4rzRF4nHKLai8ezZ+JG3uj5bfcU3ymk35vwvZX6H84fJfY98V4afmeile&#10;dMG1nLZI/utLcFuZZZPcM3lGmeeZv2eU+d/+q6XNq0gbsnGEmUcgH7+NJcy8AXGAK/ibC/E3F5Th&#10;68bfK5PfWbGKxXulXb0Mj7wMv7T/q0zXzsvKPXOJ87nMsoD2eYU41YVoYwscMMzyAoz4z9TT/8by&#10;7PdiaY+l450bbdfq13ju5PhvTlut9S/jn/7vjp3nvxfsl+eaPue3s7Gk8VX/0bKA+rO5FHWNxApg&#10;tOK/2v47mEIu3ih1LJ4A07W5oYktWqCczuilC8upywrqv4K6p64vOWDB1KOdv8G8As09kH/e5vZ1&#10;4LN3EOO5vAle40LH6+Y7zBcrcsB9rcF8y/mvvAUO0IquF9Zb3Qk/ksF8YbzXq3PcV+y3rDaAxh0G&#10;XO0j9y8cGCupResLA75+A+1t/XnOXpaK01yGDlK8K285vSV8rAnWKu7VDFdjKUYmdprnp1rvah28&#10;FbtWDyezLFfMVywYRsd2DvS31xtheoqdi0kzXAk7K9d/TTA3redKwtXuoL+9wzbobt1JGKEMbst6&#10;ls05YXdNKhOsl8/S9TrYr2ICK7evfqs4/+1qnZgzZW+CDVr+O8S6HNMy4OHcudhz07Fhzc4htJkD&#10;sD7xZpVjkvKgTXUTr9iNftVNLls3OW1lLvQS7TNw31nsnP+2o8u4RQy+WytwX/xwxO6rtexXedzO&#10;+W/nOf/t2oCJbv2p1cFt64j9rPjP9T7iO/t3rV64IbCDvkMaYfL7wl6VD9jZjeYkcpxjwIFDy4Eb&#10;/HfRBKMBDh2zLiw5sAuv3TFN+Bld5LBr7jsxzvg9GPADmPD35PQ9hf+K+Z4Z1wB64MQPpjXxwrQM&#10;6ftT09T3CO77wNT1nJjayF38jZQvQGxqylAJ/62Ag1d1oH2+nTYV7ZPkAE5Zq7pF7mR+q+4gDjT8&#10;twK9r6MNPtw8wVyDcWwU5kseYK61A84vBlzuhqM2c+3gv7r2ZTBZ8d/qlhGuywjXFebbzHwErlu1&#10;2g1Labitnf9WVq/5AbRBtq2izSoutOJD67uNHZ1vwyzFfNXObbtWW1cb1xwFGfMVKihThZvt4chV&#10;LRyvZdjOhaigvSlndU0rvLlN+l+t22sq4cBlzdLIMy/BTVtvlUlzzG9uWLCL/Ni1xGCv7eTehAU7&#10;3LDGJnO9EgZM/1vG2MfmAeaZrmUh47lcrl/x2wr4Lc8OxjA59lth+yir7f0dA1ac5pzl+oVcXgL1&#10;E7nfbS7fCvoPYj4UKw70hbEOc9NyzJd+ROyX9XL8l/+q2B4GXMgYRpaP36+YF8X0l3kroSwlPCuL&#10;yzgGJiabi8/Mc5HnZyljm1L6G8toYalF4qn0VepvlFNAz1ix4stsp3wH+Tq4AoOW5f5jX6yj/eby&#10;5tJvs52slHGUYlGL/So2dRH9inIx2FzBPLMv22e/+m3Og367sIT/4aqW/7K//H5yzJfzYgwl/bHl&#10;yYzPxJH/1NTPYkX0wZYB0+fqu0znabm39okVMd/J6oL5rLGEcgJfuqJ5aPQfjB/EfEsZ18mK6YOu&#10;cC5WZ22X8Ha2K2HMYa2k0pRgxddrYOA15pqjhpwhxDthbCNuW8YYxEH566mfOvr8OupbY3fN32zk&#10;GjYwRq+nj23iXeYGY0Sb+5frWsvvVSwdrCeWXE4dVXFtNC/Tyb6Vk0XvFnqHkLkos8bzirkT571n&#10;qIH3WljrCGNJ5T2axkeg/GMLjBPz/Fd+Lvm4FC/xoAsfoI8cZywz+CPlY5jCf6y5gJr/N42vZUrj&#10;VrjvGOO8UZaKKTbBu77mlI/j6xrTWJDx64T1P+CbcOOnbNZce+ZiM8ZXHJw+y3+JL8X7gObhahnk&#10;/b+DcW0H72we3tP0jhZmKX+C/CCaw5/mGBrDLjJGVZ4T+Z9O8KmL5f4QIG9iNGBeRPzmZThg3kZh&#10;An3ox3r7+S1qY1ie+YhTGsKP3o2P0aecePgku/DzYvJjyY8nf438SCnGy5OMk1P4XnRMaR4U71kM&#10;eB2f1bYXPYyP3HjYQSAKb+k3Bz3D5qh3zBz1T5mDgbQ5HF4wdyez5iS9DffFZg7N8dx9cwC73STG&#10;7iLMVHl8pzdgsntviKOMtnbpuZlcfmEmWEoXPL5CHuB1/t+C32Zhr6uv7O9jMMixuTMzPkOM5gxc&#10;M/0Oze9ns06s442l92Zn+aPZXvpgVmfR78KD03DhNRjw+sp7s7L6nny8/L5IGZZfmRVsdYnPCx9M&#10;auoHMzmONjjzBob8Hk3wGzML75tPw3Bn3pGf+AP2HtZMeeCGMxxrln1mlt6aJZbzK+/MDMtp4i6P&#10;kxt4REwaDq0Yz4vZX83y5q9mZfsX9MU/mzl0uTOrn83s6lczv/YL/Ps3fvsZ9o2Gl9+n1mG/mI3/&#10;vPsLTFIaX/jvOtpf+LBy/I5wzuLAw6yvOMXDC/Bm2KVsdPE1OmHKkCX+89Znk9r7YmaP4MzHv5rx&#10;DRjzwmsznpVe+CfTC7OchQtPw3+lfU0svzb91Esf1ss16qWu4ouwUdkCOYNhuEPLb2DVb62Jqca5&#10;HjYvcBoem1K858fEa35serDwNHl2h4/htLD+GXL4wmnFf2NoeGMTT0z3HfjmDKyWbXuniBGNNjiG&#10;9fA5kmb7GfLo8j0E4w1PwVbZd3SK/es4MF3Feu4el5ZYeYKJO81/4sDR1BNiPJMfGLudPDbesQfs&#10;Dy0w/NnP8bvREceZI6C8wlF03X7iTHfAmTuTd40PjbJiQ8czT+HF6HnTryjTGTGqYbYsFf+5Zxxu&#10;zOe+lPS+ikvNsUZz7DdMnOdgEm0z7DfE+YUSD2G6D9AYo+Ud4FwS5D1OwsYTcPVBch+PvCDn8DPj&#10;GTg1nYx9OnuJfw0Tbld+3+AhsZ7vmWbGWi3k/L3JfDg3cVbcsN7mngPGRGhuGRe54b3tsbuw5BMY&#10;Lxw4tGdcjN+asXbWE+dtC+9ZayU+i5vxmZv/tBTzrYX5ypTDV/k26v0ydL3oe2v8jDd988zpY9zV&#10;BQcm128N61azXRXcuA7OW3/OgLUU963xsD+W4r+WE7O/aj/xW3zSEi8xp3DVuEIr6H8Xjcs3Z9xY&#10;q3/W3PTPmFt+OLAvZTq9U8bjnTRh/4Txd40YL7mBQ/Dgvu5Jk+yeMgnfiBlAK7zWPWyy4WGzE+E5&#10;hD2IJMxj5qSchfrgb73mLc+od2hqPwZi6H3j5q+w4L+h6/2tp8/8IvYI8/05HDN/CcXM3/jvP3qH&#10;zf/pGzF/J670L+zjG1zmV9b5JUb+4DCsGPvW04t+mLzBPmI1B9D4BsOwyyixmONWy/oxBMf18tyF&#10;07zuEvuFDcORP/XEKAuxnGGFr7Ef0Ya+Jab1q85u87IjZF56iOEATzjrgCvCgV6y/8/s8wv7Vh7i&#10;b8Go+bU7bn7BvvL9Ez6QHynPm27YL8d45Wc/PO9fegNw5Zw95HmvWMqHPMOV/9Uynq4c35JuUfnc&#10;xcFs7GD6AWkGpbd9QPnFd0+YK/SA/vHUR6wJGRz0FGb6gG1O2Fa5ejWn6JS+6EkQlsU6Yr2yx6z7&#10;EKamfueUz9r2BeV7Q1k/wqylW/7KdfgGh//KZ9Xb+wBcmOVn6lf2nLq4Rz1u0V8rbrC0idI2StOp&#10;mMu7cMB9yn3I/2JX26yjvKZp9cFO4ogyl0sMYwmmq5ybYjj7lOMQO8Ky7FvxbZfhxtpOTHIDNrVH&#10;PN9D+JQ47lPWe0JdPIf9vgpF7PV+peuOvQvLuP6RHjg8uaGxd1yPHzlHxex+0wv/jcXMS/7/gT5Y&#10;/fAT9vGQNnOP7S3/5Vy21b92cp6wyixL+aNWONdZxi/pFsYWLsXuRD+GSceXhn/Mon9bwp+lfMFp&#10;fFpiIuOc9wS+fuUoE3tRfk4xP+X73EH7cNCpHMhd8F7lwc1pTqV3lQbVXnPanZifeNIc45lRxkIa&#10;C0j7qhi7it+q2LPy4ykG8DS+sQn+SzIe6mWME8FnGcWPPojPcgTf/wjcdxSbcElHkWO5OT0lOmD2&#10;rTlmKuO6WC7XVfVg+R/cLIttozNdZ/8L7H9GYyFM8XvFjHfZZpdrf8T1U87rR7RZxXV+IIbKb3v8&#10;Z9kv7V3M9YjlPtd/R+2E+0JtQWOhI9q4GPA+4yrFMc6yrfiV2oX0lGK+eRN7PVQdsVR9SAdsv1Pu&#10;HWyX36UD3uKzctqKS9vjcmzLnLmuOoZlwaynXLt38Wfe516+6w1Z/a90vTtiv5hl4RxH5VDe32Ou&#10;1V3shOfKfa7ZPvvSPZ2f/7DJdc5yvRRneVcMGI3MAbYLaxQfVKxv+WItT2u6YZYY62XxgVrNMOXR&#10;vARplre5rzVfRHHFZRuMn7PcR+sy7iVrzJfQ/bbFs2CD+lSuXs1dWOW8szBbxTQWt87iQ9X1VS4V&#10;zWtQLGnphRfZbpv97rJ/ae4PNTbF9HmX/3f4T7Go91QP7FexqxXrWowyS7vP4s8VY9Q4dZK2qli+&#10;g/j4k/j8pTOSbj1lx7OKmw4rZS6n+O8a3Dfbxn3W6rOxvaVHVSxrmweZ/a3TbsSU16grzTHQdZVW&#10;/5BreEibOaAM+8yn2Kfcz7huj3nuPuDZcMIz8CTIdeG5/j1t6iHnofjre2pXPD8sv+YcbP1w3cW1&#10;N+HbG7RxaZwXuD+kj0/JOKdpyjDBu4vy707Jh809NwvXneVcMiytflZMleutuAEq7zptRXM3Vrj+&#10;yuu9CPudZc5Iqhn+C9uU/nQUf/t4A8yB+1Ox1MVf17h2m7bt00ao1yWeg0swdrUBzS/YYt87rKc2&#10;pVjiiqGg563ib+8zx0kmFq/5G1pqDoniievZcWFsb1nv75bTtEU9pzSnI8U5StMs9qvP4r/rtINZ&#10;1lEe8UmebYolLj3yJM86xcKe5tk4xfNwnPMb551vgm3FYeWfTxCjWfmBR9m33t3GZdTTBDZO/Yyx&#10;nnIEKT9vL+2mD63mEBz0jgtOS52JAYfJvxO+AWdpQs/qhPUxXyIMV43AZ3pgNj3wwl7eOxPU4xjH&#10;meResu+KtDvFWpY+eoy2mNL14rrp/Eb5nuAdb6AevsP77yDMNQon1NzfngYxVvgI5RnSteKcxOyH&#10;b+i9Ft0cn0d4t7TG/oco11ATOlvKJu3vIPxXPHuAffZjd6gjq/ml7ob4rjzBMd474yyVezhquS98&#10;k2dBD9vFmok7xbnEaRsxaQ65l+K8n8bgSXFM77NJOJVylo5g/bzb/t70rjtA+7K5ADjPJPODhmhr&#10;A3Ct/nNTjmAbK5q+Qqy3h23Ef/Om38QwxYCl91XeYTFY6Ylz+l84p/2dmMuUTRzZ8tYq3qEpo3L6&#10;dsFfFedXeZZ84p+s78UUK1p8U/z3Nuu34LO4xTX0UJbOc/6rOBZd/NZZgc6a6yKmHeF6Wf7LeiHO&#10;v5tzCFNH3Wwj9is2qjzA4rMqi4+lcrIqLnDe8vpllV2f9XsLvpZWtm2Bpbn4LA2u9Lc6th/ed0vl&#10;ZT0xsC7W6+J7B9u3cg2bmSvQJt6KtbO91rNxsKkTxcFWbG7xX8t+8S10nZvmnl/wX45py6ByYOLQ&#10;0kfLpJX2UxbLMjkXnaf0yIr77JDvCp1oJRxIMZpv4EtsZr8uTDGrFbO5Fh9OczmaYkx6WzFaxaLW&#10;/P0afEHl+IjqOEYt/9XwXx3WyPVwccwWuFAbOgXFbhY/1nm64JA32Kfm/jvZXvGxxX/FZLXvm+zb&#10;xmnms43ZzH/N/OZmO5tXmfpRHekcVE+qS+nI5Y9ppUwuGeurPvIxsLWu1WBryf6kc76Nz8nqiylr&#10;oJxrojbEbzaedhn+KI4vDtzJZz/HC3OsXuouSZsS9x3Ghmg3A9gk46RJ2tIEppy4o9wrmq8yAmdM&#10;0P6t/pf1+7F4BbHXqZsA+7btjfKLNSuXtqyTcqh8Nua5ykubadW5UWctqi/8oE6sAX9lHeyuBp9s&#10;Fz7Lrms5Xbe03Z1Yhzi2NVh46TXL4KXnFuv2yziG7zrG0qv7RvME1Ga5ZsHrVVb3O4I2fqJS8Z8b&#10;zBzPWOVOU5wIzcmRPtnD9ZRmI8C5+vi/k+ea4gi4a7hm+KLdaJNaMcW+13NQsT3mGZOs0Oes0gfL&#10;VnjvyNAHz9IfzzFumGE5zZhBedttznq2meE5P61+BZvme4ox8wR9Ru757iR+BPnU2EbjwV36bDuW&#10;YXyhWCr6LU3fP0lfluO/zHnhuiTl76NvnaLPniYHwjj93CDj9FBLk2l3NphG7s8KRw2xzKuJMwwL&#10;LIHtwX+lpymiXku4H0qJbVnKPWL1mVyfP1qK6YpFWr8311qxMsWAv8OPfKnoX/sVV87nxC3knpRO&#10;ST7tQvYty+lJz5e08/8p/5UGqoD71Pq/xXut7z/HfpVHsoScjUXkhSzAT33pGr5k2KSNBS0fNGzy&#10;0nXxSAxeqf9tvGLaYAH3rs7rEu1NvFpcU+zXxpV2oGMt/w4j3iVl/d/YBfflWBefy/CDn5tia1td&#10;G/eq1fte/Rf/Vczt//bY3Fda57/kv/yXj1f9R0vx3wL0X7nrgV+e+0j89zuuu/TaF/tWfekaX6W8&#10;zCcopl3JCq/Kl6+6ZB/2WoltwB2Y4yGd+RViptv8mtfr8emTz7ecmM4VsN1K8vdW3oQDN8NqMH4v&#10;Lnfx3W3/u1bdjrb3NvlEYb41MN9amC9ctwx9rwPmW1YbvDBHfYj4xyF0hn60e13EnPWhte2Gq0n/&#10;GEYjy3/Ky9tAjt9mGGoLDAxzENv5OqyszAmfhclVuNFbwr1k5TAwmdhuuUz8FrMxcvkuTiw2J2aX&#10;Y3QwPdiszZ/qhKehAVYO3wrxX/Zttb3sv6rlTo7vuUfgsXf4H42uGw4Mz3OwT/G5MthuXkssjXGl&#10;U3wX5ibTZ0x6Y+WJLa0Rj+7ls8omfai0v1jTMBxQjFllZ33KLP5b3pzgnCm3E31wyyhMT/lpsRZx&#10;4HNz5XiwmHBVKzyzNUNu2xm0v3PEfRb/leZX2l/8dF2YR9wXX5v4bwcx+Sz/3SCP2yb+uT+36k40&#10;vx4Yrxfu68/x33offkG4cU3XhvUx1nizlgW7iCnYErtrnGHFgSamIFy2MXAXfx4+ysh9fJL3TBP/&#10;KTZ0Mz5Kdy8xo9Gm5GI53zeNYTS9kVPiOz8xrv4zmC+xn/thwZjYr2sAHfDAY76fGmf/I9PU/xBe&#10;jNZYx0PXUoe/s5bzbcBP2YAfstaD5lc+SbFgeG/1rTRxDufJL0cd3c6YspYJU9FG/GQ4cHkLel6u&#10;tcOF/teVa18VamMu2pLaB9epTG0MPl/JOhVcn7JGXbN/WRVtKW/V6HJlYr/ivIoXXUV7rOYay/TZ&#10;smBdfzivNOCasyBTfGm1CfHfq43kA0b3W2bbLL9dlOe8TLS167RHB8tq+G8t/Ff5sWV1bewXblze&#10;grXKWK+FuREu8l47u4lBHeRcu2nfYdo18dZrmcNRc9M46lpMOe8uZbxjFDhqMfLAY1ewIqyY30rL&#10;iQNM7hL1OznLz1Hi2am5P+dWRF+dzy/+n5b8V+yQfjhvaEjLf2+1MF84JOvJFGf6CmMSy4BtLmD6&#10;K+LjFogDw4ML4bF2HcY0V2SM1S6OSb9URH90kQ+YZ2ERVgLvLSkv4rlGTt7KQp5PBRyDeTPMkylg&#10;XtIV5tRYvooOV/2VOHRhNWWpkXE8nqu52BT8x2fxWrHZEvowmWXLPKvFfi1j5XksbioGbJ/J7Ff9&#10;pPIt2Gc1/XYhz23xXml+C+ljxIPFZXOaXPZDv10Mxy1hXk8+p/EfLYvYvzX63zwnLuLzxe/XqCNM&#10;mudCzMa+oHyaa3SZMl0qJk5EMX1FifoK+hSut8YnxfSHdqyCjrjEWk6rXMrxSumvSjmnUvq9q2W1&#10;cNo62C/zCcqqTBn7dbCfCs6tkj7WyTVw0o9p3Knxuo1xxDimDdNnxXdpwKTjFQ+uov91XCXPL/Wn&#10;/dexbMCaqGM3+7X5bFhX7xR2biLn4GGcG+F9R++dd/BBjuE3UMwxaX9n8VVJA7RkNUD4WuTbkt8C&#10;s74zGKjiuCkuzDR+U71vK5az5pCPW9+B/Kryp8oPy5x7jSH5PK518UHcwYcwzHt9kvf6BMdMsn2i&#10;mfdy3sUHmMsYY4zeiw/A+kYZ+2rOchfvIwHexSK8t/oY02vsHuSdTTmO4oyX5ceSj3UGX4biTi/I&#10;F6Vy40c68uNPD5I3shs/dAR2EIMb9BC3MxIy7+P4zAcGzYf+QfgveSB9xO3E9/6Y9R9hd9ne+tZ0&#10;zh58dJzzZpcPX3MXfnJ0BoybNc6eZq7/HH6fRXxVmgMpP+xmFz7PQJg4qzEsbo7Rxp30DJl7/Slz&#10;fzBjThKz5vjOgjmZypr7c3vmZP7AHMzsmvXJTbM1c2y2Fp+S+5dcvfDfkRni5WYem97ZR8QVhvWu&#10;vTSpdZjpCvrchWdmYvHMzGZhsbvEL974aBbQsE4swjnhv8n5M/gq+YLTMGAY7Rqa383Fd2ZnEf6L&#10;lndXn+GzWX5fyrw028Rr3obLZmGVy7DPFVjp+vIbePFrsw6PPtj6q9lY/mxW4buby1/MzupXs0EM&#10;57UZuDHsN8VS7HcGBix98Mw8MZ7hzEurn1h+gCnzP7rSFDa59A7++9bmBU6jIV7a+GbmV39i+bNZ&#10;2flmlna/mrntLyaz8cWkN9ADb/7FrK7+bBaX0A6jDV5Y/WKWsl/NCrax/Rezt/+bmVj5BNf9aMY5&#10;3tTmVzO1/c2ME/t6ZAMGvMl2u8S/Pvxm1uG7qwffzAyxnUep5+TCC3IEwye3yAu8/8WMH30zya2P&#10;pn8FTrxNzGn0xX3zr+DhxNZefGVz/CbWifu89cH07nwwkY0fTWCVOqb+xxR/mvUG51+afq5f/9wr&#10;a31w7hHqMYnedwjWmkg9NsPpp2Z45swMZYjXDAOOjd5DOwv/5f84jFb5dePk743CYhXvWVph8WMx&#10;44v8wJMw1Cm4aUp633vk2T1BJ3xCHOj78Fe24fc+9qncwhf8dyKnA/7/GDAc+NadYxMUS6Y8Ib6L&#10;A/dMw31h3wNzb0yUOuhOn5nQ9FO7TpSy92TQ92LxuWdwZTFm/mMZZU6B5cYsY1hv5pUZTPF5lLKP&#10;nhLLGsbM564B4jUPoWtG5+tPEM958NR4+mC7cXIAY53xR8bTy3p9T4wf/nuLcY5iOctuMfetk7HP&#10;rRgxoRn7uHrJhxE9MS2s0z50Sh4NfmdM1dZ/3zhhu+7QPnz3CI2v8gIfGldwF0Pny3fPwPcc6765&#10;yX7bQgdoh8kfzGc34zaZvtsYzvBZaXrFf3O6XuYXenNW62es6SPmjMZZXYyr0Ann2W9lB/l/Ybz1&#10;3lwc6Dz/zbNf6YLr/cSDDqzDfdeIA83nIPmBQ1nTzNLF90bm8t3onDNOz5xphjE3e2dZZkyzJ22c&#10;nSnTEUybm75J00aM6E7/lAlHZkxfZNb0ki84evuOmQ0kzXwwaVZCSWJBw4BhwQ9DCeIWD5oznzSl&#10;feYD3PeT+G8gav5ybl/x23+Gt/wSge2Ge81vrPcPnmf/jA2bf8TvmL/2JMmvOwgzjpqfxWCx96GI&#10;NeXc/SrWGyReMXNhXni70fqSFzgYQ9MKa0Zr/KOf+NOeEKyXOMoheKbdR4y8vTmN8OdA0PwEC34H&#10;832NDvMV+UpfdfEsZ1/Pu8hLyrP7hyBMNwjjZfmBfXzieB/5LEYq/ewb/hNTfKm+QMwRe8d677U+&#10;/yt+9AsvvJbn912YhjjpAXznyBvMxauFrahfVAxX5Q/dxLcvje2JL2j1ils8/w/QjN6lr1Du32f0&#10;PWfYU/wkj+CI99n2CDZwwnrK7ft9F1pg+osT9nXCfu5hufjPxIOmH3rqZXv6ETFq1YliPn+mP/nK&#10;8muEz6onzlF5jb+FFZ9bbBwW7SH+Lfte57hiKfr+uBNDA3kXvqT8pscwhwMY0TZlUUzrJfqzuZuw&#10;LviJcs+KIdjcl/Rta/yXpX+TZeCSaResBX+OYsQt4MfJku9g73YbnPQm50t+YPrIJ/iCzqjL1/Sj&#10;P1Lfb1i+5r9PXMMv8N+vaHy/RckprfkEnM9PsOsvlP8HtOUv+P+M9Z6yzVOuv/jvKSYGLL2nuJ74&#10;oliZuJP4o837Sp1Jm6ncl9JqjuCjt/yX8cW0m9hzlFUcWHPc5NealG9Lxn8a+yj/o3Sda1wj8btt&#10;6mWPa6O5AEcwtWNM8ZKPuSb34Vf3uC76vMu1lK56BoYxxL6lrdyFUR2hF9+irhZgGTPiUIx95lqI&#10;j0LdjeDHG8BvH8en2YsN4iNP8n0IjWESG8ZnNopNsJ31xTHGUgxZ8SBpAqW5lD5Suallq9SDWOUu&#10;PrZNuNgyY6xZjpHB5tiH4kOLcyn37wHX/x5+uked6N5hqY+o0wd8PqHdK8bLAWMnsSrF5JUWU7x0&#10;l/Z0QP0eMRZSTu59TDHSdd7SsuqcMxx/xUl+X5hanv+KbVkNLsfL/yYdsNaRXei5qVvFJT5g/X2t&#10;y7HFlJc4T9kK94Z0pYofrVy7B5RXpnjT4r95k85X/FO5jaUPfsA9fZ+lcnsrPvU+bVMmnqz7VRrN&#10;VcaN64xdt6ibHXjndqvubcaQ1JfiZc9S99O0jakbN0yWet1jvbuUT/Ulbi6tvb2PdI/cbEWjSpxx&#10;5hesYsoXa43fV7As95c4bJZ6kx9V7W2Z4yjHq5jmJr9Jqy+9qOJ1i/fbfHzUxSLnqbkWir+zjY59&#10;h2eNlhswvjXa3Yq7mfLAf2kX/4+082yO48jaLCUShoQjHAnCW8I7wnvv0fCWAEEDeiNKIkWJlKGk&#10;kTQaszGx++7/zT0nG03NvDEa7cZ+uFHd1VWVWVnZVVn35HPvLep4i/p47U64X3mtLFNtuH5l8/ZO&#10;lMKbGGPPwpPM/71ZwTzOGvpMDf2Vbdbopxto0TcrYK1l6EpLGyM7Nt56zEtL3WT28t4Y95v74y3a&#10;zdzSp6y7H9vHuSfGFG+I5pwY73sPqNMdYgjdRl9/l/vlPT6fMr6+xbvFCffOW8wvOKCP7Xj9GdPL&#10;aW/JgGkj51bs0setxwr/qahhZSw+Sz+U36lrnue9JuYCP+v/zs3wP7jMchWTCTtHwjjQxm7fw/Y9&#10;36py5kyQb5H3EeMRzfpuAZdbRsOUQAO8Sl38D8b41oz9N2mnHd5t5PxHXA915V4/5wM498Z5s8Yt&#10;8H/kugPuBwfUXYtzRPgveF7HMP+bnJf18rzk61HjS980lrVzTM0TPMu5Gb9Ti+9svLv5myb/NY+x&#10;uYONNb1IW6j5dY7ubDnvedhcDcykivtihQazpS1myolzTHzmSeJ+q1vtp08M8A42wGfjN09yXPP6&#10;ztB+Y7SrzNL145QhK/W9bsL3txLmFOPPN85yN/FIO4uJrVtM3F/e0frZb4j9B2GAQ+T5HcKfMsT9&#10;bpiykjmGYbLXrsY4p+a7XPbexb1kGfMeOM373STWx3ufGl3f/TrglObZlQX38n44TH0n+I+Owz7V&#10;tY/zeYJznuA8o46X58FgCdyacoZ51zQug9pfzTyamrGpp3kWqPM137F5hI3zbL5h9botV2FIcBfj&#10;OndZD/qGXLtPfWsR58K1MnbVEG00Ytvxjj1L31ngXr7k+fPePVgMx6au8T3Xdsb6MfXCMt0Uz3Wp&#10;1i8an2MeZL4bM0JNcDTWRyYM+1Jba/zqbtrGNu+Eq7TCjZp5f5bpyoXV2qol7nJbPrdTF/PjtmLm&#10;5pW1Gi86anGpq8zv+uWkxrYJRtuAr72J72pn1Xdez5NLJTWf5svtYRtzNXdj8k+1xVFrDI9r5TnX&#10;gr++JcfYxmpj4bS5HOOfLRumhn+jlWN2Uh/rqkZXbWZDVlJvWs75VHJe5fizSvF9lOMTMt6ydarO&#10;R1uLryPqfDmOHFUWWsX5VxSjY+Y61nM9jR8mB07lqnV/rYVzsL2MIS1DlntGHbQslO31o3wwjl/z&#10;36ye+ssyo96T/Z1rL7/Nhy9kZRLfDf9OIf4wY7OpCS6Fa2nX8OuV8N28wOqA43x96lPBd3UA+fiE&#10;ci5loiHOC/n4hfT7mJe2nLL0C9VlwVPhHNZRXbH81pjXFRy7kn1sk3rOK8V/1fPaRrH+/Gb+ZS0/&#10;jRy2Gehes7JiHbym9gEZvX2mleOZs7c2Sz6Kj4nzraEO9VxXta3Ge5brqi2OumI+X0+1CfXsoL8Y&#10;Z9p20jeV1CecXS/26aa8XvrXIDbC9RzNJ54AHHiI/uS8ikm+Gwd6HBujb43Rr0bpw8P85nyLgXzu&#10;D9gQNoDvtJe+pa7YOOCd9D81tzFWOPtb5xp8fDX4xOqoW63tSJ+qxxriknahbcylHPk8/lZjaaut&#10;0LyGxfhRjcutqc8u/Ph8KKENjX1dj9/QWNcy4uZLORjs2L5MXVqtE+X3818Yxxc4d/lqWM4nLwv3&#10;2hXGGjPcPwb4H7ZyTepp8xr8YLXc5+q5t1dzXyolRvoVfMpXYYEVOVnMPciNeUYmubctwGs3eJ7u&#10;tLWELZ6txrlx3azzIHk+yYBXGNcuMN73eTnOfcxxgHOdEjyDlnkmxvj/PNv05UW/XTX3RJ6Na4yr&#10;N7nf73LMPeazGftiizHJJnOMtFme01M824z5PIKeXhvn3jddwW/MJ5suJy4gn3s4jwbqehV+nUN/&#10;1xeclqlWF78vvt0L9GXjLOpjNceu+l991b8XFzi1Po1jRW0w100/vLGK9eGeMxZ0Gr7pixxDo59G&#10;/W9kvpSVR5m04b+wX8qMPJP/n7rVqF1Nrfu9Jf+b8xrb/ztT56UPXh+3eit5sfGh/ZxkxsaiVB+s&#10;JTVUstDou6dPnov18De1vx+zPIceFv6bC//N/f/nv+p8L2j8N7UUI5dfqGm2Ti5tZ3XJan7dzv2M&#10;uf2H/JdzSbH0FGP/5zb+Pe6bWn9e/a5tx3/tAv/LNK7zee4b57ie5zJh6vyXP8KMC33hIjq4TLRZ&#10;GQXE4iwMmWmF4ePz/HYBRkLu6DTYQjp9I4PtMznGRfrL+UxiPV+8iv//Gn2vHJ9+Jf2uGj9/DVYL&#10;E6mC/1bB8F2S41cuXNCAprcRTtQcLqr7LZQBt8KAk3pf2W92UUfIKuwIst/cErSGWNaV7sh5zcGb&#10;fa0P7qU+F83u1R7y8vK76yphXNUwMSyHz3k18NdaOGwt+W/rMD7n1kyGHFhtthxNZosVooUsrJ6C&#10;l2rTcLCkZZXAvcpldmpr5Xfw4KpROC/rqojpy/cc11dQJttcroLtwQHzKuCA5bBmPsfvlTDBCnhg&#10;eZIBy+ty4W4F8DgZrqwuyX1lv7Brfld7nFHIuRUZH5p6lLJtGfUthzFXTGMzcMAk/81lH+M/W0YO&#10;/DeX8vNrzPdL+XLoaGxfNReZ8JW6ZeL9wn6rYb/VCRjw2hn/xQ8HAy6AAWvXWom710LuXxlwY4r/&#10;sq75MPLf4uYjOOnvW2ETnLf5GK4KB9ZaXbruKBS6X/shvkDiOXccwXjvoT0h7uCNe/Bf2G+03/hv&#10;ec+jUNpNrOcb6lMehKoBdL98jgy3B0aM37Ny8CU8GA0wVjbwMpQOsHTd0MvIf6tGPwtVY59+MPcv&#10;41hllFnScQz7PQyl+BNL2/Et4ou82ow2Be57uXYJ/ks+5LatUNaBJgV/ZQHtd60NRtyMpvr6Ysiv&#10;tb2n6QfyfvoBZr/RLsdrz/WhL2m5MvpS5iaUOY8gabn057wKGS19IWVlXHP6TD77yHydi+Dny6w3&#10;L7Ds1/5irOck/zWGuQxYIy45+aUvXTP2s2XQ59zePnNmObDp7ArW0Q+LaifC1TpiQPPfuVI9Qnxw&#10;6snnpFFXOHBWJXMSiK2eUXaD/MPdaKMHaRe0ybWw4fIb/C/bKLeROQvcAxjfp/OMTssnFvxlYvnm&#10;wWNz5cDE/8WM/Wzc+Gjcq5P3bO4x3O9T5lyjNL5H43kTWe7Zd39LZzzwm3HMnBQLTi7TGAt4z/Pe&#10;F59Z7otGOM15Rdg5YlCfK2AeEfGhz8FmzR3/sfftaG5LvXgGWX4699DITnn2ZPAcymSMmXEZfqnl&#10;axnc79AAXybOdV7SPsRvjvOVeA7BXc8xJ+dcftJSzDdyX54PKeYr972EXWTMaD5i4ypncH9O9x7t&#10;sz8+c+C6ecZnhq3yXI7rIv+l3uwjX3VskMa+0dhP/XBk2OyXfpl8wowX/pNlyH9zOD4628iy4dny&#10;3wxjSsuzLYNj+jz7mGOdi8azjfVazA3AeCSOSVjKfdVWx/WcWzoaYi3DY2LJeNW0bWTAxNfOLkbv&#10;qxXCfhn7cC65nFM+4/cixsXmVSmhna5xrJhjhjGp8yurGC9WZeeHwgy0wYwtS6hXMcvLfL+UAbPn&#10;/cIczkXsW8x1TMX78f3I+Z/G6blG36nlOM7PdDzf53s876/jvK9OMx6bZSy4gu9qVf8vtlHDnPgz&#10;/69x8vSXJXg/TvDOb45Aue4sn6d45036BTgW/iNzQulvXccfqu9ssZLcWNgI489xfBij+CqGKG+w&#10;rCzG0ernXbyXd+oefAZ9vIfGd2Hf67Ee32V5J+3BeqlzJ/+zbsbuvcXMs/Ydm/qbU3ie4y3jyzAO&#10;s/n7buq/bCUvXUcX+jbihfb2E1tyEG0RsTJ70ZT1wAR68P/jg/66f5j4p2jgeofRIhBvEt/z4060&#10;JfjPbzF+PsbnecjS8e5hS3uMgZfAnxXnTdJOS/rN8a9tt+gHxm+Ir+4mvskTWMYpfvmHHPvJ4ER4&#10;NjID/10JT8fXw5Pp7fBgZjfcWzgM91ZPwu3EnXC0cgKbfQh/fR5uHbwJN2/CTtGlLqo13XwD//08&#10;LB2R9/f4m7DCcmkf3rj1KizCeRPbX4TN/bfhDrrdXRjjwga5Z2G/41tfECOaHMEbX4UVdMCLc5+E&#10;zcQb4j6/Q7fLPitfhD00uIdw370tmO/6W/LxfhU22GZt9TW5fonZjKZ2b+td2Fr7Ihzs/0yeXzS8&#10;CXgxy130wFt83lhmH2x+5SsYMHVcw1bfhtUE5RAbehsmu8Uyst/Nd9T7GzTM75O29R498I9h55A8&#10;vHDoBDGh1w7Y9vBb4jN/E+YPvg3zN+G5x7Deffjv7k/Eov6J7X8JO7Di7YOfiL38c7h58mvYvvV3&#10;YjgT4xk2vIYeeP30b2Hpzi9h7jYM994vYfPkh7B796dw/Phv4e7zf4STJ3+HA/8cNm/Dk7H+/Xeh&#10;exOt6t67MAX/Hd2B426ivyY+9M6Dv4dbD/4W9u7+Qvzo98SXfheGdr8MfbS98Z67Ei/DOqx55QAG&#10;DN8epw2HiHfcT3zjngU0rHDRCXjv1CrMPvGac/2KmNvvyN1MnGy+jy29DOOLxJNmaVzn3tmnMNHn&#10;UZvbA+9tn0MnO49OdhH97jLaYNbdWPokrmueNk/uKRraU7S090LHxN3QPX0f/vskDC8TJxobXOR4&#10;i2iNU0Y5an8/xIGG9XbAfof3vw4D2+QGTrwKw9vv4LpvKAtGDa9vgUG3zsGZ4b/9G+RC3njDZ/Lw&#10;zj4KjdMPqBvnuQTXXUH3S/9y6feuRfS7/Da0QKxn9MAD6IEH+HxjmtjNY+T9nUDHzPc28gBrrRMw&#10;4DFy+o4Yr/lZaITxNo++DI3jL0M146Syrnvk0zgN9YNP4LZsxzb1cN8qvpf2JMdTFTdOYa3HjH1O&#10;yJ/LXLzue+E62zT0PkTbC/vtuBPK+a2KYzWwX+sYmuK+56Gmg7FY+2loQFPcwBituuMePPg+DPoZ&#10;4zvmDWptzCfECuG+anwLGFtpVxhLGfO5iHVJJmzcZ/S86HsLiD0T+W9bMgew8Z8j85UJn60rJka0&#10;caIL2nZDAWO2AtYXnjHjUsaupWiIy9ASl7FNOeWXtW2jaSb3SesmY7h1chYzhmtZZrmMVnglNHSs&#10;hpb2VTTBS6GjcT5MNI6GyaaRMNs8EhJtY+Fm1yRxCabIATyFdnMCze0o7BZ9KTrgX5mzIuv9lfkr&#10;stsfO26EP3f1h7/3DIf/2U/M5/4JGPB4+PuNMbjwePi1bwKeNxy1qep7v2xF0wtb+orlN22wWzjM&#10;O9jyG1jv57DeV9ibVu7HfDeW81s+f9XC3Jw2YvJrLR3h6+ZWmG9r+KGtHR7dGd7DfL+B5XzNdt90&#10;yBXNgdsNd4QDdxITlmeUeXBfc983N66xh1/wLFBn+yn3dWMSf9EJC4b9vocxJ/XCsEf2/VHGzbq3&#10;HOuTJvgRvnsZRtTTwTUO8d3vymcoQ32o7OiY+/0pXOwudohPRT72hOfGp9T1TRfngxl3Qk3sJ/CM&#10;Z9TlCcd9zDG0J3AQ7aH7cmzzAj9hO/W/5v99Act5iX1JO8qpY/5feK+M/ecbSe4rk/+z14j6f92U&#10;5Hm3W8nZyjk/oF6f0f5vaLc3zWidaTPbSs2y5xaZBOV6XjvYgUyPOvjc3z57/u/yfIuxS/EdLZCb&#10;dv4afiFYiNqstSpj4VaHE/W/jXW0bzKu86ctLWiAZcDmXTCXbxtxspuJCd4dfu4mLjfP3j8zL+DP&#10;nIfs+hfq/zN9610f/aaHOnKtbMNP2jrJD2xMa/S3MKXnkefB2884X2SKrD/hOt9hO/O67lBPmaRz&#10;zxYZh5izcYExwiK8a4Uxi7oGY5YYG3UeX9YC5+AYZZmxjazbvMc3He/wHJdJ3pblcA3usP4Icx5c&#10;zI3L8jbtZcxV85zKZ6dqk7FHHsDCnqHnfCDbgYcZn9c4x5uwlmU0K9NF5HPDHznBGGYKn5882Fir&#10;g2hahjDZ8HjJb/Pz1A8vyIHwyWlyPGPCRgZM3cyXuo/fLeYzlRniw1uBNxgXZYlx0QocU12hmnbn&#10;Ncj/n8BJn9mm8HRjlD9lbHOHehqD13kPqbjGsk11wPfbO9EHc05c13ssjzlvNeBr9BPrs8z/wfLl&#10;sg/oc3dgsGp+Iw+GOcuC/V3+K/f1s7/7PTJdrukputu7ckTq5TjK/K/rnM8Wdd6nTqccV22pMZZj&#10;XGf+F+qJLdN5Affp1zHWM/Md1Ps+o7+Ym/ghxzaGt9fPsayMTu67Rdtv06571N1Y6Me11LEGvewH&#10;/otfk/ZbY3yZKC8Ph7AccyQ/oaxH1FFtfdR10j7mSjEn9jEmoz1ED2rc5WjX0ZpqjK9v0leO4IU3&#10;sSTn9b+m1pZ13leo2y71MTe3Gtst2miLMrdghJt11Jn5Ftv833bQ27t03Rr+2QT+WbXq9+yvHCPG&#10;L+DaqXU+YJ3/Y7nvLONyY/3ISWf5X8gNZaIb9JlEDcdh/L7G/8L5Coly5oOUwiJLuc6lcGDYpHry&#10;Hepl3lzzcH/gv7SH1072ft9rwTV6QNkPvd/RPs+4BzxogfvCrA9g4du1VcxjgJ/SRvuwX3PKmOP6&#10;wHE24+19fdjUeZd+fkxf9TpHnSzje8veYr062DnOR843Usp/ifPyXcZzStD/tziHyNZpW+dHmJsl&#10;MnXq7/lusM0G/71N/NRb2Dr+7VXeS5Zghcb6XqR9Vmkz/08y552zPmn+XXXh2/zf5fhH1Nlrv019&#10;tzTWaZtc402+ez8yl7PtF8tlaRxqYwlFDbjXh89bFbSH5VBXYzWb43fO9xvqYN5EuabvO57jFPez&#10;Ga8f579EX07GGSBGOW2xRDt4rzNu+Qz7zNA2cuDpatqoimPAfyc5V5mqc02cczIB/5X9mge3H1Zo&#10;rkzn447zfZp28h41zRyBCe5TY6yb8L7l+x/HHZOtwkYnK3yfvEZOHuYX886mvly+MEU5M7TZODHF&#10;R4kDKgMe8B0OxjGILnOE97/If7kvzsBS56+cafxgwZPYGPrhUcqXTw/wviqLVbPZSz18L+zhndYY&#10;1b2wvZ6UoU9WH2wO9m64r/GjBmkzLZnvlzrTNsaOVuPbRz0my4gPXcZcHNpGbfAg7aaWVXbaQdmN&#10;HLMJM4dsB+V14xMyz6bst7+oLHSxfYy7zLl3Y77PDsEwR7nPG2tLJhuN/Y3N7LYdWDuf2zAZbBPn&#10;Y8ximWwH+3Rzjpq5gD8Yz4dujqvmV+2vJv/tgvv5rux7syy4hXd+c+uq67UseWw0OFQb5bRikUlx&#10;rWWdnbR/G+/XMtuYr5V16kUbOEYTx2uFz7XBr+Sk5o69zm+RkXIdGym7l3a4UQhjZn/1va1cF2P/&#10;NsEiG7FmmJdxmru4xh1s24xuV/6rfreVslsoTx1wM/wv6oH9zP6N+EHUjJbhu6pEO1uNZlZGWoav&#10;I8bdxfdhHGVZp+uNeaZ21mWc+8721TBgc/BGY1t5p7F63a+e81E369zyVs+PMuV0UfMqs8Oa+C+4&#10;jSY7Nlet+9fQxtUabXQVLqLmNjJX2kamLA+Vi1ZeIh8u9anKgfHikymjzmUsZbxJHa2s9nKcp+9c&#10;fdeVcyxZo8z4ctalyH7z8fsUZl4KJRfhr/iMzDssy5QB13C86rPjua8x4CoxY16rb03l/k3qf+Xj&#10;SUaeOn+Zuryz2jbhHL22xk3uwJK6bfoBx62j7tX4qGS46q8buD5qWqso33zFcm9Zs3rkGAuZtvQ4&#10;xkNu5DoapzrmxKU8r0OddWPZze897NOHz2sAkwMPsG8/16WP/cfwsY5wvkNsN8RvQ/6G9bJ/D9uP&#10;MI9uTKNvjdEPjQE9QL8yZ3Yv46naSzBZjqEG1zarzpJDUwc/05aVtKvxnWXX6pc9D/tTCeelb01+&#10;73XIw3LxuWXL9eHyly4SO/BiRijKzAxX2a6cNvS8PCfboJn6eu516RdDY2ZW6OBaDeQWwrKvEOO6&#10;NCwTGz1BfHzHatP8z41/7X+5xf8V/9s61tVg5XwuKSyI/aGQ8kopv5GynKfifJyFSp5dPFdXGRss&#10;Y/M8X2d4pk8zPpjBN+dzcc77Ns+NCWyce6H6iSnuJTPcbxKMe1aZY7XIXKh5nilR18FYeZaxshx4&#10;mXv9kuZnntUrPLuX4L/zlDmNf8+YBcYuiMY4dwQb5rlqHOghxk4DpbXcy6pCI+diHEPjFqbR3mp+&#10;1eiexxca+S/XSf4bOS3/m/P8z89zrnLH/2QZ+LfVWLmNWlU1qslcwPjDM+CTtL3xG8+lpYdzF9DY&#10;pmO0o7kP9ZH/i/6X/90Hnkl//+8xoT/89k/bZfB/0tK5JkmdLHXh//fBYJdqglM8QK5qfkQ5sDmC&#10;jfGZYsS/aYdT5wznpJ4f4Vc+n5POfup/P4L/msOW+M9otP5dnf5f1n2I80x/jzGYz+qbhrZck0vH&#10;z5xDZNdcmxQr/oj70R+V9d/Zr9/dR7ZufuUU5/29pdz3N/5Lu9DO52nfc/QVr++5S/BffOoxD2Ym&#10;MUQzyPkM+01PQ6d3oQj+i14Yu0Cu6XRyXWZcJB5nNjkcc4nJyX3hQmYpbKEM9lCRZL/ZVfj6qznH&#10;ahh9Nfyn5sxqWaIHLmgIFwvhQ8XNIftKK3FjYcCw36ziNr6j+71CTGe0vNlF6HmxvGvEdIb9ZqPz&#10;lfXmwcpSvOtSCXGYy2Bf1wbhTnAv+FbUW1bDaqvgWjC07CpYbzUstkbuO8XnKdZNhEsV4+EiHC0X&#10;k5lerkQvy7bqdwuqic8bl2xbqn4z+VtehVwVFgf7LaiB67G8RJmRAcPRzPVrrGf1n7kVWLkcEOYc&#10;2as8kONQVmR4HgdTf5yyqEEu9Xxkv0kz/rP635wSuHCp7C/Jf839q/5Xfiwrjjlgy+TTcMUyz0ud&#10;MzGJy+XWmvyZfapm4XwL4Ur9ciiBZxbXbWDkXavHFwfvLb6u9lf2KwPeiOw3pf9VA5zU/yb5b0kz&#10;+t0/MPP6XmlNst8iuG+SASf1wDEedCfr2tQBH4VrXbcj+y3tuhv1v2VdxIDuehT1v+U3Hp/FgD5l&#10;O/2V+BnxL5Z03seHCLtlXXn/UxjwMzTAT0LJDfyafc9D9ehr7FWoGv0cQws8AgvGN1o2ZA7gp+hG&#10;0CVTXknnbdg0+t9muS+8G99jIedfUL8a8uvkv8uR9xZdX0MHTaxslv5W2r6OLzHBOrTUdXOxzZPM&#10;3evN9YG/q/dNmteAawO7VWuey7W3z8pmL8X+O0i/SbLYPPpuDnMLsrnumjHAo519zy5hv6v0d/q/&#10;/SY5fyA5jyD1/7BPmOc3lklZlif3za9CQ8wciKI6ten2V7XxY/SLSTS/E8QFHyHvMPrfKv4/bJ9N&#10;H8vh91z6ex5M+HLdb5ZV0ctcC2JFw4bzKtAZw4RlwJlX6sP5/HL4czlzM0rJ1X0V3T7slzGgLDby&#10;1dS9kntU6hkV5yIxfkgumV/i/V5m6zNKFht5LM861vlbzBsgm9XYJpkjGMbIuFeL/Jdlkv96rKTF&#10;47F9ZLHyWGJMnCM+tPw3xqq2PPc/KzOpQ/6N/yb1uWhveb4k8/VyDtyX5ZxJbS6/8Yy6BDc1hrNs&#10;Mw2WKv/9KDJgy5Of/qb5jbpfvst+/2/5bzqcOcPYzGf811wQWozlwFgzLcs4y9ilpKViOVzIJcY/&#10;z7+krph2Y/zwb425VulaFvUnHo/LDL5nct5qdCP/5Zzj2IHx7TmN79F4zmQwroi5KHhe2S7JeWnJ&#10;drrAts4v09Koc4w9wXPpA4/mOFkw32wsh3PIYayTk5kT8hj7FPC5iDFhHnXI49zVAxdQXhF95wrj&#10;0mK2L+KcCtIzI/eV/15lbFPAeDWHeU+XGB8Z/9k40o5NnS9aiBXR/nGOIte+CF14DeP5OsaU13lH&#10;bGHM6DtoH+/AoxXEvqrCF1qOPwEzH+8yPoaEvg/8peaz0jeqTyRuw/pF1s/ho5hknGiOI9/LR/Ad&#10;TTI+VE+zwv7qJszlNIJPoB8bwg8wwDrL7OW9vC+a7/G8s5YwlmdcGN/nGf/2UcdBvjvfu9f3WcbD&#10;3YyZexi79/Ouq5/CWGCTlDNHfZbwg+gn029orEJz0z3BZ/lJJ37/Gz3hi94+dL/d4Rs0Rt/1oU/r&#10;HQjv8D2/wff8Ch/65+SwfNyFVqS7OzzoxH+JH1/2e4TPSn+Ucx138NOov1nEF6MPxrnixs5Z1deD&#10;L1gtjnokY1Ie4Yu8DZ940D8ano5Oh+fj8+Fu72x4NJYIT2Z3w+nsfjia2Q8H88fhYOUe+tkH4eTw&#10;U3jri5BIPIOjvgyLW+TmPfwuLB2TW/cWGtY9eO7uFzHm89IueWn3vwqbB+9goOh/4ZG30dfub8Jd&#10;YXNzMOPZHXXCsN8dtMRwynkY3wbxiLcO4Mrw3Ek44ywsbxUGub7zNfmCKW/tDfl7iTGNztPPa7DM&#10;BMx2EZ65svVdWIDtLiSI9byOllemy3KFddpigrLW+YwtsY3r1jffh82t78M6vHhh/V2YgzHPwX8X&#10;92C6uz/Cgt/DQPl9G2a79W1YNz703jcwXLaj3jO7LA++Q8/7p7B9+3+ErZO/he1ofw3rcN8l9MoL&#10;MOPl/e/DycP/DQP+K/l6fwprt/4cVtHtzh19H6ZuErP51vdh9/aPxIqGX2O7d/4UDk5/CXt34Mcn&#10;aJr5bQlOPIYeeHKH82O/xailpm24BnsnHBN+vMpxFjneDO06tcm1wFa3v4JJU2dY/TzMdIZrML3x&#10;lljTb+Hw78jpS5xo+Ls5e6do72Wuzxrb2e6y4Cn0vmOLL8P0KsweJjsw+5R4zw9jvt/uhWehc+Ep&#10;cZnJ7cu61pnHxGAmV+5iUvfbPvcktLC+Cf4r4+2ffxz65h7BV2G/Ky+IJf0S/Tj632VyBVNOjPdM&#10;Galliv8OUnZ34tMwTLv3Mnege4U40/BdNcDmElbH3EUe4XY+a13UtxsG3YX1JND/Mtegnf6kbrib&#10;fbooqx2dccvss9A88yQ0GSt64kUYnH8dhhZh5tMvieVMruIJzmPqk9A+Rd7eWc5tTs6NnhlrmyHf&#10;79TTM4MDj6H1HYH1Dj2N7Pc6y+uDT9D/kuu3jzbgu/reht4H8Nv7oYo5enXtd0IrHLel+wFs927S&#10;OmG6/F7HuKumx9zAjJkY19V3PQmVLcRjaXa7+9Eq2+7AgO9yzEchH8arFch8Zb9tsN42mG27xniy&#10;Qz7MZ9bJcq/Ab6+07fMZPS/jsOJm8wST/9c5eZ3MOWQpBy5hXeTBcV+Oy7KwE/4LA86HHRe17JIz&#10;+DCUckztGsfXjO1ylXpcgQlfoV4y4JLWDbbdZCy3GSra1kNN61poxFpa18N4xxI5gWfDcPNkmGwe&#10;C6ttMOD2MTjhCLqsofAd3Pd7+O7PvSPh12jDMLoh9JmwUnjjzzBIY0H/19B4+C/mtPwDVvxXtMB/&#10;Ibf5X+HBPzGH5oce5tR0Eb8X9vIG1viOz9+z/0/s9x1zYd5yv/0M3e6LRmLQwmQ+a+qIfFL++7YN&#10;nWhbF3GgO8JbOM877qPftrShR+6EG6Id7ZKBdke97nsY8zdd5ANmn5h/l+VjWIMxHF533YAHox3l&#10;8wtY6otO5gH1wJ15JsiF33Gc7zifH7AfOcaPHT0w5u54ju/4/dMm8vBStvlQT+thFjChO/hGbkWu&#10;Yl5TWVFS56WWUA2oMZcfwkBklZ9S/9ccz7q9aqVs2MVz1n/Os+gldXjG9toL69euNhFNHKzmIc8Q&#10;8//GnMAtaHZ5lnyGfcln8xr/gP0c+e8gDBU230fb98vrB8J72vprdNHWPeZ29TjU48sW4jBjb1rg&#10;wFy/z9jOXKrGsI5aQ/jEPiZ3usc+xvqQkaU0iuphk/wXnSf++1WYkLqsZZjAWoXaUjWfNWhL0QCj&#10;C3gCy3nW1BjtE56dr9qJY91Je3S00743ov73TzyP/wSDT2mYf6D9v2/nmvT183zmOY19qcGIv+Ia&#10;fdmJPpz+9DnbfKZ19BJDuwe+1x1j+55yzupGU/lwjUlrHt+Ym5Tn9SY8zfwQckS1qrLUGcYyM2Wl&#10;+NzKmeuGfpK67+LP2iP+yb7nD3O6GQ0mCJc7Yv0B7O7Wdfga10l9sAxvD9uoZR4Y/i/9ZcbYlf8+&#10;koVht2nre3BLmegJ3/fRQazhD1uCaRhPdo4x0SRjmRHeKQYwtWHq60bxV8pa1L7N0s5zsCHnuem/&#10;s/4JuOsu4w3jPxub3FzEjj1iPmSumTpF+Zi8W+3gCtsfweCNQRxzQ9MWcuCH7POQfh5zAXP9nTPw&#10;kHHTqX1BfkhbRObN+mdcyydtxoem/9BPzKGrRtOYK5scTx5v/t+H9Pu7XBO/n9CG5ge+T/8zT2/M&#10;F9yEjpvrZTzcpF7U8pmT0IDO+Dr/J+4LN2GIO/y+Cf/c4xi3uC88os/c4fjH1PnE86YMObBsWTZo&#10;LG7LU4/6gPIesc8DyjzlmDLJfdrE+M0H8L9d2lSLmk3axZjMN2PcZ8ZxsNZ9yt1lux24lXGftxhf&#10;7nHNjOfr/0cNsLpw5wI4B+Q295nbHOcErf+tRvg2ev+b2CFmPmntWM0umtcTxpNu4+/Ot9imT21x&#10;Xbx2Me4z5ap7VRtszudofFfDbhzzdbQ2G/TXTcak2gb91u+yeeegGHPZa3zMNTGeuXpStbKOWY3X&#10;M8u5yILVkMoNl2mHBL+v0ocTjN/XYYcxdy5+4HXmvWxUwTOrjQXNf4AxtvGpY9xnju9n45/vs/6Y&#10;e6VxuNW8at5jTmkT+4txnk+7O8JJO9eBdtiGh29zr9ilzvv0qUPu8cess32OW2HWcczNfA7uTfaz&#10;E65t6j5rHnb56ip9epYx+Ch8bwBN1LjvA7xvzPF/WuG/I0/dg6eq5d7T+Ow1latHFguHle3Kibdh&#10;m2vsL/9d5hhLfubYanztN8Z19n6wT1/boz4HnNdxG/M827z3c7/gmmxyj0hwj1jgXUp9rYzV5Rxt&#10;uhivXTLGc9QQe10w70fOzVijX6oBNiexbSqrTtD3Frk281wv3zPUy45RP3m3+m39+Av85pwQ7wmz&#10;lLcA+3UOr7Eclvk8y7uWsf2XqZ8xmqdhBJHTsu0oxzBG5wi++WHm9Bj3eZ775gztI+OVWar9naOd&#10;ZMBL/C9m0W+N69vnHUwtsPUZ4/jm0p1mnzneAxe5R62w/Qp1X2b/eA58nqSNJzR+MwaU2mJ59tSZ&#10;zRH/eP7MZtHVTsAJh4tltEktbB/H72e/bsrtpi36uX/2ca/sK4AfUyf5dV+J8YflvnBR7u/GoO7k&#10;3bOdd81h6jJMPcxJLAc2d3BkxjCVG3DFMbTLxocer4BjMydohPYboDzjV3fBNVrYvp3jWn4PjFre&#10;mWK/AzCc5mJy6cIZzRkrc+3gXbuL99hult280zbxvt2cMvpsSzT0txy3lfo1sa1xmJswYzK3c24d&#10;nHMnJgtu11iXjOGcZODdcGjzCDgnWn10P/v18b7czWfj6bZi7dSr0zJYp55VlmmuV7W/ct6OQnS7&#10;7N9ZCBPOgzth8jo5aH0OuVpz0cain+3yfM6O2wznaIERdlBntbrGaO7jGvTgHzPnr8eUG7ZjMY4X&#10;DLYlD8ZcCCMuqaA9K1hvPFzrZF08z4oYI7eB8mvlhJh80/y6zRyvBn9bHce5Tts2wNZqqVsVfphK&#10;/DJVMFjzG0eWSL0ip2Wb+J02aKB+DSzrNc9Lcz0+keu0ie3eYT3oS3JpOaF2HWuALaoRbaD8eusQ&#10;y5Itw6Mp23y4FfhfisgDdwVT0yvLVV8cGTn7yv/UMqttlo1GToufR2ZaKzOFF1sX6yRflsF6DONH&#10;m/9Xtmx8N/liKb4f91PHa93kt2qdq/ELyVVlvpErs1Tn65x/r6e813JiWSyvUyfjH8vzW+Gp19lO&#10;DbHMVu7uXIEOTJbfznYdXkPOrZ66mGdY/XC9bcS+MnzrrH1g7Pxu+ZGDcjy1v8aDjkzculEf9cpq&#10;yOXtXWx7gzrJcvs4pmxXXa/x1LUJ5syNsm4YM7b6MH3dOSrO/3C+inGfR7mGsl9tFPY7JP89+49c&#10;z4bFXrZfk8M6l7ZGb9NAn6zH5NjlmTB6/Gxqme0DnpP9z7xppfjyrmfxG1ZPO9fx/V9zAWeht+aa&#10;OdeA/lSL2d+cy9DBcW7Qh/uyL4cRPk9zTzOfwDL3XG2JOTiLzIsxJt4w/i7vab3cR3u5/3dz723m&#10;PlnHf7Wc6xJjetMH7PdtXKtRtneuo3FSDnmW7jL2TnCvnyMeyFR5Kc8fngk8e1YZI6xx3zW2gs99&#10;xwCL+PUS+q7Y1/ln5gvWlnhOznOvNM7ECtus8kxb5pmyxlhFDfEiz90F1i/yfYExzDTPmnHuleYu&#10;n+A/PM25OFdokufqCMfp4x56g3NoZf5oA3kGyrg2+fSbTNpDzvsx/lLtXBr+5AxYLJ9df4F+fl7G&#10;yPnGmI70u5Rv/d8tU+w0yVTxSV/EF8411eST6ojO+z2dOI4y4HQMfh9jP+sj57+mJf3rZ0vKTHHh&#10;P+KbSf0X2/Pf1IccNcZxybmcrbtAv0+n32fSVzL4z7rPx1n4malrBv8t2bHnFhko11gd8YUz+4h7&#10;jDkWzVWYhgY4LYe4nCw/IofwOdb9Uf3+6He10udp91h3y6as8zn4/tF7XSCu5ceUcwF//4XcM+2y&#10;14XzMV7nx+z7h8fnvFK637j0fCgnxX//nWb6X9bF/akXfvLz8Ohk7G5iYvOfPJdJG2dyzT4YfSsT&#10;5pIB8z2zC5lo9DLhNpnEas2E4VwkznPWFfphMQwARpxdCdsw72cN8VxruUZ1XBNYb14t16QGnV0d&#10;Vg/7aUDL2hgyi+C9xS3Eim3FiOMM882+Cvc1xnNJd9T65pYQx/kqOUaxvDLy+UYG7OehZI5UOGpO&#10;6RhcCeZUDtPSKmBTsi4stwqmVQ1rg/vmVMJ+YXB5NWp/Z2F5SbtcOxMu18xENppXAStlu3xZXbXs&#10;9zdzXRH7aWp7cy0HFiYvy4WTqZ2UjeWdlWes51wsj/3kr0n+m2TA+ZXyWhgz9S+MRl3L4H3UP2p3&#10;WRpvOvsa7Jelv33Qe5afsd8K6lnG8a+h872KZrOKY7hPCYzYfdhO/ptTrvZ4OnJotciy38uw6PzK&#10;WZjkPBrgRWwJDfB2uNqAX6yRuMfw3atN5vklBh+x9wquw4YbybWGXWF95L9NaDCiodltJO5e839m&#10;wGp4SzrI2dsO8207wZd3Gx/ePfQo8Nputb13+Q0+3GoOYH/Dr9gO/+04DeVd6HK7H8GEH0cr7XoY&#10;ea+5gCt7n4bawU9CVS+8NzJg9rtxisGDu1w+JjY08Z6H/3P856uw31L2Kz2rx9XWQ/yBxKOGAxfB&#10;w680bnDeSZP7FjaglYb7aoX1ct9VWLBsmFzB9i/7GXMH8ul75tctrEJz7XWnP6gvz7dvlst+ubZc&#10;O/ur8cmzS+W99AN+z2c7l17L7Gv0McxY0bmlcmP6WjnzFTT7rcepGOX4xoumX7FfgTyX9XLgAvpA&#10;zEPNsSJ3tgx+L6yB89ZRToV90P8Q69i3kONcVofMPIt8lvb/pKZdXbt9it+ZX3EZFqxdKuV/WTlE&#10;2e4/ihk7mrjoFczfuNZM/6ulP1bzWQ5cEtJ555SpxrzA3I9S83oix+VeFecAMXZOPhfO+K/PGfZJ&#10;h8dpfjb2hPw3A81uRsFvZr6AaIUssXRzALNtUvvLfdrnBMe/wLhJ+4jnivYxz5EY+9lynFNUcGZw&#10;wMiS4csZlse49YMGGFYY4yjw7I1zaLx3xvsndSN+hjkZ0pmjlA5XjHl44ZTxPDlm+tn5RN2u68/M&#10;Y2diF7nHR+N5kcmz7vfiP2fwjFGj637G/jBWhzEmjI+R5NK0Jc8aGbA5eZPzlYyhQT53noMxFzD7&#10;/d4y1t36n1nUPXPsWEfrzDNaS6OO8lyf33HeF+vis415fh9FozzawpjVqXN1fHIhg3pptFt8DjEX&#10;KalV5rrxfMxiPJNF/XKwXD7nMRa5jBVynsU8d83PHNuM9rpEfXJ4tuZxvrnsKysuoC2K2beEMb4x&#10;oF0WU7cCzPjR2Tyvc6lHPvsXs7/vDMauKeGdxXmDDYyfG3hfu877YBPWhjlH2vf3Geb06TfQEvh/&#10;1ABvMq5TF2QuYLVBa/g5jHfsXPR5xqZxTjdjRN+rhxinDjPOG8UmGGOqZzG3sH4E42H5bt7Pf8Y5&#10;0b6fpnIqjeA3GGacOlyejIXlO2wv4/l+xvfuJ//1Hdo40F2M3Y0v5Vznfo5rzqYJxrJzlYxrqdMB&#10;Pj5zAp62ov1tQ8uLPW+HAXcQ27kL/zh+5/f9xJscQucGw/gWHvG6axAffB9+zd7wiG0edXeH+/iq&#10;bjOWlv8a7/qQMfUOY2p9c8Z+W+acZc6Waxxoc63s4A89acUHSJkn2DG+x5Ou3nB/YDQ8GZtG9zsX&#10;Tsn9+3RmI7xYuRkeLh+Ho4Vb4WD5fjja/CQc771GZ/tp2Fh7EZZWnsFqXxAb+XPiGb8J03DQCZYz&#10;26+JV/wq5vdd3vsybB5+HXaPvg17N78JuwfoeGG7B/DTXWxzh5y6O+8i+13efQWb/Jxcwm/D5hEx&#10;omHJi7vvwsQq8Yex5Z23YesmXJPfV+CSK3DL5TVyD8P81OwuG6d5DV0x/HeeuNEL2NL2+7C6+wN5&#10;e//J4LcbxnnGVthmGT6c2PkB+zEsbxGbmWOY73eGfL/Gapb/zsOHF9a+o7z34eD413Bwi/jP6G03&#10;bn6HlvddZKqy3cTNn2DAv6KBJm7zrb+EjRM47/EvYeGAYxzCbk/QAN//R9i5/ZewdvQT8aKJG33E&#10;+qMfwhLnu0I86fsv/he892dy+HJO+7QP8Z83Dt+jIyZ2Nnx37xTNMPussW7d9ex3Qqzoo7vss/4q&#10;jK7TXnD0uf235B7+OqzC3Lc5zgllPOD4U5uvYb5wdWwKJjxN+0/RnuNw3lG01FPr7Lv1VVhm3RLr&#10;ZldfhUl46ThMeDzxKsxuwJ4Tr8Pw0idw3GfEf8aWnpOLF93vwuPQxboO+GjbLHrV2cdx2QkL7l14&#10;HgYWiRu9Cr+Fx5pDePDMBlj2L5vvl1zClCP3/aABXjzTAKNLHlglfjOcuHfNuM/qi9mPvuG2PcSh&#10;Hk4QI5t5AMNraNFXjUP9OvRT574Esas53/H/w9l5fld1ZfmWnEFZKAvleINyFhIKSCggFFFGiIxt&#10;kl3GGDA4lcvVNbq6P7x/d7859+Xafq+7y2+8D2uce0/c6Zyzz577t9bGt/Dfp6FzjuMXXsCBYbr8&#10;T5K21Mzn0dJXP4f94md77pvQOYlPa7hvJ3rgDqztKr6exw9g3IehdeI+nFvW/SAy76ar90LjyGGo&#10;73uEFvgpWt3PQ/sIuuMh+PAAfBhrZ31qEE7ei/9rfncNw6b7SE8/frSH0B/3wKF7YMUdcuC7oYZ+&#10;VeS/3fTbUgfRj0tDB2wZBlybehDZr9pffT9fod9nnGCZb7R22W+G+cp9i5KwXS2RYb8Z7S88GPZb&#10;3H47WlHrRsinH6q/59JEhv/qm0Xuqy5YK03RN00yZzHNeTrZHwacK2eO27Yi7y3h2hnma0wPztf8&#10;u5VzLn29lGIlpKUssRKqWNYlV0NTai2M9qyH/tRi6GqZDD1NozDgobDUNoDfzT64gbFx+yMD/h72&#10;+6MG+5WRqud929ENBya+b29f+Gf/UPjP/uHwz57B8A/2MU7wrzxLv+vsJ54rOk7sNfYNXPJdN+dg&#10;2099I8y3gelxnpewWbWdn7caKzYR/sKz8ttkxk+zvprfJpmnA4d9x3P7O57JH+WGzNv5obsnfNfR&#10;SYxg9MTprujr2WP1Kf11sjv6fza+8Lds07fzW9LtNf/S2R1eYd9wbv1Av025vSvjJ5r99BWtL+V3&#10;8MS/wItewJVkp5/BpIyn+6SRmL4t8Cf4zL06fJXCPQ75LWPJMmEZ2eM6uG49xzagu23EFzL2Bf6q&#10;n2CPGtXGsp58G49e+wJ72p7I6Cp5vz5pU4eZYcPPeI99yXvsNeXwLel6i/0A+/wRXv0j+ZJb62f7&#10;h54Byp2yZr+3zWium2XAifAK+7YlhWYaBt8Oh8aekBd1i/qsVb+pzjWjdSUf/L7fDO9mm3pX8yXz&#10;2JQP885bg1HIxdbgYvKT6Ke0Ch+qvPc3+b8Du9ivqeIcDeQDXXMr+cGeJ8lHJ3XE3CtjORvH2bjO&#10;7zsof9qCfsKt82/hu++tW+rpXTdtro+5BAMjvKdHwo/MoXJuwWu04q+T+LlO96Kv7g0vqfPP25iz&#10;xVwCmetdfC7re3kHk1NtUFfOydoyv/C6Ff4bI0I+IReZxuYrK6KPXjWbC+gk1D7eJL+3OMcK+fWd&#10;v8a2NfQU6hPV+u3RH9hh3GsT3uO2xVr5S3lkZsZAlfvKI/XLbCyKfdqTGtRHMOBDltust9zmYRHO&#10;jxtmLl4fY9r96Du06BeVfo9+VdTZjdmfYuzuun0d1qkJnKMPombQGLr34ZsPYZfb1N8W+dRXstpC&#10;YwWrd5T/GfdUH9/qE+X51q0a0ahvhtPtk86DFjgpbfQB953xnmV4e7QL27Zc+LMk7RV7xO9D2qn+&#10;hdU2y53ltep69cUsk3UpA77P/fmAtqs29x6/5b8Zf8FwSva5T3k8oK0+xO5xn93F9qnPXf5vwBPX&#10;qIdt8nefut7nftgmf2qpLVP5b9SAU0+yZHXgxhJWP3zAcyXqhd3P/5xDjqgfG+dvbFHHW4xlGrtO&#10;lrdMXW6g/11nrscaGpg1xkD1D7xKOa9ST9pN+qM7lNt9rqP/9DvUozFuM/zX9JBv0rdreVD+MS4u&#10;+8hgtdV65wdkfEOv0s6WKuFk2Ew1dcsY7VItsUW4/hLXdzx2k2N36H/vMv66Sz9zjXNkzbZlHTtX&#10;4TZ5sg72aZfRnzL91jvky+Od92CMXOcPRP0v/Vb9CE/QjuR1kyzVl87Qn1+g736T/HqM+tObtFHt&#10;FmmJfnW4p4yLrN/nOMeC8xujWI22THOFZ8Aa/zdIl2WtploOLuuWed/tSId97v+dNtqpvJ1y3KI9&#10;bMHqN7H77fDrBGXIcpNnR/QvSb97hW8Oy29bVky+VphzId/0W8Wyu8Y3xGgp3zGwPvVM+s+8UVIe&#10;lvgGWeW+0S/5KrbOmPsqrHOZ3/H55X1OG5C1eq/c5F5bwPTBqS1SNyt8V2xS9rvst8ccC/m2sX+3&#10;Wkl7zAffBzwTbptO7iv18Ner1cpm+O84yylYoun0WtF3tNekDeqv6AbXc0ze+/OA9q4WXp8B1q/l&#10;6twN2e8UNsR32ijnGcP87pHnT5M+56PqI2CKNiV7tlzUG+vHf4Z9ZkjPHPMDpqqoe+p6nHxZVsa0&#10;dV5uTznMgTJUa+u4v21lFOY6wnfWGGU4yniHmrRp45NXoOOF88llB/iW81llDF3H//VnYJua5hi1&#10;y3PcM7OYsYcnsWt8L0VjnTxZn9KTsI8pDQ3yJCxkivGV6XI0Z/wfpb76SUcnlnZJncpik1w3xf9e&#10;ju8lzWr8ZA4+I/32HKFMh7BB8jqA9ZLfGK+X8/dp7NNPGqMemHeAGuA+dL0DZYVYEd+V5Ivy0E9V&#10;H+fpJh0d8MkkXEafz/2cYwhOPVhcwbWJxVuoD2j2df9P5nUHKX/N3857bqaNNsN81RC38Mxvw9T+&#10;ymbl2V2UqSy3k+90eWzU9ZLPLvNOXbRy/VbeD+p25bYJvoXTmPt3YdaHfrt72K4OWA2yeuPkp+u0&#10;c28YD1f/xy5lzDJJ4wuPkqd0PhrcS7A/LAEHlR03MEbfmHOJdMpy0RHLSWHcSX6nP40fRH/csKhU&#10;UXmMw6uG2FhNSZicOmS5YQIu2pbLOXNJO9dphwO3F5ahsS2FAV+GITIuQV7qYXvZeFfG2K2Fn2Wt&#10;gXQYf7aF8S3HA5rz5LG5oZrxpwpMf8VNXLOZPMnQ/S3TlC/+puWlHatljtvInzFuG90Pk/225rIN&#10;/tdwAW7JUqu7CMfkfwPXrWc8pZY01JCWKsZrKhhnKWfMpYy59/pbjgyQtFWTtiuUSVZjrM5YnipX&#10;lUmr8VVrm/XPLL81jaZVXqpWWIYbdbz8VlOqL+lqxnSM25uJ40ta+B25K2UcfTpz3qh5Zn+1q2pY&#10;1VJbz/LWyIwZK2zCIpOmjDtgcV3ku5V8tlygfDG3GTdX38kujWcrx7fMvabp8DrWTQPHNmLl5L8C&#10;k1nrd66U8aroo5vfpkW/2PLwqIvmvwzf8kiQ5+ijmW1pyibre6CfNOv7eYByU+t7jfs/xgJm3TD3&#10;gz7We9nHmMFdlJ2a2v4cOHBOEZy4GN/R3NfUaYd5II8tMJ62HNog1nyJdsJ+LbS9Jpa16DIqzl+C&#10;q+oL3PLJ3AdNMGLbgPWfZp2WwpKfLMGyXSNvWbauztr6acUsW9MxTltf4hm1ynyq2/RpNrBb/J7h&#10;2WccNvt63fQFu3gmd7Hs5vnZA0Pt5JnWzv1pHO462yDndA6B/u+meTfok2KP/tah/UDepfbZnKeV&#10;fYev8I4zzsQm65xbtI7Jexd5P9+i32NsYMfM7EvdqGmG78J/ec5P8zy4wbWX4rvffiT9oXp8StPP&#10;tI8yT197ln7KNPMZJ+krXWOu2Azj4x57g/Uz5O8axw7Sf0jz3G/juVhdXBVK8svQ/cLaKO/fxnHP&#10;Mr7K+PKRE8TWY6zZsdKT1IVjwI7DqrVxrPr/YIGs+7///66Z5TgYYZa5HmNsVS3waer1FPWrbig7&#10;titLjJosnh9/ZJNZ5huXtGeZ8J/xzSPocY6c1tAYa/w/elY/yV6PcXTsBNc/ZTq4n7ST/M76UP6d&#10;H7uf+ZUbkz7ue+0Y+6p3dZw9xi2E+Z5AiyUTPsK6P0vfn23P8l95tH6pj6H1yoytE6eY8XVjEx8n&#10;RqQ82LjF7hP9nHJ/OB7/p+fnmZEt1z/yX7W/WvQp/S+W+nrOXIO0Rf0ZbIBzHuO+OHqWGNGw3zOM&#10;uetf1DakL89j2FHKUQ3XiQvEg74Aszmf8fF86nwZ7aGUdlFC+zLmr+w3E+/XmL7nCxuIAVqPprce&#10;/lIH923ED2wT7AfmexneezkR7VxRAg7cDtuF+UYjhig630ul8CR0vrllvRgcqbwXFqWhZYRpyaty&#10;K2BjMNCLZXJg18G8PjHbLH/Nq52A1U3D4+BvtfDbuulQ1IDutWEmWhG8rrCe7fIxjjVWbr5WMwkb&#10;wzimoHYqro/HcrxcTo1vbjUcDAZ2KauLrOF/LYy1JsN+5c2y5XyOya2GG1fBmmGvuZXwP9IaNcAV&#10;GT++F8sz7C23Sm0oLJD/5umS6/kfeR7LvAp8VVfCEzmPvp9zzXvJCHpNrkW5yIwzLJl0se8lrhP5&#10;b4W+qL32RGS/eVXkowpWqVUSF7gaf881tygfxsY+6X8L4L75DYshF9aZVy/zZLwsMmC0sZ/4b3ET&#10;Go1GxuFa/3X83+KEXHc38t9MPN+76Dhgv2ni/KZhux3EiGu/wxgfjLgdv8/t+iCE37YRlzfxgPG9&#10;DAM2/m9GA4wPaI6r7HwSqns+C3X9zzkHfqAZm6zoYd9ezteJRrjrETHtXoTSns/xBY3et5+YvwPP&#10;ov63auhZqBrWWNf7AB+I7NvnOe+Spn1ix+3hJ3AbHk78OLUjjD+WoBe57LghPLiwUf3vTfJP2dTD&#10;gdEH59eh/62dxihn2kKe+vAaNLVX4O3WGW2riDYlE74km6XtqLfNZ7ts/mK5vNc5COxTg44Ybux/&#10;+W3GZMiZ356rkPZVSDuN90RFRksuB85oy2lb8bf/Zby0Ae4ZubGcVw2wDDiveiTkl/O/lHuI9pbl&#10;vzkVaI1hv2qQS+quh8vkq4h0FsCxbbvOV7Ct6XO8iDyW1I+HsobJUFp7DfP31VBaP0Tb7CXv7RzT&#10;ina9kTkKNcz5qOC5wLODPsYp+hin0duq2c1yYJ+N8ZnuO4dnVNTiykoLmPtTiG96zN/G6nVb9rj/&#10;ov1le/RtUcB8G/w7n0DbG+e+8Dw8foH5LefxXUDs8pM8w05ewjc179fM+0UGLaeFeaKrPUef9Sx2&#10;BsvyX/1A+970fXmE53n0eXyO5+xZzsszVZ8cx3mHnYB3xuVZrs37zHezPpkzPpCZz0S/JKNv5lyw&#10;Zc8ZfUyz9N0t21Q7fIa+8mneLzJg/Tf7bo/slPfYGeYayWJPc151s879Onbe9xtx2vFLnZmPJA/2&#10;XZrlv74nnaeUObfn/5/sJOz21Fk0v+e4Du8Z9/uNTZOOs7wjIp8mfafYfjIa+Y1plIvDf8/gL4Rl&#10;9EfC8VGrzFJ9dFaXrE9r4wdHfTLncv7aCcr23PkzGY0u7+s8jslnfT5pKSSfxfRP/ug3+wL5v0S7&#10;yaPd5J3DeKfl0geQ9cp8SymDcuq/DCvmdwHH65Mmn3QYA1gfQ/riyfr48TskyfzIJN+J+s5Kw2Dl&#10;sMN8d8bxxErGRRir+c3UJWCrrFtjrHidMZz55ubo93iS7/epKvQE2CB9xG6+p7sYUxniO3mgRD8v&#10;fHPTf+ylb+u38iA+X4ZZH+eM02/3mqP0ccf4Lh+vYnyTsVNjSBnDyX1G+N4dpX/r/HLjIvn92sq3&#10;ZsL0m3a/w9nWR1/ZOZOOgczXMp5HP9YxwgeJNGOVaK20FL4kO7rC8y74wcBQ+N5x5d7B8H3vSPiu&#10;72p4TRzLL5L99J3xH5pmrDKVZjyPef3kdZfxNH1AO85rnC91DnGciL6wPg+95hJltMZ4kL6hDxKM&#10;7zKefdjZEw4Yoz/sGYzs9+n4dHgydj08nbgRns+thGc3d8KD+f2wc0Pd71Ni/X4Jt32DH+Zvwvbm&#10;u7CLFnX7zvdhdQ+OevubMLH6JTFq8fO8jRZ369sY73eR9Yvof2+uv46+n5c33qCdxVfzxndhd/OH&#10;sL/xPbF638KB0fSuv4SRPsd3Mv6Y1/HXfBsfy5sZvnoDvesS6zbRGM/Df9Wxrq29J/6vPp6/Davo&#10;c5dXP6LPxa/xHLriuYyf5+ssZ+fhxQvw4k+2jB/p5XW0vGsf4Jvv4NcYx02g/x1D/ys7vsY5r7lN&#10;/rv+Axrnj+hh4bu3SO/u38P2/q9h687fwm147OoWcYNvf8TXM2wW9juxBuvlmIXNn9H5/i3c2oEF&#10;owFeIF7wLfwz3yRe8C04rLaw/T0GR97/a1g9+DWs3sV38x18TG+QjlXYLdtXD+DNd38NBw/+PTz9&#10;/H9xzp/gvh9gz/iDpjyWdz+G7Qe/hJ2H8OZtmDp1soQt3iHNu2ioN9FCr+Ffe+Ur8ovPbRj+yBq2&#10;or9kjHodWXoVhhbwfTz3LExQzhOrb9AHw4IXqdP5l2Fk/gUaXdky+y58CcM13vOLeMzg/LPQP4cP&#10;6NnHMN6H+JKGy86gsZUDw31d9szAfeG34/OwWDSzvWhwe1nXDbPtRH+bZl2adR2sU+Pbhzb3jzpg&#10;mXA/1xzg2gPMN+ia5Rzw36HFVzBkNMCzz2K6RuG/gzMvow3NkU7+93Hd9BR63clHQQ7dMcu1F18S&#10;p5i4wOTX/z3mHT48uIyWeIJrTxMLePbraL0zX5POr4hb/DL6fU6gEW4bg/mO3scehLar/B99FJqH&#10;H+AH+h7xgNHxDnK9EXgylhxCJzz4NKSHYeSj8GD6P/Vw2kb6TC09+G/uvB+aujm+50nkuenBZ6GN&#10;3/Xpe9Gvc1UKP9D02Sqx8g70wCn27SbucDf7s03uW98NdyZ2cFUK3y4p+onRmE8H7y1E71uQ0Fbx&#10;1Zxhv8b71QrpZxVl+W8bcwvhv7kN9LGa8decgNOm0PPCf9UDy4QLW2C/iUW48mLISyyFvPRKyEks&#10;h/PNiyGnmTl7iXX6irBdOK5sN8uAi/EJfZlj7dNVwJpL0AoX6u+F/p264DLSVYVdwbpTqyHZOh+a&#10;66+F9obhMNw6HJbSo+EA/81PeQ6+45n4oW80/Ii2V177A8xNnax62a/TaE97u8MvvT3h3/pgwH0D&#10;4T95lv6TZ+k/YLy/wiI/uj88+A0c+DXs96uUmtt0eAnPeSX/bEUDyzPyJfzvRQfPZZ61r5LofTn3&#10;dzwzv2HfN+2feCfP7rfs9479onV2hA/dsMIUPqIT6IM5j8zzdTtcMQlH7BxAW9obdbDv4LYfOJes&#10;VN3ymyQxZXk3fCSNH/j/Pg1jhAFHn8r8/oG0Glf3A8/sN1xXjfBLmNXnrWhzGfN4Wt+GL2l0vIyx&#10;PIYBPGJ8/nEzYy6MvWzzDtxlHP8e/5834uu5ET0y9grz9xdN+KFtJg4p9gQu8gXpeEmejW/7WRta&#10;StjNXRjPAfYIJnLI2MxdWMwjxmuM/yuz/qYNrtvYCv+FgyfVylI2lJPc9J3lRv182Z4K38HB36D1&#10;/aaFmMGk96dW6qwdTk75vCC/jxkfesg5ZXx3sL023nOM/6jzlAMa09Q4t3dJp/6O91jq4zrLgGWB&#10;+tB1fEkfpVGfyDjQFuNGu7Ut6C3RX3dRdj2dxOuV6zWSJ/TAbeiaYcLP4SSvYFNfJ/Hh3QmD7+rB&#10;emMs5jek7wNl8p62kGHA+Ojo6addqG2mflvc1kf9M7eAPH0J135BPr+Ad3/2yZ42cE3qa5/xqU3G&#10;pWR46yyNH7rNuNZN2MUC/ZQ5+iz6N1Hft1RdCe+rgvHIYovgECXRT94N9p1nfE4WvFQHT4HdrcJ5&#10;t8jDPnmQZ23TP1jHn+0iTG+qEjZIezBG8T3a3ya/b1KXtyizuJ7rHzD2dgd+pk75NuUna9M3tb5c&#10;r8JjsvxXn6GZ2Jj2geDDMA/1bTcYR5uGR8iA5SvWgUzqHud+gEZzl/ap7dFW5KL6WDbOqPFNVxlL&#10;NCbyNKxmAUa0Sr7UeKv1Np61fqzVg8uBD2mXUQtOu7AN6OPYONdPue+eYI/Yfo92c4exRn1ky1v3&#10;4LjyXllrZLJcX9Yr/3Wd8VXV/8qIb/N7i7q5S1t76BwLWO8D+OwhcyfucK/tw4B3eWbcZqxxnXzt&#10;NXDfJXuibxd12fu04fsp4kFzn3pN/T8/4p444N7d457d4x474J5Rd73PfSmzs0z00bxHXva8byk7&#10;+a/6djnZRElJWKatLFPny4xj3qKd3KJfe4vyXqaOtBv0l2/T55OH73HcDve9Gle5+S5jqXdhmAfk&#10;R/3yDmnegufdpn42sHXz3apvYwyd6zq8cBnmq6Z3lt8zzCOYq2mhX+kcBfuZsF/q5oB+9yH7H+Jn&#10;UZ/a+3FuAYwQVm3cWJfGkN2jrG7jG9qYwAe0T+tRTb+McYYxWH312E923uKEfW/61VfJzxh9cX1B&#10;yxiXzDf1kvWRvEj7nGd/24uxZTfZtsm9tEleZLyRYXKN+TrSbjlyLceW1yiTDcrDOaMbfD9syEfJ&#10;g/rz6D+fY+XIm6T9Nvldq+S7o5w8sp/+oXewDSxqhFnnN4jfHy6X6tS1oy3F4nxVym4O0x/luPUI&#10;Z3SexAJ1t0IdrtPuo/F7m2+RTcfgWXeT5/Y8z1nnUfg8MAayvqAzcbM/8V/Os8I9t0nZyN/vUN77&#10;1KnzD/QvoO5f3wHODZUBO1dgmX1v0kYW4K1zpFXdlDpcnzfrPDe1Te4N56SsU5ZLfCPdgrf6bXGP&#10;uj2grWb5rz7e9atu3UyQtxG+QcbguvqZHydd16gb61Sdls+FadKhn2f9Py+y702Om6fuZimrWY65&#10;Tr7lu/oUkP/2wSO7ymCN8M7OytIwzvfVLOU0zzNjhvKZxmapT9vOsN9kjHdcRbc5BvscRec1DAtV&#10;ryZHNn6u/pjUDI/yjXYVLjPGchy+6jfeOM/XaZ+x/va7jW+9UbjtGPx0Ak2YcQUG8/n24/84/8dK&#10;YKxcq7uojG9WuCTfrS6TMNJWxlva+d3Dd2YPXLa/sAyuzbxk/k/yDToOE76K+cz02TkgsyVdaY7t&#10;KNYXLNwW/jtE+Y1QVlcpszHeAb1lBfikwkqIRYRPamMQGV+3kzRETStpMEbvCG1oDEY9ehktMey3&#10;C6bRgRmjNBr5Nr6v85flNPqv6oRPtcB+5b7qhNtgkAlMbbDb9bk9pn6O/OjD1pjwQ6R1EOvndy91&#10;08I++ojWH7GsUJ6oX17j7XaxPfJf0tjNti65GPv6nZ+A9bZxnVbqytiwlYxLZdlgWw6+dinLCfKU&#10;pvxbL8rJ1HrKafX/jM9cmGdKbg3ba4Mzyn9lv12wa8uok3y0wyXkaA0c38D8/MYLGf6VYNwhATtp&#10;Z+wiUYDP5xw0zhf18Uy64OdJ6rgpryTUwIOKT52N2tYrMMAG+HcTZVhHXuRyxafOcN7zaDDPwycv&#10;wCdhlLDIRua1V6OjKGX8LPraJc3RrzV5lqXGOL4wSv06yx5/sxx8EcMeoxba8qTOZN6tcGtjxEY/&#10;wTDNFtapPTb+sRroFjQfTYzb1TNuV8t1Zc9VXLvS6zNe03gRRsy51cBWYmXw6cvkv4hyrDkPB2Vc&#10;RqYb4/6S/nLKM2pGqRfTqB5XPmp83XLGhcpZVnCMLLiaMnQ8p4kybWJZx3p1oJ6vnOuoKY7+pVlW&#10;eBxjQmqC9dVtPRvPNmpuKYcWLHEpD71tfuglv3LTbvLaSZ7lmyn2T1NuKcuOPDUzntVCehvIyxXS&#10;UYHFdkRe5fV1mDHGtKhXJl3F1FWJ6aCuqjhWDh39UHNtWal1oz/xNCZ/TnKuNHXSRVtVKzAg46Ud&#10;DFP2w7TzcftC/B7k91DczvOLOpYZd1B+kf1Sf7LfUcZl9QM9wFLtbYL0tV6gbdj2YEDNjJm2XOI+&#10;pB3aHmvOoJVgbLP0LDpeWOSVU8SVZlkPj6yHT9aTf/XmarXl37L2WvNOXRhjWms5cyE0a5yn9dzF&#10;0ME9MMK8Bv07LxNjfYP3z1ZFbdixT0o/Y5Fn7QTPJ+OY9fJOTtI/S/JsTHKfqvFv4562Paqbb71E&#10;2hnrTVFOgxwzy/tis51YKEm+K+hjPaUPtctzc4extl3OfUA/+AH9kcd8Bz2mL/WQ/rlz5IylsM67&#10;R83CIs925285V3KPd9sM7+JZ+s4zHK8fhjnSax8/zqVkuVHN+/wK7z5sqbIhzJbQn+CaUzy7r1fo&#10;Y4R+gPzX4+lLjJA/db/N5KeG/lVxgeyXuIlncuGjcDnGNI9jGfbL2Cpl7bjpaXiirDYTj08tkLyT&#10;Je38X1lGq+p4N2PcjpnTFtVgyVflv8YV1i9j9GtJXcpUj3Ne/T9nxr4zHFIWGeP90oazTDPrqzj7&#10;/79bZtjvJwZ8JsN95b2nuc/OcB8Zjzhrro+/zSd2ijy7LutP2WXU1pJnNcHqto7zXD4R983ohGIs&#10;Q9IuE45xb8nPf5eu/9d18t8sK3fc/eh5dMUX0EjDfY9cwMf0eWIOR1+bsF/Gso8zpn2K++A0zwv5&#10;xp9dJ8t+Xf4X/ss4+NE/MfOuVvsIY/1HYQKRAXsu7ovj5/PxqZmLT/ZcxtkpL8pPpnFMrhH9oVrH&#10;+prmHOeLGJMnnueFCtJeSd1UhrP4d9Xv8+mL1Wh/a2C/9fhwbkDTCwMuhgFjp4ua8QXbGs6XJOCa&#10;KQzfziVptifDGRjwpTKZbya+r36eL5ag/Y38tw+dK76eK3rhR+p+YVRwK9nohVI1kLKwac5r3Fu0&#10;jLUZZqvuNgdOWwDbLWklLmsN8W7huEUyLHisv+W7URdZBRu7ApuFq/3RZMHGzpUFX6qEu7GUBavr&#10;lC/nwbjy62DG8Du1v5dqYGuy3yvGFIbLVqGVrIE/R74MQ44MOMN/c8rhZ2XwM/JxqRTOJn8j/fqe&#10;VoN8qUJ+m10n24UDy4Ix+W8RaSs2T3JCyqC0Hs4My1MDLJfLcGRZsnrNa5SVnFz+R54q4ZNw3/wq&#10;WKVWOcv2G2yfY/95+DbjaLVw37qFcKl2LlzE53FOLQy4Tt6pBhj+25LR/8p+Cxvw1df6r/lvHgy1&#10;oAW/yu3E1k1ktL9lSfhs4l608jSa3va7nAfNb7vrHuCTDw1vC3F9W++jC9YXNLwYPa8MuLwDP9Ap&#10;GDDjjuUdj0NdLxpffD1X9eDPcAQePPoZDBhu3PUwVPV9EaqGXmYMFlzJWGb5ADy4H7/RvfiI7uWc&#10;vfqRfhxj5FV2qTm+EyqTe/gM3EbfzNglvLeAMch8yiS/foE8y33RRWP+Lm5EI8zv4ka0wA2z1Dn1&#10;Ugd7r4Hx1gzAf6doa7Ba663O2MvUhfwVrWwx3DT/ynX+T6D/ZW4B9ZlXzf5Xplk3GdfZbmObhb/+&#10;1mZpk7nWL6bGV//f0Qc6/tCjH3D+y4VlwAWczzTIiouwQhitvp/zaav6Ly8sgwGX0rZoh0Ww6UK2&#10;qW3PIX25taPw3Bnseiip4X6i3ZVwjhLutdK6jFU1T4XqluuhsnE6lNZcC5c5byk+pEvrhsPlmj78&#10;SHeHgorOkFeWDDklrfh3b8C3O8+KgmrifvPsUGsbffj7zPb57TOeZzrPo6hX5Z10gj7jKeLeny7C&#10;/zzmb9cdd9un/TLvgU/vB98Z2XdEIX6LC/C/QHxfWetxzu1z7/i5QqyYZ145xnMNnwYn4/wq36dw&#10;23MnsePhPM9K7Rwmj42x3DlPZMksjxLH9xhs+TjvmxO8s3wnGdv2FP4e1ObG+UGRB/PMPcP1sRO+&#10;s7VTPGvpA0ctNMs4p4oyyDLt0/z+LX4w7FMGfAqLfj14nutfIsNiYbA8u2XD8t+jzDM6yjvnWN6p&#10;6OfiqHOSOM55PZEBW76+y3nOZ31N/0/Lk6eJZ3wGjTHvmbgP7/fMNdUlG58X3S1pc9sZOKr64Kh1&#10;Zt1vOl/7Idn/liH/j7OfTPgU9X2Kso1M3f2Yo5T1nXGCeVPnz58Kl3hv5cHjC4g3XMi7u5B3aDHH&#10;X+acxmA+ezbjzzmHfkoBdV/MO/8ydXz5HL6jSd9FyiTvLMfQnymnnMrJ/2X6mwV8H+WTv+LTZ0Il&#10;2+vZ3kIZtdGmtFasl7mO/fSHY4w5vkudrz1Nn3qB/uQy38M3nVdfx5gntsh4gRpgtcALjDE4BjTm&#10;9zJ9uav0V+W/E4wHOY86wfdpC9+QQ4XMf2aOXyd90BTfx2n6uj3YSDnzA4kjNsFYxwRjLBOMP0xF&#10;hsx4gAyYfu9Vvi+d02mcqeuOV3F+tcPdfPOmGENIMh+7jevosyrhOr/NWT/CuMp1xjkWGIO6zfj1&#10;HmOMDxPofRlPftWJf9ButEL9A+Evg4Ph72OT4Ye+4Tge/iYJB+hBAzxwLXxJ7MqnqQF0L2gQksSQ&#10;a2M8j/FQNT5qFzYZy1llnGCd8a0V0qZvPMeO9N2mD7c1+tP6fN5vR+PSgY64pz88gI08Hh4LzyZn&#10;wvPr8+GLqbnwbGY+PJ9fDk/mNsL+9c2wNrkXbk0/DAszX4QbMy/w3fxt2L79Iezt4Zt4h7i463/B&#10;n/DLcH3jqzC3A4+FB6/tf4ALwyhhj3OrX6Gr/TIy4FX45CQsdxn+e7D1c3i0+VM4hOOuw3/nNznH&#10;3suwDftcRX96a+U1TJXf2E35L7rUddbfdLnybdjhuB0Y7Tb8dnf1+7C78XPY2fwlxvJdRq8bjW0r&#10;N9+FVeMAY6uLaH/x67y0+g7N8Nuo9b2KD+iRxW/DANYzh6Z4/Xt48HfomL+LHPcG551bg7muwXPX&#10;id+7/hNa5r/GWL7bMN1NYv5uwne3t2Cw23+H9f4Ch/0lrO/8GjZ3fw1rcODF9Y9h4TZclv3nYLIr&#10;hz+H1Xu/RP47R1nc3PoRzTP7bcCGt38K87fZn/Ou3vtHWDv8t7huheO3YMm3iN97feUN1/kQVg5+&#10;Jo3fhKtLL+C9H8L+y/9AD0ydbKGF3sD38yZa5l3K/OBDmLr7MUwdfAxDm2h3N4ibi9Z6aBW2u/oK&#10;3Tacd5klHHhgCfa5QPzbG8TZxSLrXYDJzr+IetsU/LNj8gn8Fp0s/HRgDn5K++i4dhet7B3YKSyY&#10;bd034LtzxO7luEEY7Cicdnz2eUjCSzvwmdw1Dfu9jv6VZZplJ8y3Z/GrMIR/70GWWQ4sC+7n+q5z&#10;2xhtpfv6kzAw/yxqmPu4Vj8ceQzN78iNl+HqDRi3Bv+9yrqhedIuI154AeuG784SZ3gRnryY4cgd&#10;nKuXcw0vow9eJabwxMuQGoVJj3PMjdew7W9C8trz0DyCjpf1g8wp6Jl+xfZnIXUVfjyOJvnalyE9&#10;9jIkRtAhc1zX2PPQyTaZb3LgcUj0PQwJ+j1JrAuO3DzwEF0vfBczRvCVHvS89JPK6UPV0v9qoP/V&#10;1IWOGA5c140vFjhvcdse8Xm3Q1nTfqjveBjqO5nL17aL/+QdfEsfYgehAs1unkwVXnsZblsktzU2&#10;b4K+I8tc5xm2L2OwV1hrAdsL29zP/uI2+9IHSxHXt3Up5DTR/2JZkl4nXZtxaczgrF/prG/peJ4E&#10;bDixFu1yGg1wJ7FFOpmHyO+Cdq7bsgwfXmbJnL5P6Yr8uQ1fNxxb7PGmq/VmqG8jHnDyVkjxv6Nx&#10;PvTR355sHg3LqaGw2TkQVpkHs5UcYExhAG1qP7pcdL+wto/YD0n0vx2DLPEFnUCDyvPzJ1jvT71D&#10;4UPvQHjb0xeet+FvuEOu1xv1wmqG9bP/lufh1508F1uYl8O5XiZ7wpcwvZewyi94Xj9tTTCGkfED&#10;/RU+jF+z30c431+7BsPPafw1tHH9Vhhxezq8ZzzjPZzzHf6i33Gu96TlPWn6DtOHs7GKf+7E33Qn&#10;LJh3gLGEZcpv4EM/9DD/p5v0ku73HX3ohNHNsr9xcb9GW6s+Vx/Sahv1/2CszruM8z+HJ72CH3ne&#10;95xHn8wPePbv8V7c4v14m3elvoHVLt6F+9yDYan3/QJm+ZK0v3LZxNwizvUEVvR5IhU52iGcZhcG&#10;t8mx2kOuew9Gcp/lowRpaU/AxlrQIrfjA7kz/Dvvrr/BsI1X/B3jPm9Z9zrlNfAvTbq/hv29bU1F&#10;RvxX2PdPqR58Rmf0ta+TzIXiPDJlYzK/kSnz+7NmmIPvOPhFZGNcz5ih6iRlgmr4bmPGf9ishcPA&#10;LIxdKZuI/IT3uFpBdbYPyZ9xPp+myCtpv8u5DptYz7keMd70An79FWk3brMabH1t/4Uyf0VeX6SS&#10;zDOA58OFv0x3oxtGt90xED70jODzup/6T9MemKNAPcviHe/6nPZmrGfL4aNGm3hPO33N+V/w/zPs&#10;Cfk+pF+wzXt7rVxdJ1y2ugkOSv+FtMtWrlOHUxXo9BiDM66x/j3kQrNsl7Mu8K5Xi7dXg94TBnef&#10;a8tp9iiPfTjWHZiQfoyNqyxjv08d60c76kop23nKdsY+BIxvnd8Zf8CwIOp8+YrxZfFXS19mGg41&#10;Ats15qT6rz7Gy/uxTsYx7fsk1erRBxum3V2D48zDUdVkH9jmsAPG+fQ3rf/cjVbm76FZVv+xVgVP&#10;g7Gtcq11eJXt+g59mwe0P+NNP6KOHlF3+iB/TBt5TB3eY90B9X7P7dTPY+r0Pm3tgPqSo+qXdwkm&#10;Zj/RfuNSE30ljo1Ge9yl/rdZygGNgWof0vK03WxwHduLDHGDe8n+k5x8HY65Au9Vg7tNfuSDq/Qf&#10;N+Ghh9T/ITp67S6c/46cn+PV4Gd9DO+jO9mnPGTwD2lf8mDPv8xY6TLXvFaj30P8+1ZVoGmFadZS&#10;72i+h2vQNzZQrrIguNokfd0ZbF6ORv/U+lmkj3qPetZvtb7eV7k3Fsn3An4Vb5H3tVa4IH3A7PWW&#10;GC9dIT3OjbhbB5+uT8V5A/YpM/7Em9HKEm/v01jpFPsv0pfW77NaXs/lHAL1Ompq1YPKuvVvLUOX&#10;sf+mtf60bqseP8oNcHOePWu001scL5uN7RvGNc5ch/Fq5htUwn/L0XaWopssK6Hd4e9Ybkj7ULs6&#10;VUU5wcMmKaNxy6cCjSQ8bAjGZ197jTKXp9+hvnZ4Hqgtsi6N9eycA9O2Rx7cx/HmbbapRd6iTamd&#10;3aZNqf81Rvk+9/wOfe7Ii+Gm69iGzxy2rzAHU7/F06RrGta6wX21RDudpU1fx6Yoq2t8U4zD/Cbg&#10;hepSr2H61lxk/HqV8evb3Cdb3Pvb7CvrX6Ydznufc49dZ6zd+OAy00nLh3twinXzjFnrD/q29Uce&#10;t2iLW9xba9T7CrZE3c9zLn2qL3Bu/SHIdbcY148xrakf86z+2/XOGdVP+jLvgGXeDStXqFfGyfX3&#10;rJ+FfZ4J+8yV8dnp+8EY8fepuz2O93vDuI1jfKsZbyYTd0Y9LZpgvr+maD8TFX5fZfxtTvAs1i9T&#10;xm88dco33Dz36Bz3fYzZw/eScZ+N7zhJWagpVv/bXYkPKMoqcxzj+ZxnkvMM8TzqpqzUpSU4pp1n&#10;VBvl18a6BN9safhxN22pl/kvo9TJMO2jh+2yTfWCnewn2/Ac3Xw7GidIH1FjXovzjWOjPBdkscb2&#10;6YZ56OMpCRNynrL8IMUxLf6GT6lz1f+Tfo/VNEYdLN+E+kju5lxp9o3fiKzr4Lu2h+/JXpYe00Vb&#10;Nx5wD8sB8jxCOzde0ZhL8j/C+YbltqSzB+uEWXTCOPVdNWie+O5MyFMLWZLOFLy0s4BrFKIpLiLf&#10;fEvHdMGnknDLNNfs5NqdpMkYvsba1QdzgrykSF82fq9p0yLz5Tk/wPNeJqtPZzXA6p+1fph2r79Z&#10;l+Z4TW1wH9eNcTYL0CJfooxgLL2krQ9e3w1P7+R3B1Z5Rl/D+lOGaTIWII/tgMF2FMGe0ORGP7+k&#10;2zQ2sqyGacnzimEP0a8x+SqjXiphdLX8VmObgGeniZ3cARuNbJVt+lo2zlQN9S8XU2vbRp22Y5ZJ&#10;B+mWWydzaB/WOfXaDdeSx8pO1b5WwdWq4MzlnLeI8bFcxneKYM7FtKtSeF8F3KHqIsY4VRX/TVMx&#10;LLgYP96XYaFlLKu9Pueo45g6+KA61Xos6onZv4686Fu6jfJIxjKBCZJW4xDHGMiUgRrr6MuaMqm4&#10;XBxK4b+XOXcJ3Lacc5fxv5jxMufdV1N3FeSrFM5aQh5KGfMqYyysNOdCKLl4LjQzPhSNbU3RfufR&#10;+tiu4rplpKuIvOdS7jmcNw8r5HyXscozZ4kjzHUYB7rCOJNxh/V7XYWpPS5nnfrbatIm52+QSVJG&#10;bXCvdljmFZh+dU4hx8OvsfYc2koe7SSPtoX1UBay31bGlNQHx7KgDFooX+P21lCuNbQFrxt1zZ/K&#10;MKvXbiF/xmqWUcurS8/DUzHjHMuw1QLrn7qR8yUozw7uZecuyJhl0e3UvfMk5L7Dzn1gu37g9Bmn&#10;v7d+7rkByrifbd4bPiOMMd1mPbGPz44O0q/10qZ6+K/vZdNvXprZ1zkCdaQh+m4+dyHGTJZFmyY5&#10;dfmndJdQzpfPnv1kaCr4X8d29bdNlGmz+TgHF2bsre489xX/qxijq8VasW7Kd+Qi8wm5zxaY17FC&#10;f/OQd/Eu7ze1BLM8y/Xh7zyRbvLp/I0k+7WQd+c+1LNOTXgT5+6hbCbI8w36B4s8N41lbwwM573p&#10;T+bQeUP0e17wPfMCv0vPOnvDk3R3uMt3zzb9QfUJK9gs75hZ3jXG7I1xgmuJmdbAvC76invJ1jiX&#10;cZn+zBz9omn6CpM8E6dIp/02+8MLV9roO7XQV25izK6BOYsNzPlB44sNYNMl9LHKmninNIQu+G87&#10;Phwai6u5z6p47lQRoxYdpuPM2BHGRvVZfOTi6ajtOZV/jnFUtKUaY74nGeeNGlf9QTr+zHjpn/HF&#10;P+p3/39+n6N9n6V9q1dyjFeNj3qfI2dgoKdPMRbseK+WYbOOO8tej7Fe3dTJ05nx8OPMAdDP9DHm&#10;EjiGHXXKjPXKm2W6MR4k97Vc1/HiqO/lHOpYj3GfZYzzsr/8MmsxJuOnc2TO47l+N/WxR2mHmbiF&#10;vx9n3OAjlGe8Dsf/T0uPj2Pp8RqMfVM/py6egomewI4zDn+MtBhnWPbLmD/Xiv44OU6tWzad8vTI&#10;1L1uvDZ1zTj3ifNwDsak1flmfXrGtDA2ffwcaaf8nAOgBjxbhifOcNzZjB25dDIcyyHWYy66Z5ju&#10;7zo4y+5iOHcKTd0ZWTDnopyPkqYTMIzTF4oY07+MtqyEOI9lWDlauKpwLhd2k1eHwXnzGxmrx8dz&#10;Dj6f8xrD2fxmmA6st4B4vgXt/GZZ3Iaf4gQaww4YUHfIK0XLe5k4oYU9HN+NHrCLfXpgwrIrYt2W&#10;9sd4qBcq4Frqa8uNbct6tuvfWP2vPpRzK+CscKsz7g/r0tdz9O1cD2+tR9vaMIP/4hvEtUWfCcvM&#10;vzIHW8NcXplhf9huNbrLCphrFbwUPW8uWsZc2NX/5u28+qtIsj1LYSRBgbyEk3cImXPkHZJAEvLe&#10;W+SQcEUZoPC+KNfm9p2Zh/m6MWvFkaq6587028zD/mWePGkiIiMzImPFf299+OaUyW1Hwzm483k4&#10;WSbbsyrZl2Um2s74m3W1xSm/v2gxOacWjy2DtZaPotOF8ZWg/SyHAcKL1VzKsXNK1PbqExh+WwrL&#10;hkVHY5t+otVrZsLm1G9G7sfyPPk9f0ntJQz5qvmX+5KmK67340e7D221+5CXIs8Ht4b/5ZkW1mXm&#10;6oDzSVdBBeXjf9Vw4Mox8g6HZL+sMsquHI5ZOQXPnDnyD804WQ36iWv43MMKWM+rXoSH4ie6Cu2w&#10;/13HP1/DZriagJ0m4LyNO5H3XkwwhpeA/bo9id9n9LxXEjBf2G5h7UG4Wv8Q1grTrUcPDPst4f+S&#10;JuLJJXdDEccUJrcZk7vDeCDnY9yxCNZb3ELs3sQjmDEcuFnfzWiFtZZDuK8G/21LWUnnU34zltn+&#10;fajoexEqbr5AAwwL7n0SKodehqL+78Ol7kchv/UAH4J7+I7GX3XStG9xfvxAMx5ZWAcHvs6YIL4I&#10;82rQm1RTn6oot6oxflNW17SJuMypHqVu3A5fcx/PFqPXtuwp59wSOXDqXrhNP9zZ3I9M7mNOyWBk&#10;vHF+Qrn17miuAMdnlXKvS7jPxfj0pt5cKMJcYm7Lvsq8iP/NsnhOtMzL+G/2ucCytVLqsEbdU8du&#10;3N9zF/t55qg7V/E1zbnP8yxdKHL+gfVwGKYLNzYf1MeCskE0vbJs0sszUlB5O1ytGAlXKoZDUe1Y&#10;uFRzm/kQXLeSNDFGeq6yi2eAZ4TnyvjAmUXNxAO+joaXmOCw3zT63hdyi3iXXGQuCe0ILPUc9jVt&#10;3dfMT/n6HLwXJniOfsY55nRl0EdPz8xnnhIMOJf3n3F7aXdO+j6nXTiLnaMf5Rym09hXnPOc22if&#10;bKMyMHXC+nk+aZtKO/EV79CTvPvie5nzpNPvTOc9mZGNNpZ3Zgbt6L8z0yBbTo9+p7kO18wwDbzf&#10;5bH6NT5zFs3yOeKqszzNuzb6OkYr7LYTtoXYKd670S+EeZGD0jc+Q1uawTtaS9foFx6bHDiNdjJy&#10;1SO2allpkbuyzf8yMmibmS+WRn/W2BDRRzPtyynydYr+QYwDTztjn+KrLNqprFNsP817PQ2jHafd&#10;kR07/8v5QZrrMf4C/x3P+XKul+1SnH9Ffo5jIR/HZ5Zl20eQDZu3NCyd49UMRzMPGn1+YyWn4y9D&#10;fq4/jVPn0pn/RpuadiacSz8TzsON9dmcaZ8j7n8uct5s0pnHfKx88pvPvKY8LJd2sYBtF+kn5HM/&#10;ztM/PUP/xLlYJ8l/5tm0kMX5C2ibL9NPvUyf5BLHlDLf8TrfgvV8HzX5Pcu37Q1skG/riRLiejDG&#10;oC5mnG/8iSJiStHvMzbeEONCI4wBjaF/GaVP2M7YgT61/GZXUzDJ+MMox8V5mfRXbxYzH5p+ejPf&#10;yEm+C1u4RhfH9HKM8Z4cx7jNUo7cw3Z9YnWyfzffyDeYTx51L/zu4Xu5m76x6Wzlm7v5yByD6rjM&#10;9z/f723MWe9gXKqXsbxhxjb0b3anEe1LPX44m4h12NUV3nT3hBetxKLE3nb1hNft3cQV7MIfZQea&#10;YHxHOj6cJB4i9gA7bCBmHGPSDxKp3weJpjiOuVJXh6+cWsY4j8b8GBtJxewiRhdjXROMcY2yvIsO&#10;aZ8x9x3G6Vd7boaF7r6w1HMrbN8cDfdvz4S7Q4tha3g5rIxvho25g7C38n3YX3sRVtdehqmV53DO&#10;92Ebjrh1iDZ1/x1+jvEVvIHOFm3v2NIbGCNcdftNuL2JBnedWLsb6Hm3jE37OazvfAmza++J0fsS&#10;Le3LsIyOd3P9U9iA+eoXenPlfVhdIF7v+HPiC78KW9u/h729v/Pfp7A6/SZs46tZvfAW+2+tfGRf&#10;4gSz39wkvHjydZifegsr/hnGy3XQ687OfgiL6Ho3Vr/AleHVSx+I1/s5jCx8hEnz/wr7wXvHFj+E&#10;wYW3YYBzTxDjd3LxJxj1r5HfLsGpx+HFI6Rtchsfy6vwYRj46Dwcee1LWMXX8+raz2Fj/Zewu/3X&#10;ML8D/92CFbt9++9hdecfYXHnP8P8/v8IC/f+J+z3L+h6P4eVvd8ok1/C8h00xNv4gl6DT7Nt9vCv&#10;YXIfTsz6yOaX0L/4Pgwsfw5Dqz/DQNHmrhHLGJ/P8xyzyrm2HvwjLLgvnHwULfDk6nsYO/6rV9+F&#10;oc2P4eb6+3Bz40O4xX3rXoCfrr9j/V3oW3sTuhafE0cX7rrwY+iEq3Zg6mBlvT3YLVj7INY/9TT0&#10;zzwLA9y33pnnRwZHnsYn8wSsd/wR9jBqgBtGH4a6ETSxY2hgp9C/TnyDD+j7aHAfoKdFE3sb9oue&#10;t23mR2L5wlHhu7LfFthw0zA+k289QEP8JNycf42v6tekQR0yNk3aYbr9s2qQ0SJjfaSlf+5VtBv8&#10;3yX3nSJ97NfFOaK+GF1xKxy7g/R3kbe2IXgv27om9Sct0/4hJMfxA62xXxvbTV/zqOnhvyF8QA+R&#10;zqHncO+XxAN+hsGx4b/Nt9ln6Dv8PMOGe4gFfIO4woP8dyu1raFXn88PQ0M3frCxRqyZWMGJwW9C&#10;DRy8qHMfTrodylr2Qm3L3dBI36qmfTvUdu6FGnhuZdtuqGiH7XY/DDU9qZjCdaxf67gXKpr38Juc&#10;4r+l9NsqmveJ/3tAvw3tLYxVzqq+Nw8rbMRvDBZ/N8pqj4x98xtgwNH4Hy1wXj19riOTyRY0LuLv&#10;mXMcWYz7e3x8Y4r5HrNflzlqizlvgddrXIEXL0Xu63bXL8KoC+pXYrr0QS3/Tfmklv/OhZrGudDQ&#10;tByakiuhuXY2dNC/G6wdCDONvKeY/7KArWH72GNY8I8JtJmJdnSZaGSb2tFhEjOXbV+SGMtPiZSO&#10;Vn3wK7jva1ivfnvlwe+b26Mf5nct6FOx503Eb02qCe6Ez3Wi3cUXNLzuWR2+kOsS4TvsKVztSQ3+&#10;gnmPvoPHfm6CNXst7FfXeW9/5rym5yPXVheaShPsNwkjhC/KPH9r6Yzxcb8wFvIJDqRfZ/WyP7Xq&#10;z7oLv8P4pWasxPjB71yy/zu2P2Ws5FvGVb6HW33fQLxTxuGfsE1NsLz0O/6Tsz5iLOUefGIP26RN&#10;MHbsPO3jRiWMg7F+GcgubYL+2B5y3EPyKBc8gGvcq72OfhKdqsfDEbZhSNv4l9jlPMYuflwHP+X/&#10;x0frj7nmE7iucZFluj/Dc9X/yrY/Uh6ydsv+Ge3WUzin/qtl3nJq8yzr1Y/0E+wh6f4WvmA+n7Of&#10;y0fkx3QY33YX5qDtYPqDPo4DfBz/dwneOMt4+gTt9Tht9BhtdfSzCoNZZUxquwImHjWlME7yZdns&#10;N+ADmPxErs31HtbBxUnLM9L2nPb1Oe3uj83opVtg2Y2UNXl5BeP+kfvynDr2Hv7/C/Y79fCvbejS&#10;W3vRB9OOc2+fU+9eks/XnPMtvOwt9eYVmuAn1KOHsKf7jI894D9jte5xX/YZv9opr4e9EMcMPjQK&#10;K5qkz6JObhYWMsr6GPxvHBtjfdQ+C/2UcdZlwsswIfW0+tFTXyy/2abd17ewXPA+9+mA+6WW+g68&#10;Uca1ii1QDjOwX/nTGvwq+salzPXdKxeKHJU0DHKdLvpISfo9+jiV+7Zizq+rcQyUsUL7Rr2Yvg/7&#10;GfuXGdsPm4ZBGX9VfeUq11u4xlw+Y75xT+bhpzKnVdKwhm3BK9WIxris3BvrxQOOi77OrbPYPfJi&#10;TGDjaGj6PL5TV8/x6D7hXvOkd4FzL3K/5yuZMwhnWicv6+Qv+hTnnFvUtQ2WxkvVN+46z5VMOLLN&#10;KpigRl0zdt0U5bvImOFaZL88V+YF/nvHsU3u69162DPsdxe2uQ373ZI98rzp7/CggXkSTc2Rw9+R&#10;jfLsbVMf9BW9yvnXWd7h+VhpdBwU/4cyW2yafu1IOX5pKzDGQeVhxnAeY3x2EpuBAc/BHhfpXy7D&#10;H3e47z4bW+Tp+L7OM55qHNsV9OBLPN/GnJ7hWZjifsxQPxbJzwZ+nbcr8XMM+zXW9ioM3Hqgb/FJ&#10;nqkh7uEA/Wj98EzA3Gb4L+pzKNspmFo0jlmiHGXZ+mQ89iPsb3W42ko58f+wJbTAC5TPrOfnuDHu&#10;zQj5GYJzqb90XNe+/RD9/WH6+WOM8U6S17F/4r/DpWgy+R25KPv20+fuYV/LSF27vqfl0s79MM70&#10;OHUh+n7mmupb1cge++L2fmjWexnwBu+cdd6DW9S9nST8tzHFf51jskz5LFOOK/y/SD2WXZouOaZa&#10;fGMd6qta35eDlJvMV/47chVeeYXnFeY7hc3zTlri/xWN52qZ+rVEvbXuLmikVx/J5lvmexOGZfzc&#10;Mb5/pvk+WeS7aJVn3PqoDn2NOifjln0bR9wycP7nDOlQL23e71QwZ5T6F/1ssm2BbyT9Z6uLnuU+&#10;zDIXwLknC8XMAykmpjD1Y4f75rt/F18ChzyTh+TbuRf7PI++Q9QZT3KdYdKvTnuIOuJ3m/No9dM8&#10;zDvpNnNthxhrH2Jdre4w1xwiD/p6lv0be9jxfOv2UDxW/stcXKwXph99QJN3v9+cf3KT9/sA5zc+&#10;bw/cOcbu4br6QVY7K+dsj9uZo3JJY14x1gRna0F3aezZBPzJeLHO323j3eV/fs/5Xef7qx+W0c/5&#10;5cv6YZa3dnJu5xNHjsoxzbzf5L9N/K8+szUPTggbaWe73FOWmNRISzPpS7BU+3kdHiQTSrKv3DQy&#10;VNY7qPcd5LODetyJpTTLpucKOmHerbA7Y4rGeEWkJzLrS/Ax1k2n7+TIf9knAZ9twlp4N7fxbd2O&#10;xq+b+tdB2ejDuYnv4aTGvqZDv1WJuIR9spSBRv/OpN/8yHXVGrvN/9w/5oVlLd/T1zDzqw/qBuwP&#10;X9CmyXNzraYcGGsW3B1L5nkdmD1pVEfYwDWrshkHYL8G0lzPdjXUCdsXWJk+nxOUr75l1Wgal1U/&#10;0eWY+lR9+5bxfxllVME+1Szr5L/c72QBZQ0Hla+ppzW91VgV26s5/jr7NZBGGVvULVM/jDfbgDVz&#10;7WP+VW8+2d/4t+pnjaNaDMO9xLXzL5xP8VDGY/R/dunc+agVvsIYxxXGcfSDdonxKk1mfYWxMv0Q&#10;6ze5hDEs/S2bf9lvGVZKWsoxtxnnVb/Ppl9/xP/F2KcOk0mreS0iDXJXuXIsI7aXsK2S8i9DZ1oC&#10;w9Hk2PLScsboyhijUx8sV1X36rUi7+bYcvZTt+uYTSHreaxnk0dNf2/6d7tM/mSM0Vj3GPW8KV/P&#10;MGDy6fXKOIfbLD/voXF15aTNsN2yTPJ9PieUMqZUgdXCKBszmaeQyVgN1kTa1fpeY2xJli8Hl9Pq&#10;nzn6N6ZsK8mP8Y/1Z20MZRl6LNNMtNikSz6qxtjyOOa+Ml990ZWZB/43/rFlYJlaD9Qmaw2krZm6&#10;G3UK6GY7GB9t0+DW7cxR6GXZQxl3ZvNe4X6pGTZf+o42j2rkW5lT0EY+u6hXnfxWW1zvtazXXNf0&#10;Rf5LvVGPrZ5Xzqrv8BhblzHLy4z9XbKOMY72p8GwGZMzL1Uck2LALlPM22emhDxUcv1600e6ern+&#10;IM+s8Ubs3yzzTjXGwAj95l7eVb4XfSf4LNZhlaSxjDIt5Rmq5HmJManZdoN1fRs4FyjOM6J9tT11&#10;/tdd+rgP+e75jv7wPb4F7ja3hW36Omv0vRZoq2yjxmkv9RExetTGT9CeTmNzfLMsVzM3ipgt23W0&#10;XXX0EWmH5mvQ8cqIKzXaXPs0tEMT9C1GSq7R/lTSNlQwplcZ+rEbrHfT/rTm0HdlDLwOfwymv5j3&#10;xaWsAsYs80N+Ov4xqT+nGef8ivHSE4xZnoDzOlZ7AsYYfQuzTfZ7mnHSM4ybOh6a0h79/+G/6XG8&#10;2jFrxmK5/9o/M9/UmK5j0qmx4T/5r8yVbfLfjD/ZZeS/1JkU/3V8Hn2Vxjhxip8esViuE/0988zI&#10;kx1/PkU5xTi3jOsfL/9ZP/vHOvv/wXOp2ykfyanzqOtSh+W5UnGDj67H+f845p/W03kW03mu03mX&#10;xPFtxq3lv2fOn8ZOwSawCzBY7lEqtjHX5p0WdW6UXSoWJSyD91C0o/zIBLQ05h65r7Ec1WudIX3H&#10;OjnZ8Fme9QyeXfXf+ulWq63P0ZPMezmJbku9ceTGkT17f474M/uajgw0/GlnyS/3wljJ8l8102nw&#10;34yv8dMK/824cJlrXIVrlMBYjPNbCadB4wvzzciF++Zdw+fz9fB1QX04j0/nr/Px8YydkwGzLcb5&#10;LUigDW5C/4e+txAGXNiJdaH37Yz6RXWMWbCnzMifWMKm9LGcVZza5vYsuFROCTypFP0ijDSnGD1s&#10;NbreanhmzRgGh4P5yuayK8fhcGyrhv/CMnPL5b5HS/hmdvkwel05r36dYXHwLH0451Ry7koYVxW6&#10;S85xvhS2CjvLLEdHyzL1WwaMBpP98irhepXGfZX9Eu+3VIO1wveyZH5obvNYRs4rgyNfWUUyXNkt&#10;uuVyzkE6IgOG++VhxorNLuYaV2HdbuO8bvOYC1c8Hn0p5rqc99iyYImZV+B6nFdunEc6vr7kfmqA&#10;SftljoP/FpCvi1WwcconpxLeW6GxXgHTjEYZwszzKii7MvzvlaN1rcT3Mcy3ENZbIAPG5L4FNYyZ&#10;xW1oga/jS68erUXjNpx3lxi/+4yvHfl+boQJJ4757yH7qfHFF3QDDBf2e6Uef4KN6E+S+BZMoveV&#10;FTfuwhHXGP9Du5FAB9wEO47aX3TAyUehqOkxmuD7GGOXWttDfEBr/NfxCB0w1qaP5++jXe1k2a0P&#10;6CehiLHRy93fRv57tRc+3PMoXO6AGbfCk1v2YMyMZ7bu4RcQzcp1uHc08lpLWVyjHlHHLLvcaucZ&#10;UG5H5tyDrMqRcIH6cJ77FjkvZX7sf1v2e8yE/a8QhqxGXY1wDna8lL+e515GdksdjMy2WAacYsH+&#10;luXmFusX/Mh4NvJ5Ngqoyxepm5fQIst8/6vJgjHrI2nzujHmcJl8WN7MMSWmZRjfz9RPfutXOo/9&#10;86j3xzxZHXwe6XQ+RiHXyq9Gb17Gc1rD3IaGwXChFm1xFetYflUv9Ql/7qX4ey9iTsjVWuop8cAL&#10;S0IafetT+IY5yXymr7LRrtKOxbi6sW3gvYqf5gzmopw5i0b3XAHvRHwR0PeOPupzeM9haXDjs3DY&#10;s7myWOa5YCfx/Rz9N9P/+pP/8t6jb6kWOM69gf2qCT7NO1Y/GWnyX7hgOr6f07PQvaLt/XeW4r+0&#10;b8QLzqCtjmZb4Lubd20aOtQMWKKx0jMu8J6m/5iGztilv1Px6W1veC/z7nVuUmxHae/lpJH70tYd&#10;89/IfWkfU0vy6X6w0MiBaSMiOz767X/ptAfaGfr+mvz3NPzXtsS27gT91shw6TecgreeJs9naMNS&#10;8RL0G0E5ej6W6bQhmutui/9xPuP9/h/5L+2J8Q5S7Q/X5JiUz2ful2kz7fRf/sVoJ8+ch/ce2Wnn&#10;sXG9r7FMLIc85tA259BGZ3Mf09h2lm2ZlFH088z9LKRPXEj5FmCFcO/LtJNX6Gtf5B5nkV51ymc4&#10;72nu2QnqjL4uTnGf05wfwLnOnKUuUS459IOL2LeC7df5pkrwbabvpv4S/IjRP3TscYpxgmnHRBwv&#10;YpxIHYBjB+OMfY3SX2zhO9nvdBlvP9/DanUHGCP1W14fNv2co5vvcPUrTXz3a67rA8tvaseb1Prq&#10;e6wLa+eYNuc0F+KLrJBvc/Z3rmcrfUf9YjmG0KCR3ob8fMYGLsGTmf/JXPNudBx9sN8hdAqTpHmO&#10;8Wb9zG0xlqL26EkLui60vy9b4QwsX3eiAWZcWfsRe9rSQZ+5Da1SS2S+9xqIFcyY9GP6zt+65Pf9&#10;enQ+jmEyHrPM2N0s/eIZxvrVvKhpWWR8ZpFx0Xn2m6lrxPc08e1gCwc9N8PhwGg4uD0Z7t6egvtO&#10;h7uD0+Hx7G44nN8PdxYPw+big3Bn/hs48LfoaX+A2z4Nqyuvw8raa7S9+BNefYLu91nkv5Pr78L4&#10;yttwe+NFGN1CR4sWeGKDGLQwxdF5YvvO/Ui83efECoblzT4Lg9NP8Uf8gvi/nGvpDbrad2F1/WOY&#10;mYILE5t3ZQ0fxjDZyekXYX72Ddz3Y9hZ+Smsw2E30cxurn2G68KUl4/tC//9HKZn0b9iUzNofKfh&#10;wWiAl9hniePn5uC2i8Tahf1OL+E7eRXd7eoXYgR/JIYvto6/Z9jwJP6g51e+oN39Oai7nVmG/cJV&#10;pzY/hYlNYvyybZzrT61/wUc1vp5Jx+zqT8Qnhj3v/Bbm8NG8eOe3sLb7t7C6+3d8NP81zGg7/xHG&#10;0U3fhs3O7cJ+9/8S1u/Btx/8I0zhF3p6j1jBxBUeWv8UhjfxI821hje+cMzvYYzz9ZL+ERnvDrx4&#10;64gBH/wVHfBvnJu03lN//CHcXnoZBrlPA+tvw40VmO3q63Bz7Q3898e47OP3jeWXoWdR3gsrnUP3&#10;y/IGv/vQXffKWOGlsl+tbwqtMPerb+45uls4Kr87J9H2TqDxHcev8dij0DIG2xy9D99F6zrMcvyb&#10;0DKNrndKfe8j4vM+ijF/9fccGev0s5CEtSbhry2cr12DATfzv3F7++ZNB+lT/8v2LjTCHfDhPuqR&#10;6dP3cy9pM25x/8IbtpOnmVewXeIFuy/HqBm+Sd0a5N4NUOY3l9+ETv7rhu/e4BrdMGiv20xekkd2&#10;rY/Yvrfu4y/6Mfrkp8QWfo5W+QWsFx/Qgz+G5K0f4btPWYcTj8Cth5+gaYYd96EH7kdTPPwMPvw4&#10;anzlv2qJE70wcNivVtOKfredvg52mfUi/DZXdz3ARzTX68KfCsy3un2f5V4obdpmbl6KD5e17oeS&#10;5l38PB+EKvpMFS37MN+9UI65rOR3ZQt+XpLr9NvWI+/NQ2+bi6kH/oMJNx4z22MODK9tZF7hkclg&#10;Zb2Xm/E7k1yOLNhtcmC3/RFHOEE/LRrnSxyfE61v7XzI4ZrGA9Zy4c+5sl9ZNL+NN6wmOR8WrBU0&#10;/Ml/8+rnQjXpq29eD8mmjZDkmFb6fn21I2G0biBM1vWGmWRPWEz0oMfqDvcT6CxltXA4Y/rqN/lN&#10;IwwYFvelBV/L8Nj3DTA7uO1zeN7zRubcNMOAW+S+zLeBmRrTV//E79rgvb6Dm7oj+33FefThq73k&#10;HLLAJ3DK7+FO3zGe8QQfqi/keo3E60XT+z4Jf4bdvknq6xnjv3ds/wAjlg//2twdfm+5Ef6zqy/8&#10;rQ1NcoKYvryLP7HPF45Vt/sb2z8kZMHEmmW7vqZfaa57nWRr9Pv8gvx8JP2/0EaonY2xgduIa8y2&#10;Q1ieetYd+MSm7Q1twQo8bRmmtHydcX8YqrEC9Ku7wT62RZoxMDfY5nFqbfc5h9rKXdoQ/T4fXkOH&#10;WY9faNoc2fO3dXBolzAsmbPa49eUya/ch+jTGg5sXOZPrV1wa/xbUM7yXXn1dxyjXllu/X0tvqs9&#10;N/aAdVnzPtd9SLv1LUzMfWXZXn+PNB3CNQ4ZW5Jh7mP6hZYBr5HOZXiJrE6mMV2EZpXxJNf1iSH3&#10;UBe7V08sMfK3TPuob9s1uNhOY8ORlhpWyjV3sUPTRXv5JAH/bUYTDPvVXnP8B9rtj2jK31DHXjZQ&#10;d5hz8Bvr/9ney/0dCH/HfsU/+af2G/iNxl83deG994zyecP9fAH//RZmeK+ccoXFPIRjxrjH5Otx&#10;lf680SXjC28N/rJUhJYR/rZMPpbhPer5xmEkMZYm/ZhhxupSVgRbgnkztj9FX0cfsXJwj3McLsa7&#10;ZXkcN9kYsfru3abvoI/tTbkpXCfGD1VPCNtcJT2LlPccvGwadjQJL7pFX6wTFtdIH6mRflMzY4f6&#10;Hq1nWUm/qJd+kczX+BhqY7oZO5ShDNh/g/vc4byb3KNV2PIC9XK6krE7xv+M1TZdzvWsq9ha7CdR&#10;B6nP6nsPuP93Sa+a9egrkOU919HcfsMzdo8y3YHFrnDeecpoBq40TzmpC1cLvEYdXqQ+bFJHNuFc&#10;xqzd9jnh3NoW6z4Pd6ijd6hzMYYs98fxy323UVdXGF9c4X7o4/gu14t5oaz2uacHPJ+73N9dtm/D&#10;9je5v/okXKPcNqmje/T3DuG/O7w/7lC/1MbIHje5J8Yn3ub8d6kndxMJmHxtmOe5naRPO0Lf8XYx&#10;mlb6kfZ9J+FpE/RhxynTUfq5ozChCTTXM3CjBfZdIY9r5G+d/Hg/9UdsLFrZtnF5I1OkvI2FO839&#10;nCGPc/DDRcpuGQa8zLshskful5rQRe79BHVI1tZHvbrJvR8shblSxsOU5W2eoyH64prbRtmmjfh/&#10;WYpXuz5OGia5N3PovLVZuOU0JoPWf/A4+4xhI/BD9a5j6JplvsaGHcemqHcznE/GOi4vJA3j2ATr&#10;cvAJ/h/nnjtvc5TzzHB/57lf05SF+vlb7NNHeeqDRy664L2k3PVx7P3w+VC7rC+B6P+Ze2YZbvFc&#10;bCeSUQe8wm/jzDifYAFTX238mVmupw8i4/1OU/6T1LsYE5dyu3mZuaWMmw+gmxovJr88yzPYgs80&#10;tsIzrU/medI9S34nuadT8F3nenjPlsyH5+W/cZ63Yfkv91r+u8A9WoHPqq9fdy5CnHOgrtd5FD5L&#10;PruUNWUwf3Qvo+9z6py6XzXBjvmPY+pu5eMLzMFY4llcLeVZKKct4Fy2J/vMLd21/ahE60561sjz&#10;CqZ2f4pjR6iTsthR0uU9dJ6A76VR3sNjMN9RnptRGTDloX9nx/plv8bcHaFea0OlvCf4fYv8D3K8&#10;/6slln12Uc/loc7V9Vuty3cNjFEzJo/zcnu53i0YzC2+1W7BaTX9QPVRbr18t/Uw37eN95N+W41B&#10;G/23cq4Yh5djPa8MVfbbB1/Wt5Pxfdwevxc5j7F1tWa2RVbKeZpcZynP7eS9p9ZVRtzBeVpZ93/5&#10;r/rfuGQfmbDaWDlqfIeSfjlwJ/lvJ/9tPNPtkVvro1kzj+SZ4/RpbV57+K51Lk4X1+nGIv/lfSu7&#10;jfGTyKvznPWxrB/k1ov4paX8u7EuGbnvbpkspiZYzW5MD+sp3SPH8l8b9be9gPIvvBIayIe6av08&#10;13DeyoLCUM53ehlWiqmBriVP19inBqsm3VXsU8U3chX86RrMr4bx+2v8ruN+1GLVfDtX8+1cSxr1&#10;O93IMQnudwPnb/A3xxvnVz2qZWk5q5GU1UaWy//V/C9b1AfyNbjvtRxZ6ZFONk+tLNfLyYm64eh7&#10;mfKuJQ8y62vwQ3XP8l95ZTU865rXML1cRx/TSc6rHrievHnNKvIhAzZfMlbj6BYzDuV4Rw6Wz9jP&#10;pXNwX8b5rzK2oR80+W85YwaWWSw3jou8lmuWqYflvxhbmHSXwthKYB3qhstZVmWRf0w2qMX8WwZH&#10;5WBaNXWilVwn8j/+k5U3kl45tv6UaxjHqzoP/2TcppJ0VVFmNbBS/TXXMJ5WzdhcDWM3cl/11fq2&#10;VmN9hf0uMuZjDK9cdBA5R5bHUj9vV8hrsee7AMPm+qZBS/kgJk2kxZjCNZSDWtRSjimmnEo4p/t4&#10;Pe9r1Xn1qZRTBvvBSfTTLQPW57eWygcslHOb91RsXsZhyF+CdF+PebF8MPIU5whQnsf81zRFzkt+&#10;9C8u0y4nTZ7vOueTkXre43Ks5H/z4zZ5cJL0tZCO9kz8r7NsY7yxlfS1Z8tyL+NT/nK4AVvtuJDy&#10;WW1s36iTZ9lMGvX1LBuOfqBz6R/l8VzCYU2/eavF4tyGo/tYzvX1mZ0yxtouwNqxixrjctrxtkLG&#10;BTUZsfXY/NeabsolLkm/dbTS54B628xz18lzd4NnsJ/n7Rbv19v05W5iHTzzzsuo4fkvZ1nGO0Ht&#10;eDnPTRH36TJ1oojzqLGux7rYNsh/+gKxD75Bm7pG31EdsP54tuhT7Sea8f9PfHba8EHa69u23bZv&#10;9L+W6+lf8T0xQzsyS9tgjAL76Ov0GzbpD95hXGubPqFxTYxpski/ZprtY/w/xjnGaYcnaLOH6U8P&#10;0O72Mbeqjz7LTdqeW7Sz/u7hnVfL/anBKnjWi3kOL/IM5mXlMo8hN2SdxX8h45xp8M8TaF/U055S&#10;D5PFb8ZHT5xFq+NvzFh5pxnDdWzWsU0ZsHEM/1/rf0+kw6Oxr+CNp86SBp4htb5qoM5yH86Qrjg+&#10;7biqY878ZyzCk5hjz2cy4KrRGEM+i/H8Rk4ax5T57fLIor4ojtEzvs5zlcH9Ps1Y/Z/G+al//2z6&#10;5TxFGTq+rk7M8oick/Sc4Lz6R3b8/yTvgBg7mH0iA45lx7nZ/9+Zx8hOT8GnY9xFtEQnz8F7uTcn&#10;z6r9ZR0efJJxZP1p6w/UGLuWg7zB6/+zRf+kpOd4GWMdkwbjOJ5G132G/MqA1VnFWL0Z3GMsVXae&#10;nzxxD+JYO+Ptaefwncq8lTO8u84wFq6lkYZ0rpGBWbfkDI7Rp7TIshD0deeJ7Xte7nuFeyn7xd9z&#10;dhmMpSKcy4X95sJ88/DtjJ2F/Z4rQPcL+z1f2IjBeguS0bKL2tCqtqJPxbfzRZYX29ECowu8SvxT&#10;uFXWVbSCRehhi2GZJeoO4VsuS9GwyqNYd3u2vMv9sexiGC1cVJ+2+WhXo84WrpZTjh4TvW8+ulV9&#10;9WbDLwtqYJhsy2X9D6ucgN2ida2AcZXDOjkupxzdJb9zKuGt1fDfGrjyNfiejC8yUvZnn8wyWTG8&#10;rgq2XANDrRnlejA9OLDnUP/7J/8lfSXoQkvgq/C0nFK1vPAz0q72M+vqQMzDv+e/MLYj/ptVBNu9&#10;KgOHU2P+zi5iHQanhjTGeYUBZ2lH27Nkj7Jolhe4nsu8cuL+Ym7PLqfc4L/Gr82rgvmqlz7m5TDz&#10;3FL0rjLgChmwMYIXI/eV/UbdL3xUTbDreTUs4bWX4LVXkzLUg2Bs34v1GMvLjfDeJHwVu8R6Iduv&#10;NBzg95lxwnq0JyyvJtAEJ2DBLK/w+0K1PgHvoO813hy+odm/oI79Ew/gs/h3bnkE/z2ytm8Yv8Ta&#10;H8N7tW/DFbS/pd1PQ3HXD+Ei+11ie2nf01DU+0PIbYH3yn77vgvFfbBgtCyXiV13mfHLYpYVnYch&#10;9xr5qmWckBhxF9WL1FEGtdSvauuQ/BcOHI06RJ3I1tiuZWGWs/6cj/06+1v9ddwOX71Si09pyj+z&#10;yBjAclnrJPWIpdr03PIUm83ifmdS97XIZ+G3MltZbz5LGayxebOpEy5zi2HDbFPLq6WO9XmSBx/x&#10;X+qiaclHw5vPHIbcCuYS+MyVyn/1Re3zRZ0p9ZnEB3k556/gnCy1TPxcGyfbmMeFtTwP18lzDfW1&#10;AW7cMkFMPupXdS9sHD/T17CaG+xLXO+SFupnkrqcCGlFleE07eLJy4XhxEViHBTSLqClPcG70fbh&#10;FP4J0jKIFXz2Ej6TL9JWXIzvpjMXCpgTlRO+yqVNzGO+TV56SM9Dr5uP/wXsdD7vYcy4vdFgeMYD&#10;kPGdgRse+29OxYd3jhXbbWt5t6bxjjX2b1rkobxLYcL/N5Mbns7mGM+PP2o1xnEuEO9n50EZkyGD&#10;/s5Z2vSz9H3S6UelttE+8tv2KLJT2wIs6mc5zvgN2jH/jXOqaK+O+W/qf9tK2lzbftnqvxjvdP5L&#10;tw04MtvhVNtgm2bbo9+MVPvnHKrYvsZ0U04yavXJlMNJePDpC/q1SJnrbvO/47bauVgpXxueJ3Uu&#10;z3eCmAia7V9MK8vIqklLTBsa4zTmsx1bivvKgFOmTjeN/s0F2r8c7k0e9yiXNj6b9lsNsPGIz1Eu&#10;mVgu9SWf74gC8pR/IYc5ofiApm28THvnt85F0qVG+Kx9Epjv6Tz6A9gJ7uEJeTBtftRO0wc5Szua&#10;yTEFaI2vcr0y+hpV9E/r+CZs9nuY7+JWvv3H6BNO0OfT59oo4z+jbHc8SHO9hXnY+vOK37z08drp&#10;k+qXp4PxhHasi/VO9tH/l/upNfYb2TngnfweKLoUbmK9RYwxOO+ccQDnk7cxd7qtwG965k57HH1H&#10;/YfZj64nnfE7lX50y0XmgvJsdV7lO51xuwHGahzLmiN9y4yV6E/RPuzDRsbRk+iKmuALzIl81S73&#10;7UBnhN9Rxsvlv8/a8Ffa0h75r+z3bh1j7nUJ9FGOu+OTlPGqB/SzHQd3Hv4641HTVWozyhj3KU+N&#10;pTJus8wY1mI9funoY29z3r32nvCgZzB8PzARno0thB8mVsLDsaVwd3gh3JvdC3uLh/hXfhi2lr4J&#10;W3OPYcDfh42VF2Ft81149PBv4e69X2Gb78PMJjreO+h78S+8uEccW9jk1Dpa3O33YWX/p7C6h0Z4&#10;C3/HMMnVLeLU7v5CfFy4JJxxYOFFZMEj8ODxpddRF7wCG52G4S2i7dXGYb+3x55EBryMBndjBS47&#10;j84XW8QH9Ar7rK99idpb9bcba7/AeOG882h78QE9DfudW/oE5yVtHDs5D/+d/RDGZt+jP2a/Jbjt&#10;IqwYLe/U4geY9k/4ema5Bi9mfYnlyvpn0v4T/pzlu+iGN0njtrz1t7g+uvoJHkys3Y2foqnNndz8&#10;jAYYfsw+y3DbWc/r9Vc+w3c/o+clHjHnmyMG8MohjPjhP+C7P4XRbbTIaIcH2HeQ86r/HYMlz8B4&#10;p+/+BYaJtpfjZcAy5JFl+DjMfHTpDfGL0WCzPnuH36vof9deofV9jZ9neOmqut/XoXcJzSzst3vR&#10;WLdoZZdfwUfhw7Ow3ZmnYdD7wr24Ocf+sNEB+OpNOG0PbFTe2wkD1jd0OzpZY/zqS7ltQp4Luxx/&#10;hC/n+6F96H5ou/0AlkuM3mkYMeY+HZg+m9vHYbNTcNKpJ6GRc9SPPg7JMWIGs71t7HtiBsOT4cLq&#10;dSMn5r92GHEnxxjL17i9pkO/0m7rntEv9EvsVbT+pbehZ+4l+8C0yUMv63JkeXDTEBwartsmg4YD&#10;t+A3OjH8ONSzvXboYbS6m/dC4yBxgkdIzzjxiuG/LTDdBD6d6+m3NA/o65mYwoP4eR6W9+Iv+hbp&#10;7tcfdIr/1nTjx7l1L9TdeMi+aIFvPArXO++FerY3tN8L1zvQ78Jxi1rvhhJ+V3U9Im7wI2IC3wvl&#10;bYfE2LgXKtsPQmnzbpABl7egA27ZYX0rFDfeCaWJnch9Zb7qfo0B7Par9Zv4UsFXM9pfme+x/ldN&#10;sPpf/UCrzf3TZzN9y8RCyE/iU6aJ/mbTLBpgYv82pXw+y3v9/S/8F13unwz4mPvSZ4PjavqZ9nrR&#10;97Rp4Lca5GNT+/uv/Jc5fg2kg+vkN8yHcvavSW6EuuRmqGffZO1c6KqdDP3XR8LAtYEw2tgbphp6&#10;wlJ9F77sO/Gd2xWewXmN5fuGd9trmS8szji/amk/wSHfNragwYS78c59kYQH8859ixljV2b8qR29&#10;bYf+oTkXLO8H/Dh/W2vcVnS/sNcniZYYp/1b3sH689V+4FzPEvg1Zlv0vcy215zvVbPnhxPy31t4&#10;jvz3SxK9L/6B/9LSAx/sT/FfmK862V9J3+8w0r9gLj+S1g9HJj+WF8qv1cw+lzvTZhj792fy+3fe&#10;479yns9w4bfME3pCmvTHfI/3vQzVeJDrtJGrtD2rtJlrjJtsw5WiMXbieIqxOLUt1jcZY0mNt7AN&#10;DrTDuEpkv3AEfX6q/dUX7324khowzfVvYKWyXBm7ef1JgwNHHTN5koH+2EBsYtsr9jWGsMt7cLkD&#10;zi1njgaX1U/1FmNEpl8/1/p+/oZrPyRP+p7+BnbxDdzsEedK+THGz648jfOo7ZwvZW4YY+GjjKVP&#10;Mga/AF9ZZfzHeGZ7ZTXMoyL+AW3hNuNHMsBd2uLDxkbaVvSXXPeAPKgjvc94lTrnZ5TpyyTxihMa&#10;mm/sI/O1PlH277mfbxMpv96/t90I/637Zvjv3QPhH123iEHdhw4c9s39/9CQ0nz/jfr4gfv2lnuu&#10;pvwxzMb8fE9brrn+qFq9s+WMnrUWngiXkkXKcWPsT1jOBGxoRD5CXySy3yLiVfB7AHY0RH9H7cYY&#10;ZWC8UBmPfHGDsbgVNLgyG8tJJqkPbU2f2ruU7R7jb4f45t2rauCa6FDhgtP4lx0rMVYaur0iGA7X&#10;7qc/0w6H0ldqF+VsrI5mxgyvMz7YzRh5HxxhgH6TPleGScMUY4Dz5G0Bu08+D7l3e+aLdC1WoNuI&#10;LBAdKbrDCebwTWLyNDmkum7nJUReTd4PKvBtTfoOYeQHLtHb3r/eDB9Own/RlVKHnPc2x/jhEjxL&#10;H+G71J8YB5h832Ndtn+gUQ8PyPddlrswrjvUOfW+m5T3FuOY+s6+Szrv8xwfYNs8g/JxYycf8lzu&#10;XkNvDOfdIT/b2Ab52+F9cIfn1fFP4+kukWa56zrlvEV92ub/bZ6jHerZrsY5d7hG9JNMvXZewzrH&#10;GBt1lHK4XQovo6xn6PuuyGS5F/PcC+v4MP3WAbjBYF5uGIPtTDN+u8gx9jHXKYd1+n7qt1e4vr6Z&#10;1YZustTv7wZcT2a4hq2iHV1hvsFKOUY65ym3Oa61QDrU7qrtvc2Y7MDRmO1tyla2O8w4rmx3hGc2&#10;GuvGgHV9jHswSjqG2aY5TjtJmqaL0eJiE+RhHJMNGsd1jPo9xvwAdUgTxcyX5HqySbmvyxnSI2c1&#10;Xu0k6Yt+jdl/FpsnfQuYLFL9rWlepm4tYbJeebQxafv4Zhhh3d+T1pEjBiyHl/3e5V4YZ1rf2ZvU&#10;B/vT+oHWT7g6+SXyoE4+xp/hfJEB8560nmlqg9WJy1ud0zBKngZ4BxkrVSY5eoVnmHfRos/h/6Lt&#10;PL+rSLI9CwVCEiAvIYO8Q+7KXAl5YSQkkHcIOYSEhIeioCmagrJdlO/q9XrWfJg/N2bvSN3qejPz&#10;+sOs9T6clXnzZkZGREZmZMaO3zlyW+6LTcq0zrVe4p6a51thgft4ju+OW8emryNZ7wq2xtj4jSpj&#10;f1cSD7iaa6Tm2/vDe5lnmmXget6nTcq0NymH+irrYInyunQuiHMObAurnF+t8k3qNl4n6tZY0DuN&#10;6NNpu5H90h7vcw/p/2GHvmO1AU1WHf7mmXc7D5OW0eur+SrfRGO0xwXKIouX20c/9TWM8VPmedqt&#10;NsVzYgb+KBee5rk1zb43neeAOU/2CsddxeS+aomvk7a61xFsGA7cR73oa8n5t5H58rwzzqaxf6/S&#10;dmbUWZP+DWySur9m/XOvjPGs1D/yda7TNco7wb7q25wjfM22zXW4zjUzjasco774Cs9R+a+aYOcV&#10;93JufbhmTOarj+Q+8qDJc0fRwI3yzBvBBkmnnzR6+E9/z3JH/SwPcI5BzW9L8h25q2lwrgGua7rK&#10;9OS28GqWw9Stc5PVOY/yTB3juDHSHiUN/VLJmwd55g7CaNT79spvOZ9+odM8F/wmTVfgx7gcVgVr&#10;0gftZfZR06q2tbcEH7seb35oq/2koc/bXvZVu6hPa/f1mE7y2UH9q59t5Ru4BZPvNpFXTb/M6qCj&#10;Hpjzy4hb4Zr6V47aVXQH7TyvOi/AJfGV1UF8MbnjJbZ3lqPLxW9x/I/1Tvwqd2EpdO8u2/Gx3MM1&#10;tC5j3FyYYfSDDHvSf67azi7yqraxvQB/uhrb5XaJrpIYUzF/SR4jq+Z3ZMh8y5umHLYJ5txMnmPc&#10;VMapMlpQ07Ac6jCbGFfSh3BrEWlzrLzY/8oY83DeuzrZavaX39bB9NRMRuP/Brbrc1r+qL/hityz&#10;Ua8rQ24h/030ofWkVcsxmlrgJqzFJRwnGucwD80wH1m0/FtrZX/zJwuWjRp/OYXJFjsYG2tmbKyJ&#10;pcwzGnlQCysTlGc35bGk3iIvhZtWk0YF5yhlvyLGnOS+8t8M962E+1bDY+rOkV5kyqTHspHfccnY&#10;kGm2wK5b0cKmOHf7efLOcTWkk4kfrBZXft/BGFI7jLWN44zP3MqxMmvZdytl0Je6fpItn+WUlXaQ&#10;3y7S7TqbTznxJU152rGMhrmVclh/DaQj+5X5WvcyUutQ9ttJvdjW1fjKS2W+9dSRpv7WNuC50mhj&#10;LjMWOphfHoawwTx8OGNDBcz7L+JdiPtHTa/a2ugznHvJuRPq7Z1LMcbvMbjvGBphYwCPsq5Pa+MY&#10;q1+W10cdMPUeYzRzbhm59VRJOylh/K2EsTe15qWM97l0WxFcqTA3N5QwdlbBmKjMXt/acX6A+acc&#10;zVgLY26d3EdptPCXsWFslPtrlHtxhHtuBH1QP74C1Mc2wqovYuXk+QJlKMea6YNquf/Vu6tBbmR8&#10;sIfxL2OuzdhH0ees01dqy/Sfs/TPN3ye8xz3mT5NP3Kd94Yr7DvJs3/OdwzfUeiPon8e+mLjR+xr&#10;9Dv3Sc95n8YCOeBYffds05f5juJcsCn6m2v0Ydc4zzWf4fRhE6Sr34Qx+yXWr/nOyvoo+e4mD11Y&#10;G/830afU8nyq4P4opX0V0/bOwlXPnGGMO4t4hPgtjCyVMn7CmLQxXeV2Whz7ZYxUnaicNTE1rP/e&#10;/n98Pv/5mBOn4NLaafTIWTDpbMZ6c8kH46dZ3IdxHJfxYtl01LCSH8ea5b8nuSezmFeRMOA/MUzG&#10;aCNzjeVIxsTjb9qZS7lpNvdKDtc8q9Cx3GOLbNSyu09i8t9PounbmPFojpf7Jgbz5B49kcs2xolP&#10;kG/9Wsqb1S2dZNw6npdj/qtlhn+fQGt7grHik2cZGz+XTRrHxvi22t/If3NJl3NFBnw8Xh7jMfJ8&#10;0pezefnD4LUn3Zf8eOwJ0jxJXOFTjJWf4rq77ST5PXGa82bJ4PG7zf0oh471LCOmneQyXyWHdM+w&#10;bxZtKYs8ZlOuXFjyWcfAyafj+caB9rqqqzudj84ur5Kx8IvwXjS/RXXo6urhveh+S1rR9rbBeuW9&#10;nejeLqG3kwN3oAFG+5vR+Zb3wXrTaEzH4IejsMlh9H74cK5E7wv/1T9t0cUkrm1hTcJ3Zbz5rKtx&#10;zHMdFuXvwjq4U53r+Kmt4r8qfsOnSmGXxfX4cq6Zxn+tsXrhasRpNSZraQvz/puI1XoJnokGuFim&#10;qcE3i5thU80zsDr1kXC8OhieDBgOVsS2YvhvYmhxG+HD8OKSJlgo6/pG1txWSlryX/XHxvot9njY&#10;Xcb/s9ri0lrOVwMTrCFdeJo+fsubZ4kFy/H1MNf6RO9bVCvDleO5TNiu+t6E9+ojmPLD8QowGXIx&#10;zC9qhKmLgmr1mWo5OQ7NsMdlrKQRfalsF85XCG+UQ7pNZl4gk2Y96n6Pyyj7jbrfxkXKQ102raHt&#10;hHlGY1yMZQmm7+cirLLDeMCMq8GA5b8ll/Dt107MtZT+nvGn3HFsnfeJ84vGpFsGfMiY4H1Y7j4a&#10;X7kv/8GCKzpZT8F9u/HhjC/oihT8tT3R/l5kLLKq9xFjdYfEEyZN9MMxBnCPWmCsFz/Svc/gxFj6&#10;ebTKfvTBQ6/gv6/hv5+FqkGY8Ohnof7qG3jvq1A2+DRUjL2AAeNPevR5qBx6DCNGs9y7TzpoYdIH&#10;kf2WoP0thf+WMW5Y1sHYZDtMnHalf/GSVpg5y8iBua6F+tLOGCy4nP/LaG+l1HO8Fl4P16l/uXAZ&#10;x9he8qr1Rc41pY2UwIO1Ytq3saqNR11Au8jnOmsFXus6tetcvxraSzS2+R/sP9GA0wYqsYvHVk27&#10;wPI12HDGius5H+eQ/RbBdAvqxvnPeRikxz2mHv58/Xg4V4cOn3jABS3w32Y05c3w6NZJmC9lg/1e&#10;SFHOLuJFt5FWChbcNx/yO8l7O7rhTnxHd6JLbocXt6APruM5wLyQ81XpkF3TAgNuCKd5j86qgvNW&#10;lIYzF4j7zjt5Fu83WTnoZM/hi+B8Gf2J8eDR0BagAebdzXi7p9D+ni7muYZ22HgIZ9D8un4aO8X2&#10;6HeY52A2zFf+mzBg+hS2OY/mE963TtGXnKaPkAsn2+1D6FNknPSp/87UEce4vRwbGTDpZPMul+h/&#10;eQbTN0emSN+T0ebaVztPy5i3p+iv9VUR9biZfoa+UX/Uzu9JuC/H2l/QL2W4cIb/Zvp99bp/9Pus&#10;R42v544cO/ELEt8dTIO0jUFwhvfZqH1m3Vj0WfQVWWfxI5HL/J8cfI9kl6Gtpm8ooI/Ih7HnZUVz&#10;3W3+l/Bk0yR/9s307fJfmXZk25TR+PP2qfHdhO3OD8tmKduOPrYL4faF+Lomr4nfZ7g19aOdkv/S&#10;X52jPy7kdzFpFVGuAvq/PMy4w+ewfN43iuhfi+gzC3mXNxZwHlaalRvKcoj9S//nN0LeWc5Bmqe8&#10;tkWmmcexZ0N+dk4oYT/9P+uHqIH6aGSpj6Am3if9tryE+a3ZTVvt4f1NvckE4w3XGdO+wXtdjBHF&#10;9lnWb2HT1fjlwowDJdft5nu0m2VPRTKfOMX7Xj9pqik2xtMfMZ/8zXe6/p6v1zFWU8u4AOx2nHON&#10;Mk4xXFXHMXV8Iyf64l72N22ZbxfppTyX+eQ8XWXEduF7e/hiBVoExnFkv7x/bjK24BjmPcbL9eP8&#10;qv9yjP/3OWP37weG4b/49uwlrmDkv4wPwyVew37V/xof8FEX49YdiZ/IR7wjP+T9+AHjPge8N+sH&#10;U62C8clW2hj/uoSfO/zlbDlfv4PxxE78SXZ1wkwYIxqdCEeMUz8bnQyvJ2bD26mV8Jdbm+HF/E54&#10;tLAbdufuha2lQ2LsPsEf88twiL738c778IiYvkcPfgyPHv0UDo7kuh/QzL4J09js9nv8PKP33fpA&#10;XN03aHrfhpWNdxi+meG961tfh2345t79n8MC3HJ+Cz/LmHrhm7fhlmhOV9h+Z5e4wVvfhbklNMML&#10;n8NnvwrraH0XVvAxvfgWpvs+LMD55uDC80vvwhpMeHPr+7CF3YGt3tmA9a4R+1f97josVKbL9rXt&#10;H4itq7aXcy+j74UBL6EBXkULvLz6DXph/UZ/HTZgyUsw1tu78F9sDa3xxja+puG0d9HX3mF9ES67&#10;sf9L2Dz8O3F+f6AssGZi9a4d/BJW5b2PfiNu7y9h6+FvYe/JP8I97O7Rb2Hn8Je4vPPgN/b/Pmwc&#10;/BTWYcT6ftaP8wJcd5HzrD78HzDfX8LN3R9hxeh/ycfc/R/D4gN8PO99F24ecM5D2DP5cf+1I+II&#10;k94t9NNL7Lt87+twc/sd7Ph9uLH3IVzZeou/53dhmut1fRMtL/x3eBWmi01tfggz2OTK52ES3npz&#10;7R0xdd+Fq3Bf+e/VBXgxzHUE/irzNZ7vyPKbMDgP/z1mv0OLaHOXXhM7+dPQd+tZmJh5Hsaw4Vsv&#10;om/oy3PEB8aG5l/iU1r++zKy237S6rr5PLTfeBK6pp+Gnuln+Fl+gh4YFryIthbrZd+eWVgt60Mr&#10;xARexTc1eR0kD5cX8O9M3gbVB9M2RmkP48vvQ/+Sel54LFy5Fz/PaopHaUvjtJnxBYy2Nc6+MuMR&#10;1gf5r5+4wb3s13MLXk16g/wenJP9wnPRAKdvJLy35zrM9zr7XkXTjKWn0C5PoWGG8aauoPO9ik9o&#10;WLH8t2nwAb8/jf93jj0LHWxTCzx85U3on3jN7xehcfAJc96ehqahZ6G+D18rHeh9+2HAl9kOF65P&#10;H0b224IWuBVdcHN6L9TCeet79qP+Vx2wDLiO3xc7YL9tW5GtylcT5stcwa7/zGCjFhe/yyUwVzW/&#10;pT28a/bia6ZvNVzQ0P6q+9VcV/ebsFn2cz31fzNf4wkbD1j7Q9drHjDPr0Xmy/uc73X/YsT85lit&#10;jLyYflXbeqjt3AyNqa3QzL7t7auhr2M5DLXPh+HWmXCNd5sb7eOwhBH8bw7juxc/0D0jxJQaCW/g&#10;bX+FsX2RljnC5Vh+PwALhkEa5/cLnqPfDiW+n78fhJ0Oj4efsY+sRx/FPH9fdA3AJ43jKaNiPJ1n&#10;7lGn8dbhjIxpPOuAQXZ0hZfd+PDtJV5tqgc+2RFewJXkr18P4ad5EH/NPN+/7oP99aDPRev7sdtY&#10;t4Ph++7+qI/9hXz9Y3gi/HPsWvjH0ETkwOpDf4Ah/wg7/Yk8/0S/8BGmrdZXf8lfkBc1uPpH/hKO&#10;/ZE+4ms41LtOGDTnlsc+g3momf28i9i52GesG9N3jzGSLfrN+4yXHDJO8gCW8Ygxlccwoscw0Cf0&#10;DU/pI+7ANYwlLwtTB/yQfsX4vjLYT+GidzlOXfHOse2zz2PzxPnVyn5xKYUOmHi3KcruNbDuYZ5f&#10;UAefdxGzgPrTjB+spmyfPMgW7nG+A8aLjGUvi9MXs5z4mQar0/+vGmHZ7wtYx3NYzbMO2J/XhzI6&#10;VnSXcsqt5L76fl6qVUNAP6j+AMZ4AMs8oh82zq/M2mv2kmtp3cm2Pc9L6vkl9fmSdF9jf+Xaf0k9&#10;foN9xz7f9KHr7kWfDXf/Eu3517S979CM/9A/Gn5G7/s79nfsZ+YfqD//NgWfx+T/v1+eiHGdv6U+&#10;PtAO/tphfGPnJST68pe0N/0ZP6JsjzjvQ855QB6MQ7tyrNVbZbxskXJF/edF+Ys6yeTdZ5L3pGne&#10;Y+Qu8jOZ2Rrl3+AdQR30PJxggXecdcbO9G2rzxBjmd5h7My6O6QuHsBT78Gg5YEJ+2WeHd8Lt7C5&#10;atkVS961Jn0Po46nmRs3DduagAE7ztnNmKPaOhnKTRjISk0DMVfRkzehSydNYyI/wx7TTg6baU9s&#10;u1MPB64njw1t+HtV76pG0LgfaEFoq8bxjX6peX/aZ98jjjOfcur9Jv1a43uZNnfY1ovPYxkm5aI9&#10;qfm1XPdhWDJfmf6n3LfPu5L7yPkEjzrkwGjJaXe2RTm5zP2IPKoXP2yBDdLm5GbGlj7g+uyR3j34&#10;2n2uzT3SjDFUYWny7G3OE422qgZzowkfyhwXxzdJ4y7XVdvzWNKSHXu+A86zD3s75J1uh2vs+OYS&#10;98UC95m619vUu/FhdxvguLTnFdrATa73JO+hN2A8CzBifUBvMYdDfcwe73173Dty/qjHoQy7nCv6&#10;G6d9PeFZ84Q5Bo+Ya3AE87ce9xrIO/m6bXuBT8rm9dm8TP3LXefIzyrlMc50jC3CvaS+VC1t1Jny&#10;W+2n/qEX2a4/xgXKIqtdoDxumyffc7ZfuOBNrRpenDF+z9FmFljaxrWFY0vOx9wH2uq89wLmNn0X&#10;r8JT18nvba8B3FK+rQZW/VGcX0Ae1LbKfifJi5plf8tEb5NHeWjUdHP/GRN7n+fCnvcHdbfLUh/h&#10;Wzyb9Ce+7DVh3HmBd3qvke0sxh03HfbXj7hMOrkn8V9Mea6h/Z3Ed9BMBRphvidWKe9tyiXP3zAd&#10;2vwC+u5bNVVR76vPZ7nqZCXfEFzfKb4xZvm+WIT/3eS74hZzU+fZf5lnufeGPqv3uL7OI8jwX5m2&#10;DHyJOrfOZjmXtkG9qclS222c68ipKZcsXwYsk97B9vjfb4v4TPZegp3bvpabuC6N6puPfXGTh2n6&#10;lSmeOT4PnLsxq08mOGbUbvNs8ponDBj+Tl3cQosVrz/HzFD2m6Q7DVeepExXGJf32eL3nfz3Kt9y&#10;Y3y3DVcZoxc/wKzr37gfG+VZdwVmqa+BCepGdnuDNPU9LdcdhUn4XacO1+9C45JPUNYx1sc8BuZ5&#10;hWeivqEmyOcE9aPuV+7rdtOM+l/us37y5TzkGCuX//tJc4DjLps2x8hOh/itrjbyWI4f4Pg0Jv+V&#10;GcstZcayYn0wD5Un3Fb22kt+1Aen+Z7tI989lM85xpZTn/rG4NTSsCXjcMpw1egNlpIWS3/3ww71&#10;xS9r6uc8HqvmV/7bV47eD/6b4ju7pwAWDPPow/RLq65V/e8AeTJfl3mW/8GASVMWnOYc5lNdcfQT&#10;DcvSp3M0y0XeuilrPI7/uuF0xtPVXFdPrF/sPliTsXhl0wN8LxuTt4txohQM2PVLrHfIh+HCLjtK&#10;YXuwYplwG4zYeL5tMkCW+tCO8V+LmINNOWSdPWxLwdD02avv3g6261+4lTK3yBH5L7JoWKnHalHr&#10;ytiXvK2G/kuNrjF5jSGrP+DE926iCY3ckf3Uh2pywciAyYPpXmTbRbZVk57xfuvYJsttwPRJ7TGe&#10;z3K0uo2xMDlkM+tRj0xe1QCr+Y0xg2GCdVgDJpf1fJrcV//GjZxHlhx9UbM0tq5xduvguW6XCWfK&#10;p79k59XrFzrG4mWsRa1oJeNnlaRZxf7RNzTrlqOCssuzS7BirIh9SxjLcpv/XcSMb1yPNR5bA8uG&#10;87BTxtLqzsJPsQbWHdtpim2P60k5ZOnWq36gazl/Rovbna+OFxaKdXDNouaZpT6wW6gXNcJy+si5&#10;yW/k3KSjT+guuE43dZIizU63UTe2iw74ahtpyJEbPRfjYF5XublM1/jDxhSW23aST2MEy4QzjN/6&#10;biPPptfPeKja38FC+G8R918R92EhfqCxIayLa5uiHaZo97bHDn7L4aNPce4X+e84THWc49QJj2Ax&#10;pjH5k8+r07Vu5LbOL5CJ68u76px68nOhlPG40ry8UMY4n+bvYsblZL8F8Er99ZVznYy3HNst1zGy&#10;X65B87m8kGbcdIT77GoFflq4D6/wjLnKM3WCZ+sI92RfZQO+2+uYA3ExVJHPEsqgX75C6ryI9Wrm&#10;R6j7reV+beH+dK7KJP3VEu/yji8tYLOs3+C9xe3XmNczQZ8wwvuJ/gxifHeewzLhWfo+/YvoD8a4&#10;FQfMD3pCDA19uTzgXcX3+iP63iO/FXiXOSBd+yX9mxjT4SbH649mnGf3KDZC33qFfmyM/meE5/Uo&#10;z2vnKl6lfxrn/PpQGODcac7dzfO6jedZA8+3Kq59Kde9iPHLHNhvDmwxJ45bJuPGjhXLNY1xGMeP&#10;qWOXkftlxpKPl//d/PdkNmwyY2cYU9X4/UkOLBU7fT6LfBFLEMYoA4755Z5N+C9j0Bn+m8s4OuO3&#10;Ub/K/RB5q+PjjBvLNPUDfYI2FTkrHNN1tyV6WOpF9kuZM9w3s4z6X9rfv7S/x+yXNGNsQ85/Iptt&#10;2fw2z2c9X3JO/U7/V9w3sz3yYvc/Ht9WexwZgjygSJ4qo4fVcq9ExpzDeDjXNdEacxzPo38Z2/lP&#10;RpxYwn5PMl594hyM/bxxhNUTM/buNlhzDveoJnOIemLrjHpQy3uCOjmL5cCLz8COs84lPqmz80/B&#10;dLOI0YsuGY3bKViH5clivsGZfBhMPuwXze+Zghr8O9dh6H5LGrEWtL7ofstgvRfw7YzWN1lm1ruJ&#10;5Yvu90IfsWgTvW9+NdwXy7s4DO8ZJtZoEsv3LH6fz5bjD7ZGlgu/rJNpwZRYz8Py62GZDWhk69Ai&#10;wjqL4KRqIPPgW5qcTN1kRSsaAbS9RTLcelkb/uLkv8SlLWxYgkvCbWFwRc2Y/FcW3ArHbYWHtsCM&#10;a+HHcNjo75h9jOda3AobxpdtgZwLpiwfVjssF9WPtL8LPA7T9/N/jgH8Z/6LtrIejloLF4RRJ3rK&#10;m6G8ZQ6mqv9luGFdwnsLayhTtITjGfv3fOUY8VKtO9gbGmmXkf9SN9EPL3UjHy6olg8nmmDTcFte&#10;FftrNfqjVpc8HZfFjbC61gW4JOWBC5daZth2UWTb1At1KPctlZ1TlxUtjL9hF9D9Ru2v+l/M+L9a&#10;Bfy3oh3m24YfPUz9b2nbNox0B9s95r8HcNNEB6wGuLIH64b5pvARze+qroT/lsuI4b8V3bDfHlis&#10;1i0rRi/c7Xb0xPyvBvjCsVV1PyYt7QnpPkErAtPV+tD6YrLfKjTBlZefh9qxV6Hh6ptQO/EK/S+a&#10;3yssGT+tuvIyVIyy/xDpXDZ+MOdE53Ihtcu4JWVh/E+9SHHbKoYWuo121b5EmRajFrjs0iLtxrZF&#10;/VGn+h6PDJi6LmOb9SxvL5L5ss3fJU0sWU+uDfMG6vk/WrKuJt3/S7huthv9MRdUEy+4Wg03Wm/Z&#10;PdvPlnONK207k7S1GeLzwpxJ+4LG/SEnLqSNFcKPNe8h2a6WH5cyZ9qcvtbhvPm1tDW1vtyDHmvM&#10;63MwYS0f5lt4CT25JuftpDztlPUScx86uP86bobz3jcdlCE1G86iBS5OoTHumYKpownunqY9TKED&#10;RpvciI69gXSr8R1wEX8Clcwv4fvjHO/u53inOsv7TS7vZ3LUXN471NXq18LnfDaaTe10kc97dbtw&#10;S413LftE16OeN/6XPI+N+5vhv5EFy4SxT0j3FKZPaC1hwPQ/UQ/Kc5vn6L8zffaf5p0mKxr9Gb9j&#10;fHmep8Y8OEW/rT43Ya+JXjdu4x0pbrNMmb4bvqmONrJf+v/IZPmdiatw2j5Go79JzD7P8nEuymIZ&#10;o7EefUTw3xm4qgw48mz638ijSVPf1PqAiP0Q72KnmX90Opdy5OCzI5t+4ExinxQx36jQWMAJ+5UB&#10;u+42//tDj2w+Ka8a5uhrg3X9bMR3FOrEWPOeSz4s/zX/xin4g/fSB2Vr5DHDfo1lnFNA/Geuwflj&#10;5ltEvRWzLgcuptz55L2APtR3JflvIWnmYWfpu3N4R8g/kxMKmBtVyDtDfm4O25lD51wq+tATBTnR&#10;b3Qe++Zl54TinLPhInXi3EzndrYw19PvsRTfiT1+D/N+ZnylAd7V1OAax0hNbpw7yHf+FN/LjnfO&#10;+N2PXeO7WZ2v/LePd9pejfWM9fBb3836hp7geE2fWY4j6APM98ipOsYfahPdrr7krjJ2Mc7Y51Cl&#10;/LeG71JjCvFNgcl/exiX6eW9sod3Z/1UpZhP0V9VHsYZy9Cn2QrjZvogdFzpQYcaA8bKYRFvGNd/&#10;wxjy55gxf7+4PBr+AvuNvp/Tg7DggfCyJx2edzNmnmKcrovx/S7GZnkX3iMtdS3GsVNbsuoYIeNS&#10;82i41toZ7+2A+3YxjzKFlofxzvtwioO+/rCfHgj7Y1fDw/Gp8PLqrfDm+mJ4M7UWPpvZDE/n74ZH&#10;Swfh7uLDsLXyGJaK7nfn8/Dk3lfhxcHfwsP9v4W9e9/BWtUBv0cL+wW+nT8n1izc8M67GOd3cfdL&#10;+O2HsLYBz13HbzNcd33jQ7gNm1xDl7kCv11bgwejW12Dsy7BfxfYZwnt6vr6e+Lzfgnv/QbeS6xh&#10;bGOLGL+76GTZPoeGc45tK/hpXkTHu4RtwHS3d34gT7JfYgxjq/hIXoXzrqDpjfvdhgGz3wL+n2fg&#10;g+t3foLr/sh58L+89RN5+wgvxt/0BvrkHfgrHHpjFz0zrHfpNtpm8r69h8aYOL0b5O0O/Hd//9dw&#10;//D3sINWd3PnI2z4l7B/9Hu4d/h3fDr/HNZhtLcPfgxbR7+E3Ye/wn35/8Gv4cHj37H/CIcPfg/P&#10;nv/PcHT093APZrzP0ljAOw9gyg//GeYP0PuS1uLhr/Df74iljGaZ+p+++w3+tdH3wtKn734X9CW9&#10;CmdeuY/GGB68iS/pue0vwvTmW/b5MtxCoz25+wWa4ffs+1WYJobzFXjv6BoxcrEbm1/ixxod8Tp8&#10;eOUtfPxd0MfzVezaMvx38U0w9u84y1H48DBsdWwF3rqAJncWfe8cml7Y7BjbhxfQ+d56EabgxFdn&#10;X4YR2O7AzNOQxi6zfdh9YbtpOO9lGS+MtoftqZvohtk3jfXdeBqGVuG8aMMvw3h7OKbr1vPIhPsW&#10;8Q298FkYvQ235f9h8qfGd2iBvMF/J5gXcG3lQ0gvkY9lNMocf3lRrbK6YTj20hfEE/4qTKx+COMr&#10;76NWeAQOPLwoA8bHM7w3PQv3nYUpsxzi99Ac59BmYc638BV9kzq4AROG9/bBf/sn4dRT8ODrn4XU&#10;tU9D6vqnxAz+S+i4Sizgq+ijZ2DL8OCuief4h6a+ptEOD8OKhz8NbcTKaL78FN/Pz8OlsU9D89DT&#10;UNt7GGr6Hob6/sehAQ5cx+965sY1pQ9CU9+90NC9y2+0wH332Xb0L1/QfYkG2DjAJfha1u+zvDVq&#10;gXt4P8SPSlEbcwi1Y06b8F/eLbvZtwfOe2wy34zmV92v6+pzjQlcyHtYRuebLNnOf3/mv0Wtq7zr&#10;r+DHxXl7+J5Gw1uR2uQdEg5MnkraSV823JWYMYBLOxP2G3kzx1Xy7lfN/zX4fmli/l9nV8KA+/i2&#10;GOuYDhPogG80jzMWP4Y+azw86h4nRvpYeAGHew3zfd2L3hTe+GUvGlQ460eerd/2Eye4F26XTnw/&#10;f8vyp6Gx8OvIROS/X/HsfcfzVn/SL2C1jxiHuN/B85bntXow44XqM/mxvBN7Djf6rLs72gvGPJ7z&#10;XH6ZIj5wZ0d4w++3XV3EioUd8vz+tsc4wcQIhof+YH549quP/cg5f0wbBxjfz5g+oH9k35/Y/svA&#10;cPhtcBQdqWwRjXKvfqF7w6tO4uTSjxjP+NsB9M7kWU3zW57tMlg1wl/CL7+DKRqD9wNleAWrkp3K&#10;h42h+pTfzxlbkYE+hWU9YfxF0+fyFv2VcXbluuojZWRPGYPJ8NcdmMc2+2wytqPtyZDpZ17Sx7zq&#10;6SO2bS/+sPvDVz3yb1g4DDSy3w501G3EDoYVP+uE/7HM6C7lbsb31c/oE9JSw/yUfWTtkf2SL5nt&#10;Y/q7x+RdjveY66I9ZP2Ish3w/z5jSbJOdW0yKv2fqmeUn951rlQrDLK2PsZPVkP9V/rUN9SX9fPC&#10;eiH9qMWFjRnv+RUs7C/U9Tvy8g37f4ztp4/jUuEN+7xjrsCXtLmvosH86bN/4NplfHnLgH9Mc/2o&#10;g4/dWApeTLv8lrr5Bib8VVcaPTFL2sJb3gOML/2ENiMbt0xqH/bIu/HUVjXKdody3YbhqHNe5t1E&#10;Ribrlfn6HjSPLcMxrINojJW5XGBsbJp3nxu8A8mu1rnGa7CjJd5xFnln0pdsjPnbjM9gGNoCPO0W&#10;2zTj9sow1RnuwvjWYShzdWg3eF9arOL4Ct6/+JbQN+klxgdlF/pZuQZLmOW97TZx13aJv7bH2OI9&#10;3lcOSOd+M8yzCV/IjV2M5zE3DT683tIRphgvnIQpTZG+43tyQ/346nf3DtdoF5as7vaQ+r/XioaY&#10;/N69BP+HpR8wF0Ku7Vy4Hfbf5bg92sR92sFD7wGu53Puy6fcu48YS3wAJz2Kps7EdOVctCPaxEPu&#10;IccgD0h/j/zKfmVnxnw1FrJ6UzWhssE71LG2x/oG98YdnhPGIN7yfuL6bcEXtynbDvneoc3u0Gbd&#10;vsk1lVce2IZhsoec767bYzu2zHBx3h1XuNYr1PV6DXpPeLosf5HrImudZPx15mIV15jY3uR/u5V5&#10;huj59ynXPerAeN+b5h22fKeF+4bnh/G+n/N8+5R78gXM/In8vImyNnRSfyn2g6GTL+tC3XD0Gc07&#10;5ippbvO8sD2u2yZoV5bDbepJbZeJflf9NmPC1JGxZxfIa8ZmaTtyyNi2aLs3KY/8d/oiRjuZp4wJ&#10;81UzmnDiWZZzpC1LvsX/8uMF6mABXekCx2d48RLbnOshH1df6/VSaxvvFf7z/2meWf9J/0u+4/gz&#10;ZZbBqxW/zz2vJl6e67P/LtfZ6+k94rv2ou2ScWXrRX11vG+4Tu6/Th7nuRdvwMIm+W6Z4v7Q5/F0&#10;BfM0aP8LfG8sYavcp+tcvzXGqJcZm56vrsTPdUVkzGrf9WV0je0TMOCrfFvc4Btjlu+bpfoa6hb/&#10;7vDSZTjsGlw2auS5r4w1vce1Vr/uvIMl64u8Rj/L5Gk63uv6mea7hOuiVtq4yPL6eD24Nj7bnd8T&#10;5+PQ1u9zrziXwJiLa8wtmCcW9Sw63Rl06dOM688w3h59Mh2nM8Oc12n49A00yjdolzOUzxjl+quf&#10;gYXP8i21wDWZ51rcpE1Hf9+UdZox+0n2v+73HNtjvqmfK5R5lG844+H2Y9E3cOSaam0Z34e5jvOc&#10;0SfyBHV6hfONw2uN+TvAfupgna/bx759nN95wWn44RAsJhNDWH/Panz9bpSxjmLGLpcRq7nV/7O+&#10;DuSyxs8d5nrq39l14wHLWwd49g2yfllOWsJ54T/RrzLp9JE3z9+LGavU7YN8y475zCStEXj4Zcqc&#10;hmUMuOR5rBY4anjJf0xffkqaxsztLZb1wp9KyCvzCsZpW2PEih9habpa1PdSRnXS6ojlrlo//6k5&#10;lvXqm1qf01G/zPn0ax39Vsfvbf6jTGqaE2OdsqgV1iyfTDdN2eXCpmlM5CHTZ7v76He4+3g/9cn6&#10;iugnjbT5Il19c+mPuxeupvXDlzphcinYqNYOu2zjdzvf2m3MCW9hrEk9plwrMlz2UbsbYymTTor0&#10;UrCtzhI1lDI3lpy/g+vRzvJSEbF+SU9mKGNTHywjls/J+PRDLA+tZZ96jjcer/zNY/6sN3b/6KOX&#10;Y2SExrl1P00eWoPJT6uOzfVarA4z39HXNOXPaMLVTDs/QN/gbfnkD2vML4r7m57HNfC7CfPYdqyV&#10;sul7Wp5r7GDjCJv34nMwQsasKliXBft/9FNNmdXL1qH9rENjXYNVMQ53gf1KGR8qJY0y9r1InVRy&#10;nnLGZUoZ4ynRzrkPLJh8XGDMrxKrZj+5tLy4nv0tn+Wuh2PWkf9axnJq4LE1ueQDBlMN89FaSE8d&#10;qvUW9dXkKcbp5fz6tdaHczdppLguXhuvk8zca67/6AwfbSEP+hOP14brIe/3mBRl6OK/LvZP8X83&#10;7LK7kPZUwHgNvEWumolPHK8F/8tdezmn2t1uxkDVEts2Iqc3bUx9rnF7+0kjTfn60MOoF476eJbG&#10;+R3gf7mxeYxthGUsK9xV9u42/T+P8oxQ96sP6EHMY1Ned+q5Kfc82ujzaKdl1DB02lQ1dhGr5FpV&#10;cJ0TQ2fOb30/l3G9S73ujKsVwy7LYV9qhvV1rSbeOMDGdLYuL7P/OPfTNZ6N47ShUdqjzzufcc43&#10;aYf9NvNMqSmuCBfIWxHHFZFGMedXA151JhvWnx/HuoYYi1PL67jTMu/wy/QbN/ArJHMd5vmrXWEu&#10;zxR9ijx4ir7XmCRL9AXOzXRu2V3eyR51EcuM95HPnI+GHRHXI86H433d+XYHvH877rXLPD37uC36&#10;Oucu3aL/uk6/47ydcdIbwybkwZx/nL4uLlkfY10WrP+IQfqUAZ6VvZSxo7iK++oC8ZOL0bDkh3PU&#10;ezZ1aHw74xjqx9IxVsdS5aenqIsk5q3M7/9t/938N4d2ksO9pZYoi/vrNPk+nUteMpaHj+q805gM&#10;GBaap17Z/Begr2WsnPsx45vY4xI9EUvKGVkqbcr1qMmlTSUc+JgF5zKuTRpZtNNE03Q8Vk59RT1U&#10;XCZ1FtPjvJEn0z4Tf83kJYexaRjwJ9lJntVcZdKKeTEf/8bkrjFmo/nEkrjB6ozhr5hM3nOe5D5K&#10;OHOyLmP2v0QzdZxv8qfG689j/OpyP4Gdn5T75lOPBYy9o706xbboG5P7MtGGWV+ci3bwCePi0acl&#10;fCQXjVN2Ib40GbM/zXXQzpBGTnE2el3S8BjupzN5xqgsRxec+HrORvd7prgWbW891gBvacK3akvI&#10;KcPfc1lnyIX95l7ohjvh37mamL5V+HauTIfzFVo//JffFQMhV94L9z1fPQpvgl/CluRLrudV4/u5&#10;Fh+3sN3o57YBrtQAP3IJVy1qxs8yyxKsuBEO1gAHq2d7PdthaVHXiv63qA7OVSs/Q4vYvAzfNFYt&#10;rA5+WXxJ1ovGt1mDc7ZgrTArGG9BK0xN3W8TjK4FltcK04ssj2NaYKawLFmv3PcCY0gVjAVdgDer&#10;MS6SA8ONC2DT0WBs+bXwOTmdfpVlrlgZLLUEH9PmObK4yLIpX12yz7/4L2yt5tiqE4Z7vnI85Jaj&#10;lbxI3WX4b8049QU/gwFHf9nV+PulDktIN9ESm4Y8EK7OMk/fz/XwbCyyxgY0pc3wSPhgvvmj3Pp8&#10;LiKPhdRfofy3gbpogqO3oP1tYiwsY+h9y2TBaH3LYb7lHVtR+1vefif+Nv5vWTu8FAZcfGmLet5i&#10;jG0fTnqP7fBU1itSaoDxsZxKfEDXpPDr3MU6ut5yrRvO2wv/7YP9puGxPQ9hvYfoNA7iUg1wdfoJ&#10;Wl/+hwVfhBHHmMD8ruqDAWtp/Dj3a8YBfoGehH37n4S68Veh/go8eAR98Ojz0DD5JtTPvAs1kzDg&#10;CfxAj7H/6FO0wviFTqMx7kZ73AMDTm0zjrnBmCVjjpeWGLeE/3bQVjppa21wcn//wYCdZ0A9NtI2&#10;YLEy3wKufT7X2/r2d8LdbavoZevUjSccXhavDt1t7uuypB7G6j5YUS3H/x+WV0X7q0avzv9lpFPO&#10;udWWu15KWqXozaN/50a1xN433EvxHpIfT3EfHvt7Pua/BcbvrYPN2p7Yt6iROL7MMziPGe+6+BJ5&#10;uUSe0PyWdtKu28lvK+myLO5gnf/LuuaptyXGZ4mD3EH+uqZCCey3rNv/WLajg4cfX8DKmge5v9Lk&#10;PxWKqy+F4orGUFhaHfILLsD8imGCeTzDmAdVzBwVmOOpQjhkCc+zEuYS8VzL5v3nTH4Jz74SnouJ&#10;6cMgzmXBb0uiz+W5Gtloov+VJWf8Qp9g+0nslHN18N/8BwdW18u5s9j335ka5NP0f/rwz+I5muGb&#10;sl/5ZSY+b9T++ht2+edtZ2Cestm4nf/sGxPf/6aJLwb7HrYllvQNyfykpA+LvPq4bGfIf7SYZ/ox&#10;tuvnOBrcPMaFIA/mK7JV80N/bH+TRb+dlUv+6Q/1yXEmB1/IOcxZKmSu0bH+9wy6X039r9v8L9t3&#10;FPqy2AeZV/pA51qdoO70taG2+gTvZyd4B9RinAX6rOi7AjZ7mnNEy2WJZfG+YzwCTb/PuVyHs+Tx&#10;LOz2/JmskIcV8E5ZxLuAfqCL0SxrJbwHlFAGOXAe/53FsrEcLNEIn0VDTHq8g+jX+1QB86doPyeY&#10;N3iC+jpBP3gSTm+7KGJebynfI8WsX6ItdTInr4d3ZH1ZDeAvbITxxTFshDmJY7zPGUtuhne9Gb7B&#10;p+MYi+MEfLtmvin9xuSb3znbg7x/DvNOOOo7YBwf4Hi+sfVnd4NxkDg/n3ScL+74QTJWkvDkacdM&#10;Oc919jNukt/4zj2Pml/eleW+A56D73XHB/Q53QX/Tct/GQeZqWOshbFCxwPvMpZywLiS/gSf8b77&#10;inH+N90DjPsSZxJm8W5gJLwdUL9G7F/YxGv+/7S7D00WMX67unlH1vAtyPjwLmPnjnNuODbIu/Uc&#10;Y6bTjpsyHrTI0jGqGMuPd2tjyj1kfPkJDOTp8ESM+/v82s3wl5mV8HZuM7ye2w3PZu+GB7N74WD2&#10;XthbfBK2V54R5/dVOEA/+hyt72dHP4ajA3S2d78O+wdfhfsP0PI+/BHG+bewuIsv5T0Y6z662wP8&#10;MR98DFt7cGL4pJrZg8NfwsEBHHQbzfA6MX5Xvgib8N8N+O8KbHUFBuz6Dmz17gYxdtGe7qKL3d+H&#10;za7DeZfeRna8vk1sYI67vYkvZ3S9q9gWet2d7Y9hUx0wsYJ34L8bpLHBcp1tq5xvHV6srnd9429h&#10;aeUr+DQ63Ts/hGVsbQsOvEXcXP67c/s7/Et/z7m/j6xXf88r22h7sXV0uJv3fg6bez+Fe2h9Dw9g&#10;uYd/D/flvmxz+eD+b+Eh227vEJcXbr2MrZHGBox2E9P39f0Hv4Z7934KR4e/hdcv/1d49uSfkQEf&#10;Pvw98t+tw1/DLOW+CWtexi/02pN/hFv7xAPGf/b03W9ZEoeYNGfv4kOaeruy8Z5tbN/+OsxsUydH&#10;v6DH/muYhMvf3IX/ck2mdj4QQ/hDmLv7VfQLfW3z/R9+nyc5fmYLDTYcePo2PqNhr6PYBBz42uqx&#10;D+gltMEr+IVehR2v8N/SZ2FsAb479wL7NIzNv0JX+zqMwn2H0dteX3wNM8Zf860XaGGfRJMVy35H&#10;3Db1OHLiy7Dc9Dw8GBta4vilv6DTTfxFD/K7n/+7b8FNMbmvXLdv8bMwBNfV9EM9RBzfITS7o/Da&#10;K/Nvw3UY7+UV0tp4F65uwXqpoyHaT/p/U3beb20k27rGNiaYnKPIEkgoI0QWGSSywESByME4juPY&#10;Mw7jPZ54Jux9znP/3brvVwIfz7l39vOcH9bTUqvVXV1V3V293vrWmuW/02h1ydfbC8+NsH149iu+&#10;s06/YcFpjjeFXpjPffw+CBe2OuFFYkkTBzo8hRZ5/BK2TQ7kKfTQaIGjk2ihp9n/JBrgCfS/k+T9&#10;jaFpHoVrw4SDrPfBhd1D90z3MOcx8cS4es7R8l4YZwSNcOTMOPsu+B0GzDiojZjPHdF7prP/vnH1&#10;XZr2nlPTGsrk+hX3dXhTcFFiQGNNxHtp9u+jBT4wrfyWsUPLVsWAFX+5LrhjTbxV7Fdz6qr869au&#10;dbw2HjSMtkLmgdFe8V/xXpk0uVb364Udw4P/wn99sNzPltEFV3Acsd8KrArWW+vdZPxJjhIf41eO&#10;UY6+18Z2oXxiwOK/FVf8t0YMGuZbwz7rOG6dN2mavSum079qvHz2Mu4b8CyYQdcs88rHyQEwil96&#10;zBz5xmHAo+QDHjEPuNc9xp7DW9+wVLxd6X8/RPow4uwHiAUN/3jDPVgc9qf+YfN9dNC8g7F+G9b2&#10;w+abniF46oB5CEc+Y9sj2JEY0hH+igf4w+/Bii4wMeCHXi8sBZ7K5wd8fgCHecQ9+Sm/v+Q+rXzA&#10;75jv84Fjfcf9/dMgcYGjA2hHifsP83kF83nLPfoH5gD9xtycnynHL5T1F7b9ubcfHSn5dMNoSIPw&#10;XJ4Hyq+rnL8f+e0j/Fo8+1vsO75LJ/zWr+34Hf77zk3caHwojyj/Jc+Ne+Gw5Uyn3TxLOC/F4T0W&#10;i0MXe9hMzGWW+3AxzbM/wtdyyjmJ/57DRM7hIGfwpFPq4YSl4kKn8b+c8Ax6zLPphZ88uez3bZBy&#10;UHfve6hTlm/8sE040xMXOQvaPTBVtNP4c6TB1L6PeY6J+57CTsSmFXNZJr2xTPxX+YHvw5ju8/sR&#10;vykPguZSneAbOoGdnXB+x/x+7OyCn6AL5HmdwMcU5zkv9iAmtcQ6aYGP8B094PgvqM/nMN3H/Ffc&#10;V7rgNKzkAgZ0Sbtc8qy9YLsz6kEa5Gd+WH4P+aDDIXJBow2mbl/5mEsQGiTuN89t+O0L+tZ3tLVM&#10;2uxPaNF/oC99Ik70xwD1QmxxaYE/+omPzfIDnFwsWPro57TdfervEceRnlws/pKyncGl9tsz8Xql&#10;31Rc4l2+i2dLdyoOp3OTbjLOOGYFJnEXtiKNn7iX/Gxib3PUxQxjHDGZWViLcqZag7POM6YSc5Lu&#10;cB5/3ixcZ4JtlLtC+jxxLumrLzh+inZfo3/Ps+0cvGiJcdQi/ELxVqWV68L/LkajsVEI/3y0Ao0J&#10;47Epxmkaq8UZE4k5JdvEyrxwVC8sy0Msvy7iBbvMOGMXaUbGKNcE47YZyi6N4hJtJ42pYhnv0B9S&#10;9AvxVeX73aT/iJUqHq/mxaXE4mhTxUU5YjvF87a6avqKNO5n8KxjWOkhfssDmXgplsbsXAHq3cZk&#10;Vt3LGLOluI7EQhNo4+OUT7l5VyiruLS0oYoXnLacUHpM5ZClzeiPigmdgrvuMfdhn7kRO+xHvDpF&#10;f1Ws6T2OdaR7DJZmvWISr9B2a5j4sDjmMuPQOdouQRvPw4zm6M+z1I3aZxT+K9a2QpvtcC475P7Y&#10;h9NJW68c3rscYx0eukLs88VW6or6SFEPB13SzRNTBv3vEfrfNPrfXXF4ttnAxNUV23pbfYw2SNIv&#10;7lI/m5Rbmlox6VWVkfre4hzusp3mI4jvztInFAtSHE+fr+cRiOnNUM5Z+pp0QDbeMyww7kAXyvwA&#10;mZjuPOvmWEofbMfgLGc4XpzjJmDF2maRepEpN/F1DOkEnxWrWnpXxUif49hiyZoPofLqelig/0iX&#10;nKRvrKsNMOViTquduaYOqB8xYM3XVF/SXMs09xpp5ZVf3I65Kfsy9a+Yz2p7sWFpgG38Z469SHvN&#10;ci1OYRNcFxNoXmfqiGPtyLBj/XcVW6OO1mjDJO8Ky4565nLUmzneW2Z4l1AuxoF69GV10rkS5xsW&#10;LCacbOOdoo1cyO0y2gX+qzkHihm+S3so16LaRzGobexNjjOJTVMfs7peqQvpk1eoJ8UUkH5aps+a&#10;J6I+lML2uD7Sbs6fZ8AW10uS/PEL9KtEs+4JcG3KLL3uFNfz7HVd0zYTMOxxNMoy8dxJ/O7S89v4&#10;9HBZ8f4E7au20r15Fn+82srqhtlumnuI5rNo/oCYseKKas5vhHoKckzN5dX8EjFEy2rZXnGgNadX&#10;83eHuR6GYObSevXVwBh5Z7O8kzaIYAH+Lwbcx39GuZ70LjhAufS+qPnB4sCauzKESQssrqzYy73s&#10;S8wyJmbLO+lwdYbdWqYJW+yBefaxvfL/Kl9uEJYpXa3Y6TX/tQyafYmX9mMj8OIx6myEPtrLOQfo&#10;D2HO2bJiWKrmPvdof+hxpZ0VV+6BXUQoQy8634FKNMw1Du4B7IP5E0PYANtr3xlNMDFn4U0hGdvK&#10;erl3SLtscxhzbjqWdMc+yqXctppr3YOFOb40yeKSWq+YzoqXLH4tbeO1+fkeZL09T44rHbHyD0sX&#10;rP/IlFc3QP2IF3s5F7FYN+/4PnhbgLr0lbNfGJq/jHWsD3BufurQ6jZZb9kt66UBFf8Vb7W5ZHm2&#10;KEaYzMmzpgOe5cSX0AHj7IADOpmLpHzAbo7rpu66OI4LZprRjKJDZX9+2sjLfsR3xRPF2mwuXraT&#10;LldMWFpTqxWGFSoXcDf/EXPWvlphjZa/8j/x1/YSygg7bOR/0sjWUN46rBFTnLMm/Dct+GPE5sQ7&#10;LZtjfSccpBNfig+/mgeTH6QDk+a3g31qfnwXnFC8W/GmlaO4jeNL5yvOWw8XrMPEAmvx03xmv5yT&#10;zlexkD1YBz6rDnwwivfczPb1HLuWstVSlnqOUV1chr4Xgy9V81s1fp5aPtdh9fj3asvKrU7Ywb7E&#10;f5vYXjpgnWcl51XHf+uxBhnbN/K/xjswTLiTrCEv3zTgd2rExybdr/TP4pKKu+znfL3sz2/bhXqm&#10;3jP8l/amfNI8S6vbxWedk9rLxr6+ah+1SzfnpXy0YsB+fhen7YH/9hTjlykUJ4YZU1ZxWqvJ5T+f&#10;+a+uM7YN0c4+THGY1d763s9+hkvQ6jIPIcQxpFl34+/zsPTjuwrT1yK0R5DtPhvnFOB8AtSF9MUh&#10;2jFKP+ynb/fTFyO0c4j1Ac5XuZnbqJd2rC2fPkI/aSoopA5Vp8R0xpTr9/pzrdr5yrSurgiNMP1P&#10;MaId/FeM20X7dclUZ5y3+ri/oMD0Us4+rtsQ5fPJuA7dXOut9K22inrTVFZDX6qgH8B8Ob6O3ci+&#10;W+gvfsqp+63N86BnuO79jNUS3OdnuO8qpv8E99Bx7hmaAzXP/XWVZ67GDdsazzJHT2OdFL6pDZ6z&#10;64zlFKdD49p93j8OiD2TJo99ivGHxlwpnr3bvCes8T6lvAua02Xz1rOc4RkxwXKU50lM1gR75p4+&#10;ynhhjOdLDBvi+H2UKYr1cX/t4fcQ91BfVRPXtYPzqsevWQ2HK4flie/iE8Y3mclpi4+W/im9kfhp&#10;1p2M1ubLeMz2M3WvGMs2zjJ19e8Y8P/zX+r1f7Mul76Uy3WVgw/2NtdVNtfUl3azKIty3MTgljDL&#10;v/Jf5abF14wpL20295tsrlnr66bc0jApzrNy/Vrjcw5tLp2r/Ozyjd/OrcRfTVxQ6Zbkv2YfGa0V&#10;PmR8vbn0Sdm1Tul/Lm/l4q/OoY6wW8wLkR8855opqywc49+Z/PxW98TyJsfJ4hqRrvja363flB84&#10;i31n5fCbDN/6dZzmTJ5mxQhVeb8wfNW3MRvruYjY2kXZ6NBg6SViwPjfi9AwoWO6mQPDzYUP4x+X&#10;/1paNct+yzleBfVXKm2Y/PxiB/jY8aVLM6YclXnck27AfbOLqqijOvIoNpmCYnR4peK9rSanCt1v&#10;VQeG7rfaBYtEq1dLjOc6dL51QSwEl4T9NsB6Lf8VA47AgqPEoe0zpQ3ivtKgolFthkfCLMva4L34&#10;SsrtMqNDlD7RxrJtFf/F2uBO7TAl51VcZT6XtfFdDKtN/AzWdMXWishpW9woniqOBlOzHBcmJ38P&#10;VtYJk3JiaC5LxOWcmIvPMKti+G+5C0bnRLvYIW4HB5V1iP+y3sXx+F4NF67tgv/C/2o62beYKesz&#10;MaHFyDLlLmmR1jbDf8WAS2B1lW3S10o/DM9rJcYv9SAr5pzFsiv5TwU6S8V9tsbnMj5L0ysNcFHD&#10;gOW8ZfynBPYr0+dSGJ24sPIllzVleLCYcFmztMDSU7Oume/UVQXnU94B826FA2OK+VzcMm3yG8bg&#10;gzoPtKsw7vJWGefWhqYa/lvVTh22ZaySZSXfFf+5ygUDJuazGHB1Jz4yeHBVJ/6zLmmAM/rfii6Y&#10;KVaNb7CqO4WPjSUcuMYL/4Xb1sF967yn+A3v4UOEtxLPuQYOXBOA/4ZPTS2+yJreM3L+oun1n7IP&#10;2LCP/MChc/L93mMJI4YVa3lt9fDi+h4sAh/G6rDqINv1XJiGPmJBD8J4B4j3PHBpGoYfmGZy6DVO&#10;PkMD/JVpGH1s1zUM8N+oNMBokdEA1wR28UGiZcY/aGMVuplT4EZ34qaePBh9odKFwYWt8VnxxtWf&#10;SsVhpbNW3dNvS2zdw07pD5bBs16xt6/Nxhq3OmzNKyAnMH1aMcIrWxO0Q0YvrqW+VzDvobyZORBw&#10;+y+/lzXRxmjNSxrpf5hipMsq/mLEAG/NWEbnC9ttJc46etwM/6WP0Zc0J0PsWLmIS5jbYK8/rgvl&#10;vi5nWcncikoP5e/kGCyru9Hfe+aIxZ00zT3oxrsXTAGst7ibuQ9eztvHtetlW75XYzV8ru6ewC87&#10;Sh0OcqyIqWz2m/L6TlPCvaeovIF5TxWmgLFMfrmefeJ26DfLuYdxfxPbzeM+pmeDdKY3GUfeZKmY&#10;D3pG6N5s57eI5V4xUrHf/CvTnKosfsviHnmT32+J/2IZ3svxWKcc9v/OlCvdclqegdk8k6/nDon3&#10;irEqB4LV2jJ20VLf9YyTpjeHddK/5vCc0r1fcSIsH2U/t2C/t+y+M8+fDBfmucEzJjMXSrEhuJ9z&#10;DhndMsdW2a/Kbzk2v1kGrCX3fMt/pbHF8jhuvo5dAmelnOK3OZTL8lwYbG5BDs+EbLio5ghp/hCs&#10;ne1l+qx1+i2PsZ34r2I5q77/wn85puJrZ7Ff5VbIYhypeWvZnLfibChOyI2bfL6FZVP/PIPFgq8Z&#10;sPhvHvWSV5Bn8nNzzJ3sW6YQswyY511pwR1TBq8uzyMOEGMIWRllKaKO7lCWXJ6FN5k7oBzNVjfO&#10;ueaVcm6laLJLOYdSMWzGUYyfs9QXqH/lSi6l3SuYD1DO2MtBWaUH1ntbN2PlEO+C/bDfwSv+O6zx&#10;Je/L8iPM4utUrqcJxnTS8fbwjq53deXxVYxnxXdWTOdRxoCTmPUl4f+YZnw4i88ycWX6fM2B443M&#10;K2zARyEtQqN8p/gp+E8M/0sfOVIURyzM+NbmoOIYfbBfHUM+BPkUvHW8P8B/B/HJTfCfBD6NJcbI&#10;a+34ZvAVneM3voc9Zr6j2O8rOMVzls/x67+MDNr4z89C5HIM9mT0v74g/BdfPb5o+b33GAsrrp98&#10;U1v4sRT/bQlfbAJ/pHJoLeLDWcU/vI3W5AB/4yl+5nuhIfOof5x4z9Pm2eiM+WpizjyaTZoHC1vm&#10;YjltThYPzH48bVJTuya9cM+kko/gtS/hnO/M5fE/zOURHJdcvpv7H8zRyXtzeAonZf0qnHdBTHKH&#10;uMo7r9GSEqOZ70swxaUNdMBw3e3UR5Pe+2T24ab7O9+bbWIqb27Bi7feEv8ZLonedjX1AR0tzJjf&#10;ltH57sM/Tw5+NFtr6G/hjxtw4s0UOXX5z9o6XJa8vqvEa97ZpBwb/Df5xmyvvjEHWx/QA8vI2Uvc&#10;aOmBtzfQLW9/Mruw3i3Fe974ZOaI/TybRGcM703y2xr7ubvG9qvvzCGcd5fyblDeJLYAX57j96XU&#10;j8Rs/s2kjn422zDaHWzvAP4rg+keouM9OYIBH/9pDg9/M+nj383+xZ9m/x52/ps5xM4u/zDrsG39&#10;//Tyn1b3u3P4k9mB9S6i6Z0nFvTS6U8mvv/RLBz/YFbOfzEJGPoMvDdBrOc4vx/c/5dJXf5plo5+&#10;NNPkC56Gt4+n3psx6mYOxhzffGOm1tFmp94RR1p5hOG/2Dzf5+C8Y/ymdVqOrKLzRU87TZspFrQY&#10;bG8SBoweeCT50sQWn5mxhWdmijaZWoEB83186THLx2ZMtvDYjM4/MaNzT0wsgYnFsm5gQfGiM/Gg&#10;FSd6cBFGPM96NL5RrH+eGNCs65lHI8vn/uWvOB75iFeIjRy/b/8bmYMVJ+7b3/uS8N61F5QNTS/7&#10;US7igXkxZ7THcXgzvHZy4RW5nd8Yz+SxCcbRHC+RK5hz6V95RS7hr7HXcONviPn8NZph9MVw4N45&#10;4knzeQDG288yyvf+OfTEsGQbL3rppY0dHeW8wpPokMcuOA5ceAbuDP/tm0QbLP5LfGj/BMx3EmY7&#10;eG4ZsGcUje/IJdree8Y9TPxnll0D5+h94buD8N4BtL+Me5zRE3jvCbyXWM69B8bdf2G6+d2DuaIX&#10;lhG39ZyZ5hBjL9+hcXj3bK7fJl8mFvSXS+UArvETEwbeK/5bH8zwX2mBxX4Vh7kmBIcNMo4MsJ1v&#10;k/WbjK82mGeHufg9kIn9/HfLiv/Be69zAVcHYMdYvVivjsMxtdT3hsA2nzkmZcjwX8riu+a/cOnP&#10;/Jdjw59rg9IuE+vGt8K5rhgnn92+VWJBEwfas2IGXPMmxvg+0T6BHm/SHPimzKl/Ahszl9xHn0SY&#10;T9NLblbm1LwVAw7B23phr/2wuKGYzff7XThqfoKf/jIYM59Yig+/w34KE4s5EjMfozHzJjJknsL1&#10;HnqUC9jL/HQv9+cg38XnnJYD33eLD6IdRR91iZ/8NXzpjd+HFjRIflhiIPegg8XEaJWj9yUM9zVL&#10;HUv6XZVNMaLfB8UNe81/jYyZ/xweNX8MDJtf+wbQAcMR+e/3IfIIY/8HlvgbzwzFj/7YO0BO2nCG&#10;H1POH+Csz/GxfAvb/p7zFoNUHmJx1DQ8SBquJMxE+k7pEXexPfws++3Ev0WPeQqjPe1G+8gzRtrf&#10;0ys70xJOK+77lDpQrl/pZS941jzAd/PS47Oa4zc8c97ARL8N6Lyoe/jvN2hfpZN9QU7lZ27yJVOP&#10;iqv8kOeZYllr32ewFbHfS+we7OIeLOkSpnKJz+hBF7pqnntP2P4rLzF/fcSzwI74fMK6U34T27Oa&#10;YPjZVid8iv8vwjfEnaR5m+b5vAgP2WS7FD4kndsD9vGQfSiW9wX1c0z9KOfxEccUHz8JBMnlKq2m&#10;8oE6eY52m8c9zB2IcB6BAOyYHM86v8iweRVSDmqe4bTTR9rrPe0kpq/czx85/09s86k3hvY7ZuNA&#10;/8T2PwZoH57N7/0RO09B870Uy1ra8afU9QvK+pp9vPTSfsRKPoEhHrE8bCf+MbrXY+oxjX9MemDx&#10;QeWDncNvv8Y4aROetok/bAW2oFjYYr/S+Fk2B6+Zge3K4rC4BepjCY65yFLsdwJtYayJcRP8Zohx&#10;zFSjcsq2ME/AZecRbLrgfPT9WSf5TWFP8/jgErCLMcZgfYyBrD4PjuKFsXTiK5V58QuGmmAbHK+/&#10;Ga7CHImptk7ivnrgeh5i+Lnw07XZeXoxyjHC8RSjVTq+Uc5rsoHyco5xbI1j3kVjIluT0TarsKoF&#10;7RNelqYPKc9GivY+oC9cMH66z1jqgjHUMdfG/QAaa67RY3JjHMCz0le2J90s57TP9mnaX0ww1SaG&#10;zPVBW+zwXZrfcdjbbCfckf+p/pYZe6W4H+zTl8WdD/QZU/xg6Up3aK9d/Jn74qxcAzbWMO18zHHs&#10;3Dza/ZRrf591assE9SyGKd3qDv7Q7WY4Pu2oNhS/i8Nl4nye4fM4bRmjfSYZay7xWTF6D8j9cdrd&#10;Zc/zPn1Y+ax36C9JyrDI/ItZ+vgC5VylbNIlp7gH7PDbJr+tt5Gzrx7O60DLzDrFv5dfVpxyhfZT&#10;3StXn66tOdpcjG6V+r5LPUtrqjkXCe4R0tiOMe5Vzr1x/jdFv9K6KeZCTqv/UW9x1iU437lWmG4z&#10;OaY55myj9KhoTDn3OIx3mvOeYGw+QbtPMQ6f4d6wSD9Zpl6SsNplbJ7yxfnPDH7gWfY3ThnH2Led&#10;P4BfWmN3zTdYvvIbi/uuUeYNuO4O1/0e95c09w3x3zT70zyHffpJmnPa476UZpsDLzp1ljbOM+d3&#10;l/NIMqZfZ+ytOQib1KdiqmfyVdMfqQtpn6VbnhDj4x1mplaaJ+qd62cNVixmu0k5N6mLdfS0a1x3&#10;q61o9+n3ceptGOYbIvZtd3kJms8y3muqLe9fbkE/zHaLcODFdmJHd2h+qWLy4z/HFO9d8ySklZ6l&#10;nDZXM8sEZVW769wVF0HaK/F7zZfRHBJpzjVfYdOJhpp9yjaxu5jiPU838x5FX9Mx59AeT1PeCdZN&#10;0b6z9A/NP5nnXWzMQcxqGPAYembFUZpkG8V0n+C8xuC4E7yzad7tjPow13WC/y5Td2ucwyp1Euf9&#10;zTJq6k/7HYHX9vEeFYY7+9hfhLrRu1cY3tcLw4hWSUsLe+VeMUSbxKi3GPebUd7RbBxn7onDcN8h&#10;9F6DVczVZf5GhLJIezpYg76XpXIC+dDI+nQsjqm5wjHKN4aJEYsB691OeuIJeKXa08b0pm/GOJ8B&#10;eOwA99kY9TjCufVzTOX6VCxicU/Ff5a2UzGSxVY1j1ixZofYjxiw9MTirOKXPvblo1x+WFSIzxHu&#10;51EZ5xCFOfdyTSgWVgSmq5iz/WW881awP/aldZqDo3zsigvdg4YvVAaTLYPzljvgwE02P6+NeQwP&#10;uo5DrHjKihMs3hmkbIq75ac80qe6qRsX5yGtaTucrYvv1q60t9f6W5tXl/1YTsz/uuDvLt6PnbSV&#10;cgRLryqO2g4bbi6thB0S05fyujknN2UVm5X5YE8BzkcMuJvPbtZ189lDvXfyWTGTxX6lHVV9ubR/&#10;2qWJ77X4Zxz43mVN+ELEq2xssXKYKWy5k/rqVLnZh/SiNu417SN2LQ2uyij2q9y/4snSpbYXo6GE&#10;T1p+BstTrlnF9BU71L7a+I+D/9TDAOswD/tz4rtoZpt6/lfL/+uL0MHC4FpgN06VGRM/9unY9F1p&#10;qQPs14cfKkwZA6UwaXFvrAvuLf7tpb/44IbioDK1VQvlU55XHb+R52wDpu9tLFV+tY3iXyvesvSl&#10;4qse6sVDvbjx2zkpWwvspQn2LM1uK8ctK2RuP2Wt4lxrWafYuI34xhz42xwFrKPu6zHx3ybOr5Fz&#10;qy5QDrACU5ifj2+o0OoCauBT9fpfMWUqUXtTtzBY6VilVXZQ/mbKL02ylzIqL3UfbeTlu5/2CdAe&#10;0o/bvM5s65JxbjoPcXur2VZ/Yh+2L/A//e5WG+BfEgMWV5W2Ngq37StiCf8VW+7CJ9ZJub3Uq44h&#10;/qv611yOQVio8mgHVOeUw0/ZIuxjhH1MlnC9cR8Ok+PLjZ+rA42HC19XdwXtVg3bJX/uONdqjL6q&#10;HL/DWIy+O8b3GH19mPrtYb82bjvtatkvfcLHtaB5AM15d2y5nPQD6X/FcevwDVbBdCuo2zKsBquW&#10;5WU+KyZ0Pf438VnVqc1VzL7EyMXKlWtZ5yqOrvrxUP8hrscw9yLNr3Bybbgoc2t9s6nj/B2UsYHy&#10;1PDfauqpDj9jM/t2qU6J9zzD/W2JMf8az0hpcBeYW7SELfMcW+TZvsSzOslzT/OQbMwdnqvHjDFO&#10;GYOcY7us3+IZpTwmc9zjNQ9sgefTXZ5Zev6keQfZZayrMcuO20fuMp/NJTzH+GGS58CixrMaD3Jf&#10;1rhArDeGLzDGuGDUAQOuZV5cI9sy322MccIgPrxezi3CfTPKmKKbe6ebZ4GzwkH/ddDP8XkX1+KX&#10;rMQvWY6PVblfiXdMrF/lrM1hXR51dJt+dwNWqfiTfzV4ZtGXhg8WX+jf2f+G9f7/ts3Kwa8ruy2j&#10;rFffb6Ktt1aUxbFv4MuWBli61S/1v+K/+MWv+K/Y7TX/tYwX37x83Zbzyp/PdWqNz9fMNTu7xmTf&#10;rjLZOfjhYcCWPXPfzcZ3nF2Y8U/LR51X8FfL53s+ffrGbfzQ2ZQdu8E53OJ+YXXI+fjZ88RLM/73&#10;v1tmdF2ZbTL1gy+bfp9lDSZNW9zifvZX/isdlPatcyO3YuGXhsat4L8ti89ZBfjhC27Q/llwYJZF&#10;tzLr8rPhI6XW8vBZy9d/E5aR0f5yTmVivZQBy+Z+easAplBAPZFPM6ewFj5RB/+l/grrya/pQB/V&#10;agqL201BGVrfqjaTU8P3ui7iNrvhu93wRj+sNYhmEObr6IUJRdnOh/lNHnGf75DztxD+W9LYD8sc&#10;gl2Rv7YZjilrEvP8byuxekPy+TawrhENIsyzGPZprQXe1IY+tgOmi4kHi62WtsKAxTPhZ6XiYw40&#10;hM4EutwFU48vpg5fTE0X7NIyOOIuw+ZKXbBfJ7yT/xWLAVv+yzrLf2FaXWiHnewLXWZhU9wUOOLw&#10;WX5nW8uF0VBKn1kBy9OylO9iczJ9ru4kxi/HqOwQl4atwtm+zP9r4/i285sTht3OOcLZilvR7LZP&#10;8j9yB7fBiFvROHN+skqYm5bXDFict6IVTgsvt9y3Cd7LOnFg6aqvY0Ird7JMPFimz2LARc2wN9ij&#10;OHAp3Fe5j6VxrnTBJ1mveNY29nX7VcxnuK/Yb0Ub1rpM7Gdi5nWgkYD9VrShqZbxWfl/Ff+5ysVv&#10;WAW64Ov8v4r/XOUh9nP3Hn61Hfx/mGeHdfgDu+G/cN86L9re7nPT7LtvHN1odbvhvV4YcBD+G4H/&#10;4ous7Ts1zRFy9ob5PQAjDpCTLnhmrTbAtr4jNL/HGLmAZXDjuh4Z20YyVs42jv6HpjX21DT03zfV&#10;vefofB+YptHHpjH20FQO3Tc1ww9N3chDYkDfM9WRY1NJjMOqAOyXGIfVfvS/fsrug2t78VviGyz3&#10;LKMFhvF2ac4A9dexQB1IO655B/Q/WLC4sNY78F/We9FRd4kLZzi8jRFNW9j65//FcNxCmK2W5XyX&#10;Dl2a7FJxX9qnGjZf27Fo6pzMQ+hYQuNL3mlxX9hwleYX8LkM/XtJIxpvTJ/Fhav4n+JEX5viRSsH&#10;dXkL1xGm2NLiv5m5GfSblkH6ywCacfTm9LPS5jFTo75PHyprUp5g+jHllobZxrLmGqnycJ10wnTd&#10;XAceytSVwC+8bJqCzBPoZN5DEC4eom7CS+TzYy5FAE7sj+NPnaU9udY8E6YQzUyRk5gA7f2UQfcW&#10;L/cRYkJXt5ji0gZTwhywQsZFit+s2Pq5zKfMZax1m7FcPve4XHhwdgX3VOwGdquceTQwvtwScgSI&#10;AfIcyfBfYmhcs1+Wd3ieZKGP1f0yowG+4r+WoTKfiTFpPuOWf2eW/zKO0/1V/FexmzNsN8N/NadJ&#10;8Sly+E1LO8dJzzme3Zpn9Jn/aq7PFf+9yZjX8l/Gp8qja41xj+W+PA81z0h5B/QMEQO3Gmfu/Zb5&#10;Xi2v1+scbnOemXjQyjkshgtPhaPL8srERHk2Mg7P43mUx/M5j2dSXvEt2LqeN3DSIjFfuOmV6bPW&#10;6bfrZ+vf81/Yqp5/+dQzz1vppXMZ295mPKc8CDezKs3NG+i2b6F1zqGsjAU0R8vqkznOHc6vgDIV&#10;MQaS7rcU07hTOUbKqYfiWwWmhGd3Kc/uslw+a9zP+nzaPZf3Ls2ByirTnCj6COw3x9oV/2UeVR7P&#10;+yLappQyljGGrYZJt1DXTsYYTspRw/PVwftRG+9GLszLeFzvu316/63UXO96fILME+e9e5Zx6zTv&#10;zhoHDuJ7CstfyDv7MOPDft7/FdNG87jH2V6seI55f2K/03yf4d16jv8vMmd6kXGhNART7GexqYv5&#10;+8ROa8Q30oRPQj6n9nYzif9hqIG5m/gyeth3gPerIOWMMJbWPHPFE+vlmgk1MccaP4X0v5MO5fRC&#10;a4MfSnMXk/h+HuGnV6ybJ160RPiBZV95w+Qg7DEv0As99YdhDj02/vOTEOwhELbxn6V3OsRnpXiG&#10;aWvoVRgzpzD5paR9WcG3twFbTnWH0cRFzXlwwDxAz/YkOmFejCTM64kl890sut+pBXM2sWDSM6tm&#10;byGF5pe4z4kDszO1Z06TT8wRMZ6PYb8nR4r7/MEc7sJRU+hp997Cf9/BLYnLnH5P/lsMBrkGH149&#10;/GCW0m/M2vEn1n1Hnt9vzHzylc3Zu735AZ77i3lw9qfZRMeb3H5nZtZfZ5jfGrl+2XZhQ9u/RM/7&#10;zmzCfbexg214M7w0xX9W+X1pnVjSdz+a1RV0vmvv4brfm/QmDBjt7z6s9x4Mdgs97Bbbb0gHzPpt&#10;dMLpzX+Y9Dr7SaLn3fyBOMcfzDT8d34L7e/ez7BetL3sZ5MY0Wl47yZMeQWb3/poJjnOyNIbM8F/&#10;Fnd/5fx+YomWGB69eQgrPv7ZpOC5e9jRya/m/ABN7/7v6J7/MAfn/zTp8z/NzvEvZkfbYorRvK7/&#10;XPxukjDdJfju6vl/2Ly+U4ffm90X/2WWzn4wicOP5P3NsN84saFXTn8zybM/yCP8s9k6+cUsHaAT&#10;PiA/8NEnM7LzFj6KPneLmNeUK04dzsGTE9jExhszAz9XeZeol1Hqe2r7W/TDr23e3qHkczMJGx6D&#10;2UcW0KyuwFhXYcArz+Gr4rqPYZ7iq8/MaPwxcaK/MjMrT80MLHZ6mRzC/DYxJ+PzPNrauQfk5iVX&#10;8GJG3yvOa9nuIrx25j5cFRa8TLzoJXS3CZhq/NLmDh7k+zDMdgjT74PLMFb2EWW98hX3JYm7zPfB&#10;ReJRLz8n1jM6Z9ju1DKse+UNsbrpI7Tz8KpyG6MNZj+K/9xDucMLL8gJ/NIE51+Rt/iZCcFvA+h9&#10;g2iCe+KcL/Gde1lGZikXLLmPvL996IOlLe5PUG5yAg8vPjcjcPBJ9jXM/6JjlG0cXj5JTOeJx8Y7&#10;BuMdPzedI/eNd5LcxqwT//XE7lsdsJ+Y0S7GVx2Mf7oYB3lGHsCAzyz37eo/Nu6BYzjwoekIHZhO&#10;xkSu3lNiPJ+QFxgLnxkH47A65ut1Rs+suZir54ycsM2RaQnsWybcyLw/jZuqYK5VYrvS28Jcy7AK&#10;MWHWVXWtM86WPhftLty3wr2ORhimTI7hSsVdYd5lNZrcOr/YLazYm9HkSper9WWdq4wjUswB3GOM&#10;ucF3xqTdsF3vFmP7u6bULZ6bOVal7+r4bsarrKumXGU+xml+Yrr4GdN1L5sS9xKW0RVXB4hvE6Zs&#10;9jfGxcStrsHqPUnT6kUHHFo1nmDChMJzpj84Y4bdMTPTOUjeqWFz4I/BU4ZNmvvpXncEBqJc6vA5&#10;Gffad9inMNytt8/8Pjhs/jUUM39EBswvwV7za7jP/NE/Yv45PG7+hK3+U9t5gubXUNT8inb4oy+E&#10;ZhP2h3/izNuJLlgxjKWHVTxodHb4Q9LYMfPaL+AG4pUvvcqBG7Ic8BvmvH/Nb5lcsn7zIYRGNwQj&#10;9LMN9h18+B9RYkL3og8Nw3sp1699wzDgmPmdcv0Ey/4YgiNThvfsU/rf6zjDih/9kXN4x2/fcMyf&#10;Kfsnvr+HT37DtuLD0qUqN7GY64Fbuj4njIPyenmm8H0H/8sWzE0xP8+xM/iAdL6nnO8J3OvYhUYR&#10;f4zsAlYi1noER0jzbDxim8cc9xXPta855vcc/wN1+IbvL3mOKa7xc5bPKMtTD3mK2ddj9vmQ/8ke&#10;aKk6E+d1w1h95EeAoz+mXC985BIOSKvtN28o+1uWb3sCHEssnrzFMIND/EjpNuUQFmMTQ8twGOXo&#10;TMAExTTFZVKwjkPK+5B2eklbfKCexdtf89kyafb9lDaR1vchLO8x3EwxoJ+61W5hmH6Ga0vj/cTr&#10;M88pz9e089eU+yX2grI/53+KIS57GRQfRo/dQ/swH0Ht9CP96U+O8XMPcaLJEf2pj5jfLN+HiH3n&#10;pY7dTqtrFge+z7Ef4f/SvIOHnfB2lsp5rJjdysmcZiyxg23BPjfph+vM/VpjbDLPGEhsKsk5K9fv&#10;HN+1XGyS/pCxCOOkBcZIGR0gjJj6komPKVbvNHxJ/Gaotgr9WzUMRlyKmLDU8X4r/Ij9KP6zNMB3&#10;6UfrGnOo/7DPbcZdNvcyx5iC04wwLpJNUgZpsJWTeQK2kmB/imWdZH8JfHVj9YrP0mr6aaNQDeM4&#10;NG3S6vXDOkfZj3jhIhwqCXeVXlDMaB7+aH2PHFf+RuUHlqY25YG5wuy3qJMt2LA+b6Nd3BQzRi+5&#10;1imm1cL2xKJm3SHc/6CL/9GfladDWuFj6viAfrmnfdK/PhvfM/8hLi7/UY5s6WstL6Rfb3M+xxxL&#10;+uJL9WM/8xzoL5ov8oDjPMSedtNP/PQrf4D5Ih70t4o9zfHFBDmnODbNOU1Sz+KlsxwzDrsTx5yW&#10;3xN+NKUxLfVqc8PC2RfgVrp+D9hO/PuI/nhGH1K86wvO55S+qbwjVjvv5Nq1cz7QHjOO3OW4u/Sj&#10;PcqWptwrjU7iOMNHya28jiXbPPBGxsRtMN4O9Dqcr2wNU97fZcq3CL/TPADpwZVXV2XV3AvF7rZ6&#10;XM5HbHiBcxulnKNcl6OMiWP0rTGWOs8JlmJ94srz/HeefUkXGue/VidKm8epkxm2jWPz7FscWmzX&#10;Hpt2Un7iTfa9jq3CLFdktPMqdhcuvIGJ8R5xHR1iir1tNdjUk/IxS6N0SF3ts9yn/RX34ZjrXGxf&#10;czeXuJcsonld41rTtSfer/uNco4rRvoi9Tnf0gmrZ24A80fn6tDj02YbnNsu/0nTh8/gjwec9x7v&#10;EHv4sFO8e6zio07AEqe4DoaYwyC97yB5W4ewEdp3DJ45BTud4X1ivsNBTmjqsp1rrUVaWdh/SwPX&#10;YYvZ8XAtqky0qbTJa9TTKvVo7wfU5Qq2z31ll/OyMca53tZh54rnrRjhWnfGuSuOQpq2Vf5ssWq9&#10;/8xy7lNwaunQpenSXBJpise4PmO027iuU9pnEi49BRuecqBL51zivAvNw4zjzJsYd9QTnwAfPueS&#10;0PlgU/j0pzmvWSzBnBTte5Zj2Lw+tLniMY2y3RD1NcRxxnh3E4/t590uCl/UO96AfmOp+PNznIvi&#10;gk5xTxjjfU4xnZTbZ4j9SAsm7qv/jnCMUfqkbIiy2/jP7E9zjYfQasdoD81pGeVYMdbHamtgtTW8&#10;G4p1cx1yHrqviWmPNPJuyHkox2UUxjwI0xzjnVUxEabZh+av6D42zLZih1HK0U/5pJ21OUUpt2In&#10;SzOscximjCN8H+HYen+V3k6MW7xbOYf8sGrplaP8prhUI5R3FBsT+9CxMTEosazeChgj+1VsXGks&#10;Pby32ry5vKtKl6ucvX721S2uC+OVbldcTNxQZRNr0/+laY7ClRUj1gMTaed9vR1fRyfl8TLfxy/j&#10;nuSEv7ngRF2VMDpiQVybvneyXrpN6SoVH1rxrJWzWHmIFSda2mLla7WaYs5Z+mexWWmNre6W34Jw&#10;tiC5gYPszw/nVKznTs6lnf+2UvY6OE4jrLG1GLaFuWQl8O3SGvg1c5J0fNpA+k7xX5n4o3iiyiY2&#10;a7kpZZT+1NbZVZnFuMWBxc8t76YudGyxceXhlRZY5ybOrXy81zl2pSlWHN9WcTjqzIN1Y070Ew7m&#10;djRWimWjKYWxhSi79KoRWGgPJhbchd+tBR9VQwE+E/xYFUVlzJevMGUcs4z9VmFN5ehaKY+bfXbi&#10;T5POt/3KnPjvxEW7sSD76+YYTvpCC/9vYj+NWAOfFae6A3+RrL0YDg4HVC5iMXSbF7iI/RQUWeu6&#10;g362EHZZSD0WogEvwPJh4mwj3qi4w+KYHTI+S+8sli7drY2FzPHF4FX3agsbu5nv6iMezsVPmYKU&#10;I8h5B4uUrxptOmMC6XmDbC+zMaLF5tnOtgv/URxvsU5xerHeMNtFqccBWKyYbA91EOYYISxIvQTx&#10;S4bxcfbhsxui/aLUQx/76acdB7DMkuuSvjVCX7SacfYZpt/2Yn1lVWawtNrE6FtjFeh66W8DfB+i&#10;vEPlaPSxfj73M6dhAL9qiHaXBTmWmLOftpD5SrhG1Vc5vvJQi+O24ttspr4/G34yacgbMcUWr8VX&#10;Vsu2yjfdxHebh7kc/S7+0Wbax0X7eNkmyLUapV8Mk0N7tr6KeXSKGYKPiuurj/FWT307ceva6cfN&#10;Nr9zOT495WarvqN5FLQZ/dut65z7zrCjmvl6tcxFI24Fz1U9Bw95npzwXnDC+8Ejxv/HvA9sMK5Z&#10;Yey1wrzJZCBolnjuzDF+UPzmbcYo24yzNUdO704y6Rk2GA89wzf2iDH3PeKTnOgZDT9eZExgxzzc&#10;q8Z4nky14vvjWTrLc2ma59AkPr3JRsXz4xlFXsNp5pFNMadsnPHYIM+3Hp6xPu65Hu7dLu6NbdwX&#10;G7lWKplfVUy93OEc86mvvDz8yfgxpQG9UQQDLMIfKwZYIOP7nRz828oHiy606CYsUQZnlT4Hv6kY&#10;5N9x3+v1WbfJK3sbxpiLFgbf6s18/MP5mjuBLxUGWpqDfzSXGJx5+LHv4GvmmleMZPmu87Cbt9Dw&#10;4Hv9rG0V983DR8/cjAKuk4xeCT/1/yXtvL/iSLK0LeERRoW3hfeUpfBQeCthhSsDBQVIgISQQb5l&#10;W9ty3T3z9Zydb/e/jX3eSJWmd86e3T1nf7gnM6vSREZGZkbeJ957pW8qhHO6yENbnGmySolDXEZZ&#10;r+CnRf+TlQnH5lhp+GPl77b5a/GHi9uqPBnZlI1ypmXARrPQgGWjXWIcQi6+3hw0O4r1mJV3DR87&#10;JvbL8TLwH1+1zBN9GGVXfMkMtrmaQ3k5pyvZjr/eybfo+NdtPMwC9EL4w+Uzt7E2OYZl0JRLPDel&#10;PbZMmGulXJOydJ411uS//2GOn97GrWbshKbWb5/ap47DNbZxovFzOwxA63DNMWnDsuHYubnEa87J&#10;tKZ5/Wb/w7et3I+ZHC/jGsfV9eG8M4uJ1VmG7voa8VKpD+XRzGH8SzbPxazcKvTStcT3rEM/Vg3n&#10;INdvkRvtWB1Wz7bof8taYLptNtdvQaUPLW8Pml5iO1cF0QAH0f6S37emz7iq0aBihdXkDcVsztka&#10;mG4NzLcWZgk3crnhubXEUq4V10QvK0v91kK84ha0sC3815Liu8qZKl3qMhwYrvXDYGZwTOlzS+CX&#10;skp8NrIKWReMqROO2cG27bC2NrSTYmnoMZWbVcs2dm07TLQN1qxjsz/9pzzBMul+rzfD4mDOBY3w&#10;WMpQDssrZ3+lbbC1Js6lgfKjvyyRXhbWVgIvtixOzA0rZbkYHWZRLdzMMmPxYul/4djavhkO3ASb&#10;hQPbXLCcn6th2lyj/rLKek1WOXXrHuDYaKfR6F53oxuuHSdH6gh66hHYG9peti+sp85riM9bPQGj&#10;H4MHkzO4hm3cYnfwX9Yr5JiF7LuggfUwLRfB1JXnuKzjpqnqXCd/Lz62dvxbxLYubsUPRgxtlzV+&#10;h+0q769jiv8sgwlLAyztbxvaig40Fp1RplH+Q8fRgl+vleX2OHmG91gHPyBW0ZUw1d5jU+sT773L&#10;9nfx3Z2gq8CX6DsxtcEztKPofb8vu3vI2wv3lQbYHbpr6kL3LAtW7GeHB9+BL++j0SCuNMy2OnRg&#10;anvhvfgha/FR1gZP0JYeMb1nmkcuTXP4iXGPPDCVcOCKYWJAj10QA/opeYAfmdrRB8Ydfsj/F5YT&#10;ixXXDV/ALGHY+BfL5VPEn1hKbPGSNjTA1JfiQVfgy6wgrqD+K5fvkfoqpY5KxMfJQV2Kb7O01alb&#10;Oy6BNqt2WMSYA1frLMyUdsd1kJbWaoJpL8Vw3+IGlmXcBzbWeD26dUx5mktaaHtt3CvtsFM05gUN&#10;xIuGyRYyJqEAzXA+vFa/KbZ5Ke1bmvniRsZS1Dv3XRH3YsoUJ7zITXuqm6AdT3LM76Z5rJC2J017&#10;MWMbStvYH+MdlB/7OvdrPu24tIv2jpV13+A6MA4juGpqelaZLnNNYNdYpX/F1HrXTC1trZo2Vq46&#10;gBO7YMbl3TBh6qCia5H2gy64lXI0DvPMYHxJTZA2DgeGiWXyjkynn5NOP0UaV8U5zkYTnMuzLxXL&#10;2TJMlvWbNL7XMKvr/RMb1RiZVI5c5f9VLI0M+lqWj/K8z4ITihFKI6q4+dqHLJftlDdY24uziq/q&#10;HZtFX++/s2yxVUwxrKVhzmGaxTg9mwuB+A16l2ZjebyfCrB8+lTZ7PcK+tMrJbxTrjuxitPhtsrT&#10;nooFIqabxftd8f7tOVEfqpcMttU6jjHvYswVnFexNzQmKpOpYjhnXycHgCudd4+j7c3k3fzD4KKZ&#10;KdO7BFOZU2bjVfNe0jmkiVnz/rXjulQ+mLvKnMb2aRwjg2XFqtA4JuWx13p6b4pfX8nR2Dbexddg&#10;yfQ7rvDu1hgqMWtdE9sPYH3FtdBx9E7OVf+IfrKuscZe5VGHLuaL6HMW0Ee5xhi0Ajiwxn9e511f&#10;pv/zeXdy3ooHohgY2Vg+fUkXMUeK0gphx1iOC55MnCH2U813Tz3HacJsfCnGX9pcPnwDauy0YmAN&#10;8j0drlYsR7S79PWsj4z+3BTf1erLSme7jP9TvgN9l9u4YXyT9uMzGMC3MFTPOG78QlMaR4jfQnFq&#10;Uj4p6RiUk0z+C8X1W8JPdAN/h7RDM6w3gx9hAr/bCOXSN3cf+7c5hqv5RsVX04sNocEI16LFQDMz&#10;i99jkT72Cr6iTY4Zw8+oWGoH3dKfBNAJEfuxn9iQ/cP4y8kJiH/8mTeATzBgHuHrld/5HsvyPcXp&#10;I0foS+92oUPw+fHdMC6S/rZy4W3i69nCPxOnDy5Nk3LbPcU//mpkgH54kJiofnM+HDZ3RyfMyei0&#10;eXxjzZwtbJt7y7vmcDFqInM7Zmdp32yuHqOnPUWD+8g8SL42d7H9+HMT3Xtl9k9hm6dfzRYschNb&#10;33pu9pIfzcGdL2aHnLSb8OGdY/jkAVrTjUuTiL83W5svieP8hNy+z8ml+84oDvQuzDQKhzxIoB8m&#10;bvR+Em67r/y+P5ntyEsTxXajPxFDWTGW35lY5Ce472ty8v7E/EumL9HZovklrvQeloTzHkfemhPs&#10;buy9uRv/2Zxh+zvsO4rOGJ4bjf6C9vhXE498NrFbH+Ha38wGDHh9Eza68c6Mr7xE4/ocHkyc6O2f&#10;TUTbxJXr9xcTJebzduxn2LCj192BwW7EPphjznv/CD3xIesdkRP48Gezynmswso3Tz+bO7HP5uzo&#10;r+bs/r+Zg4v/b9aPfjU32Oetg69od//VrB9+MWuHn83G8Vezc/q7icCBt2+T/xeLMp+494eJMn94&#10;8Xdz/PjfzVryk5H+d+H4i5k5/mwWYtT1/ldib39FN018aRjvHmU6OP/N7N39aja4RmvUzybbxJPi&#10;09/QaX+Et6P9vfUCjfE7s7SLRjtG7O3Ia2JVM0WDvcK1WWKdhTise4tYyhtwYcWS3nhmwsvS2l7Y&#10;WM/jK7BQ5sdvPIANE9N57p7V9w7Cjb2L99DBnhCX2eG0/Qv3iZ18ATeFnS7DWVm3d/EU3nqGfvfc&#10;jK08JMewGPOFmbz5kPzMT83Y+iMzucnxsdE1ceBLcg6jy11+Aqt9YCa4ZlPw3okVeDdcdoptFmhv&#10;05RrcPoOyw/JSY2u+dZzysV24rWrz2HL4tmUGd3v5PILM80+JtnXyOIT0z+HXhke3A/zHWGbMOuP&#10;LMGyZ+9b3e/AHOcDBx5agAmzbu8MuYunifc8dQHbfQAD5r8p6gUefGOJmNqLaIrH0QP3HxnP0G0T&#10;mEDPO3pi6np2Tcso3DZ8atqwZv6rh7u6g/voe5Pk/D0yTaEkdkgc6NumYxCNcN+pqfMdmqqOPeLh&#10;7PEf+Tvog1V7tI0YMXGk6eN1eDlO8C4MF12tOC9mY6jAT8WAxV+1XOWhzwjzLe9iHfitmG2FD51w&#10;cJf+AevRx3JYL/0reG8p3FdW7iEmM0y4AkYsq9Q29NM0LZe2F/5b6YvaYzgxpRm75+GYfy6P5v30&#10;ZwP0ZwP07Xwb5A6m3+Zl2U/Zeth3D/09n9gwfTiOKf4s/tvgWTdtbNfePWf8/kUz4JsnF/CEme4g&#10;D3B32EQ8o/i/h82Od4DxL/3m2DNgHgYUmxcdsI9nrJccuuhS38F/fxkaIe6z4vL2E5cXjSYc8COM&#10;7mPfkPl/Q+PmL9gHWOYHP/pMWOpLT9AoP/BTnssXMMnLALyOZ/M5z2ExVfHQA/nNPWgL4QfSlT71&#10;B9G+wv+w14GQzdf7UlMv7DFEfGDK8XMIvSj2qR/erPdBL7pZOKnK9Jn3wm/iwJi4oZjvG/wq0vX+&#10;C+UWT5Rp/qP+p5zvOda37+v/TNmlK34dJL889sSnMUfEfeY9onjLh/AMxYdV3t0E3GgPXrDPu+SU&#10;98gJ75zbMKkj3jHiYIqLKm6SgBuJByvecpL/lG/3DvOXPvLYUoa3cN+P+H9+ZhzTW8rxgrJdUoZH&#10;nJP471PWe8R77SF1cEFZFIf5LmzlzAOr8hIXA7vtU3xnjsH7Uu+zh9T3I6aXrPeMbV56Os0LT5fN&#10;r/yY7VTXpzDcY9jyIX6jBNza5gfj/X2jXrrXemKbKq9lC+eB5hNf0p2mFpsDWFpm2QOu3znX7a6u&#10;HWV4QPke6n2MPeHaP4X/Pu1EW92BXwrmq2M+gfG+pL5fUbcvsGeqY0ys/VLvcfYhU25mtR3FGv9E&#10;G/v7yLj5dWiU2N1Dti2K/b+z2/eY+0G0qpzLBdf5sY5rj00ZODex80f8Jx20GPWRrpsMbrcPKxfX&#10;V9xuxQNRTNodTDF71SdagbkptvMqyzfhEWLAN/GHiaGKt0m/O8+yYvaOueEP1XAn+O9UTRWMidgl&#10;sKBt2oFyvN5QP4v+k/iveGmc40h7qLzAMfpQipEs/bW43I+Yr+xfGg/1s6RHlI5VzE6xVRbxzU3Q&#10;n+uH6/jpYwVhGEEYTIj+Xj8MZESMBb4yW48uEr/fIvu5yTkuwx1XmUqDYuMLUj7l1RXnu0UfTvlw&#10;xem26HuJj29jW7C37Q6W4chx2LDq64j7IUl9puKpJGnfB7RttaNdnRfnqNzfiv+ruNO3uxn/QBtR&#10;Pg7FltZ9n6RPpjjRcfyNiiOdRFt8zPiQ2/T31I7FhBVvWnaOT/SCfShn+G2On2S/+9xv1v/Jueh6&#10;6FpMw7nF1CaZih/N0K8VE1vg+imO9zTMa5r+rXL/rtK3jbagd2bfB9wnyl+r8YJiwLIj2vU+Zdcx&#10;kvholVtP97PYtY2VzViQXcq5x30XYwxFlBiMOy3kNW5BE4xtYhvECLiFKYb6Jqb41Otcc+XUVTta&#10;oO0ol6tidSsm5CKm+Ztcr0XOZwGTBt1ybf6b4b4U25tjXjogyxM5X/XBFU9Yy9Y0r3XYVm1I+5I/&#10;eJ3lDdrOJhxtgzKoPIpBvUsdR+DAm1xrsd812oDNkUv9RPk9wXXah9VLOx+nDqJYnGeYYmJHqaMk&#10;99chZmML6BpjCeo0QhvZ5Hqto/uW7nyL/Ske9Abt2PJf1QPzc5VoW8s5LzjgArxshWu2Qb3scI0i&#10;2BHP2ATl3+Wa7lH2XbixzmGJe1Kce5zrqZje4zBfcd8prvEs3zcaR7rIvbzI98VSLRyV+2EdznoL&#10;20SPG0G7vks7U5wh6WjXud/XuN/17FvFNJWlYopvorG2+aypN+nONb/JOeyr3VOPEdqiGPK67jXq&#10;cpH7ap661PNjifIrtrS+oyz75BsrTBknuZ7jxA2YsnyBWKB8B93gG2gJDj9POSf4b4Xrq3jzC5jy&#10;40gPPt9A28CWeNZY3TT1MEtbsLFEqTt9yw2jJx2mLsRkFZf5B//Vf9SxmPAYz4t5zkE5ezQmeIw6&#10;VlwoxWYaZDrIPpX7tw+9qPL6jvO/+G8YUwwnxXJSPOIexgb3cYwBbcO2Q5zfENdE33gLlF/jMCY4&#10;blhlwpTnsg823Auv74XzDHLdx3h+KS7VFPuWDn6QsveiHeyGF/ayfT/lE9tU/GHl2e3jG1d5fnUe&#10;ykdsTeXHhlge4Hji3YpdHcSUR1fb9FPWAfRsg9bgz0XE3Md6tV8sxTfFPMU4rT6XOuiEA9vYzOzH&#10;g2lecYWtJli8B/bVjXnYh9is9JBitmKxnUVOrORm1hNzbKc+pQkWC22D3Tn8F45q+S/8kmkHOUfb&#10;Ybb1BYXwLRgoZfFq/+zLajzFvTDFRBbLUz15KKd0tiq3uK3Mz3vJj84ygPnhUcrF1EHZmzHx3zqY&#10;ZZOL48H8PHA3H9fDC5frwhyNsRPXV7pPy5w5Hx1DsZx1Po0w5WbqQTpjW18cU+XTvHTDli9qnm1k&#10;Wk8xiKVBlSZX/0uTWo9PRTGYa75PpXUVHxYH7xa3Fq+FRdaWoJPFv9KAz6sdptHNtZP21yNOy3m0&#10;Y01wTDfHrBZTLsA4x1p+q6KuFFu6DlbYTtn9tCflPVbO5FZ8KorxLNM1US5lD+flY9+d7LMF9liP&#10;1XFubvZVx7wb31ojx2lkuQGThtnyYf7TsSo5lsbqO1YIo5SGWLmUuT6wp7Z89pebB7dkPL/OlfpR&#10;O1PZdF0Vk1gs2Ma9/l6n4v3WOJ7GG7RTJ906F8qquMsB9u/nnC0npexiutLkihmLH9t8wJRbbaOD&#10;8oqd2mvEb92YGKvy9vZTn4O0iV7KFaI+/sGAneVBrskIZVXe7D7aUR/topdj9GGDzIe5zya5n8WT&#10;e8V9S/D50KaUx9fqfJmfQJ/Qm+eyeX1H0f2OwasVJ36olH1S9tB12D73QQ/nJtO4hwBl8mM29jkM&#10;uYV6Eie3/Jd7pRFroM6UW1pxz6thhJXX8k0ZVoJPr4RpKVZBvVep7hnnUMd1qM8TZ9f4DeXWdnE+&#10;xc54Is4zzH0zxHkqNnw3fLqtpIY2VcV+Sk0Zx6ukDLXUo8YHSJ+tMRY9jO3Q83HZTa4CxgHp/RqF&#10;1ybo6+4He63tBXqJxeIzy/TFFnkH3eCdtEp/aIM+1IbimFQx7o73tvqnCXxTJ6FeYur0mQc9feaU&#10;+YPeXr6h/PRn5fcilg/9ljX6LIp1Ms7zWePFwvjaJnj/TTNWyOlDqB/BMxn2O1eH/pdn6ThjYiZY&#10;DnPMAd5zfnyGHfQpW7gWzWVuU88zvpJr7eK+u4Z+U9qXLOpQMZHFCq/KP2o1oGn4SmG/19B/XoPb&#10;5hLzt/D/xn+lVVL+P0dThB8Xn2lmDrEhs3NNXhY599DXXMvA95uJvipL3BS/LZYOP83A0tHPKm6j&#10;mK/iUV+5xu950hJdN/k8fxyuif8W/+vVfCeO8RU49ZVCdKyFV0wG/DcrA59vFv7eH/wXHSs+bMVj&#10;zOH6W20RbSvzmsNvNXXiOus43//nHBT3Wf7ddJlYKnYFjq4ypXFe6dRXWg6+6Gy01Nn4njkPJy6m&#10;w3cdVs286qRAJu0u58e+/3f8Vz5rLN8xxeh29vN9f9/3axkyfu4s7p8fx/9PDFjn4Pi85WPPxG+e&#10;Jeabg98e07x+038Z4gMFrEt7uco1uIoPXOw4DR9/uivdxrPM5lxyePZkF5TCyMtpV5VYDea23Deb&#10;cRY5JeT5LVHc5yaTXUrM5/J2k1fZafLLfZiffL7Eey4P8HsAXV4P//XBHQdMYdUQBv+tEv8lfmwt&#10;sWTriGXc4OgMSxrEnRz9oLiv8pT++TeH/cKjWhwu6eh7He5l8+y2wLxa4GWYS5rc7/OW57ayHvF1&#10;S9H/StNa1iH++92Y13IZrK4E3WRxC2yXbRW3VnGdXa2w2BaO24q+sQ2G1eHwX7E5VwtsroV1sDK2&#10;Vfzn8g4dA/YFo3Y1cU5wOhs3Gc6rOLyKx1uKpeLyFvG7C02ncroq3m8RGuAiGJq2L+bYLo59vVkx&#10;dtmn9JTUV6F7HK4+DOelXmuH+A3eW41euJaY0bVh+O6wjaftaqCOsQL3CDpPjg3bUy5XV53yFcPc&#10;YXiKsV3SjL65Rbyc8+HYLrTGtgzUQSnnXM45l6EnLcVU18XNK/yPr6sZttlM7GzxS7S/Kf4r5lvR&#10;Tiy8jh18YMTR68a/1oa2AgZc1oZ/r3Wb425hLLfik2vfZT3YbCcMtSPG9YCjdiawQ5ZvU59iv7fx&#10;1R3jw0Pb64fr+mC6NhY0fkXLgp3fxYalAxYLFv+V6X9x4OoA6wTRAfckrdWgU3GHTvBl3jWtQ5em&#10;afCRaRh8aJrCl6Z1+rlpnX1hGqfhvhOPTNUw2t8hNMZw34bxx6Y+/NBUD9wlXzB6ZKx+6NTU9pGv&#10;2EfZ0aqUojcpQ1NS4aUeAhHaDXVEnHGZjTnewf/WqLeODZimY+WsV46WxbZJ2pJtbx3/aHfSY5e0&#10;YtKZM4aguF7mtDFx34JaNMI15NN1i+tyHblfils1ZoL11MYY41DE1OYdpk0p97DmbdtS+2D8QWrc&#10;hcZeFKdM96plvVO03X+yepZp60UcT/p7xSwvbKTdwn6VB7gEflvcSfvrQvvroT15l/DdLv8nK/PB&#10;f/lN/NeNdroWjX5VF2M1vIyp8KNpDqxzDdfQ9qzgCxYDnqHNMX6hgXvATSyBeuIO1LZzTzQyHqWW&#10;WAOV5CEv5TkFd4WnKj9wyn5wYHig4iGIAf9P/FexM+z4Hbipzfd7nfcfzDILZipz2K9i5XMszPJf&#10;9p/S1/537Ff/aSxOBuw0EwacJfYrY17xiPW7NMPiv/lYAe/NAt4R4tJXYbniv5nomTOLWV/GtpZ9&#10;00/IwrLpN17Vu07vDpX/O/tN472XRh9CbNjhv3pHiH3yLtG4IVivw38zeP/8F/w3xYJhuMpLYI3z&#10;yCYess1XwG9iqRpXJC6bet/acxUDZp8a66V3UCb1KfYs9psG33ViXlAu3qvKASzGe5U+zhXGRYkF&#10;2xgasF+bQ9ieg/omnA/H0baqG11XsX5x3JwcYkKzb5vzl3d6LpbP+7qQuiigvMUFmaawAJ0vDNoy&#10;dOomk2Nb3p7rsN9C+G8hfZlC+i/FvPOr6J/W0+9vpo+qXDwag6x4WIqXFeA7XWOjR2C/8hPOMZ1j&#10;Oks/Ur7EGXwGyid2E3/fCv6JCbYbw4bVX9V3OT6UfmyA7299g0+y7hR+ihm+qxf4NpfvSnoDR3eB&#10;LwJWLN+EdC/iyPJhiv9KQ6yx2b18kypeWJA+dKCc/jtjKkPYAN+jI3zfz+PvWJTPA7+GfJA7+Imk&#10;rTj0oMPwwXX9+IYDPeZFAN+8/PP4xV/Q533swe+MWR+5rwdfuN/mC47iH1R+O42X3O2WDgEfHH1i&#10;xXCT5neT/Vv+S1/8rtdLf9pvLgfoTwfwiXOsi9Fxcz42Y+6MTJnz6RsmMrJojhZ2iPlMvt/VpDnc&#10;uYfm9YKcvOfkzb1AL3th9hMvTOLoLdwXfe0FetXTL+bG3lvyzqLNRQccTbw3sQN4KbYNx93E1vbF&#10;FV+bi4s/zPHJVxMVG2YbMeJ4Eu0t20Sjr80+vDjB+nvw02jyA/wSnW78JxOJvybu8lvy8KIhhlNu&#10;bryACb82sdgb8vy+Qp/LcvSV2Y5yfGwv8sYkd96YY/IG3468M7ej8GAsCsu1MaHJ+7u9/QE98S/o&#10;idH2rqEljnw1ka1PZmv7F7O89bOZRzO6FOU8kt/MwfHv5OX9lWOpnB/QEFM2YkhvsbwDv92OoTvW&#10;sZLEbj78bE5OfjWn9/5qkqe/mZ0DuPietNDvzaOzv5s7R3/h/GGxB7DeJLYP7yVG9M7+F7N77w/0&#10;0l/MauKj2WQaO/2LiREbWvNriv8cQ2ccQd+Mnjhy9M2swG7n4++t1nce/ntjj7jQlHcLrryBflis&#10;dy0Bfz54Z1aSaKsPiVkd51ptv7Ka6mXq6UZU1+69uUk5Z6MwXq7DMuvc2kUzG2c7WPv8hvS0j83K&#10;/lszt/PcjK8Tk3nVMWlyx9bIA7z50rJe5fINw2tHFs5NaPI2OXPvmqFVaW0vyOf7wHROEwN58o4J&#10;LMJPWbd75tR0Td0x/vl7aH3P0QgTB/qGkxN4cP6cPLpnZnj2nNy66Gphw8PLsOYVtLfsb4D9Da1c&#10;YsRaXnpsxtdeov19acZhtGP8Ngn/nVqHGy+x/twZ/Be98voT1iNPLwx34CbcF6Y7ssw+4L8D6JRt&#10;bt/VF7BlYkOL8968JB41rHjtBesR+3pV5/nM9MJ9g1Oc48yFnde0D/7bAyv2wX+98F//NBpi4j8P&#10;TD+2DHhwBg49+9gEJ8j7i763Y+QUbfB9eC/9qdA+7Jf8v9/5b9vwiWkZvGOaYb0tfYoFfQfuK71v&#10;Et1vEvaLPrj/jBzA9M266dd17Jn6HnJy+Jj3JJgmTZ3/CDZ6aBo7D0xLx8E/mKsPvouJwRbDgEtk&#10;zFf74LXogivgtRpjV0R/qQx+W+GPmev0o9TPkon3ivuWMIbsH/x3h/7grtUMSzcsDXBtT8Lqf6UF&#10;rg6QuwMNrzhzETmIxZwr/PRLgxwT7a/DoMWEHSvxwH8V38VDH85PXzfI+kG2o+9S5OG4Xn7Dqlin&#10;nnVaA5umi35PILBsBhjvFvYvmGnfjLnpmzZrvgmz7gmb9a5hE/OFzXGA555/jDyv48ReniAW8RjP&#10;W+X1hef2DprX8LjX+Ctkb3vI/cuyOOnnoQnzCXvlE9sbMK9grE98IbZRbAb0rF3EbfD0kt/Xbx7A&#10;ScTp7sKFpRdLwHHi+Nylw1OuXOWtVe7dCziRtK3SBT/lGf9TT4h8vbDbvkHy/g6ab/1wXtjzN8rw&#10;OTTI/LD5YzBs/nV4wvwd+xs8+nf0wF/5XQzxF9ZTbGdx6w+UX/pfy4VhsNr2C/v4hfmfsQ+sq9zG&#10;Ys9PxTR9Dn9VXt3bLegdeY84vBc2xPvkhHeIGJfYlmKhWgYGD4ihD4s2wZf4XXEoxMnEh6VJfc57&#10;7B11pVjH75m+7yX3b/+Iec6xpQ3WOhewy0vq75Efds576Rz/j3jvHeyYYx7xbjzEdv3k++qGycDQ&#10;kvCzEw9cFkZ3H3vk8Zq3TN/wHnzN+1G5nKUtvmC/Z94ecosFreZRZduGXSzjq7/Bu178U3ljpfHc&#10;5p0cod+Q4H+d9wPK8SgQtNxX7P4UjnrGu/YcbiYGrGv/xKPY1dQdvq1Txmedi8fy+zPO9Tl1/YQ2&#10;8oBrcK6ysJ3GBJxT1vuUUef7PMh7nnanHNBf+8Nw32HzjOv3lGundvYGewGvf8zyJfX1jD7BKy+a&#10;dX6XvWZeYxCeoyN/R1t5wb7EqMXqxekVm/sOpvORb019BukAxXuWOP+lOpnDXcRvbK5g+j7iderf&#10;jNPPGYVxiK/0VpIbrqLUjNOXURzaVZjbKu3kJjZHux5D4zbH/pQTeJe2o3jZqu895qOsI6YWQVep&#10;nKLilZMwixmOI6YnLjjL/aGYsWIo8/SrxGvG3Q34F6ste/DCThT7NICJcYh5DMNeNLZu3I3OkPOY&#10;pr8mHeg8DErj9pQDVlrQVbikeN+q+oKYmPeG2C9sUzlMI7SndbSImy34IPFfSveaoK4S1GEMFroN&#10;81Kbl4Z2D7OaYNUltkUfTvwv2Y5unjaivNUHnLNyM9vxEdwbcfyNB9LDwGEdXTEaW44fhxfG4YaK&#10;I35CWU4pxx3dY+xH7D7Bc2EXi3JfbdBOFQ9X2lfFLVcuvWn6wAswIMsI6YeqXi3/5ZrNw8Z1rtsc&#10;Q1rnGOWKcz57mOJf637Vc0n5iKUL3WtHg9MG7+SaxTjHqNoL5xWjfuIw6wR9UTu+kHteLD/Kc01j&#10;DrVNjGsb5TkQwaQXFQtWrONV6l5sX/1ocf9F/LEy8VDZPNdMJmboTLlmzKeYrs15zL6W2d6OzaTd&#10;KnaxjXdNPWh8gvZt401zrZUTOd4IR20k3raMshxQtiRlVG6UKNdog+uretG9v06bUD9cWiXF85bu&#10;N8a52fjcLCv/oM4zznkmeL6IAWssj6bK/6vxl1tcp021ny7aNtdyWfuGYVu2yvmLW9rxDLDfxXI4&#10;OP7mVTSkyp0sfbxiPevZs0c7icGtI3zDxGGu0pZvco4rfHfc1L3F9ZQuNmW6B+2YC+pP57JKW9jg&#10;nhafjXGPK9e08sDoOmp8wjJtfpljyZZ0/3+fV44Y2QZ+8U2Ov82xldvZ1oHuWepQv2ncyCbtRPxY&#10;emdtr1zfyi8zT/mXuVeVT1wa7CnKM0x5B2iHgzU8P5gf41toEhY6yzfXAvftEn561dU80wl893p2&#10;6P5XfvEJzMYH51tpgbrUWB3pxcXBU99eGgMh/jvCs0nx4MVgpN39M/8V4xXrncDEXCeZjnGfjMJw&#10;pQ1O5QPq5ZswyPeb4jiL/2od8d8xbAQb4n7z8o2nscd+tlOu4SDWw7mFYL+9nM8Y60iHPACD7eM7&#10;UPGfQnwLhmC/PZrCVAZ4do1w7DBlURz7PrYTs+wibqwPf4ry6oa4h0N814r9KmeuchQrf3A/x5Yp&#10;f1EvFsKk9Q3yLSvT76lcxEG+kxVf2geL8qYMBubBpF21zJKp9KitmDhlO+eveM7KHyutq2IYyzQv&#10;HavNrQv7EQ/tZF3FRbYMlvU7xNvgaG3wqpZieCvHbICNNcC2Gq7DDOFNyrtrc7LiK2mDNf3ZlI+3&#10;Cl+BGx+QjdlLmRTLueE6Olh8ELVYQ4Fy6MLwOL7KpKm4sH6TtaGV7UC31wVHlSm/gLhtHcetge01&#10;FCpPLLyTc7R1Tf1qqvPQb1bby7zYsoe60++pOM717KeaMiqeciOmOhMPF1uULlMszMaEZtrC7yrb&#10;n8unXMHidNL66lyUk7da/Jd9ad8NlLWJecXh7aCsTfxXjd+pEv+K+7rYKFbEdaCelfe3CX+WdLeK&#10;tVxN/YtZdbgoL9bKOk35MFV8KO35xIinPIpb3A2bVNzo1u/cWOy4lX128bvaiP4XU27kWtWxfzd1&#10;Ws/+dZxGlus5Th0m3ixNcBXXppxyleIrky60Eo4iq8IfVEuZ6yh/Pb6xOvQTblhaeW6ujUcs/q34&#10;3LZ9sT/xYLFNp33Bjdm3M9bA4eydtm3xG9uJjQe4VoqLrVy6HvhvJ1y1HbakHMbivho/oHECbZRZ&#10;PLmN/dtrxbHEm60emHNSfltxZKvV5fwH+W+AcvVRl0H8mgGuSRDrZXmQe7ndloP60nELYc2YNNl9&#10;sFnFWR+m7Yv3hsV3MU3D3POaH4cr9lOvQ9T/aBnPK54D0uAPUOeKIS0OreMFKKOfcng5B3su/N6J&#10;SefdSD1bwy+pXNe6H9SerHEtxPtTuZaL8/K5Jg4DFg+uwBSnu5Z6qse/2VqADpo68lGfIcZgDPJc&#10;HiNOwGhNAyy3Ac0+elhirdTj5y3n/ArZVvtRm7Cx9/Cj6RkzwHSS56Pitpx0KN8K70f68wn6qdv0&#10;kVe6fWYeXjtNn2Kksd2MEnd5nPfGHON+pBGOM3boSNuqf0QfWzqGI1jvXb6BHoT6iacUou/vN1H6&#10;/2u8f5d43y7yrp7Hpnlvj/JeGMIfN8x7Ygb+PMt7Qz4/xY62sUboS9hcErzDRnnvaExSmHfqCP2E&#10;Po7prW5knEodsd3h3MTBr0QjXUSbkK9ZOfoUW1G+0nQ4ntWaWjYoPyraGmv4jQscPvl/5b/XaKc5&#10;tHHFVRbvzOAaZubCXbNhwFk5Jg/faG4Wvm8sIxuumeNYBtNMzWfgy4X/puNLTaONyPcs7a1iRV5D&#10;RyX9j9Uj43+1/DcPbp2yfNh1Gv5YjpHJvm28aMYTWO6K/1b8N5Xr1zJTymeXv7NT8dNs7jXLUflP&#10;ORJVhit/Mse/z3aUKws/tPzf6fit5TdXPErHF69jOpxXuXrTeYal02bTrZ72f8d/LfctYBuVA1Oe&#10;Q5vrkLJYdkyZVXaV1eG+qXOhvrm+KZPe+4dRpjTqUuVNvwbvhfvKNK/f9F+a+D/ndJVnoY0xnQ07&#10;oA7VfsTcpfnNKSzFiJ9aAPvNI95zHvw3v5r6qDW58N5rpc3ofBVvlRy/5bCWik44pMfGe3ZVwXkr&#10;QvwfNLmlaH/Le8nxO4juFN1vLby3esSxGuLH1sIl3eTylV6wET7UNE/cYphoI/rDBpaZavnPvxXB&#10;khz2CxeFU/6D/4qFOWw3pfUV87W5ecW8mLfLzbCvliXYGbpfOK0TgxfO1u6YNJnSXyqvrwvtpMOQ&#10;YWOwXel8xXulFXb4L/tkubgVg4+WtDuxeMvbxX/hy6xX0rpgmWoxnE4xesWzU1bEvDXYbxG6TBdW&#10;Cpez+XelM+b8SlpZH+1mUSusFt2zdMQy1Y8YsHIhK3azzfVb6+h9C93ExnWT71f1XTfOeuK80gSP&#10;EePX4b/i7S54nasOTXO9GDDWCANu4fxaOAbrFYnlYcWwaP1WynkW1UtXCje0tgx3gwE3oW9txg/W&#10;jC9O/NcyYPQXxHiuaIN7tqON6IwQc5v4eFilph1R9K/48NqYb0eL0blnfYRV3ehEumGnXbBiuHEx&#10;65SgCy7rTKLZhrF6j/HtkfeXqViucv2Wd7MMExbfrfaTu1fsFy2JplqWVli64Wr+r/Hf5z8nRrRi&#10;QFcGiC8dPEQDfGIaB4nz3Eu+3wA6YB0nACvuR0M8fGGqh89N+cCZowWG91YPse4oGmA4cGXvKZqQ&#10;Y2tu1qkJUTafuDU+TPyTpfDfMg/1go+wTP5I9NPW4LulHcR/ZrlMhk5E3Fdt8YcOvUWslrYt3svY&#10;heLv01KNY6Ct2HzMjaxTz7Wpg4eyrdXB14kBLxCXWddykf3BXDvUplJt38lFrHjUyjv8Iy4194qT&#10;f9ppYxqLUUy7LHbDj2W6V60xVoD2IyuSMZZApnvY8l/WKaDNif+6GMNQwrGl+XV1TMN/GSfhRQPs&#10;YQxFF+fVyX3TxT2DZqa4G505v1d50AV71rB1/MRMg1gI/XQQ/TnzlYFVrv1NtqFttnMPoH0vbBzi&#10;PkALX6t848o9znOK+CA59AEy6V9Lf6vneibPySzxQPp//2z/E/+1+l+eyWK/znMXTgq7zIAZZhRk&#10;OqxRvPE7/7WxFjhOirdm2feP3kH/tV3hGa0cDmmw3nTiEafTJ82gb5opg18rDnIO/eU83hcFWB7v&#10;Dp2DchFfKeadWER/ALuKLtkxnu2UJZ3ttY7et//Mf632l7qxOmUX7w3ewXasEO88MVuH/8JEXcSG&#10;SLHeH9MUD3amWfRBsnkPy5zY0Bp75Sxn85/y2Iv/puJmZNB/0fvf6aewD523ltnGrqd3HeeoMVZi&#10;wIpLodzD6nfY8Ve8I9M4/ytcjytcVxsbg/2nix1jys9r41Tz3aa4H9fRRV+nfvPYfy59/Wwsh/ks&#10;+htpeemmsDCdnPY6T/TIrHtF9cU7Ppv3e26uC80w7B32m5cNE87JIw50vimnDG74bxPfc5301+24&#10;W/r/+kbTt5u+jRXnahx/yqyM8d2z9Pmm5YPAtzDD2PE5TPEeR/m2H6kk9g7f6CP0A0foN4YxjR9U&#10;rLIp+Q/xn0jbu8i8E2vO8SPOsaxx9vJDLGLKPzWvse6Mj5/HNzKNv3KQ8qg/rDHkffgA+ulTD2Gj&#10;+EvHsBuN7BOTz2Odfm+EPuy+/LRe9E3+gPV53/MQW5I+s2KEvqLv+1MvnGEAv+7gMPkFB43iPktf&#10;kvI9bePPkg9StoLPZgV/zwo+mlVsA01DnP+P8Cee+ThGiHyBfcQ/DaL/pX/9eHreXM4tm4upm+bB&#10;zKo5Xoqbe1vHJrmyb25Nb5vNxX2zu3WObvcJ+X5fEp/5iUkco9k9+Wi2sI2zT2bpmBy46FvXT7+a&#10;o5NvZjeJvhb2K/2r+O9KjPjNsVeWQ+4dfTDbez+Z5Z2nZnETPeT2JXzxmbkVfWE2sLXtZ2hOmcZf&#10;mVVsJfbSrLGtOHAMNhyLwmMjDoPdhX3uwUl39z5YS+x/NGub7GfzJRz3ldlFs7q//cYkmGo+LoP7&#10;JqJoc3fQ8kbYNv7ZxLZZ3vxobid+M2fH/2YOk38zO7vfzHoMTa+0vknW4TiRyGtzBKM9hq8eHXxF&#10;q/zZHLB8CGtNHn6jLJ/MOZz47Og3c3L4K7zY+S2CRjiCPjh+9M3cO/2bSbDtrRhMnDzGm4fofFkv&#10;evDFxOHA+/f+MDtH/A/r3eK4iuW8zfLGwSdzC54bO/7VJE7QAd/5HV3v72b39K9WK7yU/GRWiRO9&#10;xD5Wkl/47ZvZPP5iVuDrM1GYaPS5mdx9aZTzd3H3nbnJdIX6WiaXsH6bJyb3Asx9Cq3vXOQN+Zrf&#10;EhP6rVnm2i3uPEfnC+NdvzAzm3DeW+hqbxHPeYvft508weK7gyuPTc8i8Z1v3DfhtUsTXkILO32C&#10;fvYMbgp/hfWG+L2T5VZ4b/cCGljWbZ85xU7s/MjGM/L9ks93GV66pHjL5OmFs44sPCafMLpZ+HB4&#10;FU2wtL/aJ/x3cBn9MRriEVjv6DqMdvUZ2mCY7y0YMOxXxx66eUGc5gszS7lnOcbEOhreFfYH19U0&#10;zLZhjhmC9fYtPyE/MHl7ly6ND+bsXYDnkks4sOzEgh64+QxuDP+dJ3Y0saJDTHvRCfcSI1o8OURZ&#10;fTDg7qn7pnvyvvGMowUeOze+UXL2jhLzmVjPsjYth++ZTs0zrYftukPEag4lTF3PvmkIJcn5e2TZ&#10;bwt9nuaeI3IEn1r266b/08Sy+G8LfSu3l34Wfbz6Hvpa9Leq/Ae8vw+IC33EendMk/fI1BP7pVia&#10;XTiv2G85JtZaAstNmfLwlqHzrWCqfMBFGjvn3aFPELdxoqsDEfpv0vKSz5dty7Q/TNMy9lNBfGnF&#10;fHa1SRO8Qzlgu7Dk0i6ty77Z1w/mnCoHTFjlERdWvuES1rOxqaVNZr8lXjTGaIGlC64IUFaWxYRL&#10;ffSBffR/6fu5sSb/tvH4b6Fz3jB9PetmCA4c9i2YSe+smfFOmTnvhFlsHzUb3kmz65tCB0fsg+4w&#10;zHfKvAhNwvJG4XZ9xOYVD+1HmwsjRav6Cdb6Eb6qWL1v/APmQ+8IXA69cN+oeT9AHuCeIfOG+aew&#10;uDfdg+Zt9xCxoNGDtinucT8srgf2ACfBF6+YsAc8pxWP4QRfxhn+jntMpXWV5vU+yxrr8zLQY97y&#10;nP8Iw/0CC1QM6t8xaX2/9Qyav8BQ/9Y3Yu2vzOu3z/BGaZal930Pb3wXQJ/shyX7iSeMfcJ+Zd2v&#10;MMlPrCN9sHjxv2DvOc5rH7mCe4gjjSnehNi0yvPQH7S88hD2lOQ9ohym0pXG4VsxsQX4iNiPLMF5&#10;7cNEkrAGaX8fwL5fwiff+9EyY6rT1xz3OfbQzzimLjSIrHeKf0hM9QHH0zGVk9jyS/Z3xPGSmOJj&#10;JALKX8BYJ45/yG+nlEfa3Idd5F6GTX3+D9LOuzuKJNu3jRUIhLz33lVJJQeSkEMCZJBHgAQSEsL7&#10;buhm6KYZ13b69sz0vHnrfd14e0eqgDvrvjVvrfnjrKzKyoyMjIzMjDo7fudwvt9xHr/n3fk7OOwX&#10;neiIscd8ftQF28Yv9RgflfFLNxgjLMtW8BOtoUcwXvES/qgVTF3obcvPwKL7B+K8rEcp/Fq8S+Wp&#10;TzjeC473gvN73sZn7Av0v3L/Vx1w4U7Yczd5GlIyX7gzbPg+mkljZ3teT3nfP+8jrwNlv+6TFTNv&#10;gHf9W/Yx98PTngE4+BDcl36INj3OKehGUwzn/TZFfHD62vf89gNM/TuW5hL+Br79/bC5qoeJi02e&#10;CMYQxs1+7nXkmmg3GRPIYc0JYfzXFc5fBjzPWGgWfrIol5O74s+T/Rpzd4TxkmMZGUZvWRFxPkuI&#10;JVoOJ0bvwVhLH9sYZQzw/Rwc9gJjpFXadgeOdrcV/ouZu+0ax5XLbWHr7Geu2hlYhizHOC1TLNVt&#10;TMO5ZmBc6vsuUr9xyu5jTJXEcISTRF81vl/+dwzAbM7CfobhLyNwGNmHPGeUsuRACfOBY1sWZqza&#10;RXjVIrxKW4YDrrWjP4HfXaNfLaMhXsMvGfMIs911mLYc1Py+m/Zv72PuX/W+zrvbaCOGof2G/nKF&#10;srbwOxovfRtGa/4N+a/nv99K/O4W5g7Qd7z+snhjO8uDdzX61R7sV237PmbM6W3Wye1ucMwkngtL&#10;ypS/rVL+AuPRS5znZViUMbzVvMb4z7CrGdrhIu0wR1suMVbVz6omRyZpvHOvf+SDLG9wjsaJucax&#10;tmCcW/QX82R7fje4zzap1xZ12oL/blInOfF12nGT/bbZx7oa71qtsnHA41wQzls9uLGgjQMtw3We&#10;wCLX3bg6zq2U7xoT2jG0/H+BczJm8BxL89HqT1bLvRLbmLzCMM0Z/MbmCp5lGxmjcwbm6LPqohcx&#10;tcebjIFjbkGu116zljB4Ndjmp3ZOpHmZ1ZMu8r9AHazXeYvz2mYb+bGs01zMcnBzFcqzd7iXvO63&#10;tDifgXagTuppVyhzmX6w0Mo50dYL9CHnnC5Rx2XqusJ2zj9Y4v/yCj729Vr6lveCz07eCfEaUI9r&#10;9dwbNWiSa2D2smzWrcF+l6oqiJ1ezr0JB+Ze0Rb5vMR1X4aXGrvZ+Rxr7LtB/W9w7s4FXaf8Zf6f&#10;LGK23zznnJi8XW019fRe4L+Iub7Xa+n7XCP1vjJf71vNz8aCXqc/rHCe7jNP283Rn+ZYzmp8XuGa&#10;yvjl81OUP0Ldh7wvsbPYNM+Ny1WV6JSJ5Y3Zb70Gkf9yjnGeic8cthnGRvk8gU3Tz+3r9hU/T9K3&#10;fV6o/Td2sv/fLnB8OcSn/He4krkr1bWR417guTbBdy0bO1lObMznfv6v9WHyVGM9+/yI/Jd9x+HA&#10;frcsNW5DPFfMJRTZL3Ub4PkzyDNSbjzId7VwvcRD1WKZ/s76QZ5pg2jMhtAKDlGWcaL6Wd9Dm3Ty&#10;TG2D/2aoS8z76n9IjqvOuA8OOQCnHKX+lpfB1Lb2wKNiXmI+p3k+a+YaUp/YB68yJrL/ldtgGTFO&#10;L3rCqMPlf/PHnL1wPXijuWI1WWkT39WiqldthPXEz37H1Oe6vpltYq5ajhPZMMeRfbbkmxcX9ltU&#10;ASMsh2+WEosWPWoeDPYMXJF9mzQYh4w34aUfl1X4fqImFn9SDb/LSCs1tq9knXWIumKOaw5bGeKH&#10;+vJbPT6YRnhjC/4Cda0uG9i3Gh9CBf6LavwYstQGYok5n7wFn4LWXMx5+53y2ihXtq3JJ9X71tEu&#10;1ZRXSnkV1KMW87gyYHltjMlL3RtsuwOL9WQ/Wbk8U92p8XLl2/Jf89xmz7WW49dhldTTNm7GGvjs&#10;+Sf8lzjJ7NeUb2xt2gB2p8lkzbNbxblXcFzZext8sQ1OKd9rxYfVQVlpfu/jPLq4Ju1ck2aYZQPX&#10;pRGu2ML3DtZ3c83MJywbrqfc2jNwd5ay36YzyXEbOY9E/5vw4Wp8ZRX4b2SLxgM23rDXq5o2rsMv&#10;1ojPrLGYz8XkoC3Kjb6cMlhZOf6iyPrxNcl8bT85uqzfPhf7V2w7eC1tnGXs5iXupu3T/GYe4Bjj&#10;OQ8ujP+oFebVTl0dJzgXwX1kvwn/PeDJ+I1ieRzDHLhdnF8P+/TRZoPFcNtSfEPce2e5x7yHPI5x&#10;t9O0bYbP6muNsWz86w7aros2TJ2GoZ5CS4xN0v+naMsLsOALJTy7DvjvWAnPNj7LfY0TNwK7HqKO&#10;A9Sjn+OrxzdHWMJ+1S8nemf9XcavbovXkrahjbUG2ryetqvDarBq2rSaZXke+Za53qVc9xK+F7Nd&#10;KUtz9ZazvjLnVKg+cYr4z5/yX/g2zxD1D6NljZx7A8+gWu6zSuYflIUizlV9xrHjsHuPT52MDW+s&#10;O2MkzPLOMF+v45SnjF8fMk7d7ezF99TNu6GVuTf4xXzm+QyrhcHWNfOsls+S176pnv9DLfy/IEdK&#10;b4acZPxX6usPt/m8y3h7n3HIHu9z38/LvJ8uMf64wDLmiODdNQ7zzcZf0J9n3gfNsYSxYOZ8F8X3&#10;EeMF1k0xv28CO8/7/xzvxP661tBFfOvm0gaeHXWh+Ew1/sty8tWpFULzqo8S/YxL+V4O/TOb9/Yj&#10;C4W90ieM+fuf8t8T3AvHue+PYmpvZJX6Y82Pe4q2z80h1mIO2tET6K2wY9jRkx/tEPz28DG4K1rl&#10;Q+zz2Wl0Pqf1nR+FzRLfGQ3REbWo+JflwDE2Med5HP+0vvRDR/EXwyzN23tYbskxs3WR/8b4kPiY&#10;D/EsPcyz1DqqDTJ+9SHrSvsYC1POK2/97IPhP6eNjvBMOKr2Ch94jpqu6OdWn0SZ1gPf+jF861n+&#10;G3MSnqSsE8TO5lz/nf73I/dN2G8SV5u64meOlovvn/rr787qfmPuYr7r7/ZzNM4ty7Y/XX4oh7aI&#10;TPcUSz8flH+UczpKX4ma5VPorXPJo4gd49lwjPkTJ/LQy52pjJbD8lheJW1QTRzSWthvPey3DV0v&#10;Wt9ymG95F3ylG21vGm1vL7rT/lBSO0aMZ3KCVpzDhonhPB7UC2rmqC2qg0fWyn3hjlh+LfFizTla&#10;L4+Ef6J9NWeoOsTIf/nuuiwDNuaz8Yiz7FetrBrIYjhWlv+q7/3IgLPsTL2ubBXtagvMrfWj+b2I&#10;9epZy7P8t4lY0ugqEwYsH1NPTL3aYM7tMOp2jtt2wH5hy1FTDPM1Zm9p1BfLoj32AXtuYdsWPkdu&#10;i7aWc5X3FtRx3nHJZ9YVy/s4VuSv8OZ4vug2Zb+J/pffGtT/0gYNbN94ER2mcbJpS9o6ycUKY683&#10;pnPCfovYRsZ+pob253OR28Ps1F3nux8mA5YR53MdolGvM1wXPxdwHPMUF8H2Cmppk2hwwzoYeT38&#10;t3GN3+S/Ml+0F1hpC/oLOHBJ84H5mXVl7Wg1OmTAMN+uW5ia3x2MWM9YKb+XyYe78bnpZ+u8Dh+9&#10;ib/vDnyXuM+99xP224OmpE+mmzBhOXBNP7EGB56j433OEsYLA67qeYRmWJ0w28KCq9Kfh5rMS7Z9&#10;hgb4If66fTQe6IAHHoS6s2yPXrh2EF/nueeh9iwseJDY00NPQs3Ii9Aw8SrUjaP3HWG9DPgcMaHx&#10;b6r7rcCHWT1EPuCMTBltcYb69hq/Gs6Nn7CwcyWcoX9U4A8sTxMvsFtdCv2OdUUdcN0OrjsW8wEz&#10;L0FOG9lsEzp05iIUtchraWuXWAmfS+nDUY9NX1X/K/+tUFdsf26Azdct0U/Ynv1L4cbOR8gnVnTB&#10;QZnZ8u3jCf9FiwuPLmf+QmmrbJn7yrkG9Vx7+mgR+vQYE5o+Ueg9iya4oJZ+9Inl1fCd34u5Vzxe&#10;WSfH7aQc7pmoo5f/wmzLe2C3Kc+d8/NYcGtjYxd2cF91sV83bZVC45vGepfRaa+GmkH6GZrh4jTn&#10;38M+ae6vbsrtpM+2TRGffYLz5vlTx3yTGnKLV3XxbCI3OfPDjjGuOsKY2ngPPruNo+D7RHbqMr5f&#10;WPfv+O8xxqkxRy7viSRHLpwxvqcS/mu+YE3tr5blvx/iRcf3s+/o/9k+g/n+dzuoE/8bjqjjlf9i&#10;ubyrZMC5jJnUMavzPcJYNslPzNyefN6F0fyswUcLOGe2O047mBPZz1kuHfMd+72AdwP7xXwItNUx&#10;2Sjn57vwROG/8t8D9pvnvLPEcnh/5fDOOcE7TN56EnMZv7P+aHy30f7xXeb7TPN9p3ncZG5Vlg8n&#10;7zq5t2MNzpX3YIzvwdKxR/b9/hlt8BnveWM8x7geHiuXOmHW6QTfT3LsEjTRBbTHKetoXTnucc5X&#10;7bG5MnILjnCuyTgkjquo2yHa2VwJxxjHnGJceoqxSy5jjzz2L2QMU0o9qrjmtbRrzAnDWFn2qw7Y&#10;GFnGuToP/51inDlHPJfL+E3UgEziHxtjTDiG32Ei+iXJh8T/dHUso/wXH8PXaJ4xdcIxZxj+psuM&#10;S/VFGVtugfGjOcrieJLfYmxBto9z5/HLqMEwNt0i49Mr+HYuM2/e/FMT/Gc3LqEWj81/fGO1Oe99&#10;AV/HAmVcYen8eePE7eA7u99N3EZ87vqEn/ckGixjhH4ziA5tGN4wOhbejp4Pr/HtPmOMfBf/s/z3&#10;Fr7ETfY3ho4+rfkmYgQyVl7Cl7WKbeDvuoX/bj9NHNJMJuz1ZcL+APMpB8+GByPj4eXMQng9tx5e&#10;z18LX165Ea5f3Aj3N+6FuxsPw9bSnbB99Um4A/vdufklMZNfhZ3db8Odh9+HWw+IWYyedGX/j2Ex&#10;akvRxD4hLvEjmOddmSn63f2E/65uv4flEkt4Fz3pjmz3DVyR+M+w5GU+r9+GK+/Dd+HKy7DG5a23&#10;/P51mGc5e+MN/PFNXLeODnhn52c0v5R7nbKuvgtra1+HtfWv0ex+G7aI+bx+7V24im2h/d29+aew&#10;dwstsbrfTXIUs9zb/hH7Kdy6QXxp+O+dnb+E2zd/DNs3vgv3bv8SNq/+EDbWYbPr6HU5hvGdt+/8&#10;QL7e78Mecan3b30f7m7/QJv8wH7fhV2+34ED76K73Ybp3t37FU7+X2H3NhrnWz+GDVjzBvXdusO6&#10;R/8I22p8939JGO7j38IWPPcG3Fj2e/fur2H7AVz34d/CLr/tPPob7fJz5L6bbLf34n/z+6/h3rN/&#10;hh2+b+39FMu5euenyGzn4bnL+z+FK7Bq8wZv3P85rN77MVyCnU/Cfqf23ofL6HkX9r4LK/72AN02&#10;zHeG36dg7VPb78Il2mx2649hbvN9mL1OrGJiPV+E0c9svgozN18TE/sF2tqX4cI6DPjam3DhGrGT&#10;1+GlS+brRfM69wSNL/xXxorJXMdgtBOLctwnoW/uGZxYPe2rkL70OKQuPoqa4IGlL0LP7NMwvP47&#10;ynodBuCtQ9jZeXPtvgrnF74iHvM3xGimbI41AW8eY58Ryh7h+xicd3LjLbmAide8DDdehT/zfWz9&#10;q3CWOpzDJvh8+SrnQn3V/6r7lf+6NP7zOPsNwXvPXuGYi7BelgMLnhc6X5b9V6jPAnx6keMsfs3v&#10;vyNfMLmD5778xJLcwbLfrgvP4LzYJDaBwXibRp6Q3xc2TKyTznE48BhtNv4ypMf4zG+d409C+3ni&#10;P6P7bR9+iEb4ceg89zi0DaIDZtzTNUoZsOC63j10v7Bh1jf2w43Te8zlug37hfn275PjYRcuy9iP&#10;sVcr4662Qbhx9x5xk9HsppgnxzjJmMolLIvTCf+NetoUY0vGCRXphP8WMF/OGM1qdNUJG3NZK2Wf&#10;0jRlYH4uhtMWoQcucj4erLcYhmwuYD/LgOXCMuGs7tcy5b2WGeNPe1yZdHqbccstWDLxaRzbwYbL&#10;Mxrj2j7qAXcuSXGsNGUz36+sNxnvVVOnBvbv5Jy64MKp9FroSS2GTOds6G+fDmc7psJI54Uw2TIW&#10;5jqnyD01CeMZxt8/TP70ifAiM0k84VF423k0vzA07Ie+8+G/zk6G34iN8Fc0tj/CTr+D//4M6/0u&#10;Mxz+Avv9ZXgqfD+ApnaYmNB9xDbuJXYv9q4DzWanus5R+N5QuMez+l/j8Zpb1xjLcqBH/K6O9WE7&#10;bJHPL2Gh2RzBf+4hJyxs928cx/jNv1KPv8N+/6Hx+a8w6l/gqbJh4zqr+ZXn/gEWbB5bGfKPvXDk&#10;niT+889s+yMcVl78F8rTjCdtXmDjRcuDf08ZX8EPX6d7iVs8EPnvHd51N9EobqFZVFemGft2G86g&#10;bvB2OxpF1plzfg/W85h1r+Gt76i//Pc7jveO47zhOC/RBjymfPOpGi86xo2GM3wOr3gJu3gJezHv&#10;7zPbBb4rJ39E+zzOMG+pG40B65/xDvyCdvpSjTGM99vuTPiB4/yZ8/x9ihga8N7X+KFedBBXA3uC&#10;vYYDP2f7+9RZ7bIxWldlNLyLfa9fqIMzEItUhrOKju86bPBWB/Ho8DvJ7dVlPkqh8eUd/Zz39aM2&#10;6o6P6zGxb191w2XTzBHoJqZ2Bzl+O4wJTV5jePDnbbDYFmJZcx5PfNf3kN+1F+0z9oJzMufDW97J&#10;3/QOo/M9F57SVi/oT28zxMpm3XvKfZsyjzPXFpP5/sTvf6FP/MT1/5NcnfXfpJgz9ol9nUIHzfe3&#10;1PVtT1/0p8nm1Wirtdhm7CDPW4XVLMFZlxk3GfPEuW0yWXmMcVIGYQv98N+zlcyfqyJnL+MnGd4c&#10;TMIxjwwlDY8YYbxlnFe1mjfgRcY8lgdeg3Wt4m+T/27D49SJrjNeUi8ou3O+nTxnmnHSJZjlHH69&#10;Oeo04xhO5gKXkQEbX7QH62X8Z65JeUi/bJqx1SCWYX0/40K1fPIa83tOUcdpjjODzTFGMlfpZcq+&#10;BDeLWmOOFfUi/LZG/76KtlwmrFZS3eYGfs1N5gxs0p/lpraXvNT4KnI/udkC287BxDbhaFtwVud6&#10;2Mb36J8PuAce0Tef0Cdf8d0+6/39DJ74mGvxiP6vttx+od53h77mfaTP8yrHX4HHLVJ3bZV2kvWp&#10;9Vyg/rOMbWcZz5rXeRXuLgud1SfLdxnhCmPNq9TNuNcbLWhquT5qs9WAR80v5a9TnnGBr8P2rlOX&#10;xOgXbPOB/0YGDO+mnE31ytwTMScwdZVfGyfeuPHbXFevd+SFjInX5I74X2W9str5g/pdpo7qduN6&#10;lo63jdk9wTmZg+Uiber8TVnvHO08D3OU+coVzSEsF15krKseNNF2Ez+S/dUar3Pca4zJjWUcmSX/&#10;B1Yx81c7L8H5HupWjRet5tX2kKtvaTyDNvgPscH2zmeRAd/gHDYp6zbXa5vxdpw/QTnXKecGdbAv&#10;rFKfhInCM3l2LPPsWHZOAMfwf4La3xXbgv/KK2h/ZbzeH2psYyxl2mCNNlmppl7orhaJY7TCOtnu&#10;Fe63efSh8xUlYZlr+sFkv9yDK/YJ7hP7xVyN/YJjciz/C03T9+WYMswJtp094LSz9As/e4/N0xb2&#10;3ytc2xX62DL7aCtcq1X63prtx9LflmTcbBeZr/cN5USejC/e+bXe9+ZmNu+i/61G6ZPnuJ9lv+cw&#10;44Bfoa5XWM7TR+c5n3m+G+t5iu305Q9j5uXR/KyuN84Ngbs6P8DPEzwPjEvwr/w3xn9muxG4rrl/&#10;jc/8kf/ChplzMobFvLlwXrdRRyuz9VnSx+ch1o/47KCcSdsNM97yKOY8kgk/uy9m3GjXn7dc+IZc&#10;OMP92Et5PVjGslnn3BhtkP+p/Wxr3qIUz60uYkR1cm07iamgGc/KGFc9PMci/+XYkf/CjEa5Jv0c&#10;s4/yLbeH53L6wFI8N82zO8i+xo6VH8nB1Loaq9c4vbXwsiaYVhO/N8KyZJVZ7ptlvDLZaHCpyH/x&#10;4zeeSZitrLaJ9R+28TtlfGrN+aXsVwpjLYVlFsOi4JJ5RfBOmCIsKXucT5fmxs2WIVetwWSI/u8v&#10;xo9RjN+ojP/+lfBZWWwL52BcaZdNngf1qMffo9WxjTraFrSb7dH4LAPG91KLv6gCK8NK8dWUYKXM&#10;2y/HV1NZQn7b0uJQD+O1bSIH5liybTluPecpjy6L/BeeDIdspJ5qotX62i51+E/qOaYc13Ksm5xd&#10;XbHxsr0exnnW6qwrVovFONCUVU3Znnc97d2aB8Nm6TZRt8w+bRzDmL3qQLtpzxSctoulMZbN7Wre&#10;V7XAXmvjNNuuzezfQpkt+G9a8aG0c11a2Cfqe7ku9ezblC+flgHDuwv5nf6S5b9qgBvsCyybOYbH&#10;j/Gc3cd9YV4NHNfjRxZ9cI4eV61uJ23bQdy8lmI4b9GpUM66cupTzrWt4NpW49+RYTbRz2TAcX4A&#10;5/qR/8rXMcr1/FPs30XZnZixnWNuX+rRQT/rgK984L/sY3ub67eduhuj2zjScR3f26hzGxrYDqyb&#10;uhsH2tzBI8y1OOd8C+6/Hq59J9e9g2N1xWMn91Iz5cjY1VF7DXppT3MyqwGePMPcuIKycAGWPgUD&#10;VvtrDOgRuPowS58Ro4xPhukTg9Spj2vcR/kD9JUkXgDzSeDE3vPGVDcGetTq0yaer20gz7a91P7W&#10;0nZVmG0pUzfeczbms1pdreyUDJg+j1Xm5Iba3Lw4d6CDczZOtjGtjZFgrINLVehzy5sZRxEPmXOo&#10;5vxKaB91GGfwxxnjXN/bEM+pKd4PV3jPbMQ5TLz7eXdeq2e+Vz1jpzo0EbzjpnmXzfC+m+V9dgVN&#10;8eVKxkq1SV4O51hukW/jdop8GJl0eDTYx3wr5pdhG4wrjFVjro07lGtO4DXWqfm9yLtqmneLY8Np&#10;3oFxLhDPU+cRLjBvaY731WXenRf5PW7DO9Q4ElNaZ2s4T9zpQd4jaeIvtDMfqwntby38rSq/hnyu&#10;peHEySI4I/5OfJOR/8IqD+uzxa+Z+E/RrNDWsslD+CqNW/zZcbbF/lP+e5x2Nv5z1M5yjxiPUR+t&#10;cZVz9ZOq+/3EjvD5MHYI+wzd7+Ej1Msl9cry30Onyft3mtjDeUc4B/hkvtxXXRXnBHM9Rl8yNmYO&#10;/eGz4+iCOC/zIMp+zQuY5NOlfHy5MTcgvt3PqKOaoEP4hLPaIH/XD6/P23jR8uBE++u+8t8CzH3V&#10;Ah2jjcmTjB2KsbTxD6NfMt9jjMWJn1nW63kcPgH/hXlr/5b/cpyEASdM2ribCZuV0aIzpg/Lf71+&#10;UQdMu0Y/t23O8T7omln/gQ/TPraRZnup54rn5zkefI6aLz7r248xpPNo09PFWGmM8Xwcna+xno+f&#10;ruI6VMPia2jvWhhGbThBvOdTZU3wXDS/JR187iK+cwr+m4b/orWryMB/+2EuQ6GkDt5bO0a+0DGY&#10;0QTxhmfQnCac0njDhbVZ7puw3zO15JiVM8KX8uFMciM5o7yxUAYMC07WwXn4bnzirEWtamS/Wf6b&#10;aCWzWt+sbjLLZo31LOfNMuBi+Jns1++y36JmYszCz1xf0LT4gf/KxoyVq5mDVY5V1EY9WqkT9TFO&#10;tNrMUriZOuDEqEvUa8Lu4MMFbJNvTGfPC3YrU/3AWuFlWc767/ivbWEZBfDc2J5w3KIGdJf1svWp&#10;yH9P18Lfa2XAExwLbSTbyNkj/2Vbt1cT7FIWHBky16gEO111gbjBaIXJE3ymhutSm3D5yJu9HvUw&#10;N6yonvPCCus55wZ0mwcMuLRF9nsNdogfLpr8N/ksEy5wu2a0Em34yjrU/ZKDrQN/WusW1xmNRRt+&#10;tK4teC1sOPrl8LHhaytP7/L9Ln7De3xm2XMPVpvEcs5+r+k3R53sN7FadL7VGXTAvfDbzFN8j8/g&#10;yi8oh5y98t8B2HAf5WVgwCwrZbisq0Pz2zT6MjSOfk4855ehbvgFy89D49ir0Dj5Kmp+a0bgw6PY&#10;MMcYQvOL1cGDZcGVWO0APtB+tS63OZctfIKcO77Nyl7OD59maQo/ZxexsztpQxloZ2IV3eRQhhXb&#10;l+S99kVzAptX2VjaRc3oe1vQCrvuwErpuyWNcFGvDX24qBHuW695bRIWXMhchnznDdCv7efy5Khx&#10;Rzuc3yAXdq4DcyTQxatTdz5FEVw4yS3MPQgHjkas6GLKkQlnNevOX/CzWnb7TQHLMjTLxm2uSqHV&#10;7YbXdlA+cycKO9H+pha4fuh94bvFHdRFHX4HbYMep7SLe5Dty/m9vJclGpkKrKqfnMADnHta9ps1&#10;zjcFz+4k/zb5uU+Tn7uynWNHnTwMuDZDX+Z5VdkUTpLL4gT+mfjs4/mf8FgZrnbw/f+D/+Ywbsth&#10;zJXDeP8441XjQRyHmR7PJ06y84XiOtfDIjXK/8CXOU52btb/a3mY/wGHGfMfYuwfmS37fFiyLoex&#10;jvzXfAkneQfEfAbU22PFWNOMZ9X5qvc9XMi7qZD3AcsjRYmdKGaODyb/dfv4rmAcEd8PHOtowcdx&#10;RIyBwTvT2BwnOL+ThcRnjvOhzP37KfvlneK7FTsObz3O+zeHd1jkvry3TnwwtvEdhjlnLDHah3f5&#10;McaAx3ivq7WNc5McS3B+vvvie1C2q+VyjLi/nDf5LcaA5rcjjNvluZHpUofjJ6nLSWJasMzlvXqK&#10;Op3hHZ57gnjWOfBs1uWyzynG/ydLqWcZ9c4/yjXi3c88tEOMQRxjHeI4h0/Rprm0O8c+xfmcYV0R&#10;5lzGCupYiVVhxsMyFmA//8+1QWyY/9TOMZxmvLmIL3aOMeA04z/9hsP8Lx7BxvE9TNXxPz3+t2du&#10;Of+bNeOGqfu9zNh3gfHsPOPCmFdMP9MnJguOrJdxZxI7je3Yfo7jGKtuFv/IDPWYwf+i5sQ8TR5L&#10;/6n5utTLXOC//jxj0rkDM3ee8fH0nz/swj+c6gtfj6DxPTtM3MizGPoffMJf9Q+GF71og7tT4Wmm&#10;n5iXxMfBX7jfRS63VDrssP4a/kLz7i3oE8OPtcr3q4yf1XBsd6Of6iWOZj/j60xf2Maff+fc+XB3&#10;9EK4e/5ieDi1GF7MXQ9fXLkZlsdXwvbSbthZvRduLN0NOzdehnt779DEEk/5zu/JvfstetfviP+M&#10;Zpbctjcf/BiuwUVXt+Cu28Rnvg1rhSmq/b1h/GdsCx68yXdzAV/b/xY967dwzcSu3yG/rxbXo9Wl&#10;vO0HbH/vu7C293t0qF+jEX4TlrBVdMF3YKt7u38hXzBxm+GzV69+EzY23hH/mbjP8N+tm2iDN9H4&#10;wn3vwUfv7f1Mjl/4K9+3WO7Cfne20Naucfz19/DhH/hOPa/Cj29Qv1ViK69hxH6+zvdNyrtFbORd&#10;dLT7MO19WK78Vw68y367LPfVAR/w3/Ub6JNhvzv3/h627/8WNvd/DRt7v6DfxWDA23fRDcN37z3/&#10;Z+S42/d+QWsMY0YffP/+r2Hv8W9h78k/wp2n6ISf/BZu8Pv6nR/D5sO/hr3P/w9xosktDCO+sUu7&#10;s59aYNnw4vafI/tdvwf/Rc97Be3uVdp948FPYZHrdIm2vAirX4ILL98hBjTncvHW+zB+Hf3rNbju&#10;1ptwceebcFn2SzvOb70P85tfw9+/Cpc2vwyXtmGne+RC5nrMXDNnLvlwF57CaJ+Fc8ufh9E14iiv&#10;vwn9S7DSRXjrKvpdGOyw3HWZnL3L6HUvEQf64hNy8VLmGvl3Z5+HgelH6IOfhnNzfOb3PuJGp/me&#10;IuZz78zT0DfzLPRPoym+SI5ddLZDFx+Hs2w3PEd86HnyCy9giy/D+NprWPTbMLhCvOWlF+Hs6hdh&#10;bONNOL8Om6Y+w9YBnj2z+jm5gfltSX1xEv/53AK8eIFzuILOeJb6ojmeWkLnvALfXv0d8aTfwLwT&#10;G1v5hnOHQy9/DSP+Hdz3NQz7Reikjlr3NLl8p9D4Tj6B8aL5nXkZMsR7zlz+MmRmvwqpMWJCT34R&#10;+rAMnzMjxI9mnDN0nvbE+i/Cj6eIiX0eFjz8KHQMEQ8avtuYgut2bMN/n8Wcv+b51WTAtT275HNA&#10;M9y7F+ozLDO7zOe7BX+Fp3bdgg8TP5qxl/y3qJvxd5rxIYxUBizz9btLv1emjf1MHGi5K58LjHcC&#10;o5XBFsJ385h/eYbxRH6HsUQoJy23lcnKcdcj/zXnr2buYONAG/fZXMBRF8w4xDjPUe9L+fLggs5k&#10;nTGgS7tvwow3GbuhGe7muwyY8V0p/LiE8UtFXCZ1Lu2DP2vUvZI617FdS+ZmaIEDt7KuM7UWuruu&#10;hFT7pZAhj8VQ6nIY75wOM10zYUEGjBZ4q/M8scXGw8O+CWw8xoL+48AFmO4UTHQi/Do0FX4bvkB8&#10;5Qm+D4ffRifDP8enEw57Fj4Mg5Wd/p31v/L9PaxOXve2k/ys6EHVEX/R04/+j5ixcIJt/OfaLWwL&#10;xnETX8YOtg8/eMAz+z6M4X5knrBNuJEM+F2qDw0v/BbW+7fz8GiOZcznfw5PhP81PB7+jjbZY/+C&#10;fdcL/4X3Gkv4D0Pw6CHzBhMzmrr/DaYoP/6Z5U+WR93MIfx39pMnqylOdMHqh2GYMNov05kYS9j4&#10;wbd5B15vVjsIP4rnAAPi3bXbDktsJy4q/Fcmssm7cA+28Zx1v0P7/B7e+yeO/z3H+Jp6mfP3Cez3&#10;nu8wLBsveg8/0ufwli/aumCm6KC7yKUsg+Z9p71yyb4vWfcShmveW2Mev+0kpz32Hv3r2w74Zxc5&#10;dXvQM8NRv8He9BA7md9ess0XHeissceUb2xi9cvqIRd5r8/DKsareU/Xw4DRJcyi4VOjYK6GDdje&#10;Tc55Dy5ojF8Z9FPa5jH1eIiu8wWs+RvmBfwwcB7NNXpdWPBX6H7fpNDsUpd30YjfzLv3c97hT3t6&#10;w/2ubtoA3s87/Eve9d+OMOeA+QRfEwP6GX3qKdfydYr4zim4b1q+y3Xh2v2R6/Zn7Md+riVt+uNZ&#10;dOhcx3fw/7eMI97RZ/7Qo+4b7k7fe891fId9gz3n9ycw9ye0rfPNHtCmxje+Dje7yvghG6d3lrGN&#10;eWUn8Kk5RnKsJAdW2zuNGSNFFuJYZ5xcliPEMjxXig9OHyKcYh5WtFinvlj2BmP3M7YpE4b/qs+U&#10;AV/Df7iOGWfFnBuzjNVs71X1lNhlrsskrHmcMdoExxxxTEedzuJ/HOD/Rh8cIAMH6MXv3qPhVzVn&#10;pvEh9WuOMhdvkvpcYFw2jckTtYuyfsuGh05Q/iQ6RX2ES/DfFbSuVzraoo/R/LpqSJao6xJ1j3px&#10;2kn+Kkd03oAMMbJi7udN9tukj9yEpe7SR/bpq/u09T3mJzygr9pvZb8vWD6DKT+lHz7B1L4/51o4&#10;T08N/TbXRM2xMZZtu2XGtsu1GvzPesLunEM4X89cBdapBV3G5H625TLjUvXt5l7eZQy4S31u4ztd&#10;5zmzxb28R5/b5d4zF/ZVtr8KA1X/u8ExzR+i3tixo7GNt2C9mvGjtyjjdhfjSep5J8UcRH6/xXNN&#10;S2IbdLMORsp9bL5d2exlxrvG6bUvyfmnWeqrtY8tOH7GYuxm6ir/nfEa0ZYztG+M90wbG8/7Umx3&#10;+hNjXDXF5jjR5PPXeWbeoF/LgJN81In2WF1SzLtLWeaCMTaxfFIu69xOc0RvUJYxkmOMb+qsflZu&#10;rI7YdfZT+6w5ge+me2lP5o7Ag7UYC5zrJSu3z64T2+ea80bg5c4hkI2aqzbybvrhEv1xGaa3zv2h&#10;zniLMrZYXufabvD/YYVtruCLl4sam36Oa3qJ++4S/x3m+A+xTLst83tkwPRN2e8y7RuN/mw+2Yu0&#10;5yXOc4blFN8nKGuK7dRcZbW/c2z7wexH1DPyW/qM8z/UaGv+J1rkeW67aQtux76zXCfnaLiP3HiR&#10;d4LmtVSjq999km3GmWM75nOV8zAHsP997J8LLJ2jcJH/SMZ/994bpx/LFLzPjScwip3HJtjW/3Oe&#10;12Wumdt6z0b2a7n+z+IZZf+S1/rfS/7r/A9z48p/ZbnOy43sl98SPmysZGIol1ck/Jelc1jkwMZY&#10;lhFbnm1ovSY9PuuMWT/KNsYZGPEZ6fOlijpW1JG3tw6dL4yX7WS5xonuwVJs20X5GZ6Vxo9Wh9sK&#10;J2yFV5rzNVUGR6pgXgu/xRxHsJ9+9h+EFRv/uR87R//IWAbWCzvuwVLo9rqwTrTGWi++E7WKXfAi&#10;Y+rKWWN8YFhTJevVndbgx67hf7W80njEMW6yvAy2I4OTtRkjV52k2tb43d/hYe1sI49roVx1vLLh&#10;yIk9FtuqJVVTWp0H98UXX55HDGP4XB0cqZHnclOhel34JIwxa65r5rcWf6ccOW4V/oYSfA2F+BCK&#10;WJblo4WFj8qJ5bFZ3a96Uc8ja7JSYz27nXVv53Mb/poWfDFN+HeqafMKyinGj1RAmQUsi/hexjWo&#10;5B5TYyx/jvGdbQMsOV9YJ2XXcL3kwHW0o+cd4zvTJg3uZ7tShsewjAYYsFriLniZ+Yq7OGfjO0fW&#10;TRnZ9pPx1mAy5Tr6RRvX3hy/3bRlC+0mvzfec7uck7Y1729PIe89eGIPXNFYxC3wm4bTsFXKreT6&#10;1XLunkNzbDNYIedeh/ahhTJi3Gi2VzdsXl/1nC2U24ZZvlw3qyv2d62e66juVR2q/LeDY7p9E9+1&#10;ZupovZ1TYH9qp1+kWPZQH/Wz7bRzE/4vfTlqmmtZL1OPWmnOPcYxPgWXZB/nLMTY2rS9OXtjXHHq&#10;IMvtoaxutm/nmie5gpP6mLNYFi7ftZ1lpmoFutkvhfXQxzL0r6gZ5rO6YWM/93IOxn8epO5nS7i3&#10;XOdv7J+NIS07NmZ63J9nsZp7Y1B3cb278aNlqNcwTDfGFMgrCmP5pWGCayP7Pc9ymGt5lvoNYWc5&#10;Z+NLG0v6HDbE537WZWiPXq7/EPsMwl0H2E9Nck+sZ3LOXbSb7NV4663sYyxz72N9Y/J0ddWyXvMw&#10;q8uu5Zpp1Vhlnvciumz8e/Y75yPIfj1vc5HPMsbQd7bVlOZd0s64Dh1wdX1I88xs49kT511Yb56D&#10;ozzjJlnO8W5f4/1rrBC5rWONlWrGKrXMz2LMN0eZ87w7nHPle3Sfcc519L+3mCu53828uD5ykA30&#10;hN2+dLjZy2893XHMcpX3qPkUbqfJp9LbFx71ZKKPa511y7zr9XFFfQbvcd835r7QrvAcnuW4xv/z&#10;3TfN+874f1OM4yd4L48xr3OYMXwf768O/IjGpa/mWlXklYUS2FzRyRI0zjC+Ewn7jPwXnndI7osP&#10;WN92VjMbGS1+1cNoU83x+hm6anPY/qf8V3/zca5jzMPHUs5qLuDo0+XaHcFPejQX/zeWcxINFHYM&#10;M97zIfy7x6n/sZPosNCeqr89BG81HrFxlnPyWMqx8TfHHLX+Rpnm/Yta35McD1+uMZtjzGR8sR77&#10;KP1OBuznqP+1TtZRnzCm/jdhvdQzarXQ88Ja1cUmvNfzyDJg1/kbeq7TcmnjJasNwhfM9jG+pGXT&#10;jxPtb9LGif4X3zt1+shuuSa0V6JdOvBV8ww032+M95xnPdX9wn2pl+a+2f2z/PfT/bPlZZfRR07d&#10;jx6Y1ybyYvrCoQMzr6Pr4nWzftTd9j92Cv57Cv6bC/vFzPN79HQV9YX9FtSj92qAFRDvubQlnK7o&#10;IIYzet9S9L5lafhvL/yXHL9aBTFXq4bQn56D755PrA7+Wz8JK4JLwhnVl56pJQdtFblpqzU+16g/&#10;VV8q60UfK2+C98p5XVfQyHq+G+NZPazfjY383yzqfuVeif1rvGd1wAn/hTd1LsO4slpHGBesyzi7&#10;JW0wtgMrxn9kflRzoWqWJ0fOWoE5VNvQQbbDwCIDzm6DHpGyCllX0Mq6uA8sjXVy4IKWuXCmGY0v&#10;5/DR/J5YfoM5Uy/C36iXx5SDt8BbW2XNsLVs/OdmuG8jPNf2rDPu8wQceJI2noIBwm5rRsl9OozB&#10;gGuM/0xb10zAwYwHPZHs437sk2h+YcGw5EIYtNrOPPhvlv2aj1imJ+8rgfuV0B6lcEKtBCtuoF0a&#10;4InwxqImOHqTHJh4eFqTzBffVyuct42YfB03if98i/PCl3agA1b/W929AwPejvzXPMDGCKxKkRuu&#10;l2XvNn46YkHjKyzp2sZ28KXtww/3WN5JWHDPXXxyfE+h4c3cxz9ojGd577PIe2W+Wt0A+t3Bl3DF&#10;p+z3hJjPxIWW1Q7eDxWwWvmv2t2qgYdoNu7ib7wDDyYmNPy3afQLtKdP8e/BdPGB1o1S1vjnoXXq&#10;dWiZeBXqh2HAg+T9xarQxFQNUQ90LhVoRcq7jS+IfxB/Yyk+RmMOlpK/rrjzKtyXOOMd9I8uOGiK&#10;fpiG+3Yyj6DDvkTfkf8yP6GkhRiHtFlpC37MuFRnjc8zGjnvyLtc1sy+TZQBCy72WjSii+E6lDbh&#10;O20iN3MDevb6eeJLsz3msoRc14Ww4PwPDPhKOAPnPVOfWD7LwgbmNni9YcOlsOPSZozPriviN60Y&#10;K+G+StYnn81jrea4jHMp45zKutgPi7Geu+G6qRU4r3GwqTcaHrW/VekbmIwc62fdwAoG/8WqB1dC&#10;3dBq1AFX8VvVQQzosh7K7GJuBT7UPO7NClhwSStzSxqGuRd6Q25VZziJBjiHeVTHS6uZywL7PGC3&#10;st8P+lfGfnLgf6f//cB/4ac5jNtzColJXAhzLEBnWsD7i3XHGEtm+e/H+NLmVE84bfa3/2lpnOpj&#10;1O8oYy155od3F+8K5y+p/z3OOOk4z/sPDJXfjGethvnowTklc4B4t/AudW7YkWjwUOuHuZ3vHuc0&#10;fZZL/BB4qd+PFiTzm6Iul/esetqE/5LfoQDuCxdNGDDnynvrWF6W/ToG8L1CGZj6Xt83Obx7s+b3&#10;OE5gO5mveYxzGC84VtCOOVbhHW8+BfMc+05znpnmHDM5+mH+b8WcE67D/Jwcz7pSHr9ntb4n+WyM&#10;Z+0Un/PYNp9jG7f5JOOh0xzzNG2ZS7vlcg1Plci6P8b8MAb2kfh+ph0dU3A8Y0Wf9n8f7VLOufmf&#10;ynhJtRxb879wH2O3PhiwNoCdw8aZY3iBOYZL9ehf8TleYvxnTLAx/AQT+BWm8XFcZl6+/iTnAbp+&#10;BJ+BemDnkpsv7bJjSPZbwNQqXMLvEP2c+CCcT+iY0ziRa4xPzcF2hW0WGGt6vFl8i9OMoy8x/jTO&#10;mNpfY5eN1+Av4PgzLC/CgdUCzOn7YAyalJfoCp6m0Crhp35/bjSxYZbYu3PEEh2EIWTQBacZD6d7&#10;ia/TAy9mvmSKWJY9ffikemJcOv3Yxnu7BmuIY3J8Ytv46nbSKcbYmXBnkNg6lL+Hv//h5KXw8MJC&#10;uH3+ctibXAyP/y9p59XVVra1aZfLBmMbbDIGmRyFUBY55yQEQoAIksjJxjgb53LVqSrb5Qqnztfd&#10;30336Nv+laufd22oqtN9xjg9Rl/MIWlrh5W099J81jvnVNIcTa+b1Oym2Yrvo/3dNvOTGZNYuGfW&#10;0ehmYIcH9z+bo4PP5vDoJ5OBLa4R2zl98NGk9n4wq7DdDVivmO8GzDGFtnQFxrgMG07Cg5f4fi75&#10;ysQzL00i88osY8lzW0b/u5g6I0fuGTpbseW/mXWY5XIGPS+a1Pga+X033qKdfY9e9wezv/2TOdz7&#10;mTy6n9Ha/mC2YJqbaF8zxIFeh9muJtgXNrxD7OZtxW9OfmMWyc2bWPtAvOcfrO53aZ6cwnG0zPDb&#10;jeQH8glTJjTE+9ufyeFLHOtN4jpz7vQGOYKTxI3GMnDgg81P5nDrs9mH59pY0HzeR7e7S5m2Mj8S&#10;25q675H39xiN7gH8lu1L7L/M68ruz2inidm8/ZH2guPymoHvbu79RE7kX8zRvd/NNlxYmuAF4j8v&#10;sE9856OZ3/7RRDe/NzPY8h766qPfzAb7r+99MZnjv5vUvb+b5UNyBGNLtH2cflmEV6+gWV6lbxKw&#10;+ihtN5V+i/b6g4lzHuUBnkq/N6NrL7EXZmLjzEylXpqx5Vdmeu0NsanJFZx+Z6Ibr8wU348xBkY3&#10;nqMBPjNDyRembxG2O6fcu9LePjX9i8RQXkBLu/gM/iq9LDGPJ4+Nd/TAanSH59ln6oGZgaOOE2N5&#10;IvrMTC2cmcHpRyY8uE+e4APTC4PtiBFLeeaUGMon5OIlbjPfd03wOs51Jh/DkTkPOtxeOHFfVByX&#10;72DMXbPKCXxqwnMn1jrgvN1xcvmKQ8+xH9cfWqJ+cc7Btv4Y8aEXXrL9zHLgbrS+YsLjlGscPj1O&#10;OcewETjwgL6b4nwTXGcKbfAk+Xx5bZ8m/vMkvHqMOM9jxLLm+/AU2uUJYkLDq0MjTu7f4NgT+C+x&#10;pHkNDRITGwv1w3p7YNtdxybcDf/uPTFdfeiC4b5uYjw3t5MjGfbrxlojh6aVuY+btXMtnSfwXyfm&#10;cx3zq+rAthH7VTxo5QRuDu+YhtC2qYIB32Fed8ezYap8W0ba4Trvto2bbHmvV8yXeSTzAZl4cImf&#10;+aSYLnaxju52M3MdzyLxV1g/CFMVA77dsmD5r95r24WG2PLgVhitl3WHzMXKvFpbKI7smN7bXMMe&#10;uDPaXxvvmfeKB633ig1dAC++DTe+3aRYJczj3HBf9yrbk2xjrstcrwh+rOsWBykvprKXcbyrbc24&#10;mM/e5Xq1sOSWQNK0+RPogKMm4JkxHf450+MZM/2tI2bCM2wW/SNmPTBk0v4+Yo714Isg/jM64BfB&#10;IcuB37H920Av/LQPTSyaYNjbl55e82v/gPmxHe1sJ/yN178FQ+bnbvgr9+qzEBrMUIRcuvBK7tHP&#10;YXCKE7zNfTmD7XnQu2KKo5zh3qzYqXvwA8V/fsQxOzCMXfwkh/ChB/C6xzI453PY0Rsf+twQsZtD&#10;8Fv44Cd4nxiumK3y+yqf79/8sNaAE8P5DWuI3ocV4xnGC9v9D+qg/L+fOFb89zPH/sb2/wJH/s+u&#10;QWs/sa/O9w3s8RVlF3M9pIxbsOlNrSey7FdrlpzcqDaHKKxnEwaaqYMF4ZtJ8Tzcq220sZdf8Ux7&#10;Q5ne0nbKa2v5LXU65Bm22cTzCf+R/EYpLMN7xcaVDvoiHvZD2kTt8ohyPPJ4ibFNjmDaQ3Gdn3rg&#10;q/DlZ7DXp7BdtdHDJrU77L0Nfi3+y3XF4M8ox3MP7LXZ4b/HTbBXWNcGvMjGgeYZL23kSJULNgjD&#10;JEbcaB3xdXmvnA1xNANiYOuqPwwkBTc6oM/uU5d7lOcUzvsCLe4Zbf6YZ/I9N1pfTDl+H/uJ74yd&#10;0Z6K8yw99an8WvBBxZKWrlnP9zN4/Q8w5Ff08UkgDCMmrzDnfUO532FvqZMYr9r0NfGe39GH37Cv&#10;2vUlr0/p9zcc94EyfK9xQj9rPcB72klMWPz3pZgy7SQOqZzL4sBbjMs1fHQrVWJj+OyYo0j/Owo3&#10;GhJTYW7Uf25iQso724+Jw9r4qsx7Rpl/TZWhT0XjIZ3HGPOhIRiXuI3Wxs0R8y+OJeCTq3Xiv1yz&#10;hli9Yl8wMOlENfeKV1Wir4WjosFNwM9mYH9ihtJyiAGKCQ7xXjy4E1YSxu+qnJ3ivT587WK/8vXK&#10;bxrEv9cJk9bccAAdijXmXYpLO8R59dp3lzmiGBKvA3ynueIIOtkhrJM5m2JL93F96YeH4C8z7GON&#10;OeQsFqUs0k5r7iWGKv3wPGMljrZF2lnlXBVHFENUblnxwgzjTmPf6rB5r3UI+s3vqy884r9o6fmc&#10;4fMGjHi5lrbAN7tUQ25Z5rHi4+K+kzJ8mno/Q7lnXMxh6cNJfLNzzEGT/A539JvS/YS54H4Tbc7v&#10;K8V422RsSv8t9q81EDautGWhmj+iwcFsrmh+88qLu26tAWbs+cM2OKdiY6/Y42H5/JYUB2AdTrrM&#10;HHSez8rpO3wx32Y+PEA79/M6iCm+t+baUfU7azZXOEbjT3GiF7iuYiZLTyrdbgybYxwpdrjaUnGT&#10;lZdX8aUXZZQjobrwndYWpCiDYjerLtIVT4gnY4pNrPWado3n+XhfwI+tMai8v4uMQzH3FWyZ99L9&#10;KiZ0hvOlOa/yrjgxC1rIb47Rj8qhvM7veIX2zdDvKdpKcabnGcf6Len3MsZ/i3FYonI0z9E/in8u&#10;XbG08Gn6N03/pvh9LDK+5mijabipOKtyGSrH8ygscJLj/yX75Rpa+ylTzm5dM8pYlCnHr/6nRHmV&#10;Ntrm62W8TnNu2RR980/GOJ6gXcb1e8OUQ/Gv62AVK1trH7RexsbP5rPy/06zPmYSX/u4fquY1olY&#10;5sz5RzD9hlW2QeqhdR42tzj10mex3G791vh/NMbvTDr9AdqoD+ulDP2MjyHaa4RyjVIn/X/r5zer&#10;8w9yHZv/Fybay/84xXYW45V+V/cnrReRtq2H6/SUwHR5VW7fixw9IWl+ZeKq/BcUT1V8ZcWR177i&#10;v4oprXuZyjDKuO1VrAE4n5/XoO5D/NZ6yrmXwH87uRe2c339L9X/Uy/mZp1KI/cocUsbXxf2IgZY&#10;gx+iDmvBZ+KDK4bQn3q5n7Wxr+Ic+Hhv1ztT7hD/exUD2okrfR77Gd7bypqXZnFG/BoN+DQUG9fN&#10;uZsx5dmV1rQCPlUKKyo+/y9dyf/qKv7712BiaNIVim/5uHc28lkxZz28F4dupazSTeqzymU5JtvE&#10;5cSXpfO0HJNXsVgxY2lhxaXEcB0e65RDulaxTMUTrmIfaUxl+mz1qlynkX3EoHUucUJxLZniIksn&#10;W035HD2yw0/1WexQpjjCdzjelct+vK9nWxPHNeO7acIH0Qj/rOOZUA2Hq6AcpVy3BCvjfQXXvksd&#10;i+kPMWDLblV3zKP6Uy/xRKs5pt61XLeOa9m8yXAx6X3Fb8sZF2X0peJVV7KfYmQrh7DarxWOKF2r&#10;+Kaj5eV4zqG8wGLedzmmCibYpL6/zfPsFu2MWTYLk3Xn0k6UVyxY8Z2Vp1cmvW415xSntfmJVX5M&#10;uZbFv5vwpdUTu66W/GZ1tEst7ar419WMO5l0zHVcux7TNZpy+cz1dM4q6q31AxXUt/yGYgzjh6G8&#10;d7lWBa+lbBNztO1OWymfsdh4HftLj2vPx7lqOOdd2IwLH5H8OMpXq7UJYuqK92zzIrNd7aK4zRpf&#10;Ns8Xr8pRqzjNLVwvQPt5NM7UvzK+a6J/xKNb8pw+EtfUHMAno238WIh+jxSi64WXh+gLvYaxdrZ1&#10;wn27Wb/WU1phebGup2trLKss4sk6V1DH8BsNoRUP4OPzoffz4b8KMrY66PMe+r6d9uuk77o5bw/n&#10;7eK1XdemH8Ow5hDt0859oIPfbgf3mgi/3wBjx0d/ePkucot7C0wyhAXyYNbU20tbemgbD78DxbwT&#10;/9VvRLrpO/gCS7Di3Jv8vukfbadvbF7ni7HBOcSD1VcV7Ktxod+xnzp1so5gjPvWQiXPu2rmJa5a&#10;s8RcaZr7mHKlK7ZBkPHr5Zxi404sBWLmcS+WHkLPaMW/sHF/eGbv1Glew7owt9esMM+IM2fWPE4x&#10;6LZame/recm8Yxef1CHc9yDoNVt++C+fl/g/ZONrcFyyrc1kvD6z7/UTQ4U5EP8/FKciyquuq2e4&#10;1m8phofmEHYewbZxntejPFeHeT/Ec2mQZ3B/fY3pqmVtTjVxFyh3M3UT+71DX5XmFpoiLP9Ggckj&#10;xvDVLPydOdKH4pOE+9o8gdJ10nZWP3PrCr5d6XPwx3KfyWJcK66v408VE4Rn5qJrzb0ME5QR6xDu&#10;eJkxcolx68Qjxg9OX/4ry+F+JX+uYi6LL15iv6/wjYp7Wl8sYyQLy+FcNxj/Mh1zETM6G/abdZ3y&#10;iP/i572Ug0aV+lyF80pbY+vFGJAO9lIOdg3/9DW9nhv+amlbv6a8uq70s4rnLJOPVlxarFPl+8P4&#10;bPXKfH+Vul9R/W9Sb7iu2LOTa1DHihWLJdOWefIF49PHsngvTiB/vPi2/NMqu9X+wrUvi2/jS7Zm&#10;60BbcE35rP/ktE65LnOPucxYly/5QvfrsF/yHROD0vJfziENsNUBX5yP/Z1zUld+b3/4x/Ghi+de&#10;8Ojs6/LDqx0dfbO4t95rm7776hrXZhw5MZ+L/uC/V3Pgv9dKqXsF/SfNbw35e+vhvY3k8G2G/7aS&#10;x7fN3Cj2wn7R1ZURXxXue6MsZG7eicCGO2GR3egAsSoYcJXisCoPbQ9a1F6sz7LHPBfcUnYXhonu&#10;V1rBfNhigfhtvbSJF6wX3gvzzRcHtfGQ4apwYcWydfSJvOqYC6uXBlis9v+2CwYsDmxjMMNmpdfV&#10;56ImGPAfhhazgevWT6DVhdPCbKXltXGcm3SMNIzkP20ah1vBQlvEltluma3D6/KbKGcj7Fj8V0xZ&#10;+oRmuDPb8uphvbUY585HCyy+q1d9vlWDhrEG/lvPcaov2/PZXsAxBQ0w8nraq27Q3KRt82rInYzl&#10;0ca5tHkuzDe/qg/eN0C7DsJ+e2Be2s5+sF6n/WHBVX++z7sLC747QJ+d94cLfTC631suriXuW8m1&#10;q2hveGCRDD4vK6YPis6tUP3GtkLxwDraEcuvIoZeNToL2GNRLf6vevxtTauW/Va40VngKytrcayc&#10;zy5PGsMXCPctaVyDB2+b8taMKeM7sVPpRErwEYr9Fmqftq2/8F/y/uIzLGb/Es8med+IveyBwXod&#10;/isGLKvw3bNm38NxFau5BL9kaYhrtZM3uIP40OEDGDD+SvQrFbwvC+zBG5X/7qlpHnhhajsfwZfR&#10;+MJ+pfut7j019QPw375HxIrm/HBj2Z1OtMmRLfQoacqErtkN/20lZmAbZcTPqfoU0wbSnSj+oPQr&#10;ig1d0MpYaYOfN2rMwVU1jtHoiqsX1Kg90ZRUi6eTM7kBDTFcvZQ422Uw4LKGOLbgGOcs5XNJHTGm&#10;1f515MGrwwdai66mhjUQfC8rJQ5icSPb4MuO9t1hzbfoS+mAb8N3ZQWwYfWvw37pYxhwIdvy0Qzn&#10;w5NlBbzX9mL6X3xYrLiQtQJay2Hjs/O7EdMucXM8dbU5j/HbFjWjY8ZXWypdtEf8d8lUYOV+6hSC&#10;aUcob2SW9pw1Lt5XRRbQc8esuQLzxhWAA/vRF3vRD7dy3Rau4x4i1jSxz+s6YdlBc7PSAwNuNFnk&#10;jLhS5GLtSjFaT9a9MOcUAxUnvdC+Sg/77/ivE/+Z3AbnjDf7tvgvutF88shiV8RWMZ1LfPeC/4r9&#10;/r/wXz07s63BqfUs5ZmjNT56tilnexbPDuVycOL3O89cq7tlPpDNs9DhofBedLiXrfGMu47d0Dom&#10;dK3n9f0n9gv/VX57rRO6Sn2c+BC855njMFyezcQYyRHf/j/5L8fZWM6af/Asss9kjtOzVGuynGcz&#10;8xbmA3qfxTMoi30v2G/2deqbQ3vKyJ+gWCV6nl7Rc5bzOTE+eP5SN/Ffu96MZ5p9ttMmXzNHuJKN&#10;9pp5wjXeZ11D78vc4SbfyaT5vcnnPF5vUa783CLixDCXysF4vcFauqws6YGvEr8kC+0wffkXy8qF&#10;b2NOjmKx5WvmJnOQQvYp5/z2fxxzWptnh/8XfubgfmLjKO6zOLD+E3fyH7sf39wwa7Bj5NWSr3EG&#10;f9I4vosRfBUj+MzG8E1Mwn8VO87xI8KB8WHIlzCMH0H+iQn8DTZ/FXNE8V9tl/ZkEJNPQz4j5QhU&#10;zjfF/ptj7il/0izXmrqLb0BlwEfQi89AeZja8Sf04NcYwl83Jv7Mq+apE/g0xs59Kwv4mTL4+B7g&#10;x36Bn1o+d/nt37V3mfedPeZdF5oyXt90dmM9aILIxegNWDZw6g2iCyaHYhtslzm14vltNOI35Hzb&#10;+Hd33I4/MePzmnQoYFLt5GYhlul2J7FOR2bNyVTCbA/HzM7Esjma3zS7MymTnsmY7fiB2V66b3aI&#10;+7yDLjdJ7ODYyjMY7RtzcPKb2cPW9n40CVjt6uFHs07eXzHf7eMvMM9PcMkfieWsXLVodGGRcdjt&#10;/Cr5f7Hk9nuTRIu6lnlLLOm3JrOFVhe2vI7pu7WVl+T4fYWOF00wr7K1dTgtPPMA5ryy8MKkk2K7&#10;xG5e/4b3b0wq+RqGy35LL0xmBQYM100l3pkdtLpb2DI8eH4RjsxxKyvw6VWYL/tlkmiE4cOp1W/Y&#10;zjHETd5MvefzG3IEvzU76W/hvPDmzR/N4c5nc//gV/TCnJNjMmiAU2vkH+ZzBv1vmhjOa2vfopH+&#10;bA4Of4OR/262dn4y6/DqFCx5Z/8Xs8+27f0vZh1evbIOi4bD7hx8MfvHv5n9+3+nbX83myf/QCP9&#10;ET3vBxOFAc/vfjJz2NTW92aM8sThvwlsFY6chBvHKd/izkezwD6TfL8M603RJ9v3vpgd+mVzFz01&#10;HHiF9ouvv+W6aLO3foQxfzKL9F+M2N3zW+84D7G0U2dWbz1PPyfYnki/I243cbjJzzyGiRNHFmC+&#10;6IX7Vp6b/mX0sctnZnTlFfGg0drCZHvm0ehG4bDRh8Y3jR529MDmAx6Av/bBdWfg7MMw3YFJYkhH&#10;YblRYkGP3zdhrDsKZ40/sUy5e+6hPedYAj5Nn0szPIpNL78zozDbQTjw8DwxoePk7WXfzhkY6vSx&#10;aY9xnjjliMONY2iG+U65iAcW4L3sP77IcQtPzGCc3MVLb81g4g16XnIBz1KnuSd8L40wWl/K1QN/&#10;7pw8Me0TlG+MuNajR1az3EFZO9Aud1Lf9mlY9+R9YkQ/IGcw5Z87ox3IK4xWuRMtb2SE+NHDD41n&#10;6NTm+Q0MSf8LK+47JuYzfPzcfH1onfvvGV/vifH3Yb0PTIA5UKiXawyQ23j4zAyMvTbNHSemLnhg&#10;qpmL1Qb3TF0IbXBwG/a7yeuW8cB/W5h3NYkDR5ycwTXeTdPg2zZu5mUXvFf5dPW+wMMchddiH+vd&#10;AsvMjVgv18S6sDZ4MJbfQrwUdMGuCGsFYcDlYeaNcFXx1wKPziEtrsNj8+HGYr/KK1KKbtcVJDbL&#10;ue5XWmDpgKXxtfl/WY+mVye+szS+znYnJjRxWJi/if1qblrCHFbrEwuaYMqeNfgvXBjm6/BfuDHl&#10;U77iijbWP8KIi2DHLsrQFFgznsCKaWuLGZ9n1kR8MRNuGTLtjX1mqKXfLARGzWpwyKx4Os0KeavW&#10;fe3E4e+Gu/WZR74+tK/wXG8XLJi1OHDS1zC1N0Gf+a4LPhoJmR96YKXd5M4NB80PXcoLHDSvezrM&#10;u94u8zISNi8CaC4j6F0DYUcn6sbXwT06Y+/TaMt4lmzwHNnms2I+P4Qnao38Nj4SsaAT3d/FF/Gn&#10;3Oe+/hDm+T1xG35sh+HC/D5j4rnS/X7U9k7FpYb38QxR/tcX2Gt/CD6NPpny/zd0pVYnTD0++iPm&#10;J9iocgj/Z/eg+e+9I+Z/9I2idZbOWRpTuC3lFnvdhaEoT6m49XojZcafIz3hn7pdtIWWX9Q7sZzh&#10;Mfca3PBWctXCKF/CbF9gZ7DL+zyX7rWihaR+YmHLPD8TPBNX8emkuU6aNf7KL6x89ftcT4xUHFUx&#10;oNVGT3hOnrqJ6UxbPKJtHtNGp/BM6VrFMx+2EVvaE2YfcuvCgZ9gL2CnryjHW3iw8hEr/rPlv+JE&#10;tfiveN5LR6dclJPofsexUWz4/HUGFriIrlM5UHc88C040jrP/j3KJQ3wAX2zU0P7wOcOvDxz2c/G&#10;yYYFpt3NjCk3dYBr02aP6OMnPMOfBMM29690wMfUUbz7ocdnPnjgwLTVQ75/HCZeNkz4W/pLet93&#10;bH9GfZ9S3yfUX7xbPPcsCHOmv06YF7yiv9/zWfz3R8xZG0DsbdYMfIcW/PsONO60xTOOlb5c/bFD&#10;f6XxmaWwKc19mJuIz4zi+xN7urCRO8QUhm2MwEU6y4hBWip2whwHv+lMGTlUy+Fl5eg90I6Miokw&#10;n+qmb4fhkHOsy1smt6m44hrjW7pxxQq2Bl9b5bN0mBviZ/gMN2hD8dMYbe1oDvHx0eYTzMHEggco&#10;W3cpuTq5frgYYx4YZh4YKkEvV8jcMF9+XuIusia1H//m4B3me3eq0PXh76VOyhUn67IMGz0gc7we&#10;6hxGh9cDT+1lrhiBvUXgqn1cd5jxOYgeRrGeLUMT/2LMROFP87wuUk+No2gj5WXtgPJIL/KbsbEM&#10;GWNiiYonrFywihWsfB0JbJk6W+0pv4UU/HKdbYoHrLjAYqmaz60wthJqO8ZXlLJNutQnJdSHOJMV&#10;ZfA09KF3Ss0ocWT76Zsh5p7TtMcy/tsdrnvMue9hR9xrxH5t/lqum4G3Wv0941hzxwT1lGbXxk5m&#10;TCTVV5RHZXLiFtTzm4dJ018rcFjF9F5mv2U+JzhXnGPjaH4WmANHaY9J+l/xGbXWUrlcI3dgdLRX&#10;T7mznkC6T82HFedYett1ziGum2b+mmFc6jrivVonoLjha+yzxRqTTdpRLFZtlGDufTFn11w8zfx/&#10;k7baElOFrSpv7xztOYEvWHEjFTNaTHqcslkOCYucZawq5nOSe5hiHa9Q7yRlUQ5cxWjO0A9blCnF&#10;+RSrfp979AGmvOVa16O1KzYfcBN8WPd3+neJcRpljExh+i+h35RyakvXO8M1Y1x/iWspPvomZd2u&#10;xoibucLYibPmJIpNoVsa4/hh9h+jL6f134bjY7Sb7lcxvhOLFdsV5xWPnaat5/hPo5jfim2f4NoJ&#10;9k1wzLKOYbs069p3hjJN0x9TfKf83zLFQrqwYb4b5Rpj7DvKeaTpTTIWbOxzjWPOpVhIVuPMvsNc&#10;W31qc3lzHmnndYz+70xTX7HvjvxC08dvdoh7idhvH/cRxVKOsM7CT3z5Mf2HwgYwcdtu/kv1UP8+&#10;6j9AP+k/Wx/llJZY/90utMBiwFpX0Mc5LePl/NL+dnOsGIbuFV1wDH3XpfuG2CrrRRQ7QHHkdS8T&#10;//VRjiCmHMDS/0ozLAasPJeKjzpUyT2jQrGX0duWocXjml6+C5bBSVhrEs6HMWGBAnhyETHx4Uot&#10;bK8vlDYSzSvMQOxLjKwaH0cd5ob9+LEwXEb6PjFgL/9x28RoeNV/XFmAcyhOtTXaTbGqpQP2UAfL&#10;gPFnuGFJLbCopkI0o3AmaSzL4WaKo1V4I9fqZm3MYribWGsz5fHk5VtGFoQXNeA/aGGbZWhcX/Fn&#10;xT/1auPRss2yTD6L0UkbLAYsDqu8tS1cs466VeLruEvdqilLDVaFb8GFn0B6RMUprsD3UEF59Grj&#10;FrO9knIoFq/0loq7XAsbq6Q+0ooqTrIYqfKeilsr/q24qfMKB7Q+Au3LtWyZFC9X+aJUF9haIVYE&#10;j7wJM8VHUZtXzPlgvnlcI492yqVvbhaaQvaVPriaekjvrHgSAXih1hLJpOUVE7TaU+pstcG0fxXt&#10;XU7/lRYX2RjRJfARaa3V1uJ1asNW6id9q/IASx+rtpdZBkwdpZ0Vv6uHKbXBlLw36ctc2iKPV8rY&#10;hknDWYaV0wZisS7eV3Decsp0h2vVUBb1u9YCtHB9xUv2UJ9W1R2TBreW2HU1tEdNMX2D1bK9Dj4s&#10;jXTrDdqNa1sNMP1bRT+7dG6uo/y+t/AB5Vs/T571+VzPxh+Une3EfqPORZxD6/bv0sd1WD1crQYd&#10;XDm+oGJ8UOq7qhswYM5TAXNy5dyAY1Ie6q9yS+P7Vw2vuLv0u2o7jY0gn5XLWH2r9QcNlE+xmKVJ&#10;boT9SNcrVutnm3S9GtMhrJ35QCcs1s8+Ado3SJuGOMbR5LJODL+S4jO71ce8b8EUC1vnVY5fL+Mk&#10;eEtc9gbnymNeId5bSCxneC9t2cE2bQ+yb4TjxJS7+N13Mhf5K//tYEzLIoyXIOPFz29Ev/0Av5EQ&#10;Y6crn/sU1sk9pP02vFnsmvYP0o8BrJWxqPFXTR/cwSdXTPsX5uAvw/9WiA9PnF7rLMTvNW7qabPK&#10;HNZQZOWYgitZ5g4+S63XkLbZR5t2Mu4n8NsmXDxjq5rNfZ55Ozy/tR5Qfi7x1hHu3QPcfwa4n7XT&#10;3r3cP0e5Fyr2nZ4hMZ4PK/yXSTHHfdrotXlQ7vPfYTsYNEmfxyy2sk6rlXkNcZ6TzIVXmEsnG2pY&#10;S1nNf4Banq965jPXYW6x7fOb9bY2k+B/gOZOytGyxhwmxvNnlLmY8rSN814mX55Mc0KtU1JOiDGe&#10;98PsP0D5+9jWzdrN9mqX8bvIb13GOGJu2lDiIkZAKetLYMC0cSljo5D+vcXYz7qm+If4XGlL+Wqt&#10;fom2vkIbXsmCx964hH1FzGLy53IvusJ4Ut5fJ5YiPuT/T/6r/HvyCVv9L78jxVeWxlY5aMWFlWNQ&#10;bDab+2sOZczBR6p4jMrv9xVrEbLhj9L5SJd8KZvyZjlxqb/mfRa+2D847wXv5VV+b8V5FmOWXsnG&#10;NOYaOt8/81/x1nNTm3BtRwctXTLGea7evMQ22Vf4mGHB+HyvoO1VrEsxc+mA5WtXeaVJzuI7vVd9&#10;LzN2v4Zfq+yOsS/tLh2wfNWKSf3v9L+KI/lX/vtVrqP9vQT7vUTcSYd7i3nL0GXJ+P1IB606iOk7&#10;/n/HP65Y2I4Omb7Noa1pr6vcs7T/Jdte+NNVb7bpu8vZxA6/Vgj/ddhv9s0SfPHS/5axD3a7gtig&#10;lXDfOliJcv02w3/Jo1mqeM+w3xJiPZei970TxiKW/eaWd8ANuy3vLazpgQ/1wo2kPe02Nyo6zHXY&#10;cC4s+HbtIKwInonlY1bjWy1dr9guPEn633qxTz7Xiv/Cj/jsbJMeF/YIExNnLPqDA8Oa6jHYr3Sz&#10;YrrivRcc2NHv/smES1qi6BEdK26BGTVzLHwqvwHuDO+9VU8s5joM7ioWrDy/2sfu18R+TaOwuwmY&#10;3jTcCt7Fuf7UauKbaqH82k/6TdhecQu+K3xU+c3TJq8BjW+tw38LdG6u6cSQhv+yPa8GHW4t9YSv&#10;Wj1wDeWoJQZzHWy2Fr10Tb+55qLNq7vgW7QvbZ17F50jbay2Lqjus22bWwEnLhf7HYStSwsJD8MK&#10;62l/9UEtmuzaYfoIll3NNcXh73IdF+/vwn1llZSvavJP47Pdxv7KN1xQjV5YfUlZC+HV4tbSLudX&#10;L1or4NUySxhkcR0MsgGNBVYB/xT/LW4k9h/mxIDGd9eM364RPXALTLcpTdsk8fUpHrAYcBpD49sq&#10;ze+2ZcDivuUBYjb7d/74XIG/8YL93g08gP2e2M+lrQf0wR59CNPtJndvhPcBfHby/8F/73YRv7kD&#10;TXDoCP/hPr5EYkDzuarjvqlqP4E7wnsjD0xN5NTU9j/iHE7c58pOdMWW/aL9RftS1X5syrq20ABv&#10;GVf7Nvx4x1SGduGUlNOHxti7i6ZZumD5C1cZJwny1s6jXVW8QtYItMxRRo038VLGFuNHcZ+l+y2u&#10;oy1qyZvcSOzCxlXblmLA4r93GvFdsp+srInxhh64sBrNbyWxtivxoVZh1bDlaq5RQx/VivWivW2Q&#10;kS+4EQYLDy7Dp1lKvMMSjVnioNsc2fzWCmG74ruKMX0b3nurcpI1HBOsLxi3r/osHlzI99ICF9o1&#10;AfxuGRf299vAa6NjxZSvkDoXSNvM+gjx3zIPep62c7M+Whh1kLKFuWaEXMDhaZh81Op/S1omiSc9&#10;DSuOGpdvHm33Au0bp6/jMP4F2nkEH+8Q46Uf3txNPSLUl/uWq8lcKyOGPX6IG/ghsguJ1c8zRGuJ&#10;ZMp/K13sv+O/V5i7KN7ERcxo5QPIug0zvO3of/8V/1V+3hw9D7F/pfn9p208Y7K5Rg7zzBzmj9d4&#10;zWabtLVfM7/VvV+c1Vnzo2ei9LZwT15tzGX+4zg5cjVPYLt9hqFpzc2y5jwzeRbzTLOxL/Q85dmn&#10;+jsxoS/4L+3Bs9DyX57j19AP51BHy38tAz7X/+o5SdlUpqusgbL5FCjDV/z/+Zp53NfMCa9QjwsT&#10;/83mmZV9nXJeJ54ya8HEf7OvFZgsnk2XrmqNEvXjXM46K4d7Kx+w5b/MMS7T/jbmB8/pr5lffs28&#10;8Sp27Sr1zMqyet9cntfWeAbm8vy7xWs+225kkzv5KrrfrHyTl11obl6lby7z/wAGnA/n1Ro0mXIF&#10;y67xfM7Kpa6skbuCNjiHeVXu9WzmtNeIVXOd/DKs32UO7OE/cRt+RuvnwwcZ4T99Oz6BLnwC/bDX&#10;MfyLU/hSFlz4n3gfYx3gTJ1yhuH3gb2O4MsbYf6oOM9WTyJ/Br4L+YTGMc0r5RfS+n/lqbO6Bfwl&#10;NjYgvgbx2hl8gAvsG8cHGGN/zX2nmBuL/Y5TliH+63fhg1QOJq3l9DK/D+PT6IUBD3P9UUw586R7&#10;sHES5fuinGn8+w88+H3hD6880nmh7YEBv8H/+5LXl6GI5QjSBj8MRswj5tZP/Bj7PcIffL/Nj64M&#10;tuD2mJ1m4urgGz7Etyt98F6bz2z6fSal3CodIbPbMWBS6JQOBqbMyfSS2R1PmP3ohjla3DXp6Q1z&#10;vHTP7C8em9T8odlYOiXf7hm62Rcmnn5jMidfzNzGe7ME312CLS4d/2TWTn81y0efYIhobLfQ+sJo&#10;Y2uvrYn/ru/CJ+G/iRSxo/c/mo1d+GMGBrwG402ewXpfwnpfmaU18viunhFfWZrct8RvfmM5cHKZ&#10;fVZems21t2Y//Y1JLb0m/vI3Zg+tbyb52qwnXhCj+sxkVl9hL81R+pPZTX5n9mC89zKw2AxsehUu&#10;moQvw23n0f2u8f3mGuwVdruzgdaY2NHJJNfd/YiW9wPXfmXWl1/Ya+7BmbWP4j1vkzt4F777h953&#10;85PZ3v5sdvd+Ntu7X2DZsHA482Hmo3l09Lt5ePR3cx/N7/HOF2uH7Lt/9IvZg93uH/5iDo9h6XzO&#10;7MLMd8hJzGsaBrzG9uTxr2bl3m9mCVs4/sUs3P/NJB7+w8TYZ24Lfnv0q1nDYjDiONuW7/1qpjb/&#10;Rpzp98SW/tk8fPZfzYPT38wBbb67g0Z6C+ZNmx3u/2p29r6Qc/g7MwUvH088gfGewd7f0TcwX1jw&#10;sizz1iysnZnpxFObM3cc3ju5/tqEE+TAhf92LKJ/jREvef6RGUmckSdYnPY5+Xpho7OnppdzdyWe&#10;G/8MetwZcgDHiP88jUZ38oHphpWGRtC09m0bH0y1a/6Z6YDPtk2ih53YN4GxXROZOCRu9CnnhPvG&#10;npqRWfINo/sdnCXO9Djsdewe7JicxIsw6EXY8jz6YMrTvXBi+pfQ91K+ziia2tkHZnAB7S/n6eH4&#10;obkHpo9tvdEnVv/bN08c52nqIp5LuaQT7pxFkzx1graX2MyUuX0OlhzneMbaJHUdYZ9B6tMfg/FS&#10;V//4kfGOH6J5Jk712CnMl2OG0C8PYnDfyAjxnkcfo4V+bGNDN/WT37d33+i1eeDImt3GZ1/vfePr&#10;QTvdRRzp8IFpYl4jaw3wXeS+5b/Vvj3W9G3CgGG87QemoWPf1Ia34b+bpon5XwPWBA92s70pDB9m&#10;flfvyZi20AE8d4l5EPpa5ec9Z7Dit2K5t1u1/otYMm2KAc28x4um1r9qt+mzuHAFsUQqmMtUtBBL&#10;pIW5EvPHktakjRFd4GHuwfymiHjRygtcyvGlxGIu4XzFHjS+bL/VErOW72b+wznL+L7cB1eGG5fD&#10;jIvcrN9rZU1iG/NV7zrG+dnnIlZ1AdfNt2UnvoqXeYxfDBkeDBO+3cRc2M21eK9rFfG/oMKzYBr8&#10;CThwwrT54qaF/xq+xgkTId5PBxy4vaXHdHu6zSisN4plmrvxR3Sh7eqCOfbC24bNh8iU+dQ9Z37p&#10;XYD99pmPvYPmS69yAhMXunPIfOkaJhfwkPku3G8++WCwnOedV6y427zCnnsjMDs0qW4/nLQGLS3M&#10;F7YlO2htNadexTeGZzY2mxdwjYe8HsASMnCwNLbPfo/hn6/dXvPOj84XlvttWNdgrRD3/g88D77n&#10;WfF9mO/aiRUcQOvJeV+7W803PAO+4xnxnSdgvoWb/uRDN+yHC4ZggZznE3rTfxBz+H/2jpv/NTht&#10;fu/rQ8tMHGO48LsAuQiox6NWtKjN5LptQK/aypp9njOKn3wII9mHwexiim+93Qwb8cJpvWiZfX4b&#10;+/klx565yWPg7iBWcyf8Vs+tdjitmDhsmefVNpZuYv0SbCfOev0F2NkynDlFHVJuGBDPW8XL3vVw&#10;bfSHyhus+NGKY3zCc+4J9XvEc1PM+ZRyPaFNxFilF1bc6Dc8K7+DiUobfRYkr7E3AEvn2CbyrtLW&#10;m3CxZeYDMZ7TE1orBsuY4FkdreNZ30CcWb5PaB/e23pS1wu95g7XS9fTTzCjLd6f0AZPufbzoJ7N&#10;cOpWnu3YCSZ+/Rgf2TMvOmYfGmZ8YSfoIk49xLr2UdYAOvFGWHZrO+MlYp7UExe63k0cbjhvCN1w&#10;iPyxHPc8hJYZe+xF70z9ntH/LyNac9DtaL+ZFyjXr+r5wq8c1GjCxX+xt7TFa/s9uml7vPIiw7Hw&#10;naVogzRtvYI/LwpjGa9Aq6dX5kFiV5PMcUaZ82hdnPR90vWJFyu+3wr8bI11d8pzOs94WITnam2b&#10;ctZOc9wc25Unbg6/3iztGKO9VriuWLDVbML3Nun/A/r/CG6qMh02o5OHfybr3LAmjsMmmxQbmHir&#10;VYqrwrxKjIryjHANcaMeuFMPXKQHptOLr34A1jQMx9F8SywqAjNth5d2uOCRcJww78O874S39TbU&#10;khMO7ZULrR2MNcJ4iFD/CPWM0CYR2iZSRj5OGLO3WHpBjuP6Q2gfp+rRqsKuR+GL45jiMMdgh3Hq&#10;tYhPMgE7TFC/jSqvSVUzH6vF6N9Uo8fyzk1+V1uMlw3msEnaMoEPdpE203xU8bFtDmDqqHzbygk8&#10;TZ3VNyOqP0zMGuWULlJzVnGxSco7y7idpW/nMMVqjPG70riWNlX5fldl7LOGpbnniPdemOW+jYxt&#10;ey9iXQZ9ssk4TqF1tRyQcyaot+I1LnC+ea43ji93hHYYYG7dy3rHbsqnnNDK/Ropv2MZoebSNg+z&#10;5uaUXWUdVh1YoznIcQO09SC/w1G1Kzw91kwbtsAdsSRl0FoBcWLpZ9VG0gZL4xulrDHGmxhugs/6&#10;zcYp2zznmYOlRvEFj/F+AlO+29lzm+LzODYq3sq1FSda+Wv1n0DtpjULacbpDuNxswX/dD33KsZi&#10;mvvhZhP9yedUHZrqRt0bdT9jTOu+oTbnHPOca4H/CcrvO11ZgW4chsv9RVr3RcoU59rzaJRijL8l&#10;2maF+izR/zHYYxSuGENLH3PBbNFlzRBnK6p1ruwXq+Z3hf5bawJmab9Zfr9i5PotLvKfJMp/o0mu&#10;Kc4tFiutrGJPRy+M76WpVs5v8foZyjjDPsqHrpzIC5wvTtmXGc8rjLlFfU+b2lw4fDcPK5AGO93I&#10;uOC5lWHsznLuGWya35vYvv5HKWez2nSIMvfBM/vgBzafLmXqYGy0M1474KjS64q5Kn6zjddMuQcp&#10;o439TBlHOdeYxjfMsxdTDIIeriM26ue/V5j1GSHOFeY87fw2pfF1dL4wUz4rL690gO3F/G5p1wj/&#10;J8VXxTPFWxWvuY86ihs72uG7lgNbPsz9xJ6XuinnUJA6XGhz9V7rYPz8R5XpXOK4LRyjPLVig9KD&#10;FvP/WOxXeXTFTt3wKbFO8UDxr0r+LyqXrXSupTChInwoikvswmxOWr4T+/FyLS/X1DlkbXyWxlRM&#10;UmxNbMjqYm/dhoVyXs5n4wvf4trXb5qq6zfgc7lcB10g17HaWsqlaygGdAPH1eJz0PlsnFjVB/Ys&#10;ZlTP98prW0OdauBYOsayO47X/tJMNlBGMSbxYBd1rsDKeS89sPLnFstUN5iXYjqrjOK3zfhlGtlW&#10;y3cuylUKGyuizCWcqwwTG23ivmsNltdI+4lTNuSKp8JIYXUeWGMrTMvGAqav6ylnNXrNu0UcX4QG&#10;kjIornQhvoVi/BtltI3ltlxH26Xjtf3DtRRDQuxXOmjpdhWLTPGRrdaUcyv/qxhhw21pdCl3ntqT&#10;9uYcYrnimmJ0JfhQSvF1KLev1UxTX7WZ+lr6V2lepW9tw8Q/G3n934SdZXdcx7Z2ZYsZusXMrFar&#10;xSzZYmaymFos2TEksZ3Ecchx4OTc+94P98eudz7Vaic5Y5xzP6yxuzdW1abaa9azltPBsg+dD8Wg&#10;VvuU0r4FOm9YIfVQu4lTK9+xrp182kisX7xWul1praUXVrmkGa7kfyH7KGJfoZjgnAPW96juHCuL&#10;8ymW7+Iv65gezi/zC1mey3WVBSfJ4pxk4m/zYpn8dueTc6V4bcmwRY/m44fT9eZyMzPNjU+AHSdY&#10;DmXOpexOF05b5vNfOb3y+a16lKOHlcbap3tR1xxlrsMf15CML4Xz20Q9muDb9ZSrGqtEQ1uRlW0V&#10;XBMaX6H44dL6Ol7P9sqhKx2w2raKc1Gpa5r61lJ/MeI2GK+YcAcmLXDoXHMdURZdWxVwwUqYsOJa&#10;h+Khh1h6LfWr5dppps1d/jCeSX3Z5BOjraTnbZe2l2kH+2nnHHVwzC6O2cN5GaJ8Q1wvg+x7gH33&#10;e4kvwhi1XphkbxZjVShHL/OHPMRCYP4o84eYKodwq7vO4PZcs/lqe/yrumZzaFvd06pfHvOzmZ+J&#10;1t2Tjk/Ok2yp3mRL8iaRWzQR5p7IGArGaVCWNtrnMc/BZcYVHTIG6bKS/it99WAd+cEYN7nJ94b6&#10;DOO8n4fwYw1wb87xDJ3NyXHvKY2D3ObZHuTb5Hkr+cqwAz/5RJrQ6xK/ZYaxTJPF5CrgPbWmsZD0&#10;c/d8zbbZQJ4GvmumYL9TlbzbsOWqEvoUvL94v6h/sUM/Y4O+ot7fc/QJNFV/5TH9qce830Z41iun&#10;sPqkY7wjXL+U98sQcRi64Nkd6JFas+nPpcN+PbxjeG8GYPFNXGOKt18Iq/fgj0zE3xiLficmMWRO&#10;x8mzKhaLok0jYmNhqOTM5Xcc12l0GmwTe5AaiTYXhsh19SARHyymGIsPkiPxd6P7TY1A1xoBn31o&#10;8QlRlsB+EqISLCEyBv9oHDny8PdyvtxxuA9cDl35rzmGtLzivc4oh5ir09wy1XLNl17HxVjG7/ww&#10;JQqfLcfFomGczvClRsuvio7mr/qheO6FeK5H1SWWayQWv7PyKob8zmiY+O/0vxxDHDWCayWCckqr&#10;LD1XuBz/bhqZFIHPXPYALkqZnDbqTw1wLIw9LjkDdo0/Wu0VQxtHJ8DXlWsx475uHI/npVitTL+d&#10;NpcySZ/k9ND3bSL9r3zo4VidEfyP4Bn3kHdCJGNPIuOYRqXZgwjqEsGyCC/msYiH+MIfko84kvlR&#10;cHL84hHR+MCT4L8wZKePSqANwkY7iC1HxKEj5jkYhY89RnVhrEwc23xiAuQ4D48biOS5FZWcSZ1y&#10;aeci9GulxAetggNUw0dqsDqLy2wgL2Ij5rM4dL/JObBfNL/JOeK/7Zaa3+m4b0bJAIwoFH9YutS0&#10;EmIMFyv2cK+LPSwW6XhjUT88injFxfwv0bwhGCU5asUpsXT4azrsNaNiFAYYYqQuz684MDwplBNV&#10;/EpxmmFZ6H/DekXlMFVuU2lRtdwLYxKbDRksqVKsFzYG88qAfWWgfUwvJ9dvOVysDAZXppyo6G4r&#10;MI6dVgmXrYLZVqPXrYOFNsKX60JxbJWnVOatpSw1lIXjyFIr0E1yHMV8dhpjpu64zBcnzYBTZ5Qx&#10;lbkYz+y3En0tfMwLaw6xcDFx6aJpi1LiM7s2os1Kidlc1s52XTCtbvTUXfA3tNZqWzFc9LspBcRw&#10;zn8Elycf6r0l5g6R/3TAYjNhwgV9rK+43PDfYvS+isOdS2zoXLTAbJ+KLlssOL2IY0sDfM990wtp&#10;k0L4eLG48Qh1moBN0hb37au42Yp17SWXcjhvrYc29lThB4NzeomVl3nvGwtpJ8j1Ww8Hrpe+F77b&#10;iOa3UYx3lzbdpk23nK8tu3Eb5rvtfG2ZxNbL5L+zJrTATTvOsn27FrZc9L/5TRewwQv8dUybrqw0&#10;8NTK257jg/wMP9853PgGre4N2wbxKx6gLYE5txyhCT608t5bK+u5sZIucgi3X1phG3mDWzF8m0VY&#10;cfeFleL/LO25Ji8wx2gNYmfEgL628r5nlt+5i6aY+rRSTv8Ty0RTkkn5s5opIz7PnPodyrVHGVkP&#10;PUgW/k6vWCu+y8yaOZilxgtwjfLfaV1oU/3WPC1LL6Ut4cFZVTDgath4taboqWkv6am9MOEwW9fU&#10;W4nOuGyJ8zbPGIw5tmXf5YxHQAuchokFa152NfxVZYELh3Jic3zOpe4n5Ql2ObC517R+OveJOLLu&#10;t1TGbqSWcZ9Iw17OvVLF9Y8mXjmNNU3luk6pYh2madUaPyHNM2WAMWfhX82q5/rgHsrEchsXrATd&#10;T2XrmhX75q2qY8WqO1etrGXRqtrWrbgRxistDfddNuMsCn2TLJu0Cv+EVfkn8UfPoqOZtQrGWeQz&#10;ViK3Cqvp5bnUynVfbym51RYPB44lH7C0wJGMsYqkvxNFHzCkeYUDZ/DshOm63AE8NyOTMnhGEkND&#10;66QxppB+UiIWSz9GeXaVYzcyXc/UBMeA4xnHlBSXYqmwzTQshedzAn2g2GTxS8bl6P3F/l2cZfo/&#10;0Wwfw5ipkMEeef/9J4ulTLI4nt3KAaz3pPhy2OJ53ytGcQzjiWLSyGWbDhulbC62BazVjZ2iPFH0&#10;haPjef9qyrta3DqS75o46qVY0uKtkfBjmcY/aR3Nj1CsEEwxQ6IVGwNdsNMGU68ELC6J/gr9jmje&#10;3W6fjNsM6aHVN+H9rH05E8vm3cg7XO+0WN5TsijGV0XBg6Moq2JURDJ9iEXQlhEsU//nP1ms+iz0&#10;4WP1zqWfKWastnU6bdo/mfFcybRPMmX4pBHmmzNBFp9kaXwPpfA9oHzByl8sTbV02/HsJxFLjo0h&#10;50+8KeaT4iHp+0NjbN0YWr5x/fQ9A/gK2vHzdcj41tcY7wH8A4/wU0xVkf9Whj9qEh/SuHy6+J3G&#10;8QtMaPwgfdYxfCVjbDvBd77TcLCtxs9PyuhXKnbhAH6Rbv5343Pol++B/+P4YB6L9dJfnoQxz0qP&#10;UVbj2LPyzDXzndDvzcHnyFhJfAmKmdjDsbvxfXXjq+yhL9xNmfrpTysH1hN8zxd1jYyXRMvTQK5I&#10;H/5a+tCv27vsm05yOaLp+hq//ms/Giq/dD744RuI+1yP/qABf7IP/Q4m3/IdffAX7OvW14JvnBxz&#10;bR12xr4OW9vQ+3bZk3a0bUPk+x0Zt+2+YTsZmbbbuS07nVi3zUfLtj6+ScznfdufOrbDhUs7WH9m&#10;p0df29XNL3YU/NE2YK+bxHY+OvtgezDew8Mf7PjkA7rWn9Ga/oYe9Wcb24Dzbn7tdMB7Fz/YzuV7&#10;Wz15a/N78FXWW9n/SE5f8tNufGVTcNxVNK4Hhz9aEO56id0c/2hX7Ee/n519tJeXv9jdyfd2ffze&#10;zijLztZL2199ZUc75PldJ470Gtz36L3tomPdhBsf7H1rZxtv7ZJcuCcw3ePVN3a5y/Zw2uDmt3YK&#10;B16Dz26uEUcapnuyz/wD4j2j0d1BV7o+D+ueh2PPvIX3Eut6nxy+a+TmhSXvHRC/mW12Yco7ex/s&#10;yR5twr43YK5bB+iBT360A9rm4vp/0UvDxzneLpx19/gn2z6AM5+iIb742a4u/rDr89/t5vxXu6Pd&#10;nl1jd7/b7bPf7frZb7Zz9Kvtn/xOnOh/wMthvMHfbfX8D5sN/majRx9sYONLm+FY63d/2BrbLnFu&#10;loOw4+tfbP8ZzBnuu7WLtnjnGzuEC0tnvLAB+z762dZPf7VZWPDA4mc2MHsLK/7G9q/RI58RD3r/&#10;tc2Rh3nl+Cub2fvcRjZgrlwDo5svbBI+PLXGFFY8vird7R0M9c5pZjtnPiPeMrx0kZjIa2h5py7h&#10;v5dwUXSz/G6bPHem/92zN9bE/+apC2e+yTPzjQeteeLMWtmmg+XS4Pawb7HYtpELx4kDj874jbZ3&#10;7NLFkm4fv7D28UvrmblF10tdnKEFXnoJAyaX7tgJuXwvYL7ofCnbMPx4Ypm41iuv4ch3aI/hvKOX&#10;Njj11EYXP4dvf2n908+t/fEVeX6JYT0NO54mrjT17KJenQtw5aVb619D38s+xbObJmC08GQf7Lhp&#10;JMR320efW+vwc3jvC+sYeYl2+BX1QDM99sx8w8SIhu+W9cJlh06s+fE5uuAz8w+dWfPwhdUOBOkT&#10;oduF9ZbRP6tt2re2rnPrHIBLE0u6eeicMXJPrJx+XFnDLtM9q4L/1gROnFU0w3+ZX0Z/rwQmW07/&#10;rToAH0YHXELfqNjPMsbLKZ+ucunKpLnNhu9m+zfoP4UYq8v7K1arMWr0h5QLOAd+mwVP9dQw/qtu&#10;HqMvA2fNoX+ZjSkvb0YjPJn+QwZc18N2XsaZZcKUM+mDeJl66Id4WKacvdIau3jT9DVyYMTaf7Zy&#10;AsN11Wf1qh+KeRvEldk3nDqtZpHvBL4r6ONm1MGrtf+mkGZZuYkzWVfLCgO7lq9+IeVOZ9xfVs2s&#10;lfmWrCGwaj6svnnR2poXrL951vp849bVOAT/7bXHTb025+uzs45xC7aOWLB5CB3wgN1iL5oGiblL&#10;TGjsVXPA3rR0OE3m+xZpLHvsI/z0YzcMGB78/zoe2W+BAfsp0IdOt9++Izerct9+3dzmNJxXPJsV&#10;E1g5XxX3+QRTrODL6jo7ZyyQ8t5e8yxXvNYj/B1HsJdz1vmsgbyuTeSSbZS+sxMm3e10nl/xXnjH&#10;c/49z/v3TL8KtMBt/XBieG9LgPywnfZzO2WE5/4M7/1e2zbzjvGRk9bfjma5y36ijP9AG/zfbX32&#10;e08vTLvXfmD9b1qIOQErFr8WX72mnIeU5xg7xS90CmM54Z17BOc4qkIbh7/mBEZzUV9L3Oom2DHx&#10;hinv52hyXzXBf31ddg0juYOD32Ln+JuOeX8eldcQNw4Oiw/qiHebuLhy7Gp/aiO1gfavHMTirmIs&#10;4sDS4Cl+8TVlk/43WMn6lEsxpBVTWbGVz2hLsWAXCztAHGjejy8aiRfNO/eptqVOZ6x7yDbSNDtm&#10;BBdagH/ot9jvPL/FtqTZ3KS+sm2OI/2z4viK/SoO9jH7vOR4LmZ1k8qEPpj/7pxz3nUe3wTaaBfY&#10;OH6wN5yzr3g3673+rIk40dhJJbmN8b+9os0U9/nLetgv18tnPuY38Z5vJKa4n7FiATg2dfmMNn6p&#10;/kGAnNO6Ljmnb5vhwSyT/lv9hjfUO8x/xcJlXzBfbPgZZbl2ZaNdqcMB7HWL+i7SR5qGBU3iUxPH&#10;UWzmKfxsyn05iA1g0vlNMF8cyOlbYU/rcM4lNKDz9KOW4XBPYEO7tLOm0oyKqY0XEz9WjAt2pBi9&#10;27Aj8aPjavo09cRCp47Xaj/qdtrgRw+OL7LWT35Xv83VwjPhZMrLLEY/DgdV+SYLMfpt4nYu1ix9&#10;uzE4jfp4YlETcJ1xTPFbH9MXlD3ChuibDdFH1PjAEfpmPTDhftjvIPMU90U5RcWkOtlPB7zJDztq&#10;9MBbYAINmejx2J8Y5yAsT3GOh8J9Reo+g59ynjov0iaLXJuLtMFGMX7NEqxU7YH+HWa2wvW0gn9z&#10;BW66RTsoV57aUWxNOtQ1ptLkKnb2Oix5ifYWq1M9lZ/ExdqlnDonymfSBRvry0Wjw7mTLmacqc7T&#10;DG2vfK1jlFV9Y+WrXWJchcYzLnMPr3PPKd+vm3K/fYr/zLxNTDGOxX3XZFwnK5i2V04UlwMZP+1j&#10;fiu2tvq4fbSL9L4yaa27ac8Rzv3ovTndjq4HyjimeSon5RAvHIUXjmGT4raMB5nD5jFpxKU5Vkzt&#10;ddpWDHiF56ZyFq9wP65qHm2ktpOOV2M2VmDeIdO4Tq5jTJpZ6WClX1WMcTFh8d8p1p/gnh/nHtC1&#10;Oi3uyXNO2uQ9zp803NJjr2NPGG8i2+S5Jdt2/8kXTBlXqIdyLcsUF3yZ461wDpb4LlmBvyuP+irH&#10;XOF8LGJzcGDx6XGuR2lylff3MefzEeNJR/Fzj3I/Kb7QJIxAHHiGa3EGjjwNT56SsY3Goy6y3gI2&#10;i198GlO89jGuFbWt2l7zZ8LG/Tyr64Jvm2mmuqamuO+V20bPuznKLHaturj6cG1rPIGLn8262maJ&#10;tt+kbaTVVtxtF6db67HPSaaKRa1j61mhOPKDOVyn3E/iv2KsbVg71sly5frVvab4zNLoyqTXFQsO&#10;c2Dds4Nc2/q2CvPfNr69pL8N0E7KjSt9bCtMVLEBXHwAGJFiPPuwtiw0bLSpYjS3YS5mAP8dz+V4&#10;bawT4DszAMdto/2VG1hx5X3c6wGO2cE27WLNfOcFvDAZpuHfLXz/Kd6suGEDfKWWqXitmJpitebF&#10;JzgW63LTwvXE9pSjVrzRcVp4kqaKeyzG5uF7Pgu2plyyYU5Ywb5qKZ9MvxWDOJyX12kr8X+Luxbh&#10;t1DepAJ85mKvyhGag++8HJ+A+LCWi3UWw6iK2b+0l7XU3ZWJMkuTKhZZRxnFsmX6XU07qPyOPYoB&#10;s51iNassWi7tZnWqtIfSkDJfpuXUS1xYuXHz7i0fniRWqv2pnerYroJ6l2IFmHip474sKxLPTEer&#10;i19GMaMd12R9xzXFZOGwdXC8umTqkcL/VMrK+hXsvxTGXISfpADmo31m0RbexETLoj30X/w3R23O&#10;f7F3MXqxbHFD8UgxbWmP1YY6Tg2cUVaNVXCMMsoRzo+ruNo6p4rT68vMcWMLVDfVXwzZ8V32p7zA&#10;VbSl2rOGd4muFR3PtR/rS1ct5qtY2mFW7MYGqLycU3FUx1IpUz7nN8/9TyJGs3TB1JXyS4Or9iph&#10;H2Kj1VyvuQlch5Qxl2XZiclw8ET8LYmWod/UW9zeGeV1x72/JuWLUdvkwzV1/nLF7uFoeWhWc5mK&#10;BWckJ8EepU8Wn2Zf7EP70lgDMWSNF1CZxX31X+sob7OL8UabVHONaQxAWGveoPuINnGxl7m3FH9Z&#10;93OLG2MBK2Z9Z7SfciAr1rSLU8xvsVzl65Ue2LUr7VCNKda5cgKLE7dyLqXVDbNfxT+v47pTbuFy&#10;WE8p/rJyriXF2lY8den0/cQ3lJ68luunNj7eGpkGqIfjvNS3jevNxXemjcR/O9hOXLjbg26W8g5x&#10;vEFsID3L+rBurDONONCplAOTJrmVa7eDOnSxrEvcl/WVq1hacenPFVO80F2zKY6p617WGBLdPyWs&#10;o/Oen8i1jX8tBz9jFjnqPPgM0/Ed5uODK+H8f+K/PDtX6K8dV9TaDWOZrmpbLFjd7MYybfC+W+a9&#10;uki/YJGYP0vYDP0u5ULZpj8qXcET+ugH+KKCzX7Xd9+mP6AYQWuY1psjds4i/rh14uBs039dpT88&#10;xzt2nHfuCPsa5503TZydOcYxzRflhfoiLF/mmPPsS+/mcfoq4TzzE7z3J3jnT1DmSWyKftYE72jl&#10;hX+ESf/bV1DGu6SSuPyVjCOgz4Yvuj2b94POL9egcq4X4I/1pibhb8ZPib84CV9xcoZ0Nsqrd89/&#10;ObcRsehDY0P8N5Z2dvw3Ff6LzjciOeGeR+LP5f7RttIGRyRFwE7hxFh0wgN0t5EWGx1tsZHoXR9E&#10;MSUOYgz5eLnvxGalfVWc5wjun0/cl3vEsWDuk1hnobiVIf4b8h8rtvKDJMqRJBb90Nmf+iHxX/zE&#10;YV+wKx/75PmguJM6rnRNUVwTkexD8Zofsp+H+JxDMSxD/PcB6//Jf3Xc/8OSHrDPh/i1iQGdyD7h&#10;687PTTnctnBe6ZjEWCPjaK8oGDrtIg7s5lNvrSfdlXIRypwGi3lqm3A+5FAcarFx6sSyP/kv++T/&#10;A67xSHF5+btjMBhw1EPFxxR3lqH1pgwuzyPtrjyMikOt/clvrvMpDZh00SHjP+0m/7pbRj0i0VpH&#10;SW9NfWLZxsUg9fCb2Kex3J8x3Lexablw30KLzyi1BE8F87AMGLAHTpJZC/dtgB02EVO4GSPmM9rf&#10;pGxiPsOAk3LayBfbAW8MccjUwl64EowS9hsyeG4JfBdLgzWmFQ2Zp3gQ9jiElnAYLoOWtDxkGUxl&#10;/8p+xRk9soqwvhfmWv0Xu+ePf+O81XBJ1snEtyL/iiwTX4ssBz9ODv4Z5RvNqsVH4/SI+IScJhEu&#10;VoGWsRKrGofjosOtgmvd89+MBnSZdewb/hQy2Fmt+K9i0oX5L9wL/hvK/wsDFnOuwKRPdhpl/YYP&#10;iwPDf10caJizYkGHTOurrqqz9M6w1opHGO1VoXbsgr/SziXE1i6AAefzu5B2LhTLHaSN0QzDbxXL&#10;OVk8+N6S8gaJ1c15Kex3/FfsV5bGtqkFmLYt+Dv/zfgL/80ooqzw32StC2tOL4FPl9FGcOy0UqwM&#10;7ldO29COMi+c3evYL21cI98Z/rs6+cukhRD7JW8avjTx38x6YujVw0hho4XEAMxvPsTvBiuFkebA&#10;eHPwFWYSV89Th1aDedm+f7U95oUsp1Hbn6EJVcznUBzoksCtlQTurMgP9225sYJW8d8rfItB4jyf&#10;otVl/Y4zpwsu5LfiP+fht9S0CH1vWTdst+fWWXbLocsZnNdGrGfWyfYfY6zbdmHFXTeW10Es6zbK&#10;3AoDbqFO6Iyz8G2K/Wb792G48GzqmSuuTZ2yauG1+A5dDlwYbybaFe8njSwMtpL8dmpP5mmZWG9W&#10;Ff7ESumn0QPXoHHB9Ftc2FOBbxTmG+LA6Ez4rXzLGeXossvY3u0DjS/nxhlsPgc2n8e5yed8OE3w&#10;JwYs/vsXBiwNMLmIPeXcLzBkt4wxGMqNLc29dPQZtVzz9dyf9dwbmIf7I0P3SB3suR49873WJptp&#10;Hj7dPLQxuTDffHygxQH+s05RM1rk+ikrbpnHJ7zEuVuy6i58y60b/N/iPK5YoX+e+XOw/RlY8STc&#10;eMrK/XNoaebR/mjcCGMiagY4NmMbylvhvg0Wm1ONhr7OEgp5vuUUWzS+khj6ZrG8b+N4JsbR/45K&#10;553zN/4Lh4T/Sver+MVJ9PcS6DMqLnMk3z8PYYuRrC/GGgP/jKf/kpgA/4VpptPXSeWdkIQlsF58&#10;BvuHl0axnvLcR/Nuj+EdL075Z5zo/8x/o9i3xvYo18MnDureoXpXo1nVc573vvhvdFoUfDnEf10M&#10;abFUtM6Reo+zbkgfzHb3+udIvkHiqJNidygeht6//8p/xX7/xn95HzttsOqOxSXDf8WG+R1FnyVS&#10;daYv4+Jh03cNvcv1PlfcDfotGgOmfgBlVpkUtzp8TMegVV4srNN2Y8XoG/y7aRQc18XAVv9B9WRb&#10;5XIIGVw3MY5xbfFMNb4tpPGNp58Th8XGw4f5Bhb71TLFLdF7V+/NBEznMY3tFMdG32PuW4w+dbm+&#10;h/R9yrWksdju+55v83Z8Ax1Mu/EZ9OPnGMbfID/OKH3KUXxcY/igNHZxHN/ImHxP+A1c3i/8FvIJ&#10;TuP/mCkM+T0U73AYP8Rj5g3jrxjEbzGA76Of/ucg0yG2eST/CH6fqSLYcj5+I8YaTmJj2DC6kD7G&#10;kw/c+zf6KZNikvVyzF4YcC8+xT78NGNV1c7HtYBPZRffsXRMt/ijnzfjqw3gJ2/vtDddsN/efvu+&#10;d8Ded/fZ1x3EH+3ocrmAn7d32LWfPnojecgaYAj1+G3xK1/WNThf7pU/4OJSnmmKHeFjPu7uJfZz&#10;hx32D9j+4KhtdvXb/sC4XUyu2unkph1MbdvB/LHtLpxYcPkGdvrU9lax7S/sJPi9Y5e7x8RBvvjV&#10;bl/9j53f/mbBy492HPwAf/3e9oLEOcZmt8WIv7Oji4+2G3xv2+fvbP2Y2MI7r8l/+73NbbyzRfS0&#10;8/BfceKd/e/tGEZ5wrJjeOUx25/AcA+23trRJjx37XPbRX96uPk5vPZzW1m8QUf73s7RHx8x3ceO&#10;T39Ef0sZ4NMH7OOcGMiXxFc+2vzKDjjO6Q45gLfe2Rbs7wncd+/Jt7azCR/l9xOY747mbcChN985&#10;O9n5SN1hw5tw6a0fbXeJONIb39rlCXpdGOou2t49uPH+4Qf0wtT/AE0zdd7kuBvb39jZ5f/Ax2G4&#10;R2h8z9D3Bn+B+/5ql1e/2ekZdT3+gH5YdWb/h9jJT8SLhqOfsT+Wb6EVFvfdPSXHL8fc5Pdq8Deb&#10;Of5oI7TX4vkv2EebhwHPwJXnaYM1tts8/4AmmPKe/2TrB9RX7cM52YGnrx7+YOObb61r5g6Wi7YX&#10;zr4Gw59efemY7vL+Gzj9Nzaz+7mNbRPr+ckLG956boObsFWY7iB62kfLT21EWuHt1za5/oXT+w4T&#10;y7ln4YWL9dwyR+7bJfjtIvx2Dm46Q65cTMy3e5Y4yvzumLq0djhwK1Nn0/xnfvssrHfmygL89w2e&#10;WNvohWPAfTMhFtw9STznaelt0d0uv0KjS15fuK6sa4acwfBYmerXO3/D73O0vXc2skau4sXnsO6n&#10;Nsi+eiduyB18gwaY+lBuxXkenGU5DHtwljrPv4JrP3U64Z6Zp9Y3T9xljtUxTRkpt/Id+4aPrX6Q&#10;GMtDJ9Y4eoXmFx488Zw8xa/YzxtiRn9uXeMw35GnMFuYb2+Qd+uRVbTvM0ZuFw0wrHjkGdz3ltjP&#10;xIHups79t9Y4cGe1fbdW031ODuALax1ivb5LK/VtM8Zu00rJe1HWe2zVPZdW2XXO/oLs75R39gm6&#10;X2Ks0J/T+LRypqWNO1ZGP67CDxOm31ZQp7gvm1bYwLg/uK3jp/TRPWKu6i/AYL3wWzFa8Vjl/01n&#10;TJzMoz6TWCvmdTyYsWwN9G0a0d2yrRdtrgeOm07/Is1H34X+hadB2l6sEQ4s47ebr/5JC/ui/yHt&#10;rpZlsi+v2HAN3wYaiyfODLv9lB+Y/qzLCUw/KrWKmDf35ffAlTN9fGf4iTXdTJ+tKcSLlWM4txkt&#10;sR+DCxfSBypvXkX/vGCl9KHKm+bN51+ybsrR3TxjrfWPiQndZwN1PTbV0Gd7neO21zZi+y3DdtQ8&#10;YGe+AWLs98Pm+tCV9tqX7XDXDpiu01oq9y+xlOGnH3im/tjZZ//b9cj+Sb7gX/xd9iFAfmC43Hfw&#10;tu+aA/YDzE161DtMz2vxNtk5vy9q4ZCwsGP+azz9BUzumnfDjd4PmPLwStf6vF4xfoll3NppbwPE&#10;mm5B78t7420LOk8fTLGlBQYcgAm3OU3w96yneM7fN5MnGOYrFv1lE+wQrvbCBxts67L31OdHYkL8&#10;iC73V949Hxl39JNYMfPesf5b+OSrZnSmvnp4qng0Vk3ManhVEE4gzeYp/p4gY/qv4XNP4b8vm5oo&#10;J/yXer/0oV3lWE+xqypy3cJ+n1KP62piQcNMFNv6it+XaCGfNlDfOn6rXeAKlzDeG+aJpQbFXJl/&#10;COdxpvbid5C2U0xWxTFWzOhT3o3SCu/hm9qvhlXXwdQbaXfsJe34CntZhwaX7e7YTrz9kmNc0H7K&#10;6bnPccV0lRd1SQwILuG4CLxsnn7BPP0DzVfOM43h2sEURzfYhAaZssukjz5hfpDy6lxq/zrPr+C5&#10;d/jansI6X8NqxeBvqjk+7MTl5a0hrzHt84a2es+5e8e5fdkoTk17E0Pvrk76YepAf+GlD/bbpLgh&#10;nB/OrWJsK/fzW9r7C+aLAX/Btadr5OsWtOHYS64lpydmuTi4xp7dUC4xYHFrsXPxdsUlX8OfJnYl&#10;/elCifSAjJ2DlYzS7xqhfyNt4TR9LuXuFYNz7K0ADQfrShO9BxPapV6yfXyJh7WNjsFO0I+S5lB5&#10;VsWNtN4h18ApOvAg181FM+yX+l1x7ZxzrR6jFT+Ah+81tbsY3KvyRXLdLdA3kz5RMYCdUT7FZZH+&#10;c4n9rzHdgElvUD7xaa2zwrGX6fstUvZF+nyLnFtpM+eZKq7uLFOd3wX6e3P0BSfwjw7De/r4lunG&#10;ny/+q7yc8u83ZfOfvl0rfUvpWxXjeJB9DWOj9CsnHAOD1dI2k7THJNfVekUjPJdcd2ial2CGC7Df&#10;EIfED0q/VfGXQ7l30bjSLi7PrVgwpt+qh3Llqt3HsMdcjzqeYvb2c14UW7mbPnE//0dYLt+oNNpi&#10;cTMcS37XT2yVNpzimp6ERU7xewZ/q/TusgVnsF3mLXAtzN+b7gW1sWJbL/EM0HzFw3YxuuGqw/DD&#10;QdbR8V3sHNp0iP/S+GoqrjpKWUYo8zjTWdpGevFZ1Yk2C8eRlqZccZ2ddpY+vWICuLgAakPuUeUY&#10;3ma6TRtJf+piRnNPP2EciRj6Fm2lmMyKa71JOTd5NsmWOb54uzStio+8yFgPMWDlrh2h/Wept+JI&#10;iv2KSTt9O22ofMC6VhWrW7bFfa38xxvsX/uSbXC8cHxl7VP5YTR2RM+KZfa1TJ03aE+nt6a9N5gv&#10;rf2SmCvtM80YhL68HNoNtsm11APH74HJKaZxP98VvVyHk5lwXr41pmnfacaUThbyTcO3hWI3SxMu&#10;7a3iS09xjU9xPJnGR4j/T3Bdz3JNO6Ot/8Z+WT6pdWkH6aJnMHFyxYlWHcT4pQt28bNZd5Tjj+k4&#10;/J6n7ku0ifT9usbEzMPsV8dV7IDHfFsNw1eHuJ8GsG7q08b/FvFWphrHKy2vYj53Ud8O7q82vvfa&#10;4B3S8OobT7kn+1jf5SPn+D3ixqzfQZ0DLPexnvSBfr4Rlb+3g/0o1rs4ruO/zG/l2AHmS7sr9tvO&#10;/w6sjd/iuX7YiqxF67IPla+J/42YD+2Y2LHizbfAGsV7A0y1nX774VPiTj78vmJWykXeiCl/rrhT&#10;ZbIYJIxXzNOD3pFvWjE2l/sVn4e+d8XZpMf1JsPj+A6WXlWxosVRxX8cB6aOYkDhnKnK81uR7nHc&#10;V1zW7Q9WId1tLt/p0p5m3Zty5IoPi3FqbLXYq/Se+rb20S7ij9IU11Jm8VyNu/6riRHruNKgSuPq&#10;dK74yZXvVc9Et422w5Q7VzGsnZ5Tz07avJyyK65zKeUXO3YxfzlePdbIMSupbzlWihVTb9VFeWjL&#10;09CjsryIdlR8Z+ULLmWe2KaYl6w0RcxZempZSIcstl5GmyrWtmJQi5vlUX6x8BzqINaudg/NQ7fK&#10;uZGWVj4HcV/pn9XWLo4266kMsnKsDFM5VJ5CylHAORJj1HnX9dTFmIR26qy43aqbuw60Dus6vsu2&#10;Om9qf7Fe6a51TKehZlqqa4JzlYtJV1xIu+XDWpWfOIe6iLOKBYulqp1k4uKyEtpC7NfxcvZfzn1U&#10;xX2mWNEFKismrXAO/ixxYBdTmv8lztgfbeTGCKjtOM86X2WZmfB7abYVa5rtmbrf8FDFu5YWtYh1&#10;iyiHxgQo1rXGJyhGt67Raq4d8V+NSVBZxYZ1XbtxBpxLtZGulbC2Xtpd8V8x3SbOp/TRjtVyf2mM&#10;hdiupj6WK66zL0E5cuHHrCde6vTD7F/xzMWVa5mvedIS+7BmTe/37fI7c7y2HGn44cocozqF8RmM&#10;J6iBK9dyDuq4Zmq4j+rxVUn728o93E67dDDt5FoOWxe/u5jfqeX8djyY676T58cQ9ZMNeHnOYz0Z&#10;PKfSYLwpxBfnWH6xa+rqV/mYqn7KR6x2Uo5rxcFTW+bTjrqvxf11nWjMhbh2FXqaykR4P2yrUka7&#10;KKd3Bee5nPNckJiEjvye/1LPEZ596/SRzuiDKkbR69Zexhd2kWOMPlc9fJe+4Tp9zhX6/OK/i428&#10;8wJ+O+jutN3WFlslPs9WEzFMfE28uytsj3f2Lu+Abb1z6X9r+TLsd1lTvgtGeTc84p0wyLNcY9fk&#10;j9PYMcWQnsVPN8v7cZY+xQz9kineO8r5q3FgI7wjH2PK6zbl2C99G/pX4/T5RtjnIP0FxXsepl/S&#10;w7SbOnUWVfDMUVx+jffh+a5rmHulkPOXhf81Ba1KPAxVepo4GHk8/mL5NqW3FQPW7wdx8ElMDNLp&#10;ctHXRuH7lY82pP9Fo8p+ItmP/K0RcE/x2IdioFg0/2Pio13cxJhofLGR6HOj0Q7Fou1x/DfEU6Wv&#10;dQyYMQWKRxzh2Kc0QvhZna9VPmPYJPeO0/5yr4n/RpB3MALO6hiwjudyE0s7JL8vPl/qGfLlyp+t&#10;OnE89qn6yA/8EH/tQ7TPD9iHLOR7ph04TmQS+iuuoYds59gn7eYYLmX9d9PoZOqHKe5zJO0R6dqG&#10;Y2kb9vkQ/33Ix45uOk7aX+oaJcaOL1w+d1c/sVZxV+qocobrz7JQTmKWuzKE+K87X9wHMawXQX1l&#10;irnpykzZxWdj4mGycTBg2s0Z5zyKNlLMySjibUbpvKaR2xl/dkhbre1llMtZ6H88zzTpqcR+I4ht&#10;KXvIb81TLFH54cUxorkXoxnXEZOWBwMuwkqxMngI/NdbCfslXmpWHXlklT8T/pvfTCxn/73uV9y3&#10;3VLyOuGLXXDGbjS+Pc7EKV3M4WI4I5zXU0a8ZEzsVzGJpfsV//WUDhPD+TE8Cb5ZOQKvCVlG5Z+6&#10;X6eJhSlJP+sMjvqJz1ain5VVwUlZ55PVoqWtncDIWVoLj6yF+9agn5SGEstrhDFhuQ0a03/PgOFv&#10;0mAqXrNXx0O3qHjPGTXSK8I4a8bx63CcBvb5F/abKaZVi9XgF4Ith3KT3U/h0hmVsDD4mPfeMivh&#10;YtIl8z/EgCdgcopzTa7hUrSTpbRTKZwVrqr5GWXooMvg4mWw2jJ4FmxdbZfJPG8pDLYIZluo9hzG&#10;9J/1NIXrpjI/tRAWr3WYr6n+p3Ne0opC5nTDxWxbrG3R/Rb8lf9y7GL0v8WUo5j6w39l4stivxmU&#10;MwPmq5jd6WW0VfkM53AOvogmA1aZhZ40Uyb2C1/MqkXPURfSTTgdr/QT9Zshw/+nuHqynMZ9/Hew&#10;0gax3118ZPvoJUKWB0PNbT64N2JBs+xfLVexB1sUjxmO60cLDAsubCEPMDw4twnO23YN270gJt8p&#10;fsUjlwu4sBNO3AkLbiU+c4B5+CWz2HduC/GbmV/ee2WVAzfOclgu9iteLG4s/W9ugOPAf4s6iDmN&#10;H7Sg48Dyif+c20r5WsR995z+N9O3y/UI68YPml0vu+e/6EqyMI1J8FZhlfgR4azp5cRwxvRb87Qs&#10;lzaSrtdTjn8Rra/+57GvrOp1zgH7qIELV8Paq/F9VokD46+UwYBlXnyYXuWlRpvtYj+z3yyWZ7Gv&#10;7CrxYs3HR4o2/q+5gcO6Xy/H8JajlynHJwoD1jpOZ8/1r/EVqe5+4brm/kmvIV4090Eax8zg3pI+&#10;RzEVM/DTyperHH7ZjTDphgU48BL8FwbdDNsNcL00TMPoF4ipvYzuesVq+vetshtdUccT4nCvozVa&#10;IS73EucWvU/TDDx9zgrYR14b+/ZNWUoD4zYauZ8ahy2lpscSygIWX+Sz5LJ6x39jcorQAOeg9/Xy&#10;zEN7KvYpVgnLjUoVc9QzHsYro3+iXLaKL5FAX026W41zkkb4IexW6+q5LMYYx/srkfdgKs/YNNZP&#10;YX4i8+PTiGWB1lda2Vgshue7M57hIY2pYkTzDvg/TO+gkP35jnTjl3hXahpP2bS/aDhsKNaGptSJ&#10;MkUm8F6gvMoZIS2vOK9MvxXPWvOlI3bztA/KFs0+HSvmv+ZHuvFXejfBbOmTxGCxmPonzoj3EavY&#10;HmlohNPpd2SIA9M3Uf1du9LvSCH+SAq5F4gLEsU4NfVXorUNFknfJDJZy5iv914a77905t/bv+O+&#10;4fkR9FkefHov693Ie5F+hkxjx8I5HWJ4Z6qdnPFudrphzl0c24r7urqzXPxXeSwUSzqF9dJY5qEd&#10;sji/eXx7hDXAlfSf9e2pb/tAFuO6+ZbppE+nseLK0TTMmPYR+pUjjBWUlmNI4+fxqcjfpT7kKH3L&#10;R7DY0Rz8lqwv9juPf3AB/9Ms4/vl73mEj6YLn0ov4+ql53hEf/MR00H218P8TvwsU+QImyykXyr2&#10;yxiHKWySvHLj2BjX/BD7HKRfOoAvZQDf1wDlGEJ3/KiYOGyMd5zBj6QYicqRtsVx5cc+w/d67SNm&#10;ZWsrPmL83Y3EeGxGN9UCD4YZKJ6k5smH/Ly9E/4bCPm4G4k1V0+MRPlsmZ6xj2BLgPg5dcQSZAwn&#10;+zhqJ9Zz35Dt4tM/6h0i5vOinTyattPHC3Y+uWHBqR07Xzy1s9Ur2184s7P1z+wUzefu+nPbefKF&#10;HZ0S8/iMmMrnaFfvyE0LK1zZg6UevbO90+9s5xi+ev7BDq7IR3uEzhVN8MkFPJh4wpuH5A4+eG0r&#10;8N8tGO/y5jvHS3f3yRV8SKxlNMFBeOjxPswYfnqM7T+Bx26+gd1+CXt9btuLz+DCxH4mrvEaDPII&#10;DfLOFvGhn8Bud2C4W6/JxQuj3UbTu/6lncFgg9gBOuCDLTSwu7DZdXgzrHILDnx6CGuFCW8zT0x4&#10;Z41tmX+294Ndsuzq6Fc73/3J7g4+2jNY7CVxn88o9xnr7KFZ3qOsBwdonyl38AS2i6b29PgXODb5&#10;dg9+Jrbyb9QNzTT89/CAY7Hu1eXvdnf7Tzs9/QkOTExo/l9e/I4WmN9X/7Sz6/+2o+v/Qov7X7bF&#10;/nbO/2H7F3/ActEAnxMPmt+LxIyeZF/THH+GtpxlOg//VSzuNWxh9yubWH1h25c/2eHdb7Z/BUeG&#10;Bx/e/m4Hz/5p62ip509ZT7Gzr/+wkyviSsPXJxduydH8ljzO39os/LdvmXjJG09t6MkL699EC7ss&#10;Hew1PPX2//N13v9RHFm/3sWYaEBCSCQJRZRHGo1yRgIhCSSCAOWMJBTIwQFjg7Exuw7rTff+u3Wf&#10;p1qD8d533x/Op2d6OlRXVXfXnKe+58CAn8VzDN9+AQsmf+4tWezz0DoG+71GrONbj8PgJAz1Jjl8&#10;xx+hoSXeMyy454Z6WmI+D28RA5rtRtAE87ltlJy9rJcBN/G5fuheSPWtkQt4J8ZnNkZz+wj7Xdom&#10;/y7bjj4MHRyvdYz8wvDe7LL5ilyZWNQ3n6MhNmbzFtzWsnwRtc59N54F8w93j3Etlglu3HsdHjz+&#10;FG4Lnx5F2ztGjOgbMlziQo89Df1jLMeJNT3K+YbQFF/m3FdYB4PuGkfrzDbtbNM6+oy8wI9DZpAy&#10;DbK8BLuFC7cNE/cZazEe9GXOO/o89Ix9gdb3C9gvy97nob79UahlvFTX8STUdT4LNdoAfLebuM89&#10;W3BexkHMbSvMrBD/hDFX+wa5MbZDkZ/bzKNBvo3WDd7VWMs687XIB9y0BvOFFUdbDSWM9Qqr50Jh&#10;1VworlkgNgiclrlpOcwfzGUseZw5mo4XcuG8OY7jGT+o382thsdifv7Af2XADYwxZLeMBfIaGWuk&#10;0f1iOU0cF8vnt4KPzO/RUnBkLK+RYzZgKcZBHKuAuWknsYJ6tkMfnAsjNo60PDoftizXLWhgHEcs&#10;l/z6Ocrq+IYywohl1wWNbNOYaJnVNBv/JB898in5bwbmnZkJJcyBK+LaTpUMMyYcD+X15AOmLJl6&#10;4pkQd6ipejB0VfeFi9W9YayxP1xrIDdwqjdMw3yX031hs6k/3M/AgVl+2dEfXnVegAH3wVkTPvoO&#10;FvyO5+z3Le3h313EhG7pCu/hce/gcN83ZsKbBvK68jz+vomYuzCuZ5jMb8f5P3BC4xhHhsl3mdsy&#10;3PB+vbw1yZv7tK6R+Mvy4lpiBvOeaIDd8VticFyO/6Ke4/LueAk7+4bzvOHd8Z3Gdm/qM+G7usRe&#10;p+DEfH/JUh2z7Penzv7wK9fzK76fn9t3cwrDrv+KvYcxf9+cYdsULLeaWMPwyTTnSqFzhUk+qKog&#10;t2g511IBq62EPabCmyautwWdMu+zl/Bota0PKd+O7ygY4A7Xcx/b5vP9GngvLPpxPczP7zAEYzg/&#10;xLbgKcYBfkTd3ef9tw5rsW4+GCxIVrvCOpdLMIj7nEuOu8Vyg3OuUydqgdXgytFf0R7y0W+pw5e1&#10;1Bvt8IR6NffyE96zD87TJufRMcOQlnhX35KJwBDU48lErjAmGGUsMQZLkY2qh5ynnMZ+vkcZN3lH&#10;r/N5hetYYX95vnO8dmhP8x5/WYOetzZDOdpiPuIXtbzbK4jdQZu8pW99Rbnk099Qlnet5pTm/V8P&#10;I4er79RXwYbdNgUThmGnjLHdhLYa1tugzpo6T8P0ub6vWf91g/mXuVbGEK/hwv72BXX8FXUtH3b/&#10;p/S9x5TXeQmOOXaqmX9Afd6lLhcZG5l7bRKf2+1zML8itIB8voXPbYIxjBxS/Z+xdm/h8/P7HcZV&#10;5kO9S32ucOwZfjeWrTltHZdcx1dnfg33maHNZHjqKu9i6zDg5Tr031zfBvV4jz6yQRvdhYev0n9X&#10;uL4lxjqLlNGYxAv0hwXqeYF6nueYc56fMeA051vA/7cGM73Hce/RxmssI9dnmzl+n6Gcs2zrPnOU&#10;yX3uwJ9m8CPO8t3rnuI61TEPM2Y0pks3DEPeFJkT/ss2xndt9AVjRBt3Vi1wP8e9wHEcj8aY1CwH&#10;6EN9nKuX8eUN2P91yjVOvVylTq7A1Ubgm5dhj5fQwAyz3Rhj0ZvUz21+v2U9UzaX6n9jHGAYu3lM&#10;Bjh2H+XohYUZM7eHftrF5y64WC+/X+I4wxxjmGscxcY4prlOhhgPX8SnOogNMF7uZ4zbt2v6WtXl&#10;RnPcjLm9uuoYw5dzXKbvy0hlx2p3HWcPsc59BlnGWMPUxwBluUgd+dtlrksbon6H8BEPc036cm+U&#10;wQ2pjzsuGVvP0QdmqSP1tdNc70zsJ+qSjReO0V9muF/nsQXa1DzA2hL7rHDvLqrD1TimfWOe+9PY&#10;8TPMUZmCc6+wn3NIljmOczymK+Db3MdRAwz7NC6PmlXbwfLKf6/RH27TXjL4Sdprpor+Vovutwaf&#10;Nse9Th1qN2nHUc4xzHHUWDvvVF7u3II414C+M8mxpzjutEa/mMRuUT/y33GsV/35Lv/tOwUjgEHa&#10;9y5g/cw9MP5zVv/7Mf+9Qh+U/8pb5b1eh3MEtKuw3qiBp68YR9z/PWr2r2PGZY/buB2mzkobsR94&#10;DTzvZMJX6TdyYWMkjVDmIdrW/OD2Q/X8UWfubxzDuhtmmxGuK1ueUb9z/v4C5sRi7dxLGZhUo3wQ&#10;a+a7bFX9b+S//MdrhXW08H+vhf99Mlxz8rbm5sX47j308TbWq/NVQ2x851q4iFpdma2a4i76Xhd1&#10;ora4hd9lwGnOkea/oywyMmCWrdSrsVBlS55L7tvquTDnGqc4Zh0cpy4P5sS+Mpha1kUuyjXUUUZ1&#10;ednvfpanqtGt3f0tq6s1DrQsT84oizx7jP+5+Dk0P5szVv4bY+WyNO+tnEyGU40vW17qf+FyWIYM&#10;TUYnw83G2o08FubpcRL+mzDgrFZUVqRGVTN/rlxJLq120Ji7cmrjPBvvOWp+uQ7LHo1z1lI/7qu+&#10;UH7ruQsPHgolhz5L4iSzjXGDzd+rrtW68DgN1FmaNrZOqil/FceUc8qaa2Fcaj3lfzXUSTVWxTUY&#10;A1ldY2S6R9UUH48c1ljBkR9zDnl31DkfMdY0WtIjCQeOuYHZVwYpW62g3jX3jfGwqVu3jxpU6iR7&#10;jLO2C1aKxTzJlNPrdJ06YeMnm8P43FH4KlxOXfI5tsma7W7dNXKd6knlkHJHGac6YK/T+MPWeSn+&#10;kGJ8HvJ0ub5tq1baue6R71O3ao7zjxB7GX6tztZ4y34uOAYXpo1l1ba9cbnNhasm2Xy4MuoSzq0O&#10;+Mxn9AXa+azlZdtE853UZdRxc+5kLgDXYp/iuNZHNM9BvakRd96C8/K1qJtmKT+XnVtO5xrY9kl+&#10;aRm8bUe9UwaXMm+1yvZZ+6HtW0MZraPGYzBPzD6S4R5tYpmyH1J3/p6i7eu4jvqj6nmt00Qv7jZp&#10;rJltWmiX1JEkjrb71fLde6YKc+6E9S5Tlf02sF09zMZtbB/1sDUcp51nrs+UxjzPzzwv7RhzOdiu&#10;geurwxqpD2M8G/vZOU4x7zjPiR7ujR76tjrfbpYd1EULbWie3ybaLcPzo4f+0Uv/6MU32nOCOWVY&#10;Bwy4TQZ8jGPyLOpkTon5io1VHzXMtKnzMay/On6roPxFh9BRY/Z39clq3ms/ow8R268COw/vqj5M&#10;f2N9Yw7H0Ti+/a2c+q+nXB3ck6M8kxd4tz1mHP51Y0v4C/9f3mHfMJf1KWP/e40Z8rDUxzlAw4xv&#10;phn/z2bgwumE917nHTED211oJFY0774d3qvOfdQftVCP3reOMR//C67ynnSc0+2YhTGS8fTMkXGD&#10;d/QtxoHO+9JuMb6bYFzn+Me5cRMsb2COiXzP+N7ynXWV/UdYDvFd9tvN93beMe2l50KG92cL7yXz&#10;ATRSnxna03dHpsD5Iz5fj6CFxmd8CB/qAfjpfvjprn1gjfTnyCAjh9XPqf8Z/zX+ZvU9e47gB4Vt&#10;/hnGuQfe+cmRvZj6WXyp2KfH0PriD9V3ux9fqH7PRAPDd3yo+3l+xhiK3A/JcfEfc84kJ+0uA+a5&#10;mo1/HDko+/zOJvG3cv49nj+WQSaNP5dzJoZfmHImhu+Zdt/Lc/tT7sXIkTlXjEvpNpQx2QcWjH9Z&#10;H3TkoNxvn8h/D1E2nlWRp7Lff2O/rt8HU9XUHO2NfmH8w9SZ7Df6+C0Dx405drkv5cF/Psg29OW4&#10;nvqIx6e+rfPYHixdZ7nl5Nof+C/XFv3T1I+xP/fgjzdv8Se0kexcvbP63P2cN+HdXGesN+qMtktM&#10;9k0bsu8n8ITEpy3X5zqiydL1/6Md5r76ZH8u7DcHQ/N1ANbL3I39zN0w5vMn3J97udf2HUP/llOE&#10;lSTsN6cc5iv3rSbWs+y3Lhw8nYL/Nkb+e6iwCZ1oO5ywE+7YDUsklnAxLLGY2MHaOfR2pep9YY5Y&#10;bomxguWRgzDi/nDoFHGhixImGX8rg22WG+tZgyn+B/vNZz58YjBUWGrML8s2udGSGM3Gaf6D1VzC&#10;Z8Tx1ADWwIWrYa1wKXONqqVU8xvzm9bgw5FHyaXQV8bf2SbqhWvQDNfCs2phmrXoG2vRNtbBhFNq&#10;f12v4YvSavATVcPKYMvH2d+YdMbqNZ5vZG3EoM6HfxXw20nW5ZXLfrP8V3YKUy1FZ1wK/y25FI6W&#10;wK2wGP8Z/ptLHcnTEz11b8gruhzyS9AFw2bltTmFcGEZLlxYrptn/ce2MP9vL20jh5f7Uu+2FeuO&#10;FpI3+Gw3PJjt2U+WfBz+G3XARdn4zwn//T0HMPy7GEPrewLma/5l7XgZdYRGNLJEfHfGEdYS/ouP&#10;rEr+C4+U/9Z8xHzrdtnvhyX8t26ONpuHqc9Tj8R8rl8Kpxtlv3fxk6EhaV5Dvwt/1VinndbSq3Dg&#10;xM62bBCrGf9jyz3WraELdlv0vLDgkw381vYAXe9O1P0W8PupDDmDW+/Ba9kGf+VZ/JSJyXk5H1bU&#10;ge+ym9iIveQE7trh8wO0LsSI7jYGNGy5dTvy38JWNcDkDsYvWtShJngdNnwX/ccyvsRFfIrogevR&#10;A9ezlNnWzlIv1E2MjY1eJcZfVq97J7Lc42X4PrVy2S0sF8uvVOOLj7EcX2bkv7PhbP08HBgfZNVU&#10;KGyYD2fq0QRT3/mVHsv98aNqcOSccvpc1J/TbjLecnyeZfxWik+1hHtCrfEHBsx9UU6/LvvdkvzO&#10;bosvtBQfrL/R/nkV9oFr4TPu46Pck8aBPsY9e4y5Dsf4LQdN8XH8uvpPj3F/mes4q7k5wX10KjVB&#10;+1L+1ll8yXPw8pu0yW18yuiEW+4Qk3sxnGubpx/gK22ZjEy4EP57OoM/Nw1LRmtzmjiRec03Qk6a&#10;c6aYQ5HiPmlgfkkd8yIqu2Ps9KPlqXC4uDrsO10S9vLu3ct4Zx9zBs0HfIDYCObBlYPG+M88z42b&#10;HC2+H4ytbCwF+G98D3z0e9xOngojZux7BL2vsTsO+4517tVhn9Xkc0AXe4h3zwGe2ftYt4/3t+9a&#10;mXLkv4w79/8vto/tYtwNzhNjVjNW+FjjepDxQ8J/OacMOL7rfMew/eGE/0YtLtdpDOuo9+V64zF4&#10;J8UYERzTY+xjDPLB+B6Py7tY7ps1+e/Hpv7XfA17c3hPoz2W236aI/M2PwXncf4Xts/xhxyc+kn2&#10;d/6a3NX5Wbs8OG7LdciS2f4TjxvHCdnxwv+/jPmHeacm4xHGDfDrvc6P2uW/Cb92POH5GA9w7baZ&#10;eS60D2MOrtexifz3EMc7iuXSTsfQJzs2M4eM/zFi7CvG0tX8f6/jf3zWD9DJ//sYF4zxpJpd/Umj&#10;jAcv649inDiI32IA08cV83mdS+LlXaJPDqPTvUqsMOOejTN+HMHUDvexTWMh//0LGdfDey/BbS8R&#10;B1B/jDnj0meYi89+/YwrBwtlyoxJYcEjhZwXHjwE/+1jLNqD/6Mb34M+in7+H1zEDxR9KfDfa/hQ&#10;jb92A9O/lcSNlN3iI29ujnEPnzUR/7GFuM9taH7bOsKL5tbwKN2EFsa4oY0x/uV6Pb7tRvRKmOPz&#10;OfzCjreX2G4K/+hCOhMW8fmu4t/f7BtivuaFsDUwGp6Oz4T7o5Ph/pXZsHVlIayNLoWtiZ2wM/2M&#10;uM8PwtLEY7SzX8JIX6Gr/T7sPEL3+sAY0MRK3vkVTvgdsZ7JkbuNvhdmOEls55lVWOrdt+H2/Nfw&#10;Yrgu3HF26eswt6yRx3fpW3SwstGfw84m+XA3f4GdwonvvofPoveV/a7AWdGlynLVAD/g8zbLewuv&#10;wyOO+XALre08mmC2n578CgYMtyXO8eLM12ETJvwMPv1o7V3YnHoV7k1/E9aI/3yPONBbK+/D0gy6&#10;ZDjv+l14LPlyV9Egr/LbXZYbsOCt5R8TI57z9fGn4RaMb4nj7Cy/C08p8/Otv3H8v4WHaGkXV+DP&#10;6IwX596EpVk0x3PkB15Aj7z0E2zaa/xbWF4mL/AS8aDJN7yC3njn3i/hyaN/he0tODH1sM5x1jfQ&#10;T8N617dgvdv/CvPb/0a/+68wBeed3/57WNr5Z1jGXC7c/xc5ln8L19BKj8Oz73C8hYf/DIvafWJG&#10;b7MPbHnm7rtwa+lVWNp6H2ZX34Rbs1+FGfIyT9M2Uxuw+Rcc6y45iolZPb8ki0cjvAEL3/g+3Fn9&#10;Jlxb+CLchNvfWv8u3Lr3fbix/jaMLX8bxhdZR6zoGTTFw7eeh6GJZ+EiNnATfe44fPPKNgz3Qei+&#10;hc4WLmyu37YrMNMR4jSzVJtrXuCW4e3QN/og9IwQx3kYnsvvraxvxtIj26EBJtw6gs4WJtt59TEx&#10;nh+E9MXN0IAmOD14LzQPbaO53YzWyPYZjtsMz81c5VzXHhOj+XNiNT8JzVc59jVzAcNoxxMGPXAb&#10;nn0TBjxB2VjXzP6eW51v3/UX6H5h1iOP0AXDtdEED1xF+zyCzhi22zYAy778nHzEr+DXnOdKEvu6&#10;G2bcxXYdbNcxzP7Dz0PDRfg1x1aX3DVGruRhyje4EzIDanofhPpuYmD3PgnpPjTAfc9DuucZGmC0&#10;v22PQmXzffICr8FzF5mHtRqqu7fQDm+HGsZDlR2MqxocTxG7hfl6pxqZq4cVMS4rg/tWtm2Gmvat&#10;UJJmLIWVaczVK0vBgutWyQl8N1Q1rDP2Y3zDOCjPWMtogAuYp6mWN8ZpjjGamd/FGDtP1gsLzvc3&#10;zHjOcuLjDSxhv8cbGWswLkjsVmTAuU3ocRuZ68Y2Wj5jjv+0E+xzgn3zsZPp24wbpxh/TiexStAe&#10;56Xky+yrtjdN/JU0Y61G8wBr8+SJoQzEn1a7nEfZszrhEyl0y5ja35ONM8SHvh2O8n8gl/8fp7mO&#10;Yq6hhHWn0syDo1zVHCPFNTVwrqbG8dBWNxS6q/pDf31/uFDXFy7V9oSrdT3hVqqH+e1w4MbesEqM&#10;6NXa1rCV6gxP0uTGTXcSW7cLhtob3nX2hLftneHX3ovhPc/ct/hO3jYbd9d8vPJTdLmtxFxOwenq&#10;0G3CcdXyynNlu2swjGU41lTZebgEulHY2SPYl36Z+1XoW2Edq/hWHrh9LTyxhjjStXDkOrgm74In&#10;2NMGYgOz/JL3ROSc6ZbwBg79Pdrf9xl4Lnz3Lfzxh/pm9MDkAabsvxD3+TfY7z9hj/+HONY/8s75&#10;S2uiXf6ZfX7KtIV3lP/bdB2MsYpcsunwNfYl/p8XqTpiKFfDEOWS1Zy7Fs1zS/iprS38pR3tant7&#10;eMk77WkD18D7aQtecpelcZOXYC/y2jV0s1up5J22InPkHbwB29uqo054j6nfjfvU1kaOI8NbZt+s&#10;LeE/WsA/JANUc7rFMuqGOe7DlDGTYZyYsZC/hoO+5b2qrvYd9jZtjGV+gzOqhZV/PoYhPYD/bmGr&#10;8J4pxgjX4ByymQlYkSzEmCJXMHN7TsLBZFQLMmDOKfdcpJ3mWbdIWe7Cm4xXvSXv5lzPq4zjzXnh&#10;v8+rad/zxO2Ab37RQE5f7A3M9yXl/aoeVs27XJ7/BN3Ew7pq+pwMXt5LefldfvtlA9s0wntp428y&#10;xBmnveS8Mu7X+PPUA3/HOucDyIBlw6/5/Ia++YrtvqRMn1M2tcLf0Gfvcx071iO2QV9cgaPOMc6Z&#10;Yrxz52xJ1FvO0waJxpIln421q/53Ak42A6eLsWJhhmp0J/0Ot1PjIUO/wXZqBY39PE2fd/9F6nqZ&#10;el+G4c06dsEHKDtWL7zKvbHCfIll7oNl+v4SdStrX6NON6jrdep81b7EWGqBMdwsrGuRceAaPHGH&#10;e+YRx3iIbdMO65xzge3mGKPNsK2s1zl4c5RnBl/jJOumaVM/z7Le2MI3GK+ZZ864tT3YIH7FQfyM&#10;g4zx+umrahbb6B8Z/IuNjFE75Fd8dl5i90mMpd/lUa2MBS8wduzXByoLg00ZZ+YC7LD3XDLHUN3s&#10;RY4b9bqOTzl+Np9q5HNnkjjAvRxbZqVWsRG/fxP/s4xbm8bXqX5JTaV5UXopay/6yD5sgHFyL+fU&#10;jMfsGLoDn2475cpaP+fvZz81vP30ca+xF+vhczcWtcWMbQcst7+xfS/HcXt5s3Mo1fnKfo35e4ny&#10;D7PdCPWlDRaq5TFmI/mSS8/DIO03PPds+0rGscQBML/ufBl8X45LH5mnze0XUzw/7rDfJH1IPa7P&#10;yin65wycfp7lIsdbYh8Z8CL3bjYv9xycepL/ARNcs/r+aPQ7nyXztP0k9/UN7uMx+qt5cCMPpW9c&#10;oT+rQRrHnLNg/5bT3o79Gl5dydxRngdXionLjB/8Kgx/GD/3EOuG+O9gzCF1ujepj9scdxJzfsQk&#10;NqXRF/x+E7tGO12lngbOEFf9NLG76TMj9Cvbfuw0uqjT/Gdgjum1M8TCpg6vs+0f4j9TLvP/yl/V&#10;VF2l/PrMjbMeObDHpy0STTV6XupO3e747u/J9l5vEiN8hD4pA47G9ZgjWR++2yXa3l3Wy/mM5x3j&#10;kNMvLlOuy1zvkO3OUv5rv9Xk0r15p2Ej3Cf8D2uGgTTCQuRkadirmlrvlU7uIe+jdky/fTP3VRN8&#10;JQ1fycA6OujbbtMCv8igqZPTNqGVjvFZ+a8Y5wfbtzl/J2aeIP83ynZT3DPy32bmADdzD2W8h3JP&#10;EBsUbS/lkR3LimXKLRw3zXEbYD3mHK09nheK+VwEx5Hf+t9ULuj3j9edhQ9FLsbSz5r/ZWW6cruT&#10;fsY3cNLPR5K4zOZBVRcpG5NRyNxkcrI0uWHVkWOh8hDsRr6Gyfzkv1HHu8vvjA8s/42sjv0Tlsc2&#10;bFdKWaPWl9/VZMZcvSyr8LV43BqW6i3VGtbzPEnxLJHbyjPltOZgkkvWUT/yaPWdxi82jrHxpMsO&#10;fRb3jWzbesHUzGY1xupp1eKaS9d8y/WcS82lPFTdovxZq4GT1bJvHfv6W/I75YLbybiSvLdcD3Wu&#10;jjjREsODdz+fox61EupSrbP817jTVfjmjd1sDGZZq/zRa3CZ/WxdqrfO5kOOTJjvxivOMvlC6uks&#10;bXH2CNpcuKG5dou4jiLqrIhrK4ptoOZY9syx2fYcviFZs4xftq7JG23XRAdM3VC3sU2tS/atoF5l&#10;3PYj41XHfkPdqAk/ga/EdebNld+6vW1SxrnKKZO5iNVLy3/Pcu6TBw+HE/sPhjws9i3KcW7XIntm&#10;X9tGM2+vemjn3Tv3wD6p1tT8v6fhVmqOrQvnKrhNZMMs1bEn1yxr17KaZurfNqBsFfQz+6L1bt2o&#10;WbV9jcWcoX0ztK/93H4Q+wR1rF5X/XTU2NNvquGiMecybWleXudXpLgn07R/E/ei+vtEg0//Yt+o&#10;/eWYMl7nGTjHI8O+6mo/9Dvaw3wO9vlq/IXVh7kf5MPo99I8r1p4XrXxext9px9fjvkVmrnGJtq0&#10;meuQ8xqnwZzkcl+tE2ujjzbTl9PUj3rhNOXr5DiJ8azjeddxXNbLM4dzNR/LD0Mnebfm49vinJ0w&#10;6HaeST6XWtjWZ1SKpfmnz3M9atxrqQPzUaTgu3Xw33MH6G/7j4USlhWHjBlAHR+DX2vUr9r6asrj&#10;uMG5RTd4TjtPzv8jP/g/oYU5n23kfuE/wBcZYtMwZt5IZ8I071/fT7N1tcTfcGxE3BXeb5O+UxnT&#10;rxMfyLlR5mLZZJ7jMuO3Kcbu13j3OqdskPfhBcYa3TyPL/E+vc4crEnGcVOM0e4w9rvDf5w7/K+Z&#10;cj/Gg+ZwmGFcMEc8D3Mu3Obdbq76acZ65oC4zvhsFLuE9fNbF2OAdsZqmXNnQgoNdxPvhwxxMqwv&#10;55408U5NFfDMpJ+cwR+dl5uDr1huCEc9TPzhQ+Z1VR+T5Y67/Jd+b/zfhH3KH49jOfBD1uN33vOZ&#10;3FfNzZ+xP+HbxneLL9b8fNmYk3GJPzPRA+EHpQ009cT6uWN+X8/LeWTB/5slmlT4JD5STcYa41zC&#10;Pfflylldl/hWf1/+zmyNq6klGlXOZR18MK5Jjq1PW70Vz7q99KFPDsKBIwPeZbM8AyKj/R+Wid6J&#10;fXfLIKdN/PvquThvNGJ98u6RRaubkkvv5XP87eNj8tyJ/ujdddbTB/ZLPcmUXRfjWVt3h6l3NGB7&#10;0UKpMUuu3/rQ7+31sK3nydqHumY97aNFdkwd7tGfDUfI8l/7iZqmfcyt+PQAfHc/rHd/AfGfT3Le&#10;U9TpKfRnWI7L02jdCon3XELO7fJwOL8Sq8ZqwuHT9RiM5AyaX7nvGeI+n20KB89msGb4r+y3C56I&#10;lheumFc2gF2EEckpL+4y4MFE21sGv0RbeqzIOMQXYizinHNwSnil20Z9K7zIPL/HtcokF67xnk+c&#10;J9Zy5L8wV3Wzu9rZ/FqYcE1iJ6rluzDJKnTAVehR2T8X9ptbA0uu4TvbmZs3YbPwJ7hWNqfqf1ua&#10;zzbGja5JOG9eDYyT48iAj9fJf2HEtcSJi4ZmQNZbDSfb5cj5cGVj+UauDA+LXAz+lS97xnJLOY5W&#10;RtnKWcLjzAUcdcClxlTmWsgTbPzn/PMj2GW43yW2VQMMwz0D3y7kGgsvkrOX/Mqne2JOX2NvG4f7&#10;eLHxnWG/fM/B/Cyjd+n3o7TdZ2z32ZkkZrdcWAasFvjo2T72+w/+W4KeuoT2KIH5Ynka5T9RBsMu&#10;JTdsNK6znGuGNRpTOP+8hn8OXaka1PwqGSc8sho+V5PYCXil+t98DV6pfkIz7vPpaOhvG/Ajpn63&#10;0w3oauG1WTvTBKPFTmtpOTCcuB3+2qEudwN9xgrMHj1xGg4LAz6VRofS+SjGaTZfb1H7fbYj7nML&#10;Opa2Ldbfh/2iYWnHTwnnPddhjGf2zyxFPW9xF5oWflMv7LbnsMK2neQYaI5PwZiL2hIrlCm3biR6&#10;YnyiJ9PEftYnKqdmKQOOsa+pD/m4+ZFPVOFfrNi1cvyHH9vuermvel71vQXsd5J6PQnrPcVxTtfO&#10;fOC/J+HK6oXzYL5y3zzaJM82YS6C8bkL0KEkrJ5j2U4etwy/pvw3y4CNA027Hi/DSjX8qcUw5GK0&#10;OMVw1hL78zX6LPpe+rh9Pdf7rYa5D2hlzNF3olrjHPh1T9aiW8avejzFcTF9rAX4atXjnGmaDCVt&#10;c9T3DPULG88QE7oDHtzJ9TXLgWXCk7T9JIwYBtzG51b8pS3Eim7GF5uhLpqYX0AM6Pw093DqClqa&#10;YWJODoWz6GdOlfeE/OIOngfkAq5oDIfPVYeD/Fc9yDv4EP+zDjM2Osx/tX2Mm8z1u5d3UMKBZcE8&#10;s+PznHcT75yP7VPm6O3FnFfje9f3iUzxEM/4wzmwXvW+vgN5vu9lX3Wk5p09eNh5VjyvNd6TvpfU&#10;3mbff/9tuZ/y7Wd8tI//Z/tguJr53BODsbre8sZ3A+9J3wm862IegcPJNcm4P81lO0wGvJ/yRt7L&#10;++mg5aCMB9hnP+VUC/u7cZzITXmX887SYvyOj5YHOK/zq9Tu7slh3hnmXDOPd4j3aMyFwDs1lse6&#10;pEz74NKy6U95l6ufPsB2yXwoyuk7lnV7+P/2Z8b3/+29nl3/J9rpz5TfeVX7uZ5Ez2sd0Aaw6hgT&#10;Bea8h+tw3pfjAM+xj3NE8/uuxdjPHMf2kv2ewPKoj3yO7xxT/zebH6icMX41/8Xr8C+0MobUl9aJ&#10;byTGfMbfF9kv+pQrmBoEY8wM4vvQZ9XO9h2M/dTiqmEYYYw4gv9kBN/LEH4V56N34API8L+hgf9w&#10;dfDfJvhvF9xXDfEgY9zeyH9PhzQMuJH54k34AVvwy7Tjt+nk/N0cr5fPzmtsx3fWis/PPFLtlLuH&#10;+aSD7D/EsYYxx7Hmb9OHtYjvcr2hMep27zehgWpujqz3y1bYb3tXeN3ZHV51dIXP+f6QMXiM+Vyb&#10;QjOMz5N979YzzsZm+DyJb2wS7cxMqoFYPXVhET/3Irq0Zfz6a33DYbV3ODwYUfs7EdYu3g4bI3Ph&#10;7uhimL+8FFav74Tt6S/Cxp0XYQad5+rCN+hZfwib2+hhn/4TfSqa1g1YLbb5+W/h7tOfw+rjn8gb&#10;+wNcEL67Bku9/xPxi/8SFlZeh7ub78LS2ht0w+a9/QFm+oZj/Uyc419gvu/IK0wsaZYrcNSFWXS8&#10;c8RqhuvKg5cWvkWj+y483kJ7exftMb9vwoa34cEy34XZ12H69ldwXOI8r70PGwuvw33y/z6DT+9w&#10;nkfEfH40+yY8mHkTHsJeHy3/Jeb9XSXO887KT/Dib9EXU8aFt3DjH8POKpx55T2c+XvO9SZsPfp7&#10;uLfzKxpetM3zr2PZ5ma/CVPTX4fJmVexLjYp2z046ia8eHORfReJQb0A811g3f1/sy/XuvZLeLT5&#10;97DDcnsN7r0FR9+C03JNC9gS+y/DllfuwW83/0Ge33+EyXv/CBOr78Mk2uJZ+LA2t/krsZ1/C7dh&#10;vmOrP8ZY0FNbv4U7aKcnVn6k/t+hGYZrPyDW9KN/wuqpt8d/D9s78PBHv4XPP/+/4d72X8Mc7bL+&#10;EG4MQ741/YrcyV/Dqt+HrfvohNeNy/1luD7/eZiA/V+behFG0FpfnngShieehrFbL8LN21+E23e+&#10;Cjdpn/GZl+QBJn7yLfLhXiNv7+gWjBfN7g20vtdhpuNwzysw1svkuB3aisu20Qdobx+HgTHy8cJc&#10;L2BdV9HHwoGbsJYxGOtN9LtyX/hv6yjMmGUH23e57TWP+zQyX3mv27fBmeW+TVfgx6MwVtb33oEB&#10;32D7m2x/k9+vkot4nHy/lK2Dz323jelM3Ohr6IXZ/wLMeAAdswy46+oTNMBfhIHxF+QJ/jxcGuPz&#10;yOfkCn4Rukfd5tuo7W0fkQGjHR5BB3yZ8qrxvcS1YE2XN2Le427K1U3Z29ECtwygX74AIx8w1vNW&#10;SF/YIa+xumD0w0NwYGNB994P9V3Efu5cDanu9dB2kbjWl2DDHeQGbt4Kdc07obphM1QwfipvXg+l&#10;jHNKUsvoexdj3t8KPlc2roZi5uOVMh4ra9qI/Le8YS2ch/tWMzarTd9jXM1YkRjK+bJfYiufSqGV&#10;RWd7Ej5aUA/XlQHLfYnpXIBuVpP/5vmb7DU1iaH5ZUyR28AcNSzhwWyjFpdtE5bMeIfttRiPZPdz&#10;Hrw1L+U5GLdwHrc/KYM2FrVxWuC+jkNOpikT/Fd9r1xX3qvuN9fywXFlv0luYMrDest8ooF4J2qB&#10;sTz2yYmcGMbcMB3OaVzvmRY/Ew8aBl5NXdSwbV1aFjwa0uS0aKq5EJqr+kJ7ZU/oq+oOI7U9u1rg&#10;vjDb0Iu/oiMs1fXwzO6Dx/USs78/vIGbvu3qD687uonZPwj3JGY/fpTvsbetHeiEYXPNsDe4qLGX&#10;X8JfNRngS3wuz+oz8NwG4ifDtDDzoN7FJ7KCX2YZH4jLNTSM9/CPbGJqGWOsY3wo23XE7uWZ/wRO&#10;+KJFvbBMEH7YgPYzBbflfN9xnh/I4/sOXv1jbSb8lVi6vzTBqjPwX5ba3/j8d/jwmzb0vrw73sMS&#10;f979/T3c8E1jI5rhWo6HNhX7GvuS835Rn2J9A3w4yTf8t0x7+AW2+te25NpfZtCvUp7HlrOWmMh1&#10;XB/LlUoZLnwU1nePd5jL+TJjopaGZfMe18P9YL7zleTcxYc0jW9pCjaxXgm/wR8U7TwsGF+QTE8N&#10;Q9RN837dwSd0n+2MaWzsaONJm+/XOvkmnWhhjYX8lut63ZhoZWWpz7GH1P8Odb0lL8Rk1NMwjymZ&#10;IP4sY6GOM68s8mDGGPJfNdvqW+WIc+wTY8RSHvNhqm1d5XjrcMzNWnkvuZxpw8d83y6rROtcT7y9&#10;lsgoF04VEn+PGM2NTcRlJhZ2tCzbR3fNGOFVKzFBqOsXKfS/bPcV1/OS63jVTJzuVvx2cm047vdc&#10;3zva4kfWR9bNusiGbUt+06yLlymOUQ/Tb5DxExe8lvJQVzLxF5T3EX1xq4L+Vg53xRdnXN15+uMi&#10;n43b7PUZfzfmRYXJTcCJjKlrTtmb8KIbxAS8Rh64q+SBu1IOB4IBqQFW16F22BjQMQcwx7C+5hjb&#10;LNbQ/ynDGmW4S12tYEt8X6xHd+J5qc81vm/wfY3yruATXKAt5ophvxx7lWOrYX7IcWx7teT3KPcq&#10;v817PtpKxhs5L+zPfK3qQKfYb9K2pE1l+vLfCcaUVxnfXWa8eBEbY3w3zjhvDBuB4w7QZp2MCTP5&#10;jA0xfdGNWIwfy/gv5iCNPAlNCmPJNuYetjLmjLFnGUM6fuyEjbXD51oY03Yw7jRvrjzNuLmXOd9F&#10;1stlexk/XqY8A5SnE35lHGrzElbyn8WljErdnaxGbiOPNi6uOsdmLOY8ZRwt623D5GYx7i5+XWMn&#10;9uKn7WV751X2Ml7uoQz6azsoTxvnll+3MpZuY0ztfm1el+Nclsbm7af+L3Bv6CNXF2X+ZPW/8sAR&#10;rk+7SNmH8dVeoe+P8Wy7WiyDdE4APl/uvVsw4Dv0t2n471wpfQ2Wa9xrfb4yWtvEsbP9xpzIzjsw&#10;F3D2XnMegX0z6n/pF8ZmV/8r/72JD1qtt88Lte1LtLFadeO438EmeNZ4TOcn3MDG6RNR58w+kaHS&#10;d69RV+b0vc3zy9jY4/RzY1UaO/sqdpn+f5k6cK5Dlv1O8fxwPoHPh2nY9zRtOM3/kEnqYoI+NE7d&#10;jdC+amoHThYQb7wAzflpOO854pWzbSF9u6giLBVzzkJisZN/5gbXc914QsWcBxuH1xpvepg6HqaM&#10;apjltJHrcv7IgV3yuzl6Zb/XMa9LLquud4y+7zwN4z4bz1u971U0XcZPivyXe9n4zte4fmN0XuN6&#10;xvg86nk5xhDt7HmucG7bWv4b253yWC61wv359K0CNOrkY2wtOBua4BxpGEgTlpF3wGaN62RuYLlt&#10;C0t99w30s3ruK3PttnMPddD/jekpq23h98wp/fzwFhhOM9vG9ezr/nJcNb3yYnWZzfx/a6fezRss&#10;W2qApxi72dzA6uLSsBu1wg3cvyl4gfe05zZ3pPl4Y25e/scbp+oEPgVzn2p+lu06d1lOZz7U43zO&#10;xXL4L3yU//GR5fEf2ni5bhdz0PL/t+hIwiujVvXYLrPk/6j3sbrEKpntYfS/lO8PDBN/eim/aZHl&#10;8buc122ME3serqjWNh6Ha4/5UnNhY/CvGKMaRlaLn8AcqcaqjjzeOsHkv+qc1fFWcgxZdD31EvW7&#10;1E01dVrNfJMq1ldzHI9ZSj0ZJ9j/7FqFn3kmZfmm5zA+srpGzTKYY1fdceSE1KN8ynaI81polyb6&#10;RRpTk3keplZJO1Rx3EqPjSa2DJ5TqvG5hDqV/WrGHU74L3UA86vmWIkWOKnf89aPnJLnp9vJxWWq&#10;MtBzrJNvFvJd/queOrJdrrOYbYuoL+M9R12tS9adwXKYvy6f1XdRTFlLuHbnCtgv7BPFh8jBfAQe&#10;SZtmGbv1F2Nq4/9QVy2jVXNcwv4fNOKs85iWTS5bzOc4P8B2pqyyXzXYxbSl8Z+NT11O/Roju8jy&#10;fQZ/xgdTwXHKuJ7SI8QNxoyHW86xND8bc83zRPM7/fI0fp6TBw6Ggv0HYsxhdb7qeO2zsm3zyVp3&#10;tp/X53evR5Mp+z5S/yz/jf3Xz2xvm2f7YZp7UG1uNfUa5wKwlN1m+a/x1eXENehkq2ClFWzvNZrf&#10;uRIuXoXPrZp7LJuP23kdzivx+HJe5xrY9/zdeSb2QeOT17G0HdQdO2eqCv9TFeV3rkE9XLbpBL6c&#10;fN53nN98vvpzOuh/LdRRK9eWZb/y38h82Ubu28Y2rSxb+N7sku9tPNeN09HN86gLn6jjhg7K00a/&#10;bjuO7oBn4CDst59nYhefO+iv7ZS1A4u5gHMo8zGeB0e5n4/AfmG6KeqiAavnew2a3/Osq6Ds8uGq&#10;o86pSOZZpOjn9dR3DW3SkEu5uXcuUw7jnjxgHP2mvin8zH+RX5rbw88tHeEHxolfMTZ82kgejmZz&#10;b6SjLneJMfkC77u7vC+3mMd5nzH2U35/2NJKbBbGg8y1m2XsrXbXuT9DjmV4F17kOTzI+S5VMKet&#10;ivcg/wEc5zm3y7mANxj7jbsfZZlgbHCbccE0NlvCtowTbjlO4J05xTt6gvM7L2uI984FfGk9/NbJ&#10;b+3MT2zjPdjEucwF30xsvjqYXA1tZ+zAsrzccIr75QTXf4z2O8izZh/PbP3Qe3luRP5H307YrvpR&#10;2eUf7U9H8om1jOaT7ZIce8RSPELO26PYsT2RG37CfS7zTJimrBO/MMePbJZ7Kvq6OW5km9zvMRYz&#10;vtdP9FXzezTu0ciB43HY1u1jWdiO90jUtnIeOa3XELVG+Jv1pf/B/qP8STksy/9se2TZ6oM4tloo&#10;fcaR/x5Ei4Vly/HfllE/FcvM9txHe/gcjTrYg33Qe7H+f/rscSPTjUvqgO2y3+P1Uy9qxxJesPsb&#10;bWFM673UoW34u/3OgLO8/NMjanU/NngEcz2y9ie48Z+oU+NH7+FZoKbMGJ37eAbGuJX72Xc/MU0P&#10;wHwPnmV9If74IjgBy+NnaYfCmO/3wPGScDCvLBw+URk+K6ghp299OHIyBRckxy92+EwGaybmcwv8&#10;txVrw7K5frsSvlgMV1TnW5rw3NxS4q0WX4AjXYJ1DoeCCphuyRCaU1hvMTq8Uphs6RC/yzTR5p2H&#10;LVbCFqtgi1gedrwCBgz7zDvPuvNwRnW/MWYyDLhcNguDxYzRHLdn/9zzGPvlYJHV1sAma9keVntC&#10;PrvLofJgXlELrB74v5jxjI9XcGw4cB55hHM5Tw58OQfOnFNz5Q/stwCf0QfeS7y6PM040vAzYyHL&#10;xGJcZMqdh072BJZbmtXM8j1e164WWAZM/RwrRc+MJjivnLqxfs5f5rOsXD11HzrdS3BY1hWT57ew&#10;Hy0vfBfdrzz+//F1nu1RI10aZhjAieQccE5td+52t7MNNgZjgw02OLvbOQfAZBiGASYyOe21137Y&#10;v3r2fkpuZubdfffDuaRWK5RKJal07nrOOV8Jl68S58UqYb9M3X9ML1Si+a0Q++08No//unWr4cpV&#10;/fBfceO/81+u0d/Yb1Et3B3eW1IPy4YNljRStw0yfGWw32JyzRbDGpUjVr89/ot/zofPqwXG27oA&#10;f5uHD2J++C8m9uvxX/4njl5pCM1vmFxx+AoriBFYEZahw41sWlUMphqD/2IV/8tgwVG0usd8tiKx&#10;hY9wDf67ip8OjhvfcXy2MnkAOzy0mg44cOd9pwVWHuDy+C7c9z6cmOMkd62u+wBWTA5hp+FFg0w8&#10;5+quDVgjrDmR0QzvwH+JHc36lxK7sN5dx5i1D2dx8V/WZX1xZfHgSubLY5QpnIb/LuLnXMCoA9h4&#10;EfWkvL3/rzXjg4QVl/nFfKlXH+s3i7Hjp4QHl+EzLMV3WOwTe6e9Y0XSYxOHu1QMluWl8Ngyfpex&#10;nqZOq631mhjPwDgGx4ClAeb6ujjP9fhW6zwTI3Z64Xpx4Yz2l/at8RncM0UttAP2W4IPtwQfrvy4&#10;H325xD0siuNvjbLvKHn64pQlJp8ocZvj01YD/y2Lz8HdU+RQnrHavkWr70/Dg+fRWsPO2+a5Zoto&#10;sBe5FrMwYXHhvzTCJfDkqvYpqyE2dF3bpNWFx9AWjVodsQCqmmDAtYxZ8XWigSZ3eTVjXC75GOvC&#10;M5CYVbn0a3Lp62TRh8miT+Y4MH22U+h4FfdZpjFJYrgad5QF883mPZt1luft2ULeFYU8kwvJdcD7&#10;hOe/Yj3nFcAOmebyHs+ln5PDGJxzueQP5p2Vk8s6vBNcnGFY5GnGR51mfJSLz++YLsf7P6YZ7uvF&#10;8VfZeIcwputTZ+iKC5SbWO823g3oi0/xXhDXzKJcWXm83+hLOHPn5h1DvDib9ZXzVrGOMyZmm827&#10;S//J9H5xy1jueDFTvYddnt7jd362WCqsVTFGFK/iJHGcT6N1zqEMZ+n/KdeB7BRjtk7x+1S2Z4pX&#10;IcvNLXSWk4smG9N4Jq1zMot8Bmf0Tv5nf+dff39y3H9RuZXHV/l8z/J+zKVMik99gjFxnsGAWe5y&#10;DbPOKb4fTmepnF49uPpgH2K/F7Eiyq88NC4GFv0zcV8vzhNjFuk7N9N/a+VbP4rF3Dc/fWj8VFfw&#10;Kyju87A4sJguv4fwQfTjz5C/Lci2YfrgnWyjHL4D9HcHZfheLsN/u4s1vlP9fL4X+JYN43+L0V+V&#10;v0v6id5KzxRLrBML842gGGB+9+1LmShXWH4IfBvy43UxdePW+b8Lk/73WrWXi3i4ugo/U6vzL03j&#10;l0oH8WFG0fVGouiUyO8YiRErE98uU+mVnkeJ8YkpL59y/K7Q596NkQ8Pv+cqPk35QRU/cZZ9zcB8&#10;59jHHPuaZr/LHT2WRte12Dlgy/03LNU3Yjsj07Z5fdZWr83axq1VW7uzbQs3tyx1+8A2Zl7Yxuwr&#10;NK3oZ8mnuwlPXdshN+3hT7a5/4Njv8q1O7f2xuZgu+k9eOwBOWe34Zl7H1z850W2m06/IB8wmtid&#10;r+zg0c/oh3+wpVXiMa/DgdGQptLEdkaPurHxFbGR0Z+i3V1B57u2QlxldKnK67sBz91dowzEcV6E&#10;zaWmX6GjfWeLsFvFbF5Cy7u38rUdbcKnV97bTloxnF/a4tQje7j0pT1e+9buo+vdX3hnh2m0vfPv&#10;bP0euuJZcgzDmWWbrLfDPvZZdx/murfMemiDZ1LwaI6fQlucgk+vbXwHp4Wfst7Szk+2vk8e392f&#10;bX/nZzva+dWe7P5uj3Z+sz10vxur39v6wW+2Atfd3/vNnh/9lx3t/e7yBq+ukicY7W56l/zCO9Tn&#10;rur1V9s+/MM27/9pq0yXDtD5cpw52O4CNi+D+86x7l22uQUDv8dx76x9sBHqY3QejS9lX+T/FP/P&#10;UGeHR+wLLr64+Aad9Qd78vhPuPN3NkP9TC9iMOQFzmdJPJ36T8HMU2iFF7ius2iA12D4C1yvifmX&#10;5Gt+afeojwWuT5prswQjH597ZSPEfx5inMDgBLGi7+xb39ie9Y0zD29VDl5ZJxw3OUJO3+uwXWl9&#10;Ybk94+iFmfaNwY0xMeGI9L1D28Rz5v+7z9Dlss3wvuO/Xazfz7LLtIFuNNniwd13iAk9BhvFPMbL&#10;cubbRtkOS8Kdk0x7Jx6z3RN4NLGdJx7aZUycuvfWvg1OwrannxHPGrZ7W2VVjmJ0wJNP0R2rjI9g&#10;1ORGnvjMRiZew4NfsPwp8aYxuG/3+FPOl3VvHMF8yQE8uEde4D0LwXnb2ZcYts6/8wYxo+G/3dcP&#10;7TL7HGKfySF0y2iZIwPY1R22Q/d8Zcdi8OHkILroQWJhE/s53ocuup98w10HFqcflex8aJHorgWT&#10;2xbA/G2b5outWyNj8BqCS9YQWnbzNfqt5fTf6hnPV8fyei1jvj604saJqf/gWCt9h1LiKMtKxHzp&#10;bxfBY4tgvy4nMNPCELFQgvRN0Mp601nmpy2fZflB+iiYY6/0PVw/M8g4xAD9EPon0hgX0BeSaV66&#10;43z2kw+XzW9lf9Ig02fS2LUi+lcad1cCpxW/9Tgu+4Q/F4V0fMbE+TWujf6PchQT67kogM6XcXj5&#10;2rfKD/+9yHg4sd/iKOP+YmiHY+TviNLvoTxFDfSro1NWCUuu981YI33levrHDZynLzhmAca1trYM&#10;mb95wEKN/ZZs6rMrLf02Grhsk+ErNhUZsOnQNWIrDJNb/RrP7QF7EO23Zwni9iZ77Rnxkr9sv0K8&#10;5F78J91Ob/sBpvpVvBMdppgb2k5Y7PMA/Bd7E+lAq9kJr00ST7mN+MPkB/YTg7gVrgV3W+BdMYNv&#10;RFrLVX6LH274ebbjI0k3NKEH9nLb7gSIJR2Gdcakc+XdAcd8BtN7ecx/38B7X7eif21mjD/Hkn2F&#10;fU1ZpAP+CvuS+fcse5EkfnBC7LAL/tsLI+5DA9yDVha9KO+k92HiSEdUduJH826SKc60NMM/oHv+&#10;CcYs3fA31IXO9wXn9JiyHFHuI3xD4pZP2c9j3nP3/bBW3mt7fmmD4a2cj3L2LvlanK3In+SD7cEY&#10;Uvh7lmAOu7zztqgXZ80eB0/jA1qC56zDXg94L+6wH2mIN7VPdAvrsJodWPkD3ouqm5ccWzrYL/Bx&#10;yV5yTo8oywHv0h24ouI3a18b4pAtYsDoS+FCijOtPJ+T8I1JmMY0XEjcUMxwij7HNP6oTK5ccSld&#10;vxS2iD9rCSalayqdtuJhyx5ij+PEYWZcwFEsRq7gFnuAn+0+ZTygHPsc/z4M9DFlfaK2wfV81ha3&#10;oxC8n/24fgL9gadR4jpHuXbU9xcJYkbH4f20t6/5/Y34L6Zln3Ou0gC/YX3pg19z3p/h48vYa+Zf&#10;cWxd23ds/5ZrLr269Mlqk7uYWNsC/FfnozEKm5yTzmuJayEGdw9/3wKcSHGcF8gZN4F28FZNFX49&#10;6ioUcBpQMSTpN1zeUPY3S13PU+eztOtF4v8ut4Qc+90IEN+E81/i2iz4iSUdwOCEKdrAMsuWWaY4&#10;0Au0j3m42zzHSjOvfpLyah/wv/Tx+/SNNli2zPVZ5RgZDXmKMizAAl28Z83Ds9K0lSWu8wptYZnz&#10;WcT3KD+k/JF34ZRz9DPnq9EIY/fwN44yvvUK/uEuvm/Es3wl+GfxrYoZeblKYFH0Ax2DqpBO8RLc&#10;tgK2JG0heUvZR/xSHX3IalgLrLYcPzAsq4t+pYsnybYdjJ2NwgUDxC/soc/aCTeOw6789FcV99Px&#10;Hvq4TovHVLq7eriD+EyAfm8A7qWYtRH6reJo0iq3YS4uIn3XPvrFg7TlAdqw47/su5djqP8rziv9&#10;ZYTtQvCcKKwtig9cvyP8FidLsF/1ebvgdRo32cV5drGe4mNeZvsMAxbPHqE+M3aD+pSNYDfhvGO0&#10;qWtM9f9t/L7T8N85fs/Q3hQPUnxSbWyeaziD3eW+nOSaKe+sYkKnuF/UJ9YYAcXWcfGjuT/nmqUv&#10;JoYz7WOWfczT/ha5P/UMFf9Vnu8Z7Qd+O8/9Kn+02KiY6DD3utimeKo0rBOML7lHGSY5/hj7UG7n&#10;m3DmUew621ynr+/iPvP9MMn5SvOr8SOz1K+eFzOw72nazhT+6km+V8a4noovPkAdSo/VX1bCmNQS&#10;G6LOx/mWucf6M/Df+UqecfDfyWr00rTFCcr2F/9lTAK8Vvx3hG1uHJtjwcwPi79Sjhucww2u003G&#10;LmR0v1pf10Xa7FG2H9d5cg/f5DyUw1gM+AY8exh9sxiwroHHgNFuU3/jnPMY5+X2x3nK7z/OdFRl&#10;YL9OCwwH1niGQb6fBmjnl/EHdMGA2+AcEThHON9jfNLZKeazxhTonlHs5QhtP0h9+LmfWviWa4cb&#10;J7jPvNy93HO0tTj3RqyUMRflJU4brHEJTjNM+xM71rzLB8z9Ih2hOK/L98s0ChtQ3OEQ91EYzumH&#10;6YRhnmrbAb5BFY9Y3DfgOGihi3UrDWQp36yyjB7S6UNZ7uIRXyDGqNbBivFVFOIvuIgP4Pw5NJQs&#10;kw5Y2l8xYG0vbaj4mYsPTFnEQxWrVqZ8vFoutuZiNWv+H+ZxSzFFmfuP+19MUblrpWuU5lZ5eHV+&#10;ivEs7ur0zoXUM4wpfIGxIxwzyH/Kh6yxIuLkjk9SZwGug4/6UExi7dPPNWrB9FvjTfR80dgXx3Vp&#10;xzHYVoznijR4Uabum1n70TOEY6vOdR3E4vTdLb2xyi0dbiN83QfPU75lxQd3PI9npXJ4RmUVlI1r&#10;GuIZpOdsI+tmcvvW4Adqwj/TxD4U61ka0wbOLZM7uIl2pjpS3GGX45j60Pk4fTPLVMdiqo5Xc731&#10;DJWeupY24GIsaxn1JL5aw/VSLOiPemB+iwWL/ZZyraWhdfGxaTviwIodXUK7qMD/UY0PR/GQpQGW&#10;3lpsv45lVfALFwecdiHeLP2247y0yYy+VizfabHZrlnXOV9sm2c/v7VPaZOrKV8d7aieulaOYpVZ&#10;pnpQfHS1azH2ZuqrmXI1UYcN1FktbVK6dBfj+bhtivVWYNIAK+dzGeVXzlkXO5tpNWWuyclz+u8m&#10;cV+WiftKp61txLIzGnaNX2hRmzkua7OrA9od5dT9l8n/qxzAmg+chw9zLlHmI5Q9gH8tepZ2edbj&#10;n+KbihPeQpnFflvwQTmOzPpReH+YbbS9+K9r3xwjzH/Snou/uzag49IOxIuTtMcw7+8gddRKmVpp&#10;L2LAEaZxyiytbwRfVoLz6+F+0PgmPdP0juvmGSU+nKBNJtmHWK9iRMs6ML3Pe2izim+g+AXt3C9J&#10;7j+Z+G8Hz75OsWbKHT8+X+U31viIOKw7CRtvh1uJ+7biD/VjgTzOCx9eAJ+nH19faza6Xp6nUcqr&#10;Ootxbm2cW4LzaaMdikOHuR4Jrv9lyjPO+3qZZ/UT3nnfBGL2G7GCfu/osj866ffTn38XTbgcZA+T&#10;HY7/3ubZvxrh+4N++X6EcaYdxKZLtNthvI28Y3FLh4KM9eP9zj5VL/3UyxWOoXFBI/SbbmFjPvrI&#10;zbzP6A9q/Kfi+8zR3xrj/Std8ADvEuWIkJbjNmOfJrBx5kewa/jtJhhDeIs4G8o50c9+e9hndyX5&#10;fulDdaM36mL7BOy3nfiTidJanqH0kS6WMD6kxLXtC7Rlpw/iWSzfqjQqJzExU3FD5Zc9gX3MM0s7&#10;FmsUc/Ry9Hr89wRc8FPFUjx7kv18gu+a6UXl4ZUPFHZIWz95Vjph6ZbEPtknPmSnn9FxeO5nYhtL&#10;u5TFvSJzLDhPTPjY+O8vTTJlZj+ZHLXyC3vmLRcv/pRjfeSqx+VW2TNMWHGRPUPzQxk803aenTx7&#10;gn2SrxifeRb7OoMv/VQ2+8zmf+zfcd/McsdROWf58U/yPPgEOyFj/ydUD+6Yf5XBK5tXt2LqH/kv&#10;Zf6HDprt/pX/enyc5dqO55L4r+JJf8oYFC/WNfvgmC43o6tvnW+G7zNPff/TKCPHdWXVf3nsm32d&#10;wbJy8eFjObmllpODvhf2m5Vbjc6qhrrC8pkvqEYfVgPfULznOjhwAwxY2l+/Y7/ny9H7lsaJ0wz3&#10;LU/Cfzs8rajYYRX60irxwR4XP/g8fPE8v89XwSCr0Y7WED+4Fg0wU+WgLawbwsR8r2PD5KwdsRK0&#10;rkUNMMVGcc0ROJPHfT2WixYW/psP9yzAClm3sBH+2yg+emz1sFOW5Teynox1LjbAZdl3xpRntEAM&#10;Vn4WcV/8OGJShc7QG+KnKUGbKP1ucSt8uIUYuLDgAh/5epWrlPjGio/r8V+WHTNgl8+09ebxttqe&#10;fck4RjHHcvmD4b9O76gcXzJ+FzuOxnEaiI8rBoyPp5i4u1ouPXCxNMIcT7rfi7XDdq76GnWJvrce&#10;DXOD2C/5duukmYbPVvdQl4NWDA8uqofTwn2l8xUXluna5FcyjxVwXQq5LjLNny8nP3Mpul8x/Mou&#10;dNo9bI92mO0vcC0vcC3FgC9U/sV/C2s8/ltcNwr3Ffvl/OuJYw0XLG8mF20zvjmYb0kj/jhZEz6s&#10;v/Ff8WDlpS2F95b5iVEcSON3Wzy2BfxjMjhwEPaJX04mPlwcSKH7kA4YBnzMfqtjaHIT++hn4adY&#10;xd8t9hcPLk+Qixcmeym5C1vcOma/aHTje8yLATONoPmN7sFi7zsrj2q/aHnb7rNftmXdquQ+rHEf&#10;Bsy0C81vBww3SWzDNmIcwnTL22C7SeW5g/+iAVbsZ+UALhdLjqI1hleXUcYyylYe9/hvpfiveHJ8&#10;FT8i/DdIHGisNJhGq8q86oY6VdxmFzfbJ3Yu85bpP7FfsVxvCs/Fv1iqZVoHtluML1N5lz+yX+mx&#10;xX/xbZbiYyxt5no0s02zx4KlA/Y0v7RDxlpk+G8xLNhdywbxXvyXdehbajmG03XT3sWGFT8a7lvY&#10;rPEYMu7hRvyqTfhXfTJ8puzfux9hvtx3+ehz8yPcb1F8nXHKFaOsYbTIxGW8FJ+lbsR40zDzGeJt&#10;p6zx8jL1v0gO5lXqbtFqe/ndAxPuIi5jxyQcGM7bfY+Y0NxLgRtck3tw5GmrZ1oPZ64Pw4Cx6sCo&#10;lfkYi9LQbefr2u1slca4BCyvzGe5JfU8B6t4JlZYDuOxsumfZNEHOVPA+6WA9y4M1+ll6ZOeYsyf&#10;NL9iv7mw3xz6ellni3k/lfDOLOFdUsi7FHZJfzWXfMK5+crrS2zpc6VsA2POLub5XMSzmv3rPSQe&#10;m08shwJyNRQq1rGY8783cV8vRjXvO9ivuO/JC9KzEiMEy2YMmdYR/z3J+8Z7P/Bu4H0vy/QnTnBc&#10;mfIXuxy3rJ/HOyrDfnN5D8ncb95fjgG7/3nH8K4SB9Z2ro+isUjHlsX7+DTvpU8Ve4T39MmzZ5zG&#10;OY939NmsQo93s7/T9B+8MVGsm3Ns2bByx8bFx6kz5t3+YMUa2+Xe8f/oM+h8/mkn6T9qTFYu534e&#10;pnsxK8cuZGfDgHO4XtQxDPgkpnjQLq8xDDiLPnMW62WdybHzzJ8TN2b7c5yv+mMFvGtLsHLqT/GB&#10;XJwqvhOU56iZ/qushf62WGtA/gBMfgHFBlOes0F8Dcq1dhVfiqZX+K24X1F8A/IbSBehnC698GLF&#10;/kpo/Dfragy5xpIn+Z3E35Vku1gZ62DhY4uxXjv9yV7iO1+hj6kcVdpe37VBvotb+fYNsu8437od&#10;lcrzVue0EN0qG/3fQfqp1/E7XWOs/hB5hZWDTXHl5ENRnObVIP7JoGJpejE7Xyc60Irhq8XeMP95&#10;Ej7A/AP8+jusu8v4zM1wHN0Lfmo0Y2vYEn51aWOW8QUvJ5Jw4Jgp3+8COrT5rkFb6B+1qW4Y8NCk&#10;7Y2v2cqNtK3d3rLNuUe2PP3Y0lNPbW0Oze/8F7Dfb+3w/q+2c/AT2tRv4ZQfyP2LbaEVZbq0Bhtd&#10;f09c4g/EJf7B7m18BYP80u6kvrBrdx7DIMkNvPXWFtbf2OYhMZ73P9gi2tM0jHFu8RVxiT+3pU3i&#10;L299ZcvsZ0W8l2NuwiTXYZlbHEca4NXUG/S58OAF2DGmnL1pmOd26mt7gKb28Qa2/p093vzODsST&#10;lyg/DHOZcmyvo8eF8aZnyRsM091d5jcMeGX6je3AP7fY7xb/b2O7y3DiFTjwClOWr8J8D3d+tMPt&#10;H20P/e3+7i+2tPKtTcySQ5h4zncWiHM9D5dmuoX29xBt7+Hmj+h9P9gK+57fQmMMl97b/80e7v/O&#10;PsgRjK1hM5Rlfvt7W8SWsfVd9NB7P9rG3g9op7+zFOe+vPuTre79Yisw5tQ2GmDKMrv/s02y3k2Y&#10;/J3Nn2yCuNHKBzy9g3b4wZ+29ug/YfHohznv/ef/zXZohqnLla3vbWOX2N37XMsDaYm/sbEVysC+&#10;lrCZ9Bc2Nf/CXZ8VrkmKa3YPHnxr4aUN3XtMft9HNjzzHL3vZ3Z7Fpt6YcMTLB+D9Y7t2tDkgQ1P&#10;PyAX8EPiQR8RO5lYyGhoM9Z1CxaMiYW2j8AwbxDPGR4cZyqLXEPvCgsNYjGYbzvrSgscZ14cOAnv&#10;bWdbTbUsMrRjfRxDMaXbhnddXOneO49M1j3OsbAYPLntGpx37CE8mpjNtx9wLk84j6d2efwATe+B&#10;3Zg4slHa/NAkrPemF5ta2/bfe2ad48/gxOzzxpHjtdcnXtjl22K/Rxa59cB8l7cpN4yZ/5PXpeE9&#10;hG2T3/g2206Q+/jOS3TKT4ldTRzqwT1iPG/Cc9ct3rNmbZhYcNvAjgVZ7u/fMn8f055N8gGjoR4g&#10;j/LAA2I5o+9tW7OmDjhvN3XVj06495EF6fu00tfxM/bOTzyVlnZPD1wbX7caGX2nWvo5jdEVa2IM&#10;XF14yWro/9RqGkrbJfqDihHi+in0VcrguOXof8vR/5aFxIFhq9LbwlwL+S1We5E+hUzzYsGFfpgr&#10;+5DmVkxWVoQetyRAv4f9l4cXGWNILJEAfU4/fU76T86YL9ZvcVtYsfqiJbBXrV8RTlkF5SwP0D8T&#10;P2YdcWDpf0uj9L2i9LkYe1YUob9PP8ZpgyOM62P7gtZZ+C/9IPFfF3ta5WcZ5T/Ht8kFfZ9wnjrn&#10;kmaPI1+CezfQZ270p+HjKfTSc9YSv2eRxISF6DuFgqMW9g1ZHD1wd1O/Dfr6bKSF3MAtvXabeCdT&#10;weu2ELhqS/zebO1m7E4P/K4bI6ZycsC+i5NLF/ud+T/bB+znNhgq/38b77a3xGN4jd72M5js52GY&#10;ajBJTmCYny+MXhGfSnMETkoMtSD+FJ7jczzX58U14GIbTRi/l2APYlfS0K7pHeJrhgU38T7wsS26&#10;UTSlT3g/SGv8vo3cxPDod2H0oa1inrxfwmhe8fe8hu295fc7WO3n8D7lj32SJC9ugu0c/+2n7ANo&#10;Aq7Ag3thhx7bVdzorxLkPmY72dfM/8C75lfyIv8c7bHvYz3EjO5GT9pBnGLYKu+oIxjhEefwOeWS&#10;tuBL3mNijQ85lwN8Pwf4gA5b/LYd1vmh54NFrHF+WyzbhK1sY+J4B5yb8vMqPvOOj/qAxSzDf1dg&#10;rJswxMw4qRTcJyV2jJZ4CdsKo7lNco68I1+JgfJOfY+PS/YZv1Vvih3tYmpwTMUZVpyNdcwxw3p4&#10;O8cQO3JxXMV1mHfsiOk9eMxdzPm4qmrtLpxILGleLAq93jzMRvGNN2AoO+RDux+GTYZDxPn2wb2b&#10;7CCKPrm322mOd2GeihW9Q70dUn/PuBbPqMuHtJMHIZg511zm+HGUcQNw2wcB6jLINT3mu+9guF/B&#10;jL+GC7/HxHvFud8lPBacYd9OBw0bfss6X7DOc+r3Ncd/Sxt5S3t4Bfs98tFHQZe5jc1RL4uc1wq8&#10;d4trugOr3cJWubbKw7pFuaQNWWpocDqRNG0zBQeeZzoDFx7Fx3eb6zqB308ay0muq8auzWJTtAXF&#10;+0vTzlfZp7S/0pMscD2m2e9druMszHme4y5QznkY7yxakGnqdKa+FjYMA4ZXpVm2wf73A542XtNN&#10;tl2B721T7m3ajfICr3G9FSt6gT5bijak+Otb8GKNAZAef5fjbDX6iSWtWOCMv2ukvamdwSM36n3w&#10;OFggfcIRdCYD5YqFXGs++EQrDFd8wsWrpc8qPaJMPCtYWIFfGZ5yEYZSwDjCokpyYlaiyyqzmjx8&#10;ukXSKuFnpt8dp6+t3IEh+ef55riET86fp3yFnp5Nvv0qfNvSnlXhn67ldznz5fjVFZe0vghmg1+7&#10;EV92E37lFnzNPpiBWFaQPnGAdSP4wTvhPb30hRWvuo++reJcKw9rJ1P1m8XDWtmumb65zkscR/tw&#10;PJj/xdfEgJ1x7gl4XAL/dyd99D76wYoFrTjQigl8uzkEM22FR6KVxYbhvMNw3mtMr1ZLx1OPfph8&#10;xczfZfks98ws1+ouz4dx2oramIsHyfNP3FFcVvpV5bKVnjzNtZ3jGt3lHpykP3+P58gM132Ge2y6&#10;mfuVdrSIpWk74vwpWK+0uRrX4fJ50waUx1r5cq9SBwOU/6r0uRxH7HOCMk3U46/m2l8jFvcgdhWW&#10;exmW24WuWzGfRznf22wzxffALOWYphwTfHuMlVXAfKX55Xc5uWD4xhihzq9S/33UYzf12ldJftyK&#10;MuJAV3jnRdu8w7qTcNOZCnznf+O/44yruFVDjOm/6X/FYV2ccI7pacf5BuE7ZODYhjiOiyvN/yPH&#10;62Ty+I7At29S9htczxGOfwtufBP2e51zGrpUActVnGv0wjoGltFEj6mM1Nkkdai6U45hxZrO8N8h&#10;9nMVG9AUv3w//LcD1qG8lAHachC2IQ1wAr6XoM220baitM8QPEUxl1sKae9oO6X7bGe8hacHhZ1w&#10;faT9jfBfmPumrYIxE9S7xiF4umExSGng0e9h3ayvWKpinzHuB6c/5dtS/EksTjwqzDF0nyretB8f&#10;hQ+fRCtTlaGZecXZVVxh5cCt5TtY8y72rlsOU2MfYow1eYxl5hu8jO/bYr7jC5hexAcgLali+rp4&#10;0EzF+xQPV4xXbFTaxMhF7k38IMpd2owf3bFf/pd2Urwyw61cvmHK7+IIcy+La4qtuZy6rCfuKx2v&#10;dJDiSDLFxnU8ifPvoi7adTyWOy0kbUM8Rd/D4sSKla2xzSHqrZX7u4lvcMctuT7ivqoDxTd237+s&#10;J+2wNIuKaStdo2J8t2t8NaxLfM3tkzKJ+YrB61tarFmcuZHnkFhnczFsDn6m8SWK463czBonEGV/&#10;XixXnjv8H9R6XBOxy0aYbyP63yb0336slbYghux0sTwfxWvr0AfUUa8NXBddI7/qh+OKjyu3qupQ&#10;GlUXw5g2JwYsfqsyZXwSTaxbh0+plmtSDYus4vpUaZ791bB9Lecg/bPGreua1lI3TgcLo9SYHJdX&#10;mP/Fkp1elu0/5qZlW2m0pbtVmxB3FW/V9oqlLMar66o8ts3Uu7S0jZxLE8dwuYX5T+toDH05/7uc&#10;v0wrOUY1pjLXn8t3z+Uo9RbgOD7aXxPstAGrgUldgl2VMu+06Wq3+GfKaMOVaqNi4GxXzbSW+0Hn&#10;UE991XGMepWDaQv1IL25tN7SKJeyvcY7iKmrDTdQZunPdR5qRzKNb8i0Y3dNuC66D5xuF7+eeK1y&#10;g2u8gBhw91na1VmeFed5TuBHlN5f75ok1z3JdfdzDD/XJsB1crl9Oe8WrJVjKdew4kurznSPZjTL&#10;4sPSFidoH63495p0L7OPWvxiiqGsvLoRyiL+m+R6dNM2NFZH47M6OdeElnON25l3sTF4ViqvQifv&#10;yg69B7nm3dw70giH2D7IcyNAnQUoa4jjRGG6bTDKZAF6eupD93FGp65rKnYd4drFePeHLvI+xiIX&#10;PA4ezKG/kEMfgb5DBG1qUteYNiJLsh8x6S6ej7JO6kd9CpV5iPLf5Rm9wTv0Be/XD/Qf/2T8569t&#10;SfuPrh77o7vPfujssS+7+ux5V6+thCJuTE+KfqrG9e1EiZfT0Wm7oTD9Qd6v9O+myAEzxPg7xQHp&#10;4Rnco3cOxxAPVv4E9YnvtBCHo76SvCqXGI9XxzcL4+yCIXIEt9gAbDdJH7qbd4x0Gtd5rw5j17Ar&#10;LOvTfujj3aSvd5XxSP28T3pZ3k/f+kpNM9v4XP8hwbi6ZAnj6oroj50r4x4qQYNfwjicC+SZO+di&#10;RCpXnjSw8s/KxEf1W+w3Y2KVn7KNYlXKD6rfJ84V8T95X7lXThH7+fTZT/DTYheYv3jGLXfsmGt1&#10;Mo9Y0fiwT9L2PuEYJ4hXeYIxFh4D9vyqigGdw/7zuB/P0oYyrNfjoMRx5H/pgRWT0sWlZHvFa1Zs&#10;Y+eDxr8qP3TGPP5LeWnfirf8D/+tzhV+fFLnjXn/ZdZD50s5/x3/PZXFeln4xqmD/89Oc6/IPnXn&#10;j6aIZ89f/Jc6dMdXGeRbZ1/H/nbNa1nmvMV2vTyM+JuZl89Z/6nMH7W/bjn74JqJ/Z7Cr3ziNJaF&#10;Ngt/tnRkZzin05i02GLczpcvf74z+faPjb61Ylae4L4Rpz7Bfam8x6ewM+wrG8vJVXzRSsYPVDIP&#10;z4D/ns6rYf9Yfi15LmvsbHGTnS1qcrrfvCIf2l8/bDAMM4zDCpOWXUSc52I0v6XtMGDxQnFe5feF&#10;QdaK7V6G8cIJYY/iweeqNL0CtyTGM+xXeX0v6Hcl21QNwo2uO+7r2G8dXLeevLww4EIYsOI8Fxyb&#10;NLwXMcVBlv7VxUBugMP+nf3CfwvRzDrmJO4kdoq5PLvEtdX0AvzxIpYPp8pvxp8Cf8qXwWLz0eWW&#10;Mwa/PESO2qD4LUyqRewXnW8TOt8mmHI9x2TfxS3wKf5XvOciP/sOYMFxlmX4sbYXV8Mn5fgvvLlZ&#10;y8TZ0FXizylnWs7Yf5cPF57mNLNMS1mvlDKVOj4MQ+M8L9beoP7I/Vt3rP9tFB+HmTcPw9qGPup/&#10;L1R1w4LhtdU9js/nlsOypOmt6CSWbTuxoeG9WGHVgBXXXHVWyPU4X9YL5/f474Xqbq4j2mBM/Pc8&#10;/Ffst6Dmyj/5Lzxa+t+/+C/1VEX91FIP9ZxPA76revheLfV7bNL/FjstMD63ZrFJxSVWTtoluxRS&#10;3OMlfG9pLAWvE/8lHjR6jEJ8YIXygeFnczGgI8RJDsFJ/ctwerbzw16D8FTiB5ZnDL7qOHAMbe2x&#10;lUTR3ibEfxXbGWvbR3t7CFfcR39BXOj4ATH9dtDfovdNHll91zPiDj+BHx5hj8hBiyY4xnaxXTji&#10;gTX2PcTuw3+JTRhdIt4wZcCXWRqTaR7OG99yrLlEGuXEARwZDhzbhmlu4CdcQy+C3jfK+cTWHP8t&#10;i6NzCXv8t9TpnVesIkS8a+rGMVyf+O5fjFfzHg8W25UOhfpuoO3Svsupv0v4M8vxb+q/EtpbiRgw&#10;4x2KaGNOk65xCbQ5/a7w4cf0sb5vDu0vfkfWK2mhnbcca+ul/3Ua4P/NfwtrYdHaj9gwYxd0nxRw&#10;3xQwjqOAtqo47IUN8PwmGD77d/GsOabGZHgxodELx7EY91Kc+yDBfdLGuUW4H/GNVsB/S/H1VqLz&#10;lZa3sn3GqjtoP/EprhV+W/3XTTvqpPxJzj0xBhu+Y429k1aTuMW5D1qen2dKeIw2NE6d3LQKrJLf&#10;5WGeHX6eO008vxpo77Ud3ENx2nuI518L9wYMmPExufkwYPo52fQls8gHfKYQPgrHVaxkaYIV5/kM&#10;fZgc3pt5sN5c2G823PcUfPeT82W8P8vs1DE/zmEbxXWW1vXkGbTBpxibk8W+s0vR4pJ3GE6s98vJ&#10;Qt4JRVl2ovj0x/dN5r3zr1NxaJm3nHfURd4LvLe99wX8t4j3ifbJO+dkDu+cHI0P8thvDu86jS9S&#10;/IiMfcK8GG4u337inTlsp3y3Hv+Fx/KflimOcrZ0tJzPv+O/GleWRX9P+l7paj+B/Z7Mg/9Sjtys&#10;fDt3WtpqOCvmcv/yjnN5hI9Z7Cm2z+Y9mc14pmz69dISa8zZGSzDi//RX+D9+n/9lt45LzvXLp7J&#10;toLTWTDgLLhuNnybnMMF7A8mny0uT18ll3d2HsfKpYx52XlWADPOZ9sLORhlcXGfOX4Z3w8VmGIH&#10;6Xta8aZa6Nu30m/WeOMA34LS3baWkecJv1II0ze+YtRJ16u8bAP4sK7CavthwO34ASL8H+K7X3Hw&#10;FA9MccWa+J5o1TcvvoYY35ZR5kO0pyDfrEG+MeOFbIOPzsc3ZyPm03qMVe8txXdRSh+U330w4V76&#10;pF30UaX7jfO9rBh7CflxOLZyv3VR3m762C4OXiWxqvEL9pQWuxxpg9X4VOgjT+InXcU3Kc2PdDnf&#10;tXc75vsGf6yXow89T7LTXiU77FE8YQcR9DDhOD5q+EAobof47A/jHfTFk+RfQReMT32LvvtCtM1S&#10;yW6bQ5M223XV5vpv2u3O63a375bL9zt9edpmhpdtbf6xrafJqbuINlZ62OVvbHf3R3v4+D9s7+Hv&#10;trr7PfxXnNLjv9KR7u3/hB72a5tBd3sbfjjKtlMwz5UHf9jyAfll997DQN/Y7fknNrvy2hbX39os&#10;x1hiukgu2YVNplvvbH7tC/Sor2wuhR54lZjQ8N8teO7qKrlqp55YavYlXPUDGtufybtL7OQ1mCkM&#10;eGvuHTGdyUWMBnj1zlO0veiV2c/a0mdw6w92k21n0O5OLXxuE1PPLc157bKPrXViLS+iN2b5yjzb&#10;zqN1ZX6D2NOb2Ab8e33mM9tH4/ps+yd7uPKd7Syw7QrnliKf7iKxqHf+IPfxL7DV7y0N+91c+sYO&#10;2O/9nZ9sj3rb2v3Bpja+sfQO+Y33iMe8yvlIh7z3ux0++i/0wzDdg1/Q+f5CvGzKdPCz7R7Ch/dV&#10;x/DabXi3tsNW2OcC5z8D3767873d2vlg16j3QbjzyMq3NgZvvrn8tY2mydML653d+ZF9/2ojaIxH&#10;OYd7G9/bXbj20KTY53MbX3lr1+Zf2LXUGxvhuo1x3SbmX1FPL22e6zOffmWzqRc2NPfM+qcfWeck&#10;GtsJNLYw4P67TxxLvTx+ZGOzr+zG3cd2/e4Duzn/iDbwzG7NPyUn8BE6WbYZ9Vivpt1jj+ChT9H9&#10;PiZu8r6FLm9YCI4rCx9bBB4cZT5+A/YJ5xUfdgYbli44BM+NXNuxxAicdezIBu89Jz8wGtmrm47z&#10;dt08JM/uA/S5aG1HyUEMf+5mP/2s23cLXe/Irg3eeWDDU49tYPzApmZe2G148A1iQF8dJx71xCNi&#10;QD9x7Lf3HrreqTdw5SeWuIoWd2jfekfIRcz+28bR4rKf4PADYk8/sQ4sPnTAOW1ZYABOO7RrLVjb&#10;tUeWwNqvw5ZHHtuVW0/h5U9s8Cb1M4IWeRh+fZU40Vfg34PkAr5yaKFezrmHONqXH1o13LemfdOa&#10;L9+3JqwivmaXwvDcti1radu2liTH6tyFGZMTmG1qYMRlbFMUX7VC+j01LbPWSN+nObZi9ZG01cBW&#10;a2NLVk3fqoJ+TCn96UshYiBHF3hv00dRf5o+jZbVxlPwXMahYcqrWxqibxCmL8B2JXDWwuYpF1NZ&#10;/0tj6wztcAHmNLf0Hy60jsOK6TuF6XPEYMxx+qhMpbvVMk83/Ne0gG8FxZPOWD55NvI5VoH6rJRJ&#10;PLqIbQvCfHcEb9PvUAybOWdlKv/xb2mOpS8+D4u+qDJRlkJMeYFLYNxl8OSKCLFP6CNX0yesgvte&#10;gh+XcS6ljDMt5bujFJZdH5lAD3zHmoNj5vePWsh33WKNVy1Rf8WSdZetp37A+hr6bKi508YD7TYf&#10;bbe1eLttxRKwS7SSjLt5zLP3SVsnukx4IwzudQQGF+8ktxYMuB0tLf+94nn9TLyNZ7dyt74KwSX9&#10;6GKx+y3kBIC5KRb0ViDseNQOfEy61o1wFJ6J1o35NNN0K/OwDGkhN6JxdLC8U7AtOMlBM/l5W8OO&#10;wUof+lzsF33x6wC5XoPEnw6iCWb+lebDMELKIf2oGKHiBn93bNKQvufd8hb7AnvHO8flDw514DeC&#10;eWPf+NGZ+tE/8176knOW/lSa0894Fym37lEQ/sq5PILbHfn8TAMuzvBTP3GNYa/KQfuKdV+1s027&#10;8gYTiziEztUfIAcyGmGY4Sb85SF1Iga8xfbLnL/LC+prsSn+l83A5Wbhkwv+kKXwWS0GmeJjWgsG&#10;bQ+NwqG4a4SYyvixHkU4NvNPmb6IcvwYY6w45jbvZOmR96nT++zjIEz8DcqxAk8ew481iR9rtpZ4&#10;zzCqZVjQMpxQOu2b8J6BKjgJY77G4YpTtbAlWJf0iAtwJcWx3uSdr9jEip23jSmv8zrlXYdrbnC9&#10;ltnPGtdzizpRbO8DTHrfZ5RdsZ+Vz1dxm5/HqFd8dc/aO+1lR5e9pI/wMp7k2nTT1hhnEGbsmB+N&#10;b0BaX+nOO6hP4j1HernOffY+1kuM716ucQ8aYbbhGuvaPuUaaD8ag/aaNq2Y2U+4NkdcO+mnt0O0&#10;y/8h7bzf4ziudE0xIBIEBhikGcwgh8kRgzTIORIAkXMmAgGCFGmREsUgSxZlWZat9d17n90/tu77&#10;1WBkrdeS77P3h/P0hA7VVdXd1eet7xw/7NdP7PEg7RLwwVOb4PMN8NIMd93HB7iNX273huGf0HeP&#10;qc9D2umUz8rrrP4r3ccy/fQR9bPUSP4KGOt6M1yVc9/nWLusq1zKO3BhxW1ep06PWuDC8OFdcUB4&#10;nzTXS/DfR8SXftTSaM5pH8X/vmCbC+pRum/pyg9gzbuUa4++Jy3mEmOwFfyJ0oOuM47bpO12GdO9&#10;bCTHsl86/Lhlv2qTJ5E4c+8iMGKOz/bSD2+zv03Kus45LTHXYJpx6DBj0j64VroMnsoYshce2Cuu&#10;yhhUOqAYnCKKL09+4S4POYMZy4r1BvgtxFg7xHtADe8XXubF1jN2bmLs3FZ0kw+RcWqQ8Wo94+Ja&#10;/MEefLs1mPiv2K94rzhwIwxBcT+tTg2ftXhFE0vlvtT4tsbBtvIxMz4NUr5QKfMo0VOm8Zmm8EFL&#10;9yftoyyMSQvlx98tbqw408ol6OO9qpl3tCaWLQ70gJQtXJaJ0dpTjf+WsbL0nT3YAOxyBKakHC0T&#10;9Ilu+Gk/TH2A9u5jXkR/DX5erqVp7llT8g+j052F4U/hG55gDsE418sI13UfbdeNb3jWK74J94Uz&#10;jtEeo/SJcWyadp+jjyj2+jrtIdtg+83GBtqK+SGtxAdgrsUmtoot+lrMHPMwZuDCM1yX0rEqLvkj&#10;dLSLHGeB5SzscxLmOUZbjTJ3cxTeOtTIXE781FP0t1n2O8f+Z5jfOVEL39b8Tsb6s/DSBd4LFPdZ&#10;94kl+tU83Hcetj3AfvvYp7TRXdRvF3WrfJF9fO6nTcZhbVP0mYe8YyzxLrMKK16rYa4J+1hj+2X1&#10;d8q5qHkU2BR9f7SO+w5l6+f4g7wrjfLuM0r/VszwHt57emER0mOJwUuLP0tZFS96Bh3VNMtJfhtn&#10;2zGPGx4Pt+V37VexnxW3XUt9n8Tvno0NrbzAY2LD3OsmsYfUmfi5cj2O8VkarhHKOUQ79dL+HZxT&#10;gncnvSOJcSrechyLwVxixXATfuvlfJMwcT+/Narf0rdb6cvS4gW1Lv3fauu5zqRh1/uf2K406SHm&#10;HQRYxnln66DPdVHfKZYyxQVtZxll+xT7l3Y4RjnC9HXFfxWPkpZS8YBrCythepW8i1aiza1Awysr&#10;h6mV85uTWGOlpqi4BJ6Lhpf3YA8Mp4H3/gyHEx92WF4oziv9rzTCLt5/vaxbj0nDq3W8XEuKtSut&#10;pXifl31K4ykdqGL5ipepXDY+Lde0mJj0tTHqSSw1zrWsmPNiqtL1StMoThSgza3ekm31Xqocx4rt&#10;rLi6Nu8x64vHqh3E1bL6Z20vDaZYnOIERJgXHeBYfgf3AO5neif2M29FGlKrp2XZQrspF2mAe0uI&#10;9glzL/Hxu/Jt6rgJ6luaSuUwVQzblNoai7C+6j5Efw/rWJTD8mnKqHjc9jNL7SPG/1pXsbkS9Os+&#10;4odLP55mmaRscUx68HbaNcb9LMx5ieeK4UkrG6R/BOgnypksnlpbcD9Tv7R1K9eddM2Km6D/xS1b&#10;4Z/NtEcTpj6heeet1JnNpYuvx1Eg7XaZcVNPLtZ36b4LE3WxXVXRfe7NtCGmuMeKKS1fhnI6qz9I&#10;910Ot66AMVZwfxcb9RZxLNYVF1XZM4wcvwdllyZaHFkxqLP5hyvxmWhOgeIvq89In2y1yZTf5oWG&#10;OTXiN2uCU8ka+F7PXH+ZPoc136IITgqj0X1c15raUM+IOphHS24BnDYTj7z8QZFxcE5llFPzFWrh&#10;vq0cR+w/y8dtn6V8jVwPYtJixdIuKze24l57KJ8tJ+VV/49RJ1HOS30tQJ+xsXnR2Cqus+8BmnL2&#10;I14rLhrnHtBBWdO08QDxNYZ1XfN8bec5FX8AFy7mesBCnEuggFjRhfQfjhnHt6j8tlGugRDPKz/n&#10;7GM9H8fp4zjdbK98u4o9EKJv6rkaoA/6aWftu4P1uunvaY7Zg3XR/9v5TYw2o/MtZZ0y/mO+Cdt1&#10;cx49pVVmoAL9AdsNlTLnCT/SIGVVbJBe9ttFnxSPjTIOUIz7NG3dw3l1UDadh/L3tup6ol+1UTea&#10;jyIuLW2+ciOnuGa6KK8YueYqNNH26uNi2tI5a05HknMNUHdi30GezyHaV9trGaJ97W/oRDqLK5jj&#10;Q2wKnikH3Kev4bfvwyHzfSpp/pM5qz8R8+cPzN98E+9C39ttfUwnjOv3GXvrnUPj7iPGZieMCQ8Z&#10;H28wRlVM52GeEV3c0wY5R80jWub+v8nzW+8n2m6bbXaZ97oTSJAnRfmCg4ylfYyp23i++Hje+4hD&#10;UmdG8I2N4dOb5Lk3ZY1nTw1xKGoayUWhXBXoixnjDfG87+UYSZ51QY7XCndvY8zRyv2ghXpvom3r&#10;uWd6qS8bq537ai5c0sZH5Dq+y31bXPAu/Vd+Tssm6esZjeqvLPHnSuMjy+bXtTn68K3aWJP0cxuz&#10;mP1ZbvkPy1tilPh6LVvmP+tf1TG5pj/h91t58OL8Mrgjhq9XsRnvwV1z4K+5tN2tHHzLuTI0xOh5&#10;bnPN3eG6ssb97TfL/q/Ojf/v5lEn+exPxr6V+9iWjfLdKsqU+//nGLk8T3O4phW/Wv7rW/fvsN/b&#10;+PbvUP93Ybkcl2NZoz6sHvrmu/2PtvqEdVSHth5tW4jL67vy9d5s+yvLW4VotAvgv/DcO6pntGI2&#10;xzHtd7sI/z6+8zzyN+dynFzuoznEG8hhLCC7R9nFqXO4t+VxneYz1sgtdcMDapgj4MG8sIk6c6+s&#10;weSVo3urCtpYz0XudmL/dmCd5oELbai7By6S0fned3fDcnvQxfbDIYfht0NoWIcx4hA3wCXrpPkd&#10;Zonet07aVdhwrXjxAJwSLSm/O/i9FJYoK64fMQ/YpqR+FJYLL2oSc9VyGiaKdle6QsuqmLsP233Q&#10;MGWK4MHFaIIdcKYKNLo2X65YMts4WzLsVvy2zGp44U1sX9YKl5XmEb+LTPFolYdUHEy8trTlIfvU&#10;tnAvH8dEA6zjKHfvPzXW0XrKSaZ9ad9O/FLSFYsx65gOMV5YnbiczkOMrqRh3i7F7PR7JceW3tKy&#10;syb0zCo3VtosTTPnRHzl0np+r6Ns6G3Fo4vrJ00RbLjAk4n5XAKPd2AlNfBbF+1UTZthJS7aqoq4&#10;ztXE53bBiGH3WpawLPX0GSdt4oDJl9TA8t1DNodwmRd9du2EcXo5toc6bqA9aRsH2t8SvhfrN+8k&#10;bY32t5kyiclTZ2LtpbD4EsparLI2wPQ451Jpm1tg3m1oJ3zwUt8e/jt4Lwy4IgDXCyjuMebftjpg&#10;LfVbZZB18X05W+CH8Mlyn3SxigONfzEG88WqovDT8LnxRNHjxsmziwbXnUBbi9+xBs7rTV5bFutK&#10;sk4KPW8K3W8SrS//aymNbmUC1ppiuxS/JfgteWnqOl7AF1/AlWG/CcWAfgKvhRUnYMSdT0xt9xNi&#10;EKPrbSfGNPzX23VOXOIrU997CYs8NeXJI+NMHppytL3llLciyne4bxlMV3zY23lp9yNOXBaGA+Mr&#10;9XSgMU6dc6xjGPgevsEd+pMMPyZctpQ6dNBnSsVa4bcV9LMq+pvtw3YJNxUXtkZ/ZBvlES5BV15C&#10;bG5ZKXMgpMG1HLaFfTbDW334SvHBSkusfMC61jJx0XUNoEnnOJrTIJ+r5chcR2WUwdHwkLamjRth&#10;y/9oTXDnGytv4nprwS/LcVwwfhdt68Kf6Q7vmRoYuCdOrMPwKnx9Hd/xuo2JWJVYR9OL3xO229y5&#10;Rg7hcdpp0TSNUt99W6a0nXkU3RvGk94yngH2RVzoStaraF+h/jdMY+8++uA9fM3Ei2Zfdcl1OPwa&#10;3J/jJODK+ExdgVnj9ineAHMc4L8FtR0mv5YYB1iRl3jQ1WHiP/vR4XJ/dHi5zzKHpqQaRsj9lTHK&#10;bcYytxhD27jL8NVfW95mDHXHmtguLJRx2D3GRDnWYL74U2RZjmuX7DfLee+UsW94cx7HKGAMft9a&#10;iSlknwWMw+28JMa90g1n8ioQ15l1lDtYVvQAHm3nN4n18qxiP2LEt/Qsy7vFc4XfeB4r5oQ9BwfP&#10;o1L4sYO4yI7cv89pYtxxh7Habca5do4U45Fb2O07/H5Pz3z0y4wFxHtz8ojRrPlXOeiC4ajKc2+f&#10;dzz7svkKFBM6nzlpOYUFjHEUT0TPLwfPWvZFWfS81fPNjlGyY5V/sixkTCEr4F1HGl/FeFYu5Xy0&#10;vbJbvA9Yu3m+KnZJjj0ex2R5h2erNZ7Fd/mcm48uODfPPMiBE9/NyXBgxhXKVVxAGYswJ2NVN2Pc&#10;esbAtdSH8hb5q3g3d/F+UMX7CXHvFG85hE+kFx1uN1qLJHHA9L6n9/peT6MZYHzYx/h7jHd9+Zw6&#10;eX9VDKoI/pQIY8MY745xLMRvsiB+Ee1T+l29/9l5q3pfYIwd4bmueFPyJcT5nmRsr/h+vRw3Sj+T&#10;H6O9qo7j1/FOwTiTcjcz5m1zEeOHY2kOe1zvEWyTRh8g3XGasWmfl/cCzbnHDzbb2GRzjm3jCz0J&#10;KnYnvv8kGpzOJDkA0WAlpMMiF2Aihb4ngR6FONHYUShmc+Md4oM9xvd6hj/7gm0vWO8MH+5Gqtfs&#10;dfWbk/SwOesfMycDU2ZvcN5sDK+aldEtszJ2aFanz8zq4lPzaPlTM7fygpi+r8zi7juzevS1WUMz&#10;unn+J7NzBU+8Ir7zGTGdj74xa0ffwW1/NJdP/2IOjmGc6HYPyDG7f4kOFQ3w9PYbM7H5OeujL8VW&#10;T74yywfEij5G44tWWOvunJBDGK3vnnL3wns/u/oJtss+9r82W+xzA33rPhrck8OP6Ga/t7l5z8jh&#10;e7ZOPt9NcvzCW784+JO5WntvThZfEd/5nXn95E/m8+sf0PWSo3fxiVlG0zu//sZsH6ArfvzRbBPz&#10;eH/ztTlHd/x457U5XXpjXp382Tw94FjogY/guPvw5NV1uDO893ib81z40mzPfW4utz+al8c/wobR&#10;Dm98MM+v4L+w6t0D8v4efmeuYayfouu9PvmTuUCPe3b2Z/Pi6n+Z6wviQZ/+aM5O4cJnf7HfX6AF&#10;/t0FHPjkL+bJ6U/kRf6RONrfU9/w9Ot/N0cv/oO8yv+H+hQn/t9wc3IC79IO2NEh+zr5K8f4if//&#10;Bj/+N7N2jg745CM64I9mjbpdP/9olo9+byY3vzTL1OMGbPnR4+/M3OE36IU/mkdw/AV+X15Fg739&#10;zuxT39Id76EJXtl7ZxZ3vjBLe1+a8f2vzBAa6n7qtnfjnUmtfG4iC2hfl56Z5OZLM7X5Hl3wazgr&#10;cZCnPjX984qj/IocutLhXpqhrd+Z+MxjEx47QksLO519Dqu9gP9eky/4nemZIO7zMNre4XPTNS5e&#10;C7+dOjedk4/R3aKDpX+mZs6I93xFnt5rYjjDUJfQ5MJ8fel9mPQlbPrKRFg3Tj8eoO+KUUcmTk2K&#10;43UsYA/R5c48QzeMTRL3mc9dD8nHy3+jq3Bg2PUgbHuMfU8++p0ZmyM2M+uOsG4UvhseIaYz5e2a&#10;fWX6F9/Cvt8R55rl/DvTv/Q5muRnrHNmwsPEbYZri1t3wbj7qJfuabS/4+iQh9A6D6JlhiEn0fy2&#10;j8O3scjwUxOC/QZ6ieWcZh8sY/3onfktiYV6LuC7p6YlcWSa44cm2MUx+p6SF/gMPe+O8cbR+DIm&#10;qyffRT1a4Hq+NzJOa2l/bFrbT+HEjJ2Yo1fP3LgmxnDixg2M7eoi+zZnsMYe1YyxXUGYKOwzG1vH&#10;/g7zfcAYRdreCtir5auw1qog4w1YqSu0ZWM3lwXZDp5aAU+VTrccvurE7JL5n+K8itmsWM3K86sY&#10;0Q7YqjW/NMOM1WG+yjEsU27hEsb+xa3EvuEY5Yxjy9AYS7erWM/SAFfGeNeIMe4VE+b3TFxpjiN+&#10;zW+K8eyOMeaNMuaJMT+OpcpkcwbrfQRTzCKNvyo5v+ogRvkqg4zJGLs4A7zr+CeNNzxPXuWHpik0&#10;Z3zBWRPm9wS/p3wTppM8F93NgyaNJniwtdtMBzvNKn6SfWI8P8bOE2lzEU2h5SReQ7QDtsj9Owzf&#10;DcPgWL7HvoHBfg0L/pBEc4spb+sbfnvLuu+wV5EOeF/Cxtq1cYjxm4ifnfkDxElGgwkbO4I/Kf+v&#10;8tNatgYLFSd+Ek3wPIgRC5rYyjwnngfJJ4C90BL/zXMZrPJ5GzGI/cQglgWi/KecA/DoGHGDO4ld&#10;nULfG1dcaGJEY98mOiy3/ogWQHrZb9t7zA+pPvNTx4D5W8cQMeOGzV+xH1PD5lv2IRP/fReBbwfZ&#10;vz8Ew4WlYtLwnuMPkunzxc13sdZnYTQFzHF6FU8Qdw6WHuC5CF97Cr+7Zn19fkGZr2HG5+zrkPMX&#10;R5R+T7lcxfXW6pS3VfwHRke9yO+0K3bMc/YyGKZeYL9hsV/yJWOZfMkROCf5jTn+VShiue8Ttrti&#10;exs/mOezYklLb70Ac1Q82m3M5maWDpRjLcM5xG1GPG5iqWb471KdcpehWWUd5ZZdhkft4WtTfOJD&#10;yn3EOYknKrezcj7LnvioK+rsRThu42S/oi1fU643lDWTY5nYIHFiVsdorwT8144R2u26L4PE1vaR&#10;nznCfINEl9V2f0nfe027q52v2uDs6M0/D9E2YXIER8jzFiVfMH1O/fMN634eYdxBf/gC5vsWe0dZ&#10;3tJ/3rB8LUYP01fO4df0tTcc/01c2yjfNHrzKPPSOKcT6ukIDnd8U+/SZB/Rdgec9wn1qph/W7BT&#10;sboV6nEF/ruG728Tfe02vx+oj9Of9+kblv9SVzZ3Ku27D/vdpj7XYYCrcD/lXl6F363AqZbgcjrG&#10;AccVaz5AU7LHcof4v5ussw5XlO9S/eQR/kWxtDXaRZruHfjhAf7EZy2KVa7xVhS9L/MqWjifEFrs&#10;SIzxVsjGBj/gt13Kqdyy0pKuckzlY52EM4yj0RwjDuEI49Rh2N0Q8wEVH7IH1tuJ718cuBs+2AkD&#10;jMGspGMLYRHGuNIxNpTj23VKb8gYGD+2YqOKAUkb1goTEaOo571HmjRxBfnWZR4+1zDOt3qsIsbQ&#10;xRk9YCt+X/mIpXFUXE0xJMXW1HxFMTCbf5H9ijvI727zFcNa2rEkeqU44+MY41nFDQ3jU5d+MIyv&#10;WTkaxXpUNvEZMSlptBL4X+OMe5XXVeNkcb9uuGMvrLAPv2474/Nu2q4XzU4a5t5P/YjhTtIm0glN&#10;iqXCJEexYep0EJbYy3bKq5JiHD1OnSrXyxjbKM/LMGPpYdpy9IYxz7CNYiGLb4pzSiM7X+eBTaIF&#10;ht0uwDDnsClsHM6p44xStnHG5RPYI/qI2OoCNgeDVh7ccdYZp1zj+Ld7GccPco2Pc42LhepY02w/&#10;4YW5wolnaVfx33l46zLMewmbg2sqTvgkS80HTcMpxRG6nE7Lf9Mwpn7eRQZ5L5mhTuawBc5zmbpa&#10;hY+vwrxX1d/po4ohrXjzS7w/KA/xQ+4p05Qry2NnqYt5+rTicI7Rvwcpj2Ivj3k5B2yOc5njvFUH&#10;sllsmu+T4r7iwNSZ6l/tYPP+2mWmTex/nOeEzlfHhAtPyqiDKY4zRT+33J42kf9+BBuiXfo5Hxu3&#10;nL4Rg0lG6Vtifsq5Kc2oNH7qP52839nvfI7y3pZk+wQWoV6U6zoOp4nQBxN8Vj4f6Xm7+K+9kvc0&#10;6i/GvIoEHLCdd6526lqx1mVJ6rIdi7P/bNxn7U/aT+nrxOoUe9jqPGE3tY5qeF6lKYcxOe6XmpL8&#10;YuY4FzHfmTnTXGeFXF8O3l/Ff2t4l9Wc5UauvSb+qysU64XPYdJwuvER1PK7rkdxG3EdcV0xWuki&#10;xYHtcVmKPzexb+kibYxiri+xzGyeUpVXvDbK9aalrSt+E0tTflPxXx/1oP3oWLouwzrHIlgR+xVX&#10;0rnavMCsb4/H90yOXOZyUCbFIw6r/sVS4ScyzX+OMz8kQnx6H/9p/rTmfMjEiMXQwmobLMY1mqS9&#10;27leE7SNOLPexbsx6YE1v0S6ZHFmH/cUGzuafSq/awLGJb4tvbLOL3uPCvFZTFkxtmK8aytOuJhv&#10;lKWOHWK/KpNiPfs5L7+tN5YcQ/PGA/QPxQ4T783qpxVDuVnGOdt7KnUmjWs9vqJafD8e2k0xjJXz&#10;V3Nrqqm/Ctq7ooj4CrSJmzK62V7zabzcp5Wn14XfSJxUXF+5g9W2Nn8v/1XikyrHsrGV1S+8cAxx&#10;U2l6Q5Rd3FucX+1t+wjbW/6rfWJ23/QNxZnW3B8v29RiYtN13OdltQXMHYL/NcL8morpZ/BFmw+2&#10;WHGXM4xRrLeee30t69lt2F77c3GOLViDjsH1UMb5FOP7UU5jaYFdqhPKrOeM5izIxLWVB1jXgPiu&#10;1TvrmaQ64Lyz/dvq5FkvwnHC1GeAevPR3jJ/Cb4e/IDBB/Qtzl39T/2mg3aVjryLpfpPmmvaatUp&#10;v2JD25jR1JfipLewb5U9rOcpz1G/rgFdd5xjE22meUptzFEa4NpOM48hBc9VvnH1WfVd9SHNjwqr&#10;/2HKN604A1pHPqAYrDaqvsf+o2jLo7RNnLImsBj9Lc55pOiPKfyD1jifFNu0U74Ex9b6YcoTow92&#10;0Jd7OMce9tdFu9h5V2obuJiucT1TA2yjZ3MY05wJXRuK1Z6JU8A1y7nKFDtcMa6jtHccEzPWfA/l&#10;TvbRxnqm+1hP3/V7nPtZN/e2cfxnyj9/xNjnU8ZJ4r/fxmPmb7Df7yNdjPuYfxkg9y/jRs1D3WGM&#10;ts58rS3WP2BcdhYj5jNjz/1ozCyzve77yvWrZ4HyBizyXFrVPCzGSZuMwTYZA27CiVcYv60yzltt&#10;DNj5fo8afMxjEv9t5fnaagZ4rlp9BPf9KZ7xM4wTZhjTT9drflibnQOS4t7SzXNF2t9unq9Jntsh&#10;/G5tPFcb6Ceyeu5ftfQhD/Xs5plRzXWu3L+5hehT8TFK15nhvyzpw8pzZ3O+svxNvml5I35OlorD&#10;LG2PTLEabbxG9pXRq8oHjN34SRXP+TbXkOI+a/86pvStljPSd60Oh3Xu3Jd+VrEr8W1TVsVevgv/&#10;zTLgT/LZB35Zq/fV+lxzinWcsWx85X9xDr9xjnn0wVyul4zfWLrZTN2ozP9P9fMb+7bnzTmJK98q&#10;wB9ecBu7hf/7xu7f+oe607lh7NPmAFY7YYrZbPkv/msb15r7tdVd4f/+V/w3p4R2ot5zxHbRiN0r&#10;hP8yJ8DmVCanYi6aqVza1ca+tutk+O89y39hwFzHuVyfBVzrBU4PcU1ryQlJvGdHA9ZIrFO0blV+&#10;eAe6N3cU7WcCxgf/9aT4jJYU3W9RdSe5YtGKsiyQ8Vnxn4vriC1cP2gZcFnDMEtx31/w3/oxOBFc&#10;kd9lpQ1w34axjOa3Ab4I5y3hNzHgEv3ehFZP8Zvr0LzWTxJbVnpCNL2w2TJ8LQ7YbjH/P2iERTbD&#10;IVv/gf/CTZ1wW3Ff6XilzRWHtQaTFSuzeUjlp4HXitVmYuFKH6n1OA4cU9s5ffAty5B1bPQBsjbZ&#10;L3gwPiBx5d+yTPxdfEywXjHfLPeVrlM8rYLY1OU6rs6T81Xs3LIWOG8z9dA4AfuFBdfDgqkPa9SZ&#10;NMFFtSPw30HjqB2kzmkDLb1w4Bp0vDVpU8bS6SVGtAtW707b3y0f5rM4sD47PLB5N2weK6mBz9fQ&#10;Vh7ayQOL99AesODSBmmNace6CeJDT1j+W+KFz1Omcni7zY1MuXUOTp2HYgArFzDnW6VcadS74hGL&#10;M1bBMyvaYJrw3LLWdeqf+L5hdK6YNL7ivdb4nP3dFZQONmPK/atcvzUwVOX7rY6iufWhuQ0c4RtD&#10;DxxGV8u+pLGtDD/mu2I+o//FrygGbNkvn8VdLeuF/7rxQ3q7YLpdl/BhGHH7JXqWZ9hzGPI1cZ+v&#10;4ZKXaHVhs/Ez1sdgxYr77IzCMOG/MuUFdsF9pW2piB+YclkCg//WwHbruq/stlkeXI2fU/uqbld8&#10;6sx+FRvaGYT9+tFEh+DS0WN8fYpNCCf347vEx1hBndrYzfBYMdlM36N/0Z+cmmtguW+G/ZYrliF9&#10;PNs/9X+FH02t9uXD70j9V/mlscH/yGcx48w+NI9BHFh9nWsEkx8yoyFWP8Y32qi5DLR5I8f9DStv&#10;pswtHAf+rzkA5ZiTtnfqM33CFZV/lHOBAVeinXHI14qP1dW+hbZ6wzR0bsBtxXXXTU0aLXg323ST&#10;7ze9Y2o6N+3Sfu6SBpjYkJiXz3Vah21ro0vGGyMncFx6YvpkBE1OaAb+O2Vq8JOWtdD/4b+F9V2m&#10;oJ749liRN8k9McycmTZzp6wO/urlXumGwZIPmPHPXcaLn3BfF8v8Ne6b/V2xNO6wvhjwXe7FWQac&#10;w3jSMmAH9/Yby7Lf7LZiwHfQp951oHvlmZHP+FZ62wKOnc9+89hvDmNT6ZBzGL8qF3Au2+SSoziP&#10;54asiP+1rp5HYr/3mNOvONZ3mTN0uzCXGMrMbcqDI+cTS4OxuPIf2Gc+x1MMkExMC7ZjTGbjUfD/&#10;L/nvnVw0xXnUA/w1h+ek2KqYrnLQi6fmwWP1+Zf8VxrjHJ6Fyq2bK+Pzz/yX8e/f+S964H/CfH/5&#10;Wx7Hzstj+zw4cl4ecZt5JubmMP+MnBC5zJ1i/zLFONGzVs/ne5g0xDLpkq3Z+CgZHp2fn2+KcvOs&#10;XjiffRcyv7SQcUsR516MORmjuhl31NEXpCloY6wWqGBOM+zXX8lYnjG3zR3EfGAxXJlyC2l+c1r+&#10;IMaIszDgmSrmtLMUA+7jXb+D/xOsl9Dccy35Li1x1ny8i2q+peYJ611QcZb0PhJgvK/3Xr1figG3&#10;48fq4v23B/6r94FEueayM5+8zMN7N++WjMtV3rCb+aX4Wmx+F+aMppljOViDD4ax7BB+lZF6fIH4&#10;sobwaY3jZ5rFJ7mEb3I7gP8X3+lFMmGeJ/HTxtA4oU96iubnaaLdPIm1w3jhCvh0jyMx85h1T6MR&#10;4kDjAw8wHzMQYl5l3Ozix91Lj5jD3lHzGPZ7PjRlzkbnzdH4qtke3zZr47vm0cihWZw4MYuzF+Yh&#10;PGxWDHj9tVnaJf/r0ddm5TDDezfgvrvw353L72zc4O2z78nx+5M5giEeYLsn5JiF+25g6yffmGVi&#10;MM+j7905em92MWl912CvG3DhPfLpHh59Q3xkOC/5ftfWviC+M0z3iLjPsOAttLdrW8Qe3nlnVlZf&#10;m42NN2aX74db760+92zrg7ne+8a8hEE/Iwbz9fbX5Pf9vXkK671CL3x1+ME84Zjnh2/NEeXc07HE&#10;p/lvf+dL85iYxlfHX5Pn9z0xo2GlsL4j9MPPT/9itlffmeXFz80O+11ZeW/WFCP6GA30+U+U7Q9m&#10;e/kNsafRRp8SqxlW/fgCze45HBz2e7X/0Tw//J4cwDBe7FTM+gJOC589ww5Zb5ffdo//SD7lP5sn&#10;/Pb0CfGaD4nrzLYbsOO1xz+YR4dw2aM/op3+q5njuHNnLOHD86c/mmV+27r+d3Pw8j/M0Wf/yTZs&#10;ewpzpzyLJ+K/35rV8+/MGhxX/HeOepUGeQX2O099P6Tul/i8TL0s0GbzW2+J1f3WLO4pd/BXZk7M&#10;d+MzM7qOTnjrMzOClnpg7bXpW/3cpGG/qUcvTeQh3BLumlh5ilYWzrnwwvTOv7Tsd2DxNbl1pfFF&#10;+zt9wXYv4K/KxXtm4zR3wkZTY5emY5Q8uBPP0MSiLSZusv0++ZR8vNjsJfl0L9nPU1jqY/iq8uie&#10;w25ZTl2YTtbJxJBmP6wna+dYnSx7lz41XfMcY/aJ6VmE9fJbagat8DT8dgYm/RBNL2VNz8OrOY8+&#10;jtHP+gOw5WF+G1uQFvilGZv91AxPkrP34Wfs+wXsmHLCcjuniP089twkhtEAD4slk/N34inxqYkb&#10;PU1sa46hZYo+pc8DC9TbnLYjPjQsOUGs6NgweucBYj73PmZbtNDjn/I7jHiQeu0jb3D61AS7iYPd&#10;dWJC3Rcm0HlmWhkDiQHrc7T3iv/P4bkHppHxVRPjpSaWjYljy3YbY4emCcbbjLUmL0wj/LcufAQH&#10;PiYXMIyY+Cj18N8G1lPM50q4bwUMNDP+yIxLNDaRFfFeUKrxQ4RxDVzVqXmYjHOqAsz5imzDaHkH&#10;IC5PeYhxE2MMLcukB2Yba7Bc8V3l6i3xMTeTsb84cAUMtyrGuIVtFG+6mrFJJu40+xFPZp9O36Jx&#10;c4xK8V/GXzamkN4T2EdFkHEvXLkiqPFNRuubySvMtpqDCqeujmyiL0b7C8cuk1EulbUU5u3kfCv4&#10;zembY33GLGHmrMWI1xInZlFsjvMl/0p4krEccU0wj5+8FoEZ04oFA9MmyvgmjrW3DZpUa5/pbu02&#10;g22dZibQZZbDabMV6eP+248+t8Oc4j+5IgbyC3jwK+wLGPGXsLYvw8QcRoP5hxhaYObpfJ1Km3fi&#10;v7BX2dsoGt14J2ySe34wavnuPv4TxUE+9aNHDcFtg8T6hX9KA2tjIcMOpfU9wWxMW3wsx370q36e&#10;IdhT1pXuVnlkr4IYfPGK37LfL/ntMsTvkbi5xqfzIQmbhvd+xTPn62jSMuBv4/DfdvIZd1Be2PRX&#10;lO8j2oAfkr3mz+395ArrN39M9pmPiV7zA+t8n+qx+uH3nNMrjvspPO9ZW8A8Y3lC+aT/PMRndORj&#10;iW9IXFW/SXv7lPMUA/4Mv9Jz1n3Kf89hiq+CYfgkXBT++0znz3mcss9jWNyRWDj6weN62Cp+Kmmg&#10;d+GKit0sXn7e5oc/B8xL9qHzV/2Jh/6OZ6ZiXivH7Zsb+yyc0btKk6xyS/d6hZ36AzbWtjjvljS6&#10;LX60vGhLqfc9/FZikQ9dzD+rIW4r7GcObcUC+uBHxIldqJO2kOc9LEWccgVmsoZ/bAtGIz3qIW15&#10;jI/tqDUEmycXRCAGU0U3Tn94Sxu8pUxvQ1HqPmLe8V363y9icFfGBq8TzBng80v+z+QwbmUOQdR8&#10;aO+gb/G/6ozxwTXlf4IP7gXt8Rl9SKz3PfMNPjBmeAcPfhNgf3BP5QhWHuAvfWHzAfuGdf9A3fye&#10;5XvY8jf0769gyF+F1D/oz9g76lHle08fEjcX1xfP13wF6dZPaD/FhJYu+Ij/9/lu+W8jLJ22Uszn&#10;XTSh+82MZ5jbIO3zKXUujcke6yrH7xb9YI3tlWd4nXZexv+3gu9P7H+b/zbh6qswqRV0KIpFuIat&#10;t6G/bpWhvW6RL1LxgeG19fA9fIYLjMWWYWnr7GOH6+xA5WzSvALiWdPPdinDNtfQDv1QOpfH9Emx&#10;X2m0d2DX2mYbBrzBuS3BIh/il9T4cwY/6TRazQnGpsOMOQdgENJ3WoPPpGFXHfDgCOPaYDlzDokL&#10;EyFmcpgxZAtxc9p4p1Ac6BB8ULlLpL2VjqwWX5wYTTPvJ434sBowLe1n3ifEfuXrDRYrrjN+aca2&#10;8dKMJWEoSfzaw3ATaZKGxCIZIyfla2dcrfGxj30Pqrxwm35+64WbWJ0Sy54b68ZP3sE2CfZr988Y&#10;uh2O14kpnqzGzYrTKr1miPUUeyeObzYBN7TGfjoZv6epf+VuGfBwzVjeiMaH62MIBjkEixzit358&#10;wZpPqbg9KbYT5xuELw3Clwbx/Q5Q5/2MrfvYTz/Xnv4bZpth9ikbgcdqPsaox4UeVlZtpti/OKe0&#10;vIohqfwssmHKM4rN0CfEkKcZo0/yWfrWEY3dKc8o/asPH/OQmzkejPNn+d/myxVbRfc74nJZ/jsD&#10;B52jLAuUc07vJ/ijB6m3AZa9cKg0daYYot28d6ThAcrFOFTtIsYynBrOu8S9RDmCZbqvrNTznsDc&#10;BOU51pyFDANm/ijXg+XA9OF5fO5zlPsR6yqO+iL9cpp+Lu47QR0pJvSMltTJtBfj/FUX0v5O8H3c&#10;1hNcG7Yrm5CxPy31XfWg+M+2PmhL1d0I7TUu/isWzG/jnL/uc4oLPUldjsH2Rzj/IWwAJtun9yfO&#10;UWxX+XMsz8NHH6Zvav6B7Yd8j9POdu4u6yhvtXihfuumPpPUWSf118t62T6qWEuat6CcwdK0y6Tl&#10;aynRtcM1RN8M069l0rzG2KeYYoaHZvSJYlnSZ1bDTyq4fkoflJCvV/OTmSOOPeB9tUTv4wW8u2Il&#10;fLf8t/DBz7GgFQ+6kd8VD7cOszGiuT6l77TvtJyHrssw147OSce3uVA5nmL4iu1YPsxScWCt8V5q&#10;9YCsL14qNiauq5ylmhsi3e4vTTw1hGkdsV+tI4Ys3qn40U78HYrvq/zD0pTqvBWr1+a95X4T5LgR&#10;tpO22M5/5l6hudaa1xErY+4017bmSOv6ln7TL6MuLQ/m2tdc6yhtLGYvlqV5J+K4Kepe7F25hBXX&#10;S9xV79zifZqXIk2yeJ90zYoPHdPx2U5zBNRWupeozwRgamJ1IbUx/0mb24LZWPi0mfiXGKrNR0w9&#10;iKX5MWmN1e/ilEH7U31Li93I+Vr+S3mkb/WWwVbxH7monyrqShruCtq1gnaUVRY50PnCc+/zmTYW&#10;M7WcFz5bhW9GWlnpZtWXxGzFgsV+nZiD+7qH3zRfx+Y6VpurvFi0GIaIiV2r3aX/tvd81pWe1n2z&#10;Lxc8143VYJ4b8+I78cKLPLAVG5P75rwUU1usX34N1bViqtWxfw8cUDGiK2WUv4JjlGNOlYv1xW0V&#10;B9qBX+kB/hzLfzk36diloRa7Vr+RqVxerF7HxMQjMxr3EjuvwWp/2a/ORZpVsUq1kc7b6l0550Ax&#10;7VWMvh/LXuvKzWXzD9DflMtW14zmbDThv2rAD9bIspU6bUNL3YQfrq6okOdjIe3NvrFWzkHHk5Ze&#10;ca+bOW/FEhjEX9ML/+2AgcZhwGK9Yr7SrwdLmMdP32hmvWbuHc2UTTmGAyzD+KY09yDKPC3lY1D8&#10;bGtqQ87Z9jv6ptaL6Hz4HGGfupZ0HSqfdZB5AkmWHXzvxs/Uw7rSNnfjK5KO3Qf7C9NGmg9jc5JT&#10;ZuUAVp1lTTp+zeXQPUbWTD9UnOswFr1/U7+sI/abNf2v7bXfFGVLc+5jXNfL3JePxX8Z93yJD+pD&#10;MGi+Z3z3Nez3jZ/5h4xDnzG2u8TOGDceM3ZWzoxDxmW7obBZYvw+wTNgjGefnj2aB7fKGHOVMdcK&#10;z6Zlns/LPAs0NtJzSnFSFhgPP2Je5ApxQFbhvkss5/DfTTBeHqlBu8EzRs9jxcdTnoEpxs6TjPfG&#10;sBG2C/NcjXAv0b1Afr12njEJnv/Sefh5RripcxdWTRtWYRWcs5M6LOX8HdSL1cQU/lf+a/2w8FvF&#10;dP5N9ku/z+iDMuxX8aKVMzgHUxxKxZRWrGb5eMWAbbxifKTivuK1n3AN3dI+MMt/ua8oBmMB15XV&#10;2uSj7ZGPmHuP7B7Xp9XioveV9kcM+HYRPmZ0PHeK0NfQ3zNsVP5k+XnxOd/s/3+6zIGFyhQ7WZbV&#10;R1tGTtn+p/vNbqcySjet87hVJO0v7DdrDz6xvuoMN8eXTN1lfczZ8xSPzuTslS45U4/Sb1tOzffs&#10;Nr+2tO3D/eBeIbqxArFfODvX0z389/ccxK98gM/a+tNVD07Wg/nev7EidMAwi3w0v4XOWhvTtNDZ&#10;bArKWrA2q2+7XxmC8YbN/aoIfDeK/jdKHOEonDdq8rFC+O/9KphINfwX7mv5Lwy40N1Nzkx0wbUw&#10;x7oBGOWQNeX7zeh/YYj1aEmbx28MTSnM1tmEdrQJ3d2NORrHLANWflvxX8V6tnGP0ZvaPLiw0FKY&#10;qI3JjN5X3LeEfTpaYaNtU2iE8f+gQVWeXpuvtA0mhZXjg6kKZfkYzEr8Ct/Qf9f/4qsRS8PfIsZb&#10;Cv+V9jcTBzrDn8WgM7+zb8uBbxgw/FcaX1lWY2z1mHBdHUtmGa84r4zj2GOpHDem2LriptmY1eU6&#10;NufroC6KGzKxnx3w3hLqUow8w8uHzX3vgCmoUcxm6h4rq2Xp7be6Xml7y/m/sk7a3gzntf/xv75b&#10;HbA7owO+70IbrHVY3+FRvGfxYH0eJtazeH2G/5bWw9trYdIe2ugX/Ff6X+l+Ff/XiY5ZOY4rYOLV&#10;sEc3PrhyOLBy04r9VbahlYD9StNb1oq1wSGDO1brWxnc/Xmp3zK64G3jjRJDGW2IG6Yr/ism6saU&#10;81exn6v8fA7CgyOYfmddm2s3fMry3PJf8V5pfmVV8F8tlQ9YmmA3/kcPcZ3FfcV3q2L8HydeNL+7&#10;EhfGm7qG717hd9N3xZGWsR98neVRfJT4O734Pl2xA8oEs4X/2ry+VlN8Yirjx7DlJ2hSr+GSTzj+&#10;CTluxYkpr2W/7A/dryt5im7kyPJf6X+rOFdx7sogzDOUsWq0JlX4GpXjV/MHMjl96eMt+DMxq+39&#10;mf9qjgProTcpp9/JJ1oOOxb7tfvww5RhwFUBuDwmH2Yl7SU+rPXUj8WNnT+brg+uI9qzlHkMDhi/&#10;GLByOv/d6PfNWBPrZq0Zf2kL2hvauhxztq5xraBzaZWhyY1zXHyr7jh6mCT9A19rBVpgd2oH/rsF&#10;O982zYNoptP7xIvEB8v3pgH8xHz3JDdMU8+Bae3Dl9x7QD1vsd0q2mziRfass826aelYMy2d66aJ&#10;32rJAeyOEPs5MGFcxH72sKzwj9AP0b+LA7eQ87qZ66K+k7kwcVNYETJ5leREJ45uPvwsn3FPHs/o&#10;e4zVbjOGU77cLKv9teVt7vUym9uA8Z3YsTiw5uXcY5ybZb+ZeNKKKc2zMWs8U++gx70Lx9Ucn2wu&#10;3nw9h9mnnYvFOCyXsV8O4zo9i+890DOZeMolsFCsCP9MATw4R6xanNlJLAh8Nbmcg83VkF8Jvy03&#10;t/PK0AM7zC1xYMZ1dxhH3mUckmOf79qv5lXpWcZ5yxiTiAOL8f5f0s77La4kS9NVkgAJYQQI74VP&#10;0idJ4hIEwnsjvPck3iPkTauMukxX9Ty7O/PPxr5fXFD19Mz0zPb+cJ6beW3ciJt5I84b3zn3HqLT&#10;lZHjNy4JzTDvyvhkGCyWQB9C/FdzsW5jTGvu01f+Sx/G4b+aU8Y7DFM/ws5vQiOs3MH/2Lgv+itx&#10;lCPuAddPSDBx8eS2iLtr4u7doT8iDi3Gy9wrvZ/Vl7Gm/o6M9daoZ5ULE5dWzt9Ujn2IJTF+TuZd&#10;LfarOFpZ9DPy6RcUU0caV2oMIE2EJ4t+tzX60BrTMu5z4Xvx0N/0M86sx+fTQb9xhPmBU/haJ3Pw&#10;b8Bbu9FetDIPPMIYUfmF/JgdD2qsyPhGc75vx9QuxqJ/a7Xs68Y0vlQuYM0jb8B30Yg1oCsO89zW&#10;Me8rlMGcaGL8SOcQlO8hFz9YPj4+/ELN9E+b0EC04e/oFI+mH9uDf6avjP4t/eQOzZWE//bhAx4m&#10;J94k+VQWvB6zGsTnH8T36MMX6sXfDAPeCKD59QfNVrDe7NY3oWdC3+LG9+zHX+xzm0U3ufPwU87g&#10;y53DH7/Q/MwsYastXWa9rd+sd4yZ5a5pM9u9YCa7l83S2IlZHD81M5PnZmr2BTlg35g5uOFyDK67&#10;/xNLNL98n9+Cnx6i28Xmtj7ZdUvsM7P2gfjG6Gq3vzPPl9+aCY6f3/psFuGPOu5g5ztzGPse/S6x&#10;muGLm8Qd3tkgv+7OF3MQg4VuwT0X3pm1Zbjt1hc0vsRRXv1M7l50uLDnLc69tfOD2YZVxrY4bpN8&#10;v+hXzzn+YvcncwCLPVr93hyz//4qOXwX35gYZThCZ3y5T8zmbeIto4XdopyrC6/NDvzzEP65Txl2&#10;VzkWFnu68zPs+Qvff6QMv2C/mp1V2O4K97r40czOw4GnX5vR4VMz+fzKnJz81Ryf/YsZJGbwFsfv&#10;wKF3YNA7szBs4jufbqL/heEuo5eN7cON93+zOXwXY7+YWTjtHLa4i853/y9m9wit795vZmnnF7OA&#10;zWOzMOJZePI8bHd67y9mahfuy/5Te7+Y6f1fzMwB+xz+auaOiT3Nvot7v5qFg9/M7AEa4v2fzTzb&#10;Fw/Qa6MDntn43swTj3tWzHcdpg0Lnt9jH0xMeJD26KXOuuZfms75a9Mxd2VaZ2C6s+hiFy6JHU18&#10;Z7Z1z70ynXD4p9PoayfJbwv7bZpFQzsOc50gt+7zS+wafew1fPUKznphmkfIwzt2Do9l/0EYbx9M&#10;tv+QGMgnprXv0DR27JjGXjgxetgITLixDy0v+0R6Y8Rvhh3DZcP9uzDSHfjqDssYeX5jJtgds/rf&#10;6CjnFk/u2bPxnluG+dwXgxNvk/93j+vvmWdTVzaec5SyNA/Bf4fOWao88No+5QzepbzHcNpT83QE&#10;zS/n7Oc++sauTIdiVnMvDcMXpmHoAv2vOC4sGFYra+y9IO8v8Z97uTf4bhP7NXL+erhxWOx4ABbM&#10;fYZ70fKiba6Dc8tCncS1RtvrbYXttu6i/903/g7WwX89fHc3w38xcWB/9NB4W/Yt962mz+OKiA3v&#10;fmXCNY27pioSs3rfCvpJ5TDdMtiurBwrcfPerqUfRV+uqo4cweEYHJi4ILXEO66hT4BmNwcOmin+&#10;q/4zjFQ8WJ81Ry3dTR/FQz/bS5+F9U5uF831FAMmdoqOg7EqprIsk3NpP60TC5auV3peMWCZPkvD&#10;K/abFyLGiH+OviccWOeAy2bCfMWiVaY8zldMrGrl21CcH+XWSKcfrLmqmiuaWTNqmbRiPuf5FzD6&#10;WXDfx8QLSqMv9Yj9H3EPaZxXul+V1Skv1+eaeQHN/eN6bliyR3PX6Ff7ZeN8Zo6ld9jZxvY895gp&#10;co/AgIdNRe2QqYYDu2oHTNDbbercxIOuaTONVS2mrarZ9FS3mKGaVjPGuiUfubJ8UeJBtzJfp41Y&#10;0G0w4FbyzjYTC5p8s160sWguP4eanLy7ML6X+FeuYW4yaX9PvSFyAqDjhduJnW1UkgcXX8su//XS&#10;hUrXK367D8dULtMNGOQqfpmVJxVwNdgntoH/X7Fv92GgB/A08bh9zqf4vpfwwssA+lofzBdud+T2&#10;oYtlyTUveJdc81nc8VMQDTB8Wlpg5ez9BJP8Ae3vj3DrP0dayQ/WRt7fNvv5R3j2D+Go+bWR3MfY&#10;lwg6YjjyG580wD57Xp173+vDlyQdM2zWBbuG+9r7qyaWsAf+i/9I8Y5PvWLBYsYu88LjI28xMaWD&#10;YXTAMGF46SG8VAz4CFOM6wvsqprzs30b3aZ4+B73bWNOc98vsNe6T+LOKdfyMXZWjdbYJfYLw4SD&#10;foDRK77yO+r/jdtPXGy2Uxen2L7bi8aa/Lcwx5UnxHCm3vcog3IQi1kuUPcz8lfRPxnE/z2Cb200&#10;X0wQHkIfRZrgrmLiw6JDHIRvSYc3ASux8Y6rxETJeVuJrgId7D7LI+7njOtf8kxIA2x1wD6WlOWa&#10;dhP/fR2C29aRR5l60borth25a2hbdLohninmiF16yAXNPLFz+hKn2BX1f815lCf4PXMNPsDx3/vR&#10;onuYh0Ac7zec7y19jQ+0v+J4f/ay5Pl8X+u3TPhTNdy4MmDeVWHUneKJv6jiuaLMV9THqUtzFCg7&#10;baZ40WLBjiaY2OU8k9s8s5vYCs/lPDxrHna+YmNf024V3D916Tyr1DfHismu8IwswoDnLL9FR8Jx&#10;0nsr/rPiMEvfvcQzvwjHHYVHjcPYJ+lXzcB8F/BFrjDXYI3naIO5BeK14mcjMPohTAxYvkrxaOV8&#10;noDdPi+FF1PG5WCdmff5zSTXntY13G7KQ1uJAXMesWnx+2WWC5RDOuJx+qLKc6cY4SO0ex8+yh76&#10;k71whz58l8Mw1z76h+30GZthwo3Z0jLij2YZhr/4GFP44QR+xhR+vosBV+PPLmOcI22VeI60TdI8&#10;uTDxGg/9WQ/rPHxu5lpROGMb122j/xrlumK44mWKR90FyxED7uH57C6gP8o+z2DpXcxrUKzqfvrU&#10;tsyUsRsfa5c1GCrbutnWSfmfsk3nbMwk9iXLFs7bxrKN/nk968Sag/Thg/StQ/CeEFwwxO8iiNXz&#10;XfrnVn4PHXDFTn4Lijnchwa1H2vjN9LO93b8ypb/cmwDx2hOZRPXjfLbEjdugWs2Y420YRP1qrLr&#10;nrtoT2ts64JROiYuDPMuyOVeyYeLtcNB5WvWNdrY96mMemjPgTHnovHlum0so7ncHxZVmTmmm/36&#10;YcOKFa18t2MsxVW7GY+I4Sr3by9LtfEgY4c+6qud+mmhbpppFzsHAI4XpX5aWT5lXNNJHfdwX30w&#10;U81tmMXnLX37DDZNuzznOR/n+RrjGZQ/XXHLNYdB+cdl0sBr3STlkm54XHNR+N5HPSkHsM6rHL3D&#10;lv+i0eU+ZH1w31v2q9jPNv4zbdJDHSrfca8Y+N8b45ZnRbRBHvMY8mDh4sfw3wHGNOLm41x3lGsN&#10;UZcDWL/++7Au5uQq928jDDdCnUgX3sjzJMYTzoD/Me5TnGBxful7xUyUc7qacX0tS+WCbeJepLeL&#10;8FzpOW/h2W5kGYafBzDljC1njFfG8/eE30QJvw/lfhXPqea5rGFfsUXxRuV+VSxb8a4CWE4OvgFx&#10;uwzGz4+wZEw5m5SrKYnxbQrj9bTUVHM/gfErfvqMRLSeScTgTU6FO8HAkqWDTLYs1upwua4YYyWm&#10;pZheDWVS3mFpXRXn2HJgfAL6LTu/Z8a/rNf4V3FeNUaVVfFdzLSaehEPV6xgaVu1jwu+YbWC3KNl&#10;whwvxil2KoYknqjxrWJcKZdtJlxPPDKHz1anyv+K6qBS56OOFTfX/m65jjSYYcaxysscgPl6UzTn&#10;w9Ee27JzTbFVxSawcWu5Tg3n0HmquZ7iF0vH6qXuxfM1Dq/kt1zO/56Yq5i0GLF4fD3bGvid6Jqa&#10;B2DnArBUjAJxP53Dxq/mmdG8Aa+uw7Gau636qeLaMs0j0L1rvoDaWTpTtYd4eJAyyB8gxmZz1cLt&#10;LIdWeYjLUMp/bRn/u2WPYeWY8tyKXyp2rOLtK8ev2Gse/CD7AVz4fiI6b9gj64t5NvLwbSg2cy6+&#10;DWlk7TPBf3Y+Jt6eiYm1F2Baqj2Ub1habVtGyintt+WnHCPduI3rwLnz2VeWnQh/hlnkJsGBiUde&#10;mOxYEZ9lJbTvE3xRZZT9CZyylGNKON4a24q4D/FfaYhzsRxM/Pcx15LpudAzko6fKhXfzSMsk+da&#10;96DyOnEoYKM8J9Kw38Yal+7aatB57sUoNSdJ+Y91D5Z16z7ZxwVLtfnrU3jmsGrMQ50G4ZLhVOll&#10;eSfyvEV5TzXzn1nH/t4kh19abTS+vGp8ctX472p5T7rxv9XwzqzEJ1eFrsOdLC012mD9LvT70PNP&#10;mWyeca7Thta4Wdfis5i79LXKPy49sYvrlHHcE/Yv4XNpIvOtEolFnZRO2eC14sbM06rjOQnwm5GW&#10;2UP9uTEba1l8GP+hTL8Xxbh3coyj/+X3EOAZE/ttxJrwMTZjrfhAo1n4sjJyjDuJeVuUR2bLdVN2&#10;MXUx33L8ZGLNygl+O8+knP8gaXt136qnIM+mY/xnUreKCa3Y0RH+Y6WlbqFcHdTvEO+mOd4T24wb&#10;xH9fMz744PaYT7Uh8x72+4p+3ZU7aOMCndJXPKK/eeAP2TmP6vdM0K/q5H3dkp8Lt81nXiM5Zzxo&#10;GOgzKVbKNv3ALfpJNlYRy1X6SYq9skD/fBFbltFn1Ny/57zvBumL9PLb1rytLnxoPbyrenmPdDMH&#10;qp33h3Qe8sP5eH+4eXfIT+fhfRrgPoJs89GPqeX+CqlTWT6Wy71n0c6Pk2G/zI14lEgOXeo4/ob/&#10;3uW3e5f6s9pffrf/M/4LY+Q94bBfaXjxs2L3rTnsV+scDbD8oezL/8GtDvhrbmF8onEw4QT+MxIT&#10;HpiH8Q9MUtx9zhuP4XdNwQ/M++cu2+8ksEzgHGiB76bGOYZW9Z724fcpv6vDa///+e83d4nxGIfF&#10;42N+gH8Xf7HYbxz/IfJ333Lcf3ZpuTi/37uU/07qXTRR31i7k3rHfrcxnmmLW7202Lk+/y0HVnvd&#10;tXWq+qVcPPuWK/P8/1fc93b9N/dpZ3j6N/H43BO4nwecg3NJF5yQQZtQn5YH85uPe5iF5VC3uazD&#10;UqRXQ/ObVmIeZpST57cKDlyDuTC4bybMNwvmm+3Ywxx4Lxw4MdcH+/VaUyzhFMsI/4gBrfjPSTL4&#10;b0ohPBGumIYGVbl+b/mvYj8/hl9mwmy/WgXc9+/M8t/SLss208v/E/5bxbqvJs2vY+k18F5XP7pC&#10;5uuXD3I8OUeln8X3kgH/fQybzca3IwaruMy37DfHLV8OPOpGA5yGXlV5UOXbkc73EedKhWmmVYg5&#10;E8+Y72nwzbS/ZcDy7XBdxX++1RdbVgYz+8p98fFIa6zcv7dmc5fx3cnJii9JTBpmKv4r/azNMayy&#10;c12H/8J7b/h4aikxsp/IYLqlyq8ctQw+pRA9L/ZI7QDTVXzntHy0v4VPTVYx+7JOOt8M2ihd7cRn&#10;rbNWELV5gnV8hjhysfgvmuF8cv8WtZvMJ7SL2rREMbvFf9EhY+klaA+oo2xib6c9oX7K4ORlcHOY&#10;oHLBZlXiH4ND5hG7OL0MnxosMLNSzBIGCPfNrMav5YJpupdpK3hwjWLoLX5lweK/tzGhC+G6+R54&#10;aS3aXvyE2fgLczzS967jz4MHu7dNgTdmCtHnyvIDMfxsMXxkMNXAntX6Wv4r7mvZL1rbul2r9S2K&#10;wH3rjmC7+8QG3MHvB2/1SxssvbA4MXGZw4fsc2B5sPTBRQ2OFUa4Fvy2DH9naRg+CQ8ulOHjLI5s&#10;m5JG4h82UYYw7LlO5sSYFgMuaeK6+ESzgxuwTng119H18ljm+De4N+7Vw33aJVzcIzZO/bgUBxuN&#10;S5ViN+MzVG7lKngt9rgKrS/rHcMXWSWDw8pPiq8xHW5rv9Muyo1n9b4cl+US94UBe2DLbvkb8U/C&#10;jRVz2p6j0mHLDmPmXOK/ldLKO/MepO2WZXHtPwzfKsfJMsSHKZtYczbXyrw1rpnFNfPxseb4Z2Dm&#10;sP4GuHcIHW/dkilspG3rV4ihvWTKOw9MYfOGyWC/kuZ142qPmTL2LYEP1zTjc45umaqWdVPaIF48&#10;YwqbyAvcTKznpuemPDJlKhqnrT2pnzBFgSGelz5T7OtHXzSIbryXZ4345jDgVDFg+G/qE+KnF9bx&#10;vxfg/62aOAiVxD8oYx4MDJj3eAL9qTjm8d2lP/eV1d4y279bipla450kBmzn/vBushyYfmwCfVeZ&#10;tLtiv9bod8fd2D34r/7r78NvlWdX+Wn17hb7jef4OMY49+gvqF9wB856B/56NzmO4+/Blu+Z5Axi&#10;IafBRh/BQcWSKXM8fUHxYuUtTkgiBjX98Dj65/foa9yjX3mP/mQc+8TRX/6D/zrv1Tvcz7eYZcD0&#10;68R2rYm/yuDA8XDgeOZ8JfC+T7BcWHkOmE9GH1h2l3dWPO9Mm9M3mX347sQT0fnEfzU/inem3m30&#10;ef6RKb+BYl/bmCZcI+EhcZ8fJJgH94ndnBDP+JfzM+6Jp+9i39XU3Z0bU2wOHae4KOof2RjaLMXZ&#10;kyhfCu9yy4H5nM49Z1Lnmn9q59DSr9VYXTxV8a0UC8+fybgAbUQoR3O7NXZj3h++lTp8LBH8Ps34&#10;A57Rb1Q+sCH0FgPEWJOmQbGCNJ9YYz6NfRX3yebG0XiFdlLcK42rtc3NONLmIOL8dn4xY0TFhVbc&#10;KM1hDtEn1RzDOvwUmpNcn1WKn4556I/ps9Nvb+J6zfiGmvNz8GcwRmBs2sjY08aLzoZPEwuwm36s&#10;jZGG77dL/Vp8KoP4HEfxZz6XVkX8F9/+spf4gkEf3Bc/Iz7bdZ/XrHm8Zpm++Sr+6w1vAB0MMSTJ&#10;XbbmpT/tc5s5L/MwvSEzHmwy4+RumYABT0fazXxTt1loGTBzraNmun2auM9LZrJvHfZ7bmbHztC8&#10;npmJqUszufAaLeoHs4iOV5reTXjiwsYna5uH5KU9+jMa3w9mily+8+LA25/NPHx3juUUelrx4BW+&#10;r+8RTxkGvLX6zmyjx91GD7yB7nZl6a1ZXiLe8OpHdK8ciyb1+cxLMz+LLpdYzztoeGMs99a/R6f7&#10;GX76Bf77nVnjHGtoiDeITSz97o6Wy2/R8cJy174zMfhxjDy/B9L/Ut4jax/NyswZPJdtq8rxew3n&#10;/c4y3815yjMnJvzOnMFOt1c+m4WJl2z7yZxt/8VszVGO+c9mN/Yz1/2TOdj92Rzt/UL+Xhhv7It5&#10;9eL/mOMD+DN63f31H2386EvY8cu9383V7m82BnRs7QdzyPdNsdyV78zsOpx8F+57+LtZ2oPfwm6X&#10;dn42exf/ZmLn/0q9fjHz7Lt3/m9m7+xfzQLnPdv/qznZ43x7f+FcxH2O/dlqp1e4z5V1OD3rVo+I&#10;A33yL2bp+Hczf4iG+VDrfjObJ381C5s/wPB/wmC+Wz/Cln+AMdOG8PNpWPAI5+ijTbrmYLwLL03P&#10;IsvFa9Oz9NL0rb5GF/zGjFHPo8vvzDDt1g8r7l54YToXL0znErmAp/dNdJK4zWOw0mEYKPyzGb1r&#10;dPSFZcHNo1cwUbSzfUew3yNy7qKxHT0zXUN8hr82wE4bemHBbG8agN/27hEjWbl8t2CtYr/EQ+7a&#10;tty3cUgxmOGtPbt859hBdLswWWmHowMnpm0EjW3XJvx4C+0w+XoHtsh1DNd+/gJ97znnhzXDYuth&#10;zA0DxJkeRo/L+aM8/x3w69bhE9MOJ+6femX6nl+bdsrbMEzZKb/iOTeL7w6cU95T04IWuGPsNbmG&#10;YcNogyN9aH4xy3cpj3hw69i18XMfKn+wi3uBcysWdKQHRtx9Yeq7Lk1V05ZlwD5pf9sPjLsV/huN&#10;GR9MOPgMVtx+YoJtx8Z3w4Br6sn7W7/lWHjLiP9Wsqygb1RJ36iKZQV8t8K3aipZljFfr8QtDryC&#10;Dhg2DB8u8S7DMonfQZ8nH/6aDWeVHlYMOIfPubDRbLfmtjFvM8DSR7/HLXYKC7b70ce+6X/ncbws&#10;1w9H1nEcL8uFK2vOWZ76G5qDxnbNPVOsaGlwFd/5EX382zmbtq+u/jp2u079+uIAfRUf50F7nAsT&#10;tuZh6YE/cy7pf3N9MOQA9xKgjwULzqLsYsAylUX3pGUmXFrlF5+2OYApY46bPpP6Y/TlbB+OMYbV&#10;OFv+DQtG95yHFTCHrtg/BTufNOX+Cep23FSjF/aFBo0/0G8C3l5TV9ttGms6TSvWyby3Xvo9z71t&#10;ZtLTambcLcyRbzFb8OB9fwvxoJtgusRVg7W98cLsNMce1vsGxiY952s/vM5H7AfxTJjfJT6XS3wp&#10;p6w7cKOlrHXZfKvb+FGke5VGchPb4N2whin/r3IBr9WiicWUO/aQd8YxdsTnA7bvuWqtvvNtEI0n&#10;/hzF+hUzvHDDT90wWq/fxmk+g9Nese0VZXgXhAUSe+ID5fzAe+YLzPdH2O93MODPdU3mT3WNLBUT&#10;mtzG2BdM+l/xX637yPFvvNybG5ZaC3vEh3TJe8xej2tLs3rM/ZxyLzZPMGU9xvbh3TG4ncp+HQih&#10;Za2j7tCXVqIvleE/Ev89ccE4YZOvatHI1iq+NVy4HFaO/veAujrmvs/giJfUzSvOdeYOw5QD5rAC&#10;vlwOqyTer/K9vvGgg/USCxker3t9T5nfwj1f0RbS1h7yHt51MzcLFrMJo1T86QPqaZfzb1TWoF+F&#10;P2JjxfAX3vET9EcmCtCZYkP4r5QjsxtW0gPfUq5NsZch9hUDnsEHNw+vXqDcS/BfxdpbQVss1mi1&#10;3B6f2eM52PcrVjdMmHqQ9lesVib++0L1Spsd0ye4CHrRkauuicnM8nWY+scu+PwyQGznIM9dHcw7&#10;TM5f2vADfQcx4Pfc/5meQ7Z9iDSZT/V6XnlOaLsr2u6K5Qee4bdu2pR6lJ79JXz4gjY4pS3O2Oe1&#10;Dz01Jh6tetPzd0gbH/KMHXqZs+CmDXmOtmmzVdpR97kFz98VS8cfeEBdqs2O2H+XdtvU/ACehTVs&#10;CZ+jtL7irWLCNv4y7TEPI1tkKc33FCxqBka1QP9qBSYs5qxcywec64jzrvF5Hk48Accbph85ynIK&#10;hqZcvoo9PUy7jdCffM4zOYsf8znPjLSg0rfM8DyqH7bKeWT63a3zfQNb12euscRxyzwbsgXuZZZy&#10;zZTCqinbEve7ieZlCb3LNH7NCfyvY2wbhpn1F+DzpI/ZlsMcQszGi0YjHMaC9H8D9En9WAgfchDf&#10;u2JP1uFHVizJJtZbfS591j7L3Ijdy7IXX6mYbRcmLaa+Kx9sM/t10HfWOmlTRwrEFNHmML9xlH1G&#10;WD/EMYP4WQfyxIRZ0t8eoIxiej1s72BbG/1jseAOrJPzdMFvuvj8jL60+LZlwuzTyroWlk2sVy7k&#10;KPUujU8XddrDPAj7u+D3IF3u0yLYLNxW+l/x2Rb2b6I/rTmVUcok1tuI1aOxDXEv4oIRrIXt7Soz&#10;9TlAvfbzG+yHYSp+cx/n0m+uqwBemEt9EXfbMcUQZh3nauCcEY63OXnhiKrTRizC54g+w4DFrRWj&#10;erAUvS3tOo6N6nr077uom3bOIwase3/GuLabOupifNDGuEW5kFuo36ecS9s7sE7uS20+QFuMUK9j&#10;lHuRuQeLMOBFfOLzPCdiwZN8H9fcBv5fNMdklutr7oNioltjm+YeaE7EuPgv5RHr7eWeurF++O+w&#10;1nGNEbj6MDaE7142KFMM6BvrhS9bs9yXeoQtD3L+Ia4lU65kMfVW2G9U/FftxvkUC3tQ/2ccL/48&#10;xm/IiXtAfmXuoycffRfxmdopn+bmtsJ32qmbdpZR2Id0cFHYhPRxIcZrIeZDaN5AuIB2od7FeIOM&#10;37xsC/I5TNvLFPfZncUYj99FBXOGS2F+JYzrSuGUZSwr+C59qPivS2M8PmsusTiqmKrymBbBysTW&#10;bGxeGFIm/oFH+KiTkpmvzHj8IePWlIeswxeenJBo0u4nweDE9xizMr6X9rGYsW9RcjJl43fKNaT7&#10;ky73Vs8p9iUTPw3BKTQ+ldZVsY7FzSynYunm3qTh1djUMlXOo3IqT5GLbYpjrJy04qsaw0o/K42r&#10;jZGsYxjfeu31+cy4vxI/hrTH4nT5+LlL0CCWYjZnbBpsHPYoLu2lXGKtIeoySF2KwddTXxHaKszz&#10;qxi4PvhWmH3EaO19so+X8khb61Y7yHj+PYyB3TzbirOl8bWfZ1DaW+mSyyh7OWUXbxbHlr7X4cy0&#10;J/UR5veguQGa223H3JxH3NevtsMa+a1IS2xzF3O86k88V/MF/JxfjFfxxXU/4oUyfVabaPwu/i92&#10;LV4pXbQ01coBrDKVUkc25j7372Gd5giIr9fAB6tTxOnhwjyrT3hWi/D1FFK/YoVqH80lUDwGsdtK&#10;THxZrE6xncXuSrEi6/NIsRrhR/hWFFs5nWdLOaK1TfrZUpbSkSvWg+IqiyMr/6/iMesZzUqEPcN/&#10;xYDzbhhwAcuCh44V4m8pwvdVDOMvZlmI36uAdTJtU2xo+8xSbmmBiyzTRg9844t5zDEZHJPGvjIx&#10;61yuWwRTLuV3orjcqmtHV+0wVi91pDgTmsOh+OGa76C60D2I/0r7q3n39llVPaawDz62KupQn72s&#10;Uw5cxUHu4Fnrwm/SLd8JvqAWnrmIGKb4Je2v/51Gfuf1GeTgZRnJ4j2Ir0gWJn5GA/47aVyVD9fH&#10;PXr5fQawCPfaDAdtwRo4X0jbMOliaymvNLIuftNqY5WtAkZo2e9DjuWcHem5po95/x084/r/jtLm&#10;jTxDEfavl3E9MWLdh/IEK7+w9NwB7jHAuUNcI8zz1chxTfZYOLDKwz1GyWcdeUyM+xRxZeUt1jww&#10;R9ev+tQcEjsngGdIOmP7TPG7Fvut4Nw13J/b1mOaaeEcUeqsjd9rO2y5g/Nq+ZTvbTy3bdRjL/+7&#10;k7xXFMdkh37JCf3Z1/RXPnmJ8aJ+tMtvXhLr5YI+2TG2S59GuUpW6Uspb8kifa8JV40ZcBG3mRgr&#10;o/TL5tm+zn4H9AHVLz+kL3eMKd/MieZrar4k/Z+Yn9wa9A+Vo2aXfdX3W6HvO8t7dJL3Rh/sV++r&#10;Ab2/9V6l79xKn0Tv5hDlDtLX8/LdxX+AzAP/9WJung3lkq7mP6QKq+B3Woq+uzAVLXBypsni9/E4&#10;ET+t/KGJcNQH+EMTHY74/8Z/Hf+zo3WRvxMfM5ZwY1bry2/6D2YpPosvFIvDbnPnaT/paORLfZAA&#10;+40nRiL2TeK3+J3v4t+N5xz34ZPkqr3P+cQpE+G7+KHvpsCA4adWB8z/iBitZdk8s/8sl7097ps7&#10;xGW+i8VRFt513yaKvXJ+3m+Kn3m73z+95D/vDvf1TVIcdUH852T0v0myb9E/oS+6qatbXu5w3z/q&#10;8N9pnnn+73HPit+sWNmyW877Xy2/gaVbi3c4sGXc/P9aHTf+fMuSxX7x4zvsN4/2zWd7HgwgDx98&#10;KXFAifOcLs1vDebC3PBfNL+w39Qc4j1jKblYHlYA94B9pBaF0faG4YRwXxm8V5wwFe4oSylqsTGg&#10;bRzoIpgi7NAy4GIx4Gdofx3+q5y8f1g/n+GH5cR5vjGrZ4UvKv+vXVeG7rVE8Z/RCsNz06od3vuo&#10;8kbzCwvOqOY8NZwXy6mBa8Fm08rgtWK0MNw0WOojLL3Gifn8VZMrFluLrwUTp7VcrGLUztu/zSum&#10;/L+pZeiMVe7q/57/6hz/wfARSW8sU86yW5PG2GoImPOfAfdVvGnpfy37hVtnVWM1Wifdcb/V/z4q&#10;Iz72E8XHdtiv4m2nlbTRRs0mOR9NdgGxuAuaaLebdsqD7eZFTQYa3szCjpv4z1HLfS37hfk+wtIw&#10;6YR1jrTiVlh9O22GDrJQGuE2k0EbZpcRZ7oIJmbblHzNxdR7ySD7Dpps6jqX8kr368R85nM5TBwu&#10;Kf6bXYVvqwq/VRn+Khjg40r8XbIqsUdpTpfxma19Zb/ZsGDFfM7zreGvw7TE8t3EdnatUS8rjokD&#10;e+C/MGFZbi3aW+l/PfBaLBsenMX3LM82HBULiOliLHMCcFhpf+vEbmV7MMMLOPEh/kOO88GSYbyK&#10;1SzNrhitdMEFYT6zvhBeXNTgWGGDtos5r8EhiWsIBy7B9yn+W0Ac6CI+l+L7zAltwnhh1ZhYcFEj&#10;mmLMiSG9iYaY+wigW0brK8vxw4N94tvi3GiKpXHms/TQYuXplY5+NuOmPnNqiD9YQy5ltjn6Wrht&#10;JT7MSofTWp0Mz6g0u2LGjk5Y7YAPshKDBSu+tPLYZbvh8C7pspVzWOboddVmGWrLKs4rP6TOx5wJ&#10;WSbr/qPhq2U/G5Oa50C8WZrjHOlk3OK+mJfr+Rat/ka6m+zALPWzSH1QluCSyY8Q+7FuxaTVLZuC&#10;KG0b4XkIL5ua9l1T3QpfZ9/yxhVyLG7ho94wpZEl2okY0RH4bzPnauKZC9/EevYN004jsN9hU+Qf&#10;xGc7aJ7UDcOGFSOgD58rv7GqdvOwzIkDnVQc4b+O/z7+C9OL3cQ9d/F7Y+4MubIeML5IoN8eT/9N&#10;DPi/47+WK9Iv1Zykf2f0U+9hDv/VEuO7E0tDel3HEoj/fJ8xnjS8DzmHcgA/SBUzhuMyR/Eu//13&#10;6CPf4Z36LexT/Pcec67i0+KIXx1vktJhoWmsQwt8B12wNLh6F9r3L/MF7fwhyhcvjXA6189gXQbl&#10;Tec9ilndMNv1vtG92HwG9B2+pW/3DRaPXjjuAdz2PsfRR5EpDnQC5UngfRdPeaQLvsfY1Jn7xTuL&#10;97Pdzj73xYiJYfG3/Ne+I/WuVB+Eff6RffuIWCXY3VQ4NOe5z3USkxkLMx/6IaY5apqvlpDoxB65&#10;Q/3JdB/qR0l77OTBcN6piosixu7w3yTGPEmMfxR/inmw9G2L6M8qf80T+ufl9HkVc0r5xgLMCQhm&#10;06cmp67G/4oZp/l/rYzvnvK5HWtlTBllbCk9QBM+pTB9c7FcZ2yPP4Ax3RPGckVYHmOFbJ4xcWCt&#10;FxPWOFpjVI23NRbVeK9S2+mna7ziYh8f59OYUnOUNdaMkPO3Hg1wRPNT6Xcq/txT/B5R+Zbw20nf&#10;EOGYBuZNy+fzFJ9HF36XXnxQ/cR/HsR3Jj/PNL6URXyRynG37nJ89lv47Y+CAXMQwOePn/YwQNwd&#10;j5d4hPS96aMrnuUmXHgDW0MfvOTzmFl8wuP4rPt9Dabb22RGQi1mqrHLzLcNm/n252b66ZSZ7Fww&#10;s0NbZnHyEOZ5ZWax6alrMzP/xizAFVe34b4xuOvuF+Inf2Ed/Jf4yZsHP5uto1/M0i6xnmN/gmP+&#10;QK5aYhbvECd6A2Yc+86sH3yx7HcNBryBza285vh3xDz+iKEjhg/PLJMHePm9mYcBr8Ag5xbeEt/5&#10;vcN/ieO8D4s9WkMzzOdNjlmDIS8vvjIr2CbcNwZL3sN2OdcBPHMXjryD9nePMh5toTfe/Gz2iGe8&#10;Of/SrE4foxf+ABOGQcO29+DNO8uUfeqtWZ/9CMP91YzDDeenXpqTnZ/R8X4yG2w7WEQfzPZz+O76&#10;DHpiePRl7GezOvnCrIyfm2Oud0Ls6vO939Ad/0B5fyD38O8YOX3Xv8CkiQXNtjOY8ME6WuK1H+Hd&#10;2NZPZnPnF3IR/2w2YL1z8OvY6f/G/pdZREe8wrpj+O8RPHgFTfIlrPgcPn1+9Lu5gOceH6FNRhO9&#10;Sd3uwMbXKP8KtriPJnj3J6vpnYbzLlLW9cPfzAzsegn97+oummCWU2ieJ+Dk49Y+kuMZ3TbtMEF9&#10;TdL2Uxsf+f6O729YYkuvsTdmfBEGvPDGDFGHAwvXpneBGMnzp+iFD0zr5B6xlB0NbtPAKTl80eX2&#10;ncJa0dVOvLJsNNwNJx48MR2w36eDaIAH9kzXMLrfvkP4KWx46BRmjF540OG7dT07MFRiOsNsg10x&#10;y0/Fl6NjF2h2D60GONQdM8+Gr01j15Fp5brtsNomeG7byKHpnjoz0SF0wt3ogPsPiSdNrOkhaXJh&#10;sxzfPEoe4clrE+zdNy2c8+nEC6cMQyemi89d4/BgyhYdR8fMvlbLPCTOiyYZvtvQc2xaB+Hcwy/g&#10;ysS47iWPMetCzKUKPkPLDBNuH39lGbOYdQP3ZRkx/DfcjS64m/vovoQJc1wvmmKYcADe64L9Vjdv&#10;G1frrvF2cJ9tx8bfiga4eZ940LtW/yv+W8McOOUArowo7++qKSVXRkXdOvpexYlet1bD50DLCUyY&#10;fhHzAfOYH5hPn6OodgFevIaOmHl8PmKSSLMrLqr+M5+VK8KuU9xny3/py7thv274MNvyOCYf5prn&#10;nbWsWLxYjFXaYYcPc5xYLdulARb3vbXHMNs0+G9q9ZhJoX+umM7irdq3AIZbGKScnFvzR9W/Vzl0&#10;XqtLtucUj6X/gem6Yr1iwLI/mC/3SL+mrFHzGp3xgY1xzWcx4CzKlEs/KD/E9fyrMGD6SfTB0unz&#10;Zaj/zFw62WP6aIolrbJIj5zPcUXeSVPin2RuGxwYK/MOmEofWmDvsPG6h0zQNWDqXX2mubbXtHp6&#10;zIC/0/R72s2gK2rGa5vNHAx4zR+FAzebbdjZOdrfU9jZmYv59bVB2C+8sS4Ch4OnhZTz1ofWE/YY&#10;qjfvww3kCFZ8X3TBzA069KCl5B0Qc6H7hT2u47NZ4f2h+UELvENmq+BTVTAvONWey2VO3B4YnMN1&#10;FVNZOW9fudGGsu4VbO6az1ewq0vsinUvvGhd4X/HPvTFfD5m3ZkXXTI+m/fBejivYkPD/4IN5Hol&#10;rzF+HOl7pRX9nvL+me02Z3CQeNEw4e+wj7Djt9yPtLQvubf3MOW3HCN7x3GKNXzN/bzExInP4W3S&#10;AG9VMsepsoL75D64f5X/lPW7VcofTB1QD7v4jvaxk2ruE+57hb2EK8pvpXjT4sjix4opfcq79crn&#10;NZehJvg6WoYqtKnlbKuAW6IDvqyBhWOvKY/KpDLLlAtXrFp5gBXP2DJf6l38d5d129T7CkxSvHG+&#10;HO0efEQxiefhOHPFxLgrgjXCQkbgKUP0AaS364dzDcBQBmFgw/i6RulDSAOhvMJz+Mtm8ZtNw0Wn&#10;eefP0UdQ2y5yH8oTcUA9nMDDlfv3a+xn2ksaZbXXEc/IRcDR/76rI1Z3pN58bIARh9jHDQOnfV9x&#10;/MsgMaRps9ch6X1h336eN1898w/g8LT3u3p4cLjRvOTzOfcv7nzBce/DLeZNkDkMPANv2f6aNnfY&#10;M88z2/8UkqYYPkzbXlN/Yv3nlE9c+YztJy7p27kObaC8cptqT54L+Q134d2H+BZPqFc9u/u0W4zv&#10;MZaKf67nerGMHMD4G9d5FqTBncMfOE3/SnrJRWmJaYNV+labsNwdtu/RdzrkvEfYMTx2xwWrZSmG&#10;No6vcQJGOMf+YslL+ENn4LPS/07weYz6H4DP98A+lQt2lmdRDHiG39ksbT6HWW7MsdLEKK71JnM1&#10;Nin7Fvcgdr/J86n73HHB8PGtHlaja1asaxj/coX0yMSzhv9PwoMnmcs4WMjcAPQ0nfl5pi0P/7c1&#10;h5m20ucVD22mj9mCtdHP7KAPLI2nmGwvyyF8o8OcZ4g6GeTzgIxnbIg+5zA+1lZ4dxv30w2nE7cU&#10;5xWLXtLzStwch9+RQ5ZncoTj9HwOYYMcJxvhPGLAuuYz+t6yLqwHZtOLP3aEOh1im+XGrHP0xJSP&#10;/nIXvv02fLhPueYzytXDuaQ17YLxddHH7y2kXNy/8uh2sk48Vf39Fu5T/FgaX/Wv6/C/B+m7+zPw&#10;l8N+6um3a79O6mCQ50DsW+Wz9UJ5bMxi6rQdzWoYq8ci8NwI/LCe4+ow5ZLxYxpD1LM+Qj1rGYa9&#10;2++UpZExxjOuIdbbyzWkbbXXon7aWa/2ETNuoGzK76h4z5Zvki+mhbFANJe657zSF3fSbr3czxDH&#10;TXCuGXTn8/wHLNMONq94CUtMLNjGO6ftpDfWPIclnhfFHtczu4gpNrpikM/yHCv3+RTbR3m++yhX&#10;L2VV7GfNMRATHuY/SP9DikEwcGswYMt/iU/US5vcmlh3P+cZ4Jpiv8Ncc/CJM5e1m/+vbv2fwX77&#10;WfbTXn3U6S3/HedeLB8nVoL4r3LydMA5xHyjmbQl47ynPA/t1EsbvvoobKIVf724u3i7OGQAnhPm&#10;nE2cu1HtofEYdau5EGL/QUz8sYqxYuljxpKY8rHacSXLMtqggnGbYrpWpsNQ+e7hWVEsYY0RNfYT&#10;u9OYUBrYYsb/BcSBzIX9Pmasm/YQLfBDxqtJmqeM5jIlw2Q9IPZtItrGJOk0xWbQbKaid0zV/OVU&#10;qzkVbxRjlC7f5jnlGbXjSsovBio+KY1uCBP/1LjT5iGCq1Vyf9Lqyqzul3XSXGp8KhOnlFVoX8pt&#10;5zFrOybdsMqiz+Ket/xR3E1x4xU/QJpbaWYtO+az+JLNAc7+yr0bRN9o515Tp3XUeQP/FZbF8iyH&#10;mN+hcXBAvz3KYnOCs/TyXe0gC/AbkIn3aiyuOdTKCazP0gLrvsSudc/iseLJ0v7WwWyCtNH/Ze08&#10;u+M4sjQtkYT3poACCt6jUB7ekoT3lnCEdwXvSIIUPWVIUWpKYkvd6tk9+19jnzcSxaFmdqQ9Z+bD&#10;PVmVlSYyIrIy8j7x3qsY0WI9rRxD+ZrEpKUdtnmjOUYj+8X0yTYmPHUZ4nqk+QxgYtFWo8pnaa7V&#10;3mGOqfpWXYv9B7RkOz9L1anqQhxcc8P91FMAPq4809JuhrLocxkwZNpeOtBqOFo1/bSSdi+HvVVl&#10;wDWp73q2r6EPSHcqdieOJwYZymQ/thGXF8fLg69m4y9Jw29k/Sr4VpRnV3GUy+h/yq8rs3GWWcZi&#10;Let3mfqh+9oK1CdT0QPDhdxJaHeTiKWWlAwbTmVOvZOb16MlJoZs43zTlyvS4bOUqxyTrrkw3dEC&#10;F7DMRzOsMor75mGaEyH2rBjUYtF1aZpT4GhRlX9WemXFcg5wrdK2K9Z0BceMaZe1VM5ptb1iV/jR&#10;Rvjg1d40RwfcAIvVvhHqq5n9+3hO9PGf0CduST33wFGlWZUWuBNfoZ43Yq9t3K9tHLOV9mrmnM36&#10;Tr+6k0vsNXS6Ieqmnnu1PjHFhClvN/fkEPt3sGxRX2df3Z8+9rcaccrs5VqClEd6ZC/7N2Bhvitf&#10;8BDz/SfzeGbRb4bojwP0y9v0V/HkTpYd/H+JEzdR5mbK28yyUfyX/4kI1kIZpfvVs6GdPthKOZq4&#10;Zsu1uV7lGAuJGfPfpDkiyu2te1jzD+x9w/7qowGOKa2ych1rXkENnxUz3uYKph1uc17x3j78T/2q&#10;R5Z3shkvcB0d9N8uth+kLpWXfp3/6F2e/cfYFWPPl4xVvmaM8rUvTP7f67mPjNtPeNfY1TiXMdeW&#10;P2iWGYtNoV0YrWJuUDX/84zVNR5SDJUdjrPH8+eI8c0l49gncOQnjH0eMjY/Z37jMcfSGPqc8f6F&#10;OLHG8Yx1tY/mVmrukjWeQ5qHN4L1Yp18b6GczWXVJswcvQZ8b3U8S6zx31Qj5ktb1FJvNVgl7VGa&#10;kcd94DKu5ByTnZhtMuLxL3OfKKbyjST8tsn4X7nHbBzGNNhsKr5Pln9mN6nzmAbpU97dz3yqXyTC&#10;NhPxC8NtFe9ZnNdhmA4DvsF9FPOVxnGfJmBJyU5OgRQ+f5GADjYRxpsM30X/c0PH4Hf5l8UmndjP&#10;TvxnaYCssZ9lwMn/fT57i/8QmWXj1I/84Dfgo7L/ify/Tn1TbvzUN9E6S898g6XiQd+Qzon/iz9o&#10;p2kPMXat02/SRFttktZxX4uL30xkmUgc0CTptsSr/2uzx2Jf23bUqerV5oFOddbF8b8UbzVcbpYe&#10;fNnF+OyxzGJifMIqMqpMUibsN7uOOND1mJc4pj6T7AoQ3zRk0tD+ylLdYWI8R+CFsN+iFphHm8kq&#10;RQfngS0WwhgL2mwOYHHG9Gv2+0n/W/qZ/resD31ov4397KqE3VagpbWGdhSumgXftVbFb1gs/6+N&#10;/1wN262CvcJ+s9Hz5hGLWTGepf/NrGH7Grhx7Rh+D+IN16E3hZPaHKiw1KwqfYfl4rcR+02HT2bw&#10;PabPjcVntnpg5tDreybsV3lNpf8V/82zvJhjSftLDGblALZMWVzZxoWWNheNK+eI6X8/Z7+xc8Vi&#10;QmspDYBbfip8Ss7x8SepnOLTWJ6OxXcX/FcmBhzjv8r/m1lF7OdK6aPR4KIBtnG2S5Wrt8tpl6I2&#10;2FQH7YXOFy6fVYR21wO/9aDfLeqz/Nfm+/XA7rH0QjgxJgacDdtN5zhZLHPQ+cqySrBiPpcOmLyK&#10;ITTebKN1pUP8Tt2Xj6P9pd6pD/HffPnAqEvpfh32y/XWomnA8mu0RPeJTy+vDh9brfxX+PL4nu9d&#10;Ryvh8N9cfH/im/m+Dfx317l/g+T8xQot/4UFwoDdDTswXnhvEFaKuQPivjL0s75Dfj9E93GAT2wf&#10;H9o+HHUfbQiMFYaqpc0FLG1v46HVAut7WdsjmOsxudfgtGyvmNCl7WdwXvFe+K64r6zVWRa1KGcw&#10;ut6mQ2vS/CoGdE33qanqOjWlbQewYmJWsyzrPLYxogtgwiX4QkvaxYPRsQY34MHb5K+lLM2UG/9n&#10;HhzYJc6Lif8qz3Ex64vQLBeKX/vJJUydWa00vDffq1jQa7Bx6stLvdWLA4sBSwusenb0IlYnY+c6&#10;oI+pEZN1cgPnsZ22zVa7NNAefhgy/De3XvyXHL1iyrRJHsd11bGedTEGnMP9Y+c3MPfC4cpiy9IE&#10;a17DH+dD2HzDPof95sN9XXzO9S3jr8V/6eeY/jmb81cxn6X7dYW4tsZN6oY2bqaumrdMXgvzAOC/&#10;Vd34lHuPTDUxn8taV01Nz7apu3tgqm+jIercRPe7asq6101l75YpvU39tM3TVuT+bbqHPnvOlEZm&#10;sGkjDlwUnoD7kwc4NI4/mf8VtDEZaIDTq8mJDQfOqehE/97JPRJkTgSxEjz8dxZUmXjeCeN4F4xj&#10;rBPHeOyv+K+NyQzL/a+WidfcV+zXMfgp4+uYJcFkk7PSTQrbpbJNCpZ0zX6l0bU6Yj1n2Ec5faXz&#10;TchGA5uTRHx/4nTAfxMt/yV/AXE6vkBva+OG6Bms52XqLfs8Ex+OY7+4nGS4L2OBLLbNJI5zBlzU&#10;mo7P2EPGs00xrb/Usy+BMQrPsngZLDiesX0875sJMo0BmBfmxIQmJnWaE19ZeXf1WwLP/6SMRBhw&#10;Ms8uyq5nG/s5/JclY5fPc/3+vz5/ka7rSqAsjDF4RosBJ/A+nCTjWZwG/01JZB3XK/6u8Yz0vw5b&#10;1lgGZsx7s41BTfkSMcXQSmMclAEzzuQ3G0+IOtc7t3LU6J1UuWn0vhtk7Kx3yzDv/42KqVyI/wXf&#10;UBt+kjZ8CH28Vw7wbtiHdTMOV+y8Rnxkfub016IVrpM/wOW8QyvOVAXzyEvQUBTAZl38ru+VbFPJ&#10;8e27NOfVO4ve3xWzSO/JtZiX9zm914r9SmvQyntHG+dup7+2MTe1nc+d+CW68YN048eVhkDvstJq&#10;NPNbqxterbntaNz78e/ITzIM/51k3DrHOFYxDLfx3R804FfGTn2Mj334p4P4m4P4TSPE6Gwk7g7f&#10;FQdROhjFn4wGQuSiC5hNP3qvYMCsNDaaefywk/hlR9H+ThJv9F7nsFm6M2sWe5fMvd4Vc29wyyxP&#10;H5vN5Ydm5d4zs7r00myiu93ZJ47x6c/m5BK96YPfzIOHv5Hf9iMcFw3swc9w3Y9m65g4xfDH+0dv&#10;iTP8zqyf/WBm4YRTa0/RlsJzj2HDsN5l9LYrcN+F6Bvsa/Sm36F9/R4uSfzhve/Myi7f996RH/dn&#10;E90ltvPee3Lo/mCOpLWN8V9iL58Tw/j04AdzzLY29jOfH8I5H2FXh3+D+37DfsSEhlWfH7K/OPUG&#10;uYLRqe6uSx/8xjw4Uszo74jvDAOGe+7cR3+8hH6YfL4XXO8uHDeKfvhi/wOxm/9mzjdht1vEl975&#10;YF6f/Q7nfW8ut34wV7DbRzvvzYuDn8zXR7+YJ5Tv8cmv8F/KTxxqcd/j7fdme/kN50eHTJ1d7f5k&#10;nh7/wzy/+Dc47j+Jgw1jZrvzg4/myfm/zD58N3oM0z2i3okTfXb6m10enRAb+pT8ysSZ3qI9th78&#10;anYeo/F9SCzok/dm/pQ2ePiT2Tv/aDZOfjL34fQL++/NPepyfoc6jor5fjTL2+/MxsEHYnl/JE73&#10;BzMP/51ae22m19+g7ZWum213acco8bapv839dzB72m31GfbULKy/xODBK6/M1DL8d/kFDPi5GV19&#10;YgaXHxAb+twMLl2YAWJCD9xj3dwz0zv1xHQMEeuYZ8fd2Wdofy/gnXDWiUvy+xIbeWDf6nS7xo5N&#10;uP/AWvMw/Hj83Jo+S+PbMnJK7twr4iefsw35f4fhquwv3W/zyInVALdLU9sHJ+b4HfzeMXpi7s48&#10;QPNLDOvJUxO6HYXNnpiemYfm9r0r0zGLRngSxkxZmuHFkRHOOXUFA37MsS+tRvj2FIyaOQHdcOI7&#10;8zDeWeUN5jvrO9lGWuXOUWJeTz6GdaMJHkEfjHUQG1rLlkFY75A4ONpglXeM76NcN3USgQ+HxXX7&#10;KEO/9MLkDx54YNlvw+1jU9MRZd4VDBcGXCcGzBhHOX+9jGXEf2X6rhjQQcZDlfDf4jBzuIJrzLmC&#10;+/K9mue6ZcF89rcdm9oIxwxukw9429REeM6HYcUw47pmxnvocvPFUf2MW2CcNm4zY2ppZBUrOTfI&#10;+D3IfLMA5hc7ZY4n2xbAewvZz2qE2dYNhxXzzWMOqItxSy6muXEZjPszGffb+Ms6rs7DvjJ9zhW/&#10;hf0WMC7xaF4aps95fsYvsFdphbPYX8dQHGfl8M3lPNbgsor3LBP/zWEcprjPLtYXcRzxX42f7Rja&#10;loffxLhV9vAKsWfWLSdW3GhxZJeuQWUJOnGkxX5tzo9arokxmY7jphwF3hlyr8imyXMxZkp9U6Y6&#10;MAcDniM38JQJekdN2DuIHrjf3A0Nmju+XnPX22OGvV1mxt+NjrCb+P4dZpX4utFAizkM8L8O/7oK&#10;wOHgoNL+vmAez3Pi9b6MwEvD6E9D4qrwtuvfxC4fMu/nEb4Z7XcJlxQDFcsSd5J2cQmt1hq++G30&#10;j0f4ZB54G4gXDFsNkU82DMuMiC/rGIrRi87YJ60tc46wCz5fBvDNsN0x2x/weZ9tFJP5Ic8gaUy/&#10;bmozr1u7zasWGGBLB0v4bmu7+aGtw3xs7zT/bEcTDO99B098BwdU3OhvQk02P+xLyi17xTWJ81r+&#10;CwsWP37aAHv2olXlmsSiLynjAXrPzToYiJe4wTzrxIGj+JyOvOhEMRtfDla5L/8RDPEUjnYOT3vN&#10;scWapSW+DMDc/DxjOcaxH/7XSO5g6vfU1h26BljrWX0AJim2zG9wukcNaGfZ9wXP4JeU9TnHe+wj&#10;lrGe0V7qiPY4ol4Vs1o5jLd4Lq9R1/fFfSnfGmxyHW64DkdcL4XNlKDZg+3M49eaY57YJOx3Gq3d&#10;bKVitKKbgymJlU3xu3J83q/xmSWuYwFf2QLHWaJtF7F5zjHHOXZoqwPa5Cyo64P5MmaQzluxvY/5&#10;fOn3m6eRiHnNfII3jCHe0J7STT9jn0f4754H4bLU+RPsivVP9Bv2CvsaU929oc2+o+2+pS3VVl+p&#10;PqkPMeeXjbBk2u0F9rpJ8xbor5zvZRjtCGMRtf03nEMMXexccxmu6D+X+A1VzgfVigXeTN8jTmAd&#10;8xjwAZ4G4KJci/I0n9LuYr+6jlP8jCfUsZb2M79twX93qGfpUJQbW3G3bbxc/IL34b9b8F/ly1bc&#10;dOUelubd5iPm2CesO6av7HPPrJdXmQUY5CJsTCzNxnSm/rcqmVcHn13CfyltrnQoYzBK6+PkHpnk&#10;/FPYNPfYDEx4Dq6vPHfSXkpXHKWf7lFOO17jnJoncELfOpXVBRnLMXajbVfwk95X+zIOlBZnAR+n&#10;w/k4l/gc/WSoBO0uY8wB+sgQpviI/Yw1+2Ey/XxXzGHphsVnJ7mWST5LuzvNeFNzDGVTYn/YxDUD&#10;nOA/QjxwmvJa7THbzlOH9/HBKu/sHNcmm8VmsCmuU+zbyYkLF+ZaFe94iHOpDCrLICb2LJ3wBExR&#10;8xrGi9Hiwl7FoycYt4+jfR1j3NxfWG7jAA8SG32UNhvluofYRjbGsae5RybYd5jxtOIi92LSGSvW&#10;r2JNN/Fu0MS4XPrERpYtLMWH+6kbsdg+TLmAta1YbGchvBz22+6BM/E+EeZdoZF3hSbG6coXK/2w&#10;csNoDqg0ooojLL4otihtqb5Lb9rIOZrhYT0wW8XMvotJ9yz9czfWQRlbsRDbhniPaeJ9tgOfdBc8&#10;ohN/fCc8o5vr74Rn9nAcvceIjc8WMf+A/4ct6mK3nPkL8N9tltKJR7FdTOvEhhepqw365AbtpfzT&#10;8rffx5R3UbkVZ5mDMs/vc/w+QV2qjQZpA81hmKS9xYDHNP8Evj5SDH+mXoa1ZN1IGfVH24n9DvFf&#10;NATbHqQuZfqu9SPMtVDbjjEPYJR2krZaul/lQZ5i3Qz9UPGfZzDNE5ikvOLxwxyrH/Z9J8+J96w8&#10;1Mof3Up9t8MUFZe0lfe+dtb30O5qsyYXjBAO5UfH2MI7m42/zXtgC/WrWODtqm+WYpFedImV13pH&#10;sSx3KswL37D0jYrnWgmnrcbq4QNioYobbOf70uaWA/NdjEW8sCIt1ZTy7uxJSYGrkcc1Bf6VKnZK&#10;bOnMQlOOxqgSjiI9qNiVD3Yl7a5i+Covt2IyOzGHmT+cwTkxxZuq4H2yDKZaxe+KUyxdrFilyiGO&#10;q99L4Y7FbCs9srSoNrYu20unqmP6sFJ+V1xiq99lG72vquz1lEEcyO7DsWLl0D42ZjzHEeesykCL&#10;yXYxPbLKrc+xegm5xZJ1HcSgp96baI8I/VWxm2XKrxozH5/9mHipnYsBf3O0unB51S0cJsg1Rvhf&#10;0DxqnUP1LX1yhLZuod3bYFHK+6s85NKWShMtfW8L91ks9nNY7Ux7i9k2UIfS6GoZ5B4OUkaVpw5/&#10;Qj0aVcXIrtZ10ha6TtVvgHKrHDqv9L7SKYtLi0lLx6p6UxuqnhqYc1DP8WvZX/1BsbX9sCR/JvvR&#10;5pXwgWo+V9P2lXC9KszG9lY90vecOMhODldxYGljdQzVsXLwKrduAeaCs2ZTx7ks9b2MdhXfk0bb&#10;g79EuXat6XMacw7wscjy8OHYPMT4Ktx8dsMy1N/z6av5ycRqTkRPzOcC+n9BGlyX8skUs9rDPVAE&#10;55QVYjpWDufLwnLoFy7qUTHBlRfafX1Oy531nfLkwbTEgFUeaZbzMG0ntlzO8VT+Iq5FOmUdR8sS&#10;TP4V1YvYeDiZdkuhXtKpV+rRzz2pefWax6OYFpoLICYqFtzK7238LyguvPqHuKjyzzeLF3Mt0tdG&#10;aLdgOuwfE2tvzWGuAO2luNIV+MMq8Dk1cJ2t3BOK7a85JIqfEeC+0f+G2toa5a6nDvwwXy/7Ku+v&#10;5nY0cC4x3W70v/3ZMGn6Ux/95i7Wxec2yt5GeZt0HeyrPMIBvsuPZXP30gYB+kUj/zFtnL+Z8+uZ&#10;1ci1BKgXP+cIsW2YOTDKGayYdYrjrj5jc4Hz/1EnY1tZUGXiWmu5pv/IfzXPoInyqu5Uh6o3xX1W&#10;TG3LormmHtppkLqcZZywhh9qj2fPCfNzHvGMecq45DvmT771M44LNdvYPc/CTcQuipi9YNBsBANm&#10;kfeCGca4ozwHlO99jPHJtMZAPH+UI0NzFTewKGP08wBjx8ZWYtW0Mc5ssvlMThi3XTAueszvmn+q&#10;sf8VY6Rz1h/zTNPcpjXmDN3HFPdigufiAM++bp497SwbmaMWQgfSwHiihmdwBc+PMq6xlL5SSt14&#10;rvt2PteaQ3ukJ2cTu5DYjLDfm3Hw00R8tAmwTO4TMWDxSGl5FdNZuX3/jP3qN4f/whvFHvGvWk6q&#10;4yTBNHVMnhuW+bL8nPtK+yv2eCuD/bifnBjG+FC5h+S/TeS3JNbfSsDnmpSMRhk/cQpl476zMZhp&#10;7zj60SfmzD3/nz5Tnr8q/1/9nph6nSOZ/wwbN5LzqI7+p/hvPH1XcTatPgu9bQKmeJzSZ9nY0NTT&#10;J+2v6vBTPToaYPms5feW3lr+bcXF/jKO8sVRr2pj6vPPzJ6XcYXViVEOlSeOa45LwfdPX4lPy8Ng&#10;v2kezlGC77uMbcvIU1mK/qsE7ZfDfmPa3yT0v4m5DSY5z09u3yAMGC0wn5Pz4MGWA0sHjP6tCKZY&#10;DDMs7IANt5nk/BZiQ7fCQeDBrE+HNVrtb6nYL7GDy3sxsV+H/+ZWDMIJh016GTpWWTkG082E/8rE&#10;fmU51bBeGGcOn13k+hX/lfY3q2IEngjnrVccZvarZp9qfq8lP24d/BRmqlxb4rfZcFyZ/DnKd5qF&#10;TycDJpxZS2xofo8xWumAY/GZtc7yWbaP5e2yub3q2YdzZMF/c+rElNG3ci6H+37GfsVt2TZ2vJjG&#10;2OZN/eyc+Q3wUS98mW1VbpsX7Hpfrc/H7+MwYLHlSRgp1wfXzqEusnTNVeLlqo9B6ncA/tpvckvv&#10;wnjRXBcoBjdtVdJBvfeQr/cOcZ7R8RZh8N9cD9y2yNH7iv2muTto4zbaE65f2Gk1wRlF0vuKJ6Mr&#10;hvtmF/djAxxnEBsy6WLN8PzscnSSsN/cctqkYsLkVYkBY/Jnwf5yKrk+4hHn1Tj8V+w3r5o4e3Vw&#10;OJiizVlLjrRcYgW7+O4mx60nAJuF/crEgHO90p863y17hD96fPDeBul8d+G8fA7AeoPoQVnm8700&#10;cmRKiPNcFDgxhb4TtN3H+PrgsyFiPDceW+Yr/a+0v2K24rcy6YDzQjDW5jN+gxvDfpX/Vzl+Y8sS&#10;9L5ivdre8t8YA5Ye+FoTXNF5DJc8NdU956ay58yUdcGJO+DGMn5zowUuhAc7/PcQtrljsvxcI3oY&#10;8V9PCyy66cDmBXZLB4x5GuHQlK+E9YVh8V/KBr9WTuACP5pgP1wcrbQHK6iXETe5fh2DnVK3Yq5O&#10;/EN0K8QllN5d+fDkK3QpVjN63Px6/JJsm01sQTHZ/IDibzttIPab79uknqVPIeY2fDmPdeL2OfBi&#10;+TFzuNfkf5U+RhabX2HvA363eYe9tLWXfgDrzQ/gs8RcfvivLIAF0YE3oWUJ4+8k329xG+wbzW9h&#10;y64ppe6KYOZu+UhbyA+Izlfst6Z7x1R0EhP69pap7t025X3w9z74b++OKWVd+V38x/3kB9b3ng1T&#10;1rNpSjtWTWnLEnG6F7B56pZ+Ghg3md4h6nSMco3iPx6FRaNx9/Zzv6OdhwPnVaGjL4pwbzA/xuMz&#10;CQW1Ji6vAkbK/JqsAv5nybMOl/0zc/S8MV3v50sYL8+QxAxyMVxbAt+lP/3ckmLaX36z+l+euQk8&#10;k+MYp95kzK8cB3Hw4Xi2i7fPpxT++2GaWBKWAse18Z+zmJuVCftFA3wDNioerWeK5jBZS9P8JuZu&#10;8dsNOLLiNH8B940XU7bG84x9YgzYclTKcYuxhJ798Tz7peEVP1U8Z/Hc+FTGBmnw37QE1iXxG2Vj&#10;G8t+eU8VJ06COydSJst/eQ+w/DdZ4waMsWgc+/2ZfZl+PR9Lc7KuGfAtrsOJ6QzHjYeDw381ZrlJ&#10;Pavc4sDxjFMSGQOlJKAPZg5cEu8KicnUGZaCpTOmycQykhKNi2spZr8q3nnsuytjcc2f1bzgBsZx&#10;GgNH8NE0wn4jBYyN4beN+EtsLl58Fl34xbrxYbSLtYoT83uQ7bzwXb3vaf6zNT7rfVC8t5j3Ojca&#10;YA9WhG9BmuBS3iHLOa/epSsoi3LxBHifDHHcCH6aJkwxxqQF6OQdVjrjTt5LFQuujfO1FDp8uolx&#10;cISxaBj/RkDlxh/WTJyzZta1u9Eq40MZgP8O4GORT2Yc/9s9fIWr+COl/T3yMR8yiD4rLF8zOht/&#10;CM0MsSzDjeaI8fY2/s8t/L678IFtfNXbjNG32WYzRDzoxiaz3NphFrrumPmeATPT0W9mOkfMTNe0&#10;mb69ZGb6NszcSNQsTp+Y5XvnZnqMnLZzT80qvHILBisGvAdj3T94bw6xveNfYcK/Ewf6d7gu7BGt&#10;69zOWzO7942Z3kPHC/Od30Yfuv7M3EPru7Tz2toiTHiB79M7MMONp2YSPnwPTekS2tJluOz9tVdm&#10;HRarGM87ayzhvgfYNix6b/mVOVj92uwtviCOM1wYnikmfIJu9xhObW0dDTBlPt39Dt2utLZw4n10&#10;yzBexZjeZhnde2suYKX7O8SLRteq38WLd2CZe5xTsaY37j83j84+Wv3wGjroSzS4D3Z/NAfw4Yfb&#10;P5r16ecmuiy2+5Oj471PLGn47mPq4ZtDGC689goGfHn0Ef78szk/+gVm/ZF40b+YYzS+52h/Hxx8&#10;tOz3wek/zNnh39nuo3kMC37x4H+TS/h3c8x+pwc/mauzf5gnF7+bcziwWPDFw3+ZTfjvCox35Zwc&#10;vw/+bhZP/2amot+aaXj60uUHsw8b3jz5QF7hH8wyDHj5gNzB0R/NKqx6i/NsHP1EjGg025jiPs/v&#10;vIPXf2vbUPl/F9BDL+++hQ2j2+Y4Gwffm6WNV+beylMzjy3RRkvU9dzKGzOx8NKML740k6uv0AAT&#10;J3rpkRleODWji5dmfOmJmVh6bsbnn5vhmSemb4J8uqPEWB6FlcI/xU2l7W0ZhX8OHprQ4L4JDx3a&#10;2Mj+u7tGFh44gOkS/3nwyFrT8AnaWOIqD8NKB9HVwoCbhsgPDJeVKTZ06O4ezBUN8QhxnQfRIY+d&#10;W87cybm6J4lHPQ6zhfN2zmL3iOU898BEyPfrpxz1MOPmcbS7k49tnt9OOLDVIbPfnWliQs8+Mrfn&#10;pP0ltvXEOfpk1s+gG54iN/I08a9nvzJdo3DjIfgvppjQ3WPEux5GJzx4iUYYrtt7TCzrU8t+mweJ&#10;58xn6YMb+yk/umUfet8GzNt1YOqw2m6sBw3wbeJw3Dm2ul9vKyyYMY7Yr6MDZh/xYMZAVV2MuZjP&#10;VRBaIz7KjqliXldZ0zbjtk1TAd+tZAxT6d80NeEd42s9gAdzfLS/5cwVK2lQjOZV8nMQo1lxQcRz&#10;xVbFfplTKcvyMe6H/+aHGdfAgLMYY2doviZj/1ieXuUQLuE4pY3wVJaxnMJWc6tjMkayvBe+Kt77&#10;yeCw+bBeF2OVLMYy6Yx107AM3iP0PQem644QnznEPDrYcZbKY02fMd4tlPe3KLJmzQ271bhJOYq1&#10;FBMuYV0x5y8Um+ZdQOXOwsSjxZALIjDtINv7eXcI8L4QYnzNtbpguVneacbF1E0D8a0Z87kZdyke&#10;Uj51kF/H3EzeI4rYp5zxVV3TqvE1rhp/aMH4fRPGz3y3QEOfafb2mubaHtNa3WF6atrNcD0xGbzt&#10;+EyaiN8ZMuv+ZrMXaiXOQxv8rcWyxUd1XubH16JDrTVvWzvRzKKRhYe+gG2+qG+AyfnQ58Jt/cyn&#10;Zx79U54BV/CkMzjhIdxGHFgcdBueFEX/e8xxLnlmPPH54ZdoQbGn2BM/c+7x45zzHDkLon+FJx/6&#10;vMwr0twilj6eMZxr169cA+RpZdtDnkt6Nj0KOLlwVeYruOBVhJjD2IsIeYJ5Tv2Ij+jnYNj8wFyk&#10;99j3TW3kDFbcaBg2fqA3AUcn/FUAnShcUPGBxZSfheCQMFfFgZbOVnl6rzjfKefeomyrsNv1Blhf&#10;PYYe+JBtpX2OYntsu8d+0nQe1zla4JderpW6e8QzVXGzd+ulk6sgXm+12Q/BkVkfpU6jtQ6bU/5j&#10;5UF+wHNXeoRLjntFGZVf93UE/klbiGE+pGxiwBeULUpbrcHE1uCx69T1KnW+gq1yrjV8YNKRrsNw&#10;1ovxZXngwsQ+XYRvzTMumIPtLaCbWBLPhcuI/Q7ji5Zecw7f11J5HTk/YTr448Qg79fUkyO4DkYH&#10;j4OzLHFOnWMPlqv4yGKmh3xWTuVDtTHtoNjO4rLKd/wV+z+BjT/Fx/aUa3vB/IOnzD/QHAJpu6Wr&#10;/oq5B6/CxHYm9sgvzZ3mZzTeH8JouAO0rR82jNmYztSJuPhz+sJL2vobxh5vm8SKI7B+2r4J/S/H&#10;Va7g59Sl2kExo5UPWOx1DwZ1WYY+uY76bCAGIPz3EB56Th84p9yHjIVOvMR/pv9dBtCGiPvCfy9Y&#10;XmqOAlw1it5kT4wX5rUN+9rk+ta4D1bwXS5X1sODYWT8vs1+UdUJff4IO+ReUB1JlxKFva7Dpxbh&#10;b0vUu2J3695R/uydMmIcVuHDJBex9NiKuztHWy1w7iXKMUEfnMSmaIdpzjVLG86jkVzmnNJiap7C&#10;Pn1VfUT5t0/pmxfcr+ew37OagNmgDZYos9p6lvLPcHxpNZXjdYU+uX7dlxY4xyzXKtYs7bhluowp&#10;RznfCP3AxklkLCn2O43N8HkaBjsHm53HVyoNqHLyiQlOsr+YnfaZpx/Oct1zML1pxqGj9Ekx4ena&#10;OnLwwn85r653jnLMYtO6XvrrWCXbMoadZptxzj/EscR+B7AheO0IS+W+HSrnO+NcxXIe5ZzjnGcC&#10;/ucwYOlRq4lJLCaIb5e+LhstUcxm6rOK/k5573H8Cd0XjPmVd/gupjzG7fizmxnTWwbIPaM5l4oJ&#10;3ce1j3Ae8cYOrq+Z36w+kTF+iHeDsAf+44FHFfBeQLxQn8vR+AUY8yv+Zy0+wAr4SGlaJjyI33kn&#10;kJbS8iC4hRian/XSO97Gby6+fBtG1QOrEONtwZ8uXaLO2cD7SAP7B9lePvj2bBgn77XtaMjEgpXn&#10;uYP3C2mAxziONN+KBx7l/+IY1rvFfS/me0BfPmIegvKB71bUmg384Cv46uWzX6PvrqjPcT/Z/4Vr&#10;Rm9ZLOUbow6kfdY5+mgTtesE9TrBPhPMV9XcAnFgxaAf4V1qFO6r3MvSAA9zfLHfAfpaP3NV+9BY&#10;yfRZppzZigU+gt9/CB6r5RTttcz9uMn9O0eZ7BwB7qsRyjFkj1MKK6fOeD8SBxR/Vcxhq82kDqXL&#10;tHlbWbbAZKR576Zc7R7m3vI+1c53q4OnLbvZ5jZ94Q6mnNbKpxngva02HZ0h76HFHFf5hIowaRyr&#10;4Shiv3WZMB/aSnGdYppZaVD1rql4tmJT6gtB+ozaT7rOklR0j8zBLoYflCail0xEX5YGlxG7yoD3&#10;8K4q077iW3XXx7YsNgN+SH+ysX/TOQb+hUKxsYwMqzO2HJjzKNaUdJ82/jQMW5rLArYpZp3eSVVe&#10;MWQxHx9WyG/KHyutsn7XO7Q4p3SA4o9aL51vFWb3Y1/Fh1VOVpVLcYgVj1fzrlUGxb+W2bnQsPQg&#10;cyTq4ZI1+GG8xMvyqz/T73VtajNxV5kPC2DKa6p5GIrPrftSukXpnxX7WiZ220pfaMEi3MfKzavY&#10;zS0wqTZMzF+cqpF7SH1Amlub/5f7S9/FwqSXFleWdrqee7mae7gyB17KfSyrhKFW58LteCevoQzV&#10;lEf5aTWnvI6l9LnKUywmXsl1KO6Xj/8I8Xe1m2Lqii2KO+v4VfgIlEdXem4dw0v5lFvUS3mraft6&#10;7mkvvE59qhYmLI1m7L+i3PZD6k/tT7vYeQGco4J+XYqVpdJH2aaQtnbzvRAroc2kpVWs7sJUWC8M&#10;owB/ijV9Zl0BXESa3mx8KTkwkVzW57HOTZ8Xr43xYXeKeC/9BE5dmIZWOIV40fiF8pM5H7/l0d9c&#10;1EEWZVBc8wT8MQkp+Gjon5n0fZ3TDTMtwMSibf5hjp/P9xx8O4qh5qLus/CTZdBH0vFhSc8szbDi&#10;RCu3dMwK+FxCn1cfVT2LhTcmwW5TaNN0+pp4J+xT95/VW9NWfvwtmiPgo73U/jbvF+2itpevSLmo&#10;xUu1r80VBg/2870B5umjfWpT6Re0SQXnKsXKOH815dA8kgifbQx56tzL51qshr5TK+P3WrU3dSSu&#10;X8a9W8I9o5xkYskh6rMFa6P+uuhjisEhlqu414pXp/+AWvbTM0T7VGIVtGk5vrwq6lFzFOTHEnvW&#10;/KWw+qTuWTiiciJbbkz5NddD/UYxxKv5rYo+oWUtx9U9rJjWDXzWfsoHLP21+LD6sP6/7PbqS1rP&#10;cew9SxltfADKOcIzdZJnwyLPkB2et2eMm58wBnvB+8QrxmNvGbu9Y7z3TuO4gOLx8C7AWGZR8xUr&#10;+B9nDDCETfLMmeeZYmNOxMYZrBtUfIjrcYJyE+wyRj1g7LnHmEf63kdeHzlDQrDlZvLD6F2BnCuM&#10;KxWX6Mq+x7Atc/Q0R26JZ+Ekz8Z+nkmdPN9beC6FeYYG0DV7mUtVmecxxfx/FHIfFtJGHvp7NvdS&#10;Jv0wg2tPoV4T+L++mZpLXGWMvmfZb4ITA/gT/6V/Oxqc/x/+Kw2uw3+tNhZ/reIzf5lArOR4dC+c&#10;+5PxP5vwyWCO9C9xX7HUL7j3YqbvWi8/akIiOea5VxPphwn0J6txpQ84eQ7hlfTvOGvX3JK+EEd5&#10;HPvv81/5kOPwJVujf8XiXFtmzb3+V/z4r35XrOZbHNfycHzz0kJZ3zL3iHi6dNPW8CE7Wurr5fV6&#10;8V+b35D/wrhkrjce3fZN6vMmn2/RNqrLPzGbM5nYljbfrzgw94z6SDy5fuOTiUPKPK+EtEKsGG4A&#10;880g3nNWOfqvMpNE3r+UnDpiPdebFBdxn7GkXMwF/82H/7qDcMAAvDeIhTCH/WYWSffWY3LgjIr/&#10;LO2v+G+yu5V4wR1ODGh4Y0YpDNKyX3hjRR8mTgg/wWL8N610DIY46nBgGHAmGuDMKrFcx/Lq0JTW&#10;wBZr0PvWwhdhvNL/ynKr0Jp65cuB1bBeulzpZqXXtcxW+Wb5bPkvDEpx0PLxpeSKAeMHyZKPhXWx&#10;XGDiYJ/y/+K/EatSDi/lAM4gprGO7eT0VdxnODTntDrfmN7386VlvzOf4knH4kpLbxk7h80z/Af2&#10;y/Hr0Byzzu27B8Mjbpt0wTqurgtNrdiv5b+1YzA1ylDFdYuXV8DKy4eMq2zAuEqoazS+WW7i1Ra1&#10;wOLb4b/dlv/mlogNw+MLMDftUsKymLbydJHnuY22px1dtKNb2m5pgu/Q7hjbZxSKF8N+i+FgRcTb&#10;9pB/uByeD3vOhd0r7rP4b045bYam20XZlPM3q4J422Uw83Lao4o6raHOq/FRVaHFqMFvV4t/De6o&#10;+nbV00YN+MRgi2K3nhBxkdF+SPeb74MzwnxjWmB99yi+c8yk9YX7WvYLF8717piyCPGUxX/9J9Tl&#10;MT60I44PUxX/bTqG+Tpa3aJmtms7IyfvBbl5z+G3sFmYcEnrGfreU3S756y/IDY0DBkW7IEdV3Y+&#10;tDmAPc3kF4b9lrJ/Kftqu/KOSzjkQ1PZDfPthA/DKi3PZVkobtmGprdlD46J5hfdiyuMDxTdSxHr&#10;C4l76G5UfGPiPKN9UZ7hopZDjn9CzOhTtK0w5EbYMHw6H42zdM7SO3vg2Frnoe486IQLsfxa6q0O&#10;/W+d+C85lalb5YwrgLkW+GWwYO4BOy+hFp9iLe0Cw1U+Xlk2fkMXvtb8IPXuX7ccXjrjAlhzcQT2&#10;7KecPjS4rMutX8Fv6ehYxH6tD1ZzHTCbY5t7SToVN+eUr1MxE7PFnb2cD+abD++VPzWfOIruRuJ9&#10;w3o96HjdTfeplw2b89fdBNu29QZjb6MNu2gLcgHX46f241+X7re8c83UD0VNZf+WcXWTe+8u+qJe&#10;9utZN4Vd+HhhvmVog0u7+b0ZnU7Y8aF6wveIG71oSuDAeaFpk97AnJTqXvL8EXu+gT6PTzSrnjjr&#10;Vfpf67AxEFzFLdw/TcRYD5nEwgb0vzUm3sV/bLbyqnv+lP2KCyfqP9saz0q+/7vO1/kcY792+R/Y&#10;rzhwInONknjmJMNjFZdYmtZ4Pf95Nn/JszouG/6Kxcvs3CS4Kzw1DhYq7pqSCdPM4jmfTfzjLNgu&#10;ptjOSbkZ5H9XDmCemTzf9Cy7wfPpS56lNxiP32R8cotxyh/5rxgw5+Y6dP4bXNetFEffm8D5EuHL&#10;Ys2JmdINk4M4/RZlIBY1DDghDcaahiaX52Yi55I+2PJf+PQf+G8Sx2Q8If5rcxug7Y37M8uMp5wy&#10;4o+gJVYcaPFrzY0Tw05LgP8maQ6W+C9lxvQsT+T9QFw4NS7epMQnfGLA4sCpWEZikslk37TEeJOb&#10;nMR7BeNaxmr1ejdgTC3+q7m5dRoLMz6O8M4f8WieLuN63sc0nziU7zENpcSEwsfUjO9CudGU86WV&#10;mFWtfG5iGdZ4nDF0mLrWUnG4FFtL86k9jPdzGefnac4t7zHFvO+U44+pxh9Ty3tHHSbuq7xTYrqN&#10;jPPD7BemnE0sWylXF+s7pEl2sz4PXuxiDifr/WK/+eWmgXKE8Ik04veIUF7lThI37sXv0kvZ7+IT&#10;G5A/Dp/bHD6TlTr8oj58nWHG2s0t+EXR9TTgK2Q8LN/lJj7HJfxwS/jA18jftx9oNYfhdnPY1GZ2&#10;GpvNCvstsJxv7zKLt/vMUu+4mesZN5Od02ayZ9nMDe2ahckTszBzZuZnTswcWs37S+hVYZ77R8Ql&#10;PvxgdqPEbpaOdof8vhs/EA/6V7MR/c3Mrf1oxpe/NVNw2pnod2ZyjxjOaHs3j9GPHr01i3DgBWyN&#10;2NAbrFs5+MYsHRFveOeV5cPSBG/uwF+JJ70PdzyBNx/BdZXv92zvR/L0wl3Fd1l3qe/b35ujVeI8&#10;r37r2Aqf73/9yY75/NXpT+bRITmA4cBRmO+ujM97XEMUJhqFlS7MPzQbq89hwR/Q374zUbSvjg74&#10;Jdz4g1lf/MpE116bx8e/2NjTuzDO883vzaO9D8ST/tXsrKJpXoQXo+V9fPG/zAPyA19svDfPiO0c&#10;JV70xcHP5vL47w7vhQd/9eT/mHO0uyvLxJhGY7xGOZeXXsO7ySd89NE8vPgXPPgf5nKf86E5vjj6&#10;xTw45BhRcg8f/sI5/mkewn5Pz38zR3DgKNtEDz7w+Rezf/g3s7Xz1l7bJfrsvXPiOsO/F7ku8d+V&#10;I/L8sv0qZd9Aa6zY0OK+C7vvzBx1PrOFsZwj7vbCwY9mYv21maWd76Of3jgj1/Phexg/69afm3l4&#10;/QKcfJ42mF58bUbQ8g7PPTOjSy/M8PJT04vm9+74numfOob5XpqhKfL6jhM/eeLSjMw8ghd/ZcJ3&#10;d033xIW5OwcnZdk4coL2lpjO4+emYfCQ3LpoYocOiHW8Z4L9+w77hQE3wnmbR87go/v/l7LzbI7j&#10;yNY0RACEtw2PhvftDUzDA4T33gOE994QdKIoUqOrkddq3N7diP2ruc+bjZ7R7MbGjf1woqqry2Rl&#10;ZVVlnSffc2C/18RORicLAw7DeGP8N8x24eETM7iishCHeZKYzLPw2iliT4+RG3jujXlBLO/O2Vcm&#10;NHFuApPkDabdN8OBA5TPw3qR2bcmMsO2rNvDOIie+dd2Hy8o79jae5bBdqeVzxe2PBmNIy0Ns3IZ&#10;d2F90+/QHcOQh9AFw4A7x9AY81vzmrYMs3wcffEUrHgaNjyBPngUbTTnIlOeX1/vhfFqii7YN3hj&#10;fEM3xj1wzTsZVtx3Y7mv4j17O2I8+MTUM+7NWj/vceJ3FIdemoq2A/o35Mfg3S8uWhYin0OY97h3&#10;x5TTtyhnPFqFS7Zm+W8duXVzvPQrPdMm2028HDdxZuCsltfSv8mDDxcE6E/KYJzWmM/30+fw0i/x&#10;zJuK4K4p89OPJL5JkZtxb/T7xYUL4bSF9MELWFfaYa2fy/oybaffeSwvgh1Lj2tz8sJj9VssWrmE&#10;LYv20qf1qX+hcogX09dhPo9lDv5zBslHASMuQcds8/vChaXhzadvlg2vzbFxhaJjVwsYi6dxeQWN&#10;9JUaKW/jFt826qcxXpD6yaY/nVXLeEv6bKXwdGmISz30eRQHBg5cyPIC+tfKTxwdC7tgKlq2ODZl&#10;8szSj5syVYEZ426ZM81t8ybSNmf8niHT7Bk03XDgITjwVH0nLKWTmGldZtPbAyOM4CsPwQ3RPwY7&#10;zFWoHW1qCMZK3lXG8Xzm+f45QGzdoOLqkqvWRyxmP++EcLN5aGuD16Hd9fF+4B0h/eQxfptDV4Cc&#10;qLwn8PMfwwaV59SyVN4h0mCKsUq/eeuBiTJ/wfy5NwATYx/wKPHUU/7Tb8WmPYJ9HbLvPfa9VUds&#10;aTSRB01hyko+Y95P++hmD+HQyuV6BQ8+9xPLF1/RPnbBPm4DlBX/zr0Ptou9hQO/x94yfx+AJcMK&#10;X8EK78Pa3g+TdaGlRXtZX2v2YE3iZ2ew7hNY4BF89RiuKjvkPfjSjyYuJE7NssZa3peN5g3rv+e/&#10;bzzonTm3aB5hxZdD39uINhgf1BV1ohjORwHqLMg5Mz2lLi9D1G1Ls7mmLGcwR+meL71wVPajmNfS&#10;wipvsd0X21sdK3WlvL9HcNd93t9ijXt2CquBGR7BW21OYBjcFj4wcUH5yebhJPMwKrG+xSo4Cexn&#10;hn6C4oFIAyqbga1ovUX1D/CvzcL/pjDF2ZukjraZPxYTpQwPlFNsVXrZG9rEDRz2Joy+WdfYA3Pk&#10;2j9S/necxzva0lt0HQ9qE1wb5Q+OMe2HABpdfHB3PsV4Jk53C+MPGIfwobkD9k0cEq75W/77QB19&#10;TXt9J37sjurQ34XJQYwf70v2+ZbjfcWxPrPsP1j2fUuH1YF/ZAzAI21MMbkfOO4DbVr6jy+p14+0&#10;CbFlsfUjeOgt7fLWTw4MzufI5Yb7o9WlD7TONV6iDhQzRTl8lYtuhzrdo46Pn/yYdy7qw2q4Yc6U&#10;WbnrrvFv3rl86LtpD/W0a3yZe/DNNfyUs/QhxyvgjDUVZqCGOC4VjPerZoxfbZV5UVdthmo0bg/2&#10;hY3Uw7NcMDRY2Sz+zUX4/zL9uFX8qNKrHHCcM+7jc8pntdicj+K26ByOGIegMXyb6JbnmmCrXEfx&#10;3VXa+jqm5duc3y7td7fOxTWmrwfz0363NM/5bWLSDG/iD12kzUzDDqP5eNHLwnwXaE8aK7BK+9ig&#10;7ezQdg7oXx7AdaVJn8V/O0LZpduU7zam65XGd4n15tlGWnTltp1Ev6mcx+KFM/A8MWrLqZkfcUqv&#10;S4xg2uwkv+fZdoXyr7HPNfq4YunrsHDtVzFvhmCNoyyX1n2J59NoBdpS/M/SKytmsfq3W9zjK9T3&#10;Uh0xtllvlT7yMkx7GWa0rHsDPrxYBmsvrYEHk1+Yb4EBeM0wTGiE38q520u/vJd+t82vi2++D7bT&#10;g7XTv2/GfPTL3cVoh8Ws+A5wZ2aQHzUNv3o63xzENeW7oBHu5Uf76IdvBPg+CPDdEWRMaahIsYg0&#10;BpXYmrAI5Z1RPGKND9VYUTEy8TAPWjIX/ugavvlqktOtXjCi/j8xg7rzYdho08Jw7Q7Y+Qu+Cca4&#10;huL1W4wXUU5rxY/f53l7UC9/OfcDz9hD5g94Hu/XuPCfK9ZA9FmyzPXV82GecQgaIyA2P6xxsVzD&#10;Pkz8d5J2omfMPH5zPWMWePZM48OfrqINc11mGUMrm+E+mOK3YkIPw+6HuCcG+VYZKI/aYCUadO6B&#10;Ye4NXQ/lK1dMAo1fiDJljSWoJoa99g+Hp61NigXQ1vpg9GIlyuEsjbTG+DbBIZTf1mpwxfi4nvq+&#10;k7XDeyN8l3XxTTXEtoq9PsC17aGue+DN/fCfDpir9GxiLhqzKxam3ERp+KfTsTS+i7P4VhWHEld1&#10;8q2p9ZrYp2JNSYcpJiV+qhhU0l6KzZVjWq8yK7qNmJvYmzSP4nrKwSkTc1GcZTE+mea1TP9JU+il&#10;/B6dJ+3Mxb4VF9m2E5ZLm+jLEkMWp+L4+J/LYRXSYyonUi6+gPwsxdwVf4Tz8J/GJFhOTf3U56cS&#10;6xRzpMGu0uG0GZQh08aDrYcFSG8Zswq217nIlKNYJr2qZUOUSzGuojxX7RZW5MiGUcHl+I728l0t&#10;LaxL/JfyK5+vj+9ZF/eU4ma7qEtp5i2r0/WkjOLN0fHc7Jf7U9fVHzPWERtW/l3Lf/N1ndFxF6D/&#10;Zr+tjJVuhg/78KF4CzjnQvZHWRq5bxtpP41w4ya2qeA7XDmMpaWuoo41lW5a107a2hrqS+w3mi/5&#10;qawOzuPJxKSlrbR5fSmz5YyUS7mHpUN301Y0LiQW21rnVa9xBE9jCRSzWwxbMQM0fkFt2OZqpiyK&#10;X6ZrJV5XnZYRbSP8tm2K9mOvRUY0HrL4u+IiV6h9paSaMvwn5WxTy3OpgvZcAh8qwNS281iex/95&#10;+FdSEuA+6BjjkjF4Vxz7SeC8Fd8uCb9KJj6rLHKcZaNhEJ9VnOlM9iHLoj0rv7Dl/9RXLXVXo/pj&#10;XvGdi9mH2qLGTpTiUyqjPVXxW+MoKjin0iTaHHVrjeugcQdq+/a+0HnBqWxsaJhYHaacutLASpfq&#10;w5TXtj6XeqLde8VTuRcUNznCvRxhX53U5WA+9zvPyn7iLffwvOxk3ExbNtcH7h5mm5bUbHL8Ooi5&#10;TNwHB88Vpsq9G6YuQvjZGmDUfupVsR2Uo1rjeMTpFau9kudyJedYq2c9z3eNbxAHdnHPeJj6qAcX&#10;HFmsWnHRXZybh3vHx/9B/g/hN/LS1gKcu+I7aOxCRx7jGxgPEOSZ5KEM5axfzrXWvSttvn0+UJca&#10;g6G230I5gjAwX2qm8VIe1YvPtkl8YByvmWdDgLFIPkzjPcR91ZY0bkPa/hpYlWIQVFEPtRxPMQ3c&#10;uXBjXQvqX+8e5VX2UUfN1FlHJjGxswrNUE6JGXPwXiAe9BKxN44rm8xjjdd83YDe191M3Gf6YfT3&#10;v/GE7PjNR/oz+7yj9nknbfNNscC4xXme7eP0laZ4V0/RR5rgnaD3yWID8Usa6dOyfJx30ih9iWH6&#10;R8O8k5RbfpE+zkv6XAf0Ww9dDfSPXPRdo3F2HukDKgbPMX21PWyFvt0C77hp+siKDTJcBv+lz9HP&#10;mLHe4mre4bBf3sGNPI8auRcb9U7B6vldxz2Zi68yg3aezrmnZRfjp8znXsF/mZIIzyPecG4csRjJ&#10;N5tNvln8nHE8P+Op9+fUaxLjEsRirbEPsUyr09WU54JMcQ6tsZ5y/ErrqzjPcdzD4pbyi8r+GWdY&#10;22La5xesK19zVOfK/rQci7MGw6QvksB4jMQ05fBjX9bvnMLxorn2pN+JYz9RbszxWC+Oe97mKUzD&#10;V5uOnzoVPzD3qrRPYpwJ+G8Vx1I6I6tx4h5JoH1Y430grmzPzZZF60d/q7z/xqd17vyXSRuT/zcR&#10;X24C52zrgvtDvus41vmv+G8i+9B+xLpj5//FH46VRFtOok0n8dxI5rpYXTT9tFTqWPYcS6IekymH&#10;GHmyNLtJMPFEfOzxOdSFg+sAR1Zd8/wTIxAnfp6MDjylCB82uZPxaydSN88p83N77TVOoIC4mUX4&#10;24vReZXAfEv4r5gyFlE/tKPccjhfFTFAyfkL803L98D//JhiPYfQgcrCMN2wSS9pIQ5wBM1vu8ks&#10;JdZzCbGei5kvkdYXjamW8V92BbGCK9H+lvFfWYTfxIKu7IedDsAohzB4YTWxiqvEDeGH1Ri63mxZ&#10;zQjrPRnzNrZxzSg6O7gi5ngyyzzhntlPltM4xZh+eCwMOAsmmtUAs8GyG2XwRzdM0g0zxT+U50KD&#10;ivZXeUlz0KRm18hftAyDijIqxX+T5TWwHvpgaW/zmdq4y01oWt0TGBxa5oJvNsFeYUM5jXChBjS4&#10;DXDYenFoykS8aXHjPMbg5xNrrcCDptADy2Wq31ruaOJ/L34kzIHvKrdJy1gf/itdsGJCFxGjzWp+&#10;4aiKn5yPfye3Bs0xxyhoggfXjaKpHcPQSFPPWeXk7HV22njP0vxmlYjhkvPXSeznMmI/P5nmrRX1&#10;kAeY61NCHOci5fzlepX2wPN1ndEGw4ezWDejtNukF6MRLoF9lb0g1vMw8Z9HTUk9ZUVbLc1vTiVs&#10;HpafDf/N4XcudVBAXeezjjTAsfLn1+FXq8MPJXNtcE3ggPXL1JviEqM3xc9XKH+Vhzh68l/Bf8V6&#10;M2tWiL2Ljw7eKM5Z5NmzHLTQu8t1xMeFL88Zhn8GxUFPiCt4AWuEkRIjuhBGXOyFo/qlB4bnhq6t&#10;5XpgxuFLNCSXMMpDjg+D9V2Y6vAteeluWB7lw6WtcFm4oxit4jUXhY6tLrg8fA0vvILNXsIdr0x1&#10;N/y3C37M72IYcg4+yiI0LaUw3+JmWGXzKYyS9ZuvKM8JPkn0xaErOO85BtNtOYEhw5MjYsDbpqaP&#10;cvRcoxdGk0wZCsIH8EriYnOujsAu+zpHNwNfDlM+H6zcu2fZeYmYbAOaXfhvERrgEuqqmDpUfedL&#10;0+vClwiLza5a4J7UGIm5qI5d7c+OXaCt4ScsaMCX6UIT44OhokkuDcCS/ewXrW4BupdcmK70MPlo&#10;VWzcZnyMihmd26jpGrwUHozPNt/DdcZvm9uwzL1L7OkGtsMXWcx+ZEVYlP8yRQ9TRGzDotZt4wiy&#10;LbqUqLEeOmBnB+fYyfnAhKt7rox78AFN1qMJvLg13t4L4+o9MzVd+JHbiPnct2MqpAMePMSOmD8w&#10;Zb3Ei+5GRyxr3YAxw5fbV6hj/LGRefg7936QcRg+7jOeH7keni3c82nc6xmNjGFpGqRN9zPWoYsc&#10;2L12mlHOuIkyYuRXBrgPfCaruI7nfSnv7DJy85agY82He/J85/2czPsrGR1tMu8oPdOltdWYIcXs&#10;sOyUZc8w6WuTtC6Wks07A1abCj9NhYmm5sAked+n896RKe6zcv9G8//+SzMcR7/5mdhuHuMi88j1&#10;62Bb9ptGnysjOZ9YOfSr6Yul8Q4Ti37O+vZdgkZWmtyEZN41vH9SeA+n8R5O5/2qY4hZS1eclJPI&#10;+4Uy5eqYvAfp/8fxTotLk1aYdz7v8aR0sV3W4Xcalq553vWpqeT95VwS4MLx9A3iM9iGd+MXjDGM&#10;S2E/im3CtvHwXTHcxFx4MaZ5LdN/iewvQf9n8R7Mjn8y8k2I92Ynk+NBumWtp/5SAvXOFNZsc/ry&#10;7ZD5nHLw7o+H50bLrTgn4uj8x7nmJmWbtGf0X+KfE/M5xeRS/3k5CSY/M84UYvn0bxQ/SN/ditPU&#10;QN+3if65h+8AP/15D99gXr4LNU48xHd/sxMdrpNxkyX4Yopy4Lx8D+ALaOO/Vnwwse8xsVZpcNvw&#10;tyiXSph+uXIJh/i+DLLMz9THfuvow+ubVjpfP98bzfQZu5SXi7gyis/WQf+ynf5lG994LXw/KNeY&#10;9ASt+G2Uk6ilDMMvYXOCsTzCfAt+CT9lcvGt6ud7Q/tVDDnFge50MoYe/4vymEzhuxuqoQ+N728W&#10;n5fVleBDk49YuqRbfLc3+FAv8YFeBNHHNLfirw4RBzOa6+4Q/+mafJf4zNYCQbPWGjGr7T1muQPt&#10;bzsW6TNTHRPof2fMWt+K2RvdN8dzN2Z/5a1ZX3lv5pffmd2Dr832IcyUPL7rZ9/Da+GAcMeNk19g&#10;uL+bqfM/m1G0vuOss3j5PRpU4j9f/2BWTr4xS/Dfc7Y5PPsz8Z2/NbPHn80Uy2bQAM9vs/+NN/Dj&#10;RzgksZjPiDW8+6VZXn+Nzhj+e45GdfujOXyJTpc4xIdwyT20prvS5m5+NNe735rXxz+atyx7s/PZ&#10;vIEZvybO8+Pxd3BStMBw5JMdmO0xuX633puzDXS8/P/m9Cdzu49eGNZ6sw8X3v8JvgwH3oKZwjHF&#10;ly8OFA8azfAp+XVvvke7+ycYLsdfe2MONmDC8NPTl9+aA7j4txd/M+/Yx6s97OAXc7/7M2X51bzb&#10;/tncLxFT+iUxoY/+at6e/MPc7/yKNhi98Tq28zO6Y3TFbH91+z/M1dU/YMJ/Mw+3/2lur/5qWfHl&#10;GRrhG7jxNXGf7/5mLq5/Jy/wT+T3ZfkFsZ8PYL2Hf2ad383V/d/M6eVv5vQKXfDjfzdXD3+nTuHC&#10;F7+Y09vfze7lLzBeNMGc1yGa4UOWbRx+Z15ew3+vfzETcPHRXXj93e9m6+Y3NMCfzML21+QE/t68&#10;PPkBXTZceO1LM7/+pVnjeqxji+vk/4Vdz8OAZ8gPPLHzlRmhrkdW3sCBX5vx2ddmYvHRTLPN8CL8&#10;dPrODMBRR+bQBk/AT8cfzdDErRnEXkzcmN5JmOkEuXPHz03L+KlpHjux851T11ZfGx4lpvEQ2uAR&#10;OOcwuW5fHBvP8K6JzF2azgWY8egxjPgQ/kuc50lpgs9M/zL8dgKeOnhign0HJtx/aMvxYukt3PbW&#10;dI/fwGnhtTDp7nliQq+8Np2rj6Z1GW3uwhWs9xY2jaZ3TtxYOmUY8gzrzaAFnrgjl/ArTLGksal7&#10;04v1Yf3WHkxkFC6NlrdthPzCE3DeyUe0w+9Y/7UJ9KFX7odRD5yhbb5A80w86qErNMDXxKu+M10w&#10;YqsNHiMW9eQrExy9N56+S5vX1x85NeF29M89tyYQgV1jbb3w6v4HE6af5Od3sOPSlNOvKWlRH4x+&#10;F/0qZ4gYJj7Gl3mV23aHeM/ElMaqGeNW5to1FfRjaul71TIurtJHP8hPv8VHv9lLnxqeqjy9ises&#10;8WSKW2LHoHkYi/YHy6VvrRy+OfSzleNC8U7EVgvoE9nxoDDYAvhvAesVsL98xmGKK2sfuSzXVL/z&#10;vGK1bKNvBrbJ47/Y1MG3g+IMKe/wvxll1HZiwvlw4Gz68bnEEMohhlAWYzz1LaLyF/opu/pU6otR&#10;VuUPLoJpl8Cpy/yMXwse0kc95luF/hl9ZJmNv0L/ucCtsXXqU2mcH/0r6qGIZZZv01fTN04RZZA5&#10;6V+VBldh1sSCoS6dvmlTHZgyrvC08dMPCocmTVtw3PT4RsyQ+4WZbOo1864es+rrM5vBAbPd2A57&#10;7DMXoT54awRfCBrgUAcxeyM2tvMn2O8HNJrKDXzbhG4ShnnK8/8Ivqj8p8rt+hhEP+mHx+KrOffw&#10;nvA1m2PeGWJjZ/jlb1xoaPGrvHbhY2Eqza1iSoixXTTAQ/GzXPPfrYe4xzCre9+/7MoFj4Xv7sPK&#10;tmEPG7CHVbjDZq0HFhdCIxxEeyruTNnY9tIPx2Z6yHvrgDLdBWC/QRgfU+1Xcd++DBEDjjI+wJQ/&#10;8F77KtxslNf4Q7M4JGwwAK/zRjnmNbxK8akffWKbxFt2uWF5Hmt23udFd6zz0Tm6idGMdtWPsf2f&#10;QsQ15jwVr1lxnO+oh38yYOrwAkZ+yTbXbHvNvhVTWPmB7/x+2KeYOvWnqZc6ps6+ouyKU/2a/YmV&#10;3vk5H+ozple+gQGLLSu+sNXiMj3hGKf4zg6Z7sBJFKdVbEfcZpV3vXjvPKxELGa+TGwGxgW7W4MB&#10;rcH3lJdWcYQV23VDbI35JbZbhPOI0+3iizuhTq591JlfeX/Rc9N3uKLc1/QVzlim2HuKC36AplVl&#10;UW7da+yKa36v7Tg3bafxAMrrq3y/yjkh7bM0tvLNveXc3wVg9n70z9TBe+r2Qwss2Efscdiq2tAl&#10;+7vjv7fw3g/NEeJBR4hjTp1h4ubKC63pl0FiTmPKaXHF8cXQVaeKNa18y4q3LZ59zrUQJ35N+R5Y&#10;pro9oT0cq+1Th7uc/wHb77Gu8l5Hc/bCEKnnfc5Vmu4b+KlY7z3tWHrua5nOnekZXP5M9YJvcQPu&#10;tkhfbgb+NYYNOontiPar2ynmJT1kNFfqNExtBjY2V8v6jDdYoe+2iq3BPMU5N3SNOfY+9aGxEWoH&#10;sVjcVnPMdTkLEk+ddrpPm1tAz77IWIYVxiuswbM3uK6KH75Nve/Q/uQD3eEe3arTPQfzxdYxtY0V&#10;eLDi+07TZhRveRhGOgwrHeFcpOFdpI2tWKZca3aoK8XBVm7qVY4zTb9zRNyP48msJljnD29dZp01&#10;6niZbeZor7O0OXFfmeajGmV+w4VnKMcEnG+EYyu3rOJKq0ybrLeN7VPHW9THAvPj8gHDAMcwaZgX&#10;aduKBTzNOIc1rtUebWCP59sW9SgGvuNGO03bO6AdKJ/yJveEYnqvVBLfGAY8jx84FrN6Bn6s+2iO&#10;siietepB4yqHYKvKzztI/bygb65YyzZHDH3zADxJ8Zfb6P+H4F0+fPoefQ84YIN5sCvMj7bQD/cK&#10;xLgv2zUX05cvIXYoJo5p4w7Tv/ewH+WerWUf1XzfVfOd5y4qjuazwbequKYRvjs6MbGKbjhBBJ+1&#10;8hj38z0hbfM0126Ne13PiG2mm9SNcv7uUM97tIED6vNQ4xasaZ7xJtTLFtdmHVvB376ISZetOMwj&#10;2JjaQ3mVmcPEfRdjzxvqaqaWOqMtyJe/QBuXzWMz+OmnMeUmH4cHSxusqXTC0gtP4/+fQSO8wD40&#10;1mAWG+c4I5yHOLaOtcJ9Ncm9M617ByatMa66Jn20lW6uSxdT5XyVhWRigTI4imJCy3poK4r13Mu1&#10;07VU/GrLkPnu6+DaeWF10rRZ9gSLqoLZKAatg+/gPPwB0iNm4i/PZV56RCdWngEXySI+MN9m4r+K&#10;DSyeW853ayk+fLG2mNbS/s+3aRXrSEtbwfaaV2xbxfC1rIt9aeyy1d2KuzCvuMpRDsa4AtqVHdPM&#10;fhSr2H5rUn6NE27mG1QcSLk9bTzmXDSKcB2NTVauVQftqBBTucUNxVMVo1isUXzcVYBeUJYPa85T&#10;2+UY7EPcSizIMl+2s9pg8SfqSDmOLbOF44oP1WagD6S80vSqfOJgbsvDYHS0ez8m/uuBV0vPbmNV&#10;0659fBcH+aaVFlf8U6YYzVavS7tupp1LU+uLGf+LW1ttLJxLekcbx4t2H+FbXflcO4sVEx2tN20o&#10;goXgvopB7WOshacEHst3voe24GNdPyaeF4vv9UfuqvOUP0FtQ+vEciyL1aqtiTnL9G0uTbHl1awr&#10;DiwurfzDEdb1UR/SgCuOu9Wcss9aWETNk0nbLIvtQ9fHtgNNWdfHtbVacNqFZc4cTxzQ6rQpY00W&#10;14a6r+b5INNvceDY8voccXrFL083RbRptW3FNFee3nIsD9aRhY8lOVkaPbEk/FC09VSNf0hJMln4&#10;eHIyUmn/acS/5T6gbTtSxZAVr5k8wLQzJ88rJ/dNKW2nBCvGbN5fxr+UUe5Sjmc19FyvSs6rijqq&#10;YFlpKn4bjmf5MWXReVuNqc5VpmtMHTTwn2IqKGa5xmjEtKk+6tDy1UzaWaa0tGK4MFTarfLydtOu&#10;lL+3F+vBuhw8O7F2B/HWeHaKs/bg0+nFv6Pc4T1YJ8/VCL4jMWDFhQ5ybOWDb6UN+jm22pz0u/Ix&#10;iQNXU5/13F9NnL/G69j45dwHMV2uJwtfFOch83JdNBYgyHphxgI1c0+ofSjegJ/6CGVEeW0r5WrJ&#10;U/svjY4DSReDzSKWXZR9e+F2QfaneBCtnKsYbxDmHcBURmkUovpx5lkmfa/YuXiwxmpUc92qqXe1&#10;o0q4b3lypilPSjdVKYwxoAzSTNRzvFqucx3XSNtq/23USzd1/IL6G6Y+x9AojKGdXYOpXlQTV6gO&#10;vW8jcVvgv9/Cfz82wn/py38TYCyf+ky8k8499Gt8PvOSd/MGNke/ZY7+z5TeFfSbFE9ikf6F+jNL&#10;9Csm6T+M8C7qZyxWL8/rAd6ZGjO3xja7bH9I3/uU/V2rz8cxznmv7VXTN64g7gjv+HH6MKP0qQZ5&#10;z/Tz7urFehj71eWsMh3kkfDyPnfTTpq4Vxuwep47tfyuZr6S+7uQsSM5tPE02lcS7Dc+lTESydKr&#10;EIMwD/8xvmHFZYyTMR8HB4zHx6x8f8or+//Ff7lHxX+VozfGgOXPjcV6FuuN5rPlXmVezPOLlGhe&#10;YLHgGGeWjiaeNhnPMz8+Gd9sGhodfK7S6SSgORLXjWpaxU6jHFrsVMdSfGjFiVa8SMVklOZIml35&#10;yG2uQfzklh/TJhXn+BnP/2fp0slKx/x/8F+tq7JQzv8X/42LIz9xAlqkFPzdHM9qpyhLjEv/V/xX&#10;5f6j/V/r087jZZyDrctUrp2Ohb85ORnfN/OJKfDnFPgtfvZE7oWE59RJImVO4Dd+9aheifW4rooJ&#10;Gp8Gp2abJO4j6ZkSxH6JX/Cc+1j5fhPT8zC0v+lF+ORhDzlOk+og1rOjAn99OYYO2IEGOK8Gn3+j&#10;zfmbmgf/LfCj+4zm+U0vhv9i/+S/pf/OfzNLovw3o7ST9dphxB2wQvHCblhxBwxSv2GPVejnamAm&#10;tcQnrkVDVwPzxXJrnnL51oj9/ssUzzgX1ivOqxjHYr/WNC+D89r8vk3oTJvQ/j5ZlANP4nOJWm4T&#10;3AbL96Kp9cBZxX9hW3nkv7JaRDsOXswKnw4+FgfL5WNRzDdHA34beFhB4yLj5vGTwGYLXcRedlGW&#10;ptGoNTLfCF92jbFveLCHWMceuJGHdeU3EjvGlyPWm8/24r6FXpZ7tIwywKLFepUfLBc/lMogH5B8&#10;QTYGNP8VWCPGND4iRy3nUc+2cFSxVemkc+s4PnXqUN1WD6JJJD9pmeqfei+D+VL/2aUyroszalbT&#10;WwKXL+YaYTnF3aag/AV6XuI8w33zKpkvR+/LNjkVaIO5fjnovLPKWMY6mU7xYNapGIIBj8CAqRfK&#10;46ii3uG/OUxz9ZvyOurErPHLyWplnHcNJo1CLf4vmeWR+OpgvrICN/pPWK415vPhwCVwTuX6dTRu&#10;UjfoFYh17ESDW0i+Xye+wEIfrNOLXjQI5wzhP0T/Wsz/ziCaXnS6sjJ8iFFDOwv/dQbQnfjhwyF+&#10;t9zAjWGw3lMYKuyw9c7URV6ZqvANvJYYz83SCaN1bYHfwmCl9y1hn8Xs3wm/LQtf2hzA5RGO1c5x&#10;2qVN5RgR9MToX2r67+C4d+iA4b7t6HdZXtnKNmG0yJSrhGOUtBCfuhmNcBsa1o4LjPjQbUdwSTSu&#10;f7BS/KolbZSllRjXlEU6YPHfylbWC0r/TJ1w/mXwcSfzhcR+LoYFKxZ0CXVUiD+wwI2/U35A6XCp&#10;X+sb5HfMJ2jHQbj534WOhG1KuB4FXBuxeZsPGH9iCdqc8ja0v/5NfIdck6A0O2LDHMP7EmPet8P1&#10;g+F7uZ74dJVDON+9TtuXNgYfJz7aPHyv+S70LuxTOuMC9lfA/vLRAOeH0BzDwJ2RA1PeyfUk1rO0&#10;vuXEeq7qPbFW1H6Ijpecv734ibuJDdl9bFz4rZtenJl6fNdVA8R+HjiA+6JXhvs6e2DCTCv60RoN&#10;HJuKjl002JxLxwb7X6ZeuU9DPCd83HfuKdoFOqDgnMl0jZqkmj6TXI2uvmGAeIrDphTLq0JXX91N&#10;DHtiIDiDJqWEePnFjYytqYbdlsJtnVgxz9k8xuBI6wvTzY4y3WQ4bDL9Y8tSs3nWY8/5nUi/NYF1&#10;xYAtJxb/Zd0Utk1lW1kKz/0UmGmM/cb4bwrvU6sVfppqH/GMq03Ig8XmwWId0t/CoHl3JqdSJr3z&#10;9G5ivWfw3C+wZ8SKjucYiRwjkXeNct+mqD9On0MMN5nxRtLTPsOScp5H40g7iNVMPyWJPp7GRCXy&#10;/n/uoCxsl8x2KTL6KDbvLn15TRXvOT7rSZfLfsV/o/0Cysx7XRblvzoeGl5YszXLf6Nxqb9IJ79v&#10;OuPeMuIxxsHBZOMyn2EJ2HM00OxT486y0BhbBvycdzz7o2+kd3J6IvriJBgy72X7zn96n6svkEYf&#10;JDOJ80qgDhLh7fDfLMqZjWbZkfEM/vvMfs84OVfpces0RppvWo++y+jTi9NGjXn6dBpf34Zfrr1c&#10;xlj+MuLu4J9T3t12TBxW63nZ3m2N8fh8xymmkGIBydz0uTUmv5H5evra9fr249vAq+34Vgty/Da+&#10;azuwdr7N9d0QgeuK23bh3+jEr9TGeHrlAvNRXpsLjO94fWN0sm4v38OKB6f40NouTP9UOZNaGLfe&#10;zrY99IWH5BfBZ6P4dv34UYY1Pp4+8xw+L+VNkW/4CF/YVajZ6qekyZI//ziAX92H39CFlsSDjzcQ&#10;RmNFXMxAEC1wi1ltiZjF1k4z39Zj5iP9Zr4d3tA+aea75sx6/5rZHtk3O1MXZmv+wayuvDNL8L2d&#10;o89m4+Br4gP/2SwcoPNE97t69jN5ZGHBRz+ZxSPiAZ8SB/nqV7Nz/Suc9zviOH+Fzvej2TohJ+8F&#10;vPL8B7PL/AaceG3/E/v7ZLYPv4Fd/snsw1V3YMd7R9+YbeIwr2y8MWtbXzL/2fLf6+MfzMUReYcP&#10;id3MsQ92v4EHE2MZ/ni5+yfzsPMJrvqJHLzY3mfy8xLv+eg/rF0dfWvewIPviel8jab3GlZ8tvkV&#10;3PadOYYjX+9/Z17DWu/PfkNf/CO5edETw5WjpnzA5BqmbEdoXS8p78XBN+aactxSpsN1OPT61+bd&#10;yS/mbodjbH9nXu3+YB62vzdv9n8x7w//m3m1/SOxp381r89/N2+wh6OfYc8/ohn+CV0veX6Znpz9&#10;xVxc/R2mi4738GdzQVkuVZ7z38yru3+Yk+vfzPElOuDbv5jzq9+Ju02c6cu/mIe7/yQO9F/N5S0x&#10;o++YYuLAp7DiU6YnTI+uiCP95f8yt+/+pzl59XebJ3gbtrsjgwdvcd22z38y28wvoPGdo/62OZ5+&#10;r1Bn69T1+sG3Zn0f7Ta/l+DBy9TzKvrgJaazG+T6XcXW3pupjXdmAnY/unJP3GN47vSN6Zu8NmML&#10;j8R+fm8GaFMd45cwUvLiwnq7B89NL9zzxdi16R+Ds47BcEfJ0wvjbRmFiY6g9R05go0eErv5DF0s&#10;MZL5PzRETGi4bgCdr2/glH2yjzkY8jzxlccuTIR3Tscgy9l3Wx/vKt5F2qZvlpjM6I/bhsgbPHJO&#10;Ll+YMOuPTL8yA5Nw3HHYM2UQf+6avjJds/yeI6bz1BV899ZaFxy5S5wa1tsH9+2ZvLfM13Lfabjv&#10;0/K+2Vcc75EY0LDe+femC/1wL8y7m2lkHA3w1CPHeA3bvWKd16YX65x5TZzpV6Z54p641XfEqobl&#10;Yq1DxMQeIScx7Nc/eGNcPbx7O46NrwP+24VWuucKzgv/pQ8T6kL/3H1lAvRtvPRhvPRfGukz1TYf&#10;wzIPmZLnl2l1YM/UMMatvpl54rnUBE6sVRPjpDZ4bOro81T5GetGfzA/wPhJP/11L/1Kb4z/0qeg&#10;b5NHP0dj0xxuxhX+wWLxm+06xJ3ReLhC+iPFPvo1cFfFJSnyahn/sZ9Y7Oc/7kPzdj9ohcV8Y9pd&#10;cd9cuG8uU4f69jDhf+UApo9PX1/8WFy5MEA/TN8GfC/ksa6+QRSbyPJryuBQHwxGWwhrtrGLOJ9i&#10;+kji4lXUTS19QI3nK6a/VUK/q8hD38kN++ZcZLExfhrnV8j5FHnhvrDsYrhzceDJOMcSylEaoi8Y&#10;pFzeafqD48ScnqDOp4wvOGWCgQnT6h0xnU3kAa7vQTvYZaaaesycpxfO0wULGjDnwRfEu22HobXB&#10;SLtgbe3kZyXusJ/f+GLuGvGRwIIsu4KXKXat8opeucmP6oXTeYNwR2mA4UtoMc/4rTFE4p3SeIqB&#10;Kq/WK7iX5aH8Fq98YJ+vXOJv4m7k58Kk7xSbvYP73rL8pN5Njkn4I9rD1VryglY1oO0iT2mVdK74&#10;a2AS4hLHlnPChWES2yzf5RjigXc+xVMWw1Pe4VbzVThCzGD4L/v/xH+f/CE0zrH8xvid+P3BFyQ2&#10;Mca772t+K/fxV7wDP+Aj+sh+PvKffn+i7N/CnL9m/4r1LL74gWMqR6044wNlsufNO/OVC40s0zvq&#10;4YbyXcGcXjUSF9tNnWB3zN80NMEKiUnMb8Wmk7/rgqnYsWXnHP+BOryjbh+CKpPKQUxkzuMD9o5y&#10;iTmrzu8o+34VDAw2so3fah1GtYatw1/WxMmYnyshBq9YSWU0J/Ai86usv4bPa1VcknU34WSbsJ0N&#10;MR7m1+FuiveqZdvw0EPKq5jG0ilb1qhyU/5zfp9QdwfMb9OnsHltOWf9PuY/2Q19h3PWt+MEOCex&#10;39eY9OL3nPMjjPI1673xwXV9in3dAo+VjlsxwGGo1IXyLyvmtvTiF5y/mP8brvP7EPmAYcHSTX9k&#10;DMAHlivOt+Jp37D9JaacvOLV4uuqu7dcNx1but9rP9eUOrXb07/Rfw9qzxxL4xnE9A/o//yR/27i&#10;b7QGO1M/6pr2ekcbt/yX6y/mfcG2yjO8x/+XjGnYZxzelrOSuiZOMtdpiv6bctdO0t9TDt15rtUq&#10;9b1B320TPip7SZ9tB336Dvfgy4Yom1d8Q3F6sdqX2Dbs+Zjro3M8pY6PuU7HtCex3yM//Ta32yy5&#10;4KxofVef9iH2+5JtpIPd4R7foZxb8N8N7inF/ZatYsv0H5doI9JbjpYRm1e6SFjbAH1M2ShlnYLf&#10;SmujMYLbjBXZ5hjKSy2+NwG7G0WrM8fvObjcNJxwkn3MMrV5+yjzJrZOXa8yXea+WKK+ZIuco+Jg&#10;i/kt0GedYfsJjjlBORRDWrHKt2tpZ2hXD6n7l9TDIqx6grY8LFaNTTI/S5sfK2PK+htoWw94bmks&#10;yR7XbJe+8QFt9Zg2Ytsv8xuc8xr7Wa6Ub5jxEk7uI+pCnHGV+0xsfA2bp1xiwGPYEOczTNlGKJty&#10;rSh3cj/98S6+JZQvppf+eRd9+Tb15eXLh32I/9bzDVnLt5w4cIyHeWG7fiwIDwphYXEh+73CtwTL&#10;K9m2hG+ZQnzHBXzzFfDtp1wylVlo4TKyyA0LN8C338a3bAc+/x788UOFjDWAfymmdR9tboSyKka3&#10;2tK2eC7lX4OZSsP9km8DjXlQrusD7BC74rl7prri/JULeANbYbsF1p+jDSjXs67JArZEnS9jigcu&#10;bjtH25mhfcxhi/DZpSdboG0rn7W0u5OMd5iS2bER4rr49yvQYnMPrFAu3SPKX6P6HqfsY3B2xbGe&#10;4xqvwK4nqV/FiJ5iXcUqH2Q9xT+KcK4aD9uqbyy+1ZT7Vbkplfe3jW+zNriIrIvjdrCPTnij2H03&#10;1g6La+Z6hanzAr73pY+18WbhWIoxW5gB2+J7tDAtDfaVbnK5Fvl8l0pDW44vWZpH6fBsrle+2xos&#10;04sy4Ar+Ex+uYD2xU+noojF7lVMY7qfvVKZW16rfmbQT9iVOrP3ILDNmmf6rhglYtgpfasSUW9RN&#10;u5FpvpnvTukSxXNdnFOd2hHr2fjPtKM8/BCFmPIjiVmrLDZGMcdR+T0F8E1iHismluIy6/vWWi7f&#10;wLnwEBhjVJ8prSVlVDmfzklT5USVTrOO9hllwFGG7GafMrFfmU+sC/brFQd9+l72MMZaOYAt083R&#10;mO0oOxVXbYHD6Ds6lkfY6n85R/FQvwy+J9O+lIs3pgG2OUrVHmgXLZhieIUwP+MuvNyvXu5bP+1G&#10;OYSbi8thgdF208J5h572aeNNcyyrJ89iDAf1ZMsEj26VsV/lGJZFY0pHxxDE6sXGqWZf0gB7qVfp&#10;+XXe0jjLX1DL/qqxGtZR+5DGVwxa52r1nU/tQdp2WxaWS1dsrzHzseNo/IE06GpP4nlqL7pG2i7a&#10;Jon7S3uu4vqX0oaLac+lapuck8rQwPEr04jrnJpDHGg0DPyfSntLxw+Uybh9sd88WFEBfqIi2pKN&#10;C832pVzrMjhoBWVXrGZZNv9ncq9kYJnMZ2kZz7IizqWA9cWKiyifk20UU93J9sUsK0vLIMYxbUhl&#10;5z/lTfbyv9iuTLHWtFznrJjb9p7TPOcgxql46WK/zVnoZ7n3u6hza7QJG1chBz8PJt5rDXYZga22&#10;o1tth1324yPq5xkq/tsNC5b+V/xXscSVh7cFXttOW4jwnFZuYG8GDFfH5L8AbUex/X2UUeP0A5Qn&#10;QNnEZsOs20J7DmcT64HnUIh55SMWFw5xj4a5H8K6N7hXfdSRjzryp8NZOZcwxw+zb+kNxI1d6YzP&#10;wPyZ2i/cmGe/+LTKaX+z/zDlVaw6aX/1npAmXW1Gemq9OzSWJDauRPxX9a02ovjjyj9encY6HF/s&#10;N6ZXbmQdT1omeYjh0joex+iifvoo2yBlk/Z3lntop6Le3JOL4jPs98emsPkF/vuDC+7Lt8Qn+tVv&#10;/jdl5/3VRrama0w0ycYEiZxBBGVENmByzsFgQJgkQIhgklO3+8yc08HHPe7u6XPPmrvW/K97nncL&#10;uT1975p17w/fqpJUtWvvXVWqXd+z3+9j/H+ncRdjMo0rNR9r10McIMYuGg8s86ya5399jmfsEs+V&#10;54wPnjM2WeZZM8S9OsS9Osy8nVGeG+P4uyaxaTixYkwo79k6z/Uwz7HdBubwkd9gHf67xDvGHNbH&#10;2KCX8Vk347JuxsbdHEfWxXOxk+eNr4RziHajiftTet9arptK/pPKaF8x7XyCDzWHa1k58VIy0ctm&#10;wCbT8ZWik5UmKD2zCBaIRhSOnkS/JokPPsFvmwdzzSP3HfdTgsuKTX5hlTDR/0P/y7bKTxtnwHEd&#10;sPyx0sSK96bzH66Yz1/HgJamSZ/1W0ILm8y2MulnU4iPmJqF4aNNxW+anINl47vlOCnUNx7zEl8x&#10;92A6bVTMxwzamfFQc0KeoCOivfyWQrusTgq/bGomvnLmjKSnw8JZT+K/I5l9k7lG5dONG20V/1Ud&#10;VB/aIV2uTOu27apjMn7jDOmB5GsXU2Y/nr2yNG1L2/8nS5SX6OM/928S/m/ZAyyZ8ZT8zOK96VgG&#10;pvyI/80eUjcZ8yFkaUX0F37vZOmY1Hb6TPxXLP1hvnRP8rWj9+b+SOc/KC3HAUMn72Q2Gt/sMnze&#10;8Ad4b05hncktaiCmZwN6Xxl5fwtdtLuJc9ACH/bE+W8J/Lc0AM/1m2xZ8b3+9yv+m2C/j8t62ZYY&#10;w8XkAC7pRR8MQ6yAEZaS+xez6/DDvNoRq/217LdWut8Jy39tLGc4sM33yzLBfgsaYbyuWfgpcd2q&#10;41rhPPaxcY7rxYaJfQwHlhW2wBmbYTVYfhNz6bHEZ/3m8MAgW7WN5tazbILHomt0Wl+K5tgrl5Z0&#10;t+K0+I/4rQDOWgCrtDpVba/9XDoudW9A79uA3reBNjSgdW2U9hcG3DyD74XjwXttPl/2szpiyhbr&#10;jXPg+DKu/Y3rf5+40F82okVuVJ5U+K+N94ZemXYU0Sar8W3kM9oAp7QBsOkndfDf2nh/PalFT109&#10;TIxn+GxFv+W/jyvgUWiAH5XB4O+5rziwcvqK+SrOc5aj08Z6znV0EMeZcwfDl6Y7v0r6XrS+pezL&#10;+pNqzp+sCqsk9m0V5xL2mw/7LaiB21fIqEslsagT/LeO83HPfwvRLSsGdEGdDOYt/lsn/ktfw3+l&#10;WbDctwXu24ru0y0tA7yQdQffKf+scs+W+F7iBxO/lL4VnaznmPOCDxDOWewjPjR8WPxXS4eHpQf+&#10;6YfPBmGq1uCjsNYyfxT/HvGX3WhvW5XTN0YsZ7S4bOugzLJAzNR1XZu6zivLiEuD56aYfZT/1+mP&#10;5wAua4PVsl+xT+XBei1D5lgdsNkO+HDnCTzx3NT0XZvGoTfk/b2G/V7CdM+JMc0++DvL8HVWdNCG&#10;gDTFJ+wjnTHHxypZr+6KmSqWhfhCi4Lol9m+hO1LKbuU45S0oz+mnCLaWooWRhy4BJ+og7zJ4r0J&#10;BlzsRuMKhy2jX0p9YrL0M75F5cor9mFutNboTKRhceCX1D1g46FbTQz3RwP6Fxfb42eUf7EYhuuk&#10;DHHfYhht/NyI/VK+OD2cudj2P/pc+LP023EWrGNz/jiXDtWB/UvEeFvRI1Ou+HAxfs2SAPu1wfDv&#10;rZDzXt6JvxdfckU3bSQnYFnnARprfMLPYPDP0HnDequfoavuw1/89MA04ldvHkF/NXpqXBNw4fGo&#10;qR+Fk8N8K/ph4X2U2bdrKvG9V7N9FVriiu5tyqU/QrTfz73v5f5189/hneXccz17Z4gxydyU1nHq&#10;O8F9yfyH+mew3wG094PMzeDeq0YDXEae9JJW5tE0mVxHA7H1ibNQUMbcG2JA8E6uGMxp4pFwROWt&#10;zWR+TyJnfBq/pefznOOZn8oyhc+W//Icy+RZJbb7he/yWbEkxH2/Zr+J3xNxpKUnTqWc1AKeGYUc&#10;k2Uq/DeFMVUKY289W/WcTqIcaYWtiRnDmhVnI53nTAaWiWXZpfhpKnOSeG4+SuaZhB6XOV2am6Vc&#10;xnYMwP7KO5wuJsxzTwxYDNnm8GUsb/MjsL3mLUnHK32u8hhovloaY3fNMUtn7JfBGN3OFWPuWOpj&#10;MWCedzLWU/hOv9mYIWLAufDeXHHfr/ivxhuMkVLyaDv7pMOa7Rw0jqX4z0kcKzMd/kscIj3rNSbQ&#10;3DWNd9J5TmcoPtFD4hBlUHetZ8VjduQwLzWfMYyT/pGvRO8mZeyr3Czyoyi+lOYM672wi/Gp3iM7&#10;eZ9UjLWn8N5nVYz7iTUzhOmzGHAXpjjNekds4n2tQeNBrJlxvkvjaMbTMr032fc31hXLqJF3iWbe&#10;HVopXzl9vLyPBRlPtvHOqTmeQd7F2vEPdZdzLMacPYxhO/Ah+TUPmvf3ANsr31E3Y0/loRpl7vIE&#10;Pt1xlqPFaIQrK00H1m6XzGlmHKy574OMlUew/spyM8R8yAl8LXP44qTp2cIPve8mJqUP3zu+V/m/&#10;9vAf7t0vD/DJnXrxs7YR27GD2M/YbkePWRf77egzC11DMN9xszIwbWafLpiVZ2tmc2zHhKciZmvm&#10;1GwsXpn1jfdmfYecv7GP5sXR92bz9KOZ3/sXM4fOdi36b2bx4CfY7yezH/3F7LAMH34knyyxoWOf&#10;+Y7csscfzcujn9CffjKRKPmCIz+g4SW2c/g7swdHPDz8Hvb5d2JKE195FxZ8gP72BK0putP1rfdm&#10;M/wt/PcDXPZHc7KP1pZ9d/ntpYz9w1vEkd54B4v9gRzAfzWnaFejbB99+Z2JsX5GXWVv9uCyO+h3&#10;0aiewX7Ff0+oQ5RyTg/+FfZLfOXjv8N3f0IL/OO9oandi9s1jPRw8xtzwjGjcGfZCRz5UDrgk0/o&#10;hIlDvQuH3v3BvN37aO6I5/x6/5N5E/13c30Mx6UPLiKYuDHLm9OfzR2M9er8s4lR9jHbxNAAayk9&#10;7/HxZxM9+WzOY7+aN7f/2xyh/42co/eF855d/sNE6e+ri/9l3t78J9rk/zCX1/9E9/sLfYyemL4/&#10;OCWms/qeukU4TphjPqd/V2C7z49/svrtNer0gmPv8fsG53MLhr9G/y7DdF9Qzxdw9uf00ybtXKe9&#10;K/SXbI1tV+HE8+EPNr7zyBpsl/V5ztXK9juztvnaLK/fkOP3yjLgfrjs0PwV2t/X8NArtLNnZpBr&#10;a5jvB2diZmT2DN0vPHgKzjqJZpdnSef4ieW/IRiw9L/dE1F4K/GhF69hseTMnSDuM+w3xLOnbeTU&#10;9I9GzeDEmRmhjNHJSzM8dm6GhmPYmRkdRUc7e0ls5jOjXL/Di7fw1hszskLc59U3pmP63IzPXpux&#10;GerL/oOU/Yxn2dDkKTGqL8zEguoPW+bYI4s3rF+bYbS+Y0tomIkFPbpIOew/BPcdggdb3rtwh2YY&#10;nS/b9WLPVr8x/cvvzMDKN6YHxhugfqFJYj7P3dll21iMmNYxdM3EeB6JEdf51LgHybXwjFy+A1HT&#10;M3prusduTfsoMamHiIndz3O379j+FhyC9/bDgAeIA913anw9x9b8vSfG2w375lnubouYZv++cTGG&#10;czF+aWS9gfXGwIFpFhdm3FXHuKvOH2H9EC4MA2a8U8U4o6SJsYOPsboH3uqWsc4YpgBeqrgkyu8i&#10;Blwga4ED35vmntl8E15ijXjEesV8MR8slaVyU4iXao6ctlVcE8uS/1wWn5WLtxAGrBjQMnFgmcZX&#10;pYFNmHRCO8y8UsZWqpu+s/yX8Vd5gBzGfsYd4sF8rzl5Gp+JARcyLtP3Dr4voj1iw5bptkrzy/hJ&#10;YzHm82lMZsdljOUs/xUDpm6KA+2AiTs8qk/cin3MZ8Wc1ngP0rsQYz+nj7r7qSPjngI37x6t04yP&#10;p029e8o0YZ7WCRMk7klH4wDxZJ+agfpeYsr2mpWWATR1ncz76TT7nn70mhgM+LylHRbXC2MjB4AH&#10;7SwM+NotXS56S18bOtsAOls4Fgwq1tJiuVYUlnVcL5YH54KVnXviOXrfecV1lSMYDoYfR3pV8clX&#10;PEfExW5aZbA1TJ9fwWwu8PmcwWHOYE+HsN9tfPkbcJZV+MsS64v4ZJbR4UnPGsbXs4sP56ABblOH&#10;Zo3txN52eYbF4K9nHFf6Yst//XDAYCd5Y8XzxHHFTuF8cFSZOOoHX9zE/vS7dKMyy1pp119ov9WS&#10;8tu7FvbxwRrd8EnWv/GqXBhjE1pnljf4lW5gRzdNMF3qcUubbfvVB9gb+uOd+smLDpX1M5f00vJ1&#10;SfOrmMkwUtqh/npLPdWPVkvMZ/Hf97beqi8sGHtPncTXpbmWXlV5iKP04TF9E4FVHbKUZk/6VPXZ&#10;DrZH/cTRlSd4k76TWS0fnHelgnh6+LmWGXusVMFw+E6aYPXxDv2uPLNbjS6zqzEDxztgKa1xhPKO&#10;aEeE60R8dIfftptb0G3AFD1es+vzW4vBfyPsc6R2097XwZDVhouVi6G/53ddP4oV/Y65CO+IQ674&#10;3Tf0xSvNQeDaO6a8U/oixr6nnDsba7oFLTn2Ae77IahzTsxplndsJ61ylH0VL1tsXf0r/pvoX2nT&#10;FXv6krqL4UtH/F2o0/4u9qsYgdr2Hf2tdqq96lf1b4S+VVwU5ZmTllTxnzWf4Y5rTXGfxX+jnHeN&#10;ocK0WfMlwmhNXlSQSxXf4wbX/HwFYzH8jatcO1bPy3lRfOk9+nmP8dkezPOgsYHjEKeFdijmd5jf&#10;dB626cuwziX7bjNf4pg2qq3aTpz+oJX6ejyW/W7BY9fgss9ZKl/qNn5T6Vx3qfsu2++6PTYH8AZt&#10;sryXeqyyzSrttAyWe2+O62GSa0RscxIWp1zAE1wv4nHz+FYXYXnS4shXq5zU0nfOVKDRxPc6iWZn&#10;jm2Vr3URPreEKX/sOuWqPrZO9NMm7VGO4uccd03Hph5LXH/KU7wIR1b86wXGr+KWa7DILfy4uw34&#10;iesZu3IfbjcQwxFmO0W/jqN3H4e1a32WPp6ugFNjK/weZr9DzseRWHAt90cl1zjHle53A74pnvic&#10;5RrHXuN/aJV1q4tmPcz/zi73mbTSikes+MPSIg8zbldO4kn6Z5r5FjPYFOuKOT0qwzeteNF9jPG7&#10;GNNbTRfax0TOUzE7meL4KmejB57gw/xYgPcHFzxAcTgreXeRTrPgUS7zW7NNXnYWlkmOzSz4TBZ5&#10;PtFhsb04Qgf+/af44oeY47pQSl/QJ8PUpZ96DvKeoLy9K5yTDc7rej33O/YC24LTbmM72EsZvFb/&#10;z8r5vk8fbOF7VwxynUvpuWfQWy9RxjK2Jh6LreFDX+GaERtWzO9ZzpuWS5QlBixb5PMc+05zXieo&#10;z6TqZP314vtohKnfKuWviedS53GuoRnxZq5NOy+AYyzSzyscT8de4vM850M8fpDvu2ACAd7txMOk&#10;+Q3yjibNbxs8K0S/yNrvrRPuq1yyypHZLmNd71t+3hOlvUuwK8W1FbvKoe9z6Pdc/PuPsQL6vhAr&#10;5v20Ipd3zNw4S5FOUZpNaW7j3Fb8VsZnzqli97p492vOhanwLm3j2uInrmc/q/V9jKYRE4eRftiy&#10;VbtfnLPqO/2mXKMNeq/F7Dr+fi3rWdbzrqx8uR72kz7YxfVVh1XxeynXkVPcmqVyuopbW+bDMRVX&#10;WdxRbbDskTq3wpKUj7b5Ce+8WFOe8tFilC8Gp3aKWWufJspQ7lC1S8xI+l/x3waOIS2kYp83Mwei&#10;hbkP0sjLArwPB7g/NN9BOthWzl8L/NTFOZTONd4vuleoC98pDrS2E/fTcaUDlQ5X/Ff5naUTlhZX&#10;/a3flE87AAcLyWiHeJh4bpCybB/RDvFtN+fe8mLetdvxC/TCecSA29nW8jPe73V8zSNv5lqRXlJ5&#10;jhPHFnOWvlJMOGHikAkNuVil+lYMzvJL5hTo/ndxrYmj19OGetpQT/sbnMScVdv4Tu3VcS1f5zvF&#10;NNeccpUtBqy41+LkVgusc5ioU3Gp1WJrzoA05crvrHUtdZ3V4ROq5rouy77nv/CLas6d8sk2wvpq&#10;KEcstpBr+xF+omx8YjnM2X+Ez+bxE+nes0wBvqIifErKJe3kWnJynkuoQxnHe8x98Tgb5ou/JlfG&#10;cXL1Wd/jx8mn3Cd8lhXwH+ZgX3FgJ9eLg8+6pzRXQnply3jVLurmoU5irdIGK1axnbvANW7vN/Ux&#10;bdT9L+4r64CzSv/bw/9AD/3bQ//20n/iowkLwW11bXRwvsXuFUuhh3172beX69/GjmabTkysU9dF&#10;IDsXjW0BDJh5JZwH+7/C9yEsyD7KLy3uG+B/WRrZNurezrKL43ZzLfahk33K/7TyundShnL8at5J&#10;kGdEALPPAT0LOIZy/wY5ro86teTQH5nEdObaEOvW/4hydkvfa3OSUb70vq058ZjP+l7aaKtPZlvd&#10;47ovNO9Dfaz7X/p/9bPmr4gH23sNHi6dv4uybO5p9T/97KZOrfznhDhmiLJCfN+OdbJdL8cepK9H&#10;uXc2ymrIKd9ivm0OwnxD5jcZ/Pff4L8/8OyW9veaZ8sNz5k7xnYRxkHbPOfDjFvW8Vet8Axe4l1g&#10;iflYWt/gWfSC5/0qz/P50ir4PJpf5jaN8yxQ3vkJni1jPEuGykrNAP8rI/j3Jsv1fOB9ooYYeIzB&#10;Fpk7Ns/7xyzzQ3sqGvC91eHfg/syZujlGfKUZ08vDLkXv5nmhbj5b3Ixn6aW66mC/4dizlUB11Ee&#10;5zcN36biJ6dxHaRlowvKJK9fBlqVdHyeGTDVDDSw6eLC+G4zpVuNc0/5UqURtlySeyHBMP/MJ228&#10;Y+4TaVO/5JnlHrIMWEt+0z7iqJYBs7Q6YM6hmKl4cFwTjJ+Zz9re6mj470/CUjOpo3IAkuPvC/+l&#10;TSn6TfurnqynZ+H7xdeahu41LZUyU/CVJ8N/qbviSSdz76sOqVlYOswzBeb5AP/1w/tYkVlsky3O&#10;iw+Xcm07eaZan672l6kf7vsi/vv9dvymtkvLrH59kEZdH6Jzok6Jfvv/WX7pY8pNwk+dxH9aMuci&#10;hWe7zksG9XvIf8pD7p105j3IbOwD2pDG/5Q19QnbJ+Xhz84Ro2admNDJGWh7s9FZodHKcuDLf4Te&#10;l/s1/THM91Ex57GE30vpU/L95qLzfVwF/60lz6/YrwtTrt8/8v1mPGpBD+aGBXtNrtMPAxT/hfuW&#10;+ExWiVhGgv92whO7bPxn8V+x37xyYj0TDzinmLjAJYonjFaUWMKPy9CLlg4RS3jE5FahSa3mu5oR&#10;bBSdnEwMGP1vHXrReuWw/cPy62G7DehaxYDhnnlsq1jRNucv+8TzA0/bfL95bFPQLN6LNSmOGksX&#10;rAZeKw2tYqcVtsId4cBiv9LW5qOxLWB+flEzc+pb0AW4Ya52G/lxmIfflOC/YsArsFZ0rdQvvwH2&#10;45qgfNnUl/o9Qnv7uB4Gyu+K/ZxPnQs4ToGOI2tm/U9m69IkXj0HR14h/jX8F32schYXah/xXhc8&#10;uXkOlocesRktMO1xog9QLuD8etUp3kdPYOuP6OOccmI0V8Buq9AnYtL/5pYRk/ue/yZ0v3/mvzmO&#10;NnS/iufdwXmEBVfCiWHH2SXovSnjMWU/FvutRsNdM2ZzDBdyHuL5fqe4Hmh/Oeenkv6B/0r7mw//&#10;tVav+NS0yWp/tUxof/FJNcTjP+c34udySfuLL68ZPYc1dKAsHS3bxPWWPw1G6UEL2go/bIUPumGf&#10;LcS+azzAP4bWF5+huGEx/NHh2eGcsx38V6y3yLOH7wvGGoC5BmCnWIkP/uuNm9MHD4b5Ssvr5Puy&#10;oLjrpansOLfblrddUm6Mck/4HUYbRNcbQhfcdsFxYcN8X8a+lR3wyU5+74jz36reC1M3cEsO4Fu4&#10;MPGg0fvWwIAVI7q8Ey0rMaFr8Yk6Q+h14ZpVPfBp8V38oRUhWKa2xxzBQzSwEbaL814xX63rO/1W&#10;5KU/xJAxJ211wH6lAY7nAEaf60UX7cPQ5pb4YaxwV8UWlH/SgRWQf7dA17z0KlxfBfgD5WOUrsTZ&#10;TP/X4kNtxA/ZSgxoyin1iefi18QnKn2K9L1ON+V6iDPtgf1yfGerljpP8N+WHXveHG6WOode+C91&#10;cJDfzwH/dVA/B+U6fPB9v9pyYPugvB2uC+fOp6wS2La4ufTXziDnmT6r6MYH/JRzOQIzx8qH6NMB&#10;dML9e6aWpYvPzSMnpnbo2DSMRI1rPIaRs5ltqwbon6e0pWebvocHE0e6tAMfamiDmNvoZNrQxrAs&#10;xZ7AfIu8M2iA57kO5rBZ+pR7z0Us6Oo+ru9B5mQMw3+foX1X3Hvup4oA/4M+7isPMdWZd+Os4r+6&#10;hPjLxPWHxabAHx8wtzGJuBjSAqcz3rVxjMWFGfcqD6+Y5QM+K0Z0Ju9Q4r+an/SQcVMG49J0TPEv&#10;vo75/DX7FYu1saUti+W5ki8GTLksbWxpylG+lQcsZcp7m2KfsWzLc1PPZelzNYaQfjcLk/5XOt50&#10;nmfir0lw3yTmdmk+l32es5/yMthyOK40zJn4Dx7y/prG2Dwlk2cYz1T7TGdMn0RfWA7OGD8NPbBy&#10;vti8L7QzQ+3ErCZYx6PPbK57llpPsXWgj+iXJI6bBN9NykszD/Jg01hKHjGiYcUp9335hbmzbzLH&#10;iu9DGzNh09TNzvuiLDsvjLGQ6qs4Hak8kzUvTc/qh4zBMh/SD1g+n0sY7yrGlWIalTB+qGS9kTG1&#10;xnNeGXMs+2Gpio/Wh89gQL6aCnw2jB9H8V/JuhhDdpYwLi8pNn6WLezXgNXKYMH1jNdreW/TPHwt&#10;6xgf1mNa1vJbIzlQXOSWaWaM38K4Ue+XOq7fydjewbsALFj5wmRtWJDxZpBygxxPuYEDpXDnMviz&#10;9d8QZw7/hnxcE+LA8N+2Ut5zMb+tX3wfxap+yn6KaTbA3PpB2qPcKLMaT+ML3MRnuNOC/6+VfF/4&#10;QfdZKr6h4j7Lz3uAX1O+f+X1O23rNEehbrMT6jGroV4zF+o3M10jZr4P3e/QolkafG7WRrfN1vSB&#10;Cc+j/V2+IvbzG7O+/YGYv3814bOfzfrxj2bj9O9mAf63AItdj/1iFuG9yxH478lvZnuf+MA7P5it&#10;A5gi3HL//Dezdfx3mCK8MPI3mCI634PvzRGfD7fJc/viG7O1wzLyvXn58iezSdzl/YOPNn/tAWzy&#10;JYxxRzrhnW+J9UyOXOryMsz2sN0tbHPng3mxRRziF+9MlDKO0Qofojk+DH+DVvdb+O4HY1kw273f&#10;RY9L3a7Jw3uFZvgOBvqaNl0coSUOv4PzogmGF5/APk+onzTAMepySptO94j/THui8OPYHschFvXh&#10;1rfEiv5g7e5Met2P5CWG/R5/Mh+OfjavX35vrvd/Mq+iv8Bx0eqSszhGX8Xg5ResX5/+Qm7f3/gd&#10;/svnk8hnc3FObOez383J6a/m9OzfTfT0szll3xuYb5RYzccw4PPrf5pX1+T8jf1mrs7+YV5f/gcs&#10;+R/mhHMRif6Mjpq+PyEetIzPe2ewYPY7PEOXffqz2Tr9ZDZjP5vnJx/NyuH3Zu2Q83XCeYv8aLai&#10;n8w222zyeRN2vMl3m/y+Q5nbLNdg3yucr+fst8K5nNgSz4THrlyZaTTbi7sfzMbOe7MTfmvC22/M&#10;6uZrcuOifV2/hbvCUJfRysJS++ZhtGvw0zVY7NKZGVtFIwz/7Z8ivvNEzHSOwX7HjojbjBHLWfy3&#10;ZzJKTGXY7MI1S7ip3Q797vg5OXaJxzwMIx08gQOfEUsaljsNix27MCPjr8zUzGvLeH1Dh+QZRkc8&#10;FiX/7jl6WzS4c1fohyNwZ5jvDNuLU2Ojs5dmDJtkfWZRrPfGjC/dWhtbvDVji3dmAv47sfTW2tj8&#10;nRlbuIMPv0aHrNzA8No5NLzTxKOeOjcdszeso+OFEbfRVjfPSv/EuWnn+8AEGmTa3jZ5Ydf1OTDx&#10;ijjW2Bg2SvtGXqNnvjOdI+w//Mr4YL7eIXIBw4nFjIMD6JmHYcqDfN8TIQfwoQn2E0+6/8S0EtfD&#10;3XZoWoL7xsWzX9y3TsZ4ro6xTX3o2DSFYqY+wNwtD8985rZVMcaoYZtqH/O3GOv9kcsXra07wX+l&#10;uWXszpgmj/FNnosxdsL4nE/sH/Fcsd0iMV5peWGrBTLeCwp5Lyi0Y5t7DTHbJvjvn3mydL4J3mvH&#10;VLBa8VrlAS4LaqwFS8aK/TDbe3PwOa4pZltpf3lP0bxUvX8oZ3Bcc8w2sGjFly6ivHhcaX6z9VUc&#10;FtrVSI4Y+HURdVUuDWuM3Sz3hQFrnFbkoUwv80a9jLmtMZ6GCReqr6Q9phyN/2x/eViHCxf6GA/y&#10;TpTfNGMqW2dNrWfONJMX2OubNUHPhGlvHjZdcOCe+j4z1NRv+mo6zHBth1l295swsaB3WnvgRGiB&#10;A/3mHOZ2BXO7DXQTk7cD5oZeE6Yl7nWAnTa70P4SK9lLzuBmmK8LdtYKg4Svvg60m+/8aGNZfgMr&#10;Uyxd8TPpK8XYrvl83Ai/w05k+Hii8MoY2yhGsHLOR2Evh/CWl9gWXEWxiRfxwyzBbJ7jrwnDiZTj&#10;UzxTHE7aNMUt1fPqwE8MaPZR+eJuV7BSMeBbNxzV20Zs4HbzPgTXo36vqZ9y7No4w3x+R73f8t1b&#10;2vWedbG+1274JPXWZ9kbyopgZ/DIM8q7gPe+8ROjGF7+phku7KZc2qjcstKNXtFf1lhX28V0xWmv&#10;vMqpzFwrPW959p64lT83QDxl+jGgeNRw5gC6Yur6TRCGqd94Lov/SuOrcmzdqJ/Y8BnP6EP6YAc/&#10;2TnM+Ux9iik+suyU707oqyN8ZafanvJilBcR97vvv236VFpfsRzxuRmYi7jQLFxGek3l+9zAlvCp&#10;rUgnqO055jb771K2ro0I7QzTHjFJa1pvQdfZKu0GmlLsxBvPqys9+RXtVO5fzQtQO9THr6nXnfrd&#10;Lf5LHupQn/lLZ5/N8fuurZ0YJDDyNvL1treTOzlkdefRFsVXjl+HygGsc6ZrTjGmL7ELH2yX41zS&#10;f+LIuhaVoznBdJWzWVoTxZ++4rzc0PeKta242ie075T2nLvRw8vwESqP7xXs8A5u+Abm/Nqj/Smf&#10;Y+s6e8+98I6ldO6KAR2j3EPO9Q7l7DZ74YroZNH+Pof9rtS54IMwOZjVEv34gutXWkzF3t5qVO5m&#10;6XOZ78B9t99CXbhWxLFfuvCLwoF3KHeP8vcpV3mxo3yO0ceKIy7tb4R7VdrfPQ+6XnS/z2nPc8rW&#10;cZT3dZfzpvGemP1L7AWfxV5X+U0xlMXXFrkX57k2ZuF4yhstvraM6d4UH5W+c42ltLGL8L016qt8&#10;yetw6wXGmlP4XqcZdyoG9DLXj0z5pdd0HVlDM8y1ZdsNz5UWXeUprrM9HssFjj3HMecqylgqHrAY&#10;sPghrBb/7U6jYo77mXfgtT7hRdjtDP8b09gM3HcOHiibYmy/wOd1jrPNedylz5TvNlLP9VtLOXwW&#10;P7baXlu2WLnagsaIPtnhHgrD2XdZRjjWIf9bYf7HxMuXqbe00dNwcemTpEeysY853gLfzeKTVhum&#10;2Uaxq8UylSu3l/F5B+N8q++FIYl5aZ6nWFQQf740vCF88zKxGsXWLcc373ws/ouejvcwmVhwSU6W&#10;KccXWQ9X8+KjDlFeF+X0wzZGyyrNDD5yzRWV9refdxv7LlDJ96wvUp+1RumpYPKYOPAmPH8bk/58&#10;B9N9vsf1oXO1wnmcraQt7D+G6T1JGt11Ge1f539kDVM+8TnmsU5LhyXWi+k/ZZlzL92wjR3N/8wU&#10;53SYMkbYdoxtx/k8ablwnC3rv2iE442qj3UdcV50nS5yrAXeg3RdKla5tGDSik/S/4PcW4rt24Zm&#10;Tzl4xMyUN1as0AsXVJxexXAKwveUy0esuANG1gafVwxe370pdnIr73MVcNQS+j1PfmH8/MlZ8bxG&#10;qbm87/KunZ+RYYrwSyueczlWjX9bLNcyR3hQQltnY9dyLqXhFNOzGk1tlwMPzUXbyLt0PCavGAzM&#10;lM/K8avvbI5Z3i8TWtsG1vWdfqsX04Wn1lBH6TitcY0oPngdfEZzCpQX2MVnXSP6vgorxw9Qgv9A&#10;bVMbxX5cXGdW26d6wnKaMHcevBNrwZrhYE2Y6zFMFmvAVAdxRHFJtc1Nf2tutWI2B+hXy43gQ9L+&#10;xi3OgF34HmR6pw5ibdwPunbbOE9imYq17IKHVfNOXAUXruLarhaDYb0O07t1DczUaoU5ns6vji0e&#10;pljX4r2Wd3EexU51jyn3Ugd+Hs317oDtiu/6YTherBXGJc4lDalifitOl7ZXvPAArEflWv2t3vH1&#10;zk9daqiH+FkV/VbH9/IF1Ot3fdb5oV+kt1R9rH6X3xOsXAxY+V6b4L8uzo8YvmI211PvOtpRx/Fl&#10;mitg81fTN4qpbTW91EUxsr1iu2on3yt/lZbi9TqH4tGKN5bImWxjV/N9Im+0vR51LP5DqnPFWXPh&#10;vMRr1vXAdVeZDROEV2nOSSHXymN8Mllc88rN9RC/V1Y+HLeQOHV8zsRnk42PyMaf4x5R3sxsTKy3&#10;IDvXFOKvKcqFD+M3clK2+LDlu3z3hOM+4Xfx33yW4sx2u9z4Ngk2qfy20sHrvrHsEu4o3hmPba1r&#10;m99oj+4taaTt/Avab/kv12yIcyydrfh/O33TYQ32y7mJ/9/qP1e/if/CctlX+Zm78MEploLy/yr2&#10;c0L/q1jHiiMQoj2dHFe5eRVruZ37pIP5ETpe4BH3Qw45iTEvFqCsjvuy+gtLzTP0sc/IPTzAsh//&#10;0FOuzW7OYSfXbLv+y4uIMU09Q1wDei6IJXt1jT6ijbDfuvRsOwdBc0k0PyIRJ6CJ7XU/6lwrL3IT&#10;/zGKia35QZqTobzdmqMhRl7KuSilzytYKkdaLd/X8B+mORvqS90T8XjPXKN838g5clnLYZljuvmP&#10;6KTcEPsFKbudZR/1HOO/dxbf2gFzrK55Vn/PWPlX7HfY72/MNf3Ee8b3PE9/bO9hXMXYijHNaz/z&#10;7XjuhpkjpLgndv5aDXPKYL+L8NkVGO5znsUyseBFvp9nfYZnv3xiw9wPg9wHQzxfR/SMwuc1zj5T&#10;jL9mmWM6y5yvGVjzJPuOMcYZ5bnxrLzeDJTVkeu9xgyU16L9IH8Az7MBnkf9+P88/P80cy6Uu7qS&#10;fi7mHs5nmct9nUm747nr4r7RDPosg/MsXphCvydlKL8eXJF5QsrVq7jQypmXRMzC5DQsRfET/2Ce&#10;Yphf2CT3ovV18p3Yb9zwTbP915bM/Sst7x/b4uPlvkvl/lPs4qQU2GQq2pt0YjA+xAfL9/LvWg0w&#10;93o6Pu506YOIxagcfCloclL4LA2Q1QwztlCMybRMyuR6S02l/BR8x8kw0Qf4qKmbzcPLs8fWnf8M&#10;xUZOhQ2nPfh/4L/3bf4zv030QyrPJuuPVt3TaAPtSElHa2SNZzH7/08m/W1CY6wy7ba0/0sOYP7T&#10;HvAct/yXNlt9E/93CX1WGte8fM+Ke22N/khVnzAekE88KZu+fUifpsLCk5zolUtg08X4xondiZ4s&#10;OYeY4LlOxgqw39xS9iujvyv4D60x2U/qLPvNtMt6tGbS/TbBf1tMtqMVJgH3zSdeaaH3PvYz/LcY&#10;7W+xn7jPPpPpFP8NwYPJ/1t2z39LxYClK31KnGB4Y7n0vuSZLXtmCqpGTGEVsYgr0IeWj7E+CeuN&#10;c994zl9YYTV63mriP9dOwQPhtw3wwga0vPWw4LopeNO9sa7PDvSwsqJ7K3TBd7+YOCvMUQYLjhu/&#10;o5UtbBRLVTw1+VXQ3VrjM4xLJn9LPnP3pf8tdMOD5Yex/JclmtxCcu1Kq/oERi0eXYQvxIkvpNg9&#10;hxZyHr+JjgFjbhJvjrPnBPtV/lQnc/1LNNffHl8aYLHg/wsPbsSPAxd9AiNVvOl4zmHKhyGXsG8Z&#10;vhrx3yLYdhHHEReO83JiYdMn4r/is7mVMF8snxjQBTWwqCrFge7hvMBwMav/1XopzL6kl/OMDrhY&#10;fLjDFFX3wqt0TruJZyt+rHy/8P0q9Nw16H1rOJ+16H2J011QB7fnHOXX3FslLLyausB9i9D8FjVQ&#10;V6ygAdauz2ibv87/64B3Oxvxj7ngbC78ak34qJrgvliha5NzR0xgls4WYtp5dukz+bdgha1h2DCc&#10;sBm22ILmF/7raIJ5wjpL/TBDfIjSjxa52Q7Nq/S/pfBc8dHiAPl3Q8RTbkerG0J/2yZjve2M/dHt&#10;tl3Ab1/x+wWxneG7cNeKrnOM/HTtr/j9EhbMb0G4cOjaVHXc8P0VnPaSawn2ih65op24z/f8txR2&#10;qfjPVb2vTE3nNdtdWKbc+OwWLgkTHkAbPBAzjSMXpqI3Qg5buGQ/3LkLrTJst7I9atmv+G9FN/Xp&#10;QqPcCf/sgFW3S/srDbBYM7mM+b5C68EI7SeHXtsR+56SXxiWTN8U+8R8YbZetLq+e0P3UoTmRQzX&#10;gf7WAV93uOHBHmlQ0J/gNyz2bGM7pswNN26F0za/4P5S7l78p4qZyP5Wv4tGWxpf8d8S9bUHE/v1&#10;cE7g7k7Ol6PlJcfAKM/hwwKcI3L8FuIfLYJLF1C/fI6X7+Y7ynH64bMw3wr6wemnLzlvlZ1nxN6m&#10;3TBg6YDFfqueHpuifsof4JoQ032GvvfZITG3I6Zx+MS0jMHke/bJn0zMSPzwrlG0wKNRU4dfvWZw&#10;H83wninthv12Uv92fLVt+GjbNsjTjO+2Y4Pz/4JrYYnjL9FW7j2x4JYJ2jgDA57humQeBPmAi1zD&#10;3Bf8B1YqRn4I/hviP9FvMvmPzS1uRG9fy39tOfyX+Vz8Z0uTK/1pshir1djy/OM5kSYOyuc0mLDi&#10;+it/bibPh0ye+w8ZU1n2y5g0LTee7175DhL5fv8b+6X8BPvVM1brNq8vc4ZSMR3/AeOxJLt/AWPr&#10;fMbWeSaXcVwu42k7j1Lja57visfxMIvjZOcxL5k8FNn5cFA4dg5jkxzVJT4vLI3ns9X8SuOMpd5b&#10;Nu+AmTzPMrJ4ZmcyHqG8JI6jOCVJ1CWDfoib1r8yytU8Kb0Dx+NC0yeU88X43v7GeDCeb4Lf4L2K&#10;D624J+nw3wx9zqNf6ct0+tbqjykjmTol+K+Oka4xAs/gxFhJz+F0LAN7wPfpvBtkMb7NYtyVmcF7&#10;CWOsQsbIpYzXKxmbV/BuVck4Qu/KrXDbQBnzPst4tyslVg2+AvlGhuCrI/hoxvA3KAfUKMx1GP7a&#10;6WQ+fTHvCJiXeDxNxMOqI25VNVYFx9U7qOJpyWoZIzbwTujCl+AqLiZXCPOD80sx5vFSlxbeJxXn&#10;SeX4ipmnWVKIVpf4YxyrE34rbUAQa4M52/xf5eQQLkcLzDZtjGc7qVsPdevHrzNIvYcwP/Xw8Z6g&#10;GFoB3qPb2ecpPpVhfC4T8N5hxrEaB0/hy1nAP7cK/33R1Gz9tWH8k/seX9zwCSru8yHj8COv38Z1&#10;PPYH8SMGzQ7+zQ0YwUKgx4z7+8xocMhMdE2Z6acLZnUsbNYmds3GzJHZXrk0O5tvzbZYH8xvOfyd&#10;WT360SyhB1WM50Xi/i7t/wAL/mz1v0uRj2hC4YXHn0049pvZOEYXvPs3M731wUzBSae2P5hxuOwc&#10;fHULdhghl+wB/PgF5Yonrh78zWxtYbDZvf2fzB4a3B0Y8/4RWuETuOTLb8m3C9Mlt2xEDDnyN8uF&#10;tylvZ+8v7POvZm8XPTHH2If1RmDDUel++V52zvpb4jK/o45vKf9uHy1wBINnXxwq1+97c0mZVj/M&#10;9lGOfUL9j2C4B2Hy/cKlo+QJjvL5NvqLuYTjnlF/aXmP6Z+zA5gwdT2lba+jP5tvosSC3iPmNXZy&#10;9In2fERf/M8vdsX65fHvaJqJ8bz32VoM/vsKnhuLEdv5FGZ8TvxmmO7pqfjv7+b0Ci58/qvV+d6g&#10;B748/91cnqItjv2Dsn41keNP5AUmR/Al+YDZZz/22RzfoCe+Jd7zBfmA+U0M+QjbOf/FbMGAw7Bh&#10;xX/egfnOHfwVlg8PPvlo9cFL9MEi2ugVzo048R58e4O+WaPP1+mrFWwqTDxn+O4QNrL1zkzCe5c2&#10;bs2LFzfYrV0fe35j+lbJYStuuyw9LHl2Z9H/LhH7eR6d7+QBMZgj5N6F/U6eofuNouk9QtMbgXse&#10;mraxCDGgWR/aJ39uhDjIxxh8eJgl8456J2DCMNWuyVf8LnZMDGmY6gDWw3rPGMdi3fV0By3tPnl3&#10;0QYv3cF/iSNNOSHmKvkps506dS9QpyXqKZu/Io4zmt8FcV/yE6NbHpl/ZYb5bnj2Cr0vNiNDC0z5&#10;o+h+RxbuzDCmmM/S/XbOwm5pl59jBWHUvvH4MrEemnkFD742Hp6XT5ffml64cffcremaoT0zt+Qv&#10;hhlPXKMVfmU6h25Mx9A1Rgzo4Vf0z6Xxj5wbD/y3hblX3qf02WDMtD2LGTf8102+hkA//BcubD/3&#10;wIGxpq5jU9/OczmEMX6qYUyjnBZNjKuk+a1iXFHJuK7aK/67a/lvtZ0zBu8kprFy6sbz6jI2uf+s&#10;vLvimnFj3CK+ex+3Oc5YGX8yRi9Ar2u3Ye5bAexXXFhxUjRfrhAe+0e8aDgr/FXfqRyVZ+OmaNxk&#10;dbrUhbKkB7YxodlOc+2K/eiKA4p3whwz1uPaXsWlXmXMxPEUE5p3hnj+4Hi5T+DQ+f9F2Hl/tXWt&#10;adgxYHpvAkQRRRKqSKhQTDFgescYTO/dgLud2GlO4kxukpkkc++dWfPH7nneLeQka+au/PCtIx0d&#10;nbPbOWfv/ez3++C60gmn0iCuTJ/5hiGLHyvN0ilrzV4pYx2xa7HgSnh1NVrgGvKQ8ostBsxvulZQ&#10;+UnlV3xccY/Fkos9sHLyU8GawGp0yfI5XckYyeGbNc7gvGmOLBpPdNH4Wf8WCoybiHfYdOL3JI7f&#10;k77AsBny3zP3PXfNgr/f7HbeN4c8w7fbu81hgBgAHV3mRWcvPBef0LDNS5/0k2h/4VuXIdhXB9wR&#10;VvdUGmEfvo+D8C7eCWKm38BGv4kmrf9d65eY90eatz2HRZ7CCE9gCMewrmM4rbb6fgonO+N9c+4m&#10;3ipzPgfYDmb9izKH/4i5mE3mbTbRn27CDHZaWu0xijG6Dc+yPmwDaE2ZwzmAT5xxLWmSLzjvOde5&#10;5vvrDuICdyZIP/yQvDzBFMf4BXl5HpLPaLgh+15qH9+f8V38WDGEtU/f1334xeB9uK/3Iud+Cud7&#10;JQ4Mf/wiJI7M9xDn5fcr3qePScuFjHxKn3usvAfQgwaJaQYP3caO+C7fxNecX1xS5WXZNBxSW3HJ&#10;K657HcBHcljpg1uTns/YqoyveFcrPvMO7/IL2NUp3Ep2Qb4fu2HsMJET5rlOmPNS/FnFdFac2AMY&#10;zjZcb6uZ+KmU6RrzXIqRqpisYjrD9fKjh94Om4QNzcCqpMEUd1NM1geUu1jhlgeGCG8+ojzWqb9N&#10;D/vIu11DpjxyLbFP6V/lN/qM/F7Qz5AuV0z1krw9JW+vyO+bTnw+R8Tn0e92dJvPo3fNl7G76HH1&#10;GV1vgv1x6jFK/Gnyfsac4WPa54tQEv/POg6+r/qlLZ2RlhPsMed/Trm9oe6l7/1MZUf9ao2CfES/&#10;5fg3Knf+84zzPoETX5DOQw9xdWmDYvSWpcKspesV833bjq9C1j18S52/7yCWdFjrA2gHbN9yD7zT&#10;/eCnPjnuCffOKe1vjzLYoAzETS0bZDsHF5yAOU3Q55yDaS0z3yjfuYvUwSK86wEMbtVDm4f/7vgV&#10;Y1jaYNgwfTfpZVXe27StQ7jlCRxTcYrl9/kI2/fRnyPNByH010EYPExW2l7Fel6jPUj/vae6I207&#10;5H1T/J6t9LfS3j5gTtT67IWjTdenfO1KB/uQ+VXpY7dpV7u0N2234KE7/O8B/UrFKF7zwksVY6Sx&#10;EWbr5DxoOPm+SVtY455dpf2s0I5W4Loy+dCWflrn2eR84tPiwGKuKbYKi6a8ZmmX0/R5J2iP49gk&#10;3E+sVxqgHcp6hTwvUT4qS2lSpTtdYv5YvFm8cpp+tfxT70fQqYfDtvyk9z2k7T4OxSiviD3PJuW5&#10;zv0j9vtQHJz/zpOXDe6hDeWd7QHHHPC/TY57SFrFf2X6vMY5lY8N7kOV1TK8X3xyHgY8R5qn6bNP&#10;Mb6YpFwtC9aYowa/w/i47YVH9TBfrngw8k9r4zbCFuLMowdKpbnEFyzz7IrJWXtj0tbJV2oj47Mm&#10;TH5c5UvW+o6GDyZgAD2MNdK6NHGFAe7nYcYQ9ynTUe7xcbj6HPUkfbXa3jJ5fkS56Zmb8gPN85i6&#10;U/09ZJ90u1OUiZ4Po/xXOqs1ynaNdim/36v8vkw71hoA8f9xfA8pJu8sz5t5bPHGtLZgmmtZf81K&#10;D+e8z/9GSYM16lHfR7AJziv+Kz31DPfOLCb/z9OUpc65rDZLWYv734cBDGK9MO+ko541tU4be8fP&#10;eCyAzjdEeXdQ7lHOFaM+Ypyji/UB8hMtzae4idiqtLbiSc2FMBa20l7LT3JOAfxXa6mZ980qZgzK&#10;tjw721SzFrmWcahi+zbkF1omKq2v9HNu/m+ZFZ/F6sTmxK88hfhXLUC/R72Ky+gYMUPF/pWltXh2&#10;q99gM38y9um3RtJVzzyFTJ9d8LomrBmu2EZ7CLDeuZ3P0t22MK8g/uuCuzbiS6yB742MX8UupUUO&#10;wLykn5VuUrxSutMw3CtEW1RsI8VS9WKKa9QK52otYd0z7VFlZPW5pDHNgcVR9X8bB5U8K/avh+M8&#10;jMOVFjdpbWOOIcRYN6LxLmPlJO01zhhZ7FXcUvzXyXi4jnw4b6yebT1plv9q+Ru2fP8mvUqzOK3V&#10;w/Jf+V62LJq67aySzhvuy/0m7tupdoCFGJsHNDaH38mXl7bKfwcm9mu1vpzTMjbKSWu8m8SCMKVF&#10;/LyOsb++i0/rN8VXTs8JdFBu1g81+fGRP6sb5tzptiCf737yYzXAtu1RtpSddLfyw+ymXtq4pti/&#10;WLD4sXiwykcm/i59tH4T09XaA8vt2Cd+b9se/7H5YJ/1Hw2ns6ye/6sutC6giedHA/lQnN5azuOg&#10;bVbBsOTruZB2XoBJY6B7IIe5sDztK2E+qIR9zIcp9pl84WmNxJ1cODEmXUFpbr4pyyswFfmcj3ml&#10;6rQxV1PNvsrikpQx35Xiwyn9r/TDtbQXJ/dVPSaf6U0cY2MBkz6rYVYeVSZs1dZsHmlrik0rzinu&#10;Hi5GB8sz1LZhykP3W4TjYxwnZpmkDLpoc920jx6sV8b3Xp7D0gkrnu1ABXGC8eE2wPOkD07bQ3uR&#10;/lf8V37jpSNOUicR5v7kozlaxPm5P7Tt5P9R+HO0GI6LJUt4JsOHe9j2sH6ir5Q47ZxPcYb7ubbW&#10;7cj6mD+SSacsBhwiz+3kSfmy8YWL9J36VvvA5Dc+/ezQZ60Zkm66lTLW2hLxcPHe1LoOODDfZZb5&#10;U7ZWY61nDGUi/isf0GorHq5hjeeVW/uoCw9zdDIv1s05k/wvhnVi3dTHCO8zreFcg91eurxofzvM&#10;j6GE+ZVxwy++KNrfiPlAX+kr+rlf0fdT7F/5tNH6vWP6N3r37GnNG+/2NfovWhM2xzvAGs9/rbXS&#10;u0S+oedgurPiu6wXneLZPwlzli+OCdYg2bVEvLenYcQzvJsVE22C98UY76RR3lX36SeM4pdlxNli&#10;hhhv3CPNg7yz+7mG5tm6eF8q7m8b7aCJOqilXCuwYp6nudwz8ncsvY5i8d2m3Vtt6h3mM2GgWbTv&#10;2zD6POY3Fc9O741buXDCbLhwJpqYW7Lf5zTTDDPNPcVzLdOlvH/nv//3s9irNDbiwPa/+cyzcp0M&#10;9LEZ2VyTrWXP3Is2BrAYqM7Nc0vxf7WeQz4k7xB/L7MIXY41NM2837J5T0hrJN+Lln3yPMjEv3WW&#10;7A7zsuh8b3Gv6foZ9vqUA/f77TuUCXw7K+uv/T+n861tOu9/2qe8cX3pnRXnOI805/NckNYnK1u6&#10;3Rum+y+2aZ/XlgHrGM71kf1yzlsy1tDJ//MntGf5cda8vmISylRvKeM7HDyD4/5oWXmUQx4a3+xq&#10;eL7DfJIh/ltL/Ts4voLrVd3wX/aL/xbh87kYn6Nlzdbfc145MX7LWihr4lGWwYArPLCIdtiED/+/&#10;PlNUjUYNzlsE7y2E+6b4b8TkVxP7FyuoEf9N/In/FsN/S+v7THkjrLAB7uiUz+BBYsfeN5UuOGHD&#10;mKloGDdVcMHyNhhJG4ywFV4IO5TuN8V+Z+C6Yqjw0zb0oq1wTVir+G8xbDFtVfyW5r/2WI6Xj2RZ&#10;qd1yXjfWJk4rnizNKQzSckfmNwLMkciC+D3DUrG04Ls3DFjzNNZ3m+Z5NG/jZa5Ea/oVwwuGmea/&#10;FTDmynaYDxy4nOuUNk/DsqeZP4Ete+G78FrpfqU7ruLcDq5Zo+sFlQbOx1p7+YD+sy9oWDTXK4WT&#10;Kt5wDXNPtZrzIe3VWB1r+auZg7HXoxzL3JRf27gpaoaju8ZJGz5pXcT9dQ1bH82lLjTXrnuY+K/q&#10;JMV+U/y3D757Y3U3+2ul4U7Cf+9a/qt6LW/iv/UD1DvH1sOSW+G9aYPHl1F/pU1w/cZxeNeYqULr&#10;W036q0m/gzkoWTUmP9WV8PWP/BetQpVb7Jd68Kzgu++RqYUpivM60OvKqtrhf7BfsWD5MFYMW7FE&#10;mXS/VT62mMOP5tcPd/XDPMV/I7DGCLFuw5wjyLnC7Asfwx9P0ZlyLEzUGT+zDLgmesJxx5Yr1kTg&#10;i0H2R2G9CWIAJ/ADHTtHBwpnhKs6e1K64NoI/DWa4r9iwPosHbB8QIv/Vge5Fueti+MfOkaasBSj&#10;lW9ouCXHNcCVrf73Lsy3h2vi/7CuB9aLuWCZTcyBOmOpfDhhuQ1ROGeEdCfxNQ3PrSFNDpiozPqL&#10;Zp9+a+wRryYfEXTC5NvJ7y7215NnMVeH5khDKhcx4O2PVglrLYf9Sq9rtbtheG8Y7o42pQpNSQX6&#10;kQofLBQNtviv9L9VPphxO5ph5gzlU7GC40qpy4+MnnOK01dJf23Puwc/piwCqkfVD3UXpQ5j1GUc&#10;Vh/nWG07YcAwYXHgStLroD6dMRiv8k0d1cPBG7rIZ/IUDk6Z9R7j65nf+/AFef/MNI+cGpe2zGM3&#10;378wrqEz0zp0btrvX+J/+/GNoSO6R9mgDW7s2zWN/cwlDxALuA/f2L0w7i7yGCf/MeZ+Y7TPBPdi&#10;cplrLpiG5BL1t4Cvxjl8gmNR2nqY9Q3+Kep+kryN0+aHbSzg8sZunn/o6Ws7ibcbsM/b3MpWk1PZ&#10;CP+tZV81fpHx10DfMZv+XR7vSel7P7JPxkzpeMCZ7M/NL4Gf8j6ifyQ9rHhuJmOb2/QNPsHS3Fcx&#10;f7WmKM19FUtYMX0t/+U/Omfa7D76bmK3JUXlrD0uY31kCX1p1kvmFJqSnHxTxDve8t9crp0L+8wt&#10;NwV5lay7rMIPchXvJN47mDTImbyj7fuZ62fiz1rsV7GE5VO6gDzk83suzDg7jxgFepfpP7aPIPZL&#10;3hlb/ivLpM+fCa/NYOybwTs5ZfQT2Gd/u7m+WHAWa8zkmzq7KIPyymQ8AQfW2jO01tm8W3Ok6WWs&#10;oP7OJ/Q7xKCzKAelJd0HUD/A8l+OkX9txdS4Qz82Hyugr1tA2ZSyraafX8tazia2Gktp7OxlnBWs&#10;Yi1lDX1xLA5/vUcfb0jzIswtjWqegfmIMfp+I8wJDNH37q7FbxAWx8Kw4PYKxruUX5PG0GxdzA24&#10;GDs1Y+LL8hPjgwHLx7S27cSV8dLfb6ctBZnf0broDsa6Ea13hkOPMPcyzDzHPTjtAHMmfegdetBP&#10;dNXiDwieG2HOIgIfjjiddhtF06t4v92k+S793G57HGMEjo1hSc55l3MMMQczqvkT5lSm6ecuME8j&#10;9rvKHOc6ZrUpzJMeqs/NvOyJTPOrHehg4klzlkiao1jc7DCHvt3ZY9YSxJOMD5rx6JC53zlqJrpm&#10;zUzfA9jvnlmGxa3MnJq1h8/M5tZbsy7+t/2FmUNjuwiTXTr4gD70383KwffWNvi8jHZ19exn8+D4&#10;BzSl0pX+CCtGE3z4Hf/5Fq3w12Z6+3MzA5Odh98+OvrO7D/+2ezDHBVT9qGYMlrc3f3vjPw/b+Fn&#10;+BHM+OGjN1b/e3T2vdmC8R6TjtMDuCzxg4+O0QuzbxveewDbPT36FvvGnB6+N2fYBYz4MXaJftj6&#10;g95CB7z8qXmK7+dX+x/w0czv6+/M+dpnaHS/Me8u4bXHH+C6MN0DNL7sOyNtJzDeQ449kL/nbc69&#10;g3/nU7S8nONiFy3xyU9c43vzlO0JxxzjJ1txiqXpPWX/EXaMNnpv73vSgaZ3/xd0wH83lyf/II0w&#10;XfZd7f+KFvmfNj7w9Tk6XY7fopzFcE/htJeX8v/8T2IDw3DP8FF9/Zt5+fy/zZPL/yTu72/4j/47&#10;HPg3y3+vnnLu5/+gbH8yu9jx87+b/We/wezxyX0glo4+mP2K97t19jdz9IQ4wXBlaYOnYbuT1NMC&#10;ZSYeP7f5DuP7LvXH57WDr83y9juzsPGZWdh+axbE82kjkxtvzAQ2tPIKTe8LM0nbmV99bhbXXhDv&#10;l5i6aIN7569MYu7a9MBQu6aJ74sNLjwxPdPwytFDtLmn1i/zXXhpz9QlsXHhuBPE7bV2it9m2Tn+&#10;oOG1o7Ba9MGxkRPTie+JBOuNesaIfcs7Kcjn8Ahxg2GuyWni5cJduzhfH9fthtvGxy8s/x2af276&#10;+V0suG/+mf2tm3R3kdbEwjUsGF3uFCx6Gm0xHHhgAba7KN/OT2HN8gX9jC2MeOoJxr4Z8Wa+z7KF&#10;A/dj4r89HJec5Zzkq4vj41PXbJ+bbn5PTJPX+RfWwvfPKQOl74q8XcKwr9A3y8c1+mHYb4T1a5Gh&#10;axMZvDLRQWl8OQ7+Gx2+MgFiM3h4P/vx0xGifxPuE+89sd+1Dfae8P3YuDEvn93sa04cmSb6Tk0x&#10;3u30Y9T/aY3Ag+njKd5vW+eR8dDHau08gP9uo/+lvxH+f/hvmL58CK5L39syYZin2KeOtWwTf8uK&#10;vavPKW4sLsp5gqyBC9EnhZs6bH+IPgn9+D+e4yNb9sOVWTOa0vyKucJOsfTWxv6VnyH6SL/bKmxZ&#10;zFn9J4z+fkMnbFhpg7emGDL9KzisfFeL/1bKRwvnFatVLOEq0uyIkEbSLz/S1fy3HH5cxphD/qrl&#10;v1rsV36g5Ru6lHFHKg9cg3Mpf3btH7+X+/hu+3mrsGR8nWDSPSseSB1Wz2f5KKpEC1wTWjD14Xnj&#10;Ck4bt3/CBNpHTQcxMBJw4P7gmBkO3DdjngGzBAc+6Bw3J5H7aOF60QDGeP6j+2VtzxsY8KfiwDzv&#10;n3Z2mcvOJDpKNJKRFDeVj+iXrN//NJjyh/waFvcd3Otb+Jd0wGKTzwIp7a/mc2wcW790lvIFndJG&#10;XnrRqcIoxS3PYT8X8Ksj2MI+8zlibwfwF/kaPWBO59gFU4H7rsMDNpjPEQPe5dgN5m5W0R2u8F6T&#10;jnUT/rLL/+SX9xi+dewW84TtkSbFB76G4ck/9BPSIs77Cu4jrvcMfiSG94bvstdBaVDF8/BDTL5e&#10;wP3OfSmtrhjquccHA2eeSuciH6+C+Pwln+K1l/rdC4t1pxjkMcxEtk9a9sRDMWlkd3nnnttyQpfq&#10;RdtLOqUZlm9oaX3FMcWOLzhWfoulC5aP4/eUscr5a97H4pnyXyymKsb9jDRde9O+tlM+tp9T3tKp&#10;nlE+KmOx0X24yxbluAV7EVNfp28g3fUqvG+WPs8YfYxRbByboo8xQ99jlrk3xYCV/9VZuNgSdSSm&#10;uA0D26cOt7zigD6bx5R/aFik6gE7oYwuSeNlKBU3+JTjzpjXk7ZWvqD12+tkj3kV77ZrD16Humlb&#10;XeZtMGk+Zx2C4h5/iCfMe/ohbyO0vZDKG70ubfZ1iBjPHb3m87j8RceII43uWecnn1fkV764P6Vc&#10;Ur684+brKGWHKX6z9QHOuXX+tzHiX/N/MekjyupQ9QZDFf/VHKTWDTyl3bymrXz5B/77lrai9qF2&#10;LQ3wF7SXLwP46OaY12pv3BtHYpuUm2yDMl9j3nKVcl7B9HmTNi8mu0YdiL1Z/gtPXXXDTb20aZ/8&#10;QctvMXwVewgLk35WvoiPKftLdDXyF30gbq16oH9n4/Ayb7rh9cJSqW/alXwYb/KfbeZB97j3dqmX&#10;DerPxsXjs7inPoulWf1tE2sCGvCfDLtU3SvG6wP2SSMrv9MbbNc4p/XbDONd88ClvfQtlUbuzYfc&#10;m0rvFhoe6cPXaTNr3LfSkMrvuNqb7tkDylxMVWmSznZD56Rtpf1Ri63OoPGZhu9J2znGvOwYffQp&#10;2vAS53tEHqc9cMQWxfxzoleuh8fih1gMHd/TD/HfuOJymi0/ZdlBPoM+s9JOGuDiin0sHfQWZbgB&#10;R19vg1NzfcU+XuY5s0DfeYb++DrltgZv3mAue5e8q+zWOGaJstKaiDV+F/cVF9/X72xV1ooXLJ30&#10;HPPRc+hvZ+GMc3DLBSe6Vcp1kTUuC8xXj9ewPhMbcbCmE77QD2foYZwg7ZmNVVrOWtUy+KW4WzHz&#10;+jAhmXhwq8Y1xYVwyny0XoVo//CJil9dP+M6P3OdQbYtzJd6GENFGf8Moo8aZZwzxHjiLuOGHmeN&#10;ZdHyVz1DuS5Q54oTLj8M0jsfUC8r1P8q5SF+L/32khg75W/9eavNUv9LtDOtA1im3pcYx8yJ/zbi&#10;Exub5P9TmLTkakfSQyue7yTnmWCfrqt2Ns1++RSXD+dR6nmEcdgQ98k07Vu+x0cZj4n5yr/2KPxO&#10;cZZ17mnKcQLeO4qfz2HsHv6u+yjPLsoyzng+zPy9YshK8yu9b4z/JqiLJNZFfcQoa/kKlq6yqbjE&#10;6uAamV8WD3Hm5psqxpuVjD+LKWf52VKspCLGpmWFBaY8N9dUMq8uDlnH8dIA1zKG1X+tjo6tXzpi&#10;2JDYpGJu+uEl1vcvn6UNFRuUVlPMWfo7seYGXd+OK6lr9onzSv+o9Mn0Wfv0Wy3pqUFf5iQ9zeW0&#10;C3ivi3YgnqfP8nOlOLtuxqtqKy6YnYuxfxMmBiyeKX6k2LPSR4cxMWCrV4WTRWBTimMagmP5GcN6&#10;SXMb1xXztZxarElp53sT8x9NhXBlyqGBsqvPzYMxwefEnTgmZYzDSZuH+Q43aVH86xDpjDFu7mLM&#10;3EVdKGaxtK3t1JeLtDUxbld5qF6aZCoHylZxYcU3ZWJZPtIm7a403p3Uc5w6jpIfxeaVllem78qn&#10;xueK6ekvl18uroV52d+u36gvceQwZaN2YTW7bMXIxWOtxpfflG9xf2mAXXyWLlgaYPFay2z5LP/j&#10;4tHivarj1PqC1Hl1nQ7yHYIBK06sZe7sU9xd3d9NYm6kUXxe5St9sPxti/um9bxqK7p2M3MPahea&#10;51DMXzFi8WBxXsuaSb9l8unvbO31+J9b7QUTx3bQhirZlvPcKKV8FbO3lOeIvldw/nL2Wa0udSxt&#10;bxFx0IqZU7LGfJZ8pFv/zvwu38/yx5a2PD5rfqYot8CU5EnzW2QcpLeGdNaQDwftx6H7iG0d7LGe&#10;/apr3U/13GNOrq04Xk7SUk8aG2gXYpof9c4qZ56NHs7bXoA/BNqD9Oeae/FiKg+1kw7KQppa8V/5&#10;ShBj7aOtDfCMGaTdDNL++qm3Ps7XT9u3bBbue7fiJv4v55IvaRsbGv7bhcU5voNry+dyjPmeOM9s&#10;xfbVOpQEz/Q4/03wLO+WseagqxidcWG55cDSFvfxvB9kfcIQ6ZANk4Zh1q30Utdx6ipIWsV+xWR1&#10;T/kwPyaNr/i3TD4D5G8g5eebtkaZKs8yafs/rgugzMSEW5k7k+9s+Sxo5rvu61bO76JeZTqf1QrD&#10;tX2cy48FuA8D3L9BLMT8VxdtL0lZJmjHSea77jK3NU45PuC5vNnYal61+Mw39In+I5w0v9Jv+wkW&#10;/IH+85f0mz8NskaT9+k7+rPqS1/SZ1T/8IC+jNZ4qi+zSt/iAe+XRfoVWn80w/tlnPmtSd4xc/is&#10;GK3lvQG/XWxk7RgseIV3r7TBetdorZW0wTN8n+H9NU2fYZJzTbbRZ8DvxbSnhbVHxHDg3TPAO6gX&#10;S2JR3jFBnh16/rTiu89FnTlZQ1BNmysl/wU8N7XuQXHubrG9hX5FfhZvZUpri44W/puRCxu9w/wv&#10;7fAOZXmb98KtG7vNc/F2NuuI7siXxF/of3m+fOS/vNM/+oO++awYebI0/83kfPKNmMU1smC/edRP&#10;LunOId13uG+khxVX/kT/4xx3Cph/xfdzlrhvYQb8UyYWzFwsz+g0h7ZslnNbDsy9LX/Xype0Tqk5&#10;WuUD1pwnzg0z5R7PzIeBywrQVMl4nmVyL9tzcm2rsVL++Zxmv+mt5br8dofjZfJjnUv682iDYsC5&#10;7NP871/x34/pJ886d/q8aQ78SR5lwbPoFnmysYCZj77FvPQt5qgVP9H6dlZMZPanfFzCf+lvSeek&#10;ueic/HLWwsAJsDvw3iwsu8hBmmuYC6/mP+h+i2G/sqJaa3dK6ok32YSmF/1vRbPJKU9ZbiXxKB3o&#10;fx3tJqfKSyxIN7rQAJrQAJrQIOxXDDiKofd1oPet6SYO7B/5L/tqu9CT9qD97YP3DpqSRlhiPRyx&#10;oR/+MQz/HTXSAFc0wgbhuFUeOC9W6YabtsJom8UQ0Yu2iuvCTcWAYbblrWho4ZnW3/Iftimd6RS8&#10;9cb4rUQGLy7hPxUe2DJs1vqLbuP7DftNs0bx3hTzZe5E8yfM2VgLpLisGJfD6h2ZF2HepZJ5lGrm&#10;TKp8aFjR2lpdcita5DZ4a+uNwUFLXDMwVxgQjFh6Y/l6roDVas285cFefYcFB8R9pUOW9lfGsWz1&#10;3cYE5nMpeZFeVuzXqXmbVtLcAnvyMn+jvIq5cv0KLyzWC3dtGTWFlHGROGzTMPrcEcpuBF0un22d&#10;wH6pnxL5cob1Svv7kf06iQ0s/gv7LZJR12XUX3FtD/UN/20YMqVO9MQOOLAT7W8LeW5OG+lwySgP&#10;F/WBVVAOlc1YC/VJ2Vehu5ZVysR/4cLyAV3ZRjmgqa5ykzcP/nW9q5YBV3rRpOIjWLzXgU5U32U1&#10;+P1VDFuHGK/0vvBecV+HH44IC5aPYVkNx4j/1nTAFEMwzjCxXWGnzugZc1YnaE3RwDJvKE2ug/0V&#10;oQN0pnvMnR0wlwavDT/mv6l4vjWxCxggLBWdqQMtbk33mT3eERGbvYKtPuHYS+bcOIb/OiIwXP23&#10;g2vBf2u4jvhvDddK6XPhsNFz0wj7bUjAkOOck/nLmgT8OX5oKjr34Lf4Nuw5hXGSRthobQSdS+zQ&#10;mrODvHJeWRVp/6Ol99dyTkfnMTraffJEGXZIA8z1I4e0L8qV/YqPrJjI1SH4K/OoMvmJrqDcKzx7&#10;tHm0uQFYbAj2zhyhYtSVMN9YDMMvb2Xe0Ltm6ihbJ/rqWvS6Vdwvmi+Ub8ViN+sXvFo7wdymn3vI&#10;zzn8aGk5nwMW3xCGU1MPtSHKpQNmT95qkpR9kusnOFcX18X/cnUS7pvAd3WC9FMW9ZRhA/VQFeYz&#10;ZefqhZurTuKUURdlRNzepgF0WNPPTGjiiWkfvzZu5qZb7l+ZRuaeXeiNPMPXpv3GvMOXptXGCEYj&#10;3LsN2980zt4N0zC4TUzgLRgwbS5JuuPcf3HaaJznQIL2HJ1i7QDznskl05JYMs3xB8zZal55xuS5&#10;8YfuH6OdTRpnYMLUuodNdXN/aj1FA8/Oujh+FoKst/Gx3qYNBtwEA3aabMYE2WUpy6fvk8t7S/6F&#10;5d8jhz5RNn2kO2yz+J6XV2bZaQ7vwWzeSeK68ml8q5R3YZl85bBuGLPsl22a/4r9yrLo30q/msM5&#10;c7F8zpvPeQp4VxViBQVl9KdL6TMXm+Ic+uP0LfJ5X+XSL5Dv6WzSlcM7VvrffI5TerKxjFytvSrj&#10;PYxfCrix7Xswfr1dyvsWXa/V9/L/XN5lVsPMsTk5lSYnm/dXDvnj/Z3Fu1z+S6zxvlOM4JTfafme&#10;5vr0IVL8N8V+td5NJgacyThAv2Xl0T/gHZs6zx3SmkF5fUJab8OrM+C+mfBr9ufgRyib92lOql+R&#10;wRhbDF19FBtfgq36PloDdoe8p+2W+iDUkcqtkDFnMX2eSvoNDvouDsa8LuqulX65l36Q1kKHGW9G&#10;K4lZUllCv7yEdX/w3xuTfzbLgOk3jrJGfIQ+YI+Tfr6TuZg6+alifXGlzkW/+MYUU0mxl+TDqZ3P&#10;AcYkGs9Z02f6737WEmg8aecgGF9ENT6lf5+oJW4J/VlrcGDpdO8T70zsdhANRb+zlvkMpxlgnqKX&#10;9MTFghkTyPRZDHiINfYDTuaMbnix/FX31rBmFZ/Qw3DkGc3XaN7Qy5wd/WrpR6TLUczfk1AkxXs7&#10;Om283xP65IoJfBpPmsNkEp/PMbMV6zab+GN81D1kFrrum8n4mJlMzpj5vhWzMrJtViaPYL9nZnXx&#10;yqzC7Va3PjMraGofwIAXsWW45Oox/BDuuHH4g3m0+8Fsn/5s1k5+NDvXv+FT+Cfz8OiDZbyLcN7N&#10;U/jnE2LZXv5o1g/xy4xGeAvd8DpMdQv+uHGCznT3vXkEN90+/GAOz4gtvPPWrG+/5Tj5dn5ntmG7&#10;B3DZXVjuiRgwvqAPsT3StcPv+9gJn63GF3Yr5vv44L25vDHtPyctp1vw37VPzQUc+yk88yWs+Sk+&#10;nC8fvTMvd7417y9+NU/Yd4Vv58fwXvHfiyP0uycf8L/8Af/NH4jx+4NR7N/HHHcOBz7f+Q72i0/n&#10;HfxKX+CTeYf4xNuk8/BvcNafydMP6H5/RP/7H6T9R3OwCffegsHu/WBO0PrK3/P54U8w5F/Nu6v/&#10;RleML+jzX8yByonyUMzec/jsJdsXMNxnl7+QHvjv41/Mi6f/NFePf8UHNOl+8l/W5Cv68fWvVv+7&#10;T11I0yt9r3w9S7v96ev/Mc+e/YNjfjNnnFe+pMWY92D1u/DmffZtHH9vYzYrjrDSIV58ePGzjQ38&#10;gHpZgvcubLwxc2uvzDzbJcp/kX2za6/NJGU58egzNMBvzNTWp2Z6m88bn8J/4aEz16ZzDiaLvlZM&#10;tY/v0uCK98bGYL3TT+ClzzBY8SxcdAb+OY0eFz7cNXWOwXgX4KPsi02gGZ6CkU7CQUdOYaJH2DF+&#10;kGGdQ/g9HjpEF3vEeU84hv9xjr65SzPy6C2s+dQE+3ZhqAdoh09MD+fQ9WITHLP8zPQskr5ZfDVz&#10;HaWzm3T2kMaeGbS/5EOxiwdJ4xA8WDYA0x2E5w4vvDb9Cy8/Wt/8S7gyPq+xuzemc8gGlvANvfgK&#10;Do5PZ/7fx3kSk8ovbHyC641dmf5x6YrxIz37hrJ7DRN/af1Bh0cuTQfv29gg6RtGOzz8lO+Xxt9H&#10;rOAecV9iBffiD7oPFs5nL+93mb+b+AyxHeOmP+BJEts3um9a6L+0RVjXRX+hibV+ivXbRL9FPp/d&#10;MVhx8tS0xQ6MK7JjXB30X1i3qbi6YrGy8qB4LTpe+vdlrLeUldMHrwiyBjNEbIswfXy2+i4+XAbf&#10;LWedZgU6W/V9tKZNXLTUu0L/h3NzzJ/+y//tfzmnzi39rbiv4mdo/ai+OziPfEDruzhvGZy3lL6S&#10;9UHtlV9qjmefZa1KN+tGS7FKjVX4b9r/s4P4GEpTKecpZKxUyDijBNar9Cqf8nddDeuWH2dph2s7&#10;8FcSpd+lfpz6Y4xtShjPiBtXkK6qsNb30d+mL1cV5NwBrdeDFdOfU99Pa/7K6ctVYfX8tyW0kTo3&#10;ea0MLXLeebTAM6Y1OGUCWDQ0bfrp93S3Dpp+/J/MB0bNVmQC36/DaAYH4XIj5iDaAwvuMVdoL19F&#10;e/GXfNfy30s46BH87FmcWLe8B17AIF+G0DiGYHPohd/Cul7Bbr6Dg30LgxT/lZb1WQCmGYQBwzKf&#10;MZ/ztJXYuHCEl17menz44PWjy2T7Cp72EmZ55oFx8Y7aZr5fvpzlu1js7LoN/WuLWBXvKzivmKVY&#10;mPS/W3qf8a58wLvzkbgEczirmGLdyl/pMcxLMWKfRtGWkraXYnVcV3z3c9jul9EueB3aUPIgzih2&#10;Z438fdWRNO87u+GG6E59EfM92uZ/g09+GYbrMW+lOL5PyeMF81TXcM0T2JZM3PeU9+oJ71jFuj3y&#10;wKPZdwgT2odJi5FKL3msMg2hR2VO7DPY0xvSKR3qU5n4L+9lscgnlOEr0v+O378KRMx3AeKnkd7v&#10;ycNXQcXLhV9T3srfE8pLsZQvYTbyVXwNg3rOvjdc5zlpfUGaxUfPSNMBc2AHlOE+5bpH2V+SviPm&#10;zNZhKfLTqzidy2JrzXB39k3DfydhQuOwmgm20vIpRvM6tgUT2yavNqasODdc7IBzHcPDpMEW63/C&#10;tcV6z8j/ARzpmDRc0ce4DHfAiNvNFVz3mrbzNIjG15+gjNHSBmC1lP+31NW/dVAHHPNNZ8J8Fesy&#10;76ibN8wlvvDxHzc+mGHl19S3WLnKTGXySnOL5P8t7etL2O03lNH38R7zHX2Zr5hr/ILy/Jqy+Y66&#10;FRNWjOUr2s4RjPGI/J2Q1kPStkM57FEXR9TfJeUqBvyF2hBrBV5xDvl6PqPcxdq/YN83tJ/3llvD&#10;57n2CWWxR7s+am4hbnarOYS3H9LWz9rQxfj86LgDaKKj5pR6VxmKmT6Cp2260V/Cfw/QAFtdbyBg&#10;tjHF7VD/TZzxirS8Zj5VcX9PmUc9CqR49baYK/xXTPYBPG6X9iYfx/JhLP5r9bv8f5W0LcFV18n3&#10;I+rSxr1lnlS+dNMa3GU+36uHqznhePSJxTylzX3APbfIb4ukZYPrbNKONuC/625pQWGl5GOXdByS&#10;5oe0G+l9xX51D2zznzXa0Rr7Un7dKWfStUkabAxe0iAGvUBdpHwnM3fLOpA52tcsZTTNuadgjbPw&#10;3fmWJjPUUmfuNTrQrVfhU9sBQ3fCfhvwSewkJm2t2Q+wXqQdvVAL/LUVf8cBeG0En9E+L9rcetIm&#10;Visf1PSNqecN6nud8lslP8tw+B3alpj3DnbA/b9PeW5wHz8kH0uqM8pws4n8NvPsoS1oTYRYtrjw&#10;CnkS512E8y5hy3x+xPHSE+vekT1o5DwN5K/BjYa1lXFHM359mI++4ZgDlYxBYFPSkQWKmecvYi4f&#10;07a9WLpKOBpjJU9xIWMP/M3C+gKMTXyMLWXVWANjpjBjS8VKHGNufoA5+k6OC1aXc70GM45Nkr45&#10;0vegXnXDfU157PHsVkxf1dUmdS/b4Jmwru/UkeKDjzfCYbEZWO8cNg9zn+O5PMs4ZrqZsQ3P5XF4&#10;7iRz6pP2Omiz2I5pjMX+h3WYvS51hP5qFtOxStcI4x7ph6X9neDzAu1G+vQxxkT3GP8MNUhnrPjU&#10;XAMbY63AaGMb3LjF3IWnJxnHx+AqcSxxY+Lq3TfWA5OJim/CgL3oPhsZJ4o5uWBCzeVwxyLWQWex&#10;VplxsNU2wloLsOoC+GZOnmm8nWWqKds6xn5OTDGAHfBgq1kshFPlF6Q0sPAWxfKV5lcaPmkQxQXj&#10;1Id8HfvhTDbGM3Pb0rXKxLjEgsV402xVGsiUDhIGzLEf+S9j9AbGu4pL5HZUwfL4P2PzeuYbOvBx&#10;5WfNs/ivi/F44401FJMHTMxZ1xbnFDsVq1RMWWlHpV2W7+MO9klLKc6mfS1cq4lzN9LmGhnzyv/x&#10;Rz5bnGKzioMsFuxWe6VMxX59cCIfY/B2GKPG0PL/3AZL8fO5k7GyNOo9MJcEbTRCHQdoA4pxKzYt&#10;dvU751Ubh5nK+I/8Plu+frPPslv2Sf/bxXi7C81vErYWp54jlSm+6+Z38Vov8zwe2okbvufmdw+/&#10;i/cqXrKfdNv4x3zXNdKWZuNij3XMNzRSzzb+LN8tb9XxKjP+E1F5wiHF2xSjuwFz8Vn6cDHcDvId&#10;5nMQU/xe6ZUDao8wxlbub4+jhnSiKVa5U87SD6tMxI5VHi3MBbTVoFFk26r15twXHbxzws4GfJ3R&#10;tilP6xeaNCnd8gmtfCjtYnvSHmv+Qu1HcyblcL0y6rQEHlzMfjHfGtLWwH+kgdQ94mS+qS6X9o2V&#10;4retjDZVzjOovJB1EbTF0tw81kbkm4o85pBoB+JXGTCpDO4Z+ZHNZc6mkDIoIf3ivjL5NajhWAfs&#10;tgar43M99594u/Ss8t8mP8XVXKOSe66S9ldJet0c6ykotr60ta7CR568zJEp7q3i4DZzDumpW6kH&#10;3S+Ke9xBe0pgScrA+m4mb32Uu9jvEKbn5ADH91Nv3UXE6sWSWBwdRqyg1MS1j/rROp0g5ROhXctv&#10;ubTrSdpat549MF/F/w3fWAQmnOA5rufSIM/2QQf+hauY14EtiisP0P7u0UaHrfE+43zDpKuLNMYx&#10;xRBWe1KbaSc/ege05eFDnXk6xUMW61bexb7lV1z+z9Xu1JallU4zYXFi225gvo3ZedbPcwufxZG1&#10;X/pxsd8m6k4suYXzy+9zO/lUzN8gbSPM/dvBPFqEd0gXbVNx7bscPFdrYOVsx2h3C+TjEWXwln78&#10;9/Rbf2XMIP77N8YB7+k3vaXP8jJE35R37jfJXvp1Cfo06g/Rp6YPbGMA059Y4B2y2EqMCdZtrQaI&#10;3QuzHa2Xj2di+7KdxL/0NO/NOd6bS9gyz/4V3sfqw6zQZ1A/RXHj5+lzzdA3meJcEy2871p5d2D3&#10;GEf0877qxgdFjPsmxPvOw/umiXp08p5wlTegi68zNdRfJeVYyjOrgDlU67uwGN+/RWLAaFLkF5K2&#10;r3nZPOpGMWBvZcIvM8pNRiaf0csqtl4G98udUuY6y7Jgs7BW3hnWaNN/4qDildi/Yr+aB5U+KM1/&#10;xXOlk7Exf0lDDs8kxcfVcWlmnOafn7AvPa+aVQD7hXdmivsW3IKDYgXSAcsvo86P2eOlm4V5YjaW&#10;IHPJ8oeZQ16le5I/5NvoeG7lwU7xKf0J88pWQ8T9kll4Yxz3J/5r/8P/OL/lvjd5TqdT5ZKKqQgD&#10;Jk+3edbeyuT8mGIBK69/xX//qnwz8pkrz5efZvJJ3mzMxCLYbzHlIIMB36aeM0vQRJdSd6xZUrko&#10;NnIG/9Fcez79sgL6Xjm8y3J4buZz7+YT1zu7uI7/1KasBPZbnOLAWSV1MN8G2IML/tuEuWAQLWg6&#10;PfgE9sN0fSa7yo22vBku6IMH+oj/6of5EQPYEYUDJk1JLZrQOnSgtXF8Aaf1vzf81yn+C++FNRY3&#10;wg3ru9GC9uJ3+B78Fw6JH+jyhlH478Tv/BfNbFmLuCH8sAlmi35W/oIrxE9l8OCPZjW8/MZ8RxmM&#10;0RrHl7UQW1es+Ia3irlWeqfgjLIZmOOcZY/V7gdoTGGMHuY8pOllbibl71kxrcReYTtBjkEjoHiz&#10;NcEtGM4G8yUpX2yOIL8HSJMXfu1lXoZzl7vh1m74q3uKfayH51gncyelSjess4prOJi/kVVpjkZz&#10;OvBosV7F+y3lHIpXnLIZvqNh9qJV9s3CsTk3x/4vYefZ3caRpWGbOeecE0iABAkCYI5iEoNIiqIo&#10;UmIScwazRAVLcpItj5zGM7s7e/bH3n3egri25+zufLinG92N7uqqBrrqPvXe6/hvI/P3a5nXXw0L&#10;rl+LMl60vrlcW3FnC/3Ug2eC3KMw4IpxU+5f8d+8ujFi0KIFriQed/ktk/8z9xUDFvsV91Ue4PQi&#10;2q24C632APG6++G9g1x3HH414eJ3F1D3qeUjllYxAm++zdtM28Hd8/FHFcB3s8rJfVxOm1bQtlVq&#10;K7WT2vK2XWHeddS5ywEsBgyDr1+kfaL8N7vuyf/w3iJ4boF3HSaJX8pHm+hzA9yzYY84wnBgx4C3&#10;aaentA2+Kfi4mKL4b1FgE78ZGs7WTatoP4TRoR2FOxaG2d9BDOFOYiS3SQ+8R36zXfSyMMk2OGHH&#10;NVpZ4juHFF8YHTCcsaIf1ouvsqTvGPa6S1zniNX2PrfanhvOfcmxMN/wkdPd1nZdw3fRBodhk/Bf&#10;5f8t60Kz2q3YzWfm7b+2puEX5rvz3Kp7Tq2iB43q4AV88gL+eGKewTOrGyAedA+xnPGJVnehhekj&#10;NjT+0ppOWHEbbLlduW9l6JEpc2HoEN4bvQ+xX/FmaZwLW6mH4C78lzJgJa5uqDfdL9y7qAX22srx&#10;sGvlR87Dv5pVs8lzDXenTp1vEB9iPjoZ+RelHZH2t1g8txGfog//INpf+QkLA6vUwzr+QWln0KTg&#10;Wyxu5VhiJooRl4bg9+FtqwzAwFsO/8R/i/D35sN/czrWLbsd7UkHPkjFYO6C/3ai3W4jn3MIVg3T&#10;z6fsVT1nVj90bdX93H/HFpz2KewXP/EYuqLhE/MNHBA/G20v3LcCP3QZfufqwVP0v8/cuSq78ScP&#10;Hpt3REz4CB0wMaIHN61qAPZ7Z9XKBrgXWHBxF3roTu6tg99xJ77drvs8N3Pw5zlyPE/z/E1QD5PU&#10;HfNMmmcts+meJaKdz2kYtVL2if8WVPbz39dLHHb+P6v5/fH/mVGimPpNMOA6+G8F/9elxH4o4R1Y&#10;TF8VNpvC+wf+qljLCXxO0DuNZSyfU1LIA5GaCw+F/zJHKY6+QUwO76lc5oPlwTZ5V/wP/2Usfqv7&#10;/d/4r+I8p9NfzaDflcU7MYt3XkIKvJlrJycRSyQJXpsi9sm7h2vF0FdXfOpk+t8p9L9TeV8m896P&#10;p88WzTXBu5ryxXAO5WmIyWJfHowa/hnL++pz+t2O8SYx1yuB68TlWmIs7/NY3nFxxGZmPlsc71xZ&#10;PHOMxXDFgJMpWwpjP5lyIKh/EZvCuziJMmFad6yWfYnJ4tFi1PSNUhPg1LFw3xjLwDKxpOQY7o2+&#10;UEKSpSZw7kT6Ltyj+hOxjE8/43vK/6C+kHTRSfRDE1mP5mTgfc29xtPXT6VO0ilndlIiYwTmRHOv&#10;BZnJ9GuZF0xfPTonmDnAaHg7Cpj3WZgNJ83Bh0BOLFjrEHPipQMew981jl9igjmBss5S5iWXMlaA&#10;/7YVM57j+wH6vfKztBD/qZl5j376wI77MpZqZV3jgSBjliD95RC+lgBjmFasrYgxKOOLMH19WSfz&#10;1e9y7btlzGfHRlkfozx38Z1MkDttEh3DAj6NOWycfmk/Y+J25gMrT1g745UuzncH1juA9TLu72HZ&#10;z5z+EfwwU3x/lv7uLHP1F/Bjyne4JsNvJV/jQTO6nHC7ndPvPg+1k0OOXIc+YkTS994OhmwtHLbF&#10;1oAt4od9FO6yeeX9DQ/ZeAgG3DFjC4Mrtja+a8uw39X5M1tdemZPVl7Y4tprW9h4a4s7MNrDD/YI&#10;rvl4F/578pstwz4fLX9py1vf25MdtLtnv7HvPUz3g63uvbel9Te2tPLK1jffOa3u4eF39kUEvev2&#10;B3TFX7t8wgtP4cqPX9vjpdfEV/4K7vilLa5eoTkml+8ZrDUCP90j9jLnUy7gwx0YMufbXP+CHMCv&#10;0eS+cTGezynfFbbz+IWzveWXdrD2hpjKX9vFnjS6H9DsfrA3F2h8d7+xC7Z/cfyjfXn8i73gPs4X&#10;39oFdrX9A/u+J1b0e8d/j2HJxwfEfD5EV3z0rV3AgLc5t+I+35z8ajfHv8F+/2KbC1/a6ebP9maP&#10;uNDbH21//2fY66/2ZO8n29j/xU4OifO8zb6Tn2DJ3Bd2pHXKcHLwF7jyj/YKtvuS8z07Ve7fn23v&#10;FN3vi3/Y2fN/t+OTHy1y9NFew24vj7gH4mtfn5MnmGscHf/Vzi/hv9f/ZRdof084z0HkV9uHA2+f&#10;/epiPC/z/ZUzcg2fofPd/s424NsHEeJKc8wOWuWtHWJUU4Zj2lD79jjmdP8jdQv/Rtt9fPCRWM5v&#10;7DH5fVf2eBZ20IRT/4uw39Xdr20FLv+Q52WONpxefWcTsPbxzbc2AcMfX/vCRh4+t0FiH3c9Qg+7&#10;gPZ1Fs3tDJrZ+8+t4y7sckDs9sRpdTumIiy1/knrO05M47vMPRrbMf9dWObwFrGOd8iTewKbJSby&#10;5ClxkI+IDX2AVhaOTCznttF9ePCWhYY20chuW+fYNstNtLjocCcjaHNhuTDYvnvwaI7vnj53+t++&#10;GbTBWP8s2mQ47zDlHoZR98+gD56Eyc6JAxNPepr40nNX2DXHX7r9Q/DfO4uv7c6jV+RDhtnCdx0P&#10;nlO+46geuIPydXPNO9rHtnau3UX5B1nvn+V81Ef/Pc43fm6Dd89taIJtWNcYOl9y+rahGQ5OXlgr&#10;daUcv92j8GTeux0j19wv+YDpSzX3nFigjzzCQ1fuszS89W3iv8doep9aY8eONXfymb6aP7hngeCh&#10;tbQcWKNvx3yd9IPo11Q2b1gNc+PEfuvoV9TRR2jgOwWtYrfMQUOjKsvxw3vpv2ubTH0a8c08v3Sv&#10;9DXRv+bRXxFTzWD8EOW74qOcR7rcRvojzE3Mqof/1sGEWx/Q54LLhsgh3DTrrlEUou8aegJXFT+G&#10;Mf/BdO0/Gf0j6XfFqRX3WfGbtVTs5gz60Ll+rsdYQuXJ4bh8cWjX/0LzS/8rn/6X5tVJ6xu9p+i9&#10;RWM5w5bZnu59wL0wZuG85UHm6bXQD2tcthIYbi7cV2xb/FecPNfLOX0PGfMsEV+HeXxB+uytzD8N&#10;oPMN0OeBjbtxDGUqJKdwdftTqwxr7h/9I+mLGx9Yme+eVaL9rW4csnBo2sItE9bZPGaDzaM21nTH&#10;prx9tuAftPXwGHGJ+5jzM0gM6CGYHEy4uZcYveQEbhHzlc60Hd4pfkrMXD88MtBNDF20wugvr5va&#10;0dU2Od77kmNfh9AG8x550STWi/6ysQVu1wUzC9or/DwvYGjaply2ygF7xHtI2lTx0+1aDzFWifOM&#10;7fK+OuY9JbYXgRkew3wO4Ia7PpiEuBzHP4VFPIWlbMAENvjuGn4eaQulNdziHaaYFoewwGdNfmL0&#10;BiibcuwSS7kFNt1C+VqDsG7YLyz1Q1u3/do9aL8wz+lDK5yxqdWVWVrRl63cV5DcvKF2Uzzit2x7&#10;Fwh/0pVyv170C9zTl/DAL7lP8doXTXBI6kAsN8I7VzxXul5x2osG9NT1aKPrKUsDsYk55zPqTL4v&#10;5fVVvSjvsDQRuv7rVnh8SzftwHsaTn0By7xku2JTX+JHU75bxTvWNZQzWHbmlb6aOMjY9/jd3sEk&#10;FZf4DCYZ4TvKFSxueQh/OqZdxH+3qM9NfGar1OUjmM28+g3U/Qr1uwDvUS7PUdjOSDX8Br3lvAfm&#10;Xl8L2yZOcR2a1Opa26INDjh/hPKfwqsj8HOxZmlqj7g/5TyWFvuUcpxTHs0nOOWezynnDWX+ugW9&#10;L/MMvuP+3oc67ENnj/2FZ+1b9OZf+NBL850LP/2WAPPWAvBj2vU4TPxy+iqn9FnOW4nhzb7nAcXL&#10;pr3dkviCtOkLtNPPMcUxv2Jug5bPqMtzv9cuAvBdbK8R3ouedNcLr/V57NBbx3Prt5e0m/TsV9S1&#10;4ldH1K6f6vyCZ/QSNig/5muO03PwNc/UlzDhN3z3SXmprZSV2Xp5uW1Rp7twM+W7Vn0/reYaPNPH&#10;mJ6TCM/2EVx+hzpdhwE/gT8qprLy+IqnblGPe/wupDUX8z6l3o5pb+nepU1VTuAtHzHL65poQ+I5&#10;Y4uwyEXY5GN8oiu09zrtvsbv8AnHP2LfdiXfq26kPDBO9DPSuS5TxmXaXjF9Fad5ld+Ucj8/9uCD&#10;VV+SZ2SDa+9w74sw7SVshWP129yhnNE2Zz4E97QKw1mH5SpO+zrn0ryCBRj4vIz5BtLiihsrl/Wm&#10;Oy/H8HmGvu8ovl+x1hWu5bTHlHdd2mPqTaxY2lzlkFU84glM+WJdHGj68PcxXecRnPEJz+8a116n&#10;7nQf6g/PMM9BOVEWYchL9JWX0QWtsl167A3qaBPd0pYMDrxNGfe4rwPsCDvmv+iY8xxzzqeUcYOy&#10;btNe4vW6/6gWG95Oe0mrrXIu0d6Kry17TF1ENcM+8hfivxYjpW8vNjvBnNMpWOcUnxUnvKuI8QfW&#10;iSkPTQdjkHZMYxFZO/q7znxyUObBJeBoXfC1PvzvivsczshGj5bpYnN2Mf7oY+wwyLhhGH4kPe0E&#10;1xljXKF4R9OMPeaZS7rEb3yF/2DV8wa66Ke01yZ+dMV2VxxoxdSWVl35qsXz1fbz+NCn4fGT+Nbv&#10;8Z8wx3P7iPpUPOhxOPw045k57CHHPaGe1hp9ttQgjVY0hvQovw+NfSbYP8mchXF88W4cxDzYOfju&#10;A9juQzjxUhntxFhohWdZ7S+NtZjwDPcgpjxBW09QlyP48RWXtY0xWCvsM0CdBBiXKcdvF779btiY&#10;8r+K/dZTP3WwpSrGaoqpXZCeZbnwrVzGrHmMm2PxZSei7UpnjnJ+UoKVkv+3Kj0ZBpoGV0pnHjAM&#10;xrFMuBO8zMeY2sVp5TzeNDRy1HdUZ8k4kfpv4rNi9bp8nVxPcbsb8Blr/rCLxctYWlpuaWSbKHND&#10;uvJuovdNQbObDD9MwWA8lZy/kva9jfVanZntdJLiw4rpWsp9yRTvys9YtZHxvuYKNOCDuDV9Lk5O&#10;gpFprgDMKDPLWilTu1gW9RekvG1FiinFWJXxcbgInsg+N6c5G6ZJ2ZryYaQ8e43UgY969GYQe5fx&#10;uBf/iMzF0MafcZvP2OkJKavYbUAsMjPKroJ6XmGVYZ7LEBZkXdrtANdR3tMQPE4aS5ebFSbdkQ3D&#10;y9LvghxIascMODnXreV80s/64U8BGE7LJ1bqcgDzm2opKYXxiv3SBnArl8uX9tDSw1hdywrqQTzb&#10;w/2rPLpfp6/kGalhjK8Yz4qTXKTnhjaop1zSDtdR1hq1F2WQVr+OdRe3mXN6GbMrP634mjSceiZ0&#10;f17apSGXZwBTbDG1lfMtwNcC7NO1b00cV+aY96elGGQH11cdNcE/XW5c1SnrQayLeuikbO3UmXLf&#10;htGMOqOs+iy23/Lpu17dC8+Vcr/WwmpkyjuuGOHKoVXA3IY85ukXonsr5jnVfIdGzUHBavluOfVf&#10;AHNSzOdMeK/0v3kc64zv5iTLP5Pklvn4kQp57jTPoZhntojjilLT4L7EM+cZkta3hM8V1HUlv2On&#10;/Wa7tMCVtI9iVSsOuO6xlXtq5X70rCjns3T2Ls46z7I0s6oTsdAA96rnLATXU2xvWZtYLp97+N/t&#10;KlLMAPZRL3q2lOu3h+eni7qWTlha3AE+S6c7wHHKc9vHMX3UbR/79L+rufddJfqfzuX3wn8y/rZu&#10;fEb9sFGX3xeO2A0HGsilP1XosYks5vBnSxdMW/Bb8uOb88NXA5RBcaPbuW4H55a/J8hzJAbbSFso&#10;N7ly07Zx7RDlaKUeAtxngLZQXWh+iWIbqC0baBtfGr9//tMa4JINGTynWCnr3mT2wbCa0vifSOf8&#10;Gcx9SEefnkq7sj0fv1ohVkLbVui5oO71HxflwOQZoG06KVc3v6UerI//2hHaZZb/ise8k9/RB9f8&#10;xfdNQfvWy7qnxV7XNdtNPfNEG5in528iLwfbAsxna26mn9Vsz/z0k3nfHPMuPmzAH8WcKv3fz+GP&#10;U6wK/c9P8T9/j/f6JOvT+Ovm+KwYJZpzpRgeS4wrlng/aR7XQ8YPM7yLJugrKCbeGP2CUY4flY+v&#10;xAuzruO/rop4ABVWV1hudfmlzEspNE96rhVTn8U8XwXccxbPZHIyftEkeGBKHD7KBBcbWHGVP+Od&#10;8Tl1HMPvR7lzEzMT8VXiP4WtxqahH4WzxvLeUMxI8UP5M8UcxUgVozie34G0uVFdLn5P/J+O7eJj&#10;jeH4eJ5jaX3kh45LxMeaCLNMxA+dDF9Ogi8nwi8T+U6ifKL4ffntSIMTn8x3eWfE87t0eXzR6Man&#10;wzIpu/L9/it++if9LGX958+f8T7UPSl3X0xcHDGQmS8lHzFzMxQ7+pY9/1/LePhrnDPuJQW/tN65&#10;yVGLYZmI31om/iuWfcuGbxn2vyp/vDg0PuRY3nNxmPzYifwXKT59Ap9jYN0xaTDejM/wN39GO8RS&#10;bo6l/mKTaG/KpnjXMfHUKfUbxztY2uZY1Sm/h4Qk8vym5MMBCok/WUhuxkLLSi1iTkwpc1TKaVu0&#10;wNkl8N5yrJK4olV8rmZZi9XBGjzEG8Xy+Zxf4ywxrx4m3ARHDhADOggbDhHvGZ1vEZy3CMZb3AUX&#10;hA0WdcOHu4n93AU3Zls5mrayDksu5djKTlgseWJhwSkl3ZbMd1JL0ZNWogmuIR5xzahlVI86/azY&#10;qbSreb4JZ46l1qL1RTeqGMrZaEjFdrPr7sFCx7ExYjuP4YdhWUfcYw/fr4c5euG7XpgvfhuXexdu&#10;nAE7lWXClzWH3uXR8uGDwc+RU//Asv34WPADybSe7UeL2gqDDOKTCeAj8uNPuTXm8zudLtdRjmHl&#10;882qI59x/TjlhmUz1z2fOe65jcNoA/ot3QMHb1B5xy2zZsJpdcWs873wzwaYKPeQ34hfxRnMqBE/&#10;iw9/C3WRxTllJS34XNiv+NLReoJle6fdZ/HmElhyke4ZdpxTp2tQHuont/4udQpjr6FsVeh0K+DA&#10;1L0YfG4N2t0q8v+Ww+bL7tBGMOEyNMFlYrxotdFwp9PeqXmttDPa32LpgWHDJRxHHufMsiFsmO/A&#10;feH4ubSVNNtpZTDnMq5XSzvAc7MrtR22XY0uoZK6raLea6jTOuob5psDJ86pYYnl1lDvdfiWPnHf&#10;wno0EnVLVuJdIw40zLAR3osV+qQHhgVKu9q8SRw6ceBVPq+iQUVPGtqG7aL5hfNKv+D4Lyy0NCgt&#10;LkwXtlkSIBYzmtzy0IlVBGCuAXLksq88qLjK6ElZlrbAaolLXOKHFwYi+Ljgsp2w2G50pD1XVt99&#10;jT23Kj6XtsGS0eAqh3BpB9aONhXfZd3AOXwZje4nK6Jc0v+WwZsruo6tEr9nHhqOsk5iPPecW1XX&#10;pVV2XrllefspDHrfaofPrXIAnkw86EL8oLLiLs7RQ3n7jpyuV7rhmr4LrndlFZ2nTrdc1CrN8Jm7&#10;nsqi2Mi5LRs839QXZahkW3kXOuXgJmVH8xvaZJ3Y2OENjiVXbid8Fd9rcSt62DbKyz1pXTph6YW1&#10;Lu1wBd8rIo5gHnoYxQosboYFyx/JZ2lF8sSFm9iPvzGHmN65PvybtEsRbVUcUCxn/K/4DgtY6nqF&#10;WB65fwvayLvbBefFn1uGH7eknXKwrIO7V/ccUk/4iAfE4+Hi/fBc9EQ1xJesHCB3cy8xoAcOrW70&#10;zPLaiXndT67AEY4dph6G+e74idXg0665d0qOX/zIU+fWPE39DVMvPZvmGSD2JPXePHwFlycnML5+&#10;zwB+/KF9a7iDtqhvnbp7TLm45xDPbYjnN8jzHeBZbma9UXNCZtG785vm/0HzLor5fyhu4jdfS87s&#10;2n5+v4P8d/VZXd2gVVb3WBEMOCuP2AvZxGLIqsDKyM1eRj72ArTAubBW3rHM74lh/KQ5QGKumgus&#10;mM3K855MXz2ZYxLpHyleRTz9gAT6XSn0GZLcO553l97ljBtjMeUQTsAUS8K9p2GdCeiGE5hjFI92&#10;OC6L/kJmPHOLiN9B3y6Rfl8c4zXXf0hjPnJyPFpd+hfZvLNy4niXoNXN5by5XCeHfoD0x9nEsmD8&#10;KotPTaIsqZZOGdK5B7HbRO4hgXMqzofLQUw/I4F3ucv3S99BWt/PkpkLRV8nJlX9GN716jvwfry1&#10;WPo+LuaI69fwTuQ+lA/4c45VTJTYLM2fYm4Zc6piMjgP/Y7YdOVQUl8IPTL1E53/pe/pXLIUjH4K&#10;9ynOqzy/KSmUPSnZ0hO5jwTiSCfQ/5JRRr3f1efIoJ4zOTaL4wpSmf/MfD3NW3W5slivZbzVwHiu&#10;nj58Pes+1rvwfQzSjxyXHwbfzD38DRPMPx+T4VfoKy53ccICfEcxnTRXWnNvw27cxbxy4oy1Mc4M&#10;wXNbmccZYFwQ0JL9AcYJHSUcA5uV9TAGkFZ3mH7xMMs7xcxjlIb3DyatxSj+i7v4CmWDcOfhUubt&#10;M/7WHPhJ5o+OF7OvVHmx6pkzzXiFcaXGBu2M0/vgx6OcXzn9FHNvy4Nflj7wZhMx9vzKCYfGAV/l&#10;hpechPgKd5oCtkcf/SiEBrijw3bb220Fn/cjfKaLbb0w4FFiP9+z5d4HttD70B4MPrGHd7ds/t6+&#10;3Z/at1X47+7KS1tZfmUPl1+Ty/cHWz0ipvPuN7Z+/MFmV760+Y33cGC2HfzkbPlQOlM0vpHfiLv8&#10;i+3BQDf2f4IF/2AL8MPFLZjwLvl8Dz7aCudahL2ubMJx99GW7nxHzt+3tob+dx8eerb3vb2ES17u&#10;EFuZOM3nm9/ZAddcW3iFdha+u01+36238EpyAB/AZA9hs/DIU8p3tR+N23y6957YymhsN97Z0ycv&#10;7IhctdcH5PiVBpj72n18YzvLL+3o6Vs7Y9/V03f2mvJ8i972epVzPUZLTK7fS1i37Gj9G2JEf2UX&#10;6+9tbf8NeXnRBx/9AO/lepTpOWX8gnp6w7YztMuX6JVv9n6w14e/2quDv9mL/d/sxQFs9+g32Csx&#10;pfc+2Bl1cQ73PeW4CPVwyr2fn5O3F157cPQRXvyjPTv7u72+/E97cf4Pexb5D7s+/YddRn6256e/&#10;wJ7JB8w1n1GfLy849/O/23PsEXGcJ/c/2Pjud/aQc61cotM++RmNL+z56j/sNIKe+IQ24vzS/G5x&#10;rS3OqTjQS7D7+YMP9lDGORS7e2HnvS2yfMLn1cOP6HtfujjdSxxzdwltKix3bvsbW+TeZ2lXpwVG&#10;7zu39Nzm0MrOL76wB09e2/gCOt/pUxt6RMzlh2hWYazBiQM0t9LmnlrfJCwT7W733V20r3toak9g&#10;rxfWO3NM/t9t4iIf2PDjZzbEObtnz8ihu0+siS3zwXSbx7aslWc4yLJ9Gk3vtPIFbxA/eZtcvWc2&#10;cf/Cxjj/+CRa3vFD7Mg6J47IJ3zIeciZSxkCMxFrJT51H5/vsD7I93qmj50NzV/YJPc6w9yC4Rk0&#10;xDrfA3L9wnBHH7zEyH88/5bY0O/guC+sd4o40yMw5LtnNvXwC5j4e2Jiv7X2Sfg32+7cv7Ghh6+4&#10;jysLTp1Y6/SJhR4Q03n+zPqnKQPv0t4pjON7J+G7E5xvDM49gi64D60y7+nBMeJQ33tBXmPy//I+&#10;DTHPqh823D1MjO0B+HcvsbL7j613iOPvkOOY/k4gtGEh3rutvbvW3A1Lp9/T3A377YlYoJc67T1n&#10;G+9m+iCV9DEqYaEe+iSNzONrpC/mZQ6ftL3S4WZj4rBR9hrlsuLBUfZLv6QJbS+sNR9GqjjI4rHZ&#10;jVFGnAfzdPGh2VfYgkZWfRzmhCqGSXGYeZ7MTysOP+b8uhactVXz32DEjDOcpth9X9riPxosV1ph&#10;rvM7/33svqsYztqWxRjlVh+sXMKOEbOvMEgZW2G2zE8tDtAXpv9UFGSOXYh5k2HmpmnpGDT9MPiv&#10;zpONFcK3S+lnlbSoj0YZG3UelkHlIBZ35v7FmGHNhSzFgLNbGHvAuAuCjIlUfj86aeqlqGnRSjhf&#10;ZYj5cXDiYs3x0zbuv5I+kCc4Y43haWsOTFtL86SF/OPW4x+zAd+QDXv6bIpcwPP+IfgL8R0ae23T&#10;349eb8AOW/otAnO7CPfYdQday84B8q/22xfhPvhnr70LsgyiE+YYxeu9boHLBciZG0Afy/oLf5R/&#10;Kvbua9a/aoWZNgfhd/h4YIOv2a7cq4oT7ZglHOrcAweWrwcuIouwfglzeM576gqeEoE77MKH1vHb&#10;LPNuXMbfs+bYr+JBw2s4VvOapAV+wjtPXGIHPiYudgRLOm2E0TUTH7kFTTLLZ81oY4Mhe9MW5bnf&#10;tnXZD2gQpBH9hvK+aSEucCvMt01xoMPEHiZmMJz2HWzyT/wXjviWe/wS3ic9qUw8+RX367TQ3KcY&#10;8IUz+bQU67nZrnn33sBGX/ph6pxXdXjKMSe8m89YKh/wS5UBO6snzjM+swMPTBtf2BFcMcI1z8WX&#10;OZ/0tWKREb6rbS53MPd9Rh1IU/wS3izt9SX1L+56DPs9gUtKm6uY0dLpiv9uU+/b+M2eYsvUozjf&#10;MpxLuVKVD3VWLKeafgn8dwp7APdaxLZon6fU8TrHPMWcBhi+uOshzyz6wRX4pdjgOm24TTl3aRfp&#10;VxVb9sAHv8VPd6q2pqzKBfcd8wUU6/qrEBpg2uWLcC+sHm4LT75qgudTt3rWZIoHfdTCOZqpE0w6&#10;4yu2aZ/yMqvdnuF7fEabuPzO1Ocl685YVy7oCGzvvIX6CKDXbRLT9KAfJ5dyExpbf5PTuN/A9117&#10;cn7xXz23Z5RXde3yCesZ4XxvsXc8A3re9azf4Lfc5Vx7DcQyxwd5CC9UfOojuOkBz7Z0xce0m2KL&#10;q/0iel5pN6c9pu7XMMdGqeMtnuEtPivv87HaG1PdKVb1Ntu3WN/mmpvYci0xjKvI94HN0Y4uV14V&#10;us7qKN+Mxlrm90Lb7uKL3eXZ2vbA+uCe0nWL0bqYv7Sb5lQsU+5lyr3CtVdlHjS09JXXOOdjOKo4&#10;33INOlh+o6v6jdKnXuN3usV3N2HJmxyrZ2OVpc6tGNZ6ppY85M5l/QnHrLNvk2uv8xxq2z3OM1JR&#10;AS/Ej8s2+XVVXrHTBX77D2HKj/jeNPxxiuOmuOYsfd779Jln6U/fh/XMs03MeYOyKxfzJqbcJwu0&#10;xQz3pliQD+GVC+KVcMlFnuMl7k3a6Mdi5rDwFe5J+XA150RxtqXtP6T91Iaq/0iQvnOA3NG0zwbf&#10;X3X3Q52obqqoD861DEtVXmH5pR+zrlzHqzDMtUp0S5XRONu3sY1nGXPIlC94CiYxUoQWDBvGhmBx&#10;d7BBbOCT9eZlwRVy4A855KVkTiu8ZABu1QtP6EjPQjtGjkvGLN2MD3rhXn3YADxhiPHMSHEJuQ8Z&#10;TzDm+BP/he+q3GuaK8B9qE3c/6vai/pYwjTPRjlk9HwuUZ9zjDPueZgnUkfeZOp1Ub97tj/g8wL7&#10;FsXaYbvuedF2WO8446EJ5pWMad6r+C/rk2y/S3uOMYYZh/+O057y92vso7y/M9TLDGOzaTEAlpPa&#10;h+mYcZ65MZZD3E8/99YLj+mkntqYp+vm4zJ+C8NRFHtJ2tBmGEsdPnflFC3HFH82j/Ho7/xXcbWS&#10;iL+VBA9OJM5yEuw1iZhSKVH+mw3/xSdQz3ha7FYsuZ6xv/KPOkuDgTLulLZO/FO5ccUAlWPT6WM5&#10;1gP7rYf3yDww31rGsLWMpXU+5YSVxltavzrOVS3um4JpmSZ97aeYrVlwYMqvGK7Slrr4yPgLlIO2&#10;kfP7OK9XZWTML6141Fjncy37G5nDHIDdtFI/IcrXxvMR5hnSvOUg5Wpjn/LzhlmG2BdS/eUXUX/S&#10;xIpXcQ6u4aPMijV+e+/1lLmGuhBHVB1IAytzPI7rtKgNYFfSvSoGd7gI/guXFwfWZ7Fm1Z80tVHt&#10;KnpKviOOJ24p5hmULh4+U686wjywLx9jcGlolW/Jxz24XMz8HvyU2881fNxbA+f2FRW72MlV/EYU&#10;y7mOelA8bPFFzQfwcL/ihdJEK7a0dJTS4GqfeKh02h7K3kiZmzAvx9bzTHl1PFxOcYcb2O/YL9d3&#10;OkzO7eqCZ0CxiD20i0z6bMXC9hfSFjDEAL8NLRU7TPcetajO2eVVpk5UL+J/TmPMcaorPWNaioGK&#10;hars0nVLE31r2qY6V/2HqA/FJXMxsdmmc7pyco+aoyANejX/KVXUi2IvF8N0XQxm2rkEHiONt+Jw&#10;i9dKC5/L/sx0YkDznKXxfOXiH7q1HNhLNswlm2UexxVwPsX2ruBaimMt5l7NZ7WBYlqL+br819SZ&#10;OKbiFTvTM0X9Sc/bnInhH5P53X3zvLCuupWe1fFwlrcx1wPUU/S5oW1pnzDPTDttpvgA0oerPjvY&#10;3sOyHz9OH/WjvMA9PC/KCzzA+iDWz/4+6ncI3494cB/7xEFD/OYC/Baa8Qk2w/Q7+P2Ijer/qJ9n&#10;pC+P/6Uc1nPLbDCPXAYF9KkU95/9nfiKwiX8zvivb5c+AA2h2HMH7RKm/aQrUEzyZqyJ+pFGPURZ&#10;g5Q/wD23qC4wsX93n7Sz5gqobV389gzqJp16yaR+WZYkE/cZzl2TKYtuq0qjHVJgvewrT0p3uuxS&#10;frNl/NdUUv81+OM8+Na8qWkw5TQ4eY51UR7NLbpDuUf5n5hmucR/8Abv5hv6Nq/ok7yhD/q2Ht1v&#10;HfPpMPHf596g/UC/52NLK3P+6LP5mVfHO1bzx9Z4R+hdoXlfi/QNZuWj479d/rFh3uu3PrIx3g96&#10;R4gF36c/oJwMTu/Lee7zfn7I+2med/0cZVFM6HuMHe5id3h39DEXqLeomromzkAuv1/iADRQ57J6&#10;mHxdZiGxHQrgv/mwvByeazQvsMME3gPONwnPjcVHqTjAn/N//Hka8Rb5z5M/NyEjAT9qDOv/P/+V&#10;hlXm2Cb1Gc1Hi4aI30Yc/y9RTao0vGhNqf9E/vsTeAcov3A814pJJldeEt9LRCeTgM83EQ1uUjIx&#10;jfGtyjebwndpK/lI5VONw/cahw82DvarfL//ip/+M+/958+fMSdKjDWBa7n417H4pPl9i4F/lqrr&#10;/a4//t/WY+DZUd2Q9EPEYv6Dfcb6Lfv9Z/6rcosB/6vyJ9AW8inHqkxYAvWiXIO3DDguQ/yaNsr8&#10;nPr+nf+6nMeUTbE1Y1W38bQzbD02mbaRqV7V1snKmUjczFTyLsJ/U8SA04rI21hiOZllv/PfHPHf&#10;KmKLVmO1lpTnge02EHNUuX69llzYgBGDtABje3J+lP+mfOK/aYXiv7dxn+G9xXDfIhhwKaywpBMN&#10;sPivtL69cECWxH3OqR1C7wnvqBqwjAp4YyXrNcOOT2bXohetGbO0Shhi9Qhz6UfgofDgBngJbNTl&#10;64UPZqIFzoItKv+v2+ZhX/0EbAnW6pty7Ff8N7oPRgpzcTl+xVmZP5/VIO4b1dPmeuHC8sng38j3&#10;SffLnP1GeE2z5uSL/0b9Q4XBqP9Eyzw/x2H5zI3Pb8L3wfcVxzlXc/Phy1m1MJ06lWnSldsx7EbY&#10;ayMMthHdrRc9rNitWBDfkSbWaYZhuLrPPB/bZY2fzHfLgNHLsr/Ah//Fsd3oveZxL9omy/fCvNE7&#10;56lupJ2G9YqrZ8LXM2uHKdsw8ZcpB3WcI/5bccdyaIPsSsV/jmqA00r6LLWENitB74tllWLw+kw4&#10;f3phO+vEiS6ViQ/D7suG0PNy7nK0xBVcq4p7ha2rDBkVcO7KCbjXfZfjNxd+73S+tWK8Yr/UpQz+&#10;q5jP0nbn1VGfWFT3i46invh4DfiS6tFCYPl1cGAPfqp6/FMN+LNYuhzAPvmwiMurfL9ectg2wBJ9&#10;6EP9cElMMYuzPKvwxqe0G2yzme0txBgOiAPDRmG/lW2nxKuDFzaTN5Z9pa1oeUNiwPBONCblHFcV&#10;umJJPt+WQzgn+liOKw/CDzvEgF9YVcczYupdwEJPP+UAPiUnLeeEF1d2sr0NPS1W0gYfbidONHy4&#10;ootrd8Mee+CTATgn+8VtK+C1+k4NfLmm75L9nLOH73cS27qD8neh3e0V96W8+Ee1TeeS6VxiwJVd&#10;lBXtcUkYrSvnKwrvurzDYs/iv4XBbcedq3qlFZY+RtvQUbPMa0FLgj5XDLgQ7W5eQH7BLSvjHGUc&#10;q/WCFhhxAGbMeRRTWzGfFSMwV/y3ET+ofKPwYMUWlIn1Kt6zOLD47y0D1jZZeQc5gNtoN6yU9eJ2&#10;ysK1C4j7WNK1Q9m5dgfXDrEPq+hEq822Eph6bS/cvRPtcBdt1UcMaPhvNf5jxXeuGUYjPXFhpXeO&#10;rBqfc+34hVXg4y4e4Blwhua5b5vjD2HsxIwcxUb2rWYAvtuzY/X4ov0jV7QH5QszjwAfaUkYa5P/&#10;VfND8KeG5uHk+Fvb+dzGcx3i/6EVTVHLPKx3njkL5MTzz/F83kP/O4POeYZ83czJ8I7y++U3WtNn&#10;BcyVKSgLY0HLK22xrGIvcflrYL7M3clC/0ufLoE+qbS2nzG+cfw3E6bLeyWFd16COCrbxYCVYyHK&#10;f6PsN5E+Qyr9pmT6q2LCsXxPMY3FgcVJE7BoLA3WYcKJ2ViOmCzvqizyDWQmWBp9YJfvnmsk8H3N&#10;qUrkusn0QVKSFJMCBpoND+U78YxH4xiPxnKez+HIjgHTR1FehngsGa6ayrtaHDiBz7GMaeMpdzxj&#10;j3jOL21yvMrG+FNcVRaDZjeWuWtx8Nx4+g7xGZzrDxZLn8XFKKFcbr4XS/FfxQL5HO4shh2jeWYy&#10;+kKO//LOjdUcq0zKRr/m/+O/2q9+QyLXSeK+k3h/S7McQ9nFl9XXiuV9rv6HYmZrzmk2rLiQOq+g&#10;z+zm99JP9mgMRV8+APMNaHzJeju+hC76k330J4foW4r53iVf1xh+hlH2jfK5V/1w+vcaK2k8pLxO&#10;mgvs5pJq/Mk4wI1F6WtrW3Rs9anPTb+7rZgxhfrzWHcJ80a53pCux/IOPirHfll33Ff9WmxMfoxP&#10;NkJOs7vMyZ9kTrxi8E0wD145T0ZLa/mOxwZ0D9xTB+fuwW9yBx/KBMcqluOafDRoSVbpTy/iw3qA&#10;j24OW8AntkK/e9NPfkN82Met+EHDbRbp6LT99g5ba22zRfRfCwF0v00D9ig4Zo9gwHOdszbbu2D3&#10;R9bs/vi2zUzs2OOHaH/XXtkibPQ+vHRu73ubh+09PPrelk5+sLWjX0y89xH8ch52Obf9PccpT+xX&#10;xAN+Z4/W4b0b39vi5vfEjP7OHmx+aw+2vrUF2OriAYyQ8z7AVne+haP+CMOFL6+/s8UV4kyvv7W5&#10;+Qu0wDe2+vilbcAN959+Y/ub720PjnzEdSOH5NLd+ca20Zvu7nxNnGV4KvGdTzZhxVuw232O2/3G&#10;Djhm8+kbW195SQ5eNMBsP1x7Y2ccfwyfPdr+imPfk7P3e3sG93y5897ewWXfHP5qz2G+V3vYya92&#10;fvSz7XPtXfTKR9yP9L/Pjz/aC8pys/ejsxccc3MCK6aOnsOjr/feo0X+gH20652f7WoXve7OT8SW&#10;/mjbXOeAez47/skusYujH+1c67Da68u/W4RlJAL/jvwV7vtv9vL03+366DfO/Te7jhBf+vpvxIJG&#10;FxzRd36xizPiR3Ptg1M49dWv9vT677YAE57hOnMw28VDdLuHxJ0++audXv2nHV7/m+1e/AbLh/fS&#10;tsq5vHJKfGhsSdsOf6Cd0HnvwY+pz/kNdL6bX5Pn+b0tc/wCdbdIHT6i7u+jC59e/8JmqOcptMB3&#10;l2+YH3BjD1bEfG/s/sKVzTy8sikY8egDaWQjxEGGwc4St5j1rvuwTm2/f+n4bw/vjIlFOPEUeXBH&#10;d9HbHsJf0bmOwy5HtrBtdL17FsIC7A/cZX3qgFjNx+hsz2DRFxae2LS2CXjw0Bp62XUbmDqyoSlY&#10;7Nghetoj4imf2dA9tLtTlAXrvRdx/Fmxpntmz8nje0xeX3S388R4xoYouzj3ONx5dA6NMOdT3uKB&#10;+xdO+9uPXrdn5jn64ZuoTRDTGgZ879Fb2C91wvrd+Vc29uiNjS6+ge9eoyu+gRPf8D10vTOw3blr&#10;63pwbe2z5PqdjlrnPXjvVNQ6JhUfm9jZsOPukQtrF88dobyTz6wDNtw4eGCeXvS5vIe9PXvEd942&#10;D+99b+eONfcdwIeP0QMfwnr3LNi3C+/dsSaO8bXLdu2/STvPr7qyK99WSSgjkTOInC9cogIgIQTK&#10;CCQkECCCiBJZCBRKVa4qV3W7gt1l+7k9+vn9s/vNuS9XXcPDdn/oD2uccE/YZ5997tlnzf1bq4n+&#10;UmM347+6iGOSXDgyxv4x5q+yczXaxSTjvtqWY78+reEthLcWwU0LO+jX29+HCRfAQc1NYbzlVKyS&#10;Z5Hdmgu4EF2s+xorOubIhdVGRpygLxoZMOPUksQR6qKfw/Y5fBuYh9dcwWqFLzRMxN/d5p9Z1O0S&#10;EygfK4DVyn41582zEfMBt3I82KrH9bcizpXKM8w3iXrgdn6TzXbQj4bVpqaUg3XFHEdea4yjIhht&#10;CaxWhp3f6jVPhyy+ZWLuYL6Jctkmh++TbPrlWcQtyiZGTzqnsP0fY0+btzivyVhG6IM7Zb/0+Vhf&#10;CC/Oj1z4caik/9PQ/SQkLj0NzZSpNfkodCTHw6XkQxjwvTBATuChpqFwm3GyU51Ycig8a7sRZhOD&#10;YbF9MKx0XAvrXX3hZddl8gIPhEPsAzrUj0m4b1sfrKsv/EYO3H0tvONdoX7VHLSHLehqead82Q4L&#10;473ybQe5aluS4SvWq5HVvsTew84OMDWMX8Ihv4BHynoPj8z5D6xTW/saP47637WamrCIn2ceH84i&#10;TGIFPhHzq/KOm28k3irvOLmE3MoYs2vwGX9fxPejRnWjhZy6sDJj7r6BsX5IdoSvutDydhHzuSuV&#10;G/Y7+OM3XI/s92M3sa57L8dcuzI+2W/kv0nj/8r50Hgyr7ZZzacaB2MNf831qnF+h6kBljvKKWW6&#10;xmI+aElQT8TDTlAGePQb1u+yfpN1G9g262W6MvUPSWID4ytbR4e4Wgvfg8fIDDepu22Ovcs59tlO&#10;diw/3MX2NDii7Nf7sgU326Ee5L3qfjfgaZss7zHvPZMFb7C8jp9tjd+WqDu1ksbrnWNeveQU84/w&#10;xY3CZkZhwOPw30mm0/DfhSbrH2tge7ZTh63mcQF+tlgD74J/TjXiy7MfwvUtUtYF7vs81zFPGdSz&#10;ytLMo/wl9+HbniuwdmIyU+dfUufbLG8xv0W72qN+31Hfv2knBjb1+h11bp7keO3Uqzz2kPqM/LeT&#10;+8i99RqjsX/UTDPdx16z3R62CZOz/sxR/BK96jL9pDWuw1zCMt43lM37eEg9e1/Sda1O+x3HsS3E&#10;8QJMv6I9xLbD9APHfsd+GwnuK/z2FfUT+S8Mc5N6TvPf7WZjiaMpbjLvs5p4cg9TL45fWMZvOkf7&#10;tQ+3xHOwRBs3ZvcaZZMDR50t9b+KyR/XEglyBquXlZf6LDQQL5mY3XJO7p/jAV9wDHmxcdSXuc5V&#10;uO9KA/vB4xdoB7LJGdbP8PtsE8wXf+o0x5LJymsdE+DzJledr0YzyzZz3n9sgd/N1T1Df3aeZzVV&#10;vtY4JkC+azzxtEZ/jmPIkqcqzItMuWgrS7TxeaaTVXBdxmEah8e+qjF/x3nmH3OMR/h4H7Jezec4&#10;DHgMv+4ofeUx+s2POecTjX7yU8y40y+ob3ODa7brSY71kG1ki8PYI9rm42jGs8a4hgnPqR+Z801x&#10;3mnOOctzpDbYvLjqkVYZw7DG9CXtZo1nVrY8z+9uJzeWH89wLWN8TzyirMa0lv2a43gBPr8I/32B&#10;lnUCDdIE1/GE85h/eYr6d+r6cb4/Jujfa4/wVcu0H2Kj9PcfwAvuY8PwohHGlo4Q+3cYzjAC87zN&#10;t80ITOcG3zzX4b2D+OavF6JXYyoDjhwYP/21YrbhW2iE6f3SkvCovJR6I2429TnF+aco3xz/t7OU&#10;b5p6c0yIGvAZ77P/u/H/QY6P35029oD/hLtoiB8wBvUp98V45rFd2D7YZ47/ZnXlz2jTY9T9rZLi&#10;I95r3h003Hy3aLLguMy3zA3+c27wXRPjM3m9WikxWrFBvnlG+E1N1x3Od4vpTdqe67UbjJl1P3V5&#10;vTCKLviQcVTb/RbMITZqFnlrYUsX4bbm8M3Hv54L39DyzxFf9lwWdhad49lQhlXiRzbXcu0FLAtj&#10;/HYqjjFck+/ner7P6/jO19R5qgM17qoa2GrMnLm1lEE+e5FtKjlvJftV4eevxqpcPn8evnsuVJ0j&#10;NjPfsi2wnebsI755HuaVybbaedkqbJfjN3IeNaXm7vQbtZ5zqDE2V6xawlZNziujPTLn1RE2oNeT&#10;/7axbTv7JWFqndRRB9/MbZS3m/1SuT3h6GwjG+6lzfTwTWxu4CS/t2GtlL+J8su/vf5aTB5deY54&#10;x3Kj86zD5HhqTC2390A+1UbbNE6xLDLmaIavGbe7m29r9c2OuXbstfl3ZanmtjVetdaezb2EXZkT&#10;tVEGyj7NfKvLX60796nnejR1v8ZPtl6Mo2sc5bR+2ql5kM3tK1d02sjzopZSXui3vXmaP+mA2Sbm&#10;PabuY3xhtvOeVNFmapgad6z+Ar4CztnIfub+lavGMQBOuVey8P/OhUy9cE8aYOl1WDV+GfMzy2O9&#10;Tpmv487T7Dey3liHMD3OHbXFlDmdd9jrjuybqXUWjbJYnsijWW+52ng2EtS/OYVjzmCOYZ5h9eTm&#10;c67O5frYRy20eYhl5ZpsNup0eW4iF6btF2K5WeQExs7h21Ijkcszk0s7dprDs5QNg3FqrOgCtvcY&#10;aYsaX87nuIV4fNpTZOXUp5ryZp7JFqcuU+9xbADllPHaniL3tW6ZN+et+W/T+bblvzLiyEapr85o&#10;jJmn7fTQdro02ksPPNX48Nfx+wwRv3iANjJA/ch+ZbzXNH4fYLt+9hmi3ZovuJ821+M5KJta2xaO&#10;20YblCWbx72f5+Ua+uLrsN5rHHuAZ0d98R3aunl+1Qdfgfert3eMSi9xoS/lOIalhP2J9cB1Oc6/&#10;m3vRhRkvvJm6M8Z1bJ9cj7w/MnDK0XJkxl2PYwfYV612zBtMuRrRt9ZcyAvFtIEi9iuiDgspeyF1&#10;XHj2fCg6o2Wi9T7PuJfzoRyrYj7GguYZTsUKyOEaUuONRngn3ePdNM7Yq2nGFJnT5RV9hj3eE47l&#10;POR9ech4wIMa5unPvmNc4hctXeFvcOH/x7fCn+nzfZ0g9jP9jme8Sx5idxhPNMo73JgO8l7fA9d5&#10;Tzi9yfII7/G7vGPu8V56wPt6lPOZa95cJSO+C/h9nLF3E2zjeLNp3quT1WzL+LHrvJN7eae2U+Y2&#10;7o25zVuzGW8B922i3muzS9GaF4cy7kMROuwc7mkmdWPs8sgk+Z+O2hN8nVGTyn9ymv/q0zWm8snz&#10;n+Gf/Nf8N+MMXPYMftDTcNuT+DRPEjeSeeMWqwtWB2xuX32y6nGMv6iON4PzxpjTvIfMs5fKRyvz&#10;pTxso8/U+NApPY2aGlksPtfIO/Gb4pfNyPrf81+Z6lmeY+2E18H4DtnvcXzJn/Gu/EfM99frot73&#10;LBxVO/f3Rh5C3sWR/TJN75fWAKf8xilNsOv+kemfj/fJOsPUKasV0pccOTD1dzILv3a2MZ7h9WiV&#10;rCN1R8b6PIdvXN+zdR5ja/OffpL37kmendO0iwy474nMIu5NcbTTTM9eKMFvXxayZAhZJfj1y2K8&#10;5zOw39P55vytR9OL1qyohVy/rcR9xkqdNoezRbDgwhZ+TxAfup1pJ9t1hcyi7hT/LUEDXCL/xYqv&#10;RP3vedZlspxdcQ2+CB+ENWbJCCuJ81yj1nQQLggD1ogJfaGK/LFYZuXNcLaSGNLVrIMVZzfAKRvR&#10;9TbehaemmO6FaphmLcuR8aYYqDGW1cDKQKNWuB69LBzWPLjZcFBZcdTZogNWi/cpp24zvhF8FOb5&#10;LcKfUoQPI7sZNgmr0bKb4bksp/N5qR0oYJsC/C8F+l/wERU04+doxJ+CbycvMkzOoZ9EfXLtg1hO&#10;tbqFzaOcA6YLf07pkuG+jRyvAe4Jm456ZVhuLmwoj2vJZ3sZcFoP/IkHN3CNsGNzH3tdsu2CRvWF&#10;HgMNcg3Xq3H9udRT5OrV1u+NkAl3V/ebSz17X+S/WdyjC2h8tSxZPdz+HPz+3NE9zCrrI673QMrg&#10;wjlw35xyDW5cwTG4rzlw35yLaK8rYfjVMG7qX8uqvk3e4zuw2jF4LPXufcCXlMrtiy+rDv9ZLfVX&#10;i2+qHt8Y9RHzMDfil2vkfjTg/6rXYMCw35Im8o7V4+9ivoh5rVCL7Be9aBtxhJthq43wUayU+bIE&#10;bDSBrpX5/IZV+H+KAReaE/iIAav/LT/S/5a3o61tIzZzm2wX3tgpA36JwRQ74agJGGz7DtsTr7lT&#10;Qw/MfGk7nJffKrs/sPwWdnwYyju1A7THcMfOfeJGH+BvhNN2oJ3leHLZsh72703bDiwR7tyDFvkS&#10;5+jl+JeI9YyupW7wTai/wTH6Zb3oX9G+VPS9CtWD26EWrWsVfNJltb3mLja+c1kvMad7WeY8JV2p&#10;c5Vdkj+v4xNchu++gLEaC3kv7pcPxy3jt3K2kbOqAS7plsMSY1kOi1YkPwHP7YD5Ys7ntcJ22+bx&#10;QS7gd0S73Cn/xZ/YzD3i99Ikut52GDLblPD7r/mvGuCUqQnmuG3ourvUALM9VhK5M+fpgBm73LuM&#10;5hfejRV1LuO3pWy9smA01SxX9W3BwDWutU/+S72N7IfakV3y/O6E+ruw8JGtUHn3dai5/wYOzHXD&#10;hSuH4OXEga4c3EL3+zY0sG3DyGZoubsTGplW9q3A59dC4+BeqBuQzcOnu9GX92KXnmMzofzKbKjs&#10;n6MeZ4hJjV+WGJAFXXBgrKTzKT5p8gC3PcUXCh9uGkP/O0a7ZFwE41YKm+7wHA+HM+X+jybR1Sd5&#10;vrCL8N+KFv6LGYNTVEkshnLG4+QRM5m4HvTNP+db7Tjfbmp7T9HPP302xWPVzp7m91/z31P0S0/T&#10;pzpHv+FMfF8Q04L+9DHe6XJgY4DIc4/xXen7W/57mnhSmjrgDN5JxxhDdoFvgEyO7/vVfLty5zO8&#10;v86dZYwlZi6Jk9kwUfrbstuYX4GpGuNjfJ+eYP94bM4h95X/yoEzzpKj4TR9AMYoZvCtkZGLtpjz&#10;ZMRj+C6V4/r+hvdiJy/w/tOyUtPIgFn/KT9FfD+n9Mz2P4x1cpw+h1pfWfAx+PExtMOf+C/xUTKw&#10;/4n/ZvCtcQI7xfelnF2tcgac+3PsMzi3eYKPcz2+n8/wnj6P5VCWYur/Iv3mWvattw9MnzkyX/rr&#10;l+jD9zNucwj/ytXyCnLnljEOEDbLb0MlxCLDZyP/HeZ3x4BeZVyojNdvCsed+q1lDh3HLhtzKMly&#10;ZMB8QxlnOhr9djXDPfQve7HLWB/HG8SXchNfzzB90GF8XGnuK+9V76s5LwcexkZqWIfdrTZ+TQ1+&#10;Efwc5bX0h+vo/9bDe2vg13Bqtr2u74R+rzl/1Vks45/R16qG4gn9X324+rimW1vCQkcyLHXht+/p&#10;I/4zsSW7L4X9S1fDDjqole6r4XnyaniGv/9pB2yg9054dpWYzwOPw5Oh6fAUZjb18GWYHN8Mj6fe&#10;hEdwvHF0sXfRcw4ufB2G0XeObv4YRomDPLf9R/jg78P4yu/C6PK/h1GmY9oLtpn7NjxYJvfvyk/w&#10;wp/D7CrTFfjxCtvBD++uoy+FG8oPnzO/oK3+G/Z9mI/2b2Fm7bfkmSWvL8sraGUX5mDFz4kxPPdN&#10;eDbzFXpZ+C9a4eX5b8Lq4m/DBozSXL37lOUt59qET64u/CYszX8Z5mG/8zMf2AY2zDlfzn6MfHiD&#10;Y7/i2rZZZ2zoN5znDcc6WPgGjS98+Dk5huHZGxxvffWH8IJrW+ScK2iVPyz9FL5Y+pmY0T+H90u/&#10;h/+iw90kjjMceXn1m/DFHrpdePlr9t1Z+pGYz/Bd+O/eGnGeqRev1zjWW5u/D3uw372N34ddTB78&#10;Gu67s/VL2Ic7v0f7+9Ue/HcL7kv86IONP4d3O38NW2//M6xs/0w+XvZjfgdb2oLLb/0Y1g7/HJY4&#10;99LWz+HFDnGn9/4Ull7/JSzv/SW82PpzWHgFu9//U5je+wWeD4uHe4+/hPOy/VPsEdfwbO13aH1/&#10;CLOUcZbpDNtMUz8ztIFZps9Wvw3jcx/CQ2yS+Unu14O592F4Eu45tR9Gp2k/c+/CBOvGpg7CvYm9&#10;cBs2O4wNju/CVPfhpOb6Jc7yBLGNn7xF44uulXfFAHbtwV7oHFwJrX0LxHNeh7W+Jr4yTPS+uX7h&#10;tXe34Z7sf28L1vsqdN6Gad6SC6MRxgZox9ceviKmNFrgkeVwnfMMPkRLy37XOfbVm2vh8o1VbCX0&#10;Da+H63e24MPokmHCg/d20PUeoOM9iPx3kOnNyXfw3w9x3aCseAyt8iPYL+W+Tvzoa2iA+x7BfsfI&#10;5Ytdg9nem/wqTDzneYD53uA9efU2GlxiOg8+fh+uj3G9o3Bf3qGXsf4HHGf8A9N3oZcYz5ceHGIH&#10;aJgx9umFA/fcJ5bzvd3QRf1cuX8Q2m9shOYBGfgO6w9CG+Ox6gc3Ga9mPA1yXFwjfgkcuJrxXjVY&#10;He/eOsa61THfwTbJvjV0vmsw4DViQa+HZvorxoeu71qD0RJ3mL5JWbfjtByTxlg/x7lhxe1L8Fti&#10;GidSDNe8vwWw2ALeyen8FYUJxqnJV+nbm6e3AMZbCE+VsRbLiuP28mL24XdjMMuJ5acxH677wGXl&#10;vTmMJ/W3IsbNFbbPxrjNnuvXpmY3GsezPJH/xnmX3VYG7HlTpma3MBqMlfOYN9g8wHmMRc1lfFlO&#10;6zjjVlOW28b3AJajJVJWyjGL4/cO3zzsX5TketEx5yamiVctVyYfDQy5BI5b1gXPxco60fOynVzX&#10;Pl0RfblieLd1ZT0VoEUuZp+yTsbDJdmGMplfOI/yGB+pJPGInMyPQ11yItTA3OvpC7V0PA0dnU9C&#10;TxIOnHgQrrSgB2ac7Nil+2G060540DYcHiaGwpO2oTDdMRhmO/rDbPISOeL7wg7vgTfYYdsV8q4S&#10;R7flMvpUOHDXdTglekoYm9pW+e/HduIWd5FXVR0nJgtVD5nWx34Nw/vgtryXZMDyYLf5gmMYN9nY&#10;0eotUwaXgx3swonkmuou1Uqqv5NXrsJanjGeSS7xjPfbVHWKL63w+ybnkHeal9ScqGutcLjWlG4y&#10;xe7QIbcTk453n/lhzWH8O6doT80Jq97XuM9fw/JkwmpTv8W+YVnml2LAaH7xXcVrS3CNXJsM+Ddc&#10;h9cjA/6C7T+yv3pUmfO7NvhvaxNMsRFDDwoHe4XJ89bhj+ZzVcsq15U57nGuHY6t7tfYyhvU2SZ1&#10;tJ1I6YBlksaA3mOdvNI40taVuYRlzjsuM+82r9lnl+Vd+PBr6kZGvEcZU1xYniWDg+vRd5DVPYdZ&#10;6TczDvQT+PsEjOUJGr6pWthOHRpB2OIUfrpp/GuzDTChBmLd4u+b4ziLDeotyZ3aiqa0CY7IfVyA&#10;TS4l2olF0g435t6wzUq8dnSwrNunLb2lrt5SZ3LzQ2yD+n3J9b/0fmK2NeNjqy1XS77PtexzTW8w&#10;29Mh1yhvl51/QZ2rrT5k+0O29zen+9TLLvPblGW7Sd6eykH8irpYhl2v1sBoYXt78Ngd+lBR60s9&#10;71KHUa9LmT3fe47l2Abb73vK7/HfeO+Yqvveo72uNsiT61I5gKnXTRihvP0ltoZtNzMGrylJO4AV&#10;N6BBxl4yv8669eZkjPksr12lfRhXeIW2vEo7WZFVs+zx15ubyOeR4FklBzB9u3l8ns9Z/5zpaCPs&#10;tBF9axP6W1j8Mtu+5Bib7Gsc40Wud5FnyXi/ar3l/VH3zb1aSMDqudYpnrFx+sljmPF/HRcg7/Q5&#10;i/ede+szZozqBdrCPNssw/s22X+NeljiGGp/jSstgzVntNpRpwuVMFViT6+gQV5irMMc/uGpKmI2&#10;VjeiW0bDQ19Zzc49+sX3aZP3MPU+91g3yvwofd6H+IMf02eewk88Y7vlXI59tOxqV81Tq17ZONCP&#10;6SvfJ97wLezmxfIYG9L4kGqCn1LmaPyfPIltXu6tHjnNc+W7tHFsTqOMXtNzji/XNa72fCP5g2Hq&#10;0/i4n3Et6nrHYaky3eds84JtIj/m2lbhxPJicwWrc/L3WZ4d9cdqm9U4e/wZePg03wtTfC88pf8/&#10;wXfEY+wR3yijcM6HMM6H+N2j7pnzPeIatXHm9cmrnb3N9Gb8xpFFFBHXlCljU811eYv1o8QOmqgo&#10;C5OwW/nvU/zjT8qr0f/CfpmfpL79j7VtONbGsQQxTgD/C9O070kY8Dj/DbLfh/DbSf4r1P+u8O2x&#10;QnsxLsCS94R9je/tt8h9+O59trvL/bvDfne5l3eYv8X1yH/vV+PD55g32W6Y+zXieq7Te+eybHeE&#10;36OxrTx/iHPf4FpuwLO127RZcwX38f3XA79S42pOVzmc+VVjXlEYVgHfjbn4hHPPZcKBz4dCmGUx&#10;Zs7WanzLanLrsHq+j+v51q6T/2IJ/AOt6DabYKD1fKMaS9pvTpmlXND8pTV8N5qvV8YoQzNfbgXb&#10;qa0sy4Kf4ROowOTQlZSlknN6XnmLbM9cvJFpZcmUU+a3qNbO7zIf2ZfbeF1RL+v3KUxKrWAb49c1&#10;cxSlLb3O3K/Gnm7GWiljO2XshAl1Ue4u9u0vhk3Rxgaow8t836bi0cKnYFqdaOPkxe1yNq6nkfLL&#10;fo0nXeV1sKw+tIZ1sul02WWf5p9V29oif8SM09yBddMe1WH6jS43k2GmTO6bYr6R/XIPvU5jFyc8&#10;DmVOc87IS/ktxkPm2A3c+zr2te7rOK85YI0PbI5UmbAaXadNXF/ktell+S/1KofuoVxdmDlYPa95&#10;VZvZpxmfgWb85wZ9BDkyaFgSZVeDnOLPsGXOqd9Azirv1n/Q4jKsUw5v7OxGzPZTiR+mhDaWD+Px&#10;PJFXcy73/cSAKb8aV/0RMZa47Q2drhpmea2xrdUvt3AuY45rLVyPjDey4rivvJmxBZzDctpW5cdq&#10;nNM5p23H1k8z9djEMdzGdepyHTtRR/lt7zLhCnxgJfCSfJ6RbMqeiVY+Bz9Srsaz43wOviEtj+V8&#10;fDklp8+gQz1LLOLMUEFbSTFlYpfzzJWwLt1uYgzjC3JV64prP7oHPgPpdh+ZOOvVe8vaNZloNPaR&#10;/6qTVS/bDe9T6xvjZzOV/3Zivazvg80O5peGm1g/9zJtxnm+xjN1jXUDtLl+jjPA+QZY7mN9r8/D&#10;Bc6XxTTPeOkwRnhiTzbPC7z1ah7PEW3lGv+3jsG5yvM4VJjP+Byes6J8cgfDo1nfw/F6YUuXOI56&#10;Y7mz8fzVAl/mHhifPeYD5h4YF11Tp57kPqnxtl1ZF9ZNHc9hI/dJU5ffeEHdsG2Y9pGVT/5mmD3P&#10;Zx5WiBXhoyzBStnWHMzFZzLhv9wb+G8N/4fG027nuMYJ6KUtmE/gNhzVMVlPeE/MYqu8s7d4b+1i&#10;O/zn7/Ee3qOvsMM7bot35i7vvrcN9pu6w99aOsL/pY/3C33vr+jPbdAvMUbHI/ou93in3OFddAsb&#10;xm7yfhg+8pHd413/AJP5PsQeaZxvnPe/sUPsI4ywzz36p+OOOeL96zt7hvOPVtWHfsqb5N3QXF0R&#10;WnhfOA7FXM3t3KvmrFL+v0rQuheHktySkM89PX+GWBCn8b+eVZOKDzgTPy718Sn/3Xl8xJkp/a/+&#10;yIxMdDmZn+E//df89+Rp/Km0/xPYcZ6FY6fwlTI1rqKaYP3F+mVP8Z44hf/1BJqaz8+Rd5g8ep9l&#10;EqsY/++JbLU0clcZL+fmOYsaHu6t/tto6m00NEUpk/+qx/nXGtq/1/v+/fJJWPVZjqF/WrYafb+U&#10;9xj/A5/xP5Bmtv9sag5FLQN/euS/sW7x+WYeGcf+dQ7j9HHSrDe9/M+m+uatCzn4CUw9sBxdP7os&#10;/RRlPIVP+0S2GmBiVZ7/nGugbvjvkf9m5uN3lxHjPz/Nf/MZ/k9OZ6P3zSpivpQ6LcHvXopfugz/&#10;tEasZ6ZnYb+Z6PtP5xJHNO8icUTJ8ZtfA/utwxpgu80wXTS+xfAG+O/50kS0c8Vw3yKtjd+T8OAO&#10;5s1PCf8t6YFXyH+JAV2cstyLsMRSNcBX0ZjeINbwbTjGbeIEj7AOTlid0v+m+e/5SuINVw5Fk//K&#10;fbPqYMWf2C/xixvvRI1vTv1ddKwwxTqW6+Gb9Whc6+S76mlhi8RYVXfrbzlaHfP8Hn+DQUZGSoy3&#10;/OiXwDcB/03pfxkLj5/HmGX6U/T1OM11/D7j4XOJqex8lpwVP49WqLXAgcl5VQCvzG9Qw8pxGvHX&#10;NKhphQfXyoEpE2PnUxpk5yknvLeI+Gtqf/0tpwaWC891mxzL30iZm9iuWf5L7GTj0qFNiMY+6phj&#10;HmT2df/ImtHWxuPUsC/cOb8eJg4Xz2+AAdcZW3so8t+s8uvcD3S/VfLfQXTa/bDeq9ybPmI4E9P5&#10;Ijrfcvh9aS/tgHvL+hzW51YMRov8NzLgwV/xX7TaR/z3gsetNQ737ciCs6tvH5WF64PFR14N8y5s&#10;wM90xH/TMaAL4ehF1GUxcYLNx+w2+bXUZS08uH6a/MxoDmC/xU1oDFqIcYcVNct/MecT+KUa4boN&#10;xCBmWtqCVrQNXpiEB7bDW9tgwK3wyQQa4faUdre4bZ391tAvwBH5/WInuXyT6EjbXSYOcjs60yTx&#10;o5PoRNuJudwKH25Hm9v9OlRfhiFeegMbRteb2IXrw3E7j7hvl3mCD8PFHqdohnveMP8GP+QmelmO&#10;DzdWE1zeg+a4h1zCcOCybjnwTrgI871IbOmKy/Dfy+h2r8Ig+7dC1QAxpIfQ9Q6iJe6HR8N7taoB&#10;fKesq4MDl/TgA+1ciZbSGcOyu17BUtEaw5krrlAX+EvdpgDeW9r7MlT1U47LqXjQFZc20AzDny+r&#10;T1Zru8b54d/w5tKeZXyb1DOaYC2/Dc6bgMMn4bX4XAuT81wruuTkYvQRlibhy52cg2lJO7pmtMFp&#10;3a9xn9PMV+5r7OfyLpiux2w19x7H9TzEoC7guEVw4TL0QBWXYNyUtbSb+8e1WjfmUC5mvnKAery6&#10;hwaYaf8uml+Y+e0D2C864BF48K2tUDQCP78D68V3XY0euPb2PnmBD0LTrUNicb5F8wtLJx5lxcBK&#10;MGdw5TV8yJcpRzdlhD/rn67GN10BA7545QXnJyfw1XnyNM+H6uvMX8FP2ov/sxN/bAfjO5hG/tsB&#10;/yWmfHkCvyv/IyX4RcsSxqYnTkAD/5F1w+F0WR9jNxg3U9UTMiuItV/aEk6XwH5LGKODvvIsnO1k&#10;YUHIYIzsMfrEx+h7HqcPeoJ3/Ylz2Bn6Ab4/6Mem+C+6X/pZJ+hHnaSfZPznc/QJzhBrxfkMTH6c&#10;4Ta8180XLCOV/57Klv3yrsHUARsbWXZ6gfnzsNxzbHOWb1Tt3Dly3fKevMA70m3lyOqL5dIZ0XiX&#10;Uq4T7He6AP6cR9+F96DxeDL5rjjLsdL6X/MAH4cBH8+lLLDiGKMapnqM9+Mx+O+JNPd1n2i8K+1j&#10;WG64bgb9oAz6Qcf5VjXnhH2fFP+VHTNPP8YxadHkwDDg4xcw+W/2/8x/T3Fdn8zrxE5QV2qco/Fu&#10;j5yacxjTI/Os3xeMXaSOy/gOKOP3ar7Nm/kWaucbppP+td+w/fTDb5bBTem79tEfv8q3p7F+hvCp&#10;jFTgS8B/cpP5GwVlcczmJfrhfmf63dHKd5Rjh+0zmou3i2VjivXwjdwDS9a6NJY7GFvYBWvuIU/R&#10;lVJizuBTGayoxU+RMvuoMYYNfVYZ7x2mMuDIf+mf3sAvMoRfw36vOUuG8SXJjm9VNcCFm8I1yjqA&#10;n8dYNjdgwPpQzKumn009zyL+xPl6NSH4p/ALLyXRK3R3hrUecvN14w/t7Q+v8XnvdV0Kb2C/+303&#10;wsblobDUM0QO4OEwfflOmO0bDbODE2FmeDrM3F0Mz8dfhoXJvbAwfRAmn39Ax/shPIbX3od39k2T&#10;z3Th2zC2+XN4AC+V5Y4tfR/uowu9x3QUXvh44+cwCcucwsY3fkFzSvznV38Ma7DRZRnwEsda/DYM&#10;LX4NK/wiPHrxm/B48aswBpt9xLmmidP8HEY7w1S++HThY1ha+z5svPoRjpvivK9WfwiLc9+E7WXi&#10;QaMJXkeP+/IF8Z+Z35z/LryG275f/jG8XUejC6vcXyM2M+XdhfN+Qdm/2/tT+M2rn8IW5d6AaW/M&#10;fx12KdMB2tZD2S+5bfenPoZ3xHPef/7bsMfxX6Ph3XtJ7luNa9vlGHuzrJv5IbyegRvP/S4cvvgx&#10;FasajfH6i6/D4fZP4WDz9+E1uXO3V34OO6tw3Y0/hf0t9t38JSxSvlXLsQX71eS/HH/75U/BPMA7&#10;L/+AxviX8GHrz+HL7b+Ej1vEj978P2iO/xLe7/41bOz/kVjOxM3eZp+Dv0T+u75HXb8mdvT7/yK3&#10;8A9hH8Z78PavYfeQvMGH/xU2D/8WVnb/M8ys/SFy38nt34ep7T+EyS1icW+Rz5nlpy9/iPGbp6mv&#10;+fUfYMz/Eda53rXdX2DKP4d57vMs9fps+asw/vxttOm1b8Lsq+/CxNKX4eH8e+7rxzA2exAmFt6H&#10;iXkY8cxhuDu5j3Z2n1y7aGof74Z7s1+S55YYxffJuTsOCx6Db97eDJdubcJn0QFjfTDUfo35y3d2&#10;Q+dNOC926Q78kxjRvTfR/d5cC50j62hi11n/kljP6+TIXYP3voQhE1d6eIl8uIv8xvZ3NkLn8EvO&#10;QzznBxzjLue+4/l2I++99+RduPv4bbg99obyEtN5ghjVlE1NcP/4a7gteYAfYawbmjgglzFaYOJZ&#10;Dz+Fe8OAb058YPqRdV+i+f3IsT6EW2P8/vAwDGGD2MDoG/L8Et95/C1l8Lpg0XfgyA/ehxujH8P1&#10;uzDk4QOu/V1kwf2jcGJY8FX4b5p9X76/zXm+gG3vhMS1NTTO6KTvwovvvaMu4MKM1+q8+5ZY2Afk&#10;WtgLLde3QmP/K+KqoAmG9zZcVvu7HhLw4Fb5L32S1qvka7i6gVaY7ejL1PTCjem3VNIPqehgfBj9&#10;jjLY70X6O9Xd67Dfp8Rxpi/f9ChaNt8ALqetGLaqLtaxoHLVGOeHfQrlprBLY36o7y3qoP/Pd4J6&#10;W+Mkm6NXzmvOYFmvywUeh3Ul6GJLYKgxnjLbR32uGl0s5hHm2Kl8wk5lwH9nMGK5c9Qq891RBKu1&#10;nMWcV+5aJJ9mGy2vnXGWSb4PYK0FSTW/fJcwn9dOjKL2R/SBGY/mtWCFXJ8MuYDj5FHWHK65kO8g&#10;ubC8N/JfYp04Ve9b7Lp2+tbE2Slogv02c90wYNcb37rIssRjpsvP+dvUBhMXhfG0FdRzEd9R5qip&#10;ZF1d4nFobnsU2trGQrL1QWhvvhv6O26jCR4OfeiBB7E7rTfDWPJmeAwDnkDzu9Y9FDZ7bobX2EHn&#10;IPGT+9FRXoGxXY2a4LftMLYEfE2u29aNLvhy+C3jh37bdQX976XITs0B/FNvX8yz+32yBz5KfOPW&#10;JPxMzXCKG7+Vn2HpvLkp1gvbg9vGmM3taGLbOyPX3OJdtlpZF14QC0Omo6YwxqzF9yPnWdfX1Iy+&#10;GLY31wwDaoEvwVVfwaJ2PAfnfd/WAasm92/X5fAzZf4P7E+U+8+8D39hTNSPvBO/59p+29FDPOLe&#10;8D3vx+9YZ07eT/wXTvnTJeJGc31u/yM+rJ+45t8x/x3zsuJ3cNsv2oh/3WE8YpkkfLJNTSm6iJb6&#10;GA84zX/XYHrayxZ5KByY8r7pJucvHPo1PHOXMu9Qb9vYDvO71IfaYRmweW/fMFUDG3MNU69RA9xN&#10;rttO7hG/xzjdHeiRmT9gv9f0B+S/u+hPjQstk1ytgxHCn8zXao7lafoR03CfGXxoxvidhffM1mLw&#10;31n470R1ZZhkWQac1gXO2e9opK/Bcc1lq9Z0BT+gHGid86xzb1bgYIv445bhtyuwVPWu69gryu31&#10;qfV9je23EgMbDqpOWVYrt93jOtXrbrfBuG1DaTtqQy67Pmquj649rjv6XTa7RR3L3HdaOAf3ap97&#10;tsn5jFu9ge3BXw9a0E/XN3FeYjPHfRx7ADvlOl6z7h3ljLGeub+HbdwTtnkpk4UjrlBfK9TXC7jU&#10;CozqFcs77sc1vqbOZdkb1MX2EfuV+67DDdew9SMG/AptjO1gswXz/FzvJvYqwXm0NuoRDuc5NxLc&#10;vwRaW/juQiO+ziN7DPt9Avt91gyjhP8uYevwePnvDmZc5hccY5Eyq9FUOyzHn2uCI3PeBdqjMX9l&#10;v6OwNzW2jrdYoF4WuacTsDlZn1rPRY67ANub97rZxvEM5o2d57rVEasPV5svOzZm+yJt7VUtzLue&#10;dgL/XaglL3FVU+S/M/DTOephjP7uPfq1+oBv0fZucewRzneHPu4DynWvQt8zfV7LRf94Dh+wOl3Z&#10;7zzXZ85fz2lc8zna9DP+Ix6z7xj8cRRuOc96zZjWat4j02SbKfrhkxzT3MmRAcNqp7BnWNT3MtWX&#10;nMqPzDG4nnnGM8zWmRO3KTxlbObjCvgx5Zjh/2ie9uJ4iDXbf4PPGs852zpOYgGbwzc+Q/mmKL9a&#10;4Ikjm+H80zDiqWr4NBxYrbB5EI0RPVYul6Wc+LI1+bdlnqQ+nD7jGiInZruH5cZQNp40uSf5XjFe&#10;p7rYO4x1fcD3w2O+G6YYZzrD2A7jeat7fsp/bPwP4FxP+R5K81+fc/XAsna3NQa0/7MzjLUx7rNj&#10;Qlz3wv9d/lOWubZl7knUYFPXxhPQJ/+Ae2n+Zvmvdp8ymMdZ/ut0lGPfpX3d5RvoAVz3IW1wnLYw&#10;zraj/H6fdcPERroBt74O6x0sI58O88OsH2L5OpromzDuQa6zj+vt4VtN7W/TEb8yf65xn0vwMefz&#10;/ZjL92M+PuFivn3lTxV8azeeT2laY2xnvj2N9VzP92c9PmGtHXZjzlbzuNbBv9TxGse2Ei5Wybei&#10;LM54wRc5j9z3IutL+e4vxjdfwrSU9WWYPDjGu2Ub9bvqhuWl6nq1RliPvK+Z3437av5P9ajdsJ8O&#10;WI4s1W9T2Z78M8F6eVAr+2iJX1lqXYr3tsIL1Qh63AT8sBNduLl/r/DtehVN3w04u9+V13n2r1CH&#10;n/gvbLML/WKSsrZxbLmc2t9arquKb+6LWAX+Blmi2lsZZtTtMpXVxvHTsCNjMbfwHZ2KU0ssY1iX&#10;/Pcy39tX+XaWB3ezTr7lGGt5b9Q5ZsOyNY5tXTRhac2z2t6k3+YcX77cxDmMA+Z9qKIerVv1kfJA&#10;majf85YhVT7YGPcsclKOKS+Ur6X5b7t1Gs/JNbBPE34E8//WU676HBgq1sR8M6xQBixbdfy5/Ncy&#10;qrWVdZvHN8Z2pixyd++Pmk7vRyPttgorhwmqQ47aZ44TmTPTyJ8pl+1BBiuLTWukGyif3LeOa6rj&#10;XsZ42bJBzue8saDVXauZleVFfTXnkOtGBs5+nxi4647ak/zY+NnWk3w1tk/ObzziBG3a8QOOI6jH&#10;qvGHleM7KkYbqM43n7aQz7Pj1OU8nzeWC9muAu518Wwmunfajc8I5rNSTltSV2ycbZ+LOH6C86lN&#10;jpptzltN+aKmmvLY9uO4AOrH9hV10kyNgxzH6HPNMS8uyzHGM23qCm3rOv9/ffhnzI8c8/7CAPtp&#10;14PYEMy2Lysv6nzlvdd4zmS9v7Z+zjtAnQ/QZq+iFejNLYYlY7Ch7rwKci2TR/sCzyj5dbuzyOXO&#10;PVBT3M+96SMu/VAJDLXE+NDEZmCshfmG+ylX1BvTfgYppzGmb6JLGMT8TT2wz6Ec2LjVjpXo9TnB&#10;jMvus2UbcZxDM9r/FjhzE/OOzVB/bzx5c3fXnOY+UPfmSpP5VtAmKmlXVUyr+G80x3g5z3WF8/yu&#10;hl+G3MJx2rAk92mQ8t7l/THBu2eGd9EK7409/uPf8U57z3//Ie89x+U5hs7YM6u8x17hu9qnn/Ox&#10;pSv8jn7Q9/QTv6S/uM9+xkYxb4tjzMznO8q7x/Ff9zn+ffr6o7y7ZbxPMOOEOAbqCe+3Z/jEzF3h&#10;e3SW8z7jOJPYCO8Ux4o9YuzUJJqJx7yXb7PtJfZJMC6qqQYGXIH+12cF7p/MZTxHbhn/E6X8RxfT&#10;TvOJKQj3O42f9RRc9Sz+R5aN82zO3xO8A8zhe5z6TPNfNT3H4bMZmf8z/z2Dr/IsdZpJXZ7DTlOv&#10;J3k+1J+qrTmGL1Y9bfS9qqk5d4K4h8c49+fw38+JgQwH1uDNn8Xf0A+j7fmMZ+9zzDx7/23m3cPw&#10;vabtf8t/Pz92jPjIMGXO9RlxGT2vut/PKPNn+Iv/GZdNr49xq08Rq/IU+5zWiF15JmXGtv5nnFcm&#10;/I+4cPq46an815yJGZRJBhz5L8uftNTUsXV7Ai5+/IL1+hnXcDzGizbG9inu73HGsRzjuk5wn9T9&#10;ZvAsZ2QW4Bsvxs8O/6WtyH9PYBnMn8gpIx9jBVrfiyGzoDrGE80shCfIfvPq0AI3MN8MA26NsZ7P&#10;FsGCixNYO8y3Hd7rNIneNwkfhv8Ww39L0vyXGNBwQnMBa3mVMEQ4xoXSfvgv8YarYBsVxHUuHuY4&#10;6Hnhv7nVaIBr4ISY8Z+NUSwvzK2/A/9Fk1rHunp0vw0p7mt8Zy2H37NrZSXOy3fhwTVYtdOU1tdt&#10;YjxoGKqa4BgTuWkssmE1tup/HZNeIAPG95Nn7GZZrGPY8XuUOu4df01pB/4afUCsd6rlMZ7fcf6R&#10;AbcwbeZ3c5o2sh72mxfjFqtlTRuxjNEEm9s2pQmW1ab4byovMXwYHpwNs81hvWw02+uECakDTvFf&#10;2C9lLcRnUohW2ZjR8t80A478WK0xDDnFf2Hh8PCCeq4d3XF+gwzc2Now9irz+g6gx74eciuJ3VxB&#10;Pmbu07niq9xPuD1xnXP+P2nn2R3Fla1hxjYoIUBZauWcW52UUM4JCYSEhJBQjt3KCQmMMTYZY3ts&#10;j2fW/bP7Pu9pCc/MmnDXuh/2qlx16pzqrlP7Oe/e+Y1wYLHfIOvhULB9sfwbcOKb2Rzr+Vfxn8nf&#10;nBuN/yz+69pTDLiINi0epAxi0dw35XJxr0spv+qoBH9XUZTxKtdveqnYmIw6L8P3xjppgxUjWlph&#10;MeC0UnxM5fiaYMDp8kExn1yG1uLC0uDDzmDF0gVn1sDtvNJ+XGpAxCfRBvuU9xdueMF/My74by78&#10;1wOfzaxdwzcGS4b/ZsJ/xYszYcL5MNxc2K8HfpvlC3Mu9LXEg871H5H77AmxkZkP7VtuvQyWXA/f&#10;hemK70qHq9jQuUFYcP0hsYSPrACGrBjPefBecV+xYGl+o/GgYcHwzexGytpA3OaGdSvugPN2oGdt&#10;ZxvsV3lws0LENsQXKg4sJurBByrOm3+bczVyL+iXs4Kw4gYYM/xUzFfxn9N93F8AjTPrxH/FhTN8&#10;8M4A9+pfZR5fH0xWHDib64jBZgXwqQbRAwepF3huJnrfHF0/BCNnWy7Xl+YmE7+rplkw5nT47mWO&#10;X/HfJLUZbad1Yr/pTlMyz+8OZg87zvSiFWaazfl0Tl0ji+vlktsvi3LlUH5PCJ0yZS5so75vb6P5&#10;hQsz72neJy52lP8Wdh9ZSf+xFfXuk+93xwp6WT9IHeOTz8V/nQ8XLsDPXEB9FrWj7e2ACbeF0VMT&#10;L7qTsQDtMODOVTTErOtGX432qLrv0MpgwCXtxIdGx1TCfoVty9T9Ivx3iTIxRiHI2BF8rkl1jNWA&#10;/3oCk/iiJ4j3PE4+PPyh/O/k4qvN8/FcVzAmgv+51Ar+2/jfy6jqYrmVmAghmG+NXcsst5hM/qc9&#10;JZaQU2pX6d98RT/rK/p/X9EXuMr//7VENMEJybwjYLy8X2KTLuM/i/lGeaiYqMaIJSSK/ypeBPyX&#10;97vjv/R7dVwMpljJ6kPEoGeNhcGKI2u9xiyJa15HC3yd7eK/CWK/Mt5DCZwzgX6c08TyHSneHB0z&#10;RRnce4r3Gqw3BrYbC9eNYz6Bd/J1TNNYzndNfNZx3wv2q/LwzeY0tVxbHFesV/kd/rAo+42+E+G/&#10;vCO/hEd/5r+OAeu9T78F+zKePgx9TOWiiDJg+iNw7Wj8Z/Hg/xz/OZa+QWxMnMXEokGOQ+scpxwO&#10;sbBeGXE6qCe906/x/R7HtkS+J5Lpzyr+cxaWzn3npvJdkkmfOJPvTHi+n+8jfd+20W+V7ld9bjHg&#10;VvwjnfQVu7FO+pXtmcrtQpwx2G0zfXB9g2pMdR37Ko60GLC+lRs4VwO8t4Fv5Aa+l+uxID6MgIdx&#10;hXxPKPdKQN8GnKuJ+D8t5PBty8on50tU8yvmK/Y7hD9E036WxYWlDe7knJ2a8g3eiQ9G1kWfWAy4&#10;v6CUcdnEFKIf2wn/7eN+Rukny2e7jM9pA9/bZoUPfzj5yeRzoq8dxk8Z9vlssw5tRi1+TnzdEfyf&#10;YWwHH/12U5etNXbbfKjXZoP9NtE4aBPNIzbZNm4Puh/ag8FFmx7btNnJfZt/dEpuXXLzwkgfbynG&#10;8yfre4SmdxEN6Da6XxjlONvuwn1H0d0Ose8AcZeHmB9be0Pu2Pd2f+2jzRD3eGXlI7rbD7a59M4W&#10;FuDGj7+1oTniBD88sYmlb+zhOixx9aU9wubX0QMvvbCJ6RN7MPfEJtAgK3ZzZBXOO/s1+Xe/RUOL&#10;7pdzRChLBAa8swYvXX1nm3DatYfsO/MN+t1XdgbLfUIZn1KeMxj24eNv0Op+Z9/DVl+hHd7jHAfY&#10;Mfrec9jxN0tv7OXyW/uWMj6ffWlv1n+w72DWL1be2ddMz7iOchHvrpE/mHOszv8Ae4a9LsB5l97b&#10;E/Y7Z/tTyvc19ROBkR5sEfc5Au/d+BGNMdx4M6rpPdiFp269t3AYTfD2j8Rz/pm8vsR93iHeM/V7&#10;wLoDWPHRJjGosbMwDHjnV3sG9z1lKoZ8dCj7M4yXeM7w2Z29P9v+wW92cPhX7Hd7evKbPT/7m52d&#10;/G7b259sI/zJwgd/gQH/zVaZzu/8aMv7P9sKvHh59ydnK0wXYdGzcN+lrXfEiv5oG3s/2uY+XHnn&#10;k9MUz2+8sTl4+vw67bUhRqy2e0Fbw4DXvyVP9HeOBY/TfuOw37HZUxtiPMHgtIxcuZPEUx7bIY/u&#10;Ofpc+O/QtmO/jXdglr1bFuwJO/Zb30986JFD4iOfEV/5CRrZPfN1wn/JKyAW3DFMDGY4brAb3W/P&#10;utUPbhEnOgxL3bSm3jU4LXmDx8klPLRhwT50vsMR8u6SY7ePawzBfu+jq727T55g5sf2iBt9ZJ1Y&#10;+xha3GH46jjMVsv3jmC/8GnK2oJ1wn/7J06t7+6hs94xmPZo1AbGjm3k/rmNofudJHf04NiJdVDW&#10;rjuHNjRFfOy5lzbIM9qNVrhz/Ak66FOud0p9nFnX2FP2w0Zkz6xr8NS6h2HQd2DLIyfoh2HEvHPb&#10;KXsHOuU7XKN3FM3wwD5GPcF7Wxl71di5b6E2NMK8i2XBDjTDTEPtWNuOs3qm4r5VjAOrbFi1CvpE&#10;FY1wYaYl9D+K6KvUNhK3I4Qe2LdqpXXLTBmzBfu9NMVLlsY2mb604jMrnvFlrGXFWM6C20ZNjJUx&#10;iGxPg12mwSszYJl/sNtLHW+U417qc8V8pf1Vbl5nnENsN5n3vmIJuVzAPvo+lEMWjdfMd4TbTzGe&#10;6e/CaJVjWLGmlUNYcYe0LAacWkHfGJ1uFvzXA3f1cK5sP/FHAo8sLzQL++X7Rv0O+haKa+0YtY5j&#10;7FmKl28IzpXJucSK0+DaYtyX/DqV759UYjnreygZS6lk3tXTBGNfxy2x7K7l1tHnow+XwvjMFL59&#10;pEdWDGldJ5nzaTxtCvWl66kMypmTxbZs6iUXVqw8O9IfZ1MfedXjVkKfqMp/32r896zKO2qBOnID&#10;1w5YsLLPGit6iQ3dbV2VHdZb2WJ9lU02WYMO2Ntmq75O2w502UGg044DHXYabLcnMl+Dy896zvRr&#10;GOo3/iaYL1MveXRrpAWuN+XXfVff7DipmOrzKpgo76InmHjYpX5TmkotKw/uJoxIeVC3YQq76AH2&#10;8Aftl8qIZVxSaREsjK3CKldZrzzA87CTRUwccwe+uMtULGue45X/cxOetQezUw7Zc8rxrC6E/rfR&#10;3sJvP/Ee/LWh1X4n3/FfmIoF/8A9SQ/8hn2Ul/Z1EF0zLNjFfYbtvuD4D/Df92wT9/3Ivj/AvT+y&#10;7Bgw+xxRBt3nMy9xi+G4X/vJ+VtHjGKvcspy//KNie1h4r7Sea5yr+uUWaxxl/32sQPe25dsV8x2&#10;r4b4xd6Ai1Ms/nsSQDfrI6dtrc/FUpb+V/V66lPsaTgp538C8z1n3yeca59rRaib3QrqBP/bLmUM&#10;44OTtjqiecq1yTbpNMXqluFjy2KF9FFm4ZliRRPFyjOBVhDGOQWrUf7lWdpB+l+XO1TtxL0oRrMY&#10;akTn5pzbtH8YlrsO/1rmmuK/S2xXXlrF11X84whlUjzkM3yEx2hk99h/h/ve5v7C3NMGfZiVOu6R&#10;+5GeV5pb1Y9iezsdMPtqPMGhHy7O/R9yv8c8V8d6BpjfhFUulUmbi3aW66lvpJi+qyyHeXYOYM7H&#10;mHIT77hyV8FreYYw5ejV+ARdz+m8ufYedSrttjS5itO8AiNbwxbhV6uFhTyrpY4ZH/P8HdJ2u5Qv&#10;rLrgvlQXuuc1GPca9aEY35uUYYs+m8vzS7mlO96h/WQuVjjLYa7nyq/9qcNVnhddW/GiH8N/Z+Hz&#10;M3BZ6S0vbZZyLGCrtKcbd8C+4sH6rSm/sIvhTDsqDrTL+8t+4r8aUyhuOkH7P8DEGqdgitKDT2LS&#10;gM5zHndtzXPMkmPJsF/KpBwkYrHSAitXsdODco2DcjTVcF7lin4EU30Ac5yiXzvL2MYFGKlY5zB9&#10;3j71h3nGuhlr0A0z7KOPPEw5+uCAI7DO+yxPU6ZH+IhdzGruQWWd4ZrSEz3GxHh1T9Pc/xTleUB5&#10;V6ljjUXQcyduPMsxD8VQ6W9P0I8Xj/17k45IcbWlk57lOV8W49b5Oa/yGE/js57iHqYLxEjRMTM2&#10;Rdpf6XwXiPu8Ku5LO2/S5ps84479ch7FplTM5zG+O0boy9/hnpWvUMz5D/ZL/hb82GNogEfxX9+h&#10;/pXTeYZvAemDH3LvU9TTBN8Mk3wzTPPsTbHfFPtLN3yP/Uf4Xujnu6UHntONDWRRf1zvHvU4yTjT&#10;KY4RO74vn3lOoRsH8pB58d/LnODiwOLo0djgGgcSjfOsWAvivtL9Ku6zNOGL1Ks05vPc/2NMsbTv&#10;cr5B6refsorzyoZguiO0q6b9fDuJ64vRD+UQ6xq7S1tMcMyU2gaf/jjzY6zrhvN2oJtrg8F28o3X&#10;C//tzydHJCy4nfUt+tbDQnA1sSpxEJfvN/GGeRKkN0xC54XeNz4eDhJvHr6N8/kGLmJazPdvxc2o&#10;rrWUb+wSvo9LxH6xcr4rKzEv11V85XJiaBWJZ8G1FEs6A0sXU4FfiS+nJyRYBt/u6cyncB2x5hTO&#10;L41xJt+rHiyXecV0Vi5bMZpy5qXfK8WnIP2eGK3yfkrTq9y8dRrLDLcSFxXvkpZTrFCcUPzXBwfy&#10;JksjqxhVURbmlmFhYp814nfwUfEhsbsq+K8PDhJkXQPPhsZEt1H3bdTzbb5lpU0MijuxvoFv4xDf&#10;sxoTrRi7YpGqo6Ib6Jb5Hs/DZ5CL76CAsjs+yT6XMZDFpaRTdmOp8a1I0+ry+6qMlDvAN7bTAMNW&#10;G+Fq0hqLc0u36aXcynFac2FO1wg7F3cshUOWcy81Kiff5Mrt5LSQ1JW0v7lwROWZVR1Vcz6xZKcV&#10;pr7Ey6QjlW7SsUOWxd1VT9JYO+7s7hXOyD7O2KeQ7XnXaff4RHTb3GsiYwA0xUpoP6ctVtvQbi4P&#10;McfoWjpedSYNss4vnbFiEtepLNSHcu5mozsQr5ZF+SfPA2Vy4wGYKgayOKzqU+XWeVV2F9+ZOlDM&#10;ZsfI2SZmrnvQ+IfPxrLiPH9uHz071JX4ueKlSW8slqi2qaFNvDwTmkbLruceXwrX9lL/1Tyn1bR/&#10;Ne1QyXh7xUMv4jnQ867fQibbZJq/XM7iuIL46y4+uHJE63cp/us0wOybw7z2UZ5l6fQv68Hp52nr&#10;HLW36lH1SVmi5ZTuXTrYqLm4bHBb5fpVrlw9R/rNSFuuZ6slk2cb347mG7Q+CS3vrTTrgNV234Tr&#10;3kyxdp67DrZ1cO/tTKX/dTrgNLTxMNd2fg+KHdfOeIVW/DzNt3h+8REGE4ifnkQ8OPhvHcuBG6lc&#10;g/NTj8pNfpv/pTbYbyt+qVZ+d4ozLWtnXnneu9jWTbn6KGM/74Ue/DzSAysXsXISt+KDamG7NMwa&#10;K6E8ZWLA4vyqCz0Pik8vBlxGmxTTJoqJ7XTn3KPiVOfxP5jPb1Ts3Wm+eR60rP+iHP6T0jAXA1r/&#10;T1gR+yvHdzX7Kz58M3Xdi9/sHu+HR7xrtngfndO/U36Ol4yne0F/R7FalN9jg77UAsx2GQ67y/iu&#10;s0o/nJhYKrx3t3lvbvJu2+QdscU7cqWIdwnjO/X+V/wM+bUUC3qM9849TPkU9F6e5XzzvCOXeLcq&#10;rsYyfTiNqXrEead5r4oZD+czVoz34zD79lO+DvoXDVyrDj9aBe+JcuraxYbnmahMYzwH/2sFqR5y&#10;/2ZYIs9vAj7N2Dh8oNhX/M6/oG6u8PuWOf0vz/Q/81/pf/8v/Fe6X8WTjuN5j6NOr+lcvCuuxMFR&#10;neEjhT9Kb6Ocw19J/0s+vitoaK7cYhvzUUNLc12mddFjviD/7pc38PH+B/t/89+rxJCOpUzivnBv&#10;Z/z3i/8q1+Elh/13U5dLN459ZfwXKK/uPxj1rzKKA1+ew8Vmps4u40Jr+d+afNq8k6Rlivqz8RXz&#10;v+SM96/y+TptsLj4DTi6+G9clP9eSxCLx2evMsXhk+c3HHMzgyk8ALt2w8N8Js9AFr52D/59D/7z&#10;LGdfwYCvMv7jRkaxJaaXwIBLHP+NTYb/JpfBgYn1nFZt11KV71exoKX39V1YHfxW/BcWnMm6LD/a&#10;3wAWZcCJWfVsi1pyLvwXpihWqBjDyfnkhM0mtnNWJzrTLpcP+CaM+BYs8maBYj+j9y3sdppR8d94&#10;tl3X+kJ4IuxQ2l6Xy7dsGM4XjessXa90v9p+o7AfrtnHFCuCDZfCHMtgjhXD8L9RmOkYU/Ff2C8M&#10;MrmCefFf+SjgqsnEhJa5fFjVl/4VfDNV8oXAJivhwvgtsmrhOrBf5d1yseHgwtqWWoGfpgyfB5w3&#10;Gc57q3DkguUqJjPsFr+JptL8ppREYzerLGmULa0SJko5FbNaZROfvlU2cKEBhpVWjLKd88Co0/DH&#10;pJXjs0Lbm1LCes6Xhinmc5Spcl8s/8v4z0V/xH++mSf+S/3DgBX7OdHTStsQ9zmrlXnW50jzG0Ln&#10;HSDut58c0EGLp23jYfxxmOO/2g8N8L/M/0u7JRXTBiW0QSkMnvtKLx9zmsd0lVftAOdOLqZOisWA&#10;4bml1HcpfjR4r9ivcv+mFtM+bjv+qRJto95hxRnlxOGrpD2qiUmHpaMjTa1Av0C+2RSmWdVoFbBM&#10;mKJM8erEF5WfzeVo80rTG2XATuML083yonWF5eYGFMcZlujdwq+1hqaB/fywT/hpNvGasxX/OQDv&#10;JZay4je7GM7Me/xwRd+BZdcdwUGVt3cf2/vMfD0h9oe/pvvQ0wbFj7EQHFiMmP1yG8R80f42oAvm&#10;vJ7QFtrSCFwRZtkagSlGeWd2PVrfFphjB3GJu4mZ2Am7bIEp4wPNxh/qpuyb07QJ+0Uv3EK5GrYs&#10;rW7FmTiwdL/KASxOLParZcWDFmcubEXDXAsTZv90fKdpYuYwXI/YLow3ww+HxZ/q0TnYnl6LztfL&#10;dj/bWZfO/tmcU7EWo9ui0+TKWfTzxHiuQScMF5b2Vyb2KxMLFhMWD86FAWfjY5Rm2OOH/dYt4Eed&#10;o1xou1lOq1EZ4PFqF+6tsH2fWM87ls58TtueZVBvGU20Cfee34U+uwcu330A5yWPMjrfIjRJ+eiW&#10;8nrhv44Lw4bRTStXcEnPoVXDi+vunFnNCLrhHnIB925aJT778qF98gjzDNRTDwE0yT6eLXQxaQHK&#10;jp82sfouNgZvn6V+eRZ9+E59+FqJA51bP4UeCf2vbxzfKf8J/B/l1KEFruM/w/3eexlnwrgV/J3K&#10;A5yG7iWllLEYRcRUyCfefna1xWWWWkx6kV3NzLerabnkyeU/nn5dDH3CGDjwV3yfaQyY9KiX+l/F&#10;KP5n/nudfm0873Xt8xX2JaxY8YuvYWK+Yr+Kz3yNb0rt43gu7yz1A65icWyL5z2awDtMFo/F6Zr0&#10;F67pehxzjfkYvmNj+N6I4X0Vwz6KFRKjsV98o0pLfJW+QCwWzztacaBjMcd/ObeYrxsjxTvbxQ5h&#10;m2Jl/INp3cV65VH4kve9xkR9Gc/7Vca3tBjw53jQvGMd/6XvFH2v/6EDdhphzqXt/43/xseie6bf&#10;FYcp9288dp3r3sBuiQFTTsV9TqDPdJ3+knL/ZiYydpR60Pd9Nny7kHG05R76doyxrKWvJy7byBjx&#10;ZnwMbiwmPLcFftvC92Ib/Vhx4Va+b1vUH6c/2AqzdWOR6Vf7MD99fcWS1veQ8vrWZ8kU61lGH5xp&#10;APNjyuXSwL7N9N1bxZSxTnTHPfSV++iDSsdwyX4v+e+lBrgP/0gf5emjn9qDz6ST+Q53PPmCmfZx&#10;Dk0H8O2ojzuKTRahacBfuYJ/cg3bDzTaLn7oCH1y6U3k65QOaqOWGINeDF/1Kux3xRey1VCzLdW3&#10;2Yy/wyZ8XWjA+uxu06iNNpP3t23Cxnvm7P7Qqk2Mhm36wRFxlp+RZ/c1cY7fod8lH+zaJxudVw7f&#10;98QC/mSP1j7A9l6g9/wOffArYj9/bwMLL6zv8XMbZDoCC55ceGMPOWYBW1t8RwzlD7ax+sGW4Khz&#10;cNK59e9sfusNfPm1KdbzLPx3af2VLZGPd24O3e/KC1tCH7y5AutFE7xOmdZmMDjwIuxwZfY5DPZb&#10;tr8mz+9bF/95c+6F7cKBTyn30aOv7ZB9Tinj0cK3tjV5YtuTp/Zk7ht7yn57xKg+hvs+XXxt3yy8&#10;tpeLb+z1yntn3y+9tdfc4yu473fLb+0FbPjpEnGlF7+3fZj3Dpx7cRVNM/cUZp8jdLvnMN9ncOUX&#10;6H2/j/xkm1zzcIu8wOhtDzZ/hgfDimHie6zbDX+0MPvucIzbJ/KjncN/z/bQ9+7/YsfYyQ6sd/s3&#10;exL+BfuzPYX7Kg/w4fbPFuZ63z75q718+j/2jOkB7HeX9Ydc6whGvL/1Z5dD+Ozkb/bk+HcXTzoS&#10;+WTbcOIwvHht7yeLHPzqbBMWvbz10ZYoyyr7rMOg17bh1Ue/oDGGU+/8YAtoiWfXvofxfg8bfmVz&#10;LK9ukkd596OtEW96ZgHeOXduj5ZhwLTX5OOnxD1G0z17biPk/+2fgvs+IH/u1Gk0fvKdXbSuxHoe&#10;gv2OKI7ysd2+e0y+Xhhl37Y1DexZbdeGebvhvb3StpLjFhYsa+Yd0sSy9LQtQ7DNvi3z9WyYr3eD&#10;fdECd5IfuG0e3W4EdryLZhbe248ueIRcuXBT/8A2sZT3rXpgw6r61hmHhBZ2AJ3wcIRY1OyPNY6Q&#10;J5hytY8dWCest2vq3NqZtsJ8O7De+9zHGFO2947uW8+dPTjtvg3ePSLPMdx7+pk9hP/emzi3oXun&#10;NjBxBvt+ZgNY34NzGPhZlP3Cfzvh253jnH/sCfcnffAp5X5q3UPkSma+f1QM+MS6hrg2992pe4cF&#10;d/UfWDfct28YvfIIOmNYcSfv5Rbewc1t5Epu2bbgbfg4Vn+bOm2Fhbdyf8w3NkfMxz5e+jzVzRuw&#10;X3TBDbBf3smFwSXL9y9YFWP7nNHXqgmsmze0wXTNyumTFFcRUwRmKt4pBuzy5zKffrFOyy4OEOvE&#10;VsUtM2qi/FfcVPxXvDhFxvrLONJitMoXo/zB2p4kZloVXZdSy7SG74KqUbtBf99dX+yXazj2K+YK&#10;K05xJk7MeFGuI96rvDNaTqLPkFxzsb4crlsFU4WnKh5zFseLU3soaw4cOKmW/nUtfWsYsli09Mji&#10;0SqzypdUzbcP8ZeV+zhVrBkOq/N46h65aR5jX7O5d42FjcaHhoMzJjbdx3kot4fzZcKflffGjY1l&#10;v0umnqR6YWybypxci9XRh/fRp+e4bO+c5dJflGbZI6N8HspSUIcGuP5BNDdw8J756+9ZMHTP6v13&#10;rbGWuNAVfXa7rN1aS5utvbTR+krriSHbZNM1rbbq77SdULcdEBtiP9Bqu77baEnhv3DfZ4Fmey7z&#10;kb+1rhE22ggnxQLoaOGmYqhv4aOvvDDhGsXNjebJVcxnMTTF0H1aGWXCR7AsxSmWRjMMT1D+353i&#10;UtvDN3QAnzuCnxxx/HEt2lDYzS7LitcrbYFsC1/QdgncDh+SmI50hiulcL4ydMFwl0OOPcU39QQ7&#10;rCNWsB+WSznfwql/4B0o/e+lvYPnvmedTNsVL/ol78sXvC+VD/it7o3lt96Qfayrtx/ZXwz4LfPK&#10;TyvOLf+XctY+r4P/Yk/Z99xZfVS/Cr9UfGbHgGGL6/CxMFxJ7G+7upK4zXDLWvLNwhtPqih/JdyT&#10;sh/UBmHdxNfDt3YCWz72RfmvYh4rBrL0r+ec9xn2Nfs8x57BD0/ghnsVXANGswM7lB5VTHmb+Qi2&#10;S3uIL0ujulIBj6TeNlV/cK9V+hdzMLiJYvSHJdIMilGhv4BxKrdnlPHhg6P+H1P/4TIYM/ehMm5T&#10;dsXljlB2aW03Koi3TPutsk65bsXCxIDX1Z7YFvlg96uJfw2HjdBuYcoYUT3V+WzLS9+lRn2ZqEkj&#10;u63rYE73TF2dcs099NZ77HfA/R5Tt6fazvJWlTgkfkPuR3lwF3m+Fphf4R7FqRUf+4DyHFMuaX0j&#10;tInYr2KIS3e8g0l7fch+4vdh5lc5rzSPy3Avjb1Tvul19JCben6pB8WqFps+4D52OG6Le99hOYLp&#10;PtZlPPPKQyz2H8GHqXOLn+9w7AHXEHPe1bLKyL1EKtROfvp2dY4tyv+5wjmWOMcc1xXPXhbbpP0u&#10;9aVijYr3vKL2Ri8c4RmLVMOQKfsqLFPxkuf4HSn2sPLlTsJE72PjMjFgWOsD/LHT9Emd5hPeq5x9&#10;ygO8yHWXHFtnvADnegh/fcS9PKbMive8yLLYr8ZsrHN/p7StxmpIcy4N/wNM+YbnsAVdH7/wGNdR&#10;TBzx306es3bYn/K8DtA/7oBPSSOqck3h65UmdQa+q5jlo/DEe5RN8Z1d7mLaWfpeadm1j3LZapzC&#10;HKb4y8p7rBzi4tn3GddwD22pWKZiHbtjijn3xbGX8c5XYJ56jpRnfI76ET+e4xqPub957u8+ffMH&#10;9PNnFa8AP/UK/01iwKr7ZZ4BxX5Wuyjes7joMN8Jg/jTB+nrD1PPswX4wWHJM+iWpvGbT+XRHrm0&#10;QQ7x2HPQXGk9sYQeco0Z6sqxa+pmOj+f9kezz/o5/N5zXFusWDGkx/n+GIMD3+EbZwC2MAxHGIO5&#10;3qcuJ+Cn4xx/l++KUbRxigOg+M9R/qtxBOh3aRvVwyJt+oj71u/+EXUTjQ/AlPlZ1qvuZqmDGf63&#10;Z7j2DM/dJN8ousc+rqnxqv18Lw1w7WG47yhtO0K5B+DXWr7LefpzPLBg+G9+3udxJsotfDcP/W82&#10;OZDx3w/xnTXIdFDPQl4OzwW6YJalq2tkm77P6hj3WwEvKoRd5OAvzuKbUexVGrfsBPgU35XZfEsW&#10;3ETjy3jpCr6bK/C5S3ermLyFrC+4SSwp1iv+cyXf6zWYNxUW6fgvHI1ve8VzFvNSztObCVyDb/hU&#10;zp0UG2spfKOmJhILl+llDFzFWc1KoDx85+bEXrcivqXL8CtUJMBt4mGIHC+uqtjAihNcA0f0wunE&#10;shXLOiCmh0mnWcRyEdxQGlBpU6WlDcA0AkyloZVpWUxMPFjc0Z/BdzHn1XVUP7UwqcsYWc2co4n6&#10;axb75TtX11OuI8VBDvHsKK6VdK4VcDUxyBLKKeZXgI8hn7rLh0Nk8z2eR307DowfRLGgpSOUKR+w&#10;9IrS1IqDOlYJB9W8tMsqf5S7wmtZL82qYkc7TbS4J1ZMXZdQ59Jel3Af4sDi2Rrj3cDYbN2jGKb0&#10;rXlsE49XLGgxVulgdT7F1xaLLcNXI7Ypba6OcXxWXJH9lF9Wy459so+4o64v/e9l/t8KcTfqRvmH&#10;FV9X+l/FVZaJyauNXKxijhODE6P3XrSF4g8Hb1JurIr7LKQsnsQbcE8YHfXm8kVf1Jvu/zJ/sjTE&#10;0kCLi1+alqt0j2LAlFPm4iGLQdOGTovNPUr7HI0fTb1xHZVN9yd9s/ip2sUP2/RyP5q/bCu1ha7h&#10;5169PPtV+KvKaPdS/EfSx5fhcynmt1GAj0djHzw8Wzk8vzLFOs/mGdBUy8XxtB+/wxLuV79N8chs&#10;nhdpf7U9HxOXLMFU3y6mMVOtky74M7NXO+uZpp41huCS+2osQfDCpPtVft8Q+4VgukHqPIAfT/PS&#10;0YoJN8F/W26mWif8txd/XzfreuGqfTzrPVgnz6Rjv6x3sZlp/6hWF2aLr0ex9Pt57nooRyftFEzh&#10;d5dMGTDHnTm++cKkBW7if6mRtmqkDE2U5zb34cayZCUzhiXJ+mGRunYv1s21lK+9A5M2oZ3/8A54&#10;s3KUtWBNlMnFZVd7UQeqD/1XlfG/VILp/6mM9qql3fXbUu7gy1jfer48tJXGqKTxP6g4CPqvuhET&#10;a7fQXqTGJeBP47fNfooZX8Nz5GVMjWJAKxf7GP/lM7wvwvzPP6ffq/GPr/E7va3y2UuWFY9F7/tZ&#10;3j/zvBMjRYyLrKDvzXvwFNvn/atjN+gzalzgEuO/ZnmviftqfNcg1ndhA0ylBxYP1riqOd6hymGh&#10;sUaPsWn6++O8o0bpC9xn+x3efz28d1o4Rtw3CE/24zvzUd4a2qWcui/iec7nGc+nbvL4bSh2oDTR&#10;cWhM4vgvi+NZlmZUPssr1NMVntMrbFd8RHHJL3iPXOp/xRn/r/GfXa5f3g9fUu+yK7wbrrDs2C8+&#10;zivx6FLhv9f4T5Wv08VYpgxiq1doT137Kr87F++ZdYpHeZU2j+qSibvINmeujCrn31tUe/OP6/5+&#10;u7RA4qf/3uQjdn5clYff/BWuLfarcsTK5831/pNJt/Sf7E9/V14xYGl+xX1lLg/zxfzlun+eKtei&#10;7v9P1J/LtUg7Kh+wKzfr/nSNNuW5Vl5DaYC/QEv9p3jYPT5u+dJjr8N349B+xSvms8fik3JcfGfF&#10;eo5NysUX78FHn00s6Oh6aYGlA75G3OcY9L+JacVogIstIS2q/Y1JivLf+FRy/6bXwn7RAmdUwXPF&#10;e2G8cMDr6Yr5LB0wTDjrgv962OaB/8IKFQc6MROtKHYj8zbz6EXhior/fAtLzIYz5sCF4cEJ2WhN&#10;c1osEQaZmNtmCc46XP7fm0XohOHBiYUw48Ih+Ify3Ea5aXIp7LZ0JMpXi8RYZeSYLUIzzHE3i/uc&#10;ZjipTPx3gPHpg9gwvBENLDl3o4ZOFv4o/puB7yMd34f0v+K/TgNcjf8FXWpqOb4hxranlOGDYT6z&#10;+hH+CrgOU42H/2wa667jxV1hmklw2VvF8FvYp/IVR3P9Rq+tHMWyKMtWjOd+ju2nLANwZGLAUlbF&#10;s75VzvHl2s6+YqWcOwW9b7Ljy/hvShQvFqZaKa4txiwWrGvAkytgwdSLGLDy7t4oIOZ2Puw3nzaA&#10;t8uSCsR+W2G/aAxzmNIuN2C5iVlw90zpe5towwbaGu4rg/EniAdnS48Y+u/5fwuiOX+Ti2G/pfB3&#10;yp9O+TPKxp2p3OLVSYVMi9BClqO3rkTvWYGPCQas2M/SBicXoc8u0XZ8RbBC5QBOLhQfRvtQheYB&#10;npvtfUy7RHORZbAsy6lZdpbN1FMDPyTec4aM+YxaMUv4Zi0MT1YDq4TzKv9vXnCHWM6wRN8umgq0&#10;vX44LMw2p544y3DZ3Hr4bHAb3xnsEb+i2KMYbW4jjJVjM7zbtKW0wHDd0JHlYdkBzoflEyNalhNC&#10;n+qX7XL+HYxY0IFNmK/0uXBoOKwntOn0uXnNm2hSxYDFfxWLWeVAp4rGV1bM+tIO8tTCgDUthAvn&#10;oQHO5ThphbOk2W0QNxbzhfP6ouUW89V1suvZhokFSwuseWmGM/GbelQe/7rTAiu3bk69chLDi8Vj&#10;YecyxdBOqVxkHEV0neozpVKa3ygHTq+lzmHDmqZUPXbm+DB8V5xXTN4DW1bcZ7FgMWDllcupgyfj&#10;J8yCC2fBirVvsrZjaawT/83kXjKwLOoqr3XPspppF9oju23fMqiHzBY00+3oo7toi84D87BPTvuB&#10;FXafWtnwObGgaR94b0EP63pl+1Y8cGQVI0+sovvQynv2raSbuNsdaKPbKE87z1Ib12tdNe/QE/zv&#10;7NuzZ5Xohyt6yb+Mz78ArXBhh+oKH3MAfyt8N9WPj7NhGn33QysIif/ew/cpLf8dxiaM4WNFs1/O&#10;eImKHvyw/H+Vd/LbgAWX9fKc9/B76bT04tv8j/Jfm1nNf3Y5/LeMPMBFFpOcx/89//WMCYulj3aV&#10;vqfL5cv7T+9fx4Hp07o4zPSR9E6LoR9/nXWKvexYbzLvwmTePcm8x7FYzMVvToryX50jamK6Op4Y&#10;05xL8Y/FfBN0Ll2D830BO1b+W5dHWOdn/1j2d+PIKE8s45libpDfAZ2vizFNP+aa+jIwYOX/jWVs&#10;rvivxj658U8XfYtr9D9isNgLE/P9PF6K96bm/+H9GUt/IU7sl3f9dcWg1jufmBu8l6N9movYz5zv&#10;C74FxYKjWmHtc/O/8l9pmcXBFWNFfRyx7euU4Rbl0vhpaX7FfvWtLfYrzW8hfbli2qiA7+gy9M/V&#10;jAP3Mja8jmkQ/tuEn6AlF6bLt20nvohO+q7t+FtaMOUDbhYLph/fRh9b40Kl/dXYSn0/BPQNoXn6&#10;4OpDBzMYU4oFZFwjAGMOwJqD+B+C+C5aOV8nPo1e/FP9+IbEe4fot44UEVMPf5OY76WJA/+9uRh3&#10;+HqG8PkM5CtfMLmwKGNPDj4SfDIjLI/hV7pP//cB/d8H8tXQ93W+Nvn/8Dkueb22gq3WYPgZl6vQ&#10;2uBDXPT6bdEftDl82LO+kM0F6u0xfu+HoVa752u3O/5eGw0N272OaRtrx7rFftdscmzHJu8f2czM&#10;17aw9NoWl17ZMjGIFSv47iI5Ypc/2j3s/tI7cvm+J1bzd6Z8sNPrb2ySfLHjG+T+XXuFHviljZIz&#10;+NHKB3uofRff2MzSW3sMJ11a/2DLzjQPS1z+Bk5Ifli0ofceHttDmOHC/Ne2gs0uPiVm9AtbYZ9V&#10;4ilvwIVX4cqLi9/aCtdZJUb00vxzW1yAA7NtEz4pze3e6itiP7+1ozXiPrN8tElcZrSsYfbfwU7X&#10;0ANja3OwYu7zdOWtPZknZjTazHOmzyjv06U39hzG+gJ7Cc99qfnNj/b11g9ocX+wU2yD+1hbfuXy&#10;Bx9uwobhoIcbxIOGbe+uvLNtOPHpFlx3G73u+o+2Q33sw84Pwp9sd+u9nXDOU+yM8z/d+kR855/s&#10;bAcdMCz3EDuK/AV2/Fc72/0dDvwrPBguvPer7e3+bJvw4+en5AQ++c1Ojn+zw6O/2B6a3t2d32wv&#10;Am/m2PXwT2iCtV0M+K/w4F/QCX+yze13thJ+Zdsw5gi2sf2TLWy8sznqZH7rgy1uky94B80v8aXX&#10;2X9pG17P/T1c+45xAN/ZDPOz3Osy9bzOccvU86P5b2wG9j9H+0wzHZ04svGH5+T+fW5j2ADz3ZPE&#10;QZ6AZY4zHTtyGtb2O/vEgD5EX3tsTaPocYcPHOtt6Ccm8j3iGbM9MBixQH/YQgNwzP4I8Z83rLZt&#10;2SrJJVDdik61a91qe2HFmK9vw8V4bh6KWFXHLLGPF62y/bFVtD5mfs3tW9XOuweNcf1g1BrYt3mE&#10;nMNj+07/20M5+6bOrI1rt4wo7vOhtU+Srxdrhe+qvF2UrW2ce7h/DB+GzTLtxnonjm3gwRMbnj7n&#10;t3Ru4/fP7O4UMbFnnsO+ie3MuVo5bwfnaB9VXGd47SjM9+4JGuQjC8Kcg3f2rJFzt9xB70u9SCfc&#10;DicW+24aRIcMB1Y86FA7TLd7z1r7KRPv3LZ+zg0Tbu0nTzLW0ntijR0HFri9bX76IyHe7bJAI7yc&#10;PlKgYw9Ovu3iPov/ljasWrH4bwj+y7isIvolpXXogoMbVkn/oIL+TSn9liLvvBXSv7iFvlWWhLY1&#10;mTGcjrvS79fyDcZqpldN8m6egoHCLGGqmbX0OR37lW6W/igcNBPOmuknBo0PDoqOVvz3VtVd4knT&#10;p62ZZJlvhFq+L3yMHQ3Spw0yhjGA9tYPD3W894L56nuDMiRzTV3fGUxUzFiMVhpa8VqdWyYGLO4q&#10;/ppVA5dlLGoa3yDu+4VvGBfPyMsYSy/Hu7jQ9EXoE6fVMkayJsqAbzBOTX2TNPiv0+nCrZWzNxfG&#10;m4P2OUfsl/tPozyplEvxoTP9xH4O8P2DZVRRB3DeTHTDyvPrcg8zn3xh4snivzfp39zAbtZwP9qX&#10;sZrZ1coLwvm86JIZe5vGd5mnetRKqJvy0H3aacxqxYBDE9ZAf6nZP24tMOA2+kZdNd3W5+2yobpO&#10;4kF32kN/t60QEyLS0GMR8v6uVtXbfDEsEj536q0nv20TMY6bYJyNsFE4abDV3jZ02Jsmpo1oZBta&#10;7CPxJT7CURUv+RX+IXFU6YFfwTFf1wTsVbXfaQYUH/qsxgfzJK6xD87rVaxoL1pQ+DDM5AQ2eIDt&#10;YcelMDU0fLswlU0Yx0ZhKdrgCre8C2sR911hWTrhDaYR9tvlmH1ZCX6manhbLYzPyzXryOuLz+p7&#10;yvUu1GQfKfOHYDNlvm0fKLs0zJ81wLw3lQ/4ne7HTwxpX4Njv7/Ut7gY0h8Djfaae/ue96ryCX/L&#10;/T5XPdWEyHEsg5vXNMMjiX/N+1j6VcUPFsdUzF+V54T3835tNXGba6lfmDnv7Kfsp5jSirl9RL2t&#10;w5p2Oc6xX46RzuKU+zjnuud+9M2hBnvfiJa5iXtoaEK/jP4YdqmY2vte4ilTnwfwXjHgCOwwjP9M&#10;sbNlYZZVd8q1HKb+IvQvNrjePFxpshwuVwEPg8lNw9kewqrm4GTS8m5wvjV47TJ1vUSfxsUnpoxr&#10;8KIlfIArXHOF8y/Rfsu0wRo8e5V7WmS91okLh0vhugVou3kWtK94mWJHKw6yYng7Ng5PnC+HOWLK&#10;kSs+q/XSPiu+t+JuX/Lfw0qxxmp37yd1/8vbeTbFlWXpWmUkjPCJSSBJEshMMpP0eIQTHgHCCQnh&#10;Ed4IL4RUapWqZFpV1VXdXT3R3RUxEffD/aF7nncf0dUx09M9ETfmflhxMo/dZ+9j9lnPfteirjn3&#10;rSjXTCSC7lo8Di7JWAOV9TiKhpjjnLH/F1yHGo9wSLml/1UM5qfJFDmx4a78Vkxy5WqWJvkJdbrM&#10;cRQDWTGg94Ih4nbTtsyXLvnCmrTIjt76gHM9ioonU9eUR/l7d2KcN+XZh6Ee0n/TNSBN94WuT9pT&#10;bXpJmcS2Fb/8NNZm7TDCtRCEiVOXu5RpO5ZAu01bEld5D3vC9b7A/TDHPaJ4xou0zRrrHoaC1Bn3&#10;SxReTVl2qSPF6V6jvVfwxc7iM1XM5/uw1jG46wQmra10tOJ/jymnNMAz9HHn4XXSACsP8HWe4nnK&#10;sEhfdCWCvpv1FTNaWn2NKdBYgBfUxTFtq/jg0pHOU3dWT0q/eEV8GWY4VU2/mHL0if1ynE54YQ/j&#10;Lfvpp3fQ1x6EDU6xvnKB2zjTtNtD2lP60Qmu1Wn2+Yi6tLmpKbf4rDV+T9O3nlYfukb9aDS4lEEx&#10;s6ewSa7vdcYJrNmY2qozOCdxzx//nW0TV3s7wvlQh1usu8H5r4p7ct0rHrX62puc4w62xz2xDeuW&#10;VmnRB4ulTy898SPuK/Xdp+C3Y5zzCH38Uer4Ht8IGzXsE3vio024H1aqYdZeyuLlGNhcJdreCkfj&#10;K14vBvuYeloOwv65llZp73XuX2mcZWv8lmZqHh+8tMHj2CTfEmq/OXj3Q1j6HPez4nlKa6yYCo/4&#10;3hD/Vdznx9Sj+K/ihOubQs9PxVdYEgPmnMW/l3kOLFPnS6p3nifSP8/xXH7EdafY1vdgy8oZqTYd&#10;hCsOwxfHuL7us/0419oIetMx+O8U+xyohuf6qswE401mA2jPg7Qn9T/GvEFPOfvl3BmP8pBls8wf&#10;r2HfVRWwEzffdnzrcU7NfOvF+e4LoIHz5sKj8LM7XApNYS5cKhvelA2nzIVh4VOPwK+i+LGjfCuL&#10;J9bCoLz56N/y0AbzPe1nWQRfdwJOnCwVB4EPotWscxUaT2GBKeVbvYB95fJNKs1jMd+nNrY0x1bM&#10;2xKslPXc2gZWU1PItyrlqOV7NZQnbSv8U5anOLvwFixEOSLwWcXajWOJayuA12HKa+uDe/rgMdJ9&#10;KjZVmm/UJHwjJYNDaZqEb8ULYIbsuyG3CJ0sMX3ZlxhzGJ6T5L/yGLVjPXwbt/Id21rJmGY0iTHW&#10;a4DzigUmxP74NhbzrIc1iTHWsQ+H/2aRuzgTbWeG5XnSFooz2ZzImuI7EW+UdlVxlRVXS5xXcanD&#10;+ZwnUzFIxbfWemKUtfhTxJ6UU1hMVBrQahiNH39AgLoU1wpQ/37VF/UvLWqCOrPf7NRFGDan9T3M&#10;q3Ghk+Z3gH0GqXfpaEMco57/Oq7Gdst0fMVqlpbymttea001FfMOwopq2b6GdlM9RFQnMMb6Ajgr&#10;XEnHqWd78WYxYMUel1ZV+22kfsO0c4y2sNrQfDhgEb6DYo4Jy1NcaS917jBgzp3zVz2oLCqTuKwd&#10;j07diR+LZaYwxay2umyOWUObKk6yj3Ou5vqQ6bfm18KHFc85oinrap/SziaZZxk/108zjFF+DmlK&#10;xX/FVpVvWlMta2BsfRCNqY/7wos/yYuewYtmoSI3y5TBrmwcdcot/a54rVi29L2WaTNPdS6uLp6u&#10;PMZWe8pyabVVVs0Xk45yj4jlW57P+Vler+1oN40LsPG8WZ6gzsU100xlTZTZmmWj4r/Mh7EncwtN&#10;Ap9V+Fa2ieOHEhduxbfTxjbiv30FpWa4iDEljI8ZhROOMmZGsfLFYLvZZxcm/ttKPbRQnjbKcpd6&#10;U1x6jR/Ss3QG/08T9abYzG34ktrZl7TGbVwjOlYLvkTl1JYmuJXjtXHcO5xrT2kR41dgv9WFZtTN&#10;c47177J+L/u6y/H7iNnQS913c432cr30YJ1YO/d3C+chnbMd38G5RrgnwiVcp8TAE//VOIkI7W/1&#10;/5x3LXWstinDl1aYlWnysjLI24y+gmddHs835QYuxkqxCkz3X53ajfsozLXZzLNGY7Hu846Yp1x7&#10;vEuv+e87xmf+Lpww7+nXP1efUO943jVLvHP24LuX8F/b74+TU4V1z3k/KvfGJv2BVd5VC4zLEusd&#10;5N3Qy/ugk7q9g3V6q0wP/+8yf5T6mKAuZtivxlDN0beYof9yn/fUGDYj3xnHa9O1Cpf3c9/5eRbo&#10;uRWh/lP5XPvcOz7q3U29lHKvlPCeKMG/WIyuNRMWmJWbaW7ja83C56q8eja2Mc+YG9SlzXHHc11a&#10;oL/nvzdzb+Ir/dfxn62PlO2vGetnPM9u4Ov8nOfYF5TjZj6xD7mnsjhuFssytG5OHnGfiT/NdX+t&#10;vVG8SYezilHDk7n/FGfR0deI82K096/mxLD+Z+zX6m4py3XZ/tFUvm/xVadOmHLsG1w/X9yWj1ll&#10;+Z/yX/l55T/Wecg37JhY+zUD/nv+K/b7P+O/2p5y4fO+QZksm6dtrd+b/zduOfw3k2dWRiH6anzm&#10;X6CpFh/OzKP+M8vN57dKyctcCnOuwMfuwbdfSVkr8NFXmjy4QB75ffPI9ZvDNBtTvt+skmp4Xo25&#10;XSyrZX4d/v46jiH+Ww9bIOcvjDfbHYLxRonpnDL55XDdsia4cNJkw4azSxv+Af/9pAH+xH+zi1tZ&#10;v83Gfy70OhrTHA/xoL2d6FbR/zItqEY7Sgxo6X9zvT0mxyu9b7+jGw2OWE6q/LbKoevk0YV/1sEM&#10;YYr5vnG21W/YiR/O6R+B+6L7rR+0PNVVr/jPMFTmFfgVK1r/r1ms+C+sFN+DG7+NcmApXlkRfh/F&#10;PVMMaGlKxRVl5fDeCvKbViVWYDerxsO8IraVuWDILuK5FYXwy6DbLYRPF/ql2aX811YvDqyyOKa8&#10;xSpvfh35eOvQPcN3XOEBykA5WS+/VufxKf6zeDBc1+HKk5wvfqBafDyhMXww9/H/TOGHgf+GWCcI&#10;Lw6ICzvMVQy4wDcM9+2nbuHp1apf6rsWXWEtdV8t9kubeGiLKv5X0Q4V3TBfmH1Fhykop/3civuM&#10;Flh64Gp++8gJ7Gv+lAe4l+ldG9+7iGMUVQ+STxjuzjHzvEMY5+mjPLRZiZ8yoosuofylfupd/i3q&#10;qsAH266bhf0umWoYYWUEfS6MtzyCT+0T/5UOuDJC/UdhvMHH7B/fUh2+rSD+pDDaB9pG5sbK4POW&#10;AfvhvAEYbxAOiZUE0bHW8zsMv4yQ0zfusN/SKMsaYJENcL047DNNXlf0uNXNsEGm3mb4YSsMsA1r&#10;hf02ObpfXyda3Xb0vPDV0jT7TrG/FMw1fWS1ve6Gc+NJPjfe1BV6jEviRb8wwY7XJtT1xgTvvGad&#10;UwwGnIb/pqUjhv82wX1hrBUt21a3K4ZbfQf+2yP+C8tsgf9yfG/LqeW+VS0wW7S4yscrFlwvBtyN&#10;VrhDuYDREDdvUi7YKsxWTLca/6m1DifPr+Ima75MHFga4GK4q0zstxLuXQHjVixoN8tsrl04cEli&#10;lXqCeVNuMXOxc9WdB45dkdx16hLWXIY2WKZYzW72UUL7Wp1wmvI0shyO64bteimfTL81r6pxg3uN&#10;+NKsXxHnmkgq9/IaDHgFvcwqZUKrDH+XHlv8twwfr6fjyLjb4L+t6KB7zkxl7wF2aLz4mMV/xX5L&#10;aL+yNnTW3Zem4d5v0PU+4zf/e2izXjTfPWzbd2h8xKSsv3tmaruo955dcgcT53kYHfXArvGPHJkY&#10;vvH6vlO7vLpjhzZCN32H8rRTtjaeGe0rtAmcOok/FB+sK0Xs5xbxX6xxlufHfVPX9pi6m+I8uIcT&#10;3B/RYepqhHrivg/3cq8Mcf0Pcg0PGLe/15TVdprS6hZT7Elxb8bNrbIw/DfIM5v87YzxuV3oNln0&#10;/W/S5/2c/tEN+kyKa+ww4F+5bSZ9QuWKz6HPkE3fIUPc18V7x8W62C0XelwZTFhsWPpfO4aL963D&#10;jgt517h4h2uMGePQ6Odm0yfIog93k/VvwI5vFMFveW9dx6DOos9s16G/kJl3i74COSjYr/IL32QM&#10;WwbfZNf63yzmZWDK23Dzkyl/rjS2WZyPmKrMsl/1O2T0Qazx+xbvfC27kcHYqkyH/yr/sGN6d9NP&#10;YXux57/l/+UbW7E9HM0wfadsGLr6Jbzjv2BfNo8v790veVdfxzu5oWNY43zVt9Ay+hdZ2ZnEeoZn&#10;Z2SgBeb7mm9t5THx6puAvnmY/n6A+kvQR2vkO7uJb/Qm+roab9nF92w3Pod2voGG8S0NMk6wr7bO&#10;dNLXbGXseRtj05VP9y4+D/XdW+m7t9Fv19hKWSu/Nc/JCcT3BD6AFPtNwZfFf8V+m6uIB11NvB5Y&#10;s/L3DvFNMIyN4FsZxdcyrjHsdf89+71mwuMefB30YUfxFQ3hOxmCHY8yvY8PZsb6jaSviKK9iOKX&#10;cjQei/R/pWWQTmPQW47vhNxdYWLwRVkPH+Q8Pqk5/Iez+EcfJNJmLpk2840tZoG4l3P47CfReE20&#10;3DOTnTNmemAZ9rtsJgfXzez4gZmbOTNzc1dmAQ66vkWe140P5Ir92czBLO+tfWem9n42U7t/gO1+&#10;NHPbxD4+/NHmhl17+qNZOfm9WT79g3l89KOZFQeG0a7s/h5e+AM5gpXz91szjk1jcyvfmPmlr+GH&#10;xJaG7YoBr6AF3kQHvANb3N9+R0znt2Z55w2xhz/CidEDr36F3pbt0Jnen780c8SIPj+DUe6+g1PD&#10;gNnHFst30J/uwI53ll6ajbXXZpnpGtMnm9+aVaabT96guX1PLt63cGY0wVsfYbPfm2NiPj9dgAcv&#10;El8aTfDJGnx0nby/6HzPsQtY7jl2yu9DmPIu8a7Pd74zB3DufTTKp7ssP+b//kezyjrzxJQ+3YAr&#10;7/2E/dGcbhLnGXt++DMaX7HdH8y7k38zb4/+ZL49/KN5g71+isb3CN0upvjQh9uKCf1n8+L0F3OJ&#10;pvecdc6Of4bz/skcnrIObHYXHe7uIft+/os5ffHv5uCYWM9sc3nxf+C3v5j9k7+YoxM0w2x38vR3&#10;5vDgt+bwCD599r2R7neffe2e/cnGfl6hPZeOfjKL2DzrLu+8Q/f7AR78HTz4O7PCVNx3gX0swJDX&#10;16hD2lO2vvHebO/9AHNmO+pp+uEVGtiXtq1nGUdwb/Fr+O+VjXs8xLN/dOalGZ5G2woP7p2CU96D&#10;8w6jzx09Ma3wzVY4Z3wYTjmyj153zyQGYbsDYrv7cNAjGOwpDHgTXS/6Ybhp88SpiQ7CKHvWTUMv&#10;+X4H0K7eXTGJoU3Y8AZseAvt71P48jHc94h8vvDa8WNrveyve+TA3Bnas9bF7x7W7ad8HaxvufPY&#10;MXwW/THH6ZwgfjVctnH6zLTMkpd3jjy9D9EGzxF/+cG56Zw9M11MxznOPbYfYz/3Of9xYo0PUid9&#10;M8/Y9zPiU7+AMaNhnmAb/rfPsM/JY5OaQgP94NQ03ic29vS5aZ+9hAdfwoXPTZK6Sd+D/Y4/J4fw&#10;FfX0HL30mUnwno737MHGyZ9MvGlppLvuvTIt/RdofA9NjP5J6o5iPx+bNNMk/6P0vcKtOyZAX6E2&#10;vWZqMB8m9ludpp9O/6CW/ou/hXFyjeSIoM+ivnw16/hbt2C/8E+YZyn9f+X01e8i9ePp04tdOvl4&#10;pb39x2bz+sJeXfRTC4kPVFCP0R8tCD7kN+/5Nr4TmhmLmGQduGehZbviu/QJpJmFfeoY0uOK+xaF&#10;GWcamefY9Bvox0oXLA2xNLXKGWx1ymK5cGc7n/Lasavoi8V+HVaNdlc635DDjMWerT4ZvuyCFRcz&#10;XrKE75qShiWO85h5TvmL0BFf8+drXbP4t76DStm2RCYWDOe13Bp26xJzZnqd17jC5gam751gjCZl&#10;d6fhu1hZSmVGG8w8q0OmzoqjlJFvl7LYNH2fWTst4vulIMi3DtMSvmeqIxOmhnUC/G6IT5o0TLi5&#10;8Z5pSfejCe42A+lh0xPpNaPxITMe6TfziSGz3TZOXuABc9g6ZC5aes2z5h5z2dRlXjJ26Gv459vm&#10;DvNOrLQJBppoN+9gwu+SaGRhkT+0wiLhwd/DVD+m2s3bJtZPwYPjzeY9PPMDfqD38TRcOGXewLy+&#10;aWhDP0Dc5RgWJ68uvqKvo+TThcm9gPNc1sPTYIUHaEV38Cltw1Z2Pv3erYH5wpzE9HZYdwdOoanN&#10;4cp8xfFd9/vNQRQ2l3Ly4r6EtX2bbCKmM0wX+4oyf93cyjkR/7lJXBuWm242v2H6imVvWfdDWjl/&#10;Hb3vt9Ek2t8m8xF7TznFjqV5fg3HfMX0ivWe8r5dj8bNYkODk7M3Ruxi/p/zTr7k+GKOVg8N73yO&#10;L+wyjPaXZcrf+4z3tVigmPEF7Fg8WAztivf/ZYCca/4GcqklqC/0zClyE1O331PH3zd3mvdp+Dyc&#10;/Qq+eok9R5vxjj7AG8r2Ffu6DKExpU6ewuukP97DXsKPLuCAB/jVxOhsjljqbAlWs0z/4hH9knl4&#10;0gLrLFPvK3X47mS1sCdsizKJeW1SvjWY3wJ9FMXlm6+HHXJMxQvejHCsCPGOaScxVmlst7A1OOJj&#10;2Ogc7TYHb1pk+Tp8V7G8rzWkC/SllinPWgROF4VvNbCMet1hzNthSn5HtNUcW/rmC9rtlPpXHBQx&#10;bWmdT2Gm5yFYeySNLpo8vnDoM+pbscg1PQqF4OOMMWB/p3GxZ9ULrFnGMQ8oi+Iw78XIsYGt08da&#10;Zb5y4ercdF7SdR+x7Jg2lp5XGuVTzl1M+DTRjG4ZPXNIOmDl+4Xfss/toBgpMZrRlx5QD0fs55T1&#10;pR9+Fqbt8Ku+YLsTxh0cs48Dyq68ssoZfMQ9IttjHWmbt+gP2mv+07WvdlUe4QPq5xjee6h7g3XU&#10;vtIJL9DW4pEzMLvHlEVcdAwuOYaPVbqax7DwVepQ+WyfwD4XA/C3WrTg8Ld5MVLaSlpfjTdcY94m&#10;jHk7irYYnfEK/M7mmK2DIbOduOEK+5f+eo19L9O/fQwXVAziWWyR60/8cIL++RB9ZuV7HaRfPYrG&#10;c5w+9jB96wmuQ8WoXqb8Gl+wxjko16/ygs9RfuUClM5WcSLX4K7S4a7xnJDW/BH+5lmeG5P4rae4&#10;lh9wztIULXNNL8M/H3E+0jY/oq+uXLfStopvrtE261yXJ1zHR9w3+5jitq+x7Sr72NCziHvxKeMb&#10;jnk+HQdh/BzrCcfV/m39sv4UPuxxmPowjHLQi9armnPyEf/Yi7a1qtwe+zGMc5n1NqiPbc5zKxik&#10;HhnrSdlmPNQ75ZRee517cBPTc++gJkT8A7T0nPcWx9thKn3/Cde3xnzsUA/r5V4bL1u5fMV0lVNx&#10;RnXA98Y8WuNFOPNaNfUGZ17i/zL1Jt24dM2KpS0N8HwQrqs6gr/O07YLtLXyTC9y3S7UM75VPJvx&#10;tdexO8f4pprk+2UaX/0I31ATMLAJaY1ZZ4Lra0JjWrkGFOdTNsB5D2Ej2D32JbPcmDZXHugJ/o+z&#10;T+33HuuMYoPw47v4+rtLGJtbRczaMtgk383SElbx7V4B53LB3HKzYRowoIoceFMuy/E/18I3FOc5&#10;gEkH/DfOCreLY9FCGKX4B9/pQb5bA7dvO7pcsSqxEb5VxSTrMB/fstIT+9iXuIm4l3SNFXzPV/Kd&#10;qrJoP2G+UcN8uyuuqmWQMNoovCcCi/LgZ/DCAXxMa+z+c2HEeXAw4styfm2MRVb8V+Us7WC7ZliG&#10;dLR1LBc7tLGGOc51bGDFB7asT7wPU1xcsbwY86V5jZc47E/7vcN3rrifzR3LfC3TOtpXPfUgHWoI&#10;7mqNMirur+L//sqoHT2reKRld/Ao5SoWa2unrHcK0F264KD8V/zjOHWiOk7wrS69tnIrl+Pz0Pkr&#10;52uAdfx58Ntc6oP288HMlDdWHFms1p4HPhexXMVJrqNO3bSRWKI4lxi01pf+W7GFvcxTXVj9L20S&#10;Yd9WPwojisHWIppyriq7csgqPrO0oooRLNamOk/hQ7C6aPaVhh01l+Ef4NoTF2vkv5ivYj+Lbcos&#10;d2affmswePaVwJrEAmF4TexT+aKUT7gaq2UsQoC2j1DPcbTd0kXrXFX3ijFdm8P5U3adgzTFEcoo&#10;XmrbnfWqYVq1sHsf5dRYBOXfVe5dF/VawDVazvpuyldWQqzlMuKhu9FRuykX2yRpf8U4ExNXjG9d&#10;C8p/pfq2nJY6VKxt6cbruCZ9Mq7latpL4yDKOU6d2gpO5WGbMtqhlPtM91sddd3AtdpAO4qBB/it&#10;WNpVrCer5ng1nL9yYKsdxYulTy3Hz+PlnKVn1vWoclk2zLrS+rZwL2jMvsNXmZfLfZIvva80uFzv&#10;tJ/yACepmzRl7+P6U46vTthlG3y3FU6o617zBkrhtexTrFe63x7uk07K2M75tLOPdv73lxOXrRQ/&#10;j/bDcQd5pil+wzDXwIDdP74mOHIbbZtmDEYca+DeDnO+9fncH3nEhKZsbfnEicsuNs3ZxFRmWTs+&#10;q5biAtNZyPYutL7FaBLYTyvHbeGc27i2FEO6r7gC7swzQNcida3Y6Goj5WtWPPh6nj0xrs0YdRzM&#10;5LmUKZ024xW4pirwEwYyskzdbZ5VPNMqabcyrgs310UVdV1De1ZS3xov4+ZZVnY7i2kWyxgDw7Mx&#10;DFPuoR5HuE9meY6v8fw+pe/whj7Mx3jKfEff9Io+jeKe7OrdzPN8nXf7Hu+YZ7ynXvNu/EOScZOY&#10;8qe84RvhnP6/xkvpnT3JvmxMPN4zQzL6ecNM7+ndwDtiGt9dP3Uw7KE/wLtR74l+uHAffYJeGHFn&#10;ZQV6CvKlMVaolb5CDL9cuJx497RNHG6cop39bp4npWjRXXncC8Qmpx5KuN5ctHMB7fN5zg3sM+wL&#10;TLGWxVXxVfKs/pL77guu5y9gv1/cxpdJ2312G58wPsob8N8beYonrO2+ZD1y5MJybxbgv6TeZV/g&#10;f5VeyNEMyWcKS8WXKRMXlu7lX/HZ/9flX3J9yBQD8r/qhP/3j5+Fz9gx/N1cv4phqfzKX95WnUof&#10;RLn+iUl7bBmz/M3W58y5ZP9qOiflM5Rmyeb85dqVZvtzYmPewG7mkUMQVn6L+r6VjRY5qwgjznO2&#10;DL7OvfJ5rmJ94ovPKWVd4oDmefB9V1HOKpPNPZnj8pi8Ep/JI15objF6X1fA3HYFMXJJFoTQC4fx&#10;2xPv2RUxOcVw35IGk18aNQVYhtYrU+7fJPmCE/xXvl8YrwcOXJk2+e47aEQ7yOnbBjdsRkfaSHzn&#10;JuIBt6INZT5a0oJK5QCWif+iOUX3W1TTD+9D3wtvzIH5ivtaLumDg8pqyPmLSdtaANfNq4WTYmK8&#10;hQHnfw6c0WGosNI6OGPNIFwSllpDrGi/OC96YN+Q1QSLsxbBUF0R9L9R8s/G8S8kxmG6jD0P4yep&#10;l/9EY/s1Hl25SPFtyO+Bn6I0JmOeNX4zr4TlxfhSXPglXPgnXGH4JVYcgidjyjPsxJvmd5hjhuCf&#10;9Y4pHrVYdF7tAOyTMlLufMpcxLyigMrbZ81Vjx44RJkpt3iutL4FaJwdox7q4N91Uyanetxke0bR&#10;T8Oba9DX1jGWvgau6kUvDW8tgEPb+mG/uTXk/IWz58Np870DppjjunwwW2+fZbgucdzKHlPgRgdc&#10;itZQ7VcOH3a3ozlsg/fD88ubTSbXwK0y8j7T/oUedIk1Q/CpUfjUKL9HTKkPqxmFXcHaA5TLD5eu&#10;k34b9huAq0cWjSe2yn+N+0c/gA9KphjbhUHyiwXQUDAtrMe/FMGXhLmC1HsQfXBkzVTBaitCa5wf&#10;ce3q2RZeXCZ/VmgB/v+YnNHz7OMx57pMPa2hiYbthjZpEzhhBI4pzhuFV6bgw/gExRPd8EVPI9pW&#10;sU64sAv9aqD9jOPDLDF/x7kJdF5w7WzjT9s0vvZT42uDGzaTRzeN3rQRbihrgoliXuaXN+wzVoAY&#10;0Oh83dF9zoM40QmYMXmDvbDlSnTA7sYjdMPoTtvPmQ+bZbvaNtaBBXva0bO2wIXbYLSw3QqYbik8&#10;twLfZ13vBbGOmd4l9jMc0tcprkuMYnyltfhFxVZrWtfZF77RdpV3k+PAJ1tguC3sA/PAua2mmTx6&#10;3jsbxtsBc22FozYyP4lONn2Chld65j3qCDachJlTP9c64bKWHVPWTH01iX/DmanDEphtcYw6V/tG&#10;HnOPwPJjsOQkXL2ReqFuPDBbxYmuTFDf6HNkFXEZ7RKTwXaxonraHt6rXMCeNPMYd6G43SVR+UcX&#10;YM0H+A13iAsNI2895vwpbzO65aY96u6pKWk7NaW0U1nHqSnHPJ1naHMvjP/ucxMcuDIVg0cmMP3S&#10;BKauTHn/gXHfxVeML7se37gXnVYAP3Rw5NgEmQYGD009+Rwj/K/nd20POt9OcjB3i89vwuqfoLtW&#10;fmTGjMB963uI793OmIQWrts0YxWSjA1JEus8xX2Q4n7A3LExzn2C85ikPvCFxvV84jmBFccYzxJh&#10;3ApxAQr8PCP0XGS8TD5jMAo8SSxqyjwJU+qJmZLKkCks8/H8LkX/qzy90u9mm8/Q2d4qkr63iPdQ&#10;Ie8Icv3SB8ugfyU2m8m7JpN3vTO+CG4Ku71pdcC8r5hm0kf+ZyYuLL57i36wcghLF2zncexbLnIW&#10;fHp/36RMtzDpgDPok9yiT3czi21zFDvk2mDA9F8yeN9d2y36JRm5jHNjnUz6LZn08zLY9hb9mJv0&#10;s8V4nfcm58LvTN6TMsVctnGXC2Gw+RnwYd6jORm8s8V71X/R+5j+Q9Z/Nef9TP+Jd/w/e7drmfL9&#10;2ljTt+HS2dmMUcw2rsxs2K/DrdUXy6EONT7RS5kDtIG+myNwWo3HbeI7RrGrFAtK32b6LmvBNL65&#10;E9Y76POZAcyOL4TVKl6YNMJJWK6+P5P0xRP0A/UNm7L7Y0wnfFgxoPVdHKfP3Mi3qo6TpM+epK/d&#10;zPYd+HM66Yd2MZ66jzGLiuk8TP90SLHdMOX2ekD/djjAfPisxrgP4/8ZriLWENN+/EB9WA/b3sU/&#10;JD+IYuAoHs40/pM5/FM2/wl+lFX8XYq76MS2w1eDf28FX+ESPsM5ls3VR8ys/HjMf4AvcyGG/jdB&#10;vMBE0jxMNWLNZj7dYR419Zqpxn4zlB4wfS1jZqBrxtwbWDLTE7tmlnys92efmbEHz83kwivzEO45&#10;v/nWzD6F5T79ycwc/mjGtj+a3qXXpuPRC3MXbjoG65veeI8WmPXgWg+JubyyBSPcZT55d5U3tY/c&#10;u93sbxje+3Dnd+bR+kcz9eCVmX/0jTnY/dk8YdvtzQ9mHwZ7gO1vE39467foR1+bew+ekS/4N+T9&#10;fWNW58/N4swRXPel2YMD7yy9gNl+a94c/Wgu4MwnC1+Z5xzzCuZ6gdby5cI35iPMeh9Ou4X29Hjz&#10;vdl8/NIoHvOTVTTAsOpNOO323ke0xbBLttfyg+Wv4bvvyC/8wdoV53zB/+MVxZTWMjjwzkc0vd8T&#10;j/kHc7pFzt0NYio/QdPL+Vwd/2JenP07/Bbmyv/LQ+IoE396HeZ3yHntwosfrrw2s2iVVy9+NiuU&#10;cQ2Ovgkj32d6vPcTsZ0dxnuKLveYuj8/QTsMuz1g2e4OGuJD9L/Hf0UD/FdzADvex3bgyVvHfzDb&#10;nNeB8gFf/pu5vPqz+fqb/2vOLv/CcpbBi3fOfrZxn3dP/miOL/9sjp7/2Tx98YvZ4ffy8e/NAsdb&#10;53i7F38x++d/NYunYsHw3H202ju/NVuc++4n26FuFuHkK5vSDX80s9T/fWJzTy/Svvxept5GHj43&#10;Y4+uzMT8CzPx8MqM0qaDM+doZcmzOwvzhGN2TVyarik46xTa1olD+OoesY/30dESo5h3QAvWOXxg&#10;+ibRvN4jd+/dJ/DYHdM3dwHPRb87uo+WdwNt7wb8eNckBjZNFP6r393jxDjuXTGhOwvogjeI68w+&#10;R/dM0wAsuG/T9I49JYb0UzjsEUyWGNST+8R93rHrdVHGwQliOlOuQfjuAOfQK747eUzc5hO49TO4&#10;9DZ8mXjTI8SWZj93ptDdYj3TxIRm3WnOfZr75T7nfo97a2ga5jzJ+U+RV3iK7Uefmo4Zzv/BlWXL&#10;bWMwW+b3UB93xk/N6MiZmZh4bqZ4x45PXpl+2G8X79xOtNHd/G5E99s+DhsePTEtgwembQi+y5it&#10;BP2Yxk64dTfzGYPV1oeO+u65/d/YBf/uZV7/hUn3n5sw69bQ5/AztizOO7+5+9yk6Dc10H+KMy4u&#10;Rf8kRp+lNrJqqhuWTV3jOrFd6FM0qo9Pvz8K44T/lsFixYD1X7GQNVWe3l9NMZ0xtrk2m08XHisG&#10;6uT55V2v74Q4DDS+xFhB4pak6auwb7FbxXsWGy3mG0IM+Nf8wQ4b1TeG9LnX/RvpdhU/2rJUNLli&#10;yIoPrf/SB5ezX8V61lS5icVp3XyvlOnbhH61LTvbiy27WKZvlhK4a2nMKZ8rTBwdaw9teQr5BhKj&#10;tixa+/vEfi3/5dj/mf9K+3wd79nGwWYb8WzVixi1NM/KU1wis3XwqZ7stxPrxGfo0xEXJcU3AdPS&#10;GN8DDYwNjWpM7ixjPadsXuAa/gdjU6Yhcd8kUmMm3ThsGpsGTHty0DSFekxnQz8xobvMYH23mU30&#10;kxe40yw19sLYerBuc5zqgq+JAXeZNy3d5h15dD+0YSm4Y6oDU57dFvSyreh/FTMZdhqFmTZ2OPwX&#10;hvUBZvURH9BH3kcf0mhXU03mbQL+G2uGn6LNxb6OEqsZhvkKBvYi2GBewfeuImg08Rkdwez2edft&#10;4jvahe3s8e5TvtpV/EWr8Er9foL/SNpM5dcVZ1uD5Sj27jHvQmlwn+G7+k0c/pwifl26xbymLG8p&#10;s/L8/tTaaX5iKg2z4j6/T7dSNnTLCcoK2/2WsryjbN8zX/Gjf2xst9u/Yn+v4Ky/STSi403bfLRP&#10;ozBr8URY4FEELS7HPYvCKCnDZQN+M0xcV9t9xfbSJl+y7QVT6UHPWV+6VG1zLmN91YFy1l5G0AnH&#10;mhwtNuX5lrp9R/1/Q52L/76kvr5qgKHH0F1T9rfY1xzDal0pyxFM0Mbepl4Un+8ME5dVXN9luI7i&#10;/CpP7Bq2AJtbhC8t4c9bqmM5zGm5NuJYDUwM/qu8ttuw1A0Y5yr7WqZ9lminZTiUYh4fxNHjxojr&#10;TF3s0kdRDOQ1WK90oNJxPqCNHmLLMMUn0qey7Zbame2VL3mLPs1WnFjSMSf+svSnmrfPPMt+OfYh&#10;daMcudvYDrZLOZQn+pzxA6qzi0/X0DG+Sml9lRtZdgKbPqWtlEP4JMZ+GtAAM09a2aMEDJXySLO9&#10;w3mIO69wbOkeFXt5CX/lE8p9fb2Ju9oY1bTXCabr7SAKt6V+NimL8v4qbvSW2CnH3qK+1+oDNr7w&#10;BnWua1ac8Zi2v+B6u+Ia3aFOlUd2i3tB/E988XqeePA2x5SmV+VUXOtd+omWLdOeqnsbX1r1zv9N&#10;3Q/YIus9Yj31T5VHT/x1kn7nFD7XOXjyEuV0tNrwTLE+GK/yQUuHafkv56z+qLTgK4x5XIcPKk7y&#10;Bsx8nekKjNCatuV+XGGf6/IPw2yXuVfFfxXLWXmGlQNYulHpQgfoC/fTrx4S+8W/O2mnxH6mbz3P&#10;ftQPVm5hMWBxbGlUH9MPXuT8VrhWlGt6k3rS9aiY4/Izz9fSP4ZrTuOTls54luMqt620rEv8Vl7j&#10;x5Tf5rSlXcX0xX2f0DYyjVnQ+BLFul7iPBTDWvfECtqlDY5zCIc9hgOfcp0dhdAB0ybizvOUb446&#10;ul+r8ZzVfCPg40fP2lPF9wLsd6ga3zU2WVdDrHWYOOstq0zYPNxT86ao90n47yz8V/GVV2C8ii+t&#10;8S8HYs9w5yfU6XWOaOX1Vgx2jXsQD97iG+IJ3w/Kmb7IuT+Cvc55qEvGnC5VMR+t8TT64in0xZPo&#10;32Y4jvLLPOQ852jjWVi4w36ZRx3N+dHgUq4Z2nya60E2Btsd4XtpjHKOwwek/dUYggecu75lxsV+&#10;Lf91lovnav4EdS8bFdeFDWs/ylM8CmcY5PtJMUd70IErVvSweIv0xKw3wvrDTAdYfrcMLSsa4EQp&#10;ekG+x/1wqlpXKTyxxJTwnZ6fkQPfEPuVflHaUZgm3/HS2oYKxdSITwxDSfBNl4CRxTDpXyPwgRAs&#10;TbzXz7eueHAD+7b/+Wa18YhZVsvvqmx4Cd+uVaznwSqyiVGVjf74Nhw4Nx+WCS/m+1Wxk+v4ZvYz&#10;L8T3puVD+J6rKYePb8w6THGopdNVTmKVRXGam/jOVd5S8Ugx1RbxLc4vDB/ys9zyXhjNf55K6+nw&#10;X75zYUrST0pTGYEtKXauOJq0io185zbCQhvhWmmmSeo0VgLDEgdmH/U6b+pL8amD8Aox8SC+gfrb&#10;jompSp9pNZ6UWbpZ8UQdU9/W0rrqu1o8W2xd9ah8yla3SJuJYSuuteI3hzivesoZgBn6Czg/ztmH&#10;j0GMUNxTMYnFA6WP9bMvMWPpZRUzWMttDGnKI8aueYqFrHpRDGXLedm3dJHaR8TWIXGj2afiNutc&#10;rR6Ysqq8aayRek/jS0hSNsXjTjFt5H8TfgZNxYO1f4eXO1pWnX+IdWXab4K6VExuxQa22k3aT+Ws&#10;o3zS/frwF9XCpYJcB2LAUbtPeCnnV8O5+HJhrFwP+n+dX1m/bcxn9q/cvsp3HKAc0mHbONJ2v9o/&#10;1xZtI7bqwc/kwaflLeJ6hDmHqbsY15M4osqs+ovDFcVcpWHWfms5jtoyzDK1i3Ta1Vy/HsrkwR8j&#10;xu7nWq5lucY6lHNOZcyvFP/FTxNmmTTuYpO63rWuzklWR7nEhK/jPet4Ys7i936mYr7ivXZsAtei&#10;2H+KOmymPjV2Qfm62rmGm+GtMnF18V/l/5Umt6VU4/orzABcVgy1G94r7tvBdl3w1P4SOG4JMeJY&#10;v5P1e9hvL/vvpn06OfYd5jtxn9kGBiT+2kU7Wn0u90gv7dRJmZs4dpplCa7XGOejc9U5p3KKTBpm&#10;mKTOxKq7OF43MWMt61VZuH5aiC3fli9Nsu5vN2UhFh3l6GD/8l1JA9tDWbuxNh2DOtPYD8Uvj9Bu&#10;Qdo8jh9LMd5T3GfxfNozz6nroO4r2jlEe0ljL028B/+Vm+eMm+uiClOMbeVGd8t4TokBV8LPamGF&#10;DeiKU/jHBqjDKZ65eoccMTboFe+YD/RRf5tUXB9yjtB3Vj9nS+O7eK7vsN4zxgF+S5/rO/qpf6JP&#10;+vsk3wTqm9IPPaY/tEa/YZb+wDjbDLPvwWuuix+sHxsS7+V5P867YIr3hfxhk3pX8NyXf03LB7A+&#10;3gEaC9SNX68Zv14M9hvGNxehPuK0c4p6TlQwPoi4ffWMOanhuq6kPUp5NxRlF5j8TOl58J1i0uHa&#10;WM+feKL1W/LssfyX94flv7cL/o7/Kkfvl/x38vNKiytdrrQ4X7IPJ9+eND/S+zi5/qSZke/U8Z/+&#10;f+K/vHvEfsVIP6eNP+PZLftcZeFZ/r9t1qfMcR0fs/zN1AUm/a/1H/+LMvxL/nsbhst9dpO2yeBd&#10;n8F7V7mC5Tf+jHO+5r+aZ/kv3PfWJxMDvsUz8BbjjG5y72QUlMNxYb6FaHsLfPi94QGMzcgtJs8v&#10;/DeXOKE5LmI9u/x/4785sN6cEmI9F8vC1nKY5pbIIuiE64kFHEP/m0bHS/7XEuI/l6MD/sR/pQvN&#10;r2iF/baYQm+zZcAFnlZT5Okwrqpu2CDxhT0wi0oYoky/vdKcwhjhkHnSosKDZfk+h/kW1KD9rSUO&#10;Kib+K+Zr4zrDGDVVnl+HgYqjSkOredLLOnl/rW42MALTvQcbVB5c9gGHLGBeQXAEP4f4CpwlPo5u&#10;FN9KGB9QCJOfRT4P6+eQrwSfCf4QF34asWBrdtw+/hHG1heG8BHF8FfgoyiOwIHDMGD0xNexnYuD&#10;YxxXZXX49HUs6MKAWK4z38X0mv8qT26hOE/NJ/4bHMT/Io7sMOXr/Tq5ge9zbhxT5yYmXIOmGD5e&#10;7B9DNzuOcX7MVwxqhxOLN/dZ3a/DfzkG/FfxuPM95F62nJ72gv0WVtA+btqpjDZkWRHsvqDiDu0s&#10;jbCsDfbfarIrmi3/zWebYt8AvHfYWomPqc/hv2XUvzs0ZcqpZzd1WRLEF1UH262Zob3RLhDfWVaK&#10;FaOdcGHF+t+AnwwfmnL4ljagg4AXi/8WB4hHF0KLHSJXbADmG0brAF8shxG6G4gHHF5mezhwmN/E&#10;eS5vQLsahc3G4K5RWGUERhmGUYbXrSl/rROXeB2GuGG1pJUpeCIMsph16mCKVWK68N3qFjS1bTDR&#10;ZnhvMxyzDa6LLljM1mG+h85vGKd4cEWKbeC+1ekT42s8RfsL82Vapd8t5zDZ52hyT/CRicGyTpvy&#10;AD+1x6nDf+lt2idnL/Pa0OnCf713MBhwVQfTDvSpncQshvn6e09M8O6p8XcRD7rjwPjvHJrAJwt2&#10;oo3B/FhNB/Gg4b/l6ITL/oO38+xu68jSbretHCgqECSYIxgBggDBnIOYxCQxiSQYwQTmoBwty5Il&#10;Wbbb7Xa//f7ZM/spELJn1hr3fJn5cNYFbqw6dYFbt3Y954SW4bXoakNw2DAaX8ZIs+sSllWLz2qk&#10;4aUesGlvzQ5jeeh7Yb/pNehzwzJ0zmGYurgv353Bf9NrpH/G5FdZdUKrq1jbXvhuFufJqpER3zqI&#10;HhjddcLYtwqD66cTQ9pTkbDUEvQvpYyXSg+O7lsxoTM4ZybjutmM414sgC9XrFgubVPQdEA94tQN&#10;XXHjDjGZH9p12snbckTe3ydW1PvU8jsfWFYzdWqAqdfDibvR+zIenc14dE4fbYXl98v2LA9dVmEv&#10;1oPBhmVlbPcPHVvlwKH5+O4jb3Ap8aILO+DwaJdKu9GNt8J9GfctbKV+tdyvsgj6nToZ47y1/KfA&#10;e1P5/7lZMUi94MABfidYWiVzJfT/hN1iWzr7eCoVr6Cf+TLMmclvs5t5Dfzeai0tv8bSckJ2MzPA&#10;b7U0Mb8nPYcc7Rnkbr+Jfvcac73Ou/lT5+grOf5Lv/YsfYizcNmveN5f4Hn/X/mvGLByAMuUI+HP&#10;7DzncUyXPvF53gddnl+tc5pi4lmwPIOd5R1BuYDd/szfc3kQeAc7B++VnacsfzRXLpVNfFrlpF/n&#10;2C99vHO8r56lH3IGS7Lf5DL5vE5y4Eupf+S/8GiOle5X/Qc9v8V6v5LBohOWWOfiRfM8/nf9C2mR&#10;z2LKx6DcvzcuXLI07NpFyqxrnT/v1qfyXq31WRev8N7NuzJ94UJ8Fob71tCX1ruy3skaTrlvK/3H&#10;VvrQ3eonYh1YK33FZqyR/mI9Vqd+I++/0vkqd5KWynuk2M+Ku+TnPaCGfqPyS9XRv4zAgOuwpkyx&#10;ZeaUsuzkespzNUj/dEhGf3WIPq347xh94RHGSMZOx3gUN+gec/3HGA8awe4wd/G2uK+OYYxrlHEp&#10;xalzsdQY75nBNOYkrYVi6ym+3SwWZaxvgbE98d+NUJ3L7TvPmPF0Fdpff8CiQWIVhmttrTZi0+F6&#10;mwo1YM02Gem00Uiv9dX2W0/DiN1um7Sejvs2OBCz4bF9Gxw/hs/Bf+dfodl9Z3NbH6wLdtoLMx2C&#10;0Y5ufrTh9e9tAK43tPoOHfAn4uIe2CBMeBpuex+bhAffw+6y3/jmBxvd+mgDxIgeRic6H//RYrDN&#10;xeX3Nj9LDOf5tzYP543CRxewJc6zBH+dX+D6rJ+IvrCpmRN0u2h04+9se/s92lpiNpNbdlU5gdfe&#10;2OLUA9uIPrdtGPAe5TymbM82iIu8+dmexj7YFvx5b/Ut8Zd/tH22rUw/ttkJzolmdwGbm39mSwsv&#10;bZP99in38dp7O6HsR+vvYbvEcYZzH8Ayj+DUJ/jghPXa54Bz7lKvgxiMeeGdxWZeO9uKfmd7Sx+c&#10;bUeJMb3+0V5Q75c7P7v4zsf47CD+2Xb3frL4PtpbNL3bO3+3vW2YLSZ97/EuOt09cvnu/owGGC0w&#10;+twjmOzeNqyZfQ7Q9x4ewH/3Ycz7v9re4T9s95jzHP+KwYxPiBP9+Dd7+vz/u1y/m3s/2sbBz7b1&#10;4FfbfPgPW4MDr8L1Yzs/wHjhx6xbZ5v023Pw34W9n22Zay9S7im0xfdh5EvbH22DY3Yot2xr+wfY&#10;+QebxRfzzAOY4d4YhaMPzD+3wdmnNjz3zEZYDuDvEXjwMAy0l3ule2Qfbnri+KgYbuudYz6T/3bi&#10;sTVz/9XBZyOw1KbBTesY2Sa3Lppa5g419MStZWCffLzoYXs3raZz1Vnb0C7rduGem9aItQ+zzyAM&#10;uT9unaOHLDfYb9kCnUtWO7Dp+HI9vLixfws2DPsdxIZ2YLJofeG/7ePiz3FrHtm1NsrTN0buX/Zr&#10;HiI+tNixbJDtHNNBXbpnHsOEic/MPdU1BSOeJrY1rLiP5RBzCgap68DdY7jvsXWPohkeOfwSU7px&#10;EI3uCPyWuVLS/rbffeR80T6GLvjuY+tjHkMLz8u2wSNrvwMnHyLvMc/WeqftPYQPn6BxllYav7E+&#10;wvO2iedqQ+8BfJfY2d0PiO1MruM28iN3HFptJ7yYZXXLrlXUb5ovHDNfPfl8W4gHzfowTDhIn8hf&#10;v21V9AP8PPtrGjZcDuEgz/oSYpAUMCetmH5DUYT4IjXij/Q14bIyfc6oZi4hps+KZfxHdqnYzgk9&#10;MP1UP8/wKt4VgjDRanHcpHEu2GyS82aGxX6l+yV2EeeThjcrrD7RfeZ16Rw6Z/KYWY6T5ld8WP0a&#10;seQE/3Xxm4MJza84rtZfKxMjJTY1DDaTbR7mst6ijy32m8Hx6ZpPiSX1vdLqysSPnY6Yc4gDe8Sb&#10;HXfW9ehvU34xXWmW07mWTOf2SPsro7xJ/a83xHXwo+qo/MfKe6yl8hXLd0k/qZ7OTssgHbLMi//+&#10;zNLxsxfLxnI5bwHvWiWBYSsPDdG+Q7Dgfqus6LJw1W2rKW61SGGTdVWgCy5vtNFQuy1Xd9pqdQf8&#10;rR3e1oYesc0ehTrsOc+S1/Xd8N4ue48++Hvyyn+oR4cqq0P7G2qEAaNHDcB24ZBiut9iipn8Lij2&#10;C0/FXleTN7cKXgnjesaY0YvKGnsF23xVBd+sZFu5HwaM/pWxpkOeeVswmTXY2xp8Yh3+swBDWoCZ&#10;RHl+zmNaLrJumW2rMDbpD1fEcGBEW2J/PEfFUR8H4K5c+ynX/oZxKemVf65rtV+IkfE3mPWPjFn9&#10;UF3n4kJ/QvP8IdzAuFciD/BHWOtn6vcD2tvH1OUJ53lZUwvrVsxosVm0y9VV9ixcDXcrd0xQ+X8d&#10;162C7VEfF7+YcbSnlcS+xsSFlfvV6UfLiQ9NWaWrUKxoaUsPKe8R+x8FxIdlYfL/cm389TyAvxhf&#10;k8nXYsDy4TeUV7psF4sblqj6iisr16zjhbAzMXXHyfHVffFYGI+YmPjmovwLx4rCCaNF+BL+OIf2&#10;cA7mNUfMWpliQEv7q7jEioGrZQwWJ1OM6BjtJB/E6bM43Ws5+4ujVqAPLoWnlZZxXc7tg7exT4yy&#10;xeB7GzBKMV3l3d3Cd+v4YJljFijnIiaWuUX5t2Btu/hvC+4lnWkUW+fzFv5cY5t00A85zwl2wPm3&#10;uZ5y9q5SzxX42g7fdynfLuXStk0Y4CYMcIcy7gd+j9m9xvYl7j2xcZf3VD7ClBd2QWwS0/22yX22&#10;Q5mlORc3Xq+ohldWuPx14pZO28z1FD9ZDHsOTeU8DHgRbqq8wmK2ceq7R1sfcG+tMOYa43jZMm0g&#10;/ekq9XLMHb8rrvU65xO/j9NP3OIamyw36RtuUobdZDkov669gH9nWU6x3z3aVrn1FINZcw0Vp3iO&#10;64j9rujctO0KTHce7ec0fVfpZGe4LxQbWveFckcv812m2NqKjSytdwyGvlKBTpc6TTN2K62uNLvK&#10;OzwHh50Sh6SvK87o+C/9XOUAHqAvPET/eFR8kf7xeE62SSM8xe9bcZ+VW3iZ+2JZ9aCO89R9kno4&#10;/S8+UW5AsVflCdRS+aadTpjrzHAfTtJWE/BLcew56rTgY24D66KUXW276soOP8Z3am/NPVhmm+ZC&#10;3Ge/yULYJ338Cep0H79F8c96dpHF4ai7Rejq4bEbrFtkm+I+qy8/WFSE5jfP2rJgCIxDN3s91p5N&#10;zknYb18+c0V5BxjBr5OUZZpr3GOu6jDseyAP1sm7g8bBh+GqiqusvM7R0zkA61xny8d8CH6bmi+x&#10;wW9hk9+25j4o9rZyMW6w3MLna5RjMQc9Nox3JpM4z5n8T2bDf9H/dmfwjoT1ehM5icVkFZd5jHKP&#10;4acJ6iy/TfKbGWfdMO0ymEf50GkPUb55rpGMcX2P66gdXdwiyjRMGw87Liz2Kw0v7zlsdzpf3o8G&#10;MbF/HT8Fq56AP4+xj3hwr97b9P5G/WV6x+rjHDpmEJbtdMKcu145eXhHC8A7KmEcys2qfK1ZV1Lt&#10;1rnL8Nmr5KmF1fKu6IOdSDup+MMVsKsKOFMNbElawQDHKveu+G/5qZWxLLmCHpd9tc4n3sUxxVpi&#10;hSkpVsC7sGIiF7FeuW8LrsKwuJ7yDos5Z7MtjzH4fLiuWJ5iQPvgYGLAPt5jC3mnV15b8RqxVmkt&#10;FXdV+Tf9aQnNq1hkBLYlBtQAS1K82yDvqooBXck2x3qpwx+X4psyxYkVMyqnLKWUSUuxWXFlMTTF&#10;AXbGuZQLthquJA2wtKZl+KqS9+pKxyTlO2mjxfV0HvmPulBf6VNdDGe2ixm6WNAspSOthKc59nxN&#10;eXgx+FPZTdVXTDPFpNkupP7S/kovKZ+UwGeK0XUWp5DnCZ85/Svv+8mYwOL4hbSVciFXsT7AcUFM&#10;+XVdzlc4nDSgAdUd/yiPbQT2F4EXSuMrDaV8It6bjFUsFiamLN2pYhLrWtIZh+UXeFs1+7qczPhG&#10;34P4JchnnePPLIg/tb+4ZJhrSwet+08xsvOpdy5jRPmw2SLGfMSAS6mXdJ1i2/nsm4ev89lX7KqA&#10;eQr53Bv5lLOApfMBYzA++VXlPi2zGH+SlVdx34hP+zS/AB4oK+Wz7g0/91IJ9VDcbtU5qQ/XfSQm&#10;LH5eThtUwkcUS9d37ZblMaaTfZF5DyzzGK8qpoyFHJuLZeIv5efKokwFbFee6+qr6FVTuHdoG+lS&#10;C7kHC1hfTDv7+K575YupDXSfqE3xlXymeNWuLmozTPP0xXk1J0JcVbl/XVvrGO7tGra7WM/c34rD&#10;3H3NY52UvQ1O2+Qs8bkHJiz+20L7KM5zJ7+FLvYXA27l/An+C5cVe2W9WHML40LtmXBZxnya8VsD&#10;7Vch/3KPuzkd1CdAfWu5d5uvkh/4qlg0WmLGpVphke23OBaW1MYYo1h0HfdFHWWSdjkEP67hvlW+&#10;7xB1lnY5xO+/Ca7bgKnOAeqmXNWVHFeGifuHsvgNw2jDnK8WnXLNzUynu9Z/VwW8Vzm48/l9ZnIf&#10;pfEfdJ2xwxv8J3muEief/69b/L7SMA/rvZg03tL413k85B9mfpL61zxrj+hjvaav+V59eD99TvpY&#10;h/Tb9gJBN/9tnv/oRWyf//PX9Hk+MZfzp/Ia+wf9aGmAv6Mv+jAQ4jnFnCzON8zz3OU/4/9cMST6&#10;ePb3wn7d/7zG05gPpLlDM+75QKwSng2DjM3dpq36eFbdhg33MO+og/G/5gzmYzAuV0WZyzHlvfbT&#10;rkHaLozfg7RdJX4u4j7OvnKTuM+plnI2xS59DZ/VeCj+OEfdk5xWcYi/ukJcQuwL/+We/Yp7WuOe&#10;f+WYv8B7/5Ii9ovW9NRcPETGZMU2lScvGStRDNjluOO8buyUZ4a0wP8n+l+eSYq3nKhTol6qmxu/&#10;VT3/l+0cmmrphs6iP5IO1zFy/C2um2DSf16Gf8t/L3rs64tpaKFguRfRT13C75dP6yv+K7bPGLi0&#10;TmfhxOfQ4H+xy8T55P/h7DXy/6bAgVMyGKvPJt8vuSBT8xjXV9xnTNrftAI4cKFdvkGs5xtiwCVo&#10;xWAG6XBeTxnclzy/rHPG5yusu8q2S55yYjfDF7IScZ2V0/equB8a38uZ0n+G2I7mFx4s/W9qNhw4&#10;uxH+22q3cjrQBaMPhhlec9yQXMAsr+Zguc0YjFHcNw/uK8uH+8oKetAHY4VY8SkrLSSWcEFS34tO&#10;lvXKpytdqyz1dCkGLM4q7a9iI19Hj6ocu06Pi1bXUyW97jBjL2iIfX2sZ655xTjjG8SAw24lrUps&#10;F15JTLQ0jX0wViFLk7HuFjz4Fiw4PQAz9sOOmbN+swxt3ylrllZXXNbFpKYMKfmUH7tWIO4Lrz21&#10;NBjxjWK0yTDsmz4YD2W6UUL8ZCytrI86DLKO85TomMSxN4phu8SYFv/NhAt5sQyOS/fdJsbxbRgr&#10;9SpNmOJi61oJNg7/PWXuCZ93u1zMV7wtjuNe9YrxtsB6MX1Oh//Cha+7dXzPUluypE1TaMMrtPMV&#10;r/IFw4xzYVPosW/m3YZN9cOBYVeF1I3lLRi0xzdODlN8RQ5l6X9vleDDkmnLrICNlTPeBPNVjmVP&#10;hcacGMuqku4Tg/2mw/08FTBdH2NixYxRlbAeu1XI2BP8N72cfbC0sjnuCQw+nIbWQzzRWwnfrBID&#10;3oT/oltF95teiY4U/a70poofLK2v8tV+4ZPBLfjvBudAnxpcs/w6WG8kzrgY+7F/bgPxhGGynhp4&#10;Zgg2jFZWHFgmFpwVgjmKl6ITzgsfMM6IvjcEU4ygPYX75tTCgCOHltdwAq88RE/LccRyzm8kVnSt&#10;mPIeLPiA88atpPUBXPfICpv3rKAFttu+C9c8Is/vIbxz10ra0aZi5fBfWWnrHjplOGXLngW6jmHB&#10;G+iBE1bQtME1xXgpd0QcGB1wGD+EpXmGkcN5s2rIX4ymVuw6swYuXMvnMP4IwcRDp7pfjktnDNUT&#10;WkTXGnO633TOIy7sxRQfOuvUsnWN0ArjlPIx+/jhvmh+5Xfxdul9k+b9L9pf6X8z2Se9Ci1x+Ty/&#10;L8YpYf0ZAemBxX9p3wg6X8Z7c2iTnAa01lheY5z6waSDxJnGbzkdx+T0fWi5nWit8Y2nfgMtMAwd&#10;X3q79+06cZtvtW5a0dADKx19DPeFBxODsqB/38oGj6104NCKYcTivyUsy/vxs763E5O7C/aL5bRy&#10;3ba448EFcGBvPfGqG9Co15LXWEYMyKw6YkLX87mO+zfE2Gg1cyLCk/h4ivafgftjfM4NTVpezYTl&#10;Y9nBUeJVDqOX5/fk60XbrxjQzVi9ZRRFmGfRSHwFzc1h/o6nhLk6Rfw/M/eHfsZZ+sWK9aH5U2fp&#10;P52h7yrTZ63TtvM8Y85fw+jDOzYrTosphrNiM/+Z9lfbzvNsPs/74nn6F+d573FLraM/4uI3owNO&#10;5hM+JyaM5vgc13N9FpjueRmcN2HSI2NsT9pFnv8X6IvoOjpG/R3x1rPEij5LjOUk9/3vlhdS2eca&#10;c+TQQStmc5L/uhy/9IWSsTgU9zlpWneGvlIi/++fP9+v0Bc5f1om5fq9ceGi47zK9XuJbVfPX7BU&#10;+lTXudZ1lmk8x3N5z1H+X71PVNP/05xZzenVPN1G+obtjBO003dUft8O+sbqr6sv28p8wWasCXbb&#10;eGp19Fkj9CWV66bu1MSE9V7h8sx4mXNKH7tB+8N7W1l20k/V2EQb8wQ0L32A62ncZJQ+7Rg2yvz3&#10;YcYo7tCv1fjVjPrQjCEtlaCNYLtyeGmdYs6NMRam+Y0TjIFMM5ajGM+KzzfLuI3iyM0xdhVl3CvK&#10;WJfjv3yW/neescxZxqf24LsbjOsu0q+ew2bpj88FQzYfJPcvNhFqsHH64GPBJhuLdNlIw4ANNo1a&#10;f9uUDXbPW2/Pgg2PbtvEHHF64Zn3lqXn/c7GYaVjy2/gv6+sB22veO9E/DMxgX+2mTixgbc+EwMY&#10;vejOjxaFF0Z3f4ITfrIJ2OkYTHAo9p3d1vFTD60TBtY39cgmYKmLsfcWi31Pztx3ts51YuvvbBlu&#10;uMK+G2uwXY5bJH/sArrdVfji6s4Hm158QV7gBzY2/cDuYjMw29mF5zZBDOipqWNbjD7jfIr7TO5f&#10;jj9AY7vHdbakBRbLhdserZLjl/U7sNyDdbZx/oXZp3Dop7YGO97fgPvCqqXtPeQc+/Bd8eA9ePQh&#10;7PoBddLxOt8B63fwVZz6xBe+tXj0je1Ev4URvyen8Cd7gp0sUo77r+0RMaXfbv/NPh3+xvJne4kG&#10;+mX8J3uO7x5uoh/eRtsb/8UOt9D8xn+2I/Y5wHbw9dbWD3aEv4/2YMPEhd6DIe/vsu/Bb44B7+7+&#10;HTas3L7/tAeP/oXmFx4Mz92HAT94+Ks9ffL/YMxwZvTA69jSPjG6936wlYMfYcAJrfAWyy323zj5&#10;u62yXD78xZbQBkfV1vhwbvuD0/4uxT+il/5oa9jK5vc2H3tLXudvuEde2zi+HIl9awPE4+5bRLe9&#10;+MqGYPcD+Hbo/lO7B5cfm0MDPnbk9L8TtPUI+0gnG7m9BVfdg/0SV5ntdbDW+oFtaxlCjzsqVkpO&#10;3NsHVtu1bfXMIxIDltX3bFmobdVaejatFWtoX7XGjpi19227701d69bZD6vtXU9offvZZ5hzD21b&#10;7W348kCc+MtH1s71W3s3iP28YR3SHY+I7VKmQZaUZfT+E7t9l/1GYMOUt+MeDHccJsznTky8uxfW&#10;2yNdM3rf21rqfp986Orez7bbrFdO4B7lFJ58DB9+jP75obWNnXDsc5YPXI7f7nvo6sceWiMxsJv6&#10;qb8+w4EV9zkyfEzM5wN0xvBctodgwCE+18J6GwfR9vbjS1hx09AJx55YPX2clr5H5EYmB3LztlsG&#10;6OfUsD7Ydei+l9Sj6Q0tW0VT3MJdYsNHVtXAM7omZiXBmJXSX/GxvZy+gPL+FvqXsEUrpd9QGlm2&#10;YmIVZ1TT14RnKraxlmK/XlhqujS9rEvk9U2wUE+QdwB0rb9rdjkuyDtDNcwzQA4Y/7jLyXu9chze&#10;mzDHQHmXSC3Xd71TcA7Yb1L/e4NrJJgs5/XPwFdhtpjYqOIxi/tKi/tF/6v9qxL8N1VzVpmj6qXM&#10;mUH1lelT650E9psVFN8mpk2APpAf3lxFvxgWrOsltMtjaJlHqSdzKJ1JDyz+jHEu5fj1YoonnX5q&#10;jv/KV5j4sRhwWiDBwBXj2RueoY8oX7GN9cpbLFadsFP2TL0SOunEMr2a4/3yi2Jw0x+CpXs5Xst0&#10;znHDcXVxes7NNb28n2VVjlgufaKC4B0LhEasijgpEebThcmbE/F1Wru/yzorW+1OpNtmgn12v7rX&#10;5vzdFq2EB1e0MobTip6zndi2HfZNqBPu2UE8aLTA9TDghlb7KIOlfkAr/Bz++wImKf77BpOO9i3P&#10;qzc8o15X16DtrYBhwkr91U4L+xy2+dIfQcvaQG7dZntRWg4H9sMulScYbRs8ag1mtu4TV4S3caw0&#10;kGJvYnBRnqvOeLZG+S5utMBzV+woGVN4CzYhTe5hFfF1S8m/y9iWtAnfwnXf86z8Hu77vZ8Y0VUY&#10;7Pej478wbXivdAxuO/V6zz5vw8S4DqEVDrM+wjISsVdheHYYnl0fRJvJtaib8vcqb684rxisYjw/&#10;qiHXK7zmBN4m3rvLM122V6GcvcpRS4xjvitf7VFAsaFhvpTzYaDWHnH9x4E6exKstWew3Zfw6VeU&#10;w3Fgtov9vqEeL/H5az6/Yp+nHCsdseO/XHMbH4h1iX1J16k8r+PwN81TmxUXO+2zLNIfiYrdqT9S&#10;QL+kAAZaSH8E5iXWJr7pGDC8d6sc9lkhbhokb3GNbdJ/UQxlcWwxScV9XvXDaqvIZyG9KHWVxajv&#10;RhX8GD+scr11zrsD+3d6WdYt0f/RXDjF/JWeVPw3jn/Wxb6oRww/RmlnmeISb+JnsbBHFfBf9lO+&#10;X8VY1j2zwv2z6NO4ZhH8GB0w95jmBYifKo6hTGVW3uU9yiSOKxYobaj4bxRTXuJEbGsYKGWTVloa&#10;UfFbcVfxQ7HDGPeYeKpi6i5SVulvlbd3ubLCaZqXK+B3lbA6fLIdDLrY4bu09TbtJP3zGiauF+c8&#10;4utr+EKmOotxx7iO7v8t7hPH9Dm/li7etsrCtjVdj/tfml3lDpnBpP0Vp1ukTaOYOHCUMjr2i99d&#10;PtlixXhGx81vTbl/Z6jjrM4hlkubS++9RbnX2cexX66zDtMW116Wnzhmgv6ttKuaQzDPdaRBnYDx&#10;TYj/cp5Z7qdJ+spO58Nvd4rjZmijKbFW5mfO0d7K5RulzRe5tuZCJtnvHP6+R79ZfWdpmB2HLIBj&#10;wxKnHGeWpvb0fwBGLX49UUQeQWzWV2iL5bBr2miFa6p9pUvfkOE3t+RzjGuoXTXnYF71pxxz+E25&#10;kxVjeiOn2Lbgv9v8HuJFnIN1ikM9RZ9+nLpqbLuXd4Qu3lM6GKPu9magXyL2s7TNxAQahKeOUtcJ&#10;fm+Kca2cLiOMhQ/mwn9hwD3wBuld9S6heJiTnHeW+i2ecuAl2nqZ+3yFe1R6bDe/gHZcwVaxdcoq&#10;DXCUssxkw9Kz8D2aX9m9rELiKMNYee+5zfvSIO3i4m7SDtL+TmCjsOu7LO/hpzH+I4YKlOOGOMyw&#10;4TvMW5DGWvdClHtbmmdpyO/io7v4bJB3H2mCvzBf6iDG349pvF8mRr/Abz3Ke4/+X8SBdQ5x3j6O&#10;76D+sk7e0XrwQx/n6Kcu/Zy3D/7biE8jvPcFeVcPwKzEtMrhRkXwpjw0QUW8I2qusGO/qfBCWE3g&#10;umLywvMwx/LgLX64i9OF8h6ZiK/LkvOJAYp7iqeIs4n7So/pWC/v1iWM7UsbKz2l25/jlRtW19My&#10;i3f8XHiKmJ14cCHlKeXdtQze44MTSe8rfa24bwU8s9IZZYH9yFy+VsonTWP9KdOqZ2wiAq+Sdlfb&#10;HSOjzuKQ0rq6eL6UXQxXc5ilpZTmVMxTXE36Vuko63UOlkkGLE4qvaqf7Y7/sr+0hn5YVPI6Wgaw&#10;ZMzoMsYuyhgTKaVu0nJKm+q0uSzF9cQBC65chYtLxwoThD2WwsR8spv4Uj7FfGojfCP+62McxHeF&#10;z7Aan85LGzjGDMcqwMRD8/CX8scqV614boBja2jzMG2q/KjSSKvuYqHSjoqZ1+E/sUExQrE0+UJ6&#10;0wLa0ZWBfcVRnXFN1amW8YOQJ8PFZXYxtPGp/Oz8Ib9wbvlDOXU1Z1xMWPpq+Vh61QD3pthxkPMG&#10;8U81pjKXw+5Kaet8NAb5jBcVMJ5UxL0if4ihK/+xYipnc2/lcH9k37xhmZgX/2XyXevkg5zLV7iv&#10;VH78xTFiwOXUTfeya3PKWEEZSvGV9PFFWvLdhz9KYdvKmZzHuXRd1TvBsjmGMksTXQbHLE+Bq12D&#10;/6YQrxq9Xf4l7mfap+AqmkraS/d1DpZF20j7m8MYjdq9GCtlXEsx2zRnXzHYsy6nYOLHzIlgX9Ul&#10;S/VQe2Kquxi8fku6j9V+Ln8z567gPlNbi6G7fMgsg+wTkE/ZnuC/iuHNf8KpKddvI781xfRWbG8X&#10;35t7oBWm2ikmy39fJ9bNWFE3v4dO/NJGu4n/NlL/Bn5j+r3Vcw804K8m7odG/svr8WuENlS8c/2P&#10;SPvr+DT3YITrtcIbu9D8Nmd60PNq7gZlgKXXw4TrU70uLnotZZApZ3cV/qvE3LwE1R0/aN6JGLjG&#10;oXSvqj31u3S6fK6tnOBB2Ke7B7leGP4bvJlpZfx+SvG1n/tLfvbi71vcJ9cYU7ty6ZLLp6bxNLHf&#10;VP6/rnP/pGFZWAn3W5h6d+KPQf5f9RxY4xmjGDUf6Fd+qkrEwTnU84V5WTM8H6YZC5uDxW7wv/zU&#10;V2kfYL8/V4TsF1+1/UZ/+rP6n/T79+ivROmfjPEcFfvt5v9dmgc9c+5oXo+eD4ylJW2Qz6M8x0dg&#10;v/2Z5AOG40qn3SnuyzNB+ZFbaZ9G2iVM++i/qpx2US7uZAz8Eu7fYnxewD2cdSXNbsIJr5wjxuIZ&#10;4jp/TSznM8QJPscY78UEtz2D387gE3FR5ZVN8F/2Zf1X3Nfipl8x5vrXq8SGhGc6fqp1+PirS4rv&#10;zLjvJTFI6VGJGcm2s5zrC/9lTPNr2sKtP73O/yaDPcvvThxaY7FJzW0yZ+//CX++8hd0Qn/FvsYS&#10;cbKdVjoFzQ9xM/9d3f8t/4Xnfn3ppss1eO4SY9z4VrGgXfzt64xzX5OuW+vUJtL+pmGw3sssMfFf&#10;sd8z3CNn4b/nU7NgvzlYLuPeOXYtrdBZyi1pf2G/1wvQCIsBJ/jvlbQiu8S2izcKiBdaiGaM72k+&#10;Yv2K+1aRIxg+7E3w32uZET7DftH/XkYPfMlLLGhvNbwhiCZUcZ8j8MM68gTDJGCGLo5wdgPsF8tp&#10;gBk2kgtWhoY0TwZPJO6wY7953SxP+W8+2l/sBiZtbGqhdLGwT5Ypp+vETD1ld4hnTLznQjSzbJPp&#10;s1iw4iXfKh3iGHFYMVRpaNHXVZBHGLuJ3ajgexljIIzXZPiZN+9n3jqfb2JpfE4PaiyF8Qws4w+m&#10;GNGOB2t8pkpjMOQKK+d8pcR1LUnolXVN8V9PGdt8I3DoIeqiWM8y9MzOKGMJZaMu4r83SmQqey/l&#10;7aX81LuEerPN1a1AdUTnq/qUJPhvDvXM8Q1YNuZlX0/xbXS/GOdKgydr39TCfrS2aKNh7Cm5iiHb&#10;ia877Trfr2bBfjOb4b/wXCzFC9+V6XM67Xj6+WoG7eaF42exDQ13Chz4Kp9TsqQf5nw53cSQptx5&#10;XFfsF+6cUQwPzxcDJtZtAb4pxO/kcE4vm2Y+/wJ8Cy4I+01H45tRfh8mOwcLROPJ8rpv0q4UjPEZ&#10;XS+WXgHTLYX/+RLmKblPblTG7koxuKCnDB1DGXGBy9mPuM0eNKTiv2llq6zHymXoVdH0pqMXVYxh&#10;xR7OgAFnkLc2mbs2sxoOWo02FL1wOuzYU7WEDncTZrvJPQHzREOS20D8YmIyX2c80VtNjGb4r3S7&#10;2XDfrBrY4+nSG9xy7DcP3puLzjcTna/y/ObWH8NhxX4PyNH7gHOJ/Z4QO5jPkX14IMyybp/7D/0v&#10;30uajuC4+8SH3kLHy3hod4L1FjZuW3n7gZW1Eeuw84j8gA+sAi5c1LBFjmFy6XUT57iVeNAtcMrm&#10;TXgx8YobN7g+8Z0ZE80Mo3euw2r5DvfNrj7ClK+YMsCes2rhwhE4MHVXTmLlD1aeY28kwX/TQrQL&#10;46oJPXCC/eqY7FPL0ZJ9ladXrFd+dvxXPof1pgeIlVwNKz61TJaJGNC/Lwsi8PUaWG4lrJl7IJ3x&#10;W8WCdrmBKb8nvO60x2ms83CdwtZd8/czbtyDj6mrtwWe3QbPbd+zzLYdy2imPvgkH+5bwjhzTu+x&#10;3WKdpxXWPsRx48+tqB+ddvcuy0PzwX/LGJMuHTiyoh6Ybxd66x64O5+L+eylPXRuL+fw4uP8Tvh9&#10;G/dPA7G1lQ+Y2NvZdUuMi1L2GnJTM+bsrY3iUzTMaJCuBxgjhQN7ghPEHycOIuOhWf67ll01Tozz&#10;cdjvKN+HGfMcsszyPuZ6dFlGSSu/rwbzFNbBg5mfkUtcdubiXMqoxErtQnoheXyz7C/MFxPrdeyX&#10;vtHX9Je+5pl9hveYM/TVNX/pHP32c3x27Je5vOcxxXOWPvgs6xPzyjS37L8x+gvuuaVn1xdjHf0J&#10;PcuUR/jczUvEoD6168xXS8V4dsoucF5nXCvJmi/y+SLlkF2gLyiurOdf4rmvXMGci/lYF2DAF+if&#10;nD81pylO9lfos2j/xPPzdN4WnPbrpFE2x4DpX2r5O/vVHLdEfI//Ef/l2POXmQ93Eb3v+Yt2/Rz8&#10;l/5Y6kX4L9vSWCqnzC3a4TqWxvtCLv3TEvrFZfS5K5nrp/cb9YuVO0cxf1oYK2ilT99Cf76HPmw3&#10;4wadjMFo7mYLfcdmb6IPr/684jxr/qR0v+K/9V5yiWip+Zn0+2sYrwlnEmOIZQN97Xb6urfpt/bT&#10;N+3hPHfo82psRrxX3PcuY4fjjH9o7rv6r+P0j6cYT9HYkRiwxrNm6PtOFym3FuMd9G9nGJ+ZOx1/&#10;W2AcxekWNB7CuinOM80xbv9i8rVx/jnGwJQrb7aUMSfGCWOMYSvu4gKfo4wR38cm/DV2lzHDYcaA&#10;BxhP7w802WBtj91pHrGh9ikbhvuODazZyOi23Z06IUfrK5tw3Pc9Os73NgafHVv9Ds3vZxtZ+2Sj&#10;ax/t3vonm1z/aFOxDzaHxnYJHrkKn5wl9u/Y/Cu7c5+8vLBixYQexYZgpDPr7y26/QNa0k82Byec&#10;hgPOYiuww821d7YY+9bmFl/ZIgx4Q7x37TubmX2C7vexReGyYo5Tc8/IpUsMZbYtwx0Vg3gFPjs6&#10;dmjra99adO4p+uFnthn7Dq77nS3NPLel6Wdof2G+cNsT1u3Bap/Eia8Me3y+D0+lXBvRlxbnfLvr&#10;72yf7/scvw0fjrN+G3/sogk+xg8n8OoT6ni0yj7L7I8dwEaPNz5anHrvLXxjD1bf2Yutz/bd7t/s&#10;HfYWv32Dnx4uowHmHC/w11u0vW/iP9mz1Q/2BB+/gAUfrhI3epXl2mc72iT28zb8F7/u7Pxo8W1i&#10;W+//Qk5hbE9L8d7f7OTon3Z0+A/bY93jo1/tCdz38eN/2fFDYjnDc7f3PtvBwU92As/de/CrHT79&#10;l+08+SdxnX+0+d2PtnL0k208IGb0MTGj934gHvRnW2NbjGNjxIdehv/O02bTsO5V1i3v/mAL8PF5&#10;2m+WdprBJuHtd7FxOPwYfP4Oy4HoMxuC/46x/S6+G51DO37vxAanift8j3y3d/bQAB/a0AxMdfoR&#10;Glv4Zd8GMZy3rA42WzcC1x2GZw4RQ3nw0NoG0Kp2ogeG/9b3wYZ5ZtQRH6Kpd5f4x8RAZtnQRaxm&#10;LNy64qyxm/O1x8hzu2T1XetoguPW0IcN7hDTmdjIA1toZmNWd3sdrTDaX3hxWy865L41dL7SHKMz&#10;Fv9lv0YY8R3K2Y+2tw+N7xD35R3utdvTzGkYPyAG9B6a3SPY7T7n2rOe0QPr5Z7Usmf8iGOo8wy5&#10;jTm23emDH1nfLH7inum7/8K6J58SH/u59cB4u8cf4asnMO8H1tyPLhgtr5ZNMy+sfuKJ1bK+dlj6&#10;6GMYtnIji52jS+b52jryCE0ysZ1Z18AcrPq+Ywt34svuI/N3HlhFO3PeiHsiq+AZXtmx50zr/a30&#10;gRrRAjOfraQW5hvZsDLMR7+gKBijj7lEvOdVK6JvUBBYtEKsNLRi5awrdXyUfmQVbBLGegtWme5H&#10;Owtr9LB0czz90ufKxDMTml+nc62S1pX3hWpi/1TTx8f+yIBv8OwWB3b6YTS6OscN+K+YrWIsKw6z&#10;093yXvFH3qv8u7/zYPaB7SoXr/TELv8vZRVD1nfxZMUoEsP2wmyVk+Ym7yTp/ln6SIvMOSSmDX1W&#10;9Zk8VcyfdPyXuEUwVLHf63BU5f9NaIQTxzqNMNdIaoS98oeud2ryy+/8dwreDf/GL54gzBb2m9QD&#10;q95iwIo1/Z9MjPs/Gb7Al8q7rKWLw82x6fBfD8enYjfE3MXp4eZOhwxLV0wkT9mg+fG/v2rEGsKT&#10;Vu8fscbKAesM9luHv8MGI702GOizIX+fDVf22FhZB8+3Fsb5m2EwLejl2u1BFXrgQJs9JT70i3Cz&#10;vapttNcw0W/Qx74JNdk3sNM3fH/LPKT38EnFhlZs5bchGG8NetRSnz0N+O11LdrZWnLuMs4kTesL&#10;nltvON9Lxp5eBartZYgYyTU1X3K07lWhj60mrnJ1je2yfasCRsfzULrfBbFLnq8u96hPOsAyx46c&#10;/pLvMZ6xGzCuxLOTz2ViodLeKu4yXJbrK3byKxjri0p4tMa8KM876vR9WByY+NCMa72rrrdfiYX9&#10;I1z4YzCChph19Wie62rtpDZo+7WwUBjiYUCsN4wmmBy0XOcQTiO+q/VPeU5LC6zcwIoZvO9HB8z6&#10;E+r1KIjet6zS5QF2MaOr0BbDc5/DnV9x7W9qmuwRTPcx1xYDfiGDT7/k+2uWigetWNCqy3PG4J5i&#10;J/4Q+Wnhs5RDutmY309OXXSopfQ1pEMsYkyPpWIcL+JPxc92ulr42hymOWnKtToHG5xDg+jyhdJX&#10;WcKkF92ECe7iv0PG+451PerwIByxo3CtxavRiuh6VVU2V07cYXiSuJXT/VbAEfGJ2kZxgmPwQuXx&#10;XYUPSTsq5jZNP0mxe/VZbamY02uMJ0oDqTZe5vgVbIn+0SomTbDy/Yp5S1ut2MwbXFcxjZewxUo4&#10;L/eXGK98fkA7aF7ADj7fpY3cZ7Yrr7T8MC/DLwvwcuUuXqYPpjqtU59VOGsMXrhO/aRVXuG7+nsx&#10;2neJcrp+HWVd4FzJcyie9UGwmtjktDv38CHnOuYeOeY3oLkJ+7B0aZ+3uRd28OM22zYpq8Zj16iL&#10;Pm9Uc+8HEnrjXequcm9TfmmAFU9a2mBphN3cQ/qO8/jyPjaFD8VOFVN6ifaUXlZ9SBf3Gb8v05bL&#10;sEzVSZprxepWf3Oec0e1H/rgtfJqVy7xbvFTMXnp7GWaj7FAW92jfyuN5xzn0r2j/u6EjOsrb8lU&#10;QQk6X/rP9M9H6UdP6jr4VzGZp5iLEBU3xpKxb+7j0z/aLOVRDuP7nGuGe2KaOqpuk9wrjpVyzlmY&#10;quIrTzKv4V5BLuw5l3mWBXD4Yu5Xyoyv1MbOX/pM22mugvJUK5ez5gHscP9s4+84v5s493i8GOZe&#10;UIZ+nG0+NN8lxAnH1li/SF2lW5r4D9bOsyuuK1vXsi0UyLESGYpcFBXIOQuRQQIEIkvknFHulixZ&#10;toLbfY779L1/dt3nXZuS1WeMtnsM3w9z7KqdV6jaa89nvXNyD4O8TwzyPjGEjfFeco93gik0vtOY&#10;lpPc2yS+7/uYtNKKL63xvtaN8t5i42HCScVDFVNITFm8fBZOOl+I5pr+scy92jmilF18fAVbVL1x&#10;/QXY+UPaYYZj7mNiyHpnEe8V+72D3SVP8DDa4DHaYZJtuhfF59Z7yjDXHuf9ZYJ6H6P/D1r+i0YX&#10;LjDCf/cMvvn74srcjzi84ojr/WeC9r9DWa1PnzYQB49x337O2ce2XubR6jiVe4Y+oTzHk+iUR7mP&#10;u2zvx9qpt3bezdp4H9Oyk++yDj63834nLiNeIa5WJRPzswzYDfOCBcALpAnWuipYjfiwYqXWupjv&#10;iw5PzC7IfgEYi2LgWvarJe+TNiYw75QVbBMb+xKrNhkGyTuprDiJeLr4BMrEz7h+WYoYJktZMvwO&#10;v4HYr2LkFrJNcW9L8SuU4nf2i2/iS3D4MfcOr7GsFQ2btL+a16x4vCHKEIV96H20EVP+U/FbMU2x&#10;R8siKYPDJzmOe7cMmGuKA4ptq5yKb1XP+65M/Nh+px7r6QN699UcaMWBlrZYsYClnVW9WH5szyUe&#10;55jDmbm/JLhbEppiyiqmGouvrHpUnSlnU16CNNjEOaasJVf81zJg+G+l5TXUL21YTvtIS1lJ/VRS&#10;P5XJcEvOITYrRqvYxtLr5qYQ55h1MsVBVnxbsVrFobYMn/JLRysO7U9EH4tVJqZajbBlgFxHDFHM&#10;TWWTTlj1Iw4ejZm+01fE2LVeuXHFRhUL2ekb3B9to3XaFmPoilnsxI6GD/K5hnasoR2dGOPUEYxT&#10;sb0D4vzo1v1ZYrLi4PQl/DZF8DflahX39VJOb1KScdO/stiejk9J+s0MzMO6bOpTuk3l/c2WX4Rz&#10;56teqCPFUi5UPcGWczkuh3MrL7UXru2lXrzwQy91n811FAtYGlE/pj5sY2NTLsWbLkt2wW+5T/qq&#10;n2UJ7VJC+xTTNoWsK6D9pXXPk1GfijddhPnpD+K+4r3KB+zmt5JJO6QnJJp0OJmLPuHheyY68Cx0&#10;z27LgZ0yFHBdq3emPLauaWP9rtVOsdjcEfqJeH8Yni2LUB4b9zmT/s3vuy6d30wqv3V8RNIHSwev&#10;4zVHRHxevx2xXfHDDkxxnXv5j5FJC6ycwC20r3KJ1dJ+Ee4pRL1Zjs/92BzDnLcrgzzksNdG+lSE&#10;73YuAtujHNvAb6ktGw2xizzY9Le6JLTJMMhIEv0BFqxY0UGVTXNMqJ9KlmK5isHu5Gb2We4rrqxt&#10;lv9yjdh/keKiW05MXVekSIeeDfv3mKJ42Dv9Xbr9XPbx0TbSTaTzG0xLYkm/yKIsLsqUzHWT6UuZ&#10;9Jecq/Zvot/ehbcqT/w0ORk2+O9/Fqgx7xg7vmP8+YJxqMYZmvOm7Qv4wzb57z9nrPaGeCufKon7&#10;TOye/wnUmr8zhn7P+PM8EGKMVMU8InL+8uzo47nXy3NgmP/4IXx0ivkwwBhA8Z17fLQB1onJhyfd&#10;dRO/Qf2e7H8gPrgG9otQT838hze4+QzLD/C/WM7/oXTR0rTLXLcxOF9mksukJJLbj+/f3kyF+WJa&#10;/sf819GUxuIoK5ayNertW+pUeYG/icf3eRvf5218wLfhv/HkC6S/Wz8qdezEPWYfGHBs3R/xzz+7&#10;/Qa/0RuJ6fh88QHTJ+QHtjmJ+c+4yX/Cnz3/Hx3/XZL4r3Isy5RnWQyYmJr/v/gv5ZG2+Tp+6Tj0&#10;STc4d1wK50/HMtE44SuPw0dvOXgi2t8EsV+3Y+oPaT5rN1N9cN0cdL156HqVB7KAz/kmJbMY86MD&#10;9pvEdNgu7Pdr/pvs8hPnGT2wGDDs93YmuYHdaH+9AVhf0Op/Ez0B2F8Ytuvw33h3xNz2hCz/TfQF&#10;4YDwX/TBybDhJHc92uEGlk0OQyROcDIm/puS12xSxXwL0JcWYkVtxDOFGX5thXy3BsMs7Cc/MHyx&#10;sBduiD62BE4K20wrQh9rGeeASYQZxxiw2K9lwdrHz75iosRdUwzo1KJBk1hwh33hwfBYN/4YxU1z&#10;VYyjCVUerSn8HMyrl08HX4QLn4YnhN+hAj+EDL9KzLQuqxy/BZbO8enlYr8wXjS5afDfdL9jynn7&#10;R/w3lTKKa6uMyYU9mGI/w8KLZeTkpQzplFvlccxh2dL+6t6zC4dMdtGw8WFuPmfms38+ZS9gP5hz&#10;KrxY10jJp27yOH+u4j7Da/PQZud3siQfMFrtJB+abK/4L4zXGrzXozZkSVuqPR3+S7vlkMcZS8pu&#10;4xyKIQ2vh/2mw34zYb+u4hHY7xg8etx4S6lHzFVCvcJ+M4ppj1LquhIfFbF83WX4uEqpZ5bS8nqq&#10;5qnnOWJ1T5mEAtomgH4B9if+666QoVdA4+uBBXthvu5yNBys97JPdvUq/NLhidLyetD4eqvglle6&#10;X/HfzPIlYkwvXjFiuNwV/3W4JFph+K8P/usLOgzYVwPHi5C3thaWW4e+VFrgBjgu37NCjzke/gvT&#10;zY2iJeVYfc+OoAeuheGyTttKWy/gt2f4r2DIwS1T1Hpu/B1P4H8wXdbb3L9w4CL2yyEfsCwXPuyJ&#10;7FMXMET4cmEjjBn2mlv/GJ67hS6Ydc34Q+G9lv92H5PH78JUdh2zL/nwsLKOA1PWBatsJ34xxxQ2&#10;wycbN01eHVw3DI8NolG94r/ZsOns4BF2DI/dpwxX/Lce7TT+1Bj79Vn+S7mj4q3Ej2abLFtWy3nx&#10;u+ZEiX9MDGaZl32UY1l6X+l+ffByXw1aYvivcgI78Z6v4j7D6z3/y6QNdgeI1V0Ja6YvZIcfm3yu&#10;VdhAWeo38LmumJzGbfLvEseZcikudX4LZcdvXN5zZNwwcx+MNg9/cnH/ifEPUM/44sV3fR1baH3P&#10;0fpSZvYv6DuF915g56YYH3Rh76HJZp8i/Peld0+IH0174c/348evvHtqgsMXbIcJc1w+GuBsfNF5&#10;nbQT/DcHPXER1xD/za674r8h+mqYvhpdov9QFiy1Bl+sZcD859SgfwneM77qSeOr4rdTQUzoyhG0&#10;6yMmJzhscmsGmTfRz3rybePDzCxq4Heu3yBzMnLricdQY266ymG/Rebb9DyM5wFjyZuMIcV+FTdD&#10;z3+xXZuLl7GrGK/9zjqxX8fYznqx4RiT/XfLm4zLHPuNwzrfOVcC/Bb2K7sp/psmg/ticWmwYUzP&#10;8Jjd4h6+jjV9WzmD45n7lUDsEsbg36gMPCs1P+o2c9gSMfHfGAMW/1WeBI1NbLwQLXlOK5eCY/Bf&#10;jtH4ReOabzGbB5ixvMOCtV7PYpnGO/9B/GfeBa4zL/GbW5Txxi3istwy6XHxJvkW98b5M27Cgzmn&#10;5ipmYC7GqHmMmYsZTyuGUBXj9GrGhiHGiIqBozhPYrfNjAlbeK/tw7fQi8+jG79GJ36FdvwerYwd&#10;mxmbN3mcOM9hfAiK+Vynd2Hegeu1lHGeIHM3a7AQ72pR3tlavV7Tj99mEN+I/BlD+Fbkm5F/Q/Gf&#10;x/B9aH7jKD4cO+8df8kIvifrQ9F2xsoj2Cg+lTF8XVPyj+GnkeZ3QXPh8a1pLv08/riH+FTvs5/1&#10;ETFensKn7fjgpP91bK8mYv2g8sctMcaexx88he91PFiL5rce7tto+qobTS9xO+80DJiBtklzt3PW&#10;DPevmomhbXMf/ew4fEp5f+9MPSVuLdrNxbdmavOTWTj8bzO+8TPs9xM8Fwa88t6MoHUdmXuFVvh7&#10;s7j5EWb7yTxmuUzs57mVt8Rs/qvNBTyz+tYswEfntz6a1f1fzCr64Dn4oXTGM+h3F1f/As99bWaX&#10;X5qp+ad2ubIBu338Bv57aWZnL8nL+1fY7nN0us/N7uZP6GK5Fhx3HUZ7xHkPNn40O5xzFY3p6oOn&#10;ZndFbPatWZ99aTYeEgsabr0588TGhD5ff2+ecPzS5InZ5Jy7i6+sJljMdw/d8DYa1U24b8x2uc4e&#10;604evTcn8F+H/YoPv7H89xgOfrbzGS78gzlGK6040UdwvTPK/5yyfw/vfb/9sznjPsWKD+HHl+z/&#10;Amb7bAcGTP2+2OZ4+O/JY9jvOux3W1pf9MCHyu8Lu4VTXx7/w1zAei9YPjn7J6z3/5iL83+i+YUD&#10;n/xqLonlfHn6X+bi4ldzfPZfDv89+GwOiPd8DP9d3/2JHL8w4Bf/1+w8/YdZP4f7Ymsw4OUd+O72&#10;D2bVGux97wNt9dksY/N76Lt3P5qVfTTDxH6eX39nHj7+3jyEwc9t/mBmyZ08s/OjWdn43izQjtPE&#10;4x6nHSfh9A9g7LO00czcCzNGnY7MPSP+86UZnqKPTZwQyxh969AOcZb3TPu9I+If76Nvhc0Ow3dH&#10;jmCZ0vuS57eV2MM8axoHz6zGtY6YEdEu8v1i9V1bxDjeQCsMA77L+r4ttLDbsGPiIMN0w3BgbWtB&#10;K9sIS20Y2DX1g7BkmK70vw1w59bBLTMwemx6uZ/uEWJNTxAD+t4+XBe+zP20jhyYrtFd8gPvkgP4&#10;AA5MPOj7iuGseNBblGHLapjbxogDDfdVvmqVUaxbMa77p89NC/s3TsCvR9E4s08nGmDpf7snz9EU&#10;kwd4hP3gvgNTzyz/FQO+w2cx4bZhmPcoOY61hPm2sG/3xKXpmyCWNsy3h3lV7cOnnOfC1PN8Dfcf&#10;wdLPyQnMWKZjl7raMyGe2TV96Hq7icXBHK3iRsVjecTzn3FQ0xra6CPiPzMvjpwWxZFVU9awYaqa&#10;d2HC5Gao2yRvMny4lVwQjAMsI2af0hDGuMHPmNEFM1V8n1h+l0w+2xg/diluyzj/XyzGg6+WNWK/&#10;PLtDMNqwGCi8FA7qiczyrJc5TFSfpZlNJQ+K+K/iLfs0fw7trWIwxxiwZb/VDve1+XNh0Vb/Cwf2&#10;RtiPc3ytBdZnb4jxMCbtcEaluDLfNY+S8XVmBXlTGFdnVCqeNIwXxm3LA1fNqmFcHhA3VrxpR3Ns&#10;+S/7SGNs41XDar1YjAE7/Bc2zn1kYGLR2lf3KB6tpc1PzP16YNLuasbrmI0zHWSOJhpjxxyeq3vJ&#10;0nsX718yF6xc7Fjm5v0rnXvMYL20xm7qzIt5uD/N281g7mwZjL2Ud68wvDgM066tGjKtoSE4cKfp&#10;jPSYxvJu01rRYzqx3rJOMwD/HWXsNFXeTryJLuK/dZujUJc5jXaaC2JAX8J/n0Qa4MGNMEly+xJP&#10;+XVds9XJvovCgGG/byPS9+JHqoFzoh18Dtt93Qgzrm+EBaNzhZcpJvKzENpWPsv39LQmjH42ZPPh&#10;Kg70SaDanFfDTKuk64S/4FtSnOG1MjgkPiZxYPmnpImTPlX2CK6lvKDOEt0w11hhnfRz1q62S3t5&#10;zDNU+VdfwnllymP8Q2MH+uZO866OnMew7bes+4Xyfaghn3EA3xjc9ftayh2tp04ixMvm/rjHM8r0&#10;lOe0cv1ecv0TnvHKQ6vcwIrJfMF2xYY+CIjJUh7M5guuQifMfmfcn3Ssl7DMp/jWXgSi6Hth6OFm&#10;c8y6U5j1OT65S+5ZGt9n3MfzK3sCv37C/mK/TxkPXGKn7HPI/nscK/2vYhFbfaNf89DEV9FMwnps&#10;zBLGHNJVK8bxPD4+sVcbn4SxyZzGKGLBsC5pO5dhwtKrbnM/e/gK9/H7ia0qRqAYpeI3L8D25tH9&#10;zokdcR1x23m4leW3sLhVxj7iudJqK5fvCuWXdnaWdVOwLOUnlc7TzpfjHqRznGcMJo3oI661hkmv&#10;vMI+W9TzfjmsW5wSU35gMUpxW8tvq2B4agfq+ZC2+cJ/OW6X/rLHUlrgVa6p2OKzjOXEQRfKuF/6&#10;mepsu5q8w/RHaUel/d3gu0wxrnWdR9SxxmZW5wiX0zzAWcZ0iju8RF1cRBXTm3ZnPLfL9oNK+gf9&#10;4Zz2u8A2dT7KpOUW9bhBv5cedZlr2yXnUJ5acV6xbM0hOKLPaR7BHp+3qHPlr33MuW3uXOpXOmSN&#10;L+eov8e0meJJL1Pe2Nhzge+W69O24trSgVvdK8ctUIfKtbuCn3etEn0711ljnbSmuobiX2/Tfzep&#10;VzH8ac4xAw9VvORZeOVMobS6sFGufZ/zTbEUMxxgLD7g8RLrONfGaJ4tFW92WO8M11eO6En6oOw+&#10;Jq3sA9p8kbabp85mue40bTvFPUzRZmLA01xngeup386xr2JAK46zYpsrT/EaMartfwf3arXf9MUN&#10;TOxcuZy3adN9Pu9hmhOwQzl3Yb9ivcr7u51LH4PRb9K+63Dfx5RTLF2/B7Ff5RsegP8OwVcnYKRi&#10;nLqXBe4tNg9UTHYSH/gk7yXSSivnyyzbxa4n8Iv3i7eKw9LHRzGrAeY8c+y3ALsX/12k3CqfYh1I&#10;I635D7rGLPU6R5kVa2iqwMl9PMp573CdNt6B6njvGchCi8y70gj+/jEY8Dh++AnsHu82U7yn6N1m&#10;mOuP8BvQ8i7rB+C2WipnzST3P8Z7lWJdK++vnQvLUvv3MNc2xnzvsH8/1ofJ79+TB9vGlNNRvv9h&#10;zMkT7Hy/wzVsPFB4cA/31cn9dVCX7Vgrpvc35QGVNjMIq6pIQSfKu6FYoM3pCgcog9344SX2XTEF&#10;HgUnKUuGu6UoHy3vjOnZsDgxTmIcp4n/iu+J9Yo7OlbNNSrYLj2v8pXKlL9U3Eu6x8Jk6Talm+O6&#10;MnsfDvtVzNvCRFiMrs1x0iIXJ0vziyYtmXyt8ay3x6KfhX9VwrGCMLkQ9634wk7OWXgi77iW1XIv&#10;9Zhlv7AQaQPFrsV9vxiMS7w3ZmJF2iau2ci7bTNzELRUjCudVxxYn20eJK3TuzTntiyZugtloH2F&#10;g9pcsZRBcW5tnGbKIr2uGGqQ8in+stVk6hjqzuqOYW1F1FsRdSL2K910KeVU/OEyfCdl+CeUx1hx&#10;hqVlVEwvtVcp+smyJBguei2rheW4bPiJL8lhnpZXsk58UzrZQkz6V8WbVjtIy6p4ztK1Kp6w5Zq0&#10;l/IRK+9xA+VU/OsarmVjfFGHsfxPtj6og1r2EyMMs1Qc2SDLKupBOYpLKV8px5SxXXxSusMw/18R&#10;1R91F6a/qG3quEaUeeMR5o2HYfryIQRp42q4ZoA6qMLKlbsaLXQZDLQU/5FyQBdiyq3roT+74uNN&#10;ZkKCSYVvJGIJzN1PSYg3WfhgVB8ujnNxnJultMHK7ZqVlGhcmLhwVspt40qJN276qYc6cNNmWSmZ&#10;JpOyZ3Dvuo6Ysfh6UaJy7zoxqEvYpjosps4K8LPk4UMqSKL/0jb+NOkpxfaZ20D7x2Kdq61LqJ8y&#10;ym9/Qxzrxnfj4rzy34g/KpabGLDWKVa08tF6uWdx6Dyup/jWinMtbbc0wdIzy6QDtvMYqFdpu2vo&#10;b9WUJ0wZa9mvnt9LPe0Rpb+G4NNBuHU1nFW6WbFfacBl+r1oaX9TtJfy/0rr20G7Sf+rOPi9/Eak&#10;CdZ8k0biC9TD8KOwxBD3F6Q/qb+r74gjD2R4TS8+wjb6RpR7rKL+FBtdczD0O7baX35/yt/dmolP&#10;ivjPUeqvUv8L+L2C9N0A57Xx6Dm31WxTfwHOZ41rVVBO5dnWb0oMW/voGtaow3LatJwyl/CfVkCZ&#10;c9RW7F/KfedRT9m0n5vrZSaoHegfnDOLe5UlsT6Fc6h9cvhcSbu20G9HfMSty+f5xvPjlOf5yxA5&#10;ToLMwWQcus+4SDFaZnmWrPAc3ubZf8G49hXPwTfFleY9uel/royY/w41mo+Mi//CeHCXZ6dyfQzx&#10;/O3nOWI1FPjMYv//Mf7bB9sV923x8jvlt6PfkY3Fx/+5tPVWq8GzIsx+Aeo3Cv8N8/xSvl/N9fGz&#10;v+YPWM08v4kUcd8Uj0lO9Zp4+sR3/Odeu0lePxmM9g/jP1Mnju4H3ya+3y9GfUkT/A3/SzKrDaZ+&#10;bexDGPANMeBb+D9pY/lLpbWNaYCtfzRJfljHH/tHDPXPbL8hzSum2MfSJMdRHuXgjfmM/8y5/5Nj&#10;ryfDf2HA4r/fJGDw32+JB+3wX2mpf9/+UP+bIh+16hidb8JVnOlkPuMrj8uQrx5LUd2LgUvzK/br&#10;gYk7Ju57I8VrTdrf2+nk/4UBy/Q5OQ32m45lEBuUZUKaGHAs/nOpycyuIH9kOfley8kfWQ67JQew&#10;uwotaDU63xo+E1fUfofx+r7mv2FywJIL2If+l6W2JXthv5b/1lsOrO9JXvivTxpg2G8e7FC8opD8&#10;slfmKkKz+juWmEtu2oJuuGE/cX8HrK41w49GtrjPcuDEAjFT9L9s/9qkmbUa4JIRq7/NKhvHZ4Cu&#10;txwGiaWXwl2ISewqR+eLz+K3PFf4FuRfCMjPgi8F1uuG/X5tlgeXywfB/HRYsjWuk+qX9lfslzzA&#10;um4JTNg/CIO9+2/jP6fBZ2P639QiWGoROtoSGHgp5fP3UCZpm2P6ZuU5dvTMigEtzuwqGDZZ+XDf&#10;PHgvlo6l5f9mqdRNagHHw2iTc6irHPTWuWh/4b/p+R3wIzFgxXBGz+uD8frgv1iqVxxY+l+WHtZ7&#10;9N1hv2m5HJODjjinE1Yv1owmGfabXnDXZIlDo/t1+8etZRWh9/UTow6+65XOF3OV4TcqxVh6ytEH&#10;lODnKcZ/hKWXsJ51Ttxn5fVFc0ssZxeM1wMD9MKBPXBfL36t7Cr8SrBgy4DZxwc7tPyXuMtiv8rz&#10;q3y/ivms78ozq9yyMukifEExUNZjXrixE5dYDBiGC8uVDlj5ar2cz8dS+X/zGw5gnDv4pjbw+Ylj&#10;Eke4Vrl6D+xnVwAOCv/NR9ubB9/1cB6x3+LWM/xbm+glYLiNMNrWc3S00vkewgPFCeGNLfDfhlOT&#10;13ROXt+nxAo+w+dFvt9a8g43oSvFh5nbtE5O4E3jxz9a0unEfS6HAVd0HaMLPrF5gAvxd+Y1w0TF&#10;PdH85uIzVcxn6X6LmvCh4hstrId91sJ1o8S9DsPKLZOFX1djlEnxq71hcV14Lft54LpeTJ8dHizW&#10;qvPCv2UwWel+bdznCNrqMBbSuYlBGKK+0f/64L+qT5/qDR7spg0c3ks70Daeavb/YrSJ4kVr/RUT&#10;9kovzDlzdO4w58OPW9wM122B3TbB37m/TNZl4eN11T4yWZgfTXRR9wm63CNyAB/DcvncB+eG42bh&#10;n8/tPuX7ucnvOTU5HQdw3CNTOnBuSvpPTT46o5wuYm4PoAEehtnjyy/o3uN8e6aMz5WDZ6YA/3P5&#10;0CXbiOvdQVu1029aKWfLY1gxcwii4r2O3jeHmJO59ZShlnJTL1n4fj11+Itr+R3UTlG309QhFmVu&#10;SmiS8is2PQw4MMr3EfQ8Q5R9gP7YQ9/u4D+C+Pm5+l9lnkZeAzH5w+aWq9LEZZaYG8zpuekq5j9d&#10;uQBczvOdMfV1PU/S0OYytriVQU5gxp9xjL9vMH69KeO7NZ73irkcz36/Z1+YMee8GTNxZMaCNxmn&#10;xacn8BwivrO4L3OZbuj6qYwdxHaxL9eLXZd7uPWVxTFGVy7eazz3r3E/1zQOYZmApTAGv8WYRSbm&#10;rBwJ4raaz2b3tUvyYFBuPafFhK0xnrF5LBjbaCxjGbBdx3q+29gmHPufxBeJiyeONgz4ms51K57Y&#10;LPEm5Qba39vUNe8Oybd5/+GcmsOYSxkUb0jv4rJi1oUY90U8uaYeH0E9ua3q8A3U8b0Bn0sT35vl&#10;K2Asr7jQTRrPY3r/i5nepTUfWppfzYPWfN8w6zTn2sbCcvPuIAbMHM5QZgb7uk0Hfote/DK9+Ed6&#10;WHZriU+jH3/IEH6PUfwwI4XFZgjfyR18nHfgvwPsI7+JTL6QPhiyzjHCPmP4ZibxC03jt5KGYRaT&#10;b1U6jRnGzIq/NsGYeRo/2EP54/B1LTEmX6lmLF7XaNbwHcsn9xBf1H38csNoEgYZd4/Wtpj+UIvp&#10;C7ebvoZ+c6dt3PR1TJu+znkz2PfYTMC9pqfPzX0Y6X146f3lH9B0fjATKz+ZyccfzPTGZzO4+KMZ&#10;Xv4JLfBHc2/tI/F+fzCji8SJhnHObX2EN/5qNtCrrm59Mqs7n60tigXDSWfn/2KG5zDOPfLwFSwQ&#10;bow2dG4dje/j11yP/L7Y5PwTuOETdKXk/iW37xJxhDfWvifm8UfLd9cXX5q1eTTDM5fm4fihWYKz&#10;7cJmj9D1bs49J9cueXi5n31iLR8sk8P30Y/maOVHszv/xqzB27YfvjD7K29sHuDlqXOzNf/SiQcN&#10;u92cfWY24JMb8+QThuHuwC6VL/gQpnuE7RHfWec8XEEjvPqD2V99Z23vEZ/hwtIUX25+QGcMJ4aJ&#10;HyvmNHrgy5W35jn7HG3Ddvd+NvtbH8wW1ztk/+cn/zAvjojbDB8/W/vZnKz/DMv+bPa2fjZ7aIT3&#10;4OV7e44G+AweLLtg/0uOuzj51Zygzz2G+54S6/ny5G/m/PRv5uTsF3NwBjM+xc5gyOe/mtOL/zGb&#10;uzDyo89m5/QXYjwT8/kE7S/LTfjvxuEns3n40WwecG8HH80WGuB1bOXgs1k6QvfLOeZgvw+3f4Tj&#10;vzcLm+/NvNjvxjv6AvrrR38lBzBxujdem4erL8304jMzs/TSLFJvK9TTMn3gPnx+AgY8ic2gCVYc&#10;aBt3mXbsmbkwbZMnpnH0wESGyEE7BAceFv8lV23vHnlrie0stjlwZMLd2ybSA/dF89oA0432bJqa&#10;9kcm1Ecc6P5tYnVsmHAfOl+Or7tLjGTWNQ4fohXet3Gj6/p2yCvsMOAmrqV8vm1D2+QXPjJd/A46&#10;4b+d47vk/EVfPLpjmuC/LWNHcF3iMI/Cf7F+GHAf35WXuGMMLnzv0LRNn9ncv3f4HY3TjyawIfpp&#10;H/1MuYDbmcvQOoOm9x46XcraJR30JNvGWcJ2OzHxXumAuycu4MLogGeeEx/6knLDruG+jdRH8yA6&#10;42FiSFMf/VjvECz4ziG5gbkH1keZY1Xdd0iM6AviQp+aEOy3lvlTVZ17poZ5WGFxYJYV7TyPm9H2&#10;El/DD/+tYDxURX6LqpYtqwMuYZxTXLdm/PVogJkDV9IA92XOm2JFl9ShEY6umhLGDn7GfH6NEdHh&#10;xiyTcX4G432Z1inuj8N+HdbrMEqxSd4LMPFJxTjOZM6W8gB7woxx4b7eCHMTw04MZTf8NxZDWrGc&#10;xUYd/a72Ia8JsW6yrInDMhaGtWo/ma4htppawZxJ+KdiMtvj2abP2ubk6+VYuKjy/GbCct1iv1hG&#10;5RxzU+HHxNtJr+BclM+5vlMG3b+XONGeEPvXOGzW0eZy/WruExbrE1/GpIlWTOz/zX+lYVau4nTY&#10;chrvRGnkcBFnVllc8F4Pemvl63DuifG6ZcDapnLCnAPwX66jXMMqr6O1plzivzBzT0TbqWPm8bph&#10;8rncZ35ojvgo1DcMuJBjc3mvK4Eh+ytGTUXVsAmHh9EEd5lIuNsESjpMuLzLNJIjuK2iy3SVtZuB&#10;sjYzXtlhphlHbQR7zU6k1xzW95iTBjgwPPQM3nuJPYWTvow2EZcYDgxLfQN7VD7a1zDPFzyzngbg&#10;vCyli30eqYUZR2Ch8NJAgNy2MM9gNVpg6XHhxGKyldLOwsewMzjMBXbAs1K2XwY/g4NsY9LyPS4V&#10;Q0R/STw6xWmVPcI/pZi1y2gbpXdcKVOu2Sq4mPSMTgwNLZXDdh9+ecL9viKO9Qs470uepa8b2s1r&#10;vr+KNJHvlzKx/kUdeXVD6Gvxjf0VTvwm1EzuXRhwVSP33mh1v0/Z/jIIs+WcryjL00o0qTArsSfp&#10;ehXnWdxP+lTlyVUZVJY9TPpDGws6wH4B1QOstwo/HBrgp8F6YleHvtg557/gOtIEn1PHZ3x+wn4X&#10;8N8Llpc1xIumLc4p10FVmNjHaBxhRZswow3GHmvMXVv1k2cVn554r+Joy7+3gs/O6oDZrnwU4lPK&#10;FSu+pti+YlHisTYmMG2zRvlUz6uqWx1POyzA3MR7p7GH0tDCULVuCcam3L9iwEuUV7GgFSNZDEvs&#10;V+OgB2KFXG+CcdUE4ySxJuVDFTtbxQ+5gi3TB6yOmPpT/uB1jtmCba6XkjsYWytFk4tfcqlYbAx+&#10;y9hqif3WWG7S5jvc9w5jqG2ut8WxOyz3uX/Vyyr18JDx2tf8d4EyKP+v9KPWGJcpVrU48BrMVdxU&#10;+XyVR1ds1c5BoI/aGDCM5eaph2XqYJd+vsl+j6mLNfqsdOy7QXTI/Cb26FOOthhGq/NXEw8bE+9d&#10;ZH/ZLOfRuVZoN7WlnTfA8dIzWwYMkxYXtjpX6nOdMio3s+3z/A7W9Zu46vsPqY8H1OUDsUNMbSrt&#10;tWJuP8Dm2D7PsYscs1ImHXLIYb+USxxeOYoVs3qbvrxNfW5z3ina4D7c916e8ruKQ4rhEyOHc4/S&#10;fyZo+9hcySHGxiOMrSfR6U6V0FdKYaiUTfMnh1gn7aniD2supfiv2OZDrq0x8z3aSXMvNfYep49I&#10;26yY0Atw2Ye0ufizeLdiR0uHZDm1flvcq/T4B6zT701xv1WP9nfBUnnGxf+XGM8vsVzlPGv8l2wU&#10;lBH7mf5L+RZZp5jPi5RH8yCkaR6FsQ7gp+6AJfQotjL817Jb+u4U59GcztF88sbAToetoYXCH673&#10;gVH6tbS+OofeKe7SX8R/x+jz4q2Kb63rLFEe/WbsHArKvoAtUQ9qM82hWKL80n0vcM1ZzjUNS5V+&#10;WLGTFR+pDm7VDZfog28N8P0u9zmQo3w25Palv49Q5/3ckxNzGRbMZ93rCLx6DDY9pjLRZ8V6pQ3W&#10;Utx2UO9BvNMo5nU/32ViuQ73FfvNZz6uY+1crxPrwfoxxbqW2f055i59pj+Hdyze5Tp4p2vVe519&#10;x8u272oVcBLxOOWfVRzcPFmq5ghLSwhb4r3SxzumjTeL/7soEVaIP7wkAc4Yj5YVRmWNc/zGfsUg&#10;HdYbgAXqczE8xfJf+It4stXywmOKuYafuLwl8CrpJW3+WJ2T81leyDWr4G3iy+UsS2G/pegSi2ER&#10;+dyH9J5io35McaalFY3QLlFYRxQuqljGUcooFlknLolJC2w5I6wjxnm1FBuyBm8SExfrEjuTFlj7&#10;K95zk50fzVxpzmN1xZxbfEWmfcS0xJmkpVau4Ah9Q3ppMWBxcpVLcbecGNdi66qXKz7HceJt1VxP&#10;1xQbFSeVRlcaXsWWLaddKuF1VfhOZIoXLY5rYwMnSd8rzgiPjKdebkqzKu0occDwL9icpZxDemob&#10;75g2F6Msod5jOlHNASjmPEUsbS5i6lD5dJXTVlxbnFcW5rM4oNVJc59O3GNprmFvMtpAXDdIuWso&#10;v+W/cDGxTeWXLuZYP9tVNumAa+C/YsC6hnijGLD0qOK/lgF7xYgdP0IQP0KQPlNN36lC/1tJPVTi&#10;J6qkbhRnXLplMdlsyueF/booe1oSubDgT0lJCUb5W730F6v1pd+JnfowxVEWS81kfzFgD+fzoB3w&#10;pSfxeyBuM+y2IMWNJtTN/lnGTTtadk79qX3Ef4uoO+kmxWClQZbWWiZObD/THjn4dnwJ3MPthC/8&#10;txBfjOY52Njm9BHluNb8fOm/5bfJ5rw+GZ/FGcUntb/mJ5RRTsUQF+O0GlfaKpYDWTGtNa9C+2iO&#10;R4C+Vs25q9k3kJhqaqmTRuqxKUvxmOm78Mty+k5pAueG/dVxL/X8xzXSdk1YYwZxz2lTfVde32ba&#10;SPy3naX4bz//LeK/nfiJlBtY/LbJRVw5WGot/USxwzWPQDGbw5y3iTI00efr2RbhXmuopzD320Af&#10;aqM/NHMOxZ5uSvOgM1Y8gwI7f6MSH18J2ooa2kxWzbHSAdvYzZSrnLpT7mXp6RX3WvMspH3W71TX&#10;D/I9CNOqxLenmPbl6V7++1zGFZ9Gf1GMcGJqo1fIoz6y+Q9y3+Y3dCvRZPJfmEGbpLFMvp1oEvmc&#10;gmXGw39ZVsL4WzjXCPc5m0dsHsYPL8MR84zxueaVrfO8XuS5MstzaIpnwDrPpSPGSq8YM7/D9/Su&#10;uMq8FQNmvt1PNcyHZCx4wfNV8VjGGa/0EV9Gfq8Bnm8j9lnkxIiQr0zzicSFO/jfb8jJNhGf9L3S&#10;cqDFoK00Z0MajQauW8v8JcUoqMxE85zpI5a6l7jmsF/6Tg716eH35MI/mpTsNimw3+RUj4mHjV+H&#10;yV67QWznm/gt4b83UshthzlxDuPhkg7jtVyS38N39NUv/Jd4i9/JmEvxHW3yHfV8Df4o+1bH8T8l&#10;n6V8mnHU9Y2biWiC49kPny1+V5tfmN+O9DVW/8vnP+Kff3Z73C1iUFtDBwSTvk47x3GPygWoHIN/&#10;9vx/dHxcyjXqNMZ/v4EBi/+SS5Drx+Js/945/pD/8n/0ndqJOr9+S/VO+fgNxDF/KC6FuM7ylfNf&#10;GcfvII7/g7hEWG/MkjzcB5bo5hxuthP/OcWHHlgxoH34830mMYV8kGliwMR0ziCvbzr63nQ4cAbL&#10;TPivt9xkeCpMmrsCVlAJ/60ij2Q1ut8ackiG4Ld8d8OD3aEr/W89MaHJN+mLoCmF9/rCMMNatqHx&#10;hRcmexrhwHzOrrf5gP81bnAbnALtKJaMJcEdswru/K6lwn5laYXkl4WFZpb0oyPtt5+1TnGRY6xX&#10;WlnFS7Y6WZb6npSHFrh4CN3oJNrGBxj+EfwTqWhREwtG4Yf4GkqZsy7T5wr8HmzPxDL47Bb/ZenB&#10;dxIzrXPh63DF+C+cNxXm+y/8VwwYs/Gbi+9c5SiGk/q5vxLuk6XNU8y2zNJBynUX9qvY1b18Z12Z&#10;+HWviUerm0CcZnHupAI0vAWKgY2OGd4q0znEv6WDTs5Hh1uouqHscOU09k9VHbE+JRf+m80yG11x&#10;jviv2C8cPh/2m9NCOyqXL23HMjW72aRdmdOmV/pfDzpDH8co5nN2F/vCkKWnLqAsV/w3s2iEGNRj&#10;Jqt4FC0w5c9lnn4BnL2YeizFZ4a5yq4Mv5Q4rqccTUAZ+gg4cIa2s85Xs2zyojBA+J+rAv5b/hv/&#10;1b7usgdoJGG/ZcR8LsWHVopvCW2vpwoNKfl9pfXNKEM3Wg7vVbxnfH3iid4g3BDLDqHrDcMXa2Bx&#10;IbaHYI+sEwf2heB3Yel6YXlBRweseNBeeLAvvMt+uxyzg79qG98WMZrR6xbBb5U/181+0vzm1cKJ&#10;w3v4ruCicN6CJul6D8gZvG2ywsSWrkVDDEv2wopdYs3ixU1n6HGJv9x0Abt9Rv5Ylo1ncNsjtnGO&#10;tj1T2LFjCuCMRfDLUthjRc8pOtcTWDAMlO0F7ehRpWXle04b90r8ZU+UMsJEFfNZ/LekBU1wE5rg&#10;esoWhsWG1/C1wcqJleiG1bqpBw8MXOVV/GdvdJN94L2YPmfXsv7KLPe9Yr858Fer+6Vec6hPazBY&#10;m/8X/mvjP8PSxdMt/4XnxnL/2rjP1L0TC5rz0AYyxejOgRfLlIvZW819BugPVYvWcsgnnFW2jP6e&#10;7zDlnEb0t60HaH73iPWM7qf/qfH3nJv8DphvG7rmdjTZaIFzeg5NLpbdfgzzheP2UM+dRzDfI+I8&#10;n8KN4cTUoR/GWz5yaU2Mt7DnAF0vOuDufc4JR+/ZJ0fwKdpgWHEbWu12mHIb/agJPXqz9NHzGHl/&#10;6xfReS9jageH/7rEf6P4NSP8PkKw3rBjWSHiCQSGTErFAL7UMfyr/KaC6OpDd7BefKPMhwl04XPt&#10;QgPcyu9LDJj5N9nkY/dVmwT+z+PdJfx/E9uB/O83krMs/1XM55sZPF/SrjgwetvrjJFl4r+WATP+&#10;u8Uz6RbPdlksDvO/W15nbH49nfMxTr+eSZxlLfWdsct1xpEJxO+Jhwvf4jkmTbGjN+Z5xtj+BuOc&#10;WCyPGzzjbnDtmzLuJWYacyhm9TXuyRpjcMUBSWCMnML45zZjPst/WYr/6ln6G/vlM+zVmh2rsJ2x&#10;i6P/JXcDYxs7lmF8Y9exvC5jn9h8t997tmubvZ6uqWtzDwmMT5KZP3eL5Tesi2efLOpB79wBnuFh&#10;3qEjjLv1LlrCuijjvijvqLWMEWvhvnViwLDgKPPFI5hYruZ6fm2xd0AtWxjzt8J9W9i3kbG/Ysro&#10;va+KsaTzXsc7XA7nxyIePmMN2bxH58KTc/Ch5MKU85iTTk6sHvxUA/ilhooc9juEn2QI3+cgY+S7&#10;+E4G9Z1xrubUy7+heY7dYsliw/hLhovwd+HDuY/PRrnRlE9rDn/ffXyNE5x7inPN4QdU7t9FfFcr&#10;gaBZrkHzy+eH+LHmAsR8Lq8x/YzBe8pDZgA/dVd1s+mJdpk7rSNmoGfG9Cvnb8+yGbm7baYnz8h/&#10;+8zMw2mX4b2P9/5BrN9/ErP5FzOx/KMZX/rBjCx9xD4Q0/eTuQenvLfxyUzAOifW35v7W3Dh5TfE&#10;wyVvKZz1Lnx3ehNeuPWBOMFv0fn+xcxs/d1Mrn2CH//I8keOfw83fGMGl8gHO/+EGMEX6EPRTc6e&#10;mtE5WDQceJ5tj9AFb8KBt9fIs4ttrLwkt+9rc7b3wRxvvIUFn5vZsT247Sv0u/BZWOzuCvrc5Xd8&#10;f2+2l96ZRw/Q8HJPaw+ewHZfmXVs9/Fbc8o9PofJnqx8b3YePCN3r86Brhfuu4vtwy+VL1g5f/eX&#10;4cqcc38F/vtIuYHJLcxyh+9b8OZjPp9vfDRPd/5m7WKTmM3scwwrlp3CxI+3P1n98tb6D3Z5vPPJ&#10;nLHuFE5+uvl3c7hJzObNz2Zz67PZ2vnZ7MDTd3fFgj+bk23YLkz44hD+ewz7Pfib2YfJHu7/P97O&#10;8yuuI+vX0lgoICRyaGhocuzcTc45ZyGCQAgRGgQSAhGEgm3ZskYOM2N7PJ7x/LP7fX7VYtK9650P&#10;d637Ya8T+oQK5/Spqqd+e//Bzk7/bG8ufrGz85/s+cmf7OCE887+bM9e/sUOz4kRjJ2d/WKH8N/d&#10;Z9/ZzuH38F147zGs+eQne6Hjzn523PiI855zvV3478OD79B+w4HP/2LLz36wZbaX4b8riQ+2vIM2&#10;fPMr5gHg7/vhW7S/b211G7a7Ccdff40l9b8PKNsV5gkoDu4wvH6M52Py/ksbvw/fnHvhYukq/m/T&#10;OD6gx4hlyzI6fmgxrBGm2TIKux3BWEZ7dy3YveU0vtL0xodhwcO7Tssb6sLXc/e2BTtgwSyl9W3s&#10;x8dzz441S/fbB/OFgzYOoocdIvYv5zaP4tt5bA/fybvcA80w12oZxY/0BL6jx3csOroDh0afPCcf&#10;zuiDZ5/ZEM/aBFreKVjuODa8SOzeJWLtst6JLnhggWd48aXTOSsGcC/+nrthwj2rr6xn5aX1LJ67&#10;d2Rg/sxG5tFC33tlU+K+i2+JjQ0Tv3dh3bNn1jkDK54mnu84zHYYTj2Nhnjq1NomXqA3RgMMB25X&#10;uQzhIxpG3j1KPGT2R2C/DbRnIuMXMOAzC/NdjQ/g57n7iQV6DizE9zbMd1fLIGzY37Nvfr6/1cyn&#10;Ev8NwoXrYcDltDeKmVtVAuctb+Z7jM7XR1tSfqDLaQdVsr8yug0Dxmc0bTi19fPgvNKWivlm0a6X&#10;ab0AVpleNwN/xerx51zPvFH8A4lZXnLhbD/zSQP4tkGj6uICw03FWKWjlS9nMWMd6zgnv8lvs7S6&#10;irUrRio+m10Ht20Q+03yX6et5R5Z+CGSpvYuc1fFenWu9LuOBYeT/DeTe2S5e+l+5AWtbaH8rYQf&#10;cU30wg1c3xlta45z+mLSp2uIMReExIppOwfEcXWsrsO9ZeS1MIhOmX7TJQP+T/6b06B8kB+0xpec&#10;V9vZdcuwYJUhvk8C+O8JwIBJm/N5LcbN/ZVP58Na/DdC3uG/8nWdQTlnw3PzYMLFzIsrCKKxhvUW&#10;1N2zUvhvVeyhVcC/fRzjo10lv03FnFtYN22l/kmrj09bVaif5YDV1nRbEPbbGBiwdn+fdTNvbqCW&#10;2MDw3zm0v2u1XXyHui0R7bYDYgAfwn2PsFM48MuWLrgp/Bfd71dR6X7xjxxL+n7+IgzzDYacblU+&#10;eo8ZI3rBd+yM793LMFrXCHw37MenMRw12AgThsfCLE+wczSwr+oi9ppvnMaejuBOR7Ct52I4mNjN&#10;Nt/QTcduGK+CPa354JBwIPm1ld/UZbYVyzZRLsYDv2K/uPAGzG+7RiyWa8NNn3O/p7CuZ9gLuOsZ&#10;HPWM/RdB2DBMeK8xagcx+ThmO9pGbON2+6YOH9F1HWgfeu1NnJi8UbFv4gUzHvYBexeOcz66zwA8&#10;F052zLf7sEF+k7mvnyXfdWmBjzD5oN0PoA8NwvOCEbg01sA66TokPdL5vob3XgTRK4fws8f6Ccsj&#10;jjuELb8MUHYcd0KZnZL2cxj1CeV5QH62SqspMxgY9pyyF2u+1FFfaqg3GbOTieGuY4rBK92l/OuK&#10;wS7BosSAV2FR8h28yT03yI+25ddVsWmlhV2HcS7Kp29lkv9KOyumvB2J4Q8a/8jU2wbLpD9baUzh&#10;WuhW53wVNoNJt6g5dWJMWhcbm2IccJM2kuLjJrCNarSwbO+z/qweP70V+ISuZD/2qCJga6WwQB8c&#10;sARuSMzW1TIYHvXtmCW8Wrxyj+dpn+fgOWOZJ7SnpAvdIs9i4dJFr9Yk/T+L/2pb7NzxQtLrdLbk&#10;61J77vTn1bBW7iHGqhjF0uDKn/Y6ZbpFmazBOVexh+hdH1NOO7TntqlrxXWV5lb+pDfgvY/RTCeC&#10;PA9hfvfDlGHHj0jLBufI17R8nysdmjdwABNV3OUtysvpW7mW5hRI66y8yt/5ttJEPhPkewt7SPqW&#10;qTMxU2lXpbEWM10jrUu0TRXPVmz4Acetce6jap2HP2/ytMV15bd7m/cwoTLk+k9kcOJ56mAGhjfl&#10;gRdis8XyQQwr5P0bhUdOkM4pymyOul6Qka97PCezFcyLLENrCoccom094FM7GT7JtuLlLvLsyCe0&#10;WLXzO0xex+Gk8suj50TzKRf4bamUPFHfc8XMF+B/4AHsWe96AtslbS9Iv+ZiaA6GfITrHRADVr3u&#10;cH2Vszi/fCEvcV35on6sfFKve1V+dLc8B+U8S5SVi2NLOSzyDDqdLRyzCZ+WrfAEceBBtkfpA4yW&#10;MP+TvkMf/Qjtc4yVMlY/oA8G2ou2aZDj1CeQj2TNFxV71Xi5/DMndcRJvb00v4p57XS/pFnc91I/&#10;rzrZg41v8X4+hNWu0MdZoG80ifXR52mj/9MBm+jO9cBX8bvJvdQf6VN5V6LRqqkkjeLXpJ30j4r5&#10;luDvmXf+PvW3SL0OKs2kV+kcUNo9sGT2TdIPGvoXjqvfdf1/Zb998O84ZaD+VHthIWWEH1YPfSL6&#10;RZf+P4dgJv256H4Z42/Nlg9QYvJg8uNcTx+wAu5SBn/xwYXEpwrp6xYwtpwHJ8tNg53dSoWhwb/g&#10;JdIuVsFeq+7C7m7D8G7BiuhTSqdbB1P5V/6rvqX4VD3MQb5snY6XfeKZjv/B+Kpy8uFkcDNYXoUM&#10;5pLUoXLdzCT/Dd9BFytWBHcKwIDqsdqsQrhhgdPqlcIpSunXl5Nu+YGW5jcOy2qi/9lI3mKky/ks&#10;5l6O/TI/WexW/VoxTLHapC4wqQ0U/73UOmopn9XyxawYpYp920S5SZeq/rBi1jZS9/KpesmW3X7O&#10;E8N18YIpswDmJx3i5CqnWu6p/EkL62EcwouVMxYh/i0OW4tJP1op9spxTpdL3VRjYr/BHGkj4dz5&#10;/AZnLNM1GL+Qf2IvDMyn8r6NDpax/BzqMAu9awaWc+eO83NcwXV1j3ryJjYoX9TywSxNplhZNfVd&#10;zThHDfUhTamOV0xQaTLFGGsZZ1DcYvHtGspaVn1paApr8uG8BdQT8xdcvGjqTvrCBspKPsUruF+5&#10;lpSf6ryWcwM892LAYlJB7iONqmN15DGMif1GxIA/ceCo8o8e2M/z40cL7ec58FMODZSh9NDlLEvI&#10;n+YzOD/P/J7pLB2/vZQR5ValNOtY8lhK2YqLSxtdwBiM/EN7xXAZTyrNusvzRpmlk7e7cLI7+VaC&#10;X9iiNLFzWL54K89I+Z1kLORyrunDxJIL4FpFjEUVc8+iDFh8GvVw84bl3LgOT7yR9PtMWfoo03LG&#10;laSxl5XDJX0305hjAedkv1hwxSdTjOcG3rkQz1UTz0cj72CctDRiTYzv6Dl1bJ50NeTxzjAnQpy4&#10;jvJQ7OQkXxdjz7V2yqQbPttN+bfwTPvhl9WMbVXD+urR93eg3ejOKrA+/j/6sT7+Q3rY1r5u6rWL&#10;/xvn/5l3oJ93a5D/xT6WHdSjfDY3UzfNPLNNWJzyDfN8Bkm/n3kk7l78v9TxXAaogzC/65hOno1R&#10;xpJmabd0ok9tzuRacMh2/Am2sx3nuQnkwPxzidFLPYUoZxe/nLz5yb+fclEc31h+iZtPkdTY4z+a&#10;/GkOh/4PIpRxlDJsoHw1R6EODuphPkk6cyYyKW/5d5aJ+RdTJh7G1PLhY3kss2HB6TfQk6fcIhbw&#10;XctIxb8e+7z8VkcdtPPfNAH/XRL/5ftywZy2Y9oh27RXNOdqmX3yA6M5SFt8F45pR7+nvfwn2pc/&#10;0jb+nrbmB9qn72mTfkHb4pjvkGJIjNP262NOkTQTGgfTfCh9/9z3TeNifO+ki+jAB0iMb0KAd2XY&#10;i/++onLqCB0H9afy60Cb3FpQ4rTeFRkFvIP4vKaMS3keinmepSnPzUq3LMZO0yiTuzwL6Vhaaqbd&#10;vA6XvZZqt27cYVt+EcUm5Zf4M+w6dosxTjFgxl/5P/p3/gvLhf9eg/de43/mGu/QFbavpKOP0b67&#10;jHvyLKSkwntvplrKjVQ0xlzv9iX/FYf8/8t/P0vBB3UK+bgOJyXPn/FOyt9iCv+n0j7/t/HZ/9ff&#10;r2dcIc9XKEfK+fZn8PAUlowbp6ms/rt/yP/Kf6nf36VmkTc4dwoa3xRi+t6A8d7yovP1MYaeHKNP&#10;8l8YL+w3JQ3Nr+wOvj3TixhDZ53/RbFf+YBOzZYG2IvuqojxZ+L+pif5793smiQDzhb7TdrdTPhw&#10;FpwgCzacjfY3m5i/OUG7lRvGpOuFJ+T70QOL/zaxjZ/Rgpjd8cZhjGKGHONp5De4YWE7BovwtliW&#10;rxk2gf63AJ/CBcSJLYT9FsF9vUm/wbcLOywVyy4esKx/NS/bztDBevthvehgy8Qw8VkMBxYDzoUB&#10;a6n94qvivDm1aGCx7Bo0sGxny1jPw0+ytLgZ5eNwU5hKOVwSzqtYs17GSHKrGBOpQHtazlgLOtWc&#10;GsZFGLvIYikfxNmVxPWqYvzBGeMSLLUvqxK/zxXTaH8xx38/MeAKNMBYljO4TT363DqlTelJWlY1&#10;vBSGfbd8wNJK8Mdchj63bMBuF3c7Sy+TD2iYr49t2O8d2K/j3HBd6X/Ty0fIy0iSAdf0W2pFt91E&#10;V30bTXVmVR95gCFXUTbl6HR1LR/nU6Z3C+G/hUn+m+X4L+y3OMl+UwtUr9Jrtzj+mwUTzua3O/no&#10;CvOa7XaulnDggg6O6eJ5IG35XY7/ZpTCoeG/maXUA/xX7Ddb7NcHd69gHKecMbAy/N75ZjluhnpT&#10;eYqrM65Ut2peWF4x40TeAL6CWS9oQC+p7TB8MICf4Dq0kjVJ/lvA8eLEqjfFDPaiDfWg/c2rhf85&#10;/gtvRGPrwfLR/RbBGr1oW73oTsUWC+CH8iWcw3WysQKeAQ/M0wP/TDJgzg9zXhSOF9szXwSWGjti&#10;TPEQ7ijei6Y2jv/gxhdwTfgt2+UtJzDVcyuJoeUNEQ82AgvExII90X1nZW1oSPtfo+s9waddwrIj&#10;xKDtQgPM7+K/hfBi5/OZaxc2nZq37cLyG9GudryCH8KN4a7e9icm5ujtJD9oV0sZF60fOrO6wVO4&#10;MDFo0bkUdezDIuGRQ6dWjD64vAstchtMmrHQ4ia0w034TW4knjF59DQ8glHvk48E/p1hkrDKAmLT&#10;ShNcCKcuCsNL4zDi6C5MOOHMIyYOu/Y2wlEb9TuMFu6b1P2iB44muXoxDFjma6H845Q7/DdPXB7L&#10;p06d7pp9l3ps+YG+1AL/qwZYLF9sOMmA0R8H4fRwY+mAi2PUcSWMtY44f9EDdM1H8O59S+eYTPJY&#10;1HsCZye9rXDxHvw3D5zhq/nUfLDd4v5jKx6grDuPzNsN6+075fdzjDLve+Gssv+F47+Vo/wG+y1H&#10;N1zFsobtSsaq5ee5rG/fakaew4R5LrrQHaHxqhpAp92OvrxlDZ33Bux+nTpdpVxl0gLDhp3/5w10&#10;4cvEgF5E/42OpTVpRS34ZYzzPxPmHWJMM6Oe/60G/BswfpnOWGV6gPeasblMf78V1/dTBp3o/hv5&#10;340w5ybE/6zitqMBziq11Awvc7qymbcEf6UdfYs2Wwp89nd3UuGTtAdou4nTpmDXMfHXJP9V7F3m&#10;fNGW+N/sSuYtu5J5065kXbcr2SnJpfbRnpBW9zbt21Ta3fIfLX/Sbi4TbdAU2nbXadOn0E75h3Fv&#10;MeB/Gu0dztU38ArLK/SxrtBu+Yy+1e2b8N8bmfBfro3J17SL10tbPqkV1rFaF//lfPoGvyM9bi4c&#10;/Qvpfz9LVVxg8V4Z25iWmkOXQltI6f1v7YerugftrCuk+xr9sTTan3dov97EdH+1qbIpV+l9Y/Sl&#10;25jX1UIfPkifupL2bwwWHKaNG1SbmX5tnDGOOGMdYdqlDWorsy0WHPfIaHvDiOO08eP5SetkLKGL&#10;9U6O0TiN/MsE1OegD1hH/y9ahB+aUn4rZ94mzFfxgJPGfenTNXjwS+NlbIKxql7at8OMFWm+vsZ4&#10;Rhk3mWVMRvoGjVfOMHYyz1jMLONrI8y176E930Zbt4Mxlx7GQgbVLubYfzBgzl0Nh/GTh7aB3+YZ&#10;U1miHb3MfsUAlnZmlnFExVRZZWz4cVO7rURbbZRxub7aiA2GW62ttsm6Iz021DVto0MPbHh4w0aG&#10;d2xu5sjWVz63Tfz0rj34Eq3ue3wwf2/Lm3+C5eGrOfGTPXr6q93f+cWmH/3Rxp0O+FubguNObH6w&#10;MRjpGKx05inxgfe/t/En39lo4vc2gC53AE3tDBrYh7vf2+DKe7ZhxFx/+OF761t5i2YS37VrxAre&#10;/WBL29x7F3/Bu+iFE19xzte2lcDgv49gvOuPXtkuv28+fmuP1i/sCccktr6wjbWXcGF8QW8Q/3fp&#10;lT2E4yYef7DdzY/k60tbf/AOve33Thss386nz2CrW/De7Q+2s/a5ne5+a4fk/Zy8XOx+Z+dP8Ce9&#10;Q0xgjk2gBT5EU/xyh/i98O7jLXwob8CCsUPyf8j2gRjzow+2vwY3XocR89tTtg9YF38+3v2DnT/9&#10;s315BGPlHvsw6rPDn+3k2Y+WkM4YnfAbOO/p07/Y0cEv8N6fbe/pz7b/HH57jC9n7AQ7Q/v78vlf&#10;7M3pb/b2/Dc7O4bTPv2B3360N6//Zu++/M0uXsF4T/9keyfk8fQnewLL3TuB5aIRfn3xK36giSl8&#10;8qOdvP6rnb79DS6Mn+jjP9rhMbrk0x85Fz3xGRz4xU+2iV/n++h653fe29LhH2z56I+2ePCdLSTg&#10;vltf2+I2z0nig9MEP2D/0u7nsGG044kvbHLjNbFtL2x0Bbv/0obnYKIrPAuUp7Sx4r+TSxfOH3Tf&#10;PH6NR3aJZXuE/vfEWmbOiG97bCGYZ4j//zistm2MGLYDT9Cxyl8z2xPohIcSVtO5Zv6BTWubRxfb&#10;hw9mvh0t3Qlr692znmF4KNvNXTvWMbBvTXDO5n78Sg/Bl7lWqG/bwn2bsNFNaxpUHOBda+J9aBpL&#10;EFs3AX/etsgY2+h8O+G5PdPEB+a3vvFdm7x3bPdWX6FhfgnvPbKOGa6/gH557gh2e2TD5GnkHrpe&#10;lt0Lp9a1jIZ3ljxgrdOH+G9+hu9rNMRTxzYx99JmF97YJPpysV9x3x6W3QuvrJX1lpkT61i4wB82&#10;5TT5Ai59DCfHL/YocX9ZKgZwK/v7JtAAc0wU388N+HmOTLxyGuAQzDvWf0A5JmMo18N4a6X3bUfv&#10;27Fr9Vgd+6J9+IimHRTofGK1+DqpbN7Gtwm+N5qY69acICawbNtpf6vxGV3N/spYAn6IX5aI5t7B&#10;PGGrYrbO3zLbYpLptbTxYaD6/ioWjCciVgqzhE9m87s4aFEEvspvTqsahr2GYL9sJ7mteDEWoL3b&#10;wHyuOuaD1k7Q5sQvENs5QdrAYbgx9xXzTPJWceJkWsR5te9u1RwxgxUfV/6I4NRh+HFExrrSFIPl&#10;hjkvAJv263rJ88WeM5ifWqBt5r4WwFg9YfJaj5bWz36ukcO+u1Xy2SzWSvrddWijK92wVseN65ec&#10;dli6XmmILy2b/c5vdC2+r0lnvl+slzTJKMN8+HQB/qrTKT+Vgysnpx/mvnBmXUfX9DUxd68Oxl05&#10;TbuQ9nwEToyGObce7hx66PIuNl4QXKdtzfzE4FqSHaO5VszlLPKUG12hjbqS5NSkxUt5lcPva2HF&#10;seCMxQJTFvdPWGPDmLU1jFiXf8R6g6PWHxq1oWCHs5FgJ3GCO226odMWYJ8rxAd+WN1h5639dhLp&#10;gHPiSxk2+r6xB/1qo+3X4Ms52o4OGJ/E9bDdavlFRu/LONIXsN6vGsL2VR3MNdRk59FWNK3NxMIl&#10;RmslMV2r0RRUo4OtghOHYZqwVOmIz+ClJ35Yph8dH7Fdd+oq8c8Kk6zGTzHsZp5v8iQMYpTv7dAn&#10;nrTMt3WtAe7L+NZjznU+e+FQ8un7FBa3U1brdLO/b+rGv3OrveW+F9z/wo/+lnS9a2u3d61t9q4Z&#10;PXBjo30dj9s38Zh9bIzZt7J4M0u4d1zxjOP40cMfcxDuzf1O4J3y/XwMdxJ33Yc9PeO34xCslv2K&#10;mfYV5fGa/B0F8aEHH9ax8hl9EY7hNxgOzDlHmBjWS9jr20DEvg7F7WO02X6IEXcZ3vsuRBzjYNIv&#10;9Mso/p+jjU5fuucPWQLmJ1/HR5T1pZZYGmsx0B2Y1rMauCJ8aUNjfrRbljD58V2Dm6+j85guhsfR&#10;rplm/zTHTDMueKnRnYMZzsHWpzl+mnbPPbiYfPPKf+8C7aQVmKZiXSjORTKmsPSZsEXuv069aX0O&#10;FqfrzohBcp5410PaSNJ376uOxBnF86jjba71D70q45RqIy3CSKdotz2ohdvBSu/DqKRvPqSMxfcS&#10;XE/6zv0wcXqpdz0Dc3Codc5P0L7a5fxt2OwGTHKNNMsvtjSWeqZ2KDfFQF6CIy7DjaWNXYM7r5L+&#10;VZbr1MUu6wnqZpM6kk5Tfnrlq1p+rsWtt2C7mzyD4uRPAsTypU62yfc27HSPMdTHZeSpDGbMcyh2&#10;uQwvXeL4JcpuqQGdKtd4yn3kv/qQOjxkvPWQex/ovqRPcZmlc18nDYqVu1CJH23YqPS94pVOD4yG&#10;9TF1tMn1N2G76+RjkfzNkM7xEi8s00fbkzgl5HtFeaZOH1D3D0hXgmdRzF/+rVWHYsSq5ymOHaui&#10;3mGBU3rvaN9OfWK3U+XMdWR9jPcwwb3d/AvO17OwhM1Rb5M8d2PU8RjlPVquMeCkPlW/PyQvembW&#10;sJnyWp4x6X85j3qYZU7DvVLFC4a1Mw6t+Qb3K2C32Bp1qDjF+7x3z3m33XsW4T+D+Sb6z3jK+PYz&#10;6vyQOjigDLYZ397hP2kb1rtDuYhtP+G5lE5fmup96uyE4/dJ4ybt84ekc4lna5q8DZO3Adr2Uzy3&#10;0vNK1zvButi00yhTPuobPCA98m89y/4JjpEuasiNg5Nn3p8ROLBizMgH9ADlOIJG6h7nyUeQdMCq&#10;l3meS71Pi9XMa+HZWKHc5Ot6kfTco98yTxzlOepwxkd6eBcm6K+M068ZQ181wf/hMJqqvtx84l7C&#10;gekj9cCH5TepMReNLXxEc2LjcLFWj8d6OX+Y/86xUuIa+3g26NdIqzxBPbv/VebDDnD9/pJCG/Dh&#10;x5Nx/C7KoY80SPs1SN338yz0FCmer8fayU8z72SM/laUe8TZ1wT/baa+m7B2tnsdf4ZL58Fz6K81&#10;Mt/XT9+uijR7YRde+rR59E/lKyqNOcmZ9FNz6VPKb9QtbcPBsmFEWuZipdxH3NgH83CaSXiBfOjm&#10;0sf2cK4vXawSRgVvqmRdmkjF2tR8YJk0ifIrLGamGMGKl6o4si72LcxYsWilP1UMVvmgrhNPhNU5&#10;PSrnaJ+sAsYX4njpGotJa97t2ya/pWKJLfRF28lnsFDaUvqa+fg+JQ/yd614RQH6jvUwqjrSUwsf&#10;E3u99H+s9ImPKm0VMMbKXO6JNeTTR6a/Gs2HT2YTtxduEeDeip0s/qQYqoqlHMdinC+TD6wQ9wsq&#10;72yrHOQj2N2D40oof3E/+aAVu1JMUy0b6I9L8+z8ClMOFZzj/PhyDcUUdnF6ybs/nevSj69Jp4wz&#10;8KUNsymjLsTrvWmZ+HAmD/At8UsxxFrGAvx5lDfloRjCJaShlGvKd3QV16nmmuL28kVciikGrfxU&#10;y2e185PLuu6n8QP5thZDl2ZXvmXF1F38X/if/GBru55nsY7nv0ZlTDlJhyqNaoj7Si/tWCTLqJg6&#10;3E/xZhWXVoxOOtMQ96mmfEpupsH78dkLQw6htQ9yb7G2LsYbxB9lndR3M893iN8UC1mc2cdYivyL&#10;Sxse5J7i+9JgK4+6nrTT4r+ad6BYyeLv0jS755EyETts4Nh/+EfnWa7hPO0TL69IhYWTZvk4VxmX&#10;cw0f53u4ZubtNDf2dIvxnjQsh3vJJ7V8OmtOhbTamtugPCpGtupAzLqI/YXw4MLUNOI+U5/cU+9Q&#10;Geul7CvnXOm0FUs64HTQPAe8g/VYHeNdtZh8g1dj8hlexbFi9YqDG1TZcy/x/iD1ozp09cgyisn/&#10;c/yTNbL0884EsQjvn57rZs5vp356yHM/6R7g2e7nXezlmB4ZYzq9vHN9Xv4Li+GNzFWQj+g4fDF0&#10;B85/m/rVOBRp6OW9VtzfZp71Fp55zaURZx4itvhwLiZeSRpa2a9lN+NMsjbGrJruKh5wFvNq8B1X&#10;VOpilbnnSc8Q+ZJpDkED+VY9RVlXzOoQpmdA9Zz8D2LJPsUVL+N6pXDpUtJXyjiZfEEX5/AuMW7p&#10;43+tlOew9DZzBFKzreBmtuVcx9jOggvmpaQyH+YOec3lG1FM+66MeAbldlRaZc/4pismgub/PeA7&#10;tIEd0nZ4xXf/Hd/Aj7RBfqb98Sv2kz9kv6ed+jnt25chvq3MPTwKxGjXRG2Ntskc39Rx5g2NFzOX&#10;z0e8gCLGzArL+R6UMhbmsxa+nU2Mt8Uo+0gh/1V8cyIFlAVlnTQ09mg9Qvz/B3iXOsTXKW9tyx97&#10;GeVXQtmUUGY+nuWUu3DOO0nWeY3x2ms80yk8m/KL6Iz/XcW8u4x75/QsMFync6HMpJ3530waVh17&#10;lfdD5jQtn/Zp/Qr1dxX7DNM47XXGM28yXnqTtNxMY5z3zpWkiY/eSeEYfDzyvl/nf8vF7OVal1qa&#10;/+vy2nUXN+8G374b5EO+nZWmq7o36fmnv0rpgxij5j/n2i24dwpjup+Rb/hwCmxYeuVrjsuKf2ss&#10;l7FbxoKvM058Gcv4OuPGKjNpba/cgnvfZPyb4/6tfHQeprK4wvfsH2lWutgv7nupFRIX/7dzVW7/&#10;YdIAXbnJva7dsM+w69xTuirpm6SBupnBNt/tWzz7t9Dw3kr1OLuZWoCGSLF+C0kzbPduIb40i4nR&#10;68WXJtvMr0jl2UktyIDHoRGnzZPuIcZvXhX8tpI4vpVoeCvxAVpuN/NlFfgGrcKq7WZutd3IwbKr&#10;4Xq1luoMzVhePQY7KID5evD97AlznB8dWRDe90nnW4TOrLCR7Tj8L8Y6fBe7nd/M9WKcj+7XKz/B&#10;HRwDSyzthvmhFy3uQ5/Wz7FYkdbRj3p7LLUYblkME/bBNTguq7QXPVuv5WC5WCbsM7NUulZ4L5rW&#10;DNinLL0MBorlVoo1wlxL8X8M482DxRbAfPOq4bwV4/BQMeEpGCz+n+sYh2AufU4NejvGCAoYUykM&#10;LcOpVvGtKl9lsGCNV9ROML4zA9Ni7jmsWJZfA5Opnud+MOAK2G8Zvp1L4TPinOVT8F7SwRhGDjw4&#10;rxYdH/fLxzLh0BlVWAWmdMNt00swL+nHcsrg3OQ9owTNra+NNHdZPgy3oGqQGLpDcGbKAz/QWVhG&#10;GWXGsXdLehz7zqkcpozIcxlG3vPJb1455VAKK/L2wua7rKAM/u1Fo1sEMy/BfGiCvcmYv5kw4EyY&#10;c4ZXbB5fskWdrKPvxbR+t7CdZyBAXUUt0ytNMPs91KUHPbYXHbaPuiihTorRIDtT3sZcmWTDx3MY&#10;W8qrxncdfrbFzx0713oNYzeML+VqjIr1ZMwy2GNQWgH0pzDdfHFCfDeL1eY1oOsN6DfGf/ywYMdv&#10;1xzDzahivK4aLQQsN7eesaEGmdiu9jHWVKtYv5zrT3JE6UkvTVzRI51rGP4ZgSVG8BuMHjgvBIvk&#10;OE94zyqa4b9xWGeE4zheaSuAPzpGzDm5HCNdbyl8t6QFjSnrzmCjnhhMshO+2LTPWBjXY9xR+tnC&#10;OL6kW9Hgdp/AAdGqxjg2Dkttgim2nlhx2wns8Bj+i4a37dg8bc8tr/WZ5TQfWG4TPLYRvsg1SrlW&#10;WRtssw1f0N3oZwbPiHvLNVpg13DXyh50yM1ohdu5dmOC8TLS3QT7bT2wApYFjbsuP3l+dNIysXHY&#10;aX4YXuuYML/Dc/PC8FrSXxhH/xwjL2HSwNhpcaPu9QTd6qalU/YZmI71ksZi0prM95bzF13cTJq5&#10;X2GUMg/D2pWWMBph2HEh5Zj0B035U76OEfvxDw3DL28h7ZEEdcpcDeq+kHsVN8KUG7ludIN7yEc1&#10;14jBs0lrYXwbzg0bb1W+8YPdgWa65whNNNrdXnTa/SdWOXSO3pcy7oTTj74y76CYMGwXH5S1WPXA&#10;IQz3yKqH0WNTrsWc5+vnfLh62eALd2xxH+li3NkHU/Z2w53b4Ojw92KstFXxibfh7I+tpG3DyjsZ&#10;k+6CYbPuaWYcswU9TDNzEBp55iOMyzIWKz2QtDp5jIEWxvBvHuW/KDhFGifM0z5m+S38VzTyfxDh&#10;/zCITwQ//teJcZdXz5yLmkHmiHTYDU/Ubnr4ry7mv7uowVJymdvD/30ay9RsH98a5gml40OCPkQK&#10;bVLHXdNu4Of5Fr/JTzPf9hy+TTl8V7P5tmXp+6c2iIz5SbQBNG9McSMcR+V7eDvjFpYK56Xvmsmc&#10;PEzrbh+/Xc1OsatZ1+0qTPgq97jKfDO31G9wY7Fd+Z+WP+hL077PYK+yVPp5t5gLJ9/SKfT3Ujg/&#10;aXBpfEm79gH9ruv0u8S3ZfJvrf2a65bC9z/lFhyWfoJi+/6OtsFV2lRXiCtzJePm//G9/s/v93/b&#10;vkIb4Cptgt9hV1mXH2iZYgvLF3V62m3i/qa5fnkpfQHn94l2nWI8ae5rLfMyG2ijh2i7R2kjNqpN&#10;Tn+tnXGLLsYNuhkz6KRt2EpbUfOcnX9n5rqHmXcYLvFZmfrNnFtPn9svoy8gX1Dqa6mPEaAtGkHf&#10;28R4RQdjET35+EujPTrK/P0JxlQ6GQfphf0OM84yRpt5lH2DjI/0MdbSw2/DjG+I62rOYy9t2z7G&#10;PuTjRrG85hlf62CsUeMjvezTMbI+HYf1c660BHMcJ/9vY4wtTTK2ozHRBew+Y0BL4SDxfgM2Hwjb&#10;fLiJmL/tNqGx+FCvTUWHrDPWb4Ptk9bXPmO97fM2OvjIpicPbHb22JaWXqNjfGHzG2/xyfy13X/8&#10;hc3jj/ne9jv0ve9gvG9tZOUj/O9vsNtvrXdZTPA3m9n+Iz5qv7SH8OG17R/gxXDhjfc2ji50du8D&#10;cWM/2hocd2Xjja0foPvluiNrr2xUmtGdbzjuvY2sfmHDy2+tGw7ch01vvbe1p3+wNbSt02vEP0V3&#10;2X//hU0sHdk9uO8qaVrf/tpWH32JXhk2jLZ0+zH+mze/tvXFc5Nf5xdbH4ivS9zbxEd7eP+c+Mb7&#10;trz4yh4/QDuML+JD7GD1nSXWvrQt0ru189ESmPPLnPjWXj75o13swXs3Yb2bH+w5/Hd/lXPW0AXD&#10;dQ8eieP+3p7ovlgCO9343t7swHEfwJHXPtqbjR/sYvMP9nrvZ7jwRzjyRzvZ+5MdH/5kezDyHdjp&#10;Add9TpkdPkBjnPjBzp7wO/fe3/7Wth+9R+v8jdt+c/xXYh7/gN6XGMKH5OvFr7BhYvjCibewxNFf&#10;7enpr3aA7WO7J7/Y9tFPtkXs390XMN7zv9qT07/z+99hvL/Z0enf8Av9V6cNfvqSc9D/Hh//bE9I&#10;18npL3bx+u8w6B9sa/f3tveMJZpfxQhWfODEAQz8EN0wvyf4fRtLPP0ezTLaaI6Vv+7VB6/g9bD3&#10;7W/s/voXaLvxhUw9DMy9QMN6SCxbfDEz76B9jri16GC759DHwn6l022C+3bPoZtlf/v4U+sclb/l&#10;Y/MPPbYwPDYCf42M7VpsAh/QXCc2DrMc3CFm8DbrW+h10e9OwWOp8+jQnkUG9tD7HlgfGuOusSfW&#10;PrBt7f1b1jmUsPbRPXwrJ4iNu22d07DnSXTIkzDa2WQs4hbu08X9hmee2uT0c5uF6c4vwa4X8L88&#10;jY/oiV3HhQcWnsOFD2Da5/hEf2V999HlzqHZXYTNMnchNndswelnFsdvdD8seY45BbNrX+Db+QX3&#10;Q5M8+9y6772yDvTAzXPnFp+Fgc+eWpNLE9eAjXfDdrunKav5C+vi2JbpU4uNcE18YLfxe6gHhj5y&#10;TKziC/xEn5Nv7sn3NzD4FEvqfgPMeQti8T601Visa99inXDxnmdoPPH9TNvCTxuonu99Fd99XzNz&#10;v5jrVthI+4F2XDnthwraS1W0hSr5vbSZGBYx2jshYtPS/heDdfyXdfFg8VinS2W/YusqFowYZQ5s&#10;sSC4zD781cB/te+f/ovlDzrpw9hpftH9apkdop0bhI8GODdAnwPLw3KwbBim08Fy/Uvu6/w+w1C1&#10;lD5WfpllTjNM+rRf95Qm+W4tfR3iDcv3tLse90j6beZceKy4bgHLHNJZgObWw/lZjuvSn2E9m/tm&#10;4ttIxzp2TXoyG5JaZ8ebA9L2Jk26XRfDN6DyUFuFchOX5RqKDSzLUz4oo0zu54z1rAba/X7lV+XB&#10;McobaXG6ZPTKhRF8VHN8Bv2CfPYXyRc118+GDctUF+LF7t5+5n428Fu9you8UrbpsHjFIS6g3jxK&#10;B/f01MxZMfkshQFHIgsWoy3VFF2w5vCsNcOBW+pGmFc0ZB11mL/LOho6raO+3brqWvE70Wpj2Fxd&#10;m92va7fdWIc9CbfCNtGhBuCnsW70py1sR+15FD/RsMkX/iS7elYPA+Y7JiZ6AQu7YPtZrZgn8XEZ&#10;Pzqqg43Wwk7Zlp2w/rzWzz4/62iH6/Eb3SAtax36Q/nTLXeazl2YkdjgBrYKb7nPN1R+ZeXjdIWl&#10;/BA/gsNJZ7nBb4+xbY4TA15n/OspWlD5UX5TH3Oa49cNiqcLt44Q5zjEPuwN9nkYH89R8d9G+9jU&#10;bN81t9jbOr99SZ6+ChMHLYRumbGxc9jRS9L6mjy+8otbJ31AH2tJ3s9DUa6Lz71g1L4Jw26jjXYc&#10;ibk4umdc4220CfbcaEesn7E8i0jXK66MJpoxuM8x+Zr+CvuaNH55yX/hwhdc75SleOFBfVIn+7xe&#10;98fvNsz9lPVjOOIzynMf3vWc8b19WNxjuOMKbZAFWNY9bMEHD0THqRinil8xBf+dpJ0iE6/VHDf5&#10;aZ4sS473TcKy5hlHXIRdiXetcM11eOwGnFI+t8UP5T9a8ZgfU++X+9XGmec689xjkeUDmNYq649Y&#10;Ktaz47+c90/+CyOF54rDrXCvbe4h7a7jfgF8FnNv6WQVJ/cJDE4660e0s9YY01ymDfYkGuUcfDJj&#10;j9j3FG68V1Pj/DMnfWDDfykL6Yy3qurQwoqHwvFYVwyOh9T3KvlZw9YpX8Uw3qSt5nz08ly5OMfc&#10;X9rMhJ5LmKP4r9K3S1rEf3coE8VRTlAXO7wnmzz36/Bg5wubPN0n34s844swS8Xhc/6rOV4c3xnr&#10;e1xb8XfFczdVxozRPuCZW+B8+dJe5LcHHK/fpE/eEAOWsb5O2sUX73GMtLgLMnjiffK9SF6XOG4Z&#10;BrxSCafmGRX/1TmKKSwOrntMk1fxX9cmpk07Cv+TjWHy5TzB2PIkbPYh75f8Jovlyr+0/N5o/qN8&#10;5gzDFUeoO7V7pSVVrEBx6VU4tmJQr3EvpUVMeoV0Oz/hjCnPFzNXgOUKPHua9vgC91lrYD5DBD13&#10;LGa7zLHQO75Gve9SjglY+lYN/Jv06n9ij/wkeAdUHs5nQAX/C7DtTdIof+HygannaIt0HVB3e9Xi&#10;xPxOXa5y3VmuOw7/HaOtP+uVwV+ZJ3Gv5JOOGv6u9D/gWiucp/dhnmdW75HekwlsHLY7hinPo/RT&#10;hhkbl1ZqBB3wDMdKo63raS7FPcponmf1HraALVJ2i1pyvRXqTjGPFynvBf7v5kjXjLfIpuh3THrg&#10;v/SFxugrDefDbLEextY7pQ3GWhkfDcBNArCvMNZM36eHc8V/x+nzTGCz5GtGDJh0jdGPGSriOkWw&#10;k0/8ZBLWNYXNFDIXVgZXnuXaM/TJpumTNdKnitNni9Hv0rIZ3tYKD26B/WpdOtgO+nMuXTC2FthJ&#10;FEZWz7kV9M/kS1a8SfFE028ROwjLZZy9UByK8e4cxqk9LD3wMzFixRyVfle8qyYtw8R6pbEs/mTi&#10;aWJ8YrlieQG4SgNj8VrK/6pMvzlNHsta7lPPUvvEacSmFDu3nnRLF6q+ZIB1sa5q+v41pFWxTKXJ&#10;lUZV1xNXVRpcTFfG/qspa+kfpe+rz4Pb5nB9uLW0waoH9U11jvxS6x7Sbzofy6RbnFV8VpxWDLuG&#10;82roI9fC2fwwYGlRxX//h7Dz/mojSdfwXhsTjDE5R5ERSEgIIRAITDIZTDA552AyGJw9yePJuztp&#10;zz2795z7l9Z93mrk8c65O/PDd7rVsbqqW139PfV+n5+4w/X4BcR9/Ry3geNKdyxtYiPlDfBbLFgx&#10;on0wMnFgXYvKbbWYzNfSZqrHOtpFmmwbiwvOpbi4Nm8wy13UuUxl0n4e2kw82eZX0nwqx4Wf1cAb&#10;xfwq0FuWwgGtnhufSRHXWErdlVEXZbSX1RDzvV8D19a2yv9bwr7i7RXUpzXVgeqCthF7rUpSLGvq&#10;EqvFFEdM2lOVU9xWbaB2E28TD47GB5MWWnG3o3GxvWp7GXWkMeIe7kvlofWnUqdqLyyaT1i66hDj&#10;Khq5z+VH0BgB8fg69vPzvDWyLsizpljBAcrZxPom6jKAKdey2raUe64c345yQ0u7rHtCpthn0mBb&#10;7ndzrTZGMsexbaP7i/vR6mWZildrucYHqF4sw+a3rln8V3w8er5i1heyTs9MOj6YVO5L5ezVvJ4d&#10;jbXQmAtxf+XfUmxzsfVSfFuF/LYxnu12PFNMS9T+HKMU+z3/1b2keM61tKHMfWNi3fLrVHNvqo69&#10;ul+oQ9WtGKiH8krnXc3xpVH3UFd69pR3Wm1hjWV6fmup33qOo3u6hXaL0J6dWA/t00fb9NEWD7Ge&#10;HLTBnKuD/6B2LIK1YSHK0kydh2DzTRnEe0sjVzYsuIWytPHcRDQmhXUal2K1BEzb04grdx+dQiJx&#10;qamfEPef+LDWd2hbMWHuvzDWrnna06dr4r/Mcnm1M8fXby/XJe2+l/p1JySZ6oR7VsOu/xPL+1mn&#10;WOwa+1DKeUruKeY2YyfuotfG8vAFKiZCIf+PxRzPlZhm484XwIBzE9JM+l14PlaSqPEgaWgSss0k&#10;/78bjNM5oF98yXv9RO9E3nkaJ7fGO3mP99MV71yN0Xxf5zNfexvMt/Qpv64PmM/o676og/vS1zrl&#10;Pat+yAbvaemFpX0Y5b08CPsdgPn2ozEeQ2M8WECcCd6RrbzfQrxDGnnHSCdfn4UWnHeU/HrKh+6l&#10;DfX82Tj0XLNiN/h4hvVbecMLuZdyuG/1/698xrI7+Culc5X9xn/xhSayLlGaF4dJfpiKUX5kf6Zf&#10;+TP++1/U6S3a7hZlsnnyYKy3E+LNrVi0xrExMFr4byJ29zbTWLZxtLG3eS5v0d4fl+X/m4+LJX51&#10;fIKJw2dq+S9tHY2rbPP24cOVH1hxI60uiHfZHdr7dhzaW7hvbCxMOJ4pz7OtJ3yt0u/oGNZXHQsP&#10;jqNMvEfvwHNjVI/U6W2Y+i383pZ3U18fODDzts7gv2LAf8h/WX/rT0xxtm9RtlsqA2WJpRw2VyFt&#10;a33o5PwVt75zl2tISDdxCVlY9s0UXz08OOauo/uNT0Hriw//9n3yQOPHj02HAzOG6C73fCIxRhIz&#10;XMR+LoUtu/CHu+Cx/M50ofkqtbFA78J/78ID7mZWwYirYMSySjuNT6/C91+N1bBPLZy4DlMOYPL8&#10;5vjYj3jQmfVMfXDdgNUCS+eblEvuyXwx4BbLgC3zhf0mF6ArzQmZJDSk9/IjxCXtIL8s/FLxh6X3&#10;LSHHbSlxi2GZSUXimuh70bqmYmkylqXL2CatFO6Bfcx/lVM3GdaZCvtMw9JLGVuP5jZqGeXoUCsY&#10;cw8LVt7fLI3Zx8+QgW8gXUwSnmvjOuNbyIW5KL5ZFr6GtGqYLbw4w/0IX88kuWXZTtuK/8IqMxmP&#10;n1HOuPMyxvSXijM7fDOzUrzT0RorL29qOey5bNDcL0N3W4a+l+tI0TW4+ihvv82Vmw6zzq8ahPU+&#10;RDOra22H/3agoSWvrtg315+q5RXdHLuHKfXG8ZT/OKtqAO0s2mLLe/vhuJyjQHWrOuyGiaMB5pzK&#10;D5wGZ07Np76LqMci4kijxb6b3QLnb4bjwntpn2RYrywFDuz8bkPXrTZUDPBGG9s7GZ58P+cBRnvR&#10;lslw/HTX4I05bZBBvWTCem2d4b/JEAemvsR/M8XPVZ/4b5RbLYd6l29HfqR0N76paqxygTZDA6CY&#10;zZ4t2mQZRr8Onyc2sG8DH9OK5b5ivdm/m7eM2CtOvMJ2cF+xYBv/Gc0oLDHf6+iAC8Rs4b76neXZ&#10;xhcGm/XDIP2b+PDgn/UyxSiGV3rRj8I7i9CXFgfgqfDPfHhxtmcD3gyT1Dbw4UI4sbhvnjSxmJZl&#10;+/E3RtCWho/hvUewWnFiZ7607dRUd6IZDp3BK8WIxVLPTXErLLIVpggHzmVdcdtT4hnDIdvgla1n&#10;5JU9Zf0pOfBOTFWY+M+d8MzIMXZkquCcFe1HaG7J89u6b9z4Uss7OE83+uA2ytUEm4QFl7K9uG1B&#10;iGvzO/xVDNapA+oiyqobqR8fDF71ofXwZnHhTDi4LAcNjXLuZlNvWdSbGLHYr7ivWLf2U45g5QtW&#10;jmAx6FzVsRfGL5ZPW2WJ98u84upwZh1XRrvIbH3D3rUu28O4ALaTTlscWJYNSxazz+RYmfUck9/S&#10;JBdxbSUtMNnQAXV4gj6adug4QweMNhqdbylWTN0Vwn9zYea57Wh50RzVDJyZmn50v73kC+4i3+DI&#10;a3L/vjJVQy9M+cC1Ke0jVjQ6paKeE1PUTT12oiV+QBt28LtNeZd1XuVZRouEHilXeurgMrmc0Vo3&#10;ozXHcmDAOTDg3Ba0waElbAUOju4dP2+uDz18kHjRQXzR/glT0PoY/fKkyW3imQrwbKEJTvfwzNUO&#10;4N+F/db0McaB/xb+N+4V839bzLNaQnz+/DriMZfBfvnPT2f8T2oR70/eJYypi+EdqrggMbyD4u7z&#10;7oWHxsFL4+GmceKofMeIxdoYzvTJYqzBfumrx9APcMwZ63QHpnsH5quY0rHoimWat8tYd+s+fQWO&#10;b9+T9Flu0We5panem7yHnfgWYsCO2d+86y3/ZayZLQ98V8w3huPovR0jY5yZXaZ1MvHhqPFb/Ney&#10;Yct/KTfvV8Vn1tit3xiwNNAa6/Wf7c/4r+pQ+YgVN0Vj827Tj1F8EvVlEqirdK4li29i5aLR+Glx&#10;32q+ozTmuVr9wUy+CegfBjVmWuPFYb7t9CO78Ef04Jts4xurFWvGtxGkv69xvfr+1PebYgspRpXG&#10;ZtfqW45vAB/b+dlG22kscC0+j3pM49+bOVcb1sHY4278HL1w4W5M/pBh/Fqj+H1G8PlI16Dx/9IY&#10;Ka9VZ2GR6aBf2wYzbsvPNx2UU/GfB/A3PsC3I9arnCi9+GweYvJ5DZXhS8UvpDiLE/hzFE9umOWj&#10;+MYm6Is/xoc4gz1Gr/IIH+0w/kHpfnsqAyZSFjCtZSETQX8VCfTavL8PO6ZMX+e8eTSyZ2ZnnpoF&#10;GOr65pfofNF4bn5j5jeJ+bv9nVnZ+8EsH/zNLB39ZJZOfyHO77dW+9u3+M70Lb0z/cvv0Hh+ZkZg&#10;opNrsOGVL9HwogM9+N5MHRAneucLcsOi490nPvLpt/AuYgITu3kU9juw8toMrpEDdvtLM77xzgyj&#10;gZ2ABY8uog+de0686Ndmfum1mV0kJvU6jPbgK7O48cYsKScwmtRV+PIa+YPXyCO7svTGLLPf6sIL&#10;s7VMnOgVNLVMZYdraHI5x+EuPJXj73OuE671cvO9udx4T97gL4kl/Q4dMbGi974xT7bYFn2uk0P4&#10;M7MHH95b+dQcbsGH5z4xuwvEoF76gnO8Q/MLG2W6s/wFOmL0xAufm2dopa83v7Pc95R62pv9xByv&#10;fWV22eeM5efU6ckhcZ2pn/092O/uN+Z653vzYusHcwpXvtzmNzz36vgnc370d+I9/9Xqfp9T/zvb&#10;78zpyd/Mq1f/Y169+V90vL+ajd3vzNYBcaDhuiscTzrfg8ufzR4s9+DiJ3P2/L/R+v4Tne+v5ugp&#10;el/s7Ok/zMXTX8kT/DPH+NE8uYBHX/xgLp/+TL7h75n+Yq7hvwfHxIp+8o05PEdHfPKD5ffrh3De&#10;E/g067Zhwiu0w+r252aL5dMLV2YHRrxHWy2j2Z5ZeG4msDHacIK2nqa9RpdeMV7gGtZJrOTJS1gm&#10;3Hcc1gvn7GLaPnZmwiMn6Fnhw0NiwWhxezbR7W4YL/y3Af4bGNw1vr4tU9+LPdw2nu5NU9OxyvJN&#10;fq8aT88KumFYMesbHsJEh45N+/iVaRvYN239e5b7Rnp3TNtDdMJ9rO/fRUu7S2zkdVPXuW6PGxx+&#10;YiIw4B5iNw/DdCe5twZHT8zo5IUZp/xjMOBBdL39cOAB1g8vPjdDU0/N6NwzMzT3FHZ9ZNrGD0xk&#10;Cg48eWaCo8emg/3axy/Iecwxp9kee/AIzTAcvIUxC9LwhkbQ9o6emcAYOt9H8PBHxHumbtqw7jH2&#10;H3HiP4eGzh39bx8a52FY9MQLGydbOZLbx5gfvEbjDP/tPjJ1XQf0bXZMYy+5kLvIrdwFb+adG+Sd&#10;7IvAhenf+HnfVtFHqW7aM9W878t47xf4iGMirSjT/MAm2l9yAGNl9Edc9CGL6TMU+tcwcjE00GcQ&#10;T5XWVpzR43BgzX+Is1zHOC36pSkVcM1KmCNMMUtstWYC7SxjQNHTikU6+YDFfx0GrKl4cMYN89T3&#10;Rb6XsV1Ms8VJOWeKvjdueKly/IqZarlY9Icy0T/OxMRNnZy54sKUt06sltwRfuXyZR+vyn/DWFUG&#10;thdbzoPXKt9NnneBfitjJul7i71mw77V97Z5eumHZ1FOaXStZplvJTHaHPoiafDhaD5fbat90qkD&#10;5fpNpj+fXz+POd9PmZQ9letIrhq3+ukUrkfHdExlQ6vMeZwcww4HFrdVXmHphvMZh1tMbowiYtHk&#10;Ur5MN9twbdF9pDlWLmMxa/FpXZ+4seXylDcPy2W54kTL8uDf1f5ZU9c4b3zBeTjwDFrgcROoGTKN&#10;Vf2mqbIfXXCPCbjJFVwdMYGqsGmpajadNc1msDZsHnlazRLjkbYaO4hb2wq/DJsr5i8bIsQyDplj&#10;fws5dhttXOODunr0j+gWfWhafXBdxjQd19bauKwX+Jgu8CspPqvym8oU53YHn9JhebXVIlxUw1RZ&#10;Lm58yTvxCKazV1lhjnkvHuLDEssUJ9vAH7UM9xMjmaSPsMF7VvF9t3inbsPgpMOUbWGb2Arbb8HI&#10;DmFxF260v55GG5P6RUMz3LXJvPHemCfIfKO1t1zTp37yHDcEyfXrMW99AfS/xL8ONFkW/NrtNZ/h&#10;M3sfCJnXXNtrOO3renIis5048ivWvfHCkpl/w/xTL6y2jmuuJe8x8y857rUfHsy1HmMn2JmumzoS&#10;A9YxVIZPKMMbn3TXQWJtw6mx59g15xPrPeO6zjn+OSxYeYUvYF4X4u3YCWWUjvRS5+C82/Q1pFt9&#10;DFN6RL2NFsqk67zR/tGX6bsx9WuGsBHsIePqHxJbZYDpGP0xsdzH1L1iSIuVSZuq/LjR2NsbsMtN&#10;ymW5JPNifPPwQeUYXqK9FTt5if2ltVzDP7nPvtIwi8tZ/S/tKI3wAn2nZdrvENYuja/skHtEv/fZ&#10;dpdj2eVsv8/1nQQauTcUPxdtrPyfbC998Bn3xDHjAvYoq/jgKveKTDmH1zmveLW4tWwd1itb5Z6R&#10;2WvgfIrNq/IsMV1j/Tb3hNiv9NUbHHuV69AxN3VPcw/rfhO3Xa+Ar3qkr/WjyUW/yzmU63aWMs26&#10;YaDc5zsc71DPBm1u21JTP88UU7FkxSq2ZeSYc1y/tLnjnGuC8j/mWMqfu4gtMa+6FoddYJ10vNPU&#10;0SzlFp+c4fo1FlF8dopyS8cz7uKatD/7KVfwHMuUE3ocP7Hyv2qc4wP6x130g238ZuZ7CvC3FxbY&#10;sRdjcMnHYqLcEzbvMMeWPlx8c5B7rI++fA/9Y8XTEf/t57fGQiqus/rF82w/zz21BE9dY36Na1im&#10;3IusX2Sq+p6jfudg+OKsi8wrDvkKU+VhXiort22j9tG9tcA9tsz129zV1PcKjHsJhrzEdYpRr7KN&#10;0+7Mc/+t0N/fhK9uwY53aYtdL2MJuOfEYB9R7nHqYKbQRRxNOCzjJZbguRpPssbxNm5MdTst4757&#10;zLUplvUU5Zhk/WSJ9NOw5JtrV53oeZPmVsx1kmufYZ9p6muKc02xforncprpLOvm+GaYoyzKWz1L&#10;WWdoj2m+O6b4/piErU7wzTTKN4/47BBstjeHbxO+eVphI2FxjZwiOKZypxJbmGkj42Qjeeh6+Zbp&#10;5/tGfHsa1q42VFxqxVbo5/vmY/6rWJ6tnK+Fc7XwndbCd1SYaSsWgf0G+QZrYr6Z9a08dxHqLcL/&#10;Spi21rIQ22ssb4SySWvnS4ZrYS586nkwDfGmXL6rM/leTIP9pick2mXSfrrgS8Xx6A3viW/AiePu&#10;mkJ+i1d5OJZ0qq5E6Vfv25yx4qWKKSyNneIuBzHFp21kO1kTXE6/A+wfuI9+L0WxkdHjsZ0P/qBc&#10;vWKFVrt38z0ZZYlijNIuysQZxavEkMWG9U2r+MfK2ZqN3105WcWVa+8lW/4rblsP75T+Vzpp8Vjl&#10;qLUxmPl2tdpUrlXMV1rJiiQ4KVOxZg/LxdjqOKYXpubjOH64iszHcRvYP4D/u5Fjir9HWbyW+/nG&#10;1vVZ3s3UnUy5KLP4odidcuoqL64PE/ttTIOnJvM9Tl3VM5Uu1H6rc31Wj8y0VvyG/Wq5ftW1cjlp&#10;uzqOV0P5pOkth3e72LaIZUWc08V24otltFMFPgHFda6AEZfCRqV9lUa0nPugkvVVTKu5brHPGvFD&#10;2qiecyj+tsYN2HLi9w9mcG+hb9eYcOXptW1HuyjXsuLs2pjYXFeE/cTrwuwb0raYj7YVl5TPwMkv&#10;S6xujqF4z1ZPzP5++RF4rrQsQN3Kn+ClzaR7VmxtHSdMDDCP2oTnS20QjcGtOGaKbS6uV8N1Kma2&#10;h2upZz87voD6kgbYxuKmXqppj2q1Ddcsk85aPNhq1mk3sV9p1cXDS1VX2p7lYsplPBfSVVt+y/2m&#10;PL027zDbabxEDr+l982+Sxxo6reIbYrhMaV34cZ6rji/OK/0wNpGpudS+m2bI1vtg1keT7soN7Pa&#10;KnoPVXMM5by1hp9MGm09n1WUT9dfxXXpPtFzI57boGdNzy/LpY1VPO86rkfrHQbMeua1jY9t/DwL&#10;Qa69lTbp4D9Ece97MMV5fij7wH+JOY+fqB3dbiv3RjOcN5SqWMs859yzijtvLY17IwVfEPdv2FqW&#10;1fNK3yudQQR9byv/ncozrHujlbZq4b9CHFj3kvivvae4J8V+O3MU15hn+ob/imeLdSvHcVV8otX6&#10;2v8LXS91LgZsNd2US+0qrbiXe7aW+6Wac5VxnmL0vwVw3jz4bzbtlZN4HxZMm+DDc1HX4sSue2nw&#10;YI2PERumDtk3wv0+Qp0s8Q454L1yTj/jgv7IMe/4fd5LO7xTnvAeu+Yd+QV94e+9QfMt/d73TNX3&#10;VT9yj77NBn2edfoa60znGHc0yXtihP/2Qd5jg7wvxHv7cohnkaGYFM74wG76h22MRQrxn68ca/qf&#10;8jJmRXoOjQ1STnS/Nf3fKM46PjyuW/dIOabxIhqzkMH/Qwr3bTLvg/v4E+/wn/qB/4pfahn3qsN/&#10;YZxs94fGseSj/I/G//Uf6n85l2Io3ro5hvLxKe9uPP7OBMqm2IlWb2u5Kjocyh/Lc6JYjPK3xvFe&#10;+EPjfSf2G8854jiHjv8x//1LEr5jnYdz3tGxeR7uwPrFgJULWdre2ASmnCuWY8TCfnUMlUMap9vE&#10;eI9JQGckxgqbtnpq/Mgx6H9uY1bzbH3C/86ArX6Ya3R8u6q/j1g254lqgP+M/1qdFXVhcyoz9iGW&#10;+1/zjgYZvRBlu8V7/zb38R3GM8SK/8J7oxabSLznxByuLRedMPw3OQ/feRZ1otzALJMR8zkhVfqu&#10;EtaX4Bdnqvm0EvTCLlhvKXzYYQHSgyVlEQc6q9okZUr7CwtmmpAh9vsR/810+G9SHjklc+G/2Q4D&#10;vpvlJwYwjCE/BDsk/jOMN7kAbWihw3zv59/wYKb3cokZzLrEfOlIYcC5sEP4b2pRL2yyD60uXNIl&#10;JoqVwCZLYL3FMhhnkWPSuKaXwUxLyfPLdinwU6sBhq0qr29yMSy1dAjmCLOF+YoHp4hJlhF7Ga2v&#10;cvTaHL5ijvgNMqvwlVTgU6jEb1KFz0OMEl+GLB1NcLr4sAxmLLP8V8e4McuAK2HA8ExpXKX7tca5&#10;le9XsaYzKrGqG2OseUZ1P8fkGuC2KaU98BniMRehgS7stDxWnDeluIPrF/vthAV3w3WpI673vnL0&#10;woNTy2DiLLf8t4x1FdRfJfGkVXfUl46VVABjx6yOupQ40OU98F9iTxdx/iK2l15a23O+pDziOMN7&#10;Uwuk/SU+d24YziuODwfWb6b6nUwb2pzOOSzPRSss7oslkQc4MZf9OW6q2sAyeK4ZDbT4byZ1ZHkv&#10;vDxTOmD4udMOjNGX/wk/kiyLsf7KF6ZcZenVaAGqNEVH6sYH5IE9wnDzYHpF8u3huxP3Ta3CD+V2&#10;9MLiw+LAYr+5cEXFBnY0xLBFlmcTGzjHDeOsI34yLLew/sBaQT2c0rvPuR3+qxjIeQHpSMVBYaC+&#10;XWwfHfIevjO4XuCYmIIwwSb0oIEnnGcHNi3uuQfj5De8V3pfcV9xYM1nsE0O7FLxk/MbOW8T64Kw&#10;UX7nBWDKzUempFm64RtruYAfkocWBiz+Kw1wfrOmsGC2yWs5Z/k58Zzhk63nprL1Ar/vtanpODPV&#10;7eh/YZHuzjNT1U5OWrQx3l74ZsTRvxaEYaHBbeNqJe9vGO0u9Skr8CtmM1P8owWNaGkbKWuQ8mG5&#10;/C5qZlusOHxoubGrDS10CG4cYl0LdcP2MuUJtuwXjY32Fy/OoC0yxWhVp5xL9WsZOzzfMmDaK5M2&#10;EgNWfOg8n5N7OVfsHfafjQY418vx68XgYc3ebdpUYwDEip3t09k/HR+tLIN7QNptnacQn3BJM1pl&#10;6rsQVu5qvyDeNtZxacq6n6HtfWkq+1+Z/N6nlv8WdB0R4/nUVA9Qr31nMOJTGDGct4u2saZ5GD3+&#10;53x01XkdtGM7OujIEfz3xJRQ7yUdx7Sf2hX+G8bv3MY2Qa6vgXu1cdkUhIkrHqb8TSyDBxdE0Ca1&#10;bdAmG6YoRLzoBu51YkRb/ts0T53JXyr/J35nLOvGsj2OjkhaonR0LOnw3/Qq/h8qiMdezn9xKbHc&#10;873w3wr4L+N94MDxacV27FAMY4ccnsv7k35sfArcF14aB6e08Znte1OxPqQRJi8BfWvxYpsvQu91&#10;1sfwTlcuYbHav7DvXzSFG/8XzFimebuMdYptEc9+8fTp4u9l/mb6TT/ujh3bxbuV6QfjXX+b97hM&#10;Gl/pfsV7xX8dc9iv1QOL+XKeKO+NTj8w4Sj/pY8Q1QDbdzd9ilsc/xb9mz8yOy6Md/9/mtpYHqyP&#10;o18Wy3vcjmVjeo/j3qeuFJdLeWiKGQNbrj4v3ywaRyvTt6W+U4N8h7Xgz2jDZxDBOrBOvq26GHuv&#10;MbiyJizIN1mAbTX22Ks+Nv16jdOupV+pMaaK/dxEH1Sxt5r5dgvxPdDEsma+EawPgr5pRAb7jRAX&#10;rx1tcB++jSH8HqPFjIPHxoqcGJN2/D/zNu8V0wf4S+QLCeP/aoUDtzPfSb9Yet8e+bcw5fuS32xM&#10;/hz8WbP0oeWTW8SHN08ffAabxg+r6Rx960U3PkF/o5n2Bsw4/fARb4vp87SZB7XtpsPbbboaBk1P&#10;eMSM9Myakd5FM9S3aibHj8zM7DPiPb82y+vv0O7+HX5Fnt/H5Otd/s4s8PvxKnl+134w0zs/o/H9&#10;GZ3uWzO28ZV5DHPsmXtlRtDRrsApH699YTYOfzSz8Evx3Imd9+QExraIEwyzXdz81Eyg7V3YfW/z&#10;xw7BAfvmiJ8Ln53afGdjRK9sfGGWlt9anqtYznvY1jK5etGRHmzDWDe/MGusX1p4adbQlO7toJ/l&#10;HDucY23lFTmMz4gB/Yk52kGPyn4r01dmff6F2WTb9eXXZgVGvM6+O/OvzCE64NPFt+YY2+P3xsxz&#10;8v2K637qMN9FzquY2HMvzebSG3S4ME747s4i2yyTu3eV3L+YdL0HS+iAYb1zY/DPRRgz25ysE296&#10;7WsYMfGfD9D/7pG7d+cH4kp/w7V8ZfapnyfbX1oW/WzrW/Pp7o/mOez9eusbc8422u5o91tzevCD&#10;zff78hy97vlP5vTiJ3Nx9Q9z/fyf5urZP80ZDPjwGIZLG0jje3T1izm9/oe5hPs+e/lP8+LVv8yL&#10;l/8yz5k/Z/0ldo09Y7urpzDmc9jx2Xfw3W8s9z1GL3x28SOMGIZ8SH5g7PCCY2OzaH+XD78xW/Df&#10;raNvzfLW52YGjj9H264++dosbH/CPfCVWdlBG057zK1/Yh5jgwvPyI/7FEaKxhxu2jmJjnXinOml&#10;6Z26IlbytelH89oxdmLXtdOOoRHy9aLvjYwdshwWO4hGF6Yb7CeX79C+jRfd+HDHBPuk3z2wFh5D&#10;1wof9vVuYJvoX+G/vbumaeDQ8tP6yDIxpLdM5zA5fMfPTA/ctX340DTDhHWsNjS+rZyvZfQJOuAn&#10;pm30CE0yZRo6Mu0P983A6KkZgskOwazFevtV/gmxV4z50VkY8eOnphctb9ejJ6ZzHM0x8Z470R13&#10;sO/I7CszMH5lBsYuzcjEMzM4+Qz+e4nW+AL+e821wnk5fhgOHp5A+zx5BT8m7vTUM/IFs+0wbHf4&#10;KXxXv1+ZrqnX1A0MeeTKdI1cw3zRUw+z79AV3PySa1Jc7XPyI5/Qt+Ga0Ak3MQ3CgZt6T0yA96+H&#10;Poibd3uNjL5MGePKiv3rxhXYNFXoe2taia0S4v3fsGmKfRumJGr1sEUPuYE9S6bYS26GevoNMMso&#10;g5XmV6bf0uOKL6aVL/ANwdisOt7Z9FHT+H4QcxT/zeLdnMw3gtUKe6Jsk+8Jzd/8ToOVZogZu6VN&#10;hXNimXyHiKum1IiXon3lWCnVDv+17JlzR8ul+DipfHtIyysubDW09RxP5nP6B8o9HOWsYqx23c02&#10;hVxjLuUuqGeMmQ/ezTjLzFpiM7M8g363cg5nwaVlul5dt8NW0fYyHk0xpNP4dhLzTbPlZT2/bXxp&#10;ylaAFloMWNribPbPoD4Vg1rlVKxqJ/8x+3hUp0692vphvRh5MnGaUhlzq/qUdthqgOHA2Z55+vmT&#10;Dt/2UWdsL52yWLTyJWu8aIYbTTJlyqVsYuv5XsrB9eTwXWH1ziwrgCsXYaXsX03deLAG+lGNdeOm&#10;0T1mmjwjJlg3aBpre00QDhx2R0xnbZsZgP2OelvNnLfNbId60d11wnfDsKkI3DRCbtsQsVYbicFK&#10;jl0vfNPrM/v19cThJc4x/PeJBz0j8W2vWC4GeVYnHqxl5Bd1w2bhOStlZTZ/rTjmU/xULzjOy3p0&#10;sPXSC4tf1pqrOvgmXPOI+LC7MCrFdF3Hl7XqgvXAkJ7wnj2AOe1XwgGr0Tmwj+L+issp3t0K517n&#10;WGJ20sue1sFKed+eYcf4uz71EAOa9+4naJrfekPmTb1jr31wV+xNAzGhgy3mfXOr+aopbL5sCJkv&#10;fUHzjT9kvm9sgQPDhuHIXwaazTvWfYaO4hN73AabP01M+xjGp9yyijkrbfQr3vlXvgDcD50i/YE9&#10;yq340eLi4uTPWCdG/DqATpjjP4MhPoP5PqMunltDX43/7hqmfVoHB0bvGGW/4r+qrzPWnbD8mmOd&#10;0waKtbxWBUuDmU3QZxml7zKMjdFvGeZ3P/O99HF6YHwPmQ7Q51FM2H76YLIhfIpiWRP4EKUfnsaU&#10;H1hsbYk2WaZtVsulP4WbwuzFge0UBmd1qRXoZO06NJm01RrtL9uh/bbYdxOfpPiv+L7NhUqdKJew&#10;2lXxq5ULdwvuuQufW+MaFimbchzPUc55bIHfMmmK99hmm20Xc/PNJfNiwE9Yvs326xwryn+tJpS2&#10;ka5c8Zy3uEd0n2zRb1NcZcV3XqMcK9gyturmmmqdbRSbWfx3tVIcEk0z9Shdsc2ly77KU73k0nr4&#10;OPMr1uCbME6NSVjhHKsyyiONsXIe6/7UdL+OGNKcy8ab5j5XjloblxkmqpjOys06Am9UjGaxYOmy&#10;bVxotlNuV7XPFH7ex8yL601Rd9NsI+2tYg9L3z1IW/bhzxW7neEcszxTc9g084rVrfZXPtgHN+Mk&#10;rfaXe2SQZcP0fyeoa7HLMe4B8eJJyjFFeaQ5Vu5eqymHYyoPbB/b9rJfL31z8c8xyqQxCNIwLzOV&#10;LknxKRU/Xfmyt3l+1/mPWMV2uHdt7G21J9tp/ID02NJaH/A/scm9LluDtS/DeldKuc8qaKdy6b/h&#10;wtx3S9yXy9xnq1z/GudRjIAV2PVyKTr0KnhuNe0mfbEHLTX3yzznmaac0t+qblQvyhGse3yNc9hY&#10;22jnN9BC2bjN8P85rl08ewGtseJ8L9D2i5xfmuZxrneMZ0ga4SnKL/YrEytW/mPF8lb963ma0XMF&#10;j52j/eZpv1naaK5Q93gJ9zysnDItaUr5ljjGZA5aXPFfpj3iHzAMy3/xsYfhY3WMffXgf1d8Jfnh&#10;m2G2+gZSuyhn8GwR14pNEtNTY0L6aafufFhKYT7fPPnGA+uv4x5w5xLvlnGzNcTuddv4vRw3B30d&#10;32PNfGOFedbEiWWaD+H3D4pNwiA1H+L7zA9vEe8Rryrg2zsrkbilmiYR75n5zLsOfxKnKk6CTbFd&#10;GX5t8SYx3sJ4+G9CIowEhsl3pJhYMftJl6g4z+Ipip3rxSxLSoH5whmUjzQg7ouJP0UtAC9s1Hpr&#10;0s1+xACZr+fb0upnmffyrelhe0213JvuxIxWTGEX5ZFGLwvTt65iUuk7V7rNWrS6HurLrzHI1H0T&#10;dROgvhT/uYZjaeyy+K+uR3pA8T+xT+0rlhS8KXsDdefnuD44vp8xzH50wP4crok2FZ+03JfjW60d&#10;y7xiv3BJ1bdM8Xdl4r/2HJxLGmR9R/vSHX4agD35qXMfPKke34e0sbVcq/1WV9mwGsohdiz+J0Zt&#10;8zdRL8ph7NZ1c07pn5WDtoRlluPDvqyumXbUPhWWKaag3Yb1woKr+F2l9sNf4GbqYZniM0sz6NP1&#10;0z5NfPs323HgsDnu8RYsbH9rjAH1CvvSVNu04CvQeHH9DtvnQM8C+2sbrIm6Vw5ltbu08tHx5Rov&#10;Xo8vQWzezbkVm9tPHUX5up/lHtpGMbcbKF+Ic/gZTyEL8Dw5sdYZg845vOnwLcpeC/sVu1cscsU/&#10;lil3rnS3bkwcVO0sE1u2dcvUan3ZR/WseTFYxU+TzryEenQYMBxdzwhWxPMibpuDaTxFHvtZDsy2&#10;2SyzzxrPitYrtnPRPVgi+2T/fj3bSJNfzH0i/ltBm8r0rKkcNoY2U5VT948bP5as5j73hYxrqk7G&#10;twO3l5VzPOVq9nIsG1ObOg+p/jGNrZC+17Y3x/JTpwHqWLr1Bn43cI5Wntl27tFO6rqLdlVu3y7a&#10;vou2slPaSHrgTpY57BffD3FigynEpE/GeMb0v+Plfvagq/XCzRq4v5v4HwjTPtLwhmGnYdorrHuK&#10;+6Ell5jE/KcGsS5iKLQz3iAC7+2AKz/gPhL3jcCRO2DK7bDiMO2t/xYxX/F93UfSkntpF7WrxhTo&#10;esWh7X8Rz5v+ozTOwce5NX5CmnE3VkHduajPwkSH/+behYsm0JZwviLKrrEw+v/Uf2K52pX/QxfL&#10;9D8xSNkXC9H38i454130lH6Gxlke8H454J1xyn/8C95PX9b4zF+9QfOTv9m8J67PK3eAvmk9Pqpa&#10;26ew2gX6BY+w4VLyxhcTC5v3wEPeQ33wX+X07c0tI+42LJjz9cF+u6irNtqmWf9F/P/Y8Sf8T4V5&#10;H2gckHx88t01UMc+zMN9UEs92DgO1JliOijecz73Vjb3uTTA6bwXfuO/+EATo/xXTBi/JxbV91pt&#10;7j22iRr+yDsyjvNH9mf6X8U3VBxm+T91HOUHTOA/Xjn9EpkqxnMMPDaGcRh3eJ7ieG7iePYcBiyf&#10;Mmz2D0w6GetD5d0Rx/HFbaP8VzGgxX7lp3X4743Whufpzl3xUkxTGc+ZUyfMc1/Ecn/I4imbTPkB&#10;Y7Uf68TLnRjRxGqkTj/EveZ8/6b34fe/cd+Pf3MMexzK/W/7/O63LYfKw39OrMrAGIYYyn07Hn95&#10;nHOMO5QrNikN/o1/PIkY0EnEgE4ily8Wfz+f5UyTC4j/XATnLcQfnofPO9/EpxfRBrDdFOJ7YglY&#10;PL+lAY6X5gvuezfNZRLTSk1SRrm5n1lhkrOqTEp29Qe7n1sLz62F49ai35Upd6QHbagXQ/ObxXx2&#10;PbyvAc4bJDZwE3yQPMC5QfZTHGh+F8AcisR/xRBhvixLymuG9baY+8VwRNhwUj45Y/PEf4ldKrbr&#10;6iWW8kN45wCcM2qw0hLMcsoBWCVWLv7rMOLkEjSuJcQ2Zn2K+G/5MGwUHVw5jFPMFQYsBpsG+5UW&#10;Nws/TRZcNxvGm824cZmYb1Yl3FFWhe60Ev8PfDIVS9f4fjFiLB1emYJuVXGirTGePCtqLMuEEctS&#10;S2/y/VIWy34Va7p6lG3H8PVQhtoBfD9iwHAa9LuppeTwLKEeioh5XRhBa91qErLh4/DW+/xOdT2g&#10;Tnrgvw8x4im7iLnsgrvChbWv8vlaK2FaQiztohvdtAuuzjp77GLqmjq/V9hqNb+pBZy3kDqHrWdS&#10;7xku5tk/rZg8ogWK+yzWK5bfbKfRmN5all5ATmFYbwr5flPzupx8zWLXcOO7ubRxAdpDYj+n2fjb&#10;Dv+V5tfmSC4bd+JnU/855PuK+r+yqF/x9jTqOA1fTmYt8e28xPb1oe20/Ba+B+NTrOUMN/oFD+vw&#10;3Wkb/ZZO2FnuaHzFgLPqYL116D+xrFpM2twa8V9YohsdJhw3vw7m6yF/rhfTFMuBCSvOc35AjBb+&#10;CQfVfEEAbhiA7flhfn7iMFtD79nAMpYXNcL6sJwGGB+sV9NsLKoFFg8W/81jWWGQGM3Np+hCT+F8&#10;x/A9xWWGJ4fPTHEIrogVYgWyZjHfM3SrZ+h/0aUGYb/Bc8eaWIdpW3FjFyy4pv0MDgzvjRAzsVs8&#10;+NK44ZFVEbQxkQOT0YSWtmWXfLKblA9fKP7R0uY99MybxI+Gy+IbzfMr3zEcmOsvCFIPTTf8N7iD&#10;/036Xrgs66xmGLaZgz4jKwBzR6vhgq0WN0vzvG/1v9r2g+YXH2w6beowYFhuI+fTOTlXHue3pmNj&#10;0iErznOej/byOuzXiQMNi/c4DFgcWNxdumBN89BeZ4oh35iN261roaxFoX3qCB6PFruIena1P8WI&#10;+8y0tPOZqep7Y2qHPzN5neem+OFTUzn8zNSMPTMVA7RJN8wcrVH14LUpQFMt/lvKNtL/lg9cGRc+&#10;6sLuYxv/OQfGm9eO/ruD+0HTVvIAw8WLMVd437gi3FshNMnNcN6OfVPcvmcyg6vEchb/JX53Kz7q&#10;FuJgw4SVHzingTx2jQvE6ZbNW12M8ulJJ6P8g7n1+DvxX+Z60QR78Zmi/02vEQNG719FrIBK/kNK&#10;yddd4DOxWW7GbtTY8T4OAy6CpzKeKIW4EvTLYrGEVN6PvMvtuCu9G3lHxdD3unMvg/dlptUJO/Ge&#10;9V7GeJdHtbqa3uL3bfoEMuURlkV/a10iLDhRfQX6v4n0jxOTME3pjybST3BiOvN+/8B4xXl/s1jY&#10;7u8tjmWKBy1t8Mexnm+zn2I+W90v6xULWrkiYiz7pez0E2J4D9vxcvZdrv4Sy//IPn7n/z/z8Yx7&#10;i6cPEZdAbI/YWBN7545JiI2zuZxS6SNkUwd5WDH1ou8H5xvS+c7RvPwCLXwPa+yg4j2304+M8DtC&#10;X7Id0zdVgH6/Y+K/jOmUsSyINTBv9b7qX/PtpzG5bfhaWmHALfzuLiAmM33Wbvq/nfhL2vFtKmdv&#10;M/w3RL+2l/6p/GAamz+In0p+L6v9Zbte+cBYJpPGV/u2sm+YvnCY+TZi03XJt8XYfOX3GsYe4WtT&#10;fjb5gpbpT2+60YPU+cwmPuHVunpyy9WR4wsfE/7exVovvjw38fHcpr+i3jysCVnfe6Suy3TAfrtb&#10;Js1gx5SZHIT7Dm+aR8O7Znr6wswuvEJr+5b4zO/M1PpfzQTc9/HK98Ry/sks7/xiZtb/ZsZZNrby&#10;ndk4/dWMwntn9r8zy2c/m9H1z+HC8NfLX8zy3tfEG/7VTG++R8v71jyC6c7sf03O4Hew4bdmZvWN&#10;md/6ghjC35qlva/Mo6XX6CrRh6LVnd2EN3OsdXjvOnFxd+CwRxzvBNsnpvPW8iuzufwSHvzObCy8&#10;NStwtg2Y9ROOfYLW9Mnu52ab+NTb6EufwH6P0PoecMw99pVtwoIXZ64tA95m/pBcvxfw3Gt0vldr&#10;aG5XPzNnxJDeW0AzTNkP+X3EuieUaZcy7cgo096qeO7XsF80sdgx8Z5PV781Z9g5doiO93D3B7OB&#10;1nd3/WtzwO/tja/NNnx3Yf4TtL9/hTF/RZnQGlNvJ9gp13TNtp/u/t18dvB383L3e2JOU354/D51&#10;ebjL8Z8QU/r4R3MFyz2++NnsH3GeY5ZdiuX+H2fn2d3GsaVrRzGIFDMJgKAYQAAkMkgwkyIpiTlL&#10;JCWKOeecqWBbzunYPrZnPPfDnTW/tOZ5C4TOOXfdsdeaD3t1o0N1dVU1urqeevf+P+b8FOZ78Iu5&#10;+Ow/0f3i73n/B8tyry//wFc0emOOv4YJn12SxtXvNg7wm+t/M6+vf4cD/2rOzogJfPo3c3H17+bk&#10;/DerCd6/TWfz4Aeze/IL/PdX82QDrruDP+39783i7nfU5xe2bsV4n21+aWZ2vzSzu1/hNxwf3rNX&#10;tIW3Zopz+udglNPn5uEUel/YbscYelxYr3Sw/ZPoaGGbQ7BQ8dYO/CO3KUYu/LQV63x6gP/vI9OH&#10;NfZuwDZhwhzXDrdt6d/Bdk374AG+kU/w97xlEvDh+j5i9qL1bRzA/3MPWuGHG+heN01996pp6oHz&#10;Du4lue7YMb6bYcCjh6ZjhGviN7p1eBtfy9jgtj2mD9bbA5ft6icfw/hulo2Q91F8ko/BsEdPYbLE&#10;/x08IqbxKzPw5IJYxydwYPyVP5PO98yMTuPv+cUrMz5+bW1y8pWZfs4z8uyNefTkivskxi/8+/HU&#10;tXk8fYOv8xvKCt5L2XTCgDth5FrvHr1G/8u28Zcc86npmf4MtvwSn9Yw4T50xIP4iR7EnzTrCeZb&#10;NfBubWZfE9vqe+HcMOymXlh5zz77D02s+9AE4bu+pl1T3bBL32fP+Fp3jZ9lsIM5b51wY/pCwRa2&#10;qT8XXjBl9Bsr6IcoDnBt46apZemLLhEjds5yVjFPcVdxX6sDTnFWuGGhb575ivju0Lwy0ikOwjSD&#10;9Gd5H7t5T6c0u2KnRTpeDBUGao108uCV+fR/C+DGhXxfWNPvAAwTPW1Kp5tiovLLLG6qpdX8hrme&#10;tdu0bV7Fqfn2CDAHNSSm+q8mFizdrPhwKay7JCDd8Tz3AO+mv13Ib8XRtQwVpio9ruJPlERg3Vjq&#10;ekmdLt9NUeZocoxiAov76rdTjJaltL9W/6t8i+nCvaUldsTpx9CfkSZZ+csPkufgE5b0WULogunD&#10;2DyS1xIxa45TbGUxZOmAXTHyAdeVhvqd6RpcU76oxX4V48XNeinmwiz7pawc4sBol11x5pHyW7Fm&#10;CvkWLIWx+8hblD5WPP7cxMhDS+iJaQmPYyOmLdxvOtED94Q60f+2m5Fgm5msaTEr9Y/NRqwbztJs&#10;9kMw4Egr3DZhDnyKWyodax28F9+skbjZjcB/w8Q0hZMpFudJIIT+kjEoP3wW7d4WnGUzJF0k8Tkx&#10;+ZiT9vWMd+Ml78kr0rnETlmXhvUK/nkeIsYujEexUQ+wfXix4qPuwtkU22wP26mGDYqlwbdW4L7y&#10;GSx/wC+4pnxGL8J9Vti3yjHyubsOC9rkHXzpRU/rR1fL/bwMNZrX0WaYb6v5NNFmPm1oMy9jbIdx&#10;v8Y+i+IbOtZovsG+jTaYb8MJy36/hf1+39BqvmP5Fce8Jb+fBWPmM5Yvo3Ww76gtj5NwDI1wAm1v&#10;A4wb/9mU1WGU+8QUH/hERlmIfZ/SN1BMYOvTmXQub+0qiA9qpQsHfkXZH1IOKpuLANyYfde3x52x&#10;PKEMz3V9rrtPPUgDvAirUizVp1XMd6sqhwei90QDKX++/fiD7WNOnGJgKL7rGFx4jL6NYpum2JXV&#10;lFJ+M7Cw53CuuUr0vCylu1yEsyWNvg+/ZStVlDnb1+Cl8pksjewa7WIVtrdC3WxTh1ZLyz5pYdeo&#10;E8vpdBzlIMYrLbeY3Tx5X4Drv/BxD+R5IYTv8I4Os9vQADNG/0l9L2A7pH9IOapMTzn3iOvs0gY2&#10;aINqA9Kayv+z9L9L/F6g7YjDit0qDxtce4t8iMWusL5KPayRnnj0CuVoWTHtZwvTdedhiZZNko50&#10;M+rzLcN952DjCxXVaE3RizLuuu6FMcIpN2Di6x7KhLKRxlWa4w2uJeYr7c0SNsP2p7ThcZjcBKxv&#10;ooJ16mEUhjjsQZ9LGx+iTIY4Rr9HPfBg9ilWrfiqmKP0peOwxHGWE+RDulx7Pv3UAepVXFYM8pmH&#10;soOT2nmKlIsY5QiccYDriveOc7z0w4pLq/jH8iO+wHnS0trr83tEecMUR1o8+AmmNiPO2E86vWX4&#10;06GvPcT6MH3tEe5LWmE9q5oDsUcZy5e3NPKq7wWuNUN9b1FmO8wn2GcuwzHPzkldozliuUfb3qLc&#10;tgLSLNWZrRqYOf6sN+hLbxPvd5ty3lT5cq40zrIFbIn6VJzoVL2thMT2qUPalHzIy6STn6HMZPLb&#10;o3J/eltOipE8R33Oa95DBVpf2L801opVLQ32glgzz8NiJWlV1lrf6DOUvZiuzp2hzDSHQnWkNMXr&#10;n5Genif7TPF7mmN1/HPG62c4bpbjNddlmXpa5bg1THMmNBdmxk37YNy/DwbRBXeQzrYNE+tqxM+p&#10;fB/FMPFHxZ6VTlRcrIXvJh03VspcEL6Rhkinl2+nbr63OpxoiF2YG87Gd5WsGYahOJrydSrfqa3w&#10;Dpn8slqDl1m/w2I31uA3LAOMB0fgR/J9LB2gNI2K7SptqGKU5vONKN+04r8OTDpEJxzYmZG0+3w7&#10;VjDOLlbo5vuzFJMvKTfziV18V5eSflkOzBXG5uUa1q8US7FUxbi1fn5hRJZjwlyS3Ar9KnmTljXJ&#10;A9GFco8pP8FiOPLbKhP7Uswi8Tf5aFbMIpnlYvwWi5YP6lLyV0qe7uOv2QP/rBUrpMxqi+B96HSj&#10;sBDFR7bzl6kDXV/aNw9paF60+Jq+h+UXVvpS5UHsswXm1IxJn6rylNY0CgOOwpRjDvTKlLvSlamO&#10;oyxDXCtAPuSDV8xaOlFx8SDrumfNl06ZeKe0eWLf8l/cwPXF6RIcJ2ZleW12ktuKGwfIg3wg23Jl&#10;GeO3WJbi1UrTKt2r5nWrjKq5fjX5qKZcVO/SteoeNQ4gtiiNaS11Kauh/GQB1qVzlna5nnsTb42R&#10;vnS4ymMCZmTzRv4abR7RddLWxWKbb9mdltom9icfYSHuT9pdaYR1j9IDd1Gmj5gfofGCZnif5pYr&#10;LnNEZcOxugcxeZWv9WvOMyGOJa27+JbyJj13jO1Rh8ojyY2tv3CuEcXk21Z+v0O0IflHtppm7lvx&#10;i8V/ZdKdyz+w1QWrbDGVseYP+DlP5aW2Uc358pOtmNTyx5zSAKsNyc+0/DpL66v5FGK6Yr/iaUWs&#10;i6Pl8NwoBrBM8bWL73E8Jr1lMaZ1+WEvo05UL5p/IdN11f6r7fgNzJ91O0+BtOWjOgYbjWIRLJxP&#10;WWNBLMC9y8TS1caklxaTF7fX/4/Yr7hoiLah+o5RTrbOqfdEyiiHLo7rpi4V21zrD6h/WWchdaht&#10;pN9JOg9gsW0FpJ3HWFEO8WWzmfuSBWekHkIq7yx8TWdmw3+zTV02/Jeyb+b/8ZGT/zwHugM4bjNp&#10;yn+39LoRTPqCbvbL73Mb92L9Q8N/1X5Sv2PwrLp7tFfqwbJ86kK+AqwGnfQ0L0J+yJt039yHrqG5&#10;CuLDdi4AbC6QxRwN+FcN3NeLVWXlo9Hm+YD7VmQVM8el0P6ugF9XqU6o02r+N6v533Rj0s23cf2n&#10;tONt3j2njDud8a47Vn+YPsk2744j3isveR9+VRMxP4Tq0f3i75nljT9u9n0R4hnU4rfOazp417fT&#10;L+iC9T5mHK2rHNZewdwt/OM9ps8gP89drgrT6axk6SHesst0wnUfUBdtPD/N3Gsjywa2J/QuYQyt&#10;hfe+fsf0bFGu0oaLY0uHLg281cGz9Gq7/V/QXAbaMfeV4rxiudL+igF/TBtO+ToWI01yUtgl298d&#10;g6b2Yxn7/8z+iv/asV5pfXhmxEI/JA/vZxA/Ly3dvMc453t30P/cgRFj76ezP1Pjq/BN3mMf8B57&#10;L4M4e39iaaSb4r5JTp28lniz2LbVGeVoiaELsjxW5UDa8un8IeXxIevS036EvePBWicPaWmMY6cR&#10;v9AavizTGZ+mXck+YD7BX/LfW877P3HgP2O/2mcZPPlIsuekdjk5Js062qQ0ns106j6DeRgZjMtn&#10;5DpMRg789x7MNxu75b8ZuW6TVVBh7qLnTUfrm4G2N6u42mTn+Ym5SBzfPOL95inOIwbrfRcDOA8+&#10;nE8cyALxXx/c12/yHDXvLNcVRs9JjFdnGPYnf8/Ej3RGMfw8u+I29q/8P99z1Vv2m1fWxBLNrwvG&#10;KwbsQh9aKtYLO2RbZkmCc+rtet599KQp/uuGd5YSO9b90EivWlAF46zuMQXl8Assvxz9r6yC35X9&#10;MNBBdLDoeKvYVgljrEA3K51rRZL/yrey/CwX1aC59eHj2At/ZS55cQ2a3VrpTWG0PjFaxhmsMR7i&#10;FweGo8APHWhNZZZD+pjz70XTyxhNSZD9QcYMGKPJq+Z8xgyKamWkeWtat9vY52BfSa048TjXQYPs&#10;Vz7wSe0l5i6WA7fN8cBoMevLuVq63Ifce9LuufGlXEa5lEu32wHPhZWXdVBW+HOlvPI8mNivJ6n/&#10;Laim7Dw9aJ4VD5m4nzoXlptHeeZ5KCP4cdZ9YiqTzt370vJKr4uPbXw3Zzul9YUlc06eznMr/q/4&#10;r7h9M/wX/7Es5cs7ZYXkLx/ddi5+n/OI+5sPS5YP6Rw31+C4XPmULh+gvoiZDHMvocxTZV9ImZb4&#10;KFPK3ZHi7yyLNP7F9nzGw/L8Go8S/12y/FcxYeXv2Sl9J1YcSsbz1THixPpdwpheCeNaxSH5iJPp&#10;GBgwcYLFfaUdLq6VwZBr4Je1MEPLgOGIQTSrcGCxYJkTHbB0vq44etc47DEuHin+i+Y3Ia0vTBb2&#10;64oecCw639geetkDU96AprQZTgvnFWMU75UOWL6f7zcf26W0waX1MMEG2KB0wyz1253gfNiu+K3Y&#10;7z/z31K2u1JG+vfbruGXVzDFSzjhBXaOoWNtxdqIR8s4aEXjNkx3x/g68AH94NBUwyQr4bQVTWhu&#10;29A8i1Hyu6xp0/gecAx+Ez2Nm8bPOWX1xMtNoJdtYH8j942Vss/ZQFkwTloUlcZZ7DbJf8tgyc4G&#10;/DrDfl1Nq/iZPoH/4vc6sW05sWIBi/OWwZgr2vbgzvjwxhxcw8k15AvapXWu6+DY+/BmxTIulf46&#10;xvYofBidr/iuMwp/xm+3TMxXvNcdh6fXoUmOU9bUW9JnNftjnKe6Q8ssfl/WAONupF4b4fUtx/iA&#10;PjPlHeeUhTTR58QBvkHr+ym+nOG5fZfGO3xl/PDf6mGO6zmEAR8ZD2PR3oEb4xu8Md5B9sF/5f9Z&#10;sYLd3fj4RgOsZWknum5YuxvmXv4A1o/m+j5j0u7mLVPN/rJWyq51y3hYL+/cg/8yr4HyK4UNl7es&#10;US+UZeMC5cNzkOB/qYExzaY58r2IH2kYe8sSLHvelDeiZ0nAfuM8Z5FBxjb5nwyh7Q/wDNbyv1DD&#10;s4oGOKeSZ9ldbzJd/G87md9TQmz3omrmBJXj2xkfEvT77vC+uUPfLJ2+Zxp924/pU1n/yJqflMn8&#10;rbvEIsgqZJ4U22/N9gHoC7zjvzDWDPpjskz6zP9sqe0ZOfDQnDsck0F8e2IMp0y/76Vbv9N3YL8f&#10;W+abyfsdQ+er3/LvLP1v0niXv+O+t/yX31bvy/liv/IzreW/8N/bfsFHvIPVH7gjo5+UxrwymWXB&#10;qXf8/2KZQVoZ9EEy6OOk30kzGR/fMVks8+ibFNEPcvJNV8Y3nfw86ftPc1z1rSj/UfomFft9F+sX&#10;Divt7wNYcCf8tov1OkzxduTXWX6z5JtL8yvFfjVHs4njtK7vi0bN/eV3G990LdpHn7sbH2jdTvqs&#10;9Fs76M/Kx3QD89nrb62L392MTSl+b5cYLxqHdrHdW+uC93azLutkXdrfFubHN8OAm9HKPBIvpl+s&#10;MThpMaTD0BiPfOrZeHiMe8qP4FqAsUOWGodSbLbnWgZCpq/cZ3orakxPddQ8hv92BYnFGH5oHiSG&#10;zeO2KTPUNW2mYL/PxnfM9NNjtLafmMW1r2G935ul7Z/NyPLXZnrrJ+Lu/t3MoVWdWccf9MbfzBTL&#10;8eVvzIudv8F7vzdTW98TB/hH+C4+fzfx+bzxlZll+RSW+gSbInbt850f2PetmVz90sxtfWe2Tn4z&#10;s2toZGGqL7B5ti+sf2Xm2TbPcmHzG2Lwoi9Fv/ti/rWZXXjN+idmGe3w+sZbYst+aePtbi3CevEV&#10;vYkOeIdjd2CPW8QpXl+4MYeksc49Lb24gcG+sVrgTY7ZWoYLw543Fj+Bv35uzrjO5Tpm+e/n8Ff8&#10;NpOPo6Uv8AeNj2V8PSve78EG/JXlPvch21tBuwv/3VlIan7359HvLn4LSyZu7yq+nQ9+N4c7fzdL&#10;+IJeW/kWf80w89VvzcYGzHv+c3gvfp/5vUv6p5Tf5f5P5mLrB3PD9rd78Nidn81L7HrvF+v/+eL4&#10;d3N2hOZ37yerBd6G5e6f/Aqf/c0c4ud5f/9Hy3Yv2Pbq8g9z/PIP/ECzH157ef6beXkJHz4njTP0&#10;vLKLX9D//t3cwH3fvPx38wnHv8KuYMHncOHLm/8wly/lH/p3s3v8E5pg/D/f2g5pTsJ+n+99b+b3&#10;fzCLe9zTzre0D3gvdTC6+Mb0zp0Tu/mNGVuGg85cYGh7sd65azO89tYMMgegb454ztOwTvw/98JW&#10;e+GlPePn8NRT0/X0BN0tfHIErjuBVnV0x8T7luGZK3BauO/wHvzzAC0tPo8H2f9408Q7V01d57pp&#10;eLRlIt3LJty5ZKLd6IT7tk0T/Dch/tu9TmzcNVjpqeXFsc4VE+5Ywg/yumkfOjA95GNg+tq0oh2W&#10;tfVvmo6BbeL7HsOmk9rkRyOnSf/RcOWOQfjxCL6hJ8g/7Lrn6Q0aYO4Rrjsy9RL/5a/MFFr3ybkb&#10;83Tm2voyX6CtjY1emEmOnZmhjeM3feL5J9w/+l7S6eQ6vVjf1LU16aK7J/CHTZ7bZRP4f376Gt/Y&#10;F/DtY6vpTbBswtoH2AcXfjB+BUO/RM98ZhKP4L8w4KZesWCx3A2Wm9i2qX+8a+LdxEzmXRtoh/82&#10;S/cLA2Y+W6j7BGZ+SXkdw3jxcRJeMr74mgk37Zhq+kBV9Fc8iVX0wlsmTh+pjvOD9G+q6UeKu1rO&#10;KnYLr9Vv8VcHulbrwzk4z7fADL6f4Zj0W8UWXXHe0/Bf8UobOxedqY63bJJ1bbNpscwPSatKf5f5&#10;jmK/9luE3+KSxVHmNsI0Uww4qe1lXippa1syb+KdYsDJ/BVYTi3+K90xOuQA7PdWc2s5K2w1xVcV&#10;F7gkwHl8/+i7pgTeLE2tfDcXah3trGIAp+LrignLFGvX+nlmn/Lh4H61lEZZpjy78GlSwj3Ln7WL&#10;e5Z/65T+1+aHciziPpJ6YvFfeHWQPGMFYb61mLtWFH1KvwY+T7/HFec6Ubgx50hL7ITzKs6yNMgq&#10;V13ToXqBKysWsnwGFQToJ8GrnWH2cz/F3GMRVsy6Q9thwFrK53WBj+9C5utWkC9/fMbUxqQHnkTz&#10;+8Q0kqem4CgseMh0BHvNw8BD01cLA67pIF59i3kRe2Tmo934q2glXmg7Gl8s3GT2I82w3ATzmxKw&#10;OvzcwhzX4J5bsJpd3nf7cMmjEMsArJZ33TZmWR78ZQVGtx7luHCS+ezDco6wY52DKWbvrj+Mr1/Y&#10;HeNZBzC1k0idOYvhpw4We8g1xIAPeJfuw172MMWFXYcbLVfL17AHHZ7iZ8qXML/ZvojN856eg5lJ&#10;C7vJtQ+Zd3Xkg7vWoAsO4FeZ+7hkbOwykrQz7uMU5nzmD6G5jcKAG2C+TXDeRvMFx35eL7/QzVb/&#10;+3WcbZz3KeXwBnulZbzBxgM+i8JtY/XmLTz7U8roSvcD7zqvS1i7iCfMBfvFa+UHWjz8TAyYY8Vy&#10;z2Hi4uDiwRcsxcVvyMsxeToPxaxO+E0MP36w6VcsL9l/Bpc/JA3FZd6He8kH8hqschHW+8Ij/aZi&#10;q8Lq+D3C+F4//ZneMniduxQeVIrPP7SF9I/kZ1t+o6UjnYI5PaNOprFJxhrVz1mgj6P4seJrczBV&#10;6SWfM94om0MjaXkY2+Xbd5ExyWXqfxkmu+j3W9/HO+RxizxuYuLD0tHqWOlyLfOlruY51sZApU7l&#10;D3gG/+CT1R7jf+8903Y308ZF3U8kzD7lvB8h7i78dIf2tis/4tgG11N81xWuvUo7EY9ex17QVmZo&#10;D7O0C7UJxfFd41wxSZ0vTbLytQH7XaW+pAWWPlk6ZbFiccQl8rbEubJVtq3TNtXnEwsUS7T3Qjtd&#10;o4zW4cLrMMpV+OBKOTpRnoMl0l4hz4vBMM8YcXBh4xOkOUi99DEO208fc4g6EJMVZx0hr0PkOxmf&#10;l/i65H8As7F2Gb8d5jjpby33hTuPVnKs1eng7waeO0Afd5jnY8yn+M/SByvGrHxc0y+FK8rHtziy&#10;5kOOqv45ZoY6maPu5ljOsn8OLiqTz5s+9veRv37yOkheh2GW9vrkVTFvFQtYcW81z3JY+dd9kL60&#10;yPLjPkt7EY+XpnqTMhJfn+Vaile8VklsXspxh/+EA9r0Ps//Fu19kbzKP7J8PK/yP7EmE18njR3m&#10;FGhuyDZlLk2T7W+TnjS6szwDc5TtHPU2yxyC9ViYOsU/eXUV90ZbheWK5Vv+y330k+cB7muYexzn&#10;emK27+ZA0EanKPcZzpmnvaj9z1Pec2h/F8R/q6R5D6JJ5n+H50C8WJrep7BdaW2lhR4pxYcmv+Uz&#10;egrTvolSmC72hG+WZxw3wzY9R9b3NGkss77MnNYluO0s9TrBt85jvova+T5q4VtJvo/EH+J84ya5&#10;Cto6OElMLMYa+/g2qoOTiXt08N3UxveVtFvS7NbBF+uKYW5oTP1wPGk6awvhUliSmya/3fQtJx6p&#10;mLbvjN+6lphZI+w/xPd1lDQVh9gLS5J+0QVnEqfKv5tlFJs0l2/FAsbq5adWDLhIvxljFxd24E/L&#10;xRztUhm8V/EwHVgxVsj3r+YWl/FtWQUr88GLrC9llooLZLdxXT9szsfSwzEyL/nVby3FEsUJY5gY&#10;ofw5a6k4rdqmdMSWLV++Pa+apYft2icmrG9b7a/SdtirOHQt37ZKK0QZhrEYrLAOPpvy/5zivyme&#10;54EhS+upWMQRvo2tP2q4YKPYL8wpwVK8LMK9SderuEkR9Ngq9zj3ovQjWIj1WurPB0/zUvb/zBKt&#10;xpjj/eRLGl3lP+kbHDbNtgYZ92yXagsOF/VHnZMfxTyW3lPcWL6Tww4n94ZxLaUh9hvEQnAy+XUN&#10;KW2u7y8iL1rC+XS+tMSKeyt9aZmYMEzDfw9fxIyr+KjfGuo5yLFRzpHe2fpN5hzdo2XdrIuDWwZM&#10;flUmMhvrlzassQCND6ju5Pe6knzYdkBaug8xYPmC7iqRH2H8N+seuVcxX5mNb8w9JjXeKtNk3SWo&#10;uyZnkgE3OODebA/h31Za7ChlqRjbqtMQ15VPX/mpVr2J+6uu9OzoOVIdyO+3yiuEiTOK/aZiA9s2&#10;SBpKx7Jk8mR9hbP0cq6HdiZ+rnkM2i/9pJiZfaZ4tizPZdyllDGpSu5f2voCtt+jjNMYe7qDZfHM&#10;5DMmU0ibE/uVXlh1ISavtCrhmeVsk6ZYWuMK0pNVsS6ObxmwlhwT5h5kQf5rAnAc+XaX/2cbk5h0&#10;xLDts8A9aj5DHBNfFRdNatxz0cgqHTgwFqPe62i79ZRVgrbVRjm0057aqeN2u46fY9bFfuUL+pHG&#10;eLAHlHULDLoefhS+xzNwl2c8k7ZHXhQ7WprtesquiTLTPBax38Yc4oCJ/9IW2mGy8vcsP87h7GS8&#10;cD2HLbfbE9xbE227BX6rZXIdjsvxjeRPvr9Vj/JpHcbiXFd+5iNcS21T/zGKB65t9njSqeM8cd8A&#10;aSQ14ZQheZLV5jB3BAtkO4hzzn8XY5HiwtaPOvmT9lf8t5rnJkodPuLac7xLjnhXXtD3OOLdt817&#10;bI3+h/S/V2z/gnfkd4G4+Yq5gi95P57wzt/0Mj+KuWijvNMfMo7VzhiY+O8D3uPdvPsaXWjoGevS&#10;2FgX7/B2xtesPz6NrzHO1kTbbuF/p5VnSGbfIfwvJNifYH+CZ0VzU9Sug/YZ0P9jMf+XhcybYU7D&#10;XeYzYFXwXln5XfTpGVmmKD3T5KdlMGYphihjrJP7TfJfMWCxXfgq/x/vwUnfZ12+iMVDFX/Osl/e&#10;IYpH92f2l/wX7pry0fix+CtjpGLAH5DH99LRz6axlKWzTWOt3IPGkuVvWprk98jDn5kdU+bZTC3f&#10;8VTuSQw4FR8wyX+5/2zuLyuTckjaB1nE8OW3ZcAZpIPWx+qCMxjnhQt/8D4+KT/AJyX2/keKGSyf&#10;0OiUMmHBjHH/lf/nlJ/nf2iGyBP5SvmF/kv/z7zLNeYsje9HzHP48C7XzmB8PQPum1EI/y1G24vx&#10;/5HO85cOA06n3afR7tOyiO+b7eQ/Cx/P99xw3Aqr503Phf/mVdrYjlm5fvRVYr+3Wl80v3cZ688o&#10;YLw/n2Ue+1jeLfSiA/OZeyV+/PgmLZdltiOQ1P+W/EP/e9cRIeZvFP++MThfPWy3Dh6MOfAF7UjG&#10;/s0rQxsKXxT3zYID33UkrIn/ZpYk+W8+7PeuWz6gW/BLDHssg2PCDpPa3x54IRyz7BEMEi0rXFhs&#10;OIffueVsr+yF/cqvMFwTy62AAbNNvp8t+03x3uAYYyvwXxhwAfy1BP9tigElX8OFcN1kvF/GHG5Z&#10;sDTADua/O2qZSw4LVszfQniurJi57dZ3mMYS0KtKD1wI35VZ3kvaRVhyG2nCmov8+Du2JvaL/lX8&#10;1z/EubBr3wD55X4waXfFcfOxAvw5F1R1Wsut0HYMzptbBfetaIPfYmLAZfhzLmd5a9L2yv9zoRdt&#10;sLcPjtwHX4fF2rLpgY0/svGUs8qlF0arS/kWsK0Qy0cnLN4rs/6mlbazHXbbQdnDf9Fry1+39NvW&#10;hzfbrK4bbpzrgCkVc24JacCAc8WUSUca4Bzpf/EBXYD/50IP2mcvHBz/z0n/2Cw9lJ+HcvMm+Xsx&#10;5V+MBqGYOrDG+FoxJj/P8uksKw4tWgasmL+uGJpeWK/m+4v/OqOL6AMUH2zRbhcPVqzfEs4pCaER&#10;DsEmQ/BK/Do7Q/DDAGzQGjwzyLYgXJHt8gftCm/BFXcYY0JXGoMRwxBL4I8OuKMrBr+LHzAetstv&#10;dKRxGF8d7NbyW9bFejGxX3cjml7M+n6+5b+KByxdsJPzXKQjblzMtUoicGf4sRu27K6HC8N/y5vh&#10;wFgZvDfFf0thw+7WM5jltalov0InCqdsJfastrVybCtcGvbqaT+EwaJXbd1jH9y3Fc1p247xwCK9&#10;jJVWdx8ZL1bBNm2vZd0Pn6xqgv+27RoP51TpvJZd8gErbhL/pZwSlEX9GveleL47cErGWzuOrA/o&#10;co6XVTGWWqb7T1AWCe6rgWMZcxX7dZN+aSP1x/isk99O0nU2UuaNlH8CJh9fZQwQDWw9vBZm66Ts&#10;nbBm8V8XdeGuw48y5ZeM+4sP6bDmBcCp2V4Oa9c+sWD57XbGZaTxzqg/8WQZPrddTdRXM/lEq1yK&#10;OVuor45TGPAVGt/XpuIx8ZUfHZrywVPjHUfjOwJnf8yxD9AWDb7EL/QVPPgUvS91TJmK+YoBV6JZ&#10;8mBixW62l2EVaK8rO4/g9rom90CZl8LeS+Hm5dSJGxZfTLkUqWza2d+C7rp5BVvEt/cCx85RTsTq&#10;Y1y0vB1dcP0sfPwFnBw/hg1TlPcE5T3CvQ1wv/wPRPifCfL81fKs1/Kce3kuK9DylzE/534j/9f8&#10;rxfLv3+1ScMHtPxGfJRbwnwq4gDTp5MG+GP6IfLvnOS/yf7GHeanpWsbfSur+9U7WnOwrLGey7sY&#10;u8u7PovjsugLZ9Pvk2ld27QvI+8jTAw4Hd6b+Q/T79w03nniujBeWO/H9+jvWMu0v7Xdxvm9xz4Y&#10;r+XEYsUcm/IHbTW/7P8A+3/1v9IGf0j/4CNMsR/uyLIzeadmcm8wW+zDu8SB+BNLzrXTfLv/v2VQ&#10;Hpn3skwmaWVmZpisjHSTk5FhCjneQZlpnnaFvln0/UUf1X5X039XjJQopm/NJr63mukzigW3YtZX&#10;M33PzrJyU0d/U/w3yn7NzdWcTPWpda7mE4oBp3xDaw6v1hv5Lkhta2VOaGsxzJZvPbHiRsazZM2M&#10;bUoH3Ml4WCd93Q76vq1YE2NjDfdhyuxr1H6xX7Y9pv9rdcCWAzMnlGUHOhmx36Eq2C/jSlM1xHdj&#10;DEi+nm1MNsaeNE6lGHmKSaYxwaWAxviI5caY5/NwxEyg45mINJiJunYz3vjIDDb0mseJAdPTPG4G&#10;u2bM2ON5MwP7nZ06NjPPLswCWtu5tW/Q3sLx1n80PXOfmHHY5NTGd2YMxjqCHnZy9WvzDN77FKY7&#10;uY6P3/2/49uZ/etw34OfzMTal3C+GzO9+oWZWJYR83cVzS/pTosDYy9Ibw5uPK91GKtY2Nb2j2YX&#10;rrkGY53Dv/PMAr6Wt1gnnuzkwiszATN8ukC6sMQXaHvnVl+bRTS/q+iFN+G5Yrpb8Nyt+Tdml+U+&#10;aWzOvTZr5GWd5e4a2t2Vt9b/s445gQ1vzL0yOxx7yPYD0tnh2K3pS7P7/NoczL4yZ+TvRLx39Uuz&#10;jg54hettohWWX2jFDN4lzu8OHHfrxWdmY0Z+o9kH6z1a+tqcrnxH+lxz6RuzOPvWrC3Ds1e/Rc8M&#10;I9771Zwe/hv65W/Yj66X8jnawd8y5Xex/7O53IPJ7v1mLnd/NmfYMXrfo4NfzMkR2tzj38z5EXb4&#10;q1nfRlPMOUfE9j05/dWcn/1mri7gtuesn/xMvN+fzeu3/2k+//y/zM0l2l72ffLp/zXnL/+A76M5&#10;viBd+K9Y79UNPqBv4L3YGXZyjVb4jHRu/kBj/KuR7nf7+CezcfAj535tVtBZzx7/jO77F7PMcpl8&#10;LO//CAP+Hv/dX5ghynZ8ixjOW2/N8OINfp7xkzx7bQawx+LA1OkgnLh/4TW+oGGmUxf4TL4wD58o&#10;5u8pult0uBPEvoWv1g9um2Y0wA1w4FD3AvrdBfS5O7DZXdM6sGvaBtEGD8B/e7ZNvGsdBryOL+Mt&#10;9h9Y3iuum3i8hV54B1/H23Zdy9bBfdjnpgmL/3at4h95G/57aDqHj0wXy6EZGCwM+vEo/qFHD03v&#10;CL6bOaejH40x1jGasn3rq/rhhPw+w7LRLssGx16asak3aH3fmAna1ug0fp6nzmy84Cl09mOTV2Zi&#10;WkyY9v38lRmeujIDlMEg7HmYbX2wcPHmYX4Psq+Xsnn45Axfz8QTnr4yTaPnpn7o2MSHjkzdMGWF&#10;NQ7i83noBG3wBWz4nHI8J55xkv82wn9beKc2MQerrpuyerQN24X9PhL73UHju4vtWx/PvuZdE314&#10;amro+1TWrZlK+hQ19DHC/I7QXwk1bnPsjvE2s68OvW/9svHDgwNwYB/9m0r6H9L7im2KuSaZLd8O&#10;sEb9Fru0sX7x95NDvzaPuLZFMFHLOeGuuf5xzpHmVbpUcUpxUvFfpXXrrzicZMHFMNoSaWexYr5P&#10;irSffUm/xvBJ9ic1w2KyzI0kfWmLxWiTJu0trJd9yTi/sNmozhO/vU0nzG/Lf5NstSTOtbie4tno&#10;msp3LutKV3rlPNLT0uY3SP9afW/1x2Grijms8lDZJFkvMZD5DsrRNw8aWvkkUdk5OMZBGrJi1lN8&#10;2mqpyavlv+h/U/lKsl++C6LkMcb82Zjub4yYwfhtYh6t7J53FL/QfEdQJpoXWhxWrGLdI/cTkyaY&#10;8obDF4XgvvBd6YFtHOMg27UtZfwWG5YuuDSMXps8loWnzH24b0XkKf6/n5pQcAIbw0ZMJDCIT+g+&#10;04ov6O4gOmDsob/NDEUemuFwJ3rgVjMZbTPPos28uxJmqb6V+PUN1iZhwFPBOvO8Nm7ma+WzNQ4H&#10;roPvSRvMMoKPuUgd+k6NN8FHeC+uhqJwYzR7QWK6BtHy8k48gm8ecO5uDb6Rfbwv4S0rHC8OtxOA&#10;FYfQF4sX8k5dh7/I5/NuQFrNsPX9LP+/0hSuwHhWYXkrvJcXq2Fw0o76xLDEg2EpsMDNOKya62zX&#10;wqExxQgWZ5a/5oMamDPXVMxg2UUQfoveVj6h39Y1m8+xt3DgV/VohuMJo/i/n3J/n7L8BJNm+Cpa&#10;ZxQL+FoWg/3W4ScaPvwF13rNta45Rgz4NBy1MYKvOOaatF7CjF/aJWyYc8857gI7pRzl7/mYMhIL&#10;P4/BjJU2muPXMdgv/NnyX35fcqy4sXSVYusHlNMBvG2X+9/0etC+VuIHWQwY9lQlXncfH89u4vy6&#10;zIDLaYacDjOCPWHsbsrlNlP0xZ64YVXwpnEY1Ag2AH+SrxP5Jn7BeKNMWlLxxElYmWwaP7aKK2t9&#10;GMP6xFrnqQfVxSz8Vr6Ok5pb2gH5XCUN+fiVKR7sEvUnfa3Y/QvY7zP6Ymth+lKhkBlgnPin3S1z&#10;1N9D/vEBzb1JJ7wfi9t6VzzgFdjeci18FgYsf8LLtBVpjDdr4IPYCz8aStqDzpX2U4xY51k/0hxr&#10;4xPDFG2+KL85bMEvfk06tDkxQ8WjXa4NwLPFgDmWMtdcvwV45LjPS98Qrsf9TnPuDO1+FmY5BwOe&#10;x0a4p3Ha5wTpjFait+X+erEu/NO0uBzJ/id9zR7mKIpDSj+rGCMD4q70PQctf62w8xCtLxrSEwvW&#10;MUOM1w7CT/upg144Yg9zKeXvpp9+7RDlNUK9DzFGK1/E8vssH8RT1Jk0x8Nca1DGXMdh+sij9JHH&#10;uZ5sTFyYPI2QTh/r1tjfx/F95FOcV9xUvoSl+7Xxf1nq+kO0ATFg3cc4fLefNjXiZn7BffFkxeil&#10;/ik3xUqewuara6xu1uaN/E3SvjTPUj6sR+h3S0ssrfG0Fz06dSht+KKtb833YDttSD6ppUWWnnoa&#10;dq7jZjhOx25E8NUdUJ0m2+Q8dTFD2T2jTJ6znIBTy6TZfao2TdsW/5Xv6ucw62ce/DRz7Xmerzmu&#10;pbb+nGfjBQxYdSwmvU59r4oJl3FsmXynw95JX/GQ+5yUCfc/yv2PsG/IRR2jRxthOc7z9cR130zB&#10;gp+zb45jFmRu9MBosOad5fiHRsfPd80jvptaHPAPLM63kv2+yoPD8u2V4NtLzEw6TWmtfHzzeuEw&#10;PhiE4k4mWRPj8zAXxXBVzNIgbEtxa/ML8t5ZIetFbC/GSgoLjAML8QyKfYk9RmB0WhfvijHuL5+4&#10;YRhOBHYWYH8l34LOrGxTeDfb5GYQI+hOGrEeiRPEem4a34yM1Rcytp7LMpdvx3zyUoKPK4c4L9+Y&#10;bqwMK8WcfHc62CeerJiomlssnavlo3xTKi5QDVbNvcvHso91sTNpbfW7hv81cdo6vkktK+SbMsj2&#10;AN+U0otGYTby/SzWKWYpC5f847fVQHI9q82E/yavU2JqOFfMS7xUzCPiIi2HNNjwH8pALER6yH/l&#10;v6mYrklfwIpfnIqVKr+wEThRlLoSV9WcaflZDt2WeYq7W8ZO+kGshvL3Ujce6kn3qPuuFKOWUaYV&#10;mOZkl8IoqmGBNayLs4rly99xnGVMdUha0vCpPUX43laeVa7SNlt9LMfV4t+6lmPly1razyjf24rT&#10;K55cRx5qmUfgoz2J/9rzuQdPDtdnfMQN9/JRl17q0gvn9+YT95g2VouFOCcCC1a7kqZZGnblR/kS&#10;c5Xfa8UWjcHd7LgA17PsnrJN/RYftRpa7kn1p7yHOE91GpHxzJST1n3asMYofJSBxhesv2nuV1ph&#10;fwH6TMoxwr3EYdkyrWubn3w2kq7GMGyMYNKrY/whwXyKBrTFYvfy/R3gGn6sWka9eWlzflhHLaY5&#10;FOLS73yLc321x5TZWNS0Q7VJ3UNKE6y2rrGUWsqzgvKU9lfsN586Lcjk+eAZs7F9YWdiw9qemcm4&#10;D9wohzovoi2UsN1qfqmLCsyDybewh3oRC1ZM1nI4Y7nSwsR/xX6lSbZximGqNez3k7bMh3mxap5p&#10;z625eZbvkx8P5/thQPJBrjjU4tfSOIfE++H+QThmCIuwHqOt1FMnDZR1guNUxi3cv2IAt2PSmnYx&#10;1iP+24N/5ofw2w74b1MB81p4XkL8x9XAWcV+vfCkGn7Lx3QDabZR//It10b9tOQz7wWWa/W8nKv4&#10;5IoJLv17I/UvP+NWq8tvPY/SnstvuP4z5FNaWmHrh5z/cM25sfMzeHaj3F+Mcoxmcl/kX1w4Thpi&#10;xfVYE+dZv/TUX2rehPh5iLxGGJuM5fEfTuziOrQq8Xu012zmDmQz3+QezzT3pOfHQzl6GKMM0QZb&#10;aFdjPKfrvFdO4LzHvDe3eEcqxv0K79o93levmIckv89f07d+Sd9kh3fWAvuf8L4bqSR+GX2Oh+WM&#10;ddEveMhcwIf6zTiYYvXK357ur5V+YDP/6Qn6h1H6JqFS5l2UUFb8v7UwN6LVSXlRN4qVHeUZiHCO&#10;5v8EKPtkzG907LT/KuqynGemjHW11SL+81O+H4r5ncf74G462pi0NLgvPJM2/I7/MoaZigf8MWOO&#10;Kf77XvY/81+OIY076TBS2t9/c3amXXFc2ZqWJYtZzJADUybzkJCZJPM8zxICCZAAMc8gEAiQZA12&#10;2S7LZZXtkqt8a1p3dX+/P3Lf5z0JWl3d7eq1+sNekRnjiRMnIk7s57x7/1vjPSPOKg76KQ7y1TwX&#10;Wzo1CR8q+2P/CbRPxXZO5B5I4jpLt3qbdaUvdkyU+88tZx3FfxYHdsu1zm/YTeZfx7C+njruy33k&#10;2DTPxltwZ5cPkPON81+xb7gqdhN/sYvlzP31eQrHTM6EraKrTaGsKWiIb7PO7RT7LCHFbiZiyexD&#10;vlyOm8AYKh1Tx3PGPE1dOa7q45r/Om017+5P7PfqfP5f/DeJa5vIM0L1cQv++1kKumP4c0JSrqUk&#10;E4fzTj7L0GJRl4ncU3EGDP/NEPslxnO63zFgxX92/DcryLISjLy+OeR3zILtMi8F335qXsDSPKVO&#10;Fyz+mwAXTsquQPdFDsg8NMKw3zQvzNeH+ckDjIkNpOYpD7A0YrVod+v+Jf5zRmETPBCe6/hvI1P4&#10;b0EL3Bb+C99Nh++mwISTPSzzN7v/d1iu+VklHXAImGIRLLGYOMIl6EcD6NSCWCkcGEaZB5vMYX6c&#10;SaJJFaeEiSpPblYZGlfWzwrCg0tH0L2OwRUn4a130dtOwxHxv9TAW2XVsFfmSa+rnL+K+5xXhZ8F&#10;f0Iufpqcymmm6HRrGAtP/OH4ctarZ/1Q3Dz4KTzy78jvwZjxPHwvOdpeVgvHlPFb87KryVkF91X8&#10;aReLWnrkCjFfrGqCssBDsbzycTjtGOeKRo9zzSzmHGG76QViru2WWkTs5ZIuSy9lWgonR7uXHiSv&#10;bnkf/Fp6Z2I5F6PlLUIXrDqk3uL8dwymOgb/JTY2ZcgpJx429ZNOfd0RE6aOs+HDuazvKR8xb8Wo&#10;5VOf+aVYmTS7A/DeLvgw8WI/cXzF7VY+Z3S9XDNn3k74L5zXA1fKR0ecj17ZB8cv4rpxLMd/if+c&#10;FeC8S6dgvdRzeTz+s2JA55XjYyrnWlTgu6lUvTPOvxafTAjOhV9HOXuv8/VKwyv+KxYsv09BhLi5&#10;jbDeiFgvvilM07hOIf7f6YFDcf6rmNE+tKL+engbnFVxnvX/fzc/WtIC9KUyTwg+GYb1Eu+5sAlW&#10;F0MfHIVXMs/XcISfi+VwxgIxRxhvcSsxoMUTm2GPTazHfLHe4ra45lcMWCxY86QFLut44SzQSl7f&#10;Zphj+yUa3ddodV+j0b0k3jK6YPIKK6ZzAVMf/30tbCse3Eke4E70qvDekvYztBKnMFrYZRva0/Zj&#10;83YcE9MYnWrfqbNgLwyzGw7cA/cdgPMOn1lV77FV9KBLxe9Z0raD/hf22yFt7JaVwSZL4bNBYhUH&#10;8IkWt8JdsQLWlfkxTzSu//XCaJXj1+l84bMeTDmNpWX2x+Dg5DMuauXYcM8SuLK/BcYZ5brBffNb&#10;di0fvY23GU6Lf1Y6YA/+2tywri164Yi4b5z9Kvev3/F3OHRkj/onrzPtQDGqFSdanFgcWMvEiP2O&#10;/V4z4P9zWtgOQ26B8bfSHjphwPByP9OC7mdW0n9Ort8v4L/nVjhM3U6eW+n0pQXxRwdGqW980eK/&#10;5WOvXPzn4Ai64dELtMDkXL732upm3qIPPocBs+4gbYCcy8q3XNhF+8AH7efYPli6X3VKHct8cGAP&#10;PNhDfXu5DiXogoukAe5Yt+JueHgnbb8FXU3rE9gxdYIv1o+Psyi6CPd+bIHmefTes2iBpzGeg2Ge&#10;M04HPMq9Mcozi3u/VM+KNp6jPH+9IZ77NZacVwH/DRAvuRBu68WUPx4GnC6NL3l+6Uvd4j3l3o28&#10;6xPTiWsszkpf+VO+X97Fcf4Ll2XZrUziHjNPuYOTeJcqjnTc1E+QwUZz4KLZ8FG+b1Loc38y+r0p&#10;fL+m5KAhZnki+0rIIIYy7/PEDPrp/E/OirNex35hwS4OtPgvZbsFw9XYrxvoiG/qt+axLM6lKafT&#10;BqvfkMA5JrANsZnTEzkvNLrojlOu7NadBPb12/Zb3Pd6vhh1MpbCsdPoj9zh+yITy6UOvdSBxmZr&#10;bLS+l+vpx1+P1dWYSMUja6Yv2KxvOayJ34qr5GKU0Zdsxz8iza++8ZxPg35omN/1rKcxsfqedGMr&#10;mae40Op3XptyLGkMovsO4/ugmXGezYyPbMHf1XHFlgfxwQzzfwh/Vz/+qC6sDT9WC36rVtfXJSa1&#10;+sH4vJTfV36s67h5ivmsvL9T+JWm5b/D7/gA/540DfI5PapG34uPcL027gsU+93Et7weIgY0/t75&#10;UL3N1IVsCh/iPfzKM7FOm20btLstIzbaNGrjbffsXu+CzY1v2srcM1t9fEk84i9seZ14vuvvicX8&#10;e/Lvvkej+QP8F9a7BdPb+ANM9wd7hIZ1cf9P9vgA/efujzbPdJrctPd2frCHRz87Xjy18jtYLxwZ&#10;Tizt731iRN9bZt7Ge/L9/mgP0OwO37+0LdjmFv83t/6APvY724YDb6G9XYHJLiy+ss0d4kNvf2PL&#10;21/Do7+2xV2mW1/a/ArcbOHUHsAUF58Q+3kT/S863j0xXDjtM+I1X2wS9/nJl+h3v7XLQ/S4x8RR&#10;hpce8/8Zx7jYQte79a2dbaPxZXqMLvhw5R3bv7EjmOQxZTjZ/M6O4byK+by6+MZWFmDJS8SZJifw&#10;Ced0RJzsTwYff8r8p9ShthMfPtskXy8cfWflO9vb/EA86j+wH2mUf7CnGx+IH41ueBNj3cMdynvw&#10;g53Cf0/gvQeKHU19HhywPXx9Ew6t6dNDGDH89805fPYZ2t5nv2Afnab37Zt/2tfw3jfw3dNTePrZ&#10;T+h30fS++bvjwc9OfoTlfrSd5z+hxyZ+9Ytf7PDFn8kTjH74Eq3yxa92dE6e3+e/sg7T4x/t/FVc&#10;Q7zHtk8v/+LiSa/s/p743t/Z0snPtgZ73uD4a0c/2urBB1vBFvcYG0A9P7kkT/TT9zbxBK65eElb&#10;gOVzPUeXyFe7cGH9i2hdF9C6PkDrO4PNwn4fxPPfNk2jVYW1No0fWfPUsbWSM7f57hE6111y++6h&#10;+YXtjuxZbHiHuMaKz3yMncB4WR+m2Tr6lFy7L+DCrDe0h/Z1D+3rQdxG0ROPsa/+bdjnLrGQD4gV&#10;zfZ3xU5PrGP4wNr6d8hDfGl9lGFg7BCWe0auX2I8Tx0R5/nYJmDYfXPH1vsQ9jtLPuAZbPqEWMyw&#10;1xlx2hd2dwb2O/874jorz+9zG7l/As8lDvS8uO6FTdLGxzj/EeaJM0/MoZd+9NJmsZkF8gJz/Ltz&#10;+o2GGE48+RDtNOx3aOGlDS2+tvqJI4tMP7NW/nczpqGLeW0cp3WKc+A8msdZxrgr6X9bh5kOk094&#10;/AKDr48cW2QEDjwKP4YHh3rFfg+snj5MA1bXcUD9PLfyJt6xNUswvTWL0B9qG35hkW7ioNBnCDat&#10;kOdixUoaZavYupXENjBijzRuwh3pzzumqljN8FaN73Qcldy+LMvl28AbmacfCkuMwETriBXEN4by&#10;3HphvU5DWwubDMXjNDvdLHGLlS/X5czVvjF9U/gwL7/z4KbZHCcDnnqtM3bxo+GTjsfq+OxfZYnn&#10;2p1n/TgTFnOVztfl+4WH6nhiznEdsZgyy/mmyYvAZhvjx9N4VW8Dx6f8OTo/tveigc1lnrYT682p&#10;ecz3zCLfUUucG/wXZirO62f8WUnbGv1FYuuEtX/Om76IGKxiULu4SJTVfTep/JzjNcdWPcY11XFm&#10;HY/5DHuOyNg2Osv+0UjX8b2AFcQWGeum/v0C/cHH9I/jcYDEpF3u4VquVT3jdMOUWww4TPymepVV&#10;3B1NdsMyfcMn9NuXXQwnjeHVOOCi8JKV0g6CxKMupM58oftMZ8kPPWcV9TNWFpq2sropq6gdt7q6&#10;MYvVj1tXeMIGolPWUtlhnbXd1l7dZh1VTdZbi1U2WF9FrU3AGEdDLVfWZOO1jXYX/vsAW6qL8a5r&#10;hsXCaavJaQr3PIq2wHqjjIlC46d5sNT1epY3oA8OwzWjaHthqmfMP0Jbu8d+tvT+hMUqb6eL38y7&#10;dUsGF9rEr7VRVuFY3S78bUv8jXfxahn6ON7H2/C7Xeat4+daZvzWEqxzEeao+MeOE4XqHF9ag8lJ&#10;m7lXq/zEikNbD2clrjLv50vO8WVYTBbWi72mbK/D5EyLtBInuo1cyGKwxGeuC9sXmDjw28Zm+wK7&#10;jPIb3a5Y8FdNrfZDa5f9KdZuP7L992z7vqOH+Nhoi+uI31yPJjhMft8I7PjK9PtFpNleUm+X0Wan&#10;ez6m/yD+fcz6J+z3Fcu/wN6yz3fUsWJCKwb0BcxaOYCfsr40wKec2xl9ktMq+Cjca7+y1HYqg7aC&#10;lnapCjYJE54tg8kRA/p+SZHNwIIfMEbuMf2wZfpEi/SNHtJPmsbu4mccg0cpbuIk7GkaBhePD00u&#10;WvpDs0F0kkEYcCm8TlyRayVGLA3xPH2mJa6ROPwi/FFcdYNl0n9Kl6trvMp1VYxmjRU44DpsVVS5&#10;vL/bTNfZ/0VLK20lZqNJyfby8ZytdbXDRguI841OGI66BedVPt6dUIhzg/fDgJdrWVYH/62jvXGN&#10;96n3QzSlT2gDS1qGbfBb4xG2YMDSCysX7RHtXHF2V+B/inssXeoK7WqNcq2znwXalXj2KmMNnlRw&#10;HPyuivsiW0YLOkgdD1bQV6RuR2GFU7TXGZbNVzMGkGs0BXuepv6n2cck7HYU3+sQ9dLDdVCOEpdn&#10;pEixcOK5SsQMxVXFUgfpo45T90Ms6/H7iW9DLBsY8gjtXZrcEdbrpd/bT793GG6vOMzj4rWsN+zz&#10;ki82D7ZbQmxoeCd1rvjD4sBinfdY965bH6YL6x3BFzyCf3iU81UZh/ETD9JOxugHy8SjXd+Y8ijX&#10;76BPuRp9lA3GSfsZoB31e33u+BPsV4xYjHqUup2El86QT3ehmDZRAlcNSINcBdOvxD+tnMeVxLeu&#10;pK4U87raxrinh7m/B2lDPYxXGKIs4+h3JxnTcK8CHkydP6hEQ1tWRIzpGnvAtophPkM5H1DH87QR&#10;x3+p9+0Qz4067n/ahnIOL9M25yjvHOfxiDasON6rtAFxaOUAlrY9bqovWC/PGmmKxX+XKJvyBc+h&#10;z12Auz8uR4/Mtgforvb4vco9swjTfcQ60hKPcP1G4LsaRzHBsnGu0yjfKrIpmO999jPLvIdcu8fU&#10;kXT0G/DxzVLuDepnk/qZ0/3HN4zag3zzYq1OxwhbEDNsz86xNr6TmjDpIcv5zi3Cn17A1A+LCMJg&#10;SuET0oKKYbpYvbC3arhCLfw3CGdQnlBptIJsV8pUOUel8RNLruD7WGyvBraieMOVsNhyfMPX80tT&#10;kt3/UhhjIfM9+LVdfke+C6VLzMbSuY/v3CZmFNMs/PXp+J4z2VcunEHs13sn1QoYo1zMvgJ8WwbS&#10;UtGOwaTgheWUSVxJmrtGzk95MBUnWN+F+nasxBcvDaxMjFjfodKwiqeJP4n1ibEpnnEN36CyWkzf&#10;mOK00pJKB9jAvvXtKi4njV81x63huBX4tcvuMGXfYsfat/SOinGl/Sr/rzi6OIg0jiGtR5mknXSa&#10;N76NFQPaMWO2kx40ksV3LXUbU/3imxC/UlxlmbiZrE5cnXKK/0p/qvzOikFcB2eugjlWwM7K4JQV&#10;zFM8auUkDnCNAmxXwrSA66Hx2aX4LSpVLtZ1WmLWVY7hBpiSY6+cs9ikOJY7NvUo/qvcuNV8q1f5&#10;qFeOWUM91jv2y/hqsTiWt1GGOP8Vn4fzueuAXpV2V0j7K1A74vpW4hupzKVO8qkHrJaY2eJaDVzf&#10;OvYhC8kot8unS10qBnaUc1Z8sDDf+mrzjvFyDF1bXU8x3maYnWJ7y38grW8VnCrAPeJnf/mcs4ep&#10;Nyfb1Ucp10Z6Z3E+xTlXbthy+K9ieNdzDcO5TClTLaZ5NV70oVyzdo6tHNgt3M/yOcQ4f3HICLyu&#10;hmNUYeWUN4gFuM+kfZQGugKOpzZZze943G+uI8eXRlY6ZfFFF5Nc14BjSD/tcjezXT3XQzraataR&#10;ljof35XuJY2nyIJ7eZK4R2if5SnS7WYy7iLdjbNIS8Y3w3oF3H+KGS2Nr9YLar1kuG1KhssnXEoZ&#10;S6lLxZoOcM8GMcWcVh272OG6lqxTA5uqoR1V4+upxv/lDN9WNXVUhRXzPAi6ZwJsX/cNZdf5uvjW&#10;7EP1GeL6i//WcU/XM43w/GniurSI99NulRNY+oAu3imKb9/D717uy160uYP5vBvz0O8y5qCV6+bG&#10;udCGXQx07oNqOG+12i/PqQj7bqXtdGtb9AA9Xnw+cF9ph3t55iqXr8udTlvuZF4XDLON56tiy+l5&#10;oqmeB7pGivUsi9KWxYb1fFA8Zy1zsZ/V7lhWwXNCOYBj/Ff5pB9WvmBpgLVthTPaPmysOpVnVSr7&#10;TeXaptEO0uDR+CcjsF/lWK7gdxltUlaeQRtiXpTxFQO8+zVm6ZD39yl9jiPeUxv0k5boB6zwHjvk&#10;PSb++11N2L6lz3FRzZgn3lmKnzJEP2OA93h/IbnS6EON8HuU9+kw4wEHeeeHc4m9l6PxHIqvx31N&#10;36GphLgORcRUKGBcEeNbWgphv/QXOxgrpjy/0mbUcp7VnKeug94Nih+uGP5+2lFeanz8z53EJDQy&#10;jP+h/WSxLAdTbPJUfIfSt97geR/nv3EG7PS/1/z3Dkw2nXVof3EGfMV/eX98Thu/zT2QwPskkeP9&#10;O3OMlTL8Fv+VdiZucfbq8gxzTW9yv3yGKTaj0+OozIxlifPgePznz5Kv/nNOv8V/pV12xjtPeYZV&#10;Dsd/2UZl+4x3n+wm77xbmPiv/L+J+FuTOPatTPiv/NSc523aT0IK8SxhrEncx8nUcxJ1lIhPOeFO&#10;Eqw1kX3C1DMTyQ2YZAk5YsfyEVPea+O/+K/KodjQ0jpfM+BrDbDT/rK+zunTdr/xOwVmnMwzJIFn&#10;x03a+A3Y9I0Eyklc6pQkfPCpVwyYeyiR51sy79dk2lsKfvoUcninEvc5OYPfWcXEf5bGt5TzCeDL&#10;DuI3R9ObUxaPC51Xgo43QNzeMvgcvDe3Ep86Pv8cprlV5JmtgutisN9UlqeK/forrtjvFf/Nr7WU&#10;/JDjv6m+uP5XOuA0XxTO1wQnbEVH2g77a0MDCl+AFabDepM9xInGMpifI3ZZ0u5+Z4pB8D8z2I2O&#10;t99xX/FfcWDxYOUF9lXAJsuHyXWLdo11sjBpVxXLOIv50v4q1nEODDWPuMqe6nvww/t83+PTwBeT&#10;WTnm+G9eHewXHpzNuPFs6U8rxXkfEfcMBlmDRhhtcA68VjpexXGWLjibMf2eBuKCOSOumXwLIUya&#10;AHwabux8DT6H2v/FdAzYbxb7ytQ+K4k/jRY5u2KS8ooFj8Jf0OKWwmGD6H5L0Cw7Q8NcDNcuRudb&#10;hD63CN0t559CfaZJrwf3TQ02W0oAHXUABltGnVX2w0vh3hXSD1M3ZQOO/XqqxqmHCeKZTVCHxM4u&#10;m3JxqH3i0+ig0wPDllLYb8mF8NqCTuq9HwY8/IkDeyuoMxhxqqeTXMAw5Sv+q/jd6QVx/ptVrJzO&#10;XDsfUz+MGOab6SXvbz7XzgeDLhnluqFzDsK6S+HcZbAo1Sf16oG/e+DvMn81frMqrsOVif96aojh&#10;ho/JCwMW+y2A/UnrKyuIoN/Fj3cd99kPQ5T5IsR3xs+jvGlZ1fjWmObVSRN8pVkg9rOnTvpfOCG6&#10;XrHfogYYXAO88JOxjN8F8MPCiAzNbz1cEI1uAF5b1nEKC4XjNaMZRa/r1T7Eclvgeq2K64y1H8Ni&#10;MdhrCRxReX/FesVnxXul+b1mwOLA4r6yoiby9sbOiNP8Av77xso7X8Gc4b2NHCsGQ20+gSUfWz7/&#10;8/nvgwVL/1vQyXZofQOubOyvHQbNsf1dHLub9ZuJLdwF0x1g31hJrxgkOWh7sF40wDDesna4bmwd&#10;7eimlbMsKObYum3lPehRY5v43dDWyoiRWNCMHrWV/LlixGxbiIbG3wyLbUYb3CKdL/USgYlLH03+&#10;40AbOmSYtxdmLjZc3H5I3cBlW+C7kSeWFd2wrMi6ZTPNi8EzW9hXq/ZJ3cektY7zX3+E68Q1Ef/1&#10;1G+hRdlkrMUGvr4nlG2DssN8YcZ5oTXGCGg8ANrkRvYTRVMsa5TBWK8Nji+WX0zdOP0xGuSibsrb&#10;R332wtyxkgF0192nju1W3X9jFbOvrXDyzLxDTy0I12148NVV/l+xYNgw/Fe5f4sHYf197LeHuoX9&#10;lo/C9WHtRfBfb/u+492eVuqgXfxXsZ9pI538pgwe6lbreLA8fl/z3+LODSvp4V7opD0349NtkgZY&#10;eqWnxOk+QuN0gJG3sH3VylrFgR/gw2YMTAT+28DzIDxB/fEcCDEWo7yHcSGM3wgwPsffwJgdMeBq&#10;3gFlvA/IAcy4v4Rs4kowXvUmcVVupmVj4r+KawFn5X2ZlIk+N4t3Jt8tt+nXKuZzPBcD70OxXxit&#10;7AbfL5+x7CYs9yb92Ljx3maelsU5MOOx+I5TPOlPpv/0h1NzYMDZvKfhvYnwX2eZ6IRhv5p/nec3&#10;KRu2jCnnr/oc0v+KAd9IIw8FDPhT3GeOeRtzHJg+wq2Mzyn35/RRPucdfBumTSxqWHAq/YA09QWY&#10;92+N9388h8P/fapY1dIui5WnUJ40vtMzsGz6aXnUpb75lR9JcYNCV98sinuj7xr1qbvxBXXRR23H&#10;Z9SCj8iNo+WbtYnf0umq76xxro18X7l4MviNonzzKf6Ui0VFn0H9TeUA1ve+vtkb2G9U43BZN8b4&#10;0JiPONL4WRqZajxzO8t6+U4bom8/xTj7Cfwvo8RYU37gbvxhnXzHKTeWvjUU67kb/9sg+oUx9A3j&#10;7FO+K+kahvETSYfwL0a/W7qGB/gy5+G/G/URGHAD2hJiBeJjfoJPc7661qZYR/x4DL/hFOvMtqCr&#10;6hqxue5Jm+2atvmBBVseX4P/btnq/JmtL72y1ZUvbQOGu7L3ky1swXV3/mRTmz+Rq5X8vdij7Y+2&#10;vPsX8rv+hBZYTPcD+V9/son1721y8we7B8edYvtpbH7/R3uEiQM/hl+uPP1ocxvvySVMruAN9MTr&#10;sOVHX9rmwZ9s9/AjeX7JDQwvezR7advoePfR/W7BZXe3voXtfmMr8N3lna/RnfL/8Pe2sfs7W9sg&#10;ni4ceHnznW3torPdQUOMNnd/Ee3v4u/sFO3t08dv7OnyO9tGX/pk9rmtzV3Cbsm7C/89hRM/Z//P&#10;0KAerr6z/dW35PKF7ZKb+GgDY3oIy30Kxz7a+d522UZ5f8V2n2++t/M1NMArX9np1f7Ot7+zczTF&#10;z2GfZ9gp53C+Rm7g5d9z7C9sd+29nR78Qkzqn+1iH2a78QEe/dEu0E+fHf5EbmA48D4xpk9gvzDg&#10;dbj7Kox6Yw8d8dFPtn/yEa2vYjzH9cDnMGLpgV+/+qd9+fZ/EMP573Z5+Rd79eo/7N2X/7Cvvv5P&#10;e/vt/7Tnl9IFf7Sv3v7T3rz9hx1dfLSjd3+zV7/8l+28+tV2X/5qexd/sT30wzuw5A2OscK+l4+I&#10;TX36s7368j/RC//DTl6gK0Y7fPb677Z1/Ednc5zjMtx37Sn5oYmHrXjeK5R3lXkrlHliEw3wzlfE&#10;f0bruvoaHTg5bqnjqRX0rlvf2ADtzvHfh+cw1Odw4AvrhG82zZ5bGI4aIzdt2100q/fRr06Rn3YM&#10;LTDWKhuF6TJtHN51OX3Fitvgv7GhA+I97zprHuR3z5bVd647XbD4b9vYoWO/0v52Tj4jt+8JjPkp&#10;LPTAIkPsE/bbM67cvmdw2jc2wD6Hxp7a9Aza3Zkz8v7uoa09tLtPXln3Q9adO7QeMeAHx8SrPrVB&#10;GO7Y49fcM1+R0/e9PX7yPfrer2xs5jk8+cxmGF8wy9iCSRjv0NIL6507JZ7zEbz42O4tvrB5xjPM&#10;Pbq0aVixtpmiPu7PvUIrDA++/9wGqZe+B+QfXnhhUY7XOPfcmmHRLbDkGBw5Ap+OTXKO92DA9y7I&#10;rUw5731hHWMvrB3+2zEC+4X3tg6g++U9HJu4JKb2mYX6lOOX+mIapW/T0LVvZZENq+VdG+09dey3&#10;hr5FkHnFoVUrrodZwmqLwo+tvG2TXMG79IV2XF6MAGOwFCtFbNYHz/Q1whHhofH8v3Fmm8W3Qlyv&#10;Cq8Ua61/6JistK3irtKeZlbCZeGMiqcsDqvct9pPfpjvhwhMme8Ubad54syKn5xeOcMUjswY0+s4&#10;0U6Dyz5y6dMqr212NVYFg+V/bt1j+rtw0hr2oW3grPmck9ix09mKCfO9IlP5Nc+xbL5z4sfR+VBG&#10;mLTjyDBR/XZaZfbtmDVlk0Y3D7bqa4TvNizSz55H88u3Dt8VcebMmFgx3nr63py/tvOFqWPGZCqX&#10;cDZl1H7Fjq+ZdCHc1af40WH6NOEF+onUW5R1wpQzxHjcqOqJ+uG/ywfMOqpDsWOnL46I7T5yZcvk&#10;uy+Db7nM6hnKxvZ8B3gaxIs1FlTcmjJwLWR5/PYwL5N9Z3FOOZRZy10uZOq5BH5cRlyVQPMiYwLm&#10;rSQ8S9zwaXjwXautn7RQaBxNMFpgxtY1k1ejubLHuur6rK++x3pq2qyzstG6KqM2HUMXHO6yidpW&#10;G6uMEZO2EZbVZA9r0QiHOmB9EVhfBDYWtZXKCFwsAs+NwuDgu/XN6F/JHwyvPAyJEaPvhQM/DWFV&#10;cM5S8t/WKCdwo71uJN9tjPy20QbiKdcT31i5gdEKV7FNBSyP3J+HsJYj/FxHvGePqtAFwxYPYDz7&#10;2B62A/fcluYPfeAe3PkwwnuZ97TYstjjNran7eDN0swqt65iSit3rnL4Ki7zJdOXcN7X9cR2bpDW&#10;N0IMaHL+NsFfI8R8boABM9X8N6F6e0mZ3tWGHe/9uaXLfoT7/lDX6HKw/RJtI5cyOuCI9tNk36Cp&#10;/j7cZn+MdZNjuNN+V9ts33COX7O/d0wvYZannN8zYlGf1SoudKN9gEe/x5RT+IJ6ekpfw8W/ZXqi&#10;eoVVqvzH9EVOOLdncNUzmNhlZa29pE+yB1Nahec+ok/zmH7PCrZKv+aRWHCV4tJK94gOEe73AF/h&#10;wzKsvBjNZQFMzWePYVNLYlPwMcW/dRrgCvkW6QOJjwXLbIE+3iNshb7RDuuIST+j/k6xA7Y7DTOF&#10;pa7Sl1L8ZcWDPuAa6Po9j0bQ6sJ9uW4bMDppbcVht1n+orXTWlJSbAR/vnSd0uVKf6scr6ucr5jc&#10;UY3iXhP/GXa4w7a7oXje6TX4rjS/G6wnnbFy2W5RLwe67lxf6azPmJ5Q9/vsY4dz2mU/W/hNFVf8&#10;AT7SGTjoDD5W6UofOaYNB2Qd6UEVF/g+rHWMONsj2BA2UIpRh8OMKRS3naLuZtT/Y9th1u2nn9kL&#10;a+1heRestZ3/A84vS19V/JVjir3+i3GcQZhvD9t1sK58sOLAA/RPR7iOw/hlR9luSPumz9xPP3uC&#10;8k1RT6Ncn37W6WPdXh2LfYgRi01KB/yIdjHLNXlE/axQ3+u0mTXaywpcUrGMV/Azi/OrT9zNvtv9&#10;+OjZRz9tZZA++qDHa2OMERiDQY/S/9ZYy0GO30f5uilrV6GffrfiURczhpJ65Drfh5FPsFx2n/Oa&#10;4RrepX6UX+U+dfuQa6G+9Sy/NZ2mjc7XKiY5bZV9rtJujyOMewhzb5cGuZfVlogXAG/f5r7Z4Nmw&#10;hq1yPqtc6y2useLzrHFumi7SHu9pXCjlHKRuxLwnuN7TcHpptGe4H2a5H3RfLNCe5zn/R9SDtlP8&#10;bJnyvzgOTB3Oax21Ea7vLPtb4DyWKbfay33qaIzvjQnawiTLx7kGoz6fjXg9Nub3ogv22zx1toit&#10;woG3+U7ZhRPvoQHe4RpsB8rRBhe7+M+T+ObH4BXD1Ldy3nQR86gNP2ozfEF6M+WejMonj5/V6QL5&#10;HivOht9gYphBfMVBGJHy2Srnp5hNMd/Dhfz338kwD77s3IRky0lIsryUNGIyE8tZbJFv3jK+S0vh&#10;OEEswO8SvlGL+AYtxMphmWVwIqcn5DiFHEP5fcWn8hNT+I+2F1+ztKhFWcQEhhX4YTR5GfAAfPvl&#10;WFFyEjFBk/iOhE9xjIoMWBM+6hDfltLZKl+u8mlKU9eKifmJnymvquIpi1OJPYoROo0vU6dhhRNJ&#10;z+f4Dt960oM6NsxyaX+b0P+JhSqHaw0cSvpQxeCtoA4r+HYvT1XeWjFMuDflqGSZdLHKseu+Wfku&#10;raMsIY4hq8OqWVYFI6rSlOWO8VFWceUGlQ+TblmxqcVttW/FmFbc6lLKIv2cYlzrfKR1lg40nk9J&#10;OtK46b84prit8uK20i70vV0L6xMrV505XqryUn7Hk7UvjivNrPat32Lg4ub6L12syqg8vKpn5TEV&#10;y6rPReMKK5MOtYIxAZWZxL+lvmJwnyamUepU+3TH1DnDP4vgAfIN6Pq6NgNjLYb3lsCAS3NhovBS&#10;7UOxy6UNrsaXUg8TbGRZjGXSFYdz4GRs08Y5NGHKLy3WVMe7ICQTD+d/l/SdtP0OrqVi9KqOnY5W&#10;7Jrnk8YK6JzE6sWIY/gHmvENONbFdjU+zo1nWzW+BTFvpyG+8jGEmec0x9R3BPan+MGOG6JLbaM9&#10;iRWKAysfrBs7wDEb3LXTOASNGYCd3uGaY9J4RtJhfrA9cV0Xf5r1r8cU6Ho0XF0D6U9jHEs6VeWC&#10;LcFH44N1eTAfzKaYe6wUK+eezklIsOwEja3AuIeyYWp5vDO1XgHb5TDN1/3H/ab8wrr3ncaXdlFN&#10;G1ds7mruzRqslmPViNlznXUPlHPeiuMuDXE58xTPWnGOW6lP5QtvUxtin9KCS68dpg3Xce1DrC+u&#10;q/lNjB2Icp0buKcbuKcbWd7Gsi7Wd3llaV+9tK8+OG5/PmOKsEEZ/2Wd8Nt2rnELx1bM5Xr8eBqX&#10;US2jvTeqPnkGNHB9GjinCOVp4Z7q5h7ox4b9xIAuwA/lhbVSjhjrKjZ0ZxbvsnT2zfZdXMM+jjGA&#10;v7CPZ6qYsVhuPA817UfXn+dsmPoKU4Yw/zWOQ3oHabtDzG9jfemUB9h+iHKP8Izuham6dWi/yqVc&#10;RRndGBXK5+KEs31NBs+DO+K/7DODe54xBQ1wvijXoYWyTfPOWOTdcci4pBfq0/EOO+L9s8g7aop3&#10;/zrviF248DP6jeeMdzvD9lnnifoovIsmeI8pP4PL0cA2ytcwwDiiftq9rIPr3MW59NLW+3k39fGO&#10;7/Yp3jPvlTzF7Wacip6VXG/dA4pdoGen2q3eIVWUtwwrYFke9Z/Dtc/j2vgZR1SUwjMfH2oJ3FTv&#10;Gl8SYxc+RzNDnOLEpDxLTPWj9SVeMG1ZGtyb+Dpl+q15WnaD9iK7STu8SXv/LIn1EmG2vFsSeMfc&#10;/ByNzI3b5L3FP8m1V867JHyn6TmMO8rGR8u9IM7pYkfT/sQzxV2vLYX3TTLbJXENEzleghgr00R8&#10;xkn4cK81u/+/U8WUjuuHOSbn5Iy6uSVLwefLuckSOD8XV5q6uyWjbcukx/13diPxJrGpb8GrqYM0&#10;dEBwYPm3pTVyvmaeAYnUfQL7EdcVR9a5xLk02h7aXZIz5UPUuass+ILx9d6W9ohxCJ9zbZXDOJlz&#10;SWKZ4j2Lj9+g/Ddg0Teos5uMVbjF+AWZfn+WloPvmu149iUyziFBBgtOTPNyTL+lZhRZWmYx6xfB&#10;hcV6S/F7B/CTo/HNIe8v3Dc5I/5fsaCV4zcttzxuLNd/xYS+kVVit+DGifkV6HRrYLnEA/XCefPQ&#10;hOVWo+VtgBGE0X3KIhg63oImDC1oYSvrRpkXc5rfeN5fmK8PTujTFA6sqZc4ox5iQHua0JtJ+wsj&#10;RleaUxqPRZqJtjW7HIZYBo+Add4pgQszzSrrgo/CNQPogoMwzoDiPMdjPWcR5zm7fAJ98H00q/gJ&#10;ymC6pfdYZxKePOFy/+bCX/OqxV7HMeluiSGGZZRPWnr5FL6Ze/gQJvAXEDO6hnyZIfaDjyObcf3Z&#10;+GDi+t5p/AisV30XnwLb8zunBk7MeHStX4DfJB+mqVzCPnwvBSF8HvgXPFXwTSyvnHVlFcR/hgPn&#10;UI7sijHLhGtnwlyzvUw9g047m5ZPzlxPh8ub62JiF6OzDZJ/F0aeXkq9OON3GfVWho6vDI5cCXOF&#10;/2agBc6qhvXWcK7VcOaKUbvD8twace0pcg2rTsbR3lJnsjJ+B0fRX/cTg7vXUgrQERf1Uf/w2+AA&#10;16APTTEMHqacGui1pKIuS/R3WDKWgqVe2Z08yuAdpA30uHIno1lOY3/ZXAdPOXUZoO4C8PUgY/h1&#10;jZgXz3NG3VA/OTX4yvAL5dfiU6pF2win9TegdYTlBVu20Q3A82qWOZ/HGD4afjsmHIkzYbFh5QL2&#10;1K3BBNEH16wwFetdc+t5G9gffLGwEXYZ3YDZ4o9CL+C4cOiJ0zMoP7BbH32w4kP76mHADTBQccwo&#10;PA7uqLjPeTJ+5xM32NvEshZiPzejAYZ55scOLQ/WK8uH8XpgtV74Z34YHhpFT9r0DFYqQ58Lsyts&#10;QxfcfoyGBA1DlPiEbbBGtL25xJ7OrN7Ep7WPJvcMn9Quvqt91jmEV7Id7Fm8uRjeXNLOvjrgyW1x&#10;lijtamH3KfpV8hF3wod7zuGK5CBm3WDPmVUMnhMzGNbYsWPBXvygvbuO91b2whBhk8r9W94FE4aJ&#10;Vvc9szrWDwxyPh0blhmD1eKry21Zh19SZvhwcSdxnKkDf/O+0wHnhZnfhP+0k/PpVo5bGGYUjt5G&#10;LGiOEexR3Gc0vfB6XY8A3Fh5fqUFLnQaV64ROlcvWpK8xieWHSaeN8t8TVuwYK5xFPYfifPggijb&#10;cG18Ua4zMcBl4r8lLXv4b2HMLQdW3LRP3aFPxjwNtBO2KaB8hc2wYvbpi8GNKaMf3bOnmXVa4P8d&#10;e1ZCXZQNP7eKsQurHn1plSMvnNVMvLbQvXdWe/ctXPeFFfWfWsMkXHjguQV6T6wC9ls79YVVTRKP&#10;e5TczEMn5umBA/fB5AcZO0BM6ABcuBi/dDG+5kAX4xC4foXUl9i3H+ZbM0Ycb46vHMBF+LIDrJsb&#10;pe4b8EFTd0XS/LbSptHcBPtoh41qP5w7uewK8aEW4Ff2NTK+ohlrRccTm+E878Pj79G2ecZVDXHv&#10;91k+Y27yA108k3g+F0fIJR5iDE89Y3aI8cD74HZ6Ae86P7lQPGhhebfpHQvDTIDD3sacvpd+wg2+&#10;P27y/XGLfsAtvm3FeT+j337NfMVa/53F+a+YLf0V7Dqfwy3tE7uZyz7pi2j/n7P/23wXaN0E+uOJ&#10;9EMSslN4/8FXc+i3XJnm3Wbc1+cZ9IXoO8XtWpscP048RzH7YJ0kGesnX5l+a56W3YQF38oQB6Y/&#10;wHknw4z1Ho/n9WVMHf0DjQETA1b+mBT6SoojpHGkacmKKw23xpQDOJV+WSa/c++kMrYYHwH7Uh6i&#10;SvqP1fSfa7L5vs5RTDA/Y4vR8ur7i/5mjO8tx2/pQ+o7SeN19c3aAa9Vzhx9qyr+lL5B5a/QOPUg&#10;30ZBr9f8+EpK6ZPqG03fmW78LH1VxYxuoB8bxo9Tx3edYj4plrTG54o7K57NAH3m+0X4lgrpA+NX&#10;EQNWzuE2ytWOL6m3THm60MNc2TRlnWS5YtwN4YcbxGfVj09vEr/VFL6hKfxeD/EzzuMjfMD/h5X4&#10;P+uIc1hfY8shfEv4rhbwuc7h057Gvz1eTv5ffL5jkTYbj/XYeMuQjXdM2d2BeXL+btjSg0NbWnph&#10;C9ij9S/RbH6PnvcPNrX2nU1vfiCv66+2cfRn2zj5lRjPf7aZvT86je/M7h/t/tYfbPLJ1/Cr1/bw&#10;kNy/x+LAxPKFa83D/hZPP9osLHNuE4MHP8Bm0K/OwQaX9j/YMrGiH8OGT57+TDzkr20JTqvpLvO3&#10;Nn5v6/zehLeuwCAf8vshDHd9kxjMG9/Y+sJL25y/tOOVd7aKpnhl6Svy635t25vf2Q7bb7DOKjrg&#10;NezJFuwYxruGFnVjnRy8q9+gxf3W9onbfLjK+vMvnUb49cH39jV62bdH39sZ7PcZTPd8Cz0u3O6U&#10;+M7na+/tYuMHe7n9k73aJSbzxh/taIk8xctf2vYael/O75x6eU69nKyy72UYNmU74thPsVPKdbn/&#10;o72mPr+AAZ+tf7DDx9/au70P9nr3B7ukbhRn+vnOB3u595O9Y51vDv9CLOiP9vzwZzujHs5PfrEX&#10;5/9BbOe/2cXFX+05v786+5u9u0Dbe/5XO3z2kfjMH+30kljOL/5qX1z8ahfv/m7PXv7Zji8p839z&#10;dt5fcSRZm+5peamREDIUtoDClaGgCii8994JkBCSEN57YSTkWt2j7pnZ7mkzfne/831n/8+7zxtJ&#10;aXpmz86c8/1wT2aliYyMiKyMjCfee0//YC9f/8Vevf6zvXr1J2fPD39j8wfw5QO0vcf4lj77m528&#10;+y87fv9/7AW2RVrSBB8ekhdMcYM3D35v83u/s5mdb21ugzLc/o2tYyuraLeX8HO9SlmjLX6y+sH6&#10;8NM9uPjOOmbkr/jQhubeWv/smXXCSIeevEE/ewKj3LWmsV22HVo32wfRuo5Mv7He4RNrYb5Qy/C+&#10;NY6g/x3CB/QwvJVj28eIDzwibe4hTHPbKtvWiF8rDsyyZ80iXctW2vbcxQaOtcxbVeuyNXbvWEMH&#10;cXp7t62lZ8PKax5ZZSOxhFsWrbFrnbS2rZHtNe0rMNJ1a+e6zZ1r1t63aUOw15FJ/Dr3b1hH75r1&#10;j+7a4DixgAcPrIv0uvq2rWdoz9oHtq2B6zcPbcGAT1x84Q74rXht0+ie9UzDd3lOZnhOJtD/9j49&#10;sa4ZYvVO7bJvz4YfH9nEk1Ob4Jkce3jI8p0NwH7l97mXPAzQXgdZjlFu0zDmvjGu0b9ndR1w8s5N&#10;axqAC4+9tJaxV9YwAl9mvW3o2JrgvI29B8Qp3remwV24N3y4fxm+/sTinU9h5vi+7lhF17tsYXSh&#10;ZcyFqmrbIE7ynoXp0wTr8Q3Nsow+TvK3tuXXrllh/QaxLojlwNy0AH0D+YkuwAL0J8RKxTMdYxQ/&#10;RWcrvipeKj/Jilub5LdOFxyGJTrGyRzG8ln64+Kung9mnSPG+3eNrsdU06QZdiZuLIYKP4WRypL8&#10;VzzVaYjD8F76ymLAMsW51fa7YRgo101ey8UKhou6a52z36SO2TFaGKruyd0P+fLiB3v812mWz/Ms&#10;xqs0xXddbF6+jxzDJo+KE+z5bSbf6H51zXukmUzL6Zv5FhKXVpretcSnVR5eOTh9M+fot9LwtLuU&#10;QfSc/1aQLn0aj/1OoeuFD9PP0bVUNjcCI5ZSNAqHZg5uxKsLV8Z8iynv4r7S/noxi8XJKaeQODQM&#10;mn23o5S92L3KgDK8x/507jeTPGZXoG+OTdO3mnR64NzIiOWFBi0Q6rfiUJ+VhtACY/HSLvxCd1pd&#10;WafVR1qttrTOaktqrBHG2xFssI6SenSONdZZWG09hVXwpWobKqnmHZdAe1lts8GEPQsl4HcJuG8C&#10;9lqDL+haOE09Po2rYYGV+IiugP/ih7kc/85l+C0urYDpEh+3GN4bQltbhkXhqWVwvwjjXGHi8Ubw&#10;nQw/3gvHYLX4bobxbPF+FfuVf7tV2NUW7+Mt3sfbJSVsL4EpYqWl+EUWh4QHsX+e97S4nnz+rpYS&#10;bzgEM42gAy4jBnEQP9BcZz+KbiKKrjZS7rS+pyzFgE9CZWhv4/YmJp/PaH05Rutv4/iEroiTdzg1&#10;Jj/QX1USN7gS39Gw3i9htV9FK+2sqtbeVtc5n9JflhNbuKLGvq1q5LgGfEkTT5i0viKt9yzPKKNj&#10;xu9ewLOO4L/HcOSPnPMBe02ahxG4Ofe/DnMWC9+Cd+2Sv71z22ffPmVzgB2xrnxtF0fwBy0NLmVA&#10;ea3LYFPirQ9L4HyMD84yLviYvs0M7HKG/s7DAr9N5eXYA38Wmk35ZIbxwrqm88XD0D9i8pMrNij+&#10;Kz+60qc8gYVJ66s4rxqDXMeW2bZNOa+F4YvwWPkC3yqXbpnYztTxGv2o5QC8iz7WKsx/iW1z1O0i&#10;97BFmS4yvrkDpz+lLF9G0GqrbNBbHtIWDliKe2+W0h6wNep1jXTFgBeof8XrnWe7+K/0x/IxvkFZ&#10;7VCOnp9tfFPTHpYomxWuuQWj3qYdrpAHF784GCR+MrpVTHGEXWzjElgyaT7lvMekP4KuehBtah9c&#10;spf+5AD3M0qbe8D1FEdZcwflD7kHNig2Kj4rFtuMNcJAP2lv+S2W282y23Fa4gLDdQfhteKH3fRR&#10;O9Uv5fxu+qlisgPZ8F/6xvL33CeWyT7pRLs5vgeNbzd116Xrsl/XdXMc2Sft7zj7JuGgI9Sh/CtP&#10;wzgV23YO/5JzsM4n/J6hnofRg0uT3MJYcR398doMxsfpi7vxYvrt3fBIMclO+tsd6nMzp7Od+5Jv&#10;Sfmb7Kcf3cv99MO85Qt7GBvUOjZGvQ9xbeVdcy7l61r+dpz/a903v3uKKFNsmPId45wJ0ppiOal1&#10;7mudeSFbrh3w30LbWOG5kCZ3jedoi/+dZep6gWfhOXXxnO3yTS+/5YpfrLoZoo8vGyYv8s8t39dj&#10;2CTPRZL/TvMdIe20GPAM7Vu6YPHfKdqm4ibLpgvwHU2epX8X+5UWfoTvE9VVD3Wne+zHBsj/IOUy&#10;zLM2yrM2SR0+ph7mqYcVynwNXbH8fM7Bg2f5PnqUjQ931sdh7CMw9gHmszq2gCauAV4RFx/j20k8&#10;S/yrAg5RBjeIyGAm4lnSxBYyLh/AxH/kLziP7+FsvvkyU9Bpsl0cWDFCc256Sz/j/vl8b0nXK8vH&#10;8pgnnQvHyeb7MZNx4Ay+BfPhFE5DzHlunfTyGENWnEf/9Ztu3N+fwjrX8zPOLgbstKl8/6Zj4oNZ&#10;SivlhmWzngcDzIcFFjqNIZyEdOVPVtxBTMzpf+Gp4r8uzij3p+9GxyDFUygPfVOK08p0nniNOIyL&#10;lUtZiFWK34iZytdwlOMd/1U5ybiefK8WkP9C8q1yK6BsFAdY5Sctr/w0i0s7vSbnuOuylE5YOspC&#10;Lfmt71VdS8xW13W8l30B0lJ6Qba7+iHdAkzpSzupe9K3sjhz0pRO0pLbkrrFGDxGc6lVVo4Zc2yQ&#10;64gZixPr+9ozr7y0rrnU4rcx2o6+z11aMN8kZxcDLoeVxfmWj8E85fNVcZriPP/y4xWjLpPaXGlX&#10;xTAVR1p+qMUbM9lfDMctxFSnsgJM/qKl85XP3jC62+g9xaPGzyxMtwarZr2SbfLFXEseq0hX2uUy&#10;MV/+g8q5fgXf8BUwRPlBl58x+bAVzxerEu/Vs6AxhloYr54PlZfagHiu4kqp7qXZFHv3TIyfuuW3&#10;yl/1qfbi/EjrHOpJbU/xYsWaE1xHbTAOK1RaKjvlQz6sy8h3CHYtjWzwJvwXi96EU8JSKmB85amU&#10;FdcJ046SmuZfMnjNdRBnFX+Ur2vlJ582mMNzlH3+LEm3G/jiJpztC/PBd9N5hu6lpMBrpadP4Zli&#10;XoWYGyZNZg71If4boE2ojYrjSzuv+RdFHFvMccU3WOe5lQ8AaYZzYFKZKcwDwQJYECvDos7Qb/Os&#10;R0hHFiXNCvJZST0pxrjixCrWV5w2UIlVc6/17GsS98WaKVsx2nraWAOcVLpcsfUGylZLaWidUb46&#10;ppalnn/F7g2RtxD/C4ovHHNlynOm/wgsTj5qSbeZvLRjXb77vJvEmskTeUhQjw1oQ5rRsjen8i4j&#10;7WauL+7bhjn+q+thmjui+Sbi8GLPYsBizfrf0VwJtSnVe4zfync7/9EtjH21wq/lO0Xs2uPS5E//&#10;Qzo3aaQnllz6Bf8JN/AZwLKC/+xKGQytFibdRJrjvOfk60Q+no95h2m+4RbrT/UO5z07z3t82V9o&#10;m7w3dvAbscH8rQXeTeqPjfMe68f0PlUfRO9T9Q1cP4T3dBvWQl5beE6aZdSX5nk1+NAx+/DJjf8Q&#10;3V8ldaFnRTpoPQdO/0u7LKR8AzA+P+0hg/q4Sxu9Q5u4T/1k8t+Zc43/fd4XuWq312mbV76wmxcZ&#10;T7wEh72CTvTaHZgl46K0Y2lf/85/GZ9lm/b9M/+Vf+MLVxnDxa5cY+zyCnz3wiW7wPZr8Gjpii8w&#10;B+Iq7VosWOz3/8d/HQsWaz4/58I1ziWdi+RVHPQK9/Lf5b7J8/49/yUOIc/yJ/7LM3cRc/yX8vxX&#10;7Nft+0JjtJjjteLmjBvfYNz4+hUYLTpg/h8u82z/kv9KE/wrTD61P7tA+VAnn13CLlMHlKvK4AJl&#10;4jTaMOHPKYtLpKHyvMJ/jdbFrz9jftTntFvZBRjyRf7jfmnadpn/PvmAvgT/9cxHXjIY+8b3M7rf&#10;i6l+dE8Fzi7f8jNmneexXvFdWPBV2K+Y8JVz07p4sHTCN+4EGFMP2CV48JW7xXb1Pjrf+yEYZARe&#10;W/YPdiOdmL/p5Wh/YzDfSjTCsNzMBL9hBz75fcYPdEY1GmO2w3lTfHBeH3z4Hr6h06udHjgtF87r&#10;h/P6G9G5NqDxxfzEm81rdbpeLVP5LdO69L63cvUbbSma4FT5LcZu+mHAsEv5NU7LRWOaB1fNh/Pm&#10;w37z+uCX8FX4ZlrxAFpe9hdrvQ82yHHBIbjvALwUJlqKL+IIyyBslOPEdO8xnpPkv3c1vhGEW8J7&#10;0zjW48BiwTKYJtt98pdWxL7CYceBfYwXiQffZUzCWQHcF+3rXTS4d+DOaYWw5kKYbwDfyAF8JGd3&#10;WloW95YJe80klm8Wvp5hrbcoo1sw8lv4d06VBrcQplpMmZQQt7eki3X4dxGct4S0sNslPeQHrS3j&#10;E/J3fbu4H85NOcB8xX7vcM/iv7fzOTavm/LqcQz4dgHn53dRZpRpAekWkk4RZQs7vpVPWReiUy4g&#10;bnBeG7GH8U3NMjUf/XWeDDafSZpZ3ei52Z9L/nOlLexwdXEvwJhMkv0WePz3TiFagSL81smkwWYc&#10;Kb0M9htmjn4QLlv6xC19sNnMKL75quGgVavOtC7LicP9ytCLwnozYXuf9LusZ2BiuOnheWf3w0/h&#10;wPgIjsJ2y2CX/L6r68B83b6I/EvD0Mpgi+fnfWLAaE0zKmCUmC9p6EczqsQ88eELV82pU1xeYvHC&#10;arPOLZvfOXXoQOvw6VzDOtvlx1m6X1+lzt3kHLSmMNpcdLyyPM4pasJvcNuZlbTgc5jzxIWzKmGH&#10;1ewnDX/NHjpXrgn/za/fw2+z+C75YNxSWtLsxl30obvmq0X3S9589ehY6/dh0Whx68SA4c/4F86q&#10;XYIDo+FtWCI28CoxgtGpYtL95ibQWcNC5Q86v56yb8I3cf2is1z4rb8ZH9j1lD/8V9w0k7rx/D5T&#10;TlXyD80x9bDqmhVYOVyW/Tnkr6BZTFj6X9JPLOKjmOuSZ/mJzqjkGgl0sOiQc9DfZCvdBGUPq/WR&#10;Fx+sNh1enB6jTiv+rgfOquCYGPWn62CZsQV01NyX2gjXzaadZFXCxlVn0v9WKq9s51qZ6JgzKmk7&#10;3KcYsw/LQPOTDR8X/81vh9d2UO4tu+bH8tv2YcJHVtx36qyg+wime2DBPuIBw4oL5Au678hKBvk9&#10;gA6478Dy+w8sq406IC0/afnbqMtmaX1pz/Df/CaWTbQD6kX+r+9xn3lixU3MGaAM8tvg8W3wfnh9&#10;Zo1YtZg7DLsOHTBMPq+FYxpgxBzrr9Kciccw8WnKhDHrOP9jcfT2Mc988N+M6ABzVHotg/HKzJIO&#10;yypm3kZOzK76Isz/4b/fF+S/HV8QdzSXKJd3Rg7v1nTeN8QApg/ixdqFraJpvcj7UvPMPuO783Mx&#10;1iSvZf1XmLZ9Dhv+V+xX+67Rv7l6bmLBSQ6cZMFK4wImbbG2XeYb+goM+Crft9ewz+mfXJDxXpVv&#10;ai21zc1bu3aNeVTn/kGUT+yXPFhxIy6zX3zWzXvj/az5Wd57GtbN9suwYNkVaY7h314s3xTng+WG&#10;3uPuuvSnlAbv/Kuw36tX0UZfwY8080ovsl37rpIn8d/brN/nGi5eE/flpx/hp5+WTx8wwPu+iPd9&#10;Sao4LnNb+a6O8h2gecb6no2e95v1jZbQtxnjRWHtx5JzbZP8t4DvcvFfH99SefRHg3zvKQ31u+N8&#10;68XRsZRjijusOccR0tA255+Jbz/FCq6DB/dlM/bGvPpurJNxlpasHL5L6ONqjErjdYxTDdPHHstj&#10;/r7Gf1gOaswqgGaYcb0uNAbDjCePMHap8SGx34eM/T1grHkK3jsTYawsGsbnc4TYiGF7wFjTOOPV&#10;I3DfgUiVdUQS1lFWa52xZutJdNtg05iNdc3aZP+iTQ2t2tzMMQz1pc0+e2OPnn9pDxe/sUf4dJ6G&#10;cz6AcS5u/UxM15/Q8n7nmO8ofHKS9UlY59jzX9sj+O2jrd/bzDb+oFlOrf8OTfA3NgbvnIAlz2yw&#10;XccvfWvjcx/Q/X6wGfaJ/87Mw2HXfgOnfQ9HJY4vjHaVc+X/eZ5tixw7P/8RlgvDhRXruHnyuAA/&#10;W0Szu0Rc4AVY8RKcVqz42RN48JPXcOR33NOZPYQnPp/FNzTblp8qLjA2+9bWH7+D+X6wvWe/tp2n&#10;cGP43Nzotq0+fAHzfW+nax9hsN/aMTzWY7/oep+j651DzzsP553/re08+Wir08T8ff417Pe3drgK&#10;P4Urz4+f2NzYsW3g3/pk60fi+uJjGe68xj2sc61NjtnhuntzxAcmvQ/r39u79e/s1dr/sGPSOMJO&#10;Vr+3s7UfHAM+3fujvT76m708+LNtrfzWlkh3Q4wY38/vX/+nvdn7k50dovuFCe8cwmqP4MOv/mZv&#10;Xv8ve8fy6NUfbe/FD7Zz8B06YPjx6c/2As57cPh7Z/tvfkLP+6MdnBIDmO0vjn52sYRXYfjPqb+9&#10;l3+x/ZM/2eELWPLBT/iUhjHvSs/9rU1vfLTl/e9snbQ2Wa5ufks84l/b4vpHdNpfE+P5S+uGYw6i&#10;/ZUNPScG7uIHGPA74v3CJqeOrYt6b5kUG37BNvwaowPunSL27dRr6xk9hVnuuHi8tYNoWvtXrKp/&#10;1epYbxxke98OsWzhrf27/N6z2r4tpwUu71yyOBrdxJBiAq9ZIzrfjhF48RCxcMVJW2HBnavYsvPt&#10;3NSzbg3d/NayZw32u4r+d9M6R/dtYvrMWmDAiYZn1ti2aD2DW/gch8+S/57BDesaOkAfvMtyH1/N&#10;+GYeg78ObVs7fLj/0akN0/b6Z4h9zHovy4GZVzY0zfZx+PcIOt5xjp3Yte6pA+ubJj4ybXCIchjB&#10;xtD0Kiaw+G/v5Al+oklnCl48BnMe2XNa4AEYeN8wbHgYf9L41xiafkfs4LfWjua3nndoTSfcvBON&#10;M5rfxl75fYaX98LLKaPy1meU5Qr8d97KYeRi6DVdu5bo2LZ467rFmlct2rJjpcyrKuR9X0Sfoph+&#10;iUzsVyw4T7yX/kB+NVa1hA/gRSuA+8pndDHbxDilw3UGw/TYrrgs/JPfYsDS1To+K2YLi5UpRq6L&#10;SVIurS+sFUtqVhVXVyxUXDU9Bvsskx6X93WYbwdYqK8C3zfMfVPc4DsRjx1/Sp++suLaerrfmU9s&#10;U8cmuau4qBiomK3T/7rrsU762uddg/lk6G51jqdL9s5XnpQ33a/WU0vOmTSMVHpcMWDlVwxcHFW6&#10;Z0/PLJ6s3zBU9knnq7KS/2hn6GnlU1r6XrFcpXOzdMhd2+Pmus45/6UPo2Okrb5fcc5/uY7KUH6d&#10;PZ/YXn6dX2fKS36os6o9y6zke6KcsqGs7jNvTnGXxeL/IRawvjngwve4F/mTlq9ufYfcFwPmvu8p&#10;L+zTtbLQf+fEZyyXusylDPzhEecTujg6hgZ40KKRQYtHh6wyOmAxOHC0qMlixY2WCLVYfaDZGvh2&#10;ay5qJlZws3WVNlpPaT0+WmuxGjSk1ej0qpn3lIAD1+BjtRZ+Vku83lr8GNcS27bO9ssTtg2/2yxH&#10;r1oO9y2TbhVNaGkMTinmieY2AgeORBz7PY6E4cBRmHAMXS4xcXmf7obQaobgmbBA8d81GNsKrGi3&#10;CJ94JUHP9zFcbpf1HZnWQ/h8LvG0wVpKZ7oahAGH8f0bIY0y7ZcmVBpauKCM9V3S34Vh7rE84Hon&#10;EWIDk/9TmK7sFSz2LEYM34oqexmrcsz4RTjqYvq+S9TZ26pa5+f5JAovxqf0Gcz3jP7AK+7jjPt5&#10;W4GWOK7zYb+VMGBZPGEf2P6uDJ/SOg57Dft+T9m9Rf97hslPtWL+HlAWh9gR9oIyOeLaR2H9hh2T&#10;X5m2nUQq7AAmtgUrle51G5NvwBfcl1j5fDF+omFfK/SDFuFy89gcHOwJy0cw4alctMDig/SbRuFU&#10;Y9gkXFF+cx/CvhwXZhzyEWOLs7C0Z4XoeLGFQulxib/MdZ7DMNdD8rcMW4SVLlP2G1G4L9vW2bbB&#10;udv0qcSCN2kDKyE0m6X4aObcJfjxDrqWI+75LEr5wcRPYX0vaS+vKKdXbNM97YbLbBdeL3arONHy&#10;871M3cvmScfTfhMzj2O3KCenTaZsFIt6lT7cGm1lm/NeUB/H8SrbYy7AutJQ/4729Zh7ewIDVKzq&#10;Be5P/snl11pc+QH9xFFxWljkIGxvlDFWFzMZluf8AFNeYo3DLMVxxTmlPRXL7aJ8h+hTal6h04ai&#10;7e3Beumb9pPWAP3SCfjfGCYOO3RuWld9jGPDXHdUxwXQipLXUeqmn+19nDPkL8SIAcx1e2GQYtD9&#10;/B4mPy7mLfU6zDOk/MkntGLbKm63THmfQL88jP504DzPLdIeZzBunoFfTuZf9tDf7oZNdsElHftl&#10;n/xAdzK3Uv6ke+Ccg7QnMe4u3Rd5lQ5W/ejRAi82ofI7SP76yZ/GqRU/uIc8Si/dTRuU7rmNsurn&#10;eMVfGacOFNNYZaFYLCsFzPWgTezSNnZo6xuFtG3sgP+Xl+jvV6njReZJzMO15+Hbz7jHWbTNMyyl&#10;5R1nbsgIeRSPHuQ6o67N08ap8xn+Y6T/FesVA5YOWKZ1x3/1HFDuM4XyFS0eTN2T9+RyXPnmfvq5&#10;D43Dy/RtMeyMus8j9i/Ha6z+KWnOM66/SPrz8N+n1N9jyvU5WuA5/aYuH8uHNkvFDe7F71EHvKKG&#10;76JavmcUm7GR7yn5NG2AQdTBhmtTYYJ8ezk9JEwkqWEV/xWTzbrOPF6Yj3zHZjLGm4Vl32DMnmUB&#10;4/nSexYy5h+AWRRg0vjmMiadzf7M63Cm6+i6WObdgEWliCfBiG4xn1d8i6WskLTFmRzjhM2IO+fK&#10;UlPNTz5y+AbO4DtW35Q+vo+zYGbZbPOzv+C29InwHkwcRT6TxWKcz1+4jL4jxS0Vy1ffhmKQ0roq&#10;fqnT1/HbaS3ZJ22lFwdZLFR6Rfyd+oi/Ka7IHOZS8lKEib9K66g4qYXcl/Irdp0LW8iFcymOrMpP&#10;96NrKVavvnPFCoMsxYaVjr5Li7X9PE8qgyLG9cXsfmniyErHsTiuoaU0heKajruIvXB/MscZ2R4T&#10;i+F+ZLon+cMSyxXnFZPWd3aUNOTHWkxYGj63TftZl5/w5Db53YqL6Z6nL86j8hX3EgOTxryOtlbL&#10;vAPpZuVfS36Qq2lzYn1h2p/j7aSpe5WJpyomVB5lEGRZSrkVYYXUaZHqFParWNSKJR3j274Sq05X&#10;PFaZtOywT8xpjPmuj7EuXa30vlGOEfuNY9KclnDfykO5+C+mmK6N8MM29PGdMDg9D+LZmgMQov2J&#10;14vDi8erDH7J71WHIa4lbaMz0i/juXK+pinnf9CgM76h9ii/ua6eKMNKLKa8nDPgyF3xd7g7FmN+&#10;fCUWZ115Ub2Iz39izaobri+mqHp1fFptgPoRA9azK72lfK3lYVpXXGytq21qTkUGjNcn7k57lV82&#10;8eJ82pPmGcjEftV2Za6dk2YRbN7Fb2Z/CekUpZAulqv/Aiyf8bNAyn34MPMpblDHYpVY8Av4Nqa5&#10;ABHSi3CuOH0dz5X80dfwvNZyjwnSdXpf9rVRPl20n27uqZN7a6Mc6mhrdXBSac3lw0DxeKUPSLZH&#10;7aunPhWHV367ozBY6dw/+Y2Dl7p6IK0qTNdu4lrtlFk39ddNfXZTJ+2sS+faQL213IXPMn+mNQ0N&#10;Auk3kK6LEwxzbcDkG7yGutJzIN4vX87y1R7jfhQX2Pnupo4coyffur6eFTFgaXalE9e5Ti/M/4j8&#10;QFdxjPw0SMtczzXq+W+sQ5cSZswsDD8rZ72atqH/beVB2uEu5v9M8l56yvtjk/fDEe+vE95je8xF&#10;Wua9ou3ivdts3w0EnW2yvsA7RD5UHvBeGaQvMMR7fojf7t3KOR2841p5F2sOWmtmHtw3l7xne74V&#10;qBfFbEvw3NVQtwmeebVFcV9xbrVP/Wep3ZZQzrncn/y8p/Nfcxe7R934GA/Mhg36r/N/R5nJf3nG&#10;9Zt25+oXloJdvgZ7PLeLtDHHfzW2ydiiM9Y9/gtj5D/zc9rzBRn/nRd431zkvXOF99Y1ncs47Wdo&#10;3+U3WTreC7zTPrvK2C77P+c4sV8X95dxzv/HFzLPyGfXLniGhvazaxc5h3h6jINe5n10hfdSkuP+&#10;d5f/jv9ecvfDOCx5/fwaY8/Ks8u38v6vtb/iv5d5xpPmdMa6T8rg82vEBL4qNuzxWu1L6n9VDrof&#10;5wP6Ite5xHUvc33q5gL1cpG6Ukzmy7z/PoPh/4ptyp/GgTWmLP4rNi9/z5du4uP5Jtw35dxY17bL&#10;txh3xy6l+tAeEY9RdlOWwe8s9mW78fkraQXotQK/4L9+p+v9gu03UhUDGB0w62LDl27mOhMTvnEX&#10;jfB9z/fzlTsl+P3E/+ddNL/30P+m4xPUh7/mzDjxf/HzfM+z6/dhv+lsE+PNQNObWQP7Rf+bAeOF&#10;/ybZb5L/3srEZ/F99vkSdju73sWSvZsPx4Rnim/ezMF3cC7cMZe4tznoe1lPy+viOPgklubvcv6Q&#10;PQ0w+8Uo8+CmHJNaIEYJ183rRfeLnhW2eq8I1utYZx+MFBZaiu9TaXuLYZ7FHh+9E4QRsy+1BB4a&#10;RB9cBscNoesNwmhDMFvmkaeV4MNZDLeUMQl8O38yx4Ll33kE3joMR2b8ohT/ZwHSJA/y9ay4w1re&#10;Jt6vLE1cuoBrsT+N/DreWsA95KPbhW/fhane8VMmcNNU+GmqnyV629v5MPEC+Dfc28X05R7uh3ph&#10;mv2MUQzCPuHK5CGtlHSxO7pX7uFeCK1xkDygc75dNAi3pawC+HOG/7r4v5RxSo7YLekVUm6Uw11Y&#10;seISa3kPrbDsLuUoVn2rELYb8Ox2YQ/H9KF15rgieDr77/nRF/u5V10HXixunMb10gpg0PnkMZ8y&#10;LZBRjgF4sPgvGuAkA3b8l/Es8V+x37vFs+QFjQP+7e6FZojXhR/fCrgX7C4/gT5DMWSr1902XwQt&#10;aQQOWQY3rIAtxvBpHINPot31hZfgyGK64r7S9Hrr8gF9H3OxgNmmWL8yaX49/uvt03VzYuwrhx/i&#10;y1iWFRePJUZs9c65lhceW4PvZiw7QYxYLEfG79zaI/S5R3DVEwxNZ8MLfu+zDx5Ys8M6bLFx30Lw&#10;XrFfL47wJvF2D/H/fErs3SMYJscl9t1+HSNf05nix5ji/BY2sa0e/lsL+62TrpT8kGZG3Q78EH/R&#10;9Yr7e8r+XbS4rLegU23csjx8PAda4bHw3GDHjoUYX5WVwBoL2RZoXLWilnX3O9CwTF6WYdNrVsw5&#10;gWb4JZw2o4YyY5mlukhQ5nBV8dpMxlPFctMr5+12GZrUGnS4deswYXFh+DKsMrdmBb6M/riGGMrU&#10;mWIDiyFn18CKa2Va99L14XM6vRJL8t9y6lM+oZ1J08vvCjFg2gJsOCuOLlg8OY5Rf9kJ9NHk0Uf7&#10;SWebj32+SvS+lbQP0vQx5usTCybPWfXraG4pxxZ8ejdTz6w77W8PGuBe2Sma4BP8PB9bXhd13HFo&#10;gV78PvccWKCPuL+DR1Y4CPsdgP2i+woMs97J/i6O64QRt8OR0f8GsGLYbgnj1OL3Ba3MD2jYgAHD&#10;dhuUB9pawyrcmfaA5VPmeWLn1IN00tn1xCZshBU3Uzfw6nzqwZ+YN3/1M+YJPKVtPYGhSy/MOGoF&#10;fgrKRxgHHWZ8c5Dnog//BD3nDBgtcDHzcfIVg505PNny5R/CDzSx4W/7sVzYZwbvnnv0H5hLxftc&#10;sRwuo/t1bJT3/AX1Ndx23nnitLz3vW287/j97/jvDbiu7Dr2zyzYaYPVjzjvS6g/4baJAZ9z4Is3&#10;eIfqPeoszS217SL9J/kHEfP1jPczfZ1/5r+XeNe7OV43uA7vZefrg3Vt075rt+C+8O6rKRj89ir3&#10;fA3GK42vTP2mJOO9rH7PNXgx7PfyZXyJXLrEO97bL8acgqVhGdxPDveSR/lofp/3PaLvZr4T6MOW&#10;0vd1fo34DorQd3S+pugr6hvd+XJW/57vBMX0jdA31/eVxin07SjfRPo+yef7UBpgH9+LeXz3BTmm&#10;TP1Qjqvku93jv1mwX76b6KfG+CZ1/BfmW0uft4HxoXotNQ+TuctubIRjNCe1jms2ZvKNyLhdR7aP&#10;8aksxmUY+ykg/h02hP5lAOvHF+JQEZqXcNgmGS8dZwzqYUkpnFc+6tARhND7BulrR8L2KAz3LQnZ&#10;IOOVfaEK6y2vse5YnXVXt2Md1lvbZyOtD+xh/7w9Hdu0uYk9ezq+ZwuPTmCU8El457NFuCz61bmN&#10;H21u/Sd7tPCd47/P1n8PDyYG8IK0vOg++f14De7L+kN45RQ88iE8eHbzB7jgj/Z4A+bLdnHfEdKc&#10;WPho03DLR/jDnSVG7twCPoKX0f8ufW0LKx/t6fyX9gxbXvnG5WOZ/CzCeVeUL2lpOX8FzjuHr+Vn&#10;sMOFlV/b81Viz+ITemERn89rcMelr+zJ45f2/OmZbbJvc/mDzT0+ti227T19Db/F5/McPqGfEA94&#10;9q0dwmNPSHcXJqs4wKfr8F7O23p2ZisPj9H2cs488XvRFR/MfY3BbJ/K3zPLZ9/gU/prW5l6Z6fc&#10;8+78N7Y+8w4m/AFm/Ds7Xv/etha+sXn8UK8voo2l3NZJa50yWCe9nTniEcPDz+C+7ymjN9hL7AV2&#10;4Ayt7hp+odd/wN/0RzveQed78h92uvdn2135znaXv7ND9h1t/GQn2z/b8f4f0eX+EZ3uH233+E/w&#10;37/a2RkM+OVf7eUJ+1/8YCdHP8GE/2JffvgPZ++//N/2nvWT1z/ayasf8B0Nb375B3t39hd8SXPe&#10;S5gy3Pfozf+0o7O/2tHpn+3omOsc/QEt8c+2/OJHe374gy3CfZcPvrfV/e9tBS68ugcH5vcSy7lt&#10;Ykc/Q8tLmY7MvYZ/olWdPCBuLTzz6Rtrg4l2weVbH55YO/MQOh4dWfP4rosD3DnBscNHsF047xD8&#10;EqZaObBmcfhvYgCG27cJq8T3c/eaJfr4PbDFkv2di8TzXbBEz7I1DOLPuRlu24vmd2DPmtD/1rdv&#10;WAJ/0LVtS8Tx3UIfu4vGeAPuu4JGds2tt8GX24fx/wzDnZhCYzu4a70DOzYIrx2CCY+i2x2ewA8z&#10;jLl5GI3wELrf8RfW95BjH760rolD64FjD828tEHaYNvoFsdsOG3zEJrdEfTN0+jDF5d+R7zfYxud&#10;fc28CDTuzG8YfvTS+ki/f5K4v3DmIZiyYv72k27fDLpptjWPwXKHdqwJG33wCpZ8agNjJ2iBT60P&#10;P+O946/g0K/I/0vrHH8Di35tLYOvYL8n2BEaYWIsj0gnfGCVHcv40YanM9eqkXdwNe/YCvxmVLbB&#10;znuJC9y+/0nzG+IdW0L/QhxYS+mAw8ztKm2k36P+CP2XfPoFBVjg3Dy/yp6G9ZMfZzih9KO3g1OO&#10;ATs/zeKGEbgw22WezvQhc8yYj4X54mLASe2r+CKMGP7oWGWF2LB4ractFpN1LJc0xWDFUsWbnd9k&#10;OK/jmuRBv8U2PRPrhInCMj1t7YTzLe18PcOoU4Pjzlz84oiYtDiz0oD/ujQ9nur8QKOFTS5v45/H&#10;8eIYnDqKVjZCP76MbZwvtip/0Lovx7i5to5N5t/do45z3FZloPLgunHuv5y0ykbhwXBujhEDFkcW&#10;D9dx8o2t64kD/5IxK8/i447vOmbLdwNlKbYt/8+pfPuk8s3m6Z5JTz5k8I2SiQ8VmY91jwfDhLWd&#10;/GaRZnZ8lv7iLH1LlYnu32Po9/mdiS+aHHzf5JDXLPKZFZ4wPzw6QF5LKx5YEAtXTFg4OmLBELrg&#10;4k4LFrdbmDl2lcyvreb7qbaoyxpKOq0ZX9Etpc3WWtKA1RGjs8q6i6p57yWYE1ULA66zBWyZ9VU0&#10;wwexRttDB7xTQczfikr4L+w3Grf1skpbh29KH3zAuvS3e1Fi8sIGDyrgmDG0tfFqz98z79QtWKBY&#10;304IjgnX2+Q9vMacLPFabXPbWd+E526WBvHvzPYw6UVguWE0E6FSeCPaVN7XS9gCNo8tk47HgNGG&#10;6nxYoPjyJmxPJj/ML8jnKfz2lOUJmtzjSNxtOyTf76tgveXoUssqXFzgdzX19jZRhz9r4vpyv0f4&#10;AjnGjmCW4rNisqcVxAGOkyb2ZWUCbXC1fR1L4EO6xj6y/Erpco0vo1Vci2vq2uXEAcbOMGmB32Lv&#10;sFPSVFxi2SkmPbKucxyBqZOnE/K/DwPbZt8B215hr8WLKcPtoMqpGJ1uEZpd2Cb2rAguBs+aYrxx&#10;Ig8fx4wbirUN0q8ScxT7lU5UsUpnYcBTsLsZGOIcZaU4zguU3xK2GsJnN9eaLyygrvkdIQZraRHa&#10;cHF3HYMWGDuOkH/KQ9rrDZj7osY2qetlGPYi9a68PKdelklvmfTlX3qNdDdixJum7NQudrm3fdqU&#10;uK70vfLxvcqxa9S//Egv024UD3iT83a4zi7Hyje1jl+n3yYtstqf6kt2SLmpra2Tjq4thizf0avY&#10;OraGLcO4xeqe0gblL1q8XBxvlnKTdvYxnO4RnG4CrjpJmU2xTSx9RGOxlOcw3G+Esh1H26O4tSOM&#10;8w7DC50xPivf0to+hb5ngnNGVAfnJv/F4rcPHLPFBzFpuXohnzPkTdpeMcIHefDKADFkyZPi4w5j&#10;I9TVWIC6Vf0qP6yPsq5YzjpW+lbxzTGuoTof45pD1HsvDFja4y7y2AOrFcsWt+1mfxe/HdNGTyTO&#10;252V6awnO9P6uL8e7kfa5B6sT5yXextm+yh5meSaik8sPi4WLT/QPdx3J9ZFf7uFMfAuWOgI7WIa&#10;jjsF21Xc3LF82ii/Fdt7gTawUoruW1p39m8UhdHE89xFq3neo7QZ9ODiv7TZ55z3DP77jKV8XcuH&#10;zxj1N0weR7AHlNEjOLp8OD/BpPF1RllJ/+6Zx3+dD2juZVrnkPdp7klxhSfdNhgy2wZ4hvr43Ue5&#10;DaiOC2DfzLeQ/ncwN5s6op7YP0m5TFHOjyjPJ5yTnGuwBPNdJq/LjO8vFoWcPnuG3xPU7wh6s36V&#10;KeUuFt9FfXWwrRVeV4++rQb+q28m+Sv2+KSniXUsKUX+OfUdJ/3tTfNdu273L18x36Ur5r96A90i&#10;vlQZ7y+FRchKsCK4hnhwAawiLyUNhoymkzH5Qsb8g7fQBXK8Yv843dwdsUN8IpOOmIH4pDin/NlK&#10;T+v46F30xbfhhLArxY4U89W69KNiv2JUTmcLe1DM3ErSlwZTPC/B96Pm+Op7UN+UYrpOA5wGT8Uc&#10;A+Z6Mb4b5fs3eZzTi/Jb59byXej8P6f9nf+6fHGtEu5Tvk3F28R9ne9quGUupli7bt4x1/nEf7kX&#10;j/96HLmI4+Qbq4jvWN1HgHQKdO8qL6yY9VLKQb6rxSPlH1a+rMUlna6Qe6qCPVWfm9bFxaRtVRkr&#10;hqx4jPxcS+MtH1q6f6f1ZbsYo9Mcsq45085YFxeWSZesbeLgzkjb+eXidx3MtJHnrpn5B63puTyD&#10;fradcyDli2/oGtpbDd/hYtz6Zle8Y/kTTjLWJEsP35J+G1YooxzVBsKUlZvzDQ8UK63gO9/pRkkr&#10;gVVzH1UcI/7rWCrr0spGsCg+spNxjGMcp3nf0uhKw+zqVHnHFO9VGswmTExYTDXJ2pUHZ+TbcXHK&#10;TnMIpG2Wj/AIFmZMIchvjTsEyZ/0uaoXxZN27U/tXHUAp1P7kvZXTDoGx65Aa1p+X6xaOm5+c04V&#10;DDOBX2DxTaWhtKTT/qX+19Uf14myT/tVP8qfdK5ePGnGWnhWNR9BYy7S80oHrN/ZPD+O/8K0MjA9&#10;09IK6z71LEjbrDrR2IqeuQLKUqYY0oWYfJ+X6BjKRPGbc6nLbOq0+FYmzwHlkILP3xT+S1IoC7hO&#10;6DblAquMUU4h8iG/z47/8jxWc24VzKgWPtdKGbawrYX7asXEfXvZ1k/bGcCaSaOZ/4kmTDrgpO7W&#10;+ezmWJWxuHANdai5CYoDLv6rOQx6lqv4X3LHUFb1/G6mHjpIv4c67BNrZnsP9dNFGm2w11au1w77&#10;VVzhtrvyoc+cA7bXch1pbrV0PJrjxZw1l0DHOA0w/wnyze3mR+g8LMHxccqrmnPFicV8xaj1jMlH&#10;dVT5ZF1+4OVTWrzZxSTmms2MlVWSn7jOZb2ReTvivm0cp/wO8Aw+5L0xx/tdMX4PeV8d0/c65F24&#10;jW3wrj6kj/SC994R7z/5RJFPGPVVZnivP+D9qflb6jtozpfmV3XzrhH7beQ9rVgS9ZrbQbusIl8u&#10;pjX8uoL8xPgd595r4L/OzwL3oXYunYZ8GBT+X87O+yuuI13XsgVCiJxzanJqGmigAQEKiAwCJEAk&#10;IZFzViAq2LI99ozTHIdrz7nrnnX+0O8+b23a9sy963it+eFb1b1D7dpVu3tX1VPv9/H8yR++2K+0&#10;v+K/aVg6lsW2vNgk1hHpfzyTd0yqpcckWGJMvMXyvxfFsyq/i9eYh3WcFxbpxZ7lu5uP1DystslX&#10;scd+I3gWpYvVNrHJKD5Hc60byTBc5i01rxrD8yue6jgmc6gf3UI/HOa/5PdP/Pfq+0cx1+2jmI+x&#10;j5jr/JhjiKUXH0V+aF6Yo/13uW/4vD/jvxH8TmRiv7Jr0dL+YMzfKl7wn+l/xcOvw2sjqN9InrdI&#10;fhs3sMhYz6QpUt3+kf8qT1cX7PN8P8tPs3xno0NWHsrrFnPS0fD0aOqfayg2cyRtE8kctOICR3B8&#10;BH2AG6wPcfpe8V/WiMj0PYr/iKiETHRVnkVoHj4pG/+XubRZHj4v0f2moOVlrj4alisNsPw/R8F5&#10;oxPhu0k+i8Vi0vDrnOrx4Si4r467JfabUU6c1grYMczXGX4/U4ntm+ZHv+sx3fjsJovPaHQWRyq+&#10;Gwf3DceATcgjjm9OEGty/p91fFwW53BMYk6rJeei780OoWvFcrBcjof5iv0mom11ulb4ZkIe2tfc&#10;LrS+sNCibjghDJhUcYCT0ZimFBFPljF0ajEMF3N8sQTGWwpXLeJYtolHpsF10yo8SyVNwZLL4ZIl&#10;cGPG38mwYLHSBLSzCeWw40p4bS1+nqvRpsJNpfVV7F7pf1PEf+WbuFL8F//O1axFZ9yvVDw4xR0H&#10;V1FaAv+F7Sq2bloFPBTWmlgi7a00ylfsV1pln7ioYhbDu+G+iXDe5CIYeGEbn9st0dWL9L7SQ3vc&#10;N6mQ++RcsVlpmdNh1elV8mtNmeHUYr4pFWh+4b2pXFsxjlO1rwxGXTJscdJK+1RnYs+9aHPx18y2&#10;pKJex3jlHzvMfNPIQ5YKv3Yxi919cR/wXMUu1n39dozqnm1pRdQbuuukIu6Ne04VTxZ7LhnBlzT5&#10;+ahfLLWYOoT7ppWiTUT3K9/PaRXMsaChSK1kzqiStfgV6HLLMdL0KuZqap7ChT1eG2a22X5x2TUr&#10;aJQWGH5YA7erRe9ZJ/a7bfkBWKgf38zVMMhKMV30o9XwQ1kV+lFM3z0fz+hL4ceeoTGVZhhenO1H&#10;R9ogXQgxYuvIrw6/ywF4YAPct1GGzvY3e8FnGfw3iDXBf2XN8MEWcWGx3kPz3YYFd7yEA6MLDnE+&#10;+uGsICwbrqs4ueK/8vWcWg2b5LO2yf9zATrgAhhwHvrh3KD8SHs+oPPR94oB54Zg0nBU+ZIu6oQ7&#10;dnHdDq5/+xit7iur6H4D++Vz+5GV3KEMnQeksN77SmGRsN4S5ktLO9EAo0ctQl8qK+5EJ3N306rY&#10;V3l7w8pht8UtaHfhsVlYNvOnjpVy/Vyun0l9pfifW2odLLYRLhtchq+iSXUslzaCbWYH4ZtYLvOs&#10;OY1ocDknn/PzQtwv2tucFvLGx3FmExaknRpps9/4L20D682A/2b4PXNcn21ZARnnBtApi/nCeXPh&#10;vXkNcOTQDlpiysfzIr/dGVw3QyyYNJ3rZ1IWZ03og1UOeGzebeoZy27Hb+TAmVXi47ly6NwqBs+s&#10;pP8E3vvKsz78PA8cezYI5xX7HYKxw34LmK8vHMLuHpjvPnwYfbD4b/G9PSvDD3TFAwzmntGE7ugO&#10;bP4ebcx8tPTH+Z1K0SyjhZZvbPnZLsByWniWqZuckPjvCtphuDzH+mibghA8mO2+2/it7FyCFz/j&#10;POY8m/Bh2IhP6Ppx5jbxA107zG9jkHjgffin72HtQw+/E/5jS/j/KeT/PaeWWO2sB+KdEZVaZDdS&#10;WTOUnM27h/cSY0ppb6N5r9+ibxxNX0J+oW/SH4lm3KnU+WTm/Rbe9mf8N47zY68shvTWlUWTl/JI&#10;oN+iY2LIU36XxYD1DnXxfcVl6Uv9/yyK8bQs7E/a8/dM34c10n+0G8TLuBGHvldGfs74rG3aFx0r&#10;5ss+cV3WyUXCdqOuTDrfCI6TKdbDDXyH3Lh1xYDZJw4s/bH48E1M/Dc1Du0v/YdC7qOYPlcxfo5K&#10;3DiXOQL6jJX0X6vou4rr1rCuN0A/XKb1uW58Rf9RcxLhtdga/2gtocaQ6lP6qCu3tpW+nI98ta5V&#10;cZKqyE/rnBV7RGuWnf9n+vmKFdxE/1h+pt1+8m9l7qqLOawO5lHku0qcWWu9Q4wHvHXy+OhBY9HN&#10;fMzdPMYGBTnW70O/Id4L9x3BHhajsShhXob54blav/PtPFmCXx3mlqeYNx3TvFEFegT0M5N8n2C+&#10;cJj5ywfMM92tqLNO5rXbYcAtNe0WqiW2YqDbukMPbfjOnD2GjU0NbtvU0J49hSdJc7u9T9zXbXHe&#10;L9Hq/hV2S6zf7R/gwN/hx/drm13DpzM26z5/bXOkTze/tYnFL2x+Ax7M90cw0qmlL4kf+4MtbH1P&#10;rN8PNr7+pc1vfWMbu9/bAWz4iHSfa63ukMfGF3BctKJw4MXVz2xt4y+2jg/q1WUv7u82PHhzFXaK&#10;f+S1ZZgv/PYZtriED2h48dxT4v6ufmor2BJxZRcXLmx9GX/N6FIP0J9uPj+3F2w7gROfrX7Ad/On&#10;dgg/3uO8ffI5Wv5gl1voYGHLG7Nn6IPPbH/lvb3e/NLONvHVDMPeneFYmPUBcYvFd/fQ7x6i293H&#10;xIA3pi7skPs8h8u+2frOTqiHPdjvGnx5Cba8vij++5XtUqcHMPJjNLwv19Hvbnxlp5vohvEbfcS2&#10;ffbtcL3NDfjpJiyVul0lv5f7P9vx7o/4gEazu4lGdwNeC5u/2PvZPjn+T/ZLl8v+Fz/Z4Uvs9c/2&#10;4uRnew27PXn1o324/NXenf1sb05/sneXv9gb7PT0R3S+tAX26V/gwB9+scs3xAy++IH9P9nlW/jx&#10;21/t5M0vdnT+M9pg8n/1g7Nj8j6EL+9d/GrbF/+wZ3tfwXllX9pz0iUY8NIB8YDZPr+NlpttT9ED&#10;P91C/41f7bsTx9a/cGnjW19aH23Y9QQmybau6RdwYLSpsNK2kV3rHCVOLe+ATphr1/ixtY8fWfPD&#10;XQsOw3mH0bQObFtTz4Y1DROrtm/N/GhYA5i4b1v/GnrXFWu5/xxbsY4+jr2ziq/nZevsRSv8YNuC&#10;nYvEwNWxWB96YLTFiunbPbqLvhb2+xDN8Mi2DQ0d2gis9Mn0hU3NXNjgCFpdfjv9D4nNO0JZKV8r&#10;1vEIfbHYL9YDux2cRLvLM/VoASY7gT6YPIemXtk4eYzyzIxOXNrENMx39o1NP/vg1l1MP//MRnne&#10;BibguZOnsGCuN0b8X+UHN+5jTcI9+HAHevW2MeoHezCOZnoM/TRl7ByG4VLe28N8HoWfw4Hvjl2w&#10;/Qyd9CsL3juyBvxpBO/vwc8PrH34EJ/ZG+iB0SFzTMfAKT6fD1zc3/o7MPU+1rW1bznOW0efp4H3&#10;cFgPLA2wdMG1rL2qdPx33XysXSvmfSwTAy6oX4IFTjv2Kv/KjmfyXanztVxF/7XK08G69ErzKh6c&#10;yNrRBMYQGQ3oSxuIBVMvRiq+C+eEL4rVij96/FRsGObIPo/XKl6vx4gVz1fXcv6Ja6/YqmOsrO0i&#10;H+mEZeKh0tk6/utYMnxVYxXy9PwhozGGA4v/Sq+s7WK1Yc4bTv+VB6s8jt/WUwb/uCXV4DOpFh/Q&#10;dU/c9TwtsPKjP697I08vtq+nu01gLJLAOCWhgvFINWOBOjS1sPDs4BP6JhjcNSMAc4UdO/4bmOK7&#10;roVeuYbjYcKO/16VV8c6/gs7FwdPLJ9yGuUExmy6RqLGca581A26Xd2P6sZpqq+4sadJ9rZl0Q7i&#10;v3mUI7cRVlwvLq/6Vr2pPVRPrKWjrcSG06X1ph4zSXO41yLqpZB2LagdtyLGkcXUT1nNCP6hB62E&#10;8WYNY6gaxl61jFH9xfetvuSONRLrKEh/q6mkzToq2+HB7faAdKSqw6ZruuxZzR1bqeqE1922nUCn&#10;7dS3YyEMnhuQDhiDbW77YcLYlr8RJuiHDcLp4L+b8N/t+nqOhxfzTt3GduB4YrwHNX4MnW412yph&#10;wNXwPmwNTqf4vsuwmxV0get83+LYFzXwZBjfPmu1tnlPr8OAl9EBL1bAFbEN9m2Qr1JpR6VB3aEs&#10;8gktk65QWkL5Yj6thtlWwSrhudombfJ77ukN5Ze9a4DlNrbYG7ZdantjMz6L0SHCGc+45/MG2C3b&#10;zhvhuNhFsJljm01xhuUz+svGkH2FfRbAfzTHK+/9Sq6DveB6J5ThvBZf1Ngb8nwDpzxlzu8M3nte&#10;HUBfzHdYqDiw/Fefsv8Cdqy4wbt8P9C2moA778wPk67D13EV9QEDflaOLpI+zXSZF9v3If2nIfpP&#10;g3CpAfpYg9l5No4edIZ5xwXmF58xDzkPG5Pv5zkxWpjvEn2gJep9GVurxucz118i36069Me0rXTX&#10;O2pbvksHvAabf+WnfqgX8d8N8lyGba2j59yg3peZ11wkz3XKul3HmgHKL668TrrGtmVsHSammMhi&#10;urvUyUYFul3Kt1aO/2m26/hN6kP+x3c5Zu/K9rmebI3+nbi//GgfYceU+5j8D2vRCZOu8gzoejtu&#10;G+1AXcoP9z58Ws+lfIm7dQM8Q2Lse7T3dhXnleLvughmSR1JVzvLXK38BivurmPCbJ/iu7Si4ocy&#10;8cJ/NR0jTivWKu1wD/PB0vCK447zrD+j7qfY/pj2mSHPebj0E/jmRJ7iMhPDl7qYpc3Enx+J+3L8&#10;BGWZJNU25aNtigE8U8q5tLvKN6o5Y64p/etDuGR/Jnpf+s8DPA/ySS1NcB/f72Hd8Ef5rZaf5350&#10;v/1wTbHf3pxMmLEXc1g62H7O0z30Mic9QP5DXEccW3pmx7apC8Unlp9qaX7vw0YH0CeNF0hzS7+7&#10;gHLnc2/59L3x6zOQCS+l7Z7wu39C2We5dz2by7S9mK+eo3X4r2yV38kS7SXf1gvMoz+ljubR1j7h&#10;eZ+kXhTPWbF7Z/gu7jvHf4h0vZO01z8z4Cv2Sz2Jk2v9g/N/rvbDxH8fc49T3Id044Pc2wDfZSPM&#10;vT8qJj/WDEwwbnjEWtNRto/CcEepwzF+ZxPU7wz1sEC7L3FPz3N9tpRPLGDKvMLYYpH7m2efNPdT&#10;1N0izHmefCc5bwQtdg86zQ70XE1pjLfwcyqO5EyMi3GX/N9WwzCcH+I4GCRjK7HMQsaq+cwHF8bE&#10;Oi4pbVsbHK0mEU4Fm3CWDP/BKvke5sLin+JYAfIN80Pp4G5j8l8qRinf1Bp/iWWJEVbAEhyzhAvJ&#10;D7HGdDKVU+zLmSurV15tF78LwlDEesRfHAtlnOl4Jvm6c8P3x5gyzIDF1Jw/ZK4pFiPfu/XMBYjj&#10;SMcXzOTaMEhpeMPxf8vgNYqBWh4PB0vA7y5jUI1Dc5g/yMWkWxZDE08rYwxcRt2Vsb+UeYVixvlF&#10;8cS9ZbuP7z7ydbwtEf0leSkWc0WCdKGeX+byBJgo5VI8X7WP0z1qjIvJp3NY89sAMwx/DlBu8V3d&#10;TxW6RhfrmDbQ+mlph6VrdXGSlF+Y75I6Ds62MAPXuFg+uMTBWzHFY7oN8+1kvcUd/uvvso6kU+1I&#10;27VwvjiQ2lB5NsFXm+BG0juLL4r/i/VKl+m4JmVR/bhYxZRHqYuVyvlu7M+9id1WMcZ3XJc86rFG&#10;zmukzRQ7VvdfC3utgfnqmFpMcYDFf5X6MZVLTFWcXHGepQGWZtbNEZC2cV96/lRmP9fTNbXWXCxY&#10;rDr8/OiZc2sluK7qUz7FxLccF9U98tkxYM7VdbT+QNf28yzqGVY83zrKqmcpAPv1jHKTj/YFuW4L&#10;8xWK16zz1RY6T2XR+nhn3Ld+m6onF+uZutSzInZeFofv9lierRjp7Vl3H+dxYK2/KMDEerN59sR+&#10;s3kec+NZ34GpXdz5PHdadyFeXEjqrWvQs01eelY5R/Mv8hP/R/1vmP9WxDG3gw9XxTOugO2U8x9Q&#10;lpzpnv1S/jcqyVft1sK9NHPNENZJ3dxnncAd5m462NdJ+94l7eX+B3nuxCa7+Y/qTslycXPvMHfU&#10;gXn+nmGrnC+9rf6LxIPFUaupB/l/riF/8fGGBHgsv2dpdjv5jdzjOeihjvtoe8d/+b/qg6v2Yvcp&#10;791kfFSkwX7hvx3ogMVkdR1nnC9/4frf6+C30KX/Usojza74b4PKwnW0ruU22+U3up1zmvlPcflw&#10;rv5fwr89/Rb0zKhN3W+S8xvIR8xYjFm8u4V7b6Fct1mvo9jHPVgf20cow+OcQnvOe2SNd7B47yF2&#10;xDv7oKjUdkl33Hd4MGuejuDAe3rn8Y7T++ER7075s9C7W/xXfkD6eTfJ93NHtta+8DxiTZQjyPUb&#10;uEfHf0kD+sx2rW1o4fej/179vzbQZgHe9/Kt4Nbw8PvJpC0yMMX8DZtYbxamGMA5tE86nDABZnsr&#10;lvixzF/ewMeD4uxdSxTf/J1xSp/qaVSv+C/7rrNN3DeS59KLj8sxPO9RfI/mGZDfxmu3iHXHnGQc&#10;36PQq16/yRxrrOeXOKz9FY+Vv2dn+oxpW0Q8et/4CLbDfhOuYR+j+4lEbyqmDJO9Ou7fTf+M/7p4&#10;wzHcG3UVQR2Jb7vYxPBxN/erMv4Pdu2mmDH3ckvnqo5g4ry3ZFHx+GXmt6l79fLw6tfTCbONfarD&#10;m/zuNS8tzbPmeq+LRd9IsI8imBOPUSxkMWXOVZn4r4jgvyKC93gE+d9gTYjz6xwD+70yfY9iexR6&#10;32tw4Y/i0/GlifY3MZu2R/ebku+xX+bnY9JL4bbiu0XMzXu+nqPhwDF8Vgxg6YNvkuoYceJb8OCY&#10;9DIYr6wcbTB+P+G/MbDf2HSxX8+fc0ymdL6NxO+F7V6Z48E5zcSJbEGrGoJXhjz2mxvmv4r7+wf+&#10;m9dOXFi0Zc5CsAUsjzi2+cSwhXXGE39S8W3jC9oslvyUJvmICyxfx/jN0j5pf3/jvyXiv3BGZ/DI&#10;ElhuQdgn8ZX2tBTdcGkvvBfNagnM+P/R/6JLhVEmwT1T8OOleL8yMV6P6cJOK8R+2VbBXEkF7JK1&#10;8+msL89gfX7Y9D2NuZQsLLUMHW7pECwYjR3zDy7mcBnllKENTkYHnMIcgDh1ig8ODdtNhv8mofWN&#10;L6DOCojBWdCKqV7k81n3pDi84t7MtxTDlJlHUAzjZDhwMpw5Wdcso6yVfEavK1/X2p6CJjiFfUml&#10;+LkulgaXuijCx3MhRioNsLit00mTXyr1kFYBU65UublWOfMnpViJjPxhyM5KYcvsE3fWMUklQ5Yg&#10;TXMR1ymEd+szdZCqPCrxE0cecb7f+W8aut902K+Li1zJ3EwV6/yxZDhwSoX4r/w/L8CinlGH+Guu&#10;wZ8vPLEAbWhePWzOD6e98umcVbMEj8XPL3xP7NeZn1TG9+watKiw1MwqWCq8N70SX9EVz7FnfH7u&#10;WLC4sLTD8hf9rz6jFU9YPqalM86rg0/Wif96DDinHi7I5ywsE9ac0wDjlTWiAw7CXpsw2G9By7Gz&#10;1DrK0QBXbEbrGYLhwoOzGneYD0TvSXzhtNp1WCjsFt2vr43z8AWd3aC8Ydvw7MIQvBj/z2K/+c3o&#10;R9tgibDdQvTDec1oVUOUq0UMlTxuw387uL4YM1bY+cpKui6YZ8M3NecWwoDz2/B5COMs7lSKz2fm&#10;QH2k8v/sa+ee0ZcW4u+5GLZYdmfDKuG/VTDJilb4byP1gs42hzS3lbrpRI8cpG2wjIYV5uyoY/ZL&#10;A+zxXNImfCxzfKY4bb0+w3mDtBMMNos6zm+H0+LXOKcVH84hnoFm5jCZF0xtZN61kTnE3/gvLJj5&#10;WPl/dvy3FgZcg+aXbfL7nK2868mnHi04rDc/iGYWxp5H/eTAf7O4Zhbbs9me00S7oQtWKm2w9mVw&#10;D5lNHBNiO3WU274HA4avc4/58NnC+3BeNL9FPS/NB/ctHTyz8pFLmO8rKxyg3fqOrKD/0Gl/fUP6&#10;DON/QLtQz0X3YL/w30LYbxFWAv/13ac9O7leC+sYuvZhwuTNHHUubVHQSbt3wa3beHa4/zzYeD6M&#10;N6tZPJzfBb6gc2mjPKwSn9KlnWiAabt8vue3LbIW4Bn3x3wldSgtcF7LDHU+RZ1P8Kw+xkf0OL8n&#10;xQMe4j+CdSg+/ocKW4kD3mjRWfDfTNYEZfJuyCy1qDQx4DwYMHEH6H9GMX4T642mH3mTd67efWFz&#10;MYJ5z+ldp23yJ/Kn/Jd8YumLyGKwW1cWTXoTS+B9HEcqNvw7/4Wpwmqvx8NdE295Rn8jMmxX27xY&#10;xfR9GEf+kfn+8XNUYgT3FIk/aSz5hmd81jbtu8V4Ppr1ZOK/kTfxkxJ1ZXyOhPFej6P/E8fneHiv&#10;+HEcx9IvcD6l6QtEwI/l90PxfxNI0+gj5NBXKKQfUEy5SuC/8iGkteHlWAV93UpM47oq/B+J+Tru&#10;SxrW+f7GfGkPNw/B+MZHHWlsIvbrYtQw5tLaYsWMKtMYkHWmGr9pnW5AeTKG0JhJ/dFG5lDqGaNq&#10;HbXGTo1sa2ZsofFtgH604g+3MLfShnXS/73POn9pDPqL0BgUES/NxxwV7LcfG3TsF91GGfMrzA8/&#10;Zq5mvqbW5pjfVJyvuUo0Fsz5yf/zI/jvI/QyU1U1NlVDzF/mhXvxZ3m3OmjttS3WjN0J9Vl3+4j1&#10;35mwkZ6nNjG4brPjh+h+z20dRjmDX+Xp55+g1/2SeL/f2OjGX6138XPrW0a7ufU9MYG/dtx3Yes7&#10;W9r9D1uAB08vf4UP57/CeNGnHv5sG8e/2PPt720C/vsYm1vDf/TSF/ihPXfxhBd2voEv4zt4Twz4&#10;W9va4tyVDxx/aYtobp+vif/CcLHF5ff4fMa38zL+kuHD8/hinl56bzNw22fE9V2hrKuUeQMmu4OO&#10;dnPtM1siH+l+1+G826swV3wNr82f2NrTE9tHe3q0hN53FX/P5L31HB/QC5e2Tn6b8Mfdmbe2BXPb&#10;mL+E0X5iL7a/tFdbX+GfGe3xxBn7L2C/7+yQutqHAe/Df49g3kdw3YNn8OnHZ3Yw885eolM+gg9v&#10;Pbm0FfjeGux3awVd8vxnGFphGLE0wYfrMN8N8l9Ba8z1t6jvTWxj42+2ii1tfE0df2Nz2Ozmt8Tw&#10;/YcdULeHtMX58a/2hu8nOz/Y+d5P9vnJfxH3Fz78Aub7Go3u6T/s9Tl2hr/oU+L8Yu/PfrY38Fvx&#10;3/dv/mHv3/6nXcKAz86JAXyBxvctsX0viPt7it5Ydv4fdnSBH2nSrbPvbe/197b7gjZD57uJpnfz&#10;EP/Px3+3tRc/2Aq2fPitPYf5Pt0hpvPWX1g38LlNUo+PYb2PaJen1Psc35+zf4b27JtFn7pwYf20&#10;afsk/ojRybY9OkALDD+dRZv6GD47Dvcdx1fzEFx1DN3uI44ZP7LgyJ7VD+1YIxbsl/Z31ULjMOGh&#10;DWL+LlsQ5tvWjyZ3YNM6eteJ9btsD0aJuTsGP+7etJY769Y9DGeGKwe7ltC6Yg8W4Z+rxMTdQCO7&#10;aXewu9h99Lqy0TF8VPdu2d3udbvXy/b+Lfwsw4SnXqGzPbC20SMLPTy00OihtVPOLrS7Lrbx1GvY&#10;7jnHHdjI5KGN48t5euENGvsvbPb55zYyAcvlffeQZ2wMH9PjPDdjTy44Xuecw4Hf2PjcO3tIfrrW&#10;AOs07sPKOydfWzua4TZ0wa2wX9VFaAzmO/HaOqZOre3xawvCggMD++bv27Wm3gNr6YOrD5wQ8xcO&#10;3P/aGh+g6VXfhLVOHcOvrLkHnW+XfD4TR7iXvPteWf0d4vm2PLOihkXn+1kcWAxY/Fe+n8V+pf8V&#10;5y1sWHKs18fatFLex4oDXMq6teLmNY9LwlnFSuV7WJxS2lKZp7X1NLrOZ3K1p+F1sXIZTyRUsja0&#10;lrWitYwn/IwTMBcvt1bnSpv6xDFLxf51nLP2d/4rza/8E4f9MHsaYLgkx3jGtchHPDTMfsVpw7xU&#10;/FSmMv/OhTkXpikTO1b5PX/Pui75iTnXevzWaYn5LF/VYrsqe1L1CHyV8QD3o+s4H9C1uid4NSbd&#10;cZhtexpb+iAwV+Xp6kzsmeOkFxYDzmpADyz9L3Ub9led6te1VL/w3ErGHO463j17ZeN+qZc02K90&#10;1mnV8GP8zGSh3c0Jos9tQq8bhK03cN8BtQ35he+Xe/7j/TutsqtnykE9ZdeLyVPv1HE6dZEu7s75&#10;6ZQ/S9xZ/Ff1Rn7pNYxh9EyoDRg/ZtDWmYyhCqibsvpJKw88diy4gvFgReWwVbA2ubKs16rLuq0W&#10;bXCg/K6zZlhvSxXrmyo77EF1l43W3rNpfzfvzHv2tOqOLdZ12Grgtm2KATe0EBM4aHuwzr0AbDPQ&#10;AtMLwgXr0eTWYOgqHRdkHqvG425HML1D2J143JEfq5PWE95Xg361Cs4n9sv7dxUO5PFffA/Dsjbg&#10;xduwvEPyPRA71nfe4YoTK5+/a7zD5R9Y567wfRkOKJPP33UxYd75MqcvhSdJX3FeFXCmGL3HsL7j&#10;Opgw733Zhb/B3or51sF5r76/b2i2tw2w2kb4cFOTvWsJkYbsgjq4pA7eBeC/DXyvhfViXzW22l+D&#10;rcQE9mILXwbFRVvwf4yWGPZ8Bv+9hC++Uf7UzxnlPLnivxds0z6lF3DgS30Xd4Yb7zv+RVxUuNYu&#10;dkxdHXLubi36SVj4PNx3hn7OlONSaD+L8RsMVxqAKw3Qjxqk3zRMKj/Q0zCveeYdpXGdQ4cpv8/z&#10;8MSFsgoYMlz4ysSDF7mOtLFLrJlbZv8KbE18fRNbgcev0Y7S6u7QTmKnW8xhbsJ8t+lHbWCLJdXM&#10;a3KPPB+X1I/8Yjsf0KQvuMcDMT143hrMd5P73WSbPi8zB+r4XxX+gGtgtzw/Yr+7ftYU8Fk64B2O&#10;d59p/z3Kc0gZ5DN8l2dnh3SbsssvuO5jhXSbvI5gv/LBfYK9oK4P2bZJ/2+Hez6sFDvm+aQMuxWw&#10;b/jvSrF0OLBf6kvcXHUnHiyTf2Vx4Tn46zx1KN/Zz0qpQ9Ujqb4/VX+T8kySh/TC0uCK//bTd33I&#10;vkdcd5nyzRXAkOE2M/CaBRjhAtee07Xhz4rnO8e15bdYmm7l9YS8XTxbto0VwiNVRq4zB1ucplxi&#10;ntIqixMv8PsR53zIPLLm60e5ls4Zoiyax5efzW765vJZPch6yiF0rQP4Ne4rgBfnEU+RvngvPHOI&#10;8vZz3gPykE61V0xZ89LMSWuNgTjpIPfVxzMnnbEYsPw/P4T/TsA/p/IoT3aRS2e4N2mbB9C6TtA2&#10;j+Dg8gstLbHu4ym/V3HvOe7P8V/aZIW2WeDZkM9nxfGVXnoCxiXO+0eb5/ss+YnDe36cxX8ZC3C8&#10;2LjzAa06JG+ZGK/07/K3Oc1xE9zLOMxDDFh68CmuNUn9q46nOFb+oqUTfoxv7HHqbCQrG/bL2grq&#10;QTGHxZB13gz1MUtdzcByZ+EAYtXzlGEWm4FVTxdjJcVonRU/u8Secu4j8ujjnC7OaUH3GES76Wnn&#10;mMeH4zVj0pE6f56M0cS+ahkziddVwdgqMGlY/TCLZniLYnI2wH+lT5Pv2kaYgIt3Sio+EMDk8zaI&#10;NWHNWIgxVxt2m/GYuGEwlfW4tHcIniKGIObm+B9juSo4nphDE2xGGrRmWEgQriQWUYfVsE/8RMxR&#10;HDms/xUHFrt1XIJ7EG9R3uJsfrE0x1ykq/V0wPKz63gRPEYxRHW+UsWzbGXdQpA2UGxZsUzF7S1m&#10;brsYnlF8y+Nq0lL+xtZgCOJqhXGwXUz8t5xxcHnSFf9ljtzn+C8pbMLpLOGgYsDKWzrMMEvU+FVj&#10;XmkudZ9i4NLiilU6n9bsd3req3sTH3b3yP06niq+xO8vzLqVOh/MalflRz7i/WFz9cI+p6lmu7R8&#10;0vrK2mgrsVL5ypLpsyzI89HMNeTvWeWSv+3GdPxvwYYUz9b5LKZcagvxYTE53Yf4vvxAV7rPMFcY&#10;m7SwNdR9FXVfgYmza+1BBaYyOW7G+S7uMdeUr2c/7eK4Ks9KA/MA8vlcj8l3tOYYWshf8X2liRbX&#10;9uueeQ61XryC41SfKrPmDrRd+l43J6G6VD1RZt2DzNUPqerwtzqlbcS31WaKbaz6Vl7ymS3WXM39&#10;iN3rXP1u6vgNBdJ4tmDADelixjBmylnPduljm7iuY5mkqg/NiSg+lp4FPQPu2roe1y1P4Hlx9XPV&#10;rtrGM1cM/y2K0VoNxe7lOyYNcB5zJ1qnkMucifTqmjtRPF9xY5kPK8QKYuNY6xHn4gPn8bxqLke+&#10;uTUXo+uWsfahBH7k4nrDe32x6P5jYOExzPPcYr0/TMgXi/4YK+e8Sq4lNh/gv8PFI6euWriXVtqy&#10;DT10G23YRtsp9q98QHfTBg9k1J9i7rq4uzxP0r46/sv/ijS58pes/yhnPOv6DYv/Or/mfNb2+rgU&#10;C1LetsQ06+L4buq0h2eil3qVdaM57E1lPRJ2P4lrYV2Knc7/jdirYvrWychDz4P+V6TvVuxht4aF&#10;crTyrHr+n2lD9otP3+E/qxuTbrmF34H8RTs/45RT60vkA0H+ovVcuDUQV+X3U2797ygfMWf5e27j&#10;P6+LfHpZUzHM//Yo6RTseZ7+leL+7vFOO+SddkC6wztok3fwuoz3zRHv+ANfhe3ynpd/EvUbtJZp&#10;iHdxbx75hd+xvBt6eCfd5X18m99GK+0SwuRrXb9vZ9SX4mY38fsOXlkrc2d6zqWvD/Be82fnOD28&#10;/rNKE9D9wh7TsTQsBW6YjCVdWeJNzRmij+E5jeJ5dTF+0b4oJp7sIzS2Hv+VtlRsUvxSBmOMu2LD&#10;PK/ivt52T/8rRiqNaxTXl4/ka5H4K+RasTFsi0SjKuMZlX/ij5nLdOw37p/5r+O57IuIQwMTT/zg&#10;+Gv4V/Tsetx1t13znv8u9w2f92f893oUTBr7+Cb1Acv9iLnaj5hz/Yh5WPl7/J/Yr/Z9zO9bdp16&#10;jqBO/mja5vi37h2LcHWs+hQfl+EnknrWvG9kAnPAMuaBnc9otL+RUanUaTLcXnzYm4MWb4/gNx/J&#10;c3yD5/5GDL6escgrc99jYb8y1oxci0lBx5zK9TkmIQuNL3F/k4jLiG/Om/joFM+VplfsV36eFdfX&#10;0/+K/5bA4/PRbRXCjIkHDCuOgfuK/0ZznnhwTEq5xaZWwH6rYb+1MN864kAGmPsPEBcyYAkw4Hgs&#10;Dh4cl9WAz2e0wTnyFYrledvis4n9i/ZX7Dcu07P4LBgxGuDo9CCxgmGcudK4ivd2wDhvW0xem0XD&#10;gxOK4J6FsF9MnxN9MOBitGjFHM/n+Fw4MAw4uagbdgq/LPI4puL/Jhb1wVSJNeuD/frwHQ3vTSll&#10;mxhpKbFxS/rgf9LFokmFc6aL91aLmcI2xTvFfeG8HstlDqOCuRrWkYvrpjHv4ThwhceC9d0xYOYD&#10;wgxYaTZzBOllHAPvzKgcg1GOwRiZI2G8r7jDzge0/EDDXVOKKR9MN0WaZthvCv6eY2HpcXlw8fw2&#10;i4P9xqMJjme/2G8C9yxumgqLTYa3JuqeuL8EuG0irDcRzit/1tI0J3GtRF0PDpykffDiBHFnH9rd&#10;Qli4fGlTd+K+zr8zzFh63tRK4hYzR5GBViBD9w3zTi0jLWOOqox7LWduAx1DutJK6gATF08qHbV4&#10;+G5iEdcildY4Gc2x6jAZS4RNx6EBdvrfYs5H+5tOnv/Kf6X9Ta9Cw1C9AK9F8+kM/Wc1DLhWDBit&#10;KAxVvFep56cZHaT4Lew2tw5+6odB1rKvBi1ntTgxXFdsl+85daRohsM+oPU9NwCXxPQ5J4BmFJO/&#10;Zx3jxQ1GS8r5yjevDnZ7ZTmk8geddWWZpJn+A77DbAMw1gZxWqwJjtcEO8QcZ4TTKl6w9L5ZjTBH&#10;WG4enLcgBKNtOYQTez6exX9L2tGWkor5ZsN/pQMWD85u4HMTzLYVxtjGOSHyhmUqDnB+iPxa4Imt&#10;MOEQ53HdLF1b+bafwgEPmBfjcxu6YI7LC+FTuH0HNrhpZR0H+JvGug7w8Ywv4nbx4DX8QK/j/xmG&#10;CoMsvb3JXCsMGH1sWQvzosyP5rdxL21b6DmoKzHdJthqE2kz/FWaX/TBWY79LjDPR1vWyzcz9Qlz&#10;zVdZVY4W+a6m7kNw3BBxmkPoWELM28ErM5r53MzcHvxT8X+lKc5swOoxrplRC9eH/zrm20BboeWV&#10;9jeb5yS3XvyXe4S5Z7Etk7bOoK0z6xQvmOcFHp8Df8/GV3guZRATzmAtQTp8OFNcuBX/z7fR43Yc&#10;WU4n9dhFW6IrUrzfAjFg+K9POmD0Rj7mpYv6X1lBLwyYGIW+/mPYMIy4F5/O9+C4D/jOnHXpAFph&#10;9hf1HDqf0QXde5bRgc7oLnrhrn30v+xjfloxiOX/uZQ5bsX/LWiDB2P5bWjc5W+b2M3Z6KSlAc5t&#10;XYHfr/JMrLKP7WyTfjqreYG2mKdN5rk35i2Za01Hd5OBKTZwdj36lTr8QtcMuxjkSSX4Iyjuspj8&#10;ZruZ7bebWVX895dbVIZ8S/BuSdE7hLgD9Lv03opkfBdJXyEiWv0KTO82UsWX+Fj9FPoU+n6D/sWf&#10;8d8Y3rlh7htmvuK+Wp/mLAZNMe9h+db4zf9zEv2hZBgrFpnI+xaLSITL8v5Vqu83ktDiJqPNpW/u&#10;mdZe8R6XMb4M+4GOSorg/SmLxA+GZ/qsbdp3i2srTsbNqz5YZMwt1mldWSxpXITr/8jnyY0EdML0&#10;yVw5uUYU/QXnLzpGfasYSwzzX8qUz5i3iDFvRSr9f8Y4Gi9VM17X+M4bU8lXE7Fa6P+K9zrmSyp/&#10;zVpXW8J4Qb6IPF8yjCcYu/joU5YwhihjnKV16TpHY+ZK+qcau4XHShq3yjSPoLGtWHBA/VOXMt7j&#10;s7Zr3Wsd/XDFC9b681askz7sA/iv5pn6SHvQLDxgLqYbu492oRvrp+/8kHnLx+h9H8KIZ5gTnmUO&#10;U/NEizV+e17r6YHFgaeYN5zxN9h0XZM99jfbSF2r9Td22N2GTmsNtFt78IF1tQ5aT9dj6++es+H+&#10;ZXs8umdz6AmXiMe7uPWNPXr+qQ0uvIf9/s3G9v5u/ZtfWze61B40qZMbX9sk6fzWd7Z68JNjwOK/&#10;U/Dhp3DJTbjj0+2v7ckqrHbzb7YAQ56Fb87COcV9x56+tanFT20W/e4c/pznYbjPlj9F8/uJPYXX&#10;Lq+J/WrbO3u6+MbmYIayBel52T4Gux2eP0VLeWrz+HCWH2jF1j2AM7/GJ/UWeS/qXmbObAemvLtK&#10;PGBY8DLnbJHnFvx3G+a7C2/c5brb2KYztLuUaXXshLzQBu/ge3n7K/S6+JeGtS2Nv7KV0dew37f2&#10;gmu8XPoM3e+n8GTv2gfPP7ddmO/Lhc9s/wl+nsdPbOvRqe3BglW2nefomWHG23Df9Vnuc/rSVuF5&#10;W4vsgwtvcu01WPbOzne2vSMm/q1tbH4DA/7GFrGFjW+pz29tnWO30Ae/OvrJPn3733Dc/237tNMu&#10;214f/mi7B/hjPiBm7zGa3pNfHPt9ffq/7ARzPqDhvBdnPzmfzp/g7/nDh/+yTz79P/YJ6Wdf/Ldt&#10;v/zG9l6hgT7Fl/Sbn+30Pf6e3/9qO5c/2urJd3Z8Tvzgk7/b9vG3zr/z8i5xgXfgvdt/g/fCrl/g&#10;CxomvHTwjT3bRye+9Rd8gX/AN/gHdOPyJ/7OntCek9TrGGnPk1d2bwq96jS8cgJWSnp3kni2s/BU&#10;eP39J8fshwVPsv8h8WtH8PP8cM8ah/esth8tau8GXBPrWbVa9L4NaH2b4bWt6IBDMOHm7hVrvruM&#10;xnfd7vbjd5nj7w/u2d2Bfevq2yc9ss7+PWvv27LOIfS7g5toZvF/TNpKnq34j+7oWSOmL1pgtg+P&#10;vbR7PZvWRX73BrbRBO+h5yXeLuy6i7J1jb2wdpXzIZwV1tw+fkgMY5gtz9DE7LlNzLy2Ce758eRL&#10;m5g6sVnWEswvfWFTPHPDT2C+0xf4g4b5TqD3xR5OwoOfnDsWLB78eOYEFoy/bM7vGj8i/2O7Dftt&#10;5/lsHYHrUpdtT2DCXK+VOmsef2EN8OjA8IHVDXHPrE/oHEfbO3qOXeI7+pLynlrTAMc8wO/18KG1&#10;9Evbuwvz3bOm7mN48AsLdO1YOe9JMd/azl2r6dhxFvYBLf6rbYrzW0K/pbR53cro35TTrylv37ZS&#10;+jYl9GOSGC8k19B/DUy496jYZAJjB22Tn2LxTjFNaW21TfvTA/SdA/Sj61gHWUV/WOOMWo/Hip2m&#10;1DLO8HNsnceIFftX/NPpZ8nPaXEZV0j36/hvFVpUeGSYkYoh63rS04rtSosb1s9KKyudcUYAvlwv&#10;xuztd6wT3uu4r64R5shwTOWtWMZiwGGdsVLHhCmXyp5cM/p/STvPpriybE2rJLw3wmXiXZKQDu9B&#10;GAnh5PAgQHgjrIQQsqhUUtlbXd1Vbaq740bcOzMxf3PN8+4ku2tmYqY/3A8rTuax22Wevfez37Us&#10;s56+fgNrOsPS/0bTo/zquGPAMPEob9VzpKNdpH8rnzH056V1hqOKGUfTEGW6Ytf6Lj7sGDLpVx5y&#10;KUtpeVUmMWYbTRvMN8DawAaYsp971eMrKMC6QZ4l3bD0xdINq47Saxn7ufRHn6XPSp/KURrfwsgC&#10;zyD/pCsfVlzYCJOm3Dwc85L+4gDjEth3EQy6iDL2cL44sa5z5Qr/dRplGHi+2gjp9dBeKij/6sYZ&#10;qwxNWXXovtWE0AMHYcCst6sPjBEzeMxCDaMWlgUGLezvtyZfr3XX9dmdhkG7Hxy2qcCQTeGXZS7Q&#10;bSvhbttuEv/tsBMY6bNICz6e2+yssQO22QEza3aM8qQeVguXfMY79pT36okfH8bNbXYOD30RaYS3&#10;orsNw3/DxPsMwnRhxUf1nAffeRYgLq6Mz4qN+wI75/MJLO7EB1/0KW4wPomx/ToZ7A4uKva7BsN7&#10;DD9ZKi+HGYmhEesVVik75rjiC1/Ajy95lkyfxVDP4NGKGyt++DzUaBdNsEHS+jKIVpfv75pgvq1h&#10;e9+Cz+WWRseA33H8bX2jffA32zfk/au2XpgxuuFgC/y3y35o64Ijt9hFI5rjVsUX7sHvM/6kWVP2&#10;Dv77gTx+CErXi9/kQAD/znDgAKyXPsiHEBpkth/hlJ+wz3x/zbOOyOc6nFD5EYPdw7bhvk4DDXOV&#10;ZnIFTvW4mli3cLqFavkrhidRHo+YY5RNlcEEMbGwhQrxLvk9ptyqtIVLYY4Fw85WKa+YLcA6xSTl&#10;a3cD2yMt8tW7znzmFuWk8zYoz10/9UOdHZHeQ2y3LoyWO4jOBc2Lj3yqLXCtYkUrHrB8Wh9yje69&#10;zvEtrt3Gtjhnk/tvcUzfpds9orykDT6AAe7BM3fc82DGlN1pCB10I366I/iP5tg+7HWHfp7WAqi8&#10;VvisOL+KZXzMvaX9PadsxX8Vh/mA/Gp9gXxun3P8FPb6lPnYHRjlNrocMcdleHSU/8LZKTPxYJW1&#10;uKxiCcdMes//0+Tzd5Xz5ih3+WSWVlYMVv6a5zhfcZLXSeOK6oI6ecL5G6RjjXa+hGZW/pGlCdbz&#10;5zFpfJfZ5+oEvbW+i4mKl67wfZnyXmLOWYxY9xdL1bUzeibPVxuYvkrLJAx3DHY2jh/JcTjaBH3o&#10;sXLF/fXSxy6C4RZaP/PHt7nuLtc4X9FoVEfIwyjsVQxYfqSlS5KmeQL2qVi5I7Dfu+yboE3J1/Uk&#10;14g9y6/1NPl8RNoeUO73yLfTUCu9mHxXK2/RvPC5Al/vtI1N6maFup3muPTO8nkt39vSHLt2S5tf&#10;VrlwP7V/8Vz5c55nHl0+tqX/Fetd4HqxYz1HWm7t09oHsd950j/PuXOke0r8l/SK4y5THyvU/yoW&#10;PZdzmIefRoM1XVQUPRdm7HTgVTwXW+Q+i1y/BH+bgQPMFsO9ybv8fE8zbpmu4HsNv0PWp67XU+fo&#10;95dq8ffJf9gEZXW3kLGNB711ic+GYMeyQfb3w8vlG1cxLaVzExtuziQ+JeMw8Rs/nMqP32LFw21l&#10;/NXNuKuH8VNPHsbYStaNdWEd7JN1euRXCT+hjM8UM9LFjeRzJ/u6ONbqzilh/FXMM+BYcBDHu7i3&#10;GIIfbZg4svTKYsxh9GIBWI78L1emX2lj4TLiv9L9iploK1+wThNMWqSNFTuUxk6+cp12kmeJvcjX&#10;tXzgiu2Iz3ST/x7SIuYp3Wg7aZTfXul/FaNW65Clf6xMhe/Cf2OczMucufxeiQWXYtJdypezD39i&#10;dejZZD6smvnxKhn6tqoc7kEeXdxVjW0pZ5nTDZMmpU2xkLXmWfGExRHFr0OUjeO6sBk/6dYY2vl3&#10;Zr/TrnJOjBMqj+LbyqPTkHKOGH6drqE+YnGQtRV7lp8tF7uY+pUWVrpF+dyVr1vpHmUqG/lMVvuI&#10;4Bu4qZAxNO01AgN266nhU/Jn3JQl7ip+FF1fIOalOMVany0NrYtNS7oq9Owc6c6j8wPivz7qqToT&#10;Lk6705hfY32lPwQXVcwo8WPlIUw6FaO5me+t8MNW6irC1g9Prc5hbTjHari/WLPiEDs+y/Md7+Ua&#10;lZvu7cpBz6B8IuRb+nGx2Kj+NspfNWeg8hdnF0t2unTVCXnUfeqoDz3Phyl9Sm89earnHMfUeb74&#10;byP8txn+21LAtfm0vTzKMI916RyTRlZ+q0O0dc2VuDrjPo79sj/GnVVHmhtRvOka9rt8cZ78Hsv/&#10;sY85nRrMz+9XMaMV31e8V+y3GD4jk27d+RtPZ50+7bqGdiaNr7SbWrtQQTsup/2qHMXgpVXW3E2A&#10;+vHz+xMH9qZmWylWkQZLhgP5+E3WYs6PO/cQg9faCV1bR1sO8HwxerF6+YRWvmUtlId4Yw//eX38&#10;N/RSj+LBajMx01qRKMtnDQDpkN43pPRQDsqzTAxYZRDCgnxuzOB3TVp7mHsaEkPlHndpj3ep4zvY&#10;YA7vIvS+d+C/g8wB9uGPuDsXX+Gw37DmqyjDGFNuuLp3hPu5eL2Z3Jf/o/YM6i+D/ynKQ9xWut0h&#10;2v9d9MNi1h2cJ1at/yWx5CbOkx/pVv7b2nhGG+X5W2vnezv7dY58QffSFoa4zzi/q4fw3xm2S/zv&#10;Kw78Ke+YZ/QRntOPOOZdv8d7Z5N3qWyLd9QZ/YwT+ht7nLdKv2yWd8A9raOi73ab+GZ6v8ru8o6R&#10;n44Byr6P37GsX/Xg5X/dQ5kU8R/A71yx5DsKpQ/GLwDvbvkFUAxgza/V0f5i7V/rErTuwMt/pAcr&#10;xMSAxX8zsNTkVEvBEtPxJ5iBpjQDTgvPvMb3a8w7Kq5cPOxROhjF8HXzrbSrBEyftU/HpPVN4LtM&#10;3Fdzs9cxfZYm+DpzuNeuM28Zn2ZZSfhfvMG8aRzfU5k35ZwYhxX//K3+V1xYbDQOn4c30ohzl47/&#10;53/wX+ZE2R+vZ3Hdf8X+Ff/9Ip5ykSVQNomUTXIyemaM519Ll29Gcdv/t12H4zrjtyyt9HUZ+1xs&#10;X+ayr1HGXyjv7h5ivypPtL6c42IEMu8bn5XAfHMc883MGeckotFGp52ey9xvgaVQpsnUrc7X3PN1&#10;3m03WO8Rz+8vkfd0AueI9SalFXKNrOjKot/lC1o+opNgv8nZXmL7lkQtqwTOi8FwE7Kj2l/F9E3D&#10;Uvgu/88ZN2t4Zhm+O+G/N9H/Ov7rgwH7YMFRBpyZX0ccYPFfdMD5fkvKZ+6/oMESC4OWWBSC6TZi&#10;EdgvMYD5nlIUtBQP5sVXdDGa4UIYsKf5Nz6gpQGWtTvfz2K/aV74bgl+n/H5nCn+CwdOK+22FO2D&#10;eWaV98F1FfMW1qtzsNi+dC/fS9HKlovzynfybY7LYJpYkX8cpjiKX+G78Ep8JNdNwiljWlb0uH7p&#10;VZkHQBeb74ftouWVbja7ljkY2G9OLWvZmffI19yH2CdWwByB/HyJ/+aJd3JeTA8c+6z9YsJFfuYj&#10;qpm7qIL7yt8b93dxeWtgstUw2UoZDLYSXXIFjBq2m1PaZzklPfjHhvkWKw4y+rvSfvI8wLn4Zq4i&#10;n7BsF2+3Gv0xrFX+nZ2fZ/Kb40fX64e51hFfl7mEHHy5Zvvg4bX4m64VA+aZNaPon9kP91VsXnFz&#10;53+aNOXUiIczj+OHH2tb/4A8k2/yk1dHfmuZg/GxDr6O+Y465r184sCUCZ/z/cylsM2GEWeQNvl5&#10;zqU8Y2WnuMmZfM+ABcvy4deO/Trfz3DlGt3/N+b4LzoB8V78MhfWw/b8zBehAda+3NpVnolP5mCU&#10;A4sHiwG77yF4GExPJn2wLKbnjW2LG8V40YfCDMV55de5tBn+y36P9kdgZRE4cwR9ahBNKc/P98MY&#10;/fDkejimnoHpuR5tYdCeRvSrTU/R/B6wFgCtbhDOiH9obxOcELZb7Hw0S2e6D389tTKstBMm3A5L&#10;hMuK/ZbDeKt6XlltH/ywU76jo5zX+X1ue+aYcCnnFUXgxfDf4mbuj244Fv+3uFUclfnLnueOBZdI&#10;X4y2WPcv5LxCnc99yrvewADPYL1ogXmW4g6XdhzhJxgtcfeh08hWwGIr2VfeDmdshSW2oYmBKVb1&#10;wEPFF+G/PrQy9d3Ey+s5Mn8f6Wdb0L4H+4Xptj/lvtLaiqfynXlTb3tUu1rcsgrz3eC+xP5VmmHY&#10;JVhxW1S3LG7sZe7VyzyhmKa3U2wTJg/n9LbDblvh/Jh8R8uKYL2F1FuM/yrWb0kLzyQd0v4W0gYK&#10;tWYgAgMWa0fLrdjPag/RNrQLz+eZVzpxpUNcvgAmXEBc5SLKsVhMnXIt7Y1qfsuGnlvJIOXM3HL5&#10;CHpf+G/pnXPz8r1s+CU897VVY1V3KGP2141eWN3dlzBcjo/gc3scVjx+YSV3YMojMOIJePHYmRUQ&#10;y9F3h/09h84HdA33k/9n6X99I2dOJ1wNG1b8ZMVFruxFr8SxUph8ieqlV+3wCWUJC0ZD7cEKO/it&#10;wNPLKMfqHtosGup85kXlszHqt1EcmM8BNPz8j8hPfkHDBO3+Lgy4FwbczP96yJI9fksoqLH0PNYM&#10;5Zaz1oiY8/S54nhv3aCP9gX92WspxNilDyFTnIlr9BfcejK999kXT7/zX/FfxaBIurJEtgmY48ts&#10;4+iXX6c/c4N+q+JXxGfSj2FcmJjD+zUXXS6WqO+8UxN45ybwftVW+5IYOybnKg28s7H/jQHTl/oH&#10;/6WPkIiOOIm+UlLmlfFZ++QTOklr4ui3J5KGBPrjit3g3uP0r76gXxaXcYN0EfMik3i/mbBo9bno&#10;M7j1d7zz01NSLIM1aZlYDv2lfJ5dRHqKGTeUkr7gTeKdMEbUuuRG+t7N9Iu1hrCNvmR7EeM4jWkw&#10;jeVi3FdroSswjW2c/pcxg8YvbizIuEHjLI1hNa7VGkPdI6Yd1ngpynu1Rjo6ltOYUey3lTmTNvq5&#10;0gK7sRnjh0b61lr3LvbbTR/2FnMzI+oTi/+iMxhhXuQO/q6GmWcakjEnpHmqMeZb7jHvc7+qivi+&#10;AVsJBO0J89M74UbbDkVspS4aH2yeecU55gNnAk32kDnaB5Euu9c6YCOtg9bf2GejAw9s4vaMPRhf&#10;sdmpPVtaPENHe2lb+FneOfjRtp4Ssxe9rmL4Tu3Bfw9+b/ewif2fbHzvdzYHD34AC56Gta4fo/k8&#10;/Qts9yebgwk/PvzZlo9+5NhXNrWJP+bDH2wNPejKMf5/T2GXr/4C64ID7nyH9pPYwWh957B1zjuC&#10;F57BDXd3Ptk2nHeD68V8l0nbEsx3AZtff482+b0tYkurcGE0uuurX8JovyYm8Ldoeb8hTi/f59Hv&#10;4kf3AJ69TxzVrZVLODH64D18NOPnWXb05KOdkJbTLTS4W9/zmWNrX9uHPTTJcNzHj87s0eSBPZ5/&#10;SXzdb+3dwR/scu8PLmbwy01YM/vOYM8nMN1jGPAROuADYrjuz+BjGsb7Dj30m/XvnBZ4H/3vIVrg&#10;Z5Tp6dpnzidd6IFd/N+Nb2yP5+9QpltKx95Pdrr7O86FP29pq+9/sOP9X+zo6Z/s2clP9pyyPDn+&#10;nT3d/975xz44/NFevPyzvXv/7/YU9rt//LMdnP7i/D+/eIke+Byf0NjF61/t49f/ae+J9St/zk7v&#10;e/FHOz790Q6Pvrej4x/gwf/dPn36b/bp4384+/CRmMDv/2aHF7/Y1vMf7eXlX/ABDWPm+/4L9N7P&#10;f0bzi6/wE2JEH8Gun/9ie3zf1n5slfawTF1vksajsz/Z9gmseO8bm4b9iv8+gsOPr7y3UewRbfAe&#10;9Toyf253Fs7sDm1zcObEBqefYeh/x4+t7d5Ta713aJGJI6sfeWr+23DHETHgHRjwhjXdhvfCg7vG&#10;DtDxPrW2oV1rH9yF4R7Z4Dja3Fvoewe27NZdvsN+u28fEuv3AK3vMX6RjywWR7cbttwxvMNxcd5D&#10;uz1+RHxfeO8YvqAnTmxylli8C/hTfoA+mfT0PSSW8P0DG4HDDj5Ex/zgOb6r5QeafMxdwGzf2OzS&#10;W5j+v+Gz/KMtoM2dnb6wR49eOJ/O47OcQztVzN8p1hhMLV/a1NJ7m1p8a1Pzb4g7/MoezVzY7PIb&#10;x3/vTMOt4cvSRQ/BiAenX6PdlWb6jfXPodlFA9w2SXlRZp330AM/hBdPwdZJc+cDeO7IkYWHiaF8&#10;l/MmXljrxDNiKaP5pRw7J0+s+x77eL+G+zkPaxyACRNvoXPstTXzXhUHjrFgMWBpgF383076NF30&#10;bTAf79lq+i+VbcRk0BZL9+Hbpp4+coQ1U00wz+BDy6ijDx54QF+Lvj9sUDxWLFbH8hun6E/ADFvp&#10;N7eIC4ufohcNswYrgr5W794w54bpM2NR1hlln2K40vNKe5sDj02vgR2LT8b4L/eSVljPyqbPLj4q&#10;9iuWGeW59KvhsXpOzMeyWKfjpzHee8VTHUvmfnqWtMV6nuO/fI6x3yyNhXR/WG9OkOc1MAYJ3Xfl&#10;UNgolsv1HIvlIarxJc+MpaI+q+fppy2j0V28ioeseyu94qfwWti0LMrQVU7cj75KQaPWq3GPIOMv&#10;sWr0tmLUsTjI0v2K/Wb74LIh1oyGGCPAf5UO8d+CRsq/ed7pgZX+aB7mOR4tJ8d+G/GJ0vzYMmHJ&#10;OaQnn/woTrOXtXIl8N3y8GOrDOOPCM6eX0+9si2A8xdS3wW6D+Waw3rZHNLoylpr7AKMLxlPeamb&#10;MvaXw4SLYbylWEVgzKqD4+bD/IFxq2fc1lA/aqHQbQvWD1jY12dtdf02GBiy8fAdu8/++3x+UN+J&#10;HrjLNsV/mzvtWSPcN4KuNSKu22Gf8Q/9Eb55Cf+85D36ISxr5jN6z/poDOAXEeIE886V7vdZSLFa&#10;g8Rvhf/iP1jxbd9y7Zfc6xP89FNTJ76Uozz1Y4C4wvXNdurH728dXNEnjak0m/BfbA/b4d2+7oN5&#10;wVTmWQ+2IAbMO3+5Bl0r9jwYwN9zvb2B935sCMJtG+wlvPi0FqtHZwoD3g5yzzB61Bby1dpmL5pa&#10;HFO8aJLmNwj7DeDvOcQW/a7yRr6+aeiwP0Ru2bfdg8T/RfNLmn9o7bbv27rgxuS3kfu1NRMftxOu&#10;CFOuRWdM2t/Brd83iPkGiSXcgC6YmL70QS4j+IymXD+FW+zrUIt9i30XbrUPkXbKu8X1WzYov+2g&#10;/GUTpxd2vlxPPORa+SqGl8ItxRrFIjfgnmvVVbZaiQ9b5hwXYVcLcK9ovNMoA5auVaxNesSFK+4l&#10;n7SOl9JPWqes1rAnpHe7gT4TDH63Fj01rH8PvrsB390Jtdo6XF9r6rbr0erCdMV/D+rQ/1JXu2xX&#10;WQ8gP8/b9Ls2OU/nPgmGbYn8z1L+4murML51mOcGPHaT8thkKx68JUbMd6f1DUTZ7xZp3oTZbZFP&#10;cWBpwqUvf8H9T0ivfDnvc29pk9cpq3XqdpP94tNaa6D1BWK/sjPsTTMa7zbaHPV2qTbtxwc0muVD&#10;tke04Y1Qo63Ww2JVVjzXsVeY6iomLigGLSYtzbpiH28wj7uhOV6lsQbf1OLIzO8+KUdnWoYOlX7p&#10;PFv5ehbvXWEOeJ1rxagfUxdLFcwDw/RXYM9zpTVw4IBjj9L2SkssnrteBy9n/zbnbZL3Nb6vUr/y&#10;iyz/yFoL4HxVc79p+sLT9I+nYbVT9JUfyfguLbjWBUzDOOVr8gFrJidYOzlS4sHHJHomT571em7a&#10;ALrkIc4f4roBNKDDbMdI+zg2ApdU3GDZSAn74ZujWpPJPPUojFTxih/C4UdgyyPsuw8bneC3eQve&#10;3FdCP541DIuUxzLlsEaa12kL62zXyIdi/W7As9dYHyD2Okt5ah58uCSqK75LmqWlnuU5YrfRNQxR&#10;La/Yr3yar/jQGYu7klaVh+pQZbhEvUg/Lf6reM9zlNGM7sP9da9ZykqfdWyK+fw58q9Y2cuUp7Ta&#10;jzkmn82rpGGecpzjmhkZ38V4F7FV9q/DyGfQ/c5S385vOMcfak1GFefVkdZgHWtO0WsH0RfXy783&#10;8bp51sMi2kgJ9VgRwod7LWVdY6NoyW7DkRUTtS8fbe6V9TF26mB8FWIsJj/GNZkZcCn8t8JnbqFL&#10;vq31stgwJl+ug/DSW1cMoRfO1s13sd42WE4L47ZmrAXO0wbnaaeexAMVQ9JpJRl7i1NqLCd+Jv4k&#10;Bhhk7NZM24gwdpROtA7eVgn38WaK/0Z9CIszikeKU0pj7LTMXNfJmK8VXintaX0GHCtNcXWJR8rY&#10;TzxPPpflY1m8SJxT8aRv0QZ7aZfinNJlKr+1nFdJeiqYB5D+tyY9yrn0XVpfcVrpfrUtx8Q+FMO3&#10;mjF0TWYapnhIaWgmUzk/hXPY8r2KZztjfFulMS7ftdZZ95B5Md1TTE7pFB8XT3Q+nSlT51+Z+qmn&#10;XMVzZfWMe6VFdTpilSnple8r52cLdhP16Y0Pa66p1/nUpbZaR62xtT4Hi7wW5nfnYpJSroqT28/v&#10;UX6fZfIB3Us7bvLCeYs514OmVpxPY3z4VAca8878UucXV2sJVC/i66pvjc8V97iY+YPs1DQrSMuw&#10;MupZ/sHEgJ0Pcbb6Xga7VV3XUr/1tMUG1T/Hqqm/SvKmdhmBNYmbSqPYQpkE4atilqW01ZusMc/j&#10;cxFr0SuoR3Fa6ZSVFuVN+mKVewXlq3KXllca5TbSKY2n5iXEjd36ddIi/qnjyofmMeTjWW1XZSs9&#10;cRXnav7C+SgTlyStjv+yP4iJVzc59gv/K4SDerhXkX4T8GDS/Vv+G2RuQr6BdX1Mc+z4L+kQr5YV&#10;Ml+jeRL9XhTDWnGfFddZ7FO8UusdpNlVHkvhvV5+w9Kqe2jLWq9QTZsS83f6ZbUj7B+Mmf0xP26K&#10;zSzOGswUX6aumDeqScm0AubCvNSftMB1cFH5CpD2OoA1kJ8anlHHc6up67LEJNbcZzEHQ7soLqY9&#10;Z7JmQPM14vhXGmjakHwPd8EZuzG1SZnatNq48unSSP3rv0I8Xj4DxLv9/N5c3F/KS+s5AszjyV9A&#10;J/Us39Ej/H+M85uewBRfWD6gB3L578ojPj1x4AZyaOfw3w62mheqJ6/yL+38mvOckOaRMPmbFq/t&#10;EFeGL7dTHo38H4Qpb/mBlu/n2+iHx9ER32ZNjTTLPfyfau2EjiuOsHxD98CFB0jfIBrfIbTCg6RP&#10;prT28Xwx6wF+S4PcS36fpf19BG+d4ZxF9q/xezwuqXQM+JR+mPyS7LDuaaOqhr4aMeF5Nz5njdcB&#10;//F6V8zyfz3B//Edyn6ItViDFVGdg+a79K4buuK/YsD6L7/NO2uw3Iufd8rFi06buhKj139/J2XX&#10;xf+2/JWL/2qdhGJPl1DP0m1oDYvzRU7ZKA684v0WMc94k3rKpL2kcl4SFocvwzh0LjdymVtl3vNa&#10;umLbwlxTFVOOeU3mKaP8Vz6G0ZRi0vpG+S8sl3N+y3/Ffq+noOll/w3aQ3wy87nX0ywtPsNyk7It&#10;40aKpcQnO1/T4pxit479aqu5z6t9/+C/qfhhTEvkWMz/8zXmQOGhzI8qJu5/hf3q2n/FfxNIf0IK&#10;eU5h3piy0/xsPP9r8cwBK7bx/4/96pjKUjxd5RrTDEs3rM8y8d9rV3mO6X9VLonUjTTZ8n0dl3kd&#10;xnqNeiLv2cwHUycJ/P4Tkm9achzlkAi/Z/7X8XvmfsV/E/jdJNF+E1PhvLDflHQPOiivpWbCeDM8&#10;+NeUFVka6y/S+Q1m8PvLvFnmLCOnjNi+pZaahQY4t4r5bfguzDeNuXrN16fAfmP8Nz6n0hI4JykP&#10;LlyA9hddV1oRvPfKcor8aHzriBNca0nw4vibtRafXwf7bbAkbwiG24jBfz34hvaI/TbAfustuThq&#10;MfabXdIB0+y07OJOdL8dTvsr/W+2WC56X/l9TmV/CsfTyvBzXAnrJRZSVql8IQ/bTfhobjkaVb5n&#10;lsBBS9HJwnoziqP639xKzsF/ck4ljLNCGmDpf0fM44dd1KJzrUZfWz0KK1U8W3wQwx7lxziPbU41&#10;2lRMnDKHOZXMyns8n1hRfM7G8pj7yGeO5WYd8ydw3ULmG6TtlZZVXFisVyw4B2YsbiwT51SM4MLa&#10;BTS2xNaqgNPCOvM4Jn/J4r6ZcN8M0pjp0isOS0zfsn7HfrO96Jwpj8xi5ZX9lEGOykD5qB2NGlw7&#10;h3S6fMC0C4JYiDmfENw3gP/nBvS1Ac6F3WTXwYt9MsrHB8uplU6YeL/eAZ55m7LjPCxT6aEMc9H/&#10;FgSUl3HyJg0w8xxi3T7yWsNcTC3zGT60g7WUTQ1cGHPc1ke5YFkw3IwalYHKjzkX5o3yKMNs3xTz&#10;Vmh/KXvx34Ia5pCk/cVUPuLk2VhWJfNJWHYt5e5j/sV/pf/1iwHDYvH17Ami74T7SuNbAs/TVt+l&#10;69XnUvSbXnS73og0vVHTZ2l5xXILub4gsOJ8xMlPXH5gmXX8cGZMn3P90h4wP4Q/ucIQ+lPOL2yA&#10;/daL/XLvhkPYL/eDHTqejI7YE+HZ6ERL0YmWd8BYI3DdJnhhC6y1Hc1m5ymaXHwtd8FTu7i+DU7c&#10;gZ/mTnE89LntUX2wt1XbZ+gx4Xlw3qpuOCGmz1G9b5T5Kt6wYgTrWBnXFpHnggh5h9nW9Esv/Jz9&#10;0hrDX+G/0h57YMliv2Vd5zzvleO/FV2vOP8N7Jfnwjwruo+xIzQuz60WFu3rlfG599Tq+k8tMPzc&#10;wnfPLQ8tcDH8t6Jr3/lE9JOn+n78GfeewBr38RNNHOE+8s29pP8taKKMWsVu4ebw23J4ZCW61Srm&#10;WStIZ0nLEToLfF837mL4LKYMlOdSjokhl3KeiwlMGsW0HfvlfvIp7UWr44H/Ks6v8wEdWON66gLO&#10;XtKC/pi6ycc3eJ7WEdBOPLSRCurKGXy3Eh5cxfOrmvHJjP/uspC02FFNdqHYL2Xo7TixEsq0tAcf&#10;2pi3H01uL2nGvIPU8Qj67LHX+Hu+wL8zvLYfTjvyhhjBl1bLtgYe7B95ZcGxt9gby79FHoafWeHg&#10;seX07VveIPkax1f4+JnlDx/i9/nc+YCuxHdlYJz4wkOU5cCx1d5BD4z+V/xX5VpEGVT1H7m4zRW9&#10;6LJh8zWD5KMD/VIv89YD5IeYh0X4gC5EA1wKS6+m7hQPuLSdNQ5wYPlb9DAvWsQ8dl6I3yHz2un8&#10;x+Zq/Yyf/9PqPksvxxd9BT4fyiOw4AbL4V2QmVcFA8bnBP2wBPrPcfTrrmXIL4XiR0TtOv3ka4wR&#10;HAOmX6H98fR1/xX/FfP9Lfd1cRG4140ru05/8Drvyhv0l+IYo7j3ejY+N7JhtNm8Z+nDujVv9J/i&#10;6T/Fs9W+JPqmyaQzkTXFsgSuTYC5xst4BzsmzDYhGUuRoS9OjZo+u30ck8Y5ju+6txj0DfrkXzBW&#10;de9ysd7Mf/LfONaCKRbwdfpEX8B9ryWnWNaVZfP+z4X/5sF/C3muhzR5c/H7Qz8lRH8gQlnJP1gb&#10;fVeNz7tZL9zD2sIw40z5XHJrkRkzSPcr9qu1qoqtFNP/VmiMprEa59QyRtGa1lr6eBpja2yk/qfG&#10;BhrfaSzWRP9eut4W+qYas2m838hzmunXau2v48Qc7ypgvoN+9ABzNIOMZ0eYf5HvvAeYfBxO4ltu&#10;ssKHfzq/jTF/NMoczxjzRpPMuT3AHvmZR2lssg1sMxgmNmEzc8Zh1vIzH8Q80XRD2B7VhWyyusHG&#10;qoM20dBu95pv2d2WQbsV7rO7t/D9PPjQJu8u2vSjHWLmntuTbeLo7n6G+35ty48/2e7Tn2339FeY&#10;7o9wuU82tvaNPdz7yabR986f/WoTm9/ZBMxTGuCtZ3/F1+8vNr+PzvfoF3sMQ3zy/CdbgSnO7n22&#10;6d1PtnDwrc3tf233Ybgbm9/Yk73vbe7p9zaxg86Y+Lwzm1+yHyYKCzyAB++Tlh2ObeygA8aWsfkt&#10;eNga/AwufIymdH/nG1uGpy0uvrW1ja9tFQY8NUe83kU468rXxOb9bNvoJVemL2x57pWtLr2zJyuX&#10;8Fp0v48/2CF8+GT5Izz3a3u++o0dL+Grefa9Hc7hG3rjOzs/+B28+DvbhhvvwuSOxG+X0Ppyj3O4&#10;8QXc+J/89yv4L9ej531DmT2nzA7hwMez7+zF8id7ufatiSnv48P3FK73bO0r2C77iGN8ABPegaVv&#10;iKfDjBVH+BnpebHyrb1a/d7erv/O3m//YpdPf7XLo7/Bff/Nzl/g//n57+3g6Ac7u/iTffr+f9qX&#10;3/4PO7lA93vxd/wz/8VOXqD/vfirvcTOXuDT+cUf7SX8/ez9r/DbP6Pj/QtcF13w21/hwn+2N2/Q&#10;BF/+3T6++rtdnv9q75/90d7Baz+8+qt9efnvdgkPfv/Vf6D9hUW/RJ98/nvbP//Z9l7+Gc33X23/&#10;5d9s7xxO/AwufPozfsB/trXjn2yBeppFp72yRb0e/96mVvFtvPLGxmG84r9LtIPx5bfoZp+xfY+f&#10;6C/t7jwccxqN7qMD9Ki7MNmnGH6dh3fxbXxo7Q9hkfdOLDB6aA13Dyw8fmhNnNM0vgMDPYpy39u7&#10;+C4+wH8zWuL7FzZ87wL+e263J4+th/sMjp44389dwwfWdYfnjHKf/lU0w3Bj7tsJW+7h+uFJ0vUI&#10;LfLkc3w+79vQxIndggcP3ju1W6Sh7e6OtU/sW//sGfGKX9jEowsbQY878Ajf1VP4lp59aaOL0qu/&#10;tVna6gM0uhNjxzbz8NzWaTPLtIdx8j42+4Lf22cbW7iwSRjuoxXiAdPWZh+/s9mFNzY3/9rmsell&#10;NMH4jr49RYzeh6c2PEtsYNYdjC98IFbxKxg5Gt4x6ZcP0SOf2NCDMxcPeOj+CxsgD11T+M2mDMLk&#10;rXkU/84PLtAOvyJu8qkF7+zht3rfOu4RH5lyaOJ92nIbjj12Ye0j5xbhPSrGK62veK/4r2IARwa4&#10;ti+qCa5kLVkVfZZKrIwYFcX0Db3EsChjrVkl1+XTf/SE11yfMS+w5HSn+UGYKWOELMYHBSHeqbBE&#10;WQFsMB+GWQATzQ/Rj4YbFuPDxNNM/xau6XwzwzOdNjZI3zNA/5o+jDSsOXULjpHKX7O3BTbZJpun&#10;r6Q+qrS43A8GKs4pLa36rOKgWTwji757NlxYrDkXvirfyHlB/CrjF1lp1XWZ9MszGa+IzYq/epqW&#10;6ceuwks5l+8F2se9S8JLVsr1Jehri1nrqfi8hY5Jc1+4p3iz8ylNOh27dfxbnPufvp3ld1lc2PmN&#10;pjzcdZST0/9qnABzLYqssGaP/jn3kQ/omB/oaPxj7uXYtK5R2qJ5jsbgxS8M31UOMRNTFiOXJljH&#10;3HlXZaRnqaxUDsp7tsZyKicsizFdFuOd2Dna5lNunkbqHFN84WzWukbvq+dS5pwTi/msz1mhGcuA&#10;DWeR/0LyXQpTLqXOSiinEsqriLR50FKXUr6V7C+jPDy+SfPWTlg5WuHKCNrgxvsWbLpvzU2T+LwY&#10;tR70v71ogvtqe2wsMmAT2ENY50IT/qCb+223uc+eNnYT07XDdnifPo20oAlus1eRDvhoJzrWbjSu&#10;6GCxs1pYqB9f0fUtsDz8Rofa0A63o/dtxldv0F43d9hrWOdbf8S+xD6x/0u44utQs+NzZ0HpgdGN&#10;YtLJKj7uGbxN/qCl3d3lPf4UnuP8/sKI9mA0WzCtDdiT5tk2mGfbhPXuYHtw4gP6A0ew0+MgetCQ&#10;+B2+ooMwwkAQrScMinVhihv8kme98eMzmnM/hEOwafS+bR32bVsX2277urXH2We49WfS+0Njp/3Y&#10;1AWzbbfvOfZtR5+9p0wUp/eyqQU/0sQJ5vt7OPElZfQu2GGv4MJftnbZ+6Z2NMNt9rmF2MGc9zkE&#10;Xw432Y8tcHB48EvS8RR+tYMdkW8x4w/1YfuK8vsKTvge9nvG/OI+vEvsdx2T/nWX77Pkewbu5nzT&#10;0t9ZZv7R+SnmXivwP8XImMEH7Qx64Tn40yLHH3MvmbjxMmxxCea4iC3psxgajHIdruk02KRjvz7q&#10;u1n+m/f5vieD5+7WBV2M2yXKeIvyfNrQiOa7EW04LJ8+lzS2T2Dhq+RPforXqONNztO50nyu8cwN&#10;6kx+xXdg3ntBuD9cV6bPu7B/+Z1+xvPOMWmMz3jmgRgpnE/+XqQl3pDBS6UtFqM+pY29xF7THi+5&#10;7h3PuiANz0nDEbZfL7/i6JsbdH+M9Cu+sJixa6vU9xs4+Cv49inPlM9r8cvHmPwXS5MrH9GOu8If&#10;5ZNZxzfJ72Yl9YOJayp/S7RPaVblh1j6UvH3lTrKn3a4RB3O61yevUvfdYdy2KI+tzlnm2sVX1k8&#10;WRptPVtsWCa+KdYv7esi7HBBBj+cL4VFMh89A0ecoU+t+ISz9J/nyhQnF10u50xybBR2NMp9xXiH&#10;KvCnUwkzhlnOs55gvhyODCeeLC2Gx8IS8RU9TBzcIfb3F3tgUMyRM3c9wP6+EmILM5c9UlqKNhjG&#10;TDucwqb5bU7BTx8xpz2BTcJEH9D2psnbIm12jbYnvbZih0t7rTan+MAz2EPa52R1jY3Q9x/mHgv8&#10;HhT7WP6ZZ8RZmUcXr10gH4vYBr/pVcpWGut13YsyWCrB33I5OuBi8k7+VT5LlJd8CDwmHysVpbDo&#10;cjT2lcRt5H+mEr/iFfLdSZqqSBu/ObX/FcYXun4WTv/QS6zjfHxoM16ZIubvPM+Y86D3VRmTjgX2&#10;Lcoof1cXldJooxevDpA+abTJA/U/S/7kx32e8ljgNznEuEj+UEcZF43AB8Rve+Av0nrJnA9aWIS2&#10;IZhZmPFbGC4mDit/Tj0wmD64Vz/X9VMX2t5inCX/rYr/PMIYS/E2FRt6tERsPxrDeUDP4bqIB19M&#10;sOB6nuWD/Tj9GGNi6QsbMMXulCmupjiMxnFiVY7LwYOk65XWV5rlPviK+LWsHz7Sy/cYC27muHSb&#10;GitKVyxNrXziSgssriOfUBovNjI2VOxVxQZqpUzECaU5lJZY40jpLsUJpfEVvyxISbPiVLS8sIA6&#10;xuR+rJbxeQXj6VL2l6Wh8eWzdJHisHWMsasy4CTMuxcxL1+XlQYHS+OaNDSTGXAysTL4STrsLAMG&#10;Tt6lj62CXdYwnq7Dl5bYWoixdCRXdSGfz6obyoI0ysSo5CNZMYIDlLGswbEzrbVW2UVNn4PZ1C06&#10;3dCVRbLJP/yrmXs3w6Q64HLtcMrWYlg4FqauVEYdcM8+yriHdQjdjJ27GDu348db4+0IdS9/XA1w&#10;ojCfZfqu8XnMh7b8dokRyd+wuLr0pxrru7E850njLB/XLo4TeRLn96n8GPcrHrJ8d0tTK1+6Yp7y&#10;Wa54wCoL7ZdvZMVSlsbYR/79pEUaYD3DaWqpy5rUdMeAFTNa9wld3dOtRycNddxP687FxBvEd9nn&#10;/C2Lk7rypLxJi3xLt9JexMHUbkJiqDzflw5Ppr7Eo6X5baHeOsU14eotlGMD8yJqT47N82z5HHc6&#10;UNLTwj3VrlXP0n37KSsfeXGxpJnr8akt5JFH5oP86OyCuUXO9LmW9iMfzDpWTXssJx0eyrmQNueB&#10;HZUzN6OYXH7qNqYj1toCH+Xl51z5Tw7ShuXzuJr0OU26yp80iLm6mMHMu/hS0q1BjJbyVTxk3cvV&#10;DWXi2DP3cfejLKTL1edarvHxuxBLdn68UzMtzG/D+Twmv1oroPUnQzDPkZusHYF3au2A80nAb1G/&#10;R/0+1Za0hkD/QTX8ZiqY46riXtVsaxLTrCEpw5oohybS1sx5baStl3Id5l7yozzMc27xfYi66ud4&#10;F+s8WvOoA0xa5Hb+izoL8jlGejDpcKXJbeI/SZxX60XUXhR/upm2JSbaxX360DsPUteD3KefdQfu&#10;f5X/vtuU0xA2QL33s+2Fo3brGfw2dK2Li0y7bSedndy3mzpXetvYdtD+e2nXw+T7Pu1rmfUpT3mX&#10;njEPtcm7Z0d9VP7bD1lzdMR75pj36gnbU/pRJ6xX26YPMK/1V/w/D/Mb7mPdTRf/ux2kpadcv2Gt&#10;l+J/mzVTA7xL+7BOWHAL6Rzm/3qA92CP1oJwTTP/04phHb4yrceoJW0V/FZK2VdG2VXQNquYB6xO&#10;SWZdR6YVJCfbzeQkK6Dt5TC3mJyCL8HkBEvhfy9BfgXlU5h5xXh4ZBz/qXH8Z95IZS6SNpzEOpkE&#10;zhPzlG/h6/xnyw/jjWTOS4JRxjM/msDcKGw3LhmdDm3rGvOQTkfMOhunk+W/9TrzonGkKz6X+3If&#10;x0STE6Nb8VFMzFd+j8WUk0iD/CK6+Ljsd+mCi4qpun2p3DMVH8wcc8b+/4sl8z+vGLuJ4tbkR3Ox&#10;ibTLZOZcU1OyLJ38xe6vbewZ0uA6zsv1cQnEzU0k3TzP+WDMusEc9XVniWzjsuIxYvShzXFaaX7j&#10;Kr84nheXwlzx/+LrPP+jOrY1jQ2KSEhIrdCtnFuplXNOSAgJBAIUEcpZKGeRjI2xjXE8NrbnnJm5&#10;c//PNc9brfbhfLkf1m/v3qF2pe6uXU+9azFnGsb39hq/Y5rbdfXH9hq/Je4Y33npjz6Xcc+VaHRO&#10;5O8Keb1CXq9e5dlhzGFHMucMh45UmhHcczXePrsiv5UpPAvGzr1BXZPajXrj2vAYtL1xXmdhaHzD&#10;+D+7diOJtrw0fqsi4/OY34bvxuWi7SVmr4e4jByLjIfxJqLNSsLfcyJxf9H4RiWg+02UT+d8d173&#10;hcfCiOM4nlDg7r2e6Of6kBH3N6X0Py21DEYsXW/QIpPgvqlBP8/XUyphyGLB8AFfLQy5mi0MMw1f&#10;zWktcOIW/D/jzzm1BbbZbh447g1Yb2wGfpxhwDdzOtDytsOQifebxmd4aGJmb9BglInZaFQx+SuO&#10;z4YFYzfzeuGEPTCJbthEt8Vk9xBXFi6cB9/Mh2cWcG1hkHvGF6EJLuyFS+I7mW18UR/zK9K2al02&#10;cwqFrJ3H5Js43n8XH2FDzO/o8zBaVjSxrNtOZd4mpTzoz0v7ccV33Tr7BN7VEzFdk8gxxdy9iY5W&#10;a8IT/Wjp4KgJcJSEImlwKZO/l3PwasqXAgdOIb83MyiHj9i+aZ1s8bea0mop2Z3mQfubkNFhHsoo&#10;LbO3dBgOKSaLtlYs2w+HLoajMn+RwpxMchFzHTDaxHzyhz5B8Yw9MPAUuHFqwQDMth9fy/2waFiv&#10;6pLnJ1A+xeeVn+Z4GXz2JvUQ9PHMvE4haZKeB86r9JNI/2bOiPlK4LLFzJ/4OVYM32a+SeYpliY5&#10;qBvWZ8VO9mBJxZxjG18wbDE51Aca4SQYsDiyjzS9+ZQhT0yZeSCx85xF2P8Sn5cp+yqa4zXKyLxb&#10;8SppwTlrpOvkHDpOD3rgBGmC4bTJlTDAavShVYvML80x14RemLm89LpVZ8kV87TxlKU3LMHCYJj1&#10;unYefQRzXgEYcBW8uHaV+ZlFp/HNgklmVcHQ4ILZlduwwj0rqDuk/8A0S5bJzxJ9aIm8of8t22B+&#10;By5bhZ6T6zJgv7K0WpgoWt2U6k20H2hwpXVtOCSv21hwP6sJ3sd1ssymQ2L07ltW6z5zfbvMmXEP&#10;12bVyy80vprhuP4WmGLjseXUwgN5Rh7HC0ijoPmQLXySfR9bLxw3FT6c2ojv5ya0xM0YjNfXii/p&#10;DnwPd51Zdsex07b6GmDLjc/gw/gdbn7mmG9B67bJB3RJN5pXdDDeqjmnAy5sQmPciO60gfrBxGfT&#10;MV/ThuO/GTVohevXLJ/rCnhmAc/OJw8FTfiUhqOmkpYHdnuTur/JvKqnGu1uLQzfMc1lfF1TL3Xo&#10;jGkPWRppZZJWRrNYLD6auU4+pZ1GuJ6+cGk67ngz86fyA61YwNIEe9F5p9NfMmnbLNLNaULzXcc6&#10;gmp0yLXz8FK0PeoP5MOtAaic5zlc1676WKf95KvwKdx62Uo0fzywa8W3dqygB70088eZnTDgHvw5&#10;D7yy4uGvrPjecyscOrec/kN8Qx9Y3uCJFQ2fu/3EZvpvP3x46NTS+3bN00r+4b/Zt/DH3QV3bqes&#10;MN4knpXasm5ZXXDnDtq+E01xN2m0w5hb8Pvczj20TVY76wda0SfDf8V6c3rpL9znbZVRh6301Vb6&#10;aCvrFdph5h2sVWim3Fhm0wzfAeaWqx9RPw/pS4+Jdcjcaznzs/ymJfDbkcDvlsffyZYY7fDfyDTW&#10;BqUU4h+C/xQPGmDWIoXHE4eAsV0Y/5eKY3Cd/93r/M9HMT6QXlbxbq/AOq9EMsYIly8N/iMZX1yL&#10;g5XG45cZi2A/kvFPJGPkz+N8jDd8sFn8XiSwDorxXDT/x9Hx+CJhLBTDM6IY20hTexXeei0enyjw&#10;32jWxMWwveZhXMF1GtdovVVkeLJFXSWNq8l2I9zLcxmTcP81xjQh7uviAV+y4HD8qMgUrzeSckRj&#10;Ko9MPpuvUD7ZNcoUDteNuLQw/IuI9UYw9orEouO4nrFYLGOqGzGRFnc9As1vuKUmxlkymmQP55LJ&#10;i5cxbzrj4DTGsj7G+MkpSZaKeRkPp/Le4mWclM64Jo9xid4btI5W75Py+aV3CKfzZWziYgPxvhT0&#10;1xV819O6VL1jyC+WGLDWL2sNt94HFEOqgzmlFtZ7uzQ5VsuxOuaRajN4r/elwplZl5qsmEisi720&#10;Bp6heY4WjYsZ93aiL+jBBjDpAfqYr5Ge4A5j6AfMk91hTH0PljtWWg0jZh6Q+bzFErQSZcwfBohL&#10;WFEOBy5HO1NmE+gn5msb0f5W2uOaJhupacX3c7v113RbbzX+LztHbXxwwiYHZ2xhZNM2J57bxhSc&#10;dRyb+cbWVvHfDMPd2P7VNrE19hc3f7KZDTjeJn6fsaerv9ns5kdivP5pT3c+ou/81Wa3frTlZ/DA&#10;7Z9scfsP9J4/o/GEDW//jt7zd+75YE/gnHNrH0jrS1gxfpxXXtswNroBx32GD+G17+wp2tiNjQ+2&#10;y/PkK3n2Cb6XV/ErvQjfZX8XfewFz9udR6s7DXOFqa7AXJ+MXdgC9+4e/G7zDw5sB5/S5zs/2dGz&#10;D7aG1lf+mzefvrITnrG18a1toAPe2XyPpvZbW+b4Craz/LXtYgcLL+0MBn3ONfLzvIdO93D2rZ0u&#10;fIe957nwZ/ju5lRwewS33Z39mpjBr2HLX9kB1x6Rz2PKuodP5k2VCc68Des7nINLT8tP9Ldw7O9t&#10;cel7x3wXF98TG/iD7az8aC92P+Ifmuvn3tkXu3/Y8w38MHP+YvVHu1j+wXbI8/7Oj47p7uyj9d36&#10;wRQveJs6O6S9dnZ+tb099L4w4NOTP+3i7C97fv6XvXD2p+0e/Qy7pZ1Pf7XDF3/al2/+r3331X/b&#10;2zf/ZS9e/8tpgi84/uYtGuCv/5+dPv/DjmDF56+JM/zqLzt5/tEOz3+zvbN/2M7pP2zzEK3vDrrx&#10;Z+9tdYc1As++tvHtb1gL8A6f0F/b0hZttU3+tr6Fp7+1Q/K7p35COe7PPLf+yRPWGFw464EJ34Zv&#10;9qL7vTUNt5zcRbe6jsb1GX6iT9DRnlr3xBms9djq7myhX12yxiH0uLRv6wj/tW1PreMePpc51zCw&#10;DpuFZbLfxDX1g/DOgTWrubUMs1xEy7poDX3ogge3rXto32mBO/lv6n6wD3uGlT48cn6cawbRvw7w&#10;rNuwTvHTe9jdfTS/+9Z578D67sN3R09t6NK6767ZrdENuz2+ZbcntmxwcsfuTKHxhQEPjp/bJGz3&#10;yexLG3l0YLdHtm10Gv/O8PDhqVMbW/4Sv9jofKcO7O7DHbv7YMdGyMvoBPrfqZcu/u8D1jmMEOt6&#10;6BHpwaWHWeMgX+1tk+dWdg99Lvy4fYo65Dn9E6fW/wif2iM71n5nDX/Wi8T/xS/2IPpeuHbT0C51&#10;BOO9hU6abdMd4vmyBqqqd4eYwDtWxX9rgLgV5fi9qGxbtZpOMV/GIQ1rVtEO+2atVWXbtlXzP1qD&#10;FVQtsA4M7stYMZtxZD5jx3zGHzm1K5aN5bKfWAwTLBNHnXJ8VnrcJJietKjSx8YXMvYtZtwspni5&#10;FROWJbGGVFrduGLWQjKOl4k5ikEmMI6/qbE8aSeWiDOKJ7OOlHOJpRjvILJUeKyeF9TUiv9OMD5h&#10;PM5WOl35eA7qisVbpUVGq8t7gvw5B016XMbu5bBk7vNWPYHbosd1TJjx/CX/VXrewCRj4SnLgHuK&#10;/6aRP2813BNG+7f/aJhmSEcrDbFYbzBGrzgv62b5nFoFc73k3c6vs+oGU9lUZyGmqjp1acNKQzpf&#10;cfWQNln33qB+dZ/K6jgv+da+6iUNfu38R1M/Ko80xyqnyiJu7OqHMoV4sM6F6iFUh2pPcV6xXfF4&#10;7Xsv+W+I92orXu2tVN2pL+g68s6+B6Z7k3pPoC5SKyYYW02zhgCWTh7TyJNP9cp+Os/OpS7za6Ys&#10;FzaeCzfOr3zMWsQHll81YkUVw1ZWftuqyvutsbzP2tH/dlX0WU+g0/rKO+xOebuNVrTbE3xiLFW3&#10;Ew+41TarmtlvsNWqBtuC/R5UNBJfFV/H4puV6GArWxznvODzcaAB7gb/RVO5B9PcK5e/3oBdNLTY&#10;BWm8gAG/LlMcXWLnsi8fwdslATutqbPjSlgbPPSc7UmA+0rhoSVBnacYpziw9J8nXHNYjs9o/vM3&#10;OL4q5pMHA84XM4MNw9Q20AJvlcBzSoN2UAL3K0frWSYdJ75/GRcoDfljfk0eLhgrXJSTT64JmTtX&#10;XWdvGDu8qm6E56LbFQeGa7syUB+vGU8cl6JtroIx1jYE4wZTzufYS8694L5z7tP2Bez3C46/rW2y&#10;r6uD/PddRY194L53POMl+8rnNnnbZ+3aufKGfVlaZd/BIr8MiGeijSb/c5RzJj/fZvPQlWLSQoov&#10;iivOwhXF1uapG2dws6kSGGMhsVdz4YLwr3GuneK8uK9MfO0x9zzm3jHSH2dfWuJZxk4rlG+Ga/4n&#10;myTPs+RtubzKxffdok53af9dyr5FH1ivqrMVzi0Wi9HCXGG1qyXw49IgRxb/XaTdXKznUsWVDnJf&#10;fV6mHeUfeptr9+hL+9y7TRqrcD7F4Z2kLsT85pzBSzkvRr1LHzym3s6xd9T5lzW0Cfk4CaAhph+I&#10;/y5TXsU93qbtdWyP5xxR5+eVdfa8op4Y0fj2Rge+T3/dLKl0eXeskmdNwCmlOR2FQz5gfvYRaxLk&#10;a1s+nmcYn8qvsXxHT1GPilMrP8WySfqqmPUTnvuE54sBP4JNyrfxXJG0sLQr7TTHdbPc/4R1jy4O&#10;cZ58JwfZc4g/O//PPE+6YT1HPqsVr1jXi00/hpXKxkh/nPw8xkL8dxBmKQY8yHh9ABY6DN99BI+c&#10;lLl+ko3/Zear4cJDsNu7HLsL3x1E5ysTz9XxQcbrd9gOO/YL383n2TL6pWLoSiv7tECaaspBv9P5&#10;Ucr4iO04Nskx+Sl3sX5Vn9Tjfcp+F7tDfQ1Qt/epv/vw5Puw7lHyqzLpHumh1e5P6QNTXKvn6Nh4&#10;Bn0cDjsF8x5LEw+n7mHCiv07gT53AnY9mZ1hT/Ky6EM5rC8psVU472o2WnvuWcYWYeWz1JfaciKL&#10;/FGHo6RzD5+fI7DeMc5P0TZTcGFpvcWWnTYbHqCt+oLT4nN8DvY7A1Oe4JxiDY/R/uPkeZL3mUnq&#10;YpR8yVzMZuqrH0bbzVx/p1guW/nulRYypK39O/4rjEZMRlqxLlhBZwbcgOvbfHAEjvVxbJC03HsU&#10;6d6hPQaxW7xTdXNO/kXFfytgJeUe+feVD2De63jHk75TfFnsq5r3ZWl7xffE9uTP2Gkh2UoDKwaj&#10;mJwNcKEW2LRicrZg4kjKu7SeLu4r14v1iiNKD+litvJZnErxN+XDVwxV75POzy/vo4ohVAW7Eb8U&#10;/yvkfTMHvqMYqvJzlcicvTc2jvdZ+BOsq4C05BO3AMtjDiEHy2JePZdzOu7ns56bD/fL4v08nXf2&#10;AjRv+ayRll9o+d4NpiF+CSuNg6vAm6Rz1T2FcLtiGIZ86co/cCXzCWKdMjHCYJxaykFZQizY+S8m&#10;34ql7HxmcW2x3r2d8Rzqroh7gwbz5F6ns6XNy6i/GhihfDyXJnMfPKxU/Ie6qOOc9NL1rBmo13s2&#10;rLyWuqqmrnQ+QL1rnbV8KYvhlpOedJt6d3c6Z+ZXpBNUrFnpp6WB1jmnQ3V5DOo73bpu7gu1l9Ph&#10;0kZa5y1T7F759tIz3Lpunuf0z5RZvFZzDbnUVz7ll7ZazFksupK8igM3wBel31UfCXLWIBNVXlzs&#10;YZ4tP9ilYpw6RlvL55i28p3sYhJTtppUtOxi36SldOWX261dp6/4absyrIJn15GvRr4j4milMP1C&#10;8qa1DOrXajMXJ5m8BEhTOnh9B9Qfdb6Ua+WDXUzZ74HXYtLcat1BkfqX62N85pg+F8Fwi2HK6o/q&#10;h+mwswzmnbKZh8nDCjBp1jOoI61ncO1AuaQHFudVv1I96LPzCx763ugz6Ymfqw21HiKXdPIxMXrx&#10;YWntS0jLz7yV9l1sXp2DTclPs/veUkYXX5f8yZez1ng4DT6/LbdY53KH+OS9bHtY9yJdbBfrEdql&#10;H6DvqZ6kNZZeXP6mxX6lyS+K4RnRMOXrN60+Dp6uNua6ZtLv4jdlgPYeRNvfL18TtFUffaEb/ip/&#10;04p5W481YNK56rOe14bJp7NiDsvvsxhwNfUqHXAZfUGa7WbatY1ndbMV6+2jfbuS4cD0my5+Szo5&#10;3uGMtTIca9f1WBe/VZ3UQztptZHHNtKWdZB+J9ZCX2jnfDf9e4D8Sv/7FP67Cf895H/jGf/NO/yu&#10;7/M/fKAtv/17nNvjP0e2yX/ZAr+/j/nNvQPv7cHasWby10g+2mC/benBdVVd/OZ38zvegTXzfVZM&#10;705+w9vRActXfz2f5Qtf/tUrLk2/00XkPYc6yOB3PIPfiix+oxTbPI85Ta2/8KIVScbEfxOxqGjm&#10;SGHA1x3XVUxZmRiw/DlrHhIGC8eXuXlIjmmO1cUEpp9+xvnPI2Gv4cyXXoVlXsPCYY5RzMfS34L8&#10;V9pW5j15nuLVKd0w8qA5zijyFcP3II7vZJD7kj7Xiu2KvSqWrTQ78tsonYs479Xr4qpB/vup5vZv&#10;7TD3Sj987VOLQ0ujeWLWI1wJv8wv24jIWIumj16nj4Y4r57r0uUZfzNhnvnZNbgs88xXo8TGqae4&#10;MOaYsZvhzBOjxxH3dexXOmmVQfkkLb5nMumhP4vm+ZemuhM/v0YZw2gbxQD+PGR8hz7DHAOm7sWA&#10;w8LROcGfwyPRDPFZFsa+julcRGwqz/HwXPb5nwrHrrHuQkw4HDYcfgP+K4tDW+UMDsx/W4gBi/OG&#10;3xD/FdsV/8Vv881P+C/xGaMSOB+fBfOFAd/U5+D58BvivnkWkyj2i/aX+6MSZDBkD+w3CY2vx48V&#10;4xu6BLZLDODUcqf1vZFWAaeEAXjgv47zEsc3tQof0ZV/fxYDjk6p4TMxf33EsYUFx3pl0gDj3xim&#10;Kd1vTDo8IbMFnttucVntsN8W5/M4Ea6bkIH2VZbZ7XSw8WzjsmQw3GzO5/c5C/lDVkzfYBxcYuAW&#10;DMJtYb4FQc3rzSJ8H2MJ/tvMqQyiA4SLFiv+LxraIuZpYL+JrIOX3+dE1mx7yu/Di2CRZcyDyL9X&#10;Of6Jma+5yfrsm0Voa9nXNZ4y7i0T/4XFlgQtqRhtMRZkv3DVQp7ll5aW/OWT/zx8VheI8+LrmTIl&#10;Up74dLFf/Fxffr6Z0WWpebdgov3mhb+kFg3CXtEv++WbmfQdlwn6V05i3kj6XPlgTipiTTqc1vFf&#10;2PVNuG5i/h1LQt+bDGdOpo7kD9tTSF4c+x1kXz6wVQ/itpSJOpD/6hT/OD6sWV+vea5C5kKKgp9T&#10;2Cbm6TzxtfyTlI1niv9ST2Lmyax3V5xk+ckO+cjWvhetgpe5jpD/bOmJFUvY8d9C5kN4hreQ+bEi&#10;noel+GdhqrC7Emlv0eyWwQfLg5bM1sXk1Wf4b0oF2kb0vanVK87vsLd2DWaK3rN8jvZ5Sjuh662A&#10;AVbBvmrQi9bACNFxpMEf08ULOeY4o9KohEFWwsvQijqNcWCNua81SytbI4aXtjDecnwDl0tzzLHA&#10;Olpj2GcFbBJGm1m1Cy8W/4XJ1aKpxdJqgr6XU9CZiv/Kl3Bm4xGsV5rbfXSy6Ds7zmHS+zBidKEw&#10;YB863rQGeHDNDnmH3VaihYU7iwGnV8MfO19ZIQw4p55j8N9s0sltPECbgsF8s1vP4MenltmCH+EW&#10;9L4tcGO4a8i8zTDiFvSmrRjn0uGy6Y3b+A/eMfmlzm3eRluMXrkRTSlMt6Adrt28DrcmJl4Hvp5b&#10;d9AHP3P6XV2TiWU0Uw9YGlbQhRa4Hc0s96ZQv4ni9BVodGvxJd1EeWCrKfDbZJhvKuarh4HKaA9v&#10;zRLlRB9du8o8I+1Be8kfdDrPEGNOb4SR0n5e3cf1uk/+pdOZz9VWnzO4Rz6g0+kTLgYw6Wirz7IM&#10;YgCmwX9T4b8pVYpFPAen1zqBJbjwsnnIg/LnI58+yuwl1rAPf9VZTcRAhrP6e8V/99H0oo++BZft&#10;g8X34gO69wTfz2eO9ebdPrH0HrTZaH2zbh2YHyZcPPLCCobOLIP7c2+j62abhkY3t3+feMD4/r7F&#10;+oKBAysZuoAn047dtCvz0xnttE8bfauT9mqD+XfTNuLOquM2Gfy3FS4O6/XCepNhzCkwYm8b+WfO&#10;29tCedBcJxMDOKluxjKbZ+kjc+iAsZanMHzmeGHAvooH9G3Wb5RrTQe/MfxmJhSxbqWQ3618xSKv&#10;IT57ucV7i1nPw3+HW2eUwf9qKhxVul7+93hHieH/Mpr3vCiNJeCz4rRa73XF/T8G/ztd7AT998J9&#10;wzExU40hIhnnXrmexBgDjS/rea/d4D+RMUU4//WOyzIWiWUM7vgvY5SrMNYwmG8k74Qh/hvu4b9a&#10;bJe0okgnOjrZoiM8dj0i0eKiWE/l+G+QAf+b/3I94xtnGk9hjv+yjbr+b/4rBnwlijEOprVzEfyv&#10;y9x/fDT5wcIps8ot/9FR8ODo2EgYcgT5CGcNW7h5WL+cSL4TGLslUjdJjLdSqTcv7wU+3h3SeV/J&#10;ZFyYjcl/s/wihd4v9L6ld55yTO91ei/Mom7kRyaffb0L6t1c14Xe+3XMxerR+yzjat0r39L1jI1b&#10;GRc38y4q/uvWQHOsNk3Ge6wPP01YHZ8bMpi7QGPQzFxMA2PhxnTWQ7LfmpNt7Vg380la/z/IvM4Q&#10;c0+3Wf+oOaFR5jMfMI/yqABdBP4HHzK3Iu3EQin+EcvxF1nFHG81vgyra2yustqmmX+cQpPzkPnm&#10;R3VtNsic9u06uG/XAxvteWzTd2btwdCMjd9bstmxfVuDI63Nwejmv8X/8w+2uk3s1k20v1u/OFve&#10;QMO5/iPxe/H7vP7BHsIYn2z9YdPP/rDJ7Y82Bot9vPkjOt/vbHwV5rf6zkaX4cRrP9qYbFXxX3+y&#10;ud3fbGEPbrz9i80/+8am4YKjq2/s7vJrfP5+aZPr72x66SubnMHX8yIxiJfe4gv5rWOEc9vfoyF9&#10;a+OwwrknnMcn7uIcOlzyc7H9DzsnD0fkbx//0/ur39vB4lti7L4ivu6ZzcK/Fp+8oIzoimHCW+hu&#10;N8jj/Ax+ozm+PPvKVuULmmftrryzDfa3ps7sgOuPOSb+uw+HPpj7in00uXNvbQHOtz75yumB9+ff&#10;2Qll3F/4xsR+j5ffow+GGVOnO2ikny0oza/wQ80x7j8mRvIeHHkH7rvBfctohaX7XeL+9YVvuf47&#10;yoNv5TnYM+3xxd6fdrYGx4b/Pl//2V5uUtaN7+xoC3/P2z/a4e4vxAGmDtBkvzr80744/Mu2tojR&#10;e/jRjo/+gANz/QEa3hf/si9e/W97foaW99W/7PTFX7b//A87ufjD3jz/X/bu+T/tzTnPQh/8mpjA&#10;Rye/2sEx3Bnue/qCuMGv/+m0wht7aJtPf7G9Ewz2e3Dx0XbPfreto18x8eCPjgnvuePogtGBLz2j&#10;b219g//nb2wB1r8IY59b+drFA75PvOe7S1/Yg3X8QW9+Q/96Z0PTpzDTIxuZQwO7eGGD00c2MHFk&#10;/fDfrgcHjvc2DROvd2TX2h7AYe/LtzFa2Ef4jJ66cOy36TY8s3/N8d/62+tWw35594L522aIbbsG&#10;A121ur4Va+xft9bbz4Lxf/u2rLFr3drgxW1DigO8ZXUDG1bVt2aV6INrh+Cl94/hvvh0hgF3jsCn&#10;4a/9D8nvY/TMj2RnNvT4wEamT2C0R/DeHbv1aMv6x/ZsYIz8wZRHyecM/p+n6WNT2NM1/KDPvSId&#10;ePAYcYGfntr47IVN4/t8ZuGNTdNvH8N377POYXgKjS8a99vjFzwH/nufusH6Hp5Y2+iR1Y3sWdcU&#10;LHwUBj6Mdpl6uS/9MM+5Cx/ugY13kV9Z5wPuuUe84KFdGDncmG0LTLtp+MRq+4kFDPtVDOAG9ptv&#10;H8DK4d+skarpO+AcvLcXHTH/s4HWTStjfFOOFTMGKGvdsmLGLv4mPrfgA7p5w/l/zuZcDuOB/2CP&#10;sEJpP8UJPaWTzgdxbB4+bIp4n2B8nOBnTA4zTSlnPI0lwVDFQZ3v5wpYLZxTOldpb2VisSENa1BT&#10;LJ3vpR9mmKFY5af+k8WcxTYdc4Uhig/Ln7SzANsAY+2AOGyQxToeC98NpR1kqMo//Jr0xUz/5r88&#10;KxVmKg1wOpbGNT64sfTH0vl+yn/FmcVm43kf8PCsYPxj6oD3AhfnuDx0jLHFJS92Pp55nvxMi0sn&#10;lsBixVupEzHfoL6ZdzG4uY6JAYuVixuHmK7yLH4sHbPyLvabVoNWl7oUz9VnbUP7QQ5MHXLccWLK&#10;qGM+6l33eWG1yoP4bpD/wo35nArXdayX48mYPksPLC6cesmAdcztk1YCdSWOrHZP07WwYV8pa+0w&#10;8WDnT4p3rUw4egFjssLaJzBf9MDw8rTAPdjwXcviXTW/dAC/0P1WWXbL6gO3rLmi35rLOq21tN26&#10;SlptsLTVHgfabLayHeYrDXC7LVS383/axn6r7cJ7j2DCp9XN+NXFapvhoi3wtVY4Z5MdwN22S+B1&#10;sLQdcdqygB3C3Y4q4Lv8F4v7voKdiomewET3K+G9NfhjZntQofjB1fA4WCJsbLYInuP3wwvRocIY&#10;dzkubntQSgxXP5o9xgKbsJT5HPnk5bp8NKSFxF/jnDjppjgw9oL8XJRV4otZOlJYMPefBYI+rBWH&#10;95Rzp6QrOyG/J/DH03J4cGWVvaypIW+1lEvsGR4YIA4t6Wl7VllHPuCR8NE90pRJ67FTUgpLxAc2&#10;45Ed+OUFDPIlZf6qDt/RDW34kG62b2HBP9Q22a9NbfYN2zfU0XlAPospI3ZCXi545ouyKvuaepK/&#10;7QOOr1GeeXFC6kb632XqZjYXX4PUxSplW2EctAC/nYWFiY+KBY/hJ/pxnuKyytgXe+O8tImKNzsK&#10;g5NuUzFX78OlRjn3kH1pTOdhto9oi4fwYtkoaWqrY48p6xjtMk8+l6hPp+mVBlcMlnrdpH7Wqbs1&#10;9ldK8fnMuUXaZwmuLL/GK5em8ojDLlK2JerOGWmLCS/wrHXqYpOySwes+L6b5Elllf/qp9Sz4giL&#10;Lcu0v8qagi3aaA9me1hCLGbyIJ/eanO3doB22uTeNVjzymW/Ut/a5zniv2rXc/jveTntXYpvctp6&#10;g/Tmye80dSLtr9jrI+p9FCY5zNyuYuAq9q/0qeMcl+/hMa6RZlXx/uSDWfaY+h+H+wX5u7TX0hJL&#10;A1vsOOYsPHCuQP6i4e8FcF369iPSCJlLT2kqbUzPUFxdZ7SjGKvy9qlN5MAwYZLyhfwQjjkCQx2G&#10;/d7BhtDSDrO+8gHjbelRp+gHk+RRawVGcjlHvxkn31pjIHsMPxXTHYfHysbYf8D16lfSoI/TbyYw&#10;xeeV3/EprlmEgT6Fb8rv8n2N43nWXco54i9iPSfcn3aVflu+thW/95H6IfeqXsUvh9gOwSyHsRHq&#10;+CHn1AbSlC/QL6boz2PkUTGRZU6TDaMdh9s+TAtqcaWRFjOW//Nxnj+Wh364AP1wEf7QuWeGc7PM&#10;2c9lwN5hx9rOMnf/lGOTl/z4IcdG4Ob3Sfsxx8czYdxogh9Rj/KvrjSkAZd/7in6gLTZI+T/Kex3&#10;Gu1viP+O07YT9PkJvmsT6gu0vdp1hHLeYZ5fGmD52+7BxIGlqZV1YD3oam/BoAfIx4C2+DbtZp1s&#10;N9qyTqwVfiC/Tu2Y/Gjfpl6kNdM1ffTDPtrPsWVYghhwH8cbYCA1vMsFeK8TcxLnk8/ccg/vcElo&#10;RvUOyPud9KAuLjDve47/cp0Ym/y8KhZoLcelDZTVwEzEivVuKJ2m03Mq7TixKbE4fCFzTvpY+Yst&#10;w9w648tnKZaq7pOf5Hy28jml99f0hARLgecl8K5+g3fpGN7fk2NuOB+43uuxxLqMtQz4Q2ZsPLq3&#10;BMsi3Rzed8VvC8hnKL5RDtwhA/6bxnt9Bu/6mfBf8eAc0s6Lg/VihbCrwhs8P056ZT7zPi32Wwr7&#10;C8ABKy/5r+pM9aH4sKonxcYNbuGjHHN1yv3SwxYy91AIk/u33UQLyjv3J5ZN+mLcuXpfT6J+xX15&#10;rnhhHuek0Q7Agapom2ryEICffWrisOLm4r5uXTflVtxlaVzls0v+sl3M5FjKzhxJBlv5t5Z/L/n+&#10;EnPV2m/5JXY+rymrWxfAseB7v9o06BNY/N/F9+Ua3RuKGyU/YWK+ubSbDwaTRXmyOZbJvq6RZrWS&#10;fh5gnUIlnMv5H1N7c83frPPyeZp3CPFX+d4WE1VflGnf1b3qnfKq3wR9a4vXy+cy9UWfEWt3OnO2&#10;in3bILbGd0B1pDXv4r9i46X0STFtlU++pAvF2OjPQR00LBgeWUb9l9Aufg/tmYhWl/UTRdRdXgws&#10;FitkX7GqZSpPAM1qabz8pTH3gqn8ufS/XOoih34s/9Ey+YQWK8+CCWkNvtpA9e7WS9B3/DLKo++n&#10;49r0I8W41lyNNNwu3jVt6zTE9DNpff0c9/OdUPxcfc+ckY58SFfyHXeafM0Byegj0j/LV3MX2t/b&#10;+A+/6+X3Gh/iw8mwYHwpD2C9sGHxWMXSFTN2evtY8huDJhreXcb3pRJruAk3RT/cST/t4jvRw/XO&#10;/zPc9w7zRP0w4F6YfQ9t0Im1UedN9IF6+kwdfb+O+qun/M08S37Am/TbQp7Ff2XaF6uu5tmN5L+d&#10;Z+g5vaR1i34lztpBW7XRrrJ22rUD68R0nZhwNzZIeW7zjFtw/l7S7KG9umXa5/vVwVbcupdnDWIP&#10;yMsT9Mtrvmzb5b/hmP/WE8aeZ/x/nWIn/P4f8V97xH+O7Bn7K/z/TfP/9YDf90F+03uxTn5/2+mD&#10;7cyHdTAv1sVvtvw/93BNFxqKFvpoA/WjWL/1fMcVD7uavMt/ufx7l2JaUxIgb37Kr7UuafQPH30r&#10;Xb8n/F5k8/um73Xa9RhLldHnPMwPXo+OQgMbiT9g5lJvhMFN0bDGomG9Tow5uHBEZKRFRhCbDrvK&#10;dZ9z/efMv35Gf5WvYqe/4dyVMM5dJY1rWLiYMMbv8Gd8D5wfaeZkI0krLIz4vZ9/bp9fueIsnP3o&#10;sHCLjSR90r56XRbtuKt8IF+jHyt2sHw1Kt7u3wyYeV/HiPmehLhtKGbw39yXMl7DFMtPdiVM+cSu&#10;RQaN/asw4HC4cAQs9VOW/Pc++XesWeWgbFfCmKeNgEOTVxd3mLlY539ac7/ivf+DiZN/9ol9HoXO&#10;iO/kNf6nwrDPomHmIeOz+Pm/jTns68xZR1MXui8K3o6Jy0fGoGFiTjs8Fg1SDHpe/qsi6asy7euY&#10;zoXJbviYF/fBcIMWHs8cO2ubxIHFfyPi0F7Fh7S9BY7/igFL5xuTnGfRl/rfT/mvzstuJBdh+HtO&#10;IuZvIj6eEwqwS/6bXObYb6QHX87J0gFL80vMX1+Q/Yr/RiQG4Lm1sMt6tsSGhP9eT5Hutw6WWU+s&#10;YDTB8OHYtDp8NeM7NL0Rn8bw3ww0wJnE+kX/ewP2q5i+Cbloy3K70Pdq243m8xaaX+LhZsEcMuUL&#10;Gn0w+3Gcj8+BB3NNQp747y20q/gsLoRRoHNNgLWKt8YXyPhcJO4qzouPZ22LFdP2ntP9evz4SvZf&#10;8l/mDVz8XuYukso1VyIWLE3vfd7dWWuv+ROYb4Lu4ZiXOZZkOIkYsNhvAukm+ImZyVba3BSOyXey&#10;8iAunVA4ADvpw6dqp8VkUfYc/KmmtVIXYr6UK51jmMrryelxlgSvTZU/MJ7rxZLIawLsOQHNr4d8&#10;esRqybf4bxLzTB4x7Hw0BHn4fcsZQQONpiD3LlrdIdLFD3Y27DuHbR51AheW7jcR9pvkH4Efw25h&#10;tuK+yZo/YT7EW8x8RSlzGyWsbfcz14HW11fKfArHPQXMFRVN8UzmY8ScYcbJ6J1Tmf9JhfPKPH7m&#10;oTiXWETdFXOsDH0CcyjJzO/oeDLzIsnawqu9BY8t3c+cSAnr6XlOkl/zZDwTS7m05AC+7SrIC+vt&#10;U5hvSRYTLpffZXE+uGQdbBDz1aJ5xLevT9wPjbC24sOesjlnyXBIsV5vJdwR81XBDfHxmwGXTZM+&#10;lxiwKeXcG+B4JawS/W9GJUwzQLow4NRSWFopfLmU+2HAaRWcr0KrWoWPZfhvWuAZ8zxKi8+w23Sx&#10;3Jpnl7F34ZZ1xOqF7Yr1etHx+vD3nN0CO2w9cfvJVWg3uTcVf8Rezvlq9skj7LaGa+pPsWN4r7S4&#10;J/DgA8pH+lhm/T4c7wiWjAYVy2g8/tvSYc3pDfBenumrh0eSrreJ5zfgf7iB/UbYYhP+llv2YL9B&#10;y2vdJR04I4xXPpwLO/dIG/0z86TFPfuwX/S/zI/mNKBVraeu6sVh4aUN1DnM1Nu8js6Y9mDu1AsP&#10;ThUHbtSW8sOW07hPltG4DlMlHa4RR86oE6+lXauCnD6tVkyYNGX1uifIgOX3Wew3nWcrjUzS+NSy&#10;6kkXy5TV8RzSEQ/2VavNlyyJPpSCTiS1ljUGNWiF4b8p1TDhejTCpJfeSjsy5ytOnUZZstpgtJ0w&#10;cbS/efDcbOaHczt2LL8bbtsLt8Vyeg9gv0FL76ZN8Dkp7pst6+c8Jh6c0k5/6ti0rB6uIb1sri3k&#10;XH4vOm7Ol96hnbuPHe/N7kbPfevUaYAz4L051H1WN9cxf53NNrNj17I69rmPtu87hBXD77vJN8/w&#10;tRNruk1loY6al2Hxi3DveepEGu4nbLGGJ5bVKJvmGHOgNdLusOYlwO9CAF8DZaw7KRngO9vDbxjr&#10;dLK1Zqee3/0yfutLLCaF/x3iD4Qn+OCmIQ0w/3Ex6HQZE0Qx9ogQn2Wr/3rnLyOG+A+MOxUb+KrG&#10;DZzTecXRVTzdyNgExiEexjisj2JMGsa4N5zxr84rxoK4bCzjJWmBwxkXScer+L+RCTfgv7HEOGCM&#10;wH4Y//OKcRF9I9Guk14U/8dR/AfHkrd/81/yxf3/yYAvOTPP+Q8GzOeoS7sSBZuO5P87El/SMOWI&#10;CPIXAQ+OYG1YJD5LbkTxbHTNMnS/4VqDBv8Nc2M1xlAw4Rux0RYnI814xnmJ1EUK4z4fY2jHfBlH&#10;a52rfPZoXavi1MiXl4tTw1bvUPLJpXhHejfUOlR91nt7aE2zewfjfr0nuXcl0tA7l3vXZDxdy7i4&#10;mbF9C+P6esatevfUe1MVY/BqLBRzqpn5iHbNWTAf0cucUwNjX8WhaswgZpGYcGamdTCX0cc8zW3m&#10;leQvbcLNY/rd+vkZ5gBn/AHm4kqJ0Rawp6XEm2MeULHgFivxLwj/nauqsWnma8eZwxsNNNhIoNHu&#10;1XZYR0mjdVbi67Jn3O73Ttlo34yNPdzCF/KRLcOcVhbwkbz4zhZX0eZuvkev+R6976/wOuK0sl3c&#10;+AU+9ROxemG5Gz/ZI9jw3YX3NgyPHIZ13lv7YKPPfrTx3Z9teo/Yv9gj2LGuG13/AY3vezjvexvb&#10;/MHGt4gRvPG9raBdXdj+4GIDj8P8pnfe29LhT7YGK1zZ+tbm8Rs9vfzGJueJhQoHG5g+tsGnZ7Dl&#10;L21lA1YGo51ZgiMuwGInX9gS7G0LLrYHd91Fm7sDW5PWd2XmpeO7KzC0tUV8Ws9/YdL5roi5TZzC&#10;hs9smWukD5b292ANfSqsbX38At/Rr20P7rsz85p9fDZzzQHnDkjL+XCe/xrm+y5ocN5N2Nw6eThg&#10;fwf9r3TJm9iGDP77bO5ruO83nP/WttFBP6Ne1qmXZfTBS0vEXV4gbjFpbs/DfeHt+yti2785LfAB&#10;+wdL8F/a5NXOR3u9/yvnfrTjzQ92Qt0/3//dvjj6y94c/Gmvd38nhu8vdnr+Lzs7/ydaYPxE0yav&#10;XyqW73/Z2cnv9uYl557/aftw2+PT3+z16Ud7ewY7hg1fnLH/zX/byflvtn/8sx1f/G5naH5ffPV/&#10;nPZX/FdaYOl/j57DmF/8aQfnHx3/3Tj42TaPiDHM9pznnJz8Zps7H/D1DddfeWMTa1/aOPtinfee&#10;XODrGV46h+9jGPDg/Cu2HF96Yw//P2Hn2d7GkaVRW6KYKYoRzDmCIAgCBJiDmHPOOecsRgXasse7&#10;HtszO/bM2N6Jz/7S2vNWE7Ls/bAf7tONDpW6AVTVqffe5bdmYvGO5/zWzG0/EBMXbe3SHfwUXeuI&#10;eOqt1fh2TLyChd6bhhH+Y1tWTWXHhmmahAcP4/954PiD/rd+EBaMiQHXdO+apmF0roNoYGG7TQOw&#10;3sEz0zpA7F4Yb6gTjWwPMX+5tonzuiYEIw714xN6GC3y+DW+lbln6AzfymiFx8WA0ddOwWAnb9i/&#10;MSMzd/hoxlc5deyf1jXEBJ65gAXDamevieF7bxbQss9Kz7tAbN/lBzMy95pruXcR/9D4dp5cvDfT&#10;8Nrx2XszoHTJt4t1B93EkW7XMe6dQFM+sfBgRjk+NHUHg34NP4aZbz6QD3GTh49N7yj64XmO8W4O&#10;zhCrGL7byfdFcYCbx8TSf2G/jSPwbax+6JoYymfG+/LIMuAQ/LcR/hvqvTB+fGxUd+AXuufS1PIf&#10;7OW/WFbdcgAHPjRB/oO97cRlbj4k9u++teJ6+gX0E3L96yYPfyHimdZvszhmtZilGCF91yr6xfRj&#10;xXvTOeaiz5vm5hzmQtPrqqL/TF9XPpDFR62mF6Ypdmo1rnBNsWWxWkcz+8gobfr0i70r+L2hv0Lf&#10;PM1NWm6YM+ccPkoaGrtUMzbAFMshzUvfHhacXsOaTZ/SRI/qo58u/TDlDvs+1tbhqY/5wUOdes3D&#10;iRkPiI/Cf7NgmpnizTUcl5aZ+ofZrPYdPa9472P9PPiflrEu1IlRzBjFTf9C94fTIH1peGWW/dLn&#10;V3tYvS9tI0Ys1iyzjJlxinh5hszHmIJypHKN8g5bTt0q/X9Yuh9mG742vOUecWXb5tynultu/Mh0&#10;w7pfy35ht/LzLLNle2S/H7S+fNZ14sHOMZWHtmW8klQ5zxoA3oMq2q2G8njxtcLzy2U/h7Klw7cV&#10;PyiDMVcRn0spcwF1ybLrcJ1xZB79sBLfuKn0jRlPzZCp9vSb6qoeU+ftNiFPp2lyt5sud6sZ9bSZ&#10;xRr8QNd2mF1sp7aLdVWd5szfaW4CHTDfdvMO/8cPQfS/QcXyVVzfZvMe/nsL6zuHy5y6MY8Xg4F6&#10;/VYLfMO51/wnSx/7JtBgbv3w31p0wH60wrDfcy+xZdnKV/MGXGypHDYCIxIP3IUNHpRV4GOvDB+t&#10;+EiGr52XVVoOvI3P1i1M/lo3S+CIpbDQcvhvhQdeSDzgKp95h4n/iv2K04qx3lbDfD3yPe1jP4BG&#10;OfSo40WzGyC2caCWsoo94vNYdeKec/ZP2b+iTir/uduLNhW9KZ8vvOiZqe9ZNTy4lrwCNeai1kO8&#10;WTTG3pD5HW32e/jvN3DgbwON5k+hZvPXpnbLf7+iTcQppfu9Iw9pfeWfWhz4vU++stHU0qb7FTBS&#10;2kZtsg+/VBzco8e6HlEu+dRdh6EpzuwirEvMboZ1dbP0peRzdgGevkAa0iCKX07DKxfoX81y3bSu&#10;hUfNYeJ4K6SzBUsX65V9zH/Ffud5votw0x3xX0ys2PpH5tmsUg7xudVKD3pX/OhSRmednhP/V9eu&#10;8ZxWeJZbpL1Neh+bjkm/vEE5t9xwY9LZpSyKB7zH/g7PcMtbYzZq8CNNXirnFsdlu6R9xHM557ko&#10;/q/D9WG7ev6YWK/WGJzyvp1wvz4rvvAVbSz+e8s7eu/F6Dveeep49sQ+hv2us+5Quk7FmRVfFX8V&#10;l7UxceF8g8zbigNPcWyOOsvkz3gWLjrFs5igvytWKu3rAvVapn4rmPqzK9RhheNrYr/laJp538WE&#10;5Rt6FIY3ho3bNEpIg/Qen5dY6Dh96XHmlifgh8pnmvxm+Z7M8VzFGhcp8yLpiAHPsT8Dp7R6U579&#10;BDYNkxU/FfcVrxXvVbzgMd6ZYRjwCnksk9+iuDZbmfiuji3rerbSNout6p1TGsvMd6+w1b0LlG2W&#10;9pmCR4qHjpP2JPx3upy2cbvxMR9A8+2zMY9XmDsXy1a9pPcd495R0h8lvVF9po7SyardF3h/5Lfc&#10;xkHmnLbix1O5BRjvO/UUs12A0y6I13LfHGWSBn6aek2XYKXoi6n/DOkukcYabHwD2+S+LfjvFvet&#10;cP8i+7McV7rSICvmsLjvNPx1Co41m5Pv3E8brVGGZb0D5DVJuisqJ++O1lrMcdxh92L6lI966tgk&#10;eQ+zbnYATWQ/6fXzLlkGDA9oRdPYyniqDetkfNULO7HabfIfZL81F0bMmEkW5r+tjKfEfHupawN8&#10;oQku3MJ1rWylD5aP6C4+91L3bvJqz8LPssZrGttZVgjLZB5ZbMH67NVxxnvia2KaYonuRDSGmNVf&#10;cq20ePKZK52wdLwaI5ZjpTAK6yuKMaZYqNYTa+yp64Nca9cfc0x8zjJUWIcH5mH9BXOveJjiEOXC&#10;ZqX7zWSsns68vjiGOHAK493UWNY9Y4qFmhn/3GQncH0i8YsYwxaRdhF5axuOa5TDvZmwjwyYRjrr&#10;p12Y/PLmkG4+zEFaYvmTlh/oMuYNyuFNliHCX6tTYdeUy0ddfcnwceooZqixsEdld6F/hRuKQ2rM&#10;rXulBZVP6lIZ6Vp7/FyA7658LO9jYw4iL5mxOOZ2wVjTKDt5iwuXpGndNdw8Vc9LHBZuao198lUc&#10;J+lwpbuuw+Qnt1pti4n/Sicqrallv4/tqri0+cyDqH3EJ6UptUb7WX0pcwliqWK8NvYTddO+ztlY&#10;tszH/LJNtMxXz8oa6Wr9eT6WRzoFfJaOu5IylpNOKfsltJPlopRH3Fk6X70LWm9g2STvi7NGQOyd&#10;+QS+J4ovJQasd0zplPMM5I9Yfs1UD2vs6znY+MGk6eaz3s1anpN00tqKjYdN69wts9c9XKc0tQZC&#10;cxyyatrXQ/uH+a/0v9ovh7eVMEckn7ulvJ8V8HqrEeaZ1bxgHUQi3we9Q3oXkqgzZZFmNz9Bzz2J&#10;50+7YPKJrnjY8sWttQLS8kof76ZNtG4izH+lodb9Yr96Llq3/yGOMJ/ttfGOf2g3Ww/piO/aOR+2&#10;4X3p+m0cbp2jXHV8j5vhoNL69sN8h10fs198/cOF2+GlVv9LW4knWx0yeZQlEP9XvwekFYKbSrcr&#10;3fAga1YG4aVD3DvMvcPsD6ChlR/odt7jdn4D2niO4r/NWCNt3sAzrZfxvZXfA1mId11+6Ov4PoZo&#10;R2mBpQlupbwvlRfWyTWd1KmTZyWf+PIp3cp+O9+DDp61NLxdpCU/zr1s+yjDEOUZZG2N2HQP6XXy&#10;vep4NJWvNwXdL8cHOT+KKfbvKvXaz8w3Z6z/Efu9Yw3XTZnbvMIu+b2XXbN/y//TJf9px/z2b/J/&#10;NGf/xwpNP/9R3fxndMJ5O+DUnfDqbn6Te/nt7+HYS/2uM4/WyO99iHc9yLsu/+YB6iIf6/J5re+9&#10;/O/VpPJbSVsU0vZZvDcZMt7BLCwbK+C44kNnYC7OpfD9l+4kGl1tLO/fJwkR6GMi0J1GwBcjmIeM&#10;wJ9zhImG2UZHwIajoxz+Gy9WDNvlnk+5/xPY7SeRxOWF+z6NwqKlV0Eny/zhE+xTmKgYcBzXx3Nf&#10;AltZPOnExZB3VLSJiYzk3kjmP8nDcuZYJ23uD8f5+xX75fgHRktaYrS/1f/+Hw1wLNfEUHYY7JMo&#10;GO6jPeWzTDH0Ps5DOuBI/gei+P2SfRKlusJwY7if/5in/MdI16t4fZHMP0fEOTpfq/lVmai3NRix&#10;/EFHc12UjOusnjqGa2TRXIdZP5a03acce6Kywn+tPphyiIVHkUckxyLiSA97Jj+YtGcszzWOdSUR&#10;cZncw3x5gthvBtpb8V58QsfDd+Oz2DKfnpDN3HkOPpxzYbZsX2RTR+c6cd8odL3axiQXMe8N7300&#10;8d8EF745ic8o38/RSVyTpGs4luJofuPT0AzDfuOw2NRy4gWXwXThv2nofeG/ca7qDxbvkq/nX5v4&#10;r1iv4vs+zwxyTy3XByz7fQHvjcv2o++tw69zvXmRr3i/TSYJ5hu253lNDv/Nh4MWtHEeFir+W/iS&#10;uLld6FU78f8LA4aZ6tyLQs7rc0kX/LKbffw4F+EL2hr+jOGlL0rEW8V+YRaVYzBGGAa8Vr6H5S85&#10;uQwuWwbXZXzt0hwEJt/F0q9a43MK8xRary7WKwYc1rVqK/YrTXCG1rZXcd4Nj61E41sxBJuFrcKb&#10;U7G0CuUP/y0ZgPXik7oQ/87w7Pi8NrbtcNou/Fl3fGDcibnivy3EN3YYcApt8EI+klUPeK/YrBhr&#10;Mmvck5kbSmGdvNX8ap4IbUEq/Ff+lF8U4UuuAP/KeUPE8sW/XCEMOA+fzrlwcVkBZS2WLph2KHV0&#10;vx+z31TNAbG2P435HXHeTLfDf9PLmeOocD5rm1LCXAhbzWOlwHl1X3o1c0rMXWQwTySNQ7qbORC0&#10;w6kVXMvWxbyYLLV8nnZhHkrzKfDf1GKeQ8k0McXQF8CXM5nTEv9N57xMWgnFM3PmXpg/wwdvRu06&#10;rBWmR+zWvDo4WhD+ClfNhuNm1B6gXUADWetw4byQ4ujC22DCrppd0tkivU248SHzNrBhcV7/CWmg&#10;14WjZnrhrx4xX3Fd7uWc7LcMWIw4wwsb9KFHhf/m1MI0fTDbat0Pe+NYth+D/WYFOBaAfdbB5ULw&#10;z4ZTfArjm5lyyyd0ZvAcromf6OCl5cLiwZb9ouvN8sN4a+G3/ju4770pCN5ht6R5CQdHG0yeGQH0&#10;nw0w4RZi0LbCibEsP6w3APOFFeegG9Y2uw7my32ZfurahP4YHuwi78wQ9zfDE1tv0AzDmpvQGlPG&#10;kja4YhvcF75Y0Q1f7OB4E6y29cQUw0WLG2XEAGYb9qWdHUJjjaXVwdlhqTlNh7BTGHLbhbWC1gvy&#10;IL963XNotcVFsN9irEif4bx5gV3m0HhGsNpc+K0ss26f9oPfwoClAbbMl+vFfPO5t6BZhj9k9vVZ&#10;2mGZfEiHTZ+VpnTgL5jLTEX7m1mPv+8mrqUOYtcZcGX5oU4jn5TADv6pt9iiL2+AQzfDU5kfzmom&#10;zcZTeDnslvoUdlyaIrhsaf+NqRh5barG31neWzaCL8up96Z6+gtTOfZgivp5Li/PTBppyL9zYRc8&#10;F/ZbAicu77vB5zfvRQuxIPvujIu4xy7WCRR13aEF/oy070wR15X0X5ki5rBLem9gvTDlTpgvrLik&#10;B+7fhw65l3UA+KUuYJtH+rnMa+cyr12IlaFbrmo/Ye4bht20CR9Hb4TeJKN2jveCecfgAu8dupg6&#10;1oD4xjg+TluN857L7wAMuBQGzFqdJH6TE3NrWMOimAD8d6QVEtM3G70t/1/08yIYN+n/M1r/g4zX&#10;nrGe7Fki/5v0tW2sXMZQn/L/aFkwY74ITDpdxeuNsqbYwfjDwCLpl0Zh0exH0ZeWPlg64AT60rH0&#10;n6NYKyd2qxi+MYy7YpPgv4wLLXOGq0bSb4ml/ySTDxMx2KgE+j8qy6/s1ww4kj7Kby2KY2H7NI7Y&#10;w3aNF7EdYvB5IuYbzf89fQKtp4t+jq8WTPz3GfYUBix7Yg09cFy0iYf9JtA+zyljIn2zZNLPoJ45&#10;9K2LNbZi3KPxmvqMWmurOLw++raKp+Shv+xof5NtPCbFZLIxd7hPvp/EfTXOEjfWNry2WWNMxfmV&#10;zyU/W4011V9tpW/bzNxEkOMaMwVYM2vZL+Nixd5ppT/byZyD/JDJv5uNWZXDHIbmMTD5Meth7mKY&#10;+RP5gpN/u90av9l0w3rpU+8zj7zrlh7Dg0/KkFlhTm/FU21WqqrYotGormZusgZtgc+MlteaMV+L&#10;6a9uNP2Bl/i8ROcUHDBjPctmuHPFjHWvm8WZa7Oz9pk5Rt96uP0f5mDvP/EhDIs8+86sSZ95hs9m&#10;2elPcOAf4cJ/MSvYErrUhXM0vK/+BrP90Syc/GDmTr4386fwX9ju7OG3Znr/a7OBBnUBBjx78Eez&#10;ePy9WTiCEW//p5mENc/u/d5sHnxr1vDpLE3vzI644Fdm/RRtKP6CNw6Jh3r0lVnYfGe2Dr+iLN+Y&#10;yR0Y4DZxfPm8uYOv5218PpPX6dEfzNkemtnNr8wJrPYAJrY9+5r9z/G5/IU52vqdOdyljtTvYId7&#10;xH/R++6uoPvFTkjnnDY4gAHrevHfa9I9W+Y4sYPPiPd7QprHaErP1h5gt+/N7R4+nHfx7byPzhdm&#10;q3xP8A+9BzOW6ZgY7sk6+cKjD8WBN/D3zDExYDHhfdphj3bfxaRx3oNlH2EXcODrnd/jgxpt79H3&#10;5v7sr8Qg/oEyStf8R/Oa9n97jj73/r/R++K7GQZ8ffa9ef3qR/PuBj/RVxy/gNte/2xev/03fpz/&#10;ba5vfjI32MPDv8xn2P0t1z78A3ZLHOG3P1v97sNbfD1z7PPP/gnr/Yf54qv/MW/ZPnzxL/Puy39Z&#10;znvzQJxg/D9fvYP9ymDAt+9+xhc0/Pf+J3P06k/4+v6j2bmQL+qvzRn755f4Az/FxzXMfhPbgPWv&#10;Y7PbX8Jz0a4u3qHxhWPCfgfY75u7wU/ya7MMa59auINt3pixxWszADsVz+ybuTUdIxfoWN8S05cY&#10;vkMnpmf2znTOoVcdOja1g4emafoa/81Xpm0UPesgPLcfDTD633rOy0+0WHEL9zYNiRGj8R08ReuL&#10;b2TSbRtGT4wOtqX3wLQPHJvOkXPTOYaueJTjXKP7mrE20m0j73bSah/h8ygseOzctI8TD3gSJj1I&#10;GdEBi7v2ob/tHjs1Q3PXcOw3cG+OTxMLGAY7AoPtGyU2MdY3cWNGYblzvD8zsOOZZfjx4jszxnWD&#10;0/fohl+bnvkH08P6hm7OD7IuYYJ3bwYGPLf03swtwpOxGWxh452ZI68Z2nKC9hmA876kTG1Dryjn&#10;nfVdHaKegX40zbSBGLBYsHxaa9/LGqjanlP8ZKP3hQPXwHxrxHy7zkyQ/8aK1j3j55wHLXAlPjNq&#10;u/CPzb6HfWmF3c37xEHYNsXBTVMc2jKF+ArJDaxZyw9t0sekr8w4QAzYctBq+rpV8/TNZfR3xUxh&#10;rJk1+AWuUn8YrlrFPv3blPKFD9w1iX59EixSulmZ2GgifX75h7Y6XtKXvlW+mpMrWVepfnS12O+K&#10;5b/izZY90/dWeVKqieXrIT6Lf47/dv7XfdLDsq7Ty/iF41qvqrGL9LLintIAS++a7V+FpcKtyUe+&#10;lRX7N1VclrFAGvm7uM7p21M3cVq4qfiptuK44rBhf9Di2A675ngt/QmfWC/p1HA9ZmMAw3XD/pzF&#10;XpWPw4DVjowrYLniyUpXWmPlEWbN4sCWNT+moXNZxNfNqZN2WnGLyStslNFy3kfG7qSh84xBuE/3&#10;Kn/5iBa3dcFt03heju73F/abomfrVvur7pQHs/GULZenPI/Hwsdd1cs8r//Lf7Phvzk1sGBYr96b&#10;ZJ6/i/wL0B2X8l4VEp84C8241tJm02b5/nl8Q8+ZisCMqaQvVuEdNhWeARMIDJs6X7+pr+42bVUv&#10;TZ+H9VHeTrPg6zQr2A58+MjXA8/sNW+CPebz+i7zPtSOv+Nm81DXgLY2iKaXWMCBJvhu0DI38bRz&#10;by2MDY7JNbeBenPnD6H5xdczfE16Wvl+PqqAj/rhvz50vz6O+dFa1oonStsH92O778WnB//vRxX4&#10;c4aXXcDKXnGfYgaL4+6Xofssgc+hAZbf3TV4yg59hpNKNLicf+2B/aExFPc9qyJ2bBXctBLf0tgx&#10;dlmJ31/6FG8o30MQDhtEbxtEp1yHRriOOlDWI9irNKjHpHNA3uccu6IuyuOkinJ7KT/1PfGgPaXM&#10;57VwRj+csZYyVMCZvUFiBDfhA7rRfEGf5Xe009foer/xE2+4vpl4w034hm4wX1IGceC3MLF7Hz6M&#10;sc/r6tGk4lObtFVeaYD3ZbTHHu1xSf1OKNMe84yb8D3Vf4V+kzidfPAuo+VchrctwhXn4b+z8OPZ&#10;MmctnZjUPm0ina3VC5PmBib96S788bDSw32KE4x+EZYp0/4yvHWV9pTfZ/XLNmkX8V6dlyZ1gfTs&#10;mj0+T8IhxY8XuX7Fiz9pbIW6LD2mLbYbtjDD3SR9aZdla9y79lg+xTVek/F5leMrtMcKfchV6qvy&#10;b3Jsx41vcMp1SZvpnXsTCBGDmneP9+yGY1e8a1pvcPFoV7x31xy7qSUOM21/68NPNM/nDg3wPXbE&#10;+7Ev7TLzvNYnM222RB0Vr3YOGyfvEfqq0qmOUJZJ2KttX85ZjW6ZNNalZqwIhsl6xwmehTi74jCL&#10;sUv/OwcHnKXPu1BYwLOCo3L9NHPFY2J8MFOlLf47SV7TPN9pOKPYoTiu5b+slxTHnCyArRbCKHnm&#10;0uROk5+4rTXuU7ml61beYqVirYukI73qCvvLbMVJp8lvgrTG9f48vkvS98p/s0z70vnqnDXu05oD&#10;mZjvKp/XObdOmuPU1/Je7pvjmHxg2/yUp67jvdU6gEX8P8/LCikDny0r5bzGAPIBPa72gJOOY2LD&#10;k3yWv2hpreWL2/rHpm7TnJvh3IKeA9s5sWBsFpsRn6duaqeJAvTEaJ8HmXefYMyxSF03yG+H/HdJ&#10;b0/G/gYarhU4+aLS5LzazbJm8laZF2kL+Z8W71Yc4g3adg22vcRzt1pvfXe4Z457Z7lHvsJV9jHK&#10;MiyGrDry3owwbhpmTKRnPUT5+ngfuuG/9ZSvPhOfSYydGtm2ZOUwZpJ+DGNf/pOa4brtvAOd1Okl&#10;98m62O+hXC9pf/lUas7NwTeT7pc+GJ5MWq0ZGaaf/DphEYqDWZvq8CCxqipYS3USTA0GIxYW5ope&#10;xpRexo3yHyuTnycxX2l+ZYopqmu01lj8TGzO3q+xJCZdsC8FrqZ7yUfjSa0/lq5R643djBPd1FUx&#10;Y+UzWMdl0p5Kv6vyWMbHeLYAbWd6grhGoslIZL0z1+VyPo90CihjISbtr6wAy2esn5uEH164iHw/&#10;ZzNuT4O7Km5SBiaGKS6qeK1FzB9YBswacnFbaTwr4XzS/1aRt4f28bBO3XJxyqpYuyp7uNyFlE1c&#10;T75ZyyhHGddLgxw2fbbH4c5lWCn5F2NFMspWxDyErBj9b3E69cAK4VnS+UlHWqHnw3y/+KZln4zt&#10;SymH8heLlk/mACa+Lv9cGseLVcufsGW61MHqqtmqXVTW/BdoStmqfaXrFVcOc17FoVXbi7FqqzkC&#10;rReXdjUzEdYE182FT+c9Wi5p5nAsizR1XBrgfNpEXFbp2zIwl6J8xfc17xD2fyzOKd2v5htsXGG4&#10;nlij4jeLMUr3Kz11USyxbCmjTEy5WO1D2tIaq62KdJxyi40WkZf0zKXs2zjHpCf2aZkibSk/55aP&#10;0l5izNZoMx+MUOvYHf9ntDt1cPw/w1nTeS/FelPZT2OfbSnPTL7EtZW/cPdzeL011t/Da6StFwNW&#10;/OVC2k1lkUnnW4XJT7NXxjtXgykWsPw3f8x/7TOkHra91J60odITN7dxmbXVPXAqmw51lUZfftq1&#10;1XdPa/9lFVwnxqz4yw20c6tloPBIuGIPpjjAHWzFWuXjXb7d9P3WnJH1I0c5KsnfrfKz7yPNetJq&#10;g0l2YuK94r4jpCMbYl/ctRP+2kZ67ex3uLLMSxhsJ1z4JdaBab1LK8cbOK/4w2LO9ZQvxG9SPfVo&#10;gvu2wGJfwqm74NQqZzvn2vhNaeO5iSU38A6/JJ0u5qW6ZaTbzT3d1KUX62e/S/mSTwfflVbq5jBo&#10;NOKkIRuH806g9Z3C58IstoRt4gPiCO3vRX6puaKvck4/5Yj+xw6//1v8V2mrz+c6hw+Pw4Iy/Evw&#10;v6r/c9b5dJJnG3WSjtqyX+bExH774L49WAe+HVrIs5FtPf8TDfw3NHJvI2xY82o+6qTfyDIX6xdS&#10;s3knM/guppishETj4vcwnW0638t0eGQOz1drYuQnIZXvWCLn5YMwUiZG+5wYvMxjPkFXYvW/Mfg1&#10;jo5E+xtp+WxEDH4V4+Ce3Gfj1/Jb9ZT7rF4XZhsprsl7JntGvuKnYrLy0fgpprlRO6fK9ySW385Y&#10;fkPFLyNi0RTDfcWXLWP+mP+Sn+W/lNnqcEnvA/eNh5GSrnxCi9t+ou1jXr+NBax4wNF856Mol/Q7&#10;iiv8zKapdB37//ivrSvpWCYbxxxznJivTD6WZdrXcXFg0rRlpd6P/DcmPhmtD/O6WBTXRcbSRjFc&#10;F02d4OafRFLXKNoqmjrFql25lzSsjom2i4jlWpiz/F5GMv9t4wHy/xXDdy6G79qT2EzYsYvypTO/&#10;nYnBfBMySEd+oZlLj8uh7jDfxDyuz4ffsoUDR1kGnMV8OOw3SVw3zHcLeU6K/SvdLxrgVHhvitgw&#10;57nWYcUOA5bP58gXHE/mWvZj04j7i1mfz2mVzOfj71nMN2wZNfBfxxLYymJSffDfEFyxEf4bsuw3&#10;ISOIf2d4bw5MOD+E1aMXa4DvovstbGYrzW+T9f0cxzXy/yyLy2abTTxgGGhCTquNAZxe3GXSivCP&#10;/Mh/xRw+8N+ybvS/il+Lj+dC+GqBGKsYMH6eYabJZfho/pj/VjDvAfdNhnsml7JfKv7LuNtqXh2u&#10;K7abGua/zMNI4yvdr3waS/trfT5zjXxAJ5DPi4pBh/tWoqOVwYBTYMDJpf2wWPxOs31epHLBqtEq&#10;23jFMOAXsN3U4m7q1m11vikF8nGNrjkXbV0OHJx9aYCT4LNJpeh3xaxZI279KTNPIF9yL8qk+YX7&#10;lsng1aXM+ZQQW7d4DO47Qp7DtA0xyApgwnljPCPSysMKmPcp5jrqn0IbOXF5xb5Jg/kg+atLIn3F&#10;4RKDdVUyX1UBsy1jToY5K31OKyeuVTHzO1VrlElzJcyHMN+TzjyQ5oikd0hnTirTC6f1rHLdCnMZ&#10;q6x/X0c/gE9nPosb6z5pg5OLadviKeY8FtA6L5sMt7gycyvw4LRKMWTyqGStPPF9w3rfbBhvQQAN&#10;JvrZfCyPfTHcTLS6rppD5nYOKM8OczjwQnHiOrggvpRleeLEftgubNaF/+Z0D1yP2L55ATSw8NSs&#10;GnFctl60q7IamJ8MHpxF2pmkLd1vDnnmWsNncgCDHef6xZCVDrpddLzZlCkb9psp9gubdln+Cxtu&#10;kHYU37/N8N4G7mu8hFkS8xfuW9hyD3d9y3F4bRBe63+FVuOKdxEOjOX6uS54i2YW/W+Do+vNbbjm&#10;ftIjDcULziDPXHiv/EUX1N8Q15Y4vw1oSrGCevhxiM8t+CDmvkyYs3TB+S3wx3bSbLkmhq80wkcc&#10;o1zNtBmcs7gDvtwGp4a35jYfo/vdMSVw0PI2fCO2owVuhQvDUfMa8J/MOXf7Gf6pYbIhOHytYu9u&#10;m3z0t0UhfEk3wk7FbrF8WT3cFx5cENq3Vgh7le9usdo89L4y8V/5kc4MOvxXmuH8JtmxNav9Ja1c&#10;uLT1A811YXas+7Wfw7EsyiCf0unS/Qa3eBbk0UwZWngHSCsT/pxGWV1cm26NfClXBulKz5zTCk9t&#10;h922wmHb0ezCXkt7bk15/52pHLo3nvG3pmbqwep+i+DBivtbNMDzQq+b23Vhj+uY9fPcd/WB/br7&#10;70nvAl3xmfH0vSEu873J5x0p63trqkY+MyV9PEu0vUV9MOPeU8uDy/pfw3zfWEacC6PPpA6Z6H0V&#10;P1j8N5/r8zooK8/H+uxuPzdVbfgObz01ni6eWxvxDBvWmYvk+xrgu8s8Y6qP7z9zxeloTjJqJ/hO&#10;TfDujbLehPUtpcQt57crmd+uhDy/icvhfyCz0kSyzigiORdey5qmxHT8kqTyn02cA/oWWlP1FM6p&#10;GL2KRfGUvoz1D8L/+6eM154wXnuKKQ7CM/rN8vOsGBJP1F+hnx3BGEPxFmTixHadFeOHBPqtsfRb&#10;ozgeyf9qJOPDaPruMYwLY/i/jSG/qDji8MKAY0nHiRWs2LzPSEu+U1QW+gfq0+j/2hr/2eRr/UbT&#10;X3n2G/vQl+F/3paPvpr6YtH0Y6Lj8e8RLz8j4rxRlANfLIkOAxb/VUzgCNrBWWMGk+b6BO5NpGxJ&#10;9L3EftNg5tn0g/Pp42rtrfxm5TAO0zhP64crGKfKv5HGjRpzy8+Qxn3yz6T11hqbySeS1jVrDKbx&#10;j10Dy1Z9f43hFffHT79ZMX4DzB2I/zaoz04/tYU+q2IS6b5QtuYwcujLau15rvVt08s1Q6yhH2F9&#10;/SjzJnb+jK1iVNk5NPrQ1scb6yeluThgPjQcQ+6gGv/OzDXuMud5Xd9kVplr1nziMvO6S9iip8bM&#10;egJmoipoRt0hM1rXYTo9jaYv1GMGWsfMWN+ymRvbN1NDe2YVPeLS6JXZgTWdwU0V7/b6mLi21/gR&#10;vsN/79WfHP57/hOxXH82e3DgnVMY8NmPxPr9yaxe/kzs2H+g1f1vs3vxI3Ff0Qlf/BXuRwxgOPDK&#10;0R9gfH+G5f4Fw9cz/Hfr5HtY8g/oiv/LrO9/Q4xg/EvDLTePvjNLe7De3S/ZfmEWdz4zs+v3ZucY&#10;/8DbcNdjOOrlHzj3nmvQ7XL8iGv3YbUHaHxPYcpXh9+ZS+wQfroF793aIU7v6X9ZP8+rc7dmee4O&#10;nTP+nffhr5w7hA2fcO8JjPHV7tfE5/3a8l8dV1tYW4XBrnEOhnu5QRvBjS9glJeU6RXlON/6D2tH&#10;MLjjNXTC5K22PFmHDe9/aw434M1r4srS/nJuC83v9rfmiON7K+iQxX+xXWwfBnxEOc657/rgO+IT&#10;w7R3vzNXR99Trz9R5u84h/4XDnwFU7+CuV/e/IU4x8T5Rdcre3UFJ77Fl/Prf6L7/be5hP/Kru/w&#10;5/z2X+btO/S+r/9m7u7hwq8xuO6rL/5pTrEL7B7fzm8//6e5hfmef/538+azv1ufz2K/ivl7fvdn&#10;c3ZH/u9+Nq/gvqf3Pzif79H6viEf+O/J1Q9mD967x3b9BE2zODBlPOG9urjBT/QNXPrVn83pCXrg&#10;w294zvBK1iBsHMgn9LdmkTaeWX0wC+irF9FZjy/co4klZu4cfHTqDP55BQO+h8deoWPFD/QwLHbg&#10;yLSOnpv2SXwYj8Ezh8SAj/DLjH9mjst/s2IA1/UdwDL3TW3vnvH17MJ6L/ERfYa2F41wHxrfgROH&#10;645dmvYJWCnnxH674L7yl9xJ2h2k1zF6Rrxfjk841jnOsTF8R4+emDa2L6dgvbPXpge2Ojx5Z9nt&#10;0DTa9Sli+Ypnw2Qn1l5bre7o7Bt0zu/RCX9hxubfUVd0v4uw8KXPzSjceGLhHQwYlrvO92OTtRNs&#10;+1mL0DGLxhdf0D0Lb63P52HSmVl6b+bhwtNog8fId3z+2vLzuWXSWHpnYwS3DV1SxlviJL839dQ/&#10;OHhm6mDfDey3Tt2a9hl8Rk/e2M+BPmIlD1zAzF+Z4MAlDJg4wPwfBvhfDPF/7OlUHOXLD/xX573w&#10;31J8Y7ibd/mPpG/TuGtKG7ZNGduSxh36PHBgrARfGlbfyjhB+l2HLypuL31z9aHZpjCW0JpIF/1i&#10;radMc89/pP+FacL5XPBhxzcx+lD4ZXbdCqYtHNajdH/RBYv/KhZwUgUsuAIuC08Wp3T0suKPHPPg&#10;I5r1q2LHLpu38hfjZRxTLR89jBs89LcxF+vf5PNY/Ndu2Q/HE07Er1DYN7TDRuG2MN/wddIDh+ss&#10;1iumKvb7MQO2XNyn49SbrT7LJ7Q9Lhasz5RR94tvy9+11dGi/VWdxIbFebMe9buOxlfsGK7uR2tL&#10;Gqqv2l9pKbZwpl+cGB3wY9vpuJOPWDPPBNNnXZMVYL1pUG3NmEPsmmeRRRyQLB/jDO8q5WHcU0U9&#10;MUfbDZOG/4oDi/F+8APNvj6r7Nb3cw3Plf0s/EFr/Woq92g9bBbPO4PjLnixNdWBMqvtxNXzWVtQ&#10;Rt+5lD5pAXw4F//ROZQph/M5jEHzPOOm0DNmiqtHTSn9sbrghAn4R02wZsA0Vfeal3DggZpuM1bT&#10;ZSaw1eous83nY3+PuYL/3oe6zOtgh7mra0ED24hP3Ubz2t+CfrYFTtkIN4P11jaYa9jmpXivX9w3&#10;ZG61X1Nnrr0BdJjwN5jhOeu4XnkdP9En1WgyfTBU7KgaNuxBc8uxPTes1g1z5T/+xoue0wfXqyEu&#10;K//zZ5WwvgpHnyndnTjXMpxpC/5ywj2K+yufv5cwznMY7hlpyPfvPgxU7FQMVZrgK6VNerds77F3&#10;3hrzvtZvvqpDe0vZxasvvX4bi1Ya22PuOePYAZx5n3VoR2g4ZQf0V+R/WnlYH8Okf0173AeIgVxH&#10;rGTa68FH7ODaevOlj5jAXmIih2DCdQ77/Yq8fod9TluJ+d7UUF/yVdnku1oaYDHtS+qlGMkn8M9T&#10;2lH5bsHBNuBtG/CmDY6Lj4pBbZZKywt3ggmOwIgG0QmOwnzkc3YZXavY9jZzlevwsnXazcahhWFt&#10;YXukpbiyjoZUOlL52FU810oYF8ydPpj8167wHJZJZ55859lfon2W+CwGPEHak2EjTfmXnhET0z20&#10;9RZ9OdkmnzdJz2G/4r+Obesa6rrJ8xSbXue5rZLeioy0Nii3nvcWTFy62U3po7nuiHukKX9FG/7K&#10;fH7YPX694cGyW+wuEDT3dby3gcd3lWejd/ie56VY1oonfOpGB17OWgN4reLMWgbMO7fE856nPuKy&#10;k7x/U5i01WK64pmzPAMx3yHaf6BImlrYJcxwHpOGdg5tqJjlNM9loaiAfi9aU64ZZc53kPle8UBp&#10;gMV+rS8cGKfiM4dj/S6UoUfmGc+Tx2wx+lbunRYDhv/JxHfDjHeZ8q5R1jWei9pPn8WgV0lvlXS1&#10;bzXOcE/HjzVrCWhjxfOVdlksd5y8plR+vmd6DvreOcbaA/ble1y6bem35Yt8tIzrWXuwyHPReykd&#10;t/T5+7xDWrOgvBUr2fHPDF+lHcWlxX/VjmKlv7JH/it/27IldP/y9bwMn1/l2YhfL1Bn1c+yWeqi&#10;tG07kN4i6cpUP/HhIXjoFG2/Qv12OL7P8QOuP+JdP1bdmOtfYk5+njGL1lQsUT+Z2k5ttl6pfPku&#10;MX6xaxG4RlruBX3neB7y9SwOPMdx5TcNBxiHRQ+RZh/64bHw+IdnPIQNPrJf+QJVHF/FxglRxiCs&#10;tg4LwnvtZx3TfobL6n67eeYDPBf5TFLsnD5t+dzD8+rgPWjJzoYpZJt21th2ihHDvNuVB9yhBf4Q&#10;TGdspzEfbCjMfmvgLBoDKg6q4qpqvCddqfw2B1IpD1utI64Nf2Zc+IEBM26064fF8Tiu8aOYpNYR&#10;V8Gg5M9W2kGNNcPm6EvhStwjP8Ty4euwOLFOygZzkoZYvMzGf02AP8ajbWObyRg+i+tzuC+P6wq4&#10;zrJS5gQU/1c6OMs4xSDhEMWppI+JUVqdKmNfxWeVL2TFzLR6V9IoYL6+kLn9Ysbo0naWMTdQylhZ&#10;cYJLYS5Wf0p5xUulYxV/zOW8/B6LjebDavOeJ1vLpSyy8GedE/Nzc30FJt/BSluxhospp8z6cqWc&#10;RYzbC1Uv6lIYTzkSYHwvHKYrxq5xvXhnMb62xEPV9hqnq73kp9vGbWJfLFSxfsUL1cZaG16kNiFf&#10;MV3VW/MB4srWDzJbp46kQT2tLlbPR8+NuRcxczu3wD2FXFuscqgdOC9NayZzHNm0RR51EhMX+9Vz&#10;teXg/iLyU77Ss1o+y7FyyufwUPS6zGNIA6znL8ZoNbC0g/VXxlxHMXVSmtIPKz9H1+zkJ+aseMol&#10;LzjP89I6AMWFLuF5SJPtSUKDDlMMv7Nqrw/zG+w7Ma9hbKQhzbueUTnzKNL7ive6Xfi9pl4VzLFU&#10;sc7dTduXUkf5di7GSlXnBDg0VopVJFIH2KjYfSn1UpnKeXflq1mcVzzWz7Oq47y4dEjXclw6YLVJ&#10;WP9r4yDrOXKv4nXl8x0oZKvvhNXY0z5W00x64rG15CW+K8atrdZd1JC3l3SVdzX7yrOJtmhjzqgD&#10;a8faYKyKMS6dvtZsWG203gGsnDYX/63mWXt57l621Xz2kWYDbdvKd6MdNtYDA+4jnQHSG4J3yt9y&#10;H9ZtuWs2XBnfz5zrgId2cbwLXiwWLD6qWOIt7LfAbWXNnFd55PdZPLiJ800pcNtU5p2SWQdD+zZT&#10;N3HcFtio4usqzR5iGPdmoCtAt9tJWV4mcRxmKr4t3ttE/RqxBuoo3XGQ9qvjeQewyQx8V8Bipx/5&#10;7yK/2+vs7+Ej4hi/EKf8nx3wX7fJb/4Sv93z/Jcs8/u6zW/5If8lp/DfA9YlrjLXNcl9vdSjjbI3&#10;W4M7M3fWBdPt5b9e7LczCz8OlLWB/4Yg+7UcD7ANwq+DtI2fOldRvxJ+l/Mpaxn1LkYvk0d7Z/Pb&#10;onjoLiyd70ZqXDxbfCXEPTdJvCMJmDS/0rJYhsq8ofQrVsPC/OUz5jI1D2lj1cFVozFpTy0zJU3N&#10;oz7VvKau5Tr5NIzke6u5Uzt/yla+FaVblQ5YeXzCXKY15lA/+ZXBbpm7tLpW0omw5rBPe7/y490M&#10;+3nWVvOmv2K/MUoTfe5HFmbB2ooHf9DeUCbrF1Jl5XscxXczit+Mj+diP+xT9rD/52dogOT/UXqj&#10;iHiH+z7lvX4Ky5X9wn91nrrrXtombE/R8iguckQM52K5xhp147OOW9/SkTBsdMZPYsTa0TipbZl7&#10;jkzkWDR1jlV7oxl6gW9K/n+i+Q2K4vsfxVz3k9hsNMwZ8PAM5q+zrEUkSBP8v3yd53dUV5a3MSBA&#10;IiiXUqmqlLNKKgWUUU4EIQkkQCiinHNE2BhwNw5tu+3G9nTP9PSs9a73z9zz/M6lsGc+zIe97q0b&#10;zj33nFtV5+7n/PbO5JwAOqUAfRqAgwfxJSt/r0zrbEsQB2YdtivT+jX2ifneSBX/JTY0x11lm/Zd&#10;iQ/SH5R3S3phjwFfotwrieQEFv/1wX994r4ldjW11FlsSjn7ymHDFXBgMV/x3gh8t8bZdR9a30xY&#10;b5by+hID2rHfBkv0N7Id/gvzvRlkX0AGIw54et8b/ia7zv54tMDxoRYYMcw3W1y4FV6Jrixwx/Hf&#10;lBzYL7w0KQgzDcJHP7LTxNwu+GOXpeQPoEPtZ10G981Hg6tctrBeaXqdHrf4HmzzY5znqPb3EzuF&#10;exbBgovhq7DilFJ0wWh8U/EpePPdPX+Jtmu/+K/8J8r/ex3WnFDEdYupQ8ldfDsYy5QiPjtG0ms3&#10;qLcsAfabBiuWJbOewLZELDkIRwkQxzrAvYS6P36Geef0EA95AB8B3LnE0y1Lm5xWhj8ES8Y3Ew/n&#10;TcyFRed5Ju1vkmO64rpwbPTNibn4gXJoBxhwUhDujRY4UeyX+5ePKgkenoLOwMvRC4d13Ndjv4kl&#10;+GTwMflK8U+U4PcowteC30mftUzIH4WDws/guj58NS5unPxI+Dl8ioEHw/Xi4DF/Hj+Vj7h3GWF8&#10;KzBgl7esFP8WfpGkIvxV+bQ5+t/0Ivw6bE+HD/vEjEvRI4j5ls0Sd5l4wLBcfxiOB1fNjsBbYbYy&#10;PyZ+myljX8ZHyyZ+chb63YwwsYjDsD9YbLAOBly/7ZaB2m38LqvUzeO/jv1WotUNb+GLQTOLrjYr&#10;TJnhdcqH+XF+gDLFkrPhuX6VD/911+TaGe76xHyOiAFLt8t5cNgsjs8Q+yVGdRoa5PQ6+NxtdMUt&#10;sDks1LpHnly0nG1w2eYj2CW6YHS/ee2wWj5n34bx1h5yL3DZqj14N8yxCVbYyP4G8s02cG4T+s8W&#10;mGILnLFhD78WutTbe/gqYZQw3lyOyePYvAaOgQHLcptP0c5618tuhC22HluQOvjRAafBybMa4Yxt&#10;xCtuQh9MfYOtO5bbQXkde1bYy3G1M+h+F6ywbRX+u8b1l93nIP5RWWU7rLF1w4rgpvl1S57VLls+&#10;lkdcbj/b/eK1t1nW85ljFPtZHDi3EV4enqftlrkf2qoB9l4HgxW7rUNzzWfpf383Md9lFw9aOYGV&#10;P1gxqxW7OtREv1NGNgxYOYQzKVP5hHNaFC+avq8nznS98gFLj+yxZr9YMZrx7AY4dRPPGmUor7G/&#10;mbLuwGC76Ie2PcvrPCT376mVDJxZMfy2oJc40D276HKV0xeu37XrYj57/Bc9NtpffyeMt+8AbS71&#10;6911MaAVx1kMOad9j37YtaLuU7jvuQXu7FuQNs/pgv3D1zPvoLXuJQZ3H9ZLn/fBf/tfcj1YPsdm&#10;tjF3Ad4b6NJ1eFbRGAe5Zh7XLOQa+ewP0taZVS/gwfRLG33RtohmXO01x/3ynavB31mFnzTM9zLM&#10;b14lMRTwO6aW8lvK75vm3STmdNv1EDneA9V2LbPcrqQVWkxyyC4n+tHiEp+CcU0M7zmXGde4OWU3&#10;+T+86fFfxYBWjogL/DdfYFxykfVLjOsvYzGMQTUuucL/ZUwi/53EUxLXvZLIdv77tf8S/+UX+f++&#10;wdg3ls9XOT+G/1XNVbvKe941xjjXGJPcSlAME8VKIW4JZbpY0fw3X4bJXkkil4Tjv2LAHgf+nQGL&#10;BXNdxlyaEyfzxjWaH6f41Z59RvnKO6w8v9eI9ezpfYnvfIt8HLdi+K+G/yagNY6/yv84xnhKnDiW&#10;8UAcbaCYKrdYJtEGqdQvjXvJYiwYYCycwzhX7DeLe9cc3UzGZno3VRwpzf1VbiXNqdY7mNiv3p30&#10;jqz3cb1j6F1Cc7b1zh7lv27+tt6NeJevlT+A8WsNS8V/rteYnHFqM76SOniv3qWkNRYfrsea4MMd&#10;7O9jHHyP8fMQsdUUz03aBvlBxII1z19z5BVLcBa97xPm38/iW50vryIWIL7KUvkIpfPA91lTazOV&#10;1eSBC9tUOXGh8fVOVdXZ80izPa1pt/GaTruPXqmzstkGmgbsQfeYjd6btccPlmxkcNGmxvZsfhy2&#10;ijb1YPG9nW58R/zgH+0V7Pf0+IMdHIjd/uS47ip8d23nF1thKc77YudvNrf7AV5HTtf1H2wFprvB&#10;5+1DtKTH/7ANbO347za9BMM8gi0e/zsaXjShHH8Am9w7/jebhZVu7/9sWzDLtd0fYcvfwoi/xt4T&#10;Z/qdPZv/Aj5MPOj5N7ZAnOBp9KGjkyf2aPqMvLFvbRtt6eoUuX2fnNqL8RNbfE4uYPS7k5PnNqHj&#10;Vyh/EZ3t/DtbgSmKFa/BE7dgw3vk8j2YfYOGl7y8lCHb5rNY8Bb7FPt54emZbaL/3Zr6iljP7+1k&#10;5Ts7Wf3G9rn2FrrKjZkzW4P5bnD8Ohx5m/s53vge7fA35O59Z7uw3AW47wL64SVsbQYt7As0xQvf&#10;UadviEH93raWv7UNYkCvo/VdX4ANL8GwV2C8q7QTtrX8F9td+9HWOWaVeNF7sPR9+mALlr4FB17Z&#10;/9HWDmj7feIt77C+hc52m/V9jqGNN2Dxq5scu0de4Ffk/P3iP4nz/CuM+IOdvVRf0fZnH2z5/Bdb&#10;f/UbeYD/zcVx3oP7bsB/xX0P2C+T7nfv5Qfbf/Wrs7XDH2zn/IPtsu/o7BfK+42yYcLUZYnnaJHn&#10;Z3LnLzbL+gLblveoJ9x3C069Du9fEKPfhOnPv3XM9wX8d37tG5uA+45OndvozOd2Hy7c/4yYxpPk&#10;0qXf+9AB9z8h/jNctHNYsZDFhIm5PLJvrffhuINrcMpVi/QtW2X3gtV0LaBTXXb632b2Nz/gmLsb&#10;VgsLFgNuu0+M6MFt2C/61x7YcM+yY8T1g2iE7286jXHb3U3Hl5v6Vliucs6GdY3sEHt6H466jtZ3&#10;A84s9rtOHdjPsmt0Gw3zPjGdYb3Ud5hndJjnaegJ8avHYNlP4MATB+TjRc/+DI3u7Ft7wlyCoWcv&#10;7T7HPoDpDjwiZ/AYsZwfHdk97OH4qT2C+448J042ZfWMHdkQ5/WMnRB/etfFnJZueJhj7j46cVri&#10;AfT9PQ93rGdoh/JoN5jxnZEjl7u48dGpNT4k7vMDtL6c3zR8YG2c18pxjUPk8x1EH/3wkHjZO2iA&#10;N2gvNL+DB1Z/95j2PSCH8raVtm/AgDetpE0xMdAK858d5v+yGNZbiO63sm3DxX8uZk5bcfMKc9YY&#10;39TPM/fuBeOpRTjgmNPQSr/rOGYFbBbmm6AxO2P3xBLeRcoZX1ewn3mmKfBb5YFN0/i4RKyVcTVc&#10;WBpcF4tY7x2OTUojq3UYaYUYJ0uxV8bXqZg0sh6H/LgddiguqzG46iT2LEsqZE4nlsK8TuV10btD&#10;esVjxsKP+f8fY6zF2Bq9r64v3ivTusoRk/7Ef139PEYrTfDvRt245z/GaBaj9bTQ464tohxWsbK9&#10;+M/EV/rIYMVrPU2vzoEdwzrFT33wX+l/tS8a89mVqfbA3HZYc1o1+zHHgSlfbS9z5TN3V8xZ10iP&#10;cCzrYs/RmN36nFn7lDHe7/zXy+XLXLhq3jcqeU+ppB70kfrJ47rorT9+lkY4K8L81jDvKnrnwXRM&#10;BrlpxIVdWTBlxXdOpd0zwsxthWOns1Sfar5souoDG/dxL2rzdPh3oJoxdWTWgrwrZcOg/WiIlW85&#10;i/7zc2+BMo8B51YMWU3tqEXQA9eE71p9Rb+1VPZZZ7jXesM91gf3Ha7qsEfYBDZbTUzoyB1bIR/w&#10;Sk2Ls23yA++x7aCqxbHgo0p0wLBg8eH96iaTtvaoEi0rdvjRXIxd/qfPYJ3imptwoXX+18V7t2Ws&#10;78EDj0srbQnWotjPWxzjcuOGyePKf/4mx8jvtor/bZGl8gU/L4JXFReiJy2Cv0obW+biKO/DF/e5&#10;jmI+O5ZK2dJmeLGg0SBXcK1y8v7CDE857hx+qdzA78J19g5Wew7/O+azeLW4lWIti7uKX22ViQ3X&#10;whjJB1wBKyxHz1xZz7Ke+6qxbfjvblUDutPbsGDx5AZ7XddsX9Y12edwxpM64mHDez+nbd7BGt9H&#10;bttXNVyzCj5JfV3dqe8B9TqBOb/k2POI9KlwTOq5AGPzYiATB5k2cpyUtplmfZJx0iws6DkmFjhI&#10;fo1etIKDsB8xNeUknRI/FC+EDY/CJx+LP8KtnuSRUxWGJc3iGDxsDF+m4geLzSn+cVQPrFi849RB&#10;MaFHud4j7AnXf0b76hjpZBWr1+llOV9xecUule9V2uFZmO8s+toZmOAMPFoxXmRa17Z5+kSmsZ9i&#10;Qc9xnVn1N8+E9MCKh73IWHChnH2lnMtzMANv0zOxxvHSebt80KxvMkbcqaRNq2DqEXFfzUuQTpj2&#10;1DrLA/pgHzugbzS/4ZA+O6xkezka7JIqdD2eFniKtnsGt5yhrlMwVelP1UbS7Y7D+J7j753B7zsM&#10;g7tH+/YG0ShhfaGgy4Gr+MAu3jLcUvG3lX9Xz+4kz+4Y7S5Gfxe+qfGw8uFKJyomqmuKl+r607IS&#10;aaFht3r+6ctnxJB+qv6DA4/Tny4OONfSclKMX+1GfadYl15XvFflabw9SXmTrmzui3rNcW96vqQn&#10;fwxPjOp/xYOn+V4qFrfLn0tZ+uzKpt2dhpx2V189Y98U+/SMrnC8vjsr2CLr8zwjLk44S80j0JxP&#10;sW3NTXAxqrn/R9hjmK80vtLQyh6zrjjMwzDyyRzOC8Ci4cAz8F/pdMXVNZdhknpGubbua5p7muW5&#10;mivg2eL4qRDXEXenf2Y5dpHzlrjWCrbOdbao0yysdoJ5q0/wwz/Fpy/9smJeiwVP8pwpR7nmV0zw&#10;/ZpAgz1Ju0/Q/uMsR9HdjhPDfgwGqz7+xH+p+6CfZwJ9l+I892YTqxntbw/cQHl/OxyXRXfHspP6&#10;KUaS8vo2ZDCfFqvDarBq2G9DRgb7eafiO36Payhu0gAcop/PYsDKA+xy/lLWHRhwO8d26jrUt4v7&#10;bnRsmXyyzAnWu570uBVwIMU3jiTz3idmxLp0f854p6vF6njXuw2L0Luh8gmJlSn+s3ialuLD4sRO&#10;X5mE7hC2IpYr3aD4nxhrNu+tn/gh7+bKyxvlgC4Gbjy6QniYLMp9FcNY3MvlPr0OW7yO/hRL4z1b&#10;Gjfp37LYH4QdiPsW3xSnpVwsyLlO48p18mF4hVgu77hiwwHOycZ3L3MxsHQM78kB+G8Qv760mnnE&#10;BctLolydB1fL4T1b96L3ZfFOxVB27Bc/gmKwpmE+2LGzuFuWivlkbEuT3SDOL7zK45Mf68G7uB/L&#10;ol6yDMoSoxbPzqMdlIu46BbtcQuWeAvOS3u6+F3wN831zsZC1FtsV7ppxRTOVZvJ8HGo7fIx5SAW&#10;g/c4N23EsdKV6r0/qkl1HJbyxY5Vlq4jDbFMn3Wc0+5SR6cbpg3UHmKzHiOnPbi+jokyde0TN9S5&#10;4pken/Z8DW5d26iXtL5in8W0vfJFR/XLTgcu3wX3K94r7avM6ZF1rVueHyNAnULUpYTnsIBnOA/L&#10;53ks4FnVZ+lwpe0toSwXh5qlfCIysXzNi9c8BcVBd3mGdf+UJ/1vSQoG/5X+18srLUYOd8ek6dY2&#10;9aksg37y018h/Fj5LMWAi+nzgniYtJ5Lnln1h9pa+Y3FbV18ZpbVKoft+i5EdcvR9lIubbFjj/+S&#10;s4vnVuU47TT9JI2+vrtVXCdq1ZTvWDDX1zbpi8MsI3y+nZBqLUnwX77zYsBir+Kt9bSZ4kSrD6L8&#10;WXr9Cl2D+pXxbFbyzIXpj0r6oYZ6tcCSO2V899o5t4sy+/i9GKDMAcrsg+n2wEHFPW/D4Jt0XXhs&#10;RzJ5cDGtN7FddRIbbuOcNthnC0txX8fs6RfFkK/kO1jDsQ2c04i/UGW14Jtqgv/W49/qho/2og3u&#10;hwH3sOzguDscp6U0wy38bn0yymuhzVq4r2baqpm2uQ8jfsBxQ1x/mDqPYk+xafxYL+CyK/yH6n9j&#10;lt/aSX5zJ/kPmOO3fJX/kB3+pzbz+d/DpnOZB8bvfi/n3CEmtuI7txE/upW6tuMX6+JzB8y3hXrW&#10;c58R2ijMdYqoXym/p4rFr5zjislQSP0CfE8yaG8/8wqyeLaybvC7QXv76dMsnhfNi/HFoQvBbsUR&#10;d5nfymuY+KR0sS6PL8tLHOuM38vLPD+fjO+R/JWKvyhtr/Svn/H5M/ycl8WJ5R916/hX8cG6HHny&#10;d/Kb7vydXEfXusTv5UV8qhfR01z8yJrlY70mPTDfo6j/VGWKv0Z9pVFN8Scmyz63rjKv/0/97/+l&#10;Ab4cC2OOE1f9yJapn8sZTF3Fsj/xZe7tU/n4V8WZ3XXi0SlTN+evpS0uwn69nIP4b1Vnfsc97S9L&#10;2imqK44uL8B/L8B6L8J9fzfyEov9al8M2l/478Wr+IFjVc842iDO+YOvxhOvWpyY/yD1heqq2NRX&#10;+I5doZ+v0O+XbwTQQWdSJ/nLs/Bv++mfLI6H7cbDdG+E4MSeXYuH/coSQsS39Exs1+l7k3M4Vzw4&#10;4PFfnzS9bItnm3ixGHGiGDFlUW5sAtrgpALyI+ah9yV3Yyoxn33FMF8Z/NdXSu5esd8KyiEGdKp0&#10;wFXw3Wq4bpT/1tqt9HqP82bcJtY0OX8zGywpu9nZLbaJ7d4MwHrhwbKb2bDeQBtLT9+bkNMKo1Rc&#10;Z3SvQdbR96bmdzttbHygHR7a5SyJpSwx1O0sIYe4z1gy3Dclf9BSC++hUR1CnwargJOK/Tr+WzKA&#10;z0VsFj9MCbGaizF4r5cz19PNipN6/Jf8wKWK58xn3rXlq4lHRxzlwl4saI8Ba9strptYBP/9aMrv&#10;m1SINq6AfMT55CWG88bnEvMZhp3AMoXtKfnsC3WhxxXT5p6y0QRnwYCze82XA+/N5V5C/W7ph1X7&#10;Srke11KeYuX+VZ7eVOqfKm4rHXMeDFcGP/X4L5xa+3SPHKt9yZjiK6fKOC4Z9puIPygBf1QS9y7d&#10;r/wTPukTyqJz3cVzmZuO3ykNv4zi2KXgV5KGQfpesXHphDPC8F/Nk6/Q8fJBaQ48/ptyYtOVTTkf&#10;juLVeTHr2K8y5VPBtyMdg/NhwZkVA9pXiL+mCB8I/DejAh9KGD9MeApTnOc5jBi91fDfajgfGl8/&#10;XDe9DK5bTizeCrhYWPxXLHYT/utZqG4HzruDrhcmJiZcuep4r9PziiHDb5XrV2xY+l0/TDmN8jIq&#10;0azW7cNZ9+C46IDhujo/gM5Y+uGcBpgtlo4eOF0xpGHSaZUyMUtx4C3OgZ/CiMV+s2ph0I7/rpgP&#10;7plWu0JcZDHgVRgrjBG+GGyB+zUfwN9gvzXb+KqIr9wO2205RNvKEtYbqFMM6F3uac8KmmHFaHtV&#10;x0DNLuuwyMZDK2ghBjAMOK/pwNUzh/qKd4fg3sFa2gOuHOIcWQCuHLita3rXCLZyjdYjct7um4/z&#10;/E1wzI5jYgejP27g/ttg0l1wZKywj2PRyeQ2if8SVxjLRzOTS37ZPLYVEENR2uD85lXW19CZ4ldt&#10;I8dtC8yT+85Gx5sGc3W5deG4ygOcWS8Wu2wuF3AzvBVGK83uH9mtNMDiv5kqg3Ok9fUYMM8Fn3W+&#10;cgLLQrDfYCP1bvDYr5huVj3HcL4sp9GLWx2ijABs2V/L9eibEKw7t5FnqIr68czJ0qsXyQ+84OJC&#10;p9/mGpzrb6Hf7qhNDmC3xMbugf12wfI7Yb4d8NZ7MOEH51Yx+qVVjb8zxYHOH4TZ98HjB44svQPW&#10;jOYoAz+0j3bKbqdvOuiPVvrnDppt2jkd5pzRQv1h6VltLDt4Lvrol176kuuGumHG3bD8njO4M0a/&#10;5A/wDNzl+ZD2F/+24kwHYdGqU4g+yKLtdC+ZDXyvmvFnt9JvYsAtL+DlMzzb5KAjJ7DiNvrkh65g&#10;7kkFGuCKh3zn7vN95bcuD/6b22BxoTqLza6yaxnMGfLl29UU5hclZxNXws9/Egw4XrGg+R/U/zCc&#10;VLw0RmMNxvsXEpn/xRytz9h/kf/FyzLG/o75JjGXLVnGWCXZG3NozpfyAEsnfIkx03XYcixjnyuY&#10;pw/W/6vmyMFkiVGSQPmKrxzHeCCOMZHiiWiscok41DGUGx2//L4U9/3dFHdEcVE0rrqEKVfxBRll&#10;OeN/XWxb+Ygd1+U6125yba4Zw71eTSQeS8IVPrO8QVwW4j0rf8ctxkHxjDcSOD8RU87fdN4nsmmr&#10;EO8YOTexG8SOSuS9kXfBaMwlvZ9583t5r/HxPsS4Xe+uAcaS3hxd3mnY5t4Dactyxp9R/uvyBvNZ&#10;Mb7kC1BOEuXQqWX8Ws94tZ6xrDTATf7gJ/2v4k2HMc0db+AYjeO7md84yJzK+4x/+xkr9zFm7sNn&#10;0Su/Bev38LOMMK6Wv+spPij5DqUxmS2H8ZbgG8TP96ICn2EpGoPKCNurbKYsbDP4R2fws07XtNlk&#10;XbdN1Pfbw+Yeu9vQbSM9I/awb9xG7s3YxOiqPX24anMwqI2l79DDfmsHm+SYPfzJzk9+tsMDNJ07&#10;P5CvFW4HT1zZgdntf7Cdg19t+wBOyPrK/t/Qd6L3xVbYtnH4m7OVvQ82t/VXm4CDjq9/Zwu7v9jq&#10;4d855jfy/P4V3qfcvn+z5R20oatf2/wy2te1PzubW/7KZpa+ghn/ySYW3jpd6CM44CSa3VmY4By8&#10;dxpGrDjRI09P7BksbXLypc3PvbY1ztleId/uytdufQ5N6bNnJzb7DEa78M4Ot763o83vbQ9Gu0O+&#10;1SNy+r6aeWdnxIzeRUO5A7/dg9nuwHJ30QbvzBOLGb3khuI+o8vcnn1HnOev0eTCYKnbFix6E9uC&#10;LUsnvAnL3BLzRUMsdrwCh1Y86cW59+Qd/rMtTxFXG1ufgfO++IY6fWeri38hljMMlfXNF8SuZrvY&#10;8M7y9+h8f4D9fm87a+T/hcGv00/rK+T4pS33935FD/2j7cDbpandxnb30NbSX1ubP9gGtr6N3pa+&#10;UL/J9o5+s+OXxHQ+/3e0wTBeGPDx6a92dIR+GAa8cQq7x45Pf7GXcOFTNMCHb//pcv3un3E+dvQ5&#10;58GET96w7/Xf0X5Tt9fEfIYHn5yTL5jzjv/AfxcOpfv+C5pwWDB8f27zO+J2f22T9ONT+uQRjH5C&#10;/bn41kZZH59/Y2O07f3pc+uE87YwP6GVPmx+cmidYr+zL63z2ZF1wVN7nry0jpFjYjGjw0Xj2/2I&#10;nLuPj5z1jp9YP3xUJv5b37vs+G/LfeJED23DgIkH/QAOzOfWQfS/A9vofzfhxGvoW5edLri6b8mq&#10;+5c+6oLJ+UsZ9WxrHFyxlvtrjvl2DG/CQV/AQ8kRPLRmbQ/Xiam8Zh1D5Nod3YLd7sG2xXx30Pkq&#10;9+4xRt2GyVs8skl+330Y9xc2OH5EHOtTG5rgHkf30Dkfwb/JA8zxozz7I6wP8xyPcO7jp6c2zvyG&#10;p2x/RnuNz/2Jc19ZH9y2D7bbj1a4Z/zMusbID8znQZ7z9hHa8v4OmuQj4mOfWdPooVXTZpVY88iR&#10;477iwI0PD9x6w9C+1d1D59u/Ya1sqx/csqruNfIlb3C/aID7D4h7sWNFrRuMRzYYj6xaGfOlwp07&#10;Vn5nkzlrxInGSptWrZwxSDH/85q/VsSyoIGxSc08Y8I5xlzzbvyaQPyaxBLGr+Ke0p1WMObW/2W1&#10;9KYP2MY7SZgxODxY4+xofJyUkieOE2rsrHjLjtlqTM780yTmmUq/q3I1T9PN1eQYx0jhtVqKCTvd&#10;KyzRB1N0/BdO6GmEOY/4Pb5i6iRjDO6jLM3zTNV4H46YynuOx52ln2UMzhhfzFemdcVidhpflp+O&#10;45opuvZHczGYub6LW807k8u7W677VpmeDln6ZbWLYj6LvUbZrxcPmutUEM+IY1UHXVM8XHW/xbuK&#10;0/jSrtF8vk5j7O6V8+CnaitxcrFc8fZbzMuNLyFfRc0z5kG+gKvyvsIYRuMYxXrW8QnsT9Q7Hsf7&#10;quDhEe8Yj8nCeSsZ91ROu3cYMVzxXr23iPXKPH3yM9d3Hv/1jtFxaY7/Trp9Wk+jHbycQrwrVT1h&#10;fElc5whtzHoabXJDfcAyhXtS/8cXaD4y70EllFX81LJ5DwrCgfMiM+QFnrEitOGFsOx86p1XOWLV&#10;1Vh4yKoriANdMWCNlf3WWtVn7VVogat6rKem3fqq79jdcIs9rGi2x5VNxIZuZo5Vi03VttpGbadt&#10;Rtpha022VVxve6UNaCfhv3DhfY5Tvl+X87caTSVczbHgigi61ho7gwF7+ly4XDlaYJjmIXbE+stS&#10;NLjl1eTxRW8Lh9lgDLDNWMDpYBkHbJRXOF3wCvrKBdjXbAksswy2VQ4TxNbKyBFcWmRnjAtOiivs&#10;rKTSvuC6r7nuOdteYp8zdjgoLyHOb4W9ilQTn7kGXW4t7LfGviyN2JclEXtfQXxruN9pKbliS2BX&#10;BSXEYUZbylhjlfXVQuahlaBFLkW7XEQs5sKIbRbWoB2M2HKI+Mj5cK4C6Ubh1bDDPcp+Bf99XY8m&#10;mDY5aWwmpzJxp6vrHPv94XaL/aWxzd7UoaumLmfhGvL/RogJTTxqjvmy5rZ9zvKolBy3cFgxPekq&#10;FyrIxVtZRZ7dclgg+tQCT6c4w3hqCh6l+M+PYFUPYYSKWSyd6jh88nFhPnPv0AWHsu1uHmOyIubi&#10;FcIcsUdFXuzdYY4dEZPjeo8o948mzatiPD+EK95DA3MfjjZMnVyMYtjdCxjuInVdoS9XGKct0w9L&#10;8N5l+kS5dadpP7FgaTelK56E0Wldpn0TjAVdTlnqrHsVS3Q6U+qj+MLP4da6P/H/GZ4B2Tzjw/Uw&#10;OukaWHxEBrutJu5zlRf7eS9M/G7sgDbdp80O2H5YRWxoPu9QT+UOluZ3P8zzDN8/KGM//btfTD/T&#10;h0v4c2fzxf2KbToEe6QdxVEVu3gcH+8zdEFzOcTW5rj7IfKcwPA6/FlwOvy8MPh7bBvTfcEqpf8V&#10;G3xK202XUiamuM336LdBytI4WKx+FH+yOOgTsWWuo1jUynctfv9/mfL6PsUvrfjGz+kbx2nhlpM5&#10;PBOMvceo63iI61PmM+7jOTZNLPV56r7EvSq2+DztPEE9FPNZcZUVJ3pR30f61fUN9Vf8aNc3RSUu&#10;ZvcM39sZnsst+lg5wbfp7w2ehSX6eJoyoppizfWUKZ619L5iv1Hd70OeH7WndNROe87zJ/4tbbW4&#10;8DDvGVMhNOrZtEcurJY6P6d9ptg/x+/CNPermABPdX9qN/pKceJnc+g3mPFkFn0Ap52mvec5dgHm&#10;vuAP2BLlrnNP29zLGr89Lyhvij7Q8/ectlO+Y5liDUzx3In/PoelqpzZj79Fz+G+47D4x8xJecxy&#10;jOOV/1Hsepi5AfeIH9rnz7U7aHw7YLJdYrJYRzb8Nztg3bwLSb97j+WA9sFu72SgG8PEgesyeAdL&#10;h53wWUzXvTdpzgAsWfmDeznHvU/xeeDjO5bYcmu62Ai5M7mu8gHfZlsdy+pM8qnynlbJO1w4BY1v&#10;MrwXq75FbFhYiHSJvxt5OOERmu8rnanLqQo7Uf7QemfsY38d7K0xgTye8KUI79yKMyuOpRhT0oSm&#10;Y6lwBDHOAFxNvE4xhcXECm7CsjhWHNMzmBnvpflwp6je0+WMpW4B3nule/PBN8SB/bzL53GtYupc&#10;wftwCdeW5jPIMX7es7N5tw/iZ8+Ji/M4HMcHYST+a3GWBS/I5h08BLuVLjZ4Q9phOB3reanwTZhf&#10;XirvzPDBHBiX+Kljj3p/Fo+Bh2VybGYyfCYl2Xxc19nNREvFfDK2pVEnWTbrYjYZ3EMa9UjBv5CE&#10;JXLNBExxlbNoL92juGI5fROGR4XhWuXxtD3bpO+VjtfPNXVtnePmcXNeLixYOaDcOz1tJ24rzihu&#10;rNjQTnPLPYjxOrarY7hu/nViUMMjHGekPkWY1nWux+Thn5yncl1caMqNct0SjpGOXNdQ/mfXX7SN&#10;WKb6X+xZ8YzLVA8Zx0rfK2bpclLxWdcRBy7Cx6G8vMo3pTy+OZzrx/eRDtNJvXrN5bSSTlm5jxWv&#10;WtdT3HDlFS5iToNYmXS2jp9zXB6Wz7YSnlPx3yzaK4N2S8N8WsL2o+2nfi2lj6T9FQMuo9yyVMxH&#10;/XgOXMxnviP5POO5t2hnnrVCGF0xfVTEUttTE3w85zBgWE0uVggDLqQ+eh5z6W/HxrmOnuVPDJ52&#10;dZpf9ms+hExtp/Z1dVEf8lnaXRefm/NdP6qPOEZtH+WzVVwnzDMn07r4b4TnVsxX3+s62kEMVt/T&#10;FuraSr0VV7kZ9tgEk2zgXmo4RvG3dU3p1RU/Wt91xWEuwBdVyve3gvqHqUc9z6Hy7A7g6xnk+6+4&#10;yoqx3Ed5A/h++mGbPZTfRdsr7nIDvLcFxtqegiY4BSaczO9cIr9R+P3qaTevTumOAzdRF9VXmmZp&#10;lqWZLr4u3TRaacppxBSnupmyb+OjilDXngRi3CdzbR9zr1KZ+5LEtfjudHCtbrS9HfyGKRa18gIr&#10;/28P/dlLG/TSFj2Uez8508WtFv99CLcd4T7GsUnmBM0yJ2iR5UJ2CL2v/kMKbAnbZCxwBO89579m&#10;Pa/UFplr9JzxwBCah25xXzhvG/N/2vkfkP64jXZohye3UX4D3+0I9VB+7zLuo4DvaAm/pZX6LcbC&#10;WDGfQ/z+ZPF9SIlNYF4JvJd28PMMBujXAG2jWNDp/B7GXiNuYSw+RTjwZewCHNSxX1iilmKSn2EX&#10;rsvwSfJ9c8b58lMqbrFy3V7k9+ACv4vK6auYyFfwf8Zin92AUfJ7qm3yizpGiS9SufWkfbnkjodr&#10;sl+61hiOjeG3NwbfquwC58jEUsVcxWljqPcVfo+vxFI/ni9xWLeP+v5vRvu/Yz5/ygf8kfMqzvQl&#10;2XU4LuY0yHHX7IIsltjTXDNqnnb3I4PmfN3LBfyunn5ZbQf/po0cC1Z90e5EOa+3jDLg35eX+M5/&#10;shvJnJ/oePCFq17s58/gvxeJAe3xX08PHXMzFr6LoTG6FIefOk56Y4/BOw7M9166qCv4eGNuhrgv&#10;P32QBf/FX05s5xiY7ZV46Xzxpd+E2TrDp34L0/aEHNitDH0v8aDFeWPRXYn1igFfT821m/jhtd3t&#10;hw3fSM3HCogLzfYk2G9ygd1MLSaes6zE4tKI+5xaZFdSZDBgX5nFpkvzW+Vx37Rq+C4G//2jiffG&#10;ZzRwTL3d8Cnuc6OlwHHFgG+yTVz3ZqAF9ttEjGdy2wbvwG+JdYwlBDvZji44W/uaLC4TfXB2K3l/&#10;O9GpdhIDuo2yetDFwk1z+jzL7Wc/jBVLZFsC+5LQ/fp478/g3T6zHA2pYrEV814NB02rvIvdw/DD&#10;lEkDTK5eYh4rBrQ4aTrsMU0+EafvJTZyCTGTOSaBffHipMR5TsNnoTjQ0gDHF9x13Pcm14zj2gmF&#10;xJuG697KIxYq9RbrjcekTxYfSS9DjwwLvik9M/dzI6uVfJltJvabno9OOABH8XNvgQHLyLvvLDU4&#10;CAu+a1kFD4kd3Uv8Z44jn3ByIWXlST98F1Y6ZJkw7jT5dorwrRTiP8F3oPjPifnEi87nXrDkfPxO&#10;mK+AONfoAHz4ksR7E/EzJRAjLsp/P3HeSs2/x39RjU43Mss6Pqpq+TrkX8JP8vGzlvI9pTNH3lfB&#10;nHh8WI7/hic4hnjPFWwvn8F/wzoxz8R8fdqndZby8cTjN9PSxcTDF5ZWTPlFHv/NxP+SFSFeMPHR&#10;/MyZ99cwF75mlnVi9VbP0x/zXJv4vCXLtLH4L5w1jBYX7poBAxaHTYUJJ5cscKxYLlwNE8NNqxDf&#10;RQcKI/bDZNPDMEd4cqgezS4MWFrgdI4RT82u2YUrUx6fFSc6A97rh+cqz3B2HayX89KlL47AniNc&#10;H1bs2Q7LHcqHYUb5by18OLJsqZEl4g4vu9jCWU3UA76XBaPMatj6GAMaJtsoTa5iMG94uYLr0JHW&#10;Ewua+qRVsg0tcpD6FsKEc2HAgWr2c99B+HUOvDuHfTmcU9CC3rNpB60K3Bo9cBCtslh4gHoGXV13&#10;qR/3ybWCTccw6GOY5pFlNO7Bf3fI3wtvbEUHTTniv/7WXcuGAWc0bTguWYh+tIQYimXdm1bGsrh9&#10;1UrQp1Z0obfpw8faw7XbdX/w0zr6DMuoR5tbD1OtW7KUOhjwbViqawfaAh9rVgMxoWmTEJw4UL+K&#10;jtjT4zrtLp8z6+gHGG4G6+K+Ac6J5v91caCJCe3iQLOUXtjxYrhuhozPWZznb9AxxOCumqXfl2Dp&#10;xEbmnkKUnU3/hGpX0UdvWlET7de4TfvBrBvJw9uM5raVz3dgqZi/DX0tyyBcNadzz/K7D9AAn1rl&#10;/c8tMvzGih68tLwBOGwfnLYXrtvNM9jJ8b37przAWeQkzLmLrrsL3o+/2d8ON4blBtrh/K0HLr+v&#10;/w7HdO9Z8d1TKxwkzjT+67w+4kjDgXN76bOuI/gu/B5O7xhw3yn6YD737FrxPbb10sd3uNdWnt02&#10;noEO2HLHvgXb9+DJ8G5ZC3MrGoi1jX8yC99psO459z+NHnvKff/T+P2TZsiPTzu7eoQ5F9IBE98g&#10;n7k9ubctLhix2CzmC5EHOFZzj1JD/A8FYcAZ/KeR3553Gs3XEvu9DO+Vtvcq484LSfynw2g/4/NF&#10;xsmXsMu8u8XAfmOSGTugm5VW9zJzqcRlpb3Vf7jmZF24Rp5fxsWa4+YYLe+eMbyTKveCG6PEXuMd&#10;LNZu3Lhmcbwrav6c8l1cdGMo/v+Zx+bmhmks8Mm4xh/5rytbc+uoG6ZcxRcYp38y/t8vYjH8x1/D&#10;YhmLXWMsdpVxmOJexyQozvRl1i/b1Tj0wIxZbvKOmsD4KDnu95jPKbwTZXIvIcasefE+3qHhwNfg&#10;t3p3YowpTqv4W9LvKh+Q4jfXEvfLy5uT6uYMK2dOvk/xo3iHce+B5KPRfHA+K5azcj0pDpDmciv2&#10;Vz3jU+l76xkHN+pdAfbbyJzOZsbDDfhQInyO4LOqwVdT7w9ZE7rfdrhvbyZ+ikziEWblWSd+k87c&#10;XOvEd9KBdWF92H18K8P4cKYqI8SbgwMXM2c/XEWcZ3xv+GtfVFeik2DcjU9X+edm8DFNl5JjrrzW&#10;JsLof9ErjVd322hbv433DNnM6LQ9HZqy54+XbXPpHMb4pR1u/JncufA5uOb65rcwwZ/t5OUvaHjR&#10;asJ/l/d+dsuN/Z/R68IK4YaHJ7/ZLuubRx9sHRtb+9qeb31v8xyzeAD73f3ZJrZ+tLGtH2wUW375&#10;T/IAf0PeXmIyH/5qC0e/wvu+IvfvV7ZMOWtbcM9d+Cc60ZUNYgWvov9dfg83e0cM4Nf2fOM7uPEP&#10;9hyWOjb/1p5yrdHV98TAfW1zaHcn1/5s85vfECP6jT1Fjzn1+AAm+9aOVr9xHHcdLrwsLe/UK1ue&#10;fGXbsN6Tmbd2DtN9RYzd4xdf2dH8V3a+hvZ5Ha2tGDB2COfdp1125r6ydXjx6gQ5gtH6SiO8hY54&#10;Bx59QNnbcMwd7mcNjrc4cYbBo2F04r/H1H1tGT0uTHd19j3X557REy9PE2d6njjVS/DdF9z7DO0/&#10;+WdyB6NFnvsWBkzM6iUY7uL3trv+VzvY/mCbqz/YNhz45dl/2j4sfW39Rzs4+gexnX+yg/2f7Ji+&#10;ern/wV4d/mavTsjXS7ufn//Laa1PP/8vO/viX3Z4Sq5f+vAMBnz6Eo58+LP99U//397/6f/Z67f/&#10;ZZ9/8R/25vzv9tX5P+zN63/aF2//Zcev0Pye/g1NcDTn76+29wr97+fw/pOfbO0ETe/Rj7Z/9JOd&#10;nvxiJ9gu2vEN2PLGK+JF8yzsUa+dQ3JIw4En1r+xx9jo1rc2sv2djWx8bUPMAbg//9qGFt7Y0NI7&#10;G1h8Y3fQV9dPHltk/MCqH+9aw8ShNWO3R4nlPLJrnWOn8MxT64L5ius2DKy5pYv3fHfTbvcsWW3H&#10;PDrcA2sf3iOmM3GM+9EFdy+iZV20mr4VtKxr1oSmtakfG4ABD8CA+2HAfTDgviVs0ao6FzhnyeUN&#10;br5PbOeH5AgeWrdGmG99/wsr75km3/CCtY6gCX4sTTD5ibF74/voeg/t2QJ65eFFcu7Ow4B37cEY&#10;jHpo03qHN2x48sj6ub92yuvX8VNn6HoPbXT63J4tvYX7woNh3w+en9n4fzN2nt1xHVe61kgiCZIA&#10;SOQMEDl1N4BuoBsZBImcEwNyzjlHgsGiKFGyJVvWyLJl37vueN2/ue/zVqNlz6zrWfNhr3P6hDoV&#10;TndX1VPv3nOvbZJ3bJL1EOOTF/h4PreX0xcmn9DObzT+oXsmX7t6aRg5tqbn8F807X1LX1vb5Btr&#10;xad0u87zHteSh+rn1CXpNlOPTbDjMAc+QRd8bLVDRxYaxL/zwIHV9VHfA4dW139EfOAD+iVofR9v&#10;Y8Q/eHoIKz+xshZiA3ecUqdn9KfEeum/NO9ZcWjdyuh/ldD/KKa/UEr/oJg+Qx59iJzACn2FVfqE&#10;6DpheWlV6h+jBYarPiiF2zJmSKqijywu7KWPDiNNhHHKr1AafecUro3nuoi+VSwzEovXMVjWUcZz&#10;b7yu4xlxMsY2DzFt40hHxxynFZOlHy1NsBhw5H5pdyO63LAPaa6HgTpdMf/lYp9izGEmK17MeIex&#10;kHi0i3/rmaCPzpovNKyKvavzDxlziMnKH7PGEPKTnIw+NUE+gcqkgaV/jynmbWwBeuMK7pUG1icu&#10;rXFH+HlJFfT9vbBOMVyttWXr0g3IH7bqUsyWOkB3rDWlikssk39mlTnCwZW+494cEw+PmK7ReCQJ&#10;nbXiMMtXtvIov0PKc1oFul3WrabXwHv9sG8feaA+E107sbZV/JkxUxJsWnkLm9qR55FmYpnS1bMn&#10;qItpp6POYIyi/EinLb/aafhulu44ok2OcPAw9yZNnqd9p0/m/QkfD+uVs4IzrMNjbV5wDh/Vyqv8&#10;ITF+Kud5lCubusmtxq9SyZBlV74wxQYuqhw2r3/IamtHraF2yIJVXfakqtueVnZbB0y4G01wn++p&#10;DXpbbcTz2EbLW2y0ss4mQo9ttqHN5uqe2FKo1TaxneoW2/ah//XXYbX42g25mLmHVegr/cRirYYH&#10;14SIkVvj4rVu8t8tX7vyF33Mf/oB3Gi/xAsr9NtqCSy1LECsWuJAePy2Ul6FJrQCPSh+QeBlizDM&#10;NTR2h+VeO/PB6Ti+A2vawuRvegeGtYH+UPrPwyqxvwp8PnvgzGiCq/x2XY3Ot4ZYvIGgfUl/4x1p&#10;v/VU2rsKmCt5eQODveLzEekp/rD8MO/AttbgQSswmjlYnrQf4kGTHJOv2WlY0wLzfytcv8r1qzx7&#10;Wcb+ejlMjOccU/a3Pp5T6Sf2b7V9QZ38pga/0Ngb8nQdqEYLXOue/0p5IH/Srq6ieZ2nb7RUzho4&#10;6nO+MmALpLdUXomuUjGK8UddjA/qIi+8Kx+fu/ja5VrdIw4ofegk3HAaVjqQS3y7fPS/6H5HC9BU&#10;olkcfJTNNgefv/gQhp+Jx2kt3gvYm/S+isnaS7pdWA/pifkOUW4Xq5V50BH6fNJrujiucEL5SJ6l&#10;zHPYLG0hzewCDHiZNhb7lVZzAU6mdlzA5uBlYm3yNT1FenNwP2lFF0u4ln0X7xcOrM9btMsG7b1B&#10;vW6S/gbpizGuwe2kNd30cUzmpU58xHCmD7lJ+6978QNeTnuW0K5llei7q+DtfvTZaNWp0wPWJuz6&#10;akgfrTnv2y7X7FG3ezDgHdUvpnqW/2JxYOlLFcd2OhcOCksVE57F5sjXFPkRYx3LQs+KPYdFihVL&#10;By0GP8Y88DDzwUP0j7UdYZ5Y+lbZGPU7jI/eFzC8ad6rKepWDFdaaPk4Fjce5/ML2naE/V7609Ia&#10;tz0ifizt10lbdtOmvWiBda4nh/WVpDFEm46Sr0HqWTGLn8E7FS/6OefHnBacti/IhfVSJso2SX7F&#10;nuVLWZxe7ab2maE9xunfT2BLHFeMbPlCX4NNr+bRbtSNfKarLaTxl+/1JcdI4fV8d1UPEzBwx3Wp&#10;o2fwaNWP6mmIefJB8tNPfvpg6P0wTcU5Hoddi/0v825N8JyXjqET75e6HMdm+N4tMe++Rlzwjawi&#10;287lu8/nDY5vcK2Y7iplnqdOJ9DFTrGd4x1epA5XeRe3OX+InVLGIw/rUvjeyt/ACvU8wzvv4v1S&#10;hjnen9lydMeeMsYesGfuly54nO++tNRz8PNJfjNewJGHuVe+mdvIfxvl6MS64bVt8IN2xk+d5KGL&#10;z067y/qATsrcQZk7GRu1s1Us4E5YbY/al2NNrCMQA67JyrZ67n3Mb1AH7dd5c28752X9pN0vLsyz&#10;27n3MddLVyxdsJ4fyiS+JtfJamDA1XDhanw3BRi7iQOLGzn+G8+4z40d0aAx/tO40BksyLExeITz&#10;Fc05xVENPIQRwcP8jEcrHnCOz8VcK4ap+LWPGNvm3CV+K2N4+crNYcyeBXuTfjWLtDPgSGmM5cth&#10;IoVxqVwL+4tiXBqTSVqZbGGXd2Od3jMzJpYYl2K/0fiChu+SnvNhxRhWekoxM/krFhMVd05jXl+6&#10;4wxMGt0UjqWwr3iZKTAKl47SIk3p7MRTpBEWR5RuU/pNxXL1wNFcXFa4mPSs8qksjheOMxzmiLlx&#10;92Cz0ehKY2HG8kv8wDJ4puLipnN9Shw+u5jX0GcxcG3j4BXRUYzz798jli3aWs7nk7cSzEudVFE3&#10;/kQYHizSRx2XYU5DDBcT2yynrQIwrDrmTsQB5btLetYcyiOTD2cf8wFqP/kMFncUL81j7J9N2vKD&#10;7XTQ92M4T5lvTNprZ+SxSEbe82FwYpnSJcuncdjCvF3nFGNKJn/SslL2y5lPUIxi+RWX3+p80srn&#10;WaX3H8L2pDtnLUIc2tzYFOpS7B1uCuuS9tf5faYdpbPO4H0pYC2D8xsec+NDmTbx8A6q/TN4L1J4&#10;n9K5N4d3Ujy2hLmR0lj8OZO20i+ORn9LnWZR90mk95D2SbhpD61HEC8vYqs1CNIJK8az6s75M+f7&#10;oPUO1XrnsXJM+VT8YceVyXtufCp1mmLptEsK9adY1YrJKiauuhAjF8OXX2ZxVr9jfWiQea6028qD&#10;Y8RsxbXF8qVP11oG947zDokLq11cW3JcayfkW12c3UMe/LDxavIsbuq5F2u+ew8tECvNL3GrKX8V&#10;99eR92bmdBSTt5lyyYey4u9WkM8a8tnIfguma+QvuZY2DNJ+4qw6Ly2uLIg1ksYTfjs6k9DO8t0d&#10;5D0chO8OJLPGDI7aCeOUJvgx5fVRftWd9ARB0g/JYLFu/Qh1ojUmshDzVdrKF3WAtqzieyieHYId&#10;B2C1fsoTjBNLZf0MMXubeYYYcg/vZA9pd/N71qb8U79NvAfyAd3Be9Yp49oOfmekze3CemCxfVw/&#10;wDPbeZb2R5jPGsU/8zNsgv/nGf6rZvnfnuY3VX2sJX57V/g93eI/ep/f+wP6K7tsF/n/07op/a43&#10;8hsb5Pe2NoO6ZD2PftOrUvguZzA/l807n5Nl5azFKeN5HubWfJj8PIsBF8n0DmM51Fka70EyFg3/&#10;jaU9E6L5LYH/ptLGSXw35BNQseSkfb3Fb5n8Bzvt7330MsxlRuxTfu+kB9b85C1+6287wwcic6B3&#10;Yplr5R0U7/w3fjdk0s4qrp18G2qeM8JvpQsO62Q1xxqeZw37OYTh8vlf2Sd3padl/lPPv8+8Lr95&#10;d1xeYa9R8GDmaBUDV36clacodMRR/H7eJV93+T2+w/dWvpxv8xuiuVv5hdTzxYWdL+jbaGvhq5/d&#10;UVrM6zLve5vfmTv345hj5dn/Td7cOerrv7Jn1aN0ytLiurlinhnWLfOZ7554edjIF9911e2n/L59&#10;QlvIxLTFsaVhugVDv02Z7sQxt8xWfPcz2vOzO3DjO8loj1LRKIXtHtu7sWGLYiu7dS8Hy6Z+sBh8&#10;NcfCcGPhwLHpzm7dz+I6WG8c3PZhAdoimG80vpsfwG/jibkYB6+NL6Ie0fImwouT0PMmE9M3BVaM&#10;3U+UP2iYcTw+oBU7WCw4pYg4vcT+xT90bEoZnLaMY2UcK2Puvpz7y+G/HruNRaf4sYCzmJQbvW9q&#10;rT1Mq7OH6fXE+A25OL+K9RuXVQ/3bbSEnCaYbQs6VvlrbobTtsAt0fIWtMIi8eecj/aVz/F5Ok/M&#10;36wa/IcG4Ac1FvOINAvQAxc8hn2yzeE6eGo8PFVMVWxVWtr4og7WsfcwrocDF8NIi9tZI9/u9uNL&#10;Oxmfd7PWvseiCtstugRuyjyH8+nMfEIi8xiJxWhqYbup3gHi0/ajs+0jPXTCpKltcpmsz9JYN5/K&#10;/ERyKey4FL+nJeiOi2G8Ra2Y8tVKvmQwX3TLcQUw4fwOi8lts3vw7Ydiw3ltLgZwfEGX0yvHPYJf&#10;Y0mw3HspTy06DZ1wVhfl7KV+pK1D91uCleKrmc8P8/rwo92DbroLP9n4uHbXwbNh1HF56H0LiNMF&#10;S00tYw6FeaC0MvIsrl3MHAPzN4lFYUsogInnsw8P1rk05kM0PxXHvXFFYubMY7HePLNyEZaI313f&#10;IvUYnkNx8zqa92D+IYG5HWecS/MwJ1PGnE/plPPVnOlbsEfws/wafAEHpd9cgNfKj5p8pDG3g7n1&#10;9RX4mMXSvZwrm4Zvay4DRuzR+vp52mqWuR/W1TPfkhEQ813hevgdWttE/EDHEXc4JbCMj9oF1vqv&#10;ME8COxMblG9lGGuaH45Yja9ePz6CAzDMAHmB00r3q3i+8unsfDv79ml/NMAenYNTwnPTq2CEaHTF&#10;HeW7OasGxoelk1ayD25bIZ3oNjzwAF0qzLZG7JfYtKSfGdiHncHeak7hiMfMfXEtaeQEuRaenFEF&#10;X4YjJ3lWKNsy55U+zA/dbm79CYwXtuqHYcOm09nmNV6hYT2Hz8IDg/h0DsHyamGIIWk44bgtcOKG&#10;E3Sz+P0NiOXCIWvhwk37VtZKXkIwaeohtQrmrXrg3lz4bn7zBXrPC7grrJltVuM5HPYILa7i/75C&#10;8/uaY5dcf+w4dEYQRhkirnAdnxthj3DK7Cfw3WashTlV5lXLmYcu69yxwieb8NEttMswZ/wo5hDP&#10;LK9h1fmILmrC17D0wmiDPU+oF87lN6IRhk3mN2Bw33zmWbPg40ke5r7gvEm8jyn+JXwTo9V5TPm4&#10;Rj6is4Or3LdmhfDm/GbFHF7ieubMSDOHNHObYchcKz7sYgGj4cmqh/s2ogdugi03U7/NxCxWmg1o&#10;vFkLkElb5jXuw57h2/h4LGmA/9bCfet2eTbMFq1t3lN4OHWbTvmymw9h4bRXA/utR5bLfHJO25Fl&#10;Y7mdtCecN6UFrsx+Ue8l17AOgevyYbZptZS/izaSdR5ixzBb2vMJmt+mQ0uq27PsBtqc9LMbyQPc&#10;uKB93/LR9BaKB3cSb7j/Ep3vpeV1XfHMC0trPbPklmNLgu0mtR5abo+O7VsK5cykvR7h3zKLtsls&#10;Zn0D/Di1BfbeihYaS21etsS6OYsPMZ+LJdVNWyK+EeMDaFMq+Y3w8ltTPoCmZcAyvIOW5Rtk/Usr&#10;616a8AEdtHuZlXYvg1gBafwfwX8/j8OfxQP+y/AFfZt+nPocn8ayjiuGdVuxUfx3iunyH0p/xBl9&#10;91uym886dyeB/gQc+E68/mPp16jPQF/xTmwS/Yxk4h3AW29M553PaPoZWq/2GWvV4uhXKLau/Czf&#10;5dgdzOmD6YPcZmx2m/TkU9r5l8Y/1O14+gXKA/0TxSe+dZ++Ev/9iuHwKfYZfZnP1T+IkZ/qBPoh&#10;rONyn9VHU3xfeLUsWjGA6S/Qt5CpTyMmHRUV5caGcbDpRD7/6meKZyZTjlS2Gl/Kt5Z8A9Uyng8x&#10;ZqlhfOenL19Bf6mcNcGlSYynUuC+jDPy6VvKt1Qu+dX4Vv3OavrB1fSDPRpjcq/8g1Wn0g9njqCe&#10;+YFG5qSasCD95l9NvmtSsnkexnpLWTVzFpqjCDLvUUcfuIl5iifM6XUyx9OD9dE3HmRuZJD5nEGO&#10;P2NOSRx3ifm4ReaS5vwVNl1BrDgf810+5tI88i3I3BN64BlPBdpfv42j1RitDNrz6gY0v49tPNhq&#10;/WiAW9EfdT4ett4nY/a8dxZ/xnu2uYgedvWtbWyhRT3Az/Dmb+0KPe7l0Y92sANvhNFdXv0CB/4F&#10;n8F/sH1tz35GI/qzHZ3/xfZOYbh739vM9m/hvr+zmfM/28TBDzax/Z3N7hDfF93pPDaLzcCCJ+B+&#10;PbDSUfjt6uEPtgpXXt2D9R59b/PbX9vL1S9seuMDDPdbdMbf2frB96RPutsfbQK2O7hwaRPwwMWV&#10;r211Hl4998FWFj843jux8Mpm4K9L6IZXlt/Zwgx6Xxjh8twrW195bxvw2/WZd7YCB5tDPzk7cW4b&#10;i2/hsh/tYp14vtOXdjxzZUey2Ws7gq8dwYoPid97sIAGGHsNY76CXV8svberlS/tzdpX9nb9K3vD&#10;c1+hO94n1ur58rf2/vDP9mbvT7a3QExj+O7mAiwb3rs88QE98O/w5YyuehOd7hr+sJe/gr9/bcdb&#10;+HqGz+0to1lmu7TwtS2LFXPt5jo8fQl97RY+p/f+SCzh39k591/t/GRnu/jnPobB0wYnl784be/2&#10;7u9tDea9tfu9HV38xY7f/G/bfw0DVlvC2Xep0+PTH+3t+/9jp6/+RHv+YO8+/t2+5bqPXPf++q/2&#10;5pp4v3De02sY72s47mv0wGh9L979gnZYPqPhzOc/2tUrWDBpHJLGDtvlg9/StrxLMOET7t3Yx1f1&#10;7te8Lz/YCdvd3Y82v/WlLfF5ijT6Vr+0Ico/TN0OwoL74L+9y2+tfxmGuXBtT+GSTS9hkmhVu6nj&#10;DtqmZfzMQiP7VjO8a6GxAwz/xCN75uk9sKq+I/S3+IIexlfyKP6Vx86s9xn7sOF2OOaTgX3Hf2t6&#10;8PmMpreqexV96zoa4E1r6FnDn/OWtQ7tot2FA/cSB7hrw/FkxQxug4G2DR6g1z0m7vAJWmM4cc+6&#10;1fbh53kEf9KDe9Y8dmQtL+DQbOtIo2lg1/luHoO1PpuB507h53ny2IYm8eE8RSzjyTPrfo7P6tED&#10;F9u49znXoCUfW3wNP95DN7xnz2fPiNd7ZC8p//D4qU3BwxdX0PxOonuf4r3ne/DsBTGDx69tauGD&#10;Tcy/R1t8ZaOsaZha/MrG2LaiZ+7rO7E+6qZ/jHp5cYFO+IzYxTDnATTUI9fW8OwCzntoob5Dax4+&#10;xzf0JTGBT8zfe2T+/lO48KUF+46tpveY+rrgujN0wOh8pfdlLZaf/8zqjkvzthxZKX0Abcv57y3m&#10;/17bipZ9K63bNA//v4X0OcSEK5r5/61eIX4F/5esoUzywHq90rzKp86wPcDEfxPRdcpvjvz9iv/K&#10;p1DED7AYsMYjjtVW0Pf1SPOKf2T642KKWi/pYqPAHuP/yRLEJ2GjSUoTrvqv+G+EiUbSV1xeF5u3&#10;ivz4GR/APGXp1RP0K6fo+5AHWKd0tmF/0y/D2mN4r1ismKw0vjrveDDP1mf5RlY+FStG2zA7ph9P&#10;v10xc8WgxWyVn7CGWHUl3iqf0ZSXOhFX1jbi01msVWkrH2LiqptIObSvdMJ6ZZ5dLjbLGlLqWdfI&#10;l7Uznuk+w3jFfBV7RltxX41H5N9Z2zT4rLTDyk/Y7zZ5Jq+R5zjdMucUY1j5clyZMst/UUKZOO8U&#10;YxLGMayX1VbaYMUt1jYcG5ixkRs3aRzFccY/Yf9IGkuRDmVMon5Vxyrvrzpn9lPUvjrO+6D70hhD&#10;yR9SNhz8ETrgPNotk7znByetODhhhZUjVuIbsIoqzNdjZYxT68o7raG8w5rL2+2pp806PU+tz/vE&#10;MeBhOPCzQJO95D/3ZU2LPa9EG+yrZW1Wg2360QZXNdpusMn2sN2aBtuqCsLi/LA3GJwPrlYF063g&#10;fx62opgOax4xOnSiZfiHhb2swJPm8+GWaGgX0M8uFHlgNHBAZ2Vs4XysB1vHB+5uuVgv/p25f5/+&#10;ww62Sx/ikOdts79Bf2HLi34T/rfnhTXTjzj2wmLhPbtl+Inm2CXnX5GHa/L3pqrafhOstSvSeEUa&#10;Fx44IWnIL7WYkHTI4kRr3L+IJlCaxkhc2rB/XsXQRZdbjA9d5gKXuE/lXOK+de7fJZ+HldU8J2Bv&#10;/WiOAzWwX+IC/2pw4OogTLoWH9RBrgmiow46ffQ2nHudPK974NAeNNKwSbFI6WqXVTdoZ+fhYvLh&#10;K7+2y8xDrpTCTsmn9I7y6yxfwZMwLOfzuQBtYhGMF3uG3+cxWOEY2+ccH4IVjtBnkz5TfqCl6x2G&#10;cfUx59mdS8wO9p2eGA6oGLiOFXPNJPOeYoSzlHsGBiZm6HwM6zj5CluJ8+c7Th6loZxFczwH/50h&#10;H2Jp8ge8SN0tU2/i5tpXfFn5HJYGWHFml2mDJa7T+7JRKk0xXJfniQPv0GZ7tOcO9aV40DLtO9Nn&#10;GP5eKesB6EOeV4qv1xCnmXUJAXS/1PluRQ1cucLplOX3eYv23CzgOWwV91n1LQ1u2NCVUjbV+wL1&#10;v0h+9J66GMD0c5/BR5/Bc6UBHad+pGcV/x2l/6v4J/L3LM2v9J791K1MdTwK0x3hmPwoy6+yi61L&#10;PSgm8hR1IR3tC655hg3Stt1ww3Y0pE+ZS34KA27PIrYg+10c7xJ3zGSOGybYw3rMflirnj1K20pT&#10;O07eXpKPFzDE58xrP+cdmIHhKt7xDP1yMWDxYPF7+ejWez5LO02Rz2neA8Vd3tC7Sf5WaZ9V2mkf&#10;Jn/E9+qE75R8sO/yfdjg3ArlWSL/8scs/9+z1JlY8LObtQPyoz3MOtIe5sN7xX7JzxBllQ9qlXeS&#10;5ynmruL4Ku/P2JcpDeV1iXZYI81tfjd2i/EXUEy+3LES3g/9tvBszdlT/8rLMp+Vn2U+r5H2Funs&#10;kvYmeV3XNRxbkvEdks/xZdZTrPD9m+VdnSumTvgdcHVBmVVP0lLLtG5ijPsV20a8tTOLNmA81Mt2&#10;gHeinfWyHTBg1y4c6xYXxrq4RtZDWbvJp/S93VgP38UO2qeZegmlwUwYi9XTpq3c08F5tbH05h2w&#10;hvZs6o4xWi98WOs02nmPpC1u5d52tmISIVhEHe9ILTwikJoKK0L3m8K6XtiHfI6KtTh/z1ov7I6n&#10;Or4W8ccs7af4mxidTPpcsUanCU6Ea8C+5LNUzFRsMp/z8sWr8aY4cEkcDI8x9iNMDM7xX+7PgHel&#10;w68U4zITppEeDVO7h7YtOhlfuklwTBjgfZgqLCw7Jpa1zzGO/YrtZjL2lk8r5asSxiTGJoYnH8Xy&#10;cSV2mKXnMa6XtlZMWPF6xYR1vxhyxLIecC2Wzdj4UQxazBhxNjgo7KkEyyOP8q8s7qvYv4o5q5hL&#10;aTwnhWdkxNzn/mg4cizP5HlKHzaRcj9siffRscJjxK/lsziTfCRxLI6xfTzzEI7/cl8B95VwTjzP&#10;xzO8cE0P5qN88mUsn8Z5lDOPei2mrqV79mPSz6qtpB/NiLrn9M0FlF++nKXpLYqBFXJOLFGsNYP6&#10;TCcvGcoP9Rphv27LdYXUV9jIE/lxPoyZA3FxddXGmPbFynVO6cqcX2i2kbhS8iGsdQP58aTJvIW0&#10;xNIjB5h7qILHlcHnCmNgyjBPxYOO+KAW65QeVrGq1F5io3oHpJeVv2O9o5WwTrW947+knY6pbsWZ&#10;FWO5WEZZnVEmsVZx1WzqVdw2nXN6Fx9Rv+L6Ys5hH9PhcigvHvJUCZtT/Np6LITJB7r0y7pH74Xm&#10;X3JhjVqTn6V3WG2g4+RVzL2MsunddD6fqTf5e67i/kga8tktzutYPGlJj6x37ZH2KbfiMov1Rniv&#10;2lOaaemqnf5XaXFdFWXzK78cl8/nKvdu8Jn69XKP4tyK6bbASVsoh2OkfBYDFtut4zehBSapuLwt&#10;MFj5S67nXB31HImT6ycN+QcIUp4GntvKO9nGd1++kwfQ/PbDfR37JQ1pbVuUPteIfavd5GO6mmeL&#10;70pbHOC3wa+8cq5Kn3We3yP5fhYblvZYpvi/tXH8Dj6APWMh3hvpgOvhwrIOytzBvW3k9zGmZ8o/&#10;dQvXSQvcxtxiG9c/hVUrJnE75ezkHerm2l7y0sW1A+R3mHMjbJ9x3RQahsVs+Yvgv4b/vgX+l5b4&#10;fV/h93yD/61d+iOKHbDF/8oU65jEjduYN5PfBvntD6YTs5jf4Cf8BnsT+D4n004cL+d4Cb/BJfD6&#10;MkzrIzz8V3v4jygnT6XkR7+bmbwDybwD8XxHH8bEE9s3zhLu87vBdz2Z70ICFss85b3/yn/5XRN7&#10;jLBf+U3+7/kv86uk5TQzPEs81PFf5lWdlgbm+yv3Ff9V+romYjf3RI7//7af3JOelvlQvsua31R8&#10;O82xav71k7tiwbBayip/07eZ773F/K/mRqXp/ZTz/1wWVx5+W3/NA2l+GsU8bhR5Yq3R56wXusXz&#10;HP+Nlsbmf85/HT+nXGK/n/OM/8R/yd+/5L98x+Sn+Tbvsliwi5XMHG1kzvmTe7dh1cz3qlyx1Df/&#10;F9L6fn4vAVadAsNP+tXu8L93mzlr2S1ZrPbhvc7EfDOZ18aYM4+YfD1HPUBHhd19EObA0fGFFh0H&#10;w31YiF/MIgz2mwD7TYQNw3rvoLu6jVb+Nus1HP9lLv5uQpj/RsF8I/z3TkI+mt0SrNTuy1LK4ZHM&#10;36d60XH5nDn+mxpwcX1j08K+nh+m1+GzuMHZA/hvrCxDhhY4g7i/meLCjcQAlo/nsLY3HNtXvp+b&#10;/sm4JhedcLZ8Q4csOpv7YL7xhbBe7EE+rBiemlQIKy2CnRbBTeGp8rGcWNrDuBo2WowG+MbiSmCo&#10;MNqEsh7G1rBcTx9r59HBwiziSvGHzPrzFOYL0hjHpzJvkyLNbyEa2YgVhPcTC2G96GuTsATphDkf&#10;XwR3LZbe96mzB8pfAb6p88WlxaTDXFr8N76QfBRyPdsE8hMHq44j3wmUIZHj0i4noGNOLuxFCwwb&#10;zoRdZ1O2XGl78Tft8oEfavKRUko+ZcyRJBfL0AzAc8V+ZYmFzI8UMQcFw01mzXoK8zCpjlmLA790&#10;GmfFApbPZ+mDdX1yMfM+rCVXbCnFIUt1cwvMYaC5TfOy1hymG7ZZ6lHr2TWfE5nHkK86zX0wd4Fp&#10;TiLVg5VrSxpe5lZgwOlexevFKm/WrpOGS4etmwNRelhmBfzWMwtrZ44Gf9FpfHb6Xrhusg/+55+F&#10;9a1wTLYGz8RHcw08079y4+cXflUDr63B969jwLAtzovliQGnwz0zYLOZfrFdjqObTRMDrkBvK71s&#10;NSwP7az2M9HvitW6ewIbMFuuCezCIuFwwX3LrpGel+ffHBPTVfzfSAzgzMAe13JddVg3nFHFfgjO&#10;GNwjrQPsCAbM87guDc6cAs9ORFcs1psN280JwVVhwRmkkck2O3T4D/4Ll83kfCbHxIDFf9OD5K0J&#10;xtiI1Z/CUmHI8NkCmKH4b0kLOlW0v2LUmUE4MAw7g3syQ6Tv0oAR8qwM3dsM6208R28sLgl/hPUm&#10;w6uzb/hvOvlOk5HPtLp9xzvTmtDGwETzGrbxsbxKXuH+cFix3kd1a/gQhsEGl53lc15+FgvqiZ8n&#10;5lu/igZHbJZ51GbWCrTASBvQ84bguMyxyudzRjXptVIvzL1mwXEfNe1wLUyZ/cwg/p2rl6nTFeou&#10;bJk8Kx19cXpwiet5TjNtzpytYgGnBpbx24wWnPukMVYM3yzSy2rg3anj3amT3hitcjN13gIjb0Fz&#10;i04og/curXIpvMaglvzBqDOwLOWXeeRH8G9Z/pMjK+46t+IefDu3005PeRc4n9dzZo+6TqywDz/Q&#10;/a+sgGsK2s/QCaPZbeb9aaM94LmZXCtmnAM/zm6jrVvRfrccki5a3sfHYW0xLLmw8whN8CHbEyuF&#10;7T5iDjsXn9N5HfD8Drh957Xldr+2vN5ry+u7tqLB13Bl2hRWndbMu02dpMPG0xtZl9BEPEP0x7KC&#10;Nrh3K0wYBpzduGg5xAHOaYSlO5unPvkewoOzasb5frDWxDvo1si49TCFj1nvwjqebNYJZfqI644v&#10;ieQ89LtZ7n/sH/xXPqDvYeH/ytvSAj/g/zjCfxkn3XJG/4RjOncnDmbL2qo7D2XwYPrDd/gvviP2&#10;qv9l+jIyd457FftX++Hj+FhmjCOLpi9xjz6I4gK7c1wnzhtmv+LO9AHi6RfEsd6OZzkGzbPC68E4&#10;T98sHB+Cfdff0dow+gT32fJ/L78on0f4r/oD9HE+pz/0qetv8Ez6HFGME+9F3bXYqCiLp/+TxHmt&#10;HXZxhhjjyHdROqZ1xLmYxlxVSXBfrBqroU9ZjYnl+uhneuhzal1hCf3uYvrFBRqXML4to8+rGFDl&#10;bMsZA4kBV7DO1p/KGkx4cu0NA25g7qGBvm0D/eH69Bw0wGGrZSsLuS2aYK6rgwM3ML/RzFzEU6yT&#10;fnEPJt+Bz5iffF6EaY6JeULpelY9aFnYbgaqbcWHb0MPmoLKKuaVq22jMmDrFcwTV6D9ZV5pgv3R&#10;qmobq0aLxDz0ROipjdS2W09du410jNto1xT+npdtYeoAdopGdfm1ra0Tsxb+enry73YFI3z1+m8w&#10;37/ABmF96ED3r/6M/pd4skewSPju7iFxZ2G/0gFvcWz1iLjAJz/aPLxxAVvb55rjn5xtcP3K/h/w&#10;Df1Hm9r7vc1yfglb2cKH8e53+BiGE178yVa3PtoStroNL9zhHLaJrfF5cfNr/EN/heb3tS1yzf7+&#10;H+1sH33pHvFnd/4AI/1oc8togOGw0zOvbHnhtR3tfsSP9Ufi/F7b/NQVvpeJEQw33oHfri9+Yauw&#10;tM2ld8TlVfzfN7Y3dWHXsOPzRXw/z17b/sy1HeAHen9ePp/f2NrEK+cT+pB7I3bE/unSeztf+dIu&#10;Vj6wjz/o+Q8uPvAB/HZrFv/Si9/a3tJv0QJ/YSvj7zn2jR2uwGXXvkeT/A3nPtgh7PN061s7Wv2d&#10;nWz83g6wrdXvTHrh3U18Mm/9aLvrP9gp9Xd58CN65O/schv2ukP5N3+P3vdH26cud2iXg5OfYLvi&#10;s2i0z9FoX/3Vds9/drz97fX/si9/83e7hu9eoe394sv/sOt3f7PTq5/s+ou/2bvTn+zDq7/aN+//&#10;bt98/L/2/qv/sEt478ErfEKf47P58gdbf/uz7X3xi+2/g/+/+bPtvvnZNl4R+/kMbe/bX2wL3bi0&#10;wMecO3n9s+2e4If65HvepZ/s5JD1BTDlrTP8fR9/Z+MHGGsAZtGKP1v9aP1zxL+FfY6vfWELe9/Y&#10;0j7rCmj7Mep4aP699dCOo7Txi/WvrX8eX8ZjMNaBHasfhL2O7Fvd2Jk1jp46H8dtQ8S6hfe2DxzY&#10;04E9e9K/Z03daHb7d2GbB9Y0ig6Ye0IDW8QIXoVbLnLdtrUP78FC0RTDdpv6tq2+Z8vx4qZBrn2y&#10;Yg2dG9bQBRPukD/oNfS/O3BSrh1GZ9y7CRPdsmD/NkwZdsznZvLXNYqe98W5jUwe2eD4gfW/2Mef&#10;8yG+mvH1PAmLnYBPvzxF1/sGLozv5+kLG5q7suE5tL1L1zbDGo2pxSsb590c4dqXs5c2zXqH59qf&#10;vrbJha84/hsbeHEBX4Ydo5Uf0RZ/zy/Qt2s78Jxzk1zz8hof05f4hz6zJyPE+B04gmOjDx57Yw1w&#10;4fph2PXQKf60L7Er9L5nFuiG3Xaiux48o2zEAO6TnaIBPnb81/d0H5/Qh+ZtPbKKp2iAm/asqH7b&#10;yvlPLmW/kP5AaeMu8X/3rKQW/9D0FwroRzj+28L6uiDrzuhbiP/KEjAX2xYGHO+Fk8IMEyroi8N5&#10;U2F40v7G0YdPUF8etpcKYxQTFhuMxLqNxEhx/ncqprmOPjPsT2sgE71ihTDEGzYc8aXzn/kv6Snd&#10;G9O5cPpKQ/eKNUr/y3ihEr/JlYwLvPKfTBl85NsDhyX/YQ7KtV7KQL6lIRYbFqN0nJJ09DnCaSO+&#10;nx0f5lpxTHctZdcYwY0dKIuL9VIuRqw8MjZhLKZrHVclzQhXVj6VvrbSIzsfQZQlwmTdMda6qnxi&#10;wToe1tvCsdHiplWxxvSGOYu5upgzPF9bfdY4RAxW60+VF+l1wwyZvJHniA5X9SBWnlxJWdWm8Gpp&#10;dl2eb/ItDXEKa2bDjFmcOWz67I6zhjGlHGObqjERYyOZPieVESMHlixWnIpfJFnEt7TTGdPWcXBx&#10;lV/5zUC3nOWft+zqWWwKm0Bj3en8WmX5hu2Rd8hKqkYtEBq3UO2E1VQ/JybwgNUyBm7w9lmLr9va&#10;KtABV3ZYv7/dBrEh4v4Ow3qHYb2D3lob9YRsGg68AhfeYA3WYrDZVmpbbC3UwrF6/q8D+Ciu5P+8&#10;ytZ81bYVrLW1qoAt8x+u7Qb/72uVfvwZc40XjS+ayyVMWtGVUtgeDEmMaQuutE2fYLMMbR8s5oA+&#10;wpFPvnvRH8L+NtnuVpJ+eVgfusb14strXLsGL97ivn2v/DIXwgqZrysrx3c1DBkueMZzr/wBe0Pe&#10;pCc+xxQ7+Jg0ZG7fAwPmOSvcOw+jmWYOcJKtiw+KNmTikTgU/JK+jZjdrIx9MeA17t32oikl3QvK&#10;e4m9wl4H0AMH0ABj7wMhZ1/Dfz/W1NsH7I0/aBf0eU6pH+mA931wai/MEl30aSk+i2HAW9hqiRc9&#10;bTnPhEGSp2WevQSfmmN/hvLOwa8UQ2OavEs/OlHEPCXnxYO1P841Mu2LD8oHcUQD7GKzwsUGYWGK&#10;NeqYbwEcEhvHJjCxXjG9Jfpva7TzIvvSxk5SL05PCk8UO5TP4XG28qkr/82K27yMJnShlLoij1Nw&#10;OmldI6b4sor9uwBfXKIel3kPFkhXtswzFVdWOuBVzq/BnbeoZ60HOKIvqVjPB+TnkPfiiOOHMo7t&#10;lsHhvX58llc79ntVEyJ2deiG/wZtyxfgPcO3dxltRt3Ktngf9V5t0obuM2xxA1ujnCvYMu/FMm2w&#10;RH7EwGfIm9PM3mynqCPHheHBAzDa3hxYH6yuA2tHr9uWl4NPHHxT5qF/pR3Edcepj0XeS8V31jsk&#10;n9/Smk7QbuPYczisYg1L49sFH+xE89sJv22D7UkH2pnzD/4rnVMn1kX/fAgOPEY+pO2VP+op+KLz&#10;ua11AujEFWN4Xu2JaV9rCtSeig08Q73PFGvdQ6Hze7zCO7XGd0ga2hXadI08HZWV2kl5GbG1PXZO&#10;fZxy71GRF40UGvgSYmi77xCacN6Jl7DfUZjv6M2ag0F4qdhvL+XpIz/9rBEYwkYop+IRy4f2OFvF&#10;On4uI78TWkcgRst7sgaP3oLTq402ee4q79oy7678dC5y7Rz8c5PPG/nkFRMLXqZO5cNzi/fOzeGT&#10;zjrz+OK/0gxvkKbiSivtZcqn75czrtd6FFcvlEU+p59lwtJ5pr47w3xXxPgHKN8gNoKNYT2w21+N&#10;8ZG4cNjQbHNecXG6MLHjHqyLsVM717QynmrOCK/DfQwj0LEezvXCgGXdeqewjjR4Bgy4g/Py/9zC&#10;2E0+p5+wVezhOphDPew3lIbPZ3hUJZyoCm1fJfzDGw93gTlUwz3E1aQJFluTblQcT0xRvFOsLEOc&#10;Db6WBTsTSyslDekkNY4sZRwpf8w5Mu7LhelozXEBVsjYOo8xbDaWyf3O3zH8TJxMPkzT4CPyc5pJ&#10;vjLJTyYsTfFxZVk808UChlE4HkhaaYzLxfuUD42DAzxfjKmYZztfzXDBPNITH1ZMWmksnc6SZ4f5&#10;K88lnVTG+8mM9TO5T7wlK5b0yJNjwOxHdK96ru7L4VmuLqgP+WCWrjeZvKQxxs94CBOm3C6uL/em&#10;x4R5tWPWjOnT0ISJtYrvKS8ZcAbHn8nHI9LJJX1pVMUtS8m//CAX8px8nqO6LVL9UqfyCau6FWcv&#10;gZ+VM8chHag0rJoLyGYuQSb2KP4rf85ij/IXXKx60TU8S2xcGuZcPYe8OyM9+W5WPsR982kvWS71&#10;k8s1iocs9uyMfR3TOWmuFadXZdP7Uow5Rsk5DyYNcQlzFlqT7uX9i8T5dWUiDWlkxVvVfopXHNbj&#10;Km3ySZ1FYgDL77H4sV/rFuBm0uEq1nMWZVVZ8ngfCpmvKWKephAtQD5zNXkJ0dQLul7S15oFMWm9&#10;14qZpbbMZt5DvFn1JYat90VMV++cNOXyh9aQkBpmwHxHXGxajlXSHipbGXVfEMO9sWEm7uqK46oH&#10;xRL2kEfFxJbfa8dBqT9p573/nBfeOflDz9Nztc+zFfta7aD3oIj9omh8pfOsMt4tPddHvSkPYqd+&#10;6j1A2wYom/isvg81iTB2+Gd5ND6hKV8N5+SH+DFlaE2Ck1KGFq6TDriZ7/Bj2OcTvvtP+Q2Qv2Qx&#10;YqcPpq7Fe4PkN0Q71ZGGjiuNdqyT68R8e7hfTPUp14sxN3Btre7h3kisY7/ySp6dX2rKUBn90CqY&#10;F5PPeJWpgjLpnPTWqvPmJHwmw5ZbkzKd7+hGNMa1D5jnipHfAeVHPqxZ68IzHvOsFp7ZRHmkTW7S&#10;/VgL9zz5f5SdZ3McR5auNRRAB8J71/CuAbRBw3tDeICgFUGAJLz33tGKpERRlBmNNCOzMZrdvTfi&#10;xv2TZ583G01qY2fixv1wolxWVlZWdXXVefI9JwGtclJYr+wYMG0Mtx32y7UZ5ng30DLfZL8xxrHc&#10;hWk/ysxD61tiK/nheBCz/DeI/y7Af5f5H13nmb+GLfHeNJPPGCD+XzXGRzoMv/QU8N4Q/rQG/GlB&#10;+sPF5uOZXJ2VZZX45LzpaMmx6gzufco77byuNb/3Yu5jjZXJ0bMFS6df0rgvUmNiLYXnSDLPk4SY&#10;q8QOuGJXY9CTsE76X+WXE8O8EANXZZ1YqeOljtviK+W+Cut/lQsPfyN+1otobP6opxXX1bKYcGT9&#10;B9bLNs3LX/nRPjLhf8Z+te4T2n2BOqWDjUb3Eq08d/HEhub4itV8kfapLdGuLdFocqKIVx2FNjja&#10;PrlEbGZ8oc6uEAeSc5fm1/Ff107aevXcYjgG95Mzfi/S3Mj+Vbs+rKefInrfsIZauiDxafUR9dE+&#10;rQ/zX45B3R/1v8R5/ITzuIBFYRexS7Tz8qXz9n8K446mzRednimK8xb3lp84Oka6IPHdFGfRPENk&#10;UTLu70/P7XJiFiw5C591Fn5pptjlhBxiP+diHovDj6756FjWx+daXGqxJaSXWWwyWuA42HAK0xTl&#10;8CXWM+z3YooHy7HolGwsixjQisNZEI4FnUR5+G8M+1/FpBe+mlruLCZN+t8qi4H9Xsv0Y0G7lhWk&#10;Xj+5gYNsgwHDf+MyYbxZxGnODFuCB96by7qcRjgmBv+Ng/nGw4fjc1qI5wzzjRjsN97Tbgl5igHd&#10;CfuVdVh8XrvFYQkFXTDKXnim+Clct0gsFVbKcnKZOOoAelriLZeyrRyO6h0mHtkw38hw3kry+1aR&#10;I7cabuuDjUYsgEaW7bHFQ/BayuCDUXzodMbou1jQhTfhsVjRublldLcFaNsKyCVV0EcOX/gs2t4E&#10;cenS67BcLUvnC7OF/6rdcfnogfPRANPm5NIh8vSi460gznQF+7NfHCzb1VEI781jPh92XMj55WMF&#10;4sFw66JhDAZdpLy+tIG2xBeMMGVdMXpl4kEnY4lFtCufc8qDgZfjB4HnppaeWxm+AvS5mZVwGvk6&#10;0BSkwoWVXzelNGzKK5WNn8Ljn3G623T8EOK2mbDflAp8DtSVhEkPnFqJ/8T5qD7yX/l0Ilw4Q36U&#10;c8vEF5Lln3L1pHnREJYxHt8nP0h4X/mBpAN2dr4usxL2W/HQaX9TmSputBhwBib+m1M7B+OD9QVh&#10;e0EYIzyzsAV+WQ/TbUTLiYn9ZoYog/Y3px5tKNxW7DfVt4RPBT7sGDAssEZsF4MBh/P5wt5gvuLB&#10;GT6YGNPIvPIB51BesaSzAlvsCwOG64rfeuCiWtY25fnNDm7DfeG1rBf/zaZOdxz2z2uE7cFdI7Gh&#10;c8WG4chZ8Og0+G8W5XPFfuGsHviu2G+G2lSzxTYYL/VmhLSO44Xg1HDk3EbqaMKkA26CGTcfwOvQ&#10;pbYeo6U9suJWGGHrNnpa9LLt5KXtgAkzLWR9XhPMsTHMf3OoJ426s2C9ea1wRhhwNuw3lWOlcqws&#10;2lPa+YR90Ze2Ym1YB9YFa0S/WtBzQOxn5lvFmKXfJf5zOzGTW9etuGEFDfiyVTavkUeP+NCtG/hY&#10;N/GxrpH7FzYLcy1pg8G2wIs7lOd4C60rLBzWL0brUbk2+qAFVs+88u2m19Ff1Ouhvtwm1rOcX8d8&#10;Ddddem13P3AdYcDZjYucD3XQB4oJndsET2bfLOpRvmHl7s2ijhx4dXoT9xbHjuTtzWxGCwuX9nSu&#10;0S8bri25zdwPrM9sWICLz8LM4dbdtJvtJR3bVg67rRw8tvKhIysa2CO3L9dghD4aRPc7eubyAJeN&#10;nFnljeeUeUKeXuI49xG7e4AyfWHNcG4P17Sba9oFX2/fsnTqVj7f/G6YcDcxm2G9+b27xHtGr0yc&#10;6eL+E6a7Vsh8US9cGf5b3PfMihwHPkN/fGqefnToMOUs6sxoRwPcucl1Y/9u+rud69KHv7sHbXPX&#10;mpW0c03aiYVNLuCS1nnGEcxZPD7hhGr81n7GlwQZN1I7jt3n/mSsSYDxJF6e1YqJUMwzvIAc8B7+&#10;K7KJI5Gu8Uj835CPwP238d0XxTuv4718lynuhnS4bpnvkIjmNzKV9lfbLvIe8NH43+c/+4+m8VYu&#10;NwVlHQNO/Dg2S2O0FEdF7DeG+q5il7FLmNMJixNTJjqRdiTCpRPJ15AgYxxXAu8F2s672Qej/cpZ&#10;7N4b3PtW5J2E/Xln+/Qa+8J+NdWy7OrVa3aNd6RrvFfF8e4Wz7ubxgan8A6STh8oZlUa7UvTNyvv&#10;hoqblc+7omIFKe6SV98YzIf4JhK7bYDFasx4iO//AObn3TyQkUM8oyy+R/gm4H23mndjH1bFvJf3&#10;z8o0vlF4Xw3yvqr4YNIAiwGL63bio+jAt9BOfJxWfBkai96IX0F5peqxXtZfl+8B38R1/Bd9+GyG&#10;8DON8m58Ex/JOD69h+X4KvHXzTBdwEe0io9O/rV1fL47AWLwydeG/203SN67hmY7qm8ip1udbQdq&#10;0Br57WEoaPfq6jD0Rw2dNtncbw86x+xu710bH3hk4yMzNnFvzaZmjtDKEst4HX3r9ns0pPC7k78R&#10;3/dn24f3Hj4nr+vnv9v+y7/b9vN/Q9v5K7GgyQsLx909+AnGSFmWN/f+Yqu7yuP7g+0xf3Dwo50e&#10;/2xPTqmD7RvoeFextYO/2BwceOOIOM8w4ZW197bH9Ixy2mdzEy0sdSjX8NbWt7a1/t421r62Ndju&#10;Mra09s6m4LMLq1/BRVk/h652+gtiKb+xpTk0wfDcg11iVM+TG/ghMZfRSK7PPbfFR2e2PP0SpvqN&#10;bcwTv3n+jW0sfGFbaHe3l5iKAaMDPlx4Bf99a8ezLMOQd2FxR4tf2snK18R2Rpc794Y6X6HlfU1c&#10;ZuqYeW0b08R/Zn4frnxM/XvodjfQGK8rT/BjymB783DdhW+JGQ1/nuac576jPrS8i5zvLHGeaf/W&#10;HPrjxbfU870drPzF9lbR0i4r7vO3trPyne2vav13dkL/nsK+D9j2dIs+3vob2mHyAO+hzeV6bOu6&#10;0PfHcN8j+vmQdQew370zrh2c/Yx1X776X/bm8/8gJvRv9gK2/+Kl4j+jIz77q71k31dnv9krrv0L&#10;rrnif++e0JZjePQJDPeUMpR/9+V/2nvY8btX/7AvuT9ekx/45XNiSL/8zXaeoSeGB+8+/dl22X/7&#10;FH6N7TG/f/i9nTz/1ZaZPuKeG9/82ia47nP7P9nEyjtbYHkO/ffc8iubh3lOzz218Um46f1ju3Uf&#10;fvnoud2ZemG3sZtwz5sw+huPnlr//SOn122/swOLJbct7Lb7xpb1jG457ts1uo3GlfW3D9i+b623&#10;dq2ZMk1jm+T/Ja/tjXXrGF2zYfYdvr1rg2zvYf+2Ydgv1noDXe+tPesY3kRXDC9lub530fHfnrt7&#10;5Nbdt+aRVeIjU5Y6O1nX+wBd70NiOE+cuhy+QzDgsQd76G53bOgu+YDvwYAfHHAeJ3br8RnTM5jt&#10;KXGgw3GfhycO7e4cbJd+EP+dX3tjtx6eoBE+sHHY8NTi5zbBPX8fjfqtqVfoh+HGD585u0U/3SY+&#10;uZaH4M6y0cmndn38qXXcPbK22+h7aU/H3UOmx9Zx54xY0S9gv1o+sZ67T6gPg/923YIB899b07eD&#10;XnrHakek/z20AP91Vd2b2BZxoHecVXVtw4P3rIL3llLeNbwdW+QFJsZzA/+D/N/7iXPibVm3Kt5F&#10;innfKOX9QbGhS+C/ms+AEaZVi0Ges0G/eCHvzQG0nPBft43vjSR0tImM3Uzi+yMFZpkK+0yBYSaX&#10;w3a9cEnGYzqNqg9+iY7UaUf9aD6DjMUM8M7MvOPEvNNLc+u0o7zjR/ivGGGYYYrRflyvuhWXWVpV&#10;8VZplJOqaAffSUnVNyyufIR41eS78fK9Ucn3RTXjQwNwzyDcuobzqIbBMm7W6X6DvM9jmpdeN8KT&#10;0zhPxZTWvi5nMd9WyrOr5SS+NVIr9f7POz7tULvDPFZt4lsFXbGzwANXt4sVDYMN1y0GHT6fyDm5&#10;c1DfwWwj6zT9oP31048sa7vTBldSrjqsxxX71TEjnF1M1bXJfc+Mu310XGl+dU5pnFNmCB7Me4/4&#10;uFi5zimFWNGOo8PSM/he0bjVFL53ZJpP13jWKtiy5qu5fj6+ifzTfCfw3igLwIBZ1rYIH9c42WzY&#10;ruIlaeq0yazTNVX7NSZAcauznc6Y7yS1kXbk1n3G+/SEFWGFNZ+Z8gKXB+9bBW0r5TrUwq9raX89&#10;72rNgTFrCwxbV3DQemsGrD/Ub9crmtAEt9pQoN1Ggx12m7y/D+C+U8R/nsUe+FtsKtRhCw09tljX&#10;ZQuBFpuvarCl6gZbCzTZdkMLOYQbbQ295Rr/72s1aISZLgfgwP6Q05G6OMDwmcdwlBkxGjjMMrxl&#10;Ff6yUYHGDxam+KyKL+u0h2I9XuLzwvXEQjW/WAVHhg3OwKZm4UNiVI4bV1WjA4bp+vyO+x7BFI+x&#10;kyr0wL6AY63KSSyOqFzFh1Wsww5hh3u8r4irTsGjpEWUJlEays/wA36Gz0+xcsUsFcvYsTqmyom6&#10;SN3SAK9SxzbH2MWUh/bYj9Y4gB6Y839DP3wJA35b02DfNLbZ19jn9NEz+uR5bYM9w6RZfVPTZC/9&#10;9cSnDtFm2ontwSu3eF9a17nTviUY1jx9NcN5z5ajXayGTWJTcHDlbJVu+THlHlPuEdNJysomsDts&#10;09i8B7DYSRnz4yXljvve5lpIoyuT3jei751GdzkH1xOzl352EQY3AzsUL1QsYcVL1jWV/nVJZejv&#10;Tdqz7VNeZa4jrFAMdx7GKD3qA3jgBP2rfpQGdp7yMnHQJdqziC1zPDH/Fa71PO0Ui5PueptrtkVf&#10;h03a77BtUnaD+2GjsgadOH1G3x8G6T9sPxiyHX+tbfq4H+nvDV+IMiH2rXG2xfIG69cpc1RdSw5p&#10;yhMjegMuvEKfL3D/Ke+xtK0ayzjLO+0M7ZNNs179JN56T+wV3ns7L9fGYL8jeeQpLIDVYT0FvFvn&#10;ZxNjG+YHu73LtXvkRUfNNdI4Al2ze/TNBNdznGt2T6ye+3CE8ooRPMh0sKjQenKlA4X3wgQHHD+k&#10;PrjkQHbYbuHLvsv8OHqmScYsPOK9XFpexdiegm0qvrX0vjMyGLD4pmPbnNsU1+8hsbqnyondXcl1&#10;qEJXyz21WIbvG1tlfsOLjtZbSjz3cvTzleRQruZ3o1zajF/w1qK/h9XTL3PUrRzDYrqKRX2Hc7lZ&#10;AA+mDWMw3iExbc5D2lblT74t/su2h8X87rAHxC+XTaIfn4JJz5fTBsY3bKLX3kavvU17NznGOs+R&#10;Vepf4X5agqtu8hvdZN0GTH4dW+UeW2G6Rv+ucx/p2aIc5GvMrzPvdOQViicfjiGtMqvca0v8BhTr&#10;XffcNMvj1H+Hbx9920xomfv9PscS93+QB7dHez2ZS2xvuLXOc4y2OD7Md9Io42Ij1gU3UYzofuqS&#10;9Yn1Yn18d/Xzu+jjOTOADfPMucHyGP13g/rEzAe4t6Qr7uf7q98jLbgH7ptDfFT4L1y4h/k2mEMb&#10;/LeJb7sQ34qBxGQL8t0otiVtqWI+a145g3xMq2A8XubLKKuYuNKMehIS4RFwy3gxVGk+4XYwF7E8&#10;aVHFfsVOxXSzYV+5MCcP3CKPaUEM7BPL4XtWPDST73OVUw7fXMwD/81PphzjkAv5ji1kWgCby9d6&#10;uKFi3oqLuZzCtCGT7/EMLJN2Scep2LziYdJGSk+puLvi02Kd4nnFrBePE58USxT7FP/VuOpUvqud&#10;ZpPtjgEz9XAu+dQnziktnurQftIWa5rPMcU81Q9iqZnx6Vga9aSiV0VbGhvPucW79haoLOcrLaf0&#10;yeKc4o3KcSuuLF1yHpaPqYxiWJeq/Zh0zGqncsgqbpfapLiwYsBFmGLFlieiD6XN7lpxzmqjTHGM&#10;FatbOXalvRR/lBZXHNRpudU/lClizHgZ22TisS5ONG2QXrsI9iRTfGKx9H9mLp9zEuyV9qpesVVx&#10;U+X81TXxxbPMtZWVc82K8WfkMw4+j/ugUNcWv4NjsvRHSQyck3MVt3b3H1NdzwruW401cOu5Nl76&#10;z2nTdX9yDqVJObQ/m3WU4xwcC0+iz4jTlgcH1jh56X+V3zZAe/yYtMjScudwn0n7W8qxVJeL7c21&#10;K4hFi816/R5cPl36R+Mk6mCjtfDDUApMj/tOLLciTrHCxdg5F46vtlVwDbxcvyr6TeMsxK0dA6a8&#10;5sO/NXTrXMcPuZbZr5w2uvudNohBiwEr/riX83aclPugGvPRT75rGLxLjLWRay0+W6t2JqPph50G&#10;ktGbxnHOnIfjv7RfbPc623qZSqOrvLjSw/biI7qOf0jruji3D2yYeXHcJupuRVfQCSvuyUBzyzNr&#10;EBtin176w2lvVYayjbSnjr51TJr+labXGc+aEP3zgf/GoufmHMS0lefXx2+nhmvTSBmx2x7Yb18a&#10;/5cZPNuIN9fNciscV7mMlSNYuckaM4lRx3Vr5V5o4djSLbfRnna2taVkUZ7zQQPcncy5svxH/ttH&#10;2T7a3E/5IfpghH1GaOst+mCCPA2z8N95/V/yvJ3hf2uO//N5nttLTFeJmaHxRMoJvEAOgomCMrQO&#10;xL+jb/zc05XS+8J3AxnE1KONISyI+XkuV8F8vencM+n8NtKlI+e3ION5VKjfO7+5An4riguQx29E&#10;+cYzWZ/G81PsV7Hj48htG3Plol25FP0/+K/Y5Z943jr+y3yYc+Ir5X4Kx4CGPcIgxVuj4y46P6vy&#10;+iqPr4tZzDNRmpZPr6GtxS8ZYapR/D617lP8lB9iL3+on3X8pv+ZfcKxLuB7jU4Q+yTPXeyn+Ejh&#10;wPGX4aKXOEY09UVhF9j/T9gF2sJ5nWtkpEf+YBzDMeg/HMtpbfg9OB0O7Q7z2Y/Tf9amP66LsF6n&#10;T6ZeaX//uM7xWq132+hH2K2zGHzVWPRluO0V7GpY6xNNH7n+jZXWV+cM20bHFNYpKbakeLLaR/lr&#10;6H3j4b8J5PmVce9Hc39HcX9HMQ4hivvxakom2twM9s+gHNP4MP+9mkTc5uQC8vii/U2E5caxLSGb&#10;nL0FFo9v/RrbLsGDnd6XGM+X4L6XUrSMdpjf0kWeAzLlAI5JUz7GIjTCYsTMp4v/kuM3tdSuppH7&#10;Ny3Mfq9lwH4z/HDeoMVl1WAhysB/04gBnVHnNL5hba/4bjPbm+G46IBleS2WgCV60PTmkf83Tzlu&#10;w5w3AdYr5hvhvkmF3ZZS1GOpxXCD/K6wFfTAPPtglIPELCZec8kg+l/YAtw3qWwI38kQOl/WYXER&#10;K2ddBXzUiz63Er1sFVrdaoyplhMrYbDVbK8gdnKx6qNe6XrL0c2WU76MmM/4ZMLGOrYlwYgTiK8c&#10;mzdIXOp+mEZYh5xA3OrEUtpY2uuYtPLwJhUOw2bhv/nEg5YVwIaL+6lnmPpHMNpVQWznEnIZE+s6&#10;rjDMia/lkhM5l/6AATttc8kAU5hxCfuI8xYzLr8IX0MRPocicd9b6H/voueFv+DXyNR4d3wgafiR&#10;0srxkWBpZfhVymC15Yxtr2A8eeUE5T5aOj6O1HJ8HKWUL8XXAmvNwj+RWMy4/BJ8F2WySc5v3LHf&#10;ZNXrxQ9TpXHz4rLy4chPJR8OXJl5p+P1ybciC8dByyammmKrZfqIz1yFH8sv/wfaYBnzWfg0ZJp3&#10;ddIOxX128Z+ZT8N3kgGXFv9NZ6r8rJ46uF9wnuU588B3PY0wXFhvVh1MDp1oVi28rgbW6+I+w+jg&#10;vWn+ZXwn6D4DlKuB84VgX2h1s0MYfDW7RuwXpsr2tOpFjktZH/X4Vmk302q4MrpcaXgz/ZTDcmpg&#10;cPVHzjSf4YPr+uF1Abhd6JwLh+B21JkRlCYZnSh6ZeluM8V0g9scf4d27NBmltEoe+C+ecR+luXC&#10;W7Ngw+K84sLZaIAV81lTrXfL6H89Yr6Nsj20ruiBmfc0HaCfRSfask985B30t5uOhxYS07C4XRwX&#10;DWoH+mAYsKeZOpr3YZs67gn1Ete5nnY0H1PnoWVwbGmNi2G/+RxLOuQcuHcOZTzNR24/Txvr2qi7&#10;A4bZCotk2dt1aNWwyso2tMeN68SkI14lZYLtaG2wyjZ8qI2cc90yfis4LvO5rWtojzec5cBgM/C7&#10;ZjayvRU9Lr7YxNCspTYsWmr9oiXVzJE3GS4L0/W00H+1xJLm/HNh+orzXdC45c45XeXwoYkBSyuc&#10;T3nlElZMZw++3Jxmri0mrpwF/81sQwuLFjkfHW5u14alt5CTGMsRE+2Hm1+nP7vYvwOOjLY5u3EO&#10;3r5A/6ziS8anjP+4speYkZQrxL+cf33Tiof3zXv7FB0wbHVEnJdr03dglTfhv8P0K8xWHLh4AJ7e&#10;dwzTpX+7uJc6ufawcGl1M9rISX2dOrq4Pp1ck27GCvSEpx40S0X9cOXBIysdOEbDe4qGl/qwouvU&#10;eR02TJn0DspzLA8MWGy5AG1y+SDl0RLnUn8pbS7inPPQAue1Mb6C/ijuoF/hwIVtC1bWrfl57ovH&#10;sHn8kPhD02rwh8KDk6rRDlXxrBMDJtZgQhHjffJC8F/lASYuBf87V/gf0//XxQTiXfCeqxwPyrvg&#10;GC7/6x9y7cJaP7Bf5sV+te3DWCz9p/LeHs7XwHr+c2WO/2oMF2X/J/+Ntxjeva7yjiH2e4V3L+We&#10;iOiDtY/iPUv3K/Z7IYF3FezTBPS7CdQvLsx3XLjN6I75bnLaYeqM1vsUHFc5L6IUp4V5xTRxxnyE&#10;/yZeibWkq3Hw3nhLof2pmHiv4j5n8Q6YwXmly/gWyOC7IpvvhHze85UzRPFiKviGU64djTGs4z22&#10;nu/+OqyGd9EA3076/lCsL42bdVPe2zXOW1bDfCXctxrza3w4voI6fAWN2eh5sWbGlXfhk+jEx9CB&#10;tebkwn+JJZbDcXIoiynG2Sg2jG9CscuG8YuM4ce9zfuxcslJCzGN30RaX/lEN6rknwsSnxFdBrbu&#10;rWHMPZoeNEPbQeLy1TXaTqjeNgI1th5AWxIiPnRDyO43N9lnzWh/m3vtYfuoTfbdt/HRKZu+sWjT&#10;99ZteurAZldgo9vkrD341p6c/Ghvnv5KXF844cFfbGPve2I7w3lPxe/E8n6x41e/n+eK/Td4oew3&#10;OzmF3R6HOfDu4U/2+dPf7Nnpz3Z2Ao88RpN68IOt7cE+D/9sm2d/teUj7OAnm11/b0tb3zn98Orm&#10;tza7+IVt75E/lmOv7cEat79Dj0xO3LWv4cRh9ru4/g4+jK4YDezm6ns4LOwX1rpCDt812Ow6rHYR&#10;3ePW0pew3re2ufgS3vvCthZf29oM8aDHz9jnc1ueeu6muytf2f7KW9jr58RpJv8x+x2iKd1j++7j&#10;58R+/tyOl7+yU9p6tAbDpfyauC+2BbPdnfmCMm/tAM3vwcJ7O1j8xlZpyzos7mDpazta/sZ2ptH/&#10;YgdzX9vO1Fs7nEPfu/Ad9i0c+GvyB9NO6tmef4sGmHoWf4ADo5ddRMu7+K1trxCneQ2N9CqMd4V2&#10;7PzZjoirvbf43p7tkNt3+xfHf88Of7GXL/6B3lq6bFguHFda7kP6+oj502d/t6ev/8P24e9PuWYv&#10;0HU/gQc/OfuZmNBMn8CS4bOvuK4vz36159wHz57Dh1//7uJCv/nu/9gXP/xftMO/27vX/27fvMJe&#10;/m7fPP+7fcv0uzf/aX/+8n/b9hPumafk98W2TsM64M3Tn9D7/ujugV3us7UD2O/aFza7951Nkef5&#10;7sIre0wfz20yToB7ZWnzrS2uvrLFlZc2t4D2dRbjGs0svbU7cPzRiTNiL+9bLzby8Am64Jc2OEnu&#10;WnhuH1y17+42cY13sF3rv0M57PrtA+u5dWDd947hm8QuvomWd2zT8d+OW1tsp/wd8vHe3rWRW8zf&#10;2LLOIeJBDxAXehC97wh5fm/ukstXWt0nNghP7RyDCd+AB9+j/nvw1LF167t/SB7iXXIPkxN4aIV4&#10;0qvWxXEGaeuN8WMbmzhwut/hzzjO+J6LAX378anL7Xvr0Snb9u0zzncMJjzI/NjjEzTChzZ2f9ce&#10;sv4O62X3iWn+AM36fe7Ru2jQh9Cnt8N1h2Dhww+f2ig2Qj+pnX33Dq33syPrGz+xWs69ZmzH6m/R&#10;dtraMwnfffDEWu+ekUeZ2M+ju7BgaYGfWM9NpjfRCd99bj23nxIL+xAN8LbV3Tii3LH5erd5R9kw&#10;H/95gf59prusC89X8r9d1rFmmpa2EwejYY6cDwtW3cHYLsaJeXl/KAjNO9NyPu8YBTXEBYH1ZjgW&#10;x/u4WDDzjv0y72JAV/EeLx5awXhTOOoH7lsBQy3HeG93eWTho26spJgk7/jStUrnmgH3dVpWGKDT&#10;qcJ5nY4WjpnM94B0vWKEjnUyFS/9yITZDnvVu7rYp+oN57g9Z5m+W7ynwk6DME54tcxpXeGKKdVw&#10;TkxsVvxX2l6x33BOXnJBVMCJ4bQqLz6azlQ5dMWWE4irlIgp587/i/9GdL5hTa34dFhvHGHMkbjP&#10;mjreq3M4P08tu3V/OGdt+6NF4jBniaPTl+H+ot18syg/b1ivy3eHvm/o44i+Ocx/iRVVQ//QL07/&#10;qz6BAyt3sdiwLJ0xsxH+m+qlDr6pwuyX3Bks67zUT5n0nXImyzKD0vvyzQTzTuI7S7GUdI10/cWB&#10;9c2kbyP3jeX4eFivHM6hA8/nfKUxT+T96xrfm4l8a6bT77m0pzg0adVNc1bTuuSsnLZXsL7Sd9uq&#10;+TYO8j1cT2zoZv8QLHjIOio6rbOyy7r93dYX7LHBYDccuNNuw4Lv13TaZ95WexSA+9b322rDgK2E&#10;eojb0QGbbUU/2UZeVmLsVsF7veT2rQjCbNABw4aWmS6WBeA5lcQEIdYsHEosaob3BcX7FfdbgcEo&#10;D+8afGYJXqP1C/CkJTFHbAEet4j2TxrUJR9jxXjHkA53pgT/HPttVvuI70zMZ18Arhp09pTlM7jg&#10;WUWVnZUTFzoI3/OTq5cysnAcW7SkHGebNix5xRrLiAEMW6Ve5SWVznUCm8QPGGG/92Ayn8G0Jss4&#10;PtxygfoXqX+F+TWOt1WpOLkBO/OL/5KHONRoX9U2Efu5zt41tDr++6qmgXjRdfa6ronY1E32jPkz&#10;5o+ZHsImjznPM/jvM+wp534m7SOcVHrFRfpK3HuW4897YVSwsQlpIDmHKfrtMfaIvnmITXAe45zP&#10;fRjgTebFgMfZ/yHn/Jg2K56ztLkTsMBHMDVdG+l5ZeK7ihc8zXrZDH3g4iNzDcUPtV2xj5XvVdxY&#10;cXm34X/7tPGoCqtEh61rQ92rxcoxC+PDHqlvuc7Sv0r7quUJOJ7ieq+wv3IAr9N/K1U+2CvHos3S&#10;Cev8ZlieZR8xY8WRmaO/tf4R12oFbuvGG7Juk37RmADliZY+e6O6ljp0rRRvOzwmcYPya4xH1D0m&#10;ffOxT30fQl/83/nvLPet+K/OV5rnSOxkLUfW6R5ZgGHOolmdhmE+OueY94qVnzfPRvPhfvkwP96p&#10;xQd1TcbhnooFrfjY91ineMi3uY5jMN8ROPEgfLRfzBeT9ldaz07Gaor7XSdWTx/MuR/+25eFZaJF&#10;xX9+C/57F/7r+CSMcoL384f0zWOO4/Tc9FVExywWPE+fKLa1+O8DGLM0wHOV4vLaBgfFFJ98neu5&#10;FIDN+/mtVlVwjbim7LvEfTlHTHfFdl/mHhADFu/XNXvEeT2EaT+gjrvSoHOd9bvR+Q/lErOY8xrx&#10;0GZ+T3dZ/xj+LAY9AfuNMGDHpFk3g+0WVtg+/PeYcQanul7cLwccZ596DzjWAcc+pE1HXGPFd5fm&#10;V3rgRXz6LqYn994y5de4fzS+RM8apwE+X96iXqctLmaMBff9rH5Luk607w7t1e9kknWT1CkN/DTj&#10;IDQWYprfxRR9fYc26vrpfMbg86NwghH4wjAxlWTdcIde2EC/u275Lkel9NvDsOMx+MModYzCHEZh&#10;wGN8Z4n/jtJXA9wLiv88RB/JlP9X318D9F0f32rS/sq6+J5TPOg27pN6WEkNfEZxbMV9fUlM+Xb0&#10;wU7ExFyOUabigI4TJqKphc05XSIcymk8+QaVrlTMpjqWdXCbfOaV81TsN5v93ZRv1uyrsZbHN28u&#10;37viv9K9Kv6wh3LSj0rHKs2rNMKKf1zCN2853LcMZicNagGsQTxMbFSsVfpjxVwOG+OhKR9IgL1x&#10;7BKOpzjBYUab5LShHpaL2Ff7S0+qWMJirhmYvrFT+E5Pw18vS4+NM8emaZv4dYS1On0o6xxH5hjF&#10;fKc7zS3r1GcZ11KwZEu/ih74cqylX45x563jScMrlihGW8G5ivWJKyo+s7iy2pPDdo9ru5grx6Hv&#10;C9SHtD2d81ceZfWvWHo+++vbXxpgxYJ2fJq261ji42LK4s2qR9eyjHrF12TiiGqvGK24vmOdlCvn&#10;PiiDM5ThT5CmVttK1P9Jagt9x7zK/lNz5SjPfopV7MXENF1sYvFfTDxUTFb8O58+z46hf2DA0j2X&#10;wMkUH7mc9hXHoHmlvWpfRBNcQvuUj9erMQm6R9kmfbHiL4tll4tfx+ahjc3jHHMxOHB8Jow9HYaO&#10;Xhor4hqoTvFf5ZQNMq1i2Y1t4FwLdE21TF0aN6B+VPxl3Xdi2a4fOZ7jz7TBcXW1heOrPT54TYD+&#10;C8JKxYT9rK+i3ZXcp17OUfpf9UclZWVVtEnrxOVl4tnqA/WbWLiL1c01lAZYuZxd7m3WS8ft4173&#10;4yNTzm5pZ/34jRpos3S5ytOrc9NvUjmjfQn0LeUD9Fctx1DMZvHdAVjvUDpcFRtIY/wRy308g8Ls&#10;Nz3Mfmmf4ii3sU89/LGJfhJn7aaP+nheDGCKnzzIca/DhbW+g+0t9HUjVp+CpcKBub7N1N2ENdI/&#10;Lucv9dbCuWTiwbou0v7q2tTR7iba3cFzqQde2wenGkbjOwAH1nJHCrGpOYdGfFm1HFv93ch4ER2z&#10;iT4SA27jOG2UaYWZNcPMOpL5f2Q/5Svuwa6z/Tp91QP77aHN7dxfLlYC/6H9+MxGM3PsHpz3Ac/b&#10;cZ7Tk8xP8fydZTzPPM/kRcb2rPB8X8Jm+X9/6OEZz3o9sxvxpwWoz4cvLcAzt4b/Bx/H89EWxUnQ&#10;Na6ib7wpjIdIRe+fwvOONpRyDsWcg8aLeHg25eo5qeclvxXFi1fMeulAklmXEINe5MpVu3Lxkl2M&#10;igrzX9Zd5J6V/1PsMsJnI5xT8Z3D/Fc+Uvkm8UvCfqPi4LFxYX2M08jgJ73I70F8UnnsLlxh+TLL&#10;V2TUwbpPY8R/xXrhzFjkGP9q+gn1X3BaGTQvsN8o+O7FeLgzOhrl+fsk5gL2J1jwJyx/Auu9gD/1&#10;EuwyxmlxLtInsmh+T1H0hViwOxbnKS1wNL/TsNFGfjdqe/hcdc7nZTnnf9W+P7LeSP+5dZyjlj/w&#10;X5aj+E0647cX5SzBYuOz8SHDaGMVx5m4k9fwA7OfdERX5KdmP+mYXNzJRPRCrBezvsh/Rpj/wnzj&#10;xX/xf/MsiUa3H51E3l/umSjsKvfyFcYvXGbdJfHfBPgvet8I/73M+IaIRlh+9CuJEW0w+uAED/7r&#10;HGeXkuG+8N/Lqawn7rPsajpTx3+LYcDKDwwDRvN7JR3Nb4YX/3y50/uGNb8+uK8fXW8AC1p8Zg2G&#10;Lz+zFh0wcZ9zGmG7LTDdMNtN9LSR77cNhtmMwX6xxHzYb0G7JaPrTSnsJr8t7NTTgf4X3pkjI/Yz&#10;81qXCPdVXt/4vHPdbGEvGld0vmhnk+GnCcUw28IBGCeaXizFi3YXS2Y+iamYr9hvXNmA48Hx5fBd&#10;eLD4cGzpAN/FfRZThJbYO8j+w66etApxXxmMGDabUiE9MLy5AmOaXD4A40WvC5eOpW0xtNHFdS5i&#10;WkyO32IYMDGfE9HtJhagR86HfXCcZGl++Q5XbOdUx5SJ4cw5JHIOqZXi14r/fB1uTH5i2uRYMRrg&#10;JM5Z+6do32La4PS/nCv8Vzl6U4rxM5QQ87kUX0sZmuUKxuXj/8moeoCvAF8MliL9L2Ps0yvgqxXT&#10;MGLYKXredC/c1otvSn4lfECytAp8B6UPMPwc8N70CnwiXvha2RQMGAbL+lTKKJ6ztLyK7Rxhv47V&#10;yidR+ZH9OoaLTyXNJ98J9WkfN0Z9Fm46B7udc/4MlYvwX+ffEP89rztDY+TPLQP2K+1vdhD9ZmjB&#10;WRrr8urhc3C/VB9j5tmWEYTX+uG16D7FgbNr0XbWwfJCsFv0vmnoftP9MNiAYkDD+mrhg3XwXlkt&#10;PDYEy62FpcFV81in+NBZAeoIShe8TtvQofpgxsEttsPegru0i3JM8+sPrbCRGL9Mc2rQ4gbJixuA&#10;3QXFgOG0wQ13fLFoceoc+G8uelsPjDa3nnJ1YqlohdHh5rcSSxmNb6bYbj2sF86qfLt5MNbCthMr&#10;Qmtb1v3USuCwRe3oc1uJJdxC3GBYcTbcM1Pn0IA2lH3EhKXtzWvawWh3k/gv/LpOnJVcxS1oPlt0&#10;XBg0bcpphHU276L1fE57Dukn9m1Ei9pyHK6P9ha1HaPppT1wZmmUc8WIm+C/LZw7jDmDenPhyGLJ&#10;YsCl7TBmjlPcAFdsImZiG1qb5jWrbttw+pmyZjgsTDiHNmXX0d9ouMV5wzyW9fDfnBb63U3Dy+no&#10;cHPbYf7tMP8mdL74Xgtat+kjGGloGX8sfNOPtpvr56mjPdSfFpy1FO6x9FrubcYQKPZzbuMq7Yb/&#10;tkpzzDFlzKc0cK91sC9a3uwO7qf2FZjrFmx1z1lOBxwWjXIG8ao97WiE8R+XdK2jlyU+ZM+G+fvw&#10;MaPhreo/IO+xNLW0kXrye2HAQ/SZ/MnDXM++PfIC7xIDGkY7eOJYrqa5ndwPHYwHaOP+audegf/m&#10;9XBvwJTDRpku7sEurh3r8uC3ebBcsd+y4ZdWMnSMDpjr1Ku40k+sfOAFOSVfWfUN2efof2HPg0/Q&#10;AnPMLvbv3qUcLLqbcQZNcHaYdzbnnkkfZMGzc7vFweHBPXD67hUr7+WcO+k/4j9nkW8usw5fZIhn&#10;CPqYxCp8oVU8QyuJW1CumAiK41AP/1XugAr+Z0rtGjkJriYxNol39ou8A17iXVU5fC/GajxVEv/3&#10;sFf+P50OWP+nf2C/2hYVkxg2vpP0f6+xbFF6p4mHsWKO4fKfKz1vOPbzR76r/2LFe3b/1Zrne/L/&#10;l/8qtkkkZ0a0jhOv8V2M+9L4tRjesa4xz/ev479MPz2fV+5fxYROuhRjKbxnpfH9o29Qx3qp08W5&#10;4htM8Y0UWyrr3HJ5zy3kPbKMd1hvCu+V+H388N4g757iu/oO8bOtmnfjSkzfMPruUMyhAO/MNXBi&#10;WUjG+26Ad9Ug3LcWP4H0vE05HuI4e6xNxnwXfolOrAMO3I5vphWfU3Mu48k9vNdjo5QZwQYpL9/D&#10;IDoE+ScUD+0O/jv58JQ3awnf3Iaf3H34WpWz7wA7Ql8xi/9WMSAX8bGt4BddDNSS8zdg09XEhgyG&#10;7HFNAM0v2t/WNrvX1mP324dsvOu23euftNujM7Y8eQDDhIOuvya/Ljxz/73tHH2PBvdHuN/f7M3r&#10;f2f+Z3S7f7ETMVxs/+AHtL4/2pNnv9lT4gYrNvSzF7/bU7Sjmj5/+Q80pBjzz56y7xGMdh/t6uH3&#10;tnb8gy0d/9kWT5ie/WhT+3+2aewBLPfhFjGRj/5qjzfek9MXlnvwk02iCX209d6mN9GBbmCUm1n/&#10;yqbWvoIZvrWV1fe2DovdWYefrn9D/tx3tol2dnX6la1ME9N58hk62Xd2AlfcXn1Dft/ntr4AH0Yj&#10;ucC2zSXWzbywdWx36QuYK3mP0fkuw83WmO4+gvvCGA9mXxPDGb0ufG19+rmtTD215cdogtEPKx70&#10;3uNXdjrzJXl/v7HnC7DZmXfEj35DrOc37ENM6GX01Ku0kTI7U19QH3GhiQW9N/0OHvyVbcOCt6a/&#10;hP2+tR348d7yN47znqz9lTbBt6l3ewVOvIned/tHO9si7vP6dy7+8+GG+C/H3YHTYruUOzv6xT6H&#10;/65s0jf75AU++9Vewnyfw3PPTn+xU5b/i7DzbI7jyNL1SBw6gPCu4b1vNLz33huCcIT3ngAJgvAg&#10;6EaUVnel0c5w5G7szM5ubNwv9zee+7xZaEmzEXv3w4mqrsrKysrM7s7KJ99zLtH0np8Tz/fkL+7Y&#10;zWsYMOz38uJ7tL4/0/Z/s68//qd9/PDv9gFd74cv/m4fvvoPe/vV3+38/c/OB/Tux3+1rXc/2eb1&#10;J9u++mR7r7+3Az4f/AEf0x//is73Ozt+TZ+5+QEW/MmewX6f0a92WAuwxpqCQ/rG7vEfbZk23aKP&#10;bdK35nY+4jP8G3yE/9Ge4od8fg/fz4fEhz76Cib8hc1uvIH7vrZx2qdv/sqG2A5iXbPn1jyBD+cn&#10;8FZtsdH5U+zMRubhtHMw1Kfn1j15ip9j+Tgmru3AM/wzi/s+d9e0TcGEua599Jm1Duw4/W8fHLlz&#10;CD/R/bvW4PgvHJhr5P+5aQjf0SNoix+j+X1yTL5HLlZw55MX1jf9inP7nDuEmb60Pqxn/IV1jx06&#10;n9Liy48Xzm10Dg48d+r2J5YubXIZ3e8iut459L5LF/aUdQvivoOw4gmYrzS/A+T5eOrYZrfeoAd+&#10;Z5NLV/BkfEfDeEcW31g/1o3Wtx2m2zt3YQOzF7DqV+h+z2yM9QzDt/XVSJp6OHSj2O/8hfUuvbaO&#10;2Surf3JmVaMnVj2MX+xxYgI/PrcW1ly1DhKXGAbcMXaFL+wz4gC/tLrHF1Y3dmFl/S+tBN5b3n9i&#10;lYPnaINZq9Z5YAF0woX6T+e/u4j/wjz+CzPq1/Ezgx+Muh3LZOyp8Uxq2Sq24nybaD8dBpwA5w2a&#10;+G9sAKYrNsd/YwQa2PgA43g/ml8+J6AtTRTHZPweWwTHLMSKGMNj0sQqTq7YZQTvKGF5w7zX8C5Q&#10;jLbYGUwWBqv9OD+cWVzRGXlxjaeLFfuE/4qR8p4QDR+OKUYHK1YsbsyaUefPmTycz2byk6/kIFtV&#10;vNl4yig/1pHw6qgi1p3CKB2T5RrHe2GZ0v4G4/WKi8o8v9KUDdaofWlk3bkiGC3vBnq+YDn+wf8z&#10;9xNjVt7yAx30BS1uqrI6v9UlQaatNL95Fvd8+Coq4nluLcjBxYW954Kz8p4k+9XXs/LjPMc85qr3&#10;Ft5RpLMOaL2rx5V1vdMjB7hvCWUr0bNR9zBV8W6x7/gSrnHGewx6XvFkMXfprmNoV+mgVQ/iyUG+&#10;rjpyfFnXu3LxTqV7lqj+VU5prOX7mnTc2yu3GD79Q/XIs0lbHl02yZrHJfS/S7ynLPAuMkvsnWnW&#10;9fKeyNqBhPxxS+Ne6bRFVsm45ZY8tuLAYysvG7eaiglrqJq0lrIRawwMWp2/F+smXnC7NRW1WGdJ&#10;mw3Cg6f8HTZb1o0GuM/WqvttraLHVgLttlTUDEtshBvV89/eiB64AaaGL+hCtMBF9bCWejR2Nfi8&#10;xQLV6FWr0K1WkhY2jEnbuxuAxRXJF2ux03uKN8rn7m4AP9JoMrdZN7ZTqFjDxIxgLLGB5lN+kTfh&#10;PM/8pYw18L/Mted8Pmf8Ic3vBeOKS7ZXxQG7LkILXFbpdL/HpJf+V9tDrpF/WMUG3S5k7Rrjl03t&#10;c/9NGNAyXGaBecAFdB/S/U4x1pkQD4LBuNilpBd/XMW24EjyWSw96jFjnouyavw819qHKvl8brQb&#10;ePD7SnxBV8N8q+qIE0yMYLYyxQQ+qWuwl5U1dsS4SRrla57zncxfbm8YO+kZD3mmHe6zBpeSD+gl&#10;cTXKM8EcpHie/BOL4Yr1PRVvI53GZmPiRYzXhtg+gQnOkkYcUBrWZZiZTNdJyyumO4c5Dqxj7Ev/&#10;PMX8qLbixDJpfhWvdUbn4WKbGTBYzh9wzxd56ESxQ8qwTx472YVufKg4t0u37HeVdhI/lwZWvFp6&#10;b8X7db6faR/51l7jWR3vpR3nSScGt0gbL9OmK5xfor6djhkmt1HsxRlRO+zAHHcL4H/sy9/MHtpg&#10;1Y04rjSvYsC7rEPcZrtR5Ol6n8N9Dzm2r3OFrDWgzuWnXMxY+mf1N/VLxaRdgPlpG9yfz0SLShl2&#10;MMXKVR9SDNolmOMsdT7NeHmEsfIQay2f0A7qSzMcn6UN53gu+UCWPvYx/HAE/juM5lO6z37YXw9j&#10;8S7G7A3MvTcwl93ImF/z3m3M63dIL4W1M9c3AP8dhP8OMUctjjiSAYvEJl0bEe+ZskxRrhkZZZTO&#10;27U//UDPM03fVjuIySuGt/yd6/slbfseNuunTxTnUef4Ry6CD9N2a5zXGgLFelnh+nXafp08FJ96&#10;EVtgjcJsvrhvNqyUa3VfyqFYxxM8s+Ihqz6eUD+L1Mk89pS0M9g0559m4bua/i1f1nt8D59Rz0d8&#10;10647yvKeESdveQ7cEJ7H1GGE8pyTnuKD5/Qbi/oL/v0zV3aYguT1lf8Vzr6VcqxzD3k832Ncu6w&#10;fmGTtQ2rtKt4rvwA6Ls1QztM0Q6KRzxDvYoXLMIDVuECLj73bZ8Yycqg7cT6aQeeZ4D3qD5YQS9c&#10;o4c2GoTVD8IWBnmOfrbSbg/AHUZSaft0sV/YLt+xwWTSYmLjav/OtFTeyZKsi7rqpq56OK54ws4X&#10;NP2pi/dCcQ31kS7e69p4RxQnquY9UPF+xYDFrsp98gsF+xNnFUsME2+E0Ybhr5m56xyOicuJAUtH&#10;Kz7lfNGGEqs2hPThUTBH3lM57vlsjvH2uS6Z91rpPTPgBOm8Gyser3SzYr+KS6T311LKIP+vhdyz&#10;iPdvP1pR+Qp2nPSRx0TFSsVtnWaXfOIw7fswsV/xQ5VPvNfF+KXs8sGsWLxirE5ry2f5XJaOLpby&#10;xLIv/hv1EE0dFv0w1GJCOM4zx/O8Pq5LpKw5zEfouZ0ek2fKxQo4H/TFmx4ew/NHU1/cJ5RnDIF5&#10;cy9dJx1u8oOHjuU5jkg58zBpTsVTxbSTyUt6YfmdziYf+WJW3GTll6S6Z1/xdmWqN6cDpr7SKVMa&#10;eSl2rPwkp/CsioerfXHwXPJUbGDVo3i9NKTS5Sr2rOOMzAlIX6t2CJo4rph1TrT4r8eA5ZPW8WAY&#10;jHzTBk3HdE5sVXxXeRbTt4rJX/6mxTVVR1nMz+REKF+YLL9TGaT7xWc0dVAah06VY2Lk4vRaY+Bi&#10;CvM5m+fI4PlUX8X0XcVLFX91/qK5RrrnzIeJlo3lhaD/fYSFE2M1ks/RidwzCb7GOnmVjTK6OLyU&#10;T3Mj0q9L9yvGKn4uPXAGz6P+ovaTP2ZxfmmHZdJmqxyqM8X+dd8T0pTCKstj0HnyfVIM2zLyKaGe&#10;xH4LWb9fzDXyh602UFs4fbRjudIikyd9RufEkl0d0G5qP3F8ta3uqTpW/UpDLM2x4ghLK6v4ufL/&#10;XEU9yP9zCe1dhJ6gODQSDkw56Ju/8F9Ya1dsIjw1xUYS02zExzob/isGYMA9/G908F2UP2jxU+lo&#10;xYsb4McN8Mpm+KQYby+sd5B5o2FshN+NYWyA/T6YZ7c4cDwcGGtBT9DsI59EWCz3aOIeDdxDDLiW&#10;fqBYyrX6HM+8U7Sn55Wutx5rwhS7tz3a89vcG8f6GOq3nevkl9rxX8onX9cB2qGKNqvBGnj+Jsrc&#10;fJtHg/JjTrEJdiZ/0G20k2IWd5CmHWsjfStWx3M1+9AJsz5GvvSH+Y2d4Pd2ijmvCepqjt/jJX6X&#10;V1k/tc5vssYz26wF2sA0DpxIzWEOLBN/C/L/LP0vfvWoCz914idftbd0+FpzUEo7lXG/UrTBxQms&#10;IYinD9P/c+nbmfTTNMrj+ZBnXQhtmULfSKYPSgMSQ1+L4PcgDHvIb8y9+8xt/h6mGsI29Ff+K52q&#10;+K/jnfwmfM514r93yMPNj/Lb5+LQhcOOIz6DmXK9jOPOFzPppKG9A+/93X2O3UWLc49j97meY04H&#10;zD3u8NspXe9/x1WDx39HOm/+Fu3LI/jvoyD/Jb5vGOUPR+tLWcR9Pw//jC1pwmHblOc+34H/6n86&#10;+DmYv+ermrLxrM54Vj2n98z/M/8VnxXn9fS/XEfd3aE+g1zY6Yc4pnTOaBOP/XJP/gPvPWT+mbr5&#10;3e/RXH+O7+fPYdp3sLsP7bN78gdNHaneqFOxaadXfsTc9qM4WDGcl632Fe/3XjjsN4JjcN67/Ibd&#10;jYL94ttAXFcmfe8DZ+K/aY4B3+UanQuNSSNtKnkkkWcSc+gpnM+AncN/sfuce0CakDh0w/EZxPTN&#10;JM5vFv6b5e+ZWME++XvOxTc0MYPhvg99xfYgAd0vzNfz9/wr942E+0bBfWUhjgFXE8dXcX7rMHS/&#10;MvS/YbK0Ohe/NywNv89pjfBcuHBGK2wTX85Z8N20Ns9S8fMcNI5Fpsukh2WbKa7a7elq8+CqubDc&#10;HHS+2X2wzSHHVGPQBMfCVsVsY7BIPkfAiqML+zwTuy1QLGD4LRrdcHhrOBxXcYRj8+HIXBMv7su8&#10;ithyBKw5Ak4cnoMuF7YbkSujvP9gcF/KJv/OEZlwbBnljchA85uO/+f0PvMVDDpLoJw+7uErHOU+&#10;MGq0vBFZYsp6HtKKE+dSVnxGR6R3UReUjTxiMnuc/+foTMoPU47Owpd1NtrkHHyx5TB/lAtjYRsD&#10;E46SwYOj8vGzJv0A8x+xrB+PK2SeomjZkorwY4uJASdo7XkR8xYFzCsUMrdUxDyFuHAhcxQF2sJg&#10;SZcS2OD4MvXCvEIucw/iyH7Ood111ziuq3mRBeYhvDXp0gE7LS9a38Ry+FopXDYAbwsssy/fZugi&#10;MF/glv/eXusYsfK7zUc6Yq9c5C8GrPuSRyJza9L7igHHETsroxY+V7PF3MuS43kJZetsxX895iuf&#10;z2nE2U2B/0n76xPLrTzgGrgqx6S/FftNrkKvy/GkSvin47/46YVzpsFgk+G2Mvl/jvdzr2LyD+yg&#10;G5b+94C5l13KDWeseE56uF7VkdtPrzqDPcJ9S2HKpJW2WPpf+Z/OgLX6quDPNWLAsF/4r/w5y6+z&#10;fDdnNh/DYtH33pp0vKnoeKWxzWiC9Tafwyz1mTKK7zbAXzknBiudrvLLaoALN5DWnTvi/HPHRr0t&#10;3BkWm14Pd208xCg751PqqAtnzy27/ornIb9KdMN16EKblB98mXqKh6EXd8EU29CWNsGjOZfT4rHo&#10;tEb4M3We3gx/hv2mN6qM1Ek1z1u9Cb9GG9sDa8RPcn7LHnkQP695H74sfnvAeXh0yxHloU5rt2GL&#10;W85Hc3oTTLgBPox2N6mOvozJR3QG12Y06voDyvGC+MFocrl/Bm2aDt9Pq6IP0A/S69jWwZDRECfV&#10;ohtn7lbsV/fMaD4gbxg/n+UDOpE53fga8WWub93HDzQac0xa36xOytZyYMkw4gTy8tXha5p0eZ0v&#10;8PX8Ai6Pn0jYbgp5KFZwDumzO3gmjmfBVLOZU87CcvpeWsEQvp778dHcd2y5g2eWybxzKunT0QOL&#10;x4r5iv3KUlppI7S+ae3cX9s22G8L/YrjSiu/z5ldMN+eayvsf2/ZA+TXS3/hWBb8N7//rRUPvTc/&#10;/Nc//NayB2+43yW8+RV6Yu8emR0vna/rTPJP4BkSYNoJzH/7sCT4bzLsN6kDHty+YzGVzAfjQzAW&#10;3W9izQLttUJ/QpdfyW8Bc41xfvwp+GHArLOJ5jc0PKOOGMD4gE4ilkBSEb4qxIDxA81/3X3W/j2Q&#10;Reg/kTgID2MYD/BfzBjC8wP961bHdO4X/a/7f9X/uNaEYawfc343eKf01l7dbiNv12ApT9I5TTDv&#10;kfL5LHP63dut0wEzjv//+X/+jHHHZ6T3xjjck9jFdxm/3MWHyd1HWl/3gH3xYDFg8WrGG4wlNL7R&#10;eCuCcUKUGDBjuniOe2uRwyyRPJMoexbjwwzGu2m8W6Ri6VgOY+FCxvJ+xsZlzCWUJaZYGWPsMo5p&#10;Tbfi+uYzPs7FvPgivI/Fsd6U8ah0wRUJvK9gNexXM0dQw3yBF783DcaL3hdrxzqw1pRs/D9n3Vqm&#10;tTHP0Jae5hn6hQHmHvo1H3Vrik02zPyIi+HFHMoU+3PMxawV4/evDF985VgAn4iaz6yoZs6O+b4S&#10;tBbllbbO58VAhc3Ag2eZ/12urLenMOGJ6gYbbWi3sZY+m2gbs4muaRvrX7T+4VVbXjizna23xM+F&#10;Ob76Bq2ofPrCF1+jA7350T7g7/nNtfShP+Ej+K/2Bzjg29c/wxHRl96g+b3+2S7ZnsMOTzgm07Gr&#10;q5/s6gLd7/WPaHrRfZ6i+yXf7UtiAp98C9f9ymaefWFT+x9tGQa48Oo7m4ABzhz+s628+rOtv/pk&#10;Gy//bGMw2ye7X9gMrHeB80vYIvtzux9tFluG8a4Qk3cdPe82Pp+34bNb+ALeRgcsX9Cne+hl8RX9&#10;gmuekdf6Kn5y585cutND4gSvvcGH82v0wDf4c34Pe8WXM3ntwXx32R4teOz3bBNd7wa+odGW7ixe&#10;kf+l7cDcXm5+gP++seOFG7uiLO/R/b6F1b5ahEFPvrabA/w6w3+fowN+uQorXsb/8yp5raFdxhf0&#10;Kf6cj9e/dtx3Hy68t/wRNv0lcYi/sl3sfP9PcOlv7Nnm13a4Cz8+gL1jJ89oJ9mL74h5/GcX//fm&#10;yOO/8g19/opYyGc/2IsTfEOffrIL2uL15Y92fcbxk0+O6cvX8+t3/+b0waecv8Zn89kFWuHzTzD8&#10;/23vP/zVvvr4n/b+3d/sknY9u/zexQU+vsLH99kfbef4a9t7i+/mq0+2cwHjv8af8xv4M/3m2fVf&#10;bJfjpzef7Pwt2uN3P9nLN8T+fa1zP9IPfrD1M5gx7X3EvXdefmcbz7+xNT6vsd2m3PNotp/QZpO7&#10;H+wpDHh27z3a4Gti/p5aN6yze/bCuufgmouvrQ9u2TV/ae2z6HCx5pkTq3tyhPYX5orWtktcdwot&#10;Lgy0DU7bOnZkrSPw2+FDqxskNu/AnovPWzd64Pw1y/9z8+CO0wF3wlrbRuC9Q/hyhgM3DR845tsy&#10;emQ1vTv4fN51n7smuAda4RbSdcB4B5+ecs2O9Tx5YY8p5xRlnFi4QvN7ZoOUbwA+LB/PYwvE9sWe&#10;LF2i9b226ZUr4vXiA3rulU2uKPYvDHfquQ0vnNnSwVfU0z/bwvp7m5knr8UTm99+Z3Mb720K5juz&#10;wveFtQ99Ty+tc+bMuubw80zffrx0YyNPxZThy/TzUfxEd1C+tsUba5qmnNRVJzy55+mZdcycW+MU&#10;THfyEl3wCTrgMxf/t5H1Vg29L9BAw9YH0Ezzn1s++NIqhrQ9tgDxgEsYk5TyPxzoPcZvxxHxDnat&#10;gP+/HPxfZOHbQ/t5rXtuX+eyGZtkMZ4pbGJMwBhFn4tbnsOFdy2f8Yg0vfLx7CvzNLRihGK/0v5G&#10;B/AfXCGGKf47zviYtZswxfhi9J5F8EfWZno+nflcMsN4a8Zx0yg/a1ThdIlV4rX4Arq1WFhiHPnE&#10;l4glc09xRLjhr/xX/FQM2GO9HhNFu1vk8Vrvs3gp5wtlsNyCGYvMYy2X3iP8Yo+wRd4rlDa2hPKW&#10;cQwGKS4b5MDiskFO63Fk9MR+Mc4Z9K1zjA1434Abi5kqP3Ft8Vjv/rBijouj6hqx30Suka7YjSdu&#10;7xn8HHye327FeKWNjizQs3nsN8h9XT1yz99qg3Xuv6YL1pHSOw7MOlaxX6eTVvvwjiOuq61i9MYW&#10;ewxa5fXxbIoRLJ6r9PLNnFzB+xe+mZ1PadJ6Gm2xctUVbcvzy8TmZeK8ivebXLng9MBOd8yzx5O/&#10;4+HUudMOq1+UiF/TV3iPiuNesWW8q5WTdwVMWfUrI2+tLUjiXAr64tQKxmpVi7THFO81k2iDJywD&#10;DpxHv/FT9graqKZqwWo5Xkl/K2cMVxkYssqSPqsq7iRecJd1VPQRH7jXRgPdNlLSSXzgDhuT+dts&#10;uLDJBvPqbSbQagsVnbZS2WWrZR3EAW633bJOfOt22h7pFvIrbKHAs8WCcj6XwfPgenlieMSYhetI&#10;S7uKLcFxVmFuO3Dig5JqfLVWwG3QZfrhv/DgdRiedIvSisrHyEvstCRAHFj0t9IrFsF90J8+L0EL&#10;yPGTQCmaVOLEkvcRnPGlH56K7cGBNmFWMmmQd2BE4kWH3P+A/DfhYivM/S3Df50/W8Y4Yr/jGvdg&#10;U+yLZymurdj1Lszp0C8f0PhwLiOebzn+nSvQ+lbU4ZO6zC4CaJMZ+7yrgQFX1zsN8E1ZleO/FzV1&#10;+CxGf8oY6SVpz9i/IO0p46dj+Ntzjsv2GF8pXql8QK+wXWTs9RQ2JIYrpiu2K8Yn1iffLCNwLMUT&#10;7WY8pzV7YzBBMdsF0i1pbhN+tYTNwAmn4VraPhWn45hM+1Mcn4Aby8+L4gZP35o4olizdJHyCb1M&#10;XaxTns08YqzmKV4xelIxReWvuhIXhMuKAS9i2ooBr9FGO5R9i3Rb1L1iQ29giiOi8+uMI9fh6kEf&#10;zNquF0m3yzoA6lwxilfdZ7gt9bNH28v39B79QX6rt1k7sEJ+SiueK1/VYr9BPflmqdYZoDmGIeu4&#10;8zNOms1b0+dt+tgmZdC6BPnEFg9egReKAc/DBjVvvAbDW4NRrsMG16lbscRFjs0yzyy+OsE4e5b6&#10;d3pcPs/R7xT3dxzO+YS6Gmf8/BgNsWLjyobhoG7MnZJszYzhG1n32cB7gubGW9F1tIv9Ym3ETuyC&#10;/3YSB7gDptiewpa1mt2Y2l7+iIe53yjtMwZjdVyY9pyjzhdgpJ4Pb2l2Yetw0KVcPRv9Hwa+zRh9&#10;i+/pBLrc6VwYbT5tyvdrizaTabyvGM8rMF2nn+c5FtlfoOyL2sfmeJZDvk/73G+TNpb2X1pw+QIX&#10;H5+lfIvU4QKm9Qfqc65vsT9POXV8kT4uW6EfbZDfWlYmvjvTiPWbiT/nfNYd5Ds2fEbbXNJul7TZ&#10;Oe0lP+9aT3HI9126X7FfMd95vr9PYe2KOSzevJDF89NuTtOtfs19xH9nOT+Xw5YyPIX/zvGOpDaV&#10;Hl7fn1nSTvL96E1LYl1sMu2VCt8Vo0WfTVtIm91N24yiHxvBBukn/XCGAfIZ5p1rPJV1JWl5Tgfc&#10;73gxej3e85RHL+9Y7fh+biLfRtbuStvbTj/ownphGD2w3yD/7eZcT3KqY8GKAVrD+6NYlbRzJfCd&#10;Eo6JPUnfKqYlFuZ4a1iYJcBF0x55TFE6VU+rKjYmDSxsMYy0j2C6oXAKTLwyhWNil+mhsDveaTN5&#10;z83kXVYxLYMsVnrWXO5dxHtsAEaneETFsNJCdHH58F9pM6UNzoHfKLarfE+L9YrbxjAXH4eJ5Yrx&#10;5nOvvEiY3G06nYsJDXFp5Dc1gXfoON71Y+DQ8p0a+ZD3bZhJNJ9jyC/qYSjHZMTVlIWQjvf0KN7F&#10;ozFphaU7VhnELTNhddIUB/XA8mtcyDrtQjFrTDpX6VYdN46MtqQH8F/KqWPSlOo6xSmWH2lpfKWV&#10;lnZaHD0XpldAvchyYYNZYeLt4oJqH2mxxR7RDmPiv4q37OqUMoqPSyuoz+KT4sxivtLIipeKx5bw&#10;uYx6FUN0HJh2l4b4V+MzLM0zntM9l7Sv5EN586kDmfZ1rJC2ckyZfJSf1phL46j+JI2unjeVOZy0&#10;R3HUHfMYMNkM2jyT+YksypJDGQP0P/l7lt5c9ZtK+aWBVD9UPafTNuKixY6pwXdJ65gs+YuLKuau&#10;/I+rngrhzPLF7PxAw/ryMZVJ/Ff8VvfIc/0M/sYxlT3Y37169Pqo+r98L6sOPU0vz0Y9qT7zOaa1&#10;EsG2lF9m6ZzFZMspTynP4FefiKGeYik358V/VR9qBzFy6e2lWy+nTaVnVvnUb8Sik+l/qcwpyU+5&#10;2lTrMLQeQ/1H9SotsWLqSusrzayfNAHOlVAmP9/FwKMo2DA6f6xU+1xTjYmNdjM/NAz3HSMmwCjb&#10;YeaM+sVXOd4GW5Xv5CYYZhNMV2uK6rlPC6yyHZ7bgw0l+GyM35hxfl/G+U0Z53/kMb83Y5hjwb5E&#10;64H7dmEdWDvWTP5N5F9Pu9fSHo7/8j9Vj+64gd+zBr77ivcrve6vcXt9sFl4Lxy4g2s6+b2Sr+o2&#10;/uMa+d2q5Xmkaa7EqvnONTC31RrPPXmGdrhvC3OI4sDN9LfGWPmC5tpozpNXB31P/LcVFtvsjM9c&#10;28MzD1GmSXxo6Hd8Gda7SD0t8Jussd463HcjnTFMBmuG+H1f038C6fT73c9vdjv/sbVcL+2FtOrB&#10;NQrF8HOtaSmlnJV8F6u4j+KsqT/nkS4ZFpiE1sUHq0+gPX304WTKn45lRsTzGxHNnGCURfB7+jCE&#10;OcwQtKOyB8xLisn+lv/Sb8R/g4zU08qKhYqjkpa+5PlDJAYdvPVOxO+Yg1QMXgx/hff5nbxPunvc&#10;684D+O9d5ig/Z07199hdjGPiv46vMo96Bwty2P9u+zv6rtL9HsZ8JxTOG4r/Z82Pos35PAzujNZX&#10;DPhO2B0+w4CZM1V8PDdH+oj4umigZS7uL7/twfsEnzH4ObgNHvfmh/9nPq36Evv1YvbxTLoH9wvy&#10;X/nF1r78Xkv7fIfn94znoj0eUFf3sXtopJ3RLmLC9x9G24OQGBgwGqYH+LUMld5XWywEn88hCbQl&#10;ut4Qn2eh7D/CwpLQJMF5I1Kc3Q9HG4U9iLi1SDgu5sX/9Xiv9jWHLk3wvfAU6g5WzDWhUfBdjj2U&#10;xXA+Bl/PsVn2KC4by8FXNDEYY7Lhv/n4by5EG5x3y3/RZvmKMfnpDMB4xYDhv0kVFplUadHJ1Rab&#10;XGNxybUWkiQGjCVVY2i7Emuxulurt0dpzPfLUtlPFQ/GB2gacX7TiecLB47J7PrVsrz96Ew0tBkY&#10;GtgIOLE0tc6vcn4vWtk+5iM8i8jrRxPbD0eGm8q0nzvotLWR7Idl9sA+u2HCGDEo/9G849GwXcXo&#10;lW/pKK6JxG+zdMWhmd32EJ/N0vmGUR5ZOOWLyPZi+0bnURbKEUU6+XcOT2+1MNi2i1PM52juHQvf&#10;TSqE+RYModEdxK+yDO0v7DcKLW84PDcSzhyeBZPO6oXhwquzYM+pPbBzdMAplD8bpp3FM2HyJx3N&#10;55gceEoufp/zxiyFeaJkLAnzMS+RwHyD5ikStFa9HJbLsXix3UJi5hbCLGVoesVT40kr38raTyyB&#10;2QTgsX7SwX0TCj3zFTNnIfZ6y4bFhWXxBbDWfI4z5xC0X/gv/FY+yrw4VeuO1So+b3L5FppY2F05&#10;bK0UDW7JBp9XnAY4yHy9+RTmVIopGxZH+RT/V8/gfKep3CW3HLkcP76U12lGqzbw7c0cDbw5uQoe&#10;xz185dL2ymBWMnw8y6TxTUNPmyGuWgPDg/8mwggTyvdZs79H3e2jHYW1VR9ZeiVpytCSBmBfsF8f&#10;zDPOv0EZ4Ndl+CImbUIATliy47bS96boWkysN6Ma7WzpIawY3oy2N133rJB/alhk7Qti6e7gL5d7&#10;Vh64OL6JlWg9pfethcPWP7f0pjN8EsNf0fSm1MH66mDE5OEjTQKc2LsWNgfnlEY4jXQZDWcwuHM4&#10;J8yvjvi79TBA+G8G+t50OG8alkreqWh8s5i3FDN1/LfpOcyZemnG/zNpUxtgqFXnllktgyHX4B+a&#10;MmRSBvnKjiuB45ImDX7tfGZTdmmYUylfAvUcTRtntMKnm2G/zd42mXv7GrZhllv4GkbD24QfxQ5i&#10;AXfCb9HVpDXBxVueWVar+K/Hp5OrSV+NvhYmm1orZot2vBqtTf0m9eTtp9RsWIa0OHUwYDhvNu2a&#10;D2/OrN2DMTM3W4+ul3zSWCuQ3cxz8tyJ5Kn4v1nNhy6WsFizYgvHM5+reMLyAZ2Gjjid+kmDO6fA&#10;mVOb0EuLQdfTH9An53RQH3DqzBaYbhuMF1ab0fyMdoNjN+9bZNWmxSst90hphbF3HFle7wk6XLTQ&#10;aHXzB/CjzbxzHvPR+UO0Vx/+pPuJETx4bum9aIbFhdEGZ3RQt+Sd0kJdN1GH9XDZWrh0C/pg2i2V&#10;447bdqH97YDTd8J/e95Z5hD5DCgvfD733XCfd9zzLfe8tIxO0sJ/07rP0Q/TPp3cu5v40N0q24nl&#10;95yiCaavdNIPYdryfy0ddCrtlNLitWEu+rPs3l2YNn6hO3csDy6c07TJ95q5yELNbT/mu0G8dT+/&#10;Y9IAZzXxH1CFf3tiCKSWWXRSoRfDnnVO0gA/kEWgBQ6Nszv3g/yX/1/WmgUZsPY9LgznZbzyi/E/&#10;7tZxMY4J+oH2dL+/1f7yP827pHTBLsZwFJ95R5R295dr2BczfuDOyf8I56M4H839omC8kVzLmOYu&#10;7wifke5zjYNUJsY0imtxP+Iez3AX/xt3uRdjHcZX0vreZeygsdU9xun3Kat0x2H3Qy3iod5r5ZOK&#10;91XG8XpvTSbfFN4jMhk3pzNuTWXcmoKlY9mMjQtZ1+hnbBtgXFyKlTPOlmlf79W5jHEzeVfITfJZ&#10;NmsN8xjHB5grqGA9eCXj8hofY2Nx3yTG4YznmxjPtzKe1xxRJ9aFdWMNSTnMMeRwPpsYwIxzmbNS&#10;rN9u5gx7YL7dzLN0Yh2sc5f1MP8yhJ87zVlNMQ85ns18KPNDS37W15eX204Z/h9LSmw/QLzfyir8&#10;xwWYE2beLlBma6UVpKu0OeZ1FwP1tl7VRqzBNntc02EDDT021Dpi493TNjm4bKOPN9Ejbtvk4plt&#10;oLE8Of7WXsNp31z8Bd3uT/gGRhv6xb/a+fUPdoZdvP4RVkhMV5jgG3z+3rD/GkZ4egUXfE2c19c/&#10;2SHc8JA8js//go9h7NWf7AZ98Nkl7O/yB/SfP9ou+a8dfWtLz/7JsdyV51/DemF/Z59sgeMz6HvX&#10;j+Un+GfbOfpkk3sfYb8f0YB+aSt76D/3OE8a6YBXsd3db21zCya2SczfrQ+2DQfbQad7uPlPdrL3&#10;L7aDH9x9cV3u9/L4G9vHl/Dq6o2tLF7bJtx4Y+nSDtaJBQzHPSLdc5jvgbseP8zke7z8Aa3uH/Dp&#10;jG/njS/saAOWq7Tb+HveJXbwDunXb2DAN8QJfm/Xm1/ZJfd+Dnvemntjb/ZgweiDj2Fyp+tfOv77&#10;HAZ8tEb+pLk8+LOd7uJbe+Nryon+Gu3vDvtbbNdXv7TTffl7hpHuf2svDr4j/vG3trNNHOQdseA/&#10;2fHBNy7+7+nud87385ujn+3skHjLr4i1+xw+TJ2fULdqi3Ps4vhfMNrl8kf74sPf7QL+e3Txo726&#10;/tlOr39C+026a9j+H/7mYv2en9P+53Bftenl93bxBh/QX/6bffzj/7GvP/1f2hfmfPWDfeDar9/+&#10;1dkX3PMN6W+w6w8/wn/hwjf4gH79ve1ffW9b9IENOPMm/WKfMr7S9og+cAD7p52k9VafmN4hvi3t&#10;Or753ia33qMFfm/TbCep/5nd/2WLLz7ZGDrWoflr64V1dsMx5e94hDUAAzDhdnhv6yixfUdfWv3I&#10;kdXCe2tH4ZdjL6z18ZHT7A7NXLE9tpr+XeLXbqJZ3bLa4T14J4z3MbGAxw+tUVs+N8F05VO6levb&#10;YL+tWMOQpwNuI782jrePohWGAfdMyDc0/pwXid079dI6YcktXavW2rNuPaPP0CSf2+TGW3TJF/iv&#10;PsNOYcAcg/3OrBHjePUSn87n6IBP8Nl8iO9ntMIrl/Z0+wMa6K9tY/9r/GC/w4/zHnrpd7YMK59f&#10;+8KWWScwyzqDIRhuP4x8AJ3047W3NrP+3uZIP7MEC4ZB988R05d7tk3h/3pcmmX5yH7JvdABc6x5&#10;6sIapq+tevLcap6cOQbcPHYO/4ar91GXMOCGwVMrH4Lz9h5aURe+SFiPFeB4cTdruFjjlc+atAL+&#10;/4o6WafVzP8545a8Vvx7tDDGYD+XdWs5rO/KYdzhb+c/HN4r035u/Z7jvzHoZKX/TaqQf1/Gs/h/&#10;joEBx8IGEyo5VindqPw/w3TR28YVw2cL4Z9F8Dr4YlDzG4vfY6cRLYfrVk6y/m+O/3fWo5VKQywj&#10;Tg35BE2fvePiv/BGGGeQgQbZptaIOj1uKRzW+agWJ+R9QPctYa0lFse4OzqfsThrRH0B+d9ZZPzr&#10;5Sn9qziuTCxSfqDl9znIfnVM+9HwYN1b6VNgjilVvEPAjXX8txraaF2PptjpheGOLp6ue27xUHjm&#10;LafWvliyeHOQ+zpuWsLxEpVN2tgJfD2Jq8NgOe7dh2e7Zc3Sz4q9+uChOh+sG8dv4aNKH8d9IgvH&#10;KSdaZcfMKUMBeeeTvoDz1E0wfrKn0RbrnXO8Nui/WXUvP9Jp1SusCWUdLOd1r2jq3vnn1nuNX3XN&#10;Ow3m+YemngOsvS1nnaz6DP1HmmuZ1g+ILcsvtzPHdecdW07kXcoHZ47Dh3R0OWUvm2Dt4xqsl3ci&#10;2HNyBbwXPbfKJkatvBPoSwnlE7TtOLrgcUunDXIoXxHlLimZM3/+mBUXjFlp4InVVE9bXc2E1VYM&#10;Wz2+oVsqh6yvrM864cHN+c3WnNeIv+hmay9usbaiJo41WE9how3DfJ+UddpkSbs99bfh26PDVv0d&#10;cLwWWy6q9ay41pawxeJqm+f//2lBGT6Jif0AdxTvW/WXEs9WDBhWUyRuU4VPXrhvHuwTBiwt8GpO&#10;ERpY6TvxOewnBmlRqV3U1dlRFb5FAnC+YrhmEQyuuAiGjEaYY9IMvoA9PYczH8ECn8NUxXydZhEu&#10;eQjHOiTNcRHcqASe7OfesLDtXDgYXGwCRjUBr1I8U/l4HUtHt4hJy7kIe9qGb+3BpaX/PSqR35NK&#10;YhFX4Ve4EvZb6fTGL7nvOWOfd7UN+H1uQONbaVeBcsd/r9meqFyU71kB8Upha/ul8pciP8kFLmbp&#10;ATxTfqC3Ob8Jc9uizJt+xdCF1xUGYHnF6H4LYb8F8LoC4sjCleBrvXDHvqxsYsrKRy0ci+PyZbwA&#10;qxRbm4dfTaahI8amxIfhli5GMGxQLFka0mnuO0F9PeZ6aYinOa400uTOc8956nOR8ixT5yvFBdQ/&#10;7JNyzxXCkCmveO8y/E0m39TioWLq8oGsc7uU3cUAJj/pTtfoCy6eMedW/Io/DJulfjdgrmvZajfS&#10;0S5btJFsmecXI95hvHlQRowR7KCkzPHfLfUZ+tUqbbtKv9LagXW24rlbtMF2RQ2+zIlTTVtt0fY6&#10;Ls2vtMIb8ETFAV6mTmVi2YoJrDUI8p+sOLo6vsCc8WIGTD6LslGuDZjpOuVaoZyLrB9Q/34KE1xi&#10;K9/CC9Shnn2avjfM+FrcdzQb3S68UdtRPg+z35dKDOFE5tqpK63VbCWGbFui4r+iB03Osm62nb5M&#10;a0Vn2sI8diMMsZ5xfj1z9c2M+TsZ70sv2k+fle/gIbbD9OXHlGOGvqY21JqB2Rz5Aw/gw4d2zEbr&#10;nK1nwD92Huyd/fnbNpQme5u+sEf/3KHfrcKD53kX2A7wmf665RcbZ30Ctg4n3uR9QNtrvgMntOG+&#10;2k88F5a6SBmkC5a/d62xWHQMlr5EmnnaaAETi1Yc6hnWE0zxvjHNe8YMPHY6M82m0lPQomfaZqDI&#10;rZE4pd0usCva7pK2OaeNTumXp/QDfXfk/3mZfrdAHcyLARfQP4tguNgkXHYGpqu+vEC9zNMu87TB&#10;IvddJgbxCm2+BAtY0noQmdLyHXqSnuX8InWmJOCrO9F6KZPWxvbTXv3k2Qff7YXzDvNeNZDEd1FG&#10;u/VzbDSVNRVpaPXTCtALZ8J0pRXGPylt3M9vSx/9oCMn01qyeD9Lhm/wXqd4v9L+DtIXhmhH5ws6&#10;g77gg8nQ7p2cb4qT/s7jv2KAig8qXar0vdI7StuYAxPJwqTVTQgJtQTepePgpOKnYqbiq9LVKs6s&#10;OG0a767J90l376HFY74H8KsQuC/vutm864r/yu+v4tyKHyfBVnU+6xEsEbaRE+GDg2BwwCw4SXIE&#10;a5/hyMmULS3KZ6nR8BFYWBx56P7RYrvMzydSjhTm7lV2+atW3ODkqCiXJuLhA1deH9dF8x4dyTrr&#10;8NCH9ujBfXt0/56FP3gA4w0hzSOLpUwxzO2L+cq3agTP7Ix7hGNhXBvB+31cTJQlxuKLS8Z9VAd6&#10;lsKIh/C+MN7DYXBxMEjKm8N7fHoI5VNdkL+4YwGsR76knS9t6k7aX5/qEu4nf9PiofkwPa3d9sOu&#10;iuA/BfCg3DDahLqSZcv4LN6p+MRZtKF4qcqSSF1I+6w6dv6LqRfpbxVjN4d7ON0y9e6nTQIcFwsW&#10;mxQ//cUol4shrHkHLAvzw62KeSbFsy2kzDLt65jOKT5uOWV2nBT2pZjQTltLm8jPdWpIAkwz3nww&#10;j4RQ/Jg9ikXbCtsP1/N5WmT5clYM4VTyVcxjcWzFG5YeWf1T+YmXyVeumLB8I+eyddw0CV3t/+Ps&#10;PLviSrJ0rZbBC5dJQkKSibeJSbwHISRhBQgrCSsQQghvhYR8lcpXdVdPdVdXdY9bd+bete6P3PO8&#10;kaDunjX9ZT7sdTKPiRMn4pzME/uJd2+/4kRTVx/m5bo9zE1IR7+Lz0ZsVoxVTFf9FqLOxZxPPLxa&#10;cwcoU3MH1I6On1Nn5V9WnVR++zm7bKJP6t21Rvm5cmYrt5Y01hWUIy1qDVZF3SvxF5XDfkt9MHf6&#10;SaxZTFAa5mrxPx/xi/UcUp6+V8NUdW253E+ZzBdQX+pe1n3v537MYb36VHMHpHXX+So5b5hnrILz&#10;VXC/VbBdDLgR3087cV1b8A9F0F43cN5m7pMufEjS+Ur3O87vySgxlUfwHzn+y/oe6qS5RB3yBfFb&#10;oflELdS9A41qT4YXRuy1Qep4F4Y5Tp3H+Q8Zx380zf6T7D/OsXf5rRkQK+aeuwmT7cU68FVJi9vM&#10;/dzE9TZxr0j/G+W/5O+Fy3bx/Cu2cw/1kXVT9y6O64T/9lD3Pup2C1Z8g/O2cV81cZ1iwG20Z4sP&#10;luuPznHpR68rrXAvx92gjF7mQnXSFt1w7l58Y31s66N9xJN7uI5u7Bb9oFjWd2mDSfZbIFbGU/5z&#10;tvJ5t+J3WL/pK3xewx6HlDeAWDC8ZyyzfAgj1vwqzbXq4DzNaJ3rKKPGh1/u3MKZ3AMZ4r9otWnD&#10;Op6PKtqjiOdYv4M+eKEXS09I4zcond8vD7zX656TXOZNBHhGMpLSyfeLDzIOPyP7XklAP8rzFJeQ&#10;8Xf8N4bn/xP/5fMV/ItR/e/f898ryTH4T9HaOv4bBzP8K/+N43fD8d9Y+O9V/J2X8FlextcpBsw6&#10;x391Hn4Tr3KfX3DXf7S8xL16hXtUcZSvJMB5E67CmuG7xGh0bBWdjJjvb1wcaPhvInpgfpudj5Tr&#10;/sRzeSb+p3P85jps+NwUk/oyv9d/Z//guIuy/o7/qs34TXb8l2dOet8r/OdE+S/1T/wb/psQ5b8x&#10;PJ+xrI/jeUxQP13PsMSkTEtMzMLQNCXCc5OyLT4ZtpuMX5s+vRZPv8Wh9Y3zW2IC2t1ELClgSdfh&#10;uHDbpJSQJaWi0U3Loy/y0Alj19FIJWNsE/+NS4UPf9ICR3MBS++r7bHJ7JMC701F2+u5MDivB+7r&#10;UW5gWbEzx3/R/ib54b++UrvmLbFYn/gv7NcfttjMKnTA1eiDpf+tszSx30Cz+eC5mfBcxXdOCUUt&#10;OYjuNxe+m9uBphfGiyWz/TrbnbFd/Pd6UAyAbUFyAJ/zX28BPBbzwFPT86SflTYY9otmLL3kposf&#10;6imD0ToNLzpep+cdsMyiQRjpgGXAWn1FQ8S0GsGIi1ZMfOUCOHEhMaixFLiDTJ/Ti+DOJT3ofm/A&#10;Q++wL1yCeqTmw3Q5Lh1Gm1x0x+Jhv+K0qXDX1Hy4LJYKn9U65QH2FKPDlS43TzGb0baJaaMBFk/2&#10;FfdbVumw+ctgv8XiutQ5D87LOVI4Ruz3eh7Hqp4wZ0/RMPUes0yYrid/2FJz0QUHBy0bH4a/BB9S&#10;MQwF5pvBOTO4PmmVFa/ak4dmOf88HnQp/pByzcXHX8PY3cuc8CwsE/+C+K+vBG6JORYsn4O2h5eI&#10;CQZLi6BzxHKc3vci5jO+nvIH+KEWLYgvIlQH16lBQ1yJXwLLdhpY9MDnDPjv+G/tYpTtan+4b249&#10;XA8mlw/XzGuCV4mB1mwQl2wVVipNMCwZfqsyPlkYn1MlbJq6+qvQ/eITycIUAzqq/13j2laYx76O&#10;P2OZvGL4RCgr2AJva3iGnyTKfsWCfbBI6X7FfkPN+47DBuG74r/ZjbDfuk18YU/xOa3Tbhv4RFgv&#10;DXDtgWVXif/CdVmXC9cMcC25sL/81m3Ki1ouDDnIdeW1wAJbDzA4Kp9DjYfUeQuDbzYTM7kNliu+&#10;CxvObdy1rCbOTZk+vvvR/kq3G4L3StObA6PNhrX64akycV99d+tgvZmUk9cB1+045Bjx3RN4Jpy2&#10;7RROegIzPcL/E+W2edQpr33P8d/cVtoedujnukMtcM1mmHwTWmbaLdQOG+2EU3fAFWG7oTpYZDPs&#10;sOnUArXUmzbIpx6FbewD9w3CWnPqnzkOLn1zfiuxjKlDkPP5aZNs2Ku/dccCMOB8uGQIxpjVtWGp&#10;rYuW3Ipvq4O4wT3cAzeYD9C2Qh5f5h00P3Z5fjPhsMFG2pr+VU5gxfnOpn99NfMslzjPupX1wnZZ&#10;5qG/LWxBa9vIdXAPB+nvYjTdQbhwUfszx4Z9NfjXuE+C7KfrTeXeyoys0Pf4UTFv7SOY9bJl1KMp&#10;7oBr3oTNdh7RlnBWWHBZ34GF+0/Q9R6gcz6wkm50tl2H8ON9Z/mdey7+dBb19sOPgx1w+Rv0Vy/X&#10;3L1vvjbanXLzb3D8Te6R7l04LPdYDz5k/M5lI8QNv8O24VOrmHhrBUPEZr4NM+7j3rrB/dIDi+1i&#10;f86XQ9/4Wzi+l/bu4b7qPbSy28+tHC1v2e0zq7j11qr6P7cgZQWHXlj+0GsrufuZVY5/aZVjH4kL&#10;/Rqmy7WMfoA3vyYW9WsLj31m1WMf4NP0E3ULde1Q1pFVDjy36uEXVjVI+bfxbUsPBQOW5Q1w/9zk&#10;ejvxV7Y/gqurvZkX0MRzSMxExbeUbzGrit+tCn5fiQGdktfM73s9v5v15smpcPnqE8hTEMcc0XjH&#10;f7OYI5Vhl2M87r/8v2uAL7S/+p9XbgW99/zVeH/hffjC/mH8Z95fnNaXGD3XeI9xbJnypAm+yNcQ&#10;z/gnhvFRDGOCGH1Op9x0jmN/sd+rvItfZv1lvQelilFH+W9cagxzsWIsCYtJw2DCTu/LO0IMY7hY&#10;3onieCdSvuHrvMOn8j2D8UgW445sLMDYKojlMVbJTfEyP9jDmCDdmT7n805YyjtuJe/OFWzX+2SE&#10;99cGvX/yDhxmDmcx77R5vNsGfJTpYV4r49dSMeAs5n7zft6UyZxL3t/b5RfAuniPv4H/4Cbxb25h&#10;t2X4jBp8hexbaC1ZBeyH/pecVX2avw4b7sfX0Im/pT2fvMB5jBvwcfTkkcsqH20B/pgJ/CRjxfgP&#10;S9EHyN9TV2uPa9FrVOI7DeN/rauz7Xr0FtVRX9AK/toVfLqP8AOvVnfif7tpcy2Ddg8baB+2oRsT&#10;NjG4YLMT6zZxf9uG5/fgae/s2f539vbsZ/vq7Bf78kxxg39x8X13PyOX73vYLt+Vv3X79EcMPerZ&#10;Txg87+U/2cGLn+wINnzw5hfbfUXeXz6fwYfff/Zv9v4d+tLn6IGf/2xHcERxxm248NaRGDH7ER/6&#10;iPM+3v7Gnh79SFzgX2x5+3tbfAoL3SNX8MEfbYn4z492vrXHW+yzid50E/a59Z1t76CJ3f3BVh9/&#10;Dfv9ym3b2f/edtj36RoseJF41otoadHd7qH/3UQr/HDhuc3MHdujx+9gxeSbXXhrzx6/tdOdb+w1&#10;7PmYdVvzr21j8R0sFv3u4y/slPKP4Gl7sOIdNME7K5T3BP67QWxnbG0TPfBT5RRGAwx7PlmDE699&#10;aVuPv4ThfmEnnOOEY99tfm8fdn9Pjl/KnXuL3lcsGUa9Add9wjXBezel8X32O9vb+cl2d2lvlmdc&#10;49k+8ZtPYLDHP9smmt9V+PLGBtz08FfbWf8K3ose+Olv7dXOH+3dwZ/t1YF0vr/aLm25uUdbYSfH&#10;v3e5mD9/TT7fF2iBXxDjGWZ7BLM9YN1zNL6HfN85+b29/eLf7Yvv/p8dvYAj0yfvPsB7v/m/9vHr&#10;/7RXH/6ZPqPvX/ye/oc/f/gz9wg6cNa/gRmfMSfg6CUxq7FjWPHrz+HPr35Pv/9A7G/ifp8Q7/uA&#10;eM/UZ5X77cWrv5AvGv3v9ne2c/xPaIqJBQ7jnN/5mvkA39o4TH2a/lzY/MoecZ/MrX+Ek76GbcIw&#10;77+BdX6wefrpAcx+ZAameXeX+Mp7NnIfPS39NTj30W7df2+dU2fWPE4849F9Yj3vOf7bd085eM/g&#10;nifuezsMtP3eHqxz11rubqIJXreGMZZjxIiG/7aNkyN3HM6LdauMEfYb3OJY5frds9Z+GO/wlg3f&#10;P4XvvnTxnofvH9vwDHl70dZO3j+xmfmXaIBfoA0mjvLkLsvnjrkOsH2EfScWifcM/50jz7FsavnU&#10;xmHAs0/e0g5v4crElZ7Ys6k5NMIw3pGlI1vaYX4E8xLGpuDHtMns/Hu0wO94jr5CH035D57bNPMT&#10;Vta/sAXmONylHgMPTmxk5S3c/AXnf26j1HkKLnwPuz393FrHyQs8dmQNcOCGiRNrm3yBnvgtsbFf&#10;E/saTfAwbXbvlTXd43+tf4//y22rHWL/u6cw4ENyN5DXt3fX5W6o5f+v7MYecUXgu93kfmAZ4n2j&#10;gPeKAt5J8pueWAX/lwX85+fx31/Y8pR3W96reddQnGPFARZnTQ/DEjEX35d12pbTyPzNBjgw5nSu&#10;8EhpPy90psr9qnmQXuZxij0mF0/Y9aJxYhPBSstgd7zr+9ieXjbNmOWepbJd7DiL93/N78wM8z5V&#10;xVysKsqpYnzA/7FiUEtLK92o8teK/bo8u1XipLxz836ld3AxzaguFhYrBsrxLnZzFXrhynHet0d5&#10;H1R8H83JjHJUlZUZgfVG4NURNLgVI1wzc1XFqfku1phRS7yiKnIAhxmnUR8XM5n6KTZyJuORqDFm&#10;YdwhxupjDmpWFdfBtgzmocr0PaeW90VdB5xWvFZ1d3xXddEYiDYTt5UOWNsDcOcL1uu0tpxTHFjM&#10;WHpi8dCsOsqi/qqrLzIBu2U9PDhqYqeMpziPrlftm13H+IfvKjfKmuHhnEtcWZbD+EdjFp+4OsxV&#10;2uecBml6Nc55SD4h6lBGWbyLiv/6GYvl1K5asH6Ne2mdsQbXqThKNRqvRS0aR5rxHdenc13wfdVB&#10;5ebUU9Y511Y7qVyNAV3eYdrYF+bczqiT+qlW8wDoX+5HF5Ob/r1YlvPuVtswaw1ND6yubsoi9GMD&#10;/ddYM44W+K41N921pmbyBtcNWjlMt7yi2yLVfdZSe9taavqskTF2Sxkxo7Heil4bqOxFJ3zTJqtv&#10;2kzNTVuoarNHEThwbafdL2+ymVL4b7jd2Uxpk80XStfbRIznJtuGxW1VwXvD4kzka62tQ0sKt4MD&#10;LcEm5wvhlvCZxXJYXDWMLlIL42X/CjSfpeW2DdPagQ1vYqvSOLL/MvsqLu3j0rJoXBLK1P6KpbwI&#10;F3sKG1LMYOlrdd513l1W2XeRd5uH6AQf4B+cFSeFj07AjyZYN4XNalsBWkTKf1wOxyyvRINcZfth&#10;dLw1Eduvq7e9+gY7roUF1za6uNCvWL4i3on0wS/qmu20vtne1TTa66p6l/f3FZ/fNbShE+6wNw2t&#10;9pJ9T6sjTkN8Eq6FTcuIY11J/mI46S7MahGWtQx7XYRl3afO09RpRryMOXnT8LLR0hIbKymxcebr&#10;KdbwNHa/UHpL9KkwMWlQx7Exru0u7GoUrjWBJmYWrjmHFmaOuX/zlLNQLF0n+s5S1mMP+fygpJDt&#10;fKas+5Q1QxnSRk9TjxnOOQsLvEk9Bjn3JFrpBXijyyUMw9dnxSJ+WFBJXcLoKaM2z3K5gL7F1rHp&#10;Mvq8HN8s7aw+3mTO4QZ99oTva/TVQk0VDFoxoulPsUfeQ5/UwHFrYL7cI0v0pWIWP6HdFNdZ8wdW&#10;C+kv2PBuVSPadOpURQzgWuYnspxTveFvDylrqQr+ybVJ56141Gvck0/o29VwNeeSBhTfMfeYckar&#10;HWaxKWe0PUvlX56FcUqTPcFn5UyZ5D5S3GjFHN4qq3bbpbEeC6HVDRL/GdN7t/SdPfjDlfu3x4/f&#10;PEsaUPIb8i7ff84BR4L5Lv6v8gUrbvSo+hEb5fPdAPE/OXaUfC4TaEldnl+YpvjsI65xiT5a5DoX&#10;YJzzrJ/Xd/pp+fx+mueeEh+dpK1nufaHsHnF3JZmXLrorSre7bGNYAmxvtH4wl6VD3uJ50o6240K&#10;9PYRYvzQH494rpSz2Wmn6XPNvXiKdnerij6lbxTbXPpc6du1Tc+mMz3rmJ7fFWydftimDodivNTh&#10;jOfhdWUdmt9avmPE8n5OnY6qmMNBXz+jjZ/q+VRfch/qHl5krLJSjs4LW6+IapF1/366j3kG9Fwo&#10;p7b6fJkxy2JJJW0FC8acrp16PuQ+nwoSr5mxkmyI8ZJy5NwJErc7CI8IEnM0mAUPhgnTP4MBeAzb&#10;NYfkHu3zSefNnFwdN0Cf9wfR/tL/stvndpP+01wAxVvSnIv7MPQxMR7O+QBG3uJlXJbJOI05AM2w&#10;CcWjLcBPHky9bkEv40LYiostBWvMSRRvSrYMuEQ6jC31OuNTtFgpxK9Ku55gXjRcmdcT0avBpLBA&#10;kljsdfNhWVg2/nLlrhTvLWBsq/yxis9cDq+RTldc1MW2Zezs9JbwLc1zDsJG8uFMBZley4OjBmF4&#10;oQy0xZlp8Fkx3RQ0u/BfzMv4OTM53aJaOVgJ/vZMxsNeyk5OiCM3Zhz1TrY09kmBkyTDp1Pi4buU&#10;4aEuqZSRFJvg1nsZ2yfHXWMMHmuJjN3jsYSkWHTAMZZNOYUJMGI0yV7Gzh6uJZ16eziPl+vJ4Fgf&#10;beZn3J8N/83FN1AA8ythvF2ZxTjbDx/MzoIhZjNWJx5xCnOyU3xRS/bBcYldDA/N4npyKEf5hvM9&#10;ikFMOfgYSnwwRD/ciP6RRtvFVvbAEOFhLo8w55cONQQHC8rgnLn4KaQbDdCmAdhPAN9IbmI2+lsZ&#10;LJ3zKV51IeUUefEj4LdQHO1MfBHKpezn2GxxR3S/OenorrFSfAkFlJ1PPZ3GFo5YSh2kGc7HNAeg&#10;kPtEfNlpYVnnuDN+jULuiSBMK5iEcd6QyqGuhZyjhHOVcl6xXWmlXbxj2lb5mxXzWPmKxTnFiEvw&#10;cRTCjPOxguQMtLfMf09BQ5mSTXupzeD/tJ3y9xbRjqqT9LTi7cp5LL2w9tG1Sc+tPNSOIXNP5HJf&#10;59KHAQ9zDuDGufRlEe1WTbs0Upc6/CjivDX0QficbYsNuxzZnENMVtpcaZF1LRUw0k/6T9Ypzrr0&#10;9uKyjbSdct5W03dlOo52E5cWcy+gno696zumGNiaN+BiaatstpfpOF0T55dmWjxZHFlxldtl+IFa&#10;8BPJ2sRPmTPSDZeU/rWDtunhGbvDPTnEb80w/x+DbO/X/wX/I4P4j4ZhpMPs34/18lvR4VF8Z/b1&#10;Ey9ahm9pmLYY5pwjnH/MlxXlyOTpHWG/ETSwtyizg+tsZbv8SspvrnjSDdS5mmuq1DXBQaX3D2ON&#10;2kaZ9dznYupO28w91EQZ7dRJevV62q6Z7coj3Mo6aYlbdQ6sDc4rRt/Bth7OrXky0jVPci2zrB/j&#10;+xjbxmmfMdpklGOH+TzAfa1YCe0w4B7acZDvyvf7mLlam8zV2s4rs60gsRmYQzPKb+8kv98PmQe3&#10;yNwe5cDQnL8Rfo+biK1b7wnA8XOtlPYJ8WwE+B1U7vJyrjcCD6+Gg4e5bpfnme0uPh+/T0X8FoX0&#10;G8gcGx/MM534BGn8pqZx/6UydyGN34JEfqfjU+STxL+Ib1ImZhlL+fE8c3H09aVraGvjYJB8vgaX&#10;lMXyzF1lqdjDlzmP8vleaHejeteo//MS97ly2KnMGMqMYak4ypd4Ti7xm3CZ819mH5fjjvXS2sRg&#10;sTw7MrHS3/A7eYm4CpfiMJb6/lcNbbS+Kj8aQ5lzUe8Lu+Cw/+slZV2hHlf5fZJFYzkn4J8lx3DK&#10;FYtNUzzGOK6f+NP8D1yDs8fwv3A1LgVtrny2cFxn0XZQW0TtOlxZ/Dfd5Tu+xP/CpSRyFWOX+XyN&#10;37ZYftuu8f+kGJRX+e+8AqO/TLli9JdjZWmWwG97PP87sewXS/8otqXTOOHndnqnZHL6ppxbKrw4&#10;DV7sIY8vuXrjlatXul1vVLcr/W5cGnw3NYhPGl0wlpAKW+Z3MC5FsaEVAzofI49vWiEaJZYpudQx&#10;wP2jbQWftsV7S8jnW4n+KowPvhqmixYrp9ZS/XBesd6siMvxm5xbTzznenL81sGILwz9VnYjMZ6b&#10;LDMII82J5u9NDike8k1LY+kJ9lgmDDezEi5a0GrxuU1oaDv43GNJecRILrzFOH4EP8YdfBroXYnv&#10;LNPn1NJ+5kcPMr4dZlwMYy2FvRbBTzFP2ZA7zltOHOQS9tF+zljPOq33wlw9sFeZT/uXYtq3ZABm&#10;GzXl4nXfy4gjXUAsaLizmLEXDpsS5Fy5d2DKsOSSIbgr+xJr2lsIK6YO3sLb8FziM+f3umOk6c0o&#10;GYHNwoSlzy3ACtHoFsFmMW8xc/HLYCDl+CHQA3hL7kZ1xrBgT760vefHSN8LF5Z5YMJe8ewS2oK2&#10;SoaJJ+VRT+qSVkGbVMmHgg8oPIKNujnqngp8EBVztA/+nkr5Tc7Njfmjn7Ve+3jKmYfOHHYP/gfp&#10;a/34B3LwFWTjK8gO42/gu5YuPzC+ArfEJ+THZ+EMf4YfUy7hQA1zzGvhwfguZIE6Md9V/Bscj/8j&#10;txE+GFnDR4Jvox4NJ0xPTDinXlwPDXD9Ct/lR8K/gSlHcHYd5bA+p5Ft9fhPYEni2Ypv5q9jewPn&#10;Yn1OM3GAKSO7kfIaYX+N4pGb+Fue4rtiG7wyUI9uEbYaQpsqDWuokZjEDXC9OtgsbDG7CS4M48uB&#10;xfrrZRwj7W/LEUv0jjDi3EbYW8OuKytQB4OrP6CcI3N5huHLgYZN9oF3wpEza+DHMGR/LdywAT0s&#10;+8oCdRfGOs6dW4eet0mGPrYFjtd5hh73JbwRzXDDAdeIcS7Fby7pfoWu8gV1IjYw++fClQNcU3EP&#10;zLeDurRJtwvv7aC8Vvgg/DXY+Rwezr6t6Hc7zuC6aD5VRgd6Tziyj+sUo5WGWLl+i3rYr5P8xV1o&#10;QPkc6oArwjnL+k7deRxrhjH7Gw+IXbhtGRF8op3vYM5vOD/15hoCrbQr7DpIPUJdR/BfGHw7bdMJ&#10;x+yBk/YeWn6P9MB7MMxtK+s+QLOLrqbzqVX3beFHJcZi+2Or7npmkW74LT7VXPyrASwXv2qwHU0u&#10;/tdcljmt6E7biF0Nww41bzjLa0Gb04p/lu9BGG9VB2W2bVhpywYxGfHXco8Eue9C3JNFsO68psfE&#10;uEa72rkJy93h+unn9p1zbo2mmvqHumCh3XvkF4bnNuu83B9tu3B4dNP46Yo4V2nHDtfA8W3UDZ6u&#10;mNJixsF27o02tLKt3J9tXEMnjBq/ckn/kZUPwVMHT60UplxyBxaLn1na4GKYaxmfq+6+QqNLO3WR&#10;i7gLnfIt+oNt4sA5fA/eoP59h2h6X1oObVXUf0ouYfqYdeUjr+C7zB3o3bPMburJOfJU9iD+7nvv&#10;iDl9ZtXjLO+9RwPMee7AmmHHhbdh/X0vqMcrCxMnOh++nHcDHfJtchiPvLSKITTgN+HpvfD1O7Rn&#10;J8uep1Z645kVd+MLb3tE2y/QJwv0Dc8pPtQQPu78xoeWiw/cx29xWsENYkI0WVw284pC5B3wF9oV&#10;5i5dSeZ/zcW5yOYdA+0v41DF2nDvHPyHxmAX/7X6v72WRO6FeOJEJ3j4P2Yb44UY3qtj9X/LeCOO&#10;sUI87y4yl+eX//NYxr4xzOlylsh4LyHT4hP5T+Z/Xlz2Gu8CV3n/vsp79lXGK1d4P5Nd5V3oKuU4&#10;3TDvYi6+NOPhWMpyxntQTAJlM968JouLWhxz3eKZX5eg8SXLWL5r/lss7ySxrPPwvudlLJ1Jvfy8&#10;2+VgQc5TwBismDFaDnXRvF7l9tEYqYixgN79lQunhvf2at6ZNS7R+FBLrdec0ir4bpjPJcw9VJ6R&#10;Gj95VnKYP4m/oBsfRC92E79BN36lrlCedfIu246vQVrgFt6Lm/EnNVNOWyDfmnn3r+f9OML3Ouaa&#10;RwLojHMo359BDmD2DfIOHII9h4LWSFnd+EOHmCM5WVxlI/gy7qG5mQ5jlcR8q8JvEkFDEanDn1aL&#10;9qLM1iP4aBsb7WlDsz2pI0dgQ4etN3bbk4Zuu986aA+7x2y6555N3Jyy6eFFmx1/bAszW7bx6NQ+&#10;7Hxt73e/sc+PfmtfwW+//ewv9vXHf7Ev0P5+/vlf7Es47ru35IWF5Z2h/X35+b/Y8btf7ejNn+wE&#10;Lrz/HG3n6c92+PKXqL361Y7foBv+8O929vE/7NkpTO/0JzSfxHSGHT+C/60c/86enKDNPYGHwoM3&#10;d6TL/d5OTv5AzGiY5P6PcFBYqLjt/h9sY5e40dscs/lbW3/2gz3Z+N7W1mHCcNDjtY/ocT9HE4ve&#10;dutrNMOUtf8DnPQb22DdKXljD9bR58LS9tZgtSuvbWHhhS2sES/6kBjGq58TN/oze4btwG0Pnn1n&#10;u8++tfUnX9jS8js7fQL/heXurxD7eRVbI0cv+23w+QnscR9t7xHrTja+QW/8rZ08Jdcw219zzAe4&#10;9BvWvWLb6fqXxHlG96tjYHCq9ynsdmP1W3uy/BXxqLnWJzDtdTjp2newYOUrph1Wv0df/J0d8vls&#10;n5y9ez/bwcYP8OfvXdznXdrm+IS2P/6TPdv6nW3SPsd7f7DXhzDgXRjy4U/or/9MHuZ/tpew+OfH&#10;xGOmv05fo/d986udnqDppe8U/3n/hH1Z//Hr/7CvvvlP+wyO//2X/98+vv8/9vqMvMFnMHv6/uwz&#10;jvvwM+wYRv85LPg98wDe/mgn78gJ/dkf7fXHP3Gf/GwnH36yw3f/aptw/w3OuX32F/L+/mKLuz/a&#10;0j65gl/9K/mmifO99R1skrbY+sEOTv7EPIFfbZW41jPweOWFfrj9rU3DMkdptwn2e8jxk/TT7fk3&#10;dvvBSzSub20E9j4knjn33Ppn9m109sCmHxJj+YHy+e5ZJ+y2ewpt6yyMePrIbt7btb7xLZuaPbax&#10;yX27O4FNH9rg5KHdHN2xG3d30PGS+xbtbhfWPUEZYzsuNrS0wW3jO/Dkbevh2J6pA4zcvxzbN0GO&#10;3cljG586tZmZMzjtOxtCPzs89dxml9AwEwtcrHVk5oQYz6/RKVPf+RO7M09O36VXxGV+b5PsN/0Q&#10;3ov+dnbxzPqp5xjXNbf5pY2hNb+lY1Zh4DDh1ok1u7N8bFPbxH3e/Gh93Nst1Klt9rn1Lr+3Xu73&#10;2ytvbPARbbRI3t+Hr8gj/Ar+y/GcY3juDF3xB3vw9HvaCr5779T62XZzBj31A/S+9w6tc+LQ5RG+&#10;CUfuog2bRvatbuAQ4z924MDqh4+tffSUGNgn1j6kmNhbFrmNnvrOhkX4D63jP7eO/96anl3eJZgH&#10;xv97Zeszq+E/v1r/jbwThCKPrYB3yVLeP8p4P6jsgB13H5KjlzmaYVgiXNSx0VoYHZxRGk6td3lx&#10;0XeKgV7ENxZHVH5e6URTSmCvvNcrvq9y0Gop/W00fjCstQrWyDu5yxlcjtaVff3sk10jlqptsL+/&#10;5b+O7cH7qqSLpRzqILZ7EbPZxRKugXFShpuPWX2fes2yb7SOn/LS1ka5oZvzWck4oiKqp1V5jiNW&#10;izMzRqlmvMMyowarneA9Ht4rq5Gxrm6M79pHMaKlUda1M46hDVRHp5PVujDtxTIdbbRM+4iTK8+E&#10;MzisWKyfuEdZ5/VX3cRBL7TH2i6enVxCjpzyaHxoF4O6Zpb9YKn0ifpDjD6tcszxbWmapTu+aB/V&#10;I2qwZfirOLLqqnKlp9a5xGEv4jl7ysTRHzoeHdUt02c18GY4svpTuYDVP1mO7WoObNT03c8cAs2N&#10;zYb/ZlVrvfZjPqzGSDVaan5d9Pyqg1iw2K90xrpWfRc7jxr7MvbT+TIqqQ995uIrwXwVpzq7Hj7e&#10;OOfMz2flMBbvz6OfiutnrKR+2opgvoXhu1ZaPWrlNWNWXn0X3nvLqqoHrSoyZOHaAauODFhD3ZA1&#10;8bkh3IdWeMia+dxSfZvcwb3WXtZlncVt1l3UYj2FzTZR3sR7QauzqbJmk82WtzqbLmmCzzYzV6wF&#10;zWsL+s1G266ug+mSQwL2uQcL3QiTLxi2I92my8Mqjgh/Efdcgrs69ltWaVulleh7iflcA3Otb7a9&#10;uibbqm1wOtm1CvhUuMoOamFDEWJLh4lvC29aExsUc2IphrtWScxhmOKjigpX/kKpmDOMEn9glO3B&#10;gWFmM9gDbB7Oqhyia5T1rKzCdisUd5q4s5EGO2lospOmFleX59TlNAIDpm7SBR9X1aEVjsAfI3ZW&#10;hRZYxvpX1Q1uqe8v2Ud2Rlu8YL/TMLGhKVsM2MWF5prFwpZUV0yM9AEMVOx3krl5MsVlGYXpjcCq&#10;h0PEhIRFTcGR7sPXZvFvTgeJCy1e6AxdIutcjGCY90P0L4sF6ETZNgfrmhN/ghEq18cD7D5lizfP&#10;UZbiGSvG831sFhNjnsImOeYW7TTEctLtR7zoYuks4VjUfVqWX0Ye3DLiTJdTt3LalrjEBVwT9gg2&#10;PA2f1HUtwyzXaetNmJxyuTpGzzrNO3zAPve57oeca4G6LbD+AXUTC5/nflmmb1bpGxfDuVh5lCvQ&#10;EyvvdI1riwXKe8Q98aiyGj5IW8I8l2jfFdYt0bfLrHP5iCvh0mFiQbNe+XKlU5a+dw5zeaJ1nTKx&#10;QTjfFL7le7BFaW7HaNtR2OI9+LrmEyxzX0k7vlIGo6Y95mDE0mcrxvYkx4yx3zA+6dv4phXPuY+5&#10;nH3wXPHfW5g0n3ewG9KG5qB9CrCOd/8BmOQQfa1cwnexceZqTtIOs/TXPPfzUjnxqWU8P49oT903&#10;Wj9Puy3SbuK/S3DfefZ5wOdZ2m6OtlvA5qin+k/tqJjZG7ISPov98uyp7cTEFfdZ55Au+AHnndPz&#10;Sl8rbvYKx6/Rbuvw32eVaK14NvXs6Tl6xL2zzPGKKf3IGXyduRnqa+XoVpz2LbjsAedx8Z455wt+&#10;G56XE+9ZRn2OeV6Uh3unkjEHvwnb2Abnfsz9t8I9uar7iPvlGbaFieeuiPVS9hIcfl58nrbXUjrl&#10;R8w/WWbOgGJ6r2KP2VfHiJffp13FfYfon8FcjLYfYIzUn3duzJ0d4Z7U83eXcZNiB4zRJ6PcF8Ms&#10;B/PUT+izGaMN0M93KOc2douybjNeu83+/fnRfMBj3FMz1HEC/XQ/vOOOOAjzNNrRp3UyZ7cDa4KL&#10;iEMUMsYNpiZbAL6QxTg3izGz+G1mfKL5MC/jWMU+TmPcmQQbFR9NSYyDTcQzXo23DJiZOHAWGi4/&#10;41M/x2djAcanysEb4rg8mEY+pti9MpdD13EuNKZwkbxzU4wq5YUtRt9Z5PPBQNNhKJQD/9Ayg7G8&#10;YmOJ/Ub5L3Gy8KX7WK+lN8nDPh6XHzMZH7/4bzIarhT8A0n44uNj4ixRvBdfQirlXGdsHnct1uKv&#10;xdl1XWdilG2nMJZPxOLh3fHiwQlcN+ahnTyMx71YBteWqevFL5ADx8uFP4lf56gt2R50183YnaVY&#10;dzHtXMY87dJUcV9pWaUBjpq+F1FvcdFgMtdMG4n/FTIfvZj52iVeGLAXFkm7Oo0zS5dDmP66iK2s&#10;fM3KvewshTbleMWVzsd3ICuAW2fj2whclzGPHB+J9hUjLREvxa8hzXehzku5Lu+u7g9MOnBn+BDy&#10;KDtE2xWxFPt1scXSYPWUo31UhuIhi1UqtrHynboYybRVPufNS/ZyfR7HqqP8V0xWeuIoN5VOOI/j&#10;Xdxlzl0OF1SO3hrOVe0hNjjMrozvxekwdKw0XTHOstEf55zfb8wr4Fy6DrFjcV+ZdL/Kv+r4L/eb&#10;09PSJ9K2az/pctVXefRhLiw8m34Ui8vHT1RJefUcW0q9LsxdE9+lPVZ8aJliQiu3cJi6Svtcde6P&#10;qeB7Oe1RRVvUpKL75H5pYJ3y3UZ0XWzTce75oC5qA8Xtls43RL9qmc936X1dfmD2KacsmRiwrk33&#10;gzTJLbSJGG83bdXJvdaBdXr4DpPtzgg4jW0H7dqDP+kO8/+H+E8Yxr8zBEsdYK7QQBZxoOGrA3zv&#10;h5v2ebPR36LRTUEfy1I5eMWKFR95mP2U/1cxn+/xnzPMeQY4/wDndrmE+e3p5ho76a9ufEa36Dvl&#10;3e3EWmmbVo5v49xtbGujnCaeg0auQddRy3NQDUuL8Ow2wcra2Kb2avJSF8pt5/ztWnKtHaxTXOku&#10;L/EsWLrrp/592BD7TPBbN8P+4r/jfB9n/Tj7jWLDfHb8l3p04Sfr5R4X/51C77CYW2CrxGd4jLZ3&#10;BS3wNMx3Jof8DH62wbeXA8x1Y58p1omHt6XlkIeZmM/4Gi+eDT0Pio9fSf9JI1/BPAqxYMXvLqPf&#10;S7nWYq618Dr3Evso9oJifyvfs/x8fu5JH/5AxVxIxteYiMXiFxT7lcZVmthrWAz3ibii+O9l/I36&#10;fJXfSVlsknyjsExM7Fd+1E/8l3M4vQy/WZc4l3jnf+e/ymknNvwbnofLMs6n84rhRmMzc36VyW/t&#10;hWb2ckLi33Bf9jsv17FfHXt+/AX71fJ/zX0pyx2rduF6rtLeMsd/aSOXgy+Z+It8vqp60T5XYvHf&#10;xuNH5v66yv/Bb+LIy6c6ntvfao0vPl+CoV9KTIIFx9EO6Jdl/Edc5b/jGrz3CvEUnLGf80nDhJW7&#10;MJbf3Djm+STw+xBHv8Q4w8fMb2Ecz6fYbwxzguJSiP/MXJY42K9M/FcWw7whWTw5e2PTYLgpOVyn&#10;35k+x3vQCPsKLIH7L16GHjgeNpzggfF6iOucXgQjluaXfWDCCR7FfCbPLxbnKYYvl8J/w+TwDVtq&#10;VtiSM8N23SerolziPWfW2vVM8jTCgxMuDCackFWHFrie9Q3w4EbLgoGmB7vQ/ErrSw5f2K4+p+Z0&#10;mCfQaUmhFkvIJSZ0EK1wobS8aHiLoyxXeXzTxQNK0NXyWZrbZBirli7/bnE//PguPJd9+JxeMuAY&#10;r9ZlwkCV+1f5cz3ixSX9bh/t58qF5bpY0JTr0bGUmUbZabBbLZVnV+tSqYuL6cx6TzHMVccVsITF&#10;ZhZxHrFjlcH+ngL20X6O/96C/6IZzqMMOG4qmt6UEBbst9QQ1wU7zhD/LSSuG/P1M/A5+Erxf5Ti&#10;60DHmwYnlpbYK058bmLHivGsWM9ePmcUw7Lhzmn50g0rRjTst4T59OXMnYcjp2DKBeYJUy6+HOlw&#10;lR83i3nzmksfjaV8Mdf7r0uN/72yCnQGZcwBhxf7w/gUxHsr8RPAg7Ve5i3D31GOn4N9MyvxJ4Vh&#10;vvibnPHZz/4BNJOBWjS8OjeWExHPRVfJ53S2Z0VW8SUswa2pH36ynAbiJrPMrkdvXAfjxbL/xi7W&#10;aRloguHWo8+ECWdUUzd8In7YcHbDKuWgQ4b9ynKaYMktMDLiFhfCHgtaD+FQB/gx0DtHOB/c+VMs&#10;aPiwOK0/8gz+C6dteEZ5fMey2ObX9gYYH/pcP/GZs+vRi54fo/jOn5gyjDgAP81FB6tYzqFm9Lsw&#10;Ym3PqtlypnzAziJaD1dkmROB6cF1A3X7cGtiOdej5YTlBprhzZi4r76LC4fgqSFpfut38Eut45ci&#10;/jGfizpP0ai8gevuo7WNxnIOtcN826UbFv8Vgz2h/CO2o//sOPvEfvM6Th2nzeL6gnDfbPi2ji3s&#10;PmEJn4UBF9/gGJbB1m0r6ibGcQflUW6oDTZNnT012+iWD6jfS8d+Q22nHPvcQp3wwi5iUOsYLKPp&#10;iWU0PiGP7jo5cmnrVtoWy4LF+uCzhfDbIH1c2I6Wt5vvLcsw2iUraV614gbuC/o+0Ig2vRktRDP9&#10;yL6Z9HeWjO+KC31hAc4h9ip9b6gVnyxWghWyTtrg4jbiQnPukBhwI1od/LZ5nCefONIF7eT3I2Zz&#10;XucWvFeses/pdIOd7N+N/pb1YsGBdnhzN7rrLvqrbTuqCepSrMhd+CfHtaNXhmfnwpSDfA6y1LqC&#10;LvjyDfqtdxetLlohPuffQEsNny3CtywOHIbZlg+JvR677zVjb+C/3FPS/WKKAR3CAtQnm3rJsv6L&#10;tPPsruO41rQskQQBJuScczoAzkHOJEEARM4ESRAAEYmcExGZgyjRkiU56NqWLMte9878yD3PW42j&#10;yzUzn2Y+7NW5urqqz+mqeurdG76dB/MV+9Uy5daWRVLmGa38Btr2LI48xZD3IP/N7oT/wn0Le0/N&#10;P/zKsrhnGtem4vc5vU1640M4s8d/FSc4m/WsVvh/m8ems1spl9to31sW4b/ooW4x3t0Cx2/BL2bz&#10;AmXOnIyKMerN0zVFFTOHhnHeeI33FjBXJUexzonpno0fiEzmEDGOE5ZM3IGYTHS4zG3iW6fv4CXa&#10;f/K38Tnf6Qt8Yx3b5RsajPer72kIbSjFVbh4lW8ubakQ2uMhtL0u09fQPKtQ2mXBuL4utu912izO&#10;+HarjYCFhBFr+ArxGGgveW0H2gj03S7S7r5I+hdYl4kLKx7wZfoKofRNw7ArkedcmTQv0x65TNso&#10;hDZNCO2iENpcl7BQ2g1hcF/1LcMw8WDPQuHS7KP/eZ2+tPra6mfKz1UsacWdtwPj2ZYpFkxaBH03&#10;+lt59DMUB0ccuJh2dnBusPhvCW3ZUtq18ikkDlwYSx8E/8/+BOafMg4k/tuYAvdlLOIm4witjC+0&#10;Mp5xB61AC2MMt9D93mTcqJn2fRP9AsUT9tEG9/o3xJRhPqM/Md78ScyLxaqSEqwSHlyegl9p0q1h&#10;XKKFuCj91Ov9HJ+NMCYxVsQ8+VLm95fhWw9bRAO84GOcjLGXhRJ8F5aX22pVtS2UV9sM2pfpQB3x&#10;AhvtcaDRHjX324ObAzZ8axDfz/ftXu+0TT5cR9tK7FqY0WsY6LuD7+3rsx/t9/Ddj2g4P7zB3v7D&#10;Prz/xT6+/7e9f/OLvcJevPunnbL/KXrPA3jwET6gX7z9N7rPX+0YP8IHZ3+znWO0wod/xg/0n5zW&#10;d+0Ive/Rn2z5+E+2eG7LJxw/hfNxz8PTv9rWHnriXbSmMMZT2PE+125tfetsee0buCY8d+X3toZt&#10;oH/dZLm5CKd9gm53Hd65gi548a3NLqLpXXpjMyxn517YDJrHs92Pdrbz0Y7W8f+88JLYuic28/jI&#10;JvCz+4j1bbFZ0j/EpNtdfHRqMw+O8A2NLnrhnfP9LMa7Lv0vy405ePOTd7aOrWKKNbwI012BF6/B&#10;KDe4Znvure3NvLaDqVcw37e2DSvexNbYtwJnXmV9A465tfQVLPlr2DN659mv2MezLX7LUs/3re2s&#10;wHZX0Fcvs8T2V1mufof9wQ7gvsfbsHeW25vSC39nqzBy8eCD3T/b8S4MdutPdnL0N3v17Bd7//yf&#10;9vbkJ3sJW31xjA/nE8Voltb7Z/x9o9sVsz+lTp//zc7gvqdiw0+/t7ew3xdnP9vZyV/t7Bn1zbvx&#10;4v0/7PQd/sFfE8v37Dvbf0M9voH7n5I3tL7Hr7g3ts320Ut0xdzH6b6p18Vd4j/j83lqA3/Pu3+0&#10;adjv6h5aYep+k21xYPkpnlh8R/xn4jM//TMxb7+GTxL3ee2jTax/gy9oWDB10T/92nqol27qqgMG&#10;rBjAdyeOrXviCM3sIXz1yNpGNvGRDJeFtzr2O3pALOA9tLdb1jq0Rizefesa3bG7nNMBC24b3YPp&#10;wnyHYLpw4mqYb23futX1wHy7VqwWq+legYESMxir7l3Dp7SMOMIs69i+yXo77Lh7iHi6/TvW2rfN&#10;9o51jaC5vf8UPTB+mUm7c2SXOL3EJ8ZaH+xa+xicePwE/8zPHDceHXtu80tw8fWP9mT9axuF4faO&#10;odOde2nD8y/tzn3SRBvcOU46j/awfWt7BN/mnJsPYLX34cTw3w7e867JY+IHEy94/JSYwc9c+fXB&#10;ou/CoqX37XhwSr737PYQ+Zt4QZzkPWuAmd8ahesO78KBt5w2uqZfPrR3WD8hTvAbqxw4ooxgzj37&#10;aKG3Yb/rVtG2YgEYcKADTfCdLSuH/1a271k5LLi0ecPNKStp4FjThlXxvfQ1bVoucwizaVdklDNX&#10;jTmQmhepdvX13AHHBsXnxAaDfFDb0qWG5w87Fil+6DFGNLrFmA/miEnjK94opplIPBfxTS8OLVwW&#10;DizuG695mLBQbx0GyDmJnB9bxHW0mV1sWPoHYrhOA6z0Ya1izPK57O7rE2+Ff3Ivl67SJA0X3xde&#10;KTYd1P9KzyydbGIF96cv4GltxWg/ZcQw5lK4d5k4MZybdaf1pR2gbWls4wP3aM8NEMeE+bF+fDXD&#10;IvXcshjWg5pUz0c16bnj8oEsdoz2mXw4za5felv6J6VBO8+7y/+YK39xUjHRoE5XOllZMC3xTk8H&#10;rXjBqhPm1mJeXYjpeuWjfpa4s/OTDSP/b/br1WOwfoP8V76zxVylqXaa3BLKl3JW2SomsOrGK2fq&#10;lX0x8Pxo6tTVAevq06kfFwnbj0DjraU3zxfuW+jpj/UcSjsRP9Piv3pO5VF5iaNf54w+oceWOQYX&#10;D9ZbnNg35ZcER0+uHMcmaL9RNsxRkH/pBOopCf6bFCBWdckA/b9e3u9+SysbsHT/gOUVdVlhaZ8V&#10;lw+arwKtcOUQWmF8RVOnlWU9VhrottKyTvxHt1sZ/DeQ32wV+Iquzq232tw66yqut67COustqreh&#10;kia7V9LMXLFGu1/UwFyxJjSadbQZ4LxlNWiA8fdchD63iPZCSQ0MuBEuhP/eXHgbvE6xSadyYWa0&#10;KxQzeL7QZ5s+OCoavQ0Y1BbLHZjpdmk5Wl8/el40n/ClRUx+YLdLyogBjJ/gfBhiHswWhjfDcloG&#10;Z5JNYY/PTfFNp7nfJNzqEdznAW0dMU4XzxaO9BibhleJLTk2RTqb5Ev32Ck9Z83kw8UqLgnApvAN&#10;Td52yyrQRuLfWkwY5n0SqLFnFYoLXO385R4XltkZ5fCC8ngOMz7jmhOuPyLNA6WrNIvQYJL/x8Xo&#10;MvNgpORlDF43Csfrh//1YSOwtxH2iR310m5T7OIHuWJ+cDqe4x4c6m6Kpy90voJpH/bSThyGKz1E&#10;GzORBtOFVcrELF2sYPSHo3Ay2T1MXPw+z3+fspHdY31I/JK0e+HLd2l/dsM+B3V+dh75g/XmFqBL&#10;zrdu8tZDW7Ib3txNut0ZubBoYopg9zIpb7Fh2K/0xGK7M6S/WAi3xR7DA+9zj7EieDHpiEsrJrL0&#10;oi42Ms86zDOrrsRzxSZdXGE3j4A6hTVPwJyHea5R7veQOpbf4QlsKhd9eB6a4HyYMPcSP5be17Fg&#10;1l06LLXt+Df3eEB+RrF7rI+Sj/uUgRh7j3S9lIHiMYuvD6bD3TNgsbBE+ZR2fq3hi/IrPI72aIxy&#10;UFkPp+CrmTHoTuqkA7ubLDaYgu8e9KW031sS0V7JUvELDfttSmSsPCEerTBj5NSpdKddlFkPPLIP&#10;zjgAgxxme1Rlybvi5lDw3kij7d5p8hwsv0meQzpocX75iZ6A98o3u/P3nQ0f5vc3wz7FQ57jN6f4&#10;yoonPErdu/kR3EM+lqdg82OOy3/yvJTvE35X83locPPgrNx/nHvJL/M4zFcxhB9j02xL8yt/55qn&#10;8UR1T/pr3H8HDv2Uex7DeLf53W9SpxsyrRfjA5z/hJVCzfFAIw+flj55Ad4+R5krHenHV7A1GWms&#10;ce4qpnX5ldf16yy1Pct7OC9WL+PeT3h/Z0lDv335iO7NhLPD2Lsp4y5+c128c11wW/lo7qbeW+KJ&#10;PUmddFJX3fCUHjEV6tGdRx318/sJxuqWf+dWjrdyvI06byed9jTWk9HykW4/5dLLe9UOc76Twm+L&#10;31QjrKKBOby18ItKOIjioebQj0ylH5t4g34mJtYQcyXMokMvWxQWgY42nHnJ4fRLr4TCQtHDyq5i&#10;YqLXr4a6Y5HXr3LtdfqqN0wMWPFsU7BU+sOppJkKv3Bzl+m7Kn5uKvcV9xX/lcnvbnYE8VxhRHmw&#10;oVwsGzaWCQvL4HxZHOPnsdfQ3V6hf8x4QDT96xjuJ4u+Kl0wul6YkeL1XoP/XiH/V9GfhcGxQy5p&#10;iYXBUchnOGMD11heZtz/cghcOIw4v+p786wR9MPDsRuwbfXTL9Bn/4y+uvxfx533wR3jJo1UGE4G&#10;feJM2Fgmfe4M8pwBl1MM3wzyKq4j/67y3SwtqPSa+eKaLLWtfvtv+3nmHNLLYqzBxXiF0RXJj3QU&#10;MZbDr8KG0ANTpuKDzicx1xbEoMFlHEAxbRUTWNfKJ7R0tNony4U55cLSNXYgn8ou1jBlpFiyueRF&#10;8UnFD+UfWSZOWUw+pFHUeEIwn+ncT/GJUyhr+agW+5X21+mOOddplhl3kV9mPZ+uzRfXJL/yO50N&#10;787E0mFeaeQvnftkcTyPPBRyvnSzYrEeh1a+PW2rWGoJYxtl0WLK+GLGcjFP3yvWRlxjjosVu3EQ&#10;NJw+xjs0J76MsQ//uekeel69b8nkUeMo4uTytyxtdSHpKK1MzpMf7hTKRGVZxHvphzFK2+w0vuwX&#10;dxfDc7GDeU4xasXglQ/sAOUiH9hlmPKtcpROW7rdYp7Z6VgdA0YDzP2C57oy5zwxczHdLN7vdN7z&#10;dNUV72ou5S4GHGTMLl3SlN/pHMbGyqn7GvIq/8nycXwbHivfxzdZvwX/vR1HTK8YvgOUTxvst4cx&#10;oAH+PwbxJT8Yj98BxoA8Bsw3IU5aYP5fYKfyw6z4uS2M/yg+sOaUiAF3Ua7djA318T80wHhPb2yy&#10;dXG8A+viWmmFO+GiSquDbemCxYXbsTvsuw1nvRXDd4iyaKbs6klfWuVqykT+sMsZ96vE6uBkiuMr&#10;v9s1/D9IC9zAM4n5iv2K9zaJU0fAfplj0cC5jVx/i3TbOb+H88V9Hf/lvoPnpu1u8iD+q5i/8il9&#10;BxP/HUxIsQf8V47TvpE94r9zmnluM2l8i1KybTElxxZp88zS9nkIGx6i/G7iW6ECTl7Af5Didhfz&#10;TkmDof9Z/a40ByQ3gjkE+j3yDmqehX5Hzuc6xzUPQD7CNb5WyHuTz3uv+Rep/J8m8A7Id7180F9m&#10;ro18KP8O+4zxQY/HMs7If81nF0Phm/zfsX4hlPFSTH4GpXdVjNrf+C/vlpirG+fkf0FaFo//emxW&#10;TFkmTisfi7/jnCAHDTJcx505Lp1wCCbGq/SCx7V0+mKe+xL26f7/2/r/N/9lDNXTRHsMWFohb2wX&#10;DTD/3xcu46PxEgwX/9WfXyQ/oWh8+JbIx/Tn+KMOPrOYtmfwYpj2BZiv7DPKUPz3c74HF8LxW40v&#10;xwvXWOfbceGyylcmvn7OfxmLFuMNvRGHNhd/lvw+Hf+9CgM+PxbC+xLC8UuMTwf5b2g4Gt4g+2X8&#10;+wLXfsE5l9GWX4LvXtS+G/EYY+PiveiDr8SK98J95TszEq1wpGL8ZmHZbHv893ocnDcGrW9sHpre&#10;Atgufp6j8uxydD6MV/y31HHfsOhCdMZF7GM7wW/XxHnj/PiBLsXEgNlOlA64Eqv6zWIymtHK1rvY&#10;vtfT0PemNxLbET/QSbUWnlxnoUk1aL20HzacCSvObsfvMowzt4uxf7HXDmfh2fhVhndG5cFD83ud&#10;b+PYQtgmzDcc9ip97o1MfEPn3GVfp9sfQVoeT+CYNLIZno73RiaMQdyUtD/lvuHsj5DBbx0D5vrr&#10;pCkeHQnjjeSaaPIRTx4S8vosPgeGCxMW+w1PJ/ZvGn6pWSrmb9DEfT0jn+ky+XruQTM8gO9n/KRl&#10;Mgcei85iLCGbJRaVzXNlodnNQseb7WmGFdc3MvO/TfphWWwOZSFDRxDHnPV4xo3iGKOJLmTshvnm&#10;ik2lMRv5YEvyo6/FEvC9rP6/xiY0NiNTfz9OxniDltqWJZfNWCp63bRyfO2yTCpl7KqYsQK4rWLu&#10;Rhcy3lHEeApzz5NINxmdriyp7LHbji3kWDFpYo4rM1YRy5hTbCm+1krEe6edfjMelhvtY/wKnpdU&#10;ISbLfdgn7pvEvhQYXxqMLw1Wp2UqDEv7FMs3rkz8eArO/dgtY9EbiyMnBDjOec7geclV6C2rYZk1&#10;cE18McvXcwKMWPrgpGpPP5oCd0yB++nc5Ep0v5XoOnVeuXS/4r7wXTS/iZXiwcvcB+Z4zoATA/BL&#10;TOxYfp/lv1mMWXGE06qlLZbBa2Gu0vsmlqET5pxPLVXMtcpjxfIPncw18TDiONiwYv86YzsR/pta&#10;g9YXrpxaAy+uXOecJcbJuL/ujR/tZHHnWnwr88yylFruB6NN5FgC1yXVoDeu3nd8Nr0BTlsP56s7&#10;gAOzrIcNk+9U+K80wMncQ9fH8+xaz2jkGdhOqoT1wdSlL9b+tPo9ynIH9sux6j00wGtoOMgbZRhP&#10;HuNhyXH4hI6lbGMqGQ+9BcNuhmE2kt8GdKv1sMs62Pg5/3XMljrMblyy3CYYbM0McfPmragRPWnV&#10;nPOxKJ+LBS1bsEb0rjDalNpF2Db5auZevEsJvCeJVWhseW8SMS2T4b3S3yby/sTzniRWPHE82Olz&#10;uZ8332AaTTV+o7H0Onyb1zCfoIp3q5o060ijAY7cTDrkK6me96yONJpgyDDYTHhvSgPvSO0cTJj3&#10;tglfyE0wZ54jHcu+CZdtgfWSRk6T4ghuWAFjybK8lk3iBMN+SSuJ50iD7WYzxiwdcOYd6oTtLJZF&#10;3dLjoi9q33NLsWBpftPgx+LB4r8pt8gL2tzU21swYBgtfDerfR/97ymxgw8th2VmJ7rdwRf4eD6y&#10;DM7Naj+wZPi2rsvuPrEMzvtN/9uO/rcVntx2jB75meV3nllB9xnr5IU8ZbQor+tsb3IM5n0b9nuH&#10;Z2vdwC82PrMV17l+xumAM1nGV45QN6O819LQ4FshD1/7efiJYAzwRm4t/70l+MEvJNZAjoXEEL8g&#10;Cv4bEU/bAf7LN/l3rg1DG4P2zG9GO0fsV5zX+957bRnnz5k2h46FXOMbexU/0jDb/8PgrC7eL8sv&#10;wtD4Xonw5nBxP7VRLtGeUVtK/lTkRzrEGf1GzpeWOIx20xUZ/TOnK6atpGWIjOsdA6adJQ58hb7y&#10;VfqU12i/ybT96b4Q2hZhpH+DPkkE7cMI+gDyXxVOHyCcNob8M8kvk3wxpdNnyaLvlyNjXfFxXD/t&#10;vL/m+C9tWfV/ymC3WpYyp7oMZlvO2E9VYqLVMFZQh9XTdm/A2pI9X86tjCXdYf5jS4LirND+px3b&#10;TBvaz3aA8aQA4xP+BKUL9yW9AH2JCjhweTz9GdKuoF9RTbpNjDt0aswsi/Gv3BLnK0djZAul+GsM&#10;MGaCrfsZf2HsRPqGdT9x+iqrbL26Ft1vjU0x1jlR2WDj1TdtrPqWjTb322BTnw233bf7fdP28N6S&#10;PZk7tN3t98SE/crOtr+xN4fofl/8ZF+/+tm+ZPn+xd/tw+t/oP38lSXsEHvz9p/2EjuFESsG7DGa&#10;4Ges7x+j1z1Ek/oUFnmEr1947j6ccO/sr/gT9uICb57ACY9hf4fogJ9+52l/97615d1vbQ++t76N&#10;X+mtb9F+4jeYdFZ30AZvfLSlTbjvGnreVXwDY9uraIThtE9XPtrB4ld2AAc82cQP8spXTus784TY&#10;qAv4fl5+Z8vYKjFRZ+7v2/LUqa3BzpbhgWszZ6SBFnf9PXz3uR0uo9mF++7AEbfG0QnDxjbRTW7A&#10;acV6jxa+tH147jasbAPmuA7rXefY+iwcl+Ucy7k5NMRP3hILmLi/Sx9sh2vEfXfgv/uLH/HxTL6X&#10;fw/HRbeLOX69/gfb3MSX9jxMe/Zr9Mk83xOeZQHuu8By8Vs7gP8erOH3efUHODCcFf57uIFGehv/&#10;zfDds70fnR1s/mDbG7BXuO/Tw7/a0wPY7R5+tznnYP07/EH/0V6w/Xr/L/YW/vv+9O/2Dt77Gqb7&#10;6sUvdsr2Eez+BFZ7yjtwePojMYNJjzp6/xq/z69+tVevfrHXb/6JNvhXe/n+F/gu9X76PRyfeNFf&#10;/Wqvv/437wX1f/QDaeD3Gw359skfuQb9OO/TEax/7xiNMe/a+lM03wd/tOX9H2xxDx0w9b66i058&#10;/few+/c2tfCW+M4f7Al1u7j1jU2y/Ygyfrz0pY3Dhwepp54H6FbhpIPTb/Dx/Ay96qFjla2Pjq1z&#10;8tS64KidY4fW3LcE091F63qE7nffmgc9nW7LCDFvB1etAf/Otb1L8EusD56LlffAL7HyPmL+Du1a&#10;I9c0D+wQ39ezZpaNbOtYZfc6HBjm2cuyFw7cu2qNpNEysIaf5g1r7lqz1gH4L+e2Dm4TE3gXhuvF&#10;/FWM4J6H+H1Gp9wzLvbL/vFjYgaf2cgkWuGp19Y7tGOTs2/sIe9nB+y1b/SA8oCR8272wHcVB3ts&#10;Dl30JNwYG57D9zO/gcFZuPgkZQT/7YWFd8KX5WO6E8bd+RCNL3lowzoeHFrriPjvmd0aeGp3RuDn&#10;+E6/iYa5rp/8D+1Zo8oABtwIv64bxMdzN5rfTmImdx9YoHvPAqyX392yyruw4U78a3fv4D97l/Ik&#10;9kHzipXcXjd/65b5+f4G+a+vftVKaMvk0G7OoD2aTrs5izZGTvUS881oA9AekcXDYsX3pFe9nuv5&#10;bhbTdXrZAo/nRdKWd7pXtdedDthjp9LIelwTHuiT/lXn0+bnOqXnuGshvopp/4v1RrOu+MFiwfGw&#10;Q22LU6ovIB4ZjMerdIIWDdf09Kj0DeCnHhP22LAXS5d1sWLHjD0uLY2s2Gt8QL6T1b/g3so7aSku&#10;r3S00pSKE0sv7Pgt13haZ3gw+3Q8zs85AfmFhgmzT/pYPafLp2PV0qYG0+MZS5W+Z9ovPqm5r8HY&#10;uC4+cJHYtvJyzmlLx+CmMGX2JaC5Vfp6zpTKx87c/FkfeXB50jF0wBxXnUmf62mLWffTz4Gxytez&#10;8zNdQp9HxrnOtzbp6x4qZ+3zfFGLyXt9LqXncXtPxyzG68pOZfbbNZzP/WWqd90zhf5LcgC/TGL/&#10;cF7P9E7B9emTBdmv9MTivuK/ijesNFXHmo8rHXFiGWnQZ5OWWM8V1Eknl086buw9h1f2YsLyRS4O&#10;LF1wkiwAP/ffI40R+n8j9BVHiA0zYsWVD62w4oHlwvKzSgdNGuHCskG47zD+oofRBPdYcWkXGuEO&#10;Ky1ut/LiVqv2tVp9Sas1lrZaq/+O3SpuIoZwk3WX3bZ+rK+o0YbYfsixcdjv47Jamy2tsTlfBVwX&#10;f9B55fhsRRecX0ds0jLYG35E8v3u2AJseJnz1koqbaMUjW1pNcwXlloIEy0oxe8r7RDY0CLsZz5H&#10;2lz8O8NJN8R/i2DEcKz1PPmJJi6wD95TilawxG+rxfIj7eNc+aPFaNMssT2fD+eCLU3CnMSAPZ6I&#10;TjGPcUNMsUVlHlPCr6DShi+LA29yvRj0ajFtIJjSDhx3r6zS9gJVtktbaKeyxvZZPyyvsRP47xlt&#10;o7NSfEDzPK95tnf+GnsbqLZX/ip77sdPdKDSjrA9P76lYdmrxcSaLS2DtaHT5TknfT7imhai4fV0&#10;hvfzYagcE5OUJlU+icV/x+CWYn734JF3ktEDJTF2i7Uzbiyfwh7/hdkxHjrKWOg9bATNzPC5DTFe&#10;GjTpheXXOGj9Yp1iX/Ar6SI7xMLgtGKf/ZmKdZtjnbC9Vtjibfh0O/drQ4OjOYqtpNWegW8ZGGgv&#10;NoANwdikqR0l//LR+5j8T/KsD0lDfrjvweGkOVa9THJs6pzTKo7rfa5TuTyE10nz/JD6k4ZV9hCe&#10;N8pY7zDPMshzyYbZvg9znsiGbzK3cQ6bhPOOk644r2w8Gy0r6U2ynECr+4j7PeS4ylj+tRUTxeWX&#10;vEoL2wkDFwfUcw9y/fC5xlexd8VTJzJIk+ccS6duaFffQ985RJn0wfh6GMPvlMEFOyjLu2KCWCt2&#10;h3H9FuwO7PE2jLCJ9nkDbXaZWPDtVMb508WPxQC4HutiTqg0wcOZzAMgr/KlPkS5jmD3Vb7Uzzj5&#10;lI1hDyi/h+R3nPKSPYSfPoBR63cwwbZMczKcL29YpDTQuk481+nzef9mCqSfhhnzvPL9Pc/vUvx3&#10;Dv47k5POOymf4WiwlCfsEYz6MXmbyUVry3Wz5HGW7XnSXcTWuPcu3PmI35TmRcjPs7T/y+Rlmd/d&#10;in5zsNwn7FN84aVs4kQT13ga1i/N9TT50P556u8Jz7PM9hLLJY6tkoZjyDDtde6xQv084X1YYq7A&#10;anahi2G8xPlzXDtN/qbQD4/kZ/OO8m5nwfnFf6mTLvpaXfgalV/oWzExcBl8ssJTHPuln9Ul4zxp&#10;gPW7kN/1bt6TIOdv51g7vNf5goblt1CfLfTt2ki/NSPTbnKskXegkd9ZbUqmVSfivwkWIv+q6iNK&#10;+5kC/42HJSQyhzk+HAZ8PQyOKvZ7Cb/JxMiVXYH5woLFgEMvX4KZXrQQlqEwYNePhZ1evxRiEfBU&#10;aYbjr15Dv3YNram0bFcwdLcsw7lPFH1j53uXvmwafV3P1y2M8Boc8zo8Dz2UYhpJQ5cHw8mNgNth&#10;yfC2RPrEYswx9KljrmmONOyXbcXuvREqra9n1+C+V0Jhu5fxrRWCj86L8GrycpXxfC1v3ED/y1LH&#10;QzlP+y+rP87zhYdcsjj2J7MvgbKJZNxAvlflT1mxelPJQ9o5t8m8Ic0rfoux3Gh8bEXFw0UpV1hV&#10;HlbAcxSxzwejKomTTy58c8XAeajrEvrjn+4rg4uVcJ5Yok9MknNKOd8XDYOMghuxLy/Ks3z6/YWx&#10;xHyKw690LJpYtgtgTuJOihWcR/48Xai0wnAnxg7iI8IsKfIq5XgVNg9P5tnEUh3j5Tnki1ixgMUo&#10;izCnUYRdijWLt2rcwcUVpuw9fbLHUlMZq0jVewTTl+5bXFkcVzxXWu9MzIujSzlRj9IQp8AxUzGx&#10;L9VtAWXm2DjXiK3+pttlXRpX6V4DlEOpygLLw3Jg2jncV0xXDNlpY0lP8XwdIyXdIFMtJl09j85T&#10;XjR/Xu+e5h0oHrPzq81YUz6WTZ1lhMOpqVPVbT7vY5HbL56uNM65dAx+vRkbCcQlEm8rEf0q8Wgp&#10;/0re2QpMHFixtcX1dH+Vs1igNL/y/axztPRzXL6OHTemHHSN6kCsV5pQp/vm+eUnWhpjPVMp74jM&#10;MUP2FV2LsErqsFb8l/dN7Pd2ZDx6W4x36hbv1u1YvgMw2lbGhTqZZ9LPXKBhvuP3+E+4F8+cIcZ0&#10;2uITOc7SGf4jxIDxZ3yHa8WDxXE7xHQZU+rk3M540sK6SG8gge/QOePthof28Z/WLyPtfrFh9skX&#10;QQtjSTf5rTTzH9TMszZdj7ImmJg0vdL2VnLMTzmoXFRGtTDhBp6pmueroV70jIojHFyKGzdyvCkc&#10;o+6asVvsU3zfu9xLGuBenmeAMhjgHoPkfwC+28d4VjfPIZ/XbfyWWrA26rOLfQMqE+ZV6Tur79oD&#10;/scV53eW//jFDGJLMKa1pG8F2/f4X+2BddehCS4lXzmMT2brd6jfJqb5BZpjkcVvMCcSPTDzGLJ5&#10;bzX3QL+DFOpPftuLeeYi/Q7Idz5lo7htGdRxMu9zPP9xkfqPxUKxC9hnzuCS/J+K3Xr8F23qOf/9&#10;gv9DmeLnunXxX8cm4ZP8hn/jv/x3XiSNIH+9oG1n5wyY/3JxUG+fd8zTzpyPc3JtCLpkx3/FgD8x&#10;F3uP/x/Hf5UO/7mewUz5FvxmjIcG7///vAzHtzMMWHH73DPw3B7HvcISn88Xo+yzL9BIfy4GLP6r&#10;4yrLS/hx/pyxWo3XMubLN+RTu8icIdlnVxiDphw+Zwz3C3w2XpCxfpHzL8J+VZ7SVnsWZMBivVGM&#10;I8OBec/li/sSY8ziv5fQBYdc99iv+O+la4xTs5TmKTQSH87YpYjE3/hvSBRcGI17GDr+K8zluIpp&#10;/VKkeHCsGy8PgQGHwH8vR6Wj/fX0v0H+ey0WzhtDfF+W1+Phu7FFnJePFZCezyJgutfjytAFl5C2&#10;H2ZbSdzZanw+V6LxDVhYItw3CX/PKVVoW2ssPK3OItLqWRJLF657I7WO41UWhinG7w35eNZS56U3&#10;wDTlI7nN+TC+mnKTc1rwf4y+FcZ6I/Mu23dhw3BTNK+KqRud24fulFi3+cwJL0DfCnsV970Od5Xd&#10;gL2Gs30j445L6zrp38hswTjm9uuY9LJch4n/OiOdIPONyoYhw3vl//ka6ci/dDQmPixdcHx+jyUW&#10;9KLf7YDPwn5J91rqbRj3LZbcK408pIsJk2YG3Njpdck7vDYaphuTDavNHYQhM86TAffIYI69LBP2&#10;myUW7HHg6ByxYPS8sN8I0ojAF3SEY8C9pOlZPJrheMaLEpj3nVhEH5zxhIRixhIKmXdfwBxv+Ky4&#10;a7xvkn7+NPP+5UeZOeNuvr7YsMZ9NP6jcYvzueafLNMr4TWVimG2aGmMXyX74aVKA72u5zuOMYdS&#10;seUpmCasGN6WUs6YhB9uWwbDZS65i//LMsZHnljKV3Mc4wxxAdJg7CK1BoZaPs04EOlUcq34GtuJ&#10;6DvjdC8/60qzAp0n+ZEly7RdBZf1L/A8czwD3LhsHvOYbDJ8Vn6fxfYSymULjtWK1yrmb1wZvncZ&#10;ixPzVUzgtNo1S4eXpqOXlYkTp9cecA80s+h2k2CY4qop7Jc/6AQYpjTDyZUyWJ3uV47/X0x+oVPl&#10;F7oCbloBGy2HcZbDgqvga7Vwtipi8AZgqHBo5zsaVpsqq4bZ6r51GzCyTfK0R1pbPAO6TpayJLdO&#10;WhyLR3ucrGvgr+lwWFmaOC37w4uoD3Ff8pHsDCbIPeLhw3HlYqM8Ty0xZeuPsEPW952lNRzg25nn&#10;rhPj5d5cI7abTL7i9HzcLxU9sOIDJ2EZDTvcHx/WnJvBdal1e3BW9jXAkRvQCDvDzzTXJBNjOKkO&#10;ll1L+VHmWbcP0Lru4/OZ+MQ34ePN27BS7tVAXutW0McyVgpHzRUDbYTp1sxZQfOKlbZs4Ad6Aa6u&#10;OHvw1MYVp89N4V1KqoLn1/Bu1KHN5ngSPDi5jrpimVBFnGd4sJZJ6HDFoKMZo43Vu12Lvpdx21T2&#10;SzuexPuc1cj7D/9Nq1OavM9VvLdVvJNw6ET2pTZxn0bYcIM4L+sN5KlpCeOdaqAO0EtEcV1CA+c0&#10;MebbjNb3JrpjWGj+HeLnNrFslp9rjGcUB86HH+e3bHEcHtx56Hw9y9+zzLFedEZiwSV9sFu0wXmd&#10;+HXmmLS/4r4Z4rCYdMBivdL6igNrvajvzHwDL6wYjW8uvDfxNvMQbm1bDpw38y7a3van+H722LCv&#10;/4UV9j+3/N5nlgfjze3S/hPPBzQMWBw45+6x47+5HUfcn3cP3XLuXfTKXbss0S7DonPvbFpeKwYb&#10;zkEPnNW0iC9tfGqjB06swa9gLWOZVYwhl6L/LeI/s4gYAYX4icjjO5LDXKOMYr4f+KWII74B37YQ&#10;2kKXaP9Ih/tFGHPa+HbK17P4r7TAF/jGOz/PtI+/4Fv+xTW+85i+y65tofPguhdDY/iO0uaRRXDd&#10;J6aYv7LP+Cb/jrQ/p+2jeWROE8x6KG3rML7hodwjlHmjobRvLtN2uXzlil1mnnEIfeAQ5kNf4p6e&#10;4f+Ztpn8Sl9Uu4l2gyyM41do52gOn/ivWPBV9Ys59wb7rl4LZ45fpEXS7o3GYuhPKOZRDM8QcyWc&#10;/nmkJUdHWSr9wnT5x8IyWc9yRn9QfUL69ME5sJr/Gpz7WsZ6gPMD9BXLaZNW0mavor1fzfhCNeN5&#10;1Yw53ETvK82v0/0yjtQM622kLVxPm7iOtmiAMaEKxugqsQr6DQHS8JNeBelVk5ZiCZczfqE0GxiD&#10;amNsapAxqwnGfebzSxkTk16GsZZiYqyVltiyn/FXfwB/juh4igO2Wea37cpq+G+dzVfW2qTYb90t&#10;G29ut7GbndZT22V9zQM2NjBj0+MbNvV4Bzb6HF/LH20X/nuy+529Ov4R5vsT7Pdnb0m8169e/9O+&#10;fgPvg+W+gQu+efOLvcROX/7dTqT7ffWzvXv/L3v31f+w12iEn3Pu87doRbWOHb/+xQ6kJWX/ESx5&#10;Fwa4CTeW7ncdFrzxFM3qwfdof7+3VTjf8iasdxu9584fbG7ja2K9fmUzMODlHTjxFsfWYcDs2179&#10;Ci3sB9uHge3DXKX93VhEtzsPh51/afNof5dhYhucv8316/PvnMZ3ZxG9LefsL7+1s62v8Y0sPfAz&#10;24OrbT86te2Hx/aUuL9n8+/t2dIHO5h/axvoSk9ZP9K94G078F7PfzPLWXw5wyTXltGvLsp3szTB&#10;72G3yhs2+872pl7b/gxpzcKq58j37AfbnH5vK1Pv8Pf81uZn3vEM39jeHHVxbnvwYJn2Hyx865jv&#10;xpOPtr34Dcz3R/S7Pznme7JD/N6DH+3twd+IXfyDHcJ4T4//bsdofHd28cm8BS/e+7PtrZEGrPkQ&#10;1ny6+yd7dfRXtMBw/le/OHv7+l+O/54SB/jNh/+ydx//p+P8rn7Re3/57j/t3dt/w/9/tTfv/uX4&#10;74u3/7DD538hDvD3+IBmHgDvwasv/22n1PHx2X/YGe/GMbZDXb96Th5f/5335yc4sOdH/IhrDjhv&#10;9+QvxIz+D3uyTUxgsfplynEHJv6UOQF7P+D3+/e2QF2u4gt6lfkB8yu8E4sfWH602eWPNkldjVDO&#10;vRMvrf3BCRpaYtdSl23w4Rbqs3n0AKa5Yl1jYqsn1gLTbB5A9zu6z7msD60Rz3fNGvvhvCwbBs/j&#10;/w4Qy5fz6gbl1xmGPLQPK97HtzPa4UGlucd12DDrfRwb2Lebg+iGh2DLQ1vWPgLXHd22wYe7HEd/&#10;zP72kT0MzS/zEXrHj6znEQx2dMcGH+3Z8CSa3inYLfMUBiZOiG98YoMTz5wf6EHeyfuzb/D/fGb9&#10;Y8QEfvKlPZh5Q9ziI649synmGEyxPc77OIoGenCCGL6TxAZ+THrY7Mp7m3zyCr/Tz9APn9no3Av8&#10;ar+yIX4rfbPPYOTwXjj68NwH1l/iw/oEXfEp5QHjhvne4pn1/E0jTynPI6sffgr/3TF/+wZ+nTes&#10;DO5b1r5p5R3bVt2NH+j+p3Djp7BhfD4zx6mgedGKiW1QwjynEr59Pr7nxQ2r5oP9ltSvWxntmGLa&#10;MQW0MfOwHNoYmcxhTNXcRbVpyx87E/8Ttw2nLe98F9Mmd23zIi09huj4J+12cVIvTu8g7ViYHExY&#10;8zylR5VeWOk4DSj9gRgYX2wx7BH9cETeIMdgpj44pu/8mJhqkKvSF5CWWKzZsWSnOYY/cm4cjFgc&#10;Uzpk6ZLFUsV9w/NJk3t7/p/P8+Zju8TT9np+jz3tq85zGmAf33offZ9i+jzixqzr+liezfFb94zS&#10;1Cp97iWeXUgfRXNOi5g3yrzTqALyQp9H/FT6Vy8GsldW2ufNX4Wrkw+nleZejgOT70gYsJ5Pzyom&#10;Kr/MyqfYr6e5Zi4uZebKoAh/TD7xZ7h5mbgr/Sv4qbS5KfRRxJgVtzfIppWm6s/T6IrRetpbj/nC&#10;jcWIZeLElGmQD0dxjepMfpdjqDfxf80DcOUCb3X3PtcxS4+bGEAfXIEm2EdfCs7seHCA/eVj7pni&#10;SujjFfFOuTpUWYpd6zq03wFPAyzeLfbrTOyX+buJfhnHeUY9Z3KAvhfHdA/3XLwb4u9uTgD5SOP5&#10;0uDQsgw0wplYBvlI571M9+MXGkacUXbfkij/+II+13dOLuixrKJ+yy8ZtPKKYSsvH7Jyf79V0P6r&#10;Kum0Gt9dq/O1WT1W52+3yoKbVpnbYA0FTXYzvxG/0DXwv1rrLb5JnOA6u19a5zjwdGktcX1rbKao&#10;Fk1hHXylwSZL6/EtUgfnrKN9UWfLnLOGbZTU2ha266tGbwsLLqpAswcP8pXDdLGygLOFAuKsFhOX&#10;14ffZFisGLCWuxzfC1TYaUWtnZTXEGuXmLxl8tHs2RHLI7YX4clzMOAp2JB8CYsBSmMa5FPSFa8G&#10;rdCH31k0ydzDaYC5z3pZBW0g9L7kSfxXvmm3sHXM+bmmnbTB+ja2X4IfaPS+z8uq7I2/xt4Fau1N&#10;4BP+CwP+3/nvgr8cf73oYbE50pqCaYvzjmTC8oqIqUteHf9kqXi0wxnyQUwbjvbeIFy2A0Z4N82z&#10;Lo4NOD4JI0b3OJ6Ov1l0MUEbZH0A68f6sN4UfDuTlhhnB/MCO2CWsk7Wu2kndnPsLqyqg+PuPDjX&#10;Xe5xB27bnI7PWu7dxrl3ON5Cfm5zfgvntGGdsOBusWV4qmKfilMOs3+Yc4a01DZcsJvr+tin53oA&#10;g5Qvao3t3vtfpJ3nX1tZlq67yzbBBIOJQgIhCUQSSIicbTA5B2NsbGxjTDQ2weRkHMrusit0Vfd0&#10;TVffO9M1Pbdn/sp9n3cfVFU9M/f2h/6wfufohJ3OlnT2fva7FvVXvOZ78Mc71H3SB1fFbsP6puF6&#10;t+F9E4VixGWw7KAZ9sDg0AaNwYHvUHcx4PkixbzFvw3PXenq+SsurPjvHG35gPR0Xu0tn76Ws3qY&#10;f4bfSf+sGIKqu/S/43omzDdbDTRluMP+jIyyaitd9DTpTvBZetBBtQH1EkN3/As77dhHeooN2027&#10;3pLBdTuZ87+Rh16K9/R28V9XLu/58AF3HjxfMYUVW5a5fkza1AnSFw+fI0/1gdt8VjzoB+Qtpi3G&#10;PYup30iLrDjND2gz8V+1rfYfwlfFf5/QfvO01xM/vpy5bpn1D8swc/l4FrddrYLF0jcVj3uhuNxy&#10;WenxV8q5lvi7d1kHID/idwMqg59+hzaL5y0G/FjfM0wxgZ/Sfsts10lXazj24b9HfGe0rkI63bVS&#10;4nfL+A6uwoSXVDbqMM9znKOM6s93VX6Oyde2GPccdd7g2ufURexXW3Hf9SB6YcY4CzCAZe5dI43n&#10;aMKfM+ZZo82WuF8aYK3/uFvGGgn47yT8d5Tv0bCeF5xhEG4gG6FOE9RP6wPUJ8d5FtIBD2Bi8kN8&#10;X7RWQusuhlkDobUC+q6o3/RxfAi+38N1N3iW7YzpmjGNzSLwhyr4g9bthmEcVteZ7mhQpaGUzjGb&#10;ee9c1jBnX0vCf3Iimt94y31T0EX9ZIxnk9HFJibCVGG/8fEYvDQeLpzA8ZQ4sdNEk8FceQ7j3rwU&#10;MWB4I/d5GOcmYkkXY91MxtAuuIBi//rI3/oNTmEdM/w3eA3tWxoGCymFD8lHquLNFrIvXaa0t+Ih&#10;OcwJZLNvGTD70vymJLK+mvxTkpLQ+uJjC44bFxdnLsddtrw3dkzM1+HC+AXlvI5fYjyeQF3SqYeH&#10;egSvpphSxuRicD7yK4T9SocsTXIAPleEFduyqcwYbMoa+yWY6lAOiwplSAPI+NsFL4QBh/HDVQUD&#10;jm0t34ULVTPGVuzTWjtWx3eXnhucqIoxfwQOHGK8XQ5zFH/8SdvLc5RPY30uh4+V005lMriSeGEp&#10;7VJCW8vyM5OMNwstaQaWjj/p6/hpZs4gBG9THNKYH2M9C0d3jUabuoqVSq/tSZeu2/Ftrbi9iknr&#10;uzjnpZziv/KnLF/F0jeK4ypN64s5Ax5GHsW0WSFl89Cebkw+qNWWQc6Jz0onK02t1cvy2fo3Jh3x&#10;4Loc+nAu7ZartkAjmeNYBfMfIUzayV+aOKk4tpipYgirPGo7MXStl7c+rqmfGLX0z0XJHIPTKK6w&#10;nz4YkLEf0PEknrdtZ4chx/TNYvXisFpPITbZSD0aYICKWVvHccXkrcGiWBVzM9IERzkn7iuTL+gI&#10;VkXfjtCXpA0WC5YGW+VWnF/bLpTbxkHmcwjTeV0rZiwNcS3zZI30s2a2reTfRv9rl9EH5b+5A31s&#10;K5xI+zcpRy9zNUP8/o/Tpybho5Oc7+a3QXaLfthFn+jKdKH3xX88muE+4o+OiO/COcV2B2GoMf7b&#10;z29MHzqA0VzOwX+tz3nSlPZ3RByYNIZVDsrWTHnrKXsdbdlAW7SQVzt9/gbXR9mGaUerBdez4pno&#10;+Vm9NPc57Ff8lzamreUvuoE2s7F/Ka80yjdUZlhzP+Uc5rd1xJrKDvMlj3HKZ9kvx+2aKea3esm3&#10;m3ylAe7Ppay6lnmwKfQQU/zOTvm0Tos1WdR/2o0figL8ufhYk4VNoA2+RR0VczlEOxQxR6eYbR5+&#10;J9x8H7R+RJp7D/1M2t9Sviel9NViGLCX74ib/u+mnlrbUsBz9fDdcV38tmXx3VGc8VS+c1qrIt8E&#10;qVgCprnO/85/mcPkt+uzBGLRkYbVpbIWRzF6L7G186X/hf+Kk4rHXmH+UdzVanzJT36QLe+N8VB+&#10;U6+QhjV+W8VNrbFW6Ap6WJmN6UsaNj3xY6XxC3OY83/hv9wv/wqXr6Fb5t5/yNL+Dv+NIz7yZTTS&#10;l/BnfYU6JkrnC/9NvUK+v/q7/PcSv6WfqZ1o/1+zPuoz7DL78itt25u2+jmusdgyMQjRDTnxB8V/&#10;8fcsFpwkBgwLtrw3l/NonLArSfif1LFraIXhvokZFwz4eh7z0/iDhv/KEmHASazHSCaeg7Y6dpnf&#10;qiuw3yvof6/Af+PwCZ3wC/4bn4b/58xS9MAw4Oxyk+pCa5VbBT9mvl1+ntH5XnPVcQxdL3YNhptR&#10;2AKrbMGHcwOaLNivB72v2K8XrZZ4rq8dNtnB1rFkbzP+Oxss/xX3Tfeh6yKNVOyavw39rHjqAFtx&#10;Xtip7xZ8dwiD/6K3vV40ZPlnjIGmwVNTvX1ohnvItxu/yf3wY3FYXQvLtRwXfS8c+FqhGDCxhH3E&#10;IIbRitXa60hXPpnFaR2t799qfuUPWuw3C+Z7jfQULzirdNByXrHe7JJ+k815+XfOCPbZNMSeU7xi&#10;0MrbYb4qszS/4r9Z+IrOLiaWFew3w4/fZ9+F+ZmL8MOA/eK/WEDsF/9lxcw5BJlHKeG64hHygI1g&#10;0gY7XJh5lwB+o7kuq5jriplHsca8RpAxeglzEiXw3zIZY/cy5gPK5zCN4zXPwxxRJfeGmFeBy9o5&#10;hDBjfrv2W+u/L6zqMfMDmgOAYbGfHWL+hThRmczB2BjCmnuA22rduDsqffETe31O6DHn0QPrWFTr&#10;0zH282rgZnBdMTqxunTmO8SCM5mvuM68jc7lNzA3BgfWNoP8MiplukY+nikD5cmJwIYxaU/FWl3i&#10;oGzFOt2wWA9cuFAcNArrg/1K5+muhQFesFpx4wLYaF4UhgkL9dTAOGtgsbBV8VqxWpm/6ZDrYLAc&#10;c9dx7kJvKz1tHmmJ3Yrbysez8hf/tf6gLRd+Rr05HoV5Vm/QhqRf85L5P5hr3T58HIZa/Qxbg0vL&#10;pN1VGalLPWk3wCOb8M9cv21N+4WNsDzK4aGcOi4tso1LTH45cG1pksV/xYELYNhi4Io9LMurIS/p&#10;l+G+LsrtYlvQdIBm9wi+Scxf6ukmfflpLmyD47bsso9fZ7itvx2O2EY7iE237tjP4sLi134+FzbD&#10;dxvhz627cGB8VDeQf+s+GlzSahcDfgmDpR0okxu27WmhLVo3TRZlyqZsOTyPPPi7jov9uuGwribq&#10;3y4drHxMb1AveC59KNC8bMo70JLCgn1N8Fn6USFba5zzYvl89sCA89SXxITFdNnKP7SLvifTuTzy&#10;sX6npQduJa82+H/LM9g787Rs3Q3z1GuBdliEZ5NHO2shmPMNdOKv+Zb8Pj+F6VKGmytslyk/6XJ9&#10;PnpgX8eayWpZMLkw5PwbcGzu8TFX7Otgvw0WTHpB9L3BNvi2jDoFYbbBG+iG4Lgy+X2W/2d/15Zl&#10;v2LAigVcBNOVSetbDAuWSfsr5uuDG4sLWy1w10vLfRXvt7gfHt8JF0bbG+PBLthv7o0tExg4hv2i&#10;De47RBv8Cjas+L9v4MXn1srEgAfPTJH4b+8xOmH6zC3WDHTSF3rkF1r5b16UZ8cyYF8XdaGMQcpS&#10;TJkCN5/ThrD4JtaQ1PN7gsYmXfOzEeY58e+YUcXvWxW/u1X8/oZYQ1MKA/bx3+MN8//BmqRcPxpg&#10;8V/+H3nfi0vjf5P3cK2jUjxgMWBnnZXzn2v5MO8RWpflrM0SA+adJ5n/+asXsYH/B+Zr2S/joCvY&#10;Z6nXMXyl8P52GU1vPJbAf/5Vjidp/Rbvaf8//nvFvgvpfYh3I/L+2RwdcQJj36u8PySTbrK2fE7m&#10;/SOVa9NYQyffVVnw3hzeGXIxF3V0YwXUt5BxSD7vjAWMG728Pxawn693TczHODEAh63g/bOcrcaI&#10;IczyX9Y9KlZvNe/11RyTWQbM5xqO1/G+W+di7arLbRqZi5I1Me8g0349cw+1nBfXLWEcWs44tJJx&#10;QxXv+2HGjhFMaTTCi6Pkr/0W9js1l8Sc3DRzZ4/RxCgu31wF+hPmXO6jO3lQwbxQJfNmVfhdjNSa&#10;lWgj85/M0dQ2mPWGZvOkrtnM1reau61d5u7NATPTNWwGW4fNncH75umDDbO8eGCWlo7N8xdwyf1v&#10;zOHht+Y3+Pr99P7f8PP87z9tf/vpP8zX8LyPn/9o3sPxfoMO+MPHv5q3v/kLnPfP+AD+0Xzg/Jdf&#10;/qd5x7nzdz/iMxg/wnDe13x+hR2R7u6p/Dv/gE/gfzZbx9+bDWzr9J/hgmhBT4g5e8w+rG9rH165&#10;90/wYHShu8T6fQnrw5Z30Qrvf2eevvzGLGx8MovrX5hVeOALbAvuuw0vlG2swlSXP6d+b82S7Okb&#10;s7wge2355yZ8dn1Bmt03aGzfmp0ltk/Q+j46gv2emBPY2edrX5r32Kun780+3HcHDfAu9xxw7oDt&#10;Pux3T1s48BEs+fTZl+b8hfxGw1eX4dLzaITRTe4+4vrHxPZ99LnZf/jOHM/jo/rJJ/MKO3v80Rw+&#10;/GC2H7wz6w/emlXsaOVbawfw3j0YsGwf/qvPspPtP5rnsLkXix/NOaz3HTFz9zfQ5j7/xpwf/GDe&#10;bKEHhu+ewHbPT4nPfPQDz/cb8/z512Z/H83vm38nfvOfzckJ3P70f+PDWRz2X80bGP/bt2hzz9Bw&#10;7/0BHTZxe/X5/V/MCdz+FSz348f/Y15zna4/5/m+4fm+hQm//fCjeQXPPX0Dz+Weo3O4L+sEdM3r&#10;tz9yP2me/Ql98A+UgXK++t7y39dv/pc5PkOXfPIHs39MnofEJ97/vdUDvzhE970H8935Fub/rXnB&#10;/vbh98R6/mCewfGlD199jh9kdOArL9jf+NYs0QZ3lz+aGZjo9NMPZnLhvRmBh/bNnZtOeHDbnUO0&#10;rsT3fSSfx6emG/7bBdPsv09M3blDc+POprk59sJ0jm9Yu4m+9sYYuuDxbQytL9Yy+hKfz5umdXDD&#10;3BjeNh1Ycz+xf/uf4wd604xMwHInsduHNsbv8PSumZjZNTOze+b+A3wrTxJPeGwD7e+WGYT9Dt/b&#10;hwHjr3l6my3a3zsbZnx2x0w/OjQzMODb8Nvx2SP8UuOreRYWTH8bpi/emjkwgw/OzN3VT9QHLfDM&#10;obmz+MEszhOHevEL85j923NnZuTugRm/f2R57wO+BzOkNYVOePTOHmkemLGHxBiGMw/OHeFvGj/U&#10;MOSBWbjxky/wBf3G3IT/3rx9jH53kxjH28QHPkc3fWxaxveJd+xY4/iB6Zg6hqGfw8yP4L2H6J73&#10;TT1WN4wmuP+lCem/jf/wcPe6Y13offl/q+L/N9wO9+3YNNEO/EXf2jU1/OdWthEDohH/JXBfr9Vs&#10;8h7MO7HizIrNOfpb+B9sTfvij+K5OvezSUPKe3tIDBP/w+VOHNp0GOX1kK5FNyttKWs5He0vbFKs&#10;roo04J3XYakZ8M9cPrukI+Wc40+Z/98Q1zAWcOK+wh8vGHBaCdwYDikG+zPLFUtlzBLiHGVUmcQn&#10;XdXkHXEYsDS98u2sc06ZxSBVN+oaVp1UD3FY55qfzlF3h6WqrjBYOG8mY5acCjhlJe8Nlby7VfLu&#10;z7hAMWzEP20smwrWlWrdK59jTDO36iHv0hpTwGGj4rTkC1tWTN9YmSz/hZnHnoO2qmfsGVj+Spkd&#10;3a/KJhO3hQNHGAPF0ooxZfHREHnxDLTOVtfF9NW6V89H/FdbcXXpaJW21ftSfrFWjZc0/nLy4XrY&#10;qqPrFTvW/Y72Vww4LThj/T4rRrPaXJpr6YLFfxXPN8aYbb9Q31C+tg7wf/qW4/9b7Uj72XGgyqN8&#10;YMOwXbWz1vnacjFOExtW+bVmQG1YSB0LuM9LfQNw5SL0wn7y9/KMvVyTR3vnVNKeWG5kmnrh76Vy&#10;wuTTZ32hCVMVmTRhLBIZN9Hw6AUDHkQD3G/q4cA1kQH8QnebSOlNEy3pMHXFraYh0GRaipvNjbI2&#10;MxBqNSNVbWY60mYe1OAPurbDPKm5SZyITuJJdJqJ8gYzhd3F5ioaic/bSExgGDC2gW1XNuLztZHP&#10;9VYXvFpVY55FiPFbjUYWvrsI/10LwWVDVeYFHGoDdrQFI90OV5tN7KCy1hxU1cKS6mCv+GIO16Mr&#10;xCIN5hW2xjvOsjTAQfSOcJ85GNSjYtgQ3G8JfaK0xSvYsmVa8Cf47/NKdMaVEeuneT0EA4ZVbfKe&#10;tH1hW3x+wfnnmNbJrVfBsCpZJ1cVtXGCz2oazZu6FvMOex2poxxwatjxMfU6wHZUdtJdF/OFX4lN&#10;K0btArpHrcW764NhYtJpilc+gsc9ooz3YWeKSzvGe+CYFw7ol19iGCMsVjpd8d8x+N4UHG8a/jUN&#10;Cx2Di47DecfZH1fcD7bivmKlA26xSB96VHgk3Kub+dVeeFY/Ghux2xHKIJ2qWGUP6cesm/0ujt3k&#10;nNixZZocuwX36i70mV7xL7FPbBQeOOqHN8MoxTIHLnioNJPjMMI+lZt7FF9XfFfMdZxz8j09CD+T&#10;PngCtjjCdbp/hHKNwolH0bEO++DFtN1t2OUQc8K91KOPPEc4P00byCf0PZ6zTG0nLfA87TtPWz+m&#10;LzzkOsUAnqEc4r3iefLV21cA16NdR8l3gDKMaL6Zay3rJV/5zr5N3joms1w4CJMuKTPjcMXhQJEZ&#10;oB79PA+x45+YIHVQW/WSZo/aFevh/Vz6UvkY7slD44V1wwhjNsq14scx38LyIz1KGuK6cyoL7THL&#10;9iH1lT9qxdhWv7lHeWYoj3xVx3TT4sD3Mfl/noeTPmb7NMg4AFsr4TtWVoUv9irrX13+0J9Sj9UK&#10;ztP3Fmln+bpeYtygY8+q4KwR+m8Fa0f5jkpP/5B2VKzpWeo9S/vJFkqlFb7wAU1br7C/znN4QZqb&#10;9P+X1XVo4aOWAa+z7kIsWL6cVynfEnVRnaRPvsf3Vn7KHf/t5MOzuU//1/Ux0/dUFuPJK9z7FOa7&#10;hK1iz4IyNGK0zRJleUq/UKzju5R5mrJqTcUo/XoYG6KNZfp+TXBecben2U6pr+oa9X36y2Cew4Cl&#10;mVcfH6W99czt90LPTvzXy/pdrm3N95gm+pfW4mqtby3jvQrYYxnjxhK4RAk8QhpNH5aXAkdNYvwJ&#10;y03HUrGf/TyLA8ejA06wGtmkC64qfhqzJNhpMnxAcYIzGW9nk571Nczcfx5jWzdjXHcS7Jdxbwqm&#10;sW4mZvkvnEQcrvg6XA1WKs2s9KDS/Ur/K7apGMU+0vZxjTSb8l+cm5Jq5Is5m3NZjNfFk1OS5MeZ&#10;sqs8XJ9MnVTGuAQYLxw7nTytX+iEeBsbOBk2fBWGncTnVJUPViPOIn6dl5hk/PCBkquppuwqOlms&#10;gHPStkrPKn2fyliKzrAMK09n7A2Hk37vb4z6lHOdLEr7Rxi7h8V0L6yS8XuINiinHmHqWg2b0/rs&#10;asbVldS3grap5Jkp1lKEMbr8ySqebIyLWqbJM7TxgJk7KGXeoJT5ijJYkvwNSwtbzvOugC8HstAf&#10;ZqNNzFSbo9Elb2fNuHSvWZZZiVv9v8wLv/LS1n7KavW21EFxg30cV6xmP0xVelppZMXwxC1VLj3D&#10;MuYdyqiPOK7i+3pYt+/G8imzL1U6YerEtdLtymdyTN8qjXoF90rrHM4iJmw2OslsuC7st4K5CHFf&#10;xRlWfOA6WF7thdUwD1HN3IfWO0jbq3SkRy7jWs2PWL/ZlNHGoqa/Kn6ynzLIpP8tgdeXZeZRZhcc&#10;kj4JtxE7lo5TJv4rUz0ts6bP1vHs62Cc9ViDDCbYmOUyTdYozy/Y70/aX8otLqwySu+r52afmZ4f&#10;7SEGrDap5Drtl3NNeQqxZLEwz7mGfJVXM3koLzFg8dEmWJP8JrfASaWPVZzcJuoin8k36V+9rPsZ&#10;wsbEf2mnKRjvGP/Ho9iQYgmgj+2Dow4wBzeSnQ83RceLDlg+noez3eh83ZapjqARGOY3RvrfMTjo&#10;KNx1AOvmOfRYRoyfENIepk1vkI94bx3PIEpfqaGP11OWJs0Z0ber4bAhztl1A/QR9R3VXXpoMfNm&#10;6iZTjON66qg4wfITrfZW3etUZ75vnTy3fpWVOoxShmHyHSTtCcot/a/V/fJbOuDi/5dzPZSpm2fQ&#10;TxmGOD7Gu8kkbSC/2GOkMcJ2mGODpDnqKjS3PcRGwM+J3nO6WbfTIG5NuUvpk0X0UV9GuvHyfXDz&#10;vVD8tix+m1x8LxT7t5zvjH6Dtf5A8a+1nsXNb1oe21zmODOpdxp9Ub9fSfzGyR9gAt+3eEy+9pPg&#10;jfHYL/mvo1eRT0LYZjzzn/x2JZCO1aUmwSZJw/FhLM0MxvfOMeY5ySemx1Xs3hj/vUSZxYbjOBZP&#10;eokJV1lDw5xqPHOs/G5eSsT4rb2EX4hLyVgKDJX/BqVh4wJT75he2KavfKiXNc7ZuVmxX7jv5Wtw&#10;VOwfYr+k+dk12oV5VYdpw1/5XjtzsMzJppAH63mkjf5VHP6e4+G+tM0V1vxcVtmTf82+yiwmHDPV&#10;BeM6a2nSBZEG7f8r1hr9GhP/la9H+YKM1d22G+2fwPf1Kv00mT6bwvfuKnO4icwjxzOPHZ+smMDy&#10;+Uys32tw3dQ82jrb8QOdhv7X8l/8OcN0EzDperWV7+fPYMQyaYMTMwsc389ZXnMp02Mucc3lDPhv&#10;JvrfrCIb4zcpM0jc32L4b7m1lJxKYvJGMbHeathv1FzzoNnNbUD3iz9nVwOa3yaT5oXbepvhvvUm&#10;nmu0TYYFpxQ0cRy9Fv6d0wvbYaMdGPP3gRvM37dyvoXP7TBOxQBus8eSLSvugnf2wHF74Za9cNZ+&#10;/Arj/5ltauAWx4bgmvh9LkL/G8AHND6b0/3it47ZuLswWoftsmX/uh+e64MfwGdT4b9pvi7u7SGd&#10;PjhpP/mJycJtC6UBlmb4Z92wePB1WLLlv8EBtL+wW/ivYgw7vqLFkTHKlua7icaWssKD07lHZcug&#10;rFnBURvHNxuNb6a4b3AMn9Gs1S+ZNDnFEyYLbpvphwP7xIPhH9aYR7HcF19jQdivrmW+JreC68vk&#10;5xoOHETzzFxFTinzKCXMY8B7s4KM+4MO+80gnYyA0mMeCPbrgtFeL71nLaPkPuXESlkrX+74fta6&#10;+9gcSi5zJT/7AZMvMMeyKmDGIeZaYLDaivtmWIbM3EeIuZYo68WjzFnUzMNP0UxW4yM3vMCY/wnz&#10;D+LGT5hjQC+JjtcVZf6mhrismKsWLteA/g+9sLdJ3PMp8xfML7B1M0fm+H+G81bLFzTpYdkRx5zP&#10;pBMVQ37OdoXz8D38CufDZcWCc4nnKwYs5uv4fRbvxXcxXFUM2OHAbOGzjsEl4bSKuZsfhWVG4ayY&#10;txGeif7X8l+Yq7uO62SwUxsDuEa8WMYxOHKM5+bBc921cFe4srceFopu1xWBaUakCYbBRbeZW6F8&#10;UdKJOhxafPYnPTHsV/zXYb2wUpivT/y3ibKQfx55yX+1R/rhBj6j6c2OrFqTL+gCWGwBmt082sYj&#10;zS7mql7lGdBG+JcuIJ2CRsrRKL2utL/7MDlxW/HePav/Ff+VprcAba/4r7iv+K84cKBD10tbDP/l&#10;uoKmbdqfdiDdPBi5tMUemLCLsuXCibPhzg7rhbfyWTGIpQeWxtjDPTYmcTPtCxt2/D9Tl3q4bQtl&#10;ht3mN0sLrDZdJBbwmqno2kAvi6amXewU/W/rKn6UYan4VQ4yDxvogLXCGrWOQGsKpCePrSmQ3lym&#10;9QV5Tcukz/oAmweaXfKQJtzbtI6meAu+jkaH817K4SN9X7u2aHg78ONI/oX4M/bfJO9bXN9JH4P7&#10;uhqesF3G9zHPpm3FaoF9lKuoE6aLFV2Uz096XsrgbyZWbjv+oOG38mGtWMD5MOw8dPCFfPa00Y+w&#10;4h78TQ6htx04IMYu6x44JtYr9isNcFHvruW+8hUdY8KK8ZvPtfL97O3i2XZuowdGn91OH2G/eOgM&#10;386HpgTm6+87sgw4OHACy92xcX1LBo6sHrhk8JQ0xIiPTaBfWuFT4+05NgVdu7BgNNy9B3Bh9Mnw&#10;aZWluHcHX9CbMHI4NXrlAGXw3WDtAHUraOG5NInNw8aZZ5QPRXet5kIn6aOj+BcYZp0Kv+8B/Cl4&#10;G1nrU8saokrHB/TF2qb467nWD3QC/3myeP5DpQNWPODPGKvpf1f+S+JYvxyXhu4WP0eOsc//chzv&#10;zFqHFceY578ZY764C7vC+6Zi+8oftE2Lrd6pEllPq//uv+f/2eZN/vGUIx5/UfGkK1OcYJnW2Fmm&#10;TLpXeb+6ythYfqc05tQav0zqk4VlJ+Gria2L8aeH9XqFjJECrHUU69U620JM63EVv8aDeRlXBbIZ&#10;Z/IuLV9Qlv8y7rGaX96ta3jHtWsrGWOEsQgW5Z23hmvqOdfIu3oT78JVzA2FeY+PMC9UzbyQtjoW&#10;Utq8s5ZnMlbNYiwCg5b/KvmosmtaScfxgQRD5n1Zfp97mMeyc2PMD80xv7LA3MmTSD3Mt9rcZ07n&#10;fgW+9TDpTh5VRc1TNDXrEeZm6pizbWgxj+rQ+tS3mNstXWbqRr+Z6Byyfp+XZp+btaf78NFD8wL2&#10;u7v7lTk+/p35AMP77su/mt9/85/mu6//w3z5Ec3vx7+Yr7/+K+wPP79v/2TeX7Dfzz/91ZzB/U7e&#10;/SuaXocDfs65vcN/siaed3j2Az6EYYHYwSv0ncf4KYYLHsB6Xx4R0xfb5tgO3HcX3rezB/vb+c5s&#10;7EoLDAvc/Z1Z3f6tWYL3LW9+bbXACy9/a+bZt3rgZx/N8von4tx+ZTZhr1svvrEceGsdXS228ewL&#10;8xxeuLb0zqwsvDFL8+dm+fG5eTx7ZOZgYE8eHBNr95xYvG/Q276B5cJflz43p8sfzGsYsezV0gdz&#10;vAi/5fgefoe1f7L03pr2Zbr+fO2jeUs5ztd+a86WvjRH8x/MwRwxf2G6+w9hv4/fmz2OnS5+Mq+X&#10;vjLvl742Hxa/Mp8vfDLnCx/NMUz3AKZ7svY7WPLvzfHqd3BfNL/Y0Qo+mzmuY2+P/ox+GR/RS9zz&#10;kni+O38gNrC4N+kc/tGcwkJPYKHnB380787RZ58Qg/nl79D+4vOZuL5v4b9n8N9D2O/eyZ/wwQx7&#10;P/zeHPAMTnhe796gzz76gWdIzF6elWyP53R08r15x7N+jZ2zBuAcnq/t63cwfo69evsv5gwduHS/&#10;x/DiE3ivNMIfvqCfwIH3eP57nN8+IlbxGeWmL52+Jf0zuD99ZnePMsJ+Ff9Z/PgA/fkW/WRlF/33&#10;Js9fmu8d9OCbX5pHi2/Mo6W3ZoV+sPjiK9jmazODPcEf+G002Hd5Hg/Qac8uf2Gm5t/BNE+tP+iO&#10;6X0zeB/uCescvkcs4MkdNLw7poe+0In+t+X2C9M+vG7j9Spmb/sQWmCsY3jTWtvgCyM/zy3DG1y3&#10;YW6Ncz/WNkRM4EH0wrDi0TH0vOP7MOA94v3umuGpHTN+e8fcmdkzs/eIpTuN7nd8y/RPbqPfPcB3&#10;9RGMdpcYwNvwXWL2Tq+bkXtbZvrhgbk/f2oezL/C1/MrMz13ZqYewGkfnhHf+Az+i8Z4aht2fYRP&#10;5zfmNv1whnUIW8/Rxz/7ysyyPmH43iG+pI/NDMz40cpH8xg9+sraN+bp6ld8/kQbfTKz9NuZFVg5&#10;/X/0MbwYXn5rGt30zCu0v6em995bM/joPb6t900j9Ru5/5r4yeiBJ49M0+SJaZSNH6IPRvs8dWg6&#10;b5+ZNhhw3fCeCffDfXu3TEX3hinnf7yc//FIH75IiAdc2blmQrwThNrWLuL/oh1u4/+vgdgVmL8O&#10;XyHwXm+U9Wv1i6akacWUNK/i44J3e3iu49cZRlqFDjYM9+TYtVLWevKOHtPH/sQtYY0Oi4W/hkZZ&#10;QymTThW/y2E0qmiJxfL0np8VYiwAgxPrzeK+bHilS/yQ67Lgr9dDyl8MV+fFf2F7bKX1lP5V/oOu&#10;l81c8F+HmzrlgN1SRjFA5SmOKV2q/CRLcyv266qZ4f/d4a7SyMa4peWTyp8yiYFKV2xNDJr9mN7Y&#10;ckjqYmPjMj6J+RwSs9R7g7io0hTPtAzdluM+78Vz1tw1D2wZVA5XDflHnbKofZW36iHGaTXTMF9p&#10;cpWW+KYHjqlzNm8Yp+OfWeMmh3uq3mLJYsoOz1aaTvnFfsWGpaV1dMTkpfalbsrDpnvBgBUjWW2n&#10;653xF++p8nd0wVp/YrGcV52Vdow/63M+YyppkaX7ddfd5Z12lnHOQ8YcC6aAd2XVw8b8Rcsr9qsy&#10;qixOeXg+YemHNZbTM6cdLbumf1B3sfGMEs6V0xaM4VSumK9pmxb1L5BumHW7udzvoYwFjAfdlEv9&#10;K0/PhrbOpE9k0/buxgeM1x5QnhmunTJe+khhxYjxV46aYBi/0NXjpio6bsI1YyYSHTHVUeID8y5Y&#10;jY/oaHjQVId6TA2+YRpCXaYpdNM0luMXmm1PZYcZggFPwoBnqtvMbLTD3I8SH6L6hukrrTODJXVm&#10;rLTeTGNzZY1msaLJPAs1E6ezBS1tK1raZrNa2YAPkhozzzvJfAW+e0OVZrmyCr6EL2f2V8vhTrCj&#10;NdidNLtrHF/U51KYUTl8NhRFm1tLjF78K8OEd0lrp0JcqRrGiwYY1vWI956HMKT5YrSOJbBf2JT1&#10;ZctWfm7ny8Rg0T+S1zPykBZYmsTn2CYM+SXp7MCAd3hfsjrgML6seT9ar641G1E4Ftstjik+8FFt&#10;ozlraDWvovXmFMZ1wrFjzh+xVQxgaZjlX1pMbRH+Jj/V1lc1jEq+dh+yRk9Mb6FUfA1eh81RXzEw&#10;+ScWE5WudgI+NeJlbhhtqPSmQ35YK0xyGJ/MQ9IvMmc6Cs8d98rHM/xXfIr3wAEP/mmZQ435l+lk&#10;LrWLY906zruiGPAAabTDqzpgV50wr+5C+CX8S7xW2mDx2DG9U7KvY/0y9gfgaGJnltfCxMQ/pYfs&#10;hYfJxED1Wcxa/nD7dA3llm5WXHiQc31c14MNUzf5PbZxEPns3Mc95NtL+e5wj+IiD1C2rkKYNCaf&#10;ygOwwVHaR/6yxX9n2ar95mGPC/ShJzDAeRjwY7b36Q/ie8Pc08+9vX50zwH2aeNR8pmkze4G8JuM&#10;/vQ+rPUu7FdcVex3mnaVblmM9S5p3eY6tbPqIRuAGQ5QPrWLyt5HO2qrOoqPT7AucwKmO0HdJjg2&#10;TpuI7Y9iYt7jPA/Nc+tZdTOvr+0Ix2Z4PnOKgYjf6Uf0lSf0I8W6FiudoZyT9BOx6AnKMk3ZxIOl&#10;/42xYvlyfgw3V8xkrQVdYh3CGvx3jfUVK7SRfDdLH7tE2y3TborFu0Q/XeJ66YNXQ/hTDvNdDFXh&#10;sxlGzHdIvp4f0o5iwNICy2JxuRf4fj3l+7WE6X7lIXvJ90Ea4Bcw3+fkb2OBa5/v3Bp1WqHc8gMv&#10;HfHjIN9d7EmwCE2xn9i+hWjcA3D8Isvz57nOPlM9V0zf84f6PsGBn9AuK6S3ru8zdXxG3svU8ZGP&#10;a1grobjNsb6keMCDPp6Tj3Z3oZnDRlhzq2c0xTObpJ/rGQ3RL0f4rmitgvrJ6MUz13fD0dTr+4Rv&#10;VbjvDdYUtGIt3NNKH+jgmpusvRCfKGH8pviTisnqZ1xcAEfKhZNq7JkRj+4XS0lIJFauw3flQzk1&#10;8Sq+la+aRDFS5vhl0tfK17Ji7WZg4r4ZcIZMLIt5d7FZF2Nyy38Z53pSuJ758zT4bzqfMxj35qbg&#10;U5nr/bAP8d8gfEz+gW2sWJWRcW4RLMXHWNrL/fI5XMD1eboXpmxjFZOHWLLiD6emOvxXWl7F9rXx&#10;fdmPT4o3V+ELGdyTBreQZVCGTCydOXx9Tqdu8istdp3BvapXOvXLom1iOlUveRcyH6C4nYp9a+PO&#10;wqJKYVsyccgqxsR2jM04PIxpjOzoWa8z5mb9NZwpDDOURbg+wrYqXTF3YZvUWWw4zFi7CtO91pQO&#10;Jn2wxu7SSEpvGtFntspXWlf5fZYPaJmYpNhkBZypgrRCWBlpaxwvdqsYwmrnEsoTxPyUQf6dZXae&#10;gXM2LrOuu7AAPCvAPIbWDyi9CtILwn91rAjepThUitkrLqoYptJulsBBxKrFcCvIt4R0pS0uoO9J&#10;61gAwyxkbkNaW/Ff1aOaOtXATrVV7F/La5nbKCX/Ejh2CXmVUi/Fu6qE90VgnFHYn3wmy8QMyzHF&#10;HhZvtoyX52bjA1MOrY2vIF2VU+eLyVfXFJJeIcf8erYwxRBMsQqrZL+CNrV1Ur0wy7e5NsaDxYar&#10;KLtMet4arhELbqIesXi1ls/yWfFt5SNa/o0ruU/1kG9v6aT1TMTLxUAtC4YhSdMsBqqt6icf3WK/&#10;UZ63OKiYaCvlVJtJB6xjigOsWLo61wR7snnDYVvhoZ38vvTxOzGMjbM/xe/8NMz2Dr8r+o+ZZDvm&#10;4bcGves4GsM7Lp+5n0e8AnHgTDhxJrF0xVKZM9J/yhhpjPK7Ncox+Xse5P/iFml2cr4Xne0QaYsZ&#10;D/B+0K35IeacmjT3hNXxLGp5FrW0QXM2frTF/qlfiP4Rpq7SUDdTL8X4bc5irop6ivdGeR66TnF1&#10;pamu4bsQZo6vljZpo+491HuIe0a4fpj7h+hLkyoz/HeYNhDr7WVurBt2K+1vN2mIB4/w/zfF7+w0&#10;9Z+irLp+hHKJd0/Cfac9rJfDbrtZYwYLVlzletIIK38X30PWJ5TzG1vOGoUgegn5DChQ3+LZVfC9&#10;KeNzCabfX8W+1nH5d5ZfezdlyOVzJvVK47uRyrEkTJoTMVz52ZeP+suYo0GVv0MxTPl+vmYSSffX&#10;sNnL/DZrP47fMJnmMMU0Hfb7P/BfneP3VfOoP/Ff5iilAZYfZLHfq3FofGOmPPjNvBxjv6lX4KK/&#10;4L/8rv+N7pfPP+tixZVj/PeC/abF45cRH8wc/4eM/4BLtMVl2kLm8GfNDeP/n/LFkYdlvcQzuMTv&#10;vrS/cWh1LqfEm18nXbb1VZ1lsVjHf7Plv0t8+TPa6jPuFYO/wr7V//IfJL/Tlh+r3WjzBJ7rVb63&#10;yfTXFPpg0jXiAKcyhy32m5KNHhjOm0b8Xizhmrb6fMF+r/M5Qwb3hesmZBLTN8PL3LQbP9Q51rR/&#10;Fc6blOWzdikrHwacby7DghOy/SYpN2jj/KbmlJnUbHw8Z1bYuL4pOWHYb6215Fy4LnrfVPS+Ka5m&#10;a8muJuL7NuLLudHR83rqTSKWlN+AMUef34RxbYH4cBscGP5bCP8t6iJ+IxpcbwfMsxP2iW9PuGkq&#10;bDgl0Anr7IGnwmexzBI4cFmvSQ/CY4s6TWpxp9XzOppeR9sr/W5mcAD+OUS822F0yDdJm/t9MFm4&#10;r8ODY1vS8nPOfwv7+Xym4vjCarOK0Pf6fsF+uV+MV3piaX+zYb7Z5SOUC/7L56zSAbaUg7KmU3aV&#10;O7NMjJiYvpQpA1adxXyOuG1OKZy2hLX2pRPE+YVr6Ji4bpH474TJgdXmBpmPCTJXIoP3OsyXc9yT&#10;UyYbZ1zN3Az89zoa4OvF6H1LmOMpZZ4hyPxMgLkW7stifX52KfMRJViQsXYQX9BlsyY/NMfacOaS&#10;YMDS/2ajx9U6+myOW79pmo9Ap5tbiRavCj1CGF0u7FaWd2E5lt3i50ya2zDa20rux+zxCHMVtcwL&#10;1Gr7hLkG2G0UrlsNTwvDwTBx4KwKtMAh8tDx6DJzJovE9EKHWYuOshWftzdewjbRf3Jvfh28snaZ&#10;OY55a556+G2MhbLVvptrpOmVtjeX/QzKnaHycq274RlawkX7OYdr5Ju5ACYsv842Fi78V36gc6O6&#10;HwZoGaY4pqNltbF34bWK2VvYAAdugH+yL4v5Xs6r2aS+8Lc6uGWE49VYVMbxqDgyacGDlZaH2Ll+&#10;OKgPk9Y4NwLbs7x4izZdN4oFXFALl4MPi/GqHCqvtxGjTdzcI6YstuylLIoJrHjBYr9KP6/mBXWD&#10;1bWis2XroezyVe2CKWeTlxcGXkh6BeiEXZEV5szwdw2z9TaRJ3Vy1+PzuXEfxrmHHpMywrrzm3fh&#10;nRxv3qE9yQuOLB2wG/abU0OarS+JX7vPObXZJvwX7ScsWVw8Hw5s+S8M2mO1w7Bh8WFrDlf2taMz&#10;7TgmjRNT2f+5Ket5jTb0iNi4sMpW2rUFJo721tXMs2pexkcz/aoJ/87tPJNm2G7ruilj/rUMzU0A&#10;jhhoJkYv5scK+VzQqHUB4rYL6LeXaQM+18zbbVHLqilpQ7vL1gd7zat7SJs9hvsukrbWCtC36KN6&#10;bgF4t/UN3vzM+oX2wp0LSM+DrtijPJrQH7evWAvcIE0YbyEcOsaLg+hhg+1oedvEki+sQ7peNLtw&#10;XZk08IWUJdCxbnlxcRftiR/Jgnb6Ofxa/p/Fc6UBLh88NOGxM+v3WQxYPqADPTyL3l3LXMuGjqwf&#10;aGl/i3p3TCnXlwweGRd5S+/rVt5ogMOTb00hTFYxgd2duya7lb56ax89r+IDn5rwxHt8Or8yoZE3&#10;pHvE/ilpncJ3j4wPC3BNYEDcGC1wv46h/+2jPEMnaIcdnbHv/5J2ns9RJVmf7oYGSYCQ9yWVvC8j&#10;LyHvQAIhgxAIEMJICBnkvZcQ3rSFHrpnerp7+u2d2Zk3NjZi/8Czzy+rNbGxsbH7YT+cuFXX5M3M&#10;m1U3M5/8nUP6maSf3Y4+WNbGGgJ9bwuVL4vyepkrz62FnVOnObXMjVcOM0c+aB4//6H8p0bzvx6t&#10;d0dmPe+VCt49xe4dFsZaprAY3o/RrIFifZR8Ziiegvoyjv/S19FaMnFex1tj2MbCWWPhsLIYsVj2&#10;wUkjGD9EwICPeWyYrnFGP4n3dxjvba3lOq1YFlG8291W3Fb+p2HO9MFkYsRKU+lEcL8z2NlY3vkx&#10;9AWccc8Y0lNedD/uK/uc9E5ynWIQ676KExxB3s/S74nk3ucZq0bTp4jjewKmtYMaIyvmTjr9Cfli&#10;UuyaPNhrDuOfTPqTLoYN47BcGG0+6ynzGUcU0p8u1XiR/m0lfdrqP8yH3tenviomHlylfjh94Ub6&#10;583M3zk9L9eVJ8OGkzmHbZB0fdyrNAb/S2mMMVKVLmMurUdmTCaNcYD+sdKtpi98gXRa6P9fZBxx&#10;lbmSQeZGhpmvGdG8ja+KOdYy5l4D9jgYdKbP4+x7zFzqVLDcpqtqbbKuwe7VNtqtuha72XTJbrRf&#10;taHOPhvuHiG27IbNYpPjm7a/+x3M789oRT/ZNzDdb17/bB+/+t0+fI3e983P9vL1T/bq/a/24t0v&#10;cN4fifUKB0YHuv/6N9uE+W0cwfrgvwcyvr//6p/Yv+wd9vr9f3UaYTHgtd1P+PH9AEv+T3v99h/O&#10;P/TuM3SoMMRdWN/2LjFqN4kJDNObXYEBr3+0ObbT8L1JWO703Ht0n1+h9fzaJufYzsIDsXl41yK2&#10;NIs9gYvChJc5d4101hfxpcw1K3PvOIYueAY+NgsrnXtrc09e2/Tj5+iEX7p4wRvT72x1/KVtThGn&#10;Fya8NLoLrz20/Zk3dgh/3uL6xcfP7Cnfj7jHEdzsEG62N4Gmd/yZ7cEd92HE23DcbXju9sM3tnX/&#10;la3Bfpfu4zt6/LXT7M4SM3gZxrb14LntoQ3eQyO8fR9GjG5zzd0f/S+sd2vqW+IQo9l9jOYXHnww&#10;/8n259DkriqG7wdbo7zy4yzd7/ITYhZTL3vrHF/41vaWP8CC0QLDew/24e+w3P1t2C7f99bgumuf&#10;bAs+vL1DbODtH21jHc0wdX8Ee/36y/9mb978Ex/e6Ltht0ev0AvDeJ+/+JvT/x69/BV/0H8Yz1wa&#10;YLHgfcd8/2zyBS0e/OzFL6wVIEbwS/kIhyEfwPwPfrDlFz/Z3D4xf3dZJ/AUvTDXbvHst7bhz+Tn&#10;zUv8T+//hefPs1+D926hAd76YOPLX9rok5cw4U9ov9/C/9/YDLx4cu0Det/n+H0+snu0ld77+Doe&#10;27fbE8/sDs/kJlrZfvivi2t7c9O6b69az51NWOsO8XLRvKIBbr6Gb+fBeau9PocGGE0wmtm24Q38&#10;Oa9a0+AqPp83YK3r1tiPBlj7+qUPXrLLpHdlmBi5gyv4RV5B/7ppl2CkFweW8Qu9bO2kK7s0iG52&#10;CN3xzQ3rhQX331y3a5x7/Q6a3dEdu/Vg14bJ99BdtMAjMOS7K3bj3gbsd88ejj/Fn/OR3UWDfmv0&#10;wK2FeEybHp99R9kOHEMeHntqI9TBwN1te8jnu1g/n9u5l3TCffeP8P1MDOBbB/aQNjX6CGZOOx0c&#10;x1c2bbFnFM3vbeIkc24v7bJ9aBsGvO9YbvcIGmrWKLQO7+LvGU3zMOx5aJe62bP6G0+tbujAqvs2&#10;rLJ7waouPbEGuG/tVTS8V1bpqyzTV8Hnc8eilXYuw31XLXBp2vyd+IBum7SS5ikr4f1fQr+luHbG&#10;iuhr5jaE/HvIZ0lG+QNLD9yzLDhwbjkcOMgay0q4WVVIo6p4uE7DWYav4XJxRdivn/49PDUUG/cP&#10;xigGCasTm02pZAwQuGZRRb2w5F5YJn40imFuJWK5rP1kHCHOG2LA6HTRZaZKpwu707EY+Fss7Fis&#10;N8R/R9jCjuGAYpyK6yJGqFi0jsvCEMVyxZpjWZsqrW6I64ZYn1hybCn7g+g8K2G5AfLMvWQu9i9c&#10;UIxV/FEMWz6GxVbFRkP+hSk39xIPTStnvEJdOP/WnBvNWCeKdbTR5Fv3ULnj/dI+i39TDh9xgcqu&#10;07+H62LJ5fBx2HhsaciHs9Mkkx/lSb6mlSfF+VVMY+VHrFVbVxdwUmmBQ1pirY0VJ4WNs1/c+JjT&#10;O+4tzkk96FqXVgnjM3ioGLzKKFOaKre4qnisY7Lw1cQg48Ay9lNeaZe1PjemQLxd6YWecyJpuVjC&#10;/hDXV7rJfJZG2FPOWlr4tHTcMaU8f/c81QYYHxaNuDwdc2ndX9xWvp3Tqx4wlpAGXf6f9XwpG8/8&#10;mFGLnafTN44rUJ5GQ/6jSkI6Ybdmj7zrHA9a9gT4cazaG/lIQgOcQPoJlDMJDp9YftvigtQp7Tmp&#10;hjxXoy8u47kHBi2dbRrPMD04iO/o65ZbNWT5VYNWUDlgBeW9ll/WY8UlcN8yfENX9MOAL1uF/5LV&#10;lnVbTaDTytD/tvg6rbWk1TqK662rqMauFldbf4msBqu1a9Wddr2q3W6Wt9qdYJPd9zXYRGkDmt56&#10;2FE9Otp6e+LDN7Svxh6WVtq90qDzgTwRCNh0WZlNYS4ehZ/vMFCxpjl9LvHBd/K5jv5JgHjCrFVb&#10;rKi1pfJa/EdXkTYxLOC1C6XoiWG2j+E+D/OlJ8T36x9Ma6YIhkVaU344s4/0SkttDJuALYs3614u&#10;5q+/wta5z0Zpma2L/xYHiFdM2sV+yoLv2iB+qyuqnRZ4kvvIh+482uC1CjTI9J32K2tsj88hq7ad&#10;8irbDOAvmrLOFkvHXGVL5H/eXwkXl55YMZIrbIp7jSvP9NfuZsMY6bsN4/NwCJ3lAGxNsWClXZVv&#10;5V6Y1FVt4X69nN9DX6+bfl8Pc8G98KYBGKR4sWL4XuXcLg9a11TiiCSn0df00Ndkbpi54A4Z88Md&#10;zLN2JKNXTOMcj/iV+C+cF94qvjmE3cxkC3+TP2fFDVa6ihUsn86OicHLpCGWb+lO8iGNcRfndZPG&#10;RY61p6SxLhFtJGnLJ7K4cBds8yLndWCKj3sxBV0Uax6V3y53HvnTtZyn/PZz7Cr5u+SFZWfC1zI9&#10;1uBNs1av4uem2zDPWvGFb1Fv8gEt388PYcGKITsuzk7+7lAniqErX79d2cyTw//aMmHJXuadqXf5&#10;dx6FITp9Lax1BG4qHnwTG/XCHuGqY3DGhzBS+VZWjF1phGVi5p3Ux0XyLvYtLih9qJ7DINerPd7H&#10;pE2/S/4Uc1jP+CbHpTe9SfqD6rfDCi9j8sut7yPePHuYSXm0xTfyeK40zTDeLPTSHJceupv7iEGL&#10;BctvtZj1MMx8hDRH0UmNetBgk0cdu6t2hqluHsJFHxSTXim6X9qX+O806xOm0AhPwFDHSG8cBvuo&#10;KNfFyZ4rRKPPtROqW+pa/tVH4bR3qXvFcR5l+0B8mDQnSuDI/L6kt5ct8huQ7vgJdTdLHcp/8wL3&#10;mtd36nKJdBfI0yxpzBTkO3tSkEc832ybzckkXfLD73Rc/wf8P4ySBz3PEcrl6hO9r3xhSys9QXpz&#10;rLmQ9n6e7QzlmsxBw5wLA8/BxzTP4zrM/2o2axSy1H5oWzw3aX37aX/XeXY3+B3JV7l+U938NuSL&#10;WzG03ToI93zEWlh/oGeNtaWi7YMBN2G1fK5ijFbDGK2ecV4T/KIgOaRRK4TdyV9wVmQ0utzzlhgB&#10;Q8WS+ZyARcM8pZ09e4axaQSsNxy/o2GsqWbOX/GOxH+jzsF9mWtPglOkYPLJHHUGvorFYPGc43xA&#10;M8b1MG+ewZg3hjGv4v9Gnz1jsXDlxIgzaEDPOT2ouJd8CWcyppZlx8JIEmBzibGMddnHON6rcTDn&#10;pzBOTiQfCaQTH3nWxcWMYXsexntWrJfj5yPR8pKnCPIREYl2OZZ98gH9xUkY92lLYJwtfhxLmc6f&#10;+sKZN+yspZ2BJYunkO8THJcfsHMwx7hEtKGw0RyNtePkP5ixNnP7edFo/pgbyI2E+TAvUMo4X9re&#10;AGukQ7F7FfcV7sP+SvhVufxAw6ZkFfHostmnrb6XcY0ftlnKfaT5DTL+LuN/05+S6nzLlsDExP7E&#10;AivgWlU8U8Wdla7ULz4Jg5IvZ+fPmTkAccVixu7ivkVKFy6oGKNFbHOZ08iBlaks0u1mMLeQyT2z&#10;MM0tSJ8otimO7ItBkwtnc7FLKYd0jI5Rk24hzyoPy6eOFCNY7LKYcx2HJb8FtCcxYMW+LVU+mL/Q&#10;s86EjWRQFm8U94xiPgP+K72y/CBXwONkAfKptJRmrtLmvgXKF/MfYsJis6q3qhiYajTlJq/Otzlp&#10;6H7ivYrtm4+pPCWJWsuOca07TrpixI7hck4K91dbTmMtQ+Y56U+lxeU66qk4Eoat75i4rPwyO3bM&#10;NeK2snyuVVnle9tH/f6bz8JhG8hnC/MsTcyRSIsr/9BByqa0dK3mdlzdk2c3h6P8kzfFDXb6V56x&#10;Y/7Ui563fD4rjTrYkjS94qOqO8UWrtR+2kED8zINtBHF1K2hrio5p5b20kyb0lqRyx7WmvBOG+Dd&#10;O4h29xrnXuP93Mf7WIxUut0BmNKt5Cy7B/+9meS1oQTOjU91Wlrx0UHe5QO8W3uZL7rMc+xBH9zF&#10;O72Z+0jr28r2Emldpp1f4f5dWBt5a2a+qIFjF5g/quV5yBd0C7+NetKoZG6vAqumzsVyFce4g2Mq&#10;QzXXyme26reYZyQt9LFmvIw6Fhtu4pxL3K8X3nuN+lbZBpVXvvdTRsX8Ffvt4N4dtAfn+5n7K6ax&#10;+O8Q761b2DAse4hn5q7l+hEv81jp+PhIZT1WIv+7MLrmGPLFfcspVwX/V0Hm+/z8HoK0VT9tXRpu&#10;Fw84Ei0zc4eF/G/mYbl8lj9xrTXIYKv/z3TKlcbvIYmyKe5bNGWLRKsbzv/wKf6Dw+C+Lo4t28/O&#10;yQcxc5/8H4bRXiP4vzvDb/ME/2fimvp8HKM3gvycFpukvr5w9r/pf0lD/FdpiXee4H/W+UBke8x/&#10;z54mTnr4OQvnfRDO/7s0yGH4WzzNf+7pGPgqdvIs6VA2sV/F+3VGOcVhQxpgtuTVfRZ3jTrmv3BZ&#10;2Oz/F/tVvkn7JPUVKiPMm/s6n4xRp5mzPWlh8SfI5wnKeJLz2BfJO035OBeOlhcmTJ5Ddt7Vgeoh&#10;ZMT9Jf3POF/s18UGVBmdifkyV0x9nOYdF9Ibqb5legYxzPXGwnfj8PuYDP9N4lnBfiPZRqXaGea1&#10;I/6wc3EeWLEHZgz3xRT/NxwGHM4+MeAzcVnMJ4sBa04c3W98NvF8czg3k/vCftFLnUz02unELItI&#10;zrXI1CIYbwlxfUstJqUUflzi7Fyi36JSK2C9FWiEg8RZJOZvUgXxftHreposMq3ezqTU4oOzysJT&#10;q+xMRi1xGZmX98J9M8R+j/mv4vs2uXl7cd5z2e12NoM5fCwhu8OS4asJ6H1j8rCCLstE75VYgK/m&#10;7Gb0XtILN9sZL/fKamC8j9/mHHS8XHc+sw0GgJYYi/TCj/keldXu+G9MZgc89xJ89TIa2yuw1h74&#10;51VLE7vlXnGkEZMJS4An6Ny47Etw2CvwV/lUlu9nMd1LaHe7Qmy5kGPFV9HP9sJHmRvJR+Ob380+&#10;mHMxrFe8OqcVDhsqQ0w+nJlrY9H+uvjEzFEk5DNvg2/mJGl281hjn91rMd4eYiITy9fb6xhwcj5r&#10;55nTcLwYP2rJMny6JRcPwH5hIFhCcT88XL6we7Be8ggPzmc8nUtsrEw0AuyLgQuLA8cXsB5fx/PE&#10;nsWAbzvfbZonSiq955huWhD/tPBSraEXA04pRRvpg536YWyyAPwW03dZMow3Ocg5ZWPMHYjJwn8x&#10;sWDtS9S8BfMQSUHmatiX7NLmOj98FUsLwlr9sF62YpAZMEPpYlOxdD6LB3vR5abBZBP9MDv0uhnM&#10;m2l/GhrelEp0kFUwS7huei36Xfiv9iXAe2N9zJ/VTFsCa+ATK+B+9XMwpXmYMMc1L1JNmgHyUDnj&#10;2G82sWez8C+ceWGe7Tx+i8Xf4M2yGpnuA+OrffIHf4XDwT4z0b9mwUK9+Eb2VME5K9CtVq3BVfGZ&#10;HGBfGZywHMZZEWK53mp4L7rhnAvr8Nlp+OgyLHGFsonlkj7MNKtWzHfRXSOf0J4KuGeFuC66XurJ&#10;Iy0zlopeNwVdbyoMOANumwkD9nK9OHBO/SrpLZAv7lW/xT6YLQw3owbt5QU0mfXEhW1cgXfC3yhH&#10;Kuw3KTBFnnQPdLYV1H8V+a9Zh+WuwX+XqTPKVkdZ4LXS5Ur7m0H+MxtWHQsW/81uWiM27a7bJ4Ys&#10;9uwVe1beyJNHDFjMmPPSKKeHenNpkqeMP0x643TyW9jxFB3tjmPNKbSHlFry1jBv3hbqqI304LzJ&#10;dVM8V7SxbTBunl2K1hmw7iCV+anCJnQ3nONjTlaanFz0tpkXJlzM3pzmaXQ5C1bAHGwOzFacsaR5&#10;znxw10LYY3bNBHU5ynMas4LmGdYhoL2FL6v+vfDs/OYdykSbraNdsd97gf3M7WbWc60YcrNiH09R&#10;NtpeHf6euU9Wg3TK+HfmvNymBau4uElsQFgs7TKnjnZYK20xbZzjGRfQ7zb9YUoLv8857QuwXu7d&#10;tQp7XXfMN7udtQXcT5beBMulDJlwVOmB5eM5vYX23ME13Txz2G8aaaZxnj4r5q/Yb9HVPZgv51On&#10;OV0bjglLB5zdvUv8X3TlnVv/5r++gefw4x00vDvm6z0wf/8RLPgQdiz9r/jvvmVjXvS/2d3b5mnj&#10;GbfRDrrQIGO6X0o9bZe6yLsEv+4kX+3co5XnCYNOp55Sqa/kavg5v/NsnqeXOUOPf8jSiQmX4Ruw&#10;NOayEzK73Jqe2OxW/utYY+RBA5yUi98LL6yV911UBn0RNLjYqbNxrN8K8V+tWTvNGE18NdTn4B3s&#10;NMD0TWLoL8mi8f8RxbplzpGPpzOY/HW4OL6M8xTLNwwTi9Xn0/glUb/hJH0D+UE5QV/sRGQ87Bbf&#10;0NgXXP8F15/iviFGzPuf811/Jpo+je5HHk5FS4+s/Mii7DPO/4zPJ2NCDNgxZ+53hjycI73wSMbW&#10;XBMdG2Wx8dEWzzaec+NZ/5zAtRonaJ1oCX3tYqwA3qtxUR7bAsb5YsOKyaNxmNbbltGfraY/W8f8&#10;VR3zV6V899H/DWAVWA3+bBpSmHtKI5Ya8zPODw/r/huYf2hkHqKRebF6vtfST64mvfJErU1mbMp4&#10;1s8YrIxxaQVpl3syLch9lN4F0mvxiP+irWC+oo/5pcEC5oNYkz+ZF8D/m495R/wbVlbbSpV8Plcy&#10;P8u8aSlsOFBmk+x7fKHJHtS32khTp410XLW7l6/bSM9Nu94xbMsTWzbzcB1N7Ja9f/2rffslnG/3&#10;k3395nd7c/Qn+wDv/fjN7/b23V/hgH+2F1/C8r4h3u9X6D455/AdGk/47/qLn20T3nfA92ew46ev&#10;fsNP8F9ggsQHhhO/4Nwj9u0/h++yf+vwz+hPYZBwxvXtT7ayhc9ftuvarn+wlWXiuq7j53cHJrn/&#10;k9OmLq19tKXlb52GdW0Nv9BPvoXh8n0On8dw0PX5j7bGvuXJL20BprU0/95WFmC/S2hnxX9hwc4n&#10;NKx2HrY7Nrpps9Nw35mXdh8/wGMw3pVZzn2Cj2RY7NTIli083Ie74rd58oXTBS+MHeBz+ZB4vnBe&#10;GO/B5Et7Ov3aDtGZ7k/AcNENH0y8sKd8n719aAtoflfgvsvY3Ogzm8TG4btjj4hLTB7muX7d6YrR&#10;EY+LGaMP5vva1GtbGYddw3xly3xehdftzH5vB4s/2v4CsZIn3uDvGS0w2t/1+W8o31e2vfLBdqmb&#10;zSXY8QJ6YW2pt53NTxi8d/1PtsNxnfNq8yd7ua3Yzv+Bf++/26tnv+FDGsaPff0UP857+HHegxlT&#10;/1tw2I09uPyetME/2uEh2twDPvMsD3mmz14SDxrNt+zZc9rHs1/RdqMzfk5835ew54Mf0RXzfLDF&#10;bXjuOjrtN7/Z2NZ3dm+ZOMk7aMSPfkUvrDbxM/pk/Isf0lY28fu99KU9WnpvE+vov7c+2CO2D5be&#10;2cQa+tWVr+zBIvrVuTd2B44/PP2S+LXPrA+tbO+DLbv2EM3r+L7dfQQLHX+GPvjIBu9x7O4evo3X&#10;rf+ejrOfuu+9s0ecXvjv9QVruL1sVdeXrPbmqtXcWLWKAXwS98E1+5etso+4tlfm7ELvE3w9T+L/&#10;edouXl9Gr0tM3IEFGDJ64GGxZLTBg4vWSDr1pNswuIxvZDjsjQ3rGsb/dO+8Xb+1aTfvbNsA1w7d&#10;3rD75PMe7Wvo9hpa21XrHVUc4FW7dXfT7t3bxfbtzsiu3bi1ZaO0z9u31m0cxjtBG70D571LO35A&#10;GjfubNjQrVW7Mw4rpk76aJfdD55aL21vgLbYN3xog7fgxHeeo+N9blfuHln33afw30MbgBEPPXxm&#10;l+4QK3loB13xc+u4+dTabhxa5+0ja7oBEyYu8DV8lXcO7Vld3xZ1smOV/Tv4gd6izHDwG1tW271k&#10;dfDfmv5NK+/dtJJu3su8owt4Bxc2zVlZ9wwaYOziEwviAyTYOm/+xjkroQ9ZSL81Q+vSGlnfVU+/&#10;BF8i2RUPrbB6wkpqHlsJ69qSy2GVlcP0h+FjfI7j/RdDbNSYUsYMvAfFF8UWHUcsCjHaJB99btZw&#10;Kv6Ki13LfvlrFjd1ulj0ly5eb+ktx4NjixkT+GDAcDjFC5aP4KQyxh5lQxZVwniklHEFHDUBJidG&#10;GmK78ESuS6Z/r3RdbGLGF1GYPjudqLgt7+xjFuqYqi/EUpXfUN5Ym0r+Q3Fytb3tuK7GHzH5sME8&#10;WCGMMamY8UgJvBJ2Hcs4KLYIrsvYR7pWXau0413aISYaBx/V2tbowpDu2cXExY+I0xbDY8U5peON&#10;D1CuYIhHS6srrbLKIz4u39Ih7bXqBQZLXR+b09NWov+FdTuNr+PFlNux3xBDTgqEnovjq5RRvFxl&#10;TYWLyjez9ofi4jyAo993HN1pqxmPaewlri7/16pnmTTJKodM+RSfjmIcGfK/zZiP65ymm3pK9mk8&#10;pzGYzlceMfLjTOXku/IeDwNOCaCdpi7E5rWWwFMltqt1vMfMF3YLY9YzdX6oqZ8U/DwrNnVSKeeV&#10;4P+J9iadsPi1Y960I61X8FTzvYLy8NnxdbZi9smYtlojIN/baZXcK4APcb7H02a0L5V9qaSTXnmb&#10;sVDoc0Kp2DVjZt91dyyXsXwRbbM0iD7Yd9VKfPiDhguXl1+xQLDLKkuuWmUp5uuxKl+XVZd02IXi&#10;FmsuabI2rLOw1rpLG+1qWZv1V3TaYDk8ONBuN0pbbZjz7mAjnHe7pJbv5TZMP2QkUG53gxU24ieu&#10;bmULPPQCDKoC7WE5TLTKZsrQC1c22lRVE7ph1qj5qt06tolS+YuGGefjE5Z+zWIeumB/HZpGfJnk&#10;4e82uxC9ILyPfpDiv44Xw5P9Afo5Pjix39a47wYsec2PhlfbcmITw2XXgsQWDtTYrr/a2Q7bTUxa&#10;Y/HlVc7ZqKzHly3+UoqD3A82DNNdr26wvWC1HVTUwXxr8Cetc6ttq7bBNqrRPwcq8H99gfQb8WdN&#10;mQrLXD4fF/kpE36rsTE/XK4IjWduNvwqD6YtBg53hsPdzyR+bhb+ltNht8wZt6Uxr5uBJjEbRgXr&#10;vYFdQT/bDcvsQHuoGKTtHo/zF+14MDyrn7nifvqLfV74cSaaYW0x8axrcK3LWTBkru+FhQ5gN0jv&#10;NjxzNDPLHnB+H3yzl33SQrr4ueRFfpS7+d7N/stwxivpxMOV0Z/txi7xuR3taiucUrGDO2Bp4r0d&#10;9FcvYt3kRwytJ52ykb9LKcxfY9187ua8i3C1VvrCTfSJ9b2L6y+Spw4Zny9xrIdz+klDvpj74JX9&#10;cMF+WGZIYwyzy6YPDBcUu5O+d1Df2Q5QbvlX7uPaPnjeFdJxdaK6waSxdlpeyi9dr7TU0lT/r9e7&#10;umPfdfFE0pWJl9+gvOKvd+Cv92HIY9LgphfbvXR0qJmFJs33LY71J/MMk/DvnRbSGsvXs1j7DWwI&#10;c7EP/0j3Fgx4mHYwRNoD5M09i0yeRRZ1g6ktKAZzP9ZHW1Hc5bv5IZ3sfa5RDGbFlRYzHSWPD+Ck&#10;0tGOFZY4rnqf9MWWJ2lzM/w25aN5vqjUlrE1GfW6DFed5/c1W6C2z++PtRHS+U4Ukn+O3y8J8Vmt&#10;ZZCefoN2v+OvtPVCvx3yeZ/fxSbpL3DfOc5Z5Le46MePM1ulvcI1y8XE6YbXjpPP+5RhDEb92Od3&#10;6yPGqOdH1MFUFvGFqdMn/DYmYPIq3wzfJ8V+s/KI+4sGmLSm0DorL/L/PcNzmBNr5v6PWLdxi/bQ&#10;x1qFK/qd0IYHaP/91KdsAL3xNX6H2vZkiKnANDivOw2WgvXoGrVJ2v9Ffm/6zdXDfBtSiIHJcbX1&#10;Vtr2BY0BZazPONYq5sH1tG5Ya4vjYKVRsNTz4qmnwi35dIR5ImCyzKNnRoZYWFw4etpTp11c3fNn&#10;4Kww1Wjm+sV6ncFxoznnXFi4i797njH5eTiAzosKj7AY9sfBDxJgs/FYHPwilrn0OObNEzhX+uMU&#10;uGsWfNDL+Fqa4HTmzr2wtSyYXiacTHpRxQrWWuhELI7xtPxIKx6xfDfHMX6OjyA98pUYyTnwkHjy&#10;EMt36Xhl0v/Gij1T1ljKHc93rbM+NsUwln/V8+QrlnG58pbCcRejWHya9HJIV3FJxRqd7hBuJM2l&#10;dIoV8Kog7MbFbuW4+Kv8DkuvKy2rNKNOQ3pePJExdBz8kv+oIhhTGvu8HM+CG+XGSuMKS4yHKSYw&#10;pk9En5uY7OLrZmqMzxxAIWN+jfF93MPFvIUxiEkG4Fo+LIu6SqPMes6Z5N1DOaRf1hyB5gpkmjvQ&#10;eZnUVxbmi8e3NAwqnzKID+dRBmmyxbpzY+Gj5Nkbyb3P4xcM3uCPYk1BVCLPRnrvM5bCM0rjuoyo&#10;ONKNQ9cbx3NE28h1SbQlD+WSplhcUzFuFddV7E7+v+XPrDoBH8qsLS9Llr9nmDr7FGdY69n9MEbH&#10;oimv0z9TdvFQfZb2Ur7OAnDWEspQAFvMTaZ8WAFrIOQjOkhZK3hO1ZxfyznyyVyNSUMtH9hirtLc&#10;igc73TTPooT8OabMPm2lZ/ZRF/JPfXzM/0cexJ11TH6r3X10L0yftU/HpF89ZrGKB6w4vgXUSy6/&#10;tVza1bHlnMMXNb+JLLhfFlvtF2uW5ln+q8WulQe1qSryLy5am5hqjXHJ1hgrS7JmPrfG8w6G4bZz&#10;33Y+N3FuE9e0kKeLXKM4vv20vWvM2wxwnvwj9/Jf0UVdt9GGWphjEiO9wr4B3oc3YaDX4akDnNfH&#10;/aSJvYJ1Ud/yodxGm2pCP3CB+qymPqtpM4qHLIbbDJ9vT2RtV3yKNWMtpNFEGnXktYZzaslTTRxx&#10;yLAKLBjL80RTH4imnLSxivPENOZ9XQtL1jNzGmyei/TTquMa9ulejv2Spx6sl3z1sb+fMlxjruo2&#10;5byp8jIXdoX/3Q72tZDfZtqXrCeZ9TTwsz5496CHdW9pxFaAeV/EutD7DmTk838t3S9ro7Du1Gxr&#10;RR9dTV37+P361P7Ig9Pga4vJr3oev4NsfgPSkSumeTbtSDF/Fb9clsxvMIXvCVEJ+EaIw7dCjJ05&#10;G8v8ZAKMFV+/5+LxN4z/Qv5jw/jPDeN3fZr/rpAPZeYgmSMMY77QzYWSXhj/oWKwJ/iP+4x1NuKy&#10;mhv9f/FVXS9+e5r/gjBMvp9P8d9+kv/vz/n/P8v9ZRHsk4VhpzGdc4p7fc75shMy/m+cdpZ8OF/S&#10;bMVGla+T3EN+Gz8Lx1hXJH/Mn51i/pTfwSkZ7f3YxItP8htwbJk0Q9rh//P2BGz7pIzrpQMOaXWV&#10;F/IWiXaaedmTvH8+C/uCe6M5Vhn5fzpBfX8WJu4N/2aeVXO72or3fsZ1ss/FunknKS8n+F0qlrKL&#10;68szO8Wz+jycsvHsTjFPfFrPjTYbRtt1ps9YxNlEO3MODXBkip09Twxf/kPPYBHnM5ydjvRwfRp1&#10;kEpdpLrPYTonhji/sVmsQ0pHM5TC88FntJgxDFjHTzM3HhaTaSdof4oBHAETPptYRJzfEotMKsWv&#10;cynxfkstNrnMopOCFpUYZFsOE662uLQ6rN5iU+uJ99tiMRlNFpWOrjf9Avyy3mK8jRbrbXL7E7M7&#10;LCmnE6570ZJhusl5nWhbO2C9bRaf1WLxnlaLTWuxWLYJmZyXd9nx2SQ4rfPHXAS/hK1Gc10cPDWu&#10;QLwXVpslptttiZmk5W23OG8b90bri53ncxQ8V9rdCA+sObsThnwZ5ko6HIv0wJI5LyEbPW8G6Xov&#10;kpcumGs3PLjbaYQVD1jXx+dfZP4BHlzUBXclb8U9llLUBxtGfwtLTYazJmTDc7NhsnDWhByYMfF9&#10;E/KuWBpsODIjFIdYMX+TCgYcw43PFe/tg3Nzfj7aXa6JzoIhs5UeOI0xf2pxSBsci3/omLxei8rr&#10;s/Ocq/Xt8cyvpDIG9wZYd53HnEkx8wHM78Tk96GLvorWmPwUMt+Qz/wO58cVsb4ciy1k7qaIsTex&#10;nFKZX0n2sS6cazVPlFTygDkWeG3RQzTWD+DKoXG94jrJ17Pi9nqwtCAsOADv9cOIfQ/hmuNujbkn&#10;CHNzx9DxwnrdPABzDxnVDxm7j6Gv5Lwy2LEfbutDh1sCgyqZhUk/4t7SA09yHbpf0k5UWo7JLjHX&#10;dQ8eho6zYQk2toApti1+lNGueiphlP4581bARstmWS/wAE245rbGuO+UZdTAbGHF0oTmNi3hO3cZ&#10;Dab8E8PgLqDThMulBeHFAbgn+UoiD9K/ij2noftNQxebzrkJrGFPhhWn18/CjqdhyTBSjqWgnfXC&#10;G53VoZEkfxk18DY4rPImnW2SD3ZdtvhvHW9qGf6OA/hzDsK5yHci906pEFOkDJXLzMMsMreh62Bk&#10;gRXmW8gf17jjcF0P+l/FFpb/6jhXTtUH/pP9U+R/2mmAj/W/eQ3r8Ep8AdfB+GDOKRWkWwFfFxtu&#10;27Si7j24qr7PousNlVnxipVeSuAJczpwVXiv/EpLw5uJXtdTByfmGk8jz6MlxH8V5ze1Zh7fvcSZ&#10;7YD5tW2hTV2xJOojjrIlw0pTSSOxkrKV88wqYZBwZW1Ta+ctCZ6aomfbtEH8W1hv4yb32MC38yZp&#10;rlkGjDq9nvqBzYv9ehqoPxiruG86+5T/tGqYKu2ksHnJ/O1rFmhbMV/LkpXCPYvaYMOw09ymGZ6V&#10;tLkP0SjDe9ufWEGLWOyY5TQSa7dZfB/NA+xYsYKzmZPNbaS98NzTYf+prBuQeWpJh3xkNaNVpT68&#10;5N/D8/BUUl+cp9jAmeRNPqQVH9hbT1pN7G+chIlPsuU8Yvt6iHMr7bFi/PpgsYHudfxHrlp++yLM&#10;ew7eS7oXyBN5ycFfdEkrMQQ5VtSySL7Qy8Lt4/hNptLOCzrWLAiLLYW35tDOCzvXrZL4vDntsGCu&#10;S6fsYsM5MN5COG1O56Z7hoVX8MfcvYY/aFjwRfS31FdOB/GD2+G7HfvwWNh9K8+hfQs+jHVu/aHx&#10;Rcfbsw833rfivgOn7c25hM4Xy7/CtZe38ftMeYgPLH1wFveVzjhF/LsVdk95M/Vs8Fed3cHzbVSs&#10;ZPLaSDvi95rBeg4vlisf2jwrTw08HxYvS2ZeMI55ykj+h89mdbq1PjG8b+LTa3mflOG/otAx4M+j&#10;U1jzloSfjgTiOPCeDaePwztbMR30Hj8VE9LYSn/7RQxryaJO8D7/gnc773xY8RcR+OGgj3aWd/QZ&#10;xmnh52JZw8baLD7LN3QY/YDTcfRj8B19kn7CCdjv54wvT9A3O8ka0C/ot4XTL/i/mdYMh9P3CCfd&#10;cDTKEdxLMYOlDz6DJvkEfbNTjMfCGYNFsNWavQj6E1rjF815cfTTNGaNZ798WsWckx44nLXW4awF&#10;xOjXxTNWSub6NMYCqWyTsHjW7MYydkpnjbKHMbTW8mpMpXFNkH58Of13+WeWzyPFmVFcnCrmuOro&#10;TzcwR9AEv23BtEZca0Y1PtKYVmMUt+aUsWeQa/IY36k/6+e8cvrPfvr7xdxfsYBrmLdrpm/cmp5t&#10;HcxXdTF3caWAvjLzMleLCjH8ojGfMx1UvL1K5lnxl8i8zFJ5gy1VtNt8WYfNlDfZUmO3zTVfRf97&#10;yW5duGL3uu/Yo+uPbezGlE3cWbbNuZe2t0IM2o2v7d2zv9jbI7jszgd7ffiDffz4L/vmy9/tm7e/&#10;2p/e/4f9gBb4+/d/sw/vYMJf/QYf/qvTCX/17h9og3+352//DhP+ux28/6e9+v5/2MsXv9j7L/9h&#10;r2HCO4foOvd/gBP+6rSgT/X9CP3nxnf2ZAt+Cydce/aTzW98a6ubH/Av/Cs+hH/BHzXMcAk9L4x1&#10;f/U7e8e+bXjgk0cH6Hq/tlX4rrYbcOG1ha9tcQZfz9Poemfxu7zw3naXiMM7Dweegvk+eg4zhcNO&#10;vLQn4/iBfhTyA7048xqOis9oWOwsDHgBjeWibGLfNmfw8fyE47De5bFnaHc559Eb9NKvbWcBv8xT&#10;7/EH/QZtMPGBZ7+0Te69BCtewJ4twV/ZbnPfbfjiGnrf9UevbWsGpjvFuZP4iJ77YE+ffGcHU1/Z&#10;wcw3tsW+lcdoeGHaK2LYE+8p+3f4sP4Eq/5os1OUc/FP9nT7F5uZILbvxm+U9U8wcHTBm3+F/8J+&#10;F6UHJh3KtL5K/W3A1zeJrbuPj+aj321/h3pd+GivD/5uL/b+Zu9f/BdiPROrd/VbO9j6ZG+fwXE5&#10;d2P7R1vdwN8zjP7123/aV9/8d9YB/Ke9ev0Ptv+y1QP8RqPX3oLx777+xfbf/ozhy/kNXPj197a8&#10;/8m2ea6HrxQ7mBjB8N5nX/7dtt/8zeYPYf2HP9ry0x9t6dXPNvPyJ3u4/9EmDr632YNPNr35jc0f&#10;/WBzB+iD+b548IPNbn+0qfVv2VLeo59tevKtjU3CfWfe2ND8W+ude2Xd00/t8tSB9c08RdO6bzcm&#10;0cOy/94iPqBnX9rA+J713MP3MtZ7c8V6hzes5/YuWuB9/BzvEs8W/89Dy/g7JsbtlRk0rLNw3CVr&#10;u7luzTDaWvhuVe8sHHjO6m4Q/5dz6wbhnP3zVo81Dyw6PXBb/6LV39pAF7sa4r6w37brK6SNhpht&#10;A2l2392Cq7KPe4kfX4ITd5F+D+de49pbk3Bg+PWAODWcd2BkF179FC58ZJfY3p5/Zdcfw7LvbaDx&#10;XbfhsR27R3kfTB257TDrEYZgw93koYf0Rmjf0gf339m2OxwbFgvHB/rA+DMb4NhljrXd2bJOjvfh&#10;Q3sETn6f30rv7S3rgjfX9y7Ch4k3fH2LeMcrdnUU3W/fPBx3Gr30ql0Y3rLy/hUr66VOhrYs2M17&#10;uwutL+/PMt6j5Zc3rOLyppV1baD/XeNdTSyKtlkr5R1czDu4mHVlvmbWmDXNWTH9hOBF3vfsS6+k&#10;L13xwPLoM/h45/uqJqw4cB9+CeuElUo7qhi8TkPK52M/xNLMSm8ay3ghFJsWvW+JzoMPOht214k1&#10;Hus7pdOV3lTniysqVm986TGnhVEG+QznTQj8T8LO+y2KbN33ExRFJOemock0nbtJgkiUIFmCooiI&#10;CIgkCZKDozPjRGfrmZk9YYfnzJy79z7nOTf8h+t+vqtoZ/Zzz733h/ep6qpVK1V1d631Wd/3Hee9&#10;atJqiKWbzYI9ZwYdViyNrPhhvG5OfRyuqv14/tZ3dFD6ZPmBZqwCe9XYQBpTxYqVHlbpHR0wLJg0&#10;Op4fnmFsAscMsB/kf5/xSgHrSAvsdXBYys6HYxbAYMVixXUdX8/S1TraWvFL1UN9pjIcDTGclDKl&#10;nbWcF/20NNTSx4r1irc6sY3pQ/oxzk3FXuPxiMVdxW+L6jXOEUd2eKzYrtLZmL/ck7j/aGl51WbV&#10;weprY9NcA3umXpbZwpqz4b0Oc560x+L8V+XbfClT+ypX8TAcjq38GO/IQo72NzvAvvqLMZsdm9VO&#10;Wx2urrN9ZOvLdeRlLYg/5hjvVvSruL7Yq/pT6TNpv/rIiVX8WznyeV0Qm+GZ1bgQX9Rh1vVyf2wd&#10;QrBz+kDPY1r1TZuX+LPuv/pXz5oTG9rp73jcZfW/YlRrDYL4s6sG/k76AnTBLixf3FhrCXj+ZDm8&#10;/+XyjBb7hk1FeMx4I1hohO/MkAnHhk00xjbSb+ph+/VR2YipiwyY+hD64ECnuRZoN+2BNtOD9YY6&#10;zI3IddMX6TL9oU4z5Fdc4A4zgd31saYs2AbvbcGazF3eP277I3DgqJlifzlyFf/PDeh3a/AbG8Pv&#10;M/w32AAblb9o6WVJAwN+Eq63thyqQ0dbjw/mK8TihbHCf1cDnIctL/mj8OGQZVsLfnxKR+DCAdhU&#10;teOXdpVja7wPrfi0Hi5kVsO8D1EP2Sp1WvUpNilsWcZn2VMY1hbndyN1Zg/+uwvvfUa9t4Jiu4r5&#10;Wws7hiUHY0ZxgzdCUbPJ+9Z6KAKHQsvsx/9tuAEW3AA3k94X7gaPmoNTSU/6wIe/22r88PK+9oR6&#10;LnuJZcrxxUp89FZUwzDla5h5T5hTL9bvwWcwzE96VmkVFb9UjFg8Sny4qxAtkc6hy7wN+7sLF5uE&#10;j8lvsTimWKdi9PaJgWEjZfgoLiO/ctglZU3BU6fLymCFMHR4qHwvK3buMOUOFhGPL26w335siHWH&#10;w9hNbJQ1jSPSJDPf28uccRfvrNLD3oCxKq5tL+X1ivGy7eM9uJ/34BtsVRf5QI4zWdWxh2s6YW1K&#10;Jwasz91iv5j8KovripMOcE4+esW3h6TPJJ3i6Q5wTH6ru1WmjtEW+cYZKiMWMH1zE7445vVZ/ewg&#10;aybFxsV+lVZl9VBv+cJWXRT3dRTGLD2v/C2L/1qjDne5X1PYNHaf+zbDfZuFTyoete71jKfaTDOH&#10;PQ27tNpV8hHLHYObTxSjbYJTTsFF78AzJ+GV0vBaBqz2yeDo4zDlUdp2kzpZHg+zHCp1bJD+EPfV&#10;c6DnZEz3j3ZJKyvOex82q9jSioksJjrPsUc8V/KPPQtvnYarzsBIH6q+pFnk+Aq2yf4uz+gOeW3R&#10;rrUqvk9VrCX1hq0f80dcO1dJnF7aI33uIt8pPbOrsNc9vhNH+r7w/TmWBaNmD/66QblrlC++/JTv&#10;4RrXif1uc+0Wn5/qe0ld5Wt6wRp1ol+l5Z7nGV6CnyvG7zL1kdZ3lvuhdR73uK/SA6t/bSxt6iyf&#10;33c4vkj7lsSFuUbtv0f6W/TTKPdVz/YoY6ibZzZWCj/nu6DtMN+nfr5Pg1r/gOn5H9Kzx/Pfo+8a&#10;Jp/P7S606DCN6/AbrW2Q/9WrjOUUh7QB9iLtYzVjQOkvxezymKeXTle+j6XJVRxgxWUtwsR/PUmp&#10;Vg+bfQGGey7BJMIALiUkWM4rn9DS+WYwF27HrYxdxVgVAziDvNOxNO1zLJs0eTLm03OxHObZtZ45&#10;h/G02EcB8+qW91KvQsbB8rdcABcrhI8VwUq0la9gxf9VbNo8LJvxfjp5JMf5L+PlNDhF+kXxXUeD&#10;LJ/V8mWdDANJZj+VNopzKwawtvqclgzDToZlY5dgApcTGWdzPJN+ycHka1rcVDF/LYODOSn+ruIe&#10;OX6K8V/LWFm+fsWDxeV8nBNPlD9k6U7jcWMDjMfF7qQplVmtLgyuAj7nTs2yOsBi8d9MMU80w9kw&#10;PzhoFfy3gntXSvvfrfFmX6xSLFUaWcsmGdtX0E/lmNW6wr0Ui1cWgOUprU0PMxOX1lxAEB6omKvi&#10;mdbPMfMclltpyzkvJl/XZZSRnYg+OhFOmQQLTYbBpeSikRWb5z6mcG8vp9hnSPeymLmCEt0/3U8s&#10;n/vsph9tX7JVPWVl7Cumsp5HH/ezGv1kFe0vyyAPGH8J3Er1F/cUOw9RZ7HeKCYOKK4q/9qyEFps&#10;8TfVt4R+L8miv9A9e2HI8r0rPXFcH6tYvdLQKm6weG8l/Sktrnh6hL5WOcpTmmSxxhBlhXSOrfx7&#10;i/eKCeuYjc1LuvDZM6FnQZpQmfb1nOhcDX2lmLXSr4p/i/9KHyr/2HHubOMK016xaPWPNMX2HOU4&#10;587qxLUh7kmMukkTK7/ITbS/keeoCWtmvwUe1EYd2mHCbeyLjbZSF+lve/k/HOL/cczN/y3/lRMu&#10;/svJY5D5nx76tp0+aOF5bafePbR5gOOOLljMV/F1pevlPx7rIH0b6dtIr2uauOaKjHtzlfbbeqQr&#10;zwLTypqHFqz19/yX+2D9ZPMbVc+5sO4jc3I+5tECbOXXOcp8nb1n5Kk5KXF3y+LpxzD9qnUX1yir&#10;k3oqdrHqOsK81wj1lD55lDUxE5Q5Br/WuT50Dd2cF9/uwtSWYfSTQ+idR+G9t1z89orz8rkXv9d9&#10;9M8A1p/LOwD1VGzkLnjyNcqLUQcfv5fWRzisO0h7tI6iijpVJKP/ZVvJvRIX1raYeye9r9hvzplp&#10;P4t0GaRPgWFeTsJ3Ae1PwD4Un7ykOUzmJ/ltU1xfxaP9kP0P+V0VIz3P9Yq/K74q/iv96Yd8fh8u&#10;G+fC/z/+G2er0s0mJMOB+f1Weef4DT3Hb+sF/gdkCdh5zIkFjC9qzr+PxblvvJx/8p1MfuLVqotY&#10;rvjv+4nwYmvMsyaK86KrkdGX7/gvdRGTtmza5kE+Z59tPrRR7VZ+H3Cd9L//J/+lrGTqnIyf58Tz&#10;Dv/FB8R7uiYpBUaOMZf8HnPJ7/NZ+cjeT+IYZnXF/CfJh6TY9XvcB9Vbemo7b8zz6fjW/o3/JsDt&#10;LQNOxV+lDCZ86TL6X343xX8vJaP9TUHTK76bWoQmCZ1TCjonGccuciyRY2K/l2C74r8ZeaX4kUb3&#10;Cwe+nOVB+4vON4Pr0ouYUy42F3hOL+YUm8Qc4v7mOPw3JY9Yv66wSXeHmUtH95sXNqn5UawWq8ca&#10;Od9s0guk+20i9m+jScpHf+Uixm9hs8kobiF2bZtjxfBdTzssWJwYn89F4sKtHOM87DizSOwWg+Nm&#10;wWOzy+GwFTfQr/Y62tuKPpMCi00pQ1OL3+fMyi54KVur5+03uSXdJgcGkIVlxq0MTsz1WeQj7a58&#10;NedWD+D3GG0ueUnjK/abz+ecUhiyODKxg+Xv2Yn92wOP7YYhU04F+VT24j/5Bnn0wW/FaIfR7cJ/&#10;y8fIg7mFcvwzl4sHs9Yc/ir+m0Ve+YxNFe83vQy2C8O1+l3mXMR/M0pZU182Qh3xTVYK/y3ut9sc&#10;y4gZ2zLvk402WOczOZapNe+Mqe18i4+xsI9xsY95lgrKZ516Dscs/xV/roARVzH/UMn8BXNA+cwN&#10;iPlm+5hnwPICzD8wr5LD/EoWeVj+G4D/+tHwigH7tI8FHjDmhrdYY64jhC+wEGvKQzBe2K/4rzsG&#10;E44+Qufq6IHzg+LCv80HuGDB7/hxBI4TgZ+F4L9BTGzTD1fT5wha3sg88wQPmYNARxxeYH34EvNN&#10;8OMrMCN0lvmxJeYyVpgPWGHszzWwxRwfXDYGM6rfhDOvwdNgXDBBz5Vl5hKUD9rfiIx2wcryah6h&#10;Y4Vhw90KGuaZZ1qExy6SH9sofA/u7Gg60fYSa7asQ1pV6oi5m9bwWbaEickplu0G82PUp452cCwv&#10;9oQ6y1T2CvlR5whskvq5YZ/a5sFVc0Ocx3Tun31Go62Fi0o77K59Rnp4cExsGB0wOlq35b/wZRhz&#10;AW3NpbwSNLjlV9Eaw1gVR1hb60ea/nH2xY636EO0nTBYN+cLYOgFTXBjmGpZO/FZW7ZhlPQf7Slq&#10;oF11MFrqlss9svGFKV96YDfliv+6ubaAPnahkfY0UU/q5cKkCS5uQd/ZvAPzhW1zTCzX03IA24M3&#10;NsFySVPCfknzHvpe6tyEj2HYsfxIe7hO1xdd3aNuaIGbD+C71BmNsZt0YsBF17imhfa0aJ/6UA9Z&#10;EXUpaUYby7GqFvS71taJxYe+Gc1NRStxf+Gp5W3oaS2HXYDJoi1tFQ9+QD3mLAMuhNe662bpV85j&#10;JU34dm5kfrZBawkeU0+2PAs23nAzXLUOzmvZ8wq8WOsU8Ofcsk5Z1AHOWQhvLm1F68v8r7Yl19D6&#10;UIcKYgPqmPU73bBg/UB64dTVMFHvde4L/Le4ZdlUdcHeW1Z4nufRds+h01a9ntDOTVMFw68Ur21H&#10;992yCo9es+n9N2D73Wi+OV6qcmDG8qtcDDcuaed5gf1WdMOJr+P/mbSVzFXLH7R8RZdRXtl1dLqd&#10;8N3O5/jXpu/hzEVtrCFoQ6/dCrNvg9fCiIt7D005vLmy/9ha+Q20vHBf+XkW/y2GQVdwTCYtsZvy&#10;3Vp/oTnvvgNrVf2cow1Frdw/zpfzfSvXlvtXgZVyrzxwcnf9A+YE+d1i/lLzlClVw+YSv9lp+GVI&#10;L+V3mv+bLE+TySyM4aPCRyz7EvNeeoFJ0H+c/utYO3XxUi7r4dABX0Sbm5jGf7f8bPC+xJjyHD5J&#10;bDyKZHx6wFD133z+Ujbsl3gMWCLvWGK0F9iK/+o/XGu5EjOT+B+V72b+29Hcnmf8cZ738ATe7xJ4&#10;p/t/sV+dE/9VHA7le5F8ZYrdIR/RieSruBJ6T9N7xEW2ibxLXOL9Qr62UniHS+O94t0YmvekNMa2&#10;qUnwX5k4MO8/irGUS54aN+udMRvLYD+d8Y0bK+TdT2t+Nca3cXjOxidaIxzlnTfKu7D8Qsd4561l&#10;faRil2jtqGKv2DjBGt/w7q4xj67XmlOtv63mvb6Kd1ovx+VnKsT1Gs+K/4bFf5l/63BLY4G/PeYy&#10;epjL6y1n3qqc+cIK/PIxzzUfYE6VOcv1WL1Zi+BHkf2NmhazUddh1ms7zeNa9tsHzGbPmHnYOmDG&#10;YMBjbTfNvZFZM3d3xTyY3jZPVz8xxwdvzMcvfjSvv/zFvPnmb9a+ffvv5vvv/9O8/cPfiAMM+337&#10;D/OX7/7T/Pztf5jv3/7dfPsGZgjLff01fBdt7/OP0W3CAfc++jO+fdH3fvqref3Nv6P//avVfD47&#10;+o74wH/BZ/Qv+Af+GY3vG3PC9c9OYYBw4V2le4Gv33245963xKXFH/EpmtOjH80p2/0dfBnvf2de&#10;fQzjPPgX8+wZ/HT3O7O7DYPFpHE9fPato/OFfYrnHsN/T2GwR+KgMMKtx5+Z7cf4fcbW51/hN5l4&#10;wY9eohX+xGzDl58ufALf/RhNNPwW/rsNR9tbeYUP5s9gtfIHjd52BR/Sy9+YtcdfwZDhyHOkJa+9&#10;pS/N3vJXNh/5l94We6a8ffI5micuMIx4n/T7XHe4/i9mdxXW+wTmC/89fUKc3sXXMGSOLX1jnj3+&#10;2vLfo5W3cGj8Xc98Du9WPGNiJK8QD/kx5c9/YZYekufmj+Yp12ytvDGn+38yx7s/mBN47/Hu9+bk&#10;AA57hGb3kHjL+z/CctHgHqDb3eP+bP9ojg7xuX2MNhfN7fEJ92T/W3xv/wgjRsf9HB7MPdg9guHS&#10;/59+zv3+ivvJfT158Rfz/CUMGQ3wPmsAjj5FJ/xK9mfsZ+xH7Afz0Ze/mo+434rtewS/1RqAY9Ie&#10;knbnkz+bvY+536wzWHn5k1l88YN5eIwu+DkxjHWM9QhzW1+g76X9e2/M2uG3Zhn2+wit76OnX5nH&#10;238w+3s/m42dH8wi9/4+z8cEjHdwCQ3r/IkZXjiBn6JjhQHfnD0ywzPobad2YLz4YL6zZfqnd03f&#10;wxM0sSem5z7sF61rz51jOOmRGZ06Mrenj9DeEmP33hH+nLdMQ/8TUz+wbK5N4N/57r5phafWj8J4&#10;YcDab8faxHpvPiXtsqntWTTNt3dMM+mvjW6aNqyDfJRXC4xY3LTr7i6a2m00tsTuhe8OTR3gt5my&#10;YbL3F1+ZQeo5NEls4MlnZvwe/qHx+yxd7sjsJ2YABtx3Dy5M29TGcdpy8z56Z9p5Z5641qufw79f&#10;mNuLn5qRBye0hXwXP8Ef9gv0vSfmHs/7BOsZRiirn5jCvQ9OTdf9Y/ri2AzzzE4++cLcmTm1emml&#10;6717iB742PRNf4RfbeIAT4k7n5pRvivSFTdOoPOdgJFPPzfNk8cm3Ecc5JtHxAlGEzx8aOoH0Qj3&#10;71v+W8v/W20/sRHgv8Hr6yZ8HZ/QvH+I//qvwYMx/1XWnzURw4E1htX8f1dexRcMmt+y2ENTXTtv&#10;IrxrSIOa5UMb6ef93Q8j5P09E7PHAry/Bx3OqP9Eh6/h+9hqKBmTRKStFfcUl4TlsR//rHGE2LLD&#10;k8XmnOstA4XDOZx3jPdhmG2MMmCk8gOtOMJiupb/Ru/Aj2HCcDppYC03hB1qX8d0TvF+ZeJ/tq4B&#10;tgGHv1qebVms2KqT3uYVZowSRldM+3Jhqjmkz+G6PPZdcF63GKiYK5/FYqWFddgv4yHys/6tA/BN&#10;MVG4apytymeyNMHaOnyVMrhe9RL3dcZX43ZfDFPc1eqB2Uq76zB2+oa0Ou68j0h/7LDnd2m51uZH&#10;OsXzFetVTF7LnamfE9PY0Qbb+DvUx/rjpq6ql3S00gW7a+RbiXZSltpp2TJbMXLVTfV2xcSWWb8b&#10;Ej+m/cqL5yPOgMV842zcyUfXqf+dNueFxH8Z11n+69wnl3TOXKf6SvervG38Yfi7s3XYfUFM1zIu&#10;5Lh04Dondm/5PftObGKn/fH749x79S33h/tstcKwaD0fsvyY/J3rPY+1BX6eP9ivOG9WUM8qz9MZ&#10;95Xvc3FgF1bEfgnPehkcuAreG4iNmVBs1AQj8GDG/T7/gPEH+k0gcMOEiRFciwa4MQADDl43XeEb&#10;1jrDvfDgbtNR3YkmuNP0ea+boeouc8vXCevtMNOxTjPb0Enc4GYz4a+BAdeZ++zPwn4f+uvxGVtv&#10;VoNXzAaMeCPSiG63Dk0ivqH9+HmGsy6Has0TTFu9w2zFGs1O7VWuaSANvpmDXB9usGnmxVl9aBRh&#10;sotRNLehkHkcgC2F4LshNIxBtI5h9mtq8P8cM+thfKBwbo40s358RPvkv5b4pNiOn5jAsCttD0I1&#10;5iSGn2dM+zscP6m/AodmPxwxu9EYmuIaeG8EvoyPab8fJo2uMQJnjqr+1IVrHsHI5rCH3iC+dMvN&#10;go84q5T/NEidvOgXK6str1qmDffgbIoJLFZ1E8YnX9C34FqTMMk7MCzx4ZtlcFAYVa8bjSLvhBO8&#10;992r9plpTD6DZ2Blil87Bvsa5BrxX8tgYbET5DkJ751Ce3wfnzEzXi8MU/6Q8a9LvipbHFnxc1W2&#10;Uw/4J/UZEYeGm97GpqiPYrXKpmCVt2Go45Qz7mFOV+ySz8PwsUHKHJDBZQf4LAat/RH2x2C24zYt&#10;874ckyZqkOssJyYv8WOx4EHSjZKvfFNPFJaYW+w7vqqJl8y+9L1KM8i2G9bXQz1vUH9ZL23ooe7a&#10;9vLZ6oWpu7S/vfC9Lpjz9QK0nJTTzWfF8h0g/TB9IG48Qh8OU67YsvTDigl8F1Z6D744jd2v9Jn7&#10;9Pl9eK6Y7wx+h8Um71LeVCV8Hd/Gt7nnjm4Y/8lcO8U1Nr4w18i39KSYPaY4xGOU9c6ox5gMPhm3&#10;Ebik+Lz1D84zoGfhjpfy4agzYrQ+YlDzHC/CXB/DUuW7fIE6i6laPqy68nw8oA5iwDq3SpodrjsM&#10;KB42/pR5Vpd5VhdhwI8wrVuY5Rl5QJ88hMHKJ/oy6cVl10m7G2ZNRBR9PN+/o0DEnIRrzDG2C+Pd&#10;pA6bpN0m7+0g6ysoyxr122RNxhbfzw2+B5YDw3BtLGfqOkffLMBxVX+1Q8flV1vsW+shxqjLLep0&#10;O248t7e4V4/oz3muFfeew3TNNMfvcM/13I7xfZGN03cT9O1t7pPWVYxx70f4Ptk43By7qT4mXW8R&#10;7Jc1Fs1u1uy6YRiF0rQr5qYTu7kDxiP+Ih1iA+xD8X/EIqX3dDH3nYtlM3cuPaxi4LrgTmJ1hcmp&#10;lv0WJ6UYD3Pi7ouXjesC7JQ5fjHVdJiD1ilLY5vH+FM+c2XS3Wo8qhjAGYx1bWzgpMsmNykZjpqK&#10;JZl8GEAu42Sx31zKcjFWLWSM7Ul1yhYXySdfmY2JqTRnx6QNdlGG4iJJnyv2m5hwHiZ9nhjFsF/a&#10;E9f6Sp+seErJWIr2uUbpZZdpryw5iXPUKTVZdtmkXrhg0sknm2vyucaNeWhnGeWL/YpBxjW94k/i&#10;UFH6VuukY2I+jJM1Vhb3LcMsg2R8LL/RpYzH/WgNvXy2sV1J7+W6Usbl0su6YUOKA+ohbTk+tqpz&#10;SJ8LI8yFhXGdDzYXzGPMnQt3hT+qLFsftn7G4fJpLJOWtIK5BDHMOn7bFDNYTFrrv2NZrONmDB+C&#10;P0l7q3ixdYz/Y7RDPNJPnazRJsW+DTAn4OP6Sq4p45o8+reIZ0L64ADaNukd1R/i1Z5MngX6sIB7&#10;6+HelnKvpN2VT29PBvcYK6Fe6s8CLP/MtF+E6VwJ/LeYeRcPDNiTId4vLTScO0OMVkzN0d8q5pTW&#10;o4doY4C2idPqnJ7xGj3n1NtLP1UyL1GVy3n4eRCz/Ji8IuSl+yUWLP4rjqvr5V/barrJW/0n9isG&#10;K928+LnYr/oxSp/J17J8M4v96nr5fJbP6jpM6y3EM2Xa1zHr05q0WitQyzHb59w7xTcWh1db/LRF&#10;XD7um7qKPpeJ2etYXPOqsqq5z/7kNBPh2VHMXGmAr3I/muCPV7FrYr9ofjuypf9Fz8t+G2nasev0&#10;zw3WRA3Df0dZKzUO/x2HbY5xbIQ1I/1io/zfddLPYqN9tFm64D6eJ8XN7c5zuK/WmXRg0gm30N/t&#10;PIdttKWVtrTQR9L3trK2QfVoz0Tvm4V/AuolX9g6J3Yq/9VXVG/qdUX9RF+G+M4H6HfFxI5gUT5H&#10;+T2I0lb5zNazGoqbPvM8hplzayefHvIchO/edOFDQW2k3sOsixnmv1SxfHVsSG3kuBi2TPuDHLvr&#10;4n8R7jtdUG5mCnlvUZzffP7T8Gk3UsCaLemG6YN+0qovengHaKX9ddl8p3jOxayD+n5RD7HgClhm&#10;2SW+L9RNz285W8VcL8S0HiIH029lFr9pip+urXzqp/PbqdjlifzOJiQybyjjd1gxfxVzVtzzQ469&#10;nwDXPM9+AnOeCfgXTITJMm8Y970snqu0Omb1wHyOs9n/amtj31KujWFLWsUMlgZYPqBlVnd8tv+O&#10;QXPeMl1tVd7v7J/K4Lzq/47V0jZpacV7xVHPMx9rGTD9ZTkwz7f133xWHye27pnvaJVFPayGmN9q&#10;tVtm+S/PiaP9lf5X7SUdv+/vU3aCZcDqI/pQfUn5H9LvVjNM+ZYBo+P9ANb+ezvH2gNpexVfUH6y&#10;bXkXnesvcC/l2/kCdu6yLIu0+KmUpTjcV59liZdzzcUkxy4k5aE/cjFXzFw2zDcR3iv263Bf2O8Z&#10;9xX71X4iLDiD9QjJrEe4TIzfFDhvSi4xfrOLbQzgS7Dgy/glT8qrgP1WcdyH/jcI3w2jx42aLA9z&#10;6QUhk+JG/1tYg9Wz30jc32Z8PqOhLewwlwsaLfdNgv3KB3QafDdD7LfUsWyx2lL8NHvwE12IFreo&#10;FT6M9pbj0gPnVOA3Ga1vfvUAfBRGy758KWfAXTM4lwq/TS7Bv7PyqIABy7jW+nOu6Iff9ljLZpst&#10;1gv3zanog8/2o7cdgNkOWlM8YHFlXedce8O4KCsb/ivLwjJLKRNLx9LOLLNc7LYflkpa8sipGoQj&#10;j5zF6SX+UxXzD5XMs1QwJ2L5L3rd0j74M3XzDsFm0fhW4ae5Stpf5kmwbNhxFoxWPqDt5yp9Vjp8&#10;YTEv42Lcra1iBIsBZ1eTN+vY7TwO8xrZPsbvlJkFf87xMvfhZ4zOWu0s5nMylJeX+jAPIC6cjeX6&#10;mUfBsrzMG1WxNr6aeY/q+/SzM2eguSWx3rwAfFQM2O+wXct5wzPMu2DBGdKcmR8ubG3Wsl1XWDwY&#10;rhrAX51f9sjmkRsQKyYN593ReVOEL1dPzRNs2Xhi+LeFlXpgoh44bpH8PcPSCmofM68CiyWt+K9i&#10;8BZdgaPWLDEHgA6XYy6uzYMXiwUX1nA9fLIQTXABPLSofgUGBw9rFH8lPdeL/2ZTB/FfF7oK+XIu&#10;vAKHblg0Fc2wJtKXwhDl81l+fIuwwkbYLFbWLs0rnI5zxdc20VquWu1vETzSfYVyYJJimIXsi48W&#10;SJ+L/rcQFlsoZku95Ne5QCZ2fWbaL6ihjNpt5jfWmWt5wvwHx2rhmg3oY9EO50SW4byOj+lCuGwB&#10;ulwXprzFjV01T5mbUZs3jGL/aivL4zrxcbHh/KiTvgTuWtaCvrZlF85Km6izC5brurKGthnWyz0R&#10;T3bY9RPmWZZ43ugjuK/0ybnyM622cI04rKtx3eTS12LLinfsot7Wj3MTvqIbYX1sPddge61Hlv8W&#10;Ur6bGMfFsMSyVjgvfVlwBX1nM35/yVO6aU8jfqThyWLKHlhxcfMenJRYsm1H1Bvt6bU9TPkSB/gq&#10;HBsO7eL+FbZwHUyyuHXL6nKLuPeeRum+mVeFLZa34jeZOVZxYG8nXBH+Wnx1Ad6Nv8UONOBND7hu&#10;Du5InNnmeZ6JBVPd+gRdLrF3Yb2yd36Zybew6TdTnF/5eK6A11aSv8qR/+cSrIw53pKWZeL2woMp&#10;txj26yYmsJiw59oS55jvxed0MSatcQX19FFfHxy2EhYs389F5KP4v5Wtq2iEt6xVtHAf6lmHwPdE&#10;/ia93XB/8iog34pO5poH9+2xfHhxhfKD8Qb6j0xV9z7rGWCyXUfG1/fCBAc/JXYwzFbHYbWlMNpS&#10;uG4ZWt+yzhNY7HPLfj1tPDcc88Cb3e0w4HZ4cBfHbhyaInTHiu+rOL/lN47gwCemavAUDnxkirv3&#10;0APvOqy3/9Dul3SjNYYHy9+0bxg/0T2sd6B/3LSvWP3XIe0zvtdpexkmX93F9Jli0RXBgAuY+83V&#10;fC2/q+mV/L7qN7xCv/0dJqv4KmuLavk/CpjzrGd6L5P/xOxSGC3/h2n8T/LfmZCYg28SfKMkZGBa&#10;K8d/L+8Sdp0Z//UfYvq/1rtFAmtWxX21pu4iaS7w7mz5L++O+u++wHtkYhqxgqzhB1o8l/97MWXF&#10;b3CMYzr+fzEnHoT4bzxvtqS9yJjmIkzZntc7VRL5Y5fYF/u9zLvQ5UTGrnzO5N0vS++FmHxaZbJW&#10;OjOV8TZ55FDPfDtOzGbMjNY3FQ1winMsn/dO+VaSTycv40U/7+NBxitiuRrTRHn/dGL1sr6Sd3SN&#10;XWs436A5At6Xr/FuW801ulZrlzXukobYmvYxjQWryauavKQl9pMuiEXzyAc9yHVXCZoP2C9zFt2l&#10;+Mcrwc9eCVoJzXkxBzLnw68ic6PLYTQyoRo0NMyhMnf6pO4a7LfVPG6+bpY7+s1S94iZ6Rw2422D&#10;5mbXuLkzNmfmZp6amdk982TlpTlGd/nq87/Ccf/V/OHNP8wff/if5rs//nfz9u3fiQH7q3n79a/m&#10;xzd/Nz9Z9vsPmO8vpP2r+ea7/2He/PC/zBdv/gOfz38zn8CCTz8jFjCa0ONXv5ovX/8DP9AwRrjv&#10;MfpPccL9j34yB7DA05d/MqevfjGHHxM3+AX+nWGJWyfoPGGQ29jeIT6N4YWH8N5PvvxvcODvzfr2&#10;V2Z952vzaO2lebSOX+Xdb80G+t7Njddmdwt2uv3W7Iv1rnwJ7/3SnKyjyUUbfLqBX2T0wPvw2b0V&#10;fCqz3Vr8nHNv0PS+NOvwr0247yYc+NnSZ/bajQWY8DKf8Q/9DG72jM97S/DWldekwV/xo8/Mk0do&#10;gRfgyUtfmp0n5CmuDA+Tb+mtta+ICfwl/qG/MJ/iU/oTeO8h/pp3F0kLQ15foi5Lr2HLaHXR+T6b&#10;Qxf8GG7Nsa0F0iz/wRxz7mgZtr2KBncNP9grP8Ck0Uc/po1PiAdMPi93f4Rjv8b/NVrjHfpsCx6+&#10;8715tv2tOTn8yRwdENsX/ntwBG89gPHuoAPe/dk8P/yr2dr/M4z9X4nH/CezeUAMXlj8AWz3AL/L&#10;Ry/x//wpXBiN9nPu26uv/24+F8//4t/s8Ref/WJ2TtEafwTXffmztcOPfjAHp/iXfg6DfvGTTXcK&#10;+/2Ieyjdt+yYz7vc/2ek2fn0L1bfu0Q+Cyf4dT586+iCuXZj741Z2YVz7+Pj++SP5hnPjeL9ru6h&#10;F995a9a49ytr35hF2v7w6Wszs/WNubfxtbmz+hl+oF+ZB+tfmEWejZknr8ytuVMz9gAd7Qy6VmwU&#10;Vnpr8YW5Nntort7fN1cmd00T+tX28R3iAMNPp/GhDBcdmBIDhgtPouMdXkOzu2G67h1a/ls7tGJ1&#10;v03jW1zraIAb0P/KmsY2zTWxYI63jhH7d3wb39C7pv/Ogem/e4jW+MB039kntvAu8YS3SbMBF1Z8&#10;4A1iBW/YGMH9t3fNDHWcWcAevTDT6NLvzDw3Y/fQL9/BJ/PtA/gwOma48wA8eghufJMYwKNzH8F0&#10;T9HmEsN3+hB9MLF+52HFfB6A+w7MHJtBzk/wjHZx3Y0ZjsGEB+Y/NkM846Pw4lG+C+LC0hsPUt/x&#10;R8QBvr0HJ35hWid2zcDsx+Tz0jQNrJpe6tNFf0UH1kyof9U0U7ertw74r36MznfLRHrwOdK1gc53&#10;Hd67yrsD/+OsvQp0bFrtb4T/51gvOuHODUf7y3npfwOsH4u2ko5tVRP/8fzXe3lnqG7mXaV+0ZRH&#10;8cWDVlfmMEP20a3auK9s7T7/hTZuLsxVTEw+oTNDjDeijDdqGT/A+uIW55nvOCUMUHxSLM5qUeGV&#10;Ym4yMV4x4DTfyDvmK41m3J9znNdZnTBMTnxO6S035nPc16/8SUvTqfRizHHGKv6c4YOp4stIOmRp&#10;RdOqWRfrZ/xCm6yvYXhmLkwvM0AdqlkHyznFJc6HG+bQfvk00rWqu2WbMG75lE5n3KQ+UtzgvCBj&#10;FcYtOX78SDPOEUOXf2xXZAaOPGv1rbaPbb+Ki6quDmMVx1Z9pSGOM3Snnxx2quMq1/ElDbO2rJY1&#10;ttQjnu5dGxmTqW5iqlafHKINQXF8+p7xmxh1Dmt0xX7l91n1ky5X693EYlVOXH9sOTp9JB2t2LJz&#10;D8mLsaGN60ueyk9rd1U3x35j/6qbw395dihTrD0e21jPiPTFMlsmY81s6qm+jLNf26/qW8wVg/tG&#10;2Y8458WD3TWztm9Vf2mo4xpiceQcTHplF+mkH1ZbxIAL0VIXoFWO69m1tX6uo3q+pUt2njH5p9bn&#10;3Ah9j2XxXOVg+awxKOR4KccqucYbmUAPPGb80XHjrxk3Ab4LwdpRE64ZNjWxQdOINdcMmmuhIdMc&#10;GjRXQwMw4T7TVN1jrnnhwFh3da+5Gegxw+iAx8IdZqq+20zVdZqJULO5HSZWMJ8n4b/34L7z4atm&#10;rabF7DS0m70rbWaH95OtGlgwmtun2FpU+t9adMEwXWwpxHtMpM6swIuXQ1d4t8HCjcTrrUcDGIbD&#10;hdA9ouGtRx8cQzMcQa8bQ7eLbURj5imcdrO+3pzU1Jtdji1Ho+ZhOGRmguhy/XAy2Omq12fPH4bx&#10;G+0PmX0YsDjWc/J7Dt86Zf/oyhV8PkfxJx0xh3V15rBBPqXRFJPXWhQO7YdZhWDBEbSTMN558nmE&#10;RlmMeh6+PQePUiziTcrYDlEv+PCKV7GJ0ScH4cVwsQdwPMW2vQPjuit+JYMpirXeqYQZYmJdYrPi&#10;tFPUe8YfsAzwYQlMF33nFAxMGmDF9hW/HIF/jcKR5et5iuum4cjivg+8MDL4obYzVdonL+w+dbhX&#10;6TV3VR7lK+bubeyW1Q0Tr5btA/KYo45zHH9YicGTH1Cu/PDeo8xJmOkEPHUMGz0zxRYe5/gteO2k&#10;eCp2GxMLHnEzn0x9xVr74cN9+cwBY2LIYslixvfRd96XtpZy7sEHJ9mKrY5Q3hAseJD6KGaytoqN&#10;0lsE44XXKTaxTPpk6Yn74HuKTyz+28H5uHUXogWmj3rpoxtwwH5MeuFh6n2T/G/RpzLFApbOWvz2&#10;rqwYDuspo+/89BtMtxzOXolVcU0lulNpTMl3UnUup0+pt2IO38XusT+N3eecYkHH7Rb78vl9G1Ps&#10;4Fu84ys+tO65eLw0wMMcEwsVs5ff5wfUS4xW/FP6XPHTuLZcDPheBeya4/c5PostcK/XeOae+YLm&#10;gGd1i2d+DaYrxvsIvvuQ9jwkjWIJK7bxY+qpNQvivqucX2NfOvhtvqObaH/1vTniuT6JwoTZiitv&#10;k/9OIIyPddZ20PZV6rFO2ZYLB+HCnNsgzRrHxGwfkkZaX5n1Xa2yMcV61roHtXlczyLPpp5L9Yn9&#10;rnDfLT/muZ1VPjKuEwOe0vPIvR3jHoxjE9z/2/ThJP06yfa2nkmeFfH2Uc6NsD/AeKurAKbiIv5k&#10;PmO5fLR6fG6FxbTCbFqwRsZ4Uca1WvsbysIXLmM4+fktgOPmXbgIz7sEm00ymRdZW3z+vJF2N4vx&#10;aD7mgfOVM04Wu5CGrYz93FQY35nlwy3yGavKP3I+8/F5jGcVP1gaUOUhv9CWFTNPnsP41sVxV+Il&#10;k4fpczZpspnjzyNv+T4uTMmy+/osy5fBgGRizHnM6xdRd3FZy6yZw09OJCbl+XPmEpaKdtdqj2mD&#10;xtGppEumDsm0T+w3lXrL13UmzFeaZ8ecfcUBzqUtOfRLPtcUcn0x5UmbWsn439GAwvjggDLpf8US&#10;xf7EAWXiiOK6lYyZFa82rruVrlSmvvdmE1s3DS7K2F4xmsq4L276zMabZfwu7XNxOv0N//Xlct/y&#10;yBt+KS2q7l8N3E38UfpXyws5rji41ZgXU12VVsw3zH2voU6N8C75OQ7Q11a7yvhddVVMWRs3mM9i&#10;n7rWyzXV1MlySPLROm8/z5D4ZxVpCumnEvrESxulkw3B+/ywr0rpbLPgWqxz92Cl6dLsYjBcseFS&#10;zhVj8nVcevbcZMJmZHn0uzTB4qxFmWmmIIPnKo1nhestC6d+dr4BpinuqbqKOavd8m+meQirCaau&#10;8sMbg70pxrHWOWgOowKGXIUGWDGQpeG1vqLZqo+ky42b5kjEEaPcBzF93Vv5+Rb7V5xWxdqKUmYN&#10;fR+DbaoP9b3SVixS7Fg6XPFeaXHlX1qmfR3TuXrunXyx12E1yoPy1Y/SX4v7yn+3njWZl7IVS9jG&#10;E+az9X19VqZiKwdJG0rNtPUVU1b+V2l/E+0XB5Yv6DaxX/Su1uDinZR/nfmebuwGx/vRng+iYR1i&#10;38bK5VkZYS5IMXDFN3td+Js/+4/T/5v8YgzY/z2u5//qBueVRqz4umXC8GJt9Zl018mrg7yl+23P&#10;0loUmDj3UT6fm7OJTQyrbdIx6n+VzzV8L6J8TyN8R2J8V+rz6ct8+o9nrC6N/iVdDfdH9ynI75FM&#10;ul8dk1/vTvJWfGG15yZtU6zfQe7XYD5MWOtn3PhXwNSWIdoqTfMA92eIrdLOe7xmgdgIj/GFscD+&#10;bCHvOMxpjcOAR+HjA/wfy+R3v5/fX8XCaHMTRy2P+TT8tPv5HQsyPxdgbq6aelVcOuO/7Iv/lvAd&#10;9PAdcHNv87mnObTJzvPxHdBvV2Yyv0esgcji+Zdve8Uxv8BvXAJrVTRfKP/E1kcxaT9IRKt6nu0H&#10;MMwPYKUfwC/5/ZLmV9pfaUzEfOOaXm3/icf+F5/jfprj14gDx31BS6+i/H5vlherjN+Z8rAWz5//&#10;hrhf6HfsmrZY9st/guZrE/itlwbnvQsp1o/yB5fIk99FJ36vyoRFY7ZetD3Omy1Lpr1W+0tffcD/&#10;g2W/2tp6xNsc57/4zqZ/LzKva3VClC/+e47vbgL37T3lQX7S+Fq/0zrHPTtP/eQnWnH8NLds09AG&#10;aZQv8l1M5FrZOeaYZecvO7z3fHKO3T/HZ8uFEzmXCBe+BBe+nIcxh325gDSOXUx1tL/vdMDw4LgW&#10;WFw4KSOfz7lYHrF/C01yTonlv0liv7llxPutQr/rZd/HOdhvXoTYvzH4bwwtFb6fS2L414QDM6+e&#10;4rnCZ/S7JfhaRrObDP/NLMN3cwks2CNrQ1uL3hf+m14M6y1uholeh1N2wlZ1vJ1tJ4wWP89V8Fev&#10;uGqf5bP5/mG0p2hi0eqmS/tbAYuFA6eXwWLR86aVEZuXOf70MuXTgUnz2wO77f3NSCsfzjnlsj7L&#10;gcVss+DBGZzLKO2hfPjv/ybsTP+qSNK03T3lhqIgOxw4h8O+7/sqsimKoigooKisIpvsiywiIC61&#10;WVZZa3d1V9VUTU/PzPsfPu91R0L1zIeZ/vD8Mk9kZkRkZpxzIuKK+3mOLEh83kAL9canND6gzydL&#10;SwZ7dnrdTupGfVIxNL3S8UZlyIg7mc78Cuw1OpXxdyZj0QzGpDDdI71uVPo1d15MFj6es27AXD2L&#10;gc/GMDcRy1xAbLYYL2Nc5kBimRdw6WzjmR9IYC4iXnMLSs8kX66J5jzN9zifbrDdyHTmElLIj31p&#10;gWM0Tidfsd9o5lQ8/nsHfRxzFZnML2TBejP72TJez3tEGbBedL4an2uuQPMkcfmkKR0T+00ogtuW&#10;aMs8BNpfxXiKJg7XPwwu7Ngwx/Pgv7ljGHxWlgfHhR96sYPR26IPVmxh+YBOEtMtHbNAGTF/i2Gr&#10;xeK44pjibLDhargibNFpccv1eZo5gnHmCuC3nJfEMfHghDJdAx/FEmCX0QXofNH7JpBvQpm47xD8&#10;FF0xZSktidi9wTp0hrUePxMPlp/e5GrKxcSF43VdyYhFwYwjuT6xega9MDwR5pnauAwbhuuKgVbP&#10;Mb82iU39w0rZx2JLZJOwVO8+fNRT2mXV2cf9JMFbk+DI2qbVbcBuYaalHtMN1i6ifVymnvhWrkZj&#10;S9lJ6GOl+RX7FfOVn+jEUthu0VPme9BdU56vZNptpd092k+phtPhv1na4QD1dRrfOrb1sFLKkNY2&#10;vor7I3+ZNLh+zlMdUmGs6fXLjmk7/87ojaXTdfpf7l/+nuPKYXZV6HSpvyzAvosVXIHOtwau2LQN&#10;60TnW0M+1eLoMGo4e4B3EGDOM6lGc56UpTLh287QDTstM9sAltq4gWZ2nfPRBZOXn7wUK9gHI48X&#10;A6+HAzegR23keTWin67n/mtg9DDbeN6n8/fNfKpi7yoerzTAKfDaAEwxUDUMc+T51Q6iJX4Ea2Y9&#10;QOOYZTdNMHfLHCyMOKWaWL5YkPaRTH0V3zfAPG2gljZBvj60w36YcUrjY7il2hftk7UFWmeQUMZa&#10;A8X3k+74IvcM/02AF/vQ8CbVjnO9uC763AaON6AJVv1goBnMHYtZp8CSc9tXYME8B3eOzoMpu/th&#10;bUIjTLmBeeLmSctoRXfczDwy25xLT902GX2zj3p7utpFODzMHU17Em0r2ASzbebZXoTRN6+iwYXn&#10;wn6DzWyV1sSxC5vE5cU/czPstmWd4zD4VqwNa+czzDfxIvyW6wKt+H6+BAOG/2Zc3bZ0tqmX4fbt&#10;S/BgdFDX4ckduh5e3AZjvkT74PpgO220me8T9x1sRm+PJTeyNqSW3wgsqWKI9wRjR4udwvsKlDNv&#10;yHxoYsEdfMnzW8l/RlxWB7/HrAsK1tk5f7mF+ArsWGym/SEqBR0wsQ8i4tDk8r96Tv+x/N+GRvL/&#10;r76Pp/FVLAb9Z2vNm/6rvTVk/H+fjfS4L/0N8dkTMv3v048W+z1JHz/kLOuJ6YOFnEMHTH9DpjgY&#10;x+kHyP437nuUrn7X/zD4rfoZJ8Jhv9hp9k9Rr5OnT9OfY20yfSRZKH2O06xfC6OM8/T5I+n/Rh32&#10;DaO4Jpp+RwzjoUT6t0nERAnwDAJs/TwHf1iM208mTWMejYvy6e8qXo40uhrzaY1vNf3bQtZlal2r&#10;1q9K66uxSDX9/Dr6xPXMcSmmsGPAjHUyGZO4sSvPRWNajf9yuCabcYbWLbtxl/LimjLKq2DuoYV1&#10;km3k087cTyv8t1n8NxndAnNC19I1R1LCvE4Jephi5iKJN5dXZA+Zt3xQUmmDzK+OtVyxwQbmYeuw&#10;5mvW39ln93pGbPD+tA0NL9jMNIxz/rUd7BPvFY3vq73v7dM3f7Vv3qP7/fgX2O9f0f/+bB/e/Wpf&#10;f/Gbvf/sX+0tjPgF522+wJczn3fRC2+++ottwnl3P8b/M7F+n734s23Df/ff/AwT1jmkk590n6sv&#10;uBYevMexNcWQhf2usl14hu5z9b3NrytGrGIBf2UDaJMfzR7Y7LMv7Mkims/5Vza19qmNLL6y0dW3&#10;NrsEI0QLOjn1yubR266i9V2dQTs7cUDMXDS30/i1hg1uzSpuLv6gYYXPpj91DHcBLrv95K0tol2c&#10;h3UtodFdQnO5OvnW1qY/sTn2FyfRC8MPF8b38clM/N+xA2dzwy9tGg3kwhgxeR/L5zN5TsBux+G4&#10;oyr7wJZhxbuk7T/51N48JdbuzHtbg/8uYgtPPrEp9MArMN41dLvzI6/R+R6QB36s+ezynHoHD/7Y&#10;Nie/sBdPv7WdWRjrk69Iw+ez0uY+2MuVD/Z6g3Tue30e9r3w3uZm8Ym9+KXNwLYXSVuY+9xWlj8Q&#10;r5f3tvOzbT5Dp7uODnsLTo8f6Od7v9nqFpptnvf2vvw0/2RrfN6E/67voBd+Ttzg3e9sh3ax98kv&#10;tvMWTS+2y/7zV3BdfIG//ORne/kWn9GveOdc/+oV7eTt31z8542tb+w5DPnV21+cH/AtWPAq/Hdt&#10;5zubI1/5d57aQe/LdoL3vLBNeRxbWdM6ANgvNotNLn9ujxc+tfG5T2wCrju1gDaa+5zkHse4/yHS&#10;7k+hWR19YX3D6GfZPuTd9Q/v4OcYHesI/pLHdq2HbfeQOOm2NT1Yt/qBFavGB3PVLS9GbzM8tqN3&#10;ifi4aHNv4Jf59pK1964Qz3bJmpUGb62+Mctao2HHd2vgtfIJXYE/6NJrU8TAnbZarm8e3LSqq5NW&#10;2zllF67PWusNfDt3L+Ljmfi/8OAmrJ5r6ymjsXvO5d/Rv45Wd5s6Esv38Su79xCdLsy2f3DD7qBD&#10;7oXH3rm/bf1D++iDX9t92mHP4HO7DoO9jjb4Fm22m7Z3lTxaqPOlAfTAo7sw3T27PPjM2vh8WQyY&#10;59PJc7gI/+2AK18fRSMM++1G4y7d7y34r1i12Lf8Pl9h23Jn1dopp+4mfqxh5C19z6zhOpz7Br6s&#10;4ebVWMXNBRcfuYq02u4lNL6LVnIZBtz2FPM4b+nlJSvhf6+4bdHpf/Oa4b38/+fSD8jjP76gccbp&#10;f7OqHltl0zz+nlnrhN43WEH/g35FBpZcytrF3AELy+l0Fp7LOCSfcUcRa0ZL0JWWwrww6X6lxVUs&#10;Vel9owrEfxl3OP7LuXA0Ty/Kcfbls9lxNbb6LK2m2N2RT2jnmxeuqHzFej1fvdoXh2OsUeSZyvS0&#10;vZQJ95UuOAxGG45F5DFmEaOjTh4vllZTDFWsTnVQLNd79FMHf+e/TkdMPvI5rWs8PtkLExTnk/aT&#10;dbB53TBHxkYwa/k1isxibMO4SNraeO7hiGGKb8bCYhPL4KgF3lhG4xc3VilkzAJf9ZgnPo4ZO0k3&#10;K8apfMRKPZ0046J8aYU9ZnvEf8VvPabr8WtxZh3zrhXbFHclj0Nur/FVBGM9mbS0Kld62YRi8d1B&#10;N/bS+Etxf49MPFhcWFpeHz5PxEZ1L3r+qpP8Nos1O07N89S9evF2xI55DgUy7XvvVs/G+dsuuU+Z&#10;lC3j+Tvd8CHHFZvV2FJ1j2eNnZis03FTf/HbI22v4v66MlQOllg2SH4eP9Z5Lk4w9Zdfa+msxfed&#10;Hpt8PH/ktDvOc+yYvKKpv8pLUr8O030daa/lgzqK9qB2FFdCPWC7kTBdrTFQWkJ5n52nXZ7Ph9Hn&#10;MRZnP6mo15KxIG0oSHpm+R3WUtyxjPIeSy/ttvSia5aZf8Vycy9bIVZM/7E4DyZc0IVdJ1bwVavM&#10;7bDanMtWj10pumqt2c3Wkt1oVwqbrKuk2brY3ii4aLeL260rv85uwYPlH3q09AK8tsnmYMDzlRfY&#10;4pukqtHZTEW9TbJubaywwobzy2wIe1SApra0Do1vDfy4yoaxB3nl8E98S2eV4PsW7ltSA4utQFtb&#10;jta3AoP/FhTjjxk/zXDfdfpCiwVwqIIiG80vxOc0rCsXP9E5+TYH01orQ+tbipWU22oRDIvz5fN5&#10;Ex69XVLpWPJkDrpHbKW41NbL0CYXwX8L4GbF+KPOR3uZT575xPTNlW9q+HK6fNEWoMnEN0sWZWUX&#10;wspgyHkw4DzqRR9tBpuCgz3hmlGY28MMfPliD2Bi4m+P2BfXE5c98nmr49J8PszJs8Fs/BLDwxRD&#10;eBA+2g+TvMP5YsA98DTpVgfIV6zW8VrHbOFsMN+HWdn4D6aMHPzvko988CperMp1PJgy7nHePcq7&#10;lYEGN126yWQ0lcloXYkdDAseROf6IDuTeKzyZS29qVjwob9e+qb9sMl+OJ3Lj2P3YdH3YXL3Yav3&#10;xKU55w52k2vEWjvpL0s3rHnyLs0nJ4oP4zOSNZQ97PfiI7kXVqz7k5/mLvKQtld6YOlnXUxdjuvz&#10;DfiyTPvOb28i8+6w30twwNYkfOrAfy8kwPXiieGY5HexiBuZd270+62Zcy7DBJW/OLN8P9+FK/ZS&#10;pkw63nsZ4qnyB82W5ziQpedN/TLgvVkw4Cz4bbq01EHuM9Mz3o/jxmz1ro4YsM7phm/eTkWvyjOT&#10;HvuujH2ZmLxYr7TZN7CbmPadlpXn9oDn8pD7dzF0GQ+MUifZCO9ETFjMWtZHm7jH5yHerfTnU+Q7&#10;y3uZpW1O0kbHuJ9h3v+Q2gPtS+sSRjNZ10Ce4r9ixJOcM8G9a6s0rWN4Sl7y8bycW+hY8ALHFPN3&#10;ie0aaU+pi2INS2O/gGnfaYTZzpOn13Y8BvyAOordPqBuD8hX2x7e8R21JdK1LuI+z2aQ9/CQc53e&#10;V+9A74R0bbWWYpDrFA+5l3GTfGp3i/UqH9rHXRnPq+/QdEzrFW7QLjppJ+2MuS7Af6sTGOMloCuM&#10;iUaLKp+wGHwxL5z1wIxf5V83+Tz+cBlf+kPw4XsqBD++cE6O+bCYkBA7D/+Vr2T5T5avZvl/lv/S&#10;HBiTWEZGqFgsrFfGmNUxX8axsbDjmBMnLeb4CfPBdMWO5e9Z+YSdPGURJ0PIHz/K4pwnT1s8FnMK&#10;/noKznEa/6dnzsOG0b+ejeLaSLfvOxflmLBiyUr76/S/bIOMiRUbWNw5JiwMjTFcFzYi/9Ux7Dv9&#10;L/xW7Fn+qUO5nzOYOLDiESex9TNvLw2qn3omUU99lh46Bfbko85+0lKY1xePFP8Tk3O+lXl+8sP7&#10;u89lPkt36jgwY2VpbMUDHWtnK42iNLYy7cuy4LqpsAcx4Iwo+C/vyfnaZh4ii3G6tIGKeZt5yH/z&#10;4uD2vFOt4S6M9DS6jjeqLNLEQR3n5D0rjm869S2Bv1Xx2yRfuWVhUWgqaRtRzAnAMMRD5cdLMYIV&#10;F0p64QzuQfGBkyhXDDiTZ3zki9jFwVU7opw81nkn895TefaZ1D87QppGzQuQL2WLCyfDbsV+07B0&#10;5ixkaViQz8lYju6P5+rj3WleQ+vbtZ4gwPVplJ3IfcdzXjScS7GX5Y9cvnLlYzqbexH3dKya96B1&#10;6fJxlkXdNK9RxlyG9L/l0dwb80Tya605Cvkok/a3EI4ubl7E3IfOd8Yzd5petiWY/EEX857yKS+H&#10;ZyrdrZ5vOs8tlX0xc50nHbXeg/MnTTnOvzPXifM61gtTFHM/sqN08WNx5yK28hstv91ZamfOePbM&#10;SWXxjMR/Xfncu7ZqZ/J1rPLFqaUdlna7jLwU/7fcvWPKhoNWwqGqMOmAxYAVa1c+lxuZH2qhTq2w&#10;znbmgsR/O7Ar+DHuPDLaWCfnXGWep4PneRnTVsz3Gm3qtvxFw3RvwlZvaIvGVtbFsevwVMeEOVfM&#10;WDEX2sj/Iu9D5ddFwMLJv0J15DmL94r/VlNHMWDx4EqecxnvtAQr5ftREccx+G8t21reo1h6BXmU&#10;cX+l/DaUnou0cuXH/Wt+q5U5sQ7y6aJ+N6nfDep+nXZ+jf/Pa/xe6j/6Bv/RqrN0wF2UL7vJtbqv&#10;8WTWvwWzbSIZDgz7vY/esgc+fh2OfoXn2IqevA2NRBv1aWPeq0n1o12V0G7zaPt51EW/l5l819L5&#10;vfzd9zNpzu8zv6l+3q+Pd6oYbtFYJN8f5y+f36CIc/Bf5gmjWEMh3/aKRR7Cb3OI5gf57nmxacVB&#10;4ZansRPYMZjkR8xlHoOfcq7YpBit0wDzndT85xE3/Wf891+47ojd6hpdK83KSfI5xff0D3wnj+z3&#10;OL+kOb/PbMWBPe7KlutdeaQf8d/jfK+P6iIfzmKsjq+Gan6WOVzuRwzY8wWteh+y3zDmccMOdc/k&#10;53xB63pXR7Fhncd15K+Yv9L9evdBmurBuX/kd/4jWPpx1g2d4Ljmh8V7nS9n5cXvz7GwE5QDbw8/&#10;7ew47+MYc8Fiz5rj9eaStRVfx7cj7fA07zyEediQsBjYrzgv89Kh4r7/MJfOsY9O4R/6dDR+IeO5&#10;hji94fiyhPkeP5sID8cfNFrfU6SJ/544i79LTPsh4Z4P6JAwxf6F/54jfnCkHy0w+l/mxU9jZ6LT&#10;nK/Ms3GK+Sv2W0ws3jKLTCzDtzP+nhMKLCKtws4GSuw0n0P9lbBRdL3E7w0LXLSQhHo0q03wVZhs&#10;Ckw2uQWGCqeFAYfBfs8GqtnWOwtPxvcz/DciRSy4FQ1um9PhnuH8c+yL98rCOHaWNFkYjFd+mBW/&#10;18X8RVN8PsVjyM5XdLAdzovO9nfrcH6cnT9nOK7YsNPycl54MmWwlcY3Mki6n/i+ifBk8pdFkBaR&#10;It0ujDed+ROYrXhtZFoXrJW152LBGXBgTMel341KY56ErdPzZsB4Mzydb2w269SxmCyP+0ZlcS4c&#10;NzJDW1gx8xaxjI1lUWiAIzFtozkmhiveG5VJOnnHkqb98zKOaU5Amt6YTMbD6cz/KC0Dv9BYZAbz&#10;JpnivaRhOhaRwXk5rM/OY2yd9wC/y0MWwM9xMjwyqWiMuQ/NS4j/cjwf3a/4L9t49LLiv3EFaH7z&#10;mXvIY/08+UShHZZF57CmHoslX+l8pftNyB03+XROzIdZFqJdLILhFuBjOV96YNba52odPuUwF+Ox&#10;ZbHmcWyU+QC4LdzVV05c1Ar4WRnpMF/HeKvgqjBj8V3F8/X0wNIIjzHXRB6cJ17s41h82WPmxsbQ&#10;+g4zd8B9lI4yVzDiTHn6q8RT4bZcK9/SCWUw3gq0oMzF+avF7qi/zqlGBwyrjC+bgQeTN3zSX4PW&#10;FdacWOXtx8M/40rFh2GOldK/wmUx+UKO47pYWLAfzptYTr1Kx5nn4H7EgMvggNRT+4EqWGklDK1C&#10;/Jd8lH8lfLoKDTL3HS9dNFw2QL5JsNykcjhnBVra0gWeGfXgGul8nc9mOLB0wDLF8E3WfhXnU3cf&#10;9UiAf8dzf4q560NrmwhHjedeEjAfDNbxWfh2ch1+gBvgv40r7lyn+SVd2wTiIot5x2MJ5ehpG7eI&#10;X7cBx4b11axxD4vMT8JlK9D1kubj3sRsg/UraDql6X0KO4VtNsxYZvM88e7mLA1LxVKoR5AyZH74&#10;sg/2HVv69HeLR2ucqOdVIxbsma8eDgybj4dr+shbDNjfQPkw4Bg0suLM/tonjtmKAQeqaV/l0pIO&#10;WSpsNrEWfUgF81hogIP1cNzaYcuAm2Y1sC6g4iG+tcV/J2DStJ1KmCTx+fxaM0B6sJ52VIlPvMoH&#10;XA9LRtObyhxvauO0Ky+xcpzY0Y9gvY9hwNMWbOT9cI22qfBOmXhxSr20wmLUlFMzTh3HqccEPp7h&#10;v228hyaeST3X88xSGqWNhRlTRuZFfDo34KMaBpzeTGzBS7OW046+mf2MlknL65iD9VJPfC6nNPFe&#10;G2ULaJ55FzBe6XoDF1adrjdZ3NcxYDTW6HwDF9Z4jvIRvQEjR/fbuOT8PwdaYMWwX3/rqvmaSeMa&#10;30XaYzMMuG3NUi7TFq7QJjqfO0u+hK/nzjXLur7BMdYCNNNWm2kTMGNZ6mViC3OPQfxOp1/iXttV&#10;P3xfw4CDaLATeE+J+GkXr0+uHGbNyAP47wC/L33YXX7PuljHgo+GDP6TUuotNFBJzPciOxGXY8di&#10;MuwUvpBORONjgzWlH7G29Bh2XFv6TB/xX32c8aP4r/Mnor6DM5gs/Wq3xoz/7ROHpv/w4/S7j/O/&#10;f4L+5gn69yFohT07ZL/8758QQ1b/gP6C1n/9Xybfzs7oux135vVb1HeRhTJuOk2ep+iDhJBfKH2K&#10;c/SrxIC11i/klDiw/FrJHzT+qOizhDFmPU+fLoJrvHXRjJHOYvSZ4s+EM+Zm3Syfg4yZNY5wY1TG&#10;bFpfLGarsYN0vjX0d8vol5ezXrOC/nolc1eVbMvp6+u4fFjJL7T8KokRa22qxrRa26z1rbJMztM4&#10;NRvL55wSGHOFL8mx33L66Zfwf3eJeZ524la1pqL/TcFHGXNG15gDuZXGHFR6CfMdxcwJom/JL7YH&#10;hcXMtZZaf2kVepw6G7zQYb21bXaztt16Wrtt4OYjfD5PwX6XbHRiw16svrP9Z+/tA+zuBzS8X6LR&#10;/Q5O9/P7/7Dv2b77hM9f/mZ/+e6/7Mdv/tO++vw3e/sGDviKWK7Y5hvsteK/4vP34M928Nm/2T46&#10;4B10vS/f/mp7r39CL/qTKQbs4g5a1IMfbf/zf4MZ/mKrW187zru2jTZ1iziza1/aArayCRuUX2Fs&#10;cO6N3Zt5aeNLn+DvF1/Nq5/Z/PMPNrby1kZW3nD+e5uFCc4+JV7uAn6el76wjXmY6vQbWyOm77Op&#10;17Yx/Rbm+zGcFa4rBjwjxorGFv3v+ih+m9E2Ppt4bZscW4G5LbMv7fDMMHyXPBYn+TyFnngStsvx&#10;Ba5ZGoETc/3aMHkOUxb2bBTW/PgT233yqeO+O+h8nw29sq2RtzDgd7bzGM3uo5e2PP4GRv0Of81o&#10;f2HCsnmumxsjL/Y3Zr+k/l/YJnx3nbwWh2HD9+DPg9zLONx3+oNtTb6zFTjyy6X3tr/0pT2b+cS2&#10;tV36ypYWyGMTPfXq1/jH/gr++45n8yW890c72IXFb/9k2xtw382/kvaLvTn4u72ADW9sfGsHBz/b&#10;wUsY8cb3tr2Jj+aN97ZI+5DOdwVGu7L7nS2/+NaW2a6+hBHvf0ds3x9slzUBe69oFy/Ff8nj4Fd7&#10;8/pv9ubNL/Zi90/O3/c2bUDsd/35t277knYyu/21PVW+tIvll3+yp5vSIH+NNvwH7gEOvPHBVrG5&#10;Z1/ak5XPbWwRve/8J/YY1vsEm1v9yqZ5Bk8W39kENgrnf8Q7G8K38Rjv6yE88x661oHRXRskXXy4&#10;d3zPumC/nQ820AW/sBuPtq2D/dbBNWu6t2oNffhs7pGed9auwDxbuvHZDKOV7+aGm8T5vTblYv02&#10;9ixZLZ9ru+esoQftcN+q1fcuwT9nrPT6FCyUa2C8rbcXnfa3o2fZLsOSW8V+D/NqIa3tzgp+p+Gw&#10;feuOt94a2rW7tK1+1g/0kqfsNse7Oa+brRjwwEPY9siBDY28suHHH9vDyc/s7sRb6xreR5u7Y134&#10;iL7FOoRudL09Y/vEQIbvDqFnfoCPaFhwN1y8cxg/znDmG2Mvnb/nK/Dla+h4e0f24eQHPBs0wEN7&#10;PKcd6rjmbe+uw5Q30AAvwcFX8Y393Jpuc9+3lq2BcypvLlh++2N0vxNWD+uuur4CA15A3ztn5VeW&#10;rKYLvXXXhpV3LDu9bxb/YepLZLCWKYP+Rm7DpBXyf5zLGq40mG82fdXcygnLriF+BP2FePrcMfTF&#10;fWyT6QufzyeeS95VC8+7wv5ViyxkbWkR4w9M+/+Ir8s4oYAxQz7jjHwxYMYehTfpY9K3L4brwW0d&#10;J3ZbxhCwMjFe57sXjideeaRZFXv1eC/czXFVmBxMVSxYnNbz+ayyPN2uPkfkHOmGPRYnHieLLvTy&#10;Un4eA4Ybozd2vNRxUlgha11Vl9hi9MilHC/y2LNYp69UrJM08Wj0w7Gw1jj4YUwu9c322Kr4rWOP&#10;h/eg+ouVimEmFMJ/NQ5gzHHEfXWvEWidwxmXhTPWEuN162BJP2KY+iw2LJ6rNH3W+CvscBwmlimG&#10;qXSPAR/dk/gvxnVO78rY6kiTKy4bD5N1fqnzla+47APegcZEMNRDkw9o8VP5hhbrTSy/7/HfApUl&#10;Hu7xX2ln9U70nMRNj3S4rtzD/FV3fdZ7FOsXc/b4L/1WfDQnOn4rpkv51MerO88Xvi/Nra6Xb2dd&#10;l1j6wLuefNRuZErT1iuT6w7L0/vVvtiweP+RDtnplQ8/i5snlfNeqLv2pXPWZ9VJ56mdRFKH2BLW&#10;SpdxH2wj8mlntPGYYtoG/faooh6+H7RJ1h/EwHx9xXf47nBM+7TPWPUP+S7EF96gLXSxbvAaXLjT&#10;MrDcfFhw1jXLzu2yXL4r+cQJLizqsuKCTjgwsYPzOuxiyXWrz79kNVkXrC67wS7mNVl7QYu158KE&#10;mftozWu0y9j1vAbrya+3gYI6GyystYdFNfaopNqGyupthBgVY2xHi2ttuKAaxlth97F7+RU2WCT9&#10;cLn15ZbZ3dxy68kus+6MEruVxed8eHFBrY3loQ3OrSImbzXxgvEXnYcflHzFxSjDP3ORTeQVu8+T&#10;BaWwYvhwUTkMF1aMPc6H5cJ6FytqbZn+0iL9pvlCseRyW+K4fDo/ySmA/xbYCteul1TaUjHcGU78&#10;pBA9L+fPkDZDHtNcM0E/bCwdHpyBr+ecMrgvOuTsYpvPKoKBEWc4Xzy6FF6ND2nYrzjwBBxsCI6l&#10;eK0Psw/5WxZbpWXAVkmTf19x4lG2I/BrcVXxwUdoSB+kwWthbn3s34WLKd6s4tQ+gsvJF/ZEHvXJ&#10;0bVwwSzyk2kf/jvKeY4ZkveIysSO6iIGN5CLwXkH8Bc9QB90AFY5kIoeOJ2YrDDgx9RtnLqMUvfh&#10;DPgiTHpIW30+LEsa6IfwuEH6sfcw+UqWH95b5NWZim9rGNwV5pGvYWK24q7yZX2Da+RHUr4h5Uta&#10;OmH5Z75BGV2UcZ18xYSdJpf7FuOUxlafXRrs9SJzyi3SU8H32vzEHIb3iv02wH7rOXaBz3Uwv8oE&#10;NFEJpMGBW2HAYsvd5H2Pd9PHc+ghT1kfz/kez/U+6fd4F+KzYuXy+9wHA+7PgnHnwPJ5vor9K5/L&#10;ihc8yLsR8xUDlu/nXmfoein7BmVKo6pn4vFf7sO9S/KFaypd8aClx5Y+W2nSh4u3K27uMPkq9u0Q&#10;78FxfNqN09HyPKSZ7pfRJu5xzkPOURsYJ5/HPMuZTPTocF75XB6jPYzl4Z88jzaTw9oE2LC0xBPc&#10;p74DE9z3GPmMku84z+Exx+TbWYxXml9pgVd4LsuZsF+223wH5Rt6k++hdPWrtHWdp/OfUt4c+9IT&#10;y6+0ynExi3meavNqg+LR0vWK9f6uD+aeh/g8zD05vg0bl15aJt36APfWj0knrGd2TWyXNqf1AfKr&#10;7toL+/08/wGeXa9LQ2vNOd1676wBUBzui0mJ1pDIWAwdmhhwWXQ0+kJPW5gGz1M8oAC8KZlxbICx&#10;pfinmLB4qnwq+xhrxsBxxU/Fbn1nzlnqWbFPsV94Rijc7vQ5eBzHsMRDS+K6JMamiYxdE0NCnM/o&#10;pNBzjEtZs0w+kSHwjBDGrZSZyHg7+dQ5S8LisZgQOF8ImmLG7AnMmScxr514OpqxbAzMLw4/wKxz&#10;Zn7dz/jcGfUMMr4Vs47HpEWOZNwcDv+NOAOHZv4/mvFyNPcWTR0iKfPIF7T0wBFckyy2y7FU6qJt&#10;kHOSuUaf5d85EVYc4Bx9Fv9V7FU3pobZ5DDf73SnjIfFRT3DJ69jo54PX8cQGRuLt4pTVcC5xKek&#10;TyzhXnKjxCvhrLIomBCs3sW25bxCOFQOTMtxP+lVo9mPgf2hgxR/VUzR/HA0rIzD3bgchphHOfIB&#10;rbpLU+zi+VI38cBGGFc9XKuEdyj2rDG/n3Pk26uQcXsJvzPyJ50ezfpx2ksiHCudZyr+m32esmFT&#10;OWxzmUPIZy6hkOsyKd+xYeqdQ/1z2OpzBm0kLRRtOe8ohTzSaFvpPO80nnsq7yjIuwlgGfAvPdsA&#10;x7TuQBw/AVNcYMX/DZCn/EQnkI9034oLrRjCmeE8Z9iefJbJ37N4rJixrknj3qWd1Xr2Mviv/D+X&#10;OEOnC++VXreM+yzHvDi8fC8O2bnep96f2GohprkQaaK1bsJxV46JkbtnzH3qOZbwXsVfHYulLWju&#10;pAwuqesU67eMY24+hfSj9qA0HfPWCvAeVYbaEXl6rJd5Gva1zkBxhd37pY5HWzFqrdmXz2qn9aW8&#10;SupaxfutpN3ofSv9yJdy1Xli8EagAYZZyueyMxhrE9e3cG47z6eD+SCn/40n1j1c90Zi0Do5Ji3s&#10;df7DrtNexHzl30Jb+bjooU3dhpPe4trbMFZ97uHa2+Rxi88dtCvxYvmLvgyHbYX7yidzHXysGj7m&#10;2C3fBa1NkDZaDFh19vTA8dZIvrXcZxnPoJDvfQHfu1KeSw3338C96rpKzq+hnnXcl+6vFtMaB+Xd&#10;xv4VmPNN1cmHHwXqd4u6dydSZ/5PO8mjizLEelV/Z+y7dVvMXY0Fs2wiNYf/Gn7T/azjQfOr+9J1&#10;bZRxkffYQl1aqaN8YzcyB1ap7xMMN4d1HdKpa62CfjtTsDT202gz0vmn8G4D3I80/gncU6zYL+sn&#10;FLctnHYcxvckDNYYDusMY+7wHPOEofy+nsY0V3ia74vzgUy6m9fkN/ajU3BOeOlxtC8nQ/CfzG/x&#10;UZzcIyaqc8VJlf7P+O8fyVt2xIHFcx1LZisO/EfyOcpDfNexXLZH/qKV9t/t6FyPwWoulHPJ54gB&#10;f8Q9uHi/zGEqRt8fjsOYTxB79xQ+nPm/ESMWM/bmTz1t7v+4R+7N6W34zTnJ78E/+O8hA+a4Yvf+&#10;C7/ziuV7jP83xTTWvajOyusPmOp3nN+cY2HH2Z5kjpcYx2HMJzOnLF/Rx/m/O6l6U0f5kjx5Dr0v&#10;7TkkLBaLQyeET2f+v46HeiZG68x9Fhf22PBxtifPEv8X9hsaSfzeqKCdjkhGfxSgrCQX49f5e3Zc&#10;WGyYuMD4fj4Tid9nGG8YFsr5oRFBC2c+PDw2CwacwXF8Pkdl4OsZ/85xWGyxnY8vt6jEKotKqoT/&#10;ovuNy4flVlpoYqmFxJewrYCn4t8ZDe5Zf72djKtCX1oHm22A8TZZeED8l/i6wYuw23o7FyQusB+/&#10;0AH8Qgfx+5wqvXCr47/nxXY5/4z/osd6U7hOHFjboPJpcRrf0ETyQmscTp4uD/hvbHqbJWR0WHxa&#10;B9rbTmdxbOPQ6MbBb2NTO4gJfNlikuHJjv2i64XvRooJc0z+niMDpCW1Ov+h8g3t/DpnivuK4cJp&#10;4bHOtE9aZCZzLZznmfS9XRhzLWiBoxz7Zc5F/Jc5hXjmFuKwGPajsxlD5zB3wRyDOK8sOpO5kExi&#10;RGXAauG2UZmcm82cBRpeZ+w7LS/sN445B10TDgsOE+NlziM2tx/tMOP5LMb1zMtI7xslppzDHEAu&#10;Y/gc5nvIK5ZjUVmcTxyteOaU4tHvJuQzvoa1yuLhtprXcTGeYLwubi9pzhc08yXxhQ8sIou5Eiwy&#10;i3mabDTEjv0y3s+VX7XDc9ETy/ezNL+K65tUCKMtnjA/jNkP90wqRgupeZiCh848f9BDaH7hvYVe&#10;7F8fPNbHfFhCGfViGyduS1pMERpK+GkseUSTRyIaYX/VE47rnBHmAeDLZZQL20wof0waGuRyysRn&#10;s+LB6lwfn+NKYMyY2KsfvhqAgXo2DreEv9XBJOtgpjWk18DbYKBpjWhNKxdht7OUAYdEYxtJfRPE&#10;XOtgX9XoWWvgZXVoH2FlafgpTruAVrIRplUP36pDy1sPS62bR1P71JUn7bKPGMPSMYv/yt9yAixV&#10;3FesN6ZonHk73Tt8mHMV+ze5epE6otetxqpgqdUrjgEnlMBkxXlhwz7YbxzPXew3pWbRAvBkpQe5&#10;Nhl2G6hFJ10PC62fRgM6g3Z31qKKZ+GXczBgGcyaOsSoDtQtFoujnvHV07BN9Jm18tc8SzrHqXM8&#10;bFuxgVOpS7AKfkfdgjwLP/uJFTBn6pvWuOE0uknUIQWtcZqeCww9ieefWjdnubDENOqYXsOzJj1F&#10;7FfPnrIC1Widee/SDft0f1VwwxrxYxhjA5rUengzJi1rPNfFiRdzbaCRZ9UET68nrZo1CLxXf+0k&#10;94/V0DZh/b5S5lYrRiwT7hqohs/Cb1Pw+ZzGPG0QzW9aPey1gbLLH1Ev2C3sN1A5yrUjzsSAk0kX&#10;T5bf5UAd7RwT102HycqCDfIhzjPUdTqvkTbXoOdPnTClJcB5/bDhIPVI5VpxYJcveWdwbg75BNj3&#10;0z6DjWh621Ysq51ndpF3Sx0D1LXgCs8W7XES/DmtibnmVvxQX0S73ILOqGMBX89P0QbPscUPdgt+&#10;pbk+u2PTsi6jz21Zg/2iyWWb0oZxTJYM0/U3rVgi7T/tkP8mif820f5a0QbDfwNtMGExXK7zwX59&#10;F8V/afvKF/6bDv/Nur5r6dco7+YGRtrVdQtekq9ovifUQSaenHRxyQKw5NQ2yoMDB5v4fomjE7s4&#10;wHMJNPDuYOOBmlHeA+ye+UG/GDBzhL5ifCAU4HM/u91C0xrtjPvPwQe0r9BC4/JY5+NnH58ZcOBj&#10;jI2OxfB/HM1/dwR+nrV2i7HF7wyWPpXbV5oz+kikqb9wdM4x+g3H9L9PH+w4doY+3GksBJOPkJP/&#10;jfceZ/+fGuMV5X2Mfs6xcPoO9COO0Y/4KIx+GX27M6xtPU0+IRyXad8Z+6fo55w8RV/vtPTAxP+g&#10;v3KOvon4r9YzRzBOjaHvEkN/RuNbxV+SDy2NteVTRvF55B9Ja3hTGb/IF7TWyGrsUkI/tYp+ucY/&#10;8l0k/0NivxX088voqzs/UPRRtV9G/1++iTR20fnOLxJjFXHgVCyDtGyO5+kc+vuViX6rQqNQwfiq&#10;gzmadubbWlKD1pxGvLM0xhSk3U7JYi4pFw1GibNHzLUMl5TZw7IKGyivsr6qBhuob7GbFS3W23DV&#10;+tt6rO/KPbtz/ZH1907Z8Mi6PZnZt33479vND/Y17O5PaHf/DJP718//3f7+5f+z3z7/u3315gf7&#10;8/tf7dfv/st++uY/7dt3f0MP/Kt9/Nlv9gbW+/KzX2wf/9A7r39EA/oL/qD/w958CgPGR/DHn/27&#10;be0QN1YM8M3P6H7hvMR83UcLfEBZOrYO491A/7tJnFnFnV199jUxZ9Gz7hIjdu9He4oe9fE6jG/9&#10;Az5/P0cfjD504yv8P+/b/YnntrwGM176zBYWPsWnMbrYlS/s2QL8F03w2gw2DZudls9n2O0TOO7k&#10;W9jrZ85f8iyMbRnOtTbx2nbmv7DncNIl4vUq9u88TGwSDeX06J7NwM7muHZxyovtu8jxda7dmfzY&#10;tkaJMTwKxz3kwFvogfcmPrU9WPDzh/vE/oU9j3xsz8fx5QwjXri/i6/n17Bo4vWSx8IEvqSnPqcM&#10;2Da8eHEaritDA7w1+6WtTh3qimHIq0OUN/bOdqe/sh1xYvLYm/vKns9yz1Of2e7qt7a5DPNd4jg8&#10;d3XtG9vb/cm2nn1vz0jfXv3OduG+Lzb+Qhr+ufH/vAf/fbX7m+3vwIK3f7CXe3+xg72/woZ/sK31&#10;72G7+IA+QNvNugAx/KUX38Pf8cO8853N735vK8/hszu8s51vnZ/oTem+XxBPeIf4wdgr9MB7XL/z&#10;ks9sn+3jW5prn5HP8/0fbX7rgykG8HPWA2yzTkDsd3XrG2JJ/8k2n1NfynxB2Rtcu8j+U66bpX3M&#10;0h6mYf0Tc6wL4F2P4/97Av/fsnH8fT/hfc5yz4/RQA/x3gbhwQPw397HL2GkO3bl4Ra61y3r7d8g&#10;rq5iA6/jA5nYtqPEAR7etAt8rutbJhYvsYHR6zbfJGZw7wpxehet5to0bHMOHe2W4741sGFZIwz4&#10;gpgw+7U3ZmGknsa3lbTLcGTn+xkt7SW4aVsf+tkBfFHf27Iu7Br1uNwDB761ZJduLztrg5/239+y&#10;PuzuIHXFetAU99yDW/c/sx7yGoP/Pho+sD70wN3itY9eoGtG4wwHvjvy0gbh33cf7djd4V27Awfv&#10;hnWLB99BH3+NZ3CD828P71mvroHz9mJ9fL4LA+5l2/lg164/2rPWnlW7+ZAYwL1sObflDs/iLvri&#10;u+iD+7dhwRtWfXPBSq9OW9nVKavqxAd25zTM9/8TduZvUV3pvk+MRnFC5gKKKiimmiiGYp4VRRBE&#10;HAGZFEFkHhRkckBjtJNoko5m6L6d9E33Od3JOd3n3vsPvvfzXQXpnDz3ee4P77N37WHtNVXVXuuz&#10;vu973ypZc1XO/27V+RWr5f+4unvNxfotwmdFeSc66o4lC7cpxu+cxVjzVcX/cMXpFQvzvx7hfTbE&#10;u2sJ76mBev7j6mZY54TfkoY5/I9onR3v75WMB8oZj8QYi2Diu6cil+xkkLWosX3myzl4V0Jvy3gg&#10;mtDuZlWK+yb46r6m17Ff+Jiuz4QT6v3fxY6NMCYRi9WYIMZYBN64z/XEOMVMU0KMRUI8P9TvtL7J&#10;jI8UR1jxbt19cDzxSKUjH8+ZsDinFSY98d80+GUi9jDsGJYqdqi0HSuuID+V4tgqC//r5DurDK7K&#10;+Qzyls6YRpYRpkxivpGbjE1ggk5fS7qMg5S2/CQ7H9IwZ61rdWtXYaoJjS9aX/Iibu58W4tbhxlX&#10;qdyRQQwWyfjK+YpmjOW4KNxWvFfPSWGcJT2r6iUHDa8Yp8zpXqnHxOcE+03EH0ZjHIJVMzYTf84u&#10;H3c6X5fv4CD8dIJ3GK2Hhcuylc9kbcWDpQdW3sSxpQNWvYr3Op/TMGDnDzqqNic/rIXb1y4nfIYr&#10;L3BkyqS8a1+82ml3KU8iz2LLCR6c4L9i0JyD3ToNNn1LGl+1kWIE7/NfaYBljidXiq8rvwmGrGPS&#10;KuehWZYVNPJ+Xcv1YvGsRdB+4jN9Dqbvq53gGYwr6XNi1Pv8N6FPTvDdjEr6EJZeQZ8mTzJx36y4&#10;mLH6K2NvGG4W57VeIJtrFTNYpv4krXxOzQDv+YP4GEIPXDdksYZhq2octULuK6K/lXBdMH7VQlWX&#10;LVpx0crLe+DAF6y2XL6i+6y+ottqImesMdphZ9g/He2ypiI+w4VbsLMhOHCoxfrCTdYfabArsNur&#10;sYQNwINHK1vsVgUGHx6LNtpwtMFuYjdiNXYVhnrFWY1dgv/2wn97S6qtP1yPf+kWGyLN0WiT3eH+&#10;yYpm0hA7rmEdXA3PqbShWNzuwGbnK+rxNd3oNMNz6IbvxRvRasZ4XtymKuvd53tcc4/7Z7H58jr8&#10;Rss/dT0suB5tcL3tcP9WvAmGXEdM40q2zcQDboInN+EnutlWKddikJjD2P0ovqfL4MXhalvj83qw&#10;kv1KfOdyH/xX+t/Viji8Gr/RQd7l9vjvRBhfvCGMY2Ji02ylsxVv0/YenO0O50fgXXeCijMc3fND&#10;TKxZuJj8Ct+BOU6L60X+ZTOkmzDSgts6U5rwNzG+2XAZ58WK0WXyWaxZ8Y0V+3Wefek9Z+Fy0+RT&#10;jFea5TuwT/mBnoAnTsDcJtlOcWw6CB+Egd4lj1MwujvwuQlsDBuEI/cX4Jc5H9ZWwNpG5pEV+/ei&#10;+C+6TKfv5R1Xfpjlm/kc52Xn8dN7gft7eU4PaWpfrFiaYJn2dX+/Dz/JefgNZit/z7KzmHS/0vw2&#10;ZzHX7ZExjw/ra2D8U52NVi0H3acXfRVjogvw4j7ew8Vhb8ALr5DWVT++nXnGAPxRPqHFh4cLg2ih&#10;4btB+VoWF8dPtuqE+rqt+i+hHktoR3ipGLD8dEunrfuV5wFfng3m++HVcHHKJP/fgzDPAT0XG4H1&#10;DsIoxfrHqU8X71dtQHpztJ3jsXu89BZtqmukEXcaWtV9KEY+Io79ilWP0y7Sfk+S3ynaaqUUHTvf&#10;gXn6hmJaL8Twa17GsXAFxytoW3gxZZmmz03TD6QrnqT8er548Cr9Qyz3Pvviu4/o249Zc7FbVmUf&#10;sybiBfaMdROPOb7F+Yf09QektUyai/DdBzx7hT4sBqy0He+l/OLZ0yon16mvjVHX8jE+Rv3LL/Q4&#10;12grxiv/2PKhLf/Q16n7q/THy6xX6GPc1AP/7eO+y9zn+grpiL1Llz3KugnVib5HI7SFtME36GP9&#10;9LUe+oB8kZ7JRQ9Mn2lnXNYG36tnjCY9qvhgscZvzJE7g/EFMGlG5XtX/o5zGWM65sZY2Q+nU6xK&#10;6X+DsD3Fey1ijOmDDfgZq+Ynw04ZHye0rGwZRxdyLHAMxsu9XkzMVwxYvp41RhX/LTyKH+Ak9G9J&#10;cF+YRWYSOrhjxDA6ngnXhfke9aAvzcHfVC661BzYSRbPgKfIGMtKY+olrx5YhmIAS/d78vBhF7dX&#10;/pylFxUzlH9VxTFWebK4J4utR58pYy735ZFfL/P5OceOO5OmWBpYf9IxNNInEuyXOpP+d58BlzK2&#10;3o/NKvbr1lnDcdxWnzH5I9Y1TqMJC3LcF94lbpjgtimwR5gf/LeI+itmzkExlMQ1XUxauEI54/go&#10;x4P4Qi5Nx7hWMYPDpBNjLJ9ggmiB4ZLyeyyW6WLgck6aXj1HzxX7bcakZxVrLOf3RKxZvqs1rq/W&#10;+J15AcUSLiTfPtYNFJOnIEwqCg+Wb2dx3yj1ovyUsY2kcD2cTZrahKGxhe+FkvEbdiIH9ks/oa9I&#10;9yi9eCkm/+FFHFcbSn9eiBU7oz+or8FoFNNZ/N6Hyf91AWUpgJEWUKeFsN8g/SCaim6XvGs9u3TM&#10;Pvpvnvoz7SQ+rnkN91yeJ716FIvx3ArMxY+lLatpE3HbCHWitfGqD/k4k09vpVvJ/IfqVftis7pO&#10;MXcTltByxym/YvkqdrBiaiU0uNQl+XVr6Dnn2oW61Rp57bt5F87/eq2A9MlqN8f2aUM9t4znqn3V&#10;H/bX3+/7GBefVv4V61cseV/zq1jCYr9xjjdn4mMZpiom2pzB/wX7bRxTDF4x4PbkdOsgjfN83tf/&#10;9nrEdxP8V5req+hjr3nhnvDQK/zHOV/JWs+EyTe0dL599CvF1dX1+yau2svvTi/H5Vf5As87nwYz&#10;TYXdYk20n2Pj1JvKIS2vi/lL/2ngcxPlaEFn25zB7xbxgqtg2OUnaLsTxHWm/Vs5J/4rDbGLHwxb&#10;biV97St+sM51qFyU5zLs9wY2AP8dYJ5rgLwP8jvZxzOl9R0g30PZ/F9iA2LFe+WdwD/JXX5nZeN+&#10;/vs5fgXr4f9e/q3PUpedWfhd4L5OrJ20xJ4r6H/i94nfqT3eS98p4Fi+jHbNp9ziv/pt8tBn0/k+&#10;if3KL73zAchv2jE4o+O9/JYlwR2T+F4k8R05wvflML+hh1hnc4jfMMWPU/zdD9hXHFwx3g/d3OO/&#10;2Oo+m/2FtZL+f+Ox/A7+9vN7PP89Hed7+AG/57/4deY30XFlzZdihzDpi+UTOmnPjrJ1OuBfpftr&#10;FpzgxYlYxErLxd6lTAkGLK4q/ot9CMf9Ff+VD8eDJzWPesTxWsd/VXbScBpinud4OHVwgDnWhP73&#10;t/wXdn2UOuSaw9SnmwNm39UN/2kHNbfL3Oz7Rw5TpzyL/yzFWz6YRHn5n/owCf+QR9H18l/14TE0&#10;SM7w4XxUhh73WDZtxLw0/2EfnsBH8565z8fxV3ksyzHgIye5LjmHueVcYvqi602B8ab6MRhwCgYD&#10;/oX5wniPp8F7sWPsy9I9YUvJCFpKZsgycmKWkVthqXDd5IyoJWdGYb3V+HuO2ylPHP5baxneBsv0&#10;NSSOc+2p3Do75a2HlTZYir8RjW8zbLbJTvqJ+5tXj3a3Ec6L300//Df/HMz2PJwXhstcfHIR1xU0&#10;OV1WShG63eKz6GXPo5vlmoCYLLrcgJhvJ587XezerOJuOG43DLcLhtsJc1a6aIrFf9EQy490dmmX&#10;eWGxOcTlTcNXczqWAffNdOy3x7IC8N/8bsv0d8GMu0kf3suxdLFfx385z+esAPfhb9rx32AfvPZf&#10;7DetmHGmfDyHxHBhvCG0vyGeF0IjHOrlM6yYeZA02LCYrzS+Cf7LnIbGsswnpMGF05jjyJSPMuYM&#10;0uC50uUqLq8srYS5DOYU5L85m/F5DmPvHLbZUeYKZMxxZHM+g3tSYL+aM8iE5ebE0AdEsTDrsssZ&#10;9zM3In/POVHG3ozFc8pGSW8I5ip2y/NIJ4v5D82XZIbFjImzxNxGWqnW/DO3VHaTeRaYbvSW47rS&#10;6GaRltaj78+FaA7FHdM1zmC/aHqz8a+WUwa3LYPxRvGzXIah+RXvlcY3Lz65Z7Cz+J5Vsd0zPxwx&#10;X36EmQPLq+Xe6knG68wpVMPpamaZAxL/nXfa2QT/Vexe6QI5XjcNF4JP1sOHq6fhmZPOPDXwOnhn&#10;UfsDmBGsjfPyAy3eKu7q5Xn+OhhTA9yT+Ysc8uViDleSBmVJRY+cHoOBVi7CbOFctWhO62FctfeZ&#10;T+B5MNP85nXyAEetRodbfR+eKiM9tL/OSD8bCzTB3VrQNrbAt5rID8f0fMUEzkNLmyOe3Yi2s2UV&#10;nghPbsA/bz0+cOGh0uD6asV7N53569a5P8Fa8xvgceQngzqX9lccOBt/0+K/0gMrDrD4bz774tn+&#10;Fp4hDSpszd+a4KlZcXwyN8PwWmDYbXC/VjFrOCus2tfM/eQpl21u07KL95tNfrNr4Mc8z+f4Mqyu&#10;7v4eaxbnRs9JWgFtWzfRpz5ydeblmvxGYss285z6NceN8+seoIvZQjv80EpbN6gj2C75zOfZgTa4&#10;desq+VCeYY7Ug5/zftJ1MYCbN2lf6X/hlNSTOLw02XmN4qIPYKUw7zbKTRoF7avcu8S9Wg8AY23S&#10;POs9x3VDcNhi5mhLmu7h75k5WmLuBuCygVaua6Ws9DHxX1mhNLlocwvYLxCzhUfKik5T7nbYdZuY&#10;LyyeepZf6Lwm+hnX5rEv7q5tDp9zOe72G2bQBk86xllIu0gznPDxjP/HNmIA0k6RM8QLPC+Ovow+&#10;G60xlsOcsI/8lZxdgu/et/ILa9QzetkmmDRW1Ma88ekF4hwvYmiFO2DH8GAfOqRcGHUeaQeYf1a8&#10;3/wO2HHnDr6Yd/DXjPXKfzN8t4t6hcd6T+ObuwNWew5NbydctxOf0J0wXPhvQAy39zH8dxv+uwEL&#10;po/Cfot6d+G/u25b0vfcwtceW+T6Ewte5v5eGPOFbZ7zxEovPmO7a74z2+Ztpy3hzc73NPXpo71U&#10;ZwXUSaCTdqRd8pg7dz6zYcD5zg/0bdaWMK9Yy+8Xc3bJ0W47HmQtUVELv/n8f/lqLNMbtwwf/3PZ&#10;xWiA8+wA74EH0vH/nI7fjpRjvCOwbovthynS6bLGi//0xP88/+GMR2WKiaH3Fr2/OF8lvON8wP4H&#10;MOAPUk6xjiqV9VjEB+ZdQPeL9+rd4CCfpTV2+/vH/l9b3sEO6r3pFO8fKcTiOMU7i+wka9d4jzmS&#10;AufFt0tSKn6g2con9CHM+YfWOcbPR3kPOsF74knG2/IHfYp3HbFfrWfOZOydQdkUCzgNy+BzLvkI&#10;kOdS6kKxZMR7Cxm3BRijFXk8+HSG72JiuxqHivVqfaoYsEx+k7R21sW02Rt3uLEJY5IwJj/QxaSn&#10;MZefsVQR9zsNMMc1tqnJybVG5qsa2J5lXqiNebJmP2OOQJ51lzDXwbzIeAlx5gqJgxcqR49QZuPR&#10;crtdVW3jNXU2VN1oA/XtNtTaZZfixOQ7c90mLk7YWN+kDV+esdsjD2125oUtws12N7+0T2B3X7z4&#10;k7199Wf785c/29/e/Zf9+1f/sL+//af96fUP9pevYMJf/2w/vv3Z/gT//e4tcYE5/9kXP9tn+P39&#10;lNjAih38CRriN1/+5Hif2O5LGPDT3T/aJ6//Zm+4/mP8QMvvs2LJvhIf5viLT9CjvvzRnsENd+GP&#10;OzDghzvEen3MFi585+E7G1+G7a29tcX78NmHX6NT/aOtrX9lDzfQCm9wbA1dLbYN/91aJ5buKvF9&#10;lz+1jRX47zKa3qXX9mAeDS0M8P7CZ5xDQ7z4xhaJ1bsGF364iI9leOE22tFleO/qXfxAo/NdmfzI&#10;FsWBObYAR1vl2nVsc+aVPebeF3Noiu8R03eOeLtzislLDF40vDv3SI/4vY9uv7Stmd/bDrY795Zj&#10;+Ifm2CPOP5pDuwpXUwzh5Zk3Nn/vU5tFz7vM8fuzMGGlsYj/47nP7NHKW/vo/h/gvt/as7l39tES&#10;fp/XvrOXD7+z58twV9LemX9rL7f+bE/WYej339qzx9+j+f3KnsFgn+/+2Z7tEIN34w/2bPN/wIDx&#10;8YztwH93dtjChJ/i63kX9vvk+ff27GNY8Md/hcf/yV59/h/OPnr9Ez6+icEMj1+Dy6/TZg9hu89o&#10;Q7HbXRj/R+i9X33+s7168zPtyvGP/2LO9zOc9xn8/8mn6MDxE779Er04HHfjqeIGJ3yBf0R/UJxo&#10;acKlD1YfkQ/ox3ufxZxnHxMjeOedzex8bbObb/EFjp/rR+iHN985Fjz34EvWBby2URj+MO02Ctef&#10;pJ1HacsbsM9+YuOeH9229sF1axtaR+u7ZZeGtuGycMxhNLrj6zBhfB1PEFuX684PbppiAXehde26&#10;sW49w8TThRWfYb/tGmx3AA3szU2nBa7pmSU+8JLT9Uon3Akn7h3ettoLs3DQBfwkL1l7P0wYk8/n&#10;ZthwM/nou7Fll2GnV24+tv6hHbsyjP4W5jo4AX+Ft14jD1ewy6R1Dd58k744Tv+boIx36KezrCEY&#10;HX+Kr2riAI9wjbTOlHv0Ln6v8Qd9j346PPrYxtAET1AnQ7d3bRBN8DAMWOldgy3fREt8B1/SM/Nv&#10;bIp+qM9XRvAnPQqTHtnFHzV66VE0xeRR9XEZDt3Ds86S/87BJ2iKP4aFf2StA1vWArvu5Hnd2Lkb&#10;xFTuxy7JNpw1XNygTtasqnPVKs4uu/jAcXhw5Xn8PJ8m5i//v7H2JatoX7EY7wvlvKOU1uPvmXfW&#10;At5TS1vhwrxPlDTy/6e1jKxzEtdL+BiW7pPxwa+OZVWytrRcDJixCkw3oQ0V62R8wZhDvpiljTwV&#10;vsw2wYgTfpulkRXLhL06Y3yiMYo4qBsTMO4QJ+Wc2KZ8BXtZd6UYrYrp6/gpYyD3DD1H97r7YaiO&#10;NzLWgJEm9MmMQcQoYZbSeib0oAlGKoYqH0RiyimwuNQoPqQjrOdi3/mQjnAdYx4PpnWvGsNkKT+M&#10;Tbzcq/GQmK3yqXQcs+Y5+3rn9PAw3HYwwW0pm1i0fAl7quCHldInw4qpN5VZvp3FaRUrWGths/GV&#10;5HxD8zxx0X0WLJYq++2xfY6u7f414qL7MYe9jGvyeOfzOAYsxqw0GIuVwVwxMV+x31/4L2M28V7V&#10;ua8Wxkrd7cfnFQ+WxllMNTfOmBCTfna/bqXtza0Sn07kUwxXda2tyqHjGYwL5WPZaZx5luIiJzgu&#10;+xWwf+pIbShmvM98pQXe58h6hr96hnZgDS7jTqdfpq+qnbMqae/KG4ybeEeDye77A89Ds+uO0QZp&#10;9E35ppYpr158u4gBaz2A0i7A50sm14n7psB8U+jjqeWMofmcRrtp3wfblcY3g36TzXfBW8OYOU6f&#10;5dmy9Cq+H1yTHqeNWSuYEetnXN1neeE+y8cCpFFIPyiKy65acdUlC1b2woB70ALjJzrcbXU1V6yp&#10;7rLVVnRZXfl5O1NzyTqq+q0p2GWVzHPUlrRba/C0nQ23W3ek1XrKWuxiOSwY5ttX0WLXqtpspPqM&#10;TVR32J2qM2iD2220nGPlrTbIu8yNqgZ8STfa9aom/Eo3WE+oxrpLa6wnXG/dwSa7UNpADGKuI82B&#10;8maYby1647j1lcWtLVZh3bEqG4QjT3F8Bh47yXY4Wm3XolV2hfenq6EKdMWVNgibHQ6zni7KtRX1&#10;NsPz5mG9D2pabTPeQjzTBmKcNthmJbGMSeNWEVwsQMxibLG0Dq4LB46gB4ZPL5WgdQxX20a0Hl1k&#10;LbrIuD0Mwn6DMN9wuS3DwpbI21oVuuHYv+IAKxavNMATmPSc+xzMsV94oNuG4XBwN107EYbvYeNw&#10;slHeC0e55jZzrdPFEZhaGbyskM/FaIm5N8yxKCwXW+B+Mb+FEPvcv8j74xKMbom8KD/zZRVoh8kj&#10;HHkVhrkejNlDmOA6thJCCwrbvMu50WI0skVwXUzxgSd41l043EwQPhgK4/8aTimjPLMRtMtR4uWi&#10;j72MX+kLhfizKSiws2hwO2FrF5gTFrPtQ4vZ7eOcF3YLx+vgHbjd77d2H76a2Z7BTnOujffjc9zX&#10;yX1dpHFe6bCvY/vHu+F550mrg+tb4b3yedkAi2nKQsuVDQuG99bBf8V+4170X3lea9Nzs3OtC/4h&#10;9nsVH8uX4cnyKS0dqbjvJdLs4TkjAWlq8flNWaWLvpmfjzaXuhAX5txMUdjuYZO0yS867RL0qbTV&#10;gNqvBA13Kf6M4bFityMcH4StXoNPXg7g0xiWOwzvli/uqSj1Tp+Zo60XqPsVuPIU192hzeXzeJR6&#10;lv5VW+c3nOfco39PcO2wuDU8XT63R0hvDBunbu+XshaBPrlEf1iKldlyBWyWZyzTzsv04TH1R/qJ&#10;ni3/5lPkT3GFFWdY+vUV+uICn5dgwuv0pUf06yeRCnvGd+tlRY19xPYJfWeLvG5yXjGCNyritqKy&#10;kL91+ugqfWkeli1Nr+IZy+5QrrukO61xDdcN0SduoP92LJz+NYgl4lOL+8LTYb7XsH72e4sKieVM&#10;u7PGoIs266Xc0o3L1/hV2O91x3+lh07471ZdjcGApanWc67BNS7B/hWXsotx3nn6gewcY7qWNFgS&#10;48ng0RNWcgx/pDAHMS/5zZWWVj6QvWKimJcxpo9zPsaeYriK91t6gvXD6FZD8MQg/MLHGmU/8+X5&#10;jDsLGOcG2HfG2DYgOwq/Ywybx/3yAy32m+C/jFMZyxbDewuSYCDMqWcdPmUZR1JgwGlcm8l5OOSx&#10;bJizF0bpQ1vq5ZkeWDD8mnzt++EtSBZDgS/DKtN5ZrJ0y5hiAmfzPGmXvYydvZRPPNjDcxWTWJYC&#10;P0k/Qb64NwPGIZ9aYsgZlMXDGFp8Uv6JxQbFc8VdFdN33/b5r9O8kg9dK4apOMGKEysemY/JD7N0&#10;nfJXHCX/0plqXB5jHqE8nTplrqHg+FHuPeEYq1hijPquO4meNFkxRGkz5giKsSLmHRR/KSj9MNft&#10;s0n5DnZ6UdIXI9TYXyxY43xpIauOo50krRoYVTQr22l/5Xu4imt1vFbnaFcxVfUJ5b2EfElvXJEN&#10;z+Q3piITBgwPjlDfEeordIIYvMmUhftcLGRtk+G/x7PpY7kwbdaHwxiDcOwQFpad4p40fIbBA8V6&#10;i6ivMO0TwyKY6i2H9OUP2vPBIeejW9wsQHkKKHPBCTjtCdJMZj6C68XhtXbBBzvzkbeiNMrPPITK&#10;HaZ8ZfT9SspcC49sZH17M9bCHEcL3w3psavIs9pEfUrfA81rqG+pfZy/aOpQnDZE/co3c1D5pC21&#10;/l3t5HgrzE/1KBP/lUmbK+4vfiumrpjMMu07pstxFztaz9E1bP+7/jfh39r5DyddbSPqRzw/yPcp&#10;RL2JcVaT/zjnpCevlPHZtSlpiqfKn7J4qDS1TfQD8dEmWGojbdNOm4v/SicrBnxeW6wbriktsPiu&#10;fCNfgwGLA+uz8wVNnXZjXfzPnKeeO+lPXWzl71n+LpyvaD738X/Wx2fx4YukL1/MnRm5diaT/ym4&#10;qerOaZjJw36M5Hrtkz/FBq4+lmYNKeh6PfnWlJ2Ptpb5KfpXHdaUglYYrtxAGg2UpYHfJmf0NzFh&#10;pdfOOcU27lMZ4Lo3KNMA/WCQ/74hfiOvZnntBtxWut5R7Kau4fNlGLH0zUN8HvOzbicf9kv5xbYv&#10;UqZOrcXyyH82+1ms/yJ/5zx+2Dp+9ODQ5eQ/Qp589JcAfamI/lDIXJp+T7UOJY9j+fQDH/v6nIWl&#10;8h0X+z3Ob4B0vsf4/VJsuA/5jTp4JIk4sfos/otuhd/Ug0lwzg/xX+zOcQ2/Wx/ITjD3qXlEfit+&#10;ifkrvvorPirfheLEv+W9v/3sfDuTnwT/5ZnkT4xUzPV98rXv51lpiz+LQx/GFJs4Cdv387zPgR3/&#10;5XdDvpg133qA3zyllYjXqzzBWCmb89fI79V7h+QDWvyX+Vj+S1wZTlDGk0cw2CzPUHxjmUvnt1vm&#10;WaWz+cUHNL83Cf1vgv8e4v9BbPcAdXuA8ryv+8nT+9Sh7L33k+y9DyjHQVj2QXxMHmR++SCM9xDM&#10;9rCX8qLrPYqWNykT3XWGHTiUjg9uzifBdY95E9z3ZA4cd89OyF8z/HePAR9Jhg3DgPX5A2fs8393&#10;GI3vEfjugSQ4MRw56ZS0wQG0vYWO/+rzYa5Ly4xYSnrIUmG9WbmV5oH3ZuTGLQ09b1p23DwFjU7v&#10;e8pTYymeWvS/DZblb7RMfx1z6HDh7Hrm0Fssu/A02lp8P8N6T/nhwZpjR/ubUsJnxkApAfS6gS7H&#10;WNOK4bnF7WhW4b+BBP89Vcg1hWcwtL1ivrBfxdsV95UWWHpf+XT2FHVbDuaB/Wb48AGNRjitsJNn&#10;cU0Bzxf/LTnv9L8euO5JXyfXKK0u8tZtGZjYb4avyzLyOA7ndX6dYb2pBexzLp2tp+ii5ZZeQh9M&#10;/F+em1oEHy6RrhdmW5JgvymFsNsIY0bmItLD8N8w7NcZzJmxozvOvEUma8gzWBefVkqMKrbiv1lh&#10;xqxF/fBx5kiCrGkPMb8Ax02H4WYzzs4Rb9XcRIm0wVzPHIYYsEfjcPbd+vYw43Msk/O6T+vBNc7O&#10;E1dFx5sbEpNlHFzCHA++qDODzA1FGNuHGG+H+MzcQaq2jKc9McblZcy98AzNnXjIQzrXJeZ6GK/z&#10;OQumLPabAVfW+nfNSeRpziKeYLjeqkl8a8FmY6zZjtxyPqBz4bO5sQT3zYabKg6w0wWTnuYONDej&#10;dJTvXFirF0YrNiwf05mkkVsOk4LJ+mphY+h+M5n/yKhgHgAm662bZa7pHvMFMMfqWc6hW66bgWei&#10;L25Elwm/U3zTbLixp4Y81MPcGub5PMtYf4r5ggm0tPid5j5pf6Uhdnw3fAfNwoSzbM7lMs/mrYGP&#10;xed43hzzCGg3a/FD27TFcZho3YYVtz624rbHPBtu1sQxuGpq7B7ccQOGu+4YcGZ8Bf3sMjpamGkD&#10;XBLem8k1uXGYXd0KZYSjVsHxKuDXbPNqluBWo8xlkMc4dVc9Q7mxqrmEJhjO6q+Fx9Vts90gHbht&#10;HEYMOxXX9aHble63tG3Lgu0wuUZ4rI7zfMUEFhPOFReuplzEo82GdXrhmz64ro8yeOu37FTFvKXr&#10;GvLrJb++5gfwUnhmO9rlMw/Nf3rNMWBPHVoU+K8P1hrg3qJmdKhNGzDKHWLcwXqxECyv9DT5bV5z&#10;XNZPegUwX1/DGjpb+HfzFvegN6W+ArUPmeMkLuxp7ieNYrHnRuoI1lzIMws7YLiw20x8emeiA86k&#10;DFmw5xzqUVrgXDhyDvWgOsgn7wU8Kx/zw9vzlX/4b9EZ/AmjUc1vg383L8JGl3neqoXa8FtN3wnB&#10;ZEtgvEH6UIzjkdNcx75PawaaFiyNPljSNGul1FmwFaYKp5WJzypebyF63RxiOHvr4ZWNS/Q9+die&#10;oR+i2eUe8facRtoa88Ccs2G+fp5d0rnuLHBmFY6L72uuy4cl5/MspVkiLs39hfTxEuaK5Ss7HyZe&#10;eBZO3ol+9ixrCmC6JR0waNh1qANWjMZX98p/dHEb+l90RtIwR/seWOTiAyvthk+fhaefXbbSCxsW&#10;vfTYyi4/JQbvYyshVm9pH5pg/FaW9G3DbzfQ8rK+gDbwt/HMc48seAFe2/0Ene4Gxx86/hvsf2Z5&#10;57bhv5tuW9T7zErQ/GobuEDabINXd6zkMswY35i5lDWngzY7t+m0wnncV9T1Asa7a4FzT9xz5Jva&#10;10I/oL0KaC9vBzpuypFBDODM2ju0+yT9aYo+PoEehbnFBuYHa65acnmPHQ+fs5PMxaUXNls2/09e&#10;/sMyPHH8YERgtgF772SuvXeK/1Hehd17CmO5w2lHsCQ7nMo+PNWxXt6bFWdC68wOM/46zNjPcV3G&#10;sIqncQB+6sxxWWIBM64Q55UvkfdkXPM+aR3g/er/z395Z2Ac88Ep3kFS4L4phx3/fZ/3Er1fHOL4&#10;4VQ4bzp8mfR0nc4dYHsoDd7MO16CAfNeSH6PJ+ELmve9ZOzUEcauyUfhvoxZ4dwpbLWfQ3qBdNYI&#10;ZzJuZOwSZD1xIXNGAY/HilkPHmbeya1DZUzRwHuxYgPV8Y6u2L8aM2kNcGK9KffujYXkO1oMuQDz&#10;pfEOyzgrB8tz77eM8RhrFDMm0hg3nuVx/LeZ+QfNT9XmMBbLZs7Kn2M9+JkbjVagy6hh/XxNIjYZ&#10;GoEh5vdGYuU2VIl/xMpau4xPxauN5+1a3UUb7Riy2xfgvxenbXLwgS2j/Xuw8qUtLqBLffqNvf70&#10;R/vs1Q/2Bv77wzf/ZX/97n/b91/+bH9590/76eu/289f/2R/f/eT/fX3P9mP7/5hP3z3f+zrd//L&#10;Pn3zk/3h23/ad9/8w97Bhr/55p/2Lfe+fvM34sD+aJ///j/tzeu/20tY4XMYoOL9SvcrLvwxetBX&#10;sMTXv/+Hvfr03+0F7PH5s+/hkfC8tS9tAY67BOebWP+auK7EtN0mPvD6t/bw/jt79PBb2xLj5Ng2&#10;/Hfr4Ze2w/bRFr6UYcDr94nJu4rm9wFxee/DhtGG3l/4xJYo9wr898HKF7a6RPzY2U9sdfG1rXJs&#10;fYlr5j6xRfwBP4AXPoIFb87BkJfRHLNd4to1rnm0+qU9YfscLvsSm5uA2c6S3uJbW5r/gn0Y78KX&#10;9nQJ9roIE76Lr+lpPs+/s93Z39vTe5/bq5Wv7XcPvoULo/lFv7nK9csLX9jCHEx4iXi9fJb+99kq&#10;dTH/Kb6hiVE89Rma48/t5fJ39noTH9pr+Mief00asPJJrr/3lb3aQqu7/kfiAL+zj5/+QCxgtNJr&#10;X9mTR7D4p/8TP98/OHu1+2/2AnsCA17d+p7Yun+wrY9+xI83fPc5Wuzf/ZXYvv+BXhuf0Njjj+C2&#10;nF/f/cFWYfQrtNMDGPE6PPgp7SsuvEMbP2H7nM/P4cCPae+NJ+iR4f+7L//M+R9s5em3tvQEve/H&#10;39sTtL679JHnMN/dFz+4/rGL5nfr8Tc8E9/T3LMJ/33ylPjDT4kNvP3WxtZe2wg2STvPbn9jc3Df&#10;Zdp9YU1638/R/n7h/D/fol+PLb6x2+i572K3aeuR+c/sOty0F/Z5dnzHzt5+bF3Tz+0aawL6pp7Z&#10;+fEN9Lhw22F0vQMr1g2n7epZtL4h+PDAhnVefUAs4FWn/z03uGGnb6Dz5ZrTsOPGy8vsLzk/zr0j&#10;O04vfLp3wU5fmCferlgyumIdH9rEV/KaNV/Ft/R1bGANHe9TGxp7boPw1avw1atD0vfu2o2xZzDh&#10;J3b77iuYLeyV+3uHt6x/DO0vHPsmNjz+2KYnX9gUHNjpfKdfwLmJfQwDnoQPz1Pm5fk3NjH21O5O&#10;fWwLC5/bba4fQQ98mz4+OvWC6z61ybu/s3vw3zn62QRrEq4N4od6kLjB6N97RqmjO6/s1twXdmlg&#10;266PPqVOOMfzO+G/p6/gM/vaNlrnLWu+toGts79u7ZRRrLuu9z51g29ormvq37S6HvS/XfdhwOtw&#10;8U3ejxZcXOBKeHCoZdYCxBuRldbdc/rffN5Ti6T/bea9p5G1hXoPhD3mRG+Zj/fsjDJpMOWn+Qbv&#10;8Hqnx/dtCN4VxAd0KZyUsYd0lE5jC9t0fpZjMLGKQae5FBeWlnZfFywNqTipeK30sulheFtY/JSx&#10;QIT/Up0nvQQ37ud5QzwXvggz1NghnbGI4u5mwjhzYYmOI7Kve8VPxY/1DOlRFWdY+ZJv6FOMi8T1&#10;EgyVsQbjHw/rWMWVna/fMo1FOF8x7DSg8lEs5i1L+C2+zb2MmZSXKsZP1YyVqkh7Tw+beBbMkueK&#10;hYprOhZcJj6cKJv8CStvzl819ZhVMUB9cy35zIJPy7+08zHNvo7lwV1T2U+Ds2bw2RkMVttM9Kwe&#10;GKz8IWVGyBfl0ThHOlanhVab0GZOh1xGndAmYuBito6tOhZOvspoUzi8fHQrz+KeqlPn/7l0r/wq&#10;r+qDehbLTvBpeGsZ63Qpr+pcdS+OK76rOnIxhaOJ+LyqY+dLmeucPtq1EekwJnQ+pMPy482YlzGr&#10;1g2Iwe5zYo0LVS7laV/r7Hx3O87LeLSaONTVjGlhro65x5RnxqxcLx7sUXq/Ntogm+fmkNcc2nqf&#10;/3pIz8M5j/oO7ZAVRefM2FtrmP1147wb44+qFmZdqedwL31B652TQ3w3qJ881iZkK204fj5tFKCN&#10;fEqH74H6firtneLWQGiNQT8+oxPrDPzll8xfftmKKgcsSJ8q5np/uB+7aIXl/Rbi2tJwr5WGLuAv&#10;useqqvqsprrPqiovWHnZOWuDFbfEuq2Bd896GHBLKT6hiRd8qey8XS/vtsnK0+h2z6DPPWu3yztt&#10;pLITHnzWemDC5yqb7Uxxg3WUNllnuMW6om12IYbBhrtjfMa6w612gXO9kWa7GG5EX1xnl+Gt18vq&#10;bACG21NSbn0wriuhahsI1dnNUAOctMHGShrgX+iLiyttrKwBX9QtNh6rt1vhGphTLSyswVaxjQh+&#10;ocvwC01e7lc323J1g/MrPQ2/mgrB2mBUsxXVaIrRC8fizt/0LdjrGDZVjh9px7vwf8s72VPscTkx&#10;hjm2VkYc4DI0wJEw3BUtZCzGvXBEWJf0u7dgYnfgaHfC8N1glLzC4WBok7DXuxHiGIfQ/fL5hrfA&#10;xmCN0gFPYlOwtnvcNx3mGrjtLVii9J9KYwxm53wBK30Y4hR5mI/VwMTRP3PPBAzwFnkYj5D/MGUL&#10;ofMkjzNRfAGL85HGIs8Ue5zH5rBpZ/LfK/0m+eNZytct2JryvBpDH0r5FD95lnfUSfjwGCzuJvxR&#10;DO8SrLQXrtfjhbnBVK/DVuXD2flIhrv25+MjmvOK33sOLncWkyb4Arph6YOvkV4fPLgTvtKBnUOz&#10;Ke7XCf/rKPCjfcp1c8odWT58TPrw1enFfybaLebEm1Mx5tsbeF+vhR3UYHW8e+u9uw1ufBp2fhHN&#10;Vi/Wg2bpggye2MN8di/5vAifvUk+RijDOOVR7Npx3sXHKd+tPZNP7hHaQP655YtZPodlajPXNnDb&#10;W9SDeKy4rFjvMPUkH8YjIXjwr2w0SB+AVd6ljyxQz6tqc+pKPFa62VGerbi3I3BMxY+WdnYGvqo4&#10;vtLxjnOfOLG02o7Rs51Dwz4DI57mOrXflPotW32epi9N0G6T9IcptvIbPUUZ75HGYhjtL31jmefK&#10;7/Mj+sg2edqk3bfpn9sV+HuujNtzsWDsCf3xEbZFf35I313D5At6PUasbtYGLFKuZdJcwmbZn+EZ&#10;c5R3mjJOwM9H82GzPnxgY+obQ/BhabMvUoaL9IFL9IUrlP0adXCVPMpHkrTlY64fUm7qe5R6H4RD&#10;XPEHnC5Y6wKkDZavb/UlWQ/3dNPfOvPoa/QDx7ngNK1iIfSldvhEE9tqWFDsJJwMdiYfwtKvBmBf&#10;ir2aAsNNZlyczBjSB5MQWxPvjCRjXC/+VAx/cn6TOac4ufId7WNMLd2wM+bZ85jfz2N+XiaW7PTE&#10;SUfR+SZZxuHDlv7hYe5hPHk8g2vSOZ+KH+gU82A57OdyLpiSC4fzosnMhfuhCeZYHtvcExnEJOYa&#10;xp/7mt4M9tPIi3ynip8ofpLYb8bhJHMxh8lTNvn1sFU84xysJAmmekL8kDEtlkq5TsDGTxyj/CdT&#10;GVMft3TG+tnMBSherXhomDoq4xnlpFOPFrqS6+QTWr6HxS291Jl8bYkjZsOQxSXFh8UKpdNUTFlx&#10;YHFL+V4OwoEUg1dMV7xZ/rhVp1pjHWL8Lg4p9qw2CO6NscUJxSxr0UXGUxmvw5tipFsG74rAmoI8&#10;p5jzEX4bIvwmyMI8R7FxxTZL98b1uYzl81gnLn/PhbDd4swsYjqxxlv50rWeHCvhWBHXKQ5xCeUJ&#10;YiEYtExrv50vW/pGocpDXUaokwrYVxyNZphtwuC+XBOGc8kitIM0xNI/5mMF9Kl8TGsNnB6SupA/&#10;3HTqNgvzwvb8x1U/qaxFYN6BzzoW4FmFyWh29RzqIUZ9lGMx7cOZW+jn+9bMMbFPxz/Zii+WM18U&#10;S0Z3exJeB0+OpnjQ32bDYmHHbKuTxVI5T70WU9YC2k2aZq2BqOB4JabzcdKq4fpaTPyvfs/kd7qS&#10;Nkhod8Xk8dedjmXgOxquXvt/KTvP96iONG8zGEUklFotqVvdrRxbUkutnHNCEhlkggSIIBBBoJwQ&#10;YDBgHMbGOM2MZ72zM7Zn5tovu/v3Pe/9q5YYz7yzu9d+eK5z+oSqOnWqzzlVd/2eh/tbq/pw9ySb&#10;a6QtwrbL09Eu87/QfP0g9eCDuck/diHr8s9dyv0pYj1CPg2U2TFR/hdtWLvsCD6R0xiHodyt8GDx&#10;UcX+7fXI/zLckjoahb9Guf5mrIN3Si8620EY5iD8sw9OKv/KxzjmGL8n4aBHMWlpHRuG407yHDnK&#10;eNJIno84BbnwXNKHA/czjjTIuUNc+wBtaBAbou2N0JbG/JzPc2kE/jrMeW3MY2rnvPZctL+c28az&#10;yvlupi03cf8amBPSwbuuJzvINcCK+c/XY43cr6Z0+ZEWy4b/ck3N/G6kLTTRXlqxDu7Taca3psVw&#10;YbtXsSvYRX5ru/xZn4IFn6ROzmAXc4M2y/4ZHR8osqtF5bbM83SF99kdntMXQmiefVxDPtfHu7qL&#10;ezkFE54kraPU0yj1MUC76eK93Io1Ud+N3OcI42TyHV5CWw1xb3yHcy07Kc8yE/MYx8vEl1+WHUkm&#10;DlwS8d94bmVk8ezJ4vl1JB7ffzyPUtL5H6SZ/PxlcExSAuOUCXDRRA+xceOdRvWgNKqMd8of9CGe&#10;3+Ksf89y97gnaRykHf39vn889m+/DzC+eAB++ivGPDWmGs9zKY5npPxMH4iDOaPDPZiaAOeNYxlP&#10;vskx7S3t+BDXtc9//7ulfC1r3z4fduXit7ZpX0Iq18v46WGeOSlocQ7z/E3g+g4mJcKF49DJJKKb&#10;wTezNDUph4jfe9AtDx5mPemAY7nv7dWLYvZKH3yQ5/4Bxk4PxCfZr+LIOx6GnCh+TUxf8ovneg+l&#10;ME57mGsiH8UIFluPY7w2nnqI15gx5UnkvibyHkrgnRTP+ys+GR1wMn6fDxPLN8WPf+4AZcXS4Lnp&#10;8F/+04m05UTeadL5yq9ziifodL8JqRyTErDkNPxZZga4VsXzJb0sv8XzzZfAPINEvv+SvCGs4J2l&#10;+8qJ6VtJTN8wS3S/ebVYHf6do/DdFksNNFlqPjF+/az72+yIH56bj6/mYL9lBWGvvn7zwmCzC9Hh&#10;BtvR/Lag9e2Aq/ZhxOn1E0c3AMMtgL8Wj8FpZSMxDTD7c7UN1ptWCKdF0yv/yc7Xcsm4ZRcMw5Un&#10;HLdNL0SrWzoOTx639GLOL1CexHQMEjOYZXbJKH6ex/H9zHnKg7RkOaThCcFvsSzyySY/+YX2o/PN&#10;hw9nih9zTDbMN6doivIcc+zX+YjmfPmH9pRPwk3htpin7BiMGtZbcoxynsL/MuMvmPPlXBHT+bp4&#10;vhrPwLz0u51vZ45V/N5ctL4+tvkYX8mroD+tPjfHpZWdsCPwYPlxzoQDZ1VoHIXxAPr4AcZBgnBP&#10;b9U0x3CceK769PSFcxkvyKOvrLGX7ErGHmDGGo/JpZ/tCTMnmvKm7xta5IxKdMgax2DcJaeesQHG&#10;Izz0v9WHd2MUjCtlV12GJ1+Gc1+2fPFbLFg/bwWNaOwiN8lH+2eZJy3OjD62Gj5ZAacsPU+M5mny&#10;JF3K4oERZ5YyBoNlcR3eSvrzjIP4xXplXJfGluQ/OoP9Woorqxx5zIEXE943X+QKfPgqYwLMu2e7&#10;5qFr7MHDeEZ2BCZdj94YVhuLobsA24TRwi1z6u/Cd2/jC2weFgdLbr8LA5SGFk7YBEdqxocyfNkX&#10;gS/DXQMcXxBdtFADFkEDDEss7YRxwTSDHO9nfwCGW4C+VT6UA9EH6EVhl21rFkLj66+/77YVtqy4&#10;7flogGW+6D3Ge+BU0g1H4KTNMEx4Z4i05b84R2WlzIq1qzi7isGb00TZKVdelDKSRkB8U/wZJq7y&#10;5rMeoKxBdMWhZvgsy7zofca9yI/1AAxU8YPz6hcZc4HPRtDANqqcGxjMrWUHn2fwScxPPciftI91&#10;Xxs8HV4pXW827Dy/4z4MEhbXu0N5N1x5pV32tcGFWykTy1w4p6fhNnPpF/b8RN9jTj7ljHJt5O+n&#10;boq43qIu8oZDF3WtW9XwY2LrUq6W+zDlFVjnDrFpt2G8Yrewa+rFy3Vnw5WzufbcNvS/KgfHBbpX&#10;4a9i+dTHXrn9pON0vpwX4L6JKxd2rXK/4cwsy0m7cghO30cZ4MA6NqeN/Lm+/C7aRCd13E5dM08g&#10;AI91MZ+ZN1DMtkr0ODUDSxbuQ38D362Epcqq4b51/Q/hw3BT8VisuvueY8dFTcxlgBfnNM/D+9EN&#10;90gXju67kXvaCJvtfMgYIf6KO9jH+QW9tDnOLehCg9txh/Zzi5i38E4Yr/wclw3Ahvs4tmOOceN5&#10;xpNXrZG8azhX/qHzu2nHXbRxliU9KjNpcW4JPLi4n3sPM5ZutlR8GAt0wZG77uFnGzbOnImKwVW4&#10;8TI+qW/jD3rd8eTykR3nB7qwn9/Dm1YuFjzxCI0v7aAPlt67SztBG95HvcJpg9wfP/emYIB7PbSN&#10;7pd7MLZpxePbVjCK/+hxmP7xJ1Z14gOYMj6fj25ZBay5+uQTqz7xGN0v+Y2R3ghpDNNORh/hU3rL&#10;ceXiIeYQoEWuGd+x8MiWVQ0yR4E6Cw4wXwGenQvr9rZQ52iA8zuY79F2zfnIlC7IU3GaOTWM91Uy&#10;Ll5ylPcA831CPN99EfxAV/JuLICXwn75Lj/I+/hAgtcOHEIPDA99DzZ6KItvFQ+mZSbfSOlirczp&#10;0vcLvPU9vnP2Tb9/lcq8r9REvgW8+DTJxg9Llh3muyeZfmwi3whiyQkefUfF4buD33xvHThEWu8l&#10;0+9Er8uxiYl8o9BvdAbbPSDjt3xBKw1966XQR07m+yZBjJjtB/dM89Xct9zheL4tEvmeSHbzAVOZ&#10;p3YkAf/PCWiA+Q7UfEH1dzP4psvCvLDtPPoTAfqHIfUpcnKtfK9PJw6svqTmLNdl57r4MY3s+58s&#10;RD0VZTGvmW+vYvV/+e4J4xcqTJ+xnLyD1E0x37oVfPtWYxHmdbbw/dyGtebkW1vABwv2WQ+6hDH0&#10;BWcZK5llPGWOMZu5shr8nzHuVNdks+hTTla34WMRq8ffYn0PY64tdnzgqE1PnLPzxy7bmak5uzT9&#10;EO77wpbX4KvLn9jL3e/sLbrc37/5q32P/+Yf8OX871//xf7rt/9u//ENzPfLP9m/wYD/7Zu/2L98&#10;9ZeY/2f47icw29fwwre//tm+/Own+wym+xpm92t0oN99Razg3/6X/f43/2lvXv5kX7z+s33+yV/t&#10;9cd/xp8wjPHZv+A/GO74FL3v7u9s6xEcF9uGU+5g21swv/Wv0fSi+V2D/a6/dVrfbdafbH4Fw/zW&#10;nrHcgftt3n9puytwWWyZ63pwh9i8Dz/l3M9tCe67vgLHXcWW2fbgE9t4iJ9ofASvoim+D/t7sv6t&#10;Ld58afOzj9Hdvrad5be29fANumAYMnZ9dscW0f5uLn5m2+iGt+CK23eJIYxtwoVXr5PWTTgznHZ3&#10;+WN8MOOTef1zfEl/bjvwticP0bMuoEm+gW54Hj0ytnHzI9u69doea//iV7Zx+zP0xpTrLjrehS9t&#10;/Rp5zBFDeB7/zwtv7dHit7a7RL2wXIMjr3DM2r2vbfPBd/ZkjTi5S7DgB1/bNnltsy57vIrOdwum&#10;zvLDDbTVq2hq176DC/9A/F/5fv6WGL/focH93nZgu7vP/xW/27oPaITRYr98+Qf7CA78BD/ST+Ub&#10;+kOY8Ks/4cf7R9gtvrzhuytw2h20wGu76LEfUQbWH9MudvEhvs25m/iOXnvGPf6ItD/+g618CDf+&#10;AB/gLMV+n6EffsTvx+43536EFvnV74kD/Dtbfv4bW8KWKecS5VzE7mx9Y/O0gfnVN3aHNrG4+Y0t&#10;rH6FX/C3MGBiAIv/PvgYvfgre3/xhZ1Z/NDO3n9h03c+RBP7nBi5L+zq/Y/sPL9Hr25Zyzn0ujcf&#10;W8fcljXN8C65uGxtl2CaM+iBZ9EBz2zaLDrcs+d37NQ54u7Ccc/ObKPXXUULu4q/5C3rGbppZ2d3&#10;8d28Zi2jN9EM4zMabjo5vWGnLuJb+vorGzyzYa3jd61jctF6Tq7AQles59SqDZ7btDH48jjmfEvD&#10;mAdOKl7wGjGCKceJJRs7LQ3yDprdF8Qv/tSmaauTM+hwL6PdhWdfgg1fnntuV7FZ9L7nL6IfJl+V&#10;6Qxa3wm47Fm0uTO3P7Hz868ozwd24d7HdmHxNT6wt53v57P4gH4fze8l0rhA3OBzpHOGbeduviCO&#10;8ks7c2HTpklT8YbPwaVHT8HKTxEX+ey2tZN+G2VsPrlOzONVi0yuWGRq1aInNqzpFO8q2G/l+EPe&#10;uby/Yb3hwQfw3mWrH1qyCO/kMN9ZtV1s49ugrpt5WnwLlLcSC7iFuWXMaSpogge33MAPyS1iYdzi&#10;u5T3m+Z2wn4LmJeo735fHfpIuKCfpa8GdgYHlPmxI3zzp/PNLz/BMc6KP2b9hou6uZ21p532MsaH&#10;YWfwNBebFQYnnrfPRsVvxe2kNZbOVBpOnSPum4epzyHdrXwviwHv2zv+G1Z/hO2YGOs+55SGWOWS&#10;32ixXKdl5thM+kl/0xvrvNj52i++K5YpHiku6colpqn3fPVeGenbKE6w470N8Ep4rPLc94Us9qs6&#10;UUzb/WsUA1X51EfKpK+n61M/Kofyivt6VGfOxIHhtXDbDMqQSX9Ofahsnc9yf91LWTVX1guHdP0V&#10;ldFdR4z3ii8rT5VF177PhlWujEoZc4bJV/WlOpfPY5n4a+zewNTZr33SfKse3PWTj/pP4ueqqxjb&#10;pYzi99SPTP09X4R+FKx0Xz/u7g3l0/Hiri42r+qR8qmtaH8O7UL5O53vXp3HWLL4r5gu/U/2qzwu&#10;7wj1WM99qI/NOYi1H/bVoxWnz+ZTPo7X0jcU893jvn62+7lWXZPMq7ZBOXQ/8ly7I4av+rCUyx+9&#10;QB+GOolyT2u5T2pftEXFO0qlr6z7In7soU7VN/dRZwHunY+52fKDrvkM+77RxeTzoqTd9D5pnqf/&#10;e4Ljj1s+vLmINl9cf94KOD7ItoKa41bTeM7CDaetqu64VdWgC66B+9aNw3+PWmMDVjNqTbVYHTrh&#10;ulFrqx2xzvCQ9VT2Wx8seAzue7R20Carh22qesTZ0apBGHGv9VbAfzlmQFYp/XA/FtMRD1QSaxgb&#10;r+3n/H6bgAtPhDudJniiCv0vDPhEGKtrJc0mm6potDNoc2cb+uxG07DdjA7hK7rfzvGNdKG2wy5G&#10;OtEbt6M97rCFxh572NRrS9Eeux/ptrv13Xa7vhNNcBuMuglrwF90FH/RTXA/WBXc9w4MVRxNesu5&#10;Uvn+xZdypNke1hHvNwLzhf1uY1uRJltj21ItsYNr69Hfwr7grvfhZ/IDLd/O8rU7D5u9xXlXxYGd&#10;xbiqYslKzzkHo7tWgeYXDnYV7jbHuniiOJf0v7KZIvm1FVtEe8ox4r8X4XXikZfhb9fgdzdgfNco&#10;q9jyZfZfrsSqqmwW/jtTCUOshf/WwH9hevdgd4qDrOVdyniHbQswvZihS+W7VHFj57Gb4tQVNeik&#10;YXph6YyJI8s48HX4nOLWyq+xfB2L9bpYuHA5xcYV+3axcsX7YNtnYMCnYK7HAgVwWDS3MLtJ7DgM&#10;7yR2Am3wJEx4lHH0IcaWB7BeH1w3F72W18P4OP4vGXPvYQy+l2VXdkzv5OImwnia0RQ1wSUaMa23&#10;MX+zk3Ht7vyQ9WBj5C3mO045jpLfBLxwEv54jLIep25dXF5Y4wWu5RLMcgaT7+WrMEzFr1Vd7/Nf&#10;abNj18f9YbtiA+tYMVnpT+WHWPxXbFyxbN9nzFz6b8WBnqOdyKf0vi5cOlz5R3Y+ubn3ig0dY7yx&#10;9JS/i+dcTD60iRnKKh/HymcOjist+N0wbUBti3uvNnWVNqOltt3g/mkOwZ0alpRvrrDYbsCV71OO&#10;FdrpMvMBxH7lx3mV35vYBuXY4Nxt2sE27XuD9v1xY7t9FG1zvqCf8D8RG17luIdc/yL1sc4xigN8&#10;n2sR+72Lzavs5HlD5aQNiUlfoS3PFIqbx9rzjNoz1yxf4Wco1zT3Q761L6JDFhuWr+fj3Csx4wvw&#10;eunPLnP+5b3zL1D373N/TnGM9NwndTz8eIL5Bm6uQQCOEyDeq086Rz9sxmd99Mf6pVGDc7TTTxOr&#10;aoYNST8YwRRnVGxQjCk/I4N+JD6Q4XTFmNij+F0Y07ICU1wh8eAqTJpIxXItgS8UMY4un8mKLez/&#10;hYlh5fI7h36vtLnZ8NmCZNjfYZgeFmI9mJTuloUpcL0j6Of4rf3ifloP0LcOsS+I5bPuJ08feTpN&#10;byqMBD6RjWXSJ06nP1x8mD5qIuw5CS0zZQxR5iDnFBxmH1ylAk5RDjMSw/TB9jLYfpjjk5PQ4CWn&#10;wWXi2ZZoOYz9B+mbl8B2q6gb+T6uw6SjlGbW+dSmz11M3WmutHSj8t8bgBGJ01WyT36G5ZdX/rbE&#10;+8R7iylPGesVHC+/WorNXHQEDSxLbXf8d6/fvh9r2PkM5ljFjI160OTCH2sph4sHDO8L07evIp9y&#10;8hNnfqcf1W+uU9ukE5YVUy7FzlXe8u0lP191KjtpOx0wx6hMsjKuW76gKxkLqGQcoILxAOf3i/wq&#10;sWryFn+uw+qxBsomX+HSjJepnql/p5/l+ipoWxWMfRTD6UoxceNyTEvFSlX8Ks0t97MvgBWSRglj&#10;MGVYKVZMuoWY8y2t87mH0iBXww2dsV7FWJC0vc649pg+N+aTOeabmbEP+EpDpvSacGB4dS3rtfwv&#10;arBqmGIT2yJwSKVdIiOdcuomTD7SeDayr5nj2uCpHfDTLv5XXR6e2ZzfofMx+TaO+f3OoiyZWMY7&#10;k/61hv9SNWlXcNx+jFix7AppnMV6uUdFtGfpyt3/kHah+Rqaa19PHTeSVwvHt3MNnVjX3lL+lZvV&#10;PqmHFtLvcnNAGIsRB+Z4+UYehUmNY1PwqVPMsTgLZzrLHJFTjOUc55rEf6d470zkwW1ZjvIMGcem&#10;eB+dhJWKh47nyrcA6TkjXj3PmiHSlqZ4lHYxIvNibB+GAQ9yfC//jW7aXFsOzDpH77qYtdL+mqnj&#10;RsocZX5KE//7Dq6vmzKJ8WpbNI15FNwXWXemfBrAjrlW+YTWdbZjPdTroBe9AXkfpyznuC+XeO7N&#10;5oXsovxAMxfqFHYOfitN8Hn2Xc0vsmvBEuL8YgXEpmfezhLvskXe+zfwyzBdyNypAIwc/tvrJ1/e&#10;0ePUyzjny3e2dM198F/n15qy1FP3VfxfFD/btWn+A/mHs5h74jFPoscy4llP0u8sfB7wzGJML4u5&#10;J/JLn8PYZBbPHA/cPpf/bD7txs//JZvxv5T4ZPSnjBWii43nmHjGEuMZL3R8k+U++/0Vz9q/57z/&#10;N/brziU9+SlUmodof/H8L+PxG3EokbTiNEbJuGlqIrw2/p/w38x/yP8fy4OOhnfBf8d/tV2+lx3r&#10;hXMfiIfpwnzlk1k8Vtd9iLwTGLtVbN73YLay+LRYrF7tk5bX6aFVP7oG1Ynjv2h7E9iXwLgr46jS&#10;UsfzHkl0Y7GqT/F00oIdx+qX8V7t4/kvPVAC9yOB52aC479w2sP7Bv9N2ee/cFs0uvHokuLT0P0y&#10;VyGB/2aM/8rXcwjfkvnkyXGpfkz8l5i/Gflsz2V/Nks4MG081ROwI7Df9JxCdLxF+Hgutsy8Ekv1&#10;lhLHtxzmW4WFLTVHJgbcAAMW+43x3yP5rXDcDhgv8X1DfeaBv3oKhvAFLUY7YnmlQ+hze9DgdsF5&#10;0ViVsr8E9gsjlqWHpOEdQmuLFQ/BT+GumL98Er3uBMeP4wd6hFi/nIN50ArnMU6fz/iFl7F6x39h&#10;t+lw3rRCpSX+S4xg0s50x48wpj+KjaABJn2YsLiwOK8Ys7hvdsk4fPgo2uAJyy+dsADp6xwvx+TA&#10;mcV/c4om8f18FCY9ig1bKuXO5Lgc5tTn0F/MKmVOfRFM2vHfk/8r/5W2N8Ppb5lXXHoCTgoDZl59&#10;HuZi92pcBn6cAR/OEg9m/ES+mHPpnztDg+tjnnYe2zSvPgOGnMXYSCb8N43xAX90Go0nfXL6uOLF&#10;meX00xl/UZpHSidhtTEOnaWxBBn5qc+rcRCNh8TmbKvvrjEFzbtn3KAGxiq/zbXw1DDz6qtgsWhx&#10;faznVM5QH+9zLYwPsZ5bybiPM86tor9eCQeuuEA5z8OdYbtllGXPPBX049ETyL90TjX5OW0B1wUr&#10;FvuVOW4Mw5ZfNq2n61y2a2xHYyjiv/kNc3DPPb/RjI350Et46y5TJzNcH5y8hrjBsNEgTFVa2hyY&#10;tdP4co4Pnhfz9Xzb7cvTGFo9morIDcYs0OvCLwPocfMbYKJoX3PFWRv5DZtVWt46OHKD+LK2wUph&#10;uWKvhbBWcVg/7DXY+ND9Fhf2wy3zm2FUrUuwWJikNKmwYflpVqze4q5NeOgqx+CjGF1usI3jOjim&#10;nd+t8EgYZQDWGtwz+YcOwUSDlCdWTo5p5DzKEMSPsnw++0nLGb/lV9kPr86lnNIHh5rFsYlbDAcO&#10;NuJTt4OydsJmu/H52wNv68V/NFbAesgZzLUHrXMv/A8NcXEP/oBZFvWiM+1D60lZS/q3YLfbMNxV&#10;uDWaTMqu40sHthj3uYefOBgx7DxAHQS4PnFX8ddijinsgeFxvBiwTDGGZWLAYsGFfZsY+lHSzhMX&#10;59ggfFHmJ43ywQ24KHy+Fz/YbCvgvGA7Pqqpa5m4r/KTNtlP3cViMlMvnSucg1/h3mUL9aIl7uPa&#10;sZI+2GjvQ7SxMFXYaFH7bWLtwkj74aww0/AAY7RwVcXrq+pZsFKYY3Uffhv70QzDXSu60dSyXsn+&#10;IsZvSwZi3DWfdAq60el2weab4eJNaIDbuYdsD6Az9sNmvYz7elvw180YcAnHlmGlWvagS4ZzVpFv&#10;JXlUdc9bZGDBmkeJHUg+lS4WLvMS+u6Yr/e2+Tpp4+hgA2hgi0m3ijKEGW+ugBNX9i9a7ciKhRmD&#10;LutBrww3rUJ3K21xJby1coR2oTxH5G95mTjAO1YOcy3DKo7uWvWxDyx8/JlVEL9X2uDS0V18NFP3&#10;Q2i3OSbQv2w+yhsY4D5TZyHSKRqj3YzTbrDSCbTCx57AgNH+shT7LZ8iD7hv5bFduPBjlviCHtuw&#10;0BD3BvYb6F+H89IesRK0xWWD64yls86YeQ51ldeFf0wYcAH3xvmwFgPvmsd/9mXH64NRzRnhORlB&#10;C8K4XW7VMeYKTfA+4z0RarT0QC0xgEssibl8iXzvJWTiXyM1j/lnPjS+6G/p57m4FfTfXBxevqMO&#10;8R1ziO8xaW5lCcy5+6Xtbz+obx1MsTYS+W5I4HskPgVfLOl8czBHLz49iXlaiuHLfDfmxMUlMHeY&#10;fkka/abDfGto7tovYwbrGyL5CMfwLSI/zodZJvE7Hotpj1nCXKVHjufYRDh08hG++Sj7Ecp9hDTT&#10;+EZMT2YuIH3bFPrQqfSlM9ienSr2S7+JfkEB+RfRb2jmO1rWynek5oB28O3cmeaxLr6ju+lfNPEt&#10;/s5y6EvwDR/lW7yBfkc9/c7CTPqiHvqp9PmKmHsnDlwB/5VvacV6KtL3LfOGw3zDR7DmPGK78I3c&#10;HyT2FN/J3aF86wnyO8QcSfjvGcY8LjGGMsvYzCzjdrOMw1yNMA5Zj3/EmnY7XtdtJ1uH7XjnqI23&#10;D9nF8dM2M3Hebk0vwCkf2ertZ/g4fmrL92GfO1/bp2gvv/rkR/v+i7/Y77/4yf71zY/201c/249v&#10;YMGffI8G+EfsJ/sB/e/3b/9s3735s33565/t15wjBvy73/yn/fZb9MBv/sq2P9lnaHy/YPn56z/a&#10;x/DgTz78I7pijv3oJ3v5Cp/AL/Ar/OwHx4DX4MBrT34Hg/ydbbDcfPK9bWEbj35jq5tf20NY3+ru&#10;b20D29qCa669td31L+2Dza/s8fob21z+1J5iH7L+bA39L+xvC8b7hPMer7+F8+IfGMa9tIjv57sv&#10;benuK3S++IOG/a7fhwffxcfygy9guviOxrbv/drWbr22h9fw/zz/kT1Gd6yYv/IPvbqAzvcadYd2&#10;chUutn3vU3u8+DmxgxV793PS+dQePYQfP3gFx32Fj2hiDRMDePvOG9bhz7dgugvEAF4gr1v4dL6N&#10;723x3/tfun1r859yHte0gF/r66xfY98t2O/9bxz/ffQALe0idcDvrcWYbbJ8uoFedxUf0Mscx/Ld&#10;+sq3sG2Y8cOv7QOOebqFX+ed7+3FMzguvPcx/P3Ziz/Y5lNi6z6Hw7JtWyyYe/HBc7TZL9Fqw4Cf&#10;cfzz58R45h5++Jq4zp/87DS+u9zfbRjuqy/+it73T/b4Ff6bP/7Rnn32M36e/2gbtKuVp7+1lceU&#10;9QW8+fUfbOMlml5Y7+6rH5wW/AVt5Tls+Bn29CN0xi9/z37iCz/9xu7tvrWFnS/QfX9ti9tf213s&#10;9tZXNr8J/914g/b3S7u7+dZuLr/BD/QXdmv5C1tYYbn6uV1ZQut795lN3Nyx0Zl1eC/sFDs3u2Xn&#10;rz6ya7STcwvPrfPMfQztLtZ57qH1XVyzsas7duL6Ezt3nZi5cywvEHP3gnS5aG/Prdnx6TV8I2/Y&#10;yUsbaHLXrXfqHgx3w/l+jo7fIg7uug1wTM+JBzYJL+47tWL9p1fQym6iAX4E8123zuMPrJdt4zO7&#10;NnRuFV0wvHkaI/2J82hrZ2G7MOQTnH8eziu7QNzei9eeUCbt27JTV7aI8fuI3x/YzI0PbQ62e4M2&#10;dx2bu/XKLmMz2IVbn9g59L3n2H/y+nPqAz3ylR2b4BqHr2zbFGUQr37/Gnyccy/fhJ3Dgk+hGT7B&#10;nIizV4mTfHqJ696w2Rsv7cK1l3bswmPKumMDp7eov038Pu9Y7/nH2BPqcdeaT2xaZIJ37Bg+no+t&#10;We3kCnOWlonHAPcdX7WGsVWr5/1bxzsrwvdHA++y6MAKS5hw3wOr451cz7ssOsQ7rfkaJg583UKN&#10;Wt6wQuaTFTbNW4hvVw9zKrMrY9/S+g6Xj5+cCngg636+hxWTVzF1nW6XpbSn+9vEFRX/1+kyYWnS&#10;n2bvscgYc+N7nL6CWLGYZMz383SMyYXFEaf5/oVH1sA5WZfJl5CXZRb9G/VV9nWh+xwvptmNMWBp&#10;XvNgs64fwvs5j36ML0q/ok5zW+mrYGK84pH7nDLGD7lmeKAYqcrkmGOd+i6kRT9Jx7hr4n0vTu38&#10;HsPt1OeJ6W1jS13TPp9WDFyVUemJKcd000qb+tnjjvvrXupN/NfN3XX9LV0zeZK3uKP8MLlYOiyz&#10;6eO42Diub8U6eajsMf6tssHPVYd17IOtqgxOK11Fv0f9PJbyl+20u+K/8Fxdj+PvlOsdp+Y6XT3u&#10;1VVMNy0OS5nYFrufpE9aWZW6V/BW+G/sfvCb++bKRf77dSyGW9B2hX4F84CJA5yPhlY+mAON9MH4&#10;plLMXzHkPObf7uuBXfxgGK67B5pLwD0QUxXrlgbbcWFiAOtcxTIW4/WRTx4MWPz3nfFbbDjG02Nl&#10;c/dB7QTzRfQ9x73hfuVFSJd246nn3qnNqH+rtkjf2Us6+U2XLYj5OE564QI03cVNl6xA/eZ6+tec&#10;628kvyjtrF7/Cdhw47Tjv37Wc8P02fnfBLg/hZQ3RDriwb7q41bRNG1VzdNW3XTWqhtOWnXdlNXU&#10;TlhDZNKao8ctWj9p0YYpizYew6asMTphjZExawoPWVPVgEUj4sPog8NHrad60gaqp2ywegLeO2p9&#10;FYPWWzkCK5YNY0PYoPXAh3s4t6d6wEYjgzZaP2hjsNxRGPBIuMNGqpkDF0b7W8OytsVGYcGjlU1o&#10;hFvsdF2XnY/220zjoM02DtnpWvxPYydrOvAHTdxheO91fFHfxhaYQzeDf+pL2Hm48FnSOlMTtema&#10;Rr63mu1aUxu6SBhupAV224hfXnwna1kNCw5HbbGpw+7W4Qu6LgoHbrQlZ2yvbYCrwUrDcDTSWiLN&#10;h9j9GvS4bFPM3ZtwsOuwtjmY3HWY2k14rZZXYHmzsC6xOv0W93VaYH0XwsIuwLkuFuIjhnXpHcVX&#10;xR9ny6udOR2qtKLwr1m4m3ixY2pwMcVUvQITk+bzCprPy9VVaITr7AbmNMB8dy7AfW9h0j/fwBbC&#10;XD92r4brrNW1NdqDdxblGvE5TVp34L8LcL158nB+fuF0M5iuR76StVTMYl3TNZaz8N/zjDOfDxQR&#10;Z7AoxoH3mO8pluLCZzHx3+PYMXRGRwsK8PXMd7OPsWXGxduzGbf3ooli3LwDhtfBUow3Fq8yxpQU&#10;v0XsTprCFsbbOxiH7mY8uptll5fxaH+Q73DiD8OeR8lvHJY4SR1PYcewsSB+gkMFLv+TMFLxYMXq&#10;lS5cPF117zTXjk1y7/gtPbaYfUwnzb1xulx4O0vFoxVLfh8+Po3d4rx5zhHfvUabUGxo+QfXfbrM&#10;8Q+4/9IC32RdsaK1TTx5VvVLOdR+VLfv+C9MeY57MR/G/3cdfQjSnlF7gMVe0jmsqzxXyE+8eZF7&#10;fIf7dpt2dI/tYr1btOkNlivke5f9i6w/pB+yxO817t8WfRMx4A0YsnxAf4g9o+2L/+7SxrfDkRgv&#10;pj2ts67YwUr7Dtc0D/Odo4zSU8/CDG7Bpm9yDdfUPijjHO12TnXHOSrjBdq4tNSOW9NurnLMLKxY&#10;bX9/n9qXGPicSwPGTXpurgTXfp57qHkH73Ptp6mvSdrWKOxXWvMh7qu04F1o7Xry6IPBKgaZlzsA&#10;t+mFg3TBPNx8AvihGKbjVPSf5fupiv6jWK44pNif4t5WwqmkY1NcS/En8Ujp7eQ7uB6rhcOJB4sF&#10;Sx+suK6epKSY0U9VPN4sLJOxe/lYTmdbiHH3Avqy4rFaFrIsor9eSl7llCnEb8cIKU8peZTRl62i&#10;rcvEbQvJT6wwn7wcC2ZdfeBc2KHmQlfSx5ef6xLSFCsUhxETVhzaMP3gcu1nu3SdeaSVTn4p8N8U&#10;+vKpyTDkhDjLSkywHPr9+fCGIrilOGgl4//VjP93MebQyv9SfpRVH9LpivWKsdZRPuk0y7PgwWwX&#10;TxX7raV+xXW1L8QYgBiw+KtYn9ixfBDLL7f8ESsWbcwXcay+5SdYMWLFfmOGNpW6ED/UsiYrxmDD&#10;8F9x0AjPB+mOxTsVo1a8UUvFrNU2x/RV1r1jxKelUZZfZLFDxc19d9+5hjDPpGr0qxXMCS/LOALb&#10;0vXCXTlH7Nfpj1nXNvmnVoziCt036l16ZxdDl2usdFyM+QKkr/qPxeel3uC8Ve6esY/2ENK9wUrE&#10;kOG+jicfgZ1z70qxKupJ98IZdVUpg7lX7FlM6wxHVZ7UsRi3YjLLB7OsBS7YBK+NZqKjzYRZs6zP&#10;ElOHY8PwNEeijnETXUMp11NB3YXhqLVcYy3bpVFt5Vhp6rthpb34aeiGA8s3Q4f0qTDUTp7Lir3b&#10;SRvp4Px27ns75WmjjBF4UBXXJVbtGDPtUvWkuL9VtOF9Ti/tveZeiBXLamXUi8ZoGrmmNtLtov7F&#10;PbuxTsrXzv11/qApu/7figPcBRPt5P/eyb1VDN6jWeh4ucbj2BnKOs17432eE4qRe4bnhvjvJCbm&#10;O8pcpBHeKfILfZK5TWdD+CvgmBN5ivErDuyHEWMcN0Zao6Q/RPsbIu9ByjLE9Q+xf5Bz+jinh7En&#10;xTGQtYv/cj/Ef1toe2LW0l630C7bVW/8x1rZ30w6bs4Tx2nOUwea7TZMftKl+23GOshzgHPGeOYN&#10;UTfj1MdJrlvXJo3vBZ5953gOnsGcP+i97eK/1wOw30CxY8DXCsuJg4EPEcatLhUS+5gxrGE/9cf4&#10;VxvWkYdvaa7HGWkMUDfdXLdYfMz/s8eCPC8D/L/9tH8/7dqXgo8F5rl4E9H0xuuZl8V8lywLJLEP&#10;Fulju+a2BFPxh8C8l/RknpmMO3p5VnrRk2QmJKD/SLRknlGJPJ8S0uCTMNg47FAqWhdnYrZirbBN&#10;ljETw/2l/TON8P/PZw/xH3yPZ/RB8pPmNw7uG5eA/8Q4th8S/1WeMFrHf+GvqSqHOCvjplznu3jB&#10;GnP9J/ZL9rtf1l9qgKVplrZZOucDcTH+q98aL01iPPIQfFfrYrRixTKtSyMcx7nS/jr+y7Z9/iuf&#10;0b9Kgv8mkjbXJHsviWth3pJLS+dyHe+lwJZZd9yXsVhpn+O5l/H89+L4T8Xx3IxPgfs6w+fzYSyF&#10;2L8paHxT8dl8BO4L140/4uN44gDTTuN5JjgdcHo+Pp3RAKejBU7D4MRJaWK/IXgvHDiT83k2pGJH&#10;WE9HA5zlLcDfZbHl+Mosz1+OVVi6rxrOW2uZ+RHLDMB886PE8m1C29sK30XPm4/2NwD7DbZbeqgL&#10;1iofz/2wUfgu/NUTGISZDsNYWS/shct2Ox/MWUX9sOB+x3szODa9cABjG9vFfbPLh+GGI7DXMcuF&#10;AedWTsFWx+Gtg+TJMYUj5mO7v+yYZReNE9t3GD/M+GuG18o/tKeYPEvHYty2BHZbchTjN3zYWzKM&#10;DcF79/gvOt9seLJHDBj+mysGzPE+uK+XNLyse+G/Xsd+YabwX8eLYcnpOqd8ak//y3hBBT6cy2DB&#10;Ffieou/5v+l/HfuF+8rXs/iv0wBXwiEYH8ljqTEED2McWaxrzMSjvjn9Vk8Fffty/I/BPPPgv94q&#10;+vCw4dxa+qn0QdWnT2Mus6eG+qmBS1efZLyFeeuMuWRLc0y6Gex3sYY1b5vf2uby2xsPcvPKSd/5&#10;8GI8QGMCspwwYwy1zB2HteYyvuQtJ+8y+tPl03B60i1i3KWEPj1c1gtzVmxhbxXjHxrrgP960AJn&#10;ll9CC8ycdBiuuG8W5mFd8YUd+61mH+tiuhofUZyu2DiJyhMrk7TA+/b3+/aPEe+lbByX48o7x5gA&#10;7LcOJlx7A60xOsAGdID11xl3QDvccJV+Puy48QbsFF0r++T3OJdxNS19jKv5m+FnTTDj6Dy6YrZz&#10;jL8J3tsMW2u8xTgDOmH267cf7WkujDgA91XcWjHYAJxTsWuL2vFh3CauK34Ln4V9FmpbBxrIdvSN&#10;sF9pgP0NsNm6u4wL3eaekjfcWaw5H27shy8Xd8ufNCxT/BeOWdgON8UKxDLh1H74qphzfpTfYsB7&#10;3FP8NxfuG2pbJh2YYxROzP4Q5cxvWqI+0KHK4N1+dMaBVphrO+WEB+ezzON3bgtpd8C9W+44XW82&#10;+Sl2caB9xUKdq06zm0O+Pjiz9LpeypvVcAu9K3XSKT1rjPcWdqGP7oERdqEF7YYz965aKcxQ/pcL&#10;YLYhthewX8xYPDjYCf/GtK8Yhlw2THzZQTgg23JhxL42ysk5oR72k1ZRN+frHNiw+G6gVUbe1IVi&#10;MEsXLN5cQvpivkWkK1Yc478rFoBvB7u5P71ovfvRIfez7HkAO73nYvk6n8tw1nKsrPs2/pfn8cdI&#10;XGAs2HoFRjtvFf34aOy9hZ9r+OwAPrfR6RZ2XINhcy/Ro+a1zHFN+CSH4RZ2x6ykD5bdxf2GX3qJ&#10;H5zRdM08zGfQ72LpdnvgsHDi2i7iBPYRH5DzqjtvMz6Mz0i0RLXkVdaNLohl4cAd/CbjRxwrGEQ/&#10;THlKKIN4cWTogUVHlqx24L7V9N+zBtabGIOOjjAmPQrXHl1CE33HwuMrVjuFr3D2VU3Ac0eo137m&#10;BwwwP2CQuh6G+Y/AcrkfRUM7MF9YLuw2BDcuHGX/0XXi/VL3w/wHSDd/8J7T/IaG19Hzcu44MYGP&#10;ou89GluWTcGTTzyxsgnY8BgcfwJd78mn2AdWMr4FPybf0Ufv9L+FsN8SNMBllKNsUO2H/wVc3Ed9&#10;qazlY8wl4HqD3fi55no8jPlVw+ILW+f4TzFGGEGLEp7kuTDFc2rCkv3MVypo5N1Wa4f9pZbEd2si&#10;4yUJfPvGp+Xw/scSvHyzZONHmXc2/cA4+ndx9P/i+HY6xPxhFxsijXc/Gt64DN779Gn+ZnzH8A0e&#10;jyUy/1KcNpHvHc03S4T9JmUrXu9hS85K512eQZp8P/C9dJjvg1T6bsl8f2XwPZaGpe5ZipZ8s6Rh&#10;6fSBk1L4VtG3CWmL/8bYb8wndSJ8NTkVvvv/GDvvt7iObF3bVs6B0E1OIjfdTc5ZRCFAEoggkEAI&#10;ESSUjEgiB2VZWZYt+47HPsf2zHhm7nnOH7jO+1WDZ+be+5xzf1jP3r1DVe3a1d1V9da3Fnke3ea/&#10;4saHuecI490jpH+U/qHYr4e+iWKKpNDfTafvm0mfN4s+chLHd9YSZzFWkPbXjRvpV2tdcK5Yr5gv&#10;ffEd0+cgY6QA1yceP47fK8bYbOPoA8VRpgTW/sbR94qmzKciWMvrZY1xFHMAXuKvRNP3TogifhXr&#10;RJPQNCQxD5GIzzusjbmlC8zF9DLX0svcSk8G6/f9AeLVBe0Sc44XfcxvolXpLmu03rqz1t983gZb&#10;urFeu9FzA73plm1Nv7QVtH8P59/aB5ictL9ff/WLfXrzJ/S9v9nPn/5uv3z3d/v3b/9iP36A/aL9&#10;/eHdL/bdm59hv7/at+/+Yh/f/WZvX//ZXn71q7378Dd7//Xf7f37v7pjb1/9yd6S3iv8+z7b/F/2&#10;Fczw5fM/2wvsCTFhN+G/Kxs/2AP448La9zaL1nR28w+OBy/AHR9gC8SgnVn+1r58gMZ1HXaI3+Gl&#10;pW9tEaa7PPvWVuffw4FhpffRyML7tmC/azzXwtRTm8cW4buzN/HZPLppDxbf25f3Xtht+O/0bVgu&#10;5xTDd+4GrPbWS7S2D2158oVt3H5tKzfgwnyeHdnCX/NLezYrvS3XTr1w2y/xqTuNzd+E396C595E&#10;TzyBD+Yp9Md32MLU5+CMsxNcM/nSlm6i0x3jmnHO35RPaLj0LXTB5LOMrd9+Zesw3wcT5DshBo3/&#10;6imY9wQ+o8dhyjfRON9EjwxjXpiEU5Pe4m38I2MPpj6Q1zt0zx/w98zxaeqE8q7MfeOOLU5/gAV/&#10;pI7gv8s/2MbqD7ayQuzltR/wsQxfX0QrzDtYffIrWlzs8c8uXq/ez5Nnv6LV/tWePv3ZHj4M2eYj&#10;Yvw+JJ4vzH5+/Xu7v/KN3VumHBu8Q/ZnsAXe9xJ+vefY3lvB1zN1v/IQ385w3k3axCrxoZce/9FW&#10;WBewxvF1rlt5iH55E03wBppvtuK/s9iXG+iyVz/Aj8mHtKaWifmLTSy/t/ElGPDCGxube2Vjs+/s&#10;+vRrG4X1j8/Af+ff2bW519Z394l13kAb+yV+oG8/Iw7wU5vk/U+ifR258dgGxomxO7ZhQ5Paf2i9&#10;oxtoXlftwhCsd4AYtzDczu5puO8iul+OX1q01gvocbFOzsuau7+0up5Zq7k4Y0Udt6yCbQs8tppj&#10;Je1wYXS6FR34ge66Z62D+FQeJv5w/zxs+A5M+Ev0xUvEEsbndB/3XZqzswPzsN1lG6DdXrm+hR53&#10;Hd/MxO0dXbXBq4v4fF6AAT+wK6zjGBh9QHzgGWtDn97JPT1X1+wyfHf4+kO7zDqFXphx1+CiXaId&#10;dw5vWsfVTTvHuRaON8CAW69v2NmJh9ZJeS/Afi/Bh6/Snocnnlkf2t+uwRW7gJ2Hgzf23CdG8jx+&#10;peG/xKjuvvrIOi7DkvtW7TTct6532aq70QKfn6ceZq0A9pt3hpi+8N4CPuefhfeegfe28B/cxP8t&#10;/5E5sF1ZLv9hufzP+atZ38U6sHT6Aan0AdKIxZFRRr+C/kIq/28JRfRP6b/G009NKeUz/Dci+wq+&#10;g9CrZoi1Mn5gq3gxJ1NZ88lnL33jEIejbx4ImcYN/2zeIJ/haeKiYXBecU/pTkOGPjaXMUOAtHPE&#10;WtnCI9Xn1prME4wJIsQn4ZQyjTsc/91mwO5zDuMHZ/T94WchrauYJvn5ulmTyBpSeJqHMkTlwd/y&#10;GLvwPx0eYK1sLlvGLmK/4oYqd8iXsbgo2t90fC/B8373R6yxBHk5pglbjghQZvJw2lWeb4f9OvbK&#10;fU7rvF22iJxtNspznGAsdhKTH2wPrDZkXE/+v1sO++K4sHYv4x7F64nRGIRtlMZP26Z1rG5cBRuW&#10;f+YdDq56iFQZGM+FTGOYkO3Ez9U2TGNBsWXKGdLVaqt3Rj35eR8++e4WX+2FXcqoj23TMedr2tXh&#10;AGMEGGguPpfQ/8pPtHwv/c5/eZ5Q2XinPFdIpxxitiGtd6jduGvEyjGlExUQ+90xnp2xqbTDemcy&#10;sVVx/ahcGfUEv5a/7h1eLO77O9tX26QcznbaKWmJ4XpcG6G+aCfyxe3hmb08v/MVDeP2kk8EbScs&#10;yHvjnNKI2q7vkF5Z9c9x2nA0acRRR9IPqy7FfmMLKTf8N9zPWgcfumA//r/zSF9tkmsUH0la99ig&#10;3jPtkbQ8fFdiA+ctievS4cC+4j4LFPZYIL/LAsFOC/jbrbT4ohUWXrBgXof5AuiD/a0WDLRaYW6b&#10;leaftVxYcJ4++89aWaDTKoPn8Rl9zqrhx5UcL/c3Wxm+ostyGq0Uf9Jl/karyG2yqvxmqylosZpA&#10;vdXCgOtgwPUw4LpAjdUHqq0hWG2N8NuKjEKr9ZVaQ6DCGnxlVp9RZKfTiqw1u9w6gzXWwX1ng/Vo&#10;iGvgxVXW6a8ihjDxhzk3xPY8PPkc93XmlHKu1C5gF3OKrc9XaP1ZBbBR/D7nlsFBi9HBFtidQInd&#10;ChTbZA7xOfLL4KT4YsbGt21Cn7MDcGM/HM5HvOBCYqjiP1rsOCtITF74aqZ88KLrPXUK7kUsXxjY&#10;BDrdcfp78s0rliUdo+NaMMYRONgwW/FUaTylgRRLvMKxi+z3sS+tpBiwtMDSSYoLOx+6yXBWbBD2&#10;NQT7u5pBelmwtWzYcBb3UJYhTLrTa6ShmMQuL/qhlzBpfMfpi0r7KwZ8z19g04FCmwkU2WywiGfP&#10;Rg9M+bn/BvdPUoYxMTwYnNiz9MuDyRhbsUj5jXZlhGGL+8p6YK5d6DTPY+echbS/0gW3b7PXTuaY&#10;2+HArfSTG+PgdLH4kkQTXO2F4UaF2F0N++X07TXv7YcfZGPS/WmuWT5IxX8r4BmKQShfntVhxLyM&#10;xP8n6zrlJ7omRunSF8da0D3JamOZtya/RjhwC8ywDetMQLecjB9r6r6X5+qhfnuS+AxnFH+XFtsZ&#10;zypOrHclbbbel7aDfJZO+xL3D2OO5YrLUt96D6O0m3H45wTpKHau/HGPcV7896ragt41nwfJd1Rj&#10;BK4Vb9Z7G4KvDsN/r2bxDuDyg8pP75Lr+8mrH+b8D0N/nHKKfDJZ14D2G7tF/rdoA+K98t08zrFx&#10;yjNB3lM82zTlmc+CEaODX0jz2Qr5r9A+Vji26suFAefZmlhwbiFWxLV+u095b3P/JNxafqmHYL8D&#10;tP0+3uk4bWSMOryOjcJ2r5GH49yU9TJtWFrxYbUnnk8MWOxXOmG1LR2/TDndOgfOyxe09NfSxF/i&#10;mn7a2BUZ16rN9ZBeO+9OcaQbeI8NiUlWyXut4v3WxKgNYbAbWQ0cpAorgYsUMVbMF/+D00gjqfih&#10;fua3fUdgUYxjpTkU/5VlyPi8E7dU2mGZYniKIToNMefFNJMYM4fBLcIY5zruy1z8CUzj3mPYUebq&#10;PZz3sh/F8ehDxB3G4hjjatyptcWpmHhdDmPSHMaqAY1XGasqRlGA8a6YnjipNLOJR47CTRijYtId&#10;Rx86HNKUwoRO8Tzy25sAl1Y84lQYm5hpygEx52PcI/+q+NFifuAYY/jjzBWcOIyvaMoTpXIx5la5&#10;EmAYei5x4BTG1oqvJO4rrW4KHFK+shXrN0Ppy2BWTq/LeY23NfbWMfnkOoUlUUZpO0/xDIpbKz3u&#10;DnNPox7dOfLRvqtz6ngn5m826UkzqjjMmZiYuLivGLDfGYxSvxWUUVrkXOZG8sSq+T0I8jui4zv8&#10;109aYtPiwmLA+o3ReoBCmGE+7SOPuYRc0giw1jsH9pXJmvD0k9LwUi7qNhte5zsuzS28m/0U6lp+&#10;ncV/07lGPralF8/kGTOZV0jnvZ5iLkFxmeUDWrzfpXMUFgrrzaD+05ijkQY4HvvdTzTXJclgL7IA&#10;LNqP5WA+TOXKkOE7IcPDeyE/x9bJUz62s6lzH20nhzrwY8Vw20J+N+UPPV9GvRVg2uo3tTCCutI7&#10;o35c/VNnPupCvrYDPKfOqW4KuK6Y75K+T8XsF3G/YvOKC5dHogf2yI8D+7Rd+TsupR5LYOnyPZ0B&#10;58uGaav+0pnXyaQ95DDHknWU9suzay2Gi+dMGxIDVoxkH3UmBhxkbiYfjlzK81XyfFW8o0rKWMpz&#10;F8PC9V3WOgTFBi7mvbpYufxflGHyg13MtSW03wqur+H+hiji//Lf0xgPO42PsXb+T8R/xXxbvPhw&#10;w9qiiI8r/otvgv7YeDS08cQGjrdOrIP/lLOcb+OZz4RFWSPP5PgvdXGaNneaOqiD/9bwW1TFf1KF&#10;F1Yto07KeS/l1J14r/xWl3K/48K8sxLqq1gGK5YVsp+HBqH0MNoGWGkx7aaY5yylTqp4V/I3fYa2&#10;rvjEbeSluL09WB/PIQ58kfJ18a662erzIL+FIzFJdj02BQYM/91mwPf4TR/jN3WA5+zid7UlCoZO&#10;vaq+6khbPLuBOpHVkU4F6RXQnrQWI51yeHh+zzG2lM/L9yBaxvvzwho9+/mt47cnnrYeh04llnYQ&#10;ewit76EIfNNHWtSBcPwQ7MMfwT47DP88zFqUQ2wPHIRLinEyH7frED6Ksc8P7sH3MX6YD8FimWPc&#10;TRvaze/GbtqT47FcL62uM+3zW6Zz/6oP/r/57979pLOX47thpbtgqbu4dzf3YtrfQxsV8/0Craz8&#10;QIsF71b6pL2L+dVQ3lyv/P4f9nv8YM7t8F9td47v4fd2L6Y4xrJQ/D6VnXz5XdZ87j7qcy+/3V9Q&#10;n07TC8sVz5V/Z+f7WfXx+zOTD3UvDfDnumZf6B75g1YMYHc9/0Vf8J/0OfW5h/tku/lPkf55N79j&#10;u/l92k2b28V3ds9h5pcxcV/Hfo+gPzoC/z0a7WzPkWjqCD3SUeaiWc+wl/UiTgcM991/XHrfGDsE&#10;Cz58Qj6fE9D5yic0DDgcNhwGEz4pP9AxxP2NR/uL7jcq1cLhvhExWRYZm21hMN+w+AILTyjC33IJ&#10;mtoy+GcFVgkTrYL94vM5vowYusTyTcLvc5L8LePbORFDB3wyrp574K3JDfhR5vM2Hw7jmuPx1U4H&#10;LN578lS9s7BUrk9vcOzXm9WMf+haeHEzLLQdg2Wm4uM5SRpe2PCpVhh0Czwana+0WlwXyXn5ePam&#10;4cM5sw0+3GnRqe3w5zOw4Bb4bxPnYcup5IEG2ZPQSKxf9MLSH1POk/Bj+aAWd/bAhcNTmtAasxXz&#10;TRL7PUsa8Og0LANdMgzakyUfUKz3xTyZxNdKP+f4bxRzBf8T/5X+18X3Za4ign0P8wq6T/6fYzDN&#10;l2gOxc3dpDMnAk8VL3XMNL2PceowLJM5EuYPopgfiGMMn1DIMcbSGs+eyEaL7GtnHXgH80CdzM2w&#10;VtkfGq9qHX406TsGrLkMzc9ka54GY07Aza3kDMJ7SYu5AK0LP6k5JHTIMjHpKI55KdOOeSijhzkm&#10;bXVMXDlScz/MQ4lZh6H7DYf9yn90eAb8mDkR8WTHb9nqs/PpzNadY74kxH9D53b8PO/4epbWd2df&#10;1+tazam4+ad0+ZpW3swtcC4u95rF58HPAtdYry2f1PgYg2HHsEY9mnkKxYSKyR2yOM2j5Y+gp7iG&#10;ThK+y5xbbBk63/JJ/B5PmIdj4XDiE9R9fBlzbeVTGD6b2Y8rhQWXyLi2GB4Mr5XuNqkMVlYyDV8N&#10;7Yv/JpZyDIuDxUaLk+bDTovgmiWz6H/Ff9Gx5sPL8u7iyxm+i443mTRSy2ctvXIOg/1WSM8qzSy6&#10;WjHgbZMv6Jg8GHTubeZSppijmGJuBQ4M442DP/+D/3LvNoNOKoeVVpAvZZQmOMSExZXvoUEOaWIT&#10;K+Cx5CldbyzHEuCiseXw4G1truLrSpubVI0f5lp8SFcswljvs/Yehp0PR66AT9fx7DVokMvRTxei&#10;w+Z+WchXM3yugrrEokpg6fBa6YZTTy+iPV2xdLHFGrg518sPdaz0yTXopOvmKQu8HDatY/GVMFtM&#10;9SK+G11EeoVT2ybmq/oiDY6LCYv1yvdzxmnSrwqx6JTqOXghjFh5lcG/K2C+Nehia6fR/sKvmWdN&#10;rpzE4LYydLXJ5dexa5aCncJiS4bgueh8a8dh3MzNYqm1MFk+J1WOkh46X11XNgLPnkAzDZutwdAM&#10;p56+63S/MczvetHpemC70VW0tdo71AlcGC1wZumU5VTehfXeM1/1XcusvmXp1fiSrMF3czW+IhtY&#10;I3Aa9ltPe8TiTsOdm9D1tnJ927Rl1+OfuglNEZZZK16MXhk+nM/8dFH7nPlb7pivGd/VpJHZhD64&#10;FU0189QZZ2YsrQVtN4w4vXXOMmG0mWeIBdyCz+bmVWyd41uWdnYJ5guLb6Jttc7j6xku27Zg6R3U&#10;cyvvrRW/z02sd2imvcB3U9uWOR7SA6e3r8J/1x33TWlZwBf0omXJNzSmz7G1cOnWVXTF3NMo7sxa&#10;gGZ0yC2UpQW/0c0LlnWGNgijTm+Z45nn0D6j/a2ahBPT3nhXKTxvIv6yE8qYc8xHU+Rr5feH/5qc&#10;dnxN1LEmqYj/tyD8Nx3+m2D76fPtpz++j37v3qPh+GBmfz8xGliLtpe+gvPnwf+7tvsYI35GX+oz&#10;+kyfwWPVb5Lf5X+2fXDO/Sfhu2wPwIb3wYn3wXwd/w2nH0E/QexWa8s+PxDqQ+ylr7CP/tce+ijH&#10;SfsYdgQ7iB+pA7LDB/5h3LsPtrtHfbnjIZP2V5phaYcPUr5DXC9uLDtIn2c/Y+b95HuAZwgnXw/9&#10;ohjGAYrNm0Z/XnF+5APKj0VSbi9jiVj6yon0mRVPJo0+fgb92Ewsm7GDfDn7IxjP0K8O0g/X1s+1&#10;ORERbgwu/qs4UDHkE802mvS8pBtJ+eIjGKN6yNfDuI39PPar4vDzkxRP/CrGDMlJ1pJE3DG0DWfR&#10;F3SiDTjPnM25DJ91YKPBoF3xBexSTr7156JRKWDOsqTe+k6328h5dL8DkzY5eMumrkzb9OgSGtIn&#10;9mjhrb1Y+2hfbXxj38Fyv3lNHN+3f7I/fPyr/fgJ382f/mp//P5v9tMP/9v++OHP9j2a4G9e/bt9&#10;8+YX+/b9b/bt13+zD9z3Btb7CKb39Kuf7SvSePP2L/b+7W/2NfYBPvwOPvwUf8Fiic9f/NmeoR19&#10;wucttKXrcN5V2O8D2K8zmO8S+yvyIQxjXNZn+PDMIlxx6ZMtsV2a+wDfJI7uAvrfBbgoPqzXlz86&#10;HfPyPOz0Pmx19h3XiIm+IZ4vjHfpo927B/+99dTmptEI3+c62O3yza/s0T1iCV97ZKtjaH3HntnK&#10;9Sduu3XzlT269cYeTr2C7z4lzi4+m6fQDWMP7ry01S/f4tf5ja3AfRdviP+i8731LKT7vYH2l2NL&#10;U7DeO9/azHXuufHKsd+1O++5J8R/V+ByG3fe2MYUZboBuybPB5xfuPMBXfLbENu9Df8eV/xg6YfR&#10;Dk9JD4yf59sfyA82zP485Zi/R5oz721j8ZNtLknri1/ohW/cdolj6+toa9H2qh4XVmC31OVd6nAG&#10;f89za3+0WfxBzyyjw8bE2tc2ickLo19Z/d7evv1P3ut/2qs3/2HPX/2N+M1/tk1032tP/w12/BMc&#10;/xP67W/YfueObb1EHwzrVXzfJfTB0vg+Zo3BI45tPCdesPgv7Fexftdhxw825IOaGMYrPDdtcuER&#10;/qKfwJgfswZgi1jG8OGZzW/xFf7Rbq6jAcbGV97Z6MIrYkM/s/E5eC/vfRjd9xV0veK9Q6wLuHz/&#10;KxuYfmFjM29sEM555fqm3bj9wsZ5P32w2IuDC7BO/BvTRlzsXPhp1+UltL1oa7HuwSXrgd+Kg3Zf&#10;WbXOS+hmu+8T23faWnvnrKV3Fh/IxAPuQQPcPYM/Z45zXTftpeXSklV3Eke474E1D847xlt94Y7V&#10;w3qb+mfQAt+3BvYbe4gp3Md2YAY+PGftWNcVmO2IeC+a38sP7BK8dvDauvVfIybwMHrg66s2PPUI&#10;br0Jp8V39MgKfpyX7bzugWOPTMJxxx85dtzHvT1Xt9Aqr1oP6xoGaJcX0fd2jT2yizy3rAfr5nM3&#10;7Pgi3Lgb38/nB/BbPbAMQyYG8eQja6K+mvsfEHt4zToGiP97aZ2yblnrpQ1r6FuxWtivYvwW839b&#10;COctOjtjJR34vO5ccEy4pGOO/9tpuC9+QVi3JfOxRirQct+K+d8qbJ61PHxd+NH9ZlXynw73TSvF&#10;B7QYMMfS+c9PoE/qpR8bk3+NdYX0qeC/YVn03WFe4YEueBVrm9gqHnBYFuOo7HOs36RvDgcTswv5&#10;T4b5qd/POEAcVfpSrQEVHw35HFYcXtaRymBb0pbGFMHR8mFuQcYOjr3B4tyYgX679MUZjGtIy7FQ&#10;0g7L0riBcrAfFYD3wi3/O/4rLi1GuZOf2NvxbNYC+1ljmxfS/+7wyOOMn46lq3xi0eLVKjf5MX4S&#10;ixRndWxTx3ywY+rE8WyeRXnoWXfYb8hnssoGW4XnyaSzDctiDIOFZ1FnpCmurXHQSfKWaV9c20Od&#10;igl6s2GaPjFBtLF+3g/+k8SAHQ9mKy2w+K1LS2Ukjx3OqnciX04hP9d6D4wFSdf5ZCJtlWmHHYv/&#10;SgMsZh3SMYtt652LI1Meto77witDem7erT9UR6on3RuTT9ngv/LX7LgyYz4xdfl01nvwuvSVR+i4&#10;6j3EksVuxeB3WK2ugfEG8PVEPbk1w4xNxXSVR5w0woVDjG8Yd6HvFvcN3T/ImIUxGbYTx9ixX/iu&#10;fGWrLPLVvGNunYLWOnO/GHAkDDjUBnmPPJsH/iseK52wN49ztFMxYMU28lJP8oceqjPKq3Rp5/LZ&#10;HQUXl35YfqQV61n1JHauNu4057TBiMAFmDLja8b80sQ7XTPtPpI2ppjXHtq3l7TkUyYm2GXxbE/l&#10;96AF7jdfQa9lcn9q5lkrLriIBviC5dDfzMxutSws6G+zkjxYL1y4MrfZyoPof4NnrCS33YrhxEVw&#10;4fy8FgvmNlpRQbMV5jfhS7oBO41++LQVFTZYaQlMuAw2nNtgFXmNVsk1lflsuaYyt96q2FZzbXmg&#10;1qpy66yGz7Ucr+FzTU611fiqrDanCk7cSJzhJmvIw4IN1pCDT+rsajvnr7M+0u3KrSVWcaWdySzF&#10;R3UpWuEK6/VXWh+fe04V2EBmkV3NKYOnoQfOLLBJfwnMsxC+FyCebh58ONeu+RRbV5/xDc2+7GpW&#10;KK7veDJa2mQY6in8RafDUbNCvpYn4a/jmVl2HR+K18X34GoTnJuAs45mwrTgWP1wURdvFmYnP8JD&#10;cDr5H3YxZOFoA+kZLi7qBdhuP3xPjEuMVXFond9leNd5mGkX1puMRofPzh8x6Yjt9pJWF/yvh/sv&#10;kYd8B4srujxI3/knhqs5fTKcbxLmN0UZb2cRF3bbRnNg1vBk6VfHndFn5VmGeKaB5AzHc+WnV1z3&#10;fBJ6KJhlN+Vwxn6nGC92hjnkFnhcswzm2wKfa0Wn2QqXa0Wj2Qqja2a/MTraxRaUL+hG2OwZzafH&#10;4mdTcXzZNjGHXcMYp4y58mIsX0bfPZ85fGmjxIermdeugzfIgnABnRcHLvMSN9gLT8YUo7Ge87WU&#10;pR5roHyN+KWW7+AzlLdDz0P5Ha9GU3oOk6/hixwTF9b7EHPtQefcKxYJkwz5iRYTJl4wfFzv6Xx6&#10;On1+6gEW2s27kD53gnq8S33PsCbgDmxVPqDHOObqOQe9tp824gutL3D+wzkvnbj0vEOw28EM2k46&#10;/D8t1bURxRvu5306v9OnVL5/WC/Pdpn8r2WRfjaMlWuH4bPX4MjSEI9mkw95j1BmaXXvUp65bDS+&#10;6OKXM4O2yZqAjW1bZ7u2bav+PJMt8V1QTOBpyqcYwGLNo5hiIg+S7wR1ME59jWHXeXYX65i2OMhY&#10;qJ86d3VF3tJYy494F+sFLvK90BoHrXe4wLUXuFcxgbu4/yJtugfW3McYqh8bSuY6+K/0z3o34r/N&#10;tKuGbf5bnYjfcBhwHW1MvKKGtiE/sGUwilK2ObSXHI0XGTdmwpnkozedeW5pPsVypVuVnlUMWFwz&#10;FR6lrVieOLD8Cesap32lDaayr9i3Gi/GMl6UH2mZxqfRmJfjGjeGM+4NY179KGPbYzCDEzCEE+yf&#10;xMLZ9zImjj4BZ2XuP10sDLaXxVhV8VODjEuDjHVzYK3ZtO8MeEzqMdY5U27xUplYcALje2mD5Qsr&#10;nmeIpsweuEQUJj/QLm4trDcBi4YJhLN++zgm/nvi0HHKQtlJa8fi2I8njwSZ8sDErz2MyeXTOoqy&#10;uti/Kg91IZ/Orm7Zl+5V9SiG6Hz6wrRSsDTq8xRl1zrteNJTzOQEyp7Cvs4lu33xX+qb+6W73uG/&#10;qntppOXnWRw4ExMDlu53hwNLY+y4MvV1iv00fgsUPzaFz0mkKa4sxi+OLp/VPtcWQu3Bx7ESeFkh&#10;vzd5HA9y3k/di/9mw1ezIvQ+xJjhwrBSrUPxYSrHKe5NwqS7lt46iTp18aJ5zmTaQALvP5Y5lx2/&#10;ZYr5qxjMqZh8OTutNoxTsZ2l5ZZpjbt843opt+I4y/xh6GBpG35YqvivdMnpMsqWCf8NMXPOURax&#10;emnb82jz+bDwAsxxXnS+uXAZ+etVLGXF8ZWJA+vaPK4TM/dTB2rr2dSZnzqTrjqLd+iMOtX6erVH&#10;t8aez7pedRKgPsSJ9Vsc1FwLZc5h/sRH+849wXfwCOyd6/KoxxyeM4f6CcCws44fcW1Z6xvErqVd&#10;Vhtw3z2+n2pTuXynCmlv0hRXURZZBdeJ/RbwPZTeO5d2In2+fCoXwSOL4ZHiv9Ww/RLuEysu5/pq&#10;tnW833qvh98KD+uOIuG/MXaWNiCmeyaa/yuxXT7L//M55tv6Yb49rCu6gHWwfxY7w39UK/c1U4cu&#10;Li77Dfze1FEW6ZMrqIsSylTIM5Qzz1ROmWUV/EdVUNfSKMt3hXxpSxsstl1MvZVQB/IV7fgv5RT3&#10;LudZpGV22md+z2p5X9IZt5LOWd5ZeyzrmbAu/kd7sT7K3QfP7iH9izx/P58VG3gE7e8Y2t/J+FSb&#10;TEy3Cew6PqAX9LvO7/II/4kD2PloYhfThprIS//LjbBl/Sc3kk492woYcAHpSg+fRvuIpL4jKGME&#10;3DeS9qx2HMXvh5ffC/12SNsbwe+Rh7qI4rvsORZp4Ycj7MQBfAjuJy4wbfkw7UQ+A/cz3+c0rfw+&#10;fgbL/eyY+OYuWOkuuC/aWGLF/Sv/hVWStuOuXL/7GHFsZdpn3vD/h//u33/S9u6Fe4r3Su+7h7nK&#10;vdIAk662/F5Jd/zFYXwt/wv/5Xq+82K0/53txP117Je0dsko244GeBf1JPYq7e0+vu/a6thnxJD/&#10;bM9ep+PZy++0tD1f7BPzJb/95I1pX2ULmdLRM3NOxu/9Ln7rPzsgHTB1KeN9KG2nk6auP2eO1emH&#10;dYx63MV/ye4jYdRfJObBvGiG4bqw3z2H0fcegf0eRX8kOxYy+aF0/Jf3uoe2sNeZNMDMU8N9D3L+&#10;0LFo3nGsHQmDAcN9D8F/DzpLtN2s5duD3+d9+Hw+APs9GJ1ph6OzsRxMfp7ziYGID8yYIjhriZ1I&#10;KMPKnR2PL7ejcF/ZMXS9x5Oq0eFWw4KrmTMXG65yPpI9MFXpbiOSG+HAjehrm4ih28A5ePAptLyp&#10;snpi557GGtCSyhqdHUXvK94r38xRsFZZZOoZx3qPw2tPxBMXOBZ+zNb5g85oRxfc5vivN517Utos&#10;MqkFht2AkUeieLRMGuVa83Bc/Pek+C9MWRrjCO73uDTgu5Q7HB2w+G94Mvw3BW2YeDLl8DJ+E/+N&#10;zMBfaKZ8N8NXOXeSa+T/OTy183/kvxGaY8HESCOZO/DAVb1spf8V/xXTlc8w6X5lGl9Gay4heBWe&#10;OcIYM8Rn5QtacbYU50sxkrw5jEEZn0flwpIZ83oDrG9nPiCC8ar8ZIkriykrP2fkGUmejtWSb2jd&#10;PnMO5Cl26/gt591cRzrzQGmddiy1g+djvMz5aOZEYhj37piOedK7uY88s9BFa06EeY7I7EE+X4b9&#10;XiF/jfOHfue8Hp4rKgiPRYsbkwfXhcOK50q/G1onz3idOZMorSnHvLo+MPR/2L8eSypCg0laiiss&#10;X3jiz/KH5/UxF4MPa9WvzAvjVhxQ6ZSdVpk5EMVOiyqCARePwufgwPjyjWbrKR1FhzliYfjPjS2F&#10;q5XAKTG3z+foYrhv0Ziz6AJYpuOn8jcMyxUfLZUOV9xVvFb6W1hUHowyDyZZALcsmmGOBP/F+bDg&#10;AthZAdfn33PbJK4/VQYPLcfPLaw2poR74JdO21oCpyy8RVo3SQv2i942oQiWS9riv14YrPIS/1Xs&#10;39gS8Wj24c/aplSif62C0cGqXZkpZ4hZh66LL6Vs8Or4crg0+ceTv3huQhXnsbgKODblidHzci6l&#10;Bh1nzQr3zFEXcOfy+/jnXbC0BngfvDIa/qt4wgkV1EkFWuPiSWfxldRZJeWFbyZUkBe8OeQDmmcr&#10;gXtybVItHLxBZSAv5V+p9Hk2PidViz9TTvaTq9AMV8Ksyykf9SRfz6qzmBIYMFux3oQKnquM+zkv&#10;PbA4sfZD+l80o+LIMOVE8pEuOaN+FraK9rQc/W3dHXjuLbS4aHKr4IowXOl9ZWKpydvsV8w3Gfbr&#10;mC/bVPivjqXXTYYMfW4aLDa5Gu04XDIGTXBcxThaVeoHrW8c87yxbBPqWAOAJaAFimZ9gu80ZamC&#10;S1fdQfNKzOg6tNYVNywKVpxQfxceyrlG6rP+Br6fxy2qirSrxywe7pwE700h3/Qm5pBhu9pP5Bpp&#10;gzOa8WPNnHRmA/PNMOOMhptcT3m4N5G0kk7Dp1tYywCjdtraVphuK/wWFpvatMr+pmWdfQzfXcbX&#10;8xy6Y955E6y3EV/Rbesw3IdoeFfhwytO8yvdr3hvekfomI5nwHl9xAHOwhd0lnxCy9rXXHzhlOYH&#10;6H7xOd6Ezpg0E0/TbrHkxnnKQBuD/6ZjmS0cg/+mNd3HTzXfK95THGw8ueEOdXqD9zxCXY7A5Udo&#10;G/wm+vnvyO1AC6PfLdbOpFbyv6CY9QH8TqTZIfpyh5jXOEg/8wD9r4NHIuwA67X203+SbnffsX38&#10;9+7jv3c/Flor52LtMt50Ppfpa+39JxOH3cc61b2YfEcrNvAXjFe1zk0+V76gHxFaG8Y5MWT6Dbpu&#10;D2PfXfRbDtLnOMA4dz99CDFn56MFxvw513xG//4g4wCxZeW5G3P6X87J74iLEXxgP36oDjBODumG&#10;D21zZLFkceEoxtIad8ZwvdY9a1yqdcmKLaRxsfwIaW2v/MRpLajW9BZTN2X0UbVWccdPUib96yxM&#10;W5mOa41uKv3yZMYFCaQVjymeUQwWjUVhXvrysRFeS6BPnERemfR7C+gTl8clWiXWDPttgf3Kt107&#10;Pu46mBtrZw6jjXmcFs275OfbUF6BDRVV2pXyBuspa7QO/D73NJ2z0b5hu9Q/aUNX7tjYtXm7NbGK&#10;z+Rn9mTjG3v/8ie0vD/DdNH0vv2TfU9s3+8//mYf3/8K1/3RXmPv3/9sf/j6L/bp7a/28fXP9pFr&#10;P334zT59/Jt9DQd+++ZP9vTlL86ev/rVXr7GLzRM+CXHXsH7XosDbsL6HuLv9wkc8Pkv9uQFfqDZ&#10;6vM6x1fWiCG7grZ36aNjtSvsb8B9t9CmPoQP370PC1342pYXiWnLdnXhg+O/S/Mcv//Sbs+9slsz&#10;GLzvzv1XNjMPF+ba+XmYIgx4Bl3oTRiWbHb6Dfph0hJ3vfXGnn/50R7BY2VbMNjNSXxJw2Efc25j&#10;Am47vGWbd6TbhQPDyb6Eq92ffIqP59e2Of3eHn75zrawNZjwg5vE94W9zd+AFZPW3I03NjeJ7+fJ&#10;V7Z8S9fAfkl3kTwWJ1+42L+blGMZDvzgBvGDxZrv4PuZ62ZusYUBz98i/u8EXHjyNZrtD7Zx/xM6&#10;50/4mv6a7be2tfADrPtrZ+sPPtljtL1PN360hyv4dl76zrbguSvS+FKP80vfhDS/sPXFrR/R2uL3&#10;+QmxmNd/spmVH+C/0mPD5Dd/gs3/BP9lH+318sof4MDodfUZW+G+VRj92qMfbQMGvAX/X4fzbjz7&#10;yR7TBp68/Ys9ZLv+Ar3wi3/DbzT+nR/Bk+G+q1wn0/UPn7Fu4MUv+IzG9/TjP6AdRvsr3gv/FQOe&#10;oY3eW+Fdbn5nM+togde+tptraIAxx38fiP8+t+szr52N0BYu331m/VOPnQ3eeY4f6Jd2aWzLRqae&#10;2yjvR3raS2hwh8ce2lV0v4Mw4Q4+t19ZtrZBNLH988TinXNbfdbx7quwzktw1p45NLD4cMZcfN7u&#10;WfSv7F/Af3M3vpu7Zq29R9x4Da3wirV3z1vHxQU7e3UFf9DTVtF502rO37aWfnw8DygfOHA3/PgS&#10;9w+SJ9Y2QOzgwXliDKPt5Zqu3vt2bmDduoYfWedVtLtw3DOXYczXH9nAxFO7xLbl2gqa3gc8x5IN&#10;jG/xnE9tlHZ4DbYtu0IbHh55ZNdpd6PY4OgTuzz2HN/QL4gPvEU8YDTAw2v4qqYOBhad/+m2Xvxb&#10;Dyw5HXALmujT1Iv4bwta6PrOGavrnKPsy/h/XrKq83Ow7wUY+CJa6BW0wGtogVesFPZb0DZjFZwr&#10;Pz/PZzhv230LttxDA8x6ribi/bbAfOuI/1t3C78c8s2B0dfIroYRw4Ez+I+Pp3+aCPuNxzeI+tLq&#10;N4v/SgMcXzDG+jr6/bn4AcK8BfT187TGqR2tK+OkfPk3ZmyhsQD9c5mLAavPjAFO0t+XzlUM1XFU&#10;GGkoNgzjBNiYY75B+vh+sUYYs+Nn4oTqo6tfPuyYmlibfOsqTq58Dh1PRz9JWv/gv/TJGa/scE9x&#10;WGdwN7E1sVnnX5o8xJxPZEl/yXrbfHgs7FIcUmXf4b7Sc8YWwBFhjcczGKuIyzI+UQwb+YDW9Sp7&#10;dAH8NocxDRpg5SfmKx/ELp4tx0NaZDiuY5laTwuLzqKcGicwLnGWzfhI9cb4LZz6CqfeImG4UbBZ&#10;+b7+PVaPxhjkLf/Tzhc0YwsXE5nrQu9A/FF1QP7unYg1h8okfa3TIsNwXZn82/VDmcXOHZ/eYbOw&#10;Wj2f00+rjsVH3TGeg+dz/p5JR0xTJvYq5i/Wr3bgWLzKSFk1xtK9jv3CV3f0uTF5cFwsWoav5NiC&#10;y7RD8dxhx3Zj84c4pv2rPKPaQogri+u6eyhTiOuqrVAn5CET843RvZg0wHour66ljB7yl4W0vqF9&#10;D+85nOcO53iE2C/1JHNaZ/itl3cc58aXnNcz51Evbj2E2DDjVe6LpY24ZyEP1U2Mex7KUQC3RzOs&#10;2L9q615x81zes9p6Dv60/GLA5+1QaptbQ6C2G04b05ha43kv7yia+5KLB1m/y/0+fG2x5iKe+5OD&#10;F4kNDBPOIj4wHDgneMF8uWzzuizId7KwoMtK+a5WYA1F7VZb2MF+pxUXnrf8wnMW5LMvH1YM/80v&#10;QSNcfMYChc3mL2i0nPwGtg0WKGq0YHGjlRTAjotarYxrtC0uaLaivEYrxLStLjkHa0ZfjHa4FNZc&#10;X9ZpDRXnrIr7CrOqrSj7tJWgLS4LNltFsMnKfbDjzBpryjlt5/LPWG9Jq53Lq7eWrApryiyDActf&#10;dC0+oGusD058PqvE+gOVrL8rJS5HsY0Ey+xKTqH1ZgSsHw42ESy0UX++DftybQgWfJX9awGMzyOw&#10;0jE48Xg6+uAMDH4aMpgwjFd2HaYmf8jX0rIc973ugx/DkaURvZgIDxQTxJy/XLjeANzsophuUpLj&#10;uk1wrDaYVjfXDoh1SXebKr0nfBce1pLM+aQEOCWx/Ohf9sHAxHvFYs8mpnCvziWhYT0Fa0OPCpuT&#10;BtjpTDNhgnBIaYB/N9iu4rWOks81WY4f1o32lPIq5q3iDF/GejnXlZQGM0VPizluSjnbE9H2ktd/&#10;kXaeb3FkWZ6ulgQySKCEBNKSmCQhgcRkYoS3EhJWIAMICXkkIQuyCGQKIUqqapVRma6u6uqe7uln&#10;pqdnpp/Z/QfPvr8borZ29tnuD/vhPBEZEXnjxo2bkXHPe3/niP/OwO3GHU9VXGfysWKDsLjBKPrM&#10;CLEkYXLj8MlRth0T+w2SRzGAZorlcAjtEvrfEd6lx/A5T8i3jn/5GCxGsS178PHLz98eCqDvhe/C&#10;PtowxYzuwUfeTxmKI608Lsrn0oJvXTpgMeAurPuD9VOPAWwwSt20jh9/kPOpfsN6f2f7CNege6Dc&#10;suNw4G02fEpcMsq9KoELx+I2Cws+wz2ax86KSWJjSe5RZdyNA8a5p7PcG+UEvkM7S/t7lfVLmIsh&#10;zX25UJtifkE9/BcOzFLluJzDtL1iQy9UwZ1hyjNVsNIEsY9hvWfgrN6cAXS39J+z7D/HcbIF16e0&#10;Hf6f5N6nFHOIe1pX5/Ytak4DPn7pb6/Dce/S5x9gT+sy9pLfweuG5v/DFAf6l/aS38ML7Cn92uUU&#10;rlEubOnJ6f8w5iUYrZjwNUz5gMWdxYbPMl9hln6paxPrPU1/nYYvTMEUTrKcgzlon3IDn6QvTcOB&#10;p+m/04ydTtIOpylvFlMbK/6z+z79fZz7dIw+dQQ7TN8f4rdxpBTTOn2slz7QTr9pgYdpzkAVbEVs&#10;SfGInY4WNiFOJ94rHijNquI9i/VW4n+Xrle8UhxYfFJa1Qr2lTPeFPdVvmAvVhSaNsai29u1L8a+&#10;KN9VHssg42IxU29uM1rgA15MLB9jaP8BeCrj2hDj4tjefXDdXJiXzofelDLqGI+mMMWiFhd17Jd9&#10;ccbc+qyxr2ecjzpGqX8YK2a9kLLEYMQbtS9+wEee4jw0vvDovfthLjBpLA9+cHCP6sk+LMQxYZbR&#10;A2KXzLXO45phlRp7K09ySAa3C2NRmFwJFsOk/RX3FbNz/Jz1SuouFluBbeulNW4PwSWCtEmUpVh2&#10;teqn73GdjtGKPVLedvxnaXuruT+O+zLuTuozPg8xYbeNMXlFccDKYGUxxuoyrZfD3EoZ45dIg8uY&#10;XvVJUJcq+sG26bO2N8LtpD1VH1C+2RrYpWJA18F/64qpj+YQ4E9o5PximIpHIAZdSV3K6D/iv9L+&#10;Op7LvSkT+6WtIvgrwvhB8rjWAu6JOG/sQ5tW0K5qW+l7w2oXjtcc90LMjx9Gy6IP26rYn6RcxeJW&#10;7GflWk1wDvkunC+DMqSfraP+8oModr407k7bTD2V57iez56PhH1ch5hpywdr5NkpvXkmiG6a9RTn&#10;SHFPGikvw/UlA+Tp5fmboE0qaV/F61as6RrauY529uJy01a6d+yrpV7KH530qd656ICJ0UA9NBej&#10;g2d7huOauDfSWVejOyjXb01lcm+kg1fZYsDi2uoL+h0rZrLiS2veT29RkP8F5gZxTRmOkybZ6fNz&#10;iQGdRz4wWOQh1sVM+zn3iQBslJjVp4gXMYudgbnOsf005Zzgf2Yc/bLjv7Bfj/96saDHOE7a4JPB&#10;sE3xXzLKc2WY5WFskOsYoD79tOUg8ZD7CwLWK0b7wTrpn+2uHvBf2snFw6a/KV614mMrXrbi0iuO&#10;do/aRe3D9WhuUyf10vUqR7DmO3Xg2+uCqYkr97NviP+5Ybj7KG01wf2Z5j/zJGx2hvorH4Ny/57F&#10;R3gWdn2W7VpehP0uRonVgPZ3CQZ8C/Z7s4x5O7GEPeTd5Tb/85eZlzMHP57Et3iUcx2lftJBj/Bf&#10;eYxzHGV9CC7e/YH/1nFMFdcfps2D9P/iHHL38oxxRp/363kDG82FMSo+YD791s99L+C+5vKb2bsX&#10;5rvvIPGB8/ADKmahxyvFLnfwu/kIX+ZHsNzdvix8h3BQfJq7cvfgc4RZ4m9U7OcdPENcrEM+Z+Uq&#10;Z91uz7SubczL+Ef635wcP3pjGPAeYifuwQ9KnbKpnyyLZ2I2vz9x1R34Incc0Pnhy6oDz7Ed8NWd&#10;++Cxf8d0/m32ux0f+pcMWJpb+VHFX3fo2mmHn43PLiY116F4jo77Es9hNzx4D/3C5SnmOj3tL0vq&#10;JP7rGdya+ntaY9Vf3Jd9PM/lu5V59eE7bFMcyCx+N1l5sF54bXYeeX3R7+7MgQHv9/INZuf+b+6b&#10;nad4zxjbtMxyul8/9wotEvNN9vhC+H3hv3w/h2P283l/AX7rAjS/BdL+luHDjtvOYNx2wX2zQtW2&#10;G+67B+a7N9SEZeDBGcsNttkBLDdEjOcIMZ5LuuwgvDc32mk5kXbHfcV+80rhvs568JXLuu1ASTec&#10;9ojLoeviK5cOw2KPosc9Ro7dYfS4xH+G/zoGjP7Xy/kLi63AysVjDxM76zgceBRN8RH0w0fgx0ed&#10;7rcAppynbWK7McpiWVI1YTFYbAiG6+e8yvMbjHN8mcd+xX+L+E5APBrWq/UIsaOD6HulJS5MjMFA&#10;Ybvk7QlpfjzLoqpRK9J2uG4RTLfQGRy4Eh7MdRQlYb/UURrg7djPfrio2G9hAp8L/gfFgi7C71GI&#10;+bcNLurHpP0txMci9uuMz8WY47/4FUoy8FDiZ4lPKjayFx8Zv0It42PMVz3rxeqqncO3wHhVPpsE&#10;5cJopb11XJhxtMa7hfg5vPnNjLUZN2uecmGcelVSvyrFrlYd8HtghfJlYL7EFPPaqbdjuIyb5eOh&#10;XD/1dXWvwqeUZKyNX0QWog4h/Afalh9nfj7f1/UF8VNE0NZG0MwGUhfgyGdd/t8AfiJx30JxXrHs&#10;Dww4BAOWSd8rX5K477bPxYv/7MV4lh7YM3wGjPW39cH6nkxliCmLFbvvqXz8UmHYeSRzxemlo+mL&#10;1IvjqFdRDfrhpNoRX4F8RvqefAgZfBktl4ldfJkcrCw70BAT3zfYdsOKm68R29hbj+B3C+N/k0U6&#10;blkQButpTeGbYrOYPodhv4EMetT0XfwMy8yHf+A0v6WHVmG2T/BJEMu4ge3w4EgGhtsEI26ETTZS&#10;BhxXFkqzjrZVOtxSGGdpF8dSdkjnxKKwTMWYdgw4w3bOtc1/Yx3SDsNl08v4SSg3DQ+D0ToeTYzq&#10;cAuf2+DKreLDsOoW6tACH9WyjfNQbpQyQpxPDFg5gKNdlAXPVZznEEy5pMPjvmHYcqwLTW3PExjt&#10;fXdM4NAtOOddGPEjtLBixcRcFlPtg7EOsm2A3Ly9cGGYsSzcvmzFLTf57k2L9a7AJ1fRr5IT9gg5&#10;Y8UXOXeQc0c64Jj9+j7nEwfWeWXdnim2s2fk82V/KWx5m/2WULdtBizdsNqzpBfG3Y3euZv6oC+u&#10;7IO7q/we8d97sNv7bOOc3bDbbuIM45et7CHWM1bZTb5fGGMSrpsU34W5VnRf47vEbWR7DQw1wWet&#10;1w6h/cEqemGSzDOIYCUqqx++OgjTRvMb7eGeYuW9xH7uvsO9XbIaGGes5x5MnM9D9IHBh1bYcdP8&#10;nZQDD472oPmlzBjMUzGPS7XU527pjq+zDw48CMvF55w4CvM+AhM/TL/BKrBatMJJNMT1o1wvvDhK&#10;fcupd4xrSow8tEAH8x+49pJ++PiAzk8+38NrsOGXVj22SSznF8R/htXCaWNotyODT4nZDMMd30KH&#10;/NLpfl3uX7S9ygMs7a80wIlxjwvXTW1a/Yktazj5iVvWTKIHpswEWuOqMWmNOY6ypf8tO0LZWAX8&#10;t3Jknf2cs4dY2ro/tGHlEfrWMH1xUDz9lsW4jhB5kEPE6I51ay4H80Pq8Y1jgUaez9IZJQbJKdDN&#10;fKZmcgDXWU4gbjnMmdrHu9de3qX28Q4svrrHh27Xt8e9K2X7YMD5e9H18p6i/3bGmvq/z2bckM2x&#10;zrSOKa7zHsaTu3lv38W+HRyrdxa98yguSTbvBMoHkc07vfteAeUwZy/bz5w0xgNZfDeLcVMWY4Ys&#10;3iEUk2UHZX7EO/1HvO/lMJ7aq+N51xf/3cWYQHpixXeRvjePd0Qf6/lsy+e9T/GkfW6+NHOleY8r&#10;ZW60xtsl1Etjqiim9VLqWsa+BL4gzffVHGCXV4i6aGxfw1hI84iref+uYuySwHekWFtxrqOC8sp5&#10;71SMq3LeoZVPOEzdNWaOaB0LYRGuIVoQslLe08t4zy/nvaaK+bONvAe38J7dyvvyEPPPh/E/jOH7&#10;OY5fbAqf0ST+i1F8b0fRVcw1pW0u02bz7f12pueYTXeP2Cg2deyUzc9espGpSzY9s2RXrz+zJ0/Q&#10;rj4jf+6Lr+3rd3+wf/njf9mXb38PA4bz/vA3+6ff/Zf9CO/9ls9ff/lnZz999x9ohP9qv/0ajfC3&#10;5P/9jfS//wn//Xf75muY73tiO8P7fg3zlb2FB259+kfsT/A9GKCYHwzQGesvWH+G/nN1A6734ntb&#10;fw6rXSeW8eo3GLGQ0fU+f4amFw688eJHu//oG3u6Ri7b57+zjXUY8Cq61yccC/O9v/KZXYP7Lt6H&#10;79371K7d/cxu3ntnd+59bnduv4P5fmprK1/aCkzs7s235AFGS7v83h7ffGdPFz+1F3Cwj5fe2eZt&#10;9L73vrE3y/DcO2iKb37utmvfK459dYdYzne/gMn+2h7CEZ/eQT98G1v6zDY4/jnHrF57S8zmT2G/&#10;5O6FJ6/e+soeL31JjOj39uLutxgxmm+i871O7GiVz/ek/32yRExqvv/w9hf28O5X2Ht7eAdure/L&#10;bsKFVcbK97b5BJb7CE5671tbv/+9vVojrvMautvVH91y6/kf7PWzP9BGygMMF37MMa+Js4w9efYb&#10;e7CGLlqa69dofmG7T7fgwK88Brz2Cj3vm7+Qi/ffbPOt4nQT9/nNv/B95f6F635G/O5f/9XefCZ+&#10;T3zoL/5qn7//D46F6279Hk3v77nXf7SNz7jHb9Fvv4FN0w8+JTfw67f/TNlokNn/TMY+9YvX6IE3&#10;YMQvPtO2P9j6m987e7qluOC/tfsvviNW9ff2iLovP/vObj/7lhjQ39oN+vC1tfe2uPqV3Xr6td1l&#10;/50Xv7UbXN+l+3DgO5/ahTuf2WX6weIycaGZB6DlhZsw0+tb5MT9xM5gM6wfvfrKRsWBF1/bxJVX&#10;5OQlr+3sY+s+sQKzvGtTsFHl5j18Co0uGuDRs8rhu4o9hcV+bGNzxF+G9x6fgZ0ef2QT2MyctLvo&#10;c2G3Kmtw5pEdniXG85lVGCtxoOHJE2ee2sQc5Zx9Av8llvS51Z9jQE8vrKPZhenOkWv4/Fv47Fti&#10;Sb+23tln1n3qqQ1zvlOX39jC9Xd24uYW+YphwldeomOGdd/YsgtXNuw8uYsvXtu0q1fe2FWY7yLH&#10;XuA7M+c27Ozlt3bh+hfoez+xE+fRNi9Qf5ZTxH2egncfv0C864sbNgcbHqKOw3Du4+c3bGphA/3z&#10;U3TPa7THC+uZeupiP/edXrdutnedXMOeWceJdeJAr1p67JE1j68QZ+MBWuDH1j61am0TxIM+dt9S&#10;/DfV9PHuwDtDkv/oZO8SxjsDVs17Rbz9Gnl+r2BXYUzMK2OeY2nzVYtlPCvjnbS85QZsjJynsKf8&#10;FHpF+Jfyl+YztinQ+IZ1aTTF/Bx75N3dsUTNOWWbp0kVS2TskNK7MCYGCVdTzlaZrxaem5xCd8t8&#10;ULS3TjOscuCHxfXneF+FhWJu/CGOm5yGazLegK8qL6t3bt63OYfTHsMif9bhNuqcfMbEP8XnxCI9&#10;Tsk4A0a4HQtY3/V0rGccg4y2MC6AT6os6Zl1nhDjqCAmPav0nJFWlccYSOVTx3Azc2fhf/qsnMaO&#10;C1MvL3404xPGNWK/gZQ3htA4Znv+6P9rWci5PIPnUlY+Y6d86qO8tUWMwVRHle8xUI3T1G7brHmW&#10;d2/4KvUMNzNmg3fr/qndFbtaLFL1dtwalimm6mIZw1R1H4swjYlUZ3FrbVPsZU+/q+vimjPkyKFO&#10;eYxVxfsdc4XfO4avtqKO0v16ZXsM2NPr0lbEahaPF0NXrGrpcXVvnF6ZsZP6T5jxnvL4RjDl9BWP&#10;Vvs75kx/8Pqf19+07uX9ZbzLNWguQjFc1tP2cj1c38/8l+0Bzl/I0rNfMmD1U9qp4bSVaOynvqx+&#10;QNtJ/+tvYMzK/gj9yauv5jlwv6mPrkXxofPrmDdA396OlS3+qz7jtT3j6xTj4jpiauEjUJxt5XzW&#10;eFlj3QB9MUgZxfzuSpsZ9/J7CVBeET6CYtorCFMOqf9jJZQT412zInPaqlrJE9xGjOjWGUvDfpvT&#10;JyzTSmzolpOWaj5tdS2zlsLqWW/ITFsDeuD6tlOW4pg6uHBNZtKSmQmW41bTjLWMU84xa24dtRY4&#10;cUsbuuFWcg83j1iTs1HrODSDfnjKmhrGOd+EdR5Cc9wBf24lHzG645bGUcs0jFhzE/yYcjtYdqWG&#10;bZC40yOZMRtrGbZjMOfDjcSWru+zAbjvcP2ATTQetun0sI3UddqJdJ+dJEfw6fp2m2/qtNmGVpcn&#10;eC5zyG6l0QM3tMB/03DhtF1qbCZmSwu64Ax6zSZbgofd5LOW12rhw4kUcZ3heBVoLeOwNlip4tpK&#10;L3seBqx4vfOY9IuzvAdegN85BgzDW6hGw4mm80RZKcw2ZicqymFXnnZW2tP5skpzuVFhXtKgirH2&#10;lRF7sZT4lLxnTnPsKXSVYr9jHD8MRxuDJU/Bl2cr0QbDy64y51BaU9kidXDcF04tTbJMLFD5bRXH&#10;WfW9VFdv5+GS85xLTE7xkE9x/gl8wsfQaQ7BcIfhumKjU5z7FOfWccrfqrqKy6nu4sJOAwxLdTyV&#10;pXTB01z3BO/GYsDSAI+xHIfVjcGIRym7tziAVhe/elB5BvGtFwWsF195J+/zyiHZHWY9QNzLIh/6&#10;qIMwBPzhQRhwCD0Y1opfvoUyZK0frI1tbQH86JTXJz+9/PUBcjJiijfdzWePDytmNO0bgwPDK4/C&#10;14/Ag2WjXOvxBJpUmO+pWCUsH+6OzZWSt7YM/loOe61I2in46/F4nOPh3BoDsD7D987AMudhwbOM&#10;CcTrT9MPTnGPZrB5GKfyA0sPfI7+I923WKiLD873zoj/1sBG6xRnmrZOwHbZdl7G+S78wq4kuYdw&#10;4Ivsuwz/XaxDy52qtyu10hPzGeZ7GQ6t+75Ygz4du1WVsgfJRluH/75Er/5xXZNJ+7tZn7Et+vkn&#10;Ta32Jt1mbzHlBFY86Of1aXtCWY+wxylYcB06cvrYda5DHPiq2C91Ue5i1W+ees/Sv5Ub+BL95Bxt&#10;p1y+6uML9K1LtOEVlovMRVDOYLXBHPMdNKfgNH1RMbln1R/ZdoI2VF8ao0+N0s9GuE/D3LMh+tBI&#10;Oeye38A4Ji7cHwrTV6RrRI+ISRfp9IqM87QUU/L0pSxZV4xZ5bJ1DJPxnuOFjKmdbpR9ccaByg8s&#10;TikT5/TiRMPftA8fexwfvkxa1jL8+DF8+CX74JxwAeW3zM/Zb+IixfjmQ+wXY3Va0AK4GuwkiW5R&#10;uVGV71exhWtgKzWwoKp8dKwao+ahl8UqGbdWMZ7entMs3XA5rFY8MUZd3BiWz6XUX/w2Bp9QPuAS&#10;6lhMffL3MN52Rtwu+K8P81Mn1a0IU8zWsOpP/RTfOE65yu2rHLPifsrZux33WhpecVy1k9pF8anF&#10;8lxsZx0nY5/HcAuslH0h/AkysWC1o2Ize3mAxX+5Luqd/DBuVxxpxW+uhX0p1qz0vjVYgnaKc0yc&#10;sX0l+6v5nYs1i7/L4tzzKp4D236Bau6xtL/i/4obprkA1RyveNaVus+UJ/6seyz+X42PIEkb1+Cz&#10;SJL3SueR9ljxkMV/GzHlsq3gXpVQf90zseha2Fw15ZfTTiX4FiL4OqL4PAL0C3F116bci8pcrllt&#10;y/d039SX1H6KBy5ttViw4pBFaCfF+i7lHsa5p9XU8+c+QhmKJS0tstipY7Jcj7TTmg+vOOXiwNLv&#10;1vNbkEY7pb5Om0ofnKFvOWNd8cbFgJvgsU20TZq2SXNshmUzn+vxr2zHSkvhz6mnPzRg0vlK76v4&#10;2YoN3axyaWP3ffal8bfIeoPitYU854M8e0OO5zZSfh3nVF/Rb0jsXfUTq5aOWHG6FXNacbnb0Ngq&#10;TrLyDPf4eXbjj2n3BdD6clwe/xGcW3mcxX3b6SudMtZ72C82e7KY/8wi5uVgZ1lfCBKTIFiKRrYE&#10;BkzsZ1jwOExzO/6z8v8eK4J9slRu4An61wj9aYi26KWNPA0vnJY2FMtt59w6r3hvJ+fsLeD/jPMO&#10;FhJ/QnWm/bq51i6+30n7dNKHOznGMWCupw8m1sP19OQHXU4DXWMHfqb2gzqOa4VDdtBfurmvvbTR&#10;AG05jI1T1hT3dZbzzFH/MwFYL9x3IVJm57ctzDp+qitiv3Df66FyW4IB34H/3i5n7g7LReY1Xea5&#10;PKfnK/+Ng1xTP+2u/81eOLV00WNuXlYE9kz7636zvY5rqOZa9Nspk++MfhrYq+fcfivguZBP3/U5&#10;4xko/pvHs4bfg4/fRg4+v337mBNDH8/J3md7dpHTduc+y87Ch8mclN08g7JhrLsO7MbnuBPbhYkB&#10;E3s5D96Kn3AHx/xKx+Xgj8R/mA0rzj4IK5ZpXdvY94/47779BcQaxD8JX/VY8gc2ym9Q+eqUG0++&#10;0J3M23H8Fwbt8V80wTxTd3Etf88c+9X3udb/zn+1T35TsVd3PTx/f5UjHa7qQJ1oW+Ul9nL6sZ11&#10;5SpWPOg9PBPEqH9mv7Sx0xLT9tI9i13L5G/dic/UcWiWWTyHs/ndybKc6VywX/qY4jc7zW9uiHIj&#10;GPx3X5DrQ+N7QEw45HS92QdhvgdhvnnofMWKWc/md+DYL8+cPfnSJsF/89H8UlbuwbDl+SOWS1/N&#10;YZlTSAzookrLDdTAeJO2Lyi9bz2xltOWF27F2sn7C+sNofONouuNdBNfGR1UzIvv7Cvrd4w3J4L+&#10;F+b7S8srgwOXowOuINdvBbGbK46gnz0Ku8VKhh2njcBTo9XHLKz4y9VHYY/D8FJ4Lcfmw23zy9Dh&#10;wnkL4LLBOvih+G8p+0sOw2yHP/DfY5xnGH45hpaX4+C4scpxi6HHDcWPOf4rhhxKHIYzo/ctHeDc&#10;hznnKJx40qIw2nDFuJXERy2MFcdH0B6PwmfHmb87CQOF92od/ltImUWJSeIaw3gTjPcqYQSUUwD/&#10;DeBHCTJODGpchwXwbQRhpcr9G2Yc+I/4bz4+Ez+8V7rbYhnjR8V/juAfiDEGjjB+V1ziIGw0ACMN&#10;1OKvEaOsmiePl+aLn2Xcyniasbb4r3S74r9++K/iOhfEdSxj6WpyOok1Uy/5XRQTq5h55kUw2qJK&#10;/AjiuMxdLq5m3Iz5WVeOMMWK84vBM3Yt4vqKGSMrTnSxxuacU+VKL6sYywVV+ImSjJNh1fp8ME6s&#10;afwOAeoXpJ4h+YPkW2Cp+eV+/CnKu1sM3/VzbX59j+ssEnNt8CzWsug4boBt4r9iuFoXExbrjbVc&#10;heFe8Vgvn3+pB9b+/Fr8Bxwblm8MjW5pO/Ff8ZUF02iLqUuEOeollKF8adH0ddr6Kue4iI8CH4Ri&#10;h9Xjt2iARTfCf/FlFBIfrYi57YF2dMHdcLqOO3DJG+S/Re/bJuYL320Xh0Rz2QXzJb6weG8IThtA&#10;V6rP0Xa4bjssVduIzxxuFmeFnR2CY7aiN808xLf1gPtErORO2FbnOprcp+TqZX8bTA+TDjfW8cjl&#10;uhVTVYzksh4xTm2HY3LOCPy3FHYr/qscxGK/Ls40fFe5b0v4frgJhtewwrVSnzTa0cwK90R1uudp&#10;gjvhabIu4ut2k4dV1gOr66FemJiu8vJWiLf2c264aAlMtbQLPSbHKk602HR8ACY3CKtkPQhblZ5X&#10;26TL9dqHdulY5tgVWLG4r+Itw7bbxYHRJXNsef9jtJww2MPon4+gdR1asZphON8Q5+K8anN9V3mD&#10;E3DIij7akWuNtNEGHbDgbnFm4g9TjmPO/Y9+1gOrHomBNRf/Od6vunM/uI4wFqFNS7BS+G9ZN7mb&#10;u+CxsN8yYkJX9qGb7tFn8sh2ogPuhqX2YN23La58ffhqk723rLYfBswy0XUDg//Ch+sG7nrrHFPN&#10;viriPlf2UUb/Pa5h2THLRC/aXDFgGGYJ5ZV0LHEPbnM8sSB7OD/tUdrNvaKtyvs8fq5+F8XE5IPt&#10;19GtL3EM9aGMqoEV4kve/2DoYge07R7XvQznvW81MNLaYdlD4j4/tIaR+1Z75J6l8Vcn4NPlaJGS&#10;o4/RId9BVwz3556X0d4Vh4nffETcFx0vfDY5sWG1xzetcpL+Ms72SfrK6JqFuXdlYrOTr2C9zy08&#10;QPvxOT5KX4FflxyGr8N+pQUuHSau9IdyUtNbVjf12n2uGoMtj3/s7Zt8bTUTm7Dmj2G+zy1O7Oc4&#10;5SVgyFUTL+gXtNNR9c9l6sn6GDrkoXtWxNyN+Ajnpq3D6PkjnTwHuphn0izfKnNiUvi1iSXhTxzl&#10;f2zQ5TjYHyIOdHGVi52xNz+Avhf26/5vxWf1Xy9tLu9Nebwz8P6SzTvE/z3/jPca3kXcnDPeP/by&#10;v7+H8cxuytmF7WRslcVnbcvhvTb7ACYGDDfN9vPugA9ml8yfbzt5v9/FMVm8+2YfKOC9DWOZzedd&#10;vA/s5P1wL2PU3VgW737b/DebsaxyDedwfr0n+hkPFvFeWMy7SoC6B3L3MQ7axzhoH+MbxkdYOSYW&#10;XEI5EcZmYfhzCPMVFZivsMDyqU8B4zY/+4o4rviDVTIWibNd3y8TM8bKsQq2xal/jHfqEO9fAd67&#10;IixLaDPNmy7h/aqMtkjxTtzA+28DviPFO9JYqVU+hmjUDuE76osRG6csZhPEf1MMs1P43KaTdehQ&#10;6m0k1UAOuww57A7ZZEuvTXQM21jvpI0eOWWTx8/ZiZnLdvn6mt28s2FPHn9umy9+Y59u/NbebXxn&#10;X73+zn7z6ff2zZf/jO6XXL8//Q/iPv/N/vjD3+zPP/1PZ//0/d/sR3S+P373n/Y7mO/v+Cz2+z1a&#10;4W+/+Yt98/5f7f178gDDfz/H3n1FfOcvYIYwwFdwvTfviQ/95b+h8fyzrX9Cnt9XP9oDzr/yMblh&#10;qcttWN6Dl9/bfdZXnpGnF3v4nLjEsmfkfl3/1h6voteF/b4ifvHG+g/2YhX2+Rh97EP4L9xXeWcf&#10;rMM22f7w0df2cOUre4Re9zHMdvXOl/b6EbwY/vfo7he2DLdduU3+3yViOcN/Vy+98bjt4hty8H5G&#10;bt4vic8sRkvcaJjs5sq39uLKlm3cemcbxHxWOav3VO7naHKJC734iT2/Tm5fbB1bW5IO+Ev4MPwX&#10;lvvkHutLXxG3mRjPsNynN9AUY8oBLPb7Med7KKZMeQ859gFs+uEy13YX7S/fecJ3Vu+RQxge/HSZ&#10;ujxBK/3oBxjx13afbasPYMJr6KvZ/vIJ2uDVn+zlYzS0K9/ZKixby4/Rz25uKYcycZZhqWsbxHl+&#10;SX7ddfTAL3+y209+sDvY/XXpf/9ETuA/2Rr64XXs5QY8dxON7yfEb377F8eDNzY9XfDG5h8oF74L&#10;899C+/vq0z/aJlre19z3158zB+BLdOHf/Dt9Aj0w8Z8/5pjn9IM15gU8fi2+SyzqzZ/Q/P4ODk3M&#10;Z9jvs7fojd+iS34DC/6E2NBbsO0XP9lzbJW5ACvPf2u31sgBzFwB2RL2kDkELkfwyx/gw78hH/DX&#10;tgjzv7GM7nvlvd189C3xkt/Z/NJbOwO7PwHzPbKwZv1niN+8QM7aczDMiy9s7OqmTV/bsukrmzYB&#10;/xw59wzOCqe98MJGzq6Ro3cVQ+87t2ZDs+vODs89h8vCgNH8Hj+LhvbUUzs28YC8wWs2e554yuc3&#10;rf/0Y9iv9LOw4/lnNs5yAh3t5Cx8d4byzsJzz63bsM5xhuPm0QwvPHc2yvlnLsJ3KWf0/Mc2vEDu&#10;3nnplJ9SNjpm+t+FlXe2cPsNGue3dnP5c37rcG+478XFDVu8+QbOSz7fi7Doy1s2BwueWoDxnt+y&#10;mUViQS8SI/sS+7CZq1t2+sZb2ofcvpdfkS94g7zAmyYuPE0c6Lmrb2yW38vkmQ0bn9+kTbas98Qz&#10;O0LdemefW9vxR/De+5Yef2iZSRjv5BNLTzyxpvFlaxxbJv/vMnrg+9Y6Rk5g5mE1Dty2Wt4v0yOs&#10;D98jFzAa4EEZc7LQAFf38C7B/3qq57ZVHSLWSJtyQTDvrJV5Y/XEBuIdtjy9CKc6Y3lwqXy4XCh9&#10;3lkh7+6a+xnh8y9ZoxtDwMq0TWMJaWa3ta/iisqxKq7mT0mHSxxmjQvgXi4+M3NZpb/1+C/la2xB&#10;WaEmseDTlMVcUNivH64aaJjlvfMM77mch2OkqxXr8zTI/P9SpristLjii+KwYpaOlTacc7GJld+l&#10;sEZjCI/76tzS+rqcvByr7bmM18RGvZjJjDV439e4Q8e6uL4NjLvq4ZTUTxw12nKeeY4cQ/0cC6xj&#10;DES7SZcaFGt2/Fe6WMYEjeitaedi6u7iBDGmUf5XcWDpe/1JxmGMnwq5BlkBZfo4z0HGTz6VK16a&#10;nuec4qKMaWhftbViJMvc+EjjpmZYYoZxZJo6NjF+a+Qa62HoKfhjinnHTexroo5ptQ9jLMoKMUYJ&#10;MddW4x/VtSA5T/5n7kmdV/42zxW/1T31MS7Mhf9qDkAkA6vFpNsVNxbrdVpd2tTFX2YegNp223Te&#10;CNxc+l/FdN7m2WK5uo78ao6v8eYDuPjP9LlwRkY9Ob+4sMfkGdvyHdVd7a3+kKdxrJgyVvDBtF6o&#10;uogFw2+DtF+A+1acYdzI58JGzgd7lR5dDDeWvsy10E+4z4Uw3KJm2qGJedEcF6X/BWlzLwY641na&#10;Isg2xYouhNkWwHXVT2ReLG3G5hl+R83MReC+KP5zpFX9Rv0cvs7YWuw3Ql8KpjQHG79C8rjzC4So&#10;k/TA0gVr7oPmNaiP59VOMD9j0vLrmWveOEW/mrLShimr5HN1Cj+EDB9IMb+5CNcQp451WJqyWlKn&#10;YL3z2BlszjOur7ZlzuqoV6qNZdMRa2g+ak3ivocmnDW55aSl249bM9fR3j5vnZ1nrQ0W3NREXuKG&#10;MWuGJ3d0nra+XvZ1nOaYk9bTNWMD3TM2eGjaDrdM2rHWKWuv6TLFjx5oPWp9WFcTMaXr+13O4eHM&#10;MRuoabeRxl4bq++0sZpW4ka3kSu4mVzBzTbT1mm3eTe7xvoF2O5CXZNdZP1KA5rgOvhvstHpYxcb&#10;mmDEafTAjehzYXZl8NM4jK0qjWa2Bs0s/ApTzGbxUcVInoGLzfP+p1i8C7wbLsAFxX/nqxLoHcuI&#10;eUve3GoYK/vH4YMn+Z7ynW5zslOwV8VW7iqHW5aRl7CMeJQwrpMcO8V5Rjn+cCnHUOZJ8Ta4mzS/&#10;Yr7XYGkuHyvliU9fgf9dgf1eqREXJM51HfGtU412UVabQjsKd6Msxeadxhc8wfeGOX9/lFyrYTHb&#10;Uhgc/A42p1i8l2F3V0sTdi2WcNcvdqlr1zWc0PVj4nfKp6u4yGNwOcWAFvM9DrubhrVOomceY1tH&#10;BJ9ylGuECytP70A4bI4ZBPCvB/GLB/F9B3zoovJgv3mw4INsR1eFdQRhwvjn2/DPt/Be3sz7uYsV&#10;zXqGbRn2DeKrHiomPid+7KFQCXyQvLBomrplXFsX5xugLsPw2SPUa4A69lOvYeo5USUOz32FYc7B&#10;eudgvvPYOXzn5zUHIC6OrmvnnnC8OOQoWuARGP8w7HOoFMZPuSfhtyfhsye05PNcnHajf1yr5X7A&#10;XaUXF5P3+C+xprmfs6lam2lMOYYrjrttF9EbX+Cen6cfnae889GYXeX8SypPXBk+usD9usS260n1&#10;B8qoVG5hGDCxny+rP3ANt6j7oxpiPIv/yuj7r2TU5zVzH2Rb9Rl7wbbtONBPYMiPMWmBn1Dn+/S1&#10;K7TRZa7tEnaRel+grgvUUfGrZysrbLmyzm7RVtdpv2v8Vm5QD/FnbZMO7Z6WmOPEtLPj4MxB0NwC&#10;xX6WFngCFn80Qr4dTPx3FB58FB2w5iZMlIu5E58c3jzO/RuiH3WgC9e9b8CU71W5e9MwpZYi+kow&#10;Yq1YE5wjxfi5/gB6W8bA4o7Ko+p0on6YH4xLPE06RO1zGkuOq88jJi1jY2kOpWtM7kfnKMMnLz2r&#10;LMF65YE8Z8V79pHncj85L8n5C4+o2M8xlJHKh7nBWOr9AXLXhmB0QadrreRcCeoqfWk56xWMdysY&#10;r8axBGPYKsasYsAJbWOMnzwgFsh3KLOc84orikdWM2av2L3fi/3M+f2799rB3WjxYAi+fblWkHPQ&#10;CjGNv8Vr/HAbMeLQPtg1Y+Ey6il2XM3nGj7X8lk5WdVm0ppqfrXaRsxX+YLFgxUvuozxs9NMa0lb&#10;SHsqrivdtPimtMPSTGubuLv4kdMNU4401+KhHhOUppSYxvgX6mkrtZP4r9rHaWd1bhiY2K6+X0b7&#10;ln/g0YojLG239tU7QwfL/a7XPdc+yhXvl+a7nHUxW3H/RIG0rRjtnID9xGFQpboftGcD53esk+dJ&#10;is9q5xJ3n6kvn+uYU1LNc0e5pIKwpyB+jHA+95s2kwa7Cs1ekvau0RKr5r4pb3BafYp6SOMr/uwY&#10;Ou0Ypz0TcJzoXuJKc1w1bVADc6uBMSZzaZs86oQPqByuWIFpDry0zeLcTtfOUvy8AV9FPb8D5Zbe&#10;9l80wYQV77pJx8AnxXVTcO9Grl3P0Z+fqZQnBtyCtbK9TftYb+P30cbvo5U2UwzjLvqvl88WFkp7&#10;y5zmtbCQOTfoYumvfUWwUZ7JzbS7NPea26B5EE30AeXuzWAt+IwOcY9VViftLGvzMY8H68S64E4d&#10;eczzyYX97odF5yguNHEf+C2KwXbTHr1YD+t94r+st+XCUvOKrZfvDsGejhYTywJWepg5/MofoPjP&#10;Yr1ivorhfJjyjvJbVE7gKWmCg+h+qbfqr1jOh1hX+yjWhMs7z3HKSe/4dAFaYM4xVEh8CZZHsEF8&#10;RJqT0sd3emh3xXGWfrmbc3XDhwcK8CH5+F6++Cr56v1R+DXXf5BrYb2L9unm+np4HvRxv8ShRynn&#10;BPOlZvn/OgdTO8f5ld9XcZ4XYL6esc5n/U/f5Nkr3nu7JGF3Y1V2n2fy/SpyE7A8y//+Of7XT/JM&#10;HaJM5Sju0pJnZFthgDjYxPCALx+jjYaos3IqN9Oumo9RTZ00H0B9V7+9sJ4h9Fn58/Lp0z7qrjj3&#10;hQdynBXxm8jnN3Vgbxa64N3m9zEfBvZatMdn+dk+O5idb3m7fcQnIK7gbrS/WTvIW/cRnPcjNME7&#10;YZPSAOPfhP/Kf7mD5+7/L/+VhjaL56FiJe+g/o4XU+eP4MyKQZ3N71fxD3/Jf50GeT/8F/abxXf+&#10;njn+i791m/1uL7c1wOK94ti6FpnWP2LbR9TnI/FlLJtt0kf/iv+SX/EM1zbZDj6rLTwG/N/4L/8/&#10;Wfy+xLCdnpp78CueS54eSLyX6+KZm8UzWfx3F8+YnQf81KEIBh3g3CFiR4dh3EE0wNv8NwzrFe/l&#10;M/MTpPlVnOfd/DZ389uVD3kPfWIPfWQv8xr2FUQt31diBcR6LuB356OP5gZiWAVst4bcvo12MJAy&#10;X7DBCkJpcv62WXG40wLhHguSdzcYHoD/9sF/4bnRXvPF+mCzbCvrd9reveEO2G+f478HPnDgvHK4&#10;L5pe6aYKq4eIZTxKrOQx+OoY7HYM/jph5fgO4vWTVlY3YtH648QMHoc/jjhOnF92FHY7ApccJ4bz&#10;pOXBjhWX2Q/3DcCDQ3DXQIK4nPERy/3Af5UDuBi+HK0YhQFzDvYp3nRRgu0VvcR87oEd91hR6aBj&#10;vSWw32j8uIXKJtH/wnB1Tso/SHl5fC8PfpzLeXPZ5qsYRsdK3ai3y+sLry2uZqxWPcH1wYbdkjFa&#10;tQx/A36QYM0px34jjJX/Ef/1Me6WljYAUw3KR4NFmR9dhr+hEs7oS0hnK94qFnyJ+cTM9W++zrh2&#10;kdhW6FeJ+xbQPO16xs6MtxX/Ocg4XuWU4FMoSsAzqy9TT/welKV8XH7qpzjOeZVcSyXnTjBu5Rwu&#10;Xy9+C8d/8V0UcHygAR9DCj8P85z9SawaP0G1dMKMl5OMp8Wj4bLyMRysJAab/Axsk29Gn8sz8FkY&#10;djE+gPwq/FDyiah++CmirZfgjFcdAxbz9cN+ZYUw3kL5H1jKhyHmWwBPls9HS51PnFdzy6Xx3c7/&#10;u81+9Z0IfFf7KnpgVt134IywWXxkAfL2+mkvH36ng/huCvENBDg+nCa+c9MNzncd/8NV6ke56H0r&#10;MsTtxdTeYsCFDWiV8VEE2tjfdQ2+uQz/XbKCpmv4FpZgwLf+F13n/R7Vla1pmihABIVSLKlUCiWp&#10;lHPOCAWEciCIYJJAAqGAMiiTwTYYA852d9ttu9vdfW/fuXfmmT9uzfvtQn17nmfmh/WcUyfus8/W&#10;0d77Xd9aTqeqbdKjhuIzT7ulY8GVcDlYoh8dqq8WHW3pDHNOWpJntmiG9ziFcXwRzLFsCZ0wMZ6d&#10;wWrL4Znl4qVobWG3vtpFuNUssYLhu/BL8V/FLE5rIC5yFTxXOtyiSeZz4IEf+G9cMby66A5zF1NO&#10;o5tevW7+igeWUoF+shKdZsUSOmQ0stVLltnwgHqhfJRNfNpXuegYdBLLRI6JpzzeqlnHc2PLJyy2&#10;gmeuvO1iQCfAnOM5T8w0oQrOXS4mTvxr8V7OSayEE9fAcBuWYLCw6YppeDKxjJvFcsVaZ+GglKNh&#10;Ge4Iy2uFN/Pb1zCNlhUW2jDpcrn6Ya/ivOlNutY9twy06Dri4TOWUg2Xpp7S6uGT3Et146/neXhv&#10;4sXivNL6SpctJp/K/kDzsssFnNu+AfvVPYkhrXpthHVTNvHfVM5Pw7Ja4KKN1DvXzKDMWZQjCJPN&#10;bmKdsqbhaxDA5yBYdxteC7etGbcMmGwmy5z6SSs6MUNcxynmc2G/HJPRCBNu4dmbia3Mc/oriBNN&#10;+w2wnsbx/lqOgeWK/ebWwferxJmn2KbysKRs2Q3zlkk506o4vxHuWU+bg037q8kFzDKzbgpt0Sz8&#10;ec7KOpatEJ2wrifLa5qx4pMLVtmFlqpv0/LaZtE7kyMY5pvOvHNaC3Ghu5Y/xJiegPmjI+f5fY3U&#10;k95PC9z8BNtaMa4TGKR+BsitjAYqvW/JkuDJaT3LljO8aZn9a475Ziu+M/fytS06PXDe4CPLG3rk&#10;uLCYbuDUuuO7Yr7ivP+005uW3/fE8nofWbB7y+mCU9tpx+34K3RyP54hr3PZKocekksZ/4A6WHzX&#10;kiXDrqPw3wj2Lltp/xZ1TT2hsQqcGOf9ExegQt8E5m+z+5i741vPPF5UajOxLyrJhUBOhLgMO+Lx&#10;Ek9DcTbwveL/8F7GEYqH8jvXj4igvwLPDVcOB8X52PHx2vlfLwas2CD0Sxhf7KEPtJv//7sYR+5i&#10;bLEHO0Af+zD95j0Hue4h9h/Bh43+2u5IYrNE0jeJoI/CWGfPEfjvYY4/CIsOQ+vL8Qf5HXaE/gDn&#10;H4BL78R+Fv/dh4XJB5Cx6xE48A7/jWVbAvw3kT6il35XsrS/8N9U+iypsGI/+32O/cJqo47jS8i5&#10;WBL9Io09NW5yeWQYFyqHjXIHaXzp03mYNMMy8d90DzGGmFsKJiZYWlyCJXO8NMDK55PBGDGDfkwm&#10;/ZgcxnQ1XrQCyfTvkxjjJDA2SYix+mR8NX3055Px7fTRb8cHvZv5h2F84M/Afody8plfLLTTBUXW&#10;U1ppXSU11lHaaO1V7Xa6ddgG+q/a4LlbxKG9ZbcnNmxp/iVxjz+1jflP7Es43P/66X/b//zj/7A/&#10;vPzKfvzhP+znH//L/vjdvxMHmvjOb36xn7/9D/vz9/9lP375d/sC/vv1u7/at6x/gzntL8e8+exP&#10;xH/+yb58+zd7++Y3e/P5b/b67V/t+We/Ok3nBgxw+zNywaIBvg/Pu7cB84X33l2H9RLn997T72zu&#10;+Q92l3Vn21/ZNOvTLF2u11X43gr8c/kLW4P/bcEqN1a+sNVFdLSLn9kytrDwymbuiQOjnZ0h5jLM&#10;bxnOuzr5KXz1M3sy+84ezShXL7Gi4avTdz62e1Pode+9s+3Z9/bwLlpjOOz01Yd25+K6zcGBl8Zf&#10;2D2Ws9cfu/XH/H50l/y9nD9PDOgp+NgCHHETVvvs3udoh9+y/709mkavPPXOVu7An3WNiWd2785z&#10;WxhDDzwuDgw3vkle4Any/sJmt+G869L8wpPn4crz995gn5OjmJjHszDrKXIT3+GYJeIh83uJZ1lb&#10;/sbWVsiLO/u5TcOXZ7nO4wew1+XvbXPpu9By8VtbnSNGNLa+AEO9/xkMF+00zHV9G43uY/TX29/b&#10;MvrfdfS90+iFZ1f5jQ544ynv7ukvxHdWbO4f0fr+CvtF0/0cjvvJX7HfyOUcyuGsnM4fowF+hW/A&#10;c1jvoxfEeeZ9bsKBN56hS35JPOjXP5MfOqQBl+53VW0BW6A9zFOmRco0v/WlLT2Caz9FM8y5YsCO&#10;/T78Gp3y1/bi0U/2FNukTIsb39rkynu7tUDbwG4v4h+A78D0yhu7OfeJXZ1+geb3hY3RDibh9bP3&#10;0APDfm8vfWE3Ft5aP+y3a2zbBmkrp+88s5rRJauH7564AsOFeTr968U164HTdsNZT4+yJD507zU0&#10;wpeU53YB5jmPpve+NY3AjnvnrBaW2wDH7SAv7unz69baO28neuasY3jF2jnmFLrZtnNoigcX0c0u&#10;2KkR6Xq5rlgx57dxj/YLq3aS+7WcQQ98Vlrg1dC2c3BkOPTA6Ir1f7RqI+MP7cytbRu+Qo7gS8t2&#10;7cqqyxnce37ezl6+b9fQ/97ALl9ZQwO8bmO3n9gl2rueqx8/hrN3PrUetMAnzoslP7Sua8+JC/DM&#10;LtHWz1yHfV9/aKeoi1bu1wqH7uDeF/GLGIX9jl59Qs7kbTs9sm49Fx6hfX5i9QOrVg8Dr1VdDK1Y&#10;9cgDqzmzblXDa1bcu2R5p9D98rwlfXOW30Gc57Y7VtI+Rc7fWatsm7GK1ikLNFzH9+6q+as+It7H&#10;VUuvGXM+ZZnEBsmsnbCCenzNyAORXnLV8mruYPiPFaMJLrhqWeXj9Kfpb8OeXF5UeJOYUyiucYjh&#10;hfLVsp/xgnLW7phy1ypG0I4e9b85LTwOdizzYC4Hq9hanq4n7iZm+t8m3bCLR/zP/dLVwoJz0Zti&#10;yhPrYucy/tFxYo2hnLDnWYejfriXux/9dXFplcXlu6XvrvGGxgVijCqP03PC4SIYhx3TeEycEGa4&#10;wys9POc/y8R6FGxcMXujGNOEYveqHmCpsEgvY7AE+vqqA11XbFnXcc8Kw3Mxr/NDOlxpQEMxlRk/&#10;UR+helF90pdgbOb8XuHP+u04MixZywjGYTvxtUPLEHNWucVIFX9b99T1xMClnf3vONli5GynnqTT&#10;jS+A+/LeE/Fhjc+7wZjyBv13xoeMlWLyYL3cP6GYcZP4LuNEdx3GU4rJlOL8aImBxDM71s39I3ln&#10;8h+I0ZiyhPPK8INlTBrL7yjGcMfxNd7xyd3xx9XYS6YxmcZfO/pkpxnmPDFe5YfeyenjLYX3wph3&#10;6ksc3MWX5tk1RnTa5zK4donag9ojjDcH3W4QTTNjTnFyjX2lV9a19dvptD/Urzi27qdyurLmctwH&#10;/bbGc04n7d6JysU+jheHVwxpTwHvtIDxeb7iPZPbyVloPSK3244Fu+yY2rL6ithR1o/mwIvRHUfQ&#10;Ho6wngAbVx0obrp8IBRHSzG04vOJD+3+bropQw/rPeQj6sZO8w6xEn7DYFOKBy21dJgx/zDa/iFL&#10;1rLiDGNG+QP049t7nm1n2TfCMSOWUT6CjhgtcemABYqJFV0lHjxogaJey8AyywYss2LIMlj6i3st&#10;raDNghW9VtJw1qqaL1pN/UX0v6PWXHnB2qouWUHhMLrhUausvWQVNefREQ9bZcWA1Vb0W305/Ldy&#10;wMpLe62ypN9qy4bIUwxXzmq1spwTVl96yhqKm62+oMFaihqtq7zVukvJH5xbaR3ZpeQNrrTzhY02&#10;nFdjgwU1Nlxab/1FVcRuKbDuYKGNFJcTI7rCLuRWoA8mdnSwFB0l7BR+9VEWBlNVnORzmHKZfgQb&#10;G83IIr4z8ZFhc2dz0UfCAm/A+6R3vAAvPUv+vSFxVh88N4V5VfqXp+hf9qAf7YcZDsCytOyFHXZz&#10;jLSzXU4vm4QGUucQNxrWOAQHG4SrSmN5FrvAPS/D/K7Azi5j5+G4I7oPPomDmHSV0lNq2zBcd0jm&#10;g3ESw2ZI22G4A5zTx/5BlorLq99i0DtMt5/j+zDHeVNgz0nEpE4mVm8yWtVk7pMS0g4rj6t8Ifth&#10;23081wDPMESZxZhHuOZgSgDODBvGupLQAifDgrFTWAe/TzKv3RKvPL7kV6Sf3oG1xTN/H4+el/56&#10;HT6ZNVhVnNdKvPhmwiUK4Aql9OPL6feX0e9XDE0x3ka0Xk3MiTd5U60Rq2NOvIaYmM5Yb+SYkzxj&#10;J8/V4YUDYycpZwv12QB3bE1WbGH0wdR7p9gjdprtvaof6rQngPY5g21p0qbCJ328Jz/cF/Ypvi/+&#10;q7jQyhHTjQ/AuRyYbF6hTQbzbRoWeyWA/4C4J6xz1E8cZ5i5ct269sRY4gZt6BpMVZx1DBY6HoCf&#10;Mm8/4YelUu/nucdoNrwUvfBHOcR/zkGDG5QWl1y88NhbtNHxoHI/k78a/4Bb3E82QVtVGe7mBm0q&#10;P8cm4c3jnDdO+Sby8+1WnvTiQVvJy7Wl3FxYcY7NML6ZxrdgDp68klVg6/DjKdZnsvNtBh58m+tf&#10;ow1eSk2FN2fgQ8G9YNXXee5rvP8x9t3hmLuUZYJnvkFc7fFAFn8bqXCIFHTOGXY5GORZiPsMP9Zv&#10;6YWVN1ja806f31qTYDdYh9oM7+Kkl3UtuUY9rKUCv4GSOOkaYXyMF1Oi4Ysw01wPukbYiVhWWTQx&#10;w6PRR2q8B/cKiKfKtM6YViYdaBC2EYjmNz7Fyrmqbco55PLc0s6CER4Xu9lpg2Gayjcr3aZiP7uY&#10;yVxHurcoxq8etivms+In+zg2FdammFXZHmlSYSm04UwsHcaUSlkVv9iHaSwq5ildsHTCuqdiIkuf&#10;mwKbkP5XOt0Mtqez389vlxNY+zhGHDIa5nKM/JXh2BHF1mJ8rW2ecPIuHTgAbzlg4YcOEqv6kIUf&#10;QSPMmDsynPOwiCP4V8NoopgDiIdb+rlHQOWBfwbCxaZ5Fp5bOYOTYUAhO+rG5OLB0bDUOOpNsZjT&#10;qDvpfaW1lWZQ+YCz4JjZsK4A8wi+MK6BpR6VxhctLfMayrv8r7aTG9jlqaUcqYd5v8xXZB6nDjkn&#10;k3O0HoxCo8gcSSbfgWyP9NTxTqObA3tT/GYx+ABzHsqHK11vwTH0pzybtKnFvIdiOF8JbUkxxeQT&#10;sPN+0ngnfp4jBfPz/vzsS+N9Of5Ku3J6aeYSAtRHBnMT0jgrjrdyTzu+++G5FTs8iTmQIO8p070r&#10;+Z7j2077cDG2qaNk2k8Cz+ilTMnMWfg8kbSJCOcH7+d7l8o7z6PsMuUndjGqKUPxh/atNq76kgZe&#10;7LuAdlYoY1364ALXlsS7aVeaM+E4aXDlGyF9cCmmvFqFHCctscutxZyTNLfKX9sAF6znvvXUtXhm&#10;JeUopl5dLl7OreTbGuRvMJc24OJKw2Vzebc5zA0Fj8SxTMB3gbrFAvJhwGchm/ZWRJuojhRL5fsN&#10;W2pkvQG2WhcZ73Sx5ewvw6QBzoSt53JuKe++lmMaZRxXz9xTLfdq4nzpcMV7T8AylVu+hm9AhVg3&#10;bbKOemzg2Zt57jbY5yn+r/RQ7gEv/xf5X9ADA+7gOU/wzMrrW6j3ii9F2qHDtDfeK3UWpG4UQ1y6&#10;5TLqTvVTD1tu0j3RGTfDgV25KFtTNNthY9L81lC+Wsr6r1bPMQ0c00jbbcIamE87wbN2xSRZP//H&#10;hpL4/4umd4Bn6aesF1m/gG/TJf6nXeH/22WOOct9BymzjrnMtlGeQXmBRzn3Bix4ihgmc/ixLaTw&#10;/yKFbyy+Xt08r/63VtI+KnjHYu8N3F/P3ci7rGab2kDIlyMSfQbclvYaH3bY+Y1EwyiP06aPMtcW&#10;TrsO51sXrm9eGHGfw47jd8KcH3ONhw8eId8bsQdgnFFYWBhaXb5Bv9u/j3y3sv3ktQ2zvVz3AMfu&#10;4RjFWZYpnvEB/p5kYptuG/OEysu7K3wP9jvbdWQ3c5n7mA9FU3xc7BQ+6ywU09Bpefk+O/5K+cRw&#10;98BwXcxktivfrzPmFPfxe7fmRnm23XwXlRNPtpfv5F7Ks+8g85layiinWPQBlZGyhTkL6W8cU9a1&#10;/h+2j7lUaXRdHGi+sXu45t5D3JsySwO9nzlQlxOZuthLPe6jPew/hMaGb7L0ytL77OF77kxl5Bus&#10;etrL/ffxt7GHb750y6qj3WiXdx/lGN7PXr6ZyvP7u0Me6jEGY673cJzT+u4NT+CeiZiXMsB7+b2f&#10;3weOJFnYsRQslfnhVLb5KXuSs33HOfZ4IvPRcN/IROamle8X42/4qEfsN92iE7Mt2psL780lD3AW&#10;1yHfb2KOHfMVoa8tt0hflWOlsf4T5MRtsWOxaHv9tcRjhp+m1rO/xqKxeH+9JcBU45Jr4LEnLQou&#10;HJXcaPEZ7ZbIXLly/EalnGDZZt6s0zDYdgy9L6w0LnCaefSTWFsojy6a3ZhUOCoa3rg0dMGBXjS8&#10;feYV/xXX5TzHfeG04rqJ8N04GHAUjNbpf2G0UeTujfS2WCS82sMyFovTMrHFElNPWDxlifW1wXlP&#10;EQ+6hzLAMymHcv0e8XeilyWuc5CcUtloXSmv8j564NaRAdivDw1YWi9stBeu2wPzhPvCgqNSu6kz&#10;zstkH3MNCfh1K2+vJ0DeyHR0wJkj5O9lvApXTWBeIpE5i3jmLhRXOSKArzoWkTlEHCjG8MwtKD+u&#10;m4MpUGwy5gzwZ45jDOxlTJoA+3WsFV9qLeMZ/yYwntW+KPzpNR+huZJQfDTGx4zNnT894/Ok4AVL&#10;ZJwcF2DegnJFp6OnzsCfGI7t2DTPHQPniExnPOunTjgmgXInZDNGT6dclF+sNybIPEPOh/mXXN0j&#10;ZPG5l9jPGDeL+YHc67D86/ASGCn65FjuHZd9EXbOc8Ofk4qvMY9F3NkK5ieYT4hlfB/Ns4j9xhcR&#10;q7lE2+HVRdeYc7iGD/Y1xsY3sTHG5cxn5LM/n3it+cxDoMuVpVSg54WJK56z5jq07uUacQUfMdam&#10;3nLlp89+uG6I7d5k/gM9ZKWYGVraSq6nPFX4y+ucxKLrllx8y3xFE8TlmqCsNygfdcEcgZd5Nm8p&#10;z5enY6/AS2/DVTm+fIzrcc0q9JnwX285VgFPrLhLrOhJNJiw1mo4ceVdiy67bR5Mv8XMEmCQ8VV3&#10;HCtO4Fgvx4S0u1OM/+GmldPwUxhstfS6c5ZcCfsVyy3mmoWTLIkJXIpWtgzGy9JLTGkt/TDWjDoY&#10;XIWO5fqFdzgGvWbFIufDlEuJawxfjsub4TpcsxRux76UCthxOYy2ZIo6uYMGFrZM+ZOorxR4bUoN&#10;cZ8rOL4Chl1NblWeQYw3BeaY1gS7bYBJU9YE3RfGK2brhZPGV046DuzluRXLWSw4ufYe5y9xLPup&#10;Kz/XSkfL62uADddPsy7+uwLTls4YFk49JFIWH5zV30h9cEwevLikfd3y4cMB7i2GnABP9lB3iSpr&#10;PVYXWibDdn0wXJm2J3J/3UO5hHUtlVNa6uTaOdg6x2Lx1HcCdZncAPcV12ymbuCn3jo0v9xb2mPH&#10;kSmz4lYn18JIYbfBDuqikXdYP8axN9g+xjwu3Bf9b7D6luWQsy+n/LqL35hRR3urvW5Rpcy5MdeV&#10;3HjLspj/zWqFIbdOE+NaWmnaE+f7GsYtwO8AXDalmXfacIfyw4HhxsnwYz+/Ay3sbxZPl/540nJb&#10;KA/bfDW3qL8bPPst88I7PdXXyKmLlrqTtkgeYl8juuSTd9ElLVhp9yK5CGctrx0u3Ip2WXYSrfAJ&#10;/CkaiCFdD/vlXoXw4+wTvMcG3h/lcLmATy+j75XmF3Y/uGY5I9uWO4x2V5yX3L/53Y+tsPspTPkx&#10;uuLHln96m1zDG+iHl4kfveDy/OYPPXL8NqmLbd0PLBuGmz24bemn0Rb3blnewGN0xutokR9hDy2r&#10;E457co3nWLbkJt4TXF5xqFPb54gnjeaX+sruuc9568SepnzdK+Qlpk3TTlOrYesw9dQ68ijW8F0p&#10;57tRzNx2ob7N+PXkEpMiS75OxXYoNo/4Gln4V5EHmD74rnB8tQ578NfCn+sQfQ/6K6F4JsRzhsnu&#10;5ffew7Be9sm0vo9x3AH62mHH8PfaT5+DfoWOEw/+Hf2JXcfpT0XSD4veb3si6VsQW3oP45I9jI92&#10;0xeV7TrGPTl//6EPRhkOhGP07cOOwqXpf4cxrnPH08/YzfhuDz6bezEdc5BjDh2Lo4+nXCAR9AkZ&#10;K4dHWuyRSOIwM75ivCQ/3zjGmBp3JtCX8bIvmXKncF8/YwmND+UfnEu5ctgWlGkdc37DjEdcfl/6&#10;+8mM27z0+WXJmHL+avztxlOM7aUP1thUfs0FjA9LovAzpQ9cxtihCr+1avrPlfiIVjF+qFdfmfmH&#10;OuaeOnz4+zMP1sccxCjzJZcKimwkv5i5xRI7lV9OHMJma+TdNRe3WHP1KWs/MWTnhm/aldG7dmN0&#10;yu7fe4me9An60E/t0yff2SeP0dEuo4td/czekgP426//3d4R3/nzV3+yr4n1/Psv/81+EO99/at9&#10;/epn++mb/7Rv4LvvP1GeYHIEv/sbPPjvaIH/bt9+9Q/79PUvaH//ZM8//tHFe36K1vPRc5jfY1je&#10;Fsz2CVzwGdxv8xvbfPIHGOGPxAv+wbbI/7uy8bWtbcErN+CUD9CnLr1Dp0yM4iXFeyaW8SZsk2us&#10;Sre6jJ516Y2trry11WUY6TxxnGde2q1ZNI9w4NtLn8EDX9sM2x/MvbaHMMDHtxWvGeYL95UmWLGf&#10;pctdmnhp92+9sPVxxWH+GD0uzJhjpPldn/iEfMCw3duv7fktXeMTOPFrW4PXzsOA72FLXOfBFLpe&#10;rr06S3xqrn0f25x5Y5sc+2Dsma1z/adTlPcmeuIbL9D+co+7b7nOF8SEpvy30BPfesM1YNncZ3GM&#10;a0xw/vRX6I7hvJNfoEP+3G1bnXzL9d+hCYZ3TsKIp9/z7O8pi2Jhv7PlOdUH177/lW1ufG8b2Dq2&#10;uQWLxR6soa1d/dYWFt/bA3jvxsYfqM9v7MnjP8N2f0Oj+w/e18+2xDlbz4j/DBfe2PzeXj7/xR6u&#10;f2ePWH+y/Xt7AoN9+vhHe/70T/bxyz+TI/qvtv7iT/BamDLveesFnPbZH3jXX/LuvyTu8/f2iDaz&#10;jUZ4Ew68/pR9vPvFh9/bEm1i9dVvtghHnqVdTPKeJzjv9tZXdhsfgIkt4jlvoP2GE69v03a24dtb&#10;MGsY8H18AZawBWycXMx3Ft7ZzfnP7cJdtLB3P4YPv7Xb2A3e7eVptk++suGxp3DQTfLdbtnoxBO7&#10;BBu9OP7Q5b3tHn1A3t01G7m8Det8aueuP7OBy/DR8+vW0TdnLd3TpvjHncRd7mBbN9reRv6vnBwg&#10;3vHAA2Icz1vd2XWrZV9Rz6zVwXvb0NSWnp4kTnQodvTJ/nvWOTBn/efhuOzrhjM3Dc5Z+RlyA58j&#10;T+7gjFV3T9rJkSXy+3L/G8+t9dwa3HbDaZA7RlfhyGt26gIs9yPx2qc2euMp11tDl4ue96OHTlfc&#10;zb3PoPM9f/OFDV8V033Msz+zs9jI1cfWfxGtMjZw7bGN0N7P40NwjjY7SHvtugznZl8PeuFernea&#10;9cHLXGN0C1+STXIbP2T9oXWc2SDfL/5T5AAu6162Mv4PVvbft/oz69Zycdua0RjXnX1glYMLVnt6&#10;yer4/1TfuWj1bQtW3YpPFv9PC/ifrf/bJW3z9HHoA9Ti84Xl1U9Zbi0+YqX0GfKuWHrRbQyfslL6&#10;FviKZeFbliU9cPlNmPAY/Bc+mce4JC+kq1UcXMX7FWuUDnaH92rsodhA4sFRbNfS5bRl7BIaS8BK&#10;GU9IExyVc4Zt8F/GGYpbHIoRzP9M1sVXdbzYothaNMfsMFfH+ArOOLbmcrQWMa7gnJ0YvDucU5xP&#10;4xmx6n/lz9IUh8Y2+IFyD5VFHFA8UNxPOk9pW0OMlH25MDLGU+6+lGeHMUrvqTrQ8yfBQ70w3kR8&#10;Z512V2OnD9pdjdMca4YHOiao56P+dN1QzGieE873r+xX+Yr/L/5LeXY01CHWqGtQFp5Fz64yOa77&#10;oZxuH9tUB06fyzH/ul91pLKLRateI2GKETBFl78XBh7LeCwul/FMDmOnbPx+c2C1MN4IxqORjB1V&#10;n9Lhiv+68lB/iXBjMWDVn8s/TJmlr5XWNgYe6+E9RqnOqJsdk5488kM7UFtQfOkoxomRqjuWO7ze&#10;aZIZy4b0vtSx7s14SlpkMeCEHb7urkF9qk0xVt7xNwjFcaZOaQuurlQflGenXUgrrDjgId2zniv0&#10;rna2qy24eqb8jnerParundF23PtUedW2QvfVfULsl3hXRfhGFIoDS3tNe9A6S2mwI3PRwOcwpi6g&#10;PcCLo/CziC5gLF7CGB6Thjia9iF/B+Wsjsrp576M+Tk2qficJcO0lYc7vhDOWzqEr+gwMdsH2Y7f&#10;YTFzDUWn+T3M9jPmL2MsXzzI+I42y7EJxcwz5MONi4b4PQK/P8OYlf1sSynohekSQ7rxErEBRiy9&#10;fBA23M81BogVP4QfyTDj1SHGeQOW2zhiwYZhconDjKuHLJvt+ZxbWnnOKqtGrbjivBWWn7VimHBF&#10;wyUrr0N7DJcuL++zBs4pr+xHJzxitTXnrJryVxb3Eye612rLe6y+sgetcLs1l520lpIT1lZ6wjrp&#10;h3XBfHuKmmywtNXOFjeTL7jeBgrrbbiMbSV11pOLPjhYbCMF5TaaW4kuGP6bU4Z+ttRuZBdhBU5P&#10;ewU+dz2n2G7kFNlNWRBtLXzsHCzxDDzqHPzzOvxL7E4xoi+hJR1l/lW6WOUAHoIZDsO9RuCDZ9DJ&#10;noWTjcB/h9jXz/Y+H3pZuGNPMnn5YF599DkV/1l6U2ep6cTKVe7fVHSpaIzZfgn2ewEt7lnmdYfg&#10;a4rL3OfnOHjlGZkfnsZSMXaHYbSK3ay4u+fh12LEjgVzjTMwyBGW2u/i8X7Q94r9unPFP3nOLi+x&#10;jxNho8xDdzJfLobbCS/tgFm3JzNHLfZL+RQH+SznnqG/rJy63bDXTuasTyV4yTEoI+8i3LcTnteZ&#10;FMrJq3jSXQkJ7EODFc88Pjy4IYZ5c7GFaLRdzLUXwWkK6ccXM49fESX9GHPw9OFLI9GocWwl8/Di&#10;xDXMhdcwL17DvHgN2+rYVk+fvpn7Ko52J9xb/Ledvn0bz9VKeZup6xb6+K2Up51n6uRdnMLEHXt4&#10;lj7q+3Q6OZFhvb3k6u3DetN5NvmDwoC7YfiK+dzHu1V8YvHfYZis4m1fp53chPkqP6+Lyy3/AbZd&#10;hotKU658vddgtIrpfJX2czUAR4X/3kQ/KwZ8C/3umJ+2JnbKu7+UDvuHpV7PRGfL9RWX2cVm5jo3&#10;xX1lmR/YL/x3kmtPwW0X4cVLebm2mJtn8zkwgbwCWy4qsaWiUpvPLyLmc5Bj2J+Xb0uMbVYKSogb&#10;XWIPgkX2AF+Imcw8x3+nxXS5vvjvZZ71MjroK7DpMfxiQ8Y6zyCN8hjt7Tpt6xp/B9fZdonyn6Od&#10;nP3wNyCfhvOsXw4QK1t/K7TZXupc/LeN9qVc1FrvwuQnIB58gr+RWtpKeay03/CwGMV3RmsJT83D&#10;xPMUH1yaPbUL6RxLPLHkd+U4LMj4MJtxYRbMLZOxrvLwZmsd3pYZLQaIwYiVA1Uxd53RzvwHw82P&#10;FisFhqB4z/EHD1kMTMMTdtA8Bw+a8rh64L/RcAbPoUMWxzFe5ugVD1nsVLww8MFc3lxYlDjpTq5h&#10;+SEr720unE26U7G+IGNe8eCM42iBWWZSjgBL5aD1hx9z+X7FgcWFE9CpxcEFopn3j8COwwqOwxUi&#10;Yb9R4r+U8wh2mHIrJqtisx6FPURQxii4x+H9/A6j/MwdaBzu4x5OYwwTzKE8afzdqdw7eXW1Lh4s&#10;9iu/bJ+ek98u3zLcJg/LoWxZR6STPkbs39CziQGmMgfhx9IZx0tzm849QvXMPXQf6ssZPNXphlkG&#10;OE/cNxuOq6V+Z3C+OLB+y4dbeUrTKHcKjMYPW1G+XjHgfNiWNMTy+07heyHmnkK78WHJHuYKePe6&#10;j+Jfu5jRHKd3Js6v9yPdcAoMUcsM9rlc0yydfwB8TFrwHfa7k196h3uL/3qxTPFELFX1RVsRE5Yp&#10;RrbqMIm5kGSePYW256c8KZFsx4c9hXKJxUtHu2PKjSz/BHFJteFMrhPKg8V8COVS/GfxXcWHFtfN&#10;x0K+DCE9dw6/5Tcvfa72iYcrDrOLxUwdlmLlWBVWzfxIDd/gOpaNfFOb+f434ktUxbdVentdX6Y8&#10;xdJUZ9MuQvGrYb1wz0zmhzKZH1L+YPk0aJ/8G8RyS3h3in0s/lnLvFEdx9bBcWt5xxXsK4ERFx6O&#10;sAIsg/eZQ7ss5b3XwlSbOK8FvtoMMxb7bWO9net0MIfTxve/hTmcBt55LeWppq5a+Qac5P9JRwy+&#10;RnHogfk/0ZeYDP8lTznWxTlt6JtbeFbl4K2gLRTwXvNoA4qXvRO/WvWl51ZMgEr+VquxGtp2HWWq&#10;Zb6s5ijr+CU0wnZbYvhewYVbMO13x7CvZsfEhnnWGtiw49csT8LYO9jWRX33MSc1zP+vc3DdS/wP&#10;vch1LqOrvJqYSrxn+gNokvt4zl6e5yzH6LgLXr9dSUqzMXzQJvDTUgzouz6+wfQRzrvnhEnTNsr5&#10;ZpTyHip5jhBPR++g9007KMHkI6D460m073jaZ+x+vnPw8IiDfCf4Bobz7TiE6TsiO7IP3gv7PcI7&#10;Cudv/zB2iPZ+iO9gGOe54zluH9+e3Xwvd/EdUj7d/TDVMOYqd8GBdx1gTlLGPcSDFd9YsZfdtkNh&#10;zH/CNsP3O+675yhzlkcPMNcIF4bT7uPaofjMzGFSPpe3l/LtsFj9dnGTj8BwnYW4rzixbDfzj7v5&#10;jinnsBjrXr6de/mmSo8r3bD0uLLdMsq6R8b/BNlebOc+/7/lHhi1i2fN9XZzvd1i3jz/Xsq/D267&#10;7xiaZzFnbRNvPgj7PqS5Xc3bqlzcT0aZQrbDsvUczPlyHcet4eSh2JDUH+9uL39ne5mDlbZ3b/gH&#10;fe8R9L1HdwzmexRt7zGMpbaHHUsiX6AP87OewnYfWl94sCyS7Vg4Wt+jnhSLiE21SHS+x2L8WCo6&#10;3ww0vkH4aL55koosKrEQDkw8y3j0TN5idL5ldjyxAo5aA/uF5ybCfmNqHPeNSW9Cj9tkntQGWG0D&#10;DLWJGMtN8NQG8+V0mxftbkKgw5Kyuyw5iO8qv2Mz4LvpJx0T9vhhwWltcMhuS8gST+2ALRJ3mbhK&#10;MWh2pd9VbGjl8Y1hXbGcncGEPTBfxWaOx7yckwS3TQx0uW3KAZyoeM/w4Pg0yoAlcYziQPs5zs/S&#10;l9lOrGfYsduvY+G14r1w5Mj0DmIcM7+fDRPN7rGIjE5iFrfDgE/BOmHVObBpeGgMvNTDtaQ5jqTs&#10;UXBqbYsLMA5TPDP4b0wmz5IJ982CA8NMxX9jA/j5BtH0MraNx2JZj8pk3iVAbqEM/NNZJsnfmTGq&#10;Y8CM7WPyQnMn0SyjMMV9TsQnWRbPmFmxlmXaLl2tyzn0gR17WGruRpri4wHGplhcJvcNcN0Mxq08&#10;iyeDcnLfOGJ+SaesZ4/hPXgofxT7xKu9+EgnwG7Ffz2ZjGl5Fg/bPYzrPYyT5beu+Rbne838gthu&#10;TBa+58w5iAHH53xEWZlXgad6maOKCzIuz4FlF+ETXnKVMTpaX80pYB6eKdbxX3zPi/EXL2LOogCN&#10;7geLL7zF+Fia3DHGzTIYcyH3KUSnh4n3ittGBYmDjcXIt5vtCTDkBK4VTVlkHuZEYvK5N77xcYWc&#10;w3VisXhilsUWX2J+gTkJlQOum6h7wIwT8ogLWzzG86L71TOxTeYJXqXOVIZxN4eh3MW6r4dnjs7l&#10;Xnk8B/eIL76FLzjHl06g0UWzKpaKeWukgxX/hCvWsY11cVFvleJCsw1umlTOtjLYbyW8EfNWwX6r&#10;YK1V6Fer4ZxYGpbCPj+mpa+CcznPh+l3Kuf44bTS/4oXJ7scw/DYsjmYN9dlGVcARy6iPKVznK/r&#10;z5uvknvBxZLKVR72E7NallTJNsqmmMoJMGgxYF/9PaftjYddKw60eG58Bey4HLZWt2g+GLvyE+9o&#10;f7Uujuu0v43L7viMFuJbw2alEY6Dn4v/+hpmYN/jjsfqGr466oA6SqpF79uMvhfumi5W2Lhg+SdX&#10;yaWL3lP3b1ikfikT90hqgAE2ce1GdM3cK4Wy+cWom8SBYf9w5ITqCfj7BPeagPPyjPDfUCxtjqsX&#10;w73PO4KJN1CXLbDiFp6nbtriq+86hp/bseryDWe2woJbuXc17B/z1d+1mLIb3P82zziBdhduW6/8&#10;fbctD26aX4/Ba7PQ8GTAdf21MOK6a5TpGssb6JJvWTrHZTbBb9uYC26/Z5kt8FU4cID4xalNd7j/&#10;deIvU+/N6Fdhr0m149TrOHWgWM9wWu6RWoGute4uvgB6fzep+zHqlvLpfOJLJjRw3+Zx4jejTW6f&#10;Is8vc8+ds8SiHqedXLTcjim4LzGf4cLBtmn4MDpjyuBv5NrNzEM3w5pPzFoAVq38uultWDt67E64&#10;che66U70v/DbzJ71UEzmU+uWQ7zmvO5H6Ii3raD3Mfx2gzy+D8xPHaZgwb4ty4X/psDQU07z/rqJ&#10;Fz2AXhiNcOqp+5bVgy554DExoDed1th/kvcszW87Gm3OyTi1jLZ31fIGOYfzg71r5m8jJnjXijMf&#10;5Uxtx0+AOvLXwvVpB2kNrDfgm1KHHwm6hzg4fAzzc3G5zJHn8j8qqJwGFS5HwuEY8gDHpFk4fcDd&#10;EcTooH+8BzaqfA/KnSEfNPmH7T1EzGb6quoHyOQXpqW2HaAPEMYYQv5m+xhzKc6JYkarP7I7gr5M&#10;JP2naPoOx8JCvmVH5QOHP1s4eX3htLvoz+2ib7Sfbfu59wFnxH/Gr+wA/fsw+ryy3UejOA/jHNle&#10;TLGiwzjuoI5jKTvEtnCudZRrHucZIhl/Km9SLH1AWTzbE7hniAFHMj4KceAMtmewXXmU5M8rv+Qs&#10;+q8upxJLH/10+dTKHzuGcXgMfTr5ZydpbEpdSFOcgqUy1g8wbtJ4KZ9+exH9d/kGF0fJDzaU80T9&#10;e+W5qY5nXIKveRXzUc3MBzUz99DB/MUAczVD+YWO/bblldmJ/ErrLGP+saTV2pv67dSpUevpu2qX&#10;Ls3YxM37Nj2+ZivTz9C7vrQnq2/tzbMf4Lg/2RevfrLv3//Ffv39f9pXMN/3r39x+X2/g/v+8MXf&#10;7Nu3v8F8/2zfse+LV7/Y249/snef/mzfvv+7/fDVPxwDfvcaZgzXe8Nxrzn/U/Z/yrGvPvsL9pt9&#10;/Oov5Ij9xV68Ij/w6z/DF2F3D2F3G1/a/Arcc5P4v2vEL97+PmToUV2M51W0vrDKR+s/2BP478bm&#10;147/Li+Fcv4uzcNdWd9c/cIewY+XF+CvS2+JE0386Dny587CWWfg23fhuOh1F+CB0gUvzqDLnUJv&#10;e4d8u+PEbr751FbGntgKLHB5gnW2r8F2t2Ze26Op1/Z0Ev5755VtT8CHYcArMOLFKcV0fmUrd1/B&#10;ZzkWm+UaM2gr5+GLa2zf5Fwdvw1Te7nwJfYVLBotL9dbuQvrvfvG5fNdhvuuwXS3Zt6hLYbzwpyX&#10;J+DTbF+B8y5PwnWxxXHiRt9B8ww7XpwU+0VjPEeMZ7S9i1rCdGWrK1/aOvW29uAbe8D66n00v+LA&#10;sN+trd/b0yfE4d6ExW/9yO8fbX4eDn3/e7u38N6WOG9m6b1NL7+3tcdof7E1OOtjrW8R1/nRH+wR&#10;zPfJS/L/fvwrcZ5/Jo8zMb0f/kB877/Adon5/ZJ4z7z7Z5/Be1/80cWDfvzJj7aMv4G0v9vsf0qb&#10;ePjJr7YC773He5/l/KWHxINmff7/8HXeb3Fc2bq2xxIojK2EoLvJQWTophtocs4gosgCCYGCrQQS&#10;OQgJZVmWoxxkz3g8yfbMOWdmzv0D132/XbQ9z3nuuT+sp6qrdu3atau6u9Z+97fWw9/bioxnZAVd&#10;8DLa3ztw4Du7X9kqXFixohW7enX3jS1tf+XiQH+w9ZXdXiHe8+2Xdgm7yrNwledAOYDnl+DAK5/Z&#10;2cuPbJp7f3n7W7u0/qVN3PzQhhb2YJxoZy9s2wj7R+Yfoan1YiRPw04n5p+ZYi73nSem8+yutYzC&#10;eqe3YbQrVj+6Zp3Ee24d2yLu80NrOreJDhh+OwoDHVmzsr7bVj+2gYZ212oGltDabjtNb+s5dMPD&#10;y2iCN1wOYcWRrh25a42zm2hoVecO3PeZnYPZdoxuWNPQirWjq+2eXsPQBMN/pTHunn4Af2WdMl3i&#10;yTBaxWaeuYZOF8Y7A8ed4/mbZSkm3Dt7n3jRO9Y7qZzC94kBTe5jyo3wzPYRU7pN9Uyyn7p72d9/&#10;AR00bRAD7oYt988/ZfseuYtVD7rhSdjv+D2rGdux6gmucRjOO7hp0YF1lhtWM0J/jGxY5SBxoPuW&#10;rLp/2ar77lp1N/mUu5Ys2nnHyrHSdmJ0MNdKcZ4VGySf+UkF/IcXMr+ssBar4T+ZeYNFvI8VMHcu&#10;L4oeGP6rWNAuHnQlcUPKr8GovNi1HgeWtlQmhojBcx3jLWQbvoBMDFgsWPrfAAxQZcQWZY7/cpx4&#10;bYxhKnazWJzTdYof8jnG/rRd/oK2ycTcxOPEM8V3ZU4b7NpC/Zxbnz0uqvJwUGkxxSM5Tuf09L1e&#10;212bYJoJsEevfq+ci+dLG3WdMU1trG7Vr3XFin4XX/DX+M3MzxVXpI2n8dNO4sfJTxNjlkY5GR8h&#10;UKZ5oDoevwn9pj/MMcwTkylWtTPHrn9lvjGOHdNcizfK9NlpsbmmGANWu2N8V/dH1+pYuLt+b1/s&#10;esR+1ZeKjf0rD1b7eXeRz1WMD1KIz4Nv4rSy+eon2gh7TS6Dd+9fj8vLE8S3xP8RexVXV77ipDD9&#10;jgU0TxfGmkC/yJRTWP2hpdh+JnFUMqL4YRXMnY3QR8zplX43hfXUcnxA9L0xc/s5d4wBS5erGE4+&#10;/C7xYM0FFssXF45pfD3Wq/7E6FtphT2mzD2J6NnAv+U5kokRx/i7+l3llCPZ5ecNcs9CivMtnvur&#10;xb4Xuq8x9u6Yc4jyZee4fnxt7m9SGf2NKda2LCnEfQzqmYURw339IXx1THGgk3lvDMB3fbDgpLDY&#10;sHgxvncJvjdLX5AxA9rl07bgEGXhs5Vw2uiEZVXCcyPDxKBmjAL+m1E+5thvWkTcmLJlw44Bi/8m&#10;wnkz4LNZVVh00qQPTmVbegitb8WoFdXAmKOj+HVY1Rixm8bJgzNh6bXEBtu3wrZp/Iwx/Lxh4jkN&#10;Mm8ZRlw9AQsmrnTtjJVWT1uQZahhxoL1562U44I15CauRetbP04+4gGL1k9aTcN5i3DOcJi40dWj&#10;8GD2V/Uz567PWqv7rJn3sKZgG3mD26w33GPDlf02AiMeCbfb2dImYrU02khFKwy41UZDdWiCq206&#10;WGuXwvXkBK6xy6VRex+7GYzarVAFGsmwi997vShiN2DFi9idorDdIq7itRwxrgJyrSrfLuwO3aR4&#10;nvKwXsolZjD8S7xOcaGvZKGThJnNZ6PfhTmeh+dNwH5H09GQwk/HYJDS+o7ynjnB+nm0xBdyibML&#10;55ONwR7FjKdgizOwRu2bySUOjVgu7OwsrGwoneMd9xV3httiYpeD1DUO11W+4pmCInITi/kSt5dj&#10;p2ijTPl99Vn5iHWsWJxyBKvcOdiweFwHfLQdTtqBdaXKiLOZkkzsaD95b+G+tGtWbc4VAxez5FjG&#10;nQcZqx5krL0/QE7gAPGhea/ugwGfTUV3xTUPcu5+6lOc6G4YcbsfbRfsro4xe3HeSjhGRQJxeDWW&#10;z5h+A2yvXnyPbWHG9sWFg5QvY1s5VpmIfuw0HIGxceUCVjzoJra1c+5O1tu1DX7RTpvaaUML19Up&#10;lk3f99D30v9Kd9oFo1Zc7C6sPRW+AKfvg8MPiAPDPYewEewc+tXRLPTcmOJgD9AXw9z3cWyG/p+j&#10;DxWPewEOq/y8Czwjl3k+rorx5sNT80u9uMpw0Dk46Tz3W/mdL++XnYcTz2bw3HBPlGN3gefuCtsU&#10;Z/navl3ivi1wH6UdvsYzeR27yb4lzrHMeR8Wl5L3N+Rsr4RlMGJPI1X2NFxlD4MVtsZzscZzvM6+&#10;rbJy2wlX2m4ZVkJOYOZCrDPvYbUIDgz/vUn73+c+X+Z+X+L65+DhC7Dca8SG/qAQ3TPfA2nUXcxR&#10;nqULtEm5gs9TfoK+GcekEx+jz2f4PlxhPu0U16SY6v2wXs0tcPGfuRcuDzCf27kHukftWBPPiWI/&#10;V2EVAb+FfTCrf+O+NTwDsiqeiQosAgNWjuAgVsozUwKnKua5KYZZeYYviW8oc/GW4W5Z+JKZmPzK&#10;tGPo//Cj82CZOfis2ZjL/4vvmoLvGoBlpOBXKudtEnwjMf6Q+bCUw0ctE9/zl3i/1CHOqPhV0mK6&#10;mNP7S8cp4U5hfNBIgt/ln9XcZnGzIriM4kiLoeYznq84w5linFgW6+K/qZw3FX835Zj0x8q3hBb4&#10;6CEMZgMfee8QzAY7DLeIp12H4Cq/5fhjjBWcxLc+fvg9O41vH8CXdiySaxVHFUNV3OlUrlOcUlxU&#10;MZSzxCW5ntjnEsYVgvjlYawc31wWwUL0XRBzTFJcie9yPmVzGZtweYD1mT6I5fV1PJxzKL6yYkmr&#10;/2X5XHsBfVBwCv7LMpe+Ef+VnjRP6/RTLnXlufo8lq440uq7IpXn3C7ml5b8rnj66wT0yicsGV2e&#10;dLHSd0qDrPZ4+mX4M9cqbp8J3xbvFp92McMp5zS3jCMo/piLM82+WJ5klRfbTeWZSGEM4gzPQQ7X&#10;rLzKqkdsOUv9xzbty6LvXS5mrluxwDOJn5aBxjKDvtM8eMWnlilXVRbnUWxt94wy3pHJPS9km8Y0&#10;imm7NKqlMj47o32Kh61cy9on7ltCebVbMdFl0gJ7uXiTyN3raUOr6WvHf1nW8nva4E8lvkKmNcIR&#10;q/gNVaz10v06Cji+gOdXpnyxuheyfMpon4vPzXdP3z+th2hnBUvN8ZFWVzpZ5chtTpR2N43YycnE&#10;eKBNjBmFGEtSTO1SlpXwX5VtOxmwjpP8hrPUet9Jcvyivz3L8b3ESe7it7+dutu41238BgzQ9kEZ&#10;/wFD/AcMy5L578XOYX3MERL/VexjsWNPP8w8EvpNWln1p3S/0kpLH1BLWeX2rePZquPZbKTtyu1b&#10;B9uVuTy/XIPYtjPa6PTKtF37a7AqLCrjOsVgpa9uOemzDuo7y7Yx+K+472V47nwArgv7XWB5hRy/&#10;c2yboM2D/I/1w391TZPcm4X0M3Yd9nsjlVwBzNm6mpZjl/msOs7Dh/tpdxPflSj3vILvp7TcNZyz&#10;gXtUz7XV8j9ZyVLfV8WaT+f3IcBvRdLBQ5YQx2/JIX5L+K35LZzSzSNhXXNKjh5iDglzR47ye3GE&#10;ug/zbMfz3B88Ao8k7sC7/DYpD1z8u4pjDPvExHfj+I0R/3UxmTmPeO87Yq46lu+FdK6OAcfBf+HG&#10;isl8kPx3cdgB5rm8zfnfok0HWIqnOoMFS++rOt+C+8pinPd/st8YF36H3zvFSjzA2KFiLR+knTLF&#10;ZFYb31G7/j/2v3Hf2Pa3YbeuLbTpbdr5G36Xpdk98C75jt87yJgsWmbWxYMP6PqPSAPMOGw8bBy2&#10;rrjVnsX6yOPAigmtdr7D9R7gHAeJAxFHzMY4fkPi+I57uX6TuI5U+j6Nsdo0uC52IsVpeOOPezl+&#10;D/Fdij8BA+bzoePJ7E+1IydUVlpglU1jP3XoM8cfPQH/TcgiLx+815cH8y1A+5sP/2XpL3Lc93Ra&#10;uSWmV2JRWG+NJaXXYfWWmFZvvvRG4iK3oJlthhU3WIK2ZzU5O5WBDhjmezoHnS12ku1JcFVfTi/W&#10;DcvtwNphv+1u/wnKn85qRQtMXVnt8N9edKV97IPrwloDhcTW5Fgx4NPoexMyYK8w4KTMLviytMBo&#10;bHMZe6eszpECs02H68rEgv0cExAbZukjX3CApeO/7M/gWDHgtLwu6oH/Ul6xpwOwXz+WCENOONMN&#10;70TXy7xcH21RTt+TbEukjf5iymFJuYz/58JHz6ANpk1iv6fRyvrymGvL2EAqc4XFf0+hK06ACQcY&#10;L0lhrMNfgP+ePcx+/FQ++yibWMA4Sz7G0o0vqA74b0D+Nv68pwHGr2TcQvO7Nb6heGHy11MjaF7h&#10;phpPSdCYBNtTwuhQmdvtaYMZE2G84nh2P3GxiUtFnx6nvQnZ+J4y2G8CzDlR18PYhnIM+zXuksd1&#10;5xPjCnZ9GjatfL2BIul50SJmj/GZ+rEYd07CT1eMLD9tCeC7B/DdfcUYfFS8VNw0Gc4qNpsWWWBO&#10;8mU4tfc5BR6r2GDS04q3+tT+IOMBqgf26/gvZU/DYMWApf89TZ2yxJIFjDENZ4xvlDBugKWWX6Ut&#10;lKUNCViS+G0Ybsv2lIgYrKcnlqY4ACtOrUT7WHEN/32e+etw6QqOYYxCDFjtCYTpZ7WT82scJS2M&#10;xheNRYosdIO58je4ZqzEM7+u3RnjJMUYbfLDmFPL0QPDRLMbYLPiu1W3YM3XiYkMC4ZzpsODM+vu&#10;wglhizCoVDSzqdXoUB175XMFzDSC3jWKRrgSXgu7lYndprEtsxrWVbPJeai7HHYcgY1yTHoUTlnF&#10;fiyDujKj65YG602JiClzjqi47x3aAsPExHsd84UVO21xlHOinfVHbtAftLVq0eUs9leip63SdcBM&#10;4cIB8Wnqkq7XF0VfXIX22DFtzgF/Taul3vp1juVcWIxh+zk2MUJfsEyvW4Nr34G7wbEbVl0dgWqx&#10;TfL8NnPd8NjM5jtwRvqwifPV0QbGPVNqtaSNVTBI+je/Da0pWtwMGHJm86al0Kf+ulW0oNv06wbn&#10;4Dw1aIDp5/RG+qYFXTEsN6sVVtkG/2uhn5phgpxTGuacZjTHcOPspi3uzybnou/RBqc33UUD7B2f&#10;xnlTuH/Juq/ovTPqaWcT22rQXzNGm0W7xYDTqngWogv0/Tz3ZoGxlSuWU4M+pxZjWdoI062CE6PF&#10;zW9jrLf9Bs/FZVc2FzacyfEFTeT9a79DXOnbVgADLu5gzLcdDtt4nX4hpnMr+lX2pdejV6fezAby&#10;AMKD81uXOA/HNMJzG+nnGrhv7XXaCetkv+Ihpze/Tz9cpx+IK916g3pvWSnj0CUdcN+W61bUDfPt&#10;pK5OPndTTxeslLHpLMams2lDWhP6I9qW1w1f7VyGjy+iS4Y3s65cu9L05vXsELOZnL6YYjgXDj5C&#10;w/sIDS45goeekrN3l1jRW5bWsWHpXVtWMPLI8rFABwx5aNeyB+DHw7DcwQeW3Utd8N/g6HMrGnxM&#10;3mB4L+fJPbsJZxZr3rB8xtuLzqH1Jc7mmV54cf99F4s6u5v5BnDiNO5hbt8O63yHWpkz4J4Fvguw&#10;+lR4eHLdJeYE8JsQ5XeOuS5JJYzbFXXy+woDTq+295LD9m4gz37LOEUcc/0O8r55EL/rIO8ocfzn&#10;x7PUe5KLl4KvEI8fo5y7vxif49l+CF9C5eLxSQ7hX8Tj33qxmnnXIS7JwVMcQ8wQxSFx70f4gweO&#10;8u7BO/fbvNO9xftInOreN9UjrhyPryd9sVjwb3h3cqZ3NrWJpd7f4n9h0Mo1TFneDbXNe6/i3YX3&#10;Nr0jJvKemYT5eA/z8w6ZjI+YQv1px04xXxb/lncwvYtmsk9+0hn8VMXL0hzFbExxp+SD+/HZFX/L&#10;h9+VjCn2lObiypdSPuAcysjv1BxY8d8gFsIqeH+uwD+IoLUO8/5byTt1HeNC9WnEkIMB12WxnomO&#10;IJsxIvhvH+MkXaUV1sL4YVNpvTVVdFtTdZ91d07b4LmrNjx+3S7MrRHr+DHs86k9XvvEXt77yj6H&#10;qX35/A/2HUzuz1/9p/383b/s59/9y76V7vfzn+0PbPvjt/9E//tP+/7r/7Tvv/kv+yNlfvju/6D1&#10;/Ye9ef0f8N9/wH//mzKyf7nlNzDi1xz/2Sc/2ifw4E8/hQF/9ndyAv/NXr36mfyz39pTuPN99KB7&#10;j9Fysty5Tx5i8sS+UIxoGO6Tvd/bs4doTNGZPpXedAf+u40+dRsWuErs5K3XtruLJvj+G/imWOeX&#10;dn/7K8eAH8B2HyyjuV2GzS6htb3zse2tEPt59bV9uAxvvYNGd+0z28ZWFpVr9zkM9kO0uC/R+z6z&#10;7cUX5Nl9aus3WUdLfP8usZ5vkysZ3vvhHWInw9K2YGuKC729xHnYtnOTc7D9xSIsl+3r8LRNlg8W&#10;yem7yP4bnJMyD++8JgY18aepa+M6uYpvfuTlJqbcFvvurXxNmS/s4d3X9gDbXiKm9a1P0Stjt9Eb&#10;34FrX5dmGR68BP9dxO6K95Ivd/P3trFODOV1Pm/SL/eI7bxL7tytb4n3/ZVtb7yxh3zeWKH+3e/t&#10;5XP4L0x9b48+f/yjrW/CiXf/BIOHycN4V3e/I48ueuwXYrd/If4z94P1LTS2O7D53Sd/svsv/mq7&#10;L3+0TfYvo+G9DZt//vHfvfKUVa7np5/9zR68ROf7jJzDz9Fwf85nYj7fe4YO+fH3xJn+va2j4916&#10;jh4YHvwIrvz4xU/2+OVP5I3+q6cRfko86sdcH8/s7b2vbeUJ7Pc5eYmpYwWd8E3Y//s8B9dY3uPZ&#10;Wd780m5vfmFLPB83mVMwx3yH87ef28W7L22E+z2+9NImlz6yycWPbGrxlU0vfmzjN+DAVx7b4GXF&#10;RkbfSozk0bmH6F2VH3cPfe4e7HTP2me2rGF8xZrOb1rd5Jo1Tm9ZJ9y0ZVz5gLdhwDtwVHTBs/es&#10;dWrLWuG6PTDZsxzbPbFt7bPk7J25BwPespaxdWvluPYpYj1Pb1vTJHWOLbt4y93nd6yT/R0jq9Yz&#10;tmk94+QDHlknb/Aq7dgmJy/5ifd1wedg1GOXHsN3HxKj+p4NwHjPsT55+anN8izOXnlOPGiuB61x&#10;z/QOeuGHNsW288xRmJh/bKOw7jHKTrxPH0xzLHrdMTTEo/NPbZS6R7CzHK+41b2w5XaupXnynjVN&#10;EO8Z9ls9tm2V8N/oJPGupx5b8xja56Etqx5Yh4WvWc3QmlUPrlq0n/jPQ8tWcXbJwl03Ldyp+M+3&#10;LdQF++U94Az/zfn8Txczv6q0fYV8DfzPogHOrb5uBbW8E/C/Xsy7SQHvXmcq+B/nfTsTPyGTd+kM&#10;3nfTgwvwX2L7FMOAS+BgJXCvUo+vxjSUYr0x85iv/ApiC+2bp5mEjVHOcV+VLxGzxC8IwkrhddJO&#10;ii3GNJSxbdKEan6nx/S03+OLvzJleHMJvg7tinFpTytM/WKNmM4ZO6/bx+d/X8ZYc4wvS9up8jG+&#10;7bHrfUaqtuOvxRiw8t4q/nMCPpvyIXt5fNHH4rPFzPlafJbGVOwxxn/VXnFCxV92FvL6Q33i6U3V&#10;fpgl+72cybShGD+shGuGF2qbNNDivarz13bFmLUXF9rjwPIJvbKx8jqPi6lcJi7KucVlaadYqq+E&#10;eM9F+EMFtLlEn/FzsAC+VkqZp3cOwHR1v5NhvwFMeXA9raxYJ5w1MoOvgqmcfDWWybDg1IpL+BvE&#10;gKb8Sfm6+E/JKrvfDrUlZop77HS58GBvKZ9Rxvmkt8ZS8c8UuymA3+YvxXf6H+bFk77oyjptL3WK&#10;vUqHKz7rWC19mQiLVd/G+leMVjGjFbtZMZyVO9kXwe+tGMOPwvet0DrHh/CH4cG6F44lw5DFef2R&#10;ccphMH5x/STp1mWc36c2UM59l+C/Ps4bYD5AMu1Qjl8/z3NSEd+3AuZfR1gP6zz43iHaobaoTYwt&#10;JDBXPqmMfFFYMpYivhtk3AHzhZmnXs5neK/2SSOsONE+ltL/puo6IiPMHZ21jErGIThHBtvyas8z&#10;R2TGclhPLem3NK4xA/abXTNJ/KEp8r9Mkbtmkhw2rNdP46MO4qPAfeG/KbVj+BDsb5ghl80F5qte&#10;ZE7JuAWb56y05aJlV6Edjg7zuzNlkeZp2PA5dMbDFqqbsAh1harG0QqPWkXNGLGiz1lFNTrgqj5r&#10;qhm0huhZqw12WUNpj3WVD1sf/d/NtfRGuq29tNXaipust6zNhtEEj0VabQp98IVwiy1UtdpCeaNd&#10;DdfZzUid3a1ssOVovS1Gquw6rOx2UYUtFZbbCsvNkkpyo6KbLBQTC9tGqIK4u8TrLSy1W0VBWywK&#10;URaDuy3mFdvt3EJbyyuyFZaLcLnrsDrFip6DfYl/SQM5w2fpeWWzrCvf7By8dh4OOF9QRD5g2C56&#10;S2mAp3QMZcRqz1F+SJw3g7y+8DPxWvHbYT73wTY7YZhtKalsJ68vOuDpPHTJHKvY1bKJ/e2K1zwJ&#10;750S81U9fJ6AK0tHrHzBAzlwTdowkJXJ+YhNrfZgY6yPZqKhcnXRfhjkHNfp+DeMc4brnYbtTe3X&#10;NZaejS4YHpyC1hnr37ehdOmf0WHxzi3eqhyFTTC8esbuaxl/b2S9GdN2cVzlWqyB+YUTeI8/xXxO&#10;GF8xmtAQS+k9NWbfwDi9YoF2J8MM4RdtMIt2Pmt8v0U8mPUOzt/O+L/ji5y7m3ZIc9rFuuJTd4hH&#10;Yx1p4o/kpsW6sd4M2DV9MpqfT/zvYhtK9WJ2SwM8CN8cYDmMTcA8Z/Jg9fTDLHYRJqvcvGK/4r63&#10;CnheCsjPnEteXRll5/LRBueTdxi7wPos92yesvNocBWT/FJuMbGk2Z9dYBey8m02M89mueeOM9PX&#10;mpfwAXYLBn+Hcy3DmB8Fy+xJiHy/wTC5f8n/W0re31DUHocqba84gv4XjXBxyNZLw2iDea6Ly2wD&#10;5nuvJAIfhgNTdotjVnm+7xSW8H2AWxeK9cKrz8AYsKv0xbUinlfaPM0zOgZP1zM2ybM8XVho4/Bh&#10;xUsf4zonWE7Bx+fYd62wmH7KR0Oe4+YE9PEcKBfwAM9mH5y4m3vRiR/WyX3poM5m+ro+Gb03/DcK&#10;/630i/XDVfSsYDX4b9Xy4XgGlNdUuaLDMLwyWF4I3y/EUjGhpeuLWfgkOj8siH9YjBXA1xzLw9/O&#10;xv9ULF2xM+k8lSM4xgrFcsXwxCrla4oHi/tKIyxGrJy10moqd242frPqFGNUnN4ynsEI7KscK4bJ&#10;lOHfV+J/VsJ9wsdha/jWpbDN4Cl4DD5qCWUKaYvmQCu/cCbcRPl7M/GZpUt2+XnxfzXv+cRh4kAf&#10;ikOrRz5gePB7zP8+AuM9hMY3Dg4cx/LIEfR6+Pkn4Gqnf3vCfNSdgl+dzvW5mNPUK2apXL0ZLMU0&#10;nVaVcwVgLinwEPFfxUxWLGDFBBbzVY7XCP51WNeEKQax+LuslPtQzDFFmMfgxeEVY9mzDJbpfE7D&#10;UvHpY5ZLm6R9zqO+mOWznn/SY726R+KNhdz3EvqzFC6mXMvSLmuOeAMsrh7GJs7mcs6yr5p7UAmH&#10;LOeeKGay7kkx3Ev3R2zeMXp4peJ2u3y99IO4cB5t034x41h8am3TvHLFvBbXdX1Ffzn9L+Mh4t1O&#10;y0w5aafFlPN4dvIZyyhQH3MP8hnvcJpe2E0OYzbeHAT6hfZnUk5x0jTecYbzSk+ez29fQQJtwWJt&#10;cbmU6QfHf1nG9LlhnjVZGf0j1hviOmVOI6zy1K2yYdbFfxV3wTFOfisVA7qGZTUWZXuEPg3RppDK&#10;U5ee3whcMcz+EKZ+L4abltB3ikOtHO1B2lh2mvKJpylLjGnaHsUUo1m/8S0w21a0u20wyma4Zh3n&#10;jPLcKxZ1ZP85qmBZezKJHLo+uC+aX6wD7W8HTLX/eMAGTmLc57Onk62X9vTQFml9+/j9HuU3XibW&#10;e46xnpF9G+Y/QNbPf0S3/h84rl1zg9jWojEgrq+K65Qmtpxrr9Rzg6lv6lkqHra4bSPf2Yb9dX12&#10;sbJpv8eH0R4zftfONbbQNpVVfl2xdeVBVhxmce5qrq2V6+7n+ieImzGXnGXvw3pvppHjPQVNL5+v&#10;8fmDDGJEkFNhOgUtAmUHuZZ+fiMn+J++kn7GltLJ/ZuebzdZLlBuNuOMLTj+yxwxrq2D65DWtxbT&#10;OcV/m7jWBh+5z/iPlfZBcwQ09yP98LuWHH/UfIeOWiK/ayf5XTvG9/9dmKpMWuBjR48S+/4Ueg60&#10;v4zTHTn8Wzt0+AhzTIg1wL6jlDt8+LDFa6xP+lV+nzRG+A6/jy6e8hGx3n8zxu3i+L2UHZSx7614&#10;cU+Nd8KQ3bgm5SmnbW/xW+Z0s7RNHFTmeDLnfXvffuG+HKPjHA+GLUsr7GJDc54DzKVQ3l6Nr3pj&#10;rBpnpS1q57+1z8WQ5th/X8Y47/+2fIvzyN5W25iPI73ugXfjOU8c47WKY628xwe8bfSR+kU64LcO&#10;cu2/ge+y/g6/3+9wP5zu2F3rvkaZcVsXS1pt1Xgv/2OH+B2N57scx/yCg8eIv/gu2t33MuC5GcRt&#10;TiNnbwo6Xngv9z+O79Uhnsl4vk9xfJfij/sYJ/bDgAPODjkmDAMWB36P447Bf4+j9z11xk4mFliC&#10;rwitbwjmG4T9ltpxf5AYyWE7lVJB7t+os9TsdksVm81sxVosBV6bmtNGLl0+Z6H7TWtE59tiSVkt&#10;sF/y/7Lt1Jk2uGw7eXKJEZ3aQb5e+C262BPpxGCmrD+vHWtDO1xPXl3KZzQ5DuzL64KldlEH8Zqz&#10;OhwDPsVxiWd62d4HB+6BAXfaaSwAr03LJ/9vbo/T5SbCecV8M870WWYOHBiNcAqc+HRauyWkthHX&#10;upVrbTNfegfxqWHBmJ96fFyHj2v0oxX2c1zAMeB+2ncWDSzsmXMnw37TSvDBiobgovhfRfheheiU&#10;iWWt2M9J6GL9jBUEmB8fKEA3y7o/n3VYbrLGFGCnpygnbW0ApprKGESgSNvxveRv45dL+5sIE05i&#10;nEHzzH2YclklUT4RFuuMdR9jK378cpmPsQr59PKT5Td7OZu8cRSNd2hfcsEMbcLvz2N8IIfcQ1ln&#10;yVksjk3b89A4ZxOnClNc54Rc/FAYbxLt9tEWH/776QL8aMZAXNsYr/Ez91qxpX3UeToX/511bUsq&#10;pL3iwIz3JGl/8ALtgtuiQfaXwnGLGRMoukQ5LcVB2e/GFubwaxkzKPPYr3IsyZLhrBnRq26ZHJln&#10;DOEy/uwCvvYCfjL62jK4bZhYzrC1VFmFDL7lDG5V7pk4bzJx7mQp5decJcN9k+C3CcX0fTW8F01E&#10;Ksv0GphsLXVUvQ8LXsCXp+1RriF6Cc4Ko46K04kdo+2lvX7aLd1vEuzZB4OW7leWpBjXhZdh55eY&#10;b80xIRnHycpgzJFr+OToPuGXha3wqXqx1xv4+dec6ToyqtFnwhRTalZoI0w2ehcuvEw5sV+2SZ8b&#10;vsucbbhYFUyzcs3pdaXbDZRTFtarvMEZsGDpelPYpmVGFQwU3plGPeLH6RXEeS736hP/TdF5oktc&#10;M7reqkXiO6/CBOG1cNgUbau4xbjPTcYe4L+Y8vtKr6ulY9S0N3Xf0mC8yvuruM2ZcNUkuLYPTix+&#10;eqZlZ/+61hy39vIWr8BK71pi+DYM+DbrcOHqJfIl33TLXDS8+Wh5FUs6rX4ZFrsOV1yx3K4VWCN9&#10;oXjKjHv6qm6grf3AEsLc1zrpgeHHTTDe+hV45gYxl9fMVwfPhv+m1Wxz78WA4b+17G/weG92G/VT&#10;Z3YrsaubuL46rp17oj4R51YM6QB9lVJLvzPGmsx50pruOv2veGFG85qJJYs7y/La0J82rXAs/cYc&#10;g0A1+abhrTk8c9lYTu0HjKfAd2G5BfDRfDS0eWhwS+rJ+xu9zBz+ecZ6iQ3dRszmBmI4Eie6tPEW&#10;uYKvovthvJdjc9lWAO8N0R9l3atWDH9NrGS+Qg3PHNxXsZ39lfPc3wWec/Q/jeQcRrdc3LJqhc30&#10;YwM8mGstaFuBM6PRbVmyYrS+xT13+MxchUZiRmLFaH0VszM6QN7eLsacYcG58N988V8sh89ZWA77&#10;0mDG3jpsHC6cDg+WJjm/a9VCA2hwex5YCTGfS/ofWvEgcZ6HH1vhyGN47kO47n3LH35qmb33LaN3&#10;19J7diytZxvmu2dn4L3+jlUrGH5gudRTyOeiETHj+1Y4hG5Y/HfoMfU9xPbY9gDuC2MehBUP8hzJ&#10;htCE99wj7vMeOYFh+r1otbt3LL2D62Jb3tn7aIY3LbODeNFtXAv3JLXpfZ6fK/B+5phU7/+uMUad&#10;WMJcmoJ2fufFgNEBpxTaUcYo4hnzOMh78gF8gwPHeD8gRkmclvh2emeJP8F7EfGbXS6M4/+PJeXi&#10;mRd2mOMPYeK/B3mPkhY4Dp/xCPPpjlDmCO9BR/BDDjEfNZ73v7h3vfevuFPMuTspU928F8FY4ymr&#10;HBgqd0Dt2De1SebK7L+ruVgw1HV43w7xrqL5gfF6n8OS8JVkPnynAD5UMj5ZCv6RYiLJ/ByXAhNW&#10;vOhs3mtysCwsHV8olf2K6aR4z8mMBQV4/0nGh1f+JcXYysVyeC/y8j3BfvHvNBe2lHcf+dWyKO/O&#10;FfgGYXyAct6Fqxk3a0QH0IQ1Mue8IZv8Ylh7LnGgC4vgv2HrCdZYZ6jJOsrQmzDu2FY/bN0d5210&#10;9LpNTty2hQvraE2fwyCf2yf3vrbXj76zN89gvx/+0b6Huf7p85+wH+0Pn/zZ/sD6H1//3f78zT/s&#10;r/DeP4v5fvtP+8N3aH1/99/27df/5eJDfwE3/uLVX+xLOO+bz3627774u9MJfw37/eKTv9rHL/9o&#10;r6j/Y1jfpx//BAv+yT5+9ZO9ePkDMaLRhrL86BU5YV+gA977iryy3xGb+Gt7vPvGnj6AI8LxnqM5&#10;fXbvd7BfNLObb+zJxhs0vbBT2N7u/TfELf7W8d+tjc9hnPDeFdjvbWI4o/fduUtcZ9jvBhz43vpr&#10;e7jxpT1YQy+7+Nx2VmG4q6/sLjz8Llx8+y6sdgXWC/vdW1c85+e2eusJ/BgWfPsF+uAnMN4X9mwF&#10;/gur3YSTifOK0YrV7l5/ZQ8/eGWvll7bYz7vwW3FcR+vwKT5vA37VYzpLZYPbryAB8OcqW8dTerG&#10;Mjx3mfYvo1vGtuGQu/DIvZUv7ME63HYNvSvbl+58ZreXuMZFyt1BC3z3azTMHv/dXEM7vf6dra2+&#10;Qff8DSz3jW3vkN93lxy6cHOx392t7+wRvPfeBrmJ0f2+ePojvPgb+hJd8KO/wk3J7/vyHzBXuOtH&#10;P5N7V1rdH+C2P9gurPUxGt6PPiV/8yM0w7Dfh8/+4rTBm2h2Vx+Ruxn+u/LkBxj+31xcb7FdHXf/&#10;Q2JLP2P/I+7dw29sC/a/84LY0MQFf/Ep8aY/QQv+4Y+U+bNtYo9eKHfwz/ZE9cCWFUd6/cn3to5u&#10;eEP1MGdAdTzg+Acf0ka49PLe72yJ52WJNjx4pJzGP9jWI1jxzmu7tvmpXdn6zC6ufmTjt8iFy32f&#10;5hkYu7ZnY1f2bPbmS7uy8toWlhUX+hPrubRrZy/dt4FLxEW+iMF2By6iD4aTDsBIO2c2YLqr1jK9&#10;jsF8Z3as58IumtktcvyinR27Qw7eTbSyG8R6RqsLx+2Fu3ae27DOoTW2bVoHHFga206WnRNbbr0H&#10;vW0fnLmL8v1zsGZ4cOvQXTsLU77Is3Xh/Y9skGPax+/AmckTPMVx53etZ0btfGQTcNnZ91/AcNHy&#10;zsOGqWNy4YlduPbCLsGA5+G9l1mOXn5iszc+soXbn8KGFS/6np2d2HS8+DzbP2BuwVW05xevwccX&#10;nrMd7S/1Kw50F/rfPlhwB/y3Bf4rBtwIA66F/Ur/q1y/PbNPrWPqIbmRYcPDsPLhTXIkbznTehUW&#10;6Vshhskic7wWLdh5h7lX/OfyP5/Jf3h+y6IVwX9L2uG8TeTEqCGWSJSYHjVofxv4L2e+XG70hmXz&#10;HpzBe3R6eM7SeC9PZe5iMu/jilMr7aF0kI6PiTei25T/oHi3qRGYIHxOlhrxLMCc1ETKncTP8Xim&#10;x7rEKT3+SB2sO27JPFRpZE/gUzitbKmY4ayr/zi+hmPD+DyO/eJvnMLX8TSsxCkidrFjobAzxVN2&#10;de63zcVdpq4YF9Z5YxY7t5a/8EXHFOWX0Ha4q3d9Hot1DJuyYqwurjI6XsVWFj9NYd5nMscq32+M&#10;+WoZoB4xUtXlmXiu1w9q08lCcvjA935l155+2WPb9B3+lUz8V9d4Ek4o0z0Qq/yFW1Kn+tjpfENi&#10;uGqzziMjbjP+Zky77Ljy/j5PR03b9jlk7J7G4ionFDB/N497nI+fWMi14HOl4O+k4o8q1nUS/ax5&#10;yLpWcW/5o37uux/NrA/mmYR+1RnbvVzLaFrpJ805TsYX1TZdq+5brA+crlntwbQunbR81Ji5ONj0&#10;qV/9rz4XF4b7OsPX8tbxx7SNz4rxpLzCPnxN1SHeqv47VYJPW0K8rpKztBdf2Rn9GBKf9fpc7De1&#10;ctbju2X77BduKubrq0CzC1tNiuDbh+G3YfzhsI5X23lOxHDDE/hY+9t0jdxz5fB1cdR/eV7lt8Nz&#10;eY797Etme4B77YP9uphi+YO0UzZAmxkfCMKDyyhLe/whzgsLPlUKC8Z8mL90EIPxBrEw22hnYmiQ&#10;Y2gry9Ol/R7/rRjF12PsIXIOH0/1DHA/YL18zqubsaLGOfS75/k9gPtS9kx0wvJrppgzMm0FNVj1&#10;FPEDpO+lTLiP35MhfNQJ/IVpmPB5OPF5YgZdsMKGOXyPaXLITFlOvZgxcahhxDlYft24FTdMWLBp&#10;2krqJtEGkxu46aJVNMxaWc048aLPWbRxzGpqhqyxYcya6setITpizdFR66Qt7ZUT1lAyZN3VI8SG&#10;7rPG0g5rCRKnpayD2NAdNlrWblPhDjtf2WozkSa7WFZvVyMNdquy0RYrm+xGpNqulpbbMtuWQ7W2&#10;HqqxnbJauxesti0YsDjwNmxsHU62SbmdUAWsrMIeyPj8ALam/Kl7xWW2CxfeLAzaCvxssRD+h10r&#10;IvcrNiduil2E0V6A686KA8tYv8C2kQy0SulpsNg08vASTzqdHMK8mw6w7E2DwVJWcZ3FhMVth7Wd&#10;d1ixyxaY6QQ8TrGkxdy0HIOrOa1xFnEh4XFTcF7lo5VpfRJTTF6tj/NuPJUrfkxeW9jmDLF+xael&#10;U53PleUTtxeuCzMew6YYb57hWLV9lv2zcGzluZ2FC58/A3/OhgNSfiglw84yzt7LmPQA19APF+7D&#10;1+lOTnPcVay3xQ/39flhwsqhrLjRcFiuqdXPGDq8VxwhyPt+wWn0eLCFUpZhuEMlJm7c7GMsn/pa&#10;NKbPOHkb69rWDLPQ9m7OKWuApzTjX6m/uuCLXfSxNMCOB9PPvVx3Lzy3JwseCfvt4j50Y33wyH76&#10;sJ9jFMN7iHLiv/2UG8DO0VcTcFExcLFxaaOl/70Kk/0ApnsTu4WJ+16Cm15ibukcdoFjZmGrM/nw&#10;Y2yO5+ciz88scwqmYceT9OOY+jFT+mz6G3Z6kWdgnvNc4TweA/Y0wIu5RbDdUuI/B8nxG0Tnyzp1&#10;7fB8bqPv3dA8hnziQetzuMrW0QPf5TldhjVvwYAfhirtQVnUlV/juJWiUrtLPbeLlW8YrTLPhTiw&#10;YqDPYxf22e44z9wodo7n7RzXp35Sfw3xDI5zrdM8N3pG5rgO5VjWMyRNuLTs0oQPctxZ+l7818V+&#10;5nlu4f43OvaPTpF7r/tfzj2XvrsRq4Nvif9GuffivxX7VgmPUt7oMnxFcWA9I8r/Kv4b4vg66qll&#10;W7WeHfzDcvxD6f0UR1d+ouLluhyu7x7bj/fr6S3zjjEXmW0uBjL+bDpcIANekMU25Qt2jI/zig2K&#10;EYotlsBXQrRRPK4cq4BTKR5uGTyoEq5UCT8K87kUH7xES85fBF8pxAowxb5yMaDxvTUvOgBv0fnF&#10;aP8vYef9FseVres5llC0BIKGpgPd0EDTxCaInHMQUQmEUUA5WJEsARJClsaWcx7L9hnbM/OMZzye&#10;Off+geu+3y5a4+c899z7w3qqelfVrl27iqLWfve3lhi0HzaQvmcPMZ3T4DHEgcb3Td8P64UfHICV&#10;7IX/7mWpPJ3pBzPQ/2Za5h5iRWPZcN0QdYo1ltBWF8+Xdru8uPSVtL86V2g/+8GDFFtLsaGV/7YU&#10;E89UDGhnlLs4xVx/Ff1ayd/Yb03cVzpU5YyVny7zYi1zDtY1p1v8N4wp/rX4r8eAxWY99iv+Kyuj&#10;DxX/uYjzKzZ2DDZezDiGdNWVvlynKxUDVg5WF3OXsjb63s0X4O8+yf2QRlaaXrFUp83W9dPuBOXS&#10;7Cq+dRHXlopPLZafMumEtV3c15nWMcXFVgyyYpY6Vv2nfFSOAbOu/lL86AT3oJT7WkZZKfHM47zT&#10;lJNYvLdI13eE/Fe6Fq4xyfNTQ5trsTq9AzHHW3lWncaXdldhenbFeD3dKs8avLLOGcfp+fuNVXK/&#10;Pf6r3LZwSfZz/Ndxzt+wX9pTTb86rTdtaqDfWxibEldvhiEpl1YtbZS+tw6TflZxHGrgv+K+DTnS&#10;02L6W6Mf9PfWgnVRj0xMVXGnFZu4hr6RfryGtom/Kg+AuGkPfx+KkzzE+YadhWwyM2yTWWGP/1I2&#10;wn5DXIfiPY/ANcV7neZXS/7nHGecRyYeKhulXPl/+zl/H+1w84S4LmliG9QGnosaXTv3qIbrl769&#10;kesXw5UOuJGyZtrcRts76LNO6tBSfFixswdg28pN3Ms5uijvUP/SvpYdU1zrVvYbZL/jYWL9R4ip&#10;INaL3RH/ZXkNBiwerLjOV+G6ivV8Gl6u+NWT/P+cZnmRWBt38optoaDU7hYy14i5QbNRtL/w7WlY&#10;8QTnH+Z6Ff9CbVR/NsMI2+mjFp6ner3v6G9p9GPMLZHmIoL50YD4sCPwVHFfxXOWKYZ8OubnvZQD&#10;/83inZKxl/fP3v28cxSDgFj0aFV28z7ahQ74jQOK1wxz5W/C6UTEVnnf7KZMWlbZa02uWPFOeRrz&#10;VNJoj+PCjD1qbFH6EpVJq5J2EC0J+8pSOX49zox+2OlkxI45xvHd/wv/ZbxyN3Xu5v3p6qVux34Z&#10;m5TWRu1w7aZNb8gcY/7Nkv3+J/ar8t9xjW+IN+saD3vjt2nk4NtDvGaZY7/iv/DgtEOKCY2eV2x7&#10;D9x4F+v7uM598Ol94sK0lbk3inctnr7H7av+QZPDs7qfd8h+/v738X9jLzw3LT3AGCsxnA9jGdL+&#10;Et85M8R2WC/vlD0813t5N6bxbtwtXoztPeJnv1w0wBi/D2VF7FAmmt/MfLhvoR3JTpjPX2n+YI0F&#10;QkfR8MJ6QzsWbjBfpNl80RbiLbcQ87kZ5jtogWif+fN6yOfbDT9lmc8yv8tZqHDA6WfDJcMw2kE0&#10;okMwQHhv+Si+6TDMcQwuetyxUz+sVow3wlh5fhK9bhlsuKDHWTYM1l/MsUXivwPYIMeSfzcCM2Zd&#10;HFa64Kx8tkX6yAdMu7SdsnTYbXZsyMVwzodtFmDRArS+aIUd44X5+rEU+w2wby78109d/iKupwj+&#10;WzwM+x1F/ztOfGranBiDnfKb80bhvwWVJywC/xULli45t5T4SzBpXwytsOO/+Hf488EEviHs12PA&#10;+HlxfLQd88N7A/jUIThumPGGPHz7KL629L/iq+KsuayHNJda/i/bxH2zd/ivYkArFrRiQsvCSfxy&#10;N56Br46vLU1wDn67TL+P0I5gAp+9BF89zvZixhjQIWcRqzo7MQ6nnHSaYOmCxX6l71U8Z5fTl+vw&#10;l3I+jXswhiOdW7CSdlXR3irmaFcyLoJJC5zL+EEO4wi+EubvJzh3KeuUKe6xnzGaHMYWssvJRZzw&#10;zFdGLDGYscsRTJ0Bxh2kFfZTt2KR5VCneHBBw3VXLs1tCPYbrPX4r7S6/hriNNdeg0HCTOGpsiC8&#10;TxaCo6YsUAvzYr8g/Deo/Vj3Jy8z1/4C4zO0A5brb4DnNLGdZa5+c74AJs2xn7hlHjO7Av8Ub/Y4&#10;dKAG/sM4Wg79H2DMI1g3z2/GIihTW5VrWDmAPd0z7a+i/Zw3F+7sr4KDs8yFCyvOdJA2iVvHWtBp&#10;tD9gzjZaUVhjFCYcRE/rNLL1D+Ck4sRwywb4JyZuW9gKs2pFqwjHzIdjRprgnI0wYNip9LuJ7k0r&#10;6njkYkIrNrQs0rhEe2GDSbhqndiwuDIME/YaanzgeG6ohSX8ORf2mrJAwx345X3Hg2Mdq8QQhjs3&#10;c6x4L6xX/DTSBkNth33CWLWMcD1iv8oBrBjPYsVRMeU22smxsfZN2rtKW6mjGU7b/pBtq65OMeVo&#10;xzKsFO1yK/GDe2F/mPTD2hbrRJ/ZT1/13UejybIH/trNMeheoh0y9qMvFc85j/MH0R/n0a4gbcyB&#10;34ZoX2nvczjrU66FfuR6xJQL4beFvdTfS709sO8Osd/bPCewWzTbIc4d4XqlX5b+N9b9iH3RF/dw&#10;DZ0w+3YZ54JRJ/o3rHwQXWs/94D25HGPg01wc8ZnY/Dioia0tXDgeDvct/u+G8st45pcLGf0puVo&#10;fBOM8xah/y1ouWhFbZetrOumVaP7qWP/SnhxFetlHdTBfmWd8N/BRfRAPEfodwuILa2Y0CWw4BLi&#10;QhfBX12saZZl/I63UU574+2sc52l9GHl4Ap5fVesbGAJFgyDHrpvSbiuuG9Z7230Rp6V91AH49El&#10;jEuLAUv/KwZcBAsuZN9ijssjdnS0XwwYPTDxoYsYu1Zu4tLhFas49tCq4L8VI8R8PsZy4plVwH+l&#10;7xXjjU0+gfO+sNjEthVNPbPCyW3HfwvGeKbR+uaNEMd56gna3nWW5A0+9ZzlNiaO/JzyLfS929hT&#10;Z3E4cwmcOUF9yhEsS2CVJ1+w7xOnNxYDDvetWOGIx4Fjx3gm4ekR+jMPLh9xGmAYMPch0MI8Fv6O&#10;cxif9TH2llU+yLynXssoaLE3IxW2j++6NMZCdvPtvCuTeWB8N+xO5xsBZiuGu1scN4O5df/ddvZL&#10;7StGvI/jpQf2vp+8byIx3jdhxm9Sz5v4KcrdcZDvW8Vw2Qcf3qtvLR/nggGniQHvcGbpj2X7+L7Z&#10;y/Ep2+dYNGWZO8bvDL6fMvj+kaWz/2HOmY7fIzvMObN3LIelH78pgAXxl8SBZSrT7yj+Ygy/Qua4&#10;MG3UMeK9TvuLr+unzYoDHYFrF3KMfPAyfMhy+LDmpFbhj8jfS/qYV833bxXf7DX4BEm+h6soq+Xb&#10;vDGg2M8R62DMoRMb1NgP4xpjpWXkjUvaFHPiTzBeeKJh2E7Afk/3ztrM0Hk7OXzBLs7etxvnV23x&#10;8mP7cOVzex/e+NkT+O/Tb+zbd3+wv3z2N/v717/az1/9Yn/98m/289dw3y+xr/5uP339i/30h1/h&#10;v/+yn9AF//HVP+07yj776E/2Jfz2Gxjxd1//Aw0wsaFZ/xrm+xlM9ys4svb5iPUPYcCfEF/688/+&#10;bl98/guxoYkDzTbxX3Hf9z/40V5iz56jCX73e2IMf2nPt7+1F2g6X6ALfbH1HXmJYb/rrxwD/v0G&#10;2tMnxP5d/9KWVj6xBwsf2IMHaHjR6a7yWxx4c5F4y/DejTXY6MpntriEdnZZ+35kd+++JGbyc3u0&#10;wPLBe2iin9m9W9u2du/35O1FA3zvXXu8+L77vUrZGnWvwIQX4b9raIOf3kfDu0ju3dvwY+wZfFeM&#10;V/Gdn976EH0w7BfuuwX/1VLbt5fZvkB86/tohSl/d4l40tgW7drAHrH+aAld8sKnsN2PiQH9AfxX&#10;umOuYwVN8NrXtrbyJe3/1G7fVcxp+O8CMZ8Xv3L8d03rK984W1uCCa+9spUVGPAquuoN2DrM98lj&#10;eCm2vUXc5ufkZX7vZ3v3vb/Z8urXtrj6B/S8ytFLLt+P/pfdf0TZY3TEz8Vdf7AFGPsK92T7Jfrs&#10;j3+2j17+zT77+Ff77NN/2Qcf/WLbL/5kG8/gzM9/sqdw3Pc+pgx2vPGcMrFjuPEm2u51noWHPBMp&#10;/vsMfvvy01/s/U9/tecf/Awr5hiY8tqzH2C6P9oa515E83vv6Su7vf2N3X1O/Of3/miPaMsTePAz&#10;uPA2+yhX9EO1l7kCOnZ1k35hjsODR5/bTZj+laUP7MraJ3bx4cc2t/y+zd18atcevLS7y/Qn8wOu&#10;3XrP5q//3uauon+98hx9K1pduPDkVXS/lz2bvIwu+NrvbermSztz9R07Mf+EvLzEbz5JTObTqy6W&#10;8qnz2zZz4R0bmVlEgwsXnlmGgS7CaonVDOOVdnf4BFrfiUWWqzBXOO+ZTRtleez0I5tg/cQcnBkG&#10;3H8K3S92Al3u3I2X6Hqf2SR1TFA2em4V5kv9s3DoaTFmWDPsefLsJnpl4jnffBf+i4YZJj0NAz7L&#10;Nc0TR/oKHPjm2x/a2Vsv0f4+t9Ow7dMcM33usZ0+/8ROYJPnNu3yDWJFXyY38HkYMvGuxxUHGhsh&#10;FrR0zJPwYMV/Hpp9An9+aoNvPSX2tXIXb1jPyU3a9dT64MDdpzZM3Ldj6qG1Ta5Z6/iqtTDHqmF8&#10;06qH1/guWOR/7xKcd5X/7eRA6Fy0Yr4lYi3XsRvMIcOamUfWxDyyZuaRMQ+uvI3/6U3MEWvkG6CR&#10;fBHMp5TFYMHRauaEMWcxB96UXS3+6/FH8URx2Yw4MZDxGQLyMfA5NNdU6yGxuWr4Kb7GkRJ8m6oZ&#10;uJO4r/gm7A3L3DHH9/S/sQLWiQ/j8Vh8CDiymKY4r3yWf3Nbjxc69lkt/Su/k+KhrCdnPL6HDyRW&#10;LI4pf0HnFkt0OmHH4P7dDp3f08DCLGmzNLDSDIv9vtYkU5/46eu4yfhlv+Wt4r7eXFyYJRxbfpWW&#10;8rEUC1rcUfU5HS7XomtUDmXx3/TElGuzp6mmzfh70h+n2Lp0z9KJqu+OlNL/HKNjvf29etQ3qjPF&#10;fLWe+u31odevqTaL+7o2cFyqX1N9rGuXVjcAL83Fh9M8W/lsmrsbpiyKz5Nfd9Ei+DMh/BrNNRYH&#10;1r2WBlwaXvHfHDioctlmVp16zcedPlj9oXPQJ/JfxYLFcKXLVYxucd0wMZ9TsaB1b3QfXb4g/EuP&#10;6fO8ca+0TQxefaQY1YoppfutmNA5mIsxRZsD1TJphWlvDeeu4f7VnMaHw/euhX1WU7ZjKU2ulrlc&#10;S1C65FrxYX7XesdJh+tLwmSrmCddNer+PlSf02nzN6C+1PMiDhyow29Pwn0rya9cDnPGlMvXxYym&#10;b7SUxten5wC272mAOQ79by48WEtfknvu5l8QQ4yln99+LSv5jX9+uJS8UpVT+MGnmNM8bZGjHtf1&#10;11JvDfHRao+jIWZ/lor3LBYchmPLpAkOVk9wH47jK55gSRsoC/M3X9BwBn/hHHNDzhAP/gw5wc8Q&#10;JwDum7LGWStnW2nLKXwLll1zMN63LNo0zZzhad4z8OG2C1YzeIm64dJ1E/g4F5zl1o3DnSeseuAi&#10;2uA56pgm1vQZO9o97xhwsvm0JZuOW33ntLWzvbPnrHX1nLOe7nPW333BBrCe1resjWsY6Tpr/a0z&#10;1tkwZe21x6yzesj6koPM4Ruw8epBG6vpsolkp51KdthcdQfxoDvtMix4vqrZzpaj761ts1vVzXYv&#10;2WKrrK9jj/i9XtNsm0dZr6h3LG0zWWePsa1krW0xR1Ds90lpnW3C09bL0FiWVhKPF00wJv2ktI/X&#10;UvwXHqaY0WfheLMFaEfzFSM6BotV3GcMnqg8sLOuTPpddL5wsnG4mcvXK14LS5vleKfbZdx3Eg6s&#10;3MBn4HDKuyp+KwY8A4tTPmL9Pi/eWAR3hEvKzsEQz1HPeRjjuULYJUx3jv3mOH4OPae4tFj1JVim&#10;YhNfQos6xb7HOeYkPFIMWDmAZ+F3b8Gu34L9zbG/2K9M8aalU1bO4Ql471iI2M+MT48y//KYmCzj&#10;7oNBabCk3yUeZ4CxfH4fg/0dY98heHCv32+dWFO2NGvkaWTeZxXf99KZVbOsxY7CFxrxmVrYX+P4&#10;0jdpnFu6v2a4RKcYMOP+A1g/5dL6Kuaz+K9iXPdxLmes94RhAxHYNPfgGH15jPswzLxQFyOa7WNw&#10;TWl+Pe0vOlb6diwfjTD7H6fvztGv5xP0L/f/EqZcwFdKyCsdJ/8vfXiePpLu92IZ2mnux7w4agmc&#10;vQSumyCGOM/LWY5XDG/paV0O5yLY746dp6/nYaji8Zdl9LHiRF9heZU+vw7jv0X9byfK7G3aco9n&#10;cakKPW/VUVuA8S4Uw4R5hjePttr60RZboXypFF7Mc7uhuQvMY1gvqyFONMdx7AIM+B7P7S049TXm&#10;Blwtp+20+Rws2D0rcG/lxZbuXLmsxX4H1afcR/Wb4pJLM35Kcxd4BsZZF+t1McEpk559kuNG0fyK&#10;/w7Sv33cF/HfLuYCtOXCeH0+eBOMCY7bLZ7B/WxFv6bcv8oB3KB17n0z97YFExOuxW+U/rcaPzCJ&#10;lbOewE88umN1+Jm1GXAnLAkHqYLpKA5zCTxEeWyLYSGy+KEMZ2K/RQcPO71v3oE3XZxkx4Apl2ZU&#10;DE8xg8s5d0XKeP7EGpVjU/F6y7U9nXkMzEOuwx+tY+y9ht+V8F9x33KdH04bh3VIkyf2G8NHj9CG&#10;XM7pg7VofrRMnCYLhns4bS/8F4MRvIn/fkSsF27wJqxY+jzZIX5nHDhsWQfTHffN2rPPfGn7LIDW&#10;T1riYnzqYvzoQnz3CH57BFYj3vtvLTB8iN+p/L9izyFMcbC1DHOs+KfiRCdgDGLCir0lja2snP6V&#10;ia2nmLE0suKkLrcw98LF32ZZRn+J+cqXTzF16XOlvy6mLxL8fYv/Kv6zx4l1X+G4MDppgCt4Pkrd&#10;PsS1pd/jvBcSPEOJoGdO80td4rlOp6t6eTZ0/zSGIH23M65HOZ1TpuuTKR6zyiIwJsV9TuUNFgNW&#10;vxTSTzHGOlxMa/o1imldsck0V6CYe614u+LlLg81DLiYMQsvjjI8FY4ofbjGJsRwFYfYm9ugXFWw&#10;dZ6t1zGeub4qTPxX7Fd6X2l2ZYrZLD7r8v1ShxiwNMHSaDtOzPiHNK7iv82si8U2c1wLv2XSvjbT&#10;Ds/gxOwja6feFuyozkvfVdFntdyXJvpfWtNayjUfowUe2461cYz2b+a8ivHfSb16R6usnmeihn5J&#10;8nwneXacZp/j6zC1pZP6FKd5KCcE2+V/Agx0Ipt3SA75BbLhm2zrY79u7n8XbeniORlhzo9sFBvj&#10;WZjAxH2PU8cJbDg7+Dr/bzdtc3OE+D+k98lR6nBzQXhOq7imKv4Gxb+lS5YeuoV6mjhXK+cU1xVX&#10;Fcdu5VpauL5m9hPb1vyUDq6xnfvRzjX81npy0AejER7BJrBT2BwsWHGfr+cV2mXYr9YV//kaDFjx&#10;nM+jEZ4lPvQZxgdPMYdpmv9jOuYKDFiM+CbxIS4yN2hWfJjxrFHej0O0q592iP92c92O/6bD4+lb&#10;XWcV/a1c1Xomo7zz8riPefSfcrRJ96v3iXS90vI6fS9LlR3hXZLFuySbd2EO74ls3hdH2P8QvPfA&#10;fnLb7sX2k2OO+SiOk/KOULzlNO7xHt6nTm/rNCOwzcPirWK/jHPCS6UlUZxBl7vO8VsxVMoZR9Tx&#10;4p57OJ8sTUa5F+9Z5/Ds/xv/mXPsEgPm79flz1ObuA6xX8d/1ab/ZmpDyv5f7Ndtoy4xb8WXfq0v&#10;5ninLabf0g4r/y/xnw+jBRYDJh5jGtf/Bgz9d3sY291Pe5yxL32dBhtW7mTFplYuwLQDPtaVk484&#10;izyn+3juPP6r+M5oe9PzsDBGnGf9zoAJw3a1j2yPL4+xXcaYKZdeeB/bDsKD38QOYRlZEcvwke83&#10;u9CychKWLfYbqLVAsMGCoSbYb7MzX7jVcqLt6Hi7iNnc7eI5+wo60coOopvtRT/bg9a31/yw4OxI&#10;D8Y+sOAAvDZUQqxmtLA58WE44jD+MXGQsYzECL7PGP4lfknZuNueXTxAXtwB9sfi/ZxnABuEww67&#10;nL3S8Srms5/YzLkJ/J98tMScw58YNX/JKAx4CObKMTDfADz5MMsMjs+G54aI7yzdbz4WyR+ycAQ2&#10;TVkIFuwM/bA0wor1rHzAigkdKh2AQw+7vMR5pfhKJeMuZ3AI7W+49JjFyiesqGLKCvDFvLzCHMs+&#10;wbIptMDMu43L8L+K8TcL8fdiLIuYwwvrDTG+kRXD94uL+zKWAt/1J07CjpmXix+fjy+div2czfx4&#10;WU7ZjJtvrbnlmgMtHzyXfcV+g6yH8e+d4ZdLSxzQeEIp4zVFU+ig8Rl1Dsp9sF+V+YrxMRnL8cVp&#10;C+3MLMa3Jb61j77NhsvrWGfsn+2MNiQYbyk9g+Eb43vnMD4gba8fZivLYe64yrQtXMlYARasYEwB&#10;xuuvkLFOWW6V+IjHd6WV9VfCQ6vQH9ZewWeEkRInTOxUmtpow1XHenV8gGPzatAo1l11vr6fOd7i&#10;rQExVWdiv7BaeG4WjDULBiPzUbevEg1uxWXGDDwL1d9ED3uDY2HFNVcZG+C4mmseL6b8CPX56ilv&#10;uIbm9Kr5aGd2Fe3i/IodnZmcJ8/SJeaCX0H3qvNSL+fMYR9ZuAF9RAM64oZ54vgydtJ4CbtMfF6u&#10;ibi9weRVxkKu4Q9fZ9zrOu3QmBtt1HncNbEP5XkN5GZFpxFtuo297dYjjNsFmu67fLmBhnuOzUaa&#10;0KM2wx6bYKiNWMMqSxmslW15TXBcjpFOVTGXI+KzMOQwmt4QMZW19NbZfvQu7blL2+HKHBeE/Qa0&#10;X4t0rdQDc3U6YHS/ytkb1LHUl98GI+1EwwtbDjTCWFvIGYyF2KbjIjBb8d+89iWXh9eLAY1+tAde&#10;27VmOUdvW3Yd+pWONfjvBlx7iXEMro82xDqlk4WlUkekDfbdeNetR6nLj/bYX3/XHVfcs8m+j9Dm&#10;whg7yG3bfteinQ8w2CzsNdoBv+2GSbeLCdMW6nIcmXp0fTnUE6S9hZw/1g6bbactHTDtbmIE962S&#10;r5Ycwv3LcEn0ooPk+e2GAVJXpI3r59piYsVd61wvemqt95E/uJvr77hHe+6jc5VuGNbcQPs5Jsz9&#10;yK1/G/7L9lba2oZedoBYw0dvcg/htM1ogdvJ3Uvs5SJpe9rJNdt61crapdGF7aL5jTbP82xcgNle&#10;RftLPEj0znH0v2K/5RxTyn4VvfesZghNL0y8oOWaVR5DBzzCuPGOlcGB4zBMaYvL4b9l3QtW0nkP&#10;VkxOYM4Vp17lFI5TVyFtiLdfs/Let53+qKr/LmPPxJ8cvO9M65WDjEtTZxlct2J4kXjQCy4WdBze&#10;mxi+Z+GuK+hmr8OD0fweY9+xVfL5rhL/GZ117wP6AN1tL88TfV4y4mlxS8R7x7cshhVNPWe5bXHx&#10;XNhwdIR8v6MbFkfPW8TYeMXUE4sfe2RlE08seRL+O/mUeM5bjuXGhjfQ725bbBCWPLiFtlccmLpG&#10;YcKjMH+YczF1lKIRVt7g+PhjKxrbtLwB7i+/w9z/glGe5SGe6T6eqV76FL2VcjZH25kL0sJ7gvdY&#10;DuOAWTXkIqiE/yb6mI/UZgeilbYnXGC7+X7bhZ+7K4t5YLBWj/3y/QGz3YWftfuw5pDxnQDzTXO6&#10;YFgty91iwK7c0+2K/bo40fqu0twxvt328J22n332My9tP98o+/n23s+3X4r9SlO8C5a7C467G0vj&#10;t7THe7F9OkbHplMHuuD9bN+fKZ0xsaawvTLKsvjuyZRR/5Edy+AbM53vLJnmCB7huy0Ty8J87JvN&#10;t1vOjvnwz3Pxl/L4Ps3H9G0a4vhs1cU3n2I+a9/UMUH6RP6VfG/N5a1mnEA+vxeHypt/neRbuApf&#10;wTPm//JN7uZg823cSn+34yt04wMoR9gIYynjiUqbqqi2qaqj5JNrsZlmdCMdk3a285RdHr1o107c&#10;sPMTV+zupTVbvvGEuMbP7NXT7+yL1c/ti+1v7Ovn39kPaHf//odf7Vf0vb988yv2D/vn98R7hgP/&#10;CP/9geV/fvGz/SAWzDblB/7287+SD1hM+L/sz9//bxcP+o+v/mXfv/qnvWL7V2z/9hX6YI795JM/&#10;E+/5J+xPMN8/w3rhjrBAxX5+Lo63+YWL/fzsxfcmex9OrG2PYdPOnvzB5fndWP+KGMZf2eN14j1v&#10;vLJltL+Lq/DcpY/sweKHtrj4EblryecL/11b+dQWiO+8Attb5VqX+L3I+hIm/nvn7kvbWv7InmDr&#10;sMFVmO8yWt+Ve+/a+oOX9hgd8PL1p7Z2+wWa4A/tMXx2Y+FjtNMfwHyJD409XfoSTvyps23xXXiw&#10;8vwq/+8zmO/mAxi0tsN7n4gFoyvdgv8+hv1u3vvE3l3+HP77Gb9huXdgzXc+IIY0PJh9xIxfrHxJ&#10;neyL1vfRfWJds22NbcvUu0i9K3e9WNHrC1+6mNHrcOAnq69sa+1be7yC7pfl6jL8F1tf/x6d9I+2&#10;ia0/RnfLcmkTnTAxnB9t/2gPHv7BFte/tTWVs++z9/5hN2nv7TV0wS/+Yusvf7YFdLVLMFbl993C&#10;trf+094jRvMnn/xKnud/cl//DsuXrvtnePA/HAN+/C48GQ3u5ns/2taHf7Fnn/5s73zu2bPP/mZP&#10;4MGbbN96Aft/V5rfv8CAySVMfU8/ZPv7f7WHlC+gIb7N83Bj62u7vv213XiHPMbw361n5IRGc7xN&#10;3Ogt2rbB9azBgHVdG9R7h/t+48EH5C/+wu5gF+6RB5f7e3XzS5vn3l6799JuE/v5Nv1/C7315Zu/&#10;R+tKjOezxFm+vm2jmBjwOGVjl7bQBG/ZAGy178ITm4HPnrn4jo2eIdYzetgRbHhmw05ceEE+XTjx&#10;PPvPbVjvzJp1nlpx1s++YqhjslNw3JlNm4KdHoexjr+1ZcemYcHEUT4JSx08LZ6LptjVTbzm2XU0&#10;wI9savYR29dh0htokeHG82hx0SWPz29zTngvbTt+bsOmzsGRYb+n+D2NnZl/anPw4PMw7AvYNOtn&#10;Lj/zuDBM++J14mJjZ6+9IA/wc5uZf24nYdnH0fiemH/Hjl/09L/SJo9SPkmblQd5RO0+9wwu/AwW&#10;Tt+cIK/x1Dq6YPIjY90zj63r9Ia1HX9Ezt9Vqx9ZJNbzgh0deYTmd5X/1XyL9K2w/hDmsm41vWuW&#10;ZF5dRTfzrjr439om5su3Qtsdq2i7C29hPhnfkbH6GxiMmO/rQuYvFor/8juqb9LKq3yHov9NTjnG&#10;dAR/QDGPjzAH9EgJmt0SOB/+gThvRhy2VQqbwgeR/lcsWOvSO0rf6eWZ9fiv1qWFdEy4Ap8IFpbS&#10;XYqjSYfp6VvxedBEeuse73WsrRaNJtrEACY2lpP0GLDTjMJfs5iX6uaJ4it4ukv2e33O1Lm9pePC&#10;MFWxUC/mM7y3DI6HPyMT9xXz1nVncq0uV67b12PCWfhkWfhF3pLz4F+9ZsDltAMW7Qz/zOOtaouY&#10;rDgu1wHL9Aw+Kabq+Cs+jtglJl2u2HiGO7+Oo3+q4OsspZ99zXB/06YUN09x3hQPFiP2yv7NiP99&#10;/IyrV/Gag+hzZY6bMtdW83ilCRf/lT48j21h9gvT3iD3WXmHsrkmcVTlNM6Gy2dW0l9V+Liw17D2&#10;V31wX8fFK/BR8V3z6y9xHmJNM384k3smvbNYr+I+yZRrOMWhtc9rHTU+rvL1iud6zJrnzTHes+4a&#10;VKZ91Z9ixM7qWK8T0yW21lGe0aP4y5j60cUip0+1VH+7eOE75a/r1XVqLoG4Lc+c4kJLeyvtr/iw&#10;eLTui54ddx0c78pq8JuT+NWViqOuvyN8an4rbrQsG61vVil+OPxX+X6VA9iPRlnmcgLTXjFrceRs&#10;+jSbvxefODL+eWZ83NIZd/BRX4i/iWj9DP7CNNdI3TXsA//Ngvfm1HG+Woz1AEvFflYMaLHeaMNJ&#10;5hLDa1tmWece8reeUzGBT3qKGFToedvO4nvMuhjR+Q3TvB/OMEcE41wx/v4K26fxj2b43mXsoZU+&#10;hf+GG9H5Ns0x/+Q8jHceXxS2jEa4pO88c0EZD2ikDQ0n8EUuoCme3uG/s8SBPmd1HVjbW1bbNs3y&#10;lHX2X7KWrnPWBFtuZ9nVc966us9aR8esdXDO/q4L1kd5d/ustTeftNajE9YBB+6pGbF+rLe61wZr&#10;em2ito+40H1ognttDiY8m2y3M1Wtdra60c5V1tvlygbyArfaUl2bLdehB4aXPSRW9DLlYmnLcN/l&#10;ZDXrScpYltfCy+psJVFhS9gCDO8uDO5WCflbS9BOlkhHK4Ojsu0i25RDV7x2Gv41DTdTjOZLMMGL&#10;JWgli4gNDTuVRvgt7DR2gt8TfKOeiIgXExu6gNyrshj6UdjfWeqehU3OxODA2FvwSLFg8d+34HUX&#10;y+GSMMjLtE/5aS9wzHm+d+d3lnOMIUszPAOjm3YGX2ZseQbuO43G6HSszMbhmJPUcYLjpEsV91O7&#10;p+GAzmDV05iY9SlM7E/s2nE+WN9YGPaHnyMOPAIDHgqGYcBisoxXB3IZr/ajC2b8Hg47AhceggsP&#10;sN0x4Cz0WJnkMxTzhQfXYdVw4CoZ68kcjzE05+SiP4N5wIWlTZPeSeP8igs9GuHcsMZjmPivOGUX&#10;7LDTn4tJCwd3EI+GRQ7BKUcc/4VNRjyd8CD67OEC8tbSp6M77NfxX9Yn2Vfc+yy8/Lz6F5Z7gaXT&#10;Q9Nf0lkrN64YsNiv7vUlNL+XYb9XYb/XysjfyLNyWdvhuBfY95yM+ajn+H1O5XB2x355fi5hF+Kw&#10;e8qUR3qO5RWW13mublB+k7bcwZdZqODZrKgjp2+NLcZr4L3wYBjwclWD478rbBf/fQjzXU8k7RG2&#10;xrr0w9IA3y+vIH41zzIM+FI5cxekVRb/5dk6yxwD2RzPwCz3WbGc1Vf98HXlkh5RX9OX4zB/6cCH&#10;ovQdZePcB2nZZFo/5vpX3L3QBtinDwYvcwyYeyMO3MUzoXzQYku6v3UyttVTJvbbhrUGiKtMeQ33&#10;vQrGJh1qBT5hCRyuEL+x8NBBzxiTL8T3LDoM18UPloZXvFXaXfFGxxxhIi6XK+PuygWsnMDio3mw&#10;1zDa2xCmONDSfTrGBxuU5rdix8phmaXwltf8ku3K7St9pxhwDVYN85X2V/GeE1gRjDYGJ8jHpMcL&#10;wz3Ee30HmFe9bz9xWNHccd6M/Qdcjs50yt7EUnFXffsPWiaWwT6Hd0zrWVg2dciXDqteriWPaxHD&#10;jlJnFH4TgdsEqSuw11vqWpX/V1pWaV2VGzgPXzskHx2/209/Kv9SGFO8aPVVjD7Mh9MUskzAG8oy&#10;4a5cXwKuU8a1eqwdFgz7U4ztBCYWKxYs/iodrouxrHL6Szl41YepMuWE8uI/48/zN53kb7qS50H6&#10;X3Fg8WHlAC6CyRVRVzH8t5h3SlFujhX64cGME7hzcb+dzpdrkx5Z989xba5LTFs5pcS3PYN1qxwT&#10;p1au35CeA/Yr4H0kna/TM9NHRfSvmHpkZ/8g89RTxzpOfggWzDUUuuN45pjTIp1xHJZTwvOgWNel&#10;MB1dj+KXae6A01LTxkqO8eYT6BliG8cofm8V6yn9r1hlyhTjuYZ6XseA5nlUHOgU/21kXMTjvPBf&#10;7lUz528X04QXdvrRr8Jcu7FOxklcHGO2N+Wgw8/R+5bnlfdxiXum9Z7VXBvydGepTh3PXBo/MRjg&#10;tIrH3cxz0Ih18LepONDS74sHO+ZKHdLq19CPulblea/nb7AV62KfPto5yH0ehnsOZpGHHg3jAOfq&#10;YQ5FB9ffwrPSzH1p5m+8i7EzxXdQLmBpgsdgoeK/J7me09gI1+b0v1xnB8+J04XzzlBecenTFf/d&#10;xQJQ3/KMVvFMiZm7uNC0Q+0W11Zueumdm2ljI+dv4rnSussjTJubuW9iwm1YB9bFfeimfNRP3AP6&#10;RfmLFcN6iv46TX/NwXfn+d94Ia/Q8d75QD58N+ZM62LA2naOfeZCBU7nq/X5KP/Xo8wJYtsFygeY&#10;M9PDtXRwfndeMW7dT/qrPTNg9epr+qpc7zyeVb27clmXLiOLcml+xXn3wHt3ScN7AJbLcg8mDryP&#10;d8AB3n/SBHv6DmIJ8k7dg5Z116F9thfu68V+Jmcv43u/o/7/wBQDejcMc086jJexTJn4qNjvGxwj&#10;/qu8c47zsr/HW2mD6nWMmLFJjnf6X9rgdMS0QXmDpf9NcdmUplgc+HUsaNZTXPgNxjLf4N2v9uzi&#10;XbvbGftyjrQ3OZfaRBsdI2as0dPccF7+jtMYU02d539a/gf1evxXzFhtoI4DjOXuPWK70sjTy3Xu&#10;5ppSDDgtHQacrvzAnPsgsbPFedVPvP89YxyX4/cdZJz2YKbt2Y+O9yDxng/BgHmv7uWdKg3v3iPi&#10;vGh9nQXpS3hwei5LMd4gOuGQHfTBhX0F8N8I1xNmW4gY0WHy++ZZRnYezDfPsnwR8+UUWI4/brmB&#10;CrhvLdy3EWuxYLAVttsJ2+0gRjIW7bKcgm54bA8csxtdbhfa2CFiLhOrGe7rh7Uqj6+0t9n5MNgY&#10;22CvOcWUYZmFg+SXZQw8Tkxm7HDRIPGZB1kOMCbeT9zhfsvI7yEmdCcaXjhzrN/l8Q0Wj8GR4cQx&#10;+G7BMc7NetEknBgfJ07dCXhw6Sg8GAZMvbIg62GY8hHa5KMdYrlivdL/iv/miQej/1UMaJn4r9hv&#10;HlxZFkLrK/1wEA1yuBz+W058pLIJCyfEf6mbc0Zg2EWcoxi/LgbDDhUfI1b0CNx5HH0vvhaWW3Ic&#10;1ouvVTJDOay2GFYLc3VljCtkF8F74akhxgmU+1f815/An8OfjlaL4eJHYl7+X/xs+chl1IF/K189&#10;wDz5AH59AH9T/DckY9xBGuNceK7y9EpfnFk44Uw5hhVvWqZ40xq3yYRF+xjbkGW58R3GeWh3pvbT&#10;XGbGQMSAxYyzaWsO7De3HH9a4ysJxQnDZ07gk1fgf1OeybVmxhmbgA+HK/D3KmXzaFwvMm/8EmMH&#10;GPw0DOv0cw2huovMR77CWMAV/NirFmlg/ImxqHA9GlsYcAROGkV/qzjPQZhxCL6ap3rgxcoP5mec&#10;RLGfw/WMWXFsuOEGdhOf8xYMRkwNa75NPVjjHerG4G6yUP2t39hNt66Y0ZGmO5YPi8tpumX+prfR&#10;db4Na7wFi6RemFyEZZRjs5LwWthxgLLA0RuMB8CR0U6IJQcx8WsfYxpZ5fQP7RSrziojLh0sPEgf&#10;RIh5rDapbWGdg7bnwppzGzHiThe030NPewef+Sb++2XGVOYd0w4cvQ67vU2eURgtbQ1QRxAWmtdE&#10;HFp4bqQRZtuAJrFuAbaMNriO/eruOMaoa8lt5lytt91v5Z8N0I6UBalLHDLaBu9F35uHJjcCtw3C&#10;jXPhzMFmdMAtS5wb7tUGQ2VdbDbYIC2ylvxuXIFprsLN2RceHYL/BjguCFuNiP8yNhkWL8UUNznU&#10;gpa2axVboz54KHU7/tuxQV1LxFvz+LJ0vnltcGYYqfL5+upuOu1vtJ36xaG5ZnHfeM8TlsTv7XnI&#10;2ATcm+N0rjyuSXmBlf832vEAW0DTCxuH/4ab76PZhStz/kC9+pIy+jHcSD+ynt+KnroT7tsNn+wR&#10;C14h7y0MsJt6uU+qU1xdHFz5iXPr4ezN4sIr8F76ifNFYNCxXh2HLhjenU//xYkzHaV96v8oGuQg&#10;9yermr8HlsUdxFmmjUUcG+9Er92DwXBL0OyK0yrHb1Eb+l/iLivfX6yduQXMN4g3XbHqTvg+fz8l&#10;7bcc903AgBUXshweWz7wgDrI7Ysut6j7Fs+ZnjViQMKUo02XYMNXYMo3yOW7hK4IJoweON6J1tix&#10;YXREHYwTt162ZN8dS8J5K9D6lnbesHLqqh16YA1jaJPGVlhnTHpgkXHpRasZWbZqxq0rBuHKgxwz&#10;zD3vvQbbvWHFA9Q/BGce5n6wb34/fcp5EyP0Uz/5lfuYKzBMTObxp8RdFp+VofmdeIbm97HFxmC1&#10;E3BceHx87LEp1nMpGuC60zDfMTTWv+G/JSn+C08umXjH4vDjIh2Pxjc+oXqI68wxBXDjwnG47yTM&#10;d2iZMuY0TKicOQCURUdW4b+0dYhnA/2vYoLH+xfRZtOn3I/8Vt53rbzj0E5k1Y9ZZvUAMSvhv8Xt&#10;tj8/aWnM99vDd14afk1aNv/js3Zy+PLtIfb7O77X9C3k5srxbaHvJcd4WTqdL98t0gkr5vO+I3wz&#10;aPv/oes836Lasn1tqyhiIlMUqUBylFzkjJIUzCIKCpjIOScBxZzdpr21ewd37N6nz73P/fPGfX+r&#10;pLs/nPNhPGvVCnPNNdeqqjnmO39jqF9F/0rm65tpvhn9NfpN0gPvoe/n9LvEe4Pps+EX7aQvqOv5&#10;YjuT4wO2vA8dckCgP9yY/h/XDqBvFEC99uk6XM8pQ9voXzlGHyuAftd+LIBr7adPIztEX/HwVwtk&#10;GYQFU2bItnFtxYeOpl4efN84fFX5rOFYMH5VGNcWMw7FBwuXj0WfX75XGr6N5sbm4/Mp5lcuJr8n&#10;m/684kIpV41MMbbEfr3yaxiHqmVMohb2e4xxtROMXTQmZhH3Oc9acwrJH1dsbUUVdray2boaztqV&#10;Yxftamu3DXQO2rULt21yeJUYw5s2P7ppHx7+1V6vvbX39z/ZDy9+Ruv7d/sJTvsjzPbnt2h/3/9m&#10;X97+Qgxn4j+/+92xT69/tk+vvtj333Ac2354+5v99P4f9uUDsaDf/m5vYbwvnn6PFpQlxz17+ZN9&#10;hCF/8+43NL4/2sMnf7P7aD7vPvxMvODvbHXzgz16/qtjKzC85Q1i+a69s+mFV7a49t5ml97Y5Mpr&#10;m1p5Y9MyeN3UIp8XXtsMDHh28a0NjN63Mfjt3OIbW1qBcS59Y3Nzr9C8Pnc48OAQ+8ceowmGC4+T&#10;/xd+uzL9CuYLm518bvfm4M6TxIeefEpcaFgq7HgGHjg/9sjWZ9Dh3th0dL4bOn78ObmBn8JqXzgx&#10;nVcGOYd1x8R54bKOwW0X+CxbhJ8uTLAcpWx4r8OBx+C9MOKlQWJTjyjONPx56LHN3n5gCwOPbX2U&#10;/MRj5AYeJjfvJByYclcpa2kE9jtMHYZVFprmCVj4GPsmv0E//Batsm+5MYtGeg6NLvx3dQ4GOvPB&#10;Fmc/2tIi+XWxSfaNz3+E9X5nvdMv7Br3P7DwlvjIaHuJBT2z9jcbnXmHrvYXNLRfbHKVPMD3f0Oz&#10;+4eNs38aVrx6/xfyAn/PsehtNz7bKix4A0679eQ3e/AUHe+zP4gP/XebhtnO3oXv3/+bLT0kRzDc&#10;f/3ZF9uQPf/JZrfI9bv12TYef7Gnr/+0l9/8t3Oe4j6v3PvBnr/mMxxY8Z9XHqIH3vqbTd79zkY2&#10;PtjgOvGjN4lnja1wnTX0v6vYvGI/L72z2zzbJcoZnv/GBmHsU8sfbHzxnV0beWRXRh7ajYU3dn32&#10;tV0dRQd8fd2u9K/Z9eEHdpN34BLzAFpvEKf55pod6yeeM4y16dqyHb+6bPVXFq38wowVnhm346dm&#10;Yazrjv619RqxkLvvWulZuGfXhlWgea2D4xa3TZDndtpKzs5a3okxKzk1BRNdtAqWbXDfZvhpk8ro&#10;2SDXr3IHL8JQl3z7Olft7I2H1tG/ZdXw45qzU3YBNtvHe9jNsqmL/MAXJ+DL02hvYcPw3Y5rylG8&#10;DEues0747rWBh9Y//MSu3rrPOXftGu9ZH9v0+Twsuxu98w323xpCH822q5R7FR10H++mcv22w307&#10;YNxniBl9lhzD7TDgE7DfEz3r1syyAY5de2nV6riH2svrVs09V51asOqOBas4j+YXHq640MoNXAYX&#10;Vl6FgtYZy+f/tPjEjJNr4Shzp3KYw3UUy+M/u4D/3MK6CSvi/7egkW21E5ZbzbysyjHLpu+UQV82&#10;lf5qfCH/UwX85xf0OuahHx7HPMfYo/Sls5nfmK15S/hRmfAmcacMOJT6smhDNYdTnDdUfDK5w7FQ&#10;fAVxXyf3TJb4GrzzP+w/c9cqXu7BFOYCZ+Gn5OOzYGJrQWJabIvIhYflXaBPLcM3grUpD6s0yeJb&#10;YWJcWSzhjGHwMXHV4DTYND5KCL5HGOwyEB8sMA1/Jp0cO2Jn1MXRCx+9gO9xkfrhUzlGXWF/jsbU&#10;0Y/CK+mri5du81NpVB2dMD6XWLG4sBP3OFscFM4odst6BHxTGmDlBvbFsIbfiS3SLtIcy5QDNqYQ&#10;/ylzm+H6ri/tr0/vKlYqPwEGzf0EwtzFSJ36wUX1DLRdjNGnn1X5XJPno7o5nJj6Kl62w6zZtr3U&#10;Pp0nnfV2fmMxY+c82sBhoPic4suavxuNzxWdjY+Fr+VKp43wQSNk7I8l/reedThtGAmPFWMNp21D&#10;cvAXj/Is8D2VG1kcWLGiwjN4xjBz+bDKY5TgvQVrvMY7hB+ZyrXlV8Kao/N6HdM+5QiSnlf3rrr7&#10;ngfPL+cC/uIVWGYPfhQ+YWGPw3q3ebobPbEvpjPtBlt1GCr10vviY7hirrBmNMLi0G6W+vyveNO0&#10;c0QmPht+rqNDhiv7tMH42vncUyH3W4CPWwgLz9d3odu5D717EfDqqDzKy+deeV+dORTwYs2nUN7h&#10;iDzeASyCeoXAfmXh2RyLBTPPQhYGAw5ljoBv7oS4L+8+8xgieM8d4z0Ky9V3gvGEXHgxHFhxoMNh&#10;uPpuhOWftsNZ6ncyl5vP0gJHwX099Ec9xRccBuyB/8rii2G5JZ3EZr4MD+6y2ELuj3LjqvC3S5nL&#10;ITYMN47ivFjOj2ZdeYdDihhXKOK3wct4Qhn8t/Iy/l03fg1WcgXf4wLzQy/ja1zGn6Q8PqfUdePH&#10;XHG4c2oJWt+qy8xVverw34LKHitv6MMUCxr9b0O/5cOms4llnc+xXs4vppySinNWWQsDLuuy6qpu&#10;q6nphglfsrKSs1YBa66mTnXUrTr/uB0rarF2b5udL2mzzuJmu1TYaJ0FsOACWDD9va68Eus56rWb&#10;uaU2lFtiQ9lFNphVYMP0CafQAE8WlNpEYZGNF+bbWEGejeYX2GhukY1yzoxYMDaJjWXm2FBGlt1K&#10;z7Dr8LM+dJn9fO7PzLY+7Gp6pnXB9C7C7S6y7OSYXtjvNXjaVbhpN7z0MpxXGtsz0kmi822hr3oS&#10;biodUCcc+DLjvz0JnJMkHpgFuyVWJIzyPIyy84g4MHohPl9CVyz+2wOHVF5aWQ+a327O3V5eovxz&#10;sMMzaElPwZs7OFas92RSprUdybAW+G8DjLgJa4M7n8LEd8/Amk/BPzu45llto76KS90O5zuJKd5v&#10;B8dJC9rOWHU7dT4R64sBrNjV4r3Ho9BluSOtOjQUJuxmv3Idkq8Ra2O9MZq8hfBdxe8th9GWwnSK&#10;ImBoMJ1MmER6BJwIE/8rQ8/rZRxcbFDj+uUw5nr698dps2PsF3NW7mHl/a3nuDotYcHijrXUp451&#10;x9hex7GyRrHqmDh8BuaKYvUx8Ajq5WO/Cdyf7hHWThtKk91J+3UlK/YxOl44rKPjhYeL93fBcqUB&#10;7ktDtwtLvQH7HYD9DmWmkCM43Zk3MMj7cJvjpOe9wTuhnLs30nya337mD/TBlq+lkXcZXqz35xzv&#10;jOw2nwfZP4QNcu3RlCzmJYj55pIjGF16erGNwYAHEjJsgGc6CusV/53PzCUGNNr1lK8MOJ0Y5syB&#10;neEdnuBdHctEy57JO5OWAtsWjxb3JUY493xZ7yr31gPfPsd1O6hPG8+6me3Hef7HaLs22v4M+xXf&#10;WXz4BNs7xH95Lm3RcdZM22q77xnAncQxotEAw+fLYDrivzW8C8r3XIivJ/9OsYZz8JOdPNDwnm1N&#10;sHxA6RKVf1bsN4NjUkIUtxduiZ8byRxnN/OVo2FvMSHBFsc+5RWKx19M4VzlgZWlBMP1DjK/OOCA&#10;Ywn4sdJ/Sgcatf+ARcJgXZhYYCzsRDltM+BGTq5Y+Es676nKUUzl5K+Wwdxj6VSV41cM+Cj+aDaf&#10;0+FMyeKCB/B7A+DLaHMj9+03F6xFOjtHlwfD9YPR+vv7O8xXXFfaOzFhbdu5x8/C9u2zUOoUDKsJ&#10;YrssGN8/lM/h7HNTdgx+dTxsS9rbePxoD763WHgyfnwm7Z1MG4jnSgcs7qvjtmNBe2BzTv4l/G7F&#10;4Ypmv45JZtwgHYs5QBxneEUcy+Qg2G9wJDlx4a4H+H4eRvPJfRdgyhksriZ2qfbajsWczLUSKe8I&#10;19e6eHAGbZehtmRd7DeJthJfPnKQed/izJQlHz8HzlcMC/GZy8krWxzGXBCeQT71PsqzU05d5TIW&#10;1xb3FSM+gimHVDTXdDFeEfEfFk67aM65i7EOF/erWGNRB+HCtLs4sMYeklQG5UsDrHY4guk4NxYh&#10;Y4zEpfbC3DzfaPZLFxzP+5cQDDfXedxTSmA47xXvJWMesYx/SE+tujr6YN7TZMzRU6vN9J7xDMXR&#10;xYDFdY/yHhV+NSefLuvb/DeH91Fa4UzeMTF46YOl/1W+3zKsPAwLZR6MWCHrsmrWa5TLFquBUVaz&#10;vyCKdsTS3Hw3XNxzGO8tYyzZ7C+EaxbDNMvR59a6mAPiQssfzm8m3Kk0GF0+70IZdSjj+6vvdAnP&#10;pZDPebShnk0OfDsbXq/5+/lsE1Mt596qqGstz7EO7lpxEK7Je1TFc67g/kp5nl6OLea75+U7XMJ3&#10;XXN4xIEbOV5aWMV/Psd4z8VI/lPgrCcY8zkOS5ZGt5i6FPDbod+SZJ6V065c18n9TVsp3rnea8WE&#10;lxWzz+tcE+7LutivWK9iTui/Q7EoCrFiTDy4guci7lvP9175eNtCFLuaeNTw31PYGTi5Uzfmx3Tx&#10;G9nNf+MVOG4P44Div4oF3Y8WuJ/lDQ/zgxgj7OU/tCee+T78D3fyP9oVk2DX4L/SC9fyn1TpgsHT&#10;JiU8Z2mya3mOtVynhusVsT2Peuu3Ud8zzXUIdsbn0HnwG6HxOn+46m647A545A6HAROD8Ov44S7e&#10;ZUdry+ed/BbtDNjLuCTHEStwRyh6EH5LHB3twf22g3J28Puzg9+pHfyW7eA37S+U6cuLS/mw5R17&#10;92B+7CdmtMOCxWbRBB+UnkU8lmsc4DjqscOfbZQl2yWjbCc+M9dR/l9dz8nxy3dzOzb0dhxoJyY0&#10;97YTDctO6raT37ZdAYynYoq/vJv78XOu8/Vaune1AfYXHc99iRv/b9x3e/sOfq//Ff+Z64l574L9&#10;7twVan/ZwZgu320fH5cGeDfjtbsZr1VuYMZluV9/noXM4cDUzV/sN4BYzwGhGOfvg+kGhFMGOuBD&#10;aKUPs+R3Y5v/7oPzK96z8gHvOYzBf/eh990fSlzncI/tDWOMOSSeaxIjOijWDoSg92V7CPMSQrFI&#10;9xGLikqxmNgsi/Pkmye+xDyeSouLq7bY2BriIzeg660l12+1BUdXEfMZiyWHYUwlnLYCfnnMgjx1&#10;jin+cgQMNBSeGoK+NiyB9aRmWGOrY8HsD8JC0ALLAlkPTDtmB5M0Jt4AW2yCFetcWDLc2ANvjU09&#10;5Zg7CR/GQ8zoGNhxTIsFx7Vx3AniU6EhTqFMzgumLiFHGh0NsIvtis+sOoWTI9gN+42FzSr3b7w4&#10;L5/d1FEc2DH2xcJ9PWknuW6Hxaa1O6w3NKkGXXEDZTXzGS6c0oYGuJX9xKjO5Pikpn8x4HgYcHTq&#10;SVhvOwyaOMrw6nDq7WYcwMN4SQLMMj6L+dPpXQ7/lTZYeXfd8NQo/GrxX1eqj/9G4utFZZ3D/yYP&#10;EWMK0TmML7AuvzlMnJhxAvHfiCz8YOaWS9MbyVL5hKPYL32xC74rBhwB4w2HlysWdWjCCXIt+9i5&#10;m2tpfERxxbbHQBS/KigNbTDnH06Wv6nxHrFh5imL/8rvz1CsZ+Z151ylPoxFpDHuwThBbD66Xfx2&#10;cWCx33B8+dAk/PVk1lM1dsCYUSZ+MgwzEoYrC8Gfj5Dfjc8fxr5Q+dsad+F+g1QX9oczV9zF/HHF&#10;9Qqj7VwZHJ92BX5Ne7AtMhdGXAS7KoFjlQ6RY2gYQwdaPupjqTDhSMa5xGfd8EJ3Hpw3D+6bO4B/&#10;3Yf/LGbsY77ivlGsi+e68jm+fNxccD2XtpeMwIRhVpinCEZKOa78QY6Hs8FGY71oN7UdHae4rodz&#10;kspGGce4ydjCdc6B78FTXegqIrPRXBTDBwt0LRgz1wqFfQfn9lowbRhaCFeGeYfByF3UPcoLX4YN&#10;h9HGoXDgiIIbsEa2lVAenFB5dKUfdXONKHSw7gKYcN4QPjYxnYvhqfBM5eONgFu7aKeoCnhzFfWr&#10;g2fWwzJrOQ7GGAUbjfRyTyxjaT8xSHFgT4WP/0YUjsJZYZXeaYugXBecMwLOGV6A5WN5E7QJbLhg&#10;BlY+y350wqWw4DI+l0gzPAkL5Vqw05jKSe73OvpO8t82LDp6ZMV/zmxehw1ucM8TltZwx9HRxpWL&#10;0XIfZWPcM23GPUSXw6bhpQ47rpq19ON3LLV+Fe48xb2Os5wh3pjvfIclw5YTdO2qSTSaU5bciG6X&#10;OojjeuC/sSVjzGdHr1sGL+aePF54Xs28JXFeIuXLxH8TKqYtDo6tfMfRFcMOhxb/FUuO136O1/UU&#10;/zmhBo0pfNdTLd7NO1IN/63X/U878aaj4OmKk+3h3uJom8zjKzBZjodVp9RTDvWKg8VrbkB08S3e&#10;MThtKe9OOdwU82heBDHI4+Gxmc3w0nrmKBC3Lo7xqNyaMWKF34K/ThAjklzDVbQZ+vM4dL9J8OM0&#10;mGV+x7xlwGuT4bcpxG5OF8uFCefCaYvb54nvPAL7HeDcW8TCHrSc42OW1zKBjXPMmHlb4LzNjC9z&#10;TmbNgBN7WixYMailQy5qmrP8Y4xVH5+2ghaWHK8yso6Tq5DzM5vJcX2cHMYNAxZXw/cEbuqGNcfU&#10;885xTvZp4i63zlsi5aS2wXXhtWltm2h6Ny2l5S58dt2iGuYtphFW24I+t2XZMtrX7ejZu5aJ1res&#10;65HldKxZdscdyz17Dz2wL65zegdlwJJTKT+5YwWDBZ9esfRza5Zxfs3SiMGZcmbRsi5uWuaFDfO0&#10;8uxPokVu59mwnsh69DE05K088yaeKW0sPXh64wx8nWfH/R8p77WY6n6LrGB+TDG51PPgv5nkvU+u&#10;tID4XPMj/4c/fTh/+oL+EZHmT9/aHwa8hz7XTvxQ5ZbYRV9Ec+PEe/duc172a30vPsoe+qp76ZPu&#10;w7/Yx2d//Je9zGvbS9/GH9uFqW/nzI+j77eHPqCTIzgE/htKH+pgCBbM9cj1i3+zB72vf2CAw373&#10;B+21ffTN/pMB+3MNZy7fYebMca0dxDfZQZ9tB30Z9bUcVk0/SDk29nIPh6m7LBALwoK/WghLWSi+&#10;kIs6xcj/wU9NoB6x3FMk9xSOfxBEP81n+y2UPpniPysGk+YJa25soXwH+uOa/52DZdH/zqQPnEnf&#10;OxN/R3Otc/G5y/AF6ug7N8CA6/ENmvEJlJuqKjHH6jMKyfXrtfp8rzV6K629tsUuNJ+3ztZL1tly&#10;yW53j1h/zwga2C3ywd4nf+ymvXtBvt773zoc+I9v/2l/fv6/9tcXP9m3T/5qP7//3X7/7h/Efv5i&#10;H15/QdcLG/6EFvjtb/Dfn4gHTZzoj/+wv3/6p/34+lf79eN/2W+f/o/98O2f9u37Pxze+5Tjtp58&#10;tpfw46cvYb/PyDH7lPjOMOKHXOcB7G8LHfDcKlpVmN7SBnlaWS5vfLKZ5be2vPmZGMTkcV19jeb0&#10;G5tahwuvv7dp+PDUKuuw3umV97BfeO0i7HeNmMecNz37An0vOtl5uCj7x9H/TsN8lft3fviRLQ8/&#10;to2xZ3YXlnsX7qrcwDMDWzY9uEXcZdjq5DObYH1m6AH8FG3u6DN7PPfetmbRwA48ssnrW7BbYjZP&#10;vrWNUfIHw8zEdpfEe0el0YXNTr22eWwK7jvN52m2zwzr+rBn2O/GJHGtJ15TD+JCs3+TYzen3vhi&#10;RI+9sq3RN3Zv4IWt9z60mZsPbInz1mG9spURYkcPiR+jC554Tx3fOaz37twH25h+Z+tT5POdITcy&#10;tg4PXp/9zu7MYYvobxfJjQsLHhh/bbeowxDn3Fj7aFfnXtvtlY82tg473fqZNv6bDbF/GfZ759E/&#10;bXz5extdweDAtzhnao18v4/+zjP6Ymtv/rTFp7/azP0fYLnf2/IjuO7T3+wutvn4Fxvnuc7e5/kS&#10;33n1CcejM197jHb4IQz5wWfbfP27rT3lOg/JN0w+6MfPfsf+YE7A3+3xy/+yJ3Dmh1u8K/d+RCf+&#10;E2V+sXXKWUY7Pnf/M+V/sAlsmvkDyv2rHMXjvDf9sy+tc+Sh3ZpnjsDcWxuc5n5pZ9ngNDltp19Z&#10;7+QLuzj53LpZ75t+ab28Kz1jD+zSxAM7M7llbRObDv9tvL5ix3rhv73oe/vW0P2S3/bCtOV2jFjd&#10;qTlH81p2ZsFKL65aLstk/l+KLq1bwcU1qzyzwv/MBLx41Rp671vJBbhv55LVd69a0clRq+1csXJ4&#10;rxdOWnxx0QrPkQ/3FKz4zKyTT7cVnlpzhnjJ7ZNoaNEjc17blWU0wHNohKfR/i5Y0+UZ+C+xpzvn&#10;rY04zqf7NpyY1B2XF6zrGvGthx7Bdx/bpd47dvbKkl3qWyd/8JZ1Mbehb+SxdfVv2LmuBTt/acGu&#10;wIN7+jfRNK+hX0anDONtvLRM2WiQr6yZdL8txH6WiQHXs7+ya8VKOKbk8pqVwK+LYdfe0/NWBgMu&#10;oN5F3I/39KyzrbhjzgrFf09gbXNWeW7ays5OWdHpSctrh++2jhDfY9Dy+T8trL9tOZXMz8KOVhKX&#10;o2LEcugbZ9O/y6S/mEEfN5k5gIklxBcpon9a2Iddhwnfsnj6pPH0HxVbNiwHXyIPXpfXST+cvjy8&#10;z6eT5H8NfindZxR9DvE/sdxA/LbADF/OUsUdFrPb5pw+nirmJV0tzAjeJV2xcuH6+KziQzNf1YmV&#10;i/+Rg79xFJ5M2SorFH4opnqIebMHj8DV0sRbxd26+HzG2S6taBTzLiPxIQLxH8V+xX1VjvSpqmtU&#10;AcyuAK7HvfiYKexNvgafVVfVUxwxSpbLdthaEP5eUPZJ+uSw5twLdhjfaPtcsWfpQ32xhOFlObQR&#10;ZfybNfvWnfyzmT4W7dwv19puG5XlxNfGL5MPJnbr6Jepu+IJK8dsJNxRvE/P5XAaOSVobyeeMMco&#10;1rWjZc3BR+LeHR1tPu0GjxVvdud18YxgqPiIvrI5PtMXjykCja/iMUXi0yl3ri9/LvNy8UX+k786&#10;+YnTYH9ovONLmHNLGyqGc2SOj5c7+XazxWp5VrRJJO3gUrvQtj7Dd2R/FD5eND6fi2fq6Ibh0W54&#10;dCTPJpRzAjn3EH6ptLvi1FFwZl+saLWt3gWxeO6H6+pd1DujNpGm1pkrwD2r/cWEda7KiC7odj5r&#10;Kf6t/U4OYXFiypPu14nzTdvLD9b74DBznpG02j6GjNb8KAxW/Db/nNNOakMnnxHzDTTnQOvapjYM&#10;Thbv5rnBkmOoRyTPMZhxghDmU7h5jxRHOiSHd0pcWOUe5X3n/vUeqg317gYzFrCd91lzIv49F4J5&#10;5eiRNU4QSx3jqa+Hc6OP8t7ktMN+GX/h+PB8nnMu71MW8aCzTvJOd3DMSfxoxk7y+L4yvyOQdzuc&#10;OkgfLA2wK7ud407j/xEr2oteuATuW/rVyrhOeSfzReHErGt/tPc8vjE64RLyTxWyXnQR35d2L2bs&#10;g3NTyrssu7rHcmp7ySFzFR+M9im/xDzSs5ZSCQOuvWSFDVcsG+abkN9K3uETxCy6YFmVbD92zSpP&#10;3rSq9utWSh6Oorou89Z2W1l9r1XWoQVu6LYSzi/i+MrGy9Zy8rqdwJrI29FYdtIaSlrJF9xkjfmN&#10;1oSdKDxmZ+DA50tbrKf0uF2rYFl2zC7kV9i5rCJHE3yjsMKGvFXogKtsOrfc5vMqba2kztbL6m2+&#10;sNxGswttIDPXBrOP2nA2rC0LrSU2xbbJDD6n5xKLl33JecTlzbVbKTl2HdbWm4JGNMWnBZaO82Zi&#10;OnF24XspsDa44RXxWcZ6r6PDHUgijjQM9ibs7sYRYgonwgBheFcSiLccDz/2oBGFHzoGXxRnlC7z&#10;Mqbcwtdgij2p7Gf9MryuGx7XzzVucq3b2K1kGDXMV9e9mJJmpymjHebYwfIMXPi8w/XgdYnwvMRo&#10;O5FEjM1Et7V40GdFMcYNfxVHbYH7tWHN0Yy3Y+fFQ9EKX4CNnohJge3Cj+l7t8L/WmPQg9IHb3aj&#10;tY1E+wlXrY0kPyLsrzmWfLAu9F6RPu2XEws0zEP8TrbDGOrhDbX046vYX46/VMK4fxnj8IoBLJMm&#10;tJjtBbAAzQmVrkxj47LqSLfVcY3GWGlSYZQsG6l7uQeGEeWGG8MnYGH1cOw26n4qHv11DHGO47gf&#10;TxycG38hgXibWFsC/DIePow1UGYLeu42THltz8GAz9DWYuJX0nnecNzr8Nyh9Az0t5orQH5dnskA&#10;z2aQbQPZOTbG9jnenWXenYV0PsN6r7P/cnIyunHG/2HFvem8F3DYriTyOsP2LyXznClbOYWvstQ8&#10;ghs8t6F0tOhcY4Z3ci6HMo8W2Cq2lp1nK5S9yPu3mJZtimW+XuB18gYv5uTZUi5xzjlO/HccpjvC&#10;fQxj09logjMz0RLDqanTberUn0KccOrSnUZ9qOsFzR/wEPObZyu+e5rnfI5nf565DKdd5OPUHAYx&#10;X9pcnL0U/p/HM8+G5Yvdl8Lb1fZeWH0Rz0lWyGdZCefLvFghbGc7v2k+6wW8K+KXmgucDuOQlk95&#10;d6V3FCtLg99EB4h3BqJbhJvBinK4ZlYEutNweGPYQec4J05zEEySY6RPTcIXTRALZWw/8jD+KX5z&#10;BJ8j9h8wF8whGl88TiwvFG0dcxSKKLcCq4Vv1fLulcO08vDl0/HlFTM4gTKSqY+4pXSfnsMhFknd&#10;wqhXFD5wJLG2wuAfgfjqB7GAg/juYgPMw97hvwtm4cd87r0wApiBGMo+MQuMzwf2MVd7H/4+5gcT&#10;lokNB2AHMDf+c6QMPz6Se4g+iP+Mv598kPodVDvBqw+jlYUtxB3E9+bePdRN2lzpVBP4DsXDkGIZ&#10;X4g6HEh7HPaxUcYgxDjVHmLER7hvD/66GOl23GQx19IgaT7hl9y/9Lfi5jGcpxzA4ud5fJflx6dx&#10;rFhcjp4f32NtS6XdVJa4rZh6OiZtcBrPScdmsZ7MPtUzlfVMvvtZfNd9MaW5P8pw7o97TTmg94Fz&#10;uddUPmuZFRzp6MCl9U6GwaRxbyk823jGXOKYNxDPexJLWygmmTS8iTw3aY4dPTdzyhW3WRxWPNbR&#10;5lIHzUlXHRUXOtY/wMJhVjGUKw6teGXKK+1ozGkHMeQY7iUW81DGEUxxrp35Aoxh5GB5tN/RQPS/&#10;gdSdNpQuWnMbUni/UpkH41yXc7J555U/WN8BxYUWB5YeWBpdxXRWPtoytiuecyX1q+LaskbiMtQT&#10;Z7mWMZFqvlNV4S7m3ZDr9quVutG2Yl4XYy3Mv8nnN/co7arraW695tvrOymuLJYs9ljn8EcYMmVK&#10;OytTTmbFZfBiRZThzNunHl64szTJZZjiRFdTXi1WzzUasDrGb2pp82reoSruSTGiaziuluPruGYN&#10;3//j/La0RMZYE4z4REiknYejXmBcrcMVx+8Q848i46wVXt0K1z5G3cSRleO3SHXn2RfxnhXT9npP&#10;lQc4k+9HBpbJd6KYdi/meMXNLub3phDTPes3wgPj1H+RuHIdbdfG715bTBwcOoK6hVMv/i+5h5O8&#10;E6e5/4sc083vWB//YTfhvbexAf4bB2OTbThORix/1sV8u/mPvMSzOQ0jPs39ndYcMMYJL2h7DPPA&#10;vlqTC87Mb08dcwVqeS9qadsarictcJm+fwd4foeImXCY8TBYekIAY2v7iKcHawxhboLDXvl92A1v&#10;/fdvxz5iyBNrPmC/hfMOK8ZAIL990gD7MwYnnil+6pyzH60rZf1P5se+nfx27dyPHfBjLHM3toux&#10;xp3YDsf2HNqFRnYX44b8zmkfn2W7DnNsoJ9zLZ9+RZpjH2vew/W1zeGq3MsufxjsV9O6H/XZcwD9&#10;LM/QyWWn8/h++/FfoFy7u/ag6/Wjbruls2U797dzL7+nX/MY+1g0WmTGM/fy+7OH76/yEzvaXsrZ&#10;RVs4HJr2cfTI2rZt2sf8oZ3s+wvl7qaN/fZzLtfeQ139qVsA7XKA+h1izswufid28z+wm9/e3cxt&#10;8eOd8zsk1gv7PRROu7n+bQeJE3koAo2yC20yel9+v/Ycku4X/W+Qm21u4jhGEtORJe+7H3MA9oYk&#10;wIfjGc/12MHDHnLGx1twcCKxnlMs1JVGnOYcLBfGW0D+Xq+54yotGp4bG38MnWwT+luYbjxMNZY8&#10;vHE1Fu6pRQNcC4uFB8dWWnwqvDOu0aJi6y0WbhsNM449Um9xKY1obqspo82SYYfJ+PsxSfg5niY0&#10;vM3wSPyNJPzXRMYXWLpguIr3HJlYZ5EJjViruY90wDHb0M22oqttISdvMzwaTW4cLDYOhhvXCn9t&#10;sWgsIhldcFob/hecOE05bFssCLbrhrFGc924I20Wz/kJbDvCPSVzbEpWu6VQfjLc9wh637jEVovB&#10;oqibmzq5Ybgx+PvR+EZRaS2wX3IGY/GpLZaUfsJSM09aIscmp7ZbIhbLudGUI3YcA0NWHGhXCv5o&#10;Cr4iFgE/jUjFl8d/3rZgxieCUzCWofi74fhyLnzNiGyOYf5vEv5rLPxXuuGwBLYn4ksmMwZAeWFo&#10;ed1JlH0ExptwyjFXInPpk4gnzfiI1sPxNUNTmKOrtub48BTKR6vrSoGdJuFf0v7S9co3j3TiXxHX&#10;jfGHwymn7RD1CoUzK55VIPUOwkKYy628vM52WHQQZYSm4j9n9jgWBuMNhQdrqW0aM9JYi3zt4HR8&#10;V/x1dw7jC7BwT+EAZfl8+Bi0vTH5fYy1iAtrLEK+cjd5y2CRbA/ns4s52ooJ7cZ/j6Jd4kp60RT3&#10;waJ74crX4M1X8bsxfc4h/yZsMSznFj71AOuwUZbuHNhv9m3ms6PhzdH2G7T1dc7p5xw4cB7stgCe&#10;i0XnwZG9rMNTo3KHaB/KyIGvsq7jovPhaXk+jW1sAXrFQpgj50URvzga1hpTBJstuAWThdOyDD0q&#10;/e415mL3w3u5LuaGQ8cVjzhMOY5rRcGBlZNYGub4UjTIZdx/4Q22MdYC+42BB8cwruBhmYwm2F3e&#10;T67RW+haqSf8MBbeG+Od5fwZzptmfj2xh0sWuIcZ7g9taT5xh0sXOW6ecSS0t94xWO8oDJVry1h3&#10;w3fdHO/On6Ot533rsGqXF07NfH3x5igv9821pMuV9je2DD4L53V0wJwfU4outnKetpinLlyfOnjK&#10;5x0uKkbqqaIeVbCzijlHsxvGWGN4AewZpuqCoYcXDjomhhpfBf+rWYSHKk/uKsx62SlHuuMIGHsE&#10;emWZy0vdS8SDxZzh1fDm5IoFxqmkoZ2DNa6hJ12EL3IsjDG+BZ1yw6RF6HPVsMXVw/Aap+HRaFCr&#10;pOEchd/Cg6vgvZVTX3XElM29Kxa2ci9HMbYaXsI7VnITns3zIuZyTAXtU3oL7fltJ+9tYgP1qkIr&#10;XnrTXJU863ruv2KC8Zab5Je+7bRFYu0cxzPXQHMJ4M+JNbBG7jmC9eiqWXIH+2JIpx6HSbYQk7iR&#10;dqGsGN6LlHJy+cGVUxnLVV6/LNYzKkYYQ4EJV6KrLYEVe/uJAznoxH7Oa4GV14/Blm/CKPss+xgs&#10;GLabXHMb7j5O+/L+lvZx73w/YMzKn5zUOGWpx2ctsxXt6/FR9LjXLbn5Flrk28zlR/tbO0oM6GnL&#10;ayb+ZDMMtFH6ZOJL196yrHr0x42DMN8R9FuTaLlm0XSJGQ9bbhvb2sTAe1kft4KOGe6N8eq2aZ43&#10;MaubFrjuvKUcZ9m0ZGmt5AKG+Wag+xULzoTjZp1ieequk9NXXDelfZ24zWt2pI135STvzCniPbev&#10;WmIr+aGxNNbTTqxYEnVN5Zh0dMM5Z+5Z7rn7lEdu4eYlZ7u2pZ+8x/oGx3Od01tc5x76Y2JL8wyS&#10;WlXGpMU3jBD7edhppwTaIbqc77sX/b/3BvMaGFuv5DeqkHFqxuJcjE+GZbXx+1pj/h6vHWZsJ4D+&#10;3h583j2Mp/jjc+wLg+/CWXfTxznA3OWAIDFZ8vDim+xhzqIfvsMufJKd9BucOXead0b/RH2VfVgA&#10;fQrFbAmgH+LrW9C/oL/qRz9GtptydsNvFa9kJ5rhXZh0xHvZpxjR+7ED9EcO0UcJgEFrfprir2he&#10;3A781Z0wYsWqVvzoQ4f96FuQ2yKIOX1BzO0L3EPd/PBV/Wx/wG7TnOVg6hFOGS7qpdhWjrb34CFi&#10;Qx+kD4pPTT0UW8nJN0T/KQ7zsF/zYeV3KlaT4nXJH8zAf9IcWPk9iomUTZ/XiQcX6osJp7hw2fjk&#10;WTJ8/dRwxgUiw608lvEfj+aY46fgM9QzFtaalWdNGQVWl55vlYz7leWVm7eoxkoYC6w7fpb8oNes&#10;//KcDfQsEMd4FdZ4z+5NPbAH80/t5eZH++4FcZ1huZ/f/AK//W/7Arv94Q3a33d/2Be47p/f/dNe&#10;vPvVXrz9xV5hb1n/+A4G/O534j/7zvvANsfY//6bn+3t65/I+fuDvYb3vnr62V48/MmeYU+efLEn&#10;L35xuO/dx5/t7iPiBj/9q91YeWmDa2h7Nz/Y6r1Ptgn/vbv6kfy+MNeF93Z/FUa49NFW5t/a3CzH&#10;YWMzr9BzPreb8LqJuVc2PvPCRieeOPGcR4cf2NQYMZSnYasLb4nz/MAWl4iXPPPUxsbhqXMvTXGi&#10;B4a2bGL6ud0ZQoP71VZZrg7DhEee0VbsI9bynWE0t/3EhO6/Z5uTr+zBwjubH3pgs4Nb9gh2+nDm&#10;NXpdzhuBK0+9dJjxAvWaG3uC7valzUy+tpXZd3ZnGqY9jOZ3QMeiGR59CTtW/uC3lPnJ7s9+y7XJ&#10;Fzzyxh5Mf7J74x9svs/HltfhyFtw6ieTT+3JFCx4+CH896ndX6atxl/bg9mPtrX0iftF48u1lmHC&#10;q7Kpb4hZTdxp2m6FYxeWP6Ot/hbdNO15h2ts/QAz/YTGF33u5o82v/6jTVLONG0+xb3dniHW9Sax&#10;ou/BWjeV+/dbJ/7zLOfNwWKnt75Hw/u7zfLMlPN3jWPmlsgzDLtff4J2+B5aXc5fewLTFct9+oc9&#10;fPSL3WPf2tOfbf7Rj/bm7f+zrUe/2j1Y8eNXf9qDV+T/faGY0D/aDO/o4gPKfUKcaeKBixmvbKHz&#10;vU/59/9qd7aYI7D1nd19Tv7oZz9z3W+J+Qyn556mYcGDzBG4xlyA2wu8M0vvbHzuGxudfm0jUzBg&#10;7BbPs2f2rfXTPr207aXBdesc3rDOyYfWPHjXCrtmiPt8F83vmtXBQmu70OUSQ7kZvtoCI9Wy8+YT&#10;tLkPrAYemn9u1nLPz1nplVWrgpVWdaIfZvuxK8tWdW7c6tDpdvQphjNs98Sok+e38eyYNXXO27GL&#10;K2hmF63sJHl8zy44jPd077K1925Y09U7VtUFU70wb6Vw4voLK9Z2jvy8p4j7DNNtuDhrx8/N2Nnu&#10;Nevq3bTt/L3KX3wG7ttE/ZUfuPUysaLhwy3d6Jh7YNn963bmJvl/B55a9+Bz67n1zHpuPrMr/5+r&#10;836LKsvW8Iw9ihklUxQUUISioIoqcs4ZFDABgmBABTOKCkowp9Zuu227W+0wc/tOT+hJ97l/4Lrv&#10;t4/VM8/9YT3n1An77LP3qaqz9ru/tbDJs9zXqRd26Nyndoj7O3LmmR0785xcwS9tmnuePP+SvMLw&#10;7MNojym3Dy7dyv03jS+j/73LfZMTGHbdQgzr5olNa4IHN42tWOPobfS/zKMau21xrA4u3DK5TjnE&#10;e+Z/M9pzyWp5r6keXLayds3B4n+YOWqlvCuUtTPfCouKAfNOGuU9U+/bmrOpd28tnd6y8iTvysTr&#10;wVIq8AGizEkVl4qJL+KHVMC0ElYGTywX7zrBOzTLCJ/hcd5+/u/EbeHDGZUeD5Uf4JnHtxyPRDsq&#10;VujxS/yEj2zYzUuNituKPc/wrgzThNUprq+n0eSa4pewS13fywXr7VPM5WR8rwQ/9eJIU3/4m7sH&#10;XVO+Fnw3UaeERlcMUBxWetisCL6S7jkiri1OBrurhFFz7h78JB0jJuppZ5mHiw+VBUsUT1R5iZy4&#10;Worrudy/3J/uTQxc13asL+q1T4IFa7vKStQ3wZG9/LXw6UrOj+Dz0TbO3H2pTVUOzB2/zRn1dJpj&#10;2jfBTdU/6bSP2tAXhe/ii3nm+V7KoSt9cSr+nV+xmaqZs1xz2vKIx6T2T+QLVt+qXV2dKc/lK+Zc&#10;sWe1q3h7ft0p5rye5PkSD8WP5flQrqB05jyLi6rMXHy6HLHRKvpSLJZ+zsLH83GuOH5OFevM/1W+&#10;I8VjduVzDdVf9dPzoL6UrjeregKfg3bH71S7Buqpv8pyz473DGld9XPtTp+oXcSgE8zezYWmz/VZ&#10;xzpuzrwBtbPyTYu5izU7Bl9ylPl8bON+smNz1FX8HL8XyyFedia+8n7mUScXo8flWfHRZtnMHcig&#10;run0X1YNvLWaelcxNhDH53dxnr021TPlYq7DgBN5gz2tO+fGmDuBpTL+ksX+PJ7nfPpeS5/7vkr/&#10;i78PY86umcSPYzvXyINZK35zcd0U8zuOwG3h8bWT+IrS9U7TXsw35/g8rJB1j/2i825iWzPtKXPs&#10;d5r32hl8yWnOYxsWbCYHMCYdcQnL8o5TFmqfIzfwHHlkThIb6JSVsSxpQ2PcfJzzJogvdJpjyB/c&#10;OmG1faeseZg5o/DeGFw3ioXbpizSOW2xnmmL90xZrGvCYh0T6IWnyRc8a1U9WC/Hdh3Hvzli4eZD&#10;Fm05ZPGmMYvXH7D2hhHraDxgvXDgQWy46YANw4IHq3psoLLTjlT22tF4nx2J9djhSLtNRsgRHO+0&#10;C+iDL1d321XeB69Ut9kSbPgmy+vxJrtYXk1+37gtVKAHrm+y63WNdqOmwW5U1dlSrBYeXG0XeLdc&#10;iMTtQihmiyHYb0mE3K3wW5ju6RL0uKWKyUzO2CAxfovgvnBYx0wLFFcXVsvneY47yb45jlG+3lnW&#10;T3LeSc6bZTmDVvcE8X/nSuCAobDTh0ojegabD8MQy+GPZVE4cIWd0jWxc6wvhqJ2ge0XWbprw38n&#10;S+C/MOBxGN8huO8xyp0MYiUVNgGvnmD7BMxvohS2GSxycXwPwA0Gchl7h6cqx+tB2KliP09S9ymY&#10;4CQcdAxGPZpf7HIVH0BvOxJgLB4OOML49Yi/CA6r3LHkfMyDI4vLwgKl1Rr2w2cZqx/KJG4zepU+&#10;2G9vZoCcwXmwXI//NmmcG2bYxpi8crooHnBTps8xhnrG4KUDbIRxNMKCpRETB5bGVMxaJh5cl+e3&#10;eLbmisKT0tEqUkYLY+1djosoljExRHNhDFh/HnFIA2iD4b59Qcb5i+CZ2cSshnlLXzxCWxzinp3O&#10;1c9YPfNLFyoi6HjDPAdhYipLpxu2Rdp3IQTfj0SZP1Bp1ypgrHDUFfrnFn16jfZeVB+WV9hCucoo&#10;s/PYfDhELGmYK+x3Bt57AvZ7Jky/U5ZiSC9Q9mXOEf8VaxYDvhOrtvWYx4Af8Fw+4Ll0+atZv8/2&#10;9WiVbbK8X11v96rr3LF32LbCuassr8KWlyhf/Pd6GC6MXShn3kAY7kx9pnhupHUW79Z9OwbMUjzY&#10;baMdRrERrI92UnznJvTetdnZjgG30m4tWLMYsPgvfSR9XjX9V0WfSbNYD+epz2QffSu+q9ym1SzF&#10;gEs5TvlcxQRjnCc+o7ynYrml+IuFcLpgCsfsh63BQ0L796FRTYYXwvrS0GLiL8u3TOSGVexjaX6l&#10;7ZTfmYEfrdy7WfjB2fiwOfisYpx5+NABfOZS/Mwwz400jHWwHpeLmHqX4ZcG8V2llSzGTy1O5jM+&#10;teY4iynmcA0fPDBz905L373DUmC5yTuTyKuZhM9Nfl848I49ivW81W1P3bXDUmEu+3fCZXYwP5ul&#10;4rPuwb9OrCfBcMSBxYN1jGJGZ+GzZ+7ZzTVke+G1MODdzLXejR4WJhrcKf0x86/hEj7u06f9+OiO&#10;4dI2eZj4pbSyioes2MY+7isHfpvDPWZRB2lfxYjVXuLdnoY1jRy79AFjCWJl0si67XwfpZGupO+q&#10;1N/wvBpMzD6ChWhHaXQL0tIswLEuvzL9GqFPxYQ1vztKX8awOOtijy7eMevqd5ni+VZybBU8OAoj&#10;KU+mP7DyFJ4LTLrbErhqGaywhOP0/CiucZjrhbivIubWF6ZR72x00clwaqwQK8JK6UdptytghU7H&#10;zTbNH1DcZsVvTsQR1/0qT7R05sV6HnhOlYs4wX9d/mjuM8B9BDhf+uwgVoyJMZdTvq7hYoZTV+nH&#10;xbzLqGuIdi9lvEP2n/z3V/bLM1cFsxT/bUhnDgXfH8VQb8YUi1mMt4M+6KROXfRDF7953Xxvuvld&#10;7YajdrLsgFN2sK2BeTH6La3FariPKtrLxVlTP2DuO0cZLTqeeMud0hGnMd+GZSefxUbFdRVHWfxZ&#10;+dnraQfFe67BmuiDZo5vdefAdPm+S8erWM5DWA/f306eD8czuV4LfdtBWcpzqxjRqr/iRI+wPkzf&#10;jsK7J/zMPYGrjhNH+SiMdTyduUtsPwj/VSzoDq4hLbLyiTez1FyiVu65mTLqqXcNdXL5uqlTA9cW&#10;/xUbjtP+4v2Os3NOjOe3ns91PAPS/SrOxBC/Zb20lctrkMvcIO73INc4xPFTXGMOhnuO/76L6H4v&#10;55fYImN/YsCXA/Bf/iuV3/dcAL0v86Wk81Xsj4OaP0O/HOI+j/G/eJw4INPaz3Ioh/8mfkt7M6WX&#10;hovTZp30t3IVK2dx/W7+B/fyvcDKmO8R2JVimTv2MSaXjK4CtslvxjZ+L5KYU6J5I7tYT+Y7rfgD&#10;qfzepfD7kmC/igO4nXHDJEw6E5lY69YdjCfKYK/OWNc27XNxj/dI+6q4xzLGCvfBe5O3ONu653cc&#10;A+/d7dkW1regk3XGsY7bUg+X//f/Ld2+XWKrXAe++skOrq96sC7muo3fOfFfx411Ltu1/5Mk+O82&#10;+C8MeDvHbee47bsph98/l5eXtnAxqjXWuQs2jIn5Kta0F2ea8vkPkG3j91wxrBWrestOzse07nIN&#10;s93j4h/rxLWTMDHgHdhObAvX/cSZWDwMGGa9dY/iRqdhMOBkP20Gy02G6SZneyb+uy/bY8Ask+C+&#10;STDfbdjv+L37XSosmO/9Nvjv9vRCtMCFtjc1aCmpxZaeVmoZGWHLzIpYpq8S7luL1WENlpnXDANu&#10;M1+gy/yBXjhwv+O/2cEB2GIf3LcH64bfiv8S/zm/A8bbb5kB2C/HFJagoS3stUDxAPlwYaGhQcv0&#10;91puECYKS80qHEK3S/zngkHY5Qi6UOKKFcAl0QlnFHGtYq5Z0ocNOmabUySmOQR/hhfDjTPhvllw&#10;32x0wDlof/0FoxZi/mthuVjrCFpTdMVw4DR4scp3eYLh2L7CAeo1CIumXo5r97s6BkqHrDhE/GYY&#10;cBArgAMHsDzqlUt9/bIwTBjLC7OvnGPKD1qwAu6LFTMWUFQ6bsXMYy+E3/phwdncq7hxFmWks56J&#10;3+esBEbLeITiO2cwv/hX/iv2SxmyNMpRfCfx32xMSx9jBIrVnFJI/t584p0V4PfBdRXHOa14lPvm&#10;ePzLzGL8SJbSGvvx23PLmZdbjg/LOEM6dUuDg6epDiHKxVcVA84sxWeH/SqeVwZjGMpdlcLn/Vgq&#10;52r8QmM6ikGmvEYysV/Hf9mmeGTpYcZeMC3TymbxR084c/y3HB0vYw3y2RXTLDWMn81YjbhwRvkc&#10;c5DPcY7GBJgLHp/HNyXu3EcLoG/Nr4XHxi/QDuews7DWBfxSeCocNYNzMigrD36bG0MDSRzm7Og8&#10;x83jt8vgubGz+OjoZSNwYFnFWerBcaz7Y4sWgL2K7yoedF4tWlJx2+rLlH+RMaVF/PXz3PsZ7pN5&#10;3KF57nGRMbErxMlb4njYW80lylygnahjJedUXmAMYgFfneuWzzvLgEFn18Kcpc+l7pnVC4xrwI3F&#10;UFlmVLIf5ptbJ14Mb4MJK/9vRgwdtZgvDC+nGubLsrDxkuPhBXXE7NPneurIGElmPfcEC86BfypP&#10;b14jMYdlTcTNbVpl/vWK5dXfgsNqOyyx5S58dgXd7g1MzBW+jcY0t4X4xOhQxXH99auMCcBvMX89&#10;XLcR3tl02WmHsxpoI/inv0Gxn2GjLSpz1THgnHq0wXXio+hjqUug6S562XUXj7ms7wFsD71lzxo5&#10;cYmzDANVjuAA7Ngx5BaYcbt4723HWvNhrsr3W9BG+a0wU5bKqysuWtyl2M5rTk8sTbHMT91zW286&#10;07ryEwdbVbeb1FH7xGvh2IyF+rqWzN9H/fqoR88y8XvRAffftmAvXJo4ifnt8NNONKhw6rwWzoOL&#10;K9ew2iFAPcVnS2HRpYNrFujkWoyzSguc28r8gGb6ohkeDAfMqieOXSvPTftlyxQXhs0W93FuD+1C&#10;vUL9sEassHOFspdoT2I9U3aw4y7xqGHY3E+gc5W8svRjO/Vsv85+jDoWcq0QdQ8063lagOdeYr4A&#10;z1ANcx+YTxFovEBevzNW2ryINhdGjJW2oeXFQl3ofPu5VvtZNKvodfsoqxfe2geL7UK73n7Rgt18&#10;N7TOeX7uKb8Ntjy0YtHhZRjxeY47Y9FBYklyXgg9cbj7OnGepfFF83uA8ekRchQOohMeVLxpxqHF&#10;irlWbHgJ7RK5C1m2TK5Z0zHy8/aTr3gUfjxG/t9+tMGcH+pbgvuiDe8n33I/ywEYMGxWDDh84IEz&#10;8Vox4ArHgB/bf/LfIthuyRjMH81v6aiY7TrMdsOUA9jpgA/ec+eWj8KTxx7BkWHIsOMSsV0xYK5T&#10;Mf7c8d8i5g4UDW5aQT9zJ3rpi3504a4syhy6Tf5gnp+Bm1YySJzqgWWei1tWPrIKV1+0kvZzzMNg&#10;Hg9jkv4IGgv+F9OKOvg9b7K9BRH4b4lt491zK3MGk+CV25lXvM3xX7FfvXPBWnkXcfkt8K80V2wL&#10;7yy/wW/zeCzvNviiisu8E/92N+fuwU/b8/H9RDGfxYad4au5GNL4r8rNIfabyHnx//nvHq6zi3cT&#10;5Q7eRlnixh4v1vU8/rsnGX0w9dPnLTLK1PvWrp2w4e28O4r/8u6UzvuXfE8x4AzKU75g8d99+LTp&#10;LP3US/6j4lCJA+fJWC/C51B8KsXmko8f4l1bfn0x9xPEouyP8r5dicV4B65i/KCaMZkaGK9M84Fj&#10;8mGyM8knhZ/DeE8XOoMexrb6w1EbrGi1Hqwr1mndjUPW13HIBvuO26GxszY9ddUuntm0a+fv29pV&#10;2O/qZ/Zq40v7/P5be/v8R/sOzqY4zn/4ivjPH/5pf4T9/vwWFvwOve+bP9vfvv27ffjxX/b+u3/A&#10;fn+xb7/9i32A+/7A+o8f7af/+l/7/Y//Y99/93d7z75333jHfP/+b/Yj571Gr/kK7eer13+2z97+&#10;Yq8o//nrn+wp/Pc5dv3xexjhe/girO/R93BJ2OQmcYvX39v9tfdwy+/I++vZ+iaxfjfJ67r2Do73&#10;Bh3rZ3b5Onld4bgrd9AAr7+zTWx99S05cl/bzasvsWcwUXIB3yAG9DVYMKx4ddnbt75CLt6lL9EA&#10;w3lhrOKszq57utz7S1/Yi1XiUsNtb51/xnFv7NON74m1TBmXX8B639hjuOyTG2h4lzl3mXJuvnGx&#10;pdd1zPXP7Tblb976xp6soMmFxz6G1z5e/toe30I/DKMVB964Smzny1/Y2sXXtnkJffC1b+3JEsdf&#10;437Y94zzPoVVvqL8z259RRlf2CZ1ebIGd+W8DcrcuPktvJnjVz+g9ZXm9wP5i7+2R3c/2PMHcNoH&#10;f7SV1R+c/vcOHHhtE13unW9sDU6qPLm3+bx8F7019Vy9Txzl5/DgRz/YxrOfyaHLuQ/R1dL2S9jV&#10;zQ+2sPKVi6F8de1bW+bz08/p2y//aZuPyCsMB34MF370xd/t3hfiuf+yl/Dfz78gP/Bnvzj+++jL&#10;X+zR1//knH8RuxnG/FBcF13wi/+2J6/R/H79D3v+9m/2+M1fOB9e/OonOPUHUxzwOw+4zyfc4zOx&#10;a3TO7HuMpnjtAfGrN5gn8PB79OLf2yV04Yt3yfm7AfvdeG/X4L+Xb721i9j5m1/Zafp98uKndnoJ&#10;RswztHjjpZ28BD9deGBjC+T9XXxio+ee2uELn9rRy6/s0OILGya28gCscwgmexC+OgkPFR/tO/XY&#10;mmY2rWFmw1pgvi1Ta9Zw6BZ5eeG3HN8/c4f1dTty/iEMdsOGj5O7F/1s/9RNG4YPD809tp4ptL7H&#10;7qG3vW+j6HYPnxNDXbPu43esY3LFOqfuWh/XGJklHy9xpo/NkaN34bkdo05H4boTLA/pWlOrxJde&#10;IU41eYTh1KPzj0x5iEdnN21sbtPGiQk9zvaD52DYcOqx09zz/HObmkf7fJZY2Auvber8azsy/8o6&#10;uOYI+ycvvOJeX9joDNrfyTXKQkt87rkNUPf+E/DkE5vEsCaOtXj38U3rg2cPHL9nbfDftql78O8N&#10;az+yZu2HiZ19GK3zOP+xY7et9sCqNRKTon6EeVe8w8R5H6jjP7O2b8UqedeoHLzDXC/eo9p4x23i&#10;PxwrabmMro4YH+wP8y4U4nNRA+/D1bxvwnxlWi+sO/+rJlc6XXEx8VSniYRNiQNnhInZE5r79zs/&#10;7/aZvJdLB5laBmOr9Lix9KfibR4v5Tz8iuxKfAbKkNZVcZtdLlcxQniey90K71PeXi9PLr4DjC7B&#10;aB3DxLfQPNG0cuaj4ltkRuF6lbBLtntzWNFUiov+h3m80mOiYrBifwn+K2Yr5iptrPivOPA+/CrF&#10;MN4fQqMcIs4tOtN0ykvnuJRyGCYmTqo5slrKN0qwaS3lSynGsnTLCWau+uk+HLes8LTGibjG/+a/&#10;HpcUq9Y2j+F6OlAvB634Lz4fbeKxS493Ov5L+Ym8w7qWF+NZ/eX5cx4nh6WL8+NXOYMB67PaUPVU&#10;2yg2lJir4ij74bO5tZqDix9XTtuoHXgmNDfAxSd290ido9P4e/QtvFR5cX3S9WI5lOGLyWC49JH0&#10;sFmwYmmUfbDdbCyD7WkR+pJ2y4L7+nh3zYmfop3Yx7Hi0lrXc+Mx6mnYsub5EguKZ1P1UX5ff613&#10;fc0nCNR5/Fd18vi32kvaYYz+/vX5EpelzmLaeladufWP7cu2X1l7TM+05iWoX3mWuHc9Q2LFikct&#10;TbOedS19tFcaPryen3SeZfFfn8rCt9fnzGqewSraMoZPH/U4r9O/0/5ujgAxy6UTF/8V75elRSmr&#10;EuOcLD7nxmG11ScsX23NtdLKpC8eZb4xel8sK36IusF6sXz4eFHdcSuqOW6Fuo8qxgMwXzUMuEa8&#10;W+MOzB+PHcXX5h5qmU8uq2NsoQ6tcf1Rx4Sl9/U3TsB6Z4kdPeNYcbABPW/DFDbBPNQpq+g4YZHW&#10;GdjuCStuh/nyOYiVsl7BtljLCWIL8Rmr7D5l9YPnYb/nYLzohPlcM7SALzGP/8Dn/mnmqcJ/B46z&#10;fdbqh09bwwi+yyCMeeCks7KBWfyh4xZqO8rv2xGr7pwgX/CE9fRM2SDnjw7M2BjvdqOdR22kBR7c&#10;MGwHK4dsNDZsY5WDsOABm60asgv1o3Ddg3a9eshOo/+dxxar2+1SVatdijWi2Wywq9Xw4KYu+HCz&#10;XalpsitV9XaxstbOR6rsdEXMTpRX2vFy4j6zTDDY00Ww36IKuG4UrSZcOMyx6HDnsOMw2KO8k46j&#10;Ix2HpR1hfQKGqjjRE8XE2Q2SdxcmOwMbnIMVzsEHZ1k/EQg6Xa+XIxZmGILzYqe15LjTpVwf/jwv&#10;Y13Xlp1jfSEUhzOTv5ZrT5WQ75fyFM93SuXy+SQscrYojn64kvi/UeoZsblQhOMjMGq4cF7Y8c5R&#10;uK1yuh6GfR6jzkfhgVqXjTPPcox7Ooh+9kA+jBQ7EEBPrHOo+wDrvTlw3kAADW0hsaHz0BGzztj2&#10;APqxYacThgFnwYCz0QEzBt7FWHg7zKKF8e4e1mVdjK0r56+YRTsmJiw2rBihnpGfER+hBX+gFf+g&#10;JZuxf/yFGH5BheaJpsFeUvY7bV2E42oorxEG3JFHeX5yKebAMbA2P2wDH6K7gLoEC2wwF/4Nz1a9&#10;D7JU3uaj9N+h3HxiP6Pjpp/OhdB406aLtO0CjH0eXn8mRGzwiohdiaC3rai0FZ6TNfwR6X+lwb0W&#10;jdnFGBryCphrhNjO2PnysNP6niglR3QoZNNlfOb5OIXuW3mCz9L2F7jOVfp9qSwCs62w5cq43a5E&#10;3xursUdVdfa0usGe8qw+rKy2zYq43YvCg1kXC5YmeJ05C3cjMYwl+5bC8OTyiN2knjejaJOp8yLc&#10;+WRxkR0vJNY4fTwZROuNifeO8hxI4z2i/i3kWea5HS0sQiNdaP0BeDn93Im1Y235+kxOHqwTa6f9&#10;WmHEjgPDSxxzgvfUwXsaMmEt9Ol/aoDF+hSLtxi/UNrKOCxI/RaFt4j1KqZwIM2HLhUGDEMTWxN/&#10;C+FnigOXouFV7lbFM3Ym/xNzOV/xR3PZnrFjl4vJrLy82p4P+yyQryr+i0+ew/Xz4FlB+E+IuoZT&#10;0dOylJYzwLVKU4mvjCarKBntHdw3QDnSD+fgq/tS91ka/FdcNwW+uw9NbzIceC/re2HCe9mXtSPJ&#10;/DAazYmWHjmAX52zYzfbmVPN+h7YhPJ3ynZQjpbS7Tmfm3OUOykF249Pvg8fXLFf0+ET2Tthulje&#10;9r2WC5NQHGLNzfbhW/vVBnwXlOtW87LFu5XzVzlyxYDlq/tpB7/2U14+7eTFlvZ8cuXclRVTluIs&#10;BzhOfFh6V+l0pdutVr/SVnV7FV8XbWkG2l34oGJ7KfZyRiqcCr1pjO95lH7WOdLZutysnFfLsXVp&#10;sEy++03iXJThsWRxT3gd59SzrxKWV0Hfh2XwvBDnFMLypLdV/O98+Fw+z46L60w9i3guChgTcXGa&#10;GYsp5D4KeW6CcF/x3xKWytscTlY8Ztgu9x7S8/dxjCLBfR371tgFvzFlWDiDJddxYxeMx0iPLt16&#10;kPsq1PXdNbj+XunPPc5cxnUq93lxwxU7XLy1Qvxc/Jf2cfGhOVdMXEy2ijap5v6Uu1bxnsXHa+GZ&#10;mkPRQPuKAUuH20Z9Oj5aJ23cncXvqC/H5fDu5be3K5vfPebbtGXkwmiZj4FV8x2qYh6FYqkp7rTj&#10;oJRfTh9LayzGrDzCbbRxO22uGNK9zA/q5HoyMVfHgqlbM3Vrwho5XzlqdXwn5/VS1wHKGeG7Psp3&#10;fQzrwTo4X8fXc68NnNPGPSpOhLhvH+UO8z9xANZ1gDLGue5Ervgvv8Fcf5p7meA+jrL9cBb/O8wf&#10;klZXWuQ6fucbsEZ+azRvSPegZ6pmP+1Ie2spbXK92pRnJsJ3NwTfCzEmJu4u9h3nmYjzuZ526OJz&#10;H/8v3fR7F2N5vT5iZbDtAOWP8180ARs+wW/jGf73zjMn6kIBuQDQKi/Aqy/kkhMA7e8C7Pc0dRf7&#10;nUT7O6j75DswzFIM+DD8d4L/xqmP1ku9e9TGPO/SNTfyvNQz10Ex0Rto16o96On3+tAy8xu0J5Pv&#10;eZql7tgP4yX37y5iB8J7NV9EtmuHp/lVjPk0xt/S+T3Q78lOLGn3LsYfGefjt0SxCBVrcBe/A9t2&#10;8FkG+926nf2Y1hPbxX1/Zb/74L/70PTug/l+ZMBb0Yn8bhdaX2wL9lvZbvTCezCdy+9Sgu1uoWyZ&#10;47xiuexL2k0dMPFeHediO7ul+LPGLamLxk75nXKxmfmt+wQN8BbHgKUFRlfDOOoOmKvK+i1jlr/Z&#10;tt1+y2/oVn77fo0rTXtoDFRa4CTuezu/kdv5DdwqZgtH30K5v0kiniKmdW3fBsv9RNejHqpLQgMs&#10;HbBrI9ppC/X2zOO/n+xO4ZqpGPx3N/x3X+5H89NuMF3Zfo/3JqWwzvcyiX5O4n9uG8//Vta3ap3n&#10;fTvfi50ZhbYns8hSs0Km/L45OTGsxnz+Osv211smel9nee3wX3guGt/sQDexkXvMV9ALkx2yHJiq&#10;LLtoAPbbA/ftdAw4E53v3tw2Fws6p6jf8ks5Jr8XzoseuHQEzeoQGl7y5OI356GHzSomfhb622QY&#10;7L5CYj8Hh2C/xHAW39U5xX0cO2iBkHS04sWj5OWFp2Jivln5B7CD6IDhnoUwX6wY30jxmn1w24yi&#10;IdgoZXFdXTuL9eyCTvhzD2y6H1Y7aEHYsvi0n3vxYYVlBz7aQRjuqLMC9LL5JZ5Ji5zDcbncWyB8&#10;AAZ80LFgfxn1Cg1bEeMgxRX4XyzzYLs5ocPEX8ZXwjLl8wXRPAfRJBdhMFvl3E0vwWC6zmC+qbDf&#10;lBLGFrA0ncPYg3LuZlBGKhw5lbZI5fzUIAwXJq7zMzgus4z5w/ifmTqWc7TMZqzAhy+qPMBaKk9T&#10;OrrdNNhwWgnzzVnPgAHL0ks/rpcxRoKlaQwDS2McQ/P4sxy31dx+zfFnLIely4PEuuY77y8Vp4ZT&#10;MuaTYL+/6n4jzBVnX2opvjia16wIulyYbzbbM2DF4sSaey7drrit+K1juBEYboW2Mx4RgZ1Vwhoj&#10;F9HsXrQ89Lh51VeYq75IWWfhsegWYL9+8V9MMZazKCeD8tI4N42yFddZOX6zYMfpbE8Nkz+XMasM&#10;9okVZ+u8qkXGN2Bo1Rwbv8j4wgX2eSZtcLq71nnuAc1vHE5ahZ4TRizNsJ+y8+phZI3XMLhwPfth&#10;qv4a2VVYLuXDdXMbruA7Uz718bPuPrOeEYPdwoRz2RdouoLBoBmLy67hPtBjFDdfwceG+8pYL2CZ&#10;AxvPgpfLUpgbn8oYSVpcxy8wnkD9ay/BX9E6N1A3eKKPOiknbR68Mb99BUZ5y7LZntV4Hf57Ca0i&#10;9WnxWKfT5rbCcptWqaPsDuvwY871t1AOdfTyDS9xX2gf2+7AZldhkJQLC07of8WAZf7GG3BhODTs&#10;NtiJhhUT43XlUYeCNlh0I2y6gbq1ckwHXLQD3skxygec36a4z+LM8NvmZcdeVVZhu2I5U78WlbWC&#10;PhcTN26H57bBgluXiHF9je03YKtsa1+2TOqeyT3kor/N7V2xrE7KhKPmdV63gm7GSBknzeOzrxmG&#10;20pfsF36XzHg3BYxYMqkzcR/Vc/iLrh2/6a7rsvDTN/4YbB5bZfgtcTW7uX6rZfRAN9Cu8p9d3Of&#10;rbQJba1cw9mab9CsfqHsJuJo1/Gso8cOtFI/2H06z7qffWLDJb2rXO+mebpkxWS+aqWdMOoe9M5w&#10;Zh98thD+WtSL9prrZzcxp6DtMvPwF62oCf1vI7wWJl0C+y2jbmXd15yVSMfbu2DlQ3DcoSW0zzxn&#10;7C+FjSuXbVGfePUN+uGyBTHFka4evmnR3kvYolWP3iCOM/l8e66QG1gMGI1Rzw2r6EWDjG44PrDM&#10;GPQyfHeJcqlj14KL9xw/AAMeJf702IrFDhKbugsm3U85gze4LrGkD6xYeIh2G4ADD6x4HJg2lH67&#10;bASGiwa3/CAcF15bAbtNMOAwPDgkhoumVxrgUvaFxtAEw3iLR+DBI5w3Cusdf+Isevip+1xGWWLA&#10;KkfrJcPEhB7agAm/YPtT8g4/Ytt9KxxYt/w+nuMhODTXKTtEuQfg90OrbCMu9DDPBvcb5D6Kh2/A&#10;xdFIdyzA4OeJ5UAOAMbWAvxv5JUwZ6q4w/YEYrbTX8ZcrXzvfxufIIn3XMV11hyy7bxr6f1F+lv3&#10;/qL3Bd5XfrMdS2KdfYrDrNy90gd772WwX95R9mJJKoP31u28y+3gfUaWmLunXMFivzKXW5h3G+l/&#10;d2K7YL/SAEsLvDNZ7zu8Z+Evb5Xt511mH+95jv3yDkldt+Jv/4534W34Ljt5h0nekWIp29EQ8y7p&#10;3id5/1JeI8XR0jxk+aHyR3fj2yofsHLnyFeU/51HPZRzJ3vPHje/u5T3afmN8rM0T1vzat0xHFfC&#10;e7liJpXx7qu4z5W8A8XxI6rxRWqxKt6v41rn/bg9h7n7hYXWV1xs3cxb7wpVWEe43drLO60zTp64&#10;5sN2oHfWjo6ct9kj1+zc8RU7M3PbrpzdhEm+sjdPP9h3n/+Xffj8J3sHM/v2sz/a3777l2O+f333&#10;d/sZDvznt3+1f7wnp++Xf7K/sv6HH/5lv//+n47l/vjh7yb7Afv+3S8mFvwezvsty7dv/2Rv3pD3&#10;F+3vV1/9bF9/jRaY7Z+/+cWef6a4vf9tT1//bM+/VNznn1we4E9f/t7Wnyh/63cwu/dwyG/J0fot&#10;eX7f2QoMWLa88Z5t7IMxrsIe72Cra8SBXiEu9DI62gff8xkGeetLu3Hjc2JbE/sZNiy2u4HdvvLU&#10;1mC/q9c+tVuXn5OT9zPyH2NXXsFxv0Kni8YVDrix/Aat7Fd2/wb8Fu67cQX97qWXbCPHLqz19qVX&#10;5P5FF3z7G5cHeOXSC5avbfPyS/jsW/S738CQ0dpiD1fJw3ub2NBXXrpzlPP30c2v7fntd/YU9vtw&#10;CcZ7g/y+KzBe7AGc9sF1Yj7ffG+Pb6DbhQHfu0js6SVv/dObH+zVzXf2YukrODAMGVPu340V2oNz&#10;7/D5DvVcU1kbv4f3wlDX0c3ChO+vfLBn93+2h5vodZe/IzY2cbYf/tnuwYOXqdOD53+Em5IX+B55&#10;etdhwKvE0Ub/e/8p22GyKw/+QI7fH4m5DS9+RMzmV8R2huU+gOvefaF4zn+1TZZPX6Pt/fKf9pD1&#10;jafoimHAYsN3X/zZ1p8Ts5nls0//Yo+f/wy7hfc+/8k20QA/fPkXngE0wuiJn75WzOg/ketXel6O&#10;RR+8fO9r5gZ8sPVnP8Kif4RLowfXs4Qe+AnP7132PdLnV38kn/QPtv7gO8r/A9t/b0s8R5fufu3q&#10;ceXuN3aR5+HCipjwO6f5VdznafjvSfrwwo0v0JW/sQvXXtnseeIfn39iJ3gGDp55bIcXXtjkpc/s&#10;2IWXxFt+DOMkHvT0ug3MbFj3+G10u7fJ6XuLfMC30ejetfYT5MPFOqfgr/Dfvqk7nAMznSd+8knO&#10;myaOM+cOz6CZPbJEXGd4Lcy07RixoOGj7cfWyKm7ZgNzLKfZd4wcv8duks93zQ6h8R2Fsyr37jia&#10;9JFjt22U8scpbwwOO3wCLe4shi54YOGJ0/weO/cETvzMjsCID8OHp84/s+MX0PSyXfGcx7mnI/Ps&#10;P/3Ujp5+Zkfn0fyeecE1ntoQ7dA7t0k97jrt8PTiCztx8RXHPKb+6zYJfz44S0zqmU07evYZuuBP&#10;qR9cm3sYmFi3Vrhv29F1x347dG+H71rL+Cp5f/kfZn5V7cAdq+mHBfeJ+d6xuj5YsKznrtV18c7R&#10;xH9uK3y3a4l8F8xPwoKd15gHuADzOeMYsVhwWdMlK2JOYQFzDmXBGt4LmF/odLlia5jWxUR/jR0c&#10;hWNVaG4n/K2ceaJhmXwD2GgIrot/sB/fTLxSWlAxT2lllZ9Xx2VGeHfF79iHX7Jfvgj+heaKynxo&#10;KaXtTA4x7zUsLgbX4vq/8mf8HHFRcWSd6/LsVsA98cX24YOJl0q3KX7qDGYrDixNpyzBhD226vE7&#10;xy1haGKormzuL6WU+5X/BJ9WnmPHvNmfAUv1GCv3VMZx3K/mw2qurOokjirzuLA3b1bbE/s87nmS&#10;ev6bpye4c4I9J2IQuzp+vHcxTqcRpU0V91l1/bfp2jL8tI/mE1fluo5Lw0+Vtzk9jG66nHaOMneU&#10;+a2ZipuEbyYfz2m7I9wr7ylplcxHps8SbeTaHn9bmlT1qXLf5tTSZ8xr8xi0fEb8PdrQbauadP2t&#10;MsWFxZL9cN3cak9PLE3x/hL1+wz7YM+w4DTqmkrdU1mmYIpHrbqmhuCoZbQrz0x2FP+tnLYtPW55&#10;tfiJMTFr73kQv/VVcxzPm9huQvfr2H4lcwQwj/969dR8AHFdxS53dRbz/biuXMb/+ayozMQ+Hatz&#10;cmth2HE9Y/jh6psI/VKOb0/fZFFuZiXMFA6eV0f855oZ/FM9I/jrfJ98MGjlBU6Lelpix3Y5T32s&#10;3MZi0NLde3mL6Q/4cIL9KqewLKfqmOXRD/nUI4/nPVvfVfVPBeMN0THOP0j7MI4SH4cTH2bO8zEr&#10;iE9YgGvkOo6v7yd1ZVtWTN8DrlE+zr0wlkH/ZdYwzlDtWRbr2bUeBxYL9sGEg3VzxBmC7fIcFNZM&#10;Ejf+COuHrLjhsJU1H7No45SFmqaYg8t4RCtz0tvQBrfNWHX7nLV0nMLnm8GXge/2neN3bMGinaes&#10;pGmavMFoenvP4lucIm4QOuC+SeanHiVnzVHmrU7hU8wSZ+gU83Vn8dO4/y7O6Udn3DeL3njSou0T&#10;Vt97gjjRk9bQOWFNHcespf2Itbcdti6st+2Q9WEj9WM22jhOfuBRO1w7Qj7gEVtshP9iy6zP1XbZ&#10;aWyxrtuu1Hbb9ZouW+bzSmOvrbUM2OVK8gVXwn4jtWg1q9BjwkvDlTZVHrVjFVGbiVQ6FjxXRv7f&#10;UvS4JVE7WxKDv8bhghxfWWVz8L4pOKFy8CqO8BBa2iF42TD8bLLUY8DHYXzTcOAZGPAcdhrWN887&#10;7Dz89lxJmLLQ+2JnYMmn4LmK6XxS+7nO+TL0yuW1di5cw/44+uMYPLgKfXANbFest9xm4Loz4ajN&#10;lsfsVEWMvMXom7E5OO9cATrkoMeDxatPlaA/DnI8+2bDEcf9XNxfWKByqkgLPAQXHWE5yn2I/Y7k&#10;o8/KZxw7wHh9gFicATFgxWJO8F/4MPc+CH8YZoxc+YIHszmGcXDFix5kLH8A60c/5TFg6c186J/I&#10;IwsHGGBsvI85tL3wv14f6/DYPspqh2u0fmS9TTAPWSPzQRWzV3kba9LT8BXgJ3CQCGP2FfgalYzZ&#10;11JGM9dug/W25cI1/GiqchhnZ6lcwP3UezAfbSt1HoN7HqDO0rxOw3iPo38+xhj/DG0xy/5T9NdZ&#10;GPACz8R5WKr02YrLLbuE3aAN16JV9jBeaw/idXY3hq6c5+YCxy5XEHsZu1IOO4b3nob7nuCZOI5N&#10;wpLPyMSTeR7O0d/iv5d5Dq7K6KvLkajTF0sLfI/yn9Y02jPsUazW7lXE7THbtC5tsHjwGs/uHZ6D&#10;1Y92jTpc5zl2/Jc66fMC1z4ZhP/CbxXre5r71XyBKe53HA244oAPMMd2gP4f5rghnuMB8d+P1qcl&#10;2/qDQeJBE38W7tsD/+3h3C74cTv9phzOTdkwX9iLuEwz/dtEnzRkMa83HR8PHiQOVUZfyTeU9jIO&#10;B4nDWrQu9liI75oG4/Axtl+4T3F5YYycG0lFiwm/Uaxn8bgSzGlUOb4AvzOAX5qH35q7cxdaWeYh&#10;4z9Ln1mEX17CM1OSih/K2H8RDCQL/9O3L91ysUKYUUkK9cFK4S/FyfC93Zlw6EyOZcn+fHzcHPzt&#10;TOI7p+1JgrGItXw0GEuaLPGZpR8mHIDrBqlTMRb8P8LOsz2qI1vbxgQhgoRyJ3UrS91q5YyyUM4S&#10;QSIKJAQCI7IyCEw2jjA4YOPxjD32cZgZe878wPXeT7XanrneD+fDunauql27eveuuutZaw+8FQaS&#10;nbjPceBk2Mx/MuB9lPkA+9Ipv3TLyfShkzD5bpXt3+qPZ3BMsYazYTcBlj7GB7z0qxXj1w8Dzaaf&#10;H8QcD3f9bfbFWTB1pP65TJxTWlbFtJWOukh1ihVRl/l7k5zmN1/nwH/F6cWFVe9hzpV/7igmrinG&#10;K+1viPy9cBbFzg3wG1V9u/Qpg9KVBljPuAaTDryN374YXR3toYbnqnah9CqYA1DDu6ACXlnKswnz&#10;nMKwxwIsyLOUX2+vngXlkRY7m7TF90OMKYjt51EHhczDd2VX+TmusQenIed6tR/pcaUdVhnjcYbj&#10;cwl0v0W8S1Q/RbQbzV+P1Qt1RN2oDiKUs4TyFFNm+QUXXy6gPsR/ZWLN8vtcTruplNHeFdc3SlrS&#10;KWu+imIpl6vtc++1/FbqsFrSdPyXdMVsVS/i5dKmy2eC5s2IAbdjvX78B/Ne6/XDWuGTzr8+vLQ5&#10;PRs+G7BqeJMzmFM18xhiDBjuSdqKyR3ht1FF3co/snw4y9938wE0uvzWurN4D+t9zHtZel35a5bf&#10;5k5n0iCjV00nX6w3A87JOM0INp4lVhuwI1gXv/c2fteKA17LfSp+sHTE0rn2k+ZQBtpeWPWYjDQm&#10;YV5TvLenYKeHeWdcCBba+UC+nQ2gmeV/ZFL/H6QpnxDV1GE1z15Ww3Oq5rlWMR+hkvdFJeyuknEs&#10;cV8xYfkgkE69nOdSuhf+y30rrrLmMdTwLBuxDtpmN+Xs5Jl0kHYnc49G+P8ZxSZ4nx2lfo/zbjsF&#10;w52hfOew817i/vpy7QLjVIr5O6tyMu/oCP9949x/H+y3j/+5AWyYupzg+iO8M4/KSKeL8S6x87Y0&#10;ypjE/xhjg2WMDZah861M4j8N9luKFcGBQ7yLsvamM88klXE34sVhivO7C0vAFOttr94RemfwG0zG&#10;EniXyNez4vi6+MDMSVFMOulqE/md7N4jY+yR90gC76SYoVlhn47FfD7De5PgvLJkLeG9Seh9sR17&#10;YLyYfNzLV/Q21rftxfYl4G8wAX7KGOfuLba6S2wWE2Nln47t5B0ji3FfGC/5/qeJV0s34zgu7zmx&#10;WDFZMVqX7luw3u2MgzKWKt/Q2+IMl/Ok65Vm5v/z/0wdxf0/b3NlIw4eHPl3S1D6ijUs/a/KpnKi&#10;R4YT72Lp9NKw3+3ktR3mHDON94r9xrjvzv3E/JUlZWOwX1my+G+A8WHYblq2JfIb3Umb3EX7TOA3&#10;tcsxYHFgv+3mN5yIv5S9Wfl2wFtkmf6oBYI1Fgo1Ys2st5ovu9UyQz1b1m1ZOd2w1R64ai/ctg/u&#10;2QfzHbLsEphnmD4EDDSD46kh+G9eN36I+9AvtVuSGHJBL3rZAZdWRk6f096m5PRzzgi+k7mWcYCs&#10;4lFLzR9w/DcpDw7Muhfm6SkYRjfbh3/ofsspGbJQyYjT0aYFB+C2h9HlTsJsJ2G2zGOFgXryJuDF&#10;9Fvy4J9oib15cGbS8JNXQIYO2JdP3rm9XN9lBeFeK44OWknZCKwW3hsZJg90vVgoPETM32HLjcB/&#10;I2OWT1nz4b95cNfcwlHiBFOuggHG6xmzp1yBMGXjugy0w2ncb4hxgRBjGkEswLpi7wbo7wbolzsG&#10;C+f1bpmHZdaWZTJGkYE5fW4xGuCCMUvJRw8NL04toD+4ZQe4r1TKkgEjlo43bln08bz0xeWbLIv+&#10;egZ9OfmP/sMYA4EPZ5Yw9lBMn7OI/jF97XTGM5wxL11+n7Vf53hK6YOXa0zgDOlpDj19U8YyMhjL&#10;yYgwnsBxxfX1YFmsa38aYx7yGxbnvxlwXbHeACwyUHUBLgujLWEbra2/HGYZhbfCd51mIHwGZgvz&#10;Zb/MV4aPY3SzWTDdzPAs151z5q+8TJoLsFfxVxmMd8u8XBeoXCAvWFf1ZcaL0F3Ccj1VC/SZL9BX&#10;nkcPqZi9cONGmGgt+9EOp1PGDDh0RjmMuHSWvu484w+XMPIiP7Hd7Bqug18GYbnBWsbLauB01bC1&#10;angbGmBv+WXqifKgzfXCY321XF/LtWiKfdVwwNprXAvjqyOtRtabrjv2q1i/vjrKgnkorwf2K9/Q&#10;AXityprfDidrvw5PhfM2wsrabsLwKAvHA5Tfg8++zGpYb80F2C3XNlBv9ZSDY9IWy2LHzsMTGRvh&#10;vtOq0XGw398C+2y/hU/f6/gVvmZ+1sUdFUM31CptqXw2wztbYa7NMEi4rDhwqGWV46y3oulthgE3&#10;ooWt597qb7ljce4r9pvdBEM9KH4Z0wYrf8UmzqRuMmDTWTBPsWgdFzeWD2lxZB9pKU/FzQ21iPku&#10;uTwDMGJpYh37pQw5KgfHxGG9+Er2NcJUyS+oMreRJ7w30EZdt8Hb2+C4LMV4Ax08t/ablt3F/fVu&#10;WKBrzTJaOLcFHXfrDQtRF6EO8uEcaYQDrIe6VAYYteqlY4X1WJlUP6EW8m1Snd2hTpa3fE8rrWuW&#10;Ky576JoVdKt8jL+Sd1E3bLuL8rffhl3DCNvRjFLe9OoFGPVttK6w5J47W8xb3BtrXaXu0IVT5wWd&#10;S8xtXyYeLyz1ELqdLlhpF3nAgUvgrYWHuIfWK7DiazBUmGkfz6ENn87w3jz4b6jhvFuWdC46Lhs5&#10;dJ1597Dp/gXKOo9fZ/w3j8DzOy4zVnwNjS+6oT7qinNKB1esDO4rnlvRS4zBHnw2d1+1Jvhmpa4b&#10;kJYYQzss7isGXEy5Chl3LmpXTGH29cOTOaegB1/RA8QkHL0BO75JukvEH1b50Qd3X2d8mrrqu4V2&#10;dtVZBKZaOrSGEad4GJ3w8B0rHdm0KHreMul4RzHYbpwBl8J/xWWL4b9F8N8i/DaXjD2Jmdblyxkr&#10;Zb10lBjBE2h+4cGRUaXxGN771Jn2azvMOaXjz/D9/Bx7ZmHOLRq+jw9ofEiTT7AfPXA/vs0HmbdA&#10;+fIod2gA/Xs3bb0T7t6DjhoGnNcqDTDjVTUnLB/tRl50iP+bXkvKqbW9gXJLyCrCb0cIvqo4Dvzv&#10;8+2/c7/YKt8L9LMc++U7YjvfbNsTU/gGwnbx7eD4L98v9BU1P0/aW/HdPXy77Y1/n/F9lEg/1hnf&#10;Qornu5tvmN1870k3LIvz3930TRwDJm8xYMeMk/kOoj+2K43vxS3+K/a7a/8ed+0O+mwy+aXeTf9F&#10;sS1SKGc65dxHnzWZ765UyqB5x7J0TNsHsD3w32TKkUF5NbdYc67la8rLPWdRVs2nVd/S+efiG1s+&#10;pDSfWP6nvFgec3Dz6SMVYiXUW5R+d0Wq5qrSR5T5Cqw6M8S4QTb+nxlTYrykj/GXrnCZtUfK7GBp&#10;q7VWdFlX45ANdBy1yf4ZOzV+yS4dX7KbsKbF8/dsCU3jw/WP7cWzL+2rF9/a1y+/tzcvvocDf2//&#10;+vp/7ZfP/26/ffWb/fwZsXxhvr9++av9+Kcf7R/s/+azn+yvX/xi3331T/v+m3/Z93/5t33L8o24&#10;7xbjff36Fzgw+l/Oef1VLP7vK3TAf/r0R/v483/a44/QZj5F34u9+xyfxR/81d6HP39C/k+f/tke&#10;PUFn+uiNi+17693XaDfhlGhPb8Pyrt770hbvfmGL6+g4V185389LK7DV1U9tfRV/0GuvbGmFOLvY&#10;+joxa++i/9343FZvv7CbV5/b2tJHtrFM/N9bH9nK9Q+wD231Gv6Zr39sm7De2zDc5Zvoh+G2G9hd&#10;1jevf0LMXfHfD23xwlMY6yvbXIZDXkdHfBVNL1x4jeOP117bPS05/mQZLfFN+C/2YOlTfC+/sjuw&#10;5cfLsGD4r+L8PmX9ydJn+H/+hOs+Jg7wp3b32gsXE/gxrPY9eO7jmzDTBWIWz+Jzeva53V94YR/c&#10;xs/0rS/t0SLa3xtfkD6+oTlvGbuL1vfuxp9tY+2NbcB6392gfu+hh73zF8qAvnj5jT288x37ibW8&#10;RHzfFdbv/2T37sOD1/A5/QgWC/u9/+g7e/jkB/TXMF7W3338na1vviFG70+w1L/hE/obu30PBvzw&#10;W1gsjBeee4flux/+bBtP0OY+RFPM8j789yH77r//I9z2W3wxo+n94Gd7D16smL7vw4mfffJ3/Dn/&#10;ZJvowh+x/uAjjr/6zT76/H859rM9Yf9T2O+7T9AEf/AdemB48Et48MecD+t9yD5x4I1HX5E398f2&#10;0w/+Zg84/z7t5sEz4kjDgJfvExt4E+0vbWKRtnGRNjJPu5nf+MJm1j4j9u9Lm4fVn6MNnL1KjFye&#10;l/xCX+a5nF38GE76HDb6xLHWETjpOOtH0LxOnn8Gv71nXUdXibMLg4V3dk3ftYNHVolxu+KWrUfX&#10;iP27SjzeB8TvXYb53oElP7BDU/Diw7fx4bxunUfhxodvWjPLlmPED4aNNk6ssVy1Nh0/hR9lGHDv&#10;NDriqWWbgu1OnYbxTq/iS3rVxSEeQH87ilZ4jLTl13mAcwZn7tkQet/Bc/dt8sw9m4bvnqQdn4DZ&#10;yk7DbGXTrB+FIU9xn7Ijc09tEgY8OfcMTfAz7uuxdc3Cus/ft7GLxAheeArffWJT84/sOOtnFqUV&#10;fo72GN0xTHqK64/P4zN65pENTqELPgILP3LXMd+2iXVr495ax9esZQw/0CNLVj9ELAX+H2uYp1Xd&#10;u4QejjoYvmsN8OAG5rg1w4Mru5iH1c7/Lt8GOc2X+Xa6DIvB7w2WhxXjSybccMkiTcwL41tF24Ww&#10;34KaeSuAA8d4In0A+jPSsIpRilk6/8SwNGkT47wqg36IYvom01fRMi16zK2LGzouCKeTBlWcVIxY&#10;zFis1/U1IuKY4pbwP9bdOSzjaSkN6YDF6uKMLwB3kp8iaYfFfcUg5QdYzFhlymliXirbzjewuBjX&#10;iwWL6cV1s7qPOOuN+fqlf8N96X61DKDn9MMt/WLSFer/cEzzZOlHpZVw72zHyjvlWK+YsJsn6+7l&#10;JPrTeWdBdKoBfAN7YJy/963EimHMYqxaqiyqW8fYWapcMW4pDglnrYKhVlNnsEfVgxhsbE7uH7w3&#10;zn0z4a0y3//Jf+lnufm4xAKCc6eoDwmDzKpiLnGtmKb6gSqX5gBMk6aMeb+UIdgwg8F0eQ6Os6qO&#10;qCvno7uK+qucop7ZdvtnOCdmOp6Fxlv3JD/TftivWLCXsmawP5PzM7A0lb+S/llUvqXoc5bCWmHW&#10;ih+UBQfWPvmOjrUhngvPIl5PYrVqA6rDeFt1XFps2hllphzxZ659et56Dmof2lbM4Ow6nj08WW0u&#10;3mZi7SP2rPw1ak+0gzIYKcxUllmGLhfuG6iR3n2ctKb4/obPwoB9qhfqTxzYR3uVhjcDzi5/3plc&#10;k8W50k37YcUBztd2ZiW/N46n890YM9p3FX17LKOM+eVRtvkdZtHGFW/Zz70HuC7AM/TXTNAnnqAs&#10;h2HEU2j6T8Bp4aWUI6TfEumqnKGGU5SPWNesSwccZDv34Fnm5U45za9Yr2L5xuIAH3dL+YbOq0XT&#10;SzkL6tEA103Dgo9aYcNR9L/HLNIyZTVtaIDR++Z3UJ/tsPlW5sq3HifO7ylrhAGX9DMvFQ6c3wLj&#10;7Zy1qt4Fq+ghbkr7WedbOgrTLRvABk9b6cAJ5qVO4XdpCj9Fp4hVc9aqhhaIQXMWP1Joivu4fmCO&#10;d95pq2o7bvXkVwcPru0+ha/o41bXfswa245aa8cx6+yatu5Dx6374LD1t43ZUOuoDTX22XhNl52q&#10;67YF1q8eHLD5g4O2gF1tGrDbjQO2iq3V99pydSeMrsVuV7XbrSr8Q1eiAy5vsoXyepstq7FT8Lzp&#10;8io7UlZlU9jpKFrfUngvLHa2uMpmiuDChfDWiio7GYUVwwEn4IRx/tufgy9k7Dj7zvDNOhtGywtj&#10;O5dHLNjcQnwIo/OMVMCdq51dJv2LsNv5MPpeWO58BI0v25cixCkua7ArcOpL5Y1oTutsDu47x3K+&#10;otHOlVbZ2ShGOmcp97nyGptjOR+tsQukOV+MXhmmqDi2s2F0phHi0IbF+9Cf5hdzfYXTgIr/Toj3&#10;YgPwvz5Mms/hEBw4hI43BKsNeWIWhAHDVYeCcEI4ardfx7b0v4xvO/4LPxX/VXqKqzjEfrHhAca8&#10;+7E++G4P4/ujjJWPMKY/BAca5PxBLbXN2LqsBw4pP88djMG3+dCoecUS8f/p8TCmn2ntcIBOD2Po&#10;jM23YQfFBmALLbCFDk+I6zjGdd0B/FJncx+kNwq3HodXTmCjmPTPI1w7QR2chLuf4BkdI++TPKcT&#10;lP1MXiHMHE7LM5yjz3G+lOdTyjwAllfhtrdgxhvUo7S49zBpga+x7xJ1vFQK/42U2lXah7TDYr1n&#10;sBOFaG6xi6Qp7n+R8y/z3Bd57moX17Rk+xLXv0N/RzGF16KV6Hzr7HE1+t+qOqf7fV53EB7caI/g&#10;zg8q8BNdUeN0wJssZQsw3cuU8SptT2WStvgKtkCa89hx7lXs9xxlmGF5LAcWznPqh//3Uk+Kz9nl&#10;Ry/NM+jJhslTf33w3j63DFl7BhwItiKfs1080y7aTSfLdlhvG/vkV7aVZ9rGM2/luSoWsObyxvWN&#10;ZVu8V0xM/m9ligskraX0lVl70KvuE5+kb5iGL6gMn5sjrLnCkRR4CQyngr52WTJch/5ueB9+oekr&#10;F+1NskJMfn/zsQLOE7tU/FXpLyNYKZrxHJhLKCndLfNhvCWp8GX68JXwsqoDXsvdgy/jfehNOS9I&#10;Pn76yR767OnwjdQ9Oy2L/rH6uXHLZD2TvnnMX/M+/E/vxifzHhg03Jdzpf8N7N5n3t170QDvtTR4&#10;bwqWhM/W/VuWzLb8tmZwbhL8Zh8W1wg7/ks6movt4gHDbHyYWLDLl7GBzP2kTd/eS77yA/270S+X&#10;f2fnn4s0gpi4Z5z/FtE3d/FpqSfH1OEnEeozAuOIMC4g5qk6VDxfxQwOUodB+vAhlrmY9jvOSp9f&#10;Om3FBHb+pjU2QL5i52KqkSyP8yEtX8vVcDH545XvaMXejWKaD1CMSXNbAReTH+UI7DRMuynk3P/k&#10;vwGeazbpBGWUTQw4nzIVw+7CzAtx90a+Gn+I31+Yspfy3ojSvkrIo5Btp3+mrhQ3OcbEY1xc8wpU&#10;F9L7av666kBxrMS+IxyLpnuYr8DcBMpXzFiGmK98hUurLpOvafl+Fv+t4Rz5dC6nrBGV0fFftsUg&#10;uS/NlWjExCvjLLwG/ituqVi3YqjNlNfpf/XOwwYCcFT4bw/vxE5+S238PprhSE1oCxuxKnhTVQoM&#10;WEa7dn6R+R2JMdeSnsuXd6XmZzSzbCK/puR0a2U8pjMVvszvWHNy4vxX/p3/0/qI694PqxqEFSs+&#10;7xg2AQM+jB3BdG47Jn/N8j9dS503cb+KBXwIG2NsZxztxDisa5w0DvMfMM274jjviinyXcwlzjq2&#10;kEPM8hCxCXgvD+vdwru/jjGtWtpcLc+lhroW/62mvqspu6wqmbqlHepem0irmesaaW8NtKNG3lnO&#10;XzT/FQ2Up5ln0knZeilnD22jmzZxiDY9yrtvnP+GSewo77Zp3o0nKZ90wGew84EY9xX7nWP9NP9n&#10;R6nLEfLpJ58+/o/EgKUDFv8d5904yb3JF/Qk5/Vzv71YF8z8IPVdvY932R7mVbAsT+a3kuzDB7vX&#10;8vZn4dc9g/dKOuNxaDRgkwlilPzeNXboxg95L0kvG4+ZK32Ii/fLchtjdG/xPojbDt4ROq4xxd0y&#10;3pUJvENkWtc+HXP+n5PQ/SYl/Jft2J/AMfahO96RuJsxTXwuY9u0ZExQ/pffJr8dzN/Zzjv8rThn&#10;TYC1sq59OrZtN+dh23kXbud9t0NGGeTLWaYYd/LZLHMxetn3tmxPzLa9zX3Bf7ftgOmS9g7qZMde&#10;6gV7m/tw1/Ke2847dBvv17d272bcNcHe2km8ux3YTvaJScNzHVPeYsvb2H6L9MR7xX2lLU7g/0Va&#10;ZZf+HjFilQvmy3yDmM9n9L77M3kGWTwDmC62KzmEBRkPhvUmxxkwHJjfY0JKgDHjLHRDMfabAPdN&#10;SA/gPzJoezNzbb8n35I8xZbqKzVPoMqCoQbLyWmxUE67BUId5g12Wmo2PBdLC3ZbOixYfDcrvxf9&#10;bB9stt/F3Q2UjME3x52mN53jKcEu2GuP+YoHYHX9lpJ3CN6LTrZokPMHnBbXRx88Df/HSdlddiDU&#10;jf/iPpjmgLMU2Gxq4SBcctgCsFbHbvP6iZ87QGzdERjwKNx52NLgx7nFk+iKJy0EA87GfHBgTwF9&#10;HzhwRh4WGoABD8GGYbmF+GcuHLacgkELwZODcOzicI8Vl/Y7/ltUNmz5pWK9Ms6F+QZLOLckxoCd&#10;Fpi884qVDuUgzSLuuwDLw0IROHYY/XF4hDGAYfjpMPVEv68AHo394ecZrsvYgAe/Zjn0P0NYkP58&#10;gLnz0gV7GRvJEvuF53qwTBh4Gtw3Db1zOveVWUBfrpC+YCHz2vNH4L/sL2E+b5i5wizTsHSNccB3&#10;s+iTZzA2kka6qWH0wluWSh7yOZUVZuwAy9R4S5g+McxW4xfS+2ZG6P/Rh/ZE6FdH6bvTp/aWMQ87&#10;St86wvxrrssooU/NureMfnD5WTS6GMvYueK94r+aoy2/zuqbz9H/FOeddfu80QsWRFPrh+GK7Xph&#10;wJkRjkXo81ddZBv/x1vmK4PlVsByKy//bhmUK4NyydK1TtmyGAPwVpIW+Yj7Bmuu4AdsEUZ6jX4s&#10;DK7+Kiz2Crradxwv9deRJvw0GxYpzuqvhxPLGri2jmvRXQa53g+79ZTDjzHF+A3VwTgr4MrVVy1U&#10;A5+shhdWogGthOfChPMaYYWkLa7sgbGKOcvPdCbX+7g+uxbO2UiZYKzBJpgpZfJQXh95BRquUgbK&#10;Sf6eWlhyDddIJyxW3Yzus4my1C1QNpWRspKHfEN72edvggm2wKTb0Ke2wRtblAf33Uia3J+vYQGD&#10;Szeio2Y9FX/SKZiniXRar5qnGf7MMucQLLJTbHMZBgkvbIlpbMVbxV1lYrKhFjFh8V90tQdhW9y3&#10;ixHccNsdD8B8tS3fz2LG4sXyB53DMq4Z9sAxM2sXuSe4cyPctAUNZftdOPc65RZrJg+uyW1dJ02x&#10;4yXHWLNbxH5jpvKpnOKw2ic9rgd27Cf/7BbKx7Fs6kT8Nxv+GISFyu9y5sHLGM+9HZ4P//XDXz0w&#10;ZC/3lN+FlrhTnBP9MfWQewhO27OOFngN/rtCHfIcW26Sp+qG+uC63HbK2Qa7Vhlb72Ab1I2Y7TJp&#10;oSPu5Pw2+P3BC9TtTfQ26EGxvPZb3DOaWvLJx3JaYfENi67+xX8LD224e5NmWmxZ6Xtomx7aiK+B&#10;dgqzL2y/gc72BnPc4b4dV9H9EOuvDzbbrnkKc4xXzZmYawn3nov214//u/zWyy7erzS/BaznoQMW&#10;+y3vw09xH2yya97pfyuGb1G2y4ynXMd/84ZV9K9yvwsW7V9iHj6cFp5dBvctxyd0RSdxBmHBpT34&#10;lZb14hsaja+0vpWDy4zDoOvl+qL2Kxy7RezlJVgz+uIeytZ/zSqG0f6O3kYDfIflBjrgu+xb5bxl&#10;iw4RA3gQzj3EfWmb/WUj62iCYdLDsjsw33tWPoGWd+Td/2bAaHgjWBgmXAIDLkS3Wwz/jUyg852A&#10;344+RscLGx5AGzz4LtwXze+4tMBP3dLFFHbbz6x88hm8GE48zjHWI+yXfrhgcNPpf/MH75iXdhJg&#10;nD00APsdwS8591M4tgYHpm0M4BNgiLkEPbyLWpljAv/N1jgg46r+8mHewd34wWiw/cFqS/SU8j+e&#10;Txxd/tPpRzr+Sz/Bxful7yMtsPyM7OTbbece/IPsTmP+GHpbGK+LRcH3jea5KSZGgoz13Vgi3x+J&#10;XOtiAjPHdw9pKY5Hoo7x/SbuqzSkHd4Nf43z30T6J4l8ryRwTQLXuHI49guPPiCfKswb3Md3WkrM&#10;tqfAglP2Ol/V+5OYg8z3onxQ7eUbcD8m1pvGN086pmUqlsK+vXzjJfGtl4pl8Y3lo+yaV+yjz+fB&#10;cvhWy+P6Asqh+cW/89+0VPNgRXyHF2Nh+i1R5n9WYNVYLfNC67CK9BxiBOVYC9/XvQURGygpt27G&#10;RdrDldYWrbW2+k60IAM23HfYJoZP2PT4WZufvmLL8+v2YPGRPbvzGbFh0ZpuvrTn7760T558bq8/&#10;+sa+/dOP9sNncF9Yrzjvv//8b/s7y/9h/y+f/+KWv8KEv3n5g/3l1f+4OMFiwH/782/23Tf/sm++&#10;/tW+/uof9sWrn+w1zPg117z+4u/2OUvHfWHMH+Ln+aPPfobZwQyf4sP52dewur8S7/U7fEL/zT75&#10;6Af7+Nlf7YPn39rDZ3/Bl6+479fEbkVvCse7DrtT7NbL6/jsXX2F796XxG59aTex5WXi5y6/wqfx&#10;p7Dfl2hZX9jKyp9sY/0zu7P+ua1x/PZNxQfm/JUXdkvGOddvfGQ3b0gnrNi8xAW+TVrYKrYu/ovd&#10;hws7f9Acvzr/BIb6Ofwc1ogOeO3aC9u49tL5Vn4Ke30I+70PL74PG9Y14r93rsKWb7ywR6tf2Ceb&#10;xDReggdrm+XjFXiwzmNbvqZXLj9n+5W9t/4GX9Nv0Aij1136iri+cF5474N3XqL5/dqe3cAn9jvE&#10;Gr6Jf+dlNM8cv33jU7sD572Lbay+gWGjA8buLcOBV96gXUYPfOdb4gJ/h/3AOsx1/QdbXYGNrn5j&#10;Kxt/sfW7+H7e+BLu+1d7AtN9/B762/d+ZP0nu/8Qzvr+Lzw3MWDi8eIXemkTLs81y/d4XrBiseH7&#10;6HrvYetohlfwEy27+wyG++JXt/7oo7/b85e/oeeF4X74k33w6W/w3n/a5vvf27NP/2WPYcBPX/zD&#10;nnz8Mz6g4b3w348//ad9/Oof9snr3+zDz/7h2O9d5gpsPIZJv/+tPYIFP/6Ee3n8pW2+B/d9hj6Y&#10;eQObD7hvtL8btJ/btJ+Yhpm2dPe1XaQNzdJGZlZe2fFbn9jkItpf2tdp2sqxK+/Ddp+i+X3BeW9s&#10;Bp/aY/Deo+hZx2dhwDPobVkeW/jApjDtGzh5z05fecn2h7BhmPDZx/hDfoCvZ/wgY4PEwB2efWgd&#10;x1acf+Rx9LG9J+7CgNc4Jg3xHWs/edfFCW4/fs/ap9EAw03bpjedfriHa/tm0AufWLOxE+s2fXrT&#10;jp2C706vwJuXrfMMTPXcpnXM3rdD5/C5PLNpY3DfE9zHGbjuabTHp8/Da2fetWPYqQvP7Ozl91nC&#10;aUn7BHac4yfYP40d4X4Pw3CPwnCPXnjfxfcdvPDQBufQHGNH4b7H4MxH4MrHWD/1DsyYdKfwD32U&#10;vOQbeoQ6GeW+h07ct56j+KueJnYyuua47lfa39aJP1hw8xj/oQPMx8IHR+MEXHhyzeoGb6EDvm4t&#10;/betpXvJGvgeqeT7oLSN+A6yduZ0sR1lXZy3qO6ilcCAZVrPh/vm8b2YC3sTqxRjFFtLj4pnwT63&#10;WKA4WDJ9IcVBzaxkLmk5PoPpJx0I0z8pgx/CzMRxY7pe2F+lvt1jDNjNLSVN8TqlJx/FzqdzGXlE&#10;xFLVpxH/FEeMsTcxz7j2VXFYxcVijBROWwurQ4soLikmrbJ4YXNOt1ym80gvCrMtxVhqW1w4zv10&#10;L+KB0gBLryoOK6bshZN5xAMppx/+64NPe+ChPlhbNpwtrhXW+bFrYrxR5dJ9+WGeMh8cOebvOcar&#10;5fNaJv4ozii/wbGyiPXqfsV7VRZxTfpt1EucTYrBygfzgTD9x3J8MpfH5uw6fbF7VtK+Tjtu+3/5&#10;f3Y+n8vg6PQF5TNbacrXcGYl/dca/CkTx1bMWs9OsXpl8bKq3I6JUjd6riqL0vNyrnwrq5xefBN5&#10;4btiux7YsIc5AJkcyyinjBwP4Fc6WMc51EMqdZiCZYpx16JbVt1Uw4VJU/foraAuSS/APsWnVn6u&#10;bknb5al6oBxqU3Gdbip1HJsbAEsmvf822HWN7kf9Sdomz1Y8Wm3eQzrSJMsndIwla+4AbUHPhXsQ&#10;F1fd+miDYr1eluKo0syK/6bxO5CONq2U+twyxfwN1J6gj3qac8mH86S9dVrrcml7Y+va59o36Tru&#10;646RTjnpldP/L2esoIIxASwDk69n/e5SSkmPdhmLH0WZopPUO+MSFcyxr2T8pHaKPjL5w4BDdcdZ&#10;6l4OU/+MUbA/u36a/izcuAH+23SSPiUMugmdcj1p1R1meYR+GmMZB3lujbH9OXUnnQ/owoNnrJDz&#10;pd2NtMF8O84QtxdrOc675qQVwWdzOmHMHfDnjpP4IDrDPNJzbPP8OT8XK+4kRvChOeaPzsFzz7p9&#10;ZT1n8Tk0R38EP9Aj5+gfnGFeKqwYn8/RgfPWNHwFZsz81UPnmJs6x7vvIn6k59H+4k+6a8bqhy8w&#10;L+YC82LmrXXovLUPzlln/znrggt39Zy21pZhO9Q5br1dY8QI7rf++i470tht51oH7FLHsM01j9jF&#10;5lFbxG5hay1jttEyakv10v522E1Y8c3aQ3ajttMWq9vsYmWTzZTXEUe4yg5HK2ykrNYmy+rseHk9&#10;++thrbXobCuJpVtmk/CyIzA0xd09DOeN+0yezCduLsxwJK8AnkasVzS+5zh/rhgrwJ8wdoXv15vk&#10;I/46W1oJl2UZJp4v550P49s5ChcuryVOcTUMsMYuUY4LnD/HUpx3BjvD8QvVMOGqRjtf1WCzlfXw&#10;31r0yNVolmHW5HG1ph6/13DAKnhlJX6lK/AXHS2x4yXECC5Ej1xS6uK/HmZu5QQ2FoL5wvfEscc5&#10;Ll46HJTf5wDGGLYsxDr7dKwf/tvj+C/XoAl1umHG6MfgiIM+6Wvhv+hMde4QTFFseFg8mHOkCx4L&#10;5BAjEb0wNoINs+2M48PYANf0Mfbejf6qSxYgviUcsgNrh+cOwDwGGdcfpMz9pO3iX9KXELvoSvHC&#10;HjLhIvgbhWMOcs0orFece5L7O4yNcc0E9zweQJcVZPy+MOy47zQaNMVtnskvtplCeHkBzJZnegqf&#10;0PNhuG95jd2srLO1skpbh8vK7/Mdnt86thJB9xspt5ul6G5hxPLjvAiDvwRDviAWj81It02a58lv&#10;nvYxz3IBHfc7PP8rsmK4byEMOcI+2pjYrWIMK69N8t6srLVNGHCcBce5r2IB36+ud3avus7pid8h&#10;v0Xa6lXSv1qsPEiXtC5Gok7zK+57nvwUr/qM2DfsXkxcPqC70fD2UO+aD6BnoXqWv2w9Z5l0fIfg&#10;Rt2wjR7YRi/12EOdyrqxDp5pB8+0HWuBeTRxrviv409wrkrW5YtW8WClxdN+MWBpuKvIt5jxcbE1&#10;xVMtg+mUy2Bp0gCLvVXBexwDhv2UJ4sDY6zL13BZ6n/wOOkxxTDpg0bggWWwnXIxwiQ0qli+DMZc&#10;TLspS0MrCSurhf8WJGXCf9Pxu4ovadhEWiLMFi1dBv3eLBiKi7lLH9eLOQbLMp3zUjkvBa6RQhzg&#10;DFisj756QH1jjnlgv5kcS8f8cAwP+9LhvYq1tD8RDoyJAWs7JRE/WxxPktG/li8usWX1s7P376ds&#10;8F3GBwL0ub3koTI59kuefvr38u+sWEzivtK2yveWm5PNsgB+GWR/kP654jbFta6Ok8LUwjDYGupX&#10;TK0Si7JP/DcnNc189N2z0Nd6YeheOKa4uGIuK8aT9LtVPIMqxh/kF8yfkuI4cS5MTbGBFQ9KWmKV&#10;I8zvs5j9cd4bwZ+vtovIQ3riatpXOe1BrDZKmyiBz8nXs1iy0gvtV6xn+D3pBXi+Ae5JPqil8S7G&#10;Csk/Zuh2KYfiBCv+bphnr7jPJeTn+K/GJii/dL7iz9JBa8xCsYGl0ZUmXfF/I6xHklNjTJwxkDK1&#10;Rcz5qKadltBO5dNM8aoLMBcLmDZbiSkGrYtDSxpRVwbNQ0DrTLuvoz0fpD03Y2LA7nfA/kaxXPip&#10;fGS3Mk4inwmK99vt9cFl4Yo+9KWw30O846THbeHag7oGU+zgSlhvlTPYIixd/FdpS08sc2yZ6+Sf&#10;/aCHuRpwSMX97YHFDnjgkuzr4pj8P7dzfjtl6qCsiunbRV59cNt+tLuO/3LdH/zXB/9lXhBsqwdT&#10;DGHFcxf/VfzgFuqmIzkd5st/APx31HHgbKebPQEfPcO75Czv9XdChXYF9nsZO49PidO8o4/w/hng&#10;fd4OA24mPfmhrie9WtqB/D7H/VzL57Z8aivmeD1lkR9t+RhvgHFL69xGeTVXSDy6lWfTw7Fh6neM&#10;d94odTwCXx8nH2l/j/AfNMW7zc0H4v/iLP9vs/iNuED54jaL32enUeY9N0g63bRXcd9BsV9sjPsR&#10;+z2CSds8Sb0Ok6ZiD3Sr7qnPOrUV5qOUUzd615WkeBg3y6Sdp/MOSeNdgm8+fld7GHtzWl3G6eKc&#10;N5FxQY0ZivnK37NMMeSkJREXltZkGyafgzsw6U00NpjA+2GXjHeFM9a1z40bJjNOiFYkIZlzt3wU&#10;upi8pLeLvHbxntuJ7eCdtR17m3eWTPF23+Y9tZPfpGzHfulk4bKY1uP730qAF+9OdPx3B9fIz3O8&#10;HFrfTjlipnWMfW87i6WfuDfV+X/esRvWm8hYKunv5Her896iHHF2LP2w4v/K4jGBVc63eAdvY/7M&#10;Dt6BirMn01jt27xv3+K+4uxX3Nf5qWa5A4v7fY7F+d2K9ct/xR/s18tYrM/2pOZbYkoePqdzqEcY&#10;cBLjw+zfkUScXxn/NTthvgkZQUtknHNPRp7tyyy0ZE+J475p/krLDFSj9a2z7GCTBUOtlh1qx79z&#10;J76UuxyfTc7usmSY7oHQIWLzdsMi4cDw3MyiPnS2g+aFhfphwF7YalpOr6VwXjps1Vs8yDmD7rr0&#10;nB40twPYIEx1HN5JH1Lnc54so2DAPMVDllU0hA/jfmda9xVg+IIOoOMNcW0u7DWHvALFo7DVYXTA&#10;Q44Fqwy+QrhwIX0ZWQG+jbBsOGcQzpkDQ82FN+fm9ltebp8VkF8R5Sss6reCEvw+hwdJl7LBrENF&#10;cGbKkl/C+ezL5VhueIh1bcOP4dKhopgV0RfOpx8XCo/Bv0dc+TMot+IMp5GGTxyX8mQWjnGMvhbl&#10;yCgYxWLbAcrmh1/7iieIzxs7L53jaeK6lFfXufPR/oohe4voR8JqgxH6SnBZFyeYsZFM+vtZjGs4&#10;YwxD/qEzGCMRy01n3nZsPjrb9OOzShkziWIsPVH60lHGNejjx7W70u9qn698xkLEyvXDbbNK8KFV&#10;zFzvEvrAEfl0o/8dpd9NGcR6s5lzHaw6j805C7Gegw415tt5lrRJw9lZd30qaR0ooH+Mtja7Cj6K&#10;P+eMEvrTZefdemb4HAzkAmmjnYWZyqQDllY4GwtUwDA5phhbWfTNA7CtQC1poU0IMkaVXYtu2OXP&#10;eZwvdhuArwZgjGK/Hraz0PNmVZI2bDUbzhZsRAuK+WCR3nrx1XdIC5ZaCxusvkw/foF7huNi0vf6&#10;KxcZEyD9CnhtFRyn4iblv8Yx0qmWPviGFbevonNEt3oQXleHNhZW7MeCdfgUboRHNly3UBPcsfGG&#10;475iwFrPbYEHYkE4n590PDWLGOWCDftgftINZ9XChOtg4Y2waNhfEMYbbCa9Vngy/NfXRDmaYlxb&#10;9xfgWj/34xOTpo68aA989Rdhy9IL86xgwb4m+PNBrmmDD3bJtzDcs52yt4inYo0wbbiq/BJnt2Bi&#10;ns2Uk7JKgys26W+UcW+wXml4Q3Be6Xnlw1lsVzw4xo1XHc8Urw21LGMr7IcpHuT8JqxRnPgOdbDm&#10;tkPNpMVxXS/+KQ6c17FCGtQRDF0xeIOUU/6Qi3vwA/z/+DrP7iiubV17b2yCQEag1Eqt3MrdUivn&#10;LIFyQBIIEIishEASygEJASInYzC2scE4ge3jfe64H+79c/M+bzWy9x7jjPthjsqrVq2qrq65nvXO&#10;2bzKtcCGVT5MN76aOlWzDCNN4NqUyze5aTbAvMt4NqpoN10r5SXUUEYzMX7hrikN6DdZFj9O4HzJ&#10;dYvONAZdtGI/J3M+5SJW/l8XmuO4cs7HPVcdpT+Oo87x8GDFo/ZQVnrTIhpatdkE7JI4wYdYT31S&#10;qJcsqeoKHB0ezr2Jo50VTzscLXgYpvID/Fdxu+H7dUsOh490notxh/MnV6KTpZx0+nW9lehpSy5a&#10;Zvkouf/I94cpznNCCfodtD7x8NvEqlFLhfd6iM/s0RQT/1W85rR6ttWiM28Yt5wmYkDXw3abrlph&#10;6yy5e685LFg8N4v+5PS6UfpipqygbZbYbLBf+LO3+Rq63yl0ycR/rkNDVD/u6IDzOKagfZG8XVOM&#10;0Z81Xyv8lzKS68aJ4zYJI75GOeiKG9EAw4eLupZhzDOWBUP2tnFeeHJWC7rhw7Bjjs1pC+iBM1rQ&#10;Nrcw376E/ncVXfB1dMEBBpzzUQesOM6ZzIsBezo3if+M3rcHhtt721mXcniVXL0rlqZj4cHivN6e&#10;O7Dgm5beSo7q9hvOvLb5jtzH7jkMOJX9Ff85+bBs2RIPLcJ6Ycyd65bctooGmHEDrdzrziWYM/HB&#10;2xlL0MXz0TxpkVWMCymlnxG9jAv+ezC7xfYR/znUUw4DLrK9MT7+w9EAH3CTkzcSBgznPSDWyvcO&#10;302f8h3zKd8lyimxax+5KvaG8u1ErmD80v/R2G8333niuEH4G0H4J3vxT2RBlClTrGjFl/7bAvxX&#10;DFg6XtlOzunkwVA9qM+nTHfCf3fDePfgI/4jZCd5fxnLF7Kb9buJCUMeEWJb7QveA/fdA3cmHzHf&#10;Q5/zvSlf9OC2if9i0v4qB3Ao4wAjg+Rz4pfyvSkNsMb8JnHd8qOcMbS0Sar8Nkz5h1z4Zhl8J8uy&#10;sBy+h31YHt/lfr6H87EceHp+OLmm4sj3m5ptTeguajy5VplZZNW5VdZQ3Qz77bLezmM20HvKTg9c&#10;sMvDU+SRvW5b01u2Bfd8uPqlPbv1yl7c/9a+ffKGPL8w3pe/2+8v/7APX36wX5+/Rwf8Lyf28w/o&#10;gpUD+B0c+A/WvYPfvn3+i3337Gd7DQf+/gUxob8OcOB3cOBXT362l3C452h8n8B2H9773u7LmL//&#10;4I09hh/ffYg+EwZ898lPdv/pL3YP7nvvHgz4Lnz45mu7d5t4wzdhitdf2tTaS7u2/rVNLb+w8elH&#10;Njbz2Cbnv7CZ5Zc2t0Lc56WXsFx0wNOsh+VubqI7Zd3UVbS641s2efmuzcJ5te762jc2MvPAzk/e&#10;Ib7vA6e8S+N3bPzyfWJFP7OrV9D+igVfQdOLzWNLrFudeuIw2hvX4KsTj+zGNXTFV+HN43BduODa&#10;zEv2e25L8FfFdV6d5BhsYxrOCyNeGn9ga1fg7UvfwnRfkheYeNScZxW2vDYLL8ZW4c3XMbHgrQVi&#10;Oy99g4b4JRrhr+zh0nf2GG77YOE1emDiRs+icb2KlvcyHPoa+ta51w7nnZ/m3Evf29oi7JN9lq4S&#10;Axq7zvwG69a1HluGF6/Nv7Vbq+/txsqv8N/v0f7CUtd/JGbyT7YA013agKHe/gEdNuXdRAu8RYxo&#10;ts2sKQb0D7YGA968/7vduPebrW9Rzt0PtvXwT9j+b3bryZ+2dv+9LcB8l+HAC+LA64rt/SOxoIk9&#10;/eCDbUgPzDkWb3xnmw9/hfd+QDtMDOfHsN2H720L/rv1WPuhCScu9P0vfiNO+M/Ep35jG3ffcH5y&#10;Hd9Cr8z87ae/2l3GLig/8Pwd6n6XZ4DtSzfQmN8gXzM5jZduKmY1+YB5bmZ5bq4wvbTw3M7JGB8w&#10;PPfcTnI/+ifv2gmel6Pcv3aYbjsc9+jlL2yQ+9t1idy+cNAjF+87pjy/HWduo+kld+4wuYFhpS1w&#10;2xZiN7efRAPLsb3n0Ayf2bLuYWlpt6zh1KpVDqDXHVylfB1LzGX0wt1nNom5fNMqjxEjeWCZ2M/L&#10;VjuwAitecearj8GAYcn1RxeJH71kbcdhu/BfWcfQCuWswpbXLH8A7WzflBX1TVvt4IKT5/ckfPcC&#10;OuWR83fs7Mg9GyDmcw/HiQufgv9KAywmfHz4hp29dNfOsM/Ji3esD51wDxxXOmDFgT5CXU/PfMF1&#10;wYCPLljv0HUbYv+T2BGObT+xYq3UrYf5bo5rOrqE1nneGrnWpuPXrYbrajjKtA9tNNy3uHPOsdKu&#10;eavoWnC0wOXd/B+3X7bc9knL74EF91zj/5b5pgkrab5sBXzvFfIdUsSYsSLGihViebXEDiH+syf/&#10;rBP3OZ1vSMV6Tub7OoHv+3i4byAG9HnGgeITYIoNHMh1C9fEH3F0lfA7cUjF2Q3Eh9Y2/BH4qFhk&#10;lJjaR58gMlv+BP4MutjtXLc6Rjw2BB9J5mh8fbBOynV0unBfMVCZeJ70nAdhWiGZ4l3ES8rqdNYr&#10;3q9i9bry8H1yYcZ5+EE+xr+ivVQ5gbqJz5KLl/rKthmweJ4Y7rZGVIxP1ycNrsNwc8jNk8m4W46N&#10;yoERy2C7bs6VgkZS+Y0dnWkO+8u8galyuIZwnPTLIfioyuUqky5aFsjtqji/f7Ne1UXcVNNtLhyI&#10;3SyNMdyYegXqFuC0KlvtGjD5bLTvR1bvtHG2rj1w3dJi61yO5hbfMFx+lfdvzWuY7gX30WHnOR/5&#10;I0xTY3ld3mGMcb88F04+Xjir6qVcy05e4yx0s1n4lzmM//UyLteHL4i/6WihtS8W7oX7cz6x3wiu&#10;LxItcyRsVfl6de/UbsFpnbYfVuoqgEuiKQ3lXkrbu22BXMSwdHjvtgXyDcPP4cKqoxOHXH4vz47y&#10;AG/fVz1D4vvSof/dvuLVsGRMumJXzmmug7pialMt654ezAzcMz0PYr+x+bSFH1/WN4QfCPOlnjE8&#10;D3Fci6bhXMNB+i8Ocj3S5EbQ9qGZrIPRRub2wVlVN54bn8ZJ8Pv5aMrnrBjQB7PRz/Ps6hnX2Apx&#10;X8WIdmJF+zSFAfvEgDvwddEa53O/eOYP8vs4wHMaSn0j4PhRPH8R/A4OZpNbKpu65DEmgm9PJ+cw&#10;x0QVwffz6EOhjNhCeL+f5wlTrl9ZRD79FsV93A/GqPupu5aL0BSXMG6C7ZH53fi36HkrTuIDD5Gf&#10;6IQll8F6WU6rZB3ziSW9+CNodmHAqTUsV9O3UQN/rj9BHKbTdrC4l3hLg+SdOY2PdJocM6yvHGRM&#10;LJrihmFyk58gny+8uBauzDGZDSw3UD5s11N7ijEsMOPq05Q/ZCkcq/XeZjTAsgYYMfzY1zTMGFny&#10;BR86a2VMyxtPWXndCSunHlW1/XDgY9bYeNQaa3vtcBVxoKu77ERNj52u6bajpW02BPc9i11gfrSs&#10;3SarurBOGytvIz9wvZ3FzhXUMa22ofxy688tsg5vrh3OzsFKrB07klNigzlFWL715+RaV062teWg&#10;+U0nh64n3cmZOwgnHIKlDcHYjsP6jqakWVdCOnGF2Z6UyTIxl9N8xA3Os+EM9MRYLwywDxZ4DP52&#10;AlOO3rPpxBnOzCV+sNhvLnGHc+1idp6d96I/zi2w4bwCO5nrt0EfMZ4Lyh27UFBm5/JLbdhfwjbq&#10;6S1Av5xPzOtKGysohRMX2pk8Ylv7yGuc7bW+9GzrSYX9UufjmdQLTjlAncWue2CcR9CmHuG62unr&#10;7oDhdiXDTVMD1pX8MS40vFgxlJti0QIn0o9PrOBWdyAvcHeih75trUNbmwjThRO3udEIx7PO4YvK&#10;NYvBBTvZryMuYO1MxX1bWd+CtcVKExwH4whwyEb4byPlNGD1WHMU/AONVjP96E3wSDHIBhf7hKO7&#10;Co21avrwlWu4hv3qotGj0Y/fSJnat5nju6lvH1y3j/58aWFPc++GYL4nE+nXh/MOw0SljRUXPsY+&#10;J+D5l7hPMzkFtuArMvFW5d1dy8mz1excW8GUe3fR57fF3Hyb9ebZNO09SVkT2Fim10ZhxRfhxOd1&#10;r5OI/ZyUZudgzRcZ3zrigfuyfpTpJZbHs4gDLYbMPZrh+GvYbBaMmXLnKX+FZ2KJcyres3THix/P&#10;vcD2OZ7TSZav8OxM8Qxd5bzSFI9xjRfFfLnfivksDn0WBq3zX9RYBeoiDbTaxclnzX3u4jkQE1Z+&#10;YOWKduZZ1r1y7hfrWj7aYaaHsGasVvwX3lEJ7ygTgxHjwIrhLooFramjbQyFfcHtxboc7SPcxs99&#10;y4+EWcHo8uE8+XCzPMyHKY+q2FkW7EdaYWkznfi8+JZih4E4z/CT/XDEj5aBH52FD5rDdh/H54bB&#10;kmFBii2cdCDM0ZDGU2aKymRd9n4YHv55QnCISWvrcF2YQSicQvpbF35tPH6xLA4fOYZ1itksTW8I&#10;XOHzXbstFB9aTDYWXiINcFzQPouB/7rYHsk0ZS+6WI4XR1a54r7BmOJAy1xBIXDn/WiBFXeL83J8&#10;FBzYjSVgumbFyk5g7HccfQEx9DXEwWriQ/bBRZkPpn6Y2K/4pqOD5Rj54+LhLnx2F+cRP5ZfnsQ2&#10;sWDtK9aaA8NydLm0SRZMV/G2kylLmmLlEVZ8aeUPTqTPQfUQH1U8Yye/LG2q+Mpiu9JyZ2LiqNJ6&#10;ixEr52066xxNNuuUP1haYC/H+TA/PE6xor3sk81xqkfWx/0DfJhj6UtJh9unwMriuB/KgxzPdan+&#10;yh/toY6p9Hmk0j4pMs1rHfGhxYOlV5aJa+s5CjxTTFmXTjnKV6z8vGLAznam2bSDdKU++mey6afJ&#10;/jyUdTBi+K/GKnjYX+xXz5SH9dIA+3iWCrBC5vUc+3j2siMCTFn8V1xS7LYSVioOvD0OQlreCn4X&#10;0vVKZ6/ct438LqQpPYS18Ls6TD+JYueL0yrWcplYK+1YSFv5iI/vC9Ozzm+Hc/ppR+mQCz6a4iP7&#10;ZSzrtyitfiPv45YYftfR/HYZ11HNOcVvK6mnctRWYQ4D5hwN4bxPI4itgLVg7dShCxPb7MX60AYr&#10;JrTiRpewfz7nL6J9KjhnLdYewbue/p3WMGJBsG9flBv2G28XGDsyxrvlInUZhfuOYOf4PzjF+kHe&#10;O91x6I5drr/y5pbwG8/nnmicgsaJKPeyh9+uxg/kcV7lUs5jnZ91BdyzIqyY+1bOdVVwXTXU5TD3&#10;oJt2PMp/iayf/5Verv8I/Lef/w2tO875h3ivneZ9OMz/2Hl3qp2HAZ/Dhvk/G6TO0vge4v+qjme3&#10;hfO3ct86eNf18D+mmM8DvBMHaOd+/qfa+F86xDtOOYeraJtSTDGy9Z7z8kym09aKXeDmWYzmNxaB&#10;HaB/TbHgd6GzDYGdHoC7Kl6A3h+h9L9JtyFTXIH9TLVvEO+eneqHxHZ8nEpbu4OylH/un2z/Jzw4&#10;YFof2OZoidlHLHi7X3EXbbeLmAy7HPYKN+Xd9Bn9gp9iOxjPsoPfoDSyjuaF4z79/xl1FPcVS97l&#10;nEfnEo8OcGCx3386tl3H7XrCmXmvBnE/g/gdKj/eTt6/KmsHfZKOJppr2Mm5nfjP/PYVC1q5f//K&#10;/8s7IrAvDJt9lYNPpmO1Xhrmnbx7P8MUB1qxp6UpFvv9xz5yDWN/5foNDoc7w3/Rae8MRvsbTE7f&#10;4GiH/e4+kOjw310h8UzdWBza34B9BvfdFQH3JcfvPpcH7pthB6NyiPecZ664AouKL7Vod6nFxpVh&#10;5ViFxcRXOXlxXUkw3/+weuIPo9VNaSTnbBOxgZvhvYfR2rbCWtuYtthBh/82OPw3MvWwhSYedvTD&#10;UUzdMNpY9omDncZldMAzWYePrpjJcZkdFo8fovnI5GZHZ6ycv7Ep7M8x8ZwjQcZ53B7KSce3oQyx&#10;4nDOEwlndsFlFU9auX7Fg6NStN8R9LvkoYG9psJUU6mHB/6bzjGZ6TDe1Db0vMRyzugkzjN1SIfx&#10;wm1TKC8NhuvJlMa3jRjRxONk/wS2ax93ejsxr6UP7iT3L3WhnEjqGg7jDsUOomE+wDQGP8vl6YAB&#10;s096F5xXfLrdsdj0bvTQzGORWAS8NxwLw0K51oNYBNcQ4WyjLyMFVuxhXHkaPlIasa2wGC8+Kj59&#10;JL68C18yOlf+Jv4x/ndkJr50Gr68h7HeqfiTaeyTwTb4bjT+uCwiiz4R+ixc8tfVP5Apg0Fkib/C&#10;csmBG40WN9xzgnuOH56m7R/7bXLwjbNhr17G6aK3jacvwI2+Vyb+m5h/gXLxnTFNFQc6PIO4Xen4&#10;7lhYBuO3887gI5+jDvT/oBF2+y/Bd7e1wBdgqnBccWA4cQz6WSeXL1MXeanC4MXS+sYVwLCkf4SJ&#10;xheMW2IR7LIIbV0BPM57CT98BL98lH6iUfqA0HrmjuAjX8Jvhiezv7sQHguHFYuNZj6SdYpFLHOR&#10;/9fF+SLZN0rMOU8sGO0m+t3oXM5ZAHPMh4PmwXDzYHp+GCPzigGtHMEJRWhHi2CPhTDL/CmOn8TE&#10;gOGE6H9jdO6SKYcBx1JvZ7kUrghLTRC7LJ4lzhfctBDeV0i5RehX4X6xHBNbDK+sIv5wLbpUzF0B&#10;l4UBx5Zexg+n/nm0Ewxc2uMoP1yXessC7UAbsz2aexRXRJsXBZiwuHBsyShlcI2lY/BgrlPlldA2&#10;nFcMWPGgpS2Or6b+ZWKVOi/bSsQkxX5hqGVw2Qo0vvDf7RzAYsCOLriIMph32LDDdMV1F+G+4rwL&#10;XNc81znH9bJP+TIcmHUlcw4DjoUpb59DXFnaZHcl5y2lXTF3BRy1bgGmSgzg1nUTz01Q+yiucy33&#10;hnrLEuvIKdsEh62fs9QGMV3OpbbEPPXwQ9ixt+U6/RBLltAAg65dsBjuSQz3JL4Cvsu82j+lfgFu&#10;uczxC04bOfy3TNePNhfeHyGNOO0So3Xl14jTvMD49DWMeM518xYLn42FzcZjqdXkx4XPZjbNwJ3h&#10;2MRTTvp4fU4cbq5NDDm1Hg1pPVy6lnjQ9de5nkXK0P1Xm87AgBk/wDiAVFh3QsEwvwXGzMNyC+Gt&#10;/vYFjmO8QKV0vTBZ2Kzmo9ABx5VegNGi4eXc6fBfMWIPeuCMGphsFTEga0bpJ6Gf+DB9yjDL4hZi&#10;PdNfXNQBx2VdWv0IcdiuWF7HvBMPOgO+ntu0BAueQxsc4MOeOrTF7JfZOOHogf2HJuG80+ZvgxMf&#10;4trhxl7K9DfPc4559Ehok2vGyGc4z3r4c8O4+TuI/9zMuP4O8V/4MMd6O+bQ/0oXDBsWj+ZavV0r&#10;5Aheg/9eZ9uGif/mwHoVCzqL2MwOA+69aRk9m5aJZTGf3nHdUmC3ntZVNL+b7A/77b5j2Z23Lb0N&#10;Ztym47cwWDHzvr775oX/ZrLsadsg7vMG82iKO9bhvzDofrTDfbdgzDDgFvjvYfhv27KlYSnMZ7Tz&#10;HKJ7TuAa3eXnedbpOyykf9tH/2AW46syK2HAZfZ5vN92R2bYpwfFfyOYMsYtlG+GEL4jGD+n7yp9&#10;b+3i+028d08wfHcvjHg3jHaPvqVCWRcO7434D9vJd98uGb7Vbr5XlMd3Fz6M9L7S/f7Nfv/W/+oc&#10;zjEcp/Fsn/HdI+67Qzwa230A3S6+YTC2I5gYLZgTd5pvrj18awXxHbVn70ejjCC+c4L5BgphfN2B&#10;3XxfYgc0z7oDfCeF8p0UGYQPybenM8YY30k+ofINySeUj5rJt6x8KPmH8rU0VjiOa9FYY89BjcnF&#10;vwrHz8LXz+G73hsVZT6+jfOJ4VYclWhVfGc3JmdboyfPatOLrdaH7re4zQ6j/ehoHrDejiEbPHLB&#10;Lg1N28Lout2Aed7CNie27OnKc/vu0Q/208tf7f03H+yPb/6wP7/6w/7r+Qd7j173J9juB5bFfN8y&#10;//NXvzvc98Pr/7YfNf/yg72F+zrG/A9f/WZvmb5h3Q9f/g4f/s2++4J8wM/QAT/71V5iL754b1/C&#10;lb+GHz+nzMew30dPf7b76Dbv3H1rd7be2v077+zeBnpX2O/qxiubXian78qXcMlvbGXlK5ubRrM7&#10;9Rhdr3Sur2x5FY3r0ld2dfaZjU89tJHJ+2h32T771BZgxIuwPU1nWZ5i+5Ur921i5qFdpA0mYcnT&#10;M09sbPSOTY4TB3rqmU2NPbDZMfICj9+zuYn75OtVjt+H6Hsf2TIseBkWfPPyY7s9BbMdhw2PPiRW&#10;M3W5+iUxtZ/YtQnpfZUz+LltzJDXF1u/yr5XyO8788LR9K5S5voMrHfuC1uaQz98DZ0x9VtmugLD&#10;vjH7BWU+CcSbhjWvTjyG3aMnpvyNy0/JD/zSNuHCS5Nf2Mok/HceTjur+M/PYL7ogRffOOvWZ9D8&#10;Xv0KHv2t3V5CTw0/XplHJzz3yhavvbKVWbTKi+9scxWuu/aTLa0Rs3n9LZrcP2xx4w1sFo4KM529&#10;DmOHmy+i7V24/haGilaY/ZZu/oQ2F2a79Z58weT3XUPju/4DzJVyNt/ZxNIru7z6rW08I4bzl/+b&#10;uM2/wYt/syev/g85n/8FJ/4A90ULjt148IvDfx+8+BexwN8zNuC9PSD+84Pnf9rtxyw/eY+2F17M&#10;c3GLuM7iwHeecMxjtMnYxsMfbREWfHWV/M0814uML1i8gx6Z/ZcYT7CyRZzr29R78zVjBZ7ZNY0P&#10;WH1l48tfkfv3pY2uvLKx5a9tFO5+5up9u3DtmZ2DpQ+OPIHfktv24mM7OvaUnL9PrQv+K+s8f9dh&#10;w9L4Hj616VgrDLgD7tt+gvjLQ5vWCy/tYnq4f9kae+CgvQtWOjhvJQPEeT4ybw2DyrV7z7rZr3so&#10;oNMt6WGf7nmrYt+GgRVrEP/tXbQy1pf3wYSZbz6+bs0w47pBtMODy7Bf8vgS87n31BqxqIm1PESs&#10;5RPL1np6zdpY13ps0ToHFqyf/U9d2LLBs+h2z9wgZ++mDVy4RYxmNL+w3hPY5fGHNsazLU58jOUj&#10;p9lvGD7MdfZzzsGzW+y3ZcMw8PMjj+zkmdvWDd/tPrlODOh7Tlzrw0Nr6J7XrP44dYcBV2IVx1as&#10;HKvuXbbyHvL6ds2Zv5MxWTDgQnHgjlkraee/uX3a8tqmGGd21TKZz2qf4b8ZvW8jMTzqydGg/1py&#10;RWRUwHf5v0/C0hgfll01br5qxoIxFlCWUsL3QuFF4tyccyyRcZZJRYy/TIc9ZqD9zRSDPObocqWp&#10;FEsVr3Xytort4XMoZpD4WWQWHC1zGF9APJBv66wz+APK0wvDZLyqo5OFq4n5SdMrxibNqTiqeKp4&#10;mJa1Xrlwt8+l/aWNlNY4Kh/mxv9oXNGQww/FW/emtqJHxo/yw4D9fbY/sz3Af70qU8w6YE4caB9+&#10;Eb6UmJ6uR+fRvLMM+1UdHb1nPufzwdOoiwsfLELX7oGlcR53nnSy1MknXvq3heUE2PN+fNgAT1W9&#10;ObdzneLPio0t7if2DZ9z2lOcNnB+MUtxYPFK5bcVaxSrld5UWlZtF9N2+DntqjjIanvdA3FZxVYO&#10;xNs+QTvBfGlj5ZJ1YkfDXR19s8PwuR8fWbg4sdre4efwTM3LYnznKX/I9qccdSwk9Sj5mrln+J4u&#10;r+JEweU5r3w/je2VH6cxwYrVrJzILvy/SDTEEbDSMO9xeCZ8HSYfRvvLImg38fowpgey4ZXcO3c5&#10;fLfkhO33wh3h8Y6e9yO3FcNWvGy1j5iumLjaRnpg1eEA/rByQWsMgfivw30/6n7VJipPpvWx0hjj&#10;+2qMQlQO3BpzZVNffOMInmFNXXn419y7wDNI+9C24tEO3+bao/Uc0YbhMFeNzXY5zwm6btounnEJ&#10;UezvLjiNwZV5rkPo/wjNYRx7fg8+ENdOW0fm0U7+o/hwganaQ/prjWEIpQ0U81lxopXvN9LP1M8y&#10;3FYWgYn/ugqppx+9vZ5zfpuxPPPJLOv+h/lg2JQTzm8iooDn18+YBj/HF/ZYUmk/3PYo45f78UNh&#10;sfDYOHhtTCltWAAbLpXOl3rCgKUBlh5Y+l8xYBfcWNPEyuOMaT2Jj3uMNu9nHPQAvjC/F283/h3x&#10;oKuO4Z/AbasH8YMot7THgsu6LaiC8urpI2B9TCV1gBFnNJ0hzvN5S2445azLqzvn5ATOrh3CPzhN&#10;zvMLVtDBWNfWUfyLS0686ML2CbTBiit03lLhvtntI5bbxfutY4QYRueIQ3SOsaznrQSraDlvNS0X&#10;rL71gjViNTDmOrTC9ZyvAcbcUjtoPVhfVT864C7rLu+wgapuO8a0L7/JjuTW2bGCRjtZ2mIny1vt&#10;SH6d9cN+B4vq7XhJnR0tqbaeojJrLSi0Jr/fmrPLrTWrzLqyiq0vq9D6sv3W40MXnJdjLfnZ1pfj&#10;tYEs+GkG8Z0zcojhDNvL9MFwya0LM2xLyrLD8enWHAcPTchEK5xr/XDfHmJHtydkWHsqfBgedzTT&#10;i2aX3L2ZeXYO9nsxIw/tJ+zOX2iX8wpsDBstKLLRkjLiWZfb2ZISGyostIv5FXaxAIPzXsDOFlXa&#10;aexkUYUdxy54WZdThia4yE5kF9ixbPh1Zj7n9KPv9Vt/GryPss8VFttJeKEY8LYdSfaQGxcGyPSI&#10;B10o8aNlR9LSnFzH3XDLFthus5s+/iQYMRpo5Q7uRBfVA0NVDuDOZGmJFUOaXMDw1o74JPS3KRjl&#10;ounqoD+8I1bsF87sVqxocs7Sh+7EiYYDKC51O/3pLVEwXvrUm6KJRUpfvOIRKy5xLX6C2K7yBNdo&#10;Pfs3c3xLLDrmmGSriU9g7Kib2J/EQ42Ei+BfFEcSSxUfo4Rju2Lp56e+Th5c8V/xe6ZDiR601z7u&#10;IbGRua+nsZMOG81Am4uul3uzAMdfYL20v+K/6958J/6ymKxiNc/xLMzRtjPePLuardy7uXYlx4/B&#10;5XmOxrjPlzxwXmwE5itN+GSW3ybZdjkrD17McrbXprkv4sizlDHDczbFs3U1i/WsW/HlO8xX53K4&#10;MOedxZST+Eo6OnOeq8tsE/+dyRaL5pliXutHqPsA9/Y413uGezmSzLUxJkAM+izt4DBv2PAAHLiX&#10;+9bJ/WiP5l5jHbSbtNNd3EdpvXXfxOsPsY9ixjZEBawazlEF5xD7LYavFMIzpHWU3rCC+1oF76ly&#10;kQuafWqZr4AVSSMpviYNb0HoAVhWKHmf0ezB8hX32w8ryQqF74jfMZ8E25ImNQ6fUjmInJjD+LvS&#10;noq9STuczXkVZzcXJpbHMSpD5oNLKYeruK+LMiKxaPzT+P3kH8bvTQjaZ4qTrLHMLsqPwMLhwU4u&#10;pN3BlhpMHbAk/GQ3vnYUHCJsrzS7cFzYTCS+dQxauwSYhsZCJwUFW/zufRa3C38Z/pu5Dw6LueHH&#10;YsohsBrxGsV7DsLc8E3Fv47eG+Loi6OoTyzMNgHmk8yY6zTqksJx8RwTgx8eDW+O5ZzxjO9OggPL&#10;zxbTVRxkjb2WrtVDPVOpp+JjR1CWfPcY6hfPdvnsUZQt3XAKPnkUnFRtmqD9qWMG58vSvcGPV8xm&#10;Jz406xQfWsxU+l/phsV702lfsVO1uXL9iuvns1wEc9d9ruHZcJgu91lMVQxSz0cR/E55aKtgodKB&#10;O6yfch0dLvcnnWtSbGkxYf8BtNowyBzGeyRzr8XJkihL+uJAPmMxYLFfchnT/5KEJf6bKR53Cn0V&#10;4r4O52Yqzu0wXuqlHLG63jS1Gab4z3ouA9fB9e/53LK4N1mfsx/PmeJUe7Bk9lHO6VTqlAH39bG9&#10;ACvcz1Rtorbhmd7W/yr2s9ivrvnf+W9FKEw21IX2FtaJ1dOOjVgz7XII64hR7HrembxDm/jt1fCO&#10;LNWzTZ+Kj/vmjQghNzO5bsNg2Wi282g/v+pPG8sUn72Y34DujfIPl/G7rMYUP6Hm8zCr5p2qOO6V&#10;sMwKfieV7FfFtJY6OLmAwxhTA6PWeBvl/22LJMYxZfZgRzhuKIpcuOiDGzlHCc+L2HchJpZcz/la&#10;0DweCmV8z0FyB4fDWXkHDPMeGed9M817+Tys9BLvlkv8P5zleTnFO+OEmzJ5/7fyLj/kgrOq3rRz&#10;AW2rWPCZtLfyLyfqeeV5yML0PhHrLqH+5TL66Eq5H1W8l2q4ngbuWSvrlbNYjFd2lP+aft5lsgHs&#10;GDaIHcdO8H6TDdP2yvk7TP2GsAH9n7G9yUW54r/UrY226oSh91J/xbYWIx7kuo5xre1RaIQjlXeY&#10;+NOMB6jm/ab8BvqP8sPr1S+m366b36Vi6kXwHB+EUe7bR77foF0WtWOXRX+222J2BTlx5eN4v8hi&#10;ZXsYT7Jzt/MeCuJ3Lp2ww3w5Xhpg2SeyYHSwjhELmXfHX8ts+4x3xGe8X3bSljv30p9In+XOIOId&#10;7wnYriD6IjGHAQfBX5kPsF+xUXLc0T+o8v6BbZ9T88452Ca+rD5MaVm2TcvSK0ufHGC/YsAf+e/H&#10;em+XJe2x4iXupm0+07n2EN95D3oW6VvCVAd4rozj/0cjDuKn2I5gNMjYP/ehR/43c3L9imvzrv+E&#10;9/YnzH/CdX5Ce3zCe28H/bYy5f39dB8MeB+5//YR99mxKK7B7djOz8V+423PwUTbG55kwZGK7Zxi&#10;OyOSiB0J+41Kt/3RWWh+veh982G+xRaXUGbuxBqm1RYXV2mxsRUWA/+NFv9NqoE31uHbwXLT0fym&#10;NQbM04R/2wwHPITBOeMPOYw3LKmF6SE7kID+F61vQNN7yCKT8GWS2omR3Gfp+B6JsNm4VJhuOsw4&#10;tRkeCreF4UbDY934Psq560pqcnINK89wAqxYxyTBTxPhoO6kVotJlua4lTy7+O+ZlIO5MtvglLBf&#10;jo/mmGhYbFTSYTsQz37UITm12zI8XZYFe81kWwbnzPAcggv3wHaPWCp1S6H/IDWn1zyMrc2kLtmU&#10;lZXdbhlZ7Q4DTs5A+4u5OU8cY2/jYNcxYr+OwZupp4tzS9ccntIKm0b/jIUmwMkTm2G+rU7dXKwT&#10;L3ZnwLsZoy0O7FhGj8Vm4vfhK8bQByBzcd2RKVgy/RbJjL1Npm8jCd8qEb82nv4VfFrFbpa+N4zr&#10;cOH7R+PvKl9veBo+cBq+twefOBW/Fov04JezzsU2zSsOdBh9GRrvHa4+HNaHivHSNxOVBZdNG0LD&#10;Tf8NFpkh1iyee9bxfcNYjsEPjs0ZhhPDj5jGwHCjMa0TD5bPvc2AHf4LWxbnjUZX7M6/hI+N71tI&#10;mT7WMX48pWSCfiV4Y7YY74W//G5nf9hwUhE5TIvH4VqjcNaLXOsIzHUCLjzBc3AJDTHrci6jPSZX&#10;qR+dKfGEty2W+ZiCy/i87AsHjRDLzYNz6nhYcQzbo2WwY+WPjYXZbcd+jqdOiSXwPtYll7Ie7iv+&#10;m1SieZhiHlrMwnnyGq0xJnkV5jbj8N/YXLicH/ZYCActglcWMw/TlfY3SSyT+rhLpvCNp/GvOW8h&#10;bFj1xKLyx/Hxr+DrT+H/wzgLpAWGYaIpVQ7d+HKYaC1sGYutnEIvOsaY7BHqPw43RutbwPUV0saF&#10;tBXlumGRYs6xfq6R63bBwaNg9QlFo9SHffNp7zw4O8coZ3God5h+gHNObmDFZhb/dWIaV0kHCyut&#10;Q7Ncyr0qpbySAB+Ogk9L++su51qrYLrUUZxXJuar7TKtT65ZRue8xrUvc+0LnJPtWCztFF+2xLYV&#10;ckGtOvPuskWud5sRc80V83DMFSf2srTIyjscVwE3r0Y3XSueO+9YYj3LDeiEsfga2q+CNq4Qb5sl&#10;1vAS/RloXWG4WU2w1Cr4KmVkNcEsD6H/pF2jaqhLw4olYnFVaHrLYKoVMLsq6brnnesXgxb/dXTM&#10;lZRbu0Qs5wWnvWIr4P7sH83ztK3dTalZhP3CjCnDDVtNwFJhssq5K07qqYPPwlpjqi7BjRnLQPnp&#10;8OgMuLH4rzTYypEsfXEYz0OENMZVS7DoVWd7dDHjHnTvubbU6jHyXk1zLM9z+UULL2bMRjXjEuC4&#10;CYekH56gfMYxwIDdbI8nJrXiP6fCfdOrqVfpiGUTSzqt7KJlsL20ZcbKWuG/DaNW1gKvrr5MX/MS&#10;fS60CWw3seYC+YLHnRy92W1osKtgsbSjF6bta0F/3KrcwVgLMZ7hx1m15y3v0AQaJfS+HTDf9iXy&#10;Fq7AfpfQIZHrsX2eXIZz6J02raST/u3WK1ZOX7+/bZI+f2I/t07Tj0M86a4F83VyH9vmiAuNbhh9&#10;bW4PnL1FGuA1+nzIB/wf/Bfey3J2P7Gfe+G6Peh6MU8H2t/WJRjudcs/ugX7veswYLHetBYYcteW&#10;FQw8QhP2AG3wLRguOYThwmntm2iH0QofuWN5A/cCuX8b0ZCjQc7sIQ41ltEJi0YL7IM1qy7pLSuW&#10;wz3IbqId6onXXcUYgLKzllx8gncF/5VFjB3KqaafvNxCEgtsTxT8N9RNTOVw23EQ1hrO90LIHvtk&#10;P98kzveF8nPwrYNv6cRn1vfRP/mu+ZR9d8GAg+C/wZGYy7HdTJ3xZnx/7ZDhPzoxUPQNpO8pbI++&#10;nbAABw6M0dvmvw47xlf6DD/4U/w46X/Ff/dQt2D4dEgobFjfbvgvu/m2UyyVIL5l9gSF2W5sl6Z8&#10;O4v/7mO//XwDheyC/TI9sFt64P2w3734wnsZ+4xvxXUFYjkppy8+LfWVDyb+K99N/rfG8mYx1X4p&#10;+CKp1F3+WRr1yQjHh4rEV492mTc22rxx5KWhj6iccZXivw3w36a0AmvMrrLmwlZrqey3zoZB624e&#10;sr62c3aq/4pNXdiwzemnaH+/sM2xh/Zq7ZW9vfvWfoTBvn36g715/L39/PQd7PdX+19w299eifv+&#10;bL/AgcV+38F0338H92X9++/J9fvyA/O/2y/f/mkfWHa2ffU7OuIf7cW97+ybe+/sW/S83z35lTjR&#10;v9m3lPnqGcz3yc/29OGP9vO3/22vKfvZ4x/R/L6xTRjdxo1vbAuN5qP78GB43d0t6X/JLXud3L2b&#10;aGbv/WyPiEN8bx3N5zX46NyXaFxfwndf2PTsM5uA5Y5MPbRL2PLil+QBJgfwzGO7MnnPxse3bGLi&#10;DnGeHxATmjy+q/BMeOsq7G9jBX4M012+8hQdLUwV1roE/12eeODod9emnppM+l/pgBcnH9mt0Qf2&#10;YPpL8u++sM2riuNMHuBxYkZPwF/nYKaXYcRzr2C9xLaG+Yr/3pr9yu4sfONoeRfH79jNxRd2F13t&#10;+trXtrAAs6S+y7JrT+zO8tdoi6UffsQxr+z+EuVQxvrEE7s9/dJuLr1EbwzTHntEzmE4M+dc5Tyq&#10;m3TEt+a/57zEREYbvI7dhvPeWULHOwcfvYzOePW1ra++QQv8Bgb9PTGgYcAbsNW1722Mtl3a/Mmu&#10;LilP7itiKb9Ge/0K5vuNLdx4a/Pw3fkbPxJHmbjPa/DeTdjrFhrd2zDcW+TpvfObw3/Feq9twoA5&#10;17Xb5BW++SPHofl+9Kc9+/r/kvP5F+J/v3Ny/G49+wNe/B3lE9MaDfDDJ/9ld2DDW3DhmzwP1+++&#10;s9vPPti9l3/ajScw3wcs8xzdZLpxj1jWTG8whuD6A5jv1mubhf9eu/+9zdz6xqY3yB298bVzHWK/&#10;UxvogWlzaZqXbr21qfXXNsb4gZH5FzY6+9xG0F4vsn164f8xdt5vUWTb3p8zM+ZEhiZ0k2mapoGG&#10;JifJSZKABEmKAqIgKIIYMCvGGXWc4MycO3kcJ9z3nPP/rffzrRbvc89z7/u8P6ynqqurdu29q7q6&#10;1v7s71pfME+AWOMrX9vM0msbn0f/O/cpsZ1f2NGFT6xrZstaYKFtMNGeWTTBZ54525rH4b6Td8P8&#10;Fw4s/jswCdvVOtuPoQUOja1Z+diGhfrX0MNu2tFTT9nvvvWMXLOxmXtWjTa2Fs7bMkKOXY7v4bvW&#10;0ZvogIkDzf5NA8R7nrxvzdP3rXz4qpUPrsN6xV83rZf1UzP37Ti5iYfhuyPzD+3oLJrkSWIwn7hl&#10;o2cf2yja3Im5LdqzhUb3lvXCjkfYZ5J9FSP63OxDW5h7ZCdnt2wM/qtcweOnH9r03BObPv3Ypk6Q&#10;G3iYeM/UZ5r12TOfctxjp32K89xOeQ2j6H6xJtYPoysuG96wkiH0vqO0bQD+O3DFyrCQbJD/T5h2&#10;WS9cnP/FYBv/u8TpyMUyWc9qXWXuFPE2GpmbVaf/X/7DmQeWy3tHLnOvHOO/KMf5L2IuIHzOUyIu&#10;PM+7Lxy44gzv38QPgf2mhk7jPwzDC/EvmEMqPikuuq2njcSP2dbqbnNTLcOMbthhqmJYMYFtXSPa&#10;Rnweh33CYlXOIfwjaYgdRlkkHgi/Yn9ZbKGYYI/DwsTJwgyXfWCcYo7ikFEw0siCMYtU/WCLynnr&#10;wj9KkqE1jvKpzsOwaxnfKx5SgZjfhMMKwyyV7RyvcqWhFbuM9YXnr4ZjIQ85HM3Ju1vAvpjYbEoI&#10;/aIXHppDO7LgzVnoL6lTtJd5tGKymMuJK0xZ8r0cjs458uCH+E0y8XOdWwxYLFbtTCyBT5bQj0E+&#10;F8A6me8b7lN8uHyuB6bPYpjxBWGOLU7p5KgtYn8ZvFd8WzGyo/3SlMINYZLSxToxq+kT8eSk4km4&#10;8LjDhhODMGdMeYZVvjTEarPieGubjtW5xaC3cwvrOmiOgLhrmAlLFws/pR+jvPBA/A2HB/u0H9eL&#10;+0ntVTxsxX0+lEUb6fekIHOOuXY6p9rrCqptHE+sZ8V+jsmjTvmwQmI1p6BbT8CfjKZPt/MdiwGL&#10;y4qVh7W5+LNc/5Ry+HcQFhkcwg/jnGWT4T4IcA2pg/rAMd07zv3DEnYcR7/KFPtaml+nT7g2yrms&#10;+1e/A/0eYmGt8fDhxCKum87DPatY0En0WUrxhB30dsN80d+iCRbvF0sWa5dmXve9dNnb8xL02wlz&#10;fa6N6oDFcs3Cxn7w4xg/+l8sHp7r4reVCOd1YQmUG0/dlItY7DiuCNZLfZLQ9SaXsSyjn0vIGRXC&#10;StEXF3fb/oJ22sjvC4vHXIW91Lsfv30A/3vQ0kJDjoY3sxLdbgXtKYNRh7gvQ/RLGdeoYpx5qMfD&#10;3Jf3WWmRE8WIOV8qDDm9ZoRn0LTlcFwGZfnqJvEF5tDnzqLdncL/I1503QR+2KRj3oZJcsmc4J15&#10;hnmi0gKPMs93nphKMN2OWSs4MkfsoCkn328B5RS1LxD7fpYyT1th17wFe+HAPQvMf+Fz6wyxoPFz&#10;4LtFPWfJK09MoyP4IZRX1XnO6ruXrf7IeSupPW6h2jErrR6xapbt8OOjXXPWDRNuhoG3ozVurTtm&#10;rZX95AfusZ7Kbuut6LTOULO1FNVbZ12bNZfUWEt+mfUWVdux8ka4caN1ldZbS6iW+M81jnXnV1uP&#10;Y7Bgf7n1wIN7iEEzzvfHMtHiZqLnzCdec0EJ+l8/zAz9bxbxdWGEg5l+Jzb0UFaWjfvgrfl+m/Tl&#10;2fEsL3lg84jTXEBsaeI5FyjvMBrdQnS+oVKH854rrbD5knKbg+WeqWq0+eomdMx1NltZbWdram2h&#10;rNGWqtptuarLzpWT67i0zU6WtdjxsgY7Rv3HYd3HCuqtz19tvYFa2lhvR4L11lZQa820ZyxATOui&#10;CnTFZTblgz/nkn/YXwQzLrRxOOOJAHpYn9dGsjJsKF1a2VQbykhHy0wuRtrTi+a3F33wcHYOmmev&#10;HXWnWb8nzQYyFQObnIi5PnTNOeicM60LLXAHx3dhPamKu4wGFy7bw3799EUXOtMWYka3JKIfTcnE&#10;sqyWferhxo1YM9aCNSWLSSQ6TLA6LgZ+SIznJBfxhtHBwZlbUsPWzLp4cGMymmCXYpqiCcY6GOPv&#10;YixeMafbGMNvlfG5HX7SozH8tGybzEQfy/UbpB0jWTk24fWRjxmWyvVZ5TptFIRgryG0wMTxLii3&#10;VfpwGSa8kkMMaPpPMZqVE3gVNnwhFxYL41/MIQYz/bHoC9s57oUFGO9ZbwH5fdHr+kNYCWUU2rks&#10;9MLZ6MBh6gsw+sXccAzoJfj8Clx3netzPRiydc51kftnCU69AHOfT8dgttL4KpfwBe7Fi94AbLiQ&#10;Y8hNTL0usXRYMNumKHeCMqcy0SBzDRQbeslLfbNZwrtnuD+nM2DBaV4bTuM6psL10bq1J2cQF5rr&#10;jFa4iz5roQ8b6UPl/q2mr6XtLYeflMJAQnAa5Rotg79XuvDpHBbPdnzBSniXYrFK++ss9RmrgSXV&#10;wZKkG5YmWNxGDFk5ShULV9u0XgKvC+JHBvA3fQdgffihGfvhnu+sPBbeGAf3hYkp76uXcvxx5Pjl&#10;HHmHYJSR8XBk8bpYtKwxlnwo2hLweWOxGHhfMhxJlsTn5APMWcZXToX5ZeIHZ+/cb8X74ZP74zlf&#10;rMXjO0fgR0fsjbQoLHZPJDrfPeT5hcvCWJPRpkmLm065Tgxm8VK4lLS4mjct9iodrnhz2j7aIYbD&#10;ZyefEtuUXykGjhONKQZ0HGMJ7l2xlrgzxmJ2RFvkjij8c+q9NwJWFGFu/H7FSpYpN6+T45by0pw+&#10;og30l+ZsSyMsviR/XfZeLwx3Sscyo5izTd+JH+sYsWPVW2xX2upclrmwqmw4fBpjCh7mvXtiYcYJ&#10;sFiujywTxuaF3/u59v7ERGJ+wUnhkdL6FsUmWAn3i6xI14bxAeWAFt/18TvX+dWGbO6fbPiYB7ap&#10;uePKQexlboCP8zr5fNlfdVJ8cOXbDcIw/VwzJx646ggTliZYLFtcXLGoM1hPl9FfYsbSFxdgTkxx&#10;xj3S96GFZimeqPy+iu8sjW8udfRxL0nn6zA3WJtiPvu5J/3cp/req3PCGXMjaAfHOjHMaYv0uEWw&#10;viB9oHbqfME4dPEwQv1uFCO9gjJ0j7cloauFwSrnbTe/he4EmCHWgbUTe7nJTYxmnodOfnR+a2K0&#10;VdSvkvNWcn9X0cZKzldGnxVHRcJ/MfqsiOdmEc9NP9dU+nrNhamAOdYmwEK5Pk0u8eZo5mXAgdne&#10;RN93UBflTe91EwOe33EL9W6C3bbHMK8nhud5FHNpouGasRl2LCbNjh6C0caihY3h2RCFjvkQdTkQ&#10;ZTXw2Sba1qk2xXFsPP8HzPHvh6UOw1InsBmeLXPYREqGTTLHZIJnz3GeO6PJaTbu8tgJ9p9L4jyx&#10;6Gp5dnRQXgN1rMLK+K0X095C7hHpqKX/VexyzZXw8Vsrcp5Fio/Nf0YCmmr6XrGa2+j/Huo0xHNs&#10;NB7OS9lD0fDghFSbTM5y7DjnHaHOo9T5uIt8AdRnmOfUIHUYZA5LH/8hrTz3lKu+Mgk2zhyAFu6L&#10;Lu4V5UMe5f9tAmY/wX/POOt9tLkLPt4aw7wm5jHUYWX0VTAS3TLLXPosCw7vOcBziXkg0Xq+7GHs&#10;TrabMb1daFdhv7t2Eqtvt+LG77cYftNxPD8UK2D/vt0OJ/5oz064JXlvmR/yIZxU+taPmC+yzVGd&#10;5TZjZazxQ8eIg6xtlKdxSId78uwL5/KFf+5UnGRiIcNEP+LcH++Gu+7ejQ6YsvcyVkldt3MT/29L&#10;J/cdz7H3eXp5rjnxmXleKl/ve+67Xbd/W+4+uIsxVc57YAf1JJ+vjPUPDtFe4hp+wByI98Y44wcR&#10;8Fv4t8O9YcQf7BYz5pzU9288b7Uuzvs32qQ2O3GsVRfaJA3wLp4De7gmu7kmu7gmH/PM/2hvFAYP&#10;3xfL98R9PpSEPoeYzgeV5zfVdkd7bC95svdzTx1E4x7BnIfomEyLjc2x2Jg8i47GYvwWlxC0ZHeF&#10;eTLqMLgvjDc5o9Vikw9j9cRZboGtojkifnN8WrOjc02BmbrS4Zmedgyem9aJrhamm9UNtz1ikZ7m&#10;cAzoVLSqiRzrajYXDNhFfOj4LOJGU15EBlwYi4K5KsdvDKZ4z9L/xqGRjYUbx8JIE9LbLAVu6oGN&#10;eli60/ie88ZJY5zWQT5fmCqa2JhM6oOmNs6LPwK3jMvqh5H2wVOH4LPMbYWVejJ7YLaD5OUltjOW&#10;ndthXizX12nePHS9/i5Yb5cV+vssD47saH1ZZvu6YdXwYsYVMgN9HM9xgR7LDfQ68aDd6IKT2c+V&#10;S1zmnCPEgcZ/4txizAmcNzG7j1jY+Dlexu7hum4vfl8WvnUaflQa/ZZBnbUP/ZpIHVMZf/DgJ7rk&#10;32eSo4dtsRzvYt5yItsSs/sdS/IOopUegTnjczOe4MJXTsbndefjTzOOEJeDH5uL3heLytJcbHID&#10;Zw2Zh/n1Lu8kDPf4Oy7L/nn4zrn40RrvgMXG5k7B9BmryIT3ZTIXP4v52Tnk4M3VvHzKo2zFa9a4&#10;hHz1JLS+iuWlONCKqaX4X9L4hudIz8CI8enht7JE6YdhvY69Wxe3TQtpLAmNrJ8xBfz3JMYEXE6Z&#10;jHfkneQcMKoQ7FMcODAHaz2DD30GH3Qen3vunc07Gt/EAKwrf9HSS9Ysp/yaZZVuOPzXXQTvDMK9&#10;guc5lnMVnnWYb1zwDJwUgyF74KpJBYvwbD7nwT0DZ9gfTWaQMtkvAeasvL3RtCkmb5YxgAXqA18L&#10;nGd85rxllBLXF52qO6htc/j7M06dFRs6tQSeWALjK4SVlsAIy9ivGB4N802D0SVTB8WDdqEldrG/&#10;tMHSCLvhvB7K9HCMOwRzDS0zDrPEPPBzzNU+A5clFnDhAvO1zzFeQf1DHAef9lSdx2eWdpjYxtVr&#10;+M5w1XKOLYch1sItGe+Lh+0qbnRyxXl8frTLleiQy2HOpfBiTOX8V+7hRTTQsxZTdNoxseXY4Dzn&#10;pk/on0T0yp66NXgqXBU9bEotsZRZj6dtcZhiL4uji31q3YXFU5+4imVzVcOxD9N3MN60qqswVVhv&#10;rfjmDXS4m3DPDbSzlyyhfJW8xBwL402ph1c2MY7ZDN9thOnWw6Fr1x3WmlZHP3NuVxnXEv4tXbKH&#10;Nntq6Q9YtdalU1a8arHZrIawfja7+QbsljrUw5vrN9hvPaylrRE/htHCIBWzWTGlEzk+if7NaCZ2&#10;b+s18v+yD9w4q23TsttuWmbLJhrjK5ZC+e46dMPwaXcN/aO+qaG+DeQ0btygny5aItdKLDqnHrZb&#10;v878d1hpPXWqgpvTX9n1Fy3QvmE57dw3TTDs+jVy76IZrWduQc0Vh3+r7Wl11+HNm9TzOnWHsXMe&#10;N9chpYa+oA9i0X8rH7SnhmvN+ZRvOaWGewpLqoYhc0+kNRLDuokY5fRvavUS/HeJeiwxz4H7FF1Q&#10;Kuw3nWVO3VnHsmHDGjcOtqHZbULLe3iWJdrgjmUrgQ0XNBOb+TDcuWGBGGsXragZtttx2UJdG8Rz&#10;Zg5FDeM0cOfibjhuh3IBM0YNjw60Eve5nTGX7gtWcXTNqoc20MdSHutFA+sW6LmA1pd9epbJB7yM&#10;/pd1vpfmOLVmhuvKWE/POjwYLXDnqlWO3rHCoduOBQZvwWBvoMO9btk91yy7d9Ny+JzTe9vyBtD2&#10;9t1xLP/YQ3jwPcvo2rTMI9wb8ONM+LGv964VwnULhx5aXt9d7J4VsO4bhCMP3jU/ljcgHbH0vzfQ&#10;F6M57oMNcw29nVdow23awH4w4AD7FLG/rxte38u8gyP8DuiDjJZFruUcfT/FM2WEZ9gAY3gdFumt&#10;tb1pBbYbTrmLd76d8bwbxEXbPt6vP+Zddwfvfzt5HxV7/Yi5Znr/2gHDVTwSzavbhX/xXq/L+6ly&#10;Y3zEu+qH+CXh3L7SDEcT6yTO9h2Ix+JsP+8f+w8yFy+CeW8w1B285+zk2N34GbvxN3YdjEXTK35L&#10;jGlne5gT78H/2bsfprs31vbtiacumv8WziO8i7I0H09a4J3UcRfvYgd5N4vET43Az9vPu9+enXud&#10;uFSRvEdFRx20eMqOox2yGMqO0VKGfyVL4Xvl5snAz1FcJMeHot65+AE+TP5jPn5EgHfyPHy8PHy6&#10;YnzECuLJVaEpaEnxMt6Ta82p+dbMOFt9RtBqs0JoL5pttHnYRrpO2ETfrM2PLNnK1KpdnrlMzthN&#10;e375iX3/4LV9cfcr+3rrG/v+6XcO9/3t5U/2+8sf7Y/PfnDsX6//sv/z5R/25xe/ExP6rf348mf7&#10;9tMf7PtXv9qbvxMT+pvf7O13f9nvP/zTXlHG80ffEf/5X/b6s/+0z569tZdw3def/26vv/gTne8b&#10;e/kc3e+rP+1TePC9+/9h37z8g2N+tCfoMZ89/tmewPhuw/+ubcLlbsJ62f7gAVzvLkzwGjrNS89t&#10;dRW97JWv7CEa1KdP3thNYgYvs/38OvlyN78in+9zh/FeWH5qN1dgnBfQxq7CgS+9svVV8gHD9VbR&#10;1F5cIq4zOUo3L76Atb60JdYXYF8XFhXvmZzB8PHb6IHvLj21uxfQ215U3Gfl8UWXu0zc58XHdvUM&#10;+XmX0ABf+tzWZx/Z+vxT+CocGw4rze11znsLbvvgGhz76rf2YP0ru3eBPL/LL+ze+Re2CVu+s/yc&#10;GM7ogS99YQ9gtw8ufmEPL722x+uw3pVP7B51e0A592jLXY55uPKFPVv7hmv4H/byMnGyLxEzeeU1&#10;bBo+Ljv/BQya3Mezquff4b/wXezqBWIgr35HTOif7frmG7uK3dkijvLDP+3hFnGWb/0CL4eZrn9N&#10;LG1y/94m9vPG98SCJlbyFfIA31AO5h/hpz/bKt9duPmzbW79ZWdW0c5yzPXHf9nVx3/a+Vs/2PLd&#10;H+3yk99t4cEPtvLsja19+gcc9o2tbv1qG4/e2rUnf9i1R7/b1ft/woLfoCH+Ceb7o23CgpXr99HL&#10;v+zxK+z5H/Bd4kFjj2DDDzHpg6/DgTcf/WRbn/9pd16+tc1Pf7Wrn/5i156/sU0ZDHgTFrx0m5zR&#10;92gL99AGyzVxX9jy/ObnNnWZe2DjM/g2rHfjpZ3k/pneeGUnr3xpU2uvbAzGf+Lic5u99Bk8+BVz&#10;Cl7Yae6Lk9jxxU9s8MxjNL/3ibNMzOaTxIY+9cB65x+RNxiGyz10lPur58wn1jx132qPwz5hxE1T&#10;xEGeuEWsZ/jv/GNrm3lgTdN3rGmSXL6UI2s4fgO2i0Z28LJVHNuwCpYNo9edHMIjMNfR6Qc2On7X&#10;xrAjI5t2eumlnTr71I6NXbWR43Djqds2PHkHfkxs6iliUcNhuyi/m3P1nNqyI9Nwar4fmCZ/8TSx&#10;n+HB/Xw+Brcdm/uEWM/PbGr2CbGfFTOdPpm5bydgxVNLT4hrfR198SZ1Vw7gLZue/8RmF1/ZDPsN&#10;T28RRxotMfU7dhLWDOvuHYGBj9yknhj17aVO3Vj96CaxPMjv0LVsQdh38ZD+Y4i70Y2et/uSVfZe&#10;sbr+a1aEzrnk6BW0wXzXyn8lnDfYcsFKmvlfZv5egP9hmZ85YD7mgOXVLqCnO2+Beuai1TD/C31p&#10;dvlp5oEx95I8Eunl/D+VzVt68JS54ZP/K//Nh3X68Hvy8THgeYoDHNaxwocC+BJskzYzKQTrK8EX&#10;CUpPKoYV5pw6VnGQt7W97/Wx+eLD/bBceFkADlxw1NGHxheGjxUfE/cULxSXi4C/ReAHKu6tw54D&#10;nEsmRvqOp21rPlVHsWzliBXrVdvCMZVhy/ouD76J7+Tw37wwA3a4nbhaoXggLNlP/TmfNLTSpUpr&#10;KpOuWXljXYWTMLRp6of2maX6wdHt4tc5584fp37w33wMBq11h2f74aeqLywvvog2FmMlYoBw3IDq&#10;POqs/zv/Vf+F4zar/e/W4YpOrGn6WHppcUP1r1ix+s+5Tviluk7iv07+YVilcijL9DnMlsV86cv3&#10;/JfrqnrQJuXxdXTJtCPcZ/ioMN+EAHwVC3NhtL74l+Lgig8tfhvu+zDndXIU+1h3+pz96KNw2bBc&#10;rrHDvOnTcOxx9aPuK8rCtE08P7GI+nMvJBdP40udcEyfnfuPa5LCXDvl1Y3Mg5nCb8Wzw7prGCj3&#10;3/a9oXOFdca0meuqdZnmDWgfxRaX1lv3ZSQsV33uHItv7+Tb1TWDMSewTwL3aiJ9lgxXj6bvdf5Y&#10;7v1tTbUTk9uva8T14Xr8N+P66x7Y5r8x4sXcd/rtxHEfxnL+WMY04lkm8NtwsS2B8uOxOH4vcQV8&#10;X4gVhc3huuQAdgUZQwn2OZrdxHLqCaONKWZ78QC/zwF+p4yrhIbMXcoYSynstnyE+SDEZRa7LRvB&#10;n0VrH9J9GebKcdyfcdyfCUHqgDlllDKGgT44vWaUWM+K0TxhfphvHpbfcMKKWmfhsvIl4LlNM2hz&#10;Z514z1n1E/g9485xGXVjxHeeYg4L+8CBPbXj+GvDxHwi528rMaIPKxb0OGWhA25n7mrDJP6VzjXJ&#10;9zPkBD7Nc1Ca31PMM+V7sWGWwc4zFmyfc46phAPX4V/U965Y8/AFq+8jVj4xooM1w1aGHW6asFY+&#10;t7BsbEMX3AwDbhyxrsZh620atr6mQetu6LPOum5rq2mzjspW64ehjtV323G29Ve0WmtxvTUEmWfI&#10;sg1rL67jnbPWOoM11llUZR2FFdZRUGHHfFU2ll9lU4WV5N8lB28B+XkDcNz8YhvJY5lH7mDY3jAs&#10;dQzmOxnIt+mCApv2oy2FC45gY35YK0xxvCiEldokvPdkOdrdqnqbrW62ydLDNkIdRkqbbIy6TVS3&#10;2amGLjvb1mvjZa12oqrLZqp6bLrsiI0zL3Ik1G4DoRbrLjlsE83dNna4w0ZqW22YsoYrGu1Yab0N&#10;0o6j1PloUZkNBctspDCc83iEuowGCsl3XGBDfvShebk25FUsaDSgWZnEhc6yIbTAw16YcG6uDebk&#10;2tEMGGk2eXPhmwNotvR50JtrPbDLQfjgAEyyH6aqmND9aE2Pbn9OJUcyfLc3g/jCcOQODzGD4bVt&#10;ngwskxyyMEa4cWNqqqP1bRRzgIW0s18n+3dmZeMfoLVyw2/hIK3wXi21rSk5CZ0wMZ+TYcAwyWbG&#10;9KVLFe9VzNROxuo7tUyBSWPtWKcbjSvnHUpTTORcOwH7HEzLsGHaMw7bPulVPl5iOdNHFzAx1PO5&#10;xbbGvbAB/13jel/2FdnNgpDdKSy1m3w/z3Wfg8XO0zfK47tIny7TtyvcAysFlOVTTGZyBcNw1/yU&#10;5Q/CggvsHAz2HEvFfl7OhyHnE7+Z9SXKWUJXLgYsve8G99pl7rU1mO4q57uQB4/GlqmfbC0QxIod&#10;7nuZe1O2wbXetlOUOZPrt1OUN6t6shQ7PptNfTnPjPTPXMNx+mSE6zWI9dFHXfRVRzK67Qzy8tB3&#10;DfRtPX1dk+yxcjhRiGsVwo+rTSH2M9esGiZSBWuphFGVx6HDhtWV4BdWiem+M4fzxqDLlsFmxMCU&#10;u1MxeB1OCFNTPk99lonriCsXw3sU21YxnQMy1gNw3wDbS/ks/lsE4/KxnhMZ5nc+lt4DaEnxzRWj&#10;VzFW0w7BFfG9Ew+gtcX3jjtwEGYLf8US4SEyxXlOxbLw2XNgwf69cCUYgBvWEcfnyH3ExNqLH7yH&#10;4zExXycH7/4DaHTJs0uZ4o3ijmKRWWxLxxyNMfskHjgA7z3gcFjtm8A2F8tE9nXhiye8Mxf+vvTN&#10;CXuiLXY37HdXtB3CIvZEWQx1ccEzk+Edbnxxj1iplpzTTX3ccKFUlumU7fBeyg7HcGbJPml8Fp8W&#10;D9V6GtvSWUonm8M26XvFSWXZB5jffUhabHz8yEjORR9FoFGOgivHHLQ0eGcqfZtK36azj3L/erke&#10;3ljl/IV9qzyVxX3hhw/7uDekG5blcs30nWJIO7mJOTab7RlcR8WqTtN4AWxTWnAf67nUWTGbvRpb&#10;YNxDMZlVvuJP67xi2WLdyp0sTbM7KgqGjG6ceit/sXJSKaew9tVcAcUsc3gv94p0veK9702fZdyr&#10;WbRfccLFfDW3QPso76/GOnyRjGvoeMZk8jDppnWfFnF/BukHh1dzXPheRvfJ8dvsV3MjlLdcPFEx&#10;8I/wvNpmv62wpOY4N/Mf0BRjpdRZ3LOS46XpreV5V0f85sMcXwdDr47Xb4q4z/SX+G/BO8vj3itk&#10;fKeY/gvRH2LFh13w0ERyCosF81tu5PhGro00rYo53Q4nbYPZt9CvrfDKLjh0D0y0LzrFjsa4ifmc&#10;av0suyKIUx1F3P5oOChWF4XGmT6opT+a6Lc2OPcROGo3fLUX1juQnI42NsNOYHPMLzmLTbN9iu3S&#10;1o7xvBmGmQ7T9tG4ZDuODcNRj8Jcu3jGtyQTQwCrYQyugvaW0cfFXPP380P47fi5h4P0v2Isl9Du&#10;wzw/DnOPNbBsfcd/j1HecRjzuHOeFJugDifQH0xjWj+ewHcu4kCzPqk6s99QLPwXDtxD3zdzD1fT&#10;1+Vc32rOVe/0Uzwa4CRiP8OOaYfaIg3wAGOGRyivVYw8Npn9iXkHt89n7M5/kPvwIPMueE65Yb/x&#10;PF+ieLZE7JYWA9t1yGL5rUezzckTDrMU/z3APJF9sNPdsNiDjNnt3c2Y3i5iGrMUl/2YcqT52LmX&#10;MUbG/t4bz50w7/13/vvuM8/Bv3GuD3iufcD5P4A/O/oUzvkRutuP9+xCFwyL3buHc3AunpHKq/v/&#10;Mof/8pv8n/jvh/8f/HcXsRV3kqP444PS76Ld3TY+f3gI7Q198QHPug8Yy/yAcU3HaPO2xvlDvlOu&#10;YCc/H3X9iHo721hqmxPzWSwYU7/t4nrs4frsPkCs5/2M7TLvZ9t2HUS3E5FkeyNTWKYw7prMWC7L&#10;SNgvcyQO8RuJik+z2IQsc7nyLCkxYAkJheZKDFpiUghtb7kleyotJa3G3Bn15slssETy+cYk1VpM&#10;ci0Ms4n8vPBcTwOctwktbgdMFpPeNrMTjnnEsQTWxWyj3M1OvOd49nHBf+OTWmHAzZbgaYENt8B3&#10;G2GJHQ7zdbivWK9jbTDjsCXBeqXTjYcZx3Oci3IVI1qWxHZXRhd1gf2+izPtyumGd/aSj7YHBnyE&#10;+MqDaHExLxwWrurO6kEz3GPpWBr1Tfd1kdu30zLRGWdnt1sOyxwfvDe/x3IK+iyAn+THX/KK+3q7&#10;iPGM3pjvPbldcN5O8+P7+AqJHU05aRyfof3wq5LzmLNLWzL86LR8A7DyfsdS8a3T8P1S/WzDf1Od&#10;xHnj0UDHpXXR7iNoebvpH7ZhSem9aIDxr2DXCbQlQWMijB0k4zcmsj2VdTdjDx78/7TAcfPg2ybh&#10;1yb5RmG/+ON5E3BmfO4cfNBcfFMf/qwXvzpnGN+aedmwXcVujsnCf/Xif/N9LPvGZOOfwYDjGGOI&#10;8+GPE0s5BuYbm3MSro6+1wfj9Z+05MLw/OwwJw5rd8V6k2C64e+mHSbsCpxkieVv81+OyzsFW8bX&#10;Jtab4mZtx9BywYEVy1kcWDGqE2HIKcwDd8Nak2GLrvxZbJ7y0EAWLeC7o2eFmaYUn3M+hxnwPP4t&#10;mkW+cxfDqWCtacVoLQPwRS+cOG8BtgvvKlyCJS/Cn8VYzzJusICPehZ/FAud41iYoPYr0j58R5nK&#10;Fyw26w6hzayAl8FEk3RuWG0y+ycH4ZqF6Fg5V2KA8gs4VmVzbLzqTr2Ti2BSqk/BCjpm6g6LTgsR&#10;H7rkPL4zsXJr4XqVK5ZVDb9EF+spJSZyMUwuSJmF5/HZl7g2MOSyi455yuCXsOBEjk8sgUPyOaVi&#10;FXa65miHU6tgo7WwTcwDX3WXrZgHdqoYxQm0M6USVlvDcRWw7Ur00bDSJL5zq33l8OMy2veO/ybR&#10;XidHcvECLBluWMGxsMQ0zqGywxrlRXPTDuW/Vd5dcVfpcN011Iv9ttfFWd1VlxgLoD3wfFfFRdjn&#10;KrrV83ZI17ZsjeuwSowy9NIsk+G+qXVwscPEy224Beu9hc74KsyU72opv34ZjgoDblwnTjMstXLV&#10;3NWKe0w/iH3SLnc1fQBjlW42vgzGXknbaLOrHMZOW52cxewnLW+iWHQ5beJaiJuG2emqw7UzGq84&#10;uX0VT1qaYjd1cNPeVK1TtqsajlrHMfVw2AYYcRMMuxEuXH+FNq5xbvq4kvbCr5NhwJ7acBniv+nU&#10;P7dj0+HvugaK9Z1GP0kHruuRVgsbhpumNS5xTqx2BdbLeWC80v3Gh5gPwHVNgOG7aENCOaw3tGAx&#10;oTMwdrTdXOfYsnk00dxDlOXBdO0Ty8/QZ+ccHuyp5tgafgOM9abSr9pXsb89FejBK7j2Op7Y0ckl&#10;04ztnEAjLh0QVjZDjEhiPR9estIudERw20DzOWdZ1Iaut4V8g62LDg8ONJw3H9zYV8/ce/RHpT2M&#10;R3evoa9Ga9Qknkx8Z41BtxI3uoNcwDDkgjb4cfMZcgXPEqP7HJpeNL49q5Z/BP57BO7be9GK+xnn&#10;7rtIPLhzFjpK/MuBq1bct8G2K8R5W+G+Ib7l0U3L6kSD2wWD7Yavw35z+2C5R28Rl5ncvcP3reT4&#10;MwtNfAq/fUA+3huwYWmAbzksuGj0ieUfve/wXn+/eO8W+t4H5tU+XbBjNMVeyvIN3Ob4O+aH//rh&#10;vPlYgPXCwXvm7SK/85FrVsjn4mP3naXYbz5sOJW5DNl91y2rG+12B/c08a3Ff9Orp3geSNuicTv4&#10;b06d7U8vtr2eXNvN+90O3v0+5l16B+/UH/G+8DH+zw58i4/xjT50+C/vKwd4b8Gv2sU7Rjjvhfht&#10;2MRyw3k54Lr4Ujs4zmG7+DR79P7hLGG4+Hi7YMpixDsoZwfl7TignL+cG8b70V7e8fCJduLbOGw3&#10;IhxrRXk89uwP63wVR3oPZeyLjAjnFD5IjOp9zCfkHU52kM+HeG8+wPvQ3l17bR8WwftSFO9dEQd3&#10;Wzzv0++NcuOxBLa5OK8rgjnTe+X3yp9k/iy+tvIqKU9OPj5SAT5AMfNdSxkzKGXsIMj7dxHvziHG&#10;Cyo8qVaZmmYViVnof3OtLou4z74yq/NX2eEixuOqj9hA24jNDC/a3NiyrZxchzXesoerW/bi6if2&#10;93tf2ptn39s3W9/aD89+sN9evbG/vvrd/vFa9tb++fVb+9c3b+0fXxEH+svf7Q/sLd//9Pkb+/bF&#10;j+T6/dm+/xJN8CuWn/+KFvgf9h18+NtXxH7++p/2+ae/2ctnb+zVy19hvuh1H39vj7b+bk8e/WAv&#10;Pn2D/WafPP3FXjz+yZ7CgR+/47+PHpEP9g4xjGG6dx8Q25ft9x8Qh3jrB7t5/3u7zvZrm7DGq69h&#10;wOhl11/BK1/Bf1/ahStfwCjRta5/ZucvEkP52mu7uv4F+X4/s0U0tPOLT2xu8bEtnCf28wqxoy+S&#10;s/fcU7t8nljNS5/YIvz3PJzrMhrfqzDjDbbd4JirHLN27pFdXHxoK+cewocf2toS7HcFje0SHBiW&#10;u7VO/Omzz2xjQXpf6rdMrt0l2C/f3V6B28J8H6yi812F7cJ4t1Y+s/vnX9otGOPNReI6Lzy2a2ce&#10;262l53b/4hcsX9jlUw/R8j53+PQN2nAbRnybMu7w/T2Y69baN7YJ472x8AJdMcdc+sbuwJ63Nn+2&#10;T+7A3mGrd9e+QwNMvt514j2vokfGrl7+zq7AddfXycG7iRb4+g9249r3dlPG+s1bxHK+9xu5dX9H&#10;i/3WNtEDX7v1E1pgmC7a3TWH//5iF9m++fA/0QSj6b39CzGW38Jaf7EL7LP64Fe78OAXW7z/ky09&#10;+NmW7v1o5+98bxf5vPHoDfv+wjFcT46584y4zs//gXb3rW3c/Q4e/K3dENv9DLb7nJjS3Ec3yPl7&#10;Cz3w7RfkF2bbjXd29SFc9yHHYGvcY5ef/mhXn5JXGBP/Xbz12i5xf12FF1/lHlpnfZltMxvPbWR5&#10;i9zFX1OPb2zxxms7tfEZ3BcOfPlzO73xpc1e/tJO0v+z3FtzF2Gs4sHnntkkNrLwxPpnt9DTEq/5&#10;1JZ1v+PAnSfvWseJO9aGrrYFvWvP3DMY70NrhMM2TN62w+Nw4JFr1gjXVT7cdnhvE3y2YQwtL4y4&#10;6d33dfBQWS/3QBvfH9bnwctogTHmFTWN3eA89x1N8djph2Ft7uSmjXLOYfS+AzDmoWm+Z59OeHIL&#10;/Lid7Ufg1D3w317q0g+PHjp9hzzEt9EV37HeEw/IO0yb4LfDaJon5x7b/Dwxndl/cn7LJvgd9M3A&#10;ccWMTxHbmjLGZ5+y3zObXnhuU2dfwI+fwpUfOHGuFev66BRlnXpiw+zXy3bpmOvRM1f3w7Z7L1kr&#10;DLoZq6E9xf3rsN4Nqxm+YdVHiaHRdgE+TP7injUr6WGuVSd6YOZbhTr43Ma8qyZiTxwmDmoT/9m8&#10;Z/hgv/pf99Uwd6t20bFgA//H8GBvNe8DId7Zi2d4rz1lqcT2cfgvnDAW3ifOG9Y8vtP/wnEjfTAm&#10;h8mF2V2kF00kTDWsycQnwY+JK4AXwcSkQ33Pv8S34F7inYpJ7OhK2SZ9r/SVsRwTNmkZOQ4Tw4zw&#10;MX/W1+fs4+hdg7BRfLB4/LN4fLIEjnfByuJVFn5aZC7Mq2jYiQ+tHLPSc+q8DlMtEEskVjB+ZaQ3&#10;zG9V3zAD3maSMOI8GDRtjXtXv0jOtR2z2WHG4t8wURexhcVNpQlOLpHGNFy+jnPiTQfEi8VNxRXx&#10;0ejTGNiiWLO46TYXDcd3himi500qoQ8dhq0+pW75w3xWGyiLc6qsbU7oaFY5h9OvtFG6UrFh9bnY&#10;tbinOK62K9eyrqX0r2qLYl87HByfVJpWratfDuVwfam/dLi6Rg4jhRkr76+4q5ir8vskBU/wLhNe&#10;inm7CiYd1huL1lpsV6xb21OKT+Dnab8pyoPj0gbFhJLW+r/0w+wLQ5eWV/l+dS9JgyudtM6pc0sv&#10;nADD1z4paIiTi6coUzrm8DGaF+BoifGpUyvwd+kX3QvqC/WpWG44xjjt0/3p9JHaKH7P9zoH5YtX&#10;61j1neYxSJMdVxjWpusYMepY+iuO/o4vgK8Xcr8WiMMyX4DjxJEdbvvuGjj5qTm3jtV9rjps3x9h&#10;5hu+V8SHty2aey/M7sXv+S0EYLyMaTj8NxDWACcU8Lmgj3J7aQ9W2MN83rDF+xlP4TsXTFiWVAyj&#10;heemYIkllFkyiG9HvOZy3kdlpaxjHtbTK9H9wofT2S8d9puKpRTrN8u9o2XxsLOvdMGK/ZxWNQrD&#10;HYPpjllmXdhS4MzuMsZQKoeJOUQO4OpR5p2yzr65teP4cvDlw+Pw3Qn8GMY8+JwOz/U2nzAf/Der&#10;EZ1w3Sifx9H1Tlpuw4jl1Y9aMd+XNM8w7xQ9ccvJ/8vYmX43daT7+oYQSDBgPA+yLM+yLUuyZcuz&#10;LNnyPE9gjDFmsJkMxmAG23gAEhIIDSEDCRnopDvdHTKd033O+Xj/t/c+vy07ybpr9V33w7v21t61&#10;a1fVLkm76qnf+zKWOE1cnXNohxcYeyw4/DcE+20cvcZv4iXSwIRhxrXs18GCG4avElOdsQuM1999&#10;mjg2+JbunrOm3jPWPnTeukcuONbYTZxgrB3r7kYf3D1tfV3ogTsnrTs+YT3RERtoG7Gx6JhNRvAX&#10;3TRoA/V91t80YINto9YWjlkUXhoLR629rg1rhQs3W0dNo3VUN1hfadiO1UTtJOmOBcI24au24zDc&#10;45wfqwrZ8Qp8LvvQB8PnTgZrbK46BCuuxcJw4Ho7GqjGauxYMIRON3HddG2LnUC7e4L7TkcGbQzG&#10;2x/qsv66XhtuHrKJtjE70Tlhc73HbCI2atPxYzYbn7aZ6JRNtx7F3/WETZJmpHXQYnWNxEnBn3VT&#10;BK4dhf/G7FRTu51t7rAFbLKtwyZa2tA8N9ux+kabDNWhE8a/td9vQwG/jfvQLmOT2FFsCpuGGZ7A&#10;ZrDpqiBMuBwmLL/RxEPGV/BoiddG0Mv2FpdaT2E5sYHLnRjI04VogYt8xNn1oSPF97XHCxNOaIEH&#10;YLjdsIYut7S7hdYJ4xVP7GYNaKf0vzlo0mBE8gE9kA8zgP+OlHodv9OD6I8HuaYfltzH9T156IBh&#10;AN2wD2lSO8V/GWP0YL2Mz/o4ppiZfczHD6A57oc392HaDhfAuOHUJ4qI5VxcgT67zGG/Z6T/rSQu&#10;L/W94kefu2MrPrHVBlsL1NudypBt8PldmPp79I17Pp43vPY0Ng9XvcT11/z4cKYf3A7CZrFbVXDk&#10;SvS52Cr7d7DrpLsqI+3VCnS4tPMN7nujKgBvrnJsBfZ7mzJI/yv+e5f+tEG/W8fuBGth03Bg8rxB&#10;v7vhT8T/vVHJvTFpgde4bp3+eZH8VK7LmPxBX6ScFyivWPBF2PV5num5knKb47nOFCpGMr6ysUlp&#10;tmn3Po51wuz1rGI8pwgm/luXC7vlGURhV1HYlayNZ9fKGK+V56hthLFfhOfQynMQ86rPyHH0emK8&#10;4mHV2nKN4yMYhuLPyMafLZpOeI3M+QxfEfMVU3O4Glv5Ta1jDB6G6cjXrHTHYbiVfE9JAyo2J02m&#10;YoQ63JBxuhdOVMp4tchhpbBBxrxuxr4FB+GlmOtgEtwwCTbLZ84VMUZXHNkSeEphEpz3YLJlHYLH&#10;wEnFjbNhCYrpK12vY4yLxVIdH9CcK+KcTL6bpcd1s5+ddNAyuUeGY9o/COvZb6nvvOMc02dZFpZ9&#10;CC5MOdIOSGucCv9JY4sOGBadzdjfRVlUfumHpSuWvlfs0+HRB6gD9xNfVqxflU+819EkU075OZbP&#10;LsW7LT3Eud2ycryc51AJl1XcXvFhxVgtY2yvOE7y+VXAfII7mfow1+BOoZ6M+cV+88lH/LmIezmx&#10;e+G/FVgh7LKY51VKnrtWxr43Gw7Md17PPgjT1HP3sV/F1s9x8WIv14VIV016v8qlZ8u9nHjPesYp&#10;GU6MYvFdN/Mxilcsji7/4PnctzAry/IyMyyH/QzmP9Lg5Zls80jrlEt9iz65a37mK6qYt3Di/Kr/&#10;cA/5FZe2V6Z9ndP9vbSLs7Y9jWtSKTdlkU9pP2VUPw3RftLdKk6y1jKEYMB15K342E1wX2ncpYfX&#10;714X34E+vj8D/G4NwD97c1jTAnNsR0sYpg3DcM4w/T3h2571FXyvmmDFzTBM+clvZz6ljd9C+U9v&#10;4J51pK+hDNXUu5rnEqLNxELr6AONfBfaaJeOXPS0WBvldIzyRWnjdrbdfA8HcmCd/JbKh8IYLHOc&#10;7TiaZMfgzsOsr+mlHvFk/ESnkBf8N5aea1GOtdMmndS1m7r2ZFA3uOcgddG105T5LGz1Emz1Kqbt&#10;efI7g81yj2nueYy6jfN7MUIeo3yWNlqMPE4dpYOO5NB+1LMRlt1MHZtpI/mQD6WlWG06cX955k2c&#10;a6A/RHgesih9vZPfG8XqVeziqUy0upR3lt+n09x3XvGHWfdyjnUvZ6mvtonPJfi49tg07FfxfMV4&#10;u2ijVvJsoi0bYMAtlCVOfx2izY6R14xYNiYOPOkutkHq3am2gf02ptCfmd/zJeEzjzk6rWWQf/n8&#10;g8ytwV5T4bnJb2P4H0jep7m1NL7TKcTwxhcfv0XJfFflO37/AXwaw2SP7Eu1g/vQhezD199+5gNZ&#10;H7I/iTlEGb8Xv7Hfw3BgflP+b/6b8Dn4Bx7M79yeJHHfhL3Bb5Hi5O5Ngv0mvZWwg7BgfsPkq9CJ&#10;Acw1/26recvf/DKT15syyu9ogLXdLdO/2TrxjPmde5PfZUfTjJ7lTWlauL/8QUtD/Ab6XeUnLa/D&#10;evm9dXiv7q10XOvE/6UNfs8jEUN4D6x7D5z7zXfQ5dBm+w9loakhvu/BbHwnEuv3cML2J+cwf+qy&#10;g6mw3lQP86lofpPdlpTssUMphZaSUWzpWaXob8stN7fK3Hk1VpAftty8enN7msxTFEFPGzGXpwXf&#10;zy2WVxh1+K+7BF5bEIO/xuCUXfDdLnS2Hehy4+hYe/FpPMB2yInXq5i9Lu8gPLgX/ttt6QVdxPlF&#10;twurzS0aIJ5wr2W5ux2Wm1nMefLLgu9mlcKGS/odrW+mWC+MN3vHFHvXg57Xpc8FPXDkHvLqc/w3&#10;u+DM7jLGJ8VcLxYMz833jcNAJ+Glo46fZbd31IoZAxUzns8jnZt0JeXDVop5KGMRZS6izMWUoYRy&#10;lrL1VqDn9U/AdY+a16f9MfTAo+Yh7q8bPuzxDROHeBB+3Q3/PWa+mgnzVo3gJ5o4wPDf4qox/DQP&#10;O3GHi6om4L9j8GKuL4c9y1QnyuqmPHm0X14Z9cOypVuGZ6fDfzNLWaNbNmF5RaPEM56EXzNmYp4h&#10;Bw6cB+91szbZxXGXdxL9r/TEMG7WP+f5GBPDbfMYNxcQ08hVyfjZy5gRy65kfKq5As5l+phHYD+n&#10;krF0BeNlH+ug0QrnVjH25pps5hVcgTnGiqSFASsmVxa622z0q+K+js/mAOPxkHzAnYdzwoSrpPnl&#10;GtKK9Yr/5gbP7dg8aTCH/5IH+WRh0hYrvtdu/F5xX+0rnbMlTxfXuYMXLB/u6q5e5PMiZYBj+S4x&#10;bocRwl7zxX/r4FNoc6UDlokNl8AlS+BfxQ3wPhiwK7BE/bgueAVOBdMLXiVvruOzjrmUfw1bGLDD&#10;lWHHHrikBx6p/HNq4MrVF5gHgIPBNAvI2wNjy+d8fv0N0sEX4bju0E3ygQEHyY8y6dr8MEwULpdf&#10;BxdFu1tYhw6UdDl++Cr8N78WfovONx8WWgzv8zRcwwc0PJGy6xrx34RRD/LOrRZrplxizpirdpkx&#10;NQb/zdM1TdxD7BhmKP5bLK4YgR+Sr/xKu8SKqVuG2gu+m9CAii2Sru0OedxI6H7hiC6Z+C91luXC&#10;vrNh4Lk8/xw4fW4tz4ZjLpiwYiFnwrnF34ujlLmJtOiKXbDWfDirp+WaY9KSFrSski+8knJnw6/z&#10;W/GDHYXnss2CYRe23OX6VbTEMGDaNbcRn9at6+aJbsIkt+GqW5YfXYOnwtHhljliueTvMN5WnkHj&#10;isNDFVu3gDoVoykuiRPXt2PNYbc5zYtoXSkP5cxv41nCxwtjpI3yDOHV2U3Kk77VBj+Pr8INYb1x&#10;8umEL/egt22XxhYOG8Ovcyf5dt01D/zXRTvnqq3b4N8RykFZ3Nxf+t8C+K8L/ptJf3G3wnwjq9xv&#10;jeOr6G9JS10KyaOib5s80d227+RPmRVPWHxbmt8y5mjLetGFMk9bFL+JrzJ0y50JLXIB9xV7V5mL&#10;Oa4y58dWMPImrXTSBXF04Mqni3z4XNJ+nXX3cNeOFZjrCnpj+hRzvZ4Y/RzL134L/h0j6H7a8B3N&#10;Vj6gvcwLl2PiuL4oWiGsumPZwj23WGdPPEHNHbcvmq/jCvreK8ylXEHHi753kHllOKw/DsPlnPS9&#10;DWOr1nJsw+pGb+Fr8rKFh1fxu8Z89NDthA/ooZtssWE0SpifOeyaQWIbki44CAMeWCGWIT66B6lH&#10;Pz6TYabVOkcefqx2YttqxjatvI86U74y5ru9g7D2obtWAQMuH9407/AWDHcbHgy/HUUffPyJBWC7&#10;FdIA87lkkOcyeI+4vY/QDD/Eb/MD0sJ4J96H637gbH2kdc7Bfn2wX/Fkx9hPsN+HVnPsA2s4+SdH&#10;B1zaz7qGLtYV8DwquH81DFjbskG05P08wx7WbnRepZ9dZL0Ev4n1zDfWap5wCL+InfhzaLLDRTWW&#10;5PbCf122h/HAHsYADv/l/XrvEd4hGBftOcS6NN6X9J6huBpvc+ztZPS22Fs7tpftXrjvXsZQe1JY&#10;15bCuwjp9jJ2eYsx2D62+/i8HzvAGlrFBJZfaeWXsJ0YHIxL5fM5YcTTSBFLZi0gYzTFBd7He2US&#10;Y55DjHkOM0Y6TD4Hec/S++OuHYZXH+Z9Kult/Mvs22/J+LJK5z0pDfZ7+MAeyyYfmdYbuzCtn/Zg&#10;BVghpvGhxkFab+3Yzrhp1x9SgLGP/D+FGOPtbuuZr2nOR//rKbI65omavDUW8TdapDpi0XCHdUYG&#10;8Os3af09U3b+xLJdOnndVs6twhof2nPY75cPPre/PPrGfnj6nX375Ft0v3+H/f5q//3nf9p/ffMr&#10;sX9/wn60f331o/368mf7+Qs0vmx/+vpX++HrX4jr+6O9gvt+8/kP9v2Ln9AD/4Pj/7R/fPMv+57t&#10;X2DGn8GUv/gUv9Gv/7d9+2d48IufYcE/2cvPfiH+r+xX++rFf9rTR7Df9+HCj7939L8fPvreHjz4&#10;sz147zviAOPvF1a3hW2+S8zf94jdyvGN+/iCvvul3br9Ar/OxATGrsJzr976zJbhdpfhuheWP0IP&#10;/NKu3ITfodU9Dbc9tYhecQmmhYb3hrgxeaxf/8JuLX2K9vcZhk/oa8TxXfnEtkmzzXX3yGvt2lOH&#10;+15ffmpLy3+yy1ce2SIM+PoK7PcGDPf6Z44/Z/l23rpGbF/Y7OYS+8uf26NldL5LH9vDq/hrZl/8&#10;98ntL/Hd/Lm9x+c/rX9lTze+gR8Tm5e8HnPu+dZf7MkqMY8Xn9uDLeq9+oVt3oElk1Za4g3SrZPn&#10;Btdvw9weXH8JG4Y538SX9bXP7OaVT/Bj/Tna46+J6fudPdxIxPvdXqP9lO/6tzBg9NRw6s0NYuFy&#10;bJVr18ljm7T376EPvocedwu2Cide59gaZbqz/a3dvIcvZfS9N9/9AZ/OP7EPx334o609+sWu3/+b&#10;Xd54ZTfgv7c//Mmu3P+O/dcwX3S/H7yGDcOO4cB3H5P/k3/YJkz2Plux3u0PMbb3nuJDGt4r7vuQ&#10;frLNOoGt5z/aXdYK3HnyNxgv5YIFrz1/bXee/cNW36Ps9J87j4nnCwu+zfYOfWr9EXpnbE3XsL1x&#10;/2u7usE6gE18hD/ED/WH1IG1CNfQi18X/33wys7f/cLO3P7Ezt6m/9A/5Af69PIzO0ffOsf6gTNX&#10;n9ncFewaGtlrHxP/9yObufLcpi8/s6MX0f2ef4y+9QO0ve9b/2n8QZ+6D6vdsOj0tkXhm7GT96wL&#10;BjtwFk3umffQw8Jw0d12ndiGB29Y5/SWs5/YbuHH+b4NTG1aD3l0cr6d860nNq1edmrbGuHMkzDb&#10;frTCg8fX7ejpbZuc27KRmU0bgvf2H9+yqctPKQ+a45ktOPI92C2cF9Y7QlmGjm+gxb2PfvmBw6zF&#10;k/vm3rc+/FOPwqunqM/8AnF/KfPx+ffs+CXY8bl7+I5O8N8xuPAp+ugEaQepwxDlHaSefZRzlLxO&#10;0Rdj42sO8+2beUAdtiw2sWZx+G/fSeIio4vuO4mPaDhxjLKGR27z/7pmsekHsO97Fob3BllnVcv/&#10;Zj3/kbIw/4WyEO8WgTjrEFsvsMWXB5rgQAf/p62XifVwmTgm/Oe3wIbbEhy4rIl3u7oF3kVZ/8W7&#10;XnEt65R4/xcLlE/e3/lvgkeJiTr8l/GKfCqns00phx2WM1bhs9iZNJritQnftwkN6u+c8rjDMcXQ&#10;xGMdH7hwrwSL4xysK40xnNibGK5i/0rDeaRyBJ/Qo5zDb3SAdbucL4KVemCc7mqYFKw4Ey1katU4&#10;8X9HuQ6dZAieijlxeSmP/PfuMtlUxmNpMG75iJb+VBpdx6iP6qR6OmmDlCmgNKQl/a6WWFzUMdiq&#10;4z8ZzuzwRcqguufAyBzuR9mcupGP2kD1lY5Yuljx34TRFn6YoRgrHFI+psVpdxlwgv/CCKuUB+wb&#10;vihm6XBL2lFt+bsljrtqORZi3Lhjqou0wcrLVXeKZ0P9yE/+k8VZZdpX/krjnGeb+CzWPePw2YS+&#10;mXEirFZ6Z/lkFgPOrWY8GEiwU/WBPJhvnqOFZmwKv5W54LVu1hxKr+tinUGGD//OFdyf8aryUp5i&#10;wLo24dM5wZod3gw7dvJgq895DmtPcHL1VT0ftYtYsGIPeVjfmA1vFzeXD2fFi86rP+nw3Lx6nnUQ&#10;nso8gbTBCb/Z0jAntNnyh+Wqm8F4tmGuZ67AeWerEYulzYKsiXD6AvdlzkL9yzH6l9Of6VPSCWtd&#10;gzjvro9zxfpNmHiv1jwkTH1NltBzyze0/EzrWbG2IUj5+E5I65vtp09jOVgucxc5NXxmDXtWNXMm&#10;cN+MGuYuQglzVY8zNmXuBMuFTbsou6dumrHqNJ/R8NewnqKWPOvJH/1vZoj7KT+OucIwX/aLeE8t&#10;qT9O7CbYbsMM4264cAMxTBpm8UN1yoojMvbbZCcd/isGLP/NxR1zjOXElmHIsF9fB6wV/W8ghl63&#10;dYZ1sxxvP8m4Z460p3g/RgccYxudZTw7g++fBdgvsX/74LNDZxh7zLCWBX/NPWetHt7bMHKFNaUX&#10;HM2vuG/NwEVix1xifHLeYb6xyZvWMLDo6IVDsGKdl664qm8e/0KsTe2chRWfIfbMBYtOLFp8ctE6&#10;Ri9Ya++cNXQcJ2bwnEUGiA88cNZ6+09bbw9a4K5ptMFTjvXEj9tAfBo98LSNRI/ZQMu49TaNWl9k&#10;0ga4PtLUaW1NcYs2dlisod3a68WBW60dBtxe02Qd5U02UN1mw7UR6wvUES+4ms91NhAkfnBljY2W&#10;1dhEZa1NBdAB18CCsRMwupOhJnS+ERsL19tobdjGODZe02gToVabqI1xrJ082ylPr/U04aO6sd96&#10;WmHVsQnKirWP2FB00HpiAzYcH7Px+KRNRCdsIgLHjvIZLjzC+ZFonx3tHLYT3XDijiGbakUH3ITv&#10;nIZOJ+bxRCxuo81tNt7QascaW+xouNFGYNRDwWobCaFhhkmfgGXOUrZTNQ34qA7bKZjiqaoam4Mj&#10;ztaiH4YzHiv3ExvYT0xhdL9wwyFfwDrhs1FvufXILzTHT6GnPYPNFFc4cWN7eMefkPa3sNAUH7jH&#10;Df/Nh9XChONYe0HC33MPTHHADWuA+8r/6DDXDcBye+AaQ3weZK3o4E6afje+UTGll/WQrhvrwjq1&#10;ZWzRnYtP0hx0xMzt95KXTGXpZbwxCANWfGL5gJ4p9MJv0QGL/YqTUqfFqqBdhrtehM1ewK5UVjux&#10;epe0LcffMs9cvqHX/XV2i89nvVU2j4mlLtFO4r2KDbxBXhu012a14vcGbZ3P6+R9pwrGW4n+1ocF&#10;AnYZtn6V+1+rxCczHFgmHbB48M0ArLjMZyu0vZiuNMAyMd5l7rmEhnmR6xa5zxXdH9Nx+YS+VVZl&#10;t9le5rkscnw3HvAC7PcsdT4Hd56nTBc4Nw/bP43OdxbmPltSgt/yUjtZBg8uQ4NNm6mNu8TqeQ5x&#10;nlEb/LcF/tvCtp02jsNnpMFuh9G0iftiMR2DG8u/czNpGuAudYwDxX2DWFWaWBpci3TyCaxjNVk5&#10;zhrhatIFYYE6Lu1nFeaHtQRhLjVYLRY+giYSq0tJJ2YwPqO5fx33FSdM+BbWPeCGGen4nyIPrJKx&#10;dEUq+tFU6VzxJS07chguegh+moQ29wDc9YDlsu9mjO5hLF1wUOcOwxaTzcU42sW1eWzzYYwejiv2&#10;rvwuKzaSfAw7vob/wH9Ld46LzYr/yrdzMtzmIJaElu4w/PcI/DeF46msx05jPx2TL2hpg9MPHLbM&#10;A4zBYcCupHRzJ6G1TeJe3EN+sMV/85gv2PUtncc1Mjdl88BipftV2cRuFavJYb9sK2m7KphYJXMX&#10;0tR6ZdSlTEyYtpb/ZGmHxYjLMS8mrqtYpUXMJRTKaEv5/ZLuV9pq3UfnFdPUlwnDhzNKz+vdsV3N&#10;ry8LxiteD8tT3OB6+kAYdqY+EORzrfoETFT3riWPGvKS5tvxF83zlQ7Xy31LmXNQXGhpfLX1qMw7&#10;dZZPad03Pz2dZ5ZqWcx9ZPDMMjHpqvNJqzrqfo5x7wAmva6PPqV2UWzZCtiWYh9XMcehuME6VsYx&#10;tZfaMAjvDMA7dZ3iBvtpi2ruLf4r7XqIPihT/N16TNp3x/85etJoJrFtc+C/fG/66L8DeQVOjO1u&#10;GHA7rLENZip9b4zvWhvtpXUVLXwnpKN3DKbYmokWFWvBmmnXJrZiwOLFWiPRTNlanHtqi+9ojkU4&#10;30baCG3bQh1aKXuEc4rZG2E/zv4g39sJmOgwZRujbGM8E8W4Hea7Nszvch/lipNP7Aj+o1Ny4KuU&#10;kbYQ/+3AurhnD+Xsooy92FCGC//IaHqp1zw8dRHeew32e8Ndakt5xXYpD97K/eb4bT7Ob/Uo9+2n&#10;Lr30gy7q3sF+VOXGpL1tpo810tc6sogNkE25s+C96SloglPxEU3c48x04gCnWBv9RRbjecgHdD91&#10;GIPhHqPtpynTLPU5TX3Occ+FgiKs2M7jE+Iia5sus85pwVPKefS8lHmK/xXFPu6mfWI8Y/Fy6ZCj&#10;mDTTR3PyHd/P52C+ihms68apZx/Puj2VtlYfSGHdSzL95HCaBZKZM2P+TBp7D/w3m/m8tHfwx/d2&#10;Ig6bYrFlwCfT3iYm8NsHWQOCJXGO7/dhvvvSAR+B+x7axzwjrHgf6fbBid8mr3cwxXX7/+W/bx5C&#10;k+IY85isGdi7Y28cZH7S4b1voYfdy5ziXnjqvoQel99JaWb/n8Z84x+1vwn++wcG/G+47y4X/l/8&#10;BsneoM6Obpe1LXsxxQXehyk28L7fjPrzu7if76d8Lqod3qT8e/lNfwvbK3achIYYP9l72OrcG2+n&#10;ov3Fz/MB/CkezIL/5nJtLvrpXPhvDnOpOczD4vMZ9puE7vdQWoEdTitkTrXADsJ+09NKHT/P2dmV&#10;aH6rYL9Bc7lCxPMNmye/0WG9roIImt8ozLfNcj0Rx1wFbY7/5+LKfrhnN5y1C//JvbDeHke3m4F2&#10;N4vjOeUDsEcMLpoFD00rQNPr6YDHihX3Okw3R/xXVthn2R6uh+Gmw4jTSnod5im9sKMjhs1mkya3&#10;SNpeaXxhsqVodEsGzcO+mzzySJsHM86TttcLQ4Wlaj+vbNhhrIVVE+hrJyjrKHx0yGGtJYyjSyrg&#10;riV9WK+VwnFlRZS3oHTYCkuGrBgrLUb3Wzpi5eXofRk3lTOukj/nIhhwoQ+2XUbZxH/9o+auEt/t&#10;sUKYb0X1hFWHj5ufMVJxOWXjHnnkn181QpmG8PE8SD6UH8adV9xnedTfld9tue4uuG4f8YI5r/wp&#10;Y1YZ469SxmFefHtWss6V9fDF8Fy3lzFeEbF7ikaJ+QsX9h6lzozL4MC57OdwPpe5k2wv8wyljC+9&#10;rP9mbsAF680uZ6zPuVzmVVyMTXMYV2ezn6N9H2NmP+NvfDbLXIEzsFfGxqyr1jp+rYPWeDybY9Lo&#10;OuyXbSL+1ClHv6vjriB+ZLEs9qXplWXCluXXefectmK60gBnw5KzKskHy6kiTeA86eCIbPU5G9PW&#10;A/PN83OsEl5cscB1FykfTDUA58Okp5W/513eK+b7RyZcFrmOPyrSVqO5ha0WwFGL0dIW1XMcHusJ&#10;XoEBY4FFODAsOQg33jH5lHbVwW7DMNl6GCBbcV8X3DMvzDVw0GzYqTTDuSHYaC3aUXFaOLO7Fu4Y&#10;usEcAnxZ3Je0nsZlmO4NeDKcp3bVPCGYT/g2cxXLjKuXHZab5Sc/tML5cNncECwbTfGu/2elUd4F&#10;9ehZ62GJWC5tkBuE5VbDdLEcWYj8KEdePcwRxvib/2dYuHS6efBfxRLOb1jBp9cS/pqpE+UriFB2&#10;sdlWGGgEX81cm0X9skOLzF3AdmmD/CbYKiY9cG54kbosWr5YOO1R1AivhoV7YMsFcO6SxhUraYMn&#10;t9CGDRcpB88Yy6uH5TdeQtO6yNwF7RaGzbesO+ZpgVW24X83Dnvrfo99/C5HaCfMg+VH1hw2LH6a&#10;A9uW5bbecjirJwbTjN10tL15zfBx9MueFpgqDN3VCA9vRVPdTmzdTrhtB/eL0YYx+gPss7QL/8md&#10;Yrj4CO9eg4nChzvg53HKhhVz3tvHtb2Uj3Sy0h54bIfKwzOFmXt70I/234NJr8JZSdMFi41T5ijP&#10;qWUFHS7cvuUWnBnWG6Ve0Q30v+iDW2HIMGH5ky6MsSagjWPit5SvqGvV3FGxZJh+lOdDeV20aU7r&#10;FbS5aG6YkxWjzWlmTUMLfS3Cc22jb9MOqot8SpdQX2mVlZ/ydrZRni/lztRz4fkUkGcJOt8KGLCv&#10;47qVw3aL6xco+yL1WWKOZYl1AYs8j0XiDy8RQwvND8fKWi+xFv8i/h/R4mJlmBerRCdURbnKyLuU&#10;uWIv+9Lx+ruXWF+PnreXOFu9ly3QucR6+hXi9q4Q25g55fhF5mrQAg+hKxIfZn46AMOt6lL8Yxgy&#10;aZSH/ECHBm6wfl/z1Wsw4TU48Cqxg2+Zr38FvrvM8yHd8Kpj5T08Z8rtG4AlT9636jH4Ltf6R9Yt&#10;MLZhwfEtNLfbVjkC+x2EAQ/QBwdYW0A/kJ63cuyhY374rhhwKQxYx8pH7sN+5Tv6PYf7+idhwEfR&#10;8U49ttoTsN2p980/9YEFZMfeT2iAx9EXj79rAXTA5cNivBsOAw7CfHWsmnTaFvbcIQbwXfqd1hrA&#10;52HlxbRBQYzvUCtzp03Mywb5T6jsxZd/lDgKDXYo329v4+NjL++8e4/I/3MGW94fGFMk1qppXVxi&#10;bZnWvr2TkoR/EN5VjvAOksy7iIz9vRx7K5V1a2m8i8CA9xxhH+76JiZ/zW8d5nzyATvE+OUA45f9&#10;jFv2kd9+xnqK/+v4fGa7J5W1e/hikr0J/90rY9z6FmNaWdIh3hUZCyZzvWPsHyGfFPJJY6x0iHV9&#10;h3kPEvdNhgGnHkiyTO6diZ+VVPhvDu+EijXkxsR9i3hfVawccV8vaxer4L3+FNZqsy62iq3WzMpf&#10;lMxZh817pI+xlMZGQd6BQ7wL1/Oe3JRXaM28J4dLAtbqC1tbsMVa4b8dTT023DNlR0dO2wR2Yea6&#10;XZ5dsVsL6/DFD+zjjY/tq3e/sL8+/sZeP/uL/Q37+cVr+69X/2n/8+d/woHhvJ/93V5/8r39iP0M&#10;+5U2+DXbH7/6xX74hnjAMOJvv4L7vvzRfvryv+37Tzn+5b/suxc/4c/5NcfhvFz79cvX9urVv+wF&#10;xz/75LV99cWvcN+fid37V3uKP+dPYX7P4XPPPuTzh2zhf48d/vvK7t9Hy/rwr3b33ktb3YLR3n1h&#10;N2Ub7G9+abc34L938XW8RezZ1a/s4tWP7Dx29c5LuwQPPrv0kc1fT7DfheVnNr/81M7feE5M209t&#10;+TbM+BZ6YTjv3Zuv0PV+DvslPvDV5w7/XV1C27v0BE3tU7jqCzgrsX7hf5uriiX8uS2T3xXOX7uO&#10;f2kxX1isYvrev/7CtpeJq3zrS7boe1eJ8ct5+Xl+CLN9ePNze3j7pd2//YXjk1q6Y+mHn6x/DQOW&#10;r+fP0BuT162X9ug2rFd5wFy3Sb+5Qr6w34drX+PnmdjApNuWtvgm/qRX8SsNx31XXBf2vLbyhd3l&#10;+m0+b5H+/gY8fRNN9V10tdi7tNkDTPsPtv9um+tw0tuvbB2f1Zt30Qlvfo/f5+/s1p1v7OYN4uWu&#10;/Rnf23zefGXLm9/Yta1v4abfo5n9u13k3LX76H0/+MmW4L8XqcfKBz/g+/lXfC8TUxeWvP7BL3Dd&#10;f8J8f7E1+O/6+/jzhuc6+t7nMN8nYrXELX4Cp/74tT1kjcADcd+n/7D3P/sPe//Ff9h9Pq/TR1bp&#10;Ow7Thd/eeJjQCd8nr3sw4o2PfkAH/Fe7xXFpesWGr4r3PiCuMwx4A//i4sn36K/rpF2BE59d/dQu&#10;bn0Jq35ll7foR3dfUqfP0fx+agv0l3nWDyzQZ86hCZ9bemazV5/BNT+2U8uf2AzP4CQ8+MTiUxjw&#10;n+CjT+Gtz+zYJTSwF5/Cg59Y/xl48MKH1j//yOLw4K5TcFd47MhpmOv0XRjwu9Z3Ytt6Yab94r2z&#10;HMcG0OYOw1CHZ+7b2NxDm5j/0MbIr/csWtkTW1Z39I5Vj9+yiTPoZyfv2MCJuzZxDn3v7IYNnoT/&#10;cq/45LoNLxDvl7i+vdx3gHuOnXtok2iAJ+DT40ozu2adp2DMlKlv/jF63A+smzINSB+88Mjmzj22&#10;46Q9CiMeX5Df6i2H/x698Ji6PzfpiMfgyVMXntAun8LFP7VJ9ofFuCnrCH6khxdoh9P4tp6B9cJ9&#10;FcN47MxjG4E1t7FWqmNi3eLHNuETd61pZBVd8Jqj/40eI1Yw66oaWRfVgIkHh/pYs9V7i//cFXys&#10;8p/ZOI9ejvVcXfjYgAf7otesIrIEA77C+x3//TDfUt4h5PO5oP4iMekvwXouO/y3wH9uh/+K/yVY&#10;VoKdJniXeKz840oDLGYqH8i7fpDFEHVcXE3cS5bQ35KPD+5UIb/JCd2p9qVB1XGlEVtz9L4V+FYS&#10;t4StJuLbKh/GUXCs3RjBlfVzVlYHiyL/PBhxNibNcRppUmFlyZVDDieWH+kU36gTj1VcNsF1uZ9f&#10;2ubfTaxbPNThvLDEhCYZdkv9dxloQg+tcdVJp8xipIrdqzyl98yugaWFGMOFGNfVUuYa2ouyqE7S&#10;fYoDq56KIyzmKY1sGmNEaY93tbXSsKpcu/xX/H2Xyap8DpMPwKe1j0lL+zsPZswIP5a5wztaZMov&#10;XpnwAS3eSBlpV3HKhH5ZzJWxXPCMwz91rXipnktCcwyj9yWetbS44rTS9coHs/OcNcbEEr6sdxg6&#10;zz8Hhq1yyQd2In40ZaVeqp80u+mV9JNKjU8Zx5Jngh9T9qDOiyXDw3eej/Z1nfIU01W5xb6dvknf&#10;UVuJWYuBS4udJzYcTPBsXZtg5bQBfTInxHoBOHBWDeyX55Mdmk4wcjTH0i87cY8YM8sXt/paKnMG&#10;aQHxVfpYjdofNi72S73UPk5saj1jnq/aNp3zOpd4fiqX+pC+C9hO/1AfSXDjRN9QrGmZNOdaMyFL&#10;Yz+TfiX2myPjHjl+mK8f9huA7cJmXbWw3dAEdYABhyijrBarG+H8JGNO5hroi7l8B1zVR1mzzHwE&#10;dcgl3yNw47QQOmTYdhaWyRyI/EdL55zNNQVcX1w/xdhgxsqaZ9nCeBthvPDfooZZ1iezTr15BjuB&#10;oQFuhfm2ofONzTLOOMX45zRrZk8y9ps2+Xau6sTPcg9a3PgZ/A9wbZT5kXZYcQd5kq4EXlzGuaLo&#10;HH6MphkrnCU28Am2s6xzOQOrnWVty2l+8y5YE3F6K8nP0f7GT/Obd45xyCXWnC4ytoDzcp/WkWWH&#10;/4bR/NaPXMGn/iWr6DmDDyFYspjv5FVrHb1oLUMLFuVz5/gl68G6hhesQ9xXnycu2xBseHz8Mu+M&#10;F2yctOND8zY+PG9xWHRvz2kbHViwSco0yXawa87ikWPWUj9iXe3DjvXEhqy3jXWH+F7ub0aL2xi3&#10;fmLsdtd2Whx/NO01LeiCmyxeiy64pt7a/XUWQws6XFlvY4FGm6xtxppsPNQA622E80bsGP6Z+xvx&#10;Jd3QYoNh4gujMR6Dy47Be4eb+22gmfvFeq23nW0c9ts9acN9x22sf8pGe8bhvoM21DdMvONJ4qBM&#10;2Ym+KTvZO2VzA8dtbpj9oUmbbZ+yc72nbB72fbJz2iZax8h7xAabhrkvfLhe7LqVcrXYVF0E39Gt&#10;dryu2Y6HW2y6MYJeOWJnQm12ri5q87URfFw325lAAzGM64kNHLaZ+labDNTZUeorxj1RVWuT1fU2&#10;Uddkg8FaiwS9xBlG51uFD2EfHLESTW15GdpdYrsUexzt8ASceLSkzIbgi73ofbuJM9xdgg9obxn6&#10;0iI0viU2zvkpOPJxWOQkc+9DsMMemNAAW3HefhjkriXYr5gwnNgN24WbiD+KOcbgBp1spQEedCX4&#10;sM7Lh3E/LPOP+t9ZOPVcabmd5Z7SxF6GhS5WwHIx+Uw+u8NI5+G68+KkXmlp0ezCYK/68P3sRcPr&#10;DRL3Fx1uOWy3sto2q0L4hQ7Zu+y/WxGwB7X1th0McTxom36xYdLCf5d8GPz3WiXMFoYr7qt96YEV&#10;D/jyjl0prSROMPGEveiEub/47jWY8JKOw3+l612E48pn9Q1MumDFJL4FM75FWudayq5YwaqX6joL&#10;1zhJW8/Cnc+S12n0v7Pof0+i+T0Jrz9ViuYN9isbpf2HaNuhPOIpw37V9tJdd8Jl5I+1H57eD7Pp&#10;ZSv+Lv7bDPcSp2olTQvPQXrFOliQWJ/WAFfDYcTaxPPEhsXF6hg/ShvZgIXZr4PthTnuh/sFM7SG&#10;OMGzGuA4zVyrOKjiVaHkDPywwqN51g1wnQRfhhfCifxYVUY6luC/VfBfH8zSMRiuD/P+xn8PMtY9&#10;YFmsh87G95WLMbT0rdLYupPZwordsF9ZPuaBBxdwbQEMUYzVMcbIu/6UCxljF4rRcl76W7HUHJiN&#10;4vsmw3mT4L/vYBnknYllME5Pg+ekcj6d9eNZfJYP6Jx3DprrwCHzHIC1HkCPCwf2woO9MJAy0uaS&#10;Z8KnNHpkOIjuke0cO2zygSwuLA4s1lnMtoQylmGK71uVAttlTC+OKRYv3ipGLB/RihHs4dpK2l/+&#10;oKULlp9lL8+mDCslvWLjFmPa6rPOK51iBft4ZlVw22rYXTXcUjzfYfw8f/n8rqefOM+LZ6i4uLUc&#10;0xyByqT+oZhRZZSjCs5cSdkrYdOVlM+Ju8s18uetNegB8veTv3xVS/vtcGyuUyxY1a2U6+RbWvGR&#10;5U9afqXF63fbIUhe1TKulwUpf4D77LJcHyzJTx46pnmMMp6pfHqrDcvJq9qpF/1N11H2IFZD+9Sm&#10;0Y/hoGHqG97p19L9SvPbxlqIGH22I0u/Vfh/Zh2FftsG+Y3S71m3i7UxzJFE0AB30xbyN9xJ+8ji&#10;mXBXroujKY1n0+e5XwPflUbav5F6NPK9kDXsWBuMsy0jD0bpctZqxPgutpGfGGorz6md8nTwHezg&#10;e6o0rZS97UgGvp+zbYgy9pNukO/RINt+2qCfNvo/hJ33WxxXlr89YwuhjAABHaBpYpNDk3MQOUeR&#10;JJTIKCMJCQlQzsGyZdmSZ+TxOMhxxrPf8OedfT9VxuOdeXb3h/NUdYWbKnTd+97POZ0JcN0EuC/X&#10;uCEa7stYWDVcswqr5ZltIs026thJevLD30tdRmDah+GhJ9HFLsF5zwTS7Dx2MTmDZbqdSkqzBd4j&#10;J3kPTcJfBxKZ5+PxEIeceUO808WA5R9C1oSJBddSltZ4uC5WExttpYx3lfDcVsKBa3jmq3nW66ij&#10;jm3ifKWjd9kw74pJ2niaMahp2O9R2v4477YTzDU6yX/ESRjwDH4PZinLMTjuFOx3jDoM00Y9tJX4&#10;bxNtrbjCjfFivx5iA/vtOKx3GZZ92p9mSz4Yspf5T+TVQVvU0666PmGW+fvQnWOFUYyZcU+FGEsL&#10;woB93GsHdknzD+/dIeaL3iOSscDtjCFul0ZjF/NEdnPMHuaHYKxr3G5XZKTjC/qDnfhmhtVGoN3Y&#10;7hhji4wl/ma8U/5d/7vFfdGR8Lz/q/1hj/wuo/3ds400P3AsYq/4LxyVd+V/p/v953ZphGXS3v6L&#10;MR9mi/P+d8v3eJb/gClWntKU/iWCNoqgjbbzXtzJO04x7yLZvp020fYI2i5iB+OlO8Smd3DOTsZO&#10;f2XA/BYD/oAxTzHhP8B+34f9frALne9ueO9u2K9sl8+xbVGs74MJR8nvc5LDfqNiUmxfNBYVNE98&#10;lvkScs3vLTS/Lwz7LTO/v8ISk6otCe7rDTaaJ1APl603LxrfxNQmS4LtJrH0pzSij+2A/7Zbkox1&#10;HybuewCLC7XZ/uBBi4b1xqQctP1w3yh/ve3HDgSaYb6t+DLudPS/PtinLxWNbko7HBP2y/YYOG58&#10;ahesGAvCjzEP5kvthpX2opHts0Cg3ZKDHTDaLvwruzw3kNkLD+1xTCw4kNWH5nbQsSBztpNDvY4F&#10;2S6tbzJ5i/3Kf3M6lpLebqkZ7fh07qae+G2G+6aJ+2b0W1bmIPx3kHjAQzBj+jsw3wBjAEmYV/w3&#10;1Olw3cQcaXTbLTGd2MF5A1ZUOm7FpROWTZ8qGOqiTJQ3r48ywnc5Txw5Kb3TYcBJ1DlAvgHy9ZFe&#10;otLP7UczPAC/xQ9TBvNnQ/Dc7HHLyMYPUs4kDJl+bxrzg1PZl0F/jLny/oxRSw8fY+xi2gIw3USY&#10;rlhvdCrjCVhsBv00+tTebPq5pOVDy+ujP+thGU/fWv3t2BD9fjixR3yXPnR8Dv1dmLAXJuwvcOc+&#10;az6z+K/Ybny2NL74gs7i3KxJi85gnn4WLCIPXos5+/nt6Ho5dkvX60fX6y9ENwsDln9nMWPphOVH&#10;ektXrPUDWaQfwljG8TsxDyacA1cOcVxI3Jg08uG0sFz5ZJbWVDrTrfi/WxxYvqCT4K6+4lnqOUNa&#10;0hvPc95p2CscFY2v/Ej7cmVsx5+0Px+u6zDgZY5bpq8Lfy1ZYgwGJlu8yDocs0wsl/PL4G6w3XjO&#10;SUAzLE7rJ13H/3MYVucYDFK+pMO/SwNO7BMXLrpEGWB78NyEAlhqMUyV8xWD2I8uN1gFJyznONZ9&#10;7FN8YvFdXxFpO+fDAYvQrPI7ED6Poe3EFB9YlghTTSpTGrBDeKz4rZhtYiUcu+KMBSrhg7VX6K+f&#10;or8Pb4ZPSvcrHbBXdWS/+K+HdpR5qau4sdiv0vCVU6dS9L1V8F3OCcKPUyvlu5qy0zapFedhiGhX&#10;q9FgM16YVsv1qJinHRkjYq5/cuUiMWxh3MQ0Tqkkhm4d7LOK9iin3JVw15qrDvv1qQ0oS2I1TJT0&#10;xE4D9VfRpMIzG6/BWcVYr8FlxV434H7wNHhnCsck16CHbdxwluK/Sie5dtVSG2C/9aukd9HV+zai&#10;k8WS4azBX7lpOuw0tQnm1gpDhQ/LUtFnSjPrZww0EUtuukBea5SNMmLpLdcsk3JI/5vUCB9mPdgo&#10;trtKPuiWYb/y95xUIx0yjLHlBv6ZV/CfJl0zdWS7YgynUZ/UJpfXKn5wYsNFeC/3QT3XHv7rreM+&#10;qTnlWGId9wUc3VOF32bW5ac5wHGKaSydsJ82Ta6lbevXnWWg5hp8nzSrrjJfH3ZexT1RwzWEGWc0&#10;4u+RehZQz5x6rln5LOMpp/GhBhtmKfabUrtoafWM/bIerGbcF86bxjK1co7xnBnGek5y3gxjwCxL&#10;T+Cv7ZRlcO0z60+hK0Yb3CL+exr2i1a4TbGBiQvccZ5xF+4XfBsHq48x9sOYcxuct5NxZzhuuOeC&#10;VQysWs0Ifi1Hrlvl4FU0wfJVifa3Tf6lV4gRjL/n7svMyRfvvWz5vZcYn7lkZYNrVnVo0ypHiLfb&#10;AcdvpBzt6IeHNq1sBG1u9yUY8BV48HViIW4y5n8TFnyb5V0rHHJ9O0vTK42v/DlrvQDdr5bhiSdw&#10;3vsO5y2Z0voDOPAthwfnDt3GHzTnS/frMGA4MHxX/p9zyCMXEwPOxs+zfofHH1jp5CPOuWtFY/et&#10;GMvq26BcN6kHZe9Zs2zYdSZtlYZ+OtA4g79zaV00ht6B/rfB9gYrbXdiIfw3zSJi/badeY0RfPNG&#10;8A2+jb6k/DjLn7Ojv+VbVP6fd8B4I/fvhP/yvbGP744oGQw4mu8R9r0fu93ej+ZbKoq4wXu22DHs&#10;l2+rCFjxbvosO+mvOH6k+X6LpK+4k77nTvKTOfyXfuofsffJXz6oHf5LObbBlPdwzhb/jdpiv/Tt&#10;YvhmOkC6uyO3WTT5yq+VvisPMKfOQz/Ux3efl+8+fZP6qYfYbyrfqfIFFdqrebD0x+C/Gbvoa+1m&#10;nqy28U0r/uv4gKbPk8d3bxF9BfXnCum7FNNvKeE7upTv5DJvipX70qwqrcDqskqtPqfSGvJrGHvr&#10;tKneo2h+z9jikfN2fmbNLi1sEAf3nj2F/b6C/b69/7l9//wr+4/PfrTvP/oK/87f2/99+3fsF/vl&#10;zU/24yu47stvHfvl87/Z3978bD9w7LvPfrBvYMBfc8yXb360t5z37ctf7JuXf4cN/8PePP3KPn32&#10;Jft+sj99+q1jHz4lPu3Dt/aCfW8+cfnvk3tf2JO7X9irZ9/bi+fv4L5f4Rv6S3v8QMuv7O4d+CQa&#10;3xv4cl6/ha715ud2bfO1rV7/FOb7CX6eX9nKdbSu7L+w+plduPwZ+t+PbRk7DyMVA54jVuviZY5b&#10;YRuc9yx2buUjW7n4sV2E5Z1femxnZu+hl+X8U/iPPvWRnT/N9mU0wAsP7OryQ3S1z4jN+5FtwPg2&#10;4H63V17a7UuwWM5fhQdfvUDcYHS9VxbhwOc/wf/zc1tbeuYw4U042IMrn9sa567DocV8b1DW65Tp&#10;MmW4wLnnKNP66adw4k859rVtwoOvcbyY8q3zr2zj9Ed2//JruwE/3oBN37nwiT2krg8u4kf60qf2&#10;jPRvXf7cbq9+DheGl1/9M/6f39rNa1/Ae4n5C+O9yrHXYcAbV2nHqyzX4MwbX2Dsv/4WQ3d7/Stb&#10;x66v4zd58xvbuPEO3TU+l2XXv7E7d36wuw9+tPW7xP29+Rc7u/kXWyL9OfjyLPktkM95+O/Fhz/a&#10;WXxDrzz4Ho3uz/z+zs6vf0VsX3xD34XPogFeu4cfaRj/ptjui+/tDtrxh69+sMev4bwfo/N9QKzh&#10;W6/xMf0nfDZ/ac8+/ps9xRQH+D73yz3s7vPv7fbTd2iGv3KWdz7Eh/RHP8GIf3AY75X7ivUL78Xk&#10;7/kqrHgN3fAaea6hHb4KL75w7y28F73v1U9shvkEC+tvbAk7s/G5ndv83E6tcQ9d/NCW1z6zJWzm&#10;0kvYJn6flx9jTx07tPDIJhYfwX0fYo+ceL6HFlz+OzT7BF/JaILnHtsQ23pmHljLYfwwH95AI3zH&#10;RmbEYG/YIGy3D97ahwa2H0bay+9OaWKnYMHTMFk4sJbdLHvgwn3sG+LYQ3DaieMPbJjj+w/fQKt7&#10;z0bniUU8fZ04weiC5/AbPbFhdaOXrHniKuls4PcZhgv/HeXYsfmHNk65W6avEZ943Vrhv23w5hbS&#10;kx/qLpjuMIx3/Ogdm4QDj8/ft9HFu9RHXPqGDVH+I/DvI9z/k0tP8Rt9x1oPwXFHVin7hqtvPkb5&#10;TzzA7lsb6bbAssWAuw+jF55i3xh6aP4zm+G/rWiDO9nWPLrhxGQog/fWjW7ChK9ZNf9/5bDfMP+L&#10;RXDfQqwI/W+4c9X164Hvj2y+BzQnLFSLrw6+L7L5BsmsPm1ZFcRhqFpm3hffA2XzzK/kP7wEFsx3&#10;vp9v+H/qP8V/XU2i47sWDiWeKj4oFiY2KZ2qy+BgbPkwQLY7OslCloVsK6CvgonbiemJGW9pb8Uz&#10;xefkD1paVZcBw/RyYbmOBhJmVzTpmHifeJr0uKkcH4BrejkuXsexdPgqjCsuTPr058T4xGQdn9Lw&#10;ObFk5SH+KYbrGnmqXKoHaStfh+nCR1UvR4MLz1OZ4+h7ueZyyi1O68QyhqnJX7XYnszxXU1buTxP&#10;+lC2F05QT/gmjFI8U2xUOmTxQrFNHzF5t7YrX7Hff7YdZaBdXXOZ6u/9UDsMGDYqPipTHjrfvS6w&#10;xwLOzRePhlPCE6Xh1vmO/ph+Y2wWTDdL14Y8uW6KFezyVzferurtctpjsFuX62q/2lBlls9mmXS7&#10;YriODpY6u36qdZza2J0voLbcm65rxnWnD6zjnbw4xo3B614Ph8fnUkbnHiEfh/+KC3ONHaatdqNc&#10;4cPMRYUjs4ynjXUd1QYqj9OmRbBmtrmsnuvA9fdyj7jm3nvSDfukUYZFy3S9dO10ryv2r9ive93o&#10;a9PfjqMPfoDyOvUT2+W+S9D9Cz/XPvde55rpnqXdXf/m8N4C2h2Txv2/WK7LgJ0Y2IyJyI95HPdi&#10;Aucq1q/4r5dzfDBpPzxX/pj9mA9W64HjJhRzv2NxYcYhsIRwP31Hyq3tBQNcl2H6mePYBH1k7q2w&#10;uC/PVin1YgzEX4Zp3UlzFP30KHFhYLdVjGNUwXwrYL2Mkzga4hL5fHb5b1LFGH2/UfqYI/RPR5in&#10;PIpvKJ6j0n7mqZJGPXy4Zow51MOkN8yc0kP4Ihi3zINTcOJJ+iZj7Icz1x8mNgz9h5ZZuO9xK+9e&#10;pD9zjP7BcbjujBXAIfNZL+6es0J0vyH4b07LcUfrW9Q24/iDLu3hHPZlcV64fYH+yQJzTJesrH/Z&#10;wn34gu6ewZcQDHpgzmoHFnh3nrDS9mmr7j4B7523tuEFax+et/aheavvn3P0wG1w3+7eOevvnbfB&#10;vnk48ALLBattnrJ6NMRNMN8WuHJnF/y3G//RrNc3TFhrC76iW0at/eCIdTQNWld9v3XV9lg336Hd&#10;lR1oc7usPtxsVUU1Vl1SbbVlzFMMV1g1LLQmF11vWZMNVmCVjdZXUWddHNMBb+1E49tdetBq4a2N&#10;pXXWWtZoXeUHraeqw3rqeqyrcQDmO2TdnYPW040uuXucso1bT8+kDQ1O2/jItE2OHLHR4Qk7fGja&#10;jo8etxNDx+zE4DGbHT1hs2PHiY1y1CZqx+0o7Xi044Qdaj5svfWk0TiBtnkS7fCYTZDXkfpeO1rX&#10;bUfhzkcrWu1YVZsdrWq1qYpmO1zYaNPFzXaspNmm0SNPFdXaZFEVut9qmy6rsf4SOG9+2AZgviPF&#10;FcQUZsm2Q5V1aJvRSIdzrLUox3oKc2y4IMfGsJH8bOvLybSurHT8OGfBd0PWnZrpWDtj+y0BeCzc&#10;tysD/gtz7ML6YMBDjLePoEMdwvo4rpvx+K4kjsM6Yb1uHF/iBzNe3y6262M8Hl7SDt9tYr2W8X2Z&#10;1jvY1gtr6OS4TjFksd9gOmkT5xZuOp2eYyfSc52Yv3MhtLhZ6G6zxGbzHR2vuOosPPZkbr6dgM2e&#10;4PdJZ1uBzecU2lxWoc3CfC9mFqKzRZsbKrQ1/ENvwMlvcm/cgpnfygvbjeJyW6f91nOL2If/aJaX&#10;yUP+nVfyi+wMTPYMzFfcdxkeu4QtYguZWY5J2yv97iL8V3F7ZacwaX3PwHgXOV/a3rO5xCzORxtM&#10;HmLAF1QX9p/NVoxh6Zil9ZU+O2STsHbFPD6ETaZk23gw08ZgMGNwjwnafRIGPJUK90hFh5coH7Aw&#10;HDhMX5IYFdpqr8+xbn53cG2kq27l+jRxXepofycOsAcODP8th+GX0A+Uz2fxX7G+sgRiB7MM87ue&#10;/qCYWGWMtIniY/hIZb0CTlIZAyeG3UlPGYbjlIsrw1rEmBtgS41YEfy3HMZVDWeqIJ8wjKUILpQH&#10;m8pCF5pJ/zkUTZ91P3pO+rtiiTlw0Fz4nUwxcpPpI/v37Ib/7ob97jEv/etE+tYB+FES/W1pfWWJ&#10;2s7SzzY/fWn/3j0w1iiHs/q1nT60eKu0vuK9jvFbS8c3M3mJzx4gn2jOjcK24v3GUQbx3/2w4Sj4&#10;736OiSEfz64d6H53WfJOWPJOfDfvgOHCN1LopydLJ7xjJxxol6MXjtsJO2ZbLGkc4Jw41Yd0vU5Z&#10;KQdlSYaTpGJbDFi+nzNgviHaWbF/xUUVD1i+oqUFlpZX2zOi6OvTtw/BGUNcm8z98Fk4Yco+8VWO&#10;od0Vy1fsV+2e/asp/pPj+0vXHyvjmus6Vcm41mG2hbnuujcc9ko6YsWaGxCiDFnOtVP5uH6URT6i&#10;szlW+l+NR4i5Oqw2Csb/q0mD6/JbjmfcQkw5l/NyGIfIVhnZL32vdL2F5FOESa9bDOMMc1yxTL8x&#10;7S/mPMWXzuG8dNowTcZ1T42Kgmm7fsl/S0eMj/u2JMbD/AWPM5/BiXVNHWuocx38tjHOZb/iuPJ3&#10;38Ezo/i2PbyruuCSbbBS8d+6eJ418m5j7KQVc/kvWljOa+J+b4L/6jnZsnLWxYJ/b/I3XLGf+RIx&#10;aFA5p9nDHBnSaqDdG6hnA2VtpEwNsM069tVQTm1r55nqJf8ejpXut49lL+f00vZ9lLcLZt3K2E59&#10;LM+e8thH3oz/VFOGJq6rfC8onrH8RA9RF8XCPc77eB72u8xckVOOpdgZfp/WNt4jC2Kv2BQsdsjv&#10;R3uMbpj3Tzfvny7uI2l3pbNtg+XK33IDbdNJ+7VRDnHeMq5HKc9tFc++tM21LMu4lyt55rVf53SS&#10;ziB1lW/mo+gPjpKvbJr/EdkR/jcco7yHuR6K/TtC+0gz3Eud2slf7FcxhVtIr4326Oe6HuFaLPtS&#10;bSUxw7HTrM97km2ENFXuOs5RTOICninnnmTsrGAv9y7PleZipHAvapwtnmdTmn/pgGN2SPOqGLVo&#10;OnjeI7E9rEfxvEfz3EdH7uD3Dvw8KybvNvvDrg/Qyn5AXNwP8EX4PlqTP/6T/YoD8y74V/67pfN1&#10;tL/c125cOrQkvJukRXlvt/hvpKP53b53G76RI+DL5LcXzYr4L2n+T/ZvzJf33++3/VamrbL9y1L+&#10;qV2/iPKJSJw7Ge+o7bSVbAfvyEjKug2W/EEkddyORVDPCNotgnN2oxHmPahjZFrf+q1z/7iL+H27&#10;46hfPJYAB5bBgff4yCeRsV0/46isR/l/5b8ptj82zWJi0y0mJt288dnm8+TDf0vM76s0n78G7Wm9&#10;+YNNsEiX0Sag2Y0PNMKCmy2Q0UaM23YLZrZZIO0gGuBWODCW1uawUI90vjDNA6EO2GEneiOYb3IL&#10;fovb0aV2EAcYS2mD47biq7nVYb/yB+1lux8G6oWBKsZvdFo3MWj7YcFdFhvEktmOxbPuhYsmwmID&#10;IeZv+ylDMjpbjk+F+6ZkosVlmSwWjPlIL4hPr3T6M2n0d4Jw4QC8V6w4HRacntVvSeiKk2DOGVl9&#10;8NQ+NL/UDyabxXzcJNJVHOAMsV/yy4b9ZrJMRYebnEE+uTDobMqT1Q1zRcPLUiZuKx6cyhz2VNIM&#10;5Q5YIT7CwmXMNaUvlZrDOTBzH2zcDwf30wZ+yuUnP9UtmXGPFPXNKa9iFXvI00Penkzm5mbQR8sc&#10;JY9DcGN8KMFvk2C73hz6mpifdX8O/c1M4umw9GUxfkGfW76eFeM3NoO+YoaY7xG0rfSn6Sd7cuC/&#10;9LF99JET8jT+MEH/kz4558kPtNiv/FXJEnLhCvlwurzjDiPWPG2x2rhf2WxsiH5+iH5+iPyk48W0&#10;LzYEF2ZfHJpecd/EInhfnjS/s/Q18RMN//UXzpo0wfIfLQ2xJ5ffeTBezJML5xWnhfvKP7T2xWcy&#10;nzzrBIyW2GIFC6SJTheTnter37BJ+VbW8jffz+zbigsckyUN8jxzlmGn+fDi7EXKOk/6Kts8mmLy&#10;yoZJk790v354aCIcNgkfyvK57MS5LV6i306ecNRABfrbCvSmpbBR0kzUcawr/q5i9Gpd26QD1rp8&#10;LIufJsCPpaNVGkkcFyiDy5XBOKvggs75sEnSlf9m/Q5WwoedtFz+64Fby1yt8DmW55jPfdYCMODk&#10;YsoUXoEBwxBZd/hwGA1yCX5+q2GRMFRpd/0V1K1S/Nfly+l1a5SNdMSba9Gr1sMZS5fxxSxWfIH+&#10;PPVhmcj5iWLesgqls2yesgX6/VyTUq5DGP118Tx9fjh50QLjKly3fH7DuqX1lQY4E7Yova8njNa7&#10;dJZ+On5/21YZBzhLO8A1S864HD1MG1dSB7bFcj18FdQV85C3YtkmsO6rgcM2wUlb19HubmDX4bPw&#10;3kbxYZh3zSUYJ36k4ZyhgzepF7wTxiwdcKAGxlonJsqxpCOdsJaBWq4pDDepFm7aiE64Ge4LE5bO&#10;V5xXJh1wgHr4qU8i5U9uQvPbAoOuoa2qzjk+m6X9le9nWfDgFWd7oM7VHac2wnTFr2HQwTrKDwNO&#10;hU8HYN0JtHNcKXWD+wc5LqUR3TDXJLPtJvrbNUuqVzmkO6b8mOPXuWXNglwz+apObb6Iv+irlt25&#10;5uh+A3VcO5WLeov/pjbQTg2b5HmT+fG34eK3KcMmGut1xlDQHjdQRvh3VrN8Ql6B0+IbuQ7fjm0X&#10;uU6XLLsFP9GNaGrr4cFYsIY5GPDhLNhw9kHiYDVLO8w4MZbbxLZ6uC9cOATjDzF+nA43Tqmexc8b&#10;Yy5N8psmrS9jKQddH9DS+ObBhvPaTjP2gua38ywMeJn0maPPcdkHFx3trzTAoUbmDtSjOSatMEy0&#10;sH2FMssPNAwY7lvUCxPuZSy776KV98t39Aq+Ly8zdx+u3Uoc4e7LVjG8gY9pYv52nEMTvILP6FXG&#10;dNaw67BWfDv3oM/tg93i07lw9AG8FnaL3jc89tiKDz101vPhw8XjD6308BPHCsfwBw3fzRbfHbrt&#10;aH3/t/i/5dPPrAj2mw8bziDvJLV77zpM+aGFJx/CoNEEw4BzeokTTF3T27jPmnlP1Z6A+fOuLiLO&#10;PPx3b1oj/Lca/ltk2+PTLYI5lRF8K0fyjR9BX0Txf7ft53sjmnloLBWPV36cI6P4boPtOvpfltsw&#10;V//Lcj/fJrE7OIftzDnetgfje8X9ZtnJ98pO5rah9eUbKGIXXJl9+obRd8tO0t8RxbcXebnaY/gz&#10;/aVtfB85/Fkcmrz20i+N4rtY2l9x4D18f8lvzD6W+0l3z/ZIi2Xp2RdDX3O/JUTSr2VenfrEQXTA&#10;iXx/Kr6vvk/TOCaTPpb8PTu8l/5X6h7NpUUTzDbXxIg5hn5INv34fA9zc+lXqd9WwFhA2J9ipYnp&#10;VhEIWVVKrh3MrbRWuG9rYZ21M842UNdnR3uP2fLkWTt/7JKtLt0gDu0du3f5ib3YfGmv77y2Lx78&#10;yb7/8Gv7P69/gv9+aT++xP/zZ9/Z31//gP1oP8s+U8zfn+z/v/2H/T9MHPj7V9/b1y/f2VevvrMv&#10;P/3Ovnj1zv4Ch/vqBRz59T/sz89hvi/wBf32F0cb/IZ0v3zzd3xF/0hc4J/si9e/wIB/thdwuI+f&#10;40P6s/8gBvA39vjRX9H9/sUePvirPUYT/OjB13Yf7e/tm2+JPfsGX9B/tjvw4lu30bduvLGVq+h1&#10;V+G9lz+248vocC9LH/zGLl6B5cJZF+F0M2xfWvkI3e4L/DvjCxpud/YUbPfsc9jtC/wnP7fLMOBz&#10;88/twtJHxPSFE8Oyzi5xDNvXOOfG+Re2eeqZXYftXZu5b9dnH9iNpad25xw+nS+6Wt7VxWfwX2L4&#10;wmtXF57YJY5ZP/XcrpHOLRj0BRiaYgxfX3npsN8rF9Eww34Ve1gs+unGn+0hZb9zCf/OaHylI354&#10;9U92Bw3x+qkX9gi++4D1u+c+wT62+zDuRyuf2JOLr+wpdb11GX3vhVeO7lia4w3Wr6/AmDnu3Bl4&#10;8sqntnH5ta2vEguZtK+tso7ud/0acYDFhK/Bfte/oV3R7KIFvgQHvgyzvSYGfAuuuvHOHtyDvT76&#10;2Tbvv0O/yzF3v7Wzt76xeRjw7MaXdpz0Fm9+bRce/mBn2XeGYy48eGfn74v74iN68692bv2trd75&#10;2m48Rdv7/CfbeAILhvVfe/xX2+AeuMm9c/MZOt4n+IR+DNd99rXd/fCdPX7yHX7Av7EHj761J89/&#10;sKcf/WxPYMHiwU9Y37j/lW2yX+mtP/0OzfA723j8LWm8s9vYvY85Bt57jnkEc2sf29w1fEDfeuNo&#10;h8+zbeY6cX+vfWYnV186Ot/FK9xbG6/tNLaw9hIG/JHNXvrYjsHqx08/tUPcQxPcG5PcPxPLz+wI&#10;cwSmzsCDucaHuObD3AMDM4+s+9h9mCucE44qlipf0GK/0uCOzN23w0uPbBp2PAIfHTomPexd4uPe&#10;c3S/8v/cNAYXhd/WsmzQ+iF8Jh+6bsPoZ4+fJIb1/Id2GhuagP0eu2MTsNzhuTukj//nE7fgs/fR&#10;AN+ypkOXreMwTBj223/0hvXCgXuPbjrH9OLTeXgBjfEMLPbYLWuDK7dM3oTR3uD4u6T52EZIY2r+&#10;kU2demwTZ7Czj4lJDIsmnVGYdvPAivXCe4fhvwOkMQBHHjyJD+nJ61bdizZt4BL+nDesVVyZdBtH&#10;r1kTzLd1TJrnTWuDfdcNXbFa/gdbmQfVPsHvwWswYOL89qxa3TDzqfquEPP3opV0MC+K/9KS9otW&#10;0YVGuG/dmV+Vd/A8fj6W+E6bhd+gf6vj2425ZbmNK5Zfy/90jeaKMf+sCOaLpZTw/8x3ZEZ4Efbl&#10;6hmlXXT579Bv+ltXT9sHI4O9Fo45PHFLAysG63Bi2JXLALc4JgzX4YQwNvSdbnzXX7kh7E3aTUen&#10;CZuT7ld8ch99K/ksFjsUZ4ylP+UwSvpLPnhyQh55o/2MlbEex7Y40omDDUtr6YF3OX6kKaPSFL8T&#10;fxWbE3tUX8plnC5bFfPbqutvmt9c8oCJilnqHMc3NOXwF5/gW96th6vLFWeG+6JBPlAIu1M7OOm5&#10;7aD0xDYdfS5s0tVESy/KOfljfA+IcbttoGNlYr/uNrFq8qeOv+l+8yg/PPWfHFvHsE3b4bIJtLXD&#10;IElHjFTsWxxSOmVpYPXbR7v7i046fb6EHPp19CXFQZPKp506i+XKHJ2v5imrD1B4nP4j5SL9LdYs&#10;zrrl19kfpm/IPrWF2L83TJ+3dJr9R8lPfNvV5SrOsHiurodzn3C/+EvFcd1znfYqFJt1j9laOmUW&#10;Jy+mvTDX9zb3A/mons79yr2rdS882GG2uiecaw7jpz8tU3pb7b3F2BUD2OHApO/mTz2LZbo2mPrk&#10;zK1WX/gAjDeWdo6BK8dyreM5LoH8EmiLOI5zrgV5ilVLF+zyX56hQmIPY44uHKar5YEtQ7sujbss&#10;Dv7rxramLnm0FXzYmzfIXOchSyqEtcKb/VxHr+7zIj2HnFNE+kWkj8WW9hKnps8OoAWOLerleeDc&#10;UsYdSrjunONj6YH1ehn70LZghRjvYeaBkG4Rc9hL8VFWdoh+8zgG9y1nLIMxElmgDG5bgwbYYcD8&#10;roQBVzDuUcb4RyljIaXw5wrGdBon6acchfPi27l2jP4k3LeBbQ1T9Amm6KscxrfQFHFo2FZ/hHgy&#10;J2G+c/itn0OTew42OwfXnWUeKX6J2o9aOmmlt52kHwX37aIP0Qvb7VniHTjPO5BjuxYcNpzddoJ+&#10;xQL+oRfhxYv4JIIF98OChxYtPDhvBX0nmF/KOX0zsOFZq4b71gzPkdZRNMYTvDvHrWxglt8nraLz&#10;mNXCnZu7Tlob5ZC1ds9aU/dJq2d7FfUobxi32pYj1g4n7hlatu6BJWvoOGKNHfDhtilrbhm3lqZR&#10;a60fstbafmut7rXm8i47WN1l9dWtVlleZxVlNVZXiY/o8nqrK6q2/tp2661txY9zM36lG/DjXG8H&#10;y5tYtsKOO62KZUN1u7XXouWt67WeenS+TQPENhm1DphvW98R6xg6Ye2D6Jl7jqFpPmpdAydteGzB&#10;xifRM8N7x4ZnbWJo3iZ6Z22Muo73z9jY4EkbEQs+fN6Wjl+2+ekVm+KYYc4f6pxGPzxlnY2jdqxj&#10;yhZ7j9tiFwy5YciO1fTZTOMQ6/02Vt5uU9RvqqLLJijrSHkLvLfBeuDV/dRlqLYZLTG/qfMwv8ew&#10;4eIqGwmjJab+Q7DunnL4cGk58YtLrbMwjCa4mLjCRfiHJsZwdr51peVbW3KWtQYyrTMlC9abZR3J&#10;6dYRgPsG06wVDtyeDOfFxHwVX3ggFW4MD+5iXydMUvrSLdN58uXcCmuUr+duLxyY8fxG1mthlHVY&#10;E8ygg3H3HnhDD+P4PX7S5rzBoJgnWtdUfD6n5dgMNpuDz2fKej7HjbV7VXwWk5b2NLYI+5W+dplj&#10;lmCpSyF8Nme4tgz3XQ2FYb9FDgdegQmv5BQ5DFYsVnF51/LxFZ0D94UNb+aW2GZeKVpg4vnmldi1&#10;wnInFrAYsHxAO7pflouwYNlCNrF6xZzZPxuirJnZNo8tsi5eLU3vsngwLPg0v8/wW7z3rLNEE6xt&#10;lNvx/cwxM5wnX9fyeS397zgceJQ+2Egwy0aSQzaanEH8X/xi0/6TMPmJYJDrJL/dxN9MwlhvSRRf&#10;R4vHsgMd90EYiXh7A4ymXu1P29dglf5E5vf6id+K/hNGIo2leG8VfcA6zqnnmtXBhmq4jtKBltKX&#10;LoeTuOvws1j5sCVmEHwkDMMtg51Ucr584Ir/1v9qpTFefLCSTgIxhWBW5Rwjhief0Wn0kX/Tp9Jv&#10;lU8q9VtzYC+5st3RTt82CY7g2xNlinHkof/sox+diAX20b+FHaZwrhPj1mE0UcyL3mfyi5Ugo2/t&#10;GP3rLZYr5ioNrsxPemLG0tJKUysWLE7sgSXLJ3FcZCT8difcR1x4j+2nj694TLsdg/Ps2W6xMBj5&#10;g/bSL5dJ9yeNcPRuzt3BuZwfBxOStjh6RyR+YjGtk5YsFuYhviz27GMcIQmT/2j5ghYPllY5hTKl&#10;8tvRxdLm4sHZtHlGNH17+Jl0wU6/nrGO7OgEGGoC4wDxjg43g21ZXC+HrUbDiMVqOU++u7O5FtIP&#10;S7sr39zSf5fCy8riPA4Llu7X1d3CW7m2xfA56YXzOc6JBe0lrzjKQVryQa30crkvcmJIlzGGDNoj&#10;Y9de9L77KI/yJX9Yn2IHZ5BfiOsqfbNTNs6VRlmxjDOpj/hyIfdWEVYMW9YcgzBjFY7B9/S7kN/F&#10;8bBptMwhxnhSuZZpzAtIxZK5hnksCyibGLJYdkks3FfGuFBpNPWMlu6T+54yi/02YE1YM/eqrJPn&#10;Q2xTulJZJ89EK/dzY7zf6vH/fJB5FIoR3ECb1MI7q2gX3ePSyiufGtLSnIkqfldG/zpvgjy1XoWV&#10;7qdM+9AGs6xnzMphx5x3EGvnuauBQdawr4rfitFdjemYHm+yDaNjHeT9Osw7dJjna4jyDsX50cES&#10;E1jvVcpaq+eP88vIowz+W8N1kUbZ4b/sH6Bso6R3hHRmeR8vwFoXeH/PMSdnhvfFSZ7/WdbnsTnW&#10;j+O7Ycrjs0PUedhLrF62DcCR+ylrH2n1UD4xYLHXRqyLffL138i2Kt4xFVyvGtrUiUXOvVXCnIty&#10;nsEarq98QLdwD/RwLUYo0yRcetJHnF5v0IlLPOYhzq9jyeh9pfkNuOxX+ZJ/B+8uMeR67gsnLfJR&#10;rGSV7Shtcjopwy7yLj3Hu3QeHfA05w/xbmznmCqepyLuu1w9GzxnOdyXhbyP8rgH9Vt+4308i3HM&#10;x4jl+Y7ZgcEz9+4iZtvOvfgLgF+yfTvPsMYI3+f5fw/2u3sXY4w8A+/zvL+3awf8N9Le27sd2+ay&#10;YHHfLeMd8O/8dz/8Vj6fpQOGmepYxiH/uEd6FNLkPaR4uxGkG0m6kY6uGP2Kcwx+Dhkj/J/s96z3&#10;9+vSA0sX/L/yX+qouio/J4bvPsY8MfFp1Utx8hTf933ef+9FYhEwa9jvHyLQxkQwHko7ShcsfXAk&#10;dYxkLFPLnbT5Lt4XH+xl7HYv/HdvPPWPgwcfID/F/PXiuzHRtscEYMBJjOcmwn8Dti8m1WLjMi0h&#10;PgvtbzbMN59Yv8VYBey31jz+BouH2cbDeuNTD1pcsJV1OG2wxdHrJqa3OQw4ObMVltrqstPUTlhx&#10;F6y1G+1pN2yxy6LhrlEw3f0pHY6WN479XnhpInw2wFJc1R/sJI8O9L1t8N82fB13wjS77EBaJ+f3&#10;wgrpt6ThXwstbDTcNwb+KxYcD//1ZqCHzaSvEeyA58J+QzBeWG4ayzTyyAj1E6d3AF1yNyy1F97a&#10;78TyDVI26X1T0uXjuQdmPGAplCeIKZZwSoh1tgdD7MtxfyvNDCxEuiGOSYcdB6lrgDTSCgYpt+re&#10;AYdlO+coBnAiLDuF9XT6VEHSTCXNXPpUReFRy6VflpLViZ/qFkum/uLRaj/FQI5P6UbH2w/rHYXj&#10;wl/xYRaTwbxumG9CJr6YYL6JWWPofcV+6QtlHEIXPAn/pF8O+43DHN/N2ayzLzaV+b4p+HhKp6/F&#10;eIY3h75jNn1d2GpS4UlLZLxD7DchW/6aSIcxgwT6m/GMQyTQz5d/Ky/zlL2FcNZ8+twFx+kTzjGW&#10;A49Fp6vYv3HZ9ONDsN3M45QT/84htLtZ9PPp6/vy0d/CaqXZFf/VdnFcbfcXiLPCf+GB4r/iwUrX&#10;VwhvhS9LU+zLZ1vBIjpW/AijyU0Uu2WbDzarZQIs2Q9LToafJqPFTQov0F+dd411h/3CfxUDWMzX&#10;AxOWP2hP4YL7m3IkwxhTy2B8RWhhc2CouehX8+GYBaeoM/XkeJcXnyY9l7/6Ya9+tLleuKSvFF1v&#10;GWywnDTK4bJl+M6FtXpIT5xX3FcxerV02S/8mOOTK8R0L3M82tMy0oBfBirFQWF5cLlAOVrU2iuW&#10;pOPYpli9it3rEz/mnAS0sb6wq/31oHcW//1N/1sMIyV/Xx5lzic/eHAi5iuAl8KFxYelDw7AlJW3&#10;t5Q2Ev+toN7oeMWxU2vQwFIOsV6H/9ZRr3Ly4PgkWKnLf2HK7BePVdxghx9XkVblEmyW9q9Umqcs&#10;UIWGtIZ2gKcqVrBXPL70DH149CC1Z/AtDEOuXGZsY5Y80A3Xn7csOGZiWOOKlIllHPMEErhHkirI&#10;B4vT/UJ6iWiTpa/1Vp5jPOAs3AteDOcNNOFHuekaWmA4a+2KxVO3A4w7JnC9kirVtuvku8HccI6B&#10;B8vEXaUNTqnn3LrV/2TsvNvbuJI97bUsiUkScwJBEABBgggEcwRzJsGcKTGIpJjFKOYkicrBkmXJ&#10;si1HyXIc+87szO7z7KerfathzuzdvXd3/6inGx3OOX26AXSd9/yq0Dqjxy2Hx3If9LONshx1B0Ye&#10;XXvNDmWzv5r+YbxTc/9q3l/dpqY5dTX/rzJjbZ8FFmup3qJtaKex1BplzNxb+lXLTa+BzdYoi4Xv&#10;VmHw96zGu2iIb8OE92HcG4aZYdRmP88Cz4q96ibt2zXWTeVctx/TuuDX9mrYM7rolDJYb8U6el/a&#10;hJkrlJcvk5NrhT7hXpTz7Pm5L5xn9msu4T30xYcsyS1bDTuv2OEZYD/318q1ZHJf0mt4lsuItwxX&#10;9jZsowuGAVO2WhbblN+nlvC99XN/Kxdp5xJx2xbRdKvOdwV2zH0tYSyY/IH2innY7yzPPmMuMODM&#10;GuW68OFqHXNBr9uwbuQIzmkip2/7Nnl9g6w2N0DurZ4tI8+vr4XYzTBjdx05hBtXGJNhnBqOW9i9&#10;Kz5iR3ubV1muMU6zLjlt7Mfy29ekrOuGuGuYr18/T37DDWxTynr3GKsh5nMzMaZhwr4OtMLtO+Jh&#10;zNvVskd8N+5L8xHrN40Y0F60wNlqvfclf5BcwDBhZ+CmuNAEq6ZX4zp7++8Y7Dd74K7kjTw0NLye&#10;vhPJwv6j/L8a61nz/zq7jg3TMnyD6IXhx54+yuI8a+uuoSV2dhzTDu5VC/HJ4ddW+HlqxRRzBRhn&#10;Lehm3I//zixicGRWS6StSMJMTjnHO+5ZfILzvNur/vcjfAHV3p6LYo4ZTFYZrMZ/Pn8JxqsWqTw2&#10;aKoRPgMXVguPjSC+cwScl3cUfU/hXS6UZTjvNBG834Thc4bqewvvbmqhMNxQzg+lTOXD5/DNzvEe&#10;cx6/9vyFGI4hXzDvNqGXOAb+G047IvBZIlhqLOjTvL8RvH9don2RvGPGKfcNj4H9RosphHhV4czp&#10;hevaeT+zhOEf8s5kpx3Kd3UOsGGsO6g3DX/Liv9npQ80B1Aa75LWCPxIztcY0Rlx6j/zfqvzHHlH&#10;z+G9uID34xJ7tlQwdlKXUyH1eVXSUtwo3TomxbjeWOekzA5dl5Wr2wb7PVq7Lw92nsrLk9fyzaNv&#10;5N2T7+TnZ3BfWO1v8N9fXnwvP3/yvaEFVu3vH1/+Ln+8+YPlv8l/+xwG/NVf5R/w37989ou8//Q9&#10;DPgnec9x7z77WX789Dd5B6f79cu/yg+f/Sbfv/pV3n2Bzvf5D/IFx/729T/kLez3DXzvc+xTWN/T&#10;R+9gvW/l8eMfDPar/PeJrqPnVP77BP77GK738B5s8CZxlW9+KXduoXHVvMBofncPvpDlrRcys/ax&#10;zLFc4/PG7meyfgPWi62sPJW5+fuycP2x7K0Q0xmeu4ym9/riY1lf+0R2YLC7N17KDnz3xuxT2UFn&#10;u70CL116btjO6kvZX30lO0ufGJz4ANa3Dwvbnb4vx3NPYLDk9d38HH0wDJfz95dfouH9Bq0vTHn2&#10;kaHXPVx6KkfYIYzwiPOPV18Y8ZqP4LJHcF6DB8OEH+6/kZu0Yx+ueIT+9wS2e3uD3L0rQW2x5hJ+&#10;uPct+uCv5fb6K8omlzDn3eMaTtaec+4rOebYm8sviO/9GXmE4cWH38mdw28Nre/tTXIAbxNPG9PY&#10;0Pvb5FLe/5YYz2iDD76Tg8Mfie38nrjaP8jy3ndopr+WxS3iPO+Q63f/rRzvEqv5WDXByoXZRk7f&#10;rfuw3Xu/yMLxDzKF9nds941MUd/crbcye/ydLJ28k9X7P8r1E2JJP/6N/Lzk6b2Htvjpb8R1/qsc&#10;P/td9h+TM/ghuYO51xvovTdOYPvc/4cvf5dPv/q7vHzzX+XF53/Io0/+IrfQCx/ff2tofx/CfU9g&#10;vHee/SJPXv9Nbt5Ht4zt87zsU9bh45/gvz/L7cc/y8kjyr/FvIATdOJ3v0GjTAxrnrNt+LLm/J3f&#10;I8bzwRu48Jfk+30tMzw7szxPC/ufGdrg2UO0wRufyPTmpzKu/Hf1mQyuwH6ZPzDGvR9beSGjG8/l&#10;8jo5gHUfcwV6Fz6Wjpkn8NQH6H3R+c4+Ru/7gDy7xEImFrNqfzvH4a+XD6RrZN/I39uN7rcTPhpA&#10;56s5f2uGD6Vm5FgaiK3cMkX8ZnS5rTDkAKxU9cIDHN87fFPauralD93sILpg1RJ3Xg3m5m2F97aO&#10;HEkPx3XDgvuvacxndLtXDok1vSfNV9D8jlHH2AEa4PvSx/4uGHIn/Llr4gHn3ZfByQcyRtv7qXd4&#10;FkZ9Da47d0dG1mDcc/doy5H0Tt6TyzMPZOTaA/ID35NBbGSOPNtLxMimL66wbINvd88/k77FT7j+&#10;J3BwOPDITTjwoVTxP+fnWv2w7fLuHSlr35LKrj2p6SfPcfcB+l6dH7XL/yj/seRNKA7swH23yYt5&#10;w7DSZuJoMO/L1wjrrVUGfB0N3xK5HJjrpe9vlfxvlzPXq2xZ7IW8l/Ner0zLXki+B97pnLyXq1ZS&#10;udV/xn8v4L8Zukj40WlsZs2nqqZxc1XrqnGHVf9oxMl1s8Q01nGQpSobU36pmlDVwWosaHwi2J3y&#10;UGWHykaVeRoc0kdsIvwjnb+qsYqUPRrn4hNpXOY42Goc22JZxsDdlOMqk1YNcRQMWXWwyuI0V+yF&#10;dGJv4KtpDGttk6HzpS7jePxC1WVqDl5ltf9iqrBF5b/4b8GYzbQFvy2Gz4ZmVlktDNDQlBYMG7ww&#10;2AfaDxjXqVxW64zCh9Q6VJesulJlsadxsvW6lTUa7Jf6Tzmlfg7yX3xHjzJ1LS9o2p/KNLXsaMrW&#10;8hPoC+Wwmgs3tYi5tPBRI0Z1Hj5qCXOA6R8jljTzhmMyxxkTuEIuimB/GO3h/GDeXY33DCv1jYvm&#10;iTblEhvcGbweva8a21n71dDawndVh6zblL1rXyiXNRUohx3HlAFjufibPtpRzDr7jHzS2cy99k/y&#10;zomPqs+QB05NP5hpuxl+rHxcnyftD0vxVbYHGbAy9mDcZH1elTlrf9JXrBv25zOkfZ/gDc4hiMoM&#10;6oN1m97/GJ6Jf+qk/+x/5cUpxJG2FE/SbvqI4yIdzIXIhInjJ0fzHEe6BjGeL56zOOqNp43GM6j1&#10;sP80RrS2Ufve0KPnw3MLOB7Ga3DeP78zGov63xk8PIFyE9U8zC339OD/9uBz9+EPMwbBNZq0rbDn&#10;RJ6jeKM8xiMY94jNwUo7JK4U9lvUKdF57eQFZuyCepMZ50jMgdPyvU3knASeQ80NbCtC50tcZwvP&#10;h+qMY5mfmJDP96BoEJ9uBB9A9b6jYi+HwXKPTAUD3INBtsOO/fDgCrU/tb5ofC2Vg/gpw/hPWBXx&#10;0OpgvY0TkgnvtZT1Md90iPg/4/DdaXgreYFrJ8VbMyXe6ilxV8Jn64njXDFGDHuMWNI2zkuFI6fC&#10;fpNriePcCONF61vQNkdc6WuGFQbmmRtKXuBO4kC3L8OHySMD//W2sL9zjnhC16UI1utpHZP0ZmJa&#10;w2fdzAnM66OcfqzvmpTCR2vGV6VkdE2KBpeksIt40/DRqq55NMJLaIIXpapjXgJDqxIYXpPmgetS&#10;xzF16ISbexalFWvqQF/cNSOV8OWqjmmpaYO/Ul9dw4jU1Q5KXc2A1JYEpKNpCJ1uv/grGqS0rEqa&#10;6lqlvb5dGsvqpdXfJE0s60urORYujA64DlbcAO9trOyS+ga0vc3DcNkrMtCKtrd5SDpbh6S984q0&#10;90+IPzBJ/oAFqe1bFj/8u6R5WirbZqSJ62jrnZcrY1syMb4nV0f3ZWxwG03wpowM3pCh4Q0Y8aq0&#10;D8GKRxdk4PKcdHePE/f6iox0jctoBxpi6u2tGZQJrmuqZVxG/D1Yt1xruizTTSMy5O+UUXj3ldp+&#10;Gawh3rS/VRpL6riOaqmH/TbVNspQS4cMNbTJeHOHTDYE4MS1MlRUxbJGBgqJJ+1vlt5S4mUXwL1z&#10;yqXOy3xOV7G0ZBZKmyNfOj3F0pzuQ+/rlo4Mn/S5iB/t9MF43dKFLrgRzthiTydedCbbXeQYdksv&#10;fNKIFQ0TbrIoH+YY2G2rLQNz8Dnd2N4A421hHL+R8f9aWEIVurEqNMN1WDP7AilogOEOnbCKLrNN&#10;ei3BvL+j1kyZtDplWg22ugAnXc/Klt0sn+xjulT97Aq2RnvW2b/h0m2wVQeslmtZgZuuO+C/7kLZ&#10;zMonNjNsGC4860QnTJkTnDeW5ZItrncLPryXpXGhi9AFl8gtb7Hc8pXI7bxy2S8slu3cAlgxnJZz&#10;5rj2GfpiKp3Yo/TLVfrkKtuuZsCsMc3VO4MpB57LdBua5VWjrV6DAWsOYmW+q7Dntew8I6b1bIZL&#10;ph2cyznX3F65Rl2THq+Mw5f77T7pt2UbHHjI7pHLDhf5f51yBTasDLjGSr9azEFLg/ekwptSYFEW&#10;WIiDewPDb+Ae1cB8q7CK1CD7zUuE4cFJfDCYbLiLLzoONpaIPpu4tdybBph8A/cmD6aSrUwPfuaN&#10;Zb4w5lbOFwWn5RzNZ1pGGcp0KuBCynUqE03o+/jM9rIk8hEn26QqmVzDcLMythfC6zyx0TBNOCcs&#10;zB5FvGIsMxJOeYnYxIz5e+Fe2RfUZ42B88ZICowwmWXyxWhJxn81haPnxfd1xqE1hWmpxlX921T8&#10;YM2HlAhTSoDdJMD/4tEcxuP/n8ZxjlPmCrNQHpsaG2vkplX/V+Mva3xoZcEmTOM7J5w7D9MNNzix&#10;CY6YEBMtUcSXvsBYQhhsI+zSOcYBQpivHYYuGJ8dDqw+fMgF4onBYxJZV85s8GPWNX60aoijdJ0x&#10;hIu0I5L2xGCqCU5kv4n6LIwx2PD/NS60waUpW3MdqxbYxbWq1lU1sv+O/ypHhSl6YpLJHZwMV00K&#10;6n7pIzdMTRmrM1rnfgfZr2qwjdy8fNZ6NK+wGx2tj3ukuZ6NPM8x6HHp0yzq1ThhmvfX0OrqM8M9&#10;d6eYJDOe8QXGEJRTaz5ljTHmwrK4X0bMZ9rqoA47yzSWytzj6ZMY+sHGdSrXPo3/rHl/DR00/a/3&#10;w8fnHDXOMzgwbdTlqblhvl7uoeaOtjOGYuW+pPNs2eN4brhPHu59Ns9ALsdofusiWKFh9JHy38Io&#10;9Lg8g8pnK9ln8N84GHCs6kjhl/RDgOe4nX0BTHPFNrC/BlNeW8K1FzPOpPl8lUurDtlHP2VzXjbc&#10;UZ95P0y2nPLKKK8c87NuxHyGHxdTRiH3rBhGWxlLvZRbx5hVE7y3Hf5ZG8P3ibaWck4R55Zgqult&#10;jYe7JqL/T7RIjxrldEclSXd0Ehw4RbqwNtbLsZJIODPfq2K+YxU8B/X8Jiv/baN9yn6vJFmCcZ/T&#10;yPXL7/giv98z/EZP8XsxxhyRSXOqwYBnYKWT3PNRrm+E5TD7huHFQ/yOD/AbrzGWe2DKHckwX6we&#10;HXID7a2nzzTvsMYN0Pjx+hugLFv7XWNca37eWp4rjVnfpP1NG3vZP0TbeuPMXBsWG1zvT0wjzy91&#10;/mn91NdNvQGtk/8YLaeS+1DNfdC8zbXKk/k9GkXXsMT/yRr/a0s28iCY7Ua+4E6upY5nq4jnLZvn&#10;zcVznMXSy3crn983jUHgZHxPY8Xr3Ix4g/3y3Q3hO3ueOR+hPMshjNPBf3VcULnnB5FqcE7GDyPC&#10;4xkzjCWHbRQ8+BK8ln187z8w2C1xBZXnnhrjf/8H/+W79y/+q/vDybULR+X3xWDJ/GYE+W8o44po&#10;jbHzjDsa/Je6jHx2mtPuP7EzXNP/yn11/ZT9/v/w3w/Ooms+f47r41r4Pn/I76Ay6aBpTEXVB3ON&#10;1PMBrPcD+uq/MIZ5JjSY0/fMObgxY5waE/o8/aMWwm97aESUhPNb/xH/CWcj4b+XYL/8H3wQHkMd&#10;5AK+lCShMWYJibMaDPg8DDgsKk0i0f7GJ2SJKdkjZlO2WNMKJC2tWCyWCjGZqyU+pUaiTTUSZa6R&#10;SAvr5np0t2h17c0G/02y1qEDroVX1hv81wE/dTjhmZg5swuNbwd5ewNyCe4bbmmCBXcQ/7lNIlOJ&#10;BW1uknhLi5isyn6xtDZ4J/zX2mjw31Rlollt5KdVftxFrCh8ZThvDGVG2wLEkmY7Fmtrp55OGHA3&#10;+XW74LQ9koHvkunGYL5OzM16Nj5NmguNbhZaYOXAsF/lvzbMDp+2w12t1JPBWIAD/yoV1mxWluxG&#10;s4uZOc7h6WY/LNnZgQaY+NC0Tc9NwyxYurfb6Bfl4zbqcnjR7sJ/rc6AuPOo34lOWJkxSxflOLNo&#10;h72BONp1xM1uEhftdmL2LFg2bYmzca32blgqvpz7suEDR2fiO2bgRzmJq8Q2G6zX7hqh/2HA8Fyz&#10;hznYaHwvpvdJhL1HIjMYj2BfDMw3qAW+QpzkMbEwpzrVh1/jwad1T8BNpyQF3zQR/zIhizm6rCv/&#10;TcInTWA9SdfxoU15V/HxicWs87ZzpvDP4Xow1gTPFGMlY9wn9L4ZE9Sn/Bcm7ITfumcob5YxFNX+&#10;BnmwcmDlvmoJrMdmUqZqaz0wPxirwX9hy6oRSKadypsTspg37pmFXy7iMxIjmKWy30TK13PTYICq&#10;J7AxppRKm1Q7nAzXToUr2uCQyntPLRFerPmANSa0wX/ziEkHC0zLh5n5YKDuFfoHrWQhrC8ffutZ&#10;YkxjmfEDtsNmU4s5Dm6rDDaRcxLyVmGZawZDtZXDDMv2OH4bn3eTfttkrGIL3xe+pnGZ9di8IKtV&#10;ZmuhHFsZrK10n/N3DIZqLkErDNMzl2gdaFnhu0nw5XiuWT+nFt8wlilwZOXDKehvrbBhgyvTHqOO&#10;XOW68D2uJzGb+txwVi+8FO6bmgOzxky6zMXyNqhjmfIXuBZ4eNGSwYBVC2yG56bBeO0VaGNhxJZy&#10;2lqBBhbeaqz7d7h2OCb1qiY5OV+5MH1VpoxwFXYJh6qi7QXcq0J4FIwxqCGFj3ONybBHE32aXAwH&#10;9HMPKmhz0QLjBzMw4XnKWYbHroqF+5oFN3UpK6V9cTyzicwRSCmmrVh8AX1TwnHwXivHWKo5Di2s&#10;uZp40Hy2wmqtdftof+GwlGPmGpTxZtaiwWx8SAwx9vnRyVagca06RPd6JA7YZzrcWPW4CflwTu6P&#10;lX4w9teih22At1GurZo+8CtzhdnXwN4a0OzW7xmc11wBc63i3vg5n/1mlsp/Vf9rreP5YmnBnA3U&#10;VcPnCpi/wWz3mcdOHXXUUXvM+bQLRm1XHXDFHuWgTa7a5XphstwTb+MjruWEtu0z/kHZlVqOanXR&#10;rsKNnfXsq+YZg3+fxq+2VnNfqTODOiz1y5JWT//VrUhKFay+mnjbDZvEyyaXcROss+4EHnvT4MCZ&#10;9UfwUDSuvQ/E23EL1s2chBJiPXOvHNyrjMo1NL7cqzridcPE02D/SaXXYJHzPAuL9BeaH+pxNTJW&#10;TLxoS9ks8w74XSojFnTVPOcQ87kB5toCb23aRAesubX2xVe/AaNdFU/dGnx5BX3vEjGi12G/B3Dd&#10;RSMfcE7ripHvNx8mnN+Gzpexa81V6A2sk68Z7lzPeEwz+bkCqzBkyu1cl/LeTcbAN6WwZRHN06bU&#10;Dx+S43CV+JZLUtzBGDdW2LeHHTCn/1Dyu48Z87mJfviEcZ77UtCNzreLWNB96Ho7Txjn0bzA5A1G&#10;H6w8uGzsBcxWc/rSh53cU1iufi4aIxb00H10vIeSzdI3/EByMOW7qvP1wnezMV9fkB1nEQPapdyX&#10;fWr5Vx5LwehTtt2WjM5blMOzEkDLHoAHc+2qWc5s0L7mN7WUsTW0GUk5zC/K5v83yy8X09xynnfC&#10;j3g3Px+dyPsDOSTgsmd0LhrvZufwBXWu2ke8r53jXew86+d5TznPdmMf63qsvpddjEWDS+zmcM4P&#10;C9d5fvBa/M4LvA8ael18sQh8x/BLzFfj/AjYcjiMOfRSGOUyJ4/3yJCLcF/eWUINI18w7DWMOsNh&#10;xIaWmPe5EN67QliG8j4XzrqWHYVvExMWScznKIk7hy/7UZSYz+NLRRDbKSJG7CEXxBqGn8j7Ujrv&#10;iQ6u00F71Oys2/C/4nl3TeTdVn3iFMwC/9W4TJn4PTpH1202iQP/xc57eJb6+uZ0ybU4pcDmldKM&#10;PMnPzJNixovq0En0tQzLWO81uTq4IPMTN9C13pR7u8+wj+Xj45fy9ePviOkM3339m/z+8mf5/dMf&#10;5W9f/CS/v3oH/4UJv3hnxH7+tzfEfP7qrwb//f3ZO/n7Z7/KP774neN+lp9evCfm88/yy+e/GfGg&#10;//79f5f3L8kN/MUf8iOsWPnvm+fk9X3wtXzx4ifyBv8h36LrfP3oe3n55J28+uQXeYE9hPnevov2&#10;9dFb+Rgm/PzZz/Lxkx/hvrDh++/kMUzvyYP3cnIbfevR53Jr/zVMk1y3t4lZjG3CfJe2PjXi+m7e&#10;eiNzyw9lYeGeHOy8IrftG9ndRmO7/szInbuD3nZ9lfy+cNb1rVeGLcPr5hcfEef5uRzBTffWXsna&#10;4jM0wJoT+EvZXX0tK9NPZOvGSzneITbzJrraJTTBy58QgxkefeO1bMF616YfE9/5tTxBM3uTMg6v&#10;P5eH21/AZl/I8fWn8jHHPoLn3l2Gz3KuoeHl8/2NV+iIX8qtG5/KIW075niNLa3s94AytKxHcNq1&#10;eeJHb5ELeA9+Czc+QFN8b/9LeXD0ldzmWu9RvuYLvr/xWh6obX5BOWiHKWsXlnx3Ey3xDtppeO4R&#10;XPdw91s5htvevP0TcbXR/B7AfvffynX2z8F+Z5X/cswq2zYO3tHnP8qdmz/JAZx3bedzWabuNfju&#10;9dvvZZr2TR2/lYmDb+Tq4TcyefC1TB18JSv34a5P/yLLd9/J5l1yOD+GxX76N7nz6u+s/yprtyn7&#10;7ns5+PgP2cWOXgT33X3xB2z3J7n39Ad5ypyCl6//Ii++/R9y8vxXuO578gLDfrFd5g/swXHvvv6r&#10;3Pv4N7lF+Qfw3z1MGfABz83hvXdycPKdHPE87T14KzfQj6/Bf2/AfnfRA28/fCtrt76Ua3tfytLx&#10;t7J+i+ujT5cPPie29WuZP34t146JC67bjumXgy9ldPOlDMHch1bgvUvofbn/fdcfSu/SQ+nhWepZ&#10;QBs7/1Talf9OPpLG8fvoYImtPHwgreO3pB+97zDPhPLY3nH0s1gXPFfjOmvu3xaWDSzrrhAnGrba&#10;Tln1cOC64SOpHtyXmiHKIR6zxpPunqUOePHlkdsyxDkdw/swXMqc1zr3jZzAQ9eIST2jXBZ2O3bM&#10;WP4uXHhPApPUNXMiddO3pG/iGKZ8Ew4Ny51/LmOL5PCdfSajU49kFO48OPUAdkzs5uFt9Lvb0r/0&#10;gDjQD6nrhJjQj2HExIhG+3sZtj29AitnnsMwTLibMruwGvh09cCBVPZr+4+kBSbdPk3fwLLLe3el&#10;kOtqvEasanhzCf+debwPVHTtofslx3HbFlzjBlo35l0FtqSsc0/KAjuSz/9yjn/RsIwK/osb0Qbz&#10;P53XvCvuWmKe8P5nZy5fGu9x2bwXeHi3y+QdIU3fA3lHt+Twv+ThPT1jHCbXK5H4PspklcUplwxy&#10;tWAcXeVwqpFUtqrHKjtV3qYxcy/ik13C/1Oup/GUT2MWK6PUPMGR+FCaZ9fgj144rxtuCf/VWMi6&#10;TbllpJP6MYP/wmJ1eRG/UjmdpZh3Te+ffgi+kHJB5dQa49fQd+KDRTo1hyoMTbms6mo5TnnpKSuN&#10;cjOPGVamzE1jNSsPNZg3ZagOWRlqlBNfDU6s5wR1trTDowwYDonfpflwk3PxvdB8Kp9UpmkwZPzG&#10;xHzmBedT/5/lB9unfJXr5fwg+w626zTmcZCVB9uSQr4Vc/6UUY8yZ2WWyp3j8THjMINN/+9MmPuh&#10;16qsVe+PXof227/45ul+GDq8UrXV2mepRVfxy5gH7NFjh/BXYMb5k/gizCvO5liuWc3ENduKmQfI&#10;M6Za6wTKN7gsrF/jMcdRv8ZfPtUyG8ybtmocquScYD9pHOp/8vXTe4LvHMwHzJxl/F+dn6zXHO1U&#10;Vs49pb80RrSybDPtNBcyFwDOnMBzoUzZXID/XDjJczxF+6bJYTNj9JMyazXl12qJrGtOpDjq0/nT&#10;BovmWpNom/rSqYX4wSx1jsJpnGzN22vkCIZnB/XktCVPn1fuE/55UPvNM6K82affE/gq+yN5/nWb&#10;nqt9bXBp1nWb7othfEKfv7gcnQfA9ycbZpvNnEC2xcNnNcd2tIdcwF6+gyyjGO/QdZ0zoNr2eI5X&#10;S9BnmPMT1ShL2a4R61nrdRELmrrM1J8Ghzdzj0x8T1J5Vs20U7W+yn3NjIfE8X2IcQU4t5vv1yA+&#10;Pd8zLDWf4wtgwIVD+Nhog4spo3gEP5Dz4bzWCmJEV47g11w2ljY+W/0cWzLMO+4ITHiU+ENw35px&#10;tL+wXOI258Ft08r6mVM6gB8b1AWnc56jaoR4QePkjrlmaHp9sF7lv97aCclhXT9n1101lsWtzAtt&#10;mcNHQKer1koM6OYpyW0YhyWjLa6/zPzXUeLhEwuafblN05w7SZz8GX5PrxPzed6wiq4lqe5dxc9Y&#10;JrfwPH4GOuDAnJR0wnD7lvhtXuU/ZlnKe+bxPTiX7eU9C1JE7Ojy9hmp6VqQlv4V6Ry5IV1XtqR1&#10;aF3qe69LdeuUNMCca1mqZrgfrtrN9rbAjPRzvMaMrmsck7rmMWlqm5CmVnTCNT1SXdYi1cUN0lnb&#10;JR016HqrO4z13sZe6W/ul76mfultYL19TAa7JqW1nvjSjYPS2TFG+VPS3X9Nquv7pIF91d2T4odp&#10;+0cWpHp8VRrGN6T58qo0w8E74NZdXNfQ5XW5OrkrU9MHMnZ1RwZGN6RnZI3/uC0ZGlmRoYFFGRta&#10;kasjqzLavyQD3bPS1zWDdnhWettgwYEJGQ2MS39tP/Mse2SQd+3h9lHpqe025l12VXdKJ9ZR1Snt&#10;VapT7pAOPrfBtPtr2qQbNqw5i4fqByijRwLlLdJd0y59Ja3ShY64rbBBmgvQQBfUoAUm9jXzOgNe&#10;cgznlku/r0Q6vYUS8ORLuzdPujx50puVI32Z2dLngT/CI3tcHumAO/bAQId8udLL55Y0Yj/DJpst&#10;bvL7Zkh1kg3+Z5Uqk01qYbn1cNwai02q0ZNVmy2Yan/V0IPBjWrQqTalEL8Y3tBvJ8axLVP6OU85&#10;cJ/dKQNO1dXCTV0+2aNNJ2hyNW7zgbJTT7bMuz0yq7w004X2VuMxu2SWNmqOyjkY7DLtnqLcOdXj&#10;cvx1L7w4Dw1wUb6sF8CDs52yVVAsW/lFciOnQDYod90djDF9w+2TLU+OrMHEN115spNdJDu+QrTD&#10;HONSHu2GObvRE6PzhQFPOhwy7EiXgUwHjDwzaM4MmchwBQ0WPAmnnqLcKfp0knomlFu78+HCOeT+&#10;1fjV5P91EwPajQY6E32v3SJX6d/xNJeMpToxh4zDZ67aHeij02HQ6Qab1xjdzWpW5b02I2ezbmvF&#10;emG53TCagEV12fBiOIhqcUvgKUVR8C8YSzF8SnWKGq+5LhEGlQg/ToCJxREvlvtTCvcpwjdUrbCy&#10;LeV/LhiLxhPOhevkwnfy4DX5lJHPMk+3wbByovEvOT4H3lPI+VpOCXxZYw5rGar1VGYb1ADH4beq&#10;Jph5zXDXdHxwB0vNB6vMUM2CP2zGUk6NYzPwW41z8Mc1H20WvrhqY234uubwCHxe1fNelOQLF+Gw&#10;F9HpXsCfZk417CYW9qAxmTUmdBr7LaFhYsfHV12txqVOVe4bGi6pmAVLUy4L/0mh3CRYjeYA1rKV&#10;8cZRTixLzR0ceu6snDtLLk64yCV8+igYb7TGfQ4JCRrrMRxv5BOG40SjH47hmDj8/iTaovrmFDWu&#10;IYnxhpQw2hceiR4Yvx2uqjlzNZ+xmfpVV6vxad1RyoSVuxI3GfPArpTV63UY8ZR1H+aE3afHxIoF&#10;HprC/XUzTqAs+fR8XXphvpoPKj/JhHYWrsm65ogu5flQfqcxvDUedD73VWNQZ1Cean+1bNX3qpZY&#10;TecJ2Lg/dsYXrLTDFEF/Ycqa09lnp52acyqbMt2MR2jcMifXpzpwnZ9uY5xF8/tm08Zc6tS2aHs1&#10;h7By8EzOz+U83ZfDtWpOYq1Tj1F+56McjWmtunad21DAeEc+x+dRRx5LzfWaSz8puy1NgP/y3Gu+&#10;2DrYYSPWnJAAK0VTn2CRehhrPeyxjmU12yr5zlTAajU/djH9o3GzVfOrzDCXejU3tmrpm/lO1POd&#10;qOKYcr4LahUwTv2u1dOnqgE2dMF6PMf54ajlsEzV2SuvdjOG5eFeaVxizcNdDTNuph2BBGInxFul&#10;L84GH7UQ45g5NHDcDr5jmpe3MT4WDXE0HJlz6ItynqUKyqih/npMNa8B7l+A72ovbRzjN2HGZJUF&#10;5n3MwHMniBdwOdkka/yWrvD7vMhvyBxzdGb4/ZjiuPGkNBmlH1RXewUb4HvdSdub9feD66ukH/30&#10;YSncThm0sm3l2BWw6KqL5Oa9lCBNkUlok2OlkvvQAPMN8Cx0w7x7mXfSy7X0YAH6V7W9nVg//XKZ&#10;/5EJtMjavnGez7EYswzHmqWPtnRwDS1cS3M0ml/49zD/QxOUNcn8olnavpTGtfAfs2zNkIXUdPTM&#10;VoNZ19NWH/1lj+W3JyoS/URQZ69zQZx8/xzMN9H48DpnJCoshO9pqCSxTDr/kfF7ksxviplxuBSY&#10;cPz5ULkYQsxAvt8f8t0PxmtW3e5/bDreqDEDdc6InqdmzB9hm+77f+lvP6DuD/lOneG3IKjz1XjQ&#10;Z+GtH8KbP4DtfsjnM5SDXdTY0+yLxKJgttj/LTa07vsgIhqDXTPGqOOlIVyX5ka/GMpvW8hZuXj+&#10;jJGjTnOln6V/zsCeP4yEA0eTNy+G38Gws3I27Bz7QqiL7Rdg14yrBo3xT8Ywz2If0c9nGes8dwGd&#10;DHMVzvHcKPMNiUhEX5PEPBsT46tmxldTGV/FWA/DQkKszMdxSkKyR+KSsyQmKUsSzD5y+RZKsqVE&#10;zKlFYrGWwiQr0aHWwiXric3cIAkw3/i0Jkl3NBm80mStQwOsmuBGSchoISZxADbHfE9nK7l+MfSu&#10;qtuNs7dJvJ2YxXDMRCxK2W9as0RRVjxaVxPHGTlvKdec3oielaWrLRgzGb5qgvWaM3rJm4vW1Ya/&#10;YsUXt+LHWDsx1QLDf6knVuvD/qnXhTPbnbBoVz95eZlnmgHPtfUQnxmmTPlxtDeK8mOwZNbT8UFc&#10;ngB5e2G5brgwx9i4FqenQ7LxcTxuuHB6s3hccFu0u07qzLC3ioP6bY52tLcdjF+0w9Y60d5yrZyb&#10;wDWl0Bd2T6dkerrQI7eLF/8qi/MzHC2SQVzsLOr0+DrE5aNML8dSr4VzTOkt9Bc8nOuM57rjbfh5&#10;NuInZeIX4aPa8CfV0vBzU7NG6C/8Hszqw5+E5yYT1zkhE78di/vTYjPxsV34rsy9NqHTNelxMNwk&#10;LJH1RLbFuyYw5l7jCyd6GQfIxjc1cvHO4Jcrq0UjzOdUOKvZB6+B2xoxkbOIL+q6Zuh3ld+qqZY3&#10;GJ952vis/DcmQ+fRM48X7aaJ8xMZ91GtsG6PxuJhyAlejqcOE+NCKXBIc97CP03rSoHbWnIXqX8B&#10;9ksbqEu3xzhg0y7GlDxwK1htctYcn+ckNRsW7F2QpCw4cg6M0E25cM40mKuJ+M1qNliqHa6Zlos2&#10;MxtW6uY41yLjD/Ba2KmyUXM+Gs1StKdwR1PhEkwUplkG54PJpZfDA8v28VFhbv5DfNQDjkETW3AD&#10;pruLb7uFvwwPZZu9DC5Yvm9s05jLuk2XSbnKj2GEHJ9KOUl5ylMprxQuV3TI2A18rYiyCuCZuWiE&#10;c2irthcz+Ygvre3GVMurpuvKfVXXq8s41xI6Bvoth2st3sM33+ZeLNP3xGT2rqF53sPnptw8js9B&#10;C5qzzDiCMmfK4VrV4mC78XyO9jEWw770CnSGcEjNX6x6Y4t/GybM9cChVQdspo81PnZyDuwve4Gx&#10;Hp4J7rspf4nrp/9g3BZ4un5OzIELll6nT5exFfoQxl1G+0toQzFtgSdrfma1lHy1WfqNZ6FoAT01&#10;7L6E+wL/TeKZUTOjK7aVb9A+9LRl9Cu83lq+A7s8MJiqEU+5+hD2yf2Cl6aUb4upagMOCy9tUN55&#10;KBmNWD36XviuAwZsKeV+V3K/Od5SvsX1UnY19wuOHEd9GQ1azprE6HwInhN77Y64W28a+lBdd/Cs&#10;OPww6FL6rGibMtjGORktu2JrIj9w4w7MmHKriOldc4P1HaO8pJJlYjxvw7A3JNm/Ru5ezoXpmsrY&#10;7+eZoD3J5cpxj9APw365JlfzHXE23YJx8+zRx6qHdtTz7NWiS66hnlq4dz2Msh7dMzpja6VqmdHm&#10;wF3TKvgelc/TPvrVf50xllWumTkK3F8b15zmJ242favXmsz9Siq7LollXC/7rNwvB5+91auSXU2M&#10;Zz/xmyvJzUuuYFfdAvl9p5lzPy8Fjehua9HnVhOruYbtlTwX6C5SS6cMLbC1CA5cfI14kcRmY5+X&#10;83Ib5iS/6TrjL+vY5p/xJpUDox+qZQy6BZ7btsF4CmPXzcRqriOXMHVkNhBXGgasut+8dlhuz44U&#10;9pD/txNNUmAFPe+K5HStMTaO1reLeJbt8GCWtQP7Uof5O9EPNy1J0WViYY4wFj4Au+06Im8wOXc7&#10;4bsd6H9beWa4f54A29mW23eXYx9JLhpfb88tcvY+EGcfx48QB/oyzLyPmNHEfS4ceizFQ08Mjl44&#10;fCIFQyds49whjlP223WL3GF30Ao8pIyncOD7xJfWc08kp1+NsgdvU9ddKcRyBuDDPdx/eLgb3Zaz&#10;lftVucC48AT8nfHTQuYDZfM/nFktF/jfDzd5JTwxQ8IT7PIR779neCc/g49zNhrj3c6Y4wb3DeH9&#10;6gyfjfjMLHXfOTX8znO8r53jHewCPkYYfmMo71iq073A/vBLzPvlHSYClqy5giLx5y7iO0ZyzEX8&#10;x7AQdMHMc4uIiObdKFZCQ6g3jPluMNtzyoIvRMN5iXESquXwTqXvethZylUOrRxZY0LH4ifFsy2O&#10;d6b48FBJ4B0rBf/Sip+Yif/nxif28r7qwx/W2DX50fhTmI/5rm62O/VdVn1G/BHVBKfjF1nxnVIv&#10;6PvsJSwSv8jCueRp4j26OCVdKuxuqczIlkqnT6pcOdJdxhga+oGJ1iG53DggU51XZWd6R7amdtGE&#10;3oEZ3pWnN/8nYef5ncWx5es5tjHRmKScc85CSAIkgQJCOSIUUADliHJECAkQ0WQMmGAwNsEYn3N8&#10;5q41a+78bfs+v3olX3+ZmQ97dXd1daXuN1Q/9dv7vr269cre3X5t764R+xc2+weM9j+ffLbfb/9o&#10;//flP+2/fv4P+/T0s70m/ZeHv8KB/26/PuL49ht7e+8Xew/X/fD0N+L8frb3P3y2d85+hwH/3X5+&#10;jH9n8jy7+5O9/P69/fTiN3v5DH53/5U9efwBf84/2PqVJ3aP848e4cf39iu7du0Z+t8XdvvOG1gf&#10;/p45t3LzpV28jq/nWzBgGKDY8KXL+C1efmwXlmGqazDMpR9sEs40C7O9uvIznPcx2lRpVZ/a4PR9&#10;NKywu6l71juK1ncWDS987zya36FBNMBDd4jzSyzgwbs2BuM63y9f0MSaPf+EGMAP8f18F/6LP2jK&#10;H4XV9cHNxvtv2/nu6zbVcwMN8B1b6MM/NNrOmR647xg+qOGAo3DhabjX4tQjW5p+aPNoRudn7tuF&#10;pe/x4fydrYzddb6gnW4XJnt58qGtkl/pK8N3bXXsgd2Yf27rMN75sfvEJEZvPPPEFuee2vTAd3Zx&#10;6qmtX3hjVy8QF3n+pa2g8V2Zf+HMxf6dZXxnn9uNuReUQwxgjhfhx9Mj9+z2RbSyM+h9x9ArT72w&#10;W5c+2L313+0m21W48NTYS+IR/2Szi8TEvfCO8XtjYwuvbQqevbiKjnbtPeNL3FyY8Tw2t4KWl7S5&#10;yx9tFhtZ/MHGL6IJvoKO+NpHm7v2q01f/WATa/iBvoS2dxUtsPjq6mun9527/gv8GL6MlnsaTe/y&#10;nfd2AR578Q6xhu98gvN+sIV12PTNT7b+4F92+d4nW/vuo63doh+3PqD7hfeStnCXeMP4Hh+B+U7e&#10;fm8z332wadYPTN1A33v7F86/twXWGVy599EWLr+0+RW0z5d+QMP8hLjRxI6+Spsuv7D+hafWv/TM&#10;ei88s+6lJ3Z2/qF1z6IBnntgY+x38kydQd/bOvadsw44/Vnu8znu41lY/RB9r+uW7+NVp3uV/rWp&#10;Fz0sz09t77o1DuEPGk5c13vdxcQtgwfXwVqdb+Vz0v1exmfyOnF5rzv9bXn7mpXBgSs60ePCXvNa&#10;iYfbMGeHGuctl/VBOfBSt4Upp9RM2iG4ci6+pfPaV6zgzEU7hhW0L1teBxrazmXeg6P5bVt2fqer&#10;YcF1A9QzgG/qc6tW1HEBtkvdXWo/XLkb1ttDTGHa2jyEhpf1CaVn16yI8srPEZ+475qJY5djpwZu&#10;Eg8ZH9i0/VQXemT6pGub+omP3Ad3Jq2xFc7MNVVDt6y85xrloG1uW7FcOHYmv3E59PNgywXLbVyw&#10;4nr4dSMsmt+SUn6zcmsXLa1mHv+n+L+Q8VuaKjsJD8bSSjesmOMi/GscY+3X0RGLysF3y6E+i8zu&#10;Y19rM3v538nvela/JRwl9kPemEVn87+PtND0bscGxQdlYrjS4ooDi5F6dLpwYHSTf80jtiWdo3jq&#10;3njiGyTCtJIaHJsVGxUvFt91euBEmBn7ThsLS9Q5F9c1md/FFHHLZsd6pXVVHnFfx3+pU/wvgLWk&#10;zvcRXFB6YbVPvFdcTszQ+dyFbTptL2WoTumExSTFcvcxDxR3c3yWNm/y38365AdYzFjaXo9GmPb/&#10;eX0rrEzp0jDDO2mv8w+czhYNsPO1TNlO36nxQKPp6XuLhy1ynePAsGDnW5q+isPu3xzfeNaGwVrF&#10;gLUVj9wnDp1A25Pob5KYt2fMPGwdvsi4Of/ZYrKYOLDy6LxYu9MMM8YeH8fipjDkNPTK6cxb4b+B&#10;MGP1c68YPLzbl3p8VQ/c10t9hcUeoA3OjxXp+xlT8V5f6hFr9sPUx33M87+NqaN8D19VHwLSZF3M&#10;FzpYG9tuQVlnYLkw4Qyug/X7cj98mENrXbHWFwewVjjkYK+Hf28wdnct/HeTbe+lrfsZe/nAdqZ7&#10;49rdwvwGppnJemh4rur3SfaMmViwxlPsV8+Y8z8Nu1cbVH5wFsybOtzzl+xZz+Dx6c2YiO+SJr7v&#10;nunNZ8HdB9rCZ0TrHfbw3OvZV34xX937fawHkGlfae5zkor2Ng1tL4xV200OrGdS/FeM/K8+oqW1&#10;lylN+mh/8vi7rfZ5J0MZf7WgtCbGkXXm8OvgdN5JpPHOQce0IZhn1C+lgXsOFz7UyhyojTkZeQ42&#10;cW/4fB1qgvF3EKu3nfUibeSB9x48zdg0Of2wNMSK9ftXC85pdEw4JLfJceHgw60w4NPkOe30wZF5&#10;bbDeVuapLXDgNuYfHcwTzsCF21g3eob1rB6db9IJGK84bmkPvn/Osra0k3Us59AK91gKDFfbDPjx&#10;4ZoxfCOM4Q8Bg90erh2GzcJv4asZMNf0cvKxn1U9aDl1I/hLIAYwbDejvJ/1o0PETvdYXt0YPhcm&#10;LB/LpZycWthww5jl1A+yHXaWhb43rews369dLhZxbv2QlbROsX5pgjjto+h/B+1YZZ8VUF9BVT++&#10;qwfwYzEJE56wMsoohQOXVvVZEcy3qKTTKqvQ4JJWRHl5Ra2WV9xsx0uaiR182irLWqyh6gw64Bar&#10;KGx2Vl3SZvUnO62x4qyzhvIuKz+B9hfGW1GO3reqw2rhvA3NA9bcdR62i1/ns9P4npixup5ZK+ua&#10;wufGeeIuTPC7Nm/tA6xr6l1kndaStfRdwE8F/i66Oe5esPpzc1ZzdtZ6xq/Y2aGLdq53yfpknOs8&#10;M4VGeNSaTg1bPdz3VHmHdTcO2PnW8zZQ32fnKjqsq6LdzpS1Wltxk/XQrm44dXNhg53GuirOONN+&#10;R9Up4rE0W+vJJmum32fKz1gz7Lj2eK3VHKuy4owiOwH/LTtaYRXHqq2ioNLKDpfaiYPHiOkCA07M&#10;sqrUXPxKH7HqjMPsH7IaOGdT2iFrzzxsTenZbr8B7loPg21ke5o8p9jWMkcoj0zdsBQri4QFhxNv&#10;ODTWimCVhWispCcV0zgKC8nnnX0h7++LQ0LJg4UQJxg+XIF+uI538uK/LRFxTuPaGp1grfDf82mZ&#10;Np2KP+bkDPwzp9tFbD4J380pGTZM+jnYa1d0rJ2D/yp+rnwwd0fGWB/b4URiAcNVh9gOJiajzY11&#10;mt3u6Gh8NsfibznWxhLTPFpcbRNSidkrTXGyTSekwXwzbTHxILw5y5aSs2hDpqt7PjHVFpKIJ5yM&#10;sZ2Kpw7q746OQQ8cC+eFBztDBwy/7o+RJbqt9Md97PfSv54ofEXj47ovkjbDic/GwX8TYcRJtDUJ&#10;HpyITjkcHXB4IgZHZmy6IukD+uNO2G9HRLiLx9wIo2kIwxcsVstY1obJ2Fca3LcS/l4SALfiPhyR&#10;HhFOkge/KYDVS58oP7Yu1ilaupPwI+noigPQzvnDo2Ayh2Evigmb5QUT9EIDCrsVb1McWHG2JOaV&#10;KfA0+ZCW/2DFk02HLcnEeaUfdulcozyJ++SjSnpNfPRyfRjXiwFLHxrBnDeSuW80c9qY/dIIa70y&#10;xnxXPo5l8ncsBioTRxT/jfzmW1goc17KExfUNdLNurxco7rCYIryfxWycw9sl/kv5gvTdXpTrhfn&#10;DWMOH0WZ4cyn/TgnXimOHIKF7sBgIMGkiftKIxxEu/w4lr5XPPgA22+3bbNvtm213czVnc4XZqK4&#10;v14bJt2x9L7S/+7fvdP2f8N55vi63p8yA2h7AO0J4F2CH20OgL8EY1q37Xx7qc+8ywjTGNEv5wua&#10;NKe15XiTjYrFqv8aD3FxabbFZcXdI71g73BPcWJx0xTum0z3SibOLz/P4sBp7Ou+6/7LL3QmJm2w&#10;+HKSrseSMWnIUzEx1TSYXjombh8BH5a+N5R+hTFeqj+OOmLZJsI05Sda7yhksTwHik3lODfHSfRZ&#10;/Fdlqw6xasf4N+6z2K+eLbU3CUugL9KqK69jxhtbtV+WTn1qm86l61rKyyD/Ia7LZTykR1Us2mOM&#10;TyHcugjOW8RnRFaIyfdyPozxKNz0yH5fuDE61gOMDeXKxJfFfzOpI5fPTQl2nDzSwufQ52wsl3bq&#10;uIB0j29ozlGGNLHiyTlYFvvOXzVtyKQ9h2jjUeorQQtb6YN/Z9hvnVeYnfKNsnrec9WSVg2broKf&#10;lvvJv7MvWlo4NvfoGOOXx/0/Rt3FforPG+B8WovXVtGfRq7phIUOsD5kJATWy3dGH98Z54JDbYTt&#10;EDx4IAAf0Gz7+U7vFzvl+70XrUBvCGtROG6DrzbyHeO0v9RfyFqRY1j+AczLY05fvd8PfbO/lcKD&#10;K+jLYe53PmNVwnhWMK7VtKcGq2bcKznW+pV66lXZp+G+Z/i96GTdURe/IZ1BwdbDmqNOdNAtfJc1&#10;wqFruK56n681sb6lk3M9cOs++jVEO8+HxdgE36HjEbGOBau/Lfw+KV5xGmshonhvFsXzKf2v1lTo&#10;O0p+6KVn1zoVXz6vYsA+u3Z4+O/XX7HugzUlmD/mx3u//Vvho9vQ3/Ld8W98F/x33HczXT6hv9y+&#10;zb7++mvb9tVXzrSvNJ373/jvF3xPfMH33Be07Uu+UxQL+KvdW3mXSBxg7MtdX5JGvGHZbriv47+w&#10;3z3iv8QJ5jvnfzLHfnftIXaxh/9u5btr5w6+37bz/QYD3r1lm+36mlh4W3l/uZ13q3y3fsF3rKd/&#10;vM/cuZXYePQPZv6Va98u+xvvTv+NemVb+Y772hnvXHlfunW3F5oZH96D4rcR2/YtOt9v/WG9AbDf&#10;IPtmX7Dt3oef532hzg7siTFf7wQL4J2vX2CS+YekwnjhvhFHYMBHLDjsCDrcI+YXfBjtb655Bx1F&#10;31uEbhVGmlRnkTDWMDhoUPgJ88d84ZQ+UeX4Fq6Av1bAYeGxHDsmG1GGNhcui3nDMmX7Obcv4iQ+&#10;iEvNB4YaGFNhIbEbetyYcmLmVloI85jguBrHfv0jq9HB1llgJL6IYL8+4aw7DWd9aXgN/LiKuqvw&#10;jVwF5yNfQjX8lPgvXBsaU40etgY/y3XOwiJrLAT+HITG1j+6lLaedG31gcWGcl18co2lptY6/hqV&#10;WGUxSVXw2GqTb+YU1qnGJ1IW/Y5iHKKxWDFgcVy4r+IMh1BfUCyWQB1YYFwFfWOsYL6xyXWWgMXB&#10;kOPjqi2WcYqC/0ZGEWMYThwDb45J8lgc86NoxjmcNbQhrCUPimmgXOYz8cwtYbdBsN6QhDYLQ+Mb&#10;yjYoljXh0cyPok9t+H5mXgz79YtlLo35YN6YF/k2+a8/5fhtmA9bmfeGOe6bCPuFw/rBf2Xa93Vp&#10;zFNT0O+l9sFf+z38F57nG8/5OJgt/FeMV/ZX/isO7Pw2pw7ClWHKSfL7xvWYGLCOFfNX+97wYN9k&#10;8ut8Otw3YxC+Cc/jnK/yUXYw7Dc0Hf6aAv9NVjtgfZhYcEjysIWkoAtOGuJ5QDeaNGzhabBE2GtA&#10;PHngkL6w4BA0u5GwvCDxzWQ0oxvpgcmwyCSMbSAMNSgdfpkOc0uDp6bAMeG+fhlDvH+QwYbTYcNw&#10;4aAMysJ8M+FiOXDUnHm4qfS56Cxz0GgemnV8NyQLP7y5aDgPi//CSmG/wVloU7GAjEnKnoALsk85&#10;3tTngzY3KGueOfAc71TGWRc9TdtnWXM+5zhwYBqMeIMDB6WjJ82CF2PK55fsYcD+KZ6t+G9gCm2i&#10;HN8E9XGCcaQ9WQvopcWD5+gDTI8+q7/+GeNOUyyWG5xLOzG/bM6z9UXn7IsWOSSHdDivf/oo7z7E&#10;iNEbcxxMulhrBBYGVw9knH0Z54jDjNVB9mG9Pin9vL/hPuH3T/zXjzH1S0MnjubbP5N7xVgHZDHG&#10;cF+xXx/4qg/Pn2IHhxyCScIeI49OuG1oNmwd3hoGLw4jPRyLOAr7zcP3cN7MhtEOGHAo3HYzpq/8&#10;IocWLFhIPmMsTlwCO8XCikgrYDxIC4KrBsM9Q48yrvRFDFj9C2AsAnKk52X/8KT5ZI+Rd8KjraXe&#10;YOoXHw1BayvumnByhTYxJnkLtHGederw3COMDzw2pJAyCtDaHp9y/De0AL0sFl284BhyWMGsY8iK&#10;5St/0fJhHQbjDTrCfYNhRxWvUM6S478qM/go/qMLl0lfJh9sGdYbW7pC/gmYMc8xbQ2AB4eoz/Rd&#10;Pq7Ff8PhtZHHx2HejF0h6wQKGF+YeNSxaTTIPHOMhSz0KMa4SuccdnwjxnAx/Jw1AiE55y2OtqeV&#10;4Je5ZMriVWbuIO97+Dxmo+U4fA5NUC/+1vot7kgvn8NzrKFQbGBYLebiAx+H1/L+OA7NR1I+mt78&#10;fnRDvIcpHqDMEcuA7WbonfMJ3kWXTBLTi7iCxaOs8Se9DDaMRkmWfnISPTB6YSyW99QZNbMWfwKW&#10;nt/LWNGGslFLq6UcLLkKHVMFPtga5iwPxnuE9+IHSU+vHEdbjC9M3vdn8r4/89SSpcFXU6qXLR0t&#10;7sGGy5ZepxjA3ONydMH18F74b3Qp/qGrYMF1aMtrVywRBpxwatXS266h2b1hKXBhaXoPNt+E9d6y&#10;9Hr0vuRJoswU2G76qXVLa8RXdO2aJdXAeeuvwo3xJ33KoyFOgv0mY0n15G+4ZOlNlx3vTapfRheM&#10;7hj2G1WutQy6n9yTIj6bR3jvmM173/Rq3hcW2e6IHNvJ+q/tfjG2zTuCNWje+GHBZwj/5cR/v2Y+&#10;soW5mxjvDv7vfbmXdXl7+W+Dif9uIX0LczD5ht4C993JdYrvu5U53g647E6Y6naY7LZvYbzw3z1w&#10;213819vJ/6Jv+D8jXfCO7ZzbLv67F/8v6H13sqZtJ/Uyl9vK/8jtzNF28L9tJ2Vu138gyvia/0TS&#10;JG+lbPmC3kM7DvA/1PmuYt+HNvvRDnHbcK6P0VyOOUEcbU3kOJXj9H0HmNuwfpd98eFIrongv5j8&#10;QEfzP1txgCKxCG2Z70QyH0hn7i/L5P9zdkiM5fD+JiciyQ7HpFkB74bqjuJLL7vE2suarZv3ZMPN&#10;IzbXs2iz3Uu2Pn3bbsJ+764+tKfw17c3X9nn+7/YH48+2j8evrfP936G/f7D/gGj/f3Jr/bHj/+y&#10;T89+tx/hr2/R5P77i/9jHx5+QDP80X5Fi/kRe/f4o71FQ/zmwTt7jb2FFYv//vT4V/uR9NdPP9ob&#10;+O+PP3y0p4/f2iPqu/fda7sH53388J09fIDGF867vo5f4xvP2ce3MbZ27bktXX6CZvOprV59YZev&#10;vLC1S89saekhsYHfYD/Z4sJjm5l+aCsXXuGT+A2M9ZldmofrzRCzdfS2DWMzc9/bAkxvjnzy8Tw1&#10;g65Xul/89c5OP7H5aZjqGGkDxPrtv2Mjfd/Z2ADa4EGY8KD0v3dthrzT41wzynnY73jvTfw837Jp&#10;mO8M2s65AWL+DuNHevS+La+gLYUDjg7Am2F+c2N3bBFfwQtTMGBscfg2et47sOJ7xAh+gL4XffKf&#10;Rizf8ce2NnTX6YOvTXxvV+Da6/RLul75gL4E+70y9wI2/MptV+ek+4X9wniXJp/YiozrVnWtOPEs&#10;frLn8ZNNvmXyXF1EJ7tEPN3Fnxgr9LAzxP6dfWUri29sbRl+PsU4zv0M//3FJhbeogP+0fl/Hp19&#10;YePz3Jcr8NbLxNVdfc+9wTi+cO03u3Djd2ezV7n26i82fflnO7/y2oaXXtnIsvS2H9Fm/4PtL07r&#10;O3nlLbwVtrzy0kYvPrcpfD4v3SJmL3Ggl+/AfmG6a/c/28p3n/Dl/A6DO8OAbzz5w6QLXrkFE0bb&#10;u3yTLex36cFvtiAt8N1PaI0/2Axlzd1+b5PrtOHiU7js9zZ++Tltegqnful0xevUs3rzZ1uFG2/G&#10;BB5aVJxf6YCfWNfcI+uaJd7vAjGCKUN+ozvnH9uZmQfWAtNvFgfmWWrlPrbwfDRzTxu45y1jd/ER&#10;/b21wXorz1y0Rvhv23n5O76KXncNvS36274bVtut+L6XYL3r+EaGnQ7etqozayb/z3Vn4aRsS1tX&#10;7Djf+fmnFlgbtGhV8NWTMOEKeGol+/IPXUIeWX7jAgz3spVwXtrhyvZVq6a+qi4YcuclO9FBjF3a&#10;U8FxLRy2cZh4vlhN37qVdq5YYesimt/bLo6v+G1t52XaA9+FUVeyFadWTN+6rsvOn3Mvz3k7bT59&#10;7qo1Y6fR/Z6mXXXUXc7vVynXVdAG+ZKuxxpoWykMvLzvupV0ruLTetkKyXu0BaZN3w6xLWIsxH/z&#10;6+atpp04yO3X8EGKz4uKGctp5LesbNqZ+K9jwGK/WPqGpTr+y29p4QQaujHHgGOPDlt8Pqz32HmL&#10;zhnEnw4xHrAY9mNyhhwTDsG/b0j6OcdTPXFLYYewVcd94ZLS+or57o0VGxZz3eCucGExMPEt/wyY&#10;ofhnqodViQc7EwfdsE0uKz4pTil+Km4phqhzivPqtKuUr+NNrqiteKN/6lnmImg7YX0679gv7drU&#10;EUtnusmExVVVrrieWKGY66b/Zek7xaz/P/9VXrWJ32a2KtcZZYh/b5oYqdiv/AS7+MT0QdfJNG5O&#10;D824ecqib7BkxyGZL3on4Dv6L+zXxYhlHJx+mWsOaBxhrP7oUv0wp1uGAYtbO3aZ7GGtjv0mqk6N&#10;X5szjaXGY1NT7OHOKtuTb5MNe3xVtzG/aXesVvk9OmyP/2hpf6UBDoWhyrQfoPZQtx9sWJpicWWP&#10;72fmw3DTQBiyp5ymDaa6wbBZC+1NvzVmus+K8RtwsJW5BfNjsUjSxGD90zocJ1Zs5dCsHsdwpbF2&#10;jDiV8dsYY/XPW+PJNYpzLF/X7l5wX30wX9UD45WfaZWpsdQYSkMsk4Zb99bpxrnPukfy1e0ZC5Xp&#10;Yfib/Naj6ebZ4hn3+JqG0W7wdvFzmVi68ut58jxTG6zXPVv4NYf/evTB3Ac+A5u+nz0+n8V/0WLz&#10;zkFsV2mKCby57/yrc3wgCSaM6Zz0u5sWyH4g1/1pKXxGsJDMFuagvJtI5zO5kRaYBuPl2GejHr/M&#10;Jua5sN9s1q7Dav2z8LudyTue9IY/LSAD1pt5inuC1jcbhpsLEz58Gv9AsORs2pEtFnzKHYcdaWFe&#10;hRY4X+tHWxwDln/o6IJ27Azzv1asxcR5xYDFf2Xy8Zxystux38SSLv4j4+MZ9qttQsk57Oyfx0mw&#10;4URpgWHBaWK66HYzK/vx99xPzBk0wbDVNPS9aRUcVw9ZjngudrBm0NLhsBlYLpw3B2acW49/5FPj&#10;drgR30PixBzncJxR3ce61AHLqh/EnxBzHbS/SstuHOF7eoLfITS8bCvPzFo1VtE8aScaRq2oYcSK&#10;OFfWNMbxsJWzXwEjLq7oseLybquuHyY2wbiLE1xKeUWV3VZS3WOlNd0w4k4rr+yw6upOKyOe8cnS&#10;XqzHyuDdlRWDpA9bTTW6XbYn4aynWoas7vSA1TVzjm1V8wB+KSat5syInWo7b3VYeSt189+3CCs/&#10;MwnjXbSOgUtW0b9kdcP4uRgi5kL3Ar+hc1bbv4zfjlWrGyXWPdeWYbVc09I1ax1n562jc9basY6u&#10;ORuEI/dybqRj2sbbp+C//dZX3W2D9X02UNdj/dX8567vxTz7AxyPNvTZWGO/DdV129mGdmutgP9W&#10;tOFTusvaKjHWaLZWd+Cv57SVHa+3k0UNVlpYb8VooAuOoIvOKbHC3BLiJ59AP3zcKnKJI3y4CP3w&#10;cavJLrC6g0c9MYThwY2ZeVaXdthqU3KsHk7cwLYu6ZDVJ2XbKY4r47OIJQxDlsVlWmUMPDgi0UqZ&#10;S5QERVlRaLQVwgeOwweO8y6/KCjUioMxOHARnLFQx4EhVsY7/jq9jw9H5woPlbWxfz4Nvpoi3ppm&#10;S4n4aU5IRzObTszfDGIDZ1g7et92eGiH2C789yzcV36YFUt3IAGtLdu+xBTrS0rlXIKdCY+Gm8Jq&#10;Y5OtH5bcD38dQuc8Fkc8YWwkmv2YFJtKzLD51Gy7kHIIxptpc/HEHYZ3z8XjfzrR056F5DRbToZH&#10;w40nYbej1DUsY39Ex9hYXArpaI9hwM6i2W4aaYPw4AGsB07dyfZMdAL+nRPoE+yXtnTC1Dsi2ee4&#10;i/arjx0x8v8cyViF2VlYRhfcvAN+fiaMuMChkdaMnZbBf8sY3xKY7jGxX7jPEdhSHpykEB1fCfym&#10;GBZcgp3whf3CgTb5bxH895g/fGo/vArLwQ5h0jUq9q/YlLSVqfC5VOaXqcyxHftTOtxQ2tEM/8AN&#10;hghLJN3xO/Iprqv8BIvphjJXdbGJmJ+GMdeWH2HFIxKLiTnAPJa0WExsU9xYZYghi+NlYFGwRWlQ&#10;pT2VvnVT4xrNXF+MNJb5sTSy0bu+tSh4bwScJnw7umIsdPseYipttyDm4cFw3QD2/VnHHbgx3xbH&#10;9WcOHcAc3TFg8V8Z+cWW5SdaecV/5eNZ83Nf9sV5xXu90fRJEyxtsHTGmyb2uxde8y1z/X2wX6f/&#10;3cV50lSGP+8Q/KnHF450YDdrwJnDy+d1CPtaw+00t65/MHDGRX1VmvOxzJhKt6h4weHsi4OLaYkT&#10;Sxcsfa97b8D8P9bL2/Fgx3/FdLlviumrYzFU5/ObtEQdU74YrHS/aeRN4B6Ij4n1ivPKpKc9iG2y&#10;UD0v4vlqW4w0wrRV98kxWsoUi47aA8vm+VH8KvFt+TBz7ypop/Yd92U/kX1n7Ls+qCyuS6adrr28&#10;y1Ds4VjKVTzjRNqXwjPn1ibomdGzStuVJh1xCvmUlkF5B8mfJcaKZaO1zcWOeMOBfeGlMEiZOHAh&#10;ptjA8mV8dJ8P7BLdsDfrIuin6zd9z4T/pov/stU5MV6x3mzqy6S/ekeTgWVRp9JyYOrZf+HHnrjB&#10;sGrKTKfd0grncU8KaHuxF7GIeVcj1tvoA/v11hb+y3uuGi986XsFw0yD0MzyWeazLl/KhfS1gLEq&#10;oM4ijkv5TJbx2azgfA162iq+FxrQyHbw/TwQEonWNxpOih9ovj+G4KzD8N9BvpsHyCMGPAT/HQmJ&#10;wmKc9YfGWA/HHXyfNJOnju+XCph3Kf0ukfGdIma+ycvz6W8xx+V851TDqwvoZyH9l1/tKrFbrIox&#10;lq/tMsa5kTobYLT1lNvAGqIm2tzMOiLnezogwDq8iREMRz4Nm2/ygxFTbita4J6ACBsLY30Nml/p&#10;fs/Tr8mwGJsOj7MJfleU1s/vTTvcu4Jydf/jeVbj+bwk8Swm8VxKkx7Pe7vY3dJNsB4ETqnPtD7r&#10;/nye/bduxef7btuPHeB7Zf929B/biCXH5/Zv5BPf3OS8/93WaYR3oBfmu2Yb3Fem/S9J07n/jf9+&#10;SXsVF/gL2iTfy1+isd3yLb6g9+6wHfuJ/btrC2kbthseDBP+4tutvA/12P/Efj363z1wbJgu30nS&#10;/26Ff++g72LAu3ZstZ1f4bvwK9jvFtrx9X58QXvh3xl/19v2OZ/XW2mTTH4O5ZNa2pu/MS7OD7bK&#10;VDppX7G/hXq2oJHZsgvt7y78Nu7ys21ox7fvg//uC4D9BhHfN8T2HQgzL68I8/aKtIADcRbknWCB&#10;vokw4BQLCsmy4Iij+GDORwd81PxCj6GzPW6BEUXOAsIL4byFFqDjyGL4b6WLdRscCd/E/KOqnI9n&#10;r0j8+ERUojeFy0ajWSXdO4pj8ijWrw/mi3lFwYRhxl4wYKf/jYL/ck0YWt2wmFrHO0NYCxwcy1wi&#10;sg4/03Bgtv4RsN9QuCo63sCoeuqtxaphnnDf2GqYKMw3qRbfzvWUV2vB1B9M/aFsI8RoaXcEdUUl&#10;0v4EdLpwWX/4bSAWHltpcfGVlpyAT2eYrXwyx7Efn1RjCSl1aHPhwnHlFhheBJMuhYWj+40nb1yV&#10;ixkcThlhtCEsAU7N9SFcL3/P4fDsaPIlwn4V69f5e4ZVx1BfNNxbLD0cFh1BedG0KzYZNsycMIr5&#10;flhcA7GK6ymPOZfGg3l7KHNJaX2D4bviwIExzJuimDdhYsCBMcxDI5n/RWHRzLV0DPv9KwMOTGCu&#10;Gw8DiGP+Gsv8VMa+N2k+CdL/Svvb5eG9Yr+O/+KvmTRpg4NSex3/DU7th7nC6eC/fvFivx7+K9a7&#10;afLV7B1HGRv8Nxi+J//P0vz6JXHdhon9igcHw3t9VF5yH8wX/SFMMAg+6M85ceEDceLPA7wnGoYB&#10;D8OM+x0PDkqFB2eMOJMuWBacMmiB4rwpsJ40OCcMNDABLpyBThVGrK00v/4pI/RtgH4Osd6cNpAv&#10;KOU8/WTLdcEZsE/Mo4mljCwxUTgK/Fh6XR/y+qaIl8IW0dN6Z8DXDsHoML8MuCgWmg3/xcSJ5Q86&#10;NBv/vljQQTFfyob1al9bsV/pf4MOwZLTqYN2BufMOPNTndQVnAmzy4bXZcEs06dIoz1pMFfSo3Lx&#10;H5yz5PiwP3nFgMWHZb5JaDizlugb/DbhPJx70nHf6OxlGPAiYwrrTKM9lCXNcCBtD8qCY2ZTP9xT&#10;HFgxZkPz4JaHqTcLhgjv88sc4Z0KWls4aCBj6vxD0+awXLSiueo719J2/9RR9JgXnBbXl/vrxf3z&#10;E8enjCDKUgxg+XL2yxigvCHGYoTyqAOdsOrxx0KyuS/KS32+PBuyAPaDSQ/NZbwz+7mOdQOHKBcL&#10;zFI5PBM5ah/3SuXCPoPhtIG53Evx2XxY5rFZmCpjX7RkwbDSAProm0tMZfU5l/Q8mP2xi7DJS54Y&#10;uHlw2QKlib9yP2HF4riKtStWG1kIP4YB+8CwD2SwTgEmGn5sDoPHkU88NuwYnBlmG06doYXz8N8p&#10;x39jTlA2GuRgsW3YahRl6ZqY4iWnTfY/wn3Jm6PdS9QHOy6A85WsEF+YcmhXAO0NgNGLa4fTvhD6&#10;ovZJyyz+658Dfz806vGTfRQ9M+2IhhXHFF3kOj5HsNvoYvxBF+t69R0Ne77y0U/KCslTGu1j3IJk&#10;BdhxGTyYdkXRz1j2Y4+NY7wDLoQ/wpTD8/HrndfP+2M0QqVw2aIx2C3vhPMHuGYQXdUF2DIxgI+i&#10;GTo8yDPez3sf3hMfFifuwWdkF/EFByyleAjj2mJi98J+FQc4pXSC9zjjnB/GT9swGiQYMWVnwn2l&#10;T4o/MQ6Dpy2l+J8sn4D1ivdOwWzRCJePWlwZ3BlLqsLfdA3sun4aHjvDdsZtM0/No9FFA1W3ACvG&#10;B3X1IpphOHDNRcuEv6bCWuPL6RfcN6f5OnlW8f9NDOQKeDAcNxVGHF99kTi95G1eJ+bvNVNM39TG&#10;q+h24b8t8N/GazDidYuvhR/Xk+c0muAW+Ya+DuclnjCW3nHDklvhv6cv4yv6iiU3XcGf9KrTEqc2&#10;XcXv86wliE2fhhejJU5qWMb/9Bz9ZgxKJswnl/eQWfgRTEcvklSKT8B84gRk2a6QFNsRGG9b+N/8&#10;Bf+jv2D+sIX/wOK/XzE3EgPezjzzi72sm9vLGrg9/BeRce4r5opf7sT4T7dNvJj/V/ovJP/Q2+C/&#10;X8N9t8B/t3LddljtVv6/bOV/zHbyOa3wDlgx/wl3fbPXvmEusJP/k1uZg35N2duYLzqOzHYXbdjK&#10;nE8+qDdNMYR37RZX5v8k+Q8wx/LCvJnr+GGBlBe6R2ul8ZfFfCOSdsZST9K3B2DA3paMKe5OBP+l&#10;gmmH5otR5I1mHhCFif2GYxHsRzL/SeG/ehr/rw/yHz47IsGyWG+eGZZsOTFZdiwl35qKGq3maLV1&#10;8l5prG3cZnjvNd930Rb6V+324mN7ev25Pb32zF5df2Ef4b1/PPtMLF98O8N75cv5P378w97dgffe&#10;eWP/fPlP7A/75e4v9vH+B/uvt/+Jr+hP9hv2Cb77KyYe/O7Be/v5PuwX+5G8jgE/+c1+evLJ3lDu&#10;62ef7NWzj/bi+/f26O7P9gxm/PKH3+05dT+CO9+9+5N9R3132N67g6/fW6/t6jrxbS8/gzeig736&#10;yq7C3laXn9jywkO7fd3jE3puBi47BUNdg2WuEsMVjnp1EW48AeuFxzn97dRjW5kRF0X7O3DLzsPh&#10;ZJPkEf+dnfreJkcfwHvvwH3RAA+i+R2G9aKVPT/0nbOJUdJGOT90yxYmv/fobafxCT1y33HfpSk4&#10;Mulj6H6nZp966oDzzkvTO40eeeohcYfv2MzwLVuCJV/AFPP3otoGJ7wkm/HYnSlY79A9W6cNt8af&#10;2HeTT+3+7Eu7B3+9NvrQbsB9r8F710hfGYfz0g7Hd9kujj3ErzPjNP0DTBluPoFGmvLWZp/bJdIv&#10;zhPHd5gxI31h7iX2Cn7+3GZmntvC4mtbufTOLsyj7V2A4cJ+Jxfgs/DfkZkXNkyZw5S1tIKuFy3w&#10;1CL+k+HKY9gINkTZgzDm82h7p9beoqdFP7z2M+wX/opNXHlv8zf/bj2LP9jEtfe28vBftvb43+3S&#10;A2L23vtsl+7+5vS+lx5+tgt30OjeRLOLNnjhGu1Z/8WWb3xA9/vZrsF/1x//w64+wtfzw7/jR/qz&#10;LZJ//PobG+AZmbvxDq782mbQAa/c/80u3f+EzhjfzzfRlKNhH13FF/iNt8Qdhluznb7E83L9rS3f&#10;fof/5x9saoV+rYhZPycO8BPrnn+EPbR+PjvyA925+D3xjR9Z28xDa52G+/L8NU8+sKbxe3YK7tvM&#10;vVXc307u7Tnuax1ctKRlyUrRyJZ3E1cX7lsOP62AlVZxrhIuWt+L3+i+m7ynRkd77ro1sa6gifUF&#10;9Wwd7yXPSdirYv82k3a6m5i6PKedPCObxy29t+wUzLih65rVd6C1bb/C++t16+ghL+XLJ3MDrLkC&#10;3W45/PkkPLik7QLvx/G3TPuk4a3pvmpdrGFoHyJW78BtZy2063TPdfRSt6wDRn22/5Z1Ul4fn4+h&#10;82ijOT5LHf18fvq57izrIFrJK1Zc0bGGzlismv6yFesu6lq1kq412O8FK+D3rIQ8he34fm5etlwY&#10;dlHbKtqzBcuum7f85ktW0LJq2fzeHaycRecGB67TmijWQLGfzu9KmjiwfstL9NvLGqM8fkfhvmK9&#10;MnHfGPhvNOu4ZNL8RmcP/smAnR4Y7haMVlMMWHpdMS2xOXEysV1xX/FPp+WFfbq4u4nwWjjgJid1&#10;3DOZuVAGDDJ9U9sotiX+JfNwLqclpjyPvlhlis9SVlITjLnBMV4xS/Fe8T6Z9sWbxTSlgRVPFLPc&#10;ZNDivGKojtsmelidWKp4nvSmYsrSAe9mHbPa6fSY9FO81vVvg2GrjN0x1fwm46M3CZ1mKvO7DA8T&#10;1HXSeYr/eUxtgRXTVsdvXVtpI2lOkwub9MQvho0mi0XKtxJzPMdyxXMx2KbT7jLWGnOZ/DArj671&#10;xA7mHOxSx9r+qe2lPo/PbPKmMYekXX+OkcZpwzYZtRi46hLHFCPX/d1kxK4/3FfVLa2vx+dzB3O/&#10;LuYiXawL9vBf6YID0M0qFtF+5sRe3APFJApEQ6t07f8/ws77vYojW9ceYzC2yUFpK+e9lTMSCijn&#10;nDMoooBQRAGERDLBBoNtbBzG4wn4jM14PHPuPPe5/92671et7ZlznhN+WE+n6uqq6t69u+qtby2v&#10;rKSH/YZmoC0OcE3yVNnE5cNy4Zzu+ZBOVqwUbku5PE2uuD51pP6O63Idrx5i2N79CuNaEfhRkf/n&#10;CK1z3YjsUco5RnkvMz9B90BcmfIcmNIoT/kg9/S8Koun6XWa3CyP2eq5kD46Aj13GOXS8+7pycVl&#10;dS78mXLouRL79eXBrkkffqD/1lLtKx/SqpsX41nMleeYfTp2mnEST88b1Pl6yyDzFeMNhdmG58DS&#10;sbBs/Ub0zHoWxTJSRn6RpPXxnMoUu1cWxjhHTMEQzBbOno0vcsY+IvP66Jv201bwXfaHFlAv7sM5&#10;ts/l8Ezncl5+D3F++J1n8+xjIVg4x6PyeunnMiZSPGypF0fR9JL3RcZCZCUDbunYb9kIfpmYF1/G&#10;fShmjKQYZlwuna9Y7xjaX7S+VWLBYsKw4Ioh0g/+yoDFgXU8VbwX86P5TYOBptReYU7sKP088mI9&#10;SXmJD5MmIJaMtja9cZI4ONOW26G+jeLKzLKEAXcSN6ZniVgxC5YP083vhut2LMCB52C64rvEC2aZ&#10;2TprWW1XmUO6iO+gKfoUpOvDL3Q/bJhlQQ/xg+G/RX3X0RZPWQnH6wZWrGN8m9jwO8wRQms7soGf&#10;ihtWzbUq2meseXDFusbZ37NIXN4l/CujyeWc1t7r1ggLbuhZsMaBJfxGL1o97LSufYL4weiE2xew&#10;eaumjDKt11LmOupSB7tu6p3FvwS+msfgvOPkN3LNGgfn8ZmxRgx6rjO1ybynFf7TlqzhyjpxGPZt&#10;cJm5SYv38Eexa43TaH2v3bP+6/jZQAMsBtyzcIf/b3xzrPB/PLdLfPo9/HXs2+jcHf47b9vIxI4N&#10;Xd5ytryu/7o9pwuehgOPwn8neuZskW/tpdEVW4Q7j/PtfZm6LLO9Or5ms2LDvXPOD8943xXrbR4k&#10;pvCEXe6dt/62SRvsnMbX9LwNdE2ggb5MzGFYeNOwNVZ3W1VZi1WXNlsjWuD2+h5rru2w+ktNVlta&#10;h0a43roqm6zvUqN1Xai01uxi6yyssdacS6xXWGcefJhlSwC9cEaZDRTgGyi33FqzLqIjLrKm1Dxr&#10;TEIHzPzR5vh0a4lPs2bYaiM8sy6eWMKMwdfBGOpiEmDAxJeFTVbAgavgv/WstzEe38e4/DDj9GPY&#10;ZbGFJLRbKSn4Wk63rfQcuwHzvZaag//jTBuKS7cxdLOKhzuE5ncQ03KU7Qn2z8BUFSf3Msx0CkY7&#10;GciGoWbBVcWCc23Sn29zsNVFuO4y+V7359hichZ8NstW2b6RfQF9MEw4Jd0W4KyyJTS719Eli+8u&#10;kO9GRg48mvO51jW2F1PS3PIaaZYw8d0F+K9skfVFlksw4ZU0zstAw8y585RtOpBFXdLhtn7ri0IL&#10;HZVqw9Hi2RmUOR2+nQb3hYun+G2E9hiE//bDf6dh2ZMHDHjsX/hvP/xGVgXnqYJvVMKAL9HGlbR7&#10;FcsamE4tmro6Len/VYfjkxvGUkF6xfK9EALTgk+Ja8ny6S/K76/TVLLMxOQn+AL96yK4WwF9yTzS&#10;57KeGxpG3GD0v/iPld/oAvKUr2DpSKUtFf+T9lNMMJ6l+qNiwLEnT8M4T6ATZd4yfW0xYDFcxaWV&#10;f2HxQmlNPf7rlSf+FCyZPrrTwMK5pA0VlxQXFRtOoE+eAFtIgF3In3Dse7BelpH0myM+OIU/Lfw6&#10;k0am9XC4jeZan6EP/j76uzDW5etZPp/lD1o+oONYVzzQOPr0OhbkuuGMA0RwLBSOHCp2TFrHhdkX&#10;jslPtPjRGcYKTtDnP3aCOE8wlJOY8ysLW1G6CPrtEXCk8CPvufnkpxlLCGFMQv66EujbJ6tPT73F&#10;z6VTDpr8KssvtLh00KR7lmZammBx9ADnerGb4Vu0p9MPa59rX+aT025K5xntzr3SfdJ+cVcxYfHj&#10;ZLbFl3U/xORljv/zTEhXK34pf8tivuKxQebruLKuxTX8qo/KT7mlC447QX0wMeugidFmcN00xj5k&#10;GZyrZy+dfYp/LJ2m7n2Q9ys/6cK1T/VTmcR79ayqjtrv5hJQJumXi7ALMp7LC/DwC+h+i2G/F8OJ&#10;x+sLt3pYZD28UlaH1bBdeT7cKqhbGb8L+WwW5y5k3S1ZV0xhbetYCb+PIPvNplyZ3AeZF9cYn22k&#10;lT9qaYazDyyH+5HNPlkFrFa/SfmLrsUaYbutMM4OWGcnGv72s8QAhod1nOP9eZZj5+C/MFGVu4qy&#10;VFLPCuqsZT2/QbHfJnh0M9ZGfvKt3E2eo3DWWdjuEu/nFWyVd/QKWttlfAs4FszcnYVIGUw4MgFL&#10;tEUfOmDe6eK/E+wfhf8Okpfya+d338o7pZl8q7lGCfehiPqUcB+qYLuNcN4WrM6t+yiL4vhGw4+p&#10;G+s61kQdumnzLpYdtHkHbdnBferk/dIVFsZ1wqyXY11ojDvJR9fthzeP0DYz0TBf5vZco3xi2msx&#10;ybbBcoP/FLFgsd8J6jMaEUd7ornmGciknTLhvNnw3kzG0xTDOv7wcYs7ym+P+SKhR49ZyHv8Lvnt&#10;y5e55ooc47cpn38nseMa93uP8UTSvMXv+C3eKf8d9w3uP8yYo3z/Kf6bYr/JtO78AXLsf+e/jFPq&#10;OrxPDsFXxVgPn4C5niSfU9qWxtezQyfwyXwCtnzyKAxYhiaX99f/ZG/x3vkNFuS/4rhHeU+JAb8v&#10;bo3+9/BhfD4fPmFvHYYVH8Ff9BH8RR9hbPUIdSO9Y7/US7GGXRxg2kl+q9+izRQbWH4Pj/D7P0Lb&#10;Hz5+Du4bynhoOGOjPmL8Rjj74Ewkut9oO83zLu4bHpoK8/VbXGiaxYdnWJwvx2KiCiw65iKxdy9Z&#10;RGyVhcZU4eOZ2LsJDS7WrfwQRyXXw36rLSwWPhxT7nhqTCJsNbEdn8wd8FjYLBaayHd7grgv3/Ow&#10;2fMcPw8Plv/n8wlNjvWGJjaQpp5j8N941mMb8CHdTD5wW7hubBJsN3EAX8rMCU0epBz0CeLJP5G+&#10;BfnLh3Scvxe+S78guRMODA9OamWd8vjbie3bDp8VL26jzPBprhuT1GyJsNiUAIw3vc38mZ3oazss&#10;Pq3NiwPMsURYrB9Lx1ITGvHt3GgpsNnk1GZ8NjfDchvJs4a2qaButfiobrQ48kuAISt+sOIIxwc6&#10;LEn9ocR6tpvIk3PZn0r+afS5AmntTjecQjn9pE1lX1Kqzm+Ce5M2nTQ5PfihHoRH91tMMv0r2lL1&#10;9lHfaOY9x2YOOsbrS6FtYLzhiXBfluK+MQH6PvTvQ9gXwj7x3xDsvCyFdXHgANw4jb5rgP6xn/68&#10;DO6r2L8RGfJ/NYm/Lea/++kHw3ul/ZX/Z1l4hmwSNjqNwWvR6Eaksw/uG+afPLApfAlfRmcMK2Zf&#10;0OQDWgxY2t2QwITHgNEBBzlwUPsrBhyWge9o+K8ve44+NQw3G9/EcEJx4fOwY61HwXe1Pyx9hv0z&#10;lHvO7dN+n8pHPtGsR2WRLgMGmI42NR2OmrEK891w/FcMOCJriTzn4L/wQlhrdN6qJRbAsHLRbcJ1&#10;IzKWyA82yXaM9hei1+X86CLYV9Em3BGOmr3mzAf7jYGhhhVwLrpOaTsjCmCHeWK+MNAifAQX6Bw4&#10;L3lFsozIhS/CWcNz1lw65RdbjP70IhwPBuwjL1/hqtNbxpVx3RLYHWnFeeOK4I7kGZlHfdAIy3w5&#10;cLpCdKGF6I8pjy8blovF5HN9LCqX62ZtMM4GD8zdckttR2Fxefj+Ldql3dh254kBY9TdR7uEwbpD&#10;4LdhBdfweQzjVVkKl2CptBNLH0w2oZw4rxXw3VLqSjv58ilTHvyZ8yNZj2SZVA4nhatGFcFxsdhi&#10;ygyrjLlA2gJYr5gv+UXBfBVfWWnE3H0FXCd/mWtsw3Kpc9514ljN48eW+5fNveS40ylfoHyy4iXm&#10;hcMyL8L/y/BHfGmFvj7tXMC8ghKOlS7Dfyk3aaLL8QtdSRtUSYNLu1dgZdv4U+YelnAvL8Jqy+Uj&#10;+Q6+hPfIk7akDLEqC/UJK16xELVDKTwdzhrDvYpCDxxJG0XTVtqWaT26ivtZjSa8mntYAweugSHX&#10;0mZYXA0ct3aLMYB9lpSh5LrjtdLZevlx7y/x3HCdaMro9L9lO/BfL4+YSrTFlbsWWyFuexPeuWsJ&#10;1TfxD42uvPg6PpqXf+W50exTmcSvU2pvM+axT+zhfXTMlJnriU8nVN0kry2LLuP6peLRPDcVsF8s&#10;qnzD6ZB95bRp+Tpthl2inpQrgXPj2Y5C8xsNx02qhr3WcqyS57QYf86NxPKtZi4CnDdQzb0u5l1R&#10;MA6H5Vkou2qJFYuWVIFmuBR/2owdBy5dc/6hUyvQ61ZzTtUc+uIFYkCjKSKfrPpVxqGxZrhuNWwY&#10;y6kmtm8N2l7GpN24NOw3mWslwIbTW4jj27vLGMsteO0GbPQafrLJrxG/0p1w33byalthzGbDihkj&#10;vzh82y6wzO/ZRO+Lr8zufcZ00Nt24OMZDXBOxy1YMrri5hV8Sd+0PPS+zh90M+s9D6xo8CO0u3Da&#10;9jvmhxfL77PYr2L65vQ/xKf0x85y+x9Zdv8LeO7HltbNOQPP0Pt+gr/ojy2DY+nw3ezLaIRhC5mj&#10;rI/CkOHI6fIvjSY4Z/CJ5Q7et4zeffMzTu/v3mWd61HmFBh5XDnvzFLizF3Aj2QeWqosfECnVzPm&#10;XGLvxeXYkcg0+4Bv0nf5NjzM9/gRvkGP8G19iO+3t+mbvaPvkdN8l4gBw3Tf4TvkHX1L0Tc8xPfe&#10;20f5fqE/8TZ9QH2HSSN85Iz8RTOv7xRz1uC/h/hGU6zgQ3zDiSm/y/lHyd/pe+nHHIMXv3/yn5w3&#10;qBuWdvgDcWS+22QuDjHfSu/z7Scd8WnsLHmdguOePk4cYPzQhPB9FMa3qQ+LPHHOorA4+rCJx+jb&#10;sS9wkhg67EskbbT6t++dcL6eY+hvxFLvX43vXPW7E/jmTWeOd2YkGmDGXQoYCylIzLH8xHwrCZRb&#10;VW69DdQOw4CHbKIDzQFjcjcmd21rZt/2Fh/Z050v7ct7X3js97Mf7G+v3hDD90d7/eJP9sfPXtvr&#10;L3+E6f5oP2s/9uaLn2C9b+zvcNp/fPM3+8fXv9jPX+AL+iX6389/dMufv/gL7Phn++UrfEdjf3iB&#10;v+fPfrQ/fv6T/R6TBvg78vwW++bln+2Tx9/Zq0//bN/AkD+HFz97CveF+X4Ci376/E/21cs39tkn&#10;P8B4f29PHv6OJfGA4XRPHnxvD/aIcwuvu3frle3tfIHv569sdxeed/Nr29j+ytaxHXFeGNz929+T&#10;Fo2wWPD1FzBXtL9XP7I1jv1q8NkV2O7yNfHdF7a+jCZ49SV635cw4Rfof5/CfJ/iI/oT/D9/bHPT&#10;D9EBv7RNTL6Ul6/Ck2Vwr7k5uBiMbRb95xLpFWv33iZ65LUv0PyyTT63KMdNyneLY7uwwd0br9zy&#10;JtvblFPlfghjfbD6pX0E7/0ERvtk9ZV9vPa1fcr6841v7UOO32ff/vWXtgcPvieNL/z1/o1vqSPX&#10;3EajS9p7bN8jvZZ32d6HG+/BbLd3vrdN0tzAtm/9wXb28I/Mcol8Z6+hX74Fb72JX+cd+YD+o93Y&#10;hZFiq/Dh6/DiW/ff2M6dP9uNPXw57xIzd5f9uzDiWzDgmzDgna9tCQa8CgNevY8GGC6/dOdPtnwf&#10;HvzwjS2wf+XRj7b88N9s7vZ3Nr8Lf4bv3v0Unvvy/9jO0x9t6yN8Sj9+bTuw3L2nP9m9T362D5//&#10;Yg9f/A1f0r+3zUfw3Kf4ov7sr/bg1b/b3S//bjsv3tg6jPfBi1/s7id/ge9yDEZ8D/57+8lrfInL&#10;p/hPtg4L3sA2eaZW4cULcN1Vnqlt8ly7+1tbo0zr8N+1O3Bg/Igv7n1jM6S5svnCxtef2fTWF86m&#10;NuG72MSNL2C9L20Mnj/K/evkPtegsW0YY9yZ52r4+qfWMfOYGMCPrJtnrQN22gLHbWfZNvUIvdG+&#10;1cN9my/fd+u9Vx5aN7rfdrSy8vssXW8Nx+vFf5UP6VuG8BnN8d6Jh8RehNti0ty29u9aL+y3e+Se&#10;dQ8TB3j8gY3BisVrh2CwPfyPdF597Pw2S4NcP3LbavlfaR67a4Pw26mNr60THivrgTmL+w5OP0Hf&#10;+whfmY/RTz21SX4T46xfmf0II1/SjpB2ev6ZzfA7GCMfaYj7OS6u3TH9CN78AE0yOmaYbwXMuZp1&#10;8d9q/FkofnE95bw0fMeqxu5badsNqxzY43+PuW5tG5bWscX/330r78c3dMMGvjH2rKj7thXyn1LQ&#10;vgOP2HQMWPO5svkfTuL/3l/B/zLfORnVq44Fa19s4Qzfrejp+BZLLVkgrgNzuwpmnfY3Lm+a71H0&#10;ngf6X8eAYVxaiteK8Yp9iXsFdalnYX9BHaiYmNIo9q44lljvOTiU810Lf1K805Dsbguhf6V4uGfh&#10;rV6MYY6lw7XYp/zFYsU0Pf/SWh9wvFMMMMiCFXfVY7/KR+ZxRY/jsU4fUJpLj98O8g0Mo0M3rPPl&#10;R9rTwx7wRPJ39eO6urZj0+J3sEH5co4sGOEbeJwl/DVXumBiuKbC8PzSQpOe63u+rOGNOVzHcUb4&#10;GqzR8d1MsUzm9hIj6FwaOtsAfUCOeSa+zraMdlXb6pryY+18S2d7TDe4Li2seLCY8b+2h9Y9fazH&#10;oj1eKv57kHfwGgdLj2F799Klpb2Vp5f/iJ2l7ytfz9L7ivv60P7+usSHsmLt+uCqIQH6tfBUz/cy&#10;LDmNewR7jZBWmPPk0zk8kz5tNn1G9Ljiz+K/ITBF9xzwnEgbLhat8jsOTjmC+mqPV3tsW4zVlw9n&#10;5j6c4f6fpcyagyBNt9rEMeiccYvJY940DNqXxz0TH+Z+yHwHnFhtojYO6nudHpd7qvsd5MDyTe3p&#10;enV/1LZK790fMXNx4XA4vViv2LXTyDNvIRi3Wnpy5SdteZD/al37vGPMg8j0WK7nV/rA53OGt/98&#10;OmM5PMPhtE1EjseAtR7cjiQvmY9y+8gngnwjOFcWzrVD+d1F5OhcrsE4SxgcN6YIvW6ReHs7MXGo&#10;SxHlL6Re+XBt3Y/cLvp3vfTZGPuoGLf48lH6WMP04wboU/fRf+UY36sy+YiO1v6SQXwoDWHDbhnL&#10;eiz7IslDMYBjSobwtQS3LRumPz3o/D/7q8Yd8xXnlQY4uQJNcTkM+BK+oKs8n9CBxmn6AdPMEZ3l&#10;W/6qW09GC5wM+01rnKFvsEjfgD4GxzKaZyy9aYp06IHR/uZ1zVtOK/HPYb8ZaGdz2+aZL7Po+G9h&#10;7wI89xpzZq5aNudlt8xyzpxlw1gd/2U9D1ac2cZ5XQv0Ta47y4f95nTOM98Utsyxi+LArF+AN5d3&#10;wGi7r1kVaapIXzO4yjyfTf5T0P6ObsCHN62B9NICt3OsBi1x+5D0wsQJ7pyziq45u9Qzz/nzVte/&#10;aC3Dy1bRcxWbJd77P+1S75xVDcCFB2G9Q9dgvRv4lVghPsK6tU+sW8v4qnXPwqHZ37u0b61Xd6xh&#10;CvY8h9Z3hXlPa4+IOcB8p4lt/HPctfG1JzZ945ldWcYvx8I9G168Dx/m/3Ge/9Fr92HDH9rI9YfM&#10;d3pg41fv2ijfzyNTt22Ib2n5ke6+sklM+5s2Kj/SVzaIH7xhE5ObNg7vnZq8Yb2UvR+7Shnmp7ds&#10;rH/BxgcXbZnyzE2t2uWheZu+vG6zE1vW3z1v3R0zNkiavt5Z62gctd62CRvqmoYRT1ofeueu+gHr&#10;xLobB628qs0qKlut+lILWuE266zpsB6su7LFOssarKO01VouNFob1lXSYh2FDdaSVWWdubU2dLHN&#10;WvMrrQUG3AQDboQBN8JUm1JzrQVG24rVJ2VabUIasYD9GAw4PtUaEwP4isaS/FYVn2B1MNrm5FRr&#10;x7ex8wPN+Lw0utPw0PH4WBgwrCE1YKsBuGkA7S/sdiIpG31wJgw3EyZKTOKEFOuGd/ZgQ+hhL8Np&#10;p2Cmo2iBR7jOSKIfLsw2bHo4jvQxAeuPCjjN70o68YAz8m2ZpViw9MDX/Nn4hc4jRm8A9pqKDjfZ&#10;+ZWWf+lpuO5lluLOM4EMOLPiFKe7OMRTXM8Zx6co1wT7J2HD05RzOpW0bMsn9ALMdykTDTNlky/o&#10;STFeyjccR76x+LSmbtP0xaYDmS4PlWEkKdmGsaGkJBugTfoT0a/RZqPUfTgeZgz/7UPz2xNL3N8D&#10;q4ft1vnQWsN8q6M9q4kS94URwYQrWS+PjLISx2ojLD9MvpvRgsJ/M8/hy5Y+okzaSbFb+XP2s18x&#10;X8VlS0iv2KlF4sXwszwsl3Ux4Lww/OLCmQrgYPkw5Vw4VhbLdI45/7/k42l+0f3C8aRbFYeNpx+d&#10;RL859ewZizh1ynwnT5n8LItpStcqX89JmOL9RsNh4jhH+7SdBFOI/0D70PhyTvTp0xYDXxRbjmUe&#10;dhQWjp3nemcw8UbxY/Fi+dVy/pw55yzXP0nf3rs+1+Ea0v0q73j69/HKn7JI7+v4LywoyH+lKZaJ&#10;/0bQj3dGOh0X/1U84GPYe/Dlf+W/IewTV4qGt8TAqGPeYyzgfcYCqFMY4wDylS1trJhqInWLp0wx&#10;quNJykdZtO7qqvpiWhcLdzycpbio1h3zpa5+zLWl2uDAgtvOZzS81GmouU9puvewYOmrdSzI13Vc&#10;FtT4iusHlJ60jvNTVvFWsVdpcjM4rvi8Ae6B+K/YtZhtAm3u/HhTh6D/6lT267kTY9Y5MnFmaXe1&#10;lB44hXIrvc7V/Y51z4i3T5y7CG4orbpYsNpMz0oC986vvCiPuF8x15BP5hLqWAz/vRgagt/6MKuI&#10;hJfCBp3BMhuxerZr4ajVnFPJuaWwzQtnef7P6Nxw8kDPy7b8OetYEfkWkq80xnmUJ4e2y6SsGVi6&#10;lrSDTNxRloWJA+fAHhWjuJjfYgnXu4hJC1yByZ90bbgPbS062jOw0RDi5YbGWdd5mDCa4DZ0tXXn&#10;mcdxkni/XLuS9qqlvPILLdbZTBlb2Bb/7YSv9sFNxxgnm42MtyW46Gp0oq2zlK0xn0YM+BrrYr/z&#10;2JwvzmbDiRNMHOKJGOKQw40n2T/B/nF8Cwz7iAfMvJIe3jntLOUDu4T2L6DuRSzLabc62qeJdmo8&#10;p7JQh1BxY3S+sNsOls2Uq5HzxHSlKe7i3dFJvTt533Qzt6TH5+Ma7Gc+SzvvsTbaoh1tcCdpe3jf&#10;iEPLp7Xi/a4wl0jcdwvTUvrlCXj2EOf1cV3FaNYcAM0VyD7F88UYmp8xtATG1aLgmtFHeQe9hy++&#10;o9L2H7dQfp+KJR7yPsyW3+n7jLXJtH6Y3+xv2O/4Js9ZkPP+90vGETUGyNif4uc6Y137Dp1gfJL3&#10;x/9m4r/v8M6U/8DDnOM0teR1CI3u4ePogTHF3pUdOiGD1x7Y/8R+dUzcV3aI99I72GHeYeK50ru8&#10;y7tMsX3f4Tpvw4PfUr15X6n+0i9rv9JrnPUQ+35D27wFQ3+LNnyLscm3GGM9zHjqu7zn3+Od8R7z&#10;FY6eDkOXQ7zf05F27EyMfcDzfexMpPP7fAr2e+5ckoWF+GG/GRYdkW1JkTmWElMA5yy15MRKi5PW&#10;lzi+voR6OGozettWF3dWsX7PRdfY+ZgqOGwNrBR/xZmtMFXPfPDdSPqz8k/sw8KT+Y5PJFZMvBeb&#10;90xsq52JacIasHqszs7G1jruG5bUghYYf9GxTWh6W+C/Xfhr5js/iXmncQMw1CGMfmE8/eCEbjS+&#10;9C/IPyyxw/lEjk7hutL9wn0d+00V+0VDnAYrhQdHkn8k3DcqqQmO2uTi+CanwXYzWtHkSpsLs8Xi&#10;YbuK++uHGysubw59nwzODyTiixkGLB/N0udGw3wjEqvhrVX4VW6AoXJumvgveTl+C0NO77RU+kuR&#10;8F/pflP98GauFUjG/G2WwnY8aZNSWedaqVwr0U99KKssIcA++lmJAeaxBuiz+OnD0BeOTqHvA/OO&#10;p8+ZxDzraP8IPp+HaRMx4AHagLmu7ItFuxufTp83hf4hrDeMpfjv2UTGT+DB4r9hafQt/fSPYbxh&#10;QYMFR+DbOTJrCoY64zS+nv53kv6z2C/c9lebskjtgwOHp8Fx/cyxToX1ylImuN6EnUrARxcMWMz3&#10;v44DzP6MafqOM1zzqmO14r4+mG9EhtgvmtD/ZBGZc7Baz8JgyL4cuHAuumD2aftfj4WqLjlXLa5g&#10;ifGk69RtgTKSPh32lYsetRBdbcYi7BhmmLnk2G94BpwQVhtXAA8T58094L+Z8MhsuHA+vK4IH7cX&#10;YHKkkUY3im0facNyYbhYZMEW/dWbMC/OL0UnedHT8IrpRhXAhgu2nSmdj21fPmwx7+D8HPgcHNfL&#10;A65bDNO7QLpC2BrsM6oYVgdPjMZii8R9sQsHBgN2XFnlgAFH5sDp8mB2WNTBehxcOrZgxx07n4Lu&#10;M538ckiTTRlYl8XlwQGL99E/U7dMWF7mGuMuGHw7gnzl+zqE9grLQ1d7AR5bSNtiMRepH+ULo70j&#10;YbhJpTfx88u18zkvB70y3DgiD7bLtiwaPW0svDcethqHieUqTrDTVVPXCPKJcBwYPst2ZAF1knY4&#10;l3zIS7GII0kfC5eNh9HG09bRaI0jSBOaA9+jjWJgsYrRLP1v3EVxae592XUXxzayaIH7w3oZaYoX&#10;iSuMNrfEY8CKuRtZTrtU0LaXYPAVaIFLd6jfFtf0NN0J7NM9lsVXot2tugUrZh4ArFccVLGAI0u4&#10;n+iWoy6u43d3lzGCe4wd3HWcNbKS66KPiSQ2bhQ8NPqSWC7PDOcpr/gqNKONsObqbXS6pNE9L4fb&#10;k2ck7RxXDduHySag1U2pu0/6PRgv6dH2RlfeMH/jPRfzN6Uentsgjkw9LsGwyzi/THpi+Pslrsc1&#10;xaoTYbyKa5xwiTqXsU1e8ap7Odu0QzxsWSbO7TFg/JGTj/KLor7i0bFok+O5TkL9rp3T/aHesRyL&#10;KeM3WLEEV+c5KF2044zvhhRMcz005IwJx1yYYc49dSyestOMccVcQhdUgU4IzXAy7ZNQeo3nZIHl&#10;HPdxmmfnMgz/qiVV4D+ylHiCZYw1w4YzYLyK+5vTtIzmd8kKG/Dh3LBqReh/c6qXLKMKq0WfBHdO&#10;a95gLGeJOqE5hhNnwowLOjfx0Qb3bVm14pYVK+/atJoBtFmM81/C92dZ7zbj3zfRQhH3F21tMX6W&#10;Swcf2QUYbh48N7cDHXDnNvGDNxkL2uH+obWu3YAzM0be+9DF7g00K14wnLYL9gsTlu43G2abN/jY&#10;CkY+Quf7BPbL9vBLWO4z+O1jC/Q8ge0+sQB5+GHF/t77lo5/0nT4QuboA8sZgxePPIINw4M5Nxcd&#10;8cVJ9MIw4MQ2nuNGnhe01ononxOpfwJtFVfDXJdyYqwXoa3KabeT6bX2QVKJvROVZW+FptgxvkmP&#10;8n13mO/zI2dgwHxXH9J8Nr5F3mae3ttwXJk47q/8V987fMsd4hvlMH2Q3/BtJV8uzkc03ytixe4c&#10;+O9v6FMohvAh+mD6xnMMmD6IdMHOSHOUuXjv8u317jH8shxnjt9JvhuxdzGPG7PO955jv3wvncLO&#10;8K11FjvJd6UY8FkY8Hm+SUOxMNmxM/Qn1ael38x2POsy8eBozMd5Ydj5o+9bKN9ebs4ifaVo+pBx&#10;fOcm0S9PoT+Qzjd0Ot/BmXzf5yVmWFFKoRUHyqw8q85qCtqsp3LIxpqnbLpzwRYHVm1tfNt2r96z&#10;jzZe2IubX9rL3ef23YOv7A2s9RfY7A/obr959I19/dF3sNof7Ae48D++/4f9vz/+X1gvvp4/fW3/&#10;/vXP9vev/mKvn33vWK+0vz99DivGxH//9tVfOf6LW75h+cNL2O+LH+x3Mljwd3Dgb1l+/Rnc9zOY&#10;8Ktf7Lev/mqfP8cX9PPX9pI8Xr762Z6T36vP39inT1/bxw+/t6fYc1jdM9jc43twzdtf28doO3dv&#10;fOZ8Kd/Dd/Ddu9/bxuYXtrzxmW3BEq9df47fZ+Ly3vzW9va+d36eV+C8m5uvzC1hrVuw102WGzDX&#10;NXTCa6ufoiP+HC0sXJdtaX0V7/fa3BO3vgmzXScP+XS+BtObg3vNT+MHGt61jl5Sut+FhWc2D/dd&#10;5Xyl3cJuXsMn9FV8UM98ZLfQRd6Hr63DlW8sU1by3EF7LE68KTbN/pXFZ7a39VuY8Ncuru+DbZjt&#10;2iun9X28iY9sNLj7Yr4r+HZe+4q4wfiCvkGsX/ivfELLN/QO+3bX0f/e+K19uP29PbxJnGD0ug/2&#10;f7D7d/GjvAvTJd91+PIW3Hfv/k+2/5D4uXfw90w+e3s/2K1bf6T9YMO3/oTe999sZx/ee/u1rbBv&#10;/Tb+m1mXrXPO5oM/2/bDn2z7sexHW7v/J+L8/t7mbymW7jc2Bxde3EdHfA997QO47+M3aHXf2CIc&#10;eOrmNzZ761tb/fA1zBefzY+JN3wX9voh3P4p3Pezv9njL/9hT75A8wvPvUua+5/9gn9o4grDbzd4&#10;Lm6w3Ea7e/PZj87uPP6zPXj+V+IEowv+CI788A/4p0Yfju0/+J1jx4u3v6KM0gq/RicMD4Ypbz+C&#10;eX/4B1vc/NKWmEewvKs4xuil99E+7xEP+OZLYgETK3rrlS1vv4KFf0XaV8SY/tJmYfzTq+iEmRfQ&#10;yT3s4152wT/b4KK9Vz+2Ye5vN89HHRrYBrht69Rj64O1d8094/1+y0p7tq1pgri7C8+tZ+IR2tmH&#10;+H5+YE1j96wW/ls5RAzfYWxkz2l3a+G4DaNwYPJrYtmMKY5wZdcGWiy48dA+2qpda4EVK5ZvHzrj&#10;7vG71jZ0izH0bfxH7xFLWPGE0TvBb1vhrl2TcN6554zb3/F8PXNeP894/yTcmjRd7O+lPD1cU3kN&#10;wrOHZh/Doe9aJ9YNX26jfLqmfEW3sa+dfe1w61b4byPn1Y2j54X/NsCem+DdjXDnlssfwr/vwYbx&#10;YQ27rurcgUs/sNLhe+bn/yzA/1rp2EOrHH5oRc1bMI0Da93C/6ln+TBgWQGWUbPGfKt1/HpsuPUA&#10;3zsp5d48Ls3lSr2IwX+lAU4q4j/4wMSCFQPY+XmGz4qF/gc2CrsTo1Uc2nMBcUppc+nrwCXFPsVV&#10;xX/FF4N2Jk2xSz3trzTB0gaLvYm1eX6X5R83yN7ggBw7TV9LFtSyiguKDyp/x5uzxG7pW8H/PB3y&#10;AcPlOuLNEXkcy1b+MNoDlis+7fSjGfBayuwZ5UjXudSDunkGS5NPX76FXPqD84IcUFplldcztY/y&#10;U95irWK+HqPVtriwNMfi5GcDaJjhujJPu0w+B+xa9RQ7d+1NOeTH2mmI4aXBPIIs12PNXOtf8ve4&#10;OHWhff7JfsV/4XuuXCpb0MQsB1z9nO9l+rNiv461Un7pZSOy4KUwXPmBljn+e7AdlTtB35F06WhL&#10;WUZxPJY5BTKtR2SOwn1hw/L5HKCPmyH9MN+N+VOOwapdQ3MZU+BZCMuVPpYxBliqx345l/b7J08f&#10;cffC09ZyvTz63DDgk7TPKbUlbaq2PQ93Ds3gGGWPhv/GFE3CLCc4F803bay5BGpPT2tNnvBdV3fu&#10;c/BeO+04z4Y47z/b6j+ue2WEc2d5z7BjyPwe3G/E3UM9D+ih8zRvwnu+9YwHTft0THpy1cXTleu3&#10;gC7YPatdbnme30yoWG4WYzE8x0ETC/blDtAXDFo/6xjlCVq4ypYl/bB8RSsWcTvX7OK7nbnsReSb&#10;22rH09rtTHYP/cUB/DoxP6IAjpwH183vZY4IbLmo74Dx9tPHHaAvOWDxMF1ZAib2GwvbjS8dcXw3&#10;sXzMLbUtFhxTCjvGEirGmPM77vhvbHE//YVBT98L55W/5xwYbKDGY8Biv4oD7HxCw3mTa+hn1KLt&#10;bYAFN0wxN3bSLTNhvlnNc5YBB05jfzqWRT657Wh7O8V659H2LhAXHT0vaXLEeJ3NoPe9yrwZ5qSS&#10;h/blts05NlzYvUSfQtreZebZbDCXdJ45ptILLzLPlPmoWGEvfqT5lrw4tM78nTUr6Vm0Uq5Vg563&#10;YXjdqtEJl8N0y3uXeJevw2qvsw+f0H34X+5F/zuMXhcW3Da0am1co4H0VX1LVjm4jI+HZSsjXRnp&#10;KlhWDF6lnwMXDtowjHkUjfAV/DJPEVt4asu6r97ifwO+PL1tnTM7/I9tWe/8nttumtmyptkd4szf&#10;tPrpHauZ2rbaKXjw7G1rhu/2zu7Dex/Y5MoTm1n9yCavP7bRBeY6zd3lv5r/rYlbxL2/zX/fvg1N&#10;7dno9B27fPU+c5/u28gs/6FXthzj7pyBLcN/2yduWA9lGpje4j9yGd8X2zY8s20jbI/Cf8ewy7Dh&#10;KywnSDc/v2NTUzdcbOGrlGV0lPNh5L0DxBcevm6DvQs23Ldgoz1z8N8p620as866QWuvG7C2+gEr&#10;re60uqZB6+hgf+sw8ZK7rPlSq7XXdJK2z1oru6y1otPasI7yDmsvabW2wkbrLGq2/tIOayqosubC&#10;KmstqmJ/JTy43JpzYMGZRdaQnm+NaQVWl5prNUmZVp2QbjWJaVYL56xLCjirTkITnOqHG6dZE4yz&#10;GX7ZCcMVr53yZ9lEAO0ux2ZhqXMpirMLn/XnopktsLmMIptNQ8sLWx0kfRfniQEPJ6D/5RrTCbBb&#10;uOoQvpH76N8MxCSxjq42PgAzFW8l1m96tq1k5DiT1ncxIH/M6Z7BdYfT/DYWCKAdpgw6lpZl09h4&#10;AP0xx0fgvWOwXvHgy8lcDyYs/fEo26OpaTZOXldIO8k54sDSJU9SVjHfudRMm9eSMiou8DT1m8Jm&#10;ktmfgu44NYfriS/Dg/FxPZqYRLugj4b/egxYHDgVDpxifQnJFowDrFjAQeuFf3TAaBrhMNURiunr&#10;Q/sLW4mJsdY44v9GoX2DpRREyGczMUc5nk+6AnhKISwlj35iXqiYcITzD5wRAruFJ4n3JcKz8s7h&#10;z/ZXO2/58LOCELSQoWgrw8KcH9w8cRX4SgbMKeijN+ivOI4+ajz92wT6t2KQyVgqXCztLHyOvCLh&#10;gpH0r6OwaPraYsBifOK7YrDSjv6qb4WjpWLigS7eL+nDxHDpm4vrRnNMsXXPHz+F/pY+Oiamm0B+&#10;jqeyjDoOa6WvfxaWothOUVxfHDV4HaWTNlVaVZVF/qFD4SAyaYFl8vcsU0zgEExL+YgO8t8zsJnj&#10;8JH34SOn4TCnGRc4e+x9+vTH4NNi3PBVLFl9ftomjGW09sEsFStXcX2TKZPKrTKITcu0Hsd4hWLt&#10;ysRWnTaWZSImfbAz6uDpbOHltFXQEqmT2Ki2nT9t7rMYf+A8/pJ5BhQLWPxWLFfPQCA0zMX3jT3D&#10;+IOuqTkBWDIsR7ph+Zd27Jn8dE90XhrPgtMf8+yI4SZwX1W2FM73c88DLDPIQzGm9dxl6LmB07o4&#10;xaSXllf676BfaMeSycsxcdcmHsuWDvz/E3be71FcW7r2cEy2TVLqbnW3uhVaOaGcA0JCOSChgFBE&#10;EijnCAIDIhobJ7B97MHxGIdz5pw5c+eZv27d96tG9tz7PDP+YT1VXbVr7127Qtfe7/7Wkm64nLGf&#10;Qu476YZ1fg7DZ3xHumHlUUheYsCllFfmWBT+lqPQwuOXmGeimWegGe7bDFtsZi5FE8sLPBuKoSsO&#10;XA6nLD4TY0WMLymWr5ivlqWR+IhmvZA2KuI8xJfFmaU3zqMNs3SenHca92Q4frb8tzHfgjqL+yp+&#10;cH5EjKOrV/2LdDzzKhSjuJT6yTd1FfVrgp12wVt7Y+PxjYw/aKwT7qn6lXC/1PBM11K+/EGLk3Zw&#10;Lm1RbnirjkOvC28d5Bjpd6/Bfed5Ry6jBVjD1rFF3iXzfvS+PvZ7iaWLjZN2xBVnV+DMYsd9MNRB&#10;bCiKJdZHm1yk3dpltFkDZZXTtvs+tsu5N+poh0bOr/kMOuQI6XdjYdjwW6yF4xuoYx1tKD/Q4tTK&#10;q8NFnbFu3lG9zFnp98G7sVbeV21YF+fXLabLOSqu7xUY7zzv2mXmEm3wX7CFrbEun9CXYdOdHNMc&#10;4bGqCN5vZ5jfQJunMz4o9qtxNBdjgN5jETxbUeZ5OxLey7yQY/jk45k8zXvrBGOIR0hzlG1H+H3I&#10;GTMU/wxrW9/gPfM/c1/GF3l3iPE6Jt77tuL3yl5vY98fsV/td8YQGW9UTDuNP8qf8oGjR/HFTNxd&#10;8pJJY+IwZeWNKV6w7I/4r5jv/2aHTsB4T8CaGeM8cIK6sHwTXfHhEwcZ9/wT7FdjqYyXHqVN4Oey&#10;A3DfPx09BR9GK6w2OqG4fGhzTjE+e4IldhQO/NYZj508heb3FD6fT8dbZEQI9ptunpgc87rzze8p&#10;tIAv3+LjSmC/NehT680XrLMYfy2stQ6u2ATrbXHMFd8Ee72A5rYe7lqPr+QL+EwWH5Y1O5xYWtvY&#10;UBd6WPoLLGPguL/pf9ECRwRbLCJATOBAE1rfRof3xrDNS1qZK9hGuW0O44yjP+9Lwm9RgLmjCfQx&#10;EuifxdNPiO+C/cJ/nfzbWad+mCeE9jeZY+G+fvosAfrfAfotAZhrENYanwpvhc/KV7M/1OBYXPIF&#10;fqP7TYbbci7BFHS6LKUNVlze9JQOy03tssxk/D6TLpV8kpQuuZ5jzsN8G9DYwozhyIoPHIIBJ1JG&#10;Qip+oOn7J+V0w6Ph5PyW5jedPNKoT0oK+9nmlAsPjqesRHhvkHJ84tUJLY7P6iD98EAKfZvUAYtP&#10;Y14r4xxiwGqbeMYbQvQx4+nTBtKGYL6DXC/x4MGwsa7fnpQBi01liSn+r/S/EVg0213y/5VIfxuL&#10;SmIZYrwgGR6cNuIwXWlnPWh7tRTz3df8huP/jpliAIv/ulhGJQ+jKx7CtMSSRoj7PAxrHnZ0v9L6&#10;ylezTOv78YCl+XV0vyz3db9axqAHjoQni/W6ZBlwYBnrniyYRc4M/qFnGVMg39wZWCq8ERbpyUHz&#10;i7mzr9NvnSRvuHLOdfwaL8Bz4ZSZM5w7/DdzwRILNsx/doU542K/sEvWY7MXyB8GBasUD/aSbt//&#10;s/YH8qW1XXe0vz7Yr7dI2l7YSrG4I0wMTqulvwSNKOxTmlDFUg1WbMM2YbjwXw9s15e34TBYfzFM&#10;sQhfy6/NC8t154klkw/bxH4DJTBU8tPxjt64aJX8qUMpfK4MPleKVrRYaeCFWmfpgwNLW+yH+4r1&#10;xuXBCXPJU79Z9+asMx6yZIFctmfDMzNhipg3i/PB3Onw45RF82euo5NmXwY8Oot654gnkw6LzeVc&#10;4Hu+QvgwvFXa5GAF9Sxdx5/XHL68ZrkWbMfkO1rtpRjH0krHsu6C/8bBTQNlMEiOkV43Bh1vNMeJ&#10;64oDu7huHnFf1n2cd1wRfLEQK8C4FtFZ08x95zpRtnTDDkcupp6kl1/uIPl7Wbq4X9zMEfAWwnaL&#10;qFfBNcYfxkk3w9gBLKwchsn2mDzmEBTAgItn4ZbMB+C+csOx/WXwUV1LGLPiGMcV0/5c+4Cuq7bB&#10;RBVzN9SAn9/6XQvAP2Xx1VyXSu4HjpcpzrA0tgkwVlmwDp0xY6SBc7QdFqimzSsWSUecYtLJH7XD&#10;aOGzvjK4Xc0WulV8epNv6NxN/FRzLclT3Dep7o6jAQ77kObYymWY723qxT3CceK+cVXUoQZ/1HXw&#10;/QbiBJ+TPpfj2efwX/IT+/WXcY2KV/Btdsu5d6VvlgXKlZb5DOVc/xLqjK43ULFMG9B+ZTKuE/zb&#10;X6mySEf7BCppH/hvXPk8v+dgxPjdhuWeLJxiDgNst5rzYl+ocp7YgfgmruWeKpsk7jFtXzDG8zTF&#10;/c4zz9iwFx/Q/hKOK+F9UcT8/WpYcPkk99EE13+KPKaJycW8+fpZ/FAyZlI3a0X1C1Yi/ls3b9lV&#10;7CdNxjkYceMa4zbLlla/ZOn1+Hm+sGRnm1asoFm2bAWw4IqW5bC1rVhV54ZV98B9sbKLG8Ttwh90&#10;+4YVoqkt7rlrBZ1ogFvR/7buwIC32beJD+vbltks39kraAjQ/3beJcYw+mraPr/7EfGDH9nZSw/D&#10;1gf7HXhsefBf+YRO70ZjdeUj1t9j/SEcGCNtes99R/+bBSNO7b1laX3E+2WMPhf+m4Mv6Ay0WVmX&#10;7sCOSddzC70wuuLB+5Y1cM/RACsGcOL5JerE81HDM1EG/81nfDi7A/38BcYzq+1YsMAOerPsON+p&#10;B8+4YbTElOD74oi+MehLHXyLbyVMbFf6XvHbN53vp/A31EG+q2R/pP99k+/3Q/Q1DtH3CM/BQ/97&#10;kr4l84cP8012+CTslz6e+O9R+njH+OY6Sr9SMX+V/wH6p/J/4vh95rvtv7PfM/RTzvB9FEG/JYpy&#10;oumzxGDyA605zDIffR8xXR/pfHxrxfKt5T6uOYrMT6Qv56Lf5aZuHuooi8V0TJBv8IQo4jIxfzKT&#10;b/ocf8gKknKtLK3MKrPOWV1+izWVdlv/+SGbRm8x17dka8NbdnPytj1cfAzzfWkv739tX+99bt9g&#10;rx6/dGL+igF//8G39vJ99n2EBvjZ947m9x9f/BXf0L+iEf4J5gvrff4X+8sn39m/ffUP+/Xzv9qr&#10;T3/6PRYwvPcVbPfHZz/Y37/6p716/is6YHxBP/vRXsJ7//Wjn+1Lx36x57Ddj5/g4/k+mtVbn9rt&#10;W8/t7h4aVWzn9nP78Nkre/r4W4f/vg+7+wDfvE/gcntwwTuwuHu7X9ntbWLhbqGBvQEP3f3Sdlhu&#10;bH+Gz+IXtrb9pc3DVucWP7J5bAYOO4s2c3oFPgcbXpmHBS+hEV4hdjDbV5fDPqSXlj6wuXlY7TI6&#10;4EX8QM88gQH/zn9XyUv+oJdWX8CX0f7CdrdXYa3rX8Bz4chiumuf2fIMPqMnHtoS2s7Na08dXntr&#10;4VPbXXhuu0vshx+vUoeNJXTB5LXDMVpuwhA3qNeNna/h0c/h0uiMV9gO092F1d7C1mG/0v3urf3Z&#10;Hm2jb94iBjDMVnZ3nTZc/Rym/AXp+b31jd2H395Hu3sXu43twmzXlQ+2Bh9e0zosePsm++/9ZPce&#10;/g0f0Pha3v0OXTXcFFZ8g2O2xHphwvPw5BnyndnEtr62Oel/b6GbheUu3/0WPe03Tmzf+Xe/tumb&#10;/+qY2O/M7W9t6ubXxNT9Cv/P6IRvSwP8k60//ZvtfPxP7N9t+fFPdg297cI98rr/PWwXNrv3nW3d&#10;x4/zo7/YnSc/2p3H6MU//z92/5O/2+77+Ih+At+F4W5wj4jdrt8lnjHH74n/fvg3W2f7GvfQHdI+&#10;evaLPYAHP4ALr+z+Gc3y5+yj7ve+tgVY8CpLMeD5m/i03vnC5rY+w17Y3PYLm70B573x3KawNZj1&#10;KrYsnTP89xr32lXusVGuqWyQe2Js80sb4vr2TxPTF+vgXmiAdTbBW/sXn1sr8wGax9DyXn0MCyX2&#10;Loy1cfyR1cF8FbdXWuBWtrVfRSOMNZHmPMfXwoLP47+5CoZaC8NtZL15/B7j0A/RPz00x4cz+TaR&#10;Tz3pG8R2x4nHC6vtuoqumPQX+oh5yLHt4rXsv6A8++DFvM9bhh8yng7TxS5dw/8z9/jgDD6tYdl9&#10;sOAB6q34v23D7+JLk/wwxRbumnyA1vmpXWS+hJhyO8y3A+bbNbKHXgq/mhzbTR7d155Y7TB8mbpK&#10;Ey023DbC+Q+g/b10E+5LffnfqO29TdxKYt133yR2AfObmPOU17aD7oxYBm1ofts2w76f+V9RbIWs&#10;euIvnGd+Ff8vuY3Mg2pY4z95if/mOeZozThL/c6qX3O4bwj+q7i/YsCKASweLA4sHbD4736sX4dL&#10;ZoTZqNad7cn4Zk6hT5MGt8uEoeXIz26Y/+7H4JU2NuyzWVxTfBemmY3+MAcuRh8xrLcMb5dOV+bo&#10;L+FZykNMVFxVTNPhmvA7cUHnN+xYbFa6z30drX47euNM+qd58EBYmXTA4s8Og6YOSiP+qHorBq80&#10;xOJ14TzhuOQrBiwWKj4sVnsq+TWLTiU/pccUt1bc0vENTP2UR3gf9VObUIY4sZii/FLvs91I8pbO&#10;WXV24vpShvikznWf/SqN4us67BZmq32Ozvg1Z9ZvmfbL57MTc5d9+1rkMDcWu5ZRx9fm6Gs5LzFM&#10;8VTVQ3WULtoF/xWLds6N/m0kfd6oVI7nXLQuf9DSBGsZqe1c/xiWHjivP2cE/fg4sWsmwsbcwjD/&#10;lQ8r+CsmDizf1+F5ArDjs7QhjN6J/0tdNHdA+xTfWMeKZ4fPT/vCvFrsVBb2o8z14Vyk/VU7Ovpo&#10;2jT2tf5X7aLz0jmrLdU2ym9/HkE4HjN5U6Z0wlruX1vtC7fZPvulfMpymLDTprQJ91UkbFb10XyI&#10;cDxhmC682ZtH/xm2q3tJcw/22a/WtU37wuct/TBlZNOmbN9Pp6XYbwzPi8N/WcZQnsxNeR7ua/Hn&#10;MIP+nUMrn31z5dJW2WgB+LZUPF93fid9OsZ5mBvnLtR8w3Y7jSZfGmzP2R6TX2h/Xg+xmy4y7xrf&#10;4BmMLaETjj3baf6iHvp3/fQVmBNfMWgJlYP0xS6zDRPjLb/CPqxCut6wBVmK/wbLifkL/02sVJoB&#10;J/5vSnWY8WbW468ZdivmKy2wfsvEgZPQCMdXMv++Aj/RpE9G+ytLgQeniwfXjsCJlc8VYgOPOCw3&#10;r+0a78MJ5peO0scY4504xlzUq/hGgPM2ovXluLNNU1bUPsc7FG1v63UrbCcG8MVwfGDF/i3qXmBO&#10;6QrvVthvxwzxf4kHzLbSXvojA2v4Zti0c8PbzD3V9hnm6yzBYnes46re26vMY5q3yl76PV3XHK5b&#10;Tbqqi9P8vyzxX7BJTPkd/ELctrYr6HJJf35wlf+7DavBSvsW6bdQZue01Q8vwXrRCLOsG1rE9wXx&#10;hlleGF3Fh8YG/0876HSZZzS67qx3ToZ9OPfN4tN5+hb7YLczt62X393T6Hmndplnxe+FB3Zl7X1n&#10;XXXugfUOwX6HF/BxcR1fGvDfS3N7NrP2kc2ufmjXF97Dl8sDm7h+3yZmSHeNGPfjt2184ZFdvk7e&#10;k7tO7OD6Qc5vHOY7g78PmPPA9Rs2NHuL2Ay7dgVOPQwjnqBeU9jVqRv4ydi2UZi14gqPTdwi/7s2&#10;OLqNf+wVGxjbwKfGDbsyumH9/fPW0zlpHa2j1t4ybG3tI9bWOWaNHSPWcfGqXeqZsEv4i+5s7IcL&#10;d1vrhUvw4H5rPn/J2hr6HL1wW81Fa6/stC7sYgXLsnZrLWtwrKW0njjCddZYVGMNBRVWd7bUanOK&#10;ra2gCn1wmdVnFNq51FyrTc62WhhuLZyzJind6mC/stqkkNXEJ1pdMMFaYJm9MNFh2K5jqXBg0o+T&#10;fjJJfBZOm4Yf6AwYcAq+k7ErpL/EWH8fXHkUrjoZwuC8Q+iML6P/kkkTPAJvHYHBjqeST1auzcF2&#10;Zyj/eiiZfDF+T2ETrI8lJdkQ/PdqGn6d0zPwEZ1l89RlGpugbmPpOXBktMGJ0vzCm7FRyhgi/ytw&#10;38E0tLtw6wn473XS6rhrnMM16jSTSGxg6rmYmoPfac4H1j1NOtksdVMs4TnY8nQqfDiFOlC/Mdpo&#10;JBSCaXM+1E0M+JL4L9YLA+6j3frRAV/GBrErjqUSDzjJ2mFCF2BX5z0efG3DsgJo8xKC6H+JB8y2&#10;Yhe6RZebJbE6XT6rgu3URPtgYjAtGFopDKYEK4R5nY2MCfvUhVVlnMGX7ZnTaIQjLC8KnhaN31vY&#10;bxncqxwTF8s/A6/DHL/B4nD0Px3NLX3REH1xxStKOwkbhFels00mPpYNBxTX2zexzGS2i02KgcpC&#10;cCX5J5YmVb6NHb4IX3P8E9PvlT/nWPrV8tcsziy/WFH0kd86gnbt8DHzMj/af+x4WDNMv9nLegzs&#10;JOLYMZjsWw5XFW+Wr2VxUfFf/VZMYPFaz9vwYsqQrjeabRHqw8N2Txw9Ql/+OL6dj9pp8orU/tem&#10;9VNs074zzA8//c5xh/9qv2IRB+nLi/2GsDhYSNw79NeZ252IJdNeinsr/psAOxWHjhPHph5aF0vd&#10;12ZrfT/WsrivFxNL3+fp0guLz6qtxF+1lF9pnWcSx8rnttpe3FYMVgw/m3GDTEw6cGmCVcZ+DOJk&#10;roOusXS/GeyTKR6vdMdi9PvXTddR10k8OZH6hE7DhmG/6ViGrjuWB+cUN1XZ0h1n6p57fd+J22bB&#10;i8RLpdkUR3Z8WetcVA7jItIGa1/lGdgrnFE+qaVD1rlJ/yzmqvi64r/y0VxBWVVYDfdsHVYfgzaV&#10;Z6KZe74FdtrKs9Mi8+DT+DUDFlMVXy7mHi+kLqVwRDFfPTPiv2UwzALqLu6rGMAV4sUsC9mWQ12k&#10;/5UPa7Fpta3iaTuxlMlLcyYUa7v8TIwpZq7iCKt+lTDgKp6xWncM8bupGyy0xx8g7nfQeqlXD9YF&#10;26xnewnXpjJG5xTmv4r32wUb7aSOiqnbC9cd9Yjnxtsk7Hca9jvPXJllbA1bxxb80gQHbRqbxMaY&#10;R6OYub28Iy5GEauXunVxvn2RHhvELmOX4Lnt1LuJ+jdzTvWcf6XeBZoTEhVF+0iPzD7aooP0XeRz&#10;Ee57kfeN+G8zbVpHW1ZzfC3vhfNcI/mrbqO9O3lHdbs81g//HYT9Kh5wD9v7eG8NM5Y1zvwf2QQ2&#10;hV+EGd7Pi/Epts47d5O5Ryusa99FOHEDbXOOuhZRTipt7sSh5pkLs98TPKM8229FMccjhjkYUXYG&#10;Xnny2Emea+K68R6Rr+ejR1/zXxjwQUyakQOYfAi+SV5/xH9/izvHWKHjR5CxwDdZ39/+R/x3P//9&#10;sUfFqjvIu+4g7zLZ/8Z//wXW/Ef89yBpHHbMe01p//SbySci9Xw9dnqAsVPZn9C0HDx5hHHPP6Hj&#10;fQN2DN+FpR+gbcLclxi/tOPhtyIY84xCA6z4wvhkPBHFOUeSH3H6eMcd5Xq8xX0TdTJoMacSzRWR&#10;Yp6oLIt15ZnPU2w+b7n5vZXmjSu1WH+ZeQM15sfPc2ywwaLhv1H8difVmTvQGOaRyR34FO6A7cqn&#10;c6OdggOfQL/rSoQLyxL4ToddukP0eUMdFpPUjg9ovvNTOuGO+GrmdxS/o+C7UYHWsMW14ke6Ha3v&#10;JTgn8z/j6RsE21/H/O1Gu8uxCWK99FVCsGD0xPIrLW2xK4k+Qzz+hEKUDVN1p7TCOtvgnFgKdWDd&#10;TV0TQvXE3CWGbwbxeTNbYbbNcNFGzq2BPBo4p3asDbbaDGdthMXCa0NwYLhsAueTnXrRMqh/Onlm&#10;pHdYaroYbwOc+Dx+oy+E805rwp+z/DrjTxpLxOQP2oe5Exsc/ixNcWoIDTCa6hB1jWfeq490cbDr&#10;IPWU3jcAb/bTTvKj7eX8fOioY2HgftomSP83QD83jv6uP8TvVPoj9GOD6SPw32HO4QqaZ/o6sGAt&#10;vSH6nQn0a0N9Fps2CMcbNh/mZl3sNwYe7Ob4mKTXFmIJ+41JGWYffqvQ88pis8P8V76eo/m9Hw9Y&#10;ulpx4FjYcJj/EluJvMR+o/D3vM9//7uvZw863n32606fdNbFfuUDOjJZPqLRD8N9tU1xgcP89zoc&#10;Fh6XBdd9bbHZM/DLWccc/gv39Tn8F64HC/bmwe7OzjIWBAfODFts9qz50Yx6s+fgyNPUG+0b/pR9&#10;uSuUP8O2OYf/erLEfcWA0Y+mwZPT8QnMPvl/9uXC6fLhgIXwSsxfsA7rhPvCA/1iguXiXPBaTNpJ&#10;H0xT8VEDFWxnn7iw2K8rZwXfy+RRACMs24Vn4aO3BEZXdstZ9+TDbjFfEbrLEo4thR+XkhbzF8Fr&#10;YbvSFgd0HNw3roR9r835rW2vLb4QLWgReefDhClT3NefixaZpSsdPlj8rsXnoRXN5hyyKessZeZs&#10;4cd72U7Fz1gwh7yyqIs4cNYaYyyc51nKz5PBjXOXaAdYIGxcTDe+/AZtsW3RZ5fDsY9pN2mmY2k7&#10;tZf8WItpe2k/N8eJYcfRTtLsivG6YbUyh/dqm8MdKbeEdqQtghwfLMJog2AB55Mn7h++7rre4es/&#10;Bx9eRJ+9ZEm0WUIJTLNErBwdJqw0qRL+CY8U9/UXzTEegC63UmWgJ86fdszD9tjieXyRMfcgT9x4&#10;nvKXLaF0Df3KpqVV3bBMmGsM3NkFt3bBSmPQ47rL4OTk74bfRsFu0y/cYe74LpxU9wksuoR2kpHe&#10;U7RMDN5N+Cx51qNFbUSvW78C912kPiv4NuY6laKNrVyFCdO21ZvMO7/t5JdYg474wl00suiCyddX&#10;wXWqvIFvZ+47eHPwHOVVrzj+ngMc5+N4T9mSo/mNq4Ytn4f/XsC/NOmC1bpPYesV3Ns6lrqG719i&#10;E5dxL9P2PuoqC5TC2OG7Adosjrql1m4w9kG6cq4v7ReOz4xOHj/dsjQ0yQk8D77iBfajqy/nOYP/&#10;+mpIf45rShvFFc1zTWctVDZvqZXMyyif5rmYskAlvLd4krJmLKFqkfEbxpBrV4ixtYamdoU2m4eH&#10;k7ZiCh4M/y2dQidMTMFzaIDPz2CMw9QwD7+WuFsw4cJa5tZXz1o2lgn/zYSBprHMa9m08u5bVtF1&#10;E00Tut9a/LJxTEHdnFXAeAsa4cbnmYffOMcYzYaV992A+TKu3QYj7tliHV0vY+K5rVgLmuC2W6zv&#10;4PMNDVQX8YA7b8KAt4gJxnh5x138xN2i/tr+kFjCaHY79yyrC3576YHlDcCDLz90YvmmdsOTBx46&#10;LDi77wE8F13wAHGB+x9b/uBTKx75yDL77sJ39+DED61wWNvRFzNenwMXzr9810Id2/iEvmuFY+9Z&#10;ycQHlj9MvGDONaUJ3+ycf6iGa1LG/J48jf/x/5rVwhjmecaay+2tYAH8N+Dw3wN8Xzj8l2/1wycU&#10;Y4LvEL7R3uBb7oDznQa/pT90CHar+L6HTqLJhd0q/q/jE5rvHu07fJrj2K/4v4foux3h2ON8ox6j&#10;73FI315wXcUIPkKfxkmnfOjfHYX7vkUeb9N3PE4/7TB9PMUZPnCK70YY8DG+o06wX5rfCCySb7gI&#10;8ouhfyRzvTbHHxXrHkz9OA9lxVIvL9+MsZTtoZwYLILvttOYiz6ZG/PQx/DQ5xAD9rIM8E0t/psX&#10;B/dlnKQkKccq0kqsKrPSanIYxynpsIu1AzbRPmUrg2u2NrRue7P37L2lR8SQfWzfP3hpr977zn5+&#10;+o39+PAr+/W9b+w/n/9i//X53+zvsNyfP/nRfnmBz+ePf3TiAv/y4Q/2j+c/wYDxBf3Zj/bD8+/t&#10;uxff2S9f/d1eff5X+4FjpPN99RwtMPbjx2iJ4b+/kt+Pn/xs36H3VRzgr8V9P3hlXz77GX3x3+zV&#10;V/9p33/x7/iE/qt9+uFP9tGHr+wZjPgp6R/DjB/Dhx8+xPfz3kt7/8G32Hf2EM3vXfHfOy/txvbn&#10;cN8/wzLxd7wDB8ac9Ruf2+YmPqFvwAB38HG8+gKGCpdFYzuNzndk9qldmXtqa/MfOfrblXn0tvxe&#10;XHifNM9gxU/t2swD21z/yLY3PrHNtY9seR6WCweWLlc+oOXneXL+A7s+94HNz6HzxVZniCV8DR/R&#10;U+/Z0vWntgJrWx6/j8/tR3ZrFj/Uiy8c9rs5A2uexr/0/Mdog/FJDd/dgvNuL8OAV+HIa5zL2he2&#10;BdtdnkMPDOddX3qBNpg0q1/YTVjtBuu7HCOt7wM48R7814n3y+9b8N8b5HNz82t7d/tbu3fje9vb&#10;+d7ubH1jNzdeOrF+N+G3D+78hJYa1oum9wa/l8lzfvZj2uE5GmjYMWx2F6Z7axe7+S3tib4WjryM&#10;9neOvFfu/Iqf5J/xmfzKltATL91BF3znWxjqS5tztLLEAyaG7jzblvbYv/ejzd35wSa5LqObfyaG&#10;7tc2KQ68hT54F53w3e/t+t4PNo32d/YJ/pkfoQOGBa/e/8HR3i7c5Lqi/X730Q+29x51vveN7cBt&#10;bz75Cz6jfyWm7z/s8Yt/2pNP/g7j/au9/+l/2Aef/5c9+Ow/bOeDnx0/zzcef293YcV78OBnH/yb&#10;3YZVb1Lf1TvEJua+ub7zGb6ev+K8XtoCDHse/89z3FcLW2zffmEL7J+78cKmdz61ebaJDU9vvrCr&#10;q5/Y0OIz65973/q4L/rhwJ2TxO2dgHXCdsdo26m1L9EHPYKt7tkY12ls6yVM9jEs9zZj2g+s9dr7&#10;1jb9DK77kDFw/hfw81DZu+Ow3nr4bBMMtRlrGkIzi/62amDbSnvwkdy3idbqJrz4JiyX8WhYbAdc&#10;tnviCXF8H1oj+t2GYY4fgw9zT/Zee8y49RMbuv4YH81okqceUy8YNJrbpiHqwfu6Y+pDayIfcepW&#10;ll2TjxjnJjYxPpx7uZ8Hub8H+N3Lvj4Ybg/LTrS8/dPv2QjzKQYXP7Q2tneSRv6fB7BB2mKQ5eWp&#10;J0484Zoh9Mo8Hy2U0cZ5qW3aqEN9H+3B/0cL/xfVzCEqbd9mztMuPAH+28J/WTO633bmMHXy38d/&#10;TF4bDLh53eG/+l/V/Kr0WuL+at5T3TLfMkuWXL3A99cs7IX4v5VzlozfEzHf5BKYMPw3oWDK8QOt&#10;dfHfuLPjDosUszydJi4rHhpmndp2gn7ZySR4ZSr8KmuIb79hWBF6z4zfWWU0ulDF6HX0uenio2G+&#10;ta9xfIe+l5hsZFaY6YkH73NacWCxSIf5ZsIeX7NNMU9HFwqDO5XKnCnxXMp0Ys3mwBZz+C/NIb8c&#10;OFsWPqaz6bvmiI+J0YX1ug6Hhsmq7mdS0d+mhrltuCxpZ8MM+BSsU3ZGvBOdazgerXw4y38zXJf8&#10;xK8dvbC4LFxaTNfRzkoDK/0w9QnHjlX5YW4p5unJH2Ae5wjfz6Sj3mFNKn1DmLGOERMUMxabFYcU&#10;uzyZEvY1HWbBYT/D2uc5i04XE/OVXnqfE//OKsWgOS+nfuLSYp5cl6zesE6bfMNMdMBO0u8V63Zz&#10;LeX3WRrg/0f/q2u9rwFmPTZziPmqzF9mrnQ4tlEvc5iZ9wy/9eVdpa/F902W+pNDdjKRa5akeqDR&#10;pb7yo/07+1W7wX4pcz8+sq65zkHtGG5L3X+6lsxHz6UctR3mov2kuZb2V+bOYj42DPhEiHuL66xj&#10;VZ43f5g5sCMs6WvTBrquMl1PN+eksjWfQaZ793ctNHVz2HSYs+9ruqVb1r0l/iteeypFsaw1zyF8&#10;H6iu2q57JKxv5j5mXdu0z3muuH/F+mXhe+l3Dbw4b9jC7Dc6HSaLucSAuZ9Pk5dj3FdnZOQZ8d/M&#10;nddLuegB8rqZu0k7FOBjPafRIs820rfpoE/AfZMPDyeNG4uD/yYW9llSYa8l5vdYasUgfQK4LBbC&#10;4ssH+Nan3Quof14HfckB+nD99In76KP1Osu4YsZKStEDw30V+9eV3035F5k/3Utf5DLvHxnjJ1ig&#10;tOe3GMDy/SwGnAunlR5Y6xn14w7bTSCtGG8q7Ncx8d/zY7DbGVgu/YzGScuH4xZ3os9tv07fY5h+&#10;ZQ+sd4h9o1bYOmWlnTNW3EZfpHnaStrmrap7jW2zxO+F/XbMWmnXPHHWZy2v9ZoTE7hA3JftxRfR&#10;5F5aRou7ahVYac8S6YgDzHHFvfPoiKetFF5b07tAnvDgtkkr6byOjwaOYX/7NfxLTODn4coqc3w2&#10;+Y9Zw2/zInOHNnjf4/Of79Mqji3FivvQFQ8w13V4085fZV4S8XbbsFbYcuPwBjHqV/CBAQ++ssZ/&#10;mn7jY5plw+Ay/3Pb/EfdcGx09YmNrz/FD8cDG527Z0PT7/JfdwcOy/rMHlwWfxaT79rljWfE/8Uf&#10;BvsuMy9S1gH7bZ26bV0LD2x6/j3m9xHr4/pDm5rcs+mZxza/8iHzBz9k/uATm12gnOk9YgNrDtQN&#10;ax9D6zt3h//5J5R9n+/M29Y/scX/3rZNsn164R7xgm/hH+Zdvq/wG7N4hzgbt2G+WzZKfebxy3OV&#10;+l3ie/2y2PbVTbs0Lv3wFix428amtmHIm2iR8W09umTd/TPW0XXV2lqGrLtt2AZ7Jm2o7xo8eBxG&#10;PGgdbVfwKT1mlzpG7WLjgHU39NlA42UbaOi3nuou6z7XYR1Vmitab3Xof2vyyq0aq4EB1xZVoguu&#10;tsa8CqvPLrHzmYVWjzVkF1qjLKfQmjOzrT4t3aphm1WJSVYPi+1Iz7QB2OxIdj5sMwOmi4/nJDS0&#10;2ERSBgwYDoy+dwLWOsW2SfjpCPz0cnIGutxsm5If55Qcux5Ms2FsFNY6CWedzsLfcloGPpMT7Eo8&#10;7CM5BI+FFcQHbCwoP9MwjhRiQ6Yl23hyIlwXNkKa6ynyPZ1uq8nptky58+Q3nUzc3nT8UAeTbQK2&#10;ME29ZFPU7SosejQ100YycqgnrDcl05ZIu0K9VqjrKsduUL+ddHxOU/9Z5ZcEY06BCXPuSxmZtpyW&#10;aouUPQP7ncbEgB0unYqvaOpzhfYaQAvcDyMegP9eTkjmnODD6H3HqdMkNoUNefEZ7cUvNHynA5bT&#10;Ehew5rg4+K8f89kFn8/qYmOtyuV2GFglnKk2En1jBH5vT6MVho+cg9Gcg9HURpMOK48krumZGNgu&#10;nC8qAm0ovCoGza8rhripsK6YGLhTDGlhVS58S8ObciPRDcMGpSd1/AXTJ5Wv4OwIF1pPF/vdjp/p&#10;LJiyEyOVfnImlkH/OhOeJ9+4mbCyTLhdptLAx2TSmsr3r2L8JtGflq5TzFJ+or34vZLeU76i5W84&#10;/R3YMfmJAZ8+ir8t+G8cjET+nKU7dnTDpPUeF9elL60+Nn6dfeQTJB9pY8WRFQs4iu2njxxx4v1G&#10;iRcfgeUePwYfYo73kUN25PAhdIFHKOOQvX3kMOUdhTsfc1hxNMeLAZ+RMYYg/nuatBHk5yIf+X2O&#10;hz0lYkmnoqk/2tqjMOjDb1nCEc6H80xkrEKs1jl36i49tHTJDsulbZ14uOwPsV26V7FenY8LPbPM&#10;g0lbreN1jK6FTOtitdIWqw3F1UO0nXw1Z9C20t5mR6KVVHrSpjkGH2Z8IYttig8tjpnH9c7jumZ4&#10;YmH0YR2xw+lJ5zBalpnR+CBj/CKF+QMO+2WsJeNE+LrnUod87hWVIf6bzX2ZQ3pxUt0j2VgO11+8&#10;VJxXWl/n2lPP/brKh3Il8/5LGfORllb+y1PJy2HP8KU8jhObLSPvahd+nd3oTuGmTTwLrVgb62KU&#10;LexvgTk6DBj+20y6JkyxdMV6i8grHNtWnFfbXLBgngXubfl8LqScMupdSV4VlFfE72zOL+1t6ZBh&#10;0fyW3lnt5vggZj5ENm2dy7KeZ08xf5vgtWHuTPxeD/XxoXnlGW7xuvH57rd+v7S4sNjoGOvgeT4P&#10;uy5mrEqstZJzPk+5bTyHYr+Kp9uN9rc/kGgTHtgv/PeaN8x/5xzNb5KtsG8VW/THO/rfaZaT2Igv&#10;aH0c20E+TbwDpO/tdqMhRoM84gnYCFrifuqrMppph3qet3Ncmwq4dVEMGmDmiJRGRjr8t4Xr2ePy&#10;w5LjrI/jLrGUD+h9/lsFl62kDc5xTzXFwJRp84vcT31cgyuw3xHeZarTRGycTXkDNidezftP5zDj&#10;J2YAyym2zTL3ZyUIA45PZX+ycw66vtW8O6poX8WqTqCcWJ6rWJ45z1HG3lgqtu/JI6fhvhE8n2fs&#10;xJGT9jbP4duMGR5n/PAwaY4dgf+y7QhceJ//igG/eZyxRNLt89n/aXngHXS42Bv/n+1v/yP+e5Cx&#10;P+lW3mTsTz6axX41tniU++cY78rDvMcOYft6ln2GK+3vv2B/xH8PMYb4GwMmH/Ffcd+woZ+B5b4h&#10;Oy4Ty1U9DnPuB4iD9wbHavyUdjiOHWNMlLSH30Lf+060HT/hIn002hy3Heb/5iha7CNci2Pcr+/w&#10;/3E61s07K9FiTyebNzLD/LDfuNgSi/NVmt9fYz7/OXhjLYy32txx59CeNsEWW+GuF2C552CubItv&#10;Mi/mDjbCbC+g4cUSm+FzHfA7vtmTm2GMMFiOdfw4wzNjklrRlLYS5xetL2nPJDTZ6SDmb7RTXiy2&#10;yU55+O0mHy99gMQ+fDDTxwoy/hwHv4V9xtJvio5vcXTEHvqTHvo10YkdMGS4MlzYiS8MR45JoTw4&#10;qytV63BlWPCZhEY7GYBP++ssHp/WSbDa1Ex0t8wjTciURhgum0x9saj4RhgzWmY0wXFw3fjUC/Bb&#10;9LxpHZbM3PPUxDbi/6IHpl0y0tEBsy8xdB7fzbVw4DpLSjpvyeimU2HK6eQrBpyQ0kwbNqBzxl92&#10;kDZMghPTTiG4eRJlKf5wIL2NGLRwZ8YfFCs4njm58YxxBDhPf/JFh/3Kl3YsFpdGvyXzMjpj5rHC&#10;fYPJzF+F9yZnjJgvmT5OCM0vy7jUYXjwKDw4vN2dQL8/gXm6qZctkD2Kv+NxGN4ITJN+bzrznOG/&#10;HpirJ2WUNBjs1Y25WI/BouHA4r7S+UaRdwT950gsHAt4HEZ6FW44Qd8bP67J0v4O0f74ek4mfQim&#10;m8Tx6RNhS5sgv3FHC7zvC1o82JstPfBVhwGLA7tgv54sNL3ZUzBXGLHDfsO814fOUyb2KwYsHhyV&#10;Qfk58NyzMyxhxVhsHhrP/HmHA3sy5yjzGvWeIi/lM+cc50ZDHJszwxjTKvum4c/XOU/Sps44LNiX&#10;g34UbukXu8ycp16zjmmbdKfxJVv4Nt5x+KS7aAUtIulL0J2WSae5xu9FRzvqK4PdlcFcy2CV6EWd&#10;GL9ZpM0V/0WrW7prvmKYqfhv+W1Y201YzCbjCugvC7fpG8MK4aS+IrheIZpO9rlzyCcHNpi3Qzrt&#10;36BvKw3xFumlHaY8fseXowktvmWJWAD+G5tNnpj/7JZjzu9McV0YbA7p4cAJ+bvYzd84cCiP37lw&#10;5qx9BoxOlzzkS1rmylx09MCxZ6WzXafPvQsXvAn7o34lOw6jjctjXy71pK5e2k7sN6yXJk0RvBTT&#10;Ugw9WA6rhWUGWIr5emHAMl8x9ab9fBzv0zln4z86cwkGDcfH73RCsVgv7BRGGyyE8+fC/XVv0dbe&#10;XHglbRRfjMGaE7g+iRUw1yr4Y/Ei4wrrllJNuWXUD84rhukt4dqXklcZGslSDH4ZLFogj0VL5vjM&#10;6h18C99GO0nbVW7j/3jDouCdkVx3N3m74KOnC+fwBfbIiaP7fwk7z/Yqjq1Nn7GNRDRIQllbYSun&#10;rZxzQkIggiSEcgblnCUUCSIng40TxzbGPjaO501zzZ9bcz+9kc8775f5sK5O1dXV1dV7d9Vdz1ou&#10;2oYsjvOSOU/8NpJ2Ie2suwIOxxhp+rllfIktMu98Fj/GjKFWUx+U0V1FW6GM8h2dCk9WHmpPis/r&#10;RgscwbXFf6PKb8B4KQ/3kngW7t+wjoYWxlvHc63dIC18v5r8arhuDey9mnqpoFyl+KoupI1j8isd&#10;xf2pzap8bupedRbPNQ7YueotsWqFcq4wxqu6W+IYrJl83KozGHFsmRg7zzcfLs57FpYzzngIY8C1&#10;MGb8XEdUwIcrFzh3DT6vOp23tHKeIdqf2CLGgcvHqZsxnsEYc+9h9NRHHPUUx7kJaIfiauHxsN04&#10;OG1MxTjp4MSlYzxT4vnWif+i8z0z6rDffNIU1sJuz8xZacOiFZ1dthyWGYxTF1xAp8u64xOac3PI&#10;t5B0RfiK1jk5TXNW0LzMHPs1/K/xfC7yXC4voNPdtLLhO/gyu2MVcIDCK9uMx6ADhuOWtN1lfRdN&#10;MfVUh8/pixvOWLn4b/YltLlNe8QY3oIBw4FhwUmNW5Z8fts8LbeI1wsT7roL171tqW2ka96wlBbm&#10;Gjh6XvFh+YZ+YAU9T61s6FO0wvetoPehlQw+oTxPrLj/nuV27mE7Vki5CgYeOLrfpCtblthK+2Es&#10;P6Nt19IZz09hvkHehXXqi7ZdzO8/+ouQDHx0pNTAfgvNJzzTPua79nCgi7ll+H+mL3UY86EfKP/O&#10;H9CX+hvfdR8cZ5vvlEN8i/vAY339YbgB+HYJgNvSJ3Hm1PHd85euV3wY/utL3+34cX/7mHlrJ5xv&#10;LXywiP/Cfn0D4Lt+mguH1pc5fcfEd+mHneK77ATfmr5cT99EH/jDf7nmMfjtKb6rTvP9JvYbyLos&#10;DDYsC+V4GPnIwlkPZ5+4bwhlCMMi/D6G62o/2t+Tx2C/xBY6fthO+B5mLjJzmennBnP9CPoj7iD6&#10;4hH4fGbOaGFMmpXCfqvTi60us9KqM6qsJrPOmkqbrfNsv00wNrfYvWBL2KP5e/Zs8YHtj+3YV5uf&#10;2Ns7X9mP9147/PfPJ2/t/7z61f7r03f221M0v5/8aP/+9R/2X6//zf7zqz/sny/x7fzsDfGB39ov&#10;8N9vXnxjz+69sLef/2LfffqzfQcnfsvy3Ze/2+9f/2m/f/kH6X61t89/dOyHF+LDv6IB/tm+gL19&#10;+YRzPv2T5U9ogH+wFw++t6cP3tiD+9/Z7btwTOzW/W/s5j6s7xZxbm9+bQ9uw4Fhvzd34L3bX9kO&#10;DHjjBlrf1c9sff2Vw323t2Cmq7DUlRe2tfHKFiefwT2/s7toWm/CR3dgwbPzxGmF4Y6toKVdRWcs&#10;NgzDnWSMb3rqgS0uwXJXnqMbfoQe+LHdWEOHS/7L888cDbD8PisesOIC94zcQxuCz+iFT9HyPrOl&#10;8SfE9X3hxN5dm3pu+8uviOH7yu7Mf2Y7E6QbuGtjcK3JwfuUDa5M2pVpNMcTcGPOXcSWJ587+zfm&#10;8AU9iY54+qXtwA1ly2yvwGd3V6kfGOyW8l0irvDKl7bNcnsZDfTq1/Bh6oHrri3hP3rl77aLRncP&#10;21mFmWM3OPcGLHeXY3tw3Jsbb9AFw0XR9u7Bd7fWv7UbXGMTve42trvzve2hA96mHtdJt4TNY1Ob&#10;P8JMf8C+tyn48DRpp+G9U9v4SeZZSPsrm9qF7W5/Q4zfb9D7wofv/ATb/Q2t8D9sDm68uA+bffyn&#10;zT381a7BXPt2XtvALbTCe9/Z6iPi9778d7v14p/4cf7Vbj95B7+F9zIf4Pmr/3BY72327z37BZ3v&#10;b3bvk9/t4fPf7TH8dwduvI5ueJl5A4togxfvU37sDu3u+UvY7zq+sSnX/sN3TlzhlX3S4G96gWtP&#10;bHxuw7DdEZ79FOuLW1/bOkx4nXkHS3v4gt7+wgZpZ4MrL61/+YV1Ljy3K8wfaGaeQDMcuHXxBT4k&#10;H9vw4hfWzzPsGnmMf8lP4a5P7Vz3HnxzlzHsu2if0O1eg9OOPyOu712rwv9yHfy3DhZ6YfKJnR97&#10;aGfRDJ9FH6tYwZev3Uev9AiGi29p5iM0j9y1tjE47Oh9a+6H+cJ/u8Rk0dy2kv9F8mvoIm5wx6ad&#10;6dxE77uLH+c71jty31o6b1hbH3oottvgvxdJL3/LVR03TTF2m3kvLk48Yjyc2L2kV/zey5ShjXVp&#10;gRX7t3/kgV3nfRjGutDxyhd0Kxy4/go+KlqW4AIblGGPeIlorrinXu6ta3Df2uG95Z0bVtdLzONu&#10;9FP8X7SPPLK261wPBnyhD51zD3GOe1hSloqLN6wM5luOrwvFPMi4zLymxiV8ni4Rv3LZ4b+aS5XP&#10;f0rhRYz/GHHeVPybZDbCi8+to6vTd9c033J82+cOOlrf5BL8QRfxfw+rk4n9igUrBrC0rw67TZcv&#10;ZmmB4UfpxMT1wCHTL/NfBXsVo0snXRoMle2AZHhXCtyS7fAc2CBaSLEzR2uZIYZKv+i9SZ8pxncy&#10;UXF0YUrsD3PSwlfZL//IKoNXkwnb0j5PO1wOrpXp1eXKn7J427/SwWrhwdIEn6DP6mhZ3+cpPfFJ&#10;+rfyAyy2J/58MhkNJAz6dBpsDZ4bkiHmdtUxcd3/zr+9fqC5HvvFsuX3WizWy+2k8cS0DVcOTKGP&#10;B4eULlrxcKWb9WMetX8idcN2CHxR6VWn4oCO9ph6FIsWaxZTP5VM+WF8YofSi2qpbXHvk0mUO508&#10;KccpzveDI4r/BWZyfhZlhJEecGAxYnFUaYRV53ourrwBng19RupK1/QydPFNWCccVjxfbPp/Wjjn&#10;ODpvMWsPmlnKGZbZ76R3jqG3la5YDFvcNyJrmD7ANZjxMPfMHOM0zvHQ782k35oKt2U7JB2G68Ho&#10;H/9lpPFP5H7pc0sLrLjBKlNYFn1gyuhowFPRb8PhHWPdO9eAY9SftN0Byehv6X87Pqhh1P5J8G7m&#10;dOu5qX1E5jHHWvxYrDsDcxhwL9rtLidtEPV7YMGsB9P2QmQweccot/IPTKXeKKPYv3TGYvBqq2o7&#10;qvsDX+AOt0/jmWYyjpLLnHy1bdL6J/FOpcDg1fayYduZtAePd26DE2v7/fMPo16l7dX8BbUbzWkQ&#10;f3b8Z+dQPr4hg7J5/5j7EJCFDiCP9ke7Cc/uZN5xN/psNLuYS/MLPNxbQivjEZ3mpg7iCobop/Yz&#10;J0HP3ntOJMxWcX3j0O/GlcB0C1jPI0ZvQZelFPUSX5zzivsw9L/FjI0Uk1cxvqFLOujniecyH76k&#10;nT4EzLeK9sb5gTnt+FVi3nzlCH0RuHL9kGMxlei2S9vpS8GPKykn28ElVy2CpbtuwBIahh1LhAkn&#10;SfvbOIIPpk7mo/YQY4fy1XVyvMfSLl0jpsuYpbeOWnbzqBVcnYapLlgRGt2cVvwSXRonBgx9jSvy&#10;47xkefDdnEtivfhxvgLDvTpPzN1pKyVd5VV8QDfAlpvGrayNPFpn+M1etPqhTavuW7Xiq5NW1T1v&#10;Z/qWrJZrVFwVK8ZguGU9K6zj9xnue2Zojf+1JSvuoH/TDiPugvV2w4CH8d3cu+wsG3qWiG0wZxXk&#10;lc+x0uv4ch5VHAA0wkMbdpY8xJLb0PI29i1aQ/esE/u3a3Lb+maJ2TvG3KfBFYfBXhndJobvTbs0&#10;CsfFOsZv4tf5lnWwv2V4wy6jw22Fu/bN4MsCfttyndgI+MbpmLtvfWvM4Vp+ZJemiYNwfQ/97n2b&#10;hvcuLzEPbw6/MNOPbJz/+LH5p3Z9EV7LXMHrszBizr0+c5v5VFvMh1rj/xgd8MgWzHmPmBB3iQ+B&#10;D5lVmPHyffjxHRufv209s/xfTsKi4cedLAfmHzCPjO8Eln3T+zY/8cDGR/etb4j76F2zcx2wb+q3&#10;vm2aWMr41+6fs/ou4iBfHbemK2PWwvO42jljV6m/NqylecTa2yatizpvb+H4uUG7cKbHmhv6rI31&#10;i3Dgi/UddqG2zc5XNdv5ykvWVHHBzpeds7NFDXau4Jw15NbTp6iyyrQS5pgWWGV6PtuFVpddZGXp&#10;GVaZkYtWuNBqPNII58CAM+xCisda0zzWnJBsrUnE6sUHdAfcsws+3JdCDF4PmtrsbBtJg7Fio6n4&#10;Sk7JRMOLxhat8Fi8dLYwYs4dTSHmboo39u4QPLYfDdgAzFZceDwxH0YLx42FHcOKe9nfm4hPZ67T&#10;m5yED+YkNMKpNsv1ZjOzbCpDfDmdeL2UI46YwAnocuGv1xJTuH4GnDkDfTHaX/JRvOHRBPhvqsem&#10;4dmyybQMYgun2xxMeCmVvEg3TpnH07PRGWea/FX3UsYhWPao9nH/E5w/y7mz6Vk2mYgeGM47EUu5&#10;YMZL8OxxytEXHW3dsW7qhnKnUl/xsXbJBeeJcuMLOtaa3bF2ISbaGiNhSS78skZH2RXSN3JeQ2SU&#10;owkWBz7D8TqsFr5Uw/l5MBfpPRPhhwlYOsxEMYILYFnyZVvoF2L5/iEwFHxJwbuk0fTAnDJIl4ll&#10;w4KyYEWZQfiP5rhYbw5sKC8kAl4c6cQZziC9zpGlB8Hn4ENJ/vJ3fMrRkh7EkpW21NH8wiTFEOUv&#10;Og7GFQfHjKVfHUu/Po5+ddzHnKvy0j/Oo5xiz9KvigtLBxsBLwmhPx5EX/1AExoFtwg/egz2AxM+&#10;etxhyfLNG3UYDnqEvOirS48bB/eRRjfo2BH0gb4wIS3pb7PPH66rvrbsFOv+9N9Pw1gU7/cEeuBj&#10;sODjPofslI+PnfbxtWBf+LDPhzCkQ7BiX3zIopsj38NHj9ox2PDH5HGY+5MfscPHmT+O+ZFnIEw3&#10;SGWgnEHco2Ok0f0EMU4hHbJ8WMvC2eciTRRjEpEBfhbOWEMwrOn0cY0JHIF1owuG20RRZ3HUkSya&#10;unNxrkwcWHF1o6jjSHhsFGzZLb6MSc+bdxI/xTDWXNpANm3Ag6XAZBNOnXaeiRMfmDEU1X0qz0/x&#10;fKUfz4KZKtbtgSZYz9XrHxq9L+viyWK60i87x+Cj8ict3bhi/opFy0+ym7KJESuWr9hzJuMwaRyT&#10;Flz5yY+yYgAX0QYLaYN5bOcw/iLLZdwml/vKO30aNhlipbT/CpfLqiJcVgPbld/kSsZKZDUhYdbA&#10;mEkTYyZN6Ezr2a4Wxw0kn2A0vrwTpaHy/4yGnjaXzzXzAol5TZvJo10W+aF7pW7KeAekR5a2V5pk&#10;xSaWnlk6YLHgVNq25jdkU385WAV1Vsl9H5TD0f9SniquJ1/ul5hf4fhG5v4ctstS/pLPUoYz5F1D&#10;vdViDdS5OHYL712bjLJd4Zn1wlz7I9w2CCsdwoajYm0cxjuPRnbVnWAzLrctsn8Jm4uAsUZEw1Vh&#10;wVi/C/0t73c7c0Lk81l+oOUPWjF4z3ItXbsyAH007SPnY+7nZKAV0l6qToUQpzgKHXGiDQbCcYPx&#10;JU055LdZTLiO+qwOIV04sYuZX1ILM24MCuYcWDfX6Azhty4sFuYchx/qKOuDGYs9j8B5x/nNH+P3&#10;fSwmifk/zM2JjMOvteIXw4GZBzOC3rmL9NItS1fsoT2k0A71bidRxkTMfdT73kcdxl/AEX4r4Lkn&#10;GT+T377DjPsdP6F5Hr4W4PsR7y7vKu/h8WP4/OM98jkqnSvjiszhkDlslndTOlnpSORz0EfsGDss&#10;Psw4nePzmff5w2PSDWNaPyE/0EcYT5SmROfKDzO+m9+b45OZfT7k/S+T70KM63zEGKLy8mH5Ab4O&#10;/nbI1/7m6wuXPkqeXn/QH/J7Iw2wWLN8SH9IXt44doplh24Xjqy8nPx0/QNT+Q7K4YeG+BT5MS4p&#10;/YsPx5zYwMcV786XdNwHpvIe4nfLl3r2ZT7L4RMw4BNoco4H4+fZZcf8wuzoyRA76e8yv1NRFnAq&#10;ziJCPBYblG2xIbkWF1ZgbpfYb6lFRpeh960wl7uS2LR16E3r8LtcD6s8Cw+F58JsIxLOwS0bWG+A&#10;xzJXM6kJzniBOLos4y/CiZthkW0WAZuMog/hpj/pTmqzSDS6obHS/sJq6VMHMZ9VfSO/+BY75Wau&#10;dfR5C4yB+2KhMeLKF9GpXsZ38xXi6PLtTT7Su0YlkFdsK/ray5ZIHzWWPnI4HDkEtutoe1O5RjL6&#10;2fTLXP8yTBeuCwt2wX9dlF2xfiOxOMofLQYbXW1R7jrYayP5XXAsPuU81zkD923kmpRF9xp3Fh7N&#10;/pizFh5ea27WE1MuwY+bLQG26046i54XnuuB9eZctuKCHisp7LH83E7LpO/uoW/soW+ejO45BuYt&#10;n9DSBKelElOYfNKSL1oiOmC3WDvsOSj6nLcuYi9S52h+qYdo7l++nt0p9JkSurgX6iS+nTqgz0N/&#10;N40+YgpzjBPpQwYlMO6BBYufp/RYBH1ZmdZDkui3wmvD4MHhMNpQeG5QAjrd+F6W9HOTh9B40p+D&#10;27rgvlFpw/iKhvsmwXqxANIHw20Dk4ctIJH500n0n1MZt0kfg5GOwUv/5cdZTNfR+qZIDwyTTR+B&#10;z43CFmFpnikYMXw1ZQQWKwYMG4Y7O3rfdK7ngTF78CONr+kwmG843E4+myPEdT2zzOWe4llzfio6&#10;YPKKzJrBpmGAU5w3ytgP+XLNYPxDy++z9KAuTH6hI+FPij0bnkU+HhhXOvw3Hc7lgVt60G6mz5In&#10;jBeeGJm1iMHD3rPFsHQYFcddGXPwUvSiBbCrIphYMeyseBHGSr6FsEi2XSWrFlkG78IiSlfRgcJo&#10;sYgSeGUZTK5i3TGX9hfBxPLn8bk6B7/VWBg8smwHfnkbtrzL/W9QdvScaHddMN3I4jUvjyujfDBK&#10;6UijStbhXTDEfK6Zt8p4yjL9djSeLCNyuS7myqUc6TDpbLif9L+564y9LDEuQpk5J6Zkk3phX8Yq&#10;xnk5pCvapO8Mj0ZjK1/VsZznzqUsHIvKFveF16p+qBPppEOyYXnofiNJKzbuykSvmo+elPPFrcV+&#10;Q6jvUNK7i27ACLfQ967gZ5lzijec5xVLXSZVbtDH5xpF1BcWQZ2Ewr7jK+CY5fDLMp0Lw4ThRrI/&#10;NGOaMQ/aROmsBRWxXkAbgduGwy+9OlvlsUT+1EsmS90zzzCyYIl7Y4k2WHGLXdm0k6z3bQWWHJ2P&#10;dph8omG3UfnoUqjreJ6z2G9MIcyxeBq+SQzbUtmUJVWswY/R8JbDlktpH7Iy+GoZz6iUeyxYZAx0&#10;E79iuzBR6pV7jqEOYuDkLuojqojyYNFcJxZeGk89xJbzzGkjobkz5IFv5Oo1dMHkUQ/LrV119MIp&#10;jRvEl4Xt1zFvoIbnA49161g9eTRw/TqeS9WUBVGP0dU7xAO+aRHw4WCYupYxNbvYDm2SvBv2GOug&#10;zZWgC67dxh808xLY9pzfh/PedtpgGHUZDauNqWP+Afrd02XjFlg+Ya5qrntmA95M/OH6Lbj2Gs/L&#10;y9eTKmHGJTw3NNsxxbBsPd9y2n8Z71057acKXRDl9MAfc2oZD6kewT8z4yrl13nuY4zN8LtRNW6R&#10;8NxgaVTL+e1hGVLIXJZquG8l2qHz6JBZd5XBjKt4XrDeePKIr+y35NoB8hnnHiYZB5pm3j764vcm&#10;3W8q101jLDq1YsrSqqYtC7+VBU2rjF3Des8zrl0/y7yCQTQAM/i+XLfMK2tcbxYNNjz5ImMwjOc3&#10;dt3AXyfjAv3EfBzYQx+1yjj3ChoAfGa27JvnonyCUyd1xE5s3LSMizfNc+EmcYH3LL2J5eU98zR7&#10;lxkt8Nruh1Yx9IkV9z5mDIn9V3asdPiJ1Ux8ZoUDjy21dc+SmuHGV25Z2tU76IFhzT330QI/svJr&#10;T6169LlVjTy1kj44cPuupcCNs/vRDA8+stSuW8QM3oL/blsOTDmraQXf1+iuaycsqozf71zGKjPl&#10;c6+J/+4a/quLLSA2106EJ9vh0y76UvL/DJfle+d/8U3yN759Dh0l9sRxfJHw3XeYb29fuKq0vz7+&#10;+GwOIK4F32Affcw3E/t84auH/ZlfB2+V/vcj5u1+cOw03zan+abi/JOnHV4s389HSHvkFNzX/4Qd&#10;9Xsf75dvLOcbie8q+aD2oQ/yIX3MQ/RhpC0+rPzJ9zBl8z1yzHx8jlkox4Lpr57muD9lCyDPQNKE&#10;wngjuH4I1zrNd5kf5/iT/0n6m8fo233M99hp+iaRfKu6SCcuHEZfMjKQvlsYfXHGBQrwGVbGOEMF&#10;89DLPEVWkV1t9SVN1lh6Ce3vVbvWct0W+2dtY3QD7elt25u+bw+XX9hXu3+3t7DUt3tf2a+Pf4AD&#10;v8b/8xv74xO0vc+J8fsMe/HOfnj+DzTBP9v/foUu+BVs+HN8QL/6Dd/Pv9j3L6XfJa4vx354jcb3&#10;m9/s7Vc/2neff2dvv/jefvoaH9Gvpft9B//9GZ/SaIafwIhZfs/2m5e/2JtP4cGPvrdvnv5of2ff&#10;F1z7+RNpfvFT/Ai9KmVTnNbtO9/a9j7skvXNW3+3NbjbjR24Hfcwu4FOdRufy9jiDfSxNz7HZ/Hf&#10;bf/2G7sLw9tbQQPMuN0GbG5tQXGCX+LT+aXNz8J3p9D6cmwOVrcw8wRt7TM0uPBWloszT519S6wP&#10;wKfk33nnBj6P4a9TMOWVFTSfsLfBmYc2yjjg1AKaYUz5LcKjZ5Y+seuw5GGY8tjEQ675qROLd37s&#10;OdpgtL8z6HqxOZjZ4hxMdxGGTZ7rK18Qj/gVsYhf4kMaPfHSl8QQ/gy9MXGIJ5/Cgp/Z5uwntss5&#10;e3PP0eS+hufiM5p72uQa2ytf2gba33m48Bhlvif2vfnG9uG2tyj/7so3trNAbOBZ6m/mS7u9DgNe&#10;e4OvavwcL3yJr0PKBPtdhOcuct7a2re2tU083W3iAa++Jt7ta1vcxl8zrHcU1jy4/MZ6lr+1TvId&#10;gC+Pb7yxSa4zBGdv3/jaeuc/t+traIHhyrPv89y8+ZPduf87z/mftnXvN9u89yuMFq0vWuOZTbS2&#10;m69hwt8Rh1f+nNl/F0YMx1249w9be/iL7T7+He3v77b/4Ffb+eQX7B2+n7+3eeYJLN9lzsCLX2z/&#10;8z/t1stf7eGrf9r6PvdDW1+l/SzdIV9Y8KZ48af/ZntP/rAb9362jf1/2Ap+qxfh0+u3frCde+9s&#10;Ay3zwjp+xe+8tbuPuNadH2lvX9q15c9scB32S933Tj+xoaWXNrDymXXSdhTbd2gJZgyLvzbz0iaZ&#10;MzAyAxud/dSGF76ywfmvGHPm/NmXNsozb55+bFdpm60zj/H9vGcVPTesYmDHyoZ3mTuzZeXEzW2A&#10;t0pD3DH8AGYK6x2Av7J9deKp4ze5ceCWVXeTFpZbybKOcxrhr03wX/mPruvaRrsFN8Wqu/Ht3H+L&#10;cXLyHLprta3r6ITvoCWC2bK8Cp+VBvc8PqOlGW4dQr+MNQ89IBYivqcH7jHmjE/mXhgx3Lrj+iPn&#10;nPYh4ibCgYfg1SPUyTXa/CBcugMOLZ1xJ/MtpAM+T57SLTeid25oxxcnrPgS+t9G+PCZTmIyct0W&#10;GPCFofv4fd6GXWD8X+S14q+iZQc/pPxHXSH2byv/O82Uo+OeFV7g3lp2rfTyFv+n+CsllkLZpTVL&#10;rxyFBe+i/YX5VszzjTvLdyHzu/h+ii/jGz5/jHl5+tYf5ht1GAY8YcklaIPzR9D+XbPkwlGHZXq5&#10;ZDus0qtzlb7W67uWfk+6eBgsSVwRvqjtAx6sbTEwb0xUGFeKVx8pzntg0mCKjx34d3ZYGfu0Xybf&#10;zGKT4rWOP2nxZZia8pRe8iCdluKbKqvDiFlqW1zZy0C9+7XuxBMmPyfer4clzM3xJww7DZGxzzH6&#10;kl6/zt57EIfT9oEG2vE7DYfUtaVhDcni3sVfubb4YxDzfBWHVlrUEFijmG8g9xKcJi7aw7cvvpqU&#10;nuspT0ffmgk/pB/uaI5J6+WH7c6xcLic0iitNK1OvYoXp8HBqWd/6sQvjbqFz/uLz2PijSqPyiiu&#10;Ljvwiez1iwwbhf/Kf/KBL2RtS08blU//NJl6F1+nTNov7io27PBS0ojNin1KF6194bB+rxYZhkh5&#10;dVxa3rBM2B8WmoF/K/rQWo/Ipu/JnGodFzs9MG1rv5htiMOExWfhvjLYr3NtyiC9tJiwuO2Bzlx+&#10;o8Pon2u/TOfrWuFZxADmfKXTnALdazjMU+VVPs58BO7vgH17eW03dSD+zbVU52p3mDhwWBbjAuxX&#10;ubz3oHoRPyZ/pw3SpjxqD+1OfYuLq07VvuWLPCibcZo89OnkF6B5FUmapyD+S97ZHaSlrZFObUOm&#10;9qm24vUzfTDfQO+j0mAZWCb5ZrF0jLyziLet9qU8M9vpP8JnxX9zuHe2g3mfXby7Lt6TSO4nkv2R&#10;ud30W2mf2WozzF0vuEI/knT5bfTNiHtV0MH8EMY+ZPloeMsG4L699M3Q8hZ28tvC3Piybuajes1V&#10;2Mx8XsZu4Lxp9deZRzqAv5s++iKD9LlgzaWUq5xxlvcWW43GF7abBttNhvcmYcnE7hXrTWKZACt2&#10;1/bT58DfWhXa5IZ+4roMchw+XA9LPsv2Bfjv5VHzXB6B945b2vkhfO300D/qs/QLaIubJ+gHjDP3&#10;8xpzfkeZ03sdX07X+B4fs0K4b3nHvFV0LvCfMY8foUnm2IzgXwGNcBu631bpfdEME1NEVjsA070y&#10;Tr9jzOp6YLL9a875RWLAvSusz8KHF/hfWsCvM8y3nfO65qykh7jB3fNoeuW3Al0wHPgsnLeW9bqh&#10;dSsbWLGa8W2roRy13YtwXOLbX4MBD64QJ2Gd/6ZlNLtb1jqybp1TxPCduWltpL98HbaLbrYZzitr&#10;4rxmsdXpOzYwx1ylmX18M2sbHrywz38osX6nmCs1g08L9L5tHG/hW7l5CvaLbvjiOH6kOT44J777&#10;yMZmHzLX6b4NzNyHOTOXaeou2mKOk2ZkjnlQ8xyb3bfeWeZXkf/I+lPrR4PcNbFjvZO7dp19E8to&#10;ieeJOTy5hRb5lvVOUJbxPZawZrb7uHYv7LqH7QG4by/fAp3XdvnP34FdozEehItTVxeo77P9i3au&#10;D+1z7wLzuJasq3/ZuvqW4b8LzO2atZYrk9YGg++g7rvh/z0dc9bdNm3dLZPW2TxuV5qHrbG+wxpq&#10;rtjFxk671NBu9WXnra7krDVV4x+67LI1lVzAL3SjNeTVwYKrrCGnws6iCW7MQyOclWe12bDgnBKr&#10;zSy22rQ89MDZ1pSWZc2eLIcBX03PRA+Mr2UPfp7hnX0paHqx4VRi68JR5e95kH7MUAI+omG618R9&#10;Y/HhjI2lwYlhzLKRFGmI0QTDBw4YcJ+b/Nxp1hebDrfFYLP9sOZeuG93YrzNwnnn2F4gnwWuP4dN&#10;UYaxJPJPgC9gw/SjhuPxK5qUBheG35J/Jyyiy43fZo6NJsEkYLij2AjrYsJTiakOA56EVU+mZNoE&#10;9yuf0oPkIR/VwyxHU/AJnSxNcKYtZOY6pljF8kEtX9TznDNDfuOUYSg+gdjD+H1OJE4wphjBHW63&#10;dcKG27HW2Di7xLYY8MWYGGth/So66AtutMDRUeiAXTBgNJAwsOrwcKsIlS/bECuBDefDmTJhUOK5&#10;uUEh6Hk5Bl8qh2FVhUSRNspKsWKsKAy9L1YKNy7HSl3RVoyv1XyYVA7cy/HXC9dydLwwOg9MUT5/&#10;0+B6aVrC4mTyB5wEmxPD83JBfPzCwg4sDXYjSzwNC+a8BD9iz9L/9hrbjq71vR4YriYNbAxsRPF9&#10;wzDx32BM2mDpeqPYFwmjkMXAeuKxRC2Pk9cJOCT9+8ST6HDhdC7642KtfvSrxXw1Z1uxlhyfXbCg&#10;gCPHLJClYjAF0C8X//346BE7jokDyz90wNGj8Fu4MOz3BCzpGLzkKH11J0YU+48f8/Lfo/T7xZ2O&#10;wVvkH+w09xBy8pSFcr1Q8g9k31/Ml/sJxRSTOPy9BcGmQ7inMM4LpdzB3Kd8VEt77I9FHDsF91a9&#10;+BE7+LRjkaSNIF8XecjvtWIfR/N8oqjnaJ5NLO1Amt5k+F4mXNMx/2AYrHTBwfBasXa03uSncxWL&#10;WTpjsV75hM6kDUnHK/22/Hn/i/0G0gZktAHOTYPrypezl/8ST5jryl+1+G8a4yfS90qvLIafjmXw&#10;fKQVl2Y8leckf+Ly8Sx9Zx78M/89d82lbAdWQJ75zDeQX2L5Jy4JCbEK2rfY7xnauOLnVvEeVMIf&#10;a0LYR5uuR39aGyL9qN4J+C98skjvit4NrlOo62C5aOd1j+K74t3i1Vpqn/xV676kZRbnTpWpfpSW&#10;uhE/LgrC5zPXlFWQdznXK+cdqKDM1WzXUYZLocTFhbeK67aG4N+ZpXS+jZT9DHUtXX91aLhT7nOU&#10;WzGAm8Pw3czciyvw1m58LvfBTsV+r8UkOL6RxX9nsIVItL8sxYIX0NNOh0fbRHiUjcK/hyKj4a8u&#10;J48rsN9W5nS0YIor3Cj2q/LSRopOUr/wb7H2AupEmugqv2A76xdqzQEwY8blOgIpC1xXcYnruccq&#10;3v0y3uuyoAB8CKAVDgl29Nfy2dwJg+6OiLXucFmcdQZFWDv13MVSDPhaJP6f4dnDYazDeq+TdhSb&#10;iIizcZZDpJHv6ibKWUcdpdN+Fe9XfgGSKWvSySB8CdDOj/rjG8AfTbA/748f7/FJ4oHDgXmHTjG2&#10;pndfcbsPo9k/yvt6VHM1+L04xHv/Ae/cB2x/wHvn1cmy5J37gPdN9iG/B+Kwh7C/Yv7Caj/kPXRM&#10;6w7//W/+mTlfzFUMWBzW4bKU55BYrmPsc7bFa8WAxW5hzBpfJL8P4NQfUi7pU45orFHc+ASMmt+n&#10;/4cBk8eHnC/7gHv+//HfD0/Crxkf/YjyfvT+/nVfPrBln2M+Xu7L75TK4ox58jvq8zEx+E6gwzkR&#10;QvnC7DjM98jJUIf/BgS6LSgowYJPJ5srNNMi4b/u8AKLjymzeHeFubGY2CqLTcR/cSp6VMydcg69&#10;aiMxedHMRtTaqYgaC4xC/xt7hni79RYKEw2Fu4aIV7obiQEMu42HV9K3DaZ/Fkb/zIVFMrc4QvwX&#10;nqvYvyHoWP3j6Q/GNqPHvWh+0U1oYpvQ9V6A+aLzjb/kPScRHTEWqqUYMvwzNgUfQKld+DuGucKA&#10;o5PhvwlcFwuHo4anco1k+C8cOAq2Kh/OUWyLAUfBqrUuk5bXndSIn+UGWDfclu2kdBhsGseSz6PL&#10;bYAxn4PpwrhJo3i9bs6L47qxcefQ+qL/ZZ5rMgw6kWvFk7+4cZLnkqVltxDT9zxMV/pg8qKeEuLP&#10;WXLSRXTBFywGhuwmv/jERvY1Oew3jXtJwRKSLztMOzKpxdH7RiXDfanDmBTmqnLvYr8O/2UOckQq&#10;fdpk+nv0ZWPoP7o93dx3B0z+CnVPny+ZMQCxXiw0mT427FfL0CTmtsfT/03ifPivC51tRBp8NnkI&#10;5gt/je83/1j6njBhaYAjU0iDhbIuPhuAhcJ7Q1Jgq8mcx3pE+jj9tQn4KSwWBizOK1/OoXDikFTY&#10;zHs7YMBRmbNoaGHAGTA2zwTnjDrneHXB5Ems37+MvP6K80veYsxir+GeGa4xBVeeZJ18lFem10Iz&#10;xukLUx5xPCw8a9JZRuaK4XFu9qxjEdkw3iyM/MR+xXXD02DC6eTtmSU/eGAW7DAbXsxS2w7jJI10&#10;pq4smGEOrE6sM580eaTJm4fdrcL08JdbCo8th5XC+uSHN7JsA56GZrbUay7WI4pXHYtkXXFR3ZVw&#10;ttJVeBlcrwweV7hD+W8wngD/y4XDFu/BKWGExfA98o8qRZMp1gyDjixiuwiOV7SJPzG0v/lss5RP&#10;6FjYYlwpzA+LyiYNel53wTY+q+HJeZQrj/zJNwbtcVzJLdjmLuMMWxjlKSRtMWnJJ5o0kVmr3Dvc&#10;N5PrZsFms8V0YX4FxI2FTYfBdyPzYbI5cMUM6gTTuvbpmNIpTnAEdXcQo1h65bB83csGelsYWzk6&#10;yWrqo5x8iqnfkhV4FPeDJcAoY6grh+VS3+HUu3h5LPUaTx2HlsIRy9D4VlCuyjXqFM4OR5VmOCyf&#10;tLnUTS7PII86pyxunlUsde6GtypecHgm2tTMCcekIY+WlrhkAR/PSzBp7q2QtgsL9sYNhvmWoAGG&#10;X8aVy+aoM41pErcXhi3dq/hvLPcTR1kUv1f+raVj1tKt9sEzj6LcrhK03E6bYW5AmUw+mElTQRkr&#10;1JYoL/vjqJeEmhvoSGUb8Nk14rbCIRvWGXOArcJ+HatFv+wY91crFkzdY9HV6LExsV53rZf5xogH&#10;191Ed7rvsN+gPMZiuVZszaYFZFMf8O742i07nTNlKXW3KQ+8ugLGWw/LPMfzOEP91vIu1K+gc6bu&#10;qaeYGq6LxVVR5kq0yhU8U5bx3Kebdq/4zvItrfjD4dRdeAXsvYZ3Co7sLkO3WzaC/ve6pVeM4Ftb&#10;zHaKvOD5FeMWDbsNLRkhzjG/PaQNL4LvVvOcKqeImzxlUVXwy4oJ6hb2y3pi9ShjPWOMp+ADmrHo&#10;/2mehnn0SIv4eFuytOppR/vrgQtnsz+/aZmYXCvMt1/EbxsxgfEB7WmYZQwHX9EXFxjTYW5866pV&#10;tG3YmfZNq2/fsKoW5t53bFh9Hz6k229YYYtsF7+Yu1bYedeyWE9rQnt7Hju36Ty39CZ8RDej8b20&#10;DQPeQTNAHF8ss/W25XXgA/rqPYcNZ6MDzn3PeKX1ze15aPn9Tyyv76ll9zzGN/Rd9ML3YcAPLL/3&#10;gRX2PUADjB544KGVDj7E7/NTy4UNZ/c/sCyYcFb3HctkPD/z0jpximHV3Fd6wwzPht/vXMa7Mxi3&#10;g/+eTqrhP7vkL/57hG/Mo3xXH+Xb0hdmKp/Lh+Chh/i28+H7z4fvJB/6PfqWEtc9BF/10dy2Y/hW&#10;4TvIh+9DX/ocMict2/qmEfs9RP9Q/NeX/sdh+jlHmGOrb6wjcGKHA4vrsu3LfGZfhzGTlu9hX+ZF&#10;er+J9G3EvDm+oXyP0wfkG1GxReRb5jTfkepj+vEtKX2wP9+eQXy7hWER3IOLPMP4HlQsIs33DWQp&#10;X1PqdwZzn6FHD3PsCH1dtkkfHuBv7pBQS+P7Pccdb0XMUS9JzrLC5Hwr9VRaA2M1l2G/fReH0Jou&#10;2WTbiC32LdgmGoib0/Dfpef2+fZX9hae+g4/uH88+8lhv78+/dH+hMn+xPLt47f4bobTPv3B/vOL&#10;X+3fP3tn//zkH/bH8x/hw/iD/oQYwS/Q77L8EU787tVv9ssX+HzGJ/QPL/EnzfJnNMLvXv1kbzj+&#10;5jm8F+775vGP9u2jt/aa/L/EPn/yg31y6wv7dP+1fQZ/fvnoe3vCUv6e78Dxbt/9Fv/DxPPdIo7t&#10;FoxzG9+/m5/b8jqxcW98hjb1K9vahmWiA97Z+do21j/DXzMcdBVN7BrcjuXtzS/ReOJPmfUb/5ew&#10;83yr6tr69jlqjNEYjUjde7PpHTYdUZAmCNI7IkWQvpHeq9hir4kt1eRETc5JTnv/v/Hev7Uh51zP&#10;8+H5MK619iqzrblgzXnP3xjL+E5eeW2r2CIMbw5mOi3Wu4D/5UW0uPC7panHtjiF3+YZYgNzbn7p&#10;K5u4Kl/QMN6Zr2Cqz+zKuHz+wX1nHtvc0gubJW7wNNf4R9EPj91ztMTzsNkZuN/E9GOb8D+E9Yor&#10;v7QFP3x4ku0U8WLHX9gMPHd2Gl3wLMfFfNnq95T/kU2Sz8b81/iGRntM3oszik/MdoHrKPPc3DP8&#10;Q7+wjcWXMG7qu4QvbPjvJvx3FVvC1uZfUbc3trwEI1/6hnrjN3pJzBhNL+x3a+kHu45+d2vrnS3C&#10;eudhv8vb7K//BNN+Y+ubMNDFb20WW4bfLm79zPzlN8xzvnL47+jKT7DPt9a/8tZG12Gw2x9scedX&#10;fDz/go73gw3BgsevoRG+/gEN8DtH67t061dbhfeu3PoA7yVm8DZ62x3i+958byu3P9iKWCzsd+km&#10;+X3xnvi/7+G/sFeOzdxCn8vxlZs/2zqcdvPJL7YD5xUHXnvws2M32L/98h/ohX+zzYdKD75992db&#10;vU+97qAnpt+vPpQvanTQ+Jdege+uwpdXSHdhm/UF+IPeIK9F+O61O7BgNMGb8Og1dM2r13+y5Vvv&#10;0DT/SOzib/Bz/KVNbOPjmnuH+H1xivi4E9L5fmmTsPsR9EID9KleWPylqa/QJAU0wR1j+FzmGY9x&#10;z+DCC/S8d60eHW7zMAx2mhjB9MHK4Zt2unuTuIjMRQ+j74XLtvfjJ7mHmMDSDvfdsLr+G8yfXyP+&#10;4ia+oIkD3LsNn+U8TLie++T/WfdKN1w9cBu7hT/nL9Dx3rW2kft2jvt17NzFLef/SSt5tI2iN4bH&#10;lnVuWO/II8d6Rh9b99hjNE2POY9v6OEHzNmjQ+Z4O/vt7Isdd5NmD5z3Ekz3Igy6dxy/zxMPyIuY&#10;xtTvPPxZvqub4M2tMOMLrK2oFa8mP507T73OU7+Ki9sw3XXqjx+Jrm3LZ91QXusWMSHZ5/9aXuMO&#10;cROu4T9jg/+bxEioX7O8uhX8geAzowadWtOK878zq2YNHx9z2KyllPNdVcL6qXLiRrAfC+vN4Bsg&#10;+Sx+oE/7HQ1wfMGYxeYME3dkyGKzWXeaBlPKCDBKaVTFT8W3HI6VynH4YoD3ciwN7rl7TFuxYDFj&#10;peHcC99S7FMnFippOcdJb4/Xaqv0ZdoXv/0jpm+62K64J3mIq+2yNfG1PYaq9KSJlGnf4WYZgXv2&#10;8nA0sLDQPW4cksn9WKhPvE11Ie8UuCk8LiixiTRgn3DmPzTAMFYnb/J3zqnOag/uV35OfWHLjj9p&#10;h32KicNXYbTBKaSFaT/CB2eDCTrlJ60w+Js7l3FgDn6cOO/EGmZ8KW2zfjvxjWHsjt9hfjt6aPIO&#10;ESsV/4SHBlPXE9T7OGNzR5vtk6Y50I5ivUpbWmzxzkDbKvYx5Se9Pe4pNqo89TuqYIj8GL86xhiX&#10;YzLHzzLHdC4oWWWhfqyHDvjfZty7y5jFmcWOxY2lF95joOLHzm/4ayBN8VWZOLJ4NEyZcoj9e/BB&#10;7s5iTJwplks9Oa/rAmnA0HOvMGbTOXFknSMffrtzBp1zYslizhFZxFTinPw8O9pwrVfYLeceTxdT&#10;177je5vnoXjDbnh7eKaen54pfRYLZj+c61y6Rm2ZIS4uZk4bsDYi0Ge0doBnt5fmbps7fSmdbzye&#10;TSgMODidvqrnxZxEMM8ujL4o7W0E6Yg5/2ddgTiw/EKTbmYnx+lDOd08b7TjWJCMtE5mtHCeeaEs&#10;jPmRIN3DOoYwzE1f9qKZ95K2O4v7ySsmv5fxInXJZB4pq4M26zL5cnbnk0cu8xv5MOlc5nqym+mf&#10;bawl7WZNLnrbQmLz5jNHcrqXcS8MOY85qDwYceFFxnf4SiuWXbLYUuaSSrpYC9rvaIHjii7hW2nA&#10;Ms+PWXoF60wrLjNuII3ii4y/SBudb3otYxB4bHwFvLZ6mDWSMOAqfBWcH3T4bzzbmCo4cmU/3/Sw&#10;4nr4cC2s+PwAa3R1P/y3bsQyasWNL/PNj69oGHBa3RCseIi1nyPEjpmwnBa0wPBfx+rGLLOBMUsz&#10;x2GDue1XLQ9umFI/ZtltM1bQBb/tXrTiS4usvcFHdNM4/BdWfAm/zR1+tMGTjv63snfJYcdFcNuz&#10;fctofvHtDNMtgj2K/Z5hW3qZ4wNw4n7FEcbgu3XD+Ifux58z99TAgssH2IffNsA7xYfrYMK1g+h/&#10;x4jnOwuXHYeD+retHe1v1/R12C0xD6bwwXxVxv9L+GnjBPF+4blt8NhLcNn+eXxWwHQ7xIevrOBb&#10;eY17iDnA9Z2zd6xn6ZF14x+nZZL/T7DXNu5tmWddFCy3i/v6psSB76LRJeYv13dNw5Rn7uDbg+PT&#10;d/H3/NCu4C+md/aBdcGCO+cfWvci/08pUxN64/bxLe5F97tyHy3wPRufv23Tyw9tZpVYImvoitf4&#10;VlwhzvDyAxtlO87vnknWT8GYu6fIj3w6KGs79Wod2bSWoTWY+SL/P9FP06adg2vWQ3v10ZY9Vzas&#10;m9+XBuDjtOsl7PLgug1xfvAyxztnrY0+0NoxbnWNA3ahrtcaGvqtob7Xaqs7iRvcAQ8mbvC5Lmc8&#10;0VzWZs0lTdYEG246XWNNhVXWdOqc1Z0qsdpTpVaTX2ZVcOHKzDNW7TtldVn51pRdYB05BdaFdWfl&#10;OT6he1J98N90+G86eln8Qif7HOtPyrDLsNQB7Ao2nIivaBnXjXKd2O8wjHiQ8Y7Df2NSbAA+3BWT&#10;7NjF2CSYqXS/6INTZEnWn5xo04n4DIWxzsKF50hnFpshzSm47FWOT3B+NC4J39GK0Qv/JY9+9Lt9&#10;yof8h3SOa4a5/grXDyYQK5hrJ+C/U7Dr2dQsm4L7TlAvp4zkMwz7HcXGsWl+z1B28d6ZtEzHptif&#10;5Jifc2Ow3zGx6BTiGicmW09cPDpgdHGw4GGO93NMDLgN/W8T3LcxOsaaY4h/GYtPaKwtNgptsNfx&#10;JetwYG+UVaLrK4XhFofCjtA7lkZFWwkcuMQTaeXuSGIIyxctGjqsKiIarWQUnInz4R7HytlWcX8N&#10;15VzTSm/i8Ncdhq+cwrmohjCjnEsB96TDc/KCsKfL9tsOFsO49NsLAuTrlOWDvfa2/cxjpeOVBwx&#10;FX1gCvclc00SLCeRcXUC3M+JY8s43MuYPvIo42TMxRg6AguXMVaWif2KccbCN6VVlX9q516Oxx/5&#10;zNEDShMYD8OKYY7AA3sUN/6c8fpnzBWI+YZybRgmHhsG/wln7B6BuQ/DaxnLi7MeYzz+KeP7ozCX&#10;Y9z3ORZEGtIQiyMd0znG6Ee4Ttrfo7qHcf9RyniUMf1xyhxEHcJgqYrh5GbrZv4hGPak2MOqk5iv&#10;2HSkTPXGTlKOYMoRQl2CmccIYnsCC6KsQdzvYu4jnDmOiE9ZG067RcJRpY92YR7mDxTfNwbzMq+h&#10;+MEemLxYcKzaiWeWBM9MglkGjGdw4r+MZ6L74yivTG0rhitunAwb1H4Sx8VvxfjlU1r8UzxU8XsV&#10;B9p57jxrXxgsFSYrX9BixIonLe2smGkK10mrncGcjPwmZ3G/fENrrYFYqky+lfNgqup30gKLrZ7i&#10;t/S+xS43fsuJ2RsGswwNcNVauKp8G1fR38vJW+y1WOyVspdRDpk0uTnwX/HjQupzmmsKKVcBbSB9&#10;by6sM4VrUjin+iVTJ8UeVgziGMqsdkzmmcg3ufxoqx3kw1r6ZdVBaRTxDiiWtvw4F9HeZ7mmnHJU&#10;k38d71ij+C/vl+L5tmPiuo0wYPFfxd09w71nqVsFdZR/a+mWa2mDJu5pdXutJ8Rjl8VN4b+jMfi+&#10;j0Iv64m2SXeUTWNzHFuITbQ52LDiAE9wbgT+O8C6jh4X+XKNeLLyFFOtIX2xcbWj4oDnMyeWw5xZ&#10;DvUJ8F/Kwzt6jnfqAqy14SQxjIPxJc3zOA8flqa6mHY5I8MHwBnmq8po3xraQfl0wqC7IvAVzbqT&#10;dth1VwQaZPizfE4PwH2l9xXzHXHFONx3IjKeMsfbOMeG+VvVy98p+a4W25eWOoOy/MF/2U9iTi6W&#10;skV9CgNmXk/cN+gw83CHWOfxyRE7yfutd1Hv8sdar8Fc2yHWcxziHT6Iv70DcM99bB0megzmyzvr&#10;+HDmvf7zkU+wj2HAB7GP4LkHHKa7/wh62sNiv2huHWNfx3jv9zS3jt6W9/w/DFkcWRpjdL17Bov+&#10;E+X5M+Xcxzu/HzvIu72fvwF/+viww4APcI+470eURxz6z8w37mN/H/UJxPYV/8X4+yD7v/iv6rqP&#10;dMS8lY/swCfwYMpxgL9tHx1hbtOZY9UcKcz3WDjzqxHkh30agd/DSDt6wkv8OzjwMbeFRySbx+0z&#10;V3imed15sOBsc3sKLSYWrW9cGfF+S8yNRaP5TUitNXfsOYd7Su8bGotv5shKO+45h6/n844G2J1Y&#10;D+etJ15uPUy33oLj6iw4vgGmyDe51lPDeE9ioVgYPNjhvrBfJ0Yv48eTkQ0W5G2wk17mlOG/iv0b&#10;htY1HPYbkdAM021ln7EIFoKF8Vs+j6PRtsanMDaMreFYHWyY/Nk6sX6TGmCbDVxfG2C9iXVwZAwW&#10;G5lUDwNuCPBgeG2cr8li0mGxKXXwVBgt3FfsNyG5jhi/NcT2rbHUFDg42yj8OEclVlucw4ibLDkd&#10;3pvQiDVZAmPxhCRtYbvknZTSZKmMdzJIU5YC402IO2/xsdUmP8/xcRcsJrra4ilTEuVJ4/oMGLKP&#10;cVA64/lkxuqJbGMYQzvGOFjsV3GQ92L8Ks6vy8e4kXXcwcmMARnrhjN+dDPWdDMOdbEfmTEIH2YN&#10;chLjz0TGf4mMF9l3+G9yL2xXxxlzJ12Gm8N30cm6YbURSWh5EwbtZBzXxDFGTWAtbJIYMONdGK7i&#10;7wYlsWY6mWsxFwzYkzZmXrivN8NvkXBgd+oY5YHf7hnpOtwXHryn/3Wn+2HGAXNxj8OM/0s3HAYP&#10;DiPdgKEpTpVN7Br5wGFlHjiyO2OKdOFTGTBeHxrfLHSfqeTlQ/+Xg6Y3e4px+ATjcBgRfNiLvjaU&#10;a8Mz0QrDfyNz4IHZsFsf/CltGj00XCn9KulJS4zON5u8ds0DK5a50tC6pqMd9cEws9CUwj/l61hx&#10;fGXimu5cMWHY3ZlN1hlfR4N4Ew51HaYCL6u4ZQnlNxmHwt7ObsNwYcNn4KqnA+aBZUadhved3iKN&#10;TcbeG6QJhy3cYW3zLRgqnDB/Hd677nBgcV9nv3CLsS7pl5JXMXnBcsVtY4tge7Bk/Y4qhOHmkqdj&#10;pA8H9uRtkp6MfApgy3nXnPzCM1eZ91hiTmWROQB8SOesci1sEWasOMVeyhGZE+C83jx4nljqqd2y&#10;qXxcrzZyZdBWWbp/BW3zCnyUe/Lgx5hb2wJ48il4rOpDO0QV4xO5HF/aME7xT9dp7odzR5dvom3d&#10;gV1umreU9OGhnmLSwv7DwRcttBANNbzWUwyr5X4P9ypmsKsAn9zwXw9lcGdzjGcm39PeAow2ly7X&#10;k0+/yqFf0W8i4MDhmYG1BJ48uGIhnJd0Q09PkgfnCq/C81lTUDwH/0WTW7TgnI85Pc/+IvpfWGcJ&#10;jJP6RJ1Bk8o2ht/x5Vswf8pTyPXUJQGG6oULu7k+smyVuqGNhfHGnoPb71oMbSG/zvodo/MlcFOu&#10;j0ZPG1exZolV+JCuxmdwDX2gDN4Md42HD8vHc7Sux+LK4cVV5AVvDj21YMG0hbuYZ1iyQbxgnk+R&#10;OPEO6ZFX2brT7hHUJbqUvsj9eg7iwLGk46XtozgeX7WNvph+RX6RFfT38+vwd94lGHBkCfUtR39M&#10;+RLKKU8J5aKd5Dc6tggWfZbfZdShDH097NfNfLC3coEYwORZPoteFx1uGay1YoZ5mTliBc7C0Wd4&#10;3pPUhfeyyM87xDMp4RmcQSdUMU/cLt7Z0gnYM/wSHuwtgg8XEge4eIT3btRSqsYso0b8V1rfKeaA&#10;0AFj2k+H6fpq4MDVs/hXm4X14putdg7dr2wWQ5OMFTQsw0gXmLeZZa5nFr9trLfvWGO+fwu/X9tW&#10;c3HHSlqWibu1yvr7beZSmDe/dA3/mDDWhlXmbti24L+5aQMt8AZzRevYBhoA2HDXHXw+c779OoYu&#10;uAVNcDP+oeHCma1fYHdgtTctjWtTYcS+Dul9HxAfGJ576ZFjGd1wXX7n9j3GHnEO/9Bw4lOXH6Jh&#10;e2r5sN+0rpuW0kEs4d47lg8Dzu68xjzTOhx7kzhhaJ3rFyypgr/nBcxPZjFf58NPR2qVfRZfbJ9H&#10;59iRiCT0v5HElwiDAQfj1xnWewKeyxpDMd8A94XzMtba+77SOjtnPd3hIL5hYLzYQceC+Z75LzvG&#10;/jF926Aj5rv+Y8aSh+CsDv9l+9Ex6Yll0vjiS/o4afGdeYDvzP18/x7m+/gT7jvEWPAQ32KHMfl5&#10;OsZ353HWHp7gu/AE33Cf8/tzxmtBlDeEPMK5x4VFYxrjOuNctlq3G8a3WDjfeW5+hzPODCf/cOrr&#10;Yu2ul+/oBMb3GYz9c5mDOJWQQbzfIqthTqa5osO6awesS77dKnusr27QVi8v2tbopt1h3urx6nN7&#10;uv7CXmy+sh9gX3+Fnf32+L19uAcLZvsbrPbdY/TAcN9f2H8P3/3H67/h8/mD/e3pO/v96Xv7+5e/&#10;Ote9R6v79hExgfG1++8X+Id++Vvguhek81oxgn8jDnBA4yutr2L/igO/hSt/C2MW+335+Ge471v7&#10;6t5be3rne3t4Sz6ev7UHd4j1++CdPXvyqz2+hx74trS8xKq99aN9wf4tNJw34de37hIL+Do+oW/8&#10;aHd3fsAfsvjnC8e22W4tfWU7G29scxUuvISf5cUvYaAvbHEZ9rtI7Fa47eT0I3gw7HTjG1tfgK3C&#10;cRen0AKjFV6BCY/DeCfZvzLB3N649l/Z0NUn1jd+1yZXYL9TxAXGFv1odcdgx9jyBNphtlPD9x02&#10;7If/Tvnx7XyV+MMTXO+HO499aUN9xH8bJ74cHHAKPjg78xytL2x3Dl/SMva3p1/ZJnrRtRl8Qc/B&#10;jWG909gE3HEU/rsEY96Yf2HXV9Dzwnu3F9BGY5vLsMsN/ENvvrW1jR9sYe07m1r+mvvemB8uOc35&#10;+VXOLcHOt+C/1z7YEsx3CV67sfOL4+N5dp44w+yLCy/AhTdu/NW2vvgdRvqOuUo0ves/2vTGX2yc&#10;7TDnJ9bguOvw2XXi9679jB74J+vnukHKMQTnHUYz7L8Ow/3iV5uG/coP9FX8Sk9hs8QEXr2LtvfJ&#10;v+zWM3w9P8E384PfbPYmsYZhv4vogOexWbTA83fgxPf/apuP8B+NtneDfnxNrPfxB1un32w9+mDX&#10;Hv9iWw913wdYL9c+/Z3tB7TEP9o6fX2d9QeT2y/I8y+2TF9avwdPxpZv/WDrd2gDbH6LdQc3pYV+&#10;w3N/an7WA8yusv5gW3X/Bh+Nz2yE9QWX6Qc9C8+tl2dyGT4/CMMf4dlNzL1izhnuO/0YDRGclGfc&#10;4kezO6bYuvetdRyN7NRT6x2Dn8JAm/mb3gG37aGvtY/dI17iNasevYdf6Ed2kXUH8hvdRZ9quYxv&#10;ZHSy9fDcVrHcK/yW4Zu5iXTbSLeTftVFuhfhv13wXOmH6wa/MMUQrurF9zQMtg5/0oX9O1bJuoXq&#10;oTtWzbEG0pTVk34z/qB7peuF6/aSby9pXSKti1gXWl9pkOuvYIP4qb5yD7/Q0g4z78113dSxZ/wR&#10;8+JP0TI9cvhvLVz6wuUbsOO71jn2iPI9QmdMrMVB8uJYC+nVUrfyLrTM7WiZO7esuHcHZrDF/zP+&#10;V7RvEmdyi5iVW8SsxBqI/1u35rDf/AZiANevEi+BtVNNHGtes5zGZeIBL6H/5X96FT6g2dc2A9M2&#10;/ixrtVj/laTtmQkn9m98/jhcx2/xueMWjT+gE7ApaQwDPofhuKyTFZcLToU9JaOpFauVllY6U0z7&#10;//ktJhpgVifZypzfPhiqD9aWGeC9jr9kOOVJmPEe/93Trf631lO+ix1u6YOHyuBXDveCfamcxxnj&#10;HU9mnTP70kSGZQV4XiB+Lqw0A84LyxOnkzbVncv/Wx/HZZwT5xbnC4ZNn0STeTKJcTH56Ly4nRi2&#10;+G4oDE2cT8flE1u6ZvFhhxHTHk78XcbP8rslv9h7vrED/FfpS2MME4UJOv6Ad3m345cZPiu/1I4e&#10;Gi4b0BHDWmGb2lesYrW7YtYq/bCMATjkFb6vYaRZjFOpQ1A6fDGT+ueiKyYfR/sL/w344FZapJvO&#10;2F5GHvKd7Wh74bnaP5FMGdmK10Zge1vH5zMa1wCnVToBTqutw+kdfisuDAN10t1t72zGyrR3QN8s&#10;Vkq5YfA6pmcaYPGwW9pD+6q/o8eFZwd0u4zBYb8B386BfMWgdX14Zj/nGEPTNjJHh+xjPM1x2Z5f&#10;ZrFfh207vFvPmudH+nvMVs9U/Slg9AP6aLBPfpnhqjzfEJ6/eGwE/UcmJiwGHFgbwfXqO/RpmdPX&#10;nXdG6x7o9+pT9K89Liz/6dLrhmZhmfho05q/DHgt70c45XDBzdU3pKlXjGO9J3pv9Fz1LoZkwp+z&#10;KUsurJ7fOi72G5Sud7WZ9mMeB/4bkc2afu4Ppy5haczzpLaw/ryNNcXMceT1sNa4n3FkN+PDTp4F&#10;fqDhu+78DsaGnYyPOxnHkU8Bc0p5LfiMamG81r7Lf3ssEe6bWNhjYsWK/6uYv1GnAxbNNuYM7BcO&#10;nHCOa7Hkyj7W68J4C9pYX9qHj4JR85XDZWsYK8B8Y2HAssRzMNyqK4zb+h0mnM7vlHJ0vWXw5gpi&#10;bsF+k+C7iVjchSFLqWOcUYtW+AL+CtAGp2Dp1UOMLYb5e4feuPIS3/tXLK8dn0Gd+BGC7WY3jsNv&#10;/eh4p6ygCWuZxq8C60+bWa/aOGbJaISTm8aI+zLO1m95PYvEcyHmTNeslfSvWNHFWdbh4Bv60jzl&#10;78MXxII1wCPLuohZAxeWdrhiAA1vL/rfXmIGY0VcW8j98kNd0s945fKKFfctWdHu+QvDrD/qW0Hr&#10;u4QfjHWHGSsNaW9r2dZjddzTNoHWd4G1UuObVjO6xtoo/CEPEk94eBVbs2rs/NAa/qbX7Bz8s6R/&#10;ySq4r3Z4E1ZMXAT4aS/by9M3bRi22zFLvPuRdbvAfZ2z6HZXWOM0x/8iGHAbOuCeNTFhfDRPoced&#10;uokPj7s2ssT/7QX+J87ctmG2V+buYPeI8/CI//eP0RA/tMapB9bAt2P5EOWa2CKW8C3SgRUvwokx&#10;/8p9mybtcbTA4+yPraIrXr1vgyt3WUt31/pW0Rav3Ycf879//oF1wJlbYdCtk3BpP1rgSWI4YB1+&#10;ePA4MR9G8ItNG15k2zuGbtgvffFt6xnZYS3Wll26Ahce2rZBfl8e3LSui4vW3HzVLrSOWlsvOuHu&#10;q3a+vt8uYF3dfrvYjT/phl5rrxuwttp+a6vusdbKLmsta7PWkiZrLW6w1qI6ayuFBRdXWy08+Hz+&#10;OavKQx+cCxPOK7L6vDPWVlBkrbmF1uLLs9bUbOtM8VlvWpYNZebZeE6B9flyrS8j1/rTc+xyWo4N&#10;YkPsj6Tn2mhGnvXHJ9nlBPS+CfBeuKz8Pg/EwmFj4bFxaXYRltvB+VaYaCussxNO2pOYYAOpKaST&#10;hr4Xvosed4yxknS8E5g/JQ3+iqXCZ5PwIe1cw3Up8ObUTBtKyWSbbRO+fIfhjiWTDtdfSSZfsWCl&#10;Q75TaZnE+s1GT+wjba7BlIZYsJ+tn98LpCdf0VPsX4UtT3LfBNx3hDIPxsJ42Y6Q3jDpi//2wn77&#10;o+Pg0UnEDhYPh/9yrIX1vg2M+xq80XBgfsN5WrwylzV70Qx6PdYQRUxgWG+1N8Yq4Dql4ZH4YJUf&#10;aK9Vcvw8VgP3aeBcGxyo2xtr1bDfSliMYgOXheAzNwSOA1+qgwdJm1jF8UrsHL/LMXHlUrhTCeUp&#10;oSxnYEWFsKwCuFp+SBh+ePkNpyqELclySSsnBB4MyxLHc+LPwtjk61e/M9BepsPGpDtNOYGPYMbV&#10;CcfwA80YOZa10pEwRw8cyc34W0xT2litl94z6X6jPwvw33gYnbTE8YzT447ChY8opjAMlPG39zD3&#10;fQJL/eQI+l1YLiZOG3qE8TbXRWAuTMw38pOj5sWi2Hfi/H7KPUc/hRfDjSjTp4zJj8o4FnToIGP8&#10;Q4zv0QgfJV2udXw/fxrgTJ8fCaz/PvnpUQuhrOGUNQJzUT4XfEZxiDXeV7xi8V7F+Y3ivJfzXp2H&#10;v4TAX2Qn2Q+iLie0hfsG004uLIx5BZnDleGLEaQRQXt5tFac9hCn9HDMRf7i5+Lobvad/Ljei0Ud&#10;l29t9NFwvniYcOIJdJU8I/lsVoxmsWIxY6Uni961Pf7raF/hmhkynkM6aYmD+mCq4vxZ9INM+omP&#10;fqJ1ADqumLmOdpbr0mCoPu7JpU8U0Afln9yJ+QtP1DXSm2dRJp07TT9UTOpC+O851juUs66hlH5e&#10;GkGc63BYJH20hT7aSR+/QN+v4lgZeUl7W0y+imUrvil9fAFsUuy3iPNFnDtNfuK/+fRH+X9Oo+xp&#10;KidllqZZfqkVUzkWli5f5Cm0u3TO0rInq+0+Zd0B/SyZvpNB38tBr5DPvE0hJv5cznXy5SzuK34r&#10;7iou2oEuV2xUHFjHpME9TxuorBXh7PNO1bDeooZ766l3G/y32xNj/by/V2Cjo1EJ+ExOsAneaTHe&#10;SWw6Mtphv/MxiTYTHW9+/i6M8v4Pkm8f7+Yl2quFfBtJS/6m5We6hLY4jYmJ51DmPD0/6ptBn8yi&#10;7vnU8QxzYOXMgdUEobPmeexZGWUr4fkVU0fVVXaKflJM/6mkHespf4u4tQze28LflQ6YtOreQ92H&#10;vZQxOolyJpg/khjAUazfYZ3P1SjWyHj4uwg3lk652skDHk3aGZ/D5nkXHP/Px3j/mc8T+/UcZq3D&#10;kROBGMB67w8etvCPeNc+Puz4e/+Y9/NPnx1B84ufQLHfo/hWPvoRTHM/bBOu+xm/j8NBmZ87wHu5&#10;n/ddvgT3HT3IlvNH93NsH4wVTsvfDYf7foI/aNlhOLCOce4gf7P2/D9rbvLPrPcQ43XskLbw30O7&#10;9rF8PMOAD+kamC7lPvCJtL8B/vtnjksDfIB09sOi9+GLYB9/d+SfeT9/iwKsOeCnWpoX2f/Jf2Hf&#10;+yiT8tp/iLpgB5QvxxyN82HmWI8wN3pUWpdw6uKi3m40x260x25i4UXZ50GxduxzbWNgvRkW5c01&#10;ryff4qKLLQT2GxF1Fr/M5eaJLTdXVKmFe0vNHV1h3rgqO+kpxfdzJcy1Dh/MDQHOG1cLx61jH46a&#10;zHd3cjP63CYLhYUGy9gPYY1zKN/yx5MDDDgoibEB7Db4D44bYMCuqEZzRTeZKwbei4XFNKIhxmDA&#10;ASMtcV/4cThjdxdjUQ9pRsKGvXFN6FdriS1bz7lGdK2kI2OMLR4cGncB38gBc7OVhtkFx3apLsn1&#10;GOXPaLTItHq4Zi362lo0t7VoezHYbyz1z4T3igEnJ8F9E88Tj7ca7XEtbLbBkn1Nlsj4K0H8F0tm&#10;P4X2SE5qthQsLaXV8nzNlpPRZJmp6HtJNzURg/mmUuYULJm5gFTGPemprZbB+D0NS2I8F4dFM3aX&#10;7tcLJ5d2WuZJwOJZB+tYJ3FZr+AjCb6bwtgyifEiHNiVytrtNNYep/fCYXf5bzJjziRx3z54bcD0&#10;25M2xHFiBMWiBcZC0fyK/bqSh82VNEzb9/McGFPH9cH7B+Dmw7QXOlw48El4cHgCMYETh2jLEXxz&#10;j5k3bdwxT8qocyyM6/+n5tedMQ5jhcXA06QZDuc+cd8/+C/MN1x5wItDHd4bYL7hqX6OwXfTpnYN&#10;ppsBA4L/erPmSG86wH/T/exPwTZn8Gk2jn54EuY4DfOF/6bD69LQc/rgdRwL4VyYD76b9V/8l/Sk&#10;/41IhQFnwH+51kXanmzyytF18KZdc2fAe2U+GGIWfDEbDpm75rDRSPioB62rLDIPHnYavldyg7Hi&#10;TcaasMszWzCsGzCrG2gVOYYpxq+nECbHPUEZ88RGgkMWBPhvFExXDDgSLa5MrDYkY5mxNGw1D14M&#10;ixXzjT69w9hW3Pe2xZfAlovIi3tl0TBgmfS90vlG599wGK8HBuzJ0/Fr8Ndr8NEtxtXoigt2YKKU&#10;iXOunAB/9uRJA3w9kH7RdfSw5Kd0T8GT0Rh78+F/+bDYfPHcQDk92TBN2sjlg43TTq6cNeYH4IPZ&#10;8Fy4r2ISh7EfBi+XT+soWLnMU4wuGP4bC4f0lqxaBKw0Ao1zVJlY6U3zlNHGWCTmlcGCxYHD4akh&#10;eTMWvnt9BMw3NH/eQnJm8GMLX4TxRhdRhsxF5jQWsHnWl8PyaW9XDvusBwinf0SiKfbo+hz6VjZ9&#10;IQuNec4kdYMznpqxsDIMzhhRAmsswbf12QXShe8WztNuxK0tXYFVrlpKxTpMct3iSmDLp+k/Z9AE&#10;n4V7quxnaSf4tOM/+RwMtpz2KIWvYqGk5S6j71TRV6p5tpW0Ce3hJl1ZVMl/zEs6USViqPBd8krg&#10;2qjSedgnbBXmGsNxaZ+jiylHKXFlWYcQd+4abUbfOUub06ayvf2E89fZX0JLvAPb5tkUwEkv3IAt&#10;0yfIK7X2BpyaNiuCo/M7uoxnRFouGLuL+njJz017eLCoUlj3Odrg/BZxiWHKxdQL3XQCdZMeOI46&#10;x6NLji7nuNqSNo06x33VlLlS5UcHVLFITF50Q1X4pC5nXcDZWcdSuC+e/eSKJSfWcFzRNHPK0hdT&#10;rhI/dcS3JBzZW3SVth/nfUMHXA4vLmHt/i73TSybgDGPUR60xuXMOXNeJvaZ1xAwcd/sC/iBrmGO&#10;5gJr8GtZZ1/HucYly21mLrtxAZ/Ys5bTwBwKDLiaufF6mGpFO3MvaLUqerbws4YvzF7myy/CfEk3&#10;uXaeNfyLzOuswIHFfTdhyLIt9tH+tm7Bfncsp+sWXPY2DPiGpTXCgJthvR0PTD6h0+HCme38vnjP&#10;fO13LLF+xxIbb8CD71tmz2PL7ntieQPPrXDoKysYfAYHfuhw4Dxte+8SO/imZXQQE/jSbfxL37bc&#10;TrRbzOMXdGzbmdY1R++cXjWFdp153ALm/HLlu7HGjiSV2LGoHDscnmQHgzz4c8bfCOOQg6xhPcDa&#10;1gOMC+XTWXaQcZl8rji+W/Qtwzjpo6NofGGwfxjfg9o/KDuKjvgzdLyMdT7me/YgY5CDfOMqXocT&#10;rwfmKgas2Br7OLaf8dN+rtnHeOtPR0/y7cOW76Ij/D7CN6Li/+6NC+VnJoi8T5JH8LEQLHjXTrIN&#10;shDWU4Yy3gkjP63V1dhMOmCtz90b42rrpp7h1DOCcZybb3Kx31jWsybzLZ/JWvW8tEwryTxtFXnl&#10;VpFbaecL6q3tXK/114/aOHNtyyNbdpv5ri+mbtujpcf26tpre339a3u5/dq+u/09Wt9f7J/PfrUP&#10;D36yd/Cw98/Q6D6B/z5DEwyz/RlO+/Pzd2iB0fM+Qx/8Ah/QX//b/t/rf9kvT3+1H+7+aP969nf7&#10;15d/t9+5/tcvf7EPL361X978bu9e/cPewuS+gxf/8OVfiQ8M/33+V3v7/Ff7Dq4sX8+vyO/hra/t&#10;2b0f7LW4MGl88+Xf7CU64UdwvXvXv7XHMN8H17+3e9dgwztsb6INhgVf49z6NbS9G2/sxsbX+DaG&#10;f67h+3n1lW2vvSL2L5pfzm2svkTvirZ2Hv/JsgX0tYtf2RTs149G9+r0I2IHv7HrW9/ZBkx4efoJ&#10;mtkvbWPlFVrhV+a/Cp+dIjbwFHreuVfogb+xq7P47oURX114bv5x/D5PoN/1w5axZT/+pdnKz/MU&#10;2sjpqac2DteaHEMDfPW5E/N3efo1MX9f29XhJw7/9U+Q1uRT9MLivy8o6ytizXHNEnrnSXxWy6bQ&#10;KE9/hYb4BXGIYdi7fHhl+pltLrzErzPxkJe+to1Z9L7TL2x97g38+zu7fZ04uTvoW+GvMyvf2hhp&#10;D8+8IF7dSxvj2k00u2tr+ERe+cHmlr93OO/a1s8mn8/XsKvzX9vsMjGTOedf+MamV9/aEkx4dvMv&#10;xL17bbOwXf/GW3SsxPiF/y6uwn+X/0I+b61n5lsbWvneRtZ/tFGuG+W6CbS+Uzfe2zRa38nrsGPY&#10;79gW9298T/xgOPWNn2Gvv9rO/b/ZjQe/odeFS8N9Vx7+Rnzg323p0W+OrTz5u609+yfpfGdL97kH&#10;3rsB99148N62H36wbbYbsN31Z//G/mUbz/9pyw9/gR3Ddx+/s+3n723p7je2fPctGmM0v/d/sjVs&#10;mfdijWPrd97a3PYrtMzEXN7B5/UW7UBfmll+iUb6DYwbH9urb2zsxvfMz8J1J9DozDyx4WXpol9T&#10;f/xvz71kLvkJMYHxfTyFsbagBQ7cPEmM4F1rhsf2jD+0IZ79gP8JfFX8FI46chffzneY5yYOISY2&#10;2iQu2xPQ/orPNsJnm7i/EauHq9bBjuvhwPKn3Iq1X0EvBE/tHLzL/l2HGVexZqic/w0VbKu4r4A1&#10;Q5XkVUe+jVfuODreDrS58ud82f8MzTE+Mp20xJqZf5YNKV4iuihx48F7+OS8h79pNMYD95invws3&#10;Zr6avt/tf07sQ/RQfuIUj92H8d7BNyd1411oG6Y+lK2d463k304dOyaJNTx8j7VNrGGC95ZT11K4&#10;ePElODBlLuV4Oeudylk/VNFOPOMO1hRdQPvbsObEPEivnkfLtgSTQOdbOc23wCyx5dH2lozzjeSH&#10;o+DTo3iU79UR1s6xpjS3D38rly2xCIYCA046wzVnWJvFN0dy4axFZ47vxp9F84iOUVpSR8sJV3Nl&#10;4ZvIRxxWGGLA57O24pEymOOuBYmZYg471T5jVrHkgF9bOGimeF+AxWm7xwL3joWkcS59T/sb4Jbi&#10;aYp/KhYrFhbiIz1MXM1hn2K/cC9X3iW0wBzjOvmK1j17DFfsNiIHrSkMz2HCmd18e8IkMbeMcskU&#10;x1bXhXFeDFiceI8dix2KFyom7x/cUmWFfUpjqnKL5QV4Hv/XaZuQ3faSb2wd17XS+h5n/L2n1RWX&#10;lClPVzZ8Fwv4MkbjC+OU3lYsUzw0LJ1nkTnIGGiQ9Hge3Ke2lS9qN/UXU5apfOK+4s17vF16ajFd&#10;6XiVXkDnG2DAe/6e/5f/Z651NLuZjHUxpbHHjnX/Xlp7frvlK1xtqLZyODrPQM9PvFXtKNarsklH&#10;Kz4tnbIsoM2FD1O/sAyMvqb+pvUAe1phlUNt4bQHW6c9YMFiwGLBDh+H+7ppP5mYsbjvXj5qX7WJ&#10;+lrgOVOOHPpgFv08k3L6mE+B3yrmr/pFJO+LN7+fMUs/7c36Abi2o8f1qQ+KF4vzysRrA/1N701g&#10;3QHvB88kEKsXJpsjfisG3kl94axZMo7TLgG2rP6iPrfLdrXGIQ1Nero0vpTLJw5M/3fKqvz5zfHQ&#10;DOZ94L8Rma3041aeL3M6vCMeyubFomDJUeQdlf//CTvr5ziSbG3PvWv2GGUxtBhaDBYzWcxskcXM&#10;aFlGGcdje2wP045nxrsDeyni/n3ne95saWf3ixuxP5yo6oKsrKzq7sp68n0P/LeAtsnuou8J883r&#10;pS+JBjjXx3uD8yijgPLyePeUzzaF7A8XjszvhRn3kpMHrW7hIM+rvfQ1YLywXEVMCW3kWDD8l/mQ&#10;/Hb6Bd30hdAMVw5ZXHEf/HcIb/phi77aST8BLgzbjasYZtzqCONGR91U8/FVI3a1cYq8MOOWgn7Y&#10;W4OGuG4M1jtu8fXjFlsHG27it6sBnS+8Vyw5jUgnMhvwfm6cwQsaXTAa4ETGBGa0TFlBz4oV9zK+&#10;tGWOvskN+hdzlttK7t+OpUP+O2te2G9y55yl9uK/1DFvmf2MPW2ftWT2LxxY82l54ckVQ+TPqRuy&#10;SqbNh/y3gO3EfytHxX/5be5dwe95w3HeApbn81xayLRoYIM+Cn7Sbh38duoOeYJ36MMwP85vP+y4&#10;ijLqx/es/gY63TnGR03c4v8F3+PJm+Qf3rLmBZix2O8UfHjujjXNMV5q6pZVi/2yXy3Pv7WT5Lyf&#10;gO9Ow2Dhvv3L6Hgdt2X83i7/S8v8n06gOaYc6XQH1vkvgvu2c7yuhYd4fODfAeMdgf2OwV9n15+R&#10;v/cFY+jgtatw33X5Sitv7xOY8Mc2vME4r9UXsF/GNq19YrXzd60Fxty3w7qbL210+zljxNh2DXa8&#10;/thu7MB5t57Y9U22IXq2+G8l2jb5L1/nnDlGxwr/58v8V1L3XmKA8gbZdxiePHkTP5qdVzay8Zzn&#10;LcpZfATffmiji2iSl57w3w3rhf8OTN6BBd+1EQXzI2Pw4NFb1tKPN/QY2uFRNNidU9ZMXB9ZtevD&#10;K9baPmYD3XPW1zFt3S3j1lk/bB21A9ZRDQeu6nU5Zrqr26y1vJnxpw1Wk1dntXm1VpdXjR4YTfDV&#10;EmshmrOLrCUz39rS86w7IxctcL6NZBXaGMsHMnPtOjHI8qH0XBshRokxYpwYhtsqRmC4o3Ep6H/R&#10;Byti8YKOSbPBlHTrg592wVI7yWnZQ67c63HxNpIIX/Um2wDM+DoxGAdbjYcjw1PHk9DbJieTdzjF&#10;Vr1wWsqfIiaZn/Smo/VNIxcwut7Uq3g3o9UV34XbSgM8kcR+TJXTdzk1AwZMvmItp2zlFJ5OTrX5&#10;VHIEs3yRfbbTs20jJdNpgJcpRzmAl4k5jjWVAHNOFDdOZl80y2LdsQmcF57T1Fe5gsfjE21Qel9Y&#10;Tms43s+eGGtH69fuIWAibWEh1kq0hJM3NCLCmjyReEHDdEPRPcKYpJGTB24NjKyWqIOTNcLDOkLC&#10;rS8s0pphR41hMGN0eNL81hHSJXbQz+yGnbWGR7ENeYcprwZuUwHDKYHjySu3gCjjGNIZF/mjF1Ro&#10;HQy48DDyA0OdZjNXPI/1OVcIP7SVhHx90/3x0IUxpTKfDP9Nuujjvy5vLX3vcD9Yjvq/9IXFgNVf&#10;1rjo8MMIheMon6/jwOcuWLQLmDDLIs+ew/v5En6waGPPnjdpe+XtLP4rbe559hWDddyX9RHwkki2&#10;jT4HT2aqCGAb5QC+SF3EfM/CjOTzfBb+coa4cvzY3xnwBVjSOReUz36XzsGPOWYA9fin0DIikAiC&#10;5QSzreOxnJv4rxsLTv3DqWMw7xAUQeK94r5nfOPJr3x4yfzP+1kg7xOuUG/nYc37BI0t94dTy2NM&#10;Y8b1TsHpgR37/RD+yzlTL7Wh2lPj0EMIjUUPJyJ5xxED55P3szygHfuF38Xy3kX8N4p3LuLJkZpy&#10;bbywT7FfaXrFftMVzMsXWTxXPs7SAqfxWaF5LfPly4UrHi7Tcu2X7c99wr2i+0O8Udpap7Hl+kgf&#10;rPy/yr9bRBRyv7g8v9zf0vgqx+817u1msdUQtKbc083ct42w0zrWVXNvVhLyhxb7LQ6EVRJlzJez&#10;rJz7s4TjFhLSFucFhLpxCqqLvKflCy0uLE9q+VVLt6w8x+nsl87+yf6BPn0w1zvpsL4Z3Lc5tFMR&#10;72/kQ13Ldk18X+T5fKT1dfyX71gvHFRsVPl/xX+Vg1ffVXk+d7LeaYRhpsrTK63sTBS+9fwGTPNb&#10;MAf/ndcUJjzPd3aJ38JVfhOV+3eV34xFOOssvx8TlDVCmUOUPXhYjybOtZpzKuGc8rhfsrgv0rgX&#10;U7iP0ql7MveKl/tHHDiX61tEVNAOtexXxDm7gMkWu6ANWV5yRcFvBOestq7mWA38drTx29JJHbpg&#10;0F3Up535Dtqin7EqE2h/52C+0vyK985wPovR5ALm3MY4X+f7TNli6AXciznch/IuT+Z7IP4bz1Q5&#10;xMPgr4EnGTtxCr9nvhN+XIvgU/xOnOS+h6f68b0+xfIPOM+TfM9O8v0+cV6a3z/BNT/g/d6/884P&#10;fS/L/jX/1btGaXX/b/2v+K9Pn/LPOYCdDzTHdtoSvqvKv3uc9laOYeX+PeK3J87K/xmfQ73PJE7w&#10;XVcOuuPsKy3wMdivvJt9HtK8B+VaneA30HlIs+2/4r/H+C08xu+QOPPx0xxHoeNRh+P8Thw/zTvT&#10;M7wf/VCez8GUH8axwjlmhIsL52PQ+HotMDDJAoO8FhGRZZ6IXIuMKLLEuGoLj61C41tJVDFfQ07c&#10;WuIaLPgaTLbWx0thrI6boq8NjYe1EgGx6HVjmuDCPIfDYgPj4LWxLU77K/7rn0gkMc5Z461hmH4J&#10;9BPiGQNK+Bgw+8S2W0R0m0XGdqCt5RkePhzCfEAM+8awL+uDE+krMt43mDHJIfTvQ+mfhSd1wkLb&#10;zIPOOCwV/kwfxEP/Iiqj26LoW0fAVMWqQ2HALtcvzFf6ZeUp9p0Hnx3PboJ/EvDciKQGOCuaXCI2&#10;oQFNb73FxdVZBvukidkmNZHntwn2yzZJrEtuxCca3S597iT68F7qlJ7SYxnUMRXWnUZkcu7pCfWW&#10;RlmpcQRlpXLcVOqWQR2zGDOrPMBixl6xY9oygbaMjmuH77bRFm2uTcLVNnFqn264N30cOG8Ufs/R&#10;3iFLziHvDAw4JmWE+l8nv/EAQV9QkUjf3jsK7x1xofnwFPFg+uzMByfSF0qZhPfi9RwzhPc2/DeG&#10;PmzcGNeU8dpx444Hu2UsD2d5ZNKUeWC2IXBd/8RxxgGw7T/x3xnHgcV/Fc7/OXUa3efM/x2wXh8P&#10;nofjwtXQ5SrC0xfg2nDaVHhvKtzNxR/cNyQFHpeyAqeFAaeLAa8yhfGmwWphuhFZaP5gd6EZbEM4&#10;/S6MWBpfhbS8Yr5ifCFEKPP6rPy00v+Gp/lC2t8QlUsZ0vs6/S/7ew4jNA2emQ7/zRD7hd3lwMBy&#10;b8P+0EHmk3+1WB7KsDvFkfaWZeH5e+RX2qZ/vIUP1jbzMON8GG3RXXSvd+GT+26Zp5D9Su4T9+i3&#10;7tOfhW+iyxU7DYCnBmbARLP20ArAbnPhvHnkai2AKRc/hIk9ZszzXYK6FBCaus8s47OHiC1+DA8+&#10;YP4Bx36ADlN+vg/RU96nfw1nzmc7zkMRkXeXMdYch2lUIXXiGJGsj6LcaOoszhxTchdOxHkU0g4F&#10;cEr4r9h0GLzXsfEsmCDzbhnrQnJhnwWcE6G8v8E5tGXeLlpm9i/cQ5u6ji4VdlkJuy6HPxfuwCHR&#10;6hbBMCvRTNfcg//SVsU7aHG30PrC2kvxiq7k3ORnXEFdicgyOHQRvJd9Q/M2KRt9a+kt3pPAUWHt&#10;Tv+b4+P0jlurHmLBWdwT3EeReXBdGHJUgc/HOa5EfHHXQmvgn7DFsEruqwq2KYcrl6LxLeQeyVuz&#10;+LItrsMmWlQ4aiW61/JtvLopr2Sddws7nM8qbPOm0+aGsjywgPu5DAZajia3cAn+C4tm3/Aq2g9d&#10;reYDYaeKIMqVp3Nc7T7ey9wn1bQjy0KLqEspbJlyo6lXFGVFUmYky6LUlpx3bCntozEI5Xvse5/3&#10;Dw8cv5W2Wlrq6Er0xVW3LZ6yg/KX2Q7tLtw2EGbrgTGntTxydfZUbZmH85AeO0Ze3OXcH/DlCBi8&#10;/LZ1TmE6X9ohnv2T6+/y3hf9einM/eoC4+/xq64iD3CNfKsphzYMLVmCG3NM6u7PNKBoEY6/5LTV&#10;iRwrpQZva/hufPk6fB3mWnuTKQyVMrQ8tmSVPL6UyTlH8N44pkr8F15M2Yk123iv7eHBxv7VaIp5&#10;/+ytWuLaLMKPeZ/CMkViJXUrn7MMdL2ZTeTZalrlHfaKZdXzHqYe77VGxuU3L7scwJkNrG/GL7oZ&#10;DRPb5DSvWUknY+X7lf8XvVTPbcd/y/pvWn7PJu9VdvF9Jj9zxyaxa+ltO2h/adPWHae7zWxHB9zE&#10;uIFr8OGWPfOiC07rvGdZPT7+m9R0h3c99y2r+yk5fB/DgR/Z1YFnVjjy0nKvo+ftwDe6/cAyep9Z&#10;9ugbx4Azh17CfsWA3+IPjefz0HMXRWMvrXz6jVVMvrai4af4yMEc+u7zXgj/6c5bsGx8rjm3tGt6&#10;Tz+NTzfvc3kPdymjwU4llpEfIM/OhqXYSf9INMAh8F9pby/BYWGzTE/5obu9DLO9qGcn5eggzujZ&#10;CJZLv+nouUrPVkchVqznrpPw3ZM8R57kOdLpe/Wsxrp/5L/H2M4X8F+O92/nL8N+L9kHZwielU7y&#10;THaa56yzMN/zbHuBuMQz2CWeMS/x7OYH+1VcuQD75dlU7DeAPo3Cn77aRZ7flPdX+YGv8ByoCID5&#10;Bl2GD9PvvcKzXoD6Zzyfe+gXxdKnSeK5OC0+xbK8GVaSXWbV+desJrfB6nnX2FczZuNoOhYGtm1n&#10;6r7dniGm79mjpcf29ha5fx98bd8+/NbewW5//eQ3cvr+t/368i/248fk4X2JN/PLn+C0+DsT3z79&#10;M3rdn+0dy96/em//CZ/936/+x/Hf317DdJ/9ZD/D1N7Dkd998hf77tVP9g28+JvPfrMv4LhvXpHT&#10;9yWfie9gyd8Tmn5NfE55nxJfEJ9x3Lcf/wgHfocO+Ad7+ejP9vHB9/b8wXf29M639oz46PY39lxT&#10;WNzB3W/t5h45cbfwZ97GE3kbLrrzqd3cwRea+U2Wre2S45dtbt/CNxput70Fl1XAdDd34Jbb6Gg3&#10;5P/8ily+eEOzXNxX+X9v83l/F5/oLbTEbLs+94L8ul+SJ/fPtjpH/t75VzBY9J3Tj21hRYyY+Rn0&#10;oVN4RE/DcReowzoezDs/OO47O/EMRvwJ/s2fo9flWBvfotd9h1b3O1tbpq5LMGnF4hvyDMOZF/6I&#10;tXn8qWHD2zDgWwtv7d7iZ1zLL+yjla/sxeo3aH9V3pewa5/ud2/tS7u5yjmv+EJ64P3Nr8krLO/n&#10;b2yF+eX1r2xlHZ4Jz713568sJ/cvvHgNViud7zqsd3fvRzt48JstbX4P93xnS1vfw4ulHUY3fBs/&#10;5ls/wzi/4R3qdzZzk3Xw3dU7f8EjGR/m27/b8t5feS+JdvfuX2374He8nn9nHu4Lh1bu4I37+Cs/&#10;eG9z9/GTJhbuSQfMunvvnL/y3ed4OH/yPz7u+/w3p//dxKt5Axa89vQXW3rMvgdodLkHNz/Cu/k5&#10;ml64791Xv6Ef/g/0w+QF/uivtv/2f+G+f6Oc3233Bftzf+08I6cx9/X+S3g19/j6Ixjvk+9t6zHX&#10;4wFe2Y++s90nXOs7sN67X+ELTXs8Qgd8l/ZjbMEqYwzEgDeJae7Rif2v8H7+Av/rL22CsQWjjBeY&#10;WH0DD//WulZfov2B+y7hw7wI62Q8QdeSj/+2zn2M5ukemqYXvGP+wkYYV9A9g25o/DHv05/iX4mO&#10;iM9t6G3FRaXLbRqRr/ND/JufoR9+4RjvkQZY+X6bCOlpO+DAPv6LD/M4vsyTMFnuw1b2dfl38Xxu&#10;gh9L93tt9MBq+vadr/T4/GubXnxrg3Dc3iG0RQuw51ly/06hw5pg3/EDtFRohGdUP5bPvmT+BTkZ&#10;n6PTkp8zeqohPKpH0FCNkbMYTtwHJ5b/c9skWmXOqxPW3A5jboLv9s5yftS1iTo0c9511K+UuhR2&#10;71lx323ySx4wpukOuShvwwbQKrNPVR/8F3+L2n7luEcT3IMPNP9p2S14SbTtOQacVAP7rdO4Kv6P&#10;4cDy2Ui/tsL/OGOvCG8l47aKYSbl8I3qFcuowhe6hP9o+G9yyZol5K/Q55uB7/U5PubTpMrrt8+x&#10;QvG9S/Qd5f0sPatP84veFp7mY79wNfY94o1/TH0c2XkmO8YpZujju5r6+K+W6ViUDZf0sU5YHeu1&#10;3Gkp6ReKIzv2Cn8VhxVzE18+8n7WMnlBazvpMp029nC9Pov5+VH/K9RT5TomC4cMg5eGwyIVYr7S&#10;q2pfp/WFYR/5A4tjijGHXR2C4zH+VywVJqu28fkzcwyxRTijtKPKG+s00jBF55ktrpg1Cg/tt4t4&#10;brm8xOKzlKuypSmV9lYhZim+qnL91N4p1Bm+HAjnDIZ3Kp9wMHzTaY25Bu5cso5YKsuph/iyT18N&#10;o3TXlf5sDtpaOK647ZEvs7jqEb9WLmLfNfdxXml9ta2bcnyVp/r4rqcYsuoAZ1WkqBwf/xQD1Tkd&#10;aaVVH7WZz8+ZusN1Q+DXvvMdde2iefFf+TdLB+w8ncW5aTNxa+l/xXh9/tMw7nTKYGyC8gGL/0or&#10;rXLDc7TvqGs/6aFdfuIc2hPWKh21zkXt68tbDIfOFg8Wo9X1oY8P+/275veQz2qsgOKItes+FN/W&#10;eAJ3D8O1//Arpw3SuZ68PwnM5H7KlPZd96zqAgfPggXreNyvyv8byHXXvRKgYJ+/R6b2//+CfQPZ&#10;V8w6mG1DMrroS/MuA/6rCNB4fd7ZxHCcBJhvvLhvzgDsmu2pS1BmB/cv7z3yGS/Ac2dgDow5E8+4&#10;rGbzz+GdU24bY30pqwhGjB44PJey0QlH5foYsHIYewr7GWM6YrFlvCMphGnn0m5EeB564KI+lvWy&#10;DkZcDustuc4YUnyda8bJ8TNoMSyPq4ANS+fLs5u4b0wpOYRhxPqcC9/NbkDLWzduabDf1Ho0w/Df&#10;ZMJLpDVN8RlPZyKDbTMZ+5fJNKt5Bh8EGG7bJIwYzXAdXtHw4ky2v9oyS36ZWcqdYozpHJ/n2ZYx&#10;p23z9BFgxvDfVPhves8C+WAW6QcwJqaV/DhNE/jwL1jJdfKrD6xYGdPCXnTFnbNW3D2Pdnfd+TeX&#10;i+/CdouH4L/961Y8skNOe3gwfLdocMtx4dKhbTTBeElrPcvqp+7Bf3fJ/7tjTczXjN2C3fL7P8G4&#10;1tFt/gPJ58t8Dxy3f5HxTlM3rWVu39oX8UJe5n8K/qpogfHWwX3rZu7Ch9HvbqPHXeO/En7aCTt1&#10;+tnZ29ZHDM3f4z+XvLsr92GycNxN/idhw+3s2zEHK157Dt/9yOUNvsHz88TyE56BGMuHr7ML1k/t&#10;PrUJ+O0Emt5x2O7w5nP+7xlPBXttWCZfww7//5v871O3Pjjy6M4Lm9jFF4Njjaw8tIm7jPu6/cqG&#10;9vCKvom3BtGzi8cHZbZswHvZ9/rWx3ipvGL83Cc8Z31iUzfZf5v9N5/YEOUOU+4wmmTFIPODq7Bh&#10;zneEGGb85+jSI3w4CLj2jVm0wdN3bXyGXMSc4zDcvn+UfMFDGzbIdHBkw3r7F62nZ876+xZseHDN&#10;BrnWfVzfrrZp62get/bGMRcdTDvreqy5qoOcwS3kDG62uuJmayxuRA9cQ35gMWC0wLll1pJXbh35&#10;FdZdQOSVWmd2ITw417rgvmLCvUQf0c+y/tQc60/Jtv7kLJvMyLGJtCwbT860cfo7k0mZ+DGjH45L&#10;h5Om2mAikZBi1+HDg8SQIo75GHSz6N56YlOIZHLoemHB+EPDacdgw+K/MykpeDeT1zfRx19vML2R&#10;wHyM12aik205Ls2x29Vk+TXj1XzIajWVd/OiVzmByVmcCLuNT8CrOZE6qtw0W0gVA5Y/dAb5ftH/&#10;sr347yrnolzAq+nZjgMveMWP5Xctb2kvvBc2zTnMEnNxzMOUb8SRDxiW042Xayfn1IFGrgNNXIcn&#10;gWWwYZh3pwLtcwfRHk2eYE+kNeKNey0M9hVBfmC8o+siI+0ajLg+DMYE3+2A77aER1sTUQ9fugaT&#10;qWN5YzgaRPZpJ6Q1boUlNaH1lXbY+enC05SXtDQIj1r2q4bhiDVXKOA7ijK2KYUzSaMpr17pNf8x&#10;tEzrMq9cIQeruGEQLA2v3Uv/zH/D6CMfMd8j7hvBskjYTST9ca2LIKSZjSGUJ9jlvKXPrNy1STAr&#10;5ZyVz1YY66S/DabvHXzhMtwTLSv98Sh4byQRBUOKZrn4p6ZR6qfDQBz/5d3Ch+fk74y/F9z33JlT&#10;dv70KQuE/wacPIGvLBpg2O958d9DvqycT9IXH4VY8OVTZ3zBNn5a9yEMmGP4cv4ese3zFs6yMPYP&#10;pV4K+TsHwrHkBX2FkG91AMs1zvwiny9Qto6nEIe+SFw+/6EFUo7KF/OVh7bazsP7Dg/tHon2+kiP&#10;HMa5RtBG4r/RnH/sYYhHS+cqza/471HEcc2UQ9jn7e2bHrHfDBittLpZfnB9ypF2N/0i1xnWq6mW&#10;6bpIRysf6FQ/fxiy/2GeaPLosj6Zc0s+c95x5Aw+Z3Ktrl70h80GWZk/vBc2W0WIKSrqufcauO/E&#10;e9uIblhqLyHOKn/lVtZpXEMd96X0tGK+xYyNqOAeFjeuoYxq7tEK7kvxS+cvHRCG3hXW6Acnhmfq&#10;uKVEwRXGMHB+GZyLOLaX8/JyDgm0TzxtmKC6057i31f9ruCbHuC+LzUhqmeo478tHKeN+Ef9r/yf&#10;5W3czPEbWNfAtm499de6viA0v4FhNhIU4XLjSic7BSudZbpALMJPF8Kk/SX/b3ScrfFbtxedaFti&#10;wPgFLKEbmOO7PMn3XBx4iukA75OUd7iRd0uVjt+S75fzEANOP6/82h+inz9jidw/WdwzRcFwXdpO&#10;Gl/pqfM4v9xLujawY9qhACZfeDnYCi8FWcFFNNSUmU+UwomVr7eRtm7lGrTzG9Oh3xfOSzmPr1OP&#10;Kd5rSf87wzmNh8fgUU2+X2KEc+pnva6ldMrSchdx/yn3cwbHc/yXd3LyeI9knEQwLNPvBN81Bd8H&#10;fV+CTjKWggiECV88w3s+3tt9wHs7cdtjbHPsPHlwLxzj/d6/+fgvWuA/sexf+j8zFsTl+uW7LM2J&#10;L3xalD+x7sj/WVPpgMWDlUfuNOMCTjOG4gTv+3zvIqU7oV68OxSzPcZ3Xf7Px8RjzxwG5SsX8DEt&#10;5/v+p9PSAXMM3iEe57dJvNbHhsWHCbb9V/z3BOWcoL1OcJwTsN4TZ9D6om1xOfL47h+XZuaslgXY&#10;qXP4L54PxQMBz+eLUbzvjOa9ZaKFhWRYeGimhYVmmMeTa56IfPOEF+NDfM08cN+wyEoL8VSg+a2G&#10;qdbjcQwfZRocfQ0NJ8/XcY3mH1lLVJPbtw7+2wIzxK8HrhvG2OBQ+oYhYrcw3jC0ueFeBfOE8v6G&#10;sF0A66T/vcLUn6k0vQHw3VB0vuEwYWlcXb7aePqvcYzxjKevkEgfgL6qcgj7wUYvxbXY5dgmmGQT&#10;HFR5e1vwbu4i122Hi6gUnvXhquK+qnMIvDrcS/neFpgxLDix2fk/e5hGElHsH5NMOXDdaHS/MWK/&#10;REJiI1wWja63GWbbima3xbz0UxJS8ItmWZS2Y/ukVNaldODf3ArDbYP/dlk6HNgb02zJ0c1ogDos&#10;kzqkxzb6An/sVLh5cgwMGF6ewbbJtFUybZZCGyXTBkmcaxyhXL8RhIc2OApx32gv/ZGUEUtMZ5xp&#10;xgQe3cOwaPotSUO0xxBcmHGrXvooyWMWmzJO24v/0j/13oD9jqMHnkC/O+4+ByfSF41nPRGaQB9U&#10;HDcR3W/8BNf5hl3x0IeNZRx9LOuZRsCDPayPSJLn8yTXZQI/6Qnmpyh7hrLR9aL/PQp5QHvQS0Zk&#10;wnYJ6X3FgZUPWJrgQC/7plKW+DAcODRtFhY8/0fAfsMzl9hPjBcmlLbEdkvsv8R94QvNiwGHap2L&#10;RbZdxMd5mX7kqsvdG8J6hXL2erI2YLdoTDPhdmkw3Rw4b/Ya/c1Vx3/D4MhiwBEZ6+bJgEXBgsMO&#10;I5xlLs9vJmVkbboISWebDFhh1g5lwX+v7sP94KbwX8dJi/bhoQS8TX7PiigisgyuSkQU3IanwIJz&#10;YHu5N2G/cLnyA/qZjxiv/AieKq3wAf3UO/CyHbaFzcGCY8sewmIewGVhuvlwvHzm84jc+0zhngXy&#10;fL6P1vgJY5uf4mv7DG0jrJdl4sxheftuGk35kcXsV3wfPgj/raDcigOLKLtnIXBc50NdACeVXhju&#10;LF/oUHiu0+5m71E/WDP7xZb5IrqUc+Ocw2G/ofmw1YJ9+tpwyavoS9lXoXnHsWHbHtpF7RF96H+t&#10;nL9hebSlGDBl+OdwnQrR/+KXHVf5gPrs894DXksZMUWcdxV1r7hHfWlLIvKwfVVmlNqcc4mtwmO7&#10;Gh7O/roOEYVwSThwyNUNrhnHorwjjbaHaxCZx3W4uuvWRbBNZP42x6Ldi2CaMGBP/jp818eBQ8sZ&#10;Y0CElXHPlLOsAq1qBQwS3hkDi/VWosUtgcEWoVUtY30prLiA+7VgyTwsjyhcpt9/m3cE8PXidQvO&#10;Z9xChU/vHKJjiJXWwsLhvGGUG1rOvcZUn7UunGNHw00TGtBD193C63iH9uDYNXuMQ5d/8wb1oRzq&#10;FlWGB3Mpfsul7FsCIy+GucOz42ru8P5BWt8d2DrnUrTFvYmGu2SH5dyPlCX2G825hKJbDqOeURVi&#10;tfJ4piytQ0ccQ/vqOkXB2uUJ7aENguDFwfl8d9kvhu0T4cmK6HKuIW0SB9P25SzGF7qGtqeNQmmT&#10;sOIVyucalbJ/Md95lkUUUwbnEEcbxMF+Y0pXLKFsHR4MO+azF7abCI+O0vJqrpm2qaTd4cixlexX&#10;uY132x4M+hb6oy2Oxbvk6jW0xLx3RsftZdsUWH4ykVixDLdfoDx0R9XyhCYX4TWxX7zYmniv0sI7&#10;lNYNS6+Td/QCDHmO9YuM1WcsfRe5s4jiDrzNuvHK7Ni1ku4d3plvktNrxa72blnB9X147i6c9Q55&#10;fvF8bty0pPp1S2veYZs7lkNktNxyfs+JTfvmbUEP3P3IRXLrHd4B3YX9PrG8gccsQ//bdQ/2+9SK&#10;b7wity9638Hnltn3FN3va0tlmqx9r39keaNw4NEXVnDjhcn/uWDkuVVNf2q102+tZPApfPo+Y/8f&#10;ogk4sBz0v95G2kTBuSdWzHAv8z9QwDtex39LGQNUZBc8GXYmKNbOBITbaf8gO87zptjvv9OPOXkJ&#10;XisNMNxVfPfIj+U4/SXlBT5+4QxxmA/4IjmBXfDMc/EwLrPdJZ674K9Hz2F/+D9fgC9TtoLtjrPd&#10;MZ7d/p1n+w94xv+AY/zpNM91PPud4jn5LOz4nILnsHM8o53jWfND+jAf8hx2kVAuEvFcf57xrvBs&#10;5UecPn3SeUZpbPF5nuOUR8iPugT4oREm/DlWMP2MSPofcYER5mW8dnq017ITMyw35arlZZRaLe9c&#10;2iv7bQCdyFT7qs10rttY65LdgAPfnHlo+7MH9oh3Um9ufmLfPfjSfnz8vb3/6Ef7Bb3kf7/+zX6C&#10;u37zFA3uRz/Yly9+tB8/+81++eI/7N0LuO+nv9pPn7y3H5+jEf74Z+cZ/fubv9kvr3+H+/5q37NM&#10;ns5/fgvXffOzffX2vX352a/2Gaz4NWV/9/oX+571P7xS/AXG/Bfn//zVIfv94fO/2dew49cc/+MH&#10;X8N3v4L7fmMvHn5vrx7/YE8PfrAXj36yN+RgffPwJ/vk4Y9OA3z3Dvlsb+KVjAZ48zY62Vsw0D3l&#10;9v0Mb2d0vZuf2OLOW7uzh8Z1F//k7c/gw0xhdjvExvYXtgL/Xd/Ek3kd/2a8fXdWX8NS0f5u4gvM&#10;dHPttT25Be+c/sj2Vz6ze/DS+dEntjbzwu7twE9nn9k03HYGNjtPrCzBnJfwhIbxbmx8bTu76Flh&#10;titzcGrWbSx/Rn7gV7YGQ95b/sL2YLnbLDuKLea32H+LbY/C+UIvvUEv/NZus/3Dxc/t+dJX9nbl&#10;O/sSje0e3Hd3A0/i9S9sG9Z7c+tb298iv+86eZNX0AMvf2q31tFCb/MZtntr7x3xI/ron2ibn/CI&#10;xvN481uX41f5fbf3f4arf+fY8PYu5T/8T1tjm+Xdd2hg/+piCXa9vItX9N1fyFH3g/N+Hof/zu+/&#10;t407+EXf/sXm9t7jYfgOBsp+YsAPfmXde5g8WmP47000wPsPf7WZfXTD8N/1x+z35Fc4LPl4iX34&#10;771X/4Xfs/L+UqcDcvM+eo9e9xd0u+iPWbZwn7LhvuvP0Byj9d159t7uvPgN9vs3O2B6T97PH3Fc&#10;7pudZxzvxa+2/YR6P/4zWl/y+T6DBT+HHz8l5zHfAWmB1w++tV2mt7T84Bvb4H5cv/+1rcCBF/e/&#10;sKX9L21lH4bOPTXH/THN/Tex9zk650/J2fc5ufuYhwGPcW+NcR/1c38NbL5BV/QK3Q6eyPDgQe61&#10;3kVy/MJ1G2bwT56FgSq4z1om8baEkTZOo6llXSvLOmZgxnPoiuYJpuK+LuZekEP4pfWjJe6ZhzHP&#10;qQx8mNm/i2kv7LhnDO/KSeXk5dhTeEJP8C58XBpdbUf5MGD5PLcNH+A9/dhGuVe1XQef20fgzAto&#10;mSi3kTLrJh6hu3ropvVoeRvhuvK07qIOndSxg+PI/7ln8mO470u0zHhfs03/DMdke3Fpse1O1Yvv&#10;UM8UU+op7XLtdd71o0kW4y0duANX2Mcf4hY8+DF64LtW1nub6T2rIIq7bznfiNKefbxI71sB/4EF&#10;XfhBd9+xgvZ9nx90M74SzXuW30oOBP73susZZ0QoP3BaDbkVGvhvrWXsVRV5GMrJzVA0Z9E5k2gD&#10;JxnXiYfH1Xn8fWbhlWhcnaZSrK3PeQPLH/gi/cwP6VvK//lyIvpe+qt+9LGO8v76cgHDvBwHhIWl&#10;/BFaJkaoco+0qOKv0mKKUfoxrvfvnDJFGk1xRfSQMDWxNXEzH2sTW2S/wxCDVHk+JuljnI67iall&#10;EJniZH+EPl/iWK4OMEzVOZAIOorkPnS54sdist12IQGPacYSu2PDMy8kMsY6Ex6XwT7Uzcd+lT/3&#10;iNHCceHF0pAqrtAXvUyf9DJlaN6fMj259NNoB7XpZeoiRqpjSTPt49b0z9N1jvBteOCRz7SPD/c5&#10;zivW65h7Ku3jAoaZClNNHXZc06elpb3ZTm3kY78wTji3WO9R+4r/igWL/Sq0Tpz1KHzaW103rqW2&#10;gVurPrpmYp1a/nf+iz+W479so7EDvrJ9x9J+PtbP8dPEaxX0kzP+CH3W8hC0zY79Zo05/huWfYP6&#10;sL3qSrlHrFltKO4rnbTTSjPv7j3aI+SQn/u4eQ+faR/Yv/TggfT1g9MOj+vKpU6ZaMGz4fq5HIN2&#10;l/5XTNbxWK6P8v8ehe4N6Yh1X6odHUvm2M5vWt8d2tyNPWD8/JV0rnuafJqVA9vnE66ydYwgMd80&#10;3bO6L3iHo2C7kByucQ46+Wwii2MdRjCfFf4ZfMcyxXE5LyKM9RHck57MLhcBSS1uDH80vDcum/cb&#10;TMPgw9IJqy7yiQ7OwvstB+9pOHDQVdbl8n4ozxeBBeiJCzrpM/DOqUCcmHcnRDS8OKYAbo2fc2ge&#10;76hYFsay8Px+pnDtXNZd7afvMEU/iPcmRbDe0mH634yrLxvGpxnNLpGI3jeJSMHzWb7N+hxdMsC2&#10;19182rVRuO8N+gFjbppKfl/3Gf1vZiPMtwEmXDfqIgM+m9E8Sd5fceEJy4TXJTWRD7gFfgy/Tdc6&#10;7Vc/Yfktc1bauUKe9CV+M5csn7javmDZbXPogIkOonPe8ruXXb7fwt5lPPgZk9o1j/532cqGyOfb&#10;M2/K/5vbPsX+M+QV2HRa3TLYbwG63+JBxqIOw3xHd61ohID5lg7vWiVst+oG/v7MFw5sUNYO/y+M&#10;62FaObhjDZofRwM8gSZ4/p6VwX8bJ/YYQ3Tb5d+d3X3F/x262ilyAk+iD55AJ8z6RthwPXrf6hvy&#10;ft6DA8Nx4Z0tsOMm1rUu3HesuGcJH+iVA7ux/pjnxEeM6Xpua7d5Xrz1iv/sj8iziw4X3tu7wn/o&#10;AnpbWO4w3Hd07Tks+Dlju8jPuy4NMN4u++TrvfnMeTdP7aLt3eb/b5XxTzDpZvhuz8ZzxoAx5olc&#10;wvKVHtnG62MPn5CbLxkf52O2w+LGLB/i2NIf968xZguu2y+dMOc6tffaFvYZH3jnU1u5Q84S6jnJ&#10;sW5sPbWB5Qc2sPYIRsw80b+hfeHeaJJHWD63+7HN774gV8kLm6P8Gdjw9NKBzSwe2Kym8wc2QnuN&#10;cI3mZu/hZ3PXxoY3bfT6qk3d2LZh5odgw/0Dq9bN9W/vWrCWjllrYoxAI/dXT/uItTVct8bqXmuo&#10;6rW2mn7rqunBF7rVOorqrLn4mjUV1VpTYY01F9VYa3GNtRRVubzB9VeLrSM737qyC6wnp8D6iN6s&#10;fOtJu2pdsN/OpAybZv1kZi5ezjk2CROeTs6xmST8oePhwGiAx+DAN44invn4DDyj0+G/eENHov2N&#10;TbUhYgQOrNzBYqvzcN5lbzJsFu/nZPFbuC8x5pXGF+1vHLpg9tnhGDdTs20rxafflR/zHOxXIW2u&#10;0+fCkZVveCgRRpuQQP5hMWD4MWXPp2h7OC7bKrS/GPBaaqatp2XZBuHLH5yJnjgDjXG6TXH8aZj2&#10;TIJ8qfGTRv87mQADphwx7h44dmc0EeW1rshk6+Zzd0wS+mex7njri4u3/vhYpnhhx0ZaE9y3ER5c&#10;HxNt14jaaDgw0Ug087kJfttAXAv3WLUCPlwTATcm6ghpiethyQ0e9omMtsYoBZrho4iIxmPXx4br&#10;mNbx+VpEFHrjSHKWRsCI0SAHy5/XYxUcp4KpPhfDuYr88YaGKWVdgRfSv83ww2/XL8jlpI2lnx1N&#10;XzqaPnIUEUmf+ShPkptqGRFy4YLJO0usV77PYopxvBdQPuCoS7A4t/ySY5gRFy6z7WU0tuK7aFqJ&#10;BLhVLH3sKPryHvr0HubDiRA0dOK2/vTl/c7Jy/msY7vnz5yGH52BKZ1B03vWwk+dslCWBbH+CnGR&#10;Zedhu4oLxBH7lf738mmWnSJXMJ7P0gb7UW/t4w8DDuAY4rTBMCLn/aXz4vykbRa3VUgjfJT/OIT2&#10;CGX/y9T1woeMO2c7jTu/yDY+DbIvJ7HqLwas3MLOW5r2kHY3gnYPQ3sdAQ/3iPvSDtHwO/k/u9Bn&#10;Ql7RYsbiv/KAjr+MLpgQ71Qu30x4nHI5i+NKv6ucveK+0nkrX28m65TnVxxQGlp5OssLPJV9kygj&#10;jeXJzCdQdgzXJppzkHd3EtciBTbvdLeUU8i9UkKUX0HH6w9H5V1IE97HPdxPnYR0pNLJKtrDYJrc&#10;a71ww56AUOuBmTq2yjox4FpYr/L/igFXETUwyTr48TWiivvSMV6OlcdxpPnVOIUiolhT7tM8eHA2&#10;56hzFeuNo74uDzVTjT9IpD3FuMW7xZjLgmDMweSshXvKw7mRaCHa+G4c8d9u+KY4aAvHa6R85f+V&#10;blnbNhGt1Et+yb2w2qFgj90IjbIJ3gVNhMY4rewizHQ5AsYbHu20vkvw32X8BO4xlmUvKt62iPXY&#10;RFv+f4Sd53sTybavGWYw2cY5yQqWZMuWJedsOWecCc42tsE555wBg0kDQ7oMMMMwac++7H2e5/x/&#10;676rhWff++WeD+vpVqu6uqq6Wuqqt35r8TsxYbHLJM/pDDz4Nny1j3ZSbbHGTFYW7oOvqr42h/tu&#10;Y17KynoHB+seUtEk5KGXVp5dwP0qIE0eW4P/8mxl81zlBOE7+kqEZF9Gy30RzTfHM2gL9atdzn2v&#10;pS0a4OCNsZgp1vBD34HvZ2W9E7DqKcqrHLiXMnVyXPl0hzJiGLj6j1b9dCltWsTagwL4b3qw6n95&#10;7k/4b2CoRMN0w87xfDH/FsEzF86ai7AA5tXO8hyjAb7A8e/YngrAr/KZQPwta5xf+O8VmO8V/DoH&#10;nYEHnzPmE//Df1Vbgn9BzGCucNczmPqJVk5sMGCeYyPOL3N4xjH9To9dVNPzMD4rbza4LM/kKdaN&#10;nKZ9/Rpe/3HVE39z3u/z+XQAc5pa3vPMPcJpdb7x9LmL+InGdzSmPqC/5fdHTf1CG1pemK76cNZY&#10;vv8j/yU/g/+eI6beeTjvBY2NdxIPT/m07oehlw5H4xIlQUGxEhZilegwh8SGJ0hsRJrYTNliNmVK&#10;HBZvKxCrpYjPPvYrJR6ma7NWiIWt2Yb211ErJke9RNvrDNarOt9IRwMMsA49aq3EOOthhc3oP3mn&#10;ZuxrSuZ9OqkdvtouNsalTtavJjKmSGQsmMAYwgm/tCbCcp0wX+W+jMUjGYdrPOBI/YxmOBpOatL8&#10;OB4F/41E6xrNeSbGJxHkG+rC/xSa2CDKEuy4asT5VYbrgO263NfETnms8GArnFa5cLS9Hm5ZD49m&#10;392MNcE7lQE3oV+F+WJOmG0i5k6B3fK9C96bkFiPH+c6cbnQ+3LM44H5wqadzhaJT8RcLWIhfzNt&#10;4eD6ntRrkpTSaJybQvp0Txta4SZJMFeLK65G0hzNkst4OptxeRZ1zGIOIg1Nb7KlQZIwj71VPLSZ&#10;l3G8mgfW7aZNXYwJHYwXbayZjk/uIu6v6n3Vugz+63Djh8jLmtFUeG0iYxpXF36Ze2Hf/eh5B8Ti&#10;GRKLl7kS4mOZU25LnHuI9mV8ChM29vkcmwTXhf9G2fvgvczpw3Ct7lH8TY+glUYT7BiC/w8a/DcW&#10;ja8ZJmzBdGvCYuDA0ZwT6bqNL2j4LdzXH7t3FD47yphuTMypfu5r/sp/dWtKJR0MWOMA+/1Cw5Dd&#10;WDJ+og0bIT++d4/hf3mcOYIxbBx+i8GG/fpeeJIXRmTYrMF/o1MmyXPS+N6UBjNWbpw+hQZ9Es4M&#10;P/KgAU6FXaXC39gq141F42vOWYTZYlmwuEwsA4MNW9LU4IOpaC9T4cV/2zJsWA0Gl656UVhZDlww&#10;D1/KsE4bPNeSD2PM3WYt8jZ8DbZYtA4LgwuXcoytma2tEr/JtXeJO3Qf3gt7g2uqBtYKc9XPzrID&#10;w6wFh/gTPsS/1RZjX9hf/jo+qO7Buo5hYEfihLs6iw/hk2hx4b/mbFhoDgw2f5dx7S7MF/ZT/Zhx&#10;5TMY8DFsdp+xNNwve1PMpImDK5vRI5vR7VpgsFZlqWXojyljTMkmrA4/0hX7sDTyw7RsjtIDOCK8&#10;GM2vq/Ih5TniGNy4mHPROZsKNhhvwwoxs486Uy8L5tdBU/9c2HDumpHOXMy1i7dhnrDqKjSl5K/6&#10;XxNtqvGSIzNXKecOHPs+fO4hY/p9eDucPWNTEvIPDY1yHPWML1Fmju9bTHm0aqSjuD8WH+XEbJQ3&#10;vgSDT1sKqX/OEuvS51jbvsT8DcZWdcDm7DXYr+q44b+ZMF9lz0Vwbr2HefDIzFnm1KaY25iGg9On&#10;0O+aCnSLBr1oTmwli7BG+GSF31Jrt+D39Km8ae4j3/vod3mcnzvJOTDGknnmFtZhiMrS0ewWwTDL&#10;aVdl1fSFeI7b4KI25b1s7TWb4iRPZy39hG2UbxztMcy4Bn1rHb6Ua+HNNbBUeHBSA/rzikXalTyr&#10;12CiaJ5LVQOMjplr2YthweXc4xrix9b7/TonVG3DY7eJDUybV9N/YMzZN47RCHPfSpbQ/dLO8Ogo&#10;6qPfWaq4x+Xw/WK+pw9ZWZtgM/Zp0wKeQeXFRhvNcS/g0GXoiKmLA1Of1LZSYiLrsQoYM6Ya5dj8&#10;OfoR7ViGthkW66iA45ZyLtdX3bCtGOZdMkt/1Dad5L7Pc118R7KNL2M9h+5XocHmc0LVItwZXs19&#10;iYdH28g/rpD7TtlMRVPMN+MzGk6c4IMZF6MbhpW7YcUnx+wl42IvGeM+jeFTmrX26JTyGhalQO3q&#10;AppgPwP2Vk8RJ3iaue15KWwlblYb6+fblqXs5ob4rq+Ir32FOXPidF2fZ039muSjmUq7vspcDj6f&#10;W9AjN8CmaxfRJa9Kdhu6qZt3mdu5KzkdT/z3sZY0rfuSznEPbNhzbUeyu+9KNvPrWR17HN/Bdjl2&#10;XwoGHkseXDez+0jUx7MXv9Gp7eTVdwz31e8ewogfSfnoc+Z/jsXX/5i5nkfouB6gGbgvxT33xddL&#10;PujEkluXYM1oq9E4uytg4SW3eRaYx81qksCUCvhvkQRa0/EB7ZTzEcQA5h3yDOOP04wVvoEDq+bX&#10;8H3CWNFYN8e7lb4/qQ8V9YFirO1jTKTr6jS2r1qAGp+N9OiGz8COlf+ehe+ew86r8dmwkAvoiy/w&#10;nbJjrhVEvsqaGXudYSz1He//ep2AQBhw0CXWx8GBGW9dhvVeuoifGd7JNB6Q+psKwcJ4/wsjTQhp&#10;g8lP1+qGcm4Y74Ihuk/aaPJWv1dmLI7xRnyESZJjbJJuTpQcu0cKmP/wpRZISVaxFOfVSk1xK/7X&#10;rklTQafcqpuQmc5NWYbTbE89hgE+kXvLz+X7rZfyhvmjj/uv5df77+XPB5/kD5jZP+Bcnx78JO9h&#10;v6+Of0KD+wFm+7v8+faLEf/3n2//5Y8FDLf97dGvGP6gn6APfgY3hgH//FQZ8R/yx9t/yC+v4cCv&#10;fpePr//CvsiHl/+CDas2WP1K/yGfn2JsPz0ndvAPf8lPMOIne2/kxb338u7pb/Lzqy+c/y/8P/8h&#10;D/feyc7Kc9nZey/3lQEffpLHux/k4dY7ubfNd1vKceG0d2F5+x9kj+/u7X6Uu5vvYJ0w1RV8Ma+j&#10;/11+if71BzgpHHQFrewavHT1LXz2lczOvSA27jv2/fxXue/2Mv6i4cALM8Tyhe/p56VJNMLT5AeX&#10;nR5+gh/n53DWNzDj5zI6xtzaxDO0va+4zo/4YoZLk25+kji/My9lYw7WPAlnnkJrPPFCRtFiTgwd&#10;y+LoM1kkr5WJH2SV79fhvpsw4S3Sb89TvwW1H2Waa88r/517TV5vZXsWHfLMO7k7+16O5j/CbtGh&#10;wn/nF7Alrr0Mv0Sru6H8d46Yxssw4DV8W2/CfeGuG1vYxi+ytQ4DhuFuokHehtMqE15eh6fCZxc3&#10;f5G5Vfw9z72RKdKMktcY6abZn1rFj/PcO/wgvocL/4Z/xF/hvD9LJ8y4F7vDtUdWf5L+1Q9yc/VH&#10;9DRv0Kp8kDHynOTaszufZXkfnfAhMYYP0QgvvWXuFK6+/bPM7H2W2QNs/xf2f5bpvZ9kdP8nmTj4&#10;JAt3f5V1uPDOMbrex1+I8ftFNtnOH/8u83DfJWwNve8mtg333YEb7x79Jhv3qeuDX2X/6V+GX+jV&#10;e9T1+Dc48Z9G3N8V+vTSEez3+FcYMcwX7fk62036+eLhB3TL+Je+hwYaLjy1z/3g2Pzdn9Epf5Cp&#10;jTfw6zdyZ/UHGYTv3l74nhjIb6nLe+Z5X6E1QrvDOoI++t/A4vdoiZ7IMNth+mL/zHP4J3F+0fxe&#10;g6EaWt5xWC59q2v2pXTM/oC/xxfEw1VNL36fh9DL3j6Sq/DTOnTAtbcOpbYf388w1Wb8MzcNw4yH&#10;j6SW577mlsb33ZcG7MYd/Elj3ehze7BuuG/74JG03kLDC9+t7WNOfJR4vvThG6OP4bNHcFb8SfTu&#10;SROMupH0f9sQuibObYATa5zees7vmFCW+5C6MF8Nq+4fpx2miH88DQtnrUI333WPHcsNOLChTx7A&#10;t+YdyjBGXceewYXRBKP/raeslT3oenuZ+6fOJf2HsAH8eRIvoBSuW3RtU0r4H/J17ErOtXXWMK3B&#10;h1njxNbFf6O3fgEd26qkVuJDo4L1U7yr5FYuSnLJpDgL8WHEe0xS8QTvd3ckoXAUH6xTxP1FB5w/&#10;TqzfYbFlDIkN9mtj36ocOJtjuaNy2Q6nSoTLJsPL3H4Oq/55jditcDLV+P7f+l/lkCexS1WLqvFX&#10;w1lTa5yveXw14zjfqeb1RJOpPFJZYnCS+oxW/WuXoTFWNnqieVV2GcbY1+//GZ+3nhM2DLczmCBb&#10;uKWhZYX7RaSpvlf9TyvvYvyb0QHvolzoMf1xguFzXEfLYJhyTMaKkawNVlO+6ed7cF32lfdp3ZUh&#10;qi/pYMa/obA61eMajJs6KXdUHhijjJE0ynk1fmwEW91XU56ovn4t2YzLGIuGci3V2SrL/k+cWNJR&#10;foMvoy/V7YlFZ8DYsnpYQ/lVn8qcQLSXa3oZb3rhmR74qfuWUQ5D25rRR3l6/cyXsmlb62e/7li5&#10;o5/3qhZZ/VFrWZT7GrGeOaZc86RdlQOr1lktMlXL1GlcR79X/mv4qGZcHcq42dDfwmytOYxvMdXu&#10;+tMoP9YyM05WS/26pexRlD0SLhvh7oNnMrbG1N+48mHlqnq+3ndlztFpjLFpv5P1BAYD5pge131l&#10;0rH0gxj0vf61Bnr/qDumfN2cMWKYKZ1xNrzZYLjcA+XDpuw+2oJ+w33XWL8m7rv6fVbdr7JgjQus&#10;aw30nul1DN039Y6Eu2v5Q5O6WYvL2m60xqoljsogbTr9gX6o5wUzbxNK3z6Jl619JZR+GupuoU8R&#10;e8vT8vc5Yd5W/D+3SDDzKSEcV5YcngZHpm+HepnTSWMOKB19bgZ8FrNxLRvXMnnb8LV1jbXjbcxP&#10;kB/zKhFJjbRdK88GWgDSRGheqaxlyCR9Pr6hi5kbKe1l/SbPuY+6w34NDXDBDYPNJhT3SALvqA7e&#10;tzRmb1whfTnnOiyY6/pYK186xNiHeZIC4vYWMyeSzdxKARrfCtaWlA6wxpV+ikVxfmKZxvbtY+wM&#10;p63FHwEcOLGc9feYp+a2uGvYKv9F9+uBBSdXEEu4rIsxRLd4KnvRBffBmLsZ3/XwGwgHvgpP5pir&#10;rk/cjWiFm+9IYh0+pav7DC6cf21Kim/gk7l5QjLJPw/+m9cy5Td8QBdcn8GfAuy2Y461NfyOtk1K&#10;PlbZt2xYDuwv78Y4azinJbVpEH8Ld6SofQrd7oKh/y3lvGI9VzXA3eh7Yb7ZXfgugiOnk3d+15KU&#10;wX7LbzFu6UYL3L0i5f3E9oX5lrFf3LkoVUPbUgQbLrzFGp4BxjaDq0bs2+7JQ+mbPMAXMzreYXjw&#10;OEx3FOY7uCY1A6vSCOdtJU3LBP+JE+h44bYd7F8b2+fYvrTN3JXrMNHrsNn2aXw9w04Xl+/LwupD&#10;YmMcywQcdmQVbe0y66k4V2MSN44ecG3Y6tIz6cHfTDf/4T1zj1nfhRZ3jTVeK6obJtYu+YysH/M+&#10;BMslv65VWCz7rROHcN+HvA89k1tr6HyXWIu18EBuLR/DgZ9KL5pi9Rs9svo9a8e+J57wY/xCP5Jx&#10;9mc2X6FNxkf07BGxNo545yJuMOePrz6WsY0nvHs8lamDlzK2/0IGd1hftobeeAEt9Owea832iUWM&#10;v2rqNY5Nrj3i/e2RzK495t3uEWv8jomDAre+sytjI/syOXYg0+MHMkf7LWHz43syM7wlPbDfbuW/&#10;PYtys3teWjtm5eqNKaluG5cKGHBX56hcbxuS5oZb0sZag87mIelrGpDe2g7pKm8hHk2LNJVcldr8&#10;SvxDl0l1frnU+6qkobRGGstr5UaeT9rzi6WzoES680ukK9cnHRn5csObZcQLvp2OL2hvpgykqAZY&#10;+W+2jGGjLvad+FFmO5yQJoPxXum3eaRPt/Y0GHC69Dk5x4Fm2JEqI9iE0yOzMNVF+O1qUopsJHsM&#10;f82D+HQecMN+UzNkMi1bFjxZsuXJkXuMsbZTsw0GrHF8Z+Gz08lemYLjTsFnp+CxAylu6XfDmZNd&#10;0ulKkK7EBBgwflmTlQG74cv4l8YmsWnY76zy35Q0WfKkyzL1WoBz6/XmuM4UdR5NJvaw8l8X5yXB&#10;g+G5w+iVb1PWPo63O9yw3yR8XbvhvylodxNguA5YSry0wmhvwHq7nPFooW2YVWrjiOGLVZjR5lrQ&#10;5tpgvHabVDvipRZrjIPrwmtrObcKVlxpg9tilaSrspqJIxwHF4aZwYVrLLBgNMT1VmXBfquDzdR+&#10;NdUQ15GfcuBqmFwFrK0SHlVltks1+kO1SrhTKemLItBRwrmywsMxeFp4DKwwFh4YA1uMhDMqww0y&#10;OGMS4/0ExvoOuJqNcbv6ejZjykRDzp/Hj/IFiWPMH89n5XA2xv4mxtrRFy7iw/kSut7LpEdPy3dx&#10;jNetl0LQNOIzFnPBrJywXyvrtDX2bwz5RHBuMMzocsBZCeO8EPLQcfoJ+9WYwMphtQzxly6iOSRv&#10;xu8RjOOD+RxIeS7DeAOxE/4bTr7BsKhA+G8g54cwxg+Dwapm2Bj3c144cxmR5KOxe9XftVk5Lde2&#10;kq8NHmxlTsKihn8wKyzOFobvZxhjMO2iFkr6EM4LIp/L5BfEHEME50UbLJnzgq4YDF111FFcJxyL&#10;hx+r3tkRjK/nULTXmDMk3GDABv8ljYU8Db0vnNbFvVDtrhtTn82Z8EKDAcNx/8N/4b2w0tzIGIP1&#10;qp/vbPJV38nKczNIq+zYBf9V9psEx3PAEpUzK+9WBqzxdrOjYiWbcuVxXhHzIMUhUVJyJYLYs5FS&#10;GxojjTDgbhhhO/1JtaEN9CnVsTZwXY2vqz7OO+lPHRF+bupniHBevq+IREeKVcASq6mD6odro+mv&#10;cFY//42mrDGSQ765HMulPlp+1f2qttlL+YyYwLSV62vf1P6ZyL7GAk6jjlpPjd9bGglnjor2c2bq&#10;1MC1DEbNs+AvJ/6QqUMbrLoxJFLqyF/5r7LqOhN6/Vj0ueyrrvkmz1aPxSH9MNJbbAei0M3GKvNF&#10;44vN8qxNY1M8a1P4DNjh2CqseN5k82uAOT7OczrB86lp70TbpB+efFPbj3apjEDbyz3OC7wi2TwH&#10;zlB9Xi6I9VyAuOir6fS/HPpZPnNThTy7PuWwtEEuz1GOYeFwYNYAwH5Tz9NHYLMZ9NEi5u2qqHcD&#10;9VE/9U2sLWnkN+kmZVHOq/6djdi/Npexr8xe9dHKhm8o36d96jlffXiX0GcK6S/5rPEw/D9fhv+i&#10;g3cGhfGchPFs4lvvAs8X829x+kxjETzfIReDeI6J1XYhWM6eY24QtnrqFHYG1gqD/fZKAHHlzjCv&#10;d5a5vouGpuQ7np3vmPP7judAfTOfYV4vgN+Ls9g5rvNtEPGAA+G8yo8vw3cNY1+P6Xc8v8qMT/Fb&#10;cIq1IqcCArjeGb99x/YcMX+V3fLMqv7XmJ+k/2v8YH/8X+Yqtbz8ZqkFUCfV/yrbVTt1lvzI47Qa&#10;v4Xfcp1v+e06fdZv/yP/hX0HwJcDlP+eO+G/MGCYbwD38yz39hzP4AXu6eWgKAkNNklMmE2skQni&#10;iE4SW2yO2M15Yo6B/8ZmicPuE3t8Kfs+GHCZuOG5KYkajxZu6YKhOq+iya2H92Lsh8NnVcubkN6O&#10;n2He2VNaDf1vqL1ZrsS3ov9kbWcCYxbGCrbkDrhvlyQz3khmfOxKgo/ynR2ea3KwlhPeq+xXfTlr&#10;LN9oxnHqKzqK/GNIH8V34XDicIfqf8kT3hkG/w1n7Kn+qHQNqolxsS0Vrgx7dTF2SGNNalJSqzhh&#10;wM6kFnS8Lfg/boT1Nov6gg5LaoABNjCuaCCebYOh+3VQV5dLNbtocBmzeN1N1L9BXM46SXDUwnzr&#10;0PvCd734Yqbc5vhmfGE3Sgy63mgbHNxaI3Y4cGraTfGmt4gnrVkyMq5Jbla7ZNA+yXyfYq2D/aL/&#10;5dw0W5Nk2FskC7adTn5uC36jrS2S7rxBjOB2tL83iQ18Ex/QN9Eet8OnO+C5jOeYzzD4bxLj8MQO&#10;2Gu7mJ18lwgTdvVQ1z4Y5S045KBYdByaNsTYdIAxW59cSeiVQCdp0sbE6h0mLz/zjYH7KvvVbYyL&#10;sR/sN87F2BeWa3aRDvarZnGNSrx7Aj48gBb8NmydeReOx8GFYxyDMHsYMNw3LHGI8dod5iRGsGHa&#10;+g4+nZgzgAHHpk4YnFf1vcp9Vf9rhgGr6X5c6jhp8BFN+VQH7I/5q/yY4ynwMc+UhKBNDnUNGvn6&#10;81Q98Qw6gHnmghapOzzXOwNDnsQm/ua/sanwYJhxuGuSvGFPGfjdVb6XDueDAevWlgVbhP9acmBF&#10;avBVa9YSaeHBaaTxwodTSYPFeeG4J/b1mDkNnlYIyyqCycEwncXoLTHlrsosDY1tCUyrQnnvLn6K&#10;N/HnuyJhBUsSCXszVcCLlX8WbsAE+Zy/hg4XjSzMVI/F5MLnfEcGw9UYwXFwVTPfO2DD1qI9xuro&#10;HpUTlyj/Rcf7lf9acuGhfO8s2WPMjKay8IAx60N48hHl2mPt89bXYw/EzPWtynbLYbxVMMfqA3jj&#10;PlyPOlBmB2W3lMBrC1bgeHBu2J5fq7tHWVWrfA+mesA+zBhGrZzaQvk1jYM8raU7Rp1slDuhZIeY&#10;wdSNukbnwlKpbyQWQT2VE7tqjmCUd1mjja9jGHAC5Tdlc72CA8bTj8Rb8QTme5f7Qbulo03MP8If&#10;2AZ13GD9OW1IWvVTrekd1FnN4tN226V9KVs+9VamyrW0POoDWv0+mzIwtsp8rTnw1lzS5fB9NvsF&#10;cFfuRTz32Zy3xHr3OWwWnr1o8FNLHn0kF8147gxtS7/0zcEg4ZVwVzvzm+5K7mkevDdzlOvN0F7K&#10;IZVHLsA78UFcMkv/mWHdAAw3n2NcJ8FHOxXiSzt/V8LhxFF8F1cCD63eEFc9XLYW/9rlK+iz4aRV&#10;M2JBJ2OrWZD4WvS9NfRh2Gdc+YLElsyheWWOtXYdn8fbhu5VfSBbitDWwqRVD2svo0/BgjWOsAve&#10;q7F97eXUu5T2hwWnNMDOy/B1zTW9zaxXqEN72rhvcGBLqV4Hzk//iClAF55PuegH8SXKgtEyM3eb&#10;WAnn5Xwr7NdctIAu+CsDhmurz+o4H89bsZaD54jrWn30M9rBWsg1y2HcxZPYNG3N806e6jfbVjJP&#10;2y1wPnXMG6FPTtGXaN+SKdZWTEu0b4J+TD3R9tphwBYf96tImTHrAYq4h3ncKzh8Ys26pMGyU2iH&#10;RNojkbyTy5bFU7GGrYqbcjvL9NoT6F6Ziy6D/9bAb+sXJbd2XrJo+8zGJdbWMxfCnHduE/Mo1fhk&#10;q2ZdftO8lLavS3UPc/Xw3tJuNMDdq5LXucI6e/RQPbvM/Syj8d2A98Jy23bRBmwwB7SOj7htyWiC&#10;D3PP8rteoOvmt4P774QBu1vQajetS1LLGvreHcnpQo81+ECKYVaZnXuSwjx8Wjta4L4jybt1LBld&#10;R5LReY/9R1I2+kJKh9H88l1+3318Pj+R2sm3UjaID+jeY2JFPiWel+4f4QfurhT2H4m3k1jE7eRJ&#10;WVX/nFLOXH1JP32a/+n0OglxFsiluFQ5G2HHB7RJzoZFybe8Y5/iXfsU449vGFPp+jo/51X979e1&#10;dmz1nerb8zDaC7w3XSLWL2sSzwVGGFv1aaLHT6MN/g4OG4CG+BzjqvPofM/rlvdctbNBZ3gX4p0w&#10;MADOe5bted6LeFdjbHqOtOd4V/f7kOad8MplzrmMDjhIAln3GHSFNXPsB/H+GGww3kuMuViHGIh/&#10;JvK5HHTePzbjfTqOMZaOKTWeUTzvtQlhjMUYFyn7TYy2SlqcU3JtbinC91lpSp5UZBZLZW651FRe&#10;l7b6PrlRzdxL1W0ZbV2Uedj/Ipq6ZdjK8tQjuQcnfbn/Tt7uvpT3Oz/Ir3ffyV8Pf5G/4L//fv4P&#10;+es5PPclPpuf/iLHh2/k+f0fDT/QHx99ki9v/y1f3mh83y/yT3jvn2h+f30Kv8U+Yp8eEUf4xW/y&#10;zzca+/c3+fziM/a7fP6B+ME/fJEfH36S99hH7OdjtMWP0RLDhD/Dfj+T74+PfpFX99H6Hvwvebz3&#10;Fr/P7w3d7zPK9wwOt334Ue4ffSYe8Ge+J/4v/Fd9Qt/d/yh7cN/lnXf4Kn4r+xvohrfey+PNH+Xe&#10;yhs5WMW2NCbuS9nBtpdfyc4a8YE3YLTr7+Cmr4m1+4I4wp/wHf1a1pZekgf+kOHDS9NP8cX8GD0t&#10;zHeRczc+kB6f0TP4dV5ECwqfGx1nTm3miazO41t6Br/RU/hnnmI7jp9nuN7y+DN8MMOn4WBzo8zl&#10;jT2H/6LjGIUrk26PfPbnYdETnDMBJ54kZi+8TG2d/TWOrY6jHR7TuMHPZUWvswBLhg/PzbyVGcP4&#10;DPtdwObgwDPYLGkWSLM8Q97T+HRehguvvMMf9nv8Fn8gfi3bJXSti/g8xtam38jh1m+yi0/nmYV3&#10;+HvGb/UBbHT3d7Qir4nf+hrtCH6Zt4jXu4LGd4k4wZvEzt35hyyw7V3+xJzjB+LdvWF+9bX0ksft&#10;9Y8ysPOLdMNyby7/KD0bP8kQ3HcM7jt79x/E2/2LOL/qC/onNLZ/ygL784e/o+9F2/vwL8Pm4bfT&#10;h7/gXxmt8X1lu3/J7qP/Lfvw372HGOx3/+m/ZfExZX36T9l8/kV2vv8XjPcv2eJc5b8HD/+UQ7ju&#10;8Ysv8vjVf8kujHjl4KMcfv9Fjl7/t2w8pAz0r2nWGCjTXcBm2V9iu4xNbeLbe/WZTG+/wj81vp03&#10;4bar3xOz7wVzva/QOL+Ba6P1Ju0q/XN2+0f49w/Sv/iCOd/vpWX6EZrdR+iHHsN7j4nHh1587gnz&#10;uPBi7mnH7WO5Ogi7HUKvixa2k77RhbWPwIVH8e08prreZ3J97Ik0D5MW9lur7HcAP8yD+Ezm89WB&#10;QzTDR/hifuTX6Y484Df2Hoz4QOr5DbjJuR2jj6Wb/HvvYPyOdwzAf3sP5GrXrlTBfzU/jQVciZWT&#10;X27vjmT27UoRZW/mN7p1gHnl22iHh58admMIX9Ycb+Y3vHv8AfGK78qNwQNiBhNbEQY8RLmHRp7K&#10;IDrgG4PMtcOG1f+zxieu6d2VOq7ZCDtuVqOMbfDrZupSzfGKPrTA6JEr4NCFvftS1X4ovhb8QTfD&#10;C26i/e1kPdJ1uO+NTf6b9vEjsSfJdcREaFmVEl2fxP9yYe2K1LZRl7oN/i+JLVBObIVqfGPw7uIp&#10;R+9bMW/sp/H/nZw7Af8dlcRc/GvwPuMpJV5G3iicC26TNYRWkThBaYwr4Ulq4YwLVTeo20jY0Uls&#10;2RMfySda2b/9MDPGOonR+v9uYcqsx1X/wqqXNfz4JncbrDg8uY8tLA7TuLD+uLXKYv06U+V+ykuV&#10;XRo8mLGrsj0/34PD8r3/eAfnf2WG8Ev/cfJgnKtcVVmwoc/0KndlDJx6wlo5ng6vTYOpZcJK4cWq&#10;841I5z85Df1vmvI2eF6aX9sZzDhU4/cajNTgn8pDGVPm9cPwlPf5fUirv+IYuGRMmvJOxnheYvso&#10;Q4UdqkZWGaVqWk80vgZXzeQa6bQP5VM/1WFeuKdeQ81D21B2v14V5p0Bl4TH+uuH/hJGHeUZpG1h&#10;nbS1MmlTVi/Wx729xdiM61OWWMa1prRhxoyMIdNHxZR+h7LQbpRX66ExfLWu2qb+e8C69MwB3qdH&#10;eLeH6aYzZk3Fj7SX+MMp6G6/mu5r3bVMer6fQzMmzuCajKn1vLhM1iZzXkRKr8F3lfWq9lfXB4Qy&#10;P2HO1DTKgDW9lvWrVpet7htsmPy0HY3ywqCjYOA6To/2KDdmzP41f4PLw4SVSasPa8O/OBzXXzZl&#10;18r46UfMnZz411Z/1dr/VMsclkR7G0x6UMzZjNu1LXOpWwbpPV/9YMO0tR+caNkjM7j/qar5beXe&#10;8czQ75Td6z3Tdomhz5sor0nbm3saxlyFxuNypPaKN+cO42vmb1KYy1HGDIc3+jX99Ar5XUy+Snq0&#10;Aims0SdPV3av2OkrscnMBcGRNe5vNNeLow/FZXXSFjfFwhyKy9fH7wAa2fJBxrQw3Tz8M+d3iRNG&#10;a8/rIQ3l4hmPYN5GWbIjD81uLnMi+d2siabfwH5DM+HRmS2MR7rFXNDNeI8182V30PIOM2YeNLiw&#10;vaxbLDw/7lJ8J1eNG2liC3oYrzOfUjEg4UXUx0eb+NAQlzDvVNbJeuce0lK+SnhtRS/rP0clrY48&#10;4cyqCXbDbD18ToITu+vuwIbR9daNYiNGuuyGMSmA5yrfza6/gy98fDaz72uZkxLGDGXNC1LKfj7p&#10;Uqv6WUcD323XmL6L+OaZk+xrxJ65js4XRqyW1TaKz2fGG51w4m60wD2z+P5hjY3y345J1onqelON&#10;1bvJf9kGfvyXiAEwI3X9k1J3i7wbe/HtMMkaomXiBJBmhDjufaxdhQtXj/L7zbWLO5dgx6tS24tm&#10;t28LHTF8uAd9cPcG/qNhwv1baHn5nxtlrRDb5oEdaerbkObedbSvjwxGWzO8KzXjB1IxTOz4/lXi&#10;/e5J7+pz/oPhuOw3wTc1bc/sMbHn9/BRsScD06yLmsUPxxj/PxNH0sJ3LWh1VbPbtcR/NxrZ23df&#10;8w5zhF/pHeI2oBueP5LumfvSM3UP/80PZHoOrroEh12DB6/yvwdTHVqC1a4ew2+fyp0VuC/5qV/o&#10;gbUnMrTBsQ38R2+z/u/wlfSsw23hzh2LMOZF5cT4h958LsNbvGNsvpDJgzf4OXktU7yXT7E/sv1C&#10;+peVIaNJ5lp9uy+kZwuujN3a+l561/ifnieW8Cwa4MUjmYIlj1Be9f08TNmn15/y/kaMEvKYgIPv&#10;3MVPDWVYXnjImsFjYoc8kIWJA5md2JdFuPOi+rqevCuDt7ekd2BNeobWWUO2ga+QFWntm5fuoWm5&#10;3jUs7V2j0tM5Ju1NA9Je2yu9dbekD+u42ikd9aoJvibNxQ3of6/KtZImueZrlOY8+G9+k/SXX5fB&#10;ilbpzquQjtR86UsrlKH0Yhny+mQ4I1cmcopkMq8ILXAucYHTZcCbhqXKLY9HumGtnQlOfEC75HYK&#10;nNeTIbcTvTJgR8+LdTlc0pWA72eYbzfctg9+ezsZFuxOJ7ZvpizBX2dJPwdvXfZmyGp6lizBgRe5&#10;zkpGpky6UtHsZuC/OU3G0KaNwl6nEjykhwcn4ruZ8yawqSTiAZP3LNeY41qzicmwZnyvJrtlHtY8&#10;TZrJ5Ax8QsN5U7LQAqfJBCx6PDGJvEnj9sh8sod0xAROSCQOsEN6HMQypvzdNidMG6aMhngwwS2d&#10;fG6zwHvxzWz4Z2a/zWrHx3Ui9aU9YDw98cTMJL3ud321DrbXLXZpJn2dBV/OWA08Rn0+12MNJvyx&#10;xlnlGjz4Juk0fb3FIldJ12gh/jDHWs0OYgM7iUeKxTrQATvhwQ40v2iLlfuyreXzVcrb4EySphg4&#10;D6b8SmMLV8OyquJgy+RZZbVJNseyomIlIxIdKexJY6kqV9O4sq7AYBgjGlG4Wyr8z802ASah8XnV&#10;N7PySfPFy2LBrDBfZb8JgVckibG3skkP3Ml7PkhSL+FnWPMJjpAUzk+GoSTDPNwBlwydaTL5pei1&#10;OE9juqq/aB2Dq59k98UgtIWwV/KPYp4hFLYbfOE867QviOp2wwNguTCUQMpw8TK+vijDFdKqn+ao&#10;83BhtrEcC+cagRfUH9gV+GyYhDAXEQwjuwKrCblAvoz91VdtMNdQH87qHywSxqbaXDUz5VNtspV9&#10;G+W0UT/V68bCoUxYHNcwcw3VRisrjldj/kJ106qNVj20bvWz/xg66dAwcUVG4cc5Ev0t/Jc217qr&#10;hloZr7ZFMt95DT4fJTncm1zmX7LgmmncI2Wghu5XtyG0L2XyUjb116z62ByYaRX8zse9y6P9NW5v&#10;AUzPiKFL2TPgSjbmUVTrnUTZ9Px0jqWH6P2OYi1ANHphODBly8OKyLOcPKvJoy4c43vVx6rP50b6&#10;VD19q4Z+VEP5GuCnyoSVmaomuJG+3YCW3TA+G/F1SVdJnobvaPp/ZRT6YvpgWUyslLPuoczEmgm9&#10;JmUp55rlMMlSzMecTEFYDGWKRhsME6bdMjHdL4kkHe1UQ9kaSZsXoj6Rte58p+0RifY3Wv1T26TL&#10;FA/7tME4ed5ibPip5hkkb61bLSy4lrRXKUsL9bpB+TqpQw8stIdtL89oH8/xbZ6fOzyzIzz/o/we&#10;jLId5zmcpN2nSTujbJj8J2OU+dpkgmtOxNmJBUz8YJNNhsOs0hHKsxkCDw+l7pRb+XcWdVA2b6Ze&#10;dn2eLhF7GQ5ZyHyaj3kzH/NpRfRh9etcEa3tAiMPJCYvz1ZuIPcLHXDmRe0LwXD0cCmJ5r7E6r2K&#10;5XfDJF1ms/Tz/I9EU5YYtL/Mb01Z8WPN78ZoPFyb34ce1q208fvTTPqr3Jca7kMF5Suk7TPoI8n0&#10;qeRL9FueIwtliuTZCrnA83dilMUKg476jufrW/W7Tow2jp2Fm37Dc3eK9SHf8Hye4tk9dRljju4U&#10;c3unmKM7xbP9jXJbjn+Dnca+xTTubgBmxA1me/oSmuFLZ5l/VP/LzCNiZ9j/7jKxgy8rG0az+/8z&#10;nne/XsWvWfHH/vVrWAzdMOXT7/0aYv+cpvo5VL/R6vPQH3eYWHj8tmjcu5O8DO7LdU8FUwdY9qlA&#10;f72+oczqo1rj452BhZ/DP2IAc6Dfkpdqak7z/J2+EoGPQ7bc4yuBcfwWxUnsFRNrTuLEFgr7jUiE&#10;96ZKXFw2mt8isVh9xNj1icVZiB/fAomKVytG31km4bYqCbNWEve1RkwwUPWTHJt4Fe1svfHZAhu2&#10;qL7W1Qbfxa9OSofEMy7Q93h7Zruobld9Qcck8Y7MfrSOR9C6RsJ+Y3TswhjYxFjYAtuMg31a7G3i&#10;gBknYHY4b4yV4/YOsSWyXpNxtcPdC9fkvTyBcYEdfpvAmtL4pr/zUd/Q0fDk2ATGbbZWSUhpxg9z&#10;q6R4MTd6YOrggN/GU357UgNa4nq4byM8tQWWirnQ/mJJyWhvGfsmeZvRKaMlTrqKNUgia1CTPHBr&#10;zMW4xc2YPglOrRpgezx526/Ch/HhnNSMdhddL3lkMJZJdfEZ7a/G9k1hX3l6MuaJr5OMBHTA7uvY&#10;DUMDnPl/+Drvr7iObN/fmZGVs0TubjrQDQ10Q0OTc8ZIIiNCE0UQOWeRJECgLFmyLUdZsj3XHnnu&#10;eMJb98/b77OrhZ9nvbXmh71OrlNVp073qfrUd2/qJ5u6zIOVq97Xo9zX2yEpvh7x0Ke0xMPYrQ1w&#10;5zbiDXej9e0TL33OhGTqxUU/JIFz/UOSlTsjyYExdMC30V2PoBkeERdm9w3zLOjvenrlgo3xDSf9&#10;t2SOpcFFfKPEBmbsBK7q8A5SH73iTqY/5GWfaoGdjO3DeZ1J4zBfNLj4fVaLUear7JdjcUmMvyTD&#10;cmGuMX72cU/ju9kHs/VPYarDHcO4V9q00fHGwXTtGdOwVeWxnE+endlT4gxMY/AtjltSxsSRPmXW&#10;49AAuzJmmS+8TD8RzaSuZ83Sp52mPzxO/3Wc/ugU6/Ae7mENwLQy5uHhs4YBx7EdnwPXyl6l7z+P&#10;wY6C8L7AMr7Ep+HJHM+Aaybjj9i3yXVwzsAd2DAsUNlvJn5/s2GUftLMXMXnHD5ug7DI4Ia40Ja6&#10;cteIMQS7Klw2DC0JXppUjW4X7aazZNtwXePvGbZqKYBP5uK7l6XDcNZ9iWcZW0R65fDTsj0YGIwn&#10;H//KuavoU2GAaHBTq9HeVsJ/q2G3LO1wXjUX1zhK90h3W7wl6IALD+gjw4RzYM955KFwTxJL7hNH&#10;7QCmCSvNUe66T3yjQ/q4aGbhv3GwRSfH44u3w7y27B5xWR/ACvVe+5QJrlxBvrguOgdOh3/oBPKg&#10;vqHj0eiqTjiuKKwhtuffg6nuwenQMmPOQsqXtwsXvcd1W7BQjpGmltEG23SVs12xT1lgxHBrS+YG&#10;4wbLPEt8CpOvRJiyh3JqTOELKTP06feJHfcKH7RPYKw76Jc30C9vwXthyTBH1SKrqR/tKBi/+tFW&#10;Dql+tDU9V+EuRp5zlT3jI7mAPJEP1dde9s3DZleZcw+nDaKtzr9LDCrag5/5AX6YcNY68wNgy6Qb&#10;TTu05cAKYdquIp5pxgyMnvHI0nXmjvMsaQvWrBmewyzalRXGMO5QH/P4zV1Gg70uyZj6f1b9r61w&#10;zsS+dVXMwEl5NxkDtRZN8lznDKe1FczwfGB+FaqLpe2V0Dby13gW8MsC8lbFPW/w/Ks3GW/g2cHq&#10;3aUw9ArqtOQObSisd42BG9oq4Nqw43iYq/qSdl+jjm8wJ+AGbaVym2dCvZdq+nB42qj6yXag5VWd&#10;ua9mn3i4aIPRgKdW35dAHUyx7jHxsWD1JdRpBXMAammTVbD6It6vwjXaNPVbRpspIN0C3g/SV3/Z&#10;qpfW7dTqu/hI0zkJMOMc3jOuc5cTw7hqiza4xXjxFm2e96sM/T3HY2DuUZmzcFveYbi0gzqxlq5K&#10;VMECbYr6LgmbrWiad2KSNjdp9rnKF8ib1hXvP/w2tpAxnvIZMZy4GN/ONUuUl98BzHD7UmXyWuew&#10;9vJ53kv2l0zAm8ep/3FY8ATz+9EyVc1Ies2sBLDMOuJy1Y7jv5I4W9eZt39jHm0w4zU3dBxnRWqa&#10;V6UKK21alvwmWHEruqcOYv+2rcJw5yXQuYVm964E27clrYFYwLDdACzY18TzrGPOQQXa2ybG/ENP&#10;JbPjIVpc5kJggTa0vZ2PGeM5EN/NfbPM6nks2X2cF3oo6ezXY87rxFvsekDs3+cS7HssWXDgwtGX&#10;UjT2UrJvEQOY7ayBJ5I3+FyKbr+UwmE0wf1h/XD+wFM0AsQdJv8pH0/jD2+CdsbvchFjnBk6nohW&#10;w3dDztqL5Uxclpznm+PUFSe8NQ6fzNHGB/Rx+lLq59nEvWDu3XG+vTSmxYlTfB8xp+0YfbCPTjO/&#10;7Qwsl37SSeYJ/t6OMddPfUSb7yn6VyfOkxZ9SP3GOsZ34HHm0x2HMZ/gG0yvP2HudZVvvQhjJ/ju&#10;PMV30hm2T7M8yffxiRPwY+595vQVOc131nm+iy/Q7zSaYL45z/NteZHvRJ1TfPnsafp+OvdX/TTp&#10;XN2L+H+6ItaLV8XG9607Bv9IVqtkOt2SR9+/KCkgJak5Us74SGV2hVTlthJzq1MaqgYl1Dgjo113&#10;ZGlgT+7Cex6Mv5BHM8/k5cpn8jV6xbf338l397+TN/dZP3wj3z98K/8NA/7xAC3wox/k76+I7/vF&#10;r/LPz/4qf33x3/Iebe/Pj/8s/wPn/eeL9/Kv5+/l1yc/yS/s+/kpGuEXf5G/f/5X+enZj/L313+T&#10;/33zf+QXOPIvn/0i//jmH/Ke5bdw57f335h4w28evJNv0RtrHOBvXvwkX3DdN8/Zhhe/OiS27/an&#10;sOdv5fMnP8hz8ni4A4s+/DPa37fycFtjAaP/3f5ODjfR+y69xofyJ/IQze9DdKKHLPc2v5Z7G1/K&#10;XVjw1tprNLr4TKbsuxtfsU3s3fnnJkbw3u5b2YYhz6CNnpp6LOucu4ve9O7Wt+hl8RO9qNe9lrvr&#10;X8o+8XXvr2m6xIRdha0uExN2BXa8iJ535rnMDj6VNVjs8gxa0EF0Gdga7HVnDo5Ke1+Y+Fqmhj+T&#10;iVsvZHqI7VEY8hhsdwK97/Rr9L9okOdhtLPwxEnOgS0vz71Gt/2ae8OqZ0lrHX3q6rcyNPlM+sce&#10;ydT8K1le+gx/0s9lcPK5jHPtAtx2ffkN+uNvZWf+G9lDG3yAf+i99R/QDcO74cq63F56g4X9Q28p&#10;A175DmZMHhdgv6tv8IX4DoOF6j03fyQmMMd1/xps9M4P6Ei+R7/6Bh/Hb2Rk5Z2MbPyIj8J3xLV7&#10;i76FJen1k+7oKsx4+2cYKsx4/TuZvKM89Z2MrcGCF78mVh5xgzd/IP4eGup1fCrvEIeX57iwg+Z2&#10;9zv47Y+yi5Z38+C93Hv8N7n//J+y//wfMOBf4Lvsf/ATWmAY9ANi+DJPYPkhfqxhveuP1c/zz7JN&#10;W9VYwEv779AKk8Ynf5OtZ1z75C+yzXLj8c9ofdE/PyB2MPdaeoAPavjwFCx3FJ/OE3dhwgffs4QP&#10;0/5m1WDH89jiHgyc49Ow39GlV5SLuMi0uf5FtLvzz6R7+aV0rrwk5t9TdNFoeFa/gAl/Jj1TL4jF&#10;x7ju0lfUHRrh+dfEHfxSOiZfEnPwGePQ6IDHuW4UbfBt0hp9hR9nGDDHG8efSzWsuBLue21U4+4+&#10;kroh1fDuGp/KFX1oY3u3pUo56yixgmHAGhd4YBwf0cOMaXOdxgNugbU2Yc1wYvUZXT18yNg/fLV9&#10;XaoG8M/Mvgba2fXxJ3Kd9ZbpDzYZjgPcSFqNpNNIXjSGb+/oc+mEY7ey3UpaNycfyc0ZxtEnYNS3&#10;d8jvFvkkxjHj6z1z6J1451oZb782jEYZqx2FU48fEv/xgZT37ktJ1x5j/wfogJk/FGK7HV0Y+2r6&#10;H6IxY85R8waxKtH/1q/io2ZGimvgA9dX4RtrzJNakYyGJeaiMe/p2jrshDlldfh8Zk5VKnPY0mrw&#10;AV3LMXx2JBdNiSsbjpKF39W8UUnnvzvA91GwjPgLFfiFZj2JY1f99DfhoCZmaQCdKNvqv1ZZVkSa&#10;/keFuathlqnqC1i1pMr8lKeGWWzYLy68C74W1trCO/1hU72vsjbVmxqtaQqcNgW2Sb8sAp9Lvx3/&#10;wHjDfqG5L/075Xe/9/WsfFN5tLJUoyOGyRq+ChM8YsJGq5mGRhM9p2GnnKvc78iHtInLqvmGW5o4&#10;wjBP5alaVuXgyn+NH1/qIMy41Zcv/WjKEA2zM1pe8qWxgjX2sJ6jbFDTMOVXZgvrNGXz9ph9Ye0w&#10;zJm8aD6OyqRs2rDC9HBeNb9hnTJ5NumEftMixwRCfD9TLs79PYtXDqp6VM2b6n1Vk6znKWu2Zd0i&#10;L6QFpzXnpQ4Y5q4abeXrRu/Mc1Geqf6VI2CgymTV9JpYnQ/th9HTd/7N/Gh3uZ8pI8/xImMXl73a&#10;LjTv3JtnEdbv8ky4t7JYfe6X6Z8rn42Bj2sdqjbY6M3psxttL8eiWNdjqgHW81QPHPYxfcT2tZ7I&#10;m57jI08+5k6TT1N+P2XE9N5qYS0z+uksOHKQ9Ki/39oA9W58jWs7oi2HuT181kfeMJNH2Lg5Bh81&#10;PsW17infEfvVtm+02nzHRdJuwr6fWTKeoe3B6NdpNzGJHczD7kaDrCxb8winZxzDwrvkII0Yzo2h&#10;7URpW2esR/2sR7LvaD5CZGojff0WcWZ2iCeL+ey8o3Hsi/E1w32JDZYBD+aYifXrb+a5t9APY0wo&#10;Aw0A35bRacy5T2f+faCJ+7fQn2UMKkdZMBraItpOMuM5eWhuSwaYR9vLHFvKGYTZZrfSD+mjfwhX&#10;zm43/p5tsGMb58blcF/8R8fltRjtrz2vh75bL30A2lwR55T00L/oFksJ7LuEcSgsvrSDPlqIPorG&#10;/UW7W9n7QevbR5+ImL6YvxaeyzJVuW/dCH4QiA1TPcx+ZcAYxwOw4ewbY8SQGZXMWvxBXxuSnAZ8&#10;NjfMSNGNWRjwnJQ2z0tRywya33EJNtG/aBjnN3MEu02a02h/F/CpT/+jfoz1WSno+OD7+SbxZ9rx&#10;QdQJGw7NS273gqThbyjrJjF8YbhlnYtSwbHyzikpD2HdU2hz55mPtMC8Hvb3Eh94kLmqvcSn6SAP&#10;MODibnwYda/w274G+8WXc2+Y/5aF1qWoc1WK+7akpG9TyrCq/i0YMxpf/T8ZuYfPCeIAD2+TPsdu&#10;3ZHKwQ2pHFZWDB+G97ZOHeCLmflOMMybM/xvjaIBhgV3Th5ID3OxQiybR/k/HbwLl97l/25fro2r&#10;TvhAQkvMmZpHxzt/XzphqZ3KfmfgoDDSkWUYLSy5n/Tn1z/hu4h5fdjoHfXL/BR/IE/4f4e7YsPL&#10;z2RoRZkvsSK2XsrwBv4xVh/zvfBUFu99Kj3rxElYIV4CLLcTfW8IBqwa4d4PNrL5ifTAhjtm9sxS&#10;rx8lHd0/vEHshdk9fEvvSvvCgfStoUvm+C3yMbQJj95BG3xH56q9YE4e+7iXxh4e4f4jS4fw4Pv4&#10;IznEL/RDmea+M/DhmTkYMfmYxMZgzOPTB8Q32Zfh8V3mdd2VW2M70j+6LT1w/NDwHakPjdIHHZAb&#10;rUPS2jEmLc0jcrNxREIt49KNVryjvltCTX3S1cAc1dp2aS5vlpayJmkpbZTGwhtSH/xYGoLV0pJV&#10;KR3MZw1llUpvJuw3s0xGsytlNKdEbucUy62MfOn2ZUooFV1vWqb0pQdZwnqDQelJ9aG79UoPvLMv&#10;yUcMX7+JEzzuz5a+xFSzrw8+qzaAjRhmi5YXhrvmz8K/c6as+oOykZkrG8FcOHBA5pJhuHDZcW9A&#10;JuG1E7DbYfTDGhtYlyN6DzjwYIJuw4W590QSnBf+OwPv1WvnsMkUeC763Vuw0L4EfEV78Fmt13HN&#10;LVjHBOdMp8CMUzVWsA8ujI9qWPaAxyM9WB/suhcGfIvzVRc8SHlCsN02OE8LnKTD48XvcyK6YOXg&#10;XukgzTa4kPLbLvR/N+k3tmOdH0zX9bp6R9iHs3LgOsPFHFIfD4Pi2lbSbocldcB2GxxOGDNxhdlu&#10;c5CeIxEujNnQO2NNzkTMwzluY7rdnOCVVuqjjfrQtFqwJqzeDnfmXlVWG36giQ8cG2s4osaN9Ss/&#10;VLsSCf+F68AHleOqPjeRPrkb/pRA/9uFOc/COM+cR7MLX6V/bqV/Hn/mLH5qz6H9PSdOlv/P8M1L&#10;v159GjswjW+rfp7tXO9gXCARnqqcWf0Ne0nXA7vVa22ko3OxNT7vkQ9o1faqXlcZcBT9+FjueeWj&#10;U3Lx+Ck5e/KMnGTfScYeTpOfCyfo2x8/je7wrESS5mXSPsdYxDnGJS7BXa6euYKPWpacp+dEc04U&#10;/Fjj+l5hqfw38pLy2rBpnpXvGmOfjXzHUxYLYwtqVsYlrOfwXc0YgpV7qY5Wy6BaafWfrexXl0Y7&#10;bfYrJ6Y+2e8iLY2ZrL6LlZ+r/+Lki1ckhfpKiIS5R4S1usmwzBQsmeekmt2kq/je5bxUzvvt+bGe&#10;hh35gc6HwWZeRg/Lc1S/0JkR0eaZ+0jHRzqOC+fRdZ/nGYQZvI9n7aM8KRe4D+aDUfuxdM5XDlzA&#10;9aXKYrEKeOo1TP0jX4fp6hwDjQWs2y2xxMu1oW9nXRmxakdVR6uMuC4Wngin1WvVn/DHXKfHjCYY&#10;nqm6YI0LrNrdMu5Xxnl6T+WiGn84+xLaXvSR6dR5CvWXSH16sNRLlyVAXoPUSS5WDEvL0XXqQzWy&#10;xVej0a/Gov+1oveFuyr7ZdmOtWFN0XBq+G9dJP6t1ai76+SlMTpW2sh/JxZiXzfXd1O+HosdjuuQ&#10;Md7Zcd7Pcd7tCZYz2CLv6grv4iLv6nw8vqCtaIKxCatTxmDAI9xvCN48FOWQ9ki0/RFx6GpjpIjy&#10;5ZLvFNqSvk+Rl3Q8Ktw2/Lx7QcqcS9n1nFwYbIBzsuCGOTzbIGUMMG6lcy1SeYZJjH0FqJ9c2kop&#10;9VkLy27A2qj/botN+vntmcB/waTNI9PxxC+G/44zd2SY8vTb4Nw29eWNT+wYYiHzXKpoR8WknQ2b&#10;9JGPRN4jD2NuTt4lC2w6grkel3i/LqrBgC9h0ey7/BFa/GPo7k+pLp5xwTOqGUEny3ihMtN/47+M&#10;+ykHNryXd/+PMFRjjM+FfTcr34Xz8ryVAR87q+xXfS+zn7owMXc5/tE5/EOj8dB0/pNpnN//ZKoD&#10;DvPfMAMO+zsM81+NV/cnmHeYAet6mP9qDLyjuMN/RI/yhwthhq3s1zBi6uTYSXTEmPLqY+c/lJP3&#10;/hjP7zj89+SFSDS/kfgwjGWuikUsl+PFGeESd3SiJMT5xWELit2eF2a/zmLDf23uQvivWgmazio4&#10;4Mf4dq6VSGcNfn5r4b034Hr18N/rhgGrv2SHtxGD/dJHsqPFtcEq4zzwXXwxR7jqJNJVLxFOxoET&#10;Gugr8M3O93+EB9898OJYnRfKXFELfQONExzjapJYZ6PEw4HtsF+bg3V3O7rSDvSs9A3gvk5vN/fq&#10;hjeHYMb0c7juKtcpR47Tuadu5o0mkhf6ZBov2JEEk8USvTfgtPhixnTdTTkSUurxa1zPeTco63U4&#10;9o0w//U2SGJyoyRh7uRrJu6vE2ackATbTUEXzNhBCuMIaon00RMpkwcfzolw3CQP7BjOq3xXWW8a&#10;7NeXDHuG+ar5qK+whbeDpJHFWEOQ/rpPdcqOa+K01xF7meOMTSRSr07iICdQvhT6fan0Nz3JXbDo&#10;LvHSdzXcl36qM6mTfd2SRL8xiX6w00Pf0M44hvUmdap11U/MYBiul7F5uG80+l/lvzZ4rwVdrsUL&#10;t02kP+yi72tnLjdLR/KwpGSMij9IfMsMNG6cF+9hPrN7CA04857jmc+cgM7XxZxnF76g1TgWixbY&#10;Ap9VZhvnvw3PHeVZq7/mCXwxo+1Nm0BfOwE35XjqJMY+/yR8FbabHtYER6eSH7ixTfenod8jvVjv&#10;bfLLcZZRnqHwun+OPvIkfcpx+ogTzHfnOHmNy5yGy8GDcpfRacKQMhfoY87DcdECc79ILCptGna8&#10;QD9yhj4qfC2A9jd9iePw5LQl+DNsNBP+lX6HMsB6feHjtky4XybrGfCgfHhY/gbsGI0jx2Ow+Ax0&#10;v7lwNPYnwr+UzVnzVvAxxXGYsSUPHSOsUxmq0eqybi2EKZawrxKmWwPzrdozfpZj8HFsgcHa0cs6&#10;MLvyWD23kHvCh5Xzakxe5b7q59iKf11dtxXdI64qMV+LHsBQ4cG596gP+Go25cmBc1I2K8w6NrDK&#10;+ABMFNZtyyXtfLgtyzj0yTa4qLVgi/xusg7TLCNvMD8X91TzVBAvGEbsLIP1VT8mBuwD8gkXrjpA&#10;DxrWDjvhw/9msF/lv86CfVgfWl4Yq9aFmoWyxlE3VpY29uu9HeRH82sJsl+fB9sJypIxF/rdy358&#10;+Jbd/8B/n5ImXDmXuoIbuwrvM7ebuiug3Cw1zrAyYF2Ph42r3teahZY3b8ekG099hfmv8lv4N2XW&#10;a1UrrfGEYwMr4qDOXMr64cFJ5Cse1q8+vRM4363PlGdjz0fTWoh+tWybsYYZ7rfE3G/aRNEK563g&#10;JxefvrX3YIO7MHi0rYVoVwvQ4pYuMX9c/TCvwn7R/lbhr7lyzvDI5LpVxhfQtsJ/9Zglf5rnQRuE&#10;A6vfZEcJDLeYshWtw1lXGZ9YYQ7BCs9m1XDThLJNcZXAUCthuhXUayk+lSvhvVUw6FryX0u+ubet&#10;HBZbuW7267bqfK2FS5wLs4XBumnP3po92p4y523aAHy3TNfxT11Keyu/C2PmHvB/VzHtjHse+TbX&#10;pbWA/OWt0n7R85aiY71xyLN7gP/xPcPIvdwnrW6PMV/mE5Sg86butGyq/dX4wM4y6pDyuyrZXzbP&#10;fTimVk56cF93Ff60q2H+lZSH7csBfpNyRg0H1vo7qkPlwoYHoweOL2fuCEsHjN1Tw+9FyTTX8BtW&#10;ME66PLuyRSx8rRvNtvqM9lTx7qt+GD7vrpqj/c/x7GYo/yTPfZxnTDzgao0HPMU8/THxw0UzqpnT&#10;//E0c/eZy89Yd3X7phTVzUpNG/PuezWG4o4Utd+Rgs4NYmbpXPhDyWhdZ8xmU3LhvzmtsOAWYv+2&#10;3cM3NLwdBpzZfij+ZtrR9U14P1pc9QkdemSWyod9LbD/Brh/w6aksh5o513pPJTsnscmDnBG9yPJ&#10;7n8qwV70851w4tB9yRt+LmVTn2GfS/7wM8nsgRV37sKN70tOL6y4B7bctS/Bzj10APdMnMe0euIs&#10;U9aU6jHmP/Afkc14eGo9Gow6ORtfKOfisuRCjB+Nrp3vqmj0uhHMq8NnieG/l/jeUn/P4bl3x/kW&#10;05gWJ06FfaX8O/89YsC65Pvnkvp5wXcz36kn+fY5eQGNMH2VsJ9o5usyh1btDMdP8517CjvB8eN8&#10;3350jvP4Bj119gr8FwbM8vQpzuO76gzL88qG+QY+w3fzmTOkcfocLJi+Hf26q6SnMYWu8q0ZgUUx&#10;XzeGtC2Xr4iNb2k7fQUH3+MJUVbxxjolnb52tjNNCjzZUuorkersOrlWyJz5G6PSee028+xvS6h+&#10;QkbaFmUZFnQAu3m58Lm8WvtMXm9+Id/cU/77Vr4/RIN7+E7eHb6VtwffybuDt/IOJvzDAxjwE7ju&#10;M2W7P8h7+O+vn8Fyn/0kf336k/wKU/sHHPjv2F/Z99MTNL6Pf5T//eZf8j+v3svfYMa/sHxz+Aad&#10;L1z5E3xBP3on/3z9d/nXV/+Sf2DvX/9qdMFvPvlZPkf3+/zgG3n9+Dv5Gs785dPvsR/kG3PsB3m2&#10;/628ePBWXt0n5u/e92h/Ybxb+ILeQN+7wXJLme87zvuBdXjw2mvZWf3csN97G1+h84UBr7+Wbfbt&#10;cEx58AbrG+zb3PgCH8iv0f0SK3iacbhZ/DsvvJTVpU/NUrd1v2qA70y/wI8yOuB5tLgzz2Vq+hl+&#10;oz9BO/wJOlz8Pk+8lM0lfC2vwkinP8UXNPrfuddyB8a5Nvsav9DE0p1EnzvB+vSXaIXRF0/iH3oM&#10;H9NjL2Rh/AXHX8KhX8ntCWK9jT2TGbZXZ1QPDAueUF/Sr4gvzPjh5AuZJC/LK1/I9vrXsguX1tjB&#10;q9xvhXst8M7NThAnjvduZfEN5YdtLn0rS/DdZc0PbFZN18Pb+ImG387BjKdgtnN38M+MjcGCR2e/&#10;YEwQn8eUTdnv5ArMd+4L6Yd1D8J+h+G7t5bfSvc8Pp7hyiHO7f3AgG+tvGXcEXa88x7/iF8z5ogv&#10;6bvE/n3wN/w1/yoT93+R23s/y+399/hAhBVvfwdj5fz7f5Y5nuccmt+FffxRw2U3HsBsH4Zt48F7&#10;uXOI32j47x347wb63lU47jI63pVHbMN578B3levOow9f3H0LB/7FcN91ji8x/0F58NrDP+M7+i/G&#10;1g5gx+xf4JpZ5b17+K/e/krGd74mL2/RKMP8YcAreh15Wue8NVjwwtZXMrn8UtbuvSUmMnMJ1r+E&#10;jb9G9/M5mp9P8Qf5CsaNH2faVc/ip7DeT6V7ElY6yljvGJrccY1hGPa5rP6Xm9jfxLNvoT20Ya0j&#10;rDN/pmUQngoDbhp+LB/37RlTBtsKL23qZ0yYdEJozxu5vpb9GjO4bghfy+iEjY4Y7hsi/YGZl8Qu&#10;fMW9n6CfUg3VnokRrDGA1cd0Df8dtd2Mg3MPvbZx+KHRHffDiftJs4/rujG9Xv1Em3i/LDvIWzt+&#10;zNuYb9Jy+yHj6TrOfoAvTrjuyF3G/9FeDYf9RPfzzvTwzjSNEEe4n1i/OtbP2HvN4J5Ucl/17Vx4&#10;c4c4AfvEcDxkTP8QloAuOQRLHngkVfyPZN2A8dYtSiH/ZaUcK2/altIW/IW2ogduxmdFA34krjGn&#10;if9hfzVzoGDEyVWzhv/6quf5H4UFw3i9zOHy5I3jx3XM+IVOKp4wfqHdBaMsx/j+HoYRocP0hznu&#10;ES890veGOS9cKg1u51fOq7wUv7YwLdVMXvpgR1rWK/RV9Zqj6zSWrTHS/22dfcoJjaWEebDyZdU8&#10;KpvT89Q3tJryXeW9YT6sacDblNvB5cL8t8NwVOV6hoea++k5YQYZ1n/CC2GQR7GJj/ikpqtl0rwa&#10;v8zcS/mv+u5VDfDVNLSPviZ8PzdSXngc50bBNZVfhtPChzJ5PEdfNqwThumRD9UyK4dVjhnBPGyj&#10;yyVtU0bKHebjqovmfmxrPmLhuep7WPWfMbDNWPIfSz82xgeHo4+uda6sWWMRG60qz0N1wMp4jQ6Y&#10;/qzyz7A/bPJIXpUvawxe9cVs9gf6jLZWGa7RuWrdU1/K8C8n8Wxh8ppGFOxTufUVxg6uJFEGL+w2&#10;mbqCCysHPorfq+th/hsyXDfsNxztc0B9UMNPYc8mXjJlioV5hrWyWt5u+p3khX26X9ejtL5+Z7+x&#10;3wDclvxrXYZ5rpaZOob/K5+NTbuFDZp6NnkLMMea/fq8lTfrs1YGrvxX28TRvAJtR5rOkWkb0HW9&#10;15EPamXWet5F6j06QD0GGQeApVsySYt0tc1fToX9w1uP4vXqMjJd508w3uLT+QDhORJWxiJstBur&#10;ll0Zcpq2dzT3qQ3ktZ48wm+5RzT3u8o4yVXGgJQJWwJqqidmzAezZbQan89W2mZ0inLdRspGWmmM&#10;F5GPCObvRzF3wZrVTl+2k7yiS05lHCqzmb5hC/rgFvbBbDPCDNiVx7z4ogHDgb3FsN+CHvp4IfoU&#10;fcy9ht3md/CdT55zqJ/MNoxxkixlwbTTLDQLOa30VdroLw3S/+ihbxWi74Mf5krGUUq66E900pfo&#10;pn8QYkm6mKeih74Wvp+r0RJXMU5Tic/osl7DfjNUrwvbVe1vImkklMGJa9EC145K4PoE/aAJw4D9&#10;7EuHD6ez9OMTJv1j5vHDgnM5J+djuDDn57Ce24zPZ3S+ea1oemHAmXxHqul2adcSPpwXJIdz1B90&#10;bsuUOSeb87KbMd1uUyaMXrgdv/ttc+zjvGb1Hz2N/2h8SHcwVxUWXNLLHB0sr2OC7SnY7xLzjRbw&#10;IQ2P5j7lfWv8DzCHtXeN/7YN4gts49sCvxRw39LuO/iKRs/bc4c4w6tS3kO838Ft/mPwcTxObN2x&#10;PaM5rof3XsdqB9EXs2ye2CfuLzwXJtwwssPco338PR8a65pTtsq8rFn+p2DBN4a2SXOL+VV70gzr&#10;rJ8gHsI0fi0W0QYvwIgndmRwHv/LbN9CD6u+mafWicG7+lIGZx6a+Lq3Vx/zf89xeO+tVRgsPLef&#10;a9V3cy8suR9mPLSGNhj+2rf0QLrhtbdgr+Ncp+y3m2u6WYaWHhkGrLF/u+Y5jzQ0VnBoHo49hU9n&#10;OLTGFx7gfF2qDniE44N6T0z9SZt7cCwEu+2CCXetMh9tg//drZfSxfGbcN8O4gP3cmxo5SHfFav8&#10;J+/KEBx4gPQH5mC9q1qWh2iId6V3nHjAU7syPHPf2ODkLt8DO9J3e0v6R7akg+sbu2ekqXtWbvYt&#10;ogUmTjDPvb1zXlpap2DB/RJqG5be9tvS1XxLbl7rltYa9MDV7dJSdZMYwY1yDf5bH6yQUHGd3Cq7&#10;LgMF1TKYVy1jRddluKBG+uHC7f48aUoKSEtypnQGciSUmW+W3TDgLl86XDhd+vxB9MFZ+GTOlH5v&#10;BqwX/89JaTLoTZMhL36gk4mxy3IyKV1mEtNlDlv1ZWFBWU/Llq0g/p6DebLiJy4v+t1pmOpoUoaM&#10;J4d9Tg8loj32oDvmuj6sl/UBuOwg83KH4Z2jcN9xbDIZDmwshbjFKXBnr3Qqo3UkwWG90g1D7oHN&#10;9MJMxzlvMhl/0piy4BE49i03xzyJ8N9Ew3/7YMe3PHBm2PIQDLiX7S44bydcuJt8dsF9u9in/LcN&#10;5qsMtxFrhvOqbtesw1+VGbc5EvAfnWC0ww1w3SNfztdhs8pnGzHVEiuzVXbbShptcKV2GG8n9wwR&#10;o7OHcvSq2ZPQG3NvLPQ766ZOjJFn1SQrm26jTM0J+KrmntWwnRLYb2FUNFrPCHgh3BdG9v/xX/rD&#10;xhc0/W0XTFP5byL97mT66UksPWzbYK7KflUDHH/2nKgf6Dj2xcCFo0+clMjzFyTywkWJoM99BbuE&#10;1vQy+yLYF42pz1437NFzDvYLa3HTR3dhyr5UW3yCOeAnMY3rdA67xBhD5NmzEss9lDsb/nvitJw5&#10;SYwotnW++AnWT504JWfgwhdgTZdI+yL5Pw//vYRFMWYQd+ayxDFOYGM7nmOq7VWmG4dpvqIYH4iC&#10;J9rhO/GYFWYTh8UyrhHDMlrZFmaB0VjOR2BXDQe2wMV+z4GV96re10G6yntt8C8LvNlC/tWU+SZw&#10;XGPuuhkPSWQ76YJqf8P8Nz4yUjRWsGqhTfxg0nCw7oRzuuDCqhVWLuyDz6l2O+0qemHGL/RZqiZY&#10;4//6LinPhevqPs7T2L8pV2CMbHt4HklYMumqBtt3Dh02ZUjBvFjiZeYAYClYOtfkREbTbmJFdbal&#10;WD1cVmPp3oiB6bJUrqvbbWhfQzaX8WlstL7sq4lBU8t5yoLVB3M9VguLVPZbw7IqKsb4F67mPNUC&#10;l5HPMq4rxYpJNx8OnHUJlk3bS+GZeE/CruGjDsZ0VHPtuaJ6adgkdRNgHCdIvSj3VSugToqoG9Uv&#10;K9ttZFynNQp/ztHxsF3iFWPKf+sjyRvHr0WxjLZKE3lq5d6dcN8erJf9vbqEAfdRRo3jO8G7Po6N&#10;6brVQRxgpyzZ3bLOXI0VfmsWeVfn4KvTtgSZoE5GrU4ZjsPnMvy3L5r3PQpf7aRbyH3zGXMK8n4l&#10;8i7E0YbPX2COA+NTGnvaQzvx0Y4CvKthls8z5x3xY2k8uzTKq+3GyXsZz/U6ZyFIO9Y4ver/WrXM&#10;zdRtJ3XdB/8dstllzplMXOJUWXKnygJ5nSTfyn8H+B3qc/J7ZbGiF7biJ5vnR1sqgv8GGWtT/pvM&#10;+JudMTcrc0Oiz1yUK6eV/Z4zdol13T5HGz/F78CJEycYizslp2C+J86dYuzuJJoP/CWfhQGz7794&#10;r43+l2f5X5j6e1YNyEeM/em6an//yHuvMXwN6+W3Rhmwan0/4vfH+GSmPWicXjPeqMe5/g9c85/s&#10;iN/+kff6Dyc5H9P1MNOF7VKPvzFg0jqGHcW7U83KMer6GGOLv51DXoxWmHwp3/5Iy8KzM8c13RPY&#10;cc7/iOuwj6i3P2F/JJ0/8e4dZ/7FWer4EnMcrl6KIZa4hbFKu1gjPOKOTZFES7q4Yb9Oe67YHQVi&#10;x9+zms1VKBZnIfrOYrG4KvElfM2wXWW9Me46Y4b/eo/473WxJTfAAW/gu7kRLqistRMuC3dN5Fsa&#10;xhudAFulH2nBbPQJHfRD7JiVvoCVvpNd+zrMg47lmHLcSDhnlIv5oGh4bR6uYZnAPF4XXNmJ2enL&#10;2eGedvpw9hS+41P74dH0dfCTHMs9LbDnGDd9CfrubvoiLvrm8Z46ePLH4nDVipsyeclzcmoTnBSm&#10;mtqIfraBc65R7hpj8ZTVQZnt7NPr3N462CtaYcytHNlc3yzJvhbSYd4q/qkTlP3CbpOTmyWVpU85&#10;Lxpgnxuf0bDfRC8sGUvGlAX71ZJYRzedndGJf+lm8STAqTEPaSTRt3LTL7bD1d30i+Nd5Ie6TKKv&#10;nUo/y0sfTf1oe+lXeug/OhI7iTms9dQjKenEoAmg901mPq6DOvcOSGL6mPiy0WfBcZ0+xkXYF586&#10;JAn4yrLCdGPxnxydQN/SSX84nv5lfBdct19cqWi5YMZurvHAcZ3wYFvikInvG4fWN9oxgE54jLkC&#10;o2iA8ekMC46GD8fCki2psFo/bNk/afhuTPI4fqHGeN5jMGDuy73jg6Nm25o2BftF45s2CUPlHK6N&#10;8g7JFU8/aUzRZojlmzphzI6eNy5lXKJgzMqGo/1oddEFX00l1nD6bcYOyAtc2ZqNPjIfFpuzBKeF&#10;7ZKGnaVqgHU9Vi0DzWD6HAbvVUtDe5m2CANGFxyE4eXAIwNsZ6AzzEQLGIT7fjDdNvtgzI7cFfS1&#10;MF0YpT0IC8uGr8EIbZkwu6ItmOoGul1YVp4yW1hjyS7M7h59UDhjCSy0BIYLNzW616p94rOir61G&#10;Y1kFw4WzWcq4phLmWY1+lhi4TvSxDs63o6+0wibjSc+O2WC/Zhutq/JfC4zTkQ9nzeN8zAkTTYDH&#10;JhSTPvzUiebVzXq88t4s+CpLB8w3nv1xuVuwas0v6RbAYDFddxQr+wsvE8oOWIcDVz5C//cMRnYf&#10;P9CwxIoD/AQ/gkVrerDpfDhyzg596y2jybVkw5ZhtPF596iHHRgfrPeDKWuOg53rtoPy2ZUBw2HV&#10;Z7az4B7lwfK4P+Vy5t+Xq+mwOcqeWvsEDnyAPzO9x6ZJW/myg3qwk3crjNaaCz+mvhKoc/WPHQPT&#10;jcmEmebAeWHANsqsemEH93JRl3pfB3Wh12is4Cspc4xlLZm5AXH+RbTe69QdzycL9sqzTeSZJCjH&#10;zsYXeC7c1TBQeHGxaopXqQPaVxZtjrkJqlG/msq7WgEzLab9FKIrLV1mvgBctmIJzrkQ5puVC7DG&#10;JcZFdxgvWDf7naULjE1Mc94yfpV5L1iPL2KuQ8kq7YI8lcDyWbeQrh2e666mnVXARMvxDQy79VTD&#10;ZivJL76a3dUs4b/uauqGc+PJgy5dldyrAv4LQ7YVL4r6YnZX4aO7WvW3PLcP90rgOhf7nRWUEUbr&#10;QLPr5F6uCrgwmmNHKfVaqO2I69GQ21mPzlTdLmO75bR58uvhmoQyri2iHkrwK02d6H5L7gLlQh8M&#10;33Vp3orn0Q9T1pJZ7jEP4+VdLpqirLPkG+11CTregjl8hs9ic8Tn4vz8SeoHYxmXN4FGeNyYbttI&#10;y1Iyw7vF3BC4bmLtqvhgqFrfloIJjk9RX6tm21UB/+WeCdzTXQ37ZSxazQn79dQuireOZ4dOyVU2&#10;SXuEgZZPMGY9I8Hrc4zlwIBhv4EaxmlYz6xh/KWOGF0NS2iAmXffvMKcfubKsyxpW0cvxdgJVggL&#10;zmZfbssa4+qbjOnclfy2HWICo+luQhvVehfN7x7xffclcHNXfM34427cFH8LvqLbYMRtaMoGnklO&#10;Fxz55h4+N3eNBWDHup3deSDZfU/+L1/n/RRHku37tzNyIy+EsA3deLrxHuG9MMKDMEJ420DjGrpx&#10;wks4IW9A3s9oZnY3bsSL9+ed+znV0uzufRH3hxPls7Kysroz85PfcySlYxe+e0fiSSup4y5a4H3J&#10;HX4o+aNPJBducZWx/MyuO5LT6/EjncN2Vucdye7cYmxoQ3I61vA552bcfoLxrFFimQ3zrepYLb7/&#10;YirkoiVXvIIz5HJgAnPSgml36fw0YlTQpzhOe+U4fZb/j//SbjpJ/0jbasdonx6n33OCPs5J2rD/&#10;bjqHTlnvKdIy2C99qVP0pU7Sxj9Bm/asF/zXMBguMXdOe3Eu/ciT9FmMOMK0PU+d9ZLTtEXPsFT/&#10;Tud+uUgbVH3RcD75+4V28Cn6lL/Q77pI+9mX9vAV+lAXtW+I/teLtpq39ivJmz/tZRP9BfNlXxiw&#10;v0QGRIrNZIP/JkhqSBoa4FwpSCiXCsYWa4s7pb6wTdoqemWA8bSp7gVZhLtsju7I7ti+3MNerh0Z&#10;9nr9Fdrf9/Jplxi+e7Bb2Np7WNZb2O/77Q/yae+TfNz7KK+3Xsnh2nN5feelfD7A//Oj3+G9v6H5&#10;/Sp/wnyVBf8GJ1Z+/HLjFT6hv8k3tLy/s/x877O82notH0jnK/ve7nLO5mt5s/1O3ux+kJdsH+1/&#10;lFcPvspLjj9/8EWe776Vo3sfif/7Wd4++SZvHn+D6b5G13soz7jP0Q7nwviO9r/J4+2vsg8b3Fkn&#10;FjAM8NE9/PrC39ZgboszjwzOewcdsNrmyhvZXEULu0jM3HnY8NKRbLBvhaV7Dp/LcHGNGbzqeiHu&#10;SZit474swH8X3S/weYeeY5wYbKN7Mg8zc8N+ZybQ5o4dGOacfCTumafodokHPLwvM5NP8KeMn+SJ&#10;R9I/so/toZm4zzbxYEfQhQzex9Aa2/EBDdt1jOJT2A7nZTkF97UP35dR2PGI44l0DxCvzf6QeL9o&#10;gvmG3JMvZHz4gQzhU3rMgX54BtY7/VyWsa1ZdM3Dj2TN8ULW4a9L2PTUkdgn0CJPE6N3jpi90+oD&#10;Gv/VS7DL2+hcF4hdO/uKfWh/F9D4zhNrdxr9L9fOLH+Ba36VcRjxGNtT8FxlwVNLn9C6fmJs8Aj9&#10;5hE6kk9oT77i+/kdY5EfiHX7Hu3JR+le/CxdHNNtZcBD85/Evv4rWpRP0rnwTm7CgVvcr6Vh9khq&#10;nS+kbvZQhtc+y8BtYgyvcY+737DfxL7xiW10w7Dgpf1/oM9F57uJPhebow7Mo/ud34P97sJ04cDK&#10;jKcx9+5vMr/zG/rcT7BfOO3dr7JI3XFta1zfj+JG47ugrFj1vvBcJ6Z+m3VdWa+D70P5r31NY/16&#10;4vwuUJeWNz/ICvMQlr/bIhx4dgX97zz1jvtMUmdGnXD3eTg/HFjX7TOP4eaH6H6fEB/wmfTPvUD3&#10;/By/kbDdoX2DrbZOPCEOLrqf8QPGpu9Lgx2GSr3R+L8dHGulXjT34xuSpcbL1evaqTOD1IGxOe4z&#10;/Yyx2EeM0T42eHH1AJpdfm+v8dtaibVR35oGd9HqEgsRfW6b/QA/1I/x2Xwg9V2MnbcuSzvctoO0&#10;24fR5fZu49MRLtzDuDH7b7F/tG8bTfuODPTvShdMuBW2rPrfChhxGdy4tg92zX0bhw7QVuEvmjlH&#10;1QPokgc5NoQGud+jC27jO7nFs7XZ4c9ok8u717meGMUcvw63ruA/oejmJv9R64z1Y7dUzwyT7rwr&#10;RS1rUsqxsptb+Dadl3T4bkHzilzr4D+E/6yM+kVJqXMTQ8CFjwsXcQ7caH/n0frO41vEIXGq/eU/&#10;NoF4DnHF+D8pmJAY/rdjCyZpI/J/WzBOu5Q5n1cHxQ+O5fvdfFK7aWPB/2CFan+x2R/74uBo8Cn1&#10;aas8y+ClMZ7YpgZPU90nrOpfhnY49j/NR3mXGtcbaej59N2Ua6p5fPPSR4Wf+iRoHjz30XVlu6pp&#10;Ve77P7XAuk9N09f8eXSxbMNQVVvq4bRoOOn/qqnmWLWlAbBQNeWiBkeO0XNhs6Tzg/9eSfquAY6H&#10;q8FJDR/Y9CWVlXrRf1c+qAzzh99jg/3SV1f+qceMGLb0O5WR6jn6LB52rTpb8ki5Kp/WeMaBbAfS&#10;11czwSmD4My6DKD/6hcDg2Qe+AX6z//Bf5U1J2uZUQZwW+W3xjPEK9cl7jHvxYvxAOW2yliD0npE&#10;fUGbeN8GL1fmjD9hUxrlQ3krM/bwUNXO8h649w9N8GWr8mrd1vLj+RK6jKVyWc8+0oQrKxtWhqqM&#10;VP1PGzGUU3iWNMqDsQYtB/9ktvUYpsvgdK7h/ACu8+ed+FF2vvpe/s0MLgtTDkyBGZOe+rw2yhgG&#10;rZrmgMRe+qBYMv61vvNfw984Zad1WtmxMn6NeawcXucZ6Lsw6hbpKVM3WLyWufJrfYdwYz1HGbDO&#10;P9B64smH8nTmAFCXlf1ejq81dPJ/6ecN/qv+wD16+oDUdsYQ4KG8U53Lf4VxDG/GVLz1ukTm/SfV&#10;8A7R1qbwLrSucz89L4j0TXHM/4+pxic7Yz6JtTxnLf3uOtgwuoGYKsqzhv5iM36ia+SSkR7jSTDf&#10;YNivclxzZitl3Ez/voV+YBvaXvQB2Whx05UBN2DN9M9b6a+3siRvseSJtIL0ukzmaSQT95r8heYx&#10;lkRb1ZLdyTzlHvp6XczXhWmTVkh+G32CXvpNHGc9HL5rsF24bmRxBxz3Fn0Y9mFRaiXEAi7rph/Q&#10;wzxSGC/rsSXE/S3roy/IsaIu/BkM4ienj/4Q98hpZX5LP/NdR4jpAv/FV7QeT6xCLwzLVUuuQg+M&#10;jjezxs7cUXxEk1Y816vWN6kebswyvQ42DNvV9QR4cTLXq89o3ZdWw5xTLLMeXXAzml0sqx7WW4s/&#10;Iiy3Ay1vCxpg+K8y4Kvw4Ox29rXN4YeIeTj1fWiFHZLbhb+ibrS+XcSnaYEN014to71a1AXX7XTB&#10;f93EMliW2oF1uCw63IEN5gXxH3BzXvI75jlvScr7V415RbXD6H7hulV9S8wtug3rXYfxooO1b0jz&#10;2CZa3bvSOk6c3+E1GVh4zDwr5jtx3g32t8FiGx0cg812uIk/zzUN9nVpm4bXuuDCM8Ttnd6Bne7g&#10;/xnNq3OX2Lz30czelx6u7Yb/9rseyiAMuN/9CP/R63JzaoN5cHfgyjsGk+2e2+d/f09ukWbXFPyX&#10;NHqUCbv4D5zZxg8GOmKY7hC8tx27xbGu+fuG6fotvZ779S4SE/j2IxlZgTdv0L7ceGHofpX7qu/n&#10;3nliSXDdENcMubEF2olLqvUlLe7VQX7qpralaXZfbnBuM/uauK/6h+6FEY8uE894fE26dRsu3IP1&#10;uonfsHhAnphjNrEmneS1ZwZWjAZ5kDJRDtw3Cr+mbHvh53aesZtl18CKYTd5p21d89La4ZLaRoc0&#10;Nw9JS8uItKmx3lrfLzdqeqT5epc0V3XKjdJ29MCN0lRQKx2l9dJdWiu38ivlVna5dGdXys2sCmnL&#10;QB+clC/VsVelOu6qNCTnSlNqvjSk5EhjbLI0wXtbYL8diRn4js5EJ5xGLN5EaVG9LrxXbdBGrOCY&#10;FJmMTRNnbLrMxaSJy5Yq0zDlac512pLFBQeeT8DiUjieILPwVkdkMnreVHxAp8NpiTtsTYHDppBm&#10;ivQqX7bBlrEBW7wM2Yjba4uVETiu3WozbCABPXJMDLwYg3H0RqpuGIuADYdHow2OMWwgCj1wBGw1&#10;LELaYa5tLNsiIg2tbwfcVZlvD2n0RMUaaXVGwpAx9QXdqnwW7qvst4H1WhhrDWnUhEdKcSDxfwPR&#10;PMJbakwwpiB0hsH4csZqsHIYjGpyVQNchV3HqjlHrSYILgUDVmbcwn30XjfRFd6CK3Wi1TMsLFq6&#10;YL9q3Wq6rWxbj5s9+bpBvprISz3LavJVDpMuRgNcQN4y/QIl3ScAf7P+kgzfUV4Yr3wQlhStbNHH&#10;z4gTa/glpo+umlQPW/T4HFZ+q/rVUPrw6vs4CN4ReO68+MNr1LzhcpdhOBcxjcN0/vw5Y+kNt/O7&#10;DF+lv63XGtpX+unRWBT9fuWakdpH53w1T/wmNLqkb6QNV1LG7ANvukzf/jxjDKexU4w3qP3CcdUB&#10;n2H9/Dm0iJgXPMoXVmNmbCGccYZw2FU04wNRFy5LBBbK85m5bxC8NIjnD2KcIOyst6FvtMCLgxhP&#10;CMT8z1yCd3nM/9wVCcACSc/EmEgwZr54RSww9RDMw34v/sV/lQcHkaeAU6fF/+QpsVKeVu6nFg27&#10;s/6bKcsLvozBXoMpJyN+MGUVwnoYfDMczhlFPm28rzhf3husMp73pf6i42GdynpTvf3w1UvMXPKi&#10;PqHVr7BqgJUfKvuPJ/0E0kk0mCm8mH1Jyli/m413EIPFk79U+G+2j2pzlc/Ca7EmGGgDVhuAj3Ff&#10;1Yn6yXXu2eAbKC3+1Hl/E2zYo/lV1lsOR1T+WxOg2lJ8RvNdVLD/GmkaxwLxwUzdr2JZzr4Czs/H&#10;ckn7KnU01Qvf1xfQQZ+FT8PNrJSDMmplv1Zlv75oYtENp8LG08mv6obzyXMepv6flf+qb+jr3sQo&#10;xpqUA8N9G7F61mt9yBsctkbXyX8reVWtbzfP2BdgNjS7uuyD3/YFhcB0Q8VhRtuLjcFNx9g3aQoR&#10;J4zXHRwuc8zXUA3wFN+iAxvDRszhMggH1utb/YjjDYfO5Z6Z5DWT/KUx9qTvXuvOpXOn5crZM8wp&#10;OMv8gPP4SL9o+PdO5r2n6PNR3pnU26SzFySe70bnUJhOnKZ+nTHqcjrvTWMEK1Ov5XfoBu/pFst+&#10;flvs/A44+J1wwn3n8YngCo+RCeW/5KuTYx38jrXAf2/wjur1ffBOc6hLKYzPxfMO4qgjJr4ff7il&#10;91nG3Lj3BUyXGuvXGzuOzvfYadXnnvIw3/PE9j1/AiOu24XjsF2N1Xsa/qsMGO0vz/gTz30czexJ&#10;fi9OMM53nN8Q1dMqV9VYvro0OCz7dFzxGN/1T3DVvx332M+n9L6MM/LNKzP+3+xnePHfTsGcT3Lv&#10;4zBoNdZ1nx77oQ02NMCkpfdVva7HBzT35/dKYxKr32g9R/P3E2OKPxumbBqOTf6OwX6PkcdjsN9j&#10;J9DLHGfc9DgaljM+XH+F61XPgpblnBexxL3FD/YbfNlETPEI8bsSLRb/OAkzJUtEUJqEMRZrMWdJ&#10;sDkHtphtsN+g0FwJDMmXgJAig4OaYI5BEbVoY5nDCQvVWL/Kf9V0OzAS/mul3R5Gux29rjmKdriV&#10;+ZAxnRJOny2cfkk4fT8T8z0DoxoMDmymr2Gij+LLto/yYeaDKv/1w3y0r825PuhpA+nPWOjbhNFP&#10;C2d+chhzskNtzXDfFiPurZm5x+bYbqwHDkx/K5J2Pv1WM8dNpGuxocelzxwW3wj/rBFlumb4bzjP&#10;YItBi5vQBD9tIE30ujHwW57JAusNDrsGR63wMOOoKhh0pVhj0fPGwF7VbGpcY4PnqsFzQ9AMh0ej&#10;F7bWSwzsVtluAvsTmDudEMEx+kQR7IvCrByP03PguvFw47iIGklEKxzPuaoNjmdsIYE+bzz9tmj6&#10;sOH0dWPpt0eQdhisOIrxBBt9zSj6UWGUR6i1Cf/W9EMo7yjKIxzmGxrdxTGYb0K/xKQMUw7DYk3B&#10;LynsV/0/B0bSXw1nvi4MODwBXhrJWEEkHN1KnyR2iDLUc+hvRvRSpgP4AFcWzDxjzjFF9VC+xDKK&#10;giFHD3HNMEzeAROGrcCB/SMHidmM/jeG4wnwWRivKc4BryW+qRVWG60MGOYbA3OOR0OciG4YXa+y&#10;X4uyWPTCfjb0wrGkFTOMb2/69HFj6H+V/44xb4BxHmW5LP1hyarlDWTbL2GMPizXpIwQe9WzDOR5&#10;zRmcmzZD/91B35PtpEkJS3US13eGfiEMLc2JNngWP80uWDQsLWGaOeowpaQ5UZ/OQcku5kiTzxQ0&#10;fnnoOfNhZJluxgDgV6ku1hfp346SDvrNTBhVJozr6rpEZm3CjuGaaGpNqXBfOKr5KgwOdhpRtA3L&#10;2oapbcKqYIzw2ND8O/Av2K5qa0vgsiXwzVK4Yxm8rHSDOKXfrRj2il/k0BLOLdulj7lv8FbV+6rv&#10;5bCiuzCydYMBKw9WP9ChOdvYXXjmXYnI34Ev7tHn3Md0uYvP4T10mB4eaoF1hrGuZlF+TJ4ji3bh&#10;djucQ/r5pJWHlpg8W3LIC2zXDC/W/EfBgHUZADNXfhxZvO1hxZSFOXMDJrrKu1k2TPmsctpgeLPG&#10;BzZnwwiz4LuUicYK/rFuK9snTcoNXXRonvLYNQ8zzqA8MslD5l0YLuXOs0br/bivX8oCY3rzxn2U&#10;OUeQvvJePaYcWN+BcmJdBvG+AlLg9Jmknb0BpyZ9zQfPrmZR7kx+1L+0BVYfhNY3lOMa/zco2U08&#10;aHh/1m3GfeaYG+8knUX4Lz62c2DNGfOwXupINtfkwDNz0aVSfyIL0OAWog0vYH4BfDYiZ556tYhe&#10;dBluxjkFzCvIcvAOHYw7zDCv3MmYg1viq1dg7FwH81U9qsYHVh1wWPEUmusJ43xT9iTcn/qsacNg&#10;w0vg2iULxIXlmUrQWReyT+sVx9Q/sh6z5M8abFX5qiUf9gv/jSpdkpjKVYmtWqOOcQ73iyhjWQSX&#10;Lsa/dTk8t3CWtPDlXM4zV6ALruQ9lcPO4cEWrg+FOYeXr1EvmG8A9w0voE4UUidzV3h36Ivh5dHs&#10;C8xyMrceXa/mGQYcST5t5evkAfae78lfeDE6aMycPyWm3HFYL9rnUvgr48GWYgf8Vhku5VDEt8s5&#10;gTnT2AysGN0y5aW8XFlvQOYomng7LJjfkXyuh7Ob4exhpTx3MfMI2LZVLjF3gTJj3XqNulUMGybd&#10;kKJJnp3fD+4TDvMNK2Wb+wazz6LbZbBf9oWRn/AiuHGpg1hfxCNEAxxXOsbYtUNSq5hvjykHTiyz&#10;Eyt4FO2TGw7slIwqfLJhyoCLGdfPb2Kc/PqUlLTfliK2S9qYU9+BxurGKj6g8bdcu0DcXbS919FT&#10;sS+TsfQUxtmt1S6Jrpoz9uX24ItbWXA9OutG9MNw4pxbO9guY/O7kt99D+a7hX/oDUlsR/fbdyB5&#10;w48kZ/CBZMIFMnp30QhvERN4TypgV7UzL6SKZQnbRXCE0sF9yevakHwsqw1Ne80U41c8a4Wd30sd&#10;76xn/k+l+EQU4BsiS/yCk+XcJQu81Qc9Lv5J6FMcoz16jPaaztHTNpr6ZvHE6IDratuMtqvHZwqa&#10;YPpxJ2jXGca6Mb+PNpq2oU7o3Dfa9CdoB6lpfGC1E7QP1U5eYB7wRfp2l+jj/ZvptSeNdhP+ns9e&#10;Yr4c8X1gwF7YZewM/YMztIFPk8/T5OcCrNqb7ctsX6D/eIG26UXmJapvKW/ann70rZT/WmiHh9Le&#10;jbHESkIY7DciVTKjsyQnrlCK0q5LRX6r1DBG2Fk9IP2NdrG3TspUh1MWepdkZ3xbnrkeyaulF3K0&#10;9lxerqP/3Xgpb7fww3xX9b+f5eNd4vDCx16x793OB1jvV/ny4FdDu3u0eShHW4fw2zfyDeb77d4X&#10;Y/k7ut8/HsB7HxAveB9+zHXv776VX7n2z8caG/g3+XLAuU/+MOzDPrGASVPt7b1P8nz7rTzFXsB7&#10;jx58lcMHX+Rw/728OviMDvijPN15j//nt/h3xufy0jN5CJd+iM7yyfpbeQKju4+e887yK4+Wd/6F&#10;LC0SMxgevLGAz2e2t9fwBb35Efb72tD/rt9+JcvK6FzPjOXtRXS/bLtm0W26nsrKMrGE0RKvOJ/i&#10;N/kp8YK57jYc1Ikedwo2O/dE5ufgw7PPZHYa9joBJ4b9Kve9DctbxWam0PHC+mbmnskU9xmFHQ9M&#10;HsjA1H346xOZnXuJT72n6IYf4dsZJsj69Mwz/Dm/lKVl/B1PH8nQCDx45og4ci/hv3DnMb0v7Hb4&#10;oeELWpnxGEx4AlY8AyOeHSUPsL3V8aeyBPtbg8tuzX/AX/VHcc3hrxj2a1dzwjEniD8881Lm3O9g&#10;vWhVSVe3p52vZNb1lvU3MuFE/zv7Fo3vO7Qt8MxFNMEL6HBhu4Pkb4y0HctfGF/8yPjgB+nhWIeL&#10;uL/TaHvhwD2c38m+mzDgNphwK2m2T79mTPS12G//Sty7D+x7KU0zh4xBvpLWxXfSsfJROtc+y+gq&#10;fHj+HRqWd2iEice79U1G17/AYD/LxJ3fZPGAGL8wYcc6+YLrumC/iw/+LvMHxBDGd7Nr9w+Z24EP&#10;b30hdq/qfj/J/PY3WeG69Qf/hS9o4glT55X/qu/n1Qd/GgzYiYZXbZ40ZmHAU2iAHTBg9f/s2Hpn&#10;8GAn+25z7TI2v8G7WkETjE1TzyaxMeriCPVpgPoyiI25idNHPRyd5X1TH6aplwMs+2DAA3P4il5Q&#10;v9eH8F38QzOvoMv9SrqpJ72zT9D4PICXEodweBvdD/GB5w4Ze30i7RNP0So9ZSz6IRph+PAwY8Z2&#10;9EJDaIV6t6S9e19asLouOG8fPpqHHhKDcVeqsY6x54xvE4Od39eStmWp4bf41thD4h7CgPntbe4i&#10;bm8P49GjD+HC8OYRGDO/zW3D+IxmvW1gjzqL9hxmPET97SMPXdhN0mgZJS6x/QHcdodxePxNk17d&#10;kNoe+WSMfWTPiH18cwiNMOm09O9KC8tGlrXw41qYb8PIATrjPfIMjx56AAs+kGukVwibzr21Qoz4&#10;JfYTL76Z+UzNyzzXjlzv2payNuIEsy+/fgHuwP8GTDi2elZisPgaN7HtF5g3hVW44b7TGH5K+a+P&#10;5z8/lvZOTCF+U2G/NsyC3+fQvDGD/wZl0Z9Jp08B/w3M6GfO3yBMrNXgY8oLDS0s2skr9CuVTyo7&#10;u0Q/7pIN7Sn9TOW1V76zQuVkgcn0jeCInninqoGFrSUq71RtqYf3atxdw78yTOuHNlJ95KqPabWg&#10;dHgs/Tnltx5Wqlpb2B3XKSf+wX81Lq0y579ityrHo/98OdYTc1XTUKanDFufRZmlJ04sGlP6f2r+&#10;CZ0G+w2ANRr89zvrNDhfPJrjBOW+aDMTPTGADT2nwX9Vz9pp+EVWlhyYRH8wFb0pzNeLvrkRM5f+&#10;uHJT5aeG7+Y4j+5Yy8NTRuxXDhqnrJ0lOlW1QM4P5Do1E+tBsEYP/22F/6o2VcsXNvj9+QzdMv1e&#10;Q/ub0GYwT+Wd6odZWa7eQ/NgMGEbrJL7GZroRL0/9zbeg57XSprkA9btMcYWklT/TOzjpBscg0mn&#10;eZ7hh37ayDMc2KPHvWWUp398N+WsZQwzNY5xf/KgbFqfWznwD3/Ven99Ht3WdWW5ynp9lKny3Br7&#10;2JtyuEye1XRd35Oh+Tauo25R/ww+Tb/+CmMbQSnaT2Z+tuYhnnMxzZ8378PLynPqNvnSdJR//8iP&#10;xj02paF1pl4Z74/3rPnS/P1g4cqBzxG36nxkA/yYMRjeqXJ/jQvsn0o9TcYHOOMlRgzoBP02dO6D&#10;+gTX+NlNaINhpMmMDWi6jNH4cK5PXB1lTB1L4boU1hPxEZ3Mu9Dy4tkCeLdBiTckOJFxoXj4cBr1&#10;O5mxINhvAObHvitx10mD7Ywb4pUMT07hHaLvVbtC2t4JaItpW/qnqH65Ht7O+FIG31pmA/1K2pyk&#10;GZzeSpwdZePV9M9b6XO08y3ChzOY70A6/pwTms/YSXEvfdw+GK7G/h2ij9bL7wZ1A/2vKauJ+bWk&#10;mUNesxvoqzTwO0P84ZJO4px00odjDn4h/Legg74NVsQ4TCn8F2YcWd5Hv6uX4+oHupu+N/diPfG6&#10;sl47DLjf0P+G5pMWDDiuclhiK4ckrgr+W0u8mIZxSUWnqz6c0+pG5SrbV+tH+V3Ez3MlzFj5L/vT&#10;68Zgsfh4voGGtx7/95yvS92XA9fNgOlmwH6zm6bw7zwnxe3MNW2elvyGSSlsIp4w/DenDV/QnJ/Z&#10;gh/oDuahduKDCG6b2TJHnwJG3I3Ot29eSvsX5Vr/En79nZLfOo1PB9a75uC/c/BfF/Hq8ScM460Z&#10;XDfiA1zrw58RLLmoa5FYAWvENSBmPazxWh9+nrvRDXe5mDu0DAte5n8OhgvXbcdaRzeZP3UXTS48&#10;Fw5c3btALGI3umB8O48zj4i85N1yoi12wUj5X5ogNvAU/NbJf+Y0/4e6hHU2jq5Jxxzzr2aYowXP&#10;vQkfbp1lrtMkbHga7a6bWA1jK9I6tSmdc8p48bPB+cp/e934iF6E3y7DY5eIzbtwAN+9R1sJlrz8&#10;SOzLtBeWiN07u2fE/O3hXLUuGK5aL8cHVp4aml/1/9zH9ervWbW/HfDYTmMf87PmMc63YyOL+IYm&#10;DdUEKxtWTnzTyfmUQwd5bydf6l+6m3sOc93E0iNxrjBXjXwPwopHyadjjXmItx/SHoN1w4MHlvU5&#10;0Ba7OYfzRubuMb/tntin9mRkAp/RDvxcD27KANx+gPfW27ci/byrPt5j+02X3Op2Smv7hDTfsMOC&#10;7dKq1jgMA+6Xhqoe5rC24hf6prRUtEpTSR0cuFJaCqqkJbdSmjLLpD79mjRlVUozLLguvVSqUwul&#10;Jq1QatOLWBZIa3qBNCXnSB1Mtzo6SWqxpphUaY3LkLb4TOmNS5W+2FQZik2T8fgMmUlA35uQBevN&#10;NBjwpBW+yzWOqAQ0wfEyY1Of0PiCTkqXZWzeitkyZD42k2uuyjQceDw6hbi96IJZ9trQF9vi4cFo&#10;c9H+DsJ+h6LxB42NoPsdiY+TkZg4WHA8MYLRFcOdp8nfpDWROMKxRkzfvigbfqFVQxuJzlb9LMNc&#10;Wd5gW9mu6m5VP/zDjJjGug9NblNQiDTDfposaHphtdWWUGLyouvl+sqwcCkwmaTYRHxPGMp1mEst&#10;bKsu+F/89xr7ytXgvsqBDWO7gvPL4TS1ZuIMY6oHVg7cirWR9k2Waq3sb2ep8YY7yVO3GuvdsOIu&#10;8mRwaZ5B/UervrgSrnPNjA9orATLhc1lw/EyfQMlzTdAUjCNAxx72cdgkhH0h5XDKo9VbarG4rWe&#10;Q4fIdhL8yYpFeqFFZdty4SL8E2N+thmuaPH2holekADMF5bjDTe5bMyzPicmzrHoOaQdyrURmv4F&#10;GB5L5aBR9NEj6burNli1saFn0dGyVMYcyFjDFTjLpV9+QQsMZ8I05q/6lj179hw+U/9lyoDPs1/9&#10;P2tM4EB4TJiR/hWD+8YwhqE+rsMZQwjhHNVMKgMO4blCYKjRXn7wRT+JuOTLdT6wV3yDYWbYl5r/&#10;WW/472WYN88KVw4mLTNm4R4aI1h1v+r7+Yf98AGt2t+AU7+QPvz3u+m6WhTPbTw/ZaBs3PARTZ7C&#10;KasI9ukxZfOGkU/lvzFXfCWWpb43NeW/ibBB9ZmcB1s0lqznfzf1M5xN/tNg3GnwwVSuVzas8wDS&#10;8EWczjUZmMbV1fi6GXDqXNIt8YHxoout9ieuL8z0htZ9rc8m4lTDSivhrEbsX+pTM+cpF66BHVZR&#10;l1X7W+ZHbF3qmOp/NTawzonQ6yrYp1y4Wr8T9lVyXQX8N5e6mIOp3+lMbz+DjSbzLox40hfRM1O+&#10;8ZRvnBrl88NPdSZjOOoDWv1UF2IF5EutmHWN7at+nuuwRjVYr1q9T5DU8ey1mOqDVQ/cCfftMVlk&#10;AKY7pAb3HcSUkQ4Ew33Z56AMJvnmpviNmOb7m2WOhhuuuoi5Qq0G/500R8i4ORzmGi5DWB/cuJt0&#10;G/34FsmDxnVO8lIfzhjlrD7Y9bsK5psJZawsmjofT11I4XnVp/VV3kkW70Q1ykW8x2w4bDr1Lu7M&#10;RQk9cVrMp+DFnJdOXcqFh6u+up6ybcN6KF/VKjv4TRjmPU4Gh4tbGTCm+ezn+dph3s2c18icgnre&#10;WRWmvrjTL8J9qec27mXjOwjgm/WFO3vxneo8i3OMoZ3HdL7FZfb9xPf+M8+gjPfn8yfRuB5nPPBn&#10;xvx+wv4PbJf4vez/m8F/4bBc9xPXG3wV3b9qRU7w7McZW1T/zx5tLUu+cyMeMN/zz6eU3WI/e+yn&#10;E4w7nuY6vuf/NfYv6WocXtX6ehiwsl/0wsp+2afHjpHGXzGB9Z7k4cd45r/GL/UczzFlv//iv7Bv&#10;OPwx3sUxmLLy3+MnGec8hd/CX65gPoyRBjJ+6c9zsk65nuE9erEeeMmExj9EfH1jJcAvQYIDUiQk&#10;MF1CTFfFEpQtFkueWEIK0LjmYfmwzyIJCivFKuC/VXDg6+KPmeCS/hGsh1fB+KoN03Xdp8fC6MeE&#10;0t8Lod8YEv3drMzFpM8WSt/DDNcNhlOaWQ+hT2um/6rxgP1gwBoTWH0/KwNW/ntFl2wH0Gc3K/+N&#10;vwnLrYPx0u6GjYbAjy3cyxwDv7TR38FCYcHBUXovWDH9KXM05yovpY+isYkj6aeoxjeU/EbAWmNi&#10;8d1MXyYiBp0wx21x6Hax6Ng6OCv+n9H5hsB+1Td0ZDxMNw4/zPF1Ess5MXouvNhGnqyGoSFGExwB&#10;P462kjY8XH07J2JJ5CEZiyLfUTGN8OIG+HAj/LcR7S8cGLYeG1otyZR1FuMABfTVsukDx1th12h9&#10;ozgnln5VUupN8nuD/DWJLaFVYulT2hgHiIxrJY8t6H2ZY5oM600cxE81PqMszJu2UM5W/A8lDUhI&#10;XD82YOh+LTF97GeuNKa+oENj+ynLPsp0AL20Xayp+C9VH8zWQfENxXeapYvz+zi/D97LmEoU6cNk&#10;/WHAgVYYL/rg4KhxmPAo++G6kcy//85/1XezSfW4VpgL7DfAphzYAcfl/HgYDMdM5C8wzm6wXwsM&#10;WFmwL1xZmW9QArwmxs628uJR9MDKhEdhvpOGz2jVEut6UMoM4xVw4BR0gBmw6Ixx+oOjbJNGGlw5&#10;04V+F24EK1btr/JfS8q0sS8wBWaUDi/LQOPIfv+ESfGLI/1E0oTn+cXBlkknOJPrcmFQeWgUs+bx&#10;o+zG0Hyq5jdrBiaJXlD5ceIcXBAt41VYF3w0InuD/vQix5boe95m3vEKGoUVGNa6mGG1YWV7cElY&#10;MYwyAn6pMXzDSu7AojbhWcqAVfML14ShBSsry1vF0LKiMzXDdi3Fd8UnDa0nzDcSlhtRsoMecs3w&#10;+6z638hS5b0H8Nt9CYXdhuTdZYkVqMGGC7YMjXCQ+kLGgtG9qjY5vFDzAy/mHhGFcOaiPYMbKwsO&#10;L9iRMNJQBmzm+TTvQVfhi+iIo4p32Qc3zlBme5d+8j56Y67JhR/n8mww6DDOU/bqMbgtaYZSBspf&#10;w/Pg35ruVQ+PtcKqI4phsWhIzbDYIMouKBMtMjw5OGMT2yIfMEryGV1MvpTpcm8TZa1M15Kl99mC&#10;uW5LOGzaQt6MtJVZ53JPlkEZypU1T5Q7+dBzQnIpe8zg0rDpMPi6sY42OAwerCw4IAW/yGmL8GJ4&#10;N2bKWGC+OnpZyjCK/IRR/gGpeg4MMxM+ynuzlahfY3hbxRZayS10LtwzA8abPcc88iV8HuJbuVT9&#10;KMNWYa3RZTBR1iNhn5HFcD22rVhkiZt1dLLwX+s1zi2eog7wXWXz7eZOoRtG8wtHjWL+QFAhDLoE&#10;xg1fDcyl7sKfA6nLvlnTEpAHs86Z4Z3PGdzXzLYy4MjS/+S/5kIn9ZA6XzgDY4UFw0WDC6bgn9T7&#10;YrTyMOKwSsqm4raYyxYlqJjnLl5g3sIS+dhkTMTDgFUDHJbHM1K/o1X7y7aFfIXBviPLVmHNlN01&#10;mHE5Gm3yr8c0b+GkF1GqcYPJXyGstQT2XT6Lfplvlxi7llLlsBN8Ezw754QUkacCF3Mh5gzWG5zD&#10;t6+8l/1abrZri4y9LFJ25DWf5+cZgjmuZRdB2UZxLz1Xy9qUC4vPJ23GnEO5b/g1yoKx6NCSSe6H&#10;b4ISdMfEDA4qYL1wnHxPwH7xBV06yffg4HkZU8Kii+z4ciMe8PVpSaliWcV8++opyaielrwmN4x3&#10;SVT7m9volsIbjLN0rEol4/7VaK0qu4i12EmsxU70VS0rjPswLs64eVoHdaiBdwXztVY5Ja7WLSno&#10;qtJbiRd8Y8U4ltJ4G/7LGHvDMn6k1+Vq+xZz+zdZbjLGc0eSb96VJNhvWifa3qGHUjyO3+fRJ3Bg&#10;jfd7IEXwgGJ4QPnYA6mBfdXAMsrtB1Lcvy1FvXc8/Ld7g7SWJbVhhrEthyRWjqKFZywylf/9ZNoO&#10;1kLaDTm0KVLkAm2SX875ylna4GfoO/18kbYSTFfbWernxGDAtNWU9Z7E1AeKtpeOsa5z+n6Ybus8&#10;OoP70vfSuW/H4bcegwOfIQ4GduzcKc7DXwztxxMXTsOAlQOr6brG+ND2oWeu3y+0Hc9i5+nDXTyr&#10;xrFLF+Q0c0PP0g4+w3kaA/gS7dLL3M+LtuMl8uBFXnSesvp7MtGHCqHfEUHbN5o2cly4TVKiEySL&#10;sYuCZGL+ZpTJtbxaqS4j5m91twy3wn0ZB3MxJraIrQ2uyP4E/Nf9UI4Wn8jhKrF/N46MmL/Kf9UP&#10;tMYCfgs3fb/1Wd7cRZuLvd9Tze5vcNtv8utjNL5PYL3PfocRv5cvu8QBhv1qvF+1X3X56Hf5Hc77&#10;df+L/PPpP+Sfz/+JBhjuy/5vsODPnP9uj+ue/im/Pfu7fH78u7y591mOuM/RvU9yiD3b+yDPdt4R&#10;A/grOmA0vWuHcrD+Sg420P+uHMnO6kt5Sn4fk9/7q8QHxu7CdFeXDo04vnOzj+UJ+s97mx9lFx3w&#10;Ls90Z+UNfPi5YRu3X8sdZcabH2Rz/Z2swYU34XY7Wx9lm2tUH7zhfCar8LZ1Nwx1BX/I84fobNHa&#10;wn/nll+hBYbXKuOF/bomH8uisl/47cp3c8L2JvAX7Zi8j66WdRfjZ86H+AlEpzn7SOYXX8NcXxBj&#10;l3jB6IiVAatOeIJ0nK4jmZx+ic/nh/BfOPHsa+kZYGwN/jsHx7XDf0eHSdfxFI3xc5kceyxTI2iP&#10;+cZWJ1/KxhQxf91vDHNzrXMK/akDJj1xCLN+Z/h/dk68IE6wx2YniVM8hf55Br/R3FfXJ2G1swtf&#10;ZMIN23W8kF6udSx8IgbwZ3xAoyGGDQ9OvyLm3TvGFjXW7ydi6r2UOsehNHD/tuk30jL1mjFR9k0e&#10;ST37mp1vGWvEN7TrgwzNfUT7CjN2Y0ufpG/1qwyu/yqDK58ZV4Sprv/B+OUn/Cbja/n2F3S7xOzd&#10;/Ia/ZXw57/4D385/wGK/Gvx36g7+rA/+lMWH/xDX/jeYLWwWxrvx7P/JbZZTsN8pGPDy/t8N9rvE&#10;tdsv/q8R69cJ13XBeRf20A/DfNUftPqGnmd7dvsT3Bnt78Zb+C/sF+6r7Ff58CzfjBObWIP1Lr2Q&#10;oUW01dTBIaxv8YjnRxe08Jwx3ZdojV7gO/GZjLAcXTzEv+Nz6Wc+QKcDPQ11pNf1nHHhQ1gvXHcK&#10;v9CzL/DLfA8+/Eg6mDNQM7AJA91Ap8R4LXWubeyAeIQHxMdF0zu8K9eGtonLuyuN4/hgthNzd5A4&#10;hf0P0OTiK7oHnvvffJ3nexRXtq/n2GCDMSBAWepudUsdlHPOWQLlnHPOOWeSRBKGYxuMwTjiMON5&#10;5tw/cN137ZI8cz/c82E9lXft2lXdVWu/+7cW/7893MO2yZfSBEvtnP6SfnSY6ShxHsfRAE2iM4bH&#10;do7RR80Ygsnlb2DCaIPZVj9J/Gj+k9Xq4MzKZ2/3EguTczWig2/k/C0w3U7+x5UVDy1ybYuv0PrC&#10;mhnLU2fOQZ2ob/sMeuXpZ9I2RUzLCfrMOV+bnp/5FspuZN8m3gtt06ecBx7MmIf6Ub3+U7kz8oQ4&#10;nidSOYrGmDjSjYyNKOKdVdKxb3TGmg+5boB6dh5JSROcoecu7yt9V21LQv0mY5vI+1uD9reaMUwV&#10;y4yZWpMk3rdxvN9jec8a/st73lvIOKtc3jNYdP6sxBTMmak7e5Kxl7xzsxj7mqMxVjResKUZVd2o&#10;6mwtjgmng8fdwqe7FQ/TiocvxhODKqHD8ETlaaFwVIuXsS++mG5TPqya2XMdr7LVf8d/RttLGZbB&#10;W+FlyuCUG59zSYsdw3rxCa8xpvf/if9MfYzmFz9ZWbAf46GVSeu5lSUqt1ONp3Ud8FM0u+Gp+GXw&#10;WkuXyz6JMEe0nYaj4i8bzkw99DpvxtcbU22n1kfL1fNoewQnqt4U1hnPNAHNLf63xoBWxqjc3NKa&#10;WppebRvDLTm/cvDgFPhfchftAGunfTU+sX8MbRtNvWGVIfHdJt7zX/GfqZ+ywCDlvMolYZXnMZ+1&#10;XU0+Yrbp+vDUQXMPlf9qjG7lm6qpVR4aCB/Vcxg9LMdpu+t1neduNjG34Yj+SWg9E+rOrl35JEwy&#10;jbjEGXrdFk+18t7SbrSF8mVdb10nLB02rsz1fB+Twxiea+Iqp+ozou3ONcJTVT9rxcFWtnvGfdnm&#10;f2YB3MNAuHoQ3DQYze9f9wvfXuutYwO0PKM3TsbfTkLPDttX3q16Z73P5rnkPus9CcH/D+HeaTs5&#10;GPug4wn02bpJn4nmvNZr0HZQ3bTRgHO/TH5r1uk2bTPVCJscx9w3k1eY/gWNF36DPhF9dq37q0yb&#10;54D+FBOTOUk5OvOMdQjEgnnGwig7LJkYbMnchyTYMf0nyn+Vt+vYiJvR/M7oBwll2Z7Rjv/Gs5PB&#10;fU5VRtzMfYW3JlsxoYNSmxmvyfOUDu/NgP/CYwNhtje5l9fjarincN9M2kr5flIdy9VYpQSm3Oa+&#10;NhGPibjMuYPk1uknBjMstmCAeXS7fJe68uk/QgPszIPfc/7wTDTFuX18pw/jizLOnfOGZdFvldeG&#10;39mM/0f/UgHsOBvGnI0WoYD98+nHgjl7iyizsAf/shu/mflSYj9XwH8rz6ygG73uiMn9G1s+hP83&#10;go8HF2af5HrG5VeMwn7JDwMXjqkeEx/c2AffVXNXDYr3Njm4YL4pDRPEAZqC5U4QK3qM7+xx8v4S&#10;k1kZb8u8pCobbpwhd8wyvHWLOM0bkgOjzcKUI6c3zUhe24IUwokLmuelpHVRquF7Reyfh543qw3t&#10;Lxw4v5d1ffDVnnVyB6+gDz6P9zwr+Z2Lcnt4l/jOO1LBfncGt6WofxWOuyYV/RtS1U8OYM5dgZX1&#10;bxvuq9MqmKLJJTDGGFa+cYsH8XeGNvAhtngfHsCF96Rx6pD3zl1iZOxLPby3eXyPd+gxcTXuw0sf&#10;8a6FfcI9ezZ4F29/IR2w0Pq5ezBXxk+hc22d2pX2qT1sn+MeGHbayfT2zJFUTu7JnVliTsNR1Wph&#10;ynemiTG9yHgs1mus5kH46sg6fBcuO7DykGViN+88IyYK/HWTd90qcTCWicmx/pjvIJjwNuOpNk7R&#10;BLOPTjdPDQfu1fphfVu8Z6mnxn5unTlkPBV1mzviWo6N9lfjP2vMZ2W+M3svZXqP/CHMj7BO40Gr&#10;KY+e3PoS7TK5H9aew4zRFtMW/dR3iOkotnb4lUyswq651omtZzJz8JLvPHIEw7MnN4hrvUc5W7Bg&#10;9MBDrBunvlPrnHONb9NV8qQskZNk5jH2SKanj2V8/B7zD2VuDr3w2CE5TY6kfwg9cNeidGG93UvS&#10;3Q4P5nlsvDMid8o6pbV2QDrq+6Spslkay+qko7pZuqpapLW4Xupz7khrUYN0lDZJc2Ety1VSl0O8&#10;aKw2u1xaMsukOaNUGvGN6hJypD4hW1qSc6UVa0nMkoG0XBlMyZHRpGyZSc6RpeQ8WU7KlYXYTMNx&#10;F1m/yH5zsaksJ8lCTLKsJ2XITmo2liX7idmyl5Alu+yzg63HpcsCrHjWjTaYab8nFnYbQ1xojQMd&#10;QxxoZb/kAo7R3L9xMh3HNIZ40L4EWYL/rsaiP8bmo5Nk2hNHfOpYGcQ0jnO72yfN6H41brNOW6Pg&#10;u2hmNXZyM9bAetX2mvjMDuK24iM2wb5a4Cgmpy9stRp2W+WIEMNY7Q4pi3BKBXYH9loHq204M83/&#10;W+t0SYWN3J96jLJfjtdjqzhO15crN6Z8ZbYaH7qe/RtdmncY5hbpglGTXxWe08D+zWzvoM7d1LPP&#10;4zM8exCm3RHlE9X/Kv+t1fpxngqtF1aKmZizMDGjOwwIkdTAEPhvCDGC0SDegkHhM0fD1mLhTTr1&#10;fn7N5FuNvU68WbZ7dR98a2WUTvxq5Zsu/GjVprrhim6WI/GtHfDf8KtXRXP6OugrcN8g5y/7RFLu&#10;v5kmbFM5J8eo9tFGf0L8tRsSg5bPC7t1w3Vd+Pc2tgVQjo7dNj48frwf269/xrrLxPhieoPlm9jV&#10;T6+YaSDzwZeuEHP5KvW0eKzyajc8y0VfgAONno1t9s+vcw0w6RvUDYaoU81brCxXmW4E9TNcl3kn&#10;dbfBbGwwGxtl2uh30OM1xrP9cy3rc65P+TZtw7nOWbAVB/qqif/sZF+9pr84r+5/ZhrnOZJtJjew&#10;tgvtrEzQZ+6FMjh4OfMmLzD3QTXbep/iMNVoJ3EPiwNCialsQ6trh92GS1lAmOGNZf7wPPpwsjku&#10;E0un38NiwMp/QyWT/bIw5b6aPzeXvp7iW0GGndapVjbELk1M9flvYEyD5v9VZqs5gFXb2xzmQDeK&#10;jh0OrKxXc/5WwhDL4Mzl1Es5sWqDW9ingWltEEyYcQiaP7gC3ltKfUrYN59pHpbLubOwjJtwaiwV&#10;S8EyuA/pXG8K7ZPE85fKNPsWx6hxb4s4plDNP9jw3zLqUx2iXJrfDJyziTZpon2U/+q88l+1Ruab&#10;g+zSz7UMKe+F8xr2G0reXo4dpt5DNpeMUt441z4NA56DAS/Af5fR3687vSb+szLVNafPcNUZO+yX&#10;Y4Y4tpdyu7jexhC0+IFwdu5XPPcziWcpRTku8x5+Y9F+1yXOD80vv5d07n829zgfK+SeqJXBwEu4&#10;zkLuTy7sOJX5GPrR3PxmPDzXqTxDOfwOy0O5Lv4rOvnPGuJ+TfM/pMx6mrqsMFZkl//Rfa+lAZ5y&#10;EPeAejazrSmY+8R9q2CaC0fWMR8xnMvLuT03GP/Ac61x827wm77K7/szNfrTPmf5Or97zXl7gelF&#10;7SekL++jKxdgpcp+/4up8l+m1y+i+b0CA2Z/fkMf8ZvQ/MAXrqAV5jekehJjlG10wExNPGimmvP3&#10;Y2IA/NcnsN8Lln2krJXf8ydaDvX430xjDH7Cc3ORc1ucV1mz9imiSWGbpe21thnmTH2s/kwrDrTp&#10;86R+hk1/jjYZ/qsxrT9Gt6124bIafaD8LymTvnhFdS7EN6QP9dK1YPhvONMwuXwjGAswsZ9v+YWK&#10;7VakRAXESDDsNwz2awvLEkd4nkTYCiUiolhckWUSRY5fl6dUnEwjoqqwGomAS9oZExoWydhM2GSY&#10;pw72q/wX3gs/VfvP5Qj8Cgc+qcZ8Do9qJXZ0i9iiGH/p4Rschqka4CgYsRufxoev5MXnicQHcrHs&#10;Tus37NiGfxmMBcbhS6t/7sMP8NJ3jO8ZFtMAZ6Qs/Don/qoL3zECH80eQ1wfH5pjuK/D10aM4i7x&#10;4WO54KcuXyPTBgl3VYsvuZ1YynzDw6o9Ptgt89H4K5GM+Q731EhUNIwY1uuNq4f/1tAe1ViVmY+J&#10;h/PG1sKM4br4MvH4zXHxGPWJo5x4yvHBi33w4mhvDTl/ifkMA06k7BR8sFR89zjiiSn3jVXmiyX6&#10;miXRy5Q2jqeN87muLLankjs4CUvUffC749gvGi1zNGV42O7murz48zFcY2wyY0rxA6Px3zzw8Kho&#10;uLsbDh7ZD7/Hf3Ez5tyDf+qBEadMijt5UjwpyndnJDYdbRrzkXEj3CP296p+mnHGPphw7Cj6X5it&#10;e5hY0PidkbDfGBgt3DfEM0h5g+TdhQu78b996IDjYbNuLGqcGNwwY88o2m7iQHNMSNwYY33H0HmP&#10;w3CJuRoDm4qHtyYtkVMXdpSGvpG62JPgJvBbe5LFezU+tDJiR+IifHfRMN+w+DnKhDGzPiIFTpM4&#10;b+ZdqSuG1YYqE06Fx6D3jchiewZcOI3lDDSAaXAu2G84xzhTlyQqHWaUDkeC+yobtrE9LAXtMfuE&#10;wn9NPOhE1QHDfqlvTDlsM38DlkecaI53ZG3gV+5yrHJdGFM25WRvcG44bDp8OBPdo3LRnAOWtygP&#10;Vpa+R2wqmGPhfXHAEm1F8MQyGGoV7NPw1vuwvGO40wmcC44Je3WembsUflrCOnixC3OiEXaU3JNw&#10;NLEh8LMAGKPGXHYWwzDhjhr/ORidahg818VyVMkT2N4j4ug+RBvK+ZVzFlFWsWUhsEtbIay0mDoV&#10;HrHfIawMFkt5bky1vFpv1Scr61W9rvtsXuNAq742hOu2ZaEVLj6Bjd5lXPYu7XKX5ceG/7oLHoun&#10;EIbMspdr8ZTAuik7inbwokmOyoNF58BjOcaecUA7wyjTYIlZR5zzLvU5pB60p7ZpDvwXvm6DAatF&#10;sF6ZrGqYlf8qv9U6mPy/+bRVNiyRa3bDv3U+JG2HPE9aP64T3uvIRnMMm45SPg4HjuA+OfNVh0xZ&#10;XLuTslUPbVPmm7l9Vg84Pm1sz+UepPM80G4erseeTb0ztulDOKI82DR1iaSurmzqyL4aG9qZvwOT&#10;ZKxANmMMGDuQUAGnLYLXwipjynYZ230XPgwDLd2h3RlzUKzsd4vzLhkOHIP2Vhlm3G2YcikMtGyF&#10;9XBJ+kRdJQs8B0yL0emWUK8SYlsXon+lLEcR8/mw5ZJ97jXjETifxob+z1jPdrTANmXAxescA281&#10;xtgIGKkHXhpZvg4HJi9xFc9cAby5kPEccNKIchhuNdpizFlOu5SgeS+GARdTb87nKuP+wZ1Dc1Rj&#10;jM65+iH8lbamPuEFlF/EWArq6qSeajqv68ILNmD/m/DfLcOAXcVr/DZW6VuB0VbTZrDv0CLiCuRP&#10;SVDulATnzsBr+S8pgMnmLzOmYYlzMJ+7QJvDcXPn0RrzH0CdvWXkb6beer1RTLW9jPa5YpttcGfW&#10;u7CwPP5LCvhfKWE/rt1bDXevom3LaSfa21OlbcU5aA9n4Sz3YgFtAP3TyoLzyU1Yxj7FM/xOphij&#10;MI3Ge4b+II3VRgy2RvIgwnvzWzfJf0h/TdMa4/Q36JPZZYz9PmPsd6V84EBKe9EAd6EJhhHntGyh&#10;DdiU1DZ4Ln3nOV3EbG7YlriadVHWm9fzkLHxx5LRdoiOYEvKx59LwcCJZHVpP7vFhZOb4cFYatue&#10;5Aw9lUy0Z6k96Ie7yR3cf4z+96mUwKrK57+Ups23Uj51KrkD6IDhBLdnX1gaYPr9Nfdv4eBdtMQH&#10;xIzboQ9pnX4m9Fq3p7j+AcbKdBBboZb/8GIJ8eaQLyBFrvk7zXfLZb8gNLn+8vEN4qvAdc03Fv6a&#10;fg9pzgvV+H7qxzg9mK3aBfS7F+C2xpg/X6+5fjX2s5Xvl+8uvic/vUYs6GsaB5oxcfDbSzc05vM1&#10;S/dLmZco79NrlzC+D/muNOPw4LjKmy/zvfyZGt+cn1GPv/E9dpEyLt8ktso1cgDzTXiD7+IAzht4&#10;7RaxpfAVsVv4p4b/4nO48GF8+PexfBcn4j9n0FdQRB9GVXaZ1BTRB1LZJs11xE9rHpUu+vamu1Zk&#10;Z/xI7s88kMfzJ/LFyjN5sXYqpytP5JuD1+h+3xGv+QfiP7+XNwfEd94jJjQ6xndoGn89/c3Ef357&#10;7628P36PfvdnGO8H2O5v8ufXf8iHxz8Zfe8HtL0/ou19e0JM5wfv5O1DSzf8++nv8s///iea4D/Q&#10;BH+QX59rHOgP8OSf4cl/yFec/80D9qWc9/Df70/Z9vxXecd5XlPWi3vfkv/3g7xi+3Pq8NUj2PCz&#10;3+QL+Nsj6vrDi3/AjH+RF3C5Z/C5U7SYp/C7Jw9/huGiCYbjKv89OXwvd3feyP7mK5MD+Bju+4z4&#10;wOtrsNTVl7IEX5unj2p16Tls+JVsr8F1Zx/LDlxX9b/3tsmnu0ec5FVy+BL7eR5utwlLXoENL7HP&#10;GrYL870Ls1U7WHst+9ji0gty98KL4XHzs8/Q98JysYmFU2Ll0VfG+km42TQsb25e40p/gd6X/rWJ&#10;pzIxjW5j9iv4L+vnX6HVfYV2gph+8LtFOOzEGP1sU+QYXn6NHhhd8hz5fdl3fe4Vdf5Ojla/l7m1&#10;N+TpfS2zC1/T56b5jNE3w2F34LL7y+9lZxU+rLyXdRvw3l047tH2T+RFRvu69EYWVsgHvPMrsYp/&#10;lsFZ5b8w4d1fZWX/d2JAv5eVnQ8ySVkjcN2xdWI8c86mmVfSOPeNdHFMB9vasMaFb6WGY+uX3krb&#10;xo/Svf2L9GDjGx/Q9/4ifazrhGl3oT/u33iHDvYtbPQ1nPWfcNs/ZH7/A9raD7J+9zfZefgP2T/5&#10;Uw6wxXvoeu/+jPb3Z1kh5vfGkz9k46ml/Z2Hz64R8/ng5f+RQ2zz0e/Yb3L04n/k8It/Edv5g2G/&#10;yn2V5a7BizfQvms8aF2ncaA3Hn+QZZZn7r6TiYM3aI+J+8yzp/svMd5g4e4bcgO/w1QT/J56wKkZ&#10;ZzC9/x3X9RptEFx3F50vv6f+9S/pYyUG+AbxnnVetb08R708e11Yj87zfPUsvUTXS9/u3HPpn34k&#10;w4w1GKAftW3mCZrYR/T3wnen0fKOnUjF+ImUwUJLxh7wPwpn5blq5Xnu4DwdlN/FWIFunqFWxtso&#10;G+1ivmPqJfGeYbbDj9ETP4XRMsVaJ9k+/QJtLzkFJ06ll2nLzHOpnXiCPuuB5PZrvH+0wiMP6XPH&#10;+u8xdueBFMOki3mPVLC9Fs1xK//jnSPokCm/bQrurGx4Ak0UdW+n3u1af577Zta1jFvcuG32lPoS&#10;i5Prbpp4jO73oTSNHtN/DgOeJG415d0efMQ5TzCNCQ0jhiGX9RNzgndVcdch29H+dh9JWcc+7AEt&#10;WA/547v2yS25T/6APd5rezCMPWKXku++dkuyazYkt5FxTrzblAEnViyTS2ENLTDfSnzvuOG+SYUL&#10;klgwL0kFC8wTbyMPDpw5Kd4MxlwxVRaqjNXk88WH0tym57xWWaPmNVU+FQjvMrmBYy3eqUxR2aLy&#10;z//NDOtU3onvquexylbeZTEvK3azMk7LlMGpnvIGHOw6/qjR/HJOZadaVzWdv4EPrNpMKy8v62B9&#10;/2bFFtdVthuWAp/Elz7PL6zrzhmzxqX2x2dVza9/IhyUaUCixX5NjGZ0o6be1N+wxQR8vPgBowP2&#10;81r8Wa9P9bzKPw175Hx6zvMct/4JqsHEf0+mfrBcixVrfdFe4pcqOw027FTZqmp1z83incoe9Z5o&#10;25u6KxdmH0tfq3pUcvbStiaOMddm5cdVzSvxqWO5dupsxWruMseEpfXgl6GFhrEaXnvW3oaJ4kdb&#10;999qa+W3FuM949n404bHJsBa1ehTUJ56nstXubPGSQ5NgvlyXaq9PWfvuk4ZrG43mlyuWTltELza&#10;GOVY87QH/R4h6ZSTQXn0iRi2T/tZzwhcEY6sXN+ehj8NjzfXavTHWr9zs5izxoY2cbi5l+ZZgN3q&#10;taqmXeM2h9J+5tmAv+qymsYw12dJn62wdDhwqnVPVEut91s16DdoK79ocvOmcJ5k7j/Pr+HHHB+U&#10;TDnKftGRX6OP5CbPWBD8N5S2DuO5D+Ze+nNPb2KBcGDdX3myH0zaj74Tfz0+nePTmU9lX8pSlhzG&#10;bzEU02N0XUAav9v0evFLq5NbGVxPFgw4g/Wp6Hcz2vGJ+hjnyxgDyglIqSamcwWx3+G/maoBtuJO&#10;e4qG8cPI9ay/gYR6fMMuvku5nmTGBMTfMWMDAlOaGTPcybZ+xvL24ld2UnYnfkIP8ZvJqVVKrt7S&#10;PsZw0ndV0E1cLJ7DTOqaRd8Smt4o+K+L9a4zBuwu7WccKZrf0gGj/02+Tdzm6nGJrRimP2HIcGLV&#10;HkdXDqPjnWYc8LTEw3991aP4E8PiqR4RV+UAY2i7xcGys2qQOD9D/D+OwYAnJL1+TNJqx01cZ2XD&#10;0bdH8IlgxVVDktgwJelw3pSWOWIqwIjbiT8EM05sGCfn7yz/xcSBbiLuENuru1elEPar+X6zWJ/d&#10;MY//sCzFvatS1rtCzH5iPncsG2acAz8ual9kPCp6XayyV/W+m+QHXpHSgXWpGiL/L8vKhUu7VROM&#10;vncA3e/QnlQPYyN7jAnak4pRYhmh9y0bx7eB+1ZNk/sXPtowfcg4pl1pGNlmnNAO7xiNC72P3vdI&#10;6qd4dw2tS37HnBR0LcidiV1pg6N2wkcHtniXLaJVnYP7zjKFAfctEPMYltu7yvuIY6uneO/BeZsX&#10;T/jWYRzTPO/SWd53M3qsMtVTGV5F17v2lDF/cNW1Y74N0M7uEONimfjSK8SfXibfwsIRY2B5f7JP&#10;xwoxMRaOGU+nDFjPpVrdRyYedDdsuot1ahP7L9nnqWG+gxvEnt4+xZ5TNrGed18wVuzI1FP1vsp7&#10;B9asnMCzh3wr3uMbcv2/Lf67zhgz2HXH8mO+2az41r3UYWQDtrtGrmG0vj1M++DWujyMjcOY+zeJ&#10;X821DG7AiOG/g8vEnV6mHsvPZHzlucxvEvNmje9XePAkbTMyc5+8FI9kAU48vXhMXpOHMjp+gC54&#10;hxwSezKGDfVtSC/PQjfjDrraprEJ6WwZRhfcR47gHulRa+jBt+mSjoo2WHC7tJe3SFNRndQX3JbG&#10;ohppKq6RhsLbUpteJo1ZldKcXSlNsOCWzFJpzSwxMaJr4jLQB+dKV2q29Cdnyzj8dxat8BxseDI2&#10;A1abLLNJOTKfkivzbJ9LSJdFbDUZbXBShizFpTBNk5WEFGOrzC/Hc4wvTma9cTBktL8+dL8sj3jJ&#10;3euLlUlMee98XLwsxCfIZHycTMKCJ2G9Mx64sY841NHJMspxyo3V+ji2E/7bDP+th6Fq7GZlvU3M&#10;q563jukdrDLC4rO1sFvN01sPS1Ge2wwnNrl1HWw/Y7mVcNaycLgbx+hxmue3hu3KYO+wzTBeZbBw&#10;sbIw9oP3VrCspvOqGS4JC5cCmE0hyyW6PsIhlU60wdgdFzpJrNxO7lQH7M1JvOhI6uJ2S5vHw/V4&#10;pcvrM/pf5b/NaIDrqbdyaGXTZZRXYqfsoHDR2LMaWzfjjP9qHlnND6ucMQF+lEB83QTYUzzTOJZj&#10;YVGaDzaWdVF+N/8y1fCqeeCdyq4sfoVmGH4ViU8egY/twEd34Zd7KSMO/a/GjtbY0oZpcj7Vtiof&#10;1RjSQZ9/jqb2msknHPrpZbFd+szkGbbjx5vY0lfQ9sJ/lPv6wVduwHdvYQHo7YIuX5UQGFDQ5eto&#10;fmGz8LBw9lFTrhxGXQLx++2cP/yqn4TTL2Bn6oInum8GwKTh18yH0I8Rqka9wxnHbr96FTZtXUMk&#10;dVNWrPGYDfemz0GvzUW5xq5eMew3Apb0n3mAlQfrOuXEmi/ZBj/Sa1LttI22CsdUMx2CacxnXa/r&#10;wmgzo5vmHkSdtVUMbRdHfTXvr/LeJLhnEssmjjM8MAvT+1sUbJNCpqr/LQkMh60yD//NY1/Nj5vB&#10;cRofOgVWmnoTnS2WgaXCGjWPbiaWT/mqn62mLNWd1mLKe6vhtxpfuIJnWTXrNTyz+ttoCkPHC3fV&#10;/L+q7dUYz2WBwVJOH4vGim6AgXbAkVt4BhvhqPXsozrgYp69AqyIfcs4poR1Grs5n7JybgVTF6tu&#10;6fDfLOqcSb20ngncyyTaJovy8+DLmvNXmbVhwBxbRBlG/wt3Vf1yA6bs9z/5b6M/7Bc23kT7tATa&#10;pI86DsJ/R8It3a+y3yFsgOUBm5N40OHk8rUTzxk+TJ+R6mo1J/ACtmKPlPUIeLCD3L+2SJkMd5ly&#10;+mmXLo5r12sOdsDoLf6bSJ+Ust80+qU0lrMXDhnNsxfLbyeBPrAUfnMZ/GZy+N3lYQU8A1k8szk8&#10;p1mww2SexViO09zcJp45/VzxPFfpHFMEv63h/0RjOQ/Af6eU//K/sMJ4kS3+Aw+98XLXlyg7ngSZ&#10;g1n3OtzSrAyYY2pCNdczzwS5qOMCAom1jUaC34fq3IN5hv15fq9fIeY63PMT7CK/k3P9h+bSVY56&#10;iWf4Akz3o8/Q/35+gXWqAf4b/YJqH9N/qPpgZb83YMTw3Mufyt8ufWzxU7TyJqYgvy0TC5rpR5jG&#10;i9ZzaX45ZcAaA1pNYy0r+7X0J2xjv/+fnccjPNelnE//Wk/7/hXfmeu09L/0YxpNy5kOmf8pw3zp&#10;azxnvxe4ngv0U37CflpH1S9f4H5eoC0u0m/6iV8g2pRguXhZtb8h9E8Gy2c8x1dvhcitWw6xBcaK&#10;OyRVwsJgv7YsmG+huJzwXmelOF2V4oqsEFdUhUTCOpX92p23xe6qFUdUozhgtzZvvdH6hrkt3hvq&#10;riUecCNaUMZdeuoklPXh7BMMDw6GW4bgq4ZGESsHs9hvo9HhOuC4Nsqz489G4Ofa8S3CYJthME4H&#10;fq43DnaJrx0Wi9+D7xucgC/ia+UczRKBDxqC36LjSu1J9CXjI7mSMPxAF76FE98xCj/GiV+vetjo&#10;JFiormNZeamD64nC13bhC7moqxt/24dvpFraSHwRO0zY4eX6vdVol+G+TKMwD0w3OvoOOt9adL41&#10;sF5iM+PjqMXFoQOOQQ9MmfGUFUMbxrqrJI5j4qNryeVL7Oe4ZkliXG0SvlAy150E701wExfa08h8&#10;s6SwLoU2SGY+LalNYj21EumoFHfkHWJAt0oKPlw8fRNud71E0XZR7OemLdy+NlhwJ/XHd0iA/yb0&#10;c61oot0d3L9u+O8g1zKGtneUnMv4qF58msQx2nlEHHHD6HzxK7AI9L/hUfh1Dto8Cl/ICXePYCxt&#10;JGOL0feGeka4RxPkbIatuAfJy4wPGWUx32DfkAQQBzoITXB44oQEuUe4//BezhsSTezmmAl0u5Pw&#10;WZhvPEwmeuws7y+aXPS/tvgFccBZnSkLMOAFeO6c2BNnxJYAC06EJ8XPUgYcJw5Wk7RMzGYYTsqK&#10;hCcsGHOmrfIsoN9lOTIDbW8SLC1x2XBbZbn2dPgvfNmWtgzjXcfHhR1Ttup/XaxT/uuC/0Zmw9UK&#10;YE2ZMCT4s/LfiIw1+O0GGt4VlimHqbtwH79wE/7LfvBmWwYMK3sbNgk7ytjEd2Y/s24X7kvcWnSm&#10;Pnih5oMNou42eGNEFkwYHqiM111xQozcBxKOtjf0TNsaWXwE34K3woRVwxtZ8kgi4JH2/IdwUSz3&#10;IezwGG56AvvTuM+sK4eVluwZ3hueu8++sEb4cFTpMceijUUTbKaUYYODqjkK4cfFJ/AquDN6WRf7&#10;2tAVu8o5TnXGcGUHrDUCc6JXtefuMQZ6XzQPr3LqCGXDlBtVQl3h0C74raeYsjN3zzgrjBlmG55+&#10;QPtQllrmA64f5pzD/nBe1fcqr3VRjonpzD6Rui0bfpp+SB/AHn0f+7TbPn0jzGfT/nBmEx8b7qz5&#10;hm05aKAxO+1tz6GOsNkI+KoV45l12WzPwtD2hqXD3uG6ync137DGoA5J3cHf5xy6D/zXmUe70E6O&#10;XNotB+ZLHTWWteY6jq1+yvjsU7jesXW93B/Vaju5x0ZvnQOzJIexXouD+xCeRX2yWeacypyjKN+R&#10;vi+ODJ4PrtlXxnNQThuW8UyUa18nmuByYigXrDI2XfPdoY8tO+DYXbg0GlX2ia2iPXNhsKWqXd3h&#10;/GvECSOmdMkK+24whnyTeqIJrlKWqRxYbZVnYcMwTQ9cObJYefIu54dVl6LPhs16KzhHBeXBbd1V&#10;6G1honbYr4PjIjiXHSYaRd1US+utogy2R5bzu4H/hhfwWy7iN8z2SMqIqoT/wrJdnMtZwvgIzmes&#10;kmeTawiH6YZxfXamLpZ1Pwd1sBfzWyqlDcvQBldQr0pYeQWsnKm7Cm13KeWijXYqJ85b5npop/JN&#10;fkfrnIfxHcVomLlWx5lpXGrlxKrjVb10LNcVxXJo1ix9RPxfpTG+JJv/Ali36qpttLvmQFbG7OQ6&#10;fbSJr5y2KuC/IJ+yC9dg18ybtkB7XbkNd4YXw8KVCUfTFt5y2po2dxcv0EcE/y1BA1w4Ix64dOId&#10;vT9L8PxZbAYGzDicsgmTJzeldt6w3qzGVWImzxI7eVayWoi/1rNP7LUt+oTmJacbNtyzRYw24rG1&#10;kJOreV0y27ZhufSXt5M7seWQvhty8HbBfXtO0APch8ES67n1SPK7jyWrl/zAneQMZt+MbvS/feRg&#10;7H8g+UMnUjz6RDL6jsnv+9hME9uJLd1BLGn66QvGNRY02rHN76QM5pDLukL6+KtmXsrtuS+lYvK5&#10;lHB88TA64p5dODTa5R74dDv98+gZlP96i+gvy2ugD7iEd3oO44lS5VpwFN8qYXLpZgjfN7fkoxvk&#10;u4DJ6vfYx/p9gxn+y7pP2fbxdfJ7+PFdhF24gZ3Nf8R6tUv4L5fwhz6F437CMZ/4ad4PeC9lK/+9&#10;xPf8Jb57L+P7XOYb+DL7Xb7OtybfV5euEhf6jP+a7zG+lZX1XrzJtybTj9j2N/b7iDIv4u/pt9iV&#10;z8kDRNkBfCPfwi+8jo/mh2l+oQDOEcb3rQsfxsf3cRxjOTPcyZIfmyUVqaVSm1NLvt82aanqZ7z8&#10;hHS1zslg27LM9e+g/z2QzYEdORg5gPs+k2+P3sh7GO2bA/LvHsFf76P3ffA9U/S+994ZJvweLvvn&#10;y38Yfe93d7+V7+7BWznmx5PvyBP8nfzy5Hv5E4b7O3rfn04/yLsnsNnj9/Lq/lt5zb5vsB8f/kA+&#10;4V8o+weO+wn979/J/4uuGN7896/+JR/QAf/x8u/y9y//NJphjTFtOPLx9/L13TfyFdM3T39h+oO8&#10;fEDZT9ACP/kV/vujfAGj++bZB3mJBvnxIbGa4XNP7703DPgp13OCpvd4F10w2l/lv4dbcFHY7gM0&#10;vo/u/2T48An5gw9Z3t1+TWznb+Uh7M5s4xjVCh+sfoX29zXs+K0c7nxr8v+urX1JvOSv0e5+I/s7&#10;72DFxJo+Y78PttAQb5B3d+217GBbW9/KzibG/Pby17Kzwr7w4U1sZRUmO/UU7nyKNvdL8g6/gS8T&#10;P3jxNZz4NXGjv5WJKXK7zSq7hf9O05cG+52bRis885XMTBLrGUZqbInyFjiO9fNTaIfn35Cv+AeY&#10;MfF5Z4gnyG9sbhad8BK63mW0wAvk7YXnrq2S5xdbXfnWTLe3f5SD/V9Fp8vL7EMZ82s/ECv6Pfnd&#10;3pGTjhjQcN2F7Q+GCa8yP7dCHuCl7+jb/J78d++lY+Et/Zffo6P5VbrXfoTp/kiOufdSB/utX/lO&#10;WjbRCGPN7N+y+F5a2LeB9TXUrRmOPXKAzvf4T9l9/C8ZOkBnfO83mbz7K7paYjAfkMf3ATGeH/4u&#10;G0fU4/An8v7+Qt5fzffLuke/Ee9ZNbuU8fBnk6d3nmdiFZa7/fR3NL3/kIMvYMfP/4QB/ylz+28M&#10;y904QfP76IOl/2WqOX8X+G1sPv1Nlk+IQ333nYztk1P3CNbLGAPlv4t73C+e9S2e0Z2TH2UHTrz7&#10;8BfZe0A51Gtl6x1xHN8QF/sV/aVoYldgv6vocNbhvysvZWABbc8KMRvpg1U23L1K3GUYcB9jCgbR&#10;AA8yHmAUBjyK1ncYfXgf6zpZ1waTVW1s+xSMdvUV/c0vpG76CVrgRxhjaMbJvTu4Tz/5ptSxTzt5&#10;gJumiZ88hF52jL7piWcmznLTMP28i1+zHobMf3gt/8E9/Pf2L3wtbejM73QdSTfPT/3EEymF6xYN&#10;3+c/+Vgqx+DMY8p0tW9bWTUa42niOE8RF5rzdE89R0P8VNq0/IkH8ORj1jOPtTPfMonWSadTx9Tv&#10;RGqVWzPWohF23Tj3VBrY1jz+UNrhw42L6H7h3jXjT+DUcGDeJbcZf1QLB25mOa/7gJySO+QEPmBM&#10;06HktaIZa9uRqh50WV2HxDVdx7bgGrzLmg6IZ8r7p2EP7ku++ybeJ3WbklmzIWm3iUVavSbJ1eQI&#10;hgHHMv7Kxzs3mXdwXP68xOTNmmks/NeTNcl3/ri4M/BFUuF4ifBD4tMqc9WpampvmWU4UwL6X/w6&#10;owHGL1R9rT++qMZXVs2lnxcWpuZDsxsNE8b/srYp40SPG43O1azT9fhR8WoWn9XY0Ofxm8PSuvn2&#10;1BjF6GPxSXW9To02Ex9WNcrKgs9NNb6qeQ1PUb6n9UCPid+out4QeJwy3puwNEtzy7YYZX4am5d9&#10;8ClNzF24nn9Sg4mZG5TaxNhH/OlU1Uzi8yXAI+NUS4qGFv/7hpd6x6AzjekVP4/mk4XpMtbYuma2&#10;GQZM/RMt7qgxly39dBMMnTqlUCfqppxa2ajmzNXyg+GigZxLYx37x1Mf3Qdf3rJ2sWcOWLw2hfZJ&#10;RZeZzpjkDPhyGpxT68l5lFVa3Nbi5IbN+2h/6mtLwedMJD4yXFS1wY6sAXwOfFjYqz/3T9mw3ieT&#10;JxkerdenuuHAGLgypvzXxPpO5ZyYsl5lwHodqmU2eX2ph8nnmz6IX0LZSQOGuSrf1rzLWrYyWL3m&#10;YHxyXafPjnLboDSMegWmsA6/3t8YbXE2b0uDA3PdgX89F/BNnh+Ty5nzKP/VcsOSB6krbanXEguT&#10;pz21nva0MXO+Wzybeh3afiZeOfckPMPSMWt5qkUPgq0GpShr/zf/VR2t0ejqPeH+GC01z7HJCZza&#10;Z7i75ma+Sp/PNR8aavo/bpnfDHHT41iXwnOXpM8yzyJ9Q/70cfjTdxNAfYKoq443CIbxBqdR52R+&#10;h8lt4pfcLFcSa+VibKX4JcKZOdY/nnEEPLdqqsXXdX6J6JIzG+R6Wq1hwAGZsOQsnoE0ZcNohjPo&#10;98hSDa/O1zKetpbxzU2M24X9put4Aph0egdMt4e24BlNbeH56MAXhe3m08dSQV9IHjHm0AW78gfw&#10;TQfxEWHiGWh9c9oY98tY+0L6lLJb+JbvNDre6DL6PbI7OVcXPsYo3/397NeLf0I/lmHAaIFZjuLb&#10;V6exZYMm/6+P/aKZT6mdMjGgvcx7ygbwQYbwH2C+sGFPJTGhayckoXlW4pvxFerHxUk8Z1cNmuG6&#10;YUlrmSD3Lprfpily906RS52xLrXk/GX/VJhvkh6HDjiRY5P5tkxuJV5CK7rixlFJYprfizYYXlsE&#10;Ry1um+X/d8nw3zz4bzbLWR3w4S60wb1og/uXpaYfBtyxSi6CXWnku7R5nHgSWFXvOscvEKNojW/+&#10;JWI5w4JHtuXOEHGL+jZgxxu833akeuyQPPE7UjnA+iGWx9H6zsBR5+5JJcy3dGIXv2IFfe6u1Eyi&#10;0R3aIK7ErvTDUpWptrJfzdSe2da+cixjd78m/siX/5ev82xuI8nWtFpSSy2pZekdQJAESYAEvRe9&#10;996L3oKgt6IDvZOlKO9artVmpqfv7EzcLxux/+3scwridMRG3P1wooCyWVlVQGU++b5HGmDCyoMr&#10;hlcZl4bv8+KejKzcw0NZueYhfPMIrw7y5y4wfmnuHp7PaIRhmk1oftvRtg4w5muY//p+/sv6eU8c&#10;4H1xeIl3sGV4KFx2evNYJrfxSd7mP499t6wxpsutbSFyNMBVWyhbO3xUGfDA8jHHZyzV7BHjow6l&#10;c+E+PtP4ZiwzZoxpswt/6ek9Q4+sfFd9qnVeK+egvtA9a3Dn7RcyuvMSHTHeHjP7/Kfv854Gw2W/&#10;AwuMT1tG/7vGuLO159K+8kTaVo+la4N5O6+kbX5fet3H0rvFewfla144kK5lxqStPmIMG/W4Csfe&#10;gENv4Su9DqumzN0zaJzRPg8tnlDXlH+eelh8TK5jODIa7BHOYdqNLngFfTJ1NurclTHXHuMjj3iv&#10;PRQX98JI75qMEi4nvL1rWtpbh6Wnc1j67gzDhXukraZD2ms6ZaChT7pr7khLSaPU5lZKHcy3uaRO&#10;Wkrrpam4Rppza6U5hzGx6aVSkZAjlfHZ0pCCJ3R6gTSm5EpdcoY0JsKB49NkAMbrSs6WCRjwaFy6&#10;kb93ODZVXDDgqWQYcBL64KRMWSBmHMkyZo0RZ6yD3MFM0fJOxuPZHB9PHmFYbmyczCYmyXh8iozH&#10;JaPzTZRxePBkTBy5glnG8jlHvIwmkOuX9YciY2QwgrDCfaPi5A7MtzXKRr7faFE/5xbYb31EJFwV&#10;3+bQMFgtfJc2YDH8oxReWmKxSKFZ9bxoGiPQCLNuIzxV+XADnzWqQuG/cFVlvbqPMliwclzlwGW0&#10;KTWUkRUFwN784VmEcpUCpoXo84pYrusXcMx8vucGwGQD0GLCX7KC8MINYTsTPMzMuuZAgu3COAZR&#10;EgZTDuO4RE0YZSfqiSbOQ72jlf9qmWspu3pTqya5WM8r2CIF8KwcmJh6QKv+V/P/Ko9V7+UkOFM8&#10;7fPY6x4dogOWFOvtxXI0hrT5lXuq97PqUtULWrWotuvwXNrZkZev4m0MxyLCabuH0h4300a30BaP&#10;ZHs7+wqD3ViVc7EP+y2YM/vQ3LbKOf045sVreMBe/kGuXPhebl28KIGwIGWpJiII5nSV7a9xnJtw&#10;XW/Yrx/sNxAWFHIZnnrlhliueqMn9qGscGV0wia2CaKt70sfwk36BgJghoGcZzDHD+PYUZy/nbB5&#10;+cGtvcX/FhyZCLoJoyUshPWm8mvKTD9DOFw2QoPzi+R71C3me93Ak9kTqvk9zfmrmmCDE1OfOl81&#10;zsp2TWxvYt4p99Ucx94wpVvw7UCtB5br+PSbxC3q0I9jmbTuvH3QhnoZ3DcVTpoBi03nOqZR/hRY&#10;kvoIxzGWXj9nwFDVY1g9lFXznePLPQU/zWMd1cqmE8p/1YNY8/8m3/CRFOrN4QVX5Xqor3Ia90UO&#10;+y7kWJr7t1TDD6ZKFPhyH+tn/0Ap4/5W72blvhXUo04NTkz5VAOs/s81fG6Cn3bAolth0sqAG2Gt&#10;qv8t4DjKfvVZqGKdimA06ywrZB31sc7yCoBrezhwCnWQTJ+NgzJGcU/YqM9Etk9j+1SuZwnnqcy3&#10;wIdnjXENBZx/EaE5gCsJD/tFr+zn0f8q+23wgv96K/8NFmW1Azwj6vc8wlS9kZUH94YQMN4JGOo4&#10;McbzNcpzphx4jPJOsu5sSJjMBYfLdKBFxtENjxKaN1jZcVcQWlzqoNqHZ51ypGr9U/cZXJNMpqrj&#10;VZZruXIJDfhlvMrhwNxz8Vz7ZO6JNCKDeyaJ/rEUzjeO5zWM8REhFy7hk37D0K2beQ5t3EeJrJsD&#10;u63gt0R5bg9s3snv0xRjWpb4DVyx2mQjgsCretliE9X/dgTxO+IPx+e3p9RPdeKM/2A/Vo5nYr8B&#10;P15jnMUV8WfshRfP5NXLaDLQ458lvvvxsuHnrN7PZy9oTm7VXsA94b/nLpH39+oF+viYXlPuq/z3&#10;rMFKz/McnoP/fsc+z1y8gKfzGXgu/n9oaC/w7Fzk90DzAaue+JT/KuO9cJX+PZ5tQ1/Lc6++zxd5&#10;hn7gefn/5f7VZeeu0j9JGLyW34PT6el8zS/3lzb4/+G/nJ/hR81z+h/fZ66V7uN72O/36Fwu3tR+&#10;UMrIc/s9HP881+w81+o8v3Xnuc7nLvpQfj+55OUvV7hnrzIWwNs3QkwBCRIZnCVmc4aEheXCEksl&#10;UvWu1mr4b4WYLXg9hxbCgCvEFFougSHlEhCC3tdSJyGwXGWjITbeqQ3+yxTGa6aNGUq7OSSqXoL5&#10;HkK7INBea2h0g+Gths+zcl40rGZ4qzmqBl1uB6y2TSxEWCzv4rRzA+GhyoBNzLPRzg6DYZpob4Uw&#10;7lUjWNdjXiTtHM0bE0SEEKGJ7It2SgQ82OpoIZrFCh+20O6NZMypjXHDETbe1Wk7R6MnDrdSDnTA&#10;WhYL7ZcIplGsq57MEbS/LTBgS2wNvLQKhlxJnl40vHH4N9NmSaCNEx9bB+8lPy+fE2inxNNPEGOv&#10;Q+9bI9EwWxvsO8ZSRD9vKfl8K9H91sJ9ddsW1m1lu1by/jVKEkw9IZz9RtRLEm2jFMqXQj1oBIYW&#10;k7+3UZIzeiQhlbYDbaiQsEpYdD2+zx3olTvRHHfhPd1NXeH7bO8kyCVD2zoqtlccSfg/JwyiEx5B&#10;4zyKdhu9LjrdINq2wbQ/TQ5Yro1x3Vba0+GMp2aq/NfqGEYv7RRrPG0gez/Xm3azfQgtN9wXDa4p&#10;Zhyd9TTcGF5iH0GDPSqh8S44LQzFjj7YRjvYAfONGsLHm2OyXYhj3OC46t2sEawRpyx4DAbsQhtM&#10;RI6TI3iC9WG8jgmD/wbHjbPehJHbV3W//tGedUxxc/iHLhj8N5CyBMROGexXP/uzvXJhcxIsL14Z&#10;MDrexFlihvY5rDgR/psC30mF4cB9lfla02BDyegCWR6SPIfeFK6Vuw6fmxcTEZUD+8mFJabClRM5&#10;buoyY/QnaDcuwTHgUnA+g/kmoZNMQwOYvQFjXOHzKn0HngiFV0bCSiPztw1+F1MAA0QPqrpQP7bx&#10;y1qTwALYZgnzymCqeXCyPHhZHsywABbK+pa8+3DdI5jVAWMfYJgJcMVk5dA7+NLuw/lgzJVwxEr8&#10;k8sesu2eePye74uj5kRiqo5pm7KffObnHsG4jpgeilkZaP4h7G5PArK2GE/tFr9stwRTVlMBelrK&#10;YDbKsQsfg43CNpVNW4tgtiw3cb6mHDgd3r1WOKZOY0pU13tIXxy6XvZvydozvJ6tOZxDyg71j3Y2&#10;jXKks33GDm1x+DIaZfVtDsvdon9r02C/4VkHXAOOmUI9w4IjsmC9abv0m6wxFnsfv6zHsM/HtLVh&#10;5/DeEFhrKDxV/ZaV/eo+w+DEhqdzxpbBef25N5T/Wm57WGwYU2XCmotY+W9gygZjxZUh78NX8cKG&#10;DwdnUj5l1NSTemRrHmTV/5rYvx7XDLsO4tjeKSuMRVe+eJ/ybdD/gIaVdSL1esPZw6lvK7prey4s&#10;n/MKTqYuOWd72RHMEB11CWUuWpdYOGY07NKax5iEnEXKCmtkvEEU1ySOfTvKd/D6go/DI6NL1uCT&#10;a9wf8+h/9dqgh6nYlsTqLcaQr5O7Fg6J73BY0TRMk/y1FbDbHO57OGtYzgr7RruaDw/NY3426xbA&#10;edlfROWmWKu4/8rd+CnDQiv4Xsl1YBpbxfUsIi8vXNScv0gswHmXYbdzTJc4nnJh+Gwh+8xf5V5k&#10;aoTe17Dl+gMxs58QGGsoUxNs1S93QfwolwnmquzXdBqF6JIpq3LiYPal8208JxEFbu7FRcbc89xm&#10;z3PfqbZ5iXsRTT78Vjm1cmhltKbcea4RXs/4ZceUrxta3ogCWDHHtFDH+lm1v6rxVZ4eeJvfgQKe&#10;YcoTkMG4FOrZynet7/A8tqM8GqHMsxTCv9kujO0t7N9cQB1z/Wwlqt3mc9E84/1nyEs4RX5Cxt8X&#10;TMF8lQvTJ13EvLIZiS2nT6Z8Ao03OYCryQlcgwd0wyJ930tonxbp46E//A463r4dIzJpY+cObEpe&#10;L33iHavEOmPu8Vvu3qHPZ51ciW5JbdiSrNZ9+oYO2AcMt3rVmJd3B11v55YkKitmmokW63b/oaT3&#10;wITpi9eIa2HbgYeSj/do1sB9yeg7lOzhB3IbNpDctQ0HPpY8onDsRErQqpW4ntJv80RKmVZPv5ai&#10;4QMY9TrecatS0LtJPz8enlVoGQr7+G0Y4HmgDy65hN/rbMYJpcqN4Ci54meWS7ynnKeNcPaW8lXe&#10;f3jfOks77py+L/HedUHfe24pG1b+S8B+/xN8P3v9B/mO8Oh+dVwf7018P39dvZ7VPxomTNtN96fv&#10;haoL1jGEHn3vNfIPw3Jpw/2g71VMz9FOPKtT2l9naXud8bouZ2i3nfOmTLe0bDpO8LLhD+113Zu2&#10;FbmCz+MNxfa3eK/2oY0aQFvCzDtyJG3mWPoDEqJjJc+WI8WOIqlKrpJ6+hGbcukLKR6StupJxsrP&#10;y2D7XVmEB+2ja31AHC+cyKt1zfv7Tl5tvZE38NG3Gz/JTzBQZbS/PECXi473t0df0et+kT/Q6v56&#10;9LN8PUQL/OBn+Rvzf3/wBd3vJ+Kz/An//f2YvMCPfpGPx+QMfsb3l/8lf7z8p8F0P8DLdL8f9z+z&#10;z7/JP1/9Gx0xuX5htb8+wSOa7f94io4Yjvv56LN82P8gHzmWxnv9/ORv8vbhL3Ky+5M8gcE9Y18P&#10;4XIPtz/I68d/yAuWPb0PC2bbpzC45/d/lWf3fpXHe/g963pw3Gf30QvjA30Iz911v5P9rQ/iXn4p&#10;U3CmAxjyMp8X5k+MfL/71MPW6hs4MTmGdf219+hh3/Mdnnv3tbhX37IezI+p5gG+B3vcXfsg24uv&#10;ZW/prezdfSvq/6xe0Auzz+C5b9ATs/wuDHj6haxMPBX3zEt8otHhzsJ8YXN3ZzVeydLcG7TErw2+&#10;OzX5Cg78Hs+8l3BYmCOfZyZfG1xX2a6y2/nptzBb8u+60AnzDM1Ns830G/rMnqM5RhO8AotchPXy&#10;XDkH8Rvk+RvjuZqeQ9d79xNe1J9kmPEWzplXaDLwtZ5H23uXY62iG158byxbXP1NXDMw2Sk45sJn&#10;PAE/SrfrpXRzjKHJt+KaYDuWj8N9h2c/0sfHctbrWPiChuaTNLFdI8tr0f9WTL2Vqtmf6ONU3vtJ&#10;qvle6Hot5bDjypWfpWL5k9QsfzDy/w6ufZJR6q1q8aW0bX4iFzCaYVh6P9diGq3v3B6a3DW0t7t4&#10;PsOC1x/+F/GnLN+D/8Jgl2HAaw//jm8zXHoNz2X3a7TBv+EH/Yeh713j89Hr/2Y96uj4H0boZ9X/&#10;bnBfKRvW6doT8gcz3mBij/Jwz07ufpRFePDdg5/hv+Sa3v9JNg8+ygb3pnuTzxsfZRdGvbvxlfvo&#10;s2we/Y539ms4LnqXRfg7987c+nuZWuE6M79zhpyAKy9lYP0N2h50u7P0ocJ/Rxkb4OQ+cnF/DHMv&#10;9U2TC5Bog/02j+GhPA4nnn0Nc38Dr4ULw4k74cTdS3BiootnvWMS3S6/nw1zz6V+8lhK+c2vhuO2&#10;j6M1njyR7in1lUarPQLrZcxOHfdHK7+97dwjrdxPzcNodUfgrv0H5N3dl4oxOCzb1oyi3YXHdo/T&#10;h8t+xijTKDEyRU5C7uX+GXISs6yJbdv78dkc3ZXeCdjy+BH736MPHh9O1yH91uwPnVSZ60CKmV8y&#10;ti/lzn38pfHBhAcP8kwWjW6j50LL63yAFvk5euKXsOsn0tRP2Yb43xg6wicCXTKRz39WEVE5cCQV&#10;/BdlN6DpaliS3KY1/C/4f+K/K6XaLcmVHt6bXrUoCcXTklg6K0ll84b+N4b/0+iCad5jNPg/hf9a&#10;b08ybhPmm4XPBp/DMly8OzrFAgdWLqg6TuW6ykZVh+gPAzNYKBpEZVmqN1QdsIbqgNWrVvmq4dvs&#10;QKcax5hkfKw8Glu+06ZVna5qTHW/Rg5b2qeGl26MamxVz+jRSKo2VpmrhuqMlXMp39LPgSkdvP8O&#10;GXxPeaHBNWOUw307Ju0/31iO64AloifVczn1IVYeqxzQyMfLMiMnbywsUvcDk74Z1SE3I9vlOm1t&#10;LaPHu9rjO636UGXEyqQ9+Yu1XBoeHa5OlZEbPswcw+CNtM8NzTB1cbovw0Oa89N6Uiatut3/6Ilp&#10;syq3/Otc4JUJ6pnMeTDV+lOfZFMq7JZ5up3qfDWUo+syZbEerqzaaXhmajdlhqPSrja0z8Znz/GV&#10;oeqyQDiy4VlMmZQfX6OfIjRjAK2409in5rlVpm5Jhxsn9DO+dtjgxVoGj9c1fDweBsz4atV/q773&#10;NAITlMXCzJmqPtecyrWLwxvLCNrYccprYctcB4M507ehHNnjr61l0+1omyfDiRM896XHK5pzNuoc&#10;f2P6JQz+y3FU22tKGzB0vR5dsmqwCe479YlWjuvRA/M9Tu8RvQZEgt6bBHXhxXpB8HRTJu31VMqm&#10;10nriPrSqU8C++C+13sxIFm31brnXmU/WieB7MuX+vaO5TmhXyQwuQ0WDqun/Mp3De05z4NeZ73+&#10;ysv1OdPxDfoc+TDmPoBy6jh+X/pbfIiAhDbqQq8P02Q0ykQAz6QfZfHj2fFPYMw/YxdM9IcEcTx/&#10;fZboe/GjD0b1wcEpnBOhnwOS8FiH15ozO2G7cHo+K/sNSW+nvUw5YcNBMOOQrHbaeB20O1WnC+/N&#10;7TY+30qnjJmUI5s+ppxO2kv0R+V0cL90MD6c77oNYWW76LwefJpg7qwTlM9YhRL0vSW9tMlV/9tO&#10;24G+qQL6aIrwZSuEAfPZUco4lDx87/L7JIn34tRaxoSWDcCS+yW1ZhR9cR95zfv5bRskyOtbMiQJ&#10;pSPkPndJGu+IKfX43peNsL8BeDKsmTLEluMBXct4l7JRfBVoH7TdxTdoTm43kfO3CQ0vHDirQRkx&#10;bLhxVDLuzEp2D22Mtml8FljWPsd40gXJbJklF7CL317lyi5YLuNNOyYYZ+qEC4+j711gDM8Keenh&#10;uz0LePiz7+YJyWT/mc3T6IbnxNECa26fkfRuvIz6lyVvAO9pjf4Vye/je98Kfs+rUtivftBognuW&#10;4cGrjBWCJ7vQ6TLGqon/j1LaOflw4vyBdbZdl6JBtMEjsObhdfL94mM0iI+0c1Oq4JNVk7vohmHA&#10;ri3+i9G3zh2So+IB/sf4dSwyjmliW7phrqOr6sP8iHccNMTjG3DZ++La533o8C2+yCeMe2O80/gu&#10;Y552+J9+LPO8b0+sPIMhP5LhuzDilaeGnlfzAI+7n+On/IRcD/BTogVGWsNxW+YO8FfGG2aTMX/r&#10;T3kHQ38LB+5bhq9uPZeudXIAL5/An1V3rPrgY+ndfC09O++kfes1PtYPpBfuOwwrHoVTO+/iLbP6&#10;BN0u+ReW4M5s0zaL7zXbDVC2fsqlHtB9rDuyeoJ+94nMrvHOSLhg0S62nXA/I9cFY9nY58SmJ1xM&#10;R9f5z145gkUrM/dE79I+7yTw5lV0zzDkkc1njIXDN3oG3j6tDPqAcXC8D/TflVau5cjkgQxyHdq7&#10;5/CFXpT+3lkZ7F2QwW4+t89LL+MCelsn5E7jEL7Qd+RObZ/0NQ1Jb/OQdNR2S2t5m3SUtUgXeuCu&#10;ogbpLOqUqvRqKUS7X5JZKaVZFVKUUigV6cXSWlArLVk50pKeLa2pWXIn9bYMpOXKaHq+uFIJOPFk&#10;WpFMpBTIeFIe/tB56IPz4MD56IGZJuSKMyFVnMp3E1KYn8a8ZJmA62pMJSTKRBwaX2IETjxhj5Pl&#10;2GRZi0vD7zlRui3Rhr/zsC0WfhwHI4YPxybgNc22rDtpUw0wDDgiSrqtBCykHUbaEGqRBksYOtoo&#10;aTeHSwc+UB0wnhYYT50ZxhqMZ7MGfLfUgm6XKAslXy9RaTZJlRmuY/JEqQnOCu8pgvcUw11KYUZl&#10;7FOnOj8HjpRHFMKFimBcxf7wYnSJxXCn4mC2hSGVmdDtmtW/GT0yUcHnYvZRQDu1mv0oI6tUTqbB&#10;d/WMLmXfxd+OqcsaQ9EFUx/NFhtsO1IKgsMkCy6VDk9LIeJhUHZvP4N72uESDiIeDpjo4yNJ8LV4&#10;5b6wl3jGYifDg3Seg+8OeJ5yX83Zq+xX89caXtDwuHB/f+bBoAjV+2ouYUMvfNMbL2MfPKJ9jZzB&#10;6sOs/sfqI625bGN98J7WfcFIw2n/22ivGzlH0fVF/nAVZnwNbe9VuQEbugkXunFFPZ8Zx31JcwJf&#10;gUf9KD7M97t6Dbb7I1z1Grl6b0oY+9RjWm/5wbH8KQvl4xjqo6w6WhvnoDl11YNatctWwkxfQrDX&#10;DfGnX8EXfuPPOYTAbyKon2gvf3gw3PhbhLJMuXQwx9ZQXa/lKtyYCKR/xJ/9+XIsb/o2bsGpbl4k&#10;7xTzvdjvDfogrsL4rvx4GZZ2SZT/Gvpf6k73r7poO/WmHs9aN8rbDT9o9ql1bqfOYvw4H19/sfn6&#10;SfS3iKOeVROc7INm1i9QMuGrmu85W8MvmPy5XpIIa0y5iQ8055QFr82mfnI0bvpJFveEamlz2FbZ&#10;by7fC1lW4RUgtfQB5TIuIZvrfJv7QfPMFgQyNiEY7TqhYxjyWD/fG+YKgy1hfIEyY2XHRZSjkO/1&#10;9LfUsF45+ylmfENhCMtMrEOU6TMEgyz3Y1wEx8qmvlMpYxz1YOda6XXSsQaqf3YQsXxO4FxSOV4q&#10;55F47RYe17BktsmnHHnUQQHnUMz9XkZUcM83UBbVHjdQvsZv0QArrmX7arbt5vnrDDRLB3XV5Rss&#10;/QFmODA6X7iui1ANrYvny8mzNs6zN8Fz6WKqftDTLJsyRch0aKRMWCJlhHn9RA+cuJ3fDs2rm8+1&#10;uU3ZU7mGythjODcjH/WPPBOMY9AxFqq3V32z+nBncu9ksSybc8vlXLPYXnMdqwd2IveCgz44O2w2&#10;mnsviucii+uaxfnncP7K6ZW7d/D7MBQaIeNhkbIUESs7/FYex6TJU1uqHIYzbibEKt2cZz3XqI3f&#10;oBrOvYBrrrl/bRxfPdR92b8vz2zAVS/xvnoL/S/51ng2vehTu3GOPrzzP8BvCVjoGfr2ztyACV9H&#10;03v1PJ58Z2HE39G3d5bv1+Q7ntGzsNKzrGMEn3WeLrvA784Fzl/zAF/kfC7wnJ+/wro8H2foJzR0&#10;H1fp2/sf4gxc+iyhnFa9oy/Aji/yu2XoSXi2PJ7O7Ifz8cQ3D0OO/T3xP+33dP5FymJwbY6vPohn&#10;4L9nLnHezNfjnNG+zlsc20vPBW9D+hkvMk7kEse+zLnduG6i/9EsPj4W8fcLlyD/KNhvHB6EaeSg&#10;uw3rhf1GFqFnrRA7PDcaDhoVDsMMbxRbRDMMlHdjWGxgRB2a3nrYLhpewj+sRrxM5eIVUYvfb534&#10;ssyfUJ1vMGM8zXDWMG37RlTiDVwDL2w2fJ1DaasGRDLfynt49B3yrfZJdOawRNKOCXHAc20tcETe&#10;kZlvpR0UTpshQrkv7dlA+x00vgMSzljXMNqPUYk9ksh3B9+jGM9rpo0TyFjgADs+07GtYmZcq432&#10;opV9htuaPAyYdkVkInrhGLTJkbBtyhYcUSXB4ZUSymervVHstEViaNPYaXNFJ9dLRFwVPLhCoh34&#10;OMdWkcu3HM5bAcethfWqJhcWTPvDAfv1eDzDfaOqqUd0v5QjBs2xnePrNI7v8ZTRQRntcPAk9LtJ&#10;sN9ES50khtVJEjxYNcFx1F8sEWNlGtUq0RFNEmaulUimCbT9kmgnOrQOaM/baYs6EqiHhEF4MHVh&#10;Q1sVTcBxwx1OuDrjRGNGDN1vqA2eqwHLNXTAUX2w3X4+D7LeMPU6YkwtMbqcsawR+DaH4vUcSrvU&#10;Cue1jXHdRmHGTup3nDofMcLE1OQY5hoSsUPUvycCmHpzDC8rbd9oeLDdZXBe/ygYrx1eg4ezr83F&#10;Ouw3bprcu3CfxDnY8ZTBcM1Jc3yH28ZNkQt4ytD7WlLQ2cbPoDN20m6cFD9YdADLQlPgt2nLMN8l&#10;9qv7WcJrim1Vq5sMw9XtktAKJyzChJdhyjCkROZrMN+cskTfEAwHrmnJZFnaXRgu7JXPwalLtCXn&#10;aQPDh5kflr0ukbDQKDSxodnoF9NhRBmsRwSwH39C59mL4YM5MGTmh8EHwzJgqSloUWGe0dkPDY2q&#10;eiibYIYht2FUsCxbJR6/dQcSWwcXrdiV8Jojsdbcl+jaRxJd9RA+u8344k38oR7BhO+hFX1IXtRj&#10;uO8TOBwMtOgB+zmCr6kO+D5euXBNIhxtsbX8AfNgvUWUuxh/ZfistYh9wGcj2Fd4/j3av0ce3pmx&#10;y/nAdwseoAt9bMy34JUciT44spj9wD/tHFt5ZmgWbBVGGl3wCGb5FM3qCTrHY5jYIZyZyINRsp5y&#10;z3B0vqrntaTvkp/tEXUBc07cps8A5poAM0+Bk+bco737FEa6CxPe4lrAXTPYTwa8OhUWnQqLztyW&#10;qDzKknsPfky98j2ackWXepi3stgwdM2mLOo3U1kwuuts9MHw32BCvZxNmWhJc6mb23v0o6wzToBr&#10;AJeOgEtbKJM5EQafBK/PvCeO/ONvvJZjp6DX1f3evk+fwEPqgvPIe8A1PMS7mX1l7ZFvd5++FZim&#10;Hjtnjz4AtMTKoClXOOw9suiA/oFH1C/XCvZrvg0DzYG3FuDhXLIBn4TrZ8/DMvE3LlZ+CvstwJsY&#10;bmmvcjMefFXiKg5p5++jId3hWnIuxfBsuGhI/rLBPiMrltHOLnDN0bvCgaOrOQ6fAwtnJbgYRlu8&#10;CYNcp18BzWgFGlAithjGW+jm2nF/13C9yrlOVfvkkT2EGe/ClnfRonL/cqxojhmaAzOlvDr/lAXb&#10;Krmf8xa4H7fg2YwHKIHdZ6Px5dkK5dzVq9xEfYQVuSkb2uIyrm8FdV6J1rwCLXuZatmPOF99JvAP&#10;z72LPzTPL8fSfMAa5jye1Tz4a+4yZVjCm9zDcMOLltAAU6ayZepqCTY7g0/zODHJ9jMGFzbnUif5&#10;7BOma1aWyzmHF7sNvXEQ+zTp+VOnduomqohrAos+9bwOhwsrG7YRdo4bljlHXeALXeYmd/IsxyPX&#10;btUm128Nnq9+0Wii4cGaLzi6hDLDyC0w6IgCuH4pnDhPy4Q3dOEc13IJz2/0vqUL9GkzLYfhV/K5&#10;ekmSa+n3rl+RtMY1xuPDe9vxVYYPFsNVi2DCefDeos5dye88kLSmbUlq3Jb0eo0teC+Mt2END+g1&#10;+nk26e/ZR5uL3sz5Qgr70GH13JPsgQeSQd97An3xcT07kjJyhN53W+I72Fc3umB4QsHUSymafS15&#10;6MyyYL6p/WznfCJ540/xhX7IPo6kZJjcW+MneKg9wwvuHh5vR5KHF3Vyyxr6g0Vx1M9KLP1c6ksX&#10;nkV/X3wJv+G5eEaky3VTNPw3RK7wLn2R9o4yVdXlXubdRj2ezzCWztADw17PwGiNdyreu9RXRbW9&#10;F27wvsQ70XneBc9dvyCXvG+xDEar71/6vsXYvXOXeff6UVmvD3xYfZ8J3qF+gCGr9/Ml3vuu8M55&#10;9aov+2Lfp3GTz7BeT6AD9mK8HW2Yszd8eQf1oWyMu/vRSy5f8ZKbV7zF54oPzJcxuD6Mdfbzlxja&#10;3QlBVkkxx0paRLJkRGdIekKxpDgKJSu5XCrzW6Wlol+6akZktG1WFgbdskCfiub+XXftys7sfTlc&#10;hgO7X8rj7TdyvPtO3h59kbfw03cP0NIyfXXvi7w4+vxXbP8k7+99Rdv7q7w5RJML63rL8ld77+V4&#10;7Zm8P4DZ3vtZ3rOf9yz/5dHv8q/n/0v+ffKn/APO+3/Q+P7v5/+U/z75h/z5+Hf5HV77G3pezRH8&#10;9+d/ynO2/8SyT8d/l3dHP8sn+O3XB7/JV1jcbw/IEXxE7uGHWj7yAsOXP7z4U97BhN88wCua7fY3&#10;Ya6b5Lrd+kl2Ybd725/laPtn9MBfyReMBzTnuO9+ATN+I8/2PsjJDuXefY8e+A0M+Ikc8f0IFn6w&#10;9VZ2Nl6RO/gFmt4XaIFfyQ7bnMAZH2x8kP0VNMDLeEcvkd93kXzAfFdN8b1NfKHd+CavogdegTGu&#10;vJW7d1WTC7edxqd5Fsa7jL526Z1McE9PjcF/53+S/UX0yPDT8ennMuhCNzlC350TPSX3fO80/M5F&#10;n94QXn2j+FDPfMCLGa/lsVcyPfhEZkaeypzrhcyMvxCnk5xsbDM9hz54/rWMwgL7YXK9k0+kF77n&#10;gjXPLn+Q5c1f8HH+iufeO/rX6IMcIw/xFBx4GT3v0gdY5Edy+n6RCabDPJ8D02hU596Qr/YDfYfM&#10;W/qCVuQLvJCcvpOv6SMkn+36F9aB/S7/bOiBJ+9+lSHK2j35Dr/E97DND+TH+wD3ZToD72X7+iV0&#10;v0vogedV+/tBatc/SaP7s7S6v0jH6kc8F3/CB1rjvbQRjUQr0QcPntjB6xn2O0W9T++QGxgd7pzy&#10;ezjv2uN/yObJP/F5/pes3P8dLqz5fGG5j/6Qvaf/koPn/5Yd5bzcWxvcY+vca8vcD4fcd9v3yfsL&#10;J17l3nbzHGw8Vnb8FU3xZ3Ft45WNPn2VMQqzPB9LjHWYY51h7o9BnqNJxjdMMxZhnvtgaf2drLnf&#10;y+YWHtroyDW27v9d3DDglT301JvkCWadCcYXGLH2Vrb30Smvv5d57ttJtuue4/ovvBDXOvUO213n&#10;us1w/gPcSx1c0+YJ+rOJtmn4LfeYam+VC6tmt4+xAxr9fB5UbrzwCh6PpngSrRDe5t3TD/lO/sAJ&#10;dEIw3A7G4TQxLqfF9Zz8gSdSze95WR+cF3/naif9zy40xazXyP1UBWetZFk793AXv9WdTvzL9T6Z&#10;oBzjx3Ddh1KPLrhm6EBqYcwN8OImoh0Nb/f4I+mjzH0w3EH252K8wvTkcyNvdSva93ru/Tp0xZob&#10;uIN7to3j6ecm9jkw94ryP6WMj/HrfCz1zKulLHUD+EMPHklu65bkduwwbmnH+F9K538tm/+1/Dai&#10;ibFLtWuS07qHD8ahZPB/llTjhm1sMIaIsV/8d2Y34g9d75Z01kuuJu8FHDgif5Kxfy7ex8bR/eKt&#10;Woh3Bp/DYYnh6DNjc8hzc3uc8aS0a+JgWrAsX9qZp3z2Jh5N6ousHrbKf73j4VIJqgWGzcaqhlbZ&#10;FVpJWJjqcg12TFvXk0cYHTHtNv18qks1/IrhZJ79o2WMUw0uXCkBnqU8Ld7DVg3fXViYt3Kxb6F6&#10;UUOjSjvP0BV/46zK09RPWXnlLZv6KvOdZcoTNZSR6jzlgqds0Jf2osGRbZ1yKxr+CwNWhqoexgGJ&#10;qoPWOvBwcD1HDf8EXUfZKTpYpppz1+B/TJUfKmc2wqGMT8NTLkNDDee7yljoGzY8gGn/a33oOsqo&#10;Va+q/sW6vsYpQzf4JNfjL57uyaWszFOPq57cWr967p5yK4f08GVlvMo1lf1qKN8NhmkaHsWso2U/&#10;zdesHFLPVTXBemxlpkZ+XPoRbkTCtmG7Wj5l0UHJPXBZZbO0lVMHDa6rDPg6/Rhap6rFDYD5ahhs&#10;mGX6ORA2HJw0aHBa1QQHxOtyjz/zqa+059oom1XmrfyW5cpO+a4aXr239Nz1Pgmg78LQ7lImPaay&#10;5FN+rAxZw1Off/l/6z2g6+hx1Dda60zrQM9dr8l1G/ey1p/WA1MvrTvqRjmwztdcvnqvKotVbbrm&#10;BtZroMfRaxVi1IvuW+tWOSxjKGIYJ6D3ZBRl5jw0b5cv196f6+ev+9d7IYYxDnqPoyPw1/tM73s8&#10;07zs9cb8AI7nr8eLIx8zz58/z6Iy4ACYbmBSO21E/MzSqAMdS2EEy+jXCUyG/RKBSbq9fm82mK/6&#10;QCvzVfYbhM49JK2N9mMn7+Foq5MbaK838j6OX1o+14jP/ilNtMvos2C9ALYNzuqkrddJWxTPtKx2&#10;PLdgudkdtGVhv7BhO3reuCJ8mNlHKPMCbnP8HPQIOV1izYMDFw3RJnYSY2h+x2hXOGkfO3nn76dN&#10;2EUbupt285AYXtB4OicRaTV4OBMp1UQVn6udzCPHb80E7Jd8vlUu2mFjjBX18N7kuil+F12i09SG&#10;GZY5aZdQphJ+88rZN9unN8BnG9HyogNOqxvjd3da8mCzuXfmDf/n9OYp5s3DgOcZKwpfbhjB93lS&#10;bvfM4w00h0fQtKR3qhc0nLhtgt/vCSlkH6Xw40o4bNWwG6+HTakdg6nyzlrsYlwP87J7GbfaBQPu&#10;XsKLAt9n57bUTOxJqZOcvyMbUjy4LsVw4JK+VYP/ljOtIGp618lJsIGnxD7j0MgrAO+sHNvDI2OH&#10;vAbof8d30A3jH03UwH7rpvbREMOAiVo+t4xt8B+7i4b1yAjN/XsH9ts5tSvtkzt4JR/AXg/groxv&#10;uotOd4H/MdZvhgnr/N4l8grPHKAJ9uTGHZgjFzAxADvVZY0z+9LJsv4FtLjflvUtaU5g+OzyI7S5&#10;j3gXOJH5zRey6H7O+xpj/WC4o8xzbsN+4b6qsR1YRMe7wHTpRAZWn5MbmDFhcOHeNf6n3fBl1p+C&#10;3U6vncikGw7L/G7Kq+x3yP1KRjbfSNcCntKzMNkVtLxrT2HADxjvR45g9jOxjo8M4eKd37l6AhPH&#10;o9ql/iCb0ouH9eAyPHcNZrxOnuM18gvDxdWXegzmO7CquZWPjLrpmkcbzPmOLZEbeP0l+T84/sI9&#10;3lf3ZRAePM45DE8dStfQqtxhXMDo2DrvuG4Zhs+rL/RQz13GMq7I+NAS0zlx9izJMGy4p3VSmmsG&#10;pbECj+jqfhmoH5Zh7r3OCphwaYc0FLdKbVGz1BQ0SHV2jVRnVEh1WpmUxaVKQ1qOdGYXyZ2MfGmL&#10;z5AOR5oMpeTIVHapTGQUyXh6oYynFcpEWgEsOF/GE3PE6ciUYXuaTKZkohfOkKmkdJlJzpCZxFTY&#10;Lzpg+O9MQpJM2u0yarfJaEwM3tGJ4ma9reQsWUpMF1d8ClwYDTDhJMYIl90hruhYcUXa0Rfb0BaT&#10;AzjKLv1RNumLtktXpHomR0i7NVK6WNaHTlhDPaLbGRPcYImAn8JbzaGGzlfzapYEwbWC8L4Nxr8W&#10;7lUVgjczOmCN4gBYGIypwE89eJnCX/KDQtD2BstteEw2n/NYvzhEtbjoeFlezLJi+HKJCS4MJyoh&#10;ylleRVSHcGz4TRlRQjTAputhObVEnQaMupao4nOlWfMLU062qQ1BpxwSji9vBKwtnDJY5DbMOZO2&#10;fBp8J4nyxcG/Yn3I/ft/GTvPv6iybV27d7u7zQklQwFVRVURiihKzlkBARVQcpYgOYqYUDCnNnXb&#10;3Xa3nfY5518c93lXydnnfLj73g/jt/Jcc841V9Wa85nvGJh4cBYcLTMcBgzvDZ6EucF7ZNJayg+0&#10;/8gRJ0awmKnYadrJcIffSr/rOnHCXLDjwImQiVHumuL+Olph5lt7OddDWvIb7WNdMYcd9nsE/grn&#10;TWLphzulwikDMFMvDDiRMYKog3DffQdMvmcdOwjzxcLZL5+00YePovNF/8tYQRImX82KRewwQ6UH&#10;20s7Ee7ojpV3xdGV5lmcVXnxHIU9y+CySfCaxDC0mPAaxQROVpngaqmMKyg+rwc25eFebsYvEmHP&#10;Lhh0gox1aVI9WAIWzzmxpBlz+IRFw8ui9imPsGwsnDyeOAS/PrAfH9b7LHL/foshjXjYlxizdJfK&#10;X8qXfCazlA/oAOmlkv906i0ICxQHTT8OL8cc9ks+5Q86G5O+VPxUlsd+WW5YSCec+2W/GHA+nLWQ&#10;518MI1Us3fyT6IdlrIsniqfWcayJuQrS6laeIqZveKQTt1e+nRXft5r9MjFW6WwbTxLfl2vOhRMP&#10;+Is1smyLjkVjilY4Gj6MVURLCw+jxbRdB3Othv2Wk4ZiACufGZRFHDyAqWw53E/lyCFvyn8R7biY&#10;NpzPM65g/67/Z/HfXR/QtZxTj53/Ys0sW3gHWilTG+9sG8tW3tee2ETriU6wHnhoP8th3qGxeK+N&#10;xXlgvqGYv9L7jvDOjkbH2xg2yvVj2CTXznPevCvZZlxemHES/p8THb/RnRxvJd813LeUPOfSzlNo&#10;717Yqhtf5e5DtCcsgXaQTLsO0s7yeNaFPOsSPQPKVcH7WUyZCvVsqIdcjokBZ2BBxuaCtGMxYz2z&#10;Yp5dFexbPravKL8ut00xJ2SK34Nll9/uwX0ferNsy5thi0mpNgizvsw556mDatpDEWmcVr2TXiKc&#10;PZa2Fwvzj97lv+T1GO9n2D506sxr2LcfPkv734MuY8+RL3wXFvy3w9/Afon3exg/0Ef+EdIKM+dh&#10;D/v3HEbz65jO4VwZ74Wj0xVn3Y+mFttLfTjxfxkb/OqwYu3+303s92+YOPAe6nLPPhl8Vsb8kVDc&#10;3l32qzHI0Dik2O//D//dxzvr8F+WDv+lrHsOoW3BvkaPsucYMY+Pw6wZD3V8E8KEv+b5fEMd7jt6&#10;Ev7rsrATiRaB5jcmym9x0WmWGJtjnrgC88WXWkxCqcUmleMbuNriPXUW5663mKQGdL7nWJ6H+50j&#10;Lt95i4YJx+Kj2AWbTICnhox+rFgw/bEYvvlj6avEsh7LOXGY9L5JfOPHolmNSm6BG7ZhfJP7mCMa&#10;uIJ+lD4R/eQY+gfRaH0j8AUdngxrDpAO++KweNL00sdIpC8Vk0r/yE8/By4d5eF7nf5OkD68j76Q&#10;i36O2HF0Ct/29E9cWCKWSv/eR97k89lDn0N64KR0MexGYthWWyCrA53rJTS27Y7u189S8X8D9F0D&#10;nO8PNqMzbkRTC/tNh+sGm2Cs59HcouXNbMXPMzF5GRfIxBz+G2hyllpPgQEHuK/f3wonRhtMfYj/&#10;ZtJ3EgMOktcsWHkOx3KxHNYz4OxpWCra6RAv7rAs+lDB1E7zeUkrWdfDvTPgvynMI4WJB9hOYzs1&#10;OID/6j7iGPdgzCmFA4f4r9jvEJwXxo5pKS2v4vkmpsF8HRtx1p3zApzn64fjU+8p1ywueQT2Owz7&#10;RT+cMmbR/uEvul54cFrIYuHLIRtmid43JWSnYMthyfjD8g85Gl5XBiwmFbbrm8SmHOYr/hvuH3eY&#10;b3ymWC9aXvS70vBGpEw4S8X3lcVyvXw8J2TPOzw4NnMG9jvl8F+H4WaL7cJp09D+pc8xB5njQdLM&#10;+sKAcxbRisNmM1a4Hj1gFkwpax7+CNflWml6E8+sMecbnnt6Ga7IOayL38qvc1IhnAgm7Ebn6sG8&#10;pfhRLkT3mg/XKoQVF6CX5fpo0hH/jeZ+8XloP89y/AzH4YEJeeiE0etGZ+BHthjeWrxNv/IuWlM4&#10;cj78rvS2o6tNLLuFhhCdKBrexIpt2BX8sCzEdeMLt0ycNqYQrlYCo4TFirUmlN83Vyl6VNia9rvh&#10;uy7tr4Qh1z2GHz/Fn+8jWPA2vnQx0hfHFZ8V202EzybIirEi2TZ9yOdwLFhsJawXRiy+Kl2xp/IB&#10;XAt+XPGQfjP8GD2rp+wRfVnYMOVKKKRcpOlwaI5L75qs4ypzPmnn3WMsBT6bC4vOu482g+NFD2G8&#10;W47ON5Y6UvzeOOolDv6byDVJBTvOMrFgC24LKySPHupP/Ff+mpPJS3IVTJY6kA9m8V5XIRyYfPjI&#10;q9/h1dvOtlt8nPPEZZOo2yQYcAK8W3zelXMbTTj1msu1eVuWXLgD+31sgWLSh/EGYM7plbD2kieU&#10;9ynllrFe9phxA3g8vDxQ85z7K/37tnsv+ap2YiiX3KHexYDF3VXvtKNi5geU0K7Kb1KOm8wtoH3B&#10;Z1PqmQ9w7j7a7S0LYhnNLJvuWSosV76g/ZVoysVxq7HaW/hfhgPXosOuYYz0HP6I69DDwh090u7W&#10;iWvSnmvgorBRTxWa9uoNmCNa0Zp1y6peg/9yTcUNtLw3mMe+ZpFFSw4X9ZC+uKufe6SRJx/8N73x&#10;Hnz3lqU2wEobxJ9XYZprlnKO+QkwUF/tpnO+l2sTSC++RDphmHEZ9cw8BnFhTy1zJOpp2/DfhDqe&#10;VxUsv5RnXkR+YcPJ3M9bcyvEfbmntpWXhHKYeCk8lbwm11AHaJDdlSu8M8z9KJtjOQfTnefcRd6N&#10;OYstnubdmOM8OKzqAn7rLqduMFfpEnx5Hv9x+Bco4HrSVr78sF/FV06q4B3mvISKZdZXqJ8Vjq1a&#10;JvlLRducwr3lAzupimPUb2o9jL4WH9raroBHV8J/2VZsZjf5E/9NKpuHzfN7VcLclsJJ2ut1zp9n&#10;TsU8Y0TMna+e57nMWHbDAmM1q8yrh/tiZ1vXLO/CimNn2xfwm3nDyjtvwH/X4cB34L937HTbDcu6&#10;wDz7qztW3HkfXnwHP9DytXmbOfx3HMvvuGOlHVuMv29xDn6au6QbZhteW8aYfil2podx995ty+/b&#10;sfyBh5gY8SM7w3oe7DeP/UWjzxz+W3rtuVViTTPEqFz4jnnj8J8J4k+OP7PK/m38x21adtuKZV6A&#10;czfiA7qacbGSS8y9qeO3uIz/9rMh/e+pWDvIt+c3+o6h73OAfpvi637FHLg9h6T1Jd7FSb6fsL18&#10;Dzl6Xr7V5AfF8YXC8RAHhucy91XxMRQ3IxTHV990ug69L9/3ThwR2PE+uPE+5gd+cwSf0YcO2QG+&#10;Nw8dPgn7ZV4dJt8qjtFfc76zviz/znfWHvK5h/T2MJd4L3bw0HFiAJ+wcL5do+nbueiPek9FWUqE&#10;y4LRyZYVH7Rc92nL8xVYTlq5FebWW1VhK/y3wy7U9NgVxuVGuxbt+sANW8HWR27BGh/Yg4Wn9mjt&#10;lT3ZeGNP4Feyl7e/s1fw0G/vfbRv73601/BQmdbfbv1g3239bO/u/mhv4Fxv74XY78fHv9rPL/60&#10;39/8p8N7f4YNf9z+2b4Ty4Wl/f4Ezgtj+23rk/1x/yf788HP9ucOumGOfYad/cL1v8CA5TP67UPi&#10;DsPWfoLp/vD4M76ff+c4/qJhyr89/h2ujC756W/2/dPP9noH387k8yHjVc/RYn569k97TvpPt36y&#10;R9j2vZ/sAVzwARz4IaxtBy3my0ef7TFleXrno728+4M9v/09TPdHew6rfkDZH66/s0doLx9vfAfn&#10;xeB40hZLP/wcvvgMLvfw5kfbhtvdx+6tvie27xu7vfIWrow2mOXN5Te2tvQtsYTR8S6/tZXld8Tj&#10;xRbf2jzaTbHgOTjwFBrJ2alXtk7bvrWAdnQaZjvOPljr/CKaUPaPXmcsbgquOPe9LazAVadgg9Os&#10;T3ywueFXNjPA+cMvbG6MdWycd+PaBON7pDs2+QKuyxggNgwzG5tF10y6s/PoeuewedYXYJDY5OxH&#10;2DBaWvHfxR9sUgbnHSNfA8zR6Gd+xuDsO8b9frGB2e/w6YvmF647uIAGePln4vP+yBgmnHZc2tQP&#10;jOfhm3n9d7jmHxz/DJv8RPw6GOb6fxAz7ndrm/tkjde/t9rp947VXX9v9Vg1WtGmpe+sE5Y8ePsP&#10;G737F/4K/7CBm5+tV/vu/On4gx6/TfzfrT9t8QH+mO/DTGG7y4/Y3v7N5rbwx7y7je53lu3r9/Bb&#10;ja0++gttL1reZ/9pq8wpWKRNrm7/Yhu0rU3a6caj32ydtrm2/avdYH3z6Z/w3z85F//NtKnBVdj6&#10;1o82S3vRcoE2vEg7naRNjdAOF3Y+2yzvxwxzAJY2P9qt+2h/t4krfPeTLax/sGnayMzmDzaLTdF+&#10;xmkro4uMpa6+wwcivr5pK2PEg9b+kRX0wOiEr87wHGk/vfh1noO/j8+L6b627tnXjM/io5H9XbSr&#10;njl8RsOBr8BMr06hBZpC+0vb6ZUP52k9F86jzXVOPuM8fDrOPGPMWsyXMWo47GV+ay+j/5a1jj61&#10;xv77jJnfRTsFW73GeXDic+y7yLyELtpYH/MSxhY+oPsmpjC/3519+HGGCbcOoDGGGbeO4h/y2hOH&#10;U/eQp/7rr2G2O/BdpcG4L3kdJv+D5GlwHE0S3LibcnWQv4tw3fYxWPMwDLkfH569jM/34Xdz7p31&#10;TMJ/R/GPOfKI+UDb1sg9z2EtMODz/Ic0kpca8lKKz+cS/r8qe7astpf4xPwXVV25D2NgDlPzOr4w&#10;+A9svWXFl7fwB43fk0bmv1XNoodbsKw6zZViblEt/p7rsPpFx4Jlk5ZdNWNZlejkiq9ZSuE1S+f/&#10;NgX+684Zgq/R5wyG+Jr4rGLuHsFv0/FU+G+G/OLCazO+sN909Jfs/xf/hZc6TDPEMLW+66c5xO1g&#10;sPQ9xS1DvFG6WaUV0hk7PndhaLouxIzhYemcGwyl63DOVI7T9wtpbOn70p/dPR7yBS3+DCdLC+lI&#10;QxxRLPGL0XcMaT/hcLDKkH/gkAY4jL50FEzQYY30tR3GmgHXy1R+5Ycajkd/VbxQnFSMWNtOrF2Y&#10;pLajs8Q5MXFk0hJH1fkqr+pVsWOjc6TVVX5Ulg6HWR+jHyvbLY/KtGshBgzjhHPKb7XyIZYrvqu8&#10;nUR7rGX8GXwpkw+dF9K8fmHT3Ed5EHePP4NfZPIZRr71LLRvl3VrOz6vn7qH99IXF/+Ny+23I/Sz&#10;j3gZw8gZJN9fmKnqk7pUjGP5eJZGWBrgkymqd3HbEO/V0mGz4rNYbE6/o8+NYq76rrbZqTfKEmLq&#10;nA/vddgtLD3EcfWsxHIxPVfqJlR+1YHKKoZMeum9MHxYLNc5PJm6dzS2tDedr2e2Oy9Aed+9/ymO&#10;i/0eC8jfOe2Tuopy6pbnwzNz+C/sVzxYOvSIrC/s98s8BdW/+Lozr4F0ozPF86kD6vYU4zVivxGp&#10;7Av2M08bNpxOG8BieU6x3Cuaa6ODjPFkdTBXG56aC0eG6Ubyfp1MRR/PHItTjKfIjqee4/k387zb&#10;KHeI8YoNR3OtNMJhnB/OeI32xbCtfdIPR5LXCCzmNONPedwL03pUDuNLuWLCfHee7eC7nDzmy59z&#10;B/3DAfpvIf4blcd4EMfchTDhIrQIxTKtd7PvKku4bglxf0uv0i8kDnBZtwUreuHAHC/qxOcTZSuF&#10;L+dfZX4yc/Or0PXWTPN7dd3SK2CzFczr5NvfXzdCnJ0hvvsH+O7nPFhtRnU/x/osq6rXcptG0AUP&#10;4scJJtw4bHlN4/wWwn5huZl1w/Q7hhzOexZ9b8GlBdjvFOwXRst2dtMkfUU0vs3w4QvXmBMKs72E&#10;1rdjgd9QWOyleX5fsasL9ANm6FtMWsHF6/wGLzr8N/vCpOVegvXC505zXsoFvtmbRywTVpfXBQvm&#10;mqIrXNu9ZOW9+HzuWbJSzivq4Jr2CX6jx61yiL5J/5qVcrwM9uecx/klXfNoimfwH7FlDRN3HR58&#10;bvwOcX7xL4E1j95mPtMG/xXr1jR8yy5M8B81qXlNd6yR7+F21nsXmfME560d2bC60ZsO+20R/x27&#10;xfxT+C1MtmMWHesyjBXrmofxLuJHBZbajxb48gzsVuwSRju4AedcxwcH51ycvuuwzkHO61khbu/8&#10;fb6HSGcW38tw4R4YcS9a4UszcGLS68SuwkR74b+DC4/RBfP/iL62d53vglV8Ra/BStdf4pflpc1y&#10;bJLtMdIeuYlPkGld8xRdL9pgGPAw/HSIZf8ifpfZ34W+VrF5r609YX7fU1u8+dKW7/A9eptvkI3n&#10;lA2OfOsDvk3Efx/jH3qb8xVD+IXjJ7sbvjzAOaOw2ombfK9y7tTmBxgw8Szmn8J+SR+2O0g5B1dD&#10;vFq+tftg1H2kM0A99bLdjZ64Z4l9S6FYyGNw6qlVvokp5zD3HSHf40v4D5kjTjFl6oHtXx65gUYY&#10;f9HU5+AYnHlgzfr6V21oaNWGh5dtYGDeujuX7Ap2+dKctdI+W5mXcIm2erlp1C42DFpbYxc64R6W&#10;V+08DPh8eRvxgdutpaDFGug3NuRVwoErrBm224Z1nim3nrPlNpBfbkMF5TZ4ptTRBA/kFjtMeCQX&#10;zS82ngMDzi6y63nFMOBCm84tsJnTWA4sOCPHZrDFnDO2kgkLTktF25uG3+hsW8/KteU0+YFORzec&#10;aUPofoexUUz8dyIN/W96ls0Es20OEw8e9acSPzjF4cB9yX676vXBewPWn5ZugylB/FSnWw/ndHj8&#10;1orv5OZEuAhL+VK+SIygdnR0bbscNh5NbhzMFZZbH4Mv6C/LGvSB1axXwnJLYbuF0TF2NhLGFitf&#10;zpybxHVYPeu1cfjJTYD5utEIJ+D7FqvHzsGcmxMSrSVRvp2JQex2o+cN3Vv63lblg/y0ks8LrDcr&#10;T8kBfFP7QowY5lsfSR7C42FkcfgEls/nEP/NgX1lwuMywtEC0xcW/82kj694n0H4r5Y+mJKX/r6W&#10;fodHwiXhrTL/4WMOkxPjdXE8UkyTPr8XRpqM+eFH0hWn0deWD+lg2Ak0xUonxFy1FIN19K1wLD/9&#10;dR8cV6zJC6+VJjKZPr/YmAv+K8Yrra/80MqiDx7BH7S0t8znJi8J8DRdm8yxZBixGJrv0EELwHfS&#10;GSvI5N7ZzPsWQ5Qp3z7MSx6kUU46quvJA+XwU54U8p0K25Q2OT2MJXlKY/zA8VutfMPFpEmVZtkv&#10;Zs1Sx1LJj588eMibuLV88yYeJm3GIBIPHDP5hI4lb/JlHcO64gDr3tJK+1jKN7R0xc4+tqVLVrzk&#10;3bjLDvvl3mKimSwzHQYYZjlH0cEe+99812G8MNE8noM4qWIDn4Yfip1m83ykA87GdF4e+8/SFvIp&#10;r9hvXpi4cUiDWsL5tbSX8+hiG2kjzTDCVtp6K21cHPU8x5tORFgLxzqjEojx67LLtLtLEfF2KTLe&#10;We9gfyc8tYN3ol3XRTN3IgoGzDtRFRn5xVg/CRMO4z0JIz+kKYatsqZpngCmvJ9W/pRnypDPOfIR&#10;rTjHJSciiXMsv8/olimPWKmWFXDQGtp6Pe1fcYjPRVIWytAEk1VMYpWlHUZ6ERsgj4PR6GVjkmw0&#10;3mPjcFHZKAx4ONZtM7xfk8y1EAO+hk3FJdo0jHeW34EF3slVV7KtJCgGsNcmeP+GqLM+7tHBfS+Q&#10;X8VQriZ/+dR7kLbhwzy0D/cRtcETvDMnnPkW0v9K6ysf1sp/OUtH08y6tL35PPvTtIsc2kc2S/lt&#10;z6bNSrOrYyVcW8s1Ytq9lG+c+SDX4902QRmk9113BexWUpptePCd70m1/iSfXYT/1mq+CvfQHIBs&#10;0tA7Gn849P5F8o5GMY8hjPfyMG37MO/m8QNH0AIz1sc5e45itOm/8c458eEYC/w7rPbvaGT3YvKP&#10;/JXGCw99A+PdCzOVLvjvzrr26ZhzLeN9X0n3C8Pd6+h/Q1rer3g3v+K359/Z17xPikcnrivW67Bg&#10;hwOL/+oeGnuUTiWUZoj/wmo5X+ORe3l3/53t573dS3rye/0V5dnL2KZ8G/79yNdoXL6G/aJ1OUFc&#10;ZHQpjo6ZZ/rN4VO2/3CEHTgSbWHH3RZ+Mhn2m2Ku2AxLjM81jyvffHBff2KluTy1FofFuGvR+Naj&#10;iW3EB+85O4WF4Qs6JqkZn8GtxL+9aElYgq/NXGy74LQJPuZeBvDfSP81lj5KHBZLXzQa9huJrjUC&#10;Xuyj3+eirxHSBsNd6RvEM5fZldZtCUFi2+CHWdxXpvVY+juK9SuLpf8TR3pJ2X3myoT/ptH3os8T&#10;x/UJHA/AhaX71Xok95IGOQbemkSf0Esfw0M/JYV+qI+lGwadFGhhX6u50y7AQOHalNmTcsG89Ol9&#10;qW2OKf5vCuw3jf5JBn1gL3XigYt7vQ3ofptgws34iEb3yzIl/YJlZ16ynKzL8NiLjg44nf6IeHAW&#10;c1K1FPv1+S44y1TyFqR/lElfNJNlBnrgDDhvDvWTRx5z6I+lec6bz93INc0waDTDzLfNpP+aSR8r&#10;JdABU+60jNRey07DH1AArW8qfp+px9RM+g9BWDj81xvowcc1dZNK/yU4Sn2MoP8dpp6GnKU7fdS8&#10;mXzLZzEGwvq/9MFixPSBfWK/1LdXdTsK94Xdan8KDBjOGwXLjUhm7rwP31PogP+nRQdG4fD/slO+&#10;QeL9cG4APhycMvHfuPTrnDPtWGRggmPXHN4r9iuuK0vMWUCDuUzbmua6GceiUqfYRsOXMetYDOnE&#10;wXWjg/Bi1mMzYLyZC/Q75x32G5MOB2Y9Ksg5meK/C3DGZRgvbDdrhbSWYcnL9EHFhGE+OUvwyBXG&#10;AVYYFwhZTC6smH0hBgxvyl+HBa+zLX3wKjpgWFY+XBfTuvxAJ8Bw486gWcQiM+BsZ+BmBXdIF50j&#10;616YZFI+etcs8nEWTovF5N3B59Ym3BgdJHwxxE8fcA1625KnjvY1MvsWGtYd+qXPHC4bBRONIC9R&#10;MOcY+Z4ugYF+sXi4tKsMdln1CD3oDvzvofkaYJLnnrOEU9bBauvgsBXoO2HLHs7xVDyETbG/4hE8&#10;8Slc8Dlzk2G9VS9hWa/Yh1aV9AJ17IMhe6rR8VbAdavFg5/Dtp5z7RP48Y6jg40tuM8S/gufdcN9&#10;k8ufwn/hpKSZcHbb4k/fx7fVG5jvE4cBx+bABGGuLrhwEtcmlzx0tL/S68bnUxZ4spvya5kk7st9&#10;xIHdMOr4s9Iqw2zFdMuoN5iuyiX2Kq7thpv7qshn9RP6/OSFMmpb5Y8rgjeiwfbCtnV+VO4GPs/g&#10;n6QZn7sJj4aj58Mm8+DBmKdgm37/U/z3Uj+sK4Zx7Gn8defeZlyBMnB+QgE8E0afgP5YsYNDbB0m&#10;Tb4SS+9RT5SvivLgOzupHE0wz0s+td2YR8sS/C0X0W4qYJ+VcN46uG/TQ8dSGuDG8FAxTz8cVBzW&#10;W3UjZNVwzRrmKVSvwRZX0Amv86xgmdXil7T3SvhsPawSP4rJsGFf3S0LnruLvvS2ZaJVzaxZQ2+K&#10;drWetkya0ubGla06mmIv9xP/Fcv115JHuKcXjpp2/g73IZ+1a07834TKBa5btBS0On6YaDL5UZxg&#10;L2m5yWt82TrMk3eoFL0tPDihnLLWUK/1+L1u4FnV8ayraevcK7GCcsF7/Q3w5jqeEeV2k472x5fy&#10;/pCWW3XAcS95VoziGLhqTDmafvIRWzRFnhd5zgvw3ZD+N1AHm62/6cQB9sBzvZUwWurF0fiK85bx&#10;vpcsw4uXeNfWeFahuosvg4Njqkft07FgDQy8TvydspOOn7pVfXur8dtdC2cvmcVmuNc84zwcp46S&#10;q1c4H30y24k13AdOHcOYdHwZ51XMUq8zzAG4Tnu8zpiR+O884z7Mn7+wagWtGgNfwZatoA3tbx/+&#10;MgeJF9mDn82uDWtAs3UO3W4d1nDtMWMv21Z89R7z9W+jFb7L+MwDmDD7OtjXvsk4kHxuPrCKq/cZ&#10;D2Kb82oYk68Z2OFc4i92wYW7OdazbQWw4DNXGXvXNgy4bBTeO/mtVU2/tUqYU/nEK/zBvrDaiZfE&#10;sWRsZuwZYzKvWCcWMGP8BXDpM5duMA61yNg9Y/GVvVbQyPgVDDhw9rwl51QSmyDbwuOT7VRsgh3n&#10;G3bfkZPE4yWGBd+rf+NbaM9B6X/53jkJ6w0Xx5XWl2897TvGPvpeMjHbr+kf7uP4P/jW+wfz5b5h&#10;vtzXHPsK3vuVjtNHU8zeEAPGnwrzB79BX7yPuYAH+C47RB/qa/pG/8v4/tX8OvmL/gemGMCK/6u5&#10;eUpXeuLDfJeGcV0EfVg3fZRk+gIpkQkWjPF9Yb95dsZfYvlpFXYmvdJqi9uttbbXmmG/LXX91sMY&#10;3LX+GzY1tGnr2Ob4Pbs/88ierLyyFxvv7CVz/V9gzxnPeXHrAwz4g72+/Z19i71h+z2M9HtY6Y/w&#10;r7fw0Jdrb+z1xnv7+OBn+/jwF3uzBSfe+h6/zDDaR7/ZjzDY9/CwD/AxaYE/wcg+P/yM1heWy7Hf&#10;2PcHvFd+oj/Dcj89+tU+7nyC7f5kH56g+X35B36e8f+MfX71p/38BL3xzk/Oub++/g+O/YHfZ7S7&#10;92DSpP0Gzvz6tu4Hc96BT2Ovt+G12BM43RPyrTjAT+6S/yd/2TPOewELfA0XfAEffnX/F8dHtI6/&#10;XP/eXm38YK83f3LsJcsXm3DjW5x3+2f8Ob+1u0vEAF5WHOC3trn42tZmntsKPG119rltLsB/F9+Z&#10;fEOvrqD/5fzVlTd2Y5Vz197Z2vwrW8GW5l/jq/kNx9/b+jJ64SX8RC9+gOU+t+UpmPH8RzgwelvY&#10;7kA/uonR1/hy/mjXJ4jre50Yw/DU9Vl8D19DAyz+e+1b0obh8p5MThITGOY3hYkDT069tukZdL9z&#10;xAO+Bn++/g7f0nBI0h8ff20j2MQM2t+lT/h+/sAYG36EZTPcHxtkfXhOrBJOvPIJHvzOrpCf3msf&#10;2P8JX4af0Gx8RMfywbrIezfpDs79wBjkrza2+hu6kZ+tfeoDOp5vGctDDzxNPOCZj9Y699HOz39v&#10;dbPved9fWxl5b5p/by3k8+L8BzQiHxkr/NH6Vj/h5xnuvPEZne1ntCQw55Uf0Z7Aqm+ik93EP/Ud&#10;+O4W3PbxP20S7jqFJngWBjx+C17Kc52GC4/e+dHmdv6w5Sf/tJWn/4Td/oZm+Fe48W+28QIfz6//&#10;i/i+/7TVx385S2mIN+DEGyzX4carO7875y5uw3xhxnO0K9n6s7/s1iuupX2L/87Rvha45xrt6iaM&#10;eZ18zN/+wSbW39nQ2lu7Rv6uw4OlWZ5knsHUOr7Db/1oq/dhx2vvbYK5A9o3uYGfbdrP8Mp7xle/&#10;Z1z3Dc/iNUwXze00Y8nw3h7mElyB/XaxfQXrnoPFwnk7+c3s4vezm9/THtpB9xRMeFK6X3wmj6Mb&#10;hstenMRXJUy3efwR2qcn6KueWwu89QLzdC6wbEG72za6A7+FQdO+u6aeEPP5vfVMENMX/to1xFh1&#10;P+PmI4/x9/zKRrnneXw9nO+5Y00w22YYcNuYuDLxCWG63eS7bfqZNQzj03nkAWPgr5kbQHrTaJb5&#10;b+lnOUB5+mDAYt09lKdrAm0zbLqTNLSvvfOWXYLnXh1nLHnhPdpo2sq1Zw4Drr3COH3vljWTJzHh&#10;qqu3mct0y/EBXan1LnxatN+w4jb8P7euE/MX3xXnV/D/DI9gmd+Kz5FK/h/r8Y3RsMx/8Tz6ujnL&#10;qF/ELwoxgGvmYCiwXyyT87IqZy2jHJ/QJVPmyx+nfzES0qbSzxJjlP72OH00mZis4ttK8yt/zfL7&#10;LJ2uY/QtQ0z3X/xXvo/Fbh0enCb2CbODd4kxSmspTqmlw1TFVb+Y/DLv+mrWUizR2ZeKRjcgfixt&#10;b8hC8YP/dR8xS8cnMvd2fE47WmY4H/nWvcX7xKFPkkbIfzLX4pPXMfrQuz6lT5D+ro5ZulpH30u/&#10;WYxV91CZVB6VT9vi0rt8O1rsV+boiNG9igPSX5XWVtfLl7W0zPJHLCbrMMgM+CXsVLZbZ0pv15w6&#10;5F66pxOLlrqS9tTRvmbBqembK235ez7uV9owUcqqcqq+xEdjGBvYrYfdfCv9EP8Vo4axKn2eVUhr&#10;DPtk7EG+tJ3ywHmd9WwxVR2jLNRTiLXK93I/5/U7zysUi1f10AcDVblUvhCj1bWhcrPMgrNmy2CU&#10;OSHTvXb1viE/3np+3DMIq4etxmTrOG0kSNtSO6LtOVreTLhy1iA6buqDdqPyO/pnxluc+/AMHH00&#10;5ZCuWBxZdaPn999tUu1Yz8XJV+iZKf1QO5X2lrGcXOoWfh9JvWtOgOpeSz1faa3DSTeSfEZxDy0j&#10;yEtEGuw3o585tIwXqAyMz2iOfzx1EQ8jjqEcsnieYXw240FYDOMoEenMtZD2Pg0GzLyLcN47sd9d&#10;DXA48zBO6RzGcE7RrsR9TzB+E+K/IR4szXC4094uORw47swX7oueNzIHXzNYNOu7XFhxr2PPwn9h&#10;wBE56I8zztupbHzZ6Xx0wClFg/j4wUoGzV/cT1+1xzyF3Q4H9pbghw1emw7zTSnqtADmx3zFnZZS&#10;0cN8FLhuWQ8+sZjnWM71pUPEjxolrQlLLyc2Ofw3FY6bdg5NcP0I/Lefubf9+LMftJxqmG95L79j&#10;ffQviOPF92GQb8OshiH8HKAHPj+GjTPHZQT9L4y4mXku8F5tZzXBXi/Ood1VjN9xk4/n9OZh5g8P&#10;M3941LKa4cccy2udscqLU1YFh63ASvjuLL48y3f/IhrgBXxB4++5CxZ8ZcnOdDDHpg19MUw45yKs&#10;mOOF2n+Ffkn3Cv2DVZMv58r+VasbWuP/aQOWu0k8YfknWrG6wQ3mgYrvbhF/gL4K+4q5Z2E3LLpn&#10;kX4K5wxvEE/+Dqz3Lnrf29Y8ssk8pnuwXmLiYmLCDf3ogQfR9E7vENP3NX0L0hpcs5qhdWuGBYv7&#10;NgzdcK7vXuK/SDwXBtwyyf/c+Ka1Xb+Hn2dY8BLzo7S+wH/i3DYsGB0wPFjLDqxz7gHclzlPG0/x&#10;Bc0cvTtoZ9HCSh87cZf1e/h4WcXnyzrMeIX/W7S2vQswVLS/QyvPrF8aYNLux4aX5Lf5iY2xHIIV&#10;92HdK8RfWH8Kf4XPwnoH8C/dO0camLYHV2DUy8RymL1NusTYXdqxKRjtHNcsbTKv7Cb8dY30bvC9&#10;AJMVmx1cY84W9+4i71dh1EM38AVNn6EbttwDr+3FBleIJbLON82Nd873zeRtYmvcJBbIGiwZjntl&#10;dseukAel2b+qeBb4y54PbQ+uvcKnNN+fy3DeBVj1PGx7g29E/BINwn0H+Z6+PIrPkPEtWPlDfGff&#10;YX4h8SOu3eL/f9OuwoO7h4nJPLRiV3rn7FLXpF3pW2Me2qpd6l22i33yIb1kl7rnrQ1deXPLsHV1&#10;jVnH5WFra+mz5vor1lLVaa0VndZe2mFtRZesubLdGoubrCG/zpoL6qyzrNH6Ks9Zb2mtXS2ssO7C&#10;cnTBxdaRk2+dWWetO6fABvNgwPn4hC6stOm8UpuADV/LLbTJ00Ww4AKbzjpj89lnbTWvyO6ezbfF&#10;rEz8QmfY0unTtpKVbdfx2zzq9aL9TXPY7wgseATOO4YpRvD19Cyby4AfZ+FbGn4z6kUHjA2xPuD1&#10;Wx/WCweWHriX/d3w1I4kr7UnwFxdxNaF/zbDflu4T48vaN3J6cQQJp5wUgA/y8TYhRM1xibBfmG1&#10;Oh87lwDbxarht6XoggtiY524vkVR6Cfj4VBu/KxiDS78SbNdgw/pWjea4KSQj2n5lm7EmuDCrUmJ&#10;1u522yWPx9pdHmuLd1sr1gZvclg07KYVLixdcKuPPMGzpROWBrghBr/Q+LkqhcMVYqdhT7mnImGh&#10;kY7eNwPOs6sjTYMbySezH52uLFn9ZfrUYpPaTouIxMcsfBT2Iz/KYqDS8Ir/RsBcwui7uw6dgnei&#10;8z2KZvYYzJQ0FMM0E59eWcwHd3jp0ZB+WNfLl69jrIttKoapOK5bBhsTQ42j7x8B95Gf5zjuL4vH&#10;EjiWKEYMP/McEauGoTEmIXPDfr2HD8JUD8LUDlk6c9ODjE9Ih+z4r2bpg5dJj+wmj4mUQX6pd3m3&#10;NMupMHAxYHFHP3zVR/ohHfOX/RwLUC//c5+PPLnJq4s8xLKMY9vh05RF+RXvFfeNZkxDPqN1X/l1&#10;lt5XGmQnPjDjFYoVnIglwdz0DKRN9nCu83yUN/KkepNv5CxMDPdMWEgvm8t++XeWiZMqBnBBeDT6&#10;8xg4Ifpu9mdQ18GjYWhHwxyOnBUWbtm0hcLwSMvHzlC2MydDWmAxVPlyroddtkThPxl+28p40AW4&#10;orPNeEo7dilC+lm3XYGdXo5KsHbaW3uEGLALn8qJ1s3+q7TJTq5tj4YBk5bi/ypGcE0UmnrmSJSf&#10;hOWeDGl/lfcsypIOC5VGXNxeGmeVOUj+lXdHA0y58zHx7QrGqMQvHZ0sZSgi79pW/utgoeei8TEd&#10;I0Ozj8k/cjPWRn4uUZ6RqER0vfh3phzjMN9rLvgvJv47EuexOfwIXGeuxZQLf8/YHO/gsttv694U&#10;u+lLs6VEP3ragOMDepjfgx7S7SD9FvJQfzzMGsJg3Sfkcxsf3ZRF8x88lEWMNfrAYeZk4Meaehd/&#10;VxkUe7mKfCuecTHXiAfr2rO8Hzm0pyzejUyulQ44m/TzqJsC0i3nWTbyzC/zzAb4DZig3mf4zZjz&#10;ptm8O9UWEwPkNWCz2DCs+iL5rOceZTyHAupNsaQzaGPJ3Cd2/yE79c1+4m0fwA878zB49w7Qtvdj&#10;B8nzIZbiqHuOHmE8kLG3w3Ba2q5jWsf+wbbG6DSm9/URxv8O72W/fEL/zVnXPme8jzbuxIjj98Rh&#10;srwjDqtlKQ3wv2OzOubEDOb9kd/n/zbdm/Rku9rhvfw27Pp0DmlWQrqV/1f6B3iv9+6DJe9X7DrG&#10;OMPYPiEWLH3zV/giZMwS7a/0MQd4zw4eI8bv0Vg7diwRv88eizoVsNjIdEuIyzF3wlnzJhZZcmKp&#10;+ZIqzZ9UDZdsNo/3vLncDRbnbUQf2oR2Ex88gSZ88p5DNwtHxbwp+LthmQindaG9jXO3WFwSvnn8&#10;sN0UNL30LWSRzKUNh/2ehMee9LSgKb2M1pRvffpOCfQNEukXJaR3w4DpI6ABFtuNJu1INL/x9AsT&#10;c/pge/Tf6P+46Pt4cgcsgX5WRIA+SMpVYrSOWepZ2CXH/PQ14+knRsNRI5Nb0BW3cC9pfPGXLKN/&#10;4KNvL77rDjTDsJvMTf8imT69hz6Gi/LFU+4kyu9l3rcPRuxjmZLS6sTmzaZ/E0hqsAA8NoVzUuHH&#10;KaTlx5LhvEo3mzGBTO6TRp0FSD9AfaZyLJ3+STrzvFPo/6eQP2l507CgTBwYvW9Qel/6L9nkMYex&#10;hyzW03z4306GAaMf9pGGm/QClCWdvlNqKv0K/xWu6ef8EWyUMvbBuAfgv/RRHP5LvJmUHocDB9IH&#10;4Ln96LD70f8OOjpfz//h7Dy74kqydD23q6tK3iNckj6TxCQk3pP4xCOQEN57770VQggkEDKlklRy&#10;VTJVUs30Xb3uH9zz7JOip2c+9Kx1P+x1fEScOHEyT8QT796JQ/i/HhFP8hj8fBw/3f1i8QS5r7Jf&#10;Nd3W/eofOtxNf9ZFX5ZlOGlFxvZT3/08rz78OTM/2jP2Ly08bsTw+xziHkArPiTh8F7V/0Z5Z0Tj&#10;90bEjsP5J+HCsN8k2C88V82egm/U9GXawix+2tDvYcqBw7k20gtDZr+aCWYcofvjp2gzyoXhuD44&#10;btISBsfBDH/PpG1JWxBHJsxW2Sz7w+LmxcW6PRW+kwIbS2OZvsJ5WDr8LBM/0NkwW5ZRaauMKcCj&#10;k9EJqrEemQK/ydqC/21icKxM9JvZcKssOBTr1kx4VyY6VdihPQOWmMZ5MGBnzo5E+++JB/2n+n5W&#10;i8q6AwOG4WbCvmCcjjy4LZpTa/KO4XvYngFLJI2YIjSoMExL3l38Um2IxuQ1F8CMi9CPFsEdMVux&#10;8jPyLYM7wjqVATvLjiS64hiOdow+9NDwBW0v3ce3Lryt+ABGh2aVc9zKR0seoc17jF7xCWU7hEU9&#10;hpnCdlX/WwJHLoedwo4d5GErhhdznafiCfYUvecTzjmGYx2R9hGcGkabT/6qjfU/4r7Yl/0QNr7P&#10;+A3ly+QeWbdnUQa4sBuNrT37PuwVLS71pn6TbXkw3nw4NbzXDuu1ZO+JmXo1K5PNghnCia1wZhN1&#10;p7zVzPmmXOqA+1JtskO5LlzYpmzYMHg3+5QD22HEqpdW/bSjiLLCiU3ZO4ZZ8/dEfUw7SVN9VptS&#10;t3j2yoPvo1WmDrOoC8rr5DnZ9BnDol2wbg86Zw8cPbqAOmLd7tc6oK5JT0311s7ifeqZ4yWUk2dn&#10;4xkaDDifbb3nHGXIPNN8ni96czvH4yoeoLd9AOflGRfQtoq24cJ3YIpB7asL9uuGxyqTdcJxVfMb&#10;U74C62R/ySoccoH7RIcK342v47rqddrElvhu3GP8AI0x13jLVphzvmNse8rXYLu7PGt4byWxiatg&#10;rGXkFbjDddrO0LoXzktMzbbBk12aF8zXUaaa1gn0szBg8naVwle1LOQbXc47ULDMfIVFNLarMFlY&#10;cN46Wl3endId5iTga7uCNk9+7gpt27yv8F53Ofu4V8NXNNzZwrV6fVQRPLkYK6Es8NiIQt7LYt79&#10;APdfxbyInEmx+vldgQmbcqfhurO0T8oDJ7YV8HtQNI/xWwOP9cC/Y8rh29SVOW9OwjImYevKhdH9&#10;km5UAX7lMdUBu4rh6iXwceo0pozfCdIy583Au9d4l/hdgOnGVMCOGeNR/qxLV+miwYVPlu4yOHIl&#10;fgE4X1m1uWgWm+HeKKcfHuyfIBbYLFyecexy5vNXzDDvfxZ/lwtofVfx9YyvzNvEzWrbksJmlk0r&#10;UtG1hf80tjs0ptYGsYLxjdm8jm+3Dfy1oQ1u25eSjofYA7TCcODOPcZtdEns31biMLbuMGaDb+h2&#10;tMC3N9jeRZe1x9z9fexA/F0HUgj7LRt6gm/YnyWzU2MCY+zLHXwED2ZMZual1GE30EWWDB8Rw/Kh&#10;5MOO1cdnXvMWscPWJPsG4/aBAUkuaJPo1BpiQ5TxrZAvIZZ4uXDdImevhOH3hLl1Z/HBfJY4vWfR&#10;2PLtZ/BfmO53Ou/tKnE3+I777gLfRnznaZzeH2CwRgwOvk9/vHAZX8585537Aa57Cj/S+HjmW0nn&#10;0Wk8kO8uw4ovsO8C309qfO+pv5XT2FnWz+t3HN/KhvHt/6MafTLD6AP+iH3P95jaD1fQD18+K+fo&#10;+10mjxD8PodeuyQxIVHEzbEZul+f2SvJtjRJc+fBfksl11cpBclVUs1Yxq3yXua798ttxvU60WUM&#10;dW/gI+2ObAzuyJ3RPdmfOZJjxm5+2vxFXuy8RdNL/Fzs2Q5637tv0Pe+kRfw31+2XxML+I182H0v&#10;n/c+EIcXFgvf+gDn+vL434nZ+6e8eYCP6Psw04P3xAaG5ZLeK65XDfC7h5+NpTLgL3Cyj0ef4bh/&#10;cN1X+QzH/Qj//fXwk7x/+NGwV0e/ydvHH+XtMdz4CZrh53+i68Wf9ME7+fj4s7x7hl/o4z8Mvqs+&#10;nz8//zv78QENa3t9j/Mo+6tdyg+TfkqZnuyj7d2H68KPnx38Jk/2iAW8Q2zgvc/4tv4qz+59hv8S&#10;Mxg72HwrT9bfydNNzt36IE+xx6wfse/h2tugweTU//MhvO4Btr+Bv+eVl7K9hK/o5Rf4g0YDvPpO&#10;djZ+le2Nd7K+Bt9d/lk2lp8TMxhbeCrr8xj7Njdeyyqcb34eFjz/HJ/Rr+X+2u/4kv4ka4sf4MP4&#10;eJ7Hr/EcBuudm34vfQPEZOsjtir8dXLqNZwXrcYQsdcGjvGNh8Z3+Bj+CyueeUWa+CCeey3z0y9l&#10;lvkUM+PPZRHWu8Z1a7PEnZ0gpuwgGkzevSHePfUFPQS7HZyEU3Ksb4I4tJjy36E59esMd+XYENeP&#10;wn1HZtHjjr+VjuGfpWsMTjmHb+ax5/hIZJwPHt3Bed2Uv2vxI+OGn6V99Q+Y5XvGBfFrvPxROjd+&#10;l87tL9Kx9bu0oe1tWXkv/Tt/Sg/7u1fwL01+PUt6PTGEWXayb2jjE2OGcOoV2C/XzNzR2L9/4Pf5&#10;i8zsf5Wtx39nLPIN/Pc3g/UOwn+HaRdTj/5DeuG/YzznCVjw1APOf/hF5o++ysIj7Ij1Q/bTJibv&#10;o1veJZ4wTFnTmd5BT3zvd+IIf5Hlh+S1+yu+oGHAvA/jG69knu110pqF8Y7yrsywf4XtNU0fDjy2&#10;DmffQCdz9700zzGGuoTmdQ2+TtsYpB0ML/1MHMCXMr3O82T/KG1lRPfTngYW8buN9dE+utABt6Oj&#10;bZ2Av8JCu+dfoLVBD4uWXNlvG3y1E0bcOoWGd+wJDJixWubSdM+84FrVAz9m+Qat72Pi/t6XWvS5&#10;DWhw66eZXzN2zG/wEfpZxsvR5zah91U/0d1okXtniSMMJ27s30VHTCzgfsZ0R46I4ftEmllvH2Gs&#10;dgruPAinJY/mcTW0xZhut1NWzb+HcrbMPJNbY7BneG4H+fbAq3u4r74Z2i7zIXr1vriXHpYD8O1B&#10;eLAuh7jXsZU3tHviIQ8w3s5/wO2hQ/i0+plm7J0ytDA3qLZ1S+q77hr+pqu7iduIbri0Y1v8LcSM&#10;v7UoAY6XYZUdd9Ey35dS/p+y65Yls3ZJ8m9t4id1kTiW/L9hGjMhrniabxg4MLpgN5wlqZRYA378&#10;PeeP4wda+S//0dlj4qQf6c4cNZivcl/VQ6rP4n+wR6/yzhbiraL3pR+mcYGVOWrsWGWIynOVJ16m&#10;/xtkav+dX57wX4OlaboGu1OmCa/jWs1Hr78WqwxNeR96UfrFQSYLl2S/wWmNfFSfqvkEuateqzwy&#10;yHWDaZ2k918MlbQ57yLzjy/R3zQ4Lv3zIGOG0xmcueObfpVtZYR6v/BB5d9aFwYbhCuecFI9rkxV&#10;WaMyV9029KVxyr2VQ+q9fbs/7jfIuNE6J2haygyVU6qv5CD7Vf/FWt5gnkGurGw5WJ/B+1LOqPGI&#10;VZdtaIEplz4v1W1r+pq/phfu62Kdc2N4RowfRMBVlacafri573/wcUM/TZ0rK8fUd3ZkMnOdGU9Q&#10;X9rK2K0Z9H/RAivvNeqNelQGa0plbILxCE1bn42yV9XhKvNV02doaKypW90fQZlOeLoyVtXuakzl&#10;iFTGMpKpjyS01cpNv5nWjZZDLUL1wjoOQtn0ePD5BvXhyoY1drLGFb7GmIi2FT2udRyWHGyjBvP+&#10;dm9aP3q/BsPWNkeb0merdat6btXzBpdBjXSwnVG/HAtqlJUNB/lvcA6EPkvySmLshXoJ1/kG1HVo&#10;HEwdU+3viRnz+3lHQrEI8o4gzTDaVxhjLBE8v2vMw7+qFlPDfTDmxLz6EC/+mJPwKZdKGZPQESTh&#10;K9qnmmDGlOLVYMOMrSjrveblOJw4TOvSRztjbEctLEljBDfTnybPNK5PZkwLC4fpRqar/pf0sTCO&#10;mXNa8BFF24b5XuecyIxG+uMwa5auzA7638ynz+4UV3YH/dRW+vW0ETXOSSsjVm8hc/DzYL9YTD6+&#10;oP34aytBu1vRD5tl3n5pq0QXtoib/Z6CLokp6JMY/wAseIC+Qg/9jl76EBia3wTYb1rViGRWj0pG&#10;xbAkVvbit7kfv/eD4quC31bAhSsHJf3GuOTAeH0wYC/bCVUwXpaxAXTCdcp/ZySFc2JqupnzzRhR&#10;Nf7hqvvwIzUAHx6B/05Ixs1pyasjRrAy4JZZ/DjPSn4zcYKxrCb0vWiFszgnC05c1LYMf2WuztCu&#10;FLUuM/cUHTHfqVnd65Ldxfd8J/NxWueZ3zlFfOAxyb41SvnG8OuwQl8DfXAb8YHb+T3vwUc0XLd2&#10;mDlHI3clowXm3LlAzJg1qRoJ6naV/94c3yV+DKy4f5O5T7v4vnjA/yZxbuG+reMw2jE44ygxCqb2&#10;YM3bhjVM7Er9KPrgfvgv+9rgmbfnH+AXGm48vCn1U/DdhYfE5j3Ab/OeYX2rT/heYW7UDAyYtFqm&#10;78NPD2DAxO6FJ7cto6ddP4L/4p9l8zH6132+BfB9sc1/+/KBkVYjvLVpRudHwXsXDvmfp5yk1zJJ&#10;frN70r4I813h/1P9NXPurVn8UqMfblnHpwfcto38m7mmievb0d32rKPNXcc/yJLqeOHGnDemRhrj&#10;cOPxFeZvodntmbprMGJlthpzeGCDuCAbzBsjP7V+GHH32s+sE4uE+aONE9zjOOWa4Pyph8SSYH6Y&#10;XrPGeeTbThqtsN+2eVg07Ldv4wXlRVM8pyybWMmY6pL7F2G/S3yHYkPLsOepfb45ODaDH5DBXb5j&#10;iG88zz3p8xja5NvhDj5M7kjbGPGYJ7alf3JH+pgb0DW4RqyTLWkeom11T0tVx7hUd8J9sQbsFjYw&#10;tirtXVPS0jwi7U1j0l4/LI2BbrlV0ikt5X1SVoQmuAz/0BWtUl96S2rzq6Qup0wa88ulvbhG2ooq&#10;pCW/TJqyC6UJ1tuSni8dLLvSC6Qbm8gukRE0w4PsVxtKyZYRX4bMJGfJcnqe7GTmoPtNkYnkZFnI&#10;zJTV9AyZ9yag7yWOZQZxgJNSZSIx2Yj9OxITLyPuWMP38zjLCXecDKKXHXJ6ggwY/vsPHTAMuMNB&#10;HEyHR1rhO7dhOw1mm9RhtXDcGltQA9wQaUcviG9lE5pcGFFdlMPgvzUw4BoLZoIrofmthPmWRZmJ&#10;u0vc1YgIyQwPl/RwOFwIMUojQonZi99o2G95FHwnEh+4JjR+ZvhXVATXoIHESrCACf+5USa4shne&#10;a/kH+1X+20B+qkNW9qu8t47tSvKsIu8ayl1jsZOHxgdGVxxlJ22b4TtX/eeemHI/Q18JO9KYuKoz&#10;VU2sS7kUS9WhKoPU+LMaazae8xPgU8qMlT+qhtYOvzRduSJhcF7TuWtiOc8+5aXw3zi4pvLfpG/8&#10;V/0ZK/eNM9iX8q8Q2F7QlGlayM/COMGJbtYC3zWdvSBhZ85JKGaBP1nZtjEW4YB/OTnuOgcXxaLp&#10;/we56jk4KmyVPB1X0STDfl0h58Udck7iKLuaxh32kJ8yYL1PB/dtI28b4wt2zKH7uC81O/dmvUy5&#10;1OBTVu7Jxn41XT/ZtpOWxgNWvhsK3w1h3OI64xlhjGVEqJ1n/dIluX6e8QiO6znhnKsWeuaMXEOf&#10;aIZbKSOOglVFkZampyxYGbDy4SgtA+VR39RO6l55sHJRL/fjuw7Xp86TKX8SYyOG6Tb1G9TNhgW5&#10;KfWv2mFlq8qD/9mUl+Zg2aSlprGAlf8a/oc5tzIc/8ChtFXyK8DUD7Rqag1fyvDGRlhvfShtO4S2&#10;C8cNXOU46zeumwwW3BZpgwVb5TZzEtT3supwK0izDD1wCaY63lw4ZCbXGdpfbSvcj/ocVx20odem&#10;HjRWs+6L594NLTT3kkT5CuC8+ZRH70G1zMoy80mvmH0ai7gKnloFj62EAVfoMjwSv9Ymg3+2wklH&#10;Ioj1y/s9Ggn/5f0egfmqjVqI+8tcj1l+P2Z416Z4p6ZMNpnlPVzk/Vvld2PVgTaYuRijWB9zMVoi&#10;zfBxfF2H8z5fJ+4vz67owlXJY8wqlbYap2yfeQHG/IbTZ+XqD6fQrJ/HLzQcmLadyX2rllnjJusy&#10;l3fOf43nw72mw2WT4Z0JjMF5OT8BBpxIG8ngnFzeb9UYq067NcJi+KAepZyT/D7MeRJlBgY8CafW&#10;e+rnd6uF+67mORdT1xnUZwr16sMSWFedvr6LqrWPVEbNe3eFfINjc+fgv0FTRvtvtO+/UJagPz9i&#10;sXF/33HNd1z/V97p7ynz/8Z/T3EPOl5oaHgNXhtkyxpX7ns13od/Zf9T3xvU9Sp/Vv6rZQn6jv7/&#10;5b9neWf/egr98ukfDf7741XGNy+jU2Zc8/vz3xtjnqp3OcOzO385TC5eisLfs4OxxxiJuO4Va2SS&#10;2KPSxGXNkWhbAey3CAZcgpWKy14mcQ5Yow0GaikXq7UCtgsThT9GoP0NhY3aovGR5LwpUY56sbhu&#10;wlFhwXEtLPn+deNPh+PhzMENp+8Uxrr6b1ZTPW8Y+0zuW2hIW8RJf8hJf8jOnF8L/d2oWPpCMF1X&#10;ap+Y4uiLRdPXoE9l0nmzbF/nmgj6P870Qdhcv4TE0D+NbocDDogzuQ82CU/2kFcMczrpH5rpE9rp&#10;T7iU+dJf92AxmJP+hCv+hjjoW1ijq9Awc7/0H9yYPboGPa9qbBvx59wIX+UaGLLGQI5l6YUlp5BH&#10;Kgw3lT5TMn13H/0mL30hZbJu8vLChD3UldNWIXZbuTioMyfbLjiuS9kt18Zh8fR9Elgm0r9NjL4p&#10;Pvivz41Rbh99IR/s2edRHtwgXnhwLGl76OM4NQ36Z/Hw33jqLQ62mxDXK8neIUlJgIPHd3Mefp8x&#10;N+sO6skOI3bFwYBhw2EO+p0u6tvTzXPoZYy93zBdt8CRo9zoetXQ6Zqj+2G/A9TtILGbh9BJD6Pz&#10;pS/nZmzCTX+UNMJj+3lOQ9gw64M8Q3isYRMsgxbhmYAJB82I9+sZQU8+xJyAQZ7zCMwXHV48DBcz&#10;J0yJzQfvTZpjfdrgweGeUZZjYoqfoK/IuXBiiw8tnxfWC+c1J87BbGEnaSuwXbRzcOAIrzLgGUP7&#10;a/bBf5JgKr5l2g7slnVTEnwlFY6cofpf+FPiPG1nGv4Lu0lV/guzgfFasagUWA/7bFkbBqtVpqss&#10;15xOWqmwY7U09Itp6tMZ/gvTjUrlGHlZYLz2TLSRWTuGxjc6F9aZfMfw9WyGH1rTt4zr7dlb+Ho6&#10;QM95yJxc1dSqbnUHrgvLhV1GZe9IOGk5ScsFg7SRvzNvB/YLBy28A8uDq6GZdAXgiOWwTMxVvs82&#10;bJJ90bDCmCr8PKtmN3DMNrpfzF3+iPOU/z5AH7oPP4azFt6HTz0kPc6F/zqKYM/wS6v/AeyRdf8R&#10;+kWM/c5StLNc70Y/7CjD/3OA9MqC5g48hn89xdAKlz0lLVgw3NeF7lf9I9vzD8Wc/YB+9b5hpswD&#10;6vS+YdYsGDD+ny3wXNXSmjPuGrpe9Z+s2l3DxzTMVrW05mz4boZqpmGQORwjDzsM2AwDtsBZo7gm&#10;Iodj8FzVNLvgvE5MObAyYOW65txdg/HaC7ifUsoP87b6D8SCT22Np+ymzpzUhcY2jqEOPcXwbDTH&#10;1izqCk7tyuP8LNg3+TuyeSY590VjEceTTiL1oOalPlVD7VY/0YVaj/tG3lY/HBgGrKYM3Q6vV3/I&#10;lnx4bx7sl/LbuBdbNj6x4cQ2P3VRuCvxlUe0l2OYKnyZ5xxbyXMv26aeN7ENw9dyLNzUW3NXEut2&#10;DYsvX8M/GHreAO2nYIV0lAlvwWJp22hU7WUw22r8OVfBdYthoMWLklTDuOqNLdJfJk/2l66Stsal&#10;hoUH2K7cEU8NHBsObC3H13P9XWJTw3arN5hvfg+2zDtQOgczXsYvNOy5dJly4hOZPGIqN5mjsATX&#10;5V0s4R0r3uE5kU4h+wt4fwqU667AQbHiFbEU8X5yf87ANvaN/xazrwTOzL6oYpg814XmL0uYHy0t&#10;DNhSznHyVXMWLVOv8zxbGCzpKcu15DMXBNN1VwCeW8TvRh6/VznMRcmbog3wewMnjspjDJmyO+DF&#10;VurGrOWmXDbYr4v8Nf6xxvvVeMxO+LG1YNbQ9DqKyY9x5jj4euINngd1E1MJCy6FvxfNGsf0uAWz&#10;lfGbQx5mGHFUIXmyTxmwGQYcVYDPyhLVNM3RltA1BWYMBpxRw5z5m8sG800sZ44+WuCipnWpRANc&#10;P3BPyjvX8RFNDLAbY8zRX4XrrhuxgnOb7jK+s8dYzj7jMg+lou9Qkhlv9zavixcmm9aBRrgbDtyp&#10;ml/OhQNX9j3ivEdS3nskAays70hK/8lyuw+JC/ZAMmDAOYPHUgSzCky9wDfsz1I58Vz8jPsX9D0U&#10;P/zY38LYUcsOOuUtKWhclOzaCclivMqX1ySJuQ2SmA0HTsjBD4lXQvhOPM/3/XdniK97JgT+S2zd&#10;81f47tF5fvhUgQH/5QLfQBeV+wZ9vfwz+z3F99Ap+iJnLp6SU+d/NHTAZ+C/py/zfQcr/ss5GDLp&#10;nGYO4RnsLN+AZ/lmO0NfSdnvBdYvXuIbjnTUDPZLH+cU39KnKMdpvqfV9Hvs1FX8RV+G/WIXyePK&#10;FWIG0Q9UBhxzNYp+rE3iw6PFG5UgPls6sR78kh0fkHxftVTl3MaapL5I416NSCdjbV2NczLYvob+&#10;l5i/kw/k3vSh7M8/lkdwpmcb8F+41S+7vxm+nZX9PsdeKP+F/b7a+kXebOFbGX3tJ/jVu33i7KJp&#10;/BXG9QbW9QbW+/7hJ/w1f5E3j9H0ooH8sP9R3h/Abx99kfeHxAne+5W038uHB5/huOh8T2wf1sv6&#10;b4efDB6s8X9fPHgrr2HAvxz+Ku/gvp+efyVtrnuI3+fHn/DDjM74+Iv89uxvRrzf94df5cXd3+QV&#10;jO/Ls/8n73ffyZt7sGzs2R48F3u8h4/nb6a894T//nTwBf/Rn+QJutGn7D+E695feS0H62/lcOtX&#10;/D5/gPPi75n1/W+m5xyhBT5EX3qwxfkwu10Y7t3VV3BfbOkt27/Kve2PxCD+DQb8RjZW1Cf0T/iJ&#10;fiYbM49kHQa4ucq+Tdgs+0bHDmQSbeXq8ktZgsFOwWKHhuFfoz/JyBQ60Fm0o9NvZGT8lUwuwlIH&#10;YWhdjF9yfHQRH82qkx0jHixcbGQIf4Cj+IKeVF/Tr4g5/NLgvpMw2Qk4797SJ9lAezs7/JNMjeCj&#10;ep44t2ufZHLutXQOMB44R17Y8MwbGPBL6aEsvSz7p1/je/ctvqQpE9fPLP0h00tfYcWw3CE0m2Mv&#10;YHTvpH/lI2N6aHY5t4dyd3Bu8+Rr4uK9l7YVeO/Wn9K8+lka5t9KHeW7OfOKscC3aFx/k7HVj2h+&#10;37P9Dvb7QUY3v8ro1lfGU39FN/pSasdgheh+B2C/I2v4l978BP/Fv/PuF3w7f0FH8zt+nf/O2OZb&#10;mb5LvN6jv8no3Y8ytk9Zj/8G/4XFHnyVIZ73AOsjtJnJBxx7+LuM056HactTD/5dJjlnYk8ZMKyY&#10;dKZ30QnvfYH5/iljW29kHFtDR7795P/iP/qDLPDuLJPWOM95YBP9Lu/K3N5H+PBHmeDdGVj+CW7N&#10;s0Mv381zV+vFBmG9I2ucT7sZXUI3swDT530bX4ex014GF2gbK5yD9S88R+/6E1ofeC88tAsu2reI&#10;znrpF2NdNcBq7Whqm2G0jaNoZ0YZu6UddM++xH6WTnhrJ8+iafgZjJdYg6NH0jCpPhWOiXuIhhZr&#10;GoHt0hY7pxmbhsn2zj5Dd0tag/hWbt9gvJfz+/HfzLXNsOMb6IMbRhkXn4Qp6354r8YkvjUCL8aa&#10;RxkHhudq/n0LrxibRec7he53ljpgfw/nDpHPOHx7nPvr4foOrlPrJf1B7rWfcndPHNPGH8nsPO/B&#10;NDx77An890hq+/bxUY2PCpbKgBvh2s0DaIUGH8jNPhh37x7+oO9JKf9L/rYNaejfl6JG/F7UzElx&#10;k/oDvS9lbXclq3YJXyVT+EBdICbmqmG+wDzchblSLH3KgPGf4WPbkzsq0dlo5fxT2DQ8ZxSug/+J&#10;3CmY0YkONMgblXUGeaeyP/TAzMm9zHzeE5/PQb/GqsvFf/E/sV/lb8o/DQ7qDXJS9YesTC7IlVV7&#10;CvfT/LytBmdU1qj8UZmsofdUpsi2+vRVrqn8Uq9XzqkMNMjlgoz6hP+e+PsN6ov1HpTnBRmf7rtE&#10;n1J57gnHDHJQGB0MUTWqlz2av2pO6eOxT8uk96aaVVNakENqeYPaV/rkcEmNg6us0uCJlFOvOblv&#10;QxetjDuBdOkjR6YF9aPKGrVeT5jxJe7xglMZnuZNeagbo35Y131BHTH9Vpir1utF+stXmFse5MvB&#10;Muo9aVxd9cVsaHHpH1+NhZvDIJWpB1m6st8T7qz3qD6s/6vMkck9XKv3E+StBp/muZ20i6AfaX1u&#10;zFeHywZ5bJD1GhpmxjWU9Sr71XpUf9Aap9nwCc1+La/eV3gy16fiDzoNpgsDVg2wxtQ9Yb+qAT6p&#10;23/2Ga1zArQdaL0pPzf8UTOOEoovtKse0krs5zkq31VWqnpdeHgydcD5+myN58yzVU30//TPbWh5&#10;ldPr3AfsOu0llHSMZSJs19AQ007I90QXbMSlZi6EauINbTzjF9cY17gWizY5hmfMuI4yYB2/CYG7&#10;R1D3oYzVhHI8grqI0DzIK5T2rD6gIxIaYMfwXpbhPrhtourF0fQmsp1CO4T9qqn/Z91nsF2fst0W&#10;+o08z6T6b4wYDuzjOkyZcXgKfDftNvOMGZtKZX9SLfy3jj4jY0VZ7M+k7cB+Ncavsl7V/6rvZ40B&#10;bM5uxuC1Rd3M625hHKCVvmi74fPZnoOGgeO27CbDEos6JM7fCtNlfKaEOFylXRJXCPNlXzzmrWih&#10;79WML4IWNLwdaIKJ21UG8y3oYL4w+wM98GH4LBYPA05kTmRS+RDzWoYN81Uxz79uxPiW1/i98WV9&#10;5AEProax3pyD5Y5KIvuT+dZPwXw1w5LWQHxfNLrKhhNukF7DMCyXuL9Nk8wBpb8Ao825jfYWy7ox&#10;JHnw38LWWeLGBH0yawzgdLS/arlw5HTy8N+aIUYA/Yt+5pDCnTPriP3bRL+EvFJgxTkdy/j4WUfD&#10;u0XMeTju8B00uLDYvg0jnm9R+4LkNavv6RnD93NR17KU9K6Jv3dJSofWidd7R2onYMKj27DhLa7d&#10;lptjXM95Nwc2YYf3iDELV5zcxy/FfXxiEF+YtHthpB1zzGOaVn6L/wq4cR3stw7meHMS3TDaXtUF&#10;N8BzO9eZv7T5XJphtA2w3pswWtW8arzc/jXm6X1LS/d1s967jLZ3XrW09zmm/Jn0htakEXbZxr4W&#10;fCffnIBVY6ob7lzkP3AF3eyy+knGhzJ2e5H/59VH0rUBL2bZtHAAk97n24rj28z7gk8rk27i2hau&#10;7dpCi3uHeWKUtQ0ePLL5TMa2n/Nthb+ONeYRrh7zHYLfjWV48hzpcN89S6r95f+ffT3kMbDF/MIt&#10;5patoCVehSOj5dXYwJ0LlAN+2znHOtYNz1V/2IZ/7BWOkX8H990Gk27FWriufmqfOXCH+HXBp/Uy&#10;/+/U1dCq6oiVB8O1KUMP5RxcYj4Y30399FP6yUP9YLfxPFu5VrlyG3XXNnmHb5M7MgQTH+W6EZ5J&#10;zyTPdnSF+BGLxI9YYH7YHG1sWhp6J6Sxb1Kau2blxq1huYmGvat1Rrqbp6Wxut/wk9RUOyxlVV0S&#10;qOyQQHmrlJfelsqiBqn218GBa6Quv1puwIHrsVtYc36FtOdXSkcubDizRFrTCmWyoEqG8wLSm10k&#10;3Zkw4dQc6fNlynhStiyk5ctmpl+mUjJkKAnOm5YhC6kZsuhLkTlfssylpxs+oueT0gxfzzNxPpmJ&#10;TZC5mARZwBZjiQuMvnckOk6GPbBgbCAGi42XHrS/7fDfHo51ck6Lwy2NdmWrGmvXIZUWK36a4arw&#10;lGq1yKBVsawyBf0+V7LUeMAVUWh5sRLYrx/2mxsOsyG+aU4kHCgcX7SRcChltFabqI/nctZL4MFF&#10;WDHXFGGFMN8irIR0ys3B+MK1Zquh+VXuW68Gh1If0PV2/D2zrjGBqzm3Bp/SRtpw6wquKYZD5YdG&#10;Gkws9XqYpGEZ8J5MLJ31ZBhZAixUtYhuGJCTfrWai362+qVVDa7qbHWfB8YZi+ZV9ZjuC+w7f9Fg&#10;xGa4aAR9dtNFGChmhxu5LwfPU//PiVdhSpjGDFafymqqqzXi2nKt4d8Ylqo+cJU3qakG2HbhsqjW&#10;13QGLS1L5b52yqOxUl30991qBv+9JO6zlwzOGsn4gfkK2uFraIhDYNqYg7nfDvr/XvjYicWxbmh7&#10;jfvW+yU/2JqNOlAObGiC4bVm+HUU6UVeZcl4h5l9Jyw4qNdl+xsXjqTcYTCqkPPn5CrjGdcunZfr&#10;WBjz28POn5FLZ8/gM/eMXIMjhZ1DI0x6JupN6059aKsGWfmvifUI0jFhFrZPdNjhnBdplOkbd9Y6&#10;w1THHE19psIHle2r716NlatsVDmeamhPYgXrPtX6qi/ozBB8/WLZalzrvwovxZQhGv6TaSPKHP2M&#10;3fgZZ1FO6+fZZfF8M8lT18thnKoDvglvbAij/YWa8D0cQZxgmCKmsXdrYcJ6rAk+3MSyETP4r55L&#10;2yyEz+ZhOZyr5UmnDIb2l+egfrXVD7YyX4PVf1vXZ5dA/om0qUTuV+cy5MOmlVlncW+qYc7ElAX7&#10;SVP9KFdwLxXko2UOYBVhsGnlpJFW6YGRKv9V9jtmcn4zB3F9nTJpJqav1SMrzhjDlPnOMqdCbcHq&#10;MkzXB3gHe7G2KKvBfgNhquFVlk7cYtpRAWVUrht/7oLY8W0ciYWdpX2wHcqzjsW8PO8U2r7qePN5&#10;DmrKfPU65fMaozmN9STeP+W+er6XOvHSDvRYPveodV4fHoUWW++LcjGfZYhyjcJ9h+HYfYzndVLe&#10;Fhh2g/6G8fwC1Es+vwdZ1KvG/k2mXnV+hp13TP2sm2jbJvK8ShvVMTrVaZyjDV+gLSsX/Z75DhrX&#10;TXW1QX6rvPUiemAdIyReHPf0v/l//u40Y4G8H/+H9P6NtP/C2J9qi3+gXn7EVKv7L03PhxMHLejr&#10;+YQJG0vewe8w9Uf9V2IVn9j3rH+vaVP2f2VnKNv38N/v0P8ace4Yk9TrfuC+T3HtD/w+nTp3hbHL&#10;64xZRsqVS1a5fiVaTNdhv+HJ4rJkiBv267EVwnlLWQ+IE3PYysVpL2dfBWwYbonZ4cA2e7VYHbUS&#10;Za8lBnANPJD5sQ6+ra11Em6vN7Yd9HPsccyDjOG7mX6cmXOiMJOeq8yXPqyZPq0loZ3zYcXeTnEl&#10;dsMdmUPLdhR9NPX/bKHf4qTvZma+bHgM/SH6Tte1/0S62v/V/lRoXAf8bgB+hs/huG74H32wGK6P&#10;wWdkEnOT0d2avHBe5oJ66P946Je449Hmxt8wzOmtlehEtr118F/uz11FzNwb+EdmG1YbD1v1Kl+l&#10;TxIHS45x10mMC/6LxbGexrGMxGZJp/+aQl/ch943AVM+62ZsIIFrPM4a6rJSXHDfaHitGybsUuO4&#10;W9NkHMFLnzyRfnUSfdZkGHAafdkM+kTJWBKMWVlwMlw4RffRT0pkjnk8fbGEhFbW28kX7pvQRXnp&#10;J8T3Yv0w60H8V3fDetVg6x7q292CNePrGgZMvUfFdBmc1+btY2x9AEbeDwfGv7OH+ckufT4Dhllj&#10;4OzfzBY7RNzfoJnIKyq+D81un6H5VeZr8sJmveNw91HY/ZRhkbFwYCwCXhsO+w33cBwLcQ3BfEdh&#10;x2OGKfs1xU8ZDDjUrdePizVx2mDAZq+mNUF7OGHCszDmIO+1+BbQ/c4Y27pUBqxmQYurZoLnhsfD&#10;gePn0ACznbDIfON5ODCsFg4cqfw4iWMp6ABZhpPGddK2p8CZfOj6MGsq7IntcNKK0G14r/poNqWs&#10;GYzXlgl/UhabsQ37DTJfaxpsOG0LH1boD30wYZaOjB2Y7S7s9i52n/7tOv3bNfwGw/Nge5HJMOZU&#10;tIYF9yX11hNJaYAVwoDdpbBAOKDqQM052xKevsa8YdLIJ78sOFHuOiwUfpwDr85fF1+danofortV&#10;f8zod8tJIwDvxHRd97nK0PFWPkO7+RPbTwz+qwzYXQ7bDKB/LUGDWgrHLFPmie63/DEs8RH8F24N&#10;S7UXw4rVYKDKQ4PnwEsDcGKui+F8N5xT+arqg5WjumGermL4aRE+pNECa/xgN9v2gkPKDvuFoUZm&#10;H4gZjpoQeIlO9jF6333GLvCBjb5WfWBrDOHEiueGplfjHLuVTxfDnGHBqqVVXbEZZmzLfYBf6WNx&#10;+A+pE3S+hYdigeNGogG2wn419rCrBM009x6LeQKUi7Kacu5KSOo6vBmGSv6ugmMxwZ4jVU9cTD0E&#10;nnLfMGvScqG5VobrgoGrqR9rp195MOnzTK3waGsOzy4XngtbtmveMHxLNm2F+9ByWdAFK5u2w9U1&#10;f/WjreaA59uK9ijzLsdh8cb1zAVA52z4u+aYFf5rK0AXy7mxlQ8x6r1in+dJvQSYA1BKfZVsYZvw&#10;R7htuWqFg5YM202u3qEudySuFA7JOTGlG+QNxyyYQ3+6hmZ3GwYMv0UzG1u+in+wTUmph10yxppU&#10;i+63nHMqNmlDymBhsaTtqr6HxpZlLVr2G7R12K6rCl/IsOCEevKCISfUoTOG98YG1tGSaxowU/S1&#10;J9pkXUZX3qMt0sYpv6MQZgv/tRXS1mGs1lLmV8BZzfBeC6brFt0u4hhLB/lHFdJe/Lynft4pznFU&#10;bIujclsspB1eOI+OfZO6X8DmaUP4ii5aRjfP71PmOPMZ0OwG8CFQwu9RIXNXCtHcFk3DnPl9KZgW&#10;U/4k5VrkHeG3AL5rps4spGErYe6F1jVltrA/mvuOqeLeAviELlviGjTFpfPUK/ddzXtetcacC/hw&#10;8azBfO0cd5YtYuik/fyOFRCDnGcRmU+efvIvniMPGDLs1+mHKcOG4wOMd1cu4wt60fAHnVKJFrhq&#10;WtJqF/CNuSIFt1alAq7aiB/QmwM6jo6mavg+zHaHOfeMp3cyjt66z5hNMNZvAYy3iHH2FI7HNC2L&#10;p3FJkju2ie+7J+kdO5LeviO5jLVX9eP/s+8bA2YZwMrgwMU9D6UQplUx+lKKBp9Jbt+xZKNpzBp4&#10;FIwN3IWvaPhx6Sj+oEee4hMOvVrHAfqtXSlt2ZbC28v488QHnr9dPOn1Ep3OvKy0cv7bM+SKJUbO&#10;hVvkr5fw+3wxgu+jUL55rqOvDcXPyXX2aZzd4Lffj5eD/p5P/D7/SF/lFN/vp+kvnKEPcgo2/MP5&#10;08Y8wDN8O+l3pH47fX/mtLE8Yb/n+J49x7fmWb4dz/NNdwEt8aUrzP+jn6WmPqBPcc5p7D/5Os//&#10;KK4sDdseew2IDBLKre6W1Mpq5QDKOUeEhIQiiq2cc85ZgEAgsEjGgO3xzuz+f2efU41m9svuh/Or&#10;0BVu3arurnuf+77n0tUbvG+RH5gwPKY5pgvvpsqMb/BufIsy3GbMrCvt0FB3i4R5BUiEKUzs1hjY&#10;713Yb7ZkRJdIXlyl1NKfV02fY23uY2mvGhbHw2liRoaal2XGsSebcKVN+lW2p45lFwZ1MPtSnsKz&#10;nsOAX6y8lRP46UtY7atVYoV8vzAx1fO+Zfn9Gp7K8KyXTF+vnMnJzAt5OfsCv+czg+k+Wz1FH/xe&#10;zuC/b+G+7w4+y9keuYBhwW+3YLy7v8nZPhpeeO+bbfjxJoyX+LDzUb4efZW/jv8uzzc43/5HOd19&#10;Ly+3yR98hA/0E9jyHtpe4jnbvjn8Km/2WAeHfr35iXKz7YZqhf+b4/wpn47+4Nxf4Mif2B6f560z&#10;ecpxn66hZ975Auv9ABMmly+xvfjG8IU+5jjPWFauu8/xDmGE+8Tu6nvZghVuoPVdX/zF8H/emH4l&#10;68TyBJpfmN3C+LHME3PML068lKWpU1ma/UWW5n6RxdnXsgjfW5k8kRW2nx99IgsTx3x2auh/R0ae&#10;4Nm8Da89kNnJVzI5dirj4+SBJfpGyaM7hHaU6IORDk2gaZ0k1+zoW3yZT+m/fEFfF9yP70ML4yO6&#10;4cDDAy/JKYwntAMPYfiwsmCd9vc+lwHWTw+8wV/6FL/oFzLoeI5G+BeD/w6N4S/cRZ7gXtjjgOqA&#10;T+G/8EWiY+gNx4aXEp0Dr2C+p/hE4108CiMd+43+t/fkcSW37zDceOZX+u6cntAd4+/RfeLz3PlM&#10;SvhOlztOpIyyF8OW8/tOpIAyllKGGsr1qP8lPPAVfa6v0Ic+R+uibPODtM+iGZ78QJ/mmdwfP6N/&#10;8yX9imfw1A/SM/cRre8H6SY6ZvClZv3E5hfy2P0CsyUf8O6fMoDeux+Wq7reDrj96JN/Ss/mZ2nj&#10;fj7mXvesf5Q+nqO+TaY8t03cp2ailfvbzr3rQO/dPnNKv/ALfBOpR3ivxugWXtDbn2WU/Sd5dhbw&#10;jZ7f+SpdfGfaZvHLniZnM9+VQb5XOnUQfcvk/UU/3894hb4l8i4Tw2jRRyiH5v51oPftW0IDvEj9&#10;8h3tGn8qwzxzw5S1m/J0M9agdfyVwXubhmClI3B3QnP/3oe/VsNL62CpNcpgu9HOdLPcS55gno2m&#10;IXwdh3hWutBl8yw0DVHnaG/vo+st7SRXr0N1OXhQMm1E9/sI3loPm61neq451py89Ryjmm00H3B5&#10;9zZezutS2LmJb+Y2eRPxxWTfcthwRSfa4g70THDY2m78n/vwph58JuX1aHX6eC55vjtZbuMc3ZS5&#10;h+9Be98OzzH8l+NrtHGurnF00rDhZq5P1zXzjDY7eN4pv3o/Pxh4KsX8R+U2kreR/5kqxgdVExVo&#10;e4vqlyS/Dv8K1uvnmUwLiXTGOiUWk9+S/zr1g06rxsuifErii8clpmgST4wpiSuellj9f4QHRzFe&#10;KipbvZ+HJZIITu0V2114byrjqfh/DbrbR/SjCR42OOG557JyQuV1qtU1NKa08dR/WNnrDcbl3mQ8&#10;sLJVY5tQ5cN44YYr13SySyffpN3KOifrZews7UZDB8t+yjS9opUVKmflXISR/9Y4r3JD5ZpOD2Nl&#10;nnps1R27RjjL4dQQw1Upo26neWvdOb7BVmmjar7dc+9mXa+aUz23K9djcFnalE7OqvzXyYA1B6/q&#10;WI3yhCm31GthbDbl9IlrZhmmSbmUS+vUyCNLe1S9iTUnsXLjc2aqjPHc/1nPrWW4Tjv4Gm1i1e8q&#10;r9X9lbcqs/WKav0X5zW4Juf0inGG00+atn9Mq8GpnYyaNiv7KrfWZQ3vqDbaay2swyeZcKNf4bbB&#10;IOGdrNe61nPqdZxfs3OZ+ud6fWKc/PR/5+rV+lV2rn7KvvGcDx5tMGPuiZGHmfum5TAndBplMXLx&#10;fmPAml9Zy2U8U5RTddVOxltvHMfwgta6IZQBe8KUtf7OObDOKwfW0JzBHpGwXq5BnxMth1eMMmiu&#10;K7wZ7Sw+atFdXAPt81jqLY7jxdXCPvW+cN2wYyf/pX+F457fH3e4rj4z6snty34edo4dAZtlvReh&#10;eXw9+Nw7Gk/paGXh1NU3nu9m51kilP3eDKtgfAHa3VCYK3VmaID1GdLnRJc5vifP0h3q7U4Yvtwc&#10;V8/jCjN2DYPpwn9NsfQdRaO3hfX6UnavGH3ey9Hcl3EeeK/yXLsyYJixnaB/R3W+ntG16LGp0xjV&#10;9ZIfmNB5z7gK8YxHWxwHA4b7eiewfQyaYnuJMfVNuk+7jetOUl1wpZjuUt4Y/Kajymj/PTCWPeM5&#10;TwzHgB27s7032/ul1cOGH9H+Y5qGniEVXkwEp6CHuHffmA/Kxgc6F1+6TDxtWB98t4Y2Fxw4Fz1w&#10;fiM5fPFvLlDGqz7PTXhCN8BWuxjD0kY7mDH9RV0EXtDw3eCsNphxB/EYzW+nkS8lsoAxLLmdjAnt&#10;YPsetu03eK/qeeOrGe8Ji42AF9s5Zmxlr0SWdEpcVS+5gJ0RX9kDR2ZdeQfjQ7sMjW5cFWy5qgd/&#10;oF6YcT9B7mAjBiVRcwU/GufY5PutcEgKvDiVdTqvx02uH0XzC/tlmtJATt/6cfguvtAw4+TKQUmu&#10;GMDrWVksfs69aHmZ5rXP4/U8JWlNk/gOTUpK06ikNqv/8zh+ReOSxXx2E3pgIpd4AE+u71pmzNoS&#10;+Qvm8a+Yx1OY3L5w3mrHCj7E5O5VnjnIfxfHr+iGO/eu8J6yTE5hZdFojXv4n4EN1wxvSzW8tIz9&#10;SthO15dTnrp+2PAInHIITS7zylQfDeN5zLrOef7z4KtdU4eM+4ITw5pb4ZkdM+hfYbSq860nVH/b&#10;wjYtbNM0yX/eNByUfRun9qQJJts8wzrmm8fZn+icwveF/R/BUBsnKP8UPHUadjwLY53DZ5ljtcFV&#10;H8NcH0/z/znF/zFstoH1jbO8I6APrmO+GZb9mGO1EU0ct3ESBj3HuWZ5F5jcYiwbrHhsj3Mybot9&#10;uhcYqzjHWDWii/mGiS3Ozf80+uJmzv2IMtTBou9z7ip00GWDcO5x9p8hPzHl7UZf3D3/BN6MJnhs&#10;nf/0dbj0AfkuyENMWftneI+lvO3onFvgvQ1ohI1yK/MeXDb4b/vQGu+jG9LZt867xCbvo7DgiR3y&#10;g+CJM7lDPgnud88s4yVnpYZnq6qmX2p4Bh89GJTG2gGp5Xmt5vmtru6RkocOySlvkbTcWslmjEVp&#10;cZNUlTRLWU6d5N8tl+L0EilJKzZYcDVMuC6tVB6llUlTaqk03SuR7swSaYUNN9yFB8OA6xPSpAUG&#10;3BufJhOsm76bI30J6dIakyhtUfHSR4zZ42UkAk1wuF3GI2NknPnx8GiZIKaJuYhYWYiMkyW2c8CD&#10;HaHkB0Yb3Ir+t9UWQs7gcGkJCZOGwCA4cJg0wYAb+OwhUcO6ClhwocksOWgGNWdvsRldLey2EG5b&#10;6INvKjw33xN/WQ80jzDcPJN6OvvCbuG4XvjREsp2s81sb2Jf1eb64hMNjymHMZcQebDaTFhtHpHD&#10;51kcP5PzZBE5RD6fF7CvwXthvcp7jaBsZUQxy0Vw6iqrlfKiS7ZYjTKqBjkdxqW5RBPgmnHuHpJA&#10;JFPWex5eksxncXfcxe4Kl72tHrtucF14G6HzmsM38NotOO8Nw19Z2aSFtrdqUa0wK/U69qf9byFU&#10;r+p945tGlek5l9Rcu4ZfMTxJvZKDmQYRqjFWza0eUzmqMlVlxv6cW7mzsuhAuKPlMseHqyjvtV7l&#10;3HwWcE2ZIMxTAy6puYIDXGC8N/kczhxAW1+1varxDebaQ24pb3YyUTtT5YUa5zpm5dmqTQ68Qdko&#10;g3pXa2gu4ADKZYb/mm5dM3L0qu5U86IGweA0Z6+ySRvlMbSSlM+XUKbrRV+I9020vDeucH0uaHkv&#10;yM0LF0S1vr7UlTJd1bQqAw+grAHcA6M+WO9F34UH23gy1fpR/2fd1kwfh1XLdJN9COXmepzziIIP&#10;atiJSNin6oK17tXPWu+D5tHVa1ZWGn+bcQlwUdXcZqHPzbmDDlfnWa+5Zp25Z9GhwxJzbrlLNv0/&#10;qtXN4ZlJv8N+PDfZzKuHcg1jIhrQ9T6A71bBdovdGbcAV81nWuoB7+Wzh+hqazzYhtBpNX1KJWyb&#10;Df9VRhvPORM4dxz3SjXJkdz/UOpG+a9N64kIpZ6Dr1yXMKbKujVnsfpeay5g9X8+1/0q+40ndJrM&#10;cZVnK9cu5jzFnK8Ijl3A818I86xg+RHlU3/nDk+zofftM9nwcA6SQaZDsN9hX5uMmoJk0T9ElgI1&#10;b24weX6d3HfcQr5feHC/D77RJn9Yq7JVxmro8fmu5TAGJNVdr+2W4a2teXqD9Hm/csVg/B7cU0+u&#10;zRN+G8n1xnKPkimn6pZTKHMyz2E8z1Qs1x3PPYxlG835G0mEa7BfOMcMZ1xGEnWgvPic/9Z6+0kD&#10;vyeN/HY08hvS5m2RFqLB24zfNYzaE78A7p/qoQu98SNgXjn5XY6heZbVE17HXHheukzuXy0vOX95&#10;JpX9Ku9U9nvzootch2NfYf5H+vZ+uqr6D+W06gWNR6AR1+R7rvP7y7Bd4js0IN9d+Y9v8fO/1v/t&#10;AjoSGPB3HEv5r+6reX/Vu/ki34cf+A79f+HUBjuZsZHb12DB/4sDn/Nfyqi6E2fQ/8j3U+PHa5q/&#10;7v+Oi3Dfn/kOG/2VlOcnfnf+dhFfwkv0V14hz6+Lm7hc9qDv0VtuXDOJ6w2reN4OFj/3SPH3jhWb&#10;KVlsfikS5JclgSbYr6lArKZCsVqKxN9aBOfNQfObj5a3iCgVU0C5+PhXiA/M14fxuaZQ2gQ2xmxa&#10;GX9pYZymP+M2A2sM1utNu9Ec+ACP4lo4JGMk2daiAee10Pax0iaywG/9w2GTYbQnYb9eNt69Qxuc&#10;HtBs5wejtNhbxI9xvJ603dxCeR9nvWs4Y3lpR90IpK0F+/WMbBf3MNqM4WhW2d9KO9WeCDumPeBH&#10;GzmAUPYbzPjRwPByzluC7zHXGIEnczS63qhKylgCly2B3aKvDWU5oFhCGB+tmt9gW5mEMg2H19ph&#10;wVHfIprtYiPIzcvxI2nnqM9zGNPgkDLxp86iadeH2ViGFStLjrAzphNOHMQ+Ng36DEJ1Pe3JKEJ5&#10;byztdmW/ybThY2HmcUQ8dawRR13GhNTBgOslirZ1Am3kWNi5nToMh32H0u4LCmuGbTejbWYa2sp8&#10;qzFvhv/6BlK/1LHeh0D4ekBUB6Gez53G1N/ewX15DAdug8e3wnydnNcS2sU+3UaYQ7qM9cqDTZGd&#10;RBfMlrZuEG3loE5Dl+sdjt72G8v1CoP9wm09QnphxA68nnrweu5GB96Nbhh/aPTBGsqDDe0v+6oH&#10;tH7uFeIQUwS8N3KIKRyYqS1uQkKS4EWJ06Lc1xIzie4bTW7ECEx3kHByYDdbL9rdSbHEwYvYxicS&#10;DV0knCWa5ahpGDUes3blvzDcKJhwFOw3Gt4TpQEP5tgm+wTPFPMwYzOaXlPMNO3YUdqpfAb/dY+Y&#10;hAWrJngObS/63QS0ivGLxrxvLJrFmAX2Y10sjDaaZaYBSTAtuKA1AV1n3DL7z3LeeTyD18kftPGv&#10;ff2TVxn/uyeh8NignB3GH6MjVV6ZAZOFefrdRQsK9/PPgg+iC/ZJXoAtwgLvoQdNXaMNeABrgvey&#10;b0Auocdg2QrT9YfN6jorPNaW/8RgwKoDNhhuPky2SPMAH0ho6RNjqh7OAfDf4MJv28KNzXDPoKID&#10;fHidvDeQ/Qw+nHcIF8bHGUasHsqaR9cGHw5ke/90ypCmAQtGl6ufBeeiWc2HAeccGFzZN20bnecu&#10;OkrKkwprTt5G77oN6z6kvfsUDeqhcQwzzNQTlm5J34IfUkd5ype5riw9D2w2ZR/OyrLyX9UAc0xb&#10;7hHXeMDx8V2mTCatT7h1SOGRwYCDC7hu6sECG/aCAZvjYduJsOwkjpW0Aw+G6d7bFUsax+cc5hTW&#10;wZr9UuC2yn8z4b5a/hTuI2GjfoO0jjmX6oytGXBbdL3n4XNvE9a8YYTyX9VWK1/XMvnn7FKH3GeY&#10;toaF++6vfFjLzrZmeLKPsn+NNJ659CX2WYX5c0258GI0s8GFW1wPy9k8E5nw2Uw4bCZ+yZlz1Mss&#10;efKW6XNYZNz5EtNV+iDQEectGp7FwfDe0MolCYPXhpXj/wzLjShdlKjyOcYk0J9aOUlbn3VF6ENh&#10;nKHFsNW8ObEUoG8vQoOdS5k4ti/rlLnaOFeg8l62i+R4ESVoX/k8opBzFMCXc2YYKwAPhSUHF+Ip&#10;XTCH9zHHg/Na4b0BcF0tdyBcNSCPMRSU1UJZlf/68Jlfzjx6WcZasKyhy5o72AQDNnHNlpwF/KOp&#10;I87lx7l8Mse5Jxw/Ddadxu9ExiRjDkbwdeZ3Cv7rm8rvSN6AeOXDewtHxUx/sqUI1pvH70EmOcXp&#10;NzZnotfNGoXzjospZ4pQ/sv1cj5/6t9UwG9U7iT3RPk25cfnORCuG1w0RV1Mind6Pzx3yGC/ypb9&#10;6I8OLIC3FpEHmM9NlMeSwW9PBiya/mgtk5nzWXOUO+NZcG+UZ2mC34cpCcvHnzt/Ah2B6oEH8Q9g&#10;nH7pGDkRydWVz1j9omEpeDAvxfX0azSv45P2xMjpWNKyKfmw1+z6bcb4b0pK/YokP5rHu3laMro2&#10;JblFee8ceX0XYb6rksK+d2G3yQ0reLehFYbz5rXukhd4l/6ZHSOy2/boyzmU9KZ9SWrYkriGTYmH&#10;CcezPr5tR5Ie70pK54EU9T+X8v4T2MNzKWralZwHK/jNkdOxmrxhlfQdoXm10w8Wnkpf2b0yfo9T&#10;+e+IkhvWYHHhXfKSqw/8FS/oq8p/3WG6d2C5aIF5R1R/6J95L1efZ/Va+Yl3RcN3BR6rPPgC7SHV&#10;+P7A+9+PMN8LrL/EdhcZ2+tyEX9n9r/EO6ML6y7T1tN8v5dZZ4wx5N3s2g3G7l1nDCCheYMvEJeI&#10;y8RV2lvXiJ95R77IO9lV9r1Fu9Dtmqt43HQXT1cv8aB9E8H7fKQlVKICoyQ2JEmSIjIkM7ZQipKq&#10;pPJenTQUdElzsUM6Koal98GkDNfPyyT3YKl7T7ZgQOsw342ZF2hcX8ru3CvZnz+F6aKPhYM+IU6W&#10;1T8ZPfDamaHZVd2uxpv1d7BaZamw2Z1P8nHvi3zd/Sy/M//b9ke4r7JjtMPwq1ds9wb+e7rDtrDf&#10;d8x/Ofgqf4fNvjv6LO+PvuDZ/Fk+7uMDDaPVXMB/wIr/guuebL6TD0//kDOWn3PM13z2nuU3bPti&#10;652cHf0ur+HIx8vqV/2W3MBsS5xsf5FX+3/Kb0/+IR+f/Cfc+O/okX83tMIv936F++IPvY3GmX2f&#10;ci2HcOq9deW6p7ILszvmup6z7oRcrS/heScwweeb+EKvvZeD5TPZW0ITTP1swwMP8AU+WP0gO3C7&#10;bTTA23DFTRjd2txrWSWWZsjnO0UO4KmX5PxFGzzzhjpnu+lf0AnDjeF4yoVnmB8bfS6jcLipUVjy&#10;FGwW7eYEXGyUe9ULM3vcSf9e+450dR8YOX17Hj+VoX5y9w6jke2CxdXj/dewJo+7jmQIRjwOFx7u&#10;O5H+HnL/dqMP7iG3bx9ccRD96RBcsfUQPsx52X8AxupAXz8weCKDI/gTD8LUOvDvc8Dc+tGtwmPb&#10;4cDdI+TaHUcfC//tGXkrrb0wyC74bC8cdhjeO/IBVneGj+9r+lJhkY/JGdfJcWDCnWMf0H6+pf8T&#10;/+aJX+GNb+T+gHLcD1KLHvjhzGepm/4E331HXj3yFy/9SZ/me/pB0Q9PcNzZ38iZ91maln6X1o1/&#10;SPXka+Z/hduS53cF1rvwyRmLv9EX+QmvZvjqIr7QK7+So/erjG58QQv8K7l2WU8M7f8lPRufpYN7&#10;2IU2uAfG3wvDHdwmd+8+eYHhuJO7mh/4D5nlOZo//i+ZffoP/KHRBfNsDMB9HTwTqt9tHqd+ud+D&#10;PAcjjBmY2oSFr72lzxXv7CnqledFtcGa+3eQ79gwz9HgwhvpZ5++WXS+PCe9M9wDnpUuxg90jFJn&#10;0zDP2efwTfjn4J4MzcGD2bZlmL7ZEXQyaGibeTY0R24rmtom9LEP4L7lcNoSxhDUodethQc/6HuK&#10;FzfzjmfkNqR/l32a4LstvbDt/hfyGP3tY7hq0yDaHAeaol76m4fQFMFtGx3w395Dcu6iL+phOnCM&#10;j+MJuftOpKp1VR72qBYHbQ/c9tHYMXqlfclpIb9u45zcH3uO7yTbw6cfUY4m+KxGI+VVn+qyRnQ7&#10;PVzHyAk5/vQ66fsdVo9pdET99DcP0CfdR/91/z7lQzc94fTAbmNeo5VyNAzArR2H5C3egz9vkZ9x&#10;Ex6N9ohrymvekMJmeDTnya8j9/yDRcllmvVwCa+KBXxJF/nf2MD7mbFD/G+lVM3JPSK9lv+mhg1J&#10;5F3F4L/83yaV4QPN1M7/rZ3/2ri8MQnPxIcjfQAG3G/w35DUQZjNIDx4AE1wv1zzh+kFKxv8xmVp&#10;zynvVX2jevS6w+hUJ6n89zptQ9XG/ltDq1zQyWMNLSyfqX/xdcbznvsYq1+0wX9hsMrSVDurzFS1&#10;qRresehHDb7o1O4qQ9ZlZW6GDhnOpvxXfXcN/+lv628G18i1QKdP87l/9bmHtZbXmW/XmaNV87Rq&#10;Tl4NPbby3XMGamhHaW+rd7KOuTb4Zpiy6G/exzDec89oQ49Mu9TJUpVrKqtsMlilk1cqY+TYWsZI&#10;J49Wr+M7UcpTnTmQ1XPZqTWmrc95z+tJebZTQ0wZqFOtZ6Ou6RNwpQ/Bnfav8mJP+grcWNZ75hoK&#10;14xsgfeqB7JzXpf1c4+IFt7tu+GYjcY1qbfzLRi2OyzV8Hum3M77wHVw7z3szmWtG60jz2i2g/9q&#10;GZRbK493clmnr7TyXdUeK4v2ZF/vaMZUEwaf/saClSkb2mC21XrV8QIaen3OPMT1ME+uCQas90Nz&#10;9LrSr2EwW+W1hCmuwzim8RllUK6ruYe97HDviDb0s/hxUS/ecTDjWOrcrrmsVcurTFdZsVOrrcvn&#10;fuFucFjPaJ69OPpoktpo23IuXcd984ig/kPQAwfz3KHrVd6sTF/vqfJ8Q7fM98LVzjbh6Grhsz5w&#10;Z0tSK2WFS4c9RL8OGw6GqdLPorpx1cnrd8LQ0/MdukpfyZXAUmNswK2gQrlpK+BcJVxnFefS570M&#10;vlzOdw9OHAnfhQMr/3XnnKr/Vc9n9YC+HQZDjin5V3jG03fFe5WGzrtFF6P3RbsQXUp5i/F3Lofv&#10;0l+V+pCxufB9PjOn1NNOon8qle9m4gPaefWMj22jDcbvQUyFXIunLMlVjM3kswyuk7Cm6TGqyWVU&#10;TZuePrJEOHMix+Yd1prxkPHBqgdG78s0NLNRwrPxdc5pZQr3zaQfJ6sZjW87Y1a6JamkU+w5zXjX&#10;t+BhD6et6If3dtFeZn1pPyy5lbzA5O7N5z25sJf8vzBfjQJnRBZ3MEa3S+Kr+gzu65/ZQDuryVin&#10;69MfjkvKg2FJqHQwDhjdcFGrJFZ04AE0wLhOxpLC0CLgwWGl7WIv5zgw4OTaYblXB9OtI8964yht&#10;gxFJrOddXVkvkVCHD1HtgEQ86JNUPtNIg9Np3uDMhknJa5qXkvY1qezeltS6YclqmmT855zBfrNa&#10;ZyS9dVqy2uckt5vcvZ0zzE9JZtuE5DIt7p5j3NkiPs6LeDjP8/8HXxzagRPuyGPmG7tXGOu0xhiq&#10;TakZ2pSm7lVpZv3DbtUDz3Be9ocNFzvIY9M2LZVsWz/Gf83EgTGvXtFVcMdaOG4dfFc5r3oat4zD&#10;P0fRzzLfitZV19f0rBrctJ7t21ge4H++bxpuavge85/IMTsmYa/wUdXgNjNfDzutGcLTYhSuOg0D&#10;ntrnePBVlltHtvBc2WEs1Z4MEsNEF/t1T8OSpw7R5u7wn7+Fj8iu9HHsQaJtAvY7iRZ4nDFilLeC&#10;qGR9BTy3hGvoXXwBp9429LWt05RhmlwNQytSPbQsjTP4y0yiDeaYzZSpdWyb62G8GNNGWHELZWuY&#10;wgt6mv9xtn2E13QD+6teuX6a//VZ6gHtcfPCM8bw6f819T+yBvvmuMtw4BUt2yb+KeQDhmG3cE/6&#10;pp5I/xTjEgdWGC+muZzx0UZDrDmJdd/HMOMevKkdsPiuvg3p6dvF43lLWnr4vAf/7Y5Fud8yI3Vt&#10;s9LCPR0a5T15aE8cXavS1jiJBnhYGh+NSP2jIblf38c7Q5cU1nVLcW23lFR3SGlpm5QVtUhlIfl0&#10;itqktqxRqgtqpSy9XEqSC6U8sUBqkoulIaVMmtMqpS2tUBruqT90ljy4m2Uw4NakDBlMyZXZrGIZ&#10;v5cvjuRsaYq7J832ROmPSZaZhDSZZnkYxqvMdyKMCLXLRHCkTAZFyJQtQqZt4TLDtC8iShzhdmkP&#10;CnX6PfsHGuy3GQbcYAuWRn9n/t+GgGCpZ5u64FCphgMXm614MfsauXuzfWFghObtzYfxFhJF3yLL&#10;Bz9n5rOIDC8YmYe7pHt6GPrefIsf28JxYU0FMLEi+EuJL7mDTf5ohf0kxZ1jsi7b24wXtEXSTFZJ&#10;hemmwW7UuzmLbcot5BuG9ZbAjkvMBOy4iChguzz2KTOZpJQo9uMcJngyke1jMjTAmeiAY93RRbrD&#10;d+C/KR5wN3dPib+jvNDJf0PhR5rnViMc/hRFmSKY6vpQ2vrKJdX3OBDepExOOahqetVPWXPYetE2&#10;1/Cmbe9De9wPbmm9zvY31WvZzeCU/mynOW9VX6t6WkMDy7wvzFY5rXLdQPYJZv5fPJr2fAjrNVdq&#10;wHW4MLzPRgQxrwxYdcABtPsj0FmG31bOScCuwtkmkn6KqJueEnPL28h9q7pS9QpWBupkwezDOtXI&#10;hl2HO16HP8KBYwjNrat8zXYDxkr/RQTniaRu7PRz6DSC/oZwPS/TSPo9grQsRjn1GinTLWW1sGv6&#10;LwIuX4D5XTXYeQjXEcb+wS5XJeCCi1guuogZxqZs3QQb9KReVA/sQWg9KvO1Udfh7Kc5cM/ZtfLR&#10;IM4bSF9LwOVrEkQ5dFkZtfJo9edWj2hDN8t1qOZZfbuVrcZSd8lcY8YtD8l3Izeucluey3x4aDb3&#10;PAu2qp7JhTBCXa+63iJXdyNnbwG8MA+Gms/zU8Z2dXd8pBWmW0//UI2bj+H3XMz2Gqr7reOzRg+z&#10;1Hpb0ZwSPv5Sw7RMn3fOoXpd1SxrHuNo7pn6U4cTBv/Va+Q6NKKo68hLV8l9ewM/ZL5b8OpUdAgp&#10;V29LKn09STyHiXDLc/6rDDiRdXc59j2uu9LDx8hbXOaN5hXWWeTmIRVc6yPK34n2t41ydlG2AUuI&#10;jPqHkcs3RMbgvuO+NpkgFkyBsmgJknliku+tan/H/YNkmO+lg+/oANraPqLd14r3Mhpn6qjE24fv&#10;NR7Od+Dx3NtgvZ+ECV2CF2MLPPiOuPFc3Ha5LDbYp2p61YdZy3yXOtBcv+r3HM+9j7yqzxnPG8cJ&#10;55nQ/NrGs+7K8+vGtVN3qeyXxzWp/3ONl0lqYdG1JrM88DNLm48VPTD6ZMpXSR1o/mX189b8y/nc&#10;0xy+c6r1TuIZ1ucjjHOqR7WvBs+UK8/pFVjvTy7oOC5dlKsXLuJbTly4JDco+09w3Z+uwoCVpV51&#10;ke/RhZxz3O94pr/jOr/XPkA+/+E6Wl8N5nWdfnYRXuvU+cJ6qaMf+B0x+C8c+AKffXf5x/8/Ll4k&#10;N68GnJlxFqol/gGWrPE3Dfi0ehX+m/3SF4km5d/8V/P6/t9x4SK56y7+jM6X6+f79uOl6/LDf5DX&#10;+IKrXL3iJdeu+sr1ayZ0v2bYr7+437KJr1uYWL2iJNAUJ4G+8F9Tqth8syTAF52vD+zXVAz7LZGA&#10;gFK5YU7HlzcHNldElJLrlbGUFsZcWngX92fMMkzSPZA2Lyz4NutvmXmvhgF70V70o91k8Ye92mrJ&#10;N4uOB5ZrI/wZd2ql3WZlagkhQhvxFGYsbxDv3WxngWea+EyP6wUTVv7rzzhcb45n5I9h6kpcD6E9&#10;Eqntmw5xDWnB76iRbWhnsK8vDNWftnpAHNzZfp/zVZCTF44bUQn35F08hPf9QHh3BHl7Y6skLBY+&#10;zPoQPo9ifGw07fow2vlRsNpI5bPM25nG0W5NpA2bGPVQ4pmPoo0Ty/E1IsPgw6FlsNwK9i2TIFsR&#10;3s3VaIXRDNOmCaeNGxnNOz/7BYbRNiBCIx6gF66TKNpPMbTtVd8bQ/soHn/shCCOG/BAkqiXu9RP&#10;clC9xAVwTph6NPUUR/syieuPCaXNANsNCaaOqcuAsEYx08b1DWE5ogPu3Q7zRt/Ldn4cwxz8kBzI&#10;jXBv6tXejvd2O9pfmG8E2zDVdYHRnWKL6RKTrYN9OrlP3dRhD/fOYUyVBSsH9gnvQI/bBbflHgS0&#10;wWw7YbcDrB9mHRw3DLaLT7NHaO839tuN13MXz1Sn4ffsy3a+4XDb4H5x9e8St4BuNL5oeiOG4Mj9&#10;3Pth8Y+Gd0SNoAmHlYQPGPO6TlmwN/ua7DCZKFgufFfDL2oCJo0eOGwY9ouna8IsPuFoB2G31thZ&#10;sSUukdsLrW7MHPwX7WD0DFwXnW8sOt+Ybz7Q8ZNwPz6zO/mvekZbE+BLcbO0gcd47jhnAuwoEUaY&#10;sGQwW58YPKBjYUvx8K+kVYPnmqJhsjBeazzbxcKemAahcbUlo+FkvXc0umAj5jk3+8OLfWMXGfes&#10;QTnT4KvoTw0OehfuR/in7tG2hA0mbzL+GKanrFB5awrHhXWGZj1lfPE+eYV3RPWt5gx4cRbcl1Cu&#10;aclkmakVHmmCVSoPVR2wannNrDc4bxE8lAgvPzb4rikTBsl+yoiDCp+iKz2CQ8Gmyw7JE4umtwC+&#10;W0BZ8zlO9oH4pu2I170tdKrwSI4Zqow3m+04nzUFTW3aroTAcQOzlN3u4S+M/rbwCceFvcJKLZTJ&#10;n3PYMp4wDnuNseSztNMXYbp4G7OfDTasWlvvpDUY3vn+cNZcGC/8NDDzkDb4Ae155aWw2jTqDF1u&#10;SOExXPGpcQ4rZbJQJ05/as5p1BG6aK4huPDIKEvw3WM8wCln8hG+XS8kJPM517RPv4Ay3WcwviPO&#10;QT0qZ86kTFn7MMR1eO4KdQufvbdOux9WC6M2ZzDN2DAYfHDhAfpX6jHnCfdOuTd1Dxs3w3bVY9qL&#10;enNPgumnwpFZVr9tvU7lycrRlf+a7qIHzlhGJ7rONTCe4Bv7DSvbhR9uiG/GHNfLfD71zee2nDXG&#10;n6/TV7BBH8IGmt8N9DGL9DvMEGh6C9fhwVuMJYcDFy+TA4oxBPdXJKQCjW8ZrFaZbRnbF08xdnwU&#10;T7FRQ3camAGzhH8G5sE+4Z/WQthsGc8LDPhOxrTcSUf3WrYh9vuUH9YbUrQk0RUbeD9zrHy4c/Eq&#10;HJhnPWuaa4Q5a5lKOS+aYY90dK9p8NVUxnmk4kedOom+Gx19GmMm0tHUljImgmOY8xYlkHLbSqiH&#10;gmW4Md9Dwop3tjWL73rmIs/2HM8sLDkXhgwDDirWc8Kac5ckiG0tlFP5r3o/a05gw+e5nN8ErtUz&#10;f1DcsvvELcMh7hlogbMGxTeH3650pplM4bq+OVMG//XjHGbq3kIZvXIn5Pa9Pu7FiKH9tWYMMU5h&#10;nP6UWby1R7m2PoP56rxfNhwY/mulX1qXfTIGKB9+3Lmz8N0Z+pb4bUvj86wxniGYcCbjVe6hO6Ze&#10;zOkTPIvcgyx0xTkj6AnQOBWO0f/NmHv0v2kVU5J3f17K4Ev51fOSVjIhWZWzUoJ+qqAOz+WaVcmq&#10;3ZKsRzuMu6ffvGlWohtGpQAtmEZ2yyrj9xcks2lNiroO0IjtwwfWJatxy/B+LoT1qu5XcwGncI7M&#10;lh3J73qCjuylZLc/k9THR/g/H0nC432JadmWuFb1g6aPAv5bicaxqucFuZ12JbN6UVIoa1Ilvp2V&#10;5BmjDyw8Db1EcqVY4gvw5E+Qq+ZQcTEFyE+0AS7zLv8T7akfrtxGa+sG6yUf8CV8XS7Aei+izXW5&#10;AQtmTBzv6D/QnjHewXhXMjxXGG/3nb4P8t74Pe+Q+p7nwnvl5UvwW96jbl6+xRg/vJt1/WW0vxzH&#10;heOot8xl3tmu3bgA/2U8IPETcYFwoa15hbgOA9a4cPk2+96WG1fc5M41d8bfeovJzU/8PP3FzydQ&#10;wng3D7eGkPMhiv/xREmyZ0hWXKGU0qd4P6VOaujfaysbkN6aCXFUjUl/1YTMNK3KZs+h7PWjO514&#10;Rr7a57I+B/+FSR3Apg6XzuSI6RFawyPG2z+deyHHi6/QBJ8aeYDVD/r5KvpgOPDJ4e/ybAO9Lcz0&#10;49o7+Y34sPJG3m+8k89w3RfreETvf5azQ+Y337Ef2uHND/Jl77P8ATN+sY6meOudvN+H+7LNH0fK&#10;hb/Kf8J+/8mxT7fJK3zyT3n/5E85XnsLt/0kH579RT7gL+hz38rBAuVaZT0M7g087u0OzHjjE/7O&#10;5PM9+Lscr35kv4/ofX+FVf+K/heeu0sOYuIMDnxM+Q64niPKcLjzXrZXX6PxfU3+X/IEc70nS2/k&#10;1Yoyb1jx+nt5RbyEF7/kml9xHZszMPMl9uU8ezC/XeZ3YYlbMOBVuO4u26/B/dTzeXqCHL+Tr2Rt&#10;5kx25t7L/txHWZ55DRM+lanxE/L6wnnhd1Mwvblx9MCjp7I2diLLoy/wiD6WST6bZH5GP5t8g674&#10;TBbgpzPESA+MlzEQY8NvZH7mE/vDGR3H0t/5VHo7n4iDaQ/8t9tBHtk+vIb7yCPbi5ai95UMDeJz&#10;PIAmlc/6B05kfPIMH2r0p/3oRGDDjuEztL3v6G9DE8xyGyy4pe+lPOo+li7lv32n5PzFt7nzVBq6&#10;TuWhzjtewvnwrobVtlOmVrbvHsHTGebbxrR+4A1MEO/mXjyQe9+Ry+0ML8BfyO19Jnmw6Gw0wZmD&#10;aIvnvuBhfAZz5BxohRtgwRUw7QLGfBTweU7/kVRNwYAXPkrLzDsYLHrbiTP6ED+gJ0EbvaDs95MR&#10;o2todDe+wl3htvPvZHz1N/wa4dREO/etZ+1X+hzJKQy7d6y+l+GdLzKz+xUNMX7Pax9kBP4/vvdV&#10;xvd/hw/DmXkmBlgeIjr5zvQsv5WZw7/ICYzuF9avrLKFZ6iNZ7R3+RfyBX+UiZV3MjSLD/f8a5nl&#10;eCNzb2SUMQOjC2h/5/+HsPN8r+rI8rWnDRhskhEoS0c554gkFFBEOSIJ5YhyzhkEAgmRwWRMdGO7&#10;3XOf7pn79637/vZBHebD3A/r2bl27ara5+yqt35rwYJpT+OrLx2bYH10+5VN7xBHeBX+v/zUVm8R&#10;e5j79MF+xX+Hefari9yLNjOy/AY9zhvGo59bA22pBuuAv3bQZtpnnqM9ekYMXlgs/FfstZfzJpY+&#10;Up/4gh69h19lfIUvM09gCe48xTju8C3GTRlrhdUOzuFnGu7bPP4EbTBxdUefEE8RLRHa4mF0uVfw&#10;9VzXuYUvaXRSjMs3DO86vqeLBvi/wF9ELX6hm4fRFHOftlFxZMaRZWP4ph4jfuAEY9DMe+iYR5MM&#10;226ff4BPSGIbj3PNGHEDWXZMwqYZz20Z2cWPNIx6Eh+VMN52uPGVuefor5gLRH6qmSNRN3zPSfNi&#10;F/y3nzHtoYdojxnjHnhgdX130QDfQmvGf0UDfKAVHnwF9sv/WnY98SYbNvF7wVyo0jlLq14lZuac&#10;yfdzDiw4p5a5a/w/pvP/ml/Lf38+Ol/+w2UO+81z89/wLP6X04YdtuqO0Qt7o88l/ag0nGJ04sDi&#10;dm5fVOqLcgz+KZYo07pzLfN6FVP1HxrROPFT8TaMPuq5BLgcfUBHt0v/zwMTjxPf+zf9b1yrw+jE&#10;CMXMTtFPVPo+sDqZO60Wx4+wtKke8DlXJuwvDcYHo5PuWPmW6V5ulqx9pBsD14xDJxvf5/BRxf/1&#10;gzs6vqWZo6w4xnpORzPK3OKz9LVPh3Ff+pXijD7Odfgcpk+u51LeA+B9nvif8qBveiaS+zAmIE7p&#10;LhOYaSK6znQ3P3T7hYYfkk/HLzYcWOUgDan0pL6pcM8kdMbMuxYrlNZYPpE96dP6p4hRwnl5rhP0&#10;tU9GMA5BXlVPKitHK03fWs8sVvuv/F06Y/FdsXbxZp9E8oNpWz6oxV0drpsiP84cT4YDUp7SP4vz&#10;u5k/umXxUfi99Mk6x6l72oY79rCb1Sq/BzpeR3/rpMd9qX8P2oHaiLi+0hFfFmeWxlf1EJDW67Bg&#10;LZUfN68VN/+q6eY66XalG3biT5Om0za4pzTG4uqOn2nOUdryAS1eq7SV1o+MNZyOxE+zylX5Ul4x&#10;sX2nztRu4jmu+QbwVs9k6iWl3qkvle8BwxUPd2vb3Zxc14uji6urTnQPRyvOurbPUs4qa3FysWix&#10;brV5tVX5/Q4mn67kKxbIHIEAlv6My/iy7knbORsPx6W8PXn2s4yjnGMOxNkE9Pjx1H+C8qfY0oxX&#10;waB9UuT/uY7jVXDpSq6pRgddZ+fwLeOdQezhTN6bDNJPb7HATDTAOYwf5RGbq7DfovJ7nLi+AYwR&#10;BabDcLPbievTQcylKxac30a/oZ05wWiT4cWyENbD8zgnl7Grgk7HFEPYL+My/VfmMpYOoe9lzIU0&#10;Ii720i/tYY4qLJ5zfUkr8GIH83W78YsEDy7qh/1e5RrGZDgvrKCbPiB5wg90JDrgtJpRS60eo882&#10;Rn9ulDmgQ/SnB+jz9TAXu4vz8CldM4C/Jxhz1YDldeJnuX3B8QWd3jhJPwyOXDvIfN4hO38Fv9Bt&#10;+GtuHrakpkFLaR6C864QB3jeUmumLL0Wn9CXF63gyqrlt65YLut5zcv4DVojJvs6MXyX8BlNfN9G&#10;fE834/+5HV/S9SOW2yRf0NPw3znL7aQ/0rNiOf3EnBnchMGu0bcg5m+/fPlvWW33ql1qnSPW6zI+&#10;f/HL3LZsLb2bxKS/xf/HHSdGbfXoTSsfIRY8y8oerrl6k/8L4vwO3US3ewt/zswhGt6xiz381veT&#10;p6F1KxraoM+yxZynPeLzPmGeE7EG2G6cum7N0zf4f91hfhO+nGGUbdN7xLfA5/I82uFFaWfFVzUf&#10;i//CcbTDM7vWCFut59zSuV2rg5m2kV7vLLF3Fx/xLfDKZrGR5Sf8x8NMxYq5b+PULvEZiKnAUvxY&#10;abfOwlNZXoHpXiYPLehgu9fgpus/sZ95VMtw5BW+FZb5/4SNdi7yn74qNguPhRkPo40dgwtPrT3i&#10;m4j5VSvohMVhSWdgDWYNdx3ewj/0NvPE1vk/5tzWeXx4wHdb4LyTG49t4hp6X1iutL4dKzDgrYfW&#10;twnj5X4t3Ld7Vfpdvi1gyhM8p5ZX4dTdM/DZ66+Y48b8rVF47joxSLZfEv8XPr2Blhi2XLtAHS7z&#10;XKu7zAukbJeJg4z1ru7ZwPpdfFc/Zr4b8X+5V/nQsjXMXOd7i//68U10xDBv6qZrapu5Y7fh3tQd&#10;ZTTEs8k6NRdgdB12LN6Phpz5CnXdsN+ra9aJNXfNWVPnNMsZa+udt46eOWttG7eGhn5rrOu1lqYB&#10;K2vqtovlTXaxoNqqCuutpazZ2kqbrbWo0VoKG+3qpcs2UNpofUV11ptfbQMXKm0ku8KmsiptDltM&#10;KyHub5nN5JTZFEx4Jq/MFnKLbT7jgs3Ep9lGSqatJ2fYWlKGrSZlOracgEY4Ns1mo+DCSTk2E5tB&#10;TOBkGwxNsP6wBOsLT7QerIv1fvqGV+E+w+HxNhgWa13BUdYaHGlNYVHWEBlrZSHhVgxLuQiLLXaF&#10;WTnzomWFcJUcuFc5DLbcFQKLRb8Lb83zRmeL5cFWLgYSZ5P94mnl3tJHSm8nXXGI5cOEs9hXyjnF&#10;cJli2FQpVs56DWnWBcFrYL4VAeFW5Yq0mpBoqyN/teS3KijSLvmHWgnsSqy3LCAYjTExi7FK1ktg&#10;QHk+MDbykX7OC90kbFPGeoonfnaxhLOwnjPSErqZj/SV8hOcCh9L9/K1NJYpHl4wOPTAMKZwzgvD&#10;QjknBHOxLj4Udha/xGdOWSAWdBb2i4XDTWPhp8keHo5WM/U0MVuPw7AwcdQkthNYxjEWIH+zMkeP&#10;CwNzdLYck6/pCI5HnYKDsh6GFlHMNAIGI7/VMh0TFxXLFfsVY9X1Sksxf+VzOgUed2BJPn7wYm+O&#10;n3M0vPJlnewRQBp+lIU3z8pzip3qOTwxL3zsfk1f5SQOK36schG7FFcOOeWJ72oP4hTDy5jTHoSF&#10;MZ4hHXEszx+PtlM6Y7FzcfBgytyfY57Hj8PPjqL/hQnCus4xZuKBnTt5At/Q8HRxYM4J/MEDO2Ou&#10;49ICkwZlp9jMEaQVTjrRcLvYU+QNrW4y9ZSOZWJZ5Deb+6Zy/wNLZ93Rx8L/NBcgn7IR1y1nqTi/&#10;lXDgqrO+VnXGx6pPY6cwcWCYbRXtX/MXKrVNu63zwv8zDLUF/W+zl8uJ9as4wLVYNSY9cCXtvc3H&#10;heEH2tPP6plPUEN7UuzZMuwiZZhF3aaf+NESGEeKZlwp/JiMOj8GN2WcSDzSMZ5Fy0SeN50yuEBa&#10;F8lrOvWWTpoZ2HnSk+5XWuUSnqkMDtvM3Iom8l7Pe1XLvlqeu8nPHx7qsm74aFewy/qDg/GTHGLT&#10;2Dzv8hK2wvu3xnyLNd651eBoW+UdXJehEV5hOS9mzLs8zXKMd3GA9U7exyZMXL34HOXrQf6YX5B0&#10;knYNv5YP8yBMbDXgq4UxphXL+5IGF86mPrNPnqJMxIPhv+fO4ifbk3jAxDn2FNPWs/Ne0WaSaKfJ&#10;zOEoowwqKNsarPYsbBu+30zZdFGXAzz3BL9ZV6m3LuqrlXOaVHfURwXbJQ5Ld1nOKeaEML6XSp5S&#10;qA9pjRVDOgXOHkI7DOWemqPgxTt4Cs76A/MXDh8+at98A5v9Af0uY3zS/n6Laf0/0Hr8ibb7Le1a&#10;euD/zeRTWTF7D/HOHDr+1X5ANyKj/uVn0O13GX3xKd1LPPgbt534hmPE5SUP3x7lfkcYkzyKFoVr&#10;j5yA8Z48grm1wN/A2r+BJ/+Hcw/pd9GOHJXOGDZ8gnHG40dgxm47dNzNtI/Aqf90CN+Fx9CtHPdg&#10;7PIs45JedvJHXzvOu3H0BxgwZXfipD/632A782O0eXklm79/prmCcyw45IKFR+LfObLCwiIrLSSi&#10;Cq0vcyJDKs07qMI8A8vtZFClnQqpsjOw4LNRsN0Y2C+mpXwr+9LHORlUY8f9OR/uG0jfz59+k3cI&#10;39XB9eYX0YqOFNabwDcuywCYpAsGHJjA924srJd+QSh9zTDWw+iDhnI8CAuIoZ8Fw/SP7eHcPjgd&#10;PoxIw5PznLnI3Occ155l2z8ZX0v0HQLJi28E94yqhymi+01qhle2wpf5nmdeaShzThXbV3F/o+lX&#10;RsFoYxLQ4MbiozkOBkz/IRaL5NkUmzeK/dFcFxPV4Gh44yMaLJ4+dyx9yGjSjaRPmZLU5Fgqy9Qk&#10;/DMn1qPNrUUfXA37rSJmbx2ston4wHBd8pFE3zWJvnQa/aws+lcZ9NOyEuG79Hmk980g/VSeIZV5&#10;4mn0uaLYDg2psfBQfEnTn01J6mbZYYmUYXrKgGUkD7De43DfsNgDjk4ZR1Hm9OcV5zcmGV9BqYMw&#10;X+oA/ivOHhDNMroNTgwvh50HxYr/DlGGg+YTwXhBJGUeN2z+YRyLHqQMhx3NryuaZewYdTrOdbDg&#10;xBG0wuzj3KC4EfTaY9TzOPU3Rj3gvzl6gjkDo2xPsn/GfCPR+GLa7xkKN46c5j5o2JLR3yXDWuLR&#10;DUePwYpH0QuPwmzhIqn4QE2GdSTBghJhxQn4ck6AwSbAQJLQ/cbDZ2JnYf8LMFYYL1xWWt3AlBX6&#10;48vE5oX5ZLEvA51fOhwXthucihY4YYq+pfTA2uYY54v3BpCONL9+5MsrcYI5+Wjwzq/inxlNXxZM&#10;KROdYyaM6/xNWK6WMNhM9ItZ28QMu2UxOfC4DBhU8qZ5pq3BKOFTMEHpNYOyd8wFswyAA/vAhv1T&#10;t+ibr9L/lYbYve2btAFbvsFcYFgfTDBIDDHnJnwHjle8D/+BJRbCj4vhvaVwUrhtKExQDDjk4r7D&#10;G7UdA+eMLEF/i0WVwT7L4ZilsNDCfVgnvPbSI3jbE/qfaHnho8EF4shwzTLxz8fwt8cwsidoE/dh&#10;XLBfro+ufgrDc+9PqH9pYbWkU//AIuvhpbUPYH9wzDIYMxZatg+PYhuGKU1uQvVzOO8ztKyklyeW&#10;/Ih19LSwTRfPFVhK3rkuqAxuXArXg1XGcG4k54Zd2KX8YKEw5UAYsD/mh4UU3YQ7Ug5cF15Cmuh/&#10;I9DNirf6Uh/hcFKVobTDEYWP0b8+hgE+hLPdhw+iya2gbKph2lgoabgo16CiXfgzZYSFFjyCOT6g&#10;Du4xJ5z8ZZG/LI5lU945YsrS9cK9i1UPKkO0wDxvcAFaXvH2ErcpzTCeL7KC+7IejCXWPyO/sFz4&#10;uKsADTD+nX1zt2GCN8z/4k3zL9zhGO2Ibfm1VqxgR/9crGeh3FW2FyknpVdIGylAC118w9H/RlzC&#10;x3TxlnnnoHPN34LxM++gHP5bAVctx5/zJfS6l4jZW7OBvhfe2njDouu4vnLDAkpX0e7SHsvWyd8W&#10;z7ZlaY13iREFv2Vf1KV1S7u8i8FwK0lHVrWBSbfLO1KyYa78NXx44y+9aM1Cq25YeAN5rL9lgXDd&#10;kFryWLfD/YjdXA4nJb3wqi2LwU90eNU1nnuRcRCYbylzN0o2Gce4ZnFVxA3GQovXicOL/jYX/8gc&#10;C7mIv/Nc3rELvL8X19nHs5aSBxhveNkm96b8LjGngu1A8hXIcZkL5htUxvOWsIQBB+SvkO4CzH0W&#10;43cqe4b885uSM827hb6W544sRYNcgm63hN+ComXqmN8bWKzj/7mQ35M84vPCjoM5P6yY3yFYtnS/&#10;sdX8NrDUefIDnapyY59PzgRjNRuUKWleWqAtzvOOye8zPq4LN3mP8RVQxjOXbJtnNr9/F9H8Xlrh&#10;eeC/1YvmVzJuXtnD6I1neA+m0CwzfpvB/J/CIbj6OL688QtXMcG4DfG46heIB7Zk+S3rju/MUhhi&#10;Uft1K+leIdbvuuV3rDJPf4PxGPS/3buwetpEw5blXLmJf7drlt+5C9NFs4umqoQx+IqRn+xCO36k&#10;0fE2jz621uFH1tCzZzWM19f13yV25F0r7r6NT9gnVsrYfSHMt4DjxayXTvzEmMx9S+gkhnDPvhV0&#10;ErOR48WD+4wJ3eYYY/t91y2rac4uNE/jx6CX8bcG5sNU8h9QZGcjUu2Yf4h9yzf693xDH6a/+Cf6&#10;E4f5JjzKd/bRUyz5HjoGdz18DOO7/QjzWvXN9d1J4v3yTfX9yR+cWL7fwnQP8e17iO/ew3xfHub7&#10;Uv6jHeO7Ut+L0gjLj/P37D9B3+/USezEGTtNn0d64sOcd4Tv4SN8/37nQfxftuUb5hjfdMe574/0&#10;C7zIqzfmxfe/91lvC/D2Z65dsKXGpTJ3K9HiopP5b8+xnAx8P2dXWmVBozWVtVtH1VUbrJ+06eYl&#10;W2xdt9XWTduC2d+6umd34SnbMy/s9vwruwc3erCi5TPbW35st1Ye2g7jNnuLT+zJtTf2WrwT/vri&#10;BvF2v9rL6y/tLQzsFaz4HbzsL/f+sP9+8t/29wd/sz9u/WZfrn22d6T56w6a4L3f7MPtL/YeNvsW&#10;xvYeRvqX/b/YS+71GY4rf8+fHnyBqRIb+Da+pfc/25f7ih38wf7P0/+0//vy7/ZXncP+D5z37snv&#10;9vrp7/b+J/TDz/9iX17/Dfsvew1rvn8N7TL3+PkBnJjzXj1EK3zvsz2H+b6894Vz0AbDn1/uSzfM&#10;eXd+t5/J32v43+td9sGLFRP4Icz4DYz6J57x6Q18Wt8hzvHdX+HAnyiD92igPxET+T1c/IM9gt/t&#10;b7xB+/uz7VEWN7ff2fo6ZQvv24fz3SBPt24SI/jmB9jwG3vI8T1Y260Z/G/D726viue+tlU4lvS+&#10;q7P4hobzXl9+R5xg+DF1tDH3wjZmZfBg+N361FObY87EKjx3fQGGOPsajTDMd1J+nOGLyzDgpc82&#10;PPSTzY/je7j/sS0MPSctfCRfRas6DjOcgDXCUufniD08+9KmJ57awtwbW135DI+WX2mY7+QrdDH4&#10;Ah6GA86IUf4Zf3ofrWv8ubX2MAZJuleGnzO++hau+AFDrzv+M9pfmO30L+h9f0Uf+ska+l9afd8L&#10;+N972PBnziGN5V8Y34TBzsMhyVfb1Bur536lEy/s/CDjj2u/Mob5C77/0PKu/maTy/DkBTTEi9ja&#10;F6uE91YvvLZm2m//Fgz3OvF9Nz/Y+MYn9LZfbPbm7za+SSxeePvsNhxX7HfjPeOrH231NulpGz4s&#10;/9BT1PskdTd566NN73222bt/th7aZs82OmSY/zTvwPT2G2L8Ure0pdU7MGaODV9Hv8u7sUTbWL//&#10;u63s/WLzvBOzm+i69361rTu/2QYmv9BztIfpTTTCa3B3OO8M7WUedrwE012+jj6Ycd+5rRfkFUa8&#10;89qW75LXW+imV+GvtJUu6r9/Ba33yhvrmH9mbUv4cV4iJvPiT2iI4LazxOabe8K450O0vuhu2O5m&#10;uwsW3Mn17bSttinGhqepr9lX1Bk+o6n33rlXjDWTNm1xkHbYCze+MnHPKq8S83D4Dn6Y5ZOZGL3j&#10;MNQ+tFdDe8QuRKPM70Uvet0udMPdLLth0m1TxCUcgwPLBu/QNuC8/C+0E+u3A+sfe+T4Mu/sJ41e&#10;fEjClMdIe2iK2H+TD22CfMzQ5qdmYdnjYsOPmDNEPID+HeIBoDVeQv8M71a68u98GWsZuGMt/dgA&#10;68P3mU8Ak+Y9qeU/pIntFvJfDqPOEnO4ssb/C/GLsewufD13rFk2nCK7edkuXF62vMsrln8ZRnF5&#10;zXL5vsjl2yKbb5O0ihV8nCwxzw1dG/OjkoqnmLsJS8kbc3TA8RfnLC5/3uLz8S/Et0B4xgx9THEm&#10;uBL9NXFNt19hcVtpUN06SjEucUKxPmkz3VxLHA0dqq51zM1d3QwYBkpf1UkPfnfAYrUUS3PzSnEz&#10;MV0xPvmQxlhq2+0D2q1/lZ9exY094L9iwG6NrZtN+qehv4Univ+580x+SMPR2SbBHhPdWlqxWS/6&#10;lN70y6Vd1b390H1Kp6s0z9B31XXieOKj4uAe9CEdHsx1ulbXuXkh+l7Kw+GI9DmdNOmzup9Z6eme&#10;l9FMy8evW9fq1veKZZKPRF3vvq84nze8T7pS5UXXieGKWTqa4gR4aBLfPfSl3Vpc5qGTvpilw4BJ&#10;z63XFVMVmz3gqm5W+w9fzORd/Fd14owvRHOvaF3rPl/Pfpq+uDinu74oT/rrQVl9MHb8Vaf9M+0D&#10;fuqbjG5X7BXTPre5uar4qkx14+hneeZ/5abuMhAPR7dLOuK0Dh9lW2Xm6IXRKx/okX3Ip+O/Wfml&#10;7v7JULnfwb2pbzFit9ab9gVPdfLopKfyFnMVfxeTd/NuR1dMu3PmKCRQP4yPeCZR/ox3yFQ+jg7d&#10;qdN/b1s65vDrVDfXVb5Vb3ovnHeFe2mehJiw+LPKU3V4mvGWHxl30XvjFY2+l3EbL8ZifHgX/VPg&#10;wGntcFraJ6ZnVX2ozh1NeZI4sPLHe5AGN86U3hwmHFeDzrwRNtvJfOQ+C8tnLCqL8oPXeqY24N8Z&#10;PpwMB07lHulN9M/RLWfWMnaAjgELzCB+WWqTuViGkUZ4bhd9QPKQBRPOacU4nsl1WDDrIewLOk/b&#10;zWik39ZvydVjzMvsx5dVG2MAV5xYweG5nRYF/40o7KWPwdjMxS7ivLRbYH6bw5QjLnYwb2WI36tR&#10;vuPl23mQNAaYKztsiVWj+FwaxTc04z+w4AQYcRL8N7Wa732+F9Mbx+izjdDX66bPjUa4vIf5tn3E&#10;7Rll3i5plQ84loy/57TGUXS701bQPW8XOqYtuX6AuE3t9Hda6TtMwphhwtXjMGDSrsOnUD0suG7K&#10;0jiW1YQWuGUBtrsE712wnFb8OrdOkN4EfYUp/DcsEV+GPgaa3kKWud1L+BFatHQsrYtrBul7wICl&#10;+70kgwWXwYfL4cHVI9vMCV2xmt51q4UVV2JixXldi/gfEkdeIu49GlKsdvA6ceE5B6thu24EJoxl&#10;9S7axUH+L8a2rXkK3e0kfp7H5Rv6JiwZXytoYVtm8IExDUOcvGktY8Tr5b6KTSy/1JfIXx2xgGvg&#10;rMVjzDPCahb28VuCxnbujlUvsg5j7URDPADrHZ1/wJws/muX0OzOo+2FIXdjPctiqszZ2uD/nvXu&#10;xQdof/G3MXsfbbB8OD9y9LbivH2kLebct8Rcqhk466K0w9xjET4N/+1ZuQPDRoe89tAWrj/H3whz&#10;vGC6g+iIFQN4eJP/4+3n+Dd5TYyfLWIfw87n0TPPMocLZtsCN5YP5ys6n3uNwmoH1/nfX+D/dwGu&#10;usa3wDr+QPC13El6g3Dlic1nzHt7arMy1sc3YMbkWb6be1a4dgbN7jX8ztxgzt8ijHiNuWXkqWpi&#10;3Rpm4bvL6HfXeJZVtMXLu+iLYdkw3wE4dsf8LXy38H26gm+ca4+Yx/ccP91rfOPc4B73+DZCF716&#10;n+9AzZeDZ1NGst7pm1yL/2nOax7dZH7Yql1BL941vGFdV7m+b4nv23lr7pQWGB/RtMmmlhFrYG7D&#10;5ear1t42ZmX1XVZW1W61VR3W2dBvg5eHrK+219pLr8B/L1s3/LerrMk6YcBdJQ3WW9xgV4sabLyo&#10;0aaKmmyj+LItFzbaZG6lDWYW2WBGgU1mF9pidrGtnL9oy+fxE52Ra4vpF2DFObaUlm0LKedtLjHd&#10;Zuj7LSZkEhM41cbC8QEN570qzosuuD8i3nrD46wrIo4YwPHWF5WAL+h4a4+ItUbYb3VoJJw3Araq&#10;OMBBVkpfsgQrgt0WwHhyYVzZ54gp6u8+XsKy0DcA/uuHrtfP8sV/uU7xSeWPuQgdYokPXAjuW6g0&#10;0OPlw2byOCfXP9ByubYAfizNr3S95S7FIManM/Ow/2nw4EC3lcOfZfIdfQmr+Mp+y7m+WBzax9/R&#10;+mZ54jMXDipdZJqnl6V6eVsylgBPijuLLpQ+vbimTOvJ9J9ljk6WPr98MSsWcDB9d/FHxckNgg8F&#10;0I/3Ow6nPHPavOm7e546gd8t9p1B43v6lMOMos7A676mm0Ba4nexMrE89stX8QH31TJaxjFpWR0/&#10;y9zD8bXMtpbyPx3OPuc8zhVTTaJsEyljxYVVenEwQIfZsp7Ac4j1Or6odRwTE5YmVmnIn3PiGV8Y&#10;OEwYTicdr1hX8I8nYdqyE26ts/LFvaLJQ/RJjLKIYtwh4thxzpfGGQ580sMUN1XaSeUx8hTnkFYk&#10;jDmMc4N/gA2Tf8UNdokBY74wP/nRDmSMwwdeJibshfmcOEH81RNwX/gv7DDwBAyY8ZAgxkZCKUdp&#10;sR2jfKNhvTFYPOMyyR5i/fI7TLxenj8by6JsHPPEBzh2wcsXjbq06mpr6MRhiMW0kVKOlXvhJ9nh&#10;t4HE7w1E58txxlIU07eY6xy/0KyXeXhbFVbr4WON5+DAWANW74lxfT38swHu20Bbb/Xytytsa9l4&#10;zq0druL9KCZfuR5wai/yrLqBW0acPAc7h8GzlM47hn0H+mf5sJY5cxQ4lnkan8kcz4R/yof0eZ5d&#10;sXAvYIpRXEj6xT6+PAdclLGgWt6vWt7JOj9/h/9eCQi0Thhwn8tlw/DfqRC0vaHhtoKud533foPf&#10;gM3waNti7GiT34otfjuuyfj92GS5zByQ+SB8RbsibJw5GoMw4E7e68tw4CqevZiyyIP/JsPm42kb&#10;Ubw78nEufXwAbcifdqH3J5z3Jo65EhmMbeVSr3mYljnUS5Y3emevcw77zTvH84oJ07ZSuTaNtpBO&#10;uyykHuTDu4LnrPb0tTrK4jLLTj+XDTB/ZCQs0vqD0Caz3chvUA3lUEb9Kz5yNu0m/ZSfpZ3kN4F8&#10;yr90AvMK4nkH9Z5Gk2/nvede8nHu9f1J/JmLAaPR+I4YvYfQ/X4Pv8UOof34lvaqmLtiv386gTGu&#10;97+xXx37//Hfw7BwxfaVD0FpeQ8xvvjtKfmR/hb2/D/473ece1SaFPkiFP+F45IP5cnRJCsdyu4Q&#10;c0gO8wxHeIZDLL+FA3/Lc/1JDJnlIT2TxjM578gx/BUyDnmMd/C7Hxh7/OEsY5te+Cz0ZgzU03y8&#10;Ixh3jDTvc7HmC/sN9Dtvwa5c4tHmo/EtsMDgYgsMKcHKLCC0HJ/OleYXVm2+YTVYLb4W4bwymKRj&#10;kXwny+CY3vSFpPM9F8r3MxZAn8lF/8kvHL9AoY3mimROZUQznJBvXvpWiusbENtuiuvrwgeSP/uC&#10;6DsHwzXlGzo0tuPf+K8vDNg7kv5MFP0I1n3pm/on98LJ+ulvwYPTmKtMGv5JPRYMAw4inUD8XgXR&#10;jwhJvAIbbEMLy/d6DL546E+ExTSgP26y6EQZ3+Xx7IujT0AfIzQGNqxjWIQ4MRbDsWj6qPLbnEQ/&#10;PYW+ZDIWR5oR9EGDoxvR9NZbYgI+oRMb4LB1Fh9TjY/oKktgmUSfw81+0Q3Td0qnn5LGtWlxrXDf&#10;dof/prOezhzldMpS7FeWhqU4nLgR1gzDDq2z8LAGdMXtlsrzJ9HXTqD/nZLYy73a4dPtDv+NTuyz&#10;qMR+npl5otHME2XudUxCn8XBiGOTBng+eDDHIugzh8GMpbn2j+ikfvosMmXMEmAfsZkzFpwwAp8d&#10;NP+YQbS/zFONG+H8UfjvsAWgB/aPHKJeh8w7dACmC/eNH4Hpcw2M2CdqCJMeeIy4wJOw3WnzjcKX&#10;Kstg2G1gLGMuLCNSlywkCW4bNcN5MN7ERQzNW5xb9ysOHJQ0C5udQ5/r5r8BSTAQzvFLhM9yvi8W&#10;lgZXcbgt7DhhgeNYEuvw5ICUZfqfpJm2jD53xQK5pysVXW86bCZtlfRJg3u7fULDVTjfHRsYDXAy&#10;bJlz/dN0PWwnjTS5PkD3SoVZZVx3+G8k/Dfs/DW4M3wZC02HBWdss7xuIWnXLDAL9nvhJv3OHfp+&#10;+GuG/4bmwAezYGHpcDF4ZmQezBKWGZYN082C+XEslPXQ7FvMQYYnwpPFj8X7otHHRpTehUPtw4a0&#10;vE/fER4J9xXXFX905ZEO21Hw1agSNyeMYKnYtuK/wXBJmXw6h6JZDYZhisnKX7Pi+MqPc1TFQ8fE&#10;fMPYDuXcENII1zGYsCyi4pGF1cCo6+C/dY/QeHJuJfm5BBu9xLnlMGfuGQbflDkxdiueoFVlH/mO&#10;LH8M+7rPc+ga8sX5QVwbXEr+YNshRXAyNLtR+aRH+YRSTqEF4qXk9+JdtJfwZZhtZLliE5P3Ihhr&#10;Mds8YwTpK5ZuJBbF80WhB44ofMQ+2C9puihLF+w1jGsjKymXCrTAlKkLti7eLXNxbXA++cIcf895&#10;lFcudoE8XKC8cyjjUp6hBPZdzDMVUUbUgduHs8qbZ6McFDs5yOH11DPPGCx+jyXUoa0mn+GUeSj8&#10;O5S8ixeLm4dXUH6UZcQlsf5bJi2xtMHyYR2UfweDkVOmjpZb9Un6rgLaV9EO1+xyX84v3raUhif0&#10;5x/hu+sBy3vYPhre23BgtK9lMM3KdXO0vY07MOBbDpONqIGp1+5YVP1tngFWXKF09ohFfQcGyxyH&#10;ii30udsWh//mWCwGlql4vvF1WzzTNrGqt6nXLdg4+tfcRcqZ+QzcL7DyugVwfQhpRyhtLL7plsU2&#10;3HQsjvvH1IsBb8JmV2G06IzreBZ4bmABvBWWrHUx4ADGaH0vzFPfvF8FpF8g9nsNVsx7qXNK1h3T&#10;s4Rybxcs2MV+VynstwRmDPP1Rw8cwHUB+WLk8O483v883vE8fAnkoufFgotguaWrlOk67ZTfmmLl&#10;w71PrDuqghi+MN3ISxxj/wH7DSvRNr8znB9WskKeSIPrdY38ZEfC3nUsohjNc8kyaS/QNhaoj2Xa&#10;8wbn87vC3IZA8hdcvGk+5MVVvOLw38DiOQthDNuvaJL5CrPkCW5cisGBI4on8U83yTwBGTG+ysYY&#10;P2K8pmoWX9BzltPAfP0rW/jPvGYFLcy/b8P3Wg/bnZuW07JmWS1bcP5rltm6YwX9Dy0JjfCFrl2r&#10;nXplZcOPqdsli69aYqzojl26+sjhvNX9+yYfnPLR2XiVsfqJnxiruWfZpJ/Zes2KxYNHn1gJy+z2&#10;G4z/7Fje8AM0gs+ZT/+MOJMPGGdBTzxAG+tBdw77Pc+4flr9NDbG83Tzu9lkIZl1+Ewox+dDjp0J&#10;iWHOGf6f6SccPof+l37HYb4Xj9Kf+o5+0nf0dY5ih/kmOvwDfJZvLIf/8o12FKbr6HqPax4e3FbG&#10;t6/jK5r+z1EZfR/ZYeY+KoawfEWL/zpxfelvyje0dMJHTvMdxrHD9C0PezC3j6X8QB9j3uD33FOx&#10;guUH+gzfrB58s56lX+DHt3cE3+aJUUmWHJ1qiVhKQrblni+14rwau5TfYNUFl62xqM0GG8bR/s7Z&#10;QtuarXVcs03iXm7337a98fv2YJ74tPCgWwsv7MHaW3u69Q5/zcTGhUM9uvEWTetbfD+je70N7xQD&#10;hU092XzuMOCfd4nFe+ejPdt6ba9hoe9goT/DTF+vv7G3pPXL9c/2xy763eUX9gFG+jM+cd9w/OPe&#10;F/sFJvbb/u/2X0/+jgb4i/314e/264NfiQuMrnbnLTz2o/35Ib6kH//FPsHZtPwr9oX1z/DfXx7C&#10;kh/Lv/Mv9mIfHfLeW2L7fkIXLH/Sf9gz8vLoGs/B/V7sk8e99/Z0l2fbhV/vfSKOMNfB957fRrO7&#10;9sJe7BB7GNbr6IfvwIV1/fWf8fX8wd7uf7GfsTcwvec33+MTG3a7ieYXtnt39Rk+rj87sYYdZsw9&#10;97beEh/4ne1SJjvb+HfeQMML49tYfW47pLlHGrub+NiG991bf2X7y6/tDuW1u/EOLfBbW4dtrcK2&#10;pP+9BufbWEDfO4c+GE6/NPUM+wmf0DBa+Nb8GFqR8Z9sYfqlzc6iF5mEAY4yFjhKfDTZCONqg9Jo&#10;whpn3qEr/mSLs+/R+b7AJ95zxrnwNTj12noGGf8bwp80aY6PPLRR5ljIV/Tw0FNr7cP379ATuB/6&#10;jwl87bJ+ZQDfw1w/Mk/834m36IKJnTv7AT3He5jhW/SfxOwdesF4Goxu8gO+mz+x/z3xX19a49Ar&#10;dJsf4MLsw190Izy5GebbC88dWsG38zznL3xE6/ELfgg/Eh/uDboXOCD574cR92Gdc1y/Ale+/oe1&#10;Ln+Egb7D//J7dCgwazHeLZZbf2Zs8zeb2f7VscXb+G++9zdb3vvDpq99wj6iBf6NsUviFrM+Bf+d&#10;ZX7CLIx2ZhcWTBuYhPkO0gZGWJ/WPup1grpf3v2ELli+pd/Y6E20xuwbWHvOuCk+s3l3ZpgrsABD&#10;XtkjL7T9GdrFpIz2OANjnkebvkC7WWDuwSRtY5a2sMR7tkzbWIQnz1zDN/e1F6T1wsavvyRdyn5R&#10;8XqJ8TtP3a28tf5l2C1ct2cFZgtHHliEAct3MjbI+tUV/HHz7nXAfzvhwp3w3y704/L73CH+C+dv&#10;G38C731LXd2nXhg3ps0Nrr6lzh7yG4x2ieu7V18zPvrIif07yP2H5tATj6OhxadDNVY/vItfSfKG&#10;1Q8RN5jtfu49uMZ1U4xDzzxzrGuc8Wx47CDbV1lOrVJn7Gul3bWP0Z5maGPksYd7dZJ+1wTj19PM&#10;FZhCc8R9L08+wr8z/inH0A+zredoh0X3zfHss4pJjY9y3o8BvQPT3JP9/YtvYMPEM+7dtcpeYtX3&#10;7jBPaAfd1r5V9MF+6xaIL8l/FpbdyrJ5FR4BB25aRadGDIHmDXxc3LSCev5zqjeYR7RA7MxZYl2g&#10;Z6tAA1cO6y2asqRSWHDJnMXmT1nUBf4/c6eZ1zmN35cJR3Mq9iX+J+YmfuVoctknP8riwtKYyo+t&#10;1rUUy5L/ZZ37T/4rDiwG/DUtWJt4mxPDl36hmym62afbBzOsmf3iYWKh/7rP4ZscEyN0/ASniHHh&#10;PxgeLT56EO/3R/qn//M6h5PRhz1gouLbHvRvtV98TvxPaTps0NHc0r+HwyldcWDplKVRdTSmPI+W&#10;2idz+CU87h9MN0ZlA5ejHOS3WGUjnuiO3YvmFq4oH8k+zGkWExSTdlie7hcnZqe4ru686JkUY/bg&#10;2cX9lI78HIsvuzWq8ELO84Vbi4uKLar8lKaeV5xVjFTM1T8VTW06OmbqVCwyQOMJKb2k0w73dWuH&#10;3RxU17gZp7iz4+v5a30p7QP27i4PruOZVIbitdIk/5O9fuW9cFWl6+a54qzk56uJ4Tq+t6lXPZ87&#10;v+LKGHkUL3Zi/apdfW1r2j7wI61zfCnLA1O5Or6iKVv39YylUA5OPVGHjm7cSfOAy8J+v3Jm973E&#10;Vqlb2ov7GtrH1+u1T++F8ql9B/t1vuzg/IM2pXdGeVY9KW2xYZ3nzC1gfEaxsw/q/HQM8X3jxGPR&#10;fSfAmJmv76Vtlt6wXR/2e2NeSSwpa5W5U+5OHev59G7gjzuF9pSEzvzAkuHCKYrdC5dNgw+ny+DY&#10;KYxfJbr9SPuzz3VeGuAm88+oo58Oi4XzaikG7MpsdTNcmLB/OnGGz7v5b3BeO9redvqo7cw57qC/&#10;2sY1zA+40Obw3/hL+GErYvwlr9MisHDO1fHYoj5+k/r5Vh+gb99PX7IXfS+63SJiBRfhGxrem8S1&#10;iVgc5yj2b3z5kCVWjjiWWT1q6aynwX7TK/EPXUOM3nox2lFLg+1mNOHXuX7Y0llmXp50+G9a/Tix&#10;gCfxAT0K5+2BD/fDhIftPOdk/T/WzrM9iqNb194OGBuDjAQojKSRRjnnBChnCSRQzjnnnCMiGYwI&#10;JhkwwcbZfvfZZ5//t8799CC/+/s5H9bVPd1d1VXVNTNdddezVtMEv5/j6HunWSeq8QIct4m4vq3i&#10;vKwjbWYs0TgNM4YLN0k/LM6Mbrh1lji/C7DZRfwHYf0LVjhAmjbizrTDhDvmHb/QGW1zlooWOLUN&#10;H/xtzDe1TFs66c73Mqbox+8zuuCyIfz3961ZXucicXrhrVNw4Ik9xgmbxAHWdTDdwTUr5bN0p01j&#10;+/z/7VoDfLiBtI1DxOzleN/cHWL5XrO6sT3+D2/y/wirXERnC9ttGt/nnQQ9MQyxdR72O6+4vrf4&#10;v8L3szgx2t7WedarThBjYJJ7w4drFm9b9fxNq5ymPLM3rBGmWk+6Rqxr4Q761EObWL7PexU+m7nX&#10;xAbruZbusa6K9VerxK7lnWBk7xlcFd/JMNLBTcVRQDfM9cPrvOdt8j8Kg21HZ9yB72Od61nGRzTM&#10;dXTvCfGCOY9v5YEt9Le7+IK5xnsFjHV4jfttP0LDS7wH2G6LWDZa2YEd1uVSn67FO7BW1l1xbcci&#10;a7bg1x0r8F+2/Qv4zebeYrjN8OF67q24vm2Ur32Z+5P30CY8m7JOb+C7mTpNb+M3BhvgeA/H+3f4&#10;Lyd/+bgegoUPk+/C7hPe4Xj/nNunTLQ9bHd4G3/Y2NAmTJfP/Wt38KvC+rN12PYq63/pN9XDa/iS&#10;5r4w3/nbL6k7umQYb98qMVN2eTeCB/ct3Xasm+c2zLXt03vWNLJh3TynYZ7PMBx/kP4yNL5rPfST&#10;dvpka+ectXV7rbVr2mQdvbPED56BBU8QM3jMelgvMYANXh21wSsjNsT3p7++23rruqzrcqd11LZb&#10;R1WrdZbDg0sarLv4qk0VNdl0aYtNlDbZcOFlG75YbZMXq2z+fKUt5ZYRJ7gYK7CpzHybgf/OZZ63&#10;+Yxcm0/LsrmUdNtMz7PVlGxbTMyAB6c7muG55ExiB2fYREKadSekONaTkGrdianWwefG2ASriYy2&#10;MrjJ1VCPNcKExITrwqLQFbqt8FyIFcK0il3hVgFDqwwRHyaOL/uljJelAy5Fl1sGl70IbypivxxN&#10;ofhxMQy4wD8E3gsbxjd0Htq8XPLMwy6yXxRMXGC4bpkMplQZDN/FquVHmrLUwI1l1R9MumPx32ry&#10;rmK8XqF7iyWjdcwX54O1FcDuFF8051yAZfrDegICLJltIuwt1Rfm6wc7hBmK+YrTirlJDyxe6zn5&#10;tcM1Pad8He1pJNeLQYpFSsPof9rXzsBo/LBz7AfAJAMZ34fCkiLITyxXWl35jFYsYMV0ld/oOPhW&#10;InxOPovl5/eI6Tp+fzkmtqtrFedWPo1jSKvYt4pDrPi5OhbFNkH1oF5JmLS9KdRT8XDTZWcCnHx0&#10;j380wdRTZREDjifPtDMu9L8wYPihYh/HUH75cI70+xotM3Fn/fGFDU904hhTb/HpOOoeQ92jYUSh&#10;8CE38xQe1rgrTnEMbXZ0P4dtqx6naEP4rxs+ppjJjg9s2LALc+L5ck0YbfYPU9e1X52CvfnA0v0s&#10;mHxd3E/n1e4eyhjhh04Zky47hmciv9ni3mmUNZN20LPOpW303POos8ODOa84rwUcK4IRFsMMC2nH&#10;4jNn8f0cgO9nfALTP6vpi16f5eFWwPWFsOEi+lAxJgZcdRauetZlDXwPmumzivXbDPNs5jsha/lg&#10;rWw7sC7Od2ItgdKeEneWvqlYwtnwzIwgnhn9UDGYw0/6UW/agq2jc4aDxjOHpBjAznoByp/MM5Mv&#10;63QYsOPPmrme85TnPM/6PM9Q/LeA51tMO5Sw3qGSdqmmvrV8F+rQMlzBmrA2rBMbY+3FNN+fJVip&#10;2O9muNc22DosGNa7FZFg28yH7cjY34yItxVPrC2I/2JTbvw/h0QSY5ffCvhvDXUuOeeiLEGU/7TF&#10;nmRdAM/QTT2C6b+KqavYuoFaP3DiS9YTnLQM+rn02hd5Hheoo+PXmvLnn4UHY9L+5tFHcugHedgF&#10;8ivwOQO3d+FbXlw31K5iTey38xvQy+/NEBy7D67d6ZYGGt02vwsVanvWTOSor9DvUn2C0OMH8Dvg&#10;z3eH9mVdSAL9Qf7Y9d13M3cX9mENQgCa7LPHfezMl6fN7ws0GvDWE8eZxzuGRuNTdBzH0AGLBdPH&#10;xX7l++//lf8egzt/Qp4fHceHIDrfYz74iz4Npz1JPOEvPobxov2lDT+mLT8+jn6YMnr5r+IRE7dX&#10;/Jf2dcrBb9QnfIfEfz8V5/0M34Qf+9l/fOKHztfPPvmMuHaf+6Eh9kMf7LXj1P0L6V3Q/n6KLv0z&#10;6v3FKX9i0AXZCdouNDARrUmShcB+3QE55nEVWJS7xKLDSy3aU2pBYSUWGFaKlVtgeKUFRtTg1xn2&#10;G422F71rMGMeVxzrImN4945qtEDYblA0ax1jYLlw2aCoJq5vtODoZvgg6ySjeScPq7eg8KsWHsu6&#10;yDjemRljSZsbwvt/aBLvvYxnZKG8u7v1mTFMJEw4mnXFUSl96FD70PyyphZG6YJXBiYw9sGCU9Ci&#10;ZsIks0ec8Vog46iAJNZxMs4JJ60HJhoBD/bmw2fORbGWNDL2qkXEwHhhulEJDRbFOCIqieOJVynT&#10;VVhnvYXG1uPjmHOcF/+NY1/cN56xaCLjnBTGlfLRnMpWPpujOReRAB9OqCPmLtw3CZ/PifWWEIc/&#10;aSw5AQ0wxzK5NpNxsiyLMVM246Vs6p3FWDsT9p0Bq06D/aZFci0mn8/ZzCeks02m/ZMYL8XGwKVj&#10;WiyVNhL/lfY3KR4NMH6eE2IZX/AsYmG5CfDfxJQhuHU/ZcDfD1w3mc9JyYOUE+4b14PWuQ8f2APU&#10;s9fcUTDyhEHabQgf0KMWlTbBs0DzGzfk8F/pf0NjhtD+jqMdnqI9pxzdrydphi1sN57PadMWkTEH&#10;h52Hp87AUycsMHESfjqPJnaV5+vlvyFwX3cybDeBtKmLFpMNExFPTYDtJi5xDuaaCN9NmHPMnQzX&#10;SIe/yNKWHf/O7jRYEnrd0PS1DwaLhfm64cChbKXZDSIP8eGwTDR6eWj9uE9Yzibr/LfQj7HNhBNl&#10;o6uD0UZm7tOvpANeI1+0ijBjL19ehPGuoPGFt5zfZB0v58SPs2DGWXDenD1YBIwXi714QDxfWG82&#10;zAouLAvP3KXuB/iYFsvlXN41x0d0SCYcCyYcngOnw0IzrzFG3f3Ae2+T/zXWF5PfRdgeDDggdRsf&#10;VWg403cYp1KXC6QrRJ+KVtRddBM+CR8Wc4Tbivs67LeQfBz+C2ssh9WidY2EGUZwjVhjTBU+iuHG&#10;kTDGaNhnJKzUU/4tTAuGWAZ7rCA2L+e8Jh4pPvrIYb1urgmDU8byOQb2K01wxCX8TF+Gn9bBQC8/&#10;hFk+gPvyueoBHAuGXA7/5LqwgpswS5g26aPFRbEI8o6DvToxhEkXiXlI6+GcBzYrjppQzL0KYav5&#10;lLUI/Ska2JgquDPXhFHemGo4a43qBbeGsypv+W9WDN8IGG80DDcGLXQ0zDeyCNYNyw0jnzDOhave&#10;MF8P/qc98O0w7hkOi5XfaQ/3CYUxhxWqbbl3CSyWtoxG6yu/05EFpOM5xVU9pl0fUlbvc3DuSZvG&#10;Uvd42ij+EuVnX7zXo7aroZ6UU6w5sU5pKbeM+6vs4sNi0TGXMNo1rk7tcQdOedtCYL4hsN8QOLD4&#10;dGQVdUKv7eXOHCtmXQEcOBL9dFQl/Lz8BhpfacZZf1BEPyuhX1bsc34Pzr1prkI0LtVodmGyCVfQ&#10;BtezxuDSAYyRPso1MrHIJPS6yfXXsRuWho438TJ8uHKXNt9DJ3qXMl6jjKyrqFzmeYrZ7ljaFfw6&#10;13GvErhp+Z7jozmU/IKr9s1dS9/HtB/LdTH1fB8vwUNrNi2SrfbDKtctsHgBjq0yc6xyhz61R9n5&#10;nsFVQ4v5zhavU99tc8Nuw4pIC9eN5h4R5duwV/hrGbxYvLl6F+bLdZjq5KmERcN/g0jnyl+3YLZu&#10;0odR1vASfiPIN6yQ3y5x4BLighfx21SK9raC62C8gfn8jnEsEiZ8xH9jq7cczuspFe/lt4d7h1PG&#10;UOWBKX5xXDX1pQ6eEs7zOaGW73oJGmfyjCgnv0oYbpVYMOy6jOdVDC8vYp1MORydZxVG3rq/q2iB&#10;9qTO5aQr41jhEtcuoeneYE0/vrZL5iyycIo+P20pZcQEgwWnV7Jev3qOefBlK2jatKKWbStkW9GB&#10;X7TeA2In4kuzGf+YzXvoqK5Zfsdt4nE9tiLm9zM74P+tu8Txxa/zICx36gn+1R7BitHoMs8u1tsy&#10;+4x194fEEyNt+x6+19AJjxDrlzxL+m4TtwtWPPbQKtAFFw/escLhb61w9NAuo3OsmXpsVdwnnzn9&#10;lK4dS+nZsexu+G/DAhrzOeaniEVQgm4jvxUfC3WsEyog1kSCneSd/gTvs8dYY/kJXFX893PeT6Xd&#10;deL8wmCP8a53jHcsr6H/xffLcd5tvzgBzz0Br+XdV6YYwZ/z7ntc5vBfNLyniaMBz/1cW5iu4gNL&#10;1/sl72cnsJNw4OO+vO9hn2Gfftjq/e+Lr7/CFzT6X9b5+fBOeBqW7Mf78znfAHMTdyYhMpn//1zL&#10;TrpgudSnIKfSKosb7EpVp7XU9Fknc3J9daM2wdzaXOuirXdt2XbPNduFf1xDu3dr7oHdXX1iN1af&#10;2t3N7+3RLhwVPiV7DKt9CAe+jz2DZ76AZ71E3/gC1vUC7eOr23De22/hpKSBE7+Ek72EXX0Py3pF&#10;2newrde76GJXnsF3/yKW79/2Hl3tmxs/2XvxXxjbz3CwP9Hc/gH//R37Gbb77q5iA8N4D/Hx/O17&#10;tMJv7ZdHf9iv6H5/vkfc32/gwnC3P7/7y37h2A9w4ncP4Lg34NL7z2C077j+L/vt8f+y3777L/v9&#10;8f92Yvy+uINGGXtF/q9J/5r7/fAtTBc97xPqo2OKSfwTvqF/QRf8Dkb88uZbtL6c331BnOP39uYu&#10;8X8PYMLXXjnsWDrj51z/BG78nDo9gQ8e0l63t184fPdbWOEhTO8GrPc6tr32BC3wW7sLa74J931A&#10;Oz2gzQ/33tkd2urmzmtiAKPz3XwFK35lOzA+8d+Nlddw2x+IB4wml/3ttbf4i/7Jdje9tr7+I/6a&#10;39rs8isbh4ONwb3Gl1/Cw/A9PIF2cpQ4asv4Cx5/arOLsM65H6xr6AEc7w387Klzrn2Q+bPBuzYN&#10;P5udeYI2GA3IyCMMBjwPa5x6bkPT36P/fON8HpgkViyfp5fR207DQOfewvTQ8s6+YT71BQwQ9jv5&#10;irnQd/jmhecu/sg83htissJ/J19Y69xra5n5AZ+Lz6x87DvHF0D7/GvmVt8Re/Z7fBTDiOHUrQtv&#10;7Aplb1qCK3OvbtiwrmuCCetY6+YvzF0Sb3gNfS/tsbT7s63u/2IrbJd24L97v9vUFoyVz8s3ieF7&#10;9z/R0v6OX0AYOO2+cPs3m9jBJ/XuO1gr2l767cItmC02f5MYwNfhwuwvs1Zh/ds/He2u9Lq79/+0&#10;vUd/k4Y234d/w33HWAcxzXdgjrUSc+LFbBfoE/MH78kfHTXrIoZ5xhMHcGV05jPXKPMO7Ul/mdp9&#10;BaN+Q/5vbJ48p3ae4wuR+dpN5m3Jd2SbecyNF44ud2zrNfpm0m2+IN4eupv15za++ZL5Va5bFvdk&#10;zpjv9DDXD229hIu/QP8jre93+KZEFzwPQ4bB9sOA++D9PYswYj5LF9yF/+XuReZiYbGt+AZomriL&#10;T+VH+G6WT4brcNlD4hLDn9fw/b38xNpZP1IzjkaH6+onYbNT6HEn76GNYg0PDFccuXcKX85j+HgY&#10;Ys51BhY9Tfzgcfm6fGJtbJsm8fvAtmWWWICUu32R+40xj4zet40yNs8+5JnDryl39wz7E/h1Jr82&#10;7tHO5z7WQgxgQ9jwFPybPj8wARcm3wHq18p/RCP/Lw38P+j/pXrgjrPVmiPFib/Qyvqkdv632olX&#10;37KFH1M0vlfW4BLrcIktK7iyh9/nHeJcrLGOaB62Mss70YKl1i6jqVtCE7wCB162ZNZOxeZPWBT+&#10;NKIvjFvMxQln6/BIxmgO+4uDlcL8xHQd9puszzqHPpZzstMfTL6LpeM9wzVH8X3/rQM+YsDwQsaB&#10;XnapfZgcrFH+ecUTxcZk2g/kmHSb/+hiHSYMU2Uc6uWiikEMQ/vAf8VodT+HjTHuPGKzR6zuaKt6&#10;HJn8K/unwmtTSZcKR06Dl6EPdnxAM9b1ZWwsn7tefaVirzIfkEmaNHFhcWf8F6fBLuFwYnti4F/D&#10;oFVm1cFh2RyXD+MQrd1OguGm9nvj08JexXO9bNlbDsVXVjqHL5OH8jlikV5OCiNlTkAaZHF16T+D&#10;MqQNVT5wXLF45i707I649xGX9Laz17+xWKw7e8gpk3jikc9ilVFtLh10SFavhWb3wf8oO1sdl+9l&#10;+X8Wd3dYqMMfvZzXy2m9LFwM1Gt6rkc6YO/W4aOwUIeJck6sXHVTHOiw3CHY8L/Z7xFL/p+aYvnt&#10;PvJLLg7+7/aUT+xBhw07XJi5Em2Vt9OG9A/VweGn6oPc9x/Ntpjwh7IctbfYtDi18hCr92q9vXmp&#10;rcXUvUyXvs13Qn1fPF/fA33Wd0TPQt8XPQP1dR1T/9IaBPUp/zT6Hn3uTAqa3FR8O2fBYbPwJ5fR&#10;xn05n6y+pPi/6of4eE68gh6Y9qGsMpfD0WnjpDbur/UMsHj6gyuHuaY85pKyebb0VT/67bkM2H0O&#10;WgU4sCuDOS5M7FdaX8+FDtb4ytqxbsZ6Pc7WzbnQXHS9eR34gRL/bcG3Vyu+uUgD840q6sHXFHMs&#10;mMOAySOquI/jvawb7kIX3MbxTksoQ4tb2se4ttPiCpnDKelHv4uOt3oYzjtE7BbmbSqZ56lk/X4J&#10;15YxryNGzNbZd65F71szhj/7KbtQN23nL88Q2xwuCwdOq5IWeJDz5HEZzXBVn8N9xX+TarjHpTHi&#10;AcNgL42zrhcW3DRtObBcxQDOrhux8/WjVga3vdy3alWdy1bVvWKVaHXL2CqOr2L85nV6LZvrsttg&#10;zh3w3x7478ASel50xH1zlteNDrhdXHjezncTI7hn2XJ6ViyvFz8N/ZtWMIgvpPZ5y+8nvu+wfA9t&#10;WTnb2okDq5m4hp+hbSfmb9UImuDhdfjgkpX2LqITXrFLI5v8x2yh+4TtYp3TB/gkwe/x1AF+TvaI&#10;SXHAuxQ+lmGyHZPX+a+6xhqlO8SXvc9/KIx1mpjAaIFbF9CPwnXFRrv/MfxuLBOTd5X/0PVDq5za&#10;h/det5491l5tPrSakS3WIO3w/8z/Ezy1DW7cx70m1tCurqKXhakOL6OBhZFObsJH4b89MNXBdfjt&#10;+n24Mn6QYcdDu/juWOU/XFyac4PbrJ1Ck9tI2Rtog7ZZ/kPn7lrnIj6kV9DvwlGb52DXs/JZTZ3g&#10;zr1w3NEd9Lk3XxL74nvrobwt1KkNjtwDDx7agplSTm0HNh7AWr1lENftJu0g7TG0znsFZW9e4B1g&#10;9htrWrhHev6rMbWDE8dY9aItZUNrvBes3YcjE2NiB03zLu2yhh9r2kLxiccpwxJcdwUb34CHY2Mb&#10;h46GVzreEbTLo3DdMerbpTTUuZ9r6sd3rAm2Pkgb65g0zD3w3oYZ6gvrHdhiXdmq2oS6Y9JsD8CC&#10;u6Zh+RM7rBu7YZO00zR1n6BtxmH0w2O71j+8YX1DG/Dgbd4xdq13dN3aBxatuXfWBgbWrY9+2c26&#10;hE76fyfa+B7WTgyxzmG8Y8mGrg7awNUB673Sb511vdZW22nNFS3WxFitseCKtTEe7SlqsoHyNhtA&#10;CzxQdMVGCy7DgGtsKq/SRrJKbTSzxMYzC206s8Dms/JtOesCWuBcW8nItp3si7aZed5W03JsRZae&#10;a0vpObBhGHBimrVFxlmLJ8aa4T1NbJvQ/daHRzkstdTfZZ0wlO7oOOuMSXDO1cJhy4PgufDZqnD8&#10;MMOOqtxevW61m2MyuLGsOpw4v2HhVsl+DXxJaavgYOX+sGH85koLLOZ7ka14cJEr3OG+FbCkSthv&#10;hctjpQH4aQ2CyZG2ljwuUTZtxYLFe6tC0AuzrXBRJq6TH2mHQcN7SsSmdYw8CmB4eQ4bhPPClRQ7&#10;NB5T3FX5Ms6AkYkBi/3GM1aXSQPo9TXs57BW8dYoxv+yCBiux+e0hcAeg7hOFgprc/v5WxjzBB72&#10;o88GOQw5kevF7+K5l6PtJR+xV3Fbxbg9YsAO++VabXU8hnuEnfKBx/KZsjsxhJl7UMzco/i2Kod8&#10;NscqP8qfSj3kuzr7HIwLE+uV5lfa33/0vxzT/cVnU5jbSIYdJmGJlD0e9hWH1jIW5hZ7Dt5LW8XC&#10;xWJ1/Cgvyu3kRbuFnzgF2/VxfPtG0WaKTSztqnS5Mvm2FjOWftlz0geeBv/FXFjQyZPwbMpPuyhe&#10;svxrh5OHfAR72CrusYt04oUB4oVYMOlCaQPx4nDmPKTFliZbacXEpXUWx5Of70y46nnKKMsjf/mE&#10;VnxZxcUt4Fgh7SVGWuofQD+TRt1lJfSVYn8YIXy34AwMk7bM9w+yQs4VwVDVl2oC0PgyN9RCn22k&#10;7zXSh5vofy18L9oxsd5u5o166c89wR7rZa1CN/1X56XDrYJB5nPfDMqfEYBPbdrb6WuwxgjmjDwn&#10;YO/MGUWeYvv5lxaJtlQMXWsC1JbqT1qzIK3zhXPo3HnOF89STp59Ac+5CCvhGYlpV/JMq6iD+K/i&#10;8h7x33b2u0JCbIGyrbCuYysi1nbR9O7wG7DB51W0+cucW4PvrmMb7hjb/LC/wnY+LNpm3FFYtI3z&#10;fe3nu9oWGIbWOBQmS/384O/SlH/oG6Env0bXzRqJr07aOeoj9huMxX71lSVwLI1zWdRRsX9zqWMu&#10;zzGH55gH982lf+fQz3PpC+fhvoUwyXLyrj4dgNYa39u0dyvPwGl7+H0PDHiA5zEcEk4c5mCYvAt/&#10;3UH4pVZ8Z54j+1oTkElfyPJF/+uLv/czgZZBe6XTF5JpR2nKo7mP+xTfaZ8A+uw5C/jC187Be/1h&#10;o+e+PEMMYF87DS898Qn89yP0uZ+guf1Cml7F8YXZ/n/gv5/xXfgYje5H+JxWfDnlLV+B8gv90ZfE&#10;7T3FfdEGO/yX6z5lLcZnrJ0Q9/0UNvwP/z0Fk+Z74/Bfnsknn8OLPyFu8Ee+9tF/+Hr577Ej9it/&#10;huhVsGNw3+M++DykHY6dgAWf9Dcf3xDzOxvuWFhAirn907Bs8wRetOiQUosLr7R4tL7xkdXofass&#10;GAuKqMJnczVxfWvxy3vZ/CNZDxkFG0WHGgz7DYZBBke3Wkg0774x8NvYfnSzjDHgwbKw2FY0tB0W&#10;Fs37NOw3JKLRPLFtsNxOC2ds4YZjhjL2C+M9Xew3jHf1UI1zEjmX1IV/aN6ZU3hXZjwYzpguJBmf&#10;QfDfoCTGhWxdyf3wuUGH/7oz4ZNpjMGSWccL93Vj4TDRiIRu4tz2ou1lnSVbt9go47MYLFrG+DWK&#10;NcWRjGE9iQ0wTOK1JKFh5nhIfAN6WJgwFsM4OiG+CY2t/EG3o6FtxV+0/EQ3OiaNcDxj5IT0No7X&#10;ORafWG+JSdIC49+ZNasp3COF/LMZD2cybk1nPJLBuMTLfrssLb7NkmDnqYyRU2nb9Gh0v9HE/OVz&#10;Npw8g7GrziXBzRPRWKfQRhm0TRrtkhjHGCK2E8bcS3xixgaw8di4LhhwD9yauDGxPWiK+tEbD8Os&#10;GQukDMOm0QbH9XINY4qkAepIm0V1wN3R92LhXBsaPwjb7+PZM1aMGYD9o/WNwmdR/DjXTMN/ZTP4&#10;fJ53LCxpFr/L43B6tL6cD2Lrz7XnsEA+B8OAxXrFfEOT53hO+FRNmLYQ0nnSYCo6lgTXSPaa+K8r&#10;fo71BmLA8/SXRa6Df6TDOdLhS/ho9mRuYLCdLPgKFgrzlf/n4A/mIq8Q0oj/erJhSue3YLhituK/&#10;WDpsKR22lQ6TTT+A+27hW5x8UtH/pa6iHUY/rLJlLHE95colTQ5sKAemlAenunCATpd0WbuMNykD&#10;9xD79WTvUp4dRxvsztiBAcOhYMw6FpULa8bcmegO0/BBm7EHR76GHTCnAJs7fxtN8DfONroAv83S&#10;qrJ159xgzHgb/S9cD//HEXA/+VEWL5RuNrYaLgqvFCcV+w2D/SrWrFcbioa0DC5a8pCxKVxTGmM+&#10;e5mk/DizXw97hTNG18AQxYKrxBTRoVbBgivIpwwNafm3MKkHGOyUfZmjB+b+4r/hVffga6SvgYtW&#10;6zo4MPz0yKLgzjFiqpQxtOCGSccq/hkJg5Yf5GjuF6V715APeXjII6ISRgq7VlzcuOInjJmpA7rb&#10;SBiuNM1x4tHc01MBr4ajRlXQHpQvtoZzNfimrn5Ienhu8TekQRMMA46E5UbAfeXjWnrnCM6Ln4bC&#10;tKUDDqOM8gkdWUX62mfk/xQW/BBuSzrORVGemAq4srZcFwVTjkR/HFkG2yU/N2xWvqx1bQztJf6r&#10;MiXWPbH4S99RZy/f1WeV08u+HznPUz6gVYcoOLTaRfpfMd/wSspfSxmpZzBtHVLKfdAZu+H4Hsoe&#10;dYn2powqQwTnwmljTylMnusjSS8OnFBxi1jJ+I8uhp2W7tPe12HL4rw3yJu+LI5bwzoGeGwMnyPg&#10;o244aHARvtMLYZlw2GT0M/GX92j3PUtvvIP2F//m5btogW8SH5j61okZs56DudTkq5uW1bzHGvFd&#10;y6jfwg/xNZgkeVfyXShHDw9/DuWzq+qAeLq7Flu/Z4mN0v8ekM8u+uN9S265aYlN1x0OHFIEO61A&#10;owxzTrqCbvkyZa7i+1a+5Rz3lPL9LIKFFm/wzL2MOIo6iRXH1fKdI21oGfpeMeMy0lTRBrWsy6Ac&#10;riKOF3G+eOsD+91y+G8YdXc7/HfZ8UN95sKMBRSwHgXGG4EFFi7Y2Qv89sGAw0pgr2Ww4TJ+c4qX&#10;KcsyfHfNMXehdMRrfB8pG7w5ljaIos767OGe+hxfqeNbfF9ov0q1N2nLVB/KVrBJHdEHoxV2FSwS&#10;D5j8MLVJbC3cvHqP3wJ+24rQHReiHy5dZ70F+VAuTz6/sRdnHB+X8nMpS6+Ys+xa5m/qV4mbuIHh&#10;Z63zALtuJS27Vtyyb1W9d62851vLbyOOb+tNS+/Yswwstwc98BDnRpmDH39ArKZDK0WXVTnyLXM0&#10;xO1lP7/rwC7i07mw/5bl99203K5raIS5nmsvMX9/eYzYjuMPrXrsPlrfu3aea2oWvrfKCbjw6D27&#10;CP9N7t611D64cv81y2tjDr+dufkr+MmuGLTYok6LPX8VvxEl+J5Isa+DPDBgj31+Jtg+5X3Ty395&#10;R4LVfupDXA7smM+XXuM97NhXxPhljetx3sG++PK0fcn74qeMj+RLRe9kDivmPexzreHjHU72GQz3&#10;Mx+918GSWTN4nK3jB5p3/VOMa7704xj2mS/rC31518OOsf8FdsIX/S/3Pe3LezVj2SDebUNhvxHB&#10;sRbvSeV/P9syYy9YVkKBnU8rt+Lcy/h9brGWil7rvzxq4w3TNsuc3TJtsN27awdDN+366F27Dse5&#10;sfjQbq09xu/wE/SnT9Gzfm8Pt9Clbr6yQ/jj3fVX9g32aP2pPebcsz38PsN/xX5fffOjPb/5Gp/I&#10;LxxG+iMs9A2aWjHgd2gefz/8297C0u7Dot4coPmFkb65/s7Z/xV97Z/f/mF/Yf/n0X85/p3l4/lH&#10;WK60vr+gA5b9eAdWe+O1/fb0X/brd3/aj/d+do79dvir/evx3/bXoz/tF7TA//3Df8OHf7PXt96g&#10;331jb2G3b7+BHcNs331Dmns/Ye/tp0P47v1f7f2D39miHz783d7Cet8/hRc/+xeaYs5Rhl/J8z3l&#10;0f7fT/5Gl/wHvJkywJV/uEv8YM495ZonlOeRttT36Z1f0Rf/bA+p4+H+ayeG8iP2H8MBH9wkJvCN&#10;dzBgfGtTpkPa4ibs7nAPxo4d4qf6m903tk/bb2+8sC04nhjwDm2/s/rSFuef28LcM2L0PrOF+Re2&#10;vPSDra7iK3gN/So2w7qJqRnmySaJ1YtNcN30ErF8STc0CQ+bgQPCalu771gvevyh8SfMXz22wdmX&#10;1gbjHVx8Y+3w3r6xhzazSKxZvk+zM/jhm32FH2nY7tJb2Br+didgi5PPHS3x8NRzGySfgTGY2ygs&#10;eILzU/LV+5L51BewX2k/38IS3+Mz8DXzjGhMyePKJLG6VZbF18wVwn+nn1vV7PdWOwPzXXrn+HTu&#10;4p49sz84Ot/ehbfWsfGLda79zLzmT8wl/ggXfsPc5SvmGV/iUwAuugr/5dzEOm0B653d/hF9CT6g&#10;t97bxNbP2I8YnFo+oPfxhb2Lpnf7NdoXeO+dP2CxxPGFxY7tvIELE+cYDjzPsSXY8ArrE1ZuY7d+&#10;s3W0wiv06WWe1w7rGbYe/k261zYD05/GpBdeuvubLWIztygPx8axOdJOwIAHecZ9O6/xT0h7yijD&#10;INraYfrF+C7seB9/x/SdGb5nExwb2X5mg1tP0e0Qd5m0I1w/hk2yP0U+Yxs832WeOcx3mnUDc+Q5&#10;sfUKzetT/EXCcuGo7QsPnXrqPuK/nfDYPhjw6BI+H5eJ67wMjx9Hy8Mxsd82zrfDW7sWH+Pj8p5V&#10;8zvaRh5ts2h0Z+47PqW7pmG78N7maRgsbLhygvU4+IOuGL6NL0yY8MJTdMBobvEx0MR2iLwVW7h9&#10;FJ3RMmsS4Msd0/fxTQlD5p5N/JY3TzAXPIcWaIVzlLvR4cj4FZ97as38hrRTdqUbIe9BmG/XuGIC&#10;M1+M1nlojuPw6/GFZ8zZYqQZnyVeoYz9nhnSTz50YgxcHryH3wp8SON74uoIPBgWXMn/UkXvTSvB&#10;znewTqmJd44r66xZYx0a7yKZ1cv4vljF/+oq64iWWHO1RDxMPmNiwCnogZNL54gzMsX6ItjvxRF8&#10;8YxiI2j0hj8wRMWMbYD1XYWxNsCd4KyM72RiWWKUDidmjKftEWMUF1M8UocBOxzYy469OmCvFtgb&#10;JxZWy5hP7E9MTrpM6RelhxTbVZxWHRNbPcfnM4xFHbbLvnivGLC2voxZj3ixyuRw6g/lEbtzZaA7&#10;zYCXOXpW7gmjEzN1uG8a2zRxX/n1Jb4uDM6P8az8/Yr/OnVmPOvEf03x+v7VtUGZcLY0uF6Srheb&#10;Iw/Gu+Kt4nuBlFk81vElzXHxaLFE1dWHMa98LJ9NoA1ZA+7wTdpMaVyZXXBWfDozDnZ0o6RzGCpz&#10;Bmrfo/Z24jEneY8ppm1QptpPDFrPhfYincMw4Y16Hl5NLbyQNjjSoIqJen0nS18L06Rs4pMqj/TE&#10;andXRpeF5sBk84iLxFbxlZ1YuzBzPZvgLPFh5i0ymZeAn0rbLf2xw2qp21G+Yss6pzrJvL6Q5aNZ&#10;TFX9QPWk7rBnTx6+tFLFf71MWVvxYPHq4Azdi5jH8V7+e+S7O5A5FEdTzVb7AcyNyF93EGvkvezW&#10;WxbVWe2hcqlMfpRFba2tyqc1CWLCR33Zq1Puce7/P/mvw3lpZ297Ki9pvtUftXbh39+Ho2emZ/HP&#10;tfRNX/qU7Cx9KiCd9konbTJsN5nYvGkNHPP6mj5Lf5TJl3Mgx4K4VhYCmw/iWcuCYdAunqv47znu&#10;HcC9QnJ66c9tdpo5Hn0XXdmdxPGhDbOpH/08hDUGYVkdxHdinkp8N5v5rCzms/LaWXPMc8hpg/V2&#10;wH3xs54N781uZUzeBRPudbiwKxctBBbK9eFwY8/FTvixDH7MNiSnleu68UHV5zBhz4VWtszplPVY&#10;Oow28mI7HLgLBkxcr3LW7Jfjr5lzCWXof8u64L7M7/Dum1yJDhg+nFo9gg/7EdazwHDriPtb1m+Z&#10;VSOWU4MOt2qC37NhS+JYSjW+nuvEfvsZ93MvuFZO0yxjsWFLJm1Ww6yjH06sGWWd5QxraJasEMvn&#10;mvyGKStqnLJS3j2ru5atvGMBX0Ecb5lhvQ0+n9tm8evj5b75vYwnetDvds+znbeLvez3zFlWO76p&#10;m4atqHcZPbDXV3Nu36rl9MJ/YckFvfiD7tuy4m7YsrhvPz4bWuHExA+u6FsnRj263FnGF4OrDuut&#10;G93E3/+6XR3Gx+/EHv4lDhxrnthlvdm+dcNn++ZuWi/Huyf3WVN0Hf6L7hae2TVJ/NmxfeIJ8384&#10;dYN1VN9YJ3lrvwPmKxYra4dFtpFH28wN1iZd55obTpzcxpkD1jDdsjE46vgma5Zmb9kweS9fw2/F&#10;Fv9h6/DMDXyucF7+lHvgwV1Y/+o9fJrgM2PtkLVeMGGuG+BYxwLMEvY6ssd//c5za1/nP3odHote&#10;t2uH/zquaV7mP3ftEe8OWnfGu8IO68l2ed/jfD8ctJe85Ed6zGG+9/Gxgm4X6+L+g+TrMFnK1LMi&#10;LS2clm2/znFscANfHpvohbdVH/lxfgxvxU/HCmu91thnvDDA+2z/Bj44NnhH2XqCX2nWaK2xJgsO&#10;PMC2h61iHjfTfoolrBjB/XDdMeowu89/9wY6YHS7M7TJNPeaWKes3H90Ff7L9siksx6Gk88yHhmn&#10;rSb2WQ+3x5o2nkfXMuWGEzfwbFth9IM7+EvZpIxonLvFt1eJgTxzDb8yxAOmDKNonsc5PsX+JNeM&#10;0B4zPKcxnucIXHkCbfDE4i3eh1kvMLJqLf0LNkBfG+zfxGDE3avW3b5o3fTDHqyvZd5Grg7jg2nE&#10;BhvRAmO9DcPWUzdg3bW91l3dbW1l7dZZiT64ssPaixutPb/O+grrbawEbTA2W1Bnsxdrbe58lS2e&#10;L7c1/EJv5hXbdm6Bbed4fUIvpaMHTsmy2Q82lZRhY3EpNhSVYINs+6ITrTsy3rqw7ugExzphQe0w&#10;nm74bye6wFZYbgOc91IIWttgmG4oMX/dcFiH+X7w1wznreU6Mdojq4UP1waHoc9z21V4WHNIlDWH&#10;xlhDaDQsCj0x3KgcVlaBVbsiYFSRVs819a5I0kj/C8PFxHmryauGMtTqPh+syuUmLYwX5lMC65EP&#10;avHfMq6v0L3hQpWcKzqHv1e4WBZMKRVLPIO2ErakeKqK9Zlxxt9hag7/9YH/Mv6WbjeOcbV8DUd8&#10;fRom6eOYNLkRp2Q+cEu4LJwyykfcFp2sbwA8V/6V5Ws5iPspjjB+exnLJ8tgTorZK3/Titkrva24&#10;pcN+uU8sps/iv9L5ipeK+8acOecw53DuK+7s8GeViXKKBSudWG8qDMvhv/7wXyzZH9/Q1F3a4KSz&#10;MF7qKUb6j79p6h9H2eOpg/i0o9klr3jaJw7z6nNhkdxL5XG4Ne2ofHS/ZOqX5OflZbHkFXPKF27m&#10;63BgseDok7QRZXb0zKRXDGCVOZz8xHBDxY9PifXC1jFxT+kuI3xUr7MWzNp4F3MigcytBGHBJ0/C&#10;47520isP6azdTn7Km3ag7ZJg1ak8twz4r/yRS/8t/i/dbyFWRJlLOKb1DaWB4r5B9B0XWnFdB0s9&#10;EwAv9odfwld5VtIMXySd+GoR5ypIfxndqfw819CuteRdT36NAcSYpZ938/3oD420IXeUw397QiLQ&#10;xtL36YdX6KO1LvVVF/0RrW4APpvFqck3m76T/n9ZO8+vNrJsb9/pMO2cbTJISCBEEBljY4MxJhow&#10;yYGcQUQTTA7GOOHcDu0c2rE9PdNz71r3D9z3+ZVMz12z3m/3/bBXqU5VnVQlqc55zm9vykzjfsjP&#10;to/ny71tB9rqnQ47l6/sBNqq51L67jzqXwCnLuA5O45Jp+xolKlLGW0pp101lCnda8iirS4yys5F&#10;RcOjY60nzmWLcN9Vfgeu+gJ2PSndriWm2WWvNL5+W8AW4/22HJ/s6H+lAda+o/1F/3sRC8K3++Cv&#10;bfRF4yHYOPUp5nnIRy+RtVP3X/dzr0m/fZB27N+2HX66w2H88jfuxOWmPTnc+1zu+WG2+Xw3jtC+&#10;I7Qnj+cll/uczTOfx/FjPBOn6Kea/dFWfyDWWg/ixzoszrrCXdaL9VOPgbBYC7IdxlrJoxmTT2gx&#10;YMV4LuVzEf2te3t0XxTlqe/h6XwvsknL5N6n79V9CLPYXeE8X5EWvSvMDjGfd2AL7djGFtu7ZTe2&#10;17b/APP9yxb4L7wVpu3wX+b5/n/w3+/gyd/jd/qH7SG/zaEYwWhB6Msf+C78wJzhd3wv/kK/fodO&#10;+Hu+T9IfK/37ndQFc/S/1Of/yX9/QKf8I3n8RF7wY/l8/onv7E88e9KjfL8V3crOg2h9w20n/bBv&#10;f5xFRCRYTLTfYiKTzBuTh+WbN/q4+WJLLNldaaneaktNQKeaUG1ufw3stgbdbjV+m2sc7W847Dcc&#10;9huO/lQa4Cj4ZAx8N84P3/W3c36nuXzd5krk3RK9rTe5xbHEtDb4a7t5U3j/Jc3x6cy4xs34zMVY&#10;wsU2TmMbtlGMLxQ7OJwxRyR8MzZV55A3HDcGC0fLeyil3fYm8J7uZ+1pgPEO/Dc2S8YYLLsHnoZl&#10;dMGLu0LaX8ZCvhQ4KNerTjHeJkthDJ3C+FVxfZOxJCyBsbiXNE9aE5pV/PkwBo5n3OphDJ3IGDqZ&#10;bRrjlwCWyhjCDwdOTG40b1IddgaOXAcTRpvLOtLk1FqYajXcFc0vaTkw4VzGn5msvU5Fc3wkp9Ny&#10;GWdlMS7Kos25tD+Hfgr4YMrxDdwD/EbTvznopPOwXMaM2VgWfDibcVly0gXYbzv59lgO7U9LZizh&#10;vWDJvlb8S8OD07tD/FfpKR2WDNdN8XdaRnIPPqYZK6QzVsgMWiaWFuiDUbO+NGPQApmDaIXhu4kd&#10;jv5X/p+TcsbMmzkCq8e/s7+P+w8DTuzHnza6YGL6xvqHeRbw7eyD7yYO4fN7AIZ70bG49Am46pQT&#10;qzcuZ5r7M8V4bMLi4aixHNPWA0/VZ5krc4pnYAz+C0MJoPFNn3VMPFh64JiUkMUH4L/psN/MBRjw&#10;IgwYdpKz5HBgdw4+VcV4SVPcXsfgxOK/EbDjA37qlovGOHuWcSGWMY/P6AWOLWErPFNwpFyYVNYS&#10;mmF0ddQhNhtek7sA34UFZ8GCKSOK/KMpMxbO68qHj8F6IzOXGK/PMcYUL17gGjhMnrgujBfGHJWB&#10;Zi8dPpxNjNUCfOvCBpOOwXFhwnG5VxhrXnd8PCcUwh3zbzKncIM1xrDMQhgrPDg277qT5juBHhRm&#10;6ZUOFV/Qbjij4v1K45pcBT8UsyyB/cE444pgthyXHlhp8iucVPLYPEUcR6/q7FfCSU/DUas5VoPV&#10;wjPZJpyGQTrG5yoYZOUdmB48s/y+ozV1nxKnFd8lFi6fZeLArlLqj7lhkh4x21LOKYVJlmBwbC++&#10;m9Mqf7FANUyV4+6TMGyxUPilfB17y0K8Mr4cBquyyjgHxhl/kuPw3sTiJ/jUgsPCf+PpB4fDOvVg&#10;n2td5Of4aYZ9yqe0dMcy6YulEU48Je5N2+gPD/kpD7dYsNIo011OWZwfD3OWJVQ9oW+ew8Sf0saH&#10;5IWmGeacAPtV2epvcXQfdUxiPw5tcCyaXFkoprL8Zj9yNL+qQyiO8mP4Hv1c+ZB5yWdOmrsEzk6/&#10;hbS/0i+TH/fGVyWOTl0r0QjT/7Gw4GjaEEN94ysewcmfOIzcVUE7uE9e9bX4L3VSfp4y2ib+W4HO&#10;muPZZ362rDMPLOPMfbgtawtqpdfFF3fdHUuuZy1B5VWeh+tw1RuWUiu+it/nKlhs5RXavkZ/LFl6&#10;Ezri2nXqht9nGKwfVpxQtobO945FFi/CQfmOlcAfT89besMy6WhQS/meFwwQr2rVkstgzGzjS1Yc&#10;Bhxfdd1cp2/AgK/BoFdhv9fhyBvUibqcwX80fqC1L1/Qftiyp2KFe7HAGoVVS6u/YemNrBuARSse&#10;bnL1OvW8zD1adXio6i0umgzLlu/oGFhsbMkitoR2Fn4L3/ZRvqds3aKLSDu5yvMDAxYLLlrgPs5z&#10;T/HxXMxak5OUSf3EeSOKpp3PfrTQ7gp+L4r53pfMcu0UawT4/dJnzpPJB7SbcuOK4MInYLul1Iny&#10;PJTlZt9TvMKzvcJajUXW469bCvX100ZfhTgwx0vFo/m9KeL3TWmVK9R1mjJgu2X83sGxU5x7cJlr&#10;YfMVV3i+YdeFsPKiOUviuP/UEusTZi29ZIrYhhPYOFrgCeIeoqmtmra86kv4ipux4kZ8QJ+9YoUN&#10;K1Z0Fj9nHbettP2WHSPtaBNsvn4W32xXidsL4+27xRw7bL+JGFxtrIkfemBlA+IHG1YA981vX2dd&#10;/00r6rsN271u2RdWYTy/WM3oY+I/4uOZ9FKOn+L8siBcmLn90rFHaAjvWwV2YuC2ZXddtdze63Yc&#10;1nm8BS1w0xR6c+bmS3tZE8P/+9FGS8ypINbDEeJTBGwPY9KtB6PxwXwIHS76X8aM8tn8/R58vexB&#10;77t3Cz6a8cuyyX95V/tpK7pd3pu2Yg773Q7b5X1N9hNjGdkWGLDsr3t4RyMvhyXv2uEc27qH+CK8&#10;8+7g3XfHfrS++zhnL+wX+w4TC95K+vb96H7377aDh/A5FRFhsYyzPYyrk9xpFkjIsSz/EStIP2VF&#10;2ZV26sgZqyo6Z42l7dZR3Y/ud9wmz0/ZTOu0LXctwn2v223YzV20dLdniDk7jx4V7nt9gVi/zBNt&#10;MH9zZ/YXuzf33O7BHu8tvbO7y2h+19+ZfDw/Wn4GH35mjy8/t6frr9D+ovvdeAf3/WhfYaNffv7d&#10;XqzjQ3r5ub1BN/kZvvvlzu/2jP13cOFfYWGyLxsw3m/2z4d/wG7/Zp9hs+K97zfgwJh8PP8GA/4d&#10;xiv2+5lzxG8/oAn+gg74H2h//4n9gY7364MvnPfV/vn0D/uv5/9lfzwhT9I/3f5sn+98sU/3PqAn&#10;xmf0A3TFnPuBfH6FM7+9g79n7NMT6ol9vAsnpj2fb72397RNn/948nf7x+M/0AUTs5h6vaKOz6nb&#10;zxtwW44/uPPBnsGRf+H4E5jz01togW9/sRcw4eew3mcwwaeU8QS7ffWtPeTYA/jvTebGHsAZH+J3&#10;+D59tbGG9neJ+L7Ml60uveLza7S/r+zy7At48K/E4n1rs7Ovicf70ianXtr4JOzuIvNcY/jRHSGe&#10;2thTmx5/5tgMx+ZgxDOX0JROoCMdgoF1MpfWj36j52cbCKIpuYg2t5sYqd3oNDjeHMQPMNcP6fzR&#10;JzYKk70IZx0ae23tQ+iB0d6OzX9yOHIHzLhvmHPHX3EueuNRGOYIPqTZto6+Rhfzhtirb9B/YiNw&#10;39FnaEKfos14YrVDj9FiPEcb8s5aFj4yP/nB4b/lsOU6WO4Fymy++AatC3rlmY/4iCaGsNIm36JP&#10;fRtKn/3EvOgntCK/4hOYMtlvn/+I/uWD4wO6h+e2G97bAfdtW/oIm/1qQ5c/oXH5YME1cdnP+Gz+&#10;bCPXP9somvThG1+YA/3IXKo4KwyV+3Lx2hd0wL/bzK2/29zG3218RTF738N+P9s0rHgCBjyG9a++&#10;stnbf0NTTNxg9mUj63Bf7ucw23HSB+GyA1jvGvwXvbesB1Pa0BV8S6/r3DdwZ+IqO/aWz6RhQfZ7&#10;l9+iuWEudR7mvvDc0fv2z+PnmO9wD6x0aJY4fXDhi+QX5NnpmkFLQ3or3LYZjX9wlbLnX+JDEt/K&#10;fPcHLhF7bw7/0rJZeD7XtFyE73LuMGx5jPb18BvQeQkfjZTdMkEcv0m4May3k23LCOw3iD5olNh+&#10;lFPav8HvM/6g0fXWDt1FN8wc8/wbfFK+wP/3XfxZMvcM2+3knGHa0QcDboMl982/cMpoY11P38RT&#10;dMXMFcOdFbe4k3p2wnTbx+HJczyfl0jn2CDXDmH9tKWbc7qp4yBMODhNOuUNXeL5ZX8AJjw4gXZd&#10;bJj+Oceal6qOG3aq+Rp23Wp60AT137eq9mtW34seuPeOlffcsuPt1y3nPOuHGpfxU4IWuHHFDtfM&#10;WH7dPDEx53kHmrN0LLthkbgCi/CROUvlfzGleBT+O8LnUUst4XPxEPy337wFPY62VFxOWs+QRhH/&#10;VtmwJbiRTOnindruZ5yorWKsyhwO6vBfMeBvHJhx4Z86YOXJWPkAY1VxPzG3kN4SfpXOeVwjfeT/&#10;Nkd37PBYdK2sR3bqRT4h1kt+gZCJA0sPvKnflD5T7DcKvaS4n/ipGF1I66r6UnaGfOVyTSb8l7Hs&#10;Xsa5IS2wdJrfLEN+d8V8YZeYjotvqy7y4bvpg9rh0YyjHY0p5YnHOpYJU8ygrdTZ0c1Sj02WK14o&#10;k0Y0ZLTBh16T+QFxckdTG9C90PXfrqP/xCnV31Fiv9mcS11D/n+lSRUblollqh7ivsorxJDFNZ20&#10;b8ccPsw5OlfsWGxcHD7E/cXj1Q+0n/RIuK+4sFiwNNub14Z4bUi3G5vb47DcaFjtZvxeHd/U8kZm&#10;iteG/F+rjbofYcwPRKLXFQPePE/xjTf5r7TBYr/KO5w18OHpcFnyUF4RbOUP2mG69FtUBhpm5kfC&#10;WV+vcyM4V/mE2kdZgRDvFouWr25pth3mzrPo9Ktz7/7FzUP9KT7+r3sgVu6w9m99qudq06SLlnZd&#10;/F/3X98JrU0IrZlAn816CunKpQGOyOaZyuLaQL3tS6tjDUI9DJjvDc+k1iMczJBPaPhvNuxXlgUH&#10;zuT7xrWyKJ7HKJ6vCJVJGdGZlJvFHBPP6ME0lSF+LJ/iPOMZ9XxnzrDu+wKxmtrw4dXGGu/z3EOe&#10;+UAt2wbG4ORHmthuTD555sCos5uI83uBNdnMVxWwJgDOG8PxEP9l3utYm+MfWj6jE9AOSzMsHiyf&#10;z/6THbBdcV4x3jZ+Z5oZ326mw345llYiv8+sc8R8p1phv+K/0gPjo7lqIGQw3By4bT7+m9Pgxpll&#10;7Fei5a0Ygv32OxrhQCXn18J6eZcMnOZ4PTpf3ikzaobQ/Q4zLsT/M+/V/nI0AnDkvIYJ9L9ogOtG&#10;7WjDGDHUJ/ARNGklcLDCpjE7Ugc/PhO0w/XDlt+In+mmUXxLk+dZuPPZYcs9N2L5zXDk9ik73oHf&#10;6NZJZ7+Q7bE2/Ea3TVtuK2MPWPKRlmk70TprpW0LdrxxzEpaZ2C+8OCOOSvi2Mm2Wfz7L1ld/xrr&#10;RlesYXSd9UrE7B2G345c5X/wlvVO3cZ3BPFmhlZZ63SFdxX5gObc/mU7P3QZPTD+LuB/TQOXeaeB&#10;88IZG0evEfPgMrFlyQeG2zGNfwy25zh2bgq/yehyz8F/m9GRtrPtgheeH7+K32g0tnNoXzkepOxJ&#10;+On0ElxzFk3rArE35uW/mS1stYfPbTMwZVhk2xy6VriuOHAf2yDsWOd3w4I7LlH/ef7Hpu8RI2PD&#10;aimvYYbyF/C1QfpZ8j4Hj70weZ/3JDS5F6kL7LJlFkYN7wzVlVi98+iJYZwNME5Zs5gp9WuB92q/&#10;jbLaKEsMuJu6KbZwj9rCOcMw5aF51hRSVscl4vDOPIDjEn9hhTWHvOPqfaVnCe67wvsKa9m6GWt0&#10;w357YML63EH9mmGtTeqvecqdQ2+9hC/qyw+JKUH/YfKBLQ30KPnIb7RshLTBWd4bpuG3bHs5Jqbc&#10;SV90s985AwvHejm3cxkeDvttpS/7LnMe+9JQSyMszXA7OmBpi8fgzoPUoQedcC/3rW8Kn9MXr9rU&#10;0iNY8B3eKW7YIOlB0vtgxl3DK9Y5tGSjw9eIp3INnfCatXUvsM5yxpqx1o5Za22ftVGe3WEsyHM9&#10;0DZpfc1ohnnWuxuC+IYesNbqLrTBvdaNdVa3W2flBesuP2vdpQ3WWVxrU2VNNllSbxNFNTZ1vNIu&#10;FZQ7sYHnDhcTF7jIJvIK0QUX2HBmvg2lH7Zgep4NpOUQ7zfDOhJSLZiaZf3JGdYDB+72B5xtvz/D&#10;BtkPwoPaE5Os2ZNgTXHx+IJ22xl4bw362yq2FTFof+Gw8sFcHiMtbojPVnNc59RwTiMsuCGGa2FE&#10;TbDec7Bd8V+x3+oI/DlzjWL2VsFxq2G1dezr/Aa4UgO8uCY+Ae1wPH6mxXiJmxoRTVmc6/bYGS8x&#10;iuFt0vjK53NxJL6mtY3i3Gi4MPlWcqwMLlcM8xHDUyzgHLhbBowwDa6aCW/KgimJ0UpTucllxdik&#10;XU0Jh+ceRAu4Dx65Zw/8bQ++YWFz3yyJcxJ373Pim6bCUFP3oHfdBQeFbfnJLy88Cj/MsCTKkT9p&#10;J4YrdUgVg4VX+vbDevks/a5Mn8V/xVrlJ1rMWZ+lQ/bAwOJhqWKAShOTTSYv+WeWxle6Rel/5f85&#10;G+YlDuzof+G0KZtGneT7edMU11f1cHxUk64Ywv/bHA6t8jDplEPn0XfUUzrUDMpN1zXqK+ZIUvbB&#10;1vfDm+GA6fj59tE3fnFlznf8X5OHOKZ0za6d6Hq37LAo5kziduxxfEjLj7QLi9tFzFX60L2fc/dy&#10;nLmSOHhUPP0vhuxoselPF3VwkX88+SpNMZfFfzMd/oseludF8ail4T1Of4gDS/8pv+BaL1AUHhEy&#10;OLn4aSFsN2RihGKZYfiHDne4r/TCJ9g/tT8czkks3zBYLs9kNVYTrv1I4v9GWhOM8Rx2QTw4PMZa&#10;IuLQocaSRuzdiBiebxfrKLRuAT1xGPGH4b8nVe7+SLSv4axJ4BkQ54fvuWmrzPVt6+E+qD+lVZe+&#10;+8i+CDgmbPoA7WK/hPJLaVsFdaqMjHL0yQ18F+qixJ7Zhwm3UG5vrMuGWatxKU5+npNMzHc9Mc2u&#10;Ylewy9gqTHjRneTwX/l9FgeeZ38a/e842v9RtML9fK+70OA2c6/ruOfl6MkL9xFvezfPxk7qynfB&#10;y32M4dk9xP0+yFxY9I7dxJM+APuN4PsYYq/ZPCdZcOJs7nsux/J4nmRiv1k8Lxn0RxbnHCXvUwfw&#10;ZX0Q3nwwzrrDXNYX7rZB1oqMRHttPDbBJrAp+Lusi98D6YGb1e/0y2n66BT3U/rvAp7VvL3osOnv&#10;dHh7Gs9kKvVMpe4pu9DIw36jdh7CZ3WYRew6CLvea3u27rbd24nNBmfdthUNBix7yxa4719/QlOL&#10;Hnc784Lw1++w/+D+/V/9P/+FMsR6/0rdxJWdWMBoTLT9kf4M8V8YLuX+hfTvSf8B1iv7nvnEP/mv&#10;6sL1/+7/+butW9AOw663EVsYjiw/ho4fQjQu8k+oeMLb6IM9e6PsAOw3Ksxr8TEplhAXsISYVHw8&#10;H7UE9zFLcBVZouuU+dwV+H6uIq3CPK4y8yTVotOtNbfvDLreOvz9ooV1eC9rHeGQkUm8V7ON8fOO&#10;m8x6Rj9rXWGPkV7esz28v8J/PRxzJcFQGccmODreTnSibRbH+MOVwhZzwXPdHIvhc7iPMW0i42iu&#10;iWT8EQ0TjWNs4mKdqiudsQ0WEWDdJrYvibFaKuuWM9Aawz+jtJYVHhpFXrGMd6QV9nC+h/w95JcA&#10;Q/UxhvQwFo1JqDWvvxZeWw8TbjTF95X+18OYQ8dliYxJkhg7+rVlTJrMtQHGlunw2gDrl9PYKt6v&#10;/ED7GQcmKS9/DT6XqywpsdJSUmC//tNw2mp4rPS+F+wweWUzBgrA0I/mdlseY+9sxkbZjO9yaGc2&#10;fZNOXZPh0754fEejA8522C8a4URiDSdKF3zeMr/xX8X7zYF7K95vsq/FfB7q40NDnNbj7Mv/sx/+&#10;m0ofpWWi9U1jm9pDnOA+0uHDbFMDrAVN7aUd8N8sxgC5o44p/q87tc8SMoL0Y9Dx/6z4v+70Ybjs&#10;MP690QX7h7iXI7BfcV/xX9KTRuDDw+bJgOtm4rs0ewafzvhYO4qf04JFNK9w21zYbwZ63rQxdLfo&#10;53Jhu+zLxIojxZRTp0MMOB1WkjEf4rwZMF5Z+iLPzizPDjwlgC4uAyaTuWDuzHn4Mbw3c9YScuEe&#10;7MsHtOL3OrpgWK18QIv/RlG3yIxpxono5nLQ+OYsMyZcZp9tNjw3F+4D843K4DjXu/PgL/mwqsMr&#10;cNol2Cx6RXhvdA5MNxtdJNvY3FUnTelRWQvsL7N+GFZWABcrgC3lX2VtAnwqE27FNf5j8C30on6x&#10;2SPX0PVy/Mh17AaM9yZj0suMRy+zxvgm645vsYb9KuNbONNRzpcu+NhtxpobjEWvWsThdYshP/He&#10;+BIxXXSgcF7FulXcX/Ff8WGlyxdxSvljx2ex9K86T+zVUwrXhRFKd5so9lsNR6yCn8J/E6vFgx/+&#10;adL+bvp93vQD7SqRr2jaU/PEYbUufBC7xGuJJexBb+zFPCfQxRaSfvQeDPApa41foeGDXaKVddMX&#10;0snKx7PiETu+oOGjLkzaVic274k7tAeOefIR1/xMu+DMsGSx23jaJX4rX9LxcNhY2HrUcRj6Cfg4&#10;6eK+8lGdegatbQWMuwK2Wg4XPgUn/ean2dHJnrqF5hTey3k+2uKtegR3hamLscJaY2mX//QzeCIa&#10;5DKOlah91JetYv76SRP/ddEm1SORa/zVT2Cov7B9TB3oC9qTRJ6JlK+4x8mn8fnM5zjV9ST+oPns&#10;xEWmvik1j6nzE0s58xhtNnlhIZ/YcPSqx7DQF/hpfunU1VNFf3O/xNzjudfy451Y+Y0dw429Vaw3&#10;EN+vhOmeRgdcDfdlm8i+pxztb8UN2rlhgQbiAWPpDbexW2hmSDvDegW4a2rNuqXWXWMd9wbcFy5c&#10;vc49hw1XwYYrYYNnblhe8xPLOnffMs9uWM4FYvLBDo/DEI8234QTXrWUqlV0N5dhlKv02yJtZk1E&#10;Kc96Ofrb0jXWDizDctHBkpev+iqMd426kz9pstQGYhLDXD0w0LhS1lmULXKcvMhTaYF6sesrMGsY&#10;c+Vl+mEFTrrIswFPrbyCZpbvNGnxZasO/3WVrPB8XKHP1hzfz7HFK+hplyz6OL8Bx+DYhfzWFPP7&#10;VbrCc0M8Y8qX3+co+Kt8LydQpvw+x5dTD7YJ5bDuyiXuKb9XHP8z/i/8Vf6fQ7pf2kNb3UWLPMPU&#10;7SR1pMzII/xuUpanmN81zhVvVsxg1T+OtJgT1P0k/qDLlnleZuHD8N7TV/nOXKZu/C4VzjvsN6WS&#10;vjoFwz52yeKOweH57OecxBI4cckldLMT+KQbZ15pgrmkSQwdQBm+4CrQBJdPE0dxyY7WLzG/s2BH&#10;GpeY31kkluKylXTdQOOL7rdjnbmeecdOdjEHjzaspAftbvAu/p2Xud/ohwfhwIP3rKB3w/I7rzn8&#10;txDOeyp4Dz3wDSvinPL+23YG3lsL9y0fRgM8cMfKRtASD+EHmm350D3L70U3jBWRf+F5/MOdncWf&#10;J3WuCJqvqMMSj/IfnlvFf8Yx1qhl2H7Gojt4l9/C++IWxhVbDhIHeB9+VPbwrrUXXrtvK76b4cC8&#10;N/2Vd9uftrF2jnfELdhW7Kcd8GDeBbfI4L5bGcPItu3BGNdsheE6Pp73igVjYsKct2k7Sd/mHKM8&#10;OLHKlC/oLfu5HvYbxtghnDFqJO/2sYyfvXFJlpaYydqsAjuefdJO5dVYddFZa6rosOaaXuuqG7Th&#10;s2M2eWES3e+UzXbO2nLvsl0L3rDb4/ftDlo6h/8uiP/Ce9de2t1VxbJ9Bvd9Zg8WXzqxgO/Bfu4u&#10;w36vKibwG5jvG2LdvrUXV9/Ysysv0QM/h/e+tFfrr+ztDbS3HHuOr+QXa6/sPXF1P9/5ah9vydfz&#10;J/vjARz13t/s68Zn+wojfY8e9s21d/bhzhd7B9N9j32CyX6F7UrTKwb8EdYqLiy/z5/uoePluPiv&#10;cx4a4D/uf7X/xH7d+BVW/MXhv2LAf3v41dn/x5N/2H+/+m+0xLDkn2HOD6X9/c1+vQ/7RQ/8mjxf&#10;k/fr28QxJt8Pdz7CjfEtLX3w7Q9Ovn+D/36gPmqvuPeLW/iRpqwnsOJH2NNHX+0lGuJfNj7a4xvo&#10;gmHAL2nTc9r4C/uPaeMT/Eg/o+73+fyAfrl37aPdWn3Lsd/s0RU00tfe2x1Y37WVV7a+/Ip4wa/t&#10;+sobu4EG+/o8vqNhk1dgk8sr72x+Ea47T3xYWPD4tDS+L2xuGn/R8+9tffGTrcNT1+be2+U5mPEM&#10;zHjqlV2afGfDQeIGz6JxDaLZ7WM+6+Jr6+x/hE74vZ0fQCs6jL/gCTSnMOCuQebzRtnnnPbBpzBd&#10;4trOfWCe7yMMD/3mCLxx7qNNzn+2wXF8Eo/CJrF2rG38DfNp6H4n3uNTD8Y7TB6Tb+CLr4mf9wJN&#10;zjPit8KDL6IRnnpr52d+Zd7ytVVQfvXoc6sjv1qdM8q5Yy/t9MBjmDAMEtYr3tuO/rdn8TfmE39n&#10;Du8LmptfrXH+k51b/GzNSx/RClMm/Ld1hfjBK6ST1r/+m/Ve+Wx99PXQ9d9sbON3G0OTG1z/gCYG&#10;pgyr7V5HEwwPDsKCh2C/w1elCf5CbLnfbOb2fxIjGP4NP569oXjC5LP8Bs0JGmXul+L5TqILnr6B&#10;j+lbX+3Szd/Yp3+wSzfJ7/IbOO87GDM+oNffwYHfoP+V3+i3MGTxXz7znRlmznQEG+X+j6y+gdu+&#10;QV/zmjh3L9FF4+dxFs0239k+vqe9c+hgZ9Fdz+KDm7UCY/Df4NI39gv3FQPuX4DN813ugff2TDP/&#10;yla+m0fIbxT2OnwJnjqJf0fybYHlnh1gfnjoFtoo5rQHb6F3Yt537AG+J/EpOY7/SLhvJ9s+mO/g&#10;rLgqdZnhWnS55y8+xI8zc87DaJPgwJ1ofqUz7hxnvnqK+d8J6oSmd5Bzu2C/zfh3VqziVsoaGH5s&#10;EzOsVVigzZzbw/F+fEP3TcGgx/ARDXc+BxM+e5H1CvBnxRruo+398OA+yu27CG/+Vl4b+uXzqkfw&#10;tp2lDecGbqElv027NtAZ37UzffjibNuw0523mOe/i0/rm3amAz1w2zrc4LIdPr9sWWeX8FGyiL6N&#10;/zOssGnBjmG5dTOWWoXOl/+8wOkpy6y+ZFmnL+ErFf1vKWmn4CHlpGOpJ8fQAQ+a50gfLK7DYY/S&#10;yYpNySdtZC7j1hztoyv0h/z/Snurz9Liim+Kc4m/Si8bYr+b/Dek3d1kwPtZUx3iv2LAYrLS2ooz&#10;SvfIuWzFVvcmw8TYOunwTZ0jPbKTT2qIO4upOYyNuqoeIf4bYnXidY457FTsLmT7fBxnDB+6TmWi&#10;aYarqWyHyzla35BvXvFetc1hqYzbpW0Vp5XmczN/cd2Q3+pQO8Uh9zCfIN/Y4oDRubBHmJ3yF++L&#10;yoXJ0o+OD2qudXxhw8L3Mkewy0sdkqgncwZimiGttPoI/grPdTTF1F3XqO2R2XBgJy/qDwcXk1V8&#10;2n9nldp39MnUyWHicHHx8U3b1KeKEYfDD6V93uOvc/r/AHMIMjHmkM5YvFma2RDzlKZazFaMNjaX&#10;teow2hAD7mbsCAMmPSpLrFaGP2bmAuRLWT6sQxw3pN/VZ6WpzfLLLE6r/g7xYLHUEA9WHaWnjkLb&#10;Le1xNCamLXatforJ7nf4r+7xIfJTueLQoXvH/STfTcasNKc8eLqjgWbrsGryd7iv7n1G6N4dyuAZ&#10;5Vn5F0sPPU//eg7UJ+L4uu/M8aABl45dzF/PpbYyPb+bPsy1BkHPRug7o+eQ5zqHNQnZnJfFsy9u&#10;67BbsVz4cGot7YbJwonDAvXUFT06z5VYcCSMPiYLzUFuMz7dO9D2M0d0hHqQT0T6GfqlkbH4BfyT&#10;tbAuHQ3DYc7Nw3ddFrqHjDqHLcfkoinOv2BxBSHWKxYcTn0idR6ftXUdw4/d0RY0xa2OJjihkLkv&#10;Pm/y30T2pQOOP4qOoJj4XVV9lluDjrccX23F51gX2s27OnM0ZV3E+hUXhv+WwoR1vApfdjDhpBL0&#10;wKVdxAHu4/eqD40v6/5hwnnwYOmAs/ADnQn/zawcxuczGmD8O8vvc6CmD1/3aIdPsw6XbRLXpZQz&#10;DyQr62dMPozmFl9AF+btyFl+C2tGWKs9QPognDgIJx7ktxPdrwx/uPpc0IgGuGncjp+bsCLWJ2bX&#10;BWHL0hbDjc8TJ7j1khXDcU92zjtW0q79GTvOe2xBF2V1zdup7iXW7KwR2/0qmmN4L+dWBOVj+aZV&#10;wXTLYLRlfSvEgl1lbDFrJX2KCbzsnCedcM3gGv6X16ySz6e70QoPrWFXYMb4M8Lq4cT1I+tW2Ydm&#10;eGCVdU1r+BshTi+ctBYmWjm4anXD66yzuuPojBvHbsAwN3inQRM8vQELvcV/1B3eme6i1b0Bk0S7&#10;K+N4EI3wMDy3n3Na4c5izB34W27nuha4bMvcbdat4XMaOz9/h3LXHRbcu3APzSv/oXBMWS+MuB0e&#10;2TB8HQa9wTo5uO60fFHDeOGVLdOsxbqIr+NJ+O4E/jIuies+sE40tm0L8FE4btcSPj/g4N1L8FTe&#10;5QeusAZrhf/oRXTEM8RZgFV3L4mT8k64JD/QWtvFdeTfN3ef95RfbJS8hqiX9hWjuHMOzfAM+t4p&#10;tvxfn6MezTBZaYNbLoltw48XiFuxyP/3PHmuEGN48jr+oMWPpWsmTsSifFVfoz6KaSx9MfXj/GF0&#10;xGMr+LdZemojrFcNkl/DGGvRJjl/fIM1g8Q1WWT9G/vnJ+ifOeqxwPsG/LqdPu+GWXdqSxukYZZv&#10;6m76uw9mPrAIL4Y/iwc3j66hwb7KPcQP9AJrJmmvc++4Z8PYEP0+eBH/4NgM/TSh42P4lO5btMbu&#10;OTvbu+B8Pt8zb4M8Q/2k9/C5s2vW2tqmrBUNfEvjsLXw7HfU91rv2UEbPB+0wXP9NtjUY/31rOGt&#10;bLJzxadtqKLBgmX4hD5ZbYNFVTZUSHzg4xU2CgcePVJq48fLbeRoiQXzTthgbhFWaAPZx60346h1&#10;pR2G7cJ3E5LtQmKKnZd50f2S1h6fZF2wnraUFGtO8tu5BGIAw4Eb0APXwWTFd0/Hwm/5XAEbFmst&#10;j44jNi/M1uUhVjD63TjiB3N+PQy4Lk66Xg+MF90wWt+TEXFoH2GzLvw2x8YQOxiui1XGxFh1bKzV&#10;xsZZbUwsemLKiBNfjkUrLF/Q0fh6xocux5VeExPix6WUXUx6EceLIuC9sDf5jj4VDucLi3TYmHSg&#10;x8MjrQDLPxSONhdOBc/LgQNJAyz+67DMA7Af9sU7fYz3Ew+I08JzD8CF2Jd2OEX7e9HhsnWY5O7d&#10;fzLh+F27HFbp2gcnZs7gT3/RsDuxPMWvdXOdG/abRFmbpnPFf8V6xTilvZVu1qkHW+9OWDB8yvHd&#10;rOuon5hvgHY4zJb6axuADSoOcAY8U1zYMdI3WbD2HX/Q9IFzHTw8nc/SDusaMeT0A9h+6YXFimG7&#10;1EnMN528FWN3M15yGnwujXqI/wboy3Q4ZvqhaIf9pqPDVF032bO0ufJp7GaexCXbsdPCYGkRWDQ+&#10;j8V943fBdLFo2GE4TNjLHIdn3y7017voD/qYPle75WNajN1Nnm7242HBio0s/9qp9K/4fhbt0n0+&#10;TH1l+bRFfn8LaJ/DgnkejjF3Iv2t/DFLG6x1AqUw2wqez6rIeKsJg/FiFZh0oyW0rxSrCouyWp7f&#10;OjS0Z/S8RqOxha3WhEkbHGY1lF1DeWcPwYFhvy0yzm9mvcIFvisNkdIOR8B+FXv4kBVx747sCYNz&#10;HrAEOGg0c0CH0BRE0OZI2hzN+oNYTLpvP22V33JpVvPhl2Kix7hX0rSeVJ5YGfUox5oor5GyGuGf&#10;jXwXzjNP1MX6iGG+sxN8d8f4Tk7G4e+Z7/qfOl8P8X69qbYCA55DT7AI713iuPxAT8d4bYy1GUPM&#10;iw3y/e5jjUYXDLiZttWrn7j3RfTPYeqUxVoIH/NhXtoTy70J596HMx/m3rkHHTwa3wORlsc5Odzv&#10;LO53Fuw3ezdcmHurzxnc/zzamsm1abpmN2yY9p6Ay1ceIOYv1o7mtzPCbb3RHhuE+w5Tx1FXoo3w&#10;ezPM71Mr60Yu0N5GfhOq6I9i+vkofZdLvtmYs1aDvL07d/LsYbBmPUvu3Yd4DsPQ/BLje8d+O7iD&#10;eL8w3+0w1m2an2O+7zuY6Y87f8T+CvOF/+6Eo8JQv9Mxnu3vaOv/lf/+QF5/mnguZf9IXX/YwXyg&#10;eC+/NSpL/Pc/nLLRAJPmGHOODv/l3P9wTDw6pCP+UVrfn5SXuG+I/f7IOdL/bqHvt8HEt/M8bt8O&#10;+90TaQf3x1r4AZfFHkqwxKgU88ekWVJUqnk8Ryw+vsDi3UVYiXnc5WzLzeUqtdjYEkvw1WJn0LXW&#10;YQ0w1CZzw3vlzzkOi/g3C/extjZRxhgrAT85HFfMX8X/dTTC0vEyVpOeNxKGGQOnjPN3mCfQA2Ps&#10;h+fJvzBjJi9jaD/+mxkDxWBxrFsV/42D5UZjWrMahoWna/1qD+/1PTA9fEEHQvw3kvFMJGW407rN&#10;G+iG6/IOD6tOYAzuS22wBNZ2ulNOo2muoB3VaHvrTLF95d/ZyzkJxCXy+dH6Ml4LsMY1nTFOGmOm&#10;AGPJTMaMWYyL0hk/ZbPNZIwVYDyfyrgiJbUef8y1FkiqQrdbiUYY7ptSi7a3Hr1uo+Uy7s7jusOM&#10;YfOxvCze+RlXieVmsJ9JnTOpa3pyi6Uxtk32NjIffNYyfefxBXnBsWz/BfjvBc6hzGT8PKe2w6M7&#10;HO1vciKa4ETWhSbh41lsFz7ul6UwRsiA78J/fQHe9VNhw2l95kMH7OM8bxLjEl8HfUB6ZtBSsoct&#10;KWPQif/rQSfsTu23qETWIXuJs+zvc/ivJ2MUPXg/6wCCcH+YL/xX7Dcm5SLz71OOxSSOcX/HuX4C&#10;DfUkjFY+n7HMCcdi2UamjcHq2UcXHJ0+/u0z+t6Mi46PZzHgGCw2dQb9t1iv2O8SBttNZj8VLkya&#10;BybsyeRYJvw3Y5ZnZobnBc1uAK7M1kW6+K8Hhivf0HHZ6P6yYTpZc2h24TXH1hijrTNWW2Vct8y6&#10;XdhPHvkchikfgdfkw2vzsFx0erlr+HReJ/3qnyYWHIe5jqyj1YX1FuLLuGCdcaT0vJxPegJsNhGd&#10;r/co3Cj/GjGC0RuSllS4Qfk38RF1gzHjTYthG3H4msN/4/I34Lyw3CIY4gk4JZZU/BD/TzDJ42h9&#10;4Z++k7DLwjuOBtgLw0yEJcqk85W54IniwmLAIf57D/50m/HfQ0uCDfrEIct1DaywFO5aAYuEUfrQ&#10;hybUwIqr4KqV5FUFQ4RFJnJMtqn5dbaVPzts1QND1r4Yp7fsMSwNfS71i6fOXuL1ek88Qq8L4zx6&#10;j76lvGOUU/yUWEjwYtoYVwgzhZvGw1d9MNTEcq6BncZTVzc81E0dxbbjT8IxS2HJpeTNuXEw4Zjj&#10;aDoLYadwYC/MVWzWKZ/jnjLaQh4erv8f0s7rLaqs29f9fd1tq42SJIciU6SiKHKOkkMRJeecc86C&#10;AiIoiAht7Kgd7P3sc3Ge89eN845V7T77Yt+di/GsqhVmWnNVrTnf+RsjtETLSF1K0MHyOZJ0I4uf&#10;w+E4B/assYIj9VgNHLcWBmxHZ1wBZy49kWCuC1buTTrRldewxVekcwFTPIPd0Qbw7YjCM9Znn6ON&#10;Ji/SjCg9h/e+oE0uDP4bU/MSreol5VfmC1+mfsqCI0scTDgon/vNsUjuocYqVj23xgY2UwYzfp01&#10;/q+yeDNcOrwM/THXmytekvYl+8iriva3U96iJ/9osWG97DNzL5X9hlcSm9gO6y9zcN7IyiO0v8f4&#10;oz7BYPIV8GDOszYeS3yDMmC4rx3drX0P/osGtxq+W7WJlgadcDWMFSYcy3HV40bX7MGh9+CzW8TZ&#10;eypxVfT50nX6xjJseIX00W3WPhRrLRy5boc0+GzfYU6DZzp/CV6+YrBY/yIYbQXcF4uuPqQMTw2L&#10;qdGyHpIf/b10jXrs4SOaZ61iU/wK8O9etCQRVdsS1/AYLo1+tnrHYMBRlehgSzboJ2h+c5Wdwlhz&#10;8McM/w0vhTXzPTCP348i2HHRNp/XuX9bsFZ+B3JZG5KzzLXKYNe4L5tweXS51DGsmN+RPHzMZ89y&#10;zhzlR2dbpFpczoP9agzgSMqpsXhDC5fpW3wv2WS7QX/hd4U01ULyYbtsTTlLsFt+dyhjQAa/iWqZ&#10;rJXJduwz2iefY3mcl73E87xuXBNWRBtjqivW+MLGtoB0Oc9h1DmX3zrSDqYN9Loobav8OZ69GeZ/&#10;5rgHs/DhSVj8GM/CuMQVz0hS9bKhhUqomiNO2IIk1RGn6wExuXofSnHblpR377FGf1PyWzelFDZb&#10;1LsPA96XOub5i/uOWN+/C/tHa9X5UPJHTqQYxqtsN6PjoeQMHbF/h/X/28zrHLPe/VLsaLwK4RNp&#10;XbtSMfEcZoT/Mq6phAlnwX0zsPxuuHPjBjGGVyStAc1WFcy6kP+1rGbit1fy358lLiEW8QgOFmdf&#10;X7nt6YF5yi22N9zd4LCspcO+c4P9uuD3mXeyG4xjlP1+x7vVzdswWt7PbvJudpNjBvvl3c3BfmG6&#10;sF7lujfdOMcw2DHflQF/CwP+hnN1/Z6TsmJMfUV/wxjoa5ix6o81bvAtzJvxhQ/jFX/ewUMCI/i/&#10;j+NdIUUyEnMkL7VQchNKpDTTLvaiFmkoaSfubxc+xwZlumlM5psmZLl/VdYGNmRr8KHswUEeTTyV&#10;A5jOwfK5HMJ/n8F3n22/kWeb+HreeC3ncKdnsK1jeNIBDOmQuZanm/h/hmd+gHV+eIKfZ5jVK9b0&#10;X2Mf9on5u30lV5uX+HfGX/Mx/p3hvT/BOq83f5BPyn/Z9zvbT49/kj9PPsmn099hscT1vfwPfEij&#10;Jd5/Y3Ddz+d/yt9nf+KD+Rcj9u+7x7DdI5jvIdpceLAy4F9OiRd8+omYwp/kM/z38+Xf8ufFX3Be&#10;WO7+a7lgTupi60J+2IdDP3mPNhl/1C8+yscLdMbn+H2G2b6DEb87/13eX/wpbzVduO8vT3/Dp/Sf&#10;cOT/QC+MP2ny0vJ9JO2fzzgXdvyGPK5OfpZzmPGzA/w8Y++e/SE/GMwXbTBlvaSs5/vv8AUN44X9&#10;nj3Ebza8+vljfEPDeo923ssxPPclutLn2/DfHTg7DPJw6408pu3VDmj/o7U3hg/ujbVL9L8X6H9f&#10;yBzsawaONzXPHNgsPnxnLmVo7MzwAT0/ixZVbeYa5gsXhJ0NDJ3KIpx0Bs47PvtOekbguQPMe8Fb&#10;e6fhx3DTngkY7TCaDdju0PQVLJc4q6PEgB17hfblBUzvBVpe/PAOn0ldLz4FB5kDnCKu7PgrQz/c&#10;NvxSWkcu0YVew/7wAT0JU51Evzv1ATb3E5rOHzH0ubPE9p16I/Wjr5h7vUAPDOeF8bav/ioPFokP&#10;rBwXq5p5LZVY1dxbKZ28EjvbBvhz48rPUrf4QWoXiAcMi27ieyNb+xJb6tG8qmm8RVf8VjpU+7v+&#10;Mz4Rf5IH6zDhzfdwXsqBH+Zh9feMjcJ/h9G7NsBc29Dq9j7+Vfof/Sa98N2eTc7dVE0wOuFHf6Dh&#10;/QVt70fiAqMF3kU3vIN/adJSzfA4utspGL36id54+lk2j/+S1ccfZQWN8Rrpze3jA5r+MIGN0SdG&#10;997Alonxuw2H5bka3YH3bnEvKMfE+g/4O+T72mvmevGpvYg/Q57JobUr4t29ktFtODHseIBnUzW2&#10;/cvEMeb8Ea7rXb6EkTNviw0sv2KeFJ/QG29hrvB7+svIItcvqeln2O885809Q8/8TpYeEauYPjik&#10;THj+guveyRTtNjDzUpap2zTpD80zZ8vvxjBbtZ4J5nUH9mRkCT/OY+hwMNUiqza3kd/9pj7mb2G0&#10;w6Q3Rr4jbCfYDsN9h+DBs6ukCb8dop+OzsKlF/CFyfndHOuaPqO/sNZg7hot+TExC/HVPI0/6skn&#10;/PafMocLyya9YfzYqx54EOsm71bKXz/znDnzE6mFVdex3qWVOfZW5oi7YM9tU5dS0X0kZZ3M1w8z&#10;Nz/B/HHXQ2JUbkpmI/9h9YsYPkYbVuAUcN/aZcllXzaWasfvc7nG/p0QS9kULGUajkLcypolmMoM&#10;ujv24x8jvmhWYvKm+Z+ZkMjMCXEOa5K74Q3ibMb3c2wN2kQsHhYYZzf0sQbjjVPWCbeFZxncMVF1&#10;psq6VLf4PzHgLxpg4gablf+i+4xRH7war1ZZr8NXrfpjVvbobK6ROxFVBoNU/mswsjjKBJM0zuca&#10;5Y/KcFWLqppbg0nGqQ62Fdar2k71YU3ajO9Vm6mcTtmdc5jmD/djjOtgzqqvhGEmOBiyocOEYavO&#10;VzW1xnmMZZXJesR0GHxWOaWfDb6ZCLuEoxr8m3MNjay129Dwqq7UP4mxfgo+nePwpR1TDd+DHyaq&#10;5tjBVJXhahqm5AGDW/rG9xt5eMc5fBh7MHZ2ZYyvdVFGG5Tm0L8qc1WOqOzXJxGGHE+aFvU97dCt&#10;OrSpsEXqqHVW0/prO+gx1Q5/Yb6GZhtu6WDYDwxNsaF3tvI5Gd9llN8HJqz7dKs8WzXAmteXfBx6&#10;WGW1qsOFi/43M3w/81313sr7XZg7UdatOnD12xyY3C+BSf3MeXRxXPXA/1wPi1U9rn7/4j/aPVpZ&#10;uLJu5lLQ1/6/+MTMkVAm7Q+mpEHW0ncbfUwZsF+C3qceg/nqPVHmqxz6i6ZY2bChD7Yoc6dd8D+t&#10;+mgv0jJ06Nwr1eF6JKg2Vzkp9/ufPqb97IvG+ss+fS60jYLSmbvhuVDmq+sWVCuuaxgMDs/9dKMe&#10;DhasfBj/z3Hw3wSeB/JxRavrht1LIC4w5qX5Wxz815SqDL+OctqxOurFOczFeNHHfOmzAVb6WGw1&#10;PuTK2VbRHqz7T2tinTc+7Wx25hM68CvWhga4hTXfDxjHY+l8zmB/Zjd1xP9darPBgJXzqtZXebAp&#10;S7W/8OQ01h2kMM/FNiSr0xEnmPMDkphDS0EnzP7IXNX8su7+PnMv+W2G7jepogeN7ShjlA7Gkx2M&#10;7/Fbl886fsxc1M7Yo4sxDefDfaOK0A3DhxNgx7ayfrGyzwYzToX/JlXDe8uGJLYEbluuOt4Z3pnx&#10;79PEehY0iol2dLmN0zDgId7/e/EFNfFf2t+sZtbrF5FeBVperkttQKf7YF7SW/CZ3zjDOHCU381x&#10;WO8s7/9L+N5fktymOdbUzEgB55W0wXg7Fg29bkH7ouS3LcJzFyS3eV5y/rHCtlnJxTKw1FbSZ01j&#10;bsu8lJGWvX1V8ntWJZVjCS34JuqYl8SuBUlsn5P0LvKD3aZ0LUsW779Z8OA0PmdyftHwDj6DdiWv&#10;d13ym2eIB4+md2wP3gsz5hr75CN4MjFrmqelAi6c07VIrOEV3kkOef/AV8TQphT3rIidcxrhjo3w&#10;1wZYaQN8txE22Dqzj/Z339CQtsEW7aNojMe24JfE2Nji/WoaX8vsa55F9wpDVP6rnLge5lg/xzqs&#10;1WPecY6kYmZXKid38IFxxLo34ubCfIdgmeOrp7y7wTBhkX2zJ/j/eCVze6wJ5L13BFY7sgobXeI9&#10;jf/Khkn0wPDftiX+N8m/g3RaqIN+7+WdvW2B/0jYsLLeB9Osl1qCd7JfNbVtsFv1E616WeW/g+v4&#10;iVnmOxxc/S9P77ySpd0L/KK8lJmHvI9u8V7J9W3T8OcJODb/3VWw8VpYbP0sa8zgsm3zyl4p5zrv&#10;Nrzb9sGPW6Z4j9jmXWGXNW5bz2DUxDCe2Za+XeINrxI/YvEZsSIoC9YP8x1efE6cXtYxsh3k/WmA&#10;+nfOwsZ5Tx5bv8J3Nv/tc/DcTfZT9na0zBofuZsyd8w/MTTM/fDfdurcD2dv4z60zuzxDoHmms8N&#10;IxvUAV0vZepCs92NDdJmk2u8t9CGU/D3cTj7OPd6fHJPJmD3I+i1e7iH7dzD5vEtsfcuSMmDMWns&#10;nJMGrA6r7ZiVurZpqW+ZkkbGZg8ax2WkfVKGWkalt75XOqvapKu6VfrqOvAX3Y4uGC1wRa10l9ZI&#10;V3E1muBq6b+Pb+j7tTKCjRbVyhhMeDirRAbSiqSf8eBAGsa2LzlPemw50hGfKF1JqdKTlmlYV1Ka&#10;dFuTpM+SKENYS0y0PIiOliazWerDlf2qrtfhB1r9OleFm6UcHaFqgEsDgqSCYxo/2GC+xBEt9AuQ&#10;YvaXsb8EZlTAGmWN9ZvJ50wYcX5IoOSa8NEb4CO5/vCrAPhbIDpCEywJK2LsXQxbK4ezVcKCK4Ic&#10;LLjAm/M9PMUOg6qE86iv53wYcA78VxmvajjVV69qOh0GA/ZGz+mLL2jKpLrQLM5L5zxlwF/4r7JP&#10;5anqB1lZawBMxQSDCYXDmd3dDP5rsF8XdMCM6wM93STAzVlMjMtD3WCbjM39nZ3E2wVzJy4T53jD&#10;hr0535OtO9/dGdt7uLqIDyzZiK1LPXSrPp4j4KUaz1f5r/qcNjTI8CozZVFfyqrXVearfNfQ4nJM&#10;Y8eqv2rDYKGq7Y3z5Bzql+DjJ1ZMPzt8QVM/jjlM9cFoedXI30L+qk+OUx0vHC76LmlpeqSvFkde&#10;Vo4n0q7qLztR243rbLSXjTSttGUc+8zOHhL2PQztlitczVnC4X7alsp+Q2BioexT/bLGE/aF9fmS&#10;TwD8Lxj2GUbewZifszI3F747wX0x5kQimP8w0ybaBua7sHF4scb/DSJtZYqhTqRL2tHkY+E8K+2Y&#10;TLmU8yeTVwqWiqlv4UxYoPaTLB8fgwFnc572kyK4bhnst9qftQsBEVLnha4Vq/Ri3QH1K3T3NvS/&#10;pR6+Bhcup3+qVWBVvjBh1jDYWatQx/qEevpsI2sQWunznf7B0sm2g77fCpOtJa0y6lDkB3P2ht9S&#10;LuWeyiMDnF3kHv3JmXmhO7duisv3t+k7d8XPFT6u9XeGjdI+ydwjjbGbTntlueHrmrbP574UYkWk&#10;p1bH/FAdZW+gHE1YG/2+j+dkgudmDr/uk6zzmA1F1xumPp/hviH/GPx3MzxOlk0RxP1VNow/aLbK&#10;f8f9Yb88vwOBoTIQEErs32DqBNNWZu4TaKy9SKd9kmirkG9uSTAa7wDui8b/9eH+BzNPFk89M1xh&#10;8/SVZDXqkcr5aWiI0+DCSXxPcMIfNH1O+W8M9zfmrqskUNdMd+6Tmy/xf6nbPTTNHtTNE40vDLoN&#10;1t3GfJj6fH5AX63Ve+LjC7/n/tLP1Z90PO0bi0XTloGkGXDXmf6m7cvW3RW7Jz6uXuLl7CVu334v&#10;95jPc6PMTjDWm/we3OD5/jdx376C+X7l/BU++b6Wb1xvoM+4hcb2tvzLCT99zPt9TX/8/+W/Oieo&#10;MX7/9b2DLX/HM3CTcioT/oq+8TVl/xe/Kcp+Df7LnOEX/qsa5G/1u7Jf5iK/okz/ov2/oVw3bjOH&#10;eJN5RX6LlGV/y3qMb9l347Y785Zw3zt+4nQ3UNxc/MTL3cF+fd2CxHQvVCK8zRLlEyNR3tESEp4u&#10;wWFZEhKWJ2HhxRIeUQ7vrZBQtiGwUbO5BrOjaYWbwkPDGV+FRMJ1YbuBmEcEY1W298J5Xw9nXBrB&#10;uzdjSC8dgzF+CohskkAzDDiKd97oFnheG0yuAw0v4yI+B4QzToM/RsIco5LGYISsR41gvBTZAT/s&#10;c4zJGNf4MP714Xpv1kN7YO6MiV11XBzbxWfGjIxRvWGgAQm9+NSFTyb2wvu60YZ2S1hct4P/avmj&#10;qI8FS6iCN8N/YbQmfDOHM4Y1Mx6Ijn8gMZZmsTBmsTKuiaG+VvJX3mtlbKWfk1hbq8w2nvFZBmt1&#10;kzlPYwFHMy6Jhv1aY2skNb5Wshgb2BhbpDLGSE9okjTG5kmMsZMjGySLsVZhYh/pEbuXdOJg4XG0&#10;k4V2iqd+8dRNTb+rL2jlv8lRMGPG0mkWmDFjXeNc6hxH3aMjWT8a3iIxaK8t0YwnorsNBpyS0Id/&#10;6G50ybBdxskhtEdwDGtOY3uoL2tAE8ckCr4bYqatIrvwzz0gMdwHM/dD74spqgcN9DC+n8clzDoi&#10;pthBCYyBBZtZ+x6GFtvMPrS/AVFjfB8Sj5BB4kKPoOEex2AIcfMSlbAscclrEpNM/MkkdGpJCxKT&#10;vizxOXCQTNhHMhrh1AVi4MI3EmeM7xEZsNoU/KbCcJX/+kZN0ydgxZH4jY6CDUfDPmLgKXH4MbWg&#10;EbTCihI3JCIRBpIIR7LBOmxLjN3wCw3nDU2CrSSuwJZhP5iyX9XyBiWxL4m80ilLHnw2D91cxqp4&#10;k7d3Cuw4dR7GCmPK38XnG8eS0AbHw4ISNinfHnMDcGJlwZloJrNgupl7Bv9VBhycgRYvB1+2aVuM&#10;ofErbUWzl8R1aegVM9ABp8PMYLDRsNkIuGxo9mM4DOwVbqn80gdG7JcMn8s9FXPBOcfhuBlHxjYk&#10;6ymxgw4YO+8zrlQ2DM/NPmLceQDbOYIlwf3YhhagAcU07q9fxh4MGD/SfFcGrPGAo2CfatGlp2gx&#10;zwyf0VFlZ/C9S7R1b+FqaGTtsMkKZZ7kUQL/LOFziXJYWKdeV/MSxgb/hPsqb4woh5lWomNlG1Hy&#10;Eq4JO0WnqxaWDxPOOyde8TP0zfDHDPhsOsez4Jh5FwYDDlVOXMi1xTDmwjM4KNeUYGVYBftIN7Ic&#10;llkG36YcDqZ7avBf38zH1FN1zqpnhpFXOvhsTNUV+tU3MNdr2O+J+Obui1fWrpgKaD9i4obDco3Y&#10;wXDUaHhqbMVziYOzBsNBw2vgtzWw5/Knov6Wg8ooN8fDKkm/4gf43jX1hOUWXTBWp4xGPSk3W/VV&#10;HVYCwy57QZm17HBauHis/RLdLGWDC1tqrgwGrCxY/UgbsY35HFNJ28G5QzFl3cEFB5SXtQH5++Kf&#10;T4xcTFm2Q998IIG58FBYv96HyEo4bu1z4gEfGqbxk6Pt3Bc75YH9hldx7+GpETXUrwof2Ab/ha/W&#10;PqM8p/gbxu82fT4Klqua3ii0vspRldvaGvYY/+8zh7BPm2p+rGGoeAibRUdcuy8JTYdia+b68jWx&#10;lD8Sa/VjSWo4ZGx/LOltT9EEH0tC/SG+ruHFtetiadhmLgKezPmRRcpHlZnuwqrRsRepH+YN4tpu&#10;0W5cU4vmWstb/hjefSiBxTzf5fDbqi3D1Ed0XOMB8YHhxpQ3rnaXOsGX6x9JQsMBee7DgHkGi/id&#10;uI+uPn0axrvGvi04L891LunBfyNKeEaLdmC7rOW4v0O74guggHUjBfy26Plcr/w2OG8BToof5mJ+&#10;T/gckD0jptw57hcMuBDuWgSLvc/vS5FybX7PCuCtJXDXMtgxFpS3JD6UwS9zzmC3qu91fJ81GHEQ&#10;fNewHH7PYNOhlEG1yyH34cZF6IVz0CJTNv9M/E3DiL1Tp8QjeZy84c+US+P++mdQR7bR5Gem7v5Z&#10;xFHPmqfM+N6GuUcULmIL3PMlzlmgD05R3jHKPS4aB9Fm5/e7Ylbiq/HN1rIume3rkvxgUVKaF6W6&#10;Y1dqe/altHVTSjpYVz/6lJhcj4gBtiq5XTv43cSnc/8T4vkeSTrM1ta6JUlt25I/8ATfz3BeNGSF&#10;46dSxHX5AweSDgdOad2QHD5XwjWq4L/2MWJIwn+rRk8lG/ab1YPuuPuxFDaRVs0c2q15SarU+Xrm&#10;ufI7mJuvw2d/gbhHJopXSJC4+PvK916sh8Nue3nCf93hsK6877nBbGG/jE1U43vjtst/47+8K/K+&#10;eOM2xvY73s/Ubt7B7uK/Wc0Z3y53b8J78R/twnE30nEjHd7vlPF+y7ueE+/Mt3nH+46x4zeMQb9h&#10;3PgtdoP8b2Ke7n7i62WSYFMk67YsrP1KlhRruqTbMmHAWbDfGqkpbEL/2y5NZe3MH/TIdOuEbA8s&#10;ywHzGJsTu7I5tivbI3uyO/JY9seP5WjuOf6dL+G+17K/9BLfzy/leOWVwX9fwidfwMNO4UFPNq6J&#10;VftSDjfw/cw8y9Wj9/LDwzdyvXUl72FYn2Cdn5/Be+GnH2Gfvx7AUuFd73ffys/w3z9O/pT/8/I/&#10;5X+fw2hhv7/svpHfOOf9wY/yEm784oD00NFes31/8EF+h5P+ffaH/PWc+MC6vfgsfz5BE3z4o/yI&#10;/aT5nKMlfvEX/p//kM8w4I+wWY3/+wtsVu0jjPevV3/J39ef5fOVxu2F457/ho9n9MjnH+Xd2W/y&#10;Vhkw7PfDq7+5Bv/P2C/HMGK49aezv/AN/Ss6Xljz1f9C8/tefjz7JD9z/mvSvyKe8GvSeX2Bv2s0&#10;xb+/QmN88bf8xHXvn/0hV1yn3PcFdbymfOfMy72nLuoH+mTvvRxtv5On+Nh9dfiXnMIYn8LIj7eI&#10;twz/VQZ8AO87WnuNHhsf3Cuv5YB22qOtt7euZW39Gg0wfHf5WqYX8d87/0rahvDJN0Z8NJ6V6VmO&#10;Lb7lODFiYWe6v28cH7/Tr9ElMCc29pL5qWupGyJe3CSxd9FBDk2/h+Pi/7ef2Goz12gpr6Rl5Bxf&#10;iOdiH3zBHCdxZLmme+GdtE9dS33fidjx0dDM+b0TMOBhfPSOXRnst3nsGu0o+wZf4RsPhjnxAf/R&#10;6FIn3qL3/BGuh954/DVam1f4UvyBOUf0uxPX+A6+kob591IL3y2evJIiylC2+F5KsUzKWsj3+/Nv&#10;JHfyUjIoWx5bPV6z9ovUzMOG4cYtyx+Y14Q/L75GP/IB+wn/iT9KLe3YuAED3oIBY30w2zHY7Nzh&#10;77IEq62HvbY8RFuMr+Z2mHAz3L1l+bV0bfwog7ufpG31vfRoPOG9T4YeeAQ2PLX/UWaO/mS+8ieY&#10;MJ/3fmYulLjBpD1LXgsb72X94a+y/+SzLHD/ZnY1vi9Mnr4wS1+fP/wAF9aYvVcyw7qAWfTw83sf&#10;ZPEhGmN468wWumDK3btAHGa0wxOUcWLnB5lGZz/Oeo1++kcXde1aQFO8jH9lnt3uJfwqL8BPeZZV&#10;9zuxyjVLr/BfCH9ewb80nHZYNbPw0QGe/+GlF3Bm5mCZR+2Fqw5Mn1D2N7JIPSaWrmUEbjy59Fqm&#10;SX+SNMdIe2Qef9PzxJjGRmDBg8pXe3bQwZySD1po8h2ZgxPDawemnxnWPfEUVsvc7iw+HGG2I/Dd&#10;ybkLWaOOU7DiXtYbdI4y58vvfC/HO7n+wSR6Idb49MPxO8ijfelC6pjbvc+cbvkC567T91d4BuDE&#10;A+oHmnq1cV3DHL4h0BxVzBArHquZRbe0xLz22I7UDe4T81c1wMwtD6OtQo9cP4SPz7Gn+IDel4K2&#10;df6T4L6t6/gW3ZSi5g2534D+107syga4RNMK8QyWJa0OPmxfkuQK9G78D2bUrqDFmxJz7ohE5YxJ&#10;TO6URGejE84mbgL/qapnVb7mYKttBg9UzapfMvrTJLStrJk2YvQmMG61OHwaOzS8yrRgXYwFDZ+6&#10;jAHVv65+17i3rlGMq9mnHFDj5LoydjVYHuNTL8apqoF0jYUzKxvDlK05GKNyS/2O/hDmp9pQN9Zr&#10;uzAOV4boY+nBWDMdx5ppSz9jmT7juzdjRC/G0p6MDT3ZejFO1H2+VnSmpGHodmGoRjxgxsbKWpVL&#10;u5opN6bl1POU92k5lOspx3OPbqV+nMP4VuuhPM/hg5ryWNBKpnaIS6zWBb+5yao97SKmE3VlXsFk&#10;66P86Drhte4JzbC+FnEhbzfmDTxY86zj/TuhaG91DoL5AfVhrFxUt1pXjR3sqXMGjLX94tHwsu7c&#10;k/K40xZuEbSbXhfr0Atr/QztMtz2XpwyeTiiDZYeC9ekbh7cG88YzqGdNW6st95z7qdyVPWZ7Qs3&#10;9bX0kVcP53Yaees9dLBkh/75C0N29Bl8LyeiHece+zKfYEpmviK1n7Ek7BXm6GGhnMwN3KOehsXB&#10;07Xe7PeAgxtmZT4lhfsJ61Y/ysrHNc0A2lH3aVubkgcNH8/KjgOS+gxTZutgt+h94zVGMOdyL/Uc&#10;5b+qN1Zf0OpfWnW+qv9VBuyDaX9y9Mtm7oH2NWXhjntq+AJPgDcz76Hs915CDe1H/Vgv70uf0DUP&#10;yngD0uDPKWjDua/3aFcP2sCT8zQmrwfzKB6skfek/3jB6F1I341j92h31QG7RauenrjT9AufBOaW&#10;bDxr9AvV9N6L0WN2zoM9M+fiyf1zUb/qCaRro5yUTdcSGPc1Qe9xDfMAlIlyeNMH/bn3oanMgWQw&#10;h5TcSZ+hTPBlX1s97djEMfzHpbUybkcLjGnM30D2m9hvSucz5o8FZLYx3u5kDM7cCe+jgWn07aRa&#10;1oI3S3Quc0qYtaBb0sqHmFcgzawGjjXwG9OCbwFYbgE633z0voW9HIMP58B78zvx08McDteG5qAl&#10;ZhvOvmD2RZb0894+yBpueHApDBjmm4A+NwoObM0bkMyqKclvgtvWjTEe62Wc3yOWajS8tWNiq8LX&#10;M/6d9Rob19hqhvCNMCIp9Q7LqIcX103h84eYvo2T+MYfYXwIq64dwK/TiCSidbTWj7IPrXHtkGQ2&#10;jUtB65QUYYXNE5ILIytqn5GyLnhZxxz+oqekoGFCiptnpbJjSUq6+T1uWZAseHJe8xznoudF86s+&#10;pbPqRonhviHFuq99Ae3uulT1bUhVJxrejhVp7t4wfEBX9KxLRR9cd3RPqkaIRdOHbyLOKxt9KHkD&#10;xK8Z2oIH7xga4vKhHake3kVXuyeN4+hy59HzwvvUT3HN1J6Uj+4YTLhiaJu1rBv4Bmbd0fAh+tMn&#10;rENFMzy2IfVL8N1F/Ekvbkn+NOWaX+P/a5f1aY/gn48MpjgwS2yEeRgqXHICHeoMPHZ5E5a6gc51&#10;ET0q+Y3AGqc3zmVqk/9ObHQDn8ursN/lpzIF05xdUH8ccM9l1lStnBvstRv+2rXynPcgxkTwzYZ5&#10;ykb5O5fx0Uy6bXOHsFE4J2l0bTj++0d4F5jYumZt2ZURS3cAzqt8tG8JP8/kq5pZ9UndRRo95N8N&#10;szU0wZRtaPWEMlEHzp9cfo5P62fEzz1DF4w2mPeLNsrYvQo3Xr8wWG43ZetZOcNvM/484M0dq0do&#10;g4l3vHhgxP/tpo6NlK0cpnofLt7LtRon+AFlaVh5KtXcjzp4eNs67wjL+IumvuObrAFjO7zEOwnb&#10;XtpykLWpmvfQEmVcgofTRuo3eoK6ja8R62IZHTXMdmKd9yD298Cn+5epx57GFDkm1hA68VF8OrO/&#10;fRr/1zPohOepK2mNw52HYcx9o/iCZts7DSOG+3bNbEnv7Das+CFr3g5linq00b+ae9ekFese3JI+&#10;+lcP/aaza0U6O5dZo7kp/eTV2TYjLTwfbdV9+IUmZrAdq+qTLmIGd9T0SWdFt/Rj41W9MsN2urhN&#10;JvKbZDi3QkYLqqUvu0yabbnSkpAjfSn3pT+xUNrNynrTpMuSIl2xMOCYNOmPTcM/dIoMxNqkP8Yi&#10;bbEx0goDboEBN0dFSVNkpDSEoQOGA9vxy1wN6y32IeauJxzMPxg+HIn+NxyNr8lgaQWMncuCYbch&#10;GrPXESe4lGsKAsMkw8cEfzNJJuwoPSBY0uFJGaZQyYIt5fgF48s5CF4bBAPW2MBoMf3x+RyAcV4V&#10;51WaQiQJlpuKvi8T7pNNOdSy4FtZQaGSHRoOVw7kewDH/STd20fSvGBOmG7VVPMbA2My/DCj21QG&#10;a4avxWNpMLUoOKVqZWNhnurnWTWqgcosXT3knrO7+MFFfdnvd9dFAuFUoZwf7ga7ZbwezLjfl+Mm&#10;eFwYvDHcEx7GmD0I3hIEIwq58z2xRtE3wqQSuCYRPpVMGdRsMKh4+JQZJhNNnhoTNh72ZaVMahY+&#10;x7l4oFf0Ji/K5upLzGE//FcHwLIDJNktEA1moCRR7iR3ZbXwNEOjq9yVMnqgmfVE18w2ijXtscxr&#10;qJk5FsL8gh+My4vyqU45DBauvpsN7S9cTdmzflf/01bKZaUsCe7ehvY3hrpG0D5B8Dp/1sCHaV5q&#10;pBNBXdWftGp31TTucJaHKzpQ6k67RN+lbZhD8b3lhu7SQzy/9xb32+7Ei3VHH0y57rj9E1vYBV20&#10;aoHvSoi7M+W9a/jl1nsVo1yPeZY4mJnNzUlSYKuJ5J/o5gr7vUfMXQ9i7ZIvbZ1LO9/3YL0BfbcY&#10;TlrixZoDb4ytfi7xwl9wIBp1fz/WDsCMjWs9RVmx+o4upo9XBsB7TWhf6V8NWCtrHZSzKndtoZ/W&#10;cF2ND/GB4cPVHK9kfUIFVoaVshahgPbKpz11vUIa98mq7XLHVcJg3yHfO6N5pU60ZbQa7RPJNgxW&#10;F868UBT3xUo/MYz62DDl2zmkWURaZW7eUsKzoX6my/yUS+OnOTAIXhso45RzgfUX3aynGOBZmWAN&#10;xwLP7ZopXLZNEfIwyCyPYL6rPHNrPHNbwWb8QsfKWni0THPdKNeM4n99FH3EgAmu7R9I/QOkgroX&#10;UPcMdx9DqxtI//WmvC7wRyc4tsud2zwrTtz/u/QbZ9YVsJ6B50/9ryfTDmm0QzplT+P5StW+RV+I&#10;5/5bnIjVfVdZMfVz8ZJirNLFW5r4fWjnt6M/MFjG8AcwTT2m+Q0apsydnoEGd1f9c6kXfp9Jv4C0&#10;M3huomhHX8rld8tJAmlnjTcdzvMRgvlRJjfm8+4wd+fldNd4vr3pe65wYKfb6H9Vo+EGb3WB+cKA&#10;/63mhB9lp1uwVuK0wVvVB7Thn5ln/b/0u//jZ9XgMufH74VhzPUZPp7J+6tbt+CwzPNRVo37qzz3&#10;33Dqr5lvVL/P6q/5q9twaH5nvvh9/tZIR7mvGml//51xnjLhr0j7K7b/5tob8OtbLlzr9DUGx3ZS&#10;huyKeXCdl9xx9RE32HqIS6iE3IuQUN8o9CWxEmyyYsnEmcvA/3OOhPjnSHBQvgSG3sdnczE+m+9L&#10;QHCxhIWUSnRoORwRHsrYMzKStZAR1RIUUQMnbJAQxlahcFcvHRPpOlnO8YpgfWV4LZraOjS1jRxv&#10;RleLHodxTBjjhlDMiPHLeMwExzRZWA9p7UGj22VYiKUb/S9jkohmNKWtsOBu9JqDxjjQZIPpJvE5&#10;AT7M2NQnhni/8QPGOMyX9bqB+C0KtvURRxazwTgZb2js3lBLu4QwfguiPEGULySyjni8DcS6fSBW&#10;xg1x1laD9cZTRgvljTY/kAjGs6GME0MYe0UxBoli3BHDmNrK2CuR8Wk86WssY9UzxzDOiIlHo4sf&#10;rNjYeokIq5LggFJ8aVcZPpqT2J/EGCQxDiOdRMY3yeSVQlukxqMppv0S+K6xf62M022MSVPMLZLM&#10;uvL4wFqxhdVjDWILRwMcwbkcS4hCI8yYLYG2sjGej4ftxkWhAWabwHe1WO5NZHizJNBealYr7+yM&#10;+2NpO93abIOSksI4wTZmWBy+nSNj+uDkjDmYFwi19MF1VRPcKmGkGxnfB6MfkjC4cDDnBlqGxT+O&#10;z+YJ+sIkvr0nJYitKWqC6/gcO839mxWvyFHxj52CwS6JORXukbaJH+h1dMBw2Fg0bUmzjK3mWFu7&#10;aFiAbZZ5h0nmJKYYmy3gx3uedQL4go6ZIZ1ZtONw4oQlibThVxWLToULJaHXi4fDRi0TlxhmG48m&#10;LnUVXS2MxAYjsaLrs6Dhi92UAMsWPpfRAabvobmFwaLT9U1cYy3xCqyXYxnwpuQN/LfhL5XvgSno&#10;AFOxtG3GrVg68Xsz2J+1zRgPHpwMw8HnclgGnBbdrn72jic9ywpjXvxBW/EFneg4JxT+GppNntl7&#10;8M9dWC37s+BMuXDf3CPKcsj1j1iDDEdOhtGlwVtTuYb9ITlHaP0OxcR5YYWnBiMOyztmHA0nK4SB&#10;5p4Qf2ifssJfc/BPnHHG+P2EtNG7YiG5z9AAnhoxbsPwURxWeALDOoHbwSjR+5oKyLvwCLYIJ86F&#10;EcMQLbVXMDSYZRUsFouyvyAW60v8IaNrLSFvOKSWJ7gAjljyHF75Am3nC9gvWuTiQwks2IOBnsKo&#10;nogJNh2ah344/4SyHGNcA+ONgtGai1RzewpjO+aaI/HXchTzufQE5nYEUyYP0gspI40K2HUF9YK/&#10;hlJ29QWt2le1ILi2Ce4dRr1CC+Hj8HTvTK4tQg9bdgnXUgb9FF4GY1cjbT94sWp2Q/JIKxuNcS4a&#10;ZD6HFZ0RH/YHiay7kNAqjqHDNd2nXqVw3MpLNK6XBveOqH4Cw4RHV52jI9V6k1cF7VZ+SblhudQx&#10;jDqGFaPRLdN2RBdsx+r4jJnrOMd+IiZ8bPuWHor3ffi1UddjQ+NrLuU68lZdcEwFefM9hHpGkJfV&#10;fgV7pKz3VYf8DH/LcOoydL2VT8Vad0n5X4n6gA4sfSTm+hOJeUAbV9FPa9CM156JXyEMFY2wuYb0&#10;q+gPsO4wrg+nnTWN2Gp0xhUHcOpT9JlnktxCn4AHx5TvMl9whKYGX9bl2/hThMtW71EGdJ5Nx8wH&#10;UAaYcQLa4Ti4bGzlJr6rNynfDvtgwa1PYIAw4JZDSelA/9l+BB9GC1y6QX9YxwfZQ/I4gAHDtEtg&#10;3SV74lOyKz5luxKI1ji8jmN1WvY94vk9gR0/Jo8deCo+mcs3xVy9w3E09eh/Q6v5Haglb5i1hbxj&#10;a2mLiofcjy047oZ4JrG+JAuOm48v6Ox18WE9SkDuJmsE0C/DmCNpO79snuVsfDuXbuMTe0v88tDj&#10;FsyRz5aYStfEVM5vC+ZTvCKeefPimztPn0LnDGvVcsVU/F/GzrM7imxL02UoCgovQA65VCpTaZTy&#10;HnmLJOSFvPfeIO89CCE8EsJ7T9Utbt3bc3tm/tvuZ0dCd8+atWbNh73CHxcRmXHOc9694eMw32DY&#10;b1AGPgwy8CWfOi7eifxu5uG/IHea929K/NImmPMxDv9Vjgy7VeaducS7Pc+YD3rdTH7zclU7rOya&#10;eTNZlB0WHZRL+alPIG3nl0FZ06Yp4wyxjfFpkDHvtkyYdfYCTFj5Mddk8/ubCffNnZPIUtg998me&#10;P027KwOe4NwhjFiHOcNoC0Yl5uI0mqlFOV/BPPsS/MGVzEpa5ZKEV8/AazXm7xIxFJclo/4abHYH&#10;ze8mrH8Vv2z4+25cRhO8zngFsZrgA0VtV6W4Vf2PwkCGGNfnnKIOeO8AY/v9d+RCO37XOuFPw/id&#10;HdiX6t57+Gmjz967jV9ofEL3XEP/uyEpdfj0LCNOceWURFeM8yz2Md6GD+jES/i4uChWK980pkg5&#10;62+XE14B+FvGBzT9iEP0j3QO3q/0NY7Cfw+fIibvqV/lR74HfziB4QfmR751f+Zb8eBx+C7fvOqv&#10;5QDfwj/Tv/n5CMY3nc7d+/n0ATngcZDrVUeMHpjvt8PsVx8zvx1jm+9JIx7HaQ98TxN/mG/7g3zD&#10;/sq3/eFT3nKGualnKZuPn0VM5nCxhMaJ3X6e/+wcSU4ukYKMcqkoaJCGim5pY2ytC33EYOOsjDQv&#10;yGjjgszBOWZok+n+bZkZuilLcJKVmX1ZnX1IjNmHsrH8QFYY/1jDtpf3Dc67t/IEje8zeXXllTzf&#10;fC0P0ajemde4wOiFF/ZlH83gqy246vWPsseYydutlzBa/CHP7cr92T3i96LxvfM3eY6mcn9tT55d&#10;fYJf5Xfy1330vehqP8CS/9h4If/r1hf5CE/+8/pb+Qor/XgdP8xXXxj+l9/ewGcz/p+VG//P3a/y&#10;jztf5NP2W/mbLjnX0CAzXvX21h/yefcvuC0sF4b7fgfWC4v+sPNG/r77u/zvvT/l3+//Lv/a/UP+&#10;/eFX+Wvvd/xMvyUP4gzjB/rR9ffy8g4xfu/+IS9vwYHhyl8efJVPnK964w/qN3oH/gy3U//Qv5Pe&#10;l/2/0BH/IQ+238mdrUeyu4Pv650X6H+fowXGn/RNfFyTh8YM3oPdPtp6JU/RFz9CP3332hvZgfdd&#10;U6N9dzZeyd3tD3Lv2gfZIR7sNozy5jrxglffyPocfqDnH8vyzEPY7xNZgE/OoFm9zJjjFHxsZfqJ&#10;4fd5evSRLM6+ltkZfBr3wN4GGCscfyR1HdfhavjzG30ojYMPpKbrnjTAdLthrgPD+9Lbd5fxKzS4&#10;vXelZeA+Pp/R//ajeWC7YwBf0azX9aKTGNpFP/nYYI6Nl9HLjmgMV+IKY73Dz6WuEz+98NxLY8/l&#10;AukXYtW8u9W9+9I0DJMdRsc5Che+vI+fwsdoLZ4SXw8/zf0vDN/Q1aNPDf/PWbzHeZSzavIlY3D4&#10;c2Z/xfgHWN4btMDwYKz48mupnHyLZvgdvPetLC29l9XNL7Kw+VlGl/FxDb/tW0Rnu6Q+kfErvPUZ&#10;H8tvDO6rPp77aef+q2/dPpmXnkg5rLxi5gUa4lfohN9Jy9on/EF/kpbl9+iI30j7xhdpZb1t7o30&#10;LL5H//s7el58Qq9+xlfiO7jtRxlf/yB9MFbVrXbzbk1uvScu8Af0I/jqvvJOhpfQ03IPpxeeyirb&#10;q7wfk1deSx9jroMbz2SSZ2NonZjAcw/k8sZrmDGabfjo9MZ7/EFzr+CdfXPoY0m7c4oYwPDZnjn8&#10;eiujXkT7y7yAFs5rxhp5T5tm8JHM+YPLxBvmfayfgueP35KKCXwwznCf5zk2C9edQO87rr4UH6Kl&#10;2TfYrXLdfrhp9/A2vsDRsnSsSze/y/1TjN/CcpvxFd0NC+7n+s4JODD7u1i2wJQbua4B7toIS24a&#10;IkZhP+PM/P40w3M7OKdnRsdpYb4TbE8y34DfnNFpmPAUmii0SuVcUz6seiTVET1mDByd9Og9GRgi&#10;XuLEvszQxmNT7rJ2TTHuPnJbGsm3buKOFA8zh6gHPxO9V4glfYv4jMxx6L9h/H90jz6Qlv67Utm6&#10;hc9n/jsG7sIArktE5ZxcaL6KHv2GFOFnoqD7KjowdMM916WoDn+g/H8VtxGvoIE5TdWTxC+4DMNA&#10;Z3ZxROIK4B6FkxKRhe6X/8Gw7H5iJfQTI2GQuZgj+OC5jH+fCdgXbApTH8dnYIgGo3KqP+BydLll&#10;hi5YtaLK5pQTKz9Vf7eG/hImrOzsu9ZWmd13U46qLE9Zm6btjmerrE39CLu1xKqPVParbPg7A9b0&#10;dFtNr1GtqcZrVbasvnvVb7A71iusL1J9ZykvVeYLc3SqZtdtuv3dt7XWT1m15nfW5dYGq99m9Uut&#10;ul6NK6vcVn0L+8exrtyZeqreWWPyKid0M2wtN3yPdjLagvbwggeeol/swT7D13I0dYabejpq6f+1&#10;0W6wwEjld7BG2u20stFIWGQE+UTASuGURn20Xpg7tq2yaerNGIXyVW/62spYfelve8MzdZ8nZfLS&#10;dZcyVnf7urW/yumVTcNuGR84acEXcShl4Bq93p974se90fixnrSF+i1Wv8r+jDv4R3fhr4y50ZEw&#10;dViqTwT3kPpouoaOmKXe6+/MXte9nMxrpw5+jCmo7taXcQxv6uelFkU94bHepOVF3c7Slme4nwYL&#10;pe1OM4ah91vb1HiOqIvm9f3Z0aXeT/WRraY6bJ9I0qdcbqbLvHkbx+njq59x47jRjvocUqbYFu4d&#10;+2k/veb7vdTn6bTxXH5ru2/tp9p2dxxoN2dVButFmU5aiRXNuIsPz7tvLNw3HC4bBn9lHoMH4zJn&#10;dQyJ85T/nmZsxgOtwRmeNa8InnWe4dPGe6Vadxiv8QzqMfw6R3It53ryvhk+naNqeYbgubE8V9Hc&#10;Q/I/6cTnOs/QWT2XazQ+8LnYGu6bsnvSCEeT74IVY96c58f1AbEw6hiebe6/atD1vIBY1QTXMOe7&#10;Bt2uXo9+PPYSc75Vu8y5xjbpxaF7SCDtRJ4XWHBIar0E8j1qSq6B4bbwG9JqMF1TQpWhM45UHpvD&#10;nMVMtL1Zynmb6L/Dd88z7pJSL5bUBo7Bg/M66E90wHRhytktfJurMT+DPEzpLcw5bqNvzzhNDuM7&#10;RczrL+qkX90kmRV8HxfhtzlH02hBx9svKfX8zlUM8e3fht+cQXxC94mT9EPhznbOi+DaOFhxcvUI&#10;+mEYb0mvxJah9YXJxl8aoq+GHrgWP8/NE8wDHSW+77CxL479iZcGJaVmSNI5nlGHX2iWaXVqI/Dd&#10;UfS4aIXrxiW3npi+qgeun+J8YgLXsK8FDW7XspTCXkt70Fj24seZ7UK4bwF8ragD9ouVw3tr2pek&#10;qYv5pvDhys5l+gtc04EvZ7ZL2S7rXpUyWFxh/7phRSyLsZK+dXyTrJM281axwnb1F72Eb6FV4sxw&#10;/uC6lMNVL43vEPOXPgr/cWXt6ICH+B/hnPyeOSkbJd/RZfTAK5I/OCMXRxekcgL+OwX/nYQnw19b&#10;x9GhksbQgrLSWzI2f1dm1vhGWNvH9wb7sJE1fLLAblvhoPXD6/iIvooG97aMrKK3Res7yjWDc/fh&#10;mfjCmMVnBiy4iXSbYatNMFDlpu1w2Q6sexbfyHyr98zwv8t6N9cq5+3m/H62+8ivA77ais/j9hn0&#10;vXM7zCPT+MO3Se8GDBg9rV4Dn+7kOl32ruzDhbdIH048AxO+TFyHCeZ7wXo75/l2pH796/j54Dxl&#10;0nWXYb0TpAlz7WJfJ1Y7DC+dh2ev7lIutLjoaWtG0OPCnJsWYdq0jXLrDsrXvcJ3Afs6qHv3Ot+q&#10;S3yHkIbOreuchM3CwEdXHsnwKt9Va3ynUrcu9nXRNp3KhWmPNtq+HVN/3H3k1zaOj2fq00LZND50&#10;C3Vtn7/D3MQt5ibS5pS3Ue8z/LeFZQf5dPHtoty9Y0zT4BuKdlVtdts4GuKxVb63V2HC6/jJ2ZRJ&#10;yjZI3t0jW9LP+ZPcrxnu1zBMuZ3nsRX226bWOiWtMOB23oMe5kb08o50VfbKSEm3DBd3yUBxp3QX&#10;tUlrQZPU5dZIRUaFlKSWSG92mfTnVUp3Trm0pBZJS0qBdKVelO7kAmmPzpaGmCRpjkuVtvgMaY3N&#10;QA+cjOY3RqrtLrlkw/dzeLjUulxS4wyTSw6HVNrsUo4OuCQ4xNDjKu8t8jcb7LckCF/PZhv6X6vB&#10;gHX7Ygh+n63ohkOsUgSvzfeD52LpcF/V+qXo0tufeLW+bp/DZ7wl5iy6XPhbKnq+DI5n+QTBsJQB&#10;m4x8CuA9+QFB6ISDJAW2k4Zl+QZKtg9L0spkmUEeGeSXBHc1WC/MLsHT7QfY8AfMuvoG/s5/rafP&#10;wEQ9xQxD0zi7dizSAy56CgZ1xs1cHcfgj3C5kONn4CJn4b3KOU8bZmJpZjuUa2wenrA5XSr39BYb&#10;zNShRr/dDut1wDojz56RWG9vQz+rvooj4KPfOZ4u1a+yA96jOle7YXDaE25zsHSQl5oFDmbFbIwF&#10;ONBEuk7TjqfPwXrPwT8x6v89FnDsWR98N/ugH/YROxZK/SNgoRHkF4XFUP9omLiTcQbTyRPwsd8M&#10;xqh66Fj4WQIWz/1RrbQyO5fHGfiklhX9MLwuDNO4rlbKZ4ZbmWgr1USHMGaiTFz5r/qAttM+GidY&#10;LQE2G4epVlf9Gptp44BjZ8TvuJf4nfQVX9b9MdUGW8nLYMe0ofqBtmKBJ49KIDzLzJiJjevDOOai&#10;7NFw4QRvD4n3+s5/0ZJSr2TqeJ72TmWZyXwAjQ2d76P+nvHHzHNUxHN0EStWY1+pMlsfX8OXcjbt&#10;lX3WG17sg59j2DBjL8Ww1Up/dL4w1dpz/rDIIKnxRpPKOQ2BJqn19cXnMjGByavS2xeNLBwWK1a2&#10;zD1Q9qt+m8/zbMTSpmHc61DaLoSlWe83LFJjAaup7jcUBmw5CvtmW7XhUTBvYw6B3j/Yr8a3TiPN&#10;HNJWjXIFdVNf01VaLpNZ6ihTvZ+/tPgFSDfruuzi2BDvykRgiMwyL2MxEAZsCpVV+O9KiEOWYL+L&#10;bC+gFVZGPMj718f5/ZZQtMT+0kwb1VC3EuqcS96qRdaYuuFHPdB747ua5+As/NIDxniWca0gxrhc&#10;3Ls47nn4MY3tC//nuTH8WdMOifpc8EzFU//Io7wbx3i+uP/6rGm6KTzvuVgR/LeO3542k0X6zKpl&#10;DpGxYOL/Blull3q0eAVKyznuDW1QyO9LPu9iHmVLJ+1I2lj5ejBl06XpMOXCApiz4Adb96XdfSif&#10;jzJi3WbM7syvx+TEoSNyTMflYKc/Hf+FMTyY77FvBo9V/88HOK5M9/+f/3I+XPa76fU/w3R/ggEf&#10;5n4fpI1+Jr0fMeW/6h9QNbsHNS+4ujsWsKbhtgPoSn6iXD8y9vjjoQPy4+FDMGLlxGiASfOHI8qp&#10;D5HGIfS/amhPyOcQ7XzkuLd4nDhH3QMk8GwQv3MWfhND4b9OMcN+zaY4sQSfF7s5U5whuTDeC8Sp&#10;LcSv80V0uhfx8Vsk/iFFYrZcFJulVOyw3lC+30PgviYL/Jd9QdZKeGot7A//NvQD/OgPnOM73pf9&#10;PrDfcywD2A5izm+g/RIctQ6tLTySPo6F/kwwfc4A+pd+zDk1udzMN9DZDBtmP9zSN5R5lDBO5b/a&#10;r/JD0xsQA/+NR5Ma28M823Zjnq2vi2MxzCWlz+RD38bbQb+FNP2YmxwU2QgHxui/aP5m+hghzD+2&#10;0l+2038Oo+/mwoJDy0X9WttsVdSVY6HVaJ1r8RHdyBgyY8n0LWz0Y5X/aqxf9QHtIE0LTNlEHzUq&#10;Gh/M9GUc9jLYMUY72czF4rSUwWnhvS74LcejSSdKjf5NFGWIpizRtFsYbRtJ2WLpi8bTP08iz9SI&#10;Vkl2Nkmchf2UJwaLxiJDayQitJbYwKoPVh/R6JDD27i+xeC/LrYjwvh+D2PuKO3ptDPXFJ6r5sBs&#10;aIKtNvoImG674OcOB3pfNL12Zxfa6HbaCAaMHjjE1YX+l2ujBiQsekjCYpn3Hj0q1ohh9MODht7X&#10;z9ZPG8FBIiYkNBJmwLrJOcqxIXTVA4b5u9CeRaJti5kWaxwsBvZriYVnRM3AcmG+iRMwTnhJ4hRx&#10;eOAViXDYaBhK+Bh+ofGnGjEJ6x9DZz4oZ0IGiCk8hPZ3jGcDnRppmMLhMnBWWxzMJ36dPNDqRc+J&#10;XwQcBY7sbRtDBw4zSYC7xsJ6w2A8TtgJXDcM5mmFEdrS4VUZaApZV0ZrSoQzxcF5ohfo9y3hG3oF&#10;n09r9PPgvUnwXyzgPOwWX9F+sbCf+GXjeEjKprH0j3PH/zWfh90mkm/ihqH51XRNydj5NQlOXYfp&#10;4js6bYN5vPCsbHhfJmxTWW/iFtcQpzfpOvGCt9AlwzhhtqoJVtZqgStas2G56dclmLLb4JJ6PDhN&#10;07jL2BQs8jxcMRV2m3WP9OGeGTDOdNJQ9kp6ZtIydMAXYIJodpX3Okp2YXQPDH2t6nqVDUdWP0bT&#10;iQ61iPNgvqYLyl+VF96Ff91Dt3of9otONvu6BGRswV/xYZ19Dc0kLBGGGwqfVLPnkzYM1p5/n7Jq&#10;+eGZF/YoHyybuij/NcNtg3JvwFrREReQXxHnXaBurKt+VeMPK/8NZj1YjxfAT0v34aS7cLRb+MOF&#10;OXMf1W+ysxBWjQXSLuZ82qFwFzZKWTD1a22/SDtdgINznTn3Dr57d9BG4yM5fx9ehy63YBf/Wnvi&#10;T31NRTBY1q0XHxj810R7azlN1C+s8j5ccV/CKx/RfnDfon3y2iPPu/A46kFb6z0L4v4G0kZBXGMt&#10;uStR9U8kqeOtmOC+Zhis9dKehFbjRxreHEy9lXlrW6oO20E9NEawmvJf5b2qEdb1UOqmcYI1ZnNI&#10;Pgw/Z9NY2knDkg9jL4EX02a2ytviuMQzgO7XWkb7VO7iy1rLQlqUIRjuG5R3hTox9yDvKmlswTu3&#10;WKLRvXgNbS9+oCu3eT6u0H6btBH7itH+Zi+yDhPG7IXr6IPR/lYpA95Gb7uNjy38+NZdlwSWsTUc&#10;q95CH4yxHlULN65Cn1uxynz0ZWJKreCPDP0weajG9UzCKO29yVyDdfHLWxW/At4djoVWoTO+tC1O&#10;luHV2+KqvCpOGKazeJV7sCYONMC2CvgtDDi4cIY6wpRVB1y5yZyGK3BtLT+8upD3Mmve8Ovsn85v&#10;CXzUBB/1h90GZM/hbxwfzfBn9QMdAEe1FKxyb5n3kcNvV+60wX9NhYsSVIQ+maUfLNgvF1/QWaSV&#10;Ca/NmOG54jcxc9rQ4yr3DUyfNLaD0ecGc15g9iTv3ixtvejWJVOGQPIKTGeZvoiuYIr5InO8wwu8&#10;38xvSWJ+TMKw+J4fkwDSsmQt8i4v8H7zm4qFsG3NZo5NLlpfLDhtFv0w+aQwLyZV85/mucJ3QiYM&#10;Ghbtd36UcSC4ct4M7+AE7Ff5L+nCfdUPdEQh8Q7ziX94QRkwfp9LZyShZFqSWKZUzEti/ZJktGxK&#10;Wj089hJz7+H5uW07ktZ8RVJbN4nptSHpneh1GXvP6dqUXLRY+W1XGZffwj8c4yxtW1LSQqzgjmtS&#10;0HtTcrt2JKPpiuQ2XpWytpvErYRt9N0jZij632FiAcM48+CdOV1wZphxctUMY04z8N/LaOl7+E1s&#10;FAtja9aIYv7r8sTPjAY4MExO+Jjw/+xNDOAzMFgPwwf0Qfo0R08xHxAGfPAU8/9gwD+chAOf0O9B&#10;fKrwzXuQeaj6rXbgCH5XlP3+hm74CKbfdHzDH/D4BU0v32Kq/+Xb7hD7DnPsMN96h/kOPEzfRvmv&#10;+nv+he/RA/SffuH7+DDfskfo63nSR/byDpJz/lYJNkeIxRrH/3Myc7SymJ9VJElJhZKTc0nKituk&#10;prxXmhlr622akcudazLdc0UWe6/JUt91WR26JZvo5LZhvjsL+HdeVH0vtqY+h/dla4H4v/Co28uP&#10;5e4STHPpsTyC++6yfm/xIT6hMY7fgw3vrT6Vh7CtR+hW1f/zezjpp1sfiN37Dk76Bi0vPqI3XnLt&#10;E/n93meDt364jlb41nv5x93P8o/bH+Xv19/In1sv5e8338v/gLX+a/9P+cqxTzc0DvBb+XgTLS/2&#10;5eor+Qo3/YO0P8N/f4f9fsbebKM13oKrwsve7nyUdzufOP8T+RED+OYHOPJzeb2FrnjjiTzHXlx5&#10;ig/plzDd1+iI0SqjAf704Hd5BMN9BVNW/e6znXdof4ldTPk+UBb1Nf3uFjpgPR+e/IGyfrzzGT3x&#10;7zBj9MA3P8J9iX18+zU+pd/K85vUnXPf3uY60lCf0nuMRz3ceCaPt9A5U/69a29hxq+JBYz2F7tP&#10;+W+vv0QTDPtF/7kFA74CA766+Fy2l1iHYW7CfFfwMzy7BCtke3oWFjzzhDi/HINJzo4/kdkJdL8s&#10;u3oZaxpA5zCJ3+CxfXgZ+tNp4tdOvMDXLkxtgPGoYeICjz+Tmcln6ISfSefAHrF82U8avaOwxRH8&#10;El8mHusoWoh+1fcS4xVTX9BqdZzfwvkdHO8efIoW+L6Ud6EV7se3M1ZJPg1oe5vRFjcMoQ0mvbrL&#10;Dxn7fIyWBiY5iaZ27KW0DaMPHiE+8OXn+Pt7Suy+h5I/hKZ/BJZ8+Zmxv3ripVSMPePdfsR+tMuX&#10;n0gtWuSmqReM1T2XUVht1+wLNLAv8NFMfN7Nj4yd4pN5/rnMbaDNvfaH9Ky+lab5Z9K48Ayu+1za&#10;acsedK6D6HY78NHcvoEfbGXEWCfWBXvvoO3bOL9tibRZ74ctj6y8lTHS0uWAsmb298w+Y5z2HfF/&#10;P+IH+q0MoQkevfIWeyMDq89lfPuTTJDH9PobmSe/RY7Ncmxk/Tnjouh0eb+meQ5GeZf6YaGqwb1M&#10;vsNwznHKPMo9H6PMo9jwEvpf3t1+GLdhC88Ze91nvHIfjTJ6b97dNlhxK+l0YQPz6MXJc2yN+sKJ&#10;W2e4b1OMvXJsaBrWPL0P10WXPIvfafTCwzPojWf3ZXzhEfF48TE+if6INEbn0RKzv3eSsd9xxlLV&#10;JhgvZtk0gBYHbls/QuxfZb/w2NZJjnOuxgluH0fTC4ttHrnN+CjjuZM61qrjvIwFDzMOSz5tWD37&#10;q0aJVYh+t2NStcePZXzqMbripzy7aNsnKdcM7cW6+n5WP9EV3VfwpYn/SKx8ZEcuDm2j0bpJHER8&#10;RpJvy8g9aeI/o3sM35RTT3ne9hir38YX6bqkN25ImvqIqGPMnv+nTOYgna+dlYzGRfRpi5JeMSuZ&#10;5XMwiBXiVs7AN8Zgv8Q6qMCfRCnMpHhKkotn8ac6jl/WYYP9OnP6JVz/C/PGxZlFnyeV+a0ud3xW&#10;ZauGHpI+nbLXE/Cu49YyOFUd3At+FgVrjIBLfdvWpVun62aN6jtX9ZEGG4ZzKnv8r/PRmMIdlcl9&#10;z8Ott8XvbgSsMwz2DDtz+xXWcih7hQ1iyuTUb66hb41QlgffVPYJ01Nm6/YVDMejH6/rekw1n8r6&#10;lBEazM+lnE9ZHFrKcDgaPE7zPO1wp6Pn63XfGbVyupNwuePMGdf6aD3Uf6/BqekTa17uPFQnDHsk&#10;fdWV+sArfaM0X9qBsvrHqIYVv2Lk60EdTlEXD8p/hnM1Vq03pjF0/WLQMjMG4OaTWn8tjxrtqGlF&#10;wh25BzpPXNfVzkVrDF4YK/kYnJwyqF9jNXeMW71WdbxufaoyZB1rCERvGwjj9qNsPtwv1Qwrc1VN&#10;repnVU/ry5x2Hzjrf/pG5h6pj2TfaM7B9D6eM9KCvzMO4uNiH/1+5dheaoyP+ES3wSk7OZ9z4OvK&#10;gz25H4b+V+8h5fY0yk4ZvqVvxDKmHt+5v+Z5lnGC0zY339X01X+zmuHPOQ6trxNOHU4elPt7PGGj&#10;TbStGa/4/hy4nwX3M67PnvGc6H2AYStDd8eLrv32DOi8A72nGO/Dab3njHfoM6++tM/yPCgD9sD0&#10;mGp/9X57hfMMMtZy2oF+mHvuHclzZpwLJ+aZMuYfcI0npvzXK5z5CDxnZznfk/N9o2rpi8NuMZ9Y&#10;7lsk7N6BFpgxGE8911XBPa3kuWJcKq6WMSXVs+v8AtKLZJ2lsc0+9a3uEw2XjoH/xsJ/4bsmmLEy&#10;YF0/F4dmGP6r7NePfb6sn2Opvp9Nac3MJWZ8K1l1wpzP96gpuZZ5I62GBSRrumXok8vw2YWGObmS&#10;WEhogNPrGQdQBttKPN8OvrnR9MJ47arrze8UO4zWmtPGfOJW5v8ynlPQybd+N/1qdL0w3jDOdxV2&#10;4b+5Fx1vN1rfVuZp4vOZOL2RBW3iym829L8xpX0cHyIO8CBjBZpXF5x3WFKqicNbOyVJVfwWlvTz&#10;7d/NnE74bxn8t/wb/62C9VYqBx6VZBhuXOUo6/iGrh5jybyZKj02jK+FUUlpwE9z3Ri+ovApDU+O&#10;59rUugl8QhM7ppHf4jpi/taOS3LNGHM5ifPbPC25rTOS2zItea3TUtAxh+53ivVZdML8VjfPSCFW&#10;1bEkzb0bfNdcZe7oMrEs4K79+PWF/Va1LUhTH/6ZB4k127vOtwoxdAc28Eu0biyr2K4axGcxDLik&#10;e4X1Lankf6p0aAu98AbzS1Xjq8yYZa9bH3ppcBPtKv+Fs8SfR7faPHsDrewOfPU2XJhYCDDN2lHV&#10;/rrj0DbN8P8H06yfvE4sWvgu7LCL7YE51aXiz2XsKnPJiBvM+T3z6GU5Vjt2hTgIGzDnK3DVLb6n&#10;iHs7ugn/VT0rvjlm+T+GTbbCXzUOb9vMbYPZ9sNp1R90H/sGsKHZO1zD9jcm3IkGtpvyds4xT2sK&#10;He7EBvnBmeeIc4s2V/lnE2mqrrhzHl0weXVoXuTbvch34TjlnFdN8A2jPA0TMNfVfWmGzRZRb+P6&#10;SXSwk1pf9Mcz+GCmreqpazX1ap+4asRJ7oPH9sBllWnP8q0+vLSLvxoYKgy6A73v0AJzwJb2YKmw&#10;7EnqBoOtwvd2O2XqYX87de+bvYcvbHyaLBBTYumBm4VT53bq2wVzVg7eSp6ttHvX3C2+6fCXwnYv&#10;ZW2DN9fBa9tp/z44cxft3sq+FtqxGfbdQDvUw4g1znL9+DbtRLtQrx76TT3z8GijPZWDk/Y0Rrpd&#10;HG8e5DlE59wJ/23pW5WWbjTCvWiAWTYyn6G5e5HtZensW0YLvCC93fPS3zkrPa0T0sG8iH7ejX7m&#10;TPRU9Et7Sac0FjRJbW6dYXX59dKUWSrNWeXSlF0uDZllUp92Uephv42J+dIUnyctaXnSmn4BLpwv&#10;tXFZUuZKkmL4b1lErFyKjZe6mDipiYqRSxFRUhUeKRWuCCmDBRfDgYvgP9W2SKmyhuMbOkwqQsJg&#10;v3b8MVvQTVqIAWyTIphMsZl4wSbiBcONCuAx6gc6B8uA56ZiyTDeOHivssmoMz4SC7dKYDvZJ0DS&#10;OZ6J5fjh45lr1HIC0AbDftMCg2DDAeiDA9EbB6GnDITnEScYy2F/NnklwaSUASfDp877KG/G7/N/&#10;s3gvfCRzPAw+Z/PxRafrDe84gx/mM3BQL8qk7FPLBCuGG4UfVz/IsM7TynN98DfsCYtDN3wCg0lZ&#10;T3rCJdkHM1bGqjxUOaf6RQ73gGPBlSKwmNPoGxlPCD+L7pa8HPTtHac8/tPs8N/QEycNlmw9hV/k&#10;E7DR4+iL4Va6tLCtOlubMlfSd2BO8gjDdKmmvDkM/hlOnaLhlbEwxxhPf3i2P+Xx4xo/fF+juyR9&#10;jYeaQJkTaCdtDwt87hzMSH0+x1D3ZDhpMgwtnvyMWK3kH0OeYWrsc9I2DsrzX8Y+9luZt64WSv3U&#10;DP7Lfsc3c7FPTX1Zh3K9Mk8TSxOcLphnwaRMGNO6aluq6Xkh7NM4rUEnjxn8N9jgv7T1Kb0/p6iv&#10;hySd86TsMFLGaVRjHc99NWIA0/YptHsGdc32IfY0utV8X/jvOfw+88yUYeU8TxU8T1Xw3QqsDCtR&#10;4/xSb5iqFzFl1Xh2G3jWmwPQ0gaapT3ILA3n/KTG10dazMHS5h8oTVxXx3NWCxeuI58aTPXBxdRR&#10;Yw6n8Iwl8Gyo5tzG2I/Gy9U6m9ln4jkIYkxI49JaqYOVZ8fKOTo/IZx7F0t9DaNO6t86mWcqnbyy&#10;udfKtuu533Vw6jrqVuuvnNqfMhOTGF1zK3MzunmX+in3GAx1mrkc88zfWAixy5LVKcuhLlm3R8gq&#10;yxW2Fy0OmeKcoYBg6Q3EBzTvdgv8t576VpFmEe2p8Yc1xrLqmHW+hOUI94jxLuWn3nBWZavW49wP&#10;nhf1W510Ak0274zGL07lfqfy7p9nmcS26u8jeK9cJ3i2OU8t8gQMn2tzTnlJoYc3/rUDpCXALH3B&#10;FhnmN2aE9h8KCiEWMPfD18S9wNc27XABxp7Ls5pPXlmkEUvZbEdPisZaDlH+e+ioBBz8Tfx+/U18&#10;YcC+tLkP7e3121GDAXsfPiFnDh6Vk7/Cf2Gzh2C+B44S9xd2apiO8R1T9su4H+N2v/A8HsRUt/v/&#10;NM5V3vt/Gazc4Lq86z/TZj8wHvgD56mO9yCc9zD5/EY5Dh8lXi/HDD/O6k+QsccfT6gO5QD2E2ON&#10;aJSPKO89avh+/gGe/RPrGhf4EOcfYXxRY8wd53ft1HFv8Tx+TvxPBjJvxczvn4V3LBSNvV2CvV1i&#10;8osSU0C8hASliC04G/6bLy54rj20VMz01fxZ+lhLxJd9AXDJYJhoeHgTWlniyfJ97qSv46DvZKf/&#10;YofjOqI60H7CgekjBdn4jv1mgXDRIPoIJvp2gXz/B9E3DKY/aaY/ZaZfZGK+sfJff/omQcp/YZa6&#10;NIW3/R/bIVGdzAVl7qpd+3I651b7Ke30JZqZU9rA3Fz6ZHH0keDD6q/K08YcVRv9LBiw+plWBmyi&#10;36Hs10Ifw+aqFTt9V9Xz2h2V6Gzg2qxb6dtqnF8n/VInZXeoOevZx9zLsCpx0heKoN6RtIHBf+nv&#10;2GkTB33FpNgWuG61wXtdsOQY+i9xrkuGxbNMiqmXpOjv1iCJ9H8SSCuePlwc/aME2iiJfl0S82sT&#10;GUtIok+bTD8tgbaJttZKAv3YeMoR62wg7QbR2MCRtIXG+1XWG0vfLcblZsDhTr7v1WjLCPpzkcxD&#10;drh6KD/G0h5G7F/4bqi9Q2xO+hNs221d1LuHuvayr5d6Mcc9ekhsUYMw4D7aboC2Y66oC07gGoN7&#10;j8GIL0uIfVwsDtgtrNcM87XCW62RcIPICe41Ol3OVTNFwT/YZ4qaJC4vvDcKvVsEsXhhv2qODLhK&#10;MvsTuDZxVqxJcI5Y/LByzrkw9sXj6zRmTow4vi7YSQS8N3oO3rsojvglYzs4clZCouEesStiiVuB&#10;8+LXOWaW+eNo6lxY2DSGri8cnhK1jI4cdhsLo+U8n3DYShKMKw1+pqw2YUMcadfFlYWmkn1+kWjl&#10;YMEhyWgGz6/Dd1dgMuQL/zWnr+ODGV6EBXzbF5QMG2Y9OAUenXWVuqG3xELOw+VSsNRNsaSzL+Mq&#10;7BPOm7UJq4FnweqcefggzoL1psJ+4b4h55VPbzP/F3++ynuzYbyYLs1wxaAU2HAuDA8LgQGGwgTD&#10;4JYhGTfph25zzT3YkJv7BsE3A1LQEMOXg6hXsMF/0YlWoXEthBFqOgWq94QV58OJNU2WRizZknvG&#10;0qoctBAWC3u1FHEuDDVU1ym7mfOD4cjBObqEz8I7TdQlGL2vNecOTGkP/74PKCNsmvKZ4b62vPto&#10;GlWPCwPOQw+LxjVE+WYBRjksxXDaol344z3y4ngx52EWtMh6zAL3NXFeAOUMyIUPc52tkGtIwwbX&#10;tSknZZ9Fy61GGhrH11kFh67cE0vpXbFpHTQN2s8/A+007Wcj3RCjLeCrsG975UP0o8+Ig/sCBvoc&#10;Delj2gOeTBv4Z2/BA7lnBfdhj4/wkcyxizBbuK2L61xlsOHyh/DJB7TdHTTEtMsFtLgVDyW28ZU4&#10;auDrdU/EWf9MHHVP0azCkOHwynrttEl4GXmTlq2A+qL5tWrdqKMy9yDKHF76iPb/xnoL0fAW7MCt&#10;8V1dtsu9uY02GW4Nb3ZU3Bd7BfcWZmsrv4eP5H1Di+ysor3KSbdE+TrvQCH63+8GE7YVom+GDztL&#10;Yd0VaIIreC/KuGecG3wBfnsR/W35Lfr9qpfmvItXJKbqBnPCyaeQuK51N9CB3jQsDgYcAYN1lMJp&#10;y9aI/bsp8Q1cf4l9RczRyJuByS7AkNfwK70hzjK0s4Wb1BXum8c7W7AmIaW8q3DlsOodCa+hHJd4&#10;jyphwuW8t5gTs2NWGLC5dA1mj+/2EnS45BfO/oiyKxJBGuqTOqp0S1ycE5DJXJHUEe65nsv8kQv8&#10;/uRMMb8AvwEZcN00ttPxIwCbNeXMw2zhqTn4dM6H9cJu/dVYD0R/bC7kN+gCBr82Z3BNxjSMfon6&#10;UZZ8dLow36DMadgv/Ddb05ziPeP3jOvsRfDlfJgtTN2U6TZH7jq6aLh14VVDF62+njVmsDVvmbaC&#10;c2cs8btCOsyfMWGWVOqQucz49Io4spb5DeB4Jr+H6eh90+C+6TBg8g9Ai6x2Dv6r/qmttH1o3jRM&#10;H3/cxXP4kZug7Yn1WzYlroIRxqT60Q/gD7qI8ZySCUksm5ZkxtDT6pYlvwWW26Rj7ZuS1wSXhe2m&#10;NjH+3n5FolvWJK5tQxLR/ya3rUk6/De3Ex1v+3XJbcZ3WQ9zsfthvIO7zMFHH9hzm+O3JB8r7CT2&#10;b/dd2C/+Qcf2mGePr9i+a8QAJq3mNUlp2WA8Ce1W3bzEVI4b/DckvYn/kGpiAZTxf1UofpZ48QwK&#10;l+O+wXKI/s9BT0/5hT7Fz/QlfqLfcpT+x28nmYt3Cr2vB/E/TvGtBQ9W382qD3bP02POHuz3wGHi&#10;Bv+G7+gjLJkb+fOxUwb7/eUkjFgZ73Gdg4fOl/2H+DY9xLfdYeb6Kf/V9H46eZL5f6dYxw81fc/j&#10;Z/3Eiz6Ir0+wBAbaxWqJ5pskiflkacwry5PExBJJzqqU3KImKS3vkir4b30lGuD6KRntWJGp3iv4&#10;e74p10bvys0pfDjDee7MPZZbs4/kxgwcGN6zvfBIrs2xxG4tcnz5qdxDN7i79oK4vK/l7vIj4tQ+&#10;lttodu+sP4VXPpfddY7DmnYX9uXl1RfyZP2xEa/3090v8vkeOloY5+ONF/IUrvXlxkf58/YX+RNu&#10;+gc89Hf4699gpF9vqcFw1x6h633FOR/k652Phv1177P888Ef8m/7f6L9/Zv8Be/9B2n/68FX+efe&#10;n/KPB3/KPx/9JX/tf5Wv9+DG97/ia/oT3Jfr99jHeV/+g7Lz+o7qyva1jxsMGIMkwCjHqlKpSlKV&#10;ShEkkJAABZSzUM4555yFRBBRkZyxwQS3j7vPvbfveTl/2Lzf3GXcPc7DGeM+zLGrdlhpr1211/rW&#10;b07S+LT9UX57/jf569Pf5ePDL/IG5vvi9ht5iRZZYwG/3SKuL+V7t6Vxfr9wjLi/N14Rm/gn+bDz&#10;ET/Sn+G9P5HWe/lEeh/vkwec+w328u57/EJ/wNApb8OLdz7I23vvYL7oom+/NXj4B8rz8voreUGa&#10;z2+8Jm3aBdumXe7C/24uPkZj/Ua2aPPr8L8N9MBray9lae6xrMP57sMT17hfG7DKZbjwGPdrmPs4&#10;AxdchG/OjT2U6ZHHMj64L1NjT2R25pVMTD6XviG0nAM7RlzVsaGHMjyIJqIP37xdaC5amcNruSv9&#10;3dswY1jjyFPp6uHcXmKwDjyUVvY3d6HR7NmWOp69uj78I3fvE/93R8o60Pl2M7fX+witsLLi52iJ&#10;n6EdfkSsYJ5B0q8axp/04DOp4Jqa3sfMqbFvAO3x0K6h/62GA9fCg2t70I50uGMHV/U+lAr4bzHM&#10;VxlwTi+xgfleO/0WLSvpwbLLuK58BJY8AeOcRitL/TvRwNagwS0afsi1D2G1xPZd+QAjhadOv5SZ&#10;xZ/Qn6hO943Uwoerpzifa+vgpq0w3p5r76WD9m5bgfGy1qGVNQ3tMNtO+r7bOI/no5fvYxtvZQJd&#10;7yi8fhB+PLCEX2V4ffscDHjhJXOGxBPGOhZgrQvP0BwTG5hz2+afwoGfE5+PewOLHUfvPQzv7197&#10;Lr3rL2QIXjvDczZNWhM8dzPw45klvi+8kIWVt/Bg/EWT7hhceoxjQ+TdN08MYcrVPQODn9llfpP5&#10;T7atpKU8tX0CvjuFDpm8xyfYTsNzZ9HSzqLF4bjqddsNnS8+ESfg/vwW9NK3eifgrlw3TNrKgAc5&#10;d4yy904yx8k1XRP0Ez63jcGQsS5+M2r7mQeFv9bBfZX91qABrsWaRplzhTV30daNI/hiZG1OwzB9&#10;j/I0j2ss3tv0EX7fSfMqaVZyboVeO8Qc+Bh+MOnn02PEuqYOHXzvwvr53RpQoy49bBsG0OFwTQP5&#10;K3uuGYP3kl4D5yp3biffjhH6/CDzufS/9pGH9OdtKWhhDVLDOmuNiLHIOqRC/m8yG5ZgDRNwhin+&#10;M2bkfMWMZMCGz5fNwT5G+X8dEGc+2t8iYtwX8L+XR3yD3Ck+85+YMyi2i93o9HqICzwksdljaIJH&#10;xMY7g+pk3QYHZmx2mrGamz0qM4VruZTlwuocymRVvwhn+uPzMcbZRqxe2JT6tD0Rhe4xWv3Sur97&#10;2Dgeg36V6zUd5XxGHGA742G75qXaUuXPMFHyUv77T4bJPsazymvVF7PqWTUtZcHumMTKt/ANbVdN&#10;rrI1NyPWsin/0/xUi6zaXk1T/VurDlf1nYY+lnG05qkaUz3vq3ZWz9PyfjX1Caz5azxXg/8yHnfz&#10;Q20n2CR1UW2rL/xW6+Jj5A2vZcysMYb1WkPnzLjai3KeUK7NfIKmccqO1lPXflM+5dlfua/yW+WW&#10;ul/T8VVzKafVtoTz8t0fHWpgAtfBJJWda11U46p6aG/a9TTjaJ1T8P+X9I34wH+0jR9tp+m4r4U1&#10;Uiblzeo7+V9NuanWy2C+8HZl7spegxKbeV9DK+wgD8yXORHVYRumHBnu6x/XyrWUg3oo+/1q3sy/&#10;+MKP/eI5z6VM152uftY+ov3h61oAt8YbX96krXw6AK6sOmMtg+q1faJb4KAdjIXbqTvXax9SZs99&#10;87AxF0Tahu9n7QOUQdv5qx7Y8CNNfkbbk6e2gfrhVt/b+iwoTz5uKkYXTX3jm/AVrrp4tAFJsO3E&#10;BjlqLXDfb21T+o3ydB8n6yDoYz7kr+YVDQ/WPgyT1edC412f4jlRpqv8NySee+yEO8OqT9phvQ72&#10;u+jrsTxnLpgv5+t5Puw/jW9o76gixvTw3NhyI/avfyJ9PIFnNB5WDe/90cWzotfFogvmHNXz+mFB&#10;sN3QJOa6sJAzcGbMH/N2lcCay4zvoTBfMzzVlNbImkvmt5KrjXjBgYnklwQ/PqdsmH6Xgp/uFNI4&#10;XwO/rWecoPur2TJHhuln93fm2bKYq4H7WuC+oemsd0hjXouthf32/E78AnEcBhyZyfwOzNieiW9n&#10;NMVOtITROfX4Lajlt6xVzpbCfPP1XPJMRztwpQvOO85v3wAaYJgu26Ri4u+WuO1s6TD+ndQnQjdr&#10;YjpZG4M/aNhuQik+oIvRABfjE7p8hGsGJakEBgwHTijDyjF4buJV4vnWjOIbaERi4cHO4l78RCkX&#10;HpPUWsYNNfji5/f4cus8v9P4eG6d451/Ti41TYrGA06rGWIcMcq6Hfwrt6h/Z7cf6OzqMSmF89bD&#10;eJu6+W1vm2fN2grr1/DnDM+taFuA/8I4YcINbCs4VgaPK+lYNM6rgtNV4c+3DG6nOuOyXnxS9N7A&#10;9xD8l2uyYb1XYMR5fWuSzzkVcNiC7nl47k3DKuG29TDQelhhCzrcFv7nGri+huuvDsAOR/ElPbEp&#10;5ehsi2CfGh+4Fl7YPIVudga/wlPqKwPfG7DQZhhiHeka2tdl1knBK69yXiXMuH6B//AN1vuRXsf4&#10;HYPxds/wH411wDuNOL1jsFPSa4Vfto1vGjxSmaTqYBs4VgsHraKcNZRTuWwVeVVRrvpJeDBMt20a&#10;nkzaTROsyZoiTUw/N8Jem8bZN8l3zumY579+hv9hOLYy09ZF1nzNMS4bhZ3DPKsG10kTre3sA/yU&#10;4M+ZMpVSxwL4dR1cu5tzh6hfL/Xvopz9M3yf22YN333ek7aIgXFfZlf3ZYV1nNMzrAWb4P1jXONE&#10;ELcYHqtst506d0+zPm0U3TBa7HbKqvtKuR+qJVbNcOfyHuv+eE+iDC3kpdZBWZunqc8U+uGlHelf&#10;Zf3jrLYf94PztMyNlKOOMmvc5PJh+gZWTvkruT+N5NOMtZGXtru2f6feA6x9htgWA+vSR11GllhT&#10;CYtuo3/1cM+GJllbR1s2968RJ+Ma+mC2vcusz1yUDvpTa9uUNDSMSGn7FOsWxqSiZkBqyrqktbhD&#10;hmDB8xUDss6z05zfII15ddKQXyf1WE12pVSlF0st1ny5TBovXJGm9Hy2+VKbckUqEy9JWUKalCel&#10;SmVKmpTFnZUSVxI8OEEKYcJFMXFS4HRJbpRDsm2RUmaLQRPslBKrQ4pgwAUmO36erZITZDEsK9gk&#10;OfCYPCw/mC2WG8IxLJN9yfCbFBhaCswtJQAWjJ3l8xlf/BfD2VJgcBovWDnwBfanBeDbGTsbGCSJ&#10;gW6tr3Ley1yndonPF7kmQ43P53zQEcPsVCOcBgvS63Wb6u/WDSvXTIIHu2B0kX7+YvHBR/OPp8XE&#10;GN9yGvYEP3ViMexzwkLVD3MU42/lrFFwqggPP7F5+cM1YceePhJ0XLWrJyXAC30wHEy1haqH1Zi8&#10;qqONPqms9AT+Zz3EBhtSpmeB8ZmZKzBhZg8vY5/6o47ATJwfdgIe6glH8zghwZhuQ+F+YZRHuXEk&#10;5ylDjtK0T6E75rP6WzZh6n/Zyj71Xx1zCrYL93V6BaIzhf8eC8A3NIz0BEyXtGK5PoYy2jg/BIbq&#10;C2eyU1bl1i7qolppB3WJZn7CQRliuCaKfWrRegxTH9Gql3aRn+tHH8OndCRzJqoptlMuG9dEkIYV&#10;Uw4YTr2U7aop01Xttca4NcNsLcyxWPmsMX+1HGqqgbZo/bEg5kvMJ5WVuttNubDqZW0e6EtPoAH2&#10;oYy0j4PrY7B48k/EkmjPZFipxoNWVpru7c+aAXwk099U81tEnyzByphbUb/ORVi+r+qAMc4r4Lxi&#10;70DjeMWPwWhMw6U50CItQWZpDQkjBq2vVPielnpTsDSFhEotzFX1sZVcfxUGW8U6iGLSyDsJ84TX&#10;ptDmyuEd3FMrdQo75gnz9ULbjG9x6uZ3/LgEUifTn/wXn+Acd3JflBsncd/OcH0y6Zwjva91ukj9&#10;lDOXwFRLmLsqpa6l3JNyb1/D73OPPVJ64LgDcNNRk5UYwDaZwnQ7EW6XCWukTMGDZwweTDxgOPCk&#10;xQZfNUkLz0899akJgGdTv2Kenxy+K1NP1H5u1MVTwo9wf454StARDwnE1L+3/QeY9XF02B4+cvGE&#10;GnGV6ZvplDPV4L9u9qt64EgP1jdof6GvqBZe+99Znq3LtF0e1+Rz/CprRVTD3I31wNu7g8Lg2mZp&#10;CjAZWuss6ptKG52nf1zg+T3H86n6X/WxHcgcWxAWTJsH8Uz6HT0uJ9HIHjt8RA4fOiQesFJPWKzn&#10;9zDSw8fkKHYYJnyAtRHfoKFVLa5bd8s+WKqh/eV+Kfv9/+K/5GP4jWZrpAHTVT3wt3DobyiXsl83&#10;/yVGHM/l95z3w/ffw4DxFcjvyGF47nfHYdKw33/zxKez1zeGHcC3s/ofVCatcX8PcL7qUg6R9hFP&#10;yshn1Zsc43fL65iP+PCbEOwRylqNcH4z7PguiBGrT6xY/BPEFHAG38TnxBR8Qayhl8UeloMOuFAs&#10;WDDmG1Ygp9meNhfDgYlZAs8NCUPrayqREEuxhMA3Q3iHV1/KwRGsdbSi67Wiq8VMfDcxHjMxBjIx&#10;jjLBecMYO5kYN6jP50A778ucEwDPDYrUfRyHUQZFwoLVGGuFwDFDHG4LdbagEW1lLMJ6WsZCAfFt&#10;rL3txD9uN/6WOhmT6HillTERWuCYVnwutfM+zzjGQQwduGgAZfG3lVOmMjEzblTGG8GY1aZb9lkj&#10;SiQc5m1hnxUOa2cMEsnYJ5JxYCRjzCjKG608mPFyNOMLJ2NaF2uGYxjrOljvq36jo7Ak6htrLReH&#10;Gb0va76TOD+ZcfJZxiuJ0SVofd3a39ioMsP/cyxlUQ1wDOMgJ2VIY3x1nvY6w7gpnvaJoy3jaaN4&#10;W7XERRB32MY+6hJPPvFw4TjGcTGsF3YwRo2iHeNpswQYcDztEMs2hvaL4bOLtouLa6eMrAuNwX8Z&#10;FunsgX93wbQ7xQrzVYu0d8C0u2H8nKMWMyBRcUNiY2uO6oHpd0iwrQsf2r1w3n747yDXjcCVx1kT&#10;MMX8ejd9AR/QUUNido6gxR0TM2aJhUXEwTliYbYuN/9VH9CmWLRxMbAKOK76gHbAJ6wp7IvnHHht&#10;GNw21IXv05gZ+g/shbwCIkfh+cp+0dTBftX0WuXH1gT4Rtws6c7CfvGVmriA72TYScIsvprm+L6I&#10;P+gpdOH4VHXAes+siO3cOvraJcb26JGTNyQS3hsBa1W/0AFOGHHsgvFZt37R5BNPuskrEn4OPW/y&#10;Er6VF+G4y2htr7F+d4H1uzDgs7CiP7YBZ6bhr1yTvsLYmvQSYDpnV2Az1yQ8DWabDtf9apkwtqyb&#10;8Bb0t5kws4s3YMMwuNQN/EDBgZPRYsKA1ddzWMamoSUNhVMGw4iD4MqmS+g0L+MXGQ5phr/asuG9&#10;6TeMOL9mzldfz2EX0J+iFVbuq9cqb41AnxoJ64yteGLwVdX/WrJhq5iy3zB4qsGF2a/cV2P82guV&#10;ed6DD8N32a+c2Jx5E34FO86GFefgz/kKnDFnC570wPB9rHF4lQGrD2SNx6vcN5TvunV/v0358UGc&#10;/QAGtgWLhW3mwn7hspZ85csPKAdbZbdoWW1FD2CZOxJV+hDt6BMJ5ly/TNg2ZbEX7cIN0eFeIY1L&#10;aI9h0OH5yjbho1xrLqQMxaRbBnfGTKXkWfhAnBVw2xL4LHmYc9Ey/6FzjixBs0z7qPY3CPYaSp1s&#10;MF5H6WM4IzrpPPhqwQ5lpm3yKU/RUz7voR3dhA/CkkkvumQPbvxIYsofwyD3YKv3SeeumLLvU89t&#10;ia5+IVHVz2G/XEs5wkk3gvyicqnLlX3uDWUogFfnUuZMvT/cC47rd/WXbc+DY2fB4klXYzDbaLPo&#10;4h24Psy5AN0w981WRPmon7JvK8zbXkr6Ze7vzqu7EoM5qnbg4vDwwttou29RL9YjoBOOps3UoorI&#10;t5j2hxVbCrmHaIqDcm6gu9zC99cOa8Ef8plyoNWNK92UpEpdrzBDnN919MAbEldxw+2rmc+q1bXD&#10;WaNgtPYCNL8V6Djrbkty7S0+r1J+/EUXz3KP5yU+/xprGpZg33DPK2zR7lqLN6gDazRgzCEV6M3L&#10;WLcBLw6H70b8YRbSVv7rKEGTXLqKP+w15iBWxVGA5fOddFwwYNUMB14YFe/kfoOHmnNY25HJeg44&#10;b0jmnPidQ8ObCv+9MC0BaZNsJ+G/8NZLbp1vcNYUOmp+rwz2u2BohC1ZS/T3BdZezBkMXOMcO4vW&#10;uWfLPK+w2HT0xXDhgFTWxFxm7UoWa2Bgw2byC6XNQtL57cvgO2lEZlKv9Hnmk8gjFe57GU6cs0o7&#10;a1oLcFl+V2DAISmkeXYCHQFc+fyMmNO4Pg3unM3vFNeYL8KuMyg33DkYBh2YTv7p5H9pgud2Fu5M&#10;DOOsSfx1z2Ew5Oxx+uAkcz3jaAuY/87kv+My/xPZfRKbx9xO0Rj8Fw1w0bRkVRM3q4a5k2riANev&#10;M2cDn61ZlPNNaxLffl3s1WjE4bTJbRuS0bXJ/muS2nANX2qMuXt2pQLLb78n6XDj1DrOab0tF9vu&#10;SlrTLeaGbkt2x13J7r6D78/rMOQlfIfPSizpxV2dl/M18/S9WfrgGJrubn4/m8TGHFnEmTIJd+la&#10;tjNyMsQpR31NcF9/+cuP3vItY8FveJ/8hnfco7yLHfZgPZ0n/Bf2+60Xvp69eBfj3eow7+6HeOf6&#10;jrWPB9H9HjiCfhf+e+AoduwE74v4dvGA/ZLGId4XD7HvMO/Gh2HDh3g3PcR73yHeKb/jHfOA51f+&#10;i/aY8edR+K8H/NfndJAE+ZmJt+GQSFuSOB1pEh+fhe/nIkm7UCFZBc1SWNohlawRr2Mera1yWAbq&#10;p2W8ZUkmW1dkZeCObKCH25zak9twIGW+18eJ6Tu+bWxvTe/LJnZn5qHcn31MDGC4I/zqATxqGza5&#10;dx2NKoz37uoTubPC8dWnsnsN5gu7erqO/naNOL6z+H3GXlx/iV4WxnoDP8430fDCbN/BvL5s/gK/&#10;JR4v/PcX+O+v99/CcWG6O8TPRTP7BS77+/Yv8rcH72G9xABGa/vxJuwY+z/Kckn3V9L9X/DeLzDi&#10;T3z+bZv07r2X3x98ln9/8Ene3yRO8MZL+eXuz0bs4J/Zavzg99tw2z3iCO98JE7wO3l3B03x1gf5&#10;svdZvsCYX99Bn7wF54Uzv+aaV2h8f+L4x/0v8vnRr/KJ6/7Kub/v44N697N83sL/9H1iDmNvYMI/&#10;w35/2eX8HfbDit9R9nfwXi3Px004Mmmqbvg17fGSfS9uvZPHyoDhv3fmH8ovcMWnqy/kzuozWac9&#10;l6+9gPWiy15Uzv6aeMBP5Tr8dxWbnX0iU9OPZX4OPTAa1/lJ4rUO7sn40L5Mjj6ShbnXsrD4jriq&#10;+9LRc08GRtGWjuIDGd7a24cNPJbOXnzldaIZ6d81WPEI+3o68aPXhWYC7qrHlP82wYGr22BqPeht&#10;u+CznXtSyba2Fx1lH7rT7ifS0gmL7XrEHCdstRt/033sm/qJOT3i+rYyV9m1j38/nt/+bSnr2zKs&#10;ks81fTtS17PN/CuMuRttcDdpU46K0efMCT5CY8NaDzhw5eQrI65vGWxb+W7JyEPmJ59IwzRxb2fg&#10;rmyLhp/gD5r8xl+wRTOM1rl19i1zcOh4R58yP/ea81+jj32HD+ifmUN9x9zkK2lc4Dh+m5vgqY20&#10;dSN9voltC5y9Tbku/bYDa6P9e1bgrutoiTHV93YvEkOY+9GHbrgH3W/DDBrmMeZn2XZyz9TfdAfn&#10;tC88x+8h8Zd5pvqXifMLAx5S9gtv7uM+923wfe4xGl2Y7/pbmeZ5m1p7LZPkN0XecxvkCeMegTEr&#10;Ax4lzaGFp8wnqk9odC7MhXayDqNtFsY5tcOcJ98nlf3uyiR1WYZXT089krGpfXg4fpN5xg297Rhz&#10;mqPMW7Lt5zdB2a/y1c5R5o+xHn4b3Ea/mICdDjMfCpdVv8/tHGvlutZx/D9OozsmnZYJ9pFnE/tq&#10;4bDVzMvWwmQb4cGds0/xDY2GHP5bP8z87BRrDLCGUWL2Dt5FH7SLTmkfnQ3rCkhfy9RLHUZJb4Jt&#10;G+3XAKtW/9FdnNPD9yHac4T69VKvYcrQxTVtYzr/SltzvInyNg+QN/l2TdBH+9EDd1GeXnxk0v+q&#10;ulk31HoTn6HXiVeNZnmAvtmzSTzHZbncvCQZjUuSVr8kF5vW0aDho6JiQc6U4cuifBofp9PEk59E&#10;AzzNGqc5eDD8N3eYtVcaB4FYl1lDxAUekZiLQxJ9YeBP37rqX1f9DZ9k3PhVH6maSPWbrObFeE9j&#10;AStrVc2ooYllHBgAf/KJVc4Jv4qC/8KqjDiqTjfvUn5rxAlmrbIX67HVj7NyT/XXa+RJfhpb14ux&#10;uvrlVfapnE63hp/eKDc//cqAlZ952ogbHFlisGe3xliZ7z9N97n9M8PiGHMa3I8y/6mRjNE6wEvZ&#10;95WD6mfjOiMdGCv8WH1ce8G1vexq1I+6uzmpsmm3JlU5oX+MW5NqcESHMjXywjTury9jboM9R1Mm&#10;zJuxup7nZt7KG7W9/2mGLjX6D/7Jecp5ldNqeX90wvcwo+yxlDGO8+C/6j/5JFzaaDvqa/jCtqO1&#10;tmvd2ZKe6qnVh7Xha5k5A3cMY9Vsq7bXbcpeDYM9f/VLrXxa9ba6deuTte5abrcFxsBiMX811tQb&#10;cYTZ+sDdvWkXb9ix2uk/TFmwD2n5wW/91T+20RbaHnrf1d+08uV/Ml7VI6uvbEPbazBZysZ5Rh9h&#10;vsMrHM4Of1bNsqH1pS6BiaQBG9d+qOlp3F83+6Us9C2Dk1MO97oAZeju/qb8W9mv+px2r4molx9C&#10;CvHf1oDmtsmIa32cORJ/1sz7wm2PWPIpq6ZD32HexJt748d9UR/OPi5dZ4CGPLIQ/82wW/3udK+L&#10;8LSxj36lXDcsEY7N3IzG/vWEJ3vpsSg4MNcYMYCjy6g/ax3oS97s94mGR7uYv4pDr+BSbsvaA/iv&#10;st/TMGOf+ErxTeS+JtAf4vFnl4RvOywIC0mE/WKBHNd9ekz1wfpZdb/ByfQ33Q8PVj2w6oLN7A9T&#10;DoyFnYPdnq+VoPOcm1bHO34jY9Qmxvb1hlkyGlirWY/PHq7hHdaSUW/ofa2Xm3jvb2I8hU4C9hvC&#10;fnNmM2O+Nt7763n/b2Yc0Cp2+G8UXNiV2wrPRbtb2M67eiv+nYkRdgWdQj7+ngvQB+PP2ZXXzf4e&#10;zuM37Qpa3xz25RIHOBd/0DndfMbHcyHrYUq6iA/TIS40wAmlffxGDvFbOSzJsOHzVZNyvkzjCsN7&#10;i/rxGQ1DVh1w1TBjvUHGvGiBq4cloYo1o8qEeXc9UzkqyVXofq+yFgf+m1o7Jml1Y5LRMGGw34y6&#10;UdaU4iu6ZhAt8Ci+mZXRoo3tWZOCJjhw7YTb/3PbEvEu+A1vmeJ3fJJ4rjNS1EVMXqy4ZVZKsCqu&#10;rdB9HfiHbl+Q8i58NPdfY70aGuAe/EC3z/Neovx3g7Wna/DfVdamwX+xPNivwX/H1okbMIVGeNnQ&#10;+Vb0LLO2CW1u9yrr39bx+Qtr7MU3BmsxK2DS5f3rUgo/LEDHe2Vwmc/sH1k3OK9qUjuwNuWvUzBb&#10;mGoevqfL/mCYlTDHPBhhZiexi/uWiYWLrhSO2zZxm/9iYjTMsd4Ka5tm/dX4Jjz2psEsVW/cOHXH&#10;0ANXk4YyzFKuLYU7F7J+qmiU/8NRYusMbfIdHewk74C8X7TP8V5Buso2W6fuEZOBdEhXt/pd9/ct&#10;osmFkyq7Veuk3C2k2wjXbiJGbyv72jneNs9/+yzrCalbDdY4Dx9dY70a/LVlQTkrPkIm0AfTHvW0&#10;Rzffx689gsFuouvFb/LcPZld4J1gmneD2X0ZYL1kO//3qsHtnGd92jTvLTO8h8B/a+G/6oO6Z3Gf&#10;dcFrUgGXrqMtW5d4R1rew7cL8SaoQ5WyY9h1Hcy7cRId8CI+S/jeBAdvYl8bdWnkOrUG2rSWdtQ4&#10;0JUcq6KsV6lHNVtNSzXXbTDxdqwVaxqnveHqdUMbvNPQFnD2OvpMy9B1uDbvXZPwc/pR+yi6Z6wV&#10;zXcT97apZ1Fa+5aIv7IgjZ0z6MfpIx2zUtY4JrW1I9JF/x/jWZhvmJTl+glpKe+WemL/1BS1SFVB&#10;g5RlX5WSi6VSdalMGnKuSu25HGlIy5fWjFLpuFyJn+hyabpQINVnL0pZ/DkpcCVLrvOMXIlOkCuO&#10;BMlzJRqW44yVzEiH5IU7Jc/iQAvskHw+F0a4pNAWa+zLCrFJDv5jc7FCcyR+o6PwA41uODRcMoNM&#10;chEOdgZ2kwwLOwevPQfjPRfgZsBJMNoE9sVzLBE766OcOFCS/QLlDKwpASYX5+/HNbBcuE8aHCsN&#10;1pzKNhX+c4FtOpwqFZ6XpuyXtC5guk0lnXPkmwIbS/7RF42wH9pYPyPOr+p+TTDDMCwUs56GV+Kr&#10;2QZLVX1uhIeXWI6fMFil5eRpeK2PmL18ucaXuMCnxYdjp2A2P3KuNxw1CM4SCku18NkKB7Uyd2CB&#10;P2q80bDjsDF4pcE8uSaUOYBQtiZPzuccjUUcwDkB5Bmoxrn/3SLQ1topWxQWjUViqrcNxYJgo8En&#10;SA+Wqj6poymj08sPhuYvkcf84c/+XHsazqMs25tzThk6U3/K4cPchbcyWNrATF20nGbsqw9nO+eq&#10;KXeOppzOH2G+sMfY074YW9Jzsd9BndWiqXckcyYG//Wkbh6Uk7bSmKvhmJXyadrKwi3kHe7lSUxm&#10;L4mk7dSnswNTphjpyT3h2jDaT1m4hXpqe5n5rPxXOaHlGH6zmTOJPuUh6tvayXUuyppAeZSzJpJf&#10;Chz0An1JfSVfoMyX6AMa9zcPK4Ltlhh8NxCm6StZPjBK1gKkU4eL1CuLPpNH3ynknEqvAKn3DpNG&#10;n1BpYp1CE+sLKr1PS/Hpk1IV7I8FS6m/nutDHGA/KQ5Cjxocip/pQMkkb4P/0l5JfFa+rrGn1W92&#10;ABxSWaQP/ccHdhfAPQmj/S30g3DmlDQesJP6nqXdkzFlyOdPaRxh+K9hvmypF/1a+WcBLLiCPGt9&#10;A6SJz93ofkdhuV0B+H7meRkKMcsIazKGg9HQ8hz1YhrjdzAwjH0mw+/zKMf1vG6e2ybSqSbPSral&#10;pJdHG17UstDG6o86Al4dRrkjmPuyfM9n+Kla+FHWDhxDh+2Bn2pPYi97+aDl9ZEM9Lyp6IFV25sI&#10;n409Bt+mHaw/0B/YKqtV3bODNkjh/mVTtyJv2tXjtNRwz9opU0+Q8t8Q6aI+bUHofwPNcH1fQ+sd&#10;R5niuDaR9o01+oiHoes9cfQHOUV/8fagv9OPTlLuo+hqvz2EL7+Df2Fej7k9nYPjXnxHPTSG2zfo&#10;g7/5AT/KaH+/43lVzuv29YzWlzobvp+5b8pv/0ftL+z1T90vPPd/5L8/uPnvt6R/CNb7Pfkfhf8e&#10;oU0PU55DfD+IP+cDx9H7eh5gHvJb9CnfyLdH8VF9lP0w7QOHYcuH0BDDsA+iA/6Oev8bc44Hj5+S&#10;o9wPL34XfDyDJdjLwu9VpNi9YyQmKEWcIeclKjQd3nsZ3W82zDcXv8MF8MdiscN5wy3KeIvFH/Mx&#10;4yPHwnrJcN6ZrZX4BMafIu/z4YwzrIwNIuCfVhe+nOG7VsYnVsa9FmsV+uEqYsDyjhtdB6erh8PW&#10;ob2EBfPeH6zjEsasfpwbaOcdGPZrcjaLGX2qXwTHbKxhZawVYGecENUowdHNhgVFwYcT2uC9btM1&#10;qiGJXazB7IGpdbGWtYO1oIxtHPiAgv2GuOCUcOAQ+G9gBO/o4cUw33LDbGwNYzys/p9tjL3VgsyF&#10;+LMuFpONdmB/BGPBSBixg7GmS7nw13PZRjG2jYmtMVhwZFSZaExkZ2iRxNBuLksJ7LZEEhjnJnIs&#10;IYrvrDdV3htHmvGMGRMcVZJIGgkOGC/rseMZ85xl7J4IP44PRzNMmRNpwyTaOymyzrAo0neYYcjo&#10;rOMZv8UxPlX9b5StBt32VfbDgPHhZDBg2tNFuzoxB5+d6LNtUcp7/8XQ+FphvhZbO36vW2HIHWi8&#10;8WvmhA/Df+2OPrE5+8UcCfu1tIstod9t8QPc9376ARbdL9ZomIBjWCxOmK9zFPb7T91vUNQg92+I&#10;+z7M/Yf1ujgO+7WdmTPi/6r/Z2W44fFo/s5OiSlBuS9+TuPQ1LngKQ54sFM5L/zVOsi6AfxA2+HD&#10;7DfBbE2uGY5PkQfsImlRwhPnJeLskkSnrUsUZk5agONO4ldrnGNLsIAViUheJa9ljsFCziwRGxjN&#10;Ib6CI+CoYUkrMN4lQ/ur+t8g8vV3EkvTBf9xkA/815y8ghZ3DRa7ivH5whrxdWCu6fiFPj8vQSkw&#10;IywwGR+wZ6fxtwp/yVihn867jTKFkG9YCtenolkkb2sGmt1sOGUWnPKycll47wXKTx2UAVvhuCa0&#10;yWHEqNX4vxq7VvW/obDgENiw6n9DM9BDXrkNu7nJZ67TtJTPZlAv0lMfyDZYozXzHnncNbb2nC1x&#10;5O3BwB7CntDzYvb8LdbpPjb0wBF5DwwtsO6z5aGXhXHa82G/OffgUzcZf8Kj9RrjmHJbmGAmTPcS&#10;DNlguVsw2D14zD5cl+syHzB2hXli1iyO5eqxPc7ZhXHpvvvUYdtgnRFwzfAr99Gh3jXMxHET3FM1&#10;x8pbldcqq40qfQz/fSqO6mdiKdoxfDRbCygrvFP9O0dpfUrIvwhmCee1l29LBGYquS8hRbBctuZy&#10;zoWDxtag7b36iM+UoYz8uSYcTuqseiTRFXDZwj2Y8AN44H347TaceQ9t7y62Ddt9Asd8JFGFT9Dq&#10;PhON/av+oU05xOMt2UMffIPrNik/WmJYri0flquWB3/N3ZUQ9pmK0EXDfm1VWPkenBumTDupflt9&#10;VkeSv5qFz6qPVias7aTtEozGWrXL4XBy9VdtzuZekHdEPufmcD9oC3sxbY0pC1YObOifS7hv8Nyo&#10;yi2JqdmT2Np99LTkic7XnHedc4ndW6p5oVWGn9thwFZYuvreDsmhr+XB/+HAVhiwPe8Wa7vv0+aU&#10;4zJ6z7I7+P7axr/3Mn6gN9DdoreF+yZV34Hz3mN+4BZceAMmu87xddaKb0pywz05U0984fJlmD3r&#10;PK6Mcr/xRcZxZx7Pa/YcmuNFWDzPT94a56xzH3gmrqJDhh8r/7UUrxg6YBt6YFvZOvd7XQxf0xyP&#10;YZ+jaJUyojvGnHBgV9E1+iec+OK8+J+bEO8z+JpPUTa7gEZWufCiBKbxW8NxtaD0Gdp7hnZfoP8v&#10;oAVmzUnePHrtJXg5nBU+HXaJ9R5co76bQ9HhmuHW4dlLhuln02V0wVgILNb//Bj6X37/Lv93/gvr&#10;zWBNyyXWkMCBgymbb9Iwsb5G0RPz23lp0SiPapLDr1zjfq+hRWatidaDvP05J+gi62Ayl/nNmGP9&#10;hbJfrQd2ibKRZwD81+/CKHWZ4jcDLpw+it/pYUMHHH6Z3+KMYXQH4+i7h/mtwHKH8C/HHHgWfuOu&#10;sMa/cIx5nylJyhmXS+WL8F/mTOpZN9+8wbr9FTlfuyjpretytmtTnHXLPKeLaICvS0rrDUmoWTLY&#10;bTLnlfczhu/ZYa5+k9jBa8wDXZfsrvtyseOOJJFeWtNNSW0ihjAs+Xwz6basyLmWVUlpXoMFr+FX&#10;fJp5pSn63wi8ups1NPznZdRLeHIFcQDyxTciRU6ExsoRP4scPB0oB3mfPsi77l9Y//sN76pHeIfT&#10;97ED+Hn+1gPfK57ofz15L4TX/sl/eXc9+D3vWcp+1eC7B3hvPMA7pzv2BgyZd1vV/h46dhLTmB9w&#10;Y97PDhD/9wB8+IAX756Mxw6yfvYwY6UfGMt5nvSXQO9QMQVGiN0Si++OFIlzXUT3myepqeWScbFa&#10;cnKbpZh5vNqSXulk/my8YVaWmGta7bkhy10bMtF3Q2aGbsvi+ANZmdyW1ckduTa9KzfmHsnm0lN5&#10;sPSMGLXErkXntwNXuQ8jujOLPnj+kdxaeIK/4hdy/9pTYtJy/jKMGA68Dw9+DuNUpvn6JrrWNeLe&#10;Lj/CF/MTQwessXLVNMbul82P8Fxi6t6Ah956C8P9LP/16u/yf5/CV++9lM8P4MDbH+R/736S/8T+&#10;AXv9+92f5K933sqvd9/JP+Cun26+kt/gvv94+Ff5De76BUasGuFPt9+S/lv529ZH+R37Tbd7v5Im&#10;rJe8frr9k7xefybvYbKfSVPZ8W9odv8GF/6Pnc/y951P+IJWPS++mrHXpPv2/s/yHub7YQ92vPuL&#10;oSH+sk3anKt65L8/hAM//CKfOPbzFudu4Uea7S/U4xf47wfK9OHWG1g3dUD3rDz4FW2oOumXtNkb&#10;LRO6YNUC76+9kA8b6Idhwnt834ClL6+gBWb/HZjwXVjfJhxwA+53Dd64sfZW1leJH4vf4cWZZ7IC&#10;F1yG+c5O4Pt5cFdGh9F6jsLz+piP69+SmflX0j9C3Nhe1fMyLwhbbcN/cks/Gs5B5u3G0XnCXfu6&#10;dqSvd4+YZI8MDXDf6DP8A8NBB+G9XfDf9n38KKL/bUPDy+carLaVGMBNsFz2N/Wh1e1+aOh9W8fe&#10;oMt8JtVd5DvyGm0omt1++G7fDnqNXfxC46d4FO3whOpKYbhjr9Bvwm0HnxDH9YWUjTyTXMpypWcX&#10;FvyYOcnnkjXwRC717ktm30PJG3qC9gK/0mMvYIcv4I2w20nynHknlRMvpYx0q2ZeS83sG3wMvpRa&#10;zmmAI7fP/4wW+CPzf++lce4NDPg13Pet1C4R5xerX4ZbY/q9hv3VC2/kKtak53F+A1u9pg5tsZp+&#10;b5x/I20w4HoYZyNMvv/GR5m49+8yxLZz8RVzn8T9heEOYsOw2OF1/EKvvZJe2H8HevrWBTTZs4/w&#10;VfjY4MP9PIcds/B5OG472845tK7T+IBG7z0Ihx7g+TTYL/OyPfPodReIfbeCD+9F7iEceJBndpDr&#10;hrGp5WeydP2drN/7gj9FODXPdAvPfSNWR/p1bNVn9OgivqU51jOxA0eF6RoGNx1H6ztBP8HHszLX&#10;Ps7pgPM2wWIbmTNuwOoGbxvblnG48CTzxRxv5vxGzlGOq6y5mXTqhtAFsw6lgXUozePkO7bD5y2u&#10;3UILQ7+bovwzj9EwUWfK1TO3L/2LaNYXaAt+r5RVt0zQfzV/+HIb6fdS3h6Y8DTzwEPUp5cyqE65&#10;c5wykFfLgOqIyWfgHnOrzDEPPJDa9lvEE2D+nf+Z4hb0R1hpy3Xmi4kVzBx9Yfua5LatEJ9+UZJ1&#10;PVL1PPo1tVn+y+C9rGeKyx/BT2o/BufNnYD//j++zvO9iSzb1zOXphtoko1zTrIlW5YlyxnjhHNO&#10;OOGMc845YxNsMsYYTKa7gaFz950z3XNnznnOP7bOu0q4n75fzof1SKraVbtqV0mqvd/9+60ZvFJn&#10;YCfTcJFJicsfk7i8UXHkkQ+BMkae2WgX9zV46yEjtMJpY1VX6tLV6qsyUGW5Lrbq0gP/wSbpDyqj&#10;VR9oI08q7FTZpepVdblbdPUf2ypvPPQtVvbrYokurqgc0PAdps+tPE71qYcaX9X+qpZWeaxqjQ2+&#10;B39TDa+fwVnhYPR5Xdu4mLUb/Xo9L93WE96mXM3LAZd1Mp87gfJ2mK6yajibMuUzjClouNG3Ns5Z&#10;uTXnbbBf+tSqL1VtqjJbPXZfWKm/vRX+qL7LtKPRbspqYbqEr1PZI9vAX70JXyvLdB+fyiq3Nbyu&#10;2c7Ik8x61fKq97Uu94MzGp7DNs5DrwfhyXsND0L1v9o+bswVV16vbFPbUPm0wahjtD1g0Tb4KuMe&#10;fgkcq+6TcQAvmLIfywz9MwxSubLuT89R8xBr/mT1kPZ3KP9VBosfM/tVjbhqhPX6BMJGA+Cr/hrx&#10;sGK4rh+vynnV59qHa/NHUJcP5YzcwOzXizA0uLShHrPW+WfebORDZqzFh1DOrn7dWv8hv9XroPMV&#10;jG2V4epx09Z/1qwfziVwcXs4LcekzPmQwWsdyrqVHet+vKyqA3aFoUOO1munjFm15JSFY2v+Ys33&#10;7EFb+Wm7MR7iyX3p8nxm3MkBe+U+O2etlLOx8Fw792q8+jSr/lfvrUqD/6rnsy/3pQ/hzXvV+qo2&#10;+FxsFZphIo75FCzTHNKqJVbPaD/u3eDERsaQmvD14l6CN6umXedf6P79EusNLW9ASp34JeH9nMp9&#10;nuJivoEw4QC4rq+T77CTughlwAGpjGul0W6s97TDpR3VeIQ14dvVyZhBq0RltuHJ04G3V6eYeB+W&#10;3gwvbjJC34fBiCMyWljfIdG5nUbYCuG0ZQMSDgdWD2hrUTfezvi0sVy9n9UDWsOm3BaWq3l843l1&#10;UMZR3IPmt1eSytHskrfXXoKXNPw3obKLnL6DkspcQs3rG1fUAzOmPthyHNupjlf1vMqCLRevkOu8&#10;i3m8eOLXqH/zsCRfwvO5Dk/nS/Df2knDL/pi05xk6DLYb2rNqJynfFqDy/PZDjNObcLbGa6V0TJj&#10;sN4LjVPk++VzwzRzb2YluWZQUoj0uhHJbBqTTNhvBseY1TAseS3j9CeWyD2xKjXdawb3rWgj/27n&#10;MjyXz70u/pvVjkd014JUD28yB22TuT+L5AFegMfCjgc38C2hbB/76F83PhvL+FzRvYSvxHWphsuV&#10;9K2Q/5d+DOWL4cQlfRtS1neV//57UgGraxyHW07c5D/xOvOeyIcwjN/z6A0Z4v+0h/+sVp7Dm/CQ&#10;boT/1U9uM5cN3TB+zvW8Nk3fhBWiAYYldsIqWydvwEFZzrruq095ZuFZap1Yewy7fCTN8/ekdgp2&#10;y7H1wla7FlWfC2tdwOt4/o6xL2W/qsVVTqnssxPe2r70AO3xLebJbUsVjLZm8a5U8D9dxv9r0dht&#10;yUOjXMJxNs6gnV3mOZLnis45Pa4dWPINPD6uGa/qFd0D21V9sHoo91B339wdGYHZDlJ/Jwy3Ay7e&#10;t3LXxX6pV49RNbaten5ED8tGrx3AZHmm5NyraT/VNneu8Yywop7LtCX1dU7d4PkQbgqv7oE9X5m8&#10;xbMGWl+ef3oWme+2xLy1xV3y7uKVPUse43l9xqDeFZ5LFx9K2+oDntvgztTfxvF1UG/7IstmmduI&#10;DrdzDo0056Ne3a1ch4bRDUOL3b/OHEjWqRa6jeNq49jbtX21LSl7hX1p1M2Qq5i26YDx9sJ9B2bR&#10;AHMMPdR9ZZnnFq5VH9dsgNC8y33EyNIuGmfms82gneYYNLq4LzpGNo3oov26ic7RqzLUe1X6ulal&#10;q3NRrnQtSVfPspEzuL5lQirrB6WNOb+XawelrqJbKotapDSvQSpgvLX5ddJQ0CBXihulnfetObXS&#10;mlkjbZnV0p5ZQa7gYmk5ny81KXlSmZgt5c4MqUjMkOrULKlJy5SK5PNS4kyWmvh09MHnpcKWImXW&#10;JCmPTTaiMMoh2aHRkg/zLSDKomKlJtohNRY7nDhGCtEbFkRESQ45grNhNZkBcFv4WbpqdmHD50NN&#10;cp4yibCcFD6nw6AyiSyYVFYIZUNhxYTBfWFSGWEmuUCkh7neZ4dHSi77zws2GZFLHbmB4ZJDPdn4&#10;wmb6BksmTDnbO8DwkFZGnOLtZ3BLZZmxRIyHl9j9fcXuC5vzgWn6wE9ZbnH3gLHCchkH0FzAEYwD&#10;hLupZpZctW7nxJ9+ur8HGmDYsfLXoLNoH/HwCoAHBdLvD6FMOPs2efqIie1MbGf4GZ+G/Z2CAxPq&#10;g6zrfBlf8D11hjy4Z8Sfbf3hwa7Q93Ax6lJf5RjC5aN8zuCoISwPgJ+GnIOPwoSV/6pm2ca4QSy8&#10;Ogb2ZjnjC+NGKwzTjOJYIuBqqof0hg35wBn9YNbKrUPZVxBMNggWG+bhwXl7k8+Y9qEtVLNq5A/m&#10;fNQrWyOObWzs18jFS916XFb9TGjOWvXDVu6soW2s+7GyPyt8VVm2hfqiiRiO3XYOX2TC8Sk0N7Iy&#10;ZzPllP2G0qYhp04bntiRXAdlwJG0SxRtHuPp5jom6lAP6ySul3LWZOo9D+/NCcA/HI6o7LfAW/2L&#10;A/F3RvNL1HB/1BIlgeQGDgjAI9ofT3E/PJUp56t61xCp9Q+TFu8Q6fQjB60v7Jd7t5N7tNE/gH14&#10;S10oOmK2rYAhl3qTr5b7p9Q/UEoCgsg57E/dPjBamC3HlUZo/t7oM8wL+PKMBBw/KX7HvuQa63U/&#10;DeuGo9LWZhimWfkvY0pxsPAkL7SytJ96SGdwHbO4xoeRyftMHxgrdVXBRtvDIqWP79UA5z3IOYxw&#10;z/fBS5X1jrF8ghiD/w7xndPlPcQE38EJthvjOzjkHyyDxABzK3qJTtY3Mp+ilnZT/ptD/ancH+q3&#10;baH9I2Dw0fBUM+cQyTWK5B6O4R53nqX9z/lKlkeA5Hv4Se45rgWfM9zhx1zDxE/81845mmgLI9jW&#10;QhvE0waZ1FPKd7XWB19tvsOdHNsg333VMY+E8p7XLr7vLVwf5fZp3I/x3IPqAe6kzWx8h4L5XrnD&#10;RFXb6/YpzsKCT508yZgerJT4K/EXd7gr/PevfCc+g2UfOYEe9zjL0ACrHvdzxuqOanBNXKxXdbYE&#10;61x6YNXz/m/xqayW/3PoPoz94PnHsf6F93/h2JT/Gt7NHNtx+K9y6aMc91H0yEe/RI988gt49FE0&#10;I0fli7PkliO/r+agO8b2x9BfHzuGpuS4a6zxGL8xn/MbcOKsv7i5B4rPuRAJ9DBJuJcVL3ynxASk&#10;wH8viD0kR2xhBWINL8XzuUKssMo4s+ahVc7ZBONsEJO5Dr9n9L5m5jqaed4l/KPob4XgfxNWK/4w&#10;yIDIagmAcQZE6XvmN0bW4QHcDDvlWRq2G8xrUAxzIAkv9uMeUSvB9G+C6CMEwS1D45jrGN+FNrQb&#10;/ntFQpXvKuuF32ro+5C4LhhgD/rPbuOzH3pXX8IHvat3DH2t2HZ0vuh9Ke8NL/aOZa4s+/GLYc5r&#10;dLsEWZgfaWnEl/oS2t8aiXXUo9Wtg93Cdelja1jpb1jp+1np60bSDpoTOBJGqxrhSCsMmLDS546j&#10;nI0yyoOVGcfQN7c7m8RBnyGWvq7ZVCpxYeXodmslhT5nMn2aRMomUUcyZZOo87yzTc4z3zU9EZ0v&#10;c1UzkjXaJCPFFQlm2C/8N5l+WDrtlAFTT4PvJsF2E00NEk+7aw7gZNo0Na5NUpmnm0Q7OunTOWgT&#10;RxT6Yxh6fEybxNMWqv212To4z3Z4d5uor7MFxmuJJniNhgVr6PsoS7fE2ek/xONrFj9EO8GA7cMS&#10;7RiF8Q6h76Z8Akw4ASbsHIb3D4uJ5eFWjWH0wZRzwFgdaH7tymcn0HGPwfBHuXbjBv8NsbOM9+oB&#10;bU5eEksy/MOBpjYOxuCAtdjgDkQYyyITYTwJsJE4vEqtMwbfjYhD6xtLef1sVe9oeEk83CVhlfKr&#10;sF2YixOu4SSHZRp6ONisKQ3ukbxh+Dor+41Mhu0mwUGSYCopcNlUOFKalttiHvUSfftZ+t1L+KXu&#10;MMbzwHg1tLpw2iDqCGb7sPNwogz4byaRdQ22C3e5CKuF8YZkrOGrjAaP19DMdXR6a2j/YFF518kd&#10;hkYzGz3vhU3mAZP3Fw5tyoTL5t2lnwVvg6Oa8mBpMNVQuG8odYZnov2F/SofjkyHCcOoVf+r/FZ9&#10;kiNy2SbnDv1CNJZ52+gz0aWWwOZyYcZF6GBL4b1FyubuoHdEPwqnVU/kKHhhJNu6OPADNMAwwNKH&#10;hnZU+a6tah82ia6UY1Y/aIMDs53m+NU8tDGUMfLPwnpNHLfm0nXlpKU+3b9y5kKYZT7sEW4bxjHG&#10;lh/AduG8eQ84Prhk0R5ayOdGWMvgz5SNZBtziTJN9l+sjBN+WgBPLoBjG+cI/y3kuDlHzTus/shR&#10;HE9U2RPywMJMq2GpVXsG24yugq1WwB4r98RWAzeF+cbWo6VtOjDCUrsHt6SOKtqkDn0tZaIv7UsE&#10;TNiEttV2+alRzlyzZ6yzVLNd3WuJb/ga1vsazoc/M21kgxsnXn5m6HkjOH4T5xVVDG8u5nhK0QhX&#10;v5DEprcwTNUJ73HsrOdV2W9MOcelwXszr2ba3QyLjqzblUj4s3pOx1SgJy5/zjXgXCpc/FffRxbT&#10;voSy4PACbSc4OW1vpbyt6jkceNdoP9VLhxfRfsV3yfXLdaVdlI9ba/GTpq6o6rtiqWVdw0OJa4aB&#10;tz6BgXMNqplLUL5Dee6dOuoqge9W4CsOL7Zou8F/NQezpfq+2Ju0rW+gcb4FX70j1vIbzDe4xjjB&#10;PbnAvhIq4bx1O2Ktgr3CepOb7kl660M8oe+i19zGJ/qmZLQ/EidlzDDUyHK+v9XM46iFG9ddlfj6&#10;q/iFwY8rmeNRwm8DWl0T3DasmO9i4aZEldwQS/NtMTfwXamF5cKAo+G81jp8qZvg15dvoxHm+GDB&#10;VvS/0RVXuX7rtP1VtMB4E8Ok7RxjXAXfM3S2AelL5NVdgoPi8873OzBz0+CsYbmwXoP/MsdDWSpc&#10;NjxvjfuZOR0FsOqiJa77Gt9l1fyyPovfmFy+//hnmwo5ryJ+iwr4TchjHgnsWHlwGO8153BgBnNf&#10;YLLmonW+Z7rNOt+VTzrgHPwKcok8+HAev12UU24cnA0fhjOH5/O7U7gmIcUbEkoEUYcfTNr3InNQ&#10;YM26PDhjXoIzmVMDuw5jvxGFMOki2HAhv7P5LMvnNzWP37+MMfTIY4YXdEQux5Q9ye/FPL8RoxJb&#10;MgWDn8ZPDh1UPvkPeXWW4Y9ZMS+JRXOSWbsq+U2MmbQxR78bL2j8nrPbN6Sgb0dSWJbRdQtue0tS&#10;Wq7D+K/zeQeGex3/8xXybD2Ukv4HjMvfkVLKVQ2Q93HsERrBO5RlLvzALrmD70gW5S92X5P8fryj&#10;B29JTq9rH846xuwvzfB7MobHfB+e753Mm2EOWqqO9ZUwXpzNc0iSHA+wyBfM8TxBn+Akz5xfevjz&#10;fOWD/4pqfHUeH89mZ078f/z3C56BDQ0vz4afn+QZ8Us0wLwa7Bc+/Jkbz2TMITwG3z3GM7L6Phvs&#10;l/fqK/MZ+Tn+zyl0xfqefuRR+jyf0w86wXP9aZ6Z3Xl+jvCPZF6ejeexJPJIpIvTDv9NLjP4b1Z2&#10;oxQWdkp1Wa+0VY/IcOOMLHauySZ+c5to8NaGbsrSzANZnn0oK8Ta3K5szD+SrcXHcgNetAP/vbP6&#10;VHY3YLobL2R/hby/i/vykNf7LLsLW7q1sic7q3tya20fz2I8n2HBB9deGsz3Fazy623y4sJaPxCq&#10;e32/8wbe+lbe3YR3bh7g/0xOXryZv4d5/nTvA+z1O/nnkx/lt72P8ss9NMLbr+C7r+U/4L3/9ehb&#10;+e/9H+Q/iX8d/CT/evkrr7+QH/g7+Z1l/372q/wT/vr7/o/s4ycY7nfyG8z43891+c9GDuHfn/4i&#10;f3+suYRhwXs/yW+w3t+J/wcX/jfr/snr/73/N/npzjsY83v5cI+8wUZ8kA8w5W8f4/v85Af473d4&#10;Ov8NrvsRDe97+Z74leP7/eBn+f3FLzDgH9D8uvjv+/uc//13eETDph9+a+Qx/oX6/76LrzTn9RXt&#10;8fomuYdpn7fw6je01fMbb8kLTI7imzBhjuMFy+9uPpPtdfy5r8F+t17B6J/IztW3srn0TK4uPZdt&#10;2O/NzXewX3yCZw9kdQEGvEJe2dnn6H+fks+XnKkTePiOPJTxcdVPPifvGGNgg3jzDjDmNQx7g8d2&#10;jjKOOAJPY93EBPrWoX0ZGCaYa9FDmYFxWBycuK0PL7uxN7DjF9LYs09ePXSSRH33Ht7NT1iPlnMU&#10;72SidfAAVvxEWgZcr22D5LOdeccYFxx0kvWjMN7h54yJPof74bUMA+6Zfs74HoyWZQ3D+ExPvJTL&#10;s2h+iTr47qXpV1I48UZyR19KzvAzyR1RHvxSaqff4lkIj+V1ZJH8v7x2zsNiN76VtvUPUjv3Uhpg&#10;tN03f2D87St46teME76TgdUP6Du+YfzvDWOCb6R9/RupmaOeRepb/kbqWXeJqIX31uor0bX2N8q+&#10;k4YFyhD1cOXGFRixxtI35Ax+i2aYXMBb6K63v4P1fiuDG+8YO31HLuKPMr3zEfYLA976Cm/BN2h/&#10;0Q7zXetZUe9mxi+X0UzP4Uu4THutv2R8EX/kJXLt8t3TUOY7sgL3XUGnzZjswNITND5oedcO8KV+&#10;hgf1S/ykX8rM1mtZwD98Vj/z/R0nJqlHmXL3AppY5n50w4d7+c4r922e3ZWmmYfw3+foUbj2s8p8&#10;VS/LMc3AgjmmwQXGZ2Gtw8sH5D1+5fKbnmZ89VO0woA1z28f2ygjVv46wD4Mhsyyfurt4femi3o0&#10;1Hu6lzJX2KYT/tsFnx0aeyBjMOGxec5pDr9mjqtvgW2XaYMVjotteljWzzH2L3D/Kv8lRtj/KHXN&#10;0R5T8/oe/stx9aE57kar3DfFZ/Y5sMC9PKf3Kd7QPTvS0otn4yD5B/vuSmU785GaN6S+Z1vqeq7D&#10;hNfxguZ/qXUFze8cWt85SSxbIKc9XqRV+ELXzJHXfpKcvyPiKBqDkcyQ/xIP1Ko5OApe0CX8z+SP&#10;80wP/2V9YtmkwcyM3KdW5Y6HnFT5lepM1S8ZxuSA49lhbfQrVQfs8lt26XrVE1k/67au/LmwyVjl&#10;iDAzOO+f9avKa9Xb1ieefrmTSKDOaOV5yk91HrQyR/U9Rh9KuD67dMDuFtgUx6js2TNWWa5qeDk+&#10;m/I35cmu0M9a7lDvqhpj5cuaR1j1l5525cY14uPUHKhoaBOUsSqnhXvS1za8oSmr56tc+ZATahsp&#10;W9bzMhgzx6As3J9yvhyTF33nw3rdGJcwcgLDC1X3avBc+the9JX9YqhPjzkOVkw7/bnNDt8rGzZy&#10;z1KfT3wrx00bcE7uel6s82B7D171s7axanqVAWvbqPexMnfXedDecFhDc8t+/BPQmuJdHEAf3j8R&#10;9prg8kPWurS8areVgxvX0soYCOMVylt96bf/cX24Rv7xHcxpZ866E49n7g1fzkX114f5n31h/95w&#10;UeWjXrSPt94/tKUvx+DDeIo319aL8RTPWObYx+ONxn4CdV/sV+syrjv16H2h2l/V9qqOW3m2smcX&#10;I2ZMhbZ1zTHQe42gHr0+BptX5q/XnfEhl68zbQ0Hd90rynpd5dRX2tCIG/WpPlivL2WN9iAnLuu9&#10;GbvwZX1wIuec0PHpWnCPwPa9Kaeez77ci8pp1dfZw1pFO1axH3yeE/gcD8flvlM9r+qCleUq+1W/&#10;Zw/mGnjzvfKzK4vX+5nlbKv81yMOTbCVbdmv6oeV7/o4GLdKZHyL8HfChbkPfTgGX/bpB2P2d6LJ&#10;T9RgnCsJjXwS6xPZP9xX2a+G+kH7stw7mUjifTJagxTqZ5mWC0xuwLurTWLzGMdKbaLv3yqWLNgu&#10;Ol1zRjtzz8lRkoamgojL65PYiz0EfBfeaslqI5+LbtMEM6ZcZjM8uINcwIzVwGitvFpU+wuz1bAV&#10;o+8t7WGuSi9luhi7aKeOFrFktok1Bz84ljtgwYlVsNhL8OAaNMFleMWVdvGb1g/P5bcOrbC1qBPP&#10;aFcdsYVaZhD/Z7S9DXhE14zjA4S+t2ZMUmrJ9cuzaFLlEKx4GA/9KcliXmJmHey2fgymO25w3AsN&#10;IwZrzrw8Rr7fSclrg9G24ffczHzRpinJbZyWvKZpcvrOwHmnpYD1JZ1z8N45KW6bkpL2KebvzErJ&#10;ZZY3zUhF85zUdCwxn2eF5Sv0F4i+dSnrWmBeD8v715jjc1UaNQbW8SZZx9sEhju4JuVExcCaVBJV&#10;hJat6V/FFxoG3DNJf2VUctvHpKh3XipHmJM6vg07vAtffUiueTS53XDi0WvMe9omHwI8EI5X3Y9u&#10;F+1m1yRMcwL9J0y4fZr/nhk0oTO32O4Gut4tvEr4r4ITDsJnB2CTylI7YLTNMNJG2Ge1elETjdTZ&#10;Pk0ue1in6l27eS7vgCO2LbK/uR1pJtoXlFHyGV6rod7MrbPkA57nf3pRGex9OCb+HCyrm8ODev4O&#10;z1jqRX2bZ6odw9dY9cE9C/y/cizjlO9axMd64Sbneg32y/Hyvn8N3rsC552/wZw7l2e01qdcuHdR&#10;tcvbnAMcfE7zCbtYdqvyW/bbv8j5UncfbaC5jqv71gxdcv8WzyZbPD+yj4bJLWkmOmHAw8s8J8zd&#10;5TyZQ0Y71c2j72UfPfRJehf5v5/Fwxne2zYMb4a/9tM+qrtt43zrOa+ezT3p2oDlrqAvpn5DCz0H&#10;v6VczzLPFvPwZPY5ACdWDtwwdhVujOZ46zH7gAvDjq8sKld3abL7Yb5DXKth1TzzvnFhS1pphx5Y&#10;seZWHlt8xDw85lNuMI9tkzmStKf6TA+sPTa02Vf0HuB6dnHfaE7m/qnbeK24cjP3cy20Xfq4/t3K&#10;veG/Yz0w4J4N6e9dl27u5zbuzfreJeYvzOClNS4D3PP9zIG4wvekqW5Imi71SUfjoHQ1kC+4pgs+&#10;fEWaK9ulvrBJarMuyaULVdKYWSntudXSXVhL/mA+XyiTurRCqUsvlMasIqKAcuQKTkmX+gsF0nCh&#10;UGrTcqUMFlxkSzGiIDZZLlqckgfzzYuKk2K4b1Wsk/zB+EdHoxe2WKXUymu0XUrMNkMnXBBmltyw&#10;KMkON0tmZLRkmK2SYjLLeZNFsvicTxRFRUuxhhltMVFM2aIIM5zZLBeVJyv3JQpZVmpyaY+Lw9mO&#10;fReEREl+MDw4SANtIFEMDy5D11hK5KM/zob9ZcG4Mog030DJCYIRw/ByAgLRK7PcL9DIBawcOM7H&#10;T+zuvLq7eGeshyfc2BOW6Qkf9RCLp7uYPdzhdsp0T0kI/Ea1ncp6o+jDW/C6NfFe8/se5vgNOwVj&#10;JTTfbxT7DYJ3BcH8VANs8N9TLu5raIJZHsz6cLY3wz0NX2ploHwOJQLhreHn4LuEekKr/la9mjU3&#10;sIUww9ECT1MfZaNYroxYfZgNbTLHFUb9yrqjCNUAay5a9WaOok71e1Z/5yRP8gd7wFc5dwd12NyV&#10;9br4reqlbbzXcOX5VXbrqj+GumM8fMQGL4yjzexohNVjWz8flo1lf5o3OY5wEMpH443y1AHbjfY8&#10;C8ejXWGE4aeVcXNehObIjWK8JNrL3fCiVj9qF//1k0T2kwBXT/WAP8IuC7gGhV7+Usw8APV+rmCZ&#10;K/ev5v8lgvhMVMJPNaoDQ6WeeQSXAyOkNdAEZwyXruBwaWe79oAQ6YKXXmaOQnUg/tFh4Xg9B0od&#10;PLgWfqx5hKu4f8p9A6QEfqka1mzaMIs4zzEmcB1i9NqjMQ1B1xlEaHuHce3VJ9y4flwL9X62Uk75&#10;r4M2S6BdUmnXDCKH87+owXnmEEXUVertL5e4lzs4TuW/qpXtZHk796+R/1d1vjBeZb3jvGr+XGW8&#10;fcQk37lJvn9jLDPYL+c4BGsd4DvWHRouzQGheF0HSSnnkkP9qVz/eHfVbZ+BwaPDdjvJ60k80E+K&#10;arKtzCNwcg6qv87kuC568d0isrkGGVyLdO6JVI47mXtRc01rPmQzPD+adtB7S/M353r54L+Ntton&#10;QJqZy3GF6zHAuQ1zvMMhYeiWI7gWXCcvuDTtmstxpXPvp3E/n2efzjPK2E+Jx7ET4s3Ync530Dy/&#10;nse/FHfiDPrfU3xfTzAu99lZxuBgq5+x3MVP0W0cZazvCxgxutujaDmO6piesmFY7BH2dQQeewQ+&#10;e0TzAaMJ+V+Delz5gl16YUMzzLIjqkGGT6sP4FH2+1f2qfz3L4wzHiGUTx+F/352Gu5M+c9Y99mJ&#10;4yw7Ll+cOMa4pCu+cIcTu50mx+9ZOc2xnjpBzrqT6H1h8CfP+Yj7mWDxcoP7nguTCM8I/J4tYvV1&#10;SFxAqsQHZ8J/s+C/uehU0fyGVTLWWCPR4bVihc3Gmmolin6Pib5VBEw3gv5VJBwykn5CRDRaXuWo&#10;cNUwazs5XVtgts1wPuYq0m8w0bcw0dcIiSGfiaUJX2eC5/zAWPpJ9Eu8zA3iRh2B9FUC6HsEsDw4&#10;rgP+2w3/7ZFw+G0w/DbUzvv4PgmLR78L8w1z9EpEwoDxGmDtZPkVdKEshxuHOrrQkaJfTRo0XgNZ&#10;7xdL/wb2qTrigMjLEhzZIBH0dTXHr5W+gJV5pK7gfOMO2e8n/kv/0cl8XwfnY+W8oui3RjAPNYI+&#10;g9laIzFs73SQa5e+UQx9mmi2jyFs9CfslLFHV6D3rYbL1ksafcYktledbzL9qBT6Nsn02RLoMyXQ&#10;z0ygf++EDSfEwnvpeyeyD40U+t6J8Pck+lrptHEG7ZRKnzs5AuYbXi8Z1ma5QJ9el6fTlzpPG563&#10;d1LfFYJneM49Af20w9Ii9hi0wTb6BKyPplwU29hs/fg702+w0seI7SMnMHNEHUPEIDphfH9g7Y6E&#10;foLPzkGxJZCrJYlxfuc4Wl84Lww4wtwP5x9CEzwCUx/FB3pCwmOnxWSbhcuOked5XMLtk/DcKa4b&#10;ET9t6H4jEtHx8jkwdoxrPwmvRa+WuGjw3sCYSVguftB2eIt1ToJj1A96gfsDlsvyIOukBFKPKQ5G&#10;wfogyzR+5FMw/ml4MuXj0KzZ4SapcA/7LHMAxiQofsbFd9M24MA3xZ4LV0zeRBe+yH3C/hxw6rRl&#10;+l/wkqRV+qTzEgbjCUfLG5l7g7m1sFpCuW7IhQ3y9MBKYLFhF67h87wFm0Vnl40WF51tSPYWOsGr&#10;eCtv4sW8jkYPHsTncJaHs0xfdZ92GGZsLv7OMOAo+G4U7NeScxsvufv013bxZb3LPm/DfnfY/zbH&#10;g7ZWPZqJyOwd8njCefFvjqSc4ZEM31MGHAULjimAzxWyvBgulw+Xy4fLlbCuCD5cSB0V6GFL4dnF&#10;cFN4akQuPJB9qge0UV+mcruncFdYorH9bXxtdyQg6zoaQZgay4M43vBcmHLxLtpJ2KUy2sL7cCL4&#10;LPsLzYbNXsSbmXOJKWE9vFM5cAj1+KfD5IphnEXoUvMfwtBglflofUvgkURkwS5MjH0VwICLOBfC&#10;VAjTzGffn45HubGJ9eoLbSmH2VbCKCvglxyLifrCOc/oyl2JgwPbiJjafRggPBV9blT1nsQ2PpHY&#10;Bthm04Gh87U3PHPpYSsfo289EBOvUZQPr7wvJpimrRnNb9MzvIT3jHUR1GOuIEdv1Qv44XMYrvJc&#10;1dQ+pD6YOTxV/Z2tlIksgiPnc1wF8O6CPXjbQ+p4Qxmi5hU6Yepmf4amGpYey3k4L73AJ+spDHoX&#10;X2p4PhGl+61/iUbyG+qkvhLWFXMvl8G4YcH6qp8jYMDWKpgz+4yFqduqX7JvmDZs3FrNeZXTtmV3&#10;4bgw6apH6GbvwUP34eG0YQ18tAl/58tw8sNo4pgaHsJP8ZAmbPW0eyW5dmvu0b6Uq0b7jAbYUnYH&#10;T+V7kti4K0lt9yWt8xEsnPkM1TclHhacVHOXMdO7zAmHEcN2YyphsoSzjnX1d8RZc5MxhW3GFu6i&#10;24QZw2PNsFl7E7mC2Vdqx0P2TV5gWG5SM+tr1iSifJlrsknw/Svm+1WwyX11Q6yUi6nju6t8t2oL&#10;vn2d82NOxGXufzylLTXXOVfuQ9ZFUkekanUrr3Jd0CTDiZMa0KeyT+Wu4bDZsFx46sV1OK8rTGiY&#10;w3KZA5LN7xQRlOWKkBxYbh6/ERfR5ObOwmcXJAomG3URvptLPQX4vBej7edYo8uucV22DBasdSi3&#10;DcuDHV9kX5n87sFszTDiP/hv/rLBhJULh+fNcE/NEsx7yYPj5s4b+t0Q1oXmcUywYfWrDitgGyK0&#10;AH9puK4uN9blqPaXoK4/+G8x7VnMuRbDsQv5DcyHQ2fze3xxhmNAz1zAb272NPNEOKe8cX4Tp9By&#10;T+Exx3s+xxXNiLN0Hq+4OcaXGD+vREtVs8Cc/UXJb1+TnNYVyWpdlcK+bbzc1sn1ewt/tvssuyUZ&#10;bduw27uS3bcjqWh5U5UPE3mM1Zd1MkbfjW6r56bkovFNb1uRgqE9yesjJzBj+IW9N6VkYAeuzH47&#10;tvCWWyXH2DL+cvNcw3HmuPRyDTrw3WesMa2WHHCljO3lytnIFPhvjBz3CZfTvqHiDgd28wiUM6d9&#10;5cuT58ifoT7OPLPps6Ibz3w887r8n2G6PENqrg3V8+ocQfWJMXKGUO7oOfxbYMbHTzPnkDLKgL84&#10;AytmrrA+d352lmfHszzb8Sx9hP7MEfpRn/Ps/CXPbW6eAeLlHSyWoBiJMznxCEmTeOsFSbDnyvnU&#10;CsnKakD/2yy5RV1SVT0sHYyBDbYsyHjnqsz0b8nc6Da+wLfkOhzoGjxpax7uO7cr13m9Ob8n25/i&#10;KuNBt1ceyd7aE3m8vCf7xNOrz+TpzdeyD7fcZhxlhzGYu+v7srvF8uuwX+IVZV6tPZWvtl7J+5tf&#10;wXffk7sX/+YH6HkfwErhob/cI8/uzlvy8r6Di36Un4kfbn8t3914Lb/CO/8Fl/3Ho7/Jbw/fy7/Z&#10;7r93P8p/wlD/znY/3KPc7jt0vR8Nxvvrww/y452v8Xv+IP/Bsl/v4xnNNv+Aw/7jyffyw92v5ePO&#10;G3TCeEI/wG8a7e1vj37CT5r8vTffoD3+Sn7dxcv50Xd4TqPRvcfxPflRftzD01njMbEP093/Xj4+&#10;xst5n3jyrfz8BM9ptjO0wxzbP1j/2wF+0E9Z9viD/PAUnTD63w+c8w/w4V/Yz89GeTym76FRfoyW&#10;+NFHvKdVZ/wOf+lv5OXOVzD0V/J445k8u4N+mvN6yfE9p12eoqXeI+5t4gENX7+BP/HW8gsY8HNe&#10;X8rWyitZXyT379wzFwNefAX7fSKrS69lfZUcsVNogCf3ZW72QEZhXsMz6CjnnqOPhCdOwsLGD2Rk&#10;6plMKCtmu8GJ5+Qdw/d5kByyA4/wnEO3OcxnljV07MjI+BsZgO9eGYbd9uPn3PeYsVO8eofRhsBl&#10;h+Y+oK3EO3nouREtveSE7UFnCv/VGJp4K72jsNYhNLuDL/Fzf8E47AHB/od28Vs8QBt8IJeGnuCf&#10;eMC46mv47DvG3t4xTvlWKufeSNn0Synm2Ms47kuzsORF2C4ctm/xKxle/w62+ZZxTnyf197j8Yye&#10;d+4FOd3I0bv1kXHV92hfv2G87hsZXX2PZvYbxvQ4npU30rH+FeOg6JvR2Dbip91A1C8T6KubNsgZ&#10;DGsf2HiP7gZmvPpWmjXYpnX9a7TD6H/53L0JX1YGvPoaPQgsfB5t7wKcl2OZ3vpeRjfwieYaDqLl&#10;Hlglb+8a/s1wWVfg5339A+OIMFjKTMKIB1ZpM7jv9K13MrnzNRwZHQ5zApT39q+iwYX99mjAcvvW&#10;yN9M2Unmakyzz1liUrnwMmOPq2hot2hrdD2aJ69tmlx68OXJrbesf2ZoeXtnyLO7Dl9ehNvO4vU8&#10;p9wXRjuLjnYOdrrI/AH0vN3TsFuW9y/iK76AJyTlNHr4PLyIRpkYX3gqE/Noj+f2ZZTthwhlyZr7&#10;bpBxWvVmHIV5j/J7NLig61ysuYPfqN5Z1RijkZlR/2nGVzmu0fl9w7N6QuugrhE47wjn3E+5kcV9&#10;maUdZ+HSk/ymTbO/SX7PhqYeSB9MWnXMyqMHFzge/Lh7Z/a5/+DGI7TBDFrrGZj7CPde945Utm2i&#10;acfPsQtvzk5yFaIBru3G67N1DRaxJoX8HxU08xlOXN6OJ2jHVSlqWZOLTSuSzf9LSuUUOrppSShB&#10;/1s4CdMZM3ygbTBiexn+zzGa21Z9mdH2EkZ+UpvLw1l56JkoWBR9UU/6hVrurEU1icqw4IL0E08z&#10;F1s9nZWrqdZSGZvqbZXX6qvhVUzfUj2ilb+6WSuIMnhYBd6z6gkNN6R/rXzRyKdLn92Dfri+Vzas&#10;PFBf3c3KV9kP/Vyt29Cq2hupHz9o5h+rFld1my4dqXJNVyjf84M5qpezcmcvBzwuDjbHqzLgM9Fl&#10;xjG5w+w0h/Gfdcqqiw10XjH0r4auFu7q0j4rJ3Zphv0dsF/63B60nSftotz5jBkea4UZsq3mujV4&#10;Lu3hR3sEwXJD6FsHJMA20S4f8mQXc2Rfca5z9GddQAKclHEKD3SpbvSv3Ql970k/W1/dlc2yf+XL&#10;eh3Vl1s1zaptVo2zcm7/RPJLocdVLa57LPzYxnWgnFc8bUioHtZVt/p1cw567SmjDFZ9lVV3q9fm&#10;8ProtTDWcV28GCdR7unFmIDqVJUda45ln3g4K+FF27jRNqpbVg6s/Fd9n30d8Fz26c21Mfyz+Ryc&#10;1CPqlWZ4SLMuKKEL76h+6lXGzDlQVvW/6h2u18IHrq33g38i5xDH/WmjfbnGftRh6HgZcwhg7EXP&#10;7zCftd6j6vmsftD6XvmwN3PMdd+GDtjOPaJtA0tVnbiHjXsiErbKearHtzdtfo6xDvXT9oCZn2Xs&#10;yYPzU8/noCTKMIdA2a+bpYzjqeJ4mGOQRnm9z20VxtyDgCQ0BsnKtuu4b/kOxLA97DfQyXwD2kv1&#10;v26Myyj/9YbnnuGzu516uJ7qI62aYOXIntzD7tZyfL7qJdh5mbnhLXjL0R7x3Nf2cs6xnPunQtzj&#10;4cjxeOI5uRcSLlF3g+HzHHyBZ8zMNvg0z5lJtF0Kx5CKDjiFgAcfaoX9nJeYP97AtWDcjFDmG5NO&#10;Dq+sK+KE+0amtjBPHe1veqtEZ7YTrfBbymQzplNwhbGDTuabdBqvlpw2fMNamBdO2XzV9DKuU4QG&#10;GH2vowxmW8pcfp6B7fm9klA0JKlleBiUMsZT3AMjxhO6qpugbCn1lzBuVA47Lmc/JegJKnuZszvB&#10;8/oUrJgcL2iPEyuHJa58lDxRAwT7LscTGvabUkMe35ph+PCIpNcModcdkWy478WmCbl4eVxym8fh&#10;uhNS2A7nbf4fvs7zLY4k29O9UnfLIwMSVngKqCqgqvDCSXgPwjtRgDDCCe+9R8ggCSQBMsi277nT&#10;Mz09090ze+8zM8+9u3/V2fdktWZ3P+x+OE9mpYmMiIzMyog3fufgx/kG605luhNS3ALjbZ6QwqYx&#10;KYAD5zaNwoGHJbdxRIqc41LSyjEcW4KVtY3zvkaz2zIr1Vhj1wrfJytw4ln8BE3K1bZpmPCkNMIY&#10;b/QsS33HnGEtvSvS1g+3Y3vurVn8Cc3Rb1ggju8CDBjuCwOu619hrtoa/5tz+OAdl9Jurtc7IxW3&#10;0Qv3EUu4d4PvF/43Bu9IeecCc5oeGDF420ZgwHDdyj443Qh+qY20lvFTskFaMNxx9LgjaIBhxJW6&#10;r5e8sd6K3rdtZBNOfIf4wXfwb4IWFSsmr1UDqr2FG8KRnbfZj7WO4h96ekeuD67AiCn3ONtgmO3o&#10;Vlvm0LJO42MZNtw+BrccVZ6Isa6+oluwhnFi2XKd+pFlNK7wyLl7cN0HMrC0zTfBtozP3OH7cAWN&#10;Lt+Qq/DLJZjo4j2+KR7LyBb/62y7Ob0hOVy7BP1rFay2fpKYxXMPiLOLD+W5u8RGXuSbCD8hlEM1&#10;zcp+R+Ci40vP8Oe8ix9n/d+Ho9LnuDn5EF/bq8wBXJeuBeacLel8MTS9MN3GYfTS1FvRFPF+xtBN&#10;U9amKcpHujcH7vDdoP/523BX5ojBdVVj3QjzrptR3S91NkuZZ9FgT+J7epTYzNyrDr5HevW7Crbr&#10;HFrFD8s28T32Yeaw+VH48zQabq5/GybdswgrnsY399QDfFw/lCHyrWx8YBIuvHIXbfY95uZt882i&#10;2/h+4dpd1P3N2fuwZLg1DLhhmHtLvRuxgSlr6zB1Qhvs03xzH4epgyH6YQNw5d5pNMYjG8xTIK50&#10;3zr+SdCW99EWacMttNn27iXppg32M+fgVsuc9KJ972ybkab6QWluGJBbbaPS4xyStqpOySuqk/Jy&#10;p9TXdEkzbPhGWRsxguulMadKmnIqxJlZJY3pZfDfQqlJgf9mFEhdRh4a4KtSEp8sZUmZUpmaKxUp&#10;OVIYmyY50cnGsiwpy9hWmpCOv+hkKYlOIIZwgpRZHZIfbpEcEzw20izF8N8SrOw3UxacbbJIKswp&#10;CR4VHxpuMOAMfueY4L0mzoH/loRHGlajuuJwq5RxTmFopOTDjwux8pBIqQpjWzCcOEjZr/qchvle&#10;VgtxLfld6gerCww3rBgWnA/Hy/cLklwsk/UimF2hlw+aT3Sfvv5GnNjkC+gJ4aQOuFIGetA0tI/q&#10;fzflEjpML1ieF+wK7htLvz3Oy1McnspK4ZuwKxvcMUa5p7s3OlwvCT4ND3a7ALN0N+IEh7EeBvtV&#10;Fmu56EXsTV8JhXcF0u9XH9B+sDBdqtY4iOv7wmIDOVd1r1bDYGbsU6brzzmhmOGzmeMiz7u4bCTa&#10;5PCLXO8SbPn0WYM3R3JujDsaZ/KnsXujzl9Cbwl/JT9RpGXRdLhuCHzLBPeKYXuiO5pT6iXFy9vg&#10;wOr3N4oxCgumOl4zrNauXBhTDa9qea3UnZmyRbKMwGKoIxs6ZTt5sinb1TTIq14zmjyYz3lSLhgw&#10;6w7y4CBdm8c5ifJwo37OwNVhpDDCMLi32cMH8zbqQv1HR3icN8qh6djIq4Py2TnOdsZd4uFfqZ74&#10;d+b4Qrhj0SVi/Hq59L9l3Pfy36ySe19FG6ji3tfAPutpF03ME3AyBtTqid4XJtzqFyANtIEGmKQT&#10;9ljnz5wC5bz+cNYAjsOcrN+4zPmkoyy2whM/01wzi3t8FUapPo1jqVMLLNsE/1V/x6Fu56kj2gL1&#10;obppY84B9zwKfqn3xRV/2YOyaUzji5KOZVG3ORc8JZey5nAflc1WXvCSyrMXpYGyOslXs5+/NFz2&#10;l/oAf7j1ZekgX70w4AHY8AD57yP/3eS3C+tVrso29RHdw5wI1Q6rX+h2yt1E3dR74d/aw1cKqNd0&#10;7kM89yP6DKz3zCkJQ7sQdv4E9+a4hMJBTehQLYyTOWgfyTwP+tykkadU8qp2BUsm70mGXTIYsJWy&#10;WmnfqieP5RyNb5wPO1ef0w3w31qufYO6vMl6F0y7m3uh+b5BuSsueEstaZZy73OxbEzZ+BXadQRM&#10;1evYSQlgqfMHPpofbfvSCXTBxP89few443In5dhxlp+fELfP3eTsZ8TbPQJTPXpSTh2D3Z7Clx+6&#10;DtUFH4XXH4EjH1F2exrdBvbpWXwv//8Mdqv+oj83xv0Y+3NTHfEZg/1+cuIEWmS2kccj/wf/PUL9&#10;HlG+fApfg7Tzo5x7lHM+hQd/Rr6PHzshJ7FT2Gfn0f7C3k9yjdPk8dTx83ISBnzyDDqS857MKQnk&#10;/RHEfIkQnimT2C9ZJNY7VhL8UiUxIFMSQvMkwVSMhhReaaqF+dbCf2sMBmwJ4Zs2sFB8AwrlcmCR&#10;BIeWowlVdorvGvpf4fSPAi1oci0tcD6+j/luD+K7PZh+XAj9wxD6OD6R9EsimAfMUhlvIH2NQPoN&#10;xrxPM9/qzEn14fvfk2O8IhpgeuiAo+C6WBBs2T/qJnrPDiNurx/Xumz87hRlv5fCmvAFDHumDxMC&#10;7wxB92uKReMTDx/mHB8T1yc9X8zfTLpmvqXNjWKmPxdF/zLGVkms3xKJtJSh4a1A0wsPpq9lpp+p&#10;et4I+h8x9DWtlFnXVS8caL6OthX+S1/baq/Bn3IjnLRBzPTBwnRfeImYqM+oyFJxWMolPoqYvxwb&#10;R/8tOgJfzREV+GhGu0u/0kF/Pp46UwYcS7/WQf9f4wHbLRWM9WJ6Ln0mG9w9Gh/SDnh8IvfoCgw7&#10;I7JJcqPbJJO+fQZ1n0L9JoXDmKnDRMqZHNUCC74pafYOSYpqNfxA26gD9f9sg7FHOZgLyrzfmCi4&#10;r6VDrOZ2YgZ3wLq7Jc5B3BfMYe+hXMQR5hwr6Vhg8Va2RycwxhE3JBG2fgkP65eIcHw9R45QR+MS&#10;ZkHvZoHTRs1KaPQ83HaA9gCndYzjz3kSXS774+C6v5n5CsfFwi8wc/K84f852AY3jtHjZyUmGR+u&#10;pOMdNsL9HIYFj9HG8IsaDVeJHpGohBWxJiyLBTNjkYkrEp64LKHxMJRYfKsmwmns8GG9firpZ8Bk&#10;kxblsoO4vI4VWPMMx+IfOmWJPhbMI2kGf87Thk/nYNLzTUFHlwWbydmgP0da6WiDWTcX3oNpbjHX&#10;Fr6Zic/jjHX2r6G/g/3Chy/DeL3TVO+Lv+hUzsOC2R9yDVacDnNOR0PIvsBEuMwV9Itsi4ABR2aS&#10;7jUYM7xX4/oGXX3Accp/YbNw3tBraGvVrt6TUI6Jho9GZsIEs9Fr5u/CiXbhMi7+a+W3Kf8ReYK1&#10;pq3DjEi78DE+ajdhVZvoQZXHPoLpwOwKlAGr1hgOjA9pjQscSrrKWv05NiATn7/FO3BE+GTJrsF+&#10;lVOGZJEv8hwIl/ZP38TuGL+N+MFFT/ERC+/M3mXbQ5iRMmGugSY1PP8heYU/5u7AwOC1BcpD1X/0&#10;Q2PbRx4cyPHB8OzQvN+M+g7JoR7gv2Gwc2XEEYWqgX0GQ8VHcRW6WLit5Tq64jK4a+kOXBG2W/tC&#10;NL5tSAn1VbMvNudbcbS9h3Hi17kGHso2R8MriWt4LfaqFxJdRlplB/DEA7E1cazzjcQ0v8RXLZrb&#10;Gnwta93VwGAbv4ArvkJLC08t3hd77Rt0iR/wTftaYhv22bfrytN1rl8EZy3UtN+Sr9fkf0+80rbh&#10;cNRTyQvKgJXuYU/FVrkHt4IHU0eWssf4YYa7NsK4G7mntU+M64eWkh4sN4B7djnrLtd/Amt+CduF&#10;2ZcoA4fjklYQdRaUwxyAvKfcT+5d8VPyBSPGd3M4umY7dRBJPoML0ehWw8RhvJGwWDvsNrqJY+vg&#10;vNW0rxr0z/X4g26AA8N+I9H0hldswdRhyFU7tKcd2hPHFRDTtQjOWoqesx2tbxca3gZ0vuWrEld9&#10;n7EE5hUU4uu3irS4jvU6x2KOavxEV22huUULXHNfslr3JK15h1hRHFOJlheLqODZ41hlxalNO+iS&#10;4bdVPLflPOtVa7BctPBFaPDz4L1cwwLHNcOFVdtrKeddwW/V/5rhwhENPA9VcFiYsAk+HMr+UPiv&#10;qQwGjFbYWr0Oe4fv5o3hM3mQ5RRMfY71CbmUMireGZNwfdXw8k6BAYfk8Ixnw4dhvyHZpFG0yVwA&#10;uHThLM8Wvg2yef/AjsMymZPCu8SH98Pla+ovmue/gPcBzNfwIZ3FO4dtoflcGy7r0gWTZg78Ngtt&#10;LxYK0zUVLPA8Uu7CSZ4ReGzhDM/AGppq7gk8WxmuuZBrkufI/Flj3Vq8yDyMBbS70zyTsGOuqezX&#10;/5rGMIbzZmJZU3IZjqxm8F/KHZA1Rp1OMceD+snFf3TaMO+mMfS0o4aZMod4H92mfMP4l1Mt1LTE&#10;5I2LhfXo4gnGovATVzaIb7dx5v0T36tuSnLa0V858ecMw8/Ht3fhzR3u+QP8fS/xLM5KYuuipHbe&#10;kUysuGuL+fiMWXTdkYquTcZiGHeBbSRz/1Oa1+Vqy6rk3SSmVuemkW4KY/SxNTOSfhM/0M0LzCMY&#10;NfS/Bv/NZGwulTH2uFLGGrPELTRJjvma5bhnsJz1DBKPS4HE9/GTC6e8mCdILF43fDYzr1H1vEcv&#10;4IvlAsz3vBvz7vCzwrfXMRjw5/Bd/c77jPXPYLvKfj/zYI4e38Un0fka/BfuewzTmCOf8t189Pwx&#10;OeYOLzbY71k5otfgW1j5r7unv/j4hoglwCp2Uxx+Q1KYF5YhibF5kpFWJbm5zZJfwDyvvFYpZryt&#10;2Tktna1z9P3npK97VYYY4xhjTEE57+bEjmyOPZat8R3Z5vfjmT15DDN5OPlElhmfebD0VJ6t7KP/&#10;fQL/3ZWD5X052EQPvHUoj5f30ALvEw/4QJ6uv5QXm4fyZvO1fFg/JLbvK/lqA83vxlv53T1i+j7G&#10;d/MO/pVhv7/Cdf/+Al/M+98TE/g9OmF0vvDPn3a+w78z/p7hs/++gw/mx1/KX9j/N/jtP3Y4B1b6&#10;8+7X+Fv+Rv7wHO3uwe/ln+9+lp/3iPd7763Bfn99hi/mx1/LL0+/Iy4vOtuD38Fc0RY//V7+8fpn&#10;+eern+XXXTTGj9D9vvwTfqbR6cJdNd6vxgF+cx8dLnn84fVP8gPs9w/P0Avv42f6GX6jyc87ze8O&#10;mt5n38rf3v0Vve9PaIphvruUbRe+TN7++Aw98zMY9Nuf0Au7GLARK5jjNC7xV1vv5YuNN/LdHvz3&#10;Gb6iKdeXlO+Lx9/Iu4fESIZ/H8L39ne/kr37b+Vw663Byb+C+x3Afx/B7h7dhb+j/32w/oXcXX4v&#10;qzMv4cCHcmflC/xBf5C5qVeyvkKMV1jvIvx3bga/zb2M3408k2X45PgomsyhXRmaQCcK/+3qRYvZ&#10;8VD6e3Zk7PYTmYCB3RzYRx+MX13mUdy8jV5z8EAG4anD03Az9nXfwvrghQMw1QH8PPcfwHD3pKEP&#10;H9D96k/6LezsCbqEA9gbWt++V/DjQ+mEGTewva0d9tZ+gPbyFfpg/DX3w1AH3+AHmpi5g/DkoVcG&#10;861nWUW6NaTfOMK5WAXXqJl6SZy6A7k++gy/hegpprjmHD6P4eADc8TuXfhSnPP4a56C246gHxnF&#10;pzLrA5PUxTBsculrGYT7jrCcWPseJgsTpu7a4LVOrA8fyWrdGx+kfRX2vPQKvotGlvV2fHP3zb+S&#10;7gXKAzttWz5kPwZ7bJ3Hj7Ya8YJbyY9zivVprrkEt139jrx9iV+/Q3Szb2UQBjywTLxfNLT9nD+w&#10;Aoddfyvjm+/l/u5fZIb7Ocn91Zi/fVOwW57NIZhun45nMlbaw/PXs0z9woI75tBvz+g4JTaD/+ZV&#10;rrEA459hTHYSfgpL7ZpG+7oGG+Z5uw3v7SafvRw7vABXnnspo9PPZRbevLH1raEZHlmEifJOuD0L&#10;a55Vxsq1qOfeuUP0s3voUO4zRq1+F2HDXNs5gpYGztqp55CPgck9GZ5g3sEkcahJe3yW+QWko1xY&#10;x0u7Jxk7nlRN0RPyCsedoYwTaHp5HzVMoSOahz0v4GOaMgxO0C5JZ37mlSzNviafMG3qY3AWrgw7&#10;7tN16mCcMo1MMmZKeSf0N3abd1w3+eolDc135wQaKXxON99WzTDPAZx/YPw58xwYf+3BVyUsuIb5&#10;RE09xDyE+dbBf53dm+Lsuye1zCGqusW8JI03XzMvmRUTUlA3LaU35iS/cQYtsHJf9G6lIxLHf1tM&#10;Nhwk8zY+UbFc/gfze+kf3DL8Biu39YWbqcb1bHglpkwX5kSfz8uhulBXzF03U5nBg11aXDgZPEz5&#10;o2qA9RxDK+xAb0nfVX0pGz5p7cQytbPPjh9bO3pFB2nalXOq1hhuZ1HOqxpfF9tTpqemGlTVtX70&#10;D6x5c2mMlb2qv1u4In1Ww2e1BcbGOYa/3qiPek849G/bPczw0UjYZyRpMCZg6Gzhb8qjP+pAlaEa&#10;LDaG40hX4/4a8Yw1j1xP2apqazVesGpd1Sf0GerDPQpuTl9Yjz9nxt9vZPlvDNnlK9vLrjpi6hee&#10;q6brys1dacEoYxrFHx6s5sc+H7vrWGXP6uPZYJYG43XVh3F9W91v11HtKPeNOlQWa3Bu7qPBx8mj&#10;+uFW/a4rvrJyfpdGWNn5Rcqv5fSNg6NyHWX6mi/9bWiIbYyL8Ft10+o7W8/V+651qfxX2WpAfCcx&#10;hmGZ9OW9GedQf9G6z8iHMlbGHS7Cs5Vz+8CyvSifaoEN7s3yAvdY86fneDPPXhms6r9dabQYGmNt&#10;m8pr/eDGl2HZ/mhw/VlejkPHrCzZpixVz3HNP1AfzcaxcXpsGz6NGbuhTXoYbcala1efzX6w4stY&#10;SEorcY2It0W5fbXubYzHxKCPZv65T3SruEXo/AD8NUerX+ZyY+6ApwNfyzBV95gy2DF1ShvwYGzF&#10;nXuvS/Xl7GuHocYpY+c7LpY2H+vS72o6Hphu901Q392lPCu0I8ZiVDOsMYM9Y5ThurS+l0jnIjxa&#10;NcDqp1zZtItP83xGo08gXeW+wbDZoGTl0KrxraSuKmG9zEuIKTbMP6mGPjuxedHuBqc0U250DXH1&#10;Louvh/EyLyGZ8aorjaK+nwOvNDBvvAku30DfvxUtL+NXaTfEP7lGAlJqmSMOC86m7aTSTlNh8Klo&#10;oNPZd62eb3cnTFY1uD30KdBZXK3nelw/tU6sVxnjybopjsx2ccCQ49H2JpYxjpPJcRlNYi/qge3y&#10;bspmDKiQcZ6KPrS7vXBitBNcM5xvY9UKJ5T1MoezSyxZrcxxgemW97v8RpfcQtfby/5ulj34fSb9&#10;6j5JQt8bX8Gcl+JufAGhJ65EH9wwIAnVHMv+hCp8SlegLShHS8D5cRyfCN+90jFDf5J5o5Xkq3aA&#10;vvOYpDiJ/Yult+J3AU6cUD/IvGB8SDdMSxIWXzcuiU0TknYTHeStZfwCzeO3YV6qWa+AheXemJCM&#10;RnTHzkkpYHtO6zT63SnJhQdrHOACrlmMPvf67RW53j3Hd8eC1PQuSc0t4gG348u5fUlaujek6zb/&#10;WxNoMsfQZCo/HUZnC4+7DnMuxkp61ohJPIXOd40YBarzJZYret+BaTSgs/jEmHiEBnZLKnvn+ZaZ&#10;h8nehUXeJ/4ufp9H8fEL42wcRUM7tCa1w2hlJx/AHR/js/kh/k/gl3y3F4+jkSVtJ7/7+H8fgnX2&#10;owXuHdqU/rG7xPyFkWJts1ukvYV+FpvAxzLpOklzaB4/xCyVLfcvM49q/cBgw9Uj+FuevMs8Ov7L&#10;x5Rjo1uGSapWuIN+QzvWNsP8sBl8FcM0Oya2pWn8npT0L9Mfm5G8frj7NP6L4asDS8yrmuMYrtlO&#10;nrr5P2+DY1aRXt3ohrQvEN+X7wCN79tJ/0JZr3MY/e8c88Qor/o/vgnj7hy5y1w95m4t4ucDxlo7&#10;fhe2vCE1sFnV/tbBT2tg2HXkp4q6LR2+LxV8W9Rxj9rY3gsT78d6xvGFTX6dfHM0wqQbJ7RuN2HA&#10;W+QFHr5wj+81yjsCnx4hBjDnd/IdovF+lVEPkf8x+kJjs2iylf1Sh07qpZ4+VSPXbmOfEbd4Hja9&#10;iC2gK4Z7t2Kdc9uUi3sFV+6nfnomOXaMdjDCflhvF/XZt/BMBtQo6+gq316sd88wd43rdS8wr446&#10;aqIeK5mD4OS+fPR93UZ9NnQvS3X7HN8tC6yzv2eVeQxL0kDbrmaeRCXPWV3tbWlvmZD+W8S1ru2m&#10;f9gphVVdkl/BsqxFaqvapKXKCQeukJbCJmkvbpU25ok08m6pS6uUpswqacmrktaCCslKzpXMxGzJ&#10;xgqT86Q8tRDuWyjlCTlw36uSG5OOn+hMKUvIZpkh16KTGG+mv2pPkPiEK5IVbZcsq42xaocU2hIl&#10;PypessJskhUSI3nhaIVNsVJhTYIbJ0qeiWOxHEu8ZFri0AXHSKrFZSkRUZIabmW7XfJt8Rxjxx90&#10;hBRFoUMOiya9KOIMB8NnQ/A9HS25AWiIg6MkPyBUCtADF/5mRZfD8M+LLtgX8wlBHxwKEw6C+wZI&#10;Fn3uLC90wPC7TB80i95+bAvAhy8xjC/gWximm3DRV+LgUXZYYMxFb1gKfM7zglg94JH048MuwFAv&#10;uBv6XPUDfRlOHAIfDkMDGwKfVY1tkDt+mGF6nsp5WVctr2pyNV5uhJuLE+vvQPaHwptCT52R0DNu&#10;aGDPohWFZbH0Z7zBD7bkx3Z/fmuMYRPXUy2vxjgOxYIx5Yh20o89B6s9cx42el5UV6rMLRzWbD3j&#10;yTEw2LPw6LNoms9SjnPoOi+4wVrP/kurqZpaO2nEkJbqoWPglMorzTBvjQ+ssW3jYJN6nEPZLulb&#10;zlEeyqfaZI09HMm6Hq8+oc2sq/bYSh1aOCfyNCwUvhYJC7NQFo1zbLlIOThW4wcrU4728DQ4dShl&#10;D6TsAefOSizjM8p6ExkzSfTwRqvsZeiIVUusPPEa27Lgv7mw2AJ0qMVYOfe5yjtQan2D0eoSY5Z7&#10;XeaLPtgHnbCXN/xRGSTGerU3x9ImdFkLH1XeWs39r2O9OTAMzhrA+mWO8ZVK2kQlx1Z6w0x9AlkG&#10;cj0YNG1G/R+nnEdLTR0q142i7Kr31RjQGnc5kHscAJcM4X6rJlb5uFHHsHXVX6dR9izKlkU5U426&#10;po5pZwWUpdjLX0rIUxllrb7kQ1zcQOlGw6s+k2/QlluwDnh3H/MhhnlmRphHMcAcil6ejd7AYOmF&#10;p/boOX5B0oE5KVst5aigzjRu71XqN51lKukne/rA8j1pj/ithp/6XcCXNczX7/RJCYKLRnJv1Bez&#10;8l9luZksMyhDKuVNxpRjx3MvHdzzGJhy9BnaJ8s4ypVAHSVfwF82z1quh94r9T0dgAY5WDo1rwHo&#10;m+HTreStgXqtYX+x+2U4OHVLXcbw7IWfP8czgh6f5yjojIdcOHZOLp10F5/THuJ72l28T54TrxOw&#10;YdqaN1z4k2OfyX87fgy2ixYDvnr0BHHejuPnD//cR2DFR9xgvW7qo+849jnjc0cZu/sEf32fMG73&#10;iRGLV+PxHj2LuRGL1+2Y4ZP5U3Qfnxn+/UiDtvr/MvUHeBR/00eJ3XsMFnyCej0GCz6GNvjEafTA&#10;J8/LJzDoz09fQNd7XtzYf5rtJ6nvY6eOo1G5gLnLWeY8nKV8ZynneZ5nHb/09ggQ93Pe4ucRJGHe&#10;VrH4xInVK0ksXlfE6psm0QFXxRFcJFb/fHQm+RLOekhIiQRggXDKMPoWESF8V4ZWS1BYtQTAQgOY&#10;YxuEqf/kYPqyQbBetUD6h7ovhP5hBH2ECPoNoWyzMc/UytzOcPpQoZFNEmbmO9TSgn64Bb/QLbBa&#10;fBAntIrJxndxRCX+ldHcJjH3MZH4IvRJA6Ngv7Bgv2i+p+k7fOx7+JGub2yHhCX2SgAaVW9ri3jB&#10;i31j2jmuE73nTXEPZz5sKEzZRDyX8BpRX86R5NtCPq30iaMszZIEN46lb2e31MNb1dDv0sew0d+M&#10;s1WJw1EnMfSpLVgkFkFfI1LNDiOmf+sbWkqZayScPk8Yc1VNphKxhZVICn3Xa9hV+k0plCnJWsu1&#10;GiQ1ET/P9IeuOGDA9GscMfhphuHGskx0tEkq83TTsGTW48lXIn30RPKWQP0lUHeJZnxFY1cpbzZ9&#10;whT6hEnsS2E9M+GWZCf1Shr66URrK7rhFjTFlAleb7c0Uq5GsUYwdzQS3z+w9GjqNiqmSyLNbXD9&#10;NjTM+Aiy92H9EoVFxw7AtgfFZh8SW+ywxGBWx6CYHQPUARY3II7EYbHFD6MLHqaOhqmXUTHFjKLJ&#10;HYGVD0lA1KBcNt9mOYy2d0rC4qdh+WNyGQuOnZaIhCmJVEucZslv9oez3eSYMiwCfhueCHONw1+p&#10;DSZhHac9wI8dMBX2XTKNMxcARhK3QgxfWE4KMW/hvz62GcYs0PvGw1vguOFJMKAU2FEqDCkZDhu3&#10;SLtBGwaHjLm2JZGpaACvrBP/F4Ybu0y831XiAN+hj8vvJFhK+gas9y6+Tol3WvgAxkp83atsz1Df&#10;yzDP9HX6beiG4brhOeQDUx/PIWmcfwUdYNKi+GH+xjHr7OO8rC3xg3krFzZlkQYM2SdhAS5BWVNg&#10;Wdlw3mtw0zR82GbtGMuQjAdo7J4Q2xfmnIIf3rQ9NMPP6C/uwF4fiN+Vu+KfBBtOhuumPKVfuYPP&#10;6gM0efukBWtM24IpwU5zSTcbdptDWWCrlvxdYnfuwm/Q+qY/FP8r2+KbjP6z6JDyPofXPoE/wWJz&#10;OJc6U9/ENphmMHkMzLxnpBVRCDcsQv9bsAOThVfCJoOuPeJ6O/CwXVjTE7jVU7gWmtXCAzgk+lrS&#10;jShCk1vC76JncKzH8HPyxtJUABeF7UaVqa/jffKwA88m3ZI947fuM5c/h3Huw9meoveFjRaRh9In&#10;MMU9WOgB/O8pHG8PxvlS4pvfiL3xFX6NYaMVu2hqYbZ15KWWc6spXxWa2SrS4Le5kWveeCHW5kMx&#10;N72QEPb7w0qD2a+/dXtk43MJrYep1lK2WphsLbreKu5NGcy9lGPLVQf8DA6NUV/mEnwrl8B/S17B&#10;xA7pw79m22vKdEA9UAel7Kt8Rd7ht5TBVLIjCc4vxFxxIAH5zDMo3oU3vyNG6rf4xn0Pz96Da7+G&#10;88HlKw9Ywv1Ld8Re/1JCaKOR8O6IctpGIey3mHpDhxxd85L0aDPllLECxl2BnrkSP9mVHFvFPIAa&#10;2g2MN7KOuqc8kQ1wXsx6A7/cLeSfZXjdY+rnidhb0UHXw+Xr4KhN+EZv3RZb8zY8GG1t+WOY23OJ&#10;hd3m9r2R0onvJJNlEkw3qWVP4uoecW/X0Fw/kkQnvLt+W8ywWBtMNvbGA7E33ZM45wNixO4ZGtyo&#10;slXawYpojF61GPim+mdOqN5ibOAOWk80w/Xr+HJehmvPSQC81T8bXlowT9lIt5481agWeAvN9338&#10;Wt8TU+WGWJpZNqyLqZH3g5N3QyPzN67zvJbg27kcRlzCs5oP181dQFO9QvtiO+s+GZPimcIclBy4&#10;LPvDi1eNYyNKeJY5xlSkx8KFYcIBmXOwU95BcOkQfEAH5/LM58KRM8bR405zv9cw3j/FK7QT5prA&#10;ggOz9bgllnPE6tV4vWhu8/FnX0o+y9dg++QJruuvacOJw7lWSN6coTUOyZukXc3B42HIXMtlHMc1&#10;1Xf0xxjDujQV887Km6eu0P9SjshSODsWmLMonqkT7Oe9Sl1YStd45rgHxUu8K2Z5H7Hv6ijzGcbx&#10;Hz/FWBIsPG8cDdSkJBTN4vd5hnEo/GEWMLaU1y1WxppsZfyXXB+hzY3SbqcY6yHmb+2MZNxYktzW&#10;dcZp1uVa65qktK7C9RdpY7MS27QkGZ1bcu3mJjHCiOfVQnxGNFjpzQuS0bKEHpztnbSTjoecuy15&#10;7TtS1v1UitrxCV2/hI5rTa7WwH8LR3lPduM7r11MKXx7JKhWqBS7Kt6mJPHwixIPz3Dx9DKJl3eY&#10;XLwULBfc/eG6Hr8Z32D0l47R1zoOwz1BH+nkeew4duocvmTOo+9lP3P3TvEdfPbUSXFn3fDjwlzJ&#10;z9zgxrDhT1VHjB1RY9vn9F8+O32RuX4e+IC5xLw/b74x/eW4R4icvBQugV42fLGkSXJ0PnO5SiQt&#10;lm8Kxgezc1qZ290lVWUDzO0elZst83C9DRkbvCezww9kefSRbDB+tDoO953bk6XRbZnsXZdlxiDu&#10;ze/LBoxoafSBbC+/lPuLB3IPLrO99Fx24UlPVl8TF/iFbHPcg7knsF/8Pm+8Mnw/P117CZ98JS9W&#10;XsjzxX15ukoM4fk9mPFzI86uan5/vPdG/vrovfzPF+hyH+JnGeb50y6+k5/g+3kHXe72V/LTFnrc&#10;jdfy33d+L3+DA/+KZvcX2PF/PP83+c+3P8rfX/9eftn/Sv6d37/sfSt/ff47OPCf5X98+Iv88+Uf&#10;5B9738t/HShrJaYwv395+UdYMHri5xqj99/gx98SC/h7+XH/R7S6P8oPT2DET7+XPz8nfi889ge4&#10;658P8BH96k+GxvcHuO1fXvxJ/gPe+/e3v3LtP8gP22iZSef3O/h2fvTB4My/vv5Rfse5X26/5Tw0&#10;wLtfyB/3vpEfn7O+j2b4KbGEd7+UD/DvL7n+Vw++kW8foynGPjz4Wt7cVf/PX8rb+8qA8fv8+IO8&#10;ePhODkjvYPs99kGewacfUd/3lg/kkPN3uR/3F4jHvAz7xZbmDmQRLeTaqsYE/lI2lz/IGqxsBc67&#10;MvlKVmbeyvz0G5mAbw3DRCcm0Iei9+3v24UP78r4CLrT8dcyPvxSRiYOpXvgmTR3PZSmW2g6BtAE&#10;j71BI4ludZT4vOzrG2GMahjtcB+64G5lxXvwQNgtv2/cfMxY6TN0KWh3B57DdF+g14D1Yg2D6Hp7&#10;9qS2T/W+aFF7D6W2h9jA/a/FOYpudhpGOoYWdv4rxry+QS9yKGUDB/gihPmO7ROL7j7s91ByB/bk&#10;Gtcqgwm3TXPs1Ac47wupGnoqDSybyF8rGuGu6ffElfvAWN1bYv+i4Z0jVu8015qB67LeOv/+X9a2&#10;8AGtMD6fl9TP8zsphTMXTxBrfA4evU76mzDltbcwTnxAz2JLXHfjW+nY+FpaYbltcMmu5df4Wn4n&#10;Y6tfyRjbh+D0Q+vvZZjzemf38LXNePHUPmOF6H/RCPfArPsW4cHr6IrX0BDDYp1jaKUn9sg3OlxY&#10;/+DqOxcnJv3BFc5jjHRg8bmMMidgfPOtjK7DkHlWO3RsmTHUqYmnsrRwKOvkeQX98Dx5m106lOnF&#10;Q5lceCnTzM1YoM3Nrb8xGOkMrHdji/kD6+9kZvoZcX25p5OPqTPiA87TDmafoNchfh5cdWQBre7s&#10;C+obhj8GRx1V/5QwX5j4wAx8eBS+z/vFOYIvzBE0L1MwaNqlYbTR29jUCvnmmoMw3x6O7eI91MVY&#10;ds8kbZFt3UuviIv8jvFQ0mP/0JSOuxLLmvHzCcqpx6hNwuOHSK9vYhe9DD7OWU5y7sQd/GmT527q&#10;Y5j31RjHDJDX4bEnMku9qD5YuXA/ywH29U5RXsb1O3rx1zgIL77N+GzvI2m9hd/MTrhv64aU31iW&#10;8mZ0V/znXKubQcOG/1HmE+U3LUh2zTQsmFiVJUNS0oj+t3hM0sqn5GrlnKRfn5ZkficUjsiVEo65&#10;PmMwVeV0aspbz9MHdcWkVWaqOlblmKoLVnYIx7K5uKAX3PKjP2Rlg+foGxvHxNS52GKUi89qPFHV&#10;26ovW/Vf62lTfuViuBrLV5mhxpI1YsrSD/wXw41SJolulL67y6+y8kqYV5TyWBf7Ui798fj/O64r&#10;eVMOjBn51HWLGtutrnxrzFTlv8oNDXYcTSxXh+pH4bvkT/er/tnQg0aTF/rQHsb1Oc9YV62vKy+u&#10;/LjWlWur/2UfNJnqm9jwWU2//WPcYOXYuk2XWjZ3E/Vi5lps0xjBlyi3S+OMPpV1rVtP6tzFaOHn&#10;ds6l/BoDWfOv2mlXPF6XtlVZqLJsvYdaf8pifR3wTFipL4zZxaHhnHEw3HhlvZq26364WLWWn/zC&#10;iHWfi1krn4Wxcs9VV63xcr0YD1DfzAb/pW+vOl3VCPs5WmGJ7fRJ22GR6HyVqcaznXUfrq/xkPW3&#10;8mBlwQaP13uCaTxh4z6xNJiw8mC9HmX6qNtVFvy/mS/8XBkw2/Q+urTfeq6mpe2ZOmVMw5N7qj6p&#10;fWKVwStPZlsUZeb+aUxdw2ezzlcwMx+AuvPSeQ3Uqw9jOlrXWufqH/yj33K/BHS2CRwXq8+E6qVJ&#10;Q43xEpd+mnYVo/eNtmKjjWq7tyu75RjYrtq/tkVz/7Ud6zZM2a/mydN4VlRPrc8LbYv0dF3bpJr+&#10;Vv4bmNggAeTHn/wE8M0YmFQHx1VjXS2lTvwSq1kyxpTC/AXy7Kl54rpu4UW0A/WDTgxgzlXzjScm&#10;cVyFYT4wZL94+HIyfJlzg1IYS0ttYEzhBmMKcOR0fqe3sIQrZzSyvV5MGXXof+vFnN4olrQmfA2g&#10;Cc520m9vhtW24C+6HX1vJ77NOiQaBhzGOdbcVr7B22DFrYwptDHWwHgPx8WU9KPbbccYa2MeoZnj&#10;bLDb5KoBSa8bkQzMXohf6ArmuVy/bcQEToIXK/+NLYURw3KTqtEBX++W2LJufqvmd1hS64j/W3Mb&#10;//lsq+yW5Jp+tMNDktYwIiloiJPZn0zayfWjjCN00E/sk5Qm4v06J43YwLGkm1DBOBbHpjjRDHfO&#10;yrW2WUngO1ctsw2m27nI9/+UZHJeZgM64cYx5pJOox/Gx1Az2l+2a0zh7NYZudY8gek6DLh9WvI6&#10;ZojhCzOGZV51cm77lJR0L8JoV2C1GIytEpZcdQtdbS++onuX8dkLD4Yr6v9u0xBsrm8Dn9HEs0HX&#10;WdyPlndgA456H53rXanthe/2r/Hfjs4Wv8hVw2vEib0jzkViECw8lnJ+F/TOS/HtJUMfemPcpUtt&#10;GocvYjXDMOOBTfw+34GzrvJNtE5acGX+58bnn+JnA744Dj+Fp7aMLuPveJX/702+c9AXw5dvwiC7&#10;4LE982h3Zx4x9+p/MXZe7W1c2Zr2sdSW3FakApOYI5gA5pxzDmImQQDMQcwZoJhEURKVqCxSohUs&#10;K7Xtduzg7va4T8/MxfypNe8qiD49N+eZi/VUoWrXTlUAau93f2uhA57TOL74oYZxdjkpb/GGwX+t&#10;i2hUSWvEByatxsbt4Z1fY+d20t4OZY4w0nbKszphuKSxse0h3dDKA+JrKO+FSdOuEdjpCJz2wir/&#10;sVyvvrFtsND+S7wfUkYHrFbXelmpf9OkclnWhK3wfrnE+q/FO/gcIS3nHAv4qKY81Sc3ThFHmbo7&#10;KLObNN2LxDHh3aQFnlo3BjtXfg0rVl3tpOu+TGPKVYdgqL1Y97K2jfda6ti3iq/oNQxm27tEnvTZ&#10;0KLbJ7WyXzsc3E6ZfZQ9OA/7n0EDDCfvpPxO6qTs1+pE20xZdtJbYduNs2i8YfmtmJV73Et/jrCm&#10;dpz2TtAXPZP0Pe88PdS5xwmL59oeJ/Uhv17uey/320E5dqyXY4PUeVgZMCxY+2GE9qkN0X6Nf9zN&#10;s9E1Bs8euSwdw+il+1ekaxg/46Popnnm+nmOe3pc0m2fF4dtVpraRqTFOiFNNvTzjYNSVgPnbR+S&#10;AduI2M9bpavaKnaOdVXYpL24Q9qL2sVa2i6dpc3SVlQvxVnlbgacUiTFqWiAM8qkKrNcqtJKpQIG&#10;HJNITKLkXMlOzed8vlSm5MGG86QxvUBasoqkMDVd8hJTpSApXcrTc6WGY9WcqyJtdWqBNCXlSkNC&#10;llTEpEhBuEVyYb6F0UlSakmX0oQMyY5NkJy4RMmOgfdGmaUgJkFKzSlSEpuIz2j4bgw8OTxOSiPj&#10;pSAIH9IhsfifTpLiABP+nCOkCs5VrRaEBYZLlT8G8630hf36BEs521LvICmCKRV44qvWC/NW9usr&#10;ed7ELvXBXzTHMuGUGls2GUs46wWLhGOeUvYLwzoDqzzlISYsEotA5xpuGJyXNd3BsMwwj1NoJE9g&#10;MF0P2Cwc7BzcL4R0oZxTn8ZRykzhflGcVx/MygUj4cURbCNgxxofVtMGYxqzV2MAe8K8vE+iG8YC&#10;lC2zDSRtAOf8KTfk2Anj+kjly0eOS5gadVC/w35Hj0noZ9TtKOUxzxFxjDTw5XDmNyKY21AGnMCx&#10;hGOnJP44cYD3uSV1V5arpixX+yLhtCeaaE8YLH3ENhFTTmiij1Tfqm3QrbZNuafqjaP5bKFvzWd9&#10;YJ2e+NpGu4upljiGflGNscYs1vjJkSc5doo+55ow5mCCqWPIKXg29U6AHyZ6UCbsUDXbGks4AeZo&#10;8F9PHxi+L3F9z0k597gKq4PhKp9thivWw27rzxETGKs9x3kfGDD3Xa2S/QbYaQPXNvIcqD642VeZ&#10;pJ/BgjsDQ8UWECydsNNWPY81wlnP+wYaPqbrKEP5b+lpniXqlnaC54X+VP/OqrUO5R7omoBg7lHQ&#10;kWNoxY8RQ/cEDJ71BDwLsZiFdiTQnhQsjX5I41gy18cfPS5xpK+ANVdTTq2Xv9Sd8TH4r4069vkT&#10;w9c/SPrR/PYHhMqQPzpfthN8B8YCwgzW28s13Tzn3fSR46y32LgPnTDfZrZ1p72lkntSSd1L4bHK&#10;gXNpQybH1ce26nbD4KMhPC8hMN+Io0dZR3Acn86nJJt7oLrnEr4zxZ7EX4ajF3r5SL6Xr2RRVjL3&#10;NAb2GvHJEYmBacYe5dk6zvqE43BgLOPYGck77inFJ7ykirKbqWcvdR8PjZQJbCQoXLr5Dnd6B0vt&#10;WfT88HX1/2w5ecJ4doOoR+BRvh88155HPMSLfU/KOX34qBw/+KkcPXBIjh48JMd+dxjWC6+F/X5y&#10;5DOM+TrY6wEYvOHnme/Kx4bh9/kI83bM4x1E83zwKJrfo4fQe3yCv+aP3XaE7ZEDsNqDbD/hukMY&#10;+dMv/50d4DfhI9j/R/DeA6Q14sJRjvqX1jjAH1HvA0dOoBGGDcOsP6PPf0/6w8qIqe9hnpff80wd&#10;5Ttw4oSneBz3kjPHfcXrpJ/4egSKr2eoBHlHSYRPvER7p0qsd6aY/fIlMbRUUk3VkgDrjcX3c3Rw&#10;lUSH1UlkeB0631oJDq+XMMar4bzjBzNu8me848tnHzX2fRjH+jC2OscY1i+KtZi6jYQTkz6MMUUY&#10;7/hBJlhxBKw4Ev82UR3w0S58Bjs4h7432kEcXhuMsBNWiDYXNuwf3iahMNnYxH6JwyLj4MQWfDub&#10;uyWA8ZCfmTGVrh9lHOTNMS/y8U/ox29vH8fhwbBfNe+4HsZ6DjlN/gHkFwQfDYtqlSjqHseYzaJc&#10;OrpdzNQpKQa/yKY2MVPXeMYmCYzVLIxJEhgLpCSTjrFmNOPVcMbbIWqMCcIYG0QyfjWRLpR1vSYz&#10;79hqjG8sJvw9Rzfij7lJchnXZ9AvqfRVoqkRf86tkpHcxX+lxvztQBfcTHlwXcaQaYwhk+izOHxt&#10;xYadl0Tqm05bsxkXZrHNYCyYjo43HaabGW2T3Bgb/4Vd/K/2ERfYDl+2Sgb9lWnpYa64G7/RaIPo&#10;u/REB1yZvOk/C3MBsVwbG9MN1+2X+IRhSc+YkaRk4lUl4tMnaYIt2l7zBXj9EL6+ByXWMg4PnpC4&#10;hEk0w7Bfyxhtv2BYBNtoywWJYmsyowM2j0uEeZL7P01foQ+LmWJdwDSa3SmD/wZw3I/9c7GTxOOd&#10;h7cuS1jiLLpteLF5WkLj5yQiCQ6cDNtNRJdrWcA/8zqG5iwZHhLvEr/YeXjvnATELeJHegm9+BI+&#10;n108m07xjXGSN7EtzXw2O8UHU/4bkkxsTbahcOAw9MG6DYb/BiYss64AjpEGP8lAp0t+AYnLYsrZ&#10;kqjcG/iAht9kwn+yN2Gnm2hs0RqWooMt3WIN7nUYMGngxhqPNyT3iii/DS+8Ch+5gU9UzpPehC4z&#10;PA+2mw0HztxAd7aB9nfTbaSPKkFDSRplyGoR+H42FcHhsMjCbXw8w09z3Pw3KAvO+oEF+2fAptO5&#10;Jv0OTOMO5W9LIGzYP/s6/qeus14Zdsw5/1Q0iHnkpwwWLbFqiE3laFJrd9AuPoa9oomFB/vDxgPh&#10;56Ew5LC8u9Rzm7hF+E4uV/aLhrcELgwrDi65aWiCVY+rfpfVX3NwkWpyYY/lsFwstIT6FG9zHmZd&#10;QP0LVdcLE/1gQcUcLyNdBXyxCv/EVfBI9pUFh3CNWmgpPo01DXkp542pwU+zcmBM9yNoQ1DhLYP9&#10;un09w19pi2peo+thv81PJaENRtv4CN73BP/Oe4bfZov1maT0oM/tfS2J9pcG5zW178A46Y/Op2K2&#10;PTNM9yPbdiS4iTzZRlu53v5MLN0vxdz9wjjmV4uWueWhwYZDm+DeLbQD1hyGX2n1GR3VjA65gW3d&#10;Y5gaW/hvdPUTeNkeTB0OW/aUdu/Rp3DyYvXhDCOmfVF11KeWvql7CPfdhl/vSar9Lfz6NWz1iYRz&#10;LqbpqSRZvzTSav6hFXfhnvcMZhxaSd9X0ec8hxr7WFmvWiQsOrwW/l5FWfSTqX4HRk6bm+ifVvbb&#10;HxHr9zGaX/qiYwcOvAMTh/c3w3Q7H8B3SWffpa/okxa4cNt9sfRwrOeRxPc+kKR+rJtjHaw5aHqI&#10;jpr7Vb8pGfYHkjtIGxyPJKHzHtroh8R6fYg+c5s137ck2YpGu4N1GC3XiTEMo22EhTasS1zrVdLA&#10;a+G90fBOS8OmJJMmufXGb9vUtpuUswk3X0d7vSHxreyjAzY0xQ1btJPvNuw4uvEabbxJnjzT5KkW&#10;o59tsODOa7B8voudfF/br0gY+QXjjzq4lu9tKb8TMN6gEvw2w38jq5TPwkz5rBZQiO9ktqEcczPf&#10;DVgsLJh0pmraUcXvAhw3pJTfHuW65BUMAw4tZy1IIb9ZeXPGfkjZisF6leVq2sDCVdjxupzLQ5db&#10;4JKAIvgsnFavC61QgzvDf31y+B0sXWPtAGtbarXMNcpcpq5ohEvn8e3sZH2GE93AIrbwwfATXaBG&#10;GvILKOZ3VNNRt3AYtamaPijndwoGHV2vPBimTZlhJUtGvOGIokV+t1zMKS3BhJdZz7/Guv5VGDDH&#10;i2clumgGLdQU81TECqjm/6OKbc2EJNTPkHaG7/AkDJ+5pcZ51vSrL+hLzM1sSqENVmvbkJxunpnu&#10;y5IM603uZI6m77oU9MCAOV/Si+/n3iuSbVuXTPu6JHWs8XxdlWy76sG3JM+K/+fuW1JsI3Z0ywo+&#10;51Ylt2WZ+atF/FHrfBb1KBuR2Hw7v/tNEpVchj+PHPEJiBdPb9N/8V/WEXugAz50/Cx2BiM2L+/d&#10;h3hfM/ivwYB5D2Mt4ae8nx3mfV7PqRb4U97ddI3eSd7fjPdK3Srr5Zz6kXbH/uV9UtMyJjiMHTp+&#10;Gj58Fr/S3vLpKX856hUqJ3wjJDwwSWLDMyUpOl9SY4slK7FaipgLrKwclJr6MeI9zUh7y6x0dTpl&#10;oG9dpsa25OLMtuHr+Zrzodxc25W7aHWvw1IuL97j8xO5e/kFmt89uY6e7jqsZRvWe/8yzBcWfGvp&#10;sdx0oRGG/TzeeI4f6Oeyd/MVforRql5/KTv6Geby4ipGvl/AMl9cI4btFj6gt9/if/mN/HjrC/kZ&#10;XvqfO+rv+RVxdt+gC34vf3/4jfz6+Fv518738j8/2C+Pf5Rfd+Guuz/ILzvfyq9P0fu++AH7Xn7d&#10;+1r+9wvO7SkL/hrfy1/JXx7hLxrG+gv7/+vJt/LTo6/kF9L8/dmPBvf9K9f/ibR/RMer9vPTP8lf&#10;n/yI3+dvYMLEC94jPjB8+Hvy+TP5/kB9vqNe6rf5L0+ow4u/yq8v/ya/PPuL/Mx1f//8e/kbpvn+&#10;4/lP8s/XP3Pdd2h/0Tpz/LtH7+DAxDJ+8rV8B0/+mnr9gXPvdbvzjbyB8b6/w/5dtMW33xsM+M2d&#10;P8jbe5y797U8g1/vwXx3Yb4Pt17IvavP5S59e3frC7l/gz6/8or78lxurcLp157JFvuXV4n7i22s&#10;vxQX/HBlflfW5nZlZeqRuCYfyeI0HGwaveQEvnInmBebRvcxQdy4IbQJI3dkenpX5mbRVU7iT7jv&#10;loyMPCAOK7rZcbSlw8z9DdyT/mHm5caeGn6gB0aJT3uBmHNDD2Flj4kbDLfkXOvwY/xCP5HeSfSw&#10;WNvoDlqah/h0RmMyjV4Wjmxl2zn1TDomnkvHGEzWsGfSBi9uhSF3XyCO28xz/AvDQ2fx4zxLvGHn&#10;K+bInjOvCWOe25PaqV2pmiL9Aprki+/wKfyW+HOkgaX2OvEv7XrFvKPbv/P4Kv6UsYHlN2hQXqGx&#10;gd2uvmYO8JXBga2LnzP/iL9qeHAfWt2p5deyuPmNuK59i0YYLruAn2w4+gV4+gQa6oEVeC/5d1Kf&#10;Dhfs2oUG2kWb0dKOwnonqMM4bHeUezGCjcJgp9ETz21hV7+EEVO/1RfoSGDqa3BOPo+gCR5EN9xP&#10;+r6lPdryjGPog5X/cv0ULHcW/jxHPpOq7/1vbHrlKTF/X8BHX+L7GYa8tIP2hLi5TvXh/IA27cnS&#10;tS9lBea7wP4M55xcswpbXoepLvAdH+O7PgBn7mcdSO8K99eFfoljy1dfycLVN+iXiSEMN7XP4Aua&#10;7STP3hx1n13B//dFtMmUpbF5h+G0g4toh+Z4fuaZg6WsaeqwcHFXXJS9ABue5PPoHDF/STfL708/&#10;vzej1FvrPDJPPGKOzcG7x6nDKPOlWrehReZ0OX6B37MxypiBJ48uoiWmrSPMhw+RbnDhLvcOX5KU&#10;OzrLvPc0mqQZ5mnH0UYxV2yfZX0DeqFWfh9b8R3Rhs63fQBdFN+RjuHb0tSPj8m+a8TVI4Y8rFe5&#10;b26rE9+jF6WQ/Ur+bwqbnZLbMGsw4Dy2JRxX9quWWbsAC2YsVcoapyL8ohaMGGbwJTPaUtimxvb1&#10;YOysHE1ZnPpcVn/Gbg4L74JD/hcjVQ4J32Ksus9nTzK+VE6q/FP5oRFL1qx+dFU7qVt4FmNKNeW4&#10;Gj/X8LsL5zN8+sL53HF8lUeTB6b5nSKd6on3NcXKPd3+edFJGte49Z/7zNfw96vMF1Pmp1rafX/Q&#10;xhbWrfpXgx/HaTo44Qf+q3zQqL/B/Nz1UN/XRsxjeKHqZPWz2mlMGel+e926ZNLQtn1T9qpM9Bzj&#10;XN1XHuuD1lX3NeatN2N6X3iljxluyf4Z5ifUX7Qy3BOsBVef28qktZz9mMynYlVvXGdos/2UpSao&#10;5lbZpubv5sHq29jgqTHKwPW86oLdPPoUbVAfz6rz/Y11M4fgzZpvtzZb9c6w40TKpF90bYAyadV6&#10;/8aTaZPG6z0ZoXVW/bGb4Wv/+iRo++DDFnxfc53G/lXzpHw19QOtZuzTF7/pfslD970/mPFskIdx&#10;j8nX8FWt95U2uZ876kvb9D7va721TG2rMmA9pjGIlf/6JrE2P1nrpflxjHt31riXqvNG3xvFGgXm&#10;Q/S4D3X2JY9z3Ctl48rFtf/dPsfpJ1iw4WPbovpankULbDaePksgz3ieDT6fiuO7xH3SZ98wvgdn&#10;SG9w4Hi9Ts/X01fortW4XmP7enGtwX7JV1mw+rbeN3fsbL6HlKFMWL9PPlxzNk7rrr5iasmLOS/i&#10;+2oMYJ9EN8c9G18L121C16v+spsZcysLtopfCv0QTx3QC59LacLvM8Y7Z0BGM/GimFfLQbcLxw3O&#10;Rj+R2WZYaI6V8bpdgtAHeyXgby6JuTPyM2UxN5RvlcRiu6SUML8Dv02D8Sr7jeZYdAmMtwSOW9zj&#10;ZrwFzJ3l4Q+6oJN5iy5Dk2upHmLugvOlvazjHDYsEn4cBjvWNDFlPfh+HsBPNP6h0fm6NcDw3Vo0&#10;wlybXIumV3W7MOCE6n5i+AzDfPvhwv2SXEOs4IZxYrzM4hefNTHNaHkbYMf1g/h5guW2jEt266TB&#10;hjNb4LpYVsu05HfCfdtnJL9jRgo7YbR8LuRzETy3DI6bYZtgbeeC5DrmJblRmfIYsWCc6Hr5Xbby&#10;G2xblHKHUyocMF2Oq+/nih7OcTyrfUrKB9elpG+ZeDEu/AItMXZg/U73POOJBSnp5/d9YEXKh/Ht&#10;P3EFnS2sdva61MM7ayYuw3XRFg8sSXWfO36wdYI4uDP4ioA71sCfy7Ss6aswWnxOY+dhmsqBq4eI&#10;Iw+3bV24LQ0w0NoJYteMwYrZajmV4/DfsQ0pZ9uz9BCWeJcYuPBNJ/6bl+7z/0sMjiX8Hy/f5zo0&#10;zeMbrJe7xlot3t1WNb4s/3UutLdOYidcRJ+8Au+FafYso3l14t9YWfPsNdZmbaHJ3eJdBl2pC26N&#10;DrgNs7u20QrDYKl71eQlaSafDhhpC3z4POebaX8rHLuZ9tSi6VWrw5rhoKrLHV3BB4eL/1nWjzrw&#10;rdxDXfrJc4hzIxf5L3bRDtiuEe8Y7a76o26jLqrntcGMrbSrEb7aOK9+mGG3F2Geyw+M67o5ZoW/&#10;di6ihaa9Gg95gH5URjy9zjo41puO8I5iX7jD2j9iWziVZ8NNad84/TaJjWED5NvNsS7yUx2wjfxs&#10;C/B56mGdvcp75hX66ArvHXBy6t1HHl3UT62HtmhM5iGsFf5r5Vo7dbTB3+20W+9TD/V3TPP+QNsc&#10;tN+xiIYZG6A+ysFHsTHtkwXeu52sMeO6rgXVEF8nrjMMd0H9Q3MfV3lnou0D3KN+6tzv1DbDp5X1&#10;8jxegOGr3+lurnHwLPWgle7GF7h1DP/jg5fgwJdEfZt38czZBlfE3n9RHH3wX57z7p5F6eia5H3e&#10;JTae46rmESmqtktr5wXp652SztYesTX3iq2pV6wNvdJZ2ytdfJ9tdX3SXmmTxuIWaa3rkuaaTmmq&#10;7jC2+rm1tkuaqjqkobxVatvsUnO+Q6qrmqS2pFbq8tEGZ6ENTsmV8oRMKcgpQO+Uzbx3puSm5Uph&#10;ZqEUwH9zknKYq86Q8qRsOG+mYWW6n5glRZY0dMOpbGHHCelSkEg+iRmSb0Hra0YnHJ8uZVgp+6on&#10;Loq0SAXbUlO8VMckSxPpK8LRFwdHS1OU2W2mOGmKjJXG8Gg5H2qSBphwfVC4VAag//ULlmJf9L8+&#10;aH/hgRoLWGMC5/n6SnFAoBT4+Us2LDDdG/blhY/hs2fhk6fQr6KlPeMD//VCAwsTg4PGnEEPy/k4&#10;L3wae3sZbE/ZbiTcThmsiX3ln6qDjTgFJ4blqg/gaEz9J7t9SJOPB/wTlhbBdXq9smBltoFYAMzQ&#10;X41rPGDPZ07DuKiLL+zXn/OGGec9xBc+F6BMWI8fPWYwX2XSPtgZuJ038xfnWL8ecFQ1k3DhY8dh&#10;1HDIE24GHHfkBBrNk4aeNwb+qJpd5dCqYw44jlaYa6JpVxz1VN2voQH2QHt7CiasnJB2KvM1cV75&#10;9r6u1cJ5C+niYITqLzv+lLJbT4xj5B9JPUKYQwmD+6q/bO0HZcbaJ+GUqzGXI8+cltjjqjWGGaOt&#10;NdgxadRfcsIZWKKnp+R6+cDvYcCwx2Ks3Atdqbcfml+YL6xW+W8D7Ffj+dZx36t9OM+9VvZb5Ysm&#10;mGuqPX2kljUB58/BfnlOGuC/jd7+xP4Nkp6AYPS2QWhUYcCcazLYL0yW8xWeflIB/y0+7SPZ8NNE&#10;2hFFPwd/uA8+9H8ADDcQC4LnKpc30T5dA6Da6Wj6NpZjMfR1NPdT4yZr21Looyyetzz6rZI21J4L&#10;kgbKPU+72ijXoeyX53qAbR+Mul8/k2bEDx/QAWEyBgMe9uc4x/oCaINfIDw1QOzkYeWYtquB9tTQ&#10;nlpP2nHKVwpOUOZx4ipzP5IxC22J5bmIoO5RmJl2pXKP8rmHZXwnqmGyNbDjPNqTxz3J4znIgzHn&#10;0Jfp3PNE7plqfy1678jX4L/sp9BPWSe9JB/2W3jcU6rJ4zz9aKUuA/S1+qbuPxcsXWfpfw9ftNxB&#10;hq5bYyMn8ExH0qfqM9z/COsbjpyC/R6Xs3w+BTM9hrb3s8OHsd8TJxcWTJ0/gf0eYr7u3334HaQ9&#10;GsdN5/s+/swDHbAHTFh9QBMH+FM1/PRhvzusvpk/YR7PbR/DhA/Ahg8cQ0uMZvj/R//7Ed+zj478&#10;Hgb8qfwHc4QHTqA75vqPNR98B6pfwU+OMG8Ik/7kMPVEJ/zJp/gf/Iz60caPaMPvuBef0W8nPXzk&#10;jIefeJ8MEL+TQXzvgyXAK1pCfOMlyi9dzP55Eh9QLInBFfgJroMnNoo5og7eWMscY53EwShjsMjw&#10;BgkLa5DwcN5bYxpgvvjciWIdZQzjScZyOpY6x3jBD/MijS+6YD+TMmB4L+OiMMYMyoCDolrFn/FL&#10;IJw1NI75VthkODFpw2C1ynXVwmOw2H64sNvC2IZiwbF98MNeiUjokbB4B4xQYwF34T/aLv6Wbjhf&#10;L/XqZTzBOIn8/BMHGO8NUDeOoY09C+c8G2UzrgtlrBLBODuG8UgC449k2pAIs46PhPOa2uiDZsPP&#10;s4UxYTyM1sx43ZJAmuR2dLBWuGYbvLpZAhgrBjJGDSUPU1ybRGOR7EdzzByBf2a4eRr9mMnn9Ngm&#10;w+dzDuPnDMZPKZSZzPg+LalT0rEUykigT9PIPzMJTW8SDJexckJEI/4e8ftMfXMYI6UzX5BKP6bQ&#10;h6r/TYdrZ8fi99ncLcXxMF64bxJ9bAmhDmqhLWyxsDaJj0AXnIqWOLkPf849YjE7iPGLxfXSPtZs&#10;poxKYuK4WGC4Zgv8N3ES/jspMXH4dY4ahv8Ow3Nhu5YxiU4Yl5j4cXgv++YxGPGYwYZjOa5cOBY+&#10;HJM4LVGJs2JKmOO+wVXj57mP89xvOEP8Igx4mhjQExJgmYbDwnYzXcRqXkTLO0tMX44loiHLWBVL&#10;9obEpK/BguENSfgqTWEf0/0gCywkDnZhxn9pPDq0xA2Y/AprEBbF1zQPX4ZjxF+E764Y3DciA16T&#10;dgm915oEJ39gwGno89JhGpgf+USSJirnCrGBOZ+xDrtAD5x/lXXWqsOFw+RwPB9+Uwg7LtzANjHY&#10;K9w2mOuU24ZzTUQh15XcgP+i0S1FVwgLjim+DXu9AVO9JsqJgz9YINcFwIEjC9F15qqWF06UBf9F&#10;oxsFqzUV3JVwmG4E29BcjhXDRmGzxn7JA4MDKxcOybwJs71NWXfwywoDhMOG4ms5lGvDsrfh0zeo&#10;1118tMJ5yTsoj7qQxtDSwm8jKuCthWh4KTsoE16Wo8yZtHn3qB8MsQBWWwTPhcOGV9yBDd2XqBq0&#10;o9XKbuGWlKUWWkydK918M6oKhvnbPukq4Y9w4bAydLJlsN1ythV85rjGvDVVo9+teGjofZUDqw5Y&#10;tb+hpFfOG15O3pRlbtiDGT2DW6telnpp37Kv+l9lwOHVMM7aRxJ9fheWuIcP2WfoevncsYeWdUcC&#10;ieEb3vxIkvveSNrgO/w5PxeL/QU6XzS38N44G/6ce74wTI9Ftj42mG+c47nE2Z8Z+2b2LfDfGNvn&#10;MODHEm9/CS/lXPvnYu54DkN9jm9k9L0tzyj/JYwVxl6HwdpN1FN1zqbKXfofTlxM31R/TjvhzKW0&#10;HxYeXf8UPe4esYP3xNL6DJ/M99Dp4r+6/QvDos+jua3huvpdowxNm2p9g+73kZFe2x1Suc3+U2L7&#10;ouWlveb2p+ie6bdmWH4d/UQfRVCfiFo4cx33sp77QD/F0Z7YdvxPq/a3CZ7dCM/tpe1d3M92tOTt&#10;D4xtVAc+oq2P6Tv0xI4dGLDaAzE77ojFhu7Xyn7LQ9pyX1I6tuG99yTZxpqDdjhyM8y1+Rb6zzv4&#10;db6Dr+qrMNubcDxNd1dSuT62CV3u+Q1JQUsc33RN4houY5ukvy5pHbeJ/XtTLGh/Y9HNZnTfg/WT&#10;Hl6c0HaVeMD4lub62LrLaIRZ+wD/DS6Hm1at0UaYb/OWhHMunPzi2tEZozG2oAGO6YBztsA+W+DA&#10;LVuGH+mQGr7nZbBbTLW/qgVWrqusV005r8FzS1hfAoPVdGpuFox+n/T+Bcv4+F6A8zphuBfxrewy&#10;9LYh5avsL8q5fHS9XOtfuCy+ueyXkHcpa0WKqHfxBscWOQf7hTGHlPFbBAMOKuX3rQwtb4Vy5EsG&#10;s1X2HFrGZ45HVq3wXPG7WcnvpzLjYtLDj5UFG0YdQvisx4NKVF+sHHoB1sxvdCFpaY8ya9UuR9Ve&#10;IR9+P0soF2YclM/vOfU2Kf+lX/1yp1nrwW95uQt/l2xLZjk+T+zDRTQB/O4XD8GNh/E9DQOunca3&#10;9zQseJK4YlP4nZvlnhIbuGNVcuC8ObBctTw4b373FcllLj6z66oU9t1m3uYmczjXpXxoW0qGbktW&#10;zxXu/RXJ6eF8/y0p7L0tuV3XJbfzGvGFYcXWTeaXlpl3Ym6+aZFYZbP4vWN9U+WYJFYMi7nQJqbM&#10;JknOqMY/SaEEBSeLD+vkPD3D5Qxr5jw88QV9NlA+9fCWw7yPHuLdVBmwwXgZU6kfZ+XAB/ETc5B3&#10;y4O8Yx5QY8xyEO3vIUw5sPpw+fSoxv+F9fIup9fotQYHNvgv6/pOoCnm3fUw7/yHT56RI4wXTnoH&#10;yml8VZnwkWWOSsdHSQ7vDEWsHauVUupeUz1MXKdx6WpbEFvHojhsF/HVuyGzaH9XmHPYgI9szN9F&#10;D3pLrjC3cIm5hzXW8191PUL7+0guzd6HET+SLecDdL67Bvu9u/pEbnP+tvOhPFglNu3mS7TAT/D7&#10;7Nb+bq/vyp3Vx8StfWLof/fYfnn1C3l97ZW8u/5Kvr75pXwLy/xRuevD9/ILPPSvd/HTfPc9ul98&#10;KT/4Sv7HI2XAf5R/7nwn/7n7nfz0QOP3ot/dhbE+JrbuI9LtfCX/3PtG/rWHz+VbL9ENv5N/PP2j&#10;/OPz7+SX5z/Iv16hA37zs/yfN38zfDEro/35Kf6ed//IeTez/Yl8fnqInvjzP3Ptj8T+JTYv5f/8&#10;+Q8Gv/2euv3p2ffok9/+Zt9ST40P/CP1+xP1+fOTH9x5wpb/tudmwH8n/7/sufnvj7vfyLe7MO6d&#10;9xg64V10xRz7jnp8u4O/atrz9tY72C/8F9b7Zhv/z9vvYL/qD5pz9+G/N1/L81tviAH8Bn/br+TO&#10;5nO5DYvfpk/v3XwH/30Ng38rj66+lXvoS+9dYXv9K9ne+kqub76V6/gwvnP5Ddz4D8QMfitb8M7L&#10;q1/K6sorcV1ELzqPX95F4qDOoZmcxAfu9COZd36On95nMjVD3NZR4rHNohddek06OOrkUxkcgcmN&#10;Mdc2DbeE6w6N76EteAIDfspnjs3gK3nyJfF8n4r1wg4+6tDgYo3DD6UedtzMtovP3XDfLjhz+6TG&#10;+N0lpt6eWLleOa9t7jnniC87jj/niT3po6z+WXjr/Ct43yvmzl7hh499GK7D9RLm+gU+Dl8zt/aa&#10;uTUY6jIMFV7at4SuduUN82R67gs0p69lau09c5RvmIN8xnwoHJp+6CUv3dpdz43twDrXXPkKrewb&#10;uXjpnSxhi2h8F9bfycKlP8AY3zKfSP6r79D+vpP+jfcydPUr/ESz3XgtFzZgv9yPhdtfy/SN9zIG&#10;qx3e/BKtC5ph9L7DMN5x0o1tchz2O8rn2avvDZ2w6oBV76tpBi4q+31ppOmHKw8uPUEDDMuF+09u&#10;0CfMD2vc3zHmPSevvJQpvm8Tm8qKmQdlLccF3ef4CIy4n+9x7xIc9yJxerE+vsvDfJdH2Z/g3Bjf&#10;++FZ9CQz22iIHqIRxke0C1YMd+2bu4N2Bc3JvOqK8Yc4TVw6fkMuOJXvwv/hvn1cM7y0KxMre/QN&#10;WtoZtLUc13zHyEcZ7sA8/h1nVY9D/N6N57K6/szgzJcufyGrtMdFmQvUZf7irsGD++DBI0uUoVyY&#10;8hZoj5PvwdRlyuC3Z/zSHvOhOn+tnJfnlzYv0AdjtPMCx+zoovqZPx90Mn9KG1RXrDrhSa3frPrX&#10;ZJ6WeVudu22avkmsxOtodbbR9TD/fYE56bE7UjewBTO4LBV9V6Sc+AEFjnXWJbkkuXmOWJT4+uxa&#10;J9YkMQZYr5TTQFxKjhXAfvP5b8lvuggTdkpW3YJh2R+2GTVzklY5bXAkgyUx1j5pcvt9dmtqO2Fi&#10;cC7Gtcr0DE0p40bV7BpcN87NdU/D2Nzay3bDD7Ty0X2NqcGHYcT7LFRZrvI01RGrhtbQC8OaNX9l&#10;fG6Wq8xVeaNbZ2zoHKmb+lg2/DFT7r/zX0+uc8d4dft7NvxBRymvhf1hqsFVfqrs02C/lKVM0+DP&#10;5Olmu1pH1fpSbjxs8UP91M+z6m9VF62MWBmoslb1i6yf9Zwe0/oqT91n1RpDWPW56gta2ei+GX6u&#10;TbBKTI95xrJenLkIf1ipH2Npb+YBPGG/hn6VrbJ4ZeB+rMlWPbEyWSOOcpz2Rx3sjr5OctfH8N0M&#10;U1U+q/meZdyt8Xu1D/ZZqfbNSeYUTkRyPXnrPVUWr8xXWa83ptrS/WMaS9jg/5rHh3q5+aqbX+8z&#10;bf8kfDJj+3x7n0Mb7aBNZ5mPOaPG/IFulft6Ma+gsZH9uM6HORPV+6quWPeVK7ufO5g2fWOw6w/3&#10;2f1skseHZ8ZgzLH4d2Ydgj4LWif1+6z9YKwH4J6qzlh1yO77BDPm/quvZ3/mNZS/Knc19Lr0hbcF&#10;7Tbp9bz64jb6iHrrM6PcXJ//fc6vPr89zDwfrMU/Dfs9w5zMGbanuS8e8NuTPKtn4/m+GOsfYLRs&#10;lf9qXF9dv/D/8F+DAf8b/7Uo/1Vz81/denNvfChDzYsyVXcckEo7UvAhl8xcVipcNwNei09mQ6+b&#10;gT43s8OI56v+nIMy6R/4r+p8A9KUYbu1vm7mi4YiA61vZjNja3S8ymULOxmr4yM7D61E9j7/7SL+&#10;Uzdrunlmk1olOhdWm49Wtwg2W9wt8UVofPNZx5+N9peyo3gXjC52wH97eCfvZn0m7JjzAXk891hC&#10;/Qjr1G2s4yaP2iHWHfexxQ9z/aiEkjaxHn9v8F7DZzP7KZgy4PhK+C7pzOX4hCvrM9hyYs0w79RT&#10;Bv/VeMJpjaStsONfmtjAjeOSi/Y3+/yEZDaMShbnctD9FqADzm1CF3we3XADvqBhx+kw3OzmKYMV&#10;lzhcvK/PG/6alQUX2xalrGdJKmG2VX0rkuWgvI5RSW29INkdk+h9p9H7ajzgGbS+i4bv57pBfp8H&#10;1vD5syzV/avE8IWt9q8wFkATjE6ybHBNSuG8ZYMrUjIAG+5dlILeBSnqd+LDeVMq4WhlA6tGmtLB&#10;ZSkdXpaS4SUpHnJJDYy2ahieO7TK/wV6y9FNfEVr7F7VChNzhnMN8NJmeGk9LK5uZB1tKrpRmGPT&#10;LDx1DA3r+DXOwX/714y6NeO3o3lW2TCxZtGHtoyjGWadUgf+ox1z6lOZ/2i43xis1wrPtc7Dnefw&#10;rTy/xf8cPpRdsEaO251b+GzG/y/nHBzvccEMneh/scGLaHFX0dqOEyPWBZeFu9phlupX2LGkOlbK&#10;h3FXzGxI1eym1M7h92KG7Tg+sWHTyigdXNdKupbFW8TfgAPDoVtpq7LVkUX8PaNR7tEyFjVf0pO/&#10;ctFu2q+xhkdcsGCu74aptlOW6ogd8GHHykPy3Iazw1sX0cYyPhmAgarmtVtZLWMW+xL8dk39iTxk&#10;bRcaXcYvU2s7+EHhvWmFtWhObcMdmPSWdM5THteMkOcoNqx58ln9TdsXYLUumPoSWmUnvmroX43B&#10;3EsaZbwjTtJTVh883GDELnS5tGlwHS67TvwIdMO9a1y7iq8b3jE6uW8O2PYg1484b/GOQ9wJ6qn3&#10;a5h+HXaRnxrt1noMLt6H6bqZcQd1aqafmmDzbQs3pAs23gXn1XjM2m7V/w5o/enfsYsaKwPfJzwD&#10;yu4NH9WcH6ZP1d/JIO88vdRllHSqm+6evCp21hz0cO+G0KSP08Zp7tvghVUZZA1BzwX8RtvnpBIG&#10;3NQ1IV2909LSMSgOx5g47GNit2IdGD7bba1j0nF+GN7bLzWlLVJdBuctb5PaSuW8HVJW1iIFBfWS&#10;lVMlTYV1UpNTIaUZxVKUVSrFBZVSUFItWYUVkpxXIlXlDVJWXGMcL86vlBKsMKdcctOLJDM5Twoz&#10;CiU/DT/SmUVSw7W1+eSVli+FicQaTs6RQvaLSVOKlaSyDzcuxSpS8tAgF0hFPBw4LkVq4MYVsWzN&#10;adKamicN5nRptGRIW1yytMUmYYnSFhMvrdFmaTHFSnNktDRHRElNKPGGYcFl/5ew8/6K68ryfQcr&#10;ByRA5AxFLmKRQSSRRc6xipyEQCKDkEhCKMvKoAQKtizb43Hb7ban7e7pNZ73ZtZ672/a77NPiZle&#10;74eeH/a6t+4996R7q+qe8znfveFkJYEhUhwECw5GDxwcJIVBgVIUEiKFfM4NDJQsf39J8/PF57OX&#10;xHvCaD3c2QaiYQ1g64/5omX1QhMMyySNzdcbXqlaV5iwq6fhu+rTN+GUJ/GCPdl6wPvQg+6xPXfV&#10;rMJA9ZwbfAx2Fs7a8DC4WogLekZ4lL+aC3pf5gr8OO/udlI83VzF34008EHlyaodDidPi6ZhXiGI&#10;Y3ouyOWEYbYBrnBhzIN5BzfmL07Bl3yOnzD5BjG3oT6mLZxTX7pxlK06VNXdqn43jHyDyNPvuIv4&#10;HDsObzth9KwaszaeuibS3iRXNXgcFg/zM2wcBqjsV7mvzd0LP9rexmLpFyvpEuC3mj6Ra63UO5K8&#10;Q5lD0TjJGvs4grmXKK6P5Jzqf7Vu0afgpJQXSxqr9hdm2K+7u6Rwf9K5BzlexKDlfpz28JR87o3q&#10;Ucu4TxVe8F22td4YzFc5cA3bSj6f9fZxGgxYY9GWcl0F2xpfODEcssaL9Jhqgvv8g4kPDDfluGqA&#10;67FKOGyJh6+ccfeWklOwUzf8GtO+ePpI9b3K4b2ZC/JgHiiAuaNA+l+ZpfJf5dvK2VX/q36wY2lr&#10;lLkfJ9BCc562pdKWAupeDocuOuXFFh/WlKk6ZeW/PQGhsFIL/DfM6ID7qd8gGuERuKlqf8d53lVD&#10;O8Qzb4f7drLuoZ1rWzxpE9sq8i0h/0J0wMXU32iXXbi3x2HQtEF5fxT3PeKoC/foqITThlj2Uzif&#10;y/0sZf6q8pT6o0ZLT3tyaUc2z20W12Vxr1RLn0X+mZSn6wT0mUngHidzLpNz+fSdMvPik95Sh2/2&#10;Or5bjRxvo6127oOD6zrJu/Uk7T4Fn6aO+eSTyjMdy7Opmnd/2KjPEb4bzL25o6c9wVycajLMnBx9&#10;fYQ0x3iWDh92ztMdZC5OWesnmM7j7eM+Gf5Lu1QD/HvWSGgMYMN/DxIT+ICr7DvgBnvVGMDYR+a7&#10;x333ucBpleUe+8f6309gvr89fBDbT5mwaPLZfxRt8dF9+BLcj75X+bRzPnH/ITTBsN99h4gZB5Pe&#10;d9hNfkO/fkLfHXb1khOufuLhGsjvQgj+ASxicYsU31NxEuqdKtagArGFVUgqGl8blginjMc/cSxj&#10;0phItXr0q41YE/6BmyQ6opG5R9YrxtWiq6wxDNiXd3N/xilBrB8NSeiGraLBDW9Af9mCxrMdX83t&#10;Esp4K4K1txGMM8JYb2qB+VqU+WJGx2t1SCAMMgTNbngKGlNYZHh8v0QmDeEHehQGOIx/3164M+OM&#10;+D5YYrfJK5xxioX1txb8PofBeUMSRoj/OsJYjDW+pPNTDTDmAxf1trLmFW2sWjBjx5DYZrHAtZVt&#10;JzPGTmW8aaO9CfRDEmPwROqfAG+NZ7xmZWwaE9co0WqMCWIoV31Zq1/rYMZAYWwjGRtZaWc8FhVd&#10;j2a3VlJgv9kh1XLaUkss3gZ8LnMt4+pcxktZjD3TGIulMrZNs+Gv2fBf+DLrYTMZC2UwBs1g/JPN&#10;fh7nCxg35bKfxRg4BRacYsFPtKVJksPhyFFd+JN2SG5cNwzYYfhvJu1U/8/Z9HU2LFz1v6nohG3w&#10;7xT8W9uwJM7Fc9yKxdJfcfR3gm1UoqMG8Ik9IDGxjAnguInJF2kbOl/reWwctso9ih/lPsB8kyck&#10;3jBiYl7Z8HOWOoOf7mn8dc9ic5KQNkc83jmJts3iGxp9r41Yv3GLaKzgCGnL3D94gB7PWEBvOyfB&#10;KfDijCXY7gL3dR5f0OjJslYlPvsq/HcVX9Dw3nh0wEmXSQNvwSy2ZfM5LBk9HvuxKTCZpDXWHFzh&#10;GVvmmlV8SaO/S4OLwHwjMmE48N+Qj/w3NI08MtDocTwCbW9cPtpa2GtE9obEFqA9LEDLm73MWA4t&#10;XP4a4zJ0x7lwlULyKibf0k22sNz86/hSZr/wFuttycOY7t9kLS2a3wLV814z8Xwj8uCquXxWy2ef&#10;cjRmcCj7/mlXWTeMz2p8OQdn3mDcSL7pxDzOukNcICf7NZrfMw8M81UGHFMMG4UJO31D36Ac4uCe&#10;uce6XjivMt3i+4wD0ecWcqz4If6d0J6WolMtuIuPaPxDG7shvtmb4qfaZfhvNEw55gwMMvc+5dyl&#10;blxf9Ai9IPuw34izcN9q0sALY+CZ1tpn8NiXEkS6YHi1pQQmWYG2tQqW+tGsbBPr0ZfW4WO4Bl/M&#10;NfBG5Y5w2rCKh3C5+/iVRSOrVs211c+NRVfBdM8+NUw4vv4FjPoRXOsB6dRf8XOzjap8Cjvmmlo+&#10;q1GGsXq2DVgj1oRv6A50tl2vxNK6Lf7w34Da+3BMyoHvhjdvwXrfGgYcq+n0OFsnD34JN34uGec+&#10;SMrQZ2h+d/AVDJuF+yb2vZaUwc8kdehzSbK/hZm+kijKi6LciNotWKO27xHsET0vx6O1PvRDLG2x&#10;1tM/tS/gc6Qth/fW7NC3aHrPwlhr4L4N8NZGNMjNO/DM13Dc1/Bj+DAc2EK/mXwaXsJsuZ6+jG/a&#10;hZO+R0e7i472Hf6UX5Nmi+0OvJM8mx9Tx1eS0k1eMGArfNgKm46mPiEV+L2u4lmp4v7WwtjhvZH1&#10;aINreO6quf8cyx79IMnw7uhW7lvTQzS/j+mfLeP7OakXBt4Gw+16iNGv7fhY7rgnSQ64eAesu+GB&#10;5A08g9Oh9e2E67ayjqHplkTV36SN6H5bH8CBb0my8t/WO/j9fQTPQ0vcjOa3fkMy7Pfx66ys+Ibh&#10;wMnNaH9hv/pZ2W9k5TLtwhd5E+s3GtZp/21Y+B38Hq/zLC6LtZLfALhvGPsWtpFw3yi4r4khDFe2&#10;Um4i1yR1cU0ray/qYLz1sOYW1nA08h3k+pia68astbBjbI/5KvdVJhxWumfw2uIVE8M3uOiK4cGq&#10;9w0uwZc0bDeklN+zqmvUh9+eSvgzeQcULaKzxadA5Q047BqxgJXf8rtUwe9LCX4FsKAz/AYW/T1f&#10;Zh8OHFpGGVhklcYYvko5qidWfsyaGJh3rGqmq9hSVjT8NoJr1A+0+nxW7msp4fdTj5Xy+wYjDjqD&#10;v+x8tMZwav88/E3n8RlT7mzYM1u93lIEU9Z6n+E3u3De8OVw8ogo0zznSTMN753Ep/xFyryArniI&#10;vEc4NwYDZp0QDDYeSzp7Ac0Av/+VaHLr5yWteQnfb/DaVrRXHWtS0Llutjmd16UQPW+B/aYUOG4w&#10;T/OpFA7eNX6f03uvS+nwHeZ17rG2X9Pcwj/0bXxAo//tvYmuGC1x+6JkNPPfVDXBGpgh1tv0mZhm&#10;MXn8j2fVS1r6WdZFFRLjIlX8fWON/tfVM1SOecB+ebc8zHvmYTdfOcj7lZMB4wea93Hlt6rn1XdF&#10;Zb+fcMxpzndIEweY84d5/zzMO+Bh3isP875/mHSH2O5x4EMnj/DudkyOuLpgJ+Uo47gTjFE8/PHd&#10;gu+e8HArcRrSJNWWL5npZZKXUy8lzOedxS9fZcWodDbPSq/9sowOX5PJi3dlAf6xvPhYlmG/ly7c&#10;kmXmXtYW7srq3F25uvhQbsJ4N+A1q9MP5fqlZ2h9n8jN+Udyk+vuwlQer6h/513Zht1sreLbGear&#10;cX/V//ODq8/hwXDhzR15ff21vN3EVp/L+40d+WJzV95vvpIPN3bgqe/ku4dogbG/wXvV/hX765Ov&#10;5ZfHX8vPymEfapzfD/hS/hLfzE42+/1DYvhyzZ8ff5B/3SKWL8z3b0+/kv9886P8nw+/yK+f/SR/&#10;ef29/PX1H9Hpfid/5rxqgn958a38+dk38jMM+Ne3P8q/vfmT2f+Z8/++8yc0xWh+Kev7Rx+c/Pfl&#10;H0xs4R9gyf/77c/y6+uf5K8vfyBWMJz3JVriXZjxm5/kl7f/AjdGawz//fnFH4zW+EfK+fH5t+iG&#10;v0JD/JV88+xLNL9fEFcYjvz0S/xAw471/BYM+PFX8vVDtMiPv5GvlfcSF/jd3feGAb+DA7+G+b66&#10;8U52br+XnbtfogP+IE9uvsf38zu5vfEGvvtG7i69lIdwzk/Rjm4u4rv30ku5DVe8tf65iQW8PvNU&#10;rs3jCxpbntmSS1NPZQ6bvAhPG/tU5i9tw3afwXyJFTunLJj9RfX7DB+beCCz83DKKfgrHLh7FH++&#10;Y6rvhfViQ2Ow2bHn0ju6jX/cp+IY2iJu6jNxjODjeWBLGntgavDe5tEncDQ+c23zGHGBYb/KhO0w&#10;3w4Yc8v4U2kcfWx8QbfBkrtnYaRw2mHY69Die3jhG/wH77CF007tEq/uBbFhd9DmvofDfoY2BHa7&#10;yDnqOjqHjnYev8j0w8CVl3A9jpOmd0m1wzDnOY3B+x4NMPrfmRfSPo3GGC3vyNp79Lpfysg62mEY&#10;+TD8d3T9C+khD8dluPQlWDZctofz/Ztfix0e3LhAnGLK6iLvPtIPb3zAb/N7rn0rQ1d28XtIna9s&#10;kwd6YL4vg5ufST9MuJd7NbDyzpQ3uvza+Hy+AKOfu/m1zN740uiAh6j/EOx3kDzG1t4a/tsz+4T5&#10;U+Y8V4gRvLpD32wZnjtIGSOrL9AW4z96HX/dK8+J0feUuV7mTNfwQ40NLKPVvrxFvZ7BinfkAt/h&#10;8dVX8GZYKXpfZcCTfJ9n13dleuWlzGDz7K+hC16+/k6u8AyuoFNfYr3C7Mau0diq3+aRaeYb5+C+&#10;/GYML8J4YavjS/h45tjQhXvMMRL7d4HnjefsAseVAQ/BnEepx4WN17J+83O5RH2mKX8Km6MOixyf&#10;55jqeM9xnfJk5cfn+S2apn1T19AkM897nt+TsTX8T/O7dW6F5/UyTJnPs/z2nL8C015GP8x86PAS&#10;9cOG6Y9R8hi/DDcm35FZ5m05PrBMP3JtJ3PB7TBiO6xZrWPqPnr1W1I9cA2OwPz80HV4gP7HXJPC&#10;3jXiCTC3D/etQvtbw7aoFf1Y25JU9G5IQfsSurVLklE5he53UtIqLpptZhXxK6uJcQ//zaichkmh&#10;eUxw6j2Vbane1Oh9GUcqN1QtpuqBlQMq71TNrom7a8XfsxXOydpqoxcm/cko1auqllH1qvj2jVWu&#10;5mRnTp/H8EbGkco0lZcqZ1UmqeWoL+Q9jqpxhPd8KCvvNPFO45SjKXtz+ll2xv9VPvaP+a/qNJVv&#10;OsvUutAuxq3q09rwWa0D9VR2a/weUzfV+mo/GN5Hu/cYoPpA9jGMFXZJuwwTp/6GsZKnB9cabp2k&#10;umPMRlkx1A8Wu8dk1Qe1cmCPWOW/xO6l/7xiuA5NqwdbT7bKLpWlGr/G8U7mbDg19XTqjfHvbHVq&#10;qbWPNRax1tf0I/fKnTK0XOW/Gid3Tw+rnFz1shpTWU33nTGbVR8Le+WeOX0/c9/Z12O+1MWZlnaQ&#10;t2ptlauqP2vVamt/+NvQODP3oYx9zw+3anTVf7gX13sxv+Cp5bH1Zr7CaXBe6ubLPIxyX6dWWbmu&#10;6nP1mYO9xrQZ/qv9oGsDjP7XtEF9OONnjbwCU5mLoWxto5ru63FNq+V7wHCVN3sm0OfKcZkf8mLr&#10;y3xHQDJ1gal6wX09eK489BngefDi2fTU+xmLr2XaqPpx5fxOzbfyWJ5ZrjHfgwTlv/+fJcKDMWXB&#10;3jZ9fnmWrOiMMeW+hgEn8hxz3Onv+aPPZ+W9egwz8X91yxyPsl/desP/ffk+qDnr3chz1oKOtw0f&#10;zZ3GAtLbGLNzDAvIYO1AKmmTGyQA3quxfVUHrOafpn6ka0mDJiKbuaNsYgGn1xPfqVb8M4gdnIm2&#10;IqNWvNPrxDeTObRM1QY3Ga4cXcBcDe+qcWeGuI65shwHa8e7mDtAV5HPnFoedrpTwnI64bJ9+OHp&#10;lxgsEgasTDcEJhx8BkMXnFA9wvgeTbFhwL3ME3TBgMm/cpAxfrvZRqP7jcUHdFLVsNhInwD71di/&#10;GXXnJa58UKzw32jYsp7Par5gGG4C/DetYYy4wIOw3VE53TghpxvQ99aNSxZsWflvbvMYsdInpbCV&#10;48YfNBwX9pupaZvhuC1T1K0DFj0ip+2zxp9zOmzXRtr0tkkT/zfHgZ9ouFR2x7gU9czChVXrOy8V&#10;cOLqHn6P29EJO/Dp3L0oZzhW0rskVbDZs8OrpOcYaQq6if/bu4gW+IpUwGvLR9iOLhttbdPoptQN&#10;rUtlH8eUO/ctSuWQ5oF/6FEMrlYzjp9frG3iOu822AU4JsxuAPbWCANWTXAfayu74KEaH9gO11Vf&#10;0M0T6EwnWJ80g76V/5sh/m+GdZ//UsfUPamhXDvv3V0z9/kvQu8KF1bNbB+ccJB39qFF2OkSPHUR&#10;ZjvnZMDKgbvgwR2zm2hJr0njxDo62Gvoh2/iGxn+ivUvOPnvyBX8X0xpfvg+5n9SfTY75u/xP4gv&#10;YzhtCyy4dfVTqZ3blFr4bwes036ZusBNuxfR0157wfsIOtUFriF9E3rhFsYT6sO5T3kyfNN+6QHa&#10;XnxJT8GjybtvgXVkXDMKa51e25a5FdaG0Z6BSbTIsM5+zvdSl3b6pxqe7rgCGyWvfvJU/qvX95Cv&#10;gzId1EF10B1c2wbH7qZvejnXSf1UT9xKW9tpt31OdbdohEmvGmnlr318dnC+k3Vs3YyF+mCwvfz/&#10;d1Oumupsz11Rtgwj1fSYcux28upcUE0xOmTydixxDy4/wHcMLJz73DJxAy32LeM3WvW9hvHS3kHa&#10;NshWubDyWtVCD2FdF2HclKd93kH6djhzK/enGY12E7zdTpuc3Bw/0VyvfTQEXz5H/03wfA3yDGhs&#10;4r45njE9z7l+7ufAHDphNfp8gM+qkdaytT7qF3wQXt9/4SrvZdRt4irrLDG0553Dy9I+eIntgrT3&#10;T0v3wIzT2Lf3TEl75wVpbRmXtuYJ6WidlD7HBemxT4ija1w6Os9LS/s5qW8dkqrGPqmo65HzXeek&#10;r7lfWmu7pLa6Q6rquqQMy69qlcyyBqksqochow0ubWTL55L6/7Kz7J+tbJHi4lo5U1glZUW1Un6m&#10;RkpyK6Q8v1JqSX8mp1SKT5dJ6elyKc1mPx0/1KmFUp5ehC/pMqlKyTPWTLralHypTTotLaRpSMqV&#10;VtI1xNiMNcYkS2NMEpbwUQ+MFjgyVmqj4qU6wioVYdFSFhoppWGw4LBwKQ6zSFFYmBSEhEp+SIic&#10;hgFnwYDT/P3F5gcD9vWVJF8fSfAOkQQfjPXacXAqjWcb6w7rhdEleHmhb/XFYKCYxgvWmLnq0zcR&#10;jpd8CnZ5EsaHWWFX8RxTbbH6LU5C55mgbNjN0zDQcBhZKEwwGNO4woGu7hII7zQaUphXBJ/VD7P6&#10;XXYyNdg0aUNcThomrOw2HOZlwZThBmP+zEW4HT0mHsddxJt0fidOSiB5BWNh1CmCOqnmVjWpTg3y&#10;STEaZM6p72nlyspdrW5odinXtA1Gl4ipP2itixV2qhpgzUf5r8YJVh/aaXDhdA8f2usD7/amzmir&#10;3fEdzTll4NpHscyFWGl/FG2PhHEp/1U/0hbmUiKou55X/9Oafxx9lohpn6bSh1neMF/uT4638l9P&#10;yeFcPvfE8F9vJ/9Vplvn7QfThZ1iyoCrYb7KgKvYVqH/LeO8MmDlxbV+6H/hvcp9Vf/b7Bv4P/Lf&#10;glM+ctqN9sJ/41zcDOPVPlattjfzPUHMHan+V01j6qpGXFm7MmDl7on0Wyx9bSF9CExe/XPHu5yQ&#10;TNLlk18e/VFM+yvot2r6r8nDV7pgvb08k708kyMh4TIcGCYj/iFyDhuDCZ8zbJjzfkHofYmvS3ta&#10;4b6NMNlqrlf9rmqLM+GxJl4x5UTxfKif6gCeFT+eGZ/DR8Tn4CEY61HxYz+YdQTRR2DApFU/0cXu&#10;8OlTsGT6tNwLP+o8C3nkl4NlwYgzsDR0FcnaRrhxwvGT6IrduU/qM5p+59oKN+6PVxBxiOHSHG8j&#10;n27q2w/f7vO3UH9ieZ/0kTJXfEyTf7Z+r3gmlKP7HdW4vyfEmzqfol9djqG/OEYMNjiwifF7AN/M&#10;+/ajBT5kGLDGbfuE+brfku633JPfc83+YyeI04YW9zjxf9XgyEbrcZg5vkMwWOx3rFH43RG0u2po&#10;iXX/d0cPkVaNc+T3j0xjxR04sF/2H9iHb2f8Uh9Bn3yI/UOfoFGGAR/Zb+L8Go0y/X6Adu0/fJKy&#10;4b8H0aPwvTiENvsYrNz1hJ94ngiSANdw4o3HSrRXggR5p0m4f47EBZdIsqUallgH96yTGHhlZGil&#10;RDKuicAvlSUSvW9EvUTyTh/DeDGGsUE0bDQqpR2+xnpF3tkt8FELxy3RrFuMYt1iBO/tEWh/ORYc&#10;BxNmXBHGeubI5B5j4QkOCYPtqs43FOYYCNP1jWIcEc26VKsDnSYaXgu+dCLxhcO14Sl9xGVlrStj&#10;mgDGZ8GpfXBH8mI/XA2Wqvw3NGkQLqiceBg/vzDfuF78PDEOi2WcxJgsIB6jPv6s0w1k/BZMGy2R&#10;yn8bYa7of2Oa0P/CfyNriInr5L7xjEesVjTCWDTjlEjGf+GMYSO1XoyZwmC+qmmOYkxn5VgieScx&#10;xownTSpj9jzGMiX0TxGWQ162hDaJt3VIClw8mbFaImOiZMY5aSnE/k2D1aba0fzChFnzmmKYdCP+&#10;m1skjzT5cOIcxr8Z1DOfsVUOY7V0+jw1Cn4M083Asuj/jChNw3nam28bIP7vsLFcGz536PN0a48k&#10;RFNX+iUpXhlwP1pf1n8mDEhcIus6k2DACeckHr6bCN+1wWOTbMp/z0uUFb/Ocee5f8PwdzhxMjpf&#10;G7otm6aZkpSUWUlLZV49GU2XbVoSU2ckLmWGdFOkZ/5fLWkKzfcSLBgua4MdwH8j0y9JXN4yelv0&#10;aJQXnrpozJICU7CpoUtLgmMkLnCPiRVsVZ0vcSrhupGpazDfFfKB57CN4FhMMhwI/huRyOck2G8q&#10;7Ofv+G9QyrIEJl9hLHrZbPVzMCzYGPuxubdgw/hlpY4WuLMlB01fBmzlNHrB0puw1uswXY4XUkbx&#10;VcZOHCu/Q/yc23Dhm8Z/cyT76sNZNcCqBQ49DVPN3WScBi8ijeU0x2DFoWzD8vhccMtYGNvAdDTB&#10;sN+wnDvGQjLJF7Pk4Pc4z6n53dPwarzfwEz0izBX3Vf9b2A2fpvJO/g0vAptb1jBHbR9d41P5uAi&#10;8ixGR1zyACYDP4YHByvPZRtW+KnZKv8NKdD6P6A8dLnZ8Nxsrs+/xzWwwTLlvk8lrgF+WwcvrLgH&#10;LyLfMnhh5RY6XLhg+RZ+pGGtHy2ifBvNLhy05IlYq9VvM6wWi8Giqp4YP80B1M0bhq46X+W+SY2v&#10;iRX7Bl0n3JLPqpNVi6+H08JSQ5VtVz6BxaGfrdK8ttF5wjHZxsJCrQ2w06ZXRhMb0wxfbYSPNlB2&#10;3zuJ6Xkj0Y5diVLm2/oMn81w6Db0vl07RgMcb98VNWsHsYE5H9VCW9vgpJ1w2B58PvfuSPLAG0kb&#10;QTc8+l5Shz8X2+BbSeqnzj2fiRXWGk2ZWm5ME3nUoWmmTjF1LyS2FT1wC0wXi299TWzeN+hd0Qw3&#10;0s460tbAUKueow9WPgyf5XgMnFjz0K214ZXJR/OKoS+iYN7hlfQjW2W/0RwPh4trvrGNMOuG58S6&#10;3YVxwobxfx3fgfbXrlutH5rhtpeS3PUWTfCuhNeyLqDpCczzEeyXvm2kX+pVH/wAHgzTbYJPt3Iv&#10;6I/oFvqyHR1yt2qkaYudfmplPUDnQ/TQ8N5e1gTYH+Aj+rGkDbyQtP5Xkti1LTl9W/iufghnvS8J&#10;nQ+oB2na4LpdTyS376UUwBGyHcQ5brstmV33GfPjNxo2G3l2WRLqN+HCque9zj1mTQim+7ZW5cXK&#10;gW9KfOcN7vU6nP0qMZ5vSVLLTcM+1Wd0agvad7ivtW6Tvr5mGHB41ZrxA53UDjeG8ca13oCL35LY&#10;Zp5FronQcpr4jlNOmPJTmK+1jnIabuNjWvNDm1uEFhZT/qu+mg0DLmGNSTF+oYv4fcGUBevx8Eq+&#10;m2zDKvgN4dpAGGpA0ZIEoLv1ypvh2b7O88x3vmQDTsxvWzlrSuDBYWWsWymnzmVXWX/hzFd1uc4Y&#10;xORXRjnk4XdmiTxhxKXLpNf4vcTprUXLDF8O5bzy3yj4rzJa1fwGF/K7WsBvaiG/sXxWv87hZSvG&#10;wjSfQvLLx89+Lhz4NL+/7AdxLETbCzNWCyuCCxfOs/aDtTzltJ9yggvnSDNLPnP8Huh2iu//BerL&#10;/0HFNOkmJaqUdUUl+I3AEsqIHY9FsB/PfHl682X8teHruWNditDuFrEtbFkR1fMWOm7Bgjexa1Lc&#10;e1vyem5Ihh1tML6gS7BCBzrg9qvYBn6kb0v50KcwYdUEb6IJJt/2S2KrnyEGMQy6mP895sziCpg7&#10;y2EdWEo5/3+FEhGeIYFBCeLtF4321kLs3SDZd8pfjngEyhG2h3gXPXjSk/ct/EDz/r3HgA+4EffX&#10;mCtp3DD8OWMHGBvt4739MO+U/8V+eX9Xra9T74uG+AQc2BU+7O4CbyaGxyl3NMce4s46VN9g4naE&#10;x0hIaDRrttLg1GckM/Os5GTXSRHzeVXw3/rqcWmpu8AY/bJMnL8pU1P3ZHbmvizOPZAl5jyWpu7K&#10;EnM8K/PwX9brX4OF3IYVbS5tow9+LDfgXrcW4b8Lj+QWzOYe/Ojx2ivZurorT1fR/MJw7rEG/eH6&#10;c3l8DQ658VKeYOr/Wfnvm81d+QpW883Nt/LNrbfy4fqOvL/+Ci3wrnxxe1c+v7kjP8Ndf3n8lfz1&#10;KQx4G//Oz/6ZmL74Ut6G1z7Fp/MLpz/mPz5hH57685am+wZt8Dfy67Nv5D93vpf/++5f4LQ/osX9&#10;Gn3ue/mR7V9e4R8afvvrmx/kf737kXjB3xn7Dxjxr69huKT55dk/yX+8IV7wzh+JIfyV/An7hfx+&#10;evWdfA8r/un1D/Lvuz/KX579QX549KX84QG+nNl+R33/me3XD4gRzP6/kcffXv9JfqI+P79UH9E/&#10;GI78k3JkfFSr/vfrJ1/It1tfyQ+w6B9J88P2tybe8LdbbLfRGT/5Rr64j/730y+Mvb0H8739FkP7&#10;iw/t57fey3P0vtt3vpTHtz/Ip9dhvGgm76/s0OefyX387W7MPUWzvS134I93YMBXF7knVz+Te/DD&#10;65dfEQP4pWzAGzfXPpP15TeyNP8Cbe9Dngliqc7C1mawWTggzHgM9jswclsuLr2T/ovb0jx0T+pZ&#10;V9F6nrnJSRjthefSNQbLm4BRYgMTO8whwUfHXolj9IXYR17AgYmVe36buTl8M2PNE8+IiQYTnXuL&#10;n7pdsZ8nJvDkFrqWZ8ydkmaMNOe2pXV8m3SUgR/mzoX3zKsRr5f03fNofWHDHVr2RXSfC+/Qme4y&#10;34XP5im4M9ecm4NNLr0lJi7a2WX0xSvvpBsm27n8VppmKWceHrr+hYxufCn9V5TT4pv56hdy8cY/&#10;ySR2fuMLGSbtAPphtYbFp9KxtitdG++keXlXqueeSSX5VJFPzaVdw3374MV95NXL595FOC/Xja6+&#10;g1G+l3a+Nx1LW2KHtXZvvBUH96ILNuwgTT9cehh+P77+jhi37+GyMGHunX4+T7rRK3BsWPEFzo1z&#10;H4dIOwqPntr83Ph/PodWdornYgKGO7zygjlK+DDlDfD9HeV7Og5HVc46Bkcdu6KMFwbLdmZtB5/Q&#10;MNcrXH8VVnr5OUwUbrrxRuZh1NOrO/iFRgPOuWnmoifJd/LyNseJxbsCk11kXnSaeUV8CazwHC5d&#10;eytTpB/hN2OI+epx2jtN3WaXX8rK1bfop/FDTh/OYRc5rvPbg/PMd5OvxhceQQMzyO+RamHG+I2Z&#10;WH2BboZ+WWO7xHoErpul/5QHT1L+ELzXzjxnzxJsl9+fITRAk5sw4VX48pWncmENxs12ht+eaX6L&#10;xvX4ZZ5p8h6lvMEZ9MxTxPmbVjZMLMJZ5pT5Leznt7Fv+j5rE+5g5D/FvO4Yc+Gj+PQcQYsFC24Y&#10;viFV/Rtoz5QHwwb6rklJ65Kcta9KhQM/nz1oprCc5gX+j4hd0IgOGMtrWJCcujnJqJqCBcNIyjG2&#10;JgZvgvIkWGWcU9+o2tg9jaPyXNW/qj5WGaphu6RVBqbpXMJhpVHwSNYou0Ypz4V7McZUhqxM0jBG&#10;K+yMMebfc949Bqz5a/o9TqwcVvPV/JUBqybV+CSGy6lmWBmc8lvNX8tyaobhe/A+o/c03FoZr9M8&#10;Ej/qhWmbXuf0rax1qxcX9LmesGFleVqe9oHy2728le+qvlTzVsarDFzbYJggx9Ufsnu0tkvLVraq&#10;rFDZt/oL1rqrllTZKGvFbU6NrF9yD/wOf9BqHPdhjO7HeN0X8yIfL8bSvswvGP7LXMVe/trPLuHK&#10;BZV9oin+eD+0rsrd1fb4r/a1J/loPF7/FNXSKl9Vf9C0j7kCPa6xe52xl6kr55Wdmr6krXufzVbT&#10;Ug/lstpGJ6d3MlHVQhv/yPSZ8lFl+3s6YU2rz4QX3NdDr2VewsmCyYt9Nf28p/XVeu2xX+P3+eNn&#10;rcMe+/1v9vzfddR6mzR6P4w5P5t1ATwDXkmwZ+6T6o2VGWt6H81Tnw/mVvY4r7JeE/s3jv7gPioj&#10;Vi226sHV57lTF67rBJS783wq87Xic045r+6zNsHVypoI1lO46/lEnl/YrLdNOav6alYf6E4N8F7s&#10;Xy80v+56DDuleZHGxABO2OO/8N0E1lOQnxd82pvn1Id8/T4yYF/2XSKr+Q5zHXVwcuYaORlbRVnV&#10;1KuW/PA/zb6PrYl13MqGm+HAbfjk6mSsTmzgVHw9Z8GPs3hWU+qprzJhjRfMvFkGbU3Fv14mmuFM&#10;2HNaowSkNTH2Z46JdYoJRYPiSvvdaaNXBnmdZp6tkPmoEubFyoclhvV/UWd6WdPYw/i9Gx9gDtZl&#10;2p1WxLbYzjwFWowzDt59+wzjDc9vw6dYu8SVdcN5e5jLYD2k4b+8E1cwN1SOlfUZH9BpNaMw31FJ&#10;rhkjLvCwJMJ/0xvHxVY7ynrKAUmpH2WdJjF90fem6jnSnW6adPp/bh4nTvCQFHBO9b8aDzi9hTjC&#10;rcT+hSFnohfOrB1jXMAcVS3cmfRqiWiGk+FPKe0X8eXEb2nzeclzzLIeZ5bYLhelqHtWakfQ+w6s&#10;MD6YYZwwY+L9KvvN6yKNHV1vDzGAey9JMdsi5cIO+DCfK4ZgviPLjA8uY/ymw4Ebh/F/PEy83hG0&#10;refQqKLv7YD1dsJ9uy5eJ80aHHhdmsauSfs4cXA534zGt/X8Vd5J0Lxy3M61/ec3iWsAD0STaT/P&#10;9bDgHnw6D0zDJGG/E7PE4pgkJiz/SRd45xjgv6h5dAO2+wjt7gOYLmwQbtwJW9S4rz1wPeWCbVPr&#10;8E18OS/CLRfgynOqB0ZPO30DnTG8eQHuzPt99zycdg5GCL/s5Xw3fNExvWn+O1WvqgzSQb5dmLLa&#10;Njij4xJa3JVPpWUWv9Dw5IFV2PQ67xiLlE9eQ5eJ4UB9lEcqt9W4v+2L2NJ9aWXbTJpWZaL41ehk&#10;fDGwgh8PmO8oXHV8Gb8yV3nnWGY9G+0YhV2OkoeyS2XR3Qv3pQmWrvl1km83pv6Phy9RhyXeF6ib&#10;+oZWNqzt62Qc0w1n7qWdPQtOv9OqzdX+6JlHE80x5b4ae3cI66MN6pe5We8b8Zod01xDH9gn2Ycn&#10;91En5b7qV1n7Tfuvk75Tc2j7tYxZ+nuWmMDs22mfxkPu5P72sa+Md5R0IzMwX/IdwPqVzyoD55y2&#10;x8G9GUDX3E07DG9XZk19u6hX/xXiHa884N2F9XSrW7y/8Z5Em5Xjal5qg+TdT9nqW3uA/JTFa5xg&#10;O0y526w5uGdYtK4Z6KE9PfRP99Qmz94aMasvS9PQIjpi7vnYCrYmw9zHAa5TnbCDY47zy6zpXMI3&#10;9KLYB+als29GWrouEDOYcWX7pHTxvRkcnCee8Azsd0IaW0aktmlQqrGalmGpbWXdx9k2yS5vkezS&#10;Zskvb5PyKoc01A1IW/2Q2OuHpaq0TerOdklDtZ1tBxriNqmpbJfamk5jxWfb5UxZqxRhpVxfyra4&#10;uEmKixqlrLgZvXC1FOVXSSnbcqw05yxa4DIpyyqXqtwqqWO/IatC7KRvO10lzRnl0p51VuoSC2DA&#10;8N+4bCxLGuOzpCk+A0vHUqQpTi1Z6mNSpCYqWSrD46XcYpWy8FgpZdxdYomBAUdLbojFWA7j8czA&#10;EPhvkKRiaYHBkh4cKol+YcYS/EIl1itQIt19xOLqSQxgL4mCcVo9A9Cp+pr9aA8fifbwhOnCNWF/&#10;Ce74TdZ9N1cn62T8H+8Bw4JhJnE8CUYbAzeMhu9E4n/M4uIuoVgwjC0I7mPs6DGxwKmUFarv5TQ3&#10;uBrl22CmSaRT3qs+p6OxSJhWhJrLSTTFJ/H5DPf9yCI1frA/xwJcThgGHELZFuYxQrkulOMhHFfT&#10;z+Ecj4TRRnvSRvhvFNwt0p06nsLYRnNM/Vcr7w1nP/wjP9Z6xHFcfTzbqKfGkU3ygKO7w39hhvo5&#10;FY6Z6gEXJO9EuG0cbYmh7cqAo1xPoft18l/1D63MPJqyrZSbSL/asHTmT7K5Ls/bG1/ePpLv64v/&#10;Zy98D3vKGfIsV67rh69nX1gvbLfBN0AaYYqN/sp28e3MuVo/WLA/Wt+AQKkKIIavjz88GJ/PAcHS&#10;GhgqbXDUNr9g6WT7P/l/zoWlmpi53BvVUiu/VoZufHgzRxRMn6rvZ+W/oVgE90vvleG/9F8CaVQH&#10;HsM1anGYjc+Z9EUu/VVCW9VXtWqX62DULV7+YvelXr6h0usVbOL+DvmFyLBvMPw3FN/PFjkXHG60&#10;v70B+K7G7LSlw1djGMNavQNNnORcnuN0+l79Veu6AdWOe7u4iDs80xXm6XrwoLjt3y+n0P56HD4q&#10;vvDfMLho/HHqdtJLCtx9YcBoqunfauwsjLkMK0KnnMf3IJPnOuW4xjN2x2+0u/ErncN35gwM+ixs&#10;vZZ6NPB9amDurdkrwPjXdgTRrpAw6QkMky7a0+bJvYH/Vriis+baXJ69ZL43GlvZBxbtehCN9WFX&#10;cYWXHoUFHzyqTBejzgcOorOl/sfgwEcOoa89esRw2t/Qvt/wnfod92If6X93gji+LgfxxYypxhem&#10;+wlpP4Hb7oN9mzjB5Pd7s++M2/uJcuLjsGbsH7FfPXcUdn7owAE5SF2OUqfjMORjB7Ve+/BXDRdG&#10;F7wfJrz/GPF+eeYPwMkPHmWekXYdOugq7sxJnoL9ep70E++TaH9dLRJ8KoZ4v8n/j7HzfI/qyvK1&#10;x9kGgwFJKMdSZaWqUo4IISEkUM6hlHNACKEcEQIBNiZKSAgshEh2O7Xb3T3umZ7umemenvvc57n/&#10;0brvOmW659u9H9Zz6qR99tmnVDp7v/v3W+IISxO76aQ4Yk5JXHQxDLiUJZpfU7nYzBVihX/G2Kok&#10;moi0VEgE26Lhvxb6KBZYp8nRAFdrMT5b6TvZYZAOeytLGK/NK2Yr7/5m3l0daH/hrZEwUeXA6tds&#10;cXXA/trxfu5Af4v+N6GH7arb7eZY8vbGtcNn6T/RR4hi7qmh7aUvZfIwf9HtJVjy2ebupqxOiaU/&#10;F8O2KJZhCWh87e0SYGmTCMoNdeKNRJ1CqVsk2t+YBC+8ttVgtpH2Gu4Dpsu9JHAPLsJNv0N9oDXP&#10;r5l7t8FgncyJ1ohL5LikRmOpHDiWfp22g4aZ/p2DfleilmFvlGRrA/y2Gn/nGjlB372QfuNJ+o8Z&#10;sNtk+qnuZC/XYX4j5yTQponsc9OnS3GjAWaZzjEp9IEzlfHSj8rgmGQrvtFmdMH0h/PoSxXRBvn0&#10;47LjYb60Wxbtl4vOOTexU3LpY6bR9lnsy07ECzqe/MC0qep/02HiqXHM2bS1waA7JS2xV9LcA5JK&#10;eFz94oL9JhnBu3wScz5d5HTxjEqCawT984DY4wfFmTQCzx1CY8s80OQxSUi+IPFuIukCbTTOeRO0&#10;E9vhvInJ/+C/Vtc4vHcCFjvJs5vjucMbEibxboZ3pMww7o42L3dJbNnzYkl9Ewsw3nnY/izHzfAd&#10;gS8QUQlzEpOkWt8VI0wutG9J6NjYFuuG0aZeQzeOZs4NE3HBXNhmhufa0Pc6sq9JJKxXme8b7hud&#10;BqcholJWjG2x6ejvstYlluPDPUsSngJjgd9a0edq3t7401/Qx1Kuu0ruXK6Rv8Yc2uvw4M+Yj6u6&#10;X3ye4b7q72yC9yr7jYLJxsBjLbBYO2FRLqt8NlvZMMvc6xJNRBEWOKsp5yZ9RK6R/Rl64buGDtd6&#10;Ah0mDFh9n62w2bhicrzm3qJsrvcL/1UtcDTXVPYbnY2emPVY8u2aTpGr9/QdiSrmM0sT7FQ1vJqj&#10;N/YUnPc0OtIz8LySLbS5WzCYu/RHP5OotM/Fmnuf+cRoN4thvadh0PDauGpYax3a1xo0ueco68xt&#10;NIeUAbO0lMAMz6JxPQfz/GXprHgMg4JblqGpLVFdMFG6wTGUe47r8TmS+gSfgGEX3jG2uWv30Hbu&#10;w/7gsOWwyjK0veWUz3XMJQ9gvzBkmKrqfdVHWddtsGUrZenSCS+Nq4WfwlmdDXDhhsf4N1NOx57Y&#10;YL9O1b927eNR/NTQ+CZ6dyW99xWsF47aina26yW+0Oho2+Co6GSdTdxDCyzWC1tu2xFXz1O0wC8l&#10;Y/g1/HffYL9J3btwz320rxzHOQnePfLfvpDkDspqfyWpnV/hJ4w2uO4xnBU2y+e4OngwS0c1bVO5&#10;DbOmPtVsg+UmNsBl6/fgvJzDfSrbdVSiF4b7JrI9ufklmuBnaH/ZRyTUcS7tFUP7uptfUCZ1pg3S&#10;O17DLx9Jsve5pPe8Is8xZXKftlqYcPMTch/Dsbth2O17MFnarWGLdqM82k3zClvKHlA+OtyGHXyg&#10;4foatTw7ylCWnNL9jLaCZbfTLp1bktyzIym9cOXubWNdl57uHbyjH+HTu0l9NiSFcLdTpvc+/PkB&#10;muBtye/blTNDj6WgFwbcelty4MAnu7ckE1bsqlrHf1H1vF+Iu+EmeuCr6KNX4ebXaIdbeEXf9i27&#10;2N96k7rDaWG2jso16g4nrl3nmC/gm4vMIVjn+8g8iUK4ZfEC7QZTrmeOxVnmlNRwPOzXBgs2w001&#10;rHBna/VVMVfBg0uv8L1e47tIGXBgGxreNx7Puj38xAL6VuW9cNCiVV+cXuVvB40vDDeyaEVCT8J8&#10;C5ckDIYakDspwfnTaK+XeW7LBvONKb4Kw73McWht4b2m0jX+duG3Z7h+CfNGii7jywybhSv7/J75&#10;LSritwqGG3oKT2nKDdMlLDj6NHNtqJfWzVzM/JhS5sOU8NvJ9jc+0G/Yr/JgzQMc9QsLjub8qHz4&#10;bx7lZuOnnzkJI1YmzD2enOdYPV55ML/RBfDjU3gzsAzLHufY85w7IfbSeUkoX5L48kX+jvlthwXb&#10;S6epB8viccaayDFQMo72F/+IsgnGoS5IcsW0ZNar9/Mq40lrUuS9hsfmVTndCANux/O5+5YUw31L&#10;uj5jTP4LmO8Nwx+6sB9fsoFbaAJuSAHn5LfgBd3G5y54cafmBL6Mb9w0Y05zklI3K+7KS4xnjRn+&#10;z0kF7fwf4h0g5Yw4XQVicWRJpMkjQRFxciTEIh8FRsu7AeFykHdMZcCqAzY0wPRD3uf9XBnwe7wP&#10;v3+EgOOqp/NHbPuI9/MP6KO8w/It3ptV52sE3PdDPIs0PiD0vPeIf+Jd8T3dx3vrx/SVDvBOf+R4&#10;mASHmyWK/mhsbJLE04f1pBSKJ/UMHLhMTp5ohv0OS2vdpNSVn5cu74IMD66j91yXkZHrcgnWsQDT&#10;XZ6F+42sw4DhwOgLFhmfWoOTXJl7YHxenrota9PkBF58KHfgwndWyDE7vwkLxhN6/qHcY/0W7OUu&#10;vOXe2o7cWSVPMJ8fXtmRHY2VR/LN9V3Y7558//lz+f4Lcu4Sv7q1L19rfPFcfn33hfzmHsx24ysj&#10;h+8ftr6Rnx/iCw2L/R06X2Wrf3z8a3jwd3BhPKGJP/H5T5vfyJ83v5U/3nuFVzRMGF6rPFc1vX+G&#10;4f5t//fyv1/8LH+B//7X/m9/yRn8I57Qv2fbb+TPj7+Xv+q+57+Tv7L/j6yrTvjf2Ka5gn+/84P8&#10;8dnv5a/P/yB/3lWP6B8oG39p9v2r8mL2/8R1f3v/K673k/ybnsO6+kz/rIx3+1vjmN/ufCs/bqEF&#10;3oQbw5x/y3nKf3/DfXyP5lnZr8F/N7+Tr+5/La+Jr9n++sGvZP/OK9m99zW63xeycV3z/+7JQ3jw&#10;1q3X8vBztMA3X8njW1/J7u1vZJvPX6zgDb2yy3Gv5MHNr/CKfs46vHd+h+f5gFzA92VldkfWYYzX&#10;Fp+i+X7Es9+UhaktWZx+xHfiscwR09PoPycfycWJbfQoaH8nHjEmBpM1AvY6vsMYE9vOP8JDF2/i&#10;iV3pu7RHwE0v7qErQPs6DsecfIVmF9Y5Tj7f0W2pHkb/C+dVBtzKtma2VQ3cNfL8No+xznkNwzv4&#10;Jz6U2qENmPGGlA49IlfeI7QssNb5l4yXvYT9obvl/BauPTj3FObJ+qUnjGHilTxNft2FFzBNts8+&#10;YvxyXzpXX8Bf96V+jnoQHZd9Wt2+Vdgpmt2xq6+N5Si8dvgy3s0cO7TynM94QHPuKPtHVdtLWX0L&#10;sNbFfQIeu8C6HnPlNdwYT2k+D3LeEOUOwpT7Ka8HH+ietX10w8+kcfGx1FGnxrnHePtRX/j8wCJ8&#10;ck3LIL/x7DZjmQ/RDz81mO/5K1oe7Qj7VSasOYQ19+/0Z1/J9M3XMr62B/fcJyfwHvpXdL+w3f6F&#10;bXwdH8OSd9HX7skc+xbQi2sog51hvsAc35MZ2PjkPBruS2hnZ9Dncv4E+0dmyfUL9xyaxgd89alM&#10;UebE/JZcmIOr8jeveX81RgnNvXuZ66/AjGeu7MJq4avT98nL+4D8fxw/uyHL1HeBcuaIWeoyybXP&#10;z2muXvVnRksORx7mN2XiCnpfYpgye2dhw/wGDS4xVjx5Xyap2zz3sngNlnxtD1bNefw29TOOPMDv&#10;zyBjo5PXn6L95XjGh0dZH13YkBm2TTMP5cIyel/OUXZ9AU4+zHX1nscWHhka4T7G2nvHb6FDYgx+&#10;Cn6ObrmL6JtE0zyOhnoMbdTobVgw48W916SsHc/ntiUp61yVsq6rkl83Y3g+l8J9S7v0/9MymrdL&#10;cA4YQxO+oc34izYtS0H9guRWT0tWxSXJLJ8wlm94pvJXw5sZxqS+wn5wo8P2UjiSz+9Z2av6ISvf&#10;VB6mWljloEes9QQsmLnY6smrukvDZ9gGE4MbH6e/q/pX5Zh6jMEo4YTKCg0NMH1dZYdGjt5E9dhV&#10;Pat6PSu3RfvINj1OOacf/WQjr62Dshxcx6Z6zl+C6yqn9XHgf7DgYwnwsXhlbOhj49R7WhklLJd+&#10;sXo0q9+xaooN/uvy1cM4hn6vlu3j12hZ7eqdDAtnafBV7tXgpU7GGOI0fPfuKxsm7qiUT+2wONpB&#10;6/1GL6v81NANs015crSni7w/3cz9ZcxAmSd9d0MrTHnqvx3ggGfSb/azNctRC23MtVQbq/u0bm+8&#10;k338WZ+JsmFtMzhmknJx5dM+Nq/P6SjPy9AfO/Ra5Ld1cIxR/1bfdp6VsmEN3adt/IZBH2ec4A1/&#10;VvZr+Hx78B9O9TJPGMadwnhHSodEpffQV+uRiOQu6tFCW8PPqXNgIuyX8GP9KM/Qn21/Z+GMm6gW&#10;WFmzhsHN2faG7/p4ru+5+vTHvmf9Rj/+5tnrUp9LiEv9iWHtyXjAMU7hT931uxmcxDgMEcTz87fB&#10;LeHvx3+JIMaHghNg8Xp9lnqMem4ry9e/CeW96rutfxv+iXxH48som2ebqPph/TuB/RL+hK6rblf1&#10;vqrz9U9ULuxjwMfgvG90wP5xPvbrr+wXdmzw34R/aIBDmZ8QzN9kIOVpKA9W/hvmRttL6PfX8OzW&#10;OiQqd+Zc/KWDk+HEqQ3M3aYdUhp4Po0G/w1yo/GF86qWV1lvEMdGpDE+lu7TBmseYGXDlnxYbR7+&#10;5JlNEpHDuBXbwmC8yn9jMurFko3ugjDl9TDO0M24Qwf+XYx/5XMs54Xr8VktjCMwVsb5MblofNmv&#10;Ol1nEVy3kLGzghaiTZJK+8jfy3gPrDepuIP5j3jXnUJPUNopSeUDkoImV7lucuWQof9NKR+StEq0&#10;vRVD5HFhzKj6vLhhteoT7eJ4d8WAJJX1Gfw3p2lMUqvgxJTvKdP8wOh2Gy5KOszXVdYtOVUDkkF4&#10;qjkGlutpwM+ZSEcDnFE5Ime6NI8v8z+rh+HKHFuPx3M7c2vap8kLM069xuC+cN1WPBXgUjnN43K6&#10;e5EcwAvUcVzOds5LcQe/w/Dd/I5ZUR1xVvOE5MOBi7sX0NheNnL1qj+0wY374b9dqheeJH/vJP0G&#10;9MOd0/hGz3PsElpgfJ77VqR+4Io0DaGLhQ1X9sKIKadxED4MD67pXWDbPO82i/jtogVmew9seJh5&#10;RgO8Yxs64DHYMIyzjffuTvho1yj6V8rrH/uM/734EfPe3QjvrR8jj+uFa1I7uiaVQ5elcviK1F5Q&#10;tstcpPPr6I6X0eNSFkxTNalNML4WOKAXjurlf2QFnLrq/Bq61KvwzRuGB/HIEvOsluGoS+ST5f+k&#10;zqVqhBk2wxRbYIqqvW2C/7ZMwz+n8HCGL3dOUb/pG0b+WtXSqt9w+8V15mwxd4rPb3LyNsFJVQNc&#10;N46HMfsbz5Orl/5G2+w9vFCYa8X/bNXsqvZ1kFD9qvci19Aymc+l9W/mul64aC11qdZylO1OqW6W&#10;3MJoXkf5nz9CDHFMx6zPG1q1uiML5HYgxpfxRl66y3wvGCv17pjC/xkG3DsNM6WNegj1wm4n1O9Z&#10;ea3m2B1c0ncJlgu8/yxyPmV0wHh9TJl6Tiljh+cu3GE/bUh9tf693IfeUzvPrGMGNk1Z/bqPY8fm&#10;qC/vJINaT+rfCfttmcYzm3uqHIepL8PTuWbrrC8HcsPENcq5aTyfyWvb6MI1RzBBmwzwfRmCfY/o&#10;+80yXidw4dHVTQKP6cubRv372d+njJznOqTvTxwzyLF9XEM1zG08mzbYv+Yi7kH720H7NI6QH5jv&#10;Ry/fzS405h2jeInzneu6sIa/D3ML+E639S/i7TMPD56BA09KK38THT2L0tM3J509M+KFATd5L0h9&#10;86jUEQ2tY9LUNi6N/bPkIZ6RGs4pZ37G2ZohKePvuJa5I438ZjS1oCNuvSANLaNS3QAzru+VyqY+&#10;KW/sIR9xh+QUwn9L2uR0WZcUlxNlnVJ0Fm/LIsbE82vxj66XM0UsibLTeFDDhEvzK+XsiUopL6iR&#10;hhM1UptdIS355CrOKpfGrAppP1EndcklUuM6LfXJGkXSQP+5IaVAGpJPsJ4r9Z4sqXPDhOOzYMDp&#10;UmZLkbNWj5Ra3VJidUmxNUlOWxIk3xxHOCUPHpwVbZX0SLMRWcqGLXHiYT052iKeKIvEh5nEEhgh&#10;MQFhYjoeIebgaLGjwTQHhLINLhwUIuagQDH7H4Nbkjs4AO0jPsXxMF8HXtJ2wnncXxKIJH/0wYwJ&#10;OA/DUgkHYSPMh/3EBGOL/gQG/MlRw+tW+Zz9EBriw2iIDx8zdL/Kg9VDWNmtBYb4Rv9raIAZn1C+&#10;q6w32g8GyXUijXW0nZ8cIkcwPJKyomG1Ru5g2LDm+1XdsHpLqw7X4LtH/Q0mbOQC5phw9ivXNI6F&#10;wem1oo6yzjajHpzr5Bz1gFYGrD7R8UfxRYbvJnFvmhPWwzY34yDq46x8V/P72rlfG4xQWbOVOmn+&#10;XzuRwH3ZiTgYsDsAv2dYqMF+WRbAfIuC0IWGBEs+n/PZX3Q80ND0VsF1q8PUqxnNK2yyNixCauG8&#10;NSyr2O7LB8zniEipgPmf4xj1V64JjZSm8BiD+7aGRpNnN0a87G8OU3ZKOUR1MOfBUitgqeVE9nF8&#10;jv2D4N0+/qs62ljqHsNSObDBfw8dhgEfMvS/yuaV/xr5f3kGTtbjCTefNb9uJuVkM68gh7rnhIZL&#10;SSia3XDuhXvSe2mCi3aGq/ezlZy/ZumhLr3UqZ+6DIfFyCjf0xF07n0w4E5l2cxN0KgnavielvmH&#10;SsEx/Kp5Hq6DXP+TT0VzPBv899Ah8Tt4UI599JEEfPChBBIBsM8gIhLeaj90FA3vcbg03s3H0E0T&#10;mju5lCihHTT3chHteBJGbXDxo9wHzz/PDz9r/j40P/MZjimH/9ZR32Y4dqN/uLTwN6ScWvlvC8+p&#10;jjKq/PDjPoI/dEAkmmX0wsp/+W64aCvTwcMSCIv+9MNP5Nh7AXLoXXSy7+GT/CHjbvg4H+D7/elB&#10;ODbs9VPu4aDy30/wYUarYfBfuKx6Phv6X4PhwnkZpzP0v9z/u7Bejffg3u9/ghbXCMYDKfc92uh9&#10;xvxU2/EB43r/L/77Add5l7y+73yAzzPlab64Dz/+WD6kjdWb+v2DjA9y7Xep07t8T9ST+mP+7g/B&#10;gI8c4Hfg0yCJORoqJr8oMQWYxRToFHOIW6wR6eKIyhGnpRCtbxGfT4sjskQc0WfFZioTi6VMYm1l&#10;Egb3DbdWSqgFHxoinD6T8thw7ZtZeM+lXxRqbZYoK++XMF+bs0PscV3oY7vI29spxy28B/N+HwGD&#10;DKdvE0HEJLSh/4T/ErFOuC9hju8VS2IfPLAPHkh+XxhuBH3XWBfeMqkD4kgd5Hjec9luYWlOpN/m&#10;gDHDjE2sR7s6JNKFrpcITtB+VYscsZCD2NYuEQ76RNQrBvZpor9opj5W+j52+hfR9lpRdp2Q0C6u&#10;eOYa0ieLZ91JfzzOxbxM+sJm5iY73E2sw2jdLWiC8E6G0SZxjJn2MNl5Z7dVw7urDW9sF33UNPp5&#10;GfT3cug7pDtUA1wlafTf0+hrJ3Oeh35hCuw8hX6nx90Oa/XCS1uJZrS4aIHpc3voc6cltkq2p1Py&#10;UnlX5thUGLOHctPoz2fTRzrJs8ilb5VBXzEDZp6D9jk/uV9OpvTJSU+3nHB3SUFqH9EvubRlZgIe&#10;0LRXtruXJd48ceRmSeynbPKxeMjD4hk0OHAKDDiZSHT3wXJ9WuAE94DEJTGvNKGPtoAHpzFWn4JO&#10;K5Ux87RxSUodR9M8zr5x2PBFYkKSPJcYl54hj+KcuNNnJT6Vcf7kSzzPSYnLwB/UNcXznkK7PY0n&#10;8xy8F81Z6iw5dxdgwJfFkYlmN2MZXTA8OH0ZP2jYLfEm368paYlzV9D6wkI8lw3mq9xX1+1pa+JI&#10;h/mkX+c82E0KWrlkOEwqZcB+4/M/EzMs1pSJl2r6Kv2qK8bnWNZNfNZt5kz4ce5NsefpsTBYOKxZ&#10;OSosNpKyLXy2nYDjFsBGC9DpnkAvm3sVdrsOe73xd69nM7zYchImjN5Xc/lGZaInzPtc4k7BN/Nv&#10;SSzblf9Ga+TAawnltmYYcizXVwasx1vht5r715IHq825ZXg9207dwzN1y+C+qvm1FtylvwdXPgnb&#10;xbvZRP1ic78gb9A9ePEmuTgfojfckKjSe4bf8hv9bDT8V9mwufA+Ojx4avEW+VT38Ml9SN3Yl4lH&#10;bwEM7yw6WmWsJdQFDuio2oALou+EH+rSUQkLrID5lu/Am9AWw2ctZzeJDbbBCOGSnsZ9uN0zPF+1&#10;Phv4wyoDRqvLOcqHbefQ4bIvphCtKXWNqyDfbTW5davQyio/5jgNI0dwFZyxHn4LI3VWwk3LYcjn&#10;NtkHqy5DZ8s1tT62KgJ+aauHtzbCgJvxVm5l6VWOCxdu4b6IJNivpw0PZ+WijbBVuK3y39Se18bS&#10;1b5vcGBlwe5eOGcXXszdMOJ+uCfsV7d5+vYkbeiF2NufSGwz99KIRpZrJXQ8QwMLx6XMBO8zOPJT&#10;WDTa43rqUacMmKjlHmpgqlVb+CK/JDcv3Jv2cjW9gAHDk2t2YbnKhJ/Ce/e5N44n3I3PYZqvjW3O&#10;KtUFc736Zxy7i+55D40xeuSW55LW8ZWktHE/MOiUjlfkJaYOdeiLG2lHWHhy11NJ6aH+fWiYOx6j&#10;oSWvcgvbW58b2mRb+UNxVGzy/B6Ty/e5JDbzHOt24KE83/qHhh90Wt8+51PnTu6hy8d73d1osNvQ&#10;FDffFaf3Psx8W7K6NiW775FkEu52vKObblOfu2iCN2HDO3J6YBsGvCOneh5KQfemFA88kcKeR5LT&#10;el9yvRscAytuv0d+4M+Zg3Cde4cJw35T4MJJ9TfQgN6SjE5YcMstWPp1WDqaXvhufMMNcdbzt40O&#10;Nh72az+nzJT5JfBfRyXrREwJc0mqYLawZUsNbLf2czFX35QYjo+thqE2rhssVXmq+kD/T/4bXYgO&#10;tnhFQnJmJSKfz7BfyxnKIZT7xmqcvoLWd0kiYMDWcn6j4MfRJfyGnVvjOcOtm+9IUB7M9gz+zcWr&#10;BiPW/dElKxJ+GuZ6ZpG/QdXIqxc0v1+UY2iNua7yX9UgRxQvS3jRogSh6fXPnpDAnCl0wTBgGLLt&#10;LDpgyrOd4focZyleMnyg1QvawrpuC8+blHCYtEZEnmp64bvw3zDlvxmT/F5wLfh2ZD6aZfaFnUAT&#10;zLUiT6ElLpxnjOcy3vLM8Tk5iT/CNIwX/+nTs/zGTBvrppPj6H4n0R9M4UPPfKEzF8VdhndEJZ7P&#10;lVOSdnYSHQAezdXzjCPhp1mzwLg6+btguSVEfhvL3luMw9zGa40540Rp5zUpbMOzrZ+556N3yct1&#10;l7Gb2zBi9YBeZ/xnVTJaliWDcfqkqklx18yIu3oGL7xLhvd0UtEAOdTImZZZL040tVZPIXPUsiXE&#10;5Ba/cIccDI6VD5g7+Q59uIPHo+C/6gUdBqMNgt0GwHvRACsD5v39vUO8n/GO9v4B3tmYE/gR74D6&#10;3vjWwUPy1sd4RPMe+D7vgQYnPso7IvEu8c4v8RbvzprD4z3K/eBIoHzEfMbD/pESFGaXKJOLfBzZ&#10;4ko6xf/YEuKcpGVU4ZXllapzg9JUPS7NNRPS27Esw0PrMsj40jDjTJcu3Ybz3Zc5xisWJ+6h+92W&#10;1RlYzdRdWV/ewjuY9fk75Am+KZc55tr8Jr7QW7LO8grHXEGrd5PPd1efGHrfLRjvwxtPZWP9S9m8&#10;9qU8ubEn+zf30ffuy1fX8Hy+9li+Qcv60wP0rxu/ku/vvJJvb7+UH2Gc3z7AF5n4fgNt7YNXaGvZ&#10;fv8lTBgufPeF/OfOD/Lv298R38tfdtDzbv9g+EUr+/3Lo1/Lf+/+JH/b/Y387dnv5H+9+Fn+ex9m&#10;++RH+Qvn/HULjfATzntKTmCW//HlD3Dh37LOfuL/fP0v5Ar+Uf7z+U/od38tf2T/nyjrZxiu5gr+&#10;89PfoSXGz5n4Z8r7A1z3X6nPv8CBf4b1/u4BzHrzV/KnJ78xGPU/s03P+2lD/apfowf+jnO55018&#10;nzdeG57Qv4Zv/8Ax33Le17DjH7ZU//s9698a/Pdr2uebre/k64ffykv2f/nwV/L4wWvZvvMC5rsP&#10;/92XLWL75nP0wGy78Uwe0tb3r+3KrcvweJj83bWncgdeduuy5gre45l+CevfkvkpfL1nH8n1pady&#10;Y35Xrk1u4xm9i883jHhuj+/ALs8c1jZFXta5fVldfk1uMDSd58nbemELHfC2dJzfQhuA1/MAuVX7&#10;lY1tw8UeMPZ5j/HQDWliX/OgekXD8UYfs4/jx3bwLtyRmpGHjGFuSDXLulG0viNbBufV3L8NI+QB&#10;HoHjaox+iSbjsXFORf8jjnvC2CV8eRa97Ow+GpY9xgzRAY8/ZfyPz/De5vkXsNPn6CPIqavHcS9e&#10;7m9wHka8BK+F63bDb9vh3h0Lu2iDnxmMd4TtqrkdXFKGCmuF946toQe+ChdmOb7+HXz1a8bjXjDe&#10;9hKe+K0s3/pR5q9/i0/yc/IUc5+05Qjcd4T1AXTA3TDiltknUsO+Jurgned+YL5VlzalnvbvXX8l&#10;o59/I0Pr5Apefkrd8I9e3pWWedjwzEM8BfG3Ztt5dL9D1K1/Cb4+r6wYTS9aWmXAF3iu5+G1QwuP&#10;uC65mlf38HLexxt5n7zATxm7RCvM3/XK1eeyduMV8VqW2TfHOcpilQvPshznWtOcu7D+Et9lymV9&#10;lO/KJeYRLN34SmYuw4mXyAM8z1jjHGONCyyX0dcuowNmeQlmOrv4yPBwnmSOyIVF+LAeBwcegquO&#10;z+LrPLdlaIFnYL+qCZ6gztPUefHac5leYg4C7Hjl+nNZvo4XNN/dCbZd4DoGb6YuU5w3B89eRmes&#10;ftGzV9ACr2zL7PU9NL7kPb5M+fzOaP6/sSX8zZl7MrGyJXPr6lONFpl6TlBfjUsrT2SKslRTfJG6&#10;DFPOIL9lQzDrUX4DR6nv0Azjpfyt9BDdFxjXHVWNDPqfkc+lYeiGVPTAeflNLSFKe/hfg/b3bDdz&#10;ktpX5TSfi4mc6kmDCyvnzSi7iN/zuLH0cV88oI3t4zAlH7tURqiMV/2SQ1LgrIllcoC+eUgyOkgY&#10;k/JY5bLqAa180cceffzwmA3eSH82jP6h+u+qVvaoDRYFazUYI/OylSOqTtjwSnb6GKzyWGWUIfRl&#10;Qz3wNuY1K5dVX2Zls3pNnxYXbmkjp6qeT7/Tn/L87TBlG2yRvq7m+jW4cpyPBetn5cS6/Wj8WXSZ&#10;ZT4uFw8ro2+r2mPVGasHtHpKH4vTJRpLrq98W9mpak2VZ6um2adr1rrrffq0zKptNXiwTf2cqQ99&#10;euWLho6Z/rqRt5iyDV9m4z5/4eZaPtfXe9dcycGMR4TwDII4348++1HGK/xoz2Pcp7L10ERYavKg&#10;hNEHPu5Es0scs8LdLTyDeNge8899Wl54Ls9An+MRxgLUE9rnv+1jtoGJqt/lGnbqT32D4pnj7u4x&#10;2tCfeenalkctsF6Wuk+vY6zr8fTtlUlreyhfVcatPuBGvminskzVT+v3h/s2vhvKxn2ezoEw3QD9&#10;jjEmEsI4Qoi701j3M9rL991Tj3HlvT6vcb0H1d+q9zTaaQ9cmO+UcmAt08f3/8H9lfXqPp9e2qdz&#10;1u+Y8mI9LwIWrd7ThxkrUv10AOMXYS7GaRjzUA4cyHjLcRj7cQeaYA3GZwKVh3PP/jwD/XsITlYt&#10;tz5TtLQJzBlw4dfshusmVcBj+Q7DXg2fZp53AN+lAG0T+L+/gxzQDp1/ANuFyxr6XOYiKEM2tMAJ&#10;Pt6rzNfHfdUH+n94QcOBw1wN8GjKj4P/UnYwTFn5b7i7USI8tBP7dY7GIcbKDtnOGTmFA93khU5V&#10;P2f+nhzlcshSwvM6R/3JR51wDi5cY7BdUy5t5GnAz4s8ZEQw5wW78aOD+Zpy4LiZ+GRnwnKzvXh4&#10;6XoTuafIS5LH2BVhzeHc9DZyQcGKOSY2F00DZUbBhSMyaOc09uehk8hl3wk0vkXd4jnbb+TtdZ9B&#10;x1vohfn2Sio8N/F0J+v4zlXCc0vR/ObWShycJCKnXmxF7byXMw7H0l6ILpjPmv83Ho5sK+qCCzMG&#10;RBnqEx1X2mMwYBeMJxnGm1TeLS50vqoJ9sB7POXod8sHYMQw58peKWjA+xnu64YLxaPtTWock3R4&#10;b17rtBS0TEtx0yXm28wx1waO2zIl+Q3oh4nc+guSBZM+2TovWfXwZPxoc1ouogUmz3rzJOsaeEF7&#10;Z+RUK7/FbdOS3znLnM8pyWy+aHg/V41cheeSzxb2WwnTrUHfWz2InrcH7W/XDJ7PM3ISdlU0gKf/&#10;kE8bfLZ3SSqU//I+7R1D73levSHQx/at8q5zldwUN5jzpnpLAv7Xy9zK8/MbRnTDeZX9tozjq3zx&#10;hpSPrOHPjP4UHXHnxZvkUcBTef4B7PA++t2bXHNFeuCQPfDaznl8jqfgtLDAltn7+IooHyW/7fga&#10;+tjP8Vm+bfgs1+Ap3XhR+SblLOKvMgdHhu+qblg1rcpch+GXvbOqX+Ue0BW3oH1tYn8zy1bq4J2+&#10;w/U/kxrqOggfvIjudwxW3MW1umC1Y8v4bayi5Z3FqxlmqiyznNy/NbBa1bFqzlr1IR6CQ7ahaW6f&#10;RL9Mv6Fey+Re62HSLfBF74Wr0jqPTnjyurRQpxbu9ezYmpTCvCumPpcztE09PNg7w1wsuOYwXHV4&#10;VvNNwEIpX9loA23Ywz2M0WYXZ+/IJY6doi0uTn8mwxeu4OusntJwX1hvH/fcp37Hc8qa0enCh1sv&#10;ws7h5T2cMwD3HaAe/dSpj+N7YaSDS/eZ94f/NP0h9ZH2wk81l7D6KKtmeXyVvBQw3B7q5b30Be2p&#10;/tXqJ6367Ou8U8CRCWW33UTbDM+JNqoYvyaleC6fG1iiXWDUXKfnMnyca3dwXvfFq9I/sc75MF/u&#10;sx9OrXrfHq6pPs/qde1Fp9w9Qy5jmLsyeNU/t9P2nbRNF8+wm+tqXVRj3M9z6oVZG9pt2qOH6www&#10;B8A7Aw+Gjyub7ptCT32e+4MBaxv38VxHmDPaB8PvRs/eP35FBi+usX5ZeoaWpZf5CJ29s9I9sCD9&#10;w8syMLJs5BPuhgl39MxIe9eUDLdOyQDzLrq65qWeeRulzRPMhZtg/tysVPasSEXTqJQ1DktxLWPU&#10;VZ1yqraLed29crKuk3ekJimpGpQydP+l1UNSwO/SyZJO/KP75QzbC8tgxeXtUna2Bc1wi9Twubas&#10;TaqKm6SyqEFqWLYVeaUmq0qqMyqk3F0iDRmV0lvYKt7sGmmmr1yfdlYa0kpZniEvcJHUpRRIbXKe&#10;1HhypNqdJQ1J+eiBc6XKmSXlDjiwI03OOVKl1JEiJfZkPD09UkgU2FySZ46X7BiHZJuckm9LksK4&#10;ZEk32+AADkmzOMUVYxM77C02xITnqkWskQ6xwrBi4F1RQTCa0DCJhdeZA/3Rzh7DNxq9YnCgJAYd&#10;FwfbbIQu4wNhozBgNwzYBeNyHcUn+VgwTDQYrXAwzDMQHelxOKK/xMBUla2qd3DsgUNG6GfV95rY&#10;p2w31j8A5hwgJlhpjIafv0T6+4vmALawjPXzgwfDb2FXIXCtEMrRPMMRnB+ubBgWG8MxFpbqBa2s&#10;2Q63sjO+EQHLDOdaqh/W8jQPsfpCx8B81TM6gs/qFa35h/V8pz/ezv4+f2hlwHEwX+W/LiKZMZAU&#10;trmVC3O+/fBhcRw8IjbCeviY2PwCCBgw13MSSVoflnGUrb7P6Wh8c+C8ynoL4erFx+HAQT72m0/9&#10;i9iuvs7Kfmt4FtVBfA5WBhzGOuyWeOMDXaGf4cEV4VHkw8XHOCCY48OkMQTPZNikl+gIhU9yTD3n&#10;VweGSBWMs4pnXRUEA2Z/Fdwyi3PTOVf1zvGMG9kYGzLTdqaD6H15TpEwvSgimlDfYp9W29fGNvY7&#10;aYck2jHt8FHJOXSMXLp+kkX7pNCOLu5X7/NMUJCcCwqWiuPB6H/D8Uj28d++MKsMw3mHI2NlJMIk&#10;oyxHWR/gc0dIhDRR3zbq2Q4zbguNkVa+u/XEOe4rH916pl8w3PkY/JnvEHXTuQGBjHEFwkvDPvwY&#10;z+cD6Gz5DnA/lkNHxQ37zfELIedxGN7NsN8jIbQn+ZC5ThH3n492Io9nrDmCc/zw5ea7nEub5PPM&#10;C2DahYRy3HPsq4XpNjOXovlYmLRSl1bavYlnUhfC80KLXUu960NNrMca7XzGH5ZMOyUe/ESi4KgB&#10;6JEPw3/93w+VT945Lu++xZjcWwflrXc+kvfe/UAOvPOuHHr7bTnygWpuD5BnF/57mDE7/gbe4j7/&#10;7v984Aiezkf+kf/3Y3itxkfq/8xxH2teYPIDw5vf5u/B0AEbvPb/T/+rY386TvgWdf4nnvc7fA/e&#10;hgG/TTu/Q51U86tM+W3q9EaTfADefJTvwvFD/F58qr8JEXjPx0pccByaX5fYItLEFp0ttpgTYo7K&#10;E0vUSbFHnZa4mFJxxpaL1Vwm0bGlEm4qxn+5DPZbISEw4CBrFbl+mfuYSD+Ed/zDMbzPOjol0E6/&#10;k4jis8nZKTFEuIM8MPRrAulLhfE+H5nAOz9LZcAG/0Wza3F1iTNxSCxOdL9W+K0Fz2c7cxid6ILp&#10;/0TQL4hw9HDcMMx3SCKtnXDmTvjjIHx2UEyWTjhxL3pQNMNJnRJJ/zfc6K+0G/2dY/QlgmKaKbNd&#10;rPTj7DBjC9vM1MlOPySePkqMtRZe3SJJSbynJnRLHPW20uey0He2wXwj6VNYPLDg1FZJSG4VV4pX&#10;0lI7JE0ZMPOvbfTFzA74L2w81lwBT68SD33vTPqtefRRi5LxYXZWSYK1TBLoJ7hd8F/63KlcO4P+&#10;lNsFd6Y/lKjhRg9MJP+i/81gjm8q/TaN9MR2mG2X5CX3SHZSB17PjZIQzVgv5eRwL+nWRryf0QjH&#10;qQa4S7Lg2Zm0t4Yy4PxkeG9ip6TR30qlbZPtvPvDx/Np25PuEXIKj0ium7wsrgF0x33ojzX6JSP7&#10;vKT+X6bO/C2q7Or3nXSn2+5W26kZRSaZKaCKqZhBBhFFkHmUmWKSeapiBgFxwlYREVFERHHsKUm/&#10;nXSGzpvnJunc5L73eX+8/8u6n3VK8+aH9ZxT+5yzp3Oq6uz92d+1krolNoH39vgu+G4HeiiYcCxr&#10;QZOIxRLPulArGq2EQYlJGIYBM4ceNyIRcXbMIbHxYxKfyFrMlCnOHxcTx0LwDx0cOwjXH4bdD7Fv&#10;l6jUWYnNvCSmFHiCBUZhsRvcNzyFmLoJaG7jJmDAMxKBfjYqHY4Dtw2Kn4X3OtlvSNy8BL+1UOui&#10;RKYQNxTtrL/6fo6H58BtgxPRysU7tb3Kd4NhtEFwYOW/huaX/Hyt8JUEWAqm2+MJ84zx0e/BkqNy&#10;7kgUXNQ/4Zoci0XPm/wFGmE40okVxlDoKktgZTDVgEw4zlv+G5Lj1ACHZF+H1aKLhed6JyziBwoN&#10;H3UyZd9y8t9UrkFn7Jei+l94L7xZ9cM+yQvoe6/jdwmWefKWwYGd7HgZP6l3OB9dLppfZb4+yVcY&#10;98GMYcSq9dU03wz8V6fBkFO/YNwI182G2+begyfdkaOnbkpwwar4590S7+xlONV11g+jN4YbB2Xf&#10;Yby3Jqr/NZ1ZM64LO8F+FnpQrg/Ju412kjqUwjWL0d+eox3F1LH0Lkz4LjrF23IUru2dswy/ummY&#10;z8kbxlb5YXgJ/ouLYJz0p8YR9s+i307CkvNhhEVbhoWfewQjW4GVrcDNYIv5lH9ugzrBaWHA6gc6&#10;rAgdaw061nq4ZwW89hxp55y8VxmwpewRvnnhvaQFFqKRpm4B1DkYdqn8N6wBftuyA5fckkD4dWj5&#10;msF9Y8/DkktW8WcMe63fNkz3oxvR78KCnbZrcF7lvfGdO5Lc+0KSep6j/9020uM7nkhC/xuJ7toV&#10;c/uOxHQ+l/iulxLTzudmjRmsOtlX+Et+Tv5oi+soC9/LUbWw4WqYbdUmvBbmW7UNu1V+S/tgv8G0&#10;PYQ+MJU9NlivaoBDYOGRpVv4fIblat/Af5UH67l6nncu7L8EX9XkFVaGxhcNsKniITFtN8S/4C7s&#10;Fq137SaaXeXg8N2aO/TJGhwYlt1I+5qeSnLLa7HWPcfX9wN8Ha/jgwsWX4lGuAbddPWWhFWgR65E&#10;s1zLM1LLM1K5IpH1q4ZZmtbR/8L261bleAVrJmpvSjTMN66OGMKtxAC23Udnjfa8HD/KVTdh02uw&#10;Yfhv+5oU9m0Ri2lTTtrWib23Qayme/jsvSVJlTclAfar/De+7iaM94ZY68mvadXYmivgvGUz9MMl&#10;zKnpjam9JdZmnou6GzDcOXyKXRVziep/leHOs/Zgkb6DCxct0qdwV/ivbxFa3bJrrAVgLULZsvgU&#10;wltLObfumuH32QS3VYvAVFer/p8900bFAzuahi42awZGS375+KI+w/eTff8c8s2alcNJw+KROUF5&#10;V7lPy+IL2/XKQWd7Gr8EedNyNHtKgmDDQfBl/3x+j+DUvmdIPwlnhaVqfqGaLxZ0mrUsufx25cKB&#10;T83y/ZwT14xR8UTH65UzafiCVg2w8l/fnBk0w5P4gMNO4lsBRvwv7pvHmhvqoWw4KBd2nQ2DPoGe&#10;N3McPe8U31d+D09MineaprGfOYUGeArdL0yatnhT3rEsYgRjoTmjzD0NGhaS42BNCT6nYeyRZ2aZ&#10;D4KFZw7x2QF3HcOHAT6YTw1yTK2ffeJ6nWWdPxZ9hmO5fZwzINaiccmumof/Lom1jBhf9cRgbFXf&#10;nMtSYrsquTVTkqFzP/Ws7W9alEKOFdpusK7/Ov6iF9D7TktSHfEbbZcktmJCYssn8THngE33o4fo&#10;FNMJm0SmN0hEMv/vyfkSEJtDDItk+dw3SvZ5BMlHLrDfz4/Jz1y84L9+/8Z/PfDr7ArLPfIv/vvx&#10;QdX97mVN4T7Zz3vaft7TP+Wd9gPeh9/bC+s9QKyQg7wvKvc9zLviYd4n2f4Me0+NMdwHvAd/7IKf&#10;acrd5+Ivhz1C5JhftASGJvPOkiNxsflw3yJJSCmT1IxqOZnTKGdPtUphbqs0Vjuky7Yg/X2sRUfj&#10;NsickWNsReww3P6eJZkeXIXvPoDz3pVxjs8zj3J57q7MMEcw0jfL51WZZl5gnLkrtTnmcS5PreFj&#10;eAO/whjr7r+YXUN7uibXplblxvRdubfwQLYuP5adK9vy6tqW7C7Bf69vE4sXvewduCd64GewmTfo&#10;Wl+sERv37jP8I8OBsW/gwL9eeyG/WX8Na30jf7rzUv7MdX/b+Fb+/ujX8pcH38qf1tDuPvil/HPn&#10;d/KPJ9/DiNHtwlX//PAbWPCv5KfNX8r/3fpO/t/u7+HCv4QJw3wffUOsX1gw2z/eJ+bwxmv538++&#10;lx8eEUP4ybfEDP4abS989wHa3VV8QcNef4Trfk+ef9hGI7z7g/ztBfk9+y2+ptEQb2me+JZm/6dn&#10;v0NH/Bt8TeNnmvTfwIe/oz5/YP9XyrIxjXX8Fds3cOGX2O5t/DzffAb7/VK+wl6vvpLnt5/LC9r7&#10;ag39L593bj2TjXswYOr7+P4beXT3ldy/sSN34ex36OPV+Qf4g4b/XntMXOAtdL+q/VWd8LasLD2W&#10;W4tbcgPGdm3xiSzCu2Ym7sOB12VxbEMuj96XpQG4vn1LlkYfyfwQ3LcXH78dKzLQeUccAw9kdpyY&#10;r3BVhx2dKcf7htFo2vH1OwpjHECreYEYrmhgWwfvS003fo57YZcDaG77iHfbg7a0By1v4zL+Dvk8&#10;us382WMp799At7IupX1wXax1fBffe0/Q/T7Ez+ID+NomvhWJ9zuEr+fhbeZTnzEPhZ52+Il0DG5K&#10;G9e3DjxEM7PF/OGWFPXdk1LqVzG5S/y0XebmnjJHiG52Ap/MsN8RuPbI9A6+jV/gC/gVuljyG3/E&#10;PCi+iOG1PW/57wXYby/sdwDu27+4C+/dZp7wAfnCjBdeig3ea1t8wRwdut859MHodS9gyn370fr2&#10;z1FHymsd2xT1K91Aes3ME+ZS+Tz7TOrhzSUjawb/bUef3XVlFxaNtnoStj2xwXH8YsNf62YfwYDv&#10;EU8O7Qc+oJUBt09tMp9IzOVx4u1OwYEn8aE8AbeEo47Ad9WGuXZonnsDyx1QRkw+ag7KmCJtmuMO&#10;ngGN66v8c3xpRyav7sJVYcJok0dhzAPk348NUxcHaQ7aNwr/Hea7PjjNvZ5y6n672LaM3zHmOsfG&#10;12Ry9oHBcJX/Ds7ch79uwpO34bn00/At6YWrDlOPUXirsuBBGLdqgi8vv5ZLC9syTTsc9lWZmuKZ&#10;hAFfW34pi0tPZZK6zsCtpy/xDHKtY3Kdsh6KnXntYeowyTM+e3OXe4uvaWxg5q44+F7MLe/I2CJ1&#10;Yi3KAPPp4wvw4wVtH5rfsbvoiWHG1KO5B/2Pg/l1fuNsDmIBD+B7cpB5UMdd5lRXmafGFya8t6SN&#10;+I5YBedXMZ9d1nsdn5+67mgef6FXmMO9KsXd+J2oJ6ZkzaTkN84bsYAzyxwwYJhDEdq0ggH0vkOS&#10;QVpmxTh+oe3GZxf4lWpf1d+zwfRC0TGGl6PxrRXveMbWJuKzYq4m1fE6Y7IaDBfOZ7DUKN2q3lT5&#10;H4yU8bmaMlg11ZsaOlYTrIrxprI6DzOMkTGooftlLK/7qin2iH5nsFL4lkc03A3W5dznerNyWWf+&#10;ygE90GmqZlnTlDuqLtfQA1MXjRmsvO1QuHJQ9f0Mz2Wc7dTPKieEdTKH4NwqbyXfMCff1Xi3yhPV&#10;P7NqnFVDq0xYTfdVA+tkjpRPPnq+ByzRyUdVG+1klZqfan+NmLOaD+zZWVenDtnNjN44DCOPo4yj&#10;fRh7e1OuJ2NmzzD1P9ZC36v2V9eSw/IYc2sbNH9tp/rO9uQag1fT10Y96QfDZzfH9LPhUzkCrgn/&#10;1Xqrf2vXKPgo9101rW4WuLcafNMjBtYYq/3uPEefCU+Lcnn6jfprmU4fzNon5EW+R2PoA+1/7rmy&#10;/2OxPDOR1I9nxZ15A++YVoNRH2V+xIM5AY1J7Maz9M48o9A9k64aZ0/mB5RnH8M8Od+dczW2sKdF&#10;NcFO9mzcA+pi+KambloP7XvDlzbbd3xenzVN87K0wEspm2PK9t8xfm2Tpulz49ynf+gvD56rY5Tn&#10;jek90f7V59NV1zLwXLnBud0xN/rGjbUKx0j3p47+cVp/1gLwrB3R7wLP6hFM+bH6i1btsPqAdjWr&#10;Plf1wOfkoAkWq88+98SF59hY+8Dz+pmJ2NSRrIMws9aCe3WYso7A2DUWtrtFv6+wZPLSGMHq31z9&#10;S6v293PSnewXJh1PeZbT4p1EG+LRSfDZO7kENlvK+L+E73YZ8wu0NwF9RGIF58Fqed88nlTFnEMF&#10;7eF4DL8F5nJ0v7XMBzBvlV4toRlVYs5ijii7UWJONDI3Us5aRXQDWWh705QNVxHzt465ArQRmVWs&#10;X8cnXTraguxmsfA+aM7Bj3MW77ZYZHYD8xE2OZ7WTP5NzDO0SHB2i4Rwjup6rWX9zGWcxycPuuCz&#10;HWLO5904t413ehtbPp/uxl/OBa6BF5N3YuUQ/NVh6HctsN+4ql7iuLRIbEG7ofeNL2XOqFitR+JY&#10;l2gtt8ODmT8q7CVmcB9aXnS/Zbzfo+mNOdclZq6LhPskVKMZrh6UlBJ8PWN58N3CJvS4TZPwY35j&#10;a8Yoe5jyhpgHsBt+oePgymkNI1LTiq63YYwYwMT+bZkg7gv63tZJfPhPSkkrPhzqR+Rs3TDx2x38&#10;xqPt7ZiFBXMNVtQxh++pOeICX5TCzkXWrKFnhe9WwDCLehlzdM8ZZeS2T0kxTNPwm8wxZZJVsOSa&#10;C/NS2D4jZ21T+D6Z5/8EvS7bUo7rfjH7RTA83er5zX1XiAEM2xtA99t/Ge0rfojR0DaNqKb3ipTC&#10;3koGFuCH8NIhYvzCSkv7YHBwzOapL3ifQnvcPQ13hl1OfgGPhLXCK+vgtI0OGPCAsuYF1sldgR/z&#10;vzas+aH7HSY2LP9/PRN3YZXoRPHJUc27fjlMuJ66til/hCMrWzw/eAW2yOcxNLxsyxkzFMEMz8C+&#10;8zm3lOP1sM82eGkn5daMElOXd4VauHIlbaqmvGraXkM/tXC8DsaofouVj3Yz9uidxB80vLKN8tRP&#10;cjX93Tm5Cn/GZ4gd9svYpXPuPlz7tmR2zkj5BD6YJ2Cjk/jvoM29cM0LsF0bnLdp/JrUTLFua4z+&#10;G77EOkT0rNynTvq4G07bzRiojzZ3jhFjGGZaTd2rDR581fAV3TsJPyW9lfYoE+6YuEa7L6PFvYzv&#10;kuush6O8t/VtGYNfj8LRtZ9pew3HKkdZG8C2mnTltZ3w4T7K0nY20Xf6vLQtrcr5yWvE+r0olfBV&#10;m+O6DE4xPqN9o5TdBcdth8sb+nD6uWtU9b+8C46xzpK+r5vFZuD2E/iNti+hHb5M39EXsPS+GZi4&#10;HWbOeV3cz4HxFd7n1nlHo812uDEMXtfMdcCkW2DLLawvqB++yvuNPlc8K5xTx/oF1UhrP6jv6Q7a&#10;1MGzZ+vDp/mFaZ5Z1jzA6dt4Vrq4xzbKqeucl0Z07xcYK9ra5/ETPSbVfGebYMAXeNa7umbxGT0q&#10;1VXEEa7ukNp6tue7pYptk21UWlpHpal+kHXLw1JX3Y9GeABNcK+cqrwgeVXdho64uLJHCovapaZx&#10;SMpIKy7rkPLyTqks65Syc61SfKZBSk43iK2wXRpONUg1v5u1GZXSklMrHbl10p5TI60Z5VKVVS7F&#10;yWexfKnJLpG63BIpT8+TwoQMLF3OJ2dKWVyalFiz5FRkqpyOzpDS1DwpsKZLQXwKafGkJeGHMxF/&#10;m7GSHG6RtIgYOWGKkYxQM7EYoyQ5zCLJIVFi9QuT+GNBkoj2Mgn2luARKCf8TZLkGyLRcLXIY8fF&#10;DHuLO+YniR7eaFW9JNYDNohZ3N3R/brCR13wF43B9sJc3eGs7hIF44k57CaxcLLYI7DhI66wURfx&#10;+xj96EcH2B5CE4xv5ENu8FGNP+wmJuYpIg66iMaSDYOPhsNKnbF6Pze2qt9VC9y73+CpwbCz47Am&#10;1aEavp7hqj7wV7/9aDv3forWeB/8GKYLfz1OXspz/eGQMZSn/DYYRqv+f/3RgQYw9xGEXjcY3mfa&#10;i4Z0P3VgX2MZa90i2Jqpm+UA/qrV4IbRzIOYPoXl7oOLc06Uiwf1pA/2Oy2crekzZaiu6H5d8ItM&#10;Hpier3wyirbE0C8Jrm74e0Z/ip2C7+bRh9mwUo39m0Efq1/oE27ukuuJ1tXHF+2stxR4o9XFzr21&#10;It2SrlYMt1c+XAHnrT7mCyP1kyZvf/SzAdKJ7rvey+kLugjtbx7nZlFupjtaVsrO8eDz5+6U7S7J&#10;mN6/CPpGmXb4PrTa+4/AT2Go8EdP7NjeffQ9/ci98N9/gH7fRxzbj9Fjf8J92Cuh+I2LhWOfoIx8&#10;uGqJF9pX1gkUwoBLaHcV5dcf9ZUWr+PS5hUgbXBgjfurMX8HfIJkxC9YRv1CZMg3WPq8A6Wb9FbW&#10;J9S5wLXhrRXuMG8Y90n6MZ05rrTDn4sVthsLozSzr3GWA6ib38f7JAjmqfVXxh/CnFcU9yCBe5px&#10;hLYf8ZQsnsUMntEc+l8tW/sFy8DS6P9kNzdJwnJ4Lk7SL8p9T32Ovd3mcf815nIl/V3nRX9T117v&#10;IBnwDpbeY4G0zV8a3X2k7DCM+bCHnP2cuMVuRyWZPMJ5jr0/2iMeH34on2Gq8z0CMz3Cs3IIXnvo&#10;Iz5/iHb5Q3w778P24tt5L/F9WffwAc/vB3wnnHpbZ7xg1XcYPp/5DiiL/YDvyHusk3gP/v0+c3zK&#10;it8n7X2Ov8/35YMDXHcQbfAhZcDOvJz+oTn2tgzlxT+jH1UnYrBm+niPGvl9RB3UV/Ue1gp8RL3V&#10;9tC/n9K/+z47Iof2HRGvg+4S7OrLd8yP73GgmI+ES5xrjFg9kvFRnymx3rkS7XMaXpkvwXDeoON5&#10;EgqjDA09JwFof/0Dz8rxYNZXhpQQk5e4I2GVcFnYrakezSycNpD4ubBVZblejIvcA3mPDeUzTDcg&#10;xmb4b3YJYLzix/trCOsSYasBUeh0GVf5cn1gBOw3ph2u2ibBrEn1ZVzlzVgskH1TMj6Fk+C7rFf1&#10;pjxf1sP6c31QJO+eUbDfqG78CvfCb/vY70ALTKzfyFbGNM2MezTWL9eF8U6LeQejOw6CP2MBlB0W&#10;SblYSBjvx0HV1KlCQhlPWBhDWxkfJjK2iWccEc1YJRILZxwexhghlLQwxnAm1sSaGPcqMw4KreIz&#10;78xw6sAA8gkoh/3ib5ljqbQlhbF3akQxfprL5QQsOR32m8IYJ5n1tamMzTIYF4UxVouAW4cxVgpk&#10;LBXC2NISxztzLGssOSeVsUkqY6UUxqXWKJgza4gtoWiD8e0VZyL+bwz5MQeQTD4ZFmL8RndQhg0O&#10;3ILf51bOaaJN6H1Zv5wGA0+LaJIMLIdz82LbJT/uguRyTZYFzTBMNzOhT1Kx2Gje9cnDAg82mzvQ&#10;JaOJMndiMGBLN6y6F21vH4yXd/z4fjFbB+C+zNlbeuirbvqqh/0+/D4P0b+9EhzRIxExwxKdiCYs&#10;YYLrxvAbjcYrZUYs8OHIhHGJSp6W6BPzYs6cl7BU/JFa0ZGZpyTMOg9vnhNz9IzEsW9J5HjSRQkn&#10;PmxYwix2USJhp2YYangivp5jJ9EIT0hUxpyEnYCfphHfMhlOnATH4XgALDcAJhxohZtYZ2HOi4yh&#10;4C9YYMoS8XkW4KhwHPL0jeW8pKsSkraM7vcqmt8F1u/OchzOkgZPzrgkwTlXJfz0NfiB+n2GDaVR&#10;B/htWOZtGDE+mBNhsOQRkLJsmH72TUDvmwSXTbtiWCDnB6LTDYRZByi3Tnea+oDWmL0BmJ/6iYYJ&#10;B2d/AZ/V49QXLXAw7DQ4e4V63EFDd4+64KMXruqTDsdNJV90w2F5HMtH85sD46W+gXmUk3sNvS3a&#10;3pM3YDXoGkkLKlgx4rv6598QP+zYSXxOF6DLLES/e5L6Z9Gus3C9UvSipetwKXwGlz+EQ8L/zq2j&#10;n7yN7hAunrmMdvAaa41f4V/qCb6k4ZD5cNkzq5QLxz55G6YLZzyN/jcP7S/bkLP3DF2yN5zbj/PC&#10;SjfxPQX7PHMfTqV8GMZ8dk1MxffhZffwNb0icfDIqIpt9JPrMOcV4pxSf3i1qQiWWQavrdlF74k+&#10;tfghRh3K4cHUVf0sh5bCmqthmZi5DsbZuitJnTDO9hf4gX4sIdUbEt3xUkwtTyW48bEE1D+S47UP&#10;JJB01fAmdbyStJ6nMOEHXLsjie2v0QXvEA8YbW3Xa4lu35Wc4TeS0v1U4pUR2x7jGxnNMIzVXA/b&#10;hT1HkE9w1QM5XgqTLt+A/+5IXMMLiTm/Sz2foJ99QhxiGGud+o1+zfGXaGy30ck+Ia9XElu3Szxa&#10;ODZ9pT6itZ3hMGBtcxBMOLb+FXm9hPs+4zi643L6pHoX7e5T7uFj7iHnkl9k1WM0vtQRFp564YWk&#10;XHiGz2Z0zbVw6Ar64Tz3t3wdDeyaRNSgLa4krVHz4h7VwbHRM0dpX1bdp448D7Qvqo71EE3w6hru&#10;VRX3s+6+RLWQbhjnkH8S5ZjOr9I3D+jPTUlu20QPDG+vZF1B0R052/NKivtfsVZ6m/H7quS2rjLu&#10;fogu+IEk16H7rf0C/9F3JK19w7CommU5XshvQ+VVSeEcE/6f/cvgmGUXxdp0UxKbb8Osl9A6X0Gf&#10;DAeGHZthweYaOHDlIhx4Gi3qOM8s+tCiJYkuvgIb5Hfm7Dy+nud4zlhLUsL3HHbplTeNPpjflFLS&#10;yq/wTF3DF/pVfJPzu5KH3/iT83BSh3in2eVYGnrYzBl8IhM/PBtdbc4UTH5KXDL6xSN7WHxOo5Et&#10;nEHzPUes5YsYfqUxU/6SYZEFS2KhLurzOrr0Mt9H6nIalnuKdSQnL/LdviyB5BuYNcn3Hz/0OeNw&#10;5inxSp8Qj+Qx8UyGQ2ewXiZngXTyzlfWjZ+DU+h+89D/5pFfLuVnT+LLYBIf8+QDy9W0ANJU9+uV&#10;ajdM2+JNvj4ZxDnOQDMN+/XjfN9sODFs93g+7TwDb861w5yxzBHWl9jx0472F84bmDuCtniYdsFc&#10;C0apQz+/PQPwd7tEFjrwqY8viUzWHWWz1r9kXJKK7MwzwYnzOYdtJJ/jyqdYA8D8S8cltN4T+HNe&#10;kFOt14wYwKdabkpJ3yM51b4mqXWX8AmH32jOPV2/SDyvZfzN3kKDeEMKOnhGqkb4jRnEnwH/XeQf&#10;VTAk0exb8vjPy8ZXRmaNRMbnE+cgS9z8TLxLRMoB3isPufvKJwfc0AF7yy8Yp/2c98v3eKd9j7HO&#10;+7yD7WG7j/GH6no/OsB7mhrvnR/xPreH9/ZPee/bR9rHvLOr7eG8PeiAPzpI7BHeDT868Klh7/N+&#10;r3FC9hwkRgnjlEOsHfXgPdcvIEqCQuLkaIiVNVQZxDfIkfCEfEnIrpX0MzbJLuqWghq7VDbMSJ1t&#10;UZo7WSveuSTt3axJZ/5jkPkPtYHOBRlFEzzNXMj8+Coc+LZM9l+TqYHr+H5ekbm+L2R+EB/Q4/dk&#10;5SJ8EU3pzcl7cmtiTe7Ceu5f3pK1xYekr8udmXtyFz3dOvq7BwsP5QHpjzi+ubQpjy49lO3Lm7J7&#10;/bG8uflUvoaHfrOyK18vb8vXMMzfrMJ5H/5Sflghtu7ihny/vCP/3IaprhOjFyb7t81v5O/YP7Zg&#10;u/DY/7P1K/k76T9tfCV/Jc7uX0n/y5Pv5M+PfyV/evi1/OXRt7Dh/4D1fiW/J+//tfG1/PfTH+Sf&#10;MNk/rDyXH9dey389/7389+738l9PvyOG8K/lJ67/6w5sV68j/x+UJz+GObP/F7b/ufmt/EjaT7s/&#10;yD9e/gG/0N/KH6nff8KUf6T833HsjzDhn3Z+K//Y/q387T5xhinnR9LUb/R397+U78nrP8jrK+r+&#10;ZgPuexveTd3++Ox38gPt/fIuPHjta/mGa1+uvEET/SvZvfFGHt94JdsrX+IP+pWso6XegKHvwL6e&#10;3H4p95Yeya3Z+7LCvbm3+FTWL+3KOqxy49IrucE9ugP72ri8gy77Gek7+Oh+JNfgiJfgbjcWXhEb&#10;+InMjRAfeOQRuu5nsjz1gpjPT7nvj0h/hCZ4U+yjD2VgFL/Cw+g+B5mL60cz2bcq44NoQ/vu4d/w&#10;LnoY/BcPbTJn9FjO8/2r7tyQRrhxfb/6ioa3se0YgRs7HssFO7pc8rUNwTEdj2C59/AVuAZX3EE3&#10;Ac/tYn6r5z5zd4+lhms03yZ4cPPwDvqap2ggnjPH95o4da/wD+1cH1Ru3yX23HPm3SifMtrnXjDv&#10;yXX2h+hkYZmX3sjY0lcydPEletkXMrz0pUzOvRb77Eu0pF/L+PIvZfjKGxm58locV1/BU2HJcNFG&#10;+z3ypD70WSOM1TYP14Sb9s/vyNTVF+S7gxZ3C60uPohJG6L/7YvP4ae74iCvnjn8TV+ER3NNLWz1&#10;PHnWz2wxV7guDWh62zQ/7lvnLHWepH+mNpm7g+Oi/e2BAffPPZHpa1/KFHXrGduUninSFl7QV5u0&#10;ixi31HPsEuVdfAqr5RjWOYW/7DF0tpQ3jP67F37aNgGHZ96w2YFeBb5pG0UjxDNQpxqdIeZWx/GT&#10;DKcdmIUT056+SeJDX3qG5pf7bkdHOw5v5nzV9A4wBznK+oKpxW1YLlphnqnZi7BczE77Bow2bMGS&#10;N+DO6M8v8zxdey6T8+huKX8EbjyzQHuZRx1cQJvO74Ljyhb8mvLnuAZ2PH0DDgwLnll6QgxhmDI2&#10;O78lF7E5zZM2jU7cQxcMB76Er+tZWPf8Q7nEupKF66p1XhcHx0f5vRri92pgco35zwfojpWHo4Ge&#10;gWtTl1F48JAadWvsZ16XPurH9Jh9aFX60QB39d6Ujv7bPOfMZ7cTS6/1Cr4Pr/OMEh+x7YoU1c1J&#10;ST1+QBsXJL96UnIrx+ET85JVjm6tckrOVk5LYdmkFPO/VVY5KyUVM1JYOoEOVv3WalxTfBaHwp2C&#10;8VscXGwwRIOporN1CXPa54wpjTi/oU7fxcr8DL0rY8p3fpWdfBPmBRdTUx/H7zS/BpuFA79jdAav&#10;fXue8mPDIp082uDSBsOFYzJ+1RjAyi1VZ2roig0GCJdjzKws2GCvJuW7yupI0/P0eriZEbeYsbPG&#10;vfWI0ni4MEj4oDJNrYPTlP1qXk7t6ruYss52KVt+x7X/p3zlqUfgrpqXMllDm0pd9FrVnzo5ubLe&#10;d/0EDw6n7+g/5zH4m3JSxuNHycsb1ugNdzT4bzjzGhFoeyOcvFR9aLtwntZVr1Xf2qrF1v2DwRqD&#10;mbZSfyfnRTurDDO+2aiTs39gn8whKANVM/xq00fKgA0OTP9qrGXPaCeDV06s9faAsRpmcHtYMO3U&#10;9hr9R1/pOgGnOc8zmCvzJurX2WDVzM+oPlnZr9H37LtFwMpNyojpN+Mzfce903TjHpm5R8w9aNo7&#10;Xbe24X+0vrDZGNgu5s5ciGqH1bROzv6h7jwHqic2NNOUZfQBcyz6XOgzo7GajTawNepvdvJfjQus&#10;90LNXe8t6f9qo/Yd16sdtVTBttG8myrw+1YLu6f9b/vM1cxzRD+6YOofWrnsoXD07DBgI/avhe9c&#10;JPw3/Cx14Nl+a65slcu76HOuZq6EEZfKgXDiCvM9dX4PdC0DfqTD0T6YzsF7mR+LRbOv3D6GusfC&#10;rxOoFwzXPbYIDS51joHvx5xDD1zMvAFzadZS8bFW4mOM/rei+Vc+HKfp5Qb/DU2D12Y2SXR2C31c&#10;yZzBebhvPWN59hNKJSgBzUJCJfMizE+RHpp+XkLS8eUMBw7OYF4qg3WLmcxbwYGDUonFRn4h6cxb&#10;ZTWxft1GfJN2wyxsTSfR3J7Bj9uZHs5vkxBYbvipVmL92hgHtRim+8qDlf9GnWEOKE+NeSDMcraL&#10;tA7G6O3E/OWduZB9mEvEOTQCxe0SQ1p8EQy3rBuefEFiS9AAF+PnuRjNQLH6gcY3Qhn+ECrwiV+B&#10;r4TyAc6FA5cTA7gcfUF5DzFaeknrkSTlv2W9Rkzfk3V2yakb5Td2zvDFkF41yvVwYjiTsuKMmkF8&#10;NhPjtHnK0A/nNo7hN2pScmCxJ1tYo9MKk21H+9ui2uIxKWCrvp3PwWvzOecM557l8xkbfoRaiCfc&#10;NCXnsJIWzDYtJR0zUtxJ+gXYcDcctwdmhqmf5go4aFUP/AxT3qtm6GvhaCUc089VcFBlwM0OGCN8&#10;rw1u1qs8kvfvDt7LG2CytSOwtyHiz9pVz7vs1J+iQW2A7zWO48vXcZ11R8RyHURPO6L+my+zJgue&#10;6ljmHeoqnJVYxXa4Joy1CtZX00+dYMAVA/NSNkRdR4hDDIesH2XdE2XZqEfLIP9t1LN+DK3q1B0j&#10;tq/GnVXmWwnrK+uB5w2jJeaz6lA13m3NCBpi+G09LLRl5q6hN9U8ztP+Ophtg+O205c12uR6ylEd&#10;rOp5++bX0dnyvwpL7qKMCzDPLvbbOK58tJ66F3APVC/dSp+ofrqZ8lpZ06X+oYuoRwlct2KIfIfh&#10;nvRT9yT6ZrhnO9Y8g2Z6DB4NB7bBb7vgsj2U0zOGlph+74RNK6PsYqvaa9W8qnU5YMOw555x6kF6&#10;s4P4uvS5Df7bNn4VFg7L5fOFCWI3a1u0rrBc9bFdMbAEh6X/ub6BdNvsXeqyynskDBvWOjBL3Azt&#10;J/pBY0hXDxEnepRY0vbLxBJewq/NIvdgSXq51s55TWPUieu7Z+G0cONm6tNo5x1kbAXN9x3u40Vi&#10;iXA/pomvPE1dpm/xTkds5NHrvI8v4nOcNnIPejm3F46u/ds6gv6XvlKtczNMtwnTeMrt1FH9U5fz&#10;rJTp88JzVDd0FcP/Nttm+tvGtbZh7gfPXAvPl420WnhuZduUNNB+jUvc2HtZajouSnX7RWllXUAr&#10;sa/be/E/hc/zdr4rLR3TaIfxScX1IzznI/T5Bfqile9TWxfaYtukNDXYpb0Z39KNdmloGZOqFocU&#10;NY5IUdOIVLBf3WSHGQ/J+Ub1Oz0glTV9sGR8T8N/S4psUlHSLrUw4gZ+c2r5Lao60yg1pxuk4WyT&#10;tBQ0S0t+ozTlnZf63EapSEcrnIKv6PQyqcoolYq0QqnNLJaW09XSkHVGqlJPcSxfzsRlS15clhSk&#10;nIL3psjJ6ERiOiZJdnQKc+9JxGm04lMzgTn5ZDRVyXIi0ipxobDfqHjm/hOZ87dKSnispJniJMNE&#10;WlicpAVESOLxcIn2C5EoeKHZF3/RPgEwYn9JgdVl+QdIJpbhy2f4otXzmMTC8WLcPSVazdVH4pmP&#10;SIDLWWF8yjcTSI9x8ZSIg7Dew0fhqp7E2XWHybriexlt72f4XN4HF957QELgoqFq8Ds1/Rys2tzP&#10;DsJpD6DbxJfy2+P62VcZJNsA+K7G/w2AA/vvh+vu/4wyjqAXVh2x6oVhlJyj2tyQ/YcMvhtxBLYL&#10;7wyH2wbBq47DsUz7D0sY+yFY8AHVD8N54VjKbmMO0ZaDruhMPSXp86NihR3G0a44NLQW8gn77IjB&#10;f/+d/Rr8l+uj3pqJPDXOcCRti2b+JBHWeIL+OeWB/hRuq76blcvmkJbteVQyPTzhkPBfjhfQ38p/&#10;C5X1ejv5r7Lff+e/yn7LjnrDIdGfcn6tN36IvWGPPsel2TeAuLS+aFDhxx5elAPzdVM/xk7+nAu/&#10;zIClprm4SxKmfDqC+obCfkNhesqAtR/VX7b6gla9dhDtCMYCST/OffD5bB8+ovdxH/Yb/DcaBp/C&#10;fciGmZ4mv1Jv6ndM+TQxcr3QJFM3m0+gtDOH1MFahF6Y7yC69NGAcBkLNMkY2xGeReW/6g+6medR&#10;21AK+9U25Lp6oC8mljT324LF85xEsVV/21onjf/sy31V1q/33vBXzfNmoV3J3NMsF3wxM1+Wy/3M&#10;US572E3yeS7OcD9P0wen3vLgLLaZLhyjj9S3tpatVuCG1hor5J6dg6nX851ppj0d1LfXJ0j6fIKl&#10;m63NO0Aaqf+5Q+7EACYOMmWfoAwrz4DGSdZn1pf5Nq9P0LPv3S+u9Pch+O9+6vwJnz9BW/spOt2f&#10;71X++zEcVxkvfJZjH3Dsg/3E+d1P3F3sg33Kh3WraRyD9f6cc1Wz++Eep/1iD34A93xi2IefEFv4&#10;E3xKf8pnOK4y3/c/UW3w2/wpQ/d/zvXvk88vyM+IS6xbPmt84g85Zw/9/jF9/TF13kv/HqAvDx90&#10;E5f9rmjzPSXE1U8i3ULF7G6SWM9osXolivVYOr8vOWL2OSWRvqclJOC0BPrlSoB/HvF+CyQkRPlv&#10;ofhjASHF6GsrxYd3bG/GOd6h7IfhXya8DoPjhjXAZRs4xrt3EO/0AazlDGK9YwhjKBivRwjrlgN5&#10;J0aXqjF9fVhL6xXCulDO8SbN39QofowNjkfWkw95RpDG2CMotoVYry3iy74nPNUrlLW5jMeOw3eV&#10;AYdFdcFd4YnmXvEPbaJ81peG49dI+W9Es3iw9Q5vhjU3i1cwcVAo7xjmT5lBJvS94ZQZRFv8S8Q/&#10;okyCI8olkrFWLGNhK6w3gTW18fENaFobYZr4zWF8ofzXxBjMHNsoFtbYRjCGDWXsaGI8Fs7YKCy0&#10;QkyMAS2hZRLP2DCJcWYylhRRin/lCkljTJLCWCeR8WMC16UwDk5nba6VNiZEN0t8TLPEWBrhzg0S&#10;zzaBrZX+iGM+II48Y7kuhussWAxjeCvjo+ToWv5zyo3y4tA0J4TVkz950Sdx6LGt7MeFNaL1bUAv&#10;TNxf7kkq9035b1ZUM/9dzcQlxq80/ZWMpZjbJQ09b3rSgKQk8V6e2C9Wa5/ExfWgS75AfOJO2o2Z&#10;2bf0GPzXEt+PX+dBiU3Ez3MCfDd+CH49JDFW5tUTHBKTiAY4aRzOOyXxqdOwW2W/DrZTkpCxICnZ&#10;SxKH9tcUj8/nmFF47JiEJcN8U/H1zPlBCbDflMsSBXc1x83Bj2G/8TOM09G/xcKMYbDKcP8/U+f9&#10;FteV5vkeu20FW5asjMiZoqCIBUUSGEmAyDnnUEQBEkEUOQkkhAKSEUkSSCiAgsNjjzu57fW2Z7u3&#10;p7tnvT07z/T+sn/Ku5/3ltTTP7zPrbrh3HPOvRT3ns/5ft9A6xTsd14iU65LBFw4LGVWLCnTvJf2&#10;i5nzRGagh02aE58YeAf7mRKv4wONDs86AQeGfyTAbBPRz8F9fTQSr5Jv9zqaYbS1sNtAIiABbW48&#10;+XvZ7hU3K54aieiEk6/AffGE1YA3+1EnP1i0/2l4LtzYNxH+y/mc32G5BpO9JcFn7rKNevA98JNb&#10;aM/uMLf2U3S38Ny0u0b44lEdCE81pd8h8M2F41qyV+G8y4a3s2p9Tcp9M+Cn6ffwVL2HnyqslvA/&#10;h4b33F2Y0BJ5dtmnQH2Rl8WUD88tQtObCz8rw0s4j30z70hAzqeifs6mQrS2xatwxHX0vQ/hv3wm&#10;rCWbRujnYLhxWBla0RL0tsXoeLWM7Hv44VKPHJgy9Xfluvknb+B1pXVbF0vefd4N78OA7hn814/6&#10;BmWtGPw3KIt94Lbq9exPmPI20JluGfrgANi2H1pm/3TqTtlv/Z39spfR6G4a7Nef8wbotgKYI0wz&#10;vBQeSSgHDSlRLvpQggrv4wFNfWlTKMzaUo5+tQru2PZKEmG54TBOC7pfW9tLctbuSmD5hpjrHomJ&#10;MDc+EYt9RywtcNOmp+h2d+CLn0ki/DKqGR9mtkfBfcPqnqJ3xTe55Rm64icS3wW3hf1GNuOfbH8C&#10;U33GfvBN+LIeY219QY7gZ2ht1RcajXAz3sxw3eimV3DJXfS3L9mPc8CEY5o+Z91L8gU/FlM5+YDr&#10;n8Gw6aMieHTlUzSzr8TK9ujaF/DcZ+JPHwYUO7myqewB7BZmX/YQTvtIIiof0QcPYa1fGFpg1Rxr&#10;TmNT5RptRo/bsyuZE7+COVO3KrTEWr+aR8Yyzk6d6SddF1YG763cxKMaPTL9FVp5/42HNLmOm2gj&#10;fRBaj9a6hnkJ9Vz/RjTADRtGhDXdl2j7Fue8a/hERzauojVel9PteEejObbWbNEWGF7rlpzteiSf&#10;tK1LUvMyeuEViWth3wauPxrfqFr8optWWN6BUfM3W6SMFsbL58iWZbHU3UKfvCjR1TeZp3Cd+xsd&#10;LazVvwgWmz0Jd53mnmDeSfm8RJXzWwHTDYNhhsBn1Rs5NG+esQyYKxFSzByTUuaDlPB3CwMOKL0m&#10;gSXXyBPM+Uqvo79Gv8x+pmx+E9InYaQw02Qn//U5O8PcB34fMpl/ks28lPx58cwcFd8ctLcFM9R5&#10;juupdWcbdQiinkFZbwOGncXvHBGUPQ03hXGjT/bLoaws6lu4iJc67DhjCq6Kd/05ykVHrHmHvc9M&#10;w2dnqQ8e+Of5bcrgM+0Kyp1hnsRVo20RMO3wAj5zbOh5ykifQEcwLhEw8NBc6sI637PKfEdgv/z2&#10;Jo8YEUz9TIR/xiS6X9adGxGvjHHY9pi4pQ2La+oQntP9xCVxS+nDI/oSXtEX4dD8Lmc74OPdlHmB&#10;+jFHKHMAr4HLEna+XyLOoQEgrOnMM0rvoT7MK8ro5Xesj9+Ry4wf4StRMo7nN/7QtRPk9rpCPq8F&#10;xguWGLu5LWmNNySt+RaxKOmNC5LZcI0xnAUpbGGsnrH73JZr5AvG/617EW48j3fcJJqEYTQH/Wgn&#10;Oo0xN09rMbkfMnjuOCuBEak8r8SJnyVGXLxN8jHvXHsPnpA9Jzzl/ZMe8h7vJO/ybPxz5he+z/P5&#10;fp7BD7Dce+Rj2Ufs1yXPncYz24GDPF8elA95Zt7D87MRBiNWVuzMDfL+IfWGPmAw4f0803/Ie9XB&#10;E65y+JS3nPAwMfcuXLwDreIXniLBMenEeQm15UjsGeaWZZLzIa9LciuHJDevV2rrJphzTU6pruvS&#10;jmatq31OBuG7EyP3ZJzxphHmpQ/335LRgdsy3u+MaceyXJvckMWRDfShK7LgWJWb4xtGLLBtHh3x&#10;PMctT6/Lyux9WYX5rrJc4fvq1LpswHEezm/J5jXY78Ij2b7+WJ7d2JYX8N7PlsgFfNfJgH+Ejf52&#10;DX9lmOwPG1/CYb+Vn3a/lz89/pX8yzq63hVyAK+/ln/Z+Ex+jwZWGfBfYbT/Z+c38u/PYLew1L8Q&#10;f2bdn1inDFj574+w1d/DhX968a386Ylqgr+Sn578Qv7z1ffyf7/4nfzH5/9dfnr9vfztix/kPz77&#10;Xv766jv56SV8+OV3lPMtul60vEbdXst36zDcTXTAMNtvqccPcODvOceXS0/kd5zjR5ju76jD9wbn&#10;Jbfw5jecn3Vr+E6zTnMD/3r9c/kNnPd7yv0lx3y+Qj5gePC3bP/1Jp7Tj34BB/5aXiv/Xv1C/pnj&#10;v1z/Clb+pTy/8VKe3nopO/e+kGf3PpfNm8/k4cJjeQwH3lx8IvevPYb5brN8Bot/Kndhi0sTj2HC&#10;T2Vpdguf7kew4UfyKRxwaWITvruJfntbbsMdb87v4g+N9/PIQyOujm/L9fEnsP9NmeqHy/XB0IjB&#10;fvSfAxtygXVdfeQUu8RYUu89cfTB1gbuk+sXjgnPbbq8RV44ohdW2o2u9RIMtwd22nUPH901fOw2&#10;GYtCP4w+9yLL2q67Ut+zgvczPoIX7qH3QEt8Eb9o2G9D3xa537bQwjww/KAb+h8xVrotjf0EHLh5&#10;eJfxx8foXtAZ93HM8GPG+tAOw3ztY4/xct5Bo/uSvLzk953elX54cN/ULuNv8FbiwiR+w1dew0x3&#10;8RF+Jf0Lrw2u2zWzTT61bXLlkU+XflLe23ztudTBectgjmUj69I0hb72+it8h3fwW1b/6C3Dp7lr&#10;hrZd2SGXrZ6P83MNmkYf4ukMB+e6KPttnnsuXfDldjixst9OZb9z6IrZ3jpOPxKtow8Ym6Of4bsX&#10;p2GsNz7Hc/qVXITr9nP80M3PpHMWD2iY8yDHOijjMvUYoL6XqPsFrrV9/D7M+IU40M9euvJEuuGm&#10;PXPwYe4R9Y9WffDlhR3DP/rC+AODEfeMoQGGc1+mbAflDbEc5dhJYoaY49h57rOZa9SJeQXDV1Qr&#10;vGkw4CnKHIcbOybxjKZsxxx+1Hg5D8JcR2G0U9efyyTHqt+z+jlPsG786kOC44nRK+Sent4Qxwz1&#10;vvpYrtzchRs/wRsa3+dFfKxv7shV1l3V5Q0N+oHyR6nDmNaD48aYd3KFuSPzt5/LNL85E5zLMQWz&#10;HoPpjq/Cwu/je6313ZQJ6uWATzum8Y6e2IA7P0QTc4OxX8Zbhxgj7md+TB96m168IYl25b8XGa/v&#10;Ysy0A81R523yPi5ISctVKW6claJadGP8Hymsm5Z8WHB27SReFPhEV0/zW8y2iikprZ6Rspor5Lmb&#10;kIz8y3Alp/ex6g9VS3skxMkVjwST71TZbTB8lHdu1XMqfzR8lXnXfMt1nevVs5f9QuGkoXArOJby&#10;W0NjCiszvIEtqhFVPSxBmepDfNSkXsLKRLU8PZ/mDCZCnDxa9aeaJ/WoxRmqozwRgfYyAo4XDq+l&#10;bPVg1ry2HweWy6EAjTICr99A8hcHkas1FK0l7VJvZvW6/jt75B3WWV8n93Vqe+GivCM7Oa4yRDge&#10;rNDJgJX/0h+E0Ube1Y1tBnOFFRrM13m8kx3TX2xT/mz0BXXV47Tf3npZq2+25px1oS6uvE97wH/d&#10;lbfCLk8xxuHOe/I/8mitm55fua/2k3pYK8NUnq6hn41zw551qRrm/9Jmax8wT155ZoST4RrHvbk+&#10;BiOHb77lvUZ7/s7Cle0ypvImnNu0/7R9FeJuhVVb0fYa560VT+aPu0c3cd8wX4A2aq5m5b0GB2bc&#10;4r/YLu18U5e/M2rK0HZoWQbTf1MHp95atcDKep311+2ujFMoM9Zrq7xYua9qnvUcul6108b9+6au&#10;et+cgNM6r7PyWeXdynj1OLZxjVxYuuh9zD15lPtTOb8rYzCn6J8TofBa7kuPqCp0spw3uBhOzHXg&#10;WhznvjXyZOv9Gck1YcxF5y3oPWDkBuY+Ph7BPRypul4YrgWGaylgexHnQGvNce4c50GdPLh+7sQR&#10;/pYOM4ZzjO0u0cp4tf7qra76X/4uwvNZXypuMdxD8GbV0LtZqS88WD2r3W3U28rfjMGJS/D9KhOP&#10;2HLxjq3CRwydOcxX2a9LNN56PG96xZYyBoGON7FagpNqxDumFI+yasYwYLtJlRwDI4YdBybAhBMb&#10;0O3Ww5TJU5ZQxfhBo5jPNTG+UGVEyDm8ms93MpfTLoHJjKulNErIuVYJy4DRwnrNZ+zMDUdnkMX4&#10;Dvw36Azja6nogrPa8d9pI3dVLb7PdkP/G5wOF86ww4XhvAYD7kADjD8crDahnPEf5hua0hsZc6jj&#10;faFVouG91vIesRX1wHh7yNvbI4mVFyWhErZbzrhSaR/P7+h1lf+WwX8J1f5qLuFY3R/+m1jZLzGw&#10;36jCTnLC4EdX1CVJ+DwnlqMVZqlcOJ1n3My6UckgspompBDmlAfzza5HzwurLbTDc1meh/emtU0Z&#10;kd6Kl3M7c3C65iSzCW1wA/nbWWbDfXPaJyWrjeNZ5nahp+VZubTtipTZZ+BOU1Kh0TpFXtMZcl7M&#10;Goy2HK5V2IlvNOXna7kX4KuwzzJ4p+p/dZvyX82tW6Lr4b4NcMNGeKcyyA7mY3ZeWpRunsF7eKY2&#10;NMDoXmvQyxZfguHC25qH8P6FtTXBGetYVg2hz3XA5hzoTOGjeq5qztEAi22ALapms4FonVzhGWmR&#10;uXXzrGM7x1XCGMsG5qVa9bH98GXWtY8swWCVxcJZYY61w3hfDN+UXnhu78y6wQaVa1azr3pRt8KG&#10;7SyVe9b2LUiN1ktZImzVPopfMsyxhXcEO/9LOybWeJ6BJbO+m/cDzVFbB1+sgZVrLt+eMdaPwGFp&#10;i2qNlUfW0l7VzZZT93p4bCt91ebA0xhe2MQ+DfDKOspR3+RGg9PCyAdhj+xfQ5uKYd25PbOwTPjo&#10;IHpV+Hn3uGpv6XOYc7tyW87ZQt938N7Tx3Vw8C40RL0vUX4HnLMFnt4IJ24cvk2gwaW/7OOw+gmu&#10;EVrjNvivelBrTt4Lk8yHnF7lWROPlGlySLBO/ZpruIdqlJlf4pprmZSleYy7qX+vnh/m245euWua&#10;9sFum5kP1+K4iQb6UxnkfapmnL4Yo5xh2gX7r+e61NPeCvomH75bCc/XeQD1HFMJe67mOrTouWG9&#10;yonb4cTt9Hs7/ax9WE8dqvvJ6Us5HbMrxtwAva4tk1yfWc09csfI3VzJPddEHdTDuoH+qx+g/vSH&#10;atH1XlT2r7rtejhwHXVoHMBD2sGcAK5BDfd4Dcy3sR/9M/d/rTJf6tXGtiaYb13nlDRxbTovw5Ub&#10;ZqStg/fSC3D13hvMTYYF95KnumNWei4wj6K2XyobLksp3DevYUBy6vvR8w9IScOglNUNsL1Pavhc&#10;3+yABV+WMjTFhSVogVnWNw1JaXm3lJZ2SSk8uKwIDlzUKtVFdqkuaJbqvCZpPN+GRzQ+Wcx5aWGe&#10;S316vVQml0tVSpk0pNfAg3OkJBl/6HPFknM6VzKTsiU3NU/S4s5KRvxZyUrJkfNsT41Pl8SYVCNO&#10;x5yR01Ep5FpEaxcaKwkRCfhqJjKeb2Mc38oyVuLD44h4iQ+MIFdkBDkdw/HjDJVw/2CJ9jVJPJFM&#10;ZPibJcMvWM7x+Yx3gCR7+EmCG7z3lDvc102s7t7o+TwlxuWUWI8dxff3mMSfPEW4SeyxU2I5qvz3&#10;FOzwhHjCiNzxHvOAh3ozNuF39IT4wxQD4LUGVzx6XAKPwhb5bmhMGZsIYv8Q9lNfZtVy+hyA7bEM&#10;Yl/T8ZNihjMGso+G4b/Mfv4cr7zSh/1Mh4/Dk+G6yjVhz6F8txxRja9T56vfVfur7FeZsO6n/Dfq&#10;qAttcZVE6n76mBs5bd0knu9xx10lloiEDSs7Dv0IZqpx8ISEHSI49m1YOJ+eM5jzq5Y5grbZjsMB&#10;6Z9M+G4+7Dffw0ey3TzlPJ8z3Dycmlw4pHJO1dDmucIdNdhWAEN9G/o9303ZL3l9Ob6ca1Dh7iWV&#10;cOBKD2+DBysTLuP6FHO98l09JZtrpqxZI4vI5hqdpm9Vk2rjnJH0XQh1DYKXB8L0VDNt+He/4ara&#10;78pYlc2rN7QPfNDzg30w+f2w+gMci/73yBFJ5tqoRjebcos8PchZjP80bFt9qGtcYcBuPtLiBgcm&#10;LsF/B7m/lP2OB1pkjOUQ3y/BVFUXrPraIjhrNmNP6fRbygkYKv0YeQRNL+eKpl+DD6AJR+/q+dFH&#10;xCHxgGl6wX99lQF/9LGhaY7hOqRwTZX95jB2loNuIvuEh1RwTTXKuKbFRMFx+l1ZMHVXrW8B/VZI&#10;/xVp8LkIFlxEvxUz3qZMuom5Es3UsxXW2+HmJ+3ufuibfaWONqoXdx5zBjK49z/hHovnXlVP8EC0&#10;FD6H0cbz9+INS3Xd96EchtPu3wuDpc4/+xB2+9EHeO/tl3/6YC9ey2h/YcGq+VUtxs8PwoMPvi/v&#10;HnqXMbr3YL4/RyeswTqDAVMOfaJ+zHv3kPeN2PM+8d7bQNvxHpoO4uf78Y7eh6fzPicDVr5snOOA&#10;sl/2M0LzCLMvn9/VunC9dZ89B/ET/OAQzPqwHOHed+Fv3e2oh3gcdsez3VtCXQIl0i1CojyixeoZ&#10;B/c9LZHeZyTUOw3veZiv53l0v/BfX8IfHXBQAd7HRfgjF4k/z9UBPFf78d7owzO3F+89Xrw/evF8&#10;72VhbivhHoq21sRnc714wBZdAnnW962Uoz48pwcoA1YtLs+4vEu5wV3dWKontFswOU3MdZSFDjii&#10;iXywrXgBt5ELFg/nN2V78e7gBSMNsDZLQDTaX1hpUFSrBEW2iSmiXYIjOmCynZy/QdxgnC6h6nuE&#10;XxPhamnGZ5qyzOiKKc+bdx/lzAG8k5goN4j3Ez8T7fErNPhvAO8TZtoYQVujecewRtfCL/HXSWhC&#10;19oooXxX/hvCu1tENH7N0Y1oj2th5RUGNw7nHSycY8N5/wgzFUoEDN0aUiRxvHckUl4S7y5JvFcm&#10;wIptvCPFUpf48EZJikKvGwaP5XMqbUylD5JZJoTVo91FH8z6RN6VEnj/sTHPNpr6R3JsFO9dMdQn&#10;jnemT2LrnGXrMbRdGW4ikRTZQVmdMGBYcBDHBlBGUC1zjxrlbITd0P+mRbSwTwf/q9r5H9UGc8an&#10;J6pT4q3dkmC7JInx/UbE8Tk6Gs1vBHM+Ye/KfiOjWRfTj/8zz/62AXS5l1kSMYME7NfmEFvcCFx4&#10;FAY8CgMeg92OSagVX+cItF8xIxKdNAPXVe3vuFg0EibEkjQlluRpCYEJB/NZ/ZqD4a1mlmFxsxKN&#10;93NoEvw1dox3K7Rm0XiNWi7j14WGLmyUvMDTaH9hG/DlIM7nHjXE+xPlpaLTTYKXxMFREpT/LsB1&#10;r4k//DYgEQ1f4hz7odlLguWcht8kq+YXrWsC/DX2mvhZ4Tbw4iB4rSkJLW/CVeqABhg/at9kuHGK&#10;sl/4SiplfgInpgz1dzbBXgNTb/FuBe89B8OF5aoHtB/l+6OP9Yxlv3h0vadvka9XWe5dGA5x/g7M&#10;BR0t+mCv5AXy8CwYn/3PUhYc2P/sbWO9D9reoHMw4wy4KazXB/9mH87pl/YpvOdTePAdtLhohzPu&#10;wANXxC8PPlykXBcOmwc/y1uDJ91D27gMO11lPdwVVhhe+dDQfgaiyfWizqrnNWWi4YSxqg7XBx7t&#10;rxy6GE1vIYwR/huUCycuuA9TekCZq/jbLtEXa/QJbDeDc+bC/vJgkjBsb/rCi+2h8FpL0SYMCh7L&#10;53CWVrhtbDk8k4gqhKsWsyQiS+CmxXgjF+NzrIyX8EcnrLlvLSVoYAvR5uasGhpi1QNbSmG3rFP2&#10;a4KRBhVwbrh1kLa/DM1v1WO43ZrBOK1NzyUI3u1fvAqbRVvbqhrgpxJSDeOu5Xww2khltXDhCJio&#10;7h8PB43tfCXRrbswTlhz3ROJbtmF4bJv87bYOvBubmF9I5rjJhiwHb7bSj7fFvV+hhMTyokjW54T&#10;O0ZEcHw4EdaMbpmIaIA51zwj2N6Alrr+FXVSTbCei7JYH1IO666CK9e+wIsZPXLtrlgbqD/rIptg&#10;zm07EtfxQmycW3XKNjt65GYYdgPe1zVbeD8vS2DZCr7VMO2+L/Cr3pFgO/3Z9khi4eIW2hZJmyNY&#10;xjbvSCJ9E1p2n35dIb8w90oF17DiAex1HQ/odXyk6dt6dL71cOMWuHET7W9gnwaufx33Sw33SR3z&#10;B5oeoLVW7r1haI1DauH7FXfg31vUTbXH5BSuxCfafl9SLj6VT3ofw+bRH9czn6F2Scz1n+Izje9z&#10;yxptWjd4cEz9Mvl+uaasN+XPSUzzKqx4jXWrYoMT21hvgxNHVd5iXsA1mPCSM19w7U3DJ9patSBx&#10;fI6GHZtzZuCVDu5lvAdKb8Aab3IMf/+w0iAioBCWWsTffwG8NR9OC3cOLVvgvuM3JG8aLfwI8xzU&#10;F3kMb3U0tHBYr7Pk7j0zgR4Wzex5PA5yp7knYagcG1IKXybM1Eu/B1KuqQAmzHmClTXj/6zHeGfA&#10;ruHLwfhC+3Ee/5xp/hY4NhcmnD1r6JX1vL4Zk+KeOkY+Xs51jt+5DH6bMqhvOrw2a5bjOUcOml/q&#10;YM5DQwwPDs6ERaeN4B3n4PdsiHX8lmbDyDPQ+Z4bgSUP4xGv4fSD9k3DEzpjnDLHDf6r3s/enNeH&#10;OnqlT6KHvs554Nn0pZajmuXADPr0PGVnDTMGNUAesSEJzxrBY47/EwXjEl/E3KCCEYnJHhRb5oDE&#10;EtFZg2gUBhl7GmRsaoAxqgGO4X9PKTqAlmvySc0UY0MjjOdcJW/YtMSXMKbD+swmvMmIPCK/8Zrk&#10;1pNfqnZWMmtnJKN2Ws7UjMnpimHGoYYYeyKKhvAsQH+c0cH/DOZOJVdJeHwRzxAp4hoQJYdc/eQI&#10;z5kfu3jLUT7vOeaBH7Q7DFjDlTgpe08clf3H8Hk+Sj5fGO6ej5mjd/iNzhfmu/cALPjAYRjwEeb2&#10;fcyzHcFz8vs8O7/PdiMOkROY+IDn6wM8yx/k2fjjk15yxNVfjnuGyCm/KOa22Xj+ieO56KyExmVJ&#10;VHKxJGU0SHImc7p4nz2T2yVtzVfE3jAl9vpJudA6JyP9d8kBuwbT4z3bPs386yUZgAUP9t+SkaG7&#10;b5jwsoxdviujg3fk+uiGzF1eltkB8gAPr8gNeMvi5Aae0SvohZfRiS7JHcY+1tD6rhP3GN9Znlg1&#10;dMAPYDGbV7dke3FbnsNkXtx+Ji9vP5XXxJd3npPnd1dezj+Qb5aey6/u7spXN7blm1tP5Qd48A+r&#10;5N29+VT+AGf9n1tfGcv/seFkwH9Gd6vc93+h9f0Ln/9E/PnJL+Tfdn8jf3mhOYB/gR74a/nX7X+W&#10;//zsO/kb8e/PYcRbX6D3/aX8v1/+Xv72zY/yh51v5K+vfyv/+xXM+aXGb+HFaHufU8Y2ns9beEfD&#10;lP+486382+sf5M+v/5v8Yfdb+VeWf4Qdf0e9/vgcP+invyGH8Lfy47Pfohv+tXx7H93v+tfy/YZq&#10;gr828gF/eeeZkUP4d09+JZoj+OvlF/I95f/w9NfyzcaX8jVt/mrtC3n96UvilXy5qowYjfDSZ7Jz&#10;fUeewM52ll7Jzt1Xsn3zuaGr3r6+LS/5/vzWrmzDwx7deCEP8BW+h8Z3aYb8v7DBJXjfnSsEn29P&#10;bMkNOOTiODrf6ady48qOzMMEr8C/ZiYeyOz4Q5ljnzmY48zwAzThaCvhuhNDmzLigOkR/Q68c4dg&#10;hYNoRQfw4B3dkpExmCTLdtY19jLu1IO/XB9ev46n0j4Es+27zxjQCpwXbUj/Q8b5HqO7QP87uIV+&#10;gvy2fG8ffca4I/rYfjjpAD7Pw88Zi9zBi+6hlHbDf3sewoNhpwOP4cvoZwdUl4seeOg+xz1kzGuL&#10;fG5b+ClTjwm0qzPqiYwf9PgT6ZgkNy+sV7lvD3FxEk0r3zv53AmbbXXcR2PxWLrpty76qhfWO3gT&#10;VryAbvfajjTAQSvhmRWzaHbpz1oYaAtMtWNhVy7O4xU9q+x2G/3FtrRNkwN4ZofyiIlnsN0daYTZ&#10;1sN964iqMdoBo23nuFaOa4EjazTDjzXauG6d8F1dNo7hdU3deuG/w9dfycDcM7TBaFavPZXLt19I&#10;xxycFp46RD2Hrj6VQa7lANGPJrd3jnJm4JrUtxNm3TKKtnpsnZxvaHmnt+iPTcZCYaHw4SHafZl2&#10;K/PtZ/2lcXS/1GmU9UMw5CnKuEKbZ2ceyfzcY7lxY1cWFmG5M/guXyWfLn/nI3MwWHjwKOccUqaK&#10;PncMXn4R3to3rZpicvLCV4fgsSPzMOvph4x/rsg17tsp2O0Y+03O4jnOnJEpOPA0vyVz3N9D02t4&#10;Nz+QiWuP8HuG8fLZQYxchSkvkKd6EZ58De0w53fQH8McN8p+Y9fRCy/ia87fxug8nJuyR5gnMb6w&#10;bbBiZb+z1KV/bM2oRzu/g5rbWPmv+lz3juBDye/fpcuw4AE8J4mOQcZQ+8ihh3dEQyfjn0RRC3OI&#10;GvFutKOZaYA9VIxKWTPjsh3MK6oak7QqGHDlhGSWj0lOOfpfWHBxzYxklozwO90La4UhGYwUfmVw&#10;UniVcjALjMzi5L1v2aKhl2Sdcj/D35ml5r41WG4wn80w0lCYLe+z6kervrQuUaqhfMOAYWpHzW94&#10;shleZ4ZP8i6pnPQfGbDh16x1gX2pdlJ1kxqGv20k/C3SydS07n/X9Fr0HbwRDqe6U6feU9mk+j8b&#10;PJm6KY9UFqhLpzezMlnlvwTtfav11e/aftWIGp7BvAO/5ahvdcr6XTWyxj68HytXVY9iw8uaz4bH&#10;Nd+1HwwGrG3R9ivrZh67ejlrnAyBdcLVXTiXG+/TrsoYGec4ST1dLfXGMc5zah2pL/3i5NnaP+TC&#10;imp8w0TVI1nb7WTxzvZRb+Z+K5NUrq/t0n2UmSofNTTFrHP2gbZFubGTm+p2g5UzVmF4SBtM1sll&#10;ta+cbXG2Sduq3FiZqt4jBqMNp+70s7J5ZcDOnL7KgLWehJbPGIbmflZ9rTJW5/GU8aYfjb7U+kQo&#10;e37Lfp3HKefVOQeGtzPncrJ9yuKzrnOPZgyGOG52ao1VF214jNPHunRyctqm/W2E8xqrx7MyYOW8&#10;x+kz5fXaP8qGjzMGddRczBLNLf3qBWc9aeY+Z90xM/mAdRvXRz2mT0ZyP8FznXMVKMOYB6B/E7Di&#10;SNVcqwc096Ylj235tJ17mX3cuK88+Rvzot913OgYZRxh/T/6Pyv/Ve9n1yjmPoRmG37SrlZl99Tn&#10;7T2on6mHu43xrhjYsJXPMZW871N2DGNoGtTfDf7rBvN1Jzz57G2jXTHUI5J8a5ZcvMhKmTvOGFwS&#10;jDexUjzgvB6JtYwHoL9IRl8eS1/FwJkTquG1MNo0xsk+YVztNN+Ta8jV2wUTboXzwoWTmyQo1Y42&#10;uJX55nbmtysrhgmnoddNb2dbk8GQw7Pa0Pq2ijkdv7yMZuajsz6tyfhsyWwz9L7hOaoFZgzuHJ50&#10;+XjOVfZLcg3a2xq87ivxgyvs4BkfDUUBet+CTrS+jCuhx0uqhhdXovFFqxtXpvpflvg+q+ezraTX&#10;GWh8NZ9vPJxX97XCfWMKOyWJ70l8j0ELHFFygbm86JZz23hu74ZD90pK1QAsd0TOUJekoguSyrqz&#10;NUOSXI22uIpzVQ9IPHVMqr1MfuEhcgc7yAM8Sm5gPPkbhnmPGCPHEBphu/pEj0tWJ/N44MfF7bPM&#10;T0PX2QtvhU1Vw7YqOmHC7TOwT3hqD77O8Kq8VrgykdvOcfg5F3STx7aDz+34FMN8VfOr+l/V/dY7&#10;loxowfO5kePrL8DxKLcenWQNUc6xypEL+uG6MDvVmHbBPtsoQ1licT/vMoMLlPEputE7ME40qCwb&#10;eYZvIhr5f9YAS+vkWVx5aR1suNEBOx1dIucrvhUO8v2OaM7Ya3BQ2OgEutgJ9LfjMFa0stVD1LX/&#10;ChrSqwbna4QLG8x54LqRZ7gSllwJZ23qJ4dv7yzz9eCs1Et1v82w1Nbhe+hV1+inOZ7bWEf9lEVe&#10;mn0gPVNrYh8iRy3t6obDdjtUh+vU39ph15qPt3oI9gtrboZJtkyrhha+OglLhmG2KGfkvaNlfBkW&#10;DoMk9LwN6Jdr0Z9WwhnLKKOE9lZQr5pL+B/BLdthnq2Uq+dV72nV5dbAy+2cv294WUZHV2SEOl7k&#10;2jTBPysGYJjwbL1WdQ76Cv7bMommd4qcuhNoZ+nLZniz8lytm8YFuLjqmNthn81cvyHejS6xrm3s&#10;rtHvNW/46cUx5t3SDwNTyqS1DrBRDXTdzWNcRzhxPe2oGlnA71t1xfQxfd08ShumaDdtKeqFq9IP&#10;bfSD6qrVr7yA+7CW/m/mGaaB9tgn19j3jlRpWbS7Bk5cw7F1nLMJ3lzNearpi5rxu0aUs72Ue0v3&#10;a6V/WkfI/evgHr3Mvcb91kD/NXJOg4vDr2uZR6D17pjk3pleMfpV5wPo3IOOiRUpvUBebXhvefcs&#10;6xaZD0D76APN/VzDtenpx3d8EF1zN97bzKuobpuQ2rYx5teNSXcf767sY9frx99BHXMhqnqYS9E9&#10;LXUsG2l/RV2/1NtH0BlPS3MXx8OBS+r6pKxhQKpamANS2SulVRelgqiECVeVX5Cq0g6pLmmXmpI2&#10;acrrMMLOb1QbvzNNOS1Sda5aKs6US/W5KilKyZd8ojSzUnLTSiVTOXBGmaQlw4JT8yXrfIWczyiX&#10;c2eLJSU5D91UliTFZUqSLUMSY9MlPf68nLWlMSZ/WqKDYyXKZMWT00ZOxzh0XLFiNVvFGhqD9iwW&#10;bVe0RASFSTQcOD4wTFJMEZLiZzZCWfBp3yBJ8gmUeJhXLFzOCt+KcCcHq9sp/KHRvB6Fx8G04k+S&#10;O9UFzewJth1ywR/6JBz0OOzwGJpdeC2s0QwvDoUJeh88DGM8Ci86IUGsN3FMEKH7BMDggtk/5Bia&#10;XcJguYfhqXA5s35Hxxt2zBW2egKNsO6n609yHryfGcfQCIRpBjKGEch5lAWqHjec4yIpP4rzmDmv&#10;nsNEuSaD0x6jHWh/2R4DczzNuEcC3DAWfhj90RE0p+Ty5XMUbdGcwOEf4fN8kIB/qWZYfZ+V/6rm&#10;N9Tg0pxbOTQRSr2scO/k47DFk2hPYcC57t6S5YoG+JQzzsMW02hfBu3LcXGXAvrRCPYtoL/yiTwN&#10;PfaUq5EXuITjy4hyNycHLmFZ4Iq2mH2KYMGFRIE7DFiDbfmcK5+yNZKoSxx9FAWzDX3TT/6MB/l/&#10;iJ6WUK21ej1rqN5XNdhGbmDYr8++D+Cu+8QPNmlirCgcJht3TPMbn5RM+k9zEuecIrgf8lhXxLpK&#10;2tfAfWN388ED2ld6iD7PAHH4mGQM7e8oYfBf70Dp9vQnp643uXTh4FwL1eaeIZJOKK8+jhYb1g4D&#10;DoT7en34oXgcUD9qAi2rJxzV98AhCeOaa47gRBis+j4r882D/eYzlqXLehcvqXXBO9sFjs4YWgHn&#10;US1wBvdAGveFU/9L39NXhdRdcygX065S7ovyE27SRDuaiRZXZdr62Vdq39S5gP1zKDON+yeJ+8tK&#10;mOHnyqldDh4Ql8MH5QTc+uN9ymf3yTt7YL7Kfw9o7IcDo/2lf9+Bt6r29z0Y+3sH4cAH9xjs951D&#10;P8Pf7x2+vwP7fUf+6UNlwOiA1eMZNqu5evfBlzX24uW8Zy/ajj1oPN7XQPdBvLvvsLyzl5xve2HA&#10;nNvJmPV4zvnRPvnggw84/gM0v3Bf6vKz/dSHz+9/9CF6koNy/MBR4pic4u/c86in+B7zIZ+3r5hP&#10;BvHbYJEoL35zfOIlyjdZIv3PiMU/XUx+58XPJ1O8vTNFc/0GBebDMgvFFFyMl3EJeeVK8Uoug/+W&#10;i2dAAXl30QHz2ZdnW9/IOvHkfUDnzB4zMa/Rj+dak3o02+G5dvS6zJkNUN0v81GD8CGC4Z7iPeoU&#10;rFjfpzzCeG5Fd+oT2UJZLWKK5nk0hrmGLH3Y5m5GHxxSyz6NMDfW8f7hw7uKclwvnseNnMAwZE+4&#10;s7Jn73A79bGTx8XOu0eLEW6WZvEMhf3CPn1539LwZ85qEHUP1qAdgbxL+NIuf94LA3mPMxMWnv3D&#10;wivFwnN7SGSVBDPH1AJfDYnGS4d3FDPvV6r1DeG9J5i2BwWUSATvikbwfhtmKhVLYLER4aYSiaQP&#10;k6Ia5DSa4dNw7ETeh+JoVwztjAljGd6EB0Qtmlxnjt5z8Z3w3Db8mpX/1stZKz6Otma4MOO56KFV&#10;Jxyjx0fgBU174nlvi2d+tI1rYaPf4kIa8X0mDwvXIs7SwjwjeDCfE+iHhGDqwfYz9FOGtV2yYjsl&#10;29YpybZugufyWJ6ho3nOjuggP3EHemS+x+LBg77XFoMGOLpXoqN6CDRZVuZp2gYlLt5hhI1lrI1x&#10;81j4r5WI1iXfrcOG5jc8xiHmSLRdVoeE28bo0zExRw+LKQrGED6I7tchofETEp48K5Gp8xJ5Zl4i&#10;WIanKnNF82bDvzkGX9b4WbGm3SRvDew0GZbLdm/K8YsdRycM17XBNWLgKTa0e2yPSr+Oz9FN3qdG&#10;ed8dRL87g18SmlTK8Y9DH5x6Ew0uPCcVTgtXDk6B+aQsilnZbyL5NNH6BsN+/aPxdI6cIQ8kLCZh&#10;UUKTYblJcOF4jqOMoFQ+f4IeMFnz98KFE+fRBWvAWijXj22mc7dhFveYP7uMX/Mt0fzA3rBjz9hF&#10;3vsWec9bJDcQOmHO73sGHkwb/dKoS+Y9CUhbMvL4ai5f/WymnBDlnpnL9MFteDC63fPsB5f1hdX6&#10;wWb94L2+6Utw2iVxP3tDPM/fEe/ce+KZjSd1Phy3SDW7cFjqovuaclfR295Hvwijg+kGFa7ApZbx&#10;bF1Fa6g8dx2GpL7NyzDbTXjTtpjzH1LubTyjV+DGD2A9aExz4b3ULzBzBdZDmdnw0ywYbNYGOsF1&#10;1q2hYUSfnL0Gd1o3WG1gDuvgxQG0IZht4fkPJBIWHJazjl4YzlsIIyx6guftFvWAW2dvwJm3DH/n&#10;iFLV+aLbLd6Eld2XQD1/3hr8DK1r6SYeyLSlgHMXOrW/wXDvkDJ4cQVtqIJLEiHl1A+OaYZjmipo&#10;A6EaXlv7Z+hK0eA276LxRdvb+MxgwcqEw/8/Yef5FFeW5unuKdNdUkkqeYQR3mXiSTwIL7wHCQ9J&#10;ZgIJCOG9FQghL5VMIWSQQwiEVCrbVaqu7promJmdntnt6emdnoiNjZjYv+Td570pTfe3/vDGzbzm&#10;3HPPvST3nOf8fm8T+tQWuLTzc4nreo22dR0G/BQ98GvipSTBUnOGvpBIWGuk8l4iCv2wRiTcNtLO&#10;eiK8jetzoBfu2JBoOG0ky3AYbTjLCL5HWzfhvc/EVEf5jc/hwLDmZspq25C4zi147GvqAi/WbfDe&#10;UJh3eANs1waXbnsBe4Vld76ARW/DSTeNfMYxVpg6EQPPzTz9ClYLN6/lmWpbk5ge6kCYutbF1LMh&#10;Fo4Lsz4hXzH14xjlvyntWzDOu/D2z2C/tGM9/L6BaEQH3AK35Zpi4N3RcG+NGPtjODDfbWiEW7l3&#10;LXeo131yJD/Cb/uZJHQ+IXcy12Xleai9zrHMA2A/cy08uPkm+96RlJ5HkgUDTuuhfLS+5pYb8N9b&#10;EliH73rTdYlsuck13ZYkOxphBzy5ES192RLPpXLbq+SGvoa29yo5ovCLbroh8Q3XeH4uSiL7pVpv&#10;wYSvck38JhCxDRcNhutfCKfNmeQ5PcszRq7ft/xX/Z9DqvhdgMn6wTY1AuG0oTXLaKDhv3XnybEM&#10;D66Ed3JsQMECnusu9uuVNSdH0ifFPQNdMGX7FMBKi+C57Bdaed7gy8qYTZQfUsF8kgrlypRdfZ5n&#10;+jzPM+ctZX0pv09lF8W/FPZazLyaKnhwCb97MOLo6kv8PeFXXXJOfI7Dizl3QD78uIB5KXnn+M5v&#10;GZrhsMqLBqdW/msqRwsMbw4vhwNTTjjrovgcRNlBRdPk4Ibz5sF8cyfQAfObS90Dc/ldTR+kjcZh&#10;zTP81uABfRzWnIfmmHN6Z+PfUMy8GuqiftPmUsouZl3+BPNUhsQnnRwOmaMSQ7kx+ZNoE4bR+Q6j&#10;RRiD7Q4zFkX+37IZSSmblqQyPCRKmTNUMoZeAQZcgA44n7Gkk9OSa10iB9i8pNdNGTkYj7fMSm7z&#10;jFR0owe2uaKcZQVRaXcty23ogduWJat+StJrJyS1ZgzuPCqJFUMSW0T+gmwHc4PIxZDOXLBM3hcs&#10;vCvF5cgBH7Mc8gmVHfs84LJe8tEB+O8BT/mAubbv8479waGD8OD98tFBeO9+9YBxecd8yPumoe3d&#10;A9fl/f4XH+8nDvFeuc+ID3bt4/1yH+z3bXwCDyZ+SR9mJ32aPQc9Zf8RPznkFYoPdZR4BCcw7y1V&#10;fExJYrLkMjeqWOLSa2AKzCUr7pDMYqfkVfbhowX3pR2G8HgdGrguA31XjBjsvyKDfO7tvyR9MI+h&#10;YfICM2YzM31HpuEyE+jfxlg3P3wTL2iWxNL4bdjvPbkMSzm/cA9uuCpL9POvMv6wsvQADepDQwf8&#10;zgd6FU3wwwuPZP3Kumxefy5bcN6tK09l++pTQ//77Wcv5IuLj+QfH34r/7b1E5rZr+TNp5vy053P&#10;Ybdv5A8bP6LdRd/7DG3vUzyYH5D3997n8vsHXxo64H+BDf8vOO+/PvoK/vsNuuEf5N/huH/YfAPD&#10;/V7+8PyN/GnzW/mvr36S//ryt+h/v5Tfr22zjf230Oiuv5Z/2fhG/ucGHPn5d/JvHPfvlPHHDc69&#10;/r2hK/4t51TN76/RE79h+c1nW/ID636CPX9//3PK+Xs8p9/g+/wd5f0ov1v/jby5T97fO1+RAxhd&#10;L3X9/u5rgwH/eO8LtMK/ggt/IT+u4Gv95Hv59do3eDxvy7erqgX+Tr65i+b31kviczgw+ZJX+H59&#10;W7bgZC9gfi9vvJQXn76gLckjDPt98+A7eXXjlTw+/1QeEA+vvJA1mPHKpS25DrO7DjP8FG3obXjj&#10;7aUttMDP5fI8+kh0votw2zm0pvOz8N5ZfHXhl2dnYX0zxLRqgmHDupxGg8m6WWJyGnY3SV7V8ftw&#10;YPjhJDwOhjo8CVccRdsxwLhfP565w3gPw3V7Jx6Tv/e+tPXfIfCJHl6Doz0S5yAa19N34cNPyBd8&#10;H7+6J3gKPkUDvMIYz110Ebr+AWOlcNe+NcYW4aQjTxm/IyfwyEPGktYY63zI2CZlUG/nmWfw0oeM&#10;1T1Ao/EU/SuMd36TcdF7+PahfeV7H8x3GA3wxPkv4Kav0WlsygCstxf22Y8OdoA261FuCkPtWSKX&#10;7yxe18vPxQY7b4SJNsGA7fBg58UXaHefS8cC5Z7fhvHiRU27Os5sSPuZ59LOuRyzG+hk0Bmj81W9&#10;r/0svtXs3zhFOYQVTt00ftfI/WubXTPYr4PzOLlXpy5tkx+YMrl3zimYO/dunHL6qFfXPDps/qb6&#10;L6MVXlyB/ZL3dxkt7+Ia18PYKlyz7yxsl+jh71SvpwPma4f9ts+QU3juvvTM3me816X3HZzl3nFd&#10;6vc8RjtMoNkdhgH3T6Pb1fXsPw7THZ+HCU+voJddxTsZH2b+1mcW2cacjZHlNbgz+X3htuPUYxy2&#10;O8Ex09T31Nxd+DXnY9nNeGQfS/WNHmZ7D2OuypYnaOcJflcWLjyVc1ee4fdM2efgzueZk8BvxdJ1&#10;9MYsJy+oR/Oq4Rc9vEz9LtyXBf4WJi+S4xnuO0G7jJ/XuqBJX1qVcfZfuPpcJqjr+DL+1Nc3ZZG/&#10;mxnqP007LlDXQcZJ+6YZVx67gTb8Lh6YaIFYDszChanvIG2muYJPT6LpGV9Bm4Xm6PQ1aYHvNnUy&#10;Rtx1USpaGXd0XjDWVTXNSj0suJV9ivkfdLwB7RlRVIfnaO20lNfPSjlMuODEhGSUDhr6X+Wo+8wa&#10;sNYwWBN9U+V7yr3e5a91sTnVSKrWFLZlhOo7NZRlwqlMqh9WXSpsC257EEal/reqf1UGqWUdgH0e&#10;pK+ovrwGr41Uvqgsz3Uu1QH/hf/CefVY9I8uRq38TPPWUk5Elew1lf9N/qvHGrxU6xumGmbViL7V&#10;zEYox3x3rcpmqT/n12tXr2RlkwbLi4L90T//a/aqPsJurDf8p+kDG57C9N31uHeh/FLZr6Fjhgu6&#10;OK62nbah1oX21PrAxA/T1kf0eD2P1sEMO6Seen49r7ar1lWZs+HfzFiBcZ9gx4bmlX1V/+rK96v6&#10;WGXBlM2xyuR1X71n6ons0su2cl5XHmEXz9c6wEUjlc1ybwg3xkyMZQRlGfWlLtwnbR/jWow20PkA&#10;MEDa0iPWxWn1+pT3almGLpzxCtWOaxnKh90ZU1Ge6xnD2EzMW1ZOW2m7Gc8ZS4P9xrjyCBvtpG1B&#10;PZQdK7/2jGmDfdvQ4b7NFaz1jWCch/EezR2s+YZdOYTbXOtiOI77aWhk33JSfe4OwHEPcB0a6rns&#10;8od2LdXn+SDX9d9zExifUsZ7mHuhGuAjhAdzG45wjw/znKmPs3tM3dt81Wh1Y7lu2t91//U5dOXp&#10;NeYE8Leh/FfzACv/PRhOmCvkMOdw5+/Ii2fCmzkAByhT/Z/3mPCLZrv6SO8zs29EJeeCT0eWGvpf&#10;L3iuRyxzEGDxep2eFq6VcaPDzJfQORgeFsbJ4mC+CYxtEcp/j7LeO7lWvJNOEjDelHq4bZMR/sls&#10;i6/Ba4e/gzTaI5nnh3UH4bz7kxtlb1KD7EnkGpMbYMGMkaVbxY9lcKaV92g7769teNg0MNfcyhxs&#10;dBSZyn4djHd0ogeG22a7IqbwlETmdUn48Q7epzt4r26XiAIHYxXogkvamWvpZNkFZ+02cgBHlTjx&#10;gnZKDNxEc/TGlrJPkY19GG+qOSUpMNk4lpFlnfgQteOn080YQAd5VchFhi4vCf6ieYDjYS0J1Xg6&#10;KwNGQ6z8V/2e0xqG8HBGDwxDTjyJ33PTiMF8M1iX2zohmS2j5BfGG6geXtw6Knmnz8rx3kXJcPAe&#10;3zYuOY5pyW6DARMl3YuSa5uRjJYJSW6ASzeOyDHKyGpjn9ZJyWgckxz7nGRayR9jnZJsO+vt8GDK&#10;ybLBhtv5zPnyKbOsZ1Gq++Cup8n9i264vBPv53b8HJyLUgvjrD21LDU952C9C1LCtlLOXQ7DbYbL&#10;Ke/VfL6a/1aZrub/Vb2usmHV+NZTruqFq/vwVx68YGheTwzBX2GvtbA69WLunrpJTgJ0srBKzcVa&#10;B4ergtuWdyoXhKnxzm7j/d02hvaWZdvwpzDrC2iG4ZVj8ED4agsMsIXjrFPwvgk43+A55sDBLgkn&#10;ZdmH4beEnW02+GDrJByW67ZSF+WRqv2tHliWyn68rlmeHES7OgUnhCXr8b2z5JpFZ9rOuVphvi2E&#10;gz5EJ4zahs62metUTaiNPkP7+DXeVfifOgbXJpT/Gvlj4cKqUa2DM9egN22krvWcV7mpA92rE01q&#10;B+3RPqGaYFg1xzphtN3/rW+9KvWw33qYZuMc7UBZqlftYt9T1M9Jeap3boOjtp/Bc4ayWtDidk/d&#10;wiPkNv/vb1MWzHeGvA5ob228o7j4L5wZ/mtD+2vHZ9lGm2k7ds/x7gDfVR6tuuOmgfO0Of0qmGv/&#10;BHNoF1Z5t8LHBWbbCttVrt6GjrcXxjs2v8KctgcyOMc9Y10rodpq1eJaqVcjbLl5eMnQB/cvkBtZ&#10;Gesk2mTO28W1dMFnle13zcLHiZZRGD3+2E3jN3iGrqFf5/njuamjPU4ot6ctGnmemrhXzVy/dZac&#10;xZRXP852GG417VI5Qj5q+K+2fyv8/NQc55rWHMi0I/vYeA7aqJtq1620eztt1DqGd/UIrJzt7VyX&#10;3idl15rj2UY7No3CdvXZ4txOrrVzhvkJ1KWZ50f9tvtov1P6DKJz7p6hjLFF2C5Md2AKH6FF8jaf&#10;dbHf/kV48pxUOafJ0z1Njpg5ae2aYz7egthhwa0w4IbOGaltn5Tajik8qaelqXVMWvl7ttknxcHf&#10;tKN1ROxNA+Jo7JeOpn7pbDotbSed0lxpk6ZyK9EqLRWtYquxS2ddp9QWNktVXoPUVtilorRFiosa&#10;jcjOrJL8nFrJPF4r2cfrJDePyOVzVo1kZVRJDst81tfk1sGPqyQvsVCy4nIlNylf8tOKyLMIE46B&#10;CUelSFxMqsTHpjLungwTjsfPMxbv0Dh8OtEJm2IlKVQ1wpGSEBLBMlzig00SGxAkUb7+EuPjLhZf&#10;T7F4e0ish7skeHrJMW9fySDSPb1hgd6Sftgb32MviTvsKdGHPcidCxNmrCL60GHxh4eqDlh5b6ib&#10;h5iOoBcmQuGeIXwPO+QuYYcJtmtEsi3GwxtfWbbDYC2UH7XfAz2vlukuEYR6SBv+0Z98Il674YAs&#10;zZwn9jAcl+OU7SrrDNkNz4Qfqm90CGEmItgvChaqWthYWHIyLDABtmyBISpHtMCPLcryYIPx1Nvy&#10;iZtY9hL7iP1u6FLdYMAHDdYbptyXOobCfTXC93E85adx3erDXMy1FHItBbDHIqLU3UdKWRbDFkto&#10;rwq+n4DrujS+Rw3WW+VJDlxCNcHKgWuOso8X3Je2bvByeUDXsq6CfYrhw6WsV+Zb4fkXDavmAlY2&#10;Wc69SKceyn+jtY7aHh+jr/5Yl3slWDnwnr2G7jqE7YYPty71ulhv2r3X0PyG79v3F/Z/AJ0t15jL&#10;defTViXcx1LuXwVRy/VavXylyzdQ+gJCZDDQJP2e/jJ0NFDGfUNk2t8sU8w3GGWuQb9PsJyC/3bD&#10;hdt9ggymWk2di7l3udwXzf2bDEsN27sX9gyr3uNi1N6wTq9f7jTyPJu5b3Hcs2TmHmTxfBQyhlV6&#10;CO59iPYjyog6N7g5ba563nLKL6KeuZwjkzYxdMx8LmRdKc+Ntlk1z/BJooHjmuDGyn9tMGzHUXS/&#10;1NNGNHr7o3f2No4poI2zDpBLmGciljqr9tf9452yb8cv5ZOPP5IdcNQP+W7k36XtdQzulzruBsP9&#10;EN5q5P39WLW3MNldBPu/vwe/5z3vicF/P3mP73x+x393w38NRowGGAb8Pu3yPvf1PVj433Fff75z&#10;r/x8B8x3x37iwN/kvzt27ID/ovclfk59jPFEPn9EXXZ9skc89hwW912HxHO3G17hR5nH4c+ci2AJ&#10;cw+XaO9YifFPg/tm4C2QI5Eh+RIWWgzrLZWgkDLD5zk4uILv1WKizxMM9w0IrRG/ECL0pBFHg6rE&#10;m+++9If8oprEL7ZVvOk7uNOPOES/wj2YPMCwReW/flFOeKxTvCM6Ybgd6H47yOOi/Fd5Me/F8Nuj&#10;fPdlfqhfjDJgm8FzvUx47WigD/aOsKL7bWMftsOEj5p5TzaiSbzZ7sN2f7hpQEw7uYI7xN/iJP9L&#10;h3hF2eHLzMUNt5J7GO4baZcg2LAvdfQnAul7hdB3NsFwTcwlDdXr5brV+9lEP1KZbxT9kki4bxjf&#10;g1kfQL8tmP5FKHNJzaw30+cz0Yc2hZ6gHU9KJH3pWOodFQInDqKMQPhxEOUEN7DUdbBZ2ik5ulXS&#10;YL9p8bBYOG4i1x0XaUXH2wKvbYHTtkgK248ld0lKQrtY6GfFsy4d/p3OnGDN7atMOIk+VTL9rTTW&#10;Z8CEsxLthp90Cm2bGg5j5h6k0/7HiBTYb4JZma9dMvicFYnWmPZQ/nucdlP+W5ZCTpaoDkmJZW5l&#10;PGPt+Dwnw32T4vDqSRyU9JRRPvdLUjyePfHM00zgXT0BTVYC4+SJGmOSmjYjyanThtY3IRFPzgQi&#10;cYptrEuckcT0eYlJwqeZbZa0eUnMXJK4Y4uMV8Nz41XzC7NInpPQBHRh8VMSwnFhqWcM/ms5fhEP&#10;5wsSfmwZtjsPe0XbBhcNhQ37UJZfJhw3ZUZCKc+cvgyzhXEkwT1S4BiZ5+EKlyShBA6aNEt/dQxt&#10;76KEZyn/hYck4euaBf9gv5AMDfgvnFb5b2ga+yTCdSwL1GtZQuI5v0YC+yXBclNgTqmw41RyArNv&#10;8DG4LOGTtExf8Iy4WebFM/ms+FKmwYHT8JlWBgyLNRfg65xLHt3sy/gyX5GgdHjsMdhs2lX2vejS&#10;+cKofXNgO/Df0EIYF8zXL/sKTBjWW3AT/gv7LbptbDMVwMKKVuAqeCazzlTK9/IVuNNNtILUr/S2&#10;+JfcROO5KkFwXe+SWzAjWF81vLYKXlrAMfDXcPhoRBUMtPKucYwPx7rn0A6Ur7l0I6ofw4Lgc4Vo&#10;NyvhfHDXyKpH4pEDsy6EtVWsShjlqf+zPxzaLxcGffwmfUB4K6H8N6RoFQ6ER7Aef/IJest1GBe8&#10;tZIovwc7poyye/BemGIFetHSu2go4cillAHv1QgtZd8S6q78twZ/5WYYZ/UjWBecuuIu+WCfwQBf&#10;SGzLOnpULZs6cU3Kg8NPwjcbOW8zOuJGOGndfUnpwGu5FZ7aBOPkmCi2mRs4VyO8Et/lRPhvouMF&#10;7HTLYK7mZnySm2C27Bfbgia243MY6RcwUpitdV1Se1+T0/Yl7HgT/vu1xDi3CerYATN1wHSJaLit&#10;pfulxJ96xbFodXvguL3bknAaRtv7Qiyn4M1vI7nnS/jptpgbN+DS8F3azNRAHamv8uawelgt66Na&#10;OE/bS4MVh9MG0W2bEkH9gmofG8eGNz/nuji2Ds9myopt5TzWbckZ/JIcxd9K5tBXsOwNCWy5J/5W&#10;5gBw/rjRr4z6mlrhtx2wY9szWPhzcvRST9ohEeYdUafaX/S+TY9gzrR95ybsm+uBf8d3blCnR3hY&#10;r9MeaKbbaeM22G7bPXjwGvs8hlGTR9i+Jqn927DvRxLSsipx3evopB/CdFfwkP5MYmC78a2fSUbH&#10;muT2PJUMJ7pk2yr8+jb8Fz91Ipx9kp1rktH9WFId9ySpBY/o5tsSW3cDrThst+YKYwafovWlrIbr&#10;Yqm9ZGh8gwpmJfbkRUluRQfcQr5qIrHtU5g2Gv0S1daizYXzmqr4fai+wJyCS1zvVTgv8z74HlTJ&#10;HBDYcHg98zsaWF9/ifkEcNxaWHAdvxnl+ALAP9Xz2b9A2esiubbxhc6bYz36Yvisdx6/ZYWLzF1Y&#10;RuvLnI+qy5zzIn+HeM2XzItvsQa/WfDsEJitqZr5J1XXeLb5+y7HI6GYfL3w26D8GTyUz6CPh/+W&#10;nuPcsOgTaJYpz1xOfYuZY3J8CU2wnp95NZQfRPnKuQOK8EuA+YYSIZwvDPYbo5riKn4zYcvhleiF&#10;S+c5xzTsF/6bPcFvGPw6Dw7M/sG0k3/+PMwXvXHmjHhnzsrRjFlxT58Qz0z2y+G4PPXTnjM0xiF5&#10;evwIv9FTYuEeRFOOKXOQHGYDMOARtAfDzJvpldj8CdjwOPvBfVkfnT+Mpx1RSMCBY4vhtUQOmqoy&#10;5yUpcjA242S85fQVcnkxztJ5FR+4S1Jhp1/bcZk+4w3mD99izOZTqem4amiA85rmJLd+WrJqJ9AN&#10;DEtcUS91sZOfHf+71GaJPNYoftHMmYtR/hsuRwIi8GEOkENHg2WPm6/s5J32A95v36NP8j7v3y7+&#10;C7c9wPy+nfi57FJfZwId8Af6Tsi74Hs79+P9cpDPLIkPdhN7YMDEh7zff8i7tcYH8N8d+w/LXs5x&#10;yN1f3L1M4uEXTQ6NRMYoU5lLdVxiU0skOqWUZYWkHW+RnJJOKazqk+rmKeY/443VsQCTw+OtjzGU&#10;bvI2nbqAhy/97lHGFBif6dcYYjxm4Ir0D5CPafQGHHhVzszDcwbUD/pTOTNyQ5YYW1pmbOns1G2Z&#10;m7gBI74m5xiLusxc9psLd2UFBnMHDvzOC/rO4j3D/1n1v8+uPJVnlx7L+oU19KwPYZrr8s3tLfkO&#10;Jvw98d21Z/It+3zL8oebW/LbO2iA735BvIQPw23R8v5eNb3k2f3D+nfyR5jwH9e/l/+9BfPd+E7+&#10;9Nz1+U+bsN9n6getTJd9Nr6S//P5D/L/vv5J/u8r2O46OYMfv5J/3YAdb/8KvS/Hbr+R/3j5a/nz&#10;y9/If27/Rv784kf58xaxCX9m+T+evZF/fv6D/NMGnJfz/wNL1QD/0+av5Z/XfzB47pvPXslvH3wr&#10;f//kB5jst/LlCtrdz17Lj4++lX/c/A3H/GDkBlY/6N+tfS2/g3X//glaYK7xK/jvD2vfyO82YMdr&#10;v5IvOe6rO+QAhiF/f/drmDPfb8GeKVO58tcreE9/9oW8Zr2y4U3Y8GMY4H242r0L63Lv8qbcIW5f&#10;fCZXF5UBb8hny1ty5/w2y225toiH7ixMdxKOB6NcgFWenduUc3NbcGFimpjiOzE79kDmxtdkjn1n&#10;p9B3EmOTcLNx+CHsdWAQTcfwigzxeYT1o1Pkmx1nTGtoVfr7GEsbXJUO2K9dY+g+/n6PGPNBkzqM&#10;/ncArnvqrpzouGn4Pbewrq53lbEectWyj/U0XtBD5P8dfGx4PneOw0PH0d6OKv+FoVK3hsF7jEWt&#10;w1M38DRcY2zyHvqUR+g18JYeUS4M913alsGz5PyFyw4vwgsvfAk3/UL6FuG956gLOtD+C7BhfLZP&#10;w8x7zz6BncKjp++ilSUP7/kt9MCfSz/ctwuG2z6zxngbGlq2tS/Bes/Cdxfwo4ZB22HAds5p41xt&#10;c88N7ts2jy6Ye9C9vMmYI8ecgWMvrEsbDNil91WdMJrfs+swXbbBfdv5rNz5FGx75AK5iJUJn6XN&#10;4Lq9cM5T/B05l1a5rodwbvIqo13tgM8aMQOnnFWtL8x1CR/rhYfkFtb6PjTYr3OCcVeurR++2zd1&#10;19D89k25fJ8nzj2Df7Lf+Ir0z6LhhoP3zsHBKb/vDPsswP3nOe+ZVXS//D7wt93P37n6Hw6wfewc&#10;ntAcM0ldpxY59gz5oeGtA1rvOZ4X+PQkz+UMz+zEsmqO0eCyzyjbpy+tsx7P6WW+n8N3HL575grz&#10;D66ty/xV5b9oi8/DmS/CeNnWv3RHZq89Z39yIJ8jZzC/LxOXKM9olxW8rdEUU94o9RtavMt5qRMx&#10;Mk8e4NnP0BtrnmF8rmHDwwv4SJ+nrRiH1jx5pxgP7iG6Gf/t4TevZ5x5DSN4NA7ewAOaMeRexj17&#10;LjM2eV0qWmbRrSzznDNWbYMH2NEc4bdfge9CuY2xcgfaYNs5/KHRgtXPSBlRXIfG7OSkHImBYcK9&#10;lFEZ2t1wFw9VVruP/rgyYYPHhrMPoSzM0PnSH1e25/JyVvarulYXPz0QBq+Fdbm4rcvPWT2L99K3&#10;30e/VY9RDqt80cUVXXpc43jO6fKCdnHgv/ZfPhih3NHF05QH7zNX/m3/Z+rh4p/KneGS9OWNoO7K&#10;Q9VH2WDAlH2Aazd8lcPQaEbBMy3wR/ibq230OpSP0x7hem3oadmmHFTbR7m5q37aTq71ymldWllt&#10;K13v4sUuzqlskO9haDzDlOHCe+n3a5n7tc1pf2XtXnHoXRkbeMfkDX0n4yDKYT8J5tretuW7fLrK&#10;gF381pU/V++X7qtMVnmnMmGDE7OfoZOGXWs7uDTAsGu2K7d1o/+v25WhKlNV9uri1pSl9aauWi9l&#10;joZemnEN73jV3bYZ16PX5BmL/1rUX7ya9fzvPKI94LGejOW8q5dyYZfns6ueBieOdtVD6+LS9yqP&#10;JqLecV7m6zNO4xnN2AtjNkcYmznMM6VcW+cYaLhHKv9lf+arK1M+Qp313rrmMTB3gfkFe7mX+/R+&#10;RnNNjLXo34PeC49Y2gOeatxD5eeEG/dbubDy38M8C26w30M8iweJw5HMT9DvEa7PRxi70efJiLfP&#10;jubxfecFrXMY3KLRDEeiwQ9D426qwK+aHMH8rbhx/931vlGnfRzzCc/6Pt0nvJLjyfsbVc2zQfmR&#10;ZYb+Vxmvy9ta+bPqfdEDs31fBKyYfXUehjvXdjSOMbREeG0i41lsV62ufyr3LhEGTOjnoPRmgwEH&#10;pJFHOB0Wn0LZScwdSEWLnY7G/hj37RjPA/uZ8zoMH+aQ7DaDJful1sNybXg8OxgnaYb54nmXjY4X&#10;Jmww3rwuvJ+7JAwGbM6C5eZ3iynLzns3nnZ5Dt6rlQHbebe2o92F/cJ9Y8tOSWw5etsyji1uJwcV&#10;ZbE9ophxpSb0ueXtaIPVK7qN/dslqrQD7us0cv3GVfczl5syqroksZY8wISlqsMoO6mmFwbcBws+&#10;LfHVjEWh102pU30wY074RSec6JFUvqfXD+LTMyI5zaOSDh9WbXBCPWNSsNno5n6Jbepnjm8PYxI9&#10;ktgwIHEcb+G4VBvezrz7HofTZttmYcIzksfnki5ytDvPSqFjXlIalQ2PSVoTzBcunOtgzo4DP+mO&#10;afS/cxwz5vreiV+/c571c1LYMU9fA7//bnivfRYWRT5fdMH1zKWshgOXd59F/7tEbhmXztfgvzBg&#10;1f8q9333XXXB6t2szLccVlYCU60YuSS1sNEG3q3VM1r9j/W41kFyr6L/7UCvqnpXQ+M6pvlxz5Db&#10;Fz4K7zvBuU/A/Fp5n2+fgEmO4dPMO/0pPjt5Z2/h+Ea4nFX53OQ1qUVT2cb5HOPwPcIG83PA5bph&#10;kF0zqrOF/03ATafVP1h1sFfl5NAF6rvM+S+hK4XbnlX2CLuDSapncTdl26izlbprDt/TvDvo3LRu&#10;3k3aYJOqQ1Yv6ro+dMFjV+CZlD95w+X/zLnU/9lKHVVbrIy5Hu57knrWcc4WPjs4T/skuluYpTLE&#10;3hn6MPMrvJvcgR/e5BppM4NN084jXA/r2uG7PXO3eQfhfW4eJgyvbhpFzz15Sao410mimTZVrm6n&#10;zoZGmmtqnMePefwW1wHv5Nqt8PA2GGUbbFzZbwv1sHG9dq7bSps1sY/6Vqsvdi910ny/TT3zaMbP&#10;kkOX843Cs0fQ1g4zPwzOaoeL9sNDe+ChqovV9m0hlDfbaZMO3j+6xvBEnmbeLvv0cb4e6tdFO7XT&#10;bppfWBmrlefADo+1KZPlmFbudQPMv2aQa9P2hv82s7/6RivDr6cuqmfuOHOLuvDc0mYnadtq1lVS&#10;J+W/Nf14hHOfTqMRVjarzLmTUObertdMXdomuBe0hwMubp9UNgxXH+O5gNs3wXY1nPhaO2ZpJ5iz&#10;eo83U3Yj5apveDvHn3BOsG6RY9l34ZoMXV7hfVvv13nOe457ijaaY9UX20a0jDFfYghf6EF80WlH&#10;K89Faz/faedqxwT5gcekph3+65zBe3qW3MHTYu+YlQ7+fjs7ZsgpPClO/qa7rCNGtNv7xd7WK20t&#10;PdLW1CVWoq3RaYSNZWO5U6qKyBFczbKqXSqqHFJZ3SlFhVapKOuQnOJmOV7ULIVFLVJCFOc3SgHM&#10;V6OooEkKjsGBj1VLXlqlFGZUSUV+nVQV1hva4fSEHMbKcxgnz2ZcPYuxdjyjY9IkLTpFMohsuHAS&#10;y4SIRLGYLbAGfKJNkWiIwyUyEMbjFyDxgfhAB/pIXIAfWj8/iffFH9o/WNJ8gyTVy09y3H0l28NP&#10;Mvis35NhlIke6h3tAYuFw8LJ/jrCYJMa5iNeRkS6w3c9fCRKl4SFMhK8A8Xi4SsRB90l0c1fLAe9&#10;YbVHxeLGkuMiDroZLNcEzw084GK74XyOOQDHVdZ58BA5gNHlwi299+0VX5ic+hqbCGW0kfsOoCs9&#10;aISFY2KV98J6Na9xCnXXZTz8WiMR7pvI2IvmBk446IEH9hF8ng9JBOWYKTfygBtxGJ2ynvcwmmI3&#10;SeW6Nc9vvocneX5d/LcUHWo1LLSGtqricxXtduJooLT4oCclmogGopY2PgFbrzqKL7GXt9Tw/STf&#10;NfdvK9zR5ssxfoFSyzplwOrzXEqbKPOtpq2rWVbyXZlsEXXNZnsq1xGLXtm8e6+E7EIzjRYghAgl&#10;gmCHIYwHmWmTcNpEubmhbWb/CCJ8zx6JgL9Gca0WWHoy7ZrJfnmMRRXBX0sPuzhzDey0iWvtoI79&#10;PB+jQSaZCDYbut9JP5PMBJgJ9L/+ZhnxCyWXbpD0eAfIaZ8QOQULdsBYG4/AwClHOW0BXDab80Rw&#10;3gjum7a36qtDP4YFf7RbwhjPioOjp6LRzuQeFXBvyhjDqjhIWxxwLV2fj7AOrTKhmuXjzBHI5B6p&#10;xjgFTq96Y/WdVu9szferWuQGnsdWT7gvzLcZRm+Ep680H6WOXF+tF5pr2rjkkLvkMB8gHRaeSFu9&#10;834+Au/9ZMcv8E6G1Srjhadqrt33dzJGR/13frxHdu3cKbs/Yvuut+yXcTwdy3NxYnjxbjTAez5A&#10;h6v7fAjb1WDd7o8M/vseDPjvYMU/272HeKsp/pglZfyM8/yM82j8Lf/nHfhS/wI99ftw9Z8TWs9f&#10;sNzFsQd4Prz2uInnrkNydNcRPN598GUPQsdvEpN7lIR7x4vZJ01MvukS4p8lQQG5EhhUIEFBxRKM&#10;7jc4qFwCAiskBJ4Zaq4l3+8J8QmqFu+gGvEOJscKob7JmvP3qIm+EP23o/RDfKLhs/BK3zgC7uoT&#10;aYPbEpEOtnXCbrvgxD3wsx78dJj3yTHu9Dc9iKOU501/wluXhL8eH97KZ7guTDcwDoaMLthD+6ah&#10;jeQGthvhzzn8+Owf7ZCA2A58obvgcd2wYnyG4L6eZvyJQuHLphYjr3AonDM81onOt1FCmPdqIsKI&#10;CPp0kUQU80qj6XeF0VdU3W8UfcVo+lLRliaJgAOb6aeE0s8IoP8aTB/FRF8ijP3C6YNH0Ve0wGUT&#10;6R/FmGDGIfWw3lqD/UaHNPL7jG4opFmighr5va6VePpiyeybSt8slTZLZpkQ3Spx9M2SlAcTCXDf&#10;hETyplhsEkN7xdE2yfT7UumvJzO3O4nzJNFGqVxveqyDHPM2yURbnMU+x2m3PEu35MNuC+L6JD++&#10;j/zzePJEwJRD28g17yDfL/+riCzaMJtQBlxI+6VGOSmvB41xv2TCfI8l8t6cMAj/xUMneYTPLBOH&#10;8bQYldSkMXyhYcLx+DtbRiQudpgcv1MSm8AYfdwYMY4f9BTrZiUxGdabjO9y7KhEJkxKXNoZScg4&#10;KzGwXXPclJjjpyWS7VEZaPTSYAvsH8pxIYSxTMSHNHFGoo4tS3gK/szxbGP/8KxlCUxfEG+4b2A2&#10;mrcsuMmxBRgvDCURpoHm1gxrNWXgzZoCv6HciJwLRv7fMI4NSkUnnIYX6TG0bdQlGC/pUNixHhOW&#10;ddkIE77MIccusg32nAZbOoZXLHw2NBlNbgIauvjzLGG+yVfEP5Ey0QQHwYN9YcMecUvikYAuORN2&#10;W3DDyNer+XsDsuC3hD/ez76UrTrfQDyVw/NXxXx8Be8mODBaXr8s8gUrH86/jk8yHsmU40345VyF&#10;1d6E78CD0fcqD/alvi72C+8tuoXm9gb85pahywwu49iCS7CiOzCjFVjoA/yN75PvFC7Mvsp7Iyvh&#10;qOXKUuF95fDXMnSz5eR/VV5aeQed4S10g+wPzw0qZX3NQ3jTXfGCQ3vnwJ/gxuolHVSG9himbNYy&#10;q9eMsgLzb5Hn8xpseYX8qbBlNMNh5WsGt42A14azn4n9NVdtDDxSI64Z5tgE+6x/ZkRc43OYLZy3&#10;/qnEt8AVrdvoNOGWdRsw38dGWWGl5J+lvDiOiYd7xjTAReGR5jpYdj3XxvGa79dccx+mB4u04n3c&#10;Bv/E01k9i6Man0g8rNRi5VxsD2+ASdq2yNG7CWclx24939kW1w5fJaJhwbEs49rhtw79jicz3yNs&#10;G+h5qTf8M9qxgdZ1A89ltMHd7Nf9CraKH7MDTttOPU9tS9rQl5Ix+o2kDn8pyYOfS1L/S0keeMn6&#10;V3Js6CU8dEuSejckpe8LWOg2uuMN6vMMlks9aacw5bnN8PPaDQk++Qw/aMpv3ZZQ2HA43Deu8xV+&#10;zq8kDC4caf2c4HPTFhpiPKxb4c621/Da1/gXK2N9Lun9X0vawFcSB7uOcFKm47H4tsLiuZaItnXD&#10;B1r5b1QL/JzvEQ34dFvX4b54YzeoHppcvTa0xu3cSxt1aF2jftxf+xO4LMy4h+uBAVscDw3eq0tL&#10;+xo5jfEZhwkn99GW3Vyjg3t5+jlc/BF+2KuSN7AuWd0PJd1+T7LsDyW/65nk92yg8X1Av5+5EBqN&#10;N7hfq5LRuy6ZRHI7XN9xX7J7nkpS6x30vDd4hq5z72+jXUZLbGdp/RTd73XmMpwTS8MVSeRzfOsV&#10;I5Js6INbb3Dv+ZtFl+tfsiA+hTDYIjhn5bJE1l0zGLD6QCv/NZ+8Sht8ynOHFr7qPF7Q8F60tEFV&#10;MFj2DyojStHtFjOvI++sHM2eNfyfA4rO4JXMPBHCv3AJFgtjroD9ljM3pAQvgYIlclQr5+U3B4bs&#10;9/+pOu+vuq40TU+V2wqWbNmSEFEgcuaSLjkKkRE553CBS84ZRBIChHJOlkBCEorItlySq0t21Xjc&#10;0921elZVz/SaWl090zN/yTfPd66prvnhW+feE/fe53A5ez/7fb9c5rvAbP2L+bsvUQZ8gSXzT2Cv&#10;gQXMMUF76w2DDYIde+Sy/0k8pUuZd1K4apzPK2eV6y6Jy/F5lvDkPPTL2XPimj4Nk0bbmzVLWeC2&#10;fNelH7zZ+yQaZjymA+DBAbSDL+u9Ybk+aTP4GKD5zVaOjMb3JL95GXPikjLF7xV64UzmzuTgi08d&#10;NN+wRwacOZ1zZs+LiTYNK1hC378g4TDlCK4RljMjIekTjFFNoEOYlqBs5gJlToiJ9Sa+h2SMs31U&#10;gtOHJShjiFxkQ3gj4P98chQ9Q5fElk7KicYlSaiYNDTAZd0XJKdhjj6genSelZPN5INiWdJ5mXn6&#10;16S4/ZLkN62Rn3FBsmvJ0ViHRqvulGTVTEtq+bjEFAxJeE6fhJ+w8tuPniM4U+y8Y+QzZ39DA+zg&#10;Hsg7Uih6XG/5nP7C3sPOMGBy/x52QPvrKPvoA+2D2+773En28/67Dy68F3+eXTDgj3gf/AXzO3/B&#10;HEDluzuxw3x30S/adQj9r4adneznHdiOd28XFy9xcw2QY+h/j/mY5Zh/rPiFpkh4XK5EJRVJ/Anm&#10;IJ9kfld+B8tOGPCA1LbOSh1jXnXtC9LAmJel7xwaNvrtcN6G7rPksEQDgPdWT/856dYlMagMePSa&#10;TIzfQDOML/TIFVkch/0SZ+Egq1M3ZGFC/aEvygpjFedmrsnl+dty/fRduQFr2ckHrCz4HvFg5YFs&#10;rK6jUX0gmyv35Skc5yVcRz2R/x7u+f31F/LdpafygeXv7ryR3xK/u/e1/LTxTv72xhasdFv+Af77&#10;ezTAqgf+wxPluuT+ZfnfNt/KHx5/K/9j67386QUM9znrn7LPc3jw9vcs0RY/fcv6d/K/33xvxJ9e&#10;fif/89Wv5c/ogv/85oP821c/GPGv2z/In15+kH95/hv5F9iuLn//5Nfy95vv5Z/4/k/PPshP5PrV&#10;fL8/waB/ePCN/J7lf7n/NeXeNrjuT5vfyQ+P0PHeR7dLPb65/Up+C6f+HeuN/L8PYL/USznwf330&#10;HRphvKBvoOO994385sGv5Jub2/IVrPdXd/CNvvstGuBn8oZ2+fYWfth3vpZ3xFc3tm2+z5efy725&#10;u/Jk7Qla4Nfy5NIL+XJ1Ew6/IXfWHsuXF5/J5aVNcgA/Qve7yf15IjeWtuQazPLi6aeyBrNcRQ9r&#10;xAJL+O8q/HdF2e/kU/TeT7n3eDyPocWcfAAr3pD5UzC0U/jpzqABnoblwYNH2N43eNOI4XEY4NS6&#10;jLH/yDiMDh1w3+iX5PpC7zuOP/PoOh7QeDQPwiT7H8CEN8kR/JCxN7juFLwUxqvez91TeC+PkC93&#10;9CHjSRtoRtC+TsJJJ2GkY3wfU+3vBuN9m9JCeRuJCvYpGX7AWBY+zeObeN6R73b5lfSefo6u4LF0&#10;TmyQd22TvLzP0Ye+YjzwpbTM3mP8Do0quteJ869kYu2lTF3YlunLX8vo2isZos3GYOcTfB5bfYEW&#10;dwvmSj7dxceMOz6SOlhp/dy6NM5uSNMs9ZijPMqBl56h+30hbezTNvdQ+jnHyLnX0o9WuI/oPfsS&#10;3ksd4bzdnNPgv3g+t81vMC6Htlc5MX7R1mm4KQy/g3Wt88p80VMv0YYLMNll7sFpGO4CWlrmanQu&#10;4GU9dw8+rfn67nHcOvXCCxqePUz9xmC7g5S3E7bbBffVHMCG5ncFzTHfO1g/zLPSO6ee2PBctvfC&#10;iNun0Q7PMHYKS+5nnkHXHGx55ibjm3fR2sKVZ28zPohP8jze1OyjftKa+3eKuo3yPE7wfGqMMj9h&#10;dAmN7jJ+zSvofjnXuPLXn2MMjjt8Rs+BtpffiQlY7tDsDcPveeYscw+ImXOPZO7iE4PlDi3ekaXr&#10;L+XUBa61xrbz8N819NKMSQ8w7jh0+oYsX94yfKNH+W0aWVIOfIc2QDfN9/m1h9QRPr0IC5+7haf0&#10;Bnn/GNNmHNXK75rmB2xmbL1tGN0K82M6BvHTxEOhZwSd0yg8eJjcg3wvbZ6XmrYz6NkvSX0746bN&#10;C2hQzkipZREdCuOgnYx7tjP237AohZXTcrJ8UvIqyVVAOCj/pW+5w7xs2lJ4I/zpC7+/4p3BNg3p&#10;Tt5fZb/KblX3+RfGSd9UGfFOKBvV/ZXr2nLewkn5rN7EerxNJ6o8VvmvXlM58s/cGQamzNjQ7Bqs&#10;Er0s/WWDP8Ph9BrqwWzob+lPG2zz5/20TKrjPBKqTPtn/sv4wk7eYYMDG9evgkmjwaRuNp0vHBS+&#10;bNPawvc4v3JsZc029qte0vA71qmu18hvDCe08V9dp+1I3TiHHqtaU2WoykJtdVZ+rZyONuJ45YCO&#10;IXiVabnhsFoGPafBlxkX0Ny0quVUbrnDK3f4rfpuH6Tfr2zUmfEQ1bvuMFtjCVc+xHbVZitrV26q&#10;DPU/ysKxjCEYLJSyanvafK9hnqy3tSe8lLEN5arGOZUdG1pnbXetq9aT86DXdUarqzzXiXEGmwZZ&#10;db427qrs1cZfVb9r47w7rFe9w//CrNnfVk44I59V42voeUOZV08dNWws2uZdrRzfgbEbZbzKgJ1C&#10;8X4LQnPMnHgN5cAOO2XXOv2l7Pp8aD3Jr8uz/wXc9qDeTxiqA5pdW47pSvg/z5zxLMFAqaOTEei0&#10;qbtqfzUOBcFlA+G2wcWck2eAe3oIXbounTmfjf3qvd55FpX/wotNyn3xR6cNVTdsz7mOEIZWmLLY&#10;sc7QI8Ns7dhHnxf1PXeK4Npoep0jKvDu4u8hlPzBoTzDnE+fJ9UWO5spezS63yj4shlf6SjYbyTH&#10;UVcX6ucRy7hXHFpgeK9/aqN4wXxdo8qMcI+rMhiwaoGVBx+D+7qzr3diM/tayeGLb3NSEzmV1Ju5&#10;lfmR8Np0tL3JdeyDbiGFca6MRsYVmiQos5F352beqRt5R27k/dnC/Ekr8yg7JTitnXnzFuY5thDN&#10;jKM0s08z+1vw32kjlAXDhHOscF0Ycw7jaTmtcN9W/Lw4JqtR/DLQPsA8zIXkLKvolqSaAbyW0QnA&#10;Z5UTex2vlegK5mfCds1ofuOq0RZUdklkMeNdJYw71QzClbvgv8p+4b1lvWzrJDpgv2iJq/GBZn1i&#10;5aCkKAeGDycRyXxWH+hYlqHl+D9X93DuPjydhw1Wm9w4LtG1wxLfPCkxXD+xdkJS66e43jge0fDc&#10;BtiuhXd+ywLnmCDgv7X0H1rwaoDt5ljxce6ck8KeBTx15/ARQutL5FrZ1jaHzzO/712w3f4L+EMv&#10;oEck328PGl70tmUsS7pXjCjls7Lekm7y0Pav2Hgu33dyAes61QRXGPx3RfLgYkV8roXnGSxyAO6L&#10;Xra6j/8pPXjfDq4ZOYRr1eMYJqxRO0KeXPapYltlH7y0n3IpJ4YDds3d5n8VfJX39o5JuCD/26qV&#10;J8P7lFUqA67oPcP7lWo78VNm7lPn1DUZ4P957yTcbuAsc/xYBxtt1mvB86qIyp9DP7cu3uI86H3H&#10;zsGQYZ8wPtUQt8ISu+GL1bRFM2y6RTXIk1cNH2flpcpJ9fpd8Ntu+LL+z+2Ga3ZQDvWGVjZsaJWn&#10;LjK/D97KspFzajTzuWUSHTPXbBm0eQNb4KnqodzOvu3w0nZ0p20sLZy/SesGa1QG3D0LJ4X/1o/B&#10;TeG/dTDSWth6De2uUQsPbdA6cA0L52odgx/D0ZVVWljXNHneYKfKaRs4b671lKGHrqDulWzXqEbn&#10;Wg2b1nZqnqZNKEsnHLVrFm0sDFO5ZUn/gpzsneWecl/h2zUj6MNho5UDfOYeNg3SnrRbL+y6i/Zo&#10;5Tlp5n5YuIfN3KNK7nGePhPUuxIGWkHUcF/rJy7BpfEAn2UO4NJ9o4xazmbWWTiXcuxGuLhqoDtg&#10;yq3GvecY2K6WvYQ2LeWcVXouuHE3x2m+ZCNmWMK2O7V9aX/LOHmpJ5lLPH+Fd8ybPG9wco5toCxG&#10;DmPaW7lwK9GuemuOaYRX1/UukROG/ibP6MAK76pw9nJtj45JfNIXuPdnee/Fp4r3t0auUTPMfIFB&#10;5ljAfauIUvYt6p2T4j58V3jW6rhmDc9BGfM1yrgf1V30d3sW0a4vkqdDYwE/6Xmx8Lfc1gELZm6H&#10;FUbcbpmUhpZh+DA8uHtGOrtmpK1tXBobBqW2pleq+a2yVIxIJfNeqvg9Kq/oIq9wr9TUDUkpv2m1&#10;VSNSWtsjRWXtUlxkESO3cKlVygtapBD2m5fJuH9KhSSlVUlqerWhE87MrpbsnCo5kV4iSUn4RKec&#10;lMQkPKPjsyQZTXBaDBrh6DTJiEqVjMgUSTEfN7yjY4NjyOVoxtszUuKDw/H7DBazb4AkBsJ7A33R&#10;BPtKqIcPmmA/iYTnRbn7ihkeFufiLnGuHhILy4vx8JJYT+XDXpLo6SlJRIynv0R7+IkZXhx5zFsi&#10;2G8nIuG84XyP8vDlWPbhsxkOGMP6eM4fdwzG7OQnsQ6c2wG2zPhELHw4ElYXBmMNc3TkeFdjaVKu&#10;C8s0HfgcjgmbtT8i/k4O4mZ3SNwPHxRvOLA/ustgWGIoDFMZcbg9zPbIETiw7Xu0M/l/XY4auY4j&#10;7R3QM8MIDzlJPGwx/gj5gWGd0fZOhnY4RK/BOSPtnAy9sWqPIyiT5kmOI5KcnCSVyHSE/zqgRWUM&#10;p5zyVzp7SbkjjNcZjujmKxZPNKW0a5OHt9TTftUwYOW9pa7Kf9HxusGNj6L9dUGLSjtb2beNqHeD&#10;C7u44j/sArckV62zaoTdCWXLuh4/5SPwTvhvCssYGHUEzDYUZhuCf3XQAcrPGJE3zNDvwBewbBv3&#10;VU1z0Ge00wGYK2NHIZ9+Sn7dz/DA/hx/44OSwDiT6mf1/MpAS6hbmcNRQ2ervs9dPBND3OdxOPUk&#10;MeOl3DdQZr2CZBb2O+0ZIGMe/kZe4F7ucaeLp3QwxmXhvtc6ucFfycHLHALNjZzBdczcm0i4r5ny&#10;RVF2zfMbecAOzTYMl2unfKE+zuh3j7ji3QwvP0IwV6CU72V8r+K+qZ5Xdb02j2knSTviIMmw+gSe&#10;AdVqp3LvMmD+qtfWOqleWPMYN8GAq7l/ldSvnHZWDXGp1pnY0Ver93OK8l/aKoxn0AdW7rj/E1H9&#10;74H9e+XA7l3y6e498slucu3uhvXu2icf7yZnL7rbfey364DqN2zsV3P0/mIPeX3hsR/tZ1/Y8C5Y&#10;7N/sI1fvPnyh9xMwX9X//hIO/J8+3YNeVz0A4cBGqL+0+kqj5WXfX37KtfYf4HjOr+fUc3G/NfSz&#10;st5du/m+F29odMO/5Hn4G5b7PvlCDjN26LTPjvkTTuT1dhKvg24S5OAnJheTBLmES8BRswQcixE/&#10;92TxcU8RT/dUcfc4IR4emeLtmYsHdL4EeReKJzlw/eibBTA/1duf3CM+MGA/lvRb3OCOx4Lx+Qmk&#10;j+MHv/WH3wY1ovO14InbjiYSVku/R+OYEfDf8DY5FgEDjmRbZKfBi93o+2g+Xw/C8+fwYukNuwyJ&#10;7xdfmK/BfiOt5HO14hFNXyqA+Y1czysYXXGQRdwC6GP4K+Olv6HLQHyGgtAK0/c4FswykPPDfr1Z&#10;+lPm4FB8acKtEsr2UFMTuX0b4b1wWfpikfT3ok3KVxthrVUSRv9LIzS0WkwasGDVAWv4R1ajAa5A&#10;D1wmgfQrw9gWRV9L/Zej6b+EBJfCk8s4vgI9b6VE0I8zM280mvaMpb+WQH/LCI5JjEQHbMbbmYij&#10;XxkDZ06Mg9PGd0psjBWe2oIndCO5eJvQ8RIw8AzKnMYylTqmmiySGqY6XtX0NkhSIP9TuDcZIRbJ&#10;NFklPVijUzJCO+U4zDceBn0ipE3STe2SEYYfZDjBvVH2awT3MDd6UHLgvtmxvDsTqXDfhCjerdH8&#10;xrBMjsEzh0iE+yZEj0k8ofw3xowPT+SYoe01RU0YnDcoYlxMZrw8Y2YlMnbeiAD4b7B5UsLi0Nkl&#10;LEhwNF7N4RPiFzElQTFowVjnHw9fIEKSz6D7XYUJLxs82CtyCp/oU+SH5hjzDPsu0teBd6Ro3t15&#10;Cc5eY67qWeatwmDS0OGl8BkuGQ4nNWVcRNOL3i56Bu0YfCf/Gn0eOEgCOmI4dGAqvIXPgYnLEpyy&#10;ihc0vs7KU1PR9sJpg9Kv0Be6LqFpV8VEBKVcFr8E+G30Gnl7zuLftEaunvPohPFkjcP/OeEyfqHo&#10;dNEEeySjy8u4LAF51+jfPMDz+Q45dG4YeXq9jl9GuwzTRevrnoyGOOsGumA8oTOvie9OZPM9h/1z&#10;1UNZP183OGoI7DUIDuvLd2XBBltFIxtccJfP5P/NgTPnwqAKr8B8r8Bq4VTl6G6LOQ8c2Kf4NhwL&#10;XW4ObcExwXm3xVR032DAAfl3RD2YA4vuSmgl3LNyHXYMWy27b2h7Df1sNVpS1nsV3IT53GQb/K4B&#10;PlihLJfzlXz5F/7rm0N5qFdg4U3WoQ8teyghxQ9hUxtc44HBk49lX8GL+SGMDH/pUvyDa55IUNUm&#10;frrofovvSRDfw+C0plrKUwMPrH0EH4YhVj8WU8kDgz/7ZFyX8NKHkgD7jG2AiZahXy2EV5fdhJOi&#10;M4YHmyi3qRov4lp0rA2bYkY3G9n4SMLrN4y6hFSxrZ5cv+yjEd4ED7a8JC/tFnyYfVuewypfwW9f&#10;SLAFfmqFrXZ+BRN9gzYX7or2V/Wx5s4X5Ox9LIFw0VC4cHjbG4nt2Zb4vjcSA1eNsMKnrY8ltu+F&#10;pI59LWmTbyVp8luJGUKD3LMFA30u6eNfSe70W8ka35a0gS2J7Wdb53Ny5W6RP/cFbJX8vJavYb2v&#10;4cHUt+YFS7bDd03Nr8Sf8gZT7tier2HI31IeygenDqEOQY1PjQht1v1hyHXogSseiW/ZOgx53dAL&#10;R1rROne9oI7cCxhwGMzX1KRe2PBvPoc00Ja0n18VTJ/P0ZZnEg4TNtWt026wYdhvSOMGnszMJ6i9&#10;y7p1iWl/Igldz+DAeD23oxu2kke4fYM2vi/He7Wt1yW657mEdD4VP/hvaDdcueO+RHbck8zRp5I9&#10;8kwy+p5KKsceb9uUE+yXaN1Aw3yL+8zfK4w0BA4c2nDTWAZVX5EQmHB4I89o1WWeHThv9QW00+fw&#10;lb4kcdYbktAG460/K9GNPD+1zMOo4DenbBF972lyGq/w/K8xp5z5Hmh/PfLR7ObASbNhn4VneGaZ&#10;J0L4wXa9CldgvjBWyuFbwv6Fq2h28SeArbqfZK4K+3izzqdA9bxw2Sz0t2kwVhiqZ/Yc39mP0KV3&#10;Lr7SBeh088+zbYV9FtHJX+XvCgasx+dxrjzlxMvsBwfmvEFFzAvJZXkS//kMNMDZ6ut8Xo7Bf11h&#10;xl75eE/nwJmz+c2E/3rye2lcDy2y98lV9PrUIQeunHuGv0vmrBSusR88muNVg+xyYgKNL3NtOIev&#10;RsYcc1WYo3MCzsz1HJOVFTOXhrJ5wnzdjs+QI5jf6yzm+WhZuaY3dXZPo/1gwx7Hp8kFzu8+HNnn&#10;xCRln+B3YpRzjpBLbJwxqAlylY0xR2YUL4QxfO75naftlQkHZ4zzu4wvdPoQv68D6InxmsuHCWf1&#10;8/vax7jUoIQV8v+qkrn6Dczvrz/NXGDm1ltWJKf5jGS1rJATeE1yLORmbFqVzLozUm69iP7wvJS3&#10;4mvGuH1ODeNEJSMSmcv50rvwk+CdJaqKnAKl+JVk8p6SKo7eoXLQxQcPaBdxOOolB+k77LNzMXyg&#10;9/Bu+8lhV9n7hQt5fh1l/2dusv9zF4MF74HnfnyQ97zPeb/j/f0j3pN38/5si0Ow47/ivofJA3yY&#10;d0P7w7Lf0UHs6Uu4u3qLr3ug+HmFir9fFHP2YvFoiRVTVKbEJJdIala95BZ3SXZRN/OS+V9f0COV&#10;NSNi7T4jQ4xh9MEwWjrOSH0r863xhO6AXTS3Lkh7Bwy4+6z09KxJP2NaQ3COgT7Gb1g/MHRJxuDF&#10;p1iewQP64sRNuQpbujCL9zPjOcuMN5xjjOXSwm0Y8C28oG/IJUI58L3VDbkLX7m/fB/2u27of5/B&#10;fdX/+fWlTdkmfnvjJfFK/vPtN/LjXXyRb76S91efyYfb2/J3cNQPt57LTw/Q/26+Qy/7K/mHjbfy&#10;j4TqgHX5451n8o/r22h138v/ev29/PnVBzTBsN/Xv5E/vf1R/sjyD8/fG3l//43t/+fNb+XfWf77&#10;9g/yf7/5ke8fCLjw9vfyr6+U+34n/7z1Hh/oX8t/hyf/cYt8wDDgf37+A3mCyfu7+R7fZsoCe/47&#10;OPAft77DY5rtW6o7fo8e+L38yLa/hVV/g2757e1X8u7eG/lWl3e35QeO+bD+Vt7fxe8Zfvxr6vzu&#10;1mvYLtreW2/kzdUX8hZd77u738KB38jza0/REbPu9mvWv5Zttqv389YV8v5eeyX34W9PL+ILfeON&#10;sW7j/BN5gI5yneX6BXjvCtwXZnj99EO4/CP02U/kFjrU68TVFTjwKn7QrDsLe1yFVZ6deyRrp/gM&#10;112exBsa/qg+0ctzm7IK11wm5tCvTsA0R2bXZWnpFZrgTXTA5APuhxmO3EMDjJfw7GNynz2WySn0&#10;wjNoRGc2YWobjP/cI8/dXWnr/ZI5BzDTgUeMsaGVHXvKOCSez0TjIN7O/ffgv+w/yT7j8M6Jh+hQ&#10;nqKFeGaw4U74cCefe+DVXUT7Kc4xozrgR9I8yzmph+bj7VnCq5myWDlPD2VQDfDQwnPGll4Y/Hfk&#10;0mvy/MJ3z79Ge/oG1vgCPvkSH+Ft9mE/2qlvCe48jyc07TO8in/0xa9kBE6s6+oWH0gD/LUJNttC&#10;e7TAbC20TyuMvZV9+5e20Mc+hXG+kqlz27DjLbgsfHv5GWOnNr2vFTav3LeN4zvhvgPw4EGin+3W&#10;abTQrG+aQuc8B//lnrUob56GWa8+Q7eKPpnjB2G4mre4awm/Z/htN9x2mHUzF17CTZ/J3NoLcuFu&#10;wzxfGF7PgzwPY2vPDCZ86uIrQwvcAefVfMHqEW2ZvAWvfoY38jpjs/cZ97uPp/YGHtPkVoYhD86i&#10;DT4Fq2XZfwrWzFK39VGeXtplkLYao55jMF7lvuMsp87CaXkex2izYX5DNKb5XViA384TU8t4RzNm&#10;eerspi2vL8do3t75C8xF4HlXL+fFC1uywuezV1/JGeY3LMN/Fy9vyez5R2h7yUV9Fu/pVbzHGVcc&#10;J86xbRlePHfuoc0bevkeWmHmKKyqDnmDe3qL54gxzkn877l+L+Odg8xl6WROi5XoYJ5L79QNxsHJ&#10;U8fvX/8QuQLH8Dcfv8W8hptS30sexU60PVa0KB2MvXesSB0MuLod74k28tO1nJE6/rfUtzCGWTcv&#10;ZVUzUlw1LQVVU5JbMSEH/Avlc3/1lIUd0b/c4YGq1f3US71pbazTpoOFTf6sJ1U+6BiKFpP+qI1b&#10;KlNTbaiNBx8xmCy6VtinMkc7+oo2Bqqs0aYhVRZq82S2eSEb+9F3VfZ8SLXHAbBX+uDK8Wz6Vs01&#10;rNuV/cIc6cMansz0efWcNqas14dlwn6PhJYa+maD7cL//lpDqpxSc9Ye8KOOcDdlteqXq7pP5b8H&#10;A2ye2MrdDB0zfewdTbN6UmtOY9VOO3Gccl9tH0f666q91JyvTnx2jVYP5Saj/AZ7ptyG1pg2PRSs&#10;fr75MEX0lIxPGLpejrWH8R1mux3ndKR/bmiGaUtDHwu/VZZrp+3BOIgD4ww2jS5jE+FobU3w0xDG&#10;JsLgpIw5qP71oC/nZF9DH8t25ezK4vU+Krf9D/236pypB/dE23bH59tOx0FgyXod1QbrNkPzHKx6&#10;aDy4/fErDsc7jbEFPUbvsWp+9dlQzq5+xNrOzhGM4RDKgfUcen29x8ppleEqv7ZpefFthuO6hGv+&#10;3jaDYWs9tG667mhEq1FXrZ8D4xIHfXnugtASh6kOuJX6aw5obQdlwq18tmmXtWzGfAHurwPPrJZD&#10;PajtYLQHeVYOEfaMtThGUj/GW5QBO/NZ/w70mTY8lSO0HLQPdVf268I+R+CuGspkXcz40bG0R//r&#10;wn30iuP8PJs7emmbPtfGzVWP66gsl/Z2pEyqS3bUZ4cyHCEOR/Icsv0Qz9VBnj07yufEes3jq9dy&#10;DIPzRsB1zcp2tbz6vJcZn93iq+njkxs6vpT53vXilcL4Vxz3gboqk3aPJY9afA3LciPfr1uUjf16&#10;xCm/bUCz2wTjRXOhfDimDg+aFnKQdIn5eDd5svB15rp+bAs7Xs+YCX7RMWXksyqTkLR6Cctu4b28&#10;gfdzNAyZaHLTyV2SjJddfBnz3NEmwItj8uCsWd2MebRJaCasNR/9bX4P4ygWxjxaxFzAuFlOM2Uo&#10;Yx4mnDgDvpwOT86BDRd2GIzWlN8qAdkNElWExqAKtluOppj3z4CMenyh0frCaSOKusgh00MuGauY&#10;CtH8lnNsCVw5H+1DMTlKagc5V7fEVzLOVIs/c6VqheHT7KvsN91CXhYYb2rtiKRWDUlKWZ+kscxu&#10;JFdv44Qksi27bQId74RkwGROVA+wHJEk2HAM50psmkSDjK6hYZp9FskNTF6YOubdsCzphL3yrnui&#10;ZQmN7wI+0bz7t5+WXPhvloU8Ms3j9BcmDIZUA6+qgpOWdS1JiXWR/sJpvP7hjXhAFHeqF/QSTJi5&#10;PdbTxvdSPHZsgZ8z7FY9nw1WC0fV7xrKfdUHukG56vA5tJr0U+C/qgVugfF1w/56+piLyfy+Nv4H&#10;1cF56/jf1DR709B4NitPHbts8L4amK568vavMH9qDc+TuZswvvOG1rZvBB3pAKx0EI3w8AUp61/B&#10;mxrfavSdymHVM7iZ9/jGUbSkfXDHAbyJJ/F0mWQ+F/2FoQmYH4ywdRgtLf8jNWeu5oVt5L2/Gr5Z&#10;hRa0ms8W/of2L+H5ssj2SfS/o+SFnSQP7AjaT/oe9Vy7Fk7dwv9U1aGqrrcGXtsxyzwq1nVS/k44&#10;pf4f7oRTdtKn6KQeTeNw0FNoTmGnDXDbWlifsmD9ruuHYMy9ylfhql2n1FOa/9OEehZbRuGQ/C+v&#10;G8fzWMsP+1Sdcvv0BbHOXZa+FTxNqGsX7dvKtRvZT9lvy/gF/u+r9pnr0H7Wcd4FaPtWvjeNk3+Z&#10;MtSPKYu+JEVoT8s5phImWgYvVk/uMkJZqsGEaYO6SW07cuRSxs5p2PXMBdoNre00/HQOzS71aISt&#10;tszC6Xkf6Z0n38QM7xcT15kzyXNwinvBnLs2uK/6O5fBfou5Z0UzN6SeelZST9VI18FX66fQjXPv&#10;6yhb69wt3n/J/cFx9TwjLdRP21X9ra3Ur3UU/THcvY/99J5Wc2zRCB7lY2s8Z9ekh7l41lHuOc9I&#10;F89BD/el9xR6YDS5HdzjtrEVmDp6ZOqjeYLbqaP6ifcvkOeDeQF98zdo1zXjeejmfg2fvs38v3v4&#10;y9xGz4zOlz6klfvfRpnqYM216K81X7GVbU3MuWsaIO8197KZOjZyPfUkt8xehlUz54HvNVyzirI2&#10;UyYr12yjXq2T8H/q1s75LPwtNXPfmwZ5rvnbauk/I239S2LtPy3WXvq98OLapnFpajslrR3z0myZ&#10;kdr6MamtG5PmZhgxf9ODrbDqKjy0aoeluqZfqutgw/VwX7zrqytHpbZ5SMoqOqSs2CJNld3S1TiE&#10;p/SA1JVapSy/SZKLOyStrEvS+J50krH/7CpJzsE3OpfIKZfjcOCU4wWSkpgrJxKyJSshR3JZ5sSm&#10;o+NKY5ktGeYTaIGT5QTa4CxzIrqtRHRecYzlR8GIg+V4uEniAkMkFI4X4hEo4V7BEukZiB7YR6K8&#10;4MCE+kWHe8N3fbwlioglEogkvxBJ9A2WeO9AifMKIAJZH2SsT/Y3idnDVxLYJ4nPyoAjnNH/MuaR&#10;zP7pAWF4TLO/k6/EO/lIoiu6Y64Z6+ouUcppjx4VE4w1HA4c5eAgsfDaaCIUrusD93U79IV4OjuI&#10;l8MR8T2Mr7FqSWGY4cx5Nzui53VxMdhxECw34AsbNzaxTdluKMtIzpt42BlG6CKJ9q6SAB+MgXtG&#10;HLFH83uYvMQHJeoQjNLO0WDAkQ4sOUZ1z7GUJ96BnLT2bpIJi8y3h//i6VbpCP+1d4eZKr/1kVYP&#10;H7HAfptgpaoDrnJjG7y32Bm/Yif8kKmnLtVbudnlmHTAyK3w1caj7lLlZNOslrG+2tVD6thWQ5Sz&#10;rcBZ8w27oG11QeNKHezh0pTd8Me2c4KT20nQPrS/nyn7hfMeUg5+xMhpHPTZQYP/mmCa0bRDFBF9&#10;2E5iiSSYaTr8NI/zqb90Ndy2xsXT0Mu287mP648c85IJN0+ZpExT7v4yTcz8HKoFHvcMkGGehUHv&#10;ALyiYcDMEbCwrHJBV+uErzVlPwGTTYDVx3Mt1dZGw6sTDtpL8mEnwhl+6wK3dZW0L+wlm+9FDrBj&#10;R/i3wzHy9hIOfHbykHZXL4MtN8ByK500LzCabDsH/KKpy0FlymiaqVeKHRyZ9XmHHaSY+1lxxFlq&#10;7I9KHTy7ivZV7qu5g5UPlzpzLdZV0M65DkflBMfEwYDVY9vnswPi+MleObh3t+H/7LH7E3FFY2u/&#10;B03tbvL77oLL7iH37gFy9jIGp759H3PMR5+g2d1N7ILF7rF9/3j/5/LxXg3G6TR3735Y8WcwXPiv&#10;wX73ow/m3B/vgfNyzo/37pVdXHvXvj2y+9M9jA/uYX/1A1T2qwxZWTLf0Qd/xPl+sZfvXO+jvbDf&#10;ffhF7z/MsYfl008Oi/0nduL6yRFxtzsqnofd0Or7MIcjDC+AWDyf4yTIPU78PeIl2DdTAggfn0zx&#10;8sk2tL+BvoUSxrxbs3+5eHqXGOw3iD6DL/1ED5ivJ5pZL/iiJ2HvS7+DcPTjHT8QzhpigeEyty+0&#10;1QgnjnGDWXpFod2N6RAPc7u40k/QPoQzHPcYfSZPeKYveuEA9gkkgqLbJSSGd8xYPGhiew1Nrwvs&#10;1om+jhM8U8M1FN1vVKcEhPeIX1i3+IR1kcO3U7zCWZp70Ib2oRXt53sr6y3ia8LDJqQFRtsiwUQI&#10;5TSxLpzP4fTTwjhnqH+thPlWS4RftUTTp4mj/xLD3F6zCc9m5vsG4RUUSPx/muCEJgngnd07qFj8&#10;g0olgj5hLH2tKPpQYX7sb8qV0MgiiYopk+iocokMo11Nxfg4VODRXCdZ8bDWWHxyopuZy9MoSeYG&#10;GHA9fs+1MOAaSYb/pibgc0ObRNHHUp/ndPpdebDZHPpQufQls2nLLLhvFprerKhufvs74Lktkkbb&#10;5kdYpdDcLQURvZIb2k30yMnIPsmJ6IL9tkqemfWR3ZJD5EX1SH5cn5wksqO7JD0CP4uYYcmPHoID&#10;D0kGkcb35JgRSYjhfZxlUjTa36gRfKuH0S2PSJyZ9VGqA+bdPHZaolMW4bpzYopBoxU9zT2F88Yt&#10;SEQ86+MWJT5tRSIT5m3rExclKmVZIpLOiIntwbHog2G+vrHz5HrG/zlmVkwpKxINr43NuiQxmXCZ&#10;SDyio/CKZp/Q1BVY7jm47mnxSlQmcJZ8u9MScOIMbEDXn6Wfgwd04gqfYRvsH8p65b6BqWjhjtsi&#10;IHWJOa9wkjSOS0Bjl7QiwcnwY47T472SVuk/XYbb3sRvWrkxutrkS/DdC8zdRb8bA1+JuWCE8l/v&#10;mDX6Xxfxor4i3knkyE21+TW7p6EhTr9BXId33CKXzpfMi4WLZcBGj181wsj3C2/2RiOs/NcvG+6b&#10;DV/NvkXcNBiv8l7vLHysYcpux8/L0RRYDxrgkCL0lXBVcwW+umXkri1gvzzVC15Fn3gLbeZddLTK&#10;Zjlf0U3xKcKbGSbtf/KWkWM3JPeWwU7D4KfBRXBemHAQDDek/AEM+ZYczbiA1ha9Zs1D2Ng9eBKa&#10;4oJrsFR4Xf1jNLcwvLpNtJUwwYoHcKd76P2uiSv1Uf/nwJN3YFm0X/Ed2C960ALKUrgOz4IBl5Bz&#10;FjbsX7qOTvE2nO0e2tSnMLpNcYZluxTCzOG5YcoSq+7A0a6zL1pOGHBCywtJakEj2/hCosofS0gB&#10;/Bh2rf7T5sYn8D3Wt6HHbYRJwjgjiHAtJxzZVAMTrkV72giDhGcGV+L1TNnD6p7g8wyzbdwSP60L&#10;HDWuE21u+zbLr2C5r8SXOnvWPhT/JsoFA46E/0bCg0PgnzFdLyVh8CsJaYWbtsCCu38lEZ3vJGng&#10;K0kZ/kaSBt9IdBe61g7O2/dMkkdewYC3JWnqW4kahK12kTt44Lnkz76TqjMfpGLhvRROvpFkeHD8&#10;4LZEdaMltn6NpzLntbyF+b6QY7B0z7LHaH7J79v1nmv9Rswd+EW3w4w7XuNNTdmsWxLa8UzCYMgR&#10;REzva65Dvfo4X8dziW17B0elHi1w6q63cN5tmC/3tmNLjo+9hcFzz6rvo3d+hnaXenHOOMoSzvfo&#10;TnyuW+Hh1N9UpzwX/2cYeFz3S4nroT36X6OnvoPH8wa+0HBvIq7jMSz4KW2KprttXTK07s338cem&#10;Hm2b4mVhHkD3Jv7X69Sb87ZexVN7HW2v+nrz3DU9kEQ4clIv+upu5hPAdyMbb6PRvgPjZd5DxUXK&#10;DDOt43nhe6zltiR3b1Cvu+iRL5BL+JKkDn4Jd77Fs7uM//ddjr/C/cf3ueWyJCkbbr2Olpx5JBXn&#10;OP9F5jxcMHS9mu9XNb/q/6wRUMrffRHa3iLmgBSvkacXdlt6ieUVvjP/ooi/17wFOXZySbwL+H0p&#10;UraLV0Au5ylYwZeaeSDpcNoTp42lZzbnyWM74ZG1AideFJfkWbyTydebvcw2rpUHU4XrqjY3kGv7&#10;5/G7o/Nf8vCSz+S8eZSvjN+f/GW83tmnDKZM+fwKqUsJHLwE//kCdM3s58X5VAd89Di630z0ugX8&#10;hsKZ3TLh3az3pJzu2Xg+U/7AAn5DYcX+WfgtwHL9jsNw0xbkYOw45zjNbwe65Xx+jzPm4bwT4pI0&#10;St6yEXGnfp6ZRMYi/vXzjBnh4U/ZQvLQEqdP0Yaw4vxJyj+Fzxz/M05SDrTF7kkTzI9Bl5w6js/B&#10;OHrjcX7nx/BKGGW+zDB8eYjfmiHxTGxl3On/0XXez3VcZ5qeGo1FmWLOABGJQCQiXeAiRyIROeeM&#10;i5xzziBIACTBnAmCYAIIMIISJUuyJVmWPbu1WzWzM+ty2bvr8uxs7f4V3z5fQ/BM1db+8NW96Hu6&#10;+5zTfS/6nOe879eBJrkFX+kufN4WYLyXJL6UeRkL3s91c5JVj/63nu1EIvw30YLutxoOXLUgWdXk&#10;BK5mPXbVjGRVjEty8aBE5/aKOa2LtUUd4hlVD/8txu+BOUbPaHE2xcJ//eS4i48cPO4iR/BB2n/U&#10;Dn0vvPeQ5gNGC3zAgZwiNvLRx1asKbTFv8Vaduw5hM6X58QDrA88wHMi450dPM9+Qq7gTxgL7fgp&#10;Pj6sml/Y72HyBB/GK+bIPtnJ+OgY4wxnxhWnnL147jCxlo3nPN8I8iokof3NEHNEpoRE58N9LZLK&#10;2DSnZEAq6mbws+oXSyVrnWsnpYU5ry7Ybk8vcybtjKXrzvH+mnR2sg6/eY7x7qy0tSzAe6/JANHd&#10;Dgvuvya9sN+B1nmZaJmXi71X5cboXVkcviXTrJ0/y5hd+e+VabYxNzXHfMU8cw83pu7Kw4toUA39&#10;77I8hc9sXF1Fu7qO3zF5f6/BNeG/X8NnvoXhfH/7tXwLB/36JlpYPv8KDvz1nVfof9fk+6U38lu8&#10;n39c3pQfl97K7+Cq//EnL+jv767Kf1p5i7fzN/Ivm782GPA/Pv+cHMAf5B9fw4Lf/1r++OFH+fOH&#10;38r/ePu9/AlN75/W8IN+9a386+YP8hfK/AX2+2fij/Bf1Q+rp/Q/v8QL+s138vuN79AZ4zENB1YW&#10;/PePPodDw4fXvzV4sJ7rj29+Jf/t7Xdw4C+pJ1rgx3DdJ5uy+eiN/O7ld/LLxx/ks7u05REez2vf&#10;yOcP3soL2v7qBrmOl+HBS+/llw8/Rx+sXHhTfvnoK/l6+Rfy6uqGvF/ZlA8rn8mHpU36boMcwORR&#10;vrour++9l83HX8sGjHj16kt5tPBMls6vyMrFZ7J6bUOeLD6Xe+ceGjrgu3N4QhMP55/L8oUX8oC4&#10;CSu8PPtEFueXZYF5nvNTd+C/d2RhivzO0w/kwuR9mR+/B+99ij74mVyA5V2Ygb1NPZNx2G8fTLBj&#10;CE/d4acyQozCZien1mVSefA03HQEvW7fPXIAL8GD0aiOwGP7H0pZx12D/7Z0w/aG1qW46QH6ihcG&#10;/y3reoR+4AlaE3gv0T/9ijkfeOowemH275hYY+4IVjnxEu2t8tl30s+2ztGn8MlHzBfiLT1NzMAs&#10;mffqmMWneuEt/Hbd8H8eu/iZTF3+Ag74Bt65xjzbqrTDUFunn8BQn8vAzBr5bmG10xsyOr+JjvWt&#10;kY+3He/lDqJx5gnzTw+ZU0SXexZN7iw6X5hm7Rz89uwKmlz0zbBRCxzUMvvUyBXce1YZLTrqc3DY&#10;8xvU/QnMEcZ69rnBiVsX8JTmOLUw3boxcvjOqFZ2A3ZJneHIHbDn1hm8oDlv/SyM9/Jb8gzjHQ2X&#10;77v0DvaKxhfWqsxYeXAj/LVmBHbOsbopP0ide8eWZID9x6nzKNE59oB5yLvoNWC2MOVR+G/v+WfS&#10;Rt8p822EZVcNw38XN2RoHK3t1CqslnoPkl+Y6z4Cw56hflPUtZ/z98F7e6lnJ21qRAdtGUBLPLRE&#10;W58yZ4jWmDnWTub6xhae4+W8IePzHPPsIwItOfN2sxdWZG7xmczMrcgs9/Gla69lgXOPUx/VCE+z&#10;z8wiXF65Mccbgbef5V6eu/iC60Qu3zly/54jF/G5e5yDz66xnoF1Iwt31uXc3LLMXXpKDuHnMsa6&#10;k4ELeEXDiDtn78Kzb8oAnvNd6I07mGueuvQMPTQ5refRiU8yJ8q84uDcY44PW+bc/YO3+L28Lr19&#10;eEkSrd3kEuA3tZZ1NDWtaIlqyVsHC7bwu1nOb2Ux62cKK6eYY8QPupKomJZyXsurzxrbs0pG0Qxu&#10;+xqrDzJsCk6mutwDrMXe46JsqxAWmgsjxnuWsanqGI0cv16qV1SGB6f6d7HFeGFYHEP1wbucsuDI&#10;2bLXFb9m9y3t7189f73hm76qhd0OGK43fPcU/Gs7OM9+WKyeW9m04alMeWV51spH4XBb2kpYImNo&#10;1bAqW9zP2HiPCwyXOQbVDSvvM9gj7TNy2MKZDf9n5huUiWqdlPPpMbR923rfLS/nLSaqTFs59mHm&#10;J5SzKrPUHFTKnf9/Yc08gPJJ5dbaBq2vMlebQLx1zcxv+G7rOpVnc1y4sXLZ7TA4tvJgGOCW7zSs&#10;76e2K5NUHa1RL0PPrFpcOB9ttSL0veHVTVu13HF/1ebCNOkb1VkbWlwv1roTRz2r8R2GD7uhiXWj&#10;Xz22uPthd7x+PWCoXqoDVq68pcG1UmbtAxvms+046qVMdiuU2atGWXP1HmWeQPND7z8Jy3TjWsOF&#10;VSOsx7A1lxl9odxcr62G8mSbAD4LZI19IKyYe3RLp8011+vI51rexownXADn5/pqezSPsbZv+/rq&#10;eyvlxFwrzZGsfaFrCvTaqn5b9bR7XNHvcn8dhtke9lF999bfeh8ra7cLpg1mrj+8dZvZ7/NMl/1e&#10;GfgyZ9IuuDH3nDX3pmp4D3hk8F1JoWwa+8D4Od5Bjq3X8RhhBfdVbmxvQldL22z5zh1zxy+aOlhr&#10;nShz0CuLfL/p5P3N5Frj3cw6hmOc3wjeq1/0YdYPHOJza+Z7rHxZu3Eqgz5I45pkMy+gGl/4bSAM&#10;m1BGbBUAsw7kHME5YheeR26oAnGKLWR9ei7zFcXMT6BbiGKuLATNBfNIziFoDyIrxTcUn+WQKubJ&#10;YLqh5cxRME8XhdY3ukScopirO81cHXHydBlr4CvEJ468YnE1EhSPrxzhE4OnXTzsNr6CHMD44CUw&#10;d5XeKCFpjRKQQFm2B8J3Q5ObJSK1nXkX9LlxFglKqpWoLNY/wpJdOL5qiUP4O6agSyLz2iWY94GZ&#10;Teh0NS8wc20p1eQCrhf/tAZ8eZjnS2ti3Xcnz/RNaIgtfAb/KMRfrhDmSxkT+uCwnDYJg/+G5sCf&#10;szvIEdxGvqgWcj+1SWhRj8RWDTEGQ4dQ0m94NyfxDBtTDtPNoWwm5djfVIBXNM+4YeUDYub4AXlo&#10;htk3qhzNbyWst3JCEivwdK4aZVwwLqmwnnTLMF6xw+QKHZXM2kH0lng58z67YRw/kUuS3TgtsRwj&#10;3TKJznAeJjwDC8Y3uv4sLFe5LayWMimWUUlsGpPTDeQJZv+Elkk0vLOS0XFeslpn0Q2jC4ZBKest&#10;75xHL8xrO3pNIov3qYT67Oa28j+hZx4WjIYYJqV60FL4VnLzKJxxAZ9l5Xlbns9lsL+6Qdgc/4va&#10;+29KL8/Zlu4Fw/tYGV96/agUUgflv8r7GvgfX9YP/xu6KaXsl8c5y2CIFphnYdMMDA0/6Gl0ljO3&#10;pGCE8VIfumL2q+C5vqwTdjZ0FbaHNncAXgqD7oM7DvKc2AbDLYOlaf3yus5KSiva6fYJSYf75sE2&#10;i2GxJaOcZ+auVME1lUtWDsEcYaQNqh+FhdbCUgc5b3M/bW+fMnTDDWPobflfrDl5lSsXMPYoIf9M&#10;OeOUcl5LGL/kdy3i83KZXLVXWXMGq564Ib3w4244elvHnDR1LaBXhVNO36PvWdvbNod+Gn0s16CU&#10;vlINtOa9rebZo376jqGL1bVemmO5nuvfyBhGtanqAdI+idcJ67/qGAc10OctPBM382xQA2st6Z6B&#10;Q8NoaWMl3Du1+xxeZWOSBdcugetm8nc5bVDmrT7RqleuZ78u+rsHrtlG37dNssYMVlwHT24YQrNM&#10;f5fR9/mw8lzqkkMbs+iDnN4rUsRzVPEwuYu4FgXUsYQ2al27YKa91LOV7XW03QKvVw/tErhnQRfr&#10;falPLX3USB3rJ29QZ9YEjMOA9T1MtaJ/Du7NeoYJ/LfR3FZx7YoHuW8H2K7rEKZ4XoRH18GC22Gz&#10;LZxX7znl9b0w6B7+7qPvhjjHEPy3F2bfxzUdon113E+W3vM8D87T7iswYBgyvLiFe7qDPmnmHmkg&#10;6uHDDdwLTedgwjPw32FyGfOdKKW/NH+wBcbeQT/2jvPsxb3RTl+1a59yr9cPwPN5VlNPbi1fQhSz&#10;VqCwl/zDcPVarnXT4CI8nfUB9Esj6y9qmqfIHQzzbZrA/2pG+rrOyTDXq691WprrRqWiYlAK+N2p&#10;tEywfvqc1DfBgevGpaZ2VCpZG1JZ1ScNfPdbWsbwj+6WxtpeabR0S0VJg1RX4iFd0yLZeWWSW4BW&#10;mN8SHZOf5ncvnt/eNH630tLRacVVypmUEklJKZXMtHLJJjLjCyQ1MtPIGVyUWCxxpmhJCo6XVGXC&#10;YbDgoHiJDTgtp83xksDYP8rDLEn+kZJCuTiPEAl3CZBg10BYbwC+r74SetIPHZi/RLibJIwI5u9A&#10;5i5MhD+R4BsCRzDDe/0khLmFICdPyvhImFcAeSfNku4eKuleoZLqHSQJXr4S7eoh0U5uEg//TXbz&#10;lWAHjmfvI752bnLK1klMJ5wkws1FYt2dJNbVTmJtTshptsfbOksCEW/jhOexg8QcsZWog9b4RB8z&#10;fKR94YU+B23Ee681elZr8dtrI6Z99miF2Qaf9aK82yErcWfOxBtO6m9FwJJ9YI6q8TXDAwNhveaD&#10;R2GSVhJ5DI0vDFT9r6PZN4JzRcIhY4/ZGt7PUccOSfiRvXgmw4KPoMGlTonHncjX6yw5Ni6ww5Mw&#10;WzcpcXWV/BMnJMNWuactvNdBUuGKyccdJcnKXlLgwalEuh1M14Y8v/DRPKLouIOUwkvLTrjiDY2W&#10;2NpeCqz4TDkloXlulWdm8Kq8M+oAGlV4pz/hvR/t794DeCnvF2cYrxN81YntzpRxhWO67eXz3QfE&#10;i8/9d+8V054DhuY2ZD9aV9qZRD9loJvOPXoY3a0VTPU43tZ2+FefMLTMzc7u5P4lz6+GK57Pbj4y&#10;cdJbxmDAY3YnZcLRQ6ZdTsm0K9tOUMbBXZrtXUUZbT7tyKT+qmtO47jKebVvQ9H9BlOPoD37eX+A&#10;bYf47IhRLpP+yKU/CrVPrB2kmmvSQF+30NfNx52lzgrvZubQ8rmGWt+EI3BkmHYoc2RBhw7BtbeO&#10;pd7Qes7so7QHBpzLvVNOH5dQp3zqlE2dtG7qt53Ke80bHMd1iz6ObvzoUXTl9Om+PeK0Z5fY7/lU&#10;bHd/Kvt/9nM5uONTOQxrPbRzt+z9+afyySd4QhN/8wl8Fpar8Xd7YcJ7/i3U59kI+O9H2wEj/gh2&#10;azDcXVs8WP2kP4bvfkz5j/fuID7eeuVYO3bj5byfYxJ/sw9mvBedMGXVI/qjnVtseffOn6H3/Vh2&#10;wox37dolB+hj6/3HyNttx3fBkZzbaPJtPMVs5yf+NibxtQkWf/sY8XOIF2/bOHLFJYqtc7I4uKSK&#10;ozPhlCrOTunifjJHTvHM7sUY0I3n9hM8bzswhnHgbwfGBvaePL+6F4s9YxMHOKLdKfx9PBiDeLLO&#10;06dBbP2axca3Cf/nOrHncxsdnzB+OarBOOToKcY1Phby5sFmTXjUwHL9g5pheU1oOdH4BtbjjVPH&#10;/rWGh7T6SG9riTUvsJOJCGDdobkWzQ05fanTcepmwxjKJgAvokDOx9jjEPXUtbG2cNMT/tWcC28a&#10;wstULV7st+397I3m149xkIYvoV7Qqnn28ynGe7lKzPBZb8Y+mgM4JJjnYcY+/qyD1jzBXoxn1S/a&#10;RD8FMJYLpp8ifMokxp/1PH5lEsGYSCOc+oUxtoqgPqf9LZIU1CihofVw4Rq0tDV4KPMMHEJuXpNF&#10;Qlh3HMb4NZQxWAh1D6OfIkx1HKeG45Sh8SWPAOPTTMZZabQzMaABT+dW1gC1w4RbJde/SUpNjZLh&#10;Xytp7JfE+eLptyTYcRrnTQ9A2+tdJVn+MF72zaDfk2DF0azJjdRjRXTKmbhB/o/AgYNb+V/C/6eA&#10;VonyaUJ33ESe4HbWGqEH9uuUaBM8OGBQgkxDEuA/IAEmNMBB/WiX8dMJGzH0wEFBAxIage9z+Jj4&#10;B6AL9kcjDA8OCcfbM3BIQiJnJCxmTjz8hsXVZwj+j2dpIPw3As1ZKBq6ILhC0LR4hMyIVxifwZA9&#10;QibE//RF8Y9Ftxe9YOQB9gifRSsMu41Atxs1J2EJV8UMb/SB3XqEniUH8CzjKM7DPp7s6xBC+dOX&#10;4cXzYmdG5xYGOw2ZR697SUIzHuGZBC+ORAsXiVYunM85jlskLCV0kfHhBeb9yZ8bfAXmi66PernB&#10;kr2TrpBb57I4BM2JvRldXsRVeDI63hh0p3Bi1yh4biQMJxzuApM5CddxSea8KTCSrOvk0sVLOf2G&#10;OMXBZNLhlumwWfiuQyya4NPwH967JXMszuOWcpnP2SfzJq+q+8UXOhHGxOdecFLfXFhmEZrW4id4&#10;IZGLNe8emkdyqhY/4PUeY6m7cB1Yci4a4dLHRhjv4bt+2ffQJt4n4L75j/C8he9VPEcLiW9yPiy1&#10;DM1uHp7NhBs81iWVXMEwXlPJUwkoRRda8Ahe+hjtI5w3+w7nxwc4Zxnf6zuw8wcSmrcm4cXw1zzq&#10;U7IEo3uEPhNNaPmSRMIP45tgqFWPDe9gn9JlgyNqHl7PIpgj4U19XWDVfkUw3eq3Yq54TT2f0hY8&#10;nYtW0HI+E8/c+zDBVdgd+lb28SxaQluKv3LbOwnm+BGdX0hwyzs0rKtwTNWMPofxocutpjz7htLm&#10;082beELzeeF98bPAPlvWxb9lDV3ua4nt/YJt6FLhoJ4VnLvkMWz6jtjSDx7lLyQSzhveSv7cvq8l&#10;fvQ7Ce/9XHzqaHPtE4npfC0pRO7Q54yJ3kt6/yvJGHwjOWNfSkr/53DMdYnqemfk3o3sfgtv3ZTk&#10;sS/kzMA7fI/XGUvR3hr0u/UvYbjw56on4lBKPWDRvk3vxbl8XZzzX4pTzpq4F+CLXbmJp/Pmlha4&#10;7q0EdnwpHp2b4tbCvvVw5763EtL1Ek3xhqROfyeRvWiPa7nmNXDpuhcS1PJGzO3vJKCNvu58L2H9&#10;v5BgOLFf3aq4o8N243qottif/g2g7qZGmLDlETpprh39FtTyytA6h9J3oU0rEtH0EM0w2mqN2sfk&#10;SOa6lt+HEa9KYs+mxHe8luQ2ODg811zzEJ5Ln9FHYV3PyY+8hE56RUxtD8W3+QHt5b5roUwH/L/z&#10;CTmWYcqN+DxXcrzyu8Q94oGYS7m/CtH9FsB3i+9xDz9kzQAe5VlobzNm0HlfhvneIcfvDfzGr3BP&#10;XRX/4kvG+6jG+xLDeYP4zLcEVqxRdBG/54u8wnuz8WFO5jcggzzhsFzHxBk4LWzzzKyxzTv3iqHV&#10;dU3FHz5ZOe0c6yr4zqddgGPOiE3ENN9p/obZqi7WPQ2mShm3M+h64/FrpowDv5OOrI85wW+YM795&#10;9tGqnWVdSqJyYX6X0mG3sFZHWKs9PNY1g20ZHC9tkd8X1l2c4TeEYzvBdp1hzC7Z5ALOXYRb67oQ&#10;ysGfVWtsD1u2jZnkd4TfryTOlcA542lPAmtrtD3UzQNm7E6fuabiew3H9sqE22bCgJOnmbsaEfuo&#10;ITgwuukE2hCP5jl6XGyjho0cwA4JYzBk+C2s2CF+Cr/4CbGJGYFpq+4Znp2qemQ0wmnz/K5pcL4U&#10;zps0xZzTODrjMX47x9EL9/GKD8QZWHEC7DeuE50Cc0ipvegW+tA79P2UD5jXlH70Cj2stcG7OWuE&#10;nF7nJa7qBrEoZ2rmmRuZlVTmdBIryQPGnHxKPV5oLdclpWJWogtHJaZkAq3BuITl4m2R0cn/hy6J&#10;z2Q+KZG1ZaHke/OLFyuvMDnGeOoIz8qHeB4+5uAl+1k3uot1eJ8yvvj0gJV8sgcP6N3W8uleO9nL&#10;M/mnrIHcwVrJLd3vbljwHnTB+2XvnoPG66d79srOvbspRxzcQ+xDP7xfduzF64X1jwd55j1ue0Ic&#10;7N3EyclHXDyCWJ8XLo7eEeSnZ/1ZdB5zeJUSdKZOorM6JLVkSDLLhiW1oFdKGvEmbcAHu5Z8SDVj&#10;aNRmjDzArV2L0tx+QSrrZqW2ifmSNvKEtTNG5rW9lbF2ywVpb2aMXzslPZ0XZYT5o+EhPKGZfxpj&#10;/mhm8Co+0NfJF3sNv+Crcokx+a2pO7I89wgGCW9cWEF7uiRXmZ+6DYdcZtsTGM+TC4/l6cIjctau&#10;oAN+KhvXV+T9vRf4Hj+Xd1efkEv3FYz3vXx385V8c3lNfn3/nfz48L38Dt3sb+Ggv4EB/wD//XFl&#10;U3739DPY6/dw3R/kD2tfye+ffSF/efe9/Mvnv5Hfv0L3u/a5/PPqV/Jfn30pf3j6pfx57Rv5X69/&#10;Lf/zzQ/yp41fyT89/1L+z7sf5H9/9qP864ffyn//7Af5/dtv5Z9eai7gb+QPr38lv1tFa7yOh/Sb&#10;r+S/vPul/AOv/3njC/mH15zv/bdwYjjw2tf4T1N+4zuO+UtRT+vfwHP/w7Nv0PauwYNh1y++wgf6&#10;A7pevJ1vwbdvvyTH8Rv5/sGm/OrBO/lqiVy/y+8N1vsFOudfPPkgX1PvL559kLdLr+XlXZj5/Zey&#10;eR8N8K01WPpTWb/yRB7eW5dH917KgytP5dn1dXl+aU1WYJBr00/l+Tj664XHcnd+Re5wXe6cI2Y1&#10;VuTuLNuJ23Mv5OrMVo7g24uv5dblN3L5wrpcWXwld25/kBtwvUW46vzYklyA+y5w3POTT8gXTF5W&#10;YnIQDfAYfG3yuYyPPoaN3cfz+S7zcctwOnSuXTAz3veOP2W+C246AD9ln/Le+3gmsrZ/5AXeb0vM&#10;UT1j/mZVsltuoytZgkFukEsMLesAmtIJNLiTq8yd6b73pAmtaeP4fXz8mK8begAbXkZ3AG8mGuDO&#10;Gk3UqWVilfklPIjPvoYLvofBotudhh9Po92dVm9m9K1TGxwbT2bed069YH4K7jrNdurbCrduv7wp&#10;rZfeMr/3jDnNZamAeVai7S2HrdYsvJTi8QdSSlTR542zsNWFdSNXby+a4h7KqAa5iVDu28NrN33Y&#10;Og4nZp+KsfvUg+3w3sFLaINhuM2jeDmPLFHPZzLK8Wf4bIjtquetpHzZ2D2pnkSPe5ZjwfBb4Lrt&#10;sONumHMfbFc9nruph5ZXHXD3rP79DEaM/nkYz+dRdK+0YXgKLjxMLl1lxyP4dLO9g2gdVn0GPsrU&#10;vW+KurNf3QhznhNoc2nb6IWXcHK03dR7Ym4dRv5ii1NTh94ZPJrR+k6dX5H5eXzHWYswefWlTFyB&#10;fV9cxT8b7S+8fIj3Gn28nzxLuWubcon77Rx1X7z6WubZp2+GukzclumrsPgFzje7TD/gP37xOZ7O&#10;G8S6zFxCJz0NI4Yrjy2uycgFcgRzn4/DkGcvv+Q472SC35Thi6xBOI8eeO4u9V9CK/xQxngdnX8A&#10;R34mU8QQOvquSXJYz/AZ9RyagnUzx9zIfH8f877D9EFnN3OU/DbWdVwmpx86nKY55ovRxaCVsnQw&#10;lztInsVO9DgV+AjqeppWfleb+C3txHexHm0X2wuYT0yDV8TktEhicRe8EXaJ7lcZrzI2zfm7nd9X&#10;maXyOIOJKruEjWpoTuBtJrvt52twNziYslfd3/B9ZvxqzXhZdZYaWlY5qXLg/W5wXUK9k43ctl4c&#10;m30NdsdcgMFZYa2aC1h9qA0vaMbA6uFrnIOyqiPd65ZJvbfYtPLVA+6q3YUFM05WjbKyUeWDygb1&#10;9a+65O1trB/XcoYfMcdTDexfeTI8b8sLeiufr2pxt/tGdcuqJ9Z9te3GsX86/nbuWm2ztTfzEKfQ&#10;wtJuPa5y3C1NsfJqeKEndfci/6vBdzmftkEZJe3WPlSdsfpFG3mP6fttfa7qapXnanv+PfP99/zT&#10;aDf9YPQF/FevhcGEjW1bTNxgtjpf4gUj9VTvZNVY0w/Maxw5pT7KW1pjw2OZ8b3m9N26lqrjVQ34&#10;FmfW/jtG/ym3Vj6t11U15baUt/ZTbbBeez2uaoTpC+Xh7tourjn3n+Ze3spxrKyduvpt3Tf2wVpn&#10;ynNP6XoCa1/N/6s6bdXBFhv8V9uk7db+sNW5GRP9znv1o1b2+1dWzfUx7icP8kZ7qOY9i/ubNvjB&#10;zennY/70tz+v+jd1UF9q3XYUZqv8VrXwh2C526HM+CD38BHu12Pcm5obWPMAHz6FFzRM1toEzzXx&#10;HfopVPOr2uAjXuT45bof5dWaa3uUfTSsOffxAK0HeYQJqwDlyencH+Tw9dZjqs4YHbCJ79VPcQDW&#10;fJyyjsHozWG9yoKt/XhWDChgvgG/ZzP9YoZPByoDhiPDgK3M2XI8OFtsQrMpl8W+ecxLFLH2HCYd&#10;XAATLiBvVanBf73DLIb+1yuiWjyiqvA4q4TjqqYYrUZ0Mb43VeKX2iAB6cytJViY28C7z5SDNqJY&#10;/GJqxBfG4IVO2C22DN8cfKATq+UU4RPPfkTAGbTFsF7zmUYJTm4Rc2ITTLhWgpLrJTIbvTHMwjPJ&#10;wpwHTBhmEZ6Fh3NGCwy3EY/oBjx8yljXXifh+cwTFfNMnt3Gs3otcxQW1mQ3kN+3Ha1vi4TAZaNL&#10;+/Fg7jPeh7A9shhv5tw2icjvwj+6F81wnwTkdosJFhzI5+oJHVLejz9ZI+tOq8U/g/k0eG9oUbeE&#10;l/ZJdM2IBHOMyIohia0ZJX/vCJwYDmsZlwSedU8r/62Z4rl+CI1xD/7QA/g3w+caJyS/aQKf2Am8&#10;m0ekqH1a0moG5ExFP88k8Ns6xgjlQ3g5z1N+Rs5YyBFDpPAsnN6AzreRaMKDtgk/h15yyvTMwfrO&#10;SxosKqVlGv9oOHAdPtEcJx/eWgTvLW09z5qgc+iJ8YZoh8t1o/mF7+W2TaMd5v+CMmB4XUnHeTgp&#10;mtyJmwaLLYIPaz7b/A44cTv+t7DkGrS6jf14Jev/pwFyDrCPamVrx67D++CcvTBOXosor/7FZTy/&#10;V8LuKvthajDQOp7dOyfwuOBZvgzmVTXI50N4FvehRYZDau5ZLVPdpX7CV7b8oalvG/v3jFyH28EP&#10;YW6VtF3zuaonc8UoPBJ+nD9IPmO4bukwntFwxsZRGCPHsMDdagnlcK3wuJYh9Lpwwi7YZyfn7oDd&#10;tTOWaBzC67kX/TAMtI59a0bvkPf1Fs96PCsOoJWFw5YRhbQnl3FI47jmHYb90vYB2KCy6f6zeIuc&#10;fyid84+klL4qp2x5N0yQfi+h/1RrWth3Ab31WYMzVlCvOtigMuMmzts6xJpYnj0073HtEPwb7tpA&#10;Her5/16Llll9sutpQyOcVDlrFW0qp97ZnVx/7ivNO6w5llUfXT2q7Bc2SRn1XbbQ5hb0yu3wzja4&#10;Z9uEap+3+GQbfds6dpPnV9rN2Kqa11LOV0z9S7je5bDfMupYSP3zucYFtKGJ+ql3dtfYLekeR3PL&#10;Pqql1lzITZOsvYNPN8N61eOknn62cH3Vp1t9nNsnaRP9b3gzc+1qR7a8qpUD11C3Mq5lNedv41mo&#10;cZRroP1N36gmWTW1ddSjnv6q55h6Xdu4Du1EG8fpGFuUnin2naYfYfRt09ekQ9nvJMcYxB+c+87C&#10;vd17Fp5MX1RzzxT38N3gfiof0HuQfqcN+ZSrpL4No7BimHAb/drBtdb3FvpTc05r2zQ3dA7f48zW&#10;SbTQ7EO7lP3msU09tqs5bj08ualnAW09/UbfNRIW2G8T90EX5xlg3YVGd+d5xsbnpa6VNvJ9rWuZ&#10;lQrLGB4urKNunoIFT8CFB6WKqMQ/urSsTWp5bazrk5rKDqmr7WZtdY/kFjIXn9vAWr9eKa4bZEze&#10;IYk59bDgBj7Dm6uoTbKyayQzo5JcwpWSl1kt+elVkpdSJoWpFVKWWSO5ifmSk5An2XG5khmbLelR&#10;mZIcngoHPsN8fYLhEZ0UGMvcfgw+n5Hkd4zEOzQK79FI+EWoRJ4KwSs0DJ4QLjG+YfwdLKEeMGJ3&#10;fwmC+Woo643yDSGnZLhEExGmUAn2CSIHZYAkeYVJnGewxFAm1jeQ8wXBGIIlwccspz38JdI1SKLc&#10;g+HLgRLs4i1Bzm4waFeJcnaWqBMOEm6P1/RPEclrJCw4wsYRzbC9hFnZSRBMMOi4Pfpgcguzht5v&#10;n5X477WSgH02EnTQXkyH2X7MUfyPOYj3UVvYrw25h+3RBhPWthIACwzhWOFw2TD+Vg1wjA26U1t7&#10;2DPaT7iuxmmOEacBe4zn8zhbZYPH5LQNPJp5HN2ecBQvaCLDCs5pC7d18JAiZ9gtkQcDznaA8drh&#10;fWzrIOm2MF/mZHLt0APboRUmivi7lKigjTX2LlLreFJK7J2kmPaqZ7FGPqH+z+nU8wx8MhG+Gw/f&#10;jf6J//rBTk8x76Pezj77j5D79xCexYfEhXCmnAvbXeG/mhvYY/d+8d2zj/46IIH7jpD710pi6cNk&#10;OGr2USs8kY+iu7UyIsfquBQct6VuDtJAnTocXaX3xEnpcTgpw86eMuF6SiadPGXyhIfMwH5nTvrI&#10;NDFk7y49MOFG+qnMivzF9H869U49QvAaC/+NOYSX9iEr8g6j2z10TOLg2cpqNW9vBuXVizmPdmve&#10;3ir6psHORVrgye32J6WT8zXzWs01UD6exjHjDuP9fPCgmJkD05zGQYT6Wp9mu3Jz1fnm0sZ8uL/y&#10;5CLtV7i+4fvMPZBBqFe08t8wOHIw/Nh0gH7dtx92vk+c6TMH5t/s6efdO34ue3bslL1odPV158do&#10;cwnlv3+7c6d8tBvOux272GbEJ7xuxb+xXzjwzv+X/34My/3ZLjTA7Kd5gv9uz8f4Se8g4MHw37/9&#10;dAe8VwPeTBnDH/rnsGCY9Ec/I0/xLuq2i7rt2i37uN6H9x4R2/024nLQUTwOO6Nn90Fvb5bQExES&#10;7BgjZqdEcoKnS4BLFn7w+Du7wHtd08TFNZ3IQP+bKW5uOeLJGO0UYzg3j0JxZjxo75YnNjxLH2dc&#10;YEMcd+NZ2IW1ku7lMOAqsT+FPxBhB+t1NDWT27cVr+dm2C36GP9GNLkt4hrUJs7BbXLC3CJ2pkZY&#10;bYORG9gF5ujhx5pAX54Lvbf8pHVt6h7GOSd8YMQ+eEiz3cFb9cWV4uhD+MJzGbfYe5VxburANju2&#10;2fpVcVy8hWDDNoGwaMZEdoQjTNWZcOUzV8YoroxVXBjvePjggcMYyZdt/j4EY0ZlwD6892GM48uY&#10;wZ81v+r17ME46BReQIGBFeTlZV0k4yh37yLxZMzrpUF/eTG+9aav/GDnyoJj4NDRpiqJZLwTwTnC&#10;qWM4dQ3ToC3+/K3nC+A1DO1zJAw4IhBvZsZl4bQhmP3M1DGQ+gT5Vkmwd4WEMlaN5rwJ1CmfemSZ&#10;ayQlsAldcBv8t02S0UTncA2KAsjxx/g2BcabRMT51pDbt1oS6e9kDfo1zbcOFsyaI3Mz/yMaJZq/&#10;I/zqJdoMSw7rkqRQtMJhHZIcipdOcJckmjvhvt2SGtwvGWHDMO5OiTKhAQ4YQPc8JGYTHDgQ1hs8&#10;IJFhg/zdLYEBvWJCF+wXNCCmkGEJCh+T4NAxMZuHJSxqWgJDxiQi9rzEJC6iBT6LF/SMBEYtiF84&#10;zDYYPhsEtw1GQwb79Qw7S85ddLkwEA3nINhDCFwYrmsw34jzBgf2icInOgpuwGfe7OMTiZ4uGu0b&#10;DNU7Dl6ThH4vBa1bDBw4jpy6YWjZYMGn4mC10ZfF0cyxQ9HkReO1GjZLqCYYrTC6X/dINHUhMNxg&#10;dHSB1/B8viwnKOvMOTzjL4pfCnwoCRYac43xGvwlAl4bjZ43Eo1wJBq/2Kt4MKF7TbzBWOYGjEc9&#10;WmEwmbzPuQNTuQnXvY4/tObIvWDk+lUGrOGUsCg2UecNDuyRdlPMxUswXnhxxg3GQbckoOAh62Ef&#10;S1DRYwnIX0ZDuAxPoY4wY9/8h/CvJ+JjcGD4LbzOL/cB/s138ES+JQ7Zt+VELjyYzwMpF1W9jq4R&#10;3S/HcMZX2jYRRpRzTyLqyUNbT97YAvL5FjyCGcGPCb/CFfHnvO5ZsOSfOLBnIbrjXPgx+mP/wifi&#10;nwfnSyWfcDL8OZ3yOfDKTHymi+C/1WhwK2GwMN+w2hcSUbsOV8a3t+CBBFWg+SxZgffeELsE+hDe&#10;HFz5At67lXPYMUW1y2inc2DSRc/wZSbKYY4Wcss2vjR8iN0LH4gr/NsHLmxueIVe9hX+zC/Qj76H&#10;B38mflUw3qJl8YdxR7e8h0F+RTtfyWk+j2rBz7luHZ0r3sg1z+Cdy+JWAdeswrO5ehXNLfpZy7r4&#10;Vq+R2/a5eFWs4sf8ApatbaLd7GOCk5rR2Ea2w30Hv5D8qe8kd+A962o/SMH4B/x+NiV14LUk9b2W&#10;hN5N4jNR7hszwGvfO4nqfydJ419IytgHSR54K+lD7yR16FuJakOv27QhYS1onlvRDHeoTvcNuX9h&#10;4BVobItX8blelbAacgfXv5YQ+jWkcYNymxLegwa553O0umsS0/ESHa0y6zWO/4HjvpK4LvZphXU3&#10;wvQb8NWuY40AvNYTfu3DPqeqV/CMJrg+2nb1wdZ8xL4W2HvlMnpgylU/EvcKNONl+EiXkmu5/IEE&#10;1j7iXLBiC31TC1NvfmH4SgfSP8q847rhy/WrkoBGOKZtnbY9l6iel5IwyrXqXUOrzD3RuoyP9TJ9&#10;+oBz3uWa3pOwpiUJJ8Lq7sL9b0pMLXrg6vsSVqEMmDIlt1kzfl1MhTfJAXWXdRDk+63he1F5m/y8&#10;F+mrC+JdDNMtWUQrTh5gyy348CJ5o/EcqFFf6DuUvYbGnTJEUNV1/KEvo3FnHUYe39U0GCX81ytH&#10;mSs8GHbrmMhvSTK/DVn4UOexLiOb7xGM1o3wyrqI9h1tf/IFvuv8Bp0+j4Yffe3pSTyXz4kXx/KA&#10;f55MZo1I4v/l6jyf68jOO71ly6OZETnkMA5JEETOOYeLnHMiQABETjcg55wzMzkcpiE5DABBgATB&#10;MORwhhNlybJUa3m1qpVctiyV1/aWP+z/8O7z9iVUqv3wVt/b4fTp042LPuc5v9+7xJwQvKDZxyV5&#10;mTgFO11EHzwvDvBah9RZccyAN+ei6YXl+pbh5Z6HBjn3rMF+XbPPGvzXJZvfKniqRyF63ALYbuFp&#10;9P/UR/XHBWiZ4dEeOXBf9vPKJIcx53VPJ9cv1+GJztgrhzkwhKfWr0S1ynNoe5mXA//1K2B71gy8&#10;ehLN7STjT/yGZ3I8dXOIG5XDpiH0/zDezBk48qwciR8VJxiwS9qMsd7ID5zK9owp8gJPMw8G7bLB&#10;wSknh/8F2ZyL8tUj2otwMHWibxgw+G9Azii+dMPkCh7Ct64P/wbGlnKH8fu3M+Bg+G9QDtvy+L90&#10;fEriq5YkrvwU+cLmJb2GcZZm/Nkss+iBWVqXGd9hHrX1HDrhZbTA8zBhvOBqZiT+BP+3isl3UMQ8&#10;pzSzhKUwNyyhkv9DheIcksr7UaR85OovB3gv/uioD/pfF5jtEXS/6Hl5D//Rjv3MATzI+90RvJ8P&#10;w3L5/OFe+esPeT9k/qHmFHlv1y6D/b67YxfzAGHCO8k/spu5hx/uIHQfu+/Mjr37ZR/vsg6ObuLk&#10;7E2+jiA7//WH/xKeoRloQwr4X1ghEWmNkpDfLlmMoxVU0t+sGJST5im86maZ68z4EuNR1U2TUts8&#10;JfXN08bcZjOM16KcF97bpswXvtHTge73bXS3LslA9zkZYcxlmDGIEcaAJoYuyRTLqb5zcnbmGhz4&#10;ksz3npaF7mU5xTjR2cELcpoxn2XGCW6gw7y5+Bk5gO/IXcZjVuDCa+j91Af60fkVeXD+ljy7tiaf&#10;X3soX8A1v79J/t/rW/Lm4kN5g9b1pze25Gc3n8kvPnshv4T/Gh7QKy/xYIYJ338h/3P1tfzp6d/i&#10;5/yD/BOs9Perr+R3a6/I4/uV/OnV38p/vvql/G/dvvGt/NvGN/Ifmz/Ifz79mfwb6/71yffyXy9+&#10;Jv8OM/7D0+/ld1vfym+ffEPgA83y98Q/PsY7+hk64mfkEn5MvuGNL+Q3LP/Ho9fkBub8j76Vf3zA&#10;91U8p2HAv1l9I7+88wperfv+IL96+KX8cv0r+dnaa/lu5ZX8QH1/sf6N/Gr9O/nlg6+NHMe/4Jjv&#10;77+Gg2/J1rVH8vzGE3l+7bE8hul+fvu5POHzo8sPDR/oZ3zeurwumxfJ+XthVTav8539H37M9uvP&#10;2Pc5eYAfy+YnL2Tj4+dy+wKa30sw4Y/hxDCzz2Bmt+BjN2FeN0+twX5X5CqsUr2gl2C8M6PkVIX1&#10;zcBYR4fw+mb7ORjgGZjlWXjgGdjfMvrTJdUFz63J+dPPZGH2oYyPkX91HPY3h0fvwiMZm16V/hHK&#10;YNvIzJr0woat/Z+Sr+06Y5LkqoXPtsNcm0fhqf2wynF0p1OP0abcZbwR/ezoGmOLd+BsN9AD32TM&#10;Cm9kylDGax7F027oBj6J6pX3gHGsNZawUMq0wXtt42hmYcZdsF7r2KrBj3tnHsP3NuCgG4xHbcBl&#10;H6IxuS+dC1vSMb+JRph8wItPYJJP8UV+ih5W8wOTp3fxET6B5Orlepo4t43ra51fN5adp56IbXld&#10;zPMrhidzI+2nGl4rbWXV5Tj89exT6TuFvpZjBmizfrhrD22oXs0dp/Wa8SBmnXpMq9a3gzZuh792&#10;s0//0gZ+zfBf7k/X4gN0JvfQrOAzDdc1c39snM/wXOb+dMFfuwldtnP/zBO3GHf8lPHJKwa7VQas&#10;Gt1BYmR+DR7PeQeuor9ZZdwQ30jO2c+5lQH3UKcB+G4319A2y32DMbdRbh9lDC5yLPspGx5bgOHy&#10;DPToNbHfwCK+4EusX7wLA74rS6dhr8w1mEB7rjG6iAc0fHhsCb7K+v6Z27J05hH7kXN6+aGcOsPy&#10;7Dq64Dtw5TsyxxyQSZ7XYcobobzZCxuyeAm/Z9Yt8Pnc1efw3IeGr/T4GXg0vyeqBx5kzsnQ9C2Z&#10;pD4j6IGnLqzIHH8/s5eUqX+G5/QttL54nV/ZkIGJ6zJJnSdgzMp/bcOMi46hC57Bm3oWVjzPtTBP&#10;YoI27x/4BP9nxjGHGNMcvg77Zay2H+9odFj17Ywpog1uxlO0vH5KGvFRaO5gHLNlCf0I+q3GWSmt&#10;HpMTjVNSVDMsWeU9Ulg7bGhOlXcp17VzWGVyylntTNTgv/RLlV0a+W0D37I9H5isr7IuOxPeXirP&#10;U/63rdVVLqeazSOhdo9j1Wnu9kRPTCinPaAB5zzgy3FGwNFghB/5cn5CdZjKCVVjbGh06Vdv5wrW&#10;78qh9dzKhZWNbucnPkzf2imy2Ti3ctDt/MPKgQ22R72UyRpexdRPearySy1DyzOug764akVVs2v3&#10;eFa+Bx+mH65MVcvdZr/bzFuXhmczZRmc0h/26Y9Oln3VI9qu51XNsnJezdlq1wRv65jt3FeZOPdB&#10;j6E9tT56b7ZzKds11sqcqwzdq16PkXuXvrxen+HvrG3JNRr1os0Nfsp3XWcwdq0/n1XHrF7KmldX&#10;c+4eYixA+bXWXe+bwblZp8xX2aqhyX17L7WtlG0ajDRE9bRoVEOVXdJmQUV4FxfY25fxD70fR0Lq&#10;jTIcQtEQM7ai5zHaj+fNuFbuh16TcnX1e1bPascI5tlzvGpxt3P9HtJ6Ur/tvMjG9XDdqnnWdjhC&#10;OxjPHEvVHasHuZahz+CRULt2WDXYWvej4fBkOLLqgZXvGhyYvwetj2rglU0bzz3Pgj7TGurjrOuM&#10;bT581+eVZ/GQtifb7X7OsFh4r+GfDjtWnbfmB97vz/PqW2zEQbj/3mDmNwQy74LYD7c9QNsdCC6h&#10;DeG44fg5w3mVCTuEa13h3RF/EXzf71dgsF7V+x6LUH10CXWE73IvlAGrvvpoJFpzwlEZcUylqD/0&#10;MRNai7gK2rcEvXApemH0wDF2BuxuqhavBFgt/NY9qkY8YuvEMx5tQ2I9ut9auG+NOCdVGeERj5c0&#10;ZTlzvHMUY3mx6Dk41i8ZbpzSwpz0auahl4sr76++WazLaREvmLBPKmNh2S3Mn2ySwAz88tJgvHBf&#10;ezQZ2yILbBJc2M5cbiv7tEholkUicmwSToRkWxkHsYqpfEiiSnoYa0Hvyz4huVby+XbCcbvwJ2tj&#10;HIAyc81oeymL2F4GF7YyRxMurIEeLqoUnS/vrVEneOcux2euvBdmS36X8k7DO1pzAqfVD5MjdFpS&#10;GxiDYn1IaRsaX9gvkcRvaTKRXj+Gt8+4pFQPSRxMOqmad/kKmDPlxVcPcuwILHdU8lrG6AtM4AM9&#10;jj4Utts4LJl1g+TqnYcPz7F9Bn53gbmiyn3xErIuSYF1Hg0wXNdKntGOObYvGblXK2BxFTAwZXLH&#10;4YsVvAPX865sHr0C1yV/Kf8bajvwaO6AC8KCa3hPVm2jetc2wuQqOtRfel6qYLNlcOJiuFNBxynJ&#10;sKDPhcFW9sD6uuivdCzwGU2jMrch+Ch610YYsnJeQy9JHUq6yAk7RL55+GwjjMwGv2uBgZrhuc28&#10;j9dSPwvH9kzC5GCeFupsZV/lucoGzcoTJ+GGsMYmtLPVvMcrc66lDu0wya4J9STW3LvUfUzz43IM&#10;51GvjMZxOCvnroIL17FsZn0PPLKLc3dy7i7K6oXVDXDu/snL5I+4hK74jMF++6evMO8ML2g4YiPX&#10;2NRHn4S6WOG5yoGbtP6EeiA3wTtrYeSV8EfNCVvVC9/rX4ZNwm7hgVbqWDdyAf0nTLGXXL78T9f8&#10;wzX0URqoh232Omz6Mt7N83BD2op7oe2puXY7qGM35+tnLmvXxBW2w7npzyg/r4e31/fCSeHmrcoh&#10;0c82wBJre/GkZr962qWaz02UpRy3lfo3wTC1DM2drKy8nrZpIFq4bhvt1wqjtFHXdq6nR89L2/dO&#10;Xjf4fBfvI8qa1Q+8iXo1U78G1bhyrGpb1fe5HeZt49h2+mC9MOtOztdEnRrg0la9x9SzU1kv7aKh&#10;19jG/jbqauXarXD4Thh0O+2h+ZM1b3Mr31un1UsZjTbPQRvvQpaJq0bbNXOeFo7XZ0X1yh3z+MjQ&#10;B7TSFuYprZ/6OPN8D+JHPXyKeQ7MeRiifcZg3+M8a5OcDy7czb3uon7dnKuTeQI2noVmrk3/Hhp5&#10;LvU5tMG6K+GxFq3fDPMbhnmm4bw26mqd4h5T1zaWVr43cmw13zXUH7xRg2ewhrZqpo0117FqrJu4&#10;Dy0D6LD1sz77lNdKW7bzDHX2zEsXrLi9h3PyvDd384y3L8CI0VDzd19nmUJbvixt3GMLf//WrnkY&#10;8bg0WYbF2jrOXD/m/TUPi9kyJo3mMSmr6pKS2napbRvhb4k52JYByau0MC+7WYorrXKiuk2qa7qk&#10;vNwmx0tapLSkGR/pZikpaEALXCcluTDh/HopyKiUzIRiyYovkvxkZcEnpDCpVPLiiiQvMU8yYjIk&#10;NSIVJgwPjs4ih2MmrCENhpEm8YEJaLiS0AwnS0p4kiSFxqMBi4X3RqH1ikR7Fo0WjQiJxd8zDt1b&#10;POP8sKRQkxGxXrAlHyIgAi4chadpLMzDfrzJN1ySvKLJPxkHc4A9+0VJvGcwGuFASYEnprr7SYy7&#10;L7piH4l28YZPeaIX9pRo2F80yxgiFV6c4uIhScdgw0fgwh85StzBY5J4GN2wg7vEfuQisUfIK+yA&#10;zhFGG84+scdcZZslRx9xlHgnV0lycZMkJxdJhtGmObtIhgs81+mYoTVO5/gMB08j9HO6A9pdJyfJ&#10;doXhwkDzndzR9Lqi74XtwhOLHGCR1LUKLnqCcird3aTKEz2wu4eUUnYxDLiYcx13wROafWthvnUc&#10;38AYTbOTh1hcvKSVa27n2pX9VlKuMkqNclh1KfxaNbF5h2CWcOziYy7UAQ4Ns4468BEa4P3kAj5o&#10;aJoDdu0TX8IT5uu+aw/a1T3wyw/FY+eH4rlTWfFuCdq9l9y/MFP0B6kHVJfrQN5feO8h4qgjcRQv&#10;awd8kh2oq6NYOV8PbT5I2/cfdZMx7s2MG3pfVz8j5jwCZIaYcPOTESfvP/PfWviv5tktOuhgcN0C&#10;xqXS9sKwOW8WPDaH9XpNyl8L38YJrrWcaz3JdWu+Xivt00H7dDp7SQfPgZl72gD7r6TeRfsPSRbs&#10;OGnfQVj2fsP7ORgGHIp2Ihr9c8LeA5LB9nzlv/Be5cUVLO35f8mxzHdl69q2OdQt8yC68N270EbT&#10;RoSv0W57xHnHPnFkjM6BePf9n8j77xHvwn5//J7Bft9h+Q5+zO/sRIe7Uxnw29jBcsc2A7YvVadr&#10;j232i/53h137+yOO/9FP1NNZvZ312B9T1jvEj2HByoPR/v4EzruD7TvxgNb9iXd2MB7Ice++v0P2&#10;7dwte7nXe3fuk/0fHJTDzItw2uMsHns94L/ezI2IwGs9Fv1vooQ4pkqAY6b4OOaKu0OeOH2UQ57f&#10;PPF05bsL4Zpn8F9P+K+nd6l40Pfzon/nBgN28iZfCX08B+aGOvA+7eBNePGOSv/JFU2qWzCcNgiN&#10;LgzXNdRCWMnp28K+cOEA8v4GW2CwNpiwDV2w2fA0Uu+iI8xpdYIfewSioQmE/7J0CqD/QRyAVbrx&#10;3S0ArS/fNdzoC7njeewB01XPaCe/OuPcmmvYI8IGdzbj3YPmONzMPEkrHtP0aeinqHbYjWOM44Lr&#10;8YOuFU/mj/rS7wmgrxOiwbpg1mmE8j08nPdc+h6BzD31pf/hTf/AL4i8KvRNIkJP8vt3kuOr4NYs&#10;6d/60Af0pt18CH/aLog+Yhz9mlj6UTGEif5VgjLeSLNEw6LDAvHaCW6B7TJ3kvYzUec4tsXQjzPy&#10;BwdVicnUAifFO4d6hlOnGCKBvlUa580Jq5GT8OUyeLEy3PSQVhhvq2QE2SQ/xCrHdR1MPjvEIll8&#10;TuE8ibR1CusyuTfZcN48uHxBVKcUxvRIThTzj0LbJTmYfAShHZIG68039Uh+bC/RB+9l3Dh2SApN&#10;I1IcNy4l8ZPogwfwrh7if8qoxEeN4QuNrgrGm2CCDceNSQyMOD5pGu/JKbjuqISYxiUmeV5i4L6q&#10;+w2JGBG/4H603+MSBc8Njp7BJ3ra0P96hzHGHzIphg44Cr4Qzdh/9Kx4xTD+jxbXh/1dIqeYC6uf&#10;0Z7BfAPiCTS7ATBbDZfgYXLhTLKNdTATnwQYRjxa4kRYQgr6uzRy+aai1aNch7BJ+kdwjXjYR9xp&#10;8UXD65/8sbhEwWXg0AFpH9PHuU4Zl2C+cN0oNLgxn5AnmGUcujvO7ZGI1i35LOXz3XQW7TDsN+ky&#10;32GwJvR3rPOizEDKCcm7SZ/mlvjCoT2yL8KHYL+wUOf0C4aXc0DBp6yHUedc/nP45F9FM4j3MUv3&#10;TI6BGfsXXyXf7XXWX4MDowMuhHHBeqNOrsJOYW556IeJoDL0uCdWxKcATpqPlrVshTm45A/mnB4l&#10;N8S5mHMTqv/1gwsHltzEr/YWDJj9S9H8lsOTK/Bnps6q/w2C7fqWsL2Ac5dyvlq0otVrBv9VPhuK&#10;5tj7+G2D0QacuAeLvm/k+PXPp4xcIkfZ723qdl38ytFhNjyQ4Aa8mFmGwVQ1t240DDe65oHEwGSj&#10;a9bgdzDdkw8koXFLstpeS/7YTyXW8gzWdQ+vWHhnBUyxCh4L/w3juCDYZKQFltzxFDYKw7Vuob19&#10;LH6U5U7bGPl869C3Nm6w75rBhoP1c8O6+FSvcBw6YQv8mAiDm/qevEtuW9qB+oQ0bKCNvo62+LGk&#10;dL2GEcMsbU8lvoMlvDi4cU1S2jfhx/By6zoM+r6YLGuS0/cCve8bKR/7Gg8kOPDo53Ic9nt8+gsp&#10;mHwpGcPPJFVZ7+hr9LZopAfwhu7BB7njgcQObEoy25P6HuNTvC6ZMN8Uyszt2ZLS8S+laOSV5A28&#10;ksKhN1I4+I0ktMOGqXdM40NJsT6WTPhwRvtjyeh4LNm9T/Ek+kLKxr7Fawom3b4hBT2bkgfzLRz4&#10;XLK6n0rR5HNYNefoeQi35h60PSCP8ZqhgY7imBiuL9KGthguHkq7KQdXRh5hWZcIK8yZ8jRHcXgb&#10;TJj74AcHD2xcxQMalks9A7nf/g2wY/M6OX3RVVOWqYvcxG1b6LvRrjczj8EMI7auSFTPhiTTTvGD&#10;cO7eNUmlXlnDjyWtj2vrJO9vx33JYJnZsSJprXfIB3yTtrkNA771NtCVN6Dprr4q0VVXxQQPDj5x&#10;SeLZnmCGJ9fDcmsvSmD1Rbj5J3hR35VkNMVRcN9QtMCqCY5t0fuNNrj2EnyYqP0YD2X+5ov53Shc&#10;xBsZf+P0aXHJRpebpbl4+ZvPxBuA8Mo/j7b/EyN8i/hdKLjA3wTe0ifwf2ebKzpZjWMpaIGTYKIZ&#10;zHc5Ts7xEqL4HL8N/K7kkVM8mxy8maf4nYAJw3CdcxfFIWNGDqVMyOFkcgenz8J79XzMXYEbu7K/&#10;G+zXHmfgwfg4F54RH8r11Cgm4L8eBXBf2K97ju4PI85ahrPCnjPQEcN/vWHZ/nn4LBDe2XgipKPP&#10;LUHfW7TA3zFzZ4pg3PBf7xx+j7Pn2I/vOWyjfp6ZaJeTJ/CmH4Nvc23p6Hth1Udih/GomzK2u6WS&#10;AzhhRBwTR8QFBuyewW975ixtQnumTohr2gTnnKQuEzDfUca3huDMA9RvSLzSB/G460P/20+OMmW+&#10;IxLMMjRzgPk+PYyVdcKDVRvcByMeRA8xKlHF5PuqOi3pVczLrpuT4+Y5KW/Fe5NxnDIzeZvMS1JK&#10;nGhl7rDtDBrhBUMDHFc2JrFFwxKVSx7gZP5/pzTjQVHPvCR0GWFZcszHJA5uoXirBKLL9ZF98N+d&#10;ew7L+8p5d++Xv+Jd7b/xbvlXO/F/3nWEdYfweOH7ng8NBvyjD/GDgQG/S7zHfM93d5NnBOb77l5i&#10;/y5iD7mEyQeM9ncX77sHeId24F35mLOPOLsHiZtvtLgHxPO+xBxfUyHzqIolNLFSYjL4/59L7t98&#10;5ogVdUtBaZ+U1TBP2TJLX5W+LmNP5rZFsXbQ3+1m3IWxDGsrYxEW+rhNs9LSNCet5kXptJ6Sbhu5&#10;x4heG57RrcvogZdgwzo3+gxzpM/JEH3j3tY5WWA8ZYk4y7zwTxi7uAnvvb10V27Ce68t3JaV5fty&#10;d/GO3OHzvcXP5AH8d/38Kv7HGuQAvoru9/o6eW1XyQl8Xz6/tCYvLzyQLy89lJ/fQgd8bZMcv1vy&#10;i9vq+fzSyLH7azjvf4cB/+rec/ktmtp/3kB7C4P9p/sv5Y8bb8jv+438YfNr+eOz7+T/vvkH9L2/&#10;kP948gPs93v0vz+V/3r+c/k/L34u//4MLfDnP5M/wn5///hrWO5X8luO+19b38rvnn6H//N36Hvf&#10;yB8+/6n8ywu0vTDl3z35Wv70xc/lX1+SW3jjtfzmkeYHfi2/XvnCYMC/huP+/R3l06/lHza+l7+7&#10;+9zQK397+6m8Rrv75WfP5Lv7X8gPK1/K93e/MBjw361+hUYYvS/Hfcl1vv50S768/kS+uvaE3MEv&#10;YMFbeD9vwsi35Isb9jzBn18hH/An6IFpyxcX1+QhbH0DZr56cUNuwLJuf/xEPr20KXdYp/xX49a5&#10;Nbl+6r5cXbpHDmDVBa/KNdjirQtbcuPcppyfg4nN3JVzi6t4Qq/ILHrTi6w7z7qzs/fkwvyqnCVO&#10;wQZPwf3OLcF5YaIj6G+HR/HgZTk2iV/u1IqxHGWbpYfxqT7GpdDu9k3DIGfW4Ytr0j0JN5yGfw7D&#10;dUfIrQunbRt/iBfeGmM/Dxnn22DsCQ3t/BZjZA8YK4OZzsBi4bfmYRjwMNpcGG+vctu5x3auOwGb&#10;HVtDtwH7ndpEx/sUngrD1WBfZcId7Nux8ATfvw30tyvSurglVsqwzD3Ck/kReXkfSzvMVzmvZRoG&#10;OgPjZJ1qgrup/8D8BjpXgu9jy1vkAd6EzT40GK5tiuuAhXbMwXGN4JoWOA6N7NDyJuzxCbl4H6OD&#10;Rc+8AKeev4/u96n0LsF3Fx6Sh/iRdC9vMD65Is2Tn4nmA1Zmqz7OnfD5tiX8lTnOyr1Q9msbVZ0L&#10;bbDwwOCvPcqNiY6Ze4zJ0fZw4ebxm/hHq4805+MYy8gNdBp4Q7NfD0y3H/6r3HiAfYY5j3Jg3dZP&#10;HbrYr4P1HbBdLbNTOTOh5+lTBsw+3VxzN5/7qdvwuUcyep5n4ty6zDDXYPnKlkwu3JO5M8wtOI9m&#10;l+0LZzeMmDuNX/giOaXPPZEp+PksfHvpLP7hS8qMYa4XNmT5xgty+qJpnsej+hTP3NVnsnT5iYzz&#10;/E6ffiAXP31p8OCp0/dl5ix5q68+ktOfrKNLRsO78Bm+0nh685szee4BntD4VZ9fgz3jO81v0eTy&#10;PfIh48tN2ZOcY+IsvtusU+6srHlwFk00Y599Y1fRSV+VwdFrMkpbTsDWx7g3/SOfSkc/Y549jId2&#10;M7bMb2ULbFijhnk0zX2Mp8KLG2ynpLn9nNTyu3qyYZo5OIzpN6ELqxuXky0zcEXVoSrvVL6l+k10&#10;j/Q1lT8a+VnhX6pJVR2sci/lwQb74hi7btPuS2znmJorGBYbpBpK9qVvu8sTbStlGeXC+VSfq+sM&#10;9sv3Q77oEmGVh+CRh/3Ib+qH3y79YweYqYM/fsV8VvZnaDHhgsoG9ft2KGtWDqiewHoO5Z/KddWb&#10;2IH+sGpDleUpdzY8gt9yz21dsOEn/Jb/qp5Y+a6GvT3ggFz/QVifXo+hCw2C93FOu26V9RxjsGd/&#10;5eJvdc/0zfX6DB2yL3ViTMNoY9pG9aWGHjSEtqYt/1xusJar59Oytf6qgVWNrX3dX2qPlX+rjlZD&#10;We+2vtfgvVzfNus1jg/YbhPKpR3+Uq9sHMd2O+99y8Bpw212r/7aen16z7V9lZ1qaF5ig4NqO7zl&#10;pso51SP5IzSvh8JUa6raV3StRvl2nfCfGXIYGl14sjJZB5ZHgvUz8wOYe66s/KBx3/nO2I9uM9b7&#10;6XeOC2TOfbB93r1DKDmO316vwd3f3lttB20/ZcSqNddnQvm+Qxia4HDOGW73nHaIoI0ZY1Hm+2d/&#10;bX/734Oydm1bfaY0DN5Mefbn2K731ntyJJC684x+ZHBr1Sdr8EzwDO0z/m6KYfyw3QCdK6F/C3wn&#10;9sN+D/ijo6e9doeUym647Ydw2w8DC8n3m08O6ALDP/pAAFphI9g/QINjt8Mfr+dIxsso42BAEeUV&#10;Uk8017S9sl9lwJrD2O41DgOOsjPgo1Ew5CjG2uC1zjFleJQRUWWMUcBpY0/iQVbNuALjV/G0v3Ln&#10;yJNyLIZjYynDhGd1HBw5sZp5lYxnZcB442uoB/w3uoJxCDTCqeRiS2zkmGp0wlXikkCZ7Ku6XD+Y&#10;r+by9UxRLXCj+Gc1GUuf9EZyqzTh89ws/pnN+DmbJTjPQh++lfwqFrTFsOIMi4Rn2WDAbcy7bEcD&#10;3I6/M148+d3wYDTB2a1iOq75eocksrSLeaV1EphnJecv8zT5HlTUZkQ4XFa9mkNZF1vaaWiGQws7&#10;4MGq+yXPWPmAJJzEI6EajW9dP5reQfS8Q7DdQUmuQe9bhQb4ZJdEVpLLzDJDrt4xztkvyVUDkt0w&#10;jp52WvKb8SOuG5HoSrQL1fjcNeEB3TKJRniE43vxke4jz+8I3JfxLusEjHeUGEePi3dz6yL6XeaJ&#10;8t6bVo3vc/MiXHhZiuk7FFgn0f1OwmJnpaKb3O6wImV7ZV3ohuHCWkYB5znOO7f2M8rpW9R0XjD+&#10;L1iZK2Tm3Vm1k1VwpoqeeY7HL9k2JcdtM+Qjxg+687QUtp2C/+JD3YPWFQZdO6D+x+hrYVJVHFs/&#10;gG5xCH4Fu2qCsarOtGr4nJRQVmEnXBq2VT2ElnMS7S3v5maYnRn21wBnrIY91g3yP2kY1sdStbgd&#10;8ME2uKCZ7cr2WkbRq8KYK7vgeBxfBWOuZ6laXtWVNnCuWthgPTrWDlirZRgvZXitRjPs08r5lA2q&#10;PtTWB2OEh1t6YGZst1G3Vo5v5XjrMBwOZtzEZ2V1zaxXXW0LDLgBNlfbvcR6dMQco9esyya2tXDN&#10;LXDNZqJ6CD0vobmBG8fQt8L66mCBFexf3K15lmHuQ7BT+ifqh93CdbbOMQdx5oqoR3AD5WnZqift&#10;4Vq6Ri7BrGHTk1fxq7GXVUm9y9rRpsLkm7kX7bwTqFa3VevJccry62k7zbtsNtqRdpmEb+p3ylRf&#10;bn1G9Pxa/1r2b+CcyjH1WpXHt9OGPbT7wPgVcmpck4HJ6+QiwXuatrdpO1K+jWuz0OaNMNbakdOw&#10;zlNwTXycqYPqpttYWti3jmeyhqinvZRzWmhXG9vaeR464K6qB26Bsxp14DjN6dvJujbaU7XIbZyn&#10;nXVtRB2aX80f3Mj11lLHOspRL2tltS2EcW+4d8r7a3mmDAY7AndFP1yHjriIZ7JiWPXgxBC63JFl&#10;tOrUBaar3Fr5azvn6+aedM9/Cue9xrs+22D2mpe5gTKV9VrZX5/dcv5u1M+6AdZcDzdWb2fluy26&#10;zxzzFgweTS5grq++d4nn4SJzGK/xXq78mnpRn4YB1WHTTixt7GdlLoO5d553uVliDg9t9umG1/P3&#10;qHmDrdwfK+1q5jmw8lyaaVsL97ObduifhrtzrT3UqYv72sEz28Hz3sq8jQZ+L+o6JqWhi7nWnZN4&#10;cY1IpXlQKpsH5UR9jxRVtkptw4CcrOmRsgo8PU/Y8Iy2SGExmq3CJskraJTiQvJAZlRLcvxx8gMX&#10;S25yuRzPqpHy7FopZ5mXViJp8bmSYsqWjMQCSU8slMSYHImJzBRTTC6a3gxJjsiU5GgiJlNSYmDE&#10;sWmSZUqTvPh0yTDptjRJiEyRuKgUMbE0RSTDMVKM9SnBSZIVkyF5ybmSlZgpSdGJkgAfTmWf3BhY&#10;s3e0pAXAf4MSJM3fJGm+MZLJMpt12f6x8IhwSfAJFZMnXtQwxmgXX7SKfmJi/nycW4BkunlJhqun&#10;pLt4SJqTm6TBgdOdPCTTxUuyYagJh90k8aiHxDnCjGHA0UfhxLDDJGdvSTzmaeQaTnB1lxR3T0lx&#10;c5dUV1ivm4YrZaL3hSGnOXjAfL0IbzyoWVJWOufKcHaVAs5X5OwhJa5eUurmbUSZu4+Ue/hJpae/&#10;nKAs9YCu9fKWWk9vqXL3kArOUebiJqUsVetrBB7P9cfcyRXsKS2UY6YMjSoHPKA14NbVcGDVwCoT&#10;1Ty6ykmVoeaxzCDiDxxC97xXAnbsNiLog72wy/14YcOA+azM1/VtuLF0/2APbHi3BDKGFA4bjeP4&#10;9IPKf9ULGR5KnHCE/76NSsdjUgcft3Ld3a4eMkDbD8HgJ1zR/XJv7Ppf/ewn47DvYdpZvZ97aC/r&#10;ERg3nLac8o8T6mGtjDd772HJ2XdY8vYfkUIYbgl8uJRrOsG2cqKR+9oIr292cBGboxt6Xy/pdfWW&#10;Tu5xK+tqOeYkx5fsIbcvDDsV7h1HRO45APfdJ37G9aED5hpj+Z7Mthy0xyWw6HLatZS6lGlwXsNf&#10;m7YtYk6A8l/VIEcy5hYOP1ZG7kMbusJ+j763Tw7+GJ76zj5YLR7MO3bKe8T7cNr3YK7vsnz3A8bi&#10;GJf7G3z5jPiApRHkb/uA2GkPQ/P7/v/HfnfaOe7f7IT97lAWDNtFw/vXO+z8WPXEBvv94H1yAOPz&#10;p8E9Vy3I+zt3yc4PdsnuXR/KHvTKH31wgDgohz44LA67HMVptws+4J54ofuK7z7+npxU95soES4p&#10;EuqaKUHueeLnUSReHiXi7lYiAe4F4uMC93XKgQGz9CgWD/qAboSzV6l4+fFuSD/GmXDk81H6f0fp&#10;3zn6Ej7VeDszfzCoHs4GY4W1OgcxJxEG6xFuFXc4sFt4Oz7N7eIS2mqwX8cgC/7QZvqQzP31b5Kj&#10;vhwD3/UI4j0VTulFuBPOYWiDKcMTnmwP/GLoV3iH8o4aYYYPWsl90ioenMMrvBWfw3bximzjfDY4&#10;s5lzEWw76l9PHRuoI/XieE8YsBd19aJf4EV/xps+jj99myBCuW8Q80WDuVbV40aGN0t4ZDXaX/hv&#10;cJn4h5ZLYFiF8T2EPklkaCX63Sq4MT7R9AmD6W9ohPE9kr5hNHNdTXDfWPq6sfSTTPBqzeMbE8l7&#10;clizBMOk42ib2BAbYWG7GQaM9pf+V3RoDdrfKolPtklkNDmKQ9EB01+OC22U1LBGcvU2SElUk1TD&#10;kctpkwJYbjrtmhTQgl8/el/aM482yIK754S1kt8XfXAg22jzjCD+Z4TayAlgk9xoGG9sL1y3n8+9&#10;5A6GAYd0wou7JSeCHCdsy4uxR0HMgMF+C+G6BaZxtuGnEzVEMLcymjmWMaOSqOw3ZsQesbxLw34T&#10;0+clDn4QzufQhCmJSJo18gKHm6bElDgnkbFTaIJnJCZpCU58SsLhqCGx8NroeQmAAYewDGNdMFzX&#10;JxptmcF8p8Uzbp4+ELwhYUn84K7q96y5eoOIEPYPS4BVJKAnTuFzxllYAJq9NPRkKXAJ1vnx2QuG&#10;HJR+nvVoemPn5Wgo/CR8Gr3uGfow6GoTL+OZhM9zzCnmy8JqMq5xLryZI8/zjMFNTLDZ+I/FM4Hj&#10;49HTmdDnxcCLo2E+0eiHUz7hPNeYT3tF3BPQC8OA3RMv8h2tb/oV5r5ehV98DOegDDioW84V9Hx4&#10;S6ddQvd2A5Z7HX3vLfxW0b0mo9ODBcfALiNPrqCPg1WVKWdVXS9euBV4McNxlSMHlqLhrbwPY4IF&#10;V8DQYKbehTdhUdQjB31uwR3iLuzmBtpGttejV4W1+lJOILrgQFivblP9rhc8OKDyLr6367DV++Ke&#10;f9mI4Io76B2vkg8YnSe8NfTkKl7M941lSOWKsd7/BBrjSvWCXoVH3aL+5PEtgNMWrZKXFy1w6Yp4&#10;FKEx5nyBtayr5dx1unwgnifuSILtOXl44bHUMbCCa6xak6haeGb9psTWP0HHuolnNJyZOviVreBN&#10;zbFl9/HrfSiJVtgn7DXCyvGNq+JXe098q/Eorl2DzeJR3PxUIho2jGsPhv2qfjemHXbb/YUEtDwS&#10;xxM3xRctsvtJ9KUW1cu+Qu+7DjOGR9ZskBN2XRItL+CkbyS1/ZWRQ9iv4raRXzhz8EvJHnkD130t&#10;JaOvyfnyUgr6n0shUdIP6+17Tv/tqdRMvJKykWdSOLwFa30pJfNw27k3+Dy/ktShZ5LItszZryRh&#10;/IVE9K1L/CjfZ15LBhw0ZWBTivrwj2a/2rmvpW7xGylm/1x0soVDn0sRGt7U/tcSB/M1wVaT259I&#10;dvdzWPFzye+lLsqh2d4093Pev6lnL36VYy/RI7+SgsHnkjfI9unPpXj8meFLnTvAual3Ss8LSeh+&#10;KXHdeFvTvprTN6zpIfeP9q9Gf007BzfwHDTz3cy9tsHi2x9LOOcPseBXrfs2wM+b1iWgcU186rh/&#10;9aviwb13r+FYM/mZLZtGWb71n4lfE/rhJp5tK7r2vkcwcK5lGEY9/5Vkw6czRjYNBpzRq2x9XXL6&#10;4eI9a5IGC062woCtt+De92DcDyS7HU7cAhNu+BRPsJt4QF8kX/Q14gqe3x/Dyq/hd818ivqr6JLh&#10;xW23JaqFdQ2XJaqJfdADKwc2WDD7xlnwUD/J70fFeTTWMN1i2GwunvH5/K3CU70KyPmdcw4dMGw1&#10;VzX+8OKiy2hmyQGcd4G/WfWi/oTP/MbAan0LVRuszJi5K4Th0Vy4DJ+lvGIYLdzWFV2xU9YSWl8Y&#10;c9E8ObfnySOM9jcLDW06kToDQ7aHcya/R7Bn1yyYLnVwy1bGe5a/bbTHpTDlEvS+RaynTJccdMXZ&#10;BGVrOGfyu5rLPlnKgBfJ27XM/Hz8DQrPMe4D706b4TpnuU78F4oW+e3hN7UQnW4eXgwF/AZr2XhD&#10;++TDsZUL5y7wOzcvzqnUNXFaHOLxfo4fY+yJfVjvlQG3hmG7JI2xHBePNPTDMGTP7DmO4/ee6/PN&#10;pSyu1SsTHpwyTN2GYcyjHD9MvvRecUvoxYMB7pvD/xnqFpU3xnjU/+PrPJ/juM49XWtL8hUl5gQw&#10;AEQGBsAg55xzzjkM8iAHImeAIJiTmHMESII5ibJkyZZ8y969d+0PW+Wr2lv23S27dmv/iHeft4eQ&#10;XfthP7x1Znq6T59zejDoPs/5/V7yEmTiPZFBUIZkM++TPyXRxXOS3XBMsutZu29ZlJK2RanqZL14&#10;B3MvzO+UNs7gx8Z8CHP4lczRZDQuSnzFlMSV8X+rYEKC05mLymR+Kg2tQmKj+DBX5xaQKU6mOHFw&#10;CxcHl2BxcjSLvb2bbN25XzbuROvL/enPYcD/afMu+dlWuO+mvby3h/vukp9vxwN6O/eK27gv3MKa&#10;P+4tN2zfyTHw3u3c/8F+P929VT6120G5i9zAuw3vZzvuc/c4uste7sUd0P+6+kRyL5UopqAUiU7i&#10;PiW+TMITayQ+q91gvynMy2XBf0sqRvCsmsGLdEk6mFdqpt91limpaRg3orphDP67JBZ4RD08opnx&#10;sLYsSncrrJfoJabgGeMDZ8iPhJ9X/wk0wGdlhvmJeWJm7JzM8ax76CA5gJkjOAP/PTdzSc5MXpBj&#10;zLkcZu7n/tJtubd0S+4dviX3j6j2967Bf1dhvKun76N5fYL+9yF5be/I2sk78vLcirzgs7dnVw1t&#10;7K8vrckPaIJ/d+ul/Bf47r/eJbfvvddG/OE+72++tPk7w2D//PCX8n9e/1b+9+sfPjDgr+SvL77H&#10;7/k7+Z9off9KqXrf//XqB/nr89+Q9/db+cuL38CJv5MfYb1/ekrOX+JPz7+VH1+iCX79vfzp0Xu0&#10;wb8y9MH/tva1/Pj0V/Jnrf/ND/Ij+/2Rbf91Ba0v5/8DDPpf7qLvvflKvr/1Wn5770v0y4/ld7T7&#10;9ytfwXzfyjs48OurT+Xdtefy/vpL+c2tN/L2/CN5RXwD/9XQ9++Jf76JD/TVN/LuMjmAL8KFKd/D&#10;vN5feQUffinv2PbVRZjyJfyhT96XtbMP5f7pVbm8fBvdLyW899HV5/Lggo0DXzl+Vy4z/lfZfh2+&#10;duPMY1jxQ3I33zYY77nlB3JueQXWewuf51ty+sgDOb0I/yU0V/AZGJ3y32VY4FG44all1fmiu1wk&#10;HyyvF+Ccs/P3ZWbunswv4NMLH55F/6q61x60wL3j6FPHb5Gn7Lp0j+BZjFZ3aAZP4Dl48Djs9CDa&#10;1VE45ah6Pa+iQ3hm8N620TvMY8I0Jx4wP0Xe3KHbYhlUL2k0swYTfsR8G7reSRjvBGx1Eo46Bf+d&#10;eQr3XINfwnVhwFaik/fWJfjv4mOxzK3i27wqddP3+T99V+qn0fHOkYt3nnPMknMXtjl4CP3tsefw&#10;2ycG9x3m/cF51fKieV5+ih4WDSmMd4hy+MiawXNHT+IzfZz8xLDe1pk7zD/BvRmL8aNrBMfDi7sZ&#10;8zY0pYPLtAueqjrgXlhu/7E1OC8c/NB96YTNd8BgNa+xMmEr27qWyAF8CD01XHgQxjzAvsqHB7ge&#10;gxps7+d9D9HJ/n1H4MNcY2XADcMX0MAwzzt+GW30HfTNqsGm7slraHhvo7NF28t2Zb8j1Duk56Od&#10;PfDZHtYBdMGJu4l+eO+AHs+xI0uMBe0e4jx9fF86Fsh/PHkRzc4F8hxfgfdfkzF+AyaXyRO9hP4X&#10;HjxJOQXnnaKc4/s2vXRPFmG/88dWjc+WYLxHL72gDfhJH0U3vHxHZo7zfTqLH/bJh4a+eHoZHsx+&#10;h0/y3Tt2Rw6h5z15YVVO8/d27Cy8+QQadb7nM8dXZIp1Dqo71lBuvKDbaMfQ5CVZOM13lv0m+JsZ&#10;W74lM7zWbZP8VqmnYifz7p3MgQ6MfiFT+G7PMw5T0/hJD1+UQRhvG3P0TfzvqLOSbxEO3MQ2ne+v&#10;6WW+voe53i7mAdEBW6xoSdrRNbUdlkZ+Y2stc1LbNG/kP93iiY8tvFI1phrqP6xe0Fs8lTX9//mv&#10;kbcVzqvMVzWsqpdVT+OtpkLyoBYYLFX57D7Ym5aqb93swedeaF85lz382d4oyVOqPA1WtxeWtg9u&#10;uI9n/79z33U2qHzQxoDVo9jGa1Wzq6Hs1+YvvM3Llm92uzft8lHuqcyOz2CEtm3KQ2F/yryVw1Iq&#10;e1WGuwP2Z2h49Ri2Ke9VDvt3/acyWeqFgetx6/xZGam+1v21b9pXPbeh2/VWrS+6TnSge3iu3xus&#10;PJJ+wJYNnswx2hfj/MoxtW082yuD1dB6DRYJ17QxXC1t+lnt93bW0CvfVg66fqzBV4PJoauslfkC&#10;ZeE23axN46s8eJ2b2sZPz6/fAdrNdde2Gcwb9q3s3whjLPS1XnPGgXZqH5XDGtya+Qpbfl4tYY/B&#10;MMRAm2ez8nXdR/dVtqoa8D2sO9d2Kq/XPMEG1/em/BDKhTWHrz3s197Xwrp92C9zNpp7WXML76Fu&#10;Wx0ftMT0aZ2d63lt18fGsI3rAt81vqM+musXrSxzL3o99gTpGH9g+VxzG/dW7gsXV+7707izzwem&#10;rddnr59yaWXx9J9+GRpg7aeuBeA7bgcft+eaa17fXTDg7d7kBDapZ3merQxivxDGPZgykL8dP/L6&#10;+heg/y1knYC2MZ/rwd+R+e/+z6oHVh2wA1x23fN5h08u45rHuYoMHmxof2HA657W9pzHPoi1DDDh&#10;neyz3Qxn9s2VA9xTOoTjvRfKcaHF1FkqjmFaP957cOR9cN99kXhIR8DQw/k+EPaRsONYZcC1+Jcx&#10;v5WMz3N6K35jLXBddBTxDdxfMxeWhk4DTuyVCttNb8b/mXmxZPgwpWsCOdOimPdKbzGYsG8Wx2e3&#10;ihnm65/TYYRfdgfrLlvgw61oe9uYX2mXUBhvWHaXhOZ0k4Oli3tycvvm9JDLd5BtnazJbDG8oUOL&#10;2KdY+TD63tIBiSgbhO92My/A9vJB2O0wuXvR5FYO4OncL5rTN5B71qDCfjyj+yUSRhxd2ivhxcxr&#10;1R+UdNhvbGknvNgqiXWw3kZ0x9V4Sldxj17SLWEFHRJTSs6y+lH464zkE7kw33jYcDz3u+oNndKE&#10;LriR+avagxJbOyQJ1JnaADNuHpNMNMGZzeQGbl+Q7LYFSbPMSmrjLHmAJ2HKczDiBYP95rZN8HpS&#10;Ctqm8BOalDr4UHXPIYPf5jRPoBue4rWuM9X1pTDgDnLNdqumFWYGy23sP2ocU6sca4D8sDCqanhS&#10;JXy0kv8zmu82v+uoFPC/o3r0CrmC2X8I5jYCi4Md1yiXGoAfjsBCx2GwMDllvQ2wugq2lcPTqiiL&#10;u9T3dtnwjK6CAVahhywdwXN6BMY8DK8eWpKyIc0TjF51TL1/0bfCIqthlRXKO9HKFhltou4JtKBw&#10;zEZ4Xb2eC+ZWh3a1agyuCy9thhU3ca+vXsBdEzBUngPUO7ldPxtBuzqiWkz0xdTfRDua4LTKMBvH&#10;4YXUUz6MbpqxKB1UzSisl89rRo7C+uDjfTyzDMK86ZdqjtVzWvldG23ogvlZqEM1p3VELXXXGIHn&#10;8/hpqYPfNo7yP5l2tMJWlYMrr6zmPOWD+GozDqoh1TFop75exrCbNvbQzx6YoupjG+Gt6old2Qdj&#10;Zr1sx9gF+scaOvqpXLaGY0pon/L3llkYI+eoVVbNdVG9bgfMtZH9GhkDzRusnsyNo3BTzmGdx8OG&#10;7a2876SdqpPuHztreGwPMn4DjHknn3fBaLtgjZ1TtGka7jrN92jyOP2DuY/BJWlrB9dPWa9qW7Uv&#10;mmNZubpqZ5v4THWw1Yybjq9eO+Wnllnl+epnzX6coxf2anhCMwatOg7wa9Wk1wzBTWlvFfWWaz3U&#10;W893r5b1A+rB3My10bUIDbDRWq6P9r+OOuuoQ73RK9m/eoIxHFni/IfxyFHvbM7LGClDV/auDFvH&#10;on4Qjj9ELiLW3g3NXjXWOVgYW+2ncl/VPZfwXang+1HHtVGG3kS7jOvIPqoD1vFoZ7y03upePL5p&#10;Yz3fnUr+5ir78TtnPyP/MWPTyt9KK5+18l1oG4HrjvJ6TNcZMEY8wzZxTtUYK3s3+kkf6/h7r+uG&#10;F9PPpoMcwzi08nfczPZ2/r7bB/jesNa6pnOJffkb71yQGtZ3qA9Xcw/7s08jPgOV/B6V1g0Y/tDl&#10;9YNSUtsvxdW9RJ+U1vRLWe0AXLhPikq6JL+gVfJzm6Qw14ImuFFKsuulOKuOHI7w34QCcgkXS1YG&#10;OuHUcomPzZe4mHxJSSyVzIRiSU9kn8RCSUzMJ3IlPTlPctMKpSizBB2xaojzJYd6CjLKJZ/IZt/s&#10;mBzJjcmV/KgcKeLzgsQ8yYyFFYfGS2JQvGTCl4s4R3pQkhGp/vHwXziwOQ7ukGxEun8CnCIajVqk&#10;JHmFogsOlDgXfyPiKRNcA9DpKv/1MiIdbpruZos0Nzitq4ck7EcbzLxHLBEB7w0nop29qcMHDmyC&#10;JbtLnLuJ+n0lycMkye4c50F9HuQohgenu5nRA/tIooO3JDn4SqqTH+cyS7KTlyTAa/MoC1y8pcjd&#10;V4o9zD9FiaeflHoFSLknGl7qrSEaeN3o5QML9pYKeHMx/LfCyU3KYcka+rrKRXXD5A2mrKRtDY6u&#10;0sh5LEQjjLiWuZyKPY6GV7Hmqs3csVtSYbfq/xxFhPM6TPmnBkw0nHkkZcBm2KXnxm3itpGcwISW&#10;yoO9Nyn/3cr+OyVul52k2qHDhfvm7CYP7i44qJ09fHmP5O2F28J/qxzR2x5wQYfrKl0H3NAAm2Qc&#10;1j3lRjibZJqxmEX7O81YjMGABxjv3v1u0q463d3oeOG1JWh91YPZ8HbmPAVsK4T/FjH/Vbprj1TC&#10;Ymtgv3VwWCtjYWVcumG/gzDfEc6n0Q9zt+53lma21zEm6t+czfGJ2+0kgrmygE2wX/rruWmzwYDV&#10;Fztsyw6JRUeRtsOePL9okfe5SBHt0PYoAzb8tRlbzcGcaY8WGv6ruYNDt++QAI4zMY7On++UPfDf&#10;7bDfLR/tMDye1Z95w0bNybZZPqP89HM0uJQfb7J59X2yWfUa6/xXS/ycCYMDf6b5fj8Ex6l+92Pj&#10;2PX91cfPtv2jjcz7bbQdZ+QV3vIZOl/yA3/KMZ98Jp98/Kl8+skG2fTpRvS+W2QXzHrvpj2yfzOa&#10;382O4rLFRdy3wX63+6D99RfvXQES6Bgmfg5h4usQKb4uCWL2yhSzb4GY/UvQvZZLIPfAZpivyTVf&#10;PCg9eM704FnNlft0Z+6X3XhOc4GJHiBU97vHpME9pwnfGhPPBXyua4L3wYT3ebPmkGcBj5B2PAe7&#10;0Wt2w2A74WSw3wCrOPp3iIMfTNbcytphtMGEs38Lc6ZtcFlYL6WrXwv63ybyCVt4vrSIV0ArvJb7&#10;Vn/uV2G4yoBNwS3iG9YmfhHt4hncYfBiZ545VHvszL5OhIMfzyE8k7jCQN0IzTHsEaj1WMSN9asu&#10;9MHJs1LceTYw8bxg5pnWn/75058A+hrMs05YYKME8Oyhml/vgDIxh/A5fj3+bAtg7IIDK/BwrpYo&#10;6ojU4Hk0imeRWLhvXAi+z6FNkhSG73J4G3y0XVT3GxbUJAHwcrO5XsyMVZRfB9rgNvz4m/FasIjm&#10;/o3lmPhIW0THoi8KbYAx10oox8UGwm+D4L0hLVIa3iq19KmS/hUyThnw32TqSWL80hiLTD7LDoHx&#10;Mkaq9U33U9/nVslF85sb2slvcDu/073ofvuMMj24Bw1xF9ENB+6X7LAhGC8MGP6bHTkoOVHDxJhk&#10;R41LRsSYpIaO4PegMWxEQjglEcf76NCDeEUMSUgkc/Hw4ODYKQlJnJOA2GnxhREHxcxITMqypGae&#10;kAQ4bGQ8muD4wxKVdExC445IQNQS2iW4bdQCTJg8vil4rSbh3RyDv2rknHhGwwHY3wTzNcF7jby+&#10;8Fuf6EMSmHAUrdMZtE5wnGQYcCJcJR52THjDmH2SYLkp1JWK1i0MJp16SuKK4Dw5F9HyLuPTNI/f&#10;0hJaYPS8UfCYWLhO7El4M9wEduub+AX+z6eYDzkkB0LhJhFHWZMLC0bz65kAL0nAezXpLPXDdhPh&#10;PWkXWCN7idzAsGQY8Ho4x6D5i6devKA9Yc2qg3XJuoA+7wK8F2bMe/fsc3AV+CvhDvt1gfma8i6K&#10;P3xXI7QeTW3ZFbSHcObiy+hv70pY7X1Dv+vEvh7sa4aj+pbchO2clwNp6H1zr6MZVh0w/Lf4Kjpb&#10;cuzCfj3LbuCPjLa3Cl9m3geivw2E6QXA5TxLLsuBrFPiWXQJH9xV9KT4IJddp36b9te/HO4Hg9VS&#10;WfB6/l9zGRywehUujC4Yra9HzjX0j9Rb+gB9MYy4chVtMe0ov8V5b6GvvSlm+K/qbz1h3KGdMFrr&#10;MwlseWzkJnZhHJzyyTVcdA3my3EVV2g3emWO96+izgr6XgJDrEJj2rQmLmWMZTVe000P0Jw+g1e+&#10;JP/vE85zR5wL8YKmDKEvus2ffnnWooluQDfMOcMG3klIz1PxbiJfb/tj8gSjM2astK1hFvLQtsBn&#10;ieTON5La8xat6Et0vmhT2TeuC9/i3meS0Y/etuex5A4+l6qpr6R2Gt0vbLYctlo3+SX3qC/IHfhW&#10;ymffSPYY+4/DguffSeH8l5ID803n89xD7yV5+iX5eR9K8tRL3n8l2TNvJX0M7nv4a6nm86oldMTz&#10;L6WQOfGyRY6ffiPxXfclbuAtml3y9cKvI63kK+7FV7rvNcz6tWT1w5thxPWLv5baha+lmHNXzL1F&#10;h/xGUobQ1Y48w5P6Ffya/UbfSMFB2tj/Bo78Ev/mNTTUK3gvqyYYzW73M4npeWlorMM7HuN1zTW0&#10;cD1bb4tvG/redr5P7TDfthXxb36AR/Y98WKtgX8zDBge7NuyKh5wYJeqGwYfjmD8Q5rh9q34a1tX&#10;Yb/w+/Y7EtjzQIJ70IP3P5DUCbTZwytoo/nOd98k5+9Nie+9gy76Hqz+jkR034IDowfmdUbfXdoO&#10;/+1GG9x2AwZ8TdJab0po7Tn0v5cI9MAW1lY0fWHof93K0PdX4xNt+QKdNyWhDDi4/qyhBVatsHpB&#10;R7XBf6vxf645w2f8nZeyDiTvCMFvAgxYc+66wX019LWGO9xXubCyYPWDDig/j48yvzPoe32LT6Of&#10;1/347YEJ70tDT5wxb2h8XXKXxSX3CK+X2XaIzxbEPmNK9mayZiVrjr9P8vNm4VXPZ85pRApcOBnd&#10;bQqcOAWem4pndNqyoe31oB5TIe2Dr6pW2TF9gVjk+GXaTU7gPH6X8k7h0XYGH3p+29L5jc1YFj80&#10;xYHwX/+co+TShU/nwoCV/xYepi/81hay5iUHb4WcJY49Sn2w3Oxp/OFhtmx3y4D/JsF/42ZlP/zX&#10;FS2w8l9lycp/PVJZ35M8DdudMMKDPin7NbS/aVN4S6tWmM+TR8UxblAcYnqYgxpFRzAj5swpMaWM&#10;EeP4608y3zWFf92IBGeNMxc1jif0ML/9/azjGZDA9BEJy5mU+NJpSSifQgc8JTnM55S2M6eAjrXO&#10;ynNZ2yJrc3Xu4hxru09Keh25wipUM7woCWVzEpY1LBG5eNClMR8WV8//Ne4TgvPEw5wqTu7Rss8p&#10;RFyc/GXvPk80wI6yefde2bDTTj7mPl5570fb7eVnm/fAf+0M/e/H27bx2RZe4yuzZROf4fGyFZ3v&#10;FtYZbuF+ES78yQ78oHfBg3fukE927pJd3M/a73cROwd32e3gKXt5bnLlOcs3NB0vjWwJiy2S4Jgi&#10;CUuoloSsDkljDi2zcECKK8hN1MQzJ/NYDc34PzfPSXUDmrP6cXRoGmNSVneQ/JaHxMJcWSNcuJ3x&#10;6EEP3NtxBP6L5pdoq5+VNlhFC2FpnJbWljnp7VqW0YETMjF40sgBrHmAD2uMnZMjxPGJ83Jm5rJ8&#10;MXdVrlPeXkT3i+5U2e+9o7flzpGbcu84LPjkXTSr98lji5fxmQfkxn2GDvYdfPOZPD99T16fWyU/&#10;7lM0tC/l93Df/3znFRz4ufye+MP9V/LfHsJXYT6ax/c/4Ll/g/X+7fmv5c+PvpJ/f/Re/vbmexvj&#10;fQKzXftG/vL0V/I/nsOC2cdgv2z78ck38ucXvH/zW/mPV+QFRgv8I/v9+8vfyF/e/TN5gmG+D7+S&#10;Hyn/O7z4T49/KX+8/4acv+/k39j3XznPv6y8gwG/kz+ufiV/WHkvv4Pzfo9W+de3yVl8/Rk+0XhF&#10;r/4S72flv88N/vsWpv3u6nP54fY7+fbGK/n6xkv55paN/35z7YV8d1XzHr82GK9y3rcXOO487Fjj&#10;wjN48VNYOT7R7Kuh/s9rX+ATfWZV7iyjBT6JJvj4PVk5/0hunyIfM2N+mbjGtuswM2XAF4/elWsn&#10;1+QcbPc0vPfCkQfECjpg9L5zN+XM4Xtydvneh/K+nFlG87uIZhPudxRGeArut3z8qRyC/c4tPICN&#10;obM8tCKL8ODZGXyAx6/B28jlCkftG7smw7DeiUMPZWx+FX9e9YVGQ7u0Cgckj+w0PsSjt2RgHO45&#10;co95FTSwYyvMlV7B//k68zRwVPiu6np7Z54wt/OQ+Rf0tVPoYgnlv73Tj9C0rpFn94kMThNTT6Rz&#10;ekWs0+hmidaZFWkmmmaU7/Ka89fzunbqnsF/G2bwWF6EER9Zk66jT6SLsucw9R1/jl8zXHZhRbr0&#10;c/hw5/wKeXufohUlHy7tP3iIvL+HH8NB0SMvoyFmDFQ/PHDsKZpe9MmMTw/ve2dhp3Dag8srMnzs&#10;EUF/lNUynp1sb4OrNkxek3qiae42egi4L7y1nePaKTVfcM8iOl3GbYRxtzK2XUQPn/exb9/8PbS6&#10;d5n3uyWWKdjxPJ8dhhkT1jlYL/xWma6Vsmn0Em2kHEfLynv1hlb9r2p7R+DSI7SvA72r6n97FtAB&#10;0x71m1Zu3M971QJrX/p437PEdYPjts7fFMv0FWmdJX8ufLf3MHrhZdrGGpDu+Wtw52vwYljsMZgr&#10;MXX4PlrcB3L47DO46xPDP3r2FBphvtsHF68butzZk6uiMXOMtQXEwolVw/95kW2L1L18Ak36qbuw&#10;YPIOn7krx/ndWGLbJOdaPL0ms+iPDR/qJfbh/YnzL2UR1jwydUWm+U2aIab4mxlduGp4R6s+WLfN&#10;n6J9yoUXrvN9vSIjM8TkZRkexTd79KJMTVw1PLSb+5gnJCxEfd8pcsqTW9DC2qP6aTRg6H7b0JPw&#10;m9ragUa4BU2Thbn/BthAzfRP7E45oI37qi8zWkX4n7I/ZWI2na/NA9nGNlXbqpwXvqUcUNklPFS5&#10;oZG/1tvmbaz7bGebfm5ja3A/tm2GK2+BL+u+u2BwRvhqDlQ0pPA5O+WqsFAN1bpq3ldlbkb+WB/b&#10;e+WO6gmtrNbGV+GesF/liKoRVja8zdPGGZU32vidzQ/5H/2R1znnLu3DOn9lLAyeyTnWebLNc1m5&#10;ry1s+3Ju+mfT9qp+GvbIeGlp1MeY6P62XLiFss0HT2Q4nmpmVVOsTFnHzWDMWi9zInpe7bP2xeC7&#10;zAMoWzeCY5Q76/4Gr2VfI8ctcwIG1zYpu4VD0u51fbOyS9UBa6mc2Pa57Vz62hgvHTNYpjJyrVfP&#10;oX1Q7vzTef/h3Ltpq7JcDXtzI9eJ3ME+ym5tY28PE133kV73i7aHCytTXQ+tYxfn0uvyd32t+kTD&#10;i+G6ewPQ+hL6XnNsqeZX+a+dDxxYz8naeu2nTVNMTi7mRLQuQ+NMqbzbCNYmqA7dDn69vj7ByLfM&#10;d82mXSYfLgxYWfxe1sDb9L26P3UHoR3/cF20rUbdjJH2ZU8gOmL23832nXB+Zb07TPr9hY9yXTUf&#10;sL7eDfO3MysH5jNKQwPMNs0hrJrpzd78HTD/s5PrvJ3323xZc+HH/vhp2weRDy3YlhPY8IBGG6Ae&#10;0Mp9D6DlPRCh+uZs6i0w9L7q/6yaX32/B5asOYHVi1s9uTX/774w/J4j4LY/RaU4RZXBgMvEkXtL&#10;I+C7Dmh594ZwDMe6JeO5l4DHXQysO4p1CxrRcH1ibxTtiCwRl9gKcWf9n6HrTW3EPwe9RRq50NJa&#10;ZD91uyknTqxnDTt+eInk/c1sY86i2fCgdocXKxtWX2ifrGZYcJPx2pzVxv1/G/5Azdx3w365twzJ&#10;hP9ShuWg/82xUk87et1em99zLv7PnNsvtYF1mcyFVfRLUt2I+GeQPyW3U4LzbD7SPtRlzusUP1iw&#10;D2VoIVHUI6El/RJaSv5gIqJ0EM7bJzFog0Nz0TyU90ky9cXBk5MqmatqnZZkC15zxVb2hf0WURZ3&#10;woIH8GseMSKl5qAkVw1KWvssuYKHDBatftLJ9WOSYoEJs19UNZ53aG9ziCzqTIcXpzXNkL93UbL4&#10;zU5nnU5aLUyYe94CKwy4YwLt74QUd85KURu6YO6na+FANXCfcspiOI96NTfDBtsmL8LVzkqpdVkq&#10;uvCA7oY/dcEd0QRWcc/dAGNtGdPctOhTx2Gp8LLSQfgsHDUPbpTbTp39p6SsB0Z5UDW8mkeXvKys&#10;tWyCqSpb1Hy/NfAoZbbVHF8C21L2a3hB9y3BsU5LQbfqL0/BfU8wR7GMZ9hRyYF9pnfRz27yIA/g&#10;F822+jH0krC4WlhltXJNmGktDLJqAB7Hvb36GFfDuyrhe3UwVmWtZUOHyaHDWiba3QZf7ZxUL2I4&#10;K+3TnL/KXOvgcPWwM+XTRkzzehrWDAOsnzrJOnl8jGlz5egJ8tkegUuTt3gYnjpGv8bgiINH8AOG&#10;HcP1Giir2b92YNnGJ6fPc++nvA8eDbMrH4ZtG2yXfQ6y5soYJ9g1TFZ1y1bGS3XGFX3wefpdC5Os&#10;0PPBmRsZgw76pHrUjrETaGHhrCMwzXFYICy1deo8dVyEaV/gc87LNe6mv/UzXxh5eGsYu5YZ3lNW&#10;0ma9HrVcV70GqrNVtmnog6cvMMYwe8LC+rIGrmkrdVkZ607GrpNx66K9ynuttMHKde6EA2seX82B&#10;20xfm4gG2l47hj51gnrhuB3TrEPju9TMGFppr/opN9L+ZrZbeF0P89WczJWMUwVlBcdVTPJdgp9q&#10;e2too3X+Eveglw0f63p9P3PBGMM65bLsVw0zLoaPljMmdRxbObTEOsTLrJG8wn3nJZgr5+K7owy3&#10;lr+D6l7YL9ehhu+Wjc/zPaPdTVz/FuprnkDnSz/bCOWt+j1S3tzIOofuCTxX5m/AXPU6og2nT23z&#10;F7hvJyfyKOsZ9DvL9VK/b9Wt63qIBs5jeJIzbsqXu7kehiaaa9LIdVU2Xc34KAtv5Fj9TnXwnbLy&#10;upPvonUKLkz7LKO61oB+cI3q6K9GRR8e7b0LnEe16lzbPtVY8z2FKatuvZnxamYcrVzvFtZBVHYt&#10;oOufpWSeoXvZ4MEWLfnbrmdtSG0HvxtEoWVESlvGpRy/6BJeF7G2pZgo+RDF8N9yfqeqeVavqRuU&#10;yuoeKSmFBefXS25OtWSmlsF9KyQnp1Zy8xokK7tO0tPxDs2okYLsRsnPqpLszApJziiT2NRiiUwp&#10;lNiUIklOK5UMtpdmVEteSplkU09uFq+zayQvvUJK0iqlhrqqKAsT8J6OypDUyDTJiMmS3Lh8yY8p&#10;lLzIAimEFefH5ZEvMv0nFpwZisY4JJlck3GSHhAPq4g1tMHJpghJ9AyTRPdQSXALkUQi2zvIFj6U&#10;5iDJIjJ8AyTF5CuJHiZJcPGWBNhsDBHG61BXH4lw95MofKYjXbU0ozEORPcWLIneAeQkNkuqt7+k&#10;eftJipcvGuRQSfUMkkQXPnMNljTPcEn3CpNkj0CJd/GRXFOQ5HoFSg71Zbn5oTk2G2Ue2wq9Q6SC&#10;eitNgVLjGSAWrwBpoZ0Wzlfp6SNFrmiGPbykCBZc6OImxa7uUubmKeVEqbObFDnCN509pBXG3e6C&#10;JtjJQxqZy6nac8DwKi60R6e7z1GyYaUpdnsknoiz30fslxh4ZjRMNWILPtBbduFfvBOtLwx40zbD&#10;99lj41Z48Fa48FbDHzlyx05JsIP/2uPHDEtNg/2m7HSQxN17JIk609DFZjvgXQ2PrjzgJnWOqsvF&#10;i9nFU/rhsUPEiLOXTMKB50wBMusdKFOefjLEmA84m6QXDtyx31Us6Jg1524p81LqtVxCqb7Lym9V&#10;G1xlt0/q6E8T/WpxOCDdnKuXcw7Bv8edPGUaT+wJd2+0x15GDuL6/fhjU08hDDcdrhu3zc7or3nT&#10;TvH6fDuce7N4bd4K48bjessOidyyUxLZJ2s3Y7fX2aY35rxlRDnbyhg71SZnwMGTdtvD03fijb2T&#10;43eK5+YdcmDjDrH7DP67Af776Q75+S/+Cf66QT77fKNs/HyTbKBU7+efbSAH72efwWuV2a4H7PZz&#10;dBv/EAb7/fyD5/PG/5f9Mqe32ZbH7aONzPsZwb6b2b4FhrxV+S/zffDeX3yM//TPP5VNH30mO/5p&#10;s9jTzr1b7cRxy35x3uoI93UR03YP8d3pQx5sfzHbBxOh4u8SJd7wX4/94eLlFCsmt2Txck8XD49M&#10;8fDMEV+vYvHG70nZrxulC+s+nXm+cuI57gDhZqrETxBW6ovel3W9e3mG2Mvaz/0+9eLoy/pOP+7/&#10;/cm368ezANuUuTrDGN2COmCv7bLDk2cBb1isuU0cA2wc2IHX+7ybxd7TQm7fFnHxZ39lv/6sR+S9&#10;kxmWq8Frz0C0xAHN4urHvjzHOCu75ZzqAe0RZIE1cwyfq2e0E/u4wjxVf+wSyDba5AILdfXDVxrO&#10;7AEX9lSOzHZ36nGlH248o6jG2YcIoJ/BcOxQ+hnKM2oozzDePOtq3l8TzyferJc1sy44gAjkOTKQ&#10;Z9J4nsviePaN4RlYtb4xrJeN4VknmogiEkLR3EbgvRzZARdtQ9Orvs+N6Ist6HnxgvbnXph+R9Hf&#10;cMYugs9iYLvKimPCWiQu4oMemDGOof1JjGkGUQDTLQ/vklrGuYooIdTzOUM5L/tlMm7ZwW2wXoLx&#10;yGWMcv1YH8S20oguKYroxPu5TbIieozIDEfzG9pNbl+8IUP7JCdiCK2v8t4hyYk+SC6BEcmOZR1k&#10;9Di/82Nw7VH6NmJofhMjRiU5ckRSo0clPQYuHMN6SvaJCx+VCLTCwTDgYMrQD/zXFEIexgh8opMP&#10;S1zSksQkHJKg8CnY+qQEwXvV/9kjgPn7sHkJimaeHW4bAbMNSUDfC/c1RcySB5j9YtGYJZHLNx4W&#10;Eb0knhEwBsKX7cHoeSOyvkCvC6+FKXvGLhn6Xvdom2ZY33vEwChij3L8CQlLP49GGE1u3EnxSYCx&#10;Jpxh7S58IwKdXMI58uWcsfHgaLgxHNcUe4Zc0+TeZB/HsCV8mfBETTgF90W3S/gmf8Ga24usf6Wu&#10;tPP4KOEbDQ92TzwnbtTnFo8fNHU4w39NWRfhJjdgKDBNwrfkBiwF3+SCy2gDYbLZqg8kV3DFLSM8&#10;cs7DcM/z+jb+yhfR7+FBTXiXXEFrCwclvAovi1PmWfLoPjH4r1suPBnGHVBxD24Lw+R8XgV4L8NT&#10;ffWY2nv47SrbZDtc18R5TZTBFrhdPZrZKraVXsYD+poEoaFVzhxUBb8rv40GEG5OrGt/fYppOxFa&#10;8wAWexN9MTy4ZsV27nLYb+V92onvL9zXtxL9Z9ktQ1/sX0NZjQ+0BX1z+1NyyOIn3LkmgfBEv+YV&#10;8szehTmST7ZO23oXbfJNiW5dQbO5gifvQ2KNeCohaIP9Obc3+ucI6gltfYxuFzZci865cQU+S47c&#10;jmcSyXa3YvhdPefjvX/zI3GuvCkO9NHDsgJrfCVhMNwgK9rVziew6Cdw5BV0ratoal9IYv9bdMb3&#10;0IKu4D2M3nbiO8mf/A7u+9IYN7+6W5I68EoSOvFd7nnKffF71oN+JWUjL6Vy/JU0H/qVNM6+EOuJ&#10;b6Xp2LeSNbImsV13JHN4TaoW34vlyDeSM/5E8mZeSOroY4kfWkEXDONdeC/5068ld+yFVB9+L/XH&#10;vpaGk19L+dIrKZx7JlVHv5LK5W8kY+SpxPe9gs0+h12jle6i3z20m22pRHov5QCa4OFnBvMtnH4u&#10;xfOqQX4rKZw3Ew6cP4E39ST5iSe+lLKxL6Vw5L1kDMKUrU/Fp/G+hPc+koieNYlknKKpM3bgjcTQ&#10;58i+pxLeAxce5vUgDL+LcWu7gxYbLt/9WKLZPxJmHAALDmxdlWArOm6upWc9aw9a8I22Mt6MtbkB&#10;z/LWB3hH3xdzBxy+h+9Rp/LkmzDfuxI8DA8eYJ1Azy2J7rltsN+EwQcSDQMO670teZNP6d9DSem9&#10;K0mdtyS+9Rre4VckqeWGZFhZ21AD/227Jin4PKdYr+IDjU96DWs4qmGcLZdh2OfI3czfHtrfEEpl&#10;wKEN54y8wHFtVySonny+FcfFXHWKtQRnxAOm6pwDU80+TL7sBTS66G+zlLMep0S7SyhX9S5mXUfJ&#10;eV6f4O/hIn8frNMoh/0WHTN4rHpHmwpPiyOlE5pczePrjvbWA/bqTiij1W0HslmDkoUGOJPI0ID7&#10;ZvB7lMExHOeYPE+wPXkJPzgN6kvldy1TvanR5KIndsvBq0DPQ2juYHfa5J6vHJt1LIX0ibarF7Q7&#10;9XlzTj84tX/eMbQA+CcUsh6ngLYWKf89BsdmW84i+y7gWQ/rzZ6ibZO0awo98QznnkGbTJk0j5cz&#10;7YT9OiVMk8t42vCTdk+bg+2yb+I4ftHj+ETzOmUSzTA8OAWtcNqkuMJ3nRIOwo/7xSl2kHkteG/G&#10;NDqGCX5fR8QjGQbMfj7p8OLkATFnwIczx/C9GxTXGDQJsd38Rg8YPDgo56CEFpCvvpT/V5UT5Pkl&#10;d1c7vm1Wnt86lAGzZrnjuBQ1LTHHNInGgP9tlXhalE0zz3WQOS7Yb0oz/0PqJCgW35DoUvELyWbd&#10;XBx63BBy8vqL/V5P2Qb/3cS99gaY7cfbtsN4t1Oi+eUe7iNK9XL+xVb1ed4M72U94GbyhnDv/tk2&#10;tL7kOFH/51/Af1UDvGHXdtmA/nfDLjux4357j4Ob2B/wlF0HvGWPW6C4+cXxP/T/UnWe73Fc2Z22&#10;5fWsJTEHACRBIpFEzjlnIhA555wajZyInCPBDDGBUcwEQCQmSRSpkUajHduz9u5jf/Du7OzO7Oyz&#10;4a84+57q4Yz94TzV3VV1695b1d1V972/30nlvzSD/88s6pXP3KkKiWRsLS6jzWDA2cX9UlI1KgWl&#10;g0bklfZLfvmAlNWPoVfjmZXxoeq2Kak2jZObckgqGBNrNE1LC+NVpsZZaaqbEXM9Y0h10+Q1wteq&#10;jXnQjGO1M47V33NJphkHWRhZlg7K6zZNSX/7PDrhczKKhmG6/4osjlyXyxO3ZIlxq5uTt+T+wpfy&#10;4OwD8gDjDz17W+7P35GH5+7LM3Srzy/BKi88lo2rK/LuPh7It7dk64tnsk18d29TfvgSD+UH2+iB&#10;N+WX99bRxa7Lf3xM7t2Vt7zelv/0lBy9MOD/+vwb+R0897+tfCP/ZeUr+f1L/J7f/JIl/s0b5PNd&#10;eyf/8uKd/AZ/6P+Opvd3qvldfYcG+Af5P29/Jf/79S/Z/zv5zSre0bBdgwlv/QIG/EF+S37hP7z5&#10;FVz4R9jvN/hCf5D/+e7v0fXCpZ++kX949hX+0e/kn9bwg175Vn71lJy/j2HClPV31O876qn+z9/c&#10;25afP4L5wrnf34X53oJnP/9g5AR+e2tD3hA/PX8vf/vsvbyHg7+5gVb45pa8JV5eg/deeyHb19FM&#10;ExtX1+TJjTV5dvOFPISXr11blc2rq7J2/pG8+WJV3lxZoY+/JO8yuZcXv5SHFx/Lk6UVeXAZbTDn&#10;YmnqNvx3Tb6Evd279AIv6KfogZ9Z3sPiri88kWuwtqXFp7LEuiXWXZ5HAzz9kIAZzz+TyTH8fWGP&#10;M5PwMpjv+Oh9GRsh5yrLiXF4Ye916TxzE777QKYW12Xh8mv0l9syPAMzHUe/OwpDJAbG8eCdXJHh&#10;ST6fUC0vfHYQ3+ExtL2jK4zRwHAH0KvCgLunN9C5buJ5DN8dx+8Zpqt5fXumYLF8Pji9JQOTaHPH&#10;16V9TPkwutQx9of3Nk48lzpea/5f09SKtJ3l/3lu3fB/Nk3DdudgtQvraFnXDebbNAM/XliThumn&#10;Uj3+CC+Np1Iz/USqp2DFsF7VBffM4ks9+QS962MYK17VhOYLbhiDf7Jv+9wKzJY6sp/m9VWNbt8c&#10;3sQw4KFL2zJwkXzDi/hS83kjzLZm6DaaFrQPo+hM6bMeOG87x21WBkw/NtPPrXBe4zP6uIX37Wis&#10;O6lTB8tmtqkevC2lfehwh/HUg/d2zJInmXPWPgO75dj6Wd0gPojT5BRmG83v28fxu8bukyeOvMVs&#10;14NPtRn+q+talf1y3jsoQ0Nft8OFzWN3qRMBWzbP0X6ujxai+xx65ytb0n2J83WRtp99JK2zaIfn&#10;4alw29ErazJ6eU3Gz6L5hf9OLzGP4Po23tiUO3bT8GCe++IF3s2sY1vN/as5eqfY9/yNbblw46XM&#10;XcZPeuGxXGD9Ra73+UuPZHGJ65S5E5dubKELVn77CG9ocv+ef46+GA3xxVX48KYswoGnzz6BDT/k&#10;80d4UqteWD2oOQbfjaHpW8whuGYw4X6+J70Ty2jKb+APeVW6+tGm9JMjuJ+x4D7GMTsZO+Szxl7G&#10;cnsZ/+4jb10zHhP8zxTDf0vqp/FeWJS2VsZqG/Dbr8cLkmVxxSSsyMJWP7I/Q/vJM6myX/XJNfgv&#10;75XVKufUUO6reXcN1st8bvU5/qg9VX5p+O/CyNRzd7eL6h0t26qHtO6zn/319UFY7wFv9I3e6BuN&#10;UL3xH71yvZRBw9Tgu8pJ/+zNrMzQwh51nTJM5ZrWPGcrL1X2a8NztY0Xmldv/IENpmrhnqr71Xr+&#10;Sf8LyzPy+1IP1br+a66q/FVz0Vq5V8oB13LZ78K2rqrr1P5SXbKyYdX2/ts2Gf3H87yh6+WZ3tAJ&#10;e9FO2nUA9nvQW9uHZ7aHpd+UK1q0xcpHLedCj6u6Z9XDqlbzoA85YY1QZkm/UZ7Rd574LTMmoLpe&#10;I4z9td4WvqtLba9xPlin7d7rwrFZGnyY9h8LqMeTqs5grhYNrqUeR+Cbym4177MyctX66vm0sGTV&#10;6qqvNueYsRKLblfZq+6r14xuZwnlqJb2WTykbQMq5RjzzT+GXl/KmZW16jo95rFA8v4G1hqh3NoW&#10;n2dlwDZe1WLtoecW7srxVSut19thxkQ+cvCPjFbbp8zeYO3wVWuDo2s7NND8MtaiGuz9Xnrt0Y/a&#10;Pu1H6m/5LnBt0b8fvw96Hj+2Q+v8May9uXZ0O+W4burtrJ7XsFuuJ80FbOWOlpc5Djacc4MB+8D+&#10;fZnj4M/6gBLZx7iYjbaBfrIyvmd63bMN9bQy6sq512sGTcV+dzS77pl83whdEhbNbw5zyouZJ453&#10;HpxX8//awnydwmhPADrioDy8ngtF8/46RqkncyVjBOREi6OfwwrEPrxIHCNLGS8oE6dIxuLgunah&#10;cOaQYuZLonmA2dqxn11UhTixn4ZdJON0rHdLYawsEQ4cA0eOoZx4vPziOKfhXPNBWeIQUSqOHPck&#10;ZXrGVElQsklCMlqNfL2uCXDimGruoxsMv2f3FLTBpxgTS641mK83975uqdz7wnMD4bsBpxvJ/YvG&#10;gddBhF8aXDi/WbwyasU3rZZ7Z3QFlYwTlTNvMseMj3Q1Pjpw3NwuicxDA8wyKIf5lLmd5AfGN5rw&#10;zaSMnFb8of/Mf8MLeyWmpJd5mGfw7xmWlHLGnwq6JCqrRSJz2ox1mu83GpYbX4O3czXHrBtCtztm&#10;RHLtIDmAB+R0HZrf+hGJLu81ePQp6pbG/Woq8x1VBxzJ+5z2GckwM1cHTpzEuoSaUUnldzsD34YU&#10;GHBa3bjkwjgLOvCDbhmC/w6R03dailtgjQ0LhhawuhuuBAvKMU/BiCfxhsbTuQUv5vpxwzO6AIZb&#10;jB9sSSfsrA2trzJd5k82wIfV1zqzdZJnVfizeVyKYEkVw7BX+JMy3nK4VS1MqYnXJnhqM/fTJrij&#10;MtlyuHAJ9/GaE7hYj98yCduCYSnnhAn3TN2Scu7V1Y+j+MxlyepE9wsTze3DE6mVutL2Clhg9SB8&#10;FXamns0muK+Jsk3KO8dvoulUdgb/IypgceX9yh2VD8Pg+lUjrIyPMgZUvwnT7WY97K+yV8u9ggfa&#10;PNreBVgx/3d9Z9kWT+leNM+96KaJ0o552B/HhW9qvuBKuF5lPwzQ4K5aL2WetIeopH5l8ET1U27o&#10;h5OOXCV/w7J04+XcOApXVi5qMFJLX7UMXME7G3bIfs0j9B39qv7S9cPKPanv+GUp6JuHgc8Yx2yg&#10;L+r7lWXjlwynrqeNdTDoBthpE4y2aeg63JljDehr1YRqH12jf+hz2tBCHdXzuppj1nGsWmWT/RxL&#10;GSb9V0t9lP0Wci0UdMG8OScVfFZHOZpft4G2qi+xehrXccxq6lHDOa8bJf8xZVfBOSvpe0s74aXU&#10;rW6CeQDj+B/Tpnq4pTJr1a9qW+p4X8f5aoRzqodyI1ENRy3lc2Xt+ZyLsrEvJK8P/TXnp1w5PduU&#10;cxzl2TXU38Q9kHo+V8Jdi+G/GWdg/sPnpGpyiXLYBzaqeZ+VM2ub9ZptgnE3cw9n4n6pbfq2oXlW&#10;HXID9awZuQC7PYvOnWuC743mam7iGI2E0U6uvUb6tpVrtmvsFnpcrkvqZexPHeqJBi1LzzPXbAv9&#10;ZWIbPb/q89w8CSNmnerMtd1T3N/1TsDt6VP1q1Y+XE7bVQNeSbtb2beDa6eD9rSM0+8w9Qquz/Ie&#10;XcLJz/D90jZ3TnHeZgx9sc67UH13rX5XJqknz1dtemyO2zW7TJtVB646dovHtOYsbtSgzTV878pM&#10;Y9wf4gfNPJICnsGL+B4W8Xl+06jk1/P7wm9ZbmWfZBS1c4/Yy5ztPuZuEzU9UlzVIfllzZJTXC9Z&#10;hbVSmFsvhfmNkpsHA8i2eEZnZ5FLOLtRCjMbJC+zFC/pMkkkIjNKJOR0sQSnoGtLLpVoGHF+boOk&#10;nMY7LBnWcbpU4k6zbUqpZKVXSUW+SaoLmqQoq1qy0kokO6NUCvNqpZRjFfJ7n50AY4Yb5xI58bmS&#10;GZUOS0iR01Gw4sgk2EE8OYcTJIFI1AjgtV+cxPuQj9grWmI9oyTTP0rSfSPktG8YTIMICMObFE9p&#10;P/iwN9wWphvnFQB/CZBguGQALDbYI1BCPIIk2DVAwt2DJNo7VGJ9QiXGM0hi3ANgwYF4UgdKgoc/&#10;nqkhkuAZAhcOlQS3cEn0iESPHMG6UIln31MewUSIJLFMcguCDQdKCst0Psv0CpNC9Mul3uFSzet6&#10;r1BpoKwajl8Kty5w85ECd0/Jd3WX/JOuUuTsKmUu7lLh7C5lTs5SbOckmgu4+bibkQvY7OQm9XBQ&#10;1QAXwWMLiMzDtoZXcSJjR5EHrCUYj+OAXfskYAeex5/vk5C98F/Cb6+VeBEeMFD1gnbfuU/cdRu4&#10;aAj61mgrK0k8fAjOe4TlUYm1Ji/yQTsJh89GwGsjj9hLrC15kW2dJOPoCck/io/1UWeptHOUeocT&#10;aHRPSid8WrW5Iy5eMFpPgwf3nfCUXphwDxy4wx6OzVhUFeUUUZ7y3xxrdMUwX+WupUeOsc5O6o7Z&#10;S6Odg5iITvqgDwY84ugsk7R/UsuH/fY5uRge1MXsm2d1WNL220gC7QyHdwcQnrusxGXHQfyud8Nt&#10;99H2g3Bu9NG7D0gUPDwJNp5xyF7yqIPhc40GucjKogPOosxkWHqs8l/G3gLYz5P9TuzaK0d3oKsl&#10;9hK7duK19zefyY5PP5ddn+2QncSnvP53n34mf/EZAf81tLxw3T8x4B2wYOIjA/7XuX7/je53t7Jf&#10;tiX+aheefxzvE87XJyw1z+9f7YYl78X/edcu2PMu2f3ZLjnw6R459Nl+ObrTGp9nW3HYd0yc9tuL&#10;8wFH8bA6Kb427hJwmO+AbaD4HwsVP7swCfVMF3+XZPE7mcJ3I1MCudf15ZnP43imuDllwnxz5Lhy&#10;X5dcsWd5zDlPjvIMcgy/Ijuen064leEnWCGOPK/ZEbZw0yMeVbBg5a3M+WTepy1M8ViAiTmgjXLU&#10;pxHOy3tvPJ7hvsf80P8GtIlTEPk+gruITvhsO8y2hf2bOUYd7JZ7WLZ39Gkylk68PuGLHtivGY7c&#10;KMdhl46wXXueL9Rj2gn2ezKwHr9nWC+sVOMk4RzUaAn9jGcm3c7OuVIcXKtoA6zYG48b2Kibn0a9&#10;uFF3Z54nXHkuUv1vIPNiI3iOiWLfMB/mKcKCvXjm8A2oFi9YrgvPtW48p/nw2o/5q170kep9Q/ks&#10;hFDP52D8lIJ4RvLjWckbv6lwP7gt5UVRp2h4q0ZUIMw3sJnXzXglwIZZxrKM8IH1Ur9I+lO9oINh&#10;xAk8/8VS11j69BR9meTbKqneZsnyaZHCwHa0v2Yp9jdLQYAZJmySdP8mSfMjry/LDN5nBtRJLgy6&#10;gL4ppA4lMOiyiFYpiWyV/HAzc3Ta8H5uJzpgveoF3cVvNH7Pkb2SEYWvTlg3v9dw4NhhSYsdkaRI&#10;cqmEMVYeMiBRIYPolIcN1qvs93TMoGTGj0oG4/upsfjjRI1LwqkZGO8U3s4TaJAmJDBmAhY8LkFE&#10;aCRzL2OmWT9v+D8HhOEBHbfImPUcHt+TEhh9Ds3wrAQnsD4BLXDMrHixjXvwuHiEkCc4bEZC4i9K&#10;UPwF8UfzqzzYDf2vC6Ge0O6xZ3kmga2cvo7/53U0X1fxeYbNxl2C6V7Ax/kCTBoOEwY/DjsnbmHk&#10;5iX8k24xl/Uuz2vwlnAYSOwVdGOX8YReNMIz4TI5Jb9AU3yFPDywkQiYDtxYma9X4jWDHTtHo/GL&#10;gfOkoEFOu4XP8y2ena4Z/Nc5/hoeS/DgxGU0dbxOu4EnLL7Iheh0i+7BcfEdziUnLhFSCffMvY1+&#10;7hp8BfZaglZXt8tj+7w7ciKHNsFmg+GVGr5oKrUMn1IYbRUcrW4DHS/+y7Bi//In6IV1GzhvPprh&#10;nJuGd7J/NXrepg2JNKOnRNfpXQ6bLcUHuuIxvr7w1oq74l/9kNy1q5T5CC6EhjjrugRXos0sQUec&#10;c5s64pHMcfS9axa+0bwPrnxuHNev7LEEVpIzltCcvP5GwJVhuYbuF/4cXIOms4761TyQ0Cbq07Ih&#10;vg3oP2tg0zBAnypywdY8lCgTutTWbXK7wnrh0KHV6D5r0H/ChH05tvoyhzRuo3fdxmN4FT6HX3Dj&#10;lkSblcPi1dz9lWQPfSD37WvYOEyxRvWotKt5E175WoIJ3xZ0vg1rBgO2K+D8NcATu/FbHvxaUsY+&#10;SOLgVxIG8ww0P5P0gXfk/V03+iegBhbcyPHM9CV1jO54LYlnPkgsZcZTZnrXS8kfeCOFQ6+laPS1&#10;lE6+lYbZl9K0+E6qFvB9Ht6ifitobTekfu6ddF36QeoWv5Was99KIVw2f/K1VCz+XKoWv5ey6XdS&#10;PvVOTBe/l5alH6Xz5n8Q09LPpWR6Wwont6WIsrMHt9Duotsl0jlm6iAx8ErSWWZRj5z+N7ynL9sf&#10;w3/RJM9wjCn2nyMP8cRLKVz8INmT1JnjFk0QY2wz8ZXkwp+Tx99I+MC6BHZwjpph7fXw+Dq4fCNa&#10;b/MKgcdzM7mbu7YkAv4b2Ym3dstD4oFEdeLN3bMOK96AI6/C3tFfw8h9m9AF1z6AEZPz2Axzr1Yv&#10;cp2DAKelfJ8mmC7lBHetoMt+QtnPJHpsU2IH1ySh77mk9q1IRv+apBEJvc845iNJHdpAy7wCk38s&#10;MRw/uum+RNej/4VFp7Y959paRsN7T+Ka75IX+S6c/i5zCphbUbdEncjPzWeBJjzS4b+qBQ6pvwEv&#10;voW3+G28v2/xvVmGU9+Q4Pqb+IhfZ04Cvy1F/MYUMccDRmqXCv+FqTqmLxq63eNwW7c8fk8Kdb7G&#10;Et+dK8yPuIFend+OYvS2hOEhfXoeNgyDPY3ncxq/Q+l4C2RcxBta/aH/HM5psFrWH4cxO+LPrKzY&#10;CPa3J44na6D5TToLP6UeifMwVfhvCvwXduyVp2XBp09TT7ix6n+d0mHQaVp39sm4YLx2oGzNJexM&#10;W9wyFvFwt4RbPp/lzDIHhTy/ufg/56L/zUQrnA4TziBvcPYMZcB00ybRAU9TBlrmxHFy+qL3pW/s&#10;+a+wjyMfcOIEOl/WJ03Ah0dg1vDeJLS+p6coaxotAHXNnkMXwDJrWjwp0yON/4GkKXz0J/G1G8FL&#10;gXzAcQP85o7CpsfJPzyGVzS636xxPKt5n6pc+Aw8eBBPuhF0B6Nsc0Z8c/CjKBiWQNhuZOkI40I8&#10;yzXPS6mZcYgaxiPqef6tXZCk0nHGsAYlPI95TTlw44xucqAxzpXKuNepGgmOK5OgiHzxCTwtzh4x&#10;Yn8iVI46+oqVrYvsgf/utDoE/z0Iy90H4yWvL2z3rw/Afrk//5t9e+SzPbDd3eQV4T703++ED+88&#10;KLv3W5E7eD8cGO+Z/XjQWO2VXTZ8fshGdnMPewj+a2vvLEeOe8J+fcSWuasneH7yCEwW76BU8Y7g&#10;ni+uSEKSqol6CUtpktjMNkllvC2jsBcfKfzoyvCsK+Y/vgi9Q1mv5FSfkcyqHkkpbZOShkHJr+qV&#10;IsbQqhrH4RJTUlk1JlWV+EbXoUEoHUJDTG5gE75V9JkZnqH5gAcY/xomxs9ckWme8+dn7srC3H2Z&#10;mbot07DfmaGraIKvyaWxG7I0uSw3Zu/I8txduT13R+4Q9xfIB7x4T57Cd1ZgRKpZvTdzG2/oRzDM&#10;Ffjmiry5vYFH8gu46ap8fWtF3t9ZxS95Q371CGb6mHi0Kb9eeSd/+/iN/HRnXf7x4Uv53db38j/g&#10;uv/89LX809NXaHp/kN9uo9vdfC//vPGO+Ja8vu/lN1sfjPzAv934Tv6w/Qv5f69+Kf936xfyh9X3&#10;+Ei/k9/Dgf/Xyx/l99vkB4b9/nYTXfGrn8gF/Ev2/17+5RWfw39/vfoVeX6/kn9c+drCf+HC//nF&#10;d/L3lPPTczgxZfwDZf349Cv58BBN8NNv5O9efC+/XvveyP37dumZwXm/vr0p61+ohve5vLkLK75H&#10;3t/rMNxlcgHz/mtY8atbG7K9vC4v2fblnS3Z5PXWnW15de+VrN94IW9Zfk285PW7u6/wjlaOviIv&#10;r7+Q18vohm+/lK1b27J2fQMOvCoP6fcbMLDb5zVn8FO5OkNeYHjal7Df+5fW5Dr6zRuwtS8uPJMl&#10;2NlVGNpVtl06y3vY5dWzK3Jh6gme0Wty4+IW26zL2RkYG2zy/Fn2u/JKzvHZBdYtnNuQUbbtHroH&#10;Q7uLt+5DIx+waeRL/NNuo69E17mwKWPTq+iB0YEubDDO+QB/5TeMBa0wv/4BY2tsO/iA8S10rMPk&#10;uWWfzll0v9P4Jk+vkCt3jRy2G2iMN+F3aHMnXsCC19EEw3nHNeeuMt1NaaN8zQPcPgO/vfhWes6+&#10;NF63TWlZK4zhoCOm3M4Z8hPDclt4XQ/PrYaz1s4+IxfDU8bCHkjp9GNy/67irQwnZTvlvuYpeDHR&#10;RN3q4b/q/2ym3R3z1G/xBTwX/+f553g1P8I/+b7Be5X7ds49YwxJtbRPZfA8fXWZ3Ldw4YGz63Jm&#10;nvzDs9R/Cp0w9TBNPIJjUzZL86Tqfdmfdd3Tz+DL6Hz5vGb4LhqUZTQNd/kMXTA8V183DZMPeAKv&#10;6RlLXt8q9LoVQ2xHXc7AhZX/tgzBjHnfxjbKeDVvsIlQz2rVAjfDhHX7jlnqS7TAkE1TnBuWDXxe&#10;w/61/bDnAcbC5tD9zqrm+A773sEn+4Gh+x3mOjszTV7fBXTAi2jBz8HCL67IINda9zTce/aeLFxd&#10;lwmu0cnLKzIF650mNP/vOTjxuWtcU0sv5OyFNbkAO77AtotLK3y+Rl7gV3Lp1htZROc7Mv+lzFDG&#10;PNfx9HlY8jn8yy+toBdGY3wOvTpzJVQ/fOnKity4sSXLy9tykdcjU8vSzliu5gLsHr8uHYxpmnnd&#10;ym9bzwR5l4dvSlsP46qMQ9cxnts+jPaJ8dyWAfwbx8jbx7h5+wDj1rDhKn47W9rIEdfOeGE9OuAG&#10;dDrNF/nNnZVdJ9DxusCaPGGoXqr/hJF6aL5f9StW9qS64Dz0ujkG61QeqOuViykTMxiph0Unq1rZ&#10;j9zUwpVhaez/J/2qj+W1lqlMURnmQX/4m4YfbFTDF4bmCyvVUPYJEzNYG7xONbWqJf7oiazHV99j&#10;1YEqD9Tj73WBcTpTvjv8kTnNh2GDyoD3MOaw+yRtdeWYjDt81Mfuc+c4nspVtW6WPjD0szyva5k2&#10;PNcf5Pl+vwu8EQ5sDX9U5nnIBw7pDQMLgIH6aXmqBdZ+Uz6r/Jx6+qs/tfJTyscPzaLp1HXUj3YZ&#10;3Nxd68Oxvf54bNqg+t8DbvSpOxwtEL9omN6RIHSgMD7Nx3oksEQOowU97F+MhzJl0z7ln7aMIyjD&#10;1LbpuVTvYmW92ge6Tvmy8lLd5mgA7C8IXa0f7Jd+svGCc3PMfa5ortFV6/nT/fZy7i3nQPeBzQao&#10;7zLbM06jfWxh5uzjwfk02o0+NBAOiY/Z0WDVHGtbOUdecHsY58dzZ2ikOX/aFzb4nGkfKpPV9ep1&#10;beiFfcqMcpUnqybYmmNae6iWWT2fYdBcC3s5n6rzNdoCJzb4tK6j/Qb79oG14q2mPs/KVPVc6LVt&#10;XN+cKyuuMz03ei1pfx3xs5ShbVb/cr3e9drQ+RAWr3P6Fq5vfA/c8wx97iE/5f18Xzz0O8I+jIEZ&#10;DJjr/RhtO8Z5Okoc1jp4893x4vgavLZF/+DIMY8r76beNtpPOt+Ba/GgHpe6WcP+rSlfw4bXh/ws&#10;umBbrgWncOXjFs2van/tuE6UBWteYMcw+jEo2wibQDh0ADmC/bP4nsGNfTP5fmXCh7PkSHCe2EdQ&#10;FvzXMRL+GwHPDbOEY2wl3NeS99cRbux6irGtU4yZwW01j7BVWLociyWfWxLsOFE9ofGTji5E+8v4&#10;lLLV9FbGN6rFHV4cnMTYVEa7hKSaGcdgfCy+VjwpKyADT+bsFvFJq4MFV8GC8aTjHjIku5u567Xw&#10;3ya2oSxYcAARktnM/TG63WzyohTi1ZfJsdIq2b5BInLQCKfXoxeugxlzL5rbIzEaeb0SXdCHrrcH&#10;Bqx+z/BeXkeUdEs4rDekqE/8c7nfzkTzm90uMUXk563kPjytWWJyOrhfHZNi7j/Tq0clOKtVfOHP&#10;IWwTVEjdibCSDokq7ya3Lzrh0i68mwfIo4ufT9UZQ9urutxqfp9L+a3ObJpC2zsuycxbTIW5JNUP&#10;8x7fn9pRia0cllP1U7DfefZFF1w3Yngp53dMoMnlHrq+D3/nScPjodiEv23toKH1U6/lXLhwlnlK&#10;CjphnRynsG0BffEk3OgsmllymcL5KpkbWdaFjrUDPWLneUlFe6weuSmtE5LYPCKlI/DJqav4LKNv&#10;7CVXAFyvdlAZIrwYhmji/6Vh4Crc97ykN3Is2HV5N7wUZqd81gyPMo9dk1KOW89xa7v4jxq6yTZo&#10;gNvRi/L/Vcs9eSXcsX6U/7Sp69xn8b9E+S1w3A76qJ06trA09cGdOV5VNx7W3XC+IbjaKJpeGKR6&#10;8aqutG7+nlRwvEK2KWzneYp+Vt1kNe3VNhdTp7IB/gNhiOrNa2Gp5LKlXWbCBAdv5xhd9E0HjLON&#10;urSNoX0dgWfCgRv4vHb4Kvcoyhvhv/0wZv5zG9mnhWeMHnh5cy/t6pmnTbDOiWvMTbvFPd8NPGfQ&#10;tnbOWfgvXFL9exvYxjwJC4WblvbDzWGZRSxVl9o4qnmCWXJsE6yzDn7XPArng0lXdLANzLZhQHXA&#10;N2G1nKO+i+QIhjWjW22FFXbQbvX/beo9DwtUrgnHHEV3TLuU39dq/dmukHIK8E4qPsM8Mfapon11&#10;bF8NU6ygjhXUoZxjF8N3i2hvKccoG7xi9GVJP0yRPqqBt2qe4xoYtpH/+Azzdrl22qi3mXa00L6u&#10;eebnjiwZ/doyzPnmXBh+493zhl+ynssCIoc+zKQPs/sW0QDgAc4+GqWcswbOueqDC6lTFqw3oX1c&#10;MvvnpHLyCv7f7NOLzzn1LIG3qo67GPat2uZyrp1Szm2NzgeA8auHt/o+KwOuop6VtKFugnuoWfjw&#10;9DI8XjkzbVIeznlroY+7xu9wnmG79GEt/Lawi/l0nOdG6qze3030RRvXrZkwcf038XkN25XBdys4&#10;Z8rQR5kD0dKLnte4DmDCY18Y8x2qqatqhE20rY26d8J/Wyc4/1wPNfBxzS3dPM73ZoTX0+jfp9hv&#10;BA06UdF/kXkKlMU1pl7pVcwvUI6b3TiIhhltP/1SNoDnywS+2pPowkfVU5pnZ6J16Cz68QWubdaf&#10;mZFC+qWoGxbewbM2vx8V7fhxdTI33TSBH/QZaeHzBjNztOvOSGFlu+RVtEheZbPkVRM1zVJf1S01&#10;lXhFF5klLbNG0piLk5+LdiyH9fx25+eVS05hlZwurpV4mHFkYb1EwIyj+K2OySJPJK/j4LsxubWS&#10;WGqWxBKYRXaNnOL3PIPyMtMrJTOrSrLyYMAFtZKRVyOnM6rwmS7Hd7pEUtAGKwMugCnnn8qDCWdK&#10;5qkMSUvOkJTkdIkKTYYnpJKf+LQkRqbDhdMkMZz3Ieolfcrwh070CpN4D3TBXsES7wuvhf/GB4TA&#10;TNDp+gbxOhRmEwovCUJbFyRBvmG8Dke/FyqhHqESCaONIiIoI9I9EA5MOV4hEucJDybi2C7eKxIu&#10;HC1xHlEE+Yu9IyXRN1LCnAMk2j1ETvlGkUczDqZC+MVKhk80erooKfCLIQdnnNQHxEuTb4zUe4ZJ&#10;Fdy4lHKLqU+Jl48Uw4BLXOC+rh5S6+4tDWiQ6064SbX9SYP/mo+7Szs8tZWlaoCrjjpJqS0+0Ecd&#10;JA3uq/rfFFu0uoeOSPh+awnZcwAvaGuJhnEGK//ltf8+G/FhqQxYWabnDpjo53vhwwclgjGmeBsb&#10;2O9hSba1lQQ4bJSNvYRZOUggywDGpvytjkrAAVv8kGHDB+0kxdpRMmycJJ9ty445SC2cthmdbhf1&#10;63N0le5j+EPDkDsc4LT2LqL639ajx6XhsIOU2RwzvJ7TD9jAba0l6+AhKTiE57OtvdTAfBvsHKXp&#10;j/y31wHdL6x36oS7zBFTTq4y7HBSuu2PS7sD3tiOJzg+uuTDx9AsH5GIfYfEb7e1uH5+QI5/uh+/&#10;5j3ivHu/eO2zgv/SF7tp724r8gTjc0278pSjHyLHsRX8l/4qoIxM6yOSRL8q/w07cAj9r43RZ047&#10;98jhz3fJ/s93yK4dO2QHsY/3Gns/24nv8ucGD1b++5es+wvY7M9248+ssUsD7Qbx1xo7LfGR/37k&#10;xEaO4N0Wv+ifwXg/2UXAez/5fI/85WcEy0928H7X5/LJnk/lZzs+h/9Sjx275fDO/WK301ocdh0R&#10;h93HxGEPul/OoZv1cfE55CpBR7wk5GgAOX9DJNgxQgKd8AG0SxIX2wRxO5Ys/idzJIRnh4CTReLt&#10;kCde9nBfnh+O86x4nGcA1f0ecy3A17kQbS/zArmPt2dbe5cSseNZ4ghh7cpzlwvPHm7c03tUy05e&#10;7/fkOc4PX2cYpENQmxyH8ToFtoudj1mcQtDoBHZw79wCOzZRRoMccSM/DHHUrcHCfb2b4LqNHBM/&#10;GneeeVx5jnGpFjtX/Jv9VcvLdsqAeRZS1usa2ozGs018YjuNe/OTQdyrhjWhC22Skzz/OPDcZ8fz&#10;oR1zgZ0o74QHnBfG7IIG2NWHpbe+hyGjJ3blGcoNBuzNPqH+tRIXYuK3xySRcGDlvyGUGRbZKgEs&#10;XXjedOb5z5tnHR9YsevJAvHnGUhzAPvyDOQbCBcO4X44lPvk4GryElei+W2E9aLnDWhAL2vCC7oF&#10;7SxeNPRXBNrkSOoRS/viYLUxRBzrEuCwcaHtMOBmfpOq+D3it9mrify9LeRPN+NNwO+yS6Nke8J9&#10;vU1S4MtvuX+zwX8z6K90yssgMuHAmTxHFlH3ysgWqQpvlsowk1TxujK2XcrjYL7UKSNEOXAr3Ldd&#10;MiI60Ph2SjI8OCmsQxI4l8mRzLOMG5HUuFFJgP9GhQ5IROigRIQNSWgA9+yBPRIbzHhxBHOSYofg&#10;v8yh/CP/jWMZEzcpoVGj4sf2wTGTEpdyTuLgEaER8OCQYQmPmZagcLhw+KREJJw38v96of1VthuT&#10;hY9z5hWJTLskoYmw4ehZ8j5P0cdT4gv/9Q+fM3IDB8aeE/94dGlxaNDiVIuLDo2lrR/eoaHKgmEr&#10;8WhzYbKukefwi4bDRMF6I2G5oSxj0PnFXhP3iMvim7DMtss8603j94z/aQwMOA6+m6gBN04g1ycs&#10;OSQDrW4iDCfuMp/hEZsKN067Qy4ceG4cvs9EYC65cfPgl5nk8E28Rl6dJfRp19EDs93p+2jpbsvJ&#10;FPyk09AIF96DHd2FlyzBXC7Bhq7CUm+S6/a5KAd2SLksh2Pxu86GNZU+xG8ZP+V8dL2F6HKL76Kh&#10;vcdSy9BQlvylHEm8hB74keGFbHDfAvU8hg+X3cM/+bq4lXwpzgXUjbJUT+vC65N5t8i9yj7NWxLc&#10;AAOuJU9vyS05nk1b85clGC2t+j/7UwdPtMrKecNr8PwtxaM3j3oUoPnlmPo+GN4cAEf2pzx/eK9f&#10;BR6+lbDpWspoWjN0xn7lDyXatAYjfSGRjU/Q5z6HC67BZh/Bm+/KqY51OOY7yTnzlaS1bUqamVy5&#10;bduSB19N79rEw5hcu52qxX1meEJ7VcIfGzbwFV6jrpsS1fhKIhu2YMXPJd6M1nXkg+SPfIv+dV1c&#10;4MYnOb6zsuhamGXTC/FtRpfKdj4sg6hHdM9r/J/RplbeRgsMC+5FR9u/KUkT8OCBtxLV9gI2SLuo&#10;b1jzusF9w1teohNeQ7u6TZ7hDSN3cnTjCvl/XxleyxVz30rB5Ctpmn+Fbw45fIfXpQCmWjHzLez3&#10;vbQuvMc/8oN0XPlBms9/YJ83MN+3hk64avZbvHnYb+S1NLNdxeimVE1soSN+Lx1LPxA/ScuFH9Eh&#10;fSsm1jdRTt2576Ri4Vspnf1Gyma+lsoZdMNw3OoLP6E7XpfKs++l7sIHuPGWFE2hMR7Dr5rtc+bo&#10;r5kNyR1fRd/8lM9XJHt2U5JnYdyTz8nHCwPuIjrR+3a/kvAzbyWk56V4tzwT57q7eD6voFt+Kelj&#10;X0nm2CtJG9nA43qD3Mbw355VSYZBx3AOQ1tX6avHaL4f4CG9ik81bLjuEYyV160b9CvM14x2u5fz&#10;ObBNbEo8fZA0ti3JQ+tyuo/69cLOe1cls+e5kfs3wnwPBvxEIjueoIN+Jondq+ie8dBuxTua+qW2&#10;o11GlxzSeJ95EVclpv6anO6EBZtviHclvyFlC2iZuQZNy+JReYnvBHNN4MDRzXfgyLckvPYa34+b&#10;Bv8NqkW/W8p8kNxFcS+E/xZfFScY6Yls9LVZ8NQM2Gw6PDTnvMGG3QuXWMfvThnfxyLV78NV88+R&#10;Y3gZPTlzRXIvwXFhrqfgukbAbk8R/G46EceTiZRFsY+F2SbAd5OZg5KGZ3PWJcrCa5qynTi2O/zW&#10;HW7sxjqXVFgx251MUY4Lo82AMVMnJ3TDdomTYodeWfnvcXTGxzPhvuh+banDUT6zIxx0XZruuwCT&#10;PUu5Wmf8orPgtukw2KxZg/960gdeuefwp7/A95vf2nzm1xScw3fgIuvpk9QpeO8YY1LKeifwp57k&#10;MxgydXJMnhTb+GGxP6We0bPy/5k67+eqkjRN93b0VBUUnsIjPMgg5A3yEvISIJBB3rsr770HCQES&#10;3oOg8EiA8BQFRVXR293Ts7E9MW3GxPTGbMRsTO/uxP4R7z7fVdPRP3xxrsmTJ0+e1NU5+eT7fi4x&#10;3WiX0f0mDaEnHibYpqDrTRmQO+EZP6qdcUdYSzOCBviw/A8eY94In4g0vKXjO2DNaH4TO5n74jX3&#10;C1tjWpkjwwc6qZt9OuHLHfKE/3pn4T+R1a/deYNKriT3UxPP0cyNlFXzfF9Hzsb6C0qvmlBs/pBC&#10;MzqZY2pzzn/tPtSMboH5pb2VrG/Kk2/wfvJFxMttVzT3ClFav9VPK1zc4bWb4LZr4bcrNW/ZMjS9&#10;y5za3s9Xwn6/Wqb5S+G7i1nrx73gfNYBfrFgpT5fsFqLWL+5gPvLeYtYe7iEe8Fli7SQ8otWrCRW&#10;aQ332y6b3Vm358P9VCD3PWGsndsjd794PEviWReXJJ+oLPh0CZ4YMOqkasUebNHeHOO9nUrPYy0x&#10;/De9sE8HinqUUdanQw7mtBwwYZ4pcx3w3/JOZZf3qNgxrJKqERUUD8KAR+RwkGupgFzBFeQtqmOt&#10;dgMatvoJtdUdV0flqNqYk+tinqsb1tHFfFE78yFt7SfVgy7BGPCpIzfJGXuTHLI3dI45mUs8608d&#10;/3pOizp5W/eI6yPX9QAOc2/irm6OTbG9jYcxuWwvPNTzyzMwSzStl9EGX7ijt9ce6hfGfmfe6O/u&#10;owu++Ug/3n6hv3uA/nbmnf5l9nv924uP+qfpt/r7O8/0++k3eES/RasLh33xvf7p9Uf98xtjtx/1&#10;r/DfPz77Xn9687f6P69/pf+E/f7fp+iFH3+v/yD+9Ix8wXDhf3v6c/2PWfZ79EH/8OBb/eb+W/3m&#10;4TuOaR7PaJBf/qDfw5N/N/sdWt/3+t2TD/rt7A9/4b8fb6NdtrLT75z89/3NF/pw44U+3niFt/Ur&#10;uPFH/cj23RSfTX/QB/jw06tP4LlP9N39b/WK129vPtfbr1/o5dRTPb+O/vfr53p564We3XiGL7Tp&#10;g5/r+fkZvb76TM+vzOr+mbuauTit++fu6+W5h3p9kfzCMOCn52bo3zuw91u6M4kWGM41ffWNbpx6&#10;pKtwYGO+d8491RQs+OoxvKEnpnXtwlNdPD3j5L+X0E5ePfNUV0/N6vJJmO/JWU1f+Q4/6Ze6ME7u&#10;VdjoObjvmYlZHT/6UIeHyd/ac10neX/p8jtNnoHHjU2rG0bZe+wJ3O+ZOiZfoM+1vLBPdHTipXqH&#10;7uEPDQ+knqq+KbjbM9bOwxgHZjR09r2OXPwAC33EXJfpUm/DbvFbHofVjk6jd8HTF37cB9ftO0Ic&#10;Rl967CV+0OiJB/FAPkoO35Nv+L/7Cm75FC/ix/gov2BffJ6HZ9AQk8cWhtx74rkGJl/iPfwSrox+&#10;dfwJ86QPVQ1ndRx7TD6Fh9xf3FQGUTs244z6o+iUOadGytYcRivc+7Xy2tCL8lkz+xj/bSXaYb9d&#10;RO9xvK+JRvqp6ySMF07eDP9tJXo5px7KNnGOrfDeNuprt3Zw3sa76zmmgz6spGyN8eVhtLXDsGja&#10;10TZOvapHLzNfBrt60XHOgZr5VhNcN/q3mv49MGATdNL5A5eJ5ea6Vi+5pj0IX1axz51QzDeI3c4&#10;d3TTAze4FsyjwXaN+1b2XWMODi9nvjP2Wwv7rTsKY2ZMdJ5Bd835dHP97Bp2HLsL78ZPmhiYeKCj&#10;Z2fhtM81xtjqG4Hzsv/gSXj72G3qn9IQ4+3YtVcaZHz2jN7QkXOPNXyaHL+w34krcN/LL6kDFgwn&#10;PnYW9nvupU6cnsXvGS/o04w59LsDHKv/GHryEzMaZ4xPXGJdwgX47ymOz3qTyfNPYMDTGh6HPx+5&#10;phPsc5kylylz8vgd/MtvwJXv68K1F5q4+ERj/N2085l5WtYwV9t9DH0wx2gfvAYPRovCnGcL85cO&#10;5oEdzLm3MFfrYC68md/Dui40K/xmNjQyx1iPvqR4VKUlR/mdneQ3+YiTyxmbMx3qp5y1tp3jdabp&#10;NA6Z6+SsxlpNU2mx3D0b1mo6RvgYTMqYlmkt1/iio4TfGc809uhkbt4wUWIlLM62yzzhZLtgZL7G&#10;QvPmwtirt3FU08zOtce8iI0NGiM0LaST3cGknfmFd5quGG4Mz3TqTnmOXeVZppUepVrB3IGTRe+i&#10;bpij1We5eC2c50a95uvrbCO6XMuRui6AsmzNo3mJO9pKtsYFzVvayTaZv3B6AH9q35+3LjyDr2ct&#10;tvkBO/WjPMP/tQbZPKrn+m2OkRo3d+pKYc5OD+Bd9Al1r2a/db4wQH/mLvzLnH3h1CZ7mVe0McFP&#10;9ZpXM/0LGzSfYNOKGoO2sNdW9ye/Y8vBbO0zpmr9YPuthXGu9aGvdtFHHqZvZs6F18ay7VrbNbP2&#10;2D4bmWNYDRde62P6W/yY/eDezENYe4yPGgM1LatdR9PXGvO2az/njQyP5jzsmMbcTXdsGmXjzsZo&#10;jc1a/t9ljJvVxkZhxqsYCysZB2usL8ndu5JzdvFlPod16sbdTX9tbH+5O/3hZf7LZX85P+O31rfG&#10;ldfh5Wxb0527BFOvzxxfd2H+xbTOcxpl808uhYfSB3DnVcQaf9MEm+8z52HjlXFq42BOu53hfG3v&#10;nf1O3y/flQ7r5rx8Gd/G/fn7WM2c0FravZY5G9P/Wr5n85deQ50r6KuljLfFxDI/rnsQx4LtuwTb&#10;GGd9gts+1imk0Yf4egdwvdnfg/Zt4jpuYKzvCMyXawjzYuy71hdmC391+jv7kUcZBrwhCC0v3s2b&#10;gw9pYwDn7ncADxuY+m7zt2aejT7eEkR9QbwOy2auAI1vBD7Pu/kbCEhnTcEhbQ4pINdUMevOi1h3&#10;ns98G7pi2rctNEfbYcSu1OceVSSPqBKijLmJAjS8edz35nE/XET+lDI8nMvJj8L3MQVyjy1x+kLv&#10;iC/lOQLdMesYPZJhtsTOhHLWNlbhY1Yhr8Qy/HJ4nwy7JXx57c0+wdz7Wo5ev33VrKssV1QujDUb&#10;De9+h6LY7snulF8idRBRvI7Ow4sHZuuRVKUAdL7+6Y0KPGgsuUmhB5sVeqCFe+sW/KCb5WdxkPWZ&#10;Bzvlnd7B+vd25kjaWTPeKle0b9vhuv75bQrg+MF57XDidvhFKzldWpVa1KtsB7l6K7uVWt6l5LIO&#10;Z6RwL5tU2qG4ItqWzzrIfPQOheQ2I1LymesqaHXmEk6o6NYe9jtY2C3zYS1sOKb9pQNKKDDd8GHt&#10;h/8mV4wqpRpNHmy3oBu+1YbetQGfZyIbppVDpNePKrmKubOaYTS1ozBlNMgw2UPsk0v5wlbK1MLM&#10;6uA5tn/zCaVWjqANPoJvtPFFWGQffKsTbWgz2shG9oEfm19t1QCcGG6V0ziqQ03GlY+gpT2s9Hbq&#10;6iF/6DCcq/c468/wozh6lTVIxmzRovL/pxhGmt4CV7J2wKgK+dy4bBn36WUdcKxWmGwzDKyT/fvh&#10;mPDEajhYQdu4slvME5ocpvDLfGO3cDLzMi7mtWkfTY9cBHMu6TBfY/IZdONnAW8zn+MyjlPBmtCq&#10;Xu4p+q/hhQbrhC3mdfPdADxxCA4JXzXGWgejbB67xv0fOlNYXi3/RxvheOZ9XN2LH3XnBIyYNreO&#10;o7MehffxPf9v62GS9f3n1TJ8BQZLvuKmMXj6UfYxrswx2M/B8VpghOU8h1QP4Ws8zFq0AfLbdrOe&#10;q+uCenova4h7n9IezofPqmGxtVyDhs6zMEXaYNENj4VJGssuoz8tL201/VfHWq85Lg7b5jP7vnwQ&#10;tg8vNZ6XCafM7jI9Lf7PcE5jkYdgrllc01zKFNL2UnhvBfy9CuZr2uDiNvNMRq/bY17OU3Doq8pv&#10;YS0Aa8kK4aFZ3EtkMAYzek4pswcu3GuMGLbINbOxUk0/1XENa7lOzTDOziNXuD+x9Wroxe0YXKsy&#10;u168NrZpLL+U/rIcyEW0swRmnMeag6zWMWduZMvvWwlLLh+GYY6yPuCI5RNmXHaMoWk+Rl+e4p7n&#10;NOMO/esoa98oX9I6qmKiqof+h19Xsm3ow1e7a5ycyhNwaOqijgqYatlhPJLhouYjbmH+1BWsJzCd&#10;b93IJe5pL3I+F9DuXnZ6ODvzC3Oedq6VjAMbI52Hr5A75IZaOOeqZo7bPMa6hQnn+zb6vZ1xW0ef&#10;VXbxd8WYyOg4DuPmb4KxUcJYND10G/1kY6aCdQFVfFbD8S13cjX9bOOtjLZX97FmYJg+cK4J4FpR&#10;1qKE45oHdSltL2e/qhG0yRy3qmNCNTDcBqKN43f1cx5cc1tP2MTfkOV1bqL/K+13pXEIRj7GmIWP&#10;w7arGCfGpGv5m63he0fnCfKGw+sZ40X1R+DCh1XM70dp6ZBKiwfI29RNnqce1ng3KzmLfI9w4JRs&#10;WDDbzGK0XfnlSsyE/2ZUKjOnmXzC7XBc9GD8vmayBjwlv54y9awLb1R6QZMO5tTrYGaNsvntLS4i&#10;JzG/oQX8th7iu4S9RYpHH5yeW6vsQnRlWWiH08uVZpGcr4y4QypMziNylJfE6315Sow5oJSo/Uoj&#10;DkTsVXJwHOwlQiFBUYqITFB8yB68UeG8vE+NSID9os8NjIJVxCuRbVp4ovaG4DsdmKhEvySYbTJM&#10;OAFf1hhFekUq1DdMkZSLDo5WFHXE7N6jePaNDY3j80j0e2Ewl1g8TRNgMDHoiGHFnuFoi8lXzDxK&#10;UmCMEoPRJAdF478aot2e/miK/RTvE4x/aoRyqTfLJwTWG6KK3TFyhMaomHI5lMsmKvwCVOLlr0LP&#10;ADTCu1XNudVyzCp3f5Uyb1PnvksO152q2Oauki3kBt60XTkbtsItN+FTjG/yBvSrGzehyXVR3Oo1&#10;ioJZRq9er8gVa/F+XgHvXQS7XEgu3AVsF8mHeSWf5V/BQ5eTzxb+u3ilouCiKV+tQYu7TplrXNAU&#10;b1TS2i2KXbdV4Rs9Fb7eTVHrdijOxVXxG1wVu347+ZBdFbdlp9Jhsdlw31LYbtMmV/Vt89Tw9l3q&#10;R7fcBafu3OKhpo2uqlq3RUVrNip3NayVdmfBa833uYj2569Zq2zmq3KWr1DhytWqXOeiOhhwE2zX&#10;sW2Hmre7oSfeqTEY+Nh28gxvhS9vRnO8kXzIm7YqZ/0m7eOc93AOwUtXaxfnvc1YKHx77YLF2rBw&#10;Ee8Xy3PREvjvUsUsWwH7XQszdiGXMsdn/xzOOR0GvG+Vi1Lo21gilPeR7BPCvn4LFsoN7rtx/pda&#10;NX8+zPdLLeb9vGXztXDhF1o87zPN/+IzfJ/nwX3xfob9/nTRYt7j9/wlGt6/ik/M17Y/hRv/lHp+&#10;Csf96cL5aH3nzcVitovREMOSf0KZn83D++8L5v0+/3O+X+qz/MGLOdcv5y3WUmIj13HHV+u0bdlq&#10;tmvkuXaT/Nai+13lqsBVXgpbH6qITbEK2ZyggK1ofrenKMYtEw/0TPluz5L7tixtJ1yJnbz33gH7&#10;dc1wxnaeAbZxz7+J9aou2zLQzObAS0u0w5scvH7wVX+H3IntMNQtcMvNuywqtc67Vms8q52xntcu&#10;vnVy8anTRr8GNL8t2ujfyDNTI/e7jdzb1/MMU8maUJ4VdvLsgl54DTx4g08tOXtr53L+epBD2BNf&#10;Zu8SPIBLOAa+N3DoHTyX7GAN5ja2m1lLu5HnDwvXwCJt5V58SxC+0CF8t7uM+2j0voFlcOIqbaOt&#10;270rOY9Kbfdif0/8cAh3nll2+eNrw/OQH8+HlmM3kH38eYbygwkH+KH/hSW77UQbzDOJT0gNfsTV&#10;8gyolDeaWh/W5HrTzpDgcoUSYUFs/cnnS5sjWH8bzbPiHo4RyXt7bb7NCfRDUkAzgQdjYB2/Y6YD&#10;LlY0vDgqokZh4bXwUNZRBjoUBAcODWniN6tGUQHcS8NzY+DWlts3iX47EFivrJBmHfBG90uk+7Du&#10;x68eHXCjcoKblB/SooLQVhWHNCqX8rlcr1L6vzqkTRVEEXw+j7L5AS3K3U0Ogd31yg2qVsnuapVH&#10;NShnTxMMt1574vsVx/x7XHQPv5kdMOxW+LWx3l40wUPkDub+ObRTaRF9/IYPaV8UayYjx5QcOU4c&#10;55zIxRt6jJzzx5UUf1IJ8SfQ/B5WUPSgguKGFQ6/CKF8YDhez2FEBEw34qh8w4/KO2xMkemXFJ52&#10;AU+K0/DdEwqMnVRowhnyFJyBJU8qPPEyvtAwjpARvJ8H5Bt7lDWhZxSQAHtg/6BE9HWxsN9IyoQT&#10;EQSvPaLgEtHog1NgmrBi18hjsITT8kqCz8ae0la+376HsnBdz/gL8k7GFzb1Cs9N57Ujhn0p67uX&#10;nKF74TVJl+VPGd94/KaTrpJzEn6adA2+cIXnHtsf7kx4JsN496GNJdz3XSf/7pSCs26QpwYGBJfd&#10;lX9THvlTcstFl1twQ0EwRd/S6wqpvouOFe9mPgurmMFXGVZ54Cqe0Tfgv/DpbOrNQQ9s3BeO655B&#10;ruCDl+EyFxWQe1d+cOCwssf4tF6F6VyETd3WtgNX2HdKAdnT5OuFlxY9dObdDXA8cvoFh1ThuQwb&#10;9oVF+ZXdQN96S/7Fd9Aq3qWtaIzTye2adkvuOTflXfJAwXXoZxtewu/I5wuD3pWNbrLgHnrGm/gz&#10;P4Llzciv8A45Uu/jn/sQFsw5EZG1+BJXPSRv66z2tD9VaMMDxbSZZhMtbuW0fJphzHA877pbiukm&#10;H+2R77Wvm/y1TbNKp0xqP/yPz2Nbnyiy7hFaX1h0Ja8dLxRTC1uE6YaXPyFXL7lv62GPrbNKbJ/z&#10;K/aqf63dNZStR/dM//jkoCMuoQ4HntGOGfyK0STXPFJq73tlHPk5+Xbf4DGMrrQVltj/HH/k13gL&#10;f6uEzrdKoExkxzdOv+qgRvSubW/wN36h/a3fKLUJ/tkMU6VcRu87NMPfKLH7leJ6yJfbNqMkziH7&#10;6AeVTnxU1Ykf8Uj8Hn/JH9R58uesUYQRj7zDa+cNawzfwXh/AQv+VlmDL1QO080efqLKyXeqP/OD&#10;6k5+cIZj8gOa4F+o587v1UP5rtMf1X4ONnzhOzWcQzM88R11fcd96XvmcH/kueQNzyLfyAEzbrzy&#10;31Vx/pfKPfFOWeNvyCf8XpmH37J9qizmzXNPvFTa4VnFds8orveZYvpgvly3mN5X8kJX61t9W4l9&#10;36DxhZvT1361txTQYLpd+rXTyr9S4tBrpQ6/UOrgU/qAa933QrE9zxVGGX8HuZsr8HaueeDk6kl1&#10;L9Dp4lNdj464Ypq/A9ZTcAzL/xvZi69z2zTa32kl9z+mnc+VQzv3duFL3cT6hoYpeTWwzqIRDXHr&#10;XYV1PKRNsOC6O0qouaN99Q/whcZXu561CNUw4MopBVah53Vcg/leUYDjMp7feKqXn4Pfn2Wfq0ri&#10;s5jiU9pTdprn+Ws62HKPzxnjJXMa3l15F/jbvYhnOppgWO429K/uhybgpOh402C38FTT7Hrym+Z1&#10;AD/4g/BamLB79iRafH7jOJZfKb8XeXg8Z1AWzmrey1sSTcc7Aa9EB2x+zKnj+CkfxmfZuC/e0klw&#10;WjioaX89MvGczzoLc7bjwZz3s18av2f7LbcvdR4wj2dY694x9LDjzMUckxv7b09AOxyPJjcB7sxx&#10;dqSdk3cmemQ49mbY7AbCBU3xBnTC21KM/56WzyH0zhmspaHOnQcn4Kj8Lmaf5TeCtTIZJ/F/Z30N&#10;PHxnpvlVw5eTWY+TDP9NwBs7ZgTujP43gc+SjnAuY/Ddo3K3gAe7894jhTU4qWiAU0bQLAzgX9cH&#10;xx0gbzC8OQ6fCNrvncqxk44yx4UGGB2w574x+cCBPffjQZ00SI6yQea0+rUzpVc7U7uojzmklBbq&#10;5P9rDmVTmV/a16GwnEF84PpZ5woDrcLLifmWonKeU2t4Zqs5rcISfN4KhniWGuH5aYh1sd2KymCd&#10;Vlod2oky+UXBf0MzuV/Yp63bo7RqtZ+2bPLSxo07tXb9Ni1f7aIFy1eT03eVPl+yhu06LfxytRbM&#10;X6X58/Bznk98yesFq+b475dfaSH3p/O417R8ID/7ivWGq9ECr4ULr1mvJdS3ZauHNrFudIubD/c4&#10;u7lXi5Cnf7T8guK1OyzVyaODY/ClTqhgfVKdQplHi8zo1J6Mdu1lLi6tCM5b2KO88n6VVg+QC7hX&#10;lY5BOZijKqsc5PmxR4U85xUUtquCMjXVh+WoOozvM/yXebCaRuZ2ao6ouHpEFfVjqoNrNDH/1VIz&#10;olY0E13Mj/Uy79XTNK52vu/A926o5ZSOdV7UZNdlneu/ptPMaZzru6Sbozc1cxKfYtjKoxO3NHPs&#10;pu4xBzJ99IaenX0Av4R13sAjeWpWH66j9702o2+vPdYH3n9P/DD1GOY7i/YXbjr9jTP+ACM1b+Z/&#10;h+H+cRYOe/+1fnvvlf6R7//l8bf651m8nNHq/vvbXzl1wP/zJbred7/S/37/K/2vNx/1n9+S4/fx&#10;O1gvdTz9QX+inv/3wz/oX5//XH/k9X+w/e2t5/rb64/19w9gv9Pv9OMUbbw0o59ff6b/eu8teX5f&#10;69f33sBy3+sPMOXfw5p/94rtNz/Cqt/pvz1869Qo/4a2/vYBHtEPP+gf77O9+16/nnqt303/qF/f&#10;eae3cNr3V5+hcX6L1zXx9Tf67vyMfjH1Ur+++47PeT9FHuCrs3p+6ZGTkf/y1lv66aW+u06u4Klv&#10;9PTyMz26gif0tUe6dfGOHlyY1ePLz/WMeHruCX0/o9nTM3pMzJya1p3Ts7o58QjmO6Obp2ad+YCv&#10;TqKFPPlI188+RSf8TLfPPCZfMO/P8P35F7px9hne0NP4e9/WmcGv0Qk/hCE/09Rp9JOnXqARfq6z&#10;J57q5PgjnYEBHodTjg2TpxVGO3kcFndsVseOPtGxcXKzUu7wxDP4L2xzEJ/ioTvk0oW3EZbXto33&#10;fcfwCp58jib0iVoPz8BI4akj5L7tfwA//QY9Bx7O/G+oGXyM3x2a2AG0tDDfqm40qoNoWseM3+L7&#10;DB+tgN2WjNzl/+FNlY+Ql3gI/SzMuRFualre5qOP0dJOkwsX7njiBd7T5Osdg8WOzvD/FF7ag68y&#10;bcrnnLLZv+gwPBRO2jiKpzPlejmn7mP4Ux9/7tQad9LOnvHn6uZ9u3134jma1jec8wv4NKyWfjGt&#10;ce8EntjHX8Gu8a8+AhunvQP01zAsePjkMw2coo7JWadPdAd9ajrh+qHbMFa8oYc4T7ht1/g0/Bod&#10;8BE8muk7Y78943DZAdht92XmVqc4HxgwUdz/NVqjW5zLfeYWp9CWkLOXttRyTct60AgxP1o/dsup&#10;Ha6F+ToOw3i55g2MldoxODjHdrB/EfO8Rf1X8AecgovfIr7GG/AGfQJ7Pop+e/Q2HstwWMbOEXTj&#10;A2NwYNjsyBl47MUXGrn2rfrOcc58PwwXHjn3FB6MV/Ppx5q88ko9jL1RmO/oebTAk5b7FxYMDx6G&#10;5R45j1/4xUcw53vqOM0agoszGroC92fbdea+87PuE1MaPHVLR8890OQFWDA82HTAfTDcDn6PBidv&#10;UR8a4NPkEJ68g14db3N+n8ZZhzI0ho7oMPPqzKG2wH17mEceYh55mHnk0YGrOjE8pQlyAg/3nNc4&#10;dfUNXiGn8FWuG9eDueSOPrTCHfR7I9qUmhPOqK2bVE3thCoqYcAlh/+izTRGarz1rxmwU7e5Cx2i&#10;5xzznWOtc9pS05za+8VuB5w6yaXu6Tx3Z8Cv0rXY1YLXhDHJ5TBb0xI7fY/ZGrc1hmu82Ljdp/ik&#10;E3WyWbywzOd5jb/xYXgtZa0O0+vavra1PK5L3HjP3MJXHqaZNY0umlEPmDVts3P6a/5r+Y0/MWA7&#10;TycL9s6Gz5mWlmOx/dRe2zq1qXC8T3WYTtf2X+qOHprj2nkaAzXuaHmAP+UhnmPk9M9O+J6f5bOF&#10;ocI8jZ3O5QdGX2tMkjBGuZQ5FGPpy93hn55zvsrmbWw+2588uM27efEO0zDbOdBmWOl6Y6Y+1jem&#10;KzX+an1FHcaGvUyTaix3LkfxnEc3x/DgHGDSy2CoxlJNy+zMt8t8hOlfbQw4eTTs0TjqXJvM19n4&#10;9if2/GdOb8fl+MaDneFk6owPmK+Tsfowb8IcySdvZusDe72OcGEuZDPfrfJDV8scyzpiFYx6hV13&#10;6y9rD3Mba5kf+pRj2Di1xRpvPOL4bj1ljOHbeLE+WepuPsywaOowVm/96lyXYH1h45XrYeHUd9t4&#10;5xov3kl/8r2xZ+Pma4xjs9ZgDdx2na+tB0CTbiyY98aBbd2CbY0DL3Lbzz42hjkuY+sr1kSs3Gls&#10;mutAn6xmbFm+39VwX9Nrm+fzcp8sLWH/pd6MZVtv4LGP9qYT1LsTjS51bQwsJOw8c9FFMIfG+HcN&#10;KtQ22O16OLHl910D890Ygt4WBrw+yHIE015/xksA/nr+xn4PUvYAOXph2UHk/g3IgeWiuQjORx+c&#10;rQ0hWdocwXkGmz90BrmBmZsLKYTx4gsdUYp3NJwYbuwawRxdOJ+HwXfDc+DCecxrFJHzijmqeAc6&#10;XnguXHcH+T92xMN6uU/1INz28N7KxqBjiCuVKyx3W5x5RaNbgAG7xfIaluwN5zX2a1tjv+bxbOFr&#10;TJiyfmnk9U2F79pnhA9l/NkGc08ctK+GcsyXJZSTJwXN8AF8nNPRbdg+hF9Go8Lzu+DHXYrO7SKP&#10;L5HN+0NdCs3q1G4iMqef3L1dCjiIHhhNcFhupyIKu5y5eYPhFVGlPYoq7lJUIZ7Q+e3aAwtOyIf1&#10;FnQqtaBLEYdqyffbhqa3X2nVfUouIedvUavSuM/NaYSVVvaTg30Yr5/D6IfxWyUyYLF7awbxhu5F&#10;u0sumOYT8EPYV91R7eO+N6UcfzvufVNgtPEcP7qgXalVg+j+0BZ2nMQTup9y/bBS8oISB7kfTm8e&#10;VwZM1HyVjf9mNB1VZiNaQHhoXssJOLH5TI9qf+0ontDoGJvQDbbBNntgX7C9ojbYKzw2v3lOa2s+&#10;yKW9lOlE28rrkm74YDd5hGGteb0nlN9PftXBk3hSD1P/URjpcXLQw4tYf1nH/6rqoctO/W0RfLTE&#10;WC4cythfBRyzAoZZAecs74CbDcDHiLI+GFnXCSe7PAhrPUCd6XCn3FZ8ktpPOPWJubBoY79Ofkh9&#10;lle3GqZX3Y82GQ5mfrwV9FEF+mHTKFdzD2EM2bhoEd8ZJ7N8tSU96DF74XgctxBeatrQCmNmMOC6&#10;XjS0cDWryzSalqfV+Kl59pbxWeUA7BJeV0Y503pWDcJSYXVWtorjVNl+1FdK280LuQK2Wt0DV+yD&#10;b7O1987Pek0ni3dzN7rgHvgz0dCL/pj/5fX0UQ3XpBoebdy8Cn7XMHQF5nkZ7njJmee4pg9+S7n8&#10;DrywqbOI/iii/ebXbWF8sJS2N49edepVi2lXEe0uHjhPXxgThqcT+Y3kIGqFnXdwbrShdog1Zdw7&#10;OWDTJTDpin7yBdOmXPo1m+tneZzNrzmbKOAY5TBJ8/A2tu7M9csxzffY2Kkx9Fq4o4PrZPmPG7mX&#10;aRvHD4bnLQcM0sZFIwy0BQbajG+yk51Tv8P2o5/r6NuyAfp12FgpfWv8lmvWMIJGe4R+GoQ5w2yN&#10;x9Zwbc37uHmUvNe0q7L3FGyfvC/H+Ay23ACvrmF8lcI6y7n2NWN4Po9fUgHnUWTXmf2rbA0CHLXS&#10;+onP8+H+1Yxf0/bWcj51tNF8rKvs2rfBrRtHaYfpq/H3Zv8G9ne+53j2vnbgDM8Tcxy5jPPJpQ0Z&#10;cNbMDsa0/V1Zu23M8DdYQZ02tiwncBnjqZLPzC+8pJ328jdXxRiv5nwt/7J5SJdRrpzyWU1HyIPM&#10;GKbf7RhWh+1nuut2+ryWehoH6XvCjmV92jxq15h+snHeA+ulTy2qGOflbejVGbvV/M05+G0p42+x&#10;uBHPaLwMCvhdKeY3pLwWXlwzJkc1beP5u4w1J7nlPcoq61I+a7vzq/nNs9d8lufoUGFNN8/vvfh4&#10;9THfQVT04XnWo5xK5vVLWpVe1qbcSjhyTb/KqvpUUtqpspJOVbN/Ab+l5VU9zBV0K7egUdl59cov&#10;auZ1A9y3QiX5jarIb1JJRpWK9peoBBace7BYafvzlZZRpIz0EqWl5KIRzlJuUrYKUnOVlZSp1Lg0&#10;xe/Zq6Q9KeTBjNaesDglRSfDb2PINRmLF2kqfCERhhKjpOB4OEQqeSzTiAPaG3ZQ+6PIOxybgY4t&#10;CW6cgqYtGT1bgjOS+SwhJB79cDRMA44ckYzGje/5PCk0WXvD92p/BBrlMLTIgXvgwtGK4TjxMOPU&#10;yCR8UZO0N5jj+obpQECksuHDRWHxKgtLUEV4vDPKwmPR2sWoKiRClcERKoc1l/lHqhxNcYV3KD7R&#10;Qar29FeDp59qPXxU5bpLZdt3qhgOnL/ZVdkbtilz/RYdckFLC0NNXbsOXe5KmQd0NGwzGpYbwVzS&#10;7lUrFLQCT+jly+S3bCn8dyl8dKncFy2W64JFCoITRsCKE1ev08H1G5QJdz0IY07euMPJeMM2kDN5&#10;rSu+wdsVDP8N3eSuMCJys4f2bNul3O0eKtzirkrYb9OGHeqC9fZv8dDQdk8N0ebuLTvVuslNDvhw&#10;yTo0y3BW474HaV/ayrU6uHq1Mtag/6X9eetdVMT5lLpsVPmGTTIf6DoYcCvcu3+r+5z/M9tezr9p&#10;0zY5NuAjzX4Zq9coZQXnDT8Owv/ac/EydL+L5QI3Xf/lIm3kPHcsXCwvIngR/Jcye1fAu5kjy4H/&#10;5q6jTXDffctWK2HpKviwaahXyHv+Eryk4eWEsfIt9Nla6lgOT164cKHmE18sxvf5y/la8sU8LSB+&#10;xuufLFro5L/m0/zZEjygLRbPh9fCdGHFP13wOfpg4svP0AIvcWqB5/yhYcUL5/H9F87vf/Ll5/rJ&#10;518QX5JnGD/oz/CR/ht48WcL9F/mzeUXnr8IrcgXi7SEtm5YtkauK1y0A22z+4r18l63RX7r3OS3&#10;xoNr6Kswl3CuXayCNiXIfyt6X9e92rUxWR4bU7Vtc5o2bsXfGe67ecchfJ+z5Mb996atacwfHtAW&#10;GPF2nmG28uyxyS0bLTA5QWwd6pZDWo/Gd/Mungfgpxvgti6eZU6v5h2BDdzD1mqtVzXPANXO1y5+&#10;8F/fOphvPfeyzXg/N/Ee7a9PLc8DdTxnObi/L+demrWdbNd71Wgz3HKrP8zYqwINS5E27YTp8hyx&#10;zYt7VFiqqx/ezXBX83zeBnvdxFpXF5jwOr7fFVon9+AafKVr4M01rL2s1NqdPJ+4kR/HowT9L9yY&#10;ds9pfsln4sn9MtzW3atEO2G4HjxnevKs4cUziTfPRV5exC6LQnlTvyvPezs5nmdghdx8uTdmva0n&#10;YezXm/Wu/l55Cg2A8YZW44PsYJ2JaX3huawTjgnAy5l2RnGcGNbJxtJXsfRNnG19KO+D3wLPXNHB&#10;FdoTXgcjbVRYGH41nEcAzNbfG78cuG8EEcX+MZSPhQEnwLJT+H6/fw250SudsY/tfs8Kpe2qhAdX&#10;KgNOn0mZ/IgWvJ9rleXnUH5wo0rC21UY1q5Du5uVASc+EIB3Dtdp/+4GZaB7LgyvV3kc870p3TpA&#10;RIe2KiaklTUyLfhUNysBXpwS3IFfdK8yIgeVGtWtvdG9SmXuPTma/CgRQ+wzpIgQ2C5M1tu3H610&#10;L77Yg4qNggknTCo+/rgiY0cVHntEwbuHFGQROqIQvg+Pm1RY/CmY7oR8I8YVmIgeOJEcmbET2hU+&#10;Js+QUfmEm+YXdhtxAiY/rt3xZxUJ1wxORPsbeRi+C0eOhxPvvShv6vGOOSnvaHhEJDpe+K8nr73Z&#10;xz8Zfe5e0+2e5/nmLF5HaPzgxV7JF2C35PtlPze0ve6x6HsTjAHDWZMu8LxEPZT12XtJcdn3FJZ2&#10;Q7587x5zWu578HxOhLGmXoUpwI72XZF/2jV0aWhH0/FIzvxagdl3FJiLrpDw3g+jzb6BxhdmVYH/&#10;bSGa3kPogwum4KJwVQe8tOoebIjcwNnw55zrMF78oTOvoxv8Gq3uWbllXXTm5vU8dIPvYMDZN2HB&#10;6HBzYchFHKfwriIqnzj3c8u4CkPD3znvlnyL78knk20enNlel8KKK/FgrkZvXPkITosethh+VnTD&#10;yaO98qiTY5q+1yvrDmzojlxph2c+XJf6g2qewYtnqJucrXDiMPS23rDmCMdzRdfCWE0zXPTA+ZlP&#10;Hj7P5Y+1m7YktrxWKOcYWH5TaYMw0pHvlNyJ7/DIRxWOfQ/r/AZOB3eFDUbW3FNEDfvAiPOP/lKJ&#10;HU/IYYuus21WCa3PYbzoSqufKK7+tfZ3ftS+JjyYeR1Vi39z/TN0wmhOWyy/LO3kHOPa8EDuQgvc&#10;+h5e/Jr6X9Dfj+VZelvupTcV1/5Sse0v8HF+qZR+ePPAa8V1kb+26Y6CaqcU2/IUds0xOXZg3SO5&#10;wSe9KtAww3ujWsil2/MjuuXvYb/foU99R5u+VRLc2jSvlgd3V8VdcvPS/i5y9w6+V87QOxUOvcVL&#10;8i2ekt9y7/tCTRO/UNPkL5mb/k5lY+/R7r5TxcmP6rr9B9Wd/ajaUz8wp/qS574nzF2/VPn4t6r6&#10;/3yd53MWWZanY6e7XANF4YUEkkAIeW+RBPLee++99957hwqERyCskEBICEFBQUEV1VXV3dEzG92z&#10;PREzu2N6J3onYmNjP+yfcPY5+UJ1xH7YDyfyfTNv3rx5M/Uq8z739ztfvpPm638r8zf+XiZZDlz5&#10;QTouvpWW82+k6ey36JC+Z17wD8yrfI130AvmPG5LZh/a39EXkjf1SrIn8Yce2ya+gfu+lqypryR/&#10;7ispPvdKMqaeSTTHiu7De7kbLS963NCuJxLG5zCWIR0bEtqJlrsFfTCsNbD1kYRQf0jfc0M3HdRJ&#10;XuD2BzBytvU/Ee9O7pNm/haa0IhT1rd9Q7xbmJMAlw2hT8ObqJsIql0Xf2XyjWtyuuORnOmGKTei&#10;F25bgUU/kpThTckafCzJXasS3vlAAnvQaveuS0A3cw+a74qzst36uxJDGxO7tiSG+k/XrUpgLb7U&#10;NXflVN0d/KmJRjTtDbDgeuZYwH0D6m9IZOtdiW25A4telji4cnjNZZjvgkRWX5fgcvVCv4Km/jJ/&#10;C/x25F4Q+xz0tjkL/F0x7yMXlpsCN4XXHglH7xpF3t1EfAYylsQ2eRH+C6/NWRT3YnILV8KNq66j&#10;ub/KvpcM/qu5fK0jyc8baWLAtnFogvFvtoKb2hr8l/kqsXPwX803PAm3XeB4C6Le01Z8t4lHt6sc&#10;OcHEf+1T8bEnbGHALvFz+CjPwURhwhxHcwNb0T7rGLTG8cxzgVmfgPsq/z0GTz4GSz5GWdt4mHYi&#10;v6UZzKVJg0HDf+2SZ6l3jrzi8Ga+n0yCRafDh7MW8brGwzplmlzDtC9xytD7HkO7axE6IEdhtlYR&#10;5ADmfE5Ew7SVBb8Pl0TYdOwY+uUxcU+bgZmjE44ZwTd/Em3AebEM6oEFKw8eRCvRLZZnusiH1ocu&#10;ukcOB7Qy5jXAmBdMOH6IPGRofJMHGHvqZR4Out8EdAOpQ4xLDTCO1cNvtI47Me8/h/9nhQP4J6F1&#10;reYduokxhSZyaVVNSXrpmKSWTZJ3bEoiCsbJE8BcrTjGxBgz84D/up5KFxfvBJ4bwnmuChBr+K+l&#10;lfJfWznAc/Funkt38gy64wszvJ75vJP5fTv2w373yWcsP9tJ7DoA/90vH++A9fL8uGMPDHg/ntAH&#10;98hHB/eyPCA7eQfYc9hKrHlOt7JxluPMJ7VzD4T/hpDXIhQGHSFevjFyOiJPzsQyt40xPNfIcsbm&#10;6sU/sVGCU5rxfOqROMbdYrPaJDW/Q7KLO5m32yb5Zbzr1QxLQcWgZOe3SS5ja0WlfVJaPggL7pVc&#10;xuAKC+DE5fDfat4xS4elqIj3R6K8uE/qSgekvWJEBngPHes4K5OMTYz3XpBhxkyGGFOa6L4ks92X&#10;ZbbzklwcNPHf8z2X5Dr85P7UbXk0e1c2YS1Pv1yRF+fhvour8hQ+s7m4IhuL92XrIvlrrzyUN0uP&#10;5cWVNfmG5Xe3nsivb23BRbfl71a/gsW+kL9beWbk/f2vG9/Jf9v4Fq76tcF///Hxa/nzM/L3fv2T&#10;/PM2HPfp9/g9f2/w33/d/o5cwOQAJv7t6Vv5jxc/yl+evpP/8/Y/y/968Vv5j+0f5H88/4384yPK&#10;oAn+l83v5A8r8N27z8jJ+1p+R7y7vU17tuW3K+TwvfdS3t5+Ju9uPTVyFP9u5bn8ZmUbzS/b15/L&#10;f+HYf4RL/2H9Dbz6G1jvG/nT2lv50wqfYb6/XX4uv7/3Sn64/RWce1t+fQ+t8ArHYfsfHn9P7uC3&#10;bIPtXqEvLpMfeZlj3X8lr5a3ZfPimvxw5yXMeFteLz2Xl9efw4RhvJTdoM9Wr6zI6uK6PIYBb10i&#10;XzD89+kF9MNXnuKvvS1PrqAXvvmNrF16JrcXHsvS3Bos94Fchhlem38oty5skSt4Q+4Qy4ubchM2&#10;d5N1S+efyDUY8dUZ9MFzsOOFTVlaeIIPNLwXBrk4uyEXzm7JInEZJnxubkPOTsPeZvDvnYbnwVfH&#10;iInJx9I9DF+Fq7bCI9vgku1jK/BLfIU1JlZhohsyOPdE+mfxTp5CTzqpgeZ3HK3t8EO0AluMQa4z&#10;nkVu3wE8l/vIGQwf7pzl/+oEyyk0v7NP8ZiD33KssrEHUs4xKommORgyfLduGP0s2zXnb9ssMYFX&#10;M9EPr+2aoo5pjsn6dhh04/wT/DvWpWTqoRRPP5KGc3hJz6PxhVe3c06dcNuu6SfSdfa5dJ17CZPd&#10;oj68pseVIcO4J9cNn+ZuyqrOuZU2tMK3WzivZtrdOvaYetTLep3zVY3wYxmAAauetn0G9k100s8d&#10;HL/1fV81Dd1BH7wKC6YM/dY8fNeIhgGY5Dz5lCdhoazvm+GcznIeHLMWhlsBJ07pWOLZYBl90zJj&#10;kkuMSS0bvs8ts+p7fQ9+/BAGSl+NweanYMscu5P9+7m2o+fRUU+QF3jyntTDeatGl6Vi+Cb659v4&#10;Wa9IN7y3/+xD2r8G8yXXLt9nFrcMX+YJ5hb0zjzA8xmt8Dzt4v4bZZty4cF5dLznuF+u4YF9nvsF&#10;TjzBPTi+sCZz3L9z3M/j57mHFh/KJEx3BHY7tHCf/TWPMH7RFx5Sz6qxPMff5tkl9OgXOfa5VTjv&#10;Gm1Yl+mL6M0vbhLreEPDpxceyAS/TROTt2Rq5q5MzNyB/y7Die9wH9zGk5x81qwfhW8Pj96Q8fFl&#10;mZ1BZ8xYdxvsoFvHj9sZv2Ycv6WHMcqGOalv+RLdL96E9fhY1jCWWTsjdQ1omoiaWjwAqyYNBvoz&#10;d3V5z38d3+f0hXWa2K9yT+WlympVp/tXBnyId1lzdzSwzE22YL606j21jPr3HoEfGjzVGTbmoh67&#10;qhnNhHma+K0ySkPz+/64yiiVrRo8VJcOaBM9lQe+57LOH/ivsl9lyrA7lso4jXYxl9vQK1OfMmXl&#10;q9oOPYaeo8F72abf/7+h52icJxwPJmm0UXnh+zqUA3/oMz0/U2gbTCzbYKiU0f5SZmrKK6tMVNti&#10;qu8DMzX3hAlrnxltN3FWc2WbXqorNvWfnt8H9m6cH2zbWEf/WXjh8azbCf2seXRNeZnVKxjtJzpe&#10;zeVrQX16fQwOTZv0GMp9VUer18/Q9rJe+1HP72d2zvU1fK61vKeG1oG+VYO2H4bFmjFeoV7Zei+Y&#10;zkM116Z7RI+nPFg9uDVXs5F/GQatfWLNuMRh6rNgfMPcqwReDb+njkPUac6YiMYhdL8HGa85yHiI&#10;smrNA3yUefN6v2nf6vFMOXvZlzGlA4Th201d6kWuXFxzDVv5wpFZp2UtfRnf8eV49N8uO+YiwPDN&#10;PLnWhGmOAtp0mK+FF9fQhX70VL5KX3pxX3vBUwnlwToPwYL7U3W+ZnpfcY6Hub7mHiYNse6/1wkd&#10;OXUZ+3nDqpUpuzJ/wCXNCDNXcvXCkI/AiM1c0hnryhIr5iJYanv4uznM34qNNxrbU+RNpr6DrqpL&#10;hyl7oTv2ZqwtED2wn7ZNdciwXMLckzq9TGHmj8Ze+a+P6njxq/PPN/jvUT848Sm8pFke8c+BJaMN&#10;DoDRBqJhYGkTQE421ikHtg0qINdUIX7NRfiQlRD4OYcxthWC991pygTl4RmN33RwIRy4lPELtBEs&#10;7UMYyworYdwDPTCc1jGmgtwplYb21xlubB9cwLZSxkZ4to2rFJ/EGhPXTaozGK/qgr2TG4361CPa&#10;P63FqNM1inEt8ov4xMN4Exi/ym7Fc7lTfDMa0fLWiTf6Mu+cFnFLrxePlHrxSsErOoX9U9ABJzeL&#10;L+FNqNdzcHYPPBgOjPY3JBPtAc+qMbnkJ4PvphR1S2Rhh0QVkQs4vx3/UjRuRXjaVA5KSjk5fvMY&#10;u8pvkfCCVsq1SyzPt4lljGtVMHZV2S8ZVQMSX9ojqZTPqhmR7FoChpLVBK9tmpBEOHBseb9EFvdI&#10;dCn5g6vwe64ckajifpjyoCRWjRv+zckw4yT2T6CeuLI+SWCeZFrNKHmApySlljrgKfHUnUS9sSxj&#10;YTLq+6zbCvl/UEBkMo8ysWaM9eQOboflwhXz29DQ8uxcxHNzAf878trICduGRrQVjWLrlGS2wHza&#10;xmGU6r2Mjy78rIBQvWQhkduN53IrWlDqzm+YlhKW1dRTy7N4JYxR/YSrYK01sLi6QRMTrB/W/MFo&#10;FWGCmne3YPBLcg7DfTvh1x3kLe6akyzqzYTHpsHYquG9qlEtQsuYD9PWXLfKkUtgo7qsHV7k2Qs+&#10;SP3V8K1K6qzsUcZM/cyB0lywFRyrpEf5KHrZbph5FzmQu2fRtXIcGH0+vKu8F7YIU1N2qbmIlc0V&#10;Ezm0vwDeVsgx8mHH+Zx3Acs8WF5WFwyw16TFNHgr56mMWP2yDc9slrW0s66HuuFwFSyL4Ip52gb2&#10;y6feIvpcObj6amsOh5bBKzBeNKDGudBmroX2Z+vIdbbBSPl/Xw23raJ/KylXAkcu6qZcJ7yXvlEG&#10;XQv7U4ZdzTEa4X3KYfX8ND9uFf2v+Ywr+vHx7lcmqNz1GmUuo53WftW2Uw4+qzlxy+jHEni9HqeY&#10;4+XDKXO68FuG3Rp6Y/pBda05sO4iPR+Oo1xSta0GU4X/Kvsv5nqW0RfVXAvVnCsTVl1sL3Pb+oau&#10;Si8svJP6u1j2jC9Jz8QN6YQXF8DSlb0rg1fOXqnXmXNSRqp8Nq8FrTjzAjR3c+v0sjSMXTOOpTmQ&#10;m6hH+1F5cuvoVZ6lb+JBg7Z3mPuPNmq9tXyuoK90voPeB3lapy47mHtA6DVTn2bVBSv311zDyoB1&#10;P2W0OidC8yRXwcHrJtBTsyzWe4Z7Q5d6HXR/1eaWsq0AfltI+QrqqaPOYhhrKdevXPuJ66Icv4B3&#10;Wr23G0auSd0wHHlEy5r0v9XDynhpB/WWcl56v9WOoX+Ge6sfehHXoYS/H9XC6zwE1TSrJ3kVbdb5&#10;D6pzVmav+uNczrmwfYK+Y84GPL2Oe7yS/cvYr5h+LWAuSTG/U4Us85X/Ms+6hPkClc3M8+Bvva6R&#10;oP3qOVPE71o+vz3lLfQZ806KmZtdyvxu1fXm4nNQAMvN4bdU8wkXM0+msBZeXN4qKSVt/M62kgOq&#10;XdRjurS8B/bbKRVFHVINAy5lfVVFD6y5j3nhfVINN9aoKOuS4sJWaaRcC+VrcxulLKNaCnNqJSWz&#10;HF9P8g2nF0liRjme1IUGA86Oz5e8hHzJiMqA7cbjgRopMdGpEhoSJ9Hh6hmdLlHhiRIdligJUakS&#10;x7oIX7hwYJwknIH7nknjc4pEB/E5NF1SonIkOTRVUkLTJDkkVRLPJBHJfE5Bp5YscfDdWOqKCU0g&#10;V2U8HDheEsNSJS0qS1IiMiTuNMdkv+igRAk/FWv4UieEJqNjTpPMsBTJCE6EhURIdliSFEWkSm5Q&#10;jGT7h0t+UDT5NaMlwz8Ub1Y/yfEMJE5LlmugZDj4Sra9j5S4+EmNV5A0uPpKrbM3emAPKbdzlRK4&#10;aqGNo+TBW7MtbeG/6FaPHJWYQ4cleN9+mO8BCTl4WMLguaHw1dDDZhJMBJrhfQwHVv7r9PlucYBj&#10;KgP2O3RETpsdkRgLOLK1DTzXQbLsXCTR1kUijztLzElfmK+ruBxxEHtLR3GwdhIXS3vxsrCVU+Yn&#10;JId2FCvftbKX5qMnpYNxrG44cD9tHKS9vdZodS3tpOaIjRRZHIPzWkoK7Dd+v5nE7jkgMQcOSCL8&#10;NwPum4uOOc/SSgqOWEoRUcK5tR4/iYbYTgaP28sonHmIZdexk9IA/620Pi6FVpaSc/SIJJkflohD&#10;B8llvA/++4Uc+9UOMf/kU7He+YWh/XVgnMwD9huwe6+E7+WY9FE6/FdzD2v+3/SDFpIIC4/dd1jC&#10;4eFBsHPv3QfE/ov9YovH3jHCAg68nzp27fqC8Tf8m3eQi+1Xu2XXp7tkz8docT/ZKZ/sgM9+Tn5e&#10;4uNd+Djv/VQ+2vOJEb/84mM0vR+x/Zfyn3Zp/AI/aMoR6v9syguMDhiG/Dc7YMDw319wHh/BsT+B&#10;737yKaz4k93yS3iv6onVF/ojzu/jz+C/O/eKFdzX/pC1OB6wEpdDx8TzyEnxOuIs3hZusHs/CbAK&#10;ET+rCPG0ihRPm1jxcUhG85uA5hfGa8uz8EmelW3JU2LDPMZjzGuEC5/kne6EPflBHMkJwrO6Dc/k&#10;R+2zxfwkz9d2vA+e4LNjkVjBHY/Aaw/a8f5iyzsHXNXKEz9njxqe2SsJfID4ftSr7ueltW8j3s/N&#10;aIRr5bAL80zd4bO63Z15pTDkA04lYmbPsz7brN1q8C6E7bLe1r0CrTH+M/BTF996I5z96sXJv0Ec&#10;iJN+dXLcu9pgvc6+LeLAMexYan5hG69m6qmDIdei9YUrO6ARdi7F45lnW/S4Di7MgXQqFAe4riOM&#10;2YX3RuW/LrxXufIe5O5RLB68S7nDvt14z3FkDquyXw1H1jvxPubO+5QP4ce7j+b+DeHdJSqoDl+B&#10;ejnjQ/4T9vXHkynQC+98bzS7nEeEdy35zWG/3vg/0wdh8FhlwpGUj/SvwfOZ9aebJSQQPZFvA/tX&#10;k6u5gjzEPEt7VjNXpQYNMcH6CNdKiSKiYb1p9LlGOpHphS+DT63kwXsL/Oul8FSDZIcwfyegUVLp&#10;v8wAtMGn2yQjqE2STrVInH8T82UY/w3s5HezFR1vo2QHNUtBKL4O4cyfJBIZU08I6pK4gE7KdrIf&#10;njgBvZJ+Ck8JIi6sn99hnnsjyJcSMSYRYeMSGjohIaFT+D5PS2j4rAQHT0ooERsxLynxi+SKvyAJ&#10;sV9KdNS8hAZNyJkAfJ8DJyQ4dE7CYy9IePxlOR2zKH7heKWeRgscMsfY+izXHz2X94g4+eL/HDAj&#10;nkHKiOcN/a9f5JfiTf0eYTNogGfxgZ4T19BZePAMnxfEM+Ii6y+KSwicF0brGXORdxk0vRzHKx4t&#10;HvzXjuM4wnZ9km+IXxp624TrBvtV/usUeREuDE+Og+3GwHQo70JbnSPYFgHjiELnxjbPFLSDmeTj&#10;hXv6593Dd3QBdkGOYY6lS4d42pCCv2waHtMsvbNuikfmEtrTm3gj30E3CKfKR7+bcUls8HJ1LID7&#10;5t8U12I4LXzWtQAGS3gU3cVvdhnPZuqFCztmLYkT/Nclh3IFqrNFy1oOPy5lSagu1i3/FmwWzXHF&#10;mvjAKANq4LH56DOL7+JhuwL3fUCe03vk2r0rPmWws5otmOwq2l9y6xaxPh8fa87Jq4CyRWviX/yI&#10;vJ963Nu0fZX8vDA7g+/CtwvRb1ZswqhVU7sh/qWb4lv8mFg31rnnPpCgSvhh9ROJrN+SxA7ltWh5&#10;4X7RsN4oIqTuvhR1bKF/fSPV49/ybPaKnLXPJIIyZ5rw+O3eluS+bYmDN8a0bUg8nDa+/Tk5XFnX&#10;8hU5S76RlLavJbQGbXLZYwmv2yT3LgxzjHrQqIa2bqM/3oQxwjAb0aW2fC2RlA/rIF9vP97OE99L&#10;/PBrtKzKGR9ILMfKmnqDVhcmOv5Ssiaoo2lNIjvQnA69RvdKXmA4ZUAjOtdWGG/Tc/g2nLJyU0Kr&#10;tvAXRuNc9xQP4pcS1oY+mHIe1c9gki84xiuJor2Jvd9I+sA3kjv8RgpG3zKH8zkezz8YUTr+jUkf&#10;vPgbqV38SWov/CQtfO68/Htpv/BbaX//ufH8T1Iy/Y0UTr+W+aU/yuS1v5XByz9K18XvpG0RbfHC&#10;O/wmf2Bc9kf69I2Ujr2TopE3zB1FhzzwnH2/lbL57yRv4mtJGX8t2bNvJH/+tZSc5/iX3sGBX0nS&#10;4FNJpGzaOKx45lv49aak8jl57GsJ73os2fPfGxHbs4XnMz7dYzB9rqPqfwM6yQXcCXvtXhO3vsfi&#10;1LEqdvB0xxbmIHRyT1KXe8e6ODfDZlu4j9rXJbgdnty6CWdHa9xJ/3bDmSnrDzfWusIHNyR19Ink&#10;sMzufUQfanueo02G9VPOtw19e+1tcaq4IV7VaMlbH+N7/RzWj564kjkZVbeYv3AbFn9HTjXdMfTD&#10;fk238CFfxjv6nkS03ZfQRj7XL+FHfVOCG5fQhl+R02UX5VTJReY18DdeeFmcNIqYj1GEr0AhvgOE&#10;XSZ62hTy7aYqI0UHGwc/hds6wn6tYs+jw6VMGhrZXOahsK9HKb8jZVeMcMlkfgc8V/nu8WiYbRw6&#10;4gR4csI82t5psU9gLgo6Xfsk6omdFWsYri05hjX3sJH/l3J2KWiGU8/xt7ogDmkw2yxlsufFIWMB&#10;jSy/kYQjYRc/w3GmYL9ELAw4Dm4cN4nvPBEPu6VOW+o6kUg74mHICeyfzdyYLH4DM9EJp9O2lHm8&#10;o9mPsE2BHVPWLhWOnK7MGb9p+sEuSfXDyrPHYdZDYhk5/F4DjA907AQcekLsOKaGbdQYHnk95Anu&#10;FecUvJ6TRsUyrEuswnr4TaWeyD748DBa3hE5GTUodtGq9UUbHEWdwewXjPczZe2j+2HAg8y3GSA3&#10;cJ+4JHShB25nvk8n+oIR8UyCCce04O2s/LdfwjO78T5ifKigHx853pdaGA9ompP02inm/U9KSNEo&#10;ecXQJqS0SmBqq5xKZKwrnLlip1LFziua56gzYnnSTyx5tj4K/7U4aiuHzK1lP8/Ge3j23L37kHz+&#10;ORx4F97PPON9tkOfOVny/dPPYby7YL18/9XuPbJzPzpgM7TBZjDh/eQO5hl4J8/+e6nP7PBJOXwU&#10;/2dbLznpdgaflgj0v1HkII7DSySJZ6ho8TyTTtvQAMeVMy7XgsaiXSIYR0ssVP7bJVHpsGDG5JIZ&#10;P0vMbpCUfJ4RyvoktbTPyDGUW9LHnOBhw/u5qGyI+b0DUlw6LJXVU9JQOSW1ZWNSVTIi1ayrKxmS&#10;5rIR6a+dlqm2c9LBGFdn/YR0MhbWxbtpb8u8DDMGNYoGeKRpHu3vFfkSHrwIH7k+dF3ujN+UB1O3&#10;ZGP+rjw7vyrvlvA5vo4/8eU12Th/D03qHZYr+BU/NljnK7a9vflEvlveku9ubMj3NzfkJ1jwb25t&#10;yo831uVPq68Nb+Z/fvJO/hXW+m/PfpA/P/9B/uXpd6Ic+C+vfg/HVQb8Tv79xU/k8P3B0AX/0/pL&#10;g//+Gb3uf3/yrfzvr38n/xP2+xdY8r8T/4Cm9x9W1Ov5a/nt/a/kuzvb8nIZhnr1oTy6sCKPL67C&#10;UGGyd7+SF7DgV8tP8aJ+Jj/eI+4r/0Wz+/il/D11/2HjLfz3G/njI9jvOj7Uj9/Rhu/ln9a/xwP6&#10;GV7Qz2DcW/Lm1jP59QP4Mkz5+7svyC38Tn59/5X8uPqG/MFvTfHwrfy49ka+RQv8cumJfH19S7Yv&#10;rsuzS0/k2eUt+Pkj8gjznX59cm1Ntq9vy1dLz+TFtW15fpncwRp8Vp3ww0uP8Yl+JmsXnxo639VL&#10;2/Lg0lPy/27iBb1peEHfPr8uty/Af9nvBse4yrar5/CBPreBHviJ3L/yQu4RNxefyoXZR7IAV/wS&#10;Rqke0OfPkvsXXrjA97Oz+PfObsj0NLlcJx/JBEx15ix6T5hw78h96R69L0OUGZzbxMcZ9juGb/A0&#10;HO8cntAz8NeJh4a+tnsaDeyUck5Y6hgsdWoLz2O46eQmuoZNdLism8OD+Nxz9LcbjEehI558LJXD&#10;Dxg/u8PYy32pGlthvGZVOmhf3eRDqaXu+ql1aaK8+jVr/t9u2jc4hy6VutrGYcOT6EwXnkk77anh&#10;HMom1qSS9pbDUGuoq5lz6qBMB8dvHn0oNRyvfBC2PLrGuN89xvNgqNMm1ts8vgrfVQ3rNkyZNk89&#10;Iqcv+YNH0NfCgFs4P/WLboavt1F32+Qa7BgPbNrdTP920ae9HLuX/Trfc+AOyrRTb03PDSPUR7qb&#10;Oupg6lW96HG78X2G7dYP3WGs9hZjV9elsOcqY6BomGlnSf8dxmhvMKZ5C09nNNSTMPKRW9I1yrWg&#10;jkb4fH0/ml7qaCDahmHD9EHr4DIa3xXaA/uepk+nHqB1fgg3pp0w4/ZZfJzR/w4vwHeZMzB+9jE+&#10;zZtobtH78n2EuQND8+vG9gn47xj31SC8eHjhoUxxv41xv81ceYaPM77QMOALSy/k0vJLfKC3ZPbK&#10;E1m8Ru5f5jzMX3j0c8zBhc/yN3Ge7edubFF2A278kJy/8OPzD/F+fiRTcOCxBTTEqieGK0/Mrcj4&#10;FNx3+h7a31WZPruGRzU65Zl7MjZ3X8bnV+DXaIwnlqULLVDP2JIMzdyRgVFyATOG2zVyA49D1Vhf&#10;ZT7DDVgw+fe6rkg7Y+DtnYyNdqBF4XexmfHmxpazcGD0SbWTsELVr5q0sKqd3Mf7uupk9bMyTkPT&#10;+n6dblOm+TPf1DK8uyujM1MG6KI5eJXzKadS7S0szs3ETT/wRP1uOia+wXw2mCFjAqqZ3csYgWp5&#10;/6rTpYy78lqtT9vD8TWcad/7UI2uodv0VE4MX6OsUQY2rHz4A7P9cJ4f2mHKL2vixYafNUxSl8oT&#10;lR/qUr//v+z3r+cG98Pb64P3si413+9h2mE6Z+1T1dtqn2rd9Juz1q98Upkl4Q7rNHiriYvuddDz&#10;Z78PZdmmfFtzCms7DI4LLzVy2xrXSnWdjHG4KaNVrTGMFC6r105Zul4n5c26zoL9NE+uclm9Roc4&#10;P+Wnejz19zbla1Z+q6z8r+00Z7ziCNxXc/8qczXxY/Um5piEuSsM11U1uiavaMP72u2v25XzmnNs&#10;I3ewTxntNdWh9WibDrqpVzP3D2MahxgPOaj3EZz3sIfyX5Pvs/pUq6Zb7y/V/Jo8pCmrfckYi+Yj&#10;Vi6s9+ABJ/qUdcqK9bv6TivT1j4y7lvOzcT0ud+cdB4B+l3uQ71upnkGOqdAdeswYLS6Jp06OllP&#10;LaM68TxDd608WOcXWNCH6vd8mPoN9ss9b+FJwIhVc7vPWXXusFkYsoZy433UvYf1GurHfMyHMTG4&#10;8CF4shlxlHvaiuPo8oje3260ETasbVK/dXNf7iWvDNntkiRWMF1lu+offcid/T3SuSdhuz747Pmy&#10;H+z3MOUt/fBohueeCMDTGd571I/xN990sYbfHgtCExFQDI8vwRu6RI77owEOKofv4mkXhPaXMieD&#10;88UuNJ/56gXMQS/C95kxr9Ay8g+zfyB1EsdPw39D4b/hjINphMF9Q4vJYVXGczDjY4RLXBXjHuh2&#10;Y6vEFU6sns8esRUG7/VJqoXTouslvJPrxIvvymldY2sZM2nGt7mFOYZV6IRrJSiN/ChJbIsrE/8M&#10;xrOyGplziYYirlRcUvHRI2xii5mPWQv/xT8ntVEC4cfKjU9n4cWT3SUBaIE9kvGsyYLtFvTAd2HA&#10;qYyTpdTxrNomeWUDEpvHMytcN76wXSJz8HNmmYl/TXo1eoTCNpjtIOy2h7ma7RJdyPiVPteW90ty&#10;Mc/3eW0SCe+I0c9w49gCdLx8TlZ+rEyXCOb7GbaF8SwcD9NNbZiS1Ho8nuGpOTzL5rXDaGC12Tzb&#10;xpX2SizlM3jmzW+GUcFZspunqQudMWw0s4PxL5aprM9BC5zXNoemGJ7aiP8v7xaZzWh3YUtFcLfc&#10;9ll0wCNwKlhmB5wT7pvTNm94TOu+mfDfdLSF2Y1DMEHyAPfQFtapBleZseZJ1RzDFYM34Vdwwg44&#10;YyecjP83FR3oYTlOCUyytod5SP3kSYVftYxfYY4ZOX9HmJ80QA7ZXnjqAOdG3Vmd8LaueYMplsPB&#10;yuGTpXDc9tHrzMlbog7qpb5KuJgy4CLlibDIigG4ar/qJ1X/q7wZXsx+lV1wXLhqBay0tJPytEd1&#10;xLkdsO1OopvonTNyCX/Qrqr+U/WXJX2U7zHpaLPYR3PFlsL78nph48q/B+Gcg/hxU0dWOz7YLAs4&#10;h/xutKQw1/JB6oGz6rKhH10odTYoN9R2Uof2ZSnLUtipMteqHrSusNimwcsmv2T6RvlxMW2o4pwb&#10;6Gv1/2jqo385F+2Hij7Oc0gZLTpO9lPerhrjRta1EM39aF5hl3W0p7JrDsY8Bw+GFdKmWjhrLfs0&#10;DF/lGRavEObL1Q8tGW3Jgzfnt80YrLVq5BK6YHhuN8fi+DUjMEb2K+IaKPutGLkiWbQxHWaaS/0l&#10;HE81vcpia4YuUcc5xtZgorSnQsuzXzXt1HzEzSMcm2vbge64i/Pr4tza2dZG2zo4TtsoXtnwZ1N7&#10;6F/u7aIuZe3wU65/Nm1MbRiX9AZy1sJPtQ9KuS9VE19M/2iuY+2TeurSZTV9U8Mxytmm94dqr7W/&#10;2qZuGPdjOf1UAO9V9qtzBAxPaOWhQ3BXdL/KUZUHq9a2epRrMc1+aGhLuIal3C/KhSsoX0I9+ZQr&#10;oJx+Lmyfph+4XiPcE2P0J38HFTDcOupQrbLmtda/J+3XEs49v4e/CdpYRp/UcW0bJtDwjnHN2K+G&#10;/ZT/Krs2+C/9XUy/13BvKgNWvbdqv5W7a3tVu65MuJLrWMG9rRrhQtpiLGl3Lm3MbcXLmb8DQ1vM&#10;35LmHi7jmqrPtfqfV3XCoun7kjbmOhAl/KaUE1Ut9AO/J3o/VvH7kV+HRzzMt6hhUsr4Davge30T&#10;fx/8ZhXiXVBaMyKl/FaW1w5KVfMIXgFDsGU4btuUFOMhUFQzIOU1g8xLHJIGoo3fpk5+f5rrh6WB&#10;bfXV/YQuB6SWuTV1lQOsH4YRd0hDWbdUF7ZKWW6jFBc04w9dK6FppfzWlzH3HL1aHsyioEGKWF+Q&#10;WirZcXmSGZsj2Ql5khANh41Kl+T4HMlMKZLMpAJJjc0mh3CGJMJhU2OyJR1unJlQxLJIkqLzJTEq&#10;T5JjKBdfjH4YDfD7iA3PhBvDhGPz2VaAvq1AEmPRGkenw5dTJCoMJhyZIUmxuZIQmSWRZ5I5vqku&#10;3ScxIkviglMlIRj2G5kp+XH5Es8+abQli0gLTiCPZrSkBEZLUmAUfCWMHJxBkuoVTIRKkutpSbD3&#10;l2Q7H8l19pNSz0CpcfWXKmdfKXfAD9rOXYptXQz+m29thw+08t9jkgq7jT1kjv/xQQkmQg+aSRh8&#10;M/yAGXFAQuGiZw4dEj8+e+zZI667vxC3PeiBlRXDPqOJtCPWUgRnrXRwl3JnH8lz9JU02pHjdAaf&#10;Zx9xPeoqJyxdxcbaTRyOOonnIVvx338MDbKNFMB9a6wcyP3rKD1Er7WjdFvbS+cxe+mF/bYeOSEV&#10;h/FY5jjKflV7G7vvkMTAYRNoa6q5hWQfxRsa5pt3+IgUEhWcV90xW+k9Qb5fYgSePGrjIIM29tJB&#10;O1UXXHkcTfExuLElWmLzQxJ+cD/8dy/65t0w3534P/9KTny+V+x3k+v4i33iTQTt2S+R+w7Cf83h&#10;v3Bfc4JlmraNSDQjjzARAhcP2G8uNrv2yLFde8WSeg6z3LeT8TbG4j75DF77CXz3U3jwx1/I3o9g&#10;sJ98zjgdfPZzYhfMdqfm7oXhanz+6c/xy93ohN/HL2jjL3cSO/Dv20GdxEc70frS/o8+J58wy892&#10;7aZevJ8/22McT72gDe4Li/6I9nwG+93PeOHxg1biZGYjrgdtxMPMVnyOOIrPUU/xtfQl5+8ZOXU8&#10;Uryto8TNkvE/m3jxcUxFp5ohzk6ZcF78Y+zwoDkBAz6WIoesEuTgUbTBvG+c5P3HhveME7x3HONd&#10;z8KeubnohA/aMufRCU8gt3Ked2t41q3i+b0UXyLeS+yLeY/h+d+tkud2uDDvGOYeaIC9YMKelGVp&#10;5dfAs3MT/BdGDMu0cMPrWcuwjwX7WLiSf+Yk7y5OeEm7Vhl+0jaulWLPvh+4ryu81IVw9mkQJ78m&#10;cQqA9xK2/k08m9eLrWe9nNDwbhI7/zaDAdt6NYu9ZzP7tcsJB56HXZjj6FEhbp4837rBcHlPceQ8&#10;nQhP3snceQdy4x3BnfcoLzivty/PsN6VfOcZ21u1v+XURV5f5rt6MSfXn/eZ0x7laHLL4bllEsZ7&#10;U5hvhQSz7ykYsTeM2IdyAb7VEu1XI9H+tQR+z/4NEkWfRMB3w33qYcN1+AzAYQOb8LlvJPdwI/4G&#10;TRLKeYb6NEqIV4Ocod9DKKflI1hGeMCK6ccI+iuSSKDfE4kUmHk62udsuHi+X60UBdRLCUw5Jxj9&#10;b1CTZMKCszhGZgC/v0Qix4qlLUmnGeMO5tk2pEfSQrokPxitD2Pmmad5pg5sl/RQnpVD2H6GvCch&#10;5PYNHZTUEJ6vg/rRC+MfCftNYfw+JYqcKFETEh81ic/zNGx3lrk7c5IAI4iLmWPeDnqp4AmJCmb8&#10;PGwOb+l5/Bxm+S1f5Pd5TkLQ9p4mgsPOSnD0eQmKwt8Z/ut+Gq0vZX1CYbhn5sQ9cFY8T8+j/SV3&#10;ZtBZtE14L4cswIbH0QdPoQE+JwHxcJRQmIsP4/1h8+IZtSi+lPONvU4umitofy8Yel93ju2ZcEnc&#10;42A1HOsEx7ILOcu6q3Iq7bYRLjFo+qJhOzGUi78KJ8DnNfEK7zXwGo7lkUid6Hu90/BSzoDhZqDL&#10;TUOnmwIDSr4Io4ELs84zB/bKesdk6km/Jp5ZMN902p4Ds81gfTpcOWcJjnpbPIpvGZ7ONsps8pbF&#10;VtdXrsGi4GKl9+BC98Wvek3ci9Hi5sNfs6/DXjT4nLlscFof5b8VD2CysNxytKoV98Wt8Ca64hto&#10;C++JfzUa1fp1CW2ApdatyZkGovEh9VKuiLyt7K/891T1Fj7Mm+Jd+kg8i1fxcF4x8vn6lsB/Sx+i&#10;/6P9WbQ5bwUuvCruuXhD890z9z5cDP1nMW3OWRP7lNvkCqZNfPfMeyhO6fDk/8vUeT5HlaV5Ona6&#10;u7oMFK7wAoFAAoQsEhLyBknIe+9NKpWZ8t5LyFskQCCELzxIIIEQnoIy3V293TGx3TG9G9MTEzPz&#10;YWdiPs2/8O7z3qya3g9v3NQ155x77s3Uvec5v9/LetUIBxbfleTGNUlrWZXgkisSZf1aCuGOmqc2&#10;t+MZOpRvmJv3Fl8b8v62rkgK65LhuGkDb9HZfJDcvleS3PIEn+UltsMwu95Q1hq+vIvkQXmP/ncV&#10;rfGixNSuoI/FQ3kSltz/Etb82K4XNmte4Cd4Q6/JyQZ8huvQ97aQZ7ZrTTLGP0pC/wu0riuS0L0i&#10;yT0rktq9LJl9TyV/6IUkdi6jWX4u2WMf0cV+i0f0KzTJlN0MR64mr235kkRa8XomQvgcVL4oYRbW&#10;w709irk+VW/JE/xKjlWQJ9hk7+/w2mcSC4NO6niNhxPcdZAcv5xrQT+6YHyiTXhEl4y+kbzTz6V+&#10;9kdpn/97aT3/B3RG34sVdls6+EoKB18a/tBt0x/xOfxWWue+k5b5H6Rp/jdSe/YHxqg/imngPfn9&#10;3kvJ0Hfoir9jrPqDWGDNded+RFMMQx6Fn8O4c6dg0WfeStnsOzHPfSsl/J05gLZ54BXLNcmlLdov&#10;yX3PYOR4Q7c+kIzR15I98V7Se1a5Vqvk/EV/3YXfNdfQvwU/8LZHEgL7dW9/JL6w2gD607/zsXg3&#10;3kMHjDd4M/cXfRvWTX+xPZTPwe0rEtYB/++kP/kc3vRIDC1xB2y/D947+JRcysvMc32Md+Wy5A0+&#10;l7g+/KnZL6h1SaJPv5KQzqfiXnVT/GsfSNrItxLRxP3f8ADd7x303MyFsOEVbUOnX2OPaNoZWM18&#10;jqor5CXG57kaTb9pDm/oeQlrvc19c1VCqi7znUWrm0ve3Ty4aslFNOB4v1fyW1E2J4dz4L5Z/HYV&#10;4hFfOI8+d9rQ5e6PHRPH2PPwX3IBp3J8pu6LFjgPplqID0HJHDr6S3zHzsN7lQGj603gNyGJuSp4&#10;L7skobtNmOE35bwRBxPwgY7H85n1B2HATolocdEWH2UuydGsORgsbSOOZrMO/qu89kjSKH7SBEzW&#10;JUn1uWiM0foeQCt8IIkw+C/5fWHNdh9pficT4LrU45IAw85RfTO/j8QRyj0I692frLx7ilzItJm2&#10;uKRSTybzYLLYP5O87HBg58RRPKuH6YdBePMgXtZ4QhMH44YMBvwzBz4ci69z9Gkj/69b6hA5i/vR&#10;KLfDwrvg3kPkQu4gOsld1i6O4a1ofzthvafxuBtA69AnjqHogSPaxSWqC30DDDi+G81zF8t2tA5t&#10;aBeamOvTz7yeVub41JO7rA8ful4JzSA/bhn/z+Cj2cz5L67l3bKa+fyVAxJT0ifBeT3ik9khEXnd&#10;Ep7TAQOu5/8M2ovgdOaineJ5Jpj5c76yZ5+HOCj/Zc7kTof98FoH2cbz8eaN22Tj+q+MnL+ffYnP&#10;DM+Bn+pywwb5Nc/vn/CMqXMGP2VO4ufM+1y3HZ0w8RlzPD/fSu5fnl+37HKSnbuPys697rLH+Th+&#10;KWE898TIUZ848fJLwlMjnTwL6RIUW8D/ROaqJZskNLNagtNsciKBeWVJFvyfuyUuBxacjwa4iPGv&#10;PPI+5JMfuLhDYovaJaO0W1ILGRPLpx9K8IYyD/EeiG+dmfd6OK+pfEhMZYP4QQ9LrYWclrZxaUTL&#10;1sKyi3GtxuohI5pgwO2MifUy9jTcMSejxEjbORlrPitTbXNyofeyXB+5KbfHbsqdkWtyn7nij6dv&#10;of39Wtbm7sjzC3fRpqL/PasaYGWrT+TlVeWiy/DfFfygl+XdwqJ8uLxo8N/f3yLvL77Mf4LR/vne&#10;K/nLo7fy15WPeD2Ts/f5d/KXxVfyx1vL+D7/T/nnVXS8T7+Tf33+AwEbhsn+05N38i8w4v988yOe&#10;z9/Lf8CN/5P9/ov9/+vNH2HA38pfbr+U1zDntStLsnjhHh7J12RuZJ5cxpfkwuhluUjcXXgsDxbI&#10;UaxthBn/Bl7846PX8kfK/9Nz1f6+g/+i5V0kaOOfFt/LPyx9kP/9+KP8n8ffoWd+Ib+9g4fzzefy&#10;9uaqfOB83t1akzfXlCe/oO5l+QgT/v3y9/Ijbfr+/lv5cAsf6BurtG1FVi4u0l8P5dn8Mr7Qz2HA&#10;y+iAn8q7r9l+/Ym8vaH7ohG+ij740oqsza/I6sJTWZp/Inc57vYZcgKfXYIFw44X0A9fXpPFS8qE&#10;l8kfDAc+vyQ35+C/F57IZZbz55Zknv0vn4X/nls2tMDqCX3t/FO5NPME72dy/c6q7hcefEY9oB/C&#10;gB/J7NRjmZ15KjOz5FQlJmfJ23p2TabPraG9XJGR6RUZPYvPL9t6JmGbMONujumeWoYHwxlP30U/&#10;sGhw2aZB/iZUI9tzZhXeiD54ZlW6Ka+F/ZumyOc7scSc+9uMfz1Ex/qY/GUP+fse3PcB6+4y3gLT&#10;hK02nH2OpndFrJRtoR7N86v8t3sKb+KzL9HdrjA+9wCOegf/ObaPPDJy75q1HDiwmf1rYcVt07R7&#10;9gU61jV0usvU8YD5/spWycOLr7Vl5KE0co4tnGszbWvn3Po43yZ4bh3tqYP/Ng6Tj3ic7eNP8KIm&#10;X+8YuXf7bsKFb8GH8VtmWQsHbuP4nkk8oqm/hfY0Kk8eRRusbepEf9t1Hc9qPKwnHsPBX6BpXoEr&#10;w5YHOV84cRPXo2XKHjbaWkI7SzpvGOdXCwsv774OG74sZX14BXJc4zBlU08D5asnd3XvTcY5Gbcc&#10;4LzaGUccvAWrfwD7hfmy7Jpe4prQLtrcAMttP4O/Nay3A6bcwb69sOEh7pVR5gxMX3gBi12BwZJn&#10;l/kEI9xTAzOLBv8dmGXJ8WPnnsgI64ZhwtMXV2R2YdXI6XuG+/gCvxFzV57Jee75c9zfMxfJCQwP&#10;Pntp2Vg/AfedmmP+wdyiEcp/x2buc7/dlWFiEK3xMBrlUb4H4zNL3Jf4lRP699AkftPw3yFCtb89&#10;IzfIR4cfNGOXdYyN1uv4qXLf3gXGmBfQCaED6WAbfVLbfEEami5IO+PKnWiKVGfT2sn4ahv6YMbC&#10;axoYu2OsTrmohl17izb3CLyRv5WTKiP9//npzwxVebH9GN7heX/fwjvwpkPqtwvv4l1f9aP2fezs&#10;zeCQjAMY/sdwMuWbGsoxDa/mo3/z5VVOZ+SP9UXv6FcKw4VPerCvJ4wStqZL1dkabJVxB9XebvOE&#10;nXmxH5xN/Xk3HYWtuWqop66yUPt5/Y0r23m3cZ5uhbQZFmi0nTp4d1e9qy5VT6qaWuW82h/GOR+x&#10;l6XaZC1P+0i320OZoGpIlfspOyQnMozyb8yX/ZQXwlTVv1j1tHbuqhya4+DDdt6uzFgDTkfeKWXg&#10;yrQNzS9M3t53RcyFZ1zEXfWmqsmlLHflt3auq+eg/Fo1r7vZ7uCDxlb5L/X8zPCVDWs9er30WqhO&#10;V9ujZSgj1jB01eyn10W3G8dT7s/bd7gxxuKODzNjINvddR6AekTDQ5X7wp0Nzkvd6vfs6Mf8e3+T&#10;7OWz5gJWT+stR/Ueo4+Zz77bhzEczsmu/dW/yTnMWIiWafdt5t7QvqM8Ld/Ix+ym52fnv8p91a9a&#10;vcC3cV3VS1tzBW9iXErPU7mvcl5jHgHXR+cV7PTW/oIP08camsdY8xlvhf1+5ak+32m00c7g7bxY&#10;81yzD+zX0H1rXfTHNp3zoCyZOQfb0PeqfngHZdi9o1kH91UOvJVt6gmtS91vlyc8l3t4uxvrGE9T&#10;DfBe2PF+5cLELpiz5gRe75JIGcpsqesYOnjPVPnKG42vr96jOgdC8wyjl1c+fFyDe9OXOo7DqGG/&#10;+wLQXgQWoO+FAwfmo/eFLftni1MYOt9QmG9QGVyY8Ef7G4A2N7QS7S4cNZrxsogScQqGIQeki2Ng&#10;hhwMzWNOOuw21oJPmZk57XBX9MCHwvF5DievGuFCOBOu4cqK0USc5O9ItBJR6B1iTcyHR/OARtg7&#10;Fv7L395xjIehAfZKgA/z3Ki+zz5p1f/Nfj20Luo5nljLPMNq8YqpkoCUBlgyxyeZ8EqjTJaeqfhE&#10;Z+L/nGGVo6mMs6VX4wlNrrNMnr2Zkxie02p4QYfmd0hIQae48qzqzdzEgPwWCc5vluCsegnLrJOY&#10;XPQKhegTilskE96QVtEpMfn1EpVbKwmlrZIIc4gpJMdvIXwX5psE+0gywYT1uVaPK+1CJ9wvcbBe&#10;9W5WzW58MRyYZ97EMsa7yrvJA9wlYaWdElXZJ7FV6Ha1DDhJBr/LmXCtNHhwFstEeHJaFfMjDRZ3&#10;VvLYng9jUT9hZaS5jXCWJpht85Qkw8SS4cHZcGFlw5k16Git6Gpr4Dfw0PKuOXjyGVjwCPxsQLJh&#10;zFn1HNsw/lOu3km8aWGlcDxdFsNn1FvZDFstgv8U8H+jAl6peWLVM7qsDY/lNnguDNjWpf+DYE2t&#10;cCf+z6g/s60LDSRh6UL72aX61J94LVy0AiZoeNmyTvWcpg7q4XyslG+FOVp5frfAvpWL1vSof7Ly&#10;Q45hvzLCAn8s7SAPqrIq2mvqZJ3WCUezcZ6qmy1jvlNZM/vA1IpgWXpOefAtZc5Z7bAzuJn6Fmse&#10;VWVjym9LaGdp16zBgQvpW9XaVlF/cQt92DJu6I1VL6m6yULYWUkPx/FZ/avzYWaFHeplPUMeW/hZ&#10;L7kXeuGNRB3RwHk3U3Yr59JOn9pOa25gOB8stgYuamFdGeejDDG7iXw3nE9NN9pgtjXCUTUXhLWH&#10;/qfvyijL4LL8f7fxTFCrzwXs10BbGzmuiX2ah1jXR/3UWc3+Nso30zbV3mpfFjfQbzB7a69qTRco&#10;z+5nXdpJn3azX4ed2Wr5BkuFA6t3dGEnrJN15sEFg8Mrd6+mn9S32sYxVq5jKX1XQB/odbbBc1WP&#10;W8Nzi5W2Walb969m/3qeUeo5BwtllHOdlN8q6y1ohZNTTjnrK+gDE3VXcG1LOa6YOooIZdEm+qWS&#10;tpSxnzLgKvrIRn9a2b+Kcstor1EG90MprFL14TV9zEOg3ir6RHXfVu4B2wBtG7okVdwTFfxdwrVT&#10;pq/8VJmvzgtQTbiyXr1Hshp4J4UN22DdFq6Jwdbh6/pdUR9wXVfYDjPl3qjo5xyIsh7mRnSSf4P+&#10;1e+E6nz13HTOQ6neY/RLid7j9JFei/Ju2Cv3mEY53yPjfurj3u6nTuotpz2Wn/42dOv6PfqJ+ZbR&#10;Tr2XdL2Z81RPc9XIq5d1zWl8qQn11K7q4zvJPVzSxv1NqL64Zhj+PnaN753ek9xv9Kvqy1VXrbmc&#10;Tc3kUVYmzO9QWeMk2mDmnPC7U8SynLkqloZJaeG3wMZvhIXfmGp+nxppSyP9YW0eJPdwP2x5gO8D&#10;7eE6WxpG8asZkbrGEWlsHJYW5lV0Mu+kl/5qZ25IE33dUDcEGz4tZn4PK/n9tPK7WVjVgR91j1RW&#10;drK+XWzmbinntzmroF4yihokIRftWmGd5Jc0SGFhrRTlWKQou0rK821SWVQrmYlFkpVUJDlJxVKQ&#10;Vi5F6fhH8zk7Ll/yEorgt3DZeDhxPMuEQklOUm/pMklOrjAiim0nY/OMiGF7XHKJJKSWSSJlJVFW&#10;SkqBpKUWSWoKLBjenJRYwPFwZOqMp+zI6DxJSCyVrAyz5GZU0ZZSSTuVhz5YNcJEcgGMOEuSo9EE&#10;x2ZJTlyWZESnsS0FT+tUyT+ZJrkRaZIVCicOSJB03xh8WSMkxytE8r2CpJKlyT1Qyo/6SdlhHylV&#10;BnzQQ4qcXEUZcI7jAYPdJsAxT+3cLdE7dsFB4b9w4JPw3ZNoASK/QhcM+/VneUy5L2NGfmwL2roT&#10;9okn824nMTH+VO/sLq1u/tJEnTavcCn3JFwjJMkpAI7oK677/MT1wAk55nRcQhy9JHqPu2TCefP2&#10;HsKvWT2ZYb+0rcfZQ9qd8H12PCSdjuiCd8NpYaoZMFfV3SZu3yUpO3bj/Yz+ls/58OvSvU5SscdJ&#10;KnfvE+uu/dLg6CxtB1wN32fN96v8t59lF/rfJicX2DBMef8BKdi9Aw3vVnjyJgnd+KUc3/AlrHcD&#10;ut2N6HZV+7tJDm/YBBPebPDfoE30x+at+EXvkGTqztyzTzJ2O5JLmbzH8N/4bQ4SsQXf7A1fic/6&#10;LXJ43SZxWbdZDhB7iR1fbJLNn6H5/TX+z5/AaD9j/O3XG2Xjrzag/2U8TvnvejjueuW/aHk/J/fv&#10;zwHb/QVhcN517GcE+uAvPjc0vr/6nDG9zxnbo4xP1sGW139BeZ+hMf4CjS/5fin/735FGSw/oQ2f&#10;0rZ1G7YyVrhd9ny1Rw7Dfj13uMDmD8nxna5ywsFDTjiekBP7giXgQJScOBjPtYsX9Xz2PJAovrxj&#10;ebqkiLtzqhw5yLjkgUxxOUD+X2dyAR/KEtfD5AOG++5zZj7iwQxx5B3LkXc9B57NHXhW38Mz/xa8&#10;n7e6MjcVxrjbu4p3IivP4xaejc28p1TyHK3812Qsd/vYeI+o4ZkXD2iW+07Uw43527NKdrHPbkI1&#10;xA7ocR0p76BPlTi5V4mzdzW5fmG5nhbGMKvwMbTgtWxBz4IG2NMqrl5WOUIcOmYjDzCaXi2bOvb6&#10;WMXZj3mEx82wYJb+VnTBFrTEJsrFM5rjnZmbeoR5ph68t3jBcD14D3Pj/ceN9ykNb95TPHmncic8&#10;vErEm/28j1eKJ+86bry3uPA+eJh93Fn6HCuTABhwCFw4jIggomDD4WwLJkJhwSF+lRLI8QEw5KAA&#10;co/4WWC+FokmooiTtDHCzyrhx20S5muTxMBGiaWfovxhv/51MGA+n8Cvxh+vZTTNEZxrpAbnG+HN&#10;sfRlBH1/kr6K5u9EmHzSMbOk+Jglg3PPpfzCgGopCcJvIaROSkIbpDSknr/rpCigVgpOkNs3oA7t&#10;bp2kGtEhycGdkhbZJYXopyyn+sXKuHlpGLon1scG4LlDhAW2SFgY8yjhvQlRp/FU6JeMkF7J43N+&#10;9KDkxgxJVvSQpEYOwokHJDbsp4jGRwdWkBQP7z05JjHho+iKp5i/MyspUbOSnngB7fAZCQseIU/w&#10;kASEkL83fEL8wibgu3g7R6of9KwEnzpvRAg8NjR2XgKizsOBp8UvAt0v4RNOwIi9I6bFC17sTR3H&#10;omG5p9geR/7OhAXGv68xJxVOm3CJ9xtYSNSknMiA59AGd/72iIW5UM/Rk7OGrtc7DlasEa+633mD&#10;/frDeU/AeY+nwXcS0RBnw4xgoF6pl/FQncO3FC4TB2NJ5hiY7AHWuWfBhfFE9sxBx5sJL87l+AL4&#10;Ut41uO883PSmBJruwwrhXkWsL70pITY0sPDQ45bH5OVlvfmh+BKuBdfEEy1woG0RJnUfP+grciRr&#10;AW3hJeKywX+9C2G+ZTBi0138mG/izXwHDgUrLob/Fl2FG1+XAAv6X+tDiW+Fy8FNI2C/kfVoVavR&#10;Bpej8S27iwf0Eux4GYb8GPb7SLyK7olHPnw3D5YLt3bLuS7ecF7vXHyj8+C/MGDP7Fv4waJLziQv&#10;MOuDKp6jMcYXORXtZTrl8lk5sHMSuua0Wwb7CquC3dahJW1+KeVD30t+72tJ61iR8unvJKrvuSTC&#10;GWNa8RS23YbzwvZO44s8/N5gvxXD34hl/DspPQ3zbVySzJZlOCa8eOAdfz+WeLh2JBxYNb6JzWtS&#10;DEO1wiYrh+HLHJPZ/Y0kNK6iK4aZDn0Lr0TH2/rU0Jv61dyXVFhq9hicdPwbyeGYnMGXks+6vP7n&#10;ktn5RHL5O7UH3XHXCm1E51u/CPtFl9z2Eq9g/Kirn0liCxy19T1/v8BzeE0Smt6gb35Fztll+vg1&#10;Ou0X4le+Sr5n+K95hWtAPtwG+HXzC+p5L/lE8TAa3RG8sLufSWr7ksF+K6eU9b6T6qnfGP7Q9fDf&#10;hjM/oBX+IJXjb8U6862YR19J1eRbsZz9KDY0wJaLv5WK2e9h6+8lB26e0f1aMjqop+slOfk+SMPM&#10;7xjz/h3HUN8w20dfSMGZd1I0/UaKJ19L+RlY9MQ7yR5C9zvyTlL78YymP80Xfic5Y68lpf8puZI5&#10;z84lI/LpnzQYcHwn2u7elxLT/1oietdguniC98LBu55I1MCaJA6/lvhePKIb70tIHVy1fZHrTh8M&#10;k9t54KkEdy+LP/0b2LosYW1P4bbkba69L+o3HdLGPIauJa4VfH94Fa69Qv7Gx5Ld81gyht8aXPeo&#10;6TLsl1zDA6/RAi+Klw3P56Yliet8Sv5o1rehA29GK4ye2L+G74ztuhyzXJWwOtXFX+V7eE2CG+9K&#10;QD26+0r4LuFffwO9OdrgOvTDFXDdnDOyPwveWQi/LWfeCNrgoBrmfRSj783GZzn/LPr7c7DeCfL0&#10;jqCNJTcvvyM6b8M1+ypa/ivss8D3FG5cjjdAJVy5YJ7v0jn4K8w4Bu/lU8pfz8JPYc0J1BeF1jYW&#10;XW487Dd2CpZK2XHogPnNdUS/65ysul94cdpZmDDHwp5d0AAfIg6moslFQ3uIcFH+i1+zC+zWORm+&#10;q5EE4+VvzTV8MJ7tCRNGHIgdoy44cQKMl3KOZMGss8/LoYxZwyPakf0197Az21xSqTtdmTPnnkfk&#10;wqszKTdFGbDy7yFiEA48wPkRsF5HvKD3/RQH+f9haIETYL1xPZx/J4y4h5zHp+HWcGNYsGNUm+wJ&#10;b0En3ALr7SSXWZ8c5njncPTAMXwmjuAB7RrbSw72XvFIYF5QYq94JfXi4dCOjqGHMbJG8YjBLy4X&#10;L4r0bnzoYJ5m3nFNw3ghM6feytx6NLCpRV3ogvGEKyCfQQE5DrLQKaQ1MuZF7rOT+IdEZItXGL4r&#10;/lHMZwuA/3rKbvjvLuW/zHncuXuPbNu+U7Zs2iob1m/G25n5fxt5DtzwBdwX/suz7a838Xy4YaMx&#10;z/AT5jN+wjPtp1vYF/a7YccO2cS7wJbd+4mD4uTiJ/sIxyOB4uQRLge9onhmOSVuvoniw3hgZGKJ&#10;RCSXMi8qj/bl4FUNB2YcLjgFPxLG25I4n1j4b0pRq2RXdElqSZskMmaWUNQppwo65BTbojLq5GRa&#10;jcRlkTOisEPyynrwie6UdHTEWUXMA2OsLpuxuuLyfjFVwYNh5GXlvVICO25umpam+glpqh2D/07A&#10;f8/IIGNHwx3n8YUm0L5NdFyQ8/1X5MroTbk+ekOuD12Rr0euyv1JvKCnLpOP9gbs9zY5gO/I0gwa&#10;4DO3ZQkv1+WLS/J87qG8voQGWDnoNfyfv16Vv3/wWv786B3xVv58/7X8AW3ub68+lt/fWCa/7gvY&#10;6jvy/r5j+Ub+8cm38k8r38tfl+GtS+/kr0++MRjwv61+J/+8/F7+/eVv5P/Ci/9l8a382+I7+Y+n&#10;38u/P4MXw2n/cHVZnsCkH5y9LVcmrso0Y05jzCOfGF0gh+1VGR+5LDNTN+UCbb598ZGsXn8m72DA&#10;395Zk9/Cgf9AO/6y+lH+4dkH+TPM+X8tvUVPDBuGV//x7kuCfR5wDk9/kN8vfQP3fS4f7r2U7x+8&#10;kW++fi5vqP/97Zfy5uZzciOrb/MibBcOfh0ufvUpLHdRntIvKwvL8vrmK/Z9L29gve++fikfKfs9&#10;jPzlZbyhr67KG5avLq3IC40rzzjuKZz3CV7R5AuGGT88vyT3Zh/K3ZkHnO+iPJp7bPhG32P/Wxef&#10;yNW5JVk4j+cz+y2cewz/hQHD5M6P35WLUw9lAXa2MKOa4BVY8ZoRl8+uohNekQVi/uwzmZ9bk/n5&#10;VzJHTLNtZOoJWkv8fGHF47DhwUnNubsogzOqA10hN6vqfMnLiwZVl50T+CCP4488eA8mfF+6J5+g&#10;z30C64QFj8OGKUt9mOs1xuC57Fc/+VRaZ9akiWU9XLdxbElqKMvSf/u/+W/d9Iqh/7XCR2sIQ//L&#10;/l1nVtmfXLvjj9n3IZ56dxmfQos7uYx39DLPGdQzjv54DEY8CnMewZMahlszjO4WZmohSmhnFay2&#10;Bq1xNW2soa2NsO0WzrMZfW87/Fe9mVvhrJ1jeCETLdTVDJtuHYf/9n+N/gAd8dAdNAZ3DP7bPKpa&#10;aHjrAF7XtEmjjTZ2TqnXNLyWNuqyRrnzwEM0QncNvlvUdoVxrKuML12n3JvEDcbW7qNZuM643Q18&#10;nxfhzo8Zv7olRd2sg+8W9dxCM3HP4NwWzsVCW20j96SWttdzDtXofWvhvla4bkW3ln0NbcZ9aYbn&#10;NsGB28/TpknY8+mb0kB9PRw3eu4Z+X3J+czn6Ysv4LpogDlX1QePzXEvXHyGL/OKDHGf9Y7egQ8v&#10;odXFS3oUBjtxW/om76Advivj3JPq3zwxj/53AV9pvgeTlwiWU5f5mzi3ABfm3p9l+wT7jszcozw0&#10;6tz78zeYf0B9k+dVW8y9SIxQ18AUftV4X3cN3USjji80dfbz29U1fA1fxGvSRjQOksONsdTGvgV4&#10;sH3c3cbvXHU70YLWCv1vfQPjzbDeFsbuWhkbbWL8rrHtjDTrslUZ8Dhsy85/7Tz3Z+2t3U9Zmebf&#10;NLwwMVisslflmz/zVwcY3U5Yo8EDYYvK5ZSZqjewalaVoRq6WjdliKzjPVi5pqE7dYPnoh02gvEA&#10;Za4Gh/RQ7vgz59V6YWv8rW3R0M8/c2llsNoWI5fwT7xNPXyN/LfsZ/grw/3seWK1TPuxer7KcFXr&#10;u5W2aRt1aWeXcEzaarBUGKb2w886YHu74IScm4aRU5bjdF+D5XoqR9Wwb1fmbQTv79pPymWVZyqr&#10;tGtX7braPcdZwrzVr1m1vEZZ7LfbB44J39bz0xzFqjFWBqtsc7dXBWwTrunJcV6wcsZWlHvu8YWx&#10;Ena9LGyUa6RheDzTHrt2V3m88kUN1egql1YOa79GRp+4Kiu297/hh+2h7bK3Tc9F69T6tmpQtx6j&#10;nsv2vrAzYy1zF8xWy1WGrEv9W1myMtmvOI9tnOcu2ufobxbHE/i80RfqB+3A0pFxDgfGROx99xNP&#10;1rbSZuW5O7h+qglWbbJeS73fDN9n7jPl4dpHdnacL3vRtzqeQBfsbee3e/3g4vSB8l8jf7IXHNWH&#10;fMRoe3f4Kmfl3D10bgGfYb7KgZXpKz/W9cr4tzJ3YBvcfgffie1cI80FrLGd7ZoDeDtlKPtV3vuV&#10;O4yX2M7nXazT/MJbXHWOgq63M+OdrNvFMTu8NF82uYfZd+PhZOpKEwc/bVuObHRNwrM6GR6LRpi2&#10;OtBmZcC7fAl47w5f2uFDffDhbcfzZPeJAvgv2guY74HAXPL45sN78ZgOyJO9QXniyOf9QSWsJ39Z&#10;sIn8vyby/sJzQ2DBIYXiHFYoLpGFsFv0v1Es+ewSji44rBimC9eFDzuH2XXCqhV2DuWzrmOb+jwf&#10;jWGsLLqMuZPkXTtZYuT/dWW9cmWvmHLy95I7hDgag6ZYIxZNRAL64GQL8+LNjKE0Mn5i59AnUuth&#10;wHj2nSxnTiTjV7nN6Hpr0Qbb8Nkhv1luk5zIacAjrU58Ce9U9L9p6IrTqiUgrZbAA5o4nlZPviyi&#10;oJUxhQZxz6gVH5YhRcy5LOmSkLxW6uW5NA/9RFkHvLaT5/Em5m+io2AZy7o41gVQd5Ay4zw0xByr&#10;Ps5xFeQtg/2ql3N4KetgwMnw3TTzaUn/KZIq0A3DikOL8MfhcxyMOKasi+M7JRmdXKqlD57M8zLH&#10;psCVM2HBhcxvLG6AqcFYSllaOvAkhrGloQdOrR6UFNhvLMfGc0xG9ZBkw47zYb7q/ZzN/NLiFrhm&#10;G0yraQrf5gmDTxY04TfbDPuEuRXCYVT/mNuEnhO2k9c0CSdEM2owILggHLW4Ed1tC3yX5+rSJnhY&#10;AywIb4kq/veYmXNZQfnKqdXTVplbVQ/7wrpUB5lXj/c03LkQdqTe0OpDXEadFfxPUh5pboNPtVIf&#10;ba6m/Bq4ZFEDfrMd8ClC/YOV/ZbCcFX/q3mAy7qor4Pz4njVl9oosw72p3OkauGAlZRhhkOZu2Bl&#10;8D9DP9p9Fv/mGXymlc9yHjBf1Xbm0Mb8tkmD7Zl6Yb59MEf4sY33COWZFbS7snWS8s/z/xeG1kub&#10;euHLPdMcwznClJX/5raguabvsgj1Q1aWrNrkGphec/ecdMAde4g+2lQG41PvX2V9yuaUHaoWtbgD&#10;Dt8+Ad/DU7odxsd61cw2DaOF7r8oJbA0vU4lXBPlmTZYZw3na/Bi+qGevmmCDzaPXOL5lZyv2mbO&#10;p471lk7aQ6gGu7QZnTbvTBUwUm2D9qnqsktpt+pJ1atZ/bptyp2JcurK5ZhMIptjrLxLqb7WRt82&#10;dl+Uxk40tSzraU8l5RaiM9dzUH6u3s8VXKdSZcLcb2aeSwytLsfrvaDXJo/nklwNzjlH7wvWm7Rd&#10;LC2cv5Ww8NxjO82ct+GrsFryE3fALqmjlr5pGlOPGfgvxzTRtjLqKaE81SBXs7/6gVu5N/R8VEet&#10;+tliQv2fy7gn1Je5Uq87DFV14Xo/6NJisFLaCStWTXAJ1yirCX8qbQ99ptdOr0vd4IJRv15Hk55r&#10;P/fIaT4PcB+eVs023xWYprWL+4pQZmyBNWt9Rn7qn+pXja9eIxPHm/oI7jXNV633q/pJK7utHYA9&#10;s1T+rDl/NX+ylVAP8wqunV5DE/1oZqke2HrdrUQ1ba2jXtWJW+C/1n4YOO0y812tYq6AFdatmmLl&#10;9tU9qpPmGvBd1u9suZ4XUUmZZvq9opGcIl0cw7VVr2w9Z80FXsH3tobfgJpW7jdYcA33QRvlt/F9&#10;qWkdJk84LLeL3zB+h6qYp2JtHJPalgmCzw2DYqnvF1vDaXThU3Bkgu9WK/U1ce/U4G9QZR0ipwlc&#10;oKZXyhoGpLKa/a390sRvXi1zaCr4HS2HExdWtEtuCX5judWSnlUl2TlogfOrJTfXIukZFVKYpTzY&#10;KjlpJslNqZBi/i5Mq5SC1Aox5dZIEqw3AeYbnwSvTSmG65bBdU0w3kqJY5wjObdKErJMEp+Jz3R2&#10;pRH6OTa9TOIyyiUlrVgysyskKxcdMuuTWZ+aaZK0LDM+1WaJod5TKeWSQD0ZfC6gjQWZZnTIcOZT&#10;ubSzEgacj5Y4W/JTC+HTRZKdkIUuOQ12nYmPaha6Oryog2HCgeiGA5Ml90S85B+PkoJjYWL2PSmV&#10;xyKkwjNEKtwDxAQHNh3xkXIXTyk76Cb5+w9J5t4DkuywTxJhmXEOeyRmx06J3rpNYmC+GpFEMOEP&#10;C/bdvEX8GTMK2bINLrxTzHtcpHbfEWmD2/a6+kqfR5B0UF/D8VNS7Rcv1T6JaICjyfUbLscJb+cw&#10;8XUKJI+sr0Tu85aUA66SuseZ/Ln7pZSodTgkrftcjWiCCaseuJbtRTthrGh/k+C+qYxP5dDegj1O&#10;krV1lxTuchST40Gp5lwa9qPv3XdYOmhTN8dqrt8eQv2fe4gO3WffQbHs3Q8v3icVTvspB3a7fTtc&#10;d7P4b9go7l9uEM3367TuSwIO/OVGI3+v1wa4Nxw4hPEyZeOntm5HN4zmd7ty6V2SDP9NILRfAtFf&#10;+G3YJl4wYA/iCGNxqgV2oLytn2+Qjeh/18Nkf7EeTz7+/vLT9eT/hQd/sR5fZ/VmXgfHJdZtQaO7&#10;mfWb5Zefb5JffLZR/u7TDfI/NOC4n278HF0HvtHrGNP7DD3vpxow4s++YH/Y7/rPDI6sXtO/5Jhf&#10;wpo/ZZ8vv9gim7/cKts37pC9Wxzk0HYn8dpJnma4r/9ONwnc7SUhjr4S5KS630jYb6z4H0qRY7Be&#10;d6ckcT+QJN6H0sTDKVHc9yfJ0X0pRLq4OWWJh3OOeDPv0od3KheWmg94r0uW7D3MsyjvFDtceffg&#10;/cfBmzy9h5mneoR5qfg978J7eI9PNc+zNTxLW3jeruQdpZpnYSvvDPBYv3reERpgv/XMIa2H/zbi&#10;0WxF52uWXW5wX3dyw7iVy1438vJ6kpMXXnnAzQzvtcJ7YbuwXv3sSvlHjtUYnz2PVYunb424o4d1&#10;ZXnQxyqOxyyyh3DwgREHVpIzpYJ5kRrMX4XBOvK+4uTOXEavcjTNPBPzLuTG+4c74ca7yVHmBLvx&#10;XuHBO4o327wITw1vcp34wIiV/R7DD4fzP8r+brwLefO+Gcg7UDh8NxK+qxHlX4V2F6YLA44kYoKr&#10;5VRYnYQGWMSPcnx5L0oIrCWqySvOeGsg+7ItHA4c6meTkOMwXc43gnONpO+UsxrhT65dX55tWR/B&#10;OUfQ52Gw3lDYb4h7pYTRnyc5LoZ+Sg2sx48ZTS8s1/B3DqyTgqB6KQ6uJ9dvvVSG1IslrFEsoY1i&#10;YlsJDLg4qIG8wOT1C23Cx7mNXL5t8F98IGL7pOoU837C+V0ObCM/MHqgwBZ871skNIRx7nDmZEb2&#10;wIB59o3ok/SwPskL65X8yH4pgAEXROMxQaSfhAMTKZFD6HyZI5mMh03WJUlPxfc5Ae6beB4faD7H&#10;zEh8/Dk5dWpGIqOmJfzkFHmBpyUY5hsQPil+IeMSyrZw9olImGMs+6JEpVyWk8mXJQhOq3pgtxPD&#10;4hE4Lt6hsN6wGfEMmcIzegK/Z/L/JqGfi4ULx6H/hfkGpFxjrB6f15Qr8Fw0c9Fw4mQ4Dds9Ey7w&#10;PnGddw/4agwMOHKWd585w/PZKwH2mwSPgfEGZN2QEFhuMAz0RNZVclHO4j2Kno72HYmbw3/0PEs0&#10;vikwo6zb8Aw0cfEX5QjHHoU1u2VeQR+L93MuHDYfDlwOIzU/lDALWsZKcpZW3JEw6wPY31OY2Uvx&#10;KLsl7uh8vcvR3cKIj8F11ZM5yIKG0vzIyPHrlkM+4GzYci7cF41ukFk1vUtoevFaLodPV8FtS2+g&#10;Hf4adnwDvnSdnKewLiK64Rka4CW8luGkNTDgGtpheYjmVz2iH1LfElrgRfEuUf57H351B73xTfR8&#10;1wxu9f+YOu+3qrJ0z1ffO93VlbRURBBEFJSkkrMEAyg55wwHDjnHQ86CoohoiRgLMwiCOZSVq7pr&#10;bnfP03PvMzP3mZln7jwzf8D8Be983n3K7vvDevY+O6y99tr7nLPW+qzv9/UtuAsDvgP7RctqrN+G&#10;V91Ay3gdLeMt9t3HC3rZWHrn4COdR4xj+K+uh5U/lgPF3Fc5Xs/mNUlvfyslwz9Jdu8bOVJHHOKK&#10;q3KgDW2mhbiy3avoYdekbAwv6Il3jDuiue1YZi7nBmOtP+Bp/BPz84hd27WGluatwUHrTr2ThIab&#10;kgwvTB94J9lD76Rg4BltvnXygJue/RmG/JOkdj6TzO6nkj/wEhb6WLLglPnjX0tq/wtiEKNjHXkl&#10;6TDL1J7HksfnSjhr+ST5WdY59okkdcGvO0ldWsbHkgPjLIQ/Z3Vt8FzvEXOYOLpdsNRO9LKdrzjv&#10;K8kgJXa8lGNmfKdrn6NdfiWJra9hxa/wsX5JeiEJHS/g0W/I/ylaVrS5s3+UiulvpWjspZRNvpKK&#10;qTfksyFFw6/gvF/h7/wHObX0X2T81j+j9/2eMeU3eFC+5LiXUjIN755+LfmckzvxWjKHyLsf7gs/&#10;zrKQf8+GmKnbttmfpH3+D1I3+52YzrzF6xkd8fl3cF8Y8OQLKZl6LQWTnD/6UrIm30ra2HN0vm+k&#10;9uqf4eSviRf8TCrmfsQb+4Xkn3oDZ35J3W9IIs8refStJE+ikaa8R3rXJcqyKieHYL+k9EGeZ/86&#10;/tPUH1w4Zwgd98hTiR99IjGDG8TwXRW/5gfi1/gABrsMI0Y/XHubOlqX4x0rEmNZIU7xE6k6/RL+&#10;jU56DC49TP491ljNfjXMweBdCOZ9Cmm9JwENzFuo4TtcdVUi6m4Rxxkfb96n4x3MFWD/YThwWAPx&#10;phtuS1QzczM43rsKPmvCA6BmUYLguhr/+UTDIrGmrxG/eoHv1QW8n9H4Vi6If/UVlvgElMI/8/BA&#10;zj2Nrn6OeRXMJyng9yX7rJHcsy+JezYe7rkLcrAAL3i+6wEmyllNPGLK5V+El0A2scgTZ2C7MN44&#10;Zb/MM+G3bV/SednLb5jLCfS+cbDdeJhuojXtTUSHmwAvRqPryu+va/JZ2YsW1wUG7JbB3BeYsvJa&#10;r0z4bTpMOAVeq8w2GW/npNPkQ74JqtWFLSfCauPwr45DH3wSthuDH/SJSZg0uuY05bnq/8zvXrpe&#10;h9jEiTBkOLM7n12SZ41r7iMf9yxSJtdIRdObpPwbDXAiPtAJ5Bc/ZuiAneHAznBg59gh2O6QOEb2&#10;iwtzi1xODovjkS5xiMbP+eQg3tPEEeYc17gh7n+QYwZk/4khNL1jMN0x/O0G0UFY4L5DJI5nvwfz&#10;mzzhwMqAveMHmL8ziF+/LtESw3/94jolImOQuGUw4YQOiS3Fgw3Gm1M6KkWVE1JsZl6/aUTSigfk&#10;RK5FjmR2yeGMVv5X6iVAdRLHCsT/WA7zkdKJS3+Ctk24OO31FQfnA2h098kOJ2c8VxzFZqe9bLbZ&#10;hrczsX23Mc9wK9rfLZpoL26h/bcFj2fasb/dTHuStvw/sv67LcwFhP9u3elAHnvIa59sp23v5Oov&#10;jprcgsX5YKS4+B6nXRVHfIQ0CT2SKwGRGfho5DA3KpP4CDkSSb/oWDZ+I7DbxGL+y7Nb8NSrQ/fb&#10;KjmmXsmiX5YK400u6pWEAnyws5vw2NN4ax1ohNvoTzXj39QimfmtkpWPt4hpwKoPzuVzYacUlvdK&#10;kamPerLAyy1iog9ogpubOa7JPCyd9RNiYZxsoP2MjDC+MNZ7SSYsxAJmHvg5xgzm6K/PM897ceKK&#10;LJ25CWNckseX7snTy/DT+XvyCJb6cAYP6PN3ZA2+uXp2SZ5ffChfLT6W765vyE+3nsovS8/lj7DS&#10;H6+tyV8fvJE/LT2TX25tyJ/vPENb+0r+5RH8d/XXhNb2X9e+h/+i572PRnjlK/k/L9D8kv7n2tfy&#10;P1Zgvk/xjF4m3i9s9l9gt/9Evn+88VheX7gNk74rd2ZuycXxyzI2cF76GAOwDM5J99AF6WA5xH1M&#10;nrqG5pVYu5eWZW0BvfDCMvrdVfkGL+j/tArfXYNVw5r/wrX+6QG8+i7c99f0H+++kn9e/0F+Uf57&#10;Yx1u+xzfaGL+3n4mbxYfyXdfvsBP+qURF/jddfgw6Zubz+Rr0ttrG7J+DZZ7Fbb75Wt5vfRWnlx9&#10;Kht8fnZzHR69Aut9LK+uPYEZoym+/Jh4yo+oa7yiSatfPJLliyvy6AtdX5NHFx/B3OHMHKce0Rts&#10;e7jwWO5wzo35ZYMBX51fkasXHhEPmCX899b8Y7l5YU2uopm8PP3ASIvwvMWZVVk4vSJXYLgLZ9AM&#10;s36RbZcuPJGLF5/LzDliusJBp8/gEw0Xnpl7IiNTD2RgAl9ezhkhD2WFqj9VjWs3nLfvzJrBe7sn&#10;0QbDHofO4fM8tWxoUhuGlgx9atMoLHhqVfrnXsjAHF4go8o04bWj+EAPw3Ynl9G/wiZhxT3zz6y+&#10;z2wzOO+4+knDl2GgTazXwp0rh2/DOuG6ynspR50eO7OOF8caMYTvoG+AJQ+o3zNpSBkxvtB4P5cP&#10;4Knc/6UUotc1UcaqSXS1/fBWUgsa2U7qpG0KpjmDtzX7lG+3U8bW4XvoRb5EO/sl/s2w4nES+xs5&#10;p5a86kYpDwxWdbjqxdw5he/1mGp04bGw6zqu2ax5Uc5GLX//EuW5jf/dbakg/rEJZqxcvJrzq/qu&#10;o0WC2aL/rYUD11DualhvNXVezrl5vTeY53aVNtN19DrXGBO8gj/eopTBjivHlmiT3Ja6mWU8RdBW&#10;j5L30E3q6xbtDPTVMGDzFHphli0sO3iWPSRl+iOzj2XgLKyb92XgtPpYo2keVbZ7D89nNMFXnsNu&#10;n8KBlc3CcBdfwnafyuA5nvsMMaFn7sjQLF7OvJs9p29K/zl8mi/cl9F5NMKw4InLcNwvuM48mt5Z&#10;3jHeWeXCk7zro+fvETv4jkyx7xzHzV5al6nzypfvUbY70nf6tlhO3SLmLzpldL+j07DmSWIAj16V&#10;HpivaoAHdT/LjsHLbF+EFV+XNvQsncOL0oUeuMNyid+JRfQTFxk3O2+MN3eih2rtVO571tjWwthn&#10;LeNoykGtfNXKK1VT+Tc/aNifcjFlXe/1p0aM23+3Tbmk+iyrNlL1tls9rfphgxseUK3q3/WY9nBK&#10;ZXSqydzqQb5esEQvuB3zte0M/SjjAPSnVQO7xSNDNrsT6xReq2WyevdyDuu6zcpXVb9q3aeMzuB6&#10;8DNj3Ue5nvJUK781WCG88G++z+TxXveqGleDqbJUdmvVulpZp+qH/8ZAvZU/w2DJUxm3I7zW1uvX&#10;dMDKc5XtGmzUF52qn3JO8tF0yMpG9Z5t1M/Yg7Kjm1b9s5VXwpJ/ZYqqxbbR+/Ji/0GYPHWrmlTn&#10;MPx50WYqO93qTr0ybqLeyDu4th1z0O0Yk7A/hM6XcQlN6oGsetitWt/u6KCZi//+ftT3WOMEa4zh&#10;97zeyn81L5gsTNfwXIZhKnO36ptV16s8V+PwMs4SAGOm3q2abH0O1ufz3udaObDqjlXzuyekElap&#10;nBYGG1TxNx3wDsZFNO6vPXW1KwhOHcT74Ed9+XLNAFg24xzv2fVOjjHKaDB1ni9jLMqlla+r1tjK&#10;+HUOgpVp69LWEx85rW8vfY+pV3iqejJbtbzcP3loMuL4ck3V/9r6keCptvBU1Qc7BPC8qSddN+qC&#10;8ulS50Ps4H1UfuzwK4NVfmtPnagntIPycT4bWmKu++/Zr3o7O6Ht3c53yQa+v90HTsx1d/iz7ovG&#10;/FCabD6QTN0qUyZOr2824156Ha7JPnufdOoRfbg/5SOfnZxrT5ntKbNdIHkFMC8CBmwbwDnBsN4Q&#10;rheE33NwJhrgPLgu8ZfDqN9wYg+Hkjf7nUOLYMBl4haJLiFCeTD1GJgBH86B/aJpwFtZk647s033&#10;OXK+E2lPWDZsOQe/6Dx8otFEKMeNh9kq5z1BnGDSXra5nCBv9L5u8F7Xo4yJwYV92ObN/gMs3WPQ&#10;DseiIYYBeySgB040My5CDN/kGkMb7JdgFk0BidVw30aJhg1HpjVKGG3kkGS0vkm1+KvVMN5iZh6m&#10;WYJzGiWUNmY4bDeStmgEKTwLRpzVIkGkCOYZBue0oxNuYp49cVbyuyS80CJBuZ3im94sARlwY9qk&#10;kUUdEkkb9TDt0sgCWG8pXsyVePnkdRDTpcnwl47Ia5dYmO/JGuKTMT8xiM+BuZSvuEtOVsBx2Zdh&#10;HsE/epSYwEPoiGkD03ZNroINwzMy6hjbqh1GrzuIX/OoqB9tds2IwehKYLYZXC+F6+bXjuHBCodV&#10;3R2MUbXCWc3ofds5pknj9k7CtGBP/N7nwtDy+a3P5/i8RjyWSfktaGDb8NAlFTRxXAfetTA41eDq&#10;NXO4trLjHNrS5W3wnnZYVCcMTo9T9st5FXBHTXXwnsY+eFQv53co5z0NS4Mn0/Y24gzD1ArhNqq7&#10;zad8BbTLjbIxR7O8B90t5VPtbjnnmPivqoIjmnvQW/6aitmnjFfZdGE7LK7HqkMsbJ2C3aGjhGGV&#10;c+3SbuXM8EjKoh7IqoNtYLu5V3nfAu0kdMr8B5Za4L0cUwIvK+B+lY0ZuknKqfrfwu4zBturhBHX&#10;wuCqYdqqaVbWroy6muMahtDkwszMvdPwPPhp9ynuecrghyXklwcnzqG+C2DhyjRLSeVctwr2qyy9&#10;rk85LUvKkwHzyu2kzjhP2aJqhZXDabzlUriXxmjNhUsXcpxqOOuGYNkcp/y3oANtKTze1AnXI686&#10;8q7hOsqKa2F39XBCcx+Mkbwa4XttIxdJl4ztqhlVptk0huaXfEuoW61P9W8u4ZmU8O6U8gzr4KvV&#10;/fBp8lUGWALzzYHrpjOXIJ06KaSeldmqx3Ydz7ORumoZXKDtd8WII9wKc1WfEuXIyn8ryUdZcA0M&#10;t35kwXg3C7lOEXkX8gx1WUqeZfDZEurLRDmVY2q59L6VsdaTV8OAekhrXNsLvBvMbSBp3TSPwkR7&#10;4dac08r9tU/gR0P5y+Gf6o2cy/wGza9hdIH2OvMRObaIOs5rxW+9ZdzQXev3QNl/Hf1Ewz95gPdI&#10;3wWub/BV1g1GPEjZqOdCyqbvt66Xc60S6t9436nPslG47jDPH45bxTtTx7vTNII+Gybfwnot/bk6&#10;uHA1qaJffaR5x1jXuL/VPLeacfiuplHqj+MreTcqKXMNZVAtdRnfrcLmceZhjEsDdds5eoVYNVfo&#10;tywQj0bnQ8KdSVp+QwPM8SbqwdyNNzjPvWHwvJHq6VvW0Z9s0PeDpPGic5mvod9DE/MfVFet91VG&#10;HejciCqON6OPbuJz+yhzEKmr93G4y6nP0lZ8A3iv6zpmpZH3s40y93BflpHztFFnpZ3rtnG9Jt6j&#10;Jt61NuquA+bcyntaz/eqrvcUz5jvV+sIvzGT6IRn8ECfZW4B8wx41xvIt4bfMVMLHLkddkxZm5n/&#10;0k7fv4HfxzJ+b0uYg9PCb2F9A55ilRbJL2mTvFK4RHmbZBY3SmJOlWTnNxBvqlWy8/AvhfeWlLZL&#10;QUGz5GTXSXlZhxRqKm8nFkCL5JY1SXZJI7riRsZtWiQ9v1UK2JZbVCc5hbXk32Ck7AI0x7lVkpln&#10;hjvjmVoIX+aYjPxqSc0xS2peDZ7UGmOgVuILmfeeDedJq5C0dLTHrBfn1kgBx+XCi3NzyyU3u1Ty&#10;M4uliFScUQibzpWc5CzJTsYT+miupERlS1J4BrEz0+EtqejvkqQwJE6Kg2LEzLIqMFYq/Y+iBY4U&#10;s3e4mA8GidnDXyrdfaTI1Uuy0MqmOO6RJJhootNuiWMMKN7eXpIdHPAyVi9oWwm3sTH4b6jNdona&#10;bgf73EkMXgdp2uMlnftgv+Q3AFvuPhAqTd6RxB6OFVNIolQfzpI8/xSJ9YqXkP2xcmhPtHjuChYv&#10;R2/xcToox+CxJ3a5Sor9XimAQZrtXaUJBtzqhE5Xk7O7VLM/H8abYudIrF9HSd+JZ7ODs5SgUUiz&#10;3YkG2NHYX+64V2rQQTRzTsceT+ne6wUH3m9lwC7uxBT2YJubtDi7Si3st9LBSar3uUkZPtDZu7hv&#10;Owc5vG2H+GzeJvs/2Sy7f/+p7Nm0RVwZH/OE+XrDvpV/h221kWjVR8N/42ypC1h4vA16YHsnSaJc&#10;sTt2UUcOEmHrKL6btxh+2W4w5d2fbZIdn2qs3U+JycZ43KefyG+2ocXdzOeP4bgffUTM3o/lA7Z/&#10;wP5/VP67Ca9mWLSm/8C5Rtzejz+V33zEuaSPPofxblKdr3pKb5PffQgv/j3nfIQf9Mew380fk4f6&#10;QXP+J1uMYzZ9vF1sN9mJ4+c7iUu8U9xtduP3vF+C7D0k1P6AHHbwkWjnYJh9uES4Hkf7GyNB+xIk&#10;mD6Zv0cWet80OeCSLAddk+WAaxIphc/KfjPhwtlsJ8F8D7qjBaZ/4wrzdaHf48xcz5183uam83+1&#10;/Uwf6RC6XTyZ1bvZwRsdr3c1fZhq2tVm+iDq99xM2x6PZz9lvq20gVuNz/Y+Dca2XT5mPKTxCPIs&#10;FSf4r4tPJRoVE1pf5jIy93OPuzLaStlPnm7wX0+/BjkUhBYnuBUNS5P4BdZJQAhtv3C2wTn3BxLb&#10;N8BM27qGNm2D7As148Njkt2Bvya/Cvgvcx4PlcNuVV+cL670x9x8i0lFMGF4MP0BL+bpHgoqET/6&#10;oOrp7E8/xhfua+h+/WC//pVG/OFA+kJ+nBtIfyGCeazKfY/BgI+FmOGitRIXgSczfafjlCMuuhFP&#10;Y3xsgs0SQv8rlPxSo9DWRDZJQgT+z4eriWleBftFGwz7DoONHz5UI1Hc8xHu90hoG2y4BR/pJpgv&#10;/DeA9rNfnTXBx6NgvlHUfzTL4/54SXNcLHz4RAB82Z8xXH/8pP357SJlBhAPOKBWysLrpSqqRczR&#10;rVIe3iiqAS6MgP8S4zfvaIdkRuBzGYlfzjH8HePwdzzZR/zfbskMbyceMMdE4ZMT3YtHcy/ezL0S&#10;eaQXDW8f22C+0cP8pnVKeiTjxseHJefkuGSjE8sgpcWfYk7MKXyj4b8JM5KZMicnTk7LkZhJiYk7&#10;IzEnpiUicoRYv+eNdDRuVqJPnJPImBmJPH6WdE6iYmblaPxZiUmek9iUeTmePC9Hk+YlOvGChHGs&#10;/xE4b9S0HAydgAOfggfPSnAMurxY/Fljz0nACTyj42eZj4pON/kyCW6TfEX8k4j7C4P2ToCDxMIv&#10;yOtQ/AVje2DyAscvSBApJAnfZo4NTOW8dE1X6JfAi/JuwoCJE5p9VXzSLsF5iRcMEw1Iv4Z3Ejrc&#10;I/CZ6Hk8l9AZp94UT7SuB9PZX3hXAkuIeYo+91AhsX7L0Bqa78E5YaDFsCjYz5Ga+8SyXUP/uSKh&#10;NbfR+6qH7A3xR5MbXEks1NpHcrhqmfi7dySQ5F2ArjfvhhGXV/MOr3okUXVrElW/AtfCn7lU+e89&#10;uBSezlxHvaO9i66jMYWL1SyTF8dXE5eW9WM16oOMlpJzw2seij+c2a/8oZF8yx7Apu7DgPGd5j68&#10;87l23m30x6QcWBoMOLj4oWiMX59C/J1hwR4ce4h9Gvs3uARv33xiCbNPjwmreEzM3VdyuPu17MmB&#10;JWfhsVv0QALzlojTi362/51ENlMPcMokNJzpcNucnnXGTeGLA0/pI2xIxfBz5rw9RTPzNeO1P6Az&#10;ecd8x5dSP/kGL8Wvpe3sN9I895VUznwreZPfSxYMNZfzC2CMeb2wW8szOOrPsF/NG/7Y+Ujia26g&#10;IV5Bh4w+tvsprPdHyUcnnNi6Auu7J4ktK3hME/uWZQzPJ6N7Ha2yssaXsNGviZv7jdSd/0kaZ3+U&#10;yvFXkty9Jll9Tw2tcfEg/NUCB27fgPc+khP1D/F2Wmdu6zPa1q8kn5TJekoLnsmtG5LSBhvteU28&#10;Y7yVmQtQMvW9mGZ+kPoLP0vjhR/xgn4hRdNfS9HEG9i11sdT6b7wgwxf+UUGL/8ogwtoeWe+kvrT&#10;cOBTrzn+Nb7Rb6QEPl4yRhp9I8UTb8UEy66BlTed/lq6L/4s/df/LO3XfkEr/K1Uzb6Rpss/SN3c&#10;t1I+xflTbw1+nDr6QlK4P2WzJ7lu4gja3h7uqWsFT+jnUkC+qt/OHkb7270ix9phqzDmYzyviPZH&#10;eDI/xD95WeLhxUmDT/DT3sDj+plUkWfVJJ7X48qm0VX3PpFYC77R7Wvi18A8hLoHEtLI3IZGOC3P&#10;IxOtdVL7qiT2rqFHfoo39guY9zPuC348QRzo3mVJHMS7e3hdYgZWJaqH63Y9kKNd+EH3rEhIxWWJ&#10;qL5GTN8liWm5J8db7hss+KguW+/L8TZ0523L+EUviWc53+1ifjdM/JbUwHxJMdWXiF+9KJHV+KqX&#10;MU+E/EJr1Sf6GjGFv+B7h5dAyaz4lM/z+bKEcFwwfNivZB4tPWw0C5/mDHySYbLuObBh5mYEmG6h&#10;OSYusZnvfckC3695uOw5vJ3hqwnMMUmGGadcQrd7Udziz8NB8Rzgt8yd30nPdHyYSftTNK4wvDjp&#10;HLyVOSipfIYBu6achcFyXDZe01nodknKcJXbKvPdl3SG/NHtcp7GGXZDI6z8dz/81x3+63YC7gv/&#10;dY6F3cZNoelH65wxZyTPNLTGycqL4d0s3bmWc8JZceI4pwSYbyo64jTOS4bnJo+hDcZnOpmE77Ry&#10;4L0J49yjek3DdeOJ/cs5e2M5Lp5rs39fgtUf2i1hkt/UGeIWozc+PiJO0QNof9EGR/fj+TyMl90Q&#10;Gode2ged+D6jAY7pZ9yqn9/6ATz7B/iNHmReD57PsGO/tEH+C3rxt+vmN9/Cb34vv/89EpBsYa7P&#10;kESwPJrRJ0kFeLGZ8FAyT0haOR7QecyFSmO+Vl6bHM1h/CmtRkLjSmCtMNcI2l/+McTUCBdnF9is&#10;80GD19rAf7c5Ocpmx53ysa2N/Hbr58T23YS/M3FFtlrZ70dbif9L+/XDLdtpd9rIB59vMxjwR7Tr&#10;N9vukG328F/asDuc9osd8zDt9pD33kNi7xYgu5lD6hpwHO1xvPhShlDKEnwkXyJPlkhkQqkcSWHe&#10;K/qIYxnoLOKrJSSuViLTGyQskXmuWQ1GLKCs4m5Jy2M+WJ5FUnJ78cNrl9Ry2gMVPZJRSnuhWPto&#10;9MFI+cUtUlQ9RH+thz4W/bCSTimt6JYy+nLltf1iahyWYvp4pbDf6qphaaufFAtzjfsZgxpmLGGS&#10;/nE/YxL9jDUNMa40wbjC6cGLcnb4osyPX5bF6Wtye+6OrHzxUJ4taixb2On8PdmYI/7vpfvyYnFF&#10;Ns7fkxeXiAW8gBZ24RHxglfl+6trxP5dlW8vP5Q/wUs1/fUhbHf9G/lvG98Y/Pevyy/lP6+8JPbv&#10;j/KvqxrzV2PuvpP/vvat/NvTH+V/P/1B/tf6twb7/X/v/iT/98l38m+Pv5H/uvxGfvkStrz0xKpJ&#10;nrktS5PX4NYXZbCb2J2t41LWMCxFjSNSwno7/e4++t+np67LojLgOdUto1mmfN8tPZdf7j+VPy2/&#10;gAPDgNe+YgkHfqRJ19/JX+7Bh1feyc93X8B0iRsMg/7Dg9fyw9JT+f7mhvzxy5fyl/vv5K+PvkM/&#10;/A35fSV/uPdWfrz7mvxfytq1dXm0+Fg2bjyXdTTAD75Ay3sZpnt9VZavLcv6lTV5deMZntH4Si9u&#10;yHP42DNNl1fh1MQAnrtv6IefXXsqL64/k9fk8/bmS3nN52eX4b+XHpHnGh7Xa3Kb5a2LqzBf4v7O&#10;rxmxglevv5aVqy/lzsUNuXF2Ra7DNW/Cbm/AdRdPPZCbZ1bk5tlVucrnS6eXZR4GfHHuicyRZs6u&#10;yRw8+AI8eI505vwGvruP8OS16oAHph5I1zTMd2Yd7oceF2arntCD5Dc8uwb/XRXLuQ08jeGf4w9g&#10;oauwVLZNw5Ln3sjYha8Yc1liLAx+Ct9sIikv7SCvNvTHPQuv4cLw5Qn8ik+twidJU2tGPvVjMNC+&#10;m1KMTrh89C7/WQ9gmg+ZV4aumGX1xAOp4piGYXS/Y2toep8Qy/cp7ZInUk85zGMPYK0w1BE0tKRy&#10;eG41qRmG2zn9UHrgvt2w08azD2GpX0oFOt8arqPXrYHN1gzfRI9LXGQ0wx1TMOwJtsNYq0eW0FHc&#10;YYwIPfDADek+/RhvZmIFj9xjbOwWY0tXpR7e2zYBw2abyXKNsTK2w8fL4L9lcGATHLxy4DZjuTdJ&#10;Nxj/umvw8ZqBO4wZ3mLsb4lxxSXJ6b1J/Ii71AF1MXiXcacvxUx96PVrYbyVlLGaZ1Sp5Rq9Tbxl&#10;YjJPw4NZL4MRl8KCTX2L0qrcd3Zd+nluXbDsTj738Jz75jbwu1ad811Y8H32L/PM1uC0qv9dhdMu&#10;y5lLvCs33sjpq89liPdukPkJQ7yTo8xdOM07qjx3/ALxfGG/upy8uCxTfAfGLzzEQ3qJuQR30ZMz&#10;p2AOXTn7RphTMnIBrfG5L9EQ35AzbB/lO94/DdM9g+aXcyynYb+sD58ldvH4NbHAdy3wXwtjqoNj&#10;12TiFDGC4cOjI9dkkN+z0XG4L+Ni/Yyn9jPW2sV43fDAglgYr+9lLLZv6AoMGK0wY/eaOtivsYCr&#10;4BTKf5WnvmeaytSU46kP9Ga3dFiZVfO41ZNYqV6qYbRqHw2WBvfd7o3G0AfOhPbW5mCmwYD1XM1D&#10;tZ5WH140rXBRB/rB9jAxg2syDqAa1i37YXPMAd9xQLml8kEYYAB8MUC5pPJGK+NTfqdcVGMQKwNW&#10;DavGu1W+uV01n+gv37NovScj5i7X2OKu+knYNGX6O+u2MmQrr4S3GdxS2eX79Os28tTz3ns9q9bY&#10;SB6/ekCT9w7GHmw9y2S7B5zRA/0prFHvz/aglhttMWU1mDXjBIY2lnu2hdfa/sqNrbyWe/dTBgp/&#10;hB0qY3ZgLGB3AGMiAeRJPW87mE78WHShvnhEe8JxPeGLjJnsYhxhB+MomhwZV3DwZU49ZdjmDqNk&#10;nMKO7YZGl/EX1RRrne0KtNavan/tYZ7KMt/zdNU9W/2vlcWzzn7DI5n3Quvc0CUfZDu8WfmyQ6Bq&#10;UmGgfnBgym7l9TyTA5oK5DPXNM4hvi3z5pXfavxh5dfKkTXZMfaxnW223pSXOrDlelt5j7YezDDY&#10;qbJo5fiqXVaebniIUz/qs63l/pwxKeXYmnT+gS6VR+s+fSd2Mra0O7CasSOek3JWZan+Wt5841gn&#10;rukcSOzbIPJnzMYG7e7n8OEth9Dl+sGL4eTG8+Bd1Gf09++J+kiTn+4nX9Xs7uR4O3S9O3iP7Kij&#10;ncxp2M5nG2++J1x3B3mr7neXn5X97qbOtsOSt8KAP2ffVo6zIR/1bLYL5jsZWsA4lPp88wzYZ++d&#10;yb3kyb5w4vVyjO2BZBgz3zOur37TO8jbLoDPQdxfCPUTQv6cuxPdsGMQemP/VJ59GjF70QDDf/do&#10;PlH4Q4dSNj+8p4kd7MS5rocZy4pC3xCFXjeyUPZE5MluxnF3hRObmLT7cCbbcvGNLhCX42h9jzH+&#10;dbRAPKLzxeNIAV43aCDi4LlJvJ96bnSh7Eb363SceoYBuzKX0QXu6xyFnw0c2O+kCaZbZfBdPc/t&#10;RBmMGE7Mug95eMaWMjZSx/z5BiMGsRf5h7MenML4ViLahvRWOZrZLuEpjRKcVI/Gt1nCM5k3CRv2&#10;z6iVwAzrueGZjXI4k31ZLX/jv1FZHWiIuySa9nYY636pzeKdwrgg+QXl9Ygfbe+AXPIqZO5mSQ9s&#10;uFNC+BxGuzyqqBtt8IAkmoYlsXpM4syjchSeG1ZiYSwGfpzfznqXHClnTKsCXW4Z7XxSagUctxyN&#10;cEkveuARY1sKbVhlrmlm5n7SBk6o6ILZwqMa0c3Wj0sJrNcMb1Ov1SxTv+TCjKvgr0XwX/WIzmlG&#10;twtbTW8cJ34wcXuZ25PDealNcGTajcrzsuEimdWjaIaVUc6iGZ6S1LJhyas7hS7TypXKOmHKLRMw&#10;JfhqK+c1oiNsgs22w8MseBQrT+X/Q3loXa91DmInXLEBblkCWyuCeVXA58oGLqHjnGEsYpoYW+iE&#10;2VbJ/5d5WOd7XYb7ou1thdPx31U9QoxW2uomzjENwGn7LqHpnIMXnzNi7xbBqbJbVZd8Cu4E4xxS&#10;PoVOlja+mf87wxOYdfWnrWK76hFrWVZ3oR/tw8+X/0ITeZbQD1DvYmV0FfxvlvXD0Fhv4vpNk4tS&#10;M3bZ0HoqWy2H5ykjq+mHHffiEW2Bf8OMVatpsLq+0+QFcxtF92iBS3fDqqgD1Ufqs8iCsxd0oLnk&#10;ulUk9S4uIxXDNfP75hkbOg8/PcfYECzeQtkpi1nzJg/1Bi5uxw+qGc0LnCynC54M4yrugvVa4NWw&#10;tKoBNMmwTjOMuZq6qlWeTP9G+bdqUZURairtmiS/aVgaHiBjX+DtovpUuGof9dDHMxyC21P2Eri/&#10;6jqVy1ZSviK4XB59KY0rq1xaYy4roy/luedzvWwL98CzyuZ5pMN/83j3VENcSXmqKEs5eWSzrYFl&#10;LXMLqrlf1RHX/arf1djA+aoN5pkb9QL3LeL8Mt6pqsEvuOZF3lnuk75aMXVU0Kb3gXaUsjdSV3U9&#10;8EueU0WfaoR5Py2qY54gVu0k7+kMXPKcNFCPTZTPTP1qfWkM3uJedM3s08/KOMsGYZu6TqoapP7o&#10;T9WPfEG7miXvmV6/imvW6nV5Z/R9MfF9KoK9F/BdyaNuMnnP0jumJYPyZLIvg3dHt+Xocx2HBw+d&#10;47rTzA+Y5n3gHihvA8s6+H4N2+rZXwsjrhyAZ/JeVQ+eNbbV9TMHoI93cYBnPoCOmPsq5ZrlcFX1&#10;rVb/l8ZxOLvWA9+NNuq3F97exnetlnerludZxjtVTjINzRs+1pV6n9Sf6oYbxxZkbJ425tRV3h/q&#10;QuuYulZv6Hru32DGzH/Q+M/K/Yv5TpXquwD7rSSplrmZulRtuZm6LmMOhKFRZruZe2yEWVe3noHX&#10;wnb53NJzSlq6J2G9Z6SR65iaJ/CigQPzTrXz3NuMZ8tzpQ7qR+D306rRHqVs1BFcvJbnX8t708D7&#10;VU+/voo2bCffiT6eo6X9tHTzvetqO0PcYeIvmxk3YG54bUWvNDKnpq6e/nJlj2TBfzPK0AOb2iWD&#10;FIcuOLOccQdSXmW3mPi9LKhijnp+g+TAftPzGiW7uBn228K5eJoW1kpSXh3xqpinzm98eWmDlBTV&#10;SmkxHMTUKjVV7VJZ0ULcqiZjWWxq4bqtzFln/jvnZxY3SGYJerqiRknOryMOWDnxsGokF75cWtEm&#10;JewvQFOcm10Bg8Y/OjmHz6VSXmCS0uxiKcsqlKr8MjEXleNhXSIVmfVSmgovjjdJzjG0wRHw1rAU&#10;KQqJl9KQk1IVkiCVQSelknGbKt9oqfY5bMQErvYKhAH7Ssn+Q5INIzX47y40wE67JdHRUVJ27ZKs&#10;PbBM+G/U9u1GXNxgm20SscNOYmGwKfb4Me9wkua9B6TTzUf6vAKkhzwbPQLwfA6VAp+jkov+Nzck&#10;VZJ8EyXKI078XWLFwylK9jgEyp5dPuK6xxsd8D6J2esuWa4HxOR6SBr2HiQOsBcaXi8YrpfUO7pK&#10;BZw3m+slwX8T7ay+z7kw36LtfLZHc2sLi966Q1JJ+TDXKkcXadrrKR37Dhp6Xwvst2+fp/Tv9xIL&#10;y/Y9aJZ37ZVqh90wZ0fJ2UGetg6wXAfu1RHGayeem2zE5eMt4oI+Yv+27eK1HS0vvDeQZTjLaOrh&#10;mJ29JDBedlI5MEw8yY6ykNT/OXQzvHyzLex3E3l9Jns/+1TsPv1YNn8CkyX9w6cfwXhhvbaw2a2w&#10;308/xLv5d/IBzPaDz5QBE/sX/vsPnxH3933a9BExgIn9+z5tVrb7WzTC5PnRJvnw99vkww9t4MiM&#10;8X2CvzPX1PjBv9FrffypfPB7YgN/+Ll8xnE7PrEVp0324rZ5pxyycZYgOzcJQ/t72P6QRO0KkOMu&#10;4RLrdkQi952A/56A/yYS7zcLTW+uHHLLFC8X9L57k8TVJR7P52Tx2JchB/bnyEG3fDlIn+wA83s9&#10;PbNltwtzDvczN5A+0V76DI70fWzYv82L+Zq+9PVonzvBcHf71sgu2KP9wSoS3NcXD+bAZvqDynuV&#10;ATfT/reubz9QRx+ohjmdteLoUyW2HsyzdCuCyxKHBH7rCZvc710uez2LZf+BKvS56u9cC5dln18D&#10;Wt9m2GszrLYeT+ZK8QtifmF4E/y3QVzpK2i/yzm0VlyjmmV/aD0xhtED+yqjNok9nNluH21y12Jx&#10;hS0707/bQ9/FhT6Jizecmz7HPtrkHsxdPYTXkA/9AD/6vMp/Nd6vF31cd28S83M9/ColhLmx/vSH&#10;/D1zJZT+UiR9nUjm10YG4v8cho43kDi/9JEOoy0+xudjMOGoYDPLemKIo62NbCHGLlw4vEaOhlTI&#10;Yfp2wZzvf7BM/OibHglogf3CfUPaJQLuHebfIIf9iA8c1CxxYcRC8UMjDOs9ynZrIn5wQAPe0E34&#10;RrcQU1j9o/HRD26WJJZpoWhywphDE87cl8Ntkh9aI6WRTVJOXRWGMYcmpJbfIObJHCVuyvEOSUVP&#10;dTK6TWJjOiQtuV+KUhmzTaTNmcB4NxqtguB2dMWdcNxuORrVI0eiLJLIOHvRsVGpiT2Frln3WST5&#10;+BB+CKOSdJJ2duyIxPD56DHmScbiuZI8J+lJsNzj4xIFN4hPn5OkrIsSmzQj0UlzjE3PSlgsXs5R&#10;kzznMQk6PIHOeEaOnbggx2AQJ9Mu4NVwCe0vx8b/f6LO862qJW3zc3X3Od3neMw5I6IiCAhmRTEh&#10;IorknNnknLOAgBLEjKKimBOiYg5HjyeHjm/3G3pmrrdnPsyX+Svu+T2Ldt4Pda29116rVlWttfeu&#10;ql/d93OceIb92hRyDNbbBwfG23nXKfygBxS07zL5DWtLGJwl9DQxDmG/5L8x4jy6X2O/F7Q6FK/n&#10;vab3JfbvQbyZ95+R/0E4bRjMdkefPLcfw8vzPN5FV7QlAiYZjVY27qq2xKPJiyaP6IsO9zX2uz4a&#10;DhR/CT+jy1ofc5k8B9GdnSWeziCa4xsKjHyAPzQa3YPw3shr43wUPa134lW8YtHspl6TG/zEK3EQ&#10;/gszyrqGDvaWgssewKFGFVQG4yqHm1WaTzCMNZVjsuHFcF8frrc28QZsaFz76wN/Dki5pY1Z6CNz&#10;YKzZ1+WfDlflHP+cO1qZckVrXLeJ/Qu7TR2GDz/S1gL4VyZ8q+AJbPOJggu5buF97SqBMaMfNl68&#10;OhNenUEybp0G+01DE5x2n/KOaF36Ay2PuQpPQlecwLUzRrU5Zwzd8COtzn4oHxfevLljeCC/oFyj&#10;Di9en34f5jxGPR7idz2q5fn34Hqck/uYY5/hjfyB67+Ckz3Ujlo8huGwrt5vVdTzDb6M7+ifvqKf&#10;NcYaxDEV9L5D+/IN4w28jtteo9v5oNrj3zLP+Ja+9zPGLU9Uhs4nupm4u3hHmzdzSudblZyCzXJs&#10;TBN63MbXioWtFqMfrkE/W9j1RtXHv1fL4F/R/nzDHOU7WPELJXBsRsdX9Be/hrW+5Rx8oZuIwdtC&#10;GZvhncZSj75TRveXKj79neou/KKas9+hGYbxNj9inSG61N4PcNYPTizj5Bb0sYdeqbbvO9L3aH2+&#10;oy//XmmNL1hT+kzJ5J3R9hUa8Df4UcNX6y2m8EO0pjeJ7ftSdUN/Iv1RaSeo/7mfVE6qH/xJnVf+&#10;pCOXf1HHhe/Z/qjmU9+o4eQ3xAD+VpUnvlflyZ9IP6vqBOn4j3hAP1UhfLzm9A8OL6+jzK3X/6zq&#10;4V+UcYr574GvVHeZYwd/VF4/9e97j8/zW4f3hna80M42NLq839H4SAc73xCD9xWxi0eY18YruxU/&#10;75Nfo8t9qX3NT7SnifjKcPaddXDZQ7Rf79fwY/htO7rtrtcw6rd4ecOqj77C6/qpEjoeo++FL9c+&#10;VVAVXuilD7WGtQmbyx9qJ9+JPTD5WJ7Vg3xH9tfj9dz6EH32qBJb7/P6Pn7QfNbGc1RzXduqr8Oa&#10;8QDvfKoddWjfy64qqOIGY6SnPB9jcPqHCqm4w9oHji3ke0g77yrjfQVrGgqu4Qd9TZv4fF3xNXml&#10;wk8Tj2tdxoAOlF1WWDnrNvLxkWf/qqST8s9AA5x5RquS+7S3iXUC9WjqS/l+ZuMbnQYLTj/NdxOO&#10;nAKTjTsqt2hSJJw1lvNTyCfLjr0CM8anIAXvgBh0vmHHtDjE9L/4R+8fgNOehdfCcMOIDRwKFw6F&#10;6/Jb5x3F8fxeehw4rsWhxAIOx/cZ/rsUHuy2/xipj9f9cFj0wAdhvVF8jiZ4SVgv7NX4L3rgCOoX&#10;we8YyTyql+5D+7v3iLxCu/F+w/eZ33Djv0v2wn8Psn6GtJI8VpC3B8eYP/TSEHivbcNPaTFldyOf&#10;ZVE9+AL0EBf4KHXqZd3KSTyqO0kdlJW0dzwWsDuvP/Jft93wXfwl3IJhuhzrvqdD87e1asHWw3Lf&#10;hY/0XvLe0an5W1q0MLAZXzs0wMHEguc4X/6HlgfDfve0yntvO7/xHbDeTvz+O9EgWOqQX3gz8cma&#10;8XtuJT4AmoB9DfxXMEcUe5j/hSZtTTiKfoDPIuoVFGMxxdAEZLYxp9Sh/Tmd2p1Yjk9ypfagY9hx&#10;MIdYBcnasC2aGBL75O27U0s81mrBEh/NWrRM0+i7T1m8QBMXztWnc2C70+G/MydrwozJ8F9LU/XZ&#10;9BlsZ8F/Z6MBnqX/NglfGdYvTpw9V9Poz05jO50+7OyFyzSPvv0izwAt8FyDp8pGLQkIIv7FLi1d&#10;s1sr1obIZ+N++G+KAveka3Mw29A0BTPfticWX76ICjhwrbbFoL/Yn8P+YsUyFxaTDPuNrcaLCQ4c&#10;y399WjVrYOljxLO+jLFYPOOzjLx6pWYxRovPU2J6jZJSq5RGykqvVjZcOIuUnVuvvBLi/+S0KYNU&#10;WNCpGsZ99cyX1TD/VVvWpeaaPlUy/qxmLX4TcxddjJf7GPP2M29youOcTjEfcpL5jSt9V9H6jugV&#10;bPf14H14L8x38K5eD8GFB0Z4/0Av4DsvTt/Rl+dH9OPVZ/rL3bf62/13+u7SqL4bGtWPw4/1h1uw&#10;1tvP9ac7z/Wv8Nb/fPmt/vH0J2IDvyNG8GuH//5PdMB/H/lSf7//Fv/n9/o/Y1/p/774Xv9x85n+&#10;485L/Rv898eb6GWvjOoicwJ3mN8aYg7lGOPepuoeuYoOKTqbNsxrZL16J3M//SpnnqGVMfup7suw&#10;z+saPXsXhvpUP4/Adx+80l8f40X99CvSB/2V6/0ZL+g/jX5Jeqe/P/oaTv1eP91C98v1/0iZfoFl&#10;/3Dzuf54743+MfaT/nyDmL9nYeC0wQ/XX3IesYDv4PV86bHGuM7DoTGNDb/QI9Jt2NfdS4/0GC30&#10;4zvP4NG39eTiI70dfqa3HPd6EP/oi49hzfhM33ytF+x/eZU4w5fG9Ij8H56+B3sn9vIgPtEDD3Qf&#10;jvaA1w+HiAt86alunnsE++Ua58b08OILtk/gw091F/575+wT4go/RwP9Wg8HX3MuDPnyez0b/gpG&#10;/ZZYwvhB9z/SeTjvuTPPdZbPjx/HqxdGfBw+eGbwpU5wftdx+B58tPvME7Wceq5Dp17A5R4TW/ae&#10;Gnrhd6fRDpMOHbuvloFXqjn2CJb6hONeOey3rgtdcOdj1rg/YB3+CDzvCdrhpzA9O+a5w38Le9D3&#10;9uMnfRQO2ftYLT2PiKeLn3Q3utS+x+htR5izgWPCXVPbbyrt8E1l8zqr847SYaAutmXHx2DFL9AU&#10;w3w7YL7tsNx208Lewxt6hD7NAzw17jj8N6/rNv/TxBSmzk3UtxrNa/XR26xbu6rIlkHiNFzkWmh8&#10;jz3kP/Kusg9fZb3XZdVxzRpSacct9AfX8Nu7zvo3rg1bL+X43MarzCfehKE+pCyP8L8zJk0+7Euv&#10;HEQTMMx86TXmoK7R57iipCa4LDpfV+td5rrQ/HKcC31vXhOxhQ/DtFtuMdd5ifVyw8omz8Q6eDDH&#10;FbbdIw4yjJ161XWPqAzm62pEw0Eb5pJ3TtNlNAg3aW88og9dVQ77iihjGZy4ousWvok3VUkb1lDm&#10;hn7a+CT3h3tfzT1sPP1I7edhueeM2z+C295DC4wO9wia4KM3YLXcw/47quqDh5+6qyae02ae03Z+&#10;F87xzFs6fekJns4PnXSC57WH49q6hzVw7S06Ybvv99R48rYODdxT10WerQuk8xYXGHaMHrjdEt/b&#10;VtafNKD3r++5zHqAy8zXXuKZuIo/9TW1dl1RZ9ew+ntv6fSxOzrTc0u9hwd1vHdY7Xz/j3ZfIQ2r&#10;7dA59cKM25vQv9SdcVK5zbWX9Ki0vB/+exYOzBxdwRFH2+owO98kxtOJsEvjhsb2xjW5c33gZnBA&#10;RzfqA9tabQwSXugL/zJtr7cxU5iVsacAS+OM0tHQMvadxXh5trdxSIvZavwO9gd7mxMA4+J485I2&#10;DrlwvWl1WRu+KhqmR2xTXzxy4YrjZaNcjLM/MsVxtjruo/yRbZr3scV9dbTFnrBiksUjXrwuB+bG&#10;/MAqmCxprp95Oxs3ToRNxhBXNZxrxMNZx1mo+fxa/awsTj0Ze0+H3c5YBVPjtelX5/ujVQ2AZcEU&#10;x2PuWt60xz+Tw3mN/5KmrTSGCBulvZw247XTZv/cZ/GKP/pVG2s0vmx8d7aPxfWFH3KcvXf8smlv&#10;K79pbxcwl2D+adP9I2F88EV0ptOpxwxfrkV7zoFlzgpIhPtRf+YSZlPm6eQ5hXs8lXxm+sFwAzJY&#10;2858xzo8ltewhp52GefV6FBhudYGVmZjwvM432HzXNfi7c7j+TB2bffU9ltZTbNsum5jtgvXZsNc&#10;0Qdzvp1rut2ZtKPF/HX20X4Wx3emP8/MGnTZcO7Z/iQ/y9NFHi7yo315Fmc5CR4NvzZWPBO+O4P7&#10;ZOmjz7ZtjdPa82WMe8Fa7hFzIZNXRDprAMxT23TIbhvwlIM7j3tVcyzHzeGcWZxvyfHG5v1M2tFZ&#10;L7CK+nCu449NvvZ6/Fm05x7OTNvYc2n3x9YnmKbcuPP4veQZhr9arGBj+OMxqcfXVMzie2TMfIav&#10;Pe8HNXllOMdEUxb7/nD/+T6Z5nuG7wF4dRT3kHu8mrr4RGi6H2ya9RbT+I64byBOMvWezXdwHtsF&#10;cGpbN2F65UV8tmQzOu0N6Vq8IVXum2C+G/B8XsOc3NootA1x8Fr8mIPQLQQlE7c3CU/mRNaWo+cN&#10;jNSijQfkGZiolUHoeXcwl4bns9tWPPw2E2t4Mzx6Sxz9ZhgyDHjxTjTGQXzftsGWjQHvwesuDI0D&#10;/NhvFxrfPdn0mdEE78mgj8/8194M+vk8Jzu5V7thw6HMpdFPXMT++Tvxqt5FHqGZrMXHqzk4V767&#10;4MT78/FtxgvnYAHsNx9vnCKtDs+VT1g2HjzpTrLXAZF8HocmOKGc+L54+7EG0S+qlBhaJRxfrDUH&#10;zC8aDhxdhZYX/+aEQtZiwpLj0UmkVOPjXKegBNhtdJm2xqOBoN8akkn/nPy2MN++ja2lzVw/OAN9&#10;b1Ip8zOUK6qMuZtq7Uiu1960BoWlN+C5xpxWXrN25TRpR0atttOftdd7ilnjWYp/XW6LwvJb0Q03&#10;Kdj25x9SUHa9AjPrWPcLw6BPm0xKKe5WatFRJRfBdUlRxUcUUUKsM5jzvtzD2utqUwgplNf7C+C+&#10;pfCo8mOKKOiARXIefWDT5qZUoJUsP4quF15ZZ5pK9H2sjXTBd1w1ML7yXmWX9qDbO6Fq+gX5TbAj&#10;1haZZjalBe4HE42q6lEsXDeZ16nV6A/pW8ehGT1I3uEVR1lj3sd/eB86ZLTEHJNI3zWWvnhEKfyZ&#10;Y9LJL8vy4/quCngXzLC4Gd4E10mCb0eig46p6CEGBDrRejSW5eYRDUuDacXBjJLhYFmwpfjGPjgk&#10;HJu6ONclv2TyTYRTRVX26EBxh6LK4NiNZ1lXNgDHMg0kLJb/xVQYZlozbBGmZHrQLLZZdaZjRbMJ&#10;XzMvYIvzmsX/Z1YDPJRz4+HhSSRXLSy8AX/pOvSmtEkVTLDO2Bvji2bYZf0hfJBhsEXU3Tyzs2jL&#10;LOpocWgdjmZb2jyD+sVVHaaP04XfHLFUD3F/mqgTjC8K/n6Q/+vUqtNKrx/AC/o09YZVwiDNTzqr&#10;vs/RIadyjRzqbHGP8+DtJfVw3tZBVbagx+TeGOc1jWgafDCFMZGxfcfv2NgwLDCl9SxbeC2MLpM1&#10;AtbG6dQnHs63v457Q72K2mHGpDzqlctnti+HNs5g7UEa6wyMuVusZ+O5MehojXva+RGcX9Fx0dGF&#10;23Pn4hoF5GE6ahfnFnK9PBh/fi37uUcF8OS8tkHa/Rz356TjM13YCavs4PNW49ncH+ptcXizKHdO&#10;5wWHrRe1XaAt0BjzDBVYvXntIp80e7Zp9xxYoYtnK4P2S2/gnjZaHeC7rI0rgY2altb8ktMajvFM&#10;sv6hlmfGtNU1xs3RmjajU6WNKulrlcKGzas5Be6ZRIqCN0dXHeU+wuupexprILL5buTDxIv4Tth9&#10;yef+2NoB86hOpI3MHzyd5yOXvHIYixqfNY9p48zGnMvb8flmW8nzlEaexnetjEXU2bymc3hes7mn&#10;llydlzmf+qJvLzg0CP8nP3tW4PcJ3P/sNp799rOsvzBujz6f59y07fbdz8QrIJc623oD0xXnWjn4&#10;Ppm/uunU63uu8fzBuWmHJNo9qRktP/mkUp9Uvpep1TyPzdyTFn4H+C4m1OEtAIdPY81CHHnuK2Fd&#10;TG4r3xnWEdB+pZSlkHuY09AFH4bTd/TRr+X70sEaDM4v4dwy2iGf+rq4pvF2i0+dVsG6jkbWb1Qd&#10;Z70K3l/5cF3ql8/vlIvvq4v2zCjrVBYpn/vmqmCNNGsnCup7iVPcxhi5k1jDhzmvFn5b7LDXlNw6&#10;uUpalZBdo7SCRmUXH1Iyr2PgvhmMr/MKmpWaXqmENLgsbDg7vUq5zD8U5jYqy0V84Qw4cna1EvIb&#10;lGyJY5I5NsdVT5ziwyqj7vY6ld//9LwmZRa0ONukrFolMH+RRj55sOYkfv8jUiqJfQXPScBrNZW5&#10;kTRYycctjDiO/6cMylWQXK6ChFKYL8wlrlDZqeVKhP3G7EMjHJalZNbgJ+yOV+LOaPR3eEFv2ose&#10;eB86unBl7T6g7KBgZW3cquw1m+Xy2yiX1wb8oP2JC+yr5KVeMh1wxAJ0wPNgwGhs98+H8cJX982e&#10;p6AZs7R5hvlA4ws9a67jxZwAazWeetjLX92rN6rTP1C1PluV47Vd8d57FOlLPGLfCO31PqBNnqHo&#10;RIO1zD1IS902adnCNVo+H/67wFO75nooYbGnCmG2xYs8VMhcVo7bCiXNd1fq/CWOtjeGcljM3/2w&#10;WscD2nTA7Aufj/8yry0WbxQcOAlG7KIOZUvwkfbwUvnSleiBl6MlJh4wedaxr8JjpXLdPJQC/40m&#10;Pzt318w52gjn9Zk6Teb37PbFJC36fJKWkJbx2nviFK2ZMk2B02Zq94zZxPlFH02y9om2slC2SJJ5&#10;QQfDg7dOwyd78hRiCRP/d/JkzYcBT5v4hb744gtNmDAB72dY8G9/pwmfzNJnn6DH+A3zcJ9M0a8/&#10;naxf/47YbBOmEgOYfRNIX6DdnYif86Tfodn4LZrecc3vZ+T5yecT/n/6lNe/hRl/9gWefxMnacJE&#10;5vw+xwOQfCZOmsG1p2nSZ1M1a8IMuU+dr1Wz3eW3YJl85pPmecqX++G/aIPWLgnSOvfdpGCthfv6&#10;e4TJz30fPs9h8l16UKtXxCqAfr55PPt6JRDvN1orlsdpBe/dlyegS2FNIOPGxazrdVtG325FJtrc&#10;HBhvPn3VHPS69PFhswthlIsDYL8BjEECCumX4v0Mm5znX0y/uoi+fxHa4DInLfArhQ+XkIj9C89d&#10;6ItXtC+seCUxf73pN/LazS9Hbmh+3WCsSxjzuTMmWcpYycPfpeUBBVruXwSDZi2oF2sPufYy/ItW&#10;by7Tqg3F8lxToGWUw2NtoVZsLNXKLZXy2latpYE1rA0tlRvnu/vnwnmztZjx8ELGUAsZz6zwgfWy&#10;ztkbnuuJ9/SyFayd9EyVL+OjdYw9V7Hu2bjv2vX56IwL5M/WB+7rTZm8SL6s513D+GcDY63NjDuD&#10;WIu6a7NLQZuytIExaQDttZFybV9bRIzeErb0V2GzGzdXaX0QaxFhwBt3VmnDVvqg5L+OOlkcYX/G&#10;dqsZY22BXQdtIe5vEH3drax73EDfd32xtmwsI+Yu8fnYhq4b1/iazneXf562+7i0e3We9m8o1YG1&#10;+BWszVc856VxfBrcOAmGnrKuQlmBDXi8Nyl/XaPyNzYqZ3Oj0jbUKB62nrCRtSw7GhUTgp9lcLOi&#10;Qxvxr2/Bt6Be+3eXKXhbkfYEsZ5mV6Uit8OUd9YpNZhYvzs4fiPxUta3KgpOGx5yXOF7WF+1/7TC&#10;gvu0PbBN+0J68XhGyxvI/G8c/iOxp4mfTj8wsl/7I44plBQSOZ7W7e2QpV0wjt3RZ5iHHlBw5Dnm&#10;rXu0Dh4cFHZOOw4Mwn0HtB4mHLCN/Tvwh0YbvHkPDHdbH36b/Vq364TW7UH/G3YGDRf8ZS88ZDux&#10;hGG5vjvQsW3vw/cT1ht5gbgyF2C5Fxk7wHdj0PpGsy/iHDpgjguGQ8eg8U2+yTjlIuOtU/gjwVn4&#10;fGXCBfS4FqvzvMNalu/Bb3rPJa3eexHf6CuMTW5qO7re9dTBP/wUeZ5lLSsa36hhbUDf6hsxgE6P&#10;cqbgH+0aIfbvJflkEk83DcYM391bQuxYNLu78/Gfhb2aR7RfFprbzPvyTb6HzyrcN+oGcXPIMxav&#10;56hLWhmPr23qDZgwPtIZt9Dwjjhe0htyiN+bf1veKUNyjz2PDhiNcQFMlm1A1k0FFeKfm3tD22HF&#10;EXXEqq1+DPe6qR2l99D+ottNGYY9Edu04Ame1CPw3tvwLdMb33B8ptckET81/Z7mRd2VV+YTrc57&#10;TLxUWBl18CefZZkXtST1vNbnsi8LXTIMOdj1QOGFY3ggoe2se0N/+gP9s0eMqW4qlHonNr2h3/Ze&#10;B+DBe/NHWRsLd21+CAuElXbCC9GYJh15C2t9w7q+50ptecm4AfZa/0RZXe+VAdPN6P2aeUli1zY/&#10;w3sGLfCxn5XQ/Q0xZl9rV+MzYvY+V07rOzyCf1D+qT8orgNNcOcrFZz5WmUDP8h15D1sGIZ84Q8q&#10;uURM2zbi9w1+r9Y7f1M9XLWg/51yjnxJv+4Dc7DfKKnV4ga/kQu2mn0KntqFbrjjS2UfI/8Tv2cu&#10;9j3leIlPzxvlt75ineQo451n9I3xom5+KRcMNbHxAdd8o/LzPyr9KAy1Ab9oymm+1KENFvv4uXaW&#10;o50tfarQ6ld4QlPmdjTNHR8U3f5c6X1w5dM/qeTMz6o+/3u1DP9Zbdf+oOah71VykrrAu6tOfsd8&#10;6tfMq36rlnNofAd/VhPXK+Lc3M7XeF3CjIf+FXb+Nezc/LN/UHEvLBjG3El+nRd/UePxr9AxvUW/&#10;BAc+8gE/bep65J0iWp8rhnuTeOSVYtqeKLptjHZlX/tTx/d5f8tTuDC+19yXCBhxcCPxe+tGtacZ&#10;tnsY/W/nC8V20469r5XKNqnjmeJanyiG84LrxzjuhbbD6NdXPNK6MlsXAA+Hxx9sJM5w3RPtKL/P&#10;eoZbCqm8p6gm9NRtz5XcDkNvgyEf+xbd8WP55F7RsoxBeeVcwfv5jrah4Q7m2dlZgUd0DXrsap65&#10;0hHG9LfRpd8lFvZdNMa8Js9tRde0JW+I78wwnupocwuukB9xt3Muai1pawlrCzg2MO86ay9IfH/X&#10;5NzSyjQ0//nDWl9kaUgbSy4pqPqadtXe0vr8C/KI7UbX2iNffhu9o9CyhsFII/l9YB2IxeZek30D&#10;v/ULWhF7BlYLr43g9ykGn/k4dL9sPSLhx7aftASm63agT4sP9MotHA4bxbFoe92C0dru7YHR8psY&#10;x1oQ1rJ48bu2LHwA7nsWDS7sONx8oTnnIGw4HA4Mq13O7/OqeLTFMbyONnZrZeuGJcN3D/ZwHOlA&#10;j1bHmx6Zc0LxY2brGWWa427N5b9ixvYmLdzTrqXUcSVl9WLdzyrK7RNHrOBINMH7WjVzZy0suEdr&#10;08/ic0358WdeyP+RR9hh+HM3cdT7tJLzzXt66R58ond3MPdkqZPUpaVB6IN3oUvezec7OtA/NKOX&#10;aNCiwGa5b8cb2o7f2QYjboEXk29wE951zfLef0h+ETDhqFb+Ew5p7YEmrd9bpw2kdTBgn9Baeeyu&#10;QOtQJ7/INnwJjsgvBs1wFPNEmT3M6xCXIJE1T7GNik9rxfsYD7mDLu3cm8i6pXhtCtwvL+8t8vbZ&#10;oiVL/bV46Wq8mv00Y8FyTZrjpgmzF+rTaXPQAdO/pN/+2TTWBU6Zrs8mTac/OF1fTJyhiRNn6vOp&#10;szVpGsx3+nzNmblQ82a7aeECD7ktWSn3ZT6atBS27LWOtW+BWrh6G324nfJYv1eem5gb3BQuvy30&#10;AUkBzOGt3+eCcecoxNbGMocVwXjJvJ1Dk4jzkIIHSCqxf0n22vaHJLA2LYm+B+OYfUmMfZKrGBs1&#10;Kjq5VgfiqxgDETs4rkRhadUKz65TNHNnxoEL0mtVlFWvXPaVMd9Vy9xYLfNI1cxdWWqo7FcL8wqt&#10;VaZ1Y20xc0eNjP07D19U35HL6utgy3xGf8cFnWw9q3MdgxqGtdwxdnrqlp7CaF5fHMXfGG55cURv&#10;LtzTt9fHYKJP0QDf0auB6/p2eES/3HqCn/JrYurCROGnf7n1Uv9y55X+wr4/3n/jcNTfj7x2eKv5&#10;L/8dffD/fvGD/vMxOmHY6v8afa9/PHyn/8Gx/855f739Sj9eg1meu6+bx646HtUDzHEcZrxfyZg8&#10;mrHiJtpoVWKV3OMr5c18307myg4UHlFB3QDzTsQIPnFHd68/1dOrI/pwDV57D30yLPrfxt7jSf1O&#10;f71LWanHH2HVf777Qn+6TrrxUn+7907//fG3+jvpz3ff6vvhJ/r60kN9f+2Jvr/+hDjBr/Qvox/0&#10;lwcf9DPc9rvhZyR0vVee6ytn+wyP7CdO+nCZz66+5NxXMOjv9O7KSzTVI3pGen/pOTGU3+ibIeIE&#10;D6DvPf9Q9+FlIxfHNHJpTHcv4Pd8fhTOO6pbgw/R/bIdGNFdjhu9+FSjF57AdXk9QPzhSy/xj36k&#10;26ce6MaZUd0efEp6putnHuvaiVHdOIlW+PSohk6N6PL5MZ0+OaKBs/hFD7/VBVjxAMecPY0nNPvO&#10;neP9ObSe7D95ZkzHYcXH4b/NJ0bUPfQKLodn8FliAnPdmuP3VE++daeIG3v8rrrY19hLzNuO6+iE&#10;H6I1fabW0y/Vf+1H9Vz+4GiEK7sfqLx7lDVfI/y/Ea/3OL4ifWMq6bqHPzHMFa1uYeddNZ97o4YB&#10;1nIdueekzNbrKoM95/GZ8dzi3lEVHMUn+hT/8R3m1Yzutf0uGlx8mLvhr92PVXj0ET4XD+UipR25&#10;TwwKNLJd9/GSI15uJ9vDsFfOy2i65qTc9tsqplz2mXlHZzbDaw/dwF/6jvI6btKXIP7u0busn7qn&#10;jMOsD4PhZjfDgQ/fc7S2pewvMRaMhjgf7mpa4bIu86XmuDb0wl28p8wW2zgXLXBmy1X6YXg6Nw3R&#10;x7H84c1tcOrGG/gywoMpXxYsN7lxCP3KEHO25ElZ6mHijbRBHderhOmWwqJLWtDN0j6mwzZf7VKu&#10;5WoYQrszBHOH2VPncjh6Pe3f1E+7U5fKI7dVdwyG3Im3Ms9hzQm4cv9ddfL8HOX5aenDi7nnNvF6&#10;H8Pir8Hv0ef238fzmbjQcP92GPGhkzBi9Lmnzj/XwNBrneS8oyfuq//cYw3d/koXb75T78CojsCI&#10;ey/iKc2z3cN6hk7O6ey/qT7WNZzhmTedcSfX74LndvMsdR/HH7off+kTpNN34M+XiVMMC+65gkZ5&#10;WI3HqC/rVeqPDKmm/Tx64KvqhAcf6iS+cQ1ee8yRNRxCB3wYb27mAtuYC21hbrCB+bo69MD1NafV&#10;UH1adRX4QRYfg1NZvFJjWeP62mmwxo9szHjqOPs1boemdhX6X5iTaX+N+c5w2JjpQuFm/rA441bw&#10;PEdn6WOc0843/SkcGPZqnMzOMTZmsVMtP/Nedvx7ja2Rj+k3TWts17BYrOa9bH7Qpvt1dK/e8E0f&#10;fGkZ389nbG8xbscZMOfCHy3ZdZ06cJzxSePFzj4YsXM87+24KcxZmGb0I+u0dnBiulI305A6MWEZ&#10;Q89gnG/c0rSrc2CQFu91Fu/nsN/K7sS2XU07+MF84YO2dRL7zFfa9K5zmCMw7mnsd+pKiz0M6135&#10;T1bOHIDjs811x7XLdg9oO8ppvNnRUZPPx32mpZ7jg+bX1tL7U/418HfmDmZYm9v1uJajpaU9p3I/&#10;bf9sKx9lNZ2tvZ9Gm06lTa09zK96PnMl86ircy3uyUcObLrZ+ew33a+1mXH1cc019bEy+BJ/F/5r&#10;rNfyMPZrHNnSOAc3lm6MGF4MA7Z2sWuMe02novPleXGeH/Kzcjv31cXn6JrxWJvHPbY0l/mMueQz&#10;x56TAKsf9WHOZNy72ryZ7Vxre+4xHPdjss9tv3lDO/eHejh6cdrW9Oj2/Fld/8vz3J5P6sjzbize&#10;tN/2fvy+olP2/a9jjfUa/zWfa7s3lo997vhh+/GdgsdbzGbTbH/UpptGfqYfzJt99nwb6zUGbPru&#10;mWh4TUdvawKmrYriPtmzeRCNdYyj350TwLmr2WfrLNbyPAagI15v9bNnk/jQ5LlgrT0zprdOgXUz&#10;9wZXt/eL1iXjwY2WdyP8d10sn8XiA52ABjhBizfh4bwxhm2s3APj0T2gASYt3RYPX45Fb8wc3zaL&#10;+YuGYxt5BaIZ3kLdOHb+VvTM2/CO3oH+Af2Rxy50ETs5bjsMdxt9Q2O/Ifje7WW+KxhvZzsGXmx8&#10;d9F2tCT7C7SSz5aFMHeG3nd5qPlFZxA/JdthvNvC4bgHivFWKyaGb4nWRqLVYM57YxTaKdisJ2sP&#10;fcJcaHyL0eTi7ZxY6bDfgAjm2di/Cv7rG10q/5hytMDlHFdOnOBKzq3VzqQG7cmq0y76qTvoV+5k&#10;zn13ep2TdtBH3ZaAT3Q88daYj9+eXqvA5Eon7cys1+7sRmff1rh8BdM/3QfnCMlp1/bUJnhwLcwY&#10;fxv27ciAHXPsvuwmhZJ3SFqtQjLqnX2Wh3k3p8BKzRc5vqJb0SWdCss95MTzNT64L6sZ32j6//kd&#10;6HSPKIEUDdPdn9dOrN9WGCHMFd+bA4VdOlDQqYP2eSl60crjeOuimy2xuLswLdZBpsKAUyp6HAac&#10;XoVfcQ3MphxPaJJ9lgX/zYFVWgze4gb0eK1wpUZ0f/CYxFqOhTclwI8SeJ9MSm8gdjBsJ7WWa5Fi&#10;4LCWkuB7phU0H2jTJFtK5vM02FtGo3kww43gca4WdLxVMCpYTk4dmsIGmCh99aQq2gOWmQE7s/i2&#10;KRVwHM7LOWQcFL7Ugnb18FnYMlpI9qWTX1ojeTeTNymFa1t5rBzmVWx6YvOaTuO/MYM2SaN+FsM2&#10;ETaYBktMp05Z1O1jnNRc46t2HWNJlMlhh2xTaJ9UznWRV2EjHs78p1byH1xxCA7MNcu5XlktDBa2&#10;VkgyjpXPsXmWB8zXPJLTuK4xc+PAmZQ7t43P0Hamw32T6/AgrrHEfaqn7o3naduzlO+cEnkfT/sl&#10;w18TGmjT2m7qbppM7gHHZ9ejGaUtzIc7m3tifL+A58d8ijMZPxiXNH22sUTTD2fBANOt7txf48cW&#10;L7eIcpqm2zTAWdQpkWPS4JiO7rkNLSz5O/y3FX0p7wvYFtDOZWiay1pht9yDLMrjoowuPsuAWRbS&#10;LiWsRytlrJXHPtOHJ5QdQW+M9pVrltA3KeBZsBjGpi/OZJtNGVzkaXrwzCZ0sw3ohBt64Zb9Tnxa&#10;i9GbStnja+GotKNp27M5Lx+eb+sZ0mHHqfaMtZ1H44uemn05lC+nDbZMno4POM+ZxT7Oo23sfhsn&#10;N66b0wYbboNTtpkGlvrBafOpUwHtVER9TBNrawYS6vm+sg7BxTriHFI+HLeIcWQZ47WqrkusUxyi&#10;v3rZYd7jcZW5D+SRyjjOUib55tKGcTWskSA5cafJ1wU3d7ymuY4xXxflM95ryV47zJeteTnn83kS&#10;bZ5Eu6VR5xzazdFeU2drA/te5FKXHJJpnFO57+Z3bfUrp5zVlNM8n823ueAweuCeIZXTxyzgmc7g&#10;vieVdDnPgvk9p9H2iQ34ZNfznPKMpzK+Tq+054N7CfdN57uYaonj0sjPOHEC9yiO+5zC9yLLWbNA&#10;vXluXTzrpUcHGD8Ns76R3xn4bxFcOJ/zTYecy7qB7Ooep82zmvjO852z73MKdbLvjK1FsFjY+ewz&#10;jbPxefP7tu+baYRd1TDzqi7GRvhOt9MulXiHZjO3AK/Nr+xkXQu+1Tw7WTBZV+lhZZfAatlm8D4F&#10;Zptd2KrcksNKZQ4jswyOXHWUWMRdKirrVAmvszg2OreBmO4NzGfAYFmLnVXUqqzcJthwg3JZ75Ob&#10;T1xiXrvwns5nTUxWEWXIgI2wBiiDNT6puc14QOOTmtNMuRqJZdWEZhkGzRg/jv+XGP5vYvnvyGCN&#10;e0ZBo3K5XjHXKaJ8WakVSmTeJI6UwTqkhMh8PKFzlRqeraSQJKWEJCiDlLwjUvGB4UradkBJgSGK&#10;XxeoOL91SvHboGz/Lcrx36osH3+le/spebkXet/lisRDOXzuYhgr/Bd9bwws2PjqztlzFThrtraR&#10;QubMUwzsNHWhuxrhq+1eq9UD/z0asFVNq4NU5LtLaavR/q6JULh3mOP9vHnlXnSjwVruESQPtw3y&#10;mL9ay+Z6K/Aj/120QgXMORUtHOe/uW4r4LPuSqIs8XPh0HDdCFjtQVIUr2Ph0wmUIYxyHSAZe02Y&#10;t1CZC9xUuNhDFUvgv5Styt0THbGn6sivfvFy1ZDKFi9T3uKlylzkrnjyOjgL/judeL1Tpslr4mQt&#10;/WKiFk+YqEUTJsltwmR5sM970lStnTpd2zguZCbs18pBuxiTtjIdnD3P4chhbHfPmqNA5tzWT52m&#10;VcyxLftiuuZ9PlVTYbETLX02RZPgvJN/gzffp1P1u0+n6NNPYLyfTNKvPiX9lvTZZP3qc/N8hgM7&#10;/Bc/Z3S/nxgDZvtbeLDpe38NS7b0q88tfa5fs/0N7z+BA3/yhcUFxhd6IteYNE0TYMBTpszWnKnz&#10;tGTGIi2f6Sav2UvkO2+FAhb7ad2S9Vq/ZIs2LNlOzN9gbfYI1QavSK3zjCDuL3N9HgfltyxSfstj&#10;uJfjHs+esF8P90itWBEvTy/6mMvoCy5nreVK4sR40MddSl/cg/63J2MLn2zGDNnOmuC5XowZfIkJ&#10;s5q1p37j3s/z/fIZ1xXSLy9mzFFKvxXdr0+p5lvyLUErDB/2LSDObx770OPCKed5ocldma05now9&#10;YK9zPen/erNO0S8d9mscOFPu5gcNv/VcWwIHLoYH/z+yzvM5qizN0xuxXdPdVQVVhRPeSMggg7xB&#10;XsggCSGf8pkpnynvvXcIhJAwAoSEh8ILEFaYgqarqruq2mzPTMf0RMdG78R+2H/j3ee9Cd07sx/e&#10;uHn9OefezLz3POf3e/GCDq4Rn8gG8Qiww37tsie4Trz2NZHblX61qDZxD28WF5jnTjjwNvjodrbb&#10;HWBj/yr0vbBj3lPceKdx5R3Ag3cJz72l4ulTJnu8rOLNe5E/60LC4Lts58f7i38QrDmQMZC8c3iz&#10;zJupD1zYi/eRQN6fwhmnGw0vjmEsblyYXVTjG84+kZwvPqRO0iMZbxLTBSvtlpToDpguz6bhLXBM&#10;nnejmyUsAt+bUDwiQ9gvtFrCw5iG2yUuijGL+3h2DuGZORx+HNcpCQm9EhdDLpPQJvhvo6QEkVc4&#10;sAYOXPf3UC6cE92OT3MTet9GKeZcpZHtUrqvTUqCm8Uc0iplkd1SFcxvVECbmANaxBLcKiWhrVIU&#10;1iIlkR1Str9XSpOGxZo0IKUp/VJ+qF+saXDgA52GNtgUj7dzXBv1apO86E4pjOW3MGZIciKHJDNi&#10;RDKjeM5NnJSUuHFJjUfXSyTzOS3xKP7PM+iBj0kuGrScVMYMHjwm6WnT5GqH+8IbEoj49GMSA7OI&#10;TJ6UBDRq8YdOSGIaPtGHzkhE7JRExEyJX+SkBMNulf0GMq/8NzR+xmC/yn/9o6YkMHZagvfPSAjz&#10;4Wln0N2iy00/A5edET+We8OLPRPwC005KXthw76HyAucPichmWfxQJqTvWzrn3kOLdgZCWTfxPLb&#10;+AU9gOVe4zjk+cy5LMFF8NYycu+Ww1/NeDeb4L7p5/ANvSh7D6D3TV/g/eQmYzsfMs7zrsGX9yQe&#10;x2d0Hm/pczBn9MIFsKdCmLMFNgsPDYChBlYytSgPviFJMNmYyuuyrxStcAVeyeX4PTc+xC/2jgRZ&#10;yVtqRUdogUdZ8Kk1yriE5yzcqRqvZ7aJqkCvCIONrMJnGoYUWo0mFz2xfxnaxXq4GewwvH4ZXrUs&#10;B9qfSVLLI/yib5Oz9iWazceyzwZDrrlJTtSb4pm/iF/rOQkovC5+hWiJYb/BFWh+K+C75htoea/g&#10;+XyFdYuc/6aRPzimFv7cel/2w9OiYZaxPa9lbwX8mrKGsl90FVrjKnymq+/BuvF47ljBc/eBpMLz&#10;ktvIQ1x3VxKpb3bfN/jWvIdLv4JLw4Xhk8VT7yRrbEWSuh9KLGwutXMZL+LvxDz8Ev/f+/hFK2OE&#10;jWoMPpWsziUpG33F+85DSe3AR7oXxjfwnO1fM4bxGymHXRYOvZKMbpjy+CupP/M9Gtof8UJ+L+Yx&#10;+Ob0eyk//Q5O/FIaZt5I9wJa2qt/gOm+lfSuu5LW+UBKDr+XhuPob4+9l2q2t0y+QbO6Qrlgw1Pf&#10;cvwVaZ35TpqP/Zo+5Pf0fb7l2e4VPkZMOU/pCDl1Bx4zbo/+42PfwG+/x2P5Ded/Rf7gN+QMRlvb&#10;hdc0LDijh3p2rkhqK0y4Fa7a8RTN6jPaCd9oNMrmUZj3yFv0R+/QMn8vned+kr4Lv0dn9I2hZx48&#10;8zsZ0Zj7EZ/EH2Tg9G+k5+S30nDqHf3Gz6Tm6AvpX2DdxT9SZ7TMMFzbsTdim3olHbTN6BUY8JU/&#10;Se/C76QWnlwI1z5E2+eMv8ajGb9q2t80pvmSn9EG6v/8Cj79XDL74di0exZtkQ4rT+pZxveZ+4Dr&#10;eGDouYR33ZMY+HfiwJKkDNxHJ3xPUvp0imczx4xnO712Ud3of1vR/zbhHd66JIm0y0GOVUx75nH8&#10;zN5lSeulrbj26ZxXfaWThsgb3HiDfMHkxG7je9GF5px7JbgRDT2cNxzOG1bDmIdm7sd2ytOK1p57&#10;a3/zbYlpvS2RLexXe0ViOUZS2x04MfdnO9/BJu5/+wXGOPAbU3EWr2YYcN1Vg0FH1PD7UMl3o/Ia&#10;4yHIi11zRQJrL5EzeIEpv0uNi7KvEe2+nby+aIADCjlGgbJPuC5jYPbk87kYz2ez+gPgL6/TgnPi&#10;moOGFzaszPcj992B3tbDdAb9vfJg/Ob5vCcfb2jG3LhmoxnO4PcvBz9oxuJonuDt+4/Jtrgp2Z5A&#10;vt90cpvzHQ+0UI58eGw2+t1s1QMfxy8aHTChn5X9/mf+C/f9yH/Tj5IHeAwtMHrdg5Ow3RP8LqAb&#10;ZqoceWfapJFX2J3xPuorvSuFfdEZ67x79hS8eYIyH8Ujelg28L/nFNfFduO0x6z45h0Xj3R4b+II&#10;+gUifhgNA9P9owb7dU6A/fLfsz1iiL6sMYP/uiWgOWa9cl9XuK/HATyjk8fpuxojRoz8wG4HBmG6&#10;A3hZkws4dRCP617xSR9AczDIuKFBicoclajcCcYFjcOHh9A4dOHf0C+BeSPim9MvPhnk/C0aQVeA&#10;R4WpTw5k0yeV3iCJGfw/59glKb1UIuKyJTA0mWeMJPH0jZQdrgGyDfa71cWb/L3OaH634Pm8kWdF&#10;8oGsJ7fvOmLNGjS/a+SXPMN+/hVez2uc5Eu2+XzdRvlyA57PPGdv2eIC+3WVbds9ZNtOT9m2y1vW&#10;uvrJZi9y//pHi3NAHGPmEnlOOiR+0WiQY0wSRJ9gYJxZwlJhv4eqJTilXCIOVUks/W8RKaWSkId+&#10;Ir9ZkmC9Gjofn4vXSE69xBExplpJyG+QA6Z6Sac/L9/SJSYzrLekkxy/jB2m38xUSV8a706ac6es&#10;pE1aKvuli7H97Y1j+Cz1kv+3Xyp5d6qoGZaqOt7XGiekuXUKbyjyPDUdkUaivX1aBulvGKdvY2Jg&#10;Tibpo5iiP+Laia/l2uwNuTF7Xe7w+cHpW7I8d1sen74py6duyPsr5OGF/767tAT/fYwn8gP57uoD&#10;8ufCRIk/3Hkpf7z9Uv50a0X+hfjnmytogF/ASOGceDj/Bm78xzssv/cKX+g35AJWH+jX8tf7b+T/&#10;vPit/C/m/wMe/LeH6ILvv5Pf33yJTzJMc+aazI/Ny+zEArzmqNhqyRdHX2RYWqX40zeqfakB6bRd&#10;Ob5V9aPSP7Igh9EGzsCwry2SQ/cy5b3zTH639Fr+jLf0317+IP+x8oP8z8e/JhfxO/nr8nv5Gyz6&#10;b89+QAP8rfyZc2v869I7+dO9t0b8y4NfyV+efG9w3z/eRTN896384Tb+z9dfym+vwXavv5Y3F54Y&#10;Wt73114yxeOZ+ZWFR0a8XFzG45lcwAuP8dJmOfFqER0w8Yb4hnh06Ske0qohJuDGD5i/T9xj2Z0L&#10;j5l/Av+9K9dP3ZEH7P8SrrZy9Q2e0aw/cR+97yO5fx4ufGlF7hJXzy7L4sxduXIC3+h5NMlse/PC&#10;c/n6yis5P4/+9/xTuXrljSyceyoX5p/JpQsrRlxgev78c5k7+1ROwn1n4b+zTCdnyNHKcQ7Dio+c&#10;XiaP61PYHHlcYYBjp8kPSzmOnX+GRhS+OHUHToimdPw2zJFcrsefMIZ+Cf9n/JBhl/2nnsMZH5OT&#10;VjnwfXjsPXIEvyBP1z3+L1dgy4zzgmdWDV2X1uPLaHm/RheAjpV9VQvsYMKq8f1aGjiu5tNtGYX9&#10;jpNT+DA+0JMPYK1LcFuY79Bt+mFuSQ68tWDomlgpj3pCN3JezUfcxLSe89dPMiUamG9g3giOZ0xZ&#10;ZoPnWroX6G88ZzDbChiucufq4ZtiHyK3LvWtnUDHO/Y1Y7vuwbjvsvwa/XCX6UO7DhOG/yqnHruN&#10;toHcvsxXU5eyketSwrGr2c9Oe1VyLEvPNfrFbjCvrPoOdb5m7FtL+9VRj/p+PKlpjyaO26znG78p&#10;DZyr/cg9Q4OtOZUbYd16/gbaqH8Gj+1j+FNzfNUFt8Gk2+HUvWiGh7i+/bMP8Lu+DDeGoU/QzkOL&#10;6IOvoct9KrMXX8lRxgOMzuHZPIcenGs9PvcEnvtUDp97Qn7fRwR6X7Y5vbiC/vcFXtHLMsv4hNOX&#10;+HzuIfl7r8B38YM++1Cm5x+R83cJ1nsbT2hlwPDeE3flMGMJpk8xDoH76BwxcxJ9OfsNTl6SYdhz&#10;H32IBuulr679MP2KzPceuSR9h+HC44sygQb46PE7MjZ5TTrpk27vxu9+5IIMwn+7+s4a4190DExH&#10;J+Ng6LNrayHXWvOHaJo1OKvqE5XZrvHCd9cTxuvtYLuGdhXeavgiw5eM3Kk+6BcJ9cnVfRy5eR36&#10;RuVWqt/V3KoOr2QYrjI9mJ9yUNXBKv/UqcFF4aHK4hw6YtWOwiQ91G9ZywAX3OtgbR9ZnJZHGbCy&#10;XeWLyoCVvykPVv7mYLwObmqs94fdfji+wU7ZT1mdQ6vr2F6Zr8PfGC7KOTXvsKMNHIxbNamq/13z&#10;odyqx12nTJWyrGfq8FBWxkfAMR3c2MEA1aNYOa+jzKpf/kcYLJl20f0dXsXazo520XUfmaLqTh3c&#10;2MG2P+qz1StbvZ43+MMgA/TcqkOFcxOaU1dZ6nrY5loYphN13MJ5tqEJ3aLs1FfLoeVyeGLrNVTd&#10;q+NaKad2aJeVDRv8mTYwrt8Htu7ko7yY/pugKo6DNvaDBlj5r7JkR/5gtNxoBLTOm+G2ypE1/6/D&#10;x5ntYMF6zLXKubmGG5XTG+VGK0x/iIYuUx7smKpO11EvJ3/KZwR61yCrwYBV96uc18jlzH3z0cvb&#10;OZw+piA06Mq96atRX3ANo270yzh4rbJhBzfW+Q2Mhfi43NC2s8xgy8qRYcsfj61TvU56ff6xP3WG&#10;46um3Bg/AJP9+P0yxk3wPdLvjS4zGDAM19D6+jm08xt8Gf/gnWXEet9ctslCy2uCAatOmmsZYIL9&#10;oh0OpkxB7EtovuD1fvhaB+RT10L86wrR96LFCIGxBhTJ9sAitOoO/rszDN1CCDl/4brbw/Nl6z5y&#10;IIc5Ytu+fJbBhwnNB7wlJB+9sIm8vgXiGlUsrjEO/rsjEs4cwXr2d44uEucY1u03w2Lp/0qG4TLd&#10;GQubj8hjfLuVvhG87hLhu/FW2K+FZ2W0v8loz5Pwxkuxibeu32/FVwfNcAr6hYNVEppGDrN0uwQm&#10;V8OB6/F+bsIvp0a8ePbxhusG8nwZxvPjXrYNYHkIz5ShpiZjGpRdhxa3zmDCfrlNeDk3SaAGHDgo&#10;G50EEQ4Pjsqj7ywLb+hsjk/s4xgReY0SVdAkMUXNEsPzZlgRTNmCFtiM3qKwSUJZHkUfvkYY6wvg&#10;BJk8eyby3BrJmMV9HDOqqEMSSnuN/MCpVsZBVg6IyTYsJjhuTsWAZDOfUdFP/t8eSSVyasgJXItO&#10;V6f2Ubyh+ySjrE+KVOPL+L7cRhhuC9wFhlvA+MZsdL+H2D6V7XNYppHLepMGrNcEE86FA2uUMF/S&#10;BINhv2I0pUVEIZy5ECahkQ8P1lD+XM7/hObgVQ5cxjGVzZq7p8XUqnpichQ3U8Z2GDR8pQgOYm4/&#10;wjHRE7OvpRPeyrQQdmuG3ZYrj+pRTSmsrhWWy9ij6n60k/xHlbTBHbvgW6MX0AXCz2A6mlvWBqez&#10;D8D9mC9TFsgxi5mWdM/yrPOBSXbSDpRJWVYe5bDC8Eo5n2pryzhGCZ8LlB+zT/nQOZ4plIHhEd2L&#10;hpf6WGFJyn+LYbBm6loG97NyPNV6Vneh2YTL1ferny1t0D4FU1RdKtrkQco1oFwSPkhZajV4j6iD&#10;k2quXfWlreOcDb0neUZB68i7RQN8r7ZXWTFMlajW9qU+6rVdabQP/tOj5+FvaFMpQ2HrYfTNE+gl&#10;0bh2K2u9SFspMzwFE6a+7FcIizP1zhDwdxh4CedVTalyWtXW1nLeUt57lDGWUg/1/S2DvZXSblUw&#10;YvV+rmcb1YBalIHBqWv6yAdBmVvgh81EA+9JNupZTr2KaAPlllWsV22oheNa4H+lfC7n+C0w/Dba&#10;uXUIbSzb1Gi9uG5G0B5V3G8tcNf2I5d5rj0jpjbuzVbGG3D+qtEPfJbrpveAXn9ta41qjlVJWUph&#10;hZbuozBeuCG81a6MdoBycb0yG2F31NlMeazU2c5+uo+paRL9NJp3yl/O/WShfkW0UzFltlK3Co5d&#10;zXY2zllK/Uo7tL21TtxzlEtZpfL0Sm2bIe7JfmXLXGPaTn2jrdx7hXDKwgHuOT4rS1d+rD7Z6gFu&#10;+7C97lNBOyrnrRmdx+MZZkl5bdpO3D/KMQu45iVcB71GyrWV16sOV72odaqMV1mvelVrVLGd8uEa&#10;tqtlm7xO9MQd6MS7YKbappSjQsvPVNmv5nnWMivbVo2xll217VqvFt4t1cO5op/xAdxPZupUzj42&#10;ylpJO1naYfSUUctSQV3LB2gTpqpnroPLNvQy9mEEX2zGMNQNUXeOpRpq/V7mEibKVEQbmLlP9F7U&#10;e0bzeWseZgtlLKVspV1okAdhtr20Qeckx9Z7lLam/A16XtrOzDFM3L9FlN02yfdlHI0z90JZF99Z&#10;7vs6vnN2rl8F7VDO71JJw7CUNA4xBpTx4PDtBph1NVrbqsYxuO804yJhztyntdwn9cxXNIxJuUbj&#10;uFjhtKV8LuVzoQ1tbnWvFNQP47swLBbesyu4f4uaYBD2fkmpUS//bjTwMF7uoxp+V22M36mib6LU&#10;PiSFFT1irR3l2OiRGedTyudqfi8bud+buPdq+L0spc+ikn1q8CvQKK8doc8DRkJY+V8x18Ok7XAU&#10;+K+tdkBq6galDA6cV9YmGeYmqansk4piWExBo5Tm1khJmlUsaRZYi0UsBwrEFJ4mxTEZaPHSxRqd&#10;LNaIeCkNi5PSoBgx+0WINSBALL5+UuzpLfmueyQXNppNH1Km007JWL/D0NgeQuOauGmLxDhtlOj1&#10;TuS33SS5W3eKZaerDO7xlcN7g+V4cJRMh+6X0eAEaQtKFltIOufJlYPeyZJIRBD+Xomyxz1G3JxD&#10;xG3bXnHb5CHRW9wlYaOL5G9zF/tONMBbXaR2226xwWnNm3cZ2l/lv7lw2ixlrkQen4tYZoFNp8BZ&#10;MzZslPzNW+G5u6R2lyue1O7S7uwhnRo73aUH/jvAsfu3u0kX2oZmzlFHPWtc3MVMPUzUL2mdk4TC&#10;f71WfSGuhPPqL2XXF2tkx+fwYOa9vvhKgvGCjmW7g5RB9cgF8Od0ynKIedUlp8KRk5w2SwxtFLp2&#10;nfjT3+b+6QbZ9Yt1svHna+QrYvXP1zrikzXyxX//Sj795Sr5JfEL4p+In/1S2e9qcvuulv9GfLLq&#10;qw/5f+G/qz7lMwz481/i+YzWl1DG+zNYrzJfZb9G8FnndblyXwf/XSur0HpsWL9Ndmx0lt1OLuK2&#10;wUXc1+4U382eeDyHSJRblETujpUI53iJcjkgsa4HJcSTvkb4r79bJtw3C+6bg89zrni65sqe3bni&#10;4pwpzvBfD09yf8A9d7rxbLibcOMZfVcBfJb3iT28/3nx/L4X/gvzdfLGkwgd7s4A9Lx+drQlNsP3&#10;eaN3NeNa+exbiw4YvW9Qs2zybiDQBHvXEjWEjWB/7wr6JfFBYn4r81u9VAfMO4lPuezyrZDdAWh+&#10;eT/ZHVjNZ5u4BqLrDVT2W4v2twomTE7gYLvsTxuTsPge8QptNPS9O1huaJID0Rez345I+G+I8l+b&#10;cZw9AdWyB92uF+zWJ7hKPBjvuofxuF7wZh9fxi3yDuQfaCWvsIU+WrP48c7jyxjevbwDefOe48m7&#10;ghexl3cZP5Z7MD7an3NFhDVINBEVXPv3iAiqkbSIBkkLp280rE4ywurlUDh63chmiY/Cd4YI4/O+&#10;8AbYb62h9Y0KtklMWI3ERuDrHNUgCXE8u7J/QIhdQiIaJSaBsYtJfRIb3SHhwQ2SFdEiacFw3wC7&#10;pAXVSmYYuc3Dm8nbC5ON6ZCCaMbNsE0Ry6zh/M6Et/G9JvbhwxiJhwIM2ALzLQ5ukhK4rxVGXBbT&#10;KRX7e6SK8zQnD0oL/e9NaUNSm8q4mJQ+qaJvvIJ+cmt8P8wX74S4Pn6j+qQwqlfyoxn/Qv96Vize&#10;EVGDkk2/f0byhByMH5X0xAl0xPzvJx6RrASeWdMZA5iE10zycclLOyG56ackI/OUpMJ6EzJOSFz6&#10;DDrgOYlJnpb9B09IdOK0xCXNSlLKGYmKmZboGFiEb594Bg/L3n30x4dPiF/EYQmEAQfHoPuNmeL+&#10;WEAfvCDRB+dlX/KchKaclpAUvFU5lkf0BNMZCTrI8qx59LL4LGejSc2dlzCNnHPik3OBMagL+DPD&#10;QdLwbE2dZRzrGQlOP8k71RDvNzDQg+QLzsI7Og/mWwCTMeHLmn4WtntaYgrv8j4Cm4URB6TPGxGa&#10;fYl3FXSA2eQMTToLJ17EJxpP2Yq76HPxcrbCZAvhs/DcfSxTHpxgv09O2cey337HwZlt98hz+sTQ&#10;4vqZL8JZL0i49YZEEqGUIbz4oiRVc95KWFXNElreuxJe9rVElKMthB8HWNAcV30tAaUL8KR5GPA1&#10;ONU9vGVvE7fIO3yP9bfJU4qncOcLiahfgjlxHvYNq4Y3l8FtS26gUb4Ml7osngXXDB/ooOp75CVe&#10;gnWRv7f5Cc9tdxnHt4zm5AGePnfkUDMe0vUPJML+UCLqnotv9QNY1yOJrH9CvtYn5EldkojKOxJL&#10;OyS3vBC/Shh361PY9DNYHG3ZsCQZg2hKifjmh/BEGG3/c/LHPpD4LvLBDsOEB1/BCl9K9sSv0Z/i&#10;RTwIDx19DkN8JAcGyMc78oJ+1afoar4RS/8L/JfhpwPPxDS0Qr/ma56XXjP27jnPZsuSCafOgiVm&#10;dd+TouFncNwfpGzqt3KoH11pOxqaiafSOLUC50W/O/NSyplapl9LwZHXsE/Y8MQK/b+vpGn2W6md&#10;+dbwZlb9aSnlKjv8RlpP/gZf6R+ldfo7PBnxWZ75QdpP/IS26HuxoTOumf6egMPCVO3Tb/GRZF+O&#10;WzaBtrb3qWT3PsSn+onkU9+CwTdi6ntNecmJ3P4EzeojPKLRPA+/p17fosn5zvhsHUFzzLkaTvyW&#10;fuN39Gn/RvpP/Eh/N9Pj5AemPIcX/yRHL/9Zem78JF1XfkvdnuOV/VrGbv5J2s9/B4d+iu75O6mZ&#10;fSfNc99J94WfpOfiT1J3+tdSeOSlpI+vSBr1U6ab0Mm17KYN+Zw7vCLF46+k7Mhb8gy/kpzeZ3hM&#10;v6TtX8Fr8X5u597pYCxCL3pmrkni8HM5NPlaTDPvJJ/IOfoKj+bncoA2TBiC4faQm7rnAYyYcQvs&#10;E8l5Yrthw1zffBhz9dhLqaYcFs6ZNfRUDgxyXNowEg4dzP0Q28691nlP9vdxv7JPbA/e4y187+oZ&#10;N1GPDpjPySzLGKZNWZ/YzXepne9V6w0JbiEnMPumcA1Sex5KAgw4soExILVo422LaIn5TanDE752&#10;UaKbrrIe3X7dVfG24BVgYWyInTEjsOPABqZN5PduvSJhLZckqH6BdfxW2M+Tf/gS3zN+h4rO4Mt+&#10;XnwIt/wz4pKHNreI36TCeYP/KtNVza9bLqzWhB8B86oD9jCdhQefkl2HYLzpJ+C+p9Hpnoa9zsiW&#10;A0cZ30J+3+QZdLDT6F9hsExdDjAeht9g/wLGrZTCa/NZlgkrzUKnm4uXc+6seORokB89TxkzkQsP&#10;zjkmbtlTbAe7zVR+C/+Fr6o/tHvGMfGC+3qyn2qDd6ROoO+F0R46gq/0JJrecdkcNyJbE+C3BzlX&#10;Jnpi45xH4L+j+MoNoRMeQyd8BP/pSTyux9AUw3FTJgyG63IA7+dEtLyq543/GOOyM3oETQMcmbp6&#10;HECfrOviho1wiR9h/xFxP8hx08bxyoYJM++RPPwhhsgpPIDGeBi/hlFyBYww3meUcUH81xwaFnf+&#10;C/3SetBAdEtAdr8E5PSRe6yDsT3dElPQL5HZneSoYQyUuUeSGed5wFSLH56V/L+Z4h2QxDNHouzm&#10;GX6zqy/j7Lxlk/Me+Ypxm6tguqvXbpBPeWb92QZHfLIOBryWcYBMP1u3TlbzjPolz82fOznJVzw7&#10;b2Qs5Lad7rId7rtluxfzXnhAe8sWjyCelyI4D+M2fWMZ97ZfPINSxDcMH5h9mRISXywhiWaJPIQ3&#10;dbqN/8ZyiTpkl4RsGO8hnkOyyS1haoT78swC+43LYQyaLqOvTVlwcmGrHCxqk1T67tKZN5V04MHE&#10;WLcinjl4ByoobpPckjbJJootHVJf3ivd9mHptA9JYxW+SlW95AvuYKxsu+RVdUse70kmpiW1A+QH&#10;OixNrVPSRl9PH+9bY/RDTI7My5Hhc4b29zQs5eTQnMzybnySd9GFifNya/aaLJ9VD+I78mTupry9&#10;uCQr527J2wv34b6P5P2l+zDgJfnx62U46CP59vJDNLvL8nt4r2p///XOK3yhybVL/A/i3x+g74Xx&#10;/tu910bo539X32Xif7+Av7L+bw/eyl9gyD9efChvztyRRydh0kcvyhnexSdhwG30Edh5/yymz7Go&#10;rFsqeUe00y/Y2XUS7cGUjE7MycUzt2TxxA05N3NVrp67I/cX7sqvvoZB30Tfex9t7+PvYL/fGYz5&#10;3+6+kb/Aev+6/C1a5df4Vr+Qn248R8eMlply/MC8+j//hmX/fP9X8rubrw3fZ4P53iA/8Y03xDew&#10;6ndoe5/J++vogW+9lW9vv5U311fwXH4ijxfJCXwBTe+Ze7K8uAyzfSGv2O7llRfy/OJTeb5ILuDF&#10;J7J8GQbM9ktsc5/tlfc+vPJMllh+7+JjI7ewrnvEPk+vcGziCTz38cIzRzB/F+Z2/Sz5gReeyK3L&#10;L+X2pZdya0G9qJ/y+YVcgdVdu/hcFlk/P0/AgE+i3Z2H3S3weeH8M5Y/RQP8RObm4HdwvjNnn8Pj&#10;VmR+7qksMj0BKzx37oUsXvpGTrBedZ+nF1bkGPtMc55JdKGTp57IkbnneDmjUYV3Dk8/luMX3snI&#10;yafkfH0BL2Sc1/Syke+2buQWns13YXkP4MboVI8s0UeGH/TsE+lCP9zOtOPUM8MHumUKrjsO5z32&#10;kPy2DwytcN04nBPG2Tqh7BefafhvI1Ezfp/8unfxe7uFX+NNyei7JLlwU/OQclV0s0fxpqZc3dOc&#10;h2kL5alnfzscuZZo5hjtR9E4U662iftoUJ8xfx8OexNmTZ5fytBIeWtZZxu5zTFvoRW5IhVDMNdJ&#10;1rNtDeXSPL0NrKvqwdu55zJ9n5foV16kH/IC/UCXpITI61qgv+uqUQ/b4E36rW7Qt3WLZx5l0Xd5&#10;jrpGfeDDI9foB8Nnmno0UY+W0VvwXzTFhJZNNcUVrLdP0KZH0ftOqdYatg03ruq7TI6+m7QRGt+j&#10;MPjjD/G/XpKeo7D6aTyYF16Ql1dZ8H14MXmfTz3kOnE9zz9HC0ycR6M7vywTZx+j89aAAcN/jzDm&#10;4Cj37+mLr+QkYweOc18dOb0kk6fvc088lGPw36NzaH+5z6bnHuELTb5pYurMIznMsrFZOC/sd3zq&#10;phybRZfO/hcursjCIr7k7Ht6Hk0697zmFB6a/Rp9+VV0z+Rbhv32Mx0mxo6g/YVXHz5yQ0bGWEff&#10;usbg8AUZUJbdhT6pB/bbNydd/bDgHjwM29EpwYBbW09IR8dp9IYODaryKCPPrLdqcuFXMKq/a2FZ&#10;Z+h7YVSqVVy3N5v94E3oTpXnGvpcL3SLXvBE9l/v8w/G5cgJq8yX46E5VY9ph+ZUfZQ/eEszbtzh&#10;18w2sDllhg4+DGujLEb4KJN2nM84J9upHtVglfBKg+v6OLip8jhdrtzZOB/zH9nmR67qYHb0TcDz&#10;PrI9ZX6G/taoi/o2c769sF/vgr/zX91vk3LbD/H/sj1tv/8aX3nA8/bAWmknrZexP2x2C/0BqolV&#10;bqj8VdmkoYX+sE49irUOWm7dR+uhbaM825FLmb6OQLzU4Lab4dyai3e9F77GnuxHP4wj9zCsDzas&#10;sdUfHa4v15Fr40Q5N8IhdV69uDUHsINrwk05/ga4r/JlzS2sbaJlVL2usuBtcFnV+6p2Vrf56HWt&#10;WmVlwR911x91wHodtXzKfnV/rbf6Pmu9HO3BceDYm7gXlFsbLFg5LzzX8LLWdjCCdtC2MIK+Jept&#10;BNfP0PpynbT9jM9/v6Yw72D1FVe+7LgfHBpgbVOW0W/jRNtv8tN8y1wTOPcm6rqR42xm+61ohz/m&#10;Gf7I93W8wDruxY85h406sI+Rp5rzOnyfHWMg/uu98HHe4ffN+AGugY6p0HD4p3MP8B0zPMF9Yb5B&#10;em+S99kfX+gAcvQyXa/B5/Vw4HVM1wYy5iKA72NADswcphuEJzN82CUYHW8wOXqDiuHAJeKyzwzH&#10;NaPxLZItoXznQ7gHiA3BWbIpFH1xeAF9XSUE1zmMtgqknmiR3aLQ/UZroNtluiuqWHZEwIfZXvfx&#10;SaogJ5XVYMO7Y83illAqrvBfZ5Ztj4ULx6nmF50E4cKy3Yxbc0+t5JkZTUYKWt8YuHGcRbxhv36p&#10;1YyTxCdPI62aqJI9CfSPMR+YWWvkFHbDb9ortZw+Dxs82MbUbnBh//QanqOrGYNfybO1zWDB0SWd&#10;PFM3Eg08XzcwRl49musYb+9gveGw3rAsWHBOs0TmtcBvW+hrUfZL7hJrOxrdLonmuVMjgmWheNHs&#10;Y73OR9LnrvNpVvQYZtX1Mi0nx2/1MD5kgxJR3M556yStrE+yWJZrH5Vc24gj+JzN53RYcFIZ2mB4&#10;cAo8ONM+gp4W3V0jml72O2juloMwXmW9GmmsT6keMiK1hv4xngHT6sYkoxHNL5wtn2fdAqam+gnj&#10;+Bkc19wIC8VHuLAeXSla4ALGQqrO2AT7zW0+bOjqCtvZpgP+xX9FKVxENb2aO9hg0m3KfockvQ5u&#10;DQPORz9XzHN1aQc8rht+wbO1kfcVzlrBvmUcp5xlmgfWzrKGgQWxdcEO4ZilREkzOsJGdIJt6uc7&#10;D0M8DX+dNfid+kwr/7UxrVJGCkfMgxcV9MDu+vADhtXk4l9cCGux9rIPoXpaq5adc5t70DtTl0zq&#10;ls22hYMwX46h+s9S+HCJclXlxHBY1Y2W9ykLhDXD1crgiVVwwFrK0tAPlyVq4E6GVy5TG+8H/ynY&#10;T3lfMecy055W9LYVlLW6F+7WC+elzOXdaBk5fw3tWk8ZGuGT9dSvjs81vI/YiZo+tKP8P1dT5wr2&#10;KWV7Kxrl0k7arAv21gEX7Ybh0p6au9hKuQopr4m2N49QL8pRQT3LOKdy3yo+a05lC8vT4FJlAzBQ&#10;uJnWQ9lv0wi+1cp/te0YV1rWjaYWTlo/ABfmGHaOUUnbKRdWX+wq+JvmZ64l7OxXyfmV+6o+uJx1&#10;qvlV/2dlqUbuYa5DRTsaY66J1rGG61PLMhv7qOex5joupEwlw3BZ+K96gOv1V//oOtqngXe0Oniy&#10;8lljDAF1rILhKdesgluq/lVZeUkXPJCoolx63FItA2xVtczF3AOaL7qQY6tfdiHXIYe65nfBHSmH&#10;5ppW/lrP+dSXWPl7tbaJ1o/PqnfW62ijXDbewWy8HypHraPt7COqa+a692s9uNZ6bxA61aikncsp&#10;p5bRSvkKOhl7QZmVnes1NtqL9qiknTWnch3lbua8bdRDfZ/12tTRNhqqQdZj6rXTe01zT2tu4vqx&#10;c451XGNrP+2HdlbZbDUMtmoQ9tsHT4Wj2oepB22gHFvLpTxY8xxbjLJxjbgWZri6FZZa1H3MGN+R&#10;1TLBMfEu5x5qnrxEPbiP2U65dh2st2X8rLTzTtoO729jPEcj56qBQdu6GCsxwHWkTSwcz8r21YcX&#10;pJgymwn1FC/lmmpe7wLGIWY3o9fidymvDe46RFsMct/3cBwYcsOYaq8Zh0Do2AyjzJzHQh2rRjke&#10;OvmilhHuk1m05w5fbmXFNq6JjfNX9sDCu45wP6F15j5QL/ZO2rWFdq/l97G26ag0MQaljXEV6pde&#10;pnyW39Bq7tsyvsvmpsN8pxk/wNRUA0tumoDxTuBDP2ncE/q9LmDMhV5b9VCo6EAjzz1nZ9xJPb9b&#10;9RyzFLacU4EemPMV8xtuZcyO+txX4GVg4re+kPFAtfwO1XDMevZtZAxDbauD/1qqBtAm847PuqLK&#10;LjTJXVJuwy8a9lvTMIw+eRDf6B7JreiQ5nrYc2Wv2OkbqCppEUt2tVgzK6Q0Az/olGJ4Sia5NHOl&#10;PClPKhJzpDI+Q8pjDoo5LF7y/CKkJMhfiv39pMhnrxR6eEk+zDQPDznTJhfJ3YAWeP0mw285edNW&#10;iYP7Rq9bL/HrNsA9t0j+1p3S7+UvY34hMhUcKVMhsTIcvF9aAhOlMjBVzEHpkuC1X6K94iWY8NoT&#10;K7t378P/2V9ct3iK+yY3g//GOzmLaaurVMJ8q7fsEht8tnq7q5g3wX+37ETXu0NMG/FZVu6KVkF9&#10;p81O26TUaTsezE6w4c1i3bpDavF0boX9drl4SDf16N7lLn07PWSQGNmJTpnpwA536eQ8jTvdYMXK&#10;mPXYWyV5nZOEf7lW9q7+UtxXOZiv86qv/j/+G8d2ynvz0B8XU/8M9lc+rkw4ecNm2b9+Iz7ZGwz2&#10;6/XFl0YO4e2/+FKcfr5a1hBf8NmInzP95As8+D7Diw9P6FVw4FXk8P38C7S7eEB/6tD/fkJ5PlnN&#10;Mtb/DN77s89gwB9C/Z4/+5R9iU/5/OnHz5+tks8+V//n1fLl6rVGrPlygzit2Szb1+8Uj42uMN89&#10;ErTZS3zWu0vgFny4nfdJjFusxLgmSLRLkkQ7p0isy0EJ3JOF3zPs150pY0n9eI/x2ZMvnu4aeD27&#10;ZIsLHNiTMaGevvg8u/HsrPzXnefr3bx3MMZyI+8mTj686+zVvC42+C8M16dOtvs3k1e3Dv1vrcGD&#10;N7Jc1230IQ/wXpaxfKN3HcHUy07Ah+G8m7x4X4D1bvJiPKkX3s8wY2f/GnguPs6hDeIBr3ULQq+L&#10;h5AbbFPZryPwf/bD/9m7kn0q+Fwtzj7/l6ozf6siS/P8dD+ZWZlZpammuACCCir7jiwKgiibIvu+&#10;71z2HVmURRBccFcUAUVcQUAQBURNl8zKyszuqu6anqqarq6e6md+mf/inc8bN6mp+eF94t64J06c&#10;OBH33ojzOd/vW0ze3lLyBjOXMKhBPMOOi0tII3lxTLQ5T7bvr4P/Vogt3s/2sGEHtMSObgXGsbrC&#10;gV29CY7RjechLzyKfHyJvbBdX/Ige6ewLDD4ryvPFi48J7jwPOXOc4Inzzc+3vBgtnP3KRZfP+Yz&#10;EgHw20BivxEw2eBKiQ40SYRfiUTsLZXwwAo5FFQtB4K5b2UZtJ/5iAEsfeHGcORgrxI54IOHsz9j&#10;r5QNPQAnDqlHM8TcxNBG2RtUJz70kT/HG4z+Ny2EMeaAGon1Nkk8/ZQM/03dR65zIgHWnBRYJ0mw&#10;8RRYcebeasn1r5eCwEbYb7MUBPG7xPZ5wY2SS9/lBjdIfghe+QdbpBjOXHK4TZphvq2xPdJImCLR&#10;6YR3SHFktxQcZjwzuE2yg1nHmH0x4/c5ISclHf6berBLEtBjRQe3S1oc91dJg5LEmH4c4/Op0fxP&#10;hfVL9D7upQ/x+3uU/+MY5gjFDklq/JDEx9/A//maHISvBsMswuLhthHoeSPwPQ09JwFh+GpGXhd/&#10;2G9g6EXxgfX6hZ5n/UVyK14iLv8cl4x1/qG6JMdv2GXGuvF/jriKH9EQWqcb+HiSD5M2eB29Kj5x&#10;N3hOQfcbiz90MvskfOKu4Ek6CnO4jbfniHgno81Lu809/4RE5MJrYmHB0UM856DfjcMjmjJ7U+Gq&#10;hH/yGHNSR8gleVsCUybwFHqIZkwZ8LB4xYyK55E7PHuNkF8YVptBvtFs9IT5j+VA8RSav7swDvaf&#10;CavNesi81XsSYZold8tria5bINfvE/EsmRKP8jn8ZR+RT/QeuUbvo/GFjxY+Zjv2kzEqfnkTeD/D&#10;lArR++aiN8wcE+9sPssyL/eVss8y/KhhTJoP2K/oMZpi6qYdPrRjbylaSFitbwW5eanDibrcctEk&#10;w4h98pVDT0pA0TO2ncYzmvYUPoHXUgfc2A9OvQ9eG9c0RS6JZ8wnm5HEulm8UtB61sHvTJpPeIG2&#10;q2b4Ke1At1sxK8Gl5OLNfyRBtCOsdFa8iugP6lU2faD6mYTVzZF3dZrAi7fuKazzBQwUr9/Wl3KM&#10;ZTTLkFqYYP0zScD/OKn3pST3L0vq2TcGK4xsnZGcs+8k9/Rb8vWuSM35X5Mn+KPBQ8vOfJDqc8ph&#10;P3DP/Jr7nRdytByd8Kk3Ujb4XorOvYN7fidJcNaY9nlJO/dKBib/JOee/UVOTf1R6kd+I2VX3xGU&#10;HXyDDzVjwGfRDp9aQOf7XtqHfyeVF9Ekd7+Q/F648IV36Ilf40H9Ac/EZe6TFin3Pd6QP5LD74PB&#10;f4/UTBpe1lUXv5OWm/8kTTd+kNorvzZYctHAN5JL3RkwzfSOBeaTvkWri0c1kdP7Dl4NY4aFF6Jn&#10;rhj4Xuou/k4qzv+IDvi1pHe+lOy+ZcZbP6A//pZxaXygT+Pf3P+NHL/0vXTS1p47/13aHv2LnJr5&#10;ozTc/rXk9z8X04UVaRj+Xupv/yCNd/5ZOsZ+h/b5R2m+Se7gGx+lePAVXs+asxe9NccW102+31a4&#10;PIw+sQfdNv2aTd+Xcsxl9Gdq6wueJVbQKFOWMlEw7Uj0umEcz/4WcgZ3v5JUjjPr/DuDqcf1LMD2&#10;5+RQB3pwzoH6ScfAcaNPPpdo9hXFcUXxWRKMtwBentsxiz/lIrwcLTLb6fk/fIJ5FCepv+2ZxJ2C&#10;T7cx56CBa64ZfS/bhlPvYfZ9qGEaLS4e6E3oejueyUHK+TfcF/eqUXGuwOe9cph9oT9uniRXMNvX&#10;woUr0cOXjsB/+Z5X8r2qxtcZPW9Q3biEwoz3Vd7hezIkzvnMDymhDPzXs/Ku+NaPS3AbdRxHE1yF&#10;73sxuYCL+W0poi5YsXPWDXzg0f3m4jmfdVP2ZJJLPOf2/8d6lfvuToT/woGd0qg/k3krmSPimHwD&#10;ra/m91UGfBk2i/6XsI+9JjYH4LAH0MXCfh2ZF+PMb6AzZVzRB3ul4X2Qje43pR9vaTS88eh1E8y6&#10;3z3x8F/KuGVQNv2SuKRdxPceT/1kyv+NA58R9+TL4gLzdYxHKxyLD/TRATP7jeo1+K81/yPWaHit&#10;4bbbmB+0IwruCx/eHccy/rRo3l/7Y/3imnpJPDM4tth+sQprk22H2g39r8NRvJ35b1EObP83Bkye&#10;4IM96IF70CvAnsNhxlHkFo7o5z38l/+nnfw/2R9GCxylGl+Ybwwa4Wg0wJGw36getL+9jFPhHR3T&#10;Qw7jXjwgTuH53CUuzHtyJnYdbhfb0Gb+I9rRMDThD9EqPkntjGU1kd+sQYKSGHtKbJaw9BaJym2T&#10;w+nM9YrOFb/wdBhwHv9hOfyXJ4mte4BssncTi51Ospl73g3cl2oOX4stW2TDxo3yqeXX8unWDfLp&#10;ZuYRwoJ/Af/9wgIPaAvygWwitmyS9VZWshn+a8W9sZWtk2y1cZFN29xko42HbNvtIzudA2W3WzBe&#10;J8zddA2FPUeKp1+seAfE85+YJj4H02RvRI74hHPfc5A8wEdK0ao2SUwKc8xiStA8cy/CmJvGgYQK&#10;Y3kITXAkY2RH0pvkWAa+0Iy/HWP8LTm7CfaLfzTzWTOU6zJmlwg/Ts6ol7zcZqmG/zbxXFULBy1F&#10;l1GDNqGwrF2ySsi1U8FzVXkb3tPMXSvivqS6UyoYx6rjmauV57KTbVekm+ftU8QAz6MXeOa+NTAq&#10;Q/23jRg9NyYPLt/HW/ixzGtceygLV+/Li2v3Df77bmxalm/cJybkw9ikfHsHj+XbU/Lt2Iz8cG9e&#10;fovuV/nvH6bf4qX8Xv48/1H+z+Jv5L/m3sv/4LM/PF6Svy58K/+58FH+CPf9n8/M2t///fyj/BlG&#10;+9OdOXkzNCkL15/AoSfg0cMywJhAK8+YLYwhNDCe0NZ1Tc7Bh6/dmpGHk9/I5NN5mX2ERvkJ+XZH&#10;puTRLdgvmuXp29OyeAd/6qk38q8z7+G/38lf5tV7+qP8+/R7ODDa3ul36HlhvrRNc/3+fgb9L+1W&#10;Xvwj7394oj7PL+QDfPbj6AKce8ngvsp+v7/7Sr4dXZL3rPsGtvsNbPebByuycn9ZXoy/gOvCdu+S&#10;21ff31tk3aIsKv+lzNLEksyNzsvToadw3XmZG3tuLKdvo+UdeSazbKsMeIbt5/nsJdvrtvO0YRo2&#10;NnPzmbwYW2Jf5PadWJHJkedyj/UT8LipeyvydOKNPLq9KONXZ2UEBnf9wkMZG56XO6MvZOS2sl68&#10;nS9OGnrLmzA5jSH43nXYr8bQjRcw4WUZHXkjY0NLcufmsly5MMO6Jbk7/k6u8PmVIbTCw8voOGF8&#10;6ITPX38B53shg9eXWC7JWbS+Z68sov1cklOXnpMvmLzCVxel88Jz6br8Esb4RnpvvEbjOQczXpHW&#10;gRl0qppTlteXX8BWzRrf1ksvmF81J43nZqWN1y1sX0W5ylOP8ft4gm51Cq/lKV6j4z2tumL4cN8M&#10;/1lP8UickuSe+5Le84B7EHLynoYVD8xK89ln0nJGmTMsFy2y6dQTxobgrHDVGt4381lLP+Wo4yT7&#10;7jg/hw8yOlr4tHpHF3RMMNZ6l3Gtu+hsRhi/mYD/3mcc6Q7jUOOwaryraV9h+11p6J2E19LekzDh&#10;9nHGke4xpgbrpXwOnxe1jTIGh7638xHjhzDmTnL2npqS8k7a3DKMvmUYjcWIoSVuGkBjfV41vXNo&#10;f6cYk3tATt4ZxnDvkOPsnpgG0EbDi02nYcMw4DJ0wqVEx7VF8ku8kb6b3G/dWpGeS3Ow+Wm5MPwK&#10;PTfngvN36io5nW9wbtD5Np+Fg/ehrT59X05dmyHQehM9XE89V2ZYmtf13nhGruBJ8jc/hONP4NPM&#10;vs5MSOf5+9J3ZdLQ/J6/jPb3yjMZ5Lq6cGMBBvwCH2j0w3Bm1YxfuLVgcOPeC/hPDz4iHkrPuXvS&#10;Be/tPjfOdTPJNaP8957BgDtY33lmXPrOTsg5ynd1j0p3z5ic7Lwtbe1D0nHi1t/etzBu3MxYatPJ&#10;IWnWYLyuvgW9Rj2+CGiAaxsuG6xWdYpm3mvmt2Z9onJXdIVu8EKD/8IuYcVmXpX4M/9Fk8gzrWor&#10;1V/XrJmEF3qi+fSGM/EMrMxLmbBqag0W6kAdTpR1QSfK87XmkVU9qepalR0ql1PWaA7yDruY26B5&#10;eVc5n7JS1dV+tUdZM6yYfa/6Lisr1XXKms35WJVfwkjR0apHsKFjVRZLGd1G2avhDQzvM3sIK0s2&#10;81j19/1a64LbaqhuWeuyUp6p/JZ2GgzP4L7mvlPts2qg9Zg1Vn2O1QNa22YOXut7Yx37M7gpxwDv&#10;tfo7Pqo64G2+Zm6qvFTLad9pWDizPf2mnNhgse6wdKdcg/9ugf8qf1U2aTBeGPpm+nGjE9ptB/IF&#10;O8ETOa/KhK3IE2zWIP/MoeHM5jzJeXzOHHsv2gQH1Vy62hbV72o7N3Ae16IBUJ216q81VpmvrtPY&#10;in5Xj1e1vtoP2nfGuaD/tN16Lra4sw/Gabaqlhkea0HdRh5gT84j59zSW/XAq8H1Ajv+f5HPedRz&#10;qTpcvQ70nFInPNeSc63nXNcZ67lGVvdt7aXMGV2x7o/rZAtlNHeuJdfDFr0eqE85sDVMeCO8/O9D&#10;5zZo6HWp8yO0bmN/lNV80Xq9G3l+nelrFw3zdaC+z/rZ6ndqVQu8zimO8uT0ddXvlH7Od4Xt1Ava&#10;Ev671RNO66GfmcPCkzo90Ad7xBHxsF/OJwx4iw/XmncSfD5JdsCA7X1TZRexne+gHTzXPjBHdgZm&#10;i00Ax+UP8/ZjLoAfrNkrVjb5kF/YD+1wYCZsN4fIFdvAPMriaXewgNxW6HXhvzv3oyE2Ah1wkGqB&#10;yXN2uJA8WDlmH+lA9MLB+ECH8p6wDSFvcDgMN4JxOMrtPJhrMOBdEbDg8Dzur2kX65wii5kfWc7Y&#10;SbnBc924Z3RlPqHrsWLuo+HCsSVGuEQViGt0IR7Q5QbD9eK+UjXHbkdgxfGVzL+vZhylgrpM1KUa&#10;YLgv673i8YwmfBPR+sJs96XDcDPr8Gqul5C0FjmYedyIA+mN6H9rJDAZHQb3nyGMp4dlNhhxkPtP&#10;jcPZ5C7JbzVCXwfFVUo496+xaHtjGdOP4P40JKdZQigTho9zOP7NEfDgcFhvWH6bHILrRsBlNQ7z&#10;PhTvGi0XWkD+X9ZpvtpE+G8U5Q/noNVgfbiWh/tGlBIslf3GoQlOgWfGmLrIedVl+EUnwgJSqnol&#10;DZaRAX/IrCUqz+IbDfuqQOtbCfuFR6SxnWpkU2GWKTCHJMqmwD2yYBA53CdnwW81Z6eGan+T66gT&#10;5psD58lrVs0orKODXAM96C1hmyVt6Fs7YFbtMKtWXjMvsVzZL+8rOmCH/C8Vov9VDq2R14AGEcaZ&#10;XQfPre1j/9QPb8lthvUcN+suS2BjprbL5PVl/+wzpRltcwNMj3thZX2qRy3vxs+X/7d8WF4ekU0k&#10;t1+WGFhudOMZOQrvS6cvcjmuTI5Xva5Vp6xMSzXLylpVM2l46bJdedsl9gkzaoV3sVTulkk92dSX&#10;R13Ky5Sbqg4zn/e6btXbV9l14c9RQPvytC8b0R2yrzKOo5zPjOC1Hlc5oV7Npa302QmYXtdN2B75&#10;W7vQQ9OXBazPb2HOVvtN/ruH0QvSl/St5mNWrW8qXCuLtuTRbmW0JXDLfPoun7ar5jSdtkWXd3I+&#10;aTfHoblja+GXqktWrl2kHJU+zVZWp7pPGLFyS2WWWU0cMzxQtaJal9aZz/EUck6KaXdhx1WD52Wd&#10;wJOa/tF8tpqHuICyBj9lqVpX5Ye1Jzge7QvanEv5bNqRQruT2ZeywcIujpX25MMoDY5GWWWkqpFV&#10;v2jl26Uwz6reYYPVam7mbPap7TX13uQe8hLc8CLtZnv6WnluBf1YQr25nM8S2pHF+UpluyzKFrC+&#10;EJarrL2Qfel8A9Ua63Eq19Zj03OqjL6K82DMDWhlPgNtVs2tsmDD/5lrMrkFv2LWGcFxGVphlprH&#10;18gdzXdEdcdGO6izEj5dzTVayf50joDy32augbauIWnjWm6gTBXHoBpyYw6CntsTZqas+mKdf1DO&#10;OaygP8rYjzLh0h54dhfMkyjppnwnjBEerLmSy2Cpqmkv4DuTD0dVDXBpN/MreIYs0X5l+5zjzHuA&#10;E6uHdTbsNINjVf6r51Gv52y+J/q9LGJ9+Ql4K4y5jjbVaBub8ZNh23J4awm/DWXKX9lHAUudd6C5&#10;jXPx087SfqCvdY5JNr8NOa3sq/0W50ODdvZzPH14fZ+AU5/ku0eo33fB8TNw1TP0F+xb64b/VnbT&#10;VtabiM7BUamH4dfTd+qVrTmcTT2cBxhxCWXLtS6+Jya+hxXsu4LftWraXH+ceZHcB9cwF1JZbSG/&#10;C6W0r4rzormp1RtfGW+x/ibwe1jNuIGJbUv4PdT5Icb1zO+m9osx14NtC3hfWEcf6O8W/abnNp35&#10;NcXM2cih/jx+c/W7m898iAR+85P4Hdc5Lgb7pWwN9VbQzlKYcwmsuYzfY31fXo1mub5fGvkNaqQv&#10;aqjTVNmN19lJ9MHtUlXZI6Ul7WLSKGqVgswayU+pkLzEMnIC50pudLbkRGZKemgSWuAYSQmIRssX&#10;JRkB4TCdUEnz8pQ0Dw9Jc3WTNAcXSbNzlFSb3ZJqtQvfZTuD/x6D/R6xtpFwdAKhFpvl4NcWBi+N&#10;gXdW7XKSBkc3aXf1lg53P2l0C5RS1yB4cqgkuh0S/z1B4k047t4vtjv9ZOs2/OQsnWT71l34P9tL&#10;kOVuCdm8Q+Kt7CUH5ptnuV0KYcCFvM7aCvvdaoPe18x+EzZZSfJmK0nnfe5WWymkbKo1LHibjZTa&#10;7sDz2R7uu0c6GAczxx7p3eUmfXYucnqns/Sz7LV3kbadjlK5zU7yqSfVwlLiN26RiA2bZB/813Pt&#10;OnH81VrZ9eUasftirexcsw498DpxWYv+l89DKHeE41bNcIaV6n/VJ9taoqjn8Mat6IO3iD+M2GPD&#10;RnFav0G2w3etf/mlbP7yc/maWM/r9ehy18FrvyIH8Jq18F/C4L9r16DVRfP7K/gvDFj9nz/9ihy/&#10;a9fCfuG/cN1PYLyffIG38xe/FOW/6z793IivPvtC1v3iS1nHZ+t/CWumzRtos9XajbJt3Wax3WAp&#10;Ozdsk90btouHxW7Zb+Um4dt9xc/aW/y37ZVA20DZvzNEguwPE1Gyzy5aAndEi5dzkrjxzODqkCAe&#10;PA+5M8fWyZF8IHvwe3YgT8juFLEj9riQ89eF+3Q77ivt0tGNcI+/h/t/5ohu5FlvoxPPCXBbQ+Pr&#10;hMYXrmvtXoPut9wcyns1XE28J1zKCFiwwX5NbAsbdmK+68/s19KFOahofS3hwar/tXUvxe8ZjS+c&#10;co9PBey3VHa4FqHZhfnChu28zHxYGbG9NzzYR1lxrTjvrYHrmsTaSevKNzjvrsAqcQypE+eDDWKD&#10;5tYapmoD87Vnfw4aznni6JKHjpf7UVirmxeefHBcX588dLj54u+PNx/eOy5eqbBd2DDzfN14rvPg&#10;mcQL7utL+PFcpeETxL1vIPMZ/XLRC+eJf0CB7A8okgNEKBHiX0Q+4FKJDGGuYQQ59I60yqHIZvEL&#10;qRbXADjvvnrKoauBeYf6mCTUG89nX5b+sN/ASgkLaZDQg01yIPy47DvEfMjAanGHe/vRJ4cC6pgb&#10;chzdbb2ksn2ab4VkB9ZKDhw3bX+dxPsx9hpQC//FA9qX8VifKsmhzwr2NcB+mySfyKR/coPq4MAw&#10;YSKPbTUKQ5mPQt3VUcel9thJqTjWLXmRJyQznIjsloxDzIkMapV0PzTEB7ulnLH1QpZZB2DAjK8n&#10;83ls6AnyB3dJQQrz/2LR/YZ1S0ok96sRZ9FAk/9kH3XG3JAcIj3muiTEXJMjR69I2FHY7xF47pEL&#10;4sd6t0PnxTP8orjCfz3hv/5R18QjdFC8wy6KP0v/0PPGMpD3+w9f+ruA+QZTR8gl2RtyER/oQfHR&#10;bdje/wi+rNF4nEZfgfteh9NeZf7qJfGNuy7B6WPwWs39O0QuzNto4W6JZzIcB64aAlONRYOaBMuM&#10;KsEPOQEmTBm/+BGD7wak3JN9abDYdCINLWA83tDofb1ih40ITCUHcOZTNGQPeS5DvxczJvtz4EpZ&#10;5NRNvI2GeBTNMXl74/CDpQ4/+K8PPDmsaFISGxblSA0+zDBW19wHsjsL/XD2A/L/PsbPGZ0wTHZv&#10;Hq9ZehdOimch7DQLBpUP+82+A6uBYefcJVcv2mJ4cYhpGs/aaXS6UxJsQrtYOmVwWP+SGXIDz0hQ&#10;DXzWNCkOeePizHH7lD41WKxj2h10hrSRtjqlwLEzJwzdsDef+5qI0km4lWqLx9H2zlMXbYYRh5XO&#10;4T/0hrwtr5nvina1Fi1mMVGCLrdyTo6h841rwJ+3Gr/gynmJr4S/Nq7IgVI0l0VPJAL+e6SOslVP&#10;4Mqzktf3lnvoZeYEvmK5xL3IMh4jS4bGOKzsgUTBiFM7n0nyiVlYLPyxfZbniznYK/7FMMYC9L55&#10;XYtoRF8ZeW2PXybn7Y3fSsvVn9DBvGf8cZkx1W+l7PR7yVTGevK5lA7+RorO/yAp3eiGe+cl7/I3&#10;kjm4IgXXPkjN2D9L1dCv0emuSMfN7+XW3F/l3PjvpPnCN2iAV6R68FvY7Q9Sh762YhAG3U2dnQtw&#10;6GXykSgbZ3wWBltx9qPh/ZzboxrfF5SDIcNLm67BcC99kMJedMp9r6SCuooGXrH9ImXgxzDfkv5v&#10;pZgoPfudVFz8DffLzxlbfUHOwbdokL83tMTZlE/vnpPs/gUpYH3p2ffk+YV9D36UOvTIdVe/l/JL&#10;H6Xg3GtYNlz41o9yfOxfpBwGnto2yzavpe7mb8mJ/IO0Df0gLde+k1aOu3PsJ2kb/RH/53eSM7As&#10;mf2vJI2y8d1LaKHfwnE/0mdv8X5+i574I/rjD/T/CjkJX8OqlyW+YwFtN17NnJ/Irpfw2KesR0/N&#10;+6weNNvw12PNT+D8MxLPeYvnvBXA9tO78fOmH+NYF3OSa4Y2Jp2YQ2O9JEltU5J9agGt8SIaabTf&#10;LdOS2Mo10U6uZ1hzdOsUXPYBfHYCHTG+0vTVUfYV1TEv4S3MfahE716Hz3ML+nnCt/GBeNbfE+/G&#10;CfFrhdc2cO2X3BKv0jF0xLDgtnmY733xMPGbUMt8CRMMt4rfjqpR8a9grkfVmLGvgJpxvltwXhPa&#10;ebZ3Kx8W/8Zx2ddM3cp/S+C9xTfwRue3p2CY7/tNcchE0wsHdsvHY4A5G655I4be1yEZ7S/sV32f&#10;t8ecF5ujZ418v+rx7Jw+ZOiAdyWgAT52UWyODMJdL8CCyQ187KrsDD/HOM6AbAsZYIle9xC63Ygz&#10;4hx3QbzTrop3/hV0xxepZ5DvOgw3AZ1wzBk4Llpf5r+40ya3jKswYPaVCuc1+C8a4IQz8NsBcYP/&#10;OieQaxj9rzn/L377KeT5TYVRp1yWHdF9sj3qtMF97alzTywMGVbskECu4EQ0u7zeEX1abCNhuUdP&#10;s08YdEwfdQ6IT8Yl/J87yWFMHCLCNND2Mh9JtcB2h3thvLDhcLbj/2lXOIw4HKYb2SdOcGhXfKbt&#10;ojvJT4zu9xg65chO6jvB59183offA+z4KCyYz5zhw0587gT7dYETu+j6I934+reLc2Qj2oUW9Alt&#10;aBfQDRxlvlZCswQntEhAAv/v6S0SklLL/00enDWDnPW5EhSeKV4BcbLD8wB5L7yZa+fOvDsXsbDe&#10;IRbcr2+xtJRNmzbBfzfIJ1vN/Pcz5b+w3y83wX03W8jazZtknZUlOYNtZMu2nWLJfb+VjZNYbqeu&#10;nT7U54entJfYOQbIHtcD3PvAfj3CmT8WK4HBqRIUkiH+h9LFJzSV/9IMcTvAPWFAongx7hcchQ9J&#10;hNkP2g+tRyB6jX2xGmWyPw4ejP43LLUWb41yORyPv3U889zQACcyppaYydyz9Gr0rk2Sl9EoGZkN&#10;kprVIFlEcWa9VGY1woFbpYpnoOb601JRjtbX1MHcXubC1vZIXmkbHkmt+EDjO4LeoYlnt3bm2p7g&#10;We8kYz49PHcN8Iw2yLO45te93jcs1wduy82zozJ6fgwv6HGZvnLf4L8vrj2AAU/Iyq3HMOApI//v&#10;u9FJctvOwEUn5af7L9DPop3V0NcT5NW9/1L+7fGy/Gnqtfzn5Ir8x2O8n1n/h0eL8r/mP8Bh4a/w&#10;X/Vi/tPjRfnL9Bv58zSey/cX4azP5OXQlNn/mfGNKz3D0kdbe3jub+I5WL22Gs6S+/MSDGh8XhYW&#10;38jrhdfy09IH+TC9LEuPF2Rpcknm787J8jhtQVv8r9T9h5l38h/PPsp/wYH/Svz79Dv5tyeak/i9&#10;/P7pa/ndk1fk9n0NK34rv5/FC5q2/fHld4bfs3o+/9Mjc/z04DUceFneDePlfFU9sVfkzehzWbw5&#10;i8fznCyOodPl/dzoHFx3Xt5NvZPXj1/Db5UBv4QFv5SFcfjwGIwX1qvlXrLuJZ8rM57h/TO473P6&#10;QuPNoxVZhhfPU/f0EL7WI/O8hyHfe4WuGK/o4Tl5PvFKXk6+k1napgx47Nq0jMPrNB/wBOVHrz+V&#10;R3cW5dH4K3k4viITLG/ffiH3H3wjd++uyJ07KzI2uiy3hxdleOilESO3lmXs9oqh/x1G93v+/BS5&#10;gZ/LjREYIkzvNEyv/xra0IuzcvHmklwZXpEzl9GGXngmF68vycUby9J3jjyxcMiu8zPSd3lBeolT&#10;MNxzt97iG/0WZjiLlhO/6O5H0n3pJdrTJcY5xhlHui8tFxe4h5jG13gOr+YpaTgzIy2D89LM+9r+&#10;KcaAHpHvl3y3fFbZN0nuYDyTYaLlp2f4r56VUoMBT0tW/yT/XXgp98JkKVNDmVpd9jxBawETJkzs&#10;Xxmw8uFq2qMaYWXDx6mrgvbUdqt38hR+ceiA2a648yF+bspvJ9AZk6+XbQtgupktY8Qo44ATMNt7&#10;eEQOGxpiZbW6n2K4cQnllSGXdT/GSw7u23X/Z2/ox4z7oVFuf8BY6GPGcybQGDE+BB/WfMGqKVad&#10;czNtq++fpj4YMjzZBNsu7sYPmn6vvTwvOZ13uZ8bM/hv04U59BD3zFpgypWxvrb7Hn6E4+TOvcc5&#10;Qft8/KZ0X0C3C9NvOzcJF38Mg1+QTqJu4CGsHq0u19LpoXl0wOh/Yb6rPPjUNfjvz5+fH12UGw/f&#10;yc1H7+Qa1+bVu0tyg+ty8PIz5mvMytlLM1wfszLAdXP6Cuz3Amz9PPrfW/PSefWptDJHoeXcBLpr&#10;cqKdHkGffAfuS97iUyPS2EVOue5haekbk7b+u3LiNLrfM/DfC0+kp/eOof3tggFrdKMD1nWqAW5j&#10;7L2B8bFqfveqmhi7Y+yttplx51rG3CoZq4ILKCNVnqpaV/Vd1ny4yruUTym7MpiVKyzY1VzG0Mfq&#10;ejczjzKzX2WHMEl4o6GZhXMZOmH3eIOJmTXAaEtha6pjVX6pOWSNPLIuqm3ltZN+ZuZ4Zg2ncjs4&#10;r5OZoSmTVr6mrE2Z20blu47K4ihHKMPV7YzPOJ4NjsmyzgE+zOtVvqtt1WPVY9Z8wvpat1/VcBrs&#10;1cvMLHWdEWyzCW5pAcfUtutxbnWHLSq7dVF9stYB09bAU1mX+l7Xa/u1ToPdsr1uqzxUPavVr9ng&#10;oW7Kagl3xk7gpZYGGzVzamXYWka3V15qzjWrvFgDDSuc19IdvSZjLFbw383OeCg7Ua9yYW037djg&#10;yPl0hlPyWn2glXWq/7MlfFU9ofW8ar8o+15ltKsaaWXy29DPWvvAmJmrbngsU1aPYVVvbeQNpt2q&#10;Cd7uV2KE8tXVnMur7VdmbPQz21rSJxrKvzcxB2ALbd/irixXPas5XritJcxZc/yuej1r7mL1f95C&#10;/2hshd9qrGq3jeuQ82/wX9qo61WTq9fD6vWiPtzaDtVda3u3erA959+Sa8eKbTSUAWtYsa01+zRY&#10;r17PhF6Dqpe28oGJa8DO1btb+8WS1+Zcv1wPsNvVeRK6nXqlr/JerWN1foXOq1CvZ+W/G5zjje+M&#10;cuDV91qPlTfnzAN9sLvm/UUD7E1d6H2/9qQ87HezVyLzLGD5sF4r2K81ZbbDf+180WYQluiEt+1N&#10;F1u4r40/enDCBs5rE8jxsc52Xwasl3UBaDb81PM5zSizY79qemG/oWh3g2HH+9H+7oPtBjHOF4KG&#10;l/UOsGGHUC2Htjgo09AH7+b9HrS+uw7miR1ceFcovs+Usw/9+X0YY2cRhcypRCMcmoVPjup1zbzW&#10;LRp9xWH0wuT03XMErgz/dY0tYu5kIYwXnQQs2Jf7yEDuHQMS0fPGmsT9qGqDKxk7qTVCGbCyXw/q&#10;1AhIZj0aYN8E+G9CObrgcnL6apiMCEpB35vaKAfSGiUotZ66q426A5Or0QPXGrxXOe9qROSg9c1t&#10;kXAY7yHuQ48W9kh0Pv7Pmdyvw40DE/HhS6uRg9yfRpp65DBcOAz+G5TfJv7ZeEazfXBBu4QWdkgo&#10;6/bnwnhLu3h/gjn81AHzPZDbSt7gNolEIxwFJ4hB5xsPW4hnHmMs3DeWOY0JlXgFw4k132pO01lJ&#10;re6VxPJOSTB1woBP4RsMZ4WJpcJ/jajSMmdhoOgmGwZhvWzHPXEa9abCJ3Sp3smql82C+aiHcy7/&#10;G+r9W9CmGkcYSDv5ZFsuSC5lc2DHyki0nDKifO6xy/h/qTgOD2JpZsBo9fi8AEasWs4cGGwB+y2H&#10;CWpO3Gzanw2XUj/Y3OOUg7EpB1RP3sImeAn7Njyeue/Nhd1lU0a5r/I69YcugK2kNg9KMmwxqRnf&#10;WfoikTYdY9ujsJKYZlgx+1RGrQw4gzYrO9bjyWWbfEL1pOrTW9UFm4Ojqt+uajfTmvApboCL0xbl&#10;m7q96je1D0qpr/g4HIi6anqZm9Z9SwyNMfXmEQZDPHHdYIuq4SxTLkrb1E86Fx6Vz7lRvq2+0SXt&#10;uk8C1lnaqTmR0SOzPo/+yWu9xn/2Falvvy61MKsa3lfDitWjW/s1n35I5rxrPt0C2lehfUO7VLeY&#10;xbEqP1V9ovZjDa/rOD7V+SrbLmiFFbPMbIfL4f2bBQfOg7Fp5LIun6XmwjX6mn7KZS5BAedddb3K&#10;vZT7xsPjjVzQ1KO6WuW7qk/O1+PluNVHuPbUbYOnKltVra56+cbXcK3C/ZVd57NNIetK6B+TBm1V&#10;7W0edWbBiJPYZ34HXLRvhPtE/Ir5TNl78UnmF/QPw1bhzpQ15g3QLu3TWvaj+lm9lhoHxgz+nVrH&#10;9wWOltkC1+bYVeNb2U1OYOougO/lcH3q/IdsjlU17cVN6Ge5Z9J+Ws0NXU5b9VpR7p/RBPeGeWr/&#10;KpPWMoZHs7aFa1X9lzWK6PMSnjMriXqukyb6o65HWTbcm2ulnmuomfPWSDsq2b+J/VdyjFUch/ZH&#10;aSd9yT6VzSuL1mPV9+rprJzZ1M3nsM58zlnBST7rVK3wBb6vXF/w2sqT6JsprzpvYx4DdRhaZq41&#10;7StDI8wzZcFJvhPw3zzqVY6vftoZnHPNx218Tzje0hZYLLy2Fq5c13XNuJ7azo9xX07u4076hu01&#10;t7TOIcjg+tBQnXY2/aPfn0KuW73ei7kvzWu7wdzRa8a1VtbL9Y/mt9BoP33ezjb4Que1DUgz/ddA&#10;WytotwkGXQ1/rtH9E20wY+XllRyHzkvJ4DtbwOfFMGKto7AVTsx25fRZOb8LJq6HSr67te18r1ph&#10;6Q30E+eygOuijHKqIS6hnwr4PS3lHJbTF9Vso2xWeWwh37Virnktn801nMfrYrbX+SK6DxPblnAN&#10;FlOXMvbyvlswa+ZscA6KtI3UVcj51rzZuj6Psiaun2rOdx3va/l9qeZzPaYK+ks9peuIFj5v49pr&#10;YT/1vK+p65fq2tPM4ezDDxqOXNIu5eUnpYp5QKWF6O5yYDGZ5CWOL5WsY/mSgW4glXGa5OAkSQtK&#10;QHcXJ+mBkZLofUDSvXwl3cNb0lw8JNXBRVLt4b/oYtNs7CVtm53h/xxvbSuxNtthwLYSvtVKDm+C&#10;l1pswe94q2TawlHt0NKybZWzp5hc90qOayDsN1iOuoWIp0OQuDgGiz1LK/sA2WTrJVutXWSHtZM4&#10;MNYUCP/dD/89YoUHtI2dpKNfyLbaLrnsPx3+m2xhKYlEvMVWidvEa7S6aWhuc7btlALKZNvCgbdv&#10;l6rtduh9d0kn/Lcb/a9GF3HWyUvO7CE/sb0r4Wbw4OM7HaVkq62kr99keEmrr3QUdYdwTAFfbxLv&#10;9RvF46uvxX3N1+LE0uWrDbzfIH68DllvAevdQr5hcw7iGAvY+NeWErlhqxzesEVCvqYOGLDXxk3i&#10;Cie3WfcFDPZz2fyrz8SC2Pirz2XDr76Q9SzX/fJzNLtfyhfE57Bc5bnKd/+R+Afiv8GgP/mKdWvU&#10;33kNmmA4MEz60y9gwsRnlFnzj58Sn8maT34haz77QtZ+Dlem7Lo162T9V+vF9isLsaNtuzZuw+vZ&#10;Fia9Q3w27pGD1l4SY7dPDmzfL0G2+yXQJgjeGyqB9hESsOuI7LU/Kt52R8SN50GHXcfI2xwrjg7J&#10;MN8U2YHf8zbbOLHZkSC7YMDbd6XITgdy/jpwv70D7yc7+K8jel+HPO6b83kGYV6qI/NJXUvwZq4g&#10;N2+lbPeolh3edeTRKWM+qsngvJZuyoThrZRRTbA1PNjgv7Dgzc6q/WWeqEsRuYCLZJs7Gl7mje70&#10;qoD9lsk2GLDGDjiwejzv0vAwwXrV19nMgO19ykVjh2cZeYFhwp5VMGItXyH/l6nz/qoqS9f1GKfv&#10;7ao+1adLrTIgIuYEBgSRqIgBVAQERHIOmwySg2RBwZxBFHMpKmZFMZVlV1fnUGfcH/qee8fpHj3u&#10;GfeveO/zra3n3B++sfZecc651tp7rfnM9/2Wr6+Wb3itfDbsY6xkOc/Nebz/4h+ExncO7yjejK1d&#10;7Et+k5U8lzK1WE45lqMH9uXdxY93oPX+OQpbT/674AL0vDDddbkf9cH5+EKjD+Z9xdYJtfV4xwnj&#10;vSF8K340G+DHwehngrMVGpavTWEF2hpWqO3hRYoMxUsxvFTbIsmjt41cgNsbFR5VTz7aGq3eiJci&#10;DHdTEN6K66u0dX2ltgURoay7oUZbN+KtuLVJm2DAwXwPYrqe+gWh/42A5+4IrlXmpno0uPuUFcy4&#10;EaJoQ52KI5uUE0GucvaTHFqn1LB6ZTDNDKpRNsdy8986ZYeR7zegRPlh1XLBe4vQAuezfUFEo1xb&#10;6I+N6sDvGb67s1VZO9D10vedtI3n06gupUR18pvEvMA6ZYWjCYb9GgfO3dSprM3dSqP/PWVbjxIj&#10;2pVLn35uPM+CaLBSdvFckHhWSbtOaOcWvsecUjKRuOuUYontMIktcScVQWyIh81uhx9sHtSaaDRm&#10;kYNaxWf/qONaGTEgvy1HtTa0T2uCevGy7NW68EMKhgeHRB5V2JZj2rDtpDZuPQc7P48mGM/miGNa&#10;u/GI1rLcL5LcuxGDvLtY/t0zWhl1QqvZ7/rYc9qQDP9NGeXd4wIeQHg5x8NhEvB4ptyrEk6R6xdf&#10;1kzzeT6l0D2wHRhwQBx8dxfrx5K7c/cl3lVGGeN6iTGj97Qx8xbjVsnzyXrrmBecTH7fJLhuHP7J&#10;u1gvFS1t6g35stzY79oU+CzbhOeRY9j1QCE5N3kHIQ9v2Tg5C/CqLbyt4Dx4cdoV+WZch/2itS1g&#10;Hkw3OAeWVTKujVXPFFaNb3MBHLr4lgLz0AJnw7LQC4cU3lJo/i1Fsl5E9Ri+y3g259+ACd8gNzC+&#10;z+zPP/eGgkvRRdaMyzf3MqzpqszbeWXWdS2Dj/vZ8pK7WpmCPjHjslZnX9Pq3OvodamrCz0v+w53&#10;oRsufaNVBS/kk4bPc+Y9chg/1c5y8guXfKPt5TcVXz4BT3+qhFrywra9UEbHJM+0L5Xe8JL3klc8&#10;w+MZXAdrbYDfNcEt2ybQr07CPd+iyf1O5Qe/o9/0Lc9qz+jbfKXWU79T88nf8OwKf2y6D7t9znPe&#10;LXjvA7QlE4xpgxe3Pub5956Ke16jnX3MM9dTfHVe8Bz0Gm/EdyodfIde9g1jFmGTjc/J1fetKo9/&#10;qzzjiU1wanTHqfsfqfzkW6UefqOYTlhhyz3yCz9V1iGY6cAkPs6v8SX8Ti1D36sOPlp08LWSGh/y&#10;jvME7vlr1Z79DdzzMTmCX6JFhm9Shsz9TxlL91alA7BXypbRQZmoTz08uh4uWw+TLWX9+JqbsPAb&#10;MOgX9A2j8e17i+73gwr6vqPtXii5Hsbd9RKW+4MazsCcj71FWzPpcOOszqfkxKWf9cAT5Q9O4GeN&#10;Xhmua2y3iv3Xn/+NGi/+QdXDtCFMO6t/Upm0W9PIX9R7899oG9h09yS+zz+o6OivVEZ9yw7Bz4+/&#10;UfPw92q//DsY8G+p3/eqPPFB2bTFHtolseelEg+8xUf5BdpcePUhePXgcyc3cn4/YwKo/+62B3Dc&#10;x+i2n8ty9Ea3P1R+/xt00t+pin2VHcG3epBzP/gadj2ppC7TMHNO2GZHK9dU22OZ/jcWNp/M/MxD&#10;k3Bi2ryXOsN/0yhHSttDpbU84Fn5Cc+ZL5RCWyQxRiCug/zArLtt/32HA29p5V5jv0H7GFOxj/un&#10;jmnDmNbV87keH+dmvNrbH6AlviP/csZsFMF395Fnu+EBvBdPZ+aF1XNPlI/g7XxZgXBf/+IhrS8d&#10;wc/8hkKqr+J9zm9PMVriQnydi/EQqLjg+D8H1/DbAzu2ddax30AXmv18xqHAWlekMfYl5wL3H770&#10;GeedPL6m+bX4lPfX8vpaPmDHEzoZz+VUfOvTzqIJPsP6J2HER2HAh+W1HZ/nJHyk48jHu+OoFkQf&#10;JafXIPl60d7uHJDPbn4ns87gP80xM5imkw89+ZRM+7sU1uyz5wy6X2O5xn45TjLe0HvI3ZsEx01E&#10;w5vIfmI+BszYGLAvzNcvnVzq7MsHDuyTdAy976DDf+dF4/W8vV/zYMIL4K/m/7wInj0vuk/eUeiA&#10;d/XLJ/GwViUfIf/vYSeWst6SHbBemO38rZ1wYIsu+G83GgXL64vmF/5rPNidIxjGyzqLomG+O2HD&#10;MbDdhEOM88GHGr47d3ML/tftLOvGE7pHvnG9WkU5Vsb2oiHuwEN6P/y3k/+NHnfw37iM/3WfHY2s&#10;00w+4H30c/EfHd+okLgGbUzZT79SozbtrVVU2j5tScInZMterVq/gxwU5FMJjJa3b5jmLl8v72Vw&#10;YBjuDI+5mslz+lfTp/+n//NP4b6ff+S+Uzw89BVjOafP8frIfRdqDtvNnbsc/+eV8ob5zlsWrPm+&#10;4Zq/NAj2u0E+azbjebIFz+lt5LSI0bqgBAUGJ/Eswpi3rVkKic7FG4Nxb5HpWk8fXnh0Ps8bmQqm&#10;v+5ThMS5FBpf4kTY7hJZhO8kVzDzNxKbE8vQA9fAgSu0g2UJ9KOlJfMMwry92Q3KzGtSAdOCDMaX&#10;5eAzUtSiopxG5WTWKie7XsUuxpkxHraUPrByYh+fG3iPb20+qQ7e+TqZdjWf0EHetY39HuP9v593&#10;04O8Ww/w3ni4+7RO8E45cmhYt45edvL/vrk0rmdnbmji7A29vXhXv7r+CJ46CSudcDTAv4f7Wr7f&#10;3954igb4sX4YfaDfXX6kf4UB//UWeX5Z/u93X+vf773R/yb+F2E64P9x+4X+/vSX+p93XsKAJ/Rn&#10;tv1+GH3xqZu6d/SqbhzGx5kY6r2gw+1ndKB3mHdexg/zfp1Ov8zebt6X0Sqf+4YcuQ/Jzfvhj/r9&#10;61/p7SPY6N1nejh6VxPogH93h/zEYy/I7QuHfvBOf0d//PcnaIH5bHmIfxyD+8Kl/0QZfoT//qvx&#10;YqZ/olx/Ypsf778jvuXzG/3mxgu491N9GH2ib0ce6c3QA3TD7/gOpx1+RI7kp04u4MmL5Oll+eTo&#10;U725Div+ZlJviRdX8G2+cF8PhsfxcX6syZsw3JH78N+n8OFn5ALG/5nvD1n2+Bp6ZqbPmPf6xoRe&#10;ceynMGNjyxNXX+jZ5QmNc/y758ap61M9vjGp+9de6DZluDXyVHdGnsGSn2v8+iT5fx9pjDLehA3f&#10;ZNmtq5O6OvpCY7ffa3j4KSz4GbrgCV0cntDIEFNidOilLl945fDfSyOvdOLkQx0/8wTOO4HHL7lf&#10;Yb+mBx0480zHYL+nL71FA4yW9Ag8GM3vqeFX6uPz4DC8+Czez6eewPvwHj5E7mAYcPcxPD06b8D7&#10;7uGpdptnB7S5/fgWMzW9b8fZSXUNvSa/wpjjj2y+z9WHxvHZuK/aww9gvmwzeB9GDKNlm2IYbFE3&#10;0XNHRb13ld9N3gy0tDmsl9d7i743N+cth7uWw3tNX1sMf3XBaS2Pr3lDF7GfQtYv7rmF3/NtdLgw&#10;ZcpoXtWV7Ns8pusH8SQ58oznpocwX+PKdxg3d03pzVc4Hl7QhOmCMxpH6Ue6QR/jFfpxrjh64bSG&#10;iywb5VnrmnPsohZy9w7cUy1tYPrfvHq2abhMv8tNp4yu9isq5pjFlKOIeYXw3oLmUfpSRun/u0L/&#10;5DW0xjfRG1zCp+Syo/0t5Luj/6Wdqw6Owcwfws7h1qxbhRZ6/zF0vqefksP5PvqBe2h2ycd73M7n&#10;E3y6aXei9/xzHbz4yokuWK35PRvfPTKK3/fFZ3hG4w99njj3BA/tb2C3t9EN32M9PMDPkSf41B31&#10;nEDPSxxj2yNoywdhxYe4Xg6eHMf/+a7j/dzJtnXoeJuP31bH+fvqJFpP3lLr0evs6y4ceUJd/VfU&#10;1gP37TXf5ysO/23sRuvbfZE8wVfV1XdFnQcuO2Gf21m3uX0IXQnjRVrOaF/baTQG5i1Hvx398rX0&#10;uVXV0r9UiSai8rDDYo0nmu/vVN7tLf+um/GiY4QdOn63cFJ33lQ3v3U0lzAtY7zOunA193I3W53q&#10;k6CpPrGa4rsTpujWYXqi4fQ07gfDMwZnLHUa48iN0U5djpYSHuvsC1bp5CH2MQ9ddJAcZ8bqj37S&#10;q41VGs8z5urm0Z/43qfvxoUdBg3PtqnNt3U+seH/XO/jcmOqlhvYws1Z3d+NRdu8mZTX4yOrNP3v&#10;dMo9i/LPguU6OYDhhw5D/jj9L8ZrbNDiE8ulDdmnLbdj2rGcnL3wWofjroHh0kfgQT+C6X6NTRv/&#10;nbIU1s52to1pVi3nsQes2PyeTTs9m/lzmOe5Cpbpw7584KeUbzZccuYqY/hW/48aXNPRUhfT47p5&#10;qltTbLrd2X52btys2liqaaqt3TzWwlL9+Ezbu9vSeGem4+fsHUg/DBx1NmX2hPka/51PGP9152R2&#10;s2JjwG5m7G5jxws6wOpKea0u1Nvy/E5fyXVobWvlWEt9KOfXnGuL6ZTF8hnb8hmU17TCM1ZZfWDF&#10;az+y6TVu7vuJCdvU/Jvt3H/i/nZOrR2tnW0cwhzOkcN92bdN7bsX9fs033zPjdcavzX9u+na56yD&#10;nRKeAdZO1r5cl7BcY8O2fHYA18haOC96Xof/rvyvqe3HzX85p+x7lh/X6SruuZU2noL8vmsYQ8D3&#10;r/lu+X9nr7X925gMxlLAcmfDeWcGwIMD4MGBSZrrj+Y2MM0JLz94Mds489Yxbx33K6zYIxA2vJ5z&#10;ybazA8jxCwOeF5yhuevT8HWGt27Es3lDthaEpss7CB1wID7SQfhIh6TAdJkflgn7Re/L1NY19rs0&#10;Itf5vHBjlhYRiyOytQTGuywyVys255PTF1+8rQVayPaLbf8R7u18t6F3iIHb7ijWiq159M3QdxZV&#10;qIDoIvnxffWWHK3m2XFVTIF8YvLpNykk3y+51aIzFbAjz/0sCfcNROO7jghOpk8L9usfX+Hw3tXs&#10;2y8W7e/uSrhvNXpe+r3gv4G7S+lTcZGby4VvM3lKkhmbuKeAfpp92phWp03w28gMtMAZbi3w5gx0&#10;FpktCk4j/28GOX2z6mCz9QrjWTM4DabMs+n6lEptzmpnG3S9GQ1w4CbtKmxVNM+pIXurZDrmbXnt&#10;2py3X+HZzYzRb1BoDusW4W1XQv7e4m7FFKJpqBqE56L5LehQNLG9sFM7XT1ogQcUDSc23+fYigOK&#10;Ke+FCXc683bBixNYr3w/3AXekFNneSnJz1uBL15ll/ZU96IR7dNuxvgkwoD38Hu/B/6bXEmfWfUA&#10;fSP0qcFqndy9aNJyeE62HLrmpZy+bwB+CDvle2GLMRFYSTP5PvlPKeFzTg18FHZr/DkVTuHkD2ac&#10;ZYH9z/AfY9ysAMacx34T0Q3vhZNlNMFbec42zaJp9UrhKy54SGn3ORnjMj2ieczms47pUvPgKoU8&#10;61q+0fLe844O0nheKXrf4rYzTj7jDOqRRLskoHlOQuebQrkdXTPTNOOUcL1SnvXLO9Efw18y4C3G&#10;IU0ra+zWxbtAUROsxgK2UgjDyeH4qU14SDccJP9VnxLh4XvYl3kvl7Qxlmr/efSZ8Dz+WyvbYLEN&#10;tBn823y33TpqN0c3Nl1E+5rnrrFK0yYaN8yuh8vDlwr4XMzxLC+x8eI86pnTBqNrwYu72QIOD/fJ&#10;Yd+FlLMYdlbCO0xZx3nY1in8euHpvMOkwYKM9xawXjXMuYZ1SjmXxrkajE1Ttwo4YzXHqNpvulbK&#10;xDmwXLA57XBB2G920wBTeBMcsIx3oBLmm96ylDLVH7oMrxyCT51RHZza9JauVq4b2iuN8ucZG6Mc&#10;pls23bPlB85hXq7zGR7GfPOnzoOtmfbWtLAZMCxjiqXsx9rbdNYVrFPL+1gNYfltUxsZ64D2PJl6&#10;WQ7nYupd3jVE/Tn+x2ulqIO8tjBWO2/GjY2bllOuUq4T43rF8LjW/ovkh8XnGFaWxv3gaJsbGRNA&#10;G1T0DlFntMLsu4B65VNH4/jFnBPTWlcYI6Tcppc2VvrJF7yIc+OwXsrtsF6mprF2PJZZ18pvjNX0&#10;wDZ+IheWauenhPNSxnkrpm0y4H6JMGmn7Kxn6+c3uxnyp/vBOKpdO5YT2LmG7LxxHVlY+W1eGddX&#10;HttlwD+NhZtXtvlEl7K8/GNZTDNsuYVTjX/TBsWUyepSwrkqgaPmc+6zOJaNxciizWwshl1zpdYe&#10;LRzbuVcYXwD7reo4Cl8nX3TvWXyH7FqkLds5bjvXcqvp6fGhplwlnGu7JnLrqAP1L+eareberaat&#10;TQebyW+D3bt5HNNyOrsod3En1x37zts/CBdGk9tzXE0HLsJ72RftX0C72/ol1KXC1ucaqaacNq7B&#10;fjsyW/nN6eH36gDl7kD7Cxc3T+pK3pWtvGUcx64JF/eE5QyuoByF3Gt59fg6cx+U0xbFfC9pPkz7&#10;cE3ZlLap4j4o4TehiONZnuNSopj9lqEzLqO+lSyvpjxV3DelbFcEey/qok593Bc9/Fb0DTljKcxD&#10;YS/XdDb7Ta8/qDjGrFtZqrj27bqvtPuTc2NhXgS2zMVvhbHvCqKU38Vyvlczv5ao4fxV1BxQKb/5&#10;lfzeV1f3qZQ+kOKCFlk/STr9KHvj85XC+KmUHblKp38mNzpHBVHpaPzitCcgUvnrI5S7LkxZa4KU&#10;4eunNDhu6pJlSl28RGmLF2mvNz7Qc+crbo43jNZL0fQbmRf0DqY7Z3spxmuuEuYtUPqipcpm2wwf&#10;PyX6rFO0T5AifELI9xuuJSsiNN8nUrOXbYQNBslj3lrNn7day+avViA646CZ87TVc4F2z12gRPa5&#10;19Nb6bDgPfDflJlw1hme2g2fjSPi4a6JMOIUdA7prJ81d66KvOdpH9rfjoVL1bd4hfqJA3DsHuLA&#10;4pXqg/2a9reP6FywQnXzlqjQc57SZ6Inpl67PedqB3WKZP/hsN1Q+G3oV7MU9pWH/KfNImYocOp0&#10;hcCFI6ZNd9j3rlmUibImzPBWPGw1ZtpsRU2F/06dqSC48hrW9UEv7DXlF/Dfn2vWz7/QzC++0HTi&#10;a/S/U2G3U36GZ/Nnv9Dnn8FyP4PxfvaF/smC+caA/8mY7y9+pp+w7U9gwT/5/Ev9N+K/Ez+FA3/G&#10;vM9++rkTP/2cnMBs99OfM+/LL/XZVHK9TZumOZTdi3rMm+6lhdPna/mMJVrr4atwrwBtnR+iTXDf&#10;CO8IbVywWWGw36AlOxSwdBeez3FavSxeviuStHhRLD7PsVq6LElLliXDfXfL0xv+u3CPFq/gmRH+&#10;O29pGv2PPLsv4tl3KWNSfQo0cxljOmGy05fj8bOCXLxryrU8oFrLiMX+6G4DqnifKiM3cBljacvQ&#10;/ZbxHlMG28Ubek2ZvIlZK40NuwjTAlveYDgv+tV5/ng+B7i0BO65wJ/1V6HRhS8vWI3Od225lq6t&#10;0BI/84HeB/813gzzXVvs6Hs9ffGPXg5HXs76MGbbxniwtx/LA9ARh8CD4asroxu0EL67AIa9CL3v&#10;Cpiz72r8bFbm44NIwH+XruYZdjVsl/eXYN5ZwtD7hgYWKjCwWP7rSrSSffqy3cpVeVrLekHkudnA&#10;O1OEf6428S62MZLxhuE8l4YUKTi0WOHEpqAibQ92KS6sTPER1dq1sUpR4fjRhJUrJLRcQXwOiqhR&#10;yGaeSeHWEcZ/iW0hNYoO26eoDbXahhZ3K2w3bitjCcOqFBgEZ2YaHE6eEzhxVCAei6H1Sguvhr/W&#10;wHBrVBxao7KN9Srb3Ozod1NZPymYvHvh8OCNzcoJRd8bXOPwX+O8uRynNKRaFRvIy7exUcVw4sLw&#10;BpVEtqk8qkvl9JGXxXUob+d+pdLvbew3cRvaXvRWGdGdKqB/PHdrp7Ij2vCOboX/Mn5l6wE8ovuU&#10;u42xR1EHlR7JGEGYQm4szxzxZ/CD5tkneUgpKRcUy+f4XScUH3dS8btPKzbpLD6S5xRNbNlzlhyD&#10;Z9BLwWw3Dyp4+wn5R8J8N/Zr3WamGw7Qj34YtntSoZuPKhSmGxENO955Tpt3sC1M1z6vXT+gdWFH&#10;YPT4R288pvWbT+JveZ7+anJyxqOf24YP6iYYxIbD8t10VGu2wiei8IHecVr+u84pbM8Q40nPKSRl&#10;mPcFWDDl8kuH9xoTzRiB7V7Fjwi+A9f1jyN3Z/xlGC9eynuvKSgVDrT7okJSr2lz/h1Fuchrmgs/&#10;2oMHLMf3i4X9xF3Vijj4Tgpa38xv5J+GZjgdDgs33pD/QBvKH8Bv8Z913VZMCflzYbkJFfcVX4Fu&#10;Nu+2tlfeV1zNQ7SjjxgbhydxAwyt7gFjJ5+gg3wB472tTaVjCiq4oYB8/GdLzGv5rkLgxxvyx+BR&#10;eECX33U8okMo29ayh+ht0SfDi8PKxhRZe08hpd+QqxcuTDl8Yb0B8OOtjc8V1TKh3a3kY4XLbqwc&#10;xwP6Om1yRWvRJgflGo9Gg5x3j7YiMsfIPTwOt3ymbVXm4XxH0Y33eR96oOiyce2spR6t5Fltoex1&#10;5PitfuBohGMrxtDGwlXhwhmwwww4Ys6ht8oefKu0/pdKbh2HW35Q6xDc8dT39L99wC/wl+oYIoft&#10;1T+r4dR7lfbDcAdglqxfeADNKFw3vf0ZDPlbFR17Tw69b9UMZ9zXy/KeCZjqhIoPvkKn9U7Nx37L&#10;8neqOArnhOmWcOyqw3gxc6zGU2/ZBz7LsNadsN3tTWhqB9+TL/dHtXPspvMfVHhsUoVH31Lmd4qn&#10;HtFV95TWgZ73GPrcI++UwXEyrEz9r+WCM5cceo/W13jxe1jlMzj1GP3Dk2o5+b16R/BivvQjrPet&#10;omoYB7DvnvZ2vUH/+haN7Hd4RH5A//wCn6X7PEvBpw+9UeuF36Mb/rVKOX5OO+x8/3Pl97yifm/w&#10;l36tqqPvtO/Yt+QrJPfwiW/Vcg6Ge+l3aoXjNlz8NVrnSeUdnFD1qQ/qvPqj9l/6s+M/XQYrLj/9&#10;K+UfeUMd4bInKP/JV6o48w5/6O/VMIw/9LkfVHbijdJ6Hiu+A31u90vt6p4gLzMc/9ATpRy4qxK4&#10;esHgKzgzeYH7YPwHjBU/Ri/8BN9umG3/CxWyTvnZDxzvW5Vamx97rT2ss7XupsOJt7ajL2/Cg7wB&#10;Hf3+J9rS/0oxg2+06xCsvBM9eTu6387HaI+fwYwpy/5xfKgfK+fwa9VyrbioQ9oB8gx34PEM1w1j&#10;vEBEK9r4bvTvFTflU3JFy1zodMuuaFUFWnoipPoG+Z/HWOe+whtv4eF8TT7FV+Xruup8Dqm9rk3N&#10;jPGA9a6r5p4u575xjaCh57fDxRiPYryZC+G/BRfkXzqq9VV4xlddhPte1Ibaq9pUf1ORcOYNldcV&#10;UsJviq2XOwyPPU8uYDjw3pNOWL5fJ+dvElyWMC2wT8o5rcqwdS9qVdZp8nKf1drcIXzb0f/nXtSa&#10;zBHWQU/M7+ti+PDiJHIA83nFHjylE85q8S548M4j6HWPwGs5FsfwYd+r2O9qtvPdw7qJ+ERzrBV7&#10;4L4W7Mf0v74pRCpeDWnuWAL3XR5PrnXCfJ0Xx6LrTUDjm8hv7m4Ybira5Xg0vvg+e0f1aS76XPOD&#10;nsv/y4Jd3XhCw4Bj4NQJ7J9tjP/6JAywTzS9LPeDOa9KHNTyXawXTe5g/o+MAc//yICX7oBDw5QX&#10;sl/jv3Mj98trU5sz9Wb80sLtpiXmt5/9Lt7ZDftu0+Id6Hxj4b+xXYz/6VPAnoPyZ+ob04n2oRUN&#10;MJrfqDb5bGvVSv4bV2xvoa+rDT1wC/8ntczD3yO+Reti8OuIrpX/9mqF74aLZvB/nlmj7Ul4guxM&#10;U2R0Chw4lmeTSC1cEU4Ey3Oej2bMXoAG2EtTv56pn82c7sQXM2eg951FfmBPTef52YPnZ0+esb28&#10;lsjba5kWzF2uBd4+WjB/lRYsRvO7IkiLVoVpkU8YY9wiGcdGvmE/Yk0UXiY7YcBxTmxEyxG8OZv8&#10;CrkK2c7n7XnaBMvdBr/dwPtGKNNgdL9BsUUKiXcpHMZrYZ/XxxRq4+4i/KBhwkzD6J/bnFypSPrq&#10;Nu8qVgz9dnHsK4b14+l3yyhinFjxfuXlNio1ixzB2XDhVCKtRqmZjCPLhwe7OlVR1qsaora0V1UV&#10;/aqln6i+5pAa8LlrqT6oHvp0+nmn7W86ht4Xxjo4qlMD5AIeGNGZwRGNDF6Ev17U2OAltK339HLo&#10;tqP9/XZ0nBzA98mRi9b3FnlvR27LeO+vrzzCF/mpE7+99kR/ufFc/zb2Wv+4/15/G3+rfzx87+a/&#10;xoH5/tfbaIO/wQsaBvt/nuHJDBM2f+jfX3mid0P3nPy/d07e1PjwuC4wfv0I/Vd9By6gE8Unq4u+&#10;sP5RZfejiTw9rvZR/IrHJvXm3R/0yzc/6N3zt3rzGFZ67a4mr97VXx6i8X36Tn978Uv9x6sf9H+J&#10;/3j5vf4x8UF/e47v9P23BFz60Xv9feJXTvwVffKPd+G/tyf029vP9Uc+/+HOS9j3E3IfPyQX8BPy&#10;H+MFfXMCzTO5gK++dKZ/GXuvP956hzf0hL6//BxN9Gu9v/JMH2DAH2681LtrzzU5Cr+F6U5eeYpf&#10;9As95rOxYJuOw78fXEL/fP25HnGM20PkDj4/pve3X+mHBx/06voE7Pg+PtCP2QZ98OgzPb/8jG1N&#10;B/xAdy480iN47+Sd7/Ty1rd6MvpS9648123mj196plvnHuj2MLrj669149KErl95qeMn7uoUXO48&#10;LG9k+Dk+0S90efilrgzDiIdf6dKZZ7p7/Zew4EkNnScf8IWXOjH0nJyvL/AOfoKOFw/oE/DB88wf&#10;Qdd7Gg9oeO+Zi290nGWDI6/UDmtsO3yPPK4PtP8IHsLHbbtXOjz0Rm3nXqp75J2T57ek+6Z6ht+q&#10;E/ZbAYOtH7iP78cd2Owt1R57rHI+W9jnEuaVH0TLe/ghY83uwX1hsV3Gecd4BrmDZwfst/0b+kLG&#10;VAzbNc1tOQy3smeMfi/0wqxfzLxK2K8xYds+u+cbpXfdUHrHNeV0XFdBB/y28wZc+RtHr+twYvZZ&#10;3Mm+227yrAjnhfEmN46Sk+4qOmByAh8Yh8XecpYXdo0pre2qMtiPRRrcNxPeXNjOMdH4VnVw/P4x&#10;vKspI17O2fWj9JVdQU9zy8n/W9JFGfh/LOoe55hwbY5V2HZFRR1XaIdv0PzeRavszv+bUoenXMsI&#10;z1boqY89RBd9m/reQMd8V5Xsp6bnJr7R3C8nHqkLFt8C+63oHCU/82u1DqIr7sNL2Vn2mG1u43d9&#10;R31DLzhn4+o980gDI/h7c70NjDwmJzBaYM59/7lnaj/7QB1nHqgd/tt2HI5L9J4mr/DZezp45h7+&#10;34wR4Lo7fJ5garmBB04z/+QddORjcGJY8EnGBDCvm+3aj92kz/KSOvou6sChy/iR4x197I76j8CT&#10;j5GzeOC66rtH1Aj/7TiE33TvqBPtsN+O/qtq7hpRTTOMF91QLf31TfS31dKHV0dfZkvHEDqCIdU1&#10;kMdtn+X/Pe2wR49Vbg9m0+BOWw6PgjsaizX+a9pGY5Zu32E4HtpSY5HGu4xPOVpaY6U+sLCVbs5n&#10;nGyGHzxrLb62K+BXbO/ml5/4bzrz0RvTnzBtBXrGlTCtNfQb+MFp2daYrzEw88I1zmY+uMbKjJ05&#10;vruUzcpnfNcYn3FKd3ltf7Az5hvz81j7Uf8JMzZu7GhD18ADLfhu25mfsTFBdzmtDpSNNrB2+MR/&#10;zW/YWKTpV60us+GWpv+dQd1Mu/wpbH3zaHZyy652+x/PXQcfdba1Yxgnd4dpl43tTlnMPpbDL+kb&#10;sHzIxiUdVrrK+C25h+Hi9t00q14B+Q4jtvzJX9Pv8tVytKrw0Dls4wlHneVD/wvHdzSstOUs44l+&#10;+DVTx5kw1a85b9Mo4xQY9lTCPnv62T4/HdfOH21Nm5rm1zso5z/Zp2mbv7Kwdrfz/bEtrExWX3de&#10;YjejtjpYuHXAdu4p18fwpC2NG1u7GP+dTb086TOZbeeBunzNNTSDtrNcwMaDZ1CPGfDnmX7Gco2Z&#10;c/3R1zILXu5BfGK/jjYZdmuaX0eP64w7ME5s7cC2xrT/v+vQyvsF/VgeK7kuaOPpjEGYwdQDXj6b&#10;ebO4B2Ywb6Zz3dmYhAQnjNOal/M030RNWYEPM9ebaebN99vGKdi16rkO3u7PdU/7m4beln0K8wZ3&#10;a4ndPHlOIG0OA56xeg/boMHlu20/m88OR2b+VyvQB6+IYz14cCDX/DrKBfv1CEJ3AW9esp7cvISX&#10;H8fnnvFam6J5gem0M9dIAB7dQbBpYoY/3Jj70tMYMGx4Dozay599BKVpGRx4BVx3WQT7CkvR/OAk&#10;zn+Cw28XhGeh74Xxss7SiDy4L/7NoZmaF4T2Y0OG5oUTYeg/QtMchrx0QxaeawXyj3bJd5uLPFUW&#10;xQSMd3sJ+a7KmBbhLZ0tH7bz35SjkG2FMs+YyNgybU6qUlhiOf0nRQpIdjFOMkd+aJhC0AOHx/E8&#10;GVOkwBjGFcaXw3Sr6Dcx9ot3NLE2ttxhv4HMD0yo1rq4UgXEuhgrT05gnjPD0yvoQ8HXuWCfE6HJ&#10;FTDiSsf3OXQPvDiJfrUEmHE8fjuxVVqaUMw4U8qbUUOOLHQX2XXkwOKZPKsWr7R6+mIatCmzVTFF&#10;eDDT976roFlROQ3amtPk9nxOxQs6rUFhqXVw43r831i3BM/jikPk6YWhFnYrA0a71wXH5PNefBn2&#10;otWNLerWzvwO7Sxgn64uRwO8s7QHLtyl3TzXmndyMSw2q4z+s8oemCx6ShhwZj1MtrYP3SSa4Wr4&#10;sqtPcew/gX0aY06wY5f14Q1tDA4tBdw2ax8MBJ1fIZwtrxEtZy0Mj2fkQlii5Q/Ogh8X1OAf0cJ/&#10;SeclVXSMsMyt4TPf5YyP2xijrGzFzxjumQ8LNs/TxKaD2l0Px2vsRxsKn4Gz5FJGFwykthstYCtc&#10;tGEADn0QPko5WmBIhPneumBbxfCVcqY5degJK3vhkvDN9nMwG7gf/2nmO235c42NuvifK6QexqFL&#10;KENN5zAMzPgvHApeklrLMWCBRXCWTzlvy4wr1Q8onTbcW9FNPtI+7aFsu2E4u/YfUQxtEYfuOrUW&#10;ptOEJ3AzXs0NjKkiqlrQPbYZD2UsJsfP/Rj5lKOAtrAcyBnsyzS1BTC54i7qw7TIYZYwQbid5T/O&#10;a4f9daKb7Tym7A5Y3n74ECwrnbbJgCXmwe/yYWAFhPldJ3NudqLN3FV/mDGDl/BYuYgmEx7HMZto&#10;m058Qhr3w1Er+xn/BXdrQTPJ+45xYNP/mndwPm2aBbNywbeKmkwjfATOC+PtRbMLJyvnXJTS5sbP&#10;S2GWlY3HVUe9aohizncOnDWbchfVDsLH4M6Uy8V888Y1HbLpXYs4XjrtbZHaRH2IQo5f03NBDd14&#10;w3AuLZdtRRcsnfmVnIsyOKqx8lTKk9iMhpNzmEsb5xkDpn2N5ZfTHsb7sil3LuXMpZwlnN+6DuPf&#10;sDmYeEnDoBp6GAdH+asoawXtuK/vAs+VQ2xn7LFLCWgnk7n+93J+bbxAFu1n566E81nBs1M1UdUN&#10;d6ZsxuQqiDL2ZVzOGKrx3UIL2sF4rJXbuLBxykLWM521eZSXUk/jvlWwymqu1zLayzj4HsqYxrWR&#10;1cl9TKRyrVte4WyuE5vuhhXaeN8ijlEGqy4/gG7Y7hnOTx7XUB5tVck7oXlZZ3ANG/813+tSrvcy&#10;ylxO+6fAvYu45lxsZ4w3m/WqWG5tU8Py3Lp+ynoYlknOXdrGeHZm7SHqd0KNjDcsbaf+dm1RhhqY&#10;ZnWX6WIZK9LCPdPQzxiFAd43aLMDnCOYaBaM1O5f49mme6+F2e/j2qihDarh/ZWMybB7zu4/4/6m&#10;T67kfNo1UNELKz1whvuF8SfNcOoD7jEPxqJdnPc8zuFe7mEbu1DZN8y7APpo3uft3JhOO5kxGykt&#10;jJ2ASafb703jQVg05+ojCy7knjJ2XMU1t4/2tHzLpZ0w3zbGIrBeJZ8r4di11LO+i/Zr4rpiX5Zn&#10;uIh18glXD9chkQ8HL+phPGU31y2/FWXNAzBj9MnGsFk/s/kg2qNupngO2O9eB2Vkfhb7y6KMplGu&#10;HLjAeaJNucasLMXUIZf6FXBdGO8upw3td9ByKufZ7whjRwo4hxW0W5Vdi4whaOCaqWF+Lb+htZzb&#10;srIuFRe2MT6+EU5SqUz+71ISXUqIytbuiDSlbUqHr2SQbzNZeRGxsJudKg2NUpFx4LVBylq1Rpm+&#10;PnDc5cr0Wao0NLXGf2Pgo9EzYZyzZms73DNmDnlvveYpwsND2zznKNZ7nhIWLFLcwmXautBHQQtW&#10;yo++pLnzguS1OAz2G6EZSzdo2oIg8or5aY7XSi3w8lWA52Ktg/9Gwn93wXPj4MpJnt7ojxcq0cNb&#10;WfRTWQ7gJDQNcbDfmJmeTj5i+7ybPq4MT08VwYDrOXbP4uUaXOqrw8TBJSvQ+i5X65xF6pi7VD3z&#10;lqubaPVeqpq5i1XivUgF1C2euuykT2zz1zMVPvVrBX/5lUK+/JrPM2C9Hgqe7ome10MhX81UGCw1&#10;4qsZ2gYjtm1i2TbNcwka4gUw4LnaPhUN8ZczFfgvX8v3iylaAqP1Yl+e/zJNHv88RbN+NkUzfzZV&#10;04lpn0/Fr3nK/2PqzL+yutJ8n67qSiWVVAaTOE9RowgKyOAAKKiIiAqIyjzP8zzPKCjghAoO4Izi&#10;rAgqiEaj0SSVqbo6VV3dVd19a626d6277j/xvZ/nEFf1D896z3veM+yzz37fd5/92d/vo3d+TT62&#10;X+PL9yZs901jvO/CemHBv0X7+957+sV7v9Yv3v2Nw4Md/ss+v3rrA7S/MN533oMNsw/b/uK93+qN&#10;99/TGx9+oDc+mqI3PvlIb0z9WFM/maap8Oxpn8zWHMq5eJarPKn/lXN95DdnpQJn+GvDvPUKXrxF&#10;gUu3a5WLsd9wLadv685z2AqelVx5DnRZukvu9OHdeY5YwnPGZ4SrJ31BtyTNW0x/04XcIG70+V2M&#10;/WY4PHba0nS0vTma6oKGdmm2FnsUytWLPhU89lP3XM1bTh5gz3KefUrhvEX0ufPJ6ZuHr3Oe5nrk&#10;O/zX/KEtH/B0tp0B353lka15cNwFsNVFq2C33uiJjd264/fM62decF9iIVx3vms2Gt9S9MH5HI/P&#10;vXNhxnmav4LtPQrYvpjcv7BieLSrX4WW+pdp0RpY8Wp4sF8eOU4K5OaTq6UrsrjWTMY9c4hcucB9&#10;FyxLRx+Tzmes5xnK1ytdfsx79ed1tRfzGdluhVcB/DcPn+gsueEt7emG/tcjTYFeGdronaFgOHCA&#10;H3l8OaefX5EC/Iu1dlWBAlfkaLM3+pc1pdrJul3r8ENcj9cMEczyWv8S+RN+AYwLw7+DYMAb4bIh&#10;fuUKgf9uWkuuknX4RgaWaxsceAPbruH4qwJKyE0MB6YOQ7wL8QKoVSzrU9aWKZv98rj+grUw3fXV&#10;sN1yRePtHO5dzDb4MK77B//NCKhQVlCVMuHLletqVE4UrEGT41Oi9FXlyglsUO6GFrbBnzG2W7mM&#10;hSdsblZ0COw3uEW7NzQojfdFER0qi2HeVOge5qPU4xfdpsIt9DlC+U/Z1KWMEP5LQo4qZi3/M5v5&#10;X9xxSlFbe7QdvhCx64Q2R/Zoyzb6QhGsQ4cWHnNK2+ALm2OM/R5XIP6lgZt78L0+qA1bjskvqFO+&#10;/nvRQndolf8eBQUfYH2f1gbj+bzxsMOCg2C3fmiAV67tcmJVAD7S69HpbuxlnPs4Wqdeh/+uCx/Q&#10;2vB+ecJrPbbBZYgAltdGwmG2D+DpfFaBcVe0I3NI2+GmW7PRy6KR9YofQEs3ILfkc1oU1w/jZd+d&#10;cOHtaPi2wHS2ktuX4/jsRrsH910NB14OR3bdCr/efZp5qOQCToHvJl3RuqRreEtf0rxN6I93XVBg&#10;9rBWJg2RaxiWDA/2jrkiDzjsyoxBBede1dYc9LJEYtko/e0xlm/jbXOb3CiMvzUM048cU34LeW9h&#10;TRsz+2G/5BzNuapA9vVJg8umwa3y4L/w3dWUYQ1lWMZ6X67NJxVNYto1hRaNan3uTZ6Vzss/l21y&#10;zmlDyQ1FND7W5qoxrcxCl1w8rI01D2BYgwopvamQ8jtsAyfOvaE12XhJ5w5z3lEFZZD3tfgGPjMj&#10;2kl5d9eigW14pk0V97WGY1p+161l6DVrxxW1B30orC8cLhdWf1fhNfC6+sfsd1tRVbeYz3kLpo0/&#10;bw3RcIft7mtnJ/u03VU22tN8+GxOxyjjqeNqOPECHvwC7e1z1cINm85+p8aB7+mjwccb7+FP/I0y&#10;D79SXAfM8vgr1ff9jjG+HxkT/AGt7tfKOfoC1gsPPfQCPQ9a4H3jrH+m6pMv8WZ+qopDL9Vx5gft&#10;O/s1Oef+iJ7nWzS/3yj90LeKan8CG+eaGffM70dPe+VflXCA696DjrbrGyW0v1R0IxrkPY/Qvj7T&#10;jpYRRXK9ybDnXNhxVgdcFi6dyXl3VN5B7/sIPTO8+RC5eTsfq/oouX8PfUXe2ycKb30Kz3yh8LrH&#10;iqiZgI+TR7jjJWPHT+irPGDc9QH6ns8ZQ/6CcdgveE55Rt/nFXX0A/EdOhuujzZTd/gZWuWvyGn4&#10;tfacfKWG3i8Yhx2nLMPUxbiKep8opf02uuubqjkNaz/3rYrgsEV9L5SOzjfv3PcqvPCdcvpfKPvE&#10;UxWcfO6w2lx4ecPZb5TRDZOmLLv2w21h6QlHv1Dy0Uf4Qd+CjX/OveDesS4PvXQay9H4apu3duIB&#10;9Ll8ntiDTvsgeZz33VVs5z0lH5lAd/1IEXvRXdMGAvY+lBvtYm7JFS2ouimP1vvybhuVex3zJRru&#10;aVPVDYXU3sLXmbbFPhtamIuxjxzBfc9Uafy5HebcwOeNt/F/ZnsiqBn9OutWFF+Xa96gXPIuybP0&#10;Oh7Q6IPrR7StCZZMm/XMP6FV5fDdMr7LsF+33EGtoQwb2Deo5jL7Myci9xxaX3TAeefR0J/Bv/mE&#10;PDLRAhfBlZN6tYrv6/pqWC/c16+E36GSc3ivX1BA0XlyEF/nO4gGOKOfeRvk8s7Ec3037DQCfe4u&#10;PBHiTzm8d2l0n8N+jf/asmvsCcf7edHu/fo0qkPzItHUwk1dYtDqxvVpaUwf+tzjmrerW3N3dGte&#10;xCEtjERDHIGPdPgxfJd7tTwa1sxvlkskeYXDj8Jge2G/J9D+4tuMPnju5v1aShmM/7pxXPe4Y+iE&#10;mTuT0svvDX4L6XhY7+yRZwz+0Gy3cFsnXHcvXJd8vOh+zQPaM95Y8hGHNS8JP8wr/tJbKfNWvJv5&#10;f1nCf8OScPIWh7FvyB7HA9r0v+7RaIzD0efu6MRnDl/n0Da4b7PmbWxy+K+j/d1i2uDOnwPf6DD0&#10;vmiLF2/9ObaR+zgYzhtxkHLiUW0MOQzGG7GH9+34MewhB1k7eoNOJ7x27EXX0CKPrc3yhPt6bGlE&#10;I8C229vQCJteGHYcUsW6eq2Kapb31hrG0KoVuLNJwdF1CtpRoE1R2YqIy1P47nRtDN0Nl92uRUs3&#10;EIFa5Oqv2cypnDYbDfCsT/Xh1Jl6f9ZsfUCf2mIKffhP6EdPnzlfs+hvz6ZvPG/mEs2ftVQL57hp&#10;4bxlWkiffcEiT/xcLO/vKs1F/7vYPUjLfOC+vmFO3t+VAbv5L42Xf1Ai/5vp8mbcz90vRu4BMfIM&#10;jJH/llTG8TIVsCkBhp0pry2m8UiV79YM+cGDA6LyycuQDdtOU8CODN5naVUEemEY8PqYYuZulSh0&#10;J3PPEuoUHY+HCWN0obHFimK8LTmrXqlZdUogYvLqFZ/ZCBduVmJOi5JzW5VdSJ+CcadqxseqijpV&#10;zjhXlfO+W7U8KzZXHsT7Gf0vYykHmAN9DP3BQZ6P97ccVTfPn32HzmnwODmAe4fQ/17R6PFBPRm4&#10;qa+vPNCXF2GTxy9qjHg2cFVP+4cc/mvM94dr446H8h+uT+jP8Ni/3flC//feK/19+Ln+Auv9ceCW&#10;foKd2vv/M/Kl4wv9X2z7x8v39YeLI3hDP0Kf+0I/XJ1w+O/ZjtMa2D+gC0eHdJjn/vZ2+C/P0YU2&#10;ptVxid/miyo6eEsVF8fVfgltK8d9eP+ZXnz+pb5/8bVejozr1c0RfXdzVH8afQz//VL/m/jbKF7T&#10;d8b1F+KvwxP6f4+/098fvNR/GQe+Q07i20/0p5sTTvz5DtwVffG/3JnQT/ee6oeb4/pmCPZ7Fc3z&#10;9Uf6get8Adf6+uwDvKSfw5C/1X/ceqUf4ao/XnikP8Ngv79GruDBcbjxA73i9ZvrvCe+GHyo8TN3&#10;9RiO/OiyMVx8n8/c0diVMT29/UwPh/BrPnkNRmzX8VTPhiY0OgD7HRjW46EnTgyfGdHzq5/r+Y0v&#10;9JjXkQtjunvuge5fmuCYTzUx+FQ3z47qNjF+5XPdp0zjV57q87u/c3IED56F0564p9OnH+D/PKFL&#10;5z/XpbNPYL9of08+0vkT47p0FM3xla/RFT9zcgGbL/QpGPHpc5+rB/7XeWqCXLl4Bvfcw/P3ubpP&#10;kGv2MDlf+x6qh20PXXiqph6YL9rho4Mv1dX/RPXdt9XQDVc8Pqac/TeYT4W/cs99NZ1+ouojo6ol&#10;GnrwFIEBF3bdZt7ZDVUe4/+4/Sr/w1dUfOAu/hMX4LsXYaA2T+sOn+HLDN/Nab/l5P91NMBtsN7O&#10;O/jk3cZD+hb6XWI/OmLWFcKM8/aTT7eb3MJdd51l84mOhwHHc44kOHBq6xV8Smhr/M+WHLjHGMw1&#10;dENnFVc2wNjPBVjuFcawzisZjpsO+02FC6fzH5/Tfof+w3Xmnp1TZM057Wq8RA6NQUXVndeuqjNo&#10;Fc6hCWD+AsdIa2C5GXaMn3RaHWy4CTbcftPJIZzJ9e3mvzG1gevoGFHlwftoo0fwMRlWLUy2oZ86&#10;ok5qDuH93I3Gl/tQcuA2+15lXHEIJvtQe4+Nwd6H0Wqz3DeGfzSa4ANw1uPU8yG4K/epiftlzLeG&#10;aOE+7rN7yPpWluu6rsFkb/EeD+9T5P3tu6U22K3pgvcep0yHrjK3juPxeWsvGmDjvGfuo/u+h+ab&#10;3MAHyeXbM6R9vTdpG7fhvwSc9yDvDxF9/Q+1/zBcd98F7Tl4hRzBd9ULJz525JoOM/526vg9HTl0&#10;Q50Hr2tfz021HrrGXMNLcOAr+I/fQRd8Hh88/J67BsklTZ5glssYL7Wo3XtWTXvQCsOAG1sH1Ma2&#10;jc2Mu1b0qJzx/LqaE+hvd8Cj4F5exkvhlx7wX96b3tPRM/pMslfjUxbGZ18zWidPqbHa5aZfnIzJ&#10;PKcsL4N5ORGhKcstv2mUs92kDy68y910jbC9ZaYFhnMuNR5smmP2dTP2O6mTNP3p65jJshPeMOGf&#10;w/Y3Hmq5XCfzCHM8V3SkFoxN2PrX5zBG/Xpbx5/YFRbqAo+DF08yQtOJTrJvK5txxDmwSdv2/cW7&#10;yHeLrpkyTrJP0/0aByVPLWFs0Qm7Jov/wZwdHg1XdXSv8M7JfLnwOsYAZi5nTIOxi5nu+JsxnjDV&#10;Ff2vG4zTHU0vXNZ8nq38k2zdOCrXxDiMneN1We3V3k/6OFM3XnDVn8N4tLMv12Cc1gmWbZ19ZlrY&#10;uTDceSuzHA2vXYvNAzBNsLHd+Stz8UI2RpyBxpRxE98c5urDkpdSluWWixd+64QxXObVMyY0zZ15&#10;/4x1fMy12LHMa9n0wR+62D1Gi8qyrXM8v6m3j63uuKYZXubtzP2y64PjOnl+ffCN801Hk8qY0irG&#10;kVi27Wwby808w5t9bc4A7NXmJFjbfO25bMsL1qBHpnyOtptjv9afG1O3urR5BsZpjddavurZMNPZ&#10;vtSLjx2b++sZNam79YELe1PHnMPx9+beW51/sszawz9i6nK+J3wnpjlBG/a0dsznnMfxRHef1PW+&#10;1vp+snwH27POvh/LItnW+CwezL7wX+8YzTamzHfLuO7sFdQdMc3KTEzn2NNWkB/YC19qK9sK5hLw&#10;/f3Ivlu03RnU3SzWzaGO5nJNc7i+GRxzune05qyB1Qamwl/hvv7JWrIa/2bY8kLY8mdrouUWmCCP&#10;jdQzjHn22gTNDUQTHUAbJhYEwYI3pDr+zuYBbZ7Qi9alwHoZH9ucByPORFecjg4YjW+QcWU0vZth&#10;udvz5R6ahRYY3+dg8p1F8j4CPUUY5diKjiIMr+iNCVq8MUmuIbDmDUkwX7yeidXEyu0wYdixR1gu&#10;8yfNKxqdMMue24z7wmgJY8ArCJ9Itt9Zqg1JeCrH4aezE7/o8Dy0xzlwZfTDfL4aPuyJRsqDzzyi&#10;SpirWS7fGOZewmxXwWt9Y9FK8Goa3k3pjWh64cK7i7U+pUabMurJ84svNLE+oRwNMT58zEEMTkc3&#10;nMlnaTWOVjg0r1nhJe3akt8q/4QKrYnDly+LdcxL3FaApjevA4ZdiA4ATsxx16fgG529V4GJ5P9N&#10;61Bk1n4nduaZdvcwzIrcZxlt8GVyAme0OPl9UyrJqVmDJwzcc1d5FwyzU7vRAkdkN6APhb8RiSXw&#10;tyK4iL2WwZ54Dc/fL/McjinucPS8mbVoCavQ0dFnTq1E1wfnSiuDR8KNk0sYj6uCkcEdo7mmJPhy&#10;kXGqKtMNolutYTu4RQr7ZNKvNp/aRLhcIvxqR+letMvN2gkHjmvqJo8SzI2IbzugCM5jfs1R8Izo&#10;pl780fBwLsNfugruy3ylpAZYECwnA2ZSCK/Mg3slomG064uFGSfCVGLq4XcwlmQ4SULdIYetmYdt&#10;ErpD48s5TXAuuEki26fZ53UHOSb8u5ExRTjpbhjv7vJuNIemw4V5wzBTuJ5cOJlpWtMpm3n1pjdw&#10;HK7NfIuTWZcEdzPv6WgiEb6X3gALrCdq4Faw6ZKmU9QnzKa6G32qedfCl1phZTCvTLZNgy9m1/fh&#10;fQyPZR/j7nE8o8SXUd+c33yRcymP5alNp3ymIc3iHti9Seac5mVdSD0Zg02poA6oxxgY0G74XXyN&#10;cWfK0Xra0XGbn7TxzViOkQrPS+VZwvTkiRw/ufk4bP4w57T5A/upI/KawlLzeeao3n+Kfiiayma7&#10;PuN+PY62Nw0GnVION2uE58LmKuDORTDiPI6fR13kcdxcnrFM/2waX2OP5l9s+m/j35Zz2fLPmv9y&#10;LlEA4yth/3K4fTllLaAu0granXyylmvauKtx3IqGY+iQyd9KHZZSbvPXrug6B79Ei23bwfXy4HtZ&#10;nLek+xzzErkmeHpmB9fQxZwF2F1sI9y1mXrcZ+wWn2jurbXfZNqu41PNfc+GSVpe5deewAWUtYxz&#10;mKbW8RSm/Lm0+0zKksp+KdyTdO6JaWUzOZ7xccuJbD7CebSzIrhiGey0AmZo+lnTkeZQ3hLaUx51&#10;msqxYmiTu2qJevTksNQEtrE8z5bzOpFjWXuzSOaYaVx7JmW0+cAZtEfLNWvnzbc65ztUyvryPf20&#10;IdoHxzItd1Ez3PTnKOTVdKyp9vnePp4d+C7X0X5guvH2WtOliJI2eOdJ+vp8B2uZk8A9NH/o7HbW&#10;0Z4TaQ8Z7JtI29jNPrtqqVe+b6b3Np1+EW1iJ78BphNPpN5sDkA8YT7hyfae3wubN5HD/S8iSllX&#10;zP5WH+bznkHbTcdHwHT0eRwrl2NaXuh82mYFz8QN3eRCYT/zhU6mftOsTilnMefIpc3FVnc6GvMy&#10;mLv1gdt4dm5r6WcOJDy6fnJeQxLfT+P2jibevjN8f15rsk3DXNYGJ6ceSyhLNm000b6fxfsc3XsR&#10;661tF1BHprlOrea7Tp1kUY5EOK/NeUloY05EJ/UACzYmbTw6gzouZb5HEXVfwm9UCW26gPtp7D2R&#10;ujbfbPudMoae1QqLbzOfBHg07S+feRXGze1ciRV4PDDHI6lwH/7UsGl+q+Py2rU7p01JOTAV/rdy&#10;s/FHgwHHM7aSwJhMYlia4oJjFR0YqZh14SoICFSeX6CyV65VuqefMpatVLarj/KXeqpgyXLtWOiC&#10;xncBel/T/87TNkcrO0tbZ8zUdsaWtsCBN8BCg2bO1foFS8gb66oV85bIc4GbfN18yJXqB/9dqQ/n&#10;eendud76cP5KPOp8YZGw4Sku7O+p0FnLFDZnqSI+dVHk/IXaxlhV2LTp2jZ1Bt7Ps9H9ch40wMGf&#10;TIfTTsV/eZp2TpupeLbLnD1XufDpkgWfqQbe27zETXvhvx2Ll6EDdlMz5W9Z7KYm3tctcmObZape&#10;vFxlC91UgOdd9DS4Mow3+CM0v1OmavWUT7RmyscK+OAjrXtvCiz3PXyf30fTOwVv6I/QBX+kwI8/&#10;0SbKEDp1uiJh0BHT4eHTZ2szZQz8eIZ8p0yT2wcfa/H7H2n2++9o1nvvaMa7v9HHb+PR/Otf6dfE&#10;L99+E6b7tt54cwqa309YN11v/Wqa/vmXH+uNX36oN+C8b7zDK9v809vv6J/egvG+RV7gtz/Ur1j/&#10;5nsw4/fxeP7tB/rtu+/jH40u+DdT9OY7HOvdGXr73Vl6593ZWvjuXDysF8jrQxet/mi5Amas1Nr5&#10;gfD5DVoxPwj2Hqg1czYpYOE2BSyJ1Bqev1a5RsvHNUYreCZbujxCLq7hWro0Qm6uUfg/R2n+wkjN&#10;WhCpmYtYtn472013iYX5phDkclnK88tSluGMMxfhEeSSo7lw4Nmu9N95xpnLs8RcOOks5ojO9Chj&#10;vmIlcxcreP4xBlxAn7dI81aUsH8RGmKejdD/zuI5abobfX9X9nPjWYXjTV+MHzTnnwOT/pRnlYU+&#10;aIy9s9Ds8ormdpFHlhZ75juxkGes+cvNLxrN8GpyBK+B/cJaF7rj4bwKLh1QpgW8zvLieWwFWmIv&#10;yszrMq98ct7R31yeKVdXcpe4JtGmE7WEZ7LFPEO5eqTIlWelZTxnenNuf1juWn+8Z3hWWgEzdnVJ&#10;1jIX8v7CxtfAkdetQuuyhv4nGt8VPM/4B+FNs7ZI7qvz0UXDin3y5bsGpgvDDQmsUMTmSoUzBhwW&#10;UqPgjfQRgyoUFIjmdx0ezmvz5e/J2Kh/tbavrVLkugpFb6rVTmLLOvZfW6HQkEYFBFbKw68Exl2s&#10;ZVy7l2+hw4y3B9QoamWtElfXKJtjZK9jfJVzxhBxgdXocuvxY8bTeX2NMoLqYMK1ivevISdwjbb7&#10;1SrMr07hG+q1Y121UmG6GbwWh7aqLo7/vci9SghrUGJ4s2J4jQmBH2+qV9GmZpWHtClvU6tSGG/P&#10;j9yvwoh9KmbsvIRx9eIt7Sogchl7zyJSgrsUF9ShmPX7FRd6SNFhRxQZSj9423HF7h5Q6NYDCtt+&#10;UBvRfoVFHlEo4Y9Wy59x+5W8rtmCtjesR2tCDstnXZd8/DrJXXhYGzaeUMim0/g8n0JrRO7d4ANa&#10;EdSmgG2wX87pumqPvNnO07dL3qsPaksEXGZ9L76WAwqOHFRQOPrdgMPMlSXX5PpjeB3h7RwCrwjp&#10;5Rmnj2edfq2JMp0uGmTKuToaT+ed6Od2oN+DDXtHnoUb92tlRL+C0Pmui7mkwOiLCk4YQhvFNmG9&#10;Co6DC0UPKDBtSCF5MNJsGGnqVfni2ewVDxuKHyTfL5rC3fg4w39Xp9xQWOmYworvMccVHpx8Whty&#10;bigwY0ibsq+TP+a+oiofKqwEzWwZPsR14+REvafQUrht+S20s8ZSHzLn8b4255MzNxn/2YxL5B29&#10;hY73odaXPkADeAP2g04x8ZpWZo/Kr3gE3e412A2aZdaFZI+Qn+Yhc05HmLd6G73uDfjkfW0ovar1&#10;FbDfkiH5ZsGVi+46HtQbCq/DpfCUzr8l/9JRmNY9eefBgK18LU8V0vpIq0tvyL/8psKaKHvDqILL&#10;0RUXD2l9Afch57IiqmC9dY+U1PIcrS9cG6ac1vYQr+En5Il9QV/4Ln2up6rd8xzPxc/pHz6Bd9rx&#10;yOXajlYUBpx/HA3v+e9Ve/73yu37Gl3omLbte0LuV/LNtoyhtyV/7kk0uwPfqATOGNOKTroJrclh&#10;9Dvnv9XRkb+qZ/Q/1XLle1Wefqbyvgm8l8fZlhzDrfg915NzD71u69l/VWP/D6qAEZceeQZTfqD0&#10;PRP4NX5OHwwmuv+Vyg587ZQxoQpmXXlNMVxzfMND+jhP6G89h2ujha0fVnrPC0W1PEKbOo7W9TGc&#10;87kSj6Dn7RpTcve4co8+Q4v7e7Wc/4Mqjn1F/t4vGTP9PWPJ3zJO+4hngHGtyryIznsc/j4sfzh+&#10;cscrVZ74ibHUL+iDjeIJ+VixDeS5LYdblo8qEA4fWDuhjdybsH0vGfd9TO7f544OuOnM92o5+yPX&#10;9pXKj5LHt/sreOxLxe1/oljKl9X7lSouoKk+/6NKe79U/sGJSc/o3ldqPvOt9sCAGwZeqQgtcM7h&#10;p+iB0SOzb+GpH7mWrxXbShtEQ5vd960yTn6njQ130EvDfnueqeoErPzoU7TWjMfDoqtO/6BsOHsJ&#10;zLigm20OPVFmzxNYPzpslss6n6iyg/psRyPdPKrQ2vvobR9pXcNjBfA98K+5rYAq5mzwmX/tHQU2&#10;0u5oi+sb72sj9RLGftvQGkcxJ8DRBLfwnaq9po2VlxVcg792/XVtbrih9bTTjSVXFVbFPIQmvn9E&#10;WCXez0XkCy6E12Zd0KrsS2h5B7Uk46KW5l6WD+13beVtBVagD4ZLh1KW4Kqb8odPe+WeJ68vDBiW&#10;61V4WZ+mH9NnWfzmFPSjAT4H/8U3umhAG0vPK6z6skIpz+ZqflOK8BbIPytfzrs4qU+zIru1JPEk&#10;rLYXLe0ptMD4Q8fjCZ2E5jeFvMPJF/iOn9NnMae02AImvBi/etdYzsV+7glod6OPMO+jH8/mo/Dk&#10;w+h5T8Bjmd/C/BsXuO2SXeh0d/c6XtKmMV4Wj59CKr73yf1w5GNasOMAvgWn5Rl7kvy/zGHhmO7J&#10;x+SR3IMn/EH86TvlE8frTjTA28nlu+0g+XSNs3KunUc51wn0xrDXaDg2THsJ1+TCMV+/XxzRpTnh&#10;jVq0aw/l38f58HBmLtKiKPhxNPmIY47AoNvJDbyXHMF4QMOMF/I6f1ObZgU2a9qaBs1d16KFG9q1&#10;ZDP+06HkJd7cSX7jTjTBaIj5r1i4vR3ejE/09g48oLvQAeNRDQ9fHtXN2BL/JQl4Woe3kf+duUdx&#10;tk+jlvGfuGIn5dhUKTf+q91Dm+S1dY+8tpGHIIzcwFvQBm+pczyhvbeiMdheAy9lTGprufy2l2rd&#10;DnKTRaCB2EI/ZP0uxt4iyO8Wynj7Kv3z3M/05ryFeuvTBXpjOn3KOXP15sxZ+hX95bemzYYHL9BU&#10;+ucz57tq5jxXzZ2zBC8eN82ft1xzZi8j3PXpp7767DN/LV68VjOWrGbuHj7Q7iFa7B3B/+Iuufnt&#10;ZtxwJ32mHVq5KQlfjXh5rY/DVyOB/85EreR1Na/+ofhBr0uQJ2OJ7usJtvXYksJ/I3PkIun7wLJ9&#10;w+K1KS5PwTFohqPztGlnLvrmAkWn0I9JqGSZXBZRRQrZVawtsWXaCg/ezhhaVEK5YpKrFZfWpIT0&#10;Jpgw881y25Sd3aTM9FonD05hTqMqijomuW/FAbXyjN7C2EgLz3htPLe188x2sOOYDnb2qefAaR09&#10;OKDjBwZ0orNf/ftOyxjs4MGzaIHP6cbRQT04fUtfXIJjwiRfXMTb+Mywvrz0EN9jvI777zhhy19e&#10;RPM6OKaXl/CFvvoQ32Ry/w7j/zz2Un+6BSe+PKw/3xrT3+4bc32i/3XvuX5/aVQvT6E1PnZDdw8O&#10;6dqBq+ptYC4/z7rdhwZhQ5dUte8cv2doJHmWTWllXjX8Z8+5++qFf448+0lf/+4v+vHVT/rj8x/0&#10;x4mX+t2t+/rrxFf6/e1JfvvXsVf688gX+m80x38f/0b/dmNC/8m5Lf46Aqcm/n2UvL/Ev1ncf6Gf&#10;KN8fbj7Sv9wY1x9vP9F/sP+/Dz/TH66Pofsd1ouBYT2l3E9O3Zqsj8sw3pvP9M2d5/qamOi/rafn&#10;7unV0CN9cwM98NC4Js6j/70wqhcw72+pl5c3LcfvGPx3xMnnO8w1PYL3fnHrmSZgvcNnR/CJHiEX&#10;8M+s99IjTVwc04trT/XwzD30wc/08tYLjZ1/oNsnLEcw+w8+0QQM+CG8d5Tle5fg6sTIlScavcq6&#10;q880MvRUF8881OULE7rGtteGnmmI7S+z/SBx+fLnGjo9rvO999UPv+2H+54aeKy+U4908jQ5g889&#10;V8+ZcR0eeIiW1zS9o+o8iTYUpmw5YtuO3VYdutD643fUeHwYnSge0CfHYJcPVXyEuVEwy/z2IfoQ&#10;cMZjD1V9GJ54YBiP5RHHazmv6YpKD9wnP8I9xq7uKguOmdMzohz2zey6zljWoKK7byuu+w7/kzfJ&#10;cQ+H3XOdMTB47V50r3DZxu4xVewfhcneJs/DLaV3MWeK8+buv46ueIi5SzeU23mHuVo36GOcV2zd&#10;AH0S2PLeS0pqPUeu4WHG8ODCtRf4DF7L8fM7h+mf0Meqxdu56gLjN3hLN1OeGrS+FecYA77EmNoV&#10;xllhtxW017rL9DU4RtNVcljAdOHCydUX0RgMKe0QeSsob0oLftRtVxlLweu5jWO13OD8t1XIteXA&#10;czNaBinHZXTAlxnPghdT1qz682iYh1R66B7je+QMPggH76RcrYOqOjLq1GUZ9VIDL2+Cr7fAgBvQ&#10;Z1ccH1EB/Dab+1Peic76AJz2KL7Np8e0r5/5FCfJ1XyCXM7c01bjrjDYA/1jsPsxOP6Imo7dUVPf&#10;Pfy58fHuw9eZ+3/4HKzf2sHJUbj/A/XSLk6encAb/L66aAt7e9D6HkNTDN/tOjVC3FMXnLfjCGyX&#10;NnKgj/V8n43x2rou1h06icc4vwWdaITbYLt7Yc2m+a1F+9vajZf1/ova04EvdPMp1TLG1cjvQgue&#10;jy17z6ixrd+J/JJuFZcfUgWMoLb6uBqq+9RSc1Lttf3qqD8DpzU2BT/0MJ41yX6N/5oe1xjra62j&#10;eTobz33tx2yvxnhN32i6R9PnOmwMbmufGXszfmyM2I5h29gxX/swO/7GjDHMYAzAONxkzln4FSzT&#10;+Nprj1zL7etw1uWTn5n+1DSxphue9I2OhzUaAzZmaqwX/2ZXY8AJThg7Ne5rjNmWbZvpHmzHs7vD&#10;nTmOHd/4r4XD9Hj/mqdauczv2bihaYVne8M8WTbWahzYtLCv8whP7mN6UzgbmlW7ftNQTzJtOOBy&#10;yrpsknWb97WjmXbF+5gxkRk2bgJPNWY9qbW2bWHfjC9MhrFLy7NLGYzref/D99g49aT+1ZimaV25&#10;VvfJerP6tZhpAeud9JCeXGfrjQEb67U8vq85rdXPaw5sZZm63Dj6ZDnMf3o2YzcWtjzNk7qwsDql&#10;bj9ZnsK+BOMdxoAnvaWNQ056Ljtl+XnZOPgsH9isN2Xjupxl2K7x4I+oW2O8U5bhg82y5V+298aH&#10;bXvb1sLarrVhC0fjTRubzL9sTN/Kbtpw2jUxyXyNh9s21hZtboHNb2CZ9mptzsLasvk4m7/zey7h&#10;aKV3TLb7/7kN57F5CbO8eHWYrDFgGK8b8wncLO80HJjv0Qwv2hZ81nydX+cFNg2xzYewmOZpHNeY&#10;sXmpR9KWyOnLOgvzfDZP55keOwl0vcaDjd86n6PN94Jb+8TAqvkeWXAe85OewfXYPIk5PkmaxzXM&#10;90Wfuwq/Z4dto3n3hQmvwQM6AF9nlhesJFfwqji0D3H6zI/wjyViyINGBCbLZSO64A144K1NRPeL&#10;3phXl3VJWhyADiQoCf4Lsw0y/oumF93vorV4Pq9L1bJNufpsremJrZ9qn2fCfVP16bo4+tSJ+Doz&#10;PheaRL86WR5wYM+IHC2F+y7dlArXzSKnVoZ8tpLf9+dYEZZD/5jYmkOurDx0vwVoewvkGwnrpU9s&#10;r/be29ZFoHeIQu/AfEPL/bsSxruavuTqXaVO2Gcrd5Tg6UyelbhK5uCXyWsHPtJRMOBoPKVZtzoB&#10;jS/7BMTj+xwPD+YYXjvy8WZDLxxfBsstUXAqntEpjMslVcJwzSO60vGK9k+qkF9ihbwis5mnX+Fw&#10;4cCkKrhutTZnNpPXt00bUxvkx3EjSvYrLL9Nq5njaOwzrho9Qmw1muL92p0Hh8lA95vaom3preiL&#10;2xQG9w3DJ3obx0gpRzNYhs62aJ+25+/B1w0mAANOqIAjGEeshBXBdNMqepRSCieBESRX4N1bcRi/&#10;YrYphf3SR07kGCmsTyiBNbFseSqN1ZkGOLmKfQhjWvH0nyPyyTNcDF9oQFNbaTpA2FA17KdqkgWn&#10;s59xwkTWJ9LPjq5C5wyLSYJDJbfCII2N1HOdMLgIyhluwXGcgGPtgEcnwv9yOXd6o7HDLvTJaNua&#10;4CTwNsu5GgeHjuX6Ymo6FVXONcMt4+FTsbBv89ZNqeVaOG5i2T7YL1yHMM6Tb6ymDY0hy6atjKeu&#10;E4h4OGo8zwiW/9WYr+XrzLRr4BjmaWxc25is8W7nOqmLVMpjZd1FWeLhnmlwy2y0naZTTa/Evxk2&#10;Ewv7Tyhrh9nug/Gi7TPuTF1ZjmW7ByWtZ2A/sKV69oGbptQcccqeYpwPbpZm5+H8xt5zKVc+jC/X&#10;osm0s6c5JuWizMYIo7nGXdTBTuoqtpZ7Rl1lNfaRexV2yP6W3zmR5dT6Y/TNjjp+1bEcP5HzpHAv&#10;U2Hsppk0Th4Pd7Sc0FnwsWyOmcN9NN/l/GY00DAoY76VPIPkU44irrmowfSSxmnR8KL1zIFppVI2&#10;yzGcTLmM/9qcAGNXjncy5TONbDx1atdqdW15lW3fIo5t+XEzWJfWxH0g7Nx274tgYsbK7L1pI6ML&#10;25z7azmwbb6BMfOUOjhYxX5HD2va6+QG6oIwf+A4+KqxzWRYfE5XP97A8L0OPFMI0ywba0/l+5NB&#10;neZRz+YjnUabzOKeFTYaq4VPcg3FsEFjwzYfwNq6fV9MM2vaZ/OoziNyiMl2Zpz4ICybY7biTd0C&#10;Z2467JQvl2vPqmOZMsfXkVeZiP75NZbXRD53cipT76mcK4ltE6mzVDsn60qoL9N+51F3RW2nHJ4e&#10;U8a1034z4MPGdzP43llu3gLqq4BX49HZ3O8swvhwHvM4clpglrTRWOZqpMFxzY85j7kKxtOt/o3j&#10;J9MGkog0npuNVcew3Q7qM4LlbfDIrXzPw7kP0Xz30uG1+fRDIwrxNOC+WNnNCzy3zVgp95ZtEvn+&#10;FrUPkCO639GcF3GcQo5TZN9Ttnd+g6ooK/MWsurho9SvfR8sl7blYi7l+mpYLqFsRTynF3QNMPeC&#10;svMbUAinzus4qZQ9zOH4/2yd51dV2bqnR99zz7inspaRMiIgOSkgGUFAsuQMm5xzlpwFRFTMCQQj&#10;oiiIiJiryqqy0jm3TtW93X3uOD1G9+juP+Pt510UZ9wP/eEda+2V15xz773WfObv93JezYWtbVVD&#10;c1rnUXbZWn/Ur7JfDfWdV3/sTPbX9pTF96iIelW/cx3PoG06j+vOoY3ob4Qep4iyU4/nIsq1UL8j&#10;lGMe7Syd37tMvk/ZjE8pGjwP82Y8B4y6rA/NPOvVb7qIstM8v5qXWH3oV8emaN3qGBraHu08q6WP&#10;sQmD/AZRhvwO5DZx/1xDEWVUTD2qV38OY3MqGvCjbmRMShXfXXhwbiW/NSV9+KXBf021kp1aKTmJ&#10;5ZJDv1E2/7lZISliCk2SiohYKQ2NkYKAcDF5HpJsV18xObpLrq2z5MFS43fvlZht5vDenehd8TqG&#10;AR/ZttPwTE7cqZrfvRK5c4+E7LSUQxZ24k04obe1220rTtau5If1kZ1WXrLJwks+t/SWzVa+sp35&#10;3TvwgN5qLwe3OUuAmR36X2sJ26XHMje8mCO2mEn0FjyWN6Eths+Gbf6CvMNojTdvZbkZ3tDbJAP+&#10;q+y3HGZcy3UctbKTbmW/1k7k/HWSEaJ3r/JgR5Y7SqulnTRxfQ1EFecqMTOX1M070O5y7M/R967f&#10;KAcIT8Ib/uvzGTl/162HCX8OO0UbvBEuDPsN3LiZ6+H64N6hn6MHZt9g4uB6+PG6TeL86Uax/mS9&#10;mH+8TjZ/9AG+zx/I5g8/kA0ffAD//ZP86U9/guF+iG4Xj+cPPsfTeYP88Y/EHz6XP/xhnfzTHz8j&#10;/+86+S+foPWFH2v+3z98hNb3Q+W/xIfMf4Tu9+OP5aOPPiJ/sOYOxkP6IzyfP9ksn3y2Tdav2yUb&#10;1++WPZstxJ7ydaecfbe5SeB2HzlkfghWHyq+5qHk/A3D9zlK/GxixYd3FU/bJPHgvczdPk3ceFex&#10;dYgTa9ivrU2c2Nsmwn+T4L/xss08Tr6wSMDrmfG/fN5klQSXxcfILls2WPJeZMkYSuW1loxxtS4g&#10;GBtqA7t1YKwpXFXz6prxvrPVoYpxjXXw1nq4bzWct1J2OBNOFXBftMDogXc4lbEMBuyE97MzOWb2&#10;wW33VaPfrWZ8quacwbMZrmrpUQoDLoEBl+IvjQ/0fnyc91eKDaE5gTU38B5Xnkk9KsQK1mvOtlYu&#10;RfDfSoP/WnrBnd3LCDTCrNPr3OvA+ETO60A4OZHXxIHxjLxj2vDuYs17oTPc2ZlxvPvcCsTjQAk6&#10;XrwNvXj+dCsSF+dccWJ7R/iv4950eDp9o4yP9fXCG/EgjDeEcYl+PJv681zpV22wWTu3MnwV4bqe&#10;5BbxrcX3uQw9b4UE+VWJvx/aX7868WXq46O64TLxpRwO+zZJuC/5Abn+KH/6SGHE6gEdHoQHTXCr&#10;eLOPE/drD+92ZurlWS0R7JMS1CFJvkcl3bNR8rzrpSiwSXJD8FYMapRUmHFmQLMc8a6QRJ9qPKDr&#10;JMeP7XybCViwXzs8uFOyD3VIuhf7srzcp0nqgtqknj7s/OAW/JtbpThlWEz0u2eEd3Dsdvhvl9SG&#10;9kgxOuBM9i2OwasjBt/6qEEpjxiQ0rB+KaZPviBsQPLD+d+N4n8sivEu0fw/RY9LQviYhAUdk6CA&#10;fvIaD0hc0gVDCxxKX3xU4jmJhEEExoxJMNq0AFhwAPv7hZ+UgxHjEhJ9UYIjLsjBQ2ck8NA5ORx2&#10;Ba3vRdnvOybugcfRLY3hYTlKHsMT5DA8RX/2afEIQuvmAUsOuSAObLcv5Dy5atDeRcNwwy+LA7pg&#10;J5a5hl3kXQWeC0v2hO16xcFiEtDrJVwR98SrvDdcRvsFH468wBhV9L5Rl8U+7Dy5IM/i/zwtXilT&#10;hq/zodz7+DLjdxw/AQM4Lx6pEwTHSeZ8SVfJ9TslPqY74ptzlxzCqsGFw6ar5ndK3JiGlC5IZOW8&#10;RFfMMhZ0TsKq7rMM/lRxT5Ka8cxtfSrR9Q8lBC4bUjMrh9jGU5lTMay55Ja4F98Wv0p4U/W8BJTe&#10;g9VwHWmXDT7knDWN/+tdcTXdFQc4tW3aLXKS3oTpwqZrFsSvCEYFqw4umSV3BxrM5ic8h87T7/gC&#10;veljiYaVHWy+J/tgeJ6c27mI6y+ZITfpLXHJu8ux8IAuvG/kCHY13RDvohkJaoC91aK3bEYz2fYU&#10;FrYg4U3MtzyR8MZ5iTi6yLLHEsD9RTQ8xk96WRI6lsgb+0pyjj+X3FG8ebseS9WJr6V+7Fv0mu+l&#10;9eovUnb+WymEGR7pQSc68lyqLnwjxcdX6Bt9JuVn4I7wwSPwxrTOJ/giPoWJfot+9x15ZOGSJ8jr&#10;e+yplMIn+6//mRy5X0r7xPfSePkd471mJX+YPsKp76Xj+ndwSJjuqWUYKf2wp99Ix+XvpevqD/gk&#10;fy0NcM7ysTdSCZetGP2K5xe8pLnG1vM/ydFz76UWXlx0HD3sia/wdf6K/HZv4NqvJKV9iXtcNK4x&#10;p/+VZPU+l4w++PfgiuGDbBqAKRPFx9CwXP0ZXRFMGn5dPYxH9XG489AbxkvCVfte4m39NXkq3kks&#10;9RVWcZ+yeolW9xX7oxW++AP396tUUnbxlHEg673LyOlcjQa2ZQWt65cSCU+P6F6RoOYHEt21gC/y&#10;E46xSB8x9zX4Fm/pZUnvXzH8tosor+IzXxm8tgJmW3dWmfp30nr5vfRc/1EGb/4k3RPfScM59oVd&#10;V47jvT3+Dn/n1+ROXpFyyim1c0FyKZOMkRfkA4ZzD+HvPPoc1v5Wmsbxoh57yf7vpO7ij/hKv8Mn&#10;dUVyqN+sEa5jBD3zOJ7Vl76VCti5qXuRunxNLuFX1PVz2uaSeNGG/GDBh7sYw9CPPznlGtmB7zZt&#10;KvDoY/GonZEDTbMS0MP3oxcNMNukDD2XFM4T2wPb7ZgzIqrrEfmA0dL3PkMXvED7ZSxE030JheOG&#10;NMwYXDemHa1wzQw5tGfEvfy22DEuwpZwLSe/dxV6+sppCWbbEM4XTPjX8V2HGTsVXRPb/Ctik8f3&#10;spjfkZLL4lJ+je8Uvw0asF6/qgkJqp3ifLckov0+2mD8AMqukUeYMR0FV8Uy5bTsTT0jtgmXZHfk&#10;KTELGZbtkaMG57XPhM+mXxCLJJhtNjw4Z0KcTFfFPuMivwWMc8lQ/os+OPWsWKB9tYyFycbrsVTb&#10;C++NPY039Dj8Fj6bzLJE9L/w2r2JLE8eF+tk5pPQICfARuNOs984Y0qIdDypM0/DoE/CgRl7k30C&#10;Poy3MrzWOuoY2tthsQw/DqM9Ts7hE/Dmcfg1LPbIML7QQ7BYcvUyVQ6sy/bwn7Izqlss4gbIW0xe&#10;4Jg+2RlJnl+YrWXcEP7Rut+IkSt4J+OWdoR24BfdKbuC0QIfwu85aFDswob5zYZBx+AdzX/M3nCO&#10;Gzoo5oePke8XFhyNLhr+awm7tYkdwo8BTs3/mS3hwLxr8ojsSznO7/OgOPE/6JIwwLRH7KJgvIRL&#10;FCw4stvgvk7h3eSc6MQDopN+oy7+N9AFhzewvkn2RzTyv8PzQkSN+EbT/xQJ/w3NFhc/xuR5hPN8&#10;EwindZfPd9nIxt1W5FmxknXbd+AHbSlmOy1k83Zz2bh9D947VqxnG3M72bDHXrbssJIvmN+2x5G8&#10;LA6EszFe09zWR/bAfXfZeeN1EsBzUii5O2J4RkkQB59EcfBLEHv/eHEPwr/vYKq4HUxjDFUm/hhZ&#10;4nlodeoH/3ULzBS34GxxD8tFC0x/Hux3fxRcODwTTXC6eERkSVBSiQTG40mSVC6HE8olNLZU4tLq&#10;0TjXSFImOdWS8TaJq5DguDJjfUxqjWTkHpUi+rvSTGiBc3geKeBZAv5bWtwtpYUdUokeuK6iT2rK&#10;+6SR/rVW3pM64b+d9DN18s7X035K+nh36209Ln2dYzLE+NrjA+QEHrwo545dNrS3k0PXZGb8ptxD&#10;D3z/zC15dO6OLF64J8+uzBlM8+11/JqvwkAnFvCFfiLf3HiK1vWpMf0GLvyO0HzB307Pow1+Kr89&#10;fCH/Nrcif5t/KX9fIA/wvSX5rw+ewYG/lF/vLsv7iXlZOTsjs8en5ebwtIzTjzTCOOvxgYsywjtm&#10;L++5PX2q5btA3s8JOX9lUW7OvCH/77fy+tUv8v3Xv8kPb34mD/B38t2T1/JyZl5+4lzv7qJPnntu&#10;8FyDQy+iBV76Vv52/6XBnv8O/1UG/N/wo/7t4Sv5Beb784Pn8tP9Ffg1vtbwa40/z5AjmHW/PXwJ&#10;E15Bq7wk/7H0PWwbze+9V+iCn8s3d1bkq9vP5NWNJVm5viBvKJtv+fz+7gt8oJ/KmylyB7PuSxj6&#10;25uUD8d8NwPrZf3Kredod5fJ//vEyAG8wP5zlx+S53dOFicekwd4hXzCK/J8EubOdt9y7yts++IG&#10;TBnWvjTxhBzDz+T13Tfy6u5bWYbhLk+hBZ4mJzLxdHrF0AA/vv7M0Ag/ufFc7kySM3j6hczefCUz&#10;ynvZ7gbLpifR/hJzUyyfhAUTU8xPTr2Wa5OvZGLytVyfeivnJsn9O7kiZyZWZJz5M1MvyNv6Us4Q&#10;p5nvubAgvecXpA+eqBrg7nNP4MHk/j21wP8qrHdsXtrOPSWWDQ6sOX0bxxbRlT4mf+1DqRqax2dj&#10;jtwM8FC0uaZBdL7H8S5m/zpYZvYw644/wiPjIZ4fcN0B2C/7NbBfwzGdwjr7H6DNxdu5G2/nntv0&#10;idyWPPyd89vR2/aQ45ftNM+uiWWZaHFz4MK5A/jE9MBxu+/iS3cDnc4VcmxcQsN7nf/328ayhHpY&#10;MWw3r3OGsfqz9HFwjjaO0X5bsuG9pu57jP2/zvi3m/iWMI6N609QTS/sNptzF3Gcw9WXJLrmEtqD&#10;6+ja8bYemTf4dVabaovhvD23OPZNfEduo2UmP/Iw9z4Ag+Y+ylinfthlQ7Oc5xoMmDzFlGkNZdh6&#10;6gk5v8jLO/ZYek4soI3Fe3v4vrQcm4GH4x09fBet8Ix0UYYd4wvogfGF1vo5S32MzeIVjc529C7M&#10;9iE+z49l5DI5gS8tUYfz0jmOj/QZ8vUyPwD/HYL7D7PNsbOPYMVzMnSWfdimf+weeaGfyfi1pwYH&#10;HoX7jpxnezjvMfiuhjJf5b/HTt+XARhx/9gMnJfznrgjvUTPCDrfU7PSC/8dGCNXMdO2/kmmt6Vr&#10;6Ib0DV6Xrt4r0tF9Wbr7yQk8OMl0gjzAqxy4lc+aO1h9oVs6LtNfdoGc6GeloRbvuupTBivbYK8s&#10;NUE+s4lHDwvntVP9rTLRdLiU8lg8f9E16lQ5sXJeIx8s69bbxRvbGBpdV5gl/Fe3Vaa2w52+AHit&#10;wVedVWuqnsiwQt6dN9rhQWyjTA6tJ2xvlaWuam8/53o0B7ChA4ZPKovU/MTKa3U/1Y0aAUPdYMs5&#10;4b+rfFJ5ozLN3zWz8F7lt2uh51LW/I/8w5zf8DN2gPs5KQ9MN2KNnSqL/myv8jx44D4TPA3mCANe&#10;21+9nNfYtKFn/r1sjLyucD9lf1quuo0eW5mj5j1WBqzsd4Mtn+24Pq5Xr3uVSyurxpuZYyvnXtU1&#10;r96H8kvNvavsdzV+n9+nbJhjwK//cR6uXZmn8lc97v83WLeWp1d5uKEFdme8Pn0aunydNZydsf1a&#10;Zxqr3tWUBRxaQz2zlf1upkzVq3kj5a2xCRa/xYm6oP9DmbIZ51f+q7mBNUewMmA9vp5Pme4m2oZ6&#10;OysDNqOcdZmGGZxXP+s65b/KgddYsOEFTXtaazvK1g2Nr14Pdb6Jz1pPWr8aWqdrmui1ev7P3FyX&#10;6TbKho224LTaFtTzenU8wlqbp30zvkH1vMpzd3joOAnaMfMbdTyEnbYXWDR1vpVjKI9Vf2fD49nl&#10;dwbsqNp49ZMmpy/s1wzGuwW+q/pfZb4G/4X5buCzmTOfHfF+djrCdmiRiY3MbyA2ubC/O981Nxjy&#10;PhjxPhixWwpMN10sYL2WHuTsPYB3s2c2Hs/Z+Npl4emcyVhBWLAXml6vdNl1IPUfscc7HW4L0yX2&#10;wIB3eaIF9kkXaxiujR96B9bv9U4TOz47HUTTS+wNYnkQet2QXJ5d8ckLzhNLtMLKi10jy8Q2mDxp&#10;gbod/WaH4b8wXctg+DCc1z66SHYdTBaL4HT4L7rcePz2wtEBH87juXiV9dqGmtD7FqDnLZUDccp1&#10;SxkniXaCZa7hLI+C70bDZI+QFy0WrTAc2DseZptYK/5wXKdouHJsCf0wFXjw1NDPwjN0ch05g/Fz&#10;TsA3L7NJAlIbyNHF59gaeDFT1nmkEKn0t2W1SIBJ9bytEsBzpl92E9HImHy4b0GrePEs6pOh+YEb&#10;xSeL4zDvlVkvfrktEljYLl5JFeh0WyW2vJ98j31EP6x2SGLLBskT3MVx0AszZlE1woeLW8kLTJ8c&#10;XETZbmR+D335wxJf0CNRpnaJySPnb0mvJJT1SQLPtfHl+BVX9XOsLokpJbdaNSyXZ9zUOlhg5TFJ&#10;LOs3NKV5sE31YzZVoxmrQpNWA3vleTiZ82Syf2ELTKsdVgQrTqlkXS3cgmUmWFcuz8npTfBEIgvu&#10;lX4UPS9sMB4umt5OLjaYRAacT0NZXlYrfXVwOo1seE0a3CK1kfPCNHK70Na2wx3ZNw5Glci1Rlb2&#10;SQzzsXDlWI6r6zI5VkErvIgo5jiaKzaPbct5Hq7uQt/ZimYT3mGq1/PCgOG/mZxHfX2VAZq4JkOD&#10;CVtRv1vljbnwRtXXKc8qhhtlsa3qGtPRzRVy75qHN5WySa8ZMthjBZwqX++H8ypzUo2lMmXl3RrK&#10;14p4Fi+GvWnO2Gy4agb8OO8ousqeS4Z+UdlMFmVo+D/D4IphfpqPVPPDFrYpz0Ij24IWGG6TU6+M&#10;fQwOeMo4tnomp/Keks15lPXp/ZTCn8ooE+XAyoA1P2s695bCdkncTzJlnKTBfBr7myhvQ0fJPprn&#10;WT29S7jeYq43H85cBK9O5R5VK2ziPaOA61OtqOZwzaIM07gfPZ/y3ureS/BFuCz1VwwnK6GcywlD&#10;58t1FcN+NZ9yBdxWPZpVM51KvSr3XdP+qmezcrZ8rQvOqdwzkXpP03KmjFXjmsmyrHY4Zxdtq3Oc&#10;z9Qh9VbQCctmWT5lp58zuM9UrlmPp7rI0h64O+vVH1m9kTO5RmWvWn+GVpq6y+e4qu/N5lzZXJ+y&#10;W21Xyk6rKReNSu63inJphF+28TxVpfdG+ytjn0raYjH7qXdxOfxXddzKZ1UPXsR3oZQo14ALllMO&#10;qtVUH+fMdu6hHXbXSfvooh464fAsS+XeCqgnbZer+Zi5t060yLoP61Rva+K+czmXslzV/BrjAigv&#10;LV/ljy0dF6Sl+5LBgetg2CW9F+l3hSNT1olEJqwxhzot5LjFGhxb8/3mHKXOiWyYrbJezeVbAe8t&#10;o8yqKHf1Zm9krMSqRpu2x/kz+b4kw9UzaB8JDcfwVYT3cp2xlPcR6iGSeg3jOxypvy2UYQ7PpJr3&#10;Wcvb8AmgrPP4ThbTfmtoI82DE9I0OiWtozyjHrvEfZyWtp5x6eRaWvhuVVGutT0weu7PyPvdpXVM&#10;uVLXVdR5Ldt08Y5ewvVkNg9Tn+oZcEaaGLddzfXrb0IOdZRPvWn9KMctoX4LmWrdZ9OWlOPX6LmM&#10;7zK/W7S/bL4/GlmUo46vKGL7MhiyjrcoJ0r5Hmh7zKXecjpVk814DsafKE+vxEdbpzksK+u/gF81&#10;4z/4jVL2m0edl6GlrxygXDspg2OaS5yypXz0u2Dkj+b6i7mmYt71lf/qOIFcjqe/Qbl8ZzWvuHrL&#10;q7e6tkMdl5PP731VM9ppytxE2WfWokNmWTH/AYUV7ZJf3ELOrEbJz6iTAv6P8uiDyaX/JT88XZIO&#10;RpMHNFyOeITIkX2BEu/sK8kOHpJm6yqZNo6SZ+8mmZaOkrLbWlJ2oZfdQT5gOHACPDgZFhwP942E&#10;D4dst5BAczvxtHAQx932YmvpIg72B2SXuRd9S96yxcIPRugvW/b6yTYLL9m5y1XM0f3u3+Yk+81s&#10;5YCZlQRwjODtuyV06zb0v19IzNYdsF/yDG/6QsI2mclhlqkPteYITtu2Q7KYltO/VUV/Vz3a41YL&#10;W+m2Is/vXid8oJ3lhI2L9KP77Yf99jBt22MrzeY25P+1kSr6vUrwnc7ctEMSN3D89ZvF/7MN8NsN&#10;MGCmMGAv5r02ogfetNkIb7ivH6E6ZPWhjqMMdD54o5kEEf4btrLvVnFat0msPvtcdn+K1/PHn8jm&#10;jz+VLZ98Jps++VTWwXE/Iv6Fz3/8dB1aXfVzhun+M/ref4LzMv3nDz6F+cJ4P4Pprv8ABvzh7wwY&#10;5vshoewX7qt5gf/lI/L+MtW8v3/6ZL18/Nlm2bB+u3yxYbfs3Gghu8wsxG6nvbjv3i8+Ow5Qxr4S&#10;tPOQHNodLoG7I2W/RTgRIfusosXN6oi47o0TF955XG2SZT/vWzZ2SeT9TYD/ovvgfcvWhtwglkmy&#10;fQ+eNBaM6YX7bibMbPGYgeduQyO7yYrxuNaqBVbNbTHcFZ76e1jAYvd61sJfa8jhWyFb7Ctku0ut&#10;7Npfj94WLbBzlSj73Qb73WqDvtcGPa4D2mFHpmhwNfevhTvHOFAHx63nfQIfZ5imEXBdc7dyvKEr&#10;OT4+0551Ys35bNz4DDPe44L/8z64MNvtZR8LN7xq3MrEBtZq41PDeEdyCXtV8axcyTN0GTmIYcu2&#10;jH2E/brsZ7wh27vCrR2deXZlXK497y/73Atlv0exuHvyfAqPPeDJsyYs2JVtnHivc7RD82KfLfsY&#10;F6vs19u9yND/enmjAfYqFmf3fHGFB7v6VuOhWCP2XLsL9+DL/OHAJokLrpXoIDhwIGMIg1rQrbZJ&#10;QGCr+MBiPb3JVbK/Cj7cZGh9g72rJCyAHMDw35CABgk7hGekP+MYvarFxQNvHO75APNB7BfLPukH&#10;WyU1EB9Frxoxcb7ikBbJj2yXlOBGw3M6HYYcF1gjyUH1kg0TLjzYLKV+cF7vJqnwbJJKoh5WW+bV&#10;JI3+bdJ2sEPaD3VJE4y3lONWx/RLPn3vGRGdknioWbIDWwz+Wx/OPkR2WA/RJyYiJ5Qp/e7ZQd2S&#10;GdgtGUH4JQT3SXJgP7mDeU6L5Dkn6qQkxvC/FndO4hMvSmwC7Df5CvkBL4p/GB7PMeNyCP7gF31K&#10;DsEi/PnsHwLP9R/Er3IYv8wzMPfT4uY5SL0N4J99QrwD4CjOg+IeADOOx7c5jBy/RMCRSzDfcQmI&#10;v4HP+DFy+8IuAk7iY3SB8bDofcPhxkcmyPcL+w09j0/nRZgw3qvxeEAnXEfbNEHewyviGAXzjYYd&#10;R8J6lf3GXOE9ZxId8CSez1cZQzol3hk30INdFcfYKwbLPZA5I06JeMHGocOLvYRH9DTvF3eMbd1g&#10;yZ7wYM3dG1n2iHcTtILZ98QtBYabepP3CfyUi2YlpuIB/0tP0fMuoN18wBjLOTxFltGI4CXcTu7d&#10;+gfk3L0rXlXzaApnxaHgtlhmT8ieDFgSXNa3Gi5cepf8wI/EL/+WuGVOikfuLfEpfiCeRXPibLoD&#10;/4VVwaCCG+dgs8vkGp5FD4jvbMlt8tni2dy1zHMLOlT0oemDzyS6By1lE/cGg9pff1+cq2fxcV7E&#10;B/ohOmOYd9ECHtBPyFf8GO9peGTlooRU4FtdN4e/7rIcaVmSkOqHEt7wRGLbXnKOFUka+Rov55ew&#10;sQcSenQRnvtcjvQuS9LwC4ntfyJJA8vkcYFFD7yAxa1IPNdjOsH1wA0Tex5JZPu8ZLBtBRrU3P7H&#10;9CEuwiRX+WDusRU0pC+lYAQmfPIlfbCPeK5GI9szDyt+KR3T/0Z+4G8ku2senogG9vw7iW+bkdzh&#10;Jem586u0XPte2q5/LZ033kv75Hs0ql9Lk/pJX/0ezsm6y+hTz76RhovoVS98Ry5ZGPP59/hNw2xh&#10;xM0w4sqx1+ho4cTDb2C1eA33vcJP5Ev0sO/Rr7yX5lNwZ5h2zQl0s6Pw45Nfw46/kw6O13HuG2m/&#10;CF/l3jo4bvf5H6Tj9HfSPf4DOpR/xX/yz9J1Ak499qNU9b+lL/glWqC3eD8u0U7oo770nYzP/E16&#10;rvwFfg0T73qJr/YzCa5dhLfPi1/5I3GqXRanxqdiW/9IvHqeSQQsNWUQng6zbhzGA/vCz0au4gIY&#10;bjFlVMX1NHBvLddg4JRPK+XQgX6678aPMnQbD+2bPxoMuP0KuZjRWndP/gWPS82Z/Er6pn4hJ/J7&#10;qYYhl5yED1PepawrpY7qzsCS0WVXwn+LR19K3uhrSRuEyQ4tSxZsOO/cWzGdhO9T3tWTP0oRdRw/&#10;gAcz/D954Bks+TX+zq8lsuc1OYZh2u2LBntNgP/HdaCL73hKvt45xi7cELf6u+IJ593XdhedLzp1&#10;2lTcwHPa95KEdzwyIrIb/TvtPbiVsRHNs/gzowVmepCpX/0d8au7g5Z6hrK8LQHoet3L+L4XkM+7&#10;YAJOOy2+NbfkIOt8q5ivugFzJ48v4VEJxy2fFucS/AeK+Q0pQQ9cdFWci/GHrpgSrxplx1N4Qk8Y&#10;4Vl5TQKabqMNnkI3fFH2leJDUKraXvS8CWhgk/j94/fTNgn/+XS0u+mX4LBocXMuGds55V4Rl/xr&#10;4pyr/PeC2KaeM3yhHdJhwannZVckTPYIWt/4c2iAz8JDYb38Btsl83uXegHuCuuF71rDg5X/WqEL&#10;3pvI9smnDC9p8+hR+CwsOAUdcxqRjo43A31v1hjMmd/bFHLzwmr3RmvAfaNP4OnM+kT1fr5ITuFx&#10;8nPBZuHJOu+Szngcpg7wbcfU07I7Ak/mmBGucQTOPSg7wnplZwQaX3itOWGbOAqvhg3DhXcc7oT/&#10;dsF/0QMHw3cPjeBx140fXZ9Yh+L/rMwX9rtbI1w9ptEDx5AbOBKeHIXXNPM2hFVEP9EnNpGw3oQh&#10;8crGvzp+UKwjuxi/M2owYKuwo/zmo/eN6sIPuhu9g7LfLiNcYNbu8b30VfXzH9GKt1073LQd/e9R&#10;8YlqxnuiQQ5GV4lfRLEEBqXyXBImjo4B5JjwQrfrLHsZ57jXylb2MC7SfpeN2PK8a0XsYn7rTmvZ&#10;sMta1pvbynoLeziwtZhZOTA+z0W2su9mntvNrN3xavGSHfbeeJz48v94UOxcQ8TBPVIcPY+Io0+c&#10;OPrFiYN/nHgEwH79k8XjYKp4B2eJb2i2eIdkiU9INv/JueR2S5P9wRniHg4Djs7F7yKPvGo54hHF&#10;5wg4cWSe+B/hmSgiT0LpowtPwP85uoT/dMaoxVZI1JFyiY6vNHhwSs5R9L48r9DPlppeKxm8z5jy&#10;WiQ3HxZc1CkVZX1SqUEfWW3ZgDRX815UQR5g+O9R+pXaef9spz+onffqDt6purpOSxfvrL288w7w&#10;rjXMe+UY74FnB5T/XpPrw5MyfWJS7pyelvtnbxue0HNn8IQ+PyMvrj0yeObzczPy5vKcvJt8TM7b&#10;Rfka3vnlVXTBE2herz/G83iBfLkL8p1OJx/It8S/P1iR/7H4xuC///6APMBLaG3vaw7dRXl+YUbu&#10;jkzIdd5rT/J+2T7E+/AJxtqPMM54gDHffYzxZRx5bg8+Yqem5Oa1eXl8n5y7b/8qf/357/Lrz/8h&#10;33/1Z3k2/0LuTc/idzwP+3wo7+49lX9Fa/vbHOwZ1vu/n3wj//PRW/m/TP8P8b+evOOavpb/ju73&#10;1/nX8peHL+UnGLDqgH+bfyN/fQgXJnRqzHOcvzx4Ib9w7p9nXhj5gL+B735zG5575xkMGL57a5WH&#10;/4Vt/jz7Gg9o2O8kuZJn9Nhv2BZd8dwr+QEO/SXseHl6WRYmYb/EIoz4Kcd4SNkuTy3Bh9H+3n4u&#10;L1n3/Apcmek3N2DNcOfXLH9+4xn5gcmDfOe1wX9XYLlP4LfPYb2v4MBvbuH7fPOFPLu+DCdekiWm&#10;z6ZXZO7GSyMf8Bz89z7bzUyhBWa/2xrs+4hluu4e+99g2+uw4snplzJ5/YVcm1iRs1eWZfzSkpy8&#10;uChjMMAThGpAR+C+w+fnZeQSXsCXyB17cQlGuERu2CV0qE+k7cySHD37FO9g1QQvS/u5ZcanzePt&#10;PIdPyDz/5XDfIXybh+fhlAv8nz7GL0OfO9DDjjxgHl/nsUeGfrd0aI4cwA+lbAA9cd8subHm8MSD&#10;/46gJz61ZByr4Nh9MQ3ck5yBWfaBE/eyLXy2oOMu8w/Q0cKIu+7S7wa77bsnmX13JbkT/S7Hyuyf&#10;lSSWx7ZNw2/xhGZ9ei/+zh230CvcIG5KGsw3rfMOY9Nu4193Q5KYpsOWo5ovSUz7BPksphlLhQc0&#10;TDmlG64Mzy0dvEcfHnmBOUZu2w0p77mDnzO5iXt4hmL/zKO36POaFtX+ag7k6hG8q4nKY7P0oeCn&#10;wlTZsPpjF8KW1Stb19dyrx0nn/C9eSzdww9l4MSCjI5TR2fRalPuw7Dz/rE56RnF//rUI2lm2jI6&#10;S25gNMAXFvFwfmKw3pGry//gvGsMX3MBawzC84+xnXL/sctPyAH9AE9mPKdH78CMH/Bshf779P1/&#10;6HhPX14kHzRtAzY8zHqNkbNzMsayEZYZul/4r3JgDeXAPcdvS//obRnRzxx36OQ97uWOdMJ8+1jX&#10;NThFjmC8AfjcMwATJrr6rhn+ds30LTe34V/XTZ6zTvKLtePR2HFJmruuytFueHDnNWlpu2LwQuWc&#10;qlFVL+TVfLxr+lfVNqrmUrWxysNUk6l8bNUD19jPTjmV8jBYKGHk5/3981YXWCecc013a/a7llW1&#10;uso8DY2uA/pZ+OpqzuHf+S99DnodRi5fO2XFq17Omx3girxHqzey5svV2MS79Rb0pmbGslX+q8xU&#10;maOZckYnZb6r3Ff5oH5W1rye/o1VtrvKSfVeDO73OwdUZqj5ibVclMOu6nxX+a3yWWXRyqRX8wpr&#10;uSgfVP2oMnL6ROB6m9Fp6nGUO6pmV/mtcsovuC69NtXW6rXoMl2netQ1Dqms2ODmMFrlmRvZbhNl&#10;pdeodWHUiStTmO8a913jmjpVHbCxjv3/s++zcte1z8qGlc/q1LgX1qk3s/pBK6/V7TbDMJU5b3VZ&#10;Zamr7WP12lR/vU35rjJxynuTHseR82k9u6ovdD6aVXTCHEtzAavH9C74sn5WHq3Tz6l7DdX8KtNd&#10;Y73Kf5UH7/bCi+0A+zCvntCGNpiy0elGrm0759im53LFV45+l+14UG+h/tfaneaA1jasvHyHu+qm&#10;9Z60DSsP1ragZa8sGk0x17h23zq+QNuIjhdY5cq0Icpd61i5r+a+3gSjNYO5bnVVfbtyfqaMkdjC&#10;sdWXbhv3sxHWq6x4tU2oBp72QdvQ/VdzXK9qgLfo/k7wXdrMdjc8swkzV/TDLnhCO0WzfwzngvcS&#10;G5nf4Bwtm1xjZZMbPNj1iLHMzDUOPUSy7PVCtwHftfWEA8N/LT1NBgM298ySPd589jPJHt9s2anr&#10;/bNkpzeaYA/q8kCS7GLe3A/NsA/jN7yS2SYFXkx+N2IX8+aElU+G2AWYxDEoV6wZ62cVlMEUBhya&#10;C++F9QZmM801fJqdo8rhvoU8P+eLbXgRXs9oKsJhwoRtNOMBAtEfB6XTN1KA/reEbZX/oqng2dbR&#10;2A9vPZ4RXXlG3K+MGJ67n23dowrxhCanb3Qp0zIjF7BPXCX9L3jj8Ozoh87XXzkuORDdkyplP8+W&#10;rnHljMOvgAXjuZeElzN8OCCpmqglGvBfaxb/lBbxSW2C66IBhu0eYOrO+MMDaeguspthvI3Mw5Ez&#10;68hPdVT20Z+uOmH/3Bbxy2kRT9ivhl8eXLe0W0JNzRJTTG7g0j6JgN+GZrdKeG6HhOeQ0yUDr2cY&#10;7oF0+uQK8NSr6kIn3CCHsuslurCTXL19kl6OJg+Omwo/1ly96jOr+TnTagYkqZIcplXd+Di3S2xF&#10;96oWFx6QiP4rprBbjhR0S1bdEL606HkJU/UgPLkX/1L61GBzqXXHJKcG7UUb7KrtPMc+xXHhiLXw&#10;GxhnusGJ0NrW49sM91EenNMOl4NDpMEhsvh/yYDnaKQTaTqFl2TAdzLgU8qKVzmr6oLhKrCXDPZL&#10;hC/H82yeVDcmMVyL8ktlfqpz1Dy3pT1wVRilqV7zYMIw0ecWNsH52i5IddcVdJjkQT0KQ2mB0baO&#10;wnvhHa1wGjiU6vlUW6iewgUwyUIYiWp5M/V+KDflf8p+Mtgug2f/HNXNdV1G13pRNA+yRmU3/5f9&#10;Vwy9n2pQNWdtYSeaQT0O7E31zsoP85VFdZ43PHdzufcUdNTpdWhH4XLKBJXHZ3Iu9czNh/cUwOI0&#10;B6n6/ipTyofXFDWP4w+NZrBZtY1sy3VrWaRyP0ktXA/vJSbYWh68R/lVBeVSTn0pay3iPtVbV7W+&#10;yoGVras3sPI21aQWUZYFHE85oQmGqcy3pveyobEtahwjz+ll9LWs03qFBRZ1jPFMCO+EBypnzWXf&#10;xEraXx0cm3Opn3RBB5yXqOR+arvQkrK/6iJVk1jINaput5jI4bPqs1XTmMe1qZZc/WyVJxZwvUUs&#10;K6NcTbSLfM6jft0ZzCc1DOMTPkLe6FGJJ9bKX7mfelJrDlgdh5DBNavXcCWMshw2WcRy1RfncL6M&#10;xmE02owDoAxz6zl/I9fWohpOdLLUcyHtNkfbL2MiSqhXrQvlafo9UAZc23mBXLVwOtpPA22hiuU1&#10;XSzvXdU7K/ctgwFqu8jgPvK5rzJ4pnJfZclGcEzl9Vp3uZRXQSfcv5t22UN7otxUb63tT68xh/aQ&#10;p20E9qd5ovM72EfvhfVa/8op1S9ZxxxoGzQ8s/VclHMd11fB9WVT1uqNXD541eDFWV1nybvN2Au+&#10;H8qT86nTIs6hHtm5nFP1xtl8v9UjORc+XNoP34RLVvAOXMG2lVxDJec0fjv4rvw/ws77O4szTdOz&#10;OzNuu8cZ22QQSAgkQEIZlCWiCBIKSCjnnHNEEgKRcwYBAgFCZAmQyMFgg3G77e6e3unp3jM7Z87Z&#10;M7Phj7j3ekqWZ/aX3R+eU/XVV/XWW29VfV/Ve733/RSzbVo9mnC04TlwYstVnML2SdQzhXZIpS7J&#10;3N8JtGl8HfyZMQ0ZbcdZjzElHEcm9S6BnVZwX1m9S7mOq6l7IfUopY51jMFu33YE/xo8angvb6SO&#10;tdxnFR1cT7RpLr8r2ZRjmn3TIxvLHr8O7dxZXmnj4bQj7/ZFlFlOO9o6dZzn5taj+ESf0NbO0+om&#10;2pmv514zv/GabvI8w8wree8vgRnbOTDNuY17sUjndzKXe97xQuA8mL7ccojb+IIUfj/T2/Y4fDed&#10;38gC7iHzxC9hnQLqWUU/QgUMuGQr19XOM9Sf+xnNr3kaJPK7bfmSzdPAGVPBNjYuxMkPTh0KbV+0&#10;nf3GmA95MW1V0sXvItdwEVroAuqex2+9tUshbV7N8VQSWdyr5vuQx29nYdVOFddvU0Fll/IK25Sf&#10;1aQC/tPy4ouVvTZTmauSlRCZpNiQOG0IWq/4oHVKDYpRduByFQSEqzQgVKXewcrz8FXG3EVKd/FQ&#10;Ktx001Ty8U6ZrRSmCdPnog2G/05zU8RsdKZzvLRwrrfmuwfgHRyKVjRCM92iNM19OVrRaPhvBJpQ&#10;+pbm+mm2i7cWzvSR5/SF8prmrsDprgqbRi5g2Oqar6ajr52ltab9/QL2++VUmDDMdfosbZ7poswZ&#10;s5XDfCXst9r4r4u7WmC7XXM9tQNevdfdWwfQH2+jL2zbvIXqZtrO9830gzXR91VLP1j5tLnK+Wq2&#10;Nn8xXes/m6zoT9H3wn2DP4f5ThqP4K+maJnFl5NhwfDfSfDfL4z/wqGnztaKqTO1YspM6jxDYbDq&#10;wElTtRiW7PbJF5r90eea9NHH+vIjdMAffaYvYL2f/Ppj9L/wW+KvPvgIj+YP9av34bt/8wHs99ew&#10;4A/13kcfwYbhu5+w7JO/0V9//B5aYeY/RAv8Id9R5t8aG/7kY733Kdt/Cvv9jFzC8OpPP52sKZ9N&#10;l8skF7nDfz0mu8pv1mKFzA1U6Oxgcv6GK3jWSnS/G7Rs7kZ5zF5JrJLnnBgtdouV1zz69uYlyntB&#10;ivwYd+vBu84C5j0XpGoR72GeHowNnId/jBteNO48Ny7AJ4flxn5dvAqY531ifo5mwmznBdRwvhn7&#10;ybIZiwrHfZsXFjt817ydZyyuQP8L//XG6xn2O8un+hf2O9UTv+cFBXg883y/EL2wF+HN+4Mv+t6g&#10;Ks1bWsf4xjqe29EI+6IP9qv4OSo127+KXDU1PPPWaS7c2divG+HKum5+47zXM7ga7gsbRvtrftBu&#10;cF/XkGq8aowDs71/KfssIKcxeUzQDPuxXmAQ+Uf8iuS9hGdb/I98eJdZAtP1xXc6wLgvYcu8ebfz&#10;4l3Km/Zb7JEG+81SIO8lS2HFwWiVg5eVKJB3IR+/XJgs5cGOvdjn4pBa+ler5RNI325oncNvN0ZV&#10;ou8tU+QyfKWD6xQSihdkcJP8g/CWCcSDxr9Sy8PJQxLZoJVR9VpPv/K61W1aHkFekrAGdMR43tBe&#10;gUsZFxlKjpJwdMFhcN3gWm1aWoOvcoOSgyuVxXEXx7Qrd32HEuDN8aGVSo+oU/7qFhWvaVP5mnZV&#10;rWxXZWSLKkIaVB5UqzLOb2VIi8r869QU1qZmoiG8TdVRHXhBw4rX9sB3u+DHrUqkjlmRraqm/70p&#10;drcq6CfPWr9N+XHkGdnIeD10ZLnr9yg7Bu8FNFa563hm3cBvfixjXhIYZ7URr5WYvRzfXm2MP6qE&#10;ZPqVNp3Smng0vbHH5R+9Cz3UPi2NOagApqHrjsBvWT/upFbFHNGK1Ye0Cv4bvfIQ7HwPbbEHDfZB&#10;Aobrf0BLI45q5UZ0c+uOK2DlATTAR5ge1prUa/RzH8BrE3YC+w2KPYfXM3ksV8EZYvAzhf36w36X&#10;ru9TKEw3IukiAQOG/4bEw0xijqP7ZduN8Bn0wEGbBnjvuORMA+HE64tuK3TzBfr7z+IpNMiY08ua&#10;R7nzKS8kZ0Te8eQZzr6mmNK7WlmAJ3PagEJS0PZlXiIPzDWFZwwpMhtdZvo13kvweU2/Sjn4K2cN&#10;MOb0ppaWXZVf/kX55ZCPt3gQn987cN/b8isalEcWrKnwDtrfYTyXh+UJ33XPOK+AEsqsuaNg1t9Y&#10;hY6x8o5WV7Bd6U35513RwrR+WNAFLcmGExcP4MWMjrhmWCFlfF84pKCSazAtNMaNd8nrMka/4Rje&#10;wbfkV3JZnnlsW4DWGD4dVDksb47LM++W3NOGYEtD8k1Hq5iHrrcMjWvtEyXU3mSs6R36GB/wPDOq&#10;5dQhqvQ2eYONBY9pVRO8rQ1W10gu4A40we338M0d0ooWPKthzevaH+JRfVMBVfBljimA+QjqsroO&#10;/+cadNGtI/heD6PnhQ3uwJdx3xM1401cAR8u3j6GrmYMz8RR1Z54pXrYbf2JN6o9+i2+xw+Us5Xv&#10;tj6ECQ/DIV+r7syPjja1YD+5duGUJbDJGhhvY/9vVNv3G/LUkreW/RQf+Fr1fN969gemL9XU9y3l&#10;ov/d/5R+XbSsx75Ws213+hX88yeHf9ayTeMhNMq9sM1teBnveaWsHfgeo81thunWH3wLI/5alXvY&#10;9uh36qR847/tZ9+hT36N5vgH9ZxDq3wABr3ntVr2fKuqric8+6BROvajek79Do/K79UBI245ggc1&#10;TLUBja7l9e2EJ7fwXdXBd/QfowVueaJVFWi5i27JNf263ItG5FY5In/Y6fK9rxW/+7kqDn+rZvS6&#10;3ef+iBf0W+Vz3Lm0aekRjh2u23QOdt0H7+6j/n2v0WR/o67+NzDed+od+F47jQdf/pG+8W/Viq63&#10;heg8/Vbtp/h82nj5a6fNqinP2qz68EvVcpymBc7gPG7ufaBEGHZU5y2lHMD/GZZu3s/ZnMv0PQ+U&#10;tPshHs5oqDlHSbue4NV8F39ytLtcryk78BGnnWPbR7Si9bZiOtCudz7U6haOmXELq7fc02rKDm6G&#10;qzKGIoJrcFUHYxVYf3kL11b7HbTu9xh/MKbgOthtA7m6m68pqo1rrxWf88Zr6IgZUwHXNb/o8Bru&#10;hzLGehTy20L4l13E/xwtP+uFsd4yGHBAGWNGSgm+86+4zHWMj3rVVS0p7JdnDsw2+5SWFJ9XYNUV&#10;BVbjDV9+gXsLvW8NvvD1rF8zwP4uKpR7I7qBMSPl5AXPOQO/PQjHPISP8kn5pKPzTTuNBhg+m36Y&#10;8vApyD9NnIEHw4gzyLWbjvY366y8MvltS0N7nEJu8uRTMNTjlHMU/e8peaf2w1/PaC6/3bPXo9eN&#10;h/VuOurw4sVs7515Gv+AE47md3Ys+Xphwm6paInTj2pOKrl6N++XezqMN+uwfDJgucn7tSCBfL3x&#10;6JPj9sNc+RwP34UxeyTtl6tpfwnLa7yQurvH76U+6HAT+W7tftjsAfyZmYfXGrd1iemlrgTMdl4C&#10;GuAE0wLDbeHA8zaYrnenZkXv0PSwXs1Y2qJZIe1yiehCD9xDrvXt+EWj/+W/ai7/We5xaIDRGc8j&#10;FsSZ9hdOvZZyYcAL1qH5TdqLhzX+1JTvsQGP5+Q98N+d8tzQLV80wR78t3rGbMEHwhjwVljwVphw&#10;N7nMOuUbtwVdRBf54LvlH9dNP1eXQmHBkbGtjHVqUNSGGsXGkXMiZKP8fFcowC9aPouX8czho8Xz&#10;F8vDdb7cZ87X/Nkecnfx1NxZHpoxA947w13TWDbDdZGmuy2Ui6cPGt8AzeI5f7q7j2Yu8CdfR5Bm&#10;L1wqL8r09l/B+LE1jFNbzzg1xgiGJ5ArgTGCUYnkrkhWQOgmBcGBQ+G/YauzHfYbsmqc/watzlAA&#10;4bcmw9H8+q3LxCMjm7xuuQqLy2OsVjH/1YX4RmdpRVy51ibiqbcO/htfrXXxVdq8uV5J9L8lJFcr&#10;PqVG8fTnJSbzbJJWqwL624qL2lVc3KFy9A/VsN4quG9lyXbVlO1E98t7Eey3nvGwLfSbtTfuVRt9&#10;C62MY27lXa2Vvphe3kV3dp2E/Z7SPuIg7/jHtp/RGfjv+d396tuFB/TBC7p54qpGTt/Q3VPXde/k&#10;dY2dvinTAb+9cE/foWl9d3HUmX7H53cDo/rt4CM8kp/qed8NvRsc01/G3ui/PfpOf4LB/nmYHLwj&#10;sNjrY3x+pH8afanfM//uMr7Ip+G/+8+pf0+fDnTs1w7et3ua96illX4p6mv5hTJ5383mfbxk51m1&#10;7+vT4YFhXX34rcbe/EGPv/ujhh+/0cDQPfX1X9dg3zXdgTm/uDqGpveZ/gRv/Wfjvve/1f8g/tfo&#10;G/3P0bf6t7G3+u8P3uqfqedfRvGphvv+4S5ez/de6x/gxX9/54V+uvmUnL9w6uuP9MMN9L83n+j3&#10;N1+M899B9LiXx/QG5vst8Q3xms+/ufzQYcTGid8xb7ro38Jsf3/nNb7UlEt9fnvjqV5fQad74YHu&#10;949pFA78mLZ7cfulHvTf0+trz/X9nW/0humrAfPVxmMa9vvdpUd4R8OVr1u81KvrX+vplaca60cL&#10;DLt9ArO1z88Gn6MHRg9NPLn6XI9Y9pB4QNxnnXvEXRjviLFgeO8dm7JsePCF7lx8qGHWuzn4TJcH&#10;HqH5faSLA0/gv4/U10fe4IvPaeenOnX2kY73PdCxMw905MyYDp8edZjwwZP34cMs70MffPqx9p14&#10;pB2w3m0nn6jn9DN0quhJjz/gf+4R/7E8ZxxEF3xgGG+6W4xHG1L9vrtw4fv8v4+qjqjaf5fxYDBg&#10;2GdR7zX6a66rbucdh/dW9cKFe645+tnqXcOw0LuMvbvNf6/x3KtK7R5UetdVmRdzQed1+hLgpoxh&#10;KtoCR2U+o810vUTXkDbBcuPaBsjXN851k9sv4/V2gf/+i0rugAGzPIVlaa2X8Xa8SB/uJaXDkm37&#10;hCbWa77IeEPGDzagG24+z38pz6MdlxjHd4l1yPXbMUh/1JDq9vPfvfM+fiToeGHMZfDlUqbF1LGo&#10;m2OEExehVy6m/qW9Q860cCvM13gwbZTXDTfeRV7j/cPop+HdtE3DTvLx0mbbjzxUE+t17IafHrpH&#10;3l18mon96K/30u57DsJdzzyBx5Nv+cCtcf4L193BOdt5Ct9mzmEnHN+8njuPDaMNxq/5xF08vtn+&#10;5KgTdp6N+5vet+cgOt0jsF+22XbqLn7fMOB9gw7rPcSyI8QhyjgI791/9Lb2sq6x351H0P4evObo&#10;f3exzNEEMzUmvG33Ze2CBffsuqTevYPO5/atZ+knu6AW68/qvcB8P/yX/MHw4K6ec/yumS/eMbW2&#10;nVBrz1m0LOSCazuuej43dcCA6T9vaD2l2sZj8CV4IKxwMizN8cOF9ZmWdGK5sUkLR7sKfzQvXcd/&#10;2cO0oePayAn9sMNrF/3fy4zZOrEQ7gbznfBpnuptnsSMFV/8HzW041zOqcvPPPTzBeg+Leh3+MLT&#10;OKWVB9clzC958qKJQDfKPhzux7u36VVNq2vcdsLr1ziwcVZjrqZlNX5pHNA4q+k+HW4KT7V2sGXG&#10;bk3XbLx7EgzYjn0yLNbYrdXfjsW48RfOMYzz7/G8xcb4xsPaxNpymi9M0rgl/SnjGuRM2s/2bcwc&#10;7k272XRCK2y81bYzv+epPjDuX86RMV/jv9R3yTgPnuCZNp04BmPOjkYYxmqcdbzO/87FbZmxTuPk&#10;xmInmLB9nvjOYaHs147b2mKcLxuLHm9Tu05m0t/hMGDKcjyg4aWmCTbdrjFbK8sYsMOZbV8wYoez&#10;wlodTbId28/c17Yxxms8+DP2aYzX/J5/CdrQ1vmPMdOP/cN+jfvOoh/GPk/xMu9pNMRcb7MC8Jyz&#10;ulCOhV0DE/V3xgPAq60edqzmaW0s2T4bDzePbtObO7yfY3auEcY0TOTFthzBxn1NuzsZpjtliWml&#10;0f0yRsLR/nJP/f/4r5Pz1yvRKcfKMuY7MzDNCdMVzzQu6285gRM1M4hcvMTUAPbJ56nw2q+YfuGD&#10;btg7lv1vpO8rkf4xGLAF2871z+DzuAZ4ThD+zcsyyc2b6/gzu8CI54STPy0YrXogeg5i5jLyuAXD&#10;n5dyLAFJmh1Nfugo2HkEYwXC8LsO4TtiNvOWB9g9mmk4XDgsWW6R6YyNzyZyfo5cLVpTrPkryM0W&#10;nS03lrutzNHcFeRr41lxDmMEPdflax5TD8YKLlpbiP9zHtvQhxZTTP5g5tfjuQf/XYiXjOcqWDDP&#10;lcZ/w5IqtTKd/i3GBjoRzzS+QsHEso3l9NOgr1hfQl8Iel+eG03/6xNXCmMuY+w93tCbyKWyuVGR&#10;yTWKSoG5prZoeVq7otPbFZneqvB0WHBGo3wp35ttfNl+WRr5eynPn+fPoFT8+/KM9+L5nEd/G4w3&#10;qnCLgjObGONpGmCW57Ti1Yxutxj9bkEXWuNmRaTUKzqNXG4ZbJPWSp6uNm2o3K6I7HrG9DfARLdr&#10;OfNh7CODfv1NlJsK+81El5pVt9vhuebZnIz/cmJ5F+zPNLPb8SDeppRavIgrtmljEVpg2HF6LZyy&#10;AeYJvykgcuAVGdVw5Nod44yM52DT/+bADDKq8YyG/WY34+1av4++F/JKwkEKedbMadwFG8ZPFK5o&#10;mlzjaaa9zWuEj7BuGpFq0QA7hjtYDuJEJ/bwPw6zg0VaTt0MmGOGbdMIR22CWbWcgCPT7wfjMm/Y&#10;Qqam9zVv4xx45aYyvHwYx1TCf1kJ/1+l7TCQtpMwU1hg03G0szA46pfH87Hjh9oOV4Pz5vCcXwCD&#10;zoWPmAex5Wd1vKI5JuOyluM3GzaXR92KW4/DYE7BImFRLTAXmJ/tvxy+V251gk1amHbUmKpx7DTY&#10;z2b2Y7622bAW031W8O5gx1rMNqW8P9gxJXKesijLYTg8rxe0oXnFb8jy2RZTnu2r3Hg2/9EV28/h&#10;I9vH88xJZWw5wjMSXI1I45jSWsy3mXPIMVXxfR3rVfHOYlzMPLnt+Ow7q0cZx2X5d8v4rgrGlmvf&#10;wTaz6ulTpV1My1sCmy3kPDVsRQvdPZ4/Nh9mZtrkErhuHm2awTGmcQ7W4W+9Fo69nmsmAbaW3gW/&#10;3E6b7TjBOEPYN/s0Ll1Euxpnn/DotTrZvsc9xGFz8C3zbLZ8uIUcTwnTKtqqkjpartoqwjTW5q29&#10;mXByxXJs1Z3G/MklSxhrN8ZpmmbL21vEsZi2265xy+OazbWUwTSNa9X0m7nss2oLzJZrp5BrLteu&#10;2Qb4oTH3Fs4pYb7Epic2XW0ex2Hs2vikw+e5dspbec9qhnejta6mvUxzXc45qOA90a4LY+2WJ7qa&#10;c15Ffcq5P4zPl7OerWtM3HhgBSyyBm1rbc9RjsWYJYyee8LyVWe2cY1yrk23bL6/xmhNC2r8L4fr&#10;yDTGjue4cUjuj1L2b7mVbWyDc63QBnGVjOuwawQ2be1oGtf0mp30m3IuKS+/G84NEy7gHORRrrWN&#10;XaNpW/HQ5j0zqWU3nJbfAN4zs7lO82HGRdTZ6ml6beO/1r62XcXuc+hQ0HjDS9O5D+zeNt27ecUX&#10;w9aLrL25Zy2f+Cb2ncTxpdr1v4MxFYTtN5t7ycZiWH7svIZertV96tx9Sl07T6iBe6Se89dBu1pb&#10;2jiHbK4JuyaNWVvebmOoeXYv9XBccF/T/Zp+2RkHwudK/LKMxTZxT7dRp06elbdu7VM30d51Wo1w&#10;5Vo4arFdo7Sf41POOcigruns28atZBP221lqZaM3tjbI4/s81jNGn8d+8mH6pdtsjIXp6feh+7Zx&#10;BqxHuXYeqrbz20Lb1+zs4z41XTF+AtQ/sWqrMy7Arl/zRLf7w6KA9rbxEsbojXVv5jfTxttkcx3Z&#10;OAkby2H5kou5zoq5Nu2eK+H7WtrJtOp2n6fWweg5L/n0fRQ39iqvsltZBa3KzkQDnAbTSa5QVmyO&#10;UlYmw4Fz0QCmalNIolKDE5S1LFa5/itV4BOmEp9g5S4IUNpcL3S/C5RM31HyDPjvNFclT3NT6ix3&#10;bZ7jqQT6kmJgvxEui+Xn4q0FLr5ydQuSq0coDHgdGoJ1clm0TjMWrtE0jxWasSBcs+YHa878ILnP&#10;CdC8mV7ymL5APjPctGzabIV/OQPGSg5g2OzKL/B8Jkz/a37LSdNmKX2Gi3JhwAVMq9Av1BD1LvMd&#10;/ts5d6F6Hf67RAcW+KoH7tsD/+1y9VQr6zQRjXM8VIMGopzjyJ3sonQ0wPGT2AceztGTJiviiykK&#10;/ZJ8wE5MVTDTZRaTvlLo51856xiXjps8S6GsHzqJdT+fimZ4inw//UqeH3+huR9+rpl/95k+fv8D&#10;ffrB3+nzDz7Up7DdD9/7td6D9f4n4q/+9tf68INf6YNf/Uq/eu99hwO//yEs95MP4b/v6z9/CPv9&#10;9K9hwOQL/uj9n/kv7PejT2C/n8B9mRr7/Rz2O2mSPqEuX34+TbM+n6UFX7rJa/IC/LUXadXcAK12&#10;D1OUa6SC5iyX79wYebnFaeG8BC10XSvPuWvxJ46TL8/4frwbLeG5d4lnmvx5jl7IM7SHB+P9eAdb&#10;xPuXh0emXOenabY7el/eyaYTMzyy0IvwPuHBGM15vJ+5Gf8tkXtAnb5y59lxcRG62wry+ZbjCV0K&#10;C65EW1srF58G2C/+zxZe8GCvClhvCVpi8gZ7GC8uolw0uN7m6wy/DShjLCPa3WAY7bJaNLo1PGeX&#10;8B5ZznM/ZcJ9Z/pX8j5COT+HbevG/Dz/ChhwGdNyxkVWkcOOfLjLyAPM1HVpJTpitMMw2Lkh+Eqz&#10;D8v9O31RHvmB8bTx4/kvsFL+7N9y+np55WgJ7xx+MFwvxiMv4d3DNxBPGliulz+ez7wX+fAeE8DU&#10;n3eJQN5D/Xm/WMK8H+89ISFlio6q1fJonkGZ+oXCftn3Ipis17I6+cJlQ0LqYLqMCYws14plJQoN&#10;LIUbw3tDyAMY3KzAkGYtC+c5dRkeNhGw3og6RUfWaf3aDq2nP9mYcDj8O4LywtjO9MQRYXXoiMkT&#10;HN2M7h/uGwoDDqtUagieAJH1KlrToYxV5PSlPgnBFcqJalBNeINqI5tUu7xVNSvgwEyLqVdhBGNJ&#10;womlsODQFrWu6VVtVKfKIztUsQY973K8oVdvRdfbrbTlHXhKt6tgZbfq19MvixarZMMOpcZ0Kyd2&#10;j3JhwDmxjBFcz28Xfe9p6Kyy1uIVAT/I2cjvbBK56ZnGrtml1eiw1tKfvy7+iFbHHdLqjafgtqcU&#10;sIJ+9tX78Zk8KP9V+x3+G7Qc/ht7Al58hn7y04qJOao1a45qw7qTtNNJrUbfGxVJrszlMNao44pc&#10;fVIr4/BYXn4AFr8TLfAxrd10hVyG5OLdeEHL+D50A/rbtWiD18JbVhylX/sk/fJnGWs6wHvEZd4n&#10;BhhLekGRKRcVnQr74XNoyiWFp15mis9zEgw4Ad1v0nk+X9TGAjhlMnpe1t1YguY1/zYeROfhxecU&#10;lnGdcaUw3hwi66ois69qVT5eyEREGhwoljpnXVN0ruXqvaGlaUPEoPw3nYcxn2XdQS2C187PuICX&#10;6xm5bTqLv+plLaZM98xBzWC/S1KH5J8NJy4chu1ek2/2ZXKT3tHGpjGe/W5rXdEQzxbD5NiFtdbe&#10;VUDBFS2GEQcWXtXKulHWwQu4mP0X30H/O6ag4ntanDmEd+uQQkqGYbx35F04pPmZA5qdeEauiedg&#10;OtQz66ZCs2/JM/+mFuUQcMRFtLUvEZZ5XWuK2GfFfcauPYAB34YBjyip6YFiKu4oogAtZfFtrSjD&#10;V7fiquKbR8hjfE8ZveSZ7cFvt+W24jvJkUvENDzTEtpvPscbWPNI4Y1PtaL+IV6Ir8gt972y0btm&#10;7YC7HnwF33yhtlNvHU/nhoN4JO94CK98jm4VFnoWPe75n9Rx8Y9qP/cHcjo8pW534bEvVbrnG4fH&#10;5sFe89DgZvQ+VnrPmIr2vVTqrsd4Az9F+/IYffI9NJ23tKYJzXHvC3ymf1Drecsp/C364Wfoiod5&#10;vr6tkn2P1AgXbbvwnbZf+iN6oOf0/36trjPkDT7wCq0LuurtT8jR90SVe585uX3rjryjz/gVvs1P&#10;6fN9qZrD8Gp0ry3n3+Kj/Ew1R/FGPgpj3vUUf0T47+EfVLv7WxXsxBOabdtO/qCuk99r99mfdKj/&#10;9zp07kcd7PtBTbvwgeY46va/os/5BZ48j5TYDFttfkKej+ecp4daUfkEnn9fgc2w9i1oy7eO4a/9&#10;nTr6f4ee6WvVHoaZH3+rCvZffOg5uZZfqKHvDfrp36rr8vfquvS9OmG+XRfxm77yo/Zd/3sdHf5H&#10;nbz7X7X97HfaRnT34Yt9CkZ8/p060QtvZdueyz9xztD7wnJLDjwjX/ArPL+f4uf9GI33c2Xto93R&#10;+Nq06jh+2zDgioNPOd+jnJMHStmHFh7OnbAb7W7XqNa2jCiB6y1z59dwYryraePgzhFFcB2t6Xyg&#10;dW2jimu9z/l9xjpP8b65oSDGJ4S33NWKjlG0vvg5t97R+k5yAvc+IA/zE/TH5JFGV76y8zYMeEjB&#10;jXi3N19XRPsdRW0ZQXNs7PiWwhvwgK4gn3dRv3yKuH/hvOHVV7S8je8ar6HrRSNcgf96+UU0yANO&#10;+JTxueQS/PcM9zMeA7BjP/ivP9t5lV/AG5p84+h+FxbDW0vxFqhjvAZlhdXg8U4ZIexnftIJTVu5&#10;W5Mj0KyuOyw/GLBfznl5ZB7T3NR9CoQ7+xej/803BnwaLTB5hIvwKyig3Exy+WbiD51+Dr/n0zDY&#10;4+iAT8OQYdIppzUn9oBcNx5yNMCm//VIOQb7PcPvDGNusk47GuDZcfDfpMNySzsuN/jynLTDck2D&#10;F2fgsZDDuJ48yss4im80DDd+L9x1FzrdXryajeOi6924B4bdi563V+4J+zQ/cT/cme/47AqPdV0D&#10;942BAa8l1qE1Xgu3XQvjJVz5L3LZgH9zHPw2YRfHgNY4Eaa7YZ/mrNqtGZEsX0Fu35XEKspjv3Ng&#10;vy4xxLpd+Ejvlnvsbvgv3Jjw4H/Nk1hAHRfweSHfLUlGz8w+FsXvxgOa8jdsw/95B34N+7Q4bjs+&#10;0J30gXVpIRrgxfBfL/ivN5+917czbqiV79rJA8x8TAf8tAMdbSv+FI3kKeA/fW0NetlyBUYkyytw&#10;rXyWrpGXb6QWLg6SB0zXjWffyTy3T+PZfKbLQs2a5SmXGQvkyjIPF3x63JZorquXFngEsM0yvF4C&#10;5TbfX+4ebL84RJ7eYfIOWq0lS2PkG4xXTFisAiLQ/EYlkRchmUjBWyPFYcDGf0NWov+F/wavzNIy&#10;+uks/29YLJ4nG3IVtD4bD2uef2J4JlqTyTFk8v+aCcsuQ8dcRP6FTC3fUKq1CVVaxXQjmox4YjPs&#10;dxMajST4b9LmGiWlVCk5pVLZGfUqLWhTUUGLivJbVVJkDLhbZfS1lRRuVXlJr2qq9qqK/ota3oOb&#10;6I9qa4AB8w7ZzjvdBP/t4j2qh3enHbyr76V/4SDv1se3n9aZXfDfvRd0fv95DaCzHTp2BR/i67rb&#10;d1N3T9/QnWNXdevwJb05j9b37G3y4N5ypm/6R+C/+CVfwjeZ+GaAPLf9w/rNkHkno3sdHNVvLo3o&#10;jzce6S9w4H+8C5Mdeabv0Oi+On9Lj85c07VD/erf16d9W/ZpW+F2NeVvVVlpLx5x9GMxdnnzzovK&#10;gS0Vn3+ktnvPtf3pW/U8+FodN9CVXrzJeCAY0G649uHzOnP8sq6dJzfx4Jh+uPmUfX6tfxl5pX+9&#10;943+98Pv9G8jr/Wvd/GDJv6F+Ke7r/TnEXygh184Ot8/8/2f2Oa/3HmJL/QLNMAsZ/t/gB3/6cFb&#10;Z9nvbj7XjzBc47g/3TK2y7qs8wfK+2HwsX4ceqrf3YAfw33fDT5y/LG/v/oE7e/XMFz4Oaz4Deu8&#10;HnoBp4bRDpoXNDl+rzzU03401Hz3Pfz4LdN3Q+iOb7+mHt/AkV/oaz6/YP0XVy2e64lpfAce6yns&#10;9vWtt3p046XG4MajbDvG+o/Y9hHbjlLeCNs+vMr3rHv/yjPdY9u7l5+RIxgmzLJ71OXe5cfMw4OH&#10;0AAzHXTiua6w3qWLj9EEv3R8oc/3P9O5/qcOD+5nmROXX5In+IHOnH2MVvi5zpx7rqOnn+IB/Jj8&#10;so/Vc/KJ2g8b/x3lv/eh2k88UBN+xHVHRhnPdI/cECNqOnif/2n0vduu4W03pIodeCDvHSHPAf4c&#10;B0fJCX0Hr+L7at0PO941jOfYDXS1txgLNoxnxwhjrm4oq/cazyNXldZ9FS/ma4zfv6GCbjS/3WiG&#10;t8KSmc/dwjrw383w2xTmE7fw3NcG520eoH/qihPpzKc1XXTmszuuKoso6rxBX8VV+iqGGKd+Cy3E&#10;DfpP4MLNl/n+Gv1P1/G5u+FEast1tDND9Nexft2g8hnbVLwFZt2Fp3MPvtXU3fS/FRxrUSfrtF12&#10;eO8E/zUNsPlB53YNOFPT/VbuvQ0XhnkTtbtuqo326j76UG0ce+NOOPCpR2ir0VrTzi0w3vb9N9Vz&#10;eFj7T8Hkzz9V7yk0voeG1Yr+d8vBW+o5OjKu7z1+1/F97jn7QN2n76vrxIjjDW3a310w4t1Mdx8j&#10;z/Oeq/BddLzGgc8+1N5z5BDugxtzfzYdGFLvMfL4nrqro2dGyRt9X8dhxcdO3YNDw57huuNez+b3&#10;/O9h2l/LAWz8d//hmzrCvvcxf/j4MPwY/TDr2vIde66orZsxIETXtn5t23lJ23cMqIf5np5+7egd&#10;0Fb6l7fQZ265f5sbj6q1GSbcclJNDcdUV3vYYXvGQ42Ljutk/52RGjs1j1/jX44H8yJ4Flxs/PO4&#10;btI0psYtJ7TDEwzSln0yH22j8V/jsowRN72vlWOscZqP6S1zHO2wk791ofnnGgM1zmZlW32MGf/M&#10;jyfK+aUsKw/G50mfgye8zxMWSz+F46lMfR3d6pIMfeye4HDece2slZvmfDfBu3/RybLuhB+wcdcJ&#10;Xe0UH9i3lzFaeC7bWp2NE07hvX8SY9/NH9lY8jhnHuexxmen+lhu2XRHx2xtYjx3nD2zf/j0eP5h&#10;2m4xHJ1jN53xeJ5gNMSLx4/djt+4sW07znitfAtjzbTXYrSntL9x2fHvf+bn3uYTbczZOP64r7Sj&#10;5f15vzZvjNO+Mw9uOyc2P8GDTSNs9bPpDMaoO37VXCN27Hbe7Jr4xReafo0pxGS2N4477t3MeaZO&#10;FrYv473GgcevHfTPzNsy+24qbNbJ6ct0IhfwL/7PLDO/Z+PAtmxiPWcbaxeH5xqH53i8jOGO64CN&#10;/5oGeKp3Dnpj+pKWwHR//mzzttzCmLHpku2YrC4T1/hE+9ty85Eevw+MgU/weePsxn7xv+ZcTPE2&#10;7oue2Ac2DP+d7GXXsXlBo+f1+X/7P5vmdyLfr+UAtnnjvuYJ/eXiBHTAeOv5wnr9ktDopjgxmfmv&#10;/Mi9FkBuYJZNYZ3JrDPFN4FznkBfWIJmORGv2dTJLdA0wPg/B6ShD8bjORT/5XD8uIPJCxyKtpeY&#10;E5YGv4XnRsFoI7LlEgzrpeyZ6HinR5N3Opp+PKYzjQVHZjIWkvVWFaDzhetGGgNOdXS/luPXC3a7&#10;aBUsF367YPm4/7OV7cq2rpQzNxr2G82+Ycc+CfTHmRZ4DYw3hr62VfnO9uYd7Qk3XrKBfrUNlu8X&#10;7W+s6X+L8cJhuh498DrCpoT/hhIFbUQHnAADTsQHmql9DkpimmgBsyWWJlbT91KjYPhvSDKcdTP9&#10;Y4wxDE2GJSc1sG29Qjah501lfGVGk4Lhtct4Bg1JraevBe8dNFRh6fWKymnSmuJOeC+cGIYbXbBF&#10;UfkdCs/GI5rtwlkeldOmldl4Ohd2aUNxD+P1u7Q6txMmjLdzATl9iRWZ7Uqu2Yt/81bFlXejje3V&#10;htJOrS8h129pD97PXdpU0kMe4B7FF3Wi621XLM+6G1nHibpt+Cij622yPLXwORhnSuU2paL1zYLL&#10;bIbbZcAETDOcDsdLhfemwoE3N+xGawknaKSfDb6SWs33tegy4SQZ8K4E1jXdYBZ8Jp0yMuvgv5RX&#10;apyxiTyWRAUcLa8JlmTRDE+CR2SybQoa2qRaNMT1++BU+PGyTUY9TK8WNseyTNbPaTX/VNMPw3R4&#10;HndyW8IsTG9YAOdycuSyzyLKtNy4xpby2CYLjpdZR79gHeylAQZiYyJbJpgqnJPjyqScXI7JvFEt&#10;720ez/iOr7IxKp7vTfNqWtOMNjR3bfAqWJXto4h95LNONtzP8dc1ngtPM+ZW0MGxtpv2j2NpoV3Z&#10;xybql1Gzg23hT/Ah88gtIUphPkV8zoUF5XOMpTDW8i64DeyqGGZV3olGFEaU73A984813e9xtKLU&#10;i7I2U7dUOFAGPMj0vebPbJzNtN/F1LmsE12vtSnvNDYt5FgtL3ANZdRyDJWcgwqiiuM2nmRsNp8y&#10;HY5nrIn5YvZdDePOMbZkbQ4nrNwKm4Snmf/zeJ5j+DnvQmlwtSSWJcAFk+Fu6Z3Uman53lawD0c/&#10;bmyKsHY3rbHpga2eJbSB8a1C6mHst9jqw/7LqFN1N1pTrqNq6lzB+5cdy0SuZWNnpl2u5LtS9lEI&#10;0zZens98Ee9rlmO5hGkp7ZrH+ShhWrUDvghrczgq+zVNbSnXjI0hKIYD5nPdWRQwb3rr7IYDaN0Z&#10;58D1Zrl0LYwFG9PNg1EWb4PxttB2tFGJ7Y/zU8C8XZO27xyu5SzOi2nNJ9ivsXfLYWyM2PLcGqO3&#10;e6YCllcNI6yBr5uu1jy8Czj2nP9D13k/Z3Gle35ra8Y7No4kk4xAKIEikkAogAhKCARCCeWcJYQS&#10;ykhIQkLkDELkjEBC5CQTDNhmbM949k6ombn3btXee3er9q/47udpmTtVW7U/PNVv6D59+nT3+54+&#10;n/P9PlwL5v1sek/ji6aRLoc3lnE8lnPXrj1j6U5Oa65LY982x8DmI1g+6k2cl3TWS4UZ5lCu1T2H&#10;68L8wY0LZsAR8yjb0ZBSnxK2c9qWY7VrNAP+m9SGH3sz2l44cC7679wu2oZ6FvDa2te80y3XsjFJ&#10;m6NR3T/kaJ5L0QpXsc9qO5e0wTau89beM2pmPsPW7dwP/D7ksY8s9r+Z+lmYVt0im3bOp+ytPWhv&#10;Od565hR07CNHyS7mFXBPN7Cfnn2XnTzT1VZX9mO8tZC6Fe6gbp3GzGGze88416vlqa6kfpbLuHpg&#10;CH8g7kHmKxTDRC3smJ37l+O39nB01XaO7XO2MwafTfnZ8Gp7bbp1Y9+VHHd93ylyxjBPg7LLeG/+&#10;01v7Tzma3ooedPBWZ7h+Fee3hvvf5o04+2K/2fzW5lMP06cb16+Em1v7FXeh16VM4/4Temab98I1&#10;wHE6cyaom7VvOtdpBufR5oDktMLf+Q0xn4NK2sSZy8F6VZzrBu61rXb92n/ANn5HWb8Yz7Piul4V&#10;Vhv/bVcO/135OdtUnF2v/LQKZWzMV0lCEV6rGWgAkxz+m7Nso3IWRynPN0JFvmh/GQPK8lqiVBhw&#10;iou3ktEQbJrtrqQ5cOC5nkp28dJGxpdiXXy0HPYbPD9I3m6hcMKVjCFFyztwozz8EzTPOx4+GIef&#10;bzRec+iB3cPRHiyT27yljEcFyHP2QvlT7tKZ8xQO+101ZbZip85lOQOP5Zla+6Xx1jlKnTFH2TO/&#10;UtGceSqf66pqVy/VEHWuC9XkukgdC3zQ+/ppAB3DXq9AfJ+9He/nDsbCtrl4oPt111aWlbDmki9d&#10;lDtjnjKnf6WUqeiNp87S2mmzFDV9llZNnwmHnqEVsOflRPjUGQqb8iWcd7oi4cTGpddOn6OQT8gZ&#10;/Ok0LSOWfjZNgZ9Ol88n0+T+8VTy/8Jkf/OhvvjwI02BAVt88ZtJ+gQOPOmjT/TRx5/psw9+TU7g&#10;DzSJ9T6c9DEezuh5P50E40XzO+m/6teTP9Cvv/iNfvUpGuGP8Yae9BmBZ/THxCefoxX+VB9+Dmee&#10;Ml2Tp8zSzClztWAq7HeGt5bOCVD83GCtXxCutR4rFblgtYLmR8nHda08FqzXfNf1CvJMVID7BgV6&#10;JWkpzzfBPHf58kzg4wUDpl/tzRxXL56rvDwz8H7OlAcx3zNdLl4ZcvFh7uBC+oQLJ9jvDA/6ywuY&#10;z+leCP+F1QbCeGGzniH18g5vwY+5CY7bAMdtQnPbJs/QDjjwVvL6VpPrtxI2PMF+Z3iSM3hRsVxg&#10;u/N8ymS5e92XGP+tIJ9JpePPPG8JnHdxlVwC8WoOxrc5pM4JF7Szs4Mq6T+Xk3OlzOHOHkvR+obU&#10;wqNhx8FV5Mur1qKQLeR15fVytguFHYdQFksX2O9XwZZrGN2xTwH64VJ5UZZvUIX8YcJ+vvBdY748&#10;awThNxTojw44EB2wseCleEMvyScfcC75f3Pxes5TaFAe/LVUEeH0T5fhWRNapsiVeBzCftesxINm&#10;ZS3Mlz4wdfEOq1dARBN6mm2KjGxRfMx2pa1vUUJ0o2JWN+L9TN9yZSvst1EhEfRdV5HfF84bC8+N&#10;jNgKM4YVr9mmuKhWcgdv0+pQtlvRrDXLKS+8TivDa8mdi7fz2nY8mTuUFdvKfV+B9reG3L/NKl7T&#10;ps1w3Y0w8fSIOpVQbtOyRm2DOddRn6pVrSpin7msm7UK/2iigPpWRnWqOZG+QHQ323SqfB2+CFE7&#10;tHlNpzIjWrV5eSte0+0qjelWPd81MC5eyph4OmPdOfHMbVzPfETGyzevJTcKZaREdSuTcfYCxuFT&#10;o+ivxtNvhCVs3oj/M9w3Je2EktLxf948qFj4bizMYVncAQWvJVgujd2PPuq4ImMPKnzFLnS/hxUf&#10;f0wx0QfRRjPfKfG0UhMGFb96v2LXnNCmDRdot+NaHnlQseuHFBGF7ixit1YnDCl6w1l8LY+Sf/AC&#10;OQ7xho4mX++6Ia1IhIGuRcsWdxxfy9M8N1zguQFGnHzWieWbL/D8cAWfn5v4/FxVJO8jUs4ojLqG&#10;pwwxz/QizwGMs5XiZ5x9VTFZlxWXhx4VBruxAi4E31yeQb3K0NaW4htbeINni2tamY9+jzJXZKE9&#10;TDEfaPgxzDgUVrwk47pCYKtLYc1h2ZcVWz6qpRUEfHZxwXW8XS/Ll7oEwFu94cULMq7BYeHGeTcV&#10;BoddVmBclu0qR5Xa8BD/mjtKqBzR+poxxTfgZdtwj9yiMK9yWHTNKN5+j1nvqWIrYMCV8K/aFwop&#10;eYjf62U0e1fR6T6GWY3BoMkXXHBLXuxvcc6oVsEMV+TAcTPxgM6lDsW3tRJuvLr4rmJKLHfxA22q&#10;xcu59i59z3Gtq6UOMOC0tqfknHhELmP8pmvuKrHuEf+j42hEniuv67FK97wkN94rZfbAd2F0aTtY&#10;v+m1QnJhy2mXFV33XAnNr5jP+FBFPehrD/1BlbDQmkPob+GTZbufOj7CA8N/U8eZ36uK8sqOvnZy&#10;CBfs/0Zp3TDDLva5+5VKd6PtZbuS3heqOfCOHMGwZ+pQtPc1Y61PyFN7H+b5g5J3mHfwQ8W03EPL&#10;eVvhNeRjbriLB+Jz+DBs9tBz1R17zXgvfHUPLJOoOfoW7+XvVXcKre7JHxnjROfL933w557TP6rp&#10;0Dfw2Fcw4bfkEPyaOpPv9vhPMOzfwqHfwELRKQ/+Vu0Xfg9P/Z1aTpHz9xCMm+Mr7+MYD3ynrtN/&#10;Vu+5vyubY8na+Uzle15ox9BPOnjpjzrMfg4P/Q7N0s9qP/itOo79wLj0O7wnX3KMj+gvPlByKx7b&#10;bbR9K+3T8UYJjU8V14o3dBu5cjvuqfDIW9XCzIv7nzlsfevJd2ihyWl8Bh/scz+oFYbbdp73x8Zp&#10;J475yHM01Kx7wPTPcHj4d+fZb3Vo5K/qu/KzdsB7jRf3jeC5fQ5989WfdeTJv2vb4BtVH+E8oQMu&#10;OPhK6QPPlAMDLoUFl6EJrjzCOdr3nHJh+IPfoTd+B4d+rWLWLTn8VpFtt2CwD9AEv1Qh5y6v7wU6&#10;qadK63pCzuoniuh9pIjt97SmlbkZ6NAT6kfJewRT5hwnt8J+aYso2HAs5z5u+31y/97BZ/y+MnY9&#10;UtbAY2Xuf6a0PXiQd98hZ/IN9LfMb9jGvdzMts2jWtf/QDHdaI/bxhRefwud71X470W8l+GzNdcV&#10;xlh5eCNzKeDD4Q1w4Drub7S/pgEOhP+G1A47PtCeBafkXXpWgTV8jv7XtwoGW47XPNphj8LjWljK&#10;nBX479JatMCV58n5jT90yWn5551FL3tU86LJ4xtzCG0q81+YA2KeAT6FpxUCh15acUGBlO1fhBd0&#10;MfM3SvGeLjyDV8AJLcpAD5yNd33WuQkGnAjH3QQH5jd6YToe0BnUK/0kvs+H5ZqIbjcNj+Y8cqHD&#10;q91TDmhuAkw3CU68+ajcso7LPfu4vHLMfxo9ciHa4/xBLcrEFzoNfgs/dU3cDe8dwNd5L17Thyib&#10;/MFpB4lD+FcfhUXjPb0Zr/5UchJT/oI4yo8lZ28cnBZPCXdiwdoBuRJu63aTD3gX5aHnZT6SWyK5&#10;g5P2oi2e8Jj2YJ6RRzxsl3CD+S4gXC1478p2rtTDbT3a43i25b0Xc5kWEhP8dwD+u0e+yQfQDHfB&#10;hgcUQJ3c4nbIB968NAPN9XrTAw/IP6mPXGg9WrSW7+J3wH678HzuVFDidthvK+NiLfKLayPfWbsC&#10;41rwnGjgf46+w3rGsDZWyHdlhrzCNtF/SNDCJdFaGLRSnv5hzNEL0FT3AE1z89cM+u+z5/loHn14&#10;T5Z+fBbkEUj/O0DeniF4lUQwvy+MPt4y+fB6ceBq5rtF04eLps8Uo4UheEyHxdM/SVBgRKKCmS8a&#10;HJ5C/yVD5gG9lGUomo5lMfR9orMVHI3ONy6PZSb6X17H52sZzxqh64sVGs8yJl+ha3IVybjdSiKU&#10;ccQ1CWXw32rFb6pUSka9kjfXKoGxvU28T89qUG4Rc1gLW3mOaVRBXqPK0F8YB87L5n0+/RfG34oY&#10;h7NcwCWMmVUyprWlihzAW2CoMOB2nocs928nz6HbecZr59m5vqaf7wZkuYH7ec7ezzPYMeYOD+05&#10;rXMHzuvM/rO8xg9695Au8X7kxA3dh/U+IO6iBX52/JoTX5+8oW/OjOq7i5bvF+Z7lhzB8GLTwz48&#10;elUPDl/Sy9O39OaseUCP6Wc48B+Hn+hPY/DSW+S/PX1Tz4du6vGpYV0/dEFn9p7W7o592l7L82lB&#10;t+Ky2xSY0yKXrCZ9xZigByx4YTOeJQfOaf0xfAR20X9p7dfalj5yq3Ux172H3EgndfjgBV2BWT+C&#10;Sf/2xjP9y723+p/33+rf4Lz/5yn8F45rLNjhv3e/0b/eeaV/Hnupv6HL/evt5+Qm/h4m/C3c+LX+&#10;asH2f3vwnf6KZtjih+tPnPiR5U/DzxyN8B8p4y+U+Te0xL8ffk4O4XH9dMP48Au9u/5M31y4r28u&#10;oZe+Me5oo99de4Je+JlewlrHL6HbvfQEz+YneDY/Zf1x/WDcmHIst/C7m8/109gb/QA7fsP278be&#10;6vXwS3IAw4vZ1rS+r26+1svh13p+/ZWesN49th279lR3WT66A//leB6MfaPbw3Bm1n1y45XDf+85&#10;/Pdr3b36te7weuzyuJ5QnnHhsavPNcp6N4nrV1/o+hXyAl99Rc7gN+QMfqVL8N/zZ8d1HqZ43jgw&#10;78+xtPcXz7/QxQuvYMCvdHzoufaegP0efUze2UfafhR9KdF25B5+GeQDJpqOwHNPwC1hxS2HHmjb&#10;3jtqGBjFt+MOfsWP8el4hh/GU/7/HzEuwTZ776ueqOwfVXHPsAphqAX9I3g3w2Z33XbCfJwtCvrG&#10;VNR/RyW77jGf67627EYjzGeF3beU0zms7K6b9LlG6OfcIn8YPsxEaTeMtmeMcUx8o7tG4NDMUesd&#10;Y/wIdrx9hPEKdMREaecIYxm3GGuFMzfDjFuuoScYYax1hDHTEebTUz/+58qI8hbK4P+vsAlNb/st&#10;xkxG0ADfZHzkBnP6rzO+dJWxrIv07y7Dqq84/s/Vu0fI9cv+dl5He3AVL/RrKu+nfuiDa3ffdnyf&#10;G1g277+HnmZYW/pv4tVyT7VH7tDHG2WuGPmFWW6H3Q6cfYpu/oW64MLt+ye4cPeRuzDfh3h2P9K+&#10;ocfw3KfkzbgLPyZ3MNx1Qv+LX/MgGmL7njC/70Onye975gnbPcQ7+r52niLn8CA5hY+PkSsYT+cT&#10;d9AIT2h/jx6/63DgA3xmmt/+w7cmAr67k/dO3t99E7l/e+HHnbDd3p0XtL1zSL19Fxy+u6PnnPpg&#10;vV3dZ7Sd79p5v73HNMCXWPciOodz6u46S37zc9rZMagdLYytwX7bGgl0U8aAm5vI79Z4HA9kPIrh&#10;lxM6X3ikN9rLhWmO960xPtPTvudrxtAcdslzv8PuYH7GHc272XyBTSP6Xkf7Xj9rGkyLf7C1Cf76&#10;nrtO8cFf2Rv2uSiZ/VpQDvUx/aVxuJkBxuom9La2f6vL+zpMox7TGHv40hu+x3O56YHtO4dX+k6w&#10;UGPQkynzvbbW6vUPja1pe2Gzv/BSW77nqMZP5/DsPsFZjcXRRoyPONpdxkSMPX/hAd+ES5sO2Opl&#10;bWLfW0x4BnPcbGfs2Xjz+/zHdlxWTzsup/1g5aapNq7q8HE7Rmsz9mH7nPCCphynDiyNL/pau5lf&#10;8D/4r61n5RkPfs9/J9qD87oIzTPz+i3ste3HvjOf4+m8dngwTNiOwT63sNfGuo2ZOsGYh9XZtLXG&#10;2Z3g+rCcv9NZd0LHy+sAmKkf+/K168HOB/v6f/ZhOuCZdv348z1jTl8uhhMHwxoJ47uzgtGdhhQ7&#10;3zk82Pg5fPk9Y7ZtLKytJ9rTrhXT+BrvnjgHxqvnBpXjMQfDRqMw05dxqUA0BYzjzPIvxjOccabA&#10;CU2wnSNH4+3cC3Bc6mPa61lBtl+Oh7a369zRDhuT5j6x+2MG53JC62vXkZ1nrhU47lTfRNj1Ro4F&#10;PXAgDDjgl9y/ftxvvrBh3yQnLP/vrEDTmZs3tOmI0YsvNq21ebFvdJaWE3iq3yZNX4znNDGZ118Q&#10;kwPgwsHptBX63WDqEvQLB4b9mkbY8XMOSCcXGlx3WZ5cgtI5n2mMn5EbODxX80Oz5BKWqvkRrBOZ&#10;La9VeVq4Gma7qlCekWiEl3P8ERxXWLpms3SJhNvCceexdIMTL4Txeq7OlyfbefLeeK1fbLkC1lax&#10;rJB3FBre1QXyhgF7RxOwXfN29o4roq87EX4byskJjMdeXDF939Jf+G85OX6rKaMMr5hKJyy/b1jy&#10;VoXBbpckVssntljucGjftYXw4kIFoAm2HMGhKeiA6TeGpeF7x+tl9B1Dk6rYFm/oFHyhmVO4PBXm&#10;a5HSQA6Wanx4avBmwys6ibzAm8ipxuvIzWiC6WstT2M9GPCKdAt7XQsvRjNMvzOaPmcEnDcc3hue&#10;uQ0u3ITvWquiCzqYx9/p8N7QtFpFZjfz2XaiU1H5nSy7iB287tKmwj5tLOxRYhlez43oLWHKsSUd&#10;SoNbGj9OKmdMjNhQsgPfaLyjC9ELl3fBirvxfaaM8g7GScixRr/W9GX5TXBguG5m3U6lojFLRA+c&#10;XNOHVzQaYfrCtrS8v8mwyw1b8SeGF5TBAU2bm1aDZqzjJP/TMKEtMGTKSWRdy9WbBj823mQa4HJi&#10;C9ykHt5Q3gSzgPNUtJkXsnnrklt3G7wCtpYNayuEcVnkczzGgLPq4ckws1z4hPmo5sBGjDEXwCzK&#10;OIZy+uBlfFcKHzIOVtgMvyIsJ3BGk2nh4HMt8LsWmCz931JYUVGrcWbqQeRwPHZMBdTPmG82+y3p&#10;PKHSLnJ2EiUwqmyYXAosOpX6FFH34lY0vu3HYUTkKoVbmu7V2tO8lI1dGzsqguWY/jeX+pkHdDbL&#10;HN5nNcAPaadsa3Pj6vB788q24zL9XkHdAfo5MEDWL67vJ1fnTpU0w2f4PhOuvn5LP77fuziH1s52&#10;XnY73tsZaDnNHziHNrJjMR9k00Qbr89vQjfK80oq7Nk4tXFT0/2ad3EN7NH0vcW0Vwmfl8OrTH9a&#10;SVsaN8rj+iji2acC9lrKZzm0QQ77LaI+W+B91TBg8xgyzl2EntV8qy1/seWRNT/wLI7J+Jl5Hpu/&#10;tPnOVhOW99Z8kU1rbDlejW9ajtdKGJ+dywmWxrqsUwWDs6jhdSnnx1il6VWNXWbRtg5/dY6Zc9hs&#10;1xLjwPV78BTeB7PnPHCMheyzgGvWvJ/zOd/mbbylb4hzZOszB4B7wTygTdteyvmuom1MP2y62TJY&#10;88SchD2Orre2+5Tqdp52uJ356Zp+0nI823ku4ZopYn+lbFPMPvPr0XBzXVdyzRTxuohnStP81rTD&#10;77g+7XhMh22M1jytS9jW2qSY+pS0WF2oK21ox1vMNsXWPvBb04hWwWedeQKcF2tfmz9g2lfj+3bf&#10;mdazmDKtXOPU2TzHGlPNR4ebY+tzTs0b2+Ym2Dp23RgTNv15Ofe4oxmmLkWcG+PIFbDXXJhlZisa&#10;3g7mJvTBbAdgu1wD+Zx3WxqDzObaMKbu+BFT9yK7bxsGHF5p3Lae9RqpczPrtvWeUhPl1rB/4/zG&#10;oh0/dtq9gjYp45qyYzDmnsb1az7QVXxW5bBV5l208FvANWrHXGFtatcx94Hx2FzmH+TAfLPb+R1p&#10;5X5r3qVNbRwr12fzzlNqhDVnbxtgXks/9/wh6kWecNrNNPJ2TWXbtUGYJ3UG7ZJh9wZtZn7Pxn5z&#10;mOeQTz3Mg7uKa7OBNiulLtUcezXrGE8uatrN8wu/UbSD+Q7U7DjAPAZ+D7cf4Ho/qob+0/xucR5o&#10;43yOy+HlXJfGeEuN1fYOwoHt94TfFsop7uG64hpw+D/3VQXr2FwGuyaKiawO2p/2yrX7sNPmKXCe&#10;YN8VzBswrbH97lVxrzZQ31q2M89w48SO3zrXRmltr8r5nSnjd78Qf4q8vGYV5G0j6tEDb1F1eoXy&#10;1+cqMypdudFZKorKUMHyRBUuW6vS0FiVLItRTsAKpXoFK3GBvxLgv3Ez3RQ3w1Xx6GfXsoyZ5a5V&#10;sxcq9CtfBc4Llp/HcnKfxsgvYL08AuLx0I3VbM9ozfSIIbdYDHnG1pB3LFxfzFmi+XOCNG+mn9xn&#10;euEB7a7gGfPxWZ6jFZPRAMMyl8Nc18Bj182Yo0QYcArcNRNGWzzbRdXz3FXq4qFyotrFU3Xz8Hee&#10;v0jbXX3Us8BPOxnjanfzUpsbbHi+h7Z+5aqq2a6q/MpNpSwLvpyrjOlztXnaHIf/JqLpTZg+G647&#10;28npu5J9r54yU6vgwpFEhHHgKTO0fPIMreTzKNYPR/Mb8UuEfT5DSz79Un6fTJfnpKla8NEUTfv4&#10;I335ySTN+JiYNEnTP/pYUyZ9osmffqbJn3+hKR98ABP+UJ9++LE++ghP54/weJ70G/juB7DdX+tX&#10;n3+gX30G//3k41/Y72T9etIU8v1OJYfwVH30yWR98rmx39maPtVFs6e4ym2qp/xn+GnZnGBFfhWi&#10;lbT1CtdILZu/SsGu0QpyWyd/twR5z1+nEI9E9MCM6S3YqOCFaVpMn9bLLVle7mny5RlkIc8iHl7p&#10;cnNPdcLVPUVz3fGi8UqVi2+mw36/WlSABpjnBE9ywXjQp/bCq9m7iu/R4/qw9K8hzNuZ9yxdFtej&#10;r8W72Y/P/LfAfis0c1GZo/013e8Mypm1sAg/6XK5+VfKIwj/5mByCNN3nxtUypxOvJmD0RIvhjHD&#10;ft2XwnaX1THHsZY8wFvkAkudu7QSv5xKzQ+swgenFs1vnTxhw8Z/Fy6tljfrLWK5cGWj4/ts7Hcu&#10;YdvMCiihTgXolgvRHpfKPaCMXL9l+DozFzGgWEGLixQcVKQlS+C5QcxHDMbDGRa8iGeXhUH0SQOz&#10;+D5LoRaBOfgwl8MXt2rFKvqgkdVauYo+4YoahYfQzw2nL8s+Fy2rkR+cdvHyZgWFNWo53HZdLPMG&#10;YxtglHVsD/+NakHzW8++yokSdMBVilveoISoVocPW5mrVzYoKnKb1oSyXVgz3zcrdkWTopY38nmj&#10;1sW0KCVhu1LXtSkxukFZlFES2aCKlS3Kj2iBB29TGtsU8L6SaIhoU+2KdkfXW7yKOSSRLcqgvHS4&#10;s0V2aL1yqG95VJcKI9thya34PG9XMvtOZbussFZlLufz1V0qj90J/x1Q/UbmJ23iPzqZ+X2M6Zel&#10;0a9Mo5+XTJ9oA32nDQMqgQlUpzPfJoX/UKI4jf/s9EFlwRWSko4oIfEweQGPKHrdYcVuOgH/3Yc/&#10;8x4tjt6tkJi9+EgOan3iCUVGHVB03BHFrT2qdXH0a9fxX5l0RnmbzsCcTyhl/aDDgzfEn1DUqoPk&#10;UzyER/QxrVlrbPkseQkHFchnK5POy59lQMwRdEwnFbrprJZsIF/m2uNotk4wT3UQz07W3Tio4KQh&#10;cjei7826RN9+WNEZFxSZdEqrUocUk3lO8XkXtaHoipLKbjDP8w7PDPjDZl/k+eG8InPOkxPltpLq&#10;7ygy7yzeQhcVXYEetgpGWjQMN7iEdgzukwkTyoEhwYLD89DtpsON0mGp+aMKzb+lsHw8kCvGtLzk&#10;kqKrbsJ0bymy4IpC4c6hOeQKhjd7p1J+xR34K/y3bETLK9Aalg0rDr6aVP+A3DJoE/FyXlUOt6oc&#10;Vmg1GsXK61pShq65HG1i9U36qnguU7dV7Cuy6qGWFt+RfyY+1AWj2lj/XGthnSthyGu2PlRoGbmE&#10;K8mR2vhSK8rvKpJjD4M1RZfBkivvaSORXPNAm5vQ/DbB2+Bf62BtUQ3okJvJ07odltaGrrL1MX1Q&#10;9K8d48y1fMUY4Evldj1kfPMpLPMR+t8RxTePaXXtTeaxwSar8OWFnWc1f42Pxtf0m0eZ2/c1Xskv&#10;VTMAe9zzAj76Cr9FuOWuR+TxfafifXDRHrTErfhKt6IL7R5HH/qAesD2esbJkQtv3o2vcA9scQDW&#10;uPu1yve/VeWh71S0+4VKiOahn1k+hT++UFY/eYm306adj/CTfo3H43eONrZ452NVs6/aQ98zPvlO&#10;NYd/q9rjP8I0v1UxHLP26E94OP+Tus/9Af77O+25SI7c03g7wzvb4cBNh9HvwjJr9r1Rxe635C+G&#10;a+7ieI68VcfZH3Vq5M8aHPmL9l2An8KQGwa+VkXXE54FHtPnQiOL13Fu77iq9n2DvvhHDZz/WQPw&#10;357BH9DLvGb8+UfGon+HdvZHcg6/Ue6er7V551Ny4j7U+qa79KXuM28Qxr3tDuPFcFPaKZlzYevl&#10;7nmmov0vVbCf/ewdR5MLZz4Gtz77vZrOfKeGk3g6n3+n7is/q/PKP8F1f4+HNqz53I/quPw77bhi&#10;Gt8/oIX+XrWnv1XFIPmNL/2kjD0PyOP7Qj1jf0fv9oPq+b70xFtt3jNOLt775HMeR2P8Bu78gvmB&#10;L1U4ABMegNkeeKqCI89VcOi5oxPOGxhXwq4n2tD7UGk9XFN942iwjWvfUxLHl7bzuWJ3wO7b7qL1&#10;ZU5C032t2wovbhghp+EdcgQzl6ED32fOaRzHvA7db2L3XaX3UYf+e8rsvQ3/H6GcuwR+0Dtsm9uK&#10;5vpcXsd9BFuNYLw8rJVoGlEobHkJ99jisqt4PXMP1Y4ocAve8LXctzDgsEbuwXrmaNReJ3hfx5yP&#10;hmF5V5yXexH+zKXwXNZfvPWiAracl181c1cabuAFTe5u9FbLW5nj0XBNETDlNU14QMOG3dMO45sM&#10;q11/XK78/rmugktuGEKPDz/Owx+g4DR63wtaWn5Ji0vOwYTxfC7Eb7oQj/p8fvtyWTcbfXHmaS1K&#10;H4LzUs4m8vymHsEj/iT8dxAuewrui544Ee/m5IOO97OPsV74rHkou26C06ayTcYxdL8nmJsyKP88&#10;fk/zTmlRzgk+P6QFafBpwj2F5ab9MGvK5zfeGO/CzdSZ8Eqb4MD22nIbz+d/xCNhD3wWfhuPJnfD&#10;PgIdcTyfrcX3GYY814ndcoHjum4kx2/SbnyjYcBJrEt95zInaW5cL5rjHrkQ8+N2sm0f2/bLwxjw&#10;WrTA/K/Z5+689+D/zQ0vDAtP26+tw/bu8X3ySjAP6H55w4L9+P9bxByowIw96IJ3OVpg34Re8v32&#10;KmhjL2NZOwgY8MZ29A9tCuI/e8mGLnQOvI/fxvtG5hm1KGTDFv6T8Mtbkyv/len4Vmx0GK3/sli5&#10;+eCx4xuOT0uIZrkt1sz5vpo930dzF/iSw8NPbh7+WrAgRIu8V8jXfzW5PlbI3StMnj68D4rCzwS/&#10;Hv9oxkxjySO3VovC6DdGbFBQ+CYFh6ZoSUiqk/N36SoY72oiaoL7BkRlyZ9nicVxueQJTpX/qgyY&#10;NT4o8UUKW1eG3rdcK+LKFBnDvDjGAdckViqS8buYxHKtS64k92+FUrNqtTGlQtnZ27Q5w1hwjRLT&#10;qrUxtVKp6VtUUtyqRsZa8hhby81uUl5eqwrgv3nFHcopaVdeZZdK+N747jaitQ7Gy7P6jqZ96mJs&#10;p4NnuVae3+p4Bm3meb+L8addrfvgvwd1pOewTgwc1+DeQQ3uGSIf8Akd7T2qU7sGdfXwJY2duqX7&#10;sF7jwM9hui9hum8v3dW7a4/IbQsPvYEX8tWH5P69r6es++TksL67gtfz/bf6l0f4K997jTf0E70Z&#10;GoaPwkavP4UVj1DWqB6evKlLe8/qZP+g+ngu31vNHGfGKddyjv0iGHP2idOkhbH63C9BH3vF6b94&#10;x+hX4Sn6b8sZO47Df7u4ScnVneT92amBvWc00H9K547fII8u+mSY6z/fewvTfat/ReP7v57i+/z4&#10;nf43dfoPOPC/odc1LmzLf6eu/8F6/2P0tf5+84X+cn1cf4Lh/vnWC/0Jz+efYac/XnuqP93Dwxne&#10;+4dRuCzH/Y7j/p7jtjBt7+9Y98fh5/r+2jMn3+87tvstZXx/87necNw/jX6t74fh35fJx3vuoZ6e&#10;eaCXF5/Aql84Ot8/33mr/w7D/ZH1v73xTK+JV6w/fv2JHl+BIcN/f3vnW70dea0X6ICN/76+9QYG&#10;/EaWA/j52Gs0wKb/HUcH/FxPR1/pGZ89ZvmAMp/e/EaPbqDzvYbul+3vX8cLmrjD+9tXyTc8/Eb3&#10;Lo5rlBi78Voj11/ryvlxJ0avvdGjsd/r3q0f8If+Vjcuf6OrF1/q8oWXunQe5gsDttcX0f6eO/Nc&#10;Q0Nf6xhMd9/JcfUehy3CgHfAG7uOP1AH/Lf14B3+c9HzHrzLd4/UffIZXPiBs17v8Wd4Er8gXuFX&#10;/LUa9z1kHvkYHiVogwdgqv2jjAPdwNeEvLu9N5ROpHbj3dxxQ5kw3KyuiTBv5/Su6xOx4zp9hRFy&#10;8Q4z7/864x9oc3tuKRsWnAELTm2/prTWq4w/DDMWBVPuQDvcfoO+F2W1Xyc/3RX6VHDeVvIGt7Gf&#10;FjymYb4Z8N809L+bGi4466Q2X+b9ZUdfXNB1C+3ubUd/XNiJVrmDY+i6wzjMLcasrih/+0Unp29x&#10;N4yXYyntvsqY7RXm+F2jn4VH9O5RlfTdUAH8N697Yv3iHZfxM3mohj234b43VLWLuvJdxb4x5cJB&#10;82GjRbsuM3/tOv2uYebSkR8Yntt7Ag3v0Dht+pR8v0+19/Qz7Rl6ov5j+Dcfvo1/9G3Oy23af0xd&#10;x+6QC+Oe+k6aLzR8+DS5hM8+04nLL3Xkwrh2D8J8j4yiPcb/mdd9Qw/xgL6vxv1X1X0cr+eTaHjZ&#10;776Dtxz/530n4L9HR+DH95w8wE7+34Pk9z1EsOzZf1070PceOjSio+x/774bOnx4VEd4fZAyjlGf&#10;/QduasfAVfKmXUAHfFad3TDgngvq6jyjzvZTTuzjuAd2kh+46zSeBydUj2aqupYx6RrG2Lfsc5jj&#10;+/ynxs+MnU5wSFinH2wOvjfd19im6XAnuN8XzP+e7GUcMdPhteYDbczW9JH/ycgcFgnDNTZITOSd&#10;hfP58ZmfMVhjmHjmLoZXBlAW740fT2hpYZK+6D2dfbJ/H6vD/ycYe5jpS55ZmJ6NDZjPsB2HMdBp&#10;7MfKnOC9xkYn3r9n1fa5cVdbOpzVx5jeRO5h235OMLrQxXA16ujkfuWYJjgqZXvTJj7GF8ln5TBF&#10;ctQGoAs27Snt5fBub7ghumHTRls93jNha1/jrsZS3+uC7fgcJuoP7/aDV3rnarInnwUQ/raE6TKu&#10;MIsxBYsZcEXHY9rP2irDOYaJ47C64ssWhE4Thmp+zg7TpQ2NqTtcndf2mX33Pj+vtfeE13Gmc67e&#10;+zZ/7gG/9IXH+hei46YsXn8VWAJDhc3SBp95bobds3+uFUefy36/DOS68ecYOae2n888aFO4s+UV&#10;tvy/Vgc7fkd7C2OdCe+dCWt/z37/k+0uhrMzxmThfEY7GP99rwM2f+mvGHOZ4OqmM6aev/Bc07LP&#10;5vVM32JN9qAOCyjDC57pV6KZPsWa4pmrz1wnzs+E7tz4ul0HE/zc8dim7e3aNN5uHuc2h8A03LPg&#10;1uZdbhri6YtoV+6DaVz/01hnmq95OaPpXbyJcwSzhfta7l/LATzVuDBhuX8tB7AxYWO9s+GyFvba&#10;WPDs4InXxn2n23Y+5Pi1ctlmGvEFrz/3ZV6DlUPdTGM8k+1nwICnGwNeAlOG2c5dkS0X6u+5DEYb&#10;xrXKerPY/1zKd4X9zlvG+N3STXB29MIhKXKhPzcvZLMWhMGCV8BtV5cwJgYz5nPznp4flsE2aIKD&#10;KWNJCl7SGWgmMsglnC2PSPax0tgxmmC2W7ga3cRK9Lwr8+UXVUxfsIx+axmcluV6xr02VDBWUiEP&#10;5gG60Xc1/uvL9wuj8HyOLXX47+L4Sq1Igsuy9F2DPpgIoO+4dFOtlqWSZ5cITqrEz7nCiSXJeOGk&#10;VMNyq/BPK8c/p1iW33cFfDciibG3TRbkVkuqJUcX+XtTG/HvKZUvcw6XpDcqIrMN7+d2uG+bYnNg&#10;rXnod7NbFJvbRt7eVnybGxWZXscS9pvbpNh8uC5cNpLvQjfj+ZxWx5z2Jr5rU1w+DDivg3nuzfiz&#10;dSimeIeii/CALuhk/j7LXyIpDx1E2R7Gh+qY+w/3hVeF098Ny9rGHHcYZfVuuO2ANsKH17OvxEr4&#10;LesYv9wAz42v2elww5StfUqu6FRaZSf+zr1wSXTBWzvxbutjHKdfyXDGFF6nsV06jCoFppbAnMi4&#10;0jZ0p+jz6veiR+5iuwMwN/govGAzXHkD7GwjLCOZyIAz5LTAbZvgM/Sfq+CEJXUwsnr+T5pgG+3w&#10;klbYB2Vk1MEvGw/ij2zcC66xHQYLFzNGnQNDyaNvWwBzqoBdmb/qVjhec99pGA5+qTCaEtiFsY0c&#10;+uUZDQN4Su9SKuzTWEhJD/l/e87Ak06hO94D00QHCwMqgtMY+8tgm1zqmg3zSduKxhluVwhnyofv&#10;Fmw/Djfic44/i2PL2wYLazcuNQg7PIoe+f9Sdd7PVV1pup6antt2u4ONwSJLJCNAEkEghAChABII&#10;hHLOOeecBUKJKKJAEkFkkXPGgEnGuNvtvp7uqZ6pO91dPVX3h1t1/4X3Pt+W6an7w6pzzg5rr732&#10;2vusvZ71vh9xjGFT5j+cyDkm835gsYNNS23M1fSiloz/5nTCaOAwDtvhHIphORa/02FV1FEm+5c1&#10;EncBTXVdJ2y2hTFNGFYFnLUE/Z/pKpM7jjLecBBdw17FWv4wTmO/xh+TeC8x3my+0qXbjzk6U2Np&#10;pi3Mgfdkc3xj1MZqrW6No1k83my2ceIUc/6mt7UYq8Z/jfvGV3SxDg5JWdN438k3nkq9mg+vscmc&#10;xp1wbOYTwFRzjd9S3pI2rgV8zGKaGl8y/pzHHAHT1VZTt+VNaF5b4VA/Hb+AtmL+09Xw1jKuq+ka&#10;i4338r0GTlcFVzP2W861LGafIq55HuzOGGYK1zANPpbBOdq5J5B3NHUSQRljOM9U6iFnB5yX65jR&#10;gD4Tfmf6dKtr42tOjNqaXkdXadrKAvYxreQ4mzaezzL7zfGMidbSNqvIpwyWXMaxysm3jPMups7N&#10;3zkH/ptF28ltY34A2+bU7UO/exTeeIpris6U+rMYwXVsZ/sbey/hnGxOhXk351Be4+VpTTDLepsX&#10;0A+7tbZDfnBn09RavZoOtZhk5bV2YXr++Hq4PPdrIVzZ8dnuYB/q0eIAO1pf8jfttp2TMWvjwWkc&#10;K548E+CN4cxJyOZcC+w6Ug5rG6ZfzjWmClu1ONtlxh/h+tmUL4/rbN7f6Q39tDHOsw/9M3OhU7ln&#10;jYkWUtfmS51lfJ1nQyU8Nw8Om9/UB6ft5/x3oeXeB/vlXGgv+dyTddxz9bTxKu6tAp4xxsuLqbNS&#10;zsV007k8ayp2jDjsPotjp5GHHSuH8iVUwJhpA0W0YfOizocz5/IentvF/APe0XO79ithB0yeuQlV&#10;lKua54Wx4IxO7gfurxLKbfF/6zi2laGB50Ydbcf8xk1vbrr1DKsrnh8x1HU8x0+l3OaPXUY9N1Bv&#10;lmc9mt06nlN2XuWUowpGXGLHqe5WYy8a5o693Nf4qXezXd9x6m8Pz11ithv35x4tY5nFWjefA2uj&#10;Fk+4jPZRZM+yHp47HMPx1uaes+ee6eUzuWeTuCej7ZlAe0iH+eZ10756aM9dsHF+m59APm2nmPXV&#10;lLeSvC2Ot8WHsvMv5l4qqe3lHmWeO9e9qKxbGdnNSjf+m1uv3IJ6laQWKi0iDc1dPH7QSUpen6B4&#10;v3DFMf6TuDxYycsCFL3QV5tnL9bGmQu1YRqs12U2aRZxb+do47R5Cpk+X+vgvz7TPOQ1nXi+s/zg&#10;h0HEjQ2BnW1CwxlKnNgQR/8702OL8/nF7AD9ZtpKuU5ZKjcXD811mS+vKfO0YvJsrZo4A8Y6A/bq&#10;6uhtjf+GT52pKJfpiv18spJJedPc0P3OV+b02cqePkcFM+aqdMaXqp45X42uC9TqtlDtbotU6zpH&#10;tW7zHPZbwj6F02apaOZc5bN91tRZiv+J/cZOIrYwPDfSZYa2wJdDJk5R0AQXhXyOHhi2Gsx261i/&#10;1jjwxGlaRwpkn0CW22cA2635dIpW/PILeXw8QXP/5Tdy/dmvNPnXv4D9kmC6Lh//HN77P/TZz3+O&#10;LvhjYgH/Ui4ffaxJv/ilPvvk1/oFDPhnH/1C//zxRzDen+uTTz/WP/3qZ/onvv/zJ5/oZ598yvJJ&#10;aIQns24q8X6nOfF+J1K+yVyPqZPmaMbn8zT3c3d5uSzmeqzQMlc/NNn+8pkbJN95IVq7YIuCPWO1&#10;3iNeQQtitPpLYsfN2qJls7aiB4nTEvcELZwXR5xfxuzwx1nAu8I8ls2eG61Zc+grzonSdFjx9AX0&#10;AekvT/0SjyJ0v9Pc6Q/PN/7Le5B7AZy/kNi9hfDTGrktroLtovElGfs1/a/F+3VZVKLpXqWaAvs1&#10;/jvDE92tB3F/Hf6bw36F8lxZLQ+4rrsv/szGfmGts31L6b9W0RfFB9obX+fl5ZrnU665K8vQAJfR&#10;L2XZWlhvQBV8uQjNMT7PvuQB/3X3gf0aa12N7nY1HtDBDZrnXy23NRVyXY0P9cpi3sNyeUfIluti&#10;4v8u+cB/6bMuL5avT7H8fIu1Cna7yrdQa+DMPj6FjJfmaP4yWDnvaYt491m6JEEr6JuvWYHGZU2+&#10;1q7Fs8Y3h5Qr/wA8DjfUodulDxtUoxUBNVoeBPdd36bFa+q1cGmJli0r1bo1xAQJLMOjuEIhGxsV&#10;trVTG9AArQlkDmJQpTZuhuv6lisqFJa7pV1hG+mrbiC2CKx3vW+NNvmh/fWtVujaeoUFNcF+2S68&#10;XdGMJYdtYC7jqnyYbwWcFw3vOritL+x3VaPSgzpUtL5TZSwr8m9VQQC6mkDmjgS1KS0QBhzYoixS&#10;blCrikPhvrDqMsbGK8J68H5mTs9GtLvBXSqL5D81jPlR4fSDInlGMZ7ewHh/bdRuxjSZx5bIf1fE&#10;DuVG8f8d3afkCOYsooFK3LQN7W+fihnDL09izh6cNxumkBl/WMmxhxTJGH5EFH3SRGL7bhlQWMyg&#10;/MLgv6H9WrahV6s30VdIPsG48UmFRhxVUOiAAoJ2ER95N6ycPtBG5vtsgSdH8v+byHYRg0qMGlb4&#10;xkNc215tgP/Gol8N3YJ+Di68KHif1iac5r3lKNqso8xdPSwvWK9XBPo0WIkXyzzIzwuevCx6WCsT&#10;T9J/h+2kMe5VcFVb+B6SQP7po4orHCNdVET2qMLSR+SXeUFL4on1m31eG+G+AXir+uedRA+LB2zW&#10;oPxzTioALZ5/NnGD8VD2SUGbl3yBuJLnYBmn0Pye0fIk9LZxp4m7eVF+ebfkl3tdPhnwoxzirxWe&#10;4H8ELUgLsU6rrym66CJeRGN4SMOc0/GiLrqiZXxfZYy2/r42NsDyGmFgzY/pfzwg3i78twz9cTX+&#10;zvW30Che09rKywqtwWO5+T5zra7Bp88RS5TYpNnENS5gW3hreM1D4kk8oz9+TRFlxJKrvS1/juVX&#10;cl3BjY/kW3lda+thZE2PYbLwwcan9DvvM3fzoTI7n+A3g6du5VmOCcdtRBPc/lCxHQ+V0HqPPtVT&#10;/lNf0n95Sh/gK9jlaxWizy0+/Fppu5+gQ8Vj2fZvuq2Svlf0zzkGHLpp5zd4/KE/hQn2jH6vbafe&#10;68CFP2vHyO/UfeYPamNZ1dA75ex9oRh4XnLvMyX2PNfWtocKa0azzPUJpczp8N78PWh2D71V29E/&#10;wF/fodP9vZqO/+jEAc7b+QxdKzFzh79X48Gnaj/+ztGe5ux8RDmfqePkD3ga/071ux6pHG5bvucN&#10;WpyvnfPO3I4ueNdrNLzGf1/QJ7mnukHi4B7/vdqPvtbA+R90/Ma/6+ilP+nQeXySx/6o3uPf42+I&#10;lnbXN/Dwr+knPcYDxeIYvyQm4WtdvP5nXb79V525+p8avvAf2rH/PX0FdLZdcOd9eFAP/kHtQ8QG&#10;hu/WH3yp7nP/iifzH9FS49XcA9vuewFbfwzXvIe+9qHS4NkpnGNc12PF7bqnuD58kdtuKpP6Kt3/&#10;LbF/3xHj93tVHIVnc55Voz+o9Ph7ZcJdU9m+6NBXajvzW+269ifVH3mOn/Z7vK5/UPXwb1VyhDjG&#10;R9+iFX4L10X/zLrak+9VwbVK3Q9PHn6tiJ4bSht4rFrqov7EW5UPvVbWwRfa2nWX2LvXOQbc/Cj6&#10;aXS+ZTBs0x4XjbxTCseKI4+Ug8+Uy3kWDLxU1M4nCu9Ej739Hqz9nZpH/oAumzkDTcxPqBpTbNtd&#10;2txd9EbP6X+9VFzzPe4RGC77BMN0A2DFG9rvKKzzjsOeE3vvKXPXfWX13ybm4lUlbb+GV/Rd/KTR&#10;pPfRfuH9sbDmLbTP4NorWt54Ud7w2BU1l9HmotMvHoOvnpFn3ln0vbBe1q1uuIRvNHM/qvBHL8X/&#10;uYT5H5X4SNdd1eIq4oUXjmhW9mF9mXcU3S/63Er0ulWjWk5anAevzR2CI8NvK05rUcEQmuGzCmq8&#10;rBVFMFt4q1cyPBf+OzcQFhw6zPySiyw7q5lRR9DeHpVPgWmR0R2XniNG8Qjxu3n2FQ1rKcdazTKv&#10;jCF4Lx7NScdgviN8DuI1j+9zItyW57Tpf71SOUbiYdIh/OPhwqnj/Nc91lgt28Yf0Pwk+G8q/Jf1&#10;Xnx6wYM9s4dhwoc1Lwkf5/hdmhWN/zNM1XXTLs0Ow1s5YYBteR6T3wcO7JliftEDmhWBB3MsntDw&#10;VveInfKIgT1H7ye2Ohx6M8u37JPb5n14RZM3/0vzbVv+l9xj0QpHoAne0i23iH65hvf+gwPP3rQD&#10;TTGs19LGHQ77dQ3pQuPbBecd94iehX/FrPXbNTdkh2bwP2q64Nm2bQja3rh98kTDPJe5XcaAPWO7&#10;5RnT43hCe8OefeJ2aWVsL9wXD+gtzfKNasXnvxX22853+G9kG/GBGxg7q5dvQgtjWw1aG4UXdCSe&#10;d4yh+QQla82GZPkFxjJnLVhLvNfTh1vLnL3lmgz/nTTbQxPneurzLz004ctFmrcoUIuWhcpj+SbN&#10;8wqS64I1clvkr3lLg7XAh3mbK7cyxhcp93XRzH/C93l9otYEp9CHSZP/WjxONmayjPi+61O0HP67&#10;FO2vJ989N6Sg34D5hpgGOFPeljZkaQXje6sYD/QPKVRgCH0ouHBoDL4lUYXaFFusLTDfrfFFiksp&#10;1+aoHMUnViohuUqJ6bVKzKhTXGol//tlSuUzL6dB+WgpchlTy0VvkVPYqYzCdqUWtiqtFB0w42DN&#10;tfg9kzpI2xnz2c77cgfvr82MEdRX7VAb71rbea/r571uL++N+zsHtH/7Ph3YMaADvQMa2XdSQ7tH&#10;dKz/mKMBPr33lC7sP4NG94wu7BvVPfyVHx67qCcjl530GKZr35+fwhP67C1H6/r67H3YMLx39Bac&#10;9xL+0Lf145UnaIBZfvaB3p97hP73Jhz5lu4MXtGJ3mEY9BF18V5aUUE8t6QyYtvlySMctrA2Sl/4&#10;RjAmGwUXCZXrKvqc6ws0K5BYLVsKFFm0Tenl+LCUtKsTlt3FnOShgbO6fHjMyf/fb73SX+6+Rs/7&#10;TH979FZ/4/vf7rzSX2+/xBf6a/0d9mua4P/z4J3+76P3+q8bb/SXq+iCr7wgbvBr/f3Bd/qvx9/r&#10;Lw/ew7Hf4veMt/OHhL/0D6T/ef0r/enmeOzg3159ge/0c72+8Aiue1fvrsKSn/xOPz58rzeXn+rl&#10;+bt6eYFYwRefkJ7pzcUXMPSv9fsrL/Wv14g9fP0l3tHof8eeOPz3xRjsdwz2a+kyMYNPkScM+Pv7&#10;v4UBv3Li/Zr+9+3Nd3pz41u9vvFKL8njBeV4doUYwJYoz9Of0n20w3cv/sR+x+DEV+DBHPfe1Zdw&#10;3Rd6ff297qITvX76K9298o1uXn6rcyef6Dy63luX3unGxbe6eu6VLsJ5z7HsrCXjvvBfS8aAT8AV&#10;h44+0JHBhzp47Am6UTguyeL/9rF974kn/Ic/gRmiCz7yAE3qHXUM3Fbn/jtofe+r49AD2CKseOA+&#10;Hml31bjrDqzzrmr28F+602IF34RvXuP/5pJSukl9V4hhf1mxO/Bo7ryuzG034KU3iBdxXen8JyV3&#10;XWK+E/yW9SnbzuD3PKrEtlFiO5yD/cKQYcQJzcxPbBh1PKDj22G78N/UNj7hv4mw36gm/GpqTzI+&#10;cYY5efBelkc3wnybzhPz6xLz8vGyqT2lePKPbT+lmNYTims7qYSOUSV0nnZ+RzQNo6e4wBjSZebJ&#10;G2M+j4bhLP+zcGnOI5cyVuy8ylw99MCdLIf52jpjvxnbz5JgvD3onSl7Vf9VxpAuEfOY+L/UWUb3&#10;BaX3jqnp8B3VH7pFDIrraICvqJrUgp63Z4RYwKNP6BNeVutuPKEPwmGHHsF1H6HvvaedcN49Q/fV&#10;d/yh+n9KvUMwXRjw9oPE9SV1wWJ7yKsbltx1CF7M9/7he+on746DV9ECnFbL4HXtHH2kQ2eeaGDw&#10;luPd3D+AJpj1XQevMBfgFj7Pl9W565zDe00DbAx42264bs8p7YPxGu/t6TmtnTvPO6m7e1T9/efQ&#10;+Z5QW/cZNXbiudc27PDfnl7iBfeyXc85JzU2HSIG2mHVkaoa8VMklTUdQb+Ffx2c2HjseFxaOJcn&#10;7Au+ZdpH42iWjFVOhqXZsnEtKgxsiekjbTv4GczX9rf9LEatbWPJ8jVuOdGYqnFhPicvhQPbMn5P&#10;gLvacmOr5q880QNd4yK0kXBS02JaWcZ9pvl0vic5mkv77vhDU6YpsMBxzmr6VspCmvjTp/Mbdm2s&#10;1OHLnsbvjEfCUe38lo3Hg3X4tud/s2U7rjFh0w3/hrnxxqmtfC6cszFhp77YxuplXB9tjHzc2/qD&#10;v7ExdEdPzbGsHOPHME0tdQgLn0S5LPbvBHfqDu9q06ca87V1ExaMH9v00MbEv1gWCU9F57scVug9&#10;XgZjtcZiXTzw5YWB2rlYvVrZHZ9rL6v78Wvm8OV/XBdj4JwDv83j2urBmPQcP/4/fPOoH7tOCXJd&#10;iZ/bijT9en4EDNXyh8+ynbUD5zo715r657dtP4057+MaWftu7NnaStJ4curW9jNN7rjn9FT46Ydk&#10;sYJdWG6xg6d6oyPwwZMZRjyN77bMGLHF8LXzNDZrenHTPk9abDpavL0Xm9Y1hX6KMWc4sweclOtl&#10;WlwXymZ1aD7Ydu1Mszuuc2asivp2W8EYlXNetBGnXqxtUDdw9v/mvsZ+yYe6cfgwbd3q2OYQWBv5&#10;FF3EZ4yPfb7I6s7aCbwXRuuyFK0u+lzjvhM9YbUepuHFr3s5984K2gTs9zOWTyAfmx/wKWNxds2N&#10;NU9eyrH+sR/rFxr/NS6Mp/cK2jrrjCu7+RFDekm0vvAmXx8Y8ErO24f9V9BW+D59FW2M+2uS3QM+&#10;XG/STN90udFnmEmdTVsWzxgZXs9rUuVKms33OfbbLwWfaDQfvsnwYWL7rsYz2j8dJpwud/9ULVjL&#10;GNc6fAID07U8GP+7IDS4gcTvDUTHG4jfc0AOTDgTbXE6vBaNxroM2DB6YbadszYVrXC2vDYWMO6W&#10;rmXBJfLdXIE3DMx2U7aWbsI/JjyX2L35/M7BLwbdbwR924gK+W4tZ/5jGeMw8OCwIt5V8umHc/z4&#10;Cq1MqcNHBz3H1gL61yVaGleBl1G5AkjrYkixcN/YKmIDV2plZAUaX/ydUxlv49M7oZF4vs1aldRI&#10;3Cz8nxNqWGd8F+6b3apQuGxAOv1sUlAeMX6zmuQVX45PUDHjKJ0KzmiG+9YpMIXYvqnEbUuvgeU2&#10;KJp+6JYCNBwF2/Bs3ga/xf85vwP/s3atRcO7umQbYzF4Plf0E7t3t6LLerWZ7TexTRjLw+jLJdeh&#10;k6uG97KNscxUtkuvgV1WwgfZPht+mVwBKyqDX1TuVhTMOKykh3nK7NPMeBlcy1IC+8WUwoJLdiih&#10;jLE28ksq78ObuovxGbSnNXsVUYv+uHJci2qM1PSyqTCbVGOl8MlkPpNIyfCj9DY4BgwjCRaYYIyC&#10;ZMszWJ4FW8mAB6bAwiw+bhFsoggOlQn3SIOBGLdMh3nEwKfiLU+2SzfeB/syXWAa/NaJ52oMrAYu&#10;CV8rhxHlcB6pcOwMypkJazOdbjLHTaJvn8h2iXBx47dZcJ0PWt/MLuKlNJtfszHncS2t6WqT4D5p&#10;6OuSW/EqbNulTPr9mbwHWF6x1E9SlcU0xUO2Fg7WCn/lnMzDuKTzAP2vYbXuGVF9t8UWHVZDxwi6&#10;1mOMYx10ziUZ3mKxWI3JZcA2M0lZ1FUWPNTKlkXZs2B6WZyPxctNgOFvLUKTU9PDvDjYWI/pZtF+&#10;wnJS63Y4TLaAui1sgOe0oGPtHGI8j/qD+Sfw/x5LG4glr3jyTYC9xnP8RLhQKnmYPjSe842jDowL&#10;JsFWHa0o18P8jk2fW9oBO+YaFXPNC2hv+eRV2EwsYZhZZQPnzDJjZaZrNNZsyXyJjTuaVtvqxXSO&#10;+dR1DnWaARvL5r3KWHga51kM5ywjGXe0ZLGV87n+CfCz9GraEhrsJBjdVq5nGO9lMbz35FL2St6D&#10;rN7LaIfVfSdU2j3ssPF42kcax8vgeHHl6OZ5p7M2lQvTzYFR5lI2i+NrMZktTnJpK4yOzyrmCxTD&#10;q4th03Y++ZQtw8rE7wLqLo82budexDrTNmdTJ4nMPbBPR4NtjJuyO3F7K3rgb/BAWGAZ7aaC8hhb&#10;rO4a4ZrCLmmjkVU7FUkbN6ZtMW+dmMi0T8vfGLNx4hLq0FhjOSy1lLJbPVqMXWuLmdSRebPX9J10&#10;eGk++1bbvUB5C2nrzRyrjHkLpbQ9094Xc72KSIU/pQI+4zm/+CauO2VP5xhZljh+HmUsYU5GZFmX&#10;M98hk7aQynETuZbJ1F8y9Wmxe63dptu15rNgB9ewHZ5M3ZRSDotDa20sg/aa3juE9uMI+hb8OTmH&#10;eNbFUnabS2Fe65nkbXpWY7tO/F7eTQu284xgDkgyybynE1t5FsBR05hzkMv6QvKuZZ9q4618z4Hz&#10;ZjBHwXzH05toAw191NsxZfAMMOZqrDWH93jzSDYNu8UGN79ra7fG+vM5xw/xsq39lnJfOnG7Kat5&#10;RJtm2+Yi2H2RznUx33Wbv1BMWy7lPjIWXMv9Wd4OX22hjbbyfr7jGNeTts59UE59ldH285lDkdOE&#10;tq0DZss+Geyb1sQzi/Wm6zYvbfNCNw/0GtpABdejlPvW8dbnvi4imX+6xS/PpT6Kt8F9STnonnOp&#10;p+Ju5i+Qcsk/uQPe28Gziu8FHdRZ+zh3t3kFdtwKzqOUZ2wZz7Ei/ifSs9uVltWs3EKYTmGLMmPy&#10;lRtbqNzIfKWHpCshIE7R/hHa4h+m0DUbFO67EV7opzVzvfAP9lDofC9tnL1IwVPnwTzdFDRtjgJm&#10;zNGaWbPwFnaT56w5cme9+9yVWjh/HXyQND9IUxZs0GQYsAufX8wP0KS5foxF+chz2nwtcV2opTPR&#10;rE6dA/91kz9p/aQZWv/pZIVNcNEWeG/EpCmKnTxNydOmK3PGTOXNdFWhq6vDfo3llsyE/bq5q3HW&#10;QrXO9lDHbE91ktq/XKLGOZ6qcJ2vAsqaM2WWcuC++TDjwpnzlAkfTkVLnDBlumJcpsKYSZOnKnLK&#10;NEWQQn4ziTJMdryhI+C/m9EAbySFTJ6ukGkz5Tt5ilZPIfbvF1OI/fuFFlNeT7abDxd2nTBFLr/6&#10;lPSZJv7iU/36X36pT35GzN+P8ID+5BP98hcf6Te/+lifwYgnwIg//eRjfKB/ro9Z/tGvPtHHn/1a&#10;H336c300gWUTiRM8if2/INbvF5P1q0mupDma8IWrJsHjp06ZL7epizR36mLNn7pMCyZ7a4GLt9a4&#10;rddqkp/bBq10C5WP2yatmLWZaxWO7jdCC6Zv0iK3LfL6MkbL6B8vW5KuxaQFHimay7vIl+7MB5wP&#10;/51PP3BBClrudLmSprrTn57Hu+C8HE2YSb8U5jtrcbkmu6OdXVTEvMMKrjPfl6Dx9cYH2qeOVMt8&#10;U1jwMmL9eqO3XVHJ+iLmaBbgz5PDPE3eBRYxp3MpeS0vghEXMO5Y7ehzZ62upJ9aS5+XPHxq8LKp&#10;0ZwV9by3kN/SYrl5l8oLDrk4qIX4vdWavLxULivLeRehLD4l9FmrtDS4gX5qrdzXltOfxf85uIbP&#10;MvqraIgDq2HAaJHZfsaSQrhyKey5SnO9son/y5zFVWXE5S3F2zlfXkuZh+iNBtinQF68G3nxjrR0&#10;Jf4zq5mbuKpAvrDgNUuzFcw2wWuLFBRA/zMQb5l1tVq6ugbuXKNl6+rQzDSi16mS19pqefrjkb2W&#10;tLpai/3gwX51WrWGPmgo+t2NTQoJgeVS/o1w3K3BLYpc16TwVbWw1wZlBDUrPqRVm0nrAunLUk+r&#10;1qAh9m9UaGCTIoJbFU0KZ7uNG9q0GcYatXGbYuC3SRts/zrlw4AL1rcoI4Q5iHwmrUezu6FD0YEt&#10;jo9zZsg25fA7m9/ZgTw/WF/AGHYG3Dl1U6tSw9qVGb5NmWGdSqd8xocL1rerdlOfyjZsUzHHLduy&#10;TRVRfSqN2kX8X+ZrhfPfEN2jxFh8HGL70fPuIu4f/hWJg0qJOYI/NPPNIvi/jeT5nTysknTGixL5&#10;z0g4pCSYQnTcEfYZ0ua4IQXHDmpN1AHmdh5QKJx4S+xBePkefh9i3ZACNh9VwPpBbd50XDHhx/GS&#10;HlJmImNS8XDZCOL7huIZHbJPoWGHtSmcmMJsHxSKpyKa37UhB4i3eJA4v4e0hmP5J5zQqqghLdt4&#10;iHi/5xQUhxY2Dp/nBPht/DXmpF4g5uMJfEXJI+m0tsBhEyvhQXX45pZf4Z1ilHeGUd4riMeZNsgc&#10;0jPaUgqzLEJ/mzWGlzP+zXBh/9xLMAy4TDS8JeW0VuWi081Dw2fbZI6xHv/ktFGtYts1+DoHppzX&#10;phy0vvljeEafVWgF43vV15VUeY13B3SIaIqTGu8pvoF4pqWmG4Yxk+eqbPIlBZJ3WMkN3gXgYY2w&#10;2ZZbMLBLCqgglcKBS4k9XH6d94TbDgdLansAa3ymiOpb8sm9qIWUwz3rvLxy4bblMO7mG7xbjKFn&#10;vqzN5ZfxiL6I/hfvW7yj13EM/xoYWM0N8r+m1UWX5Jd/keNQhjp0lhx/U901hVF+05UmwXljO+4z&#10;fgj/7X2qkl3PiXP3BL72Aub4HQz4Ff4lsMnWK8SmvcC4402Ft+JXOIDO9/DXjI3eVDH8sWLwFWzu&#10;nspYVgFPbRz6Vo0wyrIj3+KF/EzJpLxBeOHwt8o5/FKJ+x4r6xD773ysysNvGUt8hfbmofaefqcj&#10;F7/T1at/1fGR73XizI/adep3aEi5zrsfq3rk9yod+Ea5A29UfgR+eRDOu++p6gdf4kH8Dcd7hf/w&#10;C3yfX8GK0f4eeIue+AXejM+J3/tWlQd/jy/yjyrZ8x49z3NFbnuk6P6nSjvwHN75Qn0Xv9WJ+3/U&#10;8LUfnbL0nSSe7uDX2n6CGL4X/6TWkd9yrHdoZ79W/5Ufte/av6nv9Pfad+FPOnnvf+sw5W4+CCMd&#10;IG7kyR9Uc+w7/I+fK3kH2uC9b+DVf0BfAyOGx7adQJ87jDYXHl24/T5zR9mm7ytiB3+lzAPPVDiM&#10;dzZ8NYOyZexBS8y5NpNfx9Dv4KlcG45RyvkV7X+LLvedqo9RH9Rp0wj1edB00m9UdvSFSkZeqfHS&#10;D2o4862qDj8l3i/65pE3aj5hGmGWc5zM/vvK5jj5J75TInkUHH4DV36uhD2PFLP7geIHHil9kLZx&#10;6hvVnP+e2Mev0CB/paSdD5VI2TKp95KR93B+Etczh3aQuQeu3P9QZbD58v20jz0v8IR+oIA22mj9&#10;Na1vgyt3PcKn+YFCt6Hz7byraFJsO9pnWHtY0w1t7LyjkN4HWr39ptb13lEo5QnovqkNjF/HHHys&#10;zb13yQ/9b/9z4g1/zbvYHWUwtyG8Ax1uNd7xtczX4FhLyy6S4MIVN9DYwlYrx7Ssmt/Vl1lGDOuK&#10;c/Jn26D6Cwqu5zlRzNyR8lPyq8Cfns/lMN6V1fg8VxKjt5j7Gz7rXXgaBow/M3NJPPLQ9BaybdFJ&#10;dPym2R0gri7eypFw0eijeBof0bQNe+Gi+7UoAb/nfDwFKq5qBfn4VsCki0/II2tQywuIU5x7Aq5M&#10;rOC8Qc1ORTucelCLckbklT/Ks+C45iShK2aZV8agFmfxDMs4Js8M5stknpBn+nH84Ic0I3wnjJXj&#10;85x2jz/maIgXsXwBrHhePLw2nf3Tj6AjHpR7zGG5R+HvHItHNPOB5obDVeP3aBb/G/Pj9uA7cEje&#10;PE89kg46+85NgCszB+nLKHTGEbsdn2eLFTw7ErYb0Q1H3q4ZG/o0I5Rl4b2wX7S/8eiCY/r4Tnze&#10;5EMw4F7i/RJfGN5rsX/NO3oeaW5on2ZvMJ0vGuPNu2DJeEuH4TMdSt4hxoHRArN8WojFK+YcmQfl&#10;xnq3MNajBZ63lWPwP/gl5VkED/aK3UXqI/UwH6ib1MX3Dk2m3zN7A/2EyA7YcKfWJHXIP7mFGPKV&#10;xB7Ik9dWvEAi8NwLR2MRBm8NS+G/Kkl+ITHyCWRe34rNxPVdR5xfvJ7n0Tecv1hzv0QDPGcRWuCF&#10;muu+Su4ea+WxmLjBi5mz6RGADjgQPXCIvNnXPHy8V0XLe12slgTEkGLlHZCoFWuTtXwVyS9avkGJ&#10;jOPFaulGYgFHZqHTQHOyJgGf52ItC0iRd1Cqlocwrrcpi7G+bK3enIXul7gYjPUFw4g3w37D40qI&#10;41DIf3eRwlLLiYdQxn9pvoITCrUxsUgxLEvNqFEa3DcxoYQ+QpnS+J2c3awk3mcSM0lZLUrOaVVK&#10;QYtSippIDarjvbCqsktVpS1qq+2EqTJnt7hDDUU92tlyXM2VvY4muJ/3xL28Px5kDOFo95AGGVs4&#10;yHvakZ4jGjL2Szree1Rndg7rysBp3ThwVtf2juruIL7Po7f17tx9GO5VPTh4Ro8Gz+vNuVv63fUn&#10;+ub0DX194oqenbisr8/ehG/exceYdN7i3t5BG3sPbfBtPR25rBv7T+v8rhMa6T6mvbyHb6vqVWlF&#10;h7ZSF0s2oUfz28r49CbG6yM1xx//xxWhmu+fqCWhWVoZgZY6Fn6eiRd2VTfzrfeplnfgQ4xTjR4+&#10;p5vHr+nZGTveYyee7/+690b/SfrLXdjvPRjwfXTBfP79wVt0we/0N77/Bxz3z8Zxb7zQv13H05n0&#10;x2vE9oWh/n4Mve8FYvtefqQf0QD/QHp9GcZ96YG+v0mMYFt2Fe9m0g93YLnk+z3LXl28r6enb+L1&#10;TFxf9v3DnTdogZ/o6/MwYMr26spTPRsj7u/Fh3rO929hsN9cQi8Mp31/7aV+e+utvrv5Ru9gum9Y&#10;946yvGX967Gnen0Jj+irLIP5vr/1Ru/h019d/kpPL5EnDPnNrdd6d+ctbBgmfPU5OuFnrKPct7/V&#10;27vf6Tkc+Snn9+zmSz29blz4gZ7ffO+kp7Dkh1ff4iX9Ei/p57pynnjApIunH+vGlde6cP65To4+&#10;1ujFlxo698zRhI5ceatTY681cua5hk4+1fDocx0l7T3+BI/gh+o8dl8th/F6PgjvHbwPk4QDDz/W&#10;9kPGf/EbJvXAfbsPwX4P3FfTntsq74aVdp5Hm3GB8ZjLzBO7zTytGyrZy1y33bfQFFxiXIUYuj03&#10;8Rq7Dn9kLtSuW4ylXVNV73UY6VWV7bxBvIebsOAxh/dmsk8e+xR0EMO3BR4Lw81rhsG2jDFeB0et&#10;PcM4K4llcXDeLU1ntaGBPmzjaaUw3ymB/7zI5jFt4n8spPy4wqrgvU2w4s4bjEHAdNvGGJu5Qrmv&#10;oPEdc5alNZxhrPY0miI0xo1nGaeCQ7ecgyWfpW85it4ITtx2Fv+MS4rouIBvxlmFtZ9VxDb4MuVO&#10;hQ9nkOo45yrOzeIjl3Sh/e25rPJ+zpXltfvuElf5gXYMwdUHH6jr8D3q9i4eKNRRx0n6MqdVg762&#10;5fAtuDu+zeh+e47cxfuEuj5CXcNdW3YTQ3jfDYcN7+O69R8yve4dHYHZH4Xt7x28q96Ba07ae/Se&#10;BkbQEfO5c/COw4+7T9zCT+WO9p64q/3DdzRw5Baxe28Qz3c8VfeOEr/5Alrg69qDHrn/ABrinefV&#10;jm63c/dFDey+pIF96Ib3X1PPnjG1wYEbtx1XfRuaopajaud3B2l771ni/8KE2a95xyl8IBmva2Cs&#10;qus448fohRgjLusw5jukwjrGq2rwrWMs2VilcdZxTapxV2OX4zz0gxbYfhv3M39ci1HrcNSlsEjS&#10;eMxa42zGx8b5oWklPzCzzxYaj7NtOY7nOCMzFmd80NYZ13KS5zhjM078Id6qMTWHA3saC/6J//Lp&#10;lPEnBmls1fSkDntdxKclfjvLYY+mMTZ/aWPLVm5j0o5eFGZqPsH/4LPOOY7zTYeHU1Y7D2O/Tvxf&#10;59zGNc7Grz/UlxPb+AP/dY5tfNDOjzpzjmU6UcY1YLb/zYdZ5zXOQ108iJ/LGMPUJfBOL/SunJ/x&#10;Z6tPq18Xb2LCeqOT9rbf4/VnGmnT005caOcK5/Qa570fmLZxWas322782hmrhYEutuXUDcm+O0yX&#10;ctqnsX7zjLbrZMf9kOw8LH+LgzvOlzk/vo/zbeoeHjoD7a5x5g/fTXdsvx2+zLkb651maZmx5P8/&#10;fU7b+3wRZeWamYe0MeDpK/CQYwxlKttaPTha3GUc37kW4xx8Bixzug866BVcT75P82FfOKexZ1cf&#10;tK6UYQZ8+zN32Cj1YZpwSzPJ2+IEm7+2aXitbY5rftFNc4yp3nDR5eNpKqzWYvx+SFYnts0Uuy6U&#10;ZRJzCpw6oQ6cfJYY/2WewRL03ouj9LlX5DgLZpmxadP9GrudZJ/OdrY/jN8S94EL+xt3dllG3qyf&#10;uDgW/mp8nN8wb2O+lscEj0jWE+fXN8Xhvy7LiRnsi4Z4FeVfyTyLFeRlOmDSdD/qcxVjaqRZq7MZ&#10;SyOthvP6pmn2SrjuOnjv6lTN9EvW/+PqvP6ruNY0fdOnbR8HwGCMCSIHIUAEkQQKgBACJJRzzjkn&#10;lEAZJHIQIIFElAAhck7GRGOc3fbpcHy6e7p7zlzMzfwH7zxfCeb0by6+X4VdtWrVqtp7V61nve83&#10;GR471Rtf6FXxaCjieIZL0DRihhf8Fi7s6kv4JMnVOwH+myA3nwT8XfC747MFa8iLtjYdnW4mvs9Z&#10;+D3n4PecSx7gHHgvftJ85spnc2ybDWgpAgvlvilfKzbSL7axCO+2bPalL40cIovgwB6bMrVkY6aj&#10;G17Cc+SSwHwnLC/wQpbdiQWbYMCb2S4CNhxTpsXheOGE5ssDza+FO/PLg+HLwfn4tcGQeWZeHlrE&#10;eEryAYeV4OdczVhX+uFiKrUitlIriVXE6tgKecdVwHRZjmI75leh+11J+MB+vZK3akU8uYKTyf0b&#10;WyafWNMDV8N56S/LaVQwfDc4o04hWfWM9W9SZBY5zTLpc0tDd8Fz6lq29WJfz5Rqh/duym6UxUa4&#10;7wY8bGwanIdfc0mHAnObnW1snXHkMNZHwkAjYbnhuS307XSyDq6b3w7/hPMSm1len9kk/+xmcgib&#10;DhjNLxw3En4cATO2XL/JlehI4W65DT1426KDqDsCozjosGLL0WuMNa0CXWA17ArelEIkbYUpVsFr&#10;CGO7CbWwRLiZMdgIuHE4EVXe6XxuLNjYsOX1zeLZ2jiM+T5Hl8Keq2DKsIkYpubpbOXFwv5i2df0&#10;m5ZTNR2eYr7B8axPRWtqOV+zaoyL8F9GXZI5dgLMJAle+7cwf2TqDLNMhWXaNHkbfYWw32hYqeXP&#10;TYdFJcELrS4JHMP8ZKMr0EYzVjSW7ZI5rxQ7Bm2TUUO/YzU6ydou57iWQ9m8qrN5rs6rh+Ohecws&#10;oK4leNLC5COpfyTnmwDrsvyxGQ0HFQwnjLDzolxrq0TqZZ7G5v2bC5OMKzV9srEwtJTws/hqayOY&#10;L3yrpOUI7BueBFMyfWgeHDqX65Reg3+uXQv2iy+HsaGxtjAP7yTKNt2sMdoM6mBcPZ52tHzCFuZ/&#10;a2zLWKTj0wyTyoeFFW/rUklD11sWBRushTHVH1E56wpod9Nrmg45kf2M0Tte2Jyr6RUtN6txrkTe&#10;OSx/dWhhk6PbtpzIidQpmTB2n8G1zuaa2blYLtRU2jGtknuLtk6A0cbQJpF8Hs39kEiYVrWMNjIu&#10;bblsTTeaDaczbpoLPzWds11TOxc7XzuvWK5tdBnMlUik3U23Hcs9l8h6Y+3m4237FsBqsxpME05d&#10;OP8s1mdyzxoTNq5r/syp1CUf5mn80DisrSti2dhtDvPWJrmtXA+uj/lqW+5Vq7fd06Zbjqrn3quz&#10;e9C4J1yacq3N0/k8g7ItihphkIwLsNzC9rndf+YdnMS9k8I+dp9aHbKpo3l6lzZ3Ox7fuZSxta1X&#10;JTzfFTXByeHAOfBcy5Pt+ErTlunM23fF8l+nUpdU1qUynwn7za/nWnN9zZvazstYfpyNoeB9OJap&#10;XWPzT7cxGdZG2XDRrEZ+I2hva8scrkEB9TJfaNOvJnCeEbRBmH3X2Dee84injinU23T4CdwnaZyT&#10;k9N4O/pd2iyt3u6lDsaEENzvibX85jQw3gDeW9qKXre9R2Xw30Lew7O4V4zrmge0MeBkpqnw4Hzu&#10;D9OjmyY+uwWvbso2DbCVUcT3x/KIp9UYR2V/vu/D14nvLOss167pz+3c7TchmfvIOH8Kv1VOUPdk&#10;IonvjPlIm798rtW9gXu6nnps4/eNMi1ncx6RQ5kF8Nfy9mO8kxiH57tBP4K1T5K1E/tmcj72fTFN&#10;s/k2lzGWI5/vVx7XpZh7oZB7653ft+URzqylrTleJr9TSZXt1H8H9yv3D2Fa8ohq/OZrO9DDcz7b&#10;KRf+bedqY2iiy9iWaWrJDjwa+B0mkvk/SMzeRtQqKqVUUXF5iovNVyJ9B4l4sCX4J5HXM1qhnoEK&#10;WLxWfu4+8pqzTJ4wVK9prlozdY7WTJwhX3S6vp9Nlc8YF3l/7iLPCZPkAZedP2mqXCe5as6UJZo7&#10;bZUmE5OmraavyQv/OS+Nm7Ja4yav0BeTPfSFy2LN+ny6XMfNkCsMc86oCVow8gut/JT8u6PwV/7k&#10;LXcdDY8lwuCu0TDgRLhr+qTJypo8VWmwZ+O/uZNmqthlliomz1HNFFfVT52rhqluqma53GW2Cvg8&#10;e8J0ZcB9M9nH2K/tk+EyXSnw3/hxExU19guFE3/jv19o02fjFTgWXfDnEx1tcOCY8dowepzWjf4c&#10;D+jPtfyTkfg/j5HXp2PlOZJlWPFi6j/nk7FyeX+kPn3/E43+4yh9+gE+zX8YoQ///mO4L7l/4b/v&#10;vf8HNL8fsPxHhwd/9D45gN+D/b73gf7wxw+d3L5/9xFa4I/f09+PeF/vj4L/fjpSH3GsTz6dqBGj&#10;JmvkR+M0esREjR89XdPGuWnuhMVa6LJCHpNXaelkL/m5BmntnED5zArUqhmBWj49EA9oY79BWmQB&#10;9104i767OZFayLvEAt4N5vJMPssV7su4RlfebWbPRQPMu8ZU13hNnpsgl7mJmkB84UrMTtfoqbYM&#10;s3UvZJ3peAs0ZVGZxrnmwVJL4bjlmgKrnboUXvuWA0+B4Vp8MQ+9L2H8d/Rs9A1z0+SyOIdt82DA&#10;uYw3fMt/V6H3XV3BmMIKh/+6LCkl7285z/v5PM/natrSIs1dXQnnreD5Hw69JE/j4L9j8GgaS0xw&#10;T9c0OO70pTmatixHs7yLNN+/Sq4+8GBi2uoSTVyWx3tRBnXA+9ktHfab5fDfme742ixEf7EYn8Ul&#10;PG8uy9YKz3ythiEvXUUf5/JMLfBIw5M5Dc10qpa5p8h7UZr8l2bJ35M+Ta8CrfMuY/tyLV1ZyvbF&#10;9KnyjLqKHH707XrAdRetqXT49JJ1W+HC6H7gtsu9q8kVjPfz+ir5+5PTdx16Xx+0vN5VDv8N9dqq&#10;ZLaNh61GbODZ0r9ePmu3kvOWXCTsu8anxtECb2GbCLYJhu3aNhsDGtDBwoS98HFema9UzyIVwX8r&#10;YLcF9Ikns12cT5USaM/Y9dsVTyTBco3pplFmFjrlwk0tKgvZqezAJjhuk3K2tChvS5tyNzajHW5Q&#10;0Tr6WDe0qHh9i5MXuCCgSUVBrSqk7z2Xvu/sIMa1BPOfHsWzVMJhJcfsV0hQO8H/diRjpcIYE0bf&#10;eXZsn9Ii+B2M4T83gfFHcfzex/fwm9Wj4BA8nYO6FLClixyCB+UZuE9eMOCA6GMK5vPQqKPy2rxH&#10;vpsPavWavVrluUf+Poe0xY+xTRv5bQ/rRvd7RCEb92vj2k5yI+OJE3BYYVuOKzwEbUOwxWmFhMFw&#10;I0/KP6rP8XLeEH9OfjFn5RN6UqvDTskrFH1uMJ7IQehfA00nDN/Y0iNXGPGaaHS+qecVmo8XbDHs&#10;tAAv5+zzPJ8PEHg0Z5+Rd3IfmuEeLY0kP3Ac2rzUS/LLuuLEhrzreD6f1JyN5LkkPMKPywc+7J9+&#10;iVwxV7Um8zLbwZySYbjwX+8kGGviGXkm9uIXfQpf5YsKzB+EwV5WCMw1GB3sRljw2lz4cgY5PjPP&#10;wmtM1zeghVkX4DsX8aAdxF8WzWHZRXmX4kubi1dt+jlYMfmHc4fQKV+jj+8q/sxD/NffY3oD3S/s&#10;KvOqFudcl2fhdflznJCtsFDYbWz9fYXAnP0KL8N/zXcWrlZ6G/57l9yhp8jXeUKunPui+DNohCm/&#10;zPjvTXyc6YPb+Yr3BLSV6I5jmx+gzX2uxM4vldjxkByuT/Hhvau4NvyVm+7CTvFa7nykVCJpz1MF&#10;N/NZ+0NFt9xVwo5HSmA+hnXRTXfgdndgieSEhQGWHYbTdnxJHyZ8rvoyutY7it1xT5HNN5QOx4xi&#10;u5D6m2hK0dn2/Kjs1tvk3/tSu87hqdz1Qocv/qMT9XDd9L33FbxtSOF1V8nbC0ukvum7nzocsqb7&#10;NVz2G7yU8TKG/abufqT8PY9UdexrbTtJrl04dMUheDHnl0WdUxpuwLTvK37bTfQyeAtvvwMHvqtQ&#10;GKSdfwHss6L3hZou/qz9d/5NjWd/UDlMtObIS/o0X6Ix/gF98nPtGfhFBwd+Vcvh56rtuK/mA8/w&#10;PfxOHce/573jlnJ23Id9PoGvor/d+ww/yLvU47Vqj34PDyWXMO1TD8ttOvGTGrt/oE/5G1V1meb5&#10;jeq6v1YFTLWqh3M7+zMa3tdK2XGbPIO3YNhP1dCLf3Uv7db3M3rmJ0rvfAyT/ha+TLldT9R8+js1&#10;D/ykij6Y+HH478D3quv/XrUst5z5Tk1naOMTr9V8yjTaP9FOP2j7wG+q6f+VHMNPVUpblsNzS0+8&#10;gQU/hd9zbeGvmbD+ctq68OAL2v+xIttuK6QV7+696KuPvCI3MOfJNU7c/UCpcPnMfXDsffD33U+4&#10;9vhCw3f9arjH6+/IF05relvP8kFtbLqnWK5p/K6naKi4R7ahl+e+2VJ/Q0GNt7Sudkhe9H37NKCD&#10;38691EE/+74HCm7ie1EGS92Kfr6OXMBVlxS8lbEZO8lz3cx914hHObx5RfkQfs9D8NsrWpJ/SfMK&#10;B+SWf05uOafknncaTnxB62v5bdg6yHfzjNaVn9caNMIrS86ix+3T/Lw+LSo8CweG++bjF5DD71HW&#10;Kc1LP8l3/Qxe0ANsy/e6nPEcFYwjyUYjHE8u3lCYafBh8uoe1IT1ezRp4z68kI+Q47eX34V+ubOd&#10;sWePgtNakHVcywrwIchBp5w1rAWen30cXn1MMxLwf45Fixx/THOSyRmcgkdCKh7RiUfR9x5ywpXj&#10;uSX2oD3u1tQQWHPwHrkEocPdggaY33q3uG7yA/fgLc00+TBT85E+gi8z+mAYsJttEwEvDmWfcPL7&#10;hhn/3aP5MQc0Lxof6TCYcCha4fDd6I/hsmHofVk3Hd46g/Wm87Xp5CA4beAeTYMjzwjucLyfp4e0&#10;yYX/QJdNeD3zPzUzmO0pY3Yw3tNBnWh84b7Gi9fDgv1tfpj3TvGzdW3wXzyfYcLD0UH55Pzl3GYw&#10;FmnaJvIWw5HNR3oa/5Mz0Be78R/qHrGL3MC78KFrR7vQTDSRO3gb/tG1WhzZga4BjXBQA1EDA64n&#10;T0CjVsegCQ6lz4s+rSWhhVoMA16yGb1EUIp8golAOLB/OM8QjOtbFiA3dy/Nnbdcs10XO97Pk2HB&#10;LjMXapabp+bM99K8hWu0YLEfzzf+WrhkgxZ6BDjhNj+AZ5sgucMc560KJkdFmDzWoC9emyxP3xR5&#10;rYuXNxx3yTp8ntdF8P+XRG5idCHrEvlP5hkpAM/ngDQt35BCHuBkLfVP1PL1CfDpeHTK8WiAE+UP&#10;u/bfkqk1gany3cK4ufBMeYeiAdkUr8AkfKCJmJQK8tfUKDOzVulp1eh9tyqLMawJLCfQ15aQ0aAk&#10;+thSc5uVXtCijOIWvOmaVV6+R2W8/1QUNWp7Vbt28p60nb6Bmvwd6IG7tI0+jCbe7Vp5F2vl/W8H&#10;7057tx/SId7bDqPBPdhySEfajzjezyd2HNOZzhO6BPu9dqgfXntW949f1p2jF3Vz/xnd3HtSD7r6&#10;4b1D8N5LrD+nn2Gc354fZrwv+m+Q5/aGw3u/v3BXv14hJ+4AHsanb+hLyri2+6TOMp74CO/jbdS5&#10;OrNepVm1Co/Iwd8kSfNo9+nLQzVrZRjProzTDEpDK55P32SJ1iZXouWAhRc10U+yW1ubD8OFjsJ/&#10;u9V78JSGjp3HX/my48/825XH+EA/Jb7SX+9/rf+69wpP6Gd4Qj/Rv8Jq/5Pl/2T9v91+rt/QCVv8&#10;6fpX+uebz/XnO6/0lzuv9fvtr/VnWOr/uEXc/Ub/Asf9EV77/cUH+tPVp5QDW77xUr+yzy9oi39i&#10;f2PEP1L+9zef6pur8Nihh/r++jO9vsz84EPY7SPisV5QjsXLK1/Cj9kWzusE/PfNlecO+zXO+xL2&#10;+/UA+1n0kwv4PJ7Ug0/wnH6qH4aeEU/13e3XenPza31762tn/huY8IsrcGg4r3Hg59de68EF0wVz&#10;nLvf6dUdOO+Fh7o9cBfu+1T3Bp8TL3QXxnuLeYf/XrTcwQQ64+t8dvPqa12BDQ9ceAb/faqjpx9p&#10;f+9dhwF3n3qso70PiIfw3y8d/ruv9xGa0gdqY13z4TsOl2w/ip9wn3kJP9WB3i+Jxzp88ivt63sG&#10;k7xPjtobeENbnuC7eIrc49niOhrZQWXtukrOikuMHbui7J1X4MIX3vJfmHDzZfSxl+mbgxVvO6+s&#10;7Whn686iQxlAk3JRMdvOMd7+NP1TA/TvDJF79wpajctwUcLGy/E/msp/WBL/ZfGMU4ppHCKHxQX5&#10;bz1DLvsz8qvvR/Pbr3A4cVT9oBPhNTzrVp1TSOVZfPvOKrDyJH4yp9EDn8NLY4CxfDBkwubD6gaU&#10;3nadcWZ4ZGwfVML2izwrUl71SfbtVVg14zNrzlJPeG/LEOPgBhUN+45t4By2U2eWCwljv/mcTz7t&#10;UdA+hCc2OYrbLpEzeJCxekOq2nOF3Mmw3N1XnPbefvi26onmE49VC4s19tvRdUudB29oF+y988ht&#10;tcJ1G9ANt3JdGvZdg7/DcY/e0a5uriss//BJfLyPkPv3xH3tZZ3FAeb3H7+nXZTXfuAKPs7mB30R&#10;rfAF7Th0SQeO3dCx3vs6yjZ7Dl1TS+cFtR80djykTmIv++yF8+5i3j4/0H1bBw9e037m96A33rF/&#10;SC0w4ObOAbXs7Hd4r803wnwbW0+rse2MGtvPOH7QJQ1oXbYeUln9MZXWHlVZ7RG8+OhTY76yukuV&#10;VeiCqw7Dnob1qA43nRs3zE1hqpbbddQc8yke5ovGuUbNiXA0j/+di5pmcViTCfd6y1pt3acWbrCq&#10;uWGObnESfM7R0s6P4v0dXacH2kU39mUb48bGhI3Nmj7VNL7v+Kqxu3e6U4epwiONRdt6024OM1Xj&#10;w8PheBzDfd9xz9Ewunc82hjdO+3vsLc1emHO0859OD/tMBM1bazju7zQOCDrHD2o8Uk4n8P6rK70&#10;fcATLf+vscQx9JGYp/Fwbl3jq9SRcox9mubU/K8drTL9K+/qZmV8NtfKYJsF9H3AhD+z85hHmzt1&#10;NR47zAQdLrjAmONbParDwYfP2cobv8i0wOhnCZt/x3pNU2xlW/5e8yu2Ywz7ccOfWW91cHTMMF3T&#10;2ZpvtOlR7dq5LGd7p72Hr4HT5s5527kPh3FtO6aVY9fA+O47D26rx//Pe51lY8GEtY0x3s+ZGvt1&#10;cghbWxFjrW1g1J8vQr/rQbnEsJey8d+4YS0s12bcEo5LW42ZH+NcWxcP+o9gxxMX0RYLU9BYo/nl&#10;PL9wt+MZF4YtUy9j4MbLjSlb21qZpq82X21j7V8sITyYX2S6dbjuwmFdrn3ubPd2vWnhbX/nOlHX&#10;Yd1vqEa7B8Nvt7CeMQdOmYxbgOmaDnjU3JBhLTDHGUNbj3WD78OZHS90yv2MckZbLI6iTwrG/pb5&#10;jp4f4nDlkW6BGjUvCE7McRbiNe0B52Us3sSV8O/l1McDTryI7xafTVhGe76t6ySPODTPjCNbGEm/&#10;XLgmc4zpq+Hl7Dt+memFYzTJE+2vZ7xmwn1dvZLRRqTQV5aCDiNZc3ySHT9nV98ktMB4Pq+OlZsX&#10;fi8+5PlYg6Z3XTq+L5matx6WuyGXvLz5aDaSNMOXvjfvVE31oqy15Axehze0XzYMl/6zDcV4tuXJ&#10;HWa8OCAb7W8uOl/y9YYU4W1T5uQYdmP9gs25jHGE/drUeHBQgZaFFOMZjU44JI8x9zwDh8B+Qwvw&#10;hSZHcHgh/s/kawu29UU8J5XKE9a7Em3v8vBirWQb47qe8fTB4S+zPIZ18N1Vceh/WW9+zssiiskl&#10;XCzfBPrT4sqYZx+4r3d8uXyY+sNqV0XmySuqUH6JFQrKqNcWnkM3JuHBF1OmddGlCk6oVmhijcKT&#10;6xSeUq+wNPz30AGH5DQrJL9V62HGvilb5ZuMVuMt+92UDj+GG0fDaYMLyQ/LdoE5TbBc2wfWC8M1&#10;LW9Irmkf8cct2IF+FJ8Y1oej/w3Jbyc3cKuzHFpA7l/KiSrpRAMAB2YazzOx8cpY2HFaOX67hWiF&#10;s1sUbsdkv3jKScjHQzq70dFGZsAmjCkZRzLdbQJcx/TAFllwq1RbV0G+VVhsnK2H1Zl+OIbtjCWZ&#10;j7FNjeUmwrASeOY2RhdRhB8pfCqBbc1bOQFeZ3626fCjLHiR5dk0VpVcAWchcmGR+Y30AXLMBI4Z&#10;D5/KhPFmwahzamAo8C4Lm7ccrRkwR/MRjrE6FKOVpo6ZHCuNaXJZJ2XCDnn2N51uJDrSeFisMbmc&#10;Btjn2yho7GUZPs5/qfHVBM7B8s1avtxMeFcGY6nSqmCs1COC8iI4twSOmb7ddJL0MxbRlhzP2s5p&#10;P9okiXJMI5oL7zEGmQWDMr6WzbN/Ou8eKXCkTM69gPnsZthdLedPu2VwXilc72jGBViO1xT7vIpr&#10;UwFProA1WTvArrNpm1y4XiF80travKCN2xrLczgZ7xf51KeQcDgUfLiI7Yu5FkXsn18Na2YsgPk7&#10;F9TDRinP+KPpJ51yaDPT2FrbFbX1cD2M0xvHg7XB6iynaiHnUspn+U18Tr2M/ZZwvuVwV8utalrX&#10;ss4+vHR7YLpwWI6bzPGSiETOMdXGqFXjWwLfc/THXP8S7sFKOGddW59qW3ud3MOF1C+X87HrZvzO&#10;ztXCYeAwSNPd2ngD03KaBtWWs1t5Nmo/7sybXjgT9m5sO7ue9qAs84vOo+3snMtajnNPDR/jnWex&#10;+Rabn3Qm1zkZ3pbAtbKxBMYJE1kXSztH0jYRtKnl5DWfcNPM5lqZtHEa95BpiI29ZsNgjeebl3U8&#10;1zCOeyPeubcZL8H1sRzP1tbG21M5P9Or2r1prNpYcBrft1TaJrkcPmhjIezepq1T7Nw5ViHtWUyb&#10;5cOG0zmGcXj7jhSjDS5hLEFle6/KW48716XCppRZTPmFtIPpUo23Z3FOpnvOI1JoW9Px271gUcyY&#10;BcdbnO9rAvdkIt+BDI6bB18uqON8KS+JaxNXyf1K++SwfQ5s1vzaU2C+BY1wU5hphn3XYbyW17YY&#10;RlpBVNJulVyrAvip+Rxnbuc6s30622QyzYcRFzX3OGNLjE3nsG0K92JSzW60vNzf8F/T61sU2DL+&#10;0abXLuLduKilS8Wt8G+ueRLfkbhy7l+m5hFg3xPz2E6l3eO4L+I4T9PMJ1MfG9sRTfkR1D0CJmv3&#10;lem1s7jvLSewtUd1J226swdGznnRj5BMvZP4PI06G/82P/R8yi+hbQvqjyqd728m35FizqWA80iu&#10;gOcyDqS4vVul1LPMzpN65xgb51yKea8vInKYT2naj+6d7yrnUtgGP27l/rCxJNTXWLblGU8sbXfy&#10;YJu2PZ3fjjQbC5O/TZGpZdqSXMD/U6GiogsUG5qnpM34QTMOK9Rji9bP9pE32gDPWR5aMW2ePKfM&#10;lufEqVoBD105Gi/k0ZNgnxO1Cq3uis/hv+NdtAC+Ohf+6+qyWK6TV2jOtJWaOXWlpk1eKRe45KRJ&#10;y+UyyUNTXRZpmstCzYD/GgOePWayXEeM16JPxskbDhxA2UGjJyry88l4NE9SJMeLHD1esWMmKHGc&#10;yzD3nTwDHfB0ZRE5LjNU4DJTJS6zVIkOuGYKHtBw4LKJrJvEZ4T5Ptu25hWdPXGacoiiKTOVN2ma&#10;0sdPptyJiiEivpigUCL4i/HaNG6SNn8+UUGEMeAtYyc6GmC/UWPlM2K0vD4e6Ux9R4yRN8zXc8RY&#10;LYNbz//jGM2E9378dyM08v3RxGf68L1P0feO1AcfjtB7H+Ln/AH5fd9D4wsj/vD9Efoj8cF7n7D8&#10;sf7wwQjy/Y4kmP/oY73/ySf6aOQojRz1mT6DL4/91EXjPp2qqZ9N18zPZ2vu+Plw3yVaNmWlPKd6&#10;afVUX3lNXSPvGRvlRayasUkrZmzGAzpIS2cGy2MWOdxmDbNf91nhWjA7UvPnRGse7zDzeH9y43nc&#10;jefweQtSNHc+z228o0xz5VlxDs/7royjhKm6LGAspVs6ml/ePeZlo/lFb+uWz3ry8C6u0qT5ZZq4&#10;oHw43NHtLoLNLrZgHf7PE9yL8X6G/xJjXdM1ZjbvEW4ZfJ4Hoy1kfGIB4zVzeSfJZXwn856wZE/4&#10;7/IyNL3of5dV8h6Zj963GE1vBc+rlZrpCVdm2cViVammeRZr2gq8oZeTQ3hZruMh7QLHnQzDnQ6X&#10;nbemFsZchY64mPeDbN6NyOEzF15MuMxNpd8Tv+iljGFcmK45vD/Ng+sugusuXZGj5StztdS7UO4r&#10;8JyB+y7gncOD8GQbvyWZ2sTxNixHv+KZr/VepfKljp7Ub/kKnjdX8rzpiY9zAGMJ/SrJMVuOP2Il&#10;z8O1WkYsgQkvXM0zq1ex1vlvVcDmbVrvX6t1PhUKgO+Gra1z2Gy0H8+V/vBc+K+fX62j//WC3a7x&#10;RTPMua33LlPo+lrFbW5SVFCzAjdvh//WK3BttYLh0blrKlTsU64q3ypVr69T0YZ6ZXCcDPbJhRUn&#10;+jfCfrcp2bdODvuFAeev36YS+sfL4L15lJsfiPczeqrSLe0q29SqSv9mNWxoU3vgLpWgmSrZxHr6&#10;18vCdsF/GT+3uV1ZmzuVF8LvrH+LsunHTw7ZrWCOExbQotxEnhPS8LxA55uZdEKpsYxlT2AMVBL/&#10;2TFHlRTTrfiYEwoLPQqfPaag4KPyCzyk1Zv2aXXQAfmFdWljxDE0wEe1he2CI3u1YeMR+fke0Oa1&#10;hxWyjv9V/wMck7FlcaeVwedJod1KCOlhHEyfEiPQJoSfVkwI/nUh5xQRfk5bIvBwDoOphp9A73uS&#10;6Wl5h8BEgvBw3kKe4GBYMOEZ3ItP53EtDeuG1R5DH3xaG5LPM6bzovyzYL656CTgoP4Fl+WbRa7d&#10;wkvayHxA7lWtSxsiBw18hn1WxZyB8/YrJJttE8/KJ+qE/OJOkTf4osKyYLnpgwpKOc9n6I5T0ATH&#10;nyf/71ktQxfsyXrf1H5tyr2ktdmXtCZ7kBzAQwoovoo+Ay6Ve05r8wcUUEb+4MJz8kVj6FuCJhem&#10;u6r4mlaWkpe38oZW15DbtOa+Vhdd09KMQfS5sObiu+R9faRNFfe0nvU+WUOOJnlR6mUtSL1CrtCb&#10;8im8g/b4hvzzhsiVSv7ccvIIw7O8qM9Kzscz76Y8C+6iTbyLt/Q9uPJVNMgwrUI4ce0zRW5/BluD&#10;w7XDC6vQ+9bexYMEbWc9HLgBL2hYWVAzvK2FfMHN8OV2cvpuu4UPyQOl7zKu+gLG9yN61O/wQTRG&#10;fE85XT+Tj/YVfY730P++JLfvEzjlcxXDJAt3PyOnyCN8Z+B4FVfwQ7ytuEZ0LXX4PVegnW628u+z&#10;7gG6mWeqPoq2tRc2uusevPeBqntfq/4kvtK9+Bb3vXY4ZBacs/rgN8y/UdLOx45XdPOZf1DD8e9g&#10;tC9UsP8Zx3+AVvaJKrrhq33kvD0Ocz3yHJ/n52qFJXecfKOq/Y/wQLxP3ocHTm7fxBY8iBu/Unjr&#10;C8Xs/k5RBx4qtfu5ys79qAL2LdxHnyZMumbvE9XvJb8u0XXmN125979158v/o8Hr/6Hu0/Dinjfa&#10;BzNthvlWwH6LO9EknfpJO878rCa46YELf1LXpX9Gl/w1umW4bBe64v5/0oGhf9Wu82iJz/2Czvg3&#10;cuQ9VfvRV2rqRst7GA0v/DubyDv4CI3zE9qJtuqD4Z78UTnw7syOe46Ot+b4S3TF7HfmW/jvj6rs&#10;Qxt8BN/sXvS+rKs7+RrW+41qu8lj3PNSO9H/7rmA1/WZnxwO3Ar/3XbqRzXTRm181tr/i6qpd85u&#10;2qP1NvrkByqCZRd3oU2G9cbuvK8w1ifu43rD2QuPvlbqzgdK6rir9ANPyAvMfdfxQEFN8Njtt/Gx&#10;IepuOjmfA7l/NjHOwG8rns9VV7WxHu1v60PK/Ap/8IeMP3iIFomxCdyHSa33FVSLJ3odOYK5bgVd&#10;MOpjrxiT8FD+NYylqLmkFdvgv3hVh3aw7w509p34Z7dcgx0PanUVPs/FA1qShyd74SA+zoOO9tej&#10;5LzM/3kVvNenknzc8N5luSfwbL/EMuM1SvGRz0fnm3sKD+gzzJ+DF5/VioJ+tL5n8YFmrAfhng23&#10;zcOvvYCxKrDcVRxnIb+rsyNgtqF4Mod0oYU9qCmb96OZPSiXCDygU06iH8ZrHga+rIRxIvn87pXi&#10;W00Z87K6Ycp9WmJcOLtXs2C10+O6NDsJnS/HW5je58S85B7NhgvPijko14QuubHdXHTBc1ieFrZX&#10;E/k/mLR5N9pc+K2xXX77Z0ebdhjtL9ubb/QsvB1mh+JRTV3dGCM0N5w6RqAdJuZE7YcRH9I8ypsd&#10;CW+NhPlG74Mvw2PDjQ8P5w62fMG27czwPZrCWKPpcNnpQehwYcOzbbswmK3tE4yuF2Y8Y0sHOt3d&#10;cuU/yvjvlPXohteav3OrZmxg/w07NMWvVS5rmzV5Hd7QLJsO2PivseGJa1s0ya9Fk/3RD29gH/4f&#10;5/A/aXrfRVHUfWMDnnVofeHO7qFtaBl20h+1h7E8++iP2oM2oVNLonZoYViz3EO2o3HYzjihRi0J&#10;x7suqAoeXAn/LaVvjHFomzLw0ctgXFKmfLak4M0co+V+EVriHaSFK9bDcdH2LliBrwvP37OXafpc&#10;T81esEpzFqzGA9pH7kv90PQGEJu0cOkGfE3gwYsDGa9GTuGV8N8VQUSwFq2O1DLvONhygjzXxjn8&#10;d+k6dKg+YVruH6dVAbBhvyQ8nlPltSENDo0+FV2HB6x4KczXE3bpuzFFfvBqn/WJWhOQ4ix7wY19&#10;AlO1PjzbYcCrg5K1MSZfm6PzFRpbqNjEMiUmlSshAR0wkZRUgd63QnFp1UpIr1My/Dc9p1XZ9F/l&#10;lexUflmHykvI/1OyR+WFbY7ncxvvnS28G9fRD1Zfule1vIdv451v29a9quO9qx79QQv9L528s+3l&#10;nauzYa/2NR0g/+9hHeMdq4/3uvN7T+kS7HeI6O84rhuHB/T4BPrankt6eGRAj2Ctz05f1esLt/XD&#10;efyd+8mJe+6mkyP4ad9lPTt+SW9OXdOvfPbNsSG96hrUk73ndKvthC7S33GcvpAO+v1q0+pURb9j&#10;bFCmAoKytDYU3cqGDC2mXVdHlWpDTqO8M2rkm4mvC+9zERVtvPPtYkz5fvSDR7VzL97Vh/p0+shp&#10;DfX068FJjkud/unGl2h/n+r3W0/017sv9T/voP2Fyf5+7bH+cvMr/fu9l078fvuZ/uE2Wl62++0W&#10;OmCW/8y2v995yb7og+G6/+vGa/3X9a/171dZB2/9l0tf6S9M/4Plv7L+16tP9PPlx7BYvKHREv9y&#10;m3y+d1/pO473Cg79NZ+9Yf23eE+/Md5LfMfyDyx/b+svw3CvPNO3xDcw31eXYMVOPIEfP3E4749w&#10;4V+uvIBRk1v55jf6/eYb/U69/nzta72hPq/hxK+ZGjN+dvGxvjz/0NH/mhb4ydBzvaCer27hR33z&#10;tZ6jG34Bt352nRzCV77CY5ocv4PPdJu4eck8oZ/rOvtcu/xC1zjmzaGXugYbvnHtG127/kYDzJ++&#10;+Fx9RHf/E50agAn3P9Xpgec6ff6ljp97pgPww87jD9QB/z18+pkOnoT79qEZJvb3PNQumPDOA6YF&#10;vQF/fEA+WTTBTBu67mvrIcZmHbiDj/FtFe27hbfGDWXuxCN5J6wX/muaYGO+RTvgt83mnQz/bWQd&#10;bDeH+eR69Lyw4GTjqU0X6TPBN7njBl7Sd1TccZNth+i/gsFuxf+ZaWgNUQurbbjosN+AGp4dq3kW&#10;ruvXZsqProbPso3peC2i2S9yK3peplGsD6lk/CQRWnUGlnsOn2nTBQ/+v4hgfTifm/43lrrFU7e4&#10;hn6m5vGMVpg6pLF9dhs8m3PKaydfsNW55RL6mEtoEC6S8xfua9HOetqgqOMq+S+usD1Mu7VfpR2D&#10;qtplLPa2OnufoL1+CEe/qbquO9p+8Lp2wHv3HrkDZ0WjS5vvP8z0KEz32D20w4yXY37nCbS/Pffh&#10;wHg/77+inbDfnV3X1XLoGrl/2f/EfUf7u6/nrvYfw1saBrzrwDWu6R3t677B8hXKvaqDR27o4FH0&#10;wF3kHj50VUe67+ALfkvHjt7Wie576mHfAzDfjj2D6H0vqrVjmO/WtZ1WTSt5fomGVlgv0UK0sV3T&#10;zn5tazmF/3OftjWfVG1zH/2mx+m/O6ra2mNqauxTa/MpNdb3qJHltvrjaq/rUVNVF7wRLvk2jGOa&#10;BvUdz/x0jvFM47/DGlBH9wqrMl5r+t1h7S5et+7DbMx0ip8tgLfOi3DC8el1C4fLxaAvhd/xmeUr&#10;nbAY9sbyZ/P/xn5Ne2rc1XjjsEaVY8IubfmdBtXRnMIp//v0Hfe16bA+1T43RgwbhCGOXzzMch2+&#10;TPmO9hdua7x3tKtpaO0c4d4sO/sYs7W6vA3jv+MXo5FdZDzXuPP/5eq836rK0j3/zHPnVt+urmiZ&#10;E2YFEQQFDIA5IFFAcs45I4iSJCkYMWOOgIqKOZWhLLUMZVV1VVfd7p65PbfTM//Fdz7vppy5z/zw&#10;PuecHdZea+19ztl7fdb3+77nuuYfbcwWdmn8d/b/x3/h08ZIzc95iKHbvqb5hXPSBlvmrJtl3tXv&#10;zwHvaYej6fWAMVOXIZ1tgsPHHf7sAd+DOY6hXePnD2laLW+wtWeIfbMtbR8DUzXvZvM5dsITLuyZ&#10;AXcleB3NmM5I2LWxWkcvDQ91fJbnp8GDyTHrFs24C4wXRvpeV/z+1ZYN6WmHrpfx3owBcd3Y9WI5&#10;m528uL9eS+O8hvS+Vh/TQRsLt/qaH7TFRD9yCfsM+T2Ptv5kO4vRv8ZYn1iN94NZ+tIuL9PXogf2&#10;suvH2kj/0MefueInzrm0Y1hdRnNORs1Gk0DbR83m+B6Zjl+2Xee2jfWPzTNw8aMfvOjLeZQ3n3M8&#10;zxgz8xg80KV7Rjr+zQ7P9eSzBx7MLLfPo7zQ1hIjCfOgtnDy+s5lvVckmm2YrMU8yvC0bWHATt3N&#10;g5xtZ6+nDmh258aSlzgE3UME/cd2fI8cRgzvHWZlz+MzZX7uHubEKO8oOC3fNcr9Ym4YjDnU8X42&#10;/mu637GwX9MBmwe0eUIPhwFP9cdPm7aNo21TFqRo+sIUfPPiyIkWJ9eFeH8vxhMa7jvah+PPp06U&#10;77Ig/lf+mwL7Tdd0/1TyqZFnIgDuuxQf56VwYbjvlEXoRVamy325LUMXzDq35XhAr8hydL7Tl2Zo&#10;UgBjZmvxZV5Frt/l+OUF4ZvM+2lLs9DvosFYSo63pbDfNcwVXF+pgMhKx+d5QSj8N6qKee85cl2X&#10;h89NobzC8H7m1Tu4AE0vfs4bquDBOeREKZCPsd8wxuN4vyAKPXBksebxeXYYx2Bb76gK/J3R+MZV&#10;yW9DKT7P5ASOL9eSZMbgkkoZd4H1JpRx311BVBKM1cVXw3krGV+p1bKkKnS+aDGSq7WC9yvgv8Hc&#10;n4Vw77UuEx1vBr58WVsUCrsNTsOLL3WzQtMbFJvX4oRpgCOz0PCyzjTAa4jVaegzchvlD/tdQgTn&#10;NztM2PIA2zZhmeiJS/BjhuGG4tscBgeO4H0kyyK5P1xPRJZ1oRFuVRDlh+ZtRWeALpht4hjnT4ED&#10;xVfucLiv8eLo4g4YDWNt8L3Ykm3UHw/QWphbJdwJNpwCE86FS5oOrbwZ9gCXTP6VJ2VwT5oJj8ow&#10;BgmfsrKTq+FAfLZwGDFcNhNGa/lSjWHFwrmM/xjfNW1vBtyssPUY/9VHYReM6bFtBowpnf1Np2ga&#10;33yYi5MHFa6SUYFXYIPp4eAYsCtjwdlbDsBoYLqUbZ7Txprs+Lkc07SA5llsPNGWWXlx3NfHGt+B&#10;l5n20drgaIOpk+W+TUMHbR7aDqOkztlsb+y5AI5UAq8p4P80C/6bWmftQitInTMp17hYEe8tD3FO&#10;81H4zkF8TNC/wq/N8zaFZwrTBmbBdXKddsEYqaOxcuO/pgE2HlxMf9ireRgbd8rdil8x7DTfOGUd&#10;PIxnDtMMZtJ3jp4TnpdOeVlwxXz4UCk83OphHsfOK8cwnWwB9StGV5pGuZZvNJOyTYOdz/oStq+k&#10;vhvpqzJYUSl9XsQzUQHXSn5FF7wVzrgJVgabymK/dNqVXb/f8cc1na1xpSyYWBpcz3KlxsGXooqa&#10;uba2c16pB23Ig4llwl3Nl9j4ZAblFnPsUo6dxfnIYJ2T95lzlsc5tOuuqBH+1XAUjg03rIYh13Gd&#10;cIxc+qqUtlRxTZZRRiXvzfu4pvGwNtoyPhuTzbKA1+XAKR2ebszSmLrVBf5m3sqmV82mjnm02+pu&#10;XC6tnuuPyCYsJ6t5YhdRjkUB58v0xxvbjqu64wRtYZ5CWQfMdjeclX5lH8fTl20t568dO4O+Sqaf&#10;EriWzEs4g/emLy5B21nMdyqHNhk7LoD5J8PvE7n+EplDkFwLU+caS6PfkzfhTc6yqLI2R9dsXr7G&#10;tO08ZLC/eR472l3e5xhH5pqweQumy83jOE40438Ng62kr0q4TkwPn8K5yOMcFNN3+fS5ebNncX3k&#10;0h7Ly2z8t8TqRtuKuSYqKCuf4+ax3ri95UU2vm/+3lHMsS5vQUvdTNvpxyz6OZdtijluOSyzshkG&#10;ynubJ2BsOJ025HEt5xM59cxZqCM/77ajTg7ibBhwJvw3h9cCyiri2i/kGrF80Xmcs8w608hzbFio&#10;MeAcoqjtCOcKJk09HdbJfIjETcx3qGVuBmw0H95reXLz6/EvJ0oad1MvmH4r1yHzuot4rs/gfL+/&#10;prNhr3b+7JwZ/02ljfFcU4l8TrbfQvh9Astj6I9Y2hRv1xXXlzFg00Q7cxqoUyG82vEIaOp22G8S&#10;Yw5JtCGd+hn/Na2wfecsJ3gu9+g2f8RySxfYeaN/02r5fsCWC1u5BumPYsorgnkX8N54eRmct4R+&#10;MC1yNu3JarJ22PfSdPD2O8dvC/XM4NwWGiunH3M5nwWc/zzmvRTCuouq2vEuqNeGzHLFZVYqgbGU&#10;xFjGGsKL8ZLN0jq/aAW6rdZSzyVaNMtXvlPc5esyTT5jJqJvReP6yXDNJ7w/HiWvT0fJ44sxmj1y&#10;nGaOnqSpY2do0jh3An2BC75zxOSJ8+C+8zRhvJcmjveQy7jZmjTeVVNGTNL04ZPk9gXlfj5eAUQQ&#10;muLokZMUP3Ky0sZMUdroyUrnc8ZIF2WOmqTMMZOVOX4q7He6cuG+OROHuG7uhCkqhO+WTZyuapcZ&#10;DgOu5LWMKGI747/Z4ycre9wk5YydJMsFXDNllipYXzh+irJYnjLORfHjOP64CVo/drxWjxir1cNH&#10;w6NHK5T34XBuY8GmAV7+2QjyAqMDHjZSiz/9Qr6/G6Z5Hw2T18cj5PkxPtAfjUTzO0yf/maEPvq3&#10;EfrtB1/og998pg8+gu1+/BG5fT/Qf//tcH3wIeuI3304HC3wF2iCh+k3Hw5DA/w53He4PvxkhD79&#10;bJSGDxurMXBxlxGTyZc8TdNHTpc3fekz0UsLXHy0ePJCmG+AAifD7SctU4DLMi2YvBp2v4bzF0QO&#10;4GDNnxYmH9jvvFnRmu+6Qe7TI+U+I0ruM3k/K1az4b+zee6aw3xJDzimK5zXdU66ZhJT3Li/nskz&#10;FTEONjrBIwu2y/MEzHS8R44mehayrJhXGKxXjVw8Ca9acvBu5F68ijmHsF+vaocDj51ThtdzkaMX&#10;Hjs7z8n/O3JWFvyXcrzJ9euL76FvCZwWr2jjwPBclwA8pP03wnYreVZB/+vLK+umLS5nfmIV96zk&#10;Fl5ETmB79a8gb0kZzwlwaZ987nuLmatYxlzFcu43K8hRV8UcxY3w3y2asZgy5xXznJBDPeHPntma&#10;PDdbU72yNI/tPRcVyW0+3jVeeEETlut3LvNIvXlumQP7deOzO8vns02AX56W++ZpDccM8SvUcjjx&#10;Mvhv4OIyLfbHl9m/Sgtox+Kl1QpcgQfMCuYZLiuT11L8apZzLOrlAQueHQDTXoB/Da9LVtWS93cL&#10;/sTchy4hb/CSakWuqFP86gat4zVo1Watctgv3jUBlVoSWK1VS2HGTlQpcvVmJTDGHB22VUHr6rVi&#10;JbmEl1Qqgj4qXrNJZbDmSsot5zWXdSkrNyptda1yOWbS8i1KWQb7hfvm8lq0YouKV25R4YrNsGP0&#10;OGsbiEblrG1SQRA+i4xv167rUFNIp9pDd6qasfMqojpql6o3MMdlPf8/wdvhv9vR/5JbYwPzW5KP&#10;qSCBXCPhzNNCl5WXSt6JrKMqTOH3NoF5dwncz6Vzn5V6HC6LT0gE83BijikBbhsVekgRYYe0Lgy+&#10;G3ZAy8P2a3k4EYbvcwg5MlLO4B2JvzJMNijokMKDe9D7HlBkEOVG9igr7rgyYo8rLQYGHHOScvGd&#10;g/OGhRwmnzJe0OtOaG34Ka1AD7wo7LDmhxzkOQO2G3YMP6Jj8l53SAvCj+FVeRo+i/9yygWtSYGp&#10;xh3VgvX4RUee4LkBbXAiOTnj2C/5uALz+hQA+52XxLLYw1qYTPlZl7Qq84qWJvbhOXQGL+dzWpuO&#10;xjf9vEIyLig0o1fr0liWdFrrUs7CgC8poeSGIlLhq5loC1MuoaWFzaT1az51WJR4VqvS0ArmD6IR&#10;Ru/L9msKrxAcp6BXoRUDjMHBQtEAplVf5j7/GvNE8UwuYJt8onhQ6ypukRf4iuamX8CXFb6TeB4G&#10;jOa46JaWFHDM7IvySoYDpV4kp+dFucXjVZsCR869oRW5sOE09I7psPGsM/LPQT+ZA0POuUJc13zq&#10;7JEMA8+7p/mJA/QNmsQsfHNL7mplEXysCF5ezjhh1VXY52MV7X6JXvcRmtyb2tBKTtZWNLFNaKrr&#10;ruBheEtJDTfJ0Xqf/+dbCikfQF9yHw9ofHxhumvKLsF8v0Ij/BCvanIhb0UD2vaUeZp3GBclB+82&#10;PKS3P1N22xNy3X4FN3yp0p1fc3/9UBmtXxIPyLP3BO3ud7DGn9V88p0aj7+C5T7Hx/gROenMZ5Fx&#10;xQvvVHrkK1WeeqvW/j/jX/ytCg++JS/uA5WhQ2059QOeyK/ViC63/sSPyt8JA97xRFm7nip75yPG&#10;ce+qYPsd+O1TdV/8g87e/zu8Ew0sfLhh3wvGL9+q4QA+yPvfqeQAZR9+p0K0r5l7qT/MtwJda8vp&#10;79V96U/awesueO7ek38g3+D3OnzmZ3IA/0MDt/+pU5f+qCO9v9fRyzDe/j9qz7mf1HwQHTHHbT38&#10;jLzC3+n87b/oyMXfK7/rK9p3H63RXfIcP8UH+hU64FdqOvpCjbS/FWbdefadWk+/gYvj6dwDu+6H&#10;I1/5SU1977S55xty7z1mHVrlA1+RkxfefZDtjjzTjgF0vPDehrNvtOkU2x15qqpjz7WZsupOoDE+&#10;jEaY/qymzPpTr2HFb7XlGKycY7efo30Df4RBv+OcvFUjrHhTz0vHz7v64GuY9decT87d9odKg8XH&#10;tJl2elBx2x+o4PBrWPkrpbMuaydt22c+34+1tP6qFlYxJ2PzoBK4ltKJdVWD6McfK6XrJXMNHqK3&#10;vSzLCxy0adBhwKsa0NRz/cXUo5XaelfZHV+SM/GKAqt7tZbzmdR5Txk7HiqJ46+ruyT/Wr7f9Ze1&#10;irkLER138Nu+gv/0Hdj0FcbUL2h1I+XXwIBhuJZz17MQb/cafKQbb2kZ5ZrO1wfe6ldwUgsLT2th&#10;Md9Jh8vy3eN1Dp9nF5yTW+4ZueLDvIgyfPLPyzMTNgzHdUvDAzrjGD7NRzQr/aDjx+zKb++sOHgs&#10;v0+z49HxbkDHG7FPU0L3aOJ6cvamoB3OgPmWXpRfxUXNLSbnOLzZvfAkPNh0xmiIYb8WXvmWn/gs&#10;nBneDPt153iemWiX4cdz0tEBpx2WRwaaYY7tltytWQl7NQUWOzEMHW8EXDYaDk1MjdqjyfxXuMYb&#10;C96LPzQezvw/TEOHO5P3rqx3jdoNO0a/ux5OG7ljiAEn7uO3CD7Mq1tiN9pgvJZhqtOi4bpRcNko&#10;8vxG78ZTf6dcQrbDurfRTtZHmP63S7OiOSbs2C1mt6MlnhoGB+a4jv7Xtl/TDgP+1d8ZT2fzeH7P&#10;eof0v+2OBtjeu6xslWsYbDq0i+1gxWtbWNdENMCOG+DEjeQp63A0vt7Uce76dvLHd6Bd6GT+UCc5&#10;fjvgwk3yim7TfBiwV1QLvhIN5GreLLfQLXIPb9CC2C1sX8O4GDqKdfnkKMjXksgCBYZna8Fa8vEu&#10;iyC/xDrNWQj/9VvOvctSmG+Aps22WCpXrwB8TQI1x2e55vqtws8Z/rswiHwX6H991+BpYv7P4fJe&#10;GMH+YZrjCwteFKV5i2Od8GT5opWJ8l+dxH1MrBauiNeSNSnyXw7rXRSNTjhFfsuT8DhJdMK0vwHw&#10;3pUhmQqijmvC89D+wnuDM7UkKE0rwrIUHFOokLgird2Qz9zUckWnVuLzjB9JOpw3tVpJyZUO+01L&#10;q1FcapkS0qpYt0lpmY3Kym5RXn67ioq3qwTGW1myVxvLmWtb2KGS/CZtKt+mesaO6siHtqVilypK&#10;21XDs3Qdz8C1PKPWwn/rmTO7lbm8LfV71LFlp7oayQu8db8OtsFm4b+nu06Q+/e0+nefQQt8RgPE&#10;9e6zenikXy/ODOr1hVv4P1/X45OX9ew4eYCPD+jZyat6DvN9Dif++mCfXu7v1dtDF/Xt3n693d2n&#10;bzrP6UnLCd1p6FE/z/4H0HG0Mf63OaZUGaG5eJAUa20cfoTr8Y3hGc0vYaMWZtUroLBegQVbtKa8&#10;mRxKeDxtpa0t3eQSPaLd+D6fOkKe4qPndPUYjPr0Jb27dBt+a4z3KxjwY/3j5lf6J0z378Rfbz/T&#10;X2G/f73/Uv/zDrl3r5HL9+5j/f7OY/10+7F+Yb8/3YYB30Q7PMj7q4/IC2y5gZ86/PfvMNS/wV//&#10;Ahf9j4Fn+k8Y8Pd9+ENfJh8wPPcnePF37PeG/V4PPtab6+hw++/qLa/fw4WN93575ZF+vMGxb6Id&#10;HkTve5llV5/BhJ/pJbz3Wf8DfKbxeR7AFxod71e9Q77Pry7Bgq880494Q/+B4/50GXbdb8z6jf5w&#10;4xs0yC/1w81X+u7WK3TAr/Tu3lv9+Pj38F+48u23en37DTmCn+rRRVjxjZd6dfMbPYUZP7r+Wg8H&#10;v9G9qy90+8pz3SRuUP7g1SH+OwgPvnj+S3gwy6+/Ue9FcgEPvNCl6291+iLez6ceEA/JD/FIx84+&#10;1v7j99UJG2zrJgftfhgv7M9iO9yvC/7XCXPsgEW27UeDCo+s3X1VDfDgxkP3tInXil2DKtlxTSU7&#10;ed11XZUHLW/BNRXZsh2DKtxm/BNP5M4bjH1dVsXOu3y+qTL+Y0qI7Nar3M+gE+4YZK4SPLj2NNqE&#10;PjipaX7R4aLvja47h9/JBUXAjcM2nsWn4pwToXDdoI2ntZYIgfVGNF1y+Kwx2mQiEb4bv+kswSt8&#10;OIEycjdfZCx2yEc6sxYNch3Mmf+/fCKvHl0xXDl+cy8B+63vJQeZMeTTjKWehCufQs/MMViXTJ1y&#10;mi+pcgfeK7vvkg/uKmWcV0k7zJcogP/mbaUdbZeY0zfIvcpNclvcVEnnZVXtuqraXWh46b+Oni9V&#10;v5flrb2Ms54nvzI63IO3nL7fdQhuS5/vgv/uPXRX+44+cHy5mzknnaceaxu8fsvuAdXvvKSOQ+QH&#10;PnpHtV29+KoM4g99G90wyzi33UfI9dxzF9Z7SweO3lLPiXs6Rhw4BBPeZVy3Fx/pK9rZc0sdXX3q&#10;3HHRYb6H2e9QD9wZrty+d0CtRNvuS2roPK+6dnS9287x/oKat59Xa8c5tXecV3Nnr5psecspbWk8&#10;prr6HtXyG2Ie0TVw4PLyXarZuF91tQf5fetWTflufvv2MP9lj2pLdjrsc0j7+ytvnWNMD+0lYwDO&#10;cnjkEE80djnEQB2mCoMz/vteP+loF+ca40XTyPKhdegh3dE8zlrvxCiWWwxzHfo80j57vmebxmCN&#10;fVr8ymOph3lAW5iXseN7bJ9drYwYmB/HZ5//G6bNha0aMx7y/E2GfcEdvYw1vl9u7TD++2v7YL/v&#10;+ed71urkyLXtPdEhU3+nLQ7ztvZRN47zvq7vebmTA9jqTTj82dEnWz5f2u82VM+hco1vD3kz2zrT&#10;DVsM+Vj/V4Y71AbT11r/D4WxcNObDvHP8T6m4UXDCvsdNituKBftDHizq50zxmmMvcJ6TaNsjHmU&#10;O0zYCx7IuIbx3y9gzw4vpQzjx8ZnLc/uOG/TBVMXNLXveblxa4fF07//1QvaPJQnMu5hGlvjv9Yf&#10;9n6oTaYNRlPsDXuGu/5X9msM2AmY72hb92uYHng8YysufjmM3+Q7PHbMPOoBv3Q00JwT86qeMH9I&#10;6zya/R3faKsH8/InMLff2O8oN7aZSzsZmxrj8F+2I2ey4/lMn9ocAxc/uDXXrMOAmY9gWl/Hv9kD&#10;7ewcGKsHuXU94agevJ+D1pZlI2DBQ/l94b+wYPNithjmPqTNHe653mHAxmpHz4PjzqEsyrNyTAs8&#10;hhgL5x3rsYGI1mfT4bh8H0bx2Y5t237OcT/35Jjw21Fe5hUNU4Yrj/ON1cRFCXg1w7p9KG++aX/5&#10;DsF/Hb9nXkfz2XIBD0UMWl7OJ3031pv8bX6Jmgbzneobrxl+CeQbQ5sL07X8v6b9NQY81i/W0f/O&#10;gPe6sn5GAPx3MfwXHe+MADTAy/DCW86yJXBk/0TNYS7arKVJjLfBjAPxhF6ZieczGl+2m0IZ4xck&#10;wn7zHL2vaX/nrC10NMCWG9h0wHMIT9b7BsNfI6rwfcbHD72wG/t7B+EfHVKg2cF5aHkLuB82plvk&#10;8F/f0GIFRFWiA87D07kIb2c0vhFDDNgvokiL0O76b2BcMLhQs+DF7uzrHV3O3MkyzYssYs5kAfre&#10;IgXCfo0BL+E+0z+B/MCxMOC4Cj7XMh+/AX9nvFWSYb8J5VqWUKGgDHgv95qrU/Bb4TU4q5Y8wVVw&#10;4UqtTt2otTDdoHR0wNnNiuKe03ybLZ/vau7VVqTXyXS+gcnVlF+tpcnkcyts0ZIMllNWSEELWt42&#10;eDL3c8nw4LQ6BWc3ah3cOIj9razg3Ca0vab1bXP4byD1XJmB/qOgFa0gOt/SDjyeLccv2uCydsXA&#10;fE1HbOFof+E/STDPWO6Nw+HFEbBk48ph+c1aT8QUo/8txy+3Ah8+Iq58u6PrTareCbOEMWxCFwcT&#10;M42h8V/jSSnOut0OlzVf5mS2Md5q/s/mAbu+CP1yToPCqHs4EUHEU9ccWG5G3ZCu2Lisw3AbLNcu&#10;7NOYJffiuXDcPLYz9pvMseLROL7XHtv7FOqSzDHMmzqNMuxzQtVQvuI06hJesR1NLvvBcZIoO4Fl&#10;pku2OmbCDdMqd8MpOTa807SZOZSTy/zPPNiU+eik1uHBCy9PqIUHWX1hplmwVuOVxlxT6oz1MSYJ&#10;I4yCrUTRZ+ZlnVJr/bUD32jYFf2WQWTae9pjDN3pQ/ZJ2wjLg8s47eDYxoET4ajZ8KVSOGoGzyGm&#10;5TP/7XgYqmmQc42ZwuDS8MHNZ5sc1pvXtJODl77LoI3mc2ya0wL6pIC2FxgbJMzbOI96FBGm961q&#10;N80nfrVsU2zLqWdxLewYblhcD1ur41xTL8fvFzboeHlThnkGp8Jxjfk6XA9matw0gzYnlHINwS1N&#10;J21+xObbbZrsws3WZ9bP8Cm2S93YqczqTngv2l5Y2Kb2U6ppOQl7hsNxr5LH/LT3Wt5c1hsfs/zB&#10;WZzPobK6ycmKDzFlmv7X0cjSftP4mmexMdM8wvhXASyvEF5n7/Pgd6XUtYTtkhxeCL/jnKdtxqPY&#10;+psw7/FcmF0+fWJRDf+tJEwznsJcBtN2Z3IM828u5nwUwKXfXz+O9pq+Nk9tq5dpdHPpQ2PYpWyb&#10;b33A+sKWHq4p9Ez0tUV6/WH4dQ+8/yjs7hDfp/2OTt764L3uOoN+N+6eQh8YVzVNsmlGizmHxZwf&#10;0+ha3Yw5p9JO6/siWGw+YVr7ROqRSV/mUA/nu8wzbnwVvu2w3MTKDsaC0emi5bY5ECVcY5WUnUuf&#10;mY9wDmwxmz7JhmOazjaqrAXtK/WwaKCd8FbLAW1s3bTOds0ZkzefbtMNZ9Onpn3Ng+/mc9zCRq5Z&#10;5linwoITuJYt0nifw3LbJo/zkQ/DNA/5ZOqQzr4278H0tnbNZVJeJtei6ffN4z2Rc5jA+bQy8rYa&#10;p6acJs4fDLiQOpY17FYVz/GVbQfQ/8KGjf828j2y7wyvuS2w5lb6n/obA85kWRL9nEpfmhY4jbak&#10;0v/pnGvLL57X3KNC5gSYT7b5Fti5KGXfHL77prs1PmvMN5W2WC7nTOPkhM3tKKH8Kq7nnEZ0bU1H&#10;6FPmubC/5SAuaOUaaeE3r5E+oM8L2b8YblzMviX0bwnM3fytjZXnWp+zneVUTqH9yRzb0b473wc8&#10;pdmmiGXl/A5U810s5ze0knGOmhrmxle0KDe3Vvn5W5SbU6+UpFpFR5aSIxMvtsAELfSN0DJvcse6&#10;+sobLa33hCmaN3a8vIaPlOcnn8vzo88063efa8ZHwzT1ky/k8vkIjYcDjx4xUSNHTtHwEdM0ftR0&#10;jR09U2PGuGr0WDeN4nXkqGkaMcJFI78Yr0mfjtb0T8fI6/NxWjp8osJYHg8TNt6bQ5SOm+poeKsn&#10;zFDNhFmqJsp4XzB+unLGTVO+i/Ff9LsTJitj/CT47iQVUs8Kl+mqmTRDlZNnqmzSdBVMNN3vJBiv&#10;C/tNUv74yc52tZNnqYpti8dPcZansT4R/hszdoIix4zTqi9GazW8e+3n5CGmbab/DYH/rh4+Bo/q&#10;kfIfPUZ+9IfXZ1/InT5w/WSYZn08XDPhv7M+GYXud5g++63xXzjvv36mf/ngEzS9xKcf6799+lv9&#10;y+9G6V+Jf/twJPx3hD75cLg++hAGDPv9zW8/1UefsIxyvvgU9vv5RLkMmwwvnya3kTPkju537nBX&#10;zRsJmx/rrUUTFihgUqCWTF5OrCRWKdA1XP7Ewlnh8p0ZrnkzIuQF//WcESkPuK+HK7oNmK8n9/8e&#10;zGF149lh5sw4zZjJPeIscgDPSNJ0V+b7zeZ+jpgwizmlM7jHn0mOF1fu7T1gv57M4fTI5X2BJs5F&#10;d+tZAQeG9c6tQW9bR27eWrhvjSZ51+DTvAlvZz57V7E9nsuu7ONehH64EAYMB3bP0wSvYryhy+C2&#10;peSSq+NeslbTl23SdJjjlKWbuP/F93k+eYWJiT6F3MfDnP1gxL68N63v4jJypJXwXGLa4TxNYrnx&#10;X9fFlBdQptlLyrm/rOA+tlyzYZrTF8GRvQtoQzYaZrjvvBzN8MkdinlZmjk/S66EG88l7vPxeYb7&#10;zl9Inl//fLTB5DvxZhnzTheyz1K/Aq30LVCQH7qVRcxRDCzRwoAS8uXBd6mXh38FrJc5iKtqtDio&#10;jtx5ZfKFAc9fSW5gwn15hdyWlHHvXUJ9S9AXVzCGuhGdDbGkUoF8XgM7Dl9Wo6illhOYOYRogJfz&#10;GhCAN00AuUhYF0y/hbBs3YoaRcB/I4O4d0RrtITjLqL9K6hLGJw8nv5I8y9XAWUWrq5T+hq8auDP&#10;oQHFilhcpBR4bxqRTRSurFcpY9dlRAnMuXDFJmWEbFVqUJOSGc9OW9Ok/OA2dMH8vsB/a4O2qZKx&#10;+bLwTmKHytfvURlRyJh4PrqrgnB+JyP4bY3kvzqa+zY4QGx0l+Ji8CxIZB5L6l5FJ3crOh6PjUT+&#10;r5KOKhk2kbKhR+nxJ5W44ahCg/bAavcxPnpYETDhMFjuuugerY4gr27YAXyZu9FC7VdA0F4tg/kG&#10;hx9RMAw3NIT/1g3HFEd5cTE9io09pg1xJxQVf0oRcacVGntK62JOyT/4GP7OJ8n7ewI9bw86rCOM&#10;w8N9o8h/uf4EefeO8OxxTIGxJ7Ui+SzPA33c+/drVQJ8JrQbP6Me+cKTPanftFD4Bj6rcxPxaGW9&#10;a8Qh+SUek8d69HDB+zQPRu0fe9bJ47ss8axT3oLoQ+SLOc29PywXFuwff4xnlB6eHRiHY9nqmAvM&#10;R70o36ReeOp5eWfyPr1fi5NhSWkw3xx8ZTPgTVmXFVaMXrYC7WLFdcVsvMGcJMYOm2/zP4WOte4O&#10;9/p4LufBfrMvw4Cvah18eUXZDQUWXtNiuG0AZS0vvA1Pvct4Mxpf1vlkDWhBNvrg9AH8m/u1IJVj&#10;5d9USPFt8tBcR2/crzWlaJhLrw5x3cJB9MfXtTDjCn3Qp4iqr7Uy7y58+pZCyx6Rz+AJepE7Ct94&#10;Hb3vTSW3w9Nqrypi81WHk5YceKHczvvoQW6pfOdD/oNvqLTjgcq3PdLmvW8YD3wGx75CHpJBbai6&#10;CQO8iy4GDS2ctWrvc/LD3dfG3c/UeeYXdCGP+K+9xxjhE5XugOV24QW9+7XqDuCbvP8t44x4KPd8&#10;y9jrN2o/8VY7zn+vHRe+VfupF3gHPtG2My/wbHzNeO4Tnbr4k05e/5OqD+AjvOcBWuC35PV9QW7i&#10;Z7DjB9pEvdtY1tLzWrv6/6Sui/+B9/MzJW5/DgN+qZw9r8hP/BI9D8xz33M1nXinrr5fHO3sFo6/&#10;9cBL7T7+nY72/qyj/T9q7/lX2nbqCXoWPJFhy+1H36oLvtyFtrcL9rvz3O/hx/9bB/r+lxr3fqMa&#10;+qiN+uxBM7vj1BvtOPetDlz9WbtPvdPZG/9J/EUH4b7bDj1R95lX6r/3F50a/FmVe9E073qmos4v&#10;CfpuPzmGT8CAj7+gn9A4n3+nosNPVXL4ibb2cdzBf1fHxe/VfPYbtZwj//DB5yrdjSYZNms+znU9&#10;X6v2MHriI8+0/fLPqj/3Wk0XzAMapn4GrTB120o/N5//QZvo25rz36r0OCyeY5XCh7ecY1uO09r7&#10;nTr6f9DW3jeqP/3SYcRVh9EOn/gOlvwTOZffcu08cthvJnw9FV/n2Pa7Stj2QNndz5XXjSa3C3a/&#10;857S9pBfedt9mTezTyX+7PXMJ2h7qMxWvMObHyq6wXTpN/F55vvTeIe5Bw8U2XwHnntV/g1wW7jy&#10;us3oxptuKbXzsYIbrssX/rt46w351w9oTeNV2DH7wnxDt6Ixb+Pabr+FF/l1GPRt5XR/qfiuGwpv&#10;G9CGXVz7HbfQ9Paj8e3VjNQe+ZT0avlm5kRsxj+9Ch4Mcw0s79OyCvwC2GYx7xfAZedX9MujhLka&#10;+bDfnNNyI3zz+U3IPkP+XRhuqjFYWG3WKXS7cOCcY5oed4gcvXDfpB6Y6REYMCw4Bt/nyH2aGrZH&#10;k8LhqAnk/IUB+xTCpcsuybP4rLwr4MzFJ7S4iuPyeU4Ov3G5bFN83vHK9qIOlgvYlXk7xoHnZFJG&#10;+hG5px+SR+ZheDCezmnmB40Od/12TeQ/YlpUN3NIqINFAuuTDsF+8aVm7tCUiK5f/ZthqbDemXDf&#10;WSyfGrETH+ftaIfhshHb4dh78Is2zTBsOXYn5cNo4+DGMeQKjkSTG2kMeKemUoYL2t4ZcFbjvtPX&#10;G1s2H+ghLfC0iE5NDd+G3/RONMcwYxjwjFC2DeE1mID7Tl8LU17z//yeLfevaYDfa4GNAc8MoQ5o&#10;m6etNS7cgkc0/HdVA1HP5y3w4a1yC2uB6TZr1romzQ5p0VyO60V4hLTJJxYuHNUC763XTO4XLNxC&#10;6vkfanHW+Se2MV7VjKddHeNfeNcxJrYUj7tAxrgWBGcxpyxKsxcHyw22O3fhaofvesxfxXy+ZZrq&#10;ulTuPsvwL1kl70VriSB0wng/+62B9wbL1z9MbnNXc78TgiY4gsD7eREez4HxWrAsUb5LE+TuF+rw&#10;3xXBmQpYmcR8tRj5r0ATDBP28Y+EB8N/CdP/+qzC+xnt7+I1KVqyNlXLiZCYMgVR1xWh2fBfvJ+D&#10;M/icp9CYQiciE8z7eaOSszcrOXOTEuC/iYy9pTNelpNdr+Qs5qpl41eSwxy0nBbl57arOH+7you7&#10;VF3OnN+8TvjvHpWXMO81fyuvbSzfzrLtqqvknoTxsmrGkWoYs9nIvFiLLTwvNfPMtZVntnbYbyfP&#10;WHt4JjvQ0UMu4KM6vv0YDPikzu86o/7us7rUfUaD+87p3uE+PUbb++WRPt3ez7I9x/X85DU9hfk+&#10;PXpZL09c01vi2yOX9d3+fv3Q3ac/H7iqP3cP6I87+vRD62m9bOjRnY37dKagTXtSNqk1oVL5kfDw&#10;cPNFJKdeEHqZ9dwbxuKnE1WEb0eLlpe3KITnuWTmAhe0H2JM56Badx7XPupz+sgZ9cJ/B4/3kv+X&#10;416G/8J9/wLL/R/XH6L9faZ/3v1a/yD+BvP9273n+tsD83j+ijzBD/SjsV/ilzvog++hE77/Qn+/&#10;j+b3Hr7Rd17o3+Gyf7wG74Wp/u3et/Djt5TLcpjtHwefO7mD/3zja3jyS9jxS1jsM7yg8YE25nvz&#10;mZ73ky/4+hP9BP/9ATb8w1WOxTZ/uvVcvwwa/30EF8Yzmnh56UsnR/ALlr3i8yvW3+974OT3fXLp&#10;EXpidMLU5S3HfgPLfd3/SL8Y8x1gW96/giW/Yt3zK09hu4/JLwyHvvNGj2HJjy6iK2bfr+HWD8/d&#10;15PeL/GpfqXnd97p6c03MOCXMODnunPtuW4TN+C/g1fwhh78RgN9j3XtsvHgFzoHCz7X+0R9l1/o&#10;xNkvdfTEXR07dV8nz6EF7n2G/veJ9p94oH3H7uvgyS/RlKJJPXZHXSfgwiw3xth2FL0vzLH+wC01&#10;HSJHcDect+uyyoma7pvMNbun8l2D5Is7T/6KWyrquuKEcWHTvRr/LN9xAx/kAXjpbXSx1xinGOQ+&#10;aBCfk8vw3wFltF1xtLbpdWcZd+jlPuoSYxr9eM6h/YXhrofFrmdZRss1PMaYY9eA/3NdL752eDjX&#10;mj74PP7MaH9rTrPPOaWyb8bWy8yBYi5hQx8Ml9y9VeglGgbIfXWRsRl0vbUXiF4l1fXhk9fvLE9p&#10;HqBsvJ8b+pXaxDy9pn4lb4EnbznHmBJMmXI31DKHs4q5n9Q1l//Iou3XGKPBE7rmBBoANMDt8OTW&#10;fpZdQP/cx/qrQyy88yoMGBa8CzbecfH/MHWeX1Vs65q/Pe7oHvecHd1mUQwIKAgIImYRI4gIIlly&#10;zkklSlRRcJtzwBwwISLmtNWtbrfuc3aOJ9/ucftD94f+C57+vbX03vPhHbVWrVmzZs2qtVbV/M3n&#10;eVXdcUkNcPPabddU3Ulf7qRf9/SSL6NfbXDXDphtx8Gb+G3fgO9yXo7cdfhv7Q7m9+1C97t/QJtZ&#10;v51ztPvUI/jvHebkXSOXxm3n9Vbj+eiDTftr7HfX3n58ms9qJ/s40n2Xa+Gudh+A7e5Cs7sDbrv7&#10;InmC0QHDe7v29WnL7qvk/D3Pvdpp2gib3nMF32jyQG+/qA2sb9lxUe3w4DaYczv81xiw6YGbN+P7&#10;zG9HU0u36hpcHs8Nbd0OF27is0bGVJsoZzmC2yjXDCduaT6m9rYTeCOjgYWpWpju1LiYcVCHUb59&#10;b/7LpmU1PeqooDT8m+GI09BQosUc4mt5f11+xcYmh05BF8y6d7l+x8Beh0xCD0yMZns34hNv/IUJ&#10;t6nGOOGM8FCH504yrsv2PjBZmKjDEN/yXYfNmg4Ztuu0720bjam6wsVmHcZKnS7vZZjn2/pdx2d8&#10;0nTBaEDhlKbbNc79zpfZYbrWfidcx2A+yE6eV388fh1WbW1w9Y+jjZ7iqsd4shOO9vidRzVMleM1&#10;9mx1Gge2HMrWR3bc1pfGbx0tLKzb2ubEOzYKj3UY6VvdsPHXd238zz5nu2Fvw7j9fwX1cowW1p/m&#10;5W1LO3bzgrZyxomN1br0uq78xKYZnsDYhntItnM9OJrgaeYpTVu4DlznwXWNGOe28uNm5Dms2fFU&#10;huOOIpzriDEl9+m5jNPAnIOsDsaO+MzCXps2eDiv37Ff8322GAHTdQvGxzkkz9Fhj4bhmy+16/g5&#10;Bni46Y8djm/XJeWNGbszFuPGsQ2DdVuMgnEPmUyfTGE/hHHvsYzRWJ8Yqx4VmPWW5ds5d2naLbev&#10;ay4D1zWc1pitcVnT5To690DTH5tntGmRmecAr3Xx4XeM2MWJ3+mFB02JhQHDjf3JQ0xdbmw7hm1H&#10;w3vd/NC/U8cw3pu22XTCpvd1tMcBsOepsY7vtbMe7jw0wDTJLhbs0hejrQ9hO7iv6X0t7LWxX9MD&#10;WwwL4jgCXax6BCx59DSYMJ9P4DMPwnN+hjzmp2vsXFj9rGQ889bIM9Ty/KJ14LNJ88jdazEf7guX&#10;nbwQbe+iHBhuFhpeuDD3gOPnwoznJMprATkpwvFcjixmWUBZziFc2eozHjyZ7fyWFchncS5lMx2N&#10;sP8ycvxGFCo4Era7HM/mxXwelqOAZYyvRcNs0ftaXQHE9Cg8n1dauSInZq4sx0OafGzcF5nu1/S+&#10;gSsK2AaevMrFgANi0P+uLME7p0zBcfhCE9NiqYMIiWNcLhYtcTz8OAHNcBxlVpUwXgNbTobpZjQy&#10;FlPpeDsvWAP/XcPYW3Y98+pr4MGVzNVnXSr32skVlK9wtMKhqevIz8I4Xep6Lcys1/TkKoXwfkY6&#10;8/WyyM2WA+vlvnVZYZsiSzZqObEoZ4PCKGuc2HyeI1lGwX1XFbaTzwOmC8ONK4H3Fm10mG00y5ji&#10;TY7Wd2k2ZQvJFVzRhcdzJzrMTVpd3Iq+lzyP67Y6OYLT4b15TQfhkYynUVdMMV7PLBOquvhvhQXD&#10;IS0Hr+NtzH2wsbls7oEtTGf7LlKsDGUth63x4DXGYuvgR/BU0+LGw1rf5f9Ng8s4OuB1cFzYVsmm&#10;bhjUUdjmdq1i/ylr0aOxLo3trT7Lm5pRC9OBaeU3wIlgO0VEBiw3twE+AzMz3ptQCZdm36Y3No2v&#10;rTdPast7a4zU2mVlkmGx9j62guNkXQrlkxr3aDVtjaWeRJbpbGvau0z0runVsCf2ZXy0FD5j3CVr&#10;LblQaZflMnby9/KZaW/ziAJ4cAEsNpltzfvZfHsT2WcSbNA8ro3NZdB/OZTNpKzTPtppPtq58CNj&#10;b6YDzuKcZMGes2HLmXyWQn9b7to8+E31JvggXMn2lwmXdXI3w+0LjRPBKJPLmjkGzkNdF7yd/Rr/&#10;od2pcD/TEmc1wWTZZzHtNr2yaYDNu9fRrXLeC+iTErhSKSy0jLIVtKuCdpTCs/NpczbXjflMmzeu&#10;cd9ytJyllDNfadOIF8HDjGWZTrYC7ljeCits4LhhhRloGHNhX7lNnHvYYznnvrQF/StlLIeu+QBn&#10;0N4CuFUpXK+SeqpoYxl9V8T5Mg9ry4mbBU9LqeeYqNcYnOk8TQNrvtnp9FUW5zKd9lkbk+GEayhn&#10;Hsxp9L9x0xLOgUUV9VdznEVwxGKub3ttYb69los2C2aYbRyNyNzAeWmwcwdfhZXaucimXRnsz3S3&#10;+bSjlHNTyLHkr6W9nMNirkXj6sX0aznntpq+Xcd2tq6QbUtYWv+WE+YxnUsbzdc5u+0w97loS7nG&#10;0+jzDOt3rodczkEe3xtjuBYurbW1lW3Z7p3/chZ9bd/XPI7bycPMdyaT47X8r8nV8Fz2m8cx5HLu&#10;0jlfaew7m/3lETYPIaeVa6uJ68KOmaXpSHMI09cWwxnNi7mIfiiin/Jhvmk1nTBQ/NnRpefzTJxY&#10;08E8za3cv7P9RrgzfNU8wHNph11z2Xwvre/yuPYcbT/s1nTtpq83r2Tjxqmw2aR6vjsNjPvTDvN3&#10;LiBsn3n2O8Lxp3Eu0+wa4Dzmct6MvZuuvZj+M8/mVLtGaGcK5814cq6dR5sfgYa2mOf3MlhsFce0&#10;rt3lp1xG+wtpq+XGTqL/LBf5GvaTSl127WTRz46OnDYUch3ns0/jzjYfwplbwXk0n4HiFr4TFnxv&#10;ijnvJbS3rNn8zfmc8YMi+tByABsXz7fXHHMe9RQRxoAtP3kO13gW9TvHx7kt2oTuHZ5vx1XEd6OM&#10;bas6jpJTGN5s9dAe81y3uQqmoTdNdQF15DEXJJdlNvXaXBg79wV1ncyj6FI19dbTzhrW1XCsNeu3&#10;qLK8WRUFjaooalEh/znJKesVyX/ogqUZmjk/njGglZo/NQy9aLD83b0VMHqsgtxGK2g4mt9PBsM8&#10;B8l/0BD5fjxYXsQEXo8dMkKjh7lp5LAxMGB3jRzqrlFw3JEjJmrESE8NZzls2FgNHTxSQ+DFXh8N&#10;JefvMIUOcVPcqAnKG4Nf8+iJqoH7NrLcONZLW8ZP1vaJftrpGaBtRNt4X62nPeXw3+KxHspzH69M&#10;2pbmNkaZsNuCMeNUOZY64L8VLEvhw4VjxjtsOJ/PinhfMd5T1RO8yQ3sqYrRHioeBRseOVYZo9y1&#10;ZuQYJYxw0+rhrty/K4aypL0WkXDfZcTCwcM1/xO475Ah8hv0iSYTk3jv+clQjf9gsNx/N0iW/3fI&#10;+x9p8PuD9NHvP9a//fcP4L/v/xP/fU//7b0h+tffowv+t0H6/e8+hv9+rI/ewzf6PTyh33tfH31A&#10;DmHqG/YB/frhGE34eAL78dSUIV7yH+qt4OH+ChkZqFmjQzR33FzNn7BQ8z3gvhPD8X0O1wxPxvE8&#10;yflLTPNcqameMXBf8od5xxHxmuwVpyk8cwXw/OLP85Avz12TJqXIm5g0OVXjPNZoArzXw8f4L/fP&#10;Pnj1TGJOqTf3zl7c0/uxLgh2GlDE62JeV3F/W8W8S/jsVJfmd3QAfs9TYayB6zR22noCNhyEN3Qg&#10;ZSeTI2RKucb6lTve0aOmFMN/eT+9Cu1vFfMTazR+DtvNI3fwgjqNDa3FB5qxrxnkA56Jxtc474wS&#10;5kayHYx3/Fz0v3PJGQwHnjC9GD+aWhgveX7nVcmTch7c/0+YQX7hmUVsxz3qohr8bSrIT1wAt8av&#10;JiBLHrDcicxpncjzxFiexTx4TpnEc4wvzyNTQvCtYd5o4Mw8xkLz+Y4wL5E6pwfnaw51zJ8GAyaW&#10;zCzVivnVjInCesOqFUC7JtPWSbNh0PPJAcz6kPAazVzKfWF4nWYsb1BwRIOmwmf9F65Ht7NeQbR7&#10;5uJ6gs/hv7PgxmEsVywzz+dGxXFsCxc2aukS5hcuRh8cWqOlC2oVDYuNYyx5NZ7QqyLxhFneppUw&#10;2iURLZq9pIHcwtybzl+vVaHM91hYJ8v1m8V22YsalMy+osPgv6GVig2tUjbb5SxjbHVJk4qJ8qXN&#10;eDy3aj1j1rXolXJjOpS1crPSI7nfjGhXTuRmFTMeX7p8K+U3qnQF+X4jNqswYguv8ZSIZj5KNP/5&#10;McyHWr1b8cuYt8jnyYy7pyWSAyGJ+9FE/sfT+J3NP6T43COMEe9UdCyfJR5WLlrZkmx0BTDRpFV7&#10;FRu7T3FxB5WU0o2HwSkloqmNTjii5asOKCLmgMJi0AQTYSv2ojU6iBf0MccvekXUfiUmHFci/DU+&#10;5SjMl23iD2upReJxRaSe1YqsHjS+h/AWOoLf5mEFrD5IrsZDmgZjDkmAdcQe1/z4E5pH+Vkw6Rmw&#10;5Hkpx7UkA4+8ZLR5UZRdcYxnjBNsd4w8kvvltWqf/BOOUgeeqXDjBVl4sK45rrlrTmlRJow3+5LC&#10;0s7i/XxCYeknNQtOvCAL3+gCuGqh6XgvaT7HPxP+G5R4VPMSzjCftIfnCzgP+50Be56VjQd06nmF&#10;ZeD9nHGR5xC0tHlX4b838Ii8y3zIO4qu6tfyUvyc6/CdrYHJVpOTt+yaZheRn7S4V2GV17Vk3U0t&#10;KiJPaMFFheaiz6XeefTJ/JwLCs0jF3D+eYWW9KMHvkE+4T6F5dJG20/5AM8UD/hvfaw1LffI18Y+&#10;6/C4ZR/R1Te0ah2Mqxo+XNZPWx4pqvw2z0IDiqm8DZu+pVXVfay/hg/gDXgbns/1+F03XFXappuw&#10;1Huq3HYfLcfnjMF9rZ0n/qhNcM3aLQ/Js4Y+dOdr7o/ReG7E53cLXs07HqKfgal2op+B89myBj3m&#10;9rPfq2Y7TBHdbcX2z9DdPmZs8SGegehT0f7W7yKHLtywlrKtBz9X16kvYcJ3tGE/PoEXX2nf1a90&#10;4NofdfP+f+izJ/9HDx/+h67f/YeO3/qLmk+9xt/5EflxyYm7zzSyr7T3/Pfad+5bfXrijXbCcNtO&#10;fKOMNvOsfqbsrS9URLsr9/1BVfuNG7/S+kN4IB//Gt3wcxjs52o+xD57ftDle3/Xrad/183HP+ra&#10;ndc6cfpb7dr/HK3Ka3IGvmbc8gU8+DM1wWn3XvkF3vy1mva+pL++gPvCr0/DVo++wFP5mdpOfUH/&#10;fanuKz/p/MBfdOXuv+vUtZ915PJ3On37zzp07QfGRdEyw1Rbu8nje+QLtZ6EM8O6uy58rdZjz1UE&#10;C87Z/ximel9rqdM00J0XOSfw3+ZjT5z21x7Go5njb+p+5eh+m9hnzeHnjl9zy8WvtIGy7Wdfa/OZ&#10;N2ij2e74a7Wc+Vq1MPeyY89UdRIP6u5nqjj+TI09X6mVbVrOvoIB00dsawy54SR5lQ+/wGv5C1XQ&#10;5oL9r5T66RO4+ucq5Pjz97xwtNapnQ/JnUxs5frsuKfUzgGlbLurlR13FdZ0Uwsabyqy7Z7iNt1z&#10;8kRnfMp8grY76MivKLr2ilI33WEewlMn/3JMM77mcNwI5iJEtBnb5RqnnkWtNxRcf1lBG5jj0HxN&#10;oS198N37ji941u4H5C1+qII9j8nZeAdN+21yRN9VYlc/DPqqYrcPKLoT/ltzUUHwVN/s4woqJp93&#10;Nd+12gta1HhZSxt7tXAd39Oyi/hS9zt5iufRvpDqHvmXntFktptSSN7f0vMKLjijwGy0++kw2DQi&#10;A39o9Lg+8F/v/GNoguHBfD4lExaciOZ3NT7H/C57MU/FIwoNbsROdLaH5B3HvJds846+gCb5tILh&#10;0H6V6H8rzsOn8ZguMx3waU0tOuVwYL+8bvym0Rmz9Mk7Ju/Mg5qQgo43ZZd8MvbBfw/hC30IDfAu&#10;TYjv0tjoTnS86HJj0QMzR8gzfg88mv3GowdezfvV8N7EHfBp2pPA6zh0unF4OdNWj5gdcl8JQ4b/&#10;evG5eUb7pe2BkX3q1G/78E6BFbMfj3jYLfV4EhNWbyP3OGH1Ub9nDB7R8GTTF3vHoimmTcZ/jf1O&#10;5D9t4opOeUayjIAjw3bdw9od3uvkAoYDG/91X+jiv6YRNl3wyNB2ok1uC8gpvBh/aDjwJPTGPrTX&#10;l/pH85/rzrw2i/FLNsB5N6H13a6Z9NUMjmV6Egw6slHjFlbLcyk631VtConHJ3pVq/xZPyNhExpg&#10;Ir4V37sGdA91mhe33smfFry8QDOXZ3AfEc/cM+4B50biP8J94IwIcnssktfkBfIJCkPTCxueGSH/&#10;kGX4myzW5KmL0AmHc4+zQv7TI7jPidHMOfGaOTtBM2Yn4l+SrJDQZHylE/A/WcnrRJ4ZMjV7fjLb&#10;RcGRV5HfN0nTFsQqkHWBC4iFazQN/jsd9jsL7jsvIgPeyzI8R3OXZWnOkgzN5fMFyzIVvjJP0XEl&#10;iksqV4S9ji/V6pQqxVokw4NT1yqTsbS83A3kBG5UXkGLigo3q6Rwi8oKeK4p2qp1ZV1ofXn2z2/D&#10;/3kbeYC3qYrxqXU8w69ljMZ0v8aA6xiPsjAmbGx4XeUWbeBZsp3nsU08q7U2fKp2nkk7W/do58YD&#10;2k3sYf0BnuWObjmq411HdHnfWd0/cU2fnezTvYMXyAV8wuG/j7ov6YszA7BfvKHR/D49cFFfHrys&#10;r/df1g97L+rXPZf02/Ye/QW289fNp/Rb81F9X39AL9Ek9DP2dwp9yNaEMubK5WgJfeO7gPmYsHT/&#10;+CoFZW2QN58vqtiscMY+Ynk2TqddRTyTr9t8iDyhJ+BP53X68Fld7r6oO6d79fzCAH7MD2C/T/X3&#10;m5bv96H+dusJeX4/02/XH+jn3jv6Feb7V/yeLf7Euj/deebEX+7Afu9YXmDY7x0ClvsPNLo/3Xqh&#10;X2C7v/H+14HPHWb7A3z3Owv0vn+9+6V+u/lCP/H6Z+O6Vo7yP/LaWO8frtzXt9fxl77xVD/0P9GP&#10;xM+8/mXgGds8wf/5Maz4mZMn2Pjv88sP8ItmPdu/YvnZtad6Qjy7jj64/4W+RLf7hnhtr+G5vz34&#10;Bs/pV2yPFvnml/r+/h/17f0/6KvbX6LxxR+a5UuWL/j8ZR/R+zk6Y/gxLPebG2/08tYbPet/pUe9&#10;z3UfNnwfBnzv+gvdoeyta5/rIfrim6xzNMGUuXzpqS5dfqbLVy0f8BP1XHym8xaXn+t87yudvfKF&#10;TsCBj599iif05zp04TMdvvhUBy881a4zj9V54gH3C3g9owGu3Y2/8KHbaiea9qEF3nVdjXsH1Hzw&#10;nur33FT5VrSun17FpwTd61b8jzvhoJtZbu1F79uv0i29jBv0Mj5gOYF7lLvxEoz1PIz2Ip4elxl7&#10;OIte2JjxdYcRF8JuM5t6HP/nhEY474YLbHcNropmuMXFcdOaLsF3L6PX7eEe7Qy+Fz3M0+txlklN&#10;F8mVdYn7touM5bi8oJfw+RLqWUR9YXVn+A/D24alvV/aDNutP8ecP+phXRrMOav1EuMh+D1vvEK7&#10;uA9svqBEIoVIb7mgTMLyFac1nVVq02mu90vom9E8d5k/NDpg/kNLt/XBuq8ydnhO+R3kBaZfyuC/&#10;azuvasOuAdVv7+cesI8+RUe8p1drYa/1B2+o6cgtNR26yT3bde7z+tXK64ZdfarbfgXNcJ/a4Lkt&#10;O69q454+dNo38X+G3bI0DvwpDLjrALmD9/Vr+wHzj+Y+0Vgx63ZQbhecd+/hAe7TWHfoutr3XFT9&#10;p6fxW+nXlsPkH+azLfv7HM5b2d7NGGk3jPqM2rdfRPd7xmHCDdvOq6HrnGrguabvbWxnCec1P2hj&#10;u63w3MbGw6pvPKSmtuMOIy7ZgK5gPWOA/KaU1JnGhzGrasaN+G0sX7fb0biahtfyylqYt7O9t6Xz&#10;foqxvrfcEa5rmli34HTCuBvcdpKxY7ivbwrMD2bL8l0eXHs9Log54rDGUYwvjIH1jTbGB4cczjZu&#10;sE/jysY0HS9kxiFM72pM0vS0g7zhtbA+R8sbiHYTXarb23B0qawzT+Z3GuJ/Xrry99Ie6nYxbuqm&#10;fSMDXLzTxUWNZ7q4rfHKd97L/8WvYXP0xbAAY7+0JcD4qTFrV5tME2vtdPlmu1iuSydrzNfFiUdP&#10;Y3+BMGYY+WBf+C9hnNwtKB1eaUzUeCjHwTiDo/H9J4ZrPNk5dvrIPJdd3tHWx6aRdoXt2/rLmK5b&#10;IH1NuPL8wqXRwVo5OzaHx8LM/9kb28lf7Ad/ZXuHhTP/fyTnyH06vBYdsJ2XcYxz2Hvr93caYGuT&#10;9b+zDr7tHmLHYRya44LTunHM77j8O/77TgNs9RsftvcOE4Ytu03DQ473xoKHcK0N5roZYueFa8WY&#10;rTvz8UcHoet9y7IdrbRda1xDn9Cvw2nDSPrT8kG/Y+jDuMYGe3Edc35su+Ecp9Uxbnoh/YJW2Qt2&#10;HYA+mGvQ6nvn0W3HNCYY3TRs3s6T8WDTCLt0winshz4K5PrlmrB81pbb11iwcVzzOx88hbkNvq4w&#10;H/RBfvg9B8Bk4bum/R1JmVGUGcNyLNsMDeY8wmiHwGiN044IggtPi6f/4zWGsDkWxoetftMfD/KN&#10;cemN/UxvvOo//Z5N/2th3s/Gf50cwPDgETPWaMwctNDobd3gve4zGdsLZTwLJusxC3Y7O8XR6Y6b&#10;y/cT9jt+Xpqj8fUNy5bPPOO/aHFD0TiE4XO30HS9jI0tYIwMfusRlsm4XILGc4/nuTBNPmiB/cLz&#10;HAbstyxfvktyYbv58l+CVx7LkKhi5sMXa2ZMGb5o5ECLLqUM9zPcAwaEU25pgaaGF8N4y7mPxS8P&#10;re7sKFjtUsbZluQxnsJ2q9BLrEC/CwOevqLEyf/rH5mnqVGF6IOLFWwaYGLa25iThO9zXAX5f8u5&#10;RybXL3MjQ+JgsvGsT2ScbSV64hh0FuieZhAzY8uZQ1mh+QlVjOEw3pZSib63BhbM67S1aHhrGG9B&#10;k5GMf3R6NeM1jYzboMHIbiC/FznYuB+dT5nZGczFzGSbvA0O752f16S5uY2ak12v+Zl1WpiFhjiL&#10;sTvYr9VhsSy3ScsLWt/m+YXvljG+xm939jru7argguVb0fV2OCw43vitvS9HL1EJv+AeN47ysSVt&#10;LNvRwHY4/COuaBPMCs0kPCmV+1zLGRzFPkw/HA//TaqFbcJCM+Gc+bCaUvhFOeyjDD5RChtJbCCX&#10;KWXM1ziee2dH00u5NbYdnC6RsvGUWQ17W8V96GrCyphOLhfulFLeiQaW/x3+z0r4X8uoQ89RQTki&#10;kfYkUofx41Tqc3RrMJgc7mWNZRXBT4z1pvJ5Wj3sibaZTjYLFloMe6luPUI70cvVwzEb0NQ1uV7n&#10;VMPDOOZymHfBOlhWDZyLNqTD1lJgtclwV8u1mka/ZsNJzHvamKixPWNV5iXs+BfXMg5ZB1+ED6bD&#10;W1Lr0BbybGAcq5TjK4IXZ9ZynPStaYLNI9t0vaa/zeQYUtk+lXKpvE+19rMfY9JOmOaX4y9qxpcX&#10;3peGDjiTOvJbTduL/g/GWgLjNO1uWSu6Tsplcwymg65E57kWDlTWALMm0mrhbzVb6VtrH30PF8ti&#10;f8aZjaUWcr5ybf/0rXEu413GSC33bRbls4k8Oy7aWQxrNs11Fn2+Biaewnk1717j4ubdXM5nVbCu&#10;9W1HVGU8F9ZkWu3carTaXCOFXAvGTY1DJzdw7jheY+am7zYf6Sw7v1xX6XyWAIMqhsdV8kxV2QQ7&#10;W8f7tczfhS+WtBq3pE2bjjgczK4NY5+mkSxhXQkMOQs+toa2JROJHFdiHZzf6oaZGSc0DWcZfMz0&#10;k5X0l4VxfYtSY3O007igk38W3pgLDzR+md4MD21CCwxDND9p8wi2fNWxpe1oz+HxvLd8wXae0iq6&#10;8E+GEXLtma+y6VXLiEr6oYK+K+fYq1hfTVRyfu29o4ul/41pprJMpc3GHO29w+Y5X4X0VynbmObZ&#10;tNZOcC0Ywzf2XQTPtTbkcMx27gr4vhinLOKcFvEcaHzdtKbZXI/W95Yz28LmH5hXdClsuYKwPLMF&#10;TXyf0JMWwkfzOPYc+Gl24w50r3gQc34K6aNi9KiWtzcdpmpzDvLgqnkw1FTYb1oj2lzOVy78N5ey&#10;OfRvMX1guvIcu/bqOB6Owcn7zLkxTXYx9Zdb39s+6WdjzlnGfgnXnAC73jhu+tq8xtPpoxTrH+q1&#10;a8LOv7Hh8o5u5ztjeXazON41tC2NMJ5v34tMzqvj+c0+C9m+6G1/ZdLGVK7BJNbHc+3Er7ffQn5j&#10;LThvxl5tv0Ub+S0gstvQTsOprf4MfguyOA8ZlCvjO1nVeAA/9YOq5nthjN/mR5gHegljBKXwWMfv&#10;mvOSZ+eD687mPdj3zs5ZQgO/l/RfMn2dzLpU6rXfgSxj/+i/02mbfV8KYLzmNb4GlhtfyW93tc1N&#10;sWvvU+bM8L2ijOW3tuvJcq/bXBnLAZC1YRu/B1vRszMvgeMpp/5K9lNZu0UFZY0qLW1VMfOFsvhv&#10;ikuqcsZbFi1J0Zw5KzU9aJFm+4cq2DtYAeh//ceMk//IkfIbOlgBnwxS0GDy3w4frllDhuLdPBgO&#10;Ohgf5+HyHjpCE4eN1PihI/F3Hs3SXWNhwO7EaF6PHjJKoz8ZpjGUn/rJEM2CmUYNd1M+rLbeY5I2&#10;jvfWtvFe2u0xWQc9fXTM20+nfAJ1xneaun2maZeXv9phwvWw2+KxE2DG4xz2mzzKTanok3PHjFX5&#10;OA+tn+ClMthwCWHMt5CyRawvHT9RlQ7/5XP2aZ7RBW7jleM2TpluxpHdlQwDToQBx40YS7jDgsco&#10;eqibIgaP0CKOMZRjnMcxWh9M+ehjeRNe8O+JxLj3YL/ofMf9j4807MPfadhHH8Bw4bm/e5/cvu/j&#10;//yh/vVD83/+vf4F1vsvv/uAPMDv4fv8nga9/4GGfvyhhg36UEMHfaARgz7SqEGfyH3QSHkMGqdJ&#10;gz3p/8kKHO6raSOm4PU8W6EecxXquUChXos133uZ5nqFa5ZnBPl+Izhv6DfGLZP/+Aj5eayQn2c0&#10;3Nd0vwny90HnO3G1JjM31I9nDT+ePXy5X/bxSSMHMP7P/jBfL/L+ejMnFK2vhy+ePH6FcidG+eRr&#10;+CRY8BR4anAlz3alPM+VMK+Q/Lww4KE+xTyLVHG/W+HS+cKE3abix+xfhvdQCfMxi5wY7VWscb7l&#10;Gke50VPwYPZDxxsE252B1/NMvKJD2Ca4XCNnUM8cuO9cmPLsao0lPGDCE+dWck9bii8Out8Fa9EJ&#10;r0P/W+HofX3m0C4Y8Hi0wRNhvxNhxJMo54e+1R/u6rtkvbwWl8sztJj8wLmaYHNfeQbxYF7oRPS+&#10;E+G9nswrtfDmGcgH9juFcn7MjfXlGWcyzx2BPJtMh/vOo+6FtCOM/YWiOV4Ifw43XgvPnbNwvYLn&#10;Vct/ThX6X8buaGfIYsZol613cv0GL6tX4NJ6fHDq0ADzemEdY6cErDuE907AemfChM0DOnp5sxIj&#10;CTjwYvjv8qWtilyKR0xYvVYublRS1EalxpADBE3R6phteB53kPO3nRx7jB2HN2v6wgbyAzcoekGT&#10;UpZvUtriFmWFNiqTdcnUEb+oTmuWNioXzpsOS84Kh/8SxUubVIpmqYI61ka1qya2Q3nUWRjVoQL0&#10;Stmw36zwjazrgPcSSzeraAXB/osju1QaxRjECvJMrOC3nzH+dUnMa0k7qPU53aotOKlqWEFRBh4f&#10;afzewghyssnfm3lIy+J3KgptWErSUeXAd4szz8B/4b0w4eT0o0pKO0JuwKPw324lpMByV++HF+Px&#10;nHAYHszYUvIpxcYdVULCMaUm4e8cc0hxK/h9TTipuMSDiiWi4tALx+zV/BW7NDtyN/l8D+AvdARt&#10;71G0VYdhuPsVBBMJiT+An3O3Fifj2Rx/QovXnNbi9DN4B3UrMHYfHp77ecaACSecxc8I3V3EEU2N&#10;QRvHuilojH3iD+P5eVSzE+G9KReYc7oXZnyE/C0X8dO4qZiyfjS7+MsW9TBPsU+rKu/ARvu1IBPG&#10;m3QC30fyDufAdAtgtAVoCyvQIVabZ/I1heYbl72gWemnFRjfrWD2MTP9rOZSfi781rjwnILLCi3t&#10;czhvIP3onn5C4+DmnhzDlAxYTjaclzKWnziyopf8KTe4t7qh+LWwWJhxLFx4VVWfYquv0T60wpXk&#10;SCWiq264PivrxVOoF/57WxntT/jfvM9/8F3+1+Bstf38j5Obte0B43sP8TnBY7ftsbJaHvHf9ZB7&#10;iXvcb9/i9S3mlt1Db4qWlmUVLHbdvpcq6rqvgo6bqoFvmr71yLU/ay/L1j1PVdoyoHVdT9H0PuXZ&#10;o1+FeC6v3fsCXQ3M8+Q35HH7krHTz1W764kaD7wkh+y3eCV/ix/xE1XsfqLiT9kXTLCk85HW73yG&#10;L+Dnatn7VBsOwxLhe3UHnsA94c293+A5/Apt7htde/3/dP35/9XAZ/9bV2/8pksDv6nn0f/S3r5f&#10;1Q673Mp+95z8Sqd6f9WV23/XOdY7GtsTr1Wz/5lyt96GQaOv3foEXTL73kJ0PcS7GK0ybdxw8o94&#10;SMNMifpjaIfPf6d9A3/Shcf/0I1n/9CdZ3/V1Tt/JdfgNzra8432n/lK+85+7XDmjkN4JB96qRb6&#10;rYNj2H7iG+048bW2Hv0SP2l0zcdfcRxsc+4r7TlFvt/jL3X8yo86dvUn7e35Vnt7f4LhvmHbl9p8&#10;7JXau1/BZYmTr9V6+g0cGEbb/YXqu2Gxp2DM1Fu374lT777+X7V34Ff47BsV73wO04Yb09+N1FPH&#10;vhvg1BX7P1f5gRdquvRGNcefauMZ00V/p43dsNxDz8kR/ErlB5+z/W34MBrf829Ue4ry52n/edpz&#10;+rm2XXzNPr5W56Xv1XH+G7TFX3A+n6mM+QAFe58rHa5v/tou3vuQXL+PlEofJ7Yzz4DrxSK5i+u7&#10;k/cdD+C3DxXR8oC4BwO+raiNt9Dp3kGj/QBdL8HrzM234PV3lb2NaxduvGrTADmDryuitU+hDZfR&#10;D8NC1/doeh06WZhtYH0v66/iA30PzfEj9Mdo77deV/qOOzBofMxbmZPRxve845pWdKC7Zzw7fFMf&#10;Y+RX0OmSS7yUXL9VzAmpI8/3hkta1sx3fgOfr0V3X9ijlc39+FXzW0D52ethxuV8jwv5vSkyv2a+&#10;z4XMC8nhdygN7e+abnS+3ZqUcUwemYc1NhMP5kzYL/x3cvoRTWCejQe/tb4prE84gP6X90tgoyvw&#10;Y46Ex/L75Z9F+TzmrlSflX8VuX0L8bAvPqPgUthwyRn4Lzy5wNbjj1CMBrnoKF7UR+SVdUDjU/Br&#10;hmlOTmMODL/rAYRfFvl6U+CxCTvklbDHYb9uy+GicFbzgPaOZ85M3G7Y7y6OYS+5iveS55c64l38&#10;1zuGMjDgiZQdB8P1SNwhX8oFZu7Dix49cSrt5r0tvdn/pDU7YcLUl7pTE5O60DpvhSfj77wajS/s&#10;d1Lsbvkn7Zd/Mh7S1h+wWssB7LXS9L/ohGnbhGVojRdv0tiFGx3Ga5zXwrTAE5a6wmOZraNsxE6N&#10;C0fjvAx/6/Au3rMufIvGMjdqzKIW+a7Gy9q0x/xPjg9v08RI9MD8d/vEbJJ3VCvzhjbDfzfIK7xO&#10;AdHN6BQ2aVZcm4KjuF8IXye/yCb+l9D/xm9knKvFYcCzYmsYQ6tg7K3IyRk7JzwTrS78dl40DDdS&#10;wXDewCCYb+AS/J8Xcy+zVH7B4ZoC8/WZuox8wEuIpZocgA54ThQ64Fi2i1PIdHyfp61SUEgsvJi8&#10;ITO5l8QTOmBGtGaHpuBzkizfwBWsX6nARcwtDI3CYzABzxXyiizgHnPRGu5z0hQC952zPFPzIjMd&#10;PhyyMFVz4cdhETlavBxf6Kg8/DyKlZBYoVWrS7Q6ocLhvrEp1WiBmadWwHzVona0vq3KwRuvIH+j&#10;i/0WblV5/hZVF8J2y7aqsQrfEZ5vqqs2q4KoXNepmoadWsszfAWsd311p+oZK6plTv1axtUqSza6&#10;+C/jFM2Ua+RZsY4xisaaTvygjQHv1TaeWbfxLLWTZ7H9PN9dOtSj09u7dbbzsG4eOK8vzt3Um57b&#10;enqyV3cPntPjI1d1f3+P7u3h9e5zer7jrL7sOqVvOk/p564z+q7lkH7i2fE3niN/g8n8jE75j8Wb&#10;9TCrQVeTKtQRka7CsAQtX5Cg6WHJaGPw9I4u1tzsDZpXvJF7APQitD+BcZk0nj3NJ61m8zHygp7R&#10;9l0XyP17Tr3H4c8XbunNVRgvHPZvt57r7/DVP/c9hrU+JB7g9XxXP/begfneR9f7BE3wM/3Pm5/p&#10;HzfxhbaA7Rrv/feBF/rHjRf6G2z1z73k3e1/BNOlLuKXvkfofR/AgWG48OXv+qn/5nOY7jN9j7fz&#10;D/DaX3htemCLX9Hv/grr/Yl2WPwywHv2Zfz3xxtP0AE/JQ/wU31DHX+4Yf7PrnzBX/H6DfG8196T&#10;Rxhd7/PLj53lF7Tpy2vPnDCt76v+53p25bGeXIId22c3YL4D+DtzDBZPr6FFfvCVvn3wNXri52wH&#10;q773rX699x35ir/Um9t/0Msbr/QELvz46jM97nuhz/pf4gv9UvdhwHdgwXdvfKEBGHB/L0x44LUG&#10;brzWtWsv1deHj0bPU505h/b33CO47xMdP/9ER089RA96X8eII9230Aff1eET99AEow89dp97hs+0&#10;+/Qz/q+fqv2A5ax9iDb4Ea/hwHtuqHX/HXLS3uO//Tba1muwz8vwXmO+MNDN8M4tV+DC18nri7Z1&#10;Wx+6Vz7vhIt2XWWM5jy5L3pUxuvSLZfxXD7LeNk55bT0ML4Dc+W/p6yjnzpuwFP5f6wlDy//O5mt&#10;/Ie1XFGKRdtV/reu6P9TdZ7fUSVpmv+ws6e7DKaq8BROGEmADJLwAmEkARLIIe+9lPLeG2SQEB6E&#10;lYQTqIT3wlOGKqqgvO+q6uo+PTM9M2d2P+w58w88+3tTy27vhziZefPeuHHjRt6MiF88zxsF9w3n&#10;mK3w3i11FxQCDw6vG1IMbDih2fK+yn/TRYXAhENJmxrwsagZ1Prqcwquf8+5LZ3zJaP7TYITJ8OJ&#10;UxqHmGcdZJ5pkLmgIcW3ogduQ5vcAefuvO70tM5vv8yaehg2Ka/9opN3/yP/Ld53WwW7r9O3hBO3&#10;DsrRc1WV+2/Tp7uPhvex6vbehotfUTV1U997UzWHrpGoK7ivpdrD+EWTGuG2jdTvDup8zwAxm/se&#10;qnk3PLZ7SDsPXof1otuF9e7qveVMe+G9+0/i30w6QDrU/1DH3/uYvhUxneG/e+C7+07Ah/vRF58g&#10;3yOX8XgcUE3XObXvv8z3t5yp6+BVdZB29t5Q94Grat39nhp3D6l5P+feN6ya7kE1wITbD1xWw070&#10;vF2Daof/dnTy2k6c3x3EAW4bjQVc0spcGQw4j3nqvGrW3tbafNVxldUxR1V5kNirsDxfeBaMyfSM&#10;/5gslu8rLmpexWMXoGVcSKzRJbAzP5iuj/kOw1fd4cPMG0xcBA9Fd/kqnq0xxWnoY9/1QOvJ62Q3&#10;OKQrLM0NZsv7CQvi4YBoM2GlxilNk2p+xDPw3JoCr3trgTFOOBsc0nS/r1iocT5779QlU5ZR1mtM&#10;7v+lKd6wWmPDHOc8Fr5qmlPL3xipsVEnX+acxoBHNcCcD22uJeO1zuRpLBz2Bhsf5bd8pjyWr/HQ&#10;Vz7HxhidbNlYLtud54WHmlfzaLl472VptFzGhM1He5T//mMZrC6NbcIv3e1YY5CmFR7l36Os2Him&#10;MWM4OfX9j8nqfgL34x3q922SxWy2499lvuIV0xzltGmsnUe365VBPni5kdcU2Lhpao2hOu871zkD&#10;Ha4xUec94rMzNjEc2bi9bbd6seuwcppP9jRftpMsPrRx81f+z1OZV3FqmbkPdo5pfDYGPIm6msJ7&#10;832ezOtEeP9Ezm864Kl8P9GN8i2iPSzO4jpNy8z+lNV8nC2Pd7g/k60NUJ/my23tYgZtaip5jGdu&#10;y6k55rqsfVqbmu6djR49lZi7+B77FsKWc5zXb3Vu7W8GLHoWcz3Gt+1a//82ZeyXfKjPVzx/qg/3&#10;k3UQTi081/9qHcUr/fvbnng4w4in+1mdwXvdI/gNhDHXRWxejh3nE6uxXts11gNPdE/0vr7oc5cl&#10;aN6KRPQK8O2F5hudgL6Z38ZS1gH4cC7ymeAJa/Zgf/Zxej37jXLfacvQli+ljfqYjzSsGJ48dRXt&#10;bCVtYonFJt6ORoLYvavtWiIpV7Qz/u8MOPC7pNlrRvnvQhiv22rer2Heax38d4PpedFEBGQQgy0V&#10;7pui2Wupw7XMIQamwmGZFwvJwes5A21vqswf2nVdGpoG4qbBhxfRb/EKSievZPlszmJ9YiExf5lX&#10;C+S74DQ8o4mhBuP1CTXdboXT09ljS4bWh8Nlg5lj47s1vF8fTey0CHS8WwudemAf8vEOd9AHLoTn&#10;lhPLt0ZrkmpYF4nON5L5uIQKvNvQ9vJ+eVQJHLiMuZxyvNyYg4utwQ+6lr4znnhxtWh6G9D6wmFT&#10;G7QpuVZBCcQAjsrDX424v8Z/Uyu1PgP+m0HstqxaYmS1aXUC83jxsN4kvPfS69hep1UZxHjLIIZw&#10;FmVN4jWZfFKNCddqDcl0wRbjNzyrhbkkfKPtc06rttKX20afLhyOG1aED7SjTXE5eDKTLH5wtKX8&#10;dsUW7sTbebeSK+G59H2jC7oVX4pOs2I38/7wBBhaTHm7tpegISbfKPKN4rgIUhT5xpbDyir34pFm&#10;2k6LZwonKN1F7NfdKof7VdahzYBtFMK8YhuJQQo3iYSxRZFieZ/kZLH0N+Ev22APYaQI+spRHGOc&#10;2OL+Gh82VlvG+qS8ergM5Yspopz0t5PhnYmkGBjsdtZiJnC+9BbYEXpKi6VqcVkz4TPGJc1zNR7O&#10;ahrcbLhnfjsx22CKRRzf0HFaFfyvlcJ4K+k/18NIaxrx2OWzbW/c0a+Wpn48MYiTy/9dfi18lbLk&#10;NlgMWjgs/e1MmImj44STJ5lnblL5LicHdjKyHSe4DmNIB5iTgmcyFkhlLFBEGcubYWhcZyb/qblw&#10;mnx4jXlCG581z1vTCSZRHyGMM8LKu53XaRrpeOrbdNPmmW3xWNOr4UoV1Cl1Mcp/jevBEsnDATPL&#10;4p5kcp8zYNXpxqur4WPURQn1UwXjKoC75cGlcmFZ+XDqPOrO4suaF3EBPKocLlnSgi6X+k1hTLMd&#10;zhVRDX+nbuPgohnGsowf1cKRuLe5HJcLH3TqlhvgfjvRIlIe8y02hlkEs7ZUAusu4Boq+K667YTq&#10;2a+2s9/Jg41BJzFeSoEXZnG/MtnHGLBxceNm5stscVoTSEnUZyHjqhpYYl1br5q6jqpp70nuxz7m&#10;HBu5Hlgu9Wy+zxZD17S4BfA10xAbI8+Er6XD1pK5J/Hcy3jGZolcZyrnMa2w8cS0Onymqau8HcZB&#10;aUfcz1zeZ8DcHLXwNcpg+6SxPYX6TGyGIzeh9W0lL6vPrn6nTjO2EtYJh06jvRpjd6B5zm/rp/2c&#10;QkdLW2G7kw9ThnJ4XQ1lszjLde39znjF9r6MOiylvvIou+mTY6p2oS2nHXEv8lpNT2rMmvtG3tWd&#10;xNDtOi3TIDtgvnlNlJljLCazxYnNpj5snYL5VBvfyyGZd3U2n3PgnjmwxjzuUw7tLIc1E/m0zQJ+&#10;N8X8Nqpos43NJ1lD0avanSdVxbphB20ok7rIo66K4b2mkc3lnqQ1orNmW3Yb57ffAmw8sR7/eJ4v&#10;2Y14Q1NXua3GKOHl5GEe2+Yn3tJ92tme7J4Z/y2iDdpvx0HbddBGCilrEddtyeLUWtzfQjhwGeWu&#10;5VnQxO/StLbZVlf1tF1+RxZbu4DxrZP7cg6Li21a3ex2vNJZR5DEbyANhp1H+XMpb3Yn/sr2+6YO&#10;ixkfF5KfU5dMOdK5RynUtyXTmedQ3znsa/pZZ572m2naxdgEX4NG+H8Dz0PaRhqcO8t4M3MAVQ3k&#10;W0EcKeq0ZecZ1XUQp5K1JMZky3pOU+fUPWU3hmv32NZFJMJtU2h39pzb3sCanTqeyQ1sow5Mo22x&#10;oNN4XuXtOONcR2Lxqh1ch3lfG5+Oqeym/jkHZTa/aYs7bHrwNMpj+u4Ufrdp3Gvz1s/owpu+kWds&#10;LW3cjuE3V8BvoLCJ50pFCzGW4f8VPNfyWxWTQqzQ6AJ4Uao2+29TgHeAVnoEaKn7cvnM95DXLBd8&#10;hyfCOsdoEWnJhLcVNOEdrRs/XiveHCOfN8bgCT0OH+S35D4OX+hx49Gq4u/81hR0q1M1a+wUzRwz&#10;WbPGTNAc9nEZO05+HOtPipgwCQ47W62w2d0w2V5e++a56YK7hy4u8tI1D19d91iq4cV+OunmrT3z&#10;FqEDdlMBbDf73Vlw3+mKmzpNibxmzvgH/kuZi2fDfF3QAc+d70zF5F3C9tIZc2DBeEnPnq+8mXOV&#10;DSPOIqWTUt6dLfOBjoP/xk+drVi0wZGTLDbxVG2YMEUBsOGAd2fK/J+XwGfd3hyreW+O19w3xmnO&#10;H8Zq/h/Ha+EbEzV57D9pyvjXNHEcWt4339Tr1NEf2Pe/vQH/fe0P8N8xvL6u//7HP+D7PLrf9Inj&#10;NHPyeM2YMl5zpuCtPXmSFkyeoUWT58sL5us3zVvLZ/ho5UwfZ8xffxd/rZm3Tmvgv6tdYb+uIVq+&#10;IFRL54dquVu4lpJ8XfF9dsX32RXtrxuaXzfm5dzjYL7MJ9E/XkJ/2pP+sTtjB1fXRF6NAaejEWG9&#10;H3pfF15dFudqrlcBjBTe6lmgaYvyGN8VwEmr0P3Cb72KiS9isXTL6afnM84q1SzfSvyeq4nVW+3c&#10;PgVGPME9h7FJNuObbE2f59As92I0wLDaxWiAPdDz+lbIZUWNXFbV0YdsxJ+mjn5prUz7O3NtjZP/&#10;zlhZhi7Y9L9w52VoeVcV4w8ND4atzuCzy1KHPNZUMDaBT8NlXVeXaqF/mTwC4LDsZ/7PLv4w4Y15&#10;9Gnp167KRO+bpvmMaeYzBnBdngsrdvDKd74ZcmE8sIA1sR4rsvFLRAvMeGqBZ4LcXdG1wMmN94au&#10;rdLm1XjCLMeXb2WxAgPwYt5Yo3XriNvGdyvWVqPhpQ8YSBxf5nM3bqlDB1zH3GiVFviXkyrQBlfL&#10;i+v0Xl2Nzric2H1oh9dWMk9aKd819G+5vpDgekVvblRccANxfhsVGrRDYUH0Hzc0EOu3GfbbpbQo&#10;/lfwlgxDt7Q5GPa7gViBgS3w5WZ5ovtdtZr+66p6RQY0K2Et/s7r4LtBHXDeDqUFteD5jK6GFLMO&#10;70WYci7a4QJLwY3K31in/KB6FWxqVAb3pWBzu0rC+d8I6VJmUJuyyacQvW8JzLc4skelUfhvwG/L&#10;Ivl/C+V/eMseth9UbRLxDkI6VB5/SNVw4CLm23OYh89LZI0PHDgHTrAuZr+CmP+PThpQajJec9En&#10;lBLN/34C//scF5MKv01ABxzXC8s9ou0xR3iG8cxL6Fc6erWUuHNKjB5QbBhrESOOK533SdtYtxTK&#10;OqnYQSUlEBcBNpKacZ44gvjewZdD0PcGxZLiTisEJhqcgmaB/NbCiYOTBxSVybxUJhqHVPyX+S4k&#10;56ICs4fw+umTB/zXdzuxgmPwZY26pLkBaNeCj+D13Af77ZdbJL6m244yriDvpMv0xy8rKA1eHN/H&#10;+tKzrCO9oIAMPuObGgD/WUP5N6Qwb8a51iYNaXUiPDcFD1jSisTz8oXrrnZchdmiscglVjDsdWvp&#10;bW0pwU+56qmWZrFf3mVi+F7QbOpuJsk1/YLcsy7KhbJ759yQX/ZN+efAkfJH8Ji5r7TSe8qB6eaV&#10;3eB/5BZ9nlus9SRV3ea/Cd/oujv03/hcfwOf5nus/Rzh8wP6Ww/YBz5ccplxwE38KJ/Sz3rkTDmt&#10;9+kj4EUIz62A65bveqKiDrZ1otXd9SHzjWg122z/xyrdDXc9/gUsEd468KMa98J1ux+r+uAzVfXC&#10;evc+xLfvffjk1+oagC3CCRtgft3nf1HDyW+Yp7ytjO57Kj32Mf58n6t+/yew35fw5hHWqd1VIUww&#10;lzI0nvsRze0HKjv6jET83KOfwlrhi6e+Vvfpr9QDp6w8/q1KDr+AOf6M7/D3+A1/DYf92ulf3Dn0&#10;rbquf6+G40+0HzZ54hJxfXsfqvHI+zqE3vXwWWLsDn6lq3d+18ijf9G1kd916vL3eDxaDFs0uRe+&#10;06W7/67+4V+1p+8L5iatnMTGPYrP8cBnaGLxaiaftnPfquzkC2Ud/ohYtWiSB15q3/D3Grjxq049&#10;+EWn7v2icw9+17Er3+sELPTczb8w50jdwMVb9n3g9I0+c+UvGrz+N5259hf1X/tdJ679WUeu/orv&#10;868auvObBijXsSG0uwPU49kvdXTkb9p/Gw3wxR90AK68i+voHsZveegbYvFS1vOU7eovxC6ESx+C&#10;NR/5TAfhywe4po4zcN5TeDyffU5cYzgs97wUnt50Gn326S9Uwf3KOwDjPoUW+ca3ahh8Tixfyv34&#10;784ytbFfDZppi2nc0odP9PA3ajmDxrvvA+2++p2O3f1FBy5/pf1DL3Tk1u86cuPPeHP/oNYT8Oij&#10;6Iq5h8Xcy/Q96GyPvIQBsw5hH+3m2Bcq6/tGDrZlH3yOJvgzJR14oPg9DxXb/VRR7Xg3Nz9WYMM9&#10;BbURrxdmu6npCryWdkrdF1GfhQfeh0k/UcGhp3IcImbz7idK6X6g2J5HCmy9Ke9S1lzAfoM7HqAl&#10;vqWA5rsKab6tHNYXFHJMVBtz5W3Dit43opi98OXWEUVyXMxu1n4wLx3UeVkhzLuH7nyoFaWXtaLw&#10;ojbWEZe7g7jWnfxGW68pqOGaNvL7Wl/OWpGaYQWSNsCH16E5XlFJDPBC+KvjtJbBgv3y4L+Zg/Li&#10;GeeZdBod8Fk0xWe0gGeLS3a/ZsedRJPbRzqqufEHiQd8TMtyzhLXewDueVAL4L/uIeiCgw/Ilefn&#10;QtbXuMGOvUvgySV98szlFR5syWL/LisZ0opy1qqUDaMLviA3BxpfB8++vJNyzTgq11S4Ks/sxTzv&#10;F3JO9xTi9ibtR7N7jHKST3K/kwHPDkd3GwOz5VlvemR3nvVL0lmDQx4eSXDcaI6L2qsZQfgqh8F9&#10;tx/QzMg9mhEFq03Y7+S/y7LwseY49yTjv71yT4YFpx5G64w2OHW/5iWg743tJo16QM/dBt8Nhx/H&#10;9MJ+0UBHwWxZu+QasVcelMWTtDCCetjKuUkLt+2XZxTbwtALh456Qr/6bj6c13jw9MC9pD16N2iP&#10;kwPP23oAjsy52d+F/8j5YXvlshXt8qZ29mnWbP5jXSM6+J/o4Dv+s1P2a1nCbi2N7SLObxvedvXE&#10;nK+Wf1STtqR2yZ3/YB/2XxW/i9gAO4kfsAPdRCM6hiotDStVYFSZAkJytWo9ns3+xABZthmGG6il&#10;Szdp1cqtsFvSsq14Pm9D70uc3xX0EZeFw3FD8YjerEV+5v8cAi/ehkdMKB4x7O8TTh8oUh6rIuQJ&#10;6/Xw26bV65K0LiiTmMCx8g6IZq4vBi3JZvo3qfIKpC+5MUkLNyYSzyOB/leCfAITiHmRoJWbMrVu&#10;a542by/WVubpQpjL2xxKDGBSeFgea7ZK+U8vYX1WEX7QJfBfdL8F7crLb1NmegMa4A4V5HWrtAB9&#10;bwG+Xo4eVRfCfpkf28G8QV1Npyoq2pRX2CRHabsqmKcqZx6rtLTLGfe3EtZqqQJdRAVx0GrLe9TI&#10;cTWMNYsdrapn3NSEBqCTsdleeO9+xn17GTseYsx1ontAp/edwg/6pC7s7tPt3vN6fPKSHp8Y1oNj&#10;F5zp7sHzun/ogp70Duvj3ot6vndQn3b064vWk/qeuYPvGe/9XHdIvzIn91t+h35mTvDL1Fo95Hov&#10;hWSoZ120CleFKRoGHLg5Td7Mt7rit7hkW7780+rwBmnVtlLWLNcfZY4K/cOOPjXvuaC9vVd1+Oh1&#10;DRw8qyt9V/T+0H19eeWp/nSDeL1oZX+/8aF+vQL3HXmq3+5/qL8+fIbv8yf6nx++1H99/LX+66Mv&#10;9b+efKa/ob+19M83nunvsNR/H3mp/7j3BTGDvyB28Bf6+tJd/KQ/1L89Qhs8wj5w4P98/6X+7elL&#10;uPBH+urqE/0Iq/3zgxdOT+efruHJfPV9/Q2O/D+efqN/fYB22Dj0jaf6ywhM+QH8FQ784+0PKRvs&#10;9y6xfO9/pm/gzy+uPcW/+X19PfIc/e8zPbvyCL78Oaz4JXrjz0ifcq4X+uke2+5/6UxfPf6K+L4v&#10;9Sms9zPSC3uF8768/akzDvAzmPSHlOmzW5/o+0ff6KdH3+JP/bm+g/3+MvKtfnzyvb6+/xXff6aP&#10;bz7XJ3DfjznHR7y+z+c7Vz/SIz7fvvZMN658pAcjX+r2zRcafu99tMAf69oVdL/ogAeHP0T7+6mG&#10;b3yui9fgwlde8P0L3brIcReJGXz+A/X3PSBG7H0d63+iowMf6HA/HsOnn6qn/5Haj9xRy0FiBp94&#10;qAPn+E/s/0BNMM3mEw9gluhUYcO1vSMw36toel/x3xvEEL5H/Ie7eEk/UE3vXTm6LzpT5f6brHO7&#10;pWT4aVrbReavLqPFuMa8Gl7J7TeYW4O51uPjDKdN43NWzwjxFIhb0HZNkTuuaFvrZW2B1/pXDyoA&#10;7hvIfttgvtGtrP1ruYau9xLzxUOs37/O+nd4bNsdfM+uo7nBA7riPGvnh/l8TUnkFU8+Fi84pRn9&#10;L7w3e8clvCGvMX9ym3m9i04mnNEwxFr6K6rtuQO/HVFZ93XmR9i/+TwseJi5KcrZPEj/bggvl+sq&#10;3HOTebsryugcRg+M3/O+W6y1u4329w5zaldVtvMK2t4RZ7027r+KHvgyftBXVXfw+v95Jc7vEbju&#10;yUf4y4yg831AX/SJDvQ9VO+pxzLv7oMniRcM/+3mGEv7T6D57X+oPcfZdgRtMN+1wnB3HruDPvge&#10;x8OG+4k13IdPdB9+z/03ibdxWzsPXVPXvsvqsbTnkrp63iMNq3vvJe3cc1HNXYOqI9XDgKt7zqvC&#10;5pl433nkhpMNt+664NT/7uy6oF2w6S5YcCsMuL4JnRDz79UdZ9AlnFA+81QltcyxdpxlbhyNMfz3&#10;lW+xsS/TQhrDHGWAMLzFeMIuYY23F3FSYbjGTEf1rqZLZV/4m3Ev00Ia/zO9pHkbO3ktOk7joJZM&#10;G/w2cw2mCzavYzvWtLjm9WwczfyRnazWy1gtebxir7ya3tJ4ojHnV0zN9rdzjHeN1jjmM8xT2en7&#10;bOxwMcyT8xg/tbK+0sIaM3z13pi1xcs15veWm8UTjmcuIp73MRq3YDt5ot9cCPvm/MZ8TQttHPAV&#10;s7WyWjmtPG8tjnCyuFFOaHri0e8mL6HsfvHwPOrQj7qi/MZJZzDH4GSlcNPR7Xhi+1o8W+LXLsvg&#10;e9OewmCpC+OZ5p080w8PZZi4xfKdtIg6X8i1eLDNO586QPdJXU7zRkPL93bN5jNtWtTJS4gvDMM0&#10;La/5ODsZLp/tnrzSXRsftri/dvykRelwUWP4pqMdbQdWb8a4jUWbV7a1CWPlxnJNv2ve09Z2nIlt&#10;k2lD//cz212W5eDnhj6Y76ZznlnMrcy264H3TiGvqbDnWX5waOaf7DpMEz1nBYyeejOd7bvoxy29&#10;uncWv3jOMuaM/NAgcL12HdNg7k5/auZoJvF5ojflND0ycznGU6f44OO8hPUNS2h/3INJ1O8EdNdv&#10;U565q4lbxlyO1dl45sWsXVm8aLsHlrezfbM2wmIPv1ojMcGDmM6L4KsLo5ya2qnGXjnHFHS8xmeN&#10;11rc6PFufE9+k2hPU9zgrpx/nh+aau9otAbR+MEZr+Y7L7isp8UWNq0w7dmT+L+LwzVuURgaB7TY&#10;y6hzL4slHMn1wbSXxsNsLQ4w9QPrnc75p/qiKya9uzzWGZfXdUM6XDWL64ulXUVq1vIozVubIJc1&#10;sGg+T18eiW6XtuBPuelPTFpJm2F936RlMHxY8fRVtJHlaLuXwqH9M4n9m4MmA234cvTCa5M0b328&#10;ZgdEoaFIl9cWdBG8ziWfeaTFG1OJY5bKnBp5rd2u2fT33GC5ntvQ925z4NmcLw+Y7uJAYqsFZso9&#10;mPm0LcS1IC3chMY4EH9pttt3ATGscdyUjb4YnXBYvnzpC3pHONDt5sFyC/GaRm/MmsFFWzLlsRW9&#10;cXg+nLdQa9hvfWw5HDgXLow2OCKbc2fh7Qw3jix2+kovi0Dvm2BMt474WMzJpZbCjou0JrUCVotm&#10;I5FYKhlNWhGPVji2TBtTifVLn2tjQoWCSeEZaHiT8GBJggcnVWplEvriJOIOp7JvZhVr+msVkNmk&#10;gDQ8ozOb8W7uRHvbzlxOvfzh1GszYM3Mu2/O36EQ+rSB2U34wDFnmNWoyNJu1tMT17IY9ssaxtiS&#10;DifbNX/lsGLYcIF5R+ObVwW/Re8VRh5xMNY41g+GZbfjiYtWrBQOVgzDKEHjWgUfqSXWKLwxrR4t&#10;bANct6wLJkxclWq0G3CJdPrGpj9MhAcbX85uoE9ZAa+ERyeTMnlvXrdFdXgBk0cZ3yezLbMO3tIM&#10;o2rlP6YFjtIIP4E3mb41uhyeClPMZrt5Aee3oBmFCTqa8H7l2Bj64clcgzEii/tretICmFYmusSk&#10;ik50gswDwlbS+e9KgZOmwkDT+GzXYCkT5pEKZ02yfGCtGRU9Tt6Sw3ZjyZEFO9ASH1Z5Rx/MGL4E&#10;366AA1ms29TCdnjNKRWTT04lDAu26oCZOCh/Psn8XWPh4lkcl9/INcDqcmCARdSdeSSbp0ZGHWyy&#10;AZ7I+XI4T3qdlY85TuqivGeQ+TPqu/Gwk1slwISMLxmPyuIaLR5qCsw6AXYc14A/NXXgjB3MPS6C&#10;8TXCo/JgkDmwVAf1W9QCa2w4gdfsSZXtMNYK/+G+lXPuKvhXFddYBlvMh7WmUfeJpT1OXbfx0kKu&#10;OYOxTRptymLPFnT1w7vwHmask8u12T6mSy3kHpXAeovYP4/ryGJsYtfv9PHl2vK5PyU7WVPGOMh0&#10;nubZbezJ4paaL3EmeTn9mY1P8jm85aAiYHKhFegVuX5jspmc07TEpiPOYfxj8V0zYfyFlLt0B7FN&#10;raxwPtMdGw8zfpwLX821NkQ9WTzlXMpVwP0paKK9cc/SKKMxwhTyyqpmLEi9t1AXFS1nlVp2EK90&#10;9Oa0m+SWE4yVeOVem147Gybm1FqzTi6vkXPUG3uH63JNFuvWAXsznWYJZRj1cT6ErrWf+rT6Ylsz&#10;3JRUSL5FjOks2b3K4RzG9003bvFfM0jm2Wv33Dx9S6mvShh2SZdpeWF2cL0E2qC1bfMkN017fdcp&#10;dKRcO8dl0c6M8Ra2mI4WlkoexbTvXNqe+XebD7fFWzbvbWuLBbQH0wBvYRwbS/vL2TnAHOsZ2Okp&#10;dKgn0Ymiw+c+2BqSJM6bTP07vaJpA7ncO2ufxgtzdx7jGswHHA7KugVbO1HSekplrafxCeC309rP&#10;+Y7ju83zhHFyVB3rT2CZmS170fZa20B3y5ppB3kWcM/tN15Emyhq5X637FJDDwy6nWuBL5fC5Evb&#10;uKeU3zzgzTPaqVmmPVg7yeMajY9b3OAC8nCw7iGNe5tajva4gefKTosHA8OFb+ZShmJ+O3bPytth&#10;wLQ781I3n2TzSDatr7XHONZ3JPD8y6DshdRzMSnf6ho+m0992+/ZtNYl1N8rLbatj3BwLcbkrZ7N&#10;69oZ65r8SsjbfNtLuV5Hnentu3kOob3Fk6uii/vN9VnsYwfXWtR5jPU0PAMrKANt3bTdOVZO2r5T&#10;7871ZsLUHd08t+G1qY27VLwLf2d4fEJpJ+MhniV1fK7iN1VjdWzt6Qz6+AHOybObvCwWcg71ZffA&#10;4innc0/Ne9tYu+nei7jvabk7lJTVCv8glkB4sdYHJGvtiiit9g2Vj/cGebgvk9vs+Vow1bS9xnTH&#10;yW38W8S4fVu+b0+R9/iJWsx79zfQwb7Bd2Pe0sLxE7T47Ulyf30MaazcXh+nBaT5r6OTffMdjp+M&#10;Vnialr6Dn/KUmcqePU+t89zUu2ChTi9YrPOuXhpyX6KHc7303HOVvlu6QT/7bNAPXgH6yHM1+3ir&#10;ZcZcFcJvM6bMUOI7U5TKaz75FLu4EvN3gcpnzXe+Wgzgahc3VcOLK9hewnZjvo45xP2F+5aSRxHb&#10;TQOcA+vNnzZXjqkuyp0wS47Js5U3ZbYypsKByT9s0jQFTYT/Tpws/0mTteLtqfIbN1FLxk6gHibj&#10;hT1ZLlzf9NfGayrpzbFjNGbMGL355pt4Or+hMa+/rjGvvaaxfyT94Y8a//obepvtk8a+qanjxurd&#10;cWiHx0zUrDemaNZr0zV//CxY+Qy8tefIbYq7PKZ5aMlUT62YtkQBM5dp/eyV2jh3jTbO36ANCzZp&#10;vdtWBbhFaNX8CPnN3gYH3i7vOWFagdZ3OWMj15nb5DqbeTt34vzOi5YHfWAPxnyLvegverLmzwMO&#10;uog+uHu6Zrmm4f/Mer/5aH8X5mq+N1paxhxT+X6CWzJjAvr7Xvn0Xx2MMUrR2dbQt6+hr19BHF/8&#10;nb1q6PPX0c+vZg0nHtCe6HlJ0+070kwv25ZL3N8czTF+7EkcYNJsPzS/3g7WQZag6WXf5SWssSyh&#10;T15BX72Sfi7vl8N8/R2av6aCPifezmsq5RZQQ5ySWvqr6Hr9a1hr2MC6w3J8ayrwrSmnvwuPXoe2&#10;eGMV2ptqTSXvmcvK6eOiP/bBE5oxkAv1MI+xyHzGGQt8WXdIWXx98YhhvLGEcctixgTurH/1YMzh&#10;tzxXrow5PNhu3/v6OLTMj/WLq8q1inItW12ioEB8m/1L8EQs1tKNrEvc1CSfjfXy3lAvP+Z7fUPb&#10;iXnSAqtulPeaJjwVm+QXUE/MPBjtpnq5B7DWcXOD/Lc0M4fL2kY48ha4bGTwDkVyXFJIoxK3wGkD&#10;6xS1vlbRm1oVH8Fau+37FBa+Gz/3Jm2K4NiQOnx00AUF12vl2mqtX1mliHUt2r6+SonMIScF1SuR&#10;49MoVyr1mEYd5m5sUnpwqxzhrA2MYB0c5U3k2MzABpXgU1kVtUtpYfRBt+xQPOdNDulUWuhOJcOA&#10;k9bBoQOaVbQFT49g5mCZz9+R2q8mtGcOeHAy8+opYTBj5vDzo+lnkJKj8H6G9cbEHsHz8Qgezgfx&#10;bD6okIjD2hZJXy4Sr2dSfCT9zqjjSoNlbo3jGZqC9jelTwnw36Q42HDqGWXBOFOSzjljAmfm4ymX&#10;z7xT8gklJxAHIQYevPmEItYeUVjwScWH00+LQ38Q955i4i4oLOE8/fuzWhM7oK3xwwqNH9Jm47BR&#10;JxUcj9646KqSyq5rSxra4PBDrBk9C7vF93QbnGHTQS2PGJB/5Fn5bTrOPT6kNZED2pD8Hr5B6H2T&#10;LsCJ8U9NOCffeLyq08kn+ZJC04nPm3OT2DKX8Ck6xbrRQW0pIO5uymVi1pzTuuSL+BDBeeMGmecf&#10;ZIzynnxiT8k3a0i+sGv/3EsKLsbLOR8GRFlWpuOxV4Sfc8YlxjLwoezLjBvuwmbvM764iQfSEOOl&#10;M8TE4bssuFIxXs+F17QBHh0C691af1ebq24otPIKcd7wYq6/yVqkG/TB0IZ03GN+DibWDrtquKNN&#10;leg8aojRu+OhtjbeVWDpJdYY3lLurufoJD9RfPM9+l3w2H0wVlhsdts9/tfuqmTfh3it3KW/cBdW&#10;/EyxLc8U2fiholo+UEQzmuHd8LZjn5IHeuF9H+AX/DVc8GvmIp8SaxVtys4H6E/w64WHxbbdVsmR&#10;j/FNfqECuF9O5yO0tB+R72MlNI3Qt4ZdN46wru++ohth1q2PFNv1kSJrYHeNT9G0PFNq13OY3heq&#10;O/0D8Wd/gr+imT1LPNtTPxEj7ivl73mmlI7HSiZlotnN30vs3sOcr/8bVV/4UU1DP8KGf9Tei7+g&#10;of2zjr73u45f+RXPZWLVniXm7nvfaN/5L7X/1HOd5f39B//MXPXf0ST9Tfev/YqX85dw25dw5D/p&#10;5JXftfcU+Q58ptpTsN9dI8Q9xn/61FfqGPxJLf3fMs/LHCSeyH3Dn2vw2pe6cvdb3X78M5rgH3Rx&#10;5Dtdf/KbDl/8RvvfQxd882edfvIv6r3zG3pdePb5L3Tk3l/RKBOPcPhT3Xr8mz745O+6dP077T7+&#10;vhpglVWw5sPUwbErf9LR67/pwJWf1Xn2c7wnn2jX6Re69OQ/dPPxX3X8/Es0xJzj4p/wlv4crTa+&#10;2zDuurPols+gde5jG/VXc+w7dNTfqv44cX77X3Idn8PZOfYi57gKZx5GM30Bbe+FL4ifjIb38FPV&#10;DHyu5sFvnfei4/zX2s2+vdd/1sHLsPczz6ljfLg59sjNPxFP+AfVn32hot6nyt//CE77GC/tj51a&#10;46wDeD7ve6LM3o+Vgd47uecxeuAnSthxBy0ULHrPczwwnym9kzbY/ESh1Q8UWfuYufEnyul+gkb8&#10;Q9WcYB3CEdYo9ODZTPtP73qq8oFvFN16W/H8JpJ2PVIwHDa0Ey/zAx/It5q1Gj03tbLzula33dD6&#10;Dn4b7LexjVfaa3DnHefcev6+x8rYhd64/pK2MUeewPqEqK4nWlXOb7z4hJbXDWllyw2tqL8u/+pr&#10;zLff0NLqy3ItHdTs7ONakN8vi8cb0EiM7UbTBqPhh72uK2Vb2WX55pzBa/k0LJlnC88uz+wLxOHF&#10;F5rnolcqa0Ayz8sr95w88k6TTskDNuzGs9KFNTtuYUeIdXtYMwN2M9+zlzjmaJLT8ZXOuSC/Alhz&#10;LRrnyvNaU8Pzpx4uXXlRAeXDWlE25NQhe2T2oxnuR+vL2hjyXJgAk004Cm8+pnl8nhO6V0vT8KpO&#10;OoX+FpYazfawg5q5ucf5fkbYAc3iP2BWGB7P8Nk5psPl/2NB5B60ubBZvnMLp3zBPXgpd2thVK98&#10;U+DTyb3ySjogz0RYbhwcm//D+dvxd45Ba8zneXFokWPhsLHw4vi9co1D/xsN1+X7xXEcAwN2i4TV&#10;8h80E447azN63q0w3E1ofzftdPpAmxe0yya2s55pQSi+0cZ2Q0kho8k19KDmUi6XIHS/G2HUG9Ec&#10;B9p6oAPEDqY8m/doVmArntAdcicvT67PO2y3fPm/Xb69W6vQJvtF72I9Ubd8orqJYdYJi28l/i9e&#10;z4n7tbnwDHnQX+AaVsT3cGwTsQqamI/qIgZwK/2KQq0ML8V3mRhrAcTmDUCjuy4OH+hwea7cosUr&#10;N2nlyjB5+25BB4zud2mIXGHB8+n3u/qEwH63aebiANa/BWnRKnS9HOfO64LlIVqwIkRuK0Pl7sd6&#10;whUx8mFu0Q/G7Ls+Tt4BbGP9qMUdXreJsURwkvyZA1wBw1wGGzYt8sqN8Xg+JyooNFmbw9OJ+Zut&#10;TVHof8MyFLQ1XSFh8N+IPMUlVSqd+bDU9DpFM6eXkFDu1P1aLN+M1Fri/sKA81ifRsrJrScGcL2K&#10;CltUxXxDPWO6OuZSGlhD38icVmNJt+qZx6qzxDxILXNF9cyr1Zd1qq68Cz1wlyrQTpSRSqthyrU9&#10;KoMdN9b1aBdjpf2MiQ8wHjzM/NfJHX060z2oo4zR+rv6NLDnlE4wlh3Y06fh3nO6cfR/U3We7VUc&#10;6br+OjO2scHYYLJJAmUhQAiQECCyhCJCEUWUA0ooI5RQIAeRg8gSWSSRDMYYkDEGA7bHY8/25Nlz&#10;9nXO/gvPud+WmWvvD3X1Wh2qq6qr1+quu57nPaXLu1ju6VE3nPgc74M3eF98xHvZd4wf/J4xgmdo&#10;MX4s2a1v1rboVVaLvsts0jO0JM+o51dRubq7MF6PpkXqAO9iKf5hCpixQv6M3QbPT9XScLwI42q1&#10;BuadXb6H8Z/Dqm0/qo0dh9XacUQ7t53Qwd3d6jp8VT1Hb6jv+C09P0fMXxjpTz3ogE/36W/GgHv6&#10;9Pe7T9He4rN8ple/XLyl/7x2H43vPf31zhf6r1vP9Gf2+/n8Pf2pF+0w7PVneO4fWf7l7tfE9f1C&#10;f73Xr389fK5/ff7ciR3855v4S5P+dutL/QVO+9e+x+TVrz/deUoM4cf6j9uw4nvP2P8F+Txx/KH/&#10;AOd9Gxv4Re/n6H0f6sX1R3rDfs/hwk8uwWgvfa7nsNvn1OHpObjtyTvogx/j7fwlcX/xbIZR2/I5&#10;nPrFDZgx3Lef5bOb/eqHNz/pRRfM8vXdb/T9Z9/qDcs3nP/VtS/1kvTqJgyZOr2591wvbn+lZ9Tx&#10;0TUSeT4m7340z0/5/OgK7Jl8Ht/+Wn3XvlHf1ef4P/frykU0wJef6MbVr3TtyhNdggff6Hmsy6cf&#10;6sKph7p49kudP/tYp06iAz52X4dhu4e77mnfkds6CP89wvZDp7/QkdOPdOQ48Rv29qEBhSWybNt3&#10;G83oHXjkPRjwPdXtuK7S1vNav/2q4wVdsZWYv83deH/3qB7O2Qzb3Li5Vxt239b6DtuGBrblkso3&#10;XVFp82U894iN23KF+eGk1l6ltfNfxDIO/hpdcRxNzknGrGDFNefQtcBjmXdU1HKN/8hraIWJ8Vtj&#10;cXzPKjTPYk5dZGwCH2j8IFLretCxdKNz6WIMAp1u1VnGXnoYu+phbKOb58fzjEtdUkb9ecagz+Ah&#10;cwJ/SeZT1vYojv3jTQdcc4Y8YLq1cOkGeDDa5LwmmC3ly2WZVH2SMdOTWtN0TmmUP4P1OZtvqGjb&#10;LRVuvo6XykU0zJf4T6dOG47Dg/F/3nyJbbDdXcRT3nNL1bvRUu+9o1rarRY+Xt2JF0vnTZXuwBt6&#10;6xVi7V4lTi/ezgfvOmkHz0lNe66rgdR+9L4a9vVpQ+cNlW+Fz+65wmfygfVW7yLm8uazKt/SrcYD&#10;N9SEvrh+23k177ysXXDjfV33HW/o9u0X1bb1gg7DlPfuhSOzffOOS9pCXpv39hL39yL63m7Vb8Ij&#10;mvyat5xVfftx1bYede7zmnZi/W46oOpG7vk2YgU3d6liw0HVmO63iVi/LSfUtqVHVXUHVcm4Zm3d&#10;ITU2HVcT22oYQy4tISZ60dYBjaOn+f4alzW2BxuF1Q5xxZMWVjjgC8y7PjzVOOkAx32rkY2DUcJH&#10;PeFHnrEOL3UYLccN+A0P6G8tT+OMTn6wW2ObFkfWvpufssXI/d+6Slix269eyV6mX4WhwZiNqVks&#10;Xvts5xw8FXYGi3W4rM8A0xwGfzXfaUc/S5nf6pdt6fBoOKTxS2OUI33Ql7Le0fJSBmO4Vv4P3VZx&#10;rmgY6gADfhur185j3NfKNngq3r4k02CaTtrhv7TjQGziAVZoPNC4tMUidrg4PNfqam3xwRTjfnBU&#10;yv82DeSBRzPneMvAB+LcGlf9lbF6wFfdYcBu+Ba7mtcy3zmvMdrhMFtjxWNnZtAm8HX3KK6b+Q4P&#10;tI3FWH7fhXq50Z60v20zhm55mzeyaWOHe+DDzLx/u+7WjsZeh8OA33Je47/Gyi1Z242dAd+FUVtb&#10;OlwfPcGAlpq2oJ0/ZfsoY72s/4Q2H8XYytvvQx0GDxOHbdvxlrdxYCcuMCzfyv2pXw51g2m7xFGW&#10;dM6H7xxtYJzbvr+tm2nCTec91PoVy4/4Pgz+OxwG/pEXPN8d72Su6RBY/oe0+1DGb4Yyf8F8uK39&#10;rb3fxrJ+Ox/BuW6e9G8v08VzLf+drM8PpBHTYbh2nb0H9nHiB3tbH6fvcb2H0r6DJ4ahdQ/HBw9f&#10;Z89oDXddic4hDN88+o0HcX3d8HJ2DWP/SPgxPHcGefpyv3hHw3XhyT7m/zzA8z+ZzvWczrl8LK7w&#10;Sjj0SuocTj2jOI78ZxJjeAbn8IUV+4Th8bxaY2ZEMs4VzTgZ8SPm0o5+xomjmZ8Xr5Gk0YHMQWDb&#10;J/7MV5jNNQ1k3G8e438BaCGC4PWzuVeo5xg49JSgDHkuySJ2b5LG+IczhyFSk3i2dAtOZYwNzS/J&#10;He5saTKfpy4yDg2bheF6kjwWEQN4YRoxztLktQDf55BceYeg4Q0lsfRcgW4DDuy2FL9pWLB/eCHH&#10;oSEORnvBPEHfiDy8nfGIDs9hDj3Pt5H5xP7NYV2OE793Fs9OM9k+C1Y8N4z94ojpG5Mnd54nvSJy&#10;FJgM5001pluO9reEeZXrHOYatMZi9hYxv55YwPFojhNKHP4bkFQpf9P3xpYM8N+UKi1JWs/YD3HW&#10;Mmq0LL3O8XCen8YYHRx5dir6jjQYcWaNluZs4HxVCoD1BidXKzSTOGyZjVoMCw7muGW5zWyv0AKO&#10;XZHbqJC8Ji1ZSwxg2K6x35XMRwzLqlXI2mqFkF8YLHMl+5lH9DI0vSs4PqygUWH5DVpGWSLYf3Uh&#10;nCu/TcmlMIlSuFM+PqfZ7UougLEVw6OK0J4Wb4YPwhAKN6E7bXVinZrPaDw6sHieiWNYH03exoCT&#10;eHZOLsVPGb6WxzOrMbeMMnS5RYwHFrahJW6HXcCPKmBvlfBMUiLPyP9OaEQt1m0y6xPIK5G8LJ5v&#10;JkzHmKKxqBS+27Y4uHbiulbW443Kc3VOI3yTuU65Gw85LDoVNpbCs7f5JadWE+OSZQrP9+nw41zy&#10;KibPMthlEc/Za+HYiUXmkQqf5rk9G+6UDV/NoRwFtXBm9rXvZfDf/Bq0guthtrBt479Z5JtZBYMi&#10;JZWiZ6T8ObAU40I5lVud443/GZcuhEtaKjA+WANno+6m9zONoflEJ1COBDjQqjLa1crCvFGLK2rx&#10;S41Lx69Hs1oOX+P88ZzH9jWenUUe68gzGX6UCiOytsqosHLBr1gml7EfPK5gAyysBv4Mz0o39sn5&#10;TCOcwjVaU4JWkGuaDFfKhGcaX0qhbc1neFVpG/MHNsIoYXzVaEgpr+mGs/lsMX4tWTzTLKsnvMv8&#10;oJM4n3k4Z8Pgcq0eMKR4+L7ladrpFLaZJ24qbZBG+e17JOc31ma+0xafNKuR8VfqaBzYWG0S18Z8&#10;fe1zBu1hnsa2zWL5WpslkVcKZUqzMlCeFNrJuKox31zmEsTxLhdfDBuj7Gkca37N2eRTynJDM5y2&#10;hv5VxjnK6Zf03wSuvenTzR97HdsdrSz7p1ufKkcvWmF8bsB/23jr6sJm6o2GCdZWBH82z+tyGKpx&#10;8ly+Z9I+6fSTZNrc7ilrpwzrO2y3uQ4O/4W3Gf+1eMjm42t9e2211QPtbCPMr5kxa7hhOu+F2Zu6&#10;tLYeDSp1zaUOKVz7DPbNa0A3DK8vYD/ri+avbDGXjU2b/tM4tc1FSKatTfebyXms3ydwHddYog0t&#10;NnYS5UujbKalT2e+gLWd3ZM2Z8HaxPqleS4bO85lvnMqbDqtfmAuhXlvG+/OroZv886ZXmLlgJmz&#10;LoVtiZw3ccN25iGjM62BtcJgC1sP8ixO4lwFDQeZW4oWn/u6sAnm20i9anl/rTbWyr0Fq7S41uZp&#10;nUH/MQafznW35PQNymXxbnMpTw78N7sWH+86/AC4H1K4d9O4tuaDHM9vWnwxLIJ3eMcnmzkFprW2&#10;+OVpcPcE2m4V7ZRMf1zNuWMraQNSWo31Y5gy4wbJLM3/2zTnxlmL6Cu2zOWezCM/SzZvwOHJ1Nti&#10;8VpfyqXdC7gu+VwT49ixjCEYg81Bj5xPMk/7THi6+Wybtjqjmfo18HnjdubI0p4b6Q+0SUo1v9kk&#10;01zHV7SyJI8W5rpUtXKP4G/QdsQpW26N9QeuCymL3zSb22HXz7TFyfDoZJivad3zGrinabt85rFb&#10;Mq+AdOpZRD/LYFwkmblJcakbGHfJQ6/IeI1fuGbiA+flFiC3iT6aNHKcJnz0oSYOGYTP8ftogNH3&#10;DoL5vgvrfW+I3AZ9iA/yUHTBQ+XK+imsNxbsOojtpKmsc3mPY941/sv29z+S2+DhCnx/mCI/Gq3i&#10;MZO0Y5I7zNdbva6+uuE2Q33ufnrqHaCXfsH6nrGqH2cs0g++C/XUd77OeMxU64Spjn537ahPlfLJ&#10;aKVRxkx4bvbo8cofZfreiaoYO1lV41xUM26Kasa6qHLMZGIHE/sXBlxsjHgcS/iw8d8M+G8q/Ddj&#10;5HhljBivtI9hwcPGau3wsUqGUccMG6UQ2O/CoR8rkDTno4/lTx2mv4cfNnVyHzSUOg7VmN99oGG/&#10;GaSPf/u+3oX9Gv+1NIj0/rvv6QOS+Tw76bfv6cN32HcQPs8ffKAxgz/UuMEw5PdHasIgNL8fT5LL&#10;h+M1eehEuQ53lfdIL80YNU2BY/20eFKggifAficEwn8XKnjKci3gOTJwSrj8eeacOR49x4RweYwJ&#10;kS8c2Je5ri5jV8plPNoN3o1cJq2SC8/gLlPjNYXn6anM8Z3ima4pXszB88pE35qpqe75muyep8ke&#10;efBf2KxnDrw2nTmovCd48Nw/rZD3hzye3XNJ+byX8N0NLa9PpSb7NzBXs1ajp1XCgeG+nqWw4yJ9&#10;PCVPw6bCej3sM/mgLZ40sxQdMfpdS7PgxZ7M7/TJ0adBxA2eS/KHLc+q4hkU/S/8d7QfXtNzKc+s&#10;Ao31I+6vfxHPt6WaMBumO72AfQp47mWdP4x4Th7zIPM0djZ+P7DYcfPJD+45IrAYjTFxhWcWwX+z&#10;HP47ifeQKbxDuc7Mlpsfz4/+PCOS98zZPGf6M39xOs+zPNe7857hzRxSX980zZqZpbkzmHM4LU/z&#10;phcqeE6pguG08wNKiM/LHEJ481zjwIthryvqNSe0SX4w02nwVU/0uu5B1YyXwoTnVOO3WCmfOeX4&#10;P5dr1qJKvKrLGL+tlN+iKs1egJYYRrscDhu1DB+Y5U0KCSjUysB1WhlQrJC5JVoZVKmIJfjILONZ&#10;cnGDwiPQBUc2EP+2VrOX8iy6pEbz5qH9nbNeqxfUK4a8kylTCuPKacvq8XJuQp+7UekL8d5YjA6Y&#10;dWtZl0lKWVSrxKAKpS6oVu7yRhUzTp2XwO/VKp4LItuVFsmzWDi/d8uZh7ekSRlLm1UU2oFOuFnZ&#10;i5qUv6KN2MDMKwxhTl0Ezzhxe1RiKWGfChP5H4nnfyQBRpuIV3PCAYXBdqNhqxGxcNgI5jKt2K6Q&#10;5dsVE8Gcl/gu4gB3KyblmBIzTig5rUtJSQeVsoa5LynHlZhwDF68TxGrjygu+YQSU5kHlsr4FP6l&#10;SbFHFQ+fTYtBw7Bor8JDjmhV5HFFR8GLo7tgyscVvPqoAqIPKij0AO22G/Z7SCFrTqO5OoEG+KgW&#10;JR0lNswBReZe1Hx0dbOi9mtuLLpd2OzMsEPyXbZPs1YcRP+0QzNW7HViCPtEwEEskZdnxEF0wPvw&#10;42YbadbKgwqMOY5+i5i/McQVtnPlGP/tgQHAouNO4zPdg0fRKeLNoCHM7dX8tRfkDTvxz2J99nkF&#10;ZnQTa6ZHwTkXFJBxVj7xR5x9FmSe18L0bmLOEEc4A23iWvS+SecpCz7REaeZr3pJC7OI45sNWyKf&#10;hQWXtXgdcUWL0PKu70Xf26sYWHB8+WX+X6/xDHebZ7nb/OffUGQN3KoSvSK8OKSWOL7VN7RsPbFM&#10;K2GuG/DabYK7bYLzNt6D9fY5MXZLdzzVOjhweiOa4YY76ESuKJTzLeD8C/PROpbf4Pxcm9Ie/DZu&#10;KLn5nlKa7uHFcp3nmZt48D5QfONdrVh/WVGcM7ISPXJ9n/K3wvq2P2au22d4e9zl+Qav5w50tDu+&#10;UUfnG23pfI1v33NVteE9DNfL4tiEWjgf54+qIO+Gz/AupB5wt8R6PAAPPlXOlnsqg1+uIyVsvquo&#10;lptK3vmFsvd/TTzXp6re/xzf4a9VfZhYtMeIZXv8pWrwfa46+hoN7BuVo0GuPtRPbNuX6jjzSpvg&#10;nS0Hv9Te7lc6f+8fev3ov/Rt/3/rs4f/qVNXf9T+S99r35U/aNe579Xe9RwtMnFxj3+rYnSnhVs/&#10;Iy/Y6fFXaIe/h4Xjw8z5Wk+/1ubTL9V5/judufVXnb75Fzyg36idMm/YRzxg0ka47EbKuB79dOHm&#10;O3BY/JO7f9TOi3g993yj7ps/6t6jf+jmZ3/W6d4fHC3xFvLce+YNsYtfw61foLF9qc2nXhCf8LG2&#10;dj3TqRt/Uu+Dv6nr8g/EDP5BnT0/qhk+Xce5ao8+U/Hez9EAP4Phfq0y2qmsEwa8h/bf95VqDjwm&#10;BvFDtR57pl09b3Sw9w/EU7a4wsT3PdEPP35Cm39J7N7PVXSA+M2HnpAPdTlBjOOeV2o+TXsfwm+a&#10;fZppU/Ojrma5/ghxgGnvAvS6GW23VHn4G5XTTpk7Hyq+/Y7iN3+muHa4b+sdxxt67baHKqQvFmy6&#10;z3j1LXRL17Wk5KKWl5ov5X18LG/Sd2+qYMd91R6j3KRCymR63kzmM+TveqRk+sSa5ptomr9Q8ub7&#10;WlZ9SYHre7RwA+PS2+4ptYU+TB7p8GLry9E1vVpZeUERpofquKWohiv4OF9UeBP3TTPzLjb2ajFp&#10;KZrflYy1B8FY/UpP4wl9WRENd7V60wOtRDe/oOGmAjnHbPLyX39OASyDKrmHy+G/JWc1DxY7p/Cs&#10;w3+90vCnX8v9Drd1Te4idugxvJ9PwGTxpcd/YGoKut60A3Jdy29T5lHiAh8iTm4nbHUPXHM3/5cd&#10;GhO0Wa5h+DbHHUW/e1ge6cQ1LzklrwJ+s+C988v4HSo+rYDSs3hRd8uriDkx2Udhy/hRp/O7lwwD&#10;hs268ts+hTSZ5B1/iDi+nfDWvfLis1sMPDscP2e4ruM/HbEbD+i9aHRJMNmpq3ej/2XfpL0s4bQc&#10;68Exk0JhxEs60M6iYY7ZhT/0FsfX2Td5Pyx4r9zj2TcOvszSNWGPprCcHLdTLnHoeBPM85q4xLGk&#10;1Tsd/js1CkYcyrboPSxhu+HbYcu7ZAx4wnLYdDg64YjtxOw1nS+64eUw6eWw5WVb8X0mdvBSPJ2X&#10;wZuXoS225ZJtmhC8lflnHRo7vw0mDHdeji54fh15NGkKeXqEwNfJ3zsU3su8qunw3umr2p00c/Vm&#10;tApb0T+0M5bV6DBgW3qEN8o7qgk+3MgYWD3ah3oFrGpAH7xBfiHEjAhHkxBaoLkr8IJm/Gz+khTN&#10;mhclH/8VaHiXogNehp53MX4mxAjxR+M7J5znnlBNnQYT9l4qn7nMFZwdChteil9hMNqVBRrrsxDv&#10;xGB9On0xzyyx8ppNHGD/KLn6hWkK/HjqrBVyn0NegWGaERCpmYHRmgXzNf7rv2C1Zi8cYL8BixM0&#10;b0msFqxIVHBYqhaQgkKSFbR8jYJXwIRD0xWbUKpExshi40sUEZmrGMb31qbVKDeT5xLG4grRR1gM&#10;mwKW69bh8VzUokLe2Ut5Z6+pZt52ToPKGVeqZjytllTJ5zLG10oZayvOZw4bx5UXNqq0CP3vOtbx&#10;3riupEXF5fhIr29XRWWbmnl/aq3boY0w4hbGx3bx3r+d9/6NvDcdajusI1uO6ei2Lh3dfkzH0dt2&#10;7zquCzu7dGHbEV3adlLdvLd3885/jvfzC8UtuglnvlXUrMvpFXq8ploPIuG9pO+iCvUaH8U3y1L1&#10;akmSHs5aqb7p4WrnWkTS7jMsTV+hwLmxMHXGRkPztTqzBb8O3p+pa9HG3cxNx/euuVNtHUe0a8dp&#10;HTvUq+P7L+nsnnO6e+SqXp+H+V74HO/mz/V/HLb7QP+897X+2Pcl/s939Q+463/dgNleJTbwrYd4&#10;QOP1fBWWy/L/PvhW/++L1/r7nWf6BT3uL/DRn67e188kiyn8z3v96IfhwCz/xLofem7ovz9/6fDf&#10;319Be3z1gX6BNf/1/tf6BSZsmt8fYMvmSf0T+Vsc4d/3PdGbm4/xfP6SeL2myf1Kr27Bctn+Aub6&#10;8jqfr/XrxdWn+ubKU313A+3vjX50wqYR/nX7za/0LXV7dec5Hs94OnOsLfvhtl+zfMW2N7ef61Xf&#10;V/rj/Zf68e5zfXerX69Jr+C+L39lv0+uEmeYPCxGsMULfnnruZ7ffOZoiR/Blb8knxtw31tXn+ED&#10;/UzXLz3RtYt4QFOuvt5+tj3R3cvEBz7/VFd7nujqBWPEzxzd75luiw/8RF0nPocB39eRU19oP1x4&#10;24FbeAT3aRfcccfeW2hGP4M/3nEYcEsnHPjAPTw6HuAVclsVmy9r/bZemCMxa0lVfDYu3ALXbN5z&#10;S3Vb0bxu7lV5R69KWi8xhnEBH5UrcNEbKu4wTnpZGTDgDNYlN12E/cJeN55j3WXiblzm/7CHMZor&#10;jLlcZIznPGMW6GnrzsFn8Wmu68Fvjf+jYvwd29D2tuATA6/NYpm28QKx/XjOhg/HrT+Bv90pJ8Xa&#10;soZnq18576qqU2gQTuFdfob/Wdhv/TklcM41MGA7dybfszZdxof6ivJY5lDGTDTA6Y3n+D9l34Zu&#10;ngfRB/9a5rzN1/G4vobO4TKe2L0q286cQ9qkovOWynbChzuI9bsF/t0B+249r7J2eHDbeeICo5fu&#10;gBFvgXFvu+zoomt3XFMDbWna3037+rT12AO0wtfxk8G7+dBduDra6529at53HV9ufKK3n1ftdnyb&#10;93FcJ9x95yVnW9t+ODzr6zZ3O57Rm/fgA41f9LY917SHa33g8D3t3ndTW+C/bezXtoMEQ27dhf/z&#10;jnPauuuSEzt45z58ozvNc/q82rmXW3acUf3mLjW3oxWG825E82vst7YRbTCajAq0QsaO2zhvA9y3&#10;hnGy6pr9qq7e7/DfjWg4WltOwnmjHZ5q2tThPjBB+KpxVWOgxlkdFgw3NHY4ZCq6R1dLcDQ32Kcl&#10;9jffXydusLE1N5LDjmGY7jAwTzgh6/9X+h/rjJO95aADzMzYMuyL5DBQTyuHsTY7D6zMC2YGDxsG&#10;b3O+/5qXs7+76YvhoF4DGmPTM5sO1rSaTn3Y1+GzbsZ8jXmil/WA1VIGx4vZl2N9YKPkbecx5mb8&#10;1rivcUInxq3nAP81vajpjoda+TwH9MG2rzE/y9NZ5816T+OYxk9hjO6m08WLmHaxuMmmobW8nXq7&#10;w1TJz9p3QHNsecABYZOWr3k2G583v+wBz+wkGKzF2zUmbdeJMpO/1WkMPNbawPTMVt8RcFDTx1oc&#10;ZNvP1v1P1m/c1viv6byN/xrvtbLZflZ2ayvLb+DcqY5e2I4xTuv4K3uju3W4L/WnbvbZuLVtG015&#10;RrDvMMpmvtIj0BqMJE/jwRa/17j1aMZbRsGAh8Gvh3saBzbNsWnR4b3T4b/oDIa4wCq90QIz3mL8&#10;2uphfHZg3oLpEMiP8g6hDwxhOZRtpv8d7cf8AF/6FNfJ+uwQd7u2XGe2fTId/v/r9bfrYMzcroW1&#10;uy0d3v9v5muM1/odcxamwfF9aVf6i2mU7T6xe8D64MA1s7ys/rS53S/ME/iY846kb31i/Yoxuk88&#10;0d/OjNWYaZzHg77tCq91R8NL3iOnc83p8x9MDR/o+7/2xWE+6Hzhv8Om0Uc8wzXIdQVlMM0x9wS6&#10;4I+9yMM7nO0R7If2GA483g+tsG80fSKGsbEExsHQ9No6kvlAj/S3+MCwdLaNmAX/9YfzBiRq3Dz4&#10;biDreb4bxbqx7DMxMFWT55kWOFkuAegggvB/Jh/X+bDcJdlyDcYrLygVbTDxgRek6VOWnsFZ+L1k&#10;Mo6FdiIIj2e2ey9MZ8wjW/7wXtfFGTBixhyD05xkn6cSN9i+uyxMJc4JGt+QHDS+xAcm+YRmMec+&#10;R3NhvIEsZ/Lde1mapoXgcROD9haeOxP264cuODAsVzNWM35H8o5E8xtt2twqxlQYY4sqYj5lvnxZ&#10;Pz0qH31vAR46+ETHoPWIypFPNNti0Q+v4vk5Bj0HeQTGoRVOKGe+fzke0TDglArN43MAPHgO3/3X&#10;VMg/uRL+yxzMzAYtyUGnm9WopenEZiOtZF1IRr0WJeMznQI75ntQajU8uhqvZ7z6mA+4IhtGbFyX&#10;tIR8Vubg75KNLgudcER+E57OrWhm24hHat65O7Qivx7dcKWWZ9c6+0WxT7xt5/g169qd+JTpMOG1&#10;MN882GkWrHEtbDC7An5CcrgFbCq50rgH3sJwDdNZmhbQeJsTH7caLlYDp2C5BlZk3Ng8oy22ZzT8&#10;9W1aBYe1tBrOYnrAZPjIWo5xWC9aS2NN5lFt8W9NC5xKnpElW/F15RhSEmVLg53ZeeNhdNFoFy1W&#10;7+oS8uXZPboQ3sx54/juaBZhs+ZvvK5mDzEtd6mkiudfPpdUm74XZsuxcdXGVmkr8kuHbzmckzJZ&#10;PFUnjip1NV6XBlPMoD3MJzed49JoowyWayuNB8Ob4Jv58B3jrRbH1OqUznny4V8FdXAhPjv7U/cc&#10;2EtWFdybeaQWg9b8ZI2BWoxRi7u7BrYVX4KXMO8SKaVwXGO5nDeF9jC/a+O1di0svq0xmyKYqbV1&#10;UjFsrwbfWc4VT/lS2Te/BW2jsT6OSeUYi/NrumXToJo+NQXGlQiHMp5qMWxjSfHltB/7JnJMuvFq&#10;rpXpr9PXU1/Ok0s5Crg+BXUwcvIwbbddRyd+LxzNNKxZtIMlOzab/XKoo302nmya4jX0i0TY8FoY&#10;cA7lTOM8pitNhU0ZB0+wMsEnY7g+MfQ982xOMW4Fx0yCz8XyfRX8yrTljv6Y65lC2dZwTdawTKP9&#10;TRNsMU4TKLfxx4ymA45Hrvkj51HGcs5nXGwN2439JZG/8eZEroXVoazlEGOZzF/k2BTLHxafSfsW&#10;NsApyTuX/S3mcCblL4b/5Vo7wcBNF51K/Uyjms1+FmfZymR9bA31zLD2aIR3womzm7l2XMMk+kMS&#10;738pcELz3E6iznFl7cx/bEID2s6cS+4B8l8DX06kb9r1SqGMA7GcYXiUJQ+uaKzXtKxZnNvK58yT&#10;aOAaGf+1NiQZZzav4QTOZ7Gzza/a2i6Fz2lcZ+O4Fps7hXKm0r5rKX+W3Qec1+YeJNFPLYZzTmMn&#10;/RWWy3ul+Q/n0Qam8c+shv1XUo5K62MwaPqH6U1TeMdN5T05nWOM6eZWMtZPv0i1enF/JZPsfGn0&#10;vZSKDr630bbcL/U7Hb/p/CarB781tE82dTL/ZPNCt35j8xesrhbjOJt+5zBUzmMxklP4zYldx1yP&#10;sg58KOnXpGTaznyTE+jLq6l/DHVPhT3ntB/nHWS3wpm3Ek+fTqiz3wh+06r4bSIZC46xJesTGuGz&#10;dp3pO1nkYXM7LJax/Y7YvZZEP06jPKmUJ4Uyv722GfTtTNbbNUmA86Zs5D6Bv2bSjum1do34raXs&#10;yXzOaISDNKHJJRU0olVuge22cv+xzNpIWUqaOJb7qo75MWUN+JjTrpTLNN4Wb9o08+vog4X2u83v&#10;RRplMh/wLK6D+Qakscxu4HeCa1nA70QhZTANsjF0217ANbc+nVzA/wr/SYtDszV/IfG4ZuMX7B4k&#10;7ymz5Paphyaiff10CF7EH+BtPPh9GPCHpKGa8N4HmjQIDvwB7Hfwx/IYjBb4/Q/l9i7M93dogQfD&#10;ei19YPx3iCa/A/8lTYGXug4aqsXvfKSkD0eqAS572sVHn3nM0lfec/W1TyApSN/OWqxXs5fqld9i&#10;vfaZrzekfvjvOQ8/bRk/VXnw3qxR6HZJxn4zR49X5oixyoXlFo2ZqNqxLtowdorqSRvHuKhu1CTV&#10;jJ5E7ODJqhznogo0wWVog/PgwSkj8Hz+ZKwSRnyqRPhvwvBPlf3JOJkmOJn1A/z3EwUPHabAjz5W&#10;wMdogAcP14z3hsrj1zqNp14j4L4f/XaQhsKBf/Ob3xDX97dO+t3v0P6+844GvTPgBW0c+IPfvK/B&#10;tv+76IXfH6LRtOmnQ4ZrIm0y6cPRch82SVOGTtDkIRM0daiLvIZ5yG/kNAWNm61lk+drictC+G+Q&#10;FkwM1mLXUAW7R2ru5DD5TQjTrEkR8p2IFmNsqLxZ+rjg+TwxCu/nWHkzh9LNGDDvEC62dEuE8+Jx&#10;zNzPie7ofd3QwrqZ9zOa38nZGuOSpTFTczTK1fS/eOZ45WncjHW8F6DNJY3wKeY5E33vtArmd+LT&#10;PK2KuZ91rEMP7A339WRfj0K4MayYfEZ6FDD/Ef2vdw5aYdjr9BL8jNbxHV/nmWW81xjTJc95ZRoD&#10;rxwfWMPcxVrmg5L3dNMaw6XnFjr6X9P+uswzT+dK9L9wYj/4M8ePgcVOgM1O8s/VJPjthDn4UwcW&#10;a/LC9fg+V2hcEN7Us2DBvnloldM1zgv+zbuIJ8zYe24BqVBTvIlpwruR54x0vBHT5TMDHxqvOHnx&#10;juDLHNOA6WsVNCNbC31zFeyTp8W+hVrmj0dzQLmWBpYpIICYJYt4TlxarVnw31nLNjAvsUV+yxvk&#10;TlndF1TJY14lvn5VxAiu1vQ5FfKZXSpf6uO3uJrn5bIB3+o5MOhAWPICPGgWVmvlkg1ataJJ4cHr&#10;tWpJtWKX1pE2KBYuGxvK/L2VrQoLaVFYaB2a/nq8pqvxna7QfI5fMLtEy2eW4PtcoyjyX01brGIZ&#10;C3NORU+UurgGzluOFrhCySF1WrOsVsmsT1nMEi6cMh+tzWLGXUPguFGbtIZx6vjQRmIS41OzpE4x&#10;7JOwgHwW1St/eZuKQjpUEr5VpYypl6xi3s9qnh0YZ8+I4Xs0sTti96gojt/+2E50uJ2KJUVE70b3&#10;C++Ngf3CYZeH72U8eI9CQnhmDN+n+JijsOKTWg3LiE8lJR9WXOIBdEJHlZZ+SglJJ4gdeEDLwjrx&#10;lNytlauIQWKsGDYcEkreS5ivFNuD1+QBNNKH0RcfVWgkKQb+Gwfjje3Ce5pzx/OZc61IOkW8lnPE&#10;+z2ugNXoeZPQCKed1fIUfJ9DdzG/dZv8Vx2BAR8nhs0++S7t1LyILuLU7GP7fvms3C+P0H3yDDvA&#10;WP1h/IjwTl3RqeBYfJtjzyho9UnNjjo2wInZ1ztsn3zC96PzIv9VXbybnFRgAv7PsSfQEZ/GI7ob&#10;ryG0e3Cc2ZndsNvzsF98qLMvwC+va9m66w7LDYL5Ls4y5ntW89agU06FI2dd0szEs/iP7iVmsflI&#10;w47TrsCPTS98Tn7JPZqVckGz09D0lsCkii4zJ/W8QnJ60A+jtS27SjwTOG3hOYWUXUMrCTNjXXBp&#10;rxaV4z1diXduxQ042hX8aWHHTffhtZ8pms+JNYzJbTX+249X323+d29qJfkvy7uM5zVetjkX+e+F&#10;z21AT7mR2KxVffxf3+Zd4h7jfp8rjRRXd4fz9mpBQQ9zo24Ro6WPZ+ZbPIPApOtukSfeuhU3FV11&#10;mzE59LKdcNe9eDfvQEvaAY9t/1yVbcT5bb2nwnb8fFs/wysQzXDbA3jvIxXufKzSTnjjvsfEZSN2&#10;G6yyHRZczefSVsZaYbEt+/sdvrr/1Gu8AZ+oesc9ley4qxx0pqYtjSbP6PYvlAErLD7Yr/qul9oE&#10;q9109LlajhFX9/QrtZ37Xtfu/aK+x/9SV99PcNxnaj0HY70EBz33WtsufK8dp36vI1f/oZ09P8OP&#10;fyDO7XdwTvSxMM683Q+0vOoqjP2O0jseon3m2J6/sd/fiWf3RtlNT+G9MNFd/XhnP1Y5nLOa782H&#10;X6vjJLrk0/gmX/xJW7vxXr72R/V98S/defRPXb//F527/bOO9r7R+dt/06nr5hlNOXp/1vEbv2jP&#10;GTTCcNftR/p14MIr9MMvKCee2UfgzXBlY8111LlgCz7dh/FjhslWHIAD7+5Hc/OMNngJ2yZ272F8&#10;LGmTnbTDwet4Ul//Se3d36jqED7fB75AP8wxJ/l++oWqTn2j6pPw7u5v1XLhO208Ddc9+FBVXAdj&#10;4qYxLt7XrxI7z+EXeEw/U+7Wh8wV6MOD+oHS0ZqnkNK4tkmsj910j+v0QMlbHuDp/KWjSy9h7kDW&#10;lodateEa2t+LaH/R+LbcddiueT7XUJ5aylDQyXXd9gCm/ERrN9+iHP2w7iecE/Z8+JUi629obiFx&#10;EDu+YGz5NvP6rvPsdxMfl/tau+k+8yKuM2/isqLrmVvRdltL6i5pcd1FhbUxl6L1uhYwFr4ITVU0&#10;Guwi2jO66RpxE/mtqmL/2j481+n7Rd3yR+MbvKFXc2CtvgX4CZD8ik+RTv+6PKU56/idKDgj3+wT&#10;8srokgfzZNyZA2MMeAq/Bz6pJ9Dndjn81yX1gNwzjxLP1zhxF3FzD2hqJB7NEXuJWQvr5DfONXK/&#10;3GJhtvH8fpGXd8FpeWZ3aWY+HgTrzmh24Qn5w6r9Ks7KqxRNcQGa4pxDaIoPyCvtIB7PR/Bwxos6&#10;GcacdEQzKMvY5R0w4D3ySz+pKVG7NQ4OOjlyl8auMP9l0/ruwu95N/pdmGzUNuIE79CUuJ0w3J0w&#10;Yjgvx0wO2+FoiV0iYLirdqD53U6s4F38PhonxnM6DvZr6Vf+awx4Kp/H8t81PgoNb1SHJkR0aGI4&#10;3DZsCz7MbRqxsJH8t6JFhtdSlomUa3RwM94hzZqwrB2+246XCD7Oi2C+tM3EpWh8l6L1RRNsMX4t&#10;TV7RgVc0/Bg2bDrgUfOaNTKwkfjBLfDfDthvC8e1448Ha16+FR+7zcT0beP/Au0vc6rmpXSiR9j2&#10;bw7sG93m6IDdQjaiBd6gmfF8j6gnNnAdY1VNjH+1oJlgjlnExv/P13l/V3Wka/rHubfdbWODTTY5&#10;gxBCJAkQQoAEAoFy1hHKOQsFJJQDWWBAAmQEJguRowgmmJwbbGO3O8717e6ZWXfWzPwD7zzflul7&#10;18ys+aHW3meH2rVr1zmndj31vp8WR+IZvRrvutUFfbHTVmXJZ1kicXrDmMsWxJy2VZo1F/7ruZTY&#10;v8z1nLtCHvOJ3ct283ye5hHgsGL3uSs1YcYSvFF8HQY8bs5yjfdaqfHeKx3dr/t8+pVzgzUBNjnW&#10;w1/jYcWmF57uAzueg7c02lXPBaGaB//1XhLNXLgYJ9n6HN8QeS2L1IKV9KVWuTQf/rsg0KXFq5Lx&#10;LUlTSESewiLz8QTJc9hvLGNyyYyzpcF+0xLKlZnCMqlcGanrlZ1Zp8wM3pEYa0thbC07dyO+0PUq&#10;Ybyqkve9KsYKTP9bYtw3r0mljCmVwXjXlbQ6euGigkY0cTBgOHARHLi4qEk1vAdmp8OZ0yu1kfe5&#10;HYwZ1DJ+UkNqazmg3a37tLOpQ180d2jvJvygN8ODm9vVWbdTnRu26xjvzYd5FzxctU1dxY3am16m&#10;rrR1OppRpkNrC/QioViPVibpuW+kvp0bwvvNct5z/Hn3WaKbE+Zp/3Q/5Y+fI9+xMzTTzVve1OsS&#10;vyh000nMScvSqoQKhaZtYMyvnnGkRsaJmtAzbFYlc40bNx3QxpZObWSMYzPjGF2s39x/Tk++uqKX&#10;R67qh57b+tNpvJ/R3r47T2zec7f1N5ju3y9+oz/BZn9/8Y7+DI/9PRz0D6R/ufZI/9r72Ikd/Cc+&#10;W0zgv918rJ+vERfY+G/vA/3b18/0P+++1P+4/UL/dvOJ/vvdV/r7rWf6S+8jvJ0f/EP/+8erxo+J&#10;C3waP+jz9+DPj/WHG3DoG0/17trjPgZM/k/P4PdMed5ceUSCz8Jd38B3f7j5Wn+89z3ez+b5jKb3&#10;wgO9unBfL+C7z+G9zzn+OXm+hvEa7zXW+5rz37J8d/25k75j/btrT/SG419evA9fJg8YtPHfF9zn&#10;U9YfkPcD8n584SHa4cd6xPqdM3d16/Rt3YInXzn1jW6cf6JbF5/p+lm4L/y3l+VNmLBtu3n+ua6c&#10;fqyL3fDf008c/ttzCu+M7sfq7nmq7u6nMOB72nfornbBGDe1X6M/0YtP8C18hK+r69QztR+5T8xY&#10;uG/HdW3rMk+OR9rc9Y3q4Lzrd+LtvOuKsyzfjgYVDlzX3ksciisq3Qzf3Iz2t+U085t66Ovg7bz5&#10;AmMg5+jvnOG/6IwSKo8w/xwt7oYTCi05wBhll/PZWGsyrDan+QJz3E8z/kAcXj5Hw2yjSMZpExuJ&#10;/1HSpaSWC856dNVxxhvJs4aYCevgvhVHFVJxmBhXLLnOmvLDWsMytPo4c5/wiy7/Ch3vCTS/sNza&#10;HsXV9SiBtJbyGOfNrO+Rq/YEc+QpS3031z9CP/AYvjLnlLqRvmT9ScZ3jjllT27oUQbbM7i39JYz&#10;yoDx5m6DBbeie95+UYVw37yWU9TJOVVuJRYwqW4n+ur2G079lbRdUEEbnBy9ddmeq1q/66pTl+s2&#10;d6ty+1k177uump0w3zY8uNvR/m5H88v6pvbLatl9QbVbT6kOfrupg3jNpNY9F+kfoddmvX7nGWdf&#10;C9x3064LxPQ9raYt3WrZyvFw4Nad5Mm5jVtPErf7pDbu6NHWXWfRCZ9XfdMhNbYeUfOmoxx/XBvb&#10;bP9Jjj2ian5/WjfiEw0DrkXXW4UWeD38t7CSmGRlxNSr7XS2Wyzg6ppOVcOE169HM1zRrqrKDtVu&#10;6ISJ4TnrhrbQ3diWaRxNxwhbmwEL8oSn/cIjLa6po/Nln+khHR7LecZ/TQPsxHt1i4KBkaZY6uO/&#10;jobWzfK0vOG6xrpIpp+0z8Y6+1gv3JV3auOnfQwNHuUBg4TFfubex2LfayAHzcTPF+b1KczLvHYH&#10;wJffl9O0xUNge8Yqh8yAXc7gem7w32mhznWNA/ebCD+bBPeFa34ymX1T8f2lPE4dGFuGsw30MD9f&#10;uJobTNAS+RpvNKbnxOJlaezR2J+V933ZTefbdz/wazdjvJRlBt7LjLeYvtXRybLN9MnGp40p9zFe&#10;7sO495Q+7t2nGzYOaPn3JYtpbHVi6b1m1Z6fMUnTAVvZHK/tidQj4zmOZ7LDjK0++mL4OuyXcpte&#10;1litcVqLw2txgM332WI5O9poq0NPygx7tmdi9z9sJv7Unkn/4L6ONpj8jXG/T8aJrd7tWPOc7vP6&#10;RhNszB3ma8x4+Ew8je2aDltO4Dg0wvDfQdNhxYy3mK5gwCQ48zS0voxDDXVPc9i03ZNx9GGe5uuM&#10;JngKGmqubSzb7sdhwDwr0/8OYNun1O3IeZRlFuWjjhxGa2x+OnXPvsEecGnq1LiveYy/9xnvix3d&#10;t93mA/R5P5umG/bL98Ji/g71hI3Oog6pG+eZO22euQ7U6b/PQaA+be4Dz3AwrHgY5wziOzZgajBl&#10;DmOcChYLPx5COxk4he8g36VBtk7qz719OGG1w4IH0Sat7Q9wQ2tubd7D9L0cz/Lz2ZTdk3K52zyO&#10;YMpo3DeC2GgxGuuTwBgcHuK05eEzI4mDRtxfrwSNmIvPNlzcdL3DOX/kPLaxPhSWO2RuJDzYGDA6&#10;4fmwZa9wDfWOxIfPpclL0eHCcMeQz8T5ifJYlkVsjwzN8M+G/2ZpwmI8ohfy3BfiN+6brBF+qXjv&#10;ZZJgw4v74gdP9kMD7J8Gr0VbsSZXU1mfAgOeDPO1dffATLyZYa9BcFhbwn/nBOc5ns3TA+G/eE17&#10;BWVq0Rp0SqvgvMZ//WHKK5KJG5yn+eGMk7HNi31L4bYzg/K0IKocdgv3jShljIaxtdU5cORMzQ3r&#10;Y7uzQ3NhvLDhGDyc6V/OoF/lDhOew+e54eiDo4ntG1PK2E4R8/AL8WIrYfynRItii+TDZ59o2HAM&#10;Go9ojokuQ0dcqcWuGsaHGmS6X7/4cmL8rkfHi343DZ1vKow3w1juRsZmahmTWe/ogQNSa+SfzHgd&#10;zDg4q8lhxavov66iX2spKJMYvlkN7GtUSHYTsbqaifVVpyWp5TDYZgUzlzEcPXBCMTwpY4PDqFLL&#10;4X7ZNYphezLcy8W+GOZAxtP3dRXhE8g8xOhiuCCsNY4+bRq8xfhQHCwrFq5ivrrxsCPjSLGlW+GH&#10;sBH60qbnzajbC8eCZbLdNMC2tBRXBt+BS6TVwb5gPumVrK/vY02mMzT+a57QMRwXtm6nggu2UHZ8&#10;YwtNn2jXa8Nv1jSqm524uQ5TpjwxlCGB6xqrW2uJ4ypaDhLjAD/iCsYUOScDPmjr+TCpwtq9aBf6&#10;YhJHw3DWVsI6jHPBTcyX2WIUO3ply5dyGXu22MKmnzUGnEb+mVWMS7Itw1jsBrSA9OVTYYiuCtM5&#10;k0chrIl7MHYYR3kTy+FZMJYMdHxrK2CtxNc0DhdW3ELCC7sa1gzLMpZubDWnEhZDcvR7G/C6rkUD&#10;A5eL4XoRlN38kNe1HoS54dkN785q2M/56GJ4DvFwyVg4oDFlVxX58tk4vR2bQZ7mY21MLp5jkqqN&#10;KXWiG+yCM8GMOdZYuPFi89k1/mt8K53le/6bx3VSLS/Klc2zNv9biyNs92+etxZrNr4Q/S/txInP&#10;S52aJ24Ox5nO05Jdx65nDNW0vRYXOQpOt5ZyrSWvSLio3auV37S7qbWwRDuOd60EUjb81uIYZ5BM&#10;h/y+7bjIz5hvIuzSxTVdnJNAnnHUfxxcNY1lAeebLjbW6p73ulj0jinG4mBiaVzXvHDTYMbJtHmb&#10;i2DP3/S82Xa/PJtMtqXWoNXmWjkwtjTaSAr3mkV9Z3AfBZxrmlnTMxtftnkGFp/W2Ho8bSuBbel1&#10;6INpN65KtnG9BOrM/JRjKvhe8u7pxF+mTcRwbgTzAUw3b/x/Lc8muxGGzDub6XjNC9uYYxb1YzpU&#10;07ObRjaNvI3/G29MgkEa9zXebDwy2toe777G9c3f255LFveTTvs3X2OLFW7zGDLZ5ngb8wxc8MO4&#10;kha4M+yWcsZRzgQ4ocvKzfXtNyGOOSBrmXtiHDiH75h5vptu2OaQJNLWrW5zOb6Iek6275p93/ku&#10;JdEe7fuXyrYk7s9iQRsPTYNFGms2zfJazjPfabuPDN5bs3l/No/ldLi33aPdr/FhJzY4zLx62yF8&#10;lXk2G+D3bI+tRLNNXUbabxHPK4bvaCTzK2Iob2otvxON8AHKHce8k4RSNMYOlzV9M+dX055534/j&#10;vT0exupqpq55vnk8f/NzziE59c7zsGdi13NxXtwvzzOa9mXPNY766vP9pm00wtl5F0/iOms51vS4&#10;8RwTS4qBA8eXNXM/m/je4IddRfyq+p0q37RXpa3G+nlG8N+81g7qZSO/1VXMgYX916BxLmx29McZ&#10;PMcCnqv5iadR96mUIQ/eW9hE2fGONu1vJtfOpu6yeB72G5aH/joX1m7bU2mvibS72GzmHMUTy2BV&#10;qvyYe+7jAy908yH272xNHzUV7+HhGgPzHdPvI439+GON+2QAWuBPNXbAZ7DKz2DCaF/7DdDkj/pr&#10;2kd4IZM8PmJ/P/gwyWIBj//NR/g/ox+GjZof9OQPPpb/B/2VCOvcOGKizk+ZpRczffRu9hLSMr2d&#10;BfNlrOn1nAA98/DTM8rzGv77xHOxzkydrTbYrnHe9MEjlDpkpCyGb4alYaOUPXy0CkbAeWG8pv2t&#10;Jm2A/1bBfiuN/3JuxaiJqoIhl3JMxvAxsN/PFcZ9hgxiSZ4RcN/MYWOVNmyMEskzkv2rBg7V0s8G&#10;y3fgYPkMGqxFA4ZqDvc59dfUya8/0eekgbDgTy395hP47z876Z//6Vf61T9/oA9+RYL//uYDNMGk&#10;j/5TPxhwP30CK/6MPIZ82F+fw9FH94cBDxhCvGXjvqT+YzVtwER5wH+9hs7S4pHzFTDWV8sn+Gvx&#10;6MVaNGaplk5eLb8pofIaF6RZo4M0Z1yIPOC9bqPRAI+GA48L19QJxPxlzqWb8V9jvrwHjYMBj5tE&#10;f3ES/cNJ9BknuYjJm0haq1ETsvT5uAwNswQLHgq/HYzOdzi8d/TcMt4fCnl/gKHOKoPJVqKlXU9f&#10;s4I+exl9dtsP93WDEZMGu+XSx81EI5wOb83R2DnFzO+EHbtlacTMQvhwrpNGzC6hb11A/7VMQ33w&#10;kF5YRp+0XCPmEQd4TikxZYrwHyzQJO8C+pVlmuSL1zNcc4pfpSZyzuh5RXggwZHnFGncnEzi+OZq&#10;0oIC5iwW0n8t0SQ/tMmcM2o+3tIzcygX8WemuDSKualT59A3XUDfcwFxRrxziXfswg8aHxver6bP&#10;IU4y7xLuvBPMdI/VXN6RvHmXWeDBXEP3dPlMz5TvjBwt4dpLvIvQABfLx7dIvsvoEwbAf0mzlzNO&#10;Cyf1WFbtxPqdRrlnwIDnogVe4Fctbx+OWYBPsy963+U1HL9B0xeVOvF/F7EeuLpRQSvrFYIeNya0&#10;VcFLKxQeUKXoFTWOD3NkQC3aYHS/y5lPuAIWHNasyMhWdMCNCmTMeDV5rllUoagFFeh7GxTnX6VY&#10;eG+YTzEMuBjtbrWSV9XItXy91gayb2WlwpeWKtqvVIkcm7ysRomLN+ABXa/MQOavka8rpElxocy/&#10;CW5SFJqk2EDGYFc2Kosx7NyVaGgidqnWxVhE4peqWvul1iV2KiOKvgv7C4K3Okw4HwacHk5fJZQ5&#10;YSE78K7eJn/GzpcG7cEDuh2O2wHHbdfKoHatZj00eJ/CQzsVHvelIuI6FRbTgdZ3t0JZRiV0KTL+&#10;kEKiuhQWfUjhsQcVu/aIUnNOKykTjhncoaUBFi8YjW3wl3gpdjLWvF/+wZ0KCD+gANjvkogDWhS6&#10;XytiuhTkOqo1SScZT+/Cr/sLzQ7e73BYT473XtMOu+1CC/wVcRe7NJdtC8IOaVnMCfTCMNSQLzUv&#10;9ACxauAenOeB9nd22AF0Wp3Mbe2Q1xo0w2F4OpPmwp+9YL2+8XgyJ57EN+go7yJ4PHP8vGiO4fP8&#10;OJhO3GHmtH6pqat3aWbCIXnCcbzXHmXOabcWp6L9S4YpZ59RUNl1+tYXFVqEH23+OWLG4O2cfVoB&#10;uRdgu6eIn0mZwo7jkdSt+YlnOe+85iSc0vSIY5oefgL/o3PMk7qk1QXEHs0h1mg6uuD0M/LPOqul&#10;mWgN045rWR7Ml+RH/n4FrJdc1LJ1l7UEHuxbCNPNwxe2GJ1I5RU8/ozNXsFb8DL/mzeILXGP/v0F&#10;NCBX6Qd+jZ/peQXmnmcM8Q6aktvK234H7917Sm66zdgeMXrbnqhgxxOlwG+j6q4qtAauVn0DX43b&#10;Kmi9y3yxO8rbgr61Dfa46wXxY18rchPXaCLuav01hdVThqYrxIXFG3oPXtEHn6vtxHdqhs0WbrvD&#10;uONlxg9voV19rZYTP6jp2Le6fOtndV8kRu6Z73X8/I/6quc77T/yklh+79DK/l1nb/2rOk+9VSuc&#10;c0PHXXyCv1ZCy3VFtnyt2G2Uddc3Ku9Co3v4W7Xuf6HG3RavmPi4eynj7m+IcXxfm7vfqHTvN0re&#10;cg1e+gTG+FrrYbwtx98yDvlYW4/9qNZDbyknPsgw1tK2W/DKXmL9XYQPvoFBPiL2Bj7c2Sfw/+b5&#10;0w6W5vcqsvG1srZx/X2vVHvgLeV7oTrSxoPfOqlu73MV7eF6+4n32/M7dV//Wad7/6gz137Umd4f&#10;dPLyGx05/4MO9LxVx7GXOnjmnXpu4BF99S86cu4n9v/Z0QnvoU52nfpOW4/8lnyJC3yE/A+/VS1M&#10;tngXXtIdxP7d9YC+2l3GRZ9o37HvGNd+5+TZ8CU8/OALPLPfqO0Mz+LYc+rmjirR/zZ3f0u85Veq&#10;P0b54a6m/a2n7huPvdYGdMOle+4quw2N8LZ7SoPbpm6+Q9u4zXg0cwXgu6ktt/DpvkGs3vvK+gIt&#10;N3WZufup4jkuqIp5CxXnaBeXlc755Wzf0PlKVQd/q9w99/HFvMyYMxqifc+V2QYjhsWap/U6mHcq&#10;jD9hE/py8l1TfUwF6KFz2+87cYDjW29pRSWaXHS3y2uvaw1j5EENtOv6i8T9RRtPG1zRQKpnjkbd&#10;eeImntZK+PAa2mVg7VlYMP7RjH0Ht6BJ33Qert/r8N8VzIUIqu8l/uJNhVXDideTX/VFBVTzvavo&#10;kQ982DyYF1Scknd5t+as4/tbclRehSc0v5jPlGc6THdqUpfc09Dsph7VlLX8drA+I+WQpsBlJyV3&#10;OizXM5ttaV3w2XZ4LJw01DyZjbUSSzeig1i8cOEYWG7KYVjxcfLD8yCbuSn5/JbAf2cVfYX39WFN&#10;LujU+KwOjUvbrfFr0d8m7oH/duJZTxlcaIj53Z4S1a7R/NbbcqarS2OD2zQM3jpyFQyWNAn26xbJ&#10;fJjYfRxDPhFt+DXDf+NgwvFfaPhyOGowTJjzxgQRh5f/jonGf6PxXUiGVUejBY5E5xvOMaQJEds1&#10;iW1T49ANx3NfEZs1IWqbJkZtR2PMvvAdaJC5Z/iz6X4nhe3EZxr9Lhx4wmo8o5fDiFfgF71yO6x3&#10;s6OJHukH9132H/gv7HjM8hZ0ws3of1vRBm9kaT7QLRqxuFGfL27o477smwDfNjY83p88/NASL8bT&#10;elkLsc42M+9nu7zid2gm8YlN62vM1221aX2b0S20kJqZu9OClqGG/5YaNArNjHW18p8DB+Y/eUn0&#10;FnkGr5NnEBqIQMazGF+buzhB83zQ3y4M10IfNLk+q9AC+6P/XQwD9iMOcIA8YYzGhi25ewZo6oxl&#10;aIGXaOLMZWh88YX2DtKk+fjIeK9CG0z/0tsS/UtvtMPzgkh4RbNvGse4e63Gz4RYJAtDHf2vN+zS&#10;kpdvJF7U4fL0CdacJeiCl8fijZKgufDf+UH4QIdmKjCSuXRBaVq5JgP+my+Xq8zR/qa6ypUSW6pk&#10;xtxy4b4FmTUqyK5XTmaDMhhXy8jk3SgH35HcLSpjTGYd41XreA8uzW5wkq07vtDrtqm4tFWFjJ3l&#10;wU/zcmuVTypkHK04D27MmEF2xnqVFDaqmve1Gt5Na6va1MC76MaW/dq65aB2wny3Nu7WdtK+LV/q&#10;4NYu7eedbw/veXs4p5P3ro7KreoobdGurPXaHput9ugMHYrNVFdYsu4uDtV9uPsrNNi/h53/edZy&#10;/ThvhR7NWaLL7t6qmOCpiGETNJt5qzOnztJCr2Vaumi1AgKima+WLL81afKPzNJKV57WpBQy7ldC&#10;rLb1yihBw0wZyu0duXyLGiu2aS9lvrTvrG4fvKR7By7oyeGr+qn7tt6evEkc3xvEBiaOLxrav8FR&#10;/wwP/sOle/oBPfB3sODvz9zUT+fR756HF58lfi/pZ3S7f4Xj/r33of4L6a9XvtG/cMzP6Hz/27UH&#10;+l9fP9d/vfnM4b8/33qqP914/A/++59Z/yus+MeL9x3/599fs31PZBrg72HQ38J+35Ke9dwiHi/x&#10;gOG55tX8mrK9pozvbrzQH+6+1ffw2O/Y9uY8Hs4XvoH/cg7nmXfz0ysPief7TN//koz7/sh5P5F+&#10;ZP0d/Nd8n19ynvHfV1zjt/DnN7de6PXXL/Tq1nM9u/qUvB7r2ZWnMGE+X3umhzDoB2x73PtMN87c&#10;1+0Lj3XnIrwX3e/NMw+JC/xEdy48c9L1s090uQddsCX471lYcPdJiwl8X8dPwoTPvtbBQ/fwgP5a&#10;u1l+8dV9vDse6YvDD4kTe0t7Dt5W277raoY91qJNrYf3NsKHa3dfdfS+LZzXsPeGw39Lt57BDxq+&#10;+cVlle+8qKIteAjvuaGCZlhq4wkVbEfzS4qpParI6sP8T55hrLJbRZsvo5XtVQa630S4bAosOI/1&#10;ko2X8KY7w1gcml+2x1piX8yG44pkPRyWu2odXtFw2ojqEwoq6ULPcdRhw6bLTYTlRnFudO0plifx&#10;vTim0PXMi2JfGAw4hGPj+L+L3dAt0/5aiuM4Vw3Ml2Va7Uk+H3e0vgl1sN5qjudzUhM8uOUsXhpo&#10;gfmvTG08DfM967DftNYz/Pefwhe6m2OMIx9VwaYz9A1Pw8F7mMOHPhfu2/BFLzwdH+c9veinL6lg&#10;61liBp9WNnWYTx0Wkoq2sdx0Eo/nHrycr6H5vegw4Ja9vY4XdGv7NTxlLvJ8rjmxfzezvhkW3ATf&#10;tXjAFifYYv/Wf3GOOMzGii/h7XxJzeyv24Qut/W4auC+tW08pzausa1bDVtPqGXbSW3ZeVo79hAf&#10;eNMx+C4xfUmtW45r845T7OshXvBxfJ/R97YcUVPTYdXAeGsaD6mGzyU1+5W/vl3lzYdUVtnuaH9t&#10;f119l6rxgS5bt0vFhfhl5m+FK8FCp4U6/rjGSU1ba56zgz3gXaw73BeGZRzSWJjxL+NRxkiNyxrL&#10;7dO/9mkmHV44tY/9Gqv7j6z3/89/YWewuT7tLNeHtTrexjA3483GqB097gw41wx0wO7BaDzRUHol&#10;ETPXPHxNt0mZje3B/ozBGYsbwr2YVrjPr7ePN1uc1z4dLOWbyv1PNV2ocWAYMdex+3LiucKZjfG+&#10;98S2/Iwrfz4r2eGgxlvtWn2MtI/7OgzXOO5UY+CwxqnwUPdEh8da3GHjwcaCbd3xbIarGlu1cv+/&#10;0seTYexTjLGTJ5zdePu/82r0vFMs7mscc+WTYYHmZx2N7pfnM40xHM90h8O/55HGR9+nvuPCHQZr&#10;THow/HfAZDyfJ8G5TetrPBRe6WhiYezGm4fONB3xL/plxo0sJvBwNLTDZ/Wx3s9noz2G+Vq8YSd+&#10;Loy1Txds9cw9wttNE2waXkvGnQeThnqm0L7wnJ7GPo90ypJG3uiAp6ToU8aihs1Ig2EaF4Zbcw8j&#10;5nAdxmJsnsLAafa8jYkbE07kucGseWam/7Xk6Lmn99Wd1Z/TRuD1g+DaA1kOo+1Y/Zlvs80lcPyb&#10;YbK23tfmaVO0QWu7fW2ob95CHwvu80rvP5k2am2esvyfPLgfz8cY8EDLk++PPbt+E4kZTVsb6sE1&#10;WB84Gd/naXg9uxn/tcTcA643mO+aaYEH8V20tu94jU8P4TNMdjYa3rlcnzE/hye7h3FsJP7P6HVn&#10;m4c0sXc98XieFYMWg2NnEq93dixjY4zvzYuHAVOPc+Pxh05AR4GudyFjfV7w6Hlokn/hv8MXMDa4&#10;hPr3Qrs8NxwvaBdxe4nT6wfLXQizXZCqab54BPqkcH6SxrEc65tKPzZNY5ZmMCcyizi+cOFl2Zro&#10;n60J/njxLbN9yfSF4ciOL3QqXtF9yS0gnXi+WTBfvPaCiJe2OpfP+DqH4MccwnhcIPtXpKL9zaZ/&#10;mEffJ1uLo4vp7+Y4ns/z8IaZF8q58N8F7FseiyZ3RY78wsuYz1/BkvFtGPCi0EL5hhfRZ6qWD8d4&#10;RxXDfkvxXKuUV2wZ4y35zLfEC5p9fvEVWra2ykm+8Xg7x5pPNDw4Hm1HHH57Sfgyw2+DEtejEajk&#10;mpXyj8X7OQ7Nb0KtAmG+TmI+4kr6piv47OTH8QFr8Y6G9S5kDt8iOPGyZNMJ1ygkk5hq+ZsVkU3s&#10;TnS+Tirc7OhfQ2C+a+jnBsGNV6aiKaaPuiJzA4wPVlBqDLUZ39NNeEDXwmfYVr5Rq3KqGf+pc1hO&#10;FMeE5MGe4b5hBXjnwnMcfsUyqhi/XXiA6RJDcxtgZo2Ov3MkrNHRWFYZVzLGBleBb8XBYi3OqRMb&#10;dh1sDM6TAm9xtLQszZ83oRBfVfrZjsaW402LaT60xouNd0VX7EZPAKsqNv4K46mGGcP8Ejg/FmYU&#10;DXOKgysaEzVOl8zS9MEJ5GHe1MaVLd6wk2BZqfA7W7frWezaMBhcLKzVBctzGFQlDAmWZ9zQGGoU&#10;+UTBls2/2tGUwv3s/L4YnzCVSrSSlNu0dRa303R1xrmiqK8I7mE17Dp8HR7OXC/K+Bh97iTYUUoD&#10;TLgGjrUBVgWDMdYTCX9PqKYOKYtpIVMq0O5xPWPVOSTT7Jr22viu6RYjqGdX3kY0xmhUqYtE7iWn&#10;cb/DrgMzavD+bkI7aszK/HyJX0uy861OTPubD5sz7mdsN4PnVowetQz+ax7GudRhHsk0u5aMBWdS&#10;J+ZrbN7PuSzz7Fzqyzi18d8cOK7jyUu7SuJ9wviv6YeTaAuW+liyaWgtwVJJawqa/sG8c5g7a+zS&#10;OGoOzySdujcebLpT0xBn/5KMIZveNakKBgrHNq9t47HGoY3d27OLp37iOM+WsdxfDOWI5RmZttfi&#10;CVsM6ZJGymtMr4Sx6cIGroXXMGzenmESbHQtXDiRurLnYbzVYZI8a9PJmn/22lL00HX7aHPUJXWX&#10;Tx0UoMEtJKXASW1uhfHwZMrqguHG/5JcxgYpi/lix3GdROoqlffAdLhbKjzY9KLxlTDJMvx3eUaF&#10;PLcs6sPYcjr1mEY7Mt20xWPOaYVXkn8s92Q62iyYcy5tIIs2bPp1Y/HGRM3zOcXYry25lvlNx9Pm&#10;zOPctKEFDbBP+KWxfntOaeRlydHBU8/mRZ5O+dM5z+onnXZrKauFdtVA7HDyTeA+7PfB9MTvvQGM&#10;KZv22565+VSncozp3/M5vhiem0zdmpeA1W0m7SenuZMl7bSG8luqo71Sn7ZMgdWnwPCtrt4nh8/y&#10;2e7NvAqMD5vGOYHvoHmGl8FGi5st9i/zNOCsiVzXaQuUMYG2m1vfyRwEGDz8dy2/pSlw31y+06X0&#10;kUs27CNu0h484DvQdxO/uYE2Vg+HIJ903uHTm5jHQN0X8L5fyDG5HGt1nch3PLGKdg+3TqQ92Xc+&#10;ApYfToqq4PeGfTGkKOo/xvZzXLzzPGiL7I+zxH3Esc280u27mU07zOb3Ko8yF9MmnLkXtMOCZvMC&#10;3+jEUs5roT6rTJuNVzZlsu+N+dxbTGVLxn8zybe4qUMlnJfD87O5DqaXzoI9W9zfbK6ZTZnS2Oeq&#10;wLeV/4q4fH5H+D0JjIFVBSbBf2PxgF7NfPP58prkqZmjpmjKwM8dxjsGjjv6o481sh+ckjQS/juq&#10;/6fEpx0A5+2Pr7P5QOOH/NEAzYCLjv/oQ7yiP9Ikzpv0Ictff6Qpv+qHXvZjxzPZ58NPFPPZULXA&#10;YS+4zdXr2X760Ws5fs/L9ZKxqG9nB8J/V+iZ5zI99/DT29n+ej0vQFcZG9k/erIKPh9LrF74L8w2&#10;ffhoWVzfLBhw9rDRjge0eTyXjOrT+Tp63xHjtY5UyrZSrlk7Cv77+TilDR0pi++7Gr67ivKsYT10&#10;8Eh48jilDh8rF/w3HP67cuAQ+O8g+O8gLYL/Lhww1In/OxHeO/LX/TSE9ClsewDpM1jwhzDv/zv1&#10;ww+6L338QX99Qur/q/4w4/4a/JtPNbzfQOp0MH7bQ9D/jpXboAnyGDRZswe7af6wPva7bLSvAsb4&#10;yX9cgHxHLZXPaDjwhNXynRTieD97wn9njw1B9xuq6aTJo4I1cVSIJo+P1CTePSZMxPN5Mu8N4+gj&#10;jo/Q6AlRsF/8Yaag/3XDj5k++Dj3DOLClWj8dGLsuhdpzIxijWA5ZFo+ffRC+vAlfZ7MsN/B7Pts&#10;WgGpkD4+OmDPCmK1VPJuAMudCWf14HgPznPLZp4pffkpaWiIs+jnZtLfzdJYrwr6ppXMT6zU2AVV&#10;9G+Jy+uF9td3vYbML9NAmO9gGPHIOSWawOcpC0jzSzQOxjrGu4DzCvC3sf35XA8+PTOX9UIYM/1P&#10;7zz4byH8lzjAHD8eXe5Ijh/imU0fHKY9PZVYxPjN4Jvk7p3JWGUO45ZZmjIrTdPnZ+NtiPfM3CTN&#10;mJsI/43XjBmx8uQdYx5zXGdack/SrOkpmjMdTxsPYpLMzpPX/EJ5w1OXB1ZrsX+FFgRUoG3ZgCdw&#10;jWbAW6fDqmcsrSYOSrk8WV8ID14aUKPFS6rk7VuhebZc0aBZbJ86v0huJB/jv2satQLWGwjzDV5V&#10;R7zfKkdzGw3XjUFTHLm8j/8Gw4iDg5oUEso8wfBWrQ5u1Cq485qADQqBkUdTf1n+DYpdUkns30pF&#10;+KIDXrIO/+Y6pYTUKy6Q7YEVCltephC/IkUsLsHTuVqpAXXoemtJDUqF/7oYj04Ma1FCJH3ESHw9&#10;wmDCIRuVHkxsipAtKg7bocoYxiBi+E0KZ14e4+t5MfR1YnbJFbpVJVFfqCye+S6JncqLJ3Y7xyVE&#10;dSgyYrdCGINfA1sNCv8SD2s0wEHtaHXxaw7eB9M+qLhY/OOi9isy7oAi4QnBcXuJ17tHKyLatSKc&#10;48PYh1Y2Prlb8SmMJSWfUHTiUcZN98l/5W68nrsUGGbsd68Wk68vfNk3eC+63b3opTrkzbbFoXvl&#10;H31QQWtPyh/+6gXfnRd8gPcT4lX6tnEcGuP4EwpwnSTu7368iHYx9n4A/+ijnHuIuagdDhOe4/Df&#10;fcRo7JAH53gGkVbukU8UrDe2WwvRAM8m39nwaO+ow5oXiY6Yck3n2FkRcGX4slcCeab1aFnmWfly&#10;P/MT4C4ueEsc++PwiHahwbNtseiI4w9qbtJRh/8GZvXIH1brn4b/czp8kHqYFQ/jjT6CfyisJvI4&#10;sWvOalH6JXknnZNn3GnNjj+vBcnXFZgPmyq5oeBStKb5N7U066qWZOHPnIu+l33Li/mcdwG/5gvo&#10;OXqJYdqrZY4W+Bw6YDhwUY+WFBB7uPS84mtuKoEUUXYJT44rjOvdpv9/DX3vLfbdxwP6ilblX1T8&#10;hpukS4wDnlfKZjSQux8ybnkHn79zjP1dQt/5BC3oS+V23KM/cV0l2+6oAs66Dq1tfttNZWy9AYu7&#10;opAa9Mf11+VTiV6yGu3kFtjs7vtK3HVP6XsfqOQI/san38FW4aKdz1Tz5SsV7XyAb/RlYgdfh5kS&#10;q/fa96o7BRs8/kgtZ9GtnkdHfAqOe/q1tqHZ3X3pR23txtv56FO8kZ+rvvMxehM48Db0tu2/xf/3&#10;luoOvEKz807b2p+j2/iGMdyHWr/nCbFkH+JZTZzdjmdK2kRdUNa8Pa/Qsr5RYRvH7H6KHvkWOuTH&#10;8OmvVb7jDjoUePCXT3Wg+52Onv0Jb0JY8baHxMa7TV/tDrGMr8jDRVzQGNoS9Zm4sVdVX73RjvN/&#10;0Zbj71TT8UhVu++puv0bynAPjaxx9ftw5ZfELIZtn3oL1/1BF2/9pHO93+n45R/hvm8Ym36kXQcf&#10;qvP4Kx04+UaHz/6gczf/pn3nfqf9F9Dunv2dvuj+Xtth5psOmc/1a7V2wZy5VhPXbOVeW+G/O3c/&#10;1uFj3xNn+Ccd4fjqjqcq34UumedhcX/rj6Ad7nqopqMvteviH53YxVuP4t/91TO0ws9hy9T7sbfa&#10;fPgN13gJl33EOPB1/Ct74f4PYcLPqdN7aJuYX9ByEx/o+yrgmtmw2szt3yhn1xOltj1QLPuiYcTh&#10;zehz0QSXkIra7modXN48pAt33Uan3qv1h15y/l3l7UQvvu+BCmHZSZt7FdN6TS7aXXDzacW39coF&#10;kw+uRwMPg11U2iPf9RflV9OrBYxV+22+Ip/mS5pV0S2v8h4FNtA2G2nrlT3MmWBMvPYyftS9sOTT&#10;bDuOXv60YprPKKzuhII39GhFzRn5VJ/V/ArmX1QRw7v+hlY33NDSGmJfV51VYPU5OPBZLSY/7zK+&#10;23Df6TDYqfnMV8k7rDlFbMs7pqmpaG6TDmhG+lH0wMeJA0wMYGOxKV14OcNjU1nPYm5JDvw3nWNd&#10;u+Gm+D/zWzw6pA2dLByV39exbBuLn4Ib7cw9/Qj5wJHhv/MKT2pW/hHNLDws96JDGp+Dx3M2/Dcd&#10;bpsE/03CbyAZbmyc2bVPk2LbNZZ8p8XiBx2xC/0tHsvkPx7mOmwFDDjI+O8O+G87/HcvLJdYxJFt&#10;eDa3aVI8XDfBNMFbNJXtkyPZR/ksjV6DJje41fF0NsZrmt8JnDcujJi7pImsT4vdLXdXx/+m6jyj&#10;q7jWNP1jZrX79rWNDZhkYzIIhEBIAoQkEEkgIYESEso5ZyGUs4QCOQoQSSSTg0hGYLIx0TgH7Bvc&#10;7pm+d9ad1TNrwpq/7zxfHXN79Y+96pw6Vbv23lXnnKr9fO/74f0M702krjj6thoGjMbYnf65r8Yj&#10;OsLFgiespD5H/wujDTH2SxtCyQu8qMvFfxdvdvHfEPyfYcOTiFuaFIa/80qYLyzXNL5jg9AZLzMe&#10;zPoVMGQ0v8aDJy5HV7wcv+hlm8kRvFFjF8ONgzrlFtrNb/NGufP/6hT4rzHgmbyfFdHBf0MHGuF2&#10;eUY2kR+4VXNi2tEzrEcD0YEGoouYoi4FEJM1O6aBnGnVeOiVyiuYubTlzJ8x7xawOFF+88nbG4g+&#10;N2AFOt1l8pgdpFlzguG+YfINwD+G4jErCB3wMtjwck2jTIEBT/QK0nj0qWNnLdHUOWEO8zX2O2N+&#10;JPcpxBrCh50C//UOXI1GOEre86M0e8FqlwZ4MQx40Rruj+C+S2LR/8YTG5eEJ2CSfCi+oXhBR+Ur&#10;JK5My1ZlKyQiV9FxpUpLr1NOVqOyUmuUmVSlnORqFWbWqYp5kHUlXWiAm5SV1axi5s7KKnh2LYH9&#10;8ky9tgRf6DzYbm6z4/tcXdrlMOF15d3KK2pWTkEDOYTrlEspym/EF7rF8YSuZJ4sJ6NaFWXrHY1w&#10;YWGTcvPhzWvRBld2qbisTRvW71YHMcPdzDPs5nmxt2u/dvG8tYXn/s3Mo22t26bu8g515tWrI6lY&#10;HWHJ2hEcr4NBsdrvH6arHv66OzPQebb5kWeeHwJX6a5fkHqne6t1/GQljZmqoBFj5EPxnjCNeFwv&#10;zXbzlt8MPy31DZLvvBUKCAwnz/JqNNPogiMSue/JUHR8oRJS1iorvRINdLMamOvYyjPjie0fkZP4&#10;rK7vOacHh6/pj+cf6OvT5NE9+4le9ePzDAf967XP9K+wU/No/vL8gL69dFt/hO3+5c5z/e3OC/31&#10;xmMYL97QsN5/uXLPYb//6/5L/e/7X+jfbj0lfzCf9d/Vv/bf+Q/+z69MT0wdf3nwBfl/nzl8+c8w&#10;3z/Bfs3/+Qc47HeX4c1w5Vfw259Z/4eB5/oDnPVnyo83nuqba/Bf9MDmD/0N7fiZdT9RXlF+YPvv&#10;qO/bWzBc47ifvHB8nb/js+/57Mebz+G+MGeWVtcPHPPH23Dg2y/1A8z3+7tf6FvKV3Dfz28907OB&#10;J/rq1kt0xDBgK7DfpzeewX6fOMuXt7/Qp9ef6RHlAQz43qXHut//lJzBn+vh5Re6e+GpPoEF38Aj&#10;+gYc+GPWXWZ55swjnTj5UCdOfarzZ56prw8P6GMP1Xf2uXpPPyXnwhP1nHisbYcfqO/kZzpE2cvn&#10;2w/hBW2F7TccvkcehtvaDDPuhgFbPtoGmG/DLvTAe9AD41tcvb2fnMH4VmyHb266xP9iv3I2XiRv&#10;Lp7JbafgpOdVRQxZ1Sbb9iZxZTdVRNxRFny3sO2carbcIPbuIvdmp4nPO664+hNKbj3L/ufhvx+h&#10;/T2kcNataTuvmGa8YWrw40EDnNoGg11PPZTkprNoeE1fDN+tM/0w9+P4RKfyPqURTXHzOYcXx8GD&#10;rc54ShKcN41lZsMJGO7Fv/Ne0/ym839qDDil5TTxXfhU05b8Ttjthn7y/OJVvcE48EU0wufxc8Hb&#10;mX437B5gbG6oZivjsx3/FpZVbFOzEa9nGG/Flksq3XzR8X8u2XKRey98s2HolhO4Zudlp7QfuMW9&#10;zDU170avu/8WXPdjbWL8jf329N1xWO9rDmz8tw19r/Hg9j1we7ygm7a69MHred21s9/FjfehM4b/&#10;Nu+8BE+GEe+8CAM+o7aNH5HzF70vvHfv/uvasZvcwNvOasOWM+QMRvu76ZSaOo/Jcv92d7EdzLcN&#10;9tvOsmPzGXIEH1d1e5+a2K6V9aYNNv1vbR1aoqrdDv+trdmj+tq98Dc4JMzznWkRendaJIwLzaun&#10;8TLXur/rc2cYAzMW5tIIGze2/Vz81/SHcDgYobFM05gaC3M8j9nvP3g/exhH+/d1f2ee8Dhjv6/5&#10;6WsNsC2tDcY5rW3DnONGOf63Q2dGOO13tRcu6m7lNz3xdKvL2uXis1aP0zaWdgzzU36tpTUNqLXR&#10;5WVtxzC2bcXFR437vutGG6bSf/SmxkBHzoQzwrddOW/hm+h27fgOL+e477kb32VMYJ7GOW1b0xy7&#10;fJHR/7rjUWzFtqXflnPWxYGNk74eiziHUxtbtHFyjQV+woyFMXfTobp0t6/5sWs7R68MKx0OA7Zz&#10;4eK/sFzmLOz4xksd/juVsaINxqRHeboYsGmGjd0aN7V4gFHefM7rUV74BM9Gu+vDdtThsFj2c2mD&#10;4eyw3g/gwx/44E/NciTv7XoYRv8dBoz2114PZ9xGeOLzzHI47RgODx4OH393GuNjrNybuSHmYt6Z&#10;anmSaRevjaGbVtq4+5g5mc55My49eo5L02z9et8LvTL8dyTLYRzb8v8OpQyebrzc4hSMqeKtbP2A&#10;bY/2Qr9LHebhbCzXtrFxfR2vYKzXubaN+3I9OHp3D+rie2EM15aOt7gzhnw3nPPnOm+v67L6jP86&#10;3NnTxZOH8n4wc3TvsRzJ92Dk9Ei0EDHoH2C0XmvoL7pexn0k19773nZs1zX/75p0+kFcwghvODFl&#10;OJ+7imn4XcVyAY/wog4v/J/nJBAHANOlrrG8Hg/7dTTA85LwgCYfMMXNP0Vu81NZb7pg2jGP4g8b&#10;98Mj2h9+PG8NBU1xQDw510w3bPEGKcy74QUdkObUOcEfffAS2DDMd8pSGO+iTGIZs/DYMy9o5hPh&#10;vpPhuxO5/xwH+x2zlJiBJWnkDSZXcFAWOX7xiDYOzGsr9trWzQzOgQcXkA+lEL809L9hufKPLtbi&#10;2DJ4LowW5js3qpA4R7gxxSs8D26cpwV8FpxUrcWry4nlr2BOp0QLI1mXUKMQytKYCvTBleyPtzMs&#10;eN4a8q3FVcN915ETq5R76lL5rinX8tQGLU9rUFBanRZyv+kfv1ZzuRf1TSgjNrMChlyrVal1ikir&#10;V0QqLJjtw9Oa8IprVXhOOz7OHfg5o+WlBOe1kYerUYHJeETHw4/jmB8s7GRdE3l/W9iuU+F56xWd&#10;x3x8QZeis9sVwz1sXBm8dO1WRx8btxaN4TpeV8BPiWtczb1sdDH6C1iB+Z/GkPskqpC6cuoVWwrD&#10;hQmEsoxYh5dyw3b+x+GVleSirWbbym6HeWY17YGbkaO2rEtr0KjGru10SgqcIrUGfSl1mwbYNLvG&#10;ftdwTx0DO41labw3HY7nsDIYqL23fMGvcwanwdBcHr6wEhhm8jrYB9zU6jTNreVlTaxAb1u9E051&#10;AL52AC0sjJfPLX9sDPfu8XBi01KaZjGVdUkVGxVPW+P4zOpLrnK1zXiPlWTaYOvsswSW6VYf6xJK&#10;0blRMmpoC211fKWpazXPAbEsk+Fi6bDFtPqdjmYxDSaXxP5prM+uN1Zm3NPajlev7ccYRPJ5FP1Y&#10;Tbti4XbGfxLgjAm1aAFh77nEheZ17mUui+PD/FJgPaY5ToDnp9LvXHic6UxNc2s+08bTs+BV6TDH&#10;ZNqduw6G1bAPzkPfGQdjbJZjN47+pzKeSfDRtEY8iJt7YWSwY9ufUsg5LW8/AD+Fa9LO5NJOpXK9&#10;ZHDOsuHdRZzLSmOI9NU4oDGoYliesULz1DVf2SLGwpX/1/g6TI5tzbvXNKKmvzT/5xJ4Xh77WH5W&#10;JwcwnydxDMsjnUg8QRjPUPEwQcvxa9vk0Z58zm0FbS2j/Zav1PKoFnIs81e2nMOWy8b0xMmMcXYl&#10;+tBqmCTn1bS5jm842yZTj3HfJLZ3YhHY3vIGZ3OMXPijaXRLYIm5NcQI1JAfp2GbTAOZB+O0/NLp&#10;jKFx0Ixa8842X14YI9sbWzQfZ/MXT+baTG/pdeIQMjkX2Zy3fM5XkdXBdyeHa6FsPewWfpnBvsb4&#10;UhiTLLinrStpI5YBPutwWb576Zx/04cbxzRv4CKYY0bxRsejvZz619L2KvYrN55KGzL5nth3zbTF&#10;qYy9acOzmznHnItMO2+cY8eDmmNYv3LsWPTdyWnM+2zaVMBxSuDgJR37HWZo2+RRiuCFJcYdW5iL&#10;t3Gy9bTd8QmGfxYQs5DDc20Wz4zGkk3/a3pX0xZnsy7TxsrGmeMU8trYchEM14p5VBewLp/PLGYh&#10;xdEuu9i75RXO4Nyk8n3MqOd80h/TCBt/t/NnXs+FjEshzNmuL/OSTmecUzmHKfyWOTltOUfmoW7e&#10;A5nr1nNe0DHT1mzanAVrNY6cz9gbs1/Xvp/4CmIZuGaKOH+F/B7VcE5buo6ohniCMvpQTltLOWf5&#10;7Gu8NBtWavl5Tf/seE3bOkom/U8xpluNhwLtSeZz0/XaMo7f0zWsM/abzP4JbL+GbaNp8xqu/0TO&#10;fRLn3uITku07xNg4OZ+5/nLrGbN69L41jGE1sRe1+GpTcqs5R22mOSYmoGETz2S0n7iSrHpyuVOf&#10;xWSYL7zFqlj8hun38zmPpZyDEvqTx/Ht9yqXNhXSpiJjv4ypvbe87xHMZxivT+Q/Y3V2g0Ljy8jF&#10;Rf6tJas13y9Ys9znKGCKp+aMdZPHsNGwXDjvW+9qzFtwTspw2OZIygeD4MHvDkET/B5ez0OdXL/G&#10;Q91+97ZmDBqkmeh/Z707WLPeoQyivD1YXm8Pdbjp7HfeVdSwkWodN0WXZsyF+aL99V8B47UY+BB9&#10;601s/OxQPfdBA+wdpG99WecXojuz5uvExOmqnjBVJaMn4NM8xtH95sN+Tf+ba+8pRWMnqYy6jfXW&#10;WEHzWzV2CkzYzfF9bqVvlR9MUDbbxo0cDff9wOG/kcNHK3bUOGVRdzosOXHUGEXBhkOGDtdieHcg&#10;3HvBsOHyHTxCHm8N1nh0zaMowyhD/vFNDX3jLQ3/Hez3TTjvm4Nc5feD9E+/f1u/o/zj799yytB3&#10;hmroIMqb78GLhzGeI+Dq78N+GW+Yu/vwiZo1yk2+73so4H0vLR7tq2XjArV83BIFjV2sJeOD0f8G&#10;a+H4FQqcuFLzJ0fIb3IU7DdSPhMi5Qnb9eY5xIOl24TVcofxTqVMdkuU+8x0TSEuczJlEvfYE6en&#10;aKIH+TtmEMfnmUPJgwGXooElj64XWtrZlfg0k8cXze8Iyihv0+nCeudUOcVefzgXHbBfvVM+nFvD&#10;8wJ5dmexLfV84IW/86xS9L5oiD3yue8t5JmijPvcMnKKNHI/2YDHc6OmLGrR2IAaTVxcr/GLm7kX&#10;rdVw2O/wWeTuhf9OW1hP3GED8YfVsFzjv5bH1xhwOX7OZTwnlKD9LdekgCriG4thvuVohCsdnbDb&#10;oipymFShJS7DPydfH/qQQ9iHuMTZuXDePOYpCykFzIfmyM0rA+0K/Hduttx9iH30SdYMnhtm8kzp&#10;w3PLPB/uT3m2m8Hziyf818erQHM4tpMveAG+i0sq8SxuUmBQlXxhq/NWNMgnBN0vbXBfRJxhcLM8&#10;4b9zltSgESYfCAw3BD67EPbrF9SMJoa53kW1mjavXB70zz+IvCHw46XL6xQURB5gNLqp6GxTQtuV&#10;unK9MpjzTl+NP0MM94xruEdIQEO7qlWhaIFCWAYH4y2ztE7hARWK9V+nnGWw4oC1iqMtcUuqlbSi&#10;XjmxHcpYjY9MSKUil5UrfDn8l/YnLKt18gNnh6DthQGnBcN9Q7k3M+68ar3WRHbhy8y9aDi511dx&#10;XxnWBSvuRN+71eG+DvvldXH0Nvgv/w9JxPvEc89BqYAFrEV/VpRyQFkJvUqL71VS3D7Fx+5RePR+&#10;RcYcVPQavOl+K7Gxh+DDh+njYXTCu5kbhgfjYRqTeQQ/RHhuXK+WxezXMthuaNR+RaDnDY3s1ZLg&#10;7QoK2aHlK3YqeMUuhUegIY6DL68+oOCoXgWxXBx9QAvY1vjvggjYLow5gNcL4bchSae1OAaeErqf&#10;coD8e+QAjupDr3RAPiv2yDN4t2YF92j2CnL/UuaFkN93Bf6d4WwfecDxgJ4Bd565ci/eRhT475TF&#10;5JtctkczQvZpZmiv5kYf0eKUs8SCXtTS9PM8kxjXRVeXCKeN71NgzjmFlKD9K0LPW3hJvvDeRdln&#10;tCgThsvrJbwOLbumwNyzmhLVozlxh8gbeVCL0o4rtOACOYUv8NxyQtOjDmkK7XZbSa7i+JPUCyMt&#10;ZL/8K1qQhwdt4S0tL3ugeTDkhQXoe0tusX5AvulX5Z95BX0xGsbyAQVX3UT7e5ltryiy9iZefwMK&#10;rcDPueKCVtVeVWwTmltKfMN1/huZT2y/y9zcI+Yf7yqi6grzgJ8QN/UxPj14Opd9DL+8hwfvc/wE&#10;8edtuebkR03bNKC0rqswvkvK2YCupeeO4/27Fv1GVe8TNR3BT/kU2tOz32j96S9V0/dEOds/UVx7&#10;P/VYDtcb+EnfcLShxjsLYa1rtzxgnvQZvNZy4z5RyyHyzvZ9DYdEE7sD/2FYa8O+z9R6Cu57/nN1&#10;n4PdnnyGP/MX2nT5exjwl6pgfjZn1ycq3XuX/LNPtO30V9pxAkYMQ1zf8wTu+bnDW7sOvMAT8Dle&#10;f0+16/A3OnD2F20/+TPs84Vq9uJdvPcL5jVht3U30T0/VfWur9AIf0mOXfjoQTyhT3yjFurc2PdS&#10;B87/rOP9f9aV23/TwP3/oYPHf6Dex2qEE7fuxQt5/0slwTXDYI9x2z9XjDHz7gG4Nsx33xO1w847&#10;zXv56AtyB5OL+Pj35OH9HBb8VK0cY+sxtM3XYb+3/6wzV7/RlUf/Vf33f9Wpaz/q6PmvdOjUS3IU&#10;PlDbtgE0Lcw/H3mp7R99rc3HXsJ7n8Nov1Db/udoasjV2/NCmxjTHce+Uw/93s147KV9fSe+15Gz&#10;P+nQ2VdqgxHX7numqn2PVN/3FI3vM87nE3WeeKmdF1+p79L3OnThO+078412MbbbjjIuR7+mfEv5&#10;TtXUmdv1Cdqlm2o7/LX2XsUr+8Iv5CD+HK59X4Vw84rd8N2ex5Qn+FDj37zrMVz8tpIpxnDXcm5q&#10;e56pcsenWrf3sSr2P+Eae0iu4vsq2wlD3jqAJugW9RBfsPO+MjYQs4BeN6GbPNgHPlPMBq7tzbeU&#10;zLGC68gHXnVOKzkHkZs/Rct7QVHdsN72a05+3ODKc1zH6M/5PLcB7Xsj/t3NV5UID06j3tTu60rq&#10;6OccXlLqBubPtxCDATv2qjoFS+2Tdyna/rqrCqy+qBmFRxRUfUbLasnZXQNbroC9luLJXHYE/ntU&#10;MyiexbDZ8o/kU0q8Rx7rco7Ku4BYk8Kz8sk/jfYXD4DcI/LKPyGvwpNw4tPyW3tG8+C4s/MPaWbq&#10;IXnwuzyZ3+zJST2altqriXE9mhBteXgPyR127JZxUDPziUOhbV4lMOXS47Lcv1NyezWrgvdlxLIU&#10;H5ZPETEJ9MEn/zA5gcn1m7EPFstvJr4QY8M3a1RIJ37Uh+Wd0adxEVs0Bv47Du3t5Ch4b+xOWDTa&#10;39itaI9htMk75Z5ins7bND0Rve4aPifWaGrsLjjyZvaFtfI/6G5t5vMpcTsc9jshily90Zsdre/0&#10;OPZPNE/onTDnrRq3Cv4ahg/0Sjhv6BaNDSZ3L0x67IpujQmGRy/foA+Xou1dvgV2u0XD/dr04WI8&#10;nJfCb4ON/aLjZb/JobQ5DE68inqCNuER3UXpYL8ufm/xeV65TZOC0Tcv7mYuDO9pXruF7WA9muaw&#10;bY5n9GT+PyfTB6+4zeQh26xZMeQHDm/X9LBWYojayQ1MfuDITk1dTvxYZBvsF01weAtxRS0OA/aL&#10;7pB3WCN8uJ75rFp5RlQyN1ZObjTmy0Lw2VsQz/1NGLkx0P7OD5NXYLh8AvCN8SNu0C/cKT6+6H/n&#10;rMALOoR7H/gvLHiK5xKnuMGAp7LObU6I3IjPdIq9pkz1XaHpaIdnzCeHTCDxhwGR5AgOx1s6Er1x&#10;DD4ncQpcEq9AOHDgskQtgPn6BycT65ZIbrh4eQXBpolDXRSRx394gYJXF2rlmhJ8PNYqIWmdUpOr&#10;lJVWqwJYcHpipQpzmvFobnHWJydXKievBe0vz4Usy5n3KOP12kK0v8yT1ZaRA5h5kLWsLy5qc3L9&#10;FpW2qYBnoYKCRhWzLIP/lhU2qxRdRSvPyZVr8SkpY1+em1phvC3M6bS2w30796gDj6aOhi3qbtiq&#10;bTw/7uD5eDPPp50887aVd6kBv751adVaG1eiipUZql4Uo87ASO1kfLZ5LNRhD1+dmOGnI1O8tX/C&#10;TO2Y5KnK0RO1mueCoLcHaTHPXQFD3pcvy7nvj5fP+xM0a8Q4zftgipZO5NlsvJd8p8zWvBnz8KMJ&#10;0LzZCzV/LrGg/uFaviAGH5hkYvMKVZhRpdqiVm3mefcgcxbntnykOwev6adzd/TlqQF9eeG2fuy/&#10;pz+w/C+X7+Pn/EivrpDDl/Lz9fv6ZeAReX+f6K/odv8by7/deqp/++SZ/jJgrBg2jA7Y/J7/78Mv&#10;9f8efa3/Aw/+n3z+32Gpf2Fp/s+/sN8/s82vd57rV+r5deAx65473s+v4M7fXbqvby/e45gPHSb8&#10;652X+uXm5075063P9cdbcGC2f8Wxf6B8T32vBp7pFcz3Fet/+gS2e5vCMX9i35/uvnR48Dc30A4P&#10;sC2f/2yfwYZtn58oP3zyub6HAX9/+6W+ZfkV27y4ibb348/gvI/IBwz//fiZnlwj3++1x3DeR3De&#10;h/oUvfEzW0+bHg8810M+v9dvn8ODr73Ug8t4P58j/y/8d+ASvtD95AO+/Bz97xOdPPVAx07c07GT&#10;D3Ti2D30v3d18txTner/QvtOPCTn7y3t7run3uOfaheMsAf2uOPATW3ccx3d6lUnB20jy9rt/Wrb&#10;i5Z1H//F+25qfe9NdVDsfQv81/LTtsN+u3rvcK9zU3ldltv3NP9l11Sx/WPy/56Hhd4grv0c/mpo&#10;fjdeUdnma+gUzjL/cZJ4+HP4KF/Bv+wccxnHmN8k5hL2avpb0+PG1h7VqvoTeFKcVXz7BXS+Z4l1&#10;P+vkBc7gf8/y/ybBe1PrTyul/hTzaMeZTz3OPM9p5nnOMwd2Hr7cz//hBXL5wodpQzL1ZrSdwZfv&#10;LLH4Zxz/5yTakkobcmiL6X6TaUMWbSzb8jFzPafJc3GOnL/w2w2XaD+eHfTZytqtl8nXQe5d2G/j&#10;rgHV7bgOHx+AdcPDN1xQKaUSZl65k5jCXTBw2HnNTrjvro/V2MMY7sVHu4d12y+R1+I6431Jtdsu&#10;ob2+ho4YprvzijbsvaZu47zbL7K8ol1H7mr74U8cT2jzgG7Z3c/5QrdNMQ1w5+7LxMJddnTCW/bQ&#10;zg0nVQvTbd5xQe07L1LPObXDgNejA+7Yeprcv/14Pp9VO0y4tfuEmrqO4+1+BG/nQ6psPsRv0AnH&#10;/9k4byPM17ZphA1Xtx5S3fojam47oqaWw6pr6FVVdQ9+AD1q4HVz4wE1NeyH08GsYInmpevyQnax&#10;MmNc706Ds04zrgkPdn/NZn/ToMKvXHl14bKw0+EzTTv5G7ucDju0AgN16XCN4brqcHEyFyO2Om0f&#10;Fzf+jZ0Zv2VbV75b6oMbmr7ScuM6x5hFnZ6w2VnmgRuLR+4qDXILhxdGOu213MTGd42lGt99bxo5&#10;gGGJ701D+woTdTTJfG5tHgkLHAXLdTS8HqbfNI7n4nTG/2wMHE4Jt7TcukOm0Y+p9Iv5FPNydvLi&#10;zkDby2eWD9iObezPpQGFCXNM0zGP9oFxwm+tD8ZWP4CP2nEcjfBv/Nfh0zNgtb9xXuu/tec9dxsr&#10;9KmwUhe/Na0q23naODDmaGZNhztoSrSTt9m4sH3u8N0p8MRZxlnNN5k2w6Bf63/tvZ0j64+Ni+l/&#10;HfYLm7VxM6Y+eHoEHJFzwXhbztvRs1NlGl9Hv+uF3tgnm+NGcdzXY57A9eTSbZt228owOO8w2u5w&#10;YGO+sOMRHGO4Uzg3xpBnpnIszjPjPBJdsHk3D+K6G0bbrd/WVjtHxp5NW2zXlF1HxpxH/n1crM2c&#10;J877UIrx32GM9TCuSyt27Yya5WK/Y31S4K1oYDn/jubbg/ZT7Hy7dOAWa8D1Bhd25fzleuK1q9Au&#10;Y8J87lwjXKsOv3eOwfmawfeHuIjXXuX23Ro+07g/mna2GWHXHed1FOf3fa6Bsd6rmX+KIZdaLIyW&#10;eINZ6HtnRtDHcPaLcOpzafLNj506fKgP/e97nlGO/n2CXzp6aMYBTf57HnBlD7yl+W6MnoPe1w8/&#10;P/juWF5b/t8xLMfBeMf70/d5aNnn4AntE60p87gXDEhmrgzWC//90Bf/Z/a1MgZu7AYbdl8Cx53P&#10;efAhx7B3FGyYuhfi77wokzm4VHIBZzD/gR/08nxNgflOYp+pcF+3hUksU+C8sF647zS0v5bzdxps&#10;1z0kDz9neO2qYmLqy+QbAXcNK3TWeaMDnsN67xXk4g3Ng/3CluG/M1fmOqzXdL7+FPfgdM1chS44&#10;ijk77hc9eG0c2Lyg58eUkhO4UAFriomrJ/YxqhCftkr8msmtFsE66p8TXoBmGB/omCqYbyX3yxXk&#10;/60gnpL5uxjiD5NqtYjtA+MqND9hHUy4jNzAsGbu5/wz8PWLJycw64OIR1zOfenylGotT8fvOZtc&#10;inmNmhcLX+Zzf9b7p9cRe99I/q0WvNjw2yzqVAjMd3FGk4Kz8XYuRKeRs16Rxn1zOhSd2aawNDz7&#10;suDIrDPf6JV5+D+XMNfGPWwE7HdNIZqzYjS9+ethgjBZ7m9Xct8bXojemPvXULjzsmz0IvnUDy+N&#10;QNcbQzxifGU3S9P4Wi5hOCb3yKsKWtAEdzifx6xd7/jlZsLZLGensVrjYpaHN5L76Bj4nulyjb3F&#10;VLhYsKPD5L3x1NW0z3R45v2aQR2Z8Bery/KQpv7GhM17trT9INwTngUPzS7Hc5b2ZHGMIlhQzYbD&#10;jod1JgwppxZWyDrTL2bWop1lmcX7PPiJ5ehNQ9+XCBdPqDDeBE9Gk5vHevOpzaqGZfE+G41xJh7T&#10;GRWm77R2sA/tjaX/1h/rS3I9+kGOFUtfV8PeImlLMv3Mhqdkco9vvrim/zUeHg9fNs/hWO71LVdx&#10;ElzR2JbpPlONeVXiX13Wgh9tJ6wdLXcVWlBYZ1Yz3LUBzSL/4caDjBEaf81hnLNpbw7ttjy/mXUw&#10;3KbDKms6yHigjabeLOowfWgx7K+yo09JlXBQYl0T6Fd8GfyJayB1ren6tji+v2vyW8jXDCenLWnW&#10;NriT+QunUUc69Zk/cw79y4MhFcHiiinGovNZV8Qyuw4+SrtM4236bhv7NNps/Denkfpou3kXm3bc&#10;+m/vjYVmwzELOvCqZkxN25vKNWLFvKIzGNviZnSjjLV5PWfDO+1c/j0XMW1K5Tixa7sc3XMmnNi0&#10;3JlwbbuWzAPa2J9p0rNgeWm00/SoxpKL4ZnGNgvgWnm0s5h2FvO6mPqLWW+s3cknDPPNhv8VNPY6&#10;fcykv1mwsQw4mfllJ9ox6noUSbxFWH47sRTdSijphJ9vVAnPeGVtPdxfH4ORsx/XQ8K6bnwW+V7A&#10;1ZKrN8HktsHtYaOwVyc3L9ukrEMbxf659K2Efleg5c0ox0e6cb8q2/armm0bNh1W9YZDsD3TmvYQ&#10;Y7DB8TJOYaxMF55K/xPWwac5vxafYJzb+lvEGBr7s7aYz7vx3KI29Pc1lkeYcw2PNG1wHtdxCXWX&#10;Wts4DyXoWo0RW3ut5NN/Y7/5zVyHPNdG4RtvvvJRJW3ESJD3G55oeWuTqTOxdhPHhhlzvi23bBHc&#10;N985n5wPnjNTeA42FlnEc3FxG9qvTub9W7lmrE2cv9ymXvqCXtbiNPgOJvCbYdeksew8rq1MG0fa&#10;kQX/TK+3/hoH53tLn2087HtZ3sZvSKtxbr6jtCuTbbJho6ZBLrQxoJ5svjOlnLPabu6ZYctVjHN1&#10;B/mM2S6HtlhsQBbjk2xxGzXoYVmm0M/k6g0q6N5PDABxL/Wm3Tfeiy6dkt5q/JbXznfA9jWfAsbE&#10;xoX64lnGWWEMTBdunu+mZ7f4lRT6mM7r7DZ8CLgWMij221bIdW8xELmMjeXMNv/0rCq8yzagi6vD&#10;m6GiVeUb4OKMyRpiekwHnm6/nXxHs/l9cHwLuCZcWn6YPN+HHNqQB7fOp035vM7ntem7rW/Rpa2O&#10;HjiJcxydUaPwxDIF4b9m2t+AuYvl4+6jBZOmy3fMZHky/zD1neGaOGioxgwarJFvo3N9C+b5FvyX&#10;17Zu/DtD+HywJr31ribCOifCQufCfn3ffVfzBg9hOURz2MaHbXwGDdFs5jhmDHpLYUPfUyPc9iLH&#10;+2L2Yv3oB/OdF6pHc2G9s0L1pU+YnsJ/n3gt5fUy9MDLdM8zQGcnejg8dy0a4CIYbf7o8cpFx5s1&#10;Ai3wyA9V+P44lTKXso72142fqqYJ7moeP83xgq6DAZs3dDv8twr+mzNqrBLZNxrOa+w3hnj7ZOZa&#10;MkdPQPs7XvHUFzFslJYPGaZFg4dqwZD3ZDmAvQYPlxv9/RCmO4I+D2U55I03Newf3tSoN97WP8GC&#10;f2fljd/rDco/UP4z5T+98U9OGQIXH8x4DHkTBvx7+O+bozTmnQ81cdg4uY2coBkjJ2n2aHcFjPZU&#10;4AfeWjp6nkLG4fs8bqmCxizRojHBzAOt1OJJqxQwLkz+E8O1gOcMv6mx8poQKY+Jq+UD2/VA3zvF&#10;+O+0JHL+JpLXN1EzvHM0HX7pjv+P28w0TfIgBnB6msa6p2mMO/F57vjsuOdq9PQ8dL/k651Nvtw5&#10;puet4F6UJaz3Pda/P6dCY/1rNGFBPZrIRqeM8avi/tty8FYRu4ku2L0Y7luqD+HIY7zKKWXc+8Jr&#10;/Y0dw3ADGohHrOXes1YTF7ZoXGCDpga3EXPYoDF+tRrFsUfMKmFbvJ/n18otEJ0w+04OXKeJAeiT&#10;KZPm89rfcvqWcy9LTuD5+EbPLdT4+fBl+K8bnNVtSR3MrZb2Uh/sd5RnLjlY0DrPJv5wXi5zlPny&#10;pnjy2mMOul8Y7zTGxo1np2k8d0znOcSD5xhPz0zN9s5jmUou4FR5zciUL/X5wZ99/co1NxBfGhjt&#10;oqAqBSzlfhP+6x1Uo5kUjyW1mrGUedllTfKiTXMXE6cIX10Zip8L87tBwS3yX9aqucHr5Q9j9V0O&#10;C2bbxWFtWhFJPCE8N2o1MYJx3XDYViUHNSmZbdKZL06JJrYvqlMr0QmHRLYrKKZLK+KJAWT+OIx1&#10;kdQfBQNO5PhF4dzbBDUoIxQ9b1iLMqLaVZDMb25ilxKjGxQXVa+Vy+vI69ustJVtykJfnB3SokyW&#10;qZRE+HVKWKcSIzhmJPeQEdxHRfE7HcPvdzT/L6u2qWjlRpVFbVMV8/y1SftUk4rvQho+IKm9ykkm&#10;lmkN/gQs81P5jePztDV4v6zZQ9mn5Fj0vit3KDJqr+LRMybDN5OTyRkWdwjv533wZv6fI/eQI7AX&#10;7e9BrYJVhMB/lyUcwO8HX+f4IwqPO6KoBNgn/DU4tMdhvtFRB2jnASWtOaJUuGo8XDWKsirxqKP1&#10;XQRvXrT6kILijsJ7jzEfvZNzt1P+Yfs1e+ku5s63yDeoR4tWofNdfdy1PgTmC0/1i8TDOfwgsabm&#10;I/2RAlfthyXj+bwSvrsCzVzYHscH2icKH9SI/TzLHCW3DYwmAgYTDotZdZDXB1lHbkzK/GQ0v1nn&#10;NTvhiNzps/HYJfkX8Hk+raCcM/JLPYYf80WHBS9KP+nw37Dy644ns1fKEZ5T+rQw84zj4RxbeUtR&#10;ZTe0LKcfJoz+L+Kopkcfhueexy/4Ovl0ySWah39s3gXNL0D/W3BV05MPwWROUi6gpzuHPyrMiOX8&#10;rH4tK4RpVVzVolL8oEvgvRWXiX/8GJ++G3g9X8Mf8DIakFvoKh7wP3qPmKfr8N4b5G57qOSOewqr&#10;voyv8wPio64rquqGwipuKLb5U2Vv/ULpm9DhbvlUcRtvK6KpH22scV/TiT5R8aYb5FIlr912eHNz&#10;P4zzklI6r6h4x21Vo9E0Jly2+xGa4Qfcd9zlvoPjw53T6q7z33uZe5ybPFs8UuvW52pg29q9T1TA&#10;cRIbLjH3yBzh/hfadvYn7Tz/ExqPh2hxXqjnGGxzzz117bmvTX3P4LEPyS13Rdk7H6i8F73qcbTE&#10;57/X4Ys/wHdhnfDLrUeea0vf5xTYKBy38wD1fvSD9l78Z3SyP6l5L3Ue/xrtLbrjbY+Z87zLPfN9&#10;5ipfsP8PDuc9dOo7Hbvws3YfRQ/LtnvP/Kgtx9DAnvhWm49/Q1vgzYfgy4dp47lX2nflV7X2fa2s&#10;zjvk08N/uPoSuurT+BWdJx7uNnWj/91Dn/c9xWP6c+0896M2UF/rQfyVe2HDh1/qYP8fderGL+q7&#10;8I36rn2l49e/1Ymr3+r8jZ/hzv+C9vcHvCkfomu5RQ7kZ+o59b220f/OQ0+1jfZuOfUjx3iBruYz&#10;NR+wnMffwLK/0/Y+chrT142Hv1T3sa/Jd/wdnPYrGO5z/K8fq+YwbTuKP/bRZ+r+6AsnL3Bf/3c6&#10;cJHxPPUFmifyB+9+oOpt99BC4ynd8wyNNHmat95TNTrq9fDrPed+Uu/lP7E/OuoeNNPU2/URrPjM&#10;K2346HuH8xfCyuObL3GtoRWCDdfsf6kO2th1DBZ++Cv8nu8rn/qMIVfsvAUHvoM/9H1HX16y9Y5y&#10;N32i9I23HA/o3F2fKqV7AE3wbWVtvkt+XuIyqs4qouW6YrpuE+9AjAPXbmzTFUXU9yuq8Sp5CweU&#10;3XFLeetvokMeUFTTJTTAXMObbyod/XrChmuK674MTyb/MFw5jDpmo+udte60FtRexi/6plOCmq5q&#10;RSPffb4D/5+p8/yu6kjT/Yc7c6eDbZKNiSIqICRAGYECUUJIQglFlHPOOQeQBCKYZCERbaKJJplg&#10;Y4MDDgTbbbftbne70/Sae2fNnfvh/gHP/b1b7TXzodY5Z5+9a9euqn1O7frV87wRvK5pewv/Z/T9&#10;XZcV0n1FwR0X5V15Usur35RP9RmtqECXW4ZncxkxxcsvTDDgUphsJTGDqy/Iv8p0whccHW9I/Tmt&#10;rsNLoBh+W3hCHrmj8iwchyGfRHeLrjeF9S5Zp7Sk5IRcC47Kk+3LKk9rKa9eJG+2u3GMsWA/UmDN&#10;m5wDPwQ4sG8l+t9y9Lzlpr8dRZt7UAsSYKWsDfLiP8A7awxei54XluueghY3Y5Tto/LOfF3Ls1+X&#10;f8GYAov4LS6EH6fv4Xhi6yYY190Hkx6FKR9Arwy7TUGXmwJPTbN4wbDVNDS+fHaH9XokE8s45TWt&#10;yBuDP49pGXkbY/bgf8tzKzw5AW1xDJyZMniiR/bmepcmonvezPHR7BODJnoDzHgjns2RnHuzcV9j&#10;wMQCjoIHk+y9RxRsedM+R+frGkWZNo/ILcq4MPx3LbGCN+EPDS/2iKWMW9Avx5IH/5muccOw5yH8&#10;+A+Q9ss/bTe/19vxhe5nfmtQgYlDzGkNMp/WAfPdztwWftCs8fJlvVkQ/h1BifaedXJbYL+JncxZ&#10;dRLTrAUOXMs6I3xdwrdpgd8WxnCRvI+X34YUBcBq/YLj5LcSFhwcL9+V8fig4OMcGCVP3wgtJRkL&#10;9lsZwxo3YgeT3APRBJPcAiLlyth8MWs03eDCS4LwiebYZSEJsOAt8jKWvApNcThrS9elKczSmtQJ&#10;Dgz3DYX/BkVkMh6C/67L4D0+0JsLFJ5UilajQptSKvH0qFB8cpXStzUoD/5bXNCpsuI+lZf2qxLO&#10;WlkBxy3vVhl63oqqbtXU9akSxlvH/Eczc1JtPF+a9reB+asa5ruqSc08X9Xz3G7ez1WVPc5rNfzX&#10;dMBlxW0qyGkmrnAPTLlLmbmNKqvq0cCO1zU8OKq2pkHtHXxdB4aOoP09ov08A+/lWW+k44C28wzX&#10;zVxHfQYxihOrVRhTrJx16coM3KxinmNqvMNVscBXOa/OU/6shUp5abpifjFJMTxjrZsyXUFTXtbq&#10;2S7ymzyTZ6c5WjN9vtbOWKgwngnWzHZV1NwlSpzvrXWzPLR2zhKFzvNU8PylClq4TKsWByrcI0wb&#10;vDYqes1WZcQVqohnuzrmJAeZBzrSNwb/Pa8Pjt/R12du6um5W/gnP9D3sN7vL95B04u3872PYLF3&#10;Ya/E6b3zkf5w66F+/zYe0NfeJf7vQ/1v+O3/ffRcf30HVsv2Hy7hJX3lnv719of6T/ju/3v0pcOC&#10;/xWO+u8fPNN/Pv5W/+vjr/UTzPb38OK/3P9M/84+P93/Qn+897l+fOdTxwv6e9iveUL/8Q58+D68&#10;9joxg299pp/ush+ff4Td/o5z//Ae6cFn+hpO/RvO8S189/t7aIHJ78d3iSMMB/7je0/1Dez5Kzjz&#10;1/b9A/L74Pk/+DA8+f1nxAVG40uyuL/PSE9IX5DPE87zlDy+f/C1fvPel3r+3nM9ffClPn/3mT6l&#10;LE/g0l+z/RP2fcw5P76D5/PNTx0v6Ec38X6+/lQPrn6u92890b3raIDhv7fQAV+59DH896HOXvhQ&#10;Fy4/1hXSmbMf6OxF/KCvfa5jZx9qFH544jRs+PwnOvnmQ94TH5jXAyfew/vjPf4/H2jH0XcZP7yj&#10;bvSo/bwOjt/TTrYNj92DPfL5ENyXtH0vfsSHjH++o7qRa8QAvsL/5U24L5xzJ/yY/8imkZuqhOlW&#10;72JMte82MTRuODzV+HDZrhv4aFxTDlw2s/OMcmCvRexr8YPz2BbXcVZJ3ReU0XdZjodzx3nl9Vxi&#10;vuMic4KnHP1vbu9ljrvIfNFZ5pTPMEeIdrf3CrHR0Anv4H+vn2Nhv5ZyBmDPg/gwD8NzSVnwZTuv&#10;MWBjzrn9fA/vrRp8W40jt5lnvMCYibIPX2NuBD3vHmL77n+HBK/dc535H7SwbG9lezN10Xrorpqo&#10;j6p9jBdfu0GMEeIC77kKN76qxj3Gd29QN9fVNnJVLUOX8HzmuN2X0FC/rZa9VxwGbEy4fuQi+8OW&#10;4bYdey8xR3MObTHxfI/D6Y/f18DoTVj8bfTC1PHrNzR4BE585LYTF3gIDrwDXrx972XifJ1Fh3xe&#10;nXsv4gONB/T+yxrYDwPef1HbSTsPXsZP+oLjCz2w76L69lxU187z6hg+p65db6kX1ju0e+K1hXnE&#10;jr4T6oYFt3YfVVMHz1ukNnhve8eYOnjt6TmuAWPCneNqbtgPRzNmRfKGz3pZmtDPOjwSjviyp/FO&#10;OKGnMVhYsKdxTrSSsE7zJp7iiWcyzPNn72XjlsZ1J/aH78LnnJi0S+xYONwy8/CFy3nBTJfYeeFz&#10;JGNoP2t/7b0xYUeHCl81n2TLw1jmXBik+RLPDkCruBKNJ9zO4ZNw4QmvXzgdnM0YpulVp7rmaIor&#10;cVjdjQWzP2Uw/+cpS+Bn3nA0+OrP1/gzZ7RzWxnsOu37GfBJ83CeDiedAlO1ZMx0Lr7Fxl9tn6lL&#10;kp26+C/+a8yZc1KvplU1bfBL7rAz6noGnx1tqAexe5dnUCewWVjgROKzbVs+wcUtHq/xXauDCf9k&#10;4g7DWK2uJpGfxcedvpS4v17Gz+Hiyy39g2PDTY0ZW3tMct+qSW4wYg/ajrmhqU57GGeHJ6OtfdUL&#10;Fmv1TD5WPuO+xhhn+hn/pX1X2HUYhzWts3Fjzkf8sFm+/z2hw4WrGvedA2Od4w/bpb0d/mvc1wd9&#10;rp/5PRP/Fy3vnIBCeCt9YQW+1dTvq758b21G+03mWmatzKGtYI3kY97Wdh1T6YOm9TUN8iRXPI/p&#10;E3aN05mbmQbPngKPncqr8d8ZcPeZ9IOJ9QXW9+CwJIu3O4v8Z9JvX3SLZX/zPTe+S/93OLDFlcZL&#10;OQB+7wtz9YOV+uN/zWfbZv3PdMOmv57o9+S9wjgz984y2O8KtLesTZgTZH0bjmxMnn4wgzabSZpN&#10;f59NGWdzPbOXb6E8sZQrlj4Wh0YCPbB/Ivkbx52I/2t9fXYA/d+fMsJ+p5O/tc10H+qGcsylbC6B&#10;mXDgieQSmEE5yTuAuL2w3QVB6Hfhy/MC0fCuQvMbwn5snxWQrMUBScTyyJBXeDbzZTBg2PCiUDwA&#10;wwuYh0PTsL5c/hGw1fVoeMM4ds02/JwLHT2vS3i+vDcWoatgDpHvfTaVMr/F57Ac9i/U6jhi58YU&#10;sZYPb7xN+fKFAS9fR1qPriKiGC1EGcfmwo1LHBYbEIvvHu+9NxYS0xfOCwsOjq9mnXyZvDfDi+G/&#10;S2OZsyQtiy1iPT1zc5vz5Z9Sjf8Z3JbXZXBg30Q0HPFlWh6FJ3V0BrGsipgHKVdAOv7QmY2sia8n&#10;7hVzdGloMhIqFZYGx93WpcCUdvIiTnBml9ag4w3PguNmtikspV4hKXUKz2yC5dazFhO/6cx6rSvv&#10;wTcNpktak9uqNdlNCsmCJWdWE5OLcudUa11eh9bkd7Jfh4Jy0Hpkt2gVY9e1bNtQ0K3QHLan4ifN&#10;eaIK8IrO61Vi0XZlVcMIatE3Vu1VVg2a28oRNL0T/tHRjHWjK7drUzn+f4V4NJcOa3NWpzJqjT/i&#10;HQyrK4AdpDEGTSzfqbiSQSWVDym5El7McaZ9NM5T2DYCz8WDGf6S1mA6Q7geLCcHPpDWPEz80GFt&#10;LWOej32M3VrcTuOepjlOZiy9jfzjW/YomvWRMeiGE2CK9nlz3ZDzOakdTgHzM8aaZ9wN3psPx8vh&#10;fHmkwuZ9cDoYVgsMjO/bemEzMItqylHdtlfN8KsaY8TG9ToPOl62BXyXyxjWOJGxyNpWtG5tMEtY&#10;aUkbDKQFntlMnk0wp2Z4Xys6OD7X2v/gAOum+o6rjH2KmuBcnUcYgxg/hKFyLRZPN6eH+oOnbSX/&#10;eFhdVCUeiXxfPHAEfrMPfmP+qzApymUaxsrtY+hdqUM0dKXs17j9mMy/tbYDvtfFHCbcJrfbuBCM&#10;FNZkzHxbE1yoehcxmNFst8F/YVOmFy2jjovRu5Y0o4NsgYmScqtgwg0HiGXM//UgcR26uS7qtaaD&#10;OoETV/ScgPfAiVrxrKUOKtmvuh9/YFiho1cl3+L+I1wXftdtexQHC0tshbfxnJLTC6/rhivDnkoo&#10;Vznta8zIPINLW9G50ibGz03DXcDnMuqmHL5qWuh88iiAd5UNHeP6Djpxb9PhjpZSaZ+0Zlg07VNP&#10;HZnespprm9ATU8dszyYP84bexrGZlCWzHT9c+k8edV9IXWdbecnLYsvaOoGf1yGYhvxnD/EM+mz5&#10;juNOvzK9eAnnsFio9aRa8qnmHC3wyGraspjnP4sPbf7W5dRRUQ/t3gnv7kJzxDqArAY05q0j9H3K&#10;ATfMgA9ncC/l9R9nzhLv38FTzCWi9e1kbpt6zGvYQR3vUyP1W0VZHW2o9Q/uHfNitm31nNv8ivO5&#10;NmPlVbDQephvHfVYZvcaz59lXcfREJ+CoaKHom8VwR5N87qNvmJxkUu4vly+M52zaZ5zaJNse899&#10;aHGyqylPLWyxlnNVcL2F1H0+/bGUPlpL30wnT4sNHlfNvH8tmi3Kbvy33uoH/mse8caLcxthCawJ&#10;KeT8xn6r+vl+O32Q67DfBPN/Nr/jIri3+SKXDo2pbNj8sKlf+q9xxULu2RzyyiSlc540+kfz4Dg6&#10;dO7hAfTYA+zTwe9KbT9xs4e5VrSvtENZ71HOOea0dVXfETUOwWnpV3VogGs5RyXP2+bLbL7WVpZc&#10;yp7NvWprNczj27SuxXDf/FbYeudeh8238DzetoPvOHdm/QDXNaKGXUdhpvT5Xvo211YG1y3kd7CI&#10;vHNJaV2sZeE+zaBds7vpZ+SVx/N9UgsMhfmE+AZ+C9gnh+MsTnAGeTp8nTo0bbTFds6g3VKpc/NZ&#10;MAacz71XOsj6jaET3OP8hnBvOV4G3G+m587vsT5PO3TTNylXCXnmNu2gv6ML33EYXTLa5D7aeDu/&#10;Eb12zw075TZ9tPkj5PCbl8d9X8RvTQn9tJA6tXvV7v+GwRO0I/2CtiuhXIVNOx3Nehn1WNJHu8LM&#10;q7j3MvgfS8xtVsK2OvSKuVobvkVhgWtZU848gutSrYKf+sFDvabNkvvUGVowdbpmw3KnT56ihS9P&#10;R/v7slxemqy5sE8XmO/CFyajFcYLesorCpk0WaHsF8L+q2C/QZOmyP/FKfJz0lTi5v5a0VOmqgv2&#10;es3DV1/5rXXiX321MlqPA6P0fUAcMYAT9EVQjD71i9Bz/436OihCH/mE6m13HzXCd+vgt6YBLicV&#10;zXRR/vQ5KiW/uoUeaoThtru4oS/21OBCLw0uWKrt85eoz8VdPaQdvG+Zs5j9Fyh77kKlzlmgreSR&#10;MXO+8ue6qnCeq3LJN5384l+drU3T/kv/Gz59hlZMm4G/9TTNfXGSZrw0RdNfhIv/8iXNRP/r8i/o&#10;ff/F2O8EA/4FHPh/kv75ly/on/6RJk9+QZNeJA7wryZr6i9e0au/miWXSfPk+goxf2e6KWC+l0IW&#10;oftdFADvDVLU/FDFuUYozm2zohdHKdxlkyLc4rXRPVGr58do1SI8oBn3h5H84L+LZ8domXuq3Bcm&#10;ad7cLVq8OEXzFybLhbQUhjmh/TXfZ+YDPTM1n/Wy85bmap5XvuZ7M87zr9ZiS4HoaYObiPnbxNgS&#10;/hswwX9nBqDfDcKbmdfpflWMuauJFVKnmYE1mraCtYChfXLxa+H5ooYxMBpgdMNzSXOW12jusmrG&#10;spWMnck/tJtxZ48Wh/XKdV2/ZsOPXUJbGde24DGNjhjuPNMX7bBfjeatbGQcy/dBxB0OREPsX84r&#10;Ol68n13Q387yKXfSXMozjWucGVimeSHog8Phw2tbGNeS36p6yluhqe48lyzN0XyeQZbwTLIimLHi&#10;6lL5h+IpE0rMvOAq+cKAl/mg8+X5xRveuxROvtQrT97Ujy/PgT5L0a5QXyF+lQoPqlNIMN7PYfUK&#10;3dCikDV1WrOpTaGm/Y1o1YqIdgXAYINit+PH2CP/je14IOJHE9Gm+Nge9LOM8WIGFBY1wJjZ2C/e&#10;jvDdwPUd6H87tC6qi1i4fWhiJ/hvCfw1f1O/8qLgswmsn0nZrST470a8psM2dygwuotYKMQYienB&#10;I7BDGzlX5Oo6xYfUK8/47cZO5Uah4d3YptTIFmXFd8N+u+C5bUpP7oT/dsF3B1WUyG8H5SrkmAJ4&#10;cRZMODmyXRmRjD83DxJrGI0xKSGOOAUp+BgkM3aL5z9w634nNaUeUmvmmIz/1sN/q/P4LS44rrxM&#10;/gPy+V+FMRTnHlMB+xRkHlVR1gknpaUdhff+V0pLHVc6aVv6MWVtO6H8vPPKyEKHkD6G5/JhhScf&#10;UthWvJyTx50YvknZ57Q185wSUogDnHpa2Wh4M1PfUFr8uLKSOT/cd1vaCSXDV+Mz33SY8Zqt8N/k&#10;E4rMgItEj+MDfZw56DNan/gGOqVRhUeNaX0MOmEYcHDkqEJj4bQJJxUYAx/ZeJDYzgcVBgM2/huZ&#10;eNJhwH6R+J9uxHcUbuC/Ff/o5JMOB/bYCHeIgC1sgg9zLp9Y9LgcG5REXOA0zp8Kv81/S34ZJ+EQ&#10;R7Sq8DzPHZd55jijcFJo7hltKL6ItxCes7n4urLPUurdl7oJKb2Ih/Nl9MLE7626xTPNOdajoifO&#10;OK/QbZcVlIJfaxYxfGvQJ7a8q7XVV+Wf/wY8BGaUcwptHYy69BzpkrzzLsNR3kKD95Z8M68Q+5fY&#10;o5W3FVKL72wdvrTVl/FuvswaKbSScL/KkQ8Zw90m7twdYsvhzfzaY3Qa9/HJuMr/6TVt7X5Hyf33&#10;1TL6DB+/R7DKR4ptuqsI2PVmWHBU8w0lD7yLT+4DpQ6+r7ydD1W592M0GmhE4abdMMz2Ax8pj88p&#10;O+7B1q4opRPNSc91/rtvMJa/SVneYUzJHN+eT4nL+8TRASc2vU28OHx+96MTfu05utiP0HU+Vvsx&#10;GOib36Offa4G9L99R7/QETjigZu/0/63Ya6XiPF7Fm0rXLf77JdqO/+Vmkj1Y1+q4xiME8a79w0Y&#10;7Nknev38ExjtJxo4+r560CEfOP8bjb/zF/TJ36nuIGxx1130KY9gyE+09zSMGHa69/wP+FB/p164&#10;6dDYFxo989zR2r57/Sfdu/FnnTj5FA3QZw5Hbhv9RG0nnqrtza/UBUftPY1u+Qjc+7UHzAfDtQ9/&#10;xlzkp3gL4nU8/AW8/Kl6j/ygkRN/ZE70c9beXYdL3lP7iW/Y9318JGGk5DUASzYf6EOXf68zd/6m&#10;N278CEt9otFLn8HAP9IbV77U7Ud/182H/6ZT13/Q4Qtw6GPP0Oj+BJ/9RgPjH6OB/lb7L/+B+n2M&#10;nxLnGX6gCvh/6yG47thTNMifO3rc6tFPVXviGWOjByofeV/VBx+p8egneFWjsX7rKx289oOO3fqT&#10;jt/6rcZv/FYHLxuffaL212kv2qeVPtBz8hsNwb4PnPsWbTD677FPNHL8Uzg8n6/+VjvOoCs+/FDD&#10;Z77Saxdpw7PfaAft1HYEHfDRz9V34TvVH6Uex9GPn/iNdp/9ndqOPmMu+ybxA5lPv/AH7TxHW3Kd&#10;O08/xzMbj2jYczVtV0U9lx/+RGUjH6j9KHGDj35Fv/+QefH7+GreVw7HZ9IvG1/7gDlu+nofPups&#10;j2Lbmq63tbYLbrudbf1o5TsuoOE9S/xfi/t7Q4k7bypu+Lq2DL3NnPg1be64pDD6d3j3Ta1ru6F1&#10;9XjAN19VTA8a/B6OJ23suozPOey3g3ue5N9E/N0KOGrJuDxKjM+i4y0j/m/xSccDelkBmtwSdMFs&#10;D4QL+1ec07KS03hAn9IK+G1AxUkFVbEeBX2vV964FmfDYgtHtbyc3yF+v91T8WTmd9er6k25lRyT&#10;Bxx5Cce58lvuBk9dkjuuRekHtTjnsDzy4LeFR7SsiNeiw1pSfJBjDsi1FM1u2kHNiibmbRq/WQUn&#10;ND9+t2bHDKHbJf+8Y/Bb9ktl/1Q4aio8Nn2/VlAWn2ziAmfAcDPRBKfu0bw4dLRJe7UMduyZcQie&#10;jL9y0k7NgwMvTt2HXhheTbl8csYoN3nDe31IHuTnmQHjRQts+mHjv0uS0AvHwZDht4vjYbhJ+7U8&#10;DVadeEjzNuzS/A3oezfx/fq9xADeCROG6UZP8N/FUWiDI/Fyjhgh7ZZ37BjzVfzGx8B2o8wneqcW&#10;rEdLvBZd8Br2ixpyGPC8jUOas267Zq7t0+yNrH9jfOCWhD80/7NLWfPlk7KLmO+7FZy2h9/wEa1g&#10;DOG2tpl4AwPoJ+DECcPEQNsu/7he1g31wIctdTv+0P6p/awfwjs6pV1eCcSS2FKJ3wSeJuuZo10d&#10;rSXr8YHemC6fEGL4+kdruX8sMYCTFBiaSnzfWHkGbJK7zwbHA9of5rtyFXw4YDPr3tYzNtwA+41A&#10;/7uJFAUL3uTwX1cYsHFgr5B4xx96KczY+G8Q/DdkTQrjI7ygVycqJHTrBAuOzOK/NRvum8V4J4v/&#10;1VzGTIWsm8pT+NYybUytUuTWCsVsrVRKRj1rwZqVxXxcVRXPkegbypinamzapQaey4tLmlVS2ohH&#10;cw/xgNHx8pzdWDPoeD9XFnYy3mgnri8a39pBlZWYp3Srigo4pqhNFeXdDgOurLA8O534weWsoS/l&#10;GamW5+M6mG9FZZea6vo0zHPgjo4RjfC8vJtnxYG6QXVW9KoVDl3HMWWFHWpKaVV5XI1yNhUqblWi&#10;1rivVpjLcuLHuGn1r2fK76WpCpkxV4HTZmrF5FcUyPvlPFO4vTBV3q/Mlg/sN5S1oJEzFmvTq4sU&#10;yXrQ6LlLlOTiqbTZS5Qw21OxvEbMdlP4LDc8gpaQv482Llqtze7rFO7Ds8K6VG2DAZfyfNfFfNY+&#10;ng9P9h3V23su6OmpK3p6/iZ+yB/itUy6dg8/54/0H4++0Hc37+vHGw/00218m/n+T7cf6adbH+jP&#10;fP4bTPjvdz/W3+8T+/f9L/QfD4n1C/f9t7sTemCLB/x/+Pz3u3hF3/tUf4PD/pXPf33/ycQrDNc0&#10;wX9+9ymaYBKvf8KX+Q9w4B9v4f0MA/7x1sf6w/XH+tM7aIbvP4UTU6bb+D/Dp59Rruc3Se98BL8l&#10;VjDn+R6mbHz4J7it5fmXB0/1nPI8ufVIT4ll/BvY83fvfaHfUpbvSL97/6l++OBLvJ+fO17Rz+HQ&#10;T+G5zzj+q4df6puPvyGeMDyY9Bll+JwyfEp6DOv9/M4Xen7/mR7eQSfMOR9T/ke3P9MDyvv+dVjw&#10;jaekZ3z3jR7e/VLv3X6mO3Dh6zDgy1ce6yr/q7fufq0HD74lFvBDHX/znk5f/FDn4MFvXWEf2PGl&#10;i4/57jE64Y81/sYHeIe8p/2nPmCtFZ7PJ/EcOXJHw7DgXbzfbekYbHj0jnYdvq19o3d1+NgD7YF3&#10;tg9dhDPCMl8nFsTBO8wnnFcjHHeI9UXte27ji3wbf+jrKt5+EaaLL3Q/+tyBt5g3hNMOXsFTmTVz&#10;pKIdl5mbQxM8eJV5v2vMA+H73HtRyd1vOdrftI5zzH2cZo4G7S5sN6flDF4Zt4jhcRsPEtY98f+W&#10;0Yl3M9/n918lr2t8PqfkttNKaGENZtspxminmXO7gG/iReb2LhH/DIa76ybluDrBgCl3+SA636Hr&#10;zKfxPeWoG7mhht031bgLRst1dO7F53k37wcvsd4fXrrvFmMhtLZ7rhPj4RaeIG8rb/giXhsXGVNe&#10;I+4va+N2XYbtwmxH39XI2APY+V1Y63X1wdDbdl92OHDXIWIHj6Oxpq5b4cItpI6D6IAPX2csekWt&#10;+y6Rx2U8p8+pbvgMeuMrrElDs/36TfS9VynTW+oauQDXvardo7d14Nh99R/iHPBg84jueY02Qvvb&#10;ufuc2nedVttOPJ1hv717zrFW8QKeK5ec45u2v6mGvje4tjPq23lOIwfRFo+cd5ivaYC3s62Hue62&#10;rnG8n98gNvBJJwawMeBetMA7OL63+xie9gccFmo80Niaw/Xgo6ZvNbZnTHCKOzrYJXDapTBJWKH5&#10;Hs/kGdi4oW2fzPfGQ6d6wHyXGPvlWNiufW/7OxpiL5gYDMzY8pQlyRwDK/XgM+cxjayxRDv2ZyY5&#10;oSc2TjrBdJ24t3A9h/9x/CSPBPx3iZ8awD6sxza+apzOYZbLze93oszGTmcuy3c0wK/wjP6zvtW0&#10;scZrje9amcwz2pIx35/jtzpcGi7737W+pvmdKKfVh2mTjW2jO11m+ktjhfBROOAE02Ub7Ppnljyh&#10;aYbh+eTA7PJ4NR2rsXDTEcMu4ZqTYbPTaAdH5wvXNKY5yxP27EVaZgwa7gnPfBXd6itc78u+7Mv7&#10;GT7Gi40fW/nhttS1vTfdq2mfp7obP4fL+qDd9c1zzmfaY+PNxtSNCb/oOqH1dnTDfLZtxsMt3wlN&#10;srWrtS9sFUbsXDNcfKoH1+yUDQ5Ouxv3d3yxjb/atfnSX/zoL3yeynEvWx/yzYcbF5CvsXPjzxZT&#10;2Pg2808rC/EWLmSOiXmoIPOSZltwvhPf2PS+5itu6wfm+k3ojxesLKE+852+Zue2PmLs3Bi08X/j&#10;9q/Ctyc4v/Vrqwtj2KbHht96ENuWel7gn4dXMnNexpph2i52Xn/aEI5r3NW0txb72vqi6Z1Nb208&#10;3bivs80T/fxS1hQsm1iPMH0FmuJl8HbvGHQQaHr98Gn2gTnTbnMDOUcAfYC6eXnpFtp7K754MOll&#10;6H/pjy7LMzSfunOhvkxPPJP7wLTL02mzKZxzKvfPbK5pcRBxeENMvwCPplzzYcGLVmajJc6QeT4v&#10;WrlNfmE5rMnbyvVsRUcBxw6GO/M6D73v3JXUpX0XlD6h1w3Ll8eqXMZwWfIIyGLNXq4WheeiwWDf&#10;IHTB6IfdQtE7bEArsRY+TP5zQ2HJYVnEDM5gPUaaPMJz5BeJjx581ys0mxhmhfi6EDeNsaZPRJ78&#10;o+G6W8qJ5VuqpZH4Pq9FC4x22H0dGpSNaINhyN5RjE8jqtBJVLFPMXMhaGhTm5gXqdKK2DIFJOGx&#10;l1jFWvpiLYkqgQVXaFV6I2y2AS0wvtGx+cxtlLGtQuGp8F3WDIYm1jBHU6uwxDqFJdUqlHFkSFKZ&#10;otOaFL0N/UVqPePoMtZQlqEXJg5iZrPWkGd4ahtaYvS7KU1am9WhtTntxP0lhnAuPtLw1/U5rQpJ&#10;q1P4tkZFl/QqtqyfbcTzZZ+I/A7F53USI7hTMYVdxP4lvm8hmtyCLvyhu/Hc7FVmGTF4q9DyVjJn&#10;V9xDjC40uOXoNUtJeT3aXD1EjOA+RbL/liJ0WqWw3DK8O0lbytBv1O9TMmw3ju8SStDzcuzWCubk&#10;qsi3bpfSyTcffmfewgWwxXz0sYWmfa1Gs8H5E0uI9cY2i32b0wFvhl3kteJb3L4LNrvT0agV9PAd&#10;LMribeagxS2AlRaSTJdrHr85cCT7XMK40uKWmsbTtqfDhVNqt6PJhS21cl44iXnzmk6xqhtm1Teq&#10;JvhLPRynpsV47WHVtsMvYbUF9XCUkh78SeFi7ehEOl6H0+Lj3G7ceh8Mbi8exhOpjNdS2JfFpjXG&#10;UtaDTy6sLA8dcDJlyICJZXN+898t5nwWA9a0vJnNxH+FZ+ayf06naSXxXG6GLTWb5pnzkEcJHNPY&#10;SVEb1w3PKYaBVQzg1wpzKjG+04721s5RO+RoXU2nXMD1FzaMwJ5fczyXs+uGnToqgNXlU5fbuP5k&#10;8kuiTMaD7DymiU6vpj3rYJ4deMH2HKUNRpXVBR+FdaVznjSuM7uLMsHvysnHdKQFXI/FIjXt4jba&#10;Lov1rPm8WpkrOEcp11mJnrOSazYdYGGLXcteWC+aTeOQA8y12vVTBvMAz6UdzX+7HmbbOnBcpT3o&#10;lTm36a4rqasa6rcSRlxBm1XzmtUAv6LtTINodZbZQDnqd030E/Zp6eI60Cdn0cdM+2yetzm0QyFl&#10;q+UajJmb13RVG/pH+GwpfbakHq7LZ9MItwwYTz/iePhW0UctLmo15TaPatMPF/aOk+8orPYg9UNb&#10;UP48ymr52v5NcFzjz02kSvZx2DZ5F9E+WeX9xEo9BpNlPpp9S2HIxr1Nr2xa6WT6bQbv06n/3IFx&#10;5nFg3Zy3qAtuzHmr6DMWJ7mScpZRLxafOps2zuT82fRT03iW943Td6kna2PKnsP+5ilu7W269/Jh&#10;GHuXsedBNKicH15XSB1l05e3UV9F1HkxKZ/ryeb+c+LFst18u7Prd6qM+rb6sljKphmthC+b7rqQ&#10;e8vKYmUohUFa3Ghj/U4saOrJ6qaW8tRQJzVwSPNLLmA9gOmxy/lcSznr4MvlxoLhhHX0oQZL9Lca&#10;+lR5u90Xu1THdTZux2N56ISzdiKNa8rqtLUSR+GxY2qgX1RyreW0S43Tf+i7/AZUdhCnlnuoHO5a&#10;2ke7GFcmmUdygsUdb2KdBWUyfaz1vVLWBlTzvprjchtZN9C8g2cCi5m7m76x3+lLxqGr+/EVH7QY&#10;yax7sHud59ycVrze6Vem8U/ht8B8mlMsteE3wH4FnDeP6yyA+1bAhet30q6w6gLapJw+0ESeNdz3&#10;OQ2DnHuIdRowdO65es5bynqKCu6rCnhq2XaubRDvathzCfvnt+A7Tp3m0ddzeP9zrOY87j/nHuD6&#10;i3r4LWV9SEEXfb+f/sL5c/jdzYI5V+w4zH34Gs8C42ogb7uPq2Ha5lOextqULOo+F06fR7lL4dV1&#10;3OP1/LbUUIeN/E50DR9TWR0xw1lP0kg/bKT/mk67ivquJhVz/ZVcXzVzIxX8LxUl1yubeYqU0BRF&#10;+0ZqrcdqRXp4Kxj26ffqHC1/dZbc4LgLpxj3hXlOmazZ0+Zo1uSZxL2drrm/elmLfo3/8wuvaNmL&#10;07WCtJLPwXxe9dIrWkkKfPFl+b8wDf471Zn72PSLKdrw8gzlzpmn067L9Z3fOn0L330csEHPgjfj&#10;Bx2lr5g7+jp4i77widQn3mv0LJBYwEHr9K77cg0vWKJOF1d0vgtV6DJfWXNdlDl7rgp4X7nQTa2L&#10;l6rD1Us9rt7qXeylbvbvmOeu1nluauG1YpaLymfPU8mc+SqC/RaSiuYsVDFr8ktI1XPdlQ8fTp45&#10;T/HMx8RPm6nYKa9qA3M1q+HZftSHx0vTNOfFKZrNnM18rm3hC7z/1Yua9qtf4Ac9SZNh4ub5/E8v&#10;TNb/YL9/5vtf/HIybJjvfj1J06iLV6iX6b9+hXyo42kL8dv20HJS+MwARc4NUvzC1UpxDVeK2zol&#10;ukUq2jVGkW5xCuA1yIN5Nc9E4oIlEO+X+GuL4rXcbat8eT7zZ2y9gjG2lzseL66Mz9wz5OmZBcPM&#10;Rcuajw6YMa9rrlwW52jBkkK5rajE1w/WC2tdsKxSi/yr8YjBT9kSjHd+YD3jQGIA+9U6fsxzVjUy&#10;pmTb6ma4aocWh3cwXofNBqIJXtnEOLQOD5pGxtb4RMN9Z3njz7yiSYsCOuQa1KVZcF2XVa34PRMr&#10;OLhFc1Y2O+8Xr+mW69oe8mpk7NnAeJ5jfeHGcOiFoQ2MFZvltRk2HFbFWLaSsW0F/LeS81TJLahW&#10;nisb5BXcxBi0Tp4hdcQM5ppCiWG8up71kHBi33LN8S7RIhiuOxrgZf6sGVzJur1VNfJZVcWxFWhY&#10;WJ+INnipTyGez8T5hQGv5LljlX8xqYz4v+VazXGhwTUKhEH7BZQrfEMb7LVPa+C0YZEd8l3bpsCI&#10;bq3a3K/gTX2sp0SLs6bV8XX2Xw+fDWf/KLwVknYpc+supcTiwxKJ7wvzwrGxe2HRXQre0KcwtofB&#10;fVdHdzAviv9zLF4wicNKRDOcsZlx0pYdKoP95qTvVVzysDbGMQ6N6VVKMmt/4vGCgQEnJDF2jCM+&#10;COdNDW1Rbli7cmO2KzNqQsubHtVN/OAOJW1qVXJ0u9Lje1QRy5qhDR1Kp8xZET3oWIwDj6iAuIZ5&#10;a/GI4ZjcLQPKi2eMF4+/RzxjokR+kxIPKyeO/7BoxkDxrBtKZo1QGmvMUhmPpLBGh3n9enhtBTy4&#10;NAfum40XSuYxpWaMw2KPENN3VGnZo0phe0o2el0+b2WePiWddVnbWDeTe0olhee0Le8kMYIPaksK&#10;46P8o0oreoMYL2NaGXtAvpv3yzdqv1YnjCk8cZw2OKCQTfuI9zuq+JTjMGE0w3kwWljpmpQjrPPE&#10;5zn9mMIzTjDeP4a+6ogCo47JZ91h+PlxRSSe0prNhxURf0TxcOOopFHFobENS3hdftGHmH8/rqC4&#10;UwqMHIMNH1F0DAwler9WbYERx6MLjj1FjEP0tBFwiE1jHANbphzBicTRjDwu11Wj3CujeCnBXWLO&#10;aGXSBfTBJxWMBjkQJrwq4bhi864wLr6pLZnntTGRcm+7oBB47uosY71vo8u9oZU5cNz0t5y4viso&#10;49rCCyQYcSW+0dV3FJx1QSuS30BzNg5XPq9wGPG6/LN4A13C4+O64mqua1PVLdaqkkfOefyiL+Cj&#10;dIbYN+e0ofS6NtfexOfkBmsg72hT9UWtLSePykuKbIEj96Lr7X1PEe3ogpsua4vxq56biuh7Vxv6&#10;H2ld70Nt6ELT2HtHyTvuqeHgk/9P1HlGV3Wk6XrWrLtu97TtNmBjchKgLEAghEQOEhKIDJJQ1lHO&#10;WaCEEgpkEGCTc87BBAEmiJyMwTZut+1uu9t2h5kfs+bX/fne59sHpn/U2ufsUFW7djh16qn3/VTQ&#10;8VjxcN5Z1RxTcV4TYMlTy/CTbrqnSfWU0X5L4fWX4GSMGa5Hr7INrSi8sH7bPZVsu6+cDTeUt+Ez&#10;lX98Dw6HhvWQscJXaFAf0Dc9ym8mDHptFzrgWypbxbgpmtG1ex9r3d776Gyfwf6Itbv9nhp2PsL/&#10;+AttP/m1Pjn3lTZdeKnNl36C/f5Bm058rXX7nmjLoec6cO4P2nXiC+08/kL7GePtOHQHze9z4uK+&#10;JG7ur3r86v/p4g38ky9+pRvP/0d7zr3WpoP4OFNG06bbalgHc91wj7h+32t75/dacwL97tGn2nwS&#10;DnwIDe2BR9p39rXOXP+rrl/7lvRHXbv2J506Awf95L7WoGvesPWJ1m95SixhvI3bbzIO+YyxydeM&#10;i6JHbrymjm0vdOr0T7p09Z/aDHdd9Qn7HySW8a5X+BzDYDuewisfofd5gh8k3shbzK8Zfrr9kbbB&#10;STcee42W+pEq9z3W6tOv1XHilbYcfIwW+aVOd36rQ1e+JObvEx2+9Gcd/fQHYhe+gn0/x9caVrr7&#10;OWPLj7Rp7VP+492kfndg7cRDRrNrsYYrtr+A975QQiNcf811GPpjlXFeNXDoTbD2DaeJH3z4oT6B&#10;/baceKFGmPCms9/o4/N/RKfsvla1ux+pYNN1tRzjenX+pJ2Xf1T73idq+LhLa7mGG098o9aDL1Sz&#10;75lq9z9X06GXaj8KL4aVt8LO2+DGa/bDdA98SV3uK3PtDe6jW27t78ZbKuXeqeceWrG9S9Uf36Gd&#10;bjBOfIP5AswV2Ekbbn3BGPhdNOcPVLIFv2j4diXcvXbnczXsfsExD1W89jMndnVBxx04/FXnHs0k&#10;7zmNFxS+8qrGc09PaL6mcU3Mo2i+CA/muVp5ibkRF7nXL2haHc95C4yYORTzG2G9PB8Ry3k2V/Ac&#10;r7ysyNZLJI6FDwdVHlPQMp7XCp7tggPw3P3MzcAPoOS4ZpTybijA2znzoIJgviEFZ9D/npF/2lH5&#10;ZR6WlwsdLzx4VO5Rjc47qoAMOHH6Ho3KOiDfTJiua5cGw0qH8A725n09induUCqMOHmvvNLRymZs&#10;05hCfAyKjuAHbVrhPey3Vx7GTBOJK5yMHpj39ch0/Ahy8LHPJV/XNg3m9yogdbs84zZrGL8H3rzX&#10;/VLg1cmfaHhSh4Yn4/sc/Qm64E3qC8/1phyf7B3qH7tWg2G6Q6I34vUM/12yBT0vet2FeDXz+zRo&#10;Ntx03lo4LtsW4bW8EE0tyT4bz7XkGwNDTtqpgPjdpB34QVM++flEd+D/jH53zia8l/cx34W6cewQ&#10;NLlDyHvYXLS+pGFR8OXINvlErSGtk89sfKlnET84coO8IuHBEeh6I9pgvqyfC1cmv6ER5BHO+lkW&#10;Q5j6zIYHh6/VUHjyULTEw8Koazh15jfKi/y856yX//w2+c1rk/+Cdo2kjzAa1j16KZw7mtjAC23b&#10;SrTITeiM6xk7q8NjgrliC5g/FrNK0+PXoZfgewx8OBrtcAT+djMYA5uDR938aoXNKlfo9DiNnRqr&#10;kRMWw2nxaZ4QrbGT4hQcin9M4HwFjo0iTki4fAPCNGpMlIKC0QUHzdPIwDlOGjOO/ufEBQqdRMwR&#10;48L01S2NGRelUUGRCpmyiD7MbI0KmaHA0BnoiiOYUzdPkybEKwz/wKlRqZoYkahxM+JI8ficJKP7&#10;TdMkdCOWZs5xEc82B/abo+kLMzV9QbrCWBcdU6Ci/CYluiqUmFym1NRKpTOHNTOtWsX8fywua5ML&#10;tltc3KyiEhLctmC5ectxTE6VUnJrlMPnXFhtZmad4xFdy/hHOeM4Wdn1cmXVKTGzVhnMm86DExcV&#10;tuMfvVr1jHfUMZ5TV9ailrq12tC6Re0r1jka4NUrNqL7XatWxlgqOb6GvDMYp0ycC/sNj9G00HCN&#10;Ys7q8F5DNLx7f/n2YE7th8yB/QDW2+MDjer+gUZ374kvkul/iS3Trbcm819gcrdBmtFtMD5Jw7S4&#10;txdxabwVN9BPSR4jlTIwkPmpAfxH8ZFroJcS+H8z38NPUz38FTzEX+P8QzV1XLhmhS1iPl8mnta1&#10;amK8aiv//U9tPKH7+0/pi5NX9McLn8FZjeve0Z9hwH8536n/vvlAr2Gsf7zMus57+vn6A/39+kPi&#10;/1qM4C797eJt/YVt/7j5RP+8DW/tfAAfvqtfruIPDav9Lzip8eFfbzzSr+zztzvP9EsXrPf2U313&#10;4wHxeu+iOe7St5/Clq8/oYzH+vosOuQLXfoVLvtfD1/rP+98QaxgtLxw2R+uw3Zvfg7f/VzfXcED&#10;+vw9/fX2S/3t3tf6leSs70RLTNnfX8cHms8/sf/3HPcNx7+G/f7x9gv9QJ6mDf6e8p7Ck78g/y+7&#10;XuoLtn1uzBj98OdXHurJ+TvqOndXX999re8ffefEAb5/+o6ew4O/7HyuLy491nPKf8B5fnauS9fP&#10;dqnrylM9+uyVuq4+19Uzd/Xo4iPdO/8ALfA9tj/Q9XOPSI917fQjdZ58oCOHb+rAwRvw3xvad+yO&#10;jsJ+T557plPMuToB9z128pH2H+rSzn03tX3/LeIo3NTGXTfwiCbm7IEubdrfpfVHLe49et6d1/As&#10;vqqGDedgwTfRnV5R9So8nteeI17tdTVuJg5E22nVbLwMl+xSzaZOfFr2o789qoKNn6LzPc343FGH&#10;u+Y1H2e+/HnY5yVY5jniK5ySa+VxxTcQ77dmH3PbDzDec0RzymC29afxuGCuUu0JdC4n8GY+jy4X&#10;XW/1UcaVzuCRdowxSvNsPg3bPc24Fr7QTSeVvvqiUlrOEPvCrQNOX8m+jbBh9k2DJafVHHE8n9/G&#10;Ay5d8ykaXPh1C9pgjqtcf4VYHmdhxccZfztG3+4sOl3aoeMKPBg+zPk0rEMLzDEV6y8TF/icklpO&#10;0Nc8ga/GeWXDwgs2XVTh5kvK67iorPXkRSruoJytsHFSpbXZ+k+d/Javv6ga8q1be97x1V4LK17W&#10;cQ6f6VNw5bP0qc5p2Wa8nnehAeY6tcDha9eccpaVa07SN0GPveMa3jPoeLlGzevOUL8Tql93XNXt&#10;8F5SHZ+rVh/RcvhxY8cZ97a2w4yD4u+86pjaNp7Tqk0w41Un0UsdVHX9TtU07IL37lPrqiNqJY/m&#10;pr1Oam+F87YcgvnuU0PtLjUu367GZdvVwHIFqXb5Nod/mpa0J2zJYZ8BxvmMk8HqLLHeiVHrb1pG&#10;Y2/wO1ieLe27eeG6/XCNO8KRAywZVzUOCwtju/nfOn7FsEQ3X3UzRMePGIZqnNh4sX03vmd1sToZ&#10;kzVG+ZZNG7czxtfN21gbMU5hZpaf8Uk3K7Zy3rBPf+NlsMc3jNHhjPBK49d2fm7WzDlzXu783WW+&#10;LdcdS5jzoA3e8mzjv2/Z4b/Wuevv1utSj1GWYLLonnsz9mJc2DkHzsnay9quLwzYNLeWV3+4o/ka&#10;90PT6rQtPHbAWHzXmItuXsd9/EnMN+9DXk6esM2PYI49R1F3O1d/tK9v6+VrWmbjm5TJ+l4BpuuF&#10;rRqjJo/+MNcBsFKrgzFn86YeSFnW7uYF3Zc6WH0cbguLtXi6b/W8/WC4Vse38YMtrrGdgzF2O0+H&#10;s3ItHfZr504ZjkdzEHlYnpzzh1YO17n3KOPi6Hm5PnacsVxHE852px1oP2t/49jWnm/rYNpjJ/4y&#10;HPwt13Xvz3V5cx1taefmbit3Hd+WMWhsJucLW3baAA9qzqEn8xb6cK8MQE88gLbvC/PvzTwA0wn3&#10;o2zzXu5tnH0MOuDR5G3tTr3eMnarn7F2u+ftfjf9sHk/WzL+23MUHtpBxPoNQgccCAPmmpmO2u5Z&#10;mxPQn7wHo90dEgxjDYxTf/IewHMywMrn/u8zKob2gQfDYwcbEx9j+yVpEO05mOszBF7dN4A6+sGQ&#10;qdtA8us3Cn3HmFgNn5CsgIm2L3piUr9g6hBE3GB0v/3HsR9M2upmPtCDYMEeoYkw3UR5huDXPCFN&#10;IydnosVIQ/Pr0qAJXBuON92wzzS2zcx2kh/bA2akK4DliGmMkYVlEPcKhjobJhuZCwt2aVQ4euCw&#10;ZPZ3KXB2FmMbOQ7/DZiVxXgIel2Y7wg+j7D18wvgvCX4QJfi/Vwq/0g8+eYVMg7CuBycN3AeOl74&#10;b/AS9LUL8mCxNSyLmFdPHvDggDn48uEZMyGukD5vjmYkwnLjy+C46DEY3564BG0Gx4cswl96QZZm&#10;xlYw178UHoxWOYbl0nJNjYfdJlcrKm2FExt4SkKVpqfUogdGuxtHn5n8JjH/cGoa43ApsN74ck1L&#10;qFAkvHc24+gRrhrNTK1RFLx3Afks5Ngl5BWT0aDYzEYtzWpSfA4a3/w2Lc1Ay5HRqDC2h6ZWE1+L&#10;/GDFEeQzG3Y8HVY8jTJmwp0XZDUrjj5ofAn6ylL0pGXoOTMZK0yrd9KiHLyd4b3Gf5fk87mQWMJ5&#10;MGG+xxW3o7tFcwjjSocVZcJuzWc0Ln8VXAOmAiOxGMLxFRZrF70vbCdz+Wq0quiCK+DIsBNjum8Z&#10;VBrHuugvJ9egDyXZ9zTydME+TZ9r2jRjN4mwYfM8NW7l+AizNH6cBQ/LgUFlUZaxnVzKz4G95iyH&#10;68F8s/hueZku0OLcRlN/0x0nUcdsmJUxw3zyMf1jLuWkLaOcN+WaVtTi1ubWWWxRY8b4+VL3mKKV&#10;MHHi21WbrhR2A9cyn+RU2GQKnCS1hHzKYIMV6G+X4X+7HH0xPMy8enMoxwVXSSGlw7GNQZsW2TS2&#10;Ls7RWHgudcql7AzaOZN8Te9qMWbND9qS1cPaKoHjjN8stfpWruG6MG5KHsasc2CL2aSMGlhcNcfX&#10;fwyX59pQXlLtG29l2KBpdrM4/1R4mHH7ZCfxucba2rTVaArJP51zzYZPWVzWIthgPmwvm/ysXhlV&#10;6H45N/NfToMXWfzVNPLJ5lyNsZY3oZHl2hTAPothR1msN374Nk6wtU9W/Q7HgzYZpplKfhaTNrd5&#10;B5wc1kt+RfXbaSPTC8OQWZfVxHlRZ6tXjvFz8sujrIpW4lW071NVyxveSz6FnHseZeRxbH41Wmva&#10;s5h9i+HBFqfY+HAS1ylxOZrqauOuMFHOzWL5Gus0L2jztja9crqtX8F6mGIRfNR0pnatTA+cYc+C&#10;XWvOt4B8E2m3GJ6DBNrEfKeT4NIWszmBui6BG8dwbY3nms7e4cV8trjDqZSVSHuZD7bNl7AyLS52&#10;YjlaUI6Lo5x4jrG8LI5xQfMu8mzlGWqnzsYH7drBz+15434wD2prwwzuYbtGmdQ/i885tEEO52fn&#10;VQzfLuK+M56bzzrTaDttz/4WYzaB+jiaarvG1M/8uO0a5lE3e4ZMM53FNtNwx3PtE0gZfLe8Cu1+&#10;Zo5zPqmIZ6VkBYwR7lnMdStEo5xPWs55V63crtIWdFt8Nk1yGprUrGrmYFRu1XKe32JrZ87FnqNC&#10;eGgu17+Ae7K8mXuBc07Fh8BFnqbvNR1tHM+ExYtOs+vHMXY/2juijHpVt8PqjXnW8cyt5Pzht0Vo&#10;YfPgrRncU859xbNt8zMsnq/NS7B42pncTxY72ZnLsgJ9N/uaJ3smcznSG5nzwfyJRL67YK95Tejr&#10;VzJ/oIl6UtfKNjTMMF17ZxTAeU2XXA4TruKcS1kWcU/ncS45MNqsldxPjbBfu5aUkUW7mibaYmYb&#10;/83mHE0rnk4dcprRUcN3s+u5V+DpFsM4n3PLqON9UQXbp91LWrhfKS+T/c1rOhv+m0Z7x/IOWkSe&#10;6ZRn+uVczqGA7XncP1loubPh0lZ380+weQ/W9rm0o4u2zYJHF6IJzmNZxH1eWNSqHFetUhcWEAc0&#10;RQvHL1LEyBma5BmiCN9RCoGJjurVT349+2jI+z004Pf4Hff4UH3f7w4D7qf+7/dW/3d6atDvPtDw&#10;330oPz6PhPkGwoRD30X3+x78930+k8a9z/gGHDjIloxzRHJMGPkmw2APDB2hrwOn6kvY7/0xM/Rs&#10;XCT8d/b/8t9noyP1cMR0vQiJ0OchYbrpM1prhvmpYYiXSgeh/R3koeQBg5TYt7/S+w9S/uBhKhww&#10;VGWw3moPH60Y6qsVHr6qG+KtmsHeqiKVs0+J7UfKGzRMOQOH4SPNZ5hvPql0kI8yBwxXXF90wb0H&#10;Khpt8WI48OyefTWNeo/+/YfyfK+7+qDf7fUfxn1pn3e6q9c7pul9R91/+67e/Y/39H/hwf8O6/13&#10;9v0/78J/f9ddv2P/bu/iGf37HvqIfHrTXgPf7ydvxnlG9vbVqN5+mtB/rKYNQvc7dILmDZ+suZ54&#10;P3vO1Ayv2ZrqPU/j/RZoAv3MiSNjFEofNMhnMWNMixXoE60xzIUcy3+eQP4f+HvHwX/pEw5bqmHD&#10;4zTMEw9oz0S8jXPRAGfJA/br4YcP8sh8eaGx9YTvDh9dot4+/A8JyKGvCQceV4b+F+1tKHGAJyyX&#10;x8Rq2C/xfVnfn6UHPHH4lFpn/ZDQ5bBWdLaBpfRZy1miEQ4ooq9dRF8bj+Yg4gQHVRHDBL3wOPKb&#10;BDuG+XpOb3SSx+Q6hwX7zqgnnkgdeVUzH9RiDZcxb7EY5kssYGO/U/g8+c338TBqGO5Q+O/wcaVw&#10;YLhvSKG8J5TIe0oF/dblxCNZRlxg/KbZxyOI+CKTmVfI99GhJfgd0qdk/zETiUMytUxjplfAkQvk&#10;OzZbvvxHGcn/hqDgTAWH5LKk3woDDoYdT6Q+IcEFfM9jLLRUoVMrFUx5IehzjPcGheEtE44vY0Sj&#10;w4BD4MDjZjZobDjrp9VoSgRzAufCZ2GzC+Cts+DBMyJWsr5Vk8NaNG02MUIWthNrtgUv4fo3DLgO&#10;FlmvuCXtSkYznMEYcPo85tqhFVqwEIbMvouj6fOlb1ZMEjEMYlrhno3EviXOd3i1lsB0E2fWE6eX&#10;OS2z/xVDOJF8YmfVKZb94uc2Kp9yM+asVAqMOMn2m9WmFMa10xjfzpqFV0JUM+8NdMfR/CYuol+z&#10;gN+6RfyOxDCXh/H/RMbvXfG8O2EIhRm7VZzO+zsFP414fr9j+R1LJBYGml9Xgml6dyo2lncb6+Pi&#10;PlZCAnmk7FZ8yk7FJ29nuU0JKcQMYP/YpTsUvQQmDB9elLBDS+ASCdmHFAffmJuCb/PSvfT592tG&#10;zF5F4aE8L+UoPtjEAY7dq0WJBxWdfAhf6H0KT0DbG4/XM5wiMuUgfe4j9P0PaZLx33kfKyRyB/cB&#10;3DgKffFC4v3O3a5ZSygz8bCiYvagDcafM6rDHed33m5Y8AFNnb9PU2bv0KSZW/GNXq+xEZsVHLmN&#10;5U50Vmh8w3fwnwf2OnsXmvd2+U7vQBe+G+0w8TnDDjL39YAC4MG+M7fz32eXwlPPanriCXg2HtPz&#10;d+FxfZK4MPDW+MPU+Sj/N45rVtYZPIHgQgWXiDtzgTmjcNrcTxUUS13ST+FJdEQTUo4Tg+YUfkho&#10;+hbDaebvVEjCMXyI0BOmHdbigpP08/FTLr2oxeXXiFNzXpNzz7O8gLfRSU1g34kZeEPnnlF4wWn2&#10;uYieF1/b0rOamXcCTfBRTck+qvDCE/j/nCa+7xlFVMKey/CpLsHDuvgsjOiMJpbhFd2AF/P624pa&#10;dhLv28uKa7+J/+19udY/UlzTLUVXdTLX8ZYW1VxSfPMNJa28zjjhdTz7TK8Lc4OjFa69pvwtjxm3&#10;uwu7u4eu4z7aWjjvBljj5icqXX+fsbkHKlh9j9/4W0pruI1+Ey/mQz+o49Sf0Ny+1u6z36LdfQr/&#10;vAXre6htp7/Twcs/oQV9hs7zIv7OaDrRfFZsM5/oh2h04Y3nftCWk6+19RR88sBdbTr1An3q19p6&#10;8hu0vl9p6/Gv8FAmvu2Fb7Xh42vE6H2iyzd/If1NZ6/+rHNXf9WJC3/VhWv/qX2nYM0Hnmn7wefa&#10;c5i89zzRrr2M/1KPy5d/0bnb6HDPm6/0ax25/CPpLzrK+hOd/8Sj+Z/ad/pbGPaXxOD9RusP/wGd&#10;ykN0L2hU1jNWvP2xzlPOxzuf4R94m9iB6Hx34r28+2viBaIZ3kDM313fOHrt3Hb4+RrY+Mb7avvk&#10;uZbD5BObOpXSehUvaTTd6xjPhJnaea87BDPfh9b3BG0JP98I890Ia11N27Qe+hqWjvdzGxqZxhv4&#10;j8BA22+rknzLNt7l+qD3XXdX2Wvu47MCU92MDhre3MDx9XsfqeMs2t0zr7Tm0AOY+1OtgwevOvml&#10;GvbAXT/GG3v7fdXvQgNOGzUffomH9WO02w/VzDVcd5Q4xEdeqgUO3LwPD+ljr2C/L1S1+6njCV6z&#10;Ew0y7Ld1P/VEe7xyF/7f8N/luz/Xsl3EYoZbW/zf/PWfoXfqVMG66/iD30cvTN23dikfdp8Le8/f&#10;dB9v8QfKWXuXse/zaIU7uS/xpd7+RI370JHve4FXNOfadklpazqVRT5pbdxLq68ouf2SourQ5Dej&#10;x2/4VItab2p20xVFNlzQwpUXlQDPjV15iXWfamrTJYXBdqMamQvR3KmFjZ2aX39VcxouKWLFOU1j&#10;rH1++1WF1Z/V5NrTmkGeEa2dCmP79JpzCqs+p6klzBOp5Hldfl4Ti08qMOuQAtIPwniPEAv4mPx5&#10;Z/rAZf2YNxOYf0SBecQGh+H6ZzAHJZd3UQ7b+T6M9/dw1248oNEHZ8FwMw5oDBzYJ818oXlHFqAh&#10;Ljwi37Td8uJ97QMD9kyCr/Iu9oMTe/N+9+a9PYLtQbloj3NgwunohFM+0TD479DYf/Ff32R0uUl8&#10;N/67BL7Mb8Fgfl88U7ZQV9hwMrF/4cZezAXygvsOhc8OmgNbnbuWmOdohGG7fnBbH3jvcNKgqFUa&#10;CBP2XsJ8oORdGs1vii9+FMaBg9IOKiTrsII5r7Ew7+A0zp3fLuO/PvMpa/Emty6YY73tM2V5zkf/&#10;S1melOm3AA3yPLgx+3vPNnYLx4XzejA/asjMFryi4b/z2DYXVh2J9pf1w2atQS+MP3SU2wvajvGM&#10;oK4RHM/SmLEX273nrFXAAuL+kkbwGztikTv585vsTT9heFSjvOC+3vQDfKMaGP9qZHysSWPhv6H8&#10;/jsxgKPbiI3WrCDShOiVmrS4gXgF+N1FLVPYgmq8R5IVQgqalqCRk+DAE+k3TsQLevxiNL7zNWos&#10;Ps4jw+UTEKaAwEgY8ByWrBsRCROOZA6hceFIOPEs+kcRxBSJ4JhZ/xs3eMyEBXiqwIJDIzRmUqSC&#10;J0c5vHjCxKWairZk3DTKmkq/lTR22lKFhicxvy1NU+dmadp8mO/cNEUuzua3No/f3FLFpVfxu12i&#10;WYzdzVmco+ScWjhvLfF+m1Vc1KLCvEb8nltUXtaugsImlaPbLS9oVHlpi8rK4bjEPMvNX4EuuFa5&#10;pCI0BqYJLsnCL5pxt+zkZcphXC83t0HpcOG0ggZlk3duTpOKGV+rLl6tGubL1qEzbm/YoLVNHVrd&#10;sNHhv02V7SrNqFJJWpUKkitUW9jCvLg8fFKSNXMiuunASfIb6q8hHw3CL6mPBr/XR8O6ddPwbt3l&#10;1a2HfLt9qIBuPdEB99Lobr3feD8P1sQeg/mPNEzz+vpoSX9fRaPxjRnoq7ghIxQ3wF/Jg/yVNthP&#10;Lv7PLOW/zpxBXpo2xJdYMAHw32A8aaZr5vR5eLqkMM+3Qitg4h21HTq+/rBu7D2l2wfO6t6hc3p5&#10;5ho63If6K5z3x8u3ifd7DzZL/N9Lt/Wny11ogGHApF+v3ifeLzF/r9zTj2z7+doD/fLZY45D53v9&#10;sf4JW/3vW1/of26/5PMTJ2awceCfLW/2+8vNx/qR9Oebj4gD/JTYwo/1y83P9eutFzBg97p/3H2l&#10;v3e9JO+H6IIf4P3M8tYz/XyP9Q++1t/vfQVPfqV/PPxGP9/9Un+68Vzfod/9E/n81PVK31OHLz+9&#10;53DeH1j3rTHea/g8XyHOMMsfyfufj7/VV5T5mv2/In1x63O9hP++hj1/R92/u8m2O18RE/iFHl64&#10;rwfnYME3X+mvT/+sb+98rXunbqvr0gM9puynt17qfucz9L+w3ovEAb76XPevv9Sjmy/Vdf2FPrv6&#10;TJ1Xnunq5We68ulTXYYBXz79wPGEvnTxmc5/+kzHzzzU3iO3tXM/PHj/Z3Dh2zoOBz54lLliB+/Q&#10;j+jS9gN3tGXPTXWQtuy/o44dN7RuD7/bO/jN340/9M4b9DmuatP262hYLzs61lWf4Au9/SY88Sr6&#10;2PNw3yuq3XxNZWsuyNVyHG0Dmtp15/nNw0d53QXm1nUSH9c0tuh825hz13JaqS2niLEBu205qXhY&#10;a1LzCXwuzrDtArrgC8QVdqfMNlueV2oT+8JxM2G1rkbYMVrddD4nN55k7IJ++oqjbu7bdt7xgE6z&#10;/WDDaeyXAQfOJZ+CNZfog3XiNXfe0fxWbuhEX3tdxoFLSJWbbzAvy2IZX9ayjaQNpvG9SFzfczBh&#10;GG/DYRWvOk//D9a76hyeHKcUZ/y39aRSaYcsjivbSFyRDsrZeJE+yWllrUJ3vIbYwGvxhKY9lm3u&#10;VDn5lq8zH+gLWr4GL+lV+D7D1Fs2XaJNL+ChTTvv+Qz/k2v4R6PzhdFanGZjvC1bLxEj44aq1p1W&#10;3eaLzD28zHjSUfybT6i2leWaY05c4OaOs1oB+23aiAf0JuO+xoVPqGEt61g2rT2pxtXHtaL1iOqa&#10;4cRNxPlthvfaMasOq6HlgKP5rW/aq4bGPWppPah1606qufkgfs8HiFO+X60r9qi5ZpcaqndoBamu&#10;dqfDo3qONO2rsVb0tKOMTRkPxGuXMQTTf5o/9IcwJlvadzfjfMM6R7OPpUBYb6Dbl/bDkaaDRKNL&#10;cvSpTp5vOK3DRt2aV2OFDsv1pXy4nZstw2xhccZpjS+a3tStR4ZZvmGZPbzxYKZuxpjdOtY3fBn+&#10;5dbAGl82/ot+0zhkgDFc44JWLsyPbe48bZ9/sWfzoXbrZskHbm3t4pRvdYADW30dzS552Ge3Jtr9&#10;2Y51t41xVbgjDNTRyMJ/jfW95etWB9vmaIl9aUM4ujFMY63uY9zHmy7XGGqvkcZjbRv819oF9tdv&#10;ND7EY4iHS/rIFw2tL4zX503icy8/jgmA845Id9rAOHNPztMY61vOam1i19nKMeZu3403G3t2M17z&#10;dSYv6m4827S3Vk+HXZOP8XrLtzca576wXGOslrcda3k6mmb4puXRd4y77h9x7hYHuI/tyzEfwaft&#10;OvSB51q7GJd32DRl2nV14jfDYt/6Ypse2uL9vtVO9/AxJkv94Kl2T9qxVr++ge5Yxr3h0nb9rF2N&#10;e7uZutXVzbGtrr3g5X24T/rCrnvbPeML3/XhWWDsrA/X1PTU5qftzF/g/jL+azrgvmNgtWNpF67F&#10;2+TosO0ehNk6MXtHk9coPLpHE0eaZ8Q0wabnNXbs1sIzh4Fnqn8g/s1cy/7Gfzl+0Og4xttgvix7&#10;+c6H7S5E77uE9UuJwZaoocHJLJOI35GEJ5+LcbQkxtjQMLNtIPXqO9L0vrHynJAi38loO2DP/eC+&#10;/cfBnoPgxGPxgQ6J0yCWAyclMI5GXiQPWPGwiclw4xR5jieFJmsg64fNQJ87082CPaZQ9uRkDZuC&#10;rpgUHJ5JTCw0viT7HDQjnfGSNOezMWC/iNQ3ySX/iDRSOkw300kBkXhARxK7l+8BszKI75uBX47F&#10;+M2FD8N6Z6FFCc/AH83iBbN9Ftvm5BAnC63GAkt5CompQO+LPzXrxyzMV/Bi4gIvJe5vLF7S9B0n&#10;xpXwnRSLL19suSbFVWpyfAVLODD7zUzCmy+mjHn4+PQlVaHxrXK+T4spV1RyrYIW52qaaxkxs/Bw&#10;TirHHxquHM/+9BPHJy1j/AU2m7zcif8bnuj+HpVWh1a3Ab/mBi1JZ4wOvpsC501Lb5IrvVHJfE6A&#10;5S7NhkfmoM/gu3He8Zn1CqE/Oj67UVNzmxWRj59ewSrNz0WzQYqn75kCSzKv2nj6t3HMcYwrRs9W&#10;uJq0Ck/VtY6WNwE9oMXSjIfZxsCuFha2Eb8TzRxcKZnx/wQ0ua4K9GXwDIs/mlbeQb6M2ZUxdod2&#10;MxHumlxJMgbGXMf4UuLBMWfQYsgay02pwpMaPpMIY4yDQySSklmXCt8yjulimebwL/Rpy+Cj8Dlj&#10;g8Zxk+CEpn9Mtu8wu9gy+FeVsVFielYS0xWuncwcy3T4b1Yt/AkdozEwiz2cAFc1jalxXUd7iS64&#10;FK6ZD+dKoz5vNceJsLY0yshCi5gNZ8uuh0fBzozbZsK38mAw+bAhi4lZAosroo6FFfCpSjSP1dvR&#10;0MF16ra5vafr4UskY85JlB9fDquF4Tl1g60UvmFbhTDHkoZtcC28pTl/Y+tFfLd2MYZubZ9Cexkz&#10;N06eyXbTa1od0peb7y/6xhZYWdtuWA88DkZn7Npi8prPtXFY43KmBbVYtcbxjf86TJFtiaxLIr8U&#10;kos6WbzedNij6Q6T4UQWX9c4bsFK9L7U23yUXbSxlZtVB+umPTKNl3FPWCzU3HrTDG9FN8l8WOqQ&#10;z7Eu6pTMdciiDOOPxvHNFzkLbW0qHNJFG2UZX+aaGUuO515z1dPupGyuUR5L86I1rWJaLfcxjCu+&#10;mvuGfY1B5nG+Dten/taOxn/TuR+zKmHrb5hlDttMY23tZ5rzlArOg+ucDjNPh/G5OM6Zj0CbmW45&#10;CTYXzXVfBIOLWwEHXslYNBzc+LDph+1apPCcpHNdjJ0ao1/APIH5PFvxnH8F1z6H+8Pa0/TRS7iO&#10;MeQdT31jqXcOdTBNcSbt72J9CvehXSvj83nsk2HXiTpn0DbJ7GsxphPZP5V6ppHiqxhLr+f8mmGk&#10;jXZPwvg4NpO6pXOM5Wnc1jh9Huw6h7bNsHsZlmds1O6/ImN8JNM82zVxnlGOs3Z1+3DzvPI9iXpZ&#10;3Szvt3Gf7TrZfvG0UTRtFMuzmELeVl4+7ZHVxOdGOxfmEHCvFsFpix2uCCPlPqnmelbDPkvhotms&#10;t3kRxtSLV/DcMH+hqmkXXuhcW87BNOcW19f4Yy75lHBMBnOmHf6LpjaHa2VM1O4X0y1nUH4mn3NI&#10;phk2vXhlm81hgGOu4Blq5XiYa3ozrBveGs//7wT+47t4nkybb3F9U0xTzn1RyH1v3gB2n6VzL6ZQ&#10;h6Xl3NvUwe57F+UncXzKsnbaBi7K9Sht4TmpgtvyTKSTVxrnl8s9kcc559JexeRj/soZlJVEmY4G&#10;H5Ydw9hAbBm6uspV8F2bf2KMmzkZ7J/FOWTQBpn2PMCOTYtbSB2yYOnm/W3fC0jmY21tbu/NNNov&#10;u3mn0ql/NO+QBbyXo6lLDPWIZlzDPBscbwKrH3mbBrq0HZ/V1Xhot/BOIv982taJ1827yJ6lct5N&#10;ZTyzFdyvpSWrlOeqQ6cH/w1L1sIJ8N/AME32CVWE32iN6z8UL7L+8uzRW/1gm73f7Y7mt6c+ev8D&#10;Df1gAHF/+2roe73wLPtIfu99pMDf99JYmHAwaRJjGZO799HkD/pq0od9Nf6DPgohjbPE97kcG9F3&#10;oFzw20Oegeh/w/Q6JFKPgyP0xfg5+mIcsYDHof8NmafnY2br8ahwvQxl3fiZ6vIP1ioPmC5jHo7+&#10;d8Bgh/3G9+qj1N79lAMDzuwLB+7vAeeFAcN9a4eg/2WcpJoxkqrBXlo+ZDjbhquI8vMGeHDMEOX2&#10;80AX7KGCvkNl/Dcb/psA/13ae5DiPhqo2F4DNa/3AM3s3V+j3/sQ5t1DvX6Lf/Nv8H7+LVpevr//&#10;zvv6zbvvovH9nX7zW+L9/se7+rd3fq9/e7ebm/++00PvvPOBur/3vnq+30O94eH9aDeP7gPl38tL&#10;o/uN0Jh+IxU6MEiTBo/D/zlU4cMnasbwKZriOUPjvdBW+EQp2JdxJX/0FzDgYH/jvsT89Vwgf8+F&#10;aH4XKcAnFvYbK1+vWHl7LpWXV4K8vJPl7eOSty/z9sYUyjcQ5jsiV8MCctDDshxVqOFjSuQ1toxY&#10;JVn0RfkeWoE+EU4bgl43uJx5gHyeWM38wAb6jjXMD6xCl1sDz6px9L8W07d/EF7PgcZ+8YseiV7Y&#10;v5D/JEVogi2OcCX9TzjslBUO9zX2awzYkq0bTD6mBe41qoD+dqGjN7Y8PSYQ83daNWwML8NZteo/&#10;qUT9J5ZowAQ0vRPQJ48vgU9b/N9SDQstQ/eLFnhqhfxhnn7hNfKcir44BO/pQPS/IzjfwBx4d678&#10;YLcjxuYrYCya3zHZGhaYriH8Rxk6NkdDAvEfGpEkT/5H+I9xaWQw8wxZ78d+YwNzNWViuSaTxpFv&#10;cCgcObQYr8NixjOXaeSUKuZSwp6pi//EZcS2Mx5cr5FTOYfx5WhSGxiLbVAYrHUW47ZRi9rQl7bB&#10;G/F1jGgkfnCTpkU2Mx5KWrRSU6NbNGVJMxzYxnHrYKCtSpzfrIy5TcqaD6ddSKz6BU2M9dHHXNyC&#10;bna1liSt1rz4dkUsJrbwvBWKnF0LA64iNlyFEmbg/UxKnEkfdfZKJc1ijmEEfVZSwmzyXLhK6abt&#10;nU//Ela8JKxRi7lWiTPblDOfPiM8OHUh/Td0U3GL6GvOx8tm8To0vHgUwHnjE4ldkPSJUlOYw+LC&#10;4z9tpyzWb3b8DmXG0FeI5x0fv12uuB1KgunGsy4B/pscx29xAvPg4AWu1J3oe9gHfpyefVAuNGtx&#10;ScT1jd79/6k67+8qrnRNr3Vn7ky33Q6ATc6IKIQCICSQRAZJKIACyjkHFFDOCUlkRBQgDJicg8g5&#10;GkywAbud7dvt7jvdd2Zu3zVz/4F3nq9kd6/54Vt1zqmqXXvvqnNO1X72+37000Y0QVsVHNOtkPi9&#10;WkoZ86J2yy8SvW8Uvswh2/Ft3q2l0T1oiPawXY+WJ+zHLxp/5oid6Gq7NDtih+bF7CXXy0EFJh3W&#10;4rgD6IX3oNfdrpC4I5S/V/PCduPjTLnBO5z3QdGw4xU9aHhhu8Hbef7ZqhlztzCevh1G3KO5xlaX&#10;wX/nb5TXvE1ovruIHei+yYm5CP67hH0D96H7JZ9lMNxhGUwl8LA8l5KrM+hjefCZW9BueS7by9zS&#10;U5obdxxvoh40wQe0KOWUlmVfUFg+LCn5YwUbt848ruCcU1qSdZKcM8fguScUknMOrS/63Kxe9MDo&#10;/xKOyYd9veDGM2HB3qkn5Bt3WIHZ6HTzTvF/1ct/1VXmX12C7cKQMtEOFvVqWdEVLYH7zk5CY5h2&#10;Uh4ZJzUj+5STLziz8Qa+F/eZ9/SA+Yk3mG92Fe0H43LrHzIe94h8qNSxCh6NXnhJ1VV0jdcV2nBF&#10;kbCq+M6riuy4qph1N/FwRovSeg0dyU3uR64xR+0a9xT3tarpBvOrbuLtR3kwt9JND+G7D1S46R7j&#10;htfwF/5E6Z1w303P4XbPub97gM7kPvnr4HhEDPWJrb0FT77DPd0NcuFe4T0cectTNR34vTZ8/Lk2&#10;n8R3GU5YDt9bu+8l2tY/wyC/gSejr2zAh7epVxmb76MVeUj+4WdOHlnTkW44DutEQ7z10g/qPPEl&#10;mlVY4s7HsNKb6jr7vbov/1HbDj/R3tOvdPLWz9rfCw8+CjM99ELN8MyOo6/UAzP+6PS3OnoJrnvp&#10;z9p38jvtPfaNPjr5o3qOf6/mI29Usu0e2uYHWn/iK+2mzIM3/6KTD/6mM4/+Q0d6v8F/GX3uUcuP&#10;+xzdyUvGg1+Sr/i1jpz9AZb8ufbBOLf1wD23PSZg2Dvxnd7zWrsOfKstB+Gr+3+vtn1wSz5v2/pc&#10;HTu/wFPxhcLLLzNf7hZ8+FPq8FxF29AD78EvGVZq7aze8VA5WxiL3cr53niPduOPvOu1Srtfkzf3&#10;GV6TzxhHfaASzllN93P0SS9VDL/PX38fLc4DPCDvqHjbXbUdfU3/P4cb34cpo6m++h3+09/q9K0f&#10;tebYa62lbyt33EeHc8vR75q+u7r7CefvlWoPfKZW+PEGOPjWCz9oe+8PLPHSPkWZhz9V5d7n1OkT&#10;zjf164Ifc37X0b9rDr5hnPuxCuH7peieq/ZS3312Xl7Ahz8nh7Fx6O+1ejv1N/ZLZHTdJTfvdcWs&#10;uaxkrtncrY+Usf6Gcjbe5tpgbsHOR3hJ47sNn67kfBVtvK6UdZdVuPMu3Pga3PiGUjsv4nt+XtFr&#10;r6PtvapM2Hgs/HdFI/mIWy6gT7qk2DXof1vR8rNdIPr5UPIHL2+5orD6XoXVoc9v7FU4fDi05aIi&#10;2y4rhH0DYcBBLb1a3MScjerT8q/ke19zTotrmL9BLKiG/64+g7fzYfyY98NsD5EPmDklRSfkbty3&#10;8Ki8S/AbKIIL5+xHC7xfs4qPakbhcbnnwYCzD2oS4cprNwt7nY7ONxXtLOGRCw8uOCLXDOatpPXg&#10;9cwcE167Jn2kyQk9eMfDeWN2aEoSv2lZ++WVg8d8Jkw5mTy6/FeMi9sB892DHph9Kc8tZSevt8sr&#10;aZ9mwWanJODJnIhHcxLBcmoqXgn8z5jf82TKdYmAu/I/ZIx2Cux3krFfOO1kXk/kMwvT/LrG7tRU&#10;Ylo8mmU4sAu8eCqvp8KYp8Rsl3sCr+G/40LQ/AZtcnTDtp9tP43/JOPKk2DAk+C+k9Ebjw1eS6zX&#10;uCA0vHBbyw/ssgy9cQh813h02CZNZltbjmPbMYEdztJlGb7UhGmAzRd6/NJNclligfZ4KeuC8LMO&#10;7iBP2RbGnLo0M3Yr/s9okuHg7pEw4RUdcOF2uHC73AmP5Wvkyf3DdP7/ZxLexCzuFzwj2+S+vBn+&#10;24y2oUNzY9eQUw3fkWUVmhVSoTlL0UoE5smHMTbPeQmaNidKHtz/G7ed7hvKfDjyh8wI0lQv2O/M&#10;EN6Hy8vbuHAY+t4w5rwFasasZY7e153XboSHL9v5oR0mpkwP5X4qSK7cz3v6BWtGAPpgvzB5cwxf&#10;/1hybETIex5e0AtjNWdJInmAUzQvJEMLYb+LI/IVEI7ed0W2w3sjogvJwVvJ3C20FrGFWhxfpJDE&#10;Yi1PKlFqDgy4oEnZ6VXKSqlQIex2VQ5Ml+1LMmpUjJa3KKdexfnGg/GKLmjW6twGFafVotVtVj1j&#10;ZFW5MOT0OrybYb35rUpLrlBGUbNyi1odH+lVjOdVFrarelUb+l/4b+MWtVWvRxO8Rq1oJeoZV6th&#10;22q4c35ymXISSpUSlqPlC2Lkz3ONx+QZmsCzx4gPR2jwuwOZI/oBz1PvacTv3teod/prnM0lfW+Q&#10;JvHcNOW9IXIlPHkemPXBaC0cOlFhcN4IYvnwSU5EjXbViuETFDt6slKY25o0ZqKiRoxV0PAxWsAz&#10;zdzxUzR9orvmeM3WvDmL8JSJ5J4qV+W5VVrHs+5BnhEv7D6uS3tP6irx4Eivvrz0QN9cfqA3Z27o&#10;y7M39WPvPSd+YvnTpfvw3gf6Ge775+v4PN+EyV65r58uow82Ngzr/cvdl/hBf6a/3X2l/3zwhf4D&#10;Zvvvd57rf7HOdMJ/vfucbZ7rz/Dfn28b632G5/Nj/REmazrfP97gcz77E/H95Yf6H7fxj4YT/+ke&#10;HtAP8I5++Jn+9eEr/YX464NX+hF+/D37fHPtCbl/2e/xF/qfL77XX198p58/+b1+uoe/M5+/xqfZ&#10;cgH/AD/+w5PfOxpgyxf85jY63lsv9ALu/PTyIz2/bF7S1On2ZzDqV/oK3vv6Onz30hO9uII++e4b&#10;fff4G7jxG316GW9oGPHLe2/04i464Bsv9fDqcz28Rv5fWO+dS890C/57/fbnunzzM/WyvpeyLl99&#10;qSvGgC8+06VTj3Tp3BNdvIDf87mnTh7gI6ceowF+rvOXX8N/n5IH+LE+PvpQB489hg8/chjwzgN3&#10;tWP/XfV8dE9de2+pCy68hfe799/TgQMPtRMuvK0Hv+gefKMPPNK67ttq2Eze3y7y4m69yv87fLXz&#10;LP5haHNb0P9uuODk3DUf6Go48aqOM3jGcU/YhmdzK8wXBpzUiX4WJpzUfpa8WGhl18Fa+T/LbjrJ&#10;eMwxWO9Z5jhdZM7YWf7TTvB/dkIJ6Hzjm0/Ci2HA7WiCWRr7TWKfrM4LDhc2NpxKpMCGk9k+pe2M&#10;MliXtR5NMmVms08ukQ8Xzm1lHeVZ7uF0jpOEDjm/84zDaE2nW0T9V9HOgq7LymGZRhuTO04zr+oU&#10;/6v4VLefdDh25jo0zWxrftFVbFe+mbZsOM9/9gWVcU9TseWyk0u4ZsctVcGAq2HmNfRdLdvVsk3j&#10;povcK5HPd+sldRBru6+rDd5ejd63hmjceE61nSfVCgdes+sq+YFPsu85vKDJ2bzlPJyXvMCbzsOT&#10;0fTuRo+9sxet9lFy+p5wcgO3bTqtpnXH1b75tDo2n4HznibXLzmGmz9WXSP5e5sPq6XtmFrZv3Xd&#10;MbURa+x15xE1trK+5QDezwfVVL9PrY14PjfhC92wH/a7V7XofqurdqmqupvnaxgnYwcDpkY4bMoY&#10;lvkpG/d6f7L52/ZpG508uzBR09naZ46ul+UAN3yD3cgBTBkfwqg+dDfOBf+y8FzJ9jC1afDTqabV&#10;NX4Mq4M7Gi8dAB80L+d+HMfR+sIgjdUNgXU6TNEdjSh8zvLoDpoK03NDJ+qGnzN6VvOeNj79a7l9&#10;jNCOQ51geJZr2NiitcdhwnzueDrDLR3NLGUMdMoxNmuf9TFvx3uadhnjs3YYP+wrj/duxmaNb/bx&#10;StMNOyyXz40vW/nWtn/w3z72+6v+17bpY8h2PHL4Ur9ffZaN9dp68+Luy7NM+6aggYaBD4BNmm7W&#10;+OkQePFwWOwodJ9jZsIx3WGpMNhB6HsdvS9L8522/hvmgS8y+9gx/x4wVGO9xlIHUZYd045ny6Gw&#10;2j4O3bePsWmH+3PerA323tpu/NV4r52nkdOzHF9pe228/u/9Y/vSP3acvuhj78Z+h3mlExmUke7o&#10;sG0fh/tS12HGi+HHxrnH+GQ5/e/4TdMGh6c7jNmOZQwd/ow+11ir8VnTM1vdrN1D3dO5Vowx/3JN&#10;0b/WB6b7trB+Md49lP6yGAKLHgTP/pDrxhjwYPYb5pyTX64bOK3p243fWj7kweYLPdOuCfrF+Dgc&#10;2L43fVp4u/aNEXN+p4Zx/pbrA3e+H+6mh7fvxi+aeb5jHzD3wXydTXNsOYKHUP4wrruRXjGMu6EP&#10;Zt/hU5drqGs43tC8nhaBf140vDcG7ouOw5frwDsR3zu0u/BaFx/TCcfzWQLjdTBa+O9wbxgzYf7M&#10;w+HAY1hO9EtkTA8N8BxyA/uz/VzKCCD3r7Fd/2TG0NCmT8ePeg4seh5MeHGGxi9iTGx+CnoLOLM/&#10;zNo/EX80NLuL0P4uIK8v66eynOAXr4lsM417ygmB5FULwtc5GI4bmKGJi9M0cSFjj+wzBbbrQbnT&#10;lqTBd1PwzklmPmMy2xkzpiz2nwJ3nrCgbx+3YLTAsF+v8HzmOebJMzyP/WDJcOFZUeh348rJeVJI&#10;FMBz0fhGwogj84kCzYyC264scfS7fgn4Occz9haHF3RitXxjGLuLgenGVcgvlqCseZGlWhpToZkr&#10;sxWQUgKfrZR/Spl84kvIIVzm8N85cN/glBqFpNUpiOXi+HItTaxUWGajVnBPGQoHNq/nyCx8nrNa&#10;lJLWpOTURsVnwIX5zPhwCOx3flItYyvV8mNbfz4PQAu8OB2/55w18NMdSiyFIcJ5E43Nrl6r2OJW&#10;tL2Nii5qgP/Cowo70fn+Q+u7EtYbV7oWjruesY5tiqrYhG6RnJTlcOJSvFW5p01czZhhLdpbmGdm&#10;GTykFD7EcZLKWcJh48s24t2MjqwWHghTMn1vRi08osb4LSwNjmARUcExYEap9bAN2Ip5MBtbMj1k&#10;JpFcZgymC64C361Co0kkEPFEHPxxZQ26u0Z0g+wXCyuLKlmHrnkDjJnj1pNvmPVZTTCR9h7uR/AS&#10;hv1msW8O/VJQA5urNRZrdeM4sMSkyk0Oo0wth0ETmXDOnHqYDVwyD3Zq+WsLmqgn22fSH5Wsq6DM&#10;ivrdKqtD50cUw36LOHYhvKqwDt/VBrhRHXWBp8bDyFPh2bnwrcKmvapqweMW9lhCOcVwL/NFdnSx&#10;MJZ8GGMcfMV0vsaATQOcBUfMJYpqYS9Nu+Ezlp8Tf1t4j+mRjTUZm0py+nSrk9s1i/42rbHV3RiW&#10;aWktf3Iu/DyWZQznN4YyY+mzBM53Sh2Mi7A6mw411q6Z1es4d8axdsKU0KpWw2rR7mbx/GKsKRfG&#10;l0Wk80yTDv/KYplHfaKZ62phuXZt/xSOnWDzAzhXlg86nfIyWFqk0XZjjAnw5vgK2C7a7hjKSYNn&#10;med2PhysgMin3IwmdJ616xXJtlFEDNdRHPMa7PpO41imxy2s62PpuRw3n/41Xm7aVdOwOmHXZMVW&#10;eCLrGvHchdWa5tb4ZzJ9bVrt2JadCofhhZavxXObz+vhtKx39NlcG3lcd0VcV8bGU7i+zfPZOGgc&#10;12Q8+1as+cg5dhZ1Sed6SIaVZsBg87ges1kapy6gjDwYpek7jTkbvzW9ZVkrrJL9Vq9B09x5wPGI&#10;Nj5tfDWR7czjOK2JNhBZ9fR3PfpaGG9V5340plzrnEvTXNt3z3zGczj/pqF2+tjax/Ec/TF9kkMf&#10;GRc3XXeGBd9b6wvj6zY/w9GPcy0YV7U5BMaOjSvbNja/wq4Tm6tgy0w+Mz5u/Dftl3OV09Dl+BwX&#10;UcdiCzijRVH9Rr4fzHeoY25DjXFIdMH0Wwkc17Tzq+17QjvMq9yYeJZ9V6uZQ8A1XkCZubDcrAba&#10;z+s89stnPofpnK3+mfRVcuV6vhd9cxHMZzmLcxlfSh7eSvLgdqIB49ixjVxzXGeWkzeVazmTvsxx&#10;+pMlbSnkPBXQZstPnM41YTzZOG4mdbE8uDlcm9m0M4fvXj71MV5qfun2vUzlszSOb7l9TX+bjxbX&#10;9jcP9UKWRZ1wWeqfzO9UBtuZ9te0xCn0g/lZW37wbH6/bF/L820a5wzOm81DsWummG3KO/Cr5vNc&#10;GLTlMi5Fk1zE8YuoR3oFgSdCUfvHeEPvV1TpOkUwJyOFvkqjLsaSC9bg793OcbhmjVHbHA47XiL9&#10;nMO1lUnkoBPOoVz7Xbb5LFX8dpVX7SBH1ga8z8iDlVrLXPUC8oAmK8o/QkHTF2ru5FkKnAL/HTYO&#10;j7JhzFMfrKG/Rdv6Vn8N4fVAxiom9BvGmAX5qt4Z6Pg+u7Oc/u4gzSJ8GOMI6DdQc/ubj9lQ+Q2A&#10;/fYbrBl85vU+c9x5Hdp/mJbAaFNGjtMh+O83Mxbrm9nL9MI3WF/4hcN+l+lzb+O/4fqc8afnXkv1&#10;Zjbv/YL02H02+Xwnq35Un/9z1ojRSh42QomDhioDNlswfLSyR8ByR6HjHT1BlfDearhvzUh8oWHG&#10;9rqacZIK1hs/LhgG+4Xz5hOrYL/Fw+zzicpimTB4tGIHjlD8B8MVQ4R8OEwLBw5Fy0zb34aF/wbm&#10;+9/66/3/PkDv/ba/fvP2+7Ded/TPsF/L9ftPb73Tx3/felf/5a33HP2v8d/+776nwfi+jexn7HeY&#10;pnwwVtOH4ts2kn4fMV1zR3szl99HC8fNIfw1b9w8+bkslM+EpfKehK/e+EB5TWL8bQpjcVOWk+uX&#10;MbfxYZrkEqaJLryeFCVXnimm8qzhynOUK3NDXacylw726eaOx7FHPh7HBZrkUSCXafka45an0SzH&#10;eRaR1201OUZKmAdYpolzKjVudoVGzkLrOxOu61OO53IVc/Pa8WkmX51fnUbPqUEXXA0brnS2GeJV&#10;xH1qFc8IldzT4hntDqedgQcz+7nMQf9Luab3nbSo1Vka+/3VC9peOwyYYw2nHsZ+Le/vKPYZ5bta&#10;I33xkfYt1pDZJRrC6yE+xRrK+xG8H+1fJpe5FXDiKrSVFXKDFU8zjcxSdMQB+EnPLKQ+eRrunkuu&#10;lSzyo+SR6wTtr18pUSI3n0L0z3BvnqFG4b80xpV7YtdETeIZbCpzRz1mZDIGiv7XB1+a6QWw33IF&#10;+Fdo9my0v3NWO1pid+oxY0E1mt8Wh/lOm1sD+2PcdUkzeX1b5bWwAW9q/GTC8XRGsxNALGAMdwHj&#10;uv6M684MIV9fIFx4KXMBlzTKL7BBfrZddDu61g48bBjfDW9UKGO7cStalR+9TmUJ/CYlGosld8hy&#10;7jXDGhW5slUr45n/F0t+3uWw35BahYWQfyQQf5r55XzXa5yIQWOdAGtOXNqqhCVofYPalB7aiXch&#10;8wZDmWcY1qno4HaFLeCYAeiDF6E5DuP/YlEH+YD57Qtn7l443Hc5+eZXbtLKRO7tUnYoJdV0vNzr&#10;reQ3Oprf55X83sMCcmOZgxVDxBsDJm95/F6lxfIfzGepsbxP4P+csf3iPH73svcrC1aQDv9NzT6o&#10;pEw86FKPKjLxiHxDt2hBdLeC4j9iTHifFq/cSy6XjzQvdr/8Y8jhG9Gt4Og96H73KiS2RyuSDig6&#10;7WPGjD9SUDS+zrHdeD6TzzcOf+f4gwpKOEQ+mMMKTTyksKRDis86pdA4fJbD0QIHdXHuuuQXsotz&#10;1aMF8FivUBhy8E7NXrxdc+Z2ac68LYxjb6NeO/AX2qE5i7bJZ4GxYcbu527DD3wnHkl70AXDf5f0&#10;yDfsY+KQZgZ9LPeFMN+FPfII3IdHEr7ToXs1IxQfVjiwW2A3PtCHtTDtnPwSj8s34agW5+AFSz0X&#10;JXxMvppDmpdylGeVYwpIOqb5KSfxEIL/JpKrN/My/PeEZiaelG/aGfL3HtXMFFiubZtxitz2F7Vs&#10;1RnmFqHnrYE1lZ3D14/jwIgC8vrWB+ag202FQcN+XTNPyS3rNHlDexW1Gm1I003G/u6j173JPQla&#10;yM77qtnymJxr6CPhh8sr0TOuvqjl1de4H7uDBuOmYlrYtwkNcdN53l9RQusVxv2uKX8dnG4trK/z&#10;geo3wdE2wnvb8dnbBFvb9qlWrb3DGN99VWyHSW55xPjfNe5trsKf2W/9U/4HH/J/CHuzZes95og9&#10;ol3kEy44r5ASWHD9fRjzA4czJzdf4v7jAjpiePDmO1oF26vbfJccsjDAAy9UvottN91WDtywbv9n&#10;atj7qZq60cf2PMXH7zFe0S9hwJ+Rq/ZrbTiGd/OJL7ThyCt1su/Os99px9lv0Zc+U/4W9DQwwIr9&#10;T7T6wFNl8jpyfa+Suu+q5qNn+Ay/wuf4GzXANYu7n6poF9H9HN3xQ2XSj2kb7uFP+MjRIJdtu4c2&#10;97aadt1Tyy7GgI+jGT7zFez3Gbz1PhoU/K9hnB09L2HC+FbDNA+c/VF7Tn2v9XzWtuMpOhO0wLD5&#10;3R/Djo9+peOX/4SP9R/UZiy0Fn1Q+33GRV9yr3yPOXroore/wl/yc+rzWKuoV9Oxb7Se8rYQxbvv&#10;4OF9n7lsN7nnvs59iWmx4cN74LYcv2z7E5VSd2O/LQe/REv7Aq9E4/iw13XUlz7cfJb+O/lGnUee&#10;02dfwMm/QvP8pY5f+pr15FY+8gbNL9pa2rL5NH7Zx79VbfczPBrpz+5P8XDG0xmG33nqK609TZ7m&#10;M2/UcpRrp+cO+ZYfO2E5e4uJhv2vqPsPaj30JdfPfcf3uXj7I1XvJp80TLsBhtvJOdkGc95z/jv8&#10;ne/BuO8oveuOErtuK3LdFYW3nVfChusq2POU/qAdsN6C7fe0ili9i9zSe8h3vfsh1889JTJmXrT7&#10;rnIZPy7cjqa9/Qz6I1jvml6FoAOObUPT28wcC74HK1ovMAcC/X3zWQU3wW8ZCw9vv6yIDuZJtF2B&#10;EV/QigbYccslxXRc08rOa0rquK7EtTccLr2i/ZIW1qLxL2fOSt05ha29rWWt1zW38oy84brexcc1&#10;E8brWXgM9ntM04tPa1b5Gc0o5beB8CljXkcRbDenR+65cNeSw5pVyPZ5cN2cQ5qcd0hTCo+QV/iw&#10;Jubsl0u6eTX3oN/dRU5gfrNgyx456IgJr1zTGMOCE3pgwPs0NakHH2jyo6fhf5+5X9PS2Ddhh8al&#10;7NLYJPS2iXg7s35aGr976fyupncTO9HzkrsXLjtuBSw3bhtsuJsydmtW3kG2Q1+cuEvuybvlnoQO&#10;OQYdcfiGPp/mMPSzsF3T+Rq/tTAWbD7Qpvs1BuydfkDjo8jJbsdmX+PHbrRlBp4SnvwfufNfZDzZ&#10;9MRubG/hit7YfKWNL0+m/LEw3rGhsF/+h1xCyfEbhiZ5BX7UkWwXZRyaehMTl+PzHAL/Zb6Uxbhl&#10;8N2Q9eh80QAHmw4YBhxosQF/6HVoezvRF3eg7SUXcuh6GO9GeURs0LTla+UWDvflHsFjRSfjUZvh&#10;whvkFdkhd+4l3MOa8cNrRgfRhjaiHX/oennHtDPW1cG4WJN8o5o1N6FdPtHohpcUc9/BeNeyUuYv&#10;MafNj3vE2RFogNHs+sF9fQPlzv2328wg5sYFy9MnTDP9IjQrIFo+ASuJGPkF4D1j/DYggvVog5mv&#10;6T47VB7+lEFM9AzTBM9gTWZ/9zkh8gqAKfuTX5h1lgvYO2CFZi9YqYAlCZrL+F+AEzDgZelof7Pw&#10;1kjVoohcha7IZW5ZrqKiChUSDftNKFZQTi3ztUoVnFCEnqJaBYxr5fNZfkY1uX5bVVe6XtWFbaot&#10;ge0Wt6sE7lu6qlU1POM3MZ7SzLNPmTHd/DY1sG0tz1al+a0qZt+C/BalpJATmGfNAsbMCgqbHXZc&#10;VbRGVYUwXjhva81GtfF82sD6umKYcGm7WhjLaGRcKT+1gvwZWYoPyVQI7ZzjOU/TeL5xGTFewz4Y&#10;pkE8Ow3k+Wggz1ODeZ4a+vYHGsGz0yiem8bwTDH2l3DtN1yeH4yS/9DxChw1hdy/kxQ0xEXBQ9ED&#10;j5yoUJ5bInh+ieE5ZuWocQofNlpLh43UfJ6F5o7huY11M6bg4TTdV/MDFjMvMEEFqYVqLW7UbsZ7&#10;jm/cr95dJ3RzHxrgQ5f0+albenXypl4dv6avz97RHy7e078QPxE/woB/hAH/dOUhvPexo8v90w3L&#10;03tP31+5D899pn+F//75Jr7P1z/V/4ah/u32c7TAL/R/Hnyu/3z8Wv+X+Pf7aH1vkvv36kP99d5n&#10;5Pb9FO3vS/0bPNeWf+Ezi3+59on+7d5TPocrP3wO/zV971OYLz7Tt55wPPZ7+Ise+MlX+vkhml2O&#10;9zXlfU1dvqWsn1j/1a3nenOd/MC8/+PTr/Xzp1+z/oWen79LfmA8nK/Bca9+4rDfz658ot9ffarv&#10;rxmXfkaOYbyer72AA79G+/taL68+1ycXH+vplafkCYb93n2lZyw/ufFCj69ZHmDe3/1Sj2+Q87f3&#10;U13ofaLzxDn48Xn8onsvP9PVK8918/IL3SbuXsYn+vxTXTj9SGdPP9bZ88905iJaYJZHTpP/9+Rj&#10;+O8jHT72UIePP9ahE0/4z7Z8wPfVvf8unz9VV88tbT/yiLy1N7R9z00dPPRIXbuuaduBe9rcfVM7&#10;DjxU587rqt1wXg3brsJ3r3Cvg8/xJhgwUb7tGvOhyHfQfcfhnLXwzvJNl/A/vgErhfmuQbfbfg4P&#10;iz6tbkbrWfS1eDB39qoCvrqq5ThjNoe5DzyC3uI4/2HHmd93jDlL5AOGG0fDamNhyEmUYX7PpgE2&#10;1mt+z2mN6Ihhv6b5NQ1wcusZxcF3oxuPkwfhGJ5qaJLX9cKrL6to7UV8qM+iIz4DYzYt8mnuO0+h&#10;AUb7u/0mDPsi6yi7/ZQSOk6RS4H9aVsWLDhjU6+yaFMB267eel1VXfQHc7Lq1+PnvOmyajbDezfD&#10;fbvg47S7djtaXv6zK21beHj1VvgvUUdZDUTzNvL60qedLGvXnmIM57jK1rHciN82zLdxxxXuoc7A&#10;g085+YNXtx91GHDbTmO97Lu1l7ioyg0n1bwDprzptEqa96ui5aAaOsn3u+6kw3zXd52D655E33sE&#10;fe9htbXDi+HK7e3kA6aPG9YcUlMHns9rjQEfV0snDBn+W93Qo8q6PWqq3avmuh61wIFb6j9SI69r&#10;a3aropKxufLtDrft57pC7zN2MGBqH+81f1rT+vafYn620b/k8DW/5T69pXEw8182v1vLWdtvEu9h&#10;asZJ+xhnPHzNeJ3xzz42OmCKsVS417Q+naxxVsu/28eTf9EYwwsd1oqusy8nsOl0KQPdr7HfodOy&#10;iEwYWRrHMZb3j7y95jXcxzqNacLh4KuWn/f/Y21TjdfZdnwO7zMObHmLbfs+T2jaMtnaTF2ddq/o&#10;48nUu49lxjts0vK2Ohpp6jsY5mhttf0tfuW7fe3nM9ppjNq4dF/f9HHMvjpw/Ckwdfc+7mlL28YJ&#10;6mnH7O9GOy0oewDrBhIOm6Rfh9t+M2Ce02HOnLN/aFTZhvemjR023ZguQZ2NqToaWeO8XsZhjWP3&#10;8Vn73HhoX25i2zbZWW8aXOOq1l5rq+03YgZaWsZARszAT9orExZrHtN9fW4s17axsuy4gzgvTp/T&#10;hqGMnQyH/Vo4jJbxFdtujK/5Mpvu2PS7pi3mvMPdrRw7R6Z9HuYJzyaMMTt5qCnLjm9MdYBbFNcj&#10;S+ca43gO20fXPKWPJf/aB9a/NufAeLe1x449BPY7mGthMNeK8eSB9PMg+t7abH3mtJttHQ33NM4j&#10;x+rzdea74kke4Al4kU/um4dg59nqYd8Nu37s2uvnGk7w3XKLcOYTGK+2uQV9YUydfqWPBtv3gutu&#10;oCvzMPguDmSfwW4rGIOLIx9vvMazHO0FG562Ap0yLNh9Bf0YxTKC/ZbznYiA+8Y5zHe8Lxpd+O9o&#10;+PAwH+o+3Vg1nJcYMT2SvMCxmhyQiMaX75tXiAbNZP9Zkfj4RTL+hj9gAONdsODRvvFof1Md3jvU&#10;l7kcs+DBs2M0ai5aiCWZcg3Jw285By6cqrHz0SLDdscvIZ/cAvYlXND7jluMjjgwnfwomfBdeDDc&#10;d4LDf9l/aQ5z3rOZ757F+Fy6XLnXm7wsRa7BaXJje49gPKGD89guG8bLtuEw3CjG1SJWOezXIwz2&#10;HAoLJnz4fFYEPtCBGcyZz2JcZ7UWJVXBfvHzi8RTmvvGmdGryIVC7mCWxoQ9l7NvRDHzK1drevRq&#10;XrMuEvYbV0lOsBrGk6oYU4ErJ6ySf2IxOmByAKdWaQ78d3YCWmL4b1BytcN5jQEvSaiA/1Y5/Dcc&#10;BhzIOp/4Mi1IQWvB+rAUPJxT62DD5G7jnjOQe82l2W2U26j58N7gPMbpCtZqZTaa2Mx25eSQQ7cA&#10;/QYc2PaJYF5iZAH5gQvxkS5uRutm3s6W77cv529kQZ/ns7Ff03ymwjrCShi3qzA+CAOGG0Rxn5pQ&#10;Tt5buF8akQNbSF/dpZQS/ErL4EbVaO+q4UZlbF+Mfq0OpgF/cnSrMBzT/jp+0Nw7G1MKZA5lGPfV&#10;K0s6YHfr4L3o4MrQDRPxRNJqmJvDf2GONTtgbHj6cYzYSlhbOfl54YGmy4yr36qVcLeVsMUEGGNa&#10;PbymYbciS9CkcJ9tusdCWGtOLTwEppwGq86wesP1UrgHt7am1sEG6003yRgjLDTL+B4MNJt9kis4&#10;Fhwzmvv3ZOqVTTsKqH8O7ciDNebVwIAqaTtlJ8Gfk2Dnxp5WUYei5r3Kb8KjkG0SYeOmY87gdRbl&#10;1nUcICcqfIk695UDR4K//V2f2mDsCIZEGHsxRufoWeGnxbVwNpiV5Vg1BptcgcamrINxFPgq7TGO&#10;WkSbsnieyOB1fhN8rJk8rXZ86lFAX6bAkRNpawzlRcGCV9JOe2+cN7eRbTl+IvvG8cxjbNz4bTL7&#10;p8GOs1mfDU9ztIcwrIxG42eMHxNZ1Mv4bzxzDlYWdeI3vs7ZNx2e6ZRBOel1aGCLO51tkp2yGQ+2&#10;8wDbMw6VCYdaSTmpLcbXuI6oRyZ9mmOcCrYV19DlzB+ItrZy/tPgqOZznNMAn+Mc5tM/Nv/AuK/j&#10;bdwIw2qw9fBWeL5pklO5vjIqjH8aP4N5s4/pWx2v5CbmFMDpoui/6ArOJ+fb+Kzl+TXtY2Nrj8M6&#10;synXNLCWKzq8mHkUbL+SOhkHTqOMOKsf5aRSxwy2M012BWy3DCZtWvJ8mF0u25lHr/HNXM5ZMe2o&#10;ME5M/UvYthTGnMf5szkR5kFs5cazrfHVVPSjqZxzY/w2f6DE2gZPz4RTG4M1jbJdj6ZNNi9nq0sM&#10;dTPtvfWNMU6nn+iXQuYHrOJ45qltOm1jxMabU6i38e0M61/qZVpyY702V8P2z+e8mobYfKQt7HUh&#10;5SXXU0fOk7FR453FRBHXVCHl5sNjk+v4jjOPJL6aa6QK/S1M39h+Dufc4bZcZ5YHO5tjO/7h9JFx&#10;1yzabPrcbBirsW/rN2OiGbTN/NQdT3W+l+ZFn8+1UrTGPJ7hpzDSOJ6z49Dumu+x8d+4ZurRxpyH&#10;dtq8hmuE7fOIAthqcTv90QZjoK5pXHvGbYvbOHed+5yl5R226zSDNuZRXnFnD75HPexr/cfvC8dM&#10;5XpN5JpOJkyPnEa/O5p6+iCvvdthzqnUK4+y8tEjm34+k3ZZHuDCNXzHuD7SKcM4ssOA6b9c9i1k&#10;ady3vGOvw8utP62PV3Ft2OfmM13LnM+CatrOXJeiJq4h5prYfIWStfsdjlzAuSymLYXte//OfBO4&#10;NmL4vi/ndzmtjt8yIpVnffse2m9kPtdWeT18fjW/IYyP5Gc1Kju+XGmh+KktSlSs33KFeMzV/PGe&#10;WjbJQ3OG4P/cf6gmvz9YI98awJz1DzWi31ANRbs7/ncDNf5t5q3/tr8mE26s93p7ADl++2vm2/3l&#10;994A+b3/gWa//6G83zVP6P6a+lY/tu2nSWy/iP1NFxwzeIT2jXbTl54L0f8G65k3eX99wxzt7+cz&#10;Q/TaGxaM5sA0wF8wvvSFX7CeePr/wn8nqJRxjrwxLsocNUYZw0eh5R2jsjETtIooGTNR5UTVL+y3&#10;lqXpgOtdXPGFnqhKtill/KRopItWEcWjJmj1qEkqHz0ZhjxeGfDvhMFof5m3Hz9gmKLpi0CYtt8A&#10;y9OFXzNjNYPe+kDv/WaA3iV+R7v+69vvwXt/x/Id9L6W+xfv57ff1T/9xpgw+YB/+77eYdxn4Hvv&#10;aeQA+o8+cGOcZybaX78RngoY5S2/kd5aNnaOQsYFKMQF32eXRVrssoR5/YHymxis2ZND8HpehuYX&#10;9uu6Ql5T0W64Rmsaz1VTuSd15dnMnecgD+6ZPdxTNY3nJlfXdHS/hCvz8aaic52apYnueZrkCfMk&#10;xsKERxNjvYq454T/+pBv1xvWOgPf5plobGeh3fWrRrPbALNF++tPjt459bDYGuYXko93drXG+dWg&#10;0+W1L7x2BvyXGD6dPMFepXg4oyP2r9GEuTVsV+H4P4+CGxsDthg/v4l5iPXoiWsc/e8YyhszG1Y8&#10;G93ubLTHPmiSqccQr1Xcfxdo+JxKuG8Z96YlGuxd5DDgUf7Ue0ElnjU1zDWsZA4hWls8jSfCgcfO&#10;raBeeD/7GNeGRcNwXWYVco9doCnE1FlogH1XaZpfkab5F2vKVHKduJNThHmuPjzz+BKzvXNhvswJ&#10;nFcpTy/uPTm2j3exfFn6+TNn0B9Pmjml5I2tkteiJpYN8phfLw+WXgsbnbDX0+bVce+Lx0wwPtDB&#10;TcylbIIJsu2ierlZLK5XMPx1YTCMGBY8Kxh2HA73XbFGM8L/H1fn/V3Fla7pX2aub7fb2LTJUSZK&#10;gAKSAEmASCIKECCheJRzRBHlLJERYKJEDiKYYJJIxiYHGwMGJxza4+vb3be7b687a/6Cd56vDszM&#10;mh++VUd1qnbt2lWq2mc/+30/vB7D6xgL5bm7Ev1+7GaVJuJj4uJ9GE0+gcgWZTMGnJHM8zSRftWK&#10;ZnLAoZuZWaoo2sI8o1OXMhdwdp2i4NK2jINNG/9NXAD7Zaw6Z0WHosPpWy7Cfwb2G8WYdOQiNMDz&#10;2xS3gD7kEvpls8mHPo93+iIYMGPuaVHMk3Exbydpu+JcPGsyu5SVzDssljkpaISzo3mvxPAsi4Xt&#10;EvnxvCPjeUbG8fyK5X3OulR4bIYLrTA8oCT/qIryjign96BSMvfBfbu0NKFLC2L2at7KfZrFfo53&#10;c8JBtL/7iQMOx50Ds50e3aXo1KNamXIYn+iDiko+qNj0I4wVH2P9QUUk7NY8NGBzXfs0J5ZYiRd0&#10;FD7Q0QfQEvM9euDFMXvI+7tDIeEdXJ8OTYvYiQ83nswr4M2RaNgWbMHb+UN01fu0fOUx8iwfhP9u&#10;U8B8xuWXb9ci1s8N78TL2xjxDk2ZC3eYt0eT5sF2YcAjp5Cncto2ec9CXzanEw9o2Mv8LrTqO9Gq&#10;d2j6SjS7yw7Dkg/hT4RPc+Yl2O9x+UcfYp7oGQUtpw6U77UQ/rFkn3wi0Q+v7FZA9AlNjv0I/ddR&#10;5paeZXv4j+sk/Pe0vDk/zxWdcJIPNSP/gqPxDcns1ow8vJuL0RCXnVF4Dbl4Sz7StJzjWlxyXhFF&#10;+Mlm4+Ocexo2dBqdHzrgzDOOP3NcK0y3xbyaexRd16OcDcZnHzAmB3utuUqeAhhW+UX6U2h+6/DA&#10;bbuurI7bcDHypqJJLfvwAdz3JrkYjP/CYWG+RR3kid35RGmbb6M9YQwPZml5Vgtgv+VwyPb9cL6D&#10;38KJ4bN1F5hryfjdOjyHN5Kvlag0jtx8VQ17nvNevAoLh5Nz7SPLzjPu+Al54z7B3/ea6uCHOXC0&#10;ArSlpgM+dOFXcvy+wMv4mbacR9d79Ck+xC91/MZv6r78Ezl+0ex2f66daGoOfoRW+OI35AH+Al75&#10;UkcufIMv88869+m/oet9oT0nnqEF/RI98iU00Zfg1jfJEQv73P1AWR/eUslhtLT7HuI7/AhW+Uh5&#10;6EuT13CutE3hri+Uve2h4huvKXvjXVXuZlvYbSWcunXnXW3suq+2bTfwb/5SW07+qI1Hv1VL11Ot&#10;Ofg1+edesO0T1Xe+wBP6G/IDfocn8jNy59r3L1S37T755W6i8/1ce/Yytnz2G+r8ZyeP7zauSdsG&#10;GHP7Lfqq1xydcMuOL/BB5HrufaLqw89Z4ht96Kn29vymzWfxvD71Ax6GX/Jb6VP6Rjfo26OHpYy6&#10;nXhmd8Hpt8JFYa+V1L9i633HC7qKc6uAQa+B/67rfk6O5a+1q+cn7b/+izrPf6PdJ/HDPv3c0VG3&#10;wYDbuSZr0Pk27se3GT2zseWmvc9UBi/Pg9mX7IbLn/lO6859q5qD9+Hu97WZ61Hb+YWj+a3e87nK&#10;dzAngXNog3k3woxLuD8zNt5wPJ/bj6DnPvqVNh36kjzJT/DTfqptJ5/z3QPlcq2SYb9xWz9R1Oar&#10;MGD0v1vwtu56pOSOG0ohMj78VAW776p07wOV7XtATmNY+u7b3L94Rx64r7wd11S2/44yOi7jO3kD&#10;ZntFKxqYY1F3VkH1zK1oQsPbdkkr4cIxzecYPz+tZYx1L2thTsa6a0redJN5AJ+gJ76meOPBzRe0&#10;uNbGytELs010K2y4BV/p+pN4RjP3g3suYsNnmll9TkElaP9XHdPUitMKrf5YIRU8N8pOK2T1OScm&#10;l56C//K8KD0p/0IYb0YnczzQ6eYdUEDWUflmuvMAj4P/Tijqlk8xeX4LD8szdz9+zoc1KnaXxibg&#10;acC2k/LQDMOL/TIPaoxrl3yS4Lk8a/3TD8k/45ACKSswi7kucF6veLS/yWhtk/BZTtyNrncPrBiW&#10;m8KxU3cROzQ+boe8osnJuwzGmdyFTzP+zIk7Ychd6Ii7KAP9Lu8bbxfbxWyD7cJil6K7Xb4FHe8O&#10;h/e+8X+2/L++zCuyMC/oEWznm8yzOIN5NwnUge8ncC7+sGq/uD3yidklb/jxeDiusV7jyV6R2+C6&#10;2xwuPGZ5B7wYvTDvs3HMQfJcsUtjlnHMZcaZtzrH9oqE/cJtxzAvatSS9fqAd6jHwrVohtfDf83j&#10;2QLdMu8XJ+cvS/vbi7qNY58xvGfHoRP2idisiTDgics3yH/5OvQMGxQUsxH2u56xq7U8540Htzhe&#10;zwFR6H9hv0HofX2jmhWCB0goEcznadGtmpO8kTlE6IcjqvATgQkvrqAvwvhcUAyeJPDfUDxk6F+P&#10;nTwb7S7ez4HzNC5wvsZPwuM5aAn+0Cs0KTSKMA68QkEzItH04jlDn90zYB6sd4G8psB8ifGBKyhj&#10;KTk0yBccshQP6AhybkRoyswVmjonWoEh+NdQxrQ5MQqdG69pYXEKmWMRr6lzXQqcn4hvR76iY0vk&#10;iiuVi98pSxnDC41EtxxboKVpjK25inmvlyu7oE55uTUqzK1XFeMVDYwLFDPeU8ZvoVJ+/+fz2z4r&#10;t0HZRAG5g4vhuJWMX+Rn1iuHyM5pVCLlxadWKplxrTTG2tIKGpSzqln56C1KChtVDeutRN+7mu8a&#10;GEdax+/a9XXb1cw4kumCV2XWKCe5XOnUKSEqR5Hzk7Rg+jJN5feU72hfjRz0gQb17q8B7/bToD8O&#10;1EB+Sw3kN9AgYsg7/WHA7hjG0mLs+4OZeztEk/p5aOagkQobSPT30LyBHrDg0Qof9oEWM891Cdx3&#10;ySDWMZd27qBhCh08VMGDB8uLz/6jxynQ219TJ09XxMIV/NbLUl1elT6s3aBufmNe2npMn3We1eeH&#10;e/TqLFreC/f063nzd34M/73txC8sf754Rz9duoMu945+uHxXr+DAv33y0GG/r3ruwGRhumh9f0GL&#10;++uVh/rr9S/0d/yb//PGI/TAbgb8v+4913/deYovNOz2mvlGo+tlm7/egv/efur2kP7ksfP5L5T1&#10;15vkGoYB//XOF/rtzud4QD9Cl/tIf771BC78zNEA/+3eS/3t/kv92+1nekVZL6jLS/TI31LOj7ef&#10;6098/wvxw2dP9TV1e3Hlgb6H/9r6bz/D4/nWM31354V+vI9e+MG3+uXOSxgzeYNhwN9cf6pncNun&#10;xFfod80L+slVcvxefqSHPY9089xt3aedHsOAH954qnvXnujBDTcDfnLnO9juQ105/xCt7yMnrrL8&#10;hLhF3L3wWDfOs/7MfV04dcdhwOfRAJ/5+LG6YcEHjt9S94m7Onb8jo52E8fvqRv+232SnMDw3r2H&#10;bmlf9338ha9p05Fbatt9WRt39Wjn/pvkcTjHHLFLWru9R1vRCK/dRV+n44Iad1xlHl0Pfh3n8e+4&#10;ppw1p1W44WOYJX7Qa8/Rj+pmPOsEYxhH8XXBC3lTD77QF9HYXmCu+wXGU87jL3YWTQPa1XWX1QxL&#10;bqacyo6LymjuZkzvCO+jE7zHTmpJ4zHFrzvPu+k0c5pOOjripNYzDv911R1Hl3BMBebzvO6i8tdf&#10;wqMZ/xkYcQKsOLrxJPz3BOMr56grnslbrzNn7Ar9w4vkBL6glPXnFbfmDF4iF+hfXGUu1xVlU//k&#10;llNolk+RQ+GkljV1K8uY8Dpj13g78/2qjRdVtbkH/+Ye9LWXmAt3Gf4Lq+U9Xcp3JZsuqozPJZRb&#10;2H5Gpc7flxweXr7pgiqs3TZfYG7jRdVvu6S6rRcZLzrFvMRT1OFjlXx4kTwQsOVO+hV8Ll9/ShVE&#10;+doTju9z05bzat4K92Vcp6K9WxXofathvxUw3/LWI6pqP6ZqOK/5PK9n25b1J9D9dsN/yeMLA25d&#10;gyZ4zSm1taH1hf+2r4MD831982FV1++H++5TTeMBPKLJF0x5LY3ogFnfyPrGhgNOLuAGljXVnaoo&#10;3+Ew397jVqD1Xe7wXkf/6uNmdo6WdkI0jHeF853pG03naN61pg02Pvz+OLjk/x9erHsdbiZrbNSt&#10;j3XrdGGhDktDC+nLsXzMX9mtd33Dkd/k3TX9r/Ff03IO4Le4eRqbbtT4qWmGnTyx3uiKYc3GIU37&#10;appY04EO8Uc/7A1Tg2Wb9tj4nLFI44ym2zVea9rNIQFuPmrbuHMOG7eN47zRM7Pu/3o32/aW/9jN&#10;Q99oP22dowNmrMU0vX3Guc/Vzs3a6v9olDm28VYnd64vjBWuae1i9TEW6/g923k49TMNLrwZRjkI&#10;Djpwovt7Y5gDnDKsHLhvACzR3zSw+ArDQvv6ms70tdYUnahdL8ufaxzXztV4pjHWQVYebWDHesNd&#10;3bpb6sW6QdTHcgEPm2zHh5e/vidsn0Gw14GEm8Xiscw1eh9mb8zd1htXHT45XSNCsmC2dp4wavYb&#10;yvUYFmDaXPTKcN3+cNohgeSxDUp/zYrd2mnjv6bfdmuKza85DW4JbyZsnR3H6uAxJZP609bcS3bd&#10;/jjO5hi469F/AuzWws7XP4njGJO2NrR2/X/uRe4BY77G1W39m/kJbi9vm+9g+1MvwnTv7hzXxoDd&#10;Wneb+/BGP233jHO/UJ83+njbzvTxdm0G+OMpTZiuvB86eUe37Ouuv/mv9/dhPWN4fcfDdJmLMRh+&#10;PJTlByxHTUrAiy6e9oPlTozkfoDXBuDzHIivs38kmvAo+C/sNhgf5ylcc65933ERjIlxzwbEMO4W&#10;z5gXntKTVjr63PGzkxmHi4P3Uv50vp/KvTIJpjwlUqNmuOQ1B83trBR4ahZjfeRGDqEuU8lVHIrP&#10;NKx3BPuPCuN6zoWxz6J9ZsZraBi64fn4Ub+OEXDfUbNhxWFw3Xnpjo+z59x0eaL7HbcA/cmiPOa9&#10;5ykwPFd+i5l/uCQdpoxPNP4vfkuy8DuDL6MvNgbstxhWuzQfz+cCRwPsx1i1N5x3MvzWf2kefjfo&#10;ffkcyOcpbDMNjhsUAfONxIcvqgjtbxFeZ6vIYYXvc0KpgmNLyQ9MjmF0vkHxlZoch1eflUXMiK9i&#10;fmENuoIKfNVq8F8rwX+tmDxc+Dyn4hdNPzQkuljTE8rxj4YBp9Q4Yf7P82G+4enoftPqNJfvgl3l&#10;Tp7g2Rl1mpFS5UQY4+1zsxvxZcMnumCDFufBneC8savgZsVwiCJ0gIVb6WfCpLLaFJHeRH7fei3O&#10;wlM6twlP6Bb0nGtgbZvYB/4C9zNPYtM9JsJOEuFsLhiW+UNH5OPnZ/wI7hhNnziqaA38dxPbogks&#10;g7OgZU0sZZ9iuE0FPAiGllGN13FFh6PDTYTpxsFN4+DI5v1r+X/NA9n8n40hWU5VJydpPSzsdRiz&#10;MjZXsGafU74dw3hjGmUbMzRtb7yxypINWlrY7ujZospg09TXNMqJ1cbEYHLVuxxdaAxcLq4YD0Lq&#10;nU05eXzn5Acu63BYouWTTarm3AnLweroGo2RwpdNo2scNIn9ojiXSDsP6m48sRRWlgxfSqm0dkDr&#10;B5NOZB9rH2tD0/Rlw66cPMX1pm/dDkOjfPr7GXW0U82HKkOnmW9/0zbphPFd42nGzJNh2cbcUgjH&#10;r5f2sZytxvOM7Rm7S8Ar1tErNtA+VbBX6uYwTso3P23TBKZTxzSutXlYm591Bu2XtRoGV0Ou3WbG&#10;SjmXROoVy/axXB8XxzZOm90Aw2qEScK3nKg3TSWsi/pY3l2LTJhWOscw/9tkwliktaexL9OjpnJP&#10;5NajeSSsfdKqaP+WfWgmO2kn7tfVtLndT5xrRpWxbMZ3YWeWe9UYn4sw9pXGcc0/3NEOU9dk7hEX&#10;9XbVoid+HfbZ0ZFznnZ9itgmlzbLIaxNjJ8bf7UwD2TTwmZUsZ75BNmEMfw8uK7lYc6hbY0jWzjt&#10;RnnGX01HXMT31dS/de1hh4GuZO5CZAnzF6yO9Xjq8ntxJXMlTA8bBR9fBpOPruR+gPvZNSqk/lVc&#10;hyrumTTYpbHDNMJy2FrO10yuVSHnUtZAXfgfMd/rbGtzzt9yY6dRTirHSeZ6ZDZzjZqoG/rUfOpn&#10;HDede8CuUY6t47wtt7TNqbD/OWO5iZRncyZi7BrRRsZ5zX/a2snyGhcRdp6Z3GM278DuvTTuSfNY&#10;d/5fOY6ts/kAzn3Jd8Z7zRO4nLCcsZYf2Now2e4HjpPDNSzg2hqbzLfzoa2M4yY2b5WriWhE/wWL&#10;NQ1uKvw3A95o3tH5XA9jyzl2LdjXWKjNBTDua5pih/0aB7Z7jnYxPmv1zuYeNt236VcLYapOtMMs&#10;1++Ds+IP+prHJnOcJO7xZCKFSGIeQyLa2xTKt1y8OS38b9ocBOa6pHFtzNe8qAX+ADe1e8y2SWL7&#10;+NXrnHPN5vdwXnsX2l00aLSTi/qkcq72zHBxDUzDn8j/WCzPKePwafxvJVVvZM4M80j4bL7yWcxp&#10;sTzEpmu2eQGW6zeJNkximQrXzaYNCim7lMhhvdXHvNaNCedyX1g7WNj6qtaD+G3jQVDNPjz3Crnv&#10;irm+qwi7pyx3eCr3aZrzv8OzhWuTxX45hHl4Gwc3fp9Ie8TW8UznPrZnUCnllPC/nc+cobzMRuXE&#10;Vyib9232/GRlzIhUrP9MLR49UZGePgpjzCIEvWsgYxGe7/TF67mfRsI9h/caqLF8HvuHvvKE+Y7/&#10;w/vyfaePAt7tiy4W3svnmX/sqxlw0unvowdm3MP/XXJc/aGPvN7uwz59NOvtvjJP6Kj+Q7X3A/L/&#10;+qP/DUbny9iR8d+vpizV0wB8oI3/Ek8Dw9H/wn+nhuuRf6iah45S1eARKhrygbKHj1DGMA9lDB6m&#10;AvhvxQd4O8N9V3/gqRrC8v7Ww30tB3DDaG81evqqAm5cOnwk7Hek8ok8+G/BMPTEwy2nsKeyhoxS&#10;Cvw3njaIhwEn9BuqKObvh/0RjfMf+2hyb9rg3X7qz/mb7vc94h349n9/2/S+v9d/e6eX/qXXe3qr&#10;V2+9BRN+66139Lt/eUfv/Ct+0Zz/4Pd6aXSffuRXZrxmwCjNGjxB84ZP0lyPIObwBykS7hs5OkzL&#10;xywk9+8SzR+zVLOI6Z4RmuqFxmIsXnyeyzVxXKQm0gf2ox/rOz5e3szHnEC/fNxYll5J8p5g7Bff&#10;lXH4sxBjJ9Af88nSyPHk9fDBAxn2OwamOnJioUZYBBTT54SjBpfJY/Iqfp8U0N8shL/iwRxawxy+&#10;Ro0Na4bJ4ts8DQ48tZ7vqjR0ympH/+sR7NYKDw5AuzvJvKDLmKtaAj8ux1+mSqMpY+S0Sg2abHmD&#10;6xz9r3lAO9w3GKbL+v4BJfTfi5gryfEnwaCDyD88rYK5icaP4bkzGvCcrnN0x0OCLA9xsQYFwain&#10;wXdnoQEOQwM8t5K5itX4KlbLY1YFvLhYgycXMHe0AH+dAsrP4DdKJrlUsvG7zpXX5DyCnMiTYOOB&#10;mQrwy4L55mjGlDzNCsrVzCl8DuIz5cyBJQfQNlOC6EOynEZbzZlDnpDZcN0ZsOEw2on2GktbeMGp&#10;vWDiFuOmVWkC5+A9oxbWVyt/uG/gAjTBYU3ynl6LT3S1/NDjToLHzlnUohkLmxU8v5mxULZZ2Cr/&#10;cHwel7TS123RwrgOLWcsOD5irRKXtCl2Md4y4fVyLW9WTgzPtHj6gtHMKVzSpIiwKkXArKPn1Cpx&#10;fqOSF1iu30atnAcDhjXHoDOOmduAB3yjXAvgw4xXRy9er+UL6IMSK9EhuRgjTyZSGI9Oh/8WwX6L&#10;FmxUPhrg3GW8/2N5dzCmnpG0S4lxzGfJoH+U1qX8ZPqDrr0qSiAYWy+K4VmGHqswlnccf2fFwX1j&#10;u5SI5ioxln5ZAj4nSfRt4ASZmQeUkXuIMVm0uxn7tTgJ/hqP/jYWZgtfMP3uzKjdmh25B37bBcft&#10;ZHx4Bz6XW9H77tMyVxeez52KgvUmZPDOzzmmZPRsrnRyA6NbWwj/nRcNp40kD/CKA8Q+hVlZlDFj&#10;0UbyEOIRvQRv54gPHU48l23DIvZo0fIuzViGhnjJDnTG+7U8/oTCo47A6rcrOHy7wuJgziuPaHnk&#10;QYUv68Lje7dCF+1SyELy+C7oQksMA5kGQ5i1Hea/WxPnwVDm79XEBXs1IQweMX0L/ztrmQewm3zA&#10;e/gdRg5JYnTYNo1dsAMmsFfTjfEuPUTeyE48Q/fiMwqXiTgCQ2AZfogx/i7G/2E7cUc1Ix1+nA8/&#10;Tjkh/7hD+Jfulp8LZpN6QhMTD2l6HlrfqstaAqONgDvOLDmlWcVodGvwhF4NT1p1WvP4e2rhaXgO&#10;nrHJRxWQth8mjO648COFFhk7PqvI+kuM9RGN57SgGB1GTQ854W7j13FHaU3XldjYQ87e23Cx5+gw&#10;v4fpvWQM8jbvyIu8xy+jAzad5A1H97q4Fe1u/QX8ofGZ/hC9Jwy4ZudjrT/4kjy7P2nP6Z/UDsNt&#10;2HaH8c9HWtOJ/hXW17brIeOdMOM119Fk3FHtDvjn/ldwxJ/UdhS/54NPVNd1V/XoSGs70ZDCX9v2&#10;PtTGPfe0ufMBDBBf6DOvtOvUcx34+Bv13P0PXb/3H7r86f/Qx9de6ejHT3Xqytfquf2bDp99ioaW&#10;nL8fPdaBs1/CgH9U16mnOnbpB53q+YeOn/1Np878qoMHXqqr64n2Hzbv5S/VeRxmfPZ7HT7zvY6c&#10;+xHPZ3L5Hn6Jd/N32k67rNv9lL7IDVVx3msPwCcPsh8s99yNv+nizb8zPvw1mli0v4d/1Lr9eDjv&#10;JCfujs/VuP0L1e34Uk1dXzNuSr7kjjtO7t1qmHJD1zO0LY/IE/xYHYe+VTscs3rDJSen7/n7/9T5&#10;m3/TdjhxA5y9Eo7ecYhcvIfwUt77hWrgncaqi3d8Rl4+6tUFvz3AeZz6UfuOvdKGnV8wlgm7X38T&#10;bdANtC2MOx/leDupA/mIS1i/ag3H23JPLZ14LXPdNh2jbMpsOPAY/e5LbTj7DT7Xz8mn/LUOX/kT&#10;nJccv1yPNnTV7bRX2Y47qoFRbziBNvgAZe//QpV7H6v28FO1nf5G7WfIbcz+G89+rT3XfoF9k6+Y&#10;aIdb1+6BtcNz69in7gAaZc4np+NTtM0PHM/nLd0v0Ew/1za4/c5zL9XZ84p6fQ7HvaOULdcVvQnu&#10;uqFHK9f3KHHDdfREnyqZ+ri2fabErfDZ7Z8pa9cd5bJ9Qec9FcP2MxmbLj/4QFnb0BIdQfu97apy&#10;dt5S4sbrim2/ooAa5lMQgQ3Mr2i7oug115gD0APnvUR+7MtKXHcd7dKnjgY5YxP/F+suo5cnH3DT&#10;OS2q+UgxLZfRBJ/RktpudMQnyCd8VksYo59df1bBFabdPQD/7UYP/LHmN13WnLoLeEPDgSvPaDaf&#10;Q2suK7j8nKaUnmZ5RlNKTuL3TG7eLLgtS5+UA+Ta3SfPNHLm5hySX/FxBZafVGAZ+uES9MH5J5y8&#10;vp48r/0z8bDPhv3yjB0HQ/WAlfrwrPZlf5/kvfLGz8GW/mkHnPDls/k/j0nardEJu8gBvB2PaFhr&#10;wg60wtuJbY4WeHzCTvLwMs8m/SC5eo/wPT7O8OEJmXtgyWiGk/GOjoWfroSbroTRwmfH8C4auXij&#10;o/X14B1mYfzXdL9vwrS+Y2LQAruMHRuz3QLH5TO8dxT8ddTSDZrI+2kCf4+lPCvT9MDGjq2skeiI&#10;7fPYFdvwmoZRL96qEeFbYLybNQKua9pgz6hNGrOcsiLgv5Q5InyDhi+AAy9E57tkq0bx2fF7nsc2&#10;8/B+JkwDPAY+PAaNsCfzqsYv3syzvgO9wmYFrNjEmNZG9LsbGYOCXy+nLxC1RlPiNmhq0mZNT9mi&#10;acmbmfMDH3atU2ACHtIrm9FNNPOeXKM58Ws1HQYcHN2ikHi8RmJayHNfyTsoi75JvHxCY/ArYf7g&#10;tHD6gDPpC8F9p5Drd8pCh+uOm2z6XvN2XoFGmPwi9NV9py6VD31y475j6L97wortsy3HwX49/cIJ&#10;PKTpu/tOWSw/dMKBUyMUzO+MyewXHLpM0znmjLlxmjEv3tECh8J+LSwX8MIV+VoWVaiYmBKlpNYo&#10;IaWaPA5FvO/zFMnnpYzrRSUWKSm9RMlpJcrIrOR3TQssuE3xyeVKyqxROsw2E/6bktughLRKJcF4&#10;M7Pwg85pYn5cuZL5O43v4jKqKbNcseyTmNfocOXUnCqYcRU+SXWqLm11+G9FHp7RjKc1lWxQG2Nl&#10;lXktKoMfF1FmFsdMSVilJQsTtWhOjGYHhyvYe6r8RkzQmP7DNOzdvhrSq4+G9x4gj16DnN9Rw5lD&#10;arzX9L8e7xLvoQPm99JY5px68bvLj5jaf7hmD/hAc/kdMp85ueH8NlnM75xFgzy0kO8W9IML8/0s&#10;2HDIQJhxf3yk+V0RMAr+O36igvxDFB62VKnRaarMLNfGinad4PfuhU0HdXXrUd3fe04/wTP/fAVf&#10;5vN39es50/2i9yV+Jn4kfrh4W6/gwN9bwIJ/uX5fP169qx+IH2880M+w3j9dw6/5Ol7PN7+kLHyh&#10;r9zVv/fg5Xz1vv72yWP989YThwH/T/jtb3hIW/wd9vuPO2iBrz9AP/xI/3n3uf55z7TC+Eff5bv7&#10;sN57z/RntvkL+/0DH+f/evCN/v4peuPreEZfxz/6M7TD91/oLw+/1p+Jf3/0tX66/Rye+5V+vftC&#10;v/LZ8gP/zD4/23r4749w31e3v9KruzDfR9/rl8ev9BOfv7vxxNEBv7z+VE97PtcTeK/x328+e+l4&#10;Pz9j/RdXPteDa5/r0fUnekjcgwvfu/YlGuCvnLh7DV1wz3PdJ+5eeaZbl9H8wn1vnruvW8Qd4tLp&#10;O7p6/qGjBf7k0hPHC/rMafyfzz7AA/qxTnx0T8dPGgO+7TDg4yfv6xT9jOMnHqLzva1dxKb9N+iv&#10;oPU9+Kl2WBwg1++HH5PP4ozW7r6qjfs+1bquT/AevoZnyDX8PEzLio51J0y4Ew8S2G/Tzpvog9Gh&#10;EvVoXi3/r3HhVR09Kt54SWUb4Josq+Cvq9dYDlwY6KYe/FIuUOYN+PFVJ+duYmO3Utag410H922G&#10;4zafoj94nDwgx/BpOwGfPa201rOO5jet8RR5dcnzwTu1AC1xJusdH2i2SWmH2XKM1KZTjgd0LsfM&#10;odwM3m8phGl/o1tPkYetm/7kCXIHf4TXC7pkuHAO781s3rNZ26+hKf4Ij+uT+JKcIE/YKeWvOQuT&#10;vaAazqOO8ss3XHC4bxHLPM7ZNMTFHZcdTpzfjq80ZVVsgT93kCeY9ihZfxYGzPlz3hYFcN/89R/R&#10;L+lReed1vF4+Zr4eTJ1l8ZbzbHtalUR9xzn8nfGDhv22bydPcTvsFwZcDrut3viR6jadgQufZ07f&#10;BfS/J1Xb1q01tn/DXljwUbWxTcu6k7DdQ6qs2afa+kNqaT2httZjTrQ0H1ED3zU2HcYX+hjezzDk&#10;5sMy1lsH+62u2+tELZ/raveqrmqPait2wqvc+tQ3/MxYlpuhwbtME+mDh62n6WLR6vqZxy3clW1s&#10;nTFbY5zGyoybvWGs7rJWunnyBDSV8Dy3zvS1Htb7db5h32j1HmtloZv0suMap7Xy4EkTYXxwR+OA&#10;fcejix2HB7KXaTRhl36WP9bNoY39GZt0ctt6G1c0zSjcj7oP8HE5GmFjrG7mZ/U1n2O3V6+xYWNw&#10;QybDISfZubq3e+NvbFzT9nOXb+zUzardjNCOCYP1g9HCFwfDm01T3HtsrN4bsxIeic7Tz9oF3ke5&#10;dk5OUCc3q3bzXztn47wWzvnDIo3xWntZOw+FWbrjtabWWLA/HBOu2t/P+CbH8LV2M22qsWZrW9NZ&#10;Uy7fGa80jbXVxa1Dtu/c18S01m6/ZjfzddfB2gBGTvnGf40duzm2cXBrC6ubO4eyo53m2jjt5DBZ&#10;N3d3GDH7D5+M1pflIM5nMLx7OLrh4cyfHwSn7zcODmtB3W1egdXNzncQXNra0jjvMMZfBvq4fZwH&#10;+6XDPjMd7bCj66Yexswt7J40L2uHrbN0+0lbrmN33a3+xr7tnnIzcPd1dFittzFdayvuDfiu+TY7&#10;vt8+xm3R4vri2ex4mXOf+VkObNr49f1r957d2+5w37dWvt0TVp4z94B73DTD5htt7NfCyjQNsflI&#10;v89xek9g7sV49MFs42bAsFiunQdsfMBYcmh7rcD72bS+sF9Y/6BAfKIncX9NioblusjXm6BRIfHk&#10;PEuA/b7W/cKX+41nX7jx4EnoeEOS0Pvi7zwlBm/mBPguvtGhsRpDf2/CXMYH58KD+XvE1GjG1eC/&#10;s9g+1KXxc1JYT/mh8Ro7G49mmO+ImXhnT6UewRyD/QfNxguaMobPQfdLjKKsMfPYj+UEtveem4YH&#10;H56DhPk5e82jrzk/G5/nXPQOueS8ypXPwix0v7DhhSloNVLlEw7/XcJ62G9ARBHcFz1GuDHjLLS/&#10;eDovyydPsGmC88kVnONof0NjKjR9ZRnsF77L9r5w5sAIGPDyAvrLhZoWD9tNLNXMpAo8cFbDcVfD&#10;gYn4SnL6VpJjZTVeORX4QZMXZSUe0ZSzyFWj+fHwYLadG78an7gKvOVKNSOWfMFxpZqTyDrXas12&#10;VTgRllSl+am1WpBWyxIunF6v8LxWzaV/GJxRo8n0M0PTazUnDb7MPktTW5jD2KIlqc1anALbTWtV&#10;fDasM5dx/Wx0dfnrFJXbroicNvJ9tWtJvjsii9Y5Gt1Iyo4rxjcX/hZXshatJuN0RS2KLGjSstw6&#10;xcNujdsa30yEl8YUbVR0oXFjcseWmBczWjHYV2xRu9t3F95pDNPynaZUbSGPJSxsFXo7lqnoBS0S&#10;OZbDJuFNaWXoFuHBGehE02C0yavwDCy2PJzUfTV6EDiS5Y21slKJjGq4EWH+vZYr2LTLlqvYYdZw&#10;zoQKxhhhii7mbsaVwgbhtjGlluOY8+A8zfO4EEZl3sqZ8A/zYzW/UxdcLoEwHWd6DccsR69HG6VV&#10;wgzryD/HPvHUNx7uZTpT42YFlJHdBKuFnaRyvulw6pxa82PGZ7nBGCLr4SuWWzgF1mOMOZl1GY2w&#10;Nb53OB7tYTlfndy+VR2wODc3c/gv7WLnmEI7WLsZtzTNZQLbJ1L39KZdioZ5J1Jv43KWp9j0fXnU&#10;N7+WqEGbXQsvrGV/Y4vUM83arwpNZSV6zUrz6HVzzUzqZOzHIp3IIow9ZdQy77UV5tUOa4LLZcKA&#10;cmgviwwYmuVptvq7uA/s/IwHGjO1nLamk82swOe3Cb1h8z6YO2XTnnlNMHX00Jav2TSijlYUVlhI&#10;uxZxzEIYW14tcwlgYFncT8YmjZvH0saRlBkFR46t3gH3Nb9m2BjtFks7G3eNYZnM36ZLLeA6WF0c&#10;7sv+5oFsGlhrQ2uzBNo1C76fXQfvqqEeRHEdmk/CcpxmwDdLW7tU2r5PRSyzqZ95GxvXLKSti2Bg&#10;mc27mYdIefW06foD9HkPcU/Y9d/J/Lz91I280xVwvxraBn5n/Ndy0ZZz/5RTTkIN+kraNKmBdqzn&#10;Hq/dDMvsgNNtUxltkQOrNJ6eBnfLYt9sjpVBWaaRNt6e09IFJ7RrCNvkeAUtnXxHWbRL9pq9jr+z&#10;6cktr661SyLHdjWin6eNV1CO45XMOZnns3k/m2d0LmHXzzy0LR+w6aEdRszS2vJNO6TwPxhN3eK4&#10;7ta2xkMLOS9re+PwydZeMMksaxuug/1PmGex4zPMOuPXycYXW+DwnKfl0rXvLM9sXiP/p6wv5Bqa&#10;XjqH+9TxPmZ9BpHF/ZcNkzSNsHFg0+da7mPjoqvsfxNmnLt6C9pf1tm9C0s2TXHhur2MiXY68wmM&#10;bWexr+W+tfkL5rscW8kcjwp0/lwXVwueA/XMOaiE7VeiF7bjNcGDuQb2P51Jm6a32X2IPg7+G8f9&#10;mkjdXZx7AmW7aC97ZhW1dcFiuedpF3tuZMNeU7lHUlq472DTeZxnEVHKs6iibY/KiWK8lu38re2c&#10;uQ8w7gTOMZn2yWniHNm/jPa2vNgWVqcszj+P70wDnbIavT+fLadyYbP9nzMHgmtvzzybI2LPX5sT&#10;YfepXVtnPkQTzBdunU0dbb09J4u4n8wDwI4dRftE0T52H5dyvcoor4Rna3F+m4oSq1S4rEDFvHtX&#10;zY5W1qQwubwmKWmctyIYY5g/cJhmDhimAMYsJvTq5+SoGvF2H43l81iYsOc7fcj920d+7/VVwHv9&#10;FGjxbl/N7tNPs/sO0Mx+AzW17yBNfn8QOa0Gyqc3elcY8ux3bP0QRTOGsX8U/s+MG/3A2NATxoi+&#10;CnLz3y8D4L+T+DwZ/svnr9AgvAhZBP+doYbBI7SafQsHeyibufAZQz2UOQj+y9/Gdms9xqoB3tsy&#10;aoLaRnmrlWXjyPGO9rd29AQVc25FRP7QEcomsoawJHIoN4/59kmMs8QP9FAMx7BlAmMvkf2GaFaf&#10;/vKH//r1eh8eTt7f378L+4Xp/r63er/9nn73h7fhv79z+O9bvd7T73v1Jt/ve/rDW73U6196qc/v&#10;/6iBjPd4wH8n9O2vEPhy2GBPLR42UUs9grRoeIjChgQpYsRsLR01X4thv/PGLFfoaPz3RqP1HQ33&#10;HWPsN0q+Y6PwfV4pb35LeXvGwXsT0P7ShyNGe8TjBZ0IB06Rpyf9Mk/6deOS5OmbRi5b5vZ5wzl9&#10;sjXSJ0cjfHLR/ubhe1ygD/yL3Aw4GOZKeEwxdmu+z2Xk2UWLG1oDY62HvTZr9Iw2eGwr3LeWvmkZ&#10;nBgOG+DW6A7wL+D3Fb7PU177Rk+2HL7w3+m1cOBaec1tRaPbrJEz4MchVU4YAx4aXKkBgaV4A1Wj&#10;162k7HKi1Aljyx8EowvmeCND6qlfLdtUubeZSl2nl+iDmeiWZ5Wgn6khtx565LmUDf8dPLWYPnE+&#10;vw2ymX+Kd5F/NnMj8+U1Hf+XWavJ11ou76lFDvsd5puiiROz5Q8fnoTPUcjkLE0PztP0qYUKDinS&#10;5CDmFU6jrzi9UtNC8IYJrdZ8mO10GLDfzEp4HhreGbXyhuX60Fa+sxrQAP9vrs4yvMo0T/Mf9kNP&#10;T1c1JUBBFQWFB4eQ4BoCESRCiLu7QlxJiAIBggULLsHd3Z1CSpqW6elpndnp2dmZ/bbXvb//e5rZ&#10;a/fDc51z3vPKY689v+e+/9WaMK8W/1947gJi9S1Cq7MIb0Y0QRO9iOE3g1h98PQZ8+rl7desad5V&#10;xOjj2dG/ibmSzRq/oJGYsQ3EnUXfA/OdGdwmnwCueYu5dy5apUD/Wvn7VipwEeOcwQ3yWYgPjR/P&#10;oH7VCoYjh/gQv9erUktpv2WzKtD14kdDHQX7lCvEt0oh5HnpvAotm1+lSD/ijDAOvdh7pfy9almX&#10;ZzvGvROCuQYFMGdsEc8WjHNnL2EuWyDXryDukWh8k6OYuxeN73ME18847vFxnUqF06bF7FB6FPF/&#10;I7k+RTLHK2qDCiJhwZFofSO3KyFiu6IjtimCZVGwgmi2i4juVDjfw+Lx+k/apuCUnQpIgafCGHyT&#10;8GqG43rDGrzD8HiOJK5v1G75sw8fxvZ9o7coAMYQSApJgP2m7lFS1gGl5RxSejbecHwPQZMWGNvF&#10;ePIu/KD34BONhjdyv/zZl08EvtBBHWiKt2lGcIcsVvCc0K3yCt6seQvXaUnwVjyoYcjL8JwO3IqX&#10;Zic6YXya/TYRL7hTfmh0w0ihYV0KDt0hf5iy15JNxCTejIf0Ns1c0qWZQeiFA3bJ07+TWDibeGfZ&#10;ool+O0ld9J+dvD9t0czQw5oVdpj3IeIEB+3m3eWIvONhq8nE/8y8JN+Ek5oZiX8raXLkEXS/+LmG&#10;wnxJU8Jh5MlsH7dfPhknmct2WT5ZaH7T0B7G4wEduoft9ssjbLe8009wj7im8Jrr+GpcklcmPrIr&#10;8KqtvsTzKjrDInQcJScUUHJKC3KOaF7qQd5n9mh62mF55Z+Sb8kFYpRe0tKaiwpfeV6R9fjR5h5Q&#10;YMlJR3Ob03KbGARX8T05A1Mm7zXnNa8InUYV+669oPiGq8ptf4BP70P0GtcUxbLg6osKqjiHj8w5&#10;dB83tbwDDen6O6pAR7vmANrbM79Dt/lWzXDK1fvfqbHrlWo60XzCFss67sFN3zCGd593EeKm5h7l&#10;Oe0y3rzPVbv3lSq7HsFIn2j9iffaeAqGihZ29abr6jr8rfad+402of9dc/AlfPWxthx7q51n4LSX&#10;3mvPlfd4PsMoz3yr3Rd/pS0n3xAr9oVWH3mk5oPE1z34BF/ol+yT/bLd/gu/0d1n/6lnz/9DTx//&#10;qx49/IsuXvkFMQF/1IkLP6r7DEz3/C91+uJv1X3q18QAJG7v7jdavf6+Nhx6B+f+Tlu7f9RmmGfn&#10;4e914Iwx51/BWx9o1bZ3eDo/d9jr2o1w4tXXVN92VSvbb6mm3XTQd/A6QY/ddlfLSflNN/EjRDPU&#10;+a027P4BNvuc2MjoTEsOK3c921BvVe13iAVMLOG9PyipkfFZNNqF1LlppgvwiF6x7TFa13tK2QBf&#10;b76i9fDsfSd+QAdNDOK9cHfqsZz2qaOeOw6/1po9L9S07amq8X0ubb2llZseq5V2WsV+dp79R7Ue&#10;eKOKnY/Rzj5Q1mZ021tuqXr3EzUfQqu8le/oaRsOvCDO7wuZXrqsk33Dbxt387vzHvGDX6ru4CuV&#10;7OI/48hHiAdMauh6DM/9VsZ12/a90KquJ6qBNVei0a1gPxU7H6poK5rqLQ/g28wpgPU27riLZpxY&#10;iTuJS8wYe9Ne5gfsvKf0jqsKZ/w7pJl5DS2XiCsIl63Hexx2HNqO9r31kkLaLilszWVFt19VEhw4&#10;a+cjxTejbdp0A9aLVqnzJhpdxsNXod2tPq6g+vNaWHtRszkXpnFeLajinKHfJ7XCktvYN2PP6W3X&#10;iUNN/OC1V5QEE45pPKVIxspDm8/jCw2Hhg1Htl5UWDN6qLaTimScOqTtnBbUnkLb262p+fs1l/b1&#10;qSY2cMVJzSk5qrkl3WiET8in6hTHvgD7PYE+GD1w0QlNhwV75hyUxfN1z9hDDF5iBccyryR+m0am&#10;4kWPPtizEC8B2K9n7m5N5Vo6Khb/gZitxAXfDS/u0sgoeDHX8iHL8DTgv3Fx+DRzDR/JdX90FNre&#10;eK5vrOue2KXRCVtJ25ztB4Vu0DchzG+JQF8bswFv6XXqD+f8Bg3t18xFsm09uF5b/OCphQfxrj7A&#10;XJTd8kztZP9w43DYbyh8FkY7hLlJA3zhp/BZSx/iAA8OQB9MMvY7BV49LBy+yn1oVATMOYL5MFHb&#10;YcAdsN7V6HrXazzzlMaFbtQYllnsX2PDw9mfaYUHc78bzD3Q4v8O9CWfPqv5hPvCbE3bO3QJ2t+l&#10;xPQNaMMfuo08wYUXrtEAHzyq/eDJi/G/ns/23mw/j2Veluw7PtHz8YlesIrvjRo0bxVz2Rrwa25g&#10;/AudL54g7kuYB7Z4Jex3Fey3RTPj2jU3mdjzKR34QjBXKbaVeO9ofMNqiRdcpclL0RuENWheaANz&#10;o9ABL6vX7OgWdBE1jI+Vcr/JlTvjZZMYt5u0gDmDM5cwP85Lo6b64YWCFzRp1BT0vFPhtzODNHHO&#10;Mk2cHSK36YuZyxYINw7SaFjuqMn+xM9YqLGTFzq+0SMnoAkeCw8mjXGH//L8Pn7iQubNLdbkaYGa&#10;MTtIM+cs1ex5ofLyidR8/1j8MuI1zy9Oc9H+zvdP1uJgPJ+DsphDlallEUU8G5QokjG36JhSxSQy&#10;1y2+RAkpxUpKg+OmFCo5q0JpjFnFpdcrJaNGCamVSs6uUzZjS9mMMdiyTHQUKxizKkyuUhbjdNnp&#10;tWh84cNp7C8F9ptSoQjG6kITCpgrVsw2xcrLKYf/1sF/a7Wc7SvRTJRyjMqcJuXElakgrVrFHDc3&#10;o1pJ8UXy9gqRD+9Ss2Donm6TNGHACI3m/WH4p1/wztBTg3hvGv5pPw375EsN6dGH+L9faAjvTUM/&#10;6yO3Xn014osvNbLvAI1kvul43ptm9MHb+eshLu7LnNRF8F+X7neQFvYdIt8vhsir9yDN6D1Ak/t8&#10;LY++X2lU7/7yGDxaHiPc5TlmihbM8idOR4zyYnJVl1ml7dVrdailUyfbu3RlyyE9P3xR35+8rrfd&#10;l/Tm8AW9P43W99QtfX/ihr47cZ10Qz/AgX9x9q5+ef6efrxwS+8v39WPl+/p3YXbeos2+P3F+zDd&#10;J/r91Wf6x0v3iBcMSz5vcYNhwLDev9yE/955oX+79wrm+8xJ/+PRW/3PJ+/gvi/gvi/5/p2T/h2e&#10;+1fSP5P+dOcV7PeV/gCv/fPt1/qX22/0v5+/138+eKe/3jUezDK47+/Z/re38Hpm379/9D2+0bDf&#10;68/1R7juvz15r399+kviCKP9vfRQv77zRu/g1C/h1S+vPdXLG+h9rz7V80uPHG9o0/q+vPpCb65/&#10;S3ql19de6g3p9ZUXeEo/07d33+rZTWL/Xnqi2+cf4fv8XA+vfas7l56j7b2ve6ef697ZF7p97rmu&#10;n3uqy/Dfy6fu6Rrpxun7unX9te7dfKv7N97q1sUXOn/8vo4evKlDB27AeG/pxCn8oI8/1CFjwAdu&#10;6dChuzp27LG6jxAXeN9t7dhzS9v231HH7uvaefCeow3u2nvb+V2z+YyadsB9t17kXntZTdt5Nthy&#10;WSthwCs3wX7b0bWug1u2wRzbL6ice0gFbLQG/lvQSlwMUtYaPlefZA4Z8WnXnUP7ekaFzXgyNx1V&#10;XstxYm0cIl7HMeZ8nUCrS6xeuK3peJO4x0XXHHOYbxQMN7buKGNFRxkrwuu5gXWbYKet6GxbYK3c&#10;zzLrTxB/7qiSaroZSzqGJ8sZ/FkuOPGEk9hvUj1ez7b/Jp4lyWdCK2x4zVnuwyd4bjym1EZ4NTw6&#10;q5VlrBsDD47nvxw4cCZltFjAljLXcrx1Fyg3mmXKmdFySmmU0+IBJ5HS2WeelX/dRfxaKOtqPKHZ&#10;ZjnlzqPcec1HmU8I/12HjpiU3dRN3ORufGxg5B3nyeMh5jjuZf5bN/GD4bdr8IBec9yJA1zR0q16&#10;mG7Llksq43tVO4x+JbretScdJtyw/owa2E/N6uMqbzpMLOCjjGd2qqxhr+rajqgajfCKyp0qKOlU&#10;SeUu/KCJ/8tnY+0+NdcfUFPDQTU3HlYT29ax37JyPKDLWbdqu0qqd2hFRaeKijepuKhDVSs2E7u8&#10;02GYxiUd9jeS+LNu4f+l5bS4sl9OiON3uMNojfsZZ3XF3oWV2W93GKq7aRktLiqca5zFAiYmsKUx&#10;Qc6+zF/ZpQPG13mUcWGXd3QveNbnjFX0Mg44xnSttn843jgXPzPWZv7Ipqf9zA097jDLG2wS7ukw&#10;wzEwtQnGKl0xg78YFa/P3WL0ydAI9Ri6TD8fttThy72YD2+MznifeSSbZ3Jfd3goDO5jN38nv8bn&#10;PhmBznkEjG28xZDFW3gkXsRjjZ1+YId/49ejjaGiDZ1gPJH9TUQfOdE4ZZyTx4+HmDba5W1tLPD/&#10;bm+M0lVWF5+OdZivcV9jn3ZsY6wuHbDL37qXG/U6kjq25WOpx/EwTcrfm9TLPtHRWnIYOSzW5XsN&#10;+4Sxmg7a4jFbWc0L+oMO2sWX8UKmXr/2SHCScdQPDNr4sEvDi94WNuvS/lq+XDFzzSPa+kHPUfxH&#10;me1YX01I1ADPFHhsPMtpZ8pjcweM/Vre+1LuAR5JxCyG4VK/fclzX+P01J8d48P8A5e/NHpgZ3+p&#10;1Gki5cdHGq7/tTs+0R4wYdiwHcPqzb5bXlx909rDlezY1t5fe9KHmUdg7eXi4q526+dBm3lS5vEu&#10;5tvH6siDvuQB46ZPfz42SD1GLVGPEYscD2dXfGvmPIxxMXbHz5u5Ada3nf45wsWvbbmjj3cL1seM&#10;0ZkPtLFd81b/oP/9wH+d+Niw3J7jP8TPtjkV+EcPD2auAwyYdhg+KYnxOOpwJMx4BH7kY+DG5K/X&#10;RNixO/pfT/S7k0PR9qLNnRROG/DpGenEAx482foKfNY9HO7LWOBk9L8eIeiywzRoNmWdEkz9+WjY&#10;THwC4bej58VoxBw0I3NjYMBRxAlGKzzd9osvtGcwY2wcZ2YEeg38qL1iiaeWpL7w36F+jCUuSZOb&#10;D/7PXqYdhid7w369YhjXSpOnL2NoPng5w31HzU+BIaM5mZeswV5JjIVlMqYF52Wdkb5JGu4TDxeG&#10;//ob/82URyCeehF4Loev4Lk3EwacxlxGtBYRy4lvki9PxqzdWW7a36nB+YyLZWjS4myecfFnht9O&#10;XJwFA86UZ3AG22Uw7xF9cIgtyyLGFsuXFmh8QC7+OcRug/VOj60kFvAKTQlZrtkRpYzrFDGeVEGM&#10;kQp5hRRpNsfx5tg+McXE3Soidm+xZkXCnOHBs6OWyyu2hLEZxgGT8O5LrVFwQpWCMuoZcyEeSwqx&#10;WJLKNDe1mri/xPeNLVN4/EqFJTYoMK4W37pyLYjFTzm9WcEw2oDMVoVl4gnNPMYlMOBFWU3y57df&#10;Gt/TWZ5N/N0MNBx5TU683zCePS3FFMMs4QZJMIdY+G80GttYnlUTYHnRBXCATLS3uR2wjV3oGhk7&#10;zGecL7tWsXBgizVr+jtjI8YVYuASxiuNq5oHszHKuBWrFQfbNE6cC48sqEA7CLcsJBm3MfZpGjmL&#10;D2zMMg7uFcuzdxy/TSOawb6yKk1zCPuAY+bWblXBKmKwwiSSK1kfbhVZBHvOw7OZzwhS7HLKQ0ot&#10;hrGSP0cryLoxcLVwtMPLCmHOHCcFBpK50nyiKR+65mXZMPGCNjx912gxz/uLjWcvN29nmCvJfGVT&#10;KGMcDDqR9XMqTJeHvg72kw73M/5i3rTx5TDSMphSOWWH98WUtsGn0S4zpzQM1m0xWR12Wv03rSp1&#10;Yx62xuJSyxkTJcWzzGIBB5HXIOojjLoJ5bf5DkcuXw2bhJ+VwXELKR/sO698K8eC/dZwfNhVTDmc&#10;kbInw2AzSmA/y2HGZTDEKthZHbrMRvxmm9DZNHYSzxZ+DDdKKGmgXtuV12CMiTLCwbJq2XcDTKl2&#10;A20DY6ceIslrLPlLhUVm0o6ZpfA56i1tOZ+kzDKLh0y98hlPe1hfSq9C50Odmp62uGE7zzJb8dQm&#10;79RbFvVVSJ5yS9ieFFvWAWvcSCzeDcTibccPEI/xEhiaMXKObxrpROouGS5mHtBWX9Y+pm00Tmn8&#10;3BiXeRc72kzWczS0tJfFM07hGDnw8mLYdEnddhVYOShbLvwxhz5hnNR4cWQJPJ5+Z/3ZYjJbDN5I&#10;2j/S2qKYNmWZ8ercSlgyfSiXfGXQr7JgaOk19Cnq2/qoeQrnwP8iYIfR1fSfOsa64Y0W/zUTxlgI&#10;+ytpQHdu3I/6SKCfWkzckuadsMEtnFuUF25pPt2hueiLOUet7i3OtWl8wzhmZDXlol2yyIsTi5e8&#10;RFAfYfRHY78LVzQ78wYc9se5avk233HTzeZY/uF/pjM3D3fz/DV+aTpci+1r7NDq2J92WlzS6niv&#10;W2xgm4cQQ92EwQhD6T+mXzb2m8F/6Sy3GL7GE41jxlIf0dY+5Ms01s56tFMG14sclpm+Nb+uk/qH&#10;SbKfBDu3jdVSJxYz1/SxGdRXKr9tLkIGbZBP+5ouP5P5KvE5XI8q4aBWr7ynRnOtiua8iym1+RBc&#10;Q6griyedzrYW7zelBv0252ZIGT4HnDcR9XDsWuqxDC038ygy6PPp9Em7FsVyDTDOncA60ZxfkVXo&#10;/mHSEeQxmD4QgFdAIH0zIpvzhz6UX0vft3OCvp5Kf4qtwRccFp5kTLnG5qRscOIhG/Mvrncx4DyO&#10;ZX0m2eqK+owkj/ZpczNyqa8C2iWD8jrzQuiXtjwH7bExd/OXNr10RiNt37zZuQ5El7Xym3ywf2cO&#10;CeerzVVJop/btSUF7ptG3lLJYybXnYJqvnNeRHNtCaXvB9EHg0uamf/C9WDlRq4vq7Wc62lhdqNy&#10;o0uUszhDBQtiVci8/GyPeUp081DK6LHElhqkgH7MMYepTv+8ryb8vDesFw3wTz7VwJ9+ooF/10OD&#10;SMN+2kMjYZxjPvpUY39G+vsemvXJp5r1KR7QaICnfvaFw4/HfdJXYxjzGM3Yx5yP+mhqzy8VwrjI&#10;9kHj9W6iD/rfxXo00VdPJ6IBnhygZ4wbvfAI0CvPwL/xXxgw41IPJ8xSg+l6vxmGzneocgYPU+ag&#10;ococMFiF3wxR+WA3rUTv2zh4tFqHj1eb2wQ1DhurmkEjZV7QRf2HqpDt8knZpAxS2gBS/yEw4MFK&#10;/3KQwnr1U0hvNL99+iu8LwyYMZgg+O+snl9o3Gdonn/2sQb89GN99tOP0P/+XJ9T/s8/6qGPPvpI&#10;/+2jvyN9rJ98DPf9+af6Of/1gP9+/pNPHN+3/tTBYPjv+N5faDbMeeHXoxQ8YKKWDpymxfDfBV9O&#10;0fwBczR/4Hx5DV6k6YMZdxsUrNEDAzRs4GINGbSQef2RxP2NgANHaKwbul+Yr+l9R7nFacRwYmkM&#10;TWJZisaMZN7diAQNGR6tgcOZD8i7wnCenYeOg/uOSdWAkcnqNwItLOv1G5Our8dlqf+EHOZbZjGP&#10;M49nxuVofNH0TiV+7jQ8lGeVExukFs5bDs+FAc+qh7/CfycS5xf+228SrHhSPs/SGfg45xEruMhh&#10;x1+j/x04rYz1q2HGNY7e13jvNzPQynrV8tzXrAmMldr3vp5FMN5y/IGKYc/w48l57NflQf3NZPjv&#10;FLivR5kGToLvTsF3enoJ8xSL0UmiMZ6LdtmrAG0NPtOkQc4nefbm9+xits0nNjGceyYe0DMLiG+c&#10;rxFTc+Q2OVNDPdLwv7bnbjTTE5irODZBI3nHcfdM1vRZxALxKiJuXT5jnMwtnOHivzNh4sZ/vb0Y&#10;a52JxndaIc+/ZXDfao2eXalRsyqc9IEFj51T5XDhqQHNmrKoBa1vM+Opq9DF1GvaTNivdxPMFp9G&#10;v3rNXtKqOUHriSm7TuO8mzVyNjphrxq5L0APzHiwN+PLkeHMSWOsPSa6Q4HBbLsIr5iFVXDIlZrp&#10;U6nZ3sxF9EEDvKBOgTDoZd51ilnYrMCFZQrwL9PSReh/l9QqfHGdQv2IL+JXqyjYdBBj0H7orOfP&#10;qNAiOH3oQq7B6IDjaKc4X67PjKWnLeX6HcLzSRDzbywta1d4eIfCIvCpiNmsyJitio7eBttlzlg4&#10;17tonk2SO4m1x5gEywvhwlkxO1m+U9Gwg4iY7YqI367IRFLCbgVHb5Vf2DrND1uL304Hcyvhu0n4&#10;PMMP/FK7NDeSeLyhm7UoaheeznBcvvtSHwGsF5iALzMpBJ1qJNw4JnmXYhK2MYa8mbjE+DPDHLwW&#10;r9VU7zZN9kI75cu+Al0aYtunf8QOLYzdrWlBxJ70pa0C1mk2yTeAmAAxexRKmQLC4b/BW+D4m/Ay&#10;Qt+7qFMzfNAfz+a6u3S7QmG/IeHbtTh0i7zhybOXbEI3vB0f6T0wfbbx3Qj73UCbrqd9N8vDz3jw&#10;Xt6Z0OQuO6zpIYfw/YazhhyQT9wp0gl5wXnnxx5jfup+zYMvz1iGDjcULgLHnRq2RzMjYLcxh7Ug&#10;9YAWZR8jxsxezU85rIVZaAOTjmh2wmF8pPcpOPOS/JNO4Sm+k3eYvcSlOYnnzkWeW64oCCY0uwg9&#10;byWcqfQU95EjzPk6zbynizwzGQ8+xbzWE5qbdlQzU45oegpxiZP3aWbaHvkVHoLZnkTneFMRdRcU&#10;XXVG6fVX0JLcVRYpauVVBVSekzv7nFXOfkqJf1p2mnE8mOKa+4yf3eL+fp35cbe5r13j3s+YYs0F&#10;/mN5M7FXWy6oruupSjc/VdF6WN42tMR7vlPx5ieM6d1gnPCqkhthZjWs23yP/cLpSi9rSRF+ujDl&#10;pJZrSl19RbWdjxgLvApPvqbtx17r3LXf6uT5X6Fpfa0WvJ/rD77BJ/iW8jdcd+K5Vu97oobjr1W8&#10;/4GWHzB+eE+1h16p+tBztV/5tdou/VIrYIbFe18oY9N9pe++opQt+PgduaOuq6914t4vSN/r6N03&#10;uvb977X/5i+0+RRew92P1dH9HN77At77hvQO7e1LbTiI//S+Z9oA41y3D13rzqdas+ulVu94odp1&#10;d3lWusrz7kVt3fZUl879Vtcu/IMunf+1zpD2d7+FZf9BrRtfM554l2eOy7yfXVDtGjj1hucqqblC&#10;TN83Cl55R4vqrimi+Ra88Y6K4e9lG5/h2fwYBnkbvekVnkXR1DRdh8/fJyYgfQN2GY6n8/K1d7Sl&#10;+wcdufxeO04/VdOhmyrfRYKnruqCXe9/oa2UZduR92rfBZPteIwW6bnadpH/TXeIU4xP9dZHaHgf&#10;K2/7Q6VtuaO8HY9Uuuc5PtNosnc/1PpTxPY9gg6Y77UHiMNs3B62uukk2u996Lh33lcZqeYAjPcI&#10;xzjwiu2eqanrGd6Y99UC61299yk+2XBguHzdbvTCcN5yUsEmvLC3sM6+V9px5pfafuYHtRwkJjNj&#10;6zVHHqj9ELGUDzzB0/kOHtCXFLX6EjGZ6YPUS+aqa5pVeUyzSfPrTiuo7YrC8PAOb7+uyHXXFUu/&#10;yd14S8W7nyh+DTqqPY+IHXxMAQ3w39rTsFr20XJfIRUXNa8APW/xGbwrrzEWfV3RLcT7Zfw6rua0&#10;40+etw7tdMc1ZW2kX/MZtfYqPtSX4Men4MCnFdpyUkubjtCOzPNAD7Wg9qQWrGQ+RgPr1J2XV8lR&#10;TcnlGpK/Twsqjmsh+/Xhc0rhafS+h9H7Mgckp1tT8o9pYtZBjeVaOYZr5fjE3RoNr3WD4bolwXHT&#10;d2pCFvrdDHwKUrnmZeEXHbsZfgvrTdiFH/M2DQ3dCutl+2iuYVx3PZO7SLvxCthF6tLkFHTDJI8k&#10;GHMKLJhr+Biu90PCOvTNMthtJOw3biPMmc9E9pu8Q0PDNmgY2ly3iM0azrV7dPp2DUrcgKc018tU&#10;48KdGhvD/yFr8V/GUzkIX2jWt7i/Fu93IPcs0+yOCrN1XN7P/bn/jYxeC/+FD4etZ13i+5IGwXS/&#10;8W/kO37RcF93uLBHdKcmRMGq2X6Y8WX2ZZrksRxj9FLiCwcS83cxeVy0jtSODwNa4QA0ycEw4iVt&#10;7NMY8FpHHzzAh/z4rmMdPKP94dN+6Il9YMrz8a+eD1eeD6Ne0MpzC/lbCNP2X0NsNLyfA9agY1in&#10;WRHrNTuS+1DEWubutHEdRwscvVpTY1ZrMkzXIwJGHFqnMTDfoYFlLFvFvaBFc5bWcZ+qYyyrVX5x&#10;a9i+SeOXljMGVsbYGXGAl+QyLykNb4o45q0FMVY7n/HHBcQE9tfo6Qs1Yoof/HehJvB+4DkvzEnD&#10;ZwXwnLNU42CdxoDHTl+i8Ty/j58MA+YZfpwHHNjdD+aL5ndyEF4pwZpkn6Rp05ZqNtvOmkti+7nz&#10;w+XtG828t1jNXYD2d16EvOfFKSQ0X6Hw3iV8Llqao4DALIUH5yoZzUYUKS62GC1vqRJTYcNJeYrL&#10;LFe86SBSalTCWFJaeo3ik8qVmlmrVL7HxaxQSlyJlmc1aFVui2rgtyW8f6ehy4iMQmOcWOZaL4H9&#10;p8KVs8qYK1aCl7Tx31oV59RoOby4Iq9VVdnNairtQP/bAP+FKyeWKj4qX8mJK7Q0OFm+lGmG5wJN&#10;HDZR7v3dNJF5peN69dOIHnDen/H+wDvQyE++dObTmo+QG2x4ZK8+Gtu3n8b366/RXw3UKNaf0PMr&#10;zWHbxbzvBPFOE9B/mJb0G6zFvJMEfDWU97MR8u/rpjk9B2tKzwHy5H3Fs5+xY/jvwNEcf4LcR3ji&#10;YbNAy3zDlb4sTaUJK9SQV6UdjR06vmmvLmw/rDsHTutJ9wW9OnEFtgv7PXNH3528qTfHrul19xW9&#10;5fOHU3hEn7+P5vaxvjt7Q+/R/Zr299WZ63rOdt+dRRd8ES9o0u/gvZb+6epD/fH6Y/3l1jP9Mxpe&#10;+/zzjafsB33xuZv8/0B/vPEY3fA91r/vfLdl/3Idr+jrcFwY7e/4/k83XuqPN79l+zfw33f6j1sv&#10;9R93vtX/evBW/076E/v9Dcf77Y0n+jNM+a+v/kH//dl7/eX+OzTGMGSSceA/3HuLTvid/vTkvX4B&#10;v3128YEeWbrySE+uPtGLm3hF330ND36lb298q1fXXurlledODOAfb73VGzjv4xN3dPsscYOv89+d&#10;t3p49YVunH1IeqQHMODnd3/QxYPoe4/c08XjeECj8z176r7On7mvy7Di65ee6DyfZ07i/9x9S+e6&#10;b+vyiQcw4ic6B/c9yTZnL7wghvBTHUETbPz38CHiBMN/j3U/1AHuUfvhv/sP3tfGzovay+9jzD/b&#10;v/um9vH/ml1XtGrXNZWtP6nqTeeY22T89xL+KFfRBV9VeSt+z43wzLbTat6KfzT3t5q2sw7/LW4n&#10;Du7W60peDYuFX+atw7O4g1gG7adht4d5BtxHrN69jEccIQ7XQXzUjsCLYaSrL6IDPsN4S7ciSphj&#10;2XqWZwb0xOuu4NV8jtgQaHtrTNN7wvF8zuXelUeyz+xVp3jmIzXCnJvhsK34xrDP6LrDCq/Yh4fZ&#10;QYftGu9NaDmllPYLSmzheRQunM56heuvwJTPoskg5ktxF350B1nnHJyYfVDWsMZux5c6tP4QcxMP&#10;Oz7RaWvPOXGB41tP4bVxXIl8mn44o5VnUY6T1XAU1n1cOY3H8J07BKc+BBs/Tvxg+O/6M6rYcMFh&#10;wsaBjfmmc//NZZ1Kjtmw4aKK1x53+G89dVe66iCaY7yb2a6oHp9n2PAKWHHThnNq3nhBVS1H4e9w&#10;4bbjaIW7VUI9r1jZxXjSbpXU71HJSlLtHpWSyuv2qWLlAa2GAbeRGmtgxOU7VVfVpcb6A1oFC65j&#10;30Uw37K6LlWgIS6pgR0zZry8YL1WlmxVe80eOB8MbJxpFeFKE0zriB5xVLB6DIeduqF5HM3/o/Ap&#10;hsH1YlzB4vH2hOcZmzW2aN7D5mVrWklLxsm+GI/mlOXGu1y6X/jtqKXwVYsxjA8uPMvYZO+RsLkx&#10;zMMemcRcbPMFhqGOjXXYoXFiY4NfwnaN37k0npGOTtS0osasjbt+PAQmNgoPZLjoB92s6T7Nw9g5&#10;9hjjlzBBZ5npXP+mC2WZLXfFzrX/YYgwRmPIvZ1EueGTH5KjOYVR2z5dWt5I8keCf5ru18UfySv5&#10;NS5see891sWJjT26dMBoS8f+v6nnaHx6qUtrA0v/v770g7+1aY0/+Db3Ja/Gy81r2j5d8YutnC5v&#10;5i/HW57sfxe7Nl9il7YYjg17/WoCHtrjEpy27cu6H5Lxd9vOPk0DbUy7P2MexmTt+MZUrY6NzX7t&#10;nqYB7plOvdn2Tv3ZtuTtK/cEZ5/G3fuynz4k+/yK/X0FA7bvn8NNewyHs8JLvzC+Sb31ZP+W+vDd&#10;OPfn5Psr6nLQ5ETYsflMw0dHwDxp92882Sf1auUybv2hn7n8tl31acy7/2T0xxMtHyR3q6NIh7N/&#10;Dq+1+vqMfv41LLj/pDjiLBPPd0yQvphM/54crp+NWexoda2fW+o9Dg5PGxnzN2bt6Mg9jcWTb/pr&#10;L/LXZwza3PFogMl3b1vHg/IxN8LmRFiy86vPRM6PiXZ+mDYb/bmnrRdJeTnnRqM5nsC5xTnUY1Sg&#10;eo6j71COLz2pd3TqpuXtw3yLnmMCicu9iLYKhPmGOez3y/HB//XbvJ5t+dDJ8N+xS+Dmy9A5wOXH&#10;BsGOw9BBxOuzieFovI2Rh1NPsOEpjA1Oi2GsL5axNFcaNClabjMTYcIpGjyLOqdeek8KVb9Z6Hx9&#10;U9V3bii+zxF4PtNOPLMN9I5kDiM6Yq8IfMoiXbx3DuNoc+Kd+YXj0QIPnwuL9oY1L0zSENLQRcl4&#10;3SRrKPpfY8lui4gHHITGdxkaXpixO1rhKQvxdF6Spyn+6H5hyGNYPmFRNprkRPhvDnpdxuFgtlMC&#10;89H+FsB+8V1eVoz3M9w4IE/jWNcjIFdTg+DJcOI5IcQHhilPi4L1huEFHYJ/dAj+0OGwXJ41p8Fx&#10;J5PmBOSjK6hQaArexKlNjkZ3bkSZpkeU8syNNjiqBA+5SvnGlTsxh2dGFGk+cwr9Montm07slfgK&#10;TQwvxH+tkHGXCnmnVmlmQrFmpJTKO69Ok6J4Po+DOSdWyzOJlFipabBhb54nF+WhvchAe5FURYzh&#10;KgXyf1Ayfn2M1wfBRrzgzAFxVYrIRNtWAmuo7MQPdD2aAP5PX6VlOa3MCa0iRm8dfrbo4IpgRzyz&#10;hheiAytsk28aehC4p2kuw2FAYcXGRiknXCmqDOZYtYl1W9H/wlDR9hqjjFqBxzDLIovwwy1dh764&#10;CYYFE6rdoHD44rJSNCI1sE/YUSzMKJr5lomwDdM9ZpSiFyUVVmxgLhL3IeNU3J+S2G9MwUq4TB0s&#10;rwEtbZPDmBOK4WBV8MnajfiG4PkKH4mA/Zj3qulVjS2bltjhxXCuMFII+1pG2aKL4SGVxqvxX4UV&#10;Ge+NKKSsaIjD+T9qBYwabphUt9nhjZmVHY7vbQE8xTSQyfyOpg6MI5s/tpU5imNFlW9QKGUPZT/R&#10;RavJazt5XevKL9zIYtymkcdMtITZFXDDGvgN+bc6iIVTJ8GqzDfXNKEZ1JHpZbNhRGlwoURYlnl6&#10;J5BSKZv57BpjCiklfjP1lwA/jOO38WYrf2bDNodlmn+x8fbY5XgVJ5UrKrteRXA3S7UNXVpRtRUm&#10;B4OmvUxrmgYfT60jNjAc0Norqop2Ja9hy01Tjp673LSGjNMWw8/YzuIdhzA3NpK2TIIZZcA8i1eh&#10;j4Uj5/BfTim8tAyNMXWVQ7tm075Z1FMm9bWc+iyu26ailegn+d+03iH0mUjykkj+0ovhyCTLX2YZ&#10;mqBKGCjc0jyM88inabWN85qG0jysM2pZD16XDhdMLWtyGK35FudwvHTe9Rzf4vL1ztyEbFhYEt/T&#10;aU9Lpv01r/Is9mvxg83/2hh9KssdFkjftH5i+lvji3EwzKwqGCplM06byHGiOU4cbDWFcpkXtnHn&#10;DPpZFsw5vRZdKmU0n+xkKxMsPxM+mE0fzif/phcups6tTpx+RlskM/8gcSU+w5QtlDYIhYmGcS4F&#10;V8F3OR/jaOcM+kgm51IBzDunCo03fcwYtHHQFTA+8/LNJV/ZJIsdXFhPnFjawXT45r0dTb9axvkd&#10;Qp+MgJHGc7wk+p7Foo0ubHL1N/pVmp0L1lfpi8ZqE0lR1F8y+zQv4ST4YRLnZjr9JaW6lbkX9c51&#10;I7rc9OzM8ShDt41mNb95J37NnNf8jqYcprstIB+l1EEJdVpA38+kvKkr4ZQk82eOK+d6AhuO4T+7&#10;9kTTNrHU11L6VwTli6T+LbZ1+HLjzeSxfBM+BKwLo7W2yGiEH9Rv41qBZzx5CCTvPnB347cZbJvX&#10;gP6Mdoun3yVbvdMOzvWLMjmezI3bed6386mDORawZPpiNudNJmU3Jp/VtFMp8Py4SrtuUP/UZaZd&#10;m4q5LtAOEdRxKCkEHh7KdSiKfZjP/dLSFuYcmG80zKSUdTl/omHUFiM4m3ouoMxWN/m0Saa1CX09&#10;nv6YSD9NhZtnwmpTK9HpU0fmq23zQIyfOwyZ+RalnEMFrJvp9Hk4TAn6c/pwPu1fxjkXzfUpgTIn&#10;0TdiuaaE0cciqes0UhFtVk4fXp5Rr5ywAqVyH47jXh49I0AJHr7KmDBfqRNnKGbYeAXiKzbr0z7/&#10;h6nzfsvqytv9T+8572uaNbF3BEWkKTaKCKIU6R0B6b0qSJUmKqgQCyqWqNhREezYxRY1scQxiZlJ&#10;m2Qy8845c13nOv/AfT5rEzPnh3XtZ7e111p7P8+z9vqs+/7K4cMRzFUfLrsRo+Q8epycR42F5Y6y&#10;uO/sIR/K5YNhWjh0pNyHjZLHMPydh35M+kRenOsxdKwWfjRO894fJ5chY+X0X2NlYgUvYn/umKnq&#10;m+Gmr1389JwxpseMH71yDUTzG2bpfl+4of+1dL9sW+Sv5wuW6Qu3pTo0bY5aJtmpdOJ05Uy2Ud5k&#10;WxUyNlI00VZFk2eqcYajGm3mqBEG3DDVXuunzMILeqbWTZ2psqmzlGNjq6wp05U5cQrcdyoMeIYy&#10;SckTpimOuffx1DGesZjYcRMUMW6iAlh6jhkrV5jt7JHonmkPG+o8+f2PYLofaMSQ9+G876H1fQ8N&#10;8Pv6j/ff0/947339J9vf+6/30Qh/iFf0cE0aOlrTRzAO9PE0OY2eroVj7bR0vIP8JrqSFmnpRG95&#10;TfDV0ine8p7sJ6/JK+UxJRIGHCO3GdFysWWszZZxthnE+7WJlP20cM2aHiF7+tSz6fc70L924N3H&#10;0TFLDk54rThlwnnpt/MON9EuCf4L03SknzUnm2W2Zrjmy2aB8XuGnc5bQ8y3Mjm6oZl1ytfUeSWa&#10;6UkMXdjmpEVrNcIpVx/PQx/sXY1218T/XUccmmL6x/n0jQvp/8N+4cATXIjVS5owF/brBjde8Ds3&#10;9sUz2qdG4zzXkao0zqNaE0iTPGrhsWiKFxFP2K2Sd1O4L2nKfLit+3o4bR364BrmLVbqE5Ngwzbu&#10;5fRP16FDWYvXsuG4a2QPd529vIb5idVyiqyT/cpqyroWnpzP+1U27yi5MOMS6zzbhcWyW1TK2GYp&#10;+pYSvAxL5QLbdVyUTSw7/G54H53tlCLXuZnE+c3TogX0EznHbVGJ5nHeUo8KLXGvkCdpsUelFnlW&#10;a+GSWi1YWq8F8FLn5VWMj5bJzrMUbruWhBe0Zxl+i5XEiK3TooBWfJ03ycGnkT52vWZ7c85SPBmX&#10;Ml/QGxa8bJMWLkOn49sqVx/0vz4b8YxuklNgI3FQGmF22+gf18p7JfF5Y7crJHiz/AM2KCRyq4Jj&#10;2uGgO7gGWiGPcnnBqCO9a5W0rFEJaIoj/elbBjMeDCteGVinsMB6hQXAjVfUKoT1iNANjMM2akUQ&#10;/d6Vm9EVN1r8OIHP2ZH05aKZR8YYeGEU/bgE5owxhp+yep9ikzsVnX6QfukxRSWjwY37FPbJ7+Iq&#10;frdT9jFGSuz11QdUmrxf6YzrZ6ccVCLezIGMrS+DAfjF71IQ58XkHlYiLHhVMnmhQ4tgGZi4T76r&#10;OuVN8krsJN7KYdgv+t+IA9T3qCJJ0VGHlBR/BF/7U/Txd8ubtCR+r3zIIwDOEZx1gpgqLJPhuqEd&#10;cgv8VB4hHcQRPKKwpOMKjD4o/4h9CoGr+sXul/vKT2nDbfIJ3SW/sA5L++sfsktR8YfxdiYOcJjx&#10;nu7Q4rB2YjRvls/KbYz9dihm5S6thBUEx8CRY2HEkXvlzvkeEbvkFbVDXrShSxi+qaGdzG3tJNbN&#10;HtkvJ5Zl4E7NjYAjx3FOEjwVLfJCmIpHwj68hIitVtar0GL0t3CRZbEn5Bl9jHeY44z7n5JrzEne&#10;eU7IK/oM9bko96xj8i+CORWeVRD1Ds45pYjSXgUUn9PizC55ZXTJG97jXYKGtxyWtRb+k96FL/Rh&#10;uaef5R2HvFafYd7pJWLn3lJo6XUtL7wo3+IL6H2vMX/vNPOPzuEnRLuXHINVGQ3vA2Vsvo124y79&#10;SthURa+iKi/Lv7BHQWsuKnHDAN4cMC4YcEztJfq2F5i3dRmd7iM17UcLuuuJSrbcJubsA7yJP8eL&#10;8BHjcTDh9qf8R9/hf/gOXtBP0VL28w6FXruSspRRpsLzzG+6wvwozm3BA7HtljZtearDp39THcwz&#10;r+YSuos7+Oo90N5O4tfuIc7rCXyFD6L/7BzQNtjgkSs/6vD5t9q5/5F2dNxT06EHOnj5rS4//oeu&#10;3P+rTlz4SntOPFFb1+foY5/gpXhDLYfghCfQyx4mLvE+8t8H10SjumG30R8/VNsJYgmfeqXNR4h1&#10;24Um9uxb7b/0Vx289Ks2XfpWpZ/dxx8YzUnnffjmc22A+W44ho4Vvrz/2vfquPgNXtSv1HaGmMJ9&#10;b3Xk0vfExv0an8en2rXruY51faMrfT/p3o1f9PjuL3py/1c9HPhFd+/8pCvXflbvlZ/xq/5eO48R&#10;B3jvC1W2PdGa5of0FQfoW6FbreLe0jarmm+ilXmk8o6nqkFnXdt+X9WHXmtdx+eq23Ff7bDanQdh&#10;4jvuMb/0Iv0UxkfbqVP3L9rR+1e1n3mjPX3fqKMPT2raY+MxfLg/e6y2Y1/q8IXv1N3/sw6c+1rN&#10;cN36z77AoxntdPfXVszdTdRl81E4+mfPVLQLv+qDT9XU+7029b5Rx5mX6up+oc5zz1V78rEKDuEf&#10;DRs/evpntZyFDcPfNx7hfPS+rYef0c5fWnMDquHI7efQhB//Qk3cr5ZTaLTPvNAmq2zcv1PP0Ad/&#10;oU9hw53db7Qdvt5yEA3wIaMRvoOu+JH29L7GZ/qRSrbfVf72h8ra8djS3Ea3XMIHule+DZc0t/So&#10;Alr6lXzgmcJar1r+0Nl7BpTWzrbmG8S7htVW9DHvtUfRPPcRsHgPvg/2+Sdhx9fks75fPjz/vlW9&#10;cHV08PDllG038XbuVdDGXgWjeYrayndkFzr8jn6F83lF81n5opNK2nwexnwDTfZdpX96RSvRFy9f&#10;zzg3+aTxrIdRvvga5k5U872ruyL/uktaUNmjhWXn5MvvyOLyHrS8p/F9Pi13ti1g6ZR1WI6ZzEHJ&#10;P67p/M7OTP5MjqlH5ZbNXI2SXnmW98qVGMA2GXtky3HO1MMuEY/npCOyjz2gqSE75JgIC47r1FT4&#10;6Ex+w+357baFn9omEC83hWPTDmoW/xNu+UeIFQxXXt0hh2Ri7SbiwxwPA10FR03psI5xgCE7pR+S&#10;IzzagXMd+P9wzkT3m3tcTpm7LQ7tlL5HDkmwXf4DDZe1CYevRuDNHIAHc9BW4ulug7duRZO7hdjA&#10;8FT+dxyZh2QX247/845BD2hzLr/Jhu1OCdmmicx1suU/yS6ug7rAnfk8HXY8BaY7CcY8kXlZxut5&#10;SmCbZvH7PzsKz/6VRtcLUw7fAROGQXO8Hfx5BnPa7MhzdgTXghcbPjzVHx/ogE2w6jbiC7fxeaMm&#10;+jWhKd5slXMqfNomoA1ff/TE/q2yYd12JccHN5PwTWG+ln30FjmaPkB8m1zjtuLj0Kr5sVvkkdiu&#10;pSnEIYgjJnBYleaG1xA/vgVtAh7RMcYDehPzh9q1OKZOi6OZsxa6lrgD2cwpS8VrJA2PilS5ByTJ&#10;3S+auUwx9GUi5ewRasUGNv7QLr70O73DNX2+t+y9g+hvRWiadwh9PH+0J/DiBcFyXRgmbx+OnbvM&#10;Su6eIVq8eKUWLAiQp0eIfJZGysM9RJ5L4L9+cNIVccROwP85YJX8QlJgvZkKCM8lbkIG/Zt0+Ybn&#10;yDc6n3G9PP4/c7UkpoD//TyFJJYrKrVaEYzXxTAmlsbYWR7jXXloHpKL65WYX6PkvBrllDaprGqr&#10;KngHKinhvTCriv5HvgpT12lNbp3yWE9OLsVvpAhdRqniUvGBTlurxCzy5PyMnBplckxudrXWFDaq&#10;mvGSokx0xRn1yspYr9T0GrypyxVBGYOCUrTCL4E2CNK8ucvlMmOh7Efaye79SbL/cBJzX6do5jD4&#10;7NBJ+CBNkNPwscTXGa15I8aQ+Dwc3+bhkzRn9CeaN2487wLTtGyCjXxHT8VLaQJeTBO0dMIkhU+c&#10;pIDx47WUdxKfj8fIb+RYLRs5Tu6jeMf6eJzshk6TLZpg+2m2sp9lK+8lHkqKilFefJoacytUn1ev&#10;nbwXnm7r0rV953S366IenrqqR2f79ehcv16cvak3F4j5e/Uhul70vpeM9/MtvTkPC+65pjdnrhEX&#10;+C4ezMTkvU4s32uf68erpGtP9FP/U31//ZneXn6ktxfvs90wYPS+aGz/ceOJfiPPf15/qn/eeMo6&#10;sX5Jv94k3cbHeeCl/vEQPS+89l8Dr/UveO3/Iv1275X+yvk/3vxCP9zEG/r+a/1z4Cv9eottXP8n&#10;tv8NHvzbA/yfWf6Zcvx85yV64FfE9MX3+SYe0+T3E+d8x7FfUqZXN57pzZ0XenP3pV7fea6XlNGk&#10;V1znCeX/nDwe44n9hHp92f+MGMDsv06C3z7sx+/56jP2P9Xnl0kszfrAtWe6Y9LdL3Wj/3PmZT3W&#10;vatGI/xMt86z3vtUdy+/1MB1dMEcf+3yE4sD954d0M2Lz/CMfq5bZx7KxAPuPU9M4LMPdfr0A505&#10;81jnep7qVDcxgLvuaF/XXXV23dNuOPD2w7fwgqY/cgCt78Hr9D1uqHXnZbXuuabmveh9d13Suh14&#10;PLOs3X1F603acVH1HGP0wE27r7PEC3rnNeJpXLU0wWVtV/Foxv+4/QpxKK7RR+tjHj3+ORuO45F8&#10;Bp8QdMPt6Id3XkHrepExo2OMVZyEB/cwjnPc4rF5LRfos/XAb08yNnyK/8RzxDjogb+eUWzFQTyf&#10;4cQt8OCtsF9S7pZe5u+dYQz5BBrgqxZTLmqhf7jlKsz1Fpz5Mh7SeEG3XFQceYVUdSmy9riytl1R&#10;4Y4beEBfYA7gRZXvuq3kNvo15J22lXK3XyTeA9egznk7L+Kx0Y2XBvMY+Y+NasTbpuGkEjedVRZs&#10;NxvenUb9ClsN077IvEMSZSve0qPSbT3Me0O7236efina5OZTSoG3ZqHXLfqU7Z8SI5h91aRKuG9B&#10;C1x4IzppzluznXjBrWcZHzvBmNQJraftaliv3ngKfe8p1bV2q7r1FJ4txzjmsBoajhG395CaGw5r&#10;+5bT2r3jvLa3ndPGzafV0HxSDZu7tb7pqNY3wH4b8HZmvHLtup38zu1TNRy4kLG0Msa6aur34Q19&#10;gIQfdP0hlbI/Ew5sNKcf2Zn4v7Am2K2lTXSAZcHeDCs1mtthM+C3M9Bo2sIUZ6KjtfjvIPc1cU4t&#10;FmwxTJiaM3zMGQ2lE5zI7HMwTBNt6+wItJTBg9eB3xpmabS/Jq6v4cuGoxo2aTjtoLbSeOUaX2Dy&#10;gfMZDe0gW4Xz8nlQz8m1ON5oWCe6oRl1MRxykNEaJjjC3uhqYdv2MDTWB9mt2f/uGPJxNPkPctQ/&#10;YsYa7gvLNDrY0UZfyhiA4aImDxML2PJRdvjdB5i2GNR8Uk/q+o71Gq3pCNiu0TJbembqYPZbPsf2&#10;cE+S0Qh/ZAvHm4n+k2MtXkx5LE0sdR/nCieHIZo8jZ+08eA2PtmGq1qc1dlod0294a1wV7NtzO88&#10;17BN08aW9tW0xazBNh9nznHFg9kJXS31NMf9kUwdOcfSYpOXYcAmP+OjbbUR7WTadwxtYvkyz4bb&#10;c77xax7/rgysj+Ucy8OZ5UjGoEaSp1l+bMoHSx7LsaPZ97EpI1x5jIvZbuYh8GwZvu6EXpfrjKBt&#10;x7JtIux3Asz3E9rvE9p/PPMBxnPOaJ5Rqzwcb9i4mVdg+Po7f+Z3z6bR4Jq2NbzWeHWbuQHjKceU&#10;+ZmWvtzy74YBD+ceDLWHv7qgyYXRfjA7BF5ruO8g/zUacYvVG65v7pMj5ZvLtU2+fB4zG57LPf2E&#10;e/sJ5fjEmXsPqzWaeEsLD1s2nz+GB7/Tyg+3H9T0mvkXw2ebORTsdzKaeu4Xy2GUfRhzJobx/TFs&#10;eARp1BziAzuhJ3bGE5r8TRrnGgXLjbaWY10iYboxaCdWMdYEK3eLxicvgXhrzE2gXmPd4hlr4x64&#10;0bbzYeQLTErQJJJZmvUJbJ8wn1hyPjmatSQDjXCKbLxgt2h3bf3wC1yWrklLV2viUvL3Xc16qmz8&#10;4Ldm6ZtCzN8UjjW+z4w/wmud8H12hRc7L0+HCeNFuBydL/3MWf7oU4LYHpJDHKscOQYSBxgd8Gw/&#10;4gCTXPxzNDcA3e7KAnmGlsg9pEjzAvPkGpSHb00xfjjZmhuG9jcKTQZc1zUYTUZIgRaYbawb/usa&#10;Xor+t5R+bhm+zeX0G8uI41Uuv4QK+sdrGFshflsEfn5hg17RVrxgti+AA/vFrtOK+Aor+USvhR2b&#10;a5XIM6kKD7VGOHKhAlOqYK5N+C03McbSgD6XeZYp1XivrdH8RLTLyWh+4bp+9BH9Mmrlm16lpZl4&#10;QGfXyDermWWzvEle2U3y4lwfUgB92JD8TYqA84ayHpHdqBh0wLG5zTBeowNFp8a+aOYfxhbCY0vg&#10;d8VohjlmRVod+uAmdL1bLM5rvKIN942DJ8eQZ3wJPBN2GQRbDs1n3LCEPOAYxjvV8N+IkmYrTq5h&#10;w4b9hsNQIpgfaRjoKvivSYaRpFTDbihHYhnbYRuJtTDWKuLFwXIj0RInV8Ir4FYmjmZm3SBTzYBD&#10;5MBhjKYuvxY9XhXMibwy6JfnNeJ12sz++kFWmVpmvIG3wU3a4GAsYZzGS9l4RxtNrYkNmwzvTaBc&#10;cUarV95mpVgYZjyM17RTLtdOq4DZsG01+zNrYYH1cEX4ThxcN578De8zcVcNP8urhEvBS8w1E0hJ&#10;8ME06ml4aTq8JbUe7geTNHzY1CW9giV5GU6cxbnGczeb8/LhXEW1jG2WbUGLiVaR9Wx4WC7bjHY5&#10;BYZn6YphR0YfmNFo+DYMEPYetXYT7UZszuZOPnMP4L0xtHEi5xsuafSehmcajplEfvFsDy1gTJe2&#10;KYRTGa2sidlcvPGg1qFlLrXaGp7EvUjlfMNSTbK4fQ18sQEO12B8ZGGl1Wh26/erqG4/PJaYvxXo&#10;WqlbDOzc3AsTqziTe1UM+82vROdLffNoLyuZ9qOtjCe08f01HL2Y9sqnrTIpUzrPg9HhZpg2JK2m&#10;HbPpm1ixfQ3z4phkrmFYtvEBjydlUa6MOs6p5b7QPqas+Y08Pw1ci+fE+PHmwegsfTXPSDp1TCMv&#10;c0+NjjgZFmaS8UePpw4mBrGZD2A4cAblMucab+gC7q1pnzRzHuebeQPmmAKelQzqn0q9kqhfDM9D&#10;As9TOvXLMM9xjXmG0YFy780xGdQnu24PulmeM/bnogHNQw+czz0u4F6ZtjA6XMOizb206sV2o/lM&#10;gX0a9ppBnQ2btXgo9z+D97M0npc8jje6eRMjN5e5AIbVrqJO6ebZ4jk39TE+zuYeGy269axw3dWw&#10;0HhYX3QF8xZIJgZsAslo57O5lmnjTBhzOuUwzNc8F5Z/eH0H8y14VmkHs25i9BqeXbJpN88Z7VfP&#10;nAOeB5MM/11FfsYn/d25WZyTwvEm3m8B9Skh/yLyMJpdS1dfi+8zTDO7nu98E1pj+Gr2Brgxz0Yi&#10;9YilrRP5bqXUoHGlX5vO0sTyLmo8qNINh1TS+Bke3Qd4XvfwfWJOSz6/Z3nMaWGeRSzXMDGSc8nL&#10;xH029/Vd/F4Tazm3gfxoJ2u+hakzdU0lreb5TOE+Z/A9yOZ6Vrxt2tXMQUinnXL4TuY374X3m/3o&#10;t7mG8YQ3/srxtNsq6pxEeyWTh/mNTuZ5TYe5Gy9543OdSnsYhptKe2Xym7uWtiniuc6mXVbzW5DA&#10;fTaaasN/sxo64cJohZt4hkgZtFMK8wNSqFsq3xMTJ7p602da29TJfAm+bzwTJuVRh1zaL5/vWy77&#10;Ckzi+baeF8qQRLmNP/s66l/Ff8G6jHqtiSlVUUiWslckKdUzTOmMWeQ4+ijNwU2rps5WGPzXe8RY&#10;OQ4dpakfDtfUj4YzfoF/2XDjYQYH/WiEZn44TLM/GIon8jDNQ/O7AEbsxZiGF2MbHpy7eNg4LfgI&#10;/vsB3HeI4b9j5PbRKHky5lE43kaX7Rbq23kr9HJxsJ4sDNbrucF6NT/8D/77Yr7R/cJ/F/7Of+f7&#10;6PB0R21Gy1s8fooySdmMk+SPn64ixkqK4b/r+FwNCzbsdyMcuHnGHNVPs1cF56wZP00lNnYqmgYv&#10;hh0Xkgqm2MKAbZUKT05k7n227SylsT9+wmQFM77iPXyk3IYOh3kPY2xlmMa/96HGDPlAI4e8h/53&#10;iIYMGaL/+T7M98MP9B8ffQj3HaL3hrxPTOAPNBQ+PmrIUI3F+23KsDGaMXKCHD+ZpnljbOQ5bibc&#10;d44CJs2T/2R3+U1eKp9Jy+Q/M1DLZgRZ/HfBhBC5TmAMblKIHKbixzc9EN0v43Az4L7TwzXLJkKz&#10;ZkTLfmYcYz0JJPp/dsT7RQc81TZJk+C+k5lzO51+u92cDDSt9MnmFsjBlXl0c/E8no/X8/w1mjZ3&#10;DbHb4L/z0ekuKGM8D8/m+cTdXYzG1qMKzS7cdiFeyovgsyTDdSeSpiwyGlz0wAuJA+y6hneEQvrl&#10;eD/PW2vtH79grcZz/OQlHOND3F6fao3zqtRY+O3oRWVw3TJi+JKvG2nuWvq1a2S0rpPns9+pmHmP&#10;sORFVZroUQP/LdeHTmiB5xVpGux2xqI1mrGwFKaLf7NvtRzhmHOC6tHR4APtiye0F/rhBUX0mfN4&#10;v2HOMWkMbNxuYRG6X/j2fPS/bkWMWxahYSkg3l2GpjOHcw7vSi7zMtGr5GrRwgJSoRYtLtFiL/Qy&#10;Syu1xKtCXiQP6uHuXaXFPrVa7FfPOGYT46d4M8JWXZdXy3lZJWOr1aQa4gLXwHzrtDBog9yWNcvV&#10;dwNjqQ2avaQOL8X1jLGul6vHernBu9398XYMQAccQEw/0vzAVjyjN+F700yfFg/oyFZ0p434CtNP&#10;jNym0BDmDK7cqJDwLQqDuZqyeMJ/l8OFo0LoQ/jjBeOL9td/g1ZxTBCcN3AFnjOkcNrMpJWw8wDK&#10;GuCPfnhZPRqdWvmxDOe6cYHMF4M/ZzBGXQqrzTEsOLhV2Yy5p8XisUEKj9lOvN0ORaTsV1SmYbY7&#10;tSx6Kx7LzI9ZtUuJyfzXsi8fDW8arDcD/hsLZ/BjzN6bsfAljM/7Rm7VyoQd+Ct3KjwRjS0piLSc&#10;5JO4l7HsvRb/nR++nTgs+4jNcggGu1+egTu1NAiPkehOxoIPw4cPEGelUx5xe4j/skdeq9D2wip8&#10;4+HIMXuseL7uoR3MLd0pnwjyj2J7SIe8A4n1G4TWOO6A/GL2ER+YfSZF7dXyiD1WWgHPDY4iXnAw&#10;TDh0B+PT27WUMf7A8J2K5byEGGIVc91lUeQfupMx9l2Mt6P7TTqEV9A+tFzbeUbhEEEdzGXt5L0F&#10;zht+BC0v+t0YtL+xn6F17ka7dQxt7wH8jjrlBbNekYuuN/eEvNLRP2f3aEl6t+anEMMXdj0nHnYb&#10;jc4v7oT8VuPxnH2Sd4uTCsg/S6wRYoeW46dcCivNP8M+uG/BGfkUn5VfGX6w5XjQlhMntAyvWI7x&#10;LuiTdy7a3PwL8ss5r2WZ6I1zexRcxHoebDgFXl7Yx3/1Df47bzGn7AbaEBhiy3XlbL5KLLVr9DfO&#10;yT8fP+2ibjh0j8IriWHadA89aT9zOtH1Nl6zvJ5zW+9qHdy37sBLle18hEYYveP2e8SWQ+Pb8YRx&#10;vQfoHx+g473KvME+dB/X5F9xXAkN6FAbrimorE+BaHszNj9S7b7XMEY8h/eiY4Vpbtn3UuWtt+i3&#10;oH3Z/wQt6te60P83Xb76iw73faedMODG3Xfgh4/xcf6Tdve91d4r8NK+b9V+9k86cOXP6r79s3pu&#10;/UCc3zc6eM6wyFfq7P1a3Vd/1pn+n3WS4w/DKg+ce62DPd/w+S860vujzt38Rqf68Y7uQ8Pb/Qiv&#10;6afacQEG2W1i6V6Hdd5UMdcu3ftAZfufqrbrlTacJIbt8ZcwTPjpoadq/Ix2QU9bd+AJOtVX6ujG&#10;H/rs9/gtf6eOQ2+IA/xWx858S7zAb3Sx/wddH/hNfTd+IrbwV2o7Dt8+/IwYt/BI2iy6Du/tmouK&#10;qUPLCots2f+G+v+IPvY7fA4f4h90y7oP67kPFXvQ5h79BhZKWx58rv3db3W09wc48mtV7RxAV01M&#10;3Bo8D1tukz9e1Fyr/fzXaul+qTp46/oumPhJ4gcfRd984rn2nIZhw1rr9txX7QH48Om3+pRzdnW/&#10;UWffX7TnwvfadvZb1cNhy2G3pfvQdR99YrXzKRj47jNfqOHMUzX0EdP3zFtt3/9K9ae/UjV5Gi/n&#10;Jvh66ynuPW1X2nFPKRsvqK37K33KPd3R80afnqU9ul9o2ymOO/4Eb+dH6rrwVvu4x/v70CdTjpZT&#10;6L7PfKUG9m/s/kL7rr6FH6Mxp/0KeP5ydj1S+g747I4bSu+4rsitt+Vbc05BzZcVx/bIFrTuW/tV&#10;CP8vpp6DPuhX8Uw/Jx+0skvyjsmjAJ18oeGtxPytgcnW98t//WX0uOcVXI9v5pbrSmm/SYzhK+h9&#10;7ym7/QZcvp8y0M6d93hmbilj61Ulb7qslQ1osbbhadlxS7k7+hXXcgEG3KNAyrRynYnx2yP/dWcU&#10;Un6GeRI98uIa8yrPDfpNV17QkspeecB9Dfv1WnceD2jiied2ofHtwmP5NDrgLk2P26tJ8MwZsXvh&#10;wEfkwryeuSV4v5ef0hy+2875JzSdfXb8Ts6M3oc+djc636PE/T2kiYbBJjC/hTklrtmcl3NMLlld&#10;coD/2iXBgjPwW07ZK/vk3XhHs57UwfFca9VOzUzZw7FHyHunxvA/MzFimxw5bwHXc84g5jn/Mc6Z&#10;5J2xF+0xGuSEnbKJMvwWDTC/xXaRaHKDiJ3L77FTNAw3tF2TVzRr4griVYRvk1Mifs9c0zVtPzrl&#10;ffhLd8guGs2xlWC0kTs0jfk7xrfaIRH/a/4/7GIHefAfLJj8J/H/bOL/2vIfMJXP0wPhzaGsB8Oh&#10;4b5TmRM0ecVGTQtogQG3a1aY2YcumLlfhvGaND0Ivsux04JaNNl/o3W8YcM2Ae1oI9ARc51ZcOQ5&#10;EW3UhbJHb5FTVAu64gZ8pRthzBvY1ooGmBgFqbvQGvCfxNIr81O5rSJmRFS9nKOYWxbRIMfQerlG&#10;bNDieDTDscwhi6evEgMDDmGcjLE2N3z93HyT8HiO1fwl6HVJLh54PNMvd/IKp78STR8mSvZeYZrl&#10;QfzfZWh/V8TiuxLGPL8Vmuzip5mu/nKai2Z4rp9sXXzlSL99nmco2uBAOS4IlKt7sJz5vHBhCH4n&#10;4VrkHQ1jjmbe2+DS0y8eD+gkLV2aoGDeS6Jii4mhUKjgyDyFxhYpKqlMMSkVWhlfQmyHdYpNr1bk&#10;6nL6HaX0F9ZY++LTqhSbXaGkglqlFTcQAxhGm12lrNwarWGcaz3vQs28Q1cw5pLDWFxGFmy3qFG5&#10;cOL49DItR7+bnFGhdI7PRatRWNykwkKW+fUqKWjQmiJiARe2aE3BJrY1KwfNR2pGteISKGtoBvF/&#10;k6lbqFzmLJXDJBf6+vZwXhvi58B9P5yg2cMna86IyWh70euOmqCFn4zXYnS7i8fgszRmGjF8beQx&#10;bqJ8eE8JmmSn8Mn2ipw4SxG8z0TwrhIxzUbxU6bhFzSVmDF4NE2aqgjef0I5ftm4qVo8brIchk+B&#10;IU+V6ww7ucyeJV8vD8WHRigjIlHVaaXaXLpJnfUdOtt+VFf3duvWwXO6d6RXA8cu6O7xPr3qwQv6&#10;AnF/L9/Xd1ce6M9X8H2+OqAfrsFz+4238wM8ntECX32k780xsGKjGf4LzPeHq0YfjC903wDMeEDf&#10;X3mIJzS6XPjuP28903/feKJ/wVn/z72X+r8P0e8+fqP//eAr/e0ObPf6Y5jzA/0G1/07TPYfHPPf&#10;978i7u9ra/n3ARgv2/5y6YHFlX/s/1w/kfevd1/Ajf+kv5N+gSH/BKv9+dZzmDCc+PG3aIK/1a9w&#10;5B/hvd/f/lLf3Xmpb7jGa1j1S9j1C/J5AZN+Tl4mvYI3v7j9Ql/Cip8b7nvjS3jxl/DfZ3oB/31w&#10;5Ql8+As9u2biAT/Tw75Hut0zoOuk/vMDevjgla7Bvvt7B/Tk5ks96X+p/u77utb9AM/o1+q/gN73&#10;0ue6xLK35776etAKw3tvkG6de6wLfU8sBnz61IC6um7qSNctdMDofkmHj9zWZ0cHdJC0Dwbccfg2&#10;Hhs38Ai5rla0v62HYMHw2faDbO8aUPOBm6rpuGRx4Ma91/CGvqnqncyJ205s3/ZeUh8ez8T4bcfz&#10;eEuv5fNctg3223ZZRg9c3n4JP2TmG23uhmGiG+acija8oVuMhhgmusXoeHsYHzlv6XgzG87CPPFs&#10;ab+KN/Ml+m4w2w3E6N2Mxrb1Apy2D00wHs3b+tgPn21Bx7vpLNvOw33htJQhk7xyN12w8itkWbLl&#10;irLRCCfXd9NvZNkCg4VLZ/IfGF93gj7laZUyJ6+SuBHFbVeU1IpvzUZiDrfgS73lvNI3ddNfwUt6&#10;y1klNh9X2jb6RORl+LHRFOdQx/SWs0rffJq5bb2WB3aJqT/XKEfru6aN+MBbzqFNxpuZVEiZczd2&#10;0+/tpq6G/fbByM+pFJZbSv5l8OZcOG1G41HqcVr5XDsX7ptbf5TYXDB0dLwljcfwTzyhWq5ZD3Ou&#10;aT1NfGD2N3zGMcc45gh+gjBbGG9BDV56FYzZVe9nTOeYStd1Mp9lvxo3HNHWrSet1NTcpeq6Q6qo&#10;RTdc16lqxnNr1u9TVdUeVVbuVmV1p+UFXbSuA4YFCzWM0skwW7jXHONXa3ik0TEmogGGodrBPWcZ&#10;n2HDAklsH+0MC3QZ5JmGaxpd5buYvZb+lXWTx3D7wdinI+cYXXGohs4yGmD4lwM8dLZhtMY313jq&#10;DmplTV6GjZp1Uy7z2Rxjtr/zUf53/lzf3lzb6E6NDhZOOgsOy9L6zD7DPS3tK9f7t3bX6EANV6Ve&#10;cFrDuq0YxcQM/oPzwrNNmS1vbOu4wbqOmG3KBtOD/1rcGzZojjP+vkbbbFijyXOkSRz7jllbHtXw&#10;ScufGKZp9LSDeZt6GW2qYZODvNdah/uabe/i7w6njYwme6gt17NHD+oMe5ubzviH0ecO+jGbshse&#10;aziwlfhsrmtiKr/jxsbberwLGlxHvKHtB3nvH+dwvJUH+RgN8BjDaGdzjMOgbnaw/Qfz/9gefS5e&#10;21ZZOG68K9ptrmuY8//PhEdQ1uH2zB+YZTi5qfO/GbDFgZ2NPhcmTLJ8reH5g0vDf2kX7usY2m2s&#10;lQxbNvyZ9uP+jea+GP4/lnkKhv0bjvvH3AAYrTXvYBZ+yqR3z5PV5rSHeWbGOePXbcpFXUdxneHW&#10;88r9494bDbvR/BqPZsOAzWfz3TD31/KANvefezyG78147tVE7uEEsz4T/TtpzBw4tStt5/S7J7qj&#10;iSVs2C4ae/jvO590o/8dxfNj+K+lM7aepXecl3OZRzHSke+Ag4lHzDHsH0OZJsyLQ8+LT7cbzy4s&#10;+GNndMww2/Ew20+cOQbOO9U9GZ+9JLhuHGNzCfj0MVdiXqzFeae7p6D3TURvkUQiFvDvaTLrk90T&#10;GeNbxdgeXoJLMokxTMxfdME2nmhG/LJlD5O18eXZ8yTe7xJ88pakEm8tDT9ndLw+mXDfLHQhnIdm&#10;eKZ3iubAip2XZ9JPhPX6DnLdmbBdm2X4FMKOHelvugRkwnmzYMTpcuKYOd54SC9JlLM/cxJJbgG5&#10;WhxcSKysIs0PLkDLWyDXsELNgh07huYyxzFfzqF5zKXP0/yoYkvHa7S8jsFFlv7X4r8xxPwlucOK&#10;PaNK0QWg/eVY95hStLtrmBOJB3Q4HDi8gNhZMOF4/Jzj0POuKteKpErGkiqseL+eiYz9JcN1Uyu1&#10;Mr0SrW2dQrLwyEuCLSeUaVlKLWy1mVi9m9ARo/PNJLYv3Naw4cD0WgXCgZenVcs7uZzxlM1akbNR&#10;y7I2ML6C1gKmHEQKJYWzHluEXjKnSdGkmOwmxtMa0LRtRHcLZyW/MPINz9uoSPqhUfDesHw8ojPr&#10;tSKjTgHZaGrXopkrRNdJMh7QycyLzKiAb1TtggPjPVwC94WzxMMe4mC40bBHw3/D4b4RXCMR1hsH&#10;X42FBRvua9hIWo1hRTAjGFdmBYwW9rqqDD5YbfLZrHD6yFH476wuR8u4lvPXwSNhr1HkE1Hcgn6W&#10;a7Eeh55v9VoYCfmmVW2FyaAl3WD8aeFX7F8N0y6pQQ/KNbI4J6MUzSe8N5t8syvgRqQM9qVwbDIp&#10;xTA4ymfp3bimKVtuLfwEPlTcBOODp2TBdVLRbKaQ0irQo5ajt4WVGJZs4tiauKmp8MJEwwzhMOFw&#10;1dVwnSy41GoYkIkzbFhdHn3mvPW70HjCkqrQCFbDXargQ7St0bLmw60KKXsOdTY+r8UwpAKWBZxj&#10;+K/xwjZMKm4dLA4WY7xno6vbFFaOHzdtuQpelAHLSaNshkeaY5NhmGnrDEOmnGwz3slGD5xMHQ0j&#10;Nr69hVuPwKPQjxY3cz59hXJ8b8k/B85k9LPGxzq5Av0i23Lr4ESVaAVZllAfoy0toMxF9BkKamkr&#10;5pEl/z++zjO6iitd03dmzZp233ZOWGQsJCGhHEACgciIIJRzzllCQgFlEAIUSAJEjiaYIEwQmGgw&#10;NhgMNhhnu9vu6e7bfXv63u65s9bMn1lr1jvPVzLue//Mj2/VOXWqdu3atc+pOvvZ7/s1wQS51mmw&#10;plyOVcT/pULqWdkOz0ILaj7DFS3Gm2CmtJ35DxfQ9lZP4+4FbJtL38rmPM3v2HLElqxhLsBqdLKw&#10;LPNLzqdueVY3ysxinXn4mh7ZIr8J33LmJWTX4+HL/7QcKwf+ld8yzCnzaKOCNbvYB212E1ysA45H&#10;G2fTbnmcTwlczOGatI3lbLbcviVEKW1TsRavbLh+JRzd/JWLqH8B/cjOw/Tg5rtsfaaQ8zO2m8n5&#10;JNTAFu06tA/PaahmWWHXlONnc3zjdxbGse3ambexE7S3cVzrO5ajOYf2zrLrC98tom1tzkAJyzKW&#10;lcxFqGTfMnsPl62CVRZSXhnnYPMHrJxyztl43uKK1Xhpo3OlTyWzTQKvbc5AaiMskXWmMzeea1zZ&#10;OGUmbZdFGOd1mO4a2o9yTEufS1/I4xwK2a+YfUqITOpi/NfmHFie7GKuk7HI4k4rj+tCOcaprcxs&#10;K5trncn5P+XA+XxuWtcC9rOl1cf6hLHkEupUvX4POWBguOvob/RDu0YlXJsiztnJgdzOebbAtvm9&#10;KoXHlrVw7fjeWlTyfVtJO1RbvZgrUAhPLeQcrG/bsay/V/ag66WvWZ/P4rtl+vuydjg8xzImXUid&#10;84kc+05SV/uOG3t1fuP4rTC/e+Pppm3O4TiWw9ipJ+eQR3mZlJvG0ubP2PfY+mNxlx1zN3UY4Ltp&#10;130T7B69HMct7WR+wBq0vpRTRXl1zPuwXLxVfCcsl3kRYSzafnOy6G/mIVDD9rXr6K8sy9m2mn67&#10;3Pou/biKbS0vsJ2D1auc/W0uh127Yupcwrnb/INyjm191OYCmMZ4Ob/dbXzP27hftOW1qS1lhVri&#10;K1S3NF9lsxNUAv8t85mt/EmByhrvpSTGIxaOGKegV1305ouvaMyzLzia1zHwzwnwXreXyAUMF3V/&#10;7gV5/Oo55ri/IL+XXtLUl1/X1JdGEG9o6ovGe10U/JyLgp51QfvrglZ4BPmBR6qGMY3LXtP0/ZTF&#10;ehIe/TP//Tw0Hg/oGPL/RunRlCV6HLpYj8Mi0Qgv0Keh8/QW9eud4Onw30LGO4phwJWj4LpjzBPa&#10;Sw2MhbSO91CXm4/6PAO0wTNQ3R5ogl3RAo+fpIYJbmpgLKVhnJvqYL7VYyaqdPSbyoP9Zo2c4LDf&#10;7HGu5P8do6WvvaHZsO6pnKs/HNgbvv0q5/oS7PfZX/5Sv3jmGf3nXz7j5P39h+ef1T+8+Jyee+aX&#10;aH5/BR9+Xm88Cy829ss5u78yCp+3cQrFu23G6EmaP9ZbSycEku83TMtcZ2mJK+x3YqTmukVqtuti&#10;tL/oJsbFKngcY3ET4uQ3kfE492g8n+Pk7c44nFucPN0SyPML+/XMhP3mELnymVxA3t9cTXTHz2US&#10;z4OT8+XhUyAPlm6wYf8gPI/90cP6lTpa39H+eD77VmqC73J5BNTJdUojuUPwWmZpnsuu4a1ym7WK&#10;HCDtsNgm/KBhwVPQ1gbWODEadjw2BN7LcgzrRgXUsB8a3mkw4bAGhxuPg5VOnN8h90WrGdsk9+/C&#10;duYSwnVnNjIvsZFn0SbyjODTPIN1IbDbUBh0OMeeiRc0MRr+PCJ0hV4N4ZgB5cxvXP4z/3WfDgOe&#10;1Uhe4WZ5wl3dF9XLdR51CYf9BpXz/FzCf5BS+DTez1OryFkH8522XF6h1ZoUUgkDruB1mdxD8jWO&#10;/xmBIcX4FZZpWliFpoeS93cqwfYzZjeSn65NYTPxnCGmEiERDQqevVLBc9HbzG9TCIx3Clw1iLoE&#10;zmtmCfclgubZsl1TI1drKvx3yvwuBc9DowsDDqBdg2aYh3Q7Y4docxgDnsHY8MxodDsx8NyYDXjc&#10;dOPXS87guC6ed9cqHAY8N7ZHi6LJKxHLM2BMr6KjeY5I2Kj58N4Zc9tlfHrxrFalzulQ5txVSl3A&#10;nEK4cGIU8wTxek5Y1IH3M34OaItiuSaLYMDzYcAL0SQthvnGRfUofRm/63DffMospV7LeV/C+yI+&#10;K4TZ5ibicZ+4RbEJm9DO9is2Y4cWZQ1ofnq/E0sZ508o3Ee+kz1KztyhFNhvdgZzd/IOKAmN2CLG&#10;6Ben7ISZ7sBTmWca9o/KJK9vxi4tSt9JPt9diszercicvVoIP15AhHG88BS4Kj6dU6PR8Sbu0OLc&#10;Q1qSRz5b9lmQC2vNgLUmbcfnsl9TEvo1jW1nEDMZ34+IhwvHsH/UVs1cBjuONZZL/t4l/fhmo/mN&#10;4xxS9jn5gI0Dz4X/zk3aTR6YATyJYNXL0OnO79PcxbD3hAHFJWzn/Adg77vQ/sJ+k3drZvyAQqL6&#10;mdvaz1zUnQpN3UfOxt0KjN8m70i0Ygs2Mdd1K/qrXZoadUDTlh2C8+/HFxrNb/whTY8/SH4bfFTj&#10;9qLtOkDeXhhSwXH0ucfgSXDY4hMKzD8q32zydWYcVGDmYdjwKbyeh7So4QrzSk8z3/QUOVAY62q4&#10;BstF+1vwtmaWs6w+p/DKQS1ccU5R6AGX1p1Fd/iektbd1izWTa8iz3Dju1oMW51XfBx/6FPcly4z&#10;P+8ivkRoAjPg00UXyCt/U1kdt3h+e5d5khdV0X2RcbGzjLndRvt4VrEr2ablslI78MZtv66YmjP4&#10;DZ1Xfhe61/47at75QO17P0XX+QRv3k9UB7tt2P8QzcUVOPANVcC8VqLD7NgPZzx0X32Dn+MRfFcd&#10;B+HFcMqs1Vc5zgXlr8dvdwAeuAMN53ZyuW69q8ZNt3heQ6vaPUTO2I/J4wsrvfKjDp4kh+/hB9oF&#10;/9249442U+6afR/iRfy+Wk8/VsmB22rZC09Gl9t94K52nvhU+wZhvyc/1S4+33fha7177Z/J3ftb&#10;nYAZHzv/rY4Nfa9jvD/J+jO3/qZrt/6bhq79WsfPf6698MtdZx9r59AX6uV1y8FbWrXrtnqPPta6&#10;I5+rHrZYu/UjfKy/0sbTP2jDie+0fjf62v0w3H2P0OuQi3b7fXXu+lQbDqBXPfydth//Fl9oyoNr&#10;d+++g4b1UzjpV2h/0E1zDbIb32b+3KDyO4eUu/Yy2mu4b9dVZa1/D69D8gTufqyjJ3+rt0//Xlt3&#10;f4ZOGj/kfvg7WtcMmHnR5g+cHLQN/bfJ48u5G3c9/iU8+oHqtt+BIaMdbjpFHr5LaoG/rnr7iRpg&#10;1rUHHqgejtsBe+6gLr1HP0VL+612nP1Wa9mucddd5xpvRnNtmuaBc5wr26w+hI73BAz2FHmN2X8V&#10;n++9+L2ODqGBPkr+YNqslfbvG+Tcj36nVrZtOPxQtfDWut3k/93/sVYSy3fATTddRQuMr/bglxz7&#10;G/Wf/Exb3qYeZ77QnnNw/sHPdPzs11zXz7Tx1OdqpG9Uc53rYc51Bz5Q21E8NM+RJ/rwHVXtuKmK&#10;gduqpN6V9Ifqvbe14uAHytxwQzEdZ8mjclLRHe8oZS3t3HuFseOb5Eq+rRTmQWSzTVbPddr9CnMV&#10;LmtpI/MsVpxWVMtFLeu4rLg114jLimpH62tldF9SzhbmVGy7oZIdH6IjhjVvfFcVW69pxc5beFbf&#10;UsmGq/heXtTC3vNK3sDYOp+X9F1UTs8Q390hRa9mPkTzGYW1ntb0RvJ/172tGQ2nFNo0qFDWz2qm&#10;zq3M42g+jzc0c0ga3tHM+jPk9D0mr4K9mkT4lh92+O+byQOakIBHfe5hTS07oYDSt/gMP+e6Y+QC&#10;PqXAcvhv8g646wBey/gnL4OhJu+CnW7T5JwDTvgWHFJA8RGCfQsOUO4BR2fsUUCu4Ly98iZ8c2Cs&#10;MFg3fCVck2CnqXgh8Bs/ifuAK/cTCw8+9+Ye4Mt6C3/qaeGXC7/NRF+cjEYX9usaQxncDybBYL1h&#10;1+bT7BmLrhi+OpH5Sj6p2zUVluyVyvybLMtJzP5pA3JP2DKsH443j+ctTt5hz5QBvKXxv6ZsN+4f&#10;9t5iItu4U/aEqI34LKM3jt0Ki4XVclzveDgxTNh1CXmBI2HXC4zpwnmjyAkcDdNdBv/lM6vTm+iM&#10;LY+wN/cjb+5LxoLHL4L9woNN/2v8dxLbe1Mf/6R+BSZvITYpIGmD3KPXsn0n+uJOvKp7ND17G/wX&#10;L4rMzeSAxy8knXwaTvSgEe5RUFovPhE/RUqvQtPXKzyrRzMz16GPwIcuqoZnlhKFoN0IYgxu+txU&#10;hc3F65n/BIGz4hU4Fz3v/GR8SuLlNi0K3+dUBTJn1J+YNCsRz+jFcg3AMzoQzWvwYo31m4OfzCL5&#10;RvCcOiOGuYWRcp+6WJ6wZFf+Y4RMWUYe4FiFRSQpjLKmzU1T+PwMzY7M1oIlefDKFCXHliknHS0u&#10;/08SokuUnlSt7LQVSmO5LLUC5lul+OxaOHAd88SW8wxRrqgM1uXVa0FiEeuqlF7cpIKqVSpmbKqo&#10;rE0FRWh68xtVWNJC7mDyCLNvJtsXlLfBf7vIH7xa2SVNjt63mG1K0f6WsZ+FvTZeXML6csbZyhjP&#10;K8pvUQ78OTW1WrHRhYqcl6o54eifOW9/r3B5jfRW0EgfTXXxkt8LaICfGyW/n9hv8GtjFTpirMJd&#10;xiqC/x2zmLs6e+wkzR43WbFvTlbyRD9luQepYNIUlXpNVbk34RtMBPA6QAXe/sry8lWWh4+y3vRS&#10;MvtHvjFO019jvu3r4zWN/zQRk300w89XkTNmkNsjmtwfyVqRUakuWPYA/x1P9uzX5e3H9f7eQd07&#10;ckEPTlzSg5Pv6tHgdT0+cx0OfENfnEP3e578vxdv6Qf47+9uwHgvwXWHyPkLIzb2+/3QB/r1xbv6&#10;4TI89tpDfQP//R4W/ANs9Xdw1T/Be//yPjl+bz/WX4k/Xsbr+eo9/fkGGuCbD/Fnxu/5g8f4NaP9&#10;vY9Hs23D9haW//df7uL7fBctMCz4z7Dev977Sn+7/43+leWfYcf//CH+ziz/cPuRfrjxMdzYtMG2&#10;7+f6n5/8Rv9GmD7Y8gH/Abb7pztf67e3PtO38N+viK9Z//X76IBvPnLyAX/B/k/4/DPKeHwd7usw&#10;YMsX/JD8wA9079LHsF/Y8NVH+gT++xH894Nzd3Tn4n3du0ouYMq69S7a34v39Ml1fKavPdHts/d1&#10;6+zH+ujK57Dhe7rBdpdYXjiHL/S7n+jS2Y904eQHunnxU9bd13lY8ODpOzp+7JaOHr2pY8dvkxv4&#10;Q3yfP+D1XR05fkeHjsKAD9/S9oM3tGX/NYcDbz50Qz1w3k0HbmrT4dvkt38PbxLuiXuvwYhvaOP+&#10;99S555raBi5pJdzS8tk2b73kRMPG86rpxocYT4nWrVfxOcbLmHW1vXDeDWcdVtzIPvUb32H8Bg66&#10;7iT63HNq7kcv3HsBjcYg+hMYbs95VfYNoQO+wPOg5QiG93ajo+0dguXaesvbe568vTwrrj2l4nWU&#10;xfu6bfDWAfJ3rIaXrj/PvLQLsFb22fCuyrrPq8C4MPe8si0XVcW2VbDZUo5f2gN/7mW5bpBxtqPM&#10;kTqD/8YpFbG+vO88PBn+u87e4yGN5raY8jI5RuaqkyrbgMa3nzJ7jUOfpB6Wp3jQKa9m05BqN5sG&#10;GP7dO0g9aIfN59TKPg09cF/Kb4ANWxs28Fl99yk1rD+BjwrM2Pahjar73nH0w9Ww4hXrT6up7yx6&#10;hkOMMR5RHfy3ifq0sE/z+uPkjjuCZyL8lmtQT9vWrTmimo796JNsTJcxnmbyyK0+Btc9pPZVh7Vq&#10;1UF0wnuJferoOKCW1v2qX7lHrbxu57O2tn1qatyhxvpteOIz56UZX0bCvH0t1+voIOO6aXjKxpM3&#10;F07LuILxS2O0jh4U7uvilwtrM02oMTrjTrAx2OAwHzQuZ5pR0/GarhStMOzvJS88b/3M5xYuawwN&#10;jjWckxRtKnxs2Bf3KfuCrcLVhvkvWlo4nXG7p+GwYC+r0zALNv/nFz3ge56WOzfZeW3vh72O2Xey&#10;lWHc1ziheR8bXx1msI6HM+tNW2uvjSMOc1PjwhzTl1zAPuRvpQ0sjFlbWP1M+2n8e2Qg+wXDCAOf&#10;5j2Gw3Gu5hFs2lAnfI2HWvnGMU0rmjXc3sH4KwebDpZ6Uadhj+thFv9UQ/zzknMYZtTGLYfr6gJz&#10;tWvxs/8zbW26YIe//sRv7Xzs2tg1/PefGZ81P+vhXMHGzoe1vk/1vnYdnfJhzC6m9bX3Th2HebRp&#10;bW1/y9tsOYSfcme73hZWvu1v+5nG19H5/rQ0/vsGn/0c1l/og05wvDd4b/GUBY+ivawfWAz7X9t7&#10;4/Vob6nHa5Ot/z3te3YexrztGlMProHNHRjWkNt723a4X1jfMB/z5z3TYcDpzE2wuQY2b4Brx1yD&#10;UfTvsUFsD/t9yn+f6n+NK7/ma1pv2xb9LX1iNDFmMhpcC16PpX+MD6Gu/sO813IKm+ezC2G+z7b+&#10;VXjw6CnGiI01m5YXzTs8+JXJ5M32iqX9kpycxOYNPSoE1kuMseD9mOBUxrBoA+O/gdSRsNcWbwSj&#10;dWY5bjrXLcSOS9nB1DEkmf3QBU9Jk1sYPJcYNwOGawEnnhCBTiQixwl7bTGe402cli2PmXlyj8hj&#10;XM54caZcZ6ErmccYGfuNCc/QmOnpTlmu8F63Ofg6s3yT/d1m4EPIdv4LC8kvDD+em4O+Fw0wzNd9&#10;DjmEYb2T5zNOuSCP/MC2XQG8t4h5iCVoJ0rJ0VuqIF7bvMTQKPz3ovHfi6lSUHQlmmHG6pahF45F&#10;NxxXJj+eE4MTGZ9LRevL82Fo8nL5RVU6ERSzHK0E6+J5vo2pZPwMlpwI701crojUOs3PbFJkdgsM&#10;F01HegP7M65HTEuu5H0t8/CbtLQIL+XCFkVkoylOqdTkhBIt5LkzqhAOXNSqhTmNmpNeDyOGFee2&#10;o8NdxbP1SrTA+EPnk++3EH89mG588RpF83pxXita4S4tKFgNM27XovwOh/smlpJTFtabxDbJ5Whx&#10;4bwpZV346eHpbOtgw/Y6oaADNtw1zIdhwunw33T0XEmM6cezPg5mnAPjzazEBxatq+VhLWqEmzYb&#10;P9yubJhqOuvS4HUpMJtEdHPxNZQH40quG/7M/IKNq2Y1bGIsAZbUDAeCi1nYa8uxW8jnxnXSG7ph&#10;umhXm2Awzaxr2ILmjv0a0MIRaXXwTiK90TxpB+BTaEF4n4E2NwMvnSz2z4VB5xnjq2M8sXYT+e53&#10;qobtKqh3Kdy3mDB9bgGRT5S373TOxfJymoevcVFHy9u2HR9cfH6bYMownKoOtqO+OdQ3Ew6eR91K&#10;23bBrYyHwJPghuVsZ/vmNuJbC5+1XLCxtEdaE/vwjJxM+yTh+5NFXcta+7n/oj1lDlVZA2yqgWMT&#10;lpe3dCXty7IEflrO8atowxLKLWiCBXEsJ/csrC6LMvLaLA/uBjz5aHvKNS2vMSjjcTmNG+FDexzv&#10;5Gp4jZ1LCUzIuHc+DDKjoguGZ1648OauPehkGXcsZ35AHbrZTnLusX8m/2VyGvHghs3ntsJ+m42f&#10;orXu6EdDiU6VY1dwLNOVGvd0NLr0DfMxzqSNMlca/+NacVxjq+YRbLlrqzqMwZEvmTarIBwmTfsX&#10;Upc8trWcvlm0X9IK8lFzvGHOa+Xhh1uPBqmJceR28wYmZzPLog6u6yqYFXrH4k642xqORZRR59IW&#10;8rsSxtGMnxZwzgXw2nyuqeXuzYaRWlvatbTPTP9renGnD7YZR0PjzfUzb2LTuhqnTYORZsDsrL88&#10;7TNF9O9irr3lDTYteBV9yvTFptU1LbHlx02BuVuuZGPLxgnr18LKaYs8+kg6HNC8fjN4ncU5Z7Os&#10;4ntRSRj/czgd9TSOnruacW/mFJRyrY3vWl81f+dajlNHe9ZR9graspZtarm2xvJK2beE7fM5ZzsX&#10;O6ccPs/p2oWn806HPRZSjs1VKOL6m+7eWHERbWBaXMsnW8J+5jtezvaVsNM02tT8oa0s44PmV17B&#10;tiUcwzTHpt93eCjna/rk7GbrQ5wb/SmzuddhosZGjS+bfrcYPmntm0W/crTElGtc2PTHKeyXynU0&#10;Bml5cU2zWtiOTzj72LEz8AywMG5uzNo04KWdeIra95bfGNPuF/A6gzkkaVX8zqwgf7fxaBj7cvpM&#10;04YDatp0iJzebEe/yaOvZ9G3sq1/rWbuxVq06PDQEq5LOfVZsRpdLXUxLbLjvU49zSM5m2Pncs0t&#10;CrkORVwP49K5nFcmczMymSOTB/e1nMOpzCNPpo+nsC6T3718tjN2bbl489k3q7GX3yv6Ae1ZRRtZ&#10;bmhjwNXw3sY1XAO2NzZbAoMvse/jenx5uH65rEunDStps3q2rbPPrP9TlvWZ4pZ+fr/h2dQhk36X&#10;asenTnltsG/axDTXVmY+ngwltEU5+9p5Otpu6lXTtlOtrbu1prJbXdx31qXVa21itdqWFapmTpIq&#10;0OFW+MxSsWeg8hmDSB/trqUj39SUN8bI9eXX4JgvaeyvXpTrs/DeF17R5JdfZy776zDfVxnfeIl4&#10;UQEs/Z+HlRIBL7yqwBdeV9DzIxT8PD5nz7ugA3bR9Bdf09zXXMjF664r8N9fw38/mx6N/zP5fgOj&#10;9EVoPBrgGD0y/svY0qOpixz++xj++yhsvo54BWnDRC+tgNGWMv+9YtxEWPJE1Y/zwOPZS+1uk7WK&#10;6JrorfVEr3Fgd1/yAfupd5K/2sa74QntQUxS8ziYMWMl5cydLyTyYMeJr7soccQoJTI2EzcSr7WR&#10;jNHwPhgW7Es7vPH8i3rt2ef1wj/+o5555hn9l1/8Qv/plz8x4Gd/pZf/6zN67ZlnNZK2Gkc7uL44&#10;Au/sUfJmzMdvBJrqMZM0b+xkLR7vr2jXqYp1m6kY97la5h6ppR6LNX38fM14c4ki3OMVMSlF05mL&#10;G+KRLH+3ePlMjMHvOQbNbwzsF/7LemO/Pt7Ms/Pmuci7RH4+LCcXajIc2MubpW+xE568dvfMk1dA&#10;hVxhomN9SjTar1yj/fFv9q3UGJ9qmDC5fP3QA4e1ymMGOtzQFvQdTeQBbocBd8o1YrXGhjbxbNrA&#10;83oN/31grP7L+U/5k/9z0LD384SwlfBb2O30lTwjwnHRyLpHrpbHok7yhrRo7NyVGjkTvfC0Go0M&#10;Zf9Q9g9lX8IlsIL5irWaGMF+xLjwejTEMOYZMOXZzRy3DL5cQ/0a5ElMmlkvzzlNjvfzpEjqvagR&#10;rbHpjqs1Av77RkAZz8BonafX4rfcKL8ZPCPOqJHPNNP/wsJDyskBzPxG47/8XwwKxPd5SpnC0f6G&#10;h/JsObVCodOq0PrWaxZ1nzoH7ju7Dq3MCvlHrGCccwVzJusYH20gGhkvbVLgnJV4OtsSBjynhSUM&#10;mAie267QhesIdMIw4BD8n0OM/Ya3KTyiQ7Nm4wO9cI3ClqxT+DJ0wLDdaTE95KBdp5BlaxS8bLV8&#10;Gfedlb4FLtmnOUvwjInnWQKd1LIonifiNsCDN2r2HI4zpUbzQhlDndWmrLmrFD+7VQvg7Zkw49TF&#10;eMtErlLaUp51Yoz1rlFkZLvmLGghVuOnzG9NEve+hV3Kmt+pWsa9GxgHL+d9JePl5URpMr9J6Xh6&#10;ECmMrScyTp+cvQduuhUNbT8aYNhoITrf0sN4Q+9D18v7FOapUW5ixm5FpezSggQ8mFP3MKa7G50P&#10;/Jhyl6TthL8OENv5bICx3F2Kg//GMfYfx5h/ZOYOLaCsObCCOYzfL8o/qOiy4zynH0LXtF3h6Xv4&#10;H0COyPitzBfFnxkGPD1pGz5AaHxTd8DUt2l2Anl5E9EV2zLOAr/oKLZbiI/mks3kgKHseHyk+Xxm&#10;Arw3bruCojbLd1GfIhL3woDJ0QEjrihl7KrstPLyjyk+E+9oGPCUBRs0bUk//kXb+F+zWT4LN6L3&#10;7YdFw4GT9+BXBFdZzLj//C34aMINIrbKZwZceBrsJJT1Ef3kBqb+S/fxnwcf1Bj8T2PhJQn75ZN0&#10;QEGZRxSY/pb8Ug/JNxmfVtZNSUVnmIPetvi8gtEFeyXskW/CXkXkGas9g0/oYdbBT9Lxay18W54Z&#10;BxRRekrLas9pUeVJxTYPKabzqqZUHZVPEf7ajecV245uuO4M80VPM4fqEs/JV3g+Pw//PQ5PwEO6&#10;4IyWVA4R7zAX7SKeeFfxwzgDq3qovPU34YPvwx5hxF23eFa5yf+NCzwjoQ1Zf12r4Jpdex6oYwc8&#10;d/c9tRB1vK7dwXIbPBcGW7PnDtrYh+qBEW48imfv6SfqgP+27kQjuutjxg9vyfxtCzhW3Y6H+Cfj&#10;jzz0B63e9wV5bO8wnndV1ZvegzPDcuF8m99Cf7rjBuOi99Hu/qhTF3/Q4KUftZX1rbtuavWpRyrc&#10;xdjoQTgtbHE9HPPA0G908vrv9dbF73Vw6FsdvfajLsJ5T6JbPXSGHLenP9fmYw+1eg++yRynHSZ7&#10;9B3Y6rnf6+jgj2h00NruQ+966AvtfBuN8anf6JSxaI6/+/TX5OhDA7zpfTywySV89Bu47lc6ePwb&#10;HTnzow5Rzta3vtSagXvq2PKh1m6Hge/6lHr8TgMnvlbfQZjoIXymj32lPnhw2w74b+976EAuq7P7&#10;Fj6Q5A3e/ZnWDnyilb23tbzrOnPOyH+8FV1QP97OAw+0c88Tbdj5iPFbuGXHJfjgOaWvvaLsLnSo&#10;PYwBb/9Aa/bc4/zuq3X3fTVzzZpon7we8vRtuKrlfFa47Tb+yDeUv+MjFe/9RJ0nviIf8AO2vQPb&#10;v48nNOvgtR2HH6nz2Jdcv/fQ48LhL3ynPtpvHTrhvlNfaOPJL9Hnfoou+jZs/IGOXPmNBu/+SVsv&#10;f6PafWh7tt5UJ+1Ut+++6vc90Io9sNvtd1Wx5X3yNd8mJzD63eOc77676jv8QBu5rr3MH9hwkFyJ&#10;xz+BxT+B5X+mwfPfOJrt3jNfqgSmm8z4dc4uPCb331bn4GOY8C1V7bqqEsaYy3bcVPXeD7ViP3ME&#10;Dn2o1iNcL9qiauBDR4ub1f2uapi3sHLfQzXSd9v2PFQO9cze8p5yNt1Q2cBH5BF+rOJNHzq+54kt&#10;F5TSdVWp664pee1lxXfyPVuN1/P6C0rfeFnZ8N55vRc1rxu/9h48KreQh3vgujK24SfN+iWd6Pt7&#10;hhTVPaSc9UNo7ocY1za/y0uK62L9KvT7q85qRstp9L4niUHNbEHH34YXNRHP9V3SMqTF1GNRGyy5&#10;bQhGPKjAqiPoetEALz+uyfkHyLdr/szkGK+CG9edV0jlMXkWo/Mt3qmgSrS4cF2vdDht4i65xcKK&#10;l/VrPAx0NKwzsPQYWt+D8F1+m/gtsZzCk3LID5y3B458WK75++RuHDZvvyZn7Xb0tW787rtxz/Hg&#10;N98jfZsCCvZrCppkv7y9cOiNGsM90CMNj/ziQ7BlfPNz95GnGJ6ciz90xl55JFIHjj92MXmAY2C0&#10;0eiBl5n3M+wVfwkvyvblHuXPvWo091bzfPZO2yEvjmfe0W/GbNR45jaNhRWPZW7TZO4Tvpm74b3o&#10;h1nvzr1pEvcQV8rygNe+aeXDnD1h5O4xLLk/eHOf8KAdPKJhwks3aQL3igmL0QbDiofrsxHm26fJ&#10;3JfcaCcLL8rwRrPsQXkT+czCNdK8n+G8S9H/st4nzgIfadrAaxl5IxL60AWvlycc2I95YFN5FgjL&#10;gA8nkDt4aYfGLWigHu3kAu7ivrGGcTL8RpK6FZTAvss6FZLeo2mZ5hfdwzyqTu5t5DWLqlX40mrN&#10;XIrXyTwY8IIsTYvMVOiidNhwGh4mKeSqT5JXRLwCGM8LYuwuYAHzDSOSYbtR5M2IVADP8WHToriP&#10;8YwaFo2nSYJ8wuM0MWgRz1ZL5DU9xtk2ODRWU6YnaNqsVIXPzdDM+Zk8V2WTAzgP/luIN0mO4qKL&#10;lRBTotioQiWxzEyuVnpCpeKWFCgmrZx8DUWKSi1VYv4KxsTqtDSrUkuz4b/FDcqA56aVNKMPtly+&#10;K5VXiodzRQca4HbYb6vSM5crv3ClSspanWVmVo2yiDxYcCHrq9iu1FhxTp1ysmuVm1vnbFdQjHc0&#10;5ZYWwX+LO1TC2GAB439ZacvJTVys6MgMLaR95kxboime08nl64uPs7dCXcgB/PJ4+b84WkGv2Hza&#10;0Qohwvg/MHPEeM0eOZH/A56aP8FH8139lOoeoqxJYcr3CleJ90xV+89WXcgc1U+ZqdqgMK0Mnqma&#10;wBkq85+mEp8p+BUFKudN/JpgwPNGTsBTyE0LXT21xC9QCwKCFDU9Qknzl+HhkqTa9Cp1MHbZX7de&#10;b6/bravw348OntVnJ6/g7XxdX569oU/gvw9PXXHi8eA1OPB1OPB1fXPxpn5z5QN9BxP+hu2+Ow8T&#10;fvcuns8fow2+j0b4Hlrh+06YBvcPNx+Rv5clnPePaH//fOsTJ/7vkx/1fx79Wv/7wTf62x3Lz4v3&#10;862H+hPLP3/wSL+//Ui/Y9vf3XzoMOB/hf/+mzHfO1+QRxj+e/9r/fXjr/UvH5H7l/3/8hGff/K9&#10;/tdnPzrxPz76Gn/oJ/rvsF7zj/4L+/0RbvxPt8gjDEP+p5t4Q994hJf0I/32fbjwna/0492v9M1t&#10;8v7eQO9741O4L3z3GrwXPmxh7Hc4HqAFhg1ffaRP38Un+sI93YXh3hvCJ/raY33+/ld67/yH5BRG&#10;H8w2d899RMCBrzzRx8Sts/hAX/1E7998oqHzd9H+fqib15+Q+/eeTh9/D8/oxzp35g4M+B764Aca&#10;uvBQ58890FnY8Zkz9zVInDpxTydPfAQHvqODR25r96H3NIDud5uF8d898N7daH13XXaWmw68p+1o&#10;gfsP3FTfzsvq23dD3XuukRP4qtbtvEpeYHIG77iqzq3vqn3TkDq473XthhPvJF/wZlhn3zuMsZzn&#10;NZzTXm8lry3Mc3n3aUcz3LH9KmzzHcYDj6mxl3vSOljq2kHmvMNx16AHXg8rZX1j30U8WYbQqLzN&#10;NqeZm3fGWZatZ5s+2DPHtihYdYo5/Hgws71FzSbzlWFuYR88lvlRVVuGeA3z3XiOZ0XYc/8lyjnF&#10;2OARJ4p6z6kQBly18aLquLdX8b68B+ZM2eVW/jrqSlkVGyin+x1VcewGGLDpfMu63kabfA6mjCf0&#10;2pNOlKw9Acc+6bDceo7d3c8z1AY01N0w8V78njeeVwv7dvBZ13Y8s3lf0z1IHmH2s1jzNt5xx5jT&#10;f0IrOeflcOIVlF8HE65dc0y1q95SQ+cRNXUddWJj9wWt7zylNe1HtZ79NlHWFo7VR1uuazuh7p5T&#10;Wou3dGvrPjzt+4ktaHzR/MJ/GxrJ/duEJ3QLDLgV3+fmPeT7Qv/byFjZym1qbtqGvvfvjNeY2Ise&#10;+DRPMv0h3MrPWBT8k/XDXPEnbugDQ/M2JorO0Q9WZ2wPbadtYyzO4Yu2jteml7Q8rKOChzXDDjPz&#10;N29nOFUgHDWIz4PhVcHGVGFqHNO2GfZkRjvqZXpae2/6UfNARkfsCXP1Q+sYbKwZpgoHNB2z1dP0&#10;vw4vhJOa77Px1aeM1big+Sn/ez/mv/NhY5bGOa2eMLUAjuuPZhNN578Pq8fT8ozZjgwxvmaM0HIn&#10;Uy9/+B77G3+07YxL/6xBhsMaj33Kgu14pum183E0zrBH448O64VNG6+0/L923tYett8wp/47v315&#10;kpUPt5xsZZtW9z+G5Qge4TvMd+1a2TWydjE+P9I4K9v///ivaYUdLvxT25knt8Oqqbv5YjvHo0yr&#10;wyuexkMz0BczTwCWa3VyeC/HcbF1hC3fgP/a+tdh7iOs//Da1v28TQDbGXtm2zHBebTH02vJteF6&#10;O37eXN8xjNEY/30NjbLDnCnHhb5gnP/pNR7m0aYfhpdbPZxrbO0xvO3L3uiYiVeptx3ndZjwG/S3&#10;0f6pGse5/sx+mbtgbN/6p819MP5vfcmF9y58V1y84jTKK55xtCTGjWDH9IHRxGv+6IHpS8Z9Xejj&#10;trT3T/W/jsfz5Fg00vBe2O8o+074JmgUx5oQQn8Nsn1SmCtB8NlIviMj6WMjOe5IthlBeebn7BLC&#10;sSjXfKNHh6LdDeMcWT/ip++Xi/FhYlwIuXmnpOL1l4r3HdcqDI5MjJ2WprHGcMN/Cl7be7fpOU7u&#10;X5955EObXaDxYaxHTzxxZjbz1skpNxvOHZEMB05imcLYHvvwDDdxHnmE56QzHpdODt98BaDv9YHt&#10;ehMBMN2ApWW8x4NwCXpiwpvwZb3/MrydYyoVAp+dEltNwGp5HxpdAfvFf4/1YfHVzIWvcjS/fvHl&#10;+NpUKpAIiK/guZZ9E+2zMsosQN9LDuD4FWxvOX7xiIb/WtlT45ej+yXXb2od3nDkCk6rJ6/YSi3I&#10;biFHSgv+zk08R6MXTkfrwTPdzNQqzUhh3A/uG0oEJZczF7MMhtsA/23WUmJBdoNmp9XiR7cCDtyg&#10;eZkrNTsHT8Bk/KKTahSV246OF61uyVrFwX0Ty8mpVsRYG+PvkTnk+GVp7DcNfptWvhYGjA4YxhtT&#10;0K5UGG52LZpUxuuzq3pVuIJx/hrG9htgFXg7p7NfBkw4m31zq3r4bINKYKuFcNS8WnSzcLzi5q3w&#10;QPgV2t4MlqlV6xjPIV9uTa/DfOOXw5rR/ibiKWva3Aw4bcH/I+w837LK0nT/8Uyf7upQwTKVOSFB&#10;MCCiRAOogBIkSQbJGSRnEAFzKFEMlJZKiQFLRSlzTmVVWVboCj3dM9Mz3dMzc645M+cPuM/v2ZR9&#10;5jpf5sO69vvusPYKe797v+u37vuph21xrOlrU8jLlmlwMlsmw48zNhszhBHBbIw/WDIP3jxYTX4d&#10;/qkVpmPEB7cGvWQVPrlV5FkLv2NbBkuHIdeSf7Xxwh7yhc3WwDlYZ/luos7Zm+FdNXyu43hSGmVK&#10;gz+nwWXS4cJZbBv1lIYXwkVyyMv8TUuNc8EkM6zOBe1Kor6bqEtBE5wK/pxG+6TAZFNr8FQlZcI/&#10;HX7JMqnKPLJh0s14GsKFkmAxpml0fFfZZvFYjcsVULecSnhVGWWmrrnUM7cOTSXrU/meAUMyVriR&#10;OsWTh/nDJsBvovgcVbtDFuvWmGtyJawKrmha3wJYbwH1zKMPyqjn69i6ptkrps55ddSR9smjbs5n&#10;eGVJK5pJ8onif0hqRQ+xJfocn+wseFs6rC4FFpZUC7uqpX35ntcEw4VFGUfKpjzGVa0tLObxRuqW&#10;SJnjWaZwnlH9L/3O+UwHmkldimFIBbDSbJKjl+W71cX0tBYz1XydzT85AV5m2t7cDlhfC0yvqhMf&#10;8VYY4Va0iTAx+G8xfK4Y/mua4kJSfgPtWA+Xg5nlw7/yYVd5rLMYyXZtGZdLoX2SSbGlnXA505Ry&#10;fZBMx51tfUl7GidPb3x9XeLj3Qw7pSyJlCmmlPkVsP182ve11tf8yI1nF1ldWF9IfR3tLNe2aYbz&#10;2w5ybvgg5XK04FwPVV1H4IB4/8IAE5m/sAlmXbSNeXpb0Q1zvlaOaSLVcHwpbZdDXuZzbZpz48nm&#10;nZwJpzOu7jBa8s9jWx5tbN7hhfS16bIzuTcsJnQOXDCD85sntsO1nT6CAdr9Q0qjP9Jh7+nUP53r&#10;ILeZ9qB/jQPnsDQ9cR4M2Hir6X0TaNtkymB8sxgmXMl1U0557T4y/ptKWWy+gtXXGLvjE1DNfdoI&#10;r6dPHf9j8jE2nAfPzN9yiDa264brhXWm0zZtcFwN/sz8NsSxb4r1JeUogpMmcQ5j0iVwa9PGFze/&#10;r7ItfZRxP/yX+SBth2DUXDf0bVbHYeLIHEbnbvNHuBbYVrgVz+h2my9AvbZwjcF57RpPsuu8GQ/p&#10;GptTgT6N9RU9R1TZ1ce1y5wQylHBtVBMHxWSTNdscXVtnof5rJseeNRHG55LucwzOo+l6aKtv/M5&#10;pgiOm9GIfrjJmCu/Q+SbQZ3tdyKF/kuhL/K4x8r5Haqmf8to4yy4c7pd01zLlazLo2/N0z6W396o&#10;0g70WdyjlCOd/DNIBbXbmAPCnAAYuc0hMC1/KXy4bOsRxwM8k3vK8YRusHLwO0S/pPHZfKY3cVxu&#10;B21K21gZbL6K+WHbvVlUR578Hm/lN3wr84l6eF5189xsCc9UZdAGlSwKUYlHkPLd5mvTDFclTZyp&#10;sHHTtPjdiZrxmzGa9MZbmvqLtxjLgOeSvN8aJ98x4+U/diLjGMSfenuMlvyG7b9596cE+/31GC38&#10;FfuTFv0KBkzy+/XbWgVj3Tx5lm64LtXfLibu79JIPfWB/3pF/Lf89/gcT21jfKNy6gwVTcPzedos&#10;bZ4yS9XkVzPVRS2z3Rz+2zptjtqnzNYWUuc0F1iwq7pmuat9piue0G7q4HPrTDfVTZur8qlzVEjK&#10;Yz9jv3Gw3/j3pikWrhw+kfn5YyZoPtza5ecw3Td+7XhAv/uzX+itv/mf+tX/+JmjBbb4v7/4xS/0&#10;Nt/H/uwN2utN2u1dubw1Xh6M9SwYO1Xe42YQw4uxnknuCp28QGun+ipseqDWzFip0JmhWjVztfxn&#10;hiuQ/2PB/LcJ4H3aBwY8f0aM3KbCfKdEyJ3/R678f5jL/4C5Lng+u6bJDbbrCvud65qrmTOJYesC&#10;D3bPIRZwnjw8ee8iecBVPRYWae6iEs2cX6TpC4o1c/FmdLS1muEDa/Wu0UxY78QF1cTYbdHsgHbe&#10;/RphvTXw2AYYMGOLvk28o1cxr7DGYcPTlzbCVevhsWiCvUr5L1CADriS73g++6IfXka+cMfZIa2a&#10;GdLixACetKJaE4PxffaHNS9DL+xL8oEBe5fwnxB/lxX4RPuW8x6ex7t0Hu+q5ZoZVIfPTD151fIu&#10;jf6XdS4BNcTZrcNrpgGe1sKcvzbGN1s10R89s18x8xNLeScuo+ymRy7RZG+4sne+PANL5RVYLg+/&#10;Mjyf4b+sc4H/zvHG/5l50d7zc7WM9UHLyrXcr0JBlNM/AP+YFVUKCK3TktBa+G2tFq2qQddbjS9i&#10;Df41tTC7OmKe1KMBboThNqP1RQtMnRdT98UhbaR2LV7VJp81W+UTigZ4eau8A2C/fg1a6t9E3Lx2&#10;9LdofEPb0ZnCfxnv9YvqIcZsl5bAf73R6XqHdzj8Nyh5r4Li0AfzfU0MMUA27CCu71ZFRPZoLfmH&#10;rO5Q2BqeTxG8N4bjpwG3jQlu1BraMRlOHEeZYlY0aUMoy7XtCl/TqhWUO2AVeiD6LGwt894YB48O&#10;bEI73KrNsftVn3RQZbDlEjhvAdw1P4nfFXhvZlqfkpOZV8RY/kbG5ZMY19/A93Xssz65V9Fs30BK&#10;SOd3PPMY47e96Hb60fkeU0jCYTye+ZwA12Wse3VYj8LQRIUxRh7BMjKO5z35JJBPUgrz21IPEvOP&#10;OMEwhKSCD5UIlwiDESxFf7w4agfv6nBaxuQXRu/nvX8fut/9cN8DWr7xIPM98XKmjKsTjyoi9YTW&#10;pZ0gVvJh9L/74b17FRCOlnjtTnTV+9Ff75JfBN7OsYd4jz84yn5hC17rdjNvdbs8gzq1in1S4Khp&#10;1CMq7qCC1u9Bz9tNDGe026G7FRxOPmv3MIa+Uz5he7U06qCWwY59Yk3DfAR972Hi2hxkPB2tmd9+&#10;4lAfkNfSg/iBowtecZBtx5gLS0zNkIPcN3s1mTQlZD+eRyeI7XiS+p5iXuyHeCMd1xLWLYs+RVk/&#10;Qvt1UguSTskPPrum9BOt23xboSUjCsy7JL+ci3JJhcHE9Mov+yO8Z64ppPCMgosGtLzqrBYW9csj&#10;B+5TNqB1jfjStqJLbII11XzMu/PHvF9cJhbxJa0pGHR8oVflDsk//YxCi4e1oeme1tVeJ7bbCNrc&#10;ETz17iqxBd0wn3O3PYLHPmCsDS3r3ifErHuproPwxO3XGUNEy9F1jXci4p1yzhJYWXnvc2KywSz3&#10;4Rv8/iM17b6t+j23GDNk3LH7GjqMO4zp3eBd/QpaDvyht950YrXWHXuF5+Bj0kO0mJ+hJ/lMm/c8&#10;wn/4icNL9516pT3nvtSp63+nk/DH0xe+1QcfvdTRwS91En3w7kH8jC/+Dk/gr9kP7+Mbf9bAzX9G&#10;O4pe9exXOnL5ex0b+lEHz32rfXzfwf5NHzzCJxgf7D03VdSLpph9D135vfpJRwe/0cF+Ys0ee67j&#10;p19p4Px3On/xC5048yk65CfE7XuEPgd9M8e17bqppq5hDZz+UkOXfqdLI3/U6Ys/qvfDL7QHtrn/&#10;GFri41+o//z32nsc7tuPv/JH+EEP/KitfS+J44du+PAr7T8Mc+77Snv7vtauvlfaAgeu3wa/3Ia2&#10;eTc88ijsFB1vza77atn1kG338RC57rRjAoy4YN8T2v+ZGmCabcc+VQvlq4N31sLdG49+ho/11+hu&#10;H6qIdVmw14gm05UOKbrrpmJ6bquY/Qph+GXvo6nux6MZft92Ap0vZW4/+Yo8H+PZjP526Fv8ll+p&#10;EVbbdIzYx1bPwd+i5UXHfeQhntzfaOjFv+n4gz+iA6eMu6+rDu5bvANf770wWeYQlMLES9CSV8OB&#10;O/tfaN8ZvLjh+gfp195zeHAP/Vb9F39L7GS02Ge+0LHBlzpz4RV9+LW2D32j9P1o49u4D3ouKreP&#10;OM6XvlXtSeYhoAMv7EP/y7rSI/e0uf++Gk7QR6cfq/rQA1X23sfTfAgv7DOO7rec9izcdgu90H18&#10;om8pvuuKwhsGFdUypLRtN5XcCe9tuKTE5mElMk8irv0q8QcvK6b9EjpgGDB5RW4ZUszWj7W0aVDL&#10;Oy5o/Y5hbdx/QxkH7yhtP/Mnto9ofcclzav/SCtbLiij6yrn45rbeV1JW2G/jWe1qvq01rXg3848&#10;jKU1+L3XnFdoI/dsKx7Vrdwr9FVAMR4C3N/Lq4gnXMd39llcPqD5pSdJp+C/Rx1268FvtFfmcSfm&#10;7uIS235CbkVHNA8G62HsNbWfmLpoZKPwSI4xHe5BYvkekUsa+l7m63hkf8B8kgHYMUyZ+T+z03o1&#10;N/OQppG/8d85PCtceE64JB6QK74NHqnoesnXI/0Q2t5DztIttdfxeJ6VsAcvariuLTfCWdl/Dr/p&#10;LhuJVZxo50aLzO/9tMg9mrEOra0x4EiYMv4Z0+G3U8O6NC28S9NJk9Z2w27xeI4z7+d9eFeTJ3x3&#10;NozYtMDGeN14RrmT7PMUnqGz2e7KXCTbf1rULk3mmTo9chf1hh/zuz+bOUVz1u+H+e5giZ45Ah/p&#10;tabz3YH2GFZMmWYa4zUmbTyYdY5OOGSrExPYvs8MI74wz/+pIXg8h+INDTuew76u1MEND5C5zAeb&#10;E7aV711yiejkeyc+1+h747ZrUcIOGO82eUZvxe+ii1gA+DzH9hBjnveitU1oH/B+3tAl3+hOOHG7&#10;vOM75ZfUraDkLuZEteFXUce8qM3yW1cpz4Bk3mtSeU9JI15Fqhathv+uiGNeWwIeJmwLRieMrmN+&#10;cArPrVjm0IXj/RwiT3ygfZaGa1lgnOYtXAsPjpBPQKzmL42SO4zY0zdSXvDgBb7RWrQ0Rj4c68v4&#10;4dJAOHBQovwYO/RnDHFVWLpWrEnVyrVpWrMO3hudp6gNBYomxcQWwnUr8AvJRfObo+jMcsXmMB6X&#10;VqzVyQW8C5Qy1wzuC+dNLeDdJade8embFZ9aqdSsWm0qaHZ8nEvhwUXsU8z2svwmJxZwYWaNMhOL&#10;VcK2vOw6ZXBcalqF0skvM7fe8YTOzMczehNa4Jwm5TPukp1WpayNpUrbkK+4sDSFB8cqAF7r7+Yn&#10;3+kL5D3eBZ9n/kO9M1U+70zR4rcn4fmMThfuG/DudC0fN1shE920ZqqX1sJ9w+YsVswsHyXM9VOS&#10;W5BS3YKV7blKxbRtqfdKFc0PUI1XsMq8AlXg6a/CeX4qdV+mIrelSnfzUZyrt6JneyrSxUsxXvgK&#10;zfdV9NKVSlwRqRQ4flVqhdrRM7/P//Kz/De+dfCMnp+4pFeD8N9zI/py8Ko+u3BTn579BA78iV59&#10;fFvfXrmLpzMa4OG7+t0nD/BexhP6Cvrf4fv4QT91YvD+MPwInfC9n3yfH+r3MNO/h6U6XPgq30ce&#10;ow1+AismLvDQdf2BPP906ymxfL/Qvz95pX9/+tVf0x9uP4fNPtXvbxBfGA78b49e6T+efav/ePK1&#10;/v3hK/2JY/75ETreBy/1j/c+I24wTPjZN/rPz3/Q//niR/ykyesJjPjxN/ozvPhPd7/QXzjOtML/&#10;ePdzyvtCf7jxmf5wi893XupvYcA/sDQd8Fc3PtVXNz930is48Jc34MHXYb+klxxnXtDf3v7K4b/P&#10;YL4PLz5y0iO8nB/Bgh+iBR45c0sP2fb0yjPdO3tP98490PNrn+vptS908/wj3RghHjAM+AL7nR+4&#10;pVsjn2sY3jt4+jZa4M/18fkHxAV+rOFLz9AIfwonhv9eeAr/JQ4w6dxHj3XuzGMY8CP0wA/wgr6j&#10;Q8dv6QDs931ST9+Ith/+BH8T0qER7T58XXuPohFmue3AsHbsH9ae3k94T4AL993i8w3t3DeiHXuv&#10;kUbUuv8q7xM38SG5yVyxYTXuuqTmPbaE4XafRxeMnzTrN2+7oOrtF4kbDDvdgta1dUBt+67zbnYV&#10;7SvMtYN1W9mH51jD7hHVs6zpuYQWmDmC29EV77iMpzJcFlZbuBVeSh65PItz2s6imYX9bof5dn+M&#10;hveScrvwhe403+hhvsNs4a1F29DSdvL8hY9WUr7qfbBgyli8i3168GTefU21+29yrit4MONTvXNY&#10;hTttviDn24mGeBf595DXtouOz3PlTvTKHQPMJYMn9+Cf0n6asacBzoHXM8k8nws515adI2rshoV3&#10;otOlflXdF1RDWZo4dwdlqCG/CupT1EHZYL4FtEtR62lVtJ9RLeeu5JxVtFtlN9y77SRjocfRJZzA&#10;1+6kauDALY0DaqzDz7m2X60w7e3st4f22rHlgjob4L5Nx9TM/o1ogGsbYLwc39ZxWq3tMOT6w6qp&#10;PkJiWXMY5ttH6lVdNfGAGaduZgze+KHpQMd6mNcvmk7jiMY4YVfGZ80L2hiw+Skb6xvVesLF5vHd&#10;GBRMzdibMbk3XUb5q+lNjS+OJnSb882fdzS2r6NFdWc/mJl5QRs3HQuzsnOZ7+4o7xxlzsZNfz3n&#10;Jy9qhz/CNinbqKbTuCysDCZqDNh0sabnHNWJEn92PjpStjm8mbI6WlxPymXl9jDt5/8716jm8ycO&#10;6nBC2NkC0yfTBp6j/Pi1X7PV6a+M1doNZufoNz1gepTf4YM/nc/OY7zV4eIsR2PrsjTO+FNytKnw&#10;9FG2a23GNg9rv1FObHW05MQYdmVJOzuabCc/mKUxVtp/nJWbNKr5NS9szmt9SZ+O94SjLsiCy2aw&#10;r22DF9Jmpj+2Mtnxdpx5Pjv9Sz+/9n+e4IVXNPk6Xtke1JU+H+tpsaFH2905J8fZueyc5kU9ZXG2&#10;w4AdLm3XjJVtQTpzADJYZjBmBNs1vksaA0N+x900wsZjjRGz3eG/7L8g02G878KJ36bMo7yYc9F2&#10;Y+G4k7yz4K9cV1y7xqKdOrDvaB25TubCR93pS+pvcY9H22ZUj+3Uh+vFdMzGqifYdYymeAzXxVjq&#10;OA7GOtb6dJ5pu205yn8trrXDfuePcvAJC2hLOOxY7pPxpPe4Bt7j2HEc+7Yb164H+nfnGmef+T/p&#10;fln3Oh7wW+TvxP11Yz8PODLHjeO4Ce4x+PHBgxfBf+04DzTytg/bxnMOY9PTFjHvwQtdrzftvoj2&#10;Z593mYMwBfY7xRfWDTOeBAuevixN5hU9aWGcZixJYnwvkWPj8GBJ0tRl5PNf0lSY7xTfRMb2EjR5&#10;STyezXDU5blyCcTb2S+N+G5of0kz/MwPOkUuq5I0e+VGtMCJmsVydkiy5qzGC4Y0mzQ3wPS/afII&#10;yXQ0v67wX4/VOYzRwXpDGaOE+bqGMyYZUYCPcxHz202vW4DHND7SxBJeEJGPXrcQBlzIeFc+Pmp5&#10;xD4rcHyePdblyzWMcc31o/7P8yPhv5Hw3yh4cEQe3mpZsFs0GjHoM9aXso14wFEk+LH3hjL5xhPP&#10;N6mKefgwYY4x32dfOK2tW5pCbOAUPP5SNys4pRJNb4WWJ42moBS0H7zrBWRUO77PEbz7rc2sU0hq&#10;lZPsc2ReizYUtaPH7HQ4cDDnikgnvlo2Y3SpxAFOacALuh3+i+cz3Hd1uvHfJifOb0xBB8e3Kpz3&#10;yrD0erzsGshrK3FuYbUOF25XGgw4qwR2gkYzsxTWg79zFssc46Vl8F6YcI6th31uhHsmwYISSRH5&#10;LQrPa4Z9oftAJ7q+AL0Hx8ba9mo0jLAL03omwFzjYczmzWyMNaMGDgTztWTfLaXCJ/Ob+9Duou1D&#10;i2aatQzSRj6nVhjXO6yS6n0qq4Xv1MJQ4KTGczcZl4YbZ1ai/6w1LRuMCqabCWtMh2EaMzWf6RTO&#10;acw73erIXKV09ktm/wTWx1li/3jqmkI5cmF3ZfAgizebX2dMkrZB92YxaB3tLcw6mzzzm2FbzYdg&#10;ruRF3sa3jJtZzFmLGWt807SeGcbVamC65JnKeTJIxW2HYb6wPdi2xfvNb8Lz2cqPJjmTNjC986a6&#10;92GUxPKtgfNSzw3km8A5YsnL0kbyjuV7RHmXwkn51MmJhQw7zaMOueSXD6Muq4cZwakLaO9cGE0e&#10;5S+G/xbBVrMbKCPltNiexvlyjIeVwvRLiEPTSv3Ybt7Qtm9JZx+cFVYO59tYDRcjpfK+n16NhzGs&#10;3YkT2wD7pUymPY6He8XzPZ5+jIcxmp/2Js6bDMtyvL+tLShPEf1RaP1Xia6cMhqHLmiECcOWjMVn&#10;G5+jL/Na4HP0wWg8XWPNxjDRMDfDslp2qRx+Vs73cvhbGecsod3NJ7uANjAf7axK2B2McBNtZ9w5&#10;tWoH2l04IvWzazaNz8Z8jZkXcp5S+suJK825C1mf3wmHpf7GoB3+i990RrN9Ju/WfSqh3R3eS9ub&#10;T7i1WS5ta2U3/2rHF7iWeRbNMDO4m3HLrCauRcoaRxs6fsl8z4atZcAsTT9q3NNhmluIy8H12EKf&#10;1MM6yznW2mkT15nNMzC9ejS8L7aWa4RzmBd4Esm8o9O4F5OZf1DGPhUcm0e++S2j+mXL38pgGtt8&#10;6lxE/qXt3GvU3fog165V2qOq8xg8cJQXZ9K3xi4LKadpfzex3vhxqnFG6pJLfsVcmyWkQvogm+sg&#10;vQbdNm3heBFzbFIjHuWsi6yAGVjdKY/pZpO5jjZWdnGNcC9ynmTqksR+ltKsnHYs+ZnO2K4z48kW&#10;m9j4airtkEubW79VUI8q2rim6ygMGA0zfZbI8RvIM476p7ajc2a7zZ9IIE/7bvF1k2CdiTDPBO75&#10;uOpumC+Mg34u6D5MX5uOtsfRyJr2djPctIq8y6lXCWUqbadf2+kX8jHdrMXdNi10Jts2UdYcymb3&#10;msWGLqIvKzm+wu4pruNktL+mV8/jeMebmevMPK2NtY/q1GnTjl5HI15LWUupSyb81/TTuZyrAqZb&#10;3AHT5p5JsjrSfqaR3khdkpi3kVS3DSa+i/8K6MHJp4T7sRiOW9F9jPmpJ1S647izTyq/cza3Ir+D&#10;ew/mazw6nZQB886kXsagS+krx6+AvjeWXcA9VsLvVhv3dXt+mzqT0P9GF6iJcZaKwGiH/5bOC2JO&#10;OfrfGXOVOGG61jBO4f3OeM2C4057423NeuMd+cA0LYav9y/fkS9c2P+dcQok+b35jpb88jfye/c9&#10;LRszUb5vj5fPm2Plzf6LOH4hx1gKRC+8+t1xsNrZuu3up79bEqGv/WL0fEmUXi2I1H/n/3wUZts1&#10;dZYqpqD9nYb2FwZsfs41k2eqdgq63pkuap01F8ZrvJd9SVuoT+v0OWqeNluNM9EI872R1DB9rqpJ&#10;5dNcHP6bCwOOx1M6bsJUxZIix01R6Jj3ZLGMF8B/3X/5lqag7Z1Emvg3P9d40lg48Jifv6Exb/xS&#10;Y375K731M9b94lea/Cva681xcn+Hef+04xLYr9+E2Qqc6IoGeJ6CJ3lr+WQ/BU9ZrsCpq+Q/LVTL&#10;SH6z18tvTpSWzYnR4pn4702Lkgdp3owN8prN+xnv1+6ucN+5SZo7NxXmmyEXV/ydXbLwd84i7m86&#10;Xs/MvZsH8/XkfckDtone1zyfXRYY7yyDc5ZoxsIyzfGtlat/EzF0m+DAjfj7sQxs08yAVt4Rm3kf&#10;NBbbyDsj3s+L63j3RFe7sJ738HreL+G+Pmh8F9fI/J8nzofhehXzzlkJZ90Md63CjwYvafjvrFWt&#10;mr6SPALgxqtqNXlFDf7P8OEgvJ8DWfqxr28l50D36w8z9uM40syAWs0Jhh+TbP2UpfhML2Ef9ncJ&#10;RPNLcoUBz12J7/PKWk2BK09dzj7+MOUl8ORFaJth3u8tKqK8cOPFtEcQ8Y+DSuXqh/8z62YvZD6i&#10;N++O/IeZy/xSP+9iBfmWKySAWB0r6py4uKtC0cWurlPgmjoYbh0azzotWlnHeGi9Fq5q0KLQJnmv&#10;hvOuQb8LS/UJg+GGEet3NcwXFrsEnmpp8epOWN12+G4X+bTjfdiqgBXtWhVKDI+wbQqL2MFx3cQ9&#10;6YH9bmNcFp2Ow4DhwOu2kWCQkfg/J+6Sf/xOLYvqUnDMNjwPt2tFZLdWMja8Gm4bBN8NWt6kqNAO&#10;ZTFWnU2eiaFtiqAP4sOZjwj3jVplHtB4QYcRpwQGvJJyL8cHOgj+vIL+ioBVJ8KSsxg/z4siRkHc&#10;XpXCYXMS+b1J4BmSyLsC31PgsglJBxSbBJeFr6akHoHXHlIsn2NhwbEw3xjYb3TqIW1IJW4v+qk1&#10;aLZWJB6GVx5iCQeOZz1j98aA18NsoxnPj2Nsf2MybJnjUtF8ZWT0KSvrsDbCDuL5nJjbz/y+k1qf&#10;fRSuuov/Ddt4n8dzeR2ey5Gw3xj0vvH4QcMHQpMOoRtmSYpI+QD23I9O+Qhl6VXAur2kPcQCfh8e&#10;3KewxKMKZiw/EA4cwuflCXDa8F3MX92hJTEH5BPZi15qr1bzeUPSERK65JRjWgsP8YeBhG+AL8ce&#10;VdiGPvYhbjDnWA4f8eEY95Xb5AUHXhx7hD60mL/H0XcfY67AYeIvHtHi5ceYV8D5Qo5wHR3TwrX9&#10;mrf6CNr2Q3Jdg+Zt3XF5rob3rhug389rZcw5EvF8Y88pMP6c/EgLYb+LUwectAgWvJC0OGWA2L2D&#10;8s04qwD0yksyTym0/Io2NN9V6ObLCiwd1Irq81pRS35VQwouG1BE7Vlipt1Uyd6HjL3d4vl0jWfP&#10;dd5nL/MshvdWjxDHBl6VfEbLsy9pQ/0jpWx5wbN+mGfQJ8rpuQsfu6hI8k1uuw6rvYFfyR21HXqp&#10;bSdgf7DEur13GC+8yXMbf2JjY41Xldo0omx4ZdIWmOr2u2o59EJbDj1H1/mp6g4+RKsLjzTGuP2W&#10;0tspU+s1ra/CzzaXtuTa8E8/pWXw/TX5g/gbofXYAld9/5ka99xnbPOBtg/CTkmdR++ro/emjpx5&#10;qbNX/1YfnoPvnuRcpz5XQ98j9LyP1HHsc3VYOffdV+2+O2iLn6gTltt14gWM+KW2nn2p5gH0tR9S&#10;to++UsvQ79R+7bm2jcBqb+A1fPtrfXzvOw0/+F5X7n2rj29/peuP/6zT135Q38ewyet/1MC9f9XA&#10;jT/pFMx34ML3+uDEMw1QlsFLeCBf/A6GDLsc+FJHP3qlfs5xgHNvP/hIPfDz3cdeqav3c8YVb6uO&#10;Ptq695nqDn2Or/QzdDFoqfc+VSnMN2/7fWLKwqkPvNDGbbeUDzct2/cU/5YbzNe7zLvsJ2hJ76Il&#10;vYeH8n08h5+p5YMv1AGzbe7DY3n/PdXQdvXorlv7n+OR/czRaqf13FJEPR7i9TDMNvTipAS4Znr3&#10;CPrcx+o69632XP4dsXu/URt8tvHgE/Wcfql26lDXTxlgqTm7byh/5w01s7338j+o+8IPaj35GayY&#10;+g291PvD6JsvEPd34As1wNBretHf7n4A/7xNPL9bXKP3VHXgKb7Pn2v/wEv1j/wdbfu9jl7+UWdv&#10;/5OG7vxJp6/8qP5zr/TB2S914iye3uS3e+hr5ez9RGubTit66wVlH7illvNfaSv90nruS1Wfeq6y&#10;fuYRwIKrPnig5tNomQfp98EvtYW+L9xzQ0ntQ8pjbkI5ZSrd+5hyPFdqD9dk91WH/YY3ntd65jXY&#10;XIrIBjS+tHdM21Wtb75E+lhRtNX61o/h52e1Gl4c3oLeHnab2sGYNW2yef9d1R64D9++z3j4LfRI&#10;I/Ln2HVtw8S9Jpb0zpvK3TGixM6Lim45p+imc9xDF7Sae9e78iMtqhhUSB3nbUe7v2XYYdaBsN7A&#10;8o/Q9Z5RUNVZ+W8elA/cd17eMc3ddEgzmV8zNx3PgXT0uxn96HCZV8I97E+5fGrJM/8kfPaovPi9&#10;m2XME845K+qAZsX2ots9IZcMfq+4D91zPiCm8IdOXGEPfqs9cmHGBeiBmbPjUWA+A/BjftddeX64&#10;p/fJgzk9biSvTD6nMQ8m5YDc4b+eGcaD0Q8nobWNx885Yb+mxO7Re1HogiO3a0o0bJV5QqMc+SB8&#10;13jtPs3j+eEWj480z81Jq7c4/HdONJw1ci/byYs5RtOMD5OM67rBlN1J09fDZ6PIkzSNZ8o0nrkO&#10;/41/X66k6TFognmGz4rZS+zjA/DfvbQD/DeSc63F/zkMRsxy6hqOZ47QjAjyWm8J/kve09f+pFEO&#10;36lJKzvR626FB9OGJPs8LQS27PBfYgrDhd3h2PNg1PMojwd5uK3rdpL7+m6H/3qiAZ4P+zUOvCB+&#10;O7qFHVqRulcr0/CFTtwuv9gu9AndeGX08Izo0sLIZvnE4CGS1IXH3Q6FprM+jvlq4RX4Ohcz/sdY&#10;XcgmPPgyeP4ky2tlrNz9ef9cFqMF/gnyWZnO3LUULQxMlCfr5i5ao5nzguUCl/TwXiVfn3X40ATL&#10;a36oAoPjiZsRp4W+6+C+67RwWSTvWRHEA47QgiXr5bMsWssC4hS4YqOCQ4j9uzpNfquTFbAWPfD6&#10;LK2KzlZQRLqWhm5kmUHs3yJFppcqJC6bZ/cmRaSi+c1inC2tVGtTiuDApbBh9kkpV8KmWqXmNSmN&#10;lJxdx/yzKmJOlKsgq0b5mdXKy6hSEeurittUX75VmwtbVcC6zKxqpWdWKS1zs9I2oR/OrVN6Xr1S&#10;cmqJEVyluMRS3nkqlZ5cobS4QqVG5eCpkqmYVYlavXSdgtyWaTkpYOZCvJ9na9Fbk5knO1X+Y6fJ&#10;b8xkBeOrtGLCHIWMh/tO8FT45EVaP8NXkXP9FeUeqMg5yxTnsVIbvdYqyTNMGQvWqWBJjEp9o1W8&#10;KFxVnqvRBIcob94K5XssV5F7sAo4Ls3dXxvclylxnr9i3ZYqfn6QYhYEK9EvXKmr4pWxJlk11K+t&#10;sFH7+N98puewbvQO6NmJj+G/1+C/1/Ry8Io+PXddTz66qmdnro3y32G47uU7cODb+mHE4gA/1PeX&#10;7+o7/J9/hO3+MGzxftnn0n39cO2pvhmCE197Amd9zvKxs88fbuAFfes53PWJ/nL3U/3LvRf4OX+G&#10;TveF/nyHGL43n+iPNx7pH64/ImavsdqXcN3P9WfSX+C9/2LM11jvHXTCj17qX57iB/0M/+fHeD/b&#10;NpLt+0/kbcz3fz//Tv/54gf965NvyO9r/a9Pv9NfWP7h9qfEAv5Wf3//K/3+zkv9AOP97sYLfWdL&#10;+O93MOEf732lH+9/re9Z/vbOl/qKdV/egAWzzys+f3HthZ7Ddh/DeB9ffU5838/Q9r7Qg0vEAT57&#10;Fx/oZ7o79FAPhh7p+fCnxAi2bU917/IzPfrkC13H9/nGlae6PHhHl8/c0Z3hF7p55VNdGcIXeuSl&#10;hmHIxoAvDN6F895D73sHH+hbOnXqtgYG7urswEOdhf0OwoBPf4QP9Kl76vvwtg4cN/4Ly+0b0UF0&#10;wf0Dj3Xogzva1Tusbe9f1o6D17TrCD7Rey9rf++I+o7c1iHS+73XtWffiPbu/4TPN9W+7wo+KdfQ&#10;BY/gHXINpnnV4Zqtu4fVtAOt60/JvIzrtl9E+0osYZhmHeu7Dt9RU+8tPE3gtzxTy7thqzuuwICv&#10;aHMPTLZrCP9oOPLuq/hJD6t8G7F1uy6orIfYw6TS7iGVdJse9xOV7bqKDhctLsdls08WPDmPPEvJ&#10;O7/7Au8rxOQlr7JdV2DBxoNhyuRZuuca24cYK0FvvOc6+t/LPDd5vjO3KpOUvfMi7w542pAKdsKF&#10;d8F9e86jBYbZUqfs7kF8+ogT3HGad8whle2GFcNfTa9cSDmqtgwxJozXNanMyrOVcsB6y9D5bt5y&#10;Rg2ct8bqyvqyznPOsor96tBBN5CMk1d0niW+11n0BKccL+gKWHMl7LcMnptZe5Txp2Pa1HyU8Sni&#10;ijUdYZ/jaDROoR84rZqGw6pr7lddC7y35aTq2ogjzPEN7FPTcAQdcL82VzMuXsH4TyVz/jcfgAf3&#10;qqkW7ze2G8sc5WNwPg9jZLC6+bC0+eht58GbYFvmh2y8zOG/8ENjk6avNBZmelnzVzYm+6bLBvS6&#10;5pdszBKWRhplweTnDutzhSO6jmpGjfP+cnYEfNl0xuhGYabGmU3f+zZ5WR6W12sdp3Ff++x4+84z&#10;XWyso1V+ra21pRPjFpY6HvZr/NfRBLvB7tytDqPncOIc/8SAzcfXzu3wVuOUbvA0d+OALGGao/zY&#10;eKGxYb572LbROrztkqQ3ZxsLNu5p2uRRTmtc3OpieVuc4FEmSf09/v9k7ZbM/PpRjavpXM2H+7V3&#10;9ms+bBpTY9DWxo6umfONbqO8sMvX7HcCDNM4pp3P0fSSt3Fb69NxHuQLJx1H347qh6mP52iy4/+a&#10;aINRRm31NY0sx3Cs4/XscGjakevhXa9RBuqwcfaz89j+5vc8Eb47mbnzVh7jv+b9bPz3NfMdy+fX&#10;340Hv0u5HP5Lm4/zgg+jN7Z1lhwW/F/0wqYTtmMtD9MST1iYyXnQJ8/juqVvrI2tDFbHMVyjpge3&#10;6818y60epoX+zZxRPbZdr6a7fmcOvBYt8CSu+TH019uu8FW46XhY6VvuNj/BuO8o/33H7gXYsHO9&#10;wsAdjTf72hyAcewzzh1+S3qXZCzW4vU6/NeL62DBKP813e9f2a8HHuuetOd80xTbHAv8w12jNJ7l&#10;BNL4uZHUkbzn23VEvuRpfPg9rwRNW5iCXiOdcbYErnXuQ443Dm2fJy9Kog/wZF6YqOk+MNoAxgHh&#10;wJMXxhPLNwUGjGZ34QbN+b9cnVd0FVmWpt+mV5nMSjJJS2biJCSMQIBACAkJECDkvffee4MkZEEO&#10;IYT3nsSbxCROGOFtktg0nWW6urp7alb16uru6emXeZl/vh2qrOk1D3vFvXEjTpw4EffGuec7/7/9&#10;0mC6I+HG0s0/HR+9v6yDCbsSUxbBYf3xc/bNJGC6C7LkHpDFukw+T3O8m82/2WLyUtbDeifZMohx&#10;yOA88oOko8tIR8fB2CQMeDJaYPclOZq2BB1wUJE8gonlhU4YE55pXNjW8fmURXjKLM/VrPAi/O7w&#10;gg7J1wyYrmcYOX95Py0CLr0MnhzKfhFlMN8y2LDpg2G7xLyoSrS36DKiquQRgj90OHzY+G8cvBff&#10;5zmw3jlJNfJKgA3HVhDkFY6rkBc8eHZKLfPm6xWQUqMlcOCw3BZF5ZPnN7+NvFfkRstuwtcZr+hE&#10;Pk9tcD6PL1ut5OoePII7FVlEvrWcWsWX9TAmxXsYb2Rup0Ky0HakML+SCMjEIzqfXL157ZTZho6Y&#10;bYrgvqWrFFzSoSX0VcPseHmt5PVFm1uJXjgX1pzZ5HhAZ8Ju40pXc4wuvJ/xAl2B1yv80PhcWjk5&#10;gkvI5waDjipqU1QFLBqeFEL/NrRyNfm6YA1Ng4qtsBzA8KeGQbRvsNCVsBrYalLtoOIqKacaRsj7&#10;wha4l5XNMYzT5jebjheG1bmHbfEcrIH/wD4yCWPL5kVd0rKT59hu1RPVxjcppwBWW8x+ZS34BrfC&#10;s2Cmxc2mi8Rfl7LTYRJ2/JTG9WjhYIsr0fTxmcN/GzfBxmCd7JMEb02A/aZSp1TYqPHpMhhdtTEV&#10;2E9xKxy81Txa4UDws3L4WDEsJxuuaLw6Hb6dBcM0/mkcytE4sjRNpul1bb1FJhw3qwEG2mhcbCd8&#10;bDfntYN2QH8Kzy6CFZlO1bSZVk4G3NDyHcfTnrGcawJ8MqMFBgbfTuOc0qlnci2cqgptMedq2up8&#10;2qKwgzynbegpOR/Tales3KqGDvTFbG9+xIVEHvs7daVexmot12sM1zStZSO67V5yK3c73rPmgZwK&#10;GzXmajyzkPMxtm1+0KnGuo37sTTdYQ71NeaeRTgsnPNIt6DM9FbjgMbMTaP8F013C5rFBrSLtEEt&#10;Gucyu5ZEKWHXt4hzL+Dc85g3kFs/gO5wH+2G3prrVkRZdo1MN2n64zw0muWtxrXJA9sBe4RLVdIO&#10;5ca92adkJUtYu70vZ73VwzTFzrWhbsZAzZ+5hOtr+t9c2t+YeNEqdLp2HYnsds6PY2XA01Ib4YDN&#10;+GCzLhc2ZhzYNNWl1Ms0zEVcJys/i+9BKm2UQmRzPxvXNH/z4nb0n220CXXNgaklNq5FR4wPMfsU&#10;99JH49iWGziO72NmzVrOYavquTfqqKvlVzZv5XzqZPUs4JoUcz6ZlJMFN8yC7RlTzofvlcA4S1Zz&#10;rpxfA2ywEUZYzr4Ot+XYxldNY5vJsrDZeDLfK5YFlGve25lc11zel9IOpi82v+V8zsP4cTn8z3LE&#10;Wu5g+65mcF6m0TU/8wr2L6Ms85o2rm2+zaZ5Nv6byjZp1CGZOsXA42OY45EMOzRObazUyjBubfza&#10;4b/sm9o0gM6BtqRcu2YlnIsx+kLaK537Mb7ecueiB+ZeyWMeQQn3S3kjbIE6FcFAzcPZ7kW71y0y&#10;aEe7142T2r2fQD3i6o33cm2pgzFmu+6F3A+lXbscT/QiXpveOoPrYrmpK/k+1PNbUEPbV3DPVvfu&#10;YDvmK8BP87gfCrkepj0uppwi9iuh7S0HsLWvzROo5RpX27Wx+RR4q+d30u4d3DttbNvKbxDXpYxr&#10;6OTh7eKe5dpWsK6K8yglTCeca79PcNpKvgcOX6ZOuVyXXLbP6eY3Cp6czu9XSmMf/wu2M58W7TDl&#10;mM91Dqw9Gf4eU92tCCK9xbT9No8Dn3RjwNzX+cytyGb/rDbqSHuZ1tzymhfbfcf1y2unjSirFD7f&#10;gK68kedDa0q1OqKL1BySoeqAaFV4LVXljIUqmD5T2TDS5M8mov+FW8I/p4z6SG5vf6hpb38kz7fe&#10;k+cv33Vi5lvv4u/8LlzXYhSv39HC98YoAF7qxz6W69f7Vx+g+4X/GgMeBf99Z5SCP/jQYbW3PP4r&#10;/8X3eXYM3s8xejk3Ui/mRuiFd5he+oQSwXo+b6meeQdqLzy3D81vzdhxMNsJ8F8XNcJ/W+DJI1zX&#10;zeG/PZM91D/VU2umzlCX+zS4r7saJ05S9Xg0w2Mnqgp9bxX63ip0w+Vw48LPXZUzZoLi8XyO+2is&#10;ojnvsNFjtOTdkXOx+nu+gw/23/yc+IXGwH0/+fkv9RHs98Nfvi3zhB791tsaRXxAW3z27geaNPoT&#10;tL+f4aHN+M+YSQr8bLIWjZ2phYz5BIzzk//4QPnCfH0mhMp7YqjmEN4T0U24MjY2KUZerjGaOZF8&#10;Yi7x8pqcqnn07ae607dyT5O7G/PuJqP1nZIzktt3Cn22yTmMxcF7Z5RoCjGVmDy9WK4eRRrvUaix&#10;0wvx4qvSOM8y5hqiAYbbTvJppn+4UuPnWbRoYgA63QUwX8JlYYdc7L1fC9y1ibmFMFbvdngvuuBZ&#10;jfSHa+mnGvetpg9aqwk+6H698V+GK0/0a2Y/vKMDVuIN0+7k/x0X2KJPAur18YI6feRbi/9zDZy2&#10;VmO80QLPqabfW0m/mDy9cGMP9LIzQ3o0dUkHZZneGF0xMcHfuHCjJrGcBAe23L+TFjfiR1OrD+aV&#10;alJQk8YG1OrDOaV6j/P9wLMIXl1OXhL0vottfzTS/iWw7hI00AVynUm/k+X0OfQ1+X+xaF61FvvU&#10;aKlfnYIpNzSIXB4hLVocQh9ueaPmBMJ9A5vkBXc2b2cvzmnOUsZP0fjOg516ov2dBUudFbwKH5x2&#10;okOzYcBejEHP5Jy8IvsZW+2G862SXxC5QMLQvEYNKjx6vUIZH56HDsgnfC3eN/1En3wieuGNMOFw&#10;9L4RG+Qd389cRt4nD+Jjsx7OyWsiIB4+HNWrwAjGeBc2a8bcKi2cj/aF9svh2GnULYr6RIaQi4S6&#10;RYfiR0P5cYwjh8OEl6MlXobOeDnj6kHojKLg1ZmMreeji8qK4TcnFl+ZFPpAifRn4pn/F8/8m2Tm&#10;RKVsUUzyZkUlbULbu0VxydsUl7YDHc5+fG2OkpvkKLqcPXBUOGvcIDlu8b+OJJdh6Dr+H/TTt+ec&#10;IjfCvE17u0HhsN/Y9N2MtTLXBQ1Zat5eXsOBC3cru2SfElkXkQlXTcNnOpvcv/DfQMqfE78VbyH0&#10;UiGUHb4B3fRmPLK3aTnlmZ/0crjBcuq3DE4RELlBfmGDWmTbxMGJY8zvGd6bBI+OxQs6krHzKNbF&#10;bddC3s+P2Mj4+HrY/Sby0qDppc7+cIQFnIcP128hLGBRElyXcoOT9iki7YCiMg8oMhMunLEHjRU6&#10;X/afuLgbLdd2xvJ3oMPayf+Sncx13UGZO5hLgM54semBt/Efaivj7pQH/50XcYhjH6TNvkDje5w2&#10;gxVHHkabfFLLkk5pafIpLU4nJ3DGKbyhj2tZ2UUnFhWe1bwMvFqT9ssr5ZAW5LJtCZy29gK+zhfJ&#10;SXoV5ntVfrXniTNa1nQeVnWJeYBDimw4Q47X0/j8DjFedktJq8hV2nhJYU3XFFh7WqGNlxVcfVmB&#10;+WcVlHdOMRwzq/km43ePmat0XxW9t9Fpkit11UU8b06TCxiNaOVJRdacI1fqHVWi763d81RVO++r&#10;DN/kHI6R0ouf89pHjPfdVdWO56y7jY70nroOoRU++A0s8muZnrQR7lmHJrgIjpm/ZljF6x+R2/au&#10;QuouaFHZKSW2oZVsveF4ThfDRdef/J2O3/pX9Lvfa+vJN9p65pU2En0nn6lh101tuviDDt/6B63d&#10;h5bm5Eu8h8m5u/226jYMoyl5AHt7hJYEvSn8uHHbQ7yWX2rjKTS2539Ew/qduk6QL/aLZ6qHC1ft&#10;fKyVxx6o4+gDOPMT7bv8rU7f+b3O3P8Dx4D5Dr1RDyy3hnPOg92V4HndeIBjHvmW/MK/1jH457bD&#10;L7Tt6CttOoJG9tBzAl3sYXS9h99o86HX2nGcz754QX2/Uc9OtLWbn6h9EG3qujvqpZ6Nu/Fztjpv&#10;RKu6hXbe+AQ/xFvosPEd7rzGvLNLjIfeRiPzQHmrh+mHDrG8QZ68Yfok1+iLXMUfkTFcmHfzNpjv&#10;VnTD8McW6toG/23dZgwe3S3a4WybF9B1A+Z7Tcnsl9mHj/LWxyrZeId8wsOqh+92cN3WcD6Dx9BU&#10;H/tBTZTVQLl1ux+peu9Tle54oIINtxwf53q8rpu4L5rx6+448oScv8+09Su0zBe+h7M/V8nu+2o6&#10;8EpFnF8s8wNC2uCsXddUxByFTu6RDSdfq2M398xe2h8mv+3Ua+398jvtg+ua9nffiRf64sIbHbiA&#10;d/dXP6oV/XUZ/LmKelajOW46+o3ajsCZmQPQdJhreugxwXwDWHTn8a/hv89h04/VTpRuvsb3At7a&#10;dYF7mrkNa244OvT8viGVbrqrPNogqR9NNOsju+DM7ZfI0Tuk8M5LMOevFMEypvsqzPcrLWs8qeXN&#10;pzkXtEe911XOftUD11W77poaNtwkP/Nth/8WdF1RXPdNpawaou94hbHqq8oZgDf3X4S5X+K6cS07&#10;4MmUNb36iNyYH+PbABeGF6f0XVRczxlF91xXON/nYOqwvPU8QZ7v5i81n+1nFe11+K+bw2TxYC5m&#10;LkX1Kccjen7TSfmsPE5+8GOakclclPS9Dt/8fDma1pitMNGNmpLO+hJjvoc1vfigJuft1uRcvKSL&#10;9mlm+SHNrvhCnuVEKXnL8+HEWdvRGu9AK7wHX/rdcsnit491s9jHi89n5u6EA5PHN3WTpqaRGziT&#10;HLypMOckvJ7j1unz2AGN5znkmowGl2eTeyoezcwBmsQcoymwX0fjG8dnzF9yJ6bAbidGboLDwn7h&#10;reN4pk6EzRr/dYchm/7XGO14ftPHMWfKXrvFoiWGvVq4W1k861ziyTPMM2UyzxbLOezK82Jq3C58&#10;oHfCd7cQ1CMMDXA4emSe2aZJnhi5DpZMfl+eO26ss1zBk2DALjyzXMLWsZ4lrycG4wNN/KT/nUb5&#10;05kbNZ1n43Tq6smz+KeYGcd8sHg8txNYwoA96RtMDWvl2dKl+anm8Twg39Q+/OuYixbfwfOmXUuS&#10;e7WY90tSexSSvZYxq37Gpzp4DtXLM7SSuVP1+PKVMX6WwzM63dH/ei1OJE9FIprdFLwtMuW7JA2f&#10;C9b5k5NkrvHfRXLxXKjJc5bKa85y5h4u1uy5weT4pQ/rB+/1CYMVs/QLxxMab2hf+K9vpHwWxCiA&#10;spcEpTm636BI5t8tS9GSiGzmThUypy1PftTBJzhVfuGZWhiTp8XxBTyTWcYV4OVRpvAMcgJnVCk6&#10;Cy1wPlrdSnzxilrxHKl3Iq1gpXLLV6GN6HYiF7ZrOX3LyztkeX6zsuuYs1ajDPa3ZUJmlRIzq5WU&#10;DUPOrSPoQ7GM5/NYjhWfWsm2dcpFU5wD/82B/2bDqpOCUhXGuYV4BijQ3Vt+Yz3k88kkzf9wgvw+&#10;HKcAYvHH47V0zGQt+2Sqgj+aodCPvRTxqY8ix/sr2m2RYqYGKsptgVJgvJlzYpUxK065sxNVMT9T&#10;DX7ZavBJ1wqvWFV5xajEK0qls8JV5hmiQo+laIYXKtzdT+mzg+HHS5TMMnlOqLIWJigPL++c4AyZ&#10;/reluElr67u1v2uzLmw8oHv7TunFiUv4Pw/pzZdX9fT0Nd0/8hVxwdEAvzx3Xd+cuarnZ67ozfnr&#10;8N0ben16iOVN/Rr++yP89/XZW/r2PHmAh56y/g7c97HDf38D//3dEGz39jfk4H2uvx9+iifzc+Ib&#10;h/8aA/7zg+f6j6dv9L9f/lr/57vf6z+/+RF2+4P+7QmM9yH+0PfgunfwkYYT/2H4CZ7N+Ek/gAHb&#10;50/eoP39ljy/P+g/n//o7Punh+QLfvq9/vXZ3+rPxL8Q//z1D/rj42/1j+z3D09/7fg9/3jrxQjv&#10;hQObBvi3wy8cHvzjsOmBX+tH4vvhl3p9nRzA10a0v6/gv9/Ac59e/lqPrpD799pzPbn5Sk+JJ7x+&#10;BA9+dvMN+t+n6IGf4Alt+X9fwn4f65Yx4+HXGjp7T7d5fe/S17pznvXE8IWnMOBnunb5ua5ceKSz&#10;p4zz3oTzDo/w38M39MWh6zr8xQ0dg/ceP3ZPJ04+1LFTD3Xw+D3tPnJLW/l884FrMN9h7T9yX4fo&#10;g+yF/27ddVUbifV7r2lw/3Wt33lFG3ejCd59nfXw4u3ohLdd1YYd1/EMGSZ/MOx36yX1bLnI0l7D&#10;gDdewp/kolbDgFezbFt7Tu3rLqB5JX/wwFmtZNnBdm1byB28eQjmC5ddAzslqtag2+2FrcJPq9fC&#10;aPuNCcOABy+SV/iC6lhnrxv/woTrBr5irt01uOsV8vvCXTleOVHKfsZ46zYzL7D3rKMNXrH9FnkX&#10;hh1tcFbHcUcnbNvmdaHZ7YUrD+Id3Y/ndPc5h/1m9ZxXxgDP7N5jzJk6qqw1J5XTf4pcJSf4/CR9&#10;yi/RGBxS5qpDPFthupsuqoZzN//oEuO8ay+oDJZcAvst7j7trCvpRrfccUQlaHUrWDbwWfWqEypv&#10;hx93HEPncJJcvqdU13FCtS3m9wz/XX2SsSC0xWh3i9sPoX04Bt89jPffHsbpDjCueBD98T5ltDMW&#10;18ZYage5ZmC+5bDdlq5DWsE2Na3kPVt5AE/GveisGC9tIJdc8w41t+9T9QrGSGsYv6pHO9C4SyuI&#10;lQ271NawW79yxXt4MgxzChrLyXCzaZY/1ZgdfGxaBKzPeNeI1ta8lY2xjnKPh52Zb3GMw8CMrRqP&#10;Na9mW47kzDX+Cc9ljvp7jFWMnozOczJ80iOH8QHjfuRcnWL+yvBa+NsY8g/bOuOc5i9suX1NYzrB&#10;J5/6pDk64FHuMDAYsH1ufNm8k23fv/o/w2Ed3jzDNK7JTj5g0xn//zl7R7S9pt9EN+kF/6Y845fG&#10;p62e78F133XDe9ptRNNs3NDa5SPY70ceaGanwhLdM9nO9jHt64je9kMPWC3nYFzQySHsQXvAQG1/&#10;8yF2ctVOG+G2P/Hgn/S8DmN22Lp9/v+Ys5275cD91It8wXOMFY94K9v+ptv+r/pd47gjjJ72g4+O&#10;nWP6WPyTqeO77iP1MDZq19d4ul2vj2GpP8VP+l9bGvv9DJbr8G4P49ywXO4D8+g27+6PZ6Y452m6&#10;X2u7n/izLe3Yts78oEd8nOHIrDf97uhp3At2fhx3DOV/7Gn+zpwLbfuJsVzCXtu6jzxpa8r5aCb8&#10;1sqkDHv9yWy2I+z1GPb/yBi1w+5N62vHt7DzStevXNBMw+p/agO7HsbYP6M9P/XK1K/GhaG1TYKp&#10;Uq8p5N2dGq1PvfEWh5G+5xk9wn9hwI4GeDp8mGtq99NPnuDvTOceNn3vTOOvsGIPy5tNwGvf51lt&#10;PuKW99f8zc372bTAxoSNA9vrX02NYn8YMPH+VL5PcN/xs1Pk4oUO175306P5LIb2I6/wLOpJ21tu&#10;4c+5xz5jnsH4OVxPD74X7GtceBz382dcI4sJc9PRCSej60CT7YUfNcdz9U0nnxuez/QbjPdO8E7Q&#10;RMLFBzbsmyI3v1T0H2nkUhuJz+ekauJ8uK8/ueIWGpNFx0tMX5Lv8NvJAaxfxPrF+XJbmKuJ/uQP&#10;JlzYZhJzB71D4LXL8CQMIsdvKLnnQgrlHjjCf71CShnrKCF/CHMMA+HBMN+5MGHf0DK87CrkH17J&#10;+AbeMnDeuVH4Qhv3hSnPDC/UrBh8n2PLmIePLjiK3L7RNYyDoOuNIGdJNBreWLydY2rR8+LJx7qp&#10;MGXPCDS+CeQATqrX3EQ8oRNqyIsCE4b3+qSh+U1f4eT8ncX76YlVzBetYiytwmG8S1PqtSwZHTD7&#10;BMRVojEw/+hqeDD+zRkr2aZaAQn4BDLfMDCtDC/pUpYlWgYbjoTtWs7fiJwOLUtvwV+afnd+twIL&#10;0XkUrVIYEVlsWmFy9lb0KLKa9TV4yhFRJav5HH0GfDcOphRW2MEx28nrS97WJnKila1ibnuHwkrZ&#10;phL2DIdNrO5DF9uHJs84I5ygBA9pyoqDWUTArMLq+xRBhNXgMV0DZ61eh+dzv+P7HA/Xia/G6w8P&#10;6egy2AocOQdOWdiCrhVekgk7zYLXZMP4suthMk3khm3apAR4YhxsIgE2Y5wzuxHOBR80/mpcKhtW&#10;kwyDTqK+GdTRNJBFfGY60nJYZ2EjY4k166hvvxIpNxFeEd846LDDAlhrDjw6B95ayPGKW+AvLLPr&#10;4V2r96BbRguM9tXyYZp3cHknrKmDOrfDORsGlMLx4mDzsbDyBLZL4RzS0ZZmcMwRlkj58LgM+JHl&#10;/DUtcypL0wWnVcO2GuA/RG4V7IbnaEGjcWTy3PFZXmM/mj/YYCdlwDETOU+7fuGUEcmxM2G5xZ3o&#10;BXl2Z8OcMzi/9LJeRwddBztPo02TYKYJcLAk2i1zpWl70SzT3sXN6AkbN8B9YDZ8lky5Vr8MGE4s&#10;7byooBm9BtcSTWFK13ZFsW5hXhPsGe7ds5uxvTXkO15Lu8DkuGZp8Lp02jVzpbFRWKTxd45fyPUr&#10;4rglsFDTkxa1GeeEyRMF1N/YazH1qaKt61bvVW3rTrWtPqDWtj2OP3UV+5pHtcOCYanl1NfyFVex&#10;X1Xzbj6D4zbCNWlv078WNHEtG9Yoo7YbNk/+U1hYKdy+pNO0wuSt5fpa+2bS5jaHoITjlVi/x+5B&#10;7iVjsfm0dRH7FaKrNG/imCq+K/zXS4GxpcLbYrgXI+tg42gojffmdHC9W7gf0Bvnw9eM/9pn1XbO&#10;tHE+7W+aXMsFbXpV42apnH8e3M34r/mS58Fbc5vZH0aYuwofypXGHTfBMdcpljZOoS0LuNZlnTDD&#10;FZtkXuyVMNZKyigz5goXTOf+NJaZzv2fxfFMe5vNugzKzmiEx/O6EP5YwPosuGYpXuwVXLM87qU8&#10;zs3JpUtd8ttNh4yGs3s3cwY4Z7az+zWXa2d5mo2VGsPPoq551ra0UxmM0XS+2dznKfwOJK7od3Ls&#10;5vG+kn3qO2CNLMtoA8vLm93OPbFqB3VFF079THub178fPcIutMBoneGitm9VL5rawS/IN7dvJAdw&#10;F3MZOF/bP4y6JnIepnWuo20auX8qOnc6c02iYLhp1N005navtK85oNVrD6mpZxf3HIwSpmrX28K4&#10;uXlU53FexjMz+W0w/XI6bZ5NXex+tnkM+dyL5ZRv8wZy+R2xeQs2d8XR1jPPxOaa2O9NJfMYKrmf&#10;qvvxmua/bw6sNI/7pKybfOMc39qjhGMU0CamX7f81mX2e0XYXIWq7h3MZ2VOSRfXCt5qcxkKaFPz&#10;nS/lvO27Y97YRdzfxdwzxbRDIW2Yz3nlrqbd2o3b4/vM75HNIYhhznks2yTBvTNXca4w3+Je7hnu&#10;0QKiBF5bwXFLCfudSYfhpq/mO7aeNu8mPzG8t5D7u4j7O+8vTDi1me8//Dof1m3f7wLazTyuTS+c&#10;3Yiuvr6H+6tblfnNakiq1MroAjUGp6vKP0plXktUPt1f+TPgv27k/x03SZGfTZT/J+M1Y/SnmvbO&#10;J/L81RhNffs9TYeDzhj1AcvRMOFRxDua8S7ez+9/oAW/eE++hM8v3pU3y7lvjUb/O1pz3/1Ac0d/&#10;KP+33lbQe6O14nMX3Zzqq997k/PXL1aPveG+M6NhvxYj/PflvHC9mg//nf8X/jt3sQ5O8VS/ixv6&#10;3/EqHT/e4b/N6Ho7XKeoa/IMrRxPfl847yoX/J8nTdEqN7S+kyarkX3qJrqiGXaV5Q0u/hR+/NkE&#10;VcB+yya4q2Csq7Ic/juO3L/jFAMDDofdLhn1seZxDtN/Rt7j//aWPv7ZL/XxX7nvWxr9y7c06he/&#10;1Ns//7ne+tnP9c4772j0qPf06XsfytX47wefax5z/xeOcSM31xQFuszTYhc/LXQJ1ALXEM13jZT3&#10;pGh5TYpyYp5rtHwnx8uf/rcv/2nmMn9xpmsC+X+T0P+mymV8kiaOT5bLxBS5TqKfBv9190D/O538&#10;viwnzCjWhGmFckED7O6BtnVmmaZ4VcjVq1zjZpUyh7BGY2fikexRyrKKPiMaXG+YqXczmt0WfeBV&#10;q0/nw1cDVzEXrxcG3E7/mNy7C1rwcemjv95MXxI/6Hlt9BMtWvjP1sh7tLfedcwZbIbJtqPbNXbM&#10;dgHNf83/6w57HLe0Be0vZQQ06jM0vmMXsK8fnNiX4LgWY7xq+B9Qxv8B9MRz6zgGmuD56IS969EU&#10;17Et64hJ/g348bbCEFdpSnAb2t8GfTivVO/PKdboWcXMsywlf3GlJvhWO/x3kn8lftO5lFFAWQXk&#10;bcnRBP7fTfbM1YzZ9Fv5fxLA9gG018I5FQr0RQe8eIWWwpQDljXIZ0mtfJa1oYHBU3FJKzoYC7S/&#10;gfg8L0H3u3S1plGfGcs78L/p0BTY8BS2mQEb9lxOPr6lq/Dz7XA0zR60y7xA+oVogUMYGw4K70f/&#10;Qp7f5f2Mua4hemDGqzV7OTn7grphyzDhYHhv0jrNiu7W/ORBBWSQEzG2D3+bXuY9DjAXskfT/Brw&#10;ZlwpfxhvRCi5F5Z2KonrkEg9E9H6LqFOQdQ/nGsRi5YoGgYcEsp4cMgqLQnDJzKok7FY+C9+k4lE&#10;egzPgSTm3CVtUGwcfaUE5qGxjI3DmyZpo+JSjP1uhNtuJI8vfs3Ze8nTu1eR8N+IIjyWC/Yz73G7&#10;fNhmXiJ5i5O348W8j346Hp9w1ZnRW9AjbaMvTd7f9D1w2E0KTduJrueA4tg3CgYQkb1V0XnobYt3&#10;KShzB/Mjd2tpDmWmDNKXpz2o31TG/ccFrcVDCF1UsDF0PJijNymI8oLjiUR4cfImZ513UB8ablg5&#10;zDc4ZTda3034bq+RV1AvDBY+TTnzQ2Dxy9FqU5YvZfmErefarEXDDTuO2qqAxO3kqhnUDOYozIMN&#10;+MahOaPMKTBeX3hyaA7nn39Ay7J2MQa/jTH6rZrG8YzHesTu0GTKdA8Z4Du2jvuCPMGLyAW8YIPc&#10;5qMt81mLPn0j9cErOhR+y9JzMR6pi9CbLYcNR+0lpzE8OA6P1di9mh6/G13aDn0cvZl8kLDenOMK&#10;KruA//MVLSmB72Yfl3/OCS0tOkuf/DT97YtaVPElHqwH5Zp7EF5zTAE1p+C7Z9H5XqVfegH/jS/R&#10;Ip5WUM0Xms01mJqF92vBMc2qNF48pHkFLLNO8zwbUv6KIXK+4HvXTp44GG7ZquuMuzEu139DGT1X&#10;ldBO7tLaM4prvqr5NccV1nVZyfg5p225qaQN1xW6+qKWtl9RRJ9x3WFV7nyq9AFY1vohtezDd3j3&#10;Ha3YhRZ5J8eCSef2onlsJ5dq21dojoeVsvq2olbeIG4pmONko2Ot2/4Mz79b6oYLbj37vXr339XO&#10;c6/wA/5Wey7/qM3Xf6vSfTfVev6lBq79Wg07r+v4vT9qG5/3H3mmjj1P1L7nhdr3vtHKXS9Vv+1r&#10;h6uuhlcOHkaX+uUP2nz2Bw2e/hbNsH1+X/k9l9W04SXjoXDCDS8YQ32lrm2v1bzlG5VveATzvatw&#10;2mjxCjTYtINv/WknD2tW3zB5cb/WhkPfa/AodT34iny7T+C36JB3fK3u/W+05sB36tv72smFPHCY&#10;XLq7+Hw9XHYTTHrvS23Y+0L9W+87eYLb1t7GS/qW+tY/Uf8mtl1nHtBog9c9U+/AK9W136PvcANf&#10;w3uMsT5kDtow8xKvOvy3Gm5cu+kBnojw7s234b33yE+MP/O+5+RRfqVOGHgL/LWoh2vbwbXou0v/&#10;8KbjH11CfSrRWhcN3kaXO4R2nPbd+4i8vuT4PQiz3v9C647+gP73NXl8n6pgyz1lrodBr4M9w5wL&#10;+m/CrzmvfY/UfPABOYPvqHMvbbN7GA0u9Tr6Qrnsk7HloeI3PlbYwH2F999W2gau9z70uSeeq3Un&#10;HPyLp/Dm51wnfLaPPtPBc9/r5JXfkXf5t9p5BqZ8/Km2HMePesddrdx2V62w+7KtwzBb2qDvEvwa&#10;/rqbNmAuQNPRr9V6nPvh2DN1Eu2HH/L6qeoPPGD7a8xZQFs7SPtxvyfDVSs59+qtj5TLMrqLe7rn&#10;mkK7ryuw5aICGs8ppPOyE1E912HDN+G/l5iHwXev9bxSYfglMPZCzjF7HZr4NXDddXipb2ZuxOBN&#10;mPcltO7M4Wg4R1/8KxXCiAu23FIOWuT8tZfJQXMJjZIx5XNyrz2iT0sPaEbtcQV3ohnuu6DlfXhE&#10;tzFPovG0fGuOyo+we3FJE/peXs8tgdPCb935jXVDC+vJb/BsfsOnF/LdL98r76aj8i4+pCkp28il&#10;u0eTIsldG71Vnmn75RLH/Bt+v6fm73NyBM+pOg7nxTMa9ju9GG1xwS5NzEQbm45GlnBJg6umbYQD&#10;72T7g5R/QG6FuzQ7bxea3x3yyKC8VHhrEuyV33hXiwS0uRn8Bqaj3yXcMrbInXCjnAkJ+CfH9GpW&#10;zgG0yFv0KT7PY+G4k5m/NA22a/7PHy5iHhu/6+PDjcduhFuj4U3kOEnoeuHDnzBPaxqvjfu6RA44&#10;rz1T0R7z/DD9rhu/8248QybGU6cEODLPnE95Xo8NGXTY79TY3eTy3Ykf9A40wdsJK8tYMz7SPN8/&#10;D8ODmt/88exjrHcKv9fGgj9f2uuErXMNHZBLiDHgfrnCgd1C8YG2COnHY49nG89kDwvmbc2Egc9J&#10;Zm4SfHxOCjmAaSPvrPXyzmauUg6RvU5z03vxgOjSvEw8n/PWKqGA/ArpaxjbWs0cqm6epz1anNZJ&#10;/2ElntFNzE1qxMePOYNL0+HBGfKPycWbo4D5YYUKQauxmP8LAcssd2+ifBbFkbMgTG6zl9C/DNRk&#10;n+XoekPQ+jKX0T9C05m3OXHmQvL+LpNHQISmLAjD6yJZ3ksTNG9hjOb7R8svIAaNcJwWBCbIb6lp&#10;gRMVDP8Ngf0aBw6KReebUUmfoFwB0fBh3i9KKMLXo4z5XOV4dpQqJLnM0fwm5TeyfRF+HLVKL2pT&#10;WmErzLaOeWn4QmfVK4N1mQWNyittVX55O++bHLabmFunpPwGJResUHwOOYWJ2Kxqyqwkh0WFs4zN&#10;rFIc66ISS5WSVq3MVDgw7DcjPEcZoZnk14hXEMw7du5SLXKZxZxPV/nS5w/4zA3d7zj5v/+5lvH/&#10;IvBDNy15nxww73nwP2iWgt/3VugYX4WN91e4Cwx3rLeSpi5T5swYpeMPmT0d/jsnS41wkea5uWqY&#10;m6zqecmq8E1RNVE3P0kV/HfKmh2mGM8gpc2JVMKMYKXMjlAa6/MD01WArjobxl5LnVvKWrQG/rur&#10;c4NOrd2l6zuO6Mnhc3p56pJenibQ9T48ftnhv0/QBT87fVWPj3+lx8cu6JvTl/WK96/PDOnHi3f1&#10;9zee6tcw3uenruvp8at6cWYYjnwLb+iHjgb4by/e4/MHcvL53n6m31x7iH74jv5w/b7++/Aj/Y/b&#10;T/RHlv90He3v0F39gc/+Deb7749GPKH/zPKfH77Unywe8/oprPfNb/W/vv07/c9Xv3H4758evNC/&#10;PGKfp9/pP77+Xv/+4jds+63+aPt+/YP+xLp/pMx/sv1f/Kjv773Wq5vk+B16ou9Y/t29b/WH+9/p&#10;N+h7v734QK8uPdabK0/05urXenWV/L+w7G+I50N4QLPN93e+16tbb/Tk+gvdZZtbl/F5hvs+HCLn&#10;L+seXX2BJvilHl/+ZkT3e/4hvPexbl56omsXH+nyyWGHBz+/QRlsc+3EHV09eU9Xzz3W+VP38YK+&#10;7/Bf0/9ePIcPNCz5LL7Rx4/e0pEvbsCAh3X02F0dP/VAR0/Df0/e1y4+M/678cCQDh17oH0Hb2kH&#10;zHfHzqvay+v9xx9o6+E76ttzhdwb18kRjLZ3G0x3y1foffEt3ornMxy4jz7QxgM3tWb7ZfWwvs/W&#10;b76sznXnyXl7Xt0bLsOLb6oLXtu98bJWb6K/s/aMWjZ+hcfKJTS/x9QI261nW+O6pu8t7ztNPuCT&#10;sFu479YhRy/bMADjpazG9ZfwQmb7tRdU03cWb7QRz+i6QZ5jAxdgsF8yP+sSXiXsx/a16y8z/jGE&#10;BwjP+83M/0OLW9B7jr4XHHjnXTwzYMYD5+jLHGVOG4x1EC/qdVfoU15SAc/R3IErzLE6xHP2lFL7&#10;TygaphrbfkDZa08rf91ZpXcd5ZkKBx44RX/tvMN/i6h/estBxlC+oL+EBnjgosOZ83md18N+XSfw&#10;hDtG3U+QG+6Mmvs4z25YN8y3uus0ntlopPsvqAluXN+GtzPsugk2XQ4rzm7cw9jmPvY9yrZH0RvA&#10;d3uOkQ/4EOOpu1TB2Ghj9wF19h1RS+s+1VRuUkP7XlWh461sOcCY1WG8L/crt5qxXcaqyxu2qL6V&#10;vGoNjEHVmQaB8bd2dMHN+9RQTa63ss3kWRphU07OW5jgSO7cEbZnPrejpsIwpxmHgmnCVT+YTp7d&#10;aeS1nZIM/03S24xTmIbX0ebC2xzv3anG0mCecN8Rfa1pbAljiP+XqfOMrupK0/TP6u5ywMY2GGyS&#10;CAoIhEBICCQBEkEBZSEJ5ZxzzhIok40QGQwGm2ByztlEA3Y5VLmqp2uqZk33dHfVhOqaNf/eeb4j&#10;s6p/7HXvPfecnc459+y7n/2+H7z3b/rVES/i1/rZ1xpaY2vvuMfpzWmRDjcdYaSwXU/ymI2OFzZt&#10;XNp0l7bNyjY9q72OeCX/bftH8FLjgLZ9tOk74XfvzzKeZ76+cDuYpMM9YZ6OntYTjanDeWGNs4xj&#10;EiMVja4xQ2OaE+blOvzaeKKz36wR32xrr/Fxa4OjVfZCB2yJ/rL2md7U6mCa2XHeeCfTt2Noi9Mv&#10;1iZYnqOrZv+Reoyw+NEe5GmJPIyVO77QtMdh5jBOh5PDiMfBdD+CZ9rnEY9s4/AWT5bYy/85Ue44&#10;6vWhFzzSyqW9Y2nDh2iDLdl722a827i28W5LpiM2tmpceNwc9qU8S2Pt1Zv96cd3PTjnMGljuOO9&#10;8+gv47mZmjSfOLELiug7WP5s8rN+/Tnf177XFrfX2PZkvzz2ZS6GZ9vrfrc+/JD87bMlO2fjOB8T&#10;fCx/47zWBmPUI77a9t622Xevdd/jWV8wyTeXY4yJW1szNWGurS3AF9mXOi5gXcI8+tzOCcnxeOa7&#10;Md6m2+WzN/0Pj32X++Edd/MON20z/cN1Z3p1Rx/PPTLKNZ7rgGPY7ujKudbGer1OpnU3Tf0I0x3L&#10;M33MXDTD84jN68Mx87gm50Rr9Gyue68ofeAdQ7lojuG2FjPYGPI4H/Nltzqtdj5PWpTCfBlpIT7O&#10;/rBauLWLbzLx29AI+xDHmLUNHxsT5vP4+fEcj76YtWQTfJOYW0uD5eYRozeLeTrWWjB2mOIPD15E&#10;CkggxWvGwnS8ANNI6IIpY0ZAityC0P0uMV0vGuTAbPz3MuW2JEdzGCfOC0eLi8fznOVZzFXlyH95&#10;toKiSmDAWbDhJLS6eXg3o0WBCbsHM18ZsEazQ3LkG1Eu7+VoVQKIIxKCp8yqfPQejDdjKuCtVZoH&#10;N3ZbSpnkMxumPAcW7BtTAu8t0YIYYvPGVzNnVEsiNhvvAzkmMI7EtpDUZtbj1zvbQ5IbWfPYwDiW&#10;72Iq5Ztc5XhB+8bWMGfToKDkVgWltck/DW1HSo0WZ7WzdpL3xouTYMdpDVqU3aKgfHS8hWg5Eqq1&#10;hH0sjm94bifrJ9uZz2rUsvRGrSrsIoYvHnvw2YTCDvydW7Qis1khGS3EWkE/sqaBmCXNyijvUb5x&#10;umI0vpmtiuS7VRlteD8zJi0gvmkJ3splg0ov7VcG/DAbrmFMLxGdYSz63EgYwopi5usKOhQO40wk&#10;r3R4aQYa3Pwy5vkrYGDV8L8a47zrFV3Zr1Vw3QiOXwN7NL1qGqwxtXm7oio3akneWi0thGHW8txo&#10;2q+UUo6tRIsLLzHtbyp5pNXAr+pgY3ClUJhudEUPGlqYGizMuHN2K5ypDWYCezDmUkL+5e27yANf&#10;wPotWkUbItie0Eh+sJqMliH8qdEbk3cOPMg8mE2HmVzVjVYV9taIRhAGVkD+5RxTBTeubNiq5MIe&#10;tIPoF9uMDw7DhmDUHGe6xpRm8+3FN7AWnSJ1T22CC/ccQG8Ie6Y+JU3wVbiI+RUX8FpAfUrhjBXo&#10;lYvIK6Oa8uBbRXCu4k5juDyfm+GNdbA9+jMD/bHpAovbOI62F8NoTa9rcWMLYVZZxuzoi6w6uB7f&#10;562Fn8Fj0uGujr82+RfRjyX1cCX6vrQF9kqdcmDnWbQtkzTCOtH7wsrS6jmvtTBlznk59a+Ap1bB&#10;//Ioy2KO5nbCxOFOyey7pgY/cLYbdzP9YhZ1TKYPkxs2OHpO07mab3RNNxwMRlUMwy6AZ+bDn/Lb&#10;0ZPCSwu60Cl2wpjIo452VsLecjtpeyf9zT5NbbBhzoXpfrNpYxrJ9JeF3fQV14Xpb23dgfHqssFP&#10;VdazD19qeHxRt0ph+us2HGNtHPyMMhPr+vDEZq1CDRyMfNaw5iCN62Q15afDIPNgcOZzXEP/mZ45&#10;tQkNEnUpaEffyfkzXXVKPVyVa9m8ugu5nkqM89E/5t2b3WB8jHME17N1B/lNtJfrpIExVmXLXuI1&#10;c064jkyzHU8eCXxv6w+M1SbWca9V23oKdJZsN39tJz4w12k5eZXTL5bKSKWkEpLpaS1mcTK8LrYR&#10;z2RYtOlUM9nfPJWNsZd2os2mrFzqbTFZy/tgeet2OWzTeGft4EG4J0yZPArgqflw3JwOWCXXdi71&#10;Mo5e1AUn7OK+hA0b183mnDj6W8q0/S0+bQZsMA2+mc55y1pH+cYXYZ15nO9c2pJHcsrv2oUH827V&#10;t+3AI+YTNdEfRZwH00ebl/ZIYhzJ+WykPh19jDu5d03LX2D3LNdIETy9Yq3xU2IBc23U0K5q46f0&#10;ta35yO+A03J8Cn2TQb3z7HzQDyWcW4sdbe/td8M80+PoL/sdsOu7lHzqe/ai3YXXwnmz6/mO7eVs&#10;y+N8F3Dv1XCdVNEfppHNbIKZ9rIOkm12zi3OdRF9WQWbbhjYq2o4bzHXXXYj106dafL53eLcZzv3&#10;M79V9H8F9S3iXsyhHelst+s4hz4thqNXUq9qttnY2rTtdlw+fV8O163iv3TJOu7Hddz/nLvKgX1c&#10;e7S3qod2cB/Bdgs4FwVr4SUNfVwX3KvUpYo1BXXrWLfZYdfVZlizcXn7bWPNgdWVezSb85/DfW6c&#10;P4vfLGPMeXzO5T6xtSMp/CakNG6H7+OZynrPNaxdMC17Jjw/n77IZz/TiBsbL+D3pb5mUI25repL&#10;q9OW5Ar1RGaoOSRWDUFhqvVbqmIPX6XCKWNZtx4zfrrCJ8zQQhimx6gPNO3t9zTj7ffl/tZozX5z&#10;lHzeGCX/N99V4Ntj8HX+SEtGT0Tf+wHvx2rJOx+TJmnxu8x9jJ6ggPfGaeF7Fv/3HeY/3lPtRBdd&#10;9/TTT/OX65nfSj3wDUP7G6mnvsv0NfNGr/wjYL8Resl3L/2WESM4WL8KCNaXHj7aM82TuL7TVT8R&#10;/e4EF1V/5KKWj6epe6KbBt3cNODmrj43D3XDfjvgwq2klukz1TrDU43TPFQ/1UM1Lu6qnIzv80RX&#10;FU6YrryPpiv3o2lK/nDE+3nV+I+1+AN8rkePktc7b8vjjbc0/Rf/oEm8TnxrlD7kddQv/l5v/uLv&#10;9M4bcOA339LoX76hD35JfGB4t8voD+TxPuz4w4laPtFd0ZPnKG6iN+8DtWzSUi2ZsgLtb5h8poTL&#10;e3Ko5kxeqTlogX35T+EznfhoU5gXc0nQEv5TBczEb8+dMdiMZDye0f3OhFl65mjGTLS/M/FXmZUP&#10;+82Xi3uOJsCDJ7Dudgr7TJ+dS8rXVJjwjHlVmunfzNrHErxk8H5e2Ci3Rc2atgCv5QX1jMuaGeO1&#10;wyk74FFtrO1rxAO6ThMWoM/1Q5/rh16XNMazkbE4/HYuc6k+bYw1Wxijk+9cix3cxDpN9MX+9Zq2&#10;uFXTl7SxNrAZf+cmTbHPIZ3EBO6Ev7Zrgj/H+RE32LdW4+ZXkcoZp5bh7VPM2LSOsR/7L252kmdw&#10;O+yrVW7+ddS9SVN9mxiTtuAp0wpLRW8cgCd0UK3cl7dqNFreMT4FjH8LNdEnH58f1tDyv2DyfLTR&#10;iwoYB5fxH4B9ZuG/NIf/Huw33a9I7v7EJAko06LF+QoKLiaGbg1+zC0KDWtRMGUEL2Fu0dgvdZlH&#10;2V6BzJUubmHc24neF90vyTO0i/WKXZq1shMu3QED7mKMjPY3HO9n5n/98JNcsOoT9MDrNWt5D9+j&#10;cYYNz1/Rjefheq1grjgweiuewHg7M8ccuAZmGmf7drFeEk0P88yLE7bhCb2FMe2wwmFyoenma0yM&#10;2+Qt5N9NrL42LQoh3gh1jPRv0JrAFuUsX6cMyomnP+NhvTEw6Gg02bHLeIVBRyztUOTKHrTAGxXO&#10;PHko/DeU1wg0yLFx6HxXMwZIZB0KKTGsXdnMtRfCCErgA0UFh2RxeeNTGLPk7NTCNXhQpmwi3smQ&#10;orP3ODrghIx9+CKjvUVvFZY0rGXMuweF08aVGxUUBhOOwq8SZro8Hj1xzgGFwxdC03ZqRdYeLUkd&#10;1nJeQ1LhEfTDwtU75Z+4S75Ju2GqcIJYuGr0EPooGGuc+SwPaVHMTjS5cN343cQ13A6/3apFkVvp&#10;W9bRpQ8rImWbQhLhuDZ/zly6d1gP/0cGFES/zg0mhuLyQfy54ekhg/DgAfkt36zFkXhJx+9TSMIB&#10;LYnHqzlyO+d5o8Oa58ITfFZtwj9zgLWo2/mPwpw8bVoUv4PzSJ1ihihnK+tV4dQhW/ifM4yeF4Yb&#10;9SlxFvdSBm0LtBjA21hjwOdFtGkeXJg0P4i4waEH0YvDUAK340902EkByYdZC0D839UH8TM6SPxH&#10;UuIhdG7wFt7PT/tcgTnHtaTghIIKjymg+KgWlRzTivarCm44r2U157SsDK/nfOL3lpxivHKZ9XOX&#10;8Kn9UvFdaBU7r+EPe0nzSk7Lizy8SXMLT8i/5Jrm51+QV+ZJ0nHen9KSSphW8y1Fd9xjXds5nsO3&#10;mfMzPSl8qu8WazbxdO67Dst9hd73keI70Q03fObEO83ZfkNZzPGl9B7DHxcv3q7zCm8g/nDjURXB&#10;1dYe+bXWHv6tijc8UmzdeQWUnaEOZ+VXcEFzs88Tp/OEZiUf0cI8GFrdRZ7r1xhTfaXGT4jNO/wC&#10;XQpxbIceo5G9z7zbTRUMwMt6bymj946SaGP++oeq2/5cNRvuqh2Wum7/Ha0bvqH+oVvahEZ102df&#10;a/MXXxPz94UOn/1WFy7gK3zyR/wV0aV+Stzd4afoNB/iS/hENdu/4Rl/nf8j5+Fw6GZ3wX5/TtXb&#10;niu94wqMEG7Y/wxv5u/QvbxkHhBtZ9dtNdK+pk2PVT30ivnOlyqAy2b23lVm31349k30tTeVvRHN&#10;bP9lmC9xkbc9VBsctP/AS1jnr7TpGJ7GX36jwU9pNxy4+ZO7eGc/UudOeO2WO+oeeqChg99o256X&#10;6qGdDetvq3LDHTwQ0arCi9Pgkcnr4Pi0pYL+KoTLFsHm63bfU+0QsW2ZR+3YcU+ZaI2TOZeRbV8q&#10;ufccTP6+SuG8ub14PnK+eg4Q65d+69z7EJ3wHdWj12nhuE54bwvsuG//M63b/Uhrdz5Q9248ttmv&#10;e/9DmC16X/htJ9y59ZPb7A9zPvqtBk5+r8FTP3AdvKRvbhFf957y0YUXbLjJGoObaoJVm793B5ry&#10;nv207+yPGkbTve3MC2058ZX2XnipE3fQgF/7Ce30M/gz5xLGv+c8saCPf6XeQ3e5Lu+riDJXr7sA&#10;Kz2DTvYiutpr9MNttX5KzOoTL9WKFrn6c+IlH3yqpgOP0S8/QOeL5nf9RWUMnFfOxiv4SaOb3oDX&#10;5YYr+E8aD0ZfX3dSi5rQ+/bcUWLvPUWuO6/VA8SsZv1D4fAdZcGQ4/vPwYjPKhT2nEF+WYOX4OGX&#10;mZNmDcTGa2iWrihxAL0w/R3WcUGR8N2MwfOq3nkdr27K3XBauRu45sgvaesl1lOc1IIafJqLD2kO&#10;/gsL6/GK77QyWPfRdU5B3OPBzcfRAJ/UirZT6HuPE9/3C3lWHNWElO14M8ONs9Hypu/iPjsob9bh&#10;eBTs09xau9+JE5z1qWal4fGcCu9N2iXXhGE4K/7JyXvkwW+1Rw7a3vx9cof9ziw+gOb3kOZXco/W&#10;fCG/cvzurW6VhzUjF31wOr7R7O8FI3Yt3EO5w8T+JWXw+5rK73ryJ5q5ejN8Fd9knkdTWGczhefE&#10;FDS4LqvR1q6GJ8fjtxy1Bd67We6rYao/a3bdeP/6s+PhzPPLPZq80OPOgMlO5TfbhTSF3+8p/D6b&#10;Ntgv65A8WYtkcXunRMKBY/BwhvsaH3bhWTg1foDUrymsuZoY06OPo7vhzr2akjhIbOJNcOd17L8e&#10;b2jTDcNz4cju1GcWTHo2a4AmssbKBXbrEj3I+159zLNn8qoBylqvieFsj+hg/155JqyHDw+gEe7T&#10;dLZPZe3d5GU98qL9XrR/Nm32RM/sEb+R/tlAP22CybOGCMY8m/LnJLMuKg1dcMqA5qL59U3q53kx&#10;qEU5W9EK9+EhjUdJLD4kcYwZohjHRNYRE60O34xKJ+6ad2i+5jJ3Nz+SFJEtr2XJPH9iNCMoDv1G&#10;CvEKmNtjzD7TOwTmGyrfAMaxC1ZoKlrUWX5R8g6II65GmGZ4BcvLZ7kWLoxQUECkFgUmyz8gSb6L&#10;EogDHEuKkV9gnAKDExW8Yo0iI/K0KhSvZ3TG0eGZikPzG59cqJi0IjhwoVbEZiosIUfhq9H/xudp&#10;eYzx6TyFrS5WZEqlUvIaFZdRrdjMGjTBtYpKrVZCRr3WZLJOPtneV8BxTS+MV3R6BfNu6HpzGpWQ&#10;00ScigY8+ZoVmklctzTW/pHfcnjvsvhChSeX8X2dYtMqFJNSrmj+O8UklSs2vlgxEVmMoRK0kjYG&#10;u/lqpdt8RUz3UsTE6Vox5mMFvztOwfwHChnjIr+3pmvZ+7MV95Gfkj5ayP8sPxgwsWDGLtDSjwMV&#10;Nz1AKe4rlDszVsUwgFrm07v889UXmKfegCx1LUzSOuZFW0NSVR60WvnM3WYvXKMk70Stmhal6FkR&#10;ipsTrcR5icpZnKvyyCqVRFaoNK5SjVlt2li2TsPMtxxhzubS0DHdPYDW9+AF3d57SteGj+rcvpO6&#10;cfiCHh6/qsfHrujhFxd1/4sLunPsgm6RHh25BO+9oVcnb/J6Td+dvqV/vIzO9/JD/XDmlv5w5Yn+&#10;eO2Jfn32Ft7PaIGvohG+9MCJt/uby0/13fFL+v2le/rXO8+d9M+3nupfbj/DF/q5/gevf7qPnzPb&#10;7PO/3Xuhfyf95ekP+utztLx8938efqv/ePSd/vrke/3l8few4l/pzw+/0Z+/ghnz/i/Pf6M/8/2/&#10;P0Yb/PwH/cvT7/RPD+C8D7/Wf3v+nX7/8JV+vPFIvyP/391+rt/fe6U/PsDz+foz/f62ceb/oj/e&#10;+zWfv9F3F5/pBfz2a9L3117Ain+N9vcJsXzhvTDi+z+nr64+hf3iDX3zlc4dvqyrx2G8Zx/qHlre&#10;m/hAXzn1QJfPPtKVS8919dRdPbj8DL3wS90//0Q3Tz7UjdOPdPXMI13k/bnjd3X2y3s6dfK+jn95&#10;V58fw/f5KFrgE3fgwPd19vN7unjqic6cfqojx/B/5vNhnmOHYbwHYL2HjtzV/sN30ATf1U6+M567&#10;fjfez/uuacdnbIMh7zqM7/PBG8QIvkL8CGO/aHy3X1IHHLd54KTWbr2ofp4tPcOsv9vEmr6NZ9S1&#10;/bIGGBv1DF1WS+9x1u2fdvTCG3bwfN9yDh57XjU70dv2wT43nicG8GnWIxHvdrPF5r2qui2X8GO+&#10;rFqYadN68tyML/QmjiP/mq3wX1LFFtjpZjgvz7LaTXz/yRXVcYzpbis2sC95lPbDiTm+mvfVPOuK&#10;Bk8zx3XUYbGm/S3afoFn43Gl9R9VFs/FlL7jim3/TKn96IH33idG1hcqoF4FHJcD283pO8EaOPLc&#10;eJZyTmvt9ttq23KVNpN/L3y5HSbcjdaXNuUOnoU5Hx/RIg+eUwnfl/ef5Xl/mXHZedbiH0fzge63&#10;9wQ+OKfxfoYj49Fc1IZOtwt9cN9R5qX2KbV+J+srd+OX8gX+NbDg/mPMLx1izvUAc1r8p2rdxRzP&#10;Xso54qR83pd17oMtf64W9MlVbfuYQ0SnUbuTufLdzIcxf93I/7H67Won/9am3Wpq2qGmZmL/kldT&#10;M56c9btUBQP+wIu4orPhTrPMfzbJYZUjHNZ4pW3jlWTs1mGPMK//zHhHuVl8YHgqbNM0ucZqTfdp&#10;PNT4ofE300s63MyNmL+u8XBj+BnzGrbvSLL3VvYIOzUPZWO1o9xiHIb5Ny48wkuNm5r3tKXXvtCO&#10;R/LsEf5rrPU1h/2bPzN+vuRpnsx/Y8AJcFfT2hqT5tiZlixuLvWGYxoDte3GEu2799yNmxoXRvtr&#10;bJt5GPPONi3uyHEjfHuER//M0GGV1m8O96Yc0wYbc/zQ2xI603mmfTaWCkuENVvfGo/+8GdG6fBR&#10;L/veeKZposmP/Sw/Y8Kvube1f/zcEf47wsE5X/THh/Tl6zR2FvtzPsZY4nyNgbObV7NxVNPsWjvN&#10;O9ppqwf5c35e62odvTL828o3Xbbj/UyZH5CMAY9h+/sca3pd83Ae0fFmOn7L1p7x3mh9Ya5jYevG&#10;gMd7wdFJk3wpH9Zr7NfSBJ9sdM6wWG80w05Z1Onna87xdYbxmgbd0si5gUE7/cF5c87fyPoC22bH&#10;jzWGS58bH7f8HX7M+XodF9iuz3Fz0VjPszZwPdo1zxqr13GiLf61k2bCdbnOR880L/FkRzP+Meuw&#10;bF9bq2BrFiwv08VbHiPnNIXrPIbv4sgPhgvHNf77nmcU+UQ66R0PPNA9o9ELc63/pzTG21gtumC4&#10;72utsOmHHQ3xHPIhL2PA73tFs08M2+O4lhLov9Xw9kTmt0z/S9tou8Uo/sgnCf5rnDnO4cAT/NAO&#10;w3XN03nqQl4XpcFyYbxBaEoCk4itBiNeEM0cYC4Jze9SS+h2g7OZD8xmDgqNBH7OkxfB1TneJSCD&#10;Obps5jPQnyxmTjJoDbrgVHQQcGCSB+/dgtM1G25ryXMlvDic9+QzN7QQX7tK9A0l8qQcn4giuG0F&#10;Ps5FeKsVKQC+68urceX5kWyLKXWSaXD9otH7xqLFhfkGJFSj+61izIrvM9st+UaVsja/hu/whI6t&#10;4H2tkxbw3j+uAr7bpEUpdWgOquHJVcyvwXhhxj5JVazNr8BHDvYcjw9OHHw6Fo/p2BLmldAtry5j&#10;DM32eMpPrsEP2uL54uOcbf7QzKGh911VjH9eej2ez41sZxwJNw7Pa1dUcbeiSnqJw9vNfm2KLVmr&#10;xPJe1uL3aw3MNql6o2LKB7SyED9puG9yORo6OG58GToxuG0U3DYUnhyczXrF+s14oW5UJEw3vKzH&#10;YbtrmNvPqNsMb2BernoT64Fgc+SbDFtdXY1Xc+WAIkuIQ5zfAfOCCfM5vooy4KSxfB9Wiv6Y8mPq&#10;4WhNe9GQjmh5Czt2wKbQL8IgTTub0TSMvzEatupBmW6ztu8gjMh4L3q7Vlgs9cgjlTTBGdtgd214&#10;88I6rT0xFYOKprwkUlYzHIiUTV1yqKP5Q1sc04LmEa5psUodTWozPJK8ysm7qhVtaQtlVMExGq08&#10;08rBRJpG4ouaJtT8bbNhU8bDU2A4SdQlF76bRn8UcUw5x+dTVg4MLp32r+EcpBvThS1b/Y0HV3ez&#10;fgouZfVLq4ETVaDTrDZ+jB62cw9rtmgjZRp/yq+HMTbA5FpgLVZ3mKNpd7PrNzh67PiqfjS5sETq&#10;kU4Zee27iHELK6QuJeRXQn2KSOaFncf3uXAl8+0t6d7p6B4tlmsm+WeRR20XcR+6DzjlZsEnzc/Z&#10;2GsGnCu5jmum1hgYnJC6mFZyNVrg2Cr0P/Bf04fmk8wjOB9NYiE8sYhyCtuMCdIekvkcl8CjctnH&#10;GGAZ58balgJXXN0wgB52APbFuaLviimjkPNlXNO4lDG9HOqRTr0y4ZKplJkKBzef3wz4r12XObWU&#10;2TTCYnPgcqaLtZiuybQhlfwynfPCtcb7tBZ4L2VnWh+Tv3HOlEby7oCT05fmG57NPrlwxnzOlXlp&#10;F8DY8zl/Ze1so47Z9Jldi8VcQ5YsZrN5DpfW0991Q9TLGCDXIyx2DefT6pBmbaDPU2lDGmUazzYP&#10;8XIYpMXatXjBhdTZkrFFS8Xsb8kYcAn9YT7P2ZwHhxu3w6O7uJ6okzHVYtpYRj1Ng2397JwT9k+3&#10;c0xbTYtd1G78nrZxPszHOb2Z7zhfBR0waDhkvpULUzVO7NwnMFXTEJtOuABWmdrEfc/6CTtnqxu5&#10;xmG+5gmdzTnOYX2E6d/NU9yScWDTuZoutoa+q+MaLKZ+JdSjGG5o9cizfLkGynit5poxL2VjvTnU&#10;ObkCz3m0rHY/VNLOum7jw/BPjjXv4Vz6wfyHLX5xEtfPGvJJ557J4lg7pvDn68jpB47J7Bp2rilj&#10;4VaHaut363P6yupTvf4g55rPfFfCNVfKtWF9n0/7zWfZ1irYehW7B6x/7RyYT7vpc0vozwL6wDTV&#10;WbQlg77IaqMecNli47ft/G61cn3zO1AI487n3Jk23PopBzZtawfMz7mMvspn/UEW5Vr8YOO7DrPt&#10;pH+7TJ/M/cV5yGmijJpexu3biHuDRhzNbmkvefO5iPpUcN5qe+Dv3OtWv1z6yM5RdS+/c33o33v4&#10;7eX+jEfvb1rhZO7pLNrstJMyzQvdYcLUJZ3fj1QYcCr3l8Uutvsrm/rZ9875bqQfnGtvWM3cky25&#10;bepPrdcnKdXaEFeg7ogUdYbEqtl/ucpm+ilj0kwljHVRzLipCh3nIv/3TP/7gVxJ7qPGoPXF0xl9&#10;68L30PPyGsi2hW9+IL9fov9ln4BRY9n2kQLfmaDAdycq8L2JrIH/SAFjxrPtXeY/3idm71TdmOWv&#10;3/quhPeG6aFfOLF/o/TMJ1wv4MCv/NAB+0bjA72KBA/2W6Fv/Vdov6uXNk1xUwvct2LiFBXDkcvh&#10;wI2TXLXWZaYGXd3hvx7qc/XQ2ulof6e6yvTBjVPM/9lddbzWkKomzVAZ8zNFH0+D/U5VzvipyqKt&#10;pv2NGz+J2FxWXzyrR8O6333PYd7T//4dTRo1WhPeGa2xb72tt//uZ/77D2/o/Tfe0Hu/xBv6zdGa&#10;+u5YzRz7keaNn6ggyghzma1ol3mKmTRPIR8vVPDExVoyeRl8N0wLpqKJmEaaESE/11XycY2Xz9QY&#10;+U6O1iKXOAXNSNIi9xR5uybJbWo8fs8Z8vBk3OWZK1ePEe9nN0+0vjPzNQ3+O9ULfjobpumF78qc&#10;QubfCuUyq0guXuWa4VOP5hcNLAx4jEehxs0q1SSfanS7dYyTKxlfF6MBrmRsZ/y1hbi6HZoRjBc0&#10;rNP47/vzKhg34uVsKYAUaKkdTkwsYP9GTfCrZ3uzZixp59gu4oN0aRrvzQPa0pQlbXIJWgcT7oIJ&#10;t8OBm+HADfp4AbF/F1STqlgLiq43qAmei9+0f60TF3jqIhi1L7rkWbQNbjxxPtv9quDL9egn0Rsv&#10;Rx+8FP1xEH7UcOQPfUr5P1GMb06RJpGmzCuG8VbgcVNNHWHNc0v4fwALnluAB3aBprNe1X1BoWYH&#10;lOBFWK6lyyxVKXh5rRYH12oh+QYsbmBbm3xow5ygZlhxo2bx6gVr9V6Jvjd0raP5Nf7rsaxdrktM&#10;B90iD3ixF5x3bih63rA+eQR1y2PxOsbSPYxtB+GFG2CT6xUUQQxf5qEXRm1k3x6HIXvDc/3iBhjj&#10;bnTYpOlZ/ZmLXhCzCd+Z7aw73MH6x8343gziTdzHeJm1i+HdWoJuOBTWHrO4VcmL25TKe9P/RsN/&#10;o8PQBVM/47+rQ7uVzNxzEmw6EfabzDx1EnWJh4VGh/UqknrEwK6T+S47gd+t5B1aE9mjglSe4+m7&#10;lAWnzUrbpQz4b0o6z+ysIcbCeC1nbmP+dCvex+h2YcAJeZ/izXhICbkH8ViGo64ednyWg2N38Arn&#10;Xb2LeLx70CXtUXjisKLhxXEFh2HIezSP+vhErVdwCvpgts+P2iof+mFu7BA+mEPooLbhi4muNmYY&#10;LTReoiHrOR+b+P9AX0UO0Z/b6Lvt8N7dCk3ZTznm60wsX+bgF8RuIEbidjx68H2GSwfFbMFbcjuc&#10;+BN0t5vQXa/Hl3kQPo8WOHQLfQsfCNsKwx+C/w5RN5gu5S+EfwTRpoA4izu8Q95wCM/lA5q5rJ//&#10;TiNpzkraEQFfDt/O6zDrAWArq/bg8byHcnbJOxjv08UwgqXUO2w3vPkA3Bcf1KXbNGfJJ6yVHea6&#10;gHvH7ON/0gH5JxzECxzmG7tfs6P3aTbbZ/N+zprP4AK8j98rv9RD+MMcY20nHtGlJxVccVrBVUfQ&#10;9B5F23teafDIxPqziq85RXyHU3gLfcG8FD60DV9qZeVxLS45rqVlp4kVDN+tucQ2YgUXXyJdgCmf&#10;VUDBKS3KP67AAvYrIXYwmuLY4uOMZ+Bbrdd4Dt4mbv1jErFRtxI79+AP2rDnV2rjcyP+0N17X6F3&#10;/bX69xNzF3ZY33tJhdseEPuX2MTNxxgPEBdu6z28iB8zb3eV9asw7Xx0izlfkL6EXV/QiqLLWlV6&#10;if8y6DBbYaS9D/HUgLO2o9PYAOOEe5bBPyu2EsN2JzrPnmuMk+BqpJTms8ztXUWLck8deBBvhU1m&#10;7bqkit038J1+oq1Hf6Uth19p84EnzK9+o5uXf6/Ld/+ok1d/h6fwt9pwAGa75SYx5q6imYXJ7kNL&#10;fMi0unDI47/V0InfodMlNjDfNdKOij78eunzkh444SBcldeGXvQ2O19o66Ef1bvza8Y811Tfd4tx&#10;xUVl1p5gHeMpxhvnGB+c49l+nvEJcffQibbCsxv64eNDj9ANf0s90dbCJrv307+7vlYDTLQBNt1C&#10;nm070K1uf6bOIXSrA2hnBu+retNDYt89dOI05/TdcF4rOEflbK+C/5YP3Vf5jvt4W+Mx/fk3atr1&#10;FYwbnS/1y+rHL3oj7UYfXAvbrdp8HT58ndh/8HP6q3X/YzXve6imfQ/UuBd9LfVqR4ddO/yQ/rAY&#10;yngpH6Cuex+hKX6iLUdf6ZMT32rT0RcaOPQK3TNxb3c9cOIHD575Sd3Hv1PXkZdq+/Qp5T1R+/5X&#10;eDd/DVd+rM59X6vj0xdq3g+X/fS5Wsm35ws8w4+/VP/Rp9p6mtjJV34H7/1Jm44Qz/noS20++712&#10;XfmR9L22X/pO6898p6bPnju62+yN+HLjfV2946Fqd7I2AL5du/sefcHaga3MX+8mJvDOuyobMj7O&#10;+oFNV2CvXO/rL6EjuqiSjRfRiaNH2vscVv1QgW1nNa/xpJZ24PvcyfqKthPw/DOOHqkMflzA8cm9&#10;Z4npe0YR3eeV0IMOeJBzv+EqvP8aOmK8pTffIG7zFfyiz2pZyxnFwJDzt91Q/X6uqeEryuw/ocz1&#10;51RGXZP6ziiy/UsFcZ97w3E9c/hNKDzo+Dsvbjgq/+YTCuIeX9lxGhZtPPk0/PeY5vGb4M31Nh0W&#10;6wrDdeV30TOV3ynymMfxrjl4DGTvQvu7C/65TZPhqC74Ek+NhceyZsn46xSSawYs2PbLhw0XwX9L&#10;iGFeegDvZ36vKvg9qv9c/vVfwJIpr/xzzYUvz81FM1zCOpYatnPc3Ly96Hh3aw7PldnGoxNhwDyb&#10;PHj2TbayKHsKz0DjsdPi8V+Oh91SF2O45tPsxO3luTGNfSzZZxc4rOPhHIUXNGx3upPQ8fI8mYEO&#10;1zWOevPbPYfnkBttMv47LZr28NybkYD+l3KmwltdebVkumJ3dMXuSeiPqd+U2E2awPN8Buu2ZibD&#10;rXk2ulGv6ZRnyXjzNJ7xpkOeEbNRbnGUzXN1WiTxhWnPDMqaxvqoWUmbYLZbNTtpq9wYG0zn2ezK&#10;8R4889x5LnnG4gUdB/+lTrNh4LN4lnnGs0YsfpDP+FYksYYohedUOmuQMjdrfiYeFunEhkgnFnCa&#10;+WX0slZqLXNaPXzerJBsnofssySzT8ty+xWU0IB/RQ3Pz1L0HHj+hWRo1uJkeSyMlatfJOOXBOb3&#10;kuWzNFFefhGaORfe60Oav0wePsH40ITI3Xulw35n+oYR6zdC8xZGyncBY1zG8XPmRxEPOE4LFhMb&#10;OCRFgbDkANhywDI+L0tUxKp84lHkKWpVrqKjchUF3w2PzYLxphOTIUVLotJYh5WtiDVFjjY3Nr0S&#10;vW+V4jNq8B6p05r8JsVl1So+Fy1vPuvdchrZ1qoMtBIpzP2l5tQSV2JE6xufW+fsl5jXrKTcZjTC&#10;DcRUqNSyxHLGKRUKSyGu8JpyR18clV6hxLx6rUouUkRSEX4nJYpeXQr/LVLMqkytCklQKPrmJe6+&#10;Cp7uzRpPN60YP0WhYyYqfOwkvJ6nKWK8q1aO8VTkeG/FT/RT/AR/RcGBw8YvUOjEQIVNXao41yVK&#10;mRmmbOaPi7zQ7DJX3x5YpO5gSzDgxenqZw51LT6JDUtTVcXcaxXztaX+2cphbj5lfjIJHjwvWWn+&#10;mcoLKVLeyiKVMv/Zlteh/oJ2beV/+0H+S57f+rnu7Ufbe/iKHh2C8x44p2sHz+nOkUt6fPyanp24&#10;zusVPTh2Sfe/5PXMdT05elkvT93UK9KzY+iD+e6Hc7fQ+96H997T9ydv66fz9/X9mZt4Pz9AI/xY&#10;v7vyFa/E2b3wyGG6f3rwSq/T/378nf7v179x+K6xXPv8P2G5xnwt2fv/ePaj/t/Ln0a+49g/w4Ht&#10;ePvONL9/fYH384uf9Bfy+V9w4T85/Je4v0+/1789/U7//Pgb/J+JFcz7f2X/P3D8f2ef/3rvpf7p&#10;Nr7Ud4gFfO2p/nDvW/10/ZV+c+2lfnvzW9jwj0766eY3+v4K+uDLz/X1FWL6Xhnhv/cuPkLb+5Xu&#10;kb66+BjNL2z4+gs9vf5Sz8jjydUXegDzvX3hma7Dkq+S7l96ptvniAEM47124r5unUEbfP4ZzPeh&#10;jhy6Did+okvnnurcuSc6BTM+AT8+cfKBTsKGT59CB3zoJnGBH+jYiYfE/r2jfZ/d1mfH2H7iCZyY&#10;mL97rmjH3ivafuD6/2fqvOKruq59/XIfcnLixDZdgGlCqIJQF5IQSCCQhHrvZatt9V5QL6CGKBJN&#10;EkgGjME0CRBNNIPpzcYlxolvcn1OkpvkJj7n5P7OfR33G2ujJA/jt/Yqs6w5595r7fnN/xhogm/L&#10;Pra7Rq+xlu26DI3fkv1j1zh3Qw5x7tBH9+QATHjv+F3pH70l3YenDe7beeAa67CmpH3/VdkxfFO6&#10;j6D55Z2o/dB1adt3Gb8m12TvyG18Rt+SnfumYKb4fh6elspBGO3ARWnluFo9HLluL+uhdl+G617G&#10;l8i0tLDWr22ItWRYI2kbyG875TRgdUNTsORrrIMjHfxX4whX7oL99k3Cf2G+e64YPLicY8qAq8ir&#10;dgi2PHid9y+ezUPXJXfXeUnt/EhSOj7iGTtJHIqrksf1OVxfSN6mjlPESZiU0sGr7E+xdmqSd58L&#10;aHrPERfjDPoROHE3Gt3dqk+GPfdOss6M90Ser6mdn0hx/wTvQfBt6mPeQQzhHcQC7r0opTsnmC+D&#10;OTcfR0dzinxU/4vu+S3/NXw9t8OA2z/iumNcN84a/Q/RRqDf3X6UuUF0vfDfcjS9+Q1jhjY4q2mc&#10;ub8x5tpGmX8blwbyLSnfi3/nYamEF5egS86tgf9WEOet+qDUNoxIM3m1NGH4amxGv9TUPCoNjUek&#10;jvzr6scssUgdYVZwLUNjClNUdqr7ykvnwX7n2MFMbeFQdugOHWGKTvA/B3ibnWog35qyX03noKY6&#10;VeWEGqdV+ZuFq71vr+xX9ZHKlvUa1U7Ceg0WbGG5ykf/Hj/XSWOvWmLOqu9hC/d9G3dVuSM2w4yV&#10;darN6DDVD7MyVYvuljTGvrJKGOxamKiLmn62MFmD93EPFi0y9aVe6ttY95Ulap01dqyhFXZKg/9S&#10;npMyWZjmGvSvcEnlj8oklSdb6qK8WJkp+lR+uw3OTHtpWcqA1ff0IjdtI2W6aKb/qf1m/Dgb3Ncl&#10;g/kY/BVjC/ms9dH6vU9/aJ7K3rU89ROt+l+DzRr3q9pm7hmbR73mci//bHpMmbHh75vrjXjNtIHm&#10;pcc0P6Me3JsybIOVc50R95Z+0u0c9pX9zuMe1dRHs5UrrHdtFvWCCdMmVqy317jAyrSVqStT1njQ&#10;8xz1eBb3rxpeHS+qa357rwar1djAlnGlWwurp53ffta2mGHrRr8ZY0/XEbzl8NR5pj00rd6T4Suc&#10;cTcT51hZraHTZozO+HT++z5sV7mxjp25xvqGGTasYxFzZhyvQQ/sAOPl+TzXGX/nfJ69GnbrRvu4&#10;4IfZPRUmi/7WPYW+Vm5siedr5RoPk4UZk34mxrCmm+UYbZh+1vwsvJfvIRx4gRuabWzuP/FfK5iv&#10;lTu+od2JY+wRD0tPMBjwEvY/4LjqvK2oh/LfRZxXW+zJNV74ivZWze9b3bCPct9UWemvW9iwLyzZ&#10;OxpGjLZ4xnySmdt7a37ojLFlfminfTOYw8sg7loWsX2zmCNMx8dzOnN+GcRBy8HPSzL8N11cQvNl&#10;dUieOGxh/SCf3SOK0EOwrjCkAE5byjxICXNj+cyDFRt+l9149/Pg+vXRsFyu9STNOrZe4TDYEHTE&#10;nHMk/zWaB3xYtcBeEcXoJdBtRJWJ6n/dYMx+ceqvuQy/bOSbgK9nzD22BF/QcOLUSnzRoQOG43rD&#10;g9fFV8Jzq8WLuXB33vf8Upnny9ouQaZmCYLfbsqoIx5wDTpeuG52PRy2RQIz+MwcengeMXtT6/Gf&#10;g944g7nB2CrxZ39jegN6X46noxkhj7D8NqxVgk1oSUgfZG4j3i+xgQvxBV28Q0JLefcu2sHcBn6d&#10;zTskxNyFrneHhJWh262AC5fhO7qoXTYWthLXt1si4Jaq+91awPWF+PGDE8cX4+8ZfpxVAXuDtSaW&#10;9cK3lNvCkbbjaxk+nFzeB3sZNM7FlKjvaNgzLCYOXhkL20uAWWRXosOtUn7C3B7p1Dd0LLw3CZ6a&#10;QF7JsOqMaphJIzF2t6OpQxtb1kAMXj5nwnlTYdL5sMOK7cqU0JI2qF9VGFUdMWprYKS1aAxhxqVw&#10;2aI6WFrlLvIYwH8cjBU2pHF5lbuY4BrZlJnN9bn16BXJp4B8cql/LvXQ42ncXwqcz/BzDK/TeKCZ&#10;sBvlvqmkTeGecxrRwsL5lP3Wso4qk7pp3OQczqvlwpfV93IB5WnsWxMcVfWZOZRpojxTvfJZ7hV/&#10;HFUd6IFhU8rNVEurHM8Mh1RWpUwqB/almkllW8rzVB+tsWIzyFv1yCbuOa/BwnqVOefz2Uw7FWJm&#10;Phdwb0XtPMt3DMOClHFy/+Sj2r0q+G9tO+vAKE95Zg5cPrWGeKvUN5n+U71vfjsctB0216ra7j3M&#10;7Wn/shaAvLRdM+Bhyq+zMQsbg29SP43Tqppm5XGqq1Y2XaL1oc7p3K/Gjc7AijifR7maRnXCGnc4&#10;S+sIGzNpPem/yq5Rg9epXj2bPjW3kl/nETSr6HJbR9Drql6VuWI4YypcVLXRqudVXXYx4y2f/jKx&#10;1bi6cdxbWvOgwfWVhZo7D0kOfZ5L/+VRN73fvA401m2HjDyUIZfA79TvdB59r7Gmdb+ccovJN4e1&#10;B4X0pa4fMHFNNuXoOFO/2Mr7VBObQrupBji5Hm5KeykDVqam2mrtC+Xbato/OXA21SYX0t4ltEcp&#10;bV/FeCqn3HLqWE0da2ClFZRRpO3GuDL473b9HsAKdbzTdsrRlRvn0b5VXcqaVRfLmKGM1Hq+z1gG&#10;9VLtZw7cX2PVmmkXLbe0i2vZqh5YtcHa78kwyHj6PZ50yeyrf2sTvNDQ1tJnygYzuF518wbj5r+g&#10;ctYKzBhDlJ/XoeMITT9c0tTA+gmYaQl9oGsedIyXUc/iTtYzcN9m6p5PW1m0733cB5+pgwkzcx95&#10;mg/ps+HQum7AzPdH1xDMmKYvoA75bdqnlMs55bd6rX4vjXbnO5VD/6SxLYALF1O+3nM2+Zrhrfmd&#10;jNVG1hnQ3zrWdMzp+hXVvWsdS6lr2Y4R3r1Z19CqrJzx0UVeWH4n+234UG/pNcaEriUoYmzqdzuH&#10;38csxoK2fV4nx9q4l1Z+W5ppV3htHuUXYXnbtS9hKDX4a6B9NU1GdQ88H41wl6ZjrLQxJjpGaGfV&#10;LR82+LauNdH+1+9oKv2UXc+6BdKo/ttEeamUm0BeifS7xkgv6qStW3U9gK4T4fe3U9Mr59X2s6w1&#10;0O+n3rf2t4m2Vn6t3+1S2q+F70VLTpv08Zzan4wGOLZI+sKyZEdgnDS5b5HKNT6SZ+0sKYtsJXYh&#10;7HL+cvGZtRAN7HxZPRsf0O9biessK/Gas0B858B5Z88TX5iv9ztzxPOnc2Tde3OxeeL97gLx+gXX&#10;vbtQvN6zEu9ZC8R79gLxf2+WBM2dJ7XLbOT2ah/53itYXq4LlUfMD33lFSUv3CLllbvGAI6VL9xj&#10;5XO3KAwG7B7CsWAZtF0tnfDcqg+Wi3nJcslfukKK4b+1y2yl1dpJum3sMHvZgbWttJOmFbBfyqpd&#10;tspgv9WaFivnWPESG7S/KyVnMex3kbVkoCOOmLdIwhbg93mBlXjOniOrlf1yfyvfmSfLfjJH5v70&#10;XZnzr+/Ke//yDtpf/D3/9F9l/ru/kCWzZ8nyObPE5udzifm7SDyZ+1lP/pth0ttsiPO1Ej9vyzwk&#10;aImvbF62QQJXBIn/yhDxgf2uWxWGz+dw8XMIF2/7WPZjxHdltGywjZdAxxTx5/+XO/+ZnGxixdEh&#10;S1Y7mcQJ/mtnz/uXPfE4nOCXTvBeB2JyuJaLzdoSWbW2SOxci43tcrjpMucyYozU4Cem2tD8rvJt&#10;wL9LA9pf/D971+JPuZ71gI28C9bJqrfs1x59qE0APp798fHMueVslfMugdkuIc2SdTUGo13shT7Y&#10;oxTfNvBkH9Xjkq9/I+y3WVaS3hpbHoAWmH3rjZ2ca4cpt/AeCcul3CXryMunhrTq25n6+NXLonXV&#10;Ms+jHO4Mn+bYUs8qtMFFXFNrcOIPfMqJKwynDoWzhqAv3kxdNsJ3SbfQvQz/RYVw7kJZvrZc7Dzr&#10;xB7WbO/TSFr0zB5lvB8Xs2YSnqz8180kjp454upXIIGbiZsbUCrrN5aKXwBrCDdWiYd/tXhsqBXP&#10;gAZ8AncQ7xc/MHBft6A23le7jBi9XuE9ML1u9KAdFv6Lftmee14TxFzr1h3ohLtkTSAxgTeivYH/&#10;OgS0wwbRC5PX2k1t+I7egRa2HybYi/4GlhvKtaFtxAvuEr9Y4jxEM3+r52DBXrHw3zQYajr6UuZ/&#10;vSKJExyJn0fSeGxpl3XUbRNtHkm+8ZvaJXYTWl/qGh1C7N9trFPcgu6X/YTQnZIKW01mjjkupEei&#10;YNQFMbwTMcecGcVzhHnzBFiwbrM5XgCbjWf+OjcFXx9JhySR+es05sDzc1h/no+fjvzDklp0RBIL&#10;RiQm9zA+oA/LNtMw786HiDE4JL6w6oDEA9ghCUwYJpYfnDPmsPjHwFxhCv7MaQeE75NAuK73tgH0&#10;vrRDcJ+48dkzHM6N/2T/hMOyPnFYfDBP8nCNRfcbdUBcI+GqmH/8EcPWxw7zv2C/eCjHDcZvc4j6&#10;hEbHm4AOOB6tNHPrHpH9fB6SzanD1GMfrLcLxtpDn+AHNACmv3kn6Qf4b0G5McQCjiVO7xbyoY4+&#10;1Nmb+nhGw4ppr3XM3/swT28PM7bd1CN2mFNQP3p64jWyXQtHdmHrHrqPefW9HCOW4xa0WFth11sP&#10;UCaa30DiRvp3k455+20HxCv0APUeYozBmtmuDR7EhtESj4l37An+u5yEAZ9gzSo64MSPiWkD6y2c&#10;EM+046xnPSobs0+ztpMYn8WT/L+YgM9ektj607znfwJPvcTz7wrPMObLtp+XjNYpePAU71qTvANN&#10;EN/iHD6DzvBf4wLv/3Cpikv8z1BGfEnCStEzlqEnLL4gW/JPSVDuR/wvOklMmtPEpYDD1t9iTeEt&#10;/HvclepeOGIHfpvJ09x8kTizNyW9Fb1vy5QRL7Vw30P0o4+kcPd9/PTdlQoYYvOxz6XjxOfScBDO&#10;1nOFeGtTzLNdZ/3UTZ6R16jfddYD8rnuDmsMb/N+fJN3E1hqJ9fDVFNrzrIGlPm/rktoe+G+MMfm&#10;8VdwwW+Z03wuXcNw2pO/xs/zr/Dj/Fs5fvXf5fTV38qdp/8hN+7+Tq5e/Q2+F79nTvU72TuOnvXw&#10;Q2LXfinn7/xJxqa+lpFJYgjDFjuPcH+7p+C/aEDQubaPP5Fd8My+sccGi+07+kja4XQ9I5/J8Jmv&#10;8T0Ngxx/LvU9U9LUe4352FcyfPJrtDkvpW/0OX6cX8qufY/k4CiMEn7bRXv0Dz02NLsDB+Gae2Cp&#10;ex9L39FvpGPwhZS33pC6HXek//BL2TcOSz/yDN+Ir9HrvoJDPpLcnnvoVvCbPARXhsOb0RDn9T5h&#10;zvMZc58vmBt9ztznfcnW/oFNFnXeYE6TfkMPXILOtmDfXSk8QLxe6lk9+hKtzC2j7wp6buETm/oc&#10;/1xaR9AX08YtXNc8dE+q2K89SnufhMWefC51+Elu+fil9HLvvZO/lh0fvpDek1/gl/s58YTvw4If&#10;y+GJN/Lhld/I6CRa749fSwX9XgxDrToKw4Ybbz/O+gCsgf1yym4feQHnRuc8+gQf0c+l9fQrqfv4&#10;qVR+9Miod8PYC2knnw44cPcZuDL595+hzSi76LDm+5l0nH4qey59IfuvfiO7JtFpH39i6GdL+2/S&#10;fhpH+ZnU0p5VI6xfOPwI7gwPPkA6zQdrO/2VNBx7IRUwV61ryQHWGsDC05knNu3G5+T++5K0566s&#10;b5sUD7TS/nDWwEZ4/o6LUtDLvDbsuIaxUTxwTZI7YLFNZyW4iTUazZ9IxM7LxA6+LomM/bQ+2PIe&#10;xnT/deJzo9dtmpRIuG32XuIWj34qRQduoHW6ICk9F8U0hC/t7inyuyxhDZOyvgTGmntM1uSMi3vh&#10;cfGBCfs0nEULfFGie/HL3seaCurng6/oNSX4ai79SJzMx8UuaxQNLutSNF3uhzDZD8U++4gsTkRz&#10;iuZ3FWtdVsbuF/ukYXHOQN+LGVrglBG0v8PilI+et/hDWVt+QlwqT8CW0f9WHBcvtv7VJ8W17Jis&#10;Lj0BE1bey+d01u3AfJX/OptIm40OOIPYv8kHjZi7NpHKa4nFGzaAXhfODEvVeLorozkWq4x2EH4L&#10;h+W5odpfZb7WmPJeNf2sx/TcKvLRvJT/ruSZMsN/7WKIF8zvuz2/9St5TqzgmbMKpuwQj3/oePKF&#10;92p8YD1vF0F5kUPiGItP/sRR9LfDsoJnwsItveh6tZx91GfQSL8KXm3L9auot3XIgCzn+WITplpm&#10;1SBjrBWy5ZxtGPmHol+OQ9NLWbZab65bjl+QlZy3o1z7aOpIOmXAqgFeG8vzAwbuHNUnzrwDOPMO&#10;sAZ9sVMY7yARbTDzVlmT0CGuyaw1S+lhjgv/FEm9+IzoZg6sVzak8zzMYM1ZCvvJneKXThyI1E58&#10;ibTJxrgG8Qsvl3Vb0Wqg/1i3ORP/zBm8+6TxrpIm3oHJ4rE+RtZ6heKrIogYI5vEDgbs7L5V7JwD&#10;8TsTIA6eweK6PsqIE+y2LoKYwGHivC5K1mIuPlH4uYgSN79o3q3gwZsSiD2RJJuDM7EM2UzM2k1b&#10;UyQwOFkCw1Jlc0wmbDaH94YcfFfn4w8a/ppRJjGZaHozqyQuA/6bbokBHJ5RLmEcD8+ukZDUcvx9&#10;VEhkaqVsiyuRxNQyScqo4Ho9hv4XLW9ESrlEJJXio6RIIpgPjEiolKhk9MOkCUsuIXZEPn6m8yjT&#10;DHvOkqCYbHTIJgmOzsVHSraEbk2SIP8wCfDaJAGr18kGm7WyYZENet+lsm3+MvwoWUv0YluJWmwn&#10;sfMcJGq+IzzYif8Yq2XjAmfZuNBVNi9BB7zMV+JXbyX+bwT+n+PF5JIiBe4ZUuZjkqr12ViGVLvF&#10;Egc4QaqwYvdYKWLet8wTLTCaMrNDoiQxr520NkXi1iRJPDqnNN9syQgwiTm8UJqYi9yZ2yy70ZMc&#10;4f/12d5xuX7gjNwdmZBPRyfkzjDa36OTcvvohNw/flken1L971V48GW5f/a6PJ361IgN/PLCTfni&#10;4m15cfaaPPtkSl5P3JBvr9yV7659CuNFCwxLfXPlvvz21mP54fZT2DAcGI3sd5ceyL/ffCy/v/1E&#10;fg8X/h3nf8/5P36K9hf7wx10v/c0NvAr+a+ncODHX4rqg/XYj49ey5/Z/vfLN/KfMOK/PIQhc15j&#10;//7fz2HDMOAfYbs/arpn3ximn3/UzxzXOMF/Is3fXrwhrvCX8p/Pv5M/PvxK/u3e53Df13Dgz/EV&#10;/Wv0wd/Jr+9+KW9uwoDvfEls4K/le/jvd9Ov5M2Nl/IaP8/KgJ+g/X0A/1X2q/YAezT1WJ5Mv5SH&#10;V5+h/cXvM+z2DjYNt71yHu3u2fv4erbYTXjv7Ql8Qk8+kyuTT+G9L2Tq2mu58MlnxP29D8u9x5qz&#10;e3JC7RR2Es574rZ8zP6Z84/l1LlHcvSjO3J4fFrGjnMO3xQnsRMw3Q9PfCpjJ+/J0dMPZPjUfdkP&#10;6x0cm5YhbHB0ihjAl2TwyDW0wJ8amuA9R2+hEZ6WAThv/xjvHGN38BUN8z18Q1qGpmT7vousc5uE&#10;1V6Uln2XZOdBYgjz7rP70LR0DkwQ60Lj/16F8U5I3a7zxufmwSmp7T+Pf+fzrHU7x3vgGanfPQH7&#10;vco6tGvSOngFvySX4cBXKeem7IQn67Zt7zXpGLrBe9o0fqWvEeOCOMFYxe7LUjZwUer33zD2Kwcu&#10;SS38t/HAtDQfuPl3M3WeJAbaCeZOPkY7ewF/0fglGeD9sW9SzD0TxAqG2ZJPySBrDWHS2X3EC0HP&#10;rBriTLS75s4zzKnAgbm2tPsCPhxPE9fjHNpftMRdn0hR/znY7wViAp/l3MfMI51CA3wBTozeuYvn&#10;e8tJYoCdZs7nLGv5MRhwKdcVtn/EnN4Jqek+i/55Qup74cyUV9g4zrzquJQSP7ic/aLtpMdyGk7g&#10;T/JD/CyOi7nmmFTWn0THe0paYcZN8OP6lhNS2/qx1FNWI+maW49LC0y5tgbdb8OINDYfke3N+PZr&#10;OCSVtcxL1o5ITd2YxRfyatX5JhqsTnWsBsPk90L1tQvhi/Md4FS2MCg7/Ak7pRB3lHi0aCgXOirT&#10;5HplkDA3C/vVfJS/wQnXwPTgrIZv6TXKfNVmOK/6QEZfCx80WCtplNEpu1T9r+oqDT+8LvjOdVF/&#10;t7BX8lK/ycp1Na2y0ZmYw//I18J9lfspW9XzygsNnskxZa3KXlUXOsNgNR6wwYL5rTR4NtdrGovB&#10;3JzRxLKvfFx1qVZwbW0n5ZlW8MoZXeoM/9X2s1xPWm0DuKiyTW2nmfjI8ylrkRtskby1DY3r+b22&#10;tCFlK0vGLNzVomXV+zWMvFQDbDmnZcF/yVvvbYZ3ajsa90pfWfxbcz3zRjOmx9S0T5SBWvg/44B9&#10;5Z8LXNDE8gyZYb7KhGfMwn8t7Wdhv8p/LTaf9lhAG82njeaSvzLrJR45hmls4HlvtbfKztWHtqWt&#10;dPy8Zefcl4UDK1tX/mzpEwtTtzBo5bFWsGmN4Wth6pb2toxhxp+RRtsuGe6qsYfhvas1H8Yy7a35&#10;631p2cYYc+Zao+8TOQ8Tp1+Me+fYUvccWcw9WJHGymhTHX9aBvGv7SOI7UvbrcGPM+NU7T3HCEPP&#10;q5/1uPpetmLcznXinF0EMau3sQ2nLvhhdo1jbkq1x5bxZ9Gz8x1ZbfmOGEzfg75whRm7JcBuqRv7&#10;+n0weDDHP/AkHrAaPHeJYYnsJxgseLEH+cOLF7n/4xq9zmLJXE/MOP8M/D2nMo9Het4hlvokMLeX&#10;JNb+2Abdog/mGusNM8b+hn+Y8t9l6/EvuCFLVgai/Q0yEXsth1i/ubImjPi/oWYL+w2G5UYUMxeG&#10;r0IYsUuY2WDAym7V3CPgsRGlzHOZxTWskG0+PgNTiA+cC/8twW9bMXNABeJLHp6cV/2x42aT2OFf&#10;2pF1ic6hBUY61fuui2K+LqaCuCBV8GKzBCThxzkJrhuHVjexgrmRcnHh3c81Af1ujBn/z0Vw4TJ8&#10;y9XAcuG1rPtbl4a/Z94DfUi3Ia1WNmc2MG8F74X/hmc3EH+skZhkjcQdqxbPmDyYL++X6GmDMhuJ&#10;10ss0nL89WW0ypaiHnwz45+5oEu25LUbsX6jed+KNrdLGOl9sxokMK+F8+2yydQs69NYb5laK+uz&#10;myTQ3AF3xp90drNszW9njqVHImCvIeU7ZUtZl2yt2IGeVJkffKdadbho/WBaGfWwPbhaahXHlQOr&#10;lfZIItdm1MNSYF/KGjVGaUHjIbgp18GR4ythxHXKCOHFtWiR63rQDZNflfLLIXS/AxIBz42uQk8I&#10;d4mAyaXVcbwSPlaKvhPLrYJD8IzJrYETmtE0k2cG6XKpl7kaDtZ4GG46jj/UYWL9wqM4l9MID2uB&#10;XTRQH9ivcl9zA2wI01jCabCyVNhhCtcqb06B36bXKDNTPSL8BbamfqMTy6k/7ZNCHsnkkQQPTSXv&#10;ZNojjbwzsVzuO7dmL3xaWRz6XdicMsbithF8xY4QXxN+BhfJg5Oof9nkojb0z+ib4cVFbUelqPUo&#10;HAg/1vWwKNpYGZTyQo07qj6klU+pD9z8VtgkW+Us6ntW8yzuGmXuCmYMk06hXNU+Z8I+ta+Ug5vQ&#10;W2scZNUDF9KuZu6xGIanMVsTy3cY/oeVI5tqlVvCotAql5G+Qpkq7ZcBm0rSPoHvmJQ/YwY/h6Xl&#10;wNEy4ISJtczhVvdKCvxIz5lhZ1nw4zTGTzbtrLFTK6hjURPclfGSWwvTrdrDGMAYOxprOY7+13Ky&#10;GQPqX1r5t/q/TavH/zLsWfWu6iO5lPKVdZZh6i9ZmW4WfZAGl02jzTOod0K11on7474TaYdk7i2L&#10;vi7i2iojPeOCuqTQnzHUPRl2qH6Dc9iWwMTKyaeE8+rvOZv70HiyysVSMP2sPsHzuCab/NXUH3hx&#10;1xj9M4z2FA1n+wjH0JDSV4X0fTGmmtdCytc65HXBk2k71Uxnt8DPlK2y1XjR2n6J25kXx1QjnNnE&#10;eOC4mWuLSaMa4e2UXUu7VVBWGW1XQh01X2WeBdpGlFvMfeYyTjR+r/LfAtIaPF3rX4MeneMaZ1eZ&#10;o+H/tx2tdQdjFM6ZS3sX0a+Gz2nKLoXTqmY4l+tVF5wO90ujHNUzq6XzWf0rmxiPOj5VV6x8Mq0R&#10;P/Dw2VS2WoayV+XIqdQnlftM5d5Sm1hjoeebyLsFjkk9SmgL5dPKUwtIoxrkXNoilzpnVxHft7rb&#10;0LFmkXcW3LiQNMVwTNW8FvFZ0yprVhZZQt2KKKuQMgu5d/XzXMh3MlO//1WMN2XA9I+J+ifwnYwo&#10;6pB42icbnpsL91Sf76qPzif//C7WEjTBI/iNy2YMmJpZj8LYS2d8aT751FvbuKBV9b60Xyf7WH4H&#10;v49ttHUraz6wTB23fLfKGKvljDOtl2p507n/tC76oBO9djvf5Ra08Y30E+c0nrSuBclSo5w8+lPj&#10;NSufVh/RBaTN2Y4fdn5jlS3nMibUNE6x4WOfzybGSC79o31vquM7RX/m81tQ3DPGHPiYqEY6nb4v&#10;7+a3HIad24SWnfqXcO+59JPqwUvok2J+Hwr5bpgZYwW0teahawvydXzwfW3h97Qtt112pTXKUFKN&#10;7AovkJ1BadLhGy2NToFS6+wnJbbuYlrmJCkf2Eu4lbX4z14sbu9bydo5C8X9/cXiDs91fxcNMFpY&#10;T2zde3PE9/0Fsn4W3PO9eeLBObefzxFXmLDLz2aLyzuzxPXns8X1F3Ms/HcO/HepDfpfH/S/8F/v&#10;UPS/xAH2jJKXHhHyykN1v3Bfd7VwDE0wbPpz5pcG7Z1lB1xX9cOlWDFWtgT97xJiAC93gA3bStcK&#10;O+lYaQ8PRie8wlbq4L21anyu4NqyJTDjD1ZIweLlYlq0XDIWLpNUq6WSjIXMWYDPNivxg1E7v/c+&#10;PPd9WfazObL4X+bJ/P8xV977ybvy7k9+IT//yTsYmt+fvSMfvP++rJo/T5ysFhAjGe49d4n4w5M3&#10;LWG9//LVsm2lO2v7vSVoqZeEWm+U4JWbZLPNVuaJQuG/oWiAQ8TbJgTuGyK+DnHiaxcr/nZxEsD/&#10;g028H2/gP4UX6z/X2sbDfzMt/NeR9y473q3gv06rWWe3xiyOq9H6OpfL8tXFaICLxNalWGxdS8Ta&#10;pVRWuFYS+7cOhgqj9UBj67cdHW+DLPGs5v2RuL3r8acc1IkP5TbW6xFPN6gdfa0y2u2wWWLz+jXx&#10;ftbGOyOf4agr/NDy+qHrneG3MNylvnUGG/5Aea4v/qP9YcCBrcSSaycGcKss3djEuyNbtL8fwGMX&#10;e8N5vWpksRd18K4mb7Zv0y4ir/le+JzWY8p/veG7bhXoe0vkg/Xcy5Z6sd3WwJwq3HhLJVbN3Go9&#10;5VYabHf+6jyxckTfCw93oCxlv9bc/wLlyB7lvC+XynLPYlmJj+hVrjB1T5N4wH99fAvFx4/3Q3/W&#10;EAbiDzEI5rupQVw21ska/1pZ7d9AnNZ6caB+DuvRAG/EFzS8de3mVsO0/ezYtwvEZzXsV3W/rlvR&#10;3GzkOHVwCezhcxe+clqJodIsdhvQCNP2rvBg3629cMAWmC661BT0O9HEM4QBe27rwIdxJ/F/4cEx&#10;MERsfcqQBKajOU2Ai8YNwDFV09qDn+B2OHWzBNDeEcH4dKb8SOoRGdIlcdH9EhYKAw7pkBj2E1Xb&#10;u60Hn874mUGPHEH/Z23rFxPs14TuKQM2mhyD7wbmzpOZO0/HD3QC5zKT8KnCvHgS8+OmFN5Fco9K&#10;ScGolBfzrlN4hLh6I2hvYL85cN7M/cRTITZhbB8+J4mVSz5ezF97o7HyjoahYp6R6HmZ63YO7WF+&#10;dVg2RsJDN+6Al3fLJjS7QenHDP/JzltVBzwqASlHWGd5RHyTR1nbOQIPPwTPhZdGwFKD0TiF7IEZ&#10;74G1qsGOt+3mf8Fe/GYPilskHD0RH9EJMFW4t0twN+cGaN8B+C9xlmHabjBvlxDaMgxuzHy7B6xA&#10;GbRbKFoq8jI4dOJhePZB/sPsobw+I2azF6zaMRg9FnVwDt1LnYeMOnmFDYpHMHUK2oXPo12MCXxz&#10;cs3arXuIFb0PrTca5q378ZF0QBav70bLvov/TcqHSRdyEG49DP89KKs3w423ogkOG6MNYb4xMJTo&#10;Y2i58PeceJL/MGh280+LZ+qYrEsdZx0pfp3Lr7LWdFICctEAF1wgLgQ6hqYJmN9ltBBwpvozrBM7&#10;J+ld6DrRhiY3TTIXBg/ceYf3tRuspbyIv6DzxPk9j88ithWXJL4czXDZBXjwWXwUncHXzXmeTRd5&#10;ZsF16+C7DWhs224y30c82pEXxFklnisaxpr+a5LaDe/aiV53xxX84V6VpN5pSd11R9IG8EGMFe6+&#10;hX7ynsF+mw99ipaWWK1nvpGBE2g+0WUW9aGN7Ydr9tznXeYW/zWmJKcGfUn7Hdm5+yn6l9dyGF3x&#10;4Mgz6TuIhhR22zP6VFr3o+XsQ7fafps4bvcpA3/CB17ChomPO/5S+k88l1M3f5Db0z8wH/tGLpz7&#10;Vk5c/F52wvkyB29JWNcF9JIXZPvBW/gmvg/DfC57zuBz+Sx+hM9+JQcn3sjo1Pdy6PwvZeiT1/iN&#10;fmFw4N4jj2To5Cs5egHGCQM9zTUDw/eJ1/tEzk3/bzkz/SfZc/xL/EjDe0deyu6jX8n+j76Tfcd+&#10;KXs+/EZGzv4vGZv4neyHVe8aQ9t7iJjCR98wH/tCCluJidxJfNzdcOb9j4k1/BgNzXP0uI8kvwcW&#10;SJ/mdOMneReMsu8e7zr49C6/hA/tC+jAJyWO9Ga4cPU+WOfAA+LX3RUzafK6rqOdRuvbfVW21Z+W&#10;2PbLkrvnIRrXz/BdfYs80dvAeptGHtIed6UT7t138gtpHX0Eo0XvPIZGl/bcPv5Ayg/COYfvoN19&#10;Io1w4bbxp8T/xSf3sWfwWHw+w2hHLv5Kxi9/b7RRFZrqMtosdz++jHuuSgqcshKeu53+Lxq8Y6xb&#10;aDiM7nf8hTSMPGCtAJrjM8Tn/YT8P8bH9+gTaWftwM5PvoL9fiU99E3fua9l5ylYNXUogcVXjNyT&#10;1uMw/YkvZPTqt3Lg4tfS8zE8evwRfiuvSRljtRSebWb85B94IGbGTsnQI/xyP5FCxmYFZSibLqQ+&#10;qYyJxBbWU3SjSRq6Tb1Zl9B9kTg2jJc2mC+2acclCe6alKCGk/h7vIEeHb34/lvw5NuMd/S/XRcl&#10;rHVCgtsuybrGMxLcfUWiuO/IDvJh7UP27tv4hZ6W6NbzEt4xRazg8xLdfp64yVcld1D9Q1+ReMqP&#10;Y11BBt+p5M6rEtE8JRuqL4hb8Sni756QNUWw2NKT4o3Wd1PLpET3wJf7b0gELNm/Du5a+qHYFY2J&#10;Q944rJffVdKtLzsjazOPiGPaiDhmHpVl/G5aR6H3jbDofh34/XXGF7QzMXfXZI3ju3kcdgyjZO2P&#10;oxkuWnRUHIuJT85zYW0Jut6So+JVPAYfHhWbXHS2OfiQzsBfdApa2YxDYp/Pfibp0lVnTPzcWGLt&#10;hg/IUn5fl27tM+Lm2mwjbi981tDURrPeJg5dMM8pe55HdnHKaofYwmdhozOm3Fc/63Eb5cbkac3v&#10;/Yptyld1Cy+Gsa5UBst2Ob/Ry1gztDIc7hqLNhizieEc5sRzy577XxWmml54LfsOsZQbAyOOGpTF&#10;wb3EA+6XZTwvrKnnKtivHc+lVdTbmmeANYzYhvxXwYJteA7YbCUfjtuGUL9Q0m/tIT33y7NmGWuX&#10;lvEMW0HaFdtoC8yWMh1Ya7SaZ+jaaJ6rUfgLiWSNVGQv65l62fLOENGFPwzePRI6WQvE8y0TPyOZ&#10;/eKd3o+mgTVWabvFP6Vf/FL64MD4JYltI94Z68ZS0QSTxi+mFfZbJ34h6CGCCtHp5vIulIVl8I5i&#10;ggVnEPs3Wbz84/H5HAH73SK2yoC9g8XTJ1ScXDfheyZAHL3Q//pGyhquWesdiY/oeHH2jyHWQbQ4&#10;+0TgJ3obFkrcg3Bx2RBDvIUE8owVn4AEdMHJsiE4RTaEquY3XYLi4K3J+bIp2SyBifmsHcuVzVhI&#10;QgHxfYslNrVM4tPKJam4SSLR+Iar5dQQG6McHW+ZRKZXSURyuaRnVkt6Nv6gYcMxnIvkXDTb2FQ0&#10;xMllkpzEuZQ6SWJOLi6lAp2vGfacLRuj02VjTDq+oDPxWZIlm6LQJEcQnzg0TTZvihH/dVvEx8VP&#10;Al18JMDeTQKX2suWBdYSNn+5RLNVi8KSZttIxCxrCZiFL+jZ1uI+11a8FjiKn5VyYBcJtQ2UcLst&#10;EuWwTWIdoyRpTaykMeec6REvWZ5xkucWLQVe8ZLP3G2uZ4IUeCZLiTeM2D1dipizj+c/Q4prhqSy&#10;njHT3ywF9GFheKlUJlRKR0GrdKFb6S9SH9ADcoK1xxd2HZcrg6fgwJ8Ydn/8stw5MiF3xy7K/RP4&#10;fD52Ua4dPSfTxyflswvTcmv8rDw8PSUvJ6bl1SQ2cUNeX7opX12+KV9evCG/go/+z9sv5Zup+/Ld&#10;dTTB2HdTn8q/TT+T31zF7zKflfP++PhLg+H+Dhb8w/Qj+cPdZ/LXh6859lr++gj974tv5W/Pfil/&#10;hgXr8f96+o385cEX8v+++B6G+6389clX8n/QC6vG90f2/wLj/fNT5b1fyd9evZG/vXwj/8G+6oH/&#10;+8V3aId/CWOGI3+GDvg2fqZhv3+8/1p+j/3hoWqBiQ/84nv50+c/wIDfyJtbn6P5fS7fXHsm38Bz&#10;31zHX/StL+SbG6+IC/xCXigDvv4MY3sDTTD2nM8P4MKfoQV+cPmxPLz8RB5Oofm9ggYYu8Xne/+f&#10;rvOMyirL1/yH+XBnre6u7lLLBGqpKCYQRQQkiSAiSM7xJecgUYKKCKgYMSNqmTBgQjFnrbKyZVV1&#10;dVf1rbmr76w7M33Xun3XhDXz/Znf/1D2zF1r5sNe531P2GfvffZ5z3n3bz/Pf4x0+yu8n7/Rq3vf&#10;6v6NL3T54ktdvIrG9+5bjV5F8zvyKfz3tS5dZcn2K7YP6y5egglfe60r8OLLo1/ozKWXGkLfe+rs&#10;U51Dx3thGM/oK58TH/hTnef4sxzzEfmehB+fGH6mwXNPdPL8Ex06MaYDg2NogR/p0OnH6j96V/3H&#10;7msA9rvbWPCZ57y7wGNPPFTnodtq3X+ddAM97yjvcg/xbxklPvA9GPAz7T5CfGB4aPfAbfUcuYeH&#10;yQN0xOiBD4xq874bxBR+yLw2/FQ4x7aDt2C/LNmv6xAxgwfGmMd2D/9pdMfH8Zs+/FA9A/eJPwyH&#10;PvlKfYPP1XUMf2ljvgN3iSl3U5sO3lM7+21mXcfB++OxhnfjibLf8kWDvJ/YwmzbMkhsCDiyaYhb&#10;98OaDz/WtuPPVbvvFvrfm7zHXFN+3xWe35fxNLksF5zX1Y2+ds9t1fTfVG3/qKPvLdg6rALYcOGu&#10;G8ruvQL3RQO8+6oqd8KFt1/A73mY/eDCMORKtpfBY43/1mwf0caeq8QdQwfchw6Yc1Syb23XMD7O&#10;N7V975i6+vDC3naZeL9X4MTkAScuaD7F+PEFxtsuMY7Jsh2/586LaoUJtzSf1bYdV4jxe1YVTYPE&#10;/OW/V8tpNXaeUysMubX9pJqbj8N5B/mMHx/j8g2txJlrYqytAQ1Twwl41zhfM/427tk8zuFMF2tc&#10;9EOY6QyYmRuszA1OOROuN3t5kZM+XFbkaHdNv/suGb80za3pZU2fOmEJekYv9MXe6Bx/Ybqmf3VY&#10;ojc8jrGMd+zvna/wOxbp6DCXWezT8finFvN33Pf5l+OXmhdwmsN4jfNavFvHp5rfPWOExkB/t8D8&#10;qcc9e+2cxvxMZ+uUb5FpMI2/wQSXGxv8pS28jO+Nc2wri3Hi8fLCvv3GvYmN/5onsnHIdzzR4bHe&#10;xmXhjfBvq5fj58yYjfFG45NWTvPCNu5o7Tted/L6hRM7Hs+wbeOU477GxjaNjxoTNo5odaO8sFG3&#10;5cafjWVyHvI33mvJqSe809rTdNj/z8T5TLc8roe2upOHJYe9w6G9zEPb6m689Be/Z2tTO7fPuI52&#10;Oud3W4H/NWX5gL5hWuDJdk6OMU/oqU556D9+eDvTbtONDdN/zAvafTke0T4c+3/l5/hP893q+a7/&#10;uK9AD0yyehnDtWv5jvnb9XbK7dTfyv5vk21z59n3jv/aNbV1032tnaxO4/V9pwF/F/fXnWen+XLb&#10;+smLaHP69xTKZPx3JmzY9LymqZ3snQL/Nc6b5Czt8wSveBKxe5fR77wTqTO82OlXFjM42WHAxo0n&#10;eREDeCm+0D70WUtLf+HutJ0bZZ5Bu5oXthvs9p3vs7Ff+24xid/x3w/Ixzylp3I+hyfzXuDO+8CM&#10;wPH0YWA242iWuJfR+1qaFYAmmfcE48bzYLlzQlgflMVYHfw3OIs4vdkw3hy0GTnoPQr+luaF89nS&#10;msK/pdmm/YUBzwkr0NzVLsb3CrQAfe8iYvQuikWbC5v1gtX6xaHZhdHOD81lLKNIy+MZj2S5lHUO&#10;v4XtLouvlBeaXlvnHVPhcGbv9YX421U6HNf4b2gy43DJeEUnwG8T6/BjrmMMrF4rU/GCTtnIvjBe&#10;1jv6X/Zbk9bAOx8xf7MZu0uD52Y2KiAD/puCl3Ma/tBw4FUZ9bz/NjJ+1qJIV6vC8tD/ZrFPum3H&#10;hzqdeY8sg1Jr0So0KBYGnFDYrrj8VjjTbq0vbVN8OT7OVcTg5VwRBZuJCdylxXHojYu2KbS4W6uL&#10;0QYXmy/0dqXBYzNrYLeV3ZyzA19odLxlPUomJbDfhmI8oit6YLb9SuJ7IimJ41Kr8d+rxjO6Ypui&#10;y4wJo0ku3uz4OMdVdHNMN17SvYzN7HJSCudIgCEnG//d2M+cfXz9WGbX96ugfg/8kHivbUcYM8H3&#10;lm1psNrUpp0sKV9Tn3KJyVrQMiCXpVY4HawgmbyzYCA5MKbE5l1KhBEmwSEzYMhFMNXKriH43xE0&#10;xbsZC6IccIY8+JRpMV3sU9DMeGHbYfyI9zMOZZpmdMdwWvMtNs/gkg7YCQypEjZUuR3G0QZTJJmm&#10;19hgVosl+N4mi8kJw4IFOXyI99c8tps/dT7nMl6czboMO6YVPkcqaYeZwljLqE8Z5ze+WtJOHpTX&#10;Yu4WsE9eExwbpmS+sFWwkgqWxulKO9ENb4KHNZF3A+ehLYqMtcNqXJyrgHIVUa5i8igkGWeyeLRV&#10;W+HNsMgC+GoB5clnv2zawTh9NkzQdMmmgTUWWcTS9MyVtE8VS4sLXNaOlpAy5DTu5Dyck7YvJJ8K&#10;6mK+3sW0cTWfa+GZpfCp8ZigLCmXaaFTmStgsWtzYUWm97X0rk3z+Wx+yRar2epQaNyKPIwlV8KM&#10;yuCVZdQ5pxH/aOqb205d4VJWN9vf2t40mcWUybivcw7qatpY8xE2ttnA/ptgeG07zqCJRQ9EOyQz&#10;1yDJ+hv5ZzTj+Uw9c6jzeFvAF8nDtKANXehQuTY18DsX50hvowzbuN4k8ziuhF220t8at8JsKbf1&#10;sSw4sfUn07HnwPmybR31SqfM6ZQ5i7rmwMIyyD+R/YrIw/yIjc1VwS/N07mGfao4toZ9KmG45duM&#10;H8JNqZcxX4vha/7iBaxLhc2lUa5M66O0ZwHHWUzdcupvcaNbqHMjfLnWOKJtI5nG1o7PZ+m0EfMC&#10;anu4bzifXR9jyMbUC6mLtUEdyViuMW+L42oM1ny4s1uZl0D/qGVbFXlZTGPTAVt/KaZMdh/lUF67&#10;/1zkV2DJOQf9ze4T2rkIXlq4mX7P0uZ9ZLXR//lu61ycI4frmk0ds/hsKafd7lV8krfQ/l3EPObc&#10;1STjmhaXuJjrYuctpVwF9NniLczj6LH71O57tMC/HFdO/hWsK6fdytm3kjJXb4Ypc+xGyttAaiRV&#10;0RdL6HeF3CclW2Cd9KUS2tTu8Sz6Uhr3ahbH53JsHmVwwVaLKJd5P5eSXDY/hL5cwP2Qb/cpdTb9&#10;drlTZpgrfdT4rqXyLfBw9i3qIHG/F9n3bryXu4eYi0k/6yKeMNfVdN45lD9tC3Gb+8i7h3bupk05&#10;t8P06a81m01rTJ5c2/Je5hiQymHzpn029m1+6yU214brk8Z9ncG1zrPrQb3KqGsNZbB+vaX/Avpg&#10;7m3ulWK2G8etJ8967lvrp3V9po/H633TTs5ncaS5BrRzCdexZtv470gFeVnbFdEfi6h3KX2ogutd&#10;yXyKTTwbtpZ0aR/PrINZzdoRU6zu8CxtD0xSl9datXoFaeMCP1XM9XF8oFPc5yti8iz5T4D/vj9V&#10;/u+5aeV7U+G78Nz3JsCAJyhgwgdohKcpBD5snHe5pd9M1LLfvM9ygrPO77cfOFw45LcTtXbSZLXM&#10;nKcnS4L0s996vfGP1euVxPs19osX9FvGjd4yLvQt67+FD38bEMX3NfhCh+n4Ih/t8VikrfDjTWh4&#10;W0ht6Gy7PlyoHXOWwH6J++uxRD3zvND/LoH/worZp2n2PDWSatxnqcptpsqmz1TRtBnKnequjClu&#10;Sp3spuTJ0xVDipo6nZjHU/C8fl+zf008319N1JR//4Em/rtJmv67qZoC25706wn6gG1Tf/M7zfrt&#10;+/KkDbzg2kGTPmROv4fWzfBUDPx8w2wfxXng8eZhut9gxXiuVbTnOkV4xihkHp7Pc2O1ck6M/OfG&#10;KGAeHNgzmZSioAWpCuE/VSj/K4JIpv/18UyD+bpgwMTXWFLk6H8XLS6Rtw9z65bXyHtZtWZ512nm&#10;kip96F2p+b7of/3q0LjWo/slRm4g2lm/Rt6P0er61PAuj98yDNg4r2l1Z4d2aFbIeKzeeWu6eB+E&#10;1QZ3EqMXburbzPs9Ps0r4L6rtssztA9+vB3/mc28O7fBkeGrwdvQPm77m+Z3XkSX5sMejf9+SP5u&#10;IewHR54R1CG3QFi0fwss1vS4Tb8w4BZYM17PqzfDwGDElGdaQDN+zjDdFWh7Ke8U/2rNXA3/Xb8J&#10;vQxa4/VNmhnVoJlrmzQrCkYcVCV3/3Le3XmX9i7C3xkddAia5yDOQXtMpS2mrailHWrwlK7WfL9y&#10;dNLF8vEvVWAo3DeoFv7Lu19YI+OQLYx1wn/Xwmcj2vFBhP+Gtjnez0tCNmmJfQ7vlHcEOt+1aG2i&#10;qD9pPt8t/vEC2tVrzTZ4L57Q8PIFAe2MkXbBj9H8RqHJievnPXmXVkT34puzA7/fPWhAO9GW7oVx&#10;wg6TGc+F/YYk7WCss58YuTtgwuyf0Mf76R6FZRPDNmO/QtL38667F9/hHnyLGe/Fb3rNul5i6fG+&#10;BtuNpf1j1vG+GE9c36gtrOtRRtw4+81kewbcNSuB3/3kA+iEe5QG/0xnbD0ldUDxyfu0IWmv4lOI&#10;UZLGXKsM5rJlHFcO7LMwB91v8VmVFfJ7VcjcnupTKio7oayio2hlDigsCyadfUCrXEcUWgK3rTjD&#10;e/uAVsCQfRMGtDL5KBpWtLwZg+iaGc9O2KPguEOKgAEHxx/WKvuceRoePsj8UHS8Seh5E2wJW0Vf&#10;tTIN5pt+XIFpx7Uq+Rj/A44SL7oH73J4O/7Ly2OI4cvYfgCMdlXSQf5H4NkZSTxmxv6N6frAe5eT&#10;wtgWlTmI7yOslXr7w4ADKWMwDHwVx/jG7uHaoq1aBxOOQaNt+THeH5AMT2ac33cd4+iM54cz1h+S&#10;BXtNG2J+Kyw6hvH59fDjWPOMhnfHoWu2feDVYRnw6zT8rRPwfY7B9zn2mJbFn0Anf0jesSfhzjDv&#10;GLRwEbDwNeQVNQg3Pkl+cJTY01xruErMkBZGH4UfHOW/xyD+z3CWzBPySSO+cPYpRZVddRhwePEV&#10;5pdepv1vKLYBrWHzKM+vRyrc+VwpnWNa13BdkY23FN7A56ZrStlyT7m9T5Xb/Rgv5bvMebvDnLd7&#10;xJKALbXe5d2QGKn112HBN3iXvcPz8SHPObjh1sdKbL2jpJabvLPdVdsx46Rvte8qOsyLb/Dthdcd&#10;/5T4sF8Sq/Ub9LNvGNvDb3gPPrg9cK6tsGd4Vx16x/ZjL/ETfkG82New1K/hyJ/AbylX903SLWWz&#10;b1bnLeaAjTGX67E6YaA7jn1DXLsfdfran2Gm/4hmF9/gIbSbA89VseM+c+NGld71QgkdjxXX+ViR&#10;Lbe1bhP65q230cQ+Qif69yo//URVgw/V/NFLdV37Vh03f1DluS9gwM+IJ/dYO8/Ddq8QY/bWP+qj&#10;B3/R2Yf/rFN3/kmHWWexd3edxy965Ccn7R4mfu2579C4oiE+gSYWlnji6o86ce0n4gn/rIFLP7Lt&#10;ezyQWZ75Se2H3qig77lytj3C//oO9aQs+z/He/A1LBed886Xqtj9WtV7P1dVP6xy71d4JZtfMjrb&#10;IzDRj9DEEl+5/fAn+CKS8Ftu4ZxNB1/hm/gKn8XXWtf2UGH1owqru64Erls5zLz9xA+00x8Z7/2B&#10;fL4iPt4TlRiXJw7uuqYLikJLnc2cgOLdn8AiXzhcuHzfQ9UeNJZ5nxi5n6l/lBi9I9+r+/QbdZ36&#10;Am3w19p9GV0zXPXAVYtRDGfnGrYOvlDriZdwW5gxxxy6+w/ELf5R+4e/xccanfKFL1UPFy49/po4&#10;vA+U0nuf6wGfPvc97PVjYuZ+oq20Yc/Nn7RlmH5x5Y0O3vpeR0bf6vB1/J65XgM3ftCB6+h+r3+v&#10;Azd/rwOj32vP9TcwYPjz5W/Vff4r9Q9/qeNsPzv2o07d+oMOjbzVHph+4/FXqjn6Eq7KnAQ4cOYe&#10;4vP23YeB40neRV8/+FLVaNQbT32lxiFY9VF4MKnj1OfqufitWs58rkraprBnDA9K7oUeEhw9dcdd&#10;JXWOMN+BPtx/l750TyWwX9feB3Dbe4rf9UAbuA+Cum4pmraP34U2l88p3WMq3PcML+inytjOvAv4&#10;b/zm66Sryui9pdzdNofintLQ/abtuq+Ubbfgwze1hjkd/o0jWlp/SYtrhrWg+jzpHBz2rIKaLyl6&#10;yw2l9N0h9jC+1D230QWz78ZzeDcPydM1iF54WEE1V9Dmwmez0eLmniLm7WG5MQdnJr/F81LwK8jl&#10;N6gA7W8BMceLz8i3YlgrOIcvWuLl9efls9ES3xvOUZYLnBe/gkp+oyo/IvbvKXnkDWpx7gkthy17&#10;FZ7UnHx+64rhwzDgRTmD6IzR4vL76xE/rsedw+/5/Bg4bCz8l99vT36rF/JMWpgOF+W32tM4Lc+w&#10;d8mD33EnJY3rf53P8N+58XBf2O9sfsstWb5zY9AUk69x2jnRe3mX6HfWG8P14JkzL5FtlGVpOvN1&#10;0omzmwr7TeH8qXgz8907m3gEecc4Hzpfng8ePN8cbTG/9x6xA5odtUezIvq1gLbz5Fye69EnW4rm&#10;czS64g3M/0k4TrnwuKYcczjGg+ffPJ6DHjw7PDZYQnscz77kvYTkTbl8eG77JjIviefzqjSeuTk8&#10;a3MO4mO3T2H5zCMrZG5YAew3h/eGjD7Gu/DgyNuHNx3vGC6eWS72KSD2RPEAfnJH0UTwXpHeq9AE&#10;xrQ2oI+IRVcRXQXvLUCzm4lGt1j+4XnyC87QisAULV0Zp4XLjf+u0yJjuX6R8sIPeinv8ctCE7Q4&#10;MA4/mnVavIL33JA0LcDrZ2lIglaugfNGpmtVRLr8YL8+oUm8FyVqRXAi/iUZWhOH3jelhHeeYp6r&#10;LoVuwCc6NluhSUUKSSiAT7u0Bv5qMYCTs6uVmb9ROQXodosbFQUjXptdpXX5dYrMqibuQ51Si/B8&#10;LmlXTm6jclzNjlY4PqtGGzKq4Me1SsvbqIz8BmUyZpiVwTKrQckZbE8tU3RqMTEqSJnFcOgih/9G&#10;JBYqIh4WHJOriAjiFxv/9Q1T+FJ/RS5eoWiPpdrgvhA/IQ8lTp6jpCnogNEC507x5H/GfDyQ5il4&#10;mqcC3BcrcIa3gt2XKtRtqYLcVypkRoBWzwpWlMcabVgAC/Zar7RlG5S5Io7YvrFK841Xul+yMlam&#10;KXtlhlyME7uWZyjPOxmfoUSlwlnS/VzKCilV4fpalcbXqCa1Vh2FbdpS0K6e8m06wHzqk/w/vNx/&#10;RrcPXdaDwRt6cvKWXl94qJdnjfuSzt/Vg49u6vbgFd09dZW4wPhDn7muF8O39OnIXX15/SHxceG+&#10;d5/pe/jv29GHeEa/RBv8McvH+v3YM/1497l+vENc4GdfwXm/dFjvP79642h3jfX+5cXX+s/Pv9Rf&#10;P/1O/+vt3+tfXhOD92OYLwzYkvMZVvzfv4LfwoL/K9zX2O+/wn7/yvp/If31S7ye3/yk/8bxf/3i&#10;O/2Pb/4I/+X7lz/8wn9/1v/8kvjBsN5/Re/7nx59jub4rf5CMv77Xz79g/7D0zf686vv9fNz/J9J&#10;//Dy93wnLjCff3xoHJiYxrDtn5/y/fFbfffoG33z+Bu9efJWb56S7DPbX4x96vDfLx68gQe/1ZcP&#10;3hIrGB9o0scPv9XHd77Sg8svNXbhqR7Ach+Pfa2xW19p5Caa3tEvdOfGVxq9/oWuXvtMI9c/Z/2X&#10;6H1hwHg+X7r4Smc41hiw6X+Hr3yi88Mv0QZ/jC4YD+iRLzR89qXOnX0OE36mE2efOPF+hy4+Ix7w&#10;Uw1deKzhkVcaOvtQx07f19B5PKDZb//gA+ak4Rl97pX2nYHVHruLzwg63iO3ifn7hLl39h72GBZ7&#10;R/0nn6jrwKj64LfGfw+efMrxj3RgCP3wicfaTT57huC4B4kZPDDKfDZ487mXrHukncfuqef4Pbju&#10;A/UdR+d7hO+H7qn38H1tP8A599zi80N4sHlRP2NOHBrgw/hBs0/LwB3iCt+C+z7UVtZ3kToOsp5j&#10;mnffJJ7Ibfyk7znxhjuPPuU9CD+YA8Ri6B9FgzymLQfxtIYPtxy8A7+9rqLeS3L1XmbeFtpe9inZ&#10;cVPFvdeZK3dLtXtvq/nQfcdfugruW7aL/fuvK2PbBRj0CN7T12DEI4zxXGK8aFjFeDwXod8twI+5&#10;rHuE9+DLjKteZEz0IuNll9DYoOslVbBfYTMebZuJ9cv6ls3DeAQOqwkGXAMXLmr/CD0TupVOGHDX&#10;WTQCeNiRGraeZb+zamgZYtwPPRK+0GXsm98wqKwqxsFqGDfbhD/kdtgy+7V1noYHE/O3c0jNLBvb&#10;T6qumWM3DsKwjC2Os1/zNJ64cFznaizMWOt0mNp09pnm9S7BGWGKbkthVD4FaFRhnbBQ8wkeZ5jG&#10;FWGBXr+wziX44XqlwKjQ8C6DZS2HNS4b53TG80wfa+c3zaZpdI3hmU+0xVq1/SbxGzYJzva35JVK&#10;fpbgbpaWwJoXjzPBd1zw3XfzmraYrFYWY76OLpR62PkmLspy/JzNn/od37XyGKN1GDbjKw7TXkI5&#10;4IQODyYfN+OJ8E/bZozX9LaOzhbuaevHtb6mCcYP2cv0rdY21h60q3Fxympc1cpl7WGe0lYWaz87&#10;9h3/dfSplMfa1NEHwx8nLh4vm8OAOdd0eOp4eYxljvPff8s68ZTmvMaPJ8NnJ3NdnNjBLO37B1xX&#10;O874rnFk83s2nu14HrPO0dnCdq1cVo5xzTDfl5oelhi+y4jb61dMPYz/0kaWL/lNNq4KM58GK3Vf&#10;4WJMiLi7K0wTbHWxetKG9J/JTvtQBvI2XbV5QbvBlB2eTvms3sZhZ6xkG0uHTcOlTR9u18RJdp7/&#10;TxrXeJve+//0ScvDuLslR5fuXIfxPmnXZPy60NfJ0+6BCYy9TWTsbTLXbRrXw5317vSZ6T7Wd9FL&#10;+xAfeInxXuLx+sJ4vSyWLzyWz7ZtKudzW24e0PlooI2Fj7PjqT42B4B88XW2WL7mA233m53X4fhO&#10;uxtDt3zYTpqK3teS5WsxgY0BT+U4y2vacvOHJvmlatpK9vXn3P74N8NzHW1vQDZjcnDegDwnzQqA&#10;ZcN/Z/EON4t9Zofg5xyWyxhfHuNtuXxHJxxEHGG2mybYtMEzA1gG8D0QD2j8oucGE+d3Nb6Da0q1&#10;AE+ReasLGDd0aX4kjJg5gR6ReeTn0uKoEsY+4Lzog43/ekWh191QJc9I4tatL4UZcwz7e0ZxTESe&#10;FvJO6R1bjeakAo5cwPhQBeNiZcyVL8FrrZrxmDq0xTW8H9cR76sav5tarUiGAZMCkvBxZnswKTSp&#10;nnGcTVqf16k1Gc3EBcbDL62Jefp4+PHZ2T8VZsw7XjCsNySDYzLhy1mM9WU3845sLLiD1M66Fme/&#10;sKxmfJ+3oGXYqmhXm0J5R1yZCpfOqkcfvEkRea2Kht/GVPSwrUO+HBeQ265QF2UgrS/aSiyzHkcb&#10;m1nRq9TyneiIe5VR1qfCmr0qb2Ccvx79aiXMtrRbOaU9clXulKt6l3LgpRnkmw7TTYX1JqEbjq8y&#10;TrwTfSi+v6TcRjyeW43HEc8Uvax5TScxxp8GozV9sLFhizNsvtDGP01z6mLfbJhlOgwirQV2BlOx&#10;uJwlbcYxYU0wXtPcZnJMWj0evLA441AZrbu0vh49MPsaE3bBloyzpG/cBXdE9werSGzFj3krzAGO&#10;Ylwlm/KlUs6kpn1sG1BKG+yswxgxWjmS8SNLRbChQpIxqDzLA1aSCyfJgkeZ5s+4bjbnym83zspY&#10;JeXOt3LBe/LhJzktbDfGSsqHnRjjrtoMjzGuCjcugmcWUJ+cjeiJSXnUz2ImW72N/5o/rcVYNd2l&#10;+RlbnlnNcET2zbT94djFrCsg5ZN3AceXtKC7o04FfLfrYHU1L2Xzfy6G2ZbQluYxXdhGO3UaizkB&#10;x7a80SjSNiUkxwfa+C9cvrodjtsE390KryJVdsPCNsPwyKtuGzyqm/cCzmks2OIF51N+F/mVbzmu&#10;avKugkMVUvZsuH42nN1itJq/bA3J4iRnwoWzm/EA74TzwhhL4G151D23qd/h8DXb4V3bTjplTKG9&#10;XXDQ2l7YUxc8k3rV9qL55BpYP3F0yRxvHtDm12usyvyfa/lsPsIN24dgXpSH+udRRmO9OdTbmJyx&#10;6lLyM85qulOLEWtxj03HWM4+NfAv01Obp3UpDK20G+bFNmOO9dS7zngbbK6MfYxzGvfNJeVx7qxO&#10;OB19yDhtKtc0le8JMMw4+lMc67M7Te++C+66x9GmbuxFy2r1pO9uhP1a3azdjMXm08eMc+fRD42d&#10;59NuqbRXOuvMj9c0x6ZVtzkINifBWKPjD25tQrI5Djn010z6fGrLbiU27ECLTh+BDVs8W/P3tnzt&#10;mHLaw9h6J/NxW3YRD4R6F1LfXMqc1dIP02fexMZeZ35CHfMUjPsWUccS6mj61AL7TPnM69m0ymVd&#10;pmOlf3EO8/q22NSmN7ZYuRX081KYqQv9akEn8w34XsH9XcK56mjTasrixDEmL/PdNjZsXLeUZLGj&#10;y2G6ZbDPsm767I4TxLXj3RL2WAyfLoZJVvUYf+Q+bN1JmZi70MW+mzkPqZzjK8izivPVbjuCB84x&#10;tZDaaY9Ouw7cs9bXa7efoo8cd+ZxmI+9aXkrYLLZ1CXD2r99n1yUu4DzusjXeHNND32Kvl5GPsbU&#10;jduaj3ZdH9e4lzkO8OEi7hVHH8xvgvm7l7TB+ttY18G8iI4TzvwOiy1t16Pa2oK+bBraYupa0E07&#10;kcc7/2eXtSV9rpa8qri/SzqPURbzH6CvcH7TkJuHt93LG9Gu13LNcihPBselc91MR+4iWZ+rpv82&#10;bqX+WwZh4+RFfd/1KZsDUsZ9Xck+Vb12L5i22tg68yYoj8XxNrZu/Leig7JyfE77OGe2drJ7p4Z9&#10;NnLOhqoubS7drL3Fm7U/p0k9sUXaHpmjXWHp2ukXp01LVqnR00+Vs5eqcOZipbt7ErNqtgIn4P38&#10;3gcK/NV0Bf5mugLeR+c6aQoeyZO1cuIkOPBE+b0H8/31RDS/xnzfH2fD70+CDU9RyKTpCp3krhD2&#10;iZw4Wc3GfxeP89+vjf9y7u/9EvGCJh5wwDp94x8N743Wt4HR+m7VWparWR+s457e2jtngbpnzVMn&#10;XLeDz51zFqp77hJ8n5dqx7yleD/7qNdzqbrmeamdbU3sWz9zjmpnzEb7Oxvt72y0vx+qyH2mcqfP&#10;UPo0dyVPdVPilOnM15+haL4HT5kqrwnw3/d+K7ffTNCUX03UhL+boJnvTZLbr9/XNJI7dfnwtx9o&#10;3u/Q/tI+vpNnKnI6ntlw30T008m0YcpcPyXPD1Hc/HCtYzwnwmOtwudFK9RjA7rfeK2cy1iYR4IC&#10;5ifCfJPkvyCdOMDpClyYqVX8z1rFnNNAb3z3luTJd3GuPBfma+ESdL9excT8hQF7Md9uOf4o6HyX&#10;LK8m3m29Zi5l6VOBtrVangG1cM5a/JPreA9s4F0One4qPJaD0OeGdDis1fyZjdVa+jBsC9x1nNG6&#10;B7Yzt5Dk304MEfS6lny7NCegB57ap9kB3fx36OC9vZV32Dbed2HDcE/T/c5ejV/0mi28E27TXNKs&#10;8M1yC23XzBA8mIPa5RbQyntrM7FMiOvLcibfPwxsg0mj5V1l2uEtsGL4L9um+TZolh8Ml+2zwho1&#10;azW8N7xesyKJVbwe7XIMMYQjiE+8CqYN+53pXwErLpO7T7FmryAGcjD7BW1k7m8lrNm4N7GB/arQ&#10;Q8OG/au0ZGUFOpYqBYTUKXxNK/7PmxS8ugW9ShP+hPjCrN7EeGUHMe868CnEqzmySyvXopmB9a6I&#10;RmcTC1OMx385YZe84bmLonscpu5BXT2D0feid/bB83p5OHGAw3fCkndwnPk1m79xLxyym7zQ3jAm&#10;HZSMPpUx7cAk04j2oV2F/WbsV3zugOIy9xDHdi9zInfidcOYLeO8YZn7eZeFZyb18/6M5jic+MRc&#10;g8DVWxQR2a31a7crhjLHkuLWbXdi/6Zv6MP3ebeyOH8KfD4JVpwSx/wsxsmzM/DlICVnHFJs6n5F&#10;JvYrnLpFULeopD1KolyJiXhzwGBdeYxPlF5QoYtYwAXM/do4LFfJkDKKBhXrOsp79CE8Jw+hR4V7&#10;5uFVnX8Cvxt4b9Zx5lmi+4WDBqYNKiDtGDwX/ss4dnDiEbyYjyuU5aq4g/hhD9BGe+GjcFk4r2/i&#10;fjRPB5jPiV9z2hH5pR+FHbOM57vtA1MOIJk3s2mM/RmP94P3Lo/pR2+7E2+iXph8n7zCeuQNh1+5&#10;dqfWJB9x+O8ayuTDdfCO7MGzexdxZw442mEf9rFjfPB0XhaFzyYaLtMiG2NejE55SUiPVoT3K5Rx&#10;fN8YK8chrp1pdSkn3/3jKVMCWmFbUrbQzFP8bzjP8gz95ji6+4OkQ3DgY2iA0dTBeJdFDcF+iSUc&#10;CYuJxht1/WnOC/+NGU/LYofw+jwh7/hB4iAPofX6CI/Ps1rpOscc1GFFlI8QGxeuWwb7LR5WGMvI&#10;upsKr73txAFO2vJIWX0vtKH9roKqR7SidATP1ysKqb+u1fXXtKZ+RFEbryiuFZ0vDDh58z3eocZg&#10;u3g/w5Dj6tEgNo0pq+Mhc7HgxJvuKZn16zbd0VoYcvq226pGD9k8RJzb069Vh+a18MAjR8/p2g0r&#10;3v8cLeQLle5+pFy4Vta2UbQYd1iOqen45+of+aN2Db+BFz9T5+FHsMOXcNLPVXMQNrnnPl4ct9E6&#10;3lPNgMX1xVMZ/tm456Wyep4os/eRXPteqARWmLX3odZ1XtHajhElwxPXN48prPaawjbeUMjGa4qk&#10;fgmbR2Hh94kZCwuEWZ6/8q2GWZ44T6zaoReU4Tn8Gb3o2beMIxITd+BjtZO/6Ykbdz7mHQFW23hR&#10;CWX4b+xgfPIE+tbT+FcfRY8L3249gi528Es0rz/o+OifHX7cffobxhKf8t+KcUd4e92OV7yjvFRC&#10;531F1l/VqtKziqgdUSLXZ0PzLa1vuKG0zcSa5Zq5YO3ZHQ9UiOa5ag9a336Y5AH0uOe+x4eZOMTU&#10;u8t0sOeI/YtOtfXox+qAp/aewf/40NfEq/0ULcszpWx9qIQ2+CTMPmfzE7y5idl78nuV9j9THvrs&#10;wt34bPfdUTqsMBdGXtzzEM32XSc2bcspNMcXv4bjfqpNp/F9JtWg823c+1Q9H32tU/f/oy48+yed&#10;uP1HNNG/18lbcO8bfyAO8Of0iRfw04/R63J9L5uv82d4OX+GBps2G3mrCvpKwaFXyh94rYz+F8pG&#10;81129DPVMm+g8RL89g5xle/8rK6r32nPzd9r6N6f8PD+ky6RTt1DzzsK8736VnvJay/L3dfQYt/A&#10;X3v0a/Vf+1Z7rnyjA3DpI5z/GNf68BXiDl/4St0ffap6+G3tSRj7IFrz4584Ps6F+58Rk/exskg5&#10;u58oe9cj5dNvK2HBLTDgTtq4bZA4wcwRqD9KXOT9j9Ah4Qm9/xX32CN0vOhze83n+a5iSBtgukkw&#10;1/Qd8NcdY8T9ZR5CH7Gs+x8qcPMtRXTf17quO7B6OG/nDa4Bcxd2PmD8+ZbSu24rk+NzuD45zGlI&#10;495J4t5Jt/kNAy/h5fizd99SJNcsuOOa/Ddd1YqWkfF4u01X5MdvdHDTJa1tv6KEbTcdzXDizrsK&#10;hSd718Nxyz/SggK4bAG/MyXntKL4vFYUoR/Gh8Ejgbi/G9DfJvM7hceAL78ry0ouwH7RAFec18q6&#10;KwpquKrAxqvyb7oqP85nns7+pKDWEYW1XdPK8pPyrcJPuoz8ctD88izwhR8b852Vja9xKRrkghPy&#10;zEYzy3NoQQbME7Zr/HV27G7NidoPn4XrbkA7y/PKMx1P5wzKlAa3TRn3fp5vSziwxfy12L/vOPB4&#10;HGA8mNH/zokbZ8Bz0f/Og7ma7ndBPFrdODgr+X+4tl+zmddjbHhO7F4YNOdKhjMn78GfGY+HTBgs&#10;aWE66/nuyXJhJjreNLyeeTaZ//OiVMqeBMPdQJl5hs0lzed8c9fDnHl+zI0m73WkqL3MZ4Pr8nxY&#10;mo4uOvEozBjNbwwMOHbAWc6j3T3jjzhe0Qvj0ABTnsXUw4v6+fDc9ONZHUA7+MKkV6bCgnlPCMuG&#10;7ebiFZKN/jd9J8/JPr7DfI3/Fuwj9i+pcC/xyvbAjXl+ZfGsz9+v8KxdWpPaDffcorh0xrBSm3k3&#10;wW8v0oUfdBlz4ooVsBoGHJQu34BkPKAT5BOYAPON15zFwcynWwv7TXQ0vYsDN8jDBz2wz1q8oWPh&#10;v9HyCo7FEzpBq8KSSMnyD0uR72q8pMNTFbYuS2HR2QpB+xscA/Mlrd6Axhbmuz6pmPgQ8NfEYkWn&#10;lFK2CiVlVqHbrVZ6To0ycuG1udXEyigkXkMRY4DlvCtxTHKJ4nPqlOZqVmJKpZLSazi2WlHJZYog&#10;z+i0crTB1UrOqVU62zIZ28vIqlNiWoViODY6tUTr0+HAGWUKi8+HQ+cpKDpXwVE5Co2gvNQhJCBa&#10;QcvDFbZoGXM7fbR+jrfi3fkfMGU+7Hcu2l8YsNscZUxfqKTpCxTDMsJtkULdvRQ0w1uBbt4KmO6t&#10;oFkrtWrGCgXP9FP47ACt9VgFS16lWM8gJSwK1Ro+h88LUTj/J9YsWKu1i6K1jhTN5+j5axS3MF7x&#10;3qmKJkUxRpwQkk8MkELlxxarmjq35G9SZ8kW9dXt0AD/O4f4v3wBBnx14KJGj47o5uHLunX8qsZO&#10;3tDtUzc0OnRNt4euOhz42YUxPR++I1s+O39bL4fH9NnVB/rm1lN9N/ac9ExfXOLz6Md6e/OZfnrw&#10;sf70kJjAd4kP/L+ZOs+orLI9zX+c1TeMlqkssyIKCKiAoCjBBAIKEpSck+ScESSLYM6Ys5Y5xzKX&#10;odTKVX1D3e67et25d7r7zpo14dt8eOb3P1T1zIe93sM5591np/Oew/7t5/k/eKXf3XnhsN6f7jzX&#10;j9cf6Xdw4X+69xI2/EZ/hQn/68uv9JcnxOF99Nr5/GX7vz7/oL/Dgv/L03d4QsN035iuF+bL9r/B&#10;kM3X+d/fwIXf/cA22t63X+PvbFpg0tsf8IL+HfwYf+i3v3diBP/ri6/19zec+wpP6Nc/6m+k38Om&#10;//Dwnb7Dx/lHWO8fPyM28PPv4MDf6B8ffXDSH559oz8//o7zvtb39z/oqwcw4IfD7PcLdMJvbhHX&#10;99pzPb3xSp/ffqvXt74gZvJrPb4M5730QvcvvdQ9+Pid849198ITPbzyUg9vvNVdmPDNW3DgOx90&#10;9yrbV97gP/IKBgzT/RTWex6+e+aJzpz6TBcuvyIe8CtdsuMXOH72hc6SzPv59LnPdeks+mE0wGfO&#10;vSQ28GPeYdD8nkYjfPqBDp26qxNn2D5xT0fYf/zcMx09+1x7Yb67Dj/UHnS/A0N34LQ31bPnmnr3&#10;39SWw/c0iMZ4AP67+TDa3r2mFb6tQfjtlj23NLgPjnwKjfHpz52/O3dc0+DQfWJS3IMR4xXNOU7a&#10;fVMDB++h+70C+72lvqG7jla4e5+x4Afq2fcA3+d7rEF7hFfLPTXvuEUMYDjs4FVVb8FDmu3mPVwf&#10;3+nO/WiCYcJNnLNxL3nynRY+azmnZPM1El7MfVccX+aawRvE8SWvrddVvfkSPPmWagavwG9hveyr&#10;3HVXFTvu4ut8E18Y2C/7ygauwpqvE9fjCn5vsNzeT4lNwprGXrS9XXDdnnPMe13g8wLrFk0HfI75&#10;oXP40sF4uy4xR8T5G/F2hgGXwoBL243/nmNO7xxzXyedVNh8nHX/x5jrOcHxM8y5ncaj7Tjzgfjd&#10;tdnc1xHmTtlmbqp04xFVwYMrNx5lHuwg80KHmM/jeN0RNElH0OzgUwkTrmg/oWbiAje0HFVt8yHV&#10;tMB/Ww+ruhl/pjri8lUccDjmGPjj2DnwwDmwWD6HNbymU41ztJZjYay/eDyPckfXy3yEaYWNbxoL&#10;HA/LM95pnND4nfEr47jmJezENp1nekXY1XxjnsNc2diasTbjgab1tGs6elW+95HxX0/zriXOrZdx&#10;3p+Z739wYDTF3pbQPhp39BrWHDv6Xxjd8LWNY+OZy7oX44S2bbpSY41OzF7mUcYyf+KwQVinsUaH&#10;084ZZuFjPGgHkpXTPKetPMaTLW+7ppXZvmN5277hNKzjHWa/eBczR+Pk6Ume1M8YtDFmR/8MPzTe&#10;99FsGKO7sWHy5TzL2+HQtJ1xYtPHDpfN6skx0jBDHdbgToRHD2uFjYNafeDxXMOS7R9t+dDO46jD&#10;eDjkeGIAfAy/NEY7di5loP0druv0Hzx5/jCHneyXw5yJaXSHWa35NY/zhMF6cj0vYvZ657EGIB8u&#10;m0s9GDe0haP75RrjqNs46jbeN0XGfqcGGP8lVq/xYa/hNjJNso0ha0er0y96Zhs/E32z0BXwPX/Y&#10;MuU0L+Zf/JhNEz4Zljp9ERp0kq0RGPYEp/7Uy0kwVNvnrDOgXA7TZkzaeLPxZHpbG48Wu9fGqH1n&#10;Au1ifW39bH7Ydq4dmwSjtzSR635i45U+sZjYnzDmbF2Exf0d5YmWdz582Jfvew2vVzC/cjs2cjbj&#10;lPE8zr7nDcv1tPjXsY4OeKRbNG3EmPJhfcR807hbWYbZtqMVd6cccF9nDcTcXzymyWMu6yFIxo6n&#10;+ac7XHdKAFwanjshgOvAfsf6s+5iQQx8Fx0wPiET/dAF+8F0OX/awoxhHfAi9OyBHF+cCAOG6wan&#10;MM+Wih8f/RbIWoeF6EuWEcuXd7tZwalyDUIPHATzDcliniNPXssL5L2sgPmqDegdCjk3Bw6cKfeV&#10;WZoNz3VZCiNelkUMLGL+rswjxlk26+bzWTdvMYCZp4wqgvcSPziUvFeSL7E+ZvI5Owxv50jm4sKK&#10;mcvL0NxYrrHGtMQ5zK1xLdix66pC3sWLeE+GP68u1NyYEjhxOfMpaDVIwXHEbYuvYh6nWeHJLcwf&#10;Eec3qkxLE/ByTiIeb3wdx5nTi2V/XBXa3grm2YwB43GTVKOg1EYFpbXyDt0AC2aeL6kBb7VKtMZV&#10;WsKx4IwmBabUKSgLr+bMOtgu2uEM1kem1Wgp8+ghfAal4h2d04q3cydxeXthsd3EQENPUdAL34XV&#10;FqFdK4W55qO5yOtRFvvyy2FNJczFFaAThhWncX5++aAKKmGKMOGUom5lVm1BS8t38WKOKoDvwoDX&#10;leDtt4HYv1wrvpjrsC8KRhzH9rpy8q/m/FoYFck4p/kMl8InzP/YWHESTC4ePpnAtukxM+vhN3Ww&#10;tPpBJVb1O/w3rQb9JPw3sw5uBIsylrOmsguNIfOExqTKu2Ch/cMJvmXxR9fXwhPr0QvCUIo3wk64&#10;ZgYMNpnrJ8F2sjnHPFJzW2FCsCljQRZDMwcNWwZ8Oaexn7L0Odvp7Euu7ycWWS9zTeiUYXhJXHc9&#10;20lwzHRYUCYs0bS+xn1T65iTpK65XM9Yb/lGdKKNe9DyHeZZaZ6ysNwyeFrFINcwT1h0gPAdK0t2&#10;M1pbONL6qh54G2wdXpnShK65YbfTPmkNcHP25TfDZsi/kP3l1KdiIzFQ4ba2L4eUD6cx/a/5CVfC&#10;MSvhWEXtsHCYZSYpuZprk1c+2wUkJ84wZSmgfYppq2J4UQXsrxAmaDFR82GCuY2wmy7WgZFXadtB&#10;mDE+v/DnlKoBR69dxPcq23nek8q7ec7DRAvhrOWwqBo4vPkyG5POhD2m0Xa59J/prQtggOkNtHEt&#10;7d0EP4QlFcO84mDQYfRzIv1ibLSGfiprxKMbDuh43VIei1VbSL7GOR19MVzUGGMuKY9+yWmA/9VS&#10;V8ZObhO8kTLmNptulWvDqorajEOiXYVZmSY3nbyTYVW2LsE0n6UkY+mlXN+0sMaw8ji/EM5fRH5W&#10;zsJNcG3OMY2yJYsjnE9+GfRlOmM1qwPeBoeMqUUXX4/GvZ0x0EG7tTLGWvFRhhdW9DBGYHLmD1zc&#10;CSckn/KNaHDbjDFzbfJ34qgazyOl07emRbV1D6a9tpTJ3+m0dxp1XQ+LTWE8pVLeRJjsesZpMm1j&#10;YyqxGh5Km9j4MN17Fu1kbZfdzH3AtUwTnMn9lI7OPpVxnk57mLZ1g7FD2HsFybyWSxkf5hGeRZ+Y&#10;Btdi9GZwbjbXtPpvoG/LOk3bjJaa+7bImC3HCtkuJpXB043X5jEOTJdb2Ukfc19WkHdb5xE1dbDW&#10;gPuihPFnrNjGSUE7Y5RU3cv6xS7jq8a++W1oHsRnmHuM/XYsr2XQ8SUupK2zuJcL2hgznZYHdd7I&#10;+gC+a+1eTPnMD9o8pWtYA9BEaqWvK5vgCNxTZe3ofhkvtqYiiXFua1bM29vWBPwSKzeTOmRTtuyf&#10;61FBXqZvtmTe09mUL791K/Oz8OZ2fpOaWRcBB0112su4Ob8BLdSR+9jGZw73cRqs2bTS5pmdxbiz&#10;dS+5JPMGqOyhXNxb+dyb5v1t/L6YcVDWzP3WxD7yS2EcxLIeJpH7wHy0re9NH1/TY21KHGLGWyHl&#10;zGL8p5MsjnAKY9U02Lncfwn8biVQhgTuA9OspzAu0+jr1GbuD9bFWB+bft308IX0b1k3ftpWLtqz&#10;2NqimZjB1CmB+z2a8ZdAO+TC6stJNbRTTcUmtRS1qr+gmRjAVeqMyVVPVIYGV6ZoC3M4G+cGq949&#10;QCXGfyd7KGmSm9ZMdFXI2CnyG/GxQn4zRUEjJsN0ies79hP5jxsnv9FogUcOM1+/34yFA48Z9oUe&#10;PVpLxozBF5rvjZqg0FETFTxiDPrf8eh/Z+uR5xL0v5Hof1frc/9ofesfxzZ/s++dX6Q+MF/0Nce+&#10;IUbwVwtXwINDtXu2l/pnuKH/dZXF9a1zcVMtfze4eKh1lrc6pnmqYwbaXxdvbXTxVCPHqqfOHOa/&#10;cN+qGWxPd1HxNLyfp0xT2qQpWj9hEvMzExU9Hv47bpJWjZ+oJdTLa9QITR/xW00aOULjR4zUmF+j&#10;9f2HX2vSf/qVJv/qt3IZMVZu1MlrNG0z1kWLmdcJn8yaf+Z+El19lTrLX6nM2yS5LdPaWSvwgl6u&#10;YJdVCpoZpUBjvzNj5TcT3zvXdVrI/1lL+J9hoXuKFvJ/SAD/mwV4ZSpgbo4C4JgB8/LkT3Kdg9+K&#10;N3EweBefzTv57LkF8vApRoMB651XpGl+lZoyH/7rg/fKwmK5LS7VTLjotEWl+L2U8w5Zxmc96/aI&#10;6wsnnLiojji76GuXoLtd3q5Z6FCnhbbju9yEVrYBntrMesA2zQzq4H2wk/fCbhJ8kzQTfubCsRmL&#10;W53ksmSjk99E8p+8pFFTQ1o0DQZsaQr8d3JoC/wXnrx4WPv7yQL8nUkT/dHtLsTjORDO7IvOF9Y7&#10;lb8nL6wfZsP8PYvyeAUbp25wkgu8d/ryKs0Mq+PdEK68tFZjA8r4f7RU0wOq0DtXauq8Yk2dz7tj&#10;YLVmhxDjOKiG8pZxvEgz/IvktqhMXosrNJd28QmsQNNSpSDOC13WRPxfdL9L4L+LquHA9cQBbkYP&#10;3CJ/6rWAOvgGN2luSLM8l7agKcXHOXwTaxc74b/9vOcS4zccj+dlm+ROmb2C2+G+3eiINzOXuVuL&#10;I7fBf2HFKzt4126RW3AznA/fxTXbFJyAdicBZhoN5wzvg/314oc8oKhEYnEk4b2Suh0ODIPN2I0n&#10;zX58bohFC//1g/+6h9N/tK3nEsoX1EJd8IxZgR9MRJ/jAx0LC163qlNp0ZuVSZ7JxP+Ng/9Gh3dp&#10;dWSvIkgZ6QeUkrafOdU9imY+OYJ55XDmvMPXbtEqmHEE7HgNn9Fr8YZJ4J0uhbgeKWiCM1l/VnGW&#10;9YtHtJ65/eiCY1qee9jhvvPR/Hqt3kKb9Ck47QD6JPS9SQfxL96HDhhWCmf1i9sB392FF85pLU08&#10;wPztHuag9xHXZS862X2sxzyIR48leC9pQTLMOGU/cW7hB+jS5jJH7wmn9YmGwZL80Ef5r4Ufo9kK&#10;ZC5+MXPygXAB32X98l++hfiFzImjxwqE6QbQLwsom7V34BqY7Ype/Ke7+YT3LieWb+AmNPStmsX6&#10;hnkr+okN3CeP0F76rYdxyT3h145/OBru4AHWW3SgC+/jvEHND6de9Lf/WjhuNHq5CLxKI9BsRe9G&#10;w8y+Nfsc9usWuhUf8O3ki544Cqa7Ag6xZAse4wPEG0YjvfYommU0cSt3wYb3Ez9nP+tp0QPHHVJA&#10;8jEFZpzU4uxTCsw+KV/jyoUXFV4OUyrF53fDBYUWnVMoWr5QeGJQyRUFFsJ/qi9pbSuMqeailhSd&#10;0cKCC/LPv6SQsutaVg6DgpGuhOdEVl/U6nq4bu0VhZZ/qqUVVxVSelkhJZe0rIz9VTcVUX2Lc/GY&#10;Lrok/7IbaAfRHbfcUib8KwvGm779uRK3vVRE1yN511ySd+UFBdRe1kq4Z0Q7GtPW64ruhQPvee2w&#10;29SeuyoYuI+/7wttuwjfu/NHHbz9B+25hk72DBrXY29Vs+8ZMdweq3LPC9XABsthv3nkFVF/V8ur&#10;KRdljuu4o7hNNxTZcAGuegXd6kNiwD3kvfC2CrY8wa/3tRoPE1t2CC/ig5/rxK1/0t+/kf7Pn0j/&#10;LP30/n/q9t3f6/jFL+HCeDif/lK7jr/DJ/EtvtIv8Vx+pk37iAk79IZYtm9g0C/UDbvec/536Fm/&#10;hxu/grvCfg/ifw277Dr7PXX4SS1cqxKf60q4YmHnTf7nQU/SeoP4xQ9UsQWv5t4nvCPcJ5bxY+Yu&#10;36BxeanK7seq6+dYxyPmFu/zXn2D/5H4Lgw3qw3tdPdtVcBM62jrul1oqnfBLgc/U85mNL581ux7&#10;rdajXxHT7g7ehvhz96MnbbutpaXn5Jt5TAG5Z+n3m/gcPlZGL5yz55Zyt95Xxb6nqtyBz3T/XXQ0&#10;jxweXLwdfc2xN9pNfwzd+YN6zr514unlb7uBN/dDdN54dt/6SXtuEs/3GFx6P3ECDz9Vz5Hn6jqP&#10;bzPMuJy/Cw8+Vu6eB8rfCS/d/wxd7gfVHv8cjS19tP2psne+QXv7WGvo10TKm7v3pZpPf9Cmi9+p&#10;lf5oPEmbXkBffvlb7b78ncOYd1/9Ee77jXpOcR591XzkNfGIX/A9ePUV4hBfRi98/VvtvYbm9yJa&#10;7gtfq//Tb9Ry+h3c95nyDzxVGfy55egbtN5fqvf4B7XA0qsPvVYl/Z6+7SkMGG5PG9oahup9L+nf&#10;V2jdn+GjzfhirULJtntorp+rfOcruO9DtLa3ibN7l7F4Dy7LegTWUkRTp3Xd8Ntu9Lzw2vB24nN3&#10;XFdAHesSGvCNbriiVfXco81XlMT6Aovpa/w3E/abzf2R2/9QmZsfaH3HLa1tw8ub/s8wbXY/On1S&#10;Qt9NRXXiPd16UUubPtXyJmIHt1xTKPmtaL6sVS0XKcMlxfVcU3TPdQU1n9OcsiF58fvtlXdE7hkH&#10;NSfjEPF/z2gB60m8Eg9pTvwBOOheYunCbZMOyzvzOKz2qGZx7ix+/93z8IrOOSrPvGP4SB+XO88A&#10;N/Jzz2c/aW7BEXjyQT4PyyOP76UPyY31O8Z3ZyXBllN3Ewf4kGan79GMxG2amYjGlueQZwq+DnHb&#10;NBWviikrYLPhxm/RzsJ83TnulkaZ+JxBHub1/Iv/s3FfY8C/6IFt25XnzEzWDzkaXZ6xMy2f1RaD&#10;l7zW8LvL7/XMVfDasGE+6xJJHlHmGb1d7nF4X69hfzT5kMdsntWmO57Fc2sm150Bc3aFv1pcYjee&#10;eY4vNc8e0ypbvF8vnmnTI/s1lWf/tIh+8oX9Rg7iX8K+sC1wXp4BsftgxOQVDi9eBefmeWGc2NKs&#10;KFgz7w5ulNeD55QH/NeDsszBN8MzblDe8VvRBbPWiTIsTtrB3NROrcrgGZ65W5FZexXJ+0JIBnHK&#10;MlhDlt7P+izWkZFCk/u0JJ7n15oO1mLhLRLfgZZio1bENaHB5X2I+TX/Ncz9ReD7zBxc8JoShUQU&#10;avHSDC0OhtUuTcE7BS/ohTFy8V4uN97f5wRGyyNwNZrgSHnxTj/PP0LzF4TzLhSleUFR8guMlH9A&#10;BIlPzl0QmqAFK5K0MiodBpxEDAtjwrG8M60n/m+mYmCx61PKtGZtgcNw42GZ8YnFijMGvK6A7UKt&#10;Sy7S+rxqRaZscOIDR2dValVysVZxTlxahZKyahWdAOdNqVRserWiUssVkVwCMy5VbKbFEq7E87lY&#10;yWwnZlQQB7iIGL95vP/kw4rz4c55cHBj4Lybr0glbnEy9U7U4sBYLfaL0KJ5y7XS00crXL0VNskd&#10;L6HZihk3C+/nWVo7cSY8eLoiP4H9jrc1tbO1cuxshYxBAzzGTT7j3DX34zla4gL/neoDB8YPerqP&#10;Vs7wIW7MXGIDz1P0TD9FzQpkHWmglrsEaZnrUi13X6EwzzBFeK9UJIx9XUCC4hclKtwvXksXJCiK&#10;+dx1EblKW5OngnXFKkmuVlVmo5o3bFJ31WYNMgexh/9LD28+rBODJzTUd0indp3R+YMXdWb/eZ3b&#10;Bw8+fEn3jl7VfXjw41N34L+34b+39ITPZ2fu6NUFdL9XHumr60/1zUXze36rH26+0B+M+T54gTb4&#10;kX68/wKd8FOH6/7xzjP472fEBX7u/P235x8c/mt8998+R/9LcvydX6HNdfZ9M+zn/MUP+t9vf9D/&#10;evO9/gfs11iw+UibTvjvnGsa4r+/QTv8xVf67++JA/wezTDn/uUF+bz6Qf/+/if9ty9/zzaa4ffE&#10;/337j/rbmx/1V/iveVabB/Rfnn6rP3/2pX56+F6/J/1I+g4u/P1j4v+++I54xt/Csr/S9/c+OBrg&#10;rx5+qS9JX5gXNPz35f13+vzuO72+805vb1t6Dwd+p+fX3xILmHjBd9/o3ZOv9dWz7/Tq3nvdv/xU&#10;18490uULn+nSxSd6fNN8ot/rHunWjS907dprXbvySjdIt9AI3739lW5dYz/s9/JZYgWb9vf0c3TA&#10;z3X09DNdPf9W13nGXbnyzvGUPnb2sY6S/7FzD4kJfI/YwPdJD3T8NPtOoxM+9UQH0ADvPfpIuw8/&#10;1LaDt4gVfB8t8CPtPHJfm/ddR5N7BX/mG9p65J62wn93HLiH7veBBowF77mpfSee6uApvF5234AP&#10;3+Ed6bmTBg7CjQ+gCd5vPJjYw8d5X9p1Sb0H4crk3TuETnj/MPPtZf3Y5qMv8DB5wpq5OzxLb+Dj&#10;fEeNu4Z5beOOG+o69BmxPB47cYI37r6DLviWWg/cV9uRx2rgswz2XLYdlrv1FhyXuME8i1sOfIYX&#10;9CO17mUbftxJni3kZTzZPKWrd9zh3ZHzNxNfuN/+vsnfsOP+S+gYYLqtx2G85xzf6KKBy+zD27kH&#10;P+c++HHvZTTAF4nL9ikMmM9u/u7inE6OdVxk/g2tcPt5dA7oezvO4+/MdjfnwnvTW08obeNJ/OtO&#10;sf7vFPOixP+FFWe3HHOumdtC7N+mo8yjHmGOGMbbdGyYD9ftQ9vDnHTxTmWWEyuv/rgqmk/iHXlI&#10;+eyv4rOqHv+6BuYLG5kbajyosnr+N6vBk65yCP0pmkU43MewvU+88eP1JrYtPG6UR7xGuBHL1BOe&#10;NM/4GNxvPrpXTzSr7sYyjTUSfxUuaMzY0Q17GDMz9mgcbT0cF0Y1D8YGBzMPaOPJH3nEaqS7+eBa&#10;glPNMQ2seTjDOrmOcVTjv8bgJvvDHGFyw8lY8jAPGzeP782PI5mHrnFR+LUXvBG+OIlyGnMc1pyi&#10;UYb/WnlGzI7HCxr254X+Eu2q1XOMh+le4dUO44RtwoQdZktbjJtjyVhkmsOhjQuOmA1T+5kjG881&#10;re4Y9ptW2dH1ss/xc6ZtjB2bntr4quNnPAceSDmHdbrWdhyjbtZ+w+lnrbC37f+ZEfNp37X+cFjz&#10;XPueaXQp138k0+YOt9v/47+WB7ptmOfoubQb/PITP+oRAJ8PoL4wwPG+sFj2T/GD4foY5x3uS6u/&#10;cX1rH2P7n8w13ksb0h5jPSxx3pwcfeKZrwlexNTyzaZ/jJ3SljDeCbBZy3fMXPrKYf3GZ2G+9K3D&#10;pDnPYcsL8ugr8pn3M8emPv+/7te2LXaweXJbHxijtTFh/WBcdzhGr+meaVOrH/tMW+4ktm2fHbO2&#10;M12z6bRtHIyag56XsWh68tFesXBrYlr7pjvjxFjzcF8Oc2E7Nj0Azaw/+l1Y9gT+/tiD69PPUxgz&#10;LtTB1jOM9Tb9LWXwTXb8zs3z3PbZWB9v/cnYHMv9MIrx/pFbrMN/x3mj04X3jvJeTVpDe62FA1s8&#10;YMawn2mWaVMY/i/815ivaYrNC9pY8bAeeD28nvbxgdX6kfwZkws5ZxFlDIQnB8aj1yDO8ALj0/G0&#10;LzybcWD8d3qgJbaDGQNLaINFlCcAD+mFCZrE+8LkwCQnea1Av8s7g3sIWhP4rxv81zM0h7XoBfIJ&#10;QysRhIfz0nw4cD7nMBcZyrl8x215BvOJyTDdQlhuEfHPcmHEeOrFML8WXuj4R/usrYAP044rMvCu&#10;KSTmSBmsl7h1rC00/jtr+QZNCktiHSYx7VbjyYentP9afJ/hsO4x5ay/rOT9uFTzYLf+icT3TaqV&#10;aXuDE6qZL6riPbUSrQQxetc3a8lqdL4RZfi14NucukmRSfgmJ7Yyl9So0KQmrUhr0sr0Bnz26vDQ&#10;q2Uuqka+sbVoC9ABw48DU1uJWVarubDiBckNWpjO3F9qo/ySK/HTwfM5u0nhpDUFrJEs3KjoojY0&#10;t70K5P1qWVaTowkOz2jVyuQm3jFbFJO2SfEZ+D3n9SomB71FDnwtFx1wDjEtczcpraTPiVObmt+t&#10;wmr4Wg38qBC+m9+utIp+1pdvcWIIx6PlTYaHpJKSS4nhCx+OL+ri+p2KKORcGGcK/CDJuAmfFm83&#10;nX1Z1bAikvENY8MxlVsURVpThZajimuVoVMsQuvYDL+CE2bDGPObiaEJA86D55bDZ2p60PeWboQx&#10;wEhgsunlncT23afmfjwpjLlVdMI04W+V8LWyPpU2EtO1g2MbD1AWNCxlmx09a06jaWfRQfLpeL+2&#10;wVBa4UTkUdgKL2mCA8NqcmB0aU1blAC/i6tBO91A3WHAibAx86i1+LbZrcYfTVcKn4PhZFDvHK6V&#10;hna6hOsX1MJT4b/pcGGrd34L8UXr+Q482LS8xt6yqLPjWwvHMk1fxka4S8seePMurosnIu2WaHy5&#10;AY7WjDaSa5lWt6b9MNrFI8MMuNm8o+FTDXA4mF9uzYAKjVnBerO4djJ9sJ48Euk/0+3+wn+zOZ5J&#10;eXM4t4C8Gzcfpbz2jEejQz6m/y2gjiVt6BPJw7hvKowonbyMWZVsOoR2EL5byXVZL5BPfYrgRpXw&#10;y9o2tJTUsQDmuAE2VdHFOwDMqRDmZNrB/HbjhbRBG33ehF847VzN9dc1DTLf16NUeF9D75Da6Pt6&#10;2qWc75bBxorJy/HIdngo4wb9sGm1843f9R9VzcAJ4pQe5VqUCzZm6wAq4YpVXccYL9vROA7Au/Ea&#10;h8mmN9CXTQPONeMaB7S6qk+Z8FeLqWysuZRUyDjJakQDCrsrND4MaytoRU9Nu5g23WJGG481z9uK&#10;TvhcszE39O5sZzOGYiva6MMO1h5Q183ww03cD212HL/nTbvg8dxLMFcbU9ZelS28R3F94+ZWz2xY&#10;dmoN/Jay2XWH1w2ghYbvF7TTL+wzJpxK2ZIYy6ntvJ+1oPE09kvb5NInpfDU8o4DqunC+5ltu0+y&#10;rOy0WxqMMJs62r6U6l7WbDBG4Lm55LMBvldCKm5Hz0uexjZNG2y6aRu3OfBc4+cZLducsVvYYawS&#10;hg0braC9ythfYom+K2V/IX1bbO0Ic8yG++fX91PXXWog/9qmbdpoYxC+XkV9TJO6odXWSRjrt4Qe&#10;uaqbtt3KezB9xO9BIfdMHnln0Y+plZ1wyN2qHzgMD6aOjKsNtPkG2jmrZQC238s+tPEb4bPkkcXv&#10;SD6pDJ5Zzz3XShnKahi/1bBQ7jtbT1HAuC/uYE0DvyF53Hf5tF1+B3pd7hFH/0td8hibJbRDBYyz&#10;sI21BYzpYksw59IO1k50cz90wb3p94Q21o+09sFT+S2CR5fQJqXwcKtjNvW38VrAuoLcbrTG8NV4&#10;xoatN8ljbFQx3us3DXF/suaDvrTY4VUk8/s2zbStD8hmex3rAFK4BzPg5+ZfYDr7+j48eboOEvOF&#10;uCzw3yLaMgsunQSXjmUsxrazLqiL356+E4plPK1kHc2qRspL36dtOUKMuP3osLYpvoJ1DIyrdMaL&#10;aZxLunjH7yXOOOMhh3sksW4naxDQ73H9tbRLEtcpoI8qaPdK1no01veotaxNvQWN6kuvUAfr33uj&#10;szQQlqw+/yh1L1hBHODFKpsxTzmTPZQ2xUPxU90VNsFFgWMmaeVHLlr60VRi/k6Q30fE9x01Wr7w&#10;X9MBB44dr4UjxmvRRx9r8aixWjJ6tIJGj1LQSDjwb/n712MVMnKcwuDG9VPd9JlXsH7yX42uN1qv&#10;AmKI/xuv934xeucTrXfzo/XBZ62+5l3GfKG/9scT2i9MO+fMQ+Prge53lqpJZaSi6a4qhgWXu7ir&#10;aTy64Iluap3qgT7YA49o+DDHzPu5aoaryqdOU8mUqcqfNFkZEyYqcfwn+LN9rEjKHz56rKJGfaKw&#10;MePh26M1Z+Rv4L//AP/9jcaP/M8a+9vfajbJ5Ve/lstvRsqNenqOniyvkVPk89EMLWI+ZyW8PGbG&#10;XKXMXqBMt0XKcg9WqvtyxbquUPjUZQp2Xa0lrjFa5BrncF/fmevlN4u4Z+7JWuKZKt9ZyfKdnSIf&#10;t1TN5/3bxxPfPa9c+cJ6fWG+rqzFdJuH/8p83qnmFch1XqFm+7Aubj5M07tAUxeUazJ/T/XleCBc&#10;OKRMs0guwXDP4Ar8nBtZI9jA+r+f4/OuQPeLlnXGMvyWQ1o0KbhNExbj+RzYgv62nZgccF5Yr/k8&#10;fzyXWLuBxOz1r+XdtJL3zCpYch3eMeS3uI53z6ph3e/SjY5/84zlxA9eBvuFcU4MadaE4J/Z76I6&#10;4vjW6GPfKidN8MObOQD978JGeXD9WVx/OtuT4cKT/Wo1leTq34CXYDPcuoH4quhpo2GrEU2asRwO&#10;vLQWZl2vqcH1eD7XaKZ/s2aTpnnDwr3K5ApHnkP95lBXj9AKeDBMeGERcYHLmYus1vwlpMXV8l1c&#10;I58FxAcJqlPIMt4hQxoVuIT3w2DW/4U2KyiUNYBLmrQoCC0wbTWfenkua2X9YxvvvbDcqC7ebduJ&#10;h9JFXBPzC+7FH7qTd+Z2PA83ySe4E+3wFi0Mx49xNZ6NzNv6wmDnwWAXrOrD05D53+UdxHrleAy6&#10;UeZ7fVf0aBH5rYojVkfaTuY5iaeQxPsIc7kJeQfxN9yO1nWLfNb20R4dMEc4M9cOhhsvD2NdYORm&#10;pTFXncY88bqVXUoK71D6ap69MNy0Nf1Kjua5xtx6XPw2RVGe1WiOV3M8OpbfpMSdSkjdi7Zmr9Yl&#10;7Xb8oGMSOJ95+jjm3sOjtih89YAimHOOXr9TSdlDSso/ptg8YvZmH9JiOLJfEtrcdWh50dYGr4PV&#10;olVamLALPRIa4Li9MFBY7dqd6JIOsX7xNO/jQ+hut/E+vxut8wH0v7Bt5rkXJnIu8+w+63dpfiKJ&#10;fH1gwH7J5JmA9ybz+J7hsHfaznMVulxYrvHmuRGb8UreAj8lbnL0gAJCt2hZJOw84Qie1kMKZp7f&#10;O3CjPIIYU2HoslfAexfi3+3XhD64SwFhXDsMXfHKbcz74v+5HC4bSluHwIBDuE7QZnkuQsu9ZEDB&#10;y9Abr9wu/7DtcONB2H8f/x9tpizotSJhBauI57iU+L7L+/FMGuR/JjjBUmJYGvtdSt7LiEkcsUOB&#10;0Xu1mLSA73nDqz0ZMxZT2DMK79FweEj4blgyemHO8V2Hfyrt5JWAVm7tNo0lf7c42i3rjILyziq4&#10;4IxCS84ruPQM2ju8WlMOolvbraAN1L/xU0XV4gtdckpBBWe1KJftohuKqUPj2P6EmC8PeS+7ydq5&#10;a4qsva6wmutaUHRRvoUXND//HPrAc1pQ8KkWFV1RMNw3tOK2PAtvak7ORYXUwLg2PYJj3dDCyiua&#10;W3pVkzPwh82/Iv/ciworvcUauee8szwl/sxNrau5yfPwMewKDW8P3tT992BrT2GCeEWffsu84Au1&#10;DD1RxwF4K1rR5v3P8eq7p5wudKmdN4m5cI/4aw9Z/3qbWDR3WXt4l/8lHqhp4BXzlj9q/6k/MU/5&#10;k/adxY+ZPLphsH1HvtA2GN+2w6+0fd9jXbr6g6rOoPm9/q123Pha3aefqP0E/oXXPujS4z/r/rO/&#10;6s6Tf9G1h/+sk9d/0M5Tb9V7xHS1r51Ytm0ww817nmr/ma+18+QHtCqvNcj1ek69J3aseTnfwZeZ&#10;+MbwzsZ91AU22X/ig/af+x4vRljkLuZQt73Q7gPsGyI27ZHvdPrMH/FzRNO6+622DcIle+CoO95r&#10;8168pQ/COo//gXjA36lx7yvV7Xmuim2v4I5viG33iDWcZ9F7n4IR3sXT+J1qDn3LfK7F+KOcp75F&#10;d/stXsQvtJT2X1B0FW6PdpvvJPfAlAfhm9sp52E4N+Xspc33nP5aFWheK7beV+XmG+iBXuj0vT8R&#10;9/h36j71Gj3wW5VRhoKt9MWOu+h8P1PH2VfaeRPufetHbT73hRoOPYHbfq7a029UdPS5svbBenfd&#10;V8GOB3yHNtpN7GHaaMOeV0offImX8T2tboOTwn8TB4hVeAYmiwa4+SgezEPPVE/M3oYjaJCHnsvi&#10;9/aex/P7FDwX1l1z8J02wGGztsK74bo15+DBJz9T3yX6/do36jv/Qe1w3wZSAXWJ335bWfRT5QHm&#10;oo+90/6T9CPst20H/Ju2KN6LLhq+nr3zJf7QL1SI3rZkOxr3vc/UdfwdLPl7NZ5/r0r4ccVuO/65&#10;Yns+09KNdxXSfFvBddcUUnsbzfktNOd3YekPYbjca7130e0S87fnjhbXXVVI/VWFNV5z1mckddzB&#10;i/0uemw07723iTt4X/nw32z2ZXKfpJISu0wHDE/uggF3X4Pf3yDP63DhT3mPPMmajWMKr0af3oC2&#10;vwn+23JFEa2XtKbtomK7ryqm77qWcq5PzTHNSOE3BmbrkYUPdMp+eaXDb9cdIDbubs1fj99z8nG0&#10;r+h1U48R8/ck2t8T6IUPyzUTNpxluuFj8mSfV8EpeW44pTmFJ4gHzL48uHLuETTDB/kc0hz2eaEb&#10;dk/cp2k8Q6bxDJqdBRsuhP9m7NJ0nnOuPNu8M/cTgxi2vH4H5/VqMvx3Kr+jM3lmuLMOyDMTTp0D&#10;R+Yc1/T9Duu1WL/GgX/R/7qiE7Zk+l+39eiK+a10jf3ZVxq2OzPSOCuMl+QWhV7X8g9HXxyFLng1&#10;WmJY66wY9LnxxD9m7c50foenRsJo2XZbR12Sj8LDj6ABHiJmMd8jWXnn8Jxyo14uq/vJg/VJXHc6&#10;z6Jp/O3CM9M0wrNiqSsceGqExQzmXJ5H05b3aTrrjNy4vmcMefAe4LqKeMSrtuAXzXMjkmcGZfKA&#10;KbsZ3+YZ7hq9Wa4xPLtiWF8E417E9UMTt/MMZf0W7RiVtkdraKPAVJ6/8N6ApC50Dd08p5kLKtyL&#10;R92Q4vKGmNfiuZ7Nu0BGv1andig8EV1EfDnP7QL893JYt4amNhpdxZoSBaHlCApN+79UnfdXVdma&#10;rv+ArnPKsswBtYwIgiAgqIiAIiBIFiQqGSQqkpNERS0T5pzFnLNijlWGSqdC1+nTdfrc7hv69u2+&#10;447743ufb3HO6HF/mGPtvfYKM629557PfN9PwaEZjJmWEX8kgvV08bDfWE2Ch47zDCX+yGI4aZzm&#10;BcNy5y5hLBQhn6BofivjtTA0SaHBSYyvEvj9jJPHvFj2J2heaCLa2mQFLUnXothsdL+5ioxeqYiI&#10;TMXAMeNi8hUXm6elMTmK4r9LDBrfZLhtZnalolLyFRJLvOBlfJ5ZqogUGG5iPsy3FI/o1VrIvGJk&#10;QrGilpfBhkuon0I0I4W8LuTYAi1dnqvEzGIlZZUqBp4cybmRiXyWUKSw2AKFJRbjR12geRHZrB/L&#10;0twF6JTnUga/aPS/ixXtNVuL4b8Lh0/W4sETtXQo/HcUHBj+GznKRaHw37AR0xTOf4WwzyYr6PcT&#10;5ffpJHkMnqrpw6bLe5SbvIZPle/IqQoa567FE/GRJiVMnaVU9wAlTvZX9ITZChs3WyHj5yp0cpDC&#10;3EK1xGuRYqjrcM8whXlFEjOGeveMVEhgsqJC0xUTmqpli9OVFVesguWVWpPbqGb+S26o26rejr06&#10;tPmYTu44oyOw3/OHr+rSiZs6tf+8Tuw6pQt7z+oKLPjCliNw4Gu6f+yWnpy+p2d99/X01B2HAT8/&#10;c0dvzj/QN2ef6g9XXujDhYfEBO532O/XV+/qDw/Q1d6HB1/v18/w3z/df+nofY31ms7X3v/jg1f6&#10;y+Ov9M9P38Fxic/77L1+vWP64NfO+399je736Xv962P0wI++0r89wzP67R/0f9/9rP/z9Y9OjOD/&#10;/Q42/PW3+vf3P+h/vf/RYb0/P3ijXx6hLX7zk355/BYt70ti/H5E3/tef3z0Du77UX+E7/7X1z8R&#10;d/hXOPIP+u0R+/o/6Md+vJ7vvcHH+TlM95n+dPeDfrn9tb6D8X68+7W+efhRH/s/6v39905M4Ce3&#10;3jge0P0Xnujpped6fZ24wLfecy7+z1ff6M7lh3pw9bEeXnms+xf70Qo/09Pbb2G+L3Xl7ANdO/1Q&#10;1/oe6cq5x7p49hGxgPthw/26ev4J2uAXunPta10/i/73eL/OHWXMAvc9e/q5TvW91PGzL3Wg94aO&#10;H3ygk3DhIyf7WbN2D/Z7n88ekO6r79wTJx0/3a/9R+5qz6E7+ETjFX20X7sOP0Qj3I8n9D1Y8C1i&#10;A9/WTl4bC95+GI/nAzc555F27GX/wfvaA/fdZsx43x2O5ZiD99Sx/Qbxe9HzwmfXbcEvmtcb995n&#10;3HEH3TCvDxA3+Bhs+QSe0gfuqqn3uhp23IDR3lMrY4PGw/2q2nUTngsXPv5UnUfxLqFMdsz6Q4/Q&#10;CN/EP5r77DPNLx7N2/GF3gGzhUMXb7+i3J6ryttITBB+y8vR9pZ9yZq0Defxcr6qZs5Zv+s2DJrY&#10;JF9eIe7IJcaM55gH7WM+6yLzlrdUsfmy4zNtntN18OHKDRdUsfGiyjdd4nf3tOq23VYtY5u1m7n+&#10;hivMf51DC3AKTcJJ1vCjA24+o4KWs8z3Gf9l20TcXzyeC+C7BU0nmAs8qpTqA4qrJTUdZU7nCP6W&#10;+/F9RLtTcwRNzyHi7x1mzvgYuh/8otmmVrCmtnSvk/Jq9jL3fJg5yuNazecVVUdIB1VVe1i1MOVV&#10;lcxbrmVeqg4GXIcfTTWMuIo5tKr9Kll7CC4Fq3WDq7nBJ+FNn8+AlbolaZA7ulGYnbFd83gePsM4&#10;JlzYFWbligZxBrxrJj6xsEMX46kzzBN5uQZNT9anXHOQJ1zXC39kb7gy3HiA09q9jIOapjYdFoV/&#10;NOeZFtQ0xMYaLRl/tPi6pg813mXxTod6okV2j9Egt2h42VIN84Zr+cFdp3IucyBjvfOcZOebltbx&#10;bnaD08HoxsIZTddqulzzqh74HFbnCpdDAzwcvmnxocZ658L57DpoW72IV+uJbnVmPlwcjas7XJxj&#10;h8CrrQzGrj+F5dm+ER52PlzUI93h2KYT/puu1GGn1J9xXOOPxhhN02vlMz5sXHOML+d7o4clv5Y3&#10;u9YIjxV4D1MOGKUxdEcX6vVX1s0xxoxHk2fjwoOmmqYUf16/HOZM8rgHdUKaYK85x+5p8XwdT21e&#10;j+V+xmQHTYun/skDx46CZ1obD542oEk2Nj6SPFh9jfZG78vnVl+DpyU7r61ebb95M1t7Ovyeco2C&#10;pw/oqGG+Hpn6bArlY37KhfmnoVzT9M623/yeneNgoEPgquZTPYz6GwkHHgX/HOHD+1m0L20/3Ic8&#10;mIaY8o2y8yizcXgnPjF5d5i4cXGSldv53NqJOrG4ulZu67cDbU0fQINsjN3q1MrnaKDpGwNe2wN6&#10;aCuv40ftYVpn9MheOWgECphHs75A202jT9r13WLpf4kcY+WCe7tzL/c4DZ5JjN9ZMfRbOLiT6Mdo&#10;ok2/7PQBaxfn+bC2t3zTRs6aCdZFuNGvWDNhemJH3+trzByOzftRPA+jZsF4fZYx38aaCe4xyjee&#10;ubYkh9uO8kdnz3MxzAeGTRrvi6+zfzqaD+L0BmTKdMKj/bgW27EBxDLmWJcAnpN5xEomjZzLPebA&#10;fuemMo+XjsYjE21HFnOGeDPPhxnDgCfMT9OkkEw0vsQBDstmvnAl820w9MDlxHXjszCOW4gWOTBO&#10;5ik9bWEOa9WZlwxhfnJBDvMcaIcjClmzXsTa/GLW/BezXh/dCtex5BmJ3ndJAd5nufJPKSfGbzHz&#10;JWhbwohzF1HA2BPem7BGvvFr5B9bgqfbKrjwKtbQl6B7KIEPE9uX5EWak4Jmg30zowrQABTDdlfj&#10;f7OWdY0VzBmSh8RSzUwYONY3kfjAy6vR7tajS2B+L7VOfimw4OVr8YJGB5xRp8AsPlvRQGp0UmAm&#10;+uIC9BLFXQpb0YRWYS3xRmoVn9Om1OINxFWpYz1llaI4PqsCLWQVXAi2m1yEtgLWGp/fgo9zCxy4&#10;STF5zcT47cBfeD1xfNsdnrx0VRfzYPDcki6YFZ615d1aVNSiSHhgMowkobJb0cVtMOd16H7xhCUl&#10;F7dzry4YLJxsLbxyFRoN9iXCfpNr8KwtX+/ohdPLmEMsh/VWoD2rhButQa9aDe+A9eY2mK8oDKEc&#10;DlUFQ6qDv9WzH/abDZ/KrzeWshM2hyaWMWN01QbF1hKrtx0/ipZdsDy0hDXwl0r4VA16TTTFy7if&#10;xSK2+Lcra+ArMNc8OErGavjLWthYzUZH22s813yd09lXXAMH5lol1VuIa98LK9nreAnnNxvr26Jw&#10;PHDjuMbyBvPGhZ1Wo0umDIXV8KgqtHz1+5RTBQuGn5tG13S4ReS3kOuvgjMVr+lx+F5FM8wHbmg+&#10;zcUwnwo4UyW81PyJs5vwYW5C00J5TLtc1LxPZbDeVXXEvYNbZcFN05vgyXWUAX1hVjt5a9uB1g7d&#10;MPwlEzacSjvkcL0ceFAqjC8LjpZWB+sjTysb4FekTI7NMM5lbVALVyaZNja/3jS0aMDJr+k88+FH&#10;5kWcQh/IhQvlV+OpW4sfrJXL2cLqKGcp+U6kzyRUwnJJ6Rxn7MnRcMLXc6hvY4s5tGVxi92LNqd/&#10;ZFZtQcNKm7VYOVlHRh7NJzylrBseCcumzZdX9aCN7obXso6Aa5rv84r6AX5pLMraxrYlbfsdHWQS&#10;9ZxYjV6bMqTCodJhkBmUK7kczTj5MB1jWi1MnL6VVI1OEcYaTxnjeJ3MdTIpl/ler6gk1mkFeVhL&#10;v6SdimiTVfTTfPpGBv0klfow/2WL42qcPAs2mkxbJ1b3ODrPbDhodgv9xNqtnnULcN38zgMwMXyu&#10;OS+xinnx+m2Kh6UtoV6KOvfAK9H9tg5oj0tpv2I7h+vnWD9Zh5ac9QDm7W3+wPn0Q9PGWx1nVsOy&#10;qed0OGQC91/KepBltFGa9QH6QsY6+DuMdxXPS0UH6/Q68W3hda61IXW8uusg7T6grV4FXzRfbouR&#10;bd7d5pVtWuFctMCO/pW8WmzXHFI6z0Mqz2Mm9bmSOjc/6Gz6m/lHW8ohZbNvBc9XTQeey/DXcurD&#10;eKl5MiezriKOvpsIpzUv6pX0uQyua/zT4i+bXt+8qUupX/MgLuH1Kl7b85NLG+XRDvm0n70u5Huk&#10;sh2fcvKcV7tJVV34j8M4c2s68LVGjwzjLO8kDjKpspu8kHJhsRlr1rEmwnzIyTNlziCl0EeS6D+J&#10;PDfWl5LIfw58N531Aslr0dhS3+l855kGfVUbWnvatYD6Nc221ad5lVuy7wB7TmxNxrKOnYqmrMZF&#10;87rQK8N9zW+9qg2Oyj2zuU42bW9eALkw60LyXthqzzTrb8rX0cbdsGJ8lLt34/+4X1Xde1jbAGvn&#10;euV8L6xeR3+BTZu+N4s1CCUw6LpOmHonDHbdl86+LMqQVLuetQL4DTSj5avh+xAWnM59LAZ6ISmX&#10;fpvBM5NEGWOrWDO0tpvvW9g1/S6HvpvJM5DMd0wG/SqF76pYeP0y8m7xry2OsT0bmdSleUyn0DdW&#10;8XyupvzFeEiUZtaqk9+2nem12hJTpG0RK9UbnKr1HmHqnh6s7mlBap0yV+UTfZU6foYiRk3SQmO/&#10;n46Q3++HwXdHwkdHkUbyepj8Bw1hazGAhynwk8Ga83eDNPuTQcxrfK6AIbBgeO+8ITDVwZz7yRDn&#10;9YqRLjoz2Ut/779EP8yL1wvGNW89YvXWP1Yf5yXou8AEfeMfrXe+4TDhRXrpHawnnoHaPH2G2ifB&#10;ecdP1RoYcoULacxkVbtMUdMXrnDh6Vo7borjL10N+62Z6EqMYGPA09AKu8J/4cVjJmrlqPFKHTVO&#10;CaPHKWrUWIUOJ34xDDhg0FC0y3BtyuT26WB98ftP8Xn+VMMHDdLQwZ9pxGeDNXLQYI0dzGdDhmjy&#10;50PQAH+umcOHa/ZYF4WM8VKEiw/ez3O1fOICpU5mTf5k5oUmMTdDSpySpMXjYzRvAvrfaQnydk2S&#10;26Q4uU2MlRef+TIm9uX/0SzGzDNZmzljeobcXDPlNn2F3FiH6cl4dAb/wdy98FfxLpDbLMZKPqV4&#10;7pVpmncZ3s/Es51doel+FXBhPKH9qzR9LnFy2Y4PWAsjrYPropedB1+dW8sWTjofjW4gnHZuIwn2&#10;Oh9Nb1ArTLeZsSNMeHYTXtEdrPPbyP8rjvHBw9mn3kkufpzvzzlzGtHWNrGG0K7ZgEdzC2PCDn2x&#10;qBu23Al3XoeetxnO1qXp8zo1NWAdc4SNGu9ZrQlw5cnetehGuCZceIxvJWPecsbrpYyJS/h/UEoe&#10;yjm/Ak5MHGNY8lS48sQg7hnczDixHa7WqhH++FDz/83FF/2zfxlj2bWsQ0SbHIgeOQAuHEy+vFbx&#10;/7UQbXC+Jnrny9WPsWhABXqUKvlRT94hxAoJqZL/fHxf5qEfCa1V3BK8k8MaFDy3QpGUazG63gUL&#10;22B9bXjhtDFu7cSjBn/hWFhlBLrdhRvkGYSv8/x16H7xBl7UiY6zkzixnZoXTQxfNLi+YevY4u8c&#10;3qVZzufd+NWg8+Ha7kvwF47qwfd4vWaFd3NsF3Oa2/CMOYkWGD/n1E2KzEArnAR3jOlAcwxTXNSh&#10;YbSBB/fzDGpG19qi8CjGiVGtigpvUALbzGTWdVEHkYvbFcn1F5ICwzvwWFxHnL0OLU3dgNfhFuZL&#10;t8Obe7UoertCwvGHpA1DwzoVBhuOjuK7OH6H4uCti0M70Awz3sg4wNwycXqT0C5n7VIgbDowew+a&#10;VOLyZu7CT2enAlN2KSh5t3xjtzL2x0OTcnnCZGczHx+YuV/zSP5puxW6fLvmJ6MFTtgE097A2J75&#10;6iSLc7yD/b3Ee0EzvBS971K8Qpkb9yA/7mGmt+2SH/zXvMynU6ZZcfDaZXBUOLN5Lps/tPcSYvrC&#10;wOeEthF7sF3+9Bm/4BY02TBh2KkvbTl7EfUe3CXXua2aGYJeO3a3gqI4fz4cOaCdvgFHDiUeMPpf&#10;V/TwM9AOG7/2jIEZcG0/GLr3km68oekT5Mv6w+woYhVH7mDuHH0ZXGHqIhh1BNrgGPh1dC/Hbmat&#10;LB7eUTuIRbxXfhFw7oXkJ3wHCU/Q0G2sI6DeQokhHHPUiQPsxuvpCzkuhjn91KPE+z0sr0QYzKIt&#10;xMfZhy827+OJFZx4UPOz+hRRfE1RpTflkY6XdPYx1vddU3jVVUWsvcrv4XW0vGfQgqIBZRu2Bm1g&#10;01UlwJTi2EavIVZs+QXiuFzlP9B52PI5zcw6K7eV59AKXoQdXkcbfA8t8EPa/qZmLrfPz8t31RXi&#10;gRKHtOS0gir70OWeYayMFvVLmF3PQ9Yt3cRrGL5Xf0EBxScUVHoBHfIFRdXc5TfxupY338Cr+KEK&#10;d7/QStLClov8xt1UVg8eu/DBgg1oLdcTf7b3sRq23FMjXLKp8yW/w3gyw8vq9sNTL6IPvYTv73G4&#10;6f7bWr0T7fBuGF3vG1WSWg6bV/CP2nj0jZq23IDxvVZETR/M7KByOq8wX/lCJ89/q/NXf9ApuHDf&#10;4z/r8M2fdOj6T9p/5UdtOPgKL+i7lOc2iRi5bXdUtv0V/sYflb31mZbU4MFdfIS1ledYq3VPW+HD&#10;uw6/0a6TH7T1OHriEx+1/8z32n/0g3p7n8Op3+vY1Z91/PYv2n/tG+IL/6ALT37T+bt/1MEz77Vl&#10;J/OhHdfh2vfRpn6r9uM/wFThy9RPBVrUDNhg/qZ+FaG9Tuu6jQ7bYsVexN+Q+dZ9H3T4ArFwDz1T&#10;z8n3aoGT2jHRDTD/pjsKqbiEv/NtpZCSWq8qZyN1evSdWmDwTYcfqQdu2n3hPfteUIfM0+7EixHm&#10;feDKTzp142c00q/R5LxV5abnKuxEm70FLn7se3We/AYt7gvy+lz1p2GwJ96o9hA+0LueoNlB67z5&#10;oXI39yt7y2N8s5+gxzbt7CPmSNGnNl6DB39FvNynrN27jmb7kVq4XveFH9Vw1MqN5vnAczWewEv6&#10;5FfE98X3mns0HHkFf36myr1opnc+VCV9Yd2Fb7Tn4gftOGuxfvHjJk+1+5+qnGvk73ioFdvuK5dt&#10;CfmqoJ7r9loc42/VcuAdsZYfMl68reT1eEFTv5lbHil7W79WwX5r9z9Xy8HnaiXfa3ej9WZdQTV5&#10;ymeeOKULDtt2Hf3tdc0uvyTvoj4tqILtthK3F+6btp5+vh4f6O6riqW/LWq5ruD6m1pQfRvd7g2F&#10;NJ3XotZTiu48p6QevLpbryhy3WUFNZ3VQvhtSvcN4jLf4TmBcVM3JWzT2y5rSSPPW9M5LeCZWdB8&#10;ScGNaIobLsl/7TnNre1TFPdL2X5bsRvQCDNnHVjXJ7+qM5qUgs9AxlG5wnen8to1+YCmxPK9Eglr&#10;jdmvEXyXTkw7gE/zMZ7748T8PeLoemcUwIWLj2sa3yFj4YyjMziO3wD3woMKgD0HVfcpoPwo8X33&#10;k/bhNb+X+6DZTdykcXEbuNdWeWfvk1fBIXlxjuuKHXJJgvfGd2kyvwfTWP8zMW6HE0P3C747J8bA&#10;YhN3a+ryPVwHPXIa8XaXwUDhrdP5nZjKb5jF4p3C79jkWEs70TAfhOPCT/ltmML3/STWFU3lGPNp&#10;nsJ3uDHYifxOjIe3jl28UWMWbXCSSxjM9q9pavhufmvhuIvgx0vwd07cB/vdr4mJOzVmqXHmbZrA&#10;miWXSM5hjdeUeDh1kmmcuUf8dth1F+fBh/ned12yS5PDtrMeaDPrxjbivUIKhx9HWCKPlng/efEm&#10;eDR5C9voeESbNtj4sGmBXflNm7y4hxjCrBFaSqyE2B5+97bxW7tDwfweR1DHCUX7lFC6i3mlTcxv&#10;sc5sBfHoM1l3lbpZ81ZyXA7rgTJ6NC+1U15JTeiJa+UR18AcGGODdH4n4/HNiy5RYGwp45c8zYli&#10;PWJYKrqQBNYnJcl7URrroJIZW0Vp2uxo1k8t1TTWdU72iXS2xoTd58bBgqPkOztKM2eFs84ukngb&#10;cQoIgv3OWapZJH9ee7L15rru82P4vUzht3A5v8uJaG+zFB63grEI4+claVoan40/cx7ruHLR9OY4&#10;r+Pht1FLMtAH5ylqWYGCOSYYDhyxolzhWWVakJSrZQlFxKpYq4ysNfhAF6PxXaWYtDJFp5cpJmu1&#10;Ezc4DGYctRydcEaFYtM4N7GIa3E9tt4J6FuiLd5dsqYGw7rJp8U69vAKlrvrHNZ2Ev/3Cx9Fu3ji&#10;mzRdYXDckBFT+X+BN9DQ6QoZ5kqMGDyfh06T29+5aNon4zRj+HRNH+FGLJmJ8p0wQ7PHu2su624X&#10;kBaNc1P4eNIEN/43sJ3krshJM/g/4aHYyV6KmWKaYB8tnDRLQRO9FDg+UHMmzOc6QfL8IlgeU8Lw&#10;DYrTwvlw8vAS5S9bo4KUSlXlNahtDfyXOZldrHU+sum0Dvec1snDl7Vn61Ft53/7se3HdWbHCV3e&#10;dVoPjlzRRfjvld0XdPPwdd05cZt0Sw9O3kb/e19f9T3Q16fu6s3Z23rZd0uPThM/uO+GnuEL/dW9&#10;F8TCfYYX8n39fP2Z/vnxR/3jvbf6+cYzdL8f9C9Pv9U/3HmtX2+/1H/Ac//t9Xf6lyfv9CfOM62w&#10;MeC/PPkaXS8aXuO/zz86cX3//e0PsNqP+jP8+L/w+f/k8z8/IpbwK7TAr7/VX+DD/+3NH/Qf3/2m&#10;//HuV/3aDwNm339//T1xhO1cYgi/4Jpvf9ZvL3/QD/3c8+WP+vUJHs/336Ff/gpdMIz4MXGAH3+j&#10;Pzx8rx8e4AXN9mf48E/93zg+0O+uvdKHG2/0/d0PenXzNawYLTDpBfueXH2l/ssv9OCv6Rmc+OGN&#10;17pMXd2B6T659lqPL7/Sqxvv4MWv1Qerff7sJ13jmseP38UD2mL7PnJS37lnMN0HOnz8PjGBX+ga&#10;51y69Ernzz4jPVXfqX60v6904az5Qj8mLnC/jp54iA/0AzS+d9D43lSvrWeD6zqc9+AdYl08hf3e&#10;136O72Xbe+AusYHvMs64qr1ogo+deqajxx/rxAmO23ubY+DDcN89sOKd++C+u9H77uccjtnbR0zi&#10;008cdty1G+9n7rMBRt194B6e0uYXfUt9fYwXDj1gjdst9e6/h8YYTS+ftWy9wvgLj+ddpum9iacz&#10;+9g277yGH/RVte3ER5pzOmG+zRxbt+USfivXVc0xZeQ1b+t51nn1qXvvXTVvw0tl8wXVbrvMMde0&#10;mu2qzedUtOkscTEYI+67rcotF7WWaxpnrth+DVZ8TTndZxibXob3XkDf26fSrj7WuZ3Tmp4LA2nD&#10;eTj0bWJ1nMWbmjztvq/ajZe1uqNPVR1ogpuOq6rzLO/hvmh8y9r7iEt8g7miS2h5DrI2kbnfRvyi&#10;W8/jKXgOzcdJh/Pm1pxg/uwk82fHYMXHmQM8wjzTQebIDzKHe5i5HNKaQ0qvQAfRcor5xhPMoTN3&#10;VXcQPdIhPKDxA6zHM7oGP8o1+7S6Bq1N7SHH87m4ijh88ObCauZ1q/bC+OBQM2BhnnBHL1go28Fu&#10;aHdJQ+BZxnqNS1rc2FGwPeN2xguNg5p2eDT8c5QbrI803B0+yfUsDuwQ2NYQ74HrOTFmubZtB1gh&#10;fJm5jk+nmjeucbqBZD7Uxj8dL2r3Ae5snsiOFhRWPNaX+LCz0MvC7ozpfTad86fZcQMxaY3vDjBq&#10;0zSTb/cUWB86yr8m45tOYj7FmLMlY4L/X4JR/s37eYhrmj6dBNOeTFmnUBfTLH8DWmPTZlo+xnjD&#10;YOHVn7sau4XtWT3BcgeYK3wONmz3dHybOd6Yn/kyW57sPsaKLS6w5dXi+1r+HR9tL2OuK+C/aKg9&#10;uY7XwP3sWGOZVk9234G2sHvD7eCfo+Gnxj+tvcxD2a5rbTrgvWz5g8fOsnY0vXOqw44t39a2Y/Fy&#10;dvEZYN/DYeLmB255N53uGFivw+S5r3Hfcb4D+l1bO2BtOpprTgjIgznnO59b3RrbHzqd63rnwyEL&#10;KY/VFZx2Jvd3eDzXpy8N8+Q49g+Hs47kmJH0MYsfPBReOsT4vw914gOzdvTA1CdzYo6OmmOs/Fbn&#10;VmZj7FYPVo9/i5XsgubZYjxb+a1eR3JvxzPcw3gsYxQ/1gf4sD6Aew70b3gs9Wj3sHoZju55GH1i&#10;BPkbQ3uMtvNpo2Hca6S1NZx2tCf62ZkDz9Awrutoi2fG6nOvGMfT2XydncT97J7/mVgnwXNgfWAw&#10;/Xmwm23p07S5+UmP8qHtPNDyepJm/jV5sfUyr2g7JgG9MPcnjfSx+MDs92GtgB8634A05u7IM9cZ&#10;Sx26+KLzhfuOIQ3wX177pzEHmIJmA09t0kh/WLUv1/WJ55oJDhseMyuJdk1l3TrsdVEufDYHXS4+&#10;zcEZ+mJBOuvWVzJ/AQMOzdL4IJjxglSYcCZr22HGizM0OYRtCBoVmO+0kHzGSPgUhnCdMDTDSwqZ&#10;K8uH9xbiJYMndBjzmItzYb+F8lpS5OwzdusbVwrvLWMOqILXaDTgxuYf7UpefKOLmMspdvivnx0b&#10;X0rssDL5JZUzl4SXcxqsl+2s2GI81ziWz+fAgOel4t1sn6UZ32WOj31+SZV4zq1mfmk19+J9PL7Q&#10;KWiKUzh2OT7PqTUw4WrNW75Wc5OrGFev0Wyu47e8ivmVgfOC02qJD9yiJStbFJZWhz/zOkXmNCs6&#10;u5k4v+vQ8Hbgh2c6XuKskZasbFQSTNT0m05s3NJuxRS1O77O4TlNWgJbTqjYqNjS9cRnadDCnAbF&#10;lHWine1QcHatInLqtbSgxfFlzq2FwdTDj2ACWTDVLLR5K+p2oFPsYbyPR/Jq9LN8lsa90kkrYGdx&#10;JT3E9GV/pZ3zJeeg20VLnA43TIOFreB9VuUmePJGUg+viRcLNzDGUwhPSIMrpsAEY8u6tLQc9gyz&#10;y4AzF8ARa9vhV1y7qGaAKafDfc271fymLQZuFvzXOGUO11oJO8qCES3n/ExjXi1oRWE3Fis1sxG+&#10;CO/KacGPtR7+UwMXhAHFwtYS4EDLYJDJsE3TNztxeY2fVsOR4NmF9XsdH2vjv3nV8GgYcR7H5lX3&#10;8Bu7UWua8Zdt3gkTwq+Z/Su4f16txdaEFcOKsslfHrxuZZMxXGPS8FhYbUkjfsS1cECYp3kSWzKv&#10;5xy4inkHW7zVleTVmK5pp01vXNACS1wHT4IrFcKF7BirixwYWV4TbBi+nk175fHeYvjmN6CnhPmU&#10;rOuFZaEvhCMZy8uAvWZWo2vmftYG+VZfJHtd3AT7IhVRdwXWPrSD8Z/Ctn1Ona6kPo37mce2xVst&#10;6UCvSv2l0X7Z1J/FWq3oPExeYMeltG0JzLcc3168dnPJXz71VdLB+jTKsILypa0lVjRlziI5cXG5&#10;Vg51WUBbWbJYyNl1tDV5sRi51p4Z8EfTVafX0JdoA+OlFvPX+LGx8TTKkk7+06h7Y8Gp9I1s2iKf&#10;9wW0SyHJYgkXt6IB5fpFjeYdjP6W+rX8FbG1eMAlHGOs9D/zA6Ou5XqVnbRLN2WCHdKmafTnbOqp&#10;dN0+uCF6cO6Twf2z+R9kftRFrHMoob1KaWOr33zyYuzX9MZWJ9n05UK4m+XB2j+LvuV4KTfT11qJ&#10;X7yeMRftl2u6Uq6ZA8u1MlkMa2Oopp+2VEYfq6CvlVMGS6u5nsUdzqEMRTwP6TB0K0smbNXqKgn+&#10;b/7H6cbHaYsC8ljUjic0+0xjbGskiq2v8fxYTN9c2tu0weYXbFphi3Fdt2G/VrcTy5k+VtJhz9h2&#10;5ia7FVUGK+D7I9valesv45kz7as9e6m0oemT88iHacstVnJZK+WnbiyW8d/e27aAurJnw56TPO5X&#10;0oaPABrszLUdcFTTrMMgW9GQk0raYKadsFoYqe0vaYPF/vV7wMpovDeetSHOOgLykM41V8J+c2Gt&#10;BR08P218P9CvLMZyDnWwqn0f97Ty04Yki81bzLaU572EfBaytuNvMZXT+T4xr4M0ymhbi3OcTl/J&#10;pj1y6ccW39jyVd4Bl1+/Fy9G9lOX+U18D8J5S4z5dtB+lnhdRp5KWbuRWcu6A45Z1kp7w46zSOZ9&#10;nYPGN7W+G45O/uhjmZTDGHF6I+WE72bC4zPr0elTDvM7N+93e0YsRnoW7ZdJ/rKa8CWwfki/TacP&#10;Wnz3DN4vp85j6NMx9C/znraY6M7z04Y/eqtp0+HV9I06+tzqKr4DsxvVnlatL5dVamNkjrbDfw+S&#10;9gUmaYvHIm1yC1bbFOO/PkoZ565w1q6HDhurhYNHwUjHKmiYixaMILEvEA4877PhJNjv58OJ7TtS&#10;QbyeM2gIMYKHKoB9cz4fgV4YtvrpEAWjAw4dNlL5cNdzU7z0y+xwfT83Ri98ovW1V5zezo7R+zlx&#10;+mYOHHh2FP7PEU4c4Ne+C/Vk5nxtnuauzkmuavzCFW9nd1VPII13RetLDODJ7k68X4f/wnlrOMZ8&#10;oasmTFXluMlaPX6Kylwmq2j0RGXDf9Phv8tGj9fS0S6sycefeuhw+ZNfPzj1zM/gup9+pnGf/E7D&#10;P/lEn//uEw3+/e80CtY7+rPPNe7zoZo8bARr9kfKY9go+VKe+V9MUagLsb/G+RD3d57Spy1SlnuU&#10;Ut1iFDs1mrmbSOZriMs1Eb84eK/f1AH+6+WKBpi1hf6MM70Y73sxnvXi9UzWkXoyDvVkTeLMmbny&#10;8sKDj7Wq7qxNdOP9dN5P98ZrxbsE1luCHrhEY2agEYaXToZzfuGBBzQcdZJfJWPCcoerugTWyCWw&#10;1mHAE4Ia4WWtmgoLmwaDnAqvHTfPGHAj48MG1gzWs+a2nvEj+wKIDTy3jfE+29nNjKM5xhde6wtH&#10;Jrn4kWbXoRduhsmiJ4axTQhtR//bLpf56xif4g1tx3vDnmfVsa6SrRdc1pPYv55rWFdMHF+fGtYd&#10;kqfAOodVu8zGC5o0fg6+zfOrNWVBLWsS4cShzU6aML+ectRrQlATntJ1rB2t0JBpjP89WdMLF/8C&#10;XjzF2K9fOf85ihhfl+H5vAZf7Ar0xNSXbxGcfJVm+OFDAy/39K10NMHe89cQPxfdb2CVFsyvUlhI&#10;nSLDmuCmjOlgsxHw5nlwZ5+QFjyD2xm3dlJ/6xgfN8mTeVmPkC55BLWjD26HFcJ4F8NwjfPCf33g&#10;vl6hLfjpcC680Btu6xECR6SeZi7qYr0jek+SK23hjvbXLxL+GYEeeDGMEt45PxYOm/olc5qw2XR4&#10;5nL4IvPjM5jXHk99uwY0aPrsannPZfxKvkNDahQStAYf6DrFL2VsGc7awjC8Yrh3GHmKiO5RVDzr&#10;DBM3MI/apcXL0PQmbmTOEw1QMjrZ5btI+EcmbUT/0onXIt9dWcw5rDis5KRexcRtwZd6p5Zk7FFo&#10;Grw1o1dzs9iu2OWwX/9UmO2y7WiUtxGnZStzyFtlcXZDU/bAr3uJiYtfJfzVj+vMTd6pqHzinq7Y&#10;x1ge5rl0A57aaKgj1/P/oAcv5Y1st1LfMN/IzbDfL/lPge/lYtgsrNU/gmOWrIej9sBcN8oPzuzD&#10;vLg3jNZr4UDyp75D0F4tTd2LHxBMmuOC0EYHc/+ACNqJtQp+C+G3tJ8r6x9c57Tg79wgN98mBYRw&#10;fZL/4i1orLdxHzh13A7+q/Ty/2e9hgfUwqfR/8bAdqO/JBbwZhg+KZw1AeFbSNZO8AnKMgM92Kz4&#10;bfxPoTywgpnkdXb8djTIm4j9u5m+sJl4O3h7hlhCKxbE/P/c9cQUhgdHwDLC0QHDh2cuRUe97BCa&#10;riP8pzmEvuukw3494MJuUTtJu+DApsU+qYV5aG9zT5PgvBX4PMOjFsOAYxvvKHwNr9eg413Vp6Cy&#10;swqB+YZUnVNQ+WnNLzqJXveCYtfcUkzpFUWUXlbwqouaUwzbLTwr/4I+zcuDa+WdRZt9khiWxxSQ&#10;jX90+XWFrb7KPYhfW3PZiQuc0/GAGGyvtWEn2ted6Dv2oAXd9ICxFHrRrsfK/vKpcjY9UmY7LBbG&#10;WQx3S1t3U4mtt/DDIM/VT+VbeF3+hdcUkG/5IJZqDbrM1uf4QP+kwvWvtaK9H39cPAEPE/f18k/w&#10;3+/VdZz4rjDAkq4beP3dIj7rQ9XvRNu676V6Dr8kDuxbHbn8Qcdu/5O+PPudNp77Rgdv/aLz9/6o&#10;6w/+qKv9v6rv/o/oeYnte+AJ3s7od+GLPcfeqff8z9p5/u+16fh3Dg9uMx544Dm+hLDAPY+JUdev&#10;7Rx37uZvunD1N5289A/oX75VA/ev7n2GdvSDtpz5WdtINTue4Q/9Sg0H8I1G39q4Fya676nae5+o&#10;lXrK6bpNjGTiMTff0KLay/IpgcGRAmvw+W28CLOFSW55Bld9jrb0PhrQK8T5vUKs4X517XqnjkPE&#10;+N31UI1w68pdMNWGc6yvu6i89fhndz5UwbbHKjC2uf4uMe/Q2OyH+aJhXn/yLemVGo+8gK2+hP8S&#10;r3jrfdXtfgpLfadd5z5qT9/XzKPC5blXOm2W2XFHJZSnAq11ye4HKt1zT3XUdeuJr9V1+hv0PR+4&#10;/mutpg7KLO2CF6PD7TjyVu3HPqqw5wHrBZif3fGKtn3NXO1bVXGthiNfoSv+SPqg5uP4M8Pu64++&#10;Uv0RtLqn8PLug22Tp6ZjxD8+it80bWH53nDxGx2+gk/0BVj7ma+1mTJ1H7d7vUXn/ZZj3sJ+iU28&#10;54lW7yC+Mzy1YTesG0ad3XaVtXYXqSP8tDfg80xblLG/ljpsP0h/Jq3fR97oc41cq4Z6Lu69i1f0&#10;Nfyd0dfSVqaDn8/zFlJzFU/oK4ppv+bEp86iHjM2oePtvKbQtX308+ta0nBfS1vuadmGu1q5A+/r&#10;7f+PqvMMr+JK8/z3drfttsGAMCAhCSGhcJWzBAglFFDOOWehgCSUA6CARBSgBBJR5GQEAhEkTDIm&#10;GDDt7p7ueaZnnu3Z3enZ8Ozu53d/b8nunf1wnltVt+rUqXNO3ap7fuf/f+cku/8ObPc2mt5z4l97&#10;SiI7rqINZtyaVHWQNj39Fs4/iy5YYwJfgRNfldCu6xLSwf3Xfl2iOm5KYMs18a7DZ6HlrMT1w/uH&#10;mOeBjims/bJ4bz+Frv+smPLPyPo0NL0JI/DUEVkTelC+3oRGlt8eW75zLDorrqVnDPZrKhpnnVQ6&#10;KabKMzDkq2KqmhY35nv4NlwWn3p+G+DK3jWn4cQjpBPiVHhcTAWk/AnZkInfcRIMk+eNbTIeCTw7&#10;HArwKMiDjfKcs0wehPGik+VZYR4Nz+X33yYaj2Z47tpYfKGT0Shnj4pzLp74MGPNw4HnkA3s04Jn&#10;okX0PljsXlnJ89MCrwlLnnfr4/Bj4DlmyzNpPb/B6uus/HctzxPrGHhs9H4x57m7mmfH6tB+vJk1&#10;9RnJOgT2G7RfVvG7vJrfaY2HvJZj1vA7/jW/6U5p6IEp0/p48oxVfS+cmO/WwoTX8Du/PmY/sYa5&#10;rjB8rPl9X7NxL4mybe6Xtbw72EWpBzX65a3UCftYBu/lfJx7E97XzDlaH4leGA5sEUxeEVwHvNoW&#10;Xm1P3bgmHsWzbp/xvPVNPCT+zOUKTj/MeNGIRJXip5Hfj+cez8k0njFJzDFL7OcZfVACcnk2p/cz&#10;PsY8s4IhnuF94kPanK8xggdkY3qHbEppklDGunyii/ElyeO9J53nVCp8NpN5a7kwWjz9/FLwe47G&#10;p2Ub7yDRBvvVdUe/OHTBsYss2D1c7N1CxYFPZ+8ocePdX9mvMmAPvxjmZhEHJTSNOA0JPGPTyJ93&#10;4U3oh7emSgBpEzw4OCqTuLx5EhmP/pcURYqF9yaklklEVDbLxPjNqETTWypByUUw3VIJSy9HB12K&#10;z0mJpKZvZ1+8pBNKiKVRLhGw3jBSZNZ2SSqsxxsa7W9KqcTzne4Xm1Ip0ZrSqsUvrghPkhzm81E2&#10;vKl9g+IlICBa/N2DxcfBXwJtfdH/ekj0GieJNrOVcPhvqNl6iVhpT/xfJ4lYZidhX9lK0Jc2EvDl&#10;OjiwrfisgPmS3Jbbi/sallfbi9+qDbKJFMJy+BqYrznzcM2V/ZIs7SVyrYNEW8KYrZhvCvcNWmuS&#10;AHNHceX/h4u5qzhZeoi9tbfY2QaIyTlUfHzjJQgdcGxEoSRuK5b8zBqpKWuTptpdspv/pAf3TMrh&#10;vlMyBPc9OnRCxmG950cuyMUj5+Ty8Bm5N3lNZkbOyzejV+TW+DW5MX5Vro6gCx67hB74pjw/f1de&#10;XZwjBvC8vLz+QBYu3pH709/I/OVZPJAX5NXtx/Ly5iM8n58ZnFfZ7z/cfgrjffn39X+8+wIO/ET+&#10;5eF3MGH0uE/einpDqyb4rwuvDV3w/371e8Pz+W9PfzA48f949RPxfonj+4w4wKR/f/Fe/teb38v/&#10;ef9n+Z9v/ij/9cVH+evTH+Vf4bwa5/ffXn6Uv333O/nb8494TX/gGLa/+En+8vSjaHzfj/dfy58W&#10;3stfvv0of1n4IP80/x6N8GIM4Le3n8sfHrPPA3S/94gVPIcOeO6NfLj3hs+3cOH38vrea9FYwM9n&#10;YLq3X+IL/Vq+v/sWJvwGHvwK/2e2wY2fs/93cz/IAzTC16dg6efRA8N31Qv6+cMfZeYqTPfMfZm9&#10;8R3LeEDDeK9MP5bpS98a3s1nph+h4yXu79mHcvYMcYGn5+U8y7O33srMzddy49pLuXL1hZy//BTG&#10;uwDvvS/HJmdl5Kzy2/vE/n2Mlvc+HtFP+Q5GzPpRvDEGJ2bxSIEFn8YX+iyfk/fxhJ6RsTPzxBBe&#10;gA3fJ37wvJw6S7zhM/Bo9MDjsGDlwcemHsGm52X4+F28SWYM/tvHOfrJYwBWvPcYmuLxu+R3R4Zg&#10;yfuOz8kg+e0ZI/Yv33WS+s8+Ju7CI56p91ifkQ74bw9MuI/jh+DGw8xD2zc2hx81+mD274A/N8Nx&#10;m9inmXx7YcpdR2akffgW72d3mU923+C9jeyz4/BNaR28zLsUcYMP3IArz0jzQfjw3iuiXtMNh2Zk&#10;x4GbUjd0TbYPXDbYby2f9XthxTDg+v7LePGdZ/zmrNT0sT5wjXHCc1K35xLsmjKwXtNz3vhs4Nla&#10;1ws37rvGu+0FxtVOMkZ3mrGZM/i2TTMmdo5xxFPoImC+LefwVrzAeCA6ZLyci+G/+U1ogJumGO86&#10;xbEw4abTjL+dZgz9OOONx9HmMLa5gxhpTRN4dDIG2nKCcdIJKUVLXNk8KRXNU4yJo8WpRS9Sg5ap&#10;Gt1W5SFZCfs1s4ffOabJKmd0oE5wNMYclmyABfHdUkc4qgPL8E7VKSorU+apmuDP18GyrNFn8rnc&#10;Fk2vvbJk2BjHqd5UvaNVF/qL3le5qOp+lUdqfrpdY88qY1TuqbxNk3LGv2sy7YnxaiR8hjeg7bVV&#10;jSq6WJLyUz1O2aoyPWWdX9ipl/Si/la1rwaXtfslT84PI9b4v8oflWOqx7H6PisDVj3uoo/1L5pn&#10;/J05n/Jl1eOqbtXQrHIe1fIuMy2yUGWdyrCVP6rWeaWr6muVSSpvxT9Zr5FrVj9iIy6tiTqALxp6&#10;VP2O5cW4xKoD1ePgnRyvHtYG56TelHubkbcy20UtseanTF6Zpm5f5J/63X/0i9b61Gte5PbKNX+p&#10;A8poUo0r5SMfPU6v4Rf+rnWrvFs5tdaT8t9Fjr24rqxY61HbUNvVyAceapTNQVmrMl74M/W33IGY&#10;woxRrXKFGdN3DN0w/Ug1xGasK/Nd7pTPp+bJp7PG9aWuTbSDm+qA6Q+c4yuu4yvaYDkcV72h11A/&#10;q93JT7mwnpt+sITr0P6g66oLXuGSYngxq7bWaA/yVG6vMYCX853Wm+q5P18Pe6Wvav3qscqRP2M8&#10;TtnvUvrFUjsYOnMcvoJ/L7XjOPr4StpjlavOAWCZtjWjP6yA0y93Rmtswl/aCU9n+KumxTjY9Esn&#10;jee76D9txPWlXOozbXiBUyZl/UZcYpivHrPEHq9zR7guy2Yu6lVNctOkfDiRsbbF5RUucGEjqTaY&#10;8njA7b3oMybYMMnMGX2wG7peD7iwF32LtAoNsIUvzNYPDuyfzlgfn35p6CQyZENgtpg25RKHajGt&#10;35gj1oFZjLtlyNqAdLydle3CeYNUs5sPi82FCbM9MBU+zPGhuYzTMDYJ11X97/qgQubll4lDKHF9&#10;gzX+LxpfOK5TeCljOOVGcgyDB4cWyy+fdlsKmDvPd1vRCUepxhfv5yj0GeGF4oye1zu+inGVUkP/&#10;6xVXJV6se8B3NXnCf5XzOrGfawzHsu6VBN+FBRtsWNfRAHunwXHTSWlofOG6PimM86U0SGDaTsbT&#10;WogLjO4jsVb8Yb2BfLcxtUE2pTYayVguRjuQ04KvHSw4tV42w3kjyhhHK+qWTVnNaIJbJSK/Q6LZ&#10;HpXVIrG57ZJUsht/HRhvLjFVMptlWwm+zzX4fW4flGiOjWA9shRtRTnaXt2vsMvgwcqF48p3oaHd&#10;JfGkxCp8kIva0fvuEtXyZsJaldfmwV/VczirdjcsAU0l3Da1Eg9Z9smF5WYph62D58AL4qvx/KtV&#10;HgMLadiP9/Agvq19krodXoy+Mxf+k9MwRBxSWMgOWMdO+EkrsUlhk+qnnMuxBYbuFk/jWvSu8OHM&#10;6j6eO/ulbdek5HLOYjSzJRyjHDCrER0nPCKXlMX58tFO5sCEC39maMrVlKkVknK0nLVoAWGCeXCc&#10;XHhPBjwwGeaoms5U3lMzYFDqT51EmRMqdqOd7je4cg7cNROeXdiEdrceVlkHE+J8hTCfRf4Ld2wa&#10;NHyRi+G9ueShTEv1lRqfU7lREUk9eXPhRpnsk8S1Kb/Oh2eXNcO7yHs719bYMSpNneOynTKXw3Mr&#10;uZYqliv4rO5ie7fqH+FR8EjlYRlouHNon4ztePvW9FHexXNnc52ZLGdyjeoBnFbXDwdDPw23q9o1&#10;YmhQc7nuTL7TchXCsZQLqk9wvvI1ylnagV6Q7cohM+GFyptL4KSlyudIyuLKYUolfF/EeZSJFTXp&#10;MiyvES0n7LmUpHGh0+grJZS/sB2/EDScqqvV8mleVbvHeVeahkVp/SgLpl3JR8tQ2U3s190TUgMn&#10;zqLvlSkb7Yaravs10l/gWaU98G34WTHHl8Kxikla/xl6/bRpNvnktMLQuTb1cTb4KtehHrulMDnl&#10;vPls176aQ7sWwGzzNcG0iuiPei1l9MEKtinnKybPci0b59ZUBs/TVNk5CiNVLesR4rHC9VjOQuec&#10;XIp+HyaufFo9jyuoV623Aq5RYxhn8plJW6pmWGMO59MOqjst4DpyuMZckrZbEfyvEqaqsZILyEuv&#10;t4R9VCesbaW68xLur4KafsoMlyOfeuqvhmus5vqV/WpS/qftrrpf1VoXd49QBjgl32mbaN1ru2jd&#10;q961hOvWeMkaY7YSbqgMsQj+nMM1pzUxt4O+b7DgHTB+OG9iHZpT7qcc9NJ55FPM+ZWHKzdVBpzC&#10;uRPYN5HrSqMPKu/X34Z8ymxwVdivfhrLnFe5rbLyMs5dou1M3uoZXUhS7XU6vDOjhXI39P/9+8W+&#10;zn0Cx13s88qUf86L6y2BnRf2MF8Bhqle76oxV72yETt4D+y9B5/0FsraRPvQZgXwcNUpa1nK6S96&#10;LcqnK8hT53ton6/jux3kW0abZHB9aejsU9uIhU6+MZRTf6dUM69lK9w5QPvBq+G3pdRjIedSv+ji&#10;dr331Ksevt3JPQ/jrmJ7JQy4hGOKOpmDsZt67Oac7Gv4bbfqfUN7M6ejlnu7hPzKuSc0VnMO7aN1&#10;thgLnbqjzGVan7SJ+qDr/b2YjvI7yO8c36fSJ43fJu7dQu63DO6BVPp9Cts1LrbeM2VcZy7zADKY&#10;n6A++80cW1XZI/V5zdKb1SiH0urkYEyJHGE8ZzwkQ0Z9YmXULVwOOwbJbhsfqbJwliSdgw7/3bhs&#10;jWxe+jVz2dfiYbaYNi+DAS9ZKQG/XS7+n38lAaQtrAd+gQf0Z0vR/+ILrdwXPuzzOSz40yUS+dky&#10;iVrxtVStsZBr603w32D54BMhz9wj5K0H/Ndjm7xm7OgN+oG3HlvRAEfIO98I+Y795k3+MmhtK7vX&#10;rpeOtXbSauUozVZO0gwDbrOwQxfM5zoHaYb57iS12jhIi42jNFptMGIE18ODq1dZSxn8N3+FuWTC&#10;gFPgv7Gw2/DlK2XLV8vFFWat7NfuM/S9v/lMzD75tSz51a/ki19/ssh/uY6VXJc512SzdKXYw8Cd&#10;qRvfVeuI++UgoWudZetaN4m10ri/WyQD/6JU+ziJtY2XretiJdgqVjZbx4mPday4Wsfg85woXryT&#10;+vGO68+7ujPvhya8bky8b5r4n+DMe7WzS764uBWJK3MqHV14r3IuFDsT8+FMaH2dS8UG1mttKhcr&#10;J3yN3dD8+tShAa6B/VbBA+uJAUzsWz6t/OCnQfDZzW2GTnLdli7m8vUwp6+Hd7tu3ue6eM/r5N2w&#10;Hf7bKqtJ5n7oeP27SN2GhtfKrxsOxTpczBymu8arRdbAHM01wYztQmChJGt48loYpjn5rlEtsR9e&#10;0D7KgInrCyte47mTBDN238F/TPyfSavdYbOB6Hr9+M6rnn23k6p5d601NLzWG3caXsv2oV18wpgD&#10;0R5zTeb+MGrvBuZfVvP/Fk8k11KxcIP/elTigV0La65g3nMx3BkuTp5W1JEV3xv81xP+61UtJq8a&#10;MXlSb95opz2rxYnkzjYvzu0DMw4MJF5ISKf4eTJ/kOTq08AYZTsMsI/3Utgh482eCWg0GS82MVbs&#10;SvJi/Ng/Yoi4vngIK7+EL3pHwflY9iB5Ml7sjkbIJRz+F9YPK9zLOzKel+GDsG6YfEA3XJPjgvvh&#10;jr3iG44mNGq3+CYOSmA67DcdjStj5B7J++B8vXjxtBM3D95MGwYEoVMOZy7i1g4JD2uT6KgeSUpi&#10;Xl8Uv3n4QyfCfpVlJ8XyXpXEPLwUfjuSByWM8eGw5D7Y6F5ipgwZKSQJ9hy/SwJiO2ULPpPRibwb&#10;pR6RRLjutrghYuQxTpy4TzYm7eed+ADjy4eYZznMXElSMssJjC/Hw37jDsCUj0lc9iTjrGckJmdK&#10;tiShF2b7pqQjEpo1gb50guMZy+eYDduIbwgX3UD9OFKXzozhO4ainaVO7Fl3om5dIofgrLBextZ9&#10;qEt/6tSfT1+2eYWizYW/a+xlV+rFLagX9t4l/uQblXPCSJtgAAEwWT8YsOuWbuI6U4f0W5dN3bDf&#10;VuYJ7EQn3iBOvh1c+2H04QPotdk3lHPTHh4xw+KdPIr/ELEnaUNXGIP7NpjwtmGW0QWHDYoD4/VO&#10;YewfcYD/DTDeePS+cbQ74/POfDpE9YljNGPzuh6xj/50TPySxtBK43kdDSOPG+E/zTHqgdiW5OVI&#10;PhpD2CHiIFpxfKC3HRO3hOP0g0lxSzxBbB3KEz8hfpnT4p+FTzPLdhHDpCNiyiSWZ9oUMT2nxTUb&#10;TlsIC65Cf1t4WrwKTopLzklxzlMOdFpMxWdgNafxecZLugKGtGOO58tN5ujBjBtuyNYG4pbWXZGQ&#10;6osSUn5OQmFCgSWXWYYrNd7jHWmBBIvd/Zi4Bo8lrmNWYrthgoeIxToGTzzxUvpPvWKs74X0jLyQ&#10;/cd/QMtJHNVjD6RiAH++wTs8w25Jct0F5oKhmay7IStCjqGxOyVe+d+IZy7xTEtvoxP9lnjHsxJY&#10;eA0mdl/iuuHB8MyiwQUpgmMW7oH34tfbc+pHmfzmzzIwiZ/0sXl47Ss5du1Hmbj5o1x48A9y7/V/&#10;lvNX3smJS6/Z74Ocn/ujXCXdfPAn/J/Rt95+J4OXfiShaT1N/Nmj30rj8Lf4I+NJTN5dlH/PcbSn&#10;w4/RnSxI+zhM8ggssRf/wn78E0fR91z/Fzlx8c+yZ+I1rG4ORjqD1zXazX3zhmY3r+8h6+hQ4d7l&#10;lLla+el+YhwPcq7Bp5LU8xCf33l8ke+LR9lFYqXS7hUXJbR9VkLaZsgH9rv/GfHqnhAn9r7Et9Fe&#10;rTd5/2YcdO8z0di9pfvmpG5ENbxPpXTvPcZFlWHCUTlX3sAd2O9tKeidhaXfM+LY7jn1A3rhH2De&#10;C3hGv4Cpooc9PI9e5jbeizDSsWeMscLy4a/V48/RUOORPDhHG8xK7r77UnR0QQpH5yV3hHbl/NsP&#10;PZKGoxo39zmM+znezWiBSXXUV9Mx9M2jz6Rj6i2ey9RJHx7UsOFu6vXQpd9LJ/XeTBmaT9Bnzr2V&#10;3osf8J2m7JPw8uPUF8y8aeo7aYX9dp15K/3nP8jANBrwC6+JIf07mZ79g5z85qOMXn4rB2H5Q8wL&#10;GIQB76UfajL8xsmva/IFDP8Z8YtfGtdXAw+uGZ5H2/3QuPZKlqth341833n2nfSceSedk6+khbya&#10;4OM7TmhZHknOgTvwX/S3TVfEb8c1ieq8J6G008aWq7K586rEDd2V/KOPpZg6yaM+w+vPyrZmdL4t&#10;aOBbZtEHzxn1WbqfPt1+Q4p3P6C/X4Hv3kTv9EDymM9Q2HNDSgfQyvd/IwV7ZySj9yZxk4nru4t7&#10;Vhlw62X0wFclFv4bQgpoYD4H488pg2i8h/GTHr5PjJHb6PAviG32qKzld92M59PqCGLcxo6KVST3&#10;XAS/KcnniOMLxy0+hY75JNr+SXGvOCEe1VPiicbXa8d5tLtTfDclvrXMB2nkdwU/cbeKKXEuPY5H&#10;M5rXPHySOYdNFrrdrFF0u3g289y03Mb8lmjip2cyp6VwHL6M13QeHDUdhspcIPPoIe79XtgpDJjf&#10;VyvS2hgYK88Px6wxcckf5XcLlpzMM8M4Br9n5jVZ82xeG7PPOH5dwjAMdg+sd+hn/kvezNXRGMBW&#10;kTBZnieW8GJltWt5hljw7LHgubKW54/lz8lmK+cOw4s6BP7Ls2gNnFjLZhGzXyyY+2MbDyMnrdc5&#10;QcqVYcDW2w4aTNmS8zgkwqa3HRALngvmW/bijwJXD+H85Kf8d10YDJpniyXPmLVbOPffE/UTzPVs&#10;5Vg+lf8qI7ajPuz0nYFzuCXx3OQ9xI3286BOveJ5JqcRA7jwqIQVH5aNecwjS+f9I43nUUIv+w4w&#10;VwtfjRyegZmDsN597HdINuUMsQ73zWZeVDYeGOmdsjmtRUIzW8Q/kfG06CKefdnivjUL9ptNfIRM&#10;cWMc0Nk32eC+yn5teX9f7078X5YdfGKMz3Wu4WLlGsJ7V6jYwIDXKwfmHd/FN1rc/eDA3lF4sMSI&#10;6oBNui0okWdygjj4sz0kAd6awPtUumyMzpSgmBy8oXMllM/w2DzeSYqIi4FuN75IopJKDP1uRFo5&#10;sdeI/5sM/2VbWCIxgtOqiPFbzT5l+JwU4/lcxrtNIfPS8mDFpZJWUCvx6WXEhkBTzPYEtiXAgWOT&#10;yw2t8OaILAkMSyduRLKhRQ6B/4b5R0qIW5BstveVTfb+ErbOU7atRp+7wkail1vj/bxeUljPgcum&#10;LN8gsV9YSxQpmuUIMwfmw9pJIGmTcmD28yVtXO0kIWvgxWuI+8v/sG38r9gG5421cZaYdSaJ4X9P&#10;jJVJtlk7SyQpFA68xdIkptU24sR/IQdrR3yDXMXOwUscXQOp13DiNMdIONrt2IRSycxBB1zWKtU1&#10;PcwLHpJd/N/e2zcle/kvO3lkWqaGz8rZo9Ny8dh5uXD4tOH/fBUOPDN+WW5NXIH7XpTLI+fk6th5&#10;mT15TRYu3JbnV/CAvvFQnl+/L49Zfnjxtiwo/2Xbm2/mDTb8T/dfyu9gxH+Y+RbP5+/lT7PP5Kdb&#10;j/l8Lv/88BV8mO3oftUT+q8G98UP+vFrIy7wvz//YMT6/S+P36AhfrW47bsfDW9oZb//+pS4wXz+&#10;2xPiAD97L//tu48w5HdGvv9pAV78/R/lby9hwC/0mI/y31/+AU2xxgP+KP/4+B38l7i8t+HTj9/L&#10;X1/8Xv758Qf0v2/kzw9hu3Ov5PUt/J/Z/+P8W3lDed/eRfP78Af5af6D/O7RB/mJ9HzmOdz3hcGA&#10;X96G9c6Qbr2UVzMcfxsWPEe84Ifv5Pmd7+Xl3A/y5Daxfi8twIGfyb0rT2TmHPpf9ps591BuwGwf&#10;3cQb+vpLmUGne2nynly/+VLOnn8kZ6cfyoWLC3KO/abP4QV9YQHN70OZHL8tkxN3ZIp9T59+IGfO&#10;zcvp6YVFL2jyG4EVH526RyzgRzJ6Av3v9GPY7V0ZY9/DJ2al7ziMlv33s74fHtw7dgvP5atyAGY8&#10;zDFHxtAOw2FPnX4Md/5WTsKCx8fR/8Jeh0duywh63mGY6+DEXfxW0OuS58BJ4gBzjoGxGdl9DE9o&#10;tvfz/Z6xO7z34efM8b0c10u+g2cfS99JYvyOz8KEZ4gPfAtN7x3ZOw7/nbgnY1Nw6uPMpxtXLn2P&#10;OBgz0n3whsF0+0bvMrfwpjTtvyoNQ5fxar5mrLccRld88LqRBuG7h0Zg0Ydn4NGUcfgO7PYmMYXv&#10;S9exOWk7Osv7G0wZFtxyCE58+DacGDZ9ZFa6hmcZzzqNt8wF3seuowm4AMc9iYbhIn7SN9H5XmZ8&#10;8QzzGC+hC7jAONRZEnpdmG5+00nGc6YZmz2HP9w0y2cZGz7JeOEkY8snGY88LVWkskY4btMJY3ue&#10;MuCGE4zNTqLxOsmYpnpBw3PR+CZXHmaMnjFWGHDGdnQmyn9bJxn3Z7ytnrGxpuOMW44x3swYmaba&#10;Y8SNPIp+N1lW2MKMmG+uLHiFPWzTFvak253QBMOSVLu4xGExxq3yVtVwKtNbRlq1AR9Ze5IDulLG&#10;LczIYxnjFUvs4Gm2xEElv8WYwDA3R03KLdMNnrnKXRnsou5S+eciW/2PHBiWaYcO1TYL3qvewehV&#10;16kHMds3KDNVdkl5YG+qu/zSXvWTsDXKqnrZr93RlVI2ZZh/556Mnyi3NNNP0gqDzyrXVc6r+mDl&#10;o3BRuKQyTuXDXzPeoqxS/YBVZ2rE+uUalQGrz7TyWzP0s6ovVf6p7HBRZ6tseZHNGhpcyqllNfg3&#10;jFLLpj7Tej7l0coylft+uQFOCHdf7cX1wTw178V6ot5hk4ssGcbKvrqu/FM5sKF9pTy6TetT1xfz&#10;RjfNeQyPatpuMcYxXJM6VMasXFkZ6Gfr4uVTa+Ik26Cftl2sY9VkG2Wgrgz+S5kNhq7rXJuyX81D&#10;9cQax1nz0D6idfxL3WqdKjs3gwcrF9a61jyN+L+0v+p9NZnpdaDzNnOD27qyj6vyX9i+flJG5b/L&#10;qKsVJtqEtliNHlzrTFmwsl7VPP8SJ9nQQrNd4/MuccAfm76hfUQ9mNUTelFTTf2gITbaUTmsA0yY&#10;dTNX+gB1a7SZ9gnq6f+xX+3b7Et9qd/z1656rVrn3C/kbebCOmm5SfNTzvv/894vHYn/64g22Ejo&#10;gzlGy6hJ77PFGNfcf8p/ScqCddtyGPKKn/nvKrcUrpvkkcL50fqSVnGfrnJH0+tO+1CmpZTnS+4D&#10;Zb4rOU7ZsX6vcX8t/XLgvtmM09F23in4+uHb7K/sNlNsNmbjLZbL+Ei+eAYVMO8cfxM+bQLwj/ZJ&#10;Y8wuhbE3GPEm2C/MdwOMdgN8125LDrpe9MAb09D4ZqD1zRLbzTnw1xKD/64jP2W/juF4E8J/bYML&#10;mOdezDhIOXF9K2C8FSyXMZ5TSoLxsqzJheTA+R05jysc2I38XLYWindchQRnNTLfHo/neObhwXZ9&#10;EvCFZt09ppy585XizbpTBO+mus73Xqkw2pRa4o8xlhePTph9lAd7s035r09aA950sN/0nRKS3S6R&#10;+T3in7ao+VX9r2p/A9IbZWMmbDi7BV1Cm/jAfr2zmsU9nfG/ZLymU9CKZDRJILw3qKgbXrwDbUar&#10;xBTiz1zYLQlsSygmDhvr4bmtElWyR7YWEXclr0u25HZIcF4n79y7JbIC/UXVXtgxsYrJK7Z0F3EA&#10;lM0OSGJZD/N30I4x7p+zvV/ylOlWMnZXyJgevDgLTqm+rxqTd2t5jyRUwciqYUeatsNba4ckFsYV&#10;VNIJB4bZ1qMbg0HlwHLymhZ5bybsMQ3+mwGLyG5WTScsA5ZS1QHb65zAGxVupr7KytbaYF+URXW7&#10;OTCFHDix6jKr245JNny5sBG/Wviasl3je/2EnSlTLajjGMpUAK8takKfyHq+LsNYc+G3DY0HpY68&#10;auqGpA4m2dhyRBo5Xy0suZLzqOeu8kXVhuaRn56jBI5XCrfUWKzqf53N8apDzaesizpZmCN8qLwN&#10;xgKjzYF5q5+ycrUimJGhsYMhqUeu6mwNbSv1opxZmXUJ7Lu6HZ1s66hsbzgk9c14v7bgF0uZKyh7&#10;JZ+VXEs53xVRxhLKnUs7lVK+MuqnsH6Q5zscijKXw3nKO+BSJI05mg8XymnhvDtpa+q+AMaU00j7&#10;wKayKZNRRvicEeuW69GYn3ktsFNYtXr1/rKuDFn5vdZLAedUll1BXdXthsvCCEu4nmz02rnMAVD2&#10;2bjrBN7a47xv4BerTJ/PMuoxEaafVIc+FuaUxTEa91b5ZiZcvrAZ/WyjeljD8+rROdYyv4A6KuFc&#10;pSTla8nFeOTSB7LJJ5k5Cwllnbx37DHyyON/hraDphL6V34T7QSvyua4XPhVnrYlZStugXdSX8Vw&#10;uxKuoYikntzZ8DxdLoZxF3eNoHuFfdGvymDtNfSThlZlqByj9UQfL4E/V8PaanqJkQwrLGijbtle&#10;TP2pL3Ae16mewOUsV3BOLb/GeS2jXquUIdL/i6jLXJKy3zSS+o5nwWaT2U9ju5bu4r6gD6mmupjj&#10;dnKejv4JtPBoZLmPKkkVpPJm+nQn7c+xRXBM9VTP55hSjtFtZfRF1e2W8z9MdbwlcFydE2DwX/1+&#10;9zhtQv3oNXMv6HUr46ykz6sfturXy7mGHfSVSvJRhl3YyT3aitfwjj4YKW0Kaywgj2T6V1Rdr0Tz&#10;mcS+6nVe2TYiDR3c5xyvHsp6D6iuNoN8sjlGdccG99f7hvu+iDrMp3/k8Rui65p0ubSD7S302zbu&#10;TZYzuO5UUhr5JNL+OfRpra8i8sum/vKVj2udsK46eu1HWu9V9NnqPRNSwXXrPZpDvadT59vRLJcp&#10;M+WeSW6kr+p9A2vO6kBbz/GG/pe8DP9nymjok6knQ//L/VhPv+nYd4Z4wKPcY/RtOGwObZVE30gg&#10;lXMPKFOvhJ2XtnEvt6qHM/2Ic2oMdOW2yobz4dkFzbQ/fFf1+pUwbNVU9/D/uYVUCw/ezr47KHcL&#10;92QzddxIWyl3rujCO4Ayl6ERL6V/6m9AJSy4ku0az1zvde3v+hubT5vm0dY6l0ZTMvWjWnmNN633&#10;jP4WVnfTv8lbf3Pz6Leq19c2VF24eq5n1PdJLedtoz7qKrultahNBnOb5WjmDjmWWCEjUXkytjlZ&#10;xj2jZMorUkZMW4ix6yUVaxwl7mv8y+Cl/svNGaNYLYHLLIy08Stz2O8qWC+a4M+Xif+n6H9/s0T8&#10;P1OP5y/F7Ve/FZdPfivuny5F+wsfJgV8vlySPl8hyStX48lsKTdtTfJHj83yzidUnnmEyXvvGHnl&#10;sU1eMW70irGi165h8s7gv5Hw4SC5t8Fb9lrayG6LddJhYSttVo7SQtppbicta2yk03y9tMN7lf82&#10;wXqbre2leZ2DNMF/G6zspNF6g2xnv/KvraTAzEKy4L+p8N84s9WydZmZBC/5Sux/87nYktb+5lNZ&#10;Cfv96pNPZMmvP5GvPv1Ulv32c1nJ9XzNdZp/Bv/9YqU4fLlaXJZaiB9jPMGMv2y1dmE8xoNxGR8Y&#10;8EbGaEJZjpao9QkSaZuCN1uk+K0jFppNnDhbKf9NEF/mcwbwzu+7IU3cXdLFjXdSF/4zObPdmfdk&#10;Z/x4TK68m5EcXUvE3qUY7a+yX961XMrQ/sJ/YcCWJuL9etUQt7RB7LzrxMarFn+6JrELbOZ9bqds&#10;gAmuCyamL9xSk/LfdTAvy02wXPyfVfurvs8WAbrebnxabuzm3W/XzwmfZeW+Pu28S7K/d6us8YH7&#10;+nIcx1sGtPFO2AVLhiOT1sAhVweyP/lZkq91IDpgL/gvabU37NeHT58G8iDBqM1JFrrdcwfzHWt4&#10;B65ijmMly4sM2NynnnLsFJugVjxmWjgn7Nev0WDAKz3rZSn7r/OswO8a3a8njNcdXbQXvNejSixh&#10;vrYcb+5URioRC/yfrVyYq+heJvaeVeJIvTl51sH9WhibrBIrhxJx4rxevo1GcqeM7pwrLnaIGLxw&#10;z9Rhxg3heCGdYunfyPt1I9rkZsrXiXdOpxH3V2P3Gtrf4N3ixHZb/1Zi+w4wdgojDuuDFffBBnvx&#10;2cET++fkGIb2Mxyeu7lP1vv30H67GP/cJe6MFQfHj+EZPMB7LB7ESYPilrwXv8Z+dLK74PqtaKx5&#10;p6WtfKjrAFhwcEi7hIa2S0hoG+N+PbBa5giG4iERyTtkDM9dUmoUc9yimZuWyG95+rBsiduD9ndA&#10;whP34rnYK37hnVxDG5qXLvGL3yPBCYMSHNsvEZQhMZXnYfYI/s+w25T9EpiA3jZxiIT2lfFn13hY&#10;KHzVN+EQY6vDEpZ2FK58RMJZDkniXCxvJqkO2CcOPS3j9HYxjKHrZ+xBcWSs3DnhKKwTxqn1Egz7&#10;hQHbo8dyhLM7w3jdIvC0ZJzec2s/+l/4axB1RV16wmI9GbP3gBO7sa+RWHYO3cP/iT7OB4+mDD6x&#10;fJJ8owbFRF/1pZ3UH9qNNnShD3vQPq5os53RsPsEU9eB6JE30mYb9/A/Cd1x5EF8gcaYRzoOv4XR&#10;Binv3Ud5mQsQtp//QKyTTFvRAMOD3Tinxmd0ghU46yfXuiFywEiO2+ASlNuE/swNduASCwuJweea&#10;T+c4PW7YOM6V+nJNOAIzPog+Gk1x1BG0xBPMc4XDpMBvWTbFUp6kSZgwPAb+qxpg9YK2TzlFOime&#10;eRfFI/ec+BZdIObrdTS+0xJIMuUQszNzStZnEZsz97TY5cN8YMWmwkviUXqdOWHoBRvgUzuJYdp8&#10;S6J3om9sQsu44yp8FhZci1d0/XXeH2CIDcRTrWG56TaxHO4a+mLHmisS1DojibuJXTpA2n9PMg7d&#10;lzz4WtmRb/FNuYQulnG4w3P4+OGvN3gP/41ZNBmPpLjnjjQefCn1+55LVf+CJMOYkmrRY5BXYTfn&#10;akfHWH2OuBvnJa3hCu8a6CNhx+kNl2Ct8/gd/ySD0++kbfRbQ5c7cOEHOXTzJ+m/iG/wqQUSGpob&#10;72X88iv0vN+jaX0lExdfy+mrH+To9Ct0vHd5/7tgMNO64SdoRJ9I1f4FKepF59lynfesi8Qw5lp2&#10;zRPr9yXxi9+hEX0lZb1P8AtEi3z8T7IPxjkA6+yE+dXvn5Py/ttSsucW7wHfSEkPPoZcRwGpcA/e&#10;1ng4bz+CPvYYutojr6Xy0Pf47xDfuPYWXjAw+NKr/Ne7zhyyebwKYeyN1yV3z0PKg/8zn3k9xJbt&#10;mkVLPSfVA99K54Hv0VTDxSlvSf+cVOx7IDtg2H0XfpSBCx9kx/ADaTv/Ht0q+us9MxLfdFEiq09J&#10;Fqxx+6EFPBTvSQFtUQ6XTevgelsY50TD3DL5Gg9qfJfPvpNaOGw9Gt+G48/xo16QkgNzUnIUjjvx&#10;VPLHHkslbVw4BPfuvSU5eu2H4aljT6Vy/ImUopUuPDQvmQOMs8KJi+HUNcPorOH1u6aey37aq59y&#10;dsHt2zhHF+y298Jb2XPhDVwYJox3dDF9qQaNcOPEC+mYfEV7v5eDF9/JUXjv1MxHmbr7Bxn75kc5&#10;cOk1WqMXaI3Qf3Ps0Jnv5cAZ2ujMSxmafg3Lfi7tsOS2iSfSNLoAK5+XpuPPpPDYnORoPzhIzN0D&#10;9Osj9yWHfXLRfGcdYz+4b9Uo2uCxB7L9+IIUwFaju6/JRuoysPmaxPXMosu9Jf5taOdb8WiG0aZy&#10;nf+XrvMMz+I61/Xvk8QxxgZMFagXQL2h3nsH9d57L0hCoqogUQUIVBAIEE1C9CaBAFMMmGKDk9hx&#10;2k52cryz95Vz9inXOf/ec78jO7ny4/x4r/m+KWvWrJlvZr51r+d5i/fe4zq4hRb/Ir+pK4Y3e0jD&#10;ZYntvEKO5luwYXJad1yX5Eb80Rsvki/4tqT3zeD3fYPrjGuJ/SdtOyeJPZrPl3EQPYzN6GK/HRfF&#10;u4W8AZvPS0QHHtBtU3hRn5cEluUN3JUSfmsVg/eljN9abvc1uOsYeX8PyXLukSY8h6zjhmRN2BEx&#10;CWH8SOK4WGaR4zd/RJzKx/B1RnfezNiQFu4jTROGrtircly8q05JEL+5QMKN787lcOIqdOoV47K2&#10;5BQa4jH8nUdlLbE+Z0TWZQ6JA+GcPSrWWdzrirmXlTMWpfC42GUOouUdEFPG6KiO14R7umk0zDZO&#10;/Z3xed40KHYZ1CkT3pqOZja1T2wy0dimwlU37RFrnlFWPK8tNjGeKP0oGuDdbIfvM/deK+77FpRr&#10;Du81ZxyR+jKviuhF+4sWF/5tFt3PfDyZeTZYw4VtYMVW3O8tCQvqoLxYc/euYbkZ93ELnncm4TBd&#10;5lvEKqdm3R/CKp48vtzHLShH92cWhbdzNL7WMcyPpn7hcOdg9hlCWTzr1wT1GWHKVOdZhO0Tqwg4&#10;eRi6YdZT/2dzGLLmA7bkuWbDPu3Zh1U8z5uk/Ywx4nmTwLgonsnetIdfHs+5vH34QDC+KINlybyH&#10;8A7hkYkXdAZj1DL7JaKEd5rMPvFN60FL0W2Ed+ou8UndihaiTQLTWnnW1aPFIBcwzNc5Ipt3gyxx&#10;8t3Eu1OCOLih8+Udfq1HnNi5xxqh39dviDc+W7lEMgYvmHF54WIGA17jGGQwYGfveHH1SRBH9yjx&#10;8dsofvwX8fBLFN/wdHJTZPA8J79uTCbju9J5pqcxzRTf2Gzy8OZIUFyuhMblwYBVC4zvc2oF7ycF&#10;EhALG4bvxqaj202DA8OFQ+LyeVepkzjmhfE9bFOpRKRXij/bbaCcAFhvdBr5fpMLYcMFErWpUGJS&#10;SiQquVjCkwollHIDqVNAWKoEhCZLcOgm8oMkSJh3hAQ7+Ym/rTvhJRG8/yetWi8py+C+yywla4WN&#10;lMBya9c4S+lKeylYtlYyP7WVZCKWCF1sJQGE3xJrdMBof5fDhFeslwjWjVnlIPEmDpK42lESTZ1k&#10;k6WjJFk4SIIZfJmI43Ms86Is9b+HA/8vbMXD1E6c+V/kACt2XOsu7i4BEuAbLeHw87jEEsnIqpfC&#10;olYpr9gq9fXd0sr/6u38f96z+4QM7x+X88cvy/CeMRnuH5VJOO+0st7BszKxb0yuHjsv10cuys0T&#10;U3Lz5CW5OX5Jbp+Zlrtnr8jMuasyM3FV7p+/KQ8v3cXPeBYWfF9ewX+/uvpAvr76UH5z95m8u3xf&#10;vrvzlBy7r+WbW4/lW+KPD17Lv8y9kj/cf870heHprAxYQ1mvMt2/wX//MPNU/vzgC9jvV/JXWO9f&#10;Hr+Rf/3slXzP57+9+pX87ze/xh/6nXz/iBzCTP/z5TfyP159S/xa/tfr7+Tf2O6/PsYDGv77P7/6&#10;nfznl7+Tf4X//ubBG/nuwVv5xexLQwv852e/lN/ceyXf3nkuv2P+bx99aSz7/Rfw30ea6/dzeY1e&#10;+d09tMAw4q9mX8uXM6/ls8sP8bp+Ie8fkBd49o08v/pUHk8+lOfofL+E6355/y164Fdyf+oB3tDP&#10;5MnNl+QC/lwe334tc9dfyO2LD+XRjS/k2tn7xJzcu/pS7kx/Tk5g/J1PzsqVK58bzPf8+QcyPf1U&#10;LsGMp4lLU0/gwPfl6vQLIy6j/Z2+9Fwmp57J+YtodWG6p86i6T01K4Njt9Hp3pfh47fl9NmHcGCY&#10;7in4LvMHmGr0Hrsme1l+EFa8n+VHzswxPu+2HDlBPuCxWTlKHBu7J4Ojd/FyvkVO4FvG5yMjzDvx&#10;UA6cuA/fVbYLZx2/K3tOwpaHr1L2fTkywXJ0wd2DaHths31DaIFhv3thwDvZRqNrGL/o4zOy78Q9&#10;9n9P9g7jJT14w/CL3j8yKxoHRnX+Xek5fEO6BvCbPnwd3oz+l3U7Wbfz8DW0wCyjfrtHZgyt8Sj8&#10;eGjsoew+eF36jsChj83iLa2seQZmfPUHr2fyBe+eMjS/m/dcljbmb9l/DU58nXF058j7i/aXeXV9&#10;0/RPXeDdC+9npiWw4Zb+afKAXEIPcJZ+I1hwD+v2TNOfdYE+p0n6WE/T/3OGvp4zUtk5Tp/dGLm5&#10;jkvVD1EN861uO8n8cbRM8N/GUXRd+C82HKfP/IRkNTKmv2UMrkufWPNxgwGnVqGDgfcWtp5AZ0Z/&#10;Tw39QE2j6KBG6IfFA64BnXAz/tCsb2IPg4TRLoNnLSWU/X5iBcOzRV/IsqUuqpOEZa1Xv2X1bE6C&#10;v8LR4IgrHAsZN50vZrC41fRXrHJAc2gP/1oPV4O1fboO7SPfDd4JK9OcrarP/Yh9zPszsz846I+h&#10;nFiZpXpOqx5TWeKHlrA75qmudoULXBY2qLpe5aPK9JSbKR9Tzqbs90f+qzpb5b+a39Xgv+uUDSqL&#10;/eeY17sqi9V6/KA7Zh3lk8pzF1jRHnbKQJUHqr4Vnshx6DEthxPqsWj9tX6ae1b1p8qEtSzltvPl&#10;wqft57mj5oNVzqhaZS1XNbcf0Z6GTpf2Uxapvtba3qvQb87rkakffUFalpb/D6aurFyZ4zwf/rEd&#10;DR7MPGOZAxri9cpuaTcY7Pxn6om+V/XOP7eERdrBFuGdy9ECKzdVdrzUQZk0+l32q22m33/Uauv0&#10;x8/K9PW8GN7c7FO57Gr3IoOfa93VD1o149qWWq4ex0dW+ItzzIafNJrXRXDPJTDMT/Vac9WAdxpT&#10;rg8XzgkseAlt+anBj5VjK0fW8/MDW4fJK4OfD/38jzDzIqezG8flzPmgLM35a1w7dsqE0dQyfym8&#10;Vjms6tyNa4jrXBm8jiNYxDFovt+llP+plss1umSdnl+9dvU6SOV8st46NLpck8t03AF9dsuU8+t5&#10;ZpkRXJ96jS6y57eFNniRA7mXHTXXbzw5s8lrTehnw+9bea8T5xVt8WLaZpGyZHv4NdsuIVTPu8IJ&#10;7a/zJny402SVC+Gajh46g+B34kpdqccn1GeVOzpfN/0tsI57hpjCfc3hv2YbcsiJxrgFV/yj3eDE&#10;Hin0vaXBeNPE3DNVLN2Sxcp5I3qJTLHyzhIbP/LNBebDevPJoYbnc0A23n7ofGGz1gGwX5ivTXAW&#10;/TGsF8JyP/bjlU3/Bf6DLLfwRyccXIrHM/qUwELDE9omFCYciuaXmOe+sF94r0MEDDcWLpvYSP8M&#10;HBhe7BheKp7x1fTTVKN5KBVn3jnd4krJRYKf88YaNBC1xtQjAaYbX4HvmnLhagnKaRPv9Cb6Oqpl&#10;XWKF2Cv3TaljHl5+GXg56+e0ef2v6ndd0fp6bKwX3+QmPOk2S2DxdvEr6BQvynFnfVfWcYPp6mfP&#10;rM30p8B7+eyVzbuwfmdfusyXbUIr6B9jvnLeRLhsSnm3JMJ9w7PbjPnhrJPaOCAJVfjrwW4DczsZ&#10;Y9khQTDgsNIuiYIBx+R1wnzhjrDQpJId6H234d+Axha9YELhFsms6jJ4XUEDLKsWbsZU9bjq8ZtS&#10;vY28wV2MEUKDxvaV9eghG9CqNZHzt2EPOYS7JQ3OmwKPS67thgPDjVthN/CFvGZ0puwjifGA6oma&#10;B+vLg+fkw1OLm+BJTfCZerSEcGP1sk2C/SUSmTCF3A7YC8xN9aLZcL98mKnyKeWzOczPZpql3IKo&#10;23kS9gaLo8y8OvhSZS/HQz07yFXfMSyd24ZhJUelue2wNMP0WvjcxLQanlsKw1a2WsEyIwdsK6wJ&#10;DlLI/ou2wVSIeZaITlGPi1AOWgYHqeT9tgp+U8a2Wr9cGLXqNzXXqfq+ZrXgtbuFPlC41zxXhb1Q&#10;bkkn2tftI9KwfVQat43iAQ27JUpbVE8Ix9Tv7Wj0KLeQ7yUtMD0tg7apYN9VW3Td/bA/OCRRq5xo&#10;m/Ip1oWRFeo+2+FiP0Q+/DejkXNU20W/FawNnlOyYxgN5SHD71X9l1UfrTwsn+NS31vNx6vfc9to&#10;Z+W0HHcVzKwKlqecU/OyFlOHcj5XbIH1ETVbjkp95zFpoL1rYV7K1Utgvom1PXiPM/aAc6/715yy&#10;yqqUSatv84/7LOC4DJ9l2kj1luq5W8C1Uc65KoGxK4+s5nir4ZmqRVVP5eoe1V3CrGBR5dRb9aK6&#10;nfJMZdaFTEuJIq5n9Wc2mDDHXUC9VG+rbKtIuS/8t5Cptk1RO2Ub/HdQNm8dZjsdn4B+kuNXv+1s&#10;+Fc65zZd9adb5rm1ckxtMz22gi14EHdzbnefhBXD0WDyNXC4OuqtHseVHEM57V/AVP2pk2GYWbB7&#10;ZaiqkVX/Zc09q/Uvg9dVwe03c5217eAa5jw3wwTrYIQVm/t4z4P5Mk99oQu2wTA5/8rnNHK4DvLg&#10;hWXUW7mdct9MPf9co8rbszm3yQ29tCfMnmvS8MDugPXx+6jkfFbqb4RpA21VyfGVEOpXrPxXOWk6&#10;+1D+W9w1JBnMj+ea10ih3FzOVXkrnuOb4cwcg7LdfK4h45qiLvobyaW9clhXfaaV0yqzVb92QzvP&#10;OsW0eSHb6fWcQ7k6hiSrDR/kZu5LrardH5CNek+hjDLaVsctZDSqrn3+96bTHMYDqL90MfeL/Ca9&#10;B3J/4XrWsQbaFlmUU72TOnIcOVvwTUZLvJFjM3wBONcZek65v6mHdiH3KB37oXmKa7lW6gj1287h&#10;/FUxHqCIc5jW0MP1zPHsgLvquAuilOtJddTKsYva8YZv7+MaOCANu7gPdQ3DVXVsyz+imHNoaJ05&#10;d6rhbdnObwxunNum99Z+7gEHpI7fXY22MZGlbcP2aTrlOHKJDOpUxDWh12sGbZ1OW6Vz/tLYNp12&#10;MYLjSad9Mmj7XNq+mOvR0AZTpt4L1fu8hGtQ72mqM8/Xawe2XkC91Pe8HR31DpbtYL89NbukP6dZ&#10;9m+qkCMbS2U0rkBOh2XIZFCqnEaLO+QYKF0WLlK+0hZtrIUELDMV709NxHvRSvyRVxErxXPhCvGC&#10;f/p8BP+F7fp8qAwY1vvBJ+L204Xi9F8WGPzX/cPF4v3xUvH/eLkEfrxMMj9aIRkr1uDNbCHXbB3l&#10;W/dA+VL5r3u4vPeMw+sZ/a8r/NeRvL9OYfg/R8obzwh55OgnNyydpd/c+p/0v630gbSYkA8YXW/H&#10;KkvD/7lxpbnULTeVeqYNJpZSb2IhDautpAkGXAMjLscDumD5GlH9bwoe0PGfrpDwTz6VwI/Q/X6w&#10;QCw/+FBW/+znshT+u+gnP5FFP/uZLPvwQ1n50UIx+WiJrF6wRMwXLBVb2sB+oYm4fGwqPsts0f46&#10;SbiZo8RaeUiiXQCa3xCJMg+T0DWREmoeL2G8B7uZxsgG6yTx5H+RC1NX/oMp//XiXdnVOlncXdFV&#10;8D/Dif8Xjo7ZBvt1hPvaK/t1YupSIeucyfkL97V1wlvFuVKsndG5MjXnu7lzhVi51Ygp81bDPC29&#10;msTCq1nM4Ze2AeT5hQWv9G7BN7nV8H6e57+qpYXRwrxMvDrmtbrwXxPvDryg241QNqx5gVd6tJOL&#10;t41oxR96M++R+D97trKdanHbeN9sx18G7TCscznfl21gnQ2t6Ifb4b8dvNvX/RC1vPPXyXIPdL/e&#10;sF+/zeQSwfeZ8kzc4cLuTQTe0ISJZyPcuQnG2sw7az31guN6N7FPlm1gHcpY6lzDe3c5rLeM/MK1&#10;+DxXo92sNPS81u41hi7a1pPcwU5VYuZYTpSKhXMJrLdMbFxpR+XDTtXi7NdOm9aI1foKcXJrkA2+&#10;7eQCbhNnrxZxpN3caU+f4E76F3vQjOwWt5hu3k27ef/sJz8t/bjB2xn/uF3Wh+D9HE4/KrzXU7kk&#10;DHg9+mqHsB64bw/vwHg9h+zi/Zj59DnbR6MBjoFv0q9rDy9cG9gLt++CI7MuUxf6hIOShnh/PSSe&#10;yXDVFBhrKkwU/msL27UM7MA3u426bhNPWLw39Q6AZQcFEcFbJDiMd8wo3vmoV3YE47HoB88m0piX&#10;HIX/RVy/pNF/7UffdwC64CD6/4MieyQwCv0P6/nSr+yTiJ9k8l4JStiN5rdPktLwoM8elJi0g+Kf&#10;CH+N60aHis41kb5oNFHqzexIv7oXrDM09bDEZh+ViMxB3rPxsYY3eycfxHvniHikwDW1Tz6iB+5L&#10;nzgM2A7+6ZgKE0geoqwBmC/92vSF20egkSZUM+1KuMN+PZX/sq1LKJ7Zgbto+27aGa9kltvT/vb0&#10;5dvTj+9AP71nIp7L1M2Z/noneKs9ba9e0X707XvDXkM4L0GcH69gODpTH+qvGmIbrncbtMC23jtl&#10;LefDPmg3Hph7Of+HxD1uEN0uLJZzZOnTK5a+vYy3gN/77+b/Uj/nmvNE/75jBGybz9b05+t0bSRe&#10;pZED5Ctmfhh8gbClDpaMG7BWDmywX8qN5tjj0XNlwHRh6K5pR+H+h8UuBu0X+7WPOwZnP4EH0jjt&#10;OPRP3Fc5sPPGMUMXrAzYInoIvj4ibuiCXTNPi2feGQmtRiNYi7/zZnSJ8ESXwrMwlBNo8cbFNndC&#10;bHOILFhwxjg62+vofa/DjK9JcN01CanH37ke7lqP1pAIb57Ej3ma5/8NnuFXJaNqkufsFUlsIQdq&#10;9aQ4F02KT+kkftJTElxzXnwazsGoLkk47DNy2xVph3n2Dn8huwafSdfgU/rmHtEf+EgOTb+TI9e+&#10;lpqe67wz4L/Xh5bk5Et8nV+T3+2uZHVMwDWnZXP3bfrSJhmLeUFau9CYDL5ES/JaWo/BUY/ABY+/&#10;xiv4rbSffiubx8lVC7urGX0sTbDELVN4GF//Rg7ChPdf/1YGLn8rxy5+I+NTv5VjZ9GeHiZv8dAX&#10;sFB4386bcNHrcFrY75ar5MI5Iwl153innOK99LoUw6oLt99g7NpN/AXxMxx6jabmG3TFv5KRK1/L&#10;0cmv5NDZ1/SDPpcDsLsjo5/L8An00AfpA903y7vGDd6zLksh+ync80DSd9+T6K1X8fqY4V2cZVtm&#10;pKWXnLoDb2TPyHvy672UFo49a8cdtpmBJ8NPu+fIDftQSg48k+ajb2Tn6C+koR/OugNu2DpNPpLz&#10;kgd3bmTfTeMvpOjQjBTDOVNo4zR4o2pP49ovwyQvSzplp8GECzmW2sEX+GvP4kV8DX9nmO7hx1K8&#10;f04aRmHeI+iBTzyVfphr/1k00jDlmoMzUgUbLTo8J40T76TyxBeSD7PMgDmmsSwdb+OMw5RHRPXP&#10;SuiOq5ICGy+jXbaceytdtFU7bLdjjHzO576UvVPv0WC/k95zr+HW5ES+/B4ujNfz8YdSe+wxuYVf&#10;StvoC9jtC0O3fBBufHjyDTrvd7Lv6nvpvfRWtp0n3zP8d9s5GPLFN7L/0ns5cvmXrMe6U5R9Bg0x&#10;193moYfwVVjukfswZTTLJ9Bzj8zRVngx77sumQfvSP4xjo26FjKuoGIIlotmqGzwrlSPfgb/vS8x&#10;26fJf3te/FrJob3zOoz2loTuuiae7Xgjt53HB/oamus7UtZDPt5tlyS4aVK8a6bYBoYLZ4/fSf5A&#10;2HApevaMbbckrPkiuXynJASGHNVxUYqPPJSK488kaudF8d1+Qfx2TIrfrmnx3nFJXCnfqfGMeGy+&#10;IAFwfL9G/Nwbzkhk56Sk9jNmYv9tmDnnfe8tyr6Ipvc4v/VDYsI9U/Ps2sYOi3nEIF7HsMv4UbHJ&#10;Iqdv/jAsd0w86k+JV/Np2C96/Dr856vGJLT5HPU/K6GbL4pfw1mxLxziHjIo64pGieNikTssloR1&#10;7gj5w0fFLpvlGWh4s4bISz6GJpgxLwXc94vGxIHla9PRCafCeFMYW0OoPteC+6JlvNYHz4UkuHTa&#10;IPmKyfGbuh+mzLihfDS4mQfEPAU2mor3Ms+klfgrrE7YY/hCW/AcUwZswTPAmvuqEfBaqxh8nbnn&#10;r+Z5bcozxZznlwVTS6Y2MYzTiaOscHLxKrvl3mvB+mY8H1QrbKoMmOeKGeN8LKIpi2eWFYzaMgb/&#10;52j2R+j8VZStumIzGLAFZVqo7jgChhzSb+Q2tuF5YBUBXw5lfjDzeX5omPJZvyv7NeHZs5r3BLNQ&#10;2DBjocwJm0jyIMCalVnbJuIPsYlIwC8jtospz+UU/DAyyU2Q0icbmLqm7sNjg/FQhEMi49SSuyW0&#10;8CBjuLrw8eiF9/LMT+uTgMw+Cc7ppf9qpwRndpKPrVbWReBBE5ItzuFof8OzxdU/BT8U9LkbkvHP&#10;2IR2N1HWw3116uSzkfemJPL6JuCzEke/ZaiYukeIqavy32DG34WLs0+CuPomwJCjxC8gWQKCU3nv&#10;ShT/UDyfw9PEJSABzkzZIUniFpYqnjBhH3yeA+Lz0AHnM04tD7b7QySVkN8hXwJj8w3mG5NcLtH8&#10;x4lMhOuyTPlwRHIZ7zCFErKpVKIyqxmHVkZuYLTA2bVMKTO1UILhwIEpRbRHgfgmFcCIC8n/WywB&#10;MdniH50l/lFw4MhUCQxNlAAftLXOfuIJaw202QCPdZcsU0cpXr1OKlavlTpTe2k3c5JdZq7SYeoi&#10;HZYezHOGAVtLzCJziVhuI4Er4LZLzMX1EwvxWmyNx5KdRMKJY5bZSRyRsGKdwZSTTOwkfpWtxKy0&#10;kehVNhK12hYvaHTERCQRYeYiQWucxMvEQdxMHMXD0lMCnUIlzm+TpHK+YmH2WSlVUpTVKOX5rdJC&#10;n2BnY7908b/7SN9JGdk3LueGJmWwd1iG+kZkanRKLo9dkqnhCzJxaFymjp6Vy3y+Af+9dQpP6FPT&#10;cm18Eg/jC3KZuHlySu6euSJzk7flyeV78hz++5p4d2VOfgX/fTs9Y8R3cNzfzn4uX1+bk+9m0Pt+&#10;Rr7dO0/k1/g//x4GrPl8le+qjvffn7yV7x+iA557KX9k2fePyQH84msY7nv5C8v+DAP+/vk7+Y9X&#10;5A5+/ks0wOQPfsR8ePJfYb3//cUvmY9HNPv46xP4L9N/e/Ze/vb6O/kP4k9Pv5bfP0In/ORr8vy+&#10;lT+y/Z8ev5PfzL404k9P3hvzvnv4Vr6hvPdzX8jbmefw3ZcEn++8kNe3n8ub2y/k5a1n8uW91/LL&#10;R+/QCb8zmPCrmy/k1Y0X8ubWF3hhfy6v7n4hj6+SD/nG53J/+jO5PjEj9y4/kblrz/F6fiwzN17K&#10;5QsP5erUY7l55blcufRUblxh3tRTmWbexOm7cm7iHnz3Mfz3MRwYBkxcgAlPXXiCFhhWDO89O/FA&#10;zpyeM3TAp+G3p888kDEY8OjpWZm48JmMw3mnLj0zuPCZyccsm4ML4wU9DgM+ek1GTs7KGco7TXnq&#10;E6164UOUsR89794TM2iCYbDKh4/fkUOsOwTXHT35SI6feSLHTj/C3xnuC1M+wP4OnEL/O3pNTl14&#10;KqcvPmMdfKLhtAOw2aNw3EHiwCDcd+gmHs632G4GVoyn9ASe06ceyMFRyoIX98ODu9muawg+PEY9&#10;xh/Alu/DimfRFKMHZvluvqvntH7vG5nXDR+AIQ/AmPfDp/cMzUjHnkvkEb4GI74pLUxbBm5K5e5J&#10;g/k2912SZthuC7GZz61M2/rREhO1PZNSteu8VO48L/W70RnvY2xc7xR+iecMFtzYe1E0DL4L/23q&#10;uWRE7fbz9CleoK99mD7P4/QpjfP9tNRrbB2nL/akNDBt6jhFH94Zqdk6QR/xKbjuCYPz5jefoF9s&#10;nM+j9G2foF9siPfA44YWeFMleoCm4ywbk6xK+sIb6CNsQVfcNCZl9fRpNoxKNZ+rG8fE1AUNJX0L&#10;6v+8FLa1yA4GZg3/oj9iyXr45Do4FRrEJcpZYbqGv7INPAoOqTxvpSPewnDRpayrut8la2G+6+CJ&#10;9mgOYWq6vuHz7ABDgzEqN9XvyhznvZpVVwzjYp5qgzXmOTD6RVv1nlYdJEyQ/c/rI+Fp6zVHKjpK&#10;QpmaMrOFa+fZr+ZQVa/fRetZ336er6oHtBG2MDHC8Jf+gQf/E/dVxgvnm9chz7No5buac1c9rQ0/&#10;bKbqEay6V2WeqmX+kWsr01UmuQxWqcx5obUyXuWDHBvHoJpTo75rlWnz2Y4yjWOmTNpFtczqBWzo&#10;f7UN4ZK6zo9h1BUW+Xeeja5WWfl8bmblq3A/9q962OWwWOXBejy6vXJm/bzUQTXFqrXW48TD20ZZ&#10;s+pD1S9Z51EHzq3yVeW2qvn90TN7mbGt7mc+dL7WWdtA8+vq/g3+66b5tgrYH2MEXKiLs7JaZdta&#10;d2Wz8xpr1SMvsOO8cQ4/cYSNOsNFnagPsRj2uMQF32T47GLqpvxXfaENf2iHeS9qPa55v2nqwL6V&#10;XWv8yIX1WEzc1GN6vp7anjouQBm7nittT712lLUbvstMPzauI72+mM91v8CCetF2mut3PpTrcy1z&#10;3EsoRxmyjkP4hPUXs/1SeLb6QC/jWJcZ52r+ml7Mtfh3ra8TYy3g3Tq2YrEjGmH7BFm4Lp5rOJ7r&#10;g3LgvXqtG9c8DHiJ8/y1v8RRy4fX0lYr4b+rCHP47Bo3fJ2dk2l7eK8bGl3PbHQT8F1ihTu6fHe8&#10;3ZmvLHgNml9TYo1Hpqx2Y+yHG+W5w3894b/e6Xg7Zxr+z5YbyOPrnkouskL6nMgv5w+/9c8Vm4Ac&#10;NMLZ9N1lonNI4zPjP3yz6CtMF9uwHPpViui/QkcRWET/E77QMF7N9WsXWmKwX+W/+lnn2YYVikts&#10;NWPm0f9GwWYjyujXwRs6pMj47BpXg79zJf1p5Swvwy+tzPB/doktZzsirtzQ+6rmV3XAngmwYPiw&#10;F9zXO6lGfIjg7DbG4jfgr1ZJHxL7SEb7m1aPRxua34014s8y3/RG8p2QC1jZbWoj/WnM29goQRvp&#10;28vdQk6Utr+zX9X3KgM2+G/mZvydO4wIK8BXD21vKHzXP4/+tuxWgwmH5rRLKJ+jKCe+YJtEs34I&#10;24WxTlxlj8Th8ZxQBWet6SeX1m4Jo4wguHBEGd7ODfTvw4Azq/oktbwb3fAOSavuxccBjgL3Dc1u&#10;Qk+5A+8H+vFqYCJ1cEDYbgG8THOQptXuhOH2i+buza/ukyL2UVSH72ujshX0t7AQ1bemwVWS4Xyq&#10;Bc5h28J21RTCb5rgu3BkZXvFMBD1vc2oQUtcj8aT5RXtRyWb+Rm8K8azfXQljHszDLdD8/biHwgz&#10;zOJdUrlxgTIcWFx28w96UeUYsLbCDlgLdSlug1Pofql/cQvspE2ZBVykCU7XhtduJxyE9TX3Z2J9&#10;j2xs6IW3wVSqeqWYdiplG+WaORxDNtsoc1Kep9xaPXmLiUL4SSHfSyhHGbDhO9wCL22EUzdSL+qW&#10;xTaqJSzZTj7PHnwzYFaqSSzQ7dlGuZaytkrqVwXrVX2tMuc8ji2PYyykTYs6YZOsp/mMVTeoUUi5&#10;qsFUrWdWXc98zuPGPRw3TJ1zlYMmLxdWqH7DeZs5XzAgQ/tLfXPZv7K3HCIbdpTJ/tLhoWmEanxV&#10;F6ocTetXBNMphvdofuHyneigt8Kb9fjZVvW1muPY0EG3KW9VHkybw6mLuCZKmaoWWHXCqr9UBlfR&#10;OwafUqYPq4K3KR+r6Ebj2oWWeB/snv1U7Bo2dJk6regaIafaKPmG0TGyjbL1+Wum3+C/tTthp5Sb&#10;wfFmcZxFHH8h5Rp+yMrZCGWnup1GzTbGAXRSH+qVx7EbYwdo5xzWUS15MlxQcz+nwyFzaPM8PR8s&#10;L+OaquF6Un9krYd6TqteVplq3lZdlzq0oX3uHplfRjuVdA8bPDQL7pfBdZZD3fRaqYTfau5f1aGq&#10;xlb5bgHTtGZ+h414eXcy7mCb7ps25reg4yeKaN/KrUNSTV2ath/jnY4yOJfVnIsqGGFpq+qK4YJb&#10;WRcNazHtmUu91H9Y2XQWy3LgxOoBrryzmP1r+aW7hjj/6K4pa2N9L/XT3yrHx/VfxBgE9RnX32YZ&#10;Uc5vqpbroZLjVn/tAuqZy/nLMYJrCu64EQ69sYXxBZyLLL7rmIly6qv5k6to90LaVZmueiDr9aVt&#10;+ffgvqBjIzRXt6FL1mXG9/nrT+cpV1dmrXrhLOqs+8imPsrMMzn2bM69Msoclqk3eB7r51NX/R3q&#10;shLas4Q6KLst4p5i+BMwVe/nDLbJa1PNNd7OvcPk/IMp8/vZxG8/nd9MppbFvadItzfK4HdPeX/P&#10;/8u5SdHfHu2hbDqD35/+1is43+pbrbrvYs6jamcLuCdktfTgk9BFm+Bpzjmsop56D1Htfjnn3/DY&#10;pqwCrp88fr+5RNIWxva0wk2IyE7ylHNfyWT9FPYXR5tnc33lsm0q37O4T2TpZ9ohnzbRds6kvTK2&#10;cK9k/+lMM9lvJtdwBtM05mnu8zTaSttYteCFXJM6xqOSc6LjPoo4DvV8L6WtquDaVdzTNAdzG5+3&#10;sJ8OnhFdZZ3Sk14j++gXGWUs/Cn6Nc6EpMqkX5Kc8oqUo47+eCk7i/LfxBUW8/rfJavF5+OV4gTz&#10;dILhOn+0XNwXLhevj1eIr8bCZTLvA70Un+cl4vrBIrS/i2XDwqXi9wm+0awTxPpZC1dL+nIzaVxt&#10;KZdtnOQb92D8nSPkczQB791j4b3x8tY1Rt44o/91CsMHOoKcwGEyZ+8jV8wdZY+1HWzaVjrM7KTV&#10;fL00m62TRhMbaYH9boHxqva3Cb77/+O/5axTBBfOgf2mLV0lG5eulJglyyXk48Xiv2Ch2CsDXvCx&#10;mH64QJb97ANZ/JOfyqc//ams/ODnYrbgI7FkXctFy8Rm0XKxX2wizmh/PRbTRivXGbrfsNVOEmvt&#10;LZscwmWTY6zEro2VUMsYCTCPFX8YsKdVonjZbpIN/Mfw4P+Tx/p08eQd3o33RyfGkbryHu/Edwfe&#10;mR14X3ZyLhJn1zJxJOydGS/nXCXrnNC4OsEsmSq3tHZF98rU3BkWzGfVAJu5wYA962FQrfCoVrHw&#10;3gw/22b4P5v4tomGBd8t8cNd46vMd4vBd9fAD02JNb5b4b4wXHjsMo9mGC66XO82OC56Xu9O2CuM&#10;F+3vyg1trEd5LFvtA+OFG1v4sR90lKv94cUwyZVesF0f6uAHG4YVr3Jvxte5kbGIDbyLNhi61RVe&#10;TaJh4gabhv8qB1YtsCn7NaPuRvgwzw+NsB8s2JfwbkKLrIy4nv8/1byfl/OejHeNdw1aWxjwhhpZ&#10;6zPv6WzmBBumzczsYb8OpWKOftrSpRSuVyF2HtXoU2rFzq1OrB1oV4dKWDvvqfBpJ7d6fKEJr2b6&#10;IdvFL2yrbAjtQBdKX2jkDrwQe+B/+AzDgB3Dd8DqusQukj7XSDSo0bvFJxYvRWWL9Pd6KIuE9zrC&#10;hR3hlQ7wVSfYqvo0esGON6QOyHr6cteH9JKHZSc5gbvxNd4HR0Y/GkRu2rB+NCqH4Kb7xSMV7+EM&#10;NKSb6O+N3MkYTZgz3NATvbZqWP0C8SsOxgM6lAjbLmHhu/CD5n4Gx02LhvdG7pJ06p5F33gGHDYx&#10;YZ9ERu2mX3Of+IT0iF/QTomAAWxMGZTEtCEJpm/ZNRjOHc77LscambRX4tgukroHxO8mty9ekinU&#10;lfIc6Vtfh1bLNkSPheOjvzt4436JSR+Q4NQDRk7C0OyjEph9DA/rQTyjj+Cjg4Y17Si894ishf+q&#10;Dnj9RrhwEvkgozXnL7w2Ck0x2lg3wpPwhgX4038fSH+3T+wegwF7xOF9SV1d6Jt3oN9+HcewNpp+&#10;cOrkkMR2SfDapAH6uw/LevrsTbnubRjn4Et9I+IH0POQyyUc1h6GDorw4rOjHzpsz05x9u9CEwxX&#10;DoDh+2uQUzhojziF0JcezDEH9HPd9XD94TG6gXzaXt1875W1AXvgxboOHqEeu/hd4o/uzTkOJG9j&#10;6AD64EP8R4IDhxzE75n+/2CWcR24baRtUo7BdA/gFX1Y/AtOoe2ChaONtoqCO4T0iXkIHDkKnXTs&#10;CDEqlmG0ETrfDRkT9PWjveOzofuNGSQnN/wjElYSfQwecFLWJcBdEg4x1vW4BBSdlNh6eFLzdfEq&#10;PUsOTdhM+nFxzDkt7gXnyO97XnyLz4tb7kV8ly/iv3xRvIom0Q1fksDKaZgw7Lf2qsRvvS4p224b&#10;+WTLdz9GyzqHHvaR5PQ8keTtc4zNus+756xUtMzCh9GYohlO3XoT79o5Kdx1h2cw/XG74Xyj7+Xc&#10;vf8m43f+Ip3oL5u1nw4/wJwdt8h1fxaePCkpHVfJf3pbcnbPSk4fus/RN3Ll7vcyPPEL8sO9kO6h&#10;V/QHvpMdI+hTBz6T2j2zUrRnTsrI21rYd1tSO89Txlly5t4kNy1+vSPPpG7gPlrKZ9J57mvZSTnK&#10;bXuPojEd/BKPv+eydewrtMOv0GrehbPewh/5KZ7FcOgz38jE4/8jl2d+JZdnv5FzN97J6ORzGZ16&#10;Iaeufyknr76RY+efStsR/AaP0i956qmMXvmFTM7+i9z+7N/l2Zv/K19/K3L77u9l6so3MjD0TJpg&#10;hSWdV2m/2+Q/vkZu2AlyKF+Am5/Dt+UGetwnUsf+6w+iOz08hxfzXfIlP5QaOGF9/yMp73tgtEt6&#10;/318mGGEB54w1m2eDRfvuMv75nXJ3nFT8vfclxz4bdreGYnZcl6iWmkX9lk48Lnk7nssmzgviTvJ&#10;OQwrrhwkT+7EN9J+6j15cp+Rt/cRjPkOuYZvswxP6eOPyaNLTsEb3+Kf/QcZmPgCPc4jeOwTqRp8&#10;IPnw5dITz6X89CvJQfMbD3cM3zUtsb3XJHn/XXHjeL22XZHUQc7HxFvZeukXsv3/MXVeUVVlabu+&#10;PWP83V3JKgNGFEGy5JwkSw6C5BwFiZIzKqilIGBAERBUVMAcMIs5lKVlpe6qru6/T3eNvjj/GWf0&#10;zbn8zvMtyj7/xRxr77XXmmuuOedee+75zPf9YMlVh7m/oTuyc/w5XP47OXz1T9J/4T3pGzl09Qfp&#10;m30rXeN4R8NB28fRBx+H/x57Jr2n30n/7HcycOlbOXr9R+k89zVM+bXUTj6Xqgm49ymOm0Lve+6t&#10;EfN5aOa9DJJ/75mvpHXsGTGEX0jT2HMjdZ15K6NnaMdJ/KJHHqMxuidNh+9L+4nnrEN4I7sn30rx&#10;UfrY4E0pGKSeudesA3dkc+ssLPes+NRPS8a+G8TzvS8pfffgtZeJywuHh63nf3lPSkjxHayrqJkW&#10;rwr8oZupG+o9omNakrsuwX85ph+v84azcFfWbXSi8+2CD3cT23cnXugtU+JKcm89Jx5wZPe2WXGA&#10;+9rVnBbnhhnx6bwhgfUz4rF9QryqJohBPC2JvfiP98Pee1l/UYPeNhsd7Vb8jcPgv/psiSSebQzr&#10;RmKOyIbkE2KdflRs4Le2BcfEvoS1JeXHxbVyVLxhzP4w7gBYsDfvfWDDbmWjsF+4bBqcluf9urQh&#10;WZeOZjfzsFjnHTNiAStLXp8Ky2UtkQWfOxWyxqWQ9Sp5o2KfwTMomesmDoklyYrfBpvUo/gXsC9u&#10;EB0tGlue2Vb8bthmDot19hHiCh8ShwJin2dyzZQ+ODDX53dqZfRe+C/cNrHfiAu8it86U9Zbqf+z&#10;xuM1g5+asa5oTRicNVy1wOh0w3jG8htgyrPYjN8BC36L1/AbrIzXPKofPfAA+mhlvLDmzTBezlHe&#10;q8k8kue4Pss/JN7rfo0vrDGBzfh9W8dvluqMV3ON1cFcO4gyBMOJSev4TVnLb4omff1h/wr/HoP/&#10;6rN/Lees41xzymzDb556QliRHLYegfUeZm6L35M4XUeEh0Uiv49b+Q3fAtelTTzS4ewJe5kn68Ub&#10;grHKFv6zZO5nDmw3cXK/xOu5X4LS+5i36peIgn5iku3FI69LfFOYX0tAMxFTima2QDwjcsQ9KF1c&#10;fZOJ3wsHhvfawnmtXCKMrb0HXFc1wOzTZOYaxho99L9OwazJC2bstRlGHIMHdLTYuIazvi5GPLzj&#10;iL0RwRgmUfyCkohnwbg5mPWSm2LFM2SreIfhAR2h2l/YL5pcZcD+UVnGPu/wDHS6Bfg7E883vkhC&#10;8DYKisiWzfzXiUurQN+7jXEI+t8tRfDfQiPubyBbv7g8CUnZxjxiNuv4ClhnV4CvYBZjiDTGEpmi&#10;cX/9Yck+UdkGe/Ziv0dokrgHxIgr61edNvqIg5WbhFl5S9IGTylhDWi9ubO0WzhJzwYXGdjgJsct&#10;POToOlcZ5pgeGHDxYnOJ+2y1hJuYi98KC3H4YrV4Ll4vAcs2SDj/J2JX2koC28QV1pK0yla2wpG3&#10;rLSSeP6XxazcIJH874lcg4aY/zxRpvoanmzqQsxgR/FaZicuJvbibuoum+xCJNZrC2v/8MrmP15K&#10;TL5kxpdKYUqNtDC/uIu5rH0tgzLad0qO9h7H93lKxg5OGP7PZ47yun9MJocmZWJoQmZGZmQGJnyR&#10;7ZXRWZK+Pgf/PS+XJ2bl/tRVuXeGdPaazE/flCfTc/KC9Hb2rvxwmTjA0zfk2ysw39tP5Y83H8n3&#10;1x/KX9D4/g3e+yPv/3z3mfxyd0ED/PcHrxZ8nuG1/0uZ7+O36Hffyj8fw3Y5/u+kX5/Ahp99I39n&#10;+wv5/HTjKfGC38KOv5VfH7whlvBL+aeeryyZc/833FcZ8D/guP+T7V8fvZO/zL/jfLyiX/6J2L9f&#10;y38+Jj+Y7z/Y/+sjvKDJS/f9RH4/PvxKfrj/mu0b+Ylz1TP6+7vw3rt8dp/YwDDir2+9lFdw4De3&#10;Xsm3D9/Ld/Pfyevbb+TR5Sd4Qz8jFvBzmb80Ly/gwC/mXsuDi4/l4eVncnv6oVyaeShXYMHnz9yD&#10;+8J2px/LuamHcvXKa7ly+bVcu/SMz+7K+al7fDYv02iLZ2bm5dKlpzLLeWfxcz43hVc0zHb6nOqC&#10;n8rli6/kxvW3cvvWtzI+9YD4wcQLPv/YiB188cJzOUP+Z+HAE2fxiT52Q07Df8dHbhJP+CHXgf3C&#10;fM+yPcn+AyfVy/mm7B2bI37CfRlEP3wQDjwE/z3GcafPPpNJxjmjnHsUfntk8p4c5bhDk3ekf/QG&#10;eT1Av4x39Kl5eDSa5Ml5GcNL+ugIfBb+u38MX2c0xgfgy/1sB0iDsOCB43NycBgfaFhw5/B1vFgu&#10;SfsRvKH5fM8EDJjr7T/zSFr6Z9H7XoMfw4ZhwnuH8Z9m3NgziD64Hy3v/hm8nIkV3HdRmgeJ2duP&#10;b/NeGC/jsroBtMeH5ogrfIv1h7fwlMbzuf+atB+4Iu37r0gH29Y+YgT3zEgpbHd71xQxOS5Jxa7z&#10;zKGdkqo96IE74Lc9Z4n9exat0xl0A+h+208xDwgL7j7PeA4m2zaGjmOCuMFnpKb7NLqgk2hEFvhv&#10;dTNcuGWc9fzjzJGO4f0G/60/wRzxKPOoY8wZH2OOa4S5/kPMex+XtJrjklh2iHmqUSNllqOtgvkW&#10;81teUj1iMN+aupNS1zApdXUTxC2FazHnoF7PC4wuBQ0k+kzSIpiu8lcjPqm98iuSnTJLZZrKbFXH&#10;qrzyA8tVrqn8Vb12YcbwTmW8ytrUD1n5oiblhR+Snm/wUeWrypApx39PC2XaSj4J8gfzGPmdWaR8&#10;ZBFNudD+OsCXreIMzaZyOC3PB0a7oCMmbxicaliV/35KUg6q+1S/uhSeaWhFYXsGO/1tq/v+zUFh&#10;jwt8c+G+F8qoDBBm7qhMkmOVAzJ/o9dW9qtezl8om7VY4L/6ubK/xarjVF5N/RiMGs5q4qz6TNU2&#10;o6nduFC/H5iq5vehnhb46gI3XWqH/tUW9myTzXWVY1I2G+WMymGpY+aLjNi3bA2WTh1rubXMqlNW&#10;5qz5KZc1cYKbOsJXaVttR9Vdf9A0670YOmg4r9aVpg+63w/1t9IF72X6kKFJphwfGLXh74yH9mdW&#10;9AN7+pZRT9rH0pnTyUcjXICGlc8tOZe2WEy/WOzAPcD5P6euNPavxgD+3IG4xpo/ZVis922nntz4&#10;cFurhpnrcd/aXpqvCXNlmpaR9L226RdWGbQD/QdOrnVg1Ke2sy3H2uf+m7eaOKegK8Dj2CsbXUE2&#10;r+Hf8NJP1tOXua9lxjlwZq1HvR+S6n0/4f7UZ9lYI2GP7zh9fqlNssF+Tawps81vSe+ROte6UK6r&#10;MYKXwIFNXOHAztSRA7wbrrvYQdmv9hPiWFuzDoPjPqefL3HSvqIez/g+O8JqHdD/2sej1d1KfcJv&#10;YeYmMPNVsGBTjzRSBnNhtDfHm8B+V7ilEkMtjbm0VOo+VdZwb2t5b+oJL/ZEGwz7XeWbznxgNvHa&#10;iNtLssFz2Tm0lHmKArH0yUQ7kso8Raqs90UT7IdXtD/c1xe9tzf5+KewRh29b3gO5+ei90X364um&#10;IgA/6bAixk1lBv/dEFgoNqH4PIcXG/zXOQaNRdQ25r1K0QYo/0Ub7K9xhbMMjqzxe51guw7RzMvB&#10;iy3J24Hj3RPR3ZLU51n9np2iipl3K2XeqRx2W4E2AQ7Me9UHO8SikYnbJjaw340p6tFcJY7kaR+e&#10;L35JxPZNRtexFe6bVide6Y2scUSfm9IgIUn14pFYxfwaPDi5Fr0wemA+D8xokqDMZgnKguFm4ROd&#10;0SzhmngdxGdeMGTXRI01XEV8X1hvBhrgjEaOaZSIbGKvoQWOKt0lEaSQ7CYJy2sl7m+X4ckcVbpT&#10;wos6JBLdbnw1DLMENpPfafg6p8NuNU5vYkUP7Bj/PnSZiVW9MGTiBRd24P+1E80vvKgSBlqjLBGN&#10;IQw3b/teydzWg98vumFYcCp+vBnoZwua4TMwENXkpvA+uZoYklVwiGrO2QGLqz8M8yXWJRyrrPM4&#10;3IN1RTBLZZ0ac7YQPqG8LR9eqFwuuRJWDW/JgMupXjSNfcoms2AUC+wV5gSDVB2pxuhMhpPEwS8T&#10;SaoVVI9XjfdZCL9QZrylfKdEVnQzv8P9ci8RO9CZVFNv1ZzD+cqEtzehzWzVeKkwK8as6p9bzP6i&#10;Nrhai2qNYalwE/WfzeacrB1oLuFKBU2wEZip6pjzqSP1h06v5d4oU1EnzKwbDtrJ/cGS1O/Y0DBS&#10;di2XMpZC6qUEZppPPrmwFfWKzlEexfsstsqzMho1NvEuWBZtWNXFfng0n2ud5FNWZcVFcBujbuBZ&#10;xbz+oNNVrWkF9aE6y1zYZS78MJ06SqolTjT9Ihnel9Gi7JwyKReD9WgdKp9WPaYmfV2+66ih11Vv&#10;2wzuXTWaxe14Crfgc92AhrOauoGBKzMsJM9s2jdD1wHo/bTyOeVSXXh+O+3ShSa4+7DkwrDiuJ/4&#10;arRDtKWyZ+V2yuS20tZJ1HNi3V6JpQ8W0i759BH1Kq/oHMavF80k7aN1k94E/2yA83FsFtdTnauW&#10;WfukeohrXN9y+K8Rh7ZDmSt1wH2mUgcZpGyO2cr7ZFIK52ZQZ1lwL/XM1XjBFV14nCi7g/1pu2lb&#10;VaDZrNs3JpVaL7RHOfWqHs+ZlCG3jWPRX6ZTNvU9z4G9pbNf4xQrE1Rfa+WQyvxVi5zM9yy7AV0l&#10;x5Wi7y2inTRWtpa/kO9WHiy2a3DWSLW7xwyWqZxb48Zqv1KmqPFgC9vIl/5p+CTTV4vaYZ4wvhzK&#10;l1SxG71Mr+F5rFrrIsqv7Deba2VQ55mskcjaofenfJ/2px01KQvOYy2Fepwrvy7UsnFd5b+qLdV7&#10;S+F7lNpBXh1wZa5Zxv2X6XdHmSTXSKUdtf2V4eq6Am2fDzxY48+qN/UHvqtly6AvptEf9BztD0af&#10;oEzF3SMw9iOSof2zC61v5xA+AXwXufc0+G0GrDuNelTNcwHeyzl8d/W96qEN33mutZ1+U737BN7d&#10;jJdZ16Ae1MmUcesONLt8T/N2HZEU8ovjGZFE3Wr8X/3uKLvVNQWGtpzrK/9VDXAxzyjDhx2erv1R&#10;2zifulK9vWqBi2lP3VbuGmUdyAjcnX7VrvXOOo5O6op7UP/nUupV15Ko17c+D7UPFHCefs9V2xtN&#10;/w6q34M+g9juHcSL7mIdQ/uAwfbT2xa0zyXcm/LxfOrT8CygHjXe7zbKncdagLxG/d7yzGmnnboo&#10;K9fPbtXvD6wbfp1QtZv24llGG+VR9xrnWzXsyuy13Su5R23Xyp0wfeqphHqqpx808lxtLG6WnYWN&#10;0rO1TA4ml8qZvFo5l1IqJ/3j5RRzM6OeoTK00Ve61jtK6SprSVxlIcErzMRvyRrx/WyFWMN+rT82&#10;EduPl8GBTcRt0Qp0wSvF67Pl4mVogZeJ+8dLxfWjxeLGVvf7LVoJ/10hmzg+5ZO1smXpOilfuV7O&#10;WzjKD+4h8o1XhDyH8753gv+6RMs7lyh55xwhb53D5WvmhAz+a+8jlyhTL/y3HQ1wPXMd1cx9VKwm&#10;rUTbC9dtYh7kv/s/N6yDEZtZSS1zI9VrzKXG1EJyV6yVDBPY7xLY75IVxOhaIZuXEPt30WLx/eQz&#10;+Pbn3OMi9L2f4PP8B1nyu9/J8t/9XtZ99IlYsd9ymYlYcrzNEjj40tXiuhRv7GXmErIGT7YN7hJl&#10;5iXR5n4SY8Wae9sIibSLkVDrWNm0IUZ810eLD2Nzjw0J4moRL26Mv10Y8zsy3tR4vxsZczrCfO0Z&#10;Q9owlrRjzO/gWCROLoyHnMvwf95G7N8yYv/Cfe1LxWIjvNepTMyd4b98vs4JbulZI7Y+O8TCq1bM&#10;fetZW9eGX0uz4f9sH9SBvrCLsVsznsxN6H/R/Pq3wV9hvK74Mns0oiPtZozXYfg/KxNe5Q0X9m0W&#10;U78WzkM/rPwXxmtog/VzryYjrw/HWHDuhk3wSDinWVCnrNFz4M9rSet9GylXm5h5NBOPuJExKwl2&#10;vNoLJuxRB2vG99mRuL+k5Zqcle3CeN13cJwyYPIIbKTM8GHvGlnlUcUYl+RSiSdOBWsit/PfCk2v&#10;byU6zAp0JqVi5l7OfOM2WW1fiOdzkayxYmudL6Z2jFcd8dDmGGv3ClIVvoWwYlu8aTYyBnbYJnb2&#10;jFv1NWzYwXuHOFCf3qFtxKFrhsc2EOe3Fe7bbTBgh7Ausd3UApdDixvSjkd1i1hx7/YB7eJAfWzE&#10;Q9jOHz5MXdoGtqNP7UTnix44vIt1jehzYtCsRnFcKLpS5t5tYLl2QfDfzfg8894hpEc8ooiTG7tH&#10;vGJ78WZEy5raB9Pci+YYjg+zt1M26dkkTrSJu3ej+FDfm/ybJDCA2CS0s79fmyTBaxPgtQlcMymB&#10;sWOKxvIdkHDmxn3RwvrASn3D8LGBD8fFsRYvbUhS0o8wl9onPvr5ZuaHOTYmadBIm7cMMF88xPj4&#10;KOsYjxuek/bMa9uE7UMjtNfwbPaArQahCY5MPkDsvm4JjN+DHrhfAuDdnjBZ51iYbsIATPsI42i8&#10;njnfirl5u/h+7m8ABrEfLTE6XObcbcN6iQujfs97xQuuHMD8fRBM1C9mP3wdv+oINMWReDJH9hFf&#10;GY002iwH8nKIJmZvLLpf9Fr27NsIU7Ukr5Vu9ejEGfcH4HsdRixjP9btUO5NgXvQee9hvvlLcaZe&#10;HZl39w4/yDw07cFrOy90xp7dYg/vdfDbS6xCYh8H4THqvZM1B3hDs9/Sczf6891i7cn1/YkPHXSY&#10;/1V4ffui/eY6Nui67EMPwLUP0g/03tCvBaEL45j1fG63Ge6Lxs02gvuPop5gIOoZqh6kZhy7JnAf&#10;TBfdNOzYKpS5/5Ahw//ZIR6OEzH0GzPo4zUe2rHH8IEeMTTC7nhAB8JvfTLGxTfzBGtPJyW0eFxi&#10;Ks9I9I4ZCdp2WrzyxsU7b1ICi8/J5rJZfnMuMca/Jl45nJeHt2sBcX6LZySczyIr8JytgkNVw6Ga&#10;rkh4/UWJbbsJN7wr0S03JaoZftlxVxLhvyU9j9BNPJa2vldoLOYZc15m3y1pO0w814HHsvfU99IK&#10;Ty3ffRfPZ3hl1xzj31PEor1OTNhXsuv0H/Er/ol4qz9I/m60sDDYuuGvpP7411ILq91/8W/oOn+U&#10;0iNfSQbnJ3XdYv3UVX4fb6OVfYZP3xVpOHCbeG8PYHiP5ODkSxmaIo7sCLx13w3KdV8aDj5AL0xc&#10;WvTC5TvnpLjtKmPFa5LUdFF29D3CH/gn2T/1s+wafU/cXGIWo1muhLH2nGR+9dI7WO83coLt8KW3&#10;cuTyOxlku/f8C+lkrrN7Aq/pMV6Pv5buU8TUHUWDPDQv2+GotcdeyNSdv8r45T/JwMl3snPgudTD&#10;0Mt33mesgGdy2w0JqYfT1V2WtK77xNKlng48QY88j66Z+Lfj+C5Tj42HnkvDwBP48F3ZsuuqhHbM&#10;Sig8MLIdztp8QVK4J9UFF+17BHN8QgzZ+5LUSnu1MAdKXW4/+FQyOm5KfN0FiW+4JPHcd0LbRfTA&#10;NyQR/p7FvW5D81t95DG+yI+kEi1v5WHqb+QrKRqGMw8xX3vxvVx5+k85dR0d9dnXsnvqtew48UiS&#10;dk5LVj98dHheMuGjcXuuyuYOtOedFyWJ/J25lnvTjMQpqyffuvFX0gnDbRh+Ko1Hnxl+zfvPvpGD&#10;M3DdaWL4zryVoYvfyODFd9I3Dcc9iafzKep4hHo4in584mvpOf+t7J5G00uZWsmvHv5cSX2VnXgi&#10;20cp99hzmDVa4NEX0nUCTfX4C4NX11DGevY3jr2UJv0Mvntk4pUMTrxEe4Q2+dAdYifPsS7hrjQf&#10;fySt7Cs+dl8KDt9BH3xHcvvuotuek6j2K8T8RSdPH8o7OCdFQ/cld/9d2dp5lXRdcr/Ek7uf+uCe&#10;0ztuSFQtrL/iEuPIq8TwvSrJPZdYH3FVyvag0+V7sLluUnxrxyUC7pvce9PQFEd3XpYYrrWJdgog&#10;+bdeFO/GWXGugv+WnxKHqvPi0XhVwpr5DrPPreIUDHlKAluJJdx7zfCD9mfO2DYPhpqFPpdn7Rp/&#10;4vEGwzgjD+FvTLzdRNbMpB8Xu6zjHHdMrAuOim0RfgPloxJQd04i+C5vaiZfdEZulSfYTyzy/KNw&#10;XtagFE+IXT6+89vGxblUtcLjlGFSXGDRdsU8r8hLk0vJCPyX43NOyMaME2KTPGzE013P81q9mtUr&#10;2hq+qbF1VVOr/sr63pYy2eSiKYZtatzgDenKf4mRnjkslpxjxnof8+RDMOAvZRXxDtZEwX753VHt&#10;rxm/sWtDlPHCekOV+8JzSabBHOvfSxyLHp6zHB9ywIj7axwTrs9hrRt4Odv1PL81LrB6Q68LRxdM&#10;Phqr1yJqgLVM8GvShiiOjecZHodPiLJofhPNKcN6nu2moXhPc42Vvno9eDB1r892Zb+6psc8FD4e&#10;dlBWBqAfDob7crxZKLw4RLk0XhsxB2G8rOdJPCIbt+ARkTzI7ym/OVtYJ8aaLI0t77KFtVFJrCHL&#10;OYJWYQj2y7gCLuyRekA8t/J7mtyD9zH/W6i7iMwhCU7vR+sA+y04KOH5+5gL65DNOcxXZXdIMHNj&#10;fgnbWHeVL15h2eIakArDTRRHr3ixdolkbWKYWDGGt3WNgutGGVtlwdbwXnNH2C/aX0vG/HaeUWiD&#10;o4z9Vrx380sQr4At4ukdy+9xmkTAdYPCUojzi943Au4btBXvZfVgTkN/iwc0HNiX5L05QzzD0/Ev&#10;ycSbpFAi44n5C5sOZI4yJCpXwhNLiD2xjdgWhRKdtl02898nEA1wYFy+oQX2hyEHJRTgA4J3dHyB&#10;+JBc0BA7bs4S98g88Y0pkoDYYjhzLmOkbPGkbG6BjN99osXZFf5r78s43lNibP0ky9pHaiw9pdvS&#10;XQ5Yu8mwjYecsWH9qo2vPLYJlLv2QTJl5Se71zhI0TILiV3G/yv+RzgtXiX+sODQVVYSt9ZektfZ&#10;S4qpraSusZH0tbaSud5e0tfYScoaW0k0teEYGLGZNTFm0ASbWkj0KjMJ5H+ID6zYdYWNOK62F2c4&#10;s7f9Jgl2j5TNPvESEZQs6VtKJCMRDfDWGmlljnEX80I9/Hc8duCkjOwblfG+CTk5cErOHZuWkb5R&#10;6e8ekNHBcZk8clpOj8zKmeFpfKGn5dJxtL/HZ+TiMdjv6IxcP3VFnk3j+3z2usyfuy5PZm/je3xH&#10;Xs7cljek9xfvy/ur9wzO+/2Nh/Ld9Qfy052n8jPM94+30P7efiJ/ffhafrn3XH6aewzLnZe/sP0V&#10;hvtfj76Wfz17L3/nc01/e/BS/nrvBdz4NfF738rfHn0lP5HPX+69kX/AblXbq/7O/3r7s/yf1z/I&#10;v978KP/3m5/hyBob+D2xgr9B8wvDvf/Vv/nvr0+/l7/w+d/gwv989h2xgn9EJ/yd/Cfc988c98s8&#10;jJly/Mx5f+b1Xx+TB3z45/tvyeet/PLwG/nT/Dt5O/dCnsK6n1x5JC9vEef33tfyGNZ75wr899YL&#10;4vs+lTszd2G/L+WbB+/lq9tv8JJ+I/Ozj+TO5ecyN/tELqPlnbvwTK7Cfy+c5vWlV3L9wgu5de2l&#10;XIYLX7nwRK5x7Czs9/xvDPjceeW080aaOvMQnfA9OTl2S8ZPzMkE21Mn4bqn76HxvSVTsN5JWK7y&#10;5clTd+G2GiP4jpw8fkOmOG+S46dOP0Bn/EBGRzl/El3wiZtyFN/ogVHV+xKLl2uMcL3jJ+/KKNxW&#10;2e7M7DM5xXljei148ARMdgzeewxGe3j8LvGC2c/xE/Ba5cRjZx7LMBz48MkHsOJ5GeQ6g1x/gOMO&#10;nkADfBzv6eNzcgTOe2yc/Vxj7whxe49cZQyHtzMsuPvYDdnFsXvIt3vwIrrjW/hVP5RB1Q2fgCVz&#10;/n448F64cPPBS9I9PEf8Dc47eks6D92U5r4r5IUPNMy3rf+adBy8TszjGwb7bf3ykrTsuUCalda9&#10;FxiTaczgOWnomZWqrilp2HuReapp5tzgv2x37JuWpr5L0vDlBUM73LzvIseiJ+4+J029F9DoTOLx&#10;N8Fc2gT8GC7czusmPKAbR4ifqAz4JNtxfOhOMB84wtz6CHOTI4y9jzO3fIy57BPM+52QrduV//L5&#10;jlHmDIeZUz3JPPMYXPgIurCjklFxVHLYX8xvcXXjKeIonpba+kn8lWPxdI6D08Gj7FVniW7VFg9i&#10;GNZndimwNOVWcGBrmJQNbMoeLaTDAsMy9Kwcs4j0OccscDtld7BOuJUmQ/tJnsrelAXrtQwPaV4v&#10;aH6V4Sk/VVYMeyTpcYY+lrmRT8zhyxvgm9aUzVaT8lZlncowlVXDyGC/yliVQxr+xbC2RZbqM8z1&#10;Hf5/zFnlwJpU9/pB06r3/SEZWl3mXpSl6nWUWS/EFUYHuiEONsq1KKfqf5Wjasxb9QxWtrnCGZ4I&#10;D15sA2/m2kZ8Yhijsm+tP/UdVt6nmlJl1warJp9PbWKpJ8oPG1btqd6H6oo1rq3hw6x1bbBGLTf8&#10;UHmiNdpeyyxZZKGcWe+J+rNUFr/AQw0mytyRslDNT883cYJn4oOs3tmqkdbra5nVC1m1yXoPy3m/&#10;yjWHa2tMYI2JrPVA+1NfxpbX6qdt1KEydJis5rHcCa2pG8zPqxi2mGd8rh7Pn1upNho26ZyBLpVY&#10;vAb3J+ascx6MPJtYzvQ5myI4bBFzNYXkk0c9qaZaOS+6XeZolP8uoh0+o/0XGTxV/axV/wsbpi2N&#10;++b+PzBwbbcPSXm4CfM6i621nha4uNbJUnuSXQ7XLZDfm0fIHywijXZY6kjdw0U15rX6Mf8P02C0&#10;v7BcrUt7rQeuY7Q/fZt6+4y+96l+L+yoYxitxuddDLddzDFLLalPK/qDFddmq7xa1x1oORdR94Yn&#10;NP3gU1u9Nsk2mu9PPPmo9zP9hHx0bcN/bIiWj5gv/By2vMyJ8pGW01+W2cTIEqtI/J/jqLtY5sdi&#10;qeNENBJbmR+DFTtpn6JvwYqXuaD9RfO7WhP3p/x3rVs6PDcTPS9e0D6sP/Cgj3rAir04Fg68Bo3v&#10;WramzkloR5JZu57GuvUc/JjxYg4rxK8ZFhtIHGHfHFFuvGYTbJgx2NogYkr7pKIBySbfYlnhscXQ&#10;+tqGMffmlwtfR0MMT7YiH7OATNa4oysOzmZ+KI95GPLFS2YD69KsQ5TzFotpQAoecqzDS6vF02w7&#10;a/RLmLtBixGNliO0WDy3VBoM2CmymPFZCevy4L8cp+zXNZx1e3BY5/hysY5jfpQ1blaJ5bIxqYJx&#10;8IJfdIDyX5JbMiw5FR/n9AbR+L/+ibUSEFOFv10tawLrJRK+G5PdLnG5cFa2UZktEpHeJAmZbZLA&#10;+4TcTonNwds5nbgoKfWsj0SXC1sLzeK8gk4j/m/Eb6+TGGMp//VK2yFRRe0SnKlcmevkNcGBOyWy&#10;hHwKiNWW30yskRrJ2U680CbitcN2N+e1SGRpp0RXoEvY1gEH3S+R5btkcwmxVStgu3DMlKo9kqZM&#10;ABZS14A+swqNXRW6T1hMBrwoqQzuwzo/9StW7qkMKRWeGY9GOKpwp8QW7EJzDG+oJg5m0S60qujb&#10;YKyqacyEbynzU/1mQnmnxBe08Tnsks80zm9BPeyYpBpMjddq6Cjr8TOFeykjyW2E+dSh2azfJ4lw&#10;tiQYl8YjVVaiXFbjFht8VhkKjGp7O6yyEa9oGKRySGVL6ue7rZV4quRf2UJc0Ga0roxZNV5rAfVR&#10;CMPJU55Ui66lqpu898AXYUK1veiR8ZfW8lAOTRVNMMlW/DFa4D3KKdthOl3EM27YI4klTWzhVLBA&#10;ZZSZsM0c8lc/2m2wvYom+AzlzueYgia4MPeSBY9Jq0FHwz1lwW6y2uCoHdQv+anuVPmb6pYzqI/U&#10;esoJnzL4LXmW6D3BOcta0JhSlrImuC/lUe2tHpsEm02oJkYr3DO1cRCGBPPuOGLEZVZ/a42/qlpH&#10;TVm0UVplD2OAHliUsiP4bgdMkrpTZp+jZef8wlbGBKRS2rcYZqnn5lAvyn5zYVzK/LTuDZ7FfaZQ&#10;F8ncS0wV/RsdpGpDVRueB0dNpW3iubcY6jmaeohkW9iBvwkMV+P35sBsM2uoE+pffYhV12hoUimf&#10;5l/AvRa1oznl2FzWAKiXc2Y1WkjtU7R1DvWjMX9VB6wMtpR6Ul/cBNollnxjNMFK1Ys8nfosVmbM&#10;NZX3qd9vBWXcTh+sgoVVkyrpXw0dh6UOnqicNA0emkL/yKWNCttgbLStep8XdR5iTR++Kdyneurq&#10;+oQ8+puuoaiAiauGW/27lQPm0AeLKFcxdZvMdyyxZBfrMeD1rLlIqtC24FxtU66tfLOMOijmOnlc&#10;u4C2qqDf1+8eJl4s16L+VNepOtDibvSt1K/2mzi++6p9VcaZ00jd0/8Lab+SdspIKmlDx8z+HPiv&#10;rnMoIS9lmWlcJ5PvRiHvdb1CQnErnn30wU7K0dYnVbRDBW1cTJmy4cGpXYPozOGzXCuH62o/1fYz&#10;YjzTDtvh+druyiyV9abw3U2q6pGt9Bdd46Hv48vRuHec4PND7KNu4L85rX2sYeng/S76Aes4SGmN&#10;fO/hoyW9eHaz1e9LFmVSrqx9UNmmclz1JFcddxrtlUydp3BeCucn1PdKRGUXfWC3ZNB382jXHMqY&#10;xZqOPMqtz5Ai2k2Zqsa/rqRvlPO6Z+Cc7KD9q2Cv5ZQtg/tPpT0z6fvJtE8BbaltkNHCc7WJ723r&#10;PtZA4GW+U+Ps8mzls3zaJZv7zeN7o37dqoPXvqy6/Tw4fCrPR/VDUP12GamW45u4h/Zdw4YmXuux&#10;gLKVsI6mmH6eTz1Vct1qUnldj2ynLirhvTWw35pdcOcu/W7wTNrRTV1Rr5RZ4zgrj1cGXcb1y3v0&#10;fwLPfNqujDYqYbuNPlDEM6iwcZ80s86hmzr8smmfHGRNzV7mQPq2FBn8dzajXM6GJMtF3zgZ8QqR&#10;QQcf6TJ3lDLmGJLXWErYKnP8yEzFH4Zr8YmJWHy0TCw/Wip2Hy/D+3i5wYDdP4UFf7wE7e8Scfn9&#10;F+h/vxDXjxf4rz/8d9On8N+PTST5EzOJW2ImJcvXy5S5k3zvHi7vvaPlOaz3GwdlvtHogDVFyTeu&#10;vGe+6JVbqNx38JOrli7Svd5Cmtag712xTspWrJdS0jb4tPo7NzIP0rLextAA6+tmc+IDm9sQa9hC&#10;tq9YK+XLTUU9nw32u9hEYklRS5dL2FIT2fTFEvj257Lxo8/E+qNPZe0fPjY0vya//4OhBbaCCzt+&#10;sRT+y70vXSo2S0zEcekqcV+2VnyXW0j42o2SYOUpSTYh8N8ACTb1lcB1ARJiuVnC7OIkxDZBNjG+&#10;8+d/kRv/wRzXRomzebw4Wm4RG4sEseZ/yUb+XzixRtHeJktsGEPa2uSyr1gcnRjDOJbDItH92sF+&#10;7fB4tiPurz1bRzyeYcBmpLVOeJ64VoilRxXjvUqYqcbLRbPrgZeySyW6RDyf4ZLLPdHfuqOfVa7r&#10;y3uPBhgwHs0+rcT46ILFtshSF+Wx6G/9WpkD7hQLeOX6oHZZ7Lzjt1QrS1xqZZk73NizwdATr9b8&#10;3ODK8OH1AR2Gv/RqX/WP1ti+tfDbHbLCroZ1jLBbxx0w4CZYbTveMR2sASSOLmUxcUAXvBE/542V&#10;RjJxrDIYsPJfMx/0w361XE+9o0tZO1nM/5sSji9F91smq5wquM422Bk82LWYsTfjcf4LLKMeTUir&#10;+H+xnjozsy9m/rHQ4L+qATZzRBtMPqbUqacPcT48qsXBoVRsbVmL6LJdvDY1intgk9h6VRMHtgYN&#10;aL04BDfDatvwGIbvhqMDjkB7G4UOOBXNTQLskvf21JsDDNwRL2GNS6sM2DGki1i6PXgi41sMx3WL&#10;3Y3+dzcMGL1vWDPstwcfZeZsI9H8wtBtAtm/qZO890tU3gSal13iyzk+ycTsyxiQjfHME/u2Upet&#10;YuODHtW7RZx57+nfIgG0dTD8P4wyhJBHoB864PBuiYzeLfEJrCPZskei43skOIr88HlWn2qn4Fb8&#10;nllrmNgjKSmModJYd5LBWq8c5hQKxiQ0to9Ye+iCKF9geC/ei/vR9A6JZzKcMnYf4/XdsNo9jOvh&#10;rMyXOzOP7hvVx/xrn8RSN0npg5KYNsjrQbQ4xAFORtcKV/CE87rFHmTt5UFYOB7SzI+7JKEJ5jNL&#10;8lNP5A3w8NUe6Na5R2v6qoNfO1rsncz/7sFnG001enZ7tzZxIm6ye2Avc7Qwcub2XSinA0zbPpQ2&#10;Ce1lrWk3fXqXkczQudvCzr3hv/6+OyUGvdVm5uF9vHeKhy/+z9yD6yb0u15of6lfV9ivJneO8Qom&#10;bnAwcYv9uVcPdL4u+Hl7wvXhtxuZw7f16hVLVzivO7w64BDa6jG4NNptGLRz+F7iJ+5h/QCvYdhO&#10;JPXKtgqAfZOsKYcddecYNUB9DKLthQ/z+YZotG7xMBiSVSQcJIz6CcULOuyQwX/V/1m1Yqobs448&#10;bPg+//f4vw5RR4l3MyLhBdP875gm3sssvydXGENNwXjPSFIzrLd+lnVVML8dxJmtRs9beZFx9EV+&#10;V9Fo1t1mLSJxZevnGKMSg7QOPlVzgXWp5yWh8qxENF4V34pz4sl7j5oZ2Vh6ymA/AVXELa2/JsG7&#10;yXffDWK9PpbcA7fhkaclpXta6g7dk7bBOzDRV+g3X0nZ/vvogW8TuwKutX2asek9Kdv3TBp7Z5h/&#10;uymHTr1EI/IYjce8DEy8wP/4rnT03RCH6ikxL5uUNdtOiUX1rHg0EGu47Q7zcS9k6NgPcmTspZyZ&#10;+Vau3fhJ5m7+UW5e/0Fuzf0s9x/8KvOP/0smxt/Jl4ceS/vAQ5j0EzSepOGXUnfitRQPa9zelzJ4&#10;7hdRXfGOL+9LY/8jqdl7lzHXZWLHoaNsxye57bps7bgJe56TSNhzUBPe2N03JeHgUzyKvzb8o3N6&#10;bsNSr4p/3f/j6ryjqsryPf/nvNXd1RXUMqEIWpIzAhIlo6DkS5ackwTJQRAQRVGMKKAYEVBMKIoB&#10;cy4rWF3V/bpfT8/r6Z5Z762Zt2at+f83n9+5XWtqvT/2Oveee8/e++yzzz377s/+fn+Xxal8VGwr&#10;T4tLE7GMD81K6X50xTDBziF0rAPvGL8+IbYH/sq7n7MG8w7/+2YZ78+ztu0h/xvuMS65R9l4LO+5&#10;JQ3UtxUW2wq7rjj0SJL7Kb9nRsJ2X5XNvcSDhbOGd92QLW3w1k50p33K4B8xjpsVUw2MsfeB1O9/&#10;wf+HecZGvMcvuvbIaynhHAv33ZOErtuyrWVaTJ1XeI9u+tC8VA09lKKBe4yfiAE9gBf2rgvSevqx&#10;TD7+i1y89wc5OoM2dvo9sXGfoL2+LSVDlHv4nqE73T6o2lP6Us8dSd81K2E9D8S/8YpEUkZy51Wp&#10;PfpY9k/+ZKwLOADXPzCBpvss3uBniFuMhnrg4isZnIThw3/HKOvIlW/lyNWPcOB3MPxn0gwHboTd&#10;Vo88JcYwXP8YXt+kHXDrqlMvqBOs9+x76T73tfSRus++hRm/x0P6JT7PxP6lLzaz7qBp5LV0nIHZ&#10;T36Q7ulvpeXyOyk/80Ryhu/JdlLe6AMpOI22fPSxFKNVzh96QBzjeXi3aqfvSRztGr/3sWQP3pTc&#10;/bP0k2vcS1OsaZ6VIvTa2/erv/dVxnX0m523JbKC61TDd2iXajh5x+hLYhTSf7hvqg4/gvnC9Jsu&#10;Eit4Cj4/I4md3Kd7H6LRviexMOTodtqy4Zr4sJZDuatLyQXxrJqWcO6nwHrui/orsOEJcdtxVvyb&#10;JyR815QEN58Ti7g++SphUNaE72WM0MMzf4j5k9PinntO3EvOi1c+fgDFF2C459H/wmdLThELeBTN&#10;70WJbJyR4M5L4sn8s0MxTDT3kFilo5XdDpcsOIO2eEz8qsbN+txcPA/y8XooQstbdELWF7JehWSf&#10;NQSvZc1PBhw6k3Izx8Uljd862KZd4mFZy3qh9YlobOG+RvzcONa+pLKuJnNY1mceE5tMfBS2k1ca&#10;XsgpaHTZb5N2QqxgrtZJR9nCd5NYEwMLdsscEZcUWDHPJ1vWF6mfviW/m1bh8FjSGn6HlcdqWhuK&#10;bz8M1gL+agETXhUCo9X1N/pby3PAOow24/v2sfDd6CF0w6odPmC8tt1KW7BPmbAlrHY1PiBr8Aax&#10;SYRn8/xzSDqCBnhAvvTbLVbkYR3CsZT3y6T7jRTOeq/NtOkWdMJReFFH7CX+7wB1x++C5+f6aPbz&#10;XLHleefCc31DAjGAEw8Q74Bn1Da2jDUCs48R0wxtNGMUN8YqOo5Q/usRt0vieEYn5Q4z5zUsEZlD&#10;6BkOolcYksj8AbS/jCWyuvG065aozGY8keG/sUWs6WLeLSpXPIMY2wanihuc18lrq7hujDN4sLtf&#10;As9k1jxuYoy7MQaPlTBZ7xJi6H3d/NH9Msa39YwkDkeUeAYmiE8QcVF8YohfkYyHCfFR+H/gHxzP&#10;urYYCQ0h9m5IigQGp0hAKJ+FpxGnIV18IjPwhlZOTKzeWJhu5HYJpLww9Tw2VcjmZLQisGFf+Gck&#10;zFdTEMxYNcQaJ1g9oVUXHAHPjkosQx9ciWdJhYQlV0qUaYdEJVRKeDR6YRhwBOcbEo1OODxd/PjP&#10;5LcxWvw9I8TfLVSSXIKlwDFQmuz9ZK+djxxz8JGzTr5y3SVQHvDZ/wpMlT/7JshLrxiZgIF32XpJ&#10;5iobCef/VYAF/yXgwJG8j7dG88v/r7Q1dpLGGtwMK3sYsKNkw3czrJzFZKX811Fi16L95f9NDP9v&#10;oldYEv/XTryt7fl/4Shutm7i4ewj3h5B4usdJv4bI/F5yZO8nDrZnlYjuek7pblmv3Tw/7N1517Z&#10;z1rhszDg473DcpzX549elOP7Tsoh/v9OjBED+Px1OXn4oowMoQU+OiEzJ2HAp67KzIlJuXpySq6f&#10;npGXl+/IM/S/qvt9P/tEvp17Lh9uPpb38F9lwD/ehfvOPZavZ+7Ktzfuw2xfyg+3F+T9zJzBgH8/&#10;Dweexxv6wSv5V/ju3xfQAMN///7gtfzt3gv5491nRrzff0Pz+7fnMNjH7wz2+/fXxPx9+4P87dVP&#10;8qdHMN3HH+Q/vvmT/N+P/1X+jc/+deEN3FjzeWPEBf73tz/JX+HAf372LRz3o/y3p99T5nv566sf&#10;iAeMRvjNj/K/3/0B/S8a33sv5Z857q/w57/Af/9Iff5w/zX73pLeyU/w3t/NvZYf594Y/Pcn1QDf&#10;fycvb7+QhzeeyDzpwZ1XssC+hdmn8ur+W3k+hw743lt8oJ/J/Yn78ubWK/yj38t3Cz+iD/5Gnl5/&#10;LW/ufkeM4PcyP6X64K/RB7+GAT+XG9NPZO7Wa5nn+9dmnqKnnZdz5+dkZOwGMYCfGPrfK1MvDC/o&#10;qQn0wOybZnt1Ei9ndMVnz9+XSYP/zsvV6Wf4Q+MHPYE39Ll7hm54mvLGx+HFcOdLU/Dbi/Ddi3DZ&#10;kVsyffW1nIMJn4bRqi/0BOVMwHKvXnwqc9OvqQ/+zufmZWz0tuE7PXH5Od+HEY8vyCnSWeXIsOFR&#10;tqPU6xj5DI6j84UTn55lLRf7h+HHp6jvCJ+rpli9os/x+aUpfKN/5sXw5CPw4P2jd9Hs3kTTe126&#10;h/GHPjELN0aPzGcH+WxgeJYYwcQxZt/hceIFU4f9Z9AQH70te0+iER55JHuP4U19bF46915j/d8s&#10;7BcfavbpOLMHFrybMUvv0B3ZAxPu6L8mB4YfEW/4rrT0z0jnwVlpH5yVut5p4vwSM3hgmrnDS8zv&#10;jDDvMio7+yaJyzEtVa1n8WQeY27vDPOZowbbLW4bR3txBi0OftC8ru2+JC17phjnXWJu6BzfHcer&#10;bhztxBl0NqPEf2POr/MCcz7nme8/yfzcOHqUc+g64MBNF+DDZ5nLOsuYnO/XjsCIh/HuRAvcMI52&#10;6YwUVZ8y9I/KJJe6wq5gu8oqVaeo+skVbmavYDN3VY0sekJXtKBslUUa/rsOWYa+UpmnwdX4XP2S&#10;leGqblgZosG8HJRRqgaXz+zMWlzdLkUnq8eqVtbQy/LarNclLq4NbJZjtNwV5KvaUj1ey/2S17r9&#10;zBbvXAc8dOGwWp5uf/bkVZ2tctRVnrmwWbMnsupilQ8qM/3cVr2d4avkbwF3tPDQOLXMETirdlTP&#10;lfOnTZShGtpROKDZT9nMd5e7MJdAfqozVeb68/n9kklqWeY24Bi+Y7xma9Ynw7wdVCttzl/3GfWB&#10;G690Y46CtFj1sZocNMEQNfFe9y+20+tEnbhemlTfawGLXakcGjauXHsx7HypI0zTBV2sM+fuAINk&#10;3xLaWfcvQXO8BD68BLa+WK8FnHQx13YR81KLaE89Fz0vZctadz0f9ZjWdjQYMXVXlrwIDqprBDTO&#10;8TJY8nK4raaVtL2FFyxb24lkwfVYyvGLyWuFZw51gI0yt7XEnn12mvR86V8O8Gc+s3AvkNUehazn&#10;L+C1xv5Vfks+XM/V5Lvcmevqmmf+jP6q7aDXSn2eV6KpXuPN9zbkML/EfA/5rGAubRF9TTnuSur3&#10;uT2MlGusbaZ9+pN1ifJra3NMZOXWhmez3hesaVBOrlzWuF9Y27DcAy2w8loX1QgnwLITxYL7yNI9&#10;XdaQLDlusSN9k7SEz750Muvi9fUiyv3cNlaWO8ZzXfQ49XNG1+sB42W7Unmvix6TwDnBhd3QFntw&#10;P1HeF66J8lv4728ctnGe8GmY8CrvVDTLaWgg0mS1TxrtTN2on4U39WH/uoAs/MVymUdA2xuSL3ZB&#10;+Dj7o9/1pd+4Uz/XOMb3KXgA5sBj8WwOg8vCZ1f5JsKOTeTLOflm49uXh9dzPnN5ebKO7xh64MAs&#10;fAVhueTvEJpHGfn/PwWzLsA3E01GCj5nGczt8VkkcYBJdng9O0fBgTl+jS+MOTjb8Hn23FZhbPUz&#10;v/hG5tXQuIQWow0uJWYXGt64HXigVRvJPqZQ3OLLxMdUzTxGJev5ec/Yc+NWxmTJxPLIbZNNmS1o&#10;fJslwNQsQaktEpTWyPsa8WUcGJRQLaFpDWh52ySY7wZkN7P+sYF18Tvgz2WMcdH9klTHG5FD7LRs&#10;/G4ydooXPNo7u0kCeb0pq9FIAbz2S6uTgEzyK0AXXN4r4XltcNxOCc9vJ8Zvp8SWodVlG0U+sQWd&#10;El/O3FppFx7QvRID9w3cTh5Z9RJc0CKbClolmPdRha2Mt1tgKb3oc9FqoPs1wXy3wofz62GiNcpz&#10;e/h970GTiE80mtmt5ZRR1IIXhHpLo52t3iMRlbtly45eQ5u5vQkWxBgvq2o3/BatYws6T7Ym8tN4&#10;vhnws9R6OF3LCYNjm+qY91PmCDdMb4BnwNWymmEJ7XBCmFZq7QBMB7YHdyrqhEl2wC52qyYXzko5&#10;ymVL21XbiW51J36rDej3amBgjWiHG4/i8wwLNrgofFVZJTwpD9ZkQreZtHNAkqiXfq51TCc/jdWZ&#10;Vttn8ObiVhgMjE/9gNUX2GCHzTAg6qm6vWL0dobnM/U0xzPV+MQaPxWNIYw+uxb9YS3ch3NMb0AX&#10;ybHpnGs657qtHI017E5Z388euwVw9Dw+z2uDve2ivl2UQyrbhfYO3ltJ2rELntaFd3Dnfhgh3Kdb&#10;6wUXqyceM5xP9aUZMOmK7hEYM4yojnh7pFQYbyqMPZO65nYNw5ypH/Us4lxq24khC+erbdbYrDBM&#10;uJ9qTXPhXFma4Dx6jLZD0c6D0tCJ13KL2YO5kOOr245LfSe8nPMq4nxyd8Cq22DJ7QfFBBNKaOgX&#10;UxOstwNWBisqhVGqh7RqCw2m18g1b4Vb01dSYEsm7UMNykkpo0m1r1xX2jKrBg5Ou+bz2Tb6XBoM&#10;UXWiGhfYiLtKH6jknDSmc2vPCDFSh2GxMH3OpYzroixfY/iql7HBo+k7hu6aspWvlXWzFoFz1Xql&#10;w7MyYLVZpO3UOwsWlkn/yKFuGp9YYwJvpz/n0SaVHLcD7ldO+eW0h/K1CvhaDXmUttLO9K8c6pBP&#10;H85vpt+0naJ8GCLfV81xql4j+nkO90Ux51rJee+kjDpYYSUcroRrVsq+0tZh2mlYttGvYxu5/+iz&#10;6rde2Y6GlbUGWm49fLB5D/dJP8x7L/2ol7UV9J8M5YxcExP9Iw4ulw+HLeS8dE1DKe1epltSIaxW&#10;9cHKczMb0WU1cN2U99HW+dwvJbRZNWyyuNWs01dOn81net8rfy1A466pkvYp4ZwraJ9G+mJzr647&#10;hLPSZoXNyl9V1839Qd5ZlJ/GuSTzG6PrOlQTrvGHi7nXlberF7eJvqvrAHJoC/WNr+Qal/F/sor6&#10;7OS+rqXMQn4TsmG0OT2nxNR5UOK4L7ZxHRI5n3T6ica2zue4Yq5DFXUx1n/Q91RTnsj1TeKcNen6&#10;EdV6F7JGRO8BjWGeWN7FvdRP+6gelnUCsO5M6qrrN4z4t5yHerCrdreavqRey4X08UJeq791Ze+I&#10;wU9VN15MH0vjum/nt0nvUa1XLL9JUfpbyznV9p5Bg4wOXe+VbnyzO9UfHM09XLiyh7E5awMyWvl9&#10;7uC6dNCeXNcy7qk6vfaU2UJ/rG3ld5J+XoZ+WzXJlfxG1sDT60k7uTZV1KOa1wZrpv1KuHbl9Nf6&#10;3hPEnxljbQPMmf6RR95p3LupTfxWcT8X0s4laI0rqIP6B2jM5dgG7nGuYQbHZ7Upn++RmoI22cUz&#10;aj/PuLM8/86k18qhiCw5GZEp4+EZcsgrXA66Bkqf3Qaps3aUtFV4Gy9bIxs+txDXT1aI06fLxAWd&#10;rxvc1023v10mnp8sE9/PVsJPV0sgutqgL1eh+V0pwTDhUJhxCPv1s4AvVkkwnyUvWSVdq+zkppO/&#10;fOMVJd974vXMfMh7v0T0v1vka+8t8pb5lHfMEX1gzuSNe4jcdvGXcTsP6V7nKK3Mb9SsWS9lq9dJ&#10;yeq1UsG23pLYvzDg5nW20mZtI7vWECeYOZM+zqHTykHqV9tIOay2aJk1a+7XScEyK8lcbCHJi1fI&#10;tmUWErZ0ufguWkz838Vi/ZsvZOmvP5XPfv2JfP7JJ7Li089lPfzXedEyY+u4RNmvlXiTj+/y9RK8&#10;Sr2fvSXZMUhCHJgLWsdckPVmCbVNRPebLP5rY8XHOkb81jOPZZMkvusTxHst81nWseJuzXZ9Ml7Q&#10;GeLnliMutpnizJjfidfr+U9iyfjdxr2E+bRaYtJWyWrHclntpHrWanSt9fjMoouFwVp41jJuRAPs&#10;Uyc2Aeh+QzpYd4cPM9vVQa2yPKBFlvo34+3cztgOT2afZsZ5um3Bh7mJMWUTY0p4bGgf471u/J3h&#10;wny2kqRbC1itplUBpMBW1g1yjF8jWhV4bwTsNrxDLAIbmfOkvBD0xcGdsj5iD94waGqCujmWcrxh&#10;yhvqGZ/ClQPQFfuTp3cD49xaIy33rOO/G1zah7p4NTDuruQ/SYXhEW3pr5wZH2q/ejxudvBfpFos&#10;YcTaDquclf+W4XEDB/etoA0qGfvDheG3K11KZM2GCsajvHfnP5ZNgVg5w85hxes9qzm+TCycimU1&#10;TNh6QyXjeLZuJbR5GSyxhrnIZlhfO/rPVvgqddjUyJx4O3Flu2GJXeLIZw5hvGcudUPSfglIwncx&#10;Hl3u1r14DxPbNwYuCX90CyfOHvPGvlHEluW9xtMNNg1JaMYR/GfgnsyTb0zBMzmyh7iw/Yy1d3Ou&#10;qnVGbxxPvskH0LP2SHgqWpwctLbZJxgX96P9bWOM3Y4euUs84OieXGt/rvsmWOgmeHx4CGNQ8ouF&#10;kW6OYJyYcoAYdrvRyxC7xATrzDoqoeTtE90D+4WDhncxZ9olaSmsIcvBf8NE/I1YxpjJjBkyTkjY&#10;NspPGiafEeLrHef9IQklhcejFWL+Wf2s3ZjfdotEJxuB33LUEQnccowyjxKT7yhx9YYlLP0kY+wT&#10;jJ2PolOCl2cMiSdleRWeFE+SQ/oQ3j3otzbvh/mS12bmyUN7Yef94sr6BDeSB33UJ6QHBqu63H1o&#10;fgfEj+Qf2o+WF6Yeuget7j7a+gAMGF9q8nJjrlxfOwf14JXehh94OzF9u8TZFzYfyPUL3iNBQQPo&#10;pAcklBQM7/VH5+tN2rAJjXZYP9cDHXcM55V8ktgzaN+ij8D4ud4h8Nogznkj5Xjj8+2NRtiPum/C&#10;DztUvZ8pN5TPo9Elxx6RDbSjG3VxgU+7x8J+Yf7OMQPEcIQh0D/smdN3joa90GauseiD49AJwz4c&#10;E9C70dYOtLk152oFo3bbhp4r+Sz5wTpg0db+/dzH6KUTRsUrGc/WrbDhrbB00xjz/sT+haf4ZI1L&#10;UOEkvs3oSevvSlTdHLzptkTX3iJOwV1JaJ+Xba34z+68SnzfCdnWMCXJcKZAtIkbyi+LX8U0HBAW&#10;3PlU4jk2quiKROVPiXf5FfGvuirBNeiI60iwJmVO4S1zEtHxQDbV3SDG6X18MuCE6I1zOuGdfY/w&#10;uHgopb1PpezgcykffMa49i7zWDdYN3eXZ9sCsTqeS8Xge9lxFA/lM8TvPfctsV5f4pv7UHL2PsAH&#10;+r6hX3XZMS7edZfwub0uEfXXJKzyssRTVt5+uNzhpzI8+UFOTn8nIzM/ydiNf5axmR9lbPobuXjt&#10;G7l256Mcv/MXOXT9D7Jv6nu0um+JMfxKhi5/i4/xB+k58oj63GBMdY21X7d5Rj/Bv+8FYxa4XxNM&#10;uwltZvG8xFUtyNbqBxJejpd20RR6ytPiCTuLaIN/t9yS1L4FxkILjDFv8F9uhmc+/LYTTW0TXoOj&#10;aE6PPZCu06+IR/tHOXoZz+IDT2QX53dwENZ5/CPjSDS2XXek9uCCtI4SpxY22XL0ucGiO068ktr9&#10;D6Wy/75UDFBON57OdTMSXX8L/+2nxKa4I5soM7R2Rky7qffRD1J25D164vt8Dx/DHuY/x4mPe/Ej&#10;ulQYcB++2yeJx3z6e2kZfCHVB/GVhs2nwpDD689LTNs0MW7RL4+9l/LjLyXv5IKkMV+ac2JeWme+&#10;lcH5P8r+GY09/ID4ybNSMgxfPvFQmo/el5LB27Kl76p4dU2LT+c1CaUv5B6+LxkHYJjdN9CqzqAJ&#10;vieVp95K09mvpWGUNpn5nRGj+fA19LyX30jvpdfSP/VBBq4QA/nSt8QD/ohH9xvZdxnfaM6jDmZa&#10;PPRYEnffkCy4accp6nLuB3guawyOPJb6U/B9mG/H2AtpP/lYmsaew/rxhh57KxXDb4jj+1pKYenF&#10;QzDdgTmj/mUjC+h8H0nusTkxHbgm8cz5Jh28JmnHZiX/xBPJHGLdwiBrIw7dlezD87DgeY6fJ1by&#10;fbzN70n94H2pGX6M/vipFJx4gK76Jv9rZpjrvS6Z++YN5hvTwn1XNyFxzVekgDZoYE1Cx6jW5S5t&#10;dE/i98ziMUPc7jY4/u47eITfYtw3JVX7nkourHlb2y08p4kB3IgOuPmW+NZeE8/SCQmuvSIBVZPi&#10;WzGJ1/JFcSs+J751U+LfNC2uugYhbwy+elhW8Bu5Oojf24RT4pF1WhyyicNbMCzR1eOymXssdMdp&#10;8a/Eq7n0pHjo73YBvy0F/AaRn1M+cXxz0Qfns06l+IyRnApGxD7vJPfmafGuRRtcjb63bEyM/Tlo&#10;fLNHxG77qGzkeNfsU2KTgkbWdJi4vsOUPYqed0S+Skfny7ND2a0N64LWk2x57ZCBJpjPHTneJRu9&#10;MWU7sFW/6bUZfC8Ldpx1Qmwz0OAmwYg5P3uevU5paHNZl7Q2ep9YhqOrDSdecCjlBrOP323rTeiC&#10;g/F7hvWuDUEDzPPBKlI1wnDXLeh7+S1fHwNz1RRtTjab8WzmubOGZ8Uanl1rN6u+F+1xHHWOY+0O&#10;DNo+TnXBxHvfhv54q+aDtjiGZx3PgbVR+wwv6nU8r5TBrwnF4z+K+PAxHMfvuA2/+Q5RxBqIPigO&#10;PD/sYwaNuMQ2rMeyiuzDL2KIeGZcj3iepzyn3RPQQ8cNEtOMZ0TOCZ4HPBPTB9FD7IMF81wz9cmG&#10;FDxMUnskKJf/Wnl4gaTvl8BExilJeyUo8xBeEfh7FPDszj/EPNNh5q6OoHfolyATc1exZYY2NiA6&#10;B1+MJMZKmXDedPH0SxV3H5O4eSWKq1esuHhFi/OGzWLrEsY2mvcx4uAexest4hWQKBuD8Hf2izPi&#10;BLv6cwzv3eC/buTpsYm4v6SNpPDINAkKM/HsT8QPGk4cYSLuA9x5Szrr19Lwes6RqLgCI95vJNsI&#10;kmp+le9GJZcwH1jIWCpPAk35jEPwgE4vZt5QNb+5EmYqkMB42HFyGd7Q5axbKyLPfHQlxK2LLmSt&#10;Xz7jvjzmMpn/DEsVp/AU4oCYJCA4Tvw3hImvg69kuG+UHR6+MkAadfeRc25ecpntTa8gue8bLj/6&#10;b5MX/jHyKiCW/zWRcs7SQyos7CTeEv0uOuD4VdYSa2ElSVbrJdPWWbavd5JM/tvkrP5KStY6SOE6&#10;N8le4yTpa/hvtg6N8Ho3SbB2lq2r7WHAdrJ5nZWEWOIjzVpXH/YF2nhJJP+fYonrk7hpq+REpUph&#10;bK4UxpdIaVq9NJbvkXb+i+7qOCp9/aOyZ8+YHB66JIMD47KX/7XHBs7g+zwp549MyPjgOZk8PCWX&#10;hyZl8ugUzBcd8MkptMBTcvvCLXlyY0EeTM7J/KVb8gzW+xbu+3zyrjzhs5cTd+TVxJw8vXZf3s89&#10;wx/5CRrhWXl6+aZ8B//908Jr+RfS97cfowd+Y7Ddvz/9IP9j4b38++Ov5T+efiv/5xmxexc0hu/3&#10;+Dtr7F/V/X5Av4sf86OX8v29J7BZvKOffY1f89f/0BU/Q0/8Sv47+/7+HG3wqx/5HM3uw/d4UMOO&#10;4b7/8/Xv5a9s/3D3FVriH41YwP+yAFt+8j3f/Uj+38ufH6u+F23v7Av5Dpb7O479Pd/R9JHXHzj2&#10;/Z0X8gMs+OP8W/kIS/4ODv0N9X376L08n38tj+++kKezb/B7fiHPrr8kFvA7eTf3tby4+Rq2+0Tu&#10;XH6IZ/YreTz9kvjJL+XhFdUJv5J50hyvb08/lzmOu0eam0EjPAXTnXgsU2ynr7+Rq3c+yLWbeEdf&#10;WYADo9+9cA8u+0BuTCzI7OUncnsCH+lLr+T6BXyhL+APDZuduIz/8sWHMnrxvoxOPJCbt/AgmX4K&#10;c0Vvex6tLoz3Etz5PNx17MxDYvLeJa4Fvs1Xn+Mljb6XYycvU4cLaIbH5mSSY2bI8+bMK7lBugJf&#10;vnSJ7114CAd+KFPXiIfB5+cmn8oEr89yTkfH76Envicj7Dt+6SFe0dSFPCduvpGJW+8ojzV+nMfQ&#10;JbyhR++Y4w7Do/edQ7M7ypjp5E3pHbuDNzRe0WMPZXBkHo0w3s/nFmQPzLdnRP2qyXfyFT7Rj6T/&#10;9F3ZdeiKHDg5h6/0A9jvLDGB77GGEN3vIfI6Sl6nYMUjD2UPz/iugzfQ/d4mzvGC7DsyK/tgx92D&#10;sGKe/bv5vPPIHbjvDOsA8X/uu8L2unQcmJVdA7ekrf8aczfog3unpLh3Ej+7y3gSTjBXfpH5yYvo&#10;eS4yv6Oxfs8zd4f3cwfezzDhIlIuTFi1v2n1I8xxwo5biBXcN82c0wXm/EYYO+J/WDsME8BjsWGM&#10;8edp5i/hxk1n0ILgwUcqbTjDnOe4VOw8Qxzgsf8U/xRe6GhOP+spDd7qCP+C+yn7VIb5y7iri+zg&#10;jHZwLgdlg8qIzVpfZZrKkn+prTUfpwzUnJd6CKuu19CJcrxZowm/dIfXog9d7ppt8EdzvrBBeK+Z&#10;/8LvqJN6Hytj1Ni1mlTbqvzR4M5G+dSBev+Sv5rrD/u1M6F9TvzHeZn5qdZdubcmM0c05/dzmxi6&#10;Y+pu+A47wEHhtHqMJnM5vyiL+hncm62hz6WuZoZqPvef66WcVrntz3pbPUfV2GpbaLssc6IMyjFY&#10;M7pYZZ0r3VS7qiw012DiysU1aZ7KrTVpm2k7r4KZrnTFo5m2XkZbL4PxKgdeSdta6H4P9rnzmRus&#10;00X5KQm+qjrwZUbbwo3dNMH9Nf2jfczl8B1XPR/aiWTool31WsCGNXFei3U/xyzR/sN25Qa8m2mv&#10;L2gPgwczB2Pxn9IqD5ivZyHa1kKDd6vWd5mya+0vnJMmbXMtY5WnHq96ZWX1eu7/uBbOtL+TXn+Y&#10;qSNl0Z4raMelcPRFtuZ9Fpy7rntQ7bPquVXnbPYJ17UE5r6lntzar1S/bWbA+hnaWhf1aUZbC69d&#10;Cqs1891ErpMJfS4aXXjxSv2O8mJH1Y0TqxpG/KUzHs8/73dKZM4Ktko+a8jHkrQKxruSfQZTdk6g&#10;vZOoGyzYXXkzemnSEhjwIje0w66UZ9QhBd6Lntub5EPyomyYsPLfFZ5JzK+lw3+3o/+gP2xAj+2R&#10;iC4jVWzZ5xhSAH9Fv+2PLjjQnCwZq1luNOHHZ0Kzm0HKkq+CYL1BfHcTPnnBpFBew3k9osuM5M7W&#10;fUspczMl4hJVTNyyQnHSFEYKL8LHrAgfwAJ0HeQDO7aPLBaXrZWsvc9jvXs1692rjNf24QXoeWuN&#10;96pL9omrJ/9qxloVrH8vR0dQxngLFryZMmIoO6GcfIqIL0ZdthWjF6hGf1uHl1ytBMF/ndEAu2/D&#10;BzoRLpvCGsU0uGp6I1y3XgLTa1jT2MScWyMsuJY5lTJxYfzqbapBj4v/szLhjAYJzWyUyGx8mnPb&#10;JXR7M+PlevHJ2Ckbc5rFnzFTAHPngeQRRF5BWT+nZgniu94p8OV8vKFLuw1f58iCdub3GmDJLegB&#10;90m88uCiXQYXjq3olajiXbK5bDceanjvVPbBb3vxcOiXhJJd6AnhLtXEvYUZZ7FNIc+Mar4DN95W&#10;0Cpb8ogzzHZbKVwZ7pZQ3Sumin64rOo1me+Dj2yuQdMAH0mu2wMv6eFZgcawCV0rLE0ZTwrsKAWO&#10;o1rTFHhXeg3spx79Kim1Fr5TA4fV/fAP1aRmcXwO2wyYWBr8VPlvHjxD426qj2yFsgl4nJah8SmV&#10;62TDyDJhg8nV6Eka9DU6EMpMrkdjAvdS5qTaz3xYbHLdPiOlwH/T4ReqRcyFuRXAdIvgbkUtMEK+&#10;q8wzfSd1IJ/tMFPlfXmwxGzyU2/f3EZ4IOdY0g73oh5ZLYdhVZxbnfId/R78kJTB2DcD1pPVdkyy&#10;O4cNLr2dfPI5pyJSId9RHXUur3PhqIaGsUl1nfCwduZI4TwlpFK0i2Wa4DFVsJkquE1pK6y4he+0&#10;HeY76s9MOylXor45WudWuBc8K4e6qUa3oFM9ms1aauWhO+C/yoCV31bSjpVt6JSb+JzzUV6c2gLX&#10;IV/1SFZv5Aq+pzGJVddc1nGCsQVa3y54Lm2QDKeLYd1AHvVRz+ssOFZaI3xa24p9GpM3f+c+Qy9Z&#10;TH75XM8Ctur/m9fMNdDXsKmiDrOXtHqJq+dxCTyrlHI1/mwJdTZx3dO4ZqlcuwwYnhFDWc+fY2t7&#10;x2QHbVzONSzhPEo5b01F9KdiylFerLFaS3ldpP2JMis512raRbfKyzR+rvoJqze1ai7NsZ7JC+ZV&#10;AZPVeMSF5KFeuHrtVbubT9/Opw+X0ObV8LM6ji2H4eU2KVNVTs914BoXt6gHL7y5HV209kfaUbfa&#10;ljt2nZKd3azn2wWbU/YLK1QNp8F/OS6n7QTzo8ckoYn7hTbQtQJVXWOwPfS51LuAvp7HWoC0xj64&#10;HbG38TFO3okHJ9cgkzplcg9oDNtcmJ/yO/XxLacM1XJWkNQrXGNaq5ezaqgLSKpdVwZZxv5KPldN&#10;q+rRVcOusaTzyVd1wCXaVt34LHOMarvVs1pj6yoHLqcfVdHu1bDJqt1ocemjhpczeeaS9P7LpJ10&#10;XzHrO7SdtVzDU5rXqlU3fKphwhVw2Vr4cA2v66lzI2Xu4Pcgnz6WTT755J/BPZLK/WEiqd5W9dyZ&#10;1CWP9i+hPymfVq/57fQ59Yw3cVwK55FKSqN9ysi/tJvxLn3C6Fuct9ZH20t9uQspU9czqG95Rf8o&#10;9xT693+0QyHnn01941kDk87vXintpTrnDDTk2hfy6Qv1AxcYX+MNoL8B3JvZrFVIox9l0hcL6bMZ&#10;2q5cI+W/6jtfTJ1Uc6366kzun7SmPsrgNw39bm4zW66HsvlK+lI1+e2gn+h9WkqfU1ZfQn3KSOXU&#10;o4w8SnVLncu1j/Gbpwy5qIV1I2xrdh1mPQP9Svs/90E2+1SnXKjcd++IVO8j5gufq+4/m3Yx0YbJ&#10;/A6m0/7b6W/ba7ulnWfNIOuUxoq65Dq+EFN5rXJ0c44cD0mV437xctjgv0HSa+spO6zsJXkl69KX&#10;wH5/u0wcf/WleC5ehUfySnH9dBn7loo7+70+XS4bP18pvp9biB9s1H/Rcgn4fJkEfrZcgj5bwXal&#10;+JE2froCzmopaV9aym7mJm45BxDvd7P8wBzQB090vt6x8oE5IuW/772iiAEcjiY4TN65h8ptZz8Z&#10;t3EjLrGjaOzfndZoeq1spIp5klpeN1nbGfvbv7LHH9peetD/7lnnJH3rnKVjraPUW9lJpaWNlKIX&#10;Ll1lIwWw4DTOK27xCon6kjou5tw+/Vw8Fi0Tu08Xi8WvPpFF/+VXsviffiNrPvlCXBetEF84uPMX&#10;y2TDcksJZL4mhHmXMCsXibDygP/64P8cKFEOMRLyVZSErIvhtUmi+P8UYpcsQXZJEuKEboGxeiBj&#10;dT+SN+N+D/s0ceH/lJMm+3Txdmf8wnjfhfWPdh55ssYRXxbnQrye0ffal6Fb3SFfudegWa2VrzbU&#10;EU8NXS0c2NKzlnEen3nDf/3wfw7EyzkIvWxAM/reRlm2sVGWktb4o8f1bYbvtuLX0kkiTq9fB+vx&#10;OuBGvA5oR6/bxjpA2DBpNd+z9G8zkr5eE9QuyzUvH/yZ/YkJHAQjDmiUFf7E74WPriU+rmUIxwcS&#10;HziAGML+neTTTj3gwaEwTa+dBv+18m+h3GbGsDvhz3XELKlnHWMDY+ZyxrjVjG/r+C7nBM9e7ccx&#10;AWiHKcNqE9zaFz0z52vlUSdraA8LeK6Fa4ms3lDGesoisWJr5Vkhq93gwm7sc4f9uhTw3xLfGpiw&#10;pWMRHJ2YNLBh1Uyv3WDmvhbORbLei3GpF14z3jvQr9SKB2V7BKL3DcLvmbKtw9Q3u0VsQloZ83bK&#10;hq19xJRFZ2rSOdWDEpRyQjYmoWFNgAPGwUJjSdF78UHeI86besV/G77CcehLE4gLDFMN4Bi/FDSh&#10;KXr8AWIAo4VNPwFLRh8F17SPYk53a7/hMe25pYv51n7Gu/gdZx4z8rcJ78Tje5d4RqI/Zv7XgXq6&#10;hxKfOIREH/APJkbJFtYCbt0rwVE96HD3wWr3kPqZD0XDm0B9tsCDt/TggzjAvOkg2pku2bIZBpy0&#10;T7LTGCtlsZ4EVrs5Fia6lZi7W6k73DKAOesQdFURKceZQ0VDtA2tLYzSg7ltV+bIXcNhm3BPrwi8&#10;mSPh21EH0OIOoH/mNRzTO2kIfS/slDZwTYN1ZnLOaQfFJmEAH0tebz3IOB8P52i2sF63cOaqI9RL&#10;uReds7Lu3ehvlf+ipUa77BFBG/CZN+3stYk57RDiGsJ8fZiT92Gu3Adu66bz5/67xdYbdu9LPoFc&#10;m4A+vJx3iRP91Mu/W3yDetEX9RN/EP7L1pt5f0+Ocw/bSxxftuH7aGNeB6Kx8u+jf+ylTOIrBnHO&#10;cF9nL/yfveD4Pui3/feIQyDrINATf+XbzXoBmEok+mbOyZ36eMbhKZ18Aj9v1g0kM2dvIn5jPB7Y&#10;MfCJLWjhaDdbynPYjFc0jNg7a1Q8007i23kCX2c0cLSxczTHoOu1C4Olbx0Wr4QxrsMYLOAUx5xE&#10;F0YMT9jBWq6DW8IwmnGYjQk2nDHOf5qLsjFvQrxyL4ln9gUJyD4rQfkX/h9Z5/lVRbbu66933Hu6&#10;d/fubtusgCA5J5EoKCAgUTKLtcg5qYjknARDqygGUBCzomIWxRzbDrt7d/fZsc/ed9zz4Zz7N7zn&#10;eWvpPnuM8+EdtVaFWbNmVa2qNZ/5+73k+j0tgfAcf1hOSMW0JDRdRaMJ06ybhWnOiF/+pPibT0mA&#10;eUoCTKdkfeEZiay4Ql/VA0mvxe+5+rpk1d/gOX6P5yG8sPkh4w3v42mL/rcXrWgv7KwdL+KO63je&#10;3uJd4Jakt9wkP8UcfsR3jJy3hd23pKTvLuPkbvL8v8ayW+hVH0jp4ENjeWbLJTxpLvGMviWFfeS4&#10;hSFXwngr9zyW1nE8nSd+lp3Dz3ivu05f2y3ZtQ9eO/W1VB17IYWwPzP62JIDC1I7/kQa0RHvmngE&#10;S3wnnVPP0SA/lX60paPn38rRqz/I5NUf6ZdEKzr1Enb3RErhzjmd6Czh3JEV6J7RbOb24bkMGy0c&#10;gF1zbLld18XSr3mGZ3kvPE/9r4upA4Y4DOceeSYFPfPU/R7a2mdSu/8tfs6vpf/AS/o60Slf/auM&#10;XvxJuqbRQ0/jjT2j8VKOHH8m4ydfyIHJp/Rx4oU49UJ2n3knbXDMyqHb0nzgAf2hT+G1r6UTLty4&#10;/zHvBrDWAfTCQw9gud+x/8e8o1+X1O2X+E90RfLabkrpwILU7X1JPR5J1ch92c52bePoZjmeDNo5&#10;re2KFNB+5uF5/J/nJav/liS1X5Y0uGUJ6zfCWduOvZWa8eeSvxuf6N4rkj1yAw9nzglctW4cf+vj&#10;TyV3L1xauevBx1Kw+w7+wxfFZ9c5CW6fk/j+BXLnwlm/WhATbDtjCM1szy3YLTx5dB4e+wwuTjuc&#10;eo0HuJ6nZ9KCBreTtuk++06Gr/wefe73svPYM/yc3+JP/VzKvrKe59TBW2I6/Fyq9z/Hp/pb9MBv&#10;2Rcsm3arP/latk3iA01Uj81LxcEHUrSP42SfhRyzcu06yqodeyzV43w+8VrqJzlfx15K4UHqCu/N&#10;PzAvBWOPZGv/nKT1o5Mf5nrYf0/MBynjAPz34D3KQSPMPksPPZKaw3iG0yblbJc1dEPi0WVHd5MP&#10;uPmCbKa9N7dcga1fxTP9BuMb7qKvxjOb9XIH9f6ZxU+afL6NFyWi6bIktl+D31/jnpiVbXu4Ngfn&#10;JY15UY0XJHzHBYncif57O3m6a89LSO058WcsglfhpLjCXN3MMNeaMxK8/Zx4lcNgc2CMPHvUY1jz&#10;heu4EVf9rYEf+lSdkg0NMxJaP4V386T4Eb7oh72Y715Mrt/8E+KYdxQdrmpx4a0mWG0B+yjSID9v&#10;0TjravC7VHGUHML8LsGEncx4NMN4XdjePY9xTeZj4gWHdqEcO/IB2PCccOCZ6GqexDcZb+YU+Gwy&#10;/vf8Hq5KhNPy3QEO7JxLuRZ+7wphwQXUw6T8F56bg/6WZ6Y9z9m1qeQNZrs1SRybMmCet46UqXl9&#10;1VtZ9c72keTf3YD3MmNo7Hl+OWy0hv1G9sUzzI7xSOrx/M+h83SZWyKMOf4rmC3fo9HyMt8ujrE6&#10;/N7b8Cxz4Llpz/NqbTzcFlbrnIj/NN9to+HLMUNM4dA801ZFDuAHPcD7FJ4P8YyF2oz/NvWw5xm0&#10;lrquZXzQ2s0cA9srU3bheaoce3VEtzjxrHDi+eudQj7l1EPixnPZk/cRp3i8RzKH0RzslxDTXvzo&#10;RiXcvF/CzLy3EJtKx3huMA4qlecmfDg0lzFdBWMSC/+NNo1IZGafROTjk2HqoZ+snT63nfjlNcBW&#10;a3mvqJS41DIJ3JgjvuGZ5KHYiudzGs/CFCJJXHm/d/GJEWfCIzCBZQni6I3ml9DvHoFbrMvWkS84&#10;OAX+m2bwX28YsN8GxkcS64nI6CwJ25SJjjeD9x2mcN/1cbkSHJeDDzW+0Juy0enm874Dz4UFRzGN&#10;Ti5irBra3dQSCdxi4v0jj9zF+WhBCsj7WwC/NktkaqHEZpbLOrYJTsTjOaGIsWMWyi+QoHi8oAnP&#10;WPoxo3LQs+TRL0lQD/fQRPEJiJYgnygJ94mUAt+N0uS3SQ74RcsMny8zb853kzwMhPmuT5F/DU2V&#10;V6HJ8josVd76xMrMav5nrXCWjNVOkr7cXixr3dH5OkuWjSPa37WSQ1hsnaXayVuavIKkxTVY6hz8&#10;pMjOS3LtvSXNwVvi7Dxko42bRNm6SYy9o0TaOUkwY179V3uIv72fhHiESQz8NzEqWTIi06QgsUDK&#10;M2ulobBN2hv2SAf/a1v5r9hBX0En/0WH+4/L3uFJOTg6JZOHLsjkgTNyeOiEjA0clVMjp2T22Kzc&#10;OHVDLsF/Lxy5IDem5uTOmdsyN3Wd+bNyfeKSzJ+9Kc8v35fHcN8nZ27K64v35O2l+/IdDPTb28/k&#10;3Y1H8vbavHx9lXlzD+QHGPCPtxbkD9cW5FfW+dv8a/kz05/mHpEvmGU3md58LH+Asf6K5vavD97g&#10;9fyWPL3od+G/f3jwUv786LX8dBfe++gNGt7vDF/of3/5vfzHmx/lP9/+Xv7jNb7Pr36W//fyZ7gx&#10;el/4rMavynYffiP/Crv924vfyx8XvqGc1/LLPau+9w/33+JTjS81rPdPD4mF79jX9/hB/yB/eoLn&#10;M59/ZtlPlPEz6/5E/Hj/a/ndg6/lW+Ltg7dofl/jAf1Snt16I0/mXsJ8X8J+v5Zv7n5DTuC3sHN4&#10;7+xTeXENVjz7Rh7DfB/CfB9cfC73ibsXYL/nn8rDWeZdfi7zcNV7F57KHfjpTda7yvrqvXz2/EM5&#10;f2FBLl0iJzDr3kBHfOPKK1jxc7l69onMnXslszMw4tOqC4bBnn0s02fgs+cXZObyU8p5jp/0E7yZ&#10;8XCGLZ80WC0a3rNP5dTME5m8gOfz2YcyMfPA4MYzbHsR/jwHf75/6zuZY1+X2ebs9AN0wQ9ZBmem&#10;zHOsc5rvp2YW4L94PzN/iuM5wfbj0/NofRcom32w7QTbHj+JhpjQ6fjkXbyj78mR0+yTYx2DNY/C&#10;cEen0A3DjA+y3SjL+w5flf0nGCdHaP7focn70n/8rvQfuy2jk/NyiPrvO/OI96tHsN3bMgbPPjz5&#10;UPYduSMH0QTvPT4v+yYfy+Bh8v7uuybd+68z5u8GeUPmjOg9APcdxQN6P/mAmbbtvoJH9A00w/hK&#10;72HegTuMn4PxwoCbBq9I68AV9BWX8Ik+j1fbWfrMZsiJd5qYpm/wNP04M8QZNEFn0RLN0Ed8mj5K&#10;+mxbJqS8Y4p+nNP0352mX2va4LrFu07Rb4RmuGkCXchJdAJnKOscfWZwZLat7TpDnxTlsH6prktU&#10;7ZpCb0A0nZJqWLDhReyObhNOpv7Omq/1H/7LLvgv01eh/FT5mLI11YNqjlidKvNTDa+yXyuDhF0y&#10;TzWpH/L8aj5a5ZIfwmCorPNhqjxXQzWmyj3/obv1UN6HFtVVObKV933QEX9g0zpV7anqTrXenzim&#10;yMcOSUboZ/WTVt5rXe8DH4VZUic9JuWyqlU19Ktsr+Uos9Z5i5hav7Oeq+7DypK1Turj+4FV/0MT&#10;S5kGf4RB6jErozT2bezHyqp1fx/W13IMXgvTXOat2mS0sGxnrauy4vcaahfKgttaGegHDozu2NMa&#10;n9FHpJxY/YVVS615h3W6GI6r66yAjSr7/cKZc8N50s/KfpfSvgYT9YF3w1EXM2+xBx7NxBIvlvvA&#10;4X2tGl+D/f4zWzXa1NquVtbMPjke9YNeqtt6aU5gLS8PXbByU5YTS33M5OcqNqbKhfW7oSWGNy/1&#10;Vt2yGd2CxdBrr/BV3Tb6Xg8dC8BnH2XCGoX06xTIKv9CtL1FtJnWQ7XlXL/sS+u63Ee30WNRDfEH&#10;/gvjdeOaoi21LRaz/xU+1vzH1tzE1nOqYxKM6wP+a/Voht9yfygntup/4b/cJx98szUv7xfq3e0G&#10;4yU0D/Bivi9muojvy2C6izxgtS6qKU7iuleeq17res+liR2fbWG7Nt6ZBv9drpwXvrsI5vs5jFf9&#10;mlf64yXth6bZB40+87+ACX/mgfe0ewrHisbXF97slw73JSdwAOEPA2b9Fb7Z7/W/2bBf2O66bMpC&#10;Y8y6toHZhv7XIdgka4LRAYea8PtDPx4EN/ZH8xu4FV811okwkesX7UmYBYZcKHaEbUgB/Xdm+gbz&#10;mZf7P0L1vA5hJiNcNhbzfgSvJRyjimRNhJl3aQtea8WMay9nPD8a4M2V4pNYR99HPToJvJoNxltm&#10;+Dv7bqmDD+PXnNxA1KHvhffGlNAHVM54+1qD+fomlrFOufgl4QGdhBY4pYo+uGoJItxiisQnoVKC&#10;0rbBhvF3TifP71a0vxl16A3qJDKvSTbAaUNzVPNby7tuteEpHZ61HV0wjDelRkJYXz9vzNlJfx4+&#10;0ak19MvgH53XiC63E40v+l5LB5/pJytBY1vSi5czeoqCToksaZPoMtYpxnuP0Ny+G+HBG2DHm5mf&#10;WNoLV26XzUVdEl/WJ7GlPRJfNcB48WGJLu+F7w4Z+s9MdKh5+hmWm1vVLwWw2DymadXw3xpYMFxW&#10;NbgaWdvo498Bf2hEJ0cZql9NhXklwDVi0e5tJrbU90libS8MAzYFE8hnmteMvo9pOsw1vQHeuh02&#10;WofWsRm213IYjSz8t2aAcpX/HEAPB6NqwGcaXpPHvrK340+L36lqZfMpo4x3yDJYbb4yYvZhaHSb&#10;Yasw1ix4cnL1EGUpd4btsDxtB1waVqy5g82UY9nBPgyGSxlN++Cz7Ad2ogzKrFyZ99PiNvgXHCWX&#10;5cqK0xqGDDatPFgZsOpALUQhdVHeWtqJHo7Iof5bKS+xSn2zh9Azw5/gx2m0Yyrf02mvbN6DzfBZ&#10;5dnKfwupt3kHxwgzzuUYc9hGNZVm+JoyVM2pqp6vqkFVnXImx1LDfmthOLW0VRXHrr7OFTDEEsq1&#10;UIZqC5X/FjFfNdOlrbBKlhUT6gWrywo5Dl2/hLYwgs/KffM5DwW0u26bTZuloE3MgHHnwK2MNtQ2&#10;YFkJHK6QstNZnsAYgLgdjAVo3iOb4NGFO0as/H8XbU6oD7My1CLYvYVroZp9qTZU617FMSi7VE5Y&#10;Qbm12pawsALmKyvTXKvK62rb4bPwrHLqVzM6TT/ThMEz02mrLNpJGVQK10Qm+1KtrZl2Vc5t5ESm&#10;rczwqcLmEZgXfrd9x2GtRwxeVsM+t1H2Thj2TrhxI1zWTDnK3CpgbyVcF8Y4A8pQBlrGtATupexX&#10;mbWZa0e5no510GtBma3yTmWdms9Wr2PNN2vkuNVj5LqqgkNW0NaltH2RBvNLqKvyukrO47ZextRR&#10;vwLWVa2woV02joexBLRHNtdEBuw7g/spj/tJz5uy25q+cdk2coLrmfuYyIELZmwbNPS1mtfXTH1M&#10;lJnNceRpG/NdGad6BFfqlPNZTqj+18S51Hy9xdxrJZy3Yj6XcC7LmNYNHiHXHb7CtKWF61JzQJvg&#10;vTlc35lc50l1fZJLe6jHtHJg9UtWTl4J51T9q5GXFm1sCd/1XJtpH733NR+1Rn7zILyX+6tTtcK0&#10;MfsooI0rWKe+c9xoL+X32zoOSlPPGOMXqCN10LEEym11vIHyyCy209DxJ+n1+MFTP23Pcq4xzT2c&#10;z35Vd55N5Og9pkG9y7ke9L6p0Guk9xh5u3lfZpyyelyrb3dRp7Yd91I/HudDx2lXzgtjHUzUI48o&#10;Y/3Eik7JZWxC5cBxfj8ZX1M/AGuFj3M91Gi5jLVQja5y4AKub9Uomzk+5ds6ZiKf9i963/ZGXnHq&#10;ZubeydHfvfYhGDTjGXq4R7R9mK/e+DpupbSF60/rr+MLOL9FGrST3n+FlKm/y3peC/le3MX8Ttqd&#10;MjQncFnTMDr2YUMPXqH7bmOf3DMmwsw6Ft1XC79TDf2cd8qgbDPXk4VzofdKI+eijetikGfIkZoh&#10;OV3aLdcr+uS8aacc2JQr+0NSZA99M6OeYTLsHARD9ZRKeGnKclsJhXf6frFCvH67XILRvQZ+vlx8&#10;Pv5SfD5aJP6fLJHAz/CAJvw/XSqBn5L39zeL8IH+QtazPJj1gj5eLAEfoRP+ly/xWraRvMU20r/K&#10;BU1vqPywLk5+oS/oOx80vz5x8s43xuC/3+AJ9zs48O/9Ygz+e8N1nUzYe0gn3LWVejXSL9KwGvbL&#10;dDsceBf9Ja02TtJu64hGGN2vvSvhJl2w3yb6T+pYVkmUs30JWuB8uHbaohWy+fOlEvH5YvFXfe/H&#10;n4jvZ4vwf/5MVv+fj2Xp//pIVvzvT8SJYwj8fDUe2A4S+iXT5Q4SY+OG57O3xNr6EgGS4BAsSU4R&#10;ssUxTqLtYmWjHfzXaatEM74zwhH+65gmEfzf8LBLFS+HDPF2hv0yPtGL9103xnw6wSYdHNEAr6sk&#10;92yhuPHu6+JfgiexMmDeo2Ccdi4VaIJr8DCukTWELbHao1pW6dS7DubZQM7RneQg3QUHbIEBqxdz&#10;M6wXPW1QE+96sOBAtMIBO2GoaEvhv2tCyfUL/10Z2Gow4DURaHmJNRs68dzF93lTrxFrN/bQL9qN&#10;BqZTlsBpFwfuMPIB225ok6VBeDav306uOnyIYaI2kR2yKgw9cFArPs1NssgHNhyITjm8nfGJDbyv&#10;Wlmvst9lcF6dt5x5qyh3mU8t8+pgxNt579zJeyfcN6hBlgXBeYMb2CfcOBiOzfo2vtvExqtOVnpU&#10;wXnLGT+qvBeu61thaHlXeTPfo1yWwXWXuBXwP8CEtreUNsNfyL1QVjG18SEnMLGcz4tdLbQpbeyD&#10;z7YfuUcCGCPIsSn/DYSzBsNIXTZ3w+Q6xYXj9Ijt5j10kLGGcM808sumwCHT9tKHCt+Dq3okwXy3&#10;9OPrDAuk7Zxh7Z4x+EXHkfOX+b6JA2g/4YnJw+Q8ge1lwESNQB+ajucv/dJu9Om6xeA9zL4DtsA1&#10;0emGpu/l/fWgkWvXcRMcM6pL/OHEwbHogcNU+91KLuBW8Qxrpu+0HT7aB6tFExtLv21CNz7EaHwp&#10;KzZ5iNx4A3DhLomkjrFw6Rj6xTexfnx8P7rfQUllncxMxs7BBWJh1uvjBiSICNjcT58oWtvUPRKS&#10;iXdz+j5Y9zD9xgfIs7sfnQx94ZvguFFwy430RfPZh37rIDhsaDJa4KyjvIufYMzkcfxvjqJHRRsG&#10;L3CiDddugcnC0N3oI3ePZTstK7LX0P/6UpY/EUi56vG8LmoQnS9T1gti/cAIK/9VNuwd2m3VCtOP&#10;HoCeSnMCu4fByIN6xGUdPDlsmPbhvIXDf4Pb4cHNsOUO8Ud7HRSN/ikGdrwRfr8BnhvWx/3UK0GR&#10;HGMYmtvALnHzaUPf1CVBIUMSEj6Cdzh1iELfuwG9cQRaX/iJL8zAm/q6w4ud2Y8b23tGw2FjYdGb&#10;lQHj8Yy+1ztxP/+FYOWpeDYnjcFz8SeNP8Txf0Wgj04eY9wpfqgZR8QVbuCWhN92EqwhVvMYoweO&#10;PcA4W7ykU9D2bp3kv80k1yOsOG2CPv8pfKDhPVsO4wkKX4EH+25Fg5d5Snyzp8SH8M6ZxmsVb1d4&#10;wbrMcVmff1JCS89KWNUFCak8jy5vBhZ8ijy/6He3z0lCw3WJqrokQUWwYMuU+BXOSGDpeXIH34KH&#10;XpOIcnhTFWwUXhzBNutrr4pf1RVJ6ZzFF/cOLOwpnO0xPPGu5A3dxwMYT9tuPvfeNJiphWkxjLGM&#10;5ZbeOTH1XpfSfQ/wy7nCu/9VMbXMiqXjKjlR70vL4dfScfRbaR37Gi73Sgr2wMtGYZiHXxq5cQsH&#10;bsFeL8Obz8vmDnKU7rok62qnJbD6FPrJK+hNH0gB2tC8kVtSuueiFAydhSNflbapxzJy+Z2cuPWz&#10;nL71i5y49I3sv06eYfoHczvOMi7sipjh0YXDLziOl2Iaeinbx+7IrvEH8NjH0nvilfQffS07B+/h&#10;sXKd96F7sgNWXQ3PtnRo7le8oocfSubIE0nqvS+bdqFZbiXna89dfHzJN6w8b/yhHL3zi1x5/qtc&#10;fPizvPn9/5c3P/6nLLz6VS7c/FbGz72Q4enn7Hde8geU/6HfPYE38jT8d/yRtMEf+449kd2wzSGm&#10;LbvvSSdstx9ta+8RvI33PpXqfrSp/fPohp/iNQwD/gqP5P2w1YMcD9PC4Xv4SN9E50p9OZYczpcF&#10;LlxmsPaHUjtyX9oPPZO9U9+jo8Xnmc/FtH/ebs4njN3MdzN82HTouWTja11MDuXKfU/ETFlxsPFw&#10;1bq2w3n7dBkcf8+8mPc+klw4flLvHYluwVcaDmw5RA7gE9T5+CvZffUX6bnwjbROv5COc2+ldea1&#10;7L37F+m5hC83x9o4+VJqjjwm3y6cHr3tlv6bkgpTNo+g3T3yRkqOvJLcA/guH6YeR5+K5egTKZ54&#10;IWWHYbQH0D2P3qb+t6UEFt1wjHN44o00HuU8D1G34QeSzzSnj3EM3Tclq/c2TJyxBLSVeWQeL+f7&#10;8GvWO6jHznmhX7jgwG0pPXxXwodvyObBOckevCGlw7elGGaf0jcnwV2z4t5JHuS+G5LQo/mCZ9HM&#10;45nO9Zo9SL5m2qR4zz1JbDkvcS0XJabtmkR3obsn4jph+dxX2T2zUtJ7jfsFTTBlbWllXALrJtPG&#10;W1k/rXlW/CtOirsF3pqLZ3L2GHrZoxIGE45ugifXTctafr8d+P1evXG34TfszG+QSxrsNfeI+FYy&#10;HqThnHjWTItzFX7OtfhKbzsjbvBj+4IJWZExJg78rjvmwJHz0Pua2A9eFa6F4+QAPiaeZUT5Eab6&#10;3Trf2Yz/M7/7zibV7J6gTjz30O/6FeP7DJteQ31Wv+e77pZJQ5usfNqB54MNutYVeCas3AKnzYBT&#10;8yxxN3NMRePiVjwujpZDssaELjfvK1mbo4x4VBzRDNvCQ20ShtAC88zKPmJ4QNvz7FixYQDmPUze&#10;Y3S34XgrMLXl+bAmEt77PuxiyO/Lb7L9ZtX7qgc1kYDGl99ue8ZFreV3eE00PFlZMezWnt93xyRy&#10;9zKmZy2/2w5xzON5tjYe/S6/4RoOPBPX8PxSza8Nz7I1MTDiWPhzDOvynFgbx/74ndd877rMlueo&#10;rmcbg88z/NeVcUPqjW2bsFvcmHrhla1e1t6pY7xPMB6INgw1MS4tax85FchpYNoj63MZr5TJuCXC&#10;K7mXZ22HMfXNYzxWFvkHUgfFLRkOvHVQolg3uYjxt2Vf0Y/VL+E5XYxBo28rl9xk2U0Sn1YrCSmV&#10;krK1SoIT8hlzlcOzNQP/i3Q4cAbvULDgwCTeqeLxesYXOhjGuz4Jv+fN+D7HMk4qwQhHZcNBuiyF&#10;sVVogMO3kmtjK+O40tEVp+PtkS5BEWk849EDb0jjOY0OeFMmz384MJ+DmBfKusqAN0TnSGhUJtsw&#10;5nJTloRGZ0sI0wDmB8JuQ+DCEUlFEpFYSP4IPieQ/zeZfsboXN5PSvB/rmI8HH2OsRYJiCEH8JYS&#10;CUlDkxKdJ56b8wmTeLBfj1A8rgM3S7A/fj9EjlOU1DtvlFFiygn+S9x0jZHHnonw3jT5Y2imvAlP&#10;l282ZMnvApPl6tpgabf3klJHTyllbGuxjauU8j+nFF1v8ftprYu/7HQPkmaP9bIbj+lWp/VSbudD&#10;bmAvSbD1lEjGoIbYuOMz5CkRy50lkvkbHMn76xyCr1CoBHpGSGhgjESFbZEk2i873iz5HFsRmpm6&#10;kg5ppE+xmb6iXv6L7hmckL0DEzLSd1T2048zvu+0jI1MytjuCTl56JxMjk7I5WP4Pk9ek3Nj5+XM&#10;wbMye/yqXJ+cgwdflotHzsj5sdMyBwO+d/q63Dl5Re6fuipPz92WZ8S31x4ZLPj1xbvy/dwj/KCf&#10;wX0fv+e/j+TXqwvyf2G8f7tLTuBbT4113rH83b1n8vX9F6z/Qv4IT/2F5X+CEf/7SzyZF97KH+4+&#10;I6fvd3BgdMTwX80j/G9w4b8/1XzA38rf+f7X+VcG51XN79/hv39ZIP/v/FuDAf8b2t6/ofX9y/Mf&#10;5CfK/546/ED8fBefZzjwXx68owz0xk9+kL89RhMM8/3zQ/WCfh8L7HvhW3yh0SLDin8ifiS+J75h&#10;H2/vv5E3MOCXd+G7N5T/vpA3N1+jGYYN33iFz/NzWbj2XF7feAcDhhFffiELF5/9U7Cc70/Q/T6G&#10;/T668IQpn+Gt88QN+PDlM4/Iw3vHyOd7gXVnZ2G9s69hwS/R6KL1hffOnn8hl2C5F4nLF/CIZrtz&#10;8Niz58jXcBEdMYz1Atz3HFx1mvkT8Npj8NiJGTyYzz0ld/B9OTpxS45P3pbTZx7KDEx3ks9TJ+/K&#10;hfP4QF9A7wvPPTlx24gZytOyZ1j31NQ9OanfLz2X87DqafZx8uyCnL5EHeDHGleuvJXrs+/Ib/w1&#10;PtevZfYCPPniK/gx66NBnqbOk3Dj4xqUc4JydDpOncfgwXtO3JV9J9EJw36Hjt2WgXG0vUy/4vuh&#10;kw9kPzz52LknRi7ioycfyuET83Jg/K4cPUW+4ONojJn2j92UtpFLRvR8dV0GDt+WYdYZOXZfeuG9&#10;g4fuSPdetL1Dl4lZ2dUP7+27JB0jc1LPvG2D5DMZIA/wwGVpZrq997yh8y3tnEYPfAH/lnOyo/cM&#10;eclm8BE8LeUd0/RZnqKvZpL+M/QNHacYx38abdEp+rpgt11n0cCckcpdMN3GY1KyDa+5pgm0Fszv&#10;OkM/9TH6qNEOMTVvPyqWbeg4mKomuGrXSTQH6IZbT+MfeRrGZWW/qptVBmzkJqVfQpmo1ZfYynNV&#10;a6n5gdXbWZnwb53V79fK3T6wXF2m85T9at5gzZ9r5b7vGbB+94DDEurRq+V/YL8ftMHKkZUFf+qY&#10;Lp+sVb9cXV/5r5al21njw+cPOYS1PP2s3NTQfbIPrccH7qxsVbWry5QzEobGV5mlF9vB99RD2ppL&#10;GGbMdw3lf4YuV/cJ81RWqd+tjBp2CLPV+uoy5b3/faz/vV+rlli57nsO/X59ZZV6zKqfVm3rUnip&#10;wY05DsOH2zOTOsAA4bsGXzcYr3LlfwpYpvolf+mqPFf1wPgs44f8Jf1HS9xVK1wI46Ve7FNjCce7&#10;DNaqsZjPi9i/od81eLVqsZWXKne3an2XwkeNehvHp+3+/hhZXxmpwUnhzsqeNRbTf6U6ZQ1rfl72&#10;oe1Oeyv/1elKmK1yX52vXtDK2K3XGsfNOdNcxUa+Yw+9Pjg3zpRhlE2dYNpLaCfDg1zL43r8zAW2&#10;6qwBF3WDkerxeVmZ8VIP2DfXzRKtAyxaj18ZuOb0XUT7L+Z4VD9uZch6DvWYrNet3hefOifJbxwT&#10;maYY14JxXTBf7xHrdcc58kaT7sG16ppKzmzWg/Uu8oT9wmi/cIfPwoe/VF7rAv91xWua5Uu8uOeY&#10;6jwbNxgvHHglvFg9oNVPWnP2LvJlH37ogf1guL6qRVYGTdkeMGamyoHVE3qlvzJd1vNX/ptm8N+V&#10;6IBXBWRb2TGcd6kv+Yi92Q+fnfFjdossgf3mw5vT4elsBw9euS4LbQb7CoIlB25F+5GJnzPsNyxf&#10;HELzYcFm8rWZ4chw3yC2DTLRZwg7hvV+CHuY71r4rlMkHtCbisQtGs3vpmJ0HuoZDSvewDLYrVt8&#10;hTG1jaBc9Md24Yyji4bfptC3ltTA+PbSf3x321xOXuBKPO9qYbr47yVV0+9VLsHJ1Yw/ZP34YvKE&#10;VeBNUwP3rab/DU3wFmt4J7DeVvL7piv73QYDrqc/oxadQQ3eeuQIzq6nb6OePqed+ETj7WxuRt+7&#10;E71vo6EfDk2tYft6icjaLjGmZokzt8qmvCb8o/F8Nu2STSXwXXMH4x9bJSynGU0x+mKmUSaYrwUd&#10;b0GXRFd2y8ayDsZVUq4FfW4580rbGV+5UyIKmyW5bADdbhe63R6JK1G/6E58deiPK+rmvbwFr+h2&#10;SUUXnFzeIzmwXRMMKatmEL7KlL772GIYciUMuB6e0wC7hRunwo810qrorysjRzDMdivvc0nbh/Fz&#10;GzAYcAKsKQkOqPlr8/isrEL5by6sIGMbujX0kfmwqpLtyv5gTq2wvkYY7Hb4AlxE/XwtrfBFtlEd&#10;aC5cNKNuN1wU7gDXLIKlVsOUilknj/1q7lwLDFF9dDM4jsxt+Dqzfl4j3BlWlQOryECru5V6pLM8&#10;uwHW2wD3aILTtagGUPmc6pDZlvIyWG8r9Vb2a2k7iGaXPDUsU59o9a/OZ1/KgDUvZz5MSeuQQ2ju&#10;3VQ4eALcK6a6G00hPIl1TZSRT5ha4G1sZyLU79Wyk2Nsgh9q8DkfrXAex5fdAMuknmXUS+tWBAtU&#10;zW4efCUTZptGOyU1DMEJ0W6yreZILqD9DO0w5RgsHb2d1lF1pVqG8i5jvW1Wv+dKtlUts+bDVQ2v&#10;+g6bWKbtoH67yrstyhQpQ72JE2u5DmBvWZybTM5jFseWQRie0B1jklw3IDHl5K6GcaXBlNKUjbG+&#10;MtF8IlfPA+dTdaeZ8CfltGUcjxG0i/obqy63ZBc6auqj+XDVBziPUK6l7KuKc66etdWsU8m5LWEb&#10;zd+qeZuV15k78Q9vR/sNt8zpHkP3SlvDwSztqpml7bkGTE3oL1uGOLfoj3vIS9yJ9pEyjTy+sM8d&#10;nePSCP/dATcrhNVVUnY125ZyjZVwvitghRV8L+a7Hp/6/up1qmMclM+rJrQMHljKfxrVSZfoudNz&#10;vhMezvVq5Kpm/doONKvsawf7amC/tdSxCiavXLic49coaWNcBPdJpp5fZeWUpexbWXgBx5pLO5ho&#10;M+Vv5T1HGQ/I+xps0tTM/ct4B+WbGiWUq2xOtd/KktXXWK/BNM5zBlO9RvMpt4Ao5rrQe6Kce9LI&#10;00x7GrpedJ4VHJtqctXvXM9HaQdcsxc9cB/772J+O3XvxJe9+wQamAnGhKA95lyYOVbV7Rr8m7ZT&#10;b23N4Zun509ZMMy9QOvA9ag5jHXsRxbtVTYAWx2Ae/ejO+5hig5VvZUbe49L29AU98kw1/2o1FGn&#10;lv5x2dWLdpprr4LtVUetOvhivhfCJJUnF/BdxxNonl/VH2tuYdU/67Vhok4a+XodERZCPcJLaRPl&#10;4cqsle1n8RuXB1Mug3GWci0oR9VrQPXAOTt0fAkad9pMo5TyjXK62Zb9pPK7oHl6a/nPq2MGirjH&#10;q7hGtnNe66mvet1nc02pt7Xq15X9WrhWCmhDHTNRynGo9liPSa+50h68APpoo17V83MdML9Ir1uu&#10;G0szv2uUWUTdLRxvPtvlM6ZFGXUBTFf12sq5lVWrzl1zMhe1c8yw3Up+L2s0WL++B18A2ram7wjn&#10;gDJZzwQjzqjvpS5w6t5xAp9u9qvjR6r5TdhJmW2UuYdnw/HqQTnFs+2cqUlOplXJV1FZcoh+k4Pr&#10;EmSP1wYZdl1Pn4SnlMNWk1baSMjyVeK/ZIX4LVopYbDbEKbBn8GC0QHrNAhNcMBny8T3t0sl4DeL&#10;JBD2u+4jK/9d//FiIyew30eLxRv+G8/25iW2MgA/vekZJj8GJcgfg8j364f/s3ccftBogQOZBsXD&#10;huPlR3TAr7wi5KpLoBx38DR8ndtXO5ID2El2wnobbRxlJ7ELJtxMdNqutWp/GUff6+BuaIK32zpJ&#10;DWPqq7R/ZaW9WJbbSebiVZLwhfpTL8H3eTFe1ovE5Tefi8O/fCx2xOqPPpHVfLf/dIl4fL5SghbZ&#10;ScSXDpKw3FG2rHDGbw3+u8KDXF0w4NWBRs7fNLdY2eq0RbbYx0us3RaJ5v9MlGOGhDmkSbB9ioQ6&#10;porLkgRxW0Ef15pM8XYxi49HEQy4WNxd8ZVzNotfQJk48v7rwHu9kx/6VHilalYdPPFO8aoVe/Sx&#10;Du5VVgbsgW6Vz6s90LD61olDwHZxDWnCp7hZ3MJaxYVwDG3lPQ5mCv9dua4JFoyud90u3uea4avt&#10;BBrdQHyY/ZsNBrwqhGnwLiP08+pQNL/ESspYsZ4ymC4JgNsG4fUc0YYvInph9mkT3gyL6kYLDGvW&#10;bcLgwKFdvDPCh/3RH8NqF/vWs59tsioQHS/ba+jnldRbQz/bwXZXBpLzd12D2IU1UgbsOKgO7W89&#10;nsjsP6SRZWwDN17t3WDof1d50Q6+tEMA4VcuNv5VsOFq2C+6X5cSWYbWd6UHumCfMpgv4xp9eR8O&#10;gKf7lpEXGH8iJ/4DcC6WcS5WuZaJrRsMmDJd/BifiJbaL6JF1qOJDYW9Gtx3cw/vnLDbBGW73fgx&#10;4iEcjz8xHNc/dRjtL/wymf7TxD40mrDGGHSfG1kHTusc3YJesxNWSi7aRLanDPctMOAUzXd7gD7Y&#10;YTgdGtUEuC86Jdd4tJ/RvTBjtMOpIxIMV47Ipj83Bz6YOMq7dpc4hbeTY7ibOsI2qatnVLv4beyU&#10;gKgO5nVLWBxsGKbrv6kLRtyOZzLjEWN5L6CsrRnkl4frxsUPSHRMr6ETjqFvPCFxNwyY94fYXnIE&#10;75VU9hcL2w6AXYek7JbwjH2w7lFDg+yeNCTuzHOjfl6wA8/EvbQH7DZuVDzp2/YmfIyp8uO96G3w&#10;nM44iv8i/DfrGO/m6J3pw9Zcv54pe/ErRuML+3aJoR2iYN+xMNNNA0YO5ICYfXBV9Ldh8OeIAQmO&#10;xquSPvZg+tMD2V9QFDyYUO2vNwzYLbhD3ELg7hHqbz2Ebpd2RYvrvK4H5ss69PP7wIx9NsDyOT8e&#10;G9vEG77vy3H7xXKO0WW5w4+dwvvEIQQuHD5EDMu6MNhw6CD90eRPjNqLNgltc8ggvHiP+G6gvjBi&#10;Zc3u1NF9w6C4hveLU1gv5eP5TLjBB1yoi1OkejUPkC+bvJvU0S60j3uyj+kA/63QcUWOojkaNRiw&#10;TyL9+nBiO47DcTMa6xS4TAL6NdpkbTS6ONbzSh7Hdx0WQXjDfwMyp9D8Hud6hAtnTjPWFv6biPY3&#10;HQ1f9owE5BB5ZySoAM5bfJn/HDcloewi/0VOir9pUgKKzhhc1we+65Y7KZHw4MQmtLr4FSc1webg&#10;upEVFyW0+Cxa4mkJL72Ip/R/MXWeX1Vl6b7+fEffrq6sZSxByUkByTkIknPOOUjOoCAIgmBCUEBK&#10;RQXMimDCLKVitlJ3V5/uc2v0HX3GveOcc/+F9z7v2nr6fHjH2nuFueaaa+69157P/P3eOYloWpBt&#10;TddgSufEbQdsuBaP2eZr6HynJafnklTDxirR3qagH42HwSbtxnu6FbaLpjZjFzrg9jly3d+Qclhb&#10;yYDqHxelbuK5NA9rbtvn0oGWs/0YGtUx9J8TS7Lz6CNpPoi2dPQuvHJOsnsuSnbXBSncOyfVow+k&#10;fPiuJHbO4pszzzMpHrq7YXKws5oDS+hJ8Q4++7N0Hn8pVYwH7pi8L/VwxfYL76Tv6p/k6O3fZOLG&#10;3+Tg9GvpGJqX1n0L6D3ukUPuGSwV1tgHO919Uxq6Ybtw207W7zv+Vg5MvJORiR9kZOStDB94KUcP&#10;vZEDw2hTBxZ5zpmTJLhc1M6rEt56GZ/tCxJed14cas/LpkLYWeGYhKEFrRh5JLtPv5KhmddyePa1&#10;DFz9BV3ySxmcQgcz+1KOzMB5Jx+Tzxad7YT6F5OjePqd7D77VtomYLjHHqGBQSs8+Qh/w9uyd2QR&#10;D8UltDCw7On3snsMRo6et5J2rsV7u3jwPjmIl+CNjyUHVlo18Vq6LvxFWk++oS3npZR1hf1oWeGz&#10;bZOvpZ02q4PxNqOz7T31Bi9qcuaOPyFHLRraIdoZDpxz4IEk991mDuplvJC/h+Mr/8XD+uB9g9Pn&#10;wfiz2Z4F660cfYLvNB7Q/bfxfl6U+D4YMZx8e88die5/IBWjy3gpc8/P/wLz1ZzCT6T2BJwXvtpy&#10;jnzJrGuG/7YQuqw9/hSN9yM4+yKa3LsGey5jvkDBke8lnfOnw/1TqWvyMDyXvlSL1nrHie/hwA+k&#10;lH5TO0E/O8V1nnglzWPfo1mGw+5/ICVcf/GBR1wjemXYbxHtUrKfPM2UXQwXz6Z/ZB5aRAPMXIHh&#10;m7BgtOtjdyS0f16298JrYb6Z/TBm6pVI/w6G+XrwWUg7/FDi6euhnXPi24R2l74R33tL8miv0tEl&#10;Seq8Dtclf3PngoQzXyKYuQQBaODDd12SJO5PEnqhtN4Lkj5wFf00+uG9sODeOby/r0pix0U+i1Pk&#10;352ULYXfiXP+CUPfH1QDU265IqH1s/BRuOr2IVnp3SPrmB/jEIcWl+9p2zS+e7JhqxUzYl0yJRuL&#10;vxOLUnyeK87w/rSYZUzIalimZSocN+skuuJTBtO1yjwq1jlH0f/CWYvxLSjj3KV8HxWrRpf5PuiK&#10;rTJhwJmw4izWoxd2zJ0Qe7i0PfzYTrlwFkw5HU1xKuWwtEvjmGS0vXDh9bDfb+HAFvBfW5izdTZz&#10;YwrYj3PZFKJBzsc3OW8E7fARPKKZJ5M6Sn5j8vtGM8+I4x1TmROTQnnRMG++VzcE7yWPbx95LTT2&#10;woDxe+a73SxgP884+9HlkheY73vN+7sxHO0uvzuW0fg4x+LRHIfGN4g6Mf9nPd/bZszzsYwmPzGa&#10;Y7skWC/M2pr3Ftv1WH67+Q7fRBicl6V11LCh+7Xi98ye+T5WkdwLOPx65g6ZMYdItcCqIzaDH+s9&#10;+pYwgzlv5PfWnGcF5dq2nMee31HzcHTC2wfxiOZ3OXIA7cMwcVD88w9JaOlRCSo8Ij5Z+EKnMz8J&#10;zmu7vQtfvT1oiclZkMI8ogx8KXJGxDfviATlkwO4YEgiC/eRmwyPkKJ9ElWwV6JzeIZIa5HohBqJ&#10;ZhwuOrJE/BLyxSMiC26rbBT265NKpOCtES82W6PE2i2CeVbRYucRjc8K/Her6b09/wFs3CNhxeiF&#10;veL43Y5DWxvP/K1Ew1faHW6p/s+uvnHkCI7jt53wj0dr/MEb2i9BPNk/GL4bFpEjYTDOkHDy+8J6&#10;Q3gfEoUWmKUPPNcvooC8vyWyLaECTXCFBPPaj/Ve5MHxgAP7xZcY/s8hCWXkNi6CaaMFjmEZV0oO&#10;jjzmb2WQny6ZeXZJ4szSkzp6bY0UD4cQSbEJkSqbUPgv+l+474JDhDzaEitvt6bIrx5Z/J9JkGee&#10;ifImIB0v6CS5ZR8o/bZuUm/vKg1WjlK2jrmqFlukjnU1Nq5SZ+cmbZt9ZKeTj7TauMnezcHkFvaW&#10;YnNX8gM7S5S5M9rfLTBgZwlmXdhaF9nG/5HgTV7iYwn/tfYVT8cgCeC/1LaABEncnis5SZVSkF4n&#10;Zbkt0ljZK5r/t58xgqMHZmT84KyMHZyWg32TMth9TA73T8ro0Ek5PjwtsyfJLzsxK2fhu9NHp+Xc&#10;sfMyO3pOpodn5eKxK3Lj1G25NT0vN05fk7vnbsAr78i9mQV5OHvT0AJ/f3FRlmdvyfMZ9MDnbsn7&#10;aw/kjzDeP8OA/3jrifwC5/3L9cfyt1tP5a/wXd32w40n8sMdWOx9fJXhvO/Z9vPiMj7MT2Czz+Xf&#10;nsFs7y3Lr+z3n8s/yf97/1f5v6/+KH//XnMDv4bXvpV/e4pvNPGPJfjsrecGy/07vPe3xybd79/g&#10;wL8pE0b7+5el9/LL/ZecA/4MB/7XR2/hve/JOaxl/Cx/f0QuYeK3B+/xj35NzmLY89038pd7b+TP&#10;vP8z75UB/3ofLfCDt/Lz/Tfy/i7+0IsvYdgv5OW9t/L81kt5Pv8c/rtsMOBn15/JkznN8av8l7zB&#10;1+DBl3l/cUkeX1qS7688M9Y9n3shD6/ChNn2yIin8vCK+kPjBX3+iVyaQcM7/cDQ9J4/D+8lzs7g&#10;tTwNy51Zkmnmip2ffWzEZdjxddjwdRjxJY49P30fv+j7cuk0MY2mF746ewGP59lHMgn/Pcm6ad5f&#10;hbUq473C8jr1vHL5GVyZbRx7jn0vs37u2gtZWHgt8/PkJ2afy9TvMvtduQqHhvWeZ59z8OkZGLYu&#10;L1KHy3MvjZiehktffCnXLr2CU1PfafY//xw98lOZPP1QRsfmYbY3ZWxqUY7Be0dP3ZHRE7dFNcKT&#10;U+T4pf5j8N0xrvPwyUVyAcN2z6ItRvt84uwjGO9NOTnzmFzE92QcjfDYJLriybtw6SU5Bv/df/yO&#10;DI7floFjN/B+njdi3xie06oVpm77xk05g/eO4Au9/zp64HkjJ3D7novS1X9N2obnpWX/VWnbd1l2&#10;DV6FCV+T9gEYcC++zzDfXrZ17buILniWZ8azzAU8LaWdU4wRnWIcEI9mmHA1+2r+37yGMcbVx6WW&#10;3/Tm7nPkDpuSXX2XyCd3GqY7BUM+x1jQLGP6k4xTjzNWdQI/aHQMsODCBsZRmyfR0cB/2b9+11lp&#10;oBzVzX5kcOqbrCzO8E92TIXDmZjcR7ZqbLOHeRHKWb+wNbE7U85g1csq/0Wj6AjDc0RPCb9TjvvR&#10;s1nfG9s2sx3uqqE8VzniR19hZajKRpUvG9pjjtHz/ZNHf+CCrNPyjDrYpRpsWDmxwYXhgF9rULbB&#10;WSlPl//U3prOYWiYHZXF6TWj4bRLlE+tyctqo7xPWRtevFuUZer+Wk8T/zXV1eQ/rGWaWC4s3JZ2&#10;IVT3+5E3f+S/xn6sN7FiPUa5LpzbUvWpJt2z1l3b8pst6UZuWfUX/sZRPZf/W/BeNaqqt1XmrPx3&#10;pT262c2aHxe2CgdeAQ82OC4ceBVtuxpmvQb2qstVTlwDoe/XueSZ2o1yDIZrC/8lDK2x8lL2+8jP&#10;TfeI4zlOc+9qTmUN3Vf1xv9dn/yR/xq6ZcpQn2fVAWvoa839q/7PJv0v10p/MPl4m3isif/q/aUv&#10;KY/mHMrIVc+r7aH3wegn3OMV2k85Xv2/lQcbbWKjnuS0L+x4hbYt17dC75MNfdaauQtWSXhAc78J&#10;o0/S5wzdL+cw2pV+pff/C3s05Lb/7Asmb3HuL/1Nvbz1Hn4Bp/+MeQJ/YL9P7Uz8dwWsduUWcmpv&#10;Vj2w5qZW9htDH4ujrkkGy/3aUcuOwXcu3og19gncq0Rju/o7f+lM/ZQBO8T/V2hZ6gW91iXNYLtm&#10;HtloHOC2rqr3TYSnx8OA0e5uTYL/prIPuuGttJGT5h+OhSOnkAuOvL7+6Ec8dC5AgmzyyoILoxV2&#10;T2UsLx1fvQzGBNPgv2lw3wyeaWCzgXliHZAnVoQlYeGfL5v8yAFM2IeVGJzXDs5r+yHstqHpZb1D&#10;OHnTQgo+RD66kUJ8zGCzsVV4mZUwnpdF/rkcxszKyXvFeGYwvoYhxcx1rza0wKoDtovAO3p7EceV&#10;sK4cfS+cOLqEnFkl6H/L0OfChmNK4cB4ssRW4EPTjLfyTkPnq/XwTW4Qb7iv6ng94L5e8F6fDDyb&#10;sxqNcEuGA6fBiNPVH7pW/FPr8LZplsj8Dp5pd6ITrhXf1AbmPLawHj6c3sR+dYZeODB/Jxy43eC/&#10;gdnkGc5AR5zShEa4if3bJBw27JpaJf55+OIU4CedT8B8/XMaYb+tzJnvh+v2k8d3j8SyjCaU/wbm&#10;dRr814/rCCkijzDPZOFl3RKnOt6aASMnbWLNPrgvx8F+4xm/14gp09zCPIMXw3wr9zJ2g6a1ipzB&#10;6OlSDTY6iO63XyJq+iSmHg4KvyloQXtYDwMiMlrQrME8UtmWDk/MbYFnNMJP6uBohPqdqv7RYKnU&#10;Xf1N1UNVfVfT4dHKf/OaYWKtMBB42A54lrK/XM6jvrrKddJq0RZXcyzbsykvCz6UDWfKbidvLKG5&#10;YlPr0d7Wsr0O3lUPQ2lR3oXesAUuBX/KadGcp5wPjqu64BzKzmgl/yicSSNd68j7LJ5jlVOq1jCH&#10;9RmNqsnl/ESSEXDGLrgjzEl9YJUjF8BJldUpq1b2WgDvVd1vIddUSB0KO/g9bWd/6pIFzy2Hw2n9&#10;8vGz1vy32eyX1QaPZp80uFQWOuZU2kbvV3Kdeq/CoOB5qdQt0Whj5VLK5dAAsr/y34IG5ZiUDU9U&#10;DqjsrZTnceW86uesfDAb/pTCNRl6YI5TPWcCfDeFtk6FgSXSpkm0keZ8TufaSnsnYU3oIWlz9WdW&#10;T2PVFOu1a07f1BbqQ9vHokONaOjnv3+fBNf14RuL9+5OrhUOldkGw1UeBedSlpvBMWkw+GyOU75W&#10;yn7KXSuJKqKG85ZwfzWvbwXtqZrQMtrXYIscW8D/iQTaJA++WtQ9IZnw5/RGPKnRkxZ17ocZ98Gx&#10;OYf2S0K5XxHlKgsupbwSyq1kXR33sB5+p/lu1fe4lnJriArOX0adKrpgn12qq6T9dsIN4V45sLjM&#10;Drg3bW3kdqVPqb5c+7LB8ShXfZ2baPtGooH2NzFgNJv0k1LqoWxb5zLE8ZmM4zp1vkQV7VoH06vk&#10;OpVd5tB3DD9v6pxPW6pmPZd6ZPK5S6OdlV2Wwf6NeQT0meIPfUHnVGg/T+Oep3Of1JM8Qz8v9J88&#10;+p56bVd2jsOz4bFwQuWF6gFdDENU5qf3QzX3CTvamGPQLxU9aHrxCdY6ax8oamU/+GNym4nzZ9DO&#10;xdRX8z0X0obZfA/ofBCdy5ALm1Zmmce5c+mfqinXeRL6WSvqhTPvYY5AN37d3dx3GLN6EmsO21rj&#10;s8Tng/KqaP9m2G/LHtqR+6F9Qfv7DtpWr1nZt/Lnwk7mQbB/Ca/LeV24G/0vZWm+Z/0uKdT6E0Ua&#10;lFFGvVQrb3hv87lV7XYmfVK/01TvrH2wjM9CqQZ9rpA20T5RSf/Q3OXKpivoO3reJL5PkplXooy5&#10;QO8v5dd2c++5/ibuTQOfn0rqUsh9VE6uvujVzCMo43q1zxhzB2j7Ym1/yi7gHhR30a6dtFkHcw9o&#10;a503Y/i6c/8y+L7QXOn6nZNNPdX7WvXxmYT2kUL6qc4hyKW8bPptDty3AP5bRlTvOkw/Uz/0w+jj&#10;aXPubRX12EGUcw/y9bu0oY/z05aUoW2V34g3NN+t1dzTZvpMe8dBOUS/PUEfPsXv3dnMRjmRVCFH&#10;GRf5LjJbJpg/P+oVIQdcAmWXjQtz0S1l+xrY7oqV4vT5V+L4yZfiAeP1/WqtBK38VkKIgK/WiRfr&#10;XD+F736KTpbwgAF7Ed5/WCnen63CF1q3rxLNFRyxYr3Bf/s22MucI/7PHhHyF69Y+cUtRt65RDMn&#10;PkreeUTJW7jwDzDgt1u3yUM48aztVhm13ix9lo6yh+gmOi3huxb20r7R1sgJrEy429wa7ov2l7GU&#10;bqIdDXAD22s22UkV+5estzBpf1esk7AvV4vP59+I82dofmHWVlzfqv/xP2XV734vq3//maxjvcVX&#10;a2TzSjPxXm2F7tdGEtfaSsI6e4lb5yTR6/B9Xof218xP4qy2SaJ9lKTZxkm8ZaxEWMTLNqtkCbZW&#10;/W+K+PM60JrYlAkPzhJv61zxtC8UDyeebRx51rErlC1WeeLgjN7XKk3WowfetEX5b5mYwzGtnWvE&#10;Fn5qswVvYtc6sXdrEFvCEka5yVV9n8kPDBe18iS8msXap1Wsfdt5/sPn2ROe6wazhcGa++1CP9th&#10;hLJfc0L1vxu8VAvcDW/dyTNhO6xXeW+brPeG5fp0sE6jXVZQxmp3GKyXMmLlsbBfP7TEcEdzPJFX&#10;ujfAhls5hvL89+CT3MtzYxfMuYl5jlUw3yYYbwvPmm1i4ddOLhKOhSt/S93X67EuVTwTV+AJzb4+&#10;8GD/JvhzPWOwTfjH7KJsfKHdyRPsXAvfrUbHu0PWO1Uyt7GC5+Jy1pcafs/rKWOdQ4WsgeeutStB&#10;11smlnDh9Y740bgwR9GNdnUpIfcvc2ht+N9kh88QrN2CMjdS5ianHfD3WrwImxljREcb0CYufi08&#10;G8Nv4YNOEbA8wk757/Zuxk5N/FfHWN3TYIDJMLvYfrFhH5swtoejX4XDOsWi/U3oR5eDjpV9tsQP&#10;sg7emYBmNHkYJneYMXe4INpauxh0r1FoccL78JBGjxq/n7mKw+hmNXcuvo6M7ap/twX3c0tAF+OX&#10;e8QjpEt8w3oY9+xFx9vHWGi/bCPU+9kziHmJkWh9I7slIoZ8IMnMyUK7mwzXjY5mbJf9I+MPMF7a&#10;j89irwTipxwawW8d4+4x6UfhrPDWOPynUw9SjxHxTkW7moC2NW6QnLTkrSVsw6kv49IOkbBIxqWd&#10;4bjOseisouCerPeJZAw6Fh1R4lEJSDoG0x7F5we9M+tcWW6GG9vDXJ0Z13bYthe9DRokxvhdGcv2&#10;iYd7xx5DFwQvdWkjb28nY7mHJCRxjDFnOCl6ds/QfTBvdLgsXYPQ6ZJ72sEHrstyC33ROXiA+RFw&#10;fE/We8OWKcslEH1waB9+jzD7oA5y2OyEz3bh70iuX9Y7hCgDZlsg9fKBQwejeQ7H7zp8GD3RQTyp&#10;0fMGM84OS3YNHSIXMNwaVmzlBe/3oY9wDge0ZPaBA2IXQDvBVSxhxxa+XIcfASO2YozfJpQ8kHBl&#10;cx9YMNvsQuHn29FBcw6rwEH+g1GH2BH0ZYPkfUQTnAwriT/GOD+epeF4orK/bcwIOSMHZF1Av1hH&#10;wBwi8X1WXhF4kM8PHqkhI/TbCeYo4N+aNIUP9CnZkgrrzToLAz6HR8iCxFaSN7f4PO/Pou09Ky75&#10;M+T2PCfuxRfEs+aChLQuoEG8JeEN1yWqFrbUeIvn+zvMw4J/8rph131p63+C9zLeyr1ofbsX0Jje&#10;kbrBh3gR48U8eIN8pmhN4Xjq3xzXdJ58EOiKmy5S1nU8QfCObpxjztRtqep/zLMsWsquG1LYtyhH&#10;rvwqo3O/yhH8mAfPk/8Vja7GwPQzGZp9IYdhwuPfLcvUmbcy+d0LOTLKWOB3r9Cw/CiHJl5Kw9Bj&#10;6TlOvtgzP0vfd6/JDbdMHrk3sh8WOjD1WqqnlqXi1Avy2D6T+AH0lug78/bD3vY/ZE7eRfKrPkIb&#10;uyy9U38iF+3/lvEr/ws/wvcydmqZMcQXeP+hDTnK9mPP4a1LcuriH+Xmw/8j1+/8hucheYRPkkcY&#10;dl09CBfsuCDR1SclvuoUz8nzsnsYb+nu2/ze0179D6Rx/B361Rfi13xZrMtOitUOdJcVV8V1xxVJ&#10;6FyUtuM/yIFLf5OBC3+Chb6VxrPk8R3Ca7v/nqRzfMmRZWk9+SO8+Cfy3r2TA2deksv4hQydfS69&#10;J8kXPIbX83701b0LktN7U/JhwGW9dyWy+ZK4N54T/72LkjL2Agb8UvrH0dkcx3d58g3jm3DR/jsw&#10;3yfSOAor3b9oeDmXwPMHrv8gvZfR5Z5GkwxDbR57Ijthpy1w5soh5b2wZnhs06R6bFOPU8/IDfwE&#10;nv9AmkbuSsvJl1KPr3Lx4fuS0kdfpO9E7YGbwuy9W69LxiAst39Raia5lyeXWS5J+dgDSR+kvxy9&#10;LzVHn+D7jJ/3xGPy+sLCueZW+kPDxAv8m59L48QrqeOaSuGpBUPwYLh1nmq/D92TPLTAHZd+kJYZ&#10;9kFDXTf+iGOf4sH9hlzCMGD0v+oPXc85286+kl2z76WVbVVjS+SXRhvdcw2N7kOD6yYqc923IBnw&#10;35xR9LtHF9Ec38Xre1Gy9t6Q6G603l1XJaznusT0LEhiJ57R7eRp7r4qEawL65onvy+fw7arEsk2&#10;9cBO3rMgeQN4O3ctoBW/It7MGXCp4fOJB3NgBx7dQ7BkxpbTDtFOR25KysEFiRu4JtF78JPeOSuh&#10;zWfEu57PefUZ8amZJX/vLJ/pU+JddloCqvB+LzshG/m9WR86AP/dI+thng7MHXFMmUR3i3aV3wtH&#10;PN/tc+G+aHOt8+CtsFqrjHHy8R7Dmxkmm3hMrNMnYbHwYX43zJL4bkobhgXDZ3OPihNzGxwJ+zzl&#10;veQr53fFMo1jKMMmk235HJsNj80Y5f2YOOSg6UXXq3l+1efZNpXvOxin+j9/y+/CtzFwT+q2KZkc&#10;u5RjmQ3/LYLplk2KXYkyYFgwPNgxbxStM/l++b2zok4WHL+J3yfV5FoRqt81D98Hk1WNLb+r/H6Y&#10;hbBkns7GEPiqfocGHZA1/kOylu/wdUHwV5iskQtYPZ1pNwv4q8X2Y7Bd+GsYOmG+ly2jKB8+bMF2&#10;c35XVc+rTPfbYHTGLE181/Ra8/wq61XvaEt+15T3bgihHvwumG/7oPvl99M8muvlt3Ij9d7A7+y3&#10;PAeop7U1fNku5Yi40F5b0sbEPZP5PyxdEg+heeD3O2tYfLLxcS48IgH5w2iCdf2wePLMorknfDKO&#10;MMY2yFjaAfFOZ30Wvh45h8Q9F++MggHxLkILnNsncRWMvVTipZazm+eCdknL3inpGa0SF7sD7Ww+&#10;uXiz8G6G+Xonwn0TYL1xYuMWJZYuYeQtCeOZNdwIC15bsE6ZsLJfXTp5xXNMLP4cMWLL/wIHH2W9&#10;cF7fOHH1jmWeVYp4BCYzv4t8wTBhV9ire0CS+LDePyhVvPwSxI+laoD9NWC1wfy/CY1G3xuNzjey&#10;UPy3F4gfERSFzjcBBpyItoQxRWXDvjBfD/TA7uh8fSPyJDSxTEKTysUnpkBcwjJla3gmfiapjJMm&#10;kksvGf6bKm6+eFRviZDNVkESYesr+bZ+0mMbICcdgmXeOVyW3GPlJ59U+VfGP985RsuTrXHy2j8N&#10;/psst9lnAK5bb+MsDeZ20mTlJq12XtJk6ym1FsqE3aTLyV/6nIOk19FfWp0CpdLaS7I3uUnyJneJ&#10;t/CUWHNPidvgKUlm3qwLlKgN3uK32lVcV20Rl/Vbxdc+WKJ8kiSV64sMyZHMpCopzWuV+ooe6Wo5&#10;KHv4f9+36yi635PSz3/TkcHTxBQM+LiM7p+S40dmYMKneX1SZo6fkzPHpmX62KxcmLhI/t/LcuHY&#10;Jbl2/LrcOXtX7sB9b01fh//eNHIB3zo7Z+QDfnCevMCw4ZcX7soPc0/kp+tP5M2lu/L28l35ZeGx&#10;Ee+uLJIz+KG8hfu+J97gBf36yj15Byf+Ed3wT7x/AR9+OfdYXlzBMxp97m+P0PDeQRPM/v/+9Ef5&#10;x/LPaHPfwGWfodt9Lr89fA23/VH+ffkX+Y8Xf0QDjC74wVvy/f5ATmC0wyz/+kDZ7Su8m1/KX5dg&#10;xHDjf3n8Bi9o/KI55h/PfkYv/J5j3snfH3LcE94/hjvfR/t7jzzDD1jeV89ouPGtZcMD+lfW/foI&#10;lsy5flD+e2dZXt9eRgf8Rl7cggPDft/cggkTL248l2fEc9a/uvFKlq8vy9Or5Ai+vCRLV76Xp9fg&#10;v9fZPr8st+DEd+HE93l/99pT8gIv4e38WK5cJBewvoajXp97JdeuviT3LmwWne/0DCz33DO5cOkl&#10;7+HDMw/Q6j4yvJ7nlMvCf1U7fAVmOo/G9grMWHMDX7qsvPaZnGX7DHGRfW/DjG9zjgW2XYT7XiA0&#10;z+/NhTdy68ZbOX3mnkzPPsSDGraLHvgsXHlqatGIM2iH5xdey8y5Rzyf3TX2uQzbvgDn1n0vXtKc&#10;wt/DmZ8ZzHr8+G05NnFTvjvzkDzBz3iWIncx51Z+rB7SZzjuAu+vcd65eVgzdTtOPaeozxniJPtM&#10;cU3nqOsF2mOWa5k8cQcd8WM5fnJRJtAET06hXz7zmOtbRtP8QEZYd3SKXMGsHzmJHngSPTH1ODyp&#10;cUf2oQUeGluUfryg+/mNPTzxQA6PP5ChI3dk/8iitB+ek+ZB9MADF2C/V9AJXzOWO/ddko7By9LD&#10;73Nn3yw8F00u3Ld692mp7plhXOkcGoQLUkPU9V9krO+0FMJxyxvHpaV7Rnb2npdmtMAde85LTesJ&#10;tDYTjLedxlsarxqWpbtO8Zx9Fk3wNPntZqRBg+PqYcz1nZyLY+vQE39mZdJOKgM2BTzY/kN+U9jW&#10;5/DhT60T5A+WccbyC/ZT3a7mR1Ud5NdOqhnWY5SjmpiswYFt2QZzM+WyVS5r4sHKlpWtfW4HZ7WN&#10;5Zx6DGzVCQYHv1M+bLDbD/xWz/GZTSIsGI7GuZUD6/Ijt/7M6p9aZC1LubHqhj9hvOUT5tgrp1PO&#10;anBZXn/ksMpqNQfwxzzFK5zgg3ouzqPe0XoO5ZDqZax+z5oXVo9VDqqcVrWmyg5VE6v8VzXLn1Pe&#10;5zBGPader/JT3fYxdF+Tdlg1piZWqfxar9lgl0Z5Ju6uTFPzzareWOMjAzaxTz2WOtgp41S2Catl&#10;HEP9nlc6KPvlvLaapxg9J8eu3qzbqSf3RPmnLtc654i5Bx5ncGT1hP4GVvyNPXpZYpWDaniVtWo9&#10;Ca7DxLx1yfoPdfpYL+WyputSbbV6WWs+XvWAZl948TecS5nvRy9o9X7W16r/XeMCm/4Qq51h01s4&#10;x2btC8rC02UtTHvN5gKTppdy1dtZQzm0qX21vTLwiVPfafg1rFfvheZoNvizrfJxQu8ZcxM0Vup9&#10;ZN0K2kjvjTLfj37aJv7LvXaC38Jwv3HGU9olnfJpJ+pl3Httd1vK0zaG139OX/nMFv9nO/JJc9wq&#10;2O1qZ9Xy6nyCSPpvFNti+HyQz1fLJFZu1vkF6IPtE2SNAz7RsF/N9asa3y8Jze37qbG/+kGTZ5hY&#10;Taxx1nuXSn63NCPWufDeRZmwao1hvK5xsOAEuHCyiQ3DgNe50Y6utDfHaqxzSRUz1m9i/pkNLNfc&#10;C49pD5iyTyYaXTS5AerdnCmWhE1AjqEDVi2wdVAWkc3YRC7jD3DdwELG5DKNMPPNZOwJLbBfNsej&#10;GQ6EFQflMX4IQ95WiIa3DFaM53OwaoML0D8UwJRz8L3bgedZBWNBZSZmHKbc+EPw2pnnMUd4r30U&#10;ZcTChuNKxCm6gPGkXCNcYpmDF1/OmFGFuMXiN5NUT47fFp5b6xmrKRWvuBrxiIX9xleSV62KHCaw&#10;26wG8Uivw/OM9azzTquB8daID899vvrsl15P7l94b14b+zWQgw02nNZA3mCYcUq9uCdW83xMubz3&#10;z2mT0MJOiShV/S7a3twO2C+8Fw4dltWKzpdcv4Ww4Hx4b2G7xJd1SUQJXLekAw7bKxH4R6v/c2QJ&#10;vs+l6H8LyM8Gww0vZ6yNMqNhpXEwsvAyyi8nX1tpt2wr3IV3MrwX9ptaBeuoQzPJ2L76Lmewr0a2&#10;chpYZDbMM7Nh0GCfmhs3sXZAYnf0SWw1+uD6IfbBI7QRT796GHGj6mNVmwv/hQtkUU4eut50PQf1&#10;KIRFKT/KadgnGbV9LGElzUMGp0qnLNX+lu4cR6eJvhKuVs551Z/V8C+Gn6i3seqHs+CehbAffZ8L&#10;M86l/qpBNfyTYU7KbXMbYVQtsJ0m+E07v3sd5Jltg49Rjpapetgsys+krCx4hvo/qx5RI4t6Gn7R&#10;aI2VdarXqnpBK09Thqj5Ukthe5WwKOVshn81baO+uAaHgsPo67Q6rrmeenFdefBYzfmreVzztN6U&#10;mQ3bq+V6K1s5B/XV/fJhOtruuYQy4pyOY9TpMLrm/QZLUx1nepuJt6Y0q4803rmUVdo5RiiTwueX&#10;8jUXqHIt1SQrH1J2q9dcyPGqF1bmrZ7PH/PTaq5jbTfVmmouZdX6Kp+LYantUUqbqV9xFXrqhvaj&#10;0ki96trQ7+4aMXhxMu1v5AelfWK5B1EwqEgYUUonnBkOlcTrRGWFbNPcq0nwwjj6jfYt5fsfuVwB&#10;TEznCGj9K6hzI9fSsntCGrm2as6v/tG5tfD/6j6uj3tGf1TfZ/XbVa/unOYBXqPf7dbrhNM34QdM&#10;H1MGrOxZc9CqV7HmaVVfW/V+1jzTymOV66m37X8F78t2qt8yS66jlCiEm+XCxjJb1HcY72jaSzWo&#10;yvs0p61yQNV/5tFXVFOqPLuCqKTf7yB0qdpVPad6LWewXyrXkUJdslmqt3c1/V/nSqjncwn9o5A2&#10;yGzSzx5e7HW9nAdt8d5Jad6P1wv9pJLtlXou2kG9oVW/W8R15TShz4eNFtIn1P9ZPYf1vus8ijLa&#10;s6r7OOVq/+dzwL4a2bShepHrMq0elt7OZ7Cbc/Qwf4LPelrVHkmt3CM5tYN8tqgv83r1unO5/2Wc&#10;o6KLzyvnyOa9am6T9bNFP1TdcSH9uYj6FsFcc6lvBnVLhtenNQ3Q19Gsc13a3sX0kxzOnVq1m9zM&#10;6Ib1nrG9hDavoO1NfsX6WeKzDf9VPXGmfm7pe7m0aT7XXkD/Um/6YvhvKXxWtb1at3LqWKb9hftU&#10;atRVvwdM3yla/8aBk9JEVPH5LuZ6Gzi/6tGr6DM19LFqWGhD74TU7UH/zT0r4ryllJfF9abQz7Ko&#10;a4p+D/LZr2KfUu5FHedpZ35CM3MAtD/kad34HOyg3HraT/P+5lJX1QIX0MdU313Sxfcdx2reZY18&#10;tml/VS/yEj7PhZxT55eUoy8v5l7qvdX5FKncT9UnKytWP+/yPePw7xH01tzTNuYqdOh9OmTkE69h&#10;WUq7apRQ5yKdT8Drcvp7SZdqiOE5rXwvs059E7L5nlXv9ibactfeCencOy59XOc4ffNEaZeczmuR&#10;E+nVcjQ2XyaisvGAjpYh9zDp2+wnTZZOkr3eXEJWrZKtX38tzp9/Ka5/+BKG+yV631US8s23Er5q&#10;g4TAgn1gv1s/+Uq2sM3jU/yeP4X/svT5jDzAn68Wjy/WiMtnq8Xp028kjP2zvjGT7g12ct7WQ545&#10;B+PzHCE/uUXL+60x8rNHtMF/33jBgIllt22y4Ogtx22cGSdxkh4rJ7guOmD47y4LB/iunbSa2xga&#10;YPWE3gmz3mmGFzTrdH2jmbXUEFXEDt5XbbSVgnWbJIn6h329Vry+QN/7yddi9bsvxOJ3X8ra338l&#10;a37/pRHrWW/9xWpxW2VOnl9biUITnbDGVpLXO0nqRndJtfSTFKtgSbQKk3irCPL/RsF+o8kFHC0h&#10;G2MlwCIR7stYlHWaBPN8GspzajSccZsN40wwR3e7PNnqUChbHYvElfUu1nkwXvgvz5nrbHNlg1Mp&#10;+l445WZYJOzXkqWdWz0eeg2MkTXCsGC97vWycWstfsc15L2tESufFpgv4dsqVn7wX78OPKBhuJ7o&#10;ct3gtp54QLs1G7Hek/zA3sp+8W2GkVmig7REb2lBrtWN5JHbFNCDvhT/5xC0i6FoIIk17uh+fSkz&#10;gON828WMc2wK2sVzZDs8uJFceeoT3QO3xSuaMtVfeiNa4PWeqgGuYp4iml3qv8ED/2hYsBnX8C3X&#10;sBbWqt7PXzuU86yMdpf9zH3VM7oF7tyA/hdNsK+yZfbl+LUueELb75DVtuU8TxNOZTzTF/PfSD2Q&#10;igztr9nmajF3qkY/XS5mDiV4Zpca7HcD/y/WOebDjYvEzFl1wDvIx1Ip65zKxdK+RsztdqABRmMN&#10;Y3aAVbsGdqA1bWMMsokcsrDYMJhv6C5YJ1wxBsYYB9uL7BXrbfDHNOW/MM8k8vtFMZYbQjsGdrI/&#10;XsTbe9HjcEw03DF+AA48SMCBEw+Q//cw/jQj4pZ+iDF3+G8U7BiNkh0cVD2gnaPgmglw1ywYaLp6&#10;LMMEQ8gZ6N1Fvmf0v/5d4k3bh8CKt23fKxGMNUfDbjUieB8My/QL6oSXdpHjtx/dL14hnDeaOoUG&#10;k68krEfC8F022G84+YIjhySEseWA8H3oY8gdkXhY/GLQHieTMzCJseJEtLYJ+EjCrD1TRnlOR/8U&#10;Rh+Br9puw/ua451jYdrxMOBYOALXYEP/8WPM3h+tVED8sPjFcWwMfsmMj7vFHBYPxrTtYaE2vt3o&#10;b/eJy/YB8YgZEj/G+91pBy/2cYtgXxizG+dwh1N4bMPDMgwuCyd2gn+7haDLZb176D7jtTJgl0C8&#10;tgl97YjO1w5mbs85tgTAa4M4TyBL2LAb/XxrGIyYchyDe+C1PYzx4o3JPAZ7eK69FxzfC1YcdIBc&#10;xtwD2ICN314+Y9z7IO4X53RmzN4Rzqvc18oL7Tcc1zFwiNzBtEMI91Y5rN8QunzusT/6XrZZwxLs&#10;tsHHI4bRSo/AveEs4fSjeMbsUyfxMZpgPSwX7my9HR9QzmXJdseEMUMnZhONxi1mFNYwbPiNWseM&#10;oDNTTgwrgF1YbkOXF0r+yAB02eHof6OO4yeNlzRsxyEOH9a4Y2KfOC5Oqcf5nzMhgYXnyGsLY6qe&#10;E/eCaXyhT4h73hkJLEcX3HBZglvgUy3zEl4/x7xSWG0TOsamO3jc3GTuJD69LXCqnfPMFUO/O3QH&#10;xrgo5QO38V9ZkDo8d2uOLEntKJz10DPJ2XMXPfBdvHAfS/ngE6nsfwLzXeI5AVa2C/675z7P7WiA&#10;u+/gO4Kv8thD6TtNXt5Lb2SI8cze2afy/7k6z+4osmxN/4B7u7q7XGMLI++9t0gICSHvvZD33nsv&#10;gSSgKDySgMJLAiQQsngQvijXVdV0T6/pW71meq37K/Y8O7KYnjUf9orMMCdOnDiZGXme8757kBi7&#10;9a0cW3wvY/DDsXOv5Ozsz3Jt6b/k/K2/yVew3/HzP8jIxHdSNHZPmuCYPfBhZYRlhxfIX3tbyo9x&#10;rlP4QB9ek3TqGtF9B63iRbGDR4U23MSreY3nYLSXQ48lpP2uBDTD6vqWyCH8yMjj2n2OvHGX4KGM&#10;/x29+U4mVn+RU0vfy8Vnf5PZb3+Vycec/8Z96b2APhVGWc95mvEl7j9OTrqJNzJx8Qe5ePUXGTyJ&#10;3vf4Y+k+jo72+CspGVuX6LYl8SidFuv9F+XjlCtinn9TfKruSGQTGtK+FZginsm0bULLFQnh3jgU&#10;nBfzrLN4XON5PYLW9uQ7rvcnOTL3d7Ss1HECfsu1Vp2AEcM9cw4sSyqcNaXvLj7O30pq15K4Vl8R&#10;m/pr4tYyLQnoUsfOvpRHa/8bD2zaGGbexj2tG12RCpij6nfTKCP54KpUTK5J1cQaOl7mAhy5K41f&#10;MSYKV20/8UTqD92TnP47Uobetu0yTPkGGmQY/tHL63Lo6nMZnXktLeeeS9flt6L+zfmHViShD400&#10;9YroW5WQrhWJ6ltE0wqzPvJQauGxDVMvpfzUExjuA8k8siaFR59K1Wn4+qlHXOs6/Je8xOfWZYD7&#10;3X0O/fYF+PXZV8w94Hi0ts1w/rrT61Kp94S+0z/zg/RcUWb8BGZ9X7omnzK/gH7G8X3n36IHXuW8&#10;8OeJe1I9geaafQqP0ffHF2jrW3hj34Vbw34Pcm+OwsVPPpSCE+ovvob2eVVa+TyUjMC0e25IQDuM&#10;vQtui2a8lGtqHF6ViLZrbJuTGL3mDs3he0PCW8jx2zEnid23ZT+fqXTaMLZnXsI6b4h/y3Xxabom&#10;QZ1oyAfR5R+5LWlHuZe0feyBOXTTaIP7bkhEzyz7T6P/nRL38kn6zyXxq8K7vfi8eBbz+S7l+6Dg&#10;tGzdPWjwxh1h6FL53rCJPsN3inoL8z2VclTc+I5wy4QvZk+Qq/c0umA4bYrqW2GsyWfEHB8H28wJ&#10;tLaThiez5u+1zjgp9rkmTa9NJrpWworjLFL5juJYS3yjbTLQ+iozzuS7KxtfA/a3y8HDOf2kWPD9&#10;bw7btEjEKznxq99y/8JG+X0x570Vvz8G+4X/2uyH85ZMikvFBXEonRTbfHIXs84xl3kv/HZa8bus&#10;12HNcebRqqWFqxJmzC/auZc5OZGUGcG6PbyHz+7co6/R3YbhzRwKh43Af8EIvlsjlBnDh5l7ZMFv&#10;pfo/W0ThOR0Jn94Lo90H/43SYF9+z7bz+6I5fHfs5hi+m635Tte8vpqXfTtlb+d3wJLj9HzKgZUN&#10;63weF76T7eOVKbMPv38WcXDsZPy7aXNl2DvxwLZJOIqH/1neMw+J9rLhN9aeuVf6DGGFd4hHGvkl&#10;0Pq6JzGPLJPf7Qx+w9LIWZDJ70wq3hXJY+KfeVQiiJBU9uX5xDGWuWvxzIFKH+Z3YEyCKtAOw3/T&#10;6k4wVnRS4vLwBsnqkqyiIckpHJD4lEYJScAnOTqf31I0wIGp/F4migPP9PbM87T3iTD8n9UDWj2f&#10;7byiCNaz/OAB7eSbwOtYsWadjQ9eOf5x4hKI5jcgTtz9YmC8eDnDXH1DUsUzGAYclCReLP1ZtysM&#10;b+egRF7jFb0bTgwX9gqGD/Peh/deLAMimHe5Jxt+nC6eoXhC78uH71aS+7dG9qRUiVtEDvw3X0IT&#10;SiU8qVx2xxdJUHSeBMcXSFhqGc8H6TwDohOOxReaMUk3ynD1RZfsFovPcox423pJrI231Nv4yJcO&#10;AXLddbfcg21/458kfwlMk796JcubgFT5fk+uvA/OkGXnPXLA1pf90frucJQmax9psfOXVodAaXcM&#10;kl6XEBlxC8P3ebeMOuySWvtAKbT0QfvrKfH8B4k195PY7b6SuNVP0rb6S8QXPrL7C28J2u6FH7QP&#10;HtDBstt1n0T7pkhicI7EhhdJRmKN5GU0SiljlA01Q9LScFDaGTsb6DolXc2H5BDagUP8zz3I/+dj&#10;o+dk8ugVOT46JWO9x+TE2IRcOn1dpidvogG+jgZ4Rha+XpTFr5fk5umbcvvCTZk7Nyt3L83L4qXb&#10;cvv8TWO5cvWu3GHbyxsP8FZ+ga73ubyaWZXX0yvk930if1l8Kt/fXJNncw/kNe/fLT6Tb2G9P8B9&#10;f4EV/5V4Pw8DVpbKsVrG+/tob9HUvl9+Lv9j5YX8495rvKTX5Yc7j4lH6IqfGzmCf330Tn6FA//6&#10;8BtyB+MDfY+lMuBnaHlhwH9/pHl738jPlPXP5z/IP56iB4YD/69XP8m/Xv8s/7WO1vfhG86HtzT6&#10;3V+f/Ej82WC+f73/zvCAfs/yx+WX6JNfGnU08gE/+k5+5HzfruLzDPvVWL/7XNbvrMurhefybumV&#10;fLusLBi2u/hCXq28lu9WvmE9THgBJnznhTyD9aou+BHc98H8M1ni2LW7L+X+3Veydpv8vjeeyvzM&#10;Y5mDFc/Pv2D7G+KtLN1+K3fhobdnX8rc9eewXVPMTj+S61fvy/Ur9/CAfiQ34a7Kf+/ARpfn35Af&#10;GK57GT/oy49lZmYdNvscZow3NHFrBt6Kxvb2dc5JTF9Yk2sXVilfj0fje/2JLK39KHMLb2X65nN4&#10;M3rh268NHfBtlqoDXl37Ae77BL3wfZmD/S4uvIFdqx/1IzS/aJbnXsks9b9JzNzC9xnmPA3jnV36&#10;TmZXf5Cr1OMSzPkCXHkKhjx1EbYMc77GulnOfw62fBEWfoUyr3Btyq0NrfEs3tG8vnjxPprox8wJ&#10;XJYzyoAvPpAJWO9l+Pi5C48MJnzmHNriqVW230MzjHb4yhP2X5XDx+dl7MQdOXQSD+ij8zJ67I4c&#10;n3pAkI/45IqMn1jh931WGkeuSNPwFfIDz0rf4VvSq8vxmzLCs+Ew7/tHZ/DGu0pOLjS5RMPgVfzc&#10;rkv9yLTUDLLU6GV919fSDsPthx33sK25By1vu7Jf/J+J6s7zUtd3mTGui4y9XmCc7by0DF01/KXb&#10;D0wzB3MaX+prnIf6wIY1VAOr3NSksVWmCweG537mBP9yVp6JLzLxRw0bU6jf7if26rcL42U/9chV&#10;3ayhW3XNZD94rTVaRie4229s0GC7zjAzR8q0T5Df28bIR9b7YK1wM1vluqY6fNAQK1tVrqd8Vs/9&#10;BxuYLHVTvecHBqwsWRmgiZEqD/xNvwnfUw2ussAP7NXQ5Doqf9U6/aYThf3p8fr+g570/2fFmnv2&#10;M7ss2C7nhfupxljrZmLl8GPOYWKx/w/n5dxanmqATeXBIlmn5zHV1VRPrZu29QYXGKYLx3M9em0G&#10;D3ahnly/6Tr0WkxhHAO7Vn6t9+7DtWjdjPrpeR31ekzXtIG6/knbFub7qa36ScP2YaDKg7coa2W/&#10;TU5oehn/2OIEayU24x29yRGmy7Vp+Ub7aBtpGOXrOUxh5IU2uL0yW8pyhefCYjU2E6r33Qir/Yz9&#10;P+Ocm9EM6zr1f1Yv6M1s02M+lPPhfB+Wn9tlU+dMNLswdsbNPrP7933Vtv2Qf1qv99+MWtvO1H6a&#10;83ezM+fQ9/SdjfRBZd9fuOXDXPdzf5QTcy3sp77Xel06j0H9lf8Ev90Ia1UGrH1bmbTpXrOPvUnz&#10;bNIca/tqvt8kzoOPsxueym7ocV0T0BCj+3XC99kFNkx87pxA+byH76on8waHBNg0rzlOPZ43EEbu&#10;X7Z/4gTT9aS+hOHz7KF1TzP5ROtxzJ/Y7oHO1zNFtnkmMZaWiOZXI1l2eKUS6egryHHmm0vksD4L&#10;JowvtAfsl3W2gTDYIHKc+TK+6AP/DfzAf3PJ+Qvr3ZXNuGE64xlpaH5TmJeewhhgKpEhFmy3gPXu&#10;4JidzGMzDzYxX+vdlLmnkLEPWC/PFjsDMhjryidnbxFjG7mMQWbhe5dH/i94Liw4MKWOOf35zK8n&#10;p0Z8Ff7OFTBnuHQIz11xlfiUlTDmVcC89TzmuhcyFkY+YZ697OIYG43nuKgCxiiU4dajGagkj1Yp&#10;OdEqxTeGHL9RdeIfRySg8U1C+5tayTNuJb56leKWRNkJFeKfWiMhmfXw2gbZDQPexftgeHBAunpD&#10;10hAQaf456LrzSFP8H48ovM6DOYbuL9dgtjmm4k+OKeJ9a2yJ69N9uTCfrMaJSyjwYi4ahhuWTfe&#10;0c2SAP/Nhsel8owVDv8NKVF/5x6OUW1wJ1463Xg/4zFdwpgcjCaMMfn48mFy7o5KTFGfxMOI44r7&#10;JRZmnFkDJ6jG77iwU9LL+2Goo2hHYQyEctF0GFsa59J8n5mw3Sye6XLggtkN5CKtgv3CjpNhyNkw&#10;PPVETYXXJMJ0k+EBmbofTCUTXaPmAVYenMVzYB58q7CdgH8Y+UU7YMOUnd0Cd27UXLbK4uA0HWjQ&#10;msj9yvqKbvRtMOQi+GQ564tb0c0Rhncu66qa4DiNsF54dRFlF7RzDXBRzbWq+5d24FvRBSNpg4FR&#10;fjH8sooylbPlwTNUv6maWPVRVs2v4bULl9JcwwY/reNa6mB9daNGm2RwffthJSXwmkrqXw0zquiE&#10;QykH7ICr8b4c3qO5T1WHWAbXLWyEvTSofpjrbNHzoA2GhSn/bemZwIeDfLfofMthv+W6pI4lvC6k&#10;TUq68eFoR48HP1OGq5zTyK2r12lcq2pa4dpsU9anftZFvC7oOoH+Fb5InbJYqobU0IZy3QW0TS51&#10;yaXNquFHquVV3qgaUs2FqvMBUmrQP8JgK9mmOuIS6l+EBrm4Hl6kbcu+FTDnTK47nT6T1aIaRWXN&#10;pySHNsjQgL0l0kbKgNN41lfP5iTaLYX7n8Iyib5VAA9Ub+z9lJmt7cP90HbK0vect7AB/sj90VAN&#10;cC3lVyob5ryNMLVyyiyDpemyvIt6EWUasK3yHtVUKgemHJaq/yymXnpv1B9YIxPGl0Lf1f6bw2v1&#10;4VXdq3r+qr6zBCZZAHcsgp1VcA3lfXBMGGQ+XKwIPlYF21bNZDHMzPAg5v5kU1fVs2tu4tIBmGM/&#10;9xeeWMM2gyHyupp1lWxTLXHeAMf0koOa/l5Mn6jp5J63HGd+xgh9kHkG/VNSA5MsH4Hl9aluFT4O&#10;Ny6mnaq5z7XwwGquqQL2+eHaizrw+W4elnI+E4aOuZf+yDnyYIKao1n9hZUTq76ziGUB61ULrNdQ&#10;yryGEupm5L3l2nSeQ0U/PJTyi2nraq6jdfSCdB+5wnzBCSO/cg1tqXVRj+1i7o1qtFUHm0X/yabv&#10;6pyG0g6T53Qhy1wYdzb3MkvvPZ/TEp1foHyUehYrY+9kbgP8PpvPVg7n1JzO+c0H6Ct4lnMvlOWn&#10;c55C5gbk0mfVf121+IXUU/WqldS7nmswPoO0TyWfSc0tbWiv2Vf7gLJh7beaj1x9qUtY3zhyjjwt&#10;l3jmncKvmfs9yHcHbaT5gJXJKlOt0PvJ+kLqpX1S/cxV85zP+kza1fB3pq9VDZxl3ga5gGm31gH1&#10;AacN6ff76fcVlN02PMmzOeXTTtl8p2ge5kLtS/QHI/8w51PPeJ3PoXmblTOX0I+VF+scBc2NXsl/&#10;7HJC/b/VI0F92JUvq393Jfe1FvZdRl10nk4efVbz/FbRh2uJOhhvA23USJvVU14tx9RzzobhM8wf&#10;xTMATXDhMNr6Ia6VttV5Izovo5JrreazVdE5Lu31Q/Iln5VT5b0ykd8ipzOr5Ct+V4/vy5QDsNYe&#10;l13SZuctlTvtGE9A47t5k/hv2iiBGzeh+d0srh+j7/0M3+QN22Tfxh3oednn0y3iD+9VBuz10aeG&#10;/7Mv7NQPLuwH//UiXP6wURw+2iC74akZHNe13U7OW7nJip2fvHAKlW/cIuWdRwwcGM2vN3mA/WPk&#10;XVCsPGPMaMbJTw7bOEuHjYN0wns12uG4ynfV/7kR7qu5gOu2WZAH2BIWbMk6C2lgXT3blf/WbLeW&#10;qm1W0mjlKCXsnwq7jkS/HACPdqGedr/7k9h9tFGsfv+FWH20VWx+v1kc/7hFvD7bJrs3W0jcTltJ&#10;s3SU5B3Kfj3J8xUgWfZhkmEfKal20ZJoTW4tq1jyAEdLuCXjVPBfP4tE8bNCl8BzbJhtuoTznyLC&#10;NkeCrDPF3TJdHKwzxN4+Rxx5/nZyIGC+tjwjmzGvcwdMeJtTmWx1KEMzUUvuNHgor21gvVaeeD3D&#10;ei14be7NemK7Vx3PhDXMt+vGt6WTZ7V22Gs7z228DobPEmaBXbLRo1E2uDWwxEPZR32hu2SbD3pg&#10;XxMD3u7Xix8M4au64F74cJ8Ruu4LH/YJMpVjsatbbGCbdhGDLMkXvKuD58kWtK4mTmwePADD7SCX&#10;r/o5t1IeeXy98X92r+F/QjX/AaqM2MxS33+Ire7k9PVpNZj1Tv826sJxvo2yiev73L2K3MOU4YUG&#10;GDa7yb4Sf+dyWC95f13xenYp5nm8hDmteD7TVmYutJMrbeRUSduVigUM2MqzXMzdyAEMK97hojy4&#10;ytBP76SNNY+ypR36X7tq+G81+9XB2JvxB25n/LALvtqFDuQgWlQ0neG9hu7XMQ6+h85XNcAWoeTd&#10;jcXXOU7HTsfFCi65YxccHP5tE9ovzrBZuwiY4l5YYiTjqlH4OseOGJ7RvqloSuHGjokj4sDYq30C&#10;TBBuase4uyPjux6MdfvDYAPTlakyLkzZZsGM1fv1wRl7GGvtRhfTLeEwZ+W/4XDMiPBBgjmGLEPC&#10;BySI8NvTKXtjee5LYW5X/Jjs3dMnQfSXAO5hEGw7cHcfupkhiYw/JvuSTqOJIdcu3DYwZgxmewhm&#10;O4bGB40Q48y+MeM8b+O9zL7ukdSV+QN2IaM824/CuuGqcbBtjnGPR8caxXrq7BeJF3XUAQJGGwm3&#10;5VzOMAdn5h24cB7XXaNi7w//5bV7xDB8eBzmfIxn/DGCtoDLekWNSzDj3YExlL27Hz5Lu1N/j6gR&#10;fJzxdKYerrSN6y48n3nvGToC54X/8tqR+2gf3CWOQX1sZ380u874LTtxThcYrx9194KvahlOlOEU&#10;RN1Y7+SLP6Znl7j5MBYOv/UOwd8aLbClT69Y8Bmx4RwOcAMbyrLw7Rczz16CORU+Q+Tkhon7w7/9&#10;uLZg+EMg+1GGQ+gR2oox+lA4MkzAIYJcjrthw9TLJpR24Zo9GMN3jz1Ke+JVynarCPRuMGtLlsoG&#10;bGLgwgmnxCkFPV0CWt8o1icqi4GfxMIIok7iLz6BFvscGvUp5t6eId8w+TVhv25JrE+C+yafFpc0&#10;vFkzz4p37mV0XtMSWDYr3oWXxQ2O4507JRGV0+QWWcTr+aqEV89IZO1N2VtzQ8IqZmRXyVXxz78o&#10;PrmwpJJpcSu9Km6V6AybpyUUlrW3/7ZEdMKNm65JZOe87OtakLCW2xLSOC97KTOuY5lnT/SR8N+u&#10;0y9k6Pw76TmxzpjYErEsLeMP8dWD5Z2Fv40uS9vxR9J77qV0TK3jM7xKvt47xKKhLc0/sy6ZX8IH&#10;j+PjPPVCKieeS+HxZ+hGH0lc77LkD98jvy3a18nX0nZ2HQ4IVz4Mq4SFNk69kq4JyoQN5o0/kuSh&#10;hxIFc8wYfox+9HsZuPwenegLSTz4SMJ70aO2osWtob1qL0nKwAJs8BV62LsyeuMbOXz3Z+m+/o3U&#10;nn9O3toHEn/gDu1wEw6IvzLa1hZ46JcwxemlX+Xu4/+WG6u/yrlbP0nzhcdoWFfg5XNopm9L++GH&#10;MGLqOg7H7VlhruaKpPTek5SeJUlou0Euj5v83i9J5cgac1yXJOnAUxjftOxIxwc892vxqr5JW+MD&#10;3LcghTDb4uP3DA6Zdxhv5vFVg/1moD/NHFiSXNqm/8xP0vDlNzDgexJUeV0CuY8p3L+mSXIKz77D&#10;J/slnPuV9E2uSxPsuGpMNa0PKee+JPUxD+DwXSk6tgZLf4zOFs5/8plUH3+Kj/VTKSPS2SdtFOYP&#10;565DgzwMnz18lTIZd+6eeSWNkw+l4yIe2ayvPfNQckfJ20v94gbv04bPZFfbLLraNUkeuA27Rq/M&#10;vcoaXoQHP5aYntsSfRAt76kXkneSvL2U03rpqTRO3Id/w6ypc/MFNMCTz6WB+un9777wRlroI/Vn&#10;n0nHlW9l5Nq3cvDaO/Tkr+XgJZj0pZcyevmtDJx/LR1n8IL++olRXvkx5jocWZDcI4uSfXQFnS/6&#10;d/pdxqEFOPSi5NDO+ace4fv8QLIPrXAd7D+2St+jv7FfDu+TBxckjT5eeAgWz3XUHLkvybD2DNal&#10;D69JTMcdCavDF7xhVlK7FyX/wAMpoh8Vji+RY3hZEkeYg4GOOKzvjoT0LEhwNxriYXyfR7jfg3P0&#10;9xuw5BsS0zsv0b14RnfdEu/qSbyXT4pL8VnxKEP7X3IeP+bzRn5ei2zYZjgMdO9hmCR+8jpvJOoU&#10;bBQmyXeRbTKMke8Yt5RT4pqBNjcTP4F0WCPfz3YpMNbU00ZeYee8KXTCU3hBK7tlbkomrDjnnNjB&#10;ja3SThhezarXNU+CfRIWMGMb+qt91pSYZ8A2c8+IY/6UOOROGPubJ8JS4bXq+WyR8KXBgFUDbEUZ&#10;VqxT72cjOJ9Vjno/T5Fn+ILYFaEbzqWO2dSNcMmCzSbCSuG/ttTLKg4GHGXycDbj+rbze2MWzvcr&#10;rFf1uYZGlzk9Rr5d5htpzl3LKFPeX4t9tE/kESP0teYBVq3v1j1jRmwLV6YM443G85mw4rUF66wi&#10;4d17abN95CuOhZ/HnDbeG+1Nm5vtocxwU6ivg/pAu6TQNvzGmu2FP8egVY6jvZO4ThiwTZxyZu4N&#10;HNg1lbk9acfFM4v2o71caBuXVDw10r6UoOIJCSo9C+P9ijGnM0aE5OEDnX8KXzw0vqnw3yzmViUy&#10;hyr5ALkCxsU3i9/2HHTCuRyfM06gJShRvcEpg//GF45IVBbahNxeicvuQkfbYGhp98RXSPC+InL2&#10;ZuOXkSQuftHiGhCJj0ok/s34OQcksj5B3Pw14sXVj2Cp7x2940R9oi09IsnRQb5g/zh+o00ez16B&#10;8RIUkCyBQSnix/ikZxD+y7+V5QkH9mWsMjgyW0Ki9xvhj1bXZ086c8Qy0PPCe8NgxqFpPM9k8joD&#10;L5A08QjPEv/YQglJKYd7oz3ZnSkBccUSnVUvcVl1spsxSL+IDAlhDDJ2fx3z13JgwYxjJuLdE5Mv&#10;7mFZ4uZHXTw5v3uSOLsES7hTkJSh1T3oslsueu6TJa7rVVC6/Jkx1H8GZ8r3nOPHvbnyc3CGLDiF&#10;y6CtPzmDfaXB3EOqLLyk2tJLGu0DpNcdNsx/oTH3CBl3DMVTOli6WdZYB0i2mbfEm/nKPjM/idjm&#10;h0+Tn8RsCcCryFE8d3iIP5w4kLm1QR4REsz/qjDvZNnLuG9ecosUZXVIIeObJQXw37ohaef/Zw//&#10;yQ+MfC2DfaflwNBZGeD/ZT//2b8cnpAzh76WUwfxgeY/5hFi6thVGPCMXDiGDvjENRiv5v+dl5mT&#10;12Th4jwxJyvXF2VtZlmWr92VB3DdR3P3ZYnXD2fvyeMb9+XJzJo8vb4sb26g/12A7d59Jr/MPUQT&#10;fN/QBv8FvvsXWOr7FfLvwk/fL79CI7wu7x98J+/u4BcNB/47fPUHjv156Tl5fb/huMfocd+g/YXT&#10;PnhL3t8/y3+//EX+tQ7nhfH+8yEcGPb7P9femHTAj7+Xf+Dt/DfWv3+AZzP7/GsdX+jH33D8a7yf&#10;WT5FS/z4rfzykPMTf1lFI/xIefB38tPKa/mR+v18/xv5ifq8g0sr61W/5x8fvJPv7781mO/r5Rfy&#10;Fv3vOxjzC+W8xDuu50fq8sMauYHhvy8W1o1t38N+v11CBwwbfkWss98j2mJlAfY7/0TuLzyXhwsv&#10;5LEG/PchOuG1W+uyTCwRi8RdWPDCjWeyOPtMlmfWZWWauMbrq+T/nYX5Xn9APJR5OOk8+83NELP4&#10;OcNb59HBXof/XoX/qof0zDTa3MvsT9ylvDnY6V32XZl/I6vECscs6rHX4MiXH8osnPcqZV68Rm5g&#10;WKxqhufmyevLcgb+urio2mTW3Xoui3dey/LCW1mcfymLrFvl2CvUawamvcC21eVvZWkRXe9tmPT8&#10;C5ldeGVoh2c49gb7Xmd5EW58CRZ8g7otwYkvTz+Wy5z7GutnZ57CsJ8aeYrPXb4nE4SR65h6nIVd&#10;T1DfU/DgY5PL5Dd+AlN+KpOTKzJ1bvX/xtfw4ctXHsuFr/GLPrsox88syImJJTl8Av771S05dIrn&#10;PZjwwJGbMvTVnHQfJR/w+Iy0j01LL+v6Dt+UnoPXZWBsRsa/uoNm+LYMfTmHd/QN6Rplv5Hr5E67&#10;ihf0JTzevoYFT6PZhQ33XpHuoWkZHrslQ+M3pWPoitR1TrLtkrTCitsPzhpLPbZl6Lq0wodbWF/b&#10;OSUNvRfw3rsM+71KXGG7Bq9HrsG7THzPxMvgW7Cvz51gULBf9R9WD15lk+rRq+z2D9bx8jtL5b0m&#10;HvupY6L8h3kk66LRPSrfyzaY7u+t8LOF831kgQbSCr9dOy3LxDmVqW2AkW1w0/W/cWRH5Z/wZ9ik&#10;yUNazwnTg7spI9U8r5oXV8+h9fng+6tazw+hPtP/9ptW7qlaUDSvGrBCgwHDHZUtftDtbnGFRzpp&#10;nltlxco0lQerjhR2yxjNVrdCgw1+wmtlvQbHRpdqcHIYuMFlDRb6WztStimPr4kL63ZlinpOg/3C&#10;O1VPqxph1S5/4hBv0prS3h901HoO5aIayuZNfF7Pb+LIqj02cW1YoDvlwVW1fVVLrFpqg8Gyfou7&#10;8k3V+3IvaV/lvds98+QLD9X3cg22MEeuU1mv8t+tjDFtdYLJMva0wR6+aae6ZGWzJg3yB87+oW66&#10;NJgofcbwDNf766znp/5u5Fom/ki9Pvg961I9nzUXsL5WFrzJxcTtDZ2xk0lvrOfU9Zt1m5PJY1q1&#10;tqrn1W2GxphyDG7M9g1ol1UDrfdtMyxZNcTa1zSf8wZ7yoFvb3LW+6HtgAaW7VsYU9tghy8191UZ&#10;sokvmxi68RlwJn+vczzzHJThqocz7Fz7JrxY+4nqrDXf8lbaYBPtv0GZOvtoDt8v0PdudUXXy/Gb&#10;3WHBntwnT7bDez9xiKFNouRTx1j6seacjqVs5cGwYzc0vu5pRmzktbLgj+3jaFt0w/BoZb9faLii&#10;+XXiXHz2zLwz0XGni7lvmpjz3GHul0qkMeagjFcZO3mW3dO5F3BiXlsHwk6Di8j/C/f1zGKMpgBv&#10;sVzG9LIM/rstABZMWdt8UuDCqQb7teLZynJXEjoQ/KJDkhjb4zxBGYwncnxE8W9RYiyV+Vqj7bVE&#10;+2sRsh+tr7JdvJ951rH0Txcn1gfEobONq2aefjHeajwT7i1grKbIWLpG5IsHz4reMaVGmDG/bwdz&#10;+3aGpYvlPrTHsXliHZ/H8zosOKNUnBPL8MrDPzoajXBEIdqBatmTzphWRjdz9loZl4L9xtegTcAn&#10;OrGE/ytF7A8jhu36ZpHnN4NnukwT+w1mn0AimHW79jeTG6WV/zC1jL1VMi++Aj++WvKjNMF8m8SH&#10;Y31yWpgb34p3TjP7N+Hd3CL7itrJ6dstSYynJxMh2fVofNskvrBdUoo6Ja2sR2J4HVbYJpHV/Qan&#10;21dEvuCCDoko7iKncJfsreiTvZX9Esx+kektkpjXIwn7uyWjdFiyy+CtLEvr4Qp18NLqIcmHJ+cR&#10;OURW7RDP4yOiml7VBabVKT/GA7h2GC0vTAsWm10DC4VNpZWjEa0ZQOs2jDZxSGLJh5vEfuqDq0w1&#10;p47cLtQjBX1YdrvmzkRr2IhmkudAzfFZ3YPPcdOowYqyYZFZDeqvCkuFCVXD/tp4dqzoQCtYi76X&#10;sgytI/yyCsakOtC82gPSzm9cXRuMF25azHlVJ5hHmYXw5vJ22BocLa+Z/MK16Bmpc379YX4XT0tN&#10;F8ykAX0g3LOEMpWhqi+t8lPNb1oFV6rqgZ1w/pIOOAj7KF/RfLDFLeNSQdTCcipokwr4UVkLzIUo&#10;boPLdVAmjERZbT3suQIOqPpf5Zrq36w8bL9RHqylDUbTDPODTddy3Y1wsSbq18CyFmZWRHsrBy6j&#10;nnV9MKShCbyKT8FuOBY+o/q/MuqZz7VmwNxVo50N71QepjrhLOqh3tbKfyvYV69J+Xkh7V3MOmW/&#10;JbS1+kArC67pn5D9MP4seHcVbK+7d1KaW+E9MOwqWFQZ9c6DyaVzjmRYlLaZ+vp+4O1lsOpc6puK&#10;LjeZSKAPZcJ/c6lzJnwppZk+RX9QrWIW/xOq+8/Bqk7DotEjc//TuV7VO6cSybRZHv1G9b3qpasM&#10;r2F4CuYOR+M6y2B2mhO2Gq5V0TIKxzpBm7CNe1PIearoYzXsq1xSmbGRM5Z6q3dwBetUX5zefRQd&#10;8ogkNI7AEWkX2jWvXXWWeOTyv6Wyj74BbyzuIFcq5WsUt8N+28aoD7rQ7sOcBy4KC1YPZc3Dmk7b&#10;JteRa7kVzS375Gu5lKe6Vp03oAywiGvXuQoZLeire5gHAWdWP3Llv81DeLgMXqQc7l0110L/MThk&#10;v3Ja1ZvSVzhPYxf9k7kOZbRlqZbZDJ9vG2U7jL5LNfIH0NAfJL8x8yi4B5rXdX8n8zta0XLSXnks&#10;1fNZc8rmso/mYladaDFtqDmOlRXrfAfVMqvGWb2LlWNX8l+uiOOz+f4pqh6ROvpzK31T/Y1radea&#10;fuYUwB2NfMBD5BDhs6YsvEI/C9Q5j36ewXVmwDVz28/CFc9yf2GM9Pf9XE82bZvbiyf1CHl7OWfx&#10;AJ9H7nPVIG3fA1Pmfifw/aS5yKOZp6ARR9tpvuk0+ls27VDCddRxDaonL+GeK5eu5L7rPI0iwtCA&#10;w4BzqW/p0KRUEOoJnc/clzK+O2rZp47IpM3TmEuQyv1JbGa8om4QP23ml2j70HYVfM8VETWjF6SI&#10;/7axfBfm0UZNsPEC2i27j+8U7lc596iK7wbVD9fCU+u4JuXL7RxXST2U2Wp7a7kF9EHV7+ZyLTl1&#10;tH3HafTI1LGb7yzK1P5TQX2UwVby/aH6b91WRvvrfaqgPPUwb6L/aj/ROQDqW11Emdqfle82M5eg&#10;aeikNML2m6lPC/Vp1noTNZxf5zck15LfXPsL15lHmTq/Q78ndd5Amfb57kPS0jwi48yHOFrRKyfy&#10;muRYRqUcTSyQE4xrjPpFSo/Hbmlz9JUKCwdJ3Ya+d8tmCdyyUUI2bZaIjVvEcxO5cDd8IaF/+sLg&#10;v3GbzCR6404J/WyLofn1+I+PxfM/Pxbv36ET/ghWDPf1IJw+2iC2v/tcdn28SdLhv+3bbeWMmZPM&#10;WXjIQ5sAecE8+NfuUfKj+1555wkLDoD/7kqQJ/6RcsXZV4asHaXOylbaLR2kHf7bZm4nrWbwXzMb&#10;aSIaiHqiy5ptlqw3Z70FSysHabF2kmZLR8NfrYnrKt1mKWnw36hNOyUYBuzxyVZx/hgO/Ol2cfzP&#10;7Wicd5DP2EyC/2QhEZut8Hq2krRtVpIFN86w9iZ8Jd0mUNJsQiUF7W+SdRT8N45IkDjHJNnnkCKh&#10;PIP785zpb8vYkV2WhPM8u9cGDTDPr/481zrx2pJnUTOex815Hrdg3qM5PNjWi+cztwLZ6YqPsSP8&#10;175crD0a0USgl3UoNdivuTt80g2NKrzXwq9RrIPQ+wa3igVLm7Aeg8Ua3NQHxuunet0OWKEy4B5D&#10;v7vZS3PotsGDe4hew/95m08XDJj38CsjAvFtDmQ8lOV2P/L6enbxfIpXc2AXr9Hf+jQbeWmdo9Ai&#10;huIpHdACG26TTd6tnLMT1tvJ/s085zbwTNoCg+7ARwbO7FWPdreG5/1Knu0reH5HdwvL3uGNxzOc&#10;d4d3G3lWu8UioAt+jGe1J3l+4cA7gzQvcYt85g4DZv/NLjWy0Y7j4b/bXavRPldTDmzXF19oV9bD&#10;f7c7wnad4eROVWLFuWzdKg3+a+uDh7YfftleteROxiParky2OVaLmVuDOLq2iL1bi1i7N4kFLNrS&#10;s558dY34DLaiKYEzBrczRtiNPhMdaRT6mN/CMXoYxoYWFF2wbeQQcxjheHvHycnKeDoszzHiAHlL&#10;DjH/8Lh4JzJWi9bWCV2Oc9SAuMUMwnfJzxuPhjX5oHhmHhXvnNPixri2PdpbB/ivO6zTJ/6I+KaM&#10;iUsM3DF0EB+eAbx8+vH87kFn0yHutFNY7Ci5fYckCI4bFNpD4Acd1ieBEYMSuA/2uqdTwjlnIgw5&#10;LRkGnHhYouJGYb+cPwI/G/ix3y60xLvRAMeflD0Jp2QXY8z+0bDI8H6e4Qd4lh+TEMbkA2PIWbzn&#10;IMwVbhs8Is70F4eQMVjsqLjCfz1gxN6Jh/DPOcK1HeEaDktE2lHZm/4Vy2MSmsT4MlzZE92VO/MG&#10;3FkGRp4wmKwbbeYUAtPlWvzjyR/Mdje0vs5wbTv4rbUfz+pBnWiBB9HjcF647g7fBnwnBw2/Z3vf&#10;bu4b9wkNuuYB1nDR13t78HKGAQd1o+ntYx/mMHj18vlCl+3LfnBbJ8JR36Phdd91gHFsbRN0U3wW&#10;vDyHxA+W6wu/dfUbRtPE8YGqFz6ILhxmz/XbBaP/DTzIOcbxgv4S3+mv8KzG1zsQ70+PQXJVD4i5&#10;zwisHD3uHnJS7j4M/yXXc7hyXsb8w9F9h8OqI5lbgI7bKZKyI/EUj8InO3mS+QanmcvKGH8CeTNj&#10;0d7B6R1Tz4pVPEwDTmAeDVPm3rmnw3eSzpEfmH4UeRad9jXKOkGfg9/EnUELBgNKR/ObPSU+eefl&#10;//B1nl9VZeue/tznjnvrVJWhTGCWnKNkUCRJzrA3m5yj5JwFxZLChJgTKiCIYqIUFbNWqVV1Qt9z&#10;To8zbvftHt1/xdvPu6g6947+0B/mWHuvvcIMa68113zm7/fuLrgkjlkXxCn7Ip7PVyW4En7UtIAH&#10;DJrL+jl8im8wR3SWeZWzzBtFlwkDDi2/Id7FV2FJk7DGafE1rcQRDquG+TbelZiWu8QJvsOz/g7P&#10;+rtiD0905Dhbcs+LNed1LcNnuhKGXH2DOMB38Yeekr5zT2XoIjF9xx7CP+9L5zF0s2hIe8++gQt/&#10;kK5xvHjH36HfRPc5CJ/tfSA5w8+leOxHeNwSjHOZz8Sc7ZySiKpzEt8Au26/L7EHbjP3bYm5Yi+I&#10;g/tejp5BQ3z6nfQff2l4Ng+e/SxHL72Slu/gdOh6y8beSFrPI9l/4Cbz4uak5gj5OPmaeVZoK+tu&#10;SGQt9dN8X5Lan6DDXWbuFXGJOV7FyDN8sadh5xfgUpdlXfwV+Wr/dVmTPI9382lJ6rklB8hfLxx7&#10;gLINn3mKd/VbOTL3UU7f+CDHL7+S7y4syxh5Gbn4Uromnkjd8Qf4Ji/I4Ak0qaP3pXF0gWPAfQ+h&#10;s+66RR+CuHNDz9DLPpCQA7fEC17vV78ge+G4kZ33JKZtWuJaJyW6/QZcG4aI73E5ZSkcWZK0tjl8&#10;gybxnrom5QeX6cviodwDK+1/LfWH3xAL+InsZWzRgXcF8+Hr0nD+ifROvoeH4pEMn64eeS6F/dQ3&#10;7Zt1EMZ++DHxcZ/jr8yx++9LTDc+4UOPJGkMDj/82tDyBsE5kw4tSBNMdvj6D9J6BU5/5nvi91L/&#10;l4gtDAdv4RqoPLkkmRwzvvcRsYCXZT/zAcoufBQTLLXqJLrdsWXaf4HYuO8ktnNBHJuIY3tkSRKP&#10;fy/lk+T/xkupOf+9tPH5APVceR79+XmY8Dm8ni+9hQvjN32auL3jT6X1GtfD5Ec5fusXOXv3z3J+&#10;4U8ycftnOQoP7jhNvYw8giE/x0P6KfGWiSlN3vKO4VM9QmzjnlkJapmUlJFZSR+9K6bjaILh4GnD&#10;xOTtnRMzut1SvKHjR2ZgxMxXOHRPCpgzkNt1m3ca/Jlb1Jv5tKR2zIiFusqnTlVzvr+Btqmf5Z3s&#10;gRQPPZXmM8/I71M8yfFg75iU4OaronMsIgYeyb6Bx5JFPkww4eweYm13zklKx21JJEU3z0hY7XWJ&#10;6JgSX/4TbiXoeEsviAvs17EY7ppzXFYncM/l/mEDz9wUfEis1Ksglnkl8XgaxxyBOzL/JlbjE4yJ&#10;YyoMElZrQ9oFA96ZtsJjHXPG0RGfEyfLGbgungMJcNFUjdc7gW4XLW4WnsyZ6HrT8YuGwW5Pgv8m&#10;n+A7LDTrDHp75q3koh9mfwf4r4OJ75nc59LQDev2PEdsUrnnsc4ug3wljxnxf63j0dAmjspW8mKb&#10;i1626LzY5sGPTfDfbHyneZ56mE9zPubhpH2HTzJ5SSbxfLNPRD/Ms0n57/YIZeAcJxwGHoGel/vu&#10;TubU7NTyx8CFed6pP7b1Xk0w4nA0wjDjbZFwZO7dG3lGbeR3q32H4L/4OMOLbblv74yA7TK3xyGO&#10;skfDqyOpr0hYcARc12Dt1FPUcVnryzM9nHlB3OPtY/HT5pmymWfx5r2kcPoXeo+H/9qydEiCm+Of&#10;sT1iGF9p5hhRhq3hvcwJgnHT//DMGBdf6tA9+7h4Wtg+nTlXqaMSmgP/pZ7D8sYZl2KOl2mUWBQ8&#10;5zLwGCnEYyOH2PHpeFmkHkJn8S1xzY5LSvG4mMrOSGIJ868red+vwDes4KBEoP8NT2+WvamNPM/r&#10;JQJNx774CgmLLha/MMb6/BLEmTmcbv7heKjsEy//RHS86Hn94vFzVk/nRGOp671hww7esfS9oul7&#10;4REN/3UKZJtQ9LthxNllTDLYL0mCA2HAIenoe9PEEwbsFpiEN0uyKA923L3f0AsrM3YNSuS5C2Pe&#10;k0pchnRYbRr9AzhttJl5bAWye7+FPgdzMaOyGY80i+f+HPwAy9H/5svuKIvsTSiSmLRyiUwplpA4&#10;C3PWsvFBKZAA3pXc4ckuezLQ/2bBtGHJHkniYh+Ddw8xd20CJHOnv7TaBMkxx3C57rpfHronyQv3&#10;VPnvQWm816TKB8Y5f/BNkimbEOnY6SuVtmiAd/hIrWOglO3wltJteD/b+kuXU4gMOobKqPNemfCM&#10;kZM+8dLnGiHldqG8g4RIDPvv3R4se7eGyL5tYeK8w0vc7XeLu0uAODsHiAPHc3eJkFD/LInfVyZp&#10;0VViSWmQguwmqWDcsoXxt3bGE1oYb+noGpfh4Qsy0H9aulk3zDvpxOhVOXf0iowPnZUzh87J2WM3&#10;iRF8Vc6w/spJ9L+np+Tm+A2ZPTst9y/Py9TpSXyhr8vti2iBL8/JHMuFybtyHx48c35avp+FI15b&#10;kLsXbxtxgT/MLslPcN+f4cA/Ty/KX6eX5O/zL+TvMNG/wEn/APP9Ecb7iv2ewIvfzizJ44t38IZe&#10;xm/5nbxlnz/CV//99R9gwc/lv8J+//zwjfwV1qoez//r5S94NX82+O+/P/sk/+fFL/I/n/0k/+PZ&#10;Z/k30l9gtD/ffwXHfS1/ggH/7+VPsOG38OYXsN6X8ufHxCF++k7+vAwffv0JnfAP8jf2/1dlzw/f&#10;yicYtcb41fSR7x9hv5/gwR857nu+v76nXPelvIf/foIz//z8J/kD6V9f/EH+26s/yV+Wf5HPix/k&#10;3f3X8ob0451X8gNsVzXBqgd+ufhenlLOB+TxzsKyvFh4Iy/m0RDffilv4L9v4aSvSU9hoY+m0N+y&#10;fmH6GTz2MfX+RBZvPJdn8NkXM2/kJWl+aknuwIAfKDe+9wGu/AH2+xI98JJMXnkid+d+JL4vMYGn&#10;8Vqee0+839d4Qz+VhZvL8vTOezTH6Io53l3lyrDfh7feyML1ZYMzP7vzI7GCv0dn+1ymbr+RWba/&#10;dZtj3YLXzqA/ZnnzJn7RsNz7d/GQZpu75Pshy+/5vsj28zPPYdBPyeMzjv8Sjo039fUnxBumbPdh&#10;xwsf0AS/lMtw3kmWt+/jO734k9xb+AGW/QpWrHmHU8Og782jPeb7JNueu4bXM3WisYnn4MSXKc9l&#10;mPQEPHsUnnthEo/sW6y/sChTN4hBPPVarsF+z55eMNLFcw/5DYZ8Hj/qS4/k5NkF+fbknIycmqcv&#10;OSv9x27JMNseOrdI7I8F6YcJD55kCQ/uHLouvcM35MjYPNxXNcEzBhfuRQvcc+SWdAxPM56DV3PX&#10;ZTS7s4zrXJfmrqvSMzAlBw+zDTrehu4LxL5Db9F6RhoHrzMONc2Y8iXWMb7cfdk4Rjd9j7rO89LY&#10;e4n4wtfQK8CG4cANfZdJV+jPof91wZvWkfikdngq28A8d1lkjZ3GvFWuCE/zQF/rDtt0gY05KmPE&#10;b9kej1rGNFYYm/rY4lP8K/NTdvmbVlXZ8lc70VTaq9ayEE62oqVVhqbbbYJDfrVLdZ0rbM+IwQon&#10;Vb6p5zG8mGHHv7dZ8X82dMeMoyiX1bi3q23Jo0OhrLXL43uOkX/V6mq+NUattVeewa01tqwm5ca/&#10;xfpVlq1s24j/Cr8zdMQuyvTUQ5nyww1X262wRi3HavKs/Nf47LDCCY3yORBb1WlFw7vOjXJpck3n&#10;fL+yauXB8F9lz/9Zy6v8dsUzGt7uoOdf0cCucVZN8K8abI6rdawcXD2SdakM8iu4ra5fD19VL2Rl&#10;ycq3N1BmK698gzMrb1ZOauWhGlvqwXmFka7E6oWPOlAmzqtMXb2mf6sj5fza3pu8cvBhg73Cw9X7&#10;WutcPZ03kJSNazJ8nqkzbTf9rkv9fZM7WmKS/r7RTb2b84x6Xafbwnj1+lCv7C92oWF1xHPaiW1d&#10;2M6lgGtE/drw3LbjvDa0Gb+vsact7LmOuCbXu8CMaSPlwb/fRT1RH9qGqh/+LS6xMv31xrnQMMN9&#10;lYvr+bTMeg2uh3GvdypE51xM+dFbUwcrsaO1rTT9xzyIb1wT0dXCRD1h8XpOG9rRmeuD8q2CNX9N&#10;GdZy/HWOsO9fl1bw5a1wdk2bON839urHTf1QN+th3mvdiYHsSr74T23g2lhH+62xo47Jo/J6nVOx&#10;yiXO+G+uhwFbe2UZ+l3Nh35XFmzlmclYD/UJb9a0ySNTNB6wFduqlngTv9sEFTAWYWKMQdlxMjqK&#10;LMbpuIY4xtfKmf3xZ3ZPxy8OLXBIARyY77sZd/QzM14Btw0uYMwtnri8lCeUuR0BaIrD0BEHZaHf&#10;SBOHsDzG//juz5hlUA5ebwUwYvwK+b4jJJdxhQqx888QN/iv7/4KeG4V4zWMX4YWsl0Rxy2hz4uG&#10;heQcXY6nXSW+ZmWMdxTCkgvROZSg54XbxtcwZlQrrvGM2UWzX1QpfeYq+tG1zF2vNWIFO0dXsE8J&#10;3nLVxOZtwbO5wdjfK76OMbZGw8PZLaGU30skOK1OorLQ3mbAWjPrJTKrgX4rcYNNzcQxa5agrCZ8&#10;+xqYA0ns4FT2T6mVUL5HWtoMT+hAE+N/WTX0o2slIhfv54JutL+txEKB6RZ1wXI7OUYL8YDbxC8b&#10;Fl06jKZ3QIItHRKa18k62HFGHay3S5Lr1BMW/QWcNrlygP50nyQW9klKEb46JWhza2BL1fC4ysOS&#10;Uo5PHww0tUL1u7ptr+HLbIb1GVpT2FtuFVpf1lsqBtGuwhpgcDk1HKdiAO6L9hU2mA/vKIGbVMIK&#10;67rhNg3foitGh5zbQmzhPvgN7Ib+Xw5cNLUMlgxztcB8zHDCTNhKZjMJppYBRyuDMVo4Xg4cVfWn&#10;yiP1HOoXncPS0qi+0bALeI5qh/PgHxrDV/2qs+G36Y2cB35Y0HkGjoRmsRk2RSomKUvLoF403mYR&#10;TCqDfdW3OuUAXAXWlAfXrexGq9uKphN+XNAMX2NMwgKnMbfBoDrg3AcGyZ8yODSfypXhTBWwnPqO&#10;Y9LYicawk7gJnacNvW4Wuuh0Ug51pv7OGmu1hDwqa83k3HGUPYZlInWTTlkzYTdZ7WfQOE7A5PD4&#10;PUDZ2FbZsWpGS9ACFjYd5hkNv6P8xXzOh3sptzNTf1nUX3E3PI22yIBVJcMtk6ijFPhzOknXpcNJ&#10;1cs5Cfaexvck8qBezTnkPa/rJF61+NU2wnLRUCfWfitJ1TC0GrTYddT1gTHmiMGaSXW/Lqvg0hqf&#10;WbW6qu1OJQ9J1EscLH5/5bDEVR+WJFhxGkw5k3JqvF6Nt6ueu5W0QWX/GbSlePr24VkLezL0udSl&#10;egWnk7cEZcZw7Cz0jvlDl+CNzAHoQntJeVR7ql7MyrCK4VLm+kFilMJQuXYyqJeMhkF44mHqhPan&#10;zdUTvK7/HNujp6WOTOQng3yl0i6JdSMSx7VuJm9mzp/N+TNo9zTqWGO46nyGBOWb5L+QutJ4sqXk&#10;oZL6rSU18LkJnl3DMdWXupzjFvF/0fkR6uGdU8+1XsO7UMspaYTj1jbB0Lk+Vd9u5hrT+knhGkng&#10;esqBcRbC9dWrWz25c2inAlie6rhNlEFjxRreyvxewm/5bGNhvcbY1XpQfXIR14fqQvU/UkRey6i3&#10;IrZXTbihZWep+m/jPwYrrOR/q6y/ietfUwtt0joA66eNathP4+82DZ6FlZ+UAwcvygE0saXksQB+&#10;WaSJslvqmUvCtWDmWladrtafqQXGzbteFe1UzTwPM+w7HZ6bRFtp0s8meKipU7XBsE14ehnMs4xr&#10;XfWsym1L2O833+2KXjTxPYwP1PSg1yVfhy8acx2KqMNCrtsMOLEJJpzHMYvgkKWw2XKuE+P8cMwC&#10;/Qzb1LkA6tesuljVOuv9R9lmOufLJM85BidGs6tzQ7pOw1Rpqxb85jm2BdZp4jrPIe9lXFvllKkI&#10;xlzCtdJAvakWV9m/wfDJQ56Wh2u7gPNZ2jVvqmdWbo2mmf+yiXOmNg5LbFUPqVOqRvCA7lOt7zD/&#10;9RHmM8BVqb8WmH0FbVLGNVjPfVJ9l8vh4+X8VtbP3AVl/fyPSjmX6pzVX6GYa6b24AXGXM9THyek&#10;qWsMNn+cmC9wXz5XUeYKUk0Pc00G2Zd1ZvKS2cB/gfbIYp5D8oEBrsNhjgvr5zoope4KyYuFcpup&#10;5xySETOaumznv97B82SwqFuOFbTLuOmAHI3Lk/7QROmAtTa5RUsZPDbD2oH55Fsk0spawq2tiCe1&#10;QXavQeP71QY8kzdK2Cri565WD+UtErZms/ivtSZOsJV4fKVxgL8Rl39eJ06/Q/P7u2/E8Z/WitO/&#10;rBbnL1YTH3idRK6xxoN5u7RvtZGj2+3k/C5nuengJfMu/nil7ZF7HiEyR7rhFSbjbsTSsvOSAztd&#10;pZJk3uoguVvtjNjEZZu3o+vdLqr9rd+CDniLHXGA7aVrm4P0b3eSgztcpH+HM1phB6mE3RZs2i7m&#10;zY6SbWUvyet2Svjv0ff+brXY/+5r2fHFGtlK3p2/3IJPNYybMkVY20gMx43atFNitzig8/UWE2M6&#10;JsZdTHbhYnaIEZNjgmQ6JkuqXbIk7Uoi3m+yhJGCeYcJtEkRPxt86GwYq6If6cN7TxDvGcFOuRJE&#10;/9ef5E3/15N+sJdHqfj6wHTp/9q4lIgjelRHN/ijM4zSqYK5hWW8m5XTV6uD+cIm/ZpgSLBd7waW&#10;+EAHNot9WCscCZYFp7OD+W0LaiWGL6zXv0msA1vEirTBv1bW+ZJ86mUjDHgzrHVbMNvChrcEdchX&#10;3vWyyqdR1ge00/djLHLPgFgH9cjG3R1G2hnYBZuFzwZ2MoewFX1uM/P/0KByzg27G2RLcAvHrpMN&#10;vvX0CdmO42705Hhu8Gvfdt5Pqg0GrLzX2quO9cT7dVENcA19WcrrUyU7vNHekrZ6V5OUDdeS6ujP&#10;6j417FPOPiX0+Ut41yjmPaKIeZLofam/Hd6V8OAS5koW0EfPp6+eS19cY9MUsi/1t7uM+ZMwY0/i&#10;AruiE3ZSrTCs3aWC/ZRLl/IeU8r2vCvoOwPH2hFQx5zGVvqycEM4o0tEj3jAez3R/ap+12k/Gs8o&#10;OGwkvsJwSo1f64onpEcsLI/x4e3+vcR6hQ9HwkwT8E2Gn3qgI3Zhf+cEtk1CB5uMrjj5kDjpuGsW&#10;rC/zW3Hhu0s83DMRlpqAnjYWn+IUxq8j+onFAncPwCPSrUts3NtkN/W8Zx/x+BKG4blDxP7tl4Cw&#10;TsZMO8RvTy+6VmID7+mD/8KDI2G40XyP7MGTWLWzreStgzJRruB2tu+ToL1DsGN0vywD4LLeUWhg&#10;97UTCxe+undAXCmjRxT63mi4biR53YvvJKzUg7Fqz/Bhtj/M3EzGoOPRAlMGxzhYOcf3YvzZNwM2&#10;iebLjjpSD2uXCMrHGLYnOuDd5NUnnFjJe9FJ89kJDuqOvsk98hA8mLi9vl2M334nAfBNF+rWIYR2&#10;iCA+MJ/td3eLKzzWDY7r7scxfk0e/rDtwIPiA5cNYMzeLxQPZ3iwh1+3uPl2Mv7cIwF78L6OwYPa&#10;n7zDdT18lAVTP9494snxfJkX4Rd8kBg66LxJNn4w/kBiNKMBtuezE589wihP2BBzX9F5w46dOa9r&#10;AOXzHyJvg8Sc7kOzT10EjopL0Bjr4AG7adc9R8U3CuYfiQYYJmAbhkY4aIS5s/iIR6D/isLnOQot&#10;L0v3uBO8G51lbitsJIpt2d4xdgI92Tj+oTCGkDH+s8fgBTCcvUdgGkfhFtR1DLwkkhRxjPck+G8s&#10;/Dd2nDYah69PEIv5nOxJQweYCCtIn5CAXPyei29KSOmUBBbdEN/8q+KVexkP0fMSmHcNPfCsxMIX&#10;4xtJTSuMN7H1roSW4kGsPLd2TgI11cxI+IEpQ6tqgnVVjBCjtPEq+5+VpOZpye6+J+nN85JeP0cf&#10;/AF96AcS0TQjrvVT4t15H1b4WGJa70l44yy+y7P4Rc9JNcyt6RS+y9/ek5qRu3Lgu0UpGcbztnlS&#10;nNvmxB3WpdtmDjyUisOPpXb4AboM4rlN/oRH3zM5deGdnDz/SsbO4AOIvvPkNfWMfin9cMD87z7h&#10;Af1eir6F844s0++hfNXXJZFymNoXpXD4qZj64JHNN2G/V2Gdd6Xt4ivpUqY4ekdKBvEGZr/ywSXm&#10;5hGztWVBIhtui0/1lLiR8nunYLkw05MvxHLkseSMLknhqWXSU9Jjab78XLqvvZW20+iAD85L5+gj&#10;OT3zSc7O/yiHLj4kdvAjGZ4g3tzZFzJ46jna6Edof+9L1Sifz33CS/sB7xW3ZV8NcZprb0l856Jk&#10;Hnoh6UNLEtd1Rwrh2gWjz4gNDDs99VaqT7yRKrhk9dAi/Ub8iU98pD/0UJJalBdPwYtnJLp7QaJ6&#10;v5ew9oeyj99SjjwTC9w19wjez0MLcG+0qT0wz9Y5KR/C3xgmb+rB47j5lvhXXROPqknxa12QfUNo&#10;gU+hYx5Dt3v0kfTc+Enarn6S0nH8mq/8IpnfvZS80QfSfBWP7PNv0cTSzhNv0Wr/YLBTC+x3XyP6&#10;X8pYfhL99+WfpOsqMXjPoRU+9khKR5hn0PdM4rseSdrQEyk/+14arxMX+coLqT+/KK2XFjk2Wt9z&#10;z9l/SUpoh/LxZam9+EaaJt9J68330nAOLn/zg/RPf+T4b2DRb9Fxf5aGS+8lfwyt8/hj8vu9FI09&#10;kOxDtyVpYBaP5XkJ6JwXN8qb1L+IJ/iyFJ1Ypn3xY+Z6TUR7G91GPN/6eeL+4g09cF+yuDazeu+j&#10;e+ca6buHPvc28X6nJKzjpiQNoe898gT+CztvnJE9B6YlpOm2BLctSEz/HTywOV7nHQnvWpCgjnnW&#10;z0oc8xMsvffE1A+DH4A5w/hj++DCXdOyj2PGdM9IYj8a4Hq0/eUXxSWP+4kFJljAXJLCCXgtnDRz&#10;lPlj+MXjRbA9FLYZNChWQf1izT1W4+HujDoCdzwjW6JglvuPMx//vLiaLxoa3M3x+DEnsm8a97Us&#10;5ptkn8K7GV6bgl4VNmxvmuCcF8QhC69n1tukw44z4K7paHLhuTthufbms4b/s2PuaXEtPCPO+dz3&#10;cvCONvFbJlrXVJ4b5gnxspzlOcl9LIP4AYXnxCOHsqQeQd97DMZ5RnZyD1NdsF3WKdmVhZ44l/wU&#10;okXOYd6VmXylMA+HeWtb9/MsTWaf1FOyM25MrCijld7jYb87uG8asXcj8E/mOb5j/1HupzBYnhP/&#10;v2Qfj0Y56qhYs52m7Twb1QNa123hGbWN+/JmnhPqA63+z8qGNbavVeigbAodkE1B7BdCXGDaQBn0&#10;VvKxnefdrjju9YmUIRbOTNK4xfbJtEE63g/UnQN1aIs/iCOM3CYez4gsPL7NF/DNO4pvHvOwco6L&#10;r4U6S+iVwILjElI2QV0eZV+e05Yx8cqG9cfx7EzCKzrlIHHSiPebdghtxIiEm79D03BKYotOS3jm&#10;IXQEvJ/XMk+47LjklPDOVHZEEk2d4h9ZQky2SkPP4RVuxmski3ln2fgtZ4pzYBLPPjyf/RJgsHDb&#10;PXDXULhpMInxRSffVNnlFi8eu5PE2TuOuXpRxN+AAXtF45uRwLM2RZxgvvZwXRsYr/pGu/nG8WyG&#10;D/slilcQfJhj2vslMxeN/jaf1SNaNcM+IQnogvHfSc5lmYU2GQ1vTB5Mt1j2JpVJRGopuuV85ruZ&#10;JCQ2i2RmPlyO+EWSotGvxMKDY4nVEo1WOKmY/lsBY5t54rc/zzhOaATH4/wBjJ1udQgTG5tgcd7o&#10;hXeSl5TtCpODDlEybsc8Vsf9csstQqZdwo3lLZ8YueITKd86B0mbjRfzW93FtN3X0PZatvlIyQ5/&#10;abANlV6HfXLYIUKO2kXiKb0Pv+g90snc0waWFQ7hYmGZvC2Q9xQfCbL2FZdNXrLD2ltsyYe3a4zs&#10;8U2R6BCzxDLOmpFQKdnpB8TC2GVBcadU1hyUFsYgehmzGeg6KQMDJ2T0yHk5fWJSJsauyvHhMzLW&#10;d1LGByfk4pGLcp315/j9xPCEnDp6Sc4evyEXT0zJlePT/HZLJiem5PqZKbl1cU7uTi7I3KU5uQEP&#10;nr0wjR74vtzk892r8/J4+hFaYNLUQ1meWZS3t5fkA37PP84/k09ogd/Ag9/OPpafH70h3u8zeTp5&#10;T17rd377xHYfYMZv2eY1+7659Vje3X4qH+C/nx+/RU+7LD+Q/oiG9y9Pf4TZvoUVEw/48Tv5ZekD&#10;8Xjfo719j2YX/e19mO38SxjyB/m35T/J32DFf4UT/+XpR/nb8mf5+ytiBL+C1b74aWXdEr89+YhX&#10;9HvY7Wf55Qm638U38sdXn+XHpbdw3c+w4k/y/sFLYv0Sx5f8Pya/r2DLrzju+zswWxjth/v4Pj/8&#10;gLfzS7S8r2QZ1vsU3v2nx5/lE7+9gwO/hfW+ffBeXj2AA2t69EFekt8XyoYXfzDS0u1l0aTrNc1d&#10;WZJ78NjH8Mvnt94RO/gHeT3/UZ7NwldvvpL7M3DUW8v4RsOIp+G6c+hmydP8LD7Jk4t4Oy/Bdp/+&#10;I92fWZaHcytM+dbVRfb5QR7c+QnPaOIGT72Ekz6TmaknsNnXcody3rhLvODZ5/DVJ3DXJZgvml84&#10;9UOY74NZPKJn8IRmOT8Hi4b7zqH71RjAMyxn+H4PBnx3/h0xjPGuhmvr+uvkQbW+txbeE/P3KR7R&#10;L2SGPM9QjzfJ683rj2WGc92efi5zlx/J9/Nw6bvvDGZ8exZNNPrhB5x/keNPofdVv+o58q6e1lev&#10;qU4ZP2qY8ZUpWDNMeQZ2fP3GUzkP5z11ZgHWe0/OwoIvo4W+CN+9QLp8aQmN8KKMnZiXsZP4QE+s&#10;aIIHR1UTfE9GJx7iFX1XBkfn8H2+LcPH5mVobF5avoX38r1tZBrWe126Dk1JNxrgXtLI6Dz63+uM&#10;fV1m3BVvaFhxA6lm4DL6gPPSPHhZ+g/CjgduSpemg9PS0n+D8WziCHdcRG90RVoHr8J+8cP7NbUd&#10;vMY5bkovzLmfvH1hHw3PTTD0pGsd4FqwWuWeyvzUx1lZpHLf3zyXDf7L2IYyYP38tQPbOMCs2EZZ&#10;3IoOVeOswtDgpWvseN+GJ6+yNcF6M9G8wrnsYWXKJ93N8uUueKbyRXvVVSojXfFWVtarGmPDZ9hZ&#10;vXeVUyrnU74Fk4YBKstbw/v8WgdliCRnTXBO5bWOHNMBjTE800iwNuXUWh4j30b+0Xj+WrYV/+kV&#10;Xa2yzq9s0efu0nyiVSVvymoNfguv+y2msOZXNa56fEMzCpM1eCrn0qWuU62v5kf1xr/pgPWYhkaY&#10;+jF8pe1/1QjDxJWzr3Ve0Tdr/F/1glY9q9aVLvX7Cu9UJpwD94OPKlt2yGBsQn2XaUPOpevWqzZV&#10;ebbzip55hdHCkamjdfBRXf7mu/3/Lg0u7kTd/ad9dZ/1JF2n8YH/I87vCgPWdcqINf1jP4cV9rna&#10;Qbkq7ea6kudNnrBR0hp75bqMx9B+yoDXk/Sz8nf9TdtYP6+CB6+Go37jBNMlKbvWulPGrbpkQ9Ot&#10;1xvl1qQ8V9fpdbMSLxrOS718o9cHHFmv9XVOnAv+qax+Jeawbr/SBiue3LBlZzS8bLOe6+4rxu70&#10;el2jWmN4vWqYVfe7nvZaR9uvskXPuytBVtkwJ4DrV79vJK/rYePqs63X7Rra70uuvS/sEuVL/jsb&#10;yJ/uu9bh12RcQ7BqVxiwazzlwBsa3qu6YPWAVgb8n5PyXmW9utzsk238pnpfXbfZ10T8N9itdxq6&#10;bzS08F9rtlnHsb7RbXzxhfZUrbCJMS0LXs05aD3wfg7KE7ugfGJW0UbeiYwbZjKOBwOnX7aZfsOW&#10;IBhxkJnxmBXeuyssn3GOAnQfLFlnt7foHyx4ly+ehkEWxoOKGFcqxtcZzhycx1gg2+8ppv8LCw5H&#10;BwwD9thPXzEWBhxTxjhauXgmVTMuVg2zrURLUUZctTJDg+uT0cj4WIM4RKPtTW3CU64On5oD4pfe&#10;JN7JdfjolaKJKOd7vfjG10pAaoP408fxTKpgnKRCgli/N6NF9qTg1ZyhPs31siezAR/oRrhto/hn&#10;Kp+F/6aj6c0lVq+5VfbloMXNRStBPykoixjAGdWMfdQQ6xctL78HpddJQBrfczhmTouEZDXLHlOH&#10;+DIPMsTcIWEWxuNyu/B4RlNRSHxfxtvjqw5KUC4xUvKbZE+BaoLb0BDj/5zbKRH5PRJV0E8/u1f2&#10;w4PjivrhvQOSWn4QHnwIv50R+CrcDBaaDsfLrDsMf8TnGO6aUtYHt+0zGKyJc1hq0QnCJVXjaYIV&#10;p5YTA7QSnS98Nr24x+DCym81fqwm9VLNgeFlcyzlsUWwlML2k3AGYp3WDqENxW+3Dg5dN2jEONXz&#10;axxb5bp5sOC8ZvhXq3rvomuDzSjPKYOllMC8itmmBHamvqdVXRN42cIRW3hvgN9a4L35ui9JNXma&#10;lDuq969666ai7Utvhu12nIAZw1vZvgCeorrmXDiipZ7yaZnIXwasytyq/tXKGGEjjSuMraYHnteP&#10;ro5jFlGWKo5R04qGF9ZSQb7K4NxlrXizklRbrN6rpfSFizo15i9ckDxpHgvR+xbUwmLr4Eb18FT4&#10;q6nuiNEmqrfMaVYf5GGpZN9q+tGVyvToV5eQCtvgMC3sS76yfm2/RPrdMVUDElM9CD+lLdthgX0T&#10;hmZPmaKJesiFVZnIh7I61anmUMdZMOesBo1DewydMPmgLnPb0AS3MzesA/0r5SpnfRnlLIVrl2je&#10;KWcu+5pJhXC7/C7qHwZqgpdla2o9yflZcs4M6i27gesHNlUNZ1TP5touvI/hpqrP1vopIRWSJ9Uw&#10;m1vQLHOOLM6RqWyxDt4Nwy6g7Qv1OuhCcwvzquwjjiv6R+X1Rozbdo37in4czlbUieaS/bU+i/k9&#10;3zguPJY8KKM0Eu2uOuQU2jq9nnjUfFc9siYz59E4zxY4ZB6aUOWvylWLSdoGlayv4Ty1pCqOXd2u&#10;mnTVWSoj1viysFeu+VzqtBL+W8wchXzqWOM/m6mndPZJ5lpIpswpB4aM+RAWmKnGudW4uSbqS2O9&#10;qn7cTNvlGWyS64q8lLKfxj025kGwTS4szwSrs8AzNf61xtPWfVUzrfupZjOXulZ/81yS1kURedUY&#10;2OopXMc5amCHqhPVZTllLaZe9P9Wo9xP251tlYFnU0eZtKfG1y3q0P8Zc0H4Xxd0ofXlGs0hf+ot&#10;rRy6inaqpk10DoPhm8z3AvbJJ4+5MFCN92uGn6r+uIjfNE5uCfspA1a/5N9iMee38L+jnVWLqnGC&#10;TVz3KdUDxvVS03+Wa4z/LdyysFP3gRVzfMMHXBkprDYf1lrZp/wXjqntRx0ruzZzfmWxRZxX51uo&#10;HlznNtSQKlupnyauSdosgXkAaU3cHxvRS3Osqn74OMcro560rvrR5bbS1nW0u+GTzv2plvpq7YWl&#10;sy5Xy00d5JEXM/ubuUbzWKf/mwK4bCHfa4fOUH64Mu/F5QPj/B+Zg8M5C3pUOw63py0rqV/l8jr/&#10;oIo867a5nRyPfGkZ86n3HL2X6bWi7cU8GvV3r0DzrX7PVfDlSlI5n8t6qJtetMt9rOd+VkbdKNPX&#10;/7GFOszhWDpnprQXBq71RV1qzHPVO1t0yTbKtPOpx3buu+1Vw9Jd2CXDlmYZSa+SwZgcaQ9JkOaA&#10;aKl12yuFtr6Sam0nMRuJ8WtlJXtJ6v/s/fVq8V9jJcGkvautZR9pzyor0Ri/Hl/Ce3+/Vly/WC0u&#10;/7JanP5pjTj8bq04/BeSfv7nVeL4xSrx/Aot8aoNkrJ2o5Svt5Zu6x0ytsNRLjr6yA33ILnpFSLX&#10;WF4infUMkVH3QOly8CE+lodU2nlK0U4XKd7hJGXbbInpu1NqtuDzvBVf52126IDR/sJ/27c6SM82&#10;R+mFAXeyrN9iK6VWO8SyYYuYYLpZVrskZcN2iYJDB3y5njx/IzZfrJVt5N9rnY24f71ZfFfBvTfu&#10;kNjNthJrbSuJW50kw8Zbsnbq3P4gydgVKuk2+yTNLkZSbOMkYVe8xO6Ik2j6gVGkfXYpstc2VUJt&#10;8aTj/SLIDvZrly0B9GsD6N/60wf2dcoTL5IH/NfdrVg8PErEzo3kWib2zsylc6qSXaStzpXwSTSt&#10;rqXMA6wkzkctDFO5Lz7JvnDg3Y1oZhvFJqgJv+Va9LqqxW1DH9oi1v7NxM+F/ZI2st4qsEE2se0m&#10;v2ax8mtj7h4cN7ATLxj0v4FtjEN2yQY48MagTsYhe2RzcA/7dnOMbjS4fTDYVvqZ6i3dYWiBNRaw&#10;7b4+Iyn/tQpoNtjyeh/i+ga0Gox4gyf+ze4rOmBlvlu8YcE+jfDYevra8FzXat5j6ujLUiafGiNt&#10;g/lu9WFbH/S/JGuf+pXkhfbXDf7rXMI7CQzYuYj+NHFsYMBbPGG77mWGr/MWt1Ijtq819alzkTUp&#10;I97qVSxbPIrE2q2QvjrvH/bMQ7WHHzvBhF0qxdqFbTwq2A5NMUn1xLbBTfR9W9FpkkLxDoZ3u0UN&#10;MH8Rdhs7BP89iBYYXWr0AHMT0XKGD9Dn7aaP3A/Lg/sFEws2FD1nxBF0I33G/nbh+EdHo0lFj+SZ&#10;Tvy9NBhmClpYMxpPE96NfHeMR1MbP8xY7HcSnH2K2L+nJSR3nL7xEfgv7Nd7QDY6tDFu2oZv86BE&#10;xx2WaMZ6Y5O/lejEIxIaPciYaDfx77rEBz2wNymIPAaS1wCSH0m5rhs822UfutjwLsZpW9Hp9KDd&#10;YRv4b1D4EOOlh4jpBzONhiPHoUFGZ+QTQ34jR/BvhlGHwjSDKD965MD936Gd0XLCtuG4TpH98N8h&#10;o3y+2fBV+IA3ujDX+NH/y9V5dkeRZWv6B7RZXVUUVRRWAoS8lPIS8t4jLyHvvZeQ90KeEl4gJNFQ&#10;UDiBEBIyCG8KClddRVfbWXfWmpk1X+7H+wf2PDsSumfdD3tFZGTEiXNOnMyMjOe872b+Jsw2DD4a&#10;juY5gvLhygHRYxIQh780+iW3mDH6mYiClYehtfXvE1svNL2cy4lzWvvBYn16+d8ywDZ4K+d3hbVr&#10;uGjs7xeTD9eKpRvvufujt/bqIrrhxD1wYo1eOHEffBjuHEi5rvB9tx4xecCGP4azO/3i2oM2HP7v&#10;Qzt9DqMfh/n6wn55bQ0jtvYawKtyBC/ncTyW0P/6DuHVPiD7XHtlnxvve8K/feDAvnDdQJ7T+/EM&#10;33NMrL1pXxj9En+anIInyeuMfyfP+d3jT9B/E1wT9N5x6IcTTqHvYlyw7pYA+47neX8kOl8YghP8&#10;VnVlluHH+G/bz9g4Kq7Js+KWhlY48Qz6cThB9Gn8o/GFTuC5f8p5cuhcwAN6RlziTvM/7LT4wZTD&#10;smC+5fBbIogILLuMZyg64KqrEgK7DG9ckMBSmHAZvs4VvK6GLdXOo7G9wfKaRNRclZiW2xJx6LYE&#10;N92WwKYFw3s4qecu3iBwykm43/AdfG5hpOhfS8bXJHdwSfIH76IfXZOSwTV+15Ylvm0eXTC65fwp&#10;2V92Ab+XWxIP9/OtOS97Ck6Lf8dNSZ18JBmUlzIOT554KAljjyRqcINcpmcluPaCFI+j+Zx5I11n&#10;yA98/o0Mw++ajq7J1NW/yclLH2Ty/Fs59t17OXH1gwzNvZGOMy9huH+Sqm9/kKrxJ1I5dI/f27vS&#10;MLwuLeOPYKOPmJd4T46dfSvDx19I6+iGtHDe8Yu/yvmV/5Rzt/+vjM5+wM93Q4q+fU57nzBXdJ17&#10;x3VJbCWfcPMqeVzvSVgTLLXzkfg1rsm+AnTQed+LTfm8eBxaldDBp1JzDN3zDKz34gc5/t1Pcv7G&#10;L3Ln/n/I/Rf/W+49+w9Zef9fMrf0dxmCD/efeiDD5/DFPotOdvwu9/BXuQdYYt7dshT1r0jBwBpM&#10;cFVy+5bIczGPB9AVye9HS9p9Qw523ZC8/kV49arUj22QzxdPbc49NPVeWmm/apwzYb/JnfMw1VX0&#10;t+tcT1h+Nzmf4ZUFMOS6c7Dj08+lCH2u8t68QXIRD6HhntiQKq5PLrw2tgONePN18hKjy+1dkQNo&#10;lRN6b+LXvCFlpx9L1jj+34OL5FW+KykcUzn1EC3wW+m8+Bau+5r8vb+gEX6Ld/J9fJ5hrhPPJbGP&#10;OQLtt/DmXuD1PSk/+Viqjt8nh/RdyYD9JrbfkdTeZbY/FfV0Hrr5M97V72R8/o00X1I9MHmm6b/q&#10;s8+kHnbc8h3X/yrnvPaG7Q9p1yM49QOpgilXndqQOvatmXkm5Weo37RyYz3nulSeuk8/bEjC8LIE&#10;9S6Kb8+SpAzfk/zj8PWpp5LPeEsfhhFzTWK7l8nlC//tu4P+exkfbK4XXF15fS7HpLAtqmOeHMfz&#10;EosuWHMcJ3PtIuk3P+ZC+LDcz+co4wjbYbwx2q+tmkP4tgR14aNOfyTQz/kcWzjK9WBOQCJ9Hd1x&#10;TeK41snorVP70Oy33ZLA2ktiKjor9gV8j8BZXUvnxDn/LLl8j3M/MMI9wwhzxuCRfIftDBjhmc0E&#10;80dOwA5hxEmz5Ms9KTsjmVfCa7v0c2KdrlpedLxp8MVs5qKkw3STjxvaXBvYpEPOLAx3hhy/0+Kc&#10;NysO2dNwYM6XfVasM2GaGfDfzNNil3cO5gvPrcC3vOoiPvJ8fxXibZDHvBX47z7YplMWc1dy4cO5&#10;/A4SrrBix2wYbuZxPAtoU845g/uais7jSfCdONE+m8IpsYRvboZ92mQcRz8MQ02CrcbDWaPHyfsL&#10;l+W3bE8UDBvubUXb9kWpBhgP50h8POC/VjDXnRFjbJswQpntHn7PreC6+2KOiXXsccPnWd/fraHv&#10;R8DRWWoe4V0hY9xb8ZvF97Bqf61jYO8J1Jfvcj1ez61aYwvYsMauUHS/zN+xoAzLKOrKeSxjjjKf&#10;h+2EhdY3Fl3yAdhwInz5ABpkfjNd6X+7JL1/OItmYQbtNlyX+WbOej+Rwm9sFp4UafhKpDNfKQed&#10;bya/McnD4p3JPUPlHLnNjkpA3jEJ1MhhPftb7j0mJTj3mITkHccf7hzPsWYkvvyUROaMSkzukCSX&#10;TuB3h19IZhe+EjwnSyI/W0Kl+Mbg7Rd6kLlRKehLUrg/TRPHgGRxCclgzhPcNzjDYLWugQeZI5UG&#10;002C/caLI+HgGWfOFexzgN/1JPYj1y/77/WOFVNwKkw5i3uUg8zJSjfCMyAVn+lEo2xX9LXugSlG&#10;/l//sAwJjMyUgKhM8Y08KJFJxRIaXyh+0eQBjszjPqhAQhKL0fgWS0x6saSXNUtSYYPE59RLTGad&#10;hCRX4H0C52WfyKxqfqsPikso9SYM/+hgvJ/9ksUdtu3uEiU2TuHiaBcirru8JRQGXLQHtgsDHtsb&#10;LFM24TJrHywztoEyZxckf3QOlWlTqIzZ+8F/8XyGAVdaeUvFHi+pIpr24QHtECpHnKPkpGOUnLaL&#10;kKOmKBnlHD32odLEecptgyVrX4AcsPCRCLhvjKWf+HJuJ0tvcYb/7ue4ENcDEuGdJpH+2ZLOM9bs&#10;zENSwHPHkvJ+qasfk06eMwwyD3mo+zQe0NMyMnRGRg9PkQN4Wk6Pz8m5I39E+wsTHp2Vy6cu83pO&#10;TrDfyYk5OTP5nUxPXpLZycvyx8krcn1mHt4L/z2/IMuXlmUJ/ntr9rqR+/fBjTVZvbQoG1fxhL6+&#10;Jg+urcija6toUzfk5e2HRvy8+gMc+Ik8v3HPCOXCL+G7z+c35PWdx/LPjTfy13Vy7K68kA8a7P9h&#10;7aX8svaD/Lz6Qn6G8/60+gwv5mew45fyFxjsrzDYP6//gF8zrx+9k3foaLXMd6oh3ngr/7gPz119&#10;Iz8v/iB/RqdrDj3GHL9uwI8fvBH1iP77+hvDA/rPa69E/aI/3H8t77XsZ+/xeFZf6tfGvu+Wn5HL&#10;9xWc96U8u/0Y1qu8l31XWMJI38N1362/lWeLz+Up8Zxtj+G4P1GP16y/+sh/X63Ae+HDyomf3X0p&#10;L2C/6zceyNq1+3g/PzW2vVIuzPbVaxt4Q7+VR7DTxwuv5PE8XtEwy40raGmvoPlluQEzvac8F/57&#10;+xp62BuPDAa8TB1us+3OjaeyAgNdhbvehYNqrC7AjQn1lL5+iX3m0djCmDVf7xLblyjvwT24MHW4&#10;xfr8racyP0/5sOYV1RnDcR8tvyFeox9+Y/g8ry/+iAaZOsN+lyhnEf66cANWzL5LvKe63ZW7eEMT&#10;yxy7svpeNu5/kNW7aKFXYNmr7+ThOlx742d5Sjxh/RH73ON895bg4PNokK/DspdhwSuaC1nb/Izc&#10;xo8+8l8Y8jXqeU2ZL37Ut3+EQ+MzfQUv6Wt4ZFOfWzfRK8+/IDcweYU57tzF+3Lx4kP543ldPsIT&#10;mtzBc/fIG/xA5ohTZ+C9396UCTjvt6eWZQz2Owx3HT26YKyPHL0lo9PrMnp2TfrZ1jtxQ4aO3sYb&#10;el66Bi9JD8y3rY8YuGz4QvdQVi/RMw4fJkZhwRPH8JD+FqasMblo5AbuHCLn7+HvpQuG3AX37Rq+&#10;LD3KfceuSv/EdRmENQ9RjyHOr962ykBVu2kwVNibcsIv7NPgVDAqW5gWzy80369Zlwo/ZV35r25X&#10;31/lqX+wJqfvPva3gXvBdw2vZEe4J3OtP7Ff9dhV3aahsYTPqVfx57aUZ6u+umZ+bJyD8pUrG/69&#10;zjA7mKiyXzOTU6aqHE9ZIIzQ3qwL3eIEB3RWPaSZ/Wr9NCexmaXCYh2V/X7UL1PvT7mM1etatcBG&#10;/It1a/05xohMo35ax0/8VvmitlGZ605P5pXDH/X1p32U8yl71PdV12vUlde6/OShrEuDB/43Zml4&#10;XsMatc3Kj//NZem7j3VSfap6PmtbDd5L2Vo3rYee19yfqtc1c1qDP3Oer7iuymW1n76Bw25hqdda&#10;9cfKU3VdGa2Gbttkl2msK9f9F89lHz3+E/s1NNvsbzBho1ydW6+MFZ0px6tHsuqpNV+uwZ8payvn&#10;1npvg12rzlc5r2p+v3FS3a5qhVWja+b5O1yZjw8TNpitg5ldK182+pXxpfpi1QSbmbD5uqje1zwn&#10;wazL3uzMtXM266i1z7RtqoM2tMTusF1YqJHf92O/G/MMXNjfVfkvGmUTx+vY2cd4t8ajmWO3ce6v&#10;eJa3mbG6heuk8SVjbhOfl6/47CjT/ZrPxjcstxLbuZ7bTfSng+bGjmds4vvsmExfpNFWvKHZRz25&#10;NU+xURcXyob7fmGfwOcALbB9ItvTDH6rDFe9otU3+t9+0TrXIZXtabLNnbkAbtrmZJ6XZZjzAHsd&#10;5PkZGmGO1djtlcMzw1yx2k/AfPcQFn65eAPmi1VAAXoSOC99Y+mbiaYDX8JA9gkp4LlfDs8H83h+&#10;VUw+X9Xxwophu8p/9wTm86yrlLnktWIfWc5xWczbryJ3VzXz1mG4kdVoBtD3ogF2jCa3Riz6DPbf&#10;F17C/mWG9tc1poLnYiXw4BI8ncvxKoMpR2ng+RxdyLOucp5T1PKcAr0v53WOqeaZErwXrbE795pO&#10;HG8VnEfuYZ6lJtfiNd0gganNsFmYbWodfjfk9s1sEf90PJwT6uG2DeIPu/U/CL89CEM+2Gxofw3+&#10;C2cOzEXHm92KLrhVInLbJAq2G5HLen4rjLZDQjLaJDIXXbC+V9AuSZUD+D8PSHR+Nzl/Yb5ZnRKS&#10;1cF7vXBctheiF4b/Hqg4LHGw1+jqPomphfHWDxEjrI/g/TwikXBejajSQYmF+yZWovllezqRWQPT&#10;rYe9wDzTYWspMLYkWKYuU4nkOvSitUOSUjssefDeAphoSZtq8+ApMOBstmVyn6c5fvPq4RRsK+9G&#10;58n9nnopq0dwDRxFeUo+fEAZnXq+ZsOYD1J2NufK57wFLWjN6mGYymRhRwd5nQHPzIWhFHIu5YF1&#10;8Iwa3q+EK5dzvhLKKCZKqXs5OstCmKQy60zaXchxqpNUZqGssBSOobl51f9Vc8DmwM7SOG9Swxjt&#10;njRykCpbLKRsZcbFqlFuhnHBBHNaxuBV1KOPuvfAPWAsmne3ZkA9iGeZGwUDgsXUcE6tn+pAm3vR&#10;SnL+Os5TQ71rWeZ24ssLm6qBpzRSlxb6poN+ae84LYfom+J2/Jg7p2FTcMI2eBB1UB/aAthSTod6&#10;C6OZVV4Ks1O+qJxKc/Sqx3Zy3TD7KjuljpSt/aiMW/uxkHpUDc1JKcdqflOjj+FHmq/3Uz7gXLYX&#10;0t5COFERZRdRbjH7lxDlfWgNYbUl3Mtr7mXNr1xKW0t5rWw+X/uTKNN+pq3ad4VoXHNhncqTMw5R&#10;F7i6ej4rTy3hvPWU39oDP4eDNnPdmtmnimMr2wjKrOW89YOz8KoZ+oV8uPDbfL3mnFM1xJr7VPWb&#10;5VyPMviTsjNj7NEHlXCyCg36x+Cv9GvhIdWD05cf65vLsao9zeO6FvfCyfrhzE1jBjcrpr9LKL+I&#10;a6r8Xb2+VVNZTBt1u6H/5XVVL2ObMVFrBNdDxyd1qyYqlP/qderhmnZzbtqZ1a4aa1iv9gdjLJ3z&#10;pDIuU+GU6b2U20e/d9GHjJEqtLClbM9mzkEuUca6anmVj1dy7Wq4ptpHygJ1nKsndlE/Y7YL7ke7&#10;lKWqj7DOD1DNqH5e89lPP1vZ9HEOoddNtdDFRBFjsZL26OdF+1V92XU+RNEhNNSUU0N7C7n2ytLz&#10;aWcW48rQHPejCz3M+IdhVvC5V//xMs5XTH20r5T/VmvoteK1+hvXDaCrHTxr1pNqm4z3lNlTvn5e&#10;4Z+at7dM68Oxei2rea3zAmpG5mCmjHH6vLCfcdEBd6a/KgaoP/2nenDNwax+3OqNrfMActnH2I/y&#10;lf9qvmVtTwO8U3Mll2sfcR6dW6HzEZppQxPXrI7PpXrJl+h3C9ctXedO0Gc5jEHl6NUDM5wHvT/X&#10;Uueh5DOeMxgrSYybGPourHFUYlmmUe9UxtHBdvqMsarcNJfPc04b3zfUqZy2VVOvRq5DCxxbr28V&#10;80rKRmYksW0Cn4AJnrOhT6asAvpQPz/llFdHG+q1/2lzNf+pSyhfcx1rG3Xeg3oXqJZZfRZS+W7N&#10;Zmzk9uAt3QevhfnqeCnsY4wrN+e9KsZAbf85uDCafOqsc1RU817OXA3Vi2ueaB1Xmgtac1X/i/8q&#10;c+Zz3QXjbmd+UHtpj3RlN0lXcrm0RmZJfWCC1MB/y90D0bV6SPJuG4ndaSnRuywlfKcF/Hcr/Hez&#10;BMB+g7/cIaEam7ZLIOzX6w/oZn//pdj87gtx/N3neCh/ge53E7raL8VW4zebxIZtNrxn+7vPxPX3&#10;n0voZ19K5tdbpcHCCn2vC8819stptyA54R5gMN9jbgEyCQsedQuUbhPz4B19pMHJR+rtPKTexkUa&#10;rBykYbe1NMKAm1g277GTZjhyyx71hiZPMNFNtO22k/pd1lK6fY/kbbOQLNqSsWOXpMC24+HBYVtg&#10;vV9uF4c/bJG9v9ssPttsxB0faO/Pt0n4N7slcZedpFk6SeZed8mz2S959iGSw3OXLNswybCNlHT7&#10;OEnhni3RLlEO8P8jzjZZYoloItImxWDAIbYZEmybiQ80DNgBPQGxH+7r41ws3nBfTzfmwhEuruVi&#10;8qxF91sltvZ4ntjhneJYI1bwUQtTjaEB3u2j+l9Yr18H0YWXS6fBgC298U/2buDetgGvFjP/3R3Q&#10;xX1cN3k58IQmLNB2WgS1i2VQl1gGKvft5VlvDxwYXa5vJ/d6HTy3xJ82BOYbSP5fGObOgD5YcQ/7&#10;9XKvOCA7POHGXnBnmPHeIPyiKX9fOBwurE++9mpEI9xhxPb97bLdp405h614QR8iZy96Yw9YrkcL&#10;96ht3JPCpT3Y7sIxLg2yA69l4z1th08zeW1biFaxIHZqGZ4tHA+7dq3lvrmC+2ry/OLn840jOX8d&#10;S7jfVq5bJXtN6ICdyevLcq9rFT7albIDRrzDifdZ3+dViaezcmLuV2HC2+3xvLErQWNdIZbOaIBh&#10;wVYusHcYuy31sPFtIV9rKzleD3EvXm/0uR3tdkCf6hSpHr3w3xgiFu1uHN7H6Iqc48bgwuNoNke4&#10;x+6SLdTbkv4yxaH9PcAz2hh4aTRs9ADa3jQ8lA+i80yDCyYMi1/RjHjl8lw+hZywsTDPWPZJhLem&#10;nMBLWTkg3o4R8OZw8s+G4C3pje+jpzLPXvSsHeIXOSQh8UfwLpzkGSc6Vni1KbADD+IunrkyPzEK&#10;HhzZh28yvBMW7BULe4WzmiLwUEbv7eDfTe5bWDHs2gd27Q//DYL/BtEe/7gROPAkPoh4UUej/Q3H&#10;+5l9NOeuWyjl8JzbORBdbRj6Ifbxpb6+6ScNfu2W+q3Bur3QKGkuYJtQuCl6J80Z7MgxLkED4oHe&#10;1x1G7UW/erOPRzTlR6KxDh8REzzaMQCmC+c1wdNNsGmXsDE8GOHMlOHGax+etXsEcf5A+gNWbKJP&#10;TIxvkx+Ml9duAf3i4N4hDh4aneIECzb5wIDJn2yCAzt7d+P9zDZPtnn1iasX5/MchAejQzahq3di&#10;Py/yAbPNyYvwpv4s98GHrdz7uBaD6PBhvGi47NH92ngelj3OPczf6BErN+W/jBH/b+mjY4YG2Nrn&#10;CHom9NMxZ3hmjh438TRs/ATP3WeYczrN/AI01fSFiTHjlABriGI97hivYcNxMGTClMyxmeTdJZxS&#10;znEtYabJM7I/fVZcEtHdweKdYo6JV8I0/4suiCkVzR7hkjrHnNpZODE8mHN7cqxP2ix638sSWnVF&#10;wmuvSzjMN6wO1gvbDf4U1ehwq9DXVsF+6+Cyh+4wN27F8FfO6IZXtd7Cfxjv4bor4lt/VcJa0B12&#10;L0oW3Cu/b5HfJPSvJx+Rc/UlHsHkTB28JZlEzuHbeNfelAp4bjlsMXf8PrrieUmsu8zcvgUpg1GW&#10;HIXNHXsqTSefS9vUD3jyvpJeGG/b6VdSNrSBL84t6YNH1sMgO489lE5lzL3X8eu4i2/uU8kbmpeW&#10;o3gbwzqrDq/ASe/AnOGc3Xf4Db8tKdS/tAefZ7x6m+CRTf23ydG2LuNnXuHjRy5b2HTz+F1pp/7N&#10;sEVlzJnD99HWPpUkdKeRHetyYGQddnff8LKOb6Dt9Yvk2VmU8HJyJVfAxKvJ01q7Ku6li2KXPy+2&#10;hTfFKv+a7M27IvZlqrl9hO4Tb+Zjz6Vr7pWMXXkjx268k6mFX+Tcnb+Sr5hzn8If+cwz6Tz9hPas&#10;4/VCnWCRhy+8lIHTz6TnBO8ff4x+BIY5vMR9101pmbwrI+fRDKN97jj1SGpGl6VsYIH+ucl9w03m&#10;4d3m3moZX0LKneAcY/fwLFmWcthuE1rb+qnXkn14XeJhrlEtVyWld0FKj+K1DYNP59pmwIjLT72m&#10;buRqnvlBWqdfSNnEGh7EN+nXm+yDHzFsMmX8IfrVZcmljlmTGywfSubR++Lf/J1EUGb58XXyBqNl&#10;nn0p3RfeoYX+IPVnX0n2KCwdVn2gG4beviQ+zfPi2XJdAqnPgcN3JXdsXUrHqfPEEyka3oC/rxts&#10;euDan2Vy6X/I5MJf8Zn+SWovvpAa+qEanls3Q45pztM891KaZp9Jw8xjqb7wo1TwXvkU2mCiBuZb&#10;M41v9Cwe0RfwxL70Vup5v4nohBvr8QfHGPfw3wh4bSZ8thj2W3HuGd7Q5AOeoM3w4bi+uxLegf62&#10;i/rS1+mMufy+Ffg7muKxh8yDWIe135ZQeG44oTmy4/tWJaxjUTwar4rp0DVx7+GzxmclYwBPZ8oI&#10;Y05EQPuiRA6QD3n4ETmcH5C3ZxkfJhg0kdKzwL3tVXJG35BU1tOJSD6P+ysvkI8XfWz2SfL0Tosp&#10;H2aYjm9A/Bj3DqM8xzHHDl+WfJfthkdaR6HrjYP3wn+tWFpGn0A/Sy5c5qrsSyHvOMxxZzxzn1Jg&#10;wQknxCLuqOxmaZ0G48yaRRM8B8OdgdXOwWphtLBgu+xpscli/0y8kLOZ31KAz3PeGXEsZl5K+ZyR&#10;o9ipeBrd8DnqyzEHlQNPoSlm7kwGzDcH3W8W82CyWKc99rmnxKWCeSN5aHCzyVmciWY3DV6bDZ8t&#10;Is9uAaw5HdaaghY34Yjs5Ld7B/OKdvIbZhEyim/CuGzzHeIeCSYcMiE7gkYNre/eGFg337uWMFcz&#10;/4UL81tj+ENHwWCjlQHDlWOPyw7mJmk5VrBhzfdrEUwfBg1T3phYRbAtEpZMqPbXNg79cww5iNlX&#10;dcJ6/O4w6kZ/7wyGGYdyfATsNwruCx/eETEBh4aVx2nQZwdoO78Ztslw+WS8oJOY55OO5prfjX3M&#10;03JKnRJHuLyJa+uWxW9G+gRe/+QcSOX39OAEOYHP4vNAnyUeFu9k8vIUn0W7cNQI5b/Kgf147ZvD&#10;vUTupPjn4xNdeky8Cb+ib5mLhja46IhEEaG5w3jn9YhHapuh0QhI4RnbgQp+y/NhpdnkR8hhLhO6&#10;kFD8msNhp2EZcNw0fgvhtrBbZ79kcikkMF8qXGzdo8i/EMfvazy/s3HM14plnlY8Ph0J+BeG8/uf&#10;wv1JBtt5H32wN8f7h2XidZLGvUcq9xApzHlLFV/OERiRJQER6HbhxV4cExDFHMyoHPGNhv3GFUlA&#10;QrEEHkALHIf2NxZOnMK8zLhs8U8olMiDtRKRVi372dcrgvfi8418wMHGMUXMo8snNzA5hjmv5/5E&#10;8YBZOzlHirtThHju8ZWg7e6SAYutIA7t9JT+vX4yauMro1Y+csRqvxyzDZCj9oEyYucvPXZ+0gEH&#10;brX2JmeNl7Sx7LX3l3GXMDnpFilTpnA54xAiwzDjAacQaXcIklobfymgnNTd3hKzy4P/ae4Su8ND&#10;/Le7iiuvPfAqCnSKknC3BInany7RQTkSF18tyamNkpXTLoXFvVJdNSytTZPSy//nPp559A+clJHh&#10;s/Lt+KwcHZuVSRjwieFzMN+LcvHEVfl++oacP3kZD+iLMn0c7nvyqpw/dV0unrohl6du4v+MDnjq&#10;mtw4e10W527J0vkFWZydl5ULC/Lg6orcQxessfbHW7J6/qZsXLojT+dhvbfuy9ObLG9uyONrq/g9&#10;w2fR+r5eeoLu96Gx/RF64j8vwXXvPJVfiF9X8Ge+h1fzfZjsxmv5C+t/Va3vfdY3XuHprDwX5vvg&#10;tfxKGGwY9vvPJz/J//nxb/K/XvyKJpjcv/DT//noF/IF/01+WnmOrzOezpT3gfL+xDnec8yfYMuq&#10;Rf4H/PefG2/xmH4tmn9YufAHzvXPFz/j48y5OOYfD8lFDPf9O2X/jX3/BMv967338hd47y/3f5Kf&#10;1nT5J/nwAD0wfPcNOt938OAf4b4viR/Y/xXbXq++NpYGI76N9/OdFwbzvX/zkTxl/YfVH+UZ+yo7&#10;fsH+DxeewD+fy72bT8m5/ByPaDyf4biP4Z5PF2HKa+/xVOZ9WOgayyV4r/osryygB+a4Jbit5vld&#10;uoF3MuzzDh7Jt688lsVrT2UZDnqXuHXtCXl2f8SnmX3gt5q7dwlevAa3vX3jKTyY3MOcW3MQaz7i&#10;Nc6/cYe6GQz4tTyD/z6GtT5cYNvij/J4+a08ufvO4NYP7mjO3/eyAie+yznWlmHFd98aZa/zeoPX&#10;K7DZO9+j4b20IcusK+/V8ldo48KVB+iS0S7D8ZfuvJRFlndY3qI/lqjLswcf0DK/Rov8Gg009aY9&#10;Gsu0dQlWfpv23qV9i1dgwJcfwILJRXwdTTPbv4Odz6Ednp5dk9Nnl+XsuRU5x/rMzJpcuHAfJrwh&#10;J08syNS5dTk7s4Fu+B77rcpJtMCnPi6Pn16Ww+h/B2G6XcPfS+8ontBTK3L07LoMH12QATjw8MgN&#10;GT9yWyaOLsrIEZjt2HUZHb8uExpj16Qbvtt9+DvpHb4sA+iHB0evyABlHR65glf0DXTE37PtKnmD&#10;OQ5ePDZ504hRlvpaWaqyQ+WyX9jAOtG9qo73Syc8hk1mvvsvjSw8y9C5OsG6WFdWq6xMl594quaq&#10;VQZp+BnDPj+3hiPawh0dlBmSL9WN+dUu8MCP7Fe5rOb91fI+hXo0a2iOX91P9zE4LXXSeimrNfLi&#10;2sGEYY9mvS/sj3Nr3VXvqXUyezxTtsP/t533lQ9+0jFvNsqE2zlqW9XLWtsEE3RF2+uuLFm9lVXP&#10;rBpQ1eGaGbPBhh3hbCa0qo7wX57naHzloHwVPumkOmTWXZSzmhmwoVs2sY34xIg1h632l7m8TBgu&#10;fUco/zXYr735/OpfbM6hDPt11vc/Ml/K1uv3iU0rc/6MfXVp1sZ+Oj/HcB4zizbzacPPmuvylTJ0&#10;QjntVtjrVhO6WCfV4Jp1w2beir+2reqgzT7Q6u+szFcZrzkfrrJtjndBx0soA9Zro/x2mwlGTtna&#10;N6qdVQ6s2mnVVSsX1u1fO6oe+RMD/jcH3u6CfzV10ve0T7+h3G9M5jYZGmq7j1pePVa5MH2nY/QL&#10;+2TmLqCfNZHzl9jiSv5jrqf6XKu2Wcf9djf2d+N6w1rVB/rT2DZ4MSz1K5cUg/1uYTxo3uDNtvBV&#10;+nUXfW7hBAPmOd4mO/bhPeW/XzHmvmJsbuMcO91zjfjakRzEjknkV05BY5AmOyh3C6+3wGa3uTOm&#10;WG7hvS2Md81RvJUxpl7q+rnSHNybnXVskmub0HzA29AAa2i+4M9s42WTE1wY5vu1i/pGJ7J/Ms/G&#10;dB89nrJdU/DyJvcv7NeC7Xtgv7a++czNLxAbH/S/3jDh/TBdP+rrZ2a7ewIL4MG00fMgz2WKDI5r&#10;FVSIF1AZ/wdy0JPk8qymlH1UxwsrZn/1gdawDSsxWKzqeZUHm8Jq8C2rIg9YBX6E6H9DS8364LBi&#10;I0+wdWQZXoHw3ki4cXSFuEaX4/FWhGdhIX5mxcyhLBZTSiV6gVpxS66ELZcxF74Cdst9WEItWuFq&#10;npU0EPUwYbyiE2sNDa8yW+W9IclNEpwK/+UexzOlXjzTG8nh2wIHbmJuYg2stwFv6AbxNqIR3W+T&#10;wX91n/1ZlMH+3oRfRhMcF5/o3DaJze+QhKIuSeKZeXRej8QVwXALOll24s88aOhvE7iXSioZkATl&#10;vTmdklJ62PBSjs5FR5zXKYmlyojxoC7rlrgKeDDHxVcfltiqIYmsGJTQ0n4JLumT6Eq4MPdkSTWj&#10;kqpRiV803DiLZSEMVxlvco163eIHDU9MhiGn1GleX3SR8APDjxnemlF12NADF8ABC+FIZv/lCYPN&#10;qU/zwZphyawegiuPw2WPSXUr3Iel+gTnw0o0R6xqgtXbWdlJTTd5JmEn2fAG1aNmEeloH1MP4VMM&#10;k82CTaqWuBZmqFHXd1bqB8w5eZVrGRpf+EsR/DKL+udQd9WSqtdrCTwtr8Xsk1xF+aVwE+V4Bd3k&#10;nYGPRpX30Sfk8WyDq8BKSpWtcH5lh6XsV0g9SmA0yrfUGzaH9Vwiu/UIOWphKo2jhia1hHKVw5Qo&#10;0zk0hjZ30tAflvG6nKjpwoO5dRjORq5guFQbHKebc3TTllZtD+s1XWhsO85K+SF4dwOspg4tNAxc&#10;9crZMKXCVngM9VQ/63KiolM5+xn0k7DsBrR/LEtgOKWUVUy/qPbaOJ5+zoW/VtNnqq1Og7mn03YN&#10;1diWwbzKuAbVtL+iHf4IDyuG9RRQ51zanEdbClnP4z3VkZZSdmWPsk04H32kWtC0pjE8fo8TMDrq&#10;VUk7SonCjik0hHBH+FExvE1ZtuZCrWDc1HBuDdXNavvrWdbpOm1o7jtHfonzaITn4KpoJumPyl44&#10;NH2lPtLKNYuoj3r6FtK/uYdG8VxWz1/YKdevkvOVw+/K2uGRbbNoxc8bcw+KYbJF1F39a/O6lZWq&#10;RzR9M6jt5jr3wAGpZ72eR68//aZzCUqon441Y2z0KGuk/YyJCqK8n+2Ecn3lipXK6OgnZdWqW1eN&#10;rbLnZJh+AlrvRP4LpfNeFvtld/G5YIxqfYrb8fRuI19tF2N9ALZ3mPHOsoFlK/+ZqplnUEXbte+V&#10;+9bB6WoHpo1tWq9y9tV5CsrElU1XMGZUj3yob9rIIZ1Je1TvrBxTPciVBedxXA51Vd9s5Xqq7VTG&#10;ZwTXvITQHK8616GM/texUsq5S/sYewNw38PwT1iscmudW1FOH2k/6WfHeM3n0NC9cx69ZqW0WfPS&#10;qg7+v4f6f+s4U+2z6k+L2E/Hoe6v3t+FXM8S2pJFfTNgnfn8n8zvh0V36Hjul0aOaaQumrO2UttC&#10;Pyr3VZ/ptA6dS8K15hrpNa6iXo1c50bqUUddm2hTFcs6vhdUs1vH50EZvl63XL5bchiTxYNzPNOd&#10;Yzzjxc1nsZhlCeO7iO+3ctZre9DudupnCQ+zLnJcc63Vi0B9vsvaTpPDGm9l6v0vz2TGblEbnvB8&#10;fkr4PqlmXLQy50Hnd5TwOShkzOVSv2z6OpbvmtQWvlt4Xch11WM0r6/yX9U4NwzBtWl349C0NPKf&#10;umqAzyZtVC/1LK65ftcd5LsnpwedONy3iPFa1KuacDzDCWPc4KFdyWe1vGuKc+ALQKh2uIzXJczB&#10;UF2wkRMb9qscO49rrjpo/QxqrvM26t3C90sTv0GNuU1Sl1wmlVFZUhyUKPm+MZLvEyAZLh6SYI3/&#10;815rI6J3W0nwtl14In8j/l98I4GEaniDN20Tf5aeX2wR5882ix1M1/l3m8SJcPwt/Pc3m8TmN1+I&#10;9W8+l32E1W8/kz2//YPY/f4z2b9psyTs3CVFNg5S5+gujQ5e0mDLMxKPQBmAQQ/Bfkc8QliGSB8M&#10;uNPFX9qJFkeepdi5MzfekXy/1tJgaUXsk4Y9ttIA/22C/7awbLNyNKKZ17WWNlJmsU+KdllJlsV2&#10;Sdu+VRK3bpMD29E3b7MUf7yrXT/bikb5a/HabCmen28Xvy+2S/Q3eyTNwhFPNjcptPaVMthvkXOU&#10;5DtGSbZ9lGTYx0iqQ7wkOcJ+HZIljgi3SYD5JuABnShBNkkSYJOC5jeNPMDp4sv9r79jIdrfAvF2&#10;IEcGnsTebhXi6V4F+2UenKkM3WEdOsNqsXesFDvHKrFzJu8FGtk9hOa5tfRuRJOK/7NPO3P5Olmi&#10;xYWPWno1wVXRBft2oDeFN8Eo9wR2kwu4B98VNIFhMNqQPvxhu5jXh4czrG83nEz1v9t90P1y3K6A&#10;Tp5V9sr2AHhvALwXJmcBM9vu0yXfeHbAcHnfu4Nol93sswdGvNMfnXEQ2uHATtnkXgcr7oYt9xPK&#10;jfGf9oHh+rcTbfhNN8J88Zz2bGcJR3b7xH/ZDv+18EA/TNt2wnxVu2zpR9lwac1VvBVuvMUNHbFz&#10;Nf8ty/GtUu5bzn22BvepLtx/etTQV9Xk+y3HRxs9MLHT4LvFYgET3udRS47aRnSbDXC7WpgcHJjt&#10;u9l/r3MVOlq8pynXzoV7WO9mcaQedr5tMPZW5v028h+imvtp+hdebg1PtKF/lGPawWMdomG/8N29&#10;oehE4bYeqXC9JJhdGP25v4U+hykmHiEXyWnxSYH3su6cfAQWBxdNm2QdXgz/9cqeIu8vORZ5Pm0P&#10;RzaYMroeh6gx7sfxZkzjuXEUz4ED8Zb0hi/DJa3xKXYLxOOY+jjR7+7ojz3hhq6h5LENxLc6qJPn&#10;ot1obHvxSsbvOBJWHMkxkXgkR8AUwzRvL+2AqzpRhgvs1512eYUO4+E4wjPTMRiwxiiMdQzdDJpk&#10;ll5wXg/28ULD68uz8YDYY+LD0ov6ubGPaxTsNg59M1orrwy8OnlW75mE7pd27PHrhaujhabeTowx&#10;F8aSJ2PUiXkKruGD5ATGRzoS9s2+LsHoeoOpK3V08OrGVxltLszZNQxuHYqWKYBy2Oa0H51zGHUP&#10;gf9Sngtj1IVx7BoE+w3Gx5nwgB+7oRd2Rv/r4IkWGP7rxrwGDRPHu/vh+byf8r365P9xdZ5fVWzp&#10;vv58x7iju3dsE6IgQXJY5KQIIjnHRc45gyCoIEGCAioqYt7oFjMSBETM7q1u1O7e+3Sfcc4Z93y5&#10;/8d7n7fWtk+P+2GOqlWratacs2bVqjWf+fu9Hr4kH7b7oPX2RS/lN8J9yjYvNMje8GI4sJt/H3MF&#10;8Ftn6RI8iP84n4O0TDDbUPTNAfhB+w7Kbn+4cCCf4SuuISfELQwGvJex+QNTzGOFdyShh6P9XGhL&#10;7zjiJSeeou3G+G+FlhoNlweab6cYdNSM8/umncUrnDjJJK90PFGzYbg55MEyIG2K/y8sc6bpSxck&#10;EO1dcN4V/htN898Jr2iYr0MCGrS40+i+4L7ma+JvvmpwZCfO722+KH4FVyW47Cba31kJrbglQaU3&#10;xL/oOr6r19DjzkpIFXrOWnS/TQ+IT4qesXMB/rtEHNPHEtb8owQ13pCgJuKSHrwjiT3zxNBd4Lf9&#10;LjE8ZsR8dF5y+JwzCCsbWZWs0RVJHyK+8BDaxmG8oAcXpfDEmtRNvpaWSTyK4Vil6FSrx9bk4PUN&#10;4rV9kBtzv8qd5X+Xq/c2ZPAMrLbnR2k7dld6Tq7K6dm/wT7XpPM0sXovvpGGk49hYrclp+cWutBr&#10;0jBK/Nzpd9J2+gUs+h6xPB5K6dAa7GwV9jovlTDP7nNv8VpGM3ppQ/qn3qO1/YW4w++IhftcSvof&#10;4D+NfzM+xjmUNbxlRnyq4VslqjGckMi2qxLfeZP3xxv41Mzyu73IO8IKsWyoWydaz9Zb/B/5kf8l&#10;t4hx81haT/+EJzbsrus+cU5mYeYLEgBrD2y+JuFd1ySqdwZ95w3xabwOH76Kh/BDie7AQ7h3VcpO&#10;vqQsb2CuysPRDU//BOtdhO2i5z3/TgZ+/Dc5NvMXvLJfyaHzL2TwB+py/QPM/A37P5PmU0+IH7wk&#10;Zcce8Z6huuEl6ZiGacLXG0+h70WP23hyXTo4RzuexhXsY4a1JnXQlqQ81nMHYLIwzaSeBcmFWR+E&#10;ix6+9k66Lr9F470m1SeWpO4ksYtPLDNXbl6C6m7iCT2DfhddMYy98eqGNF//ZFx38/CKFB1/iNfz&#10;sjTAkVvOvYIFU6czr9AJo3tl/330uVDawB/u6Xt4XoJ78dcegDNT5xI4avPZN1I/if82fL5+6q10&#10;UP+e23+X7h8+S/O5N1I6/VzKp+Hr8Nlmynjw6js5CP9tvvBS6s4+lfTxJ2I+9VRKzqxL9dnnaH9p&#10;40vkdwlN7/S6tF7/RZrh2+2X3kr3tffEAn4jxSdWJYP+nM4chYIJrsv5Z+z7XAon8aEexRt94BEx&#10;mPF37rgvUaTELp0PsSjlA2jih55K9fF1PLdX0WUvSULnohxoRrfbSpsehisfeiQ+9TfEvYF+Rh/J&#10;7L0j5dwz2mcPwMDdyq6IW9UMevL7cPlHhtd0Kgw4rW+RWNDojg/dg/miy++4LcmHH+DLPis+ZZdg&#10;qcwd0t8ZeKorv0m2MSOyKZTfKj94ZSDeEjyjbMLQnu49Cf/FD3n/BNySWLssd8Xir5xwDu0pz5Fk&#10;+C8M2Ibn1Tae+9sjVZ86jjYVPXAS+WpKgU1mXxLPohtojC+jwUWXyvPJJZ/7phCuW3heXEqmiEUM&#10;W86D47LuXo5fdDnstww+TXk9ii7hKQ2nLrgoWxNHxIrfTwd+Kx1y2b/oAjrfS7IrB+abDyfNGZFd&#10;BTDiEnTIhbDSIjyfS6bFNp/yZp+R7cyh2hzVT5xeWC1ldjhAHWG92wN7ZZMf7zs8x63DhngPOg6H&#10;1di64+II63Zgvo2yXjtYrW0UbbMf/XDkyP8kPu9S9otuWJNNOG0JD9alU8yEeKVM4esMN96v/tK0&#10;YxSsN2IU/jxMXnh6xKKZpn2/8N+dkbxPsE1Z7y6ezcqAd0ax5DhNO2lnW/K107IlKg8mpcKLmdO1&#10;i3cGl1TYbvZ58cmd4pnOPKEC+HD6sJhyiTdQdEYCC0/DdSdkL5/DM/F6Th7Ax47fcfOohOQxf6sA&#10;rw/a0y8X/2hSUAGM2sz8p/whCS2fkLi6KUmqnYL/jsueLPxEUnsYM+sjlkCX7E1qlkjG66LRm0aR&#10;QhnD8znA2F5UFn4j2bx3oKONzIQBp/E7ib9zYAK/o7HE/Y1gGS3ufDb4rimG39oD/P5Gi39AHPOs&#10;YMPBSeiFk8TZdEBcSf4cHxqZJaH7Mnh/iYPVEn8lDh9n/tcEhWeKX1gG8YNhutHMuYzINrTDIbDb&#10;vanlsi+d2L7JxXiO5OGNYhbfhGy8UNKZd5bN95USa26S6Mw6QyO8J6FQDiSiH44vYt983nnyeB9S&#10;rgx3pjyesGhPN9ive5T4w3qVwyZs95acbZ5SZuUhzbv8pAO222XvL70OgbBg+K6LJb5vLzy3m9Tu&#10;4CsdTv7S7RYkPZ6h0u8VJkOeYTLqHiwn2XbQif8/pAZHfym385Wcnd78j/KU6B1eEsl6xFY38d/q&#10;Kh6sm5xCJMTzgOzzS5KIsCyJ2F8g+xhvjUtpkPScg1JQeFiqK/ulvZG4V81j0t2ksYAnZAD+O3bi&#10;qoyNXJHhvvMyzPjJ6WFi/57+Uc6evGrofk8x1qH633Mnr8GCZ+TyqR/l6plbcvvsrNw8dYM0I3fP&#10;3ZKH8OJH6IEXYcGrPzySddjv+nU0wFcfyPLle7Jy/aHBhddvPzZ0was3F2SJba+V/y4T55alsuE3&#10;pNUf5uTTvafy+f66/AVN7V/nXhgc+K8LMOHF14Ye+B8w2v989gvs9T3eznhFk35l/W/rqtN9I78u&#10;v0EHjF73sSY8odc25L9f/E3+6+knYg3/BMuFH69vyH+8JDbwK7ycnxGzl22f2f8TLPg/YMX/xTH/&#10;WH4n//l0A677zmDN//3T3+DM7+Qva+h/n3+Sv66+59jPlOMTLBhWvE7M3yefYcQfZePxB/nrE873&#10;FK9nZcErG+iUiSfM+k8w3Z9J7+HBH1Z+kXdL+DrPvZa38F5lxa9YvqGcH9c/ywb8+AXfPYP7voX/&#10;vuX7l8sw1iWNHfwLsYg/y/vFd+isn6L/fQIThvfefgb7fSVr8/hSL7xDK0ssXtjvAoz00R31fSau&#10;L4z0ySNiA7NcfoB+dg4OO2f5vDL/Rp6T9zJsdRXuqnx3Hj66dO8nufvDOvGD3xLX9yfDc1mXyl0f&#10;wYJ1qd+9mHsna/ffyjL8eIVjn8J3ny+j43380dAIP139DPd9D1eGG8+/p4wfZI1jnjyA83Lcxvpv&#10;8nblszzX4x5vyOu1v8rL9V9lbfUTWmH8orUej9Aus67xghep451Z4gfffSGvnv0m64voiB99MHTH&#10;j2G/y7DfZdjv0uwrmb9JbOm7r2X5Fsx7Zk3uku6wTX2ifyTdgAFPXV6G587LuQsLcmEaBnxhUa5f&#10;wQ/66hOZmnwoly49gQmvyhTM99zZRTl7dkEmJ+fl9Ok5mZh4gF/0okycQScMz1V+e+LMPDFJFvBo&#10;nkXD+4OMnXoEM16WU+w3dOKuDMF0xyceyvjYA+Zl3JSekZtw4h9l4MQsXPeOnCCNjd2VM+R97syc&#10;jMJ4T8B6T47flzG2adL1E2zX7wxv4914PTsQj9UezayDcjO8Z91SDX6k8X/V3/gL71UW+09NrTvr&#10;HjAwVwtPVfaqulSLxtXCPL92hN26WGLFbof9WsENlYeqH7IySoO5kecXDvwlf+WfFp0v+Ri8E09k&#10;1WEanA4WB8MzfH7d4H2/56Xnt2g/lQ/DQF3htq7waWe2O7GNpXJWI74rxyvTteh/0VkyVvONSwrL&#10;FBhz2u/M0MKONU9lseq/vM2k/FcZouW7f+WXyjA1Kc/8wjS3ev3//NXCYb+UWVmftqfB3DmH5q1M&#10;WFmz1nuLJ3nCbZWXKufW/KxMGl8XRsp3hse2qzJyLZNqdpXR0k6sq8b2X1mz5qPcWZP6I2v7bXJD&#10;O+uqMY9htiT1W/7iv6zaXGW4ynqVrSrr1aR817iO8F9DS8s+m+GyGvv3C/811vms8XuN/DmHMuAv&#10;8XtVr6vHbjZYuYXtKt/9Z2K7cvT/aUvV/io31371P1z+W0eLfljzNs4JnzfiVcNslZ/q9dS+rH1n&#10;q4nzeVl01dqnrXzxv4aR6vXWGM7GvAH6zbeuylK5B9zhtOy3WbXncN1NbN9Gn98JY95BGayc9V6A&#10;LfP9Zr0PXFQrj/+zC/MIyO87V5Ze9CfGBDe5JIg157JBt7uDZGXKhNGq5heuy7k0/830A0P/6wnP&#10;Jz+d66BezapDNhLrW3zYx0hs57P6RG/zx/85kLr5UEZTOhoLM2Nm9BU/ys15lAdbB1Bmlrb+ZjQM&#10;6GNJjmz73iOJsbQMxqRgxsFm2R6KLhim67CvWBxZ7kaba813ynidIyvQX8CFScp/bUNLGIMqY1nA&#10;uFweY4zsH1H2uwd0maHLdd0H9w3Hw3Af42gc7xpVgdYXBhyF/3NkEfpevKL3l6L5LRff+BqD6/ol&#10;4v2MX4xvSq24ppSLKRPGm9lAzLMaxkIqxD+hWkJT6iU8rYlxkXoJSofZMr/QJ4kYw7xb7s3rkPA8&#10;YvhmNMr+DPyV+T4otZFxpwa8zjgmqxWe3MJc93rxg//6G0nZL2w4m5i/Oe1ohA8SR7hDgs2sw5LD&#10;yG8vKSKvHZ+bdonJbSOGcKsklMFnS3vR+bYxllcPH26FDx+U+MJOSS2DARd2S2Jep2TzXmWuJcZq&#10;QZckFB2WzJrjklLRJ7G57RKXf5BtXZLI/kmw3cTKY5JQcUziysm39IjshyXH8TkF5pladQyWfBT+&#10;22foaHPYV2P75ijzhQWnwZAzSGZ4bkGDhf+q53NKRY+kVPYQRxg/VPY1Yg3DnAva4KPNI2KJIQyv&#10;g52oV3A5/tIaS1j9c5WjGXyyk/UO2BJcpRZ2UnNo0mBRaS0jkgB3TlWmCFNIh/8qmyrpIi5rm/oT&#10;j8Ej4VPwuRKSxknNJxXBcmrhkSVw4mKOUZ2k+tLmtsCum/rQog7BmOEp5J1R14/2DuZGWTLJO6l2&#10;UJLRQiuv0jidmlSrqDq8SrYp06ruPosmWv15yZ98yjlfKd8XwtLylaOSSvvOotFDM835NGZmYTfn&#10;6NLywtZYL+2GMx49BXM6jf5XWSmsGb6V1z0BGzwBc7pIXFgYH6yoAr1hUQs+xLBbM/wxF36W0zRK&#10;TGD4a6f6SVtSGe1WSFuaYfHKeAupf0mHcmzlbzAbGI5+LmJ7ff9leBSsD0ajGuBcOJrqfGvZXgd3&#10;aoUz1VNv1X6qN28erCqrbQgN8bChV/ziS2zEJIZDaSxe5XnqNZsNn2qizQ2ODQOr7FQuBmftoHxd&#10;eN/C1Iq1rbi+ec20TTvs9RAsnXbIPYpfNP8FmmFwzZSnEeak/K2O46qpp7ZFabNyTfTI1EnjIhdw&#10;jUsOaTxYOB3/IZRT1vF9HcfXcF2U3ZbB3kpamR/QCotuu0Q78Jm2036YzzXJ7aBeHYNwvCE0pnBX&#10;OHcN+agPctsxfL0pg85PKNdy0D6qd9b5AUb8Yeqt51TuqRrTQrTdDdShHu6mfsUl9BP1uVYdfDX9&#10;VMuewfnTKXsW16AQLqs+ytp+2t5V5FXbC3tW5ks/qumB4cLp9LN69VbAdQ0d7+8cVXXhFdRTk+pB&#10;NQ6wxqKt6IQjkp96kjfQb1rpG4cOn5eOzknGAPE9J2Vy7XM4Ruda5NFPVCOewTUxeN4Ryg5HVM6n&#10;qUzTUdoQZlp57CLrln5vlF1ZJOXOhatqPylmroDWW9m33kvqt25osKmnlr2s7wKcG905+2TTZ3K5&#10;z/Ipp6Y87gXVDBfQJ5RX5vJZ5zzksa9e51o9L/eG+pFn0n8TGvrQ2uI/3Qcn7cULvh8GCodsgEdW&#10;G0zyJHmh+4V55sI889C85rUxR4K2MXgl+6qPus55qKEvNXOOcs5XRRmquWYVpELaJodrnsH9n0Yd&#10;8rqZy3BkinubNmvl3j4EJ6Wvl7Cs6rnE9eYYGGpptzJy/Oj5XAKzrjoybXDhQu575fzK2ctpV50/&#10;UEN7KKevoD2quFYNMPZK+od6q1fTV3VuTAvtXsIz1EyblPXx3KN/aR1UQ13HvVNBX27ogwPDcZUF&#10;q1a8jKTXrAxGXEIqZL8yzl/NfvXMu66jryojV49s5eVtA9Pwa7wHaN9y6lkBZy8nlfDcU88GZcAl&#10;vdx79AXVzZvp86ph1vZUH+166tFKe7XQl5qZP1Rf2iFVWbVSklAg5og0yQiJl4zQvZLsEyjxLp4S&#10;D2NNdHSTeDsXibDeJcGblYtukbBvt8qe77bhA83n77eJ/3dbxPubTeLx9Z/F56vN4v0n1v/4nbj8&#10;QTW/Xxnc1+5/fw37hQF/gx742+/EtHmz7LNBX+vsJpmuJkl3NEmyrae0wH0P+u2Tw34R0sPymG+4&#10;9PrslSOMg3R5BEurWyC+Zz7EynKTBlsHqd+5S+p22kmdjaPU2TpJg81uWLBFC9xCuRvZVsu2KlsS&#10;jDjPxlrSt22RBM4ft5UYxlt3imqaA74iFvCfrCTw623Ub7tEb7aVNGsnMdt4SIGtn5Q67JFqlwNS&#10;6BojuU7RkuF4AM/naIl3jJUYx3iJckyUSFKIUxKsN0kCnYg75pQiPk5pYuJ/iDf/fbx5/w5g/qLv&#10;7nwxkbxdisXbo1w8PHlHcuc9yqUE3svcOc9acfeCQaJ1dTU1oodohl22EBO31dC/WnnDWdHMWnu3&#10;4tnSzjse+tSgg2IffBBvZrS5Id28vymfJcFz7eBeNnuOGozXxmDCvWxDm7gHP2f1dg5W72e0wnsP&#10;M+Z5WLaFdOER3S07wtAAhxC/N6CLd0ZYrh9+0TBnK/8OuDHrHLM1EG1uSCd64S753r+FdeIJww93&#10;wZe3k8/2YFgxzNlmDww3oJk4JWiCfQ7yH6ON/w7ECfZspC6wbVMznssteFTDgLUeoYdgxpwjmPNy&#10;PmW/f2b/7V4N+OvUEGOlSqzcVdtbLVZulbxrV4mtqVYcabtdfLZx4d3VtUJ2uCgDLkfbi/bXtxGm&#10;2ySugbSpH97aphqLTtgTnbWpjm0acxlG7MdcwaAOeGIH8eQ64b/wa792you3tgk27Qub9u8S2yD4&#10;OhzYPhz/6/1D4sJYsv3+HoP17oIDO8cwVpoEo0weEfdENMIJx8UPjmdKgvkmwXST4YF855o2Kl6Z&#10;Y+KTw3i8botHOxoLk00YIfbvBKwP/U4KPBBNjykLvU8sY9+MS9sHDcK88R0OHRS/qFG4L3rkCM4J&#10;A3XjmjtzfVzDYL+UKZCyBMWh84k7JoHxAywHGY9V3tvD3NCjJLSxcFSPPRy/Fz0u19CX8fFAGKzG&#10;/90TMyz7YkclNOakkUKoq7Jgf9ixXwSsGE4bwPmD48aIz4sON2aUuZ3w0jiW1NcH5u2LFtg7iRiT&#10;7G9Pv3OF/Xrtg3fSfibmKARQHh/0036MX/vDm/04t4l+5IUG3Zu5Cr7wX+W1vrBfv8ghygp/De1F&#10;D0S5YbdO3gfZ38KSPai7Jk/uAe9w5b/koUvqqMlTeTF5eRH714/8fNEQ67p6Q7v5Hea+w+vZSxP7&#10;mfrxgqacftRF+a8nDBoG7EnbewT0iytJfaHdQvB/1vVg5b9ooWEnHnth+3vgtyRPkoNfPzrh47I7&#10;aFScwsbRkU+Ke8x5cY5GSwcz2OU7QB/nnoQ7797L/ICYSWJJM44fhy900nk4LiljinmqcOMMtHL0&#10;i90JxOVMGheXNNV6nROPLHRf2bBeM8fmowkuvIoX6BVxT0Vzlzpt6Mfs4k7DB/BQzbyITgw/1hT0&#10;d8nohVMuGsmJpVMybIbkmgq7ybwGY54R99yL4lt8XUKrbsmeajS+5dcksBi9MXwltOyS+FWjRa6+&#10;LIH11/B+noUL4sULA05uvy0xdRxXNysB1fDMGpgyLCq4AybV9UgiDi9I1FF4aucd2OBtQy9aiX5V&#10;WV4lmtci2G7hiRUxn1ySgtOrUjK1LgXn1iR1dF7i+9FTsm/5xY/Ead0gfYTtvZejt/9NJlb+r/Tf&#10;+bt0XIKH3vrN4J/n5v5dTt/7Vfouv5ZjV97KwA1ivV7+II1w1OKRNeLTwjun8UGe+gS/fA2zhi8e&#10;fYz/8FPpn3wnQ+fxgD73sxw7/VIGYKvHL76WzvElfpOvS/rBi1Iz/FC6z65Lz7kX0jEOSzxKXNi2&#10;GTj5rIyw7dj4inTCOY9Ql+Pnn8vh8WXmEd7Da/qhlHOO0uNw4uNzaDrvSgy8z7f1tljlX5f/FUeM&#10;59wZ2Z51RWxh9t4VsxLRTCzY1jmJbbgt0bRpfCsa05YHknxkWYpOvYNFbkgenDhr8Aka2qeScwzd&#10;6fBjmOq61E29lHJYZ/bAgqQcgR0ewYOY78K68PPuvsf2ZcryBD+XJ3goPcGLBd/nIbyFYYsF6KdL&#10;R9al9MRzyTm+ir71EXFm70vB8COpmFiRRurVTrscufZOeq8RX/fMmlRRx7TD8Oax15I3uMJ+z6Tp&#10;wlv0qkvME1Q97CMpp00aYNMtUzDXiTUphXWWnXou+WPrktA7B9d8Jvs658Wr+ZZ4Mr9gL2VMHX8p&#10;uSdf4HmMpzTsvwz2X8CxOWPob2n/fK5TwalX7PNczKefSBGctwau207Zjtz4KIdJGm+46cJriex9&#10;IBknn0jpJBreM8SYvvBGOm9+lJabv4iy4xLKUjX5gn4JG4Zv142vSvX4mpRTl+IJvj9DeemXJeef&#10;wpGXJXlonmv4AF3vPQlro1071f95mX5GfGLKUwXHLepZkpyuRck8pMtVSWp6KEnNc3jSoLfuXJDA&#10;2htiqvlBgg/eRxt+n7kQsOkTL9D2PoSTXhPnyhkJaL4v+9rh4V13xb/9RwnlPoqGA+8/8lACm/i+&#10;4Trtdtfg717cr06Z6Hn5XVGNqEviGeJ8Dcq3pkOML/Uy3jTA7+4o7wgw1EjYYhTpgCVtChmEAfMc&#10;i4f/JsBXYZN2iTBWOLDy3h0RY8S5hUnyzHJImhI7ttsksZ4Fzy2awfuZmLQ8i1zzeR4VXxP3UtbR&#10;+7pX4EVQew0GfIXldfGpuybeNXgUVOFjUHFZ3IrwcTaj9y28JNv5LbHNPivOxcxlyefZSX28qpgf&#10;QT5OlcTyLWWOVMWUuFReNDS/9vBlxyL4by465fQJ2Z44Cqs+DqcehrmiWY6B6fJ7ah3Yx7vQcd5V&#10;4Lj7YMKw2l2RcNkYfPYTeDZSz93xtEPsKYMBqz+08t8dMF9Nuu7Ed47R8G9YsGp+Ndmxn253g5cr&#10;57WPpl1jYL1RYxwHQ+Y8yoN384x3iIb1Rqn39BiaYHTLCZyTdlXGuzNmTKxpe23/f+W/9pRNdcDO&#10;qbRF1iliIfObkPp7fOCMs8QE5twZvDvk0i6p+Gbk8FuUDR9O6Re/rBHGmi5IKikmBy1v4QRa3jHZ&#10;A+sNLULrW8D7SjZzsbKIJWEekcCSkxJWOi4xVYy11E1LetV5NA/jkliEv1nZGfIYlJgMxq9SOyQl&#10;vV0ys9ollbG3qMRa/JdL8fzLw/8kj9/5fOJJsIQDe+xJYZ5UrDj6HMCfJYo5UrH8NifyHgbnNcWL&#10;t0+cBAYlyp69KeIVmiZeIanMd0uTwEjmU3J8MFpf/xD0wQHRxBZW/psqYTHZ6H6zJQB9sW8o/Dci&#10;H2YL700otXg/x8JvEwslJJmYwKT96eWSYK6V8Fx4cHaFBCeXMAeNGMZxxRLFeGR8bgN+0LWyLw7d&#10;cFQO897wmI7MRN/MOz3nMVEHd/i0u0sEMV0ixc8uSIKs4LLbPfAacpWC7S5SZ2+SelsPvIq85bCD&#10;n/TvDpZB5zDpgwF3O4VKm0OQVOxyl1on5sN6Bhqp0cUkjY7ueEO7SaeTh9TYu0u1nYdU2LpJobWL&#10;ZGwjTs/W3RJp5Szh1q4SuN1J3K2dxXGXhzg7B/D/Ilx8TQeIkZzMvLgsCY+D/6Y1SmZuhxSXHJG6&#10;mkHpaBmTw+0TcoSxuy7++x5ivKSL1Mt/zqHBaTkxdElGBvCF7jkro0PTMjZ8SU6NXjHS5IkreEDD&#10;gCd+kOlTM3ILBnxjYkZm8IWePX1T7p+flbkLd2T+4j1ZunJfXt5clDe3l+XNnRUjpu+TG/OyenNe&#10;Vlgu/TAna3dXZHEGPnz7sTxlv4Wr92UN3e/Pj54bDFiZ72/w3t/gvX9h/f1d4v/eXpEP95/Kp3l0&#10;wQsv0dn+BOeFFT56hmf0M7yWX8unlTew0Bds5ziWH+fWSc8M/2jV6P62/I44wK8Mf+jf1vlMUq/o&#10;fzz/KH9nqT7Pn5d/gvu+Ry+M5ncBlrwEE34Eg156Lf/n9V/gwGh3OfcG/Pgn2PIvK+9h2O+JS4wu&#10;eA297/KGEff350eUDVb7eeUX2Vj4Ga4Mn17ZkI+sf3iyIe/ZrunDygdD/6vsV2MBf4Idf4A/v56H&#10;iy+8hfkS41dj//JZfaINnTDsWOMDv+fYT6vECObc67Ow81vKf+G7cFDV/ir/fbb0QdaVAT/E7/ke&#10;cYH5bkFZLjx0+T7xekmrMOA1eOkyet352ZeyjO766eOfZRHm/JjjVubUw1lZ8idZvIOPMjx5jnrM&#10;LeLBzDnuw4nvsd/9uTfygHo/X/zAMcQbJi7wAzj0HKx2gf0W2GeeMjyhTI/5fhlWvM6+r5Y/ymvY&#10;8OulDTyuNwyf56dsVz48xzEPyPce+d4hzdJO689/Mzyf78Kyl+bh4eu/GrGA799aN+IDP8ZrevE2&#10;euZZ2uEu7fAABk351+DAq3x+cvsFfRA+rrwZfbP6Uz+8S6xg9v8RFqxe0NfRSM+w/sPMU7l2ZUVu&#10;zTwz/LBvXlsjNvCaXJpekempJbmA9teSFmXq3IKcP7sg5yZZP0+s4HF4Lsz35Ok5vKLnZQA22zs6&#10;K8cnYbjnF2QIlntsFA3v+H05Q34THNM/ekeGJx/I6ORDuDHL8TsyCgc+OXpLxjn2FGnyDPyYY0+f&#10;fiinTj2AOd+X8fF7lgQX/nq3MlNYE+MRqrVVFqnaW2VPysC2oWNUFqtsTD2VlfUq+7TwWo51UY9a&#10;CztTRvol7qryx+9hlobGFG5p8SBWfggnI+l2ZXnKaC26XeVnWo7fj0Ejqj7Eyg4NBqh5GGWznFvZ&#10;pe5r4aIWP2gL18R3mLp85ag8G4ZNnTRfwxOZpZbvC/9UNqysUJmgwduUAbrBAt3hdh7oPz0t9VKf&#10;a62/toPyWq27+mNrUh9hZZaqA95CUs2vaqk1Kff+wiu/aHS/LA0PaaPNLTpqS0xibVvO4ZlvsFvl&#10;vKrh/eK9rG242cPCWbewVC2v5vOvyYhRzDZlpFtgxRovWHm34Rlt8GTVl8JRlS/TFtu88Dvz1lhY&#10;Zca6+i7/2VUZtiUpU1X+q1xXy6FJ141tfPdP3ss2S5ks+xjlZJsRY9cNj2b3EkMHrOeyeDbrdbWw&#10;ZW073d/In/ZTNmzR+mrdVfNLGcjLCub9hWkbcZC5fqpZtjB3iw7cYOZe5Eu/3e5XwFwG9TCHAdNH&#10;VVOr3PeLtnyLN7zcFc7rqtdZNd7K4S0s3vAfd9H40zpfQHk6/YG+sZn7Yiv3h/o6b2YcT+cPbPaC&#10;28OXdf6Aao6/duZ85Kufv/XFx9wdna5znGxzS5Yd9CnVAG9Cv6v+zqr93eTKfAOjL5GPcQ9a2K/y&#10;52/cyIN9v2Pf79Dj67oepwzYCn67Cea7LcDCf7f4cbwPecJzdX2LH+w3IM9I29nXGi5s6ID9sxmv&#10;sqStvpQHvqvcd0swrDuIfEPYj882Ibm89xai2YB5w4Ydw4vEPqyQMa4C+DDjk/Bct5hqwwNatb7K&#10;gjX+r20Y34eXMFedMTS2OcOQlfmqN7Mn7NaL5BGPzpf3L5fYSst30cp/q4l5VcOyEq8z9ZGuEI/k&#10;CnFPYL9oGHFUmfjE1sB+myQsmdi/cVXwYPKKqWD/avFLrsMPGj/p8FzOWYC2oEYiMpslLB3Gm9LI&#10;WFMDcy6bxJSOFjgLP+isZrz20ATDf5X9BmW34AHdKmHZxOzNhveSQvI6JKygU0JJIXntcOA24q61&#10;y/7cVtnPcZEFRyWmpFcOFHexVP/nIzDcbonJbyMWSrtkwW8zSeYq9KrVaHQNXXCvoQVOrz4uZt63&#10;dHsOul9z7XFi7uLL3Ih+tGEEve6wxFb1SQxMOAHum4FHchaMNxNum8uyrP2klLNfRavFR1d1opkw&#10;X/Vozm8cRh8M10X7ayS+s3gj4xHNsVlNnAfWVARnLIM31h6d4v88PAHupBxDPYMr2K6xTAvhOYXw&#10;J40RrLxYPZuLeDfMZ35gMbxIdcfRNb3oJEclHQ6UCpfKbtF4u3ioUrYkyphIuZIpSyKsOa5xUBJa&#10;KAccohJeUci5cthuhjNqymkegk+iMz4KC+HcZvbPggErQy45eh7+B2dqoSzwnIpumBfnLIV7avzQ&#10;WpiJssRq+Ee18kxlQNRRPZRL2LemD71uH5q/I7AtypcNE0lrwz+7lbaFjRTAS/J5z83mfTejYxSm&#10;DJviHVjzLoGV5XfAV+E4yazHHByFxcCwD6MF7rmItg/d61F8WGm3XLhQLudTz131wdZylrNN/bdL&#10;4FNFsKt8OFYJZdXvVQdsxBvu0vIrj1QNH3pKyqjxlbPalIsp26IupEKOUf/n1mMXOD+cCKanjEl1&#10;ztmUy0x7qB6zGF5laEThVWW0UyWpCial/r3qGVzDMaq7Le+cpD3xfW6ENzYpQ4Y3Us5S2GMJdVA+&#10;qPFsS+FSWTCoePjVgUPE9TXaHm71O68uQM9dqP1RGTBcqqwLjsx8AjPX3kw9lAvW9FFmkjLpSq6n&#10;egSrb3MZyWC1HXrt0Ml2X4GvwbFgatpm2g/zYe5F8NJy2G0VjLDqCCwQtqWa0IO0RfMROB7nK+a4&#10;Mq5JFe2nSecGaNI6l3NNDe9pzQNmW8n1LdFr307cXpheJe1Z02vRLReyv3omqy+vxnGtot9U0V5V&#10;tH8N+TYcn5Ym/v/UwOaKaJMCylasrO3gsCRUHzbqqJpO9QBWXacmXS+mHVSXXcu+VVyres7TRHs0&#10;0I7N5N3O9W/uYI4A11xjPxfAYot64PG0lxH7mXPr/VBEXzT0v9wrep01/ms+fDCHcqTDd3Nptyzm&#10;OWTT9gVcS9Whqhd6EXUuhSuaKXOutin5KJdW5qsacfWEruF5UEC7ZlP3VO5XTRp/O4/6aJlytS7U&#10;Q72KM9p59pB3Jvuq/r+AvqkcufQQvJx7omrgMhyW/sn1KjrKs6QL7fnIFPMXzkoT/bSachdzPXI7&#10;uP9JufQt9V7X2LVVzBdQb2T1Mjb8rjlHJXVqUl5Nm6m22uKnDeukTbJJaaRk2iiVuRjZ3HfZ9Ikc&#10;UiHPtwLKZOYZVsgzIoZnViTPl1jKn0K9kqlPKvlm0Q4Z1LGG/7nK0otpM407XEN56ylPA/eC6nib&#10;Bi8Z91URzzyNjd3GvIF66t5JP2znOVDCfsa8E8qpdVB+bHif0+7VsF2dM1BJPy6lrkb8a65LOfuU&#10;c5+VkX+9tg/rzcfw39ZnG21cS2pme8cAz5z+S8azTOe1lNH/S+m3qhHXuTL6XMkjPzP9PYfnnPLf&#10;QvqG+nNrnu08C5vYr4X2bGkdkYaao1JZ2CJF6RWSHWOWFMZX4vdESrRvqES5EEvKwVsSSQmMOezf&#10;4SChW7dL2CYrCdvMUhPrwX/eKv7fbib+7/fi9advxf+bbaIxfj3/9L24/PErcfzDn8T+D1+L3R++&#10;kV1//E5sv2FJ2v3n78W0Ywexcd3kgKe/xHiFSrRHmBT77JUq/0hpCoySdpadcOAuGHCHd6jBfuvc&#10;/KXO2SS1Dq5SA/+t3mEr1da2UmVth8+ag9Ra28OEHQ3uqyy4lm3VpBrW6+ycpdAGTe9WK0nYtFVi&#10;t1hL1CbK8I2VhH5lha/1Ton6fie+0HaSucNZ8hirKbA1SaFtgJTYh0sF3LfAOVHMu/F8to9FGx0r&#10;0XbxEmmfIHvtEiXULkECXFJhvGniSzLxjufFfxBP/vt48N/Gg3fpAJci8SP5KPt1RQ/hXi5uHhVw&#10;3wpih/Eu41Ytuz1qxMW7Dq9a4mr4NuIj2yz2/m3oPTvQnXai+cU/2RcfZVikjS+811+1wB0G/90K&#10;J90RyD7wXsd9MCRY4G44nvLfrRy/Mww/WniaLQzMNrSPd75eOCtaXziZbfhhxjyPiTX7WAXDeYO6&#10;eRfsYr7hId4l+Y59rQIO8b7ZjsczzDf4kGxR/ht2SGwi4Mt74cTBcGOYog380ToUX+kQi654ezAM&#10;1xfeC6/eQhk3ezXxnwSWC2+1NjWIjV8j9WuC/7aSbzvcGcZMUi3wNj/dv5H/NuiffYgjzHFW7rUw&#10;31qD/26D9Vq5lDNHswrdbyXcF/9n2tCBfO1NHONZwxzOGvhwvdh6wYlJNp6V7A8fJuln1QY7cX5n&#10;X/iwf6u40N4OPq2yi7La+sKjfSiHJ2XzaqW87eiX2Ua776B9dsK8d4UfY6x8AC/sPjjeMXS/vSzR&#10;XR/gGkT3oe2EEyagWY1XHjomXqkT4pY2xpgt47BpaDxz8HfOP4cOE/4bRz56XAwcFwbslTJGvNYz&#10;EpSDPyZj13Zodh3RvTozZu28R/W7w+K5/7g40N4esFr3qAFx4nra00+c6Bfe4Udhtf2Mv8J00f4G&#10;xvYRXxeP5eh+g7t674OBKruF27oH4XWM/tV9D/pg+o1/zJAERQ/DfEcZ+8QLMvoEnocjsN4h8eec&#10;AVHHGW+Fn9LPDN3tPj3HsAQljEtI2qQEkUzJ6FpjR+AIcF+OsYUv29GXnNHiesB0vZTxRqC53Y9e&#10;mTK5RcJVKZOJNvXRcsDYfWG8gdQ5mBRGGQL2D4trEIwdbbqJ/Pzgt96B6HJDYbdBXWzvJEbvIeOz&#10;B/3Z2E6fdoQRu6H99eT8yoC9uQeU/yoTdvEnlrXXIWJwd4uLCR23T6+4++DzDA9x9xkkwaP9KbOp&#10;V9xMcGC0vh4Bqknm+qIBdgmgPfdwLUhuYUPUTxOez3Bc7wj4t7KUAPoHx9n69NOX0UH7wyBC/h9X&#10;59kcxZK26e8b7xw7ByeQkJD33iOHhIS8967V8g55kAUZEAJhhDCS8B5hJBDIYoQ5cDDHzswbE7sR&#10;u7F/YD/sL3j2eqoPM2/sh4yqrq7KyszK6s6qK+/7OcbcW+JM7hqHWcNQvA/LZnfmbATjkx0FT4g8&#10;Ie6wmIAkdHHJp4zkmz4J/51C/4v+LWOCOQSTvN+fkYCyixJggpeUnhe7rONilQzngA+7wga882At&#10;WdNG8srFizVnGh3fBLEkjxHXc1KCy67KjmT8WFOn0JIR1zMd/pt+AU5wCU50lTkK12FGZySg9JJE&#10;1t1GA3wHDnxDwmuvSFTTDWIp3CHGLawLzrWrA+/nzjuMmWf5r4VFtd4hXvBN8aiADzfOim/DXbEv&#10;uyA2hefExYR3deV1cS+D99Re45h5/o+JBwu7ykJjW4JWt+zES/xrH4lfy2PZUXFdNnIvbDNfE7f2&#10;p+K774W4Nq2IbcUj8Wm4JjF9jw2O5Fp2Br/iBSk78lwq0Fp2T/0i+888l96zz2Tg/JocvrQuY1eJ&#10;ETu5JG3jC9INFywcVQ3mPUlqn5X0rnlJ2HtPguBMgdWXJabzvtSNvpTmo6+k5RhaUJjz8MV3curB&#10;73J0Fl/lmRXpvvxGplb/lzz6/H9l7v3/kbMP/yGtx58wt+0m2tYH0nP6J+k9/U46x19IKyy1+fAi&#10;4/g5/qfn0IE+w2vooYwchQuffiF9sEvV5CY1PxT/0jvilHNLrPKuioNpVnwan4h/44J4m2fF33Rb&#10;EloWicH7E9rSVxLROC/elTfFu+4OuuGHErB3DpZGHvVzEthAbOcufKnhr8Uwy9zxNYmnncM7ZuHx&#10;s2LXeFk2FsOmTHjBdsCt+5bQSK/CgNcp8xvJgykWjSzBgFekdAQOfxSP7YnX8Fk8rw8/kuQD9yWV&#10;lDvySKpOrUkn7dN3Bf47tS4tJ5eMeMQNJ15JAUy89iQxlPEB70C7PHrrHzJ8+XdpvQhLv/FZ+m7+&#10;AmN9hY8xvPhPtpoyMCe5tFHa8JLsYU5BwtCCpI4u4SmNjnxsRQpYrz9LeSa5jseXJeXQI4kdeCC7&#10;OC4RnXLm+EspgXub2adpGo/py++l9ypacMpYD881nViTjHG0tVPvpHnmJ6ln3kEzOuJOfKibrnyU&#10;wtNrUnJyXWrPojE+/1aaJp4R0xqfaXhzI2WtOb0u9VPPpXbqpZjP4Ws9QX5HlyRROWw/cxx68AHv&#10;XSR+L4z/5FvmGTDf4MiqZPXMwfAfMDZ9zLhthWdT/Mg7iQHcB1ff/1TCG+5IMHMtojoewfXvS5Fe&#10;gwOL7A/bbXsoIfDw6IFliT+wIp777opLyzXxarshEX3zEkW/Cmi5QX+5IkFtt9DTXsYzGQ9l/oMc&#10;+b13gSk6xY2jJxjhfRPzuQJH4KBHmBsG94yb4P8M/elu5Zkn8CZWJsk2ZbspsN/ESXjkCdkWhy41&#10;kf3SmY/C74YDvNiWY5zSYMvML3HJn4H/8ptSyPyT4kucH06LL4F7+SX0vxcMhusEo3WD33rAgb3r&#10;L4tvI/7P9XBdTbX8nsF4nSn39pxJscuDdfIb51FxWezyYdd5/L+YL0gAvy++zdfEtYrfNROst/i0&#10;bOX/1TYPFgo3dueY7amw3Qz0vJn8FqfCqRPQ4+5CLxzD/xO/vzsilXtrm6B3pr472GanHDheuS3t&#10;kKC633Fi8x5Ft3vESNtjx9hmifmrHs6qEbZPoK1IDqyrXli/V52vETM4ibwTlfGSzy44MedRX2hl&#10;vy5JZ4kRDE9PVM48afBf1f/uSDpJzGXKkXRaHJInDR9o9X92TmfeThbzffKmxafworjkMaeo8Iy4&#10;5uC9zdwg1yzySeO/hXllAYwvvAvwhc5nXlLBcQkuPy2xtdP40F3iPdYM/nbn8LVT/kvM3/ITEl15&#10;WiLNE2iExyUaDpwIV99tJm4OnDer7pzk1/NuoIZ3PvDg3Gpi59RPSkLesKQXjUh+6bAUFfdLTm67&#10;JKfVS2xytUQlVRFrvsJIwalm/PyIf5JUxvgkl//sVP5/k8TOP5YxVzxeLEni7J3CuDgV/400CQnP&#10;lMiYHAmJKTDi/HqHpeNPkstYoJAYFTmyMzpdIqJSDfYbFJvBeCADX+Ys2HC+hMfh0RxXyv8vzDee&#10;94RxRcwtQxucVibhGaTUUomB9yblN8CmcyU6v1piC+qZw1bK+CSfMpYbOuHY3Bq0wLUSk0nZU0qJ&#10;nVHMPLVixjtomeG/HiFJ4uERK36eseLvECqh27xkj42n5Fjz3AGXbXL0lWZrZ+m085ABB38ZdgqE&#10;AaPzdSW+jWOINNr6Sb6dm5S6+IjZK0jMnv5S5uwuZXaOYt7B842Ds9Q4uUu1vZuYecYp3ebIs4yD&#10;pGxxkFhSBMlti63YWdmJ9XZnsXfyFXePcPHxjWU+Y5rhuR2bVisp+CTm806zwtwH/x2WLt7ddfOu&#10;YD/vQjp4l9TVcxwOfFoODhET+BDc9/AMMYE1TcvYsSsyceqmTE3ekanTtwzuOz1BDGDSedLtybty&#10;E53wzYlbcufMbTTAszI3fU8ezdyXxzDgxzN3ZfnaPEz3iazdemJwX9X8rpCWbjyW+evzaC8fydKd&#10;p7IEF164im6Y5RcN8Id7q/IZ1vvz/Ev5NEfM4Pur8u7+mnyCD6tG95eFdfl98Q2xgN/CU1/BV2G9&#10;fP5t+Udi676F0b6Tf6LT/e/reDi/+GT4On9WbrzyQf7Hmz/Q5X6Azb41eLMyZ13/nW3KfzX9J1z1&#10;n89+hiETb/jpj/L5kZ4P/vvjH8QZfg+rJH4x/Pcd/PfD8kf5CJf9sEB84rXfKAea3GV8nuG1n9n+&#10;yzKc9ykxgllX/+f38Mtf1mC8uo8eB8tVH+h3MNwPaIh/efarvOfz28dvjaWurz9E1woD/mTwYvVS&#10;pgxsfw9//QCH/QBf1eVn+PKvL36XZ2xfhZWuwE7XYLOaVpUH8/kl+y7fey0r8M/lP5Ny0BePiDn8&#10;4K3hu/xs4S26W2LzPlg3vKSfPYb9Pv4ob1f+kGePPspD8p/jfJrmSY/5/GQRPe8SXHeJ8pHWYM4L&#10;tMEcaR5W/YS6LbPPCvs/e4oHNOVYIymf1v01bvBLWO46S437a8TzZT9lx8p+79O+D8ljHt69vPor&#10;eXPue3hhc8y7538jH3TAD94YemWt29IsHJvlM9UfU7dVdMVLuv3eG3lOO2hbrM79aHhKazzkefaf&#10;g4vP33treEHfuv1Sbt9el1tw4KtXVuT2jRdy785ruXntGTz4mVy6uCqXLqzAgteMWMHqDX3tynO5&#10;eWNdJk48lKmzT/GKfmRocifPwoUvrMqZaXTFpMEzjP/OzcvQxH3i/uLtfHwW5gsfnpiX7sM35dAp&#10;NMETxBFmeRjue/jILTk6dlvGj96R42N30Bs/Rm/8Xxjw6TmDAysLnmDdwnzhhbBNZWPKyJSFGgzY&#10;U7WNsEz4l7JfZZTKPjd6KyOG13qo7tfCRi1aWwvD/a8cdzPMUTW36l/8jZPGPoW1uSn/tXBe1atq&#10;+sFNWS77usPx3GGP7vBB3ov84FJOQqfphuZT93VXfszSFa7r+m/OatHbWnS3mod+951zocF69VzK&#10;uJXtKUO1cFP8rl1heHBQLaPBSeHL6jmtWtFNML3NfsqaLYzbwn/RedJG2h4Gr3WHtcGwNT/N9/9P&#10;FvZt0dlauDbt62XR4OrSYOSwRKOt4eAGU4YpKsPVfJWxGlzUE60sPFx9lv+V4MuqxVUPZCMfDz0P&#10;ulE+b/JWtmvZrozXUjfy9FEmrPyX773VM5ptXsTi9a1gfjGxr/zMHKfcl318ysWabbr8wn11fYty&#10;Wt5dadJ11QErm9V1LeMXP2j9rHpva99a2eajMXyrSOrlrPF6Kwxmq9dJj1eGbKmntqOWXfXPcG62&#10;KxvWdlAWvs1f1+HBlF/rounfHteWOn9pX2XcVuyr/eU7V+1zXFPqvMVP667tpv2cPkQftmjCtU5a&#10;N62/ziGA8dPff+C4Dby32wj3VS/mHwwmC9v1IE8P9vFQnTx5+HAvMF9CP3/xm9b+83Vglnzjk868&#10;gjSYcQYMGK2v+598mOOsKMdm8tnI+TZoYt3QpHvDpb3T5Wv3NPnWI0O+gwNr+pY8vvfinH7cm4Ec&#10;C+Pd4I+G2Y98A+mPfFYGvDEArsxn6zC01YH0u4B8ODGa5VDmP8CHrYJyeZ9WhB4ED2jStkjuvTDy&#10;CkVrHMa8CJabArNle0wR7+3yeR7IFYeIInGLxfM5qpR3hqXMk0TXG6exf80GA9ZYwEaKRjsMB3aL&#10;r8H/Bu0w4y3H3SU8O5QyjoYNM+5yYv6dJq/UBhgyjHcPY8GkGglMrhGfhArimaFRZr/g7EbYbRM6&#10;iWZ0vy2w3y6Ybjfa3w7GaU0SnNHM+JGxWTrzCeG8IVlNzI2vlgDGNZGF+DZnN0to1l5YcCvaiTbe&#10;nbUZGuBg+O9OGG5AXjM6hL2G/7N6PEfld0h0HpphdMO7cjpgxGiLCzuJqdUhfvkt8GLYc2mXxJXv&#10;l91leEQXdEtcBQy4Fn3t3hEp3ndU8lqI2VtBfODSDilDi1vCmCqnsl8yKvokp3aYuZV4PZsPoh0e&#10;gsvg7dsMW4H/ZtaNSHY9+l3WLWlE8lS7y+cs8ilgvagNBtPM+t5DxOCFscJBK7tgMl1wTNhpJt/n&#10;siyA76qnc1HLEfSbMClleb2TMCD0uMqC4UzVsArlNKWM98rhc2by0ljBxRxbyDZlCAWt5NFOjF9l&#10;P62wZS0DfK+wHU0inFpj1xZ1HjfOmw5DyKRMObAmZc01cJfqwcuwHnyiYXolsM0CzqtlzGTfAjhk&#10;Sa9qA+GpTaPoeZVLK6dSHqJazUn0sZQDNqMxMU2cS3Wz6l1due80OjvYjO4HD6mBcTTAUxpVL9dD&#10;4nxN3Rbv22LqlM01yKM9SlhXD2zDd5m8ipVVkbfGVS0jlcC0lLnlMPZNayXOsp57P/XlczZlzqY8&#10;hdShtIe2hM/lt4zh34aulXXlnRW6rfUYsX2Vl+GXrdyYsbNq7ir2w2RJhg8y28tgSurpq3zaRJ3N&#10;1Evj+eq1KPmTl6qOWuM5q6a6ADaVzTKL66s+0BofVFmdwUb5TrlgKQyrgLG76jQrYU8VB2FXMB89&#10;d1XXMWKjomemvZqop3ofV8GaqgbRG8L7SnvOoSs9bcS7LaR+peRtxNUlb2Vse0eInTqCRpJjczrR&#10;fLcxF4Hng3xYvcY5zaetlP0VaH/keFO/6j8pH5ytHPZmeIlrPWlf5ZA6t8DQalKXvI4jBjutGYCx&#10;wcqaB6ZgXOibYYeqK64lv0r6sJlrq5pTZeO1pMZhmBhMcS9ssBM+urcP3kzfLGhD3wyD1njLlsR+&#10;tI3GtdV6N8P0NH3x0a3gGaeMuphopy9+xxqft2aI9uuHm/G9EeuWbcr3VSNa3TcF56XuHcxlaCM2&#10;N21SwnU18ZxUQt65cN0K2srEecs4Z7GRlIGSh/JAGGMN2vJKuFyt9lu9FvQT1QarF7PG11atvIn9&#10;KqibhfvCeLUNqFftIAyde0jj9apHsvr6lsCxlfflwn/TO5jTQHvr/VhIG2u7V1GWcs5hol/Ujl2E&#10;dcKJu7mnqV8VeahPt+F/rW1O26uPu97fOn+ijPZXf2ONMV1J3zC8jsk/n9+TXPpx4QG4KknnKKhn&#10;fAMMVGNT6xyTRuWktIty58KuUfwN9tMnjkjbCNcMdl4/pPnqPYGHOvMuyvkdrWCpnsgNw2jBDzLP&#10;gzat5bNyWJ3H0E6/1fkPbZRHdd+G9ryXfEil9LkCrpNqp4tpwyJ++1Q/XUr59f7N4fetgDq1aBtS&#10;h3rqpnMH2sing+U+2Hcn94TGpdZY5HrfVrPU9ja03/S3pkEY8MgUdSTGOv23c1TngOAlvX+cuTRo&#10;9ClnHb+xyvp1DkAt2yrpH+oroDHFq+i3jYfonyP0ZfpZNfW3aNM5H8fq9dhLezbSh+qobw2/QzWU&#10;QXXn9eSnntgab7mKpHF9i5lLUEy+pbSTej0X0/8K2aapyNhOv+E7Zdjqo901yD1Gnl3UqYv5LHtb&#10;RqSuulvMJXulKLNSsvcUSkIMPDN4t8S575REpxBJdw4m+csee1eJtrGVnVY2/0rhW7ZJmPLf7zdK&#10;4Nffi/9fvpXg77bCgjeJ19fE+v3qK9jvV+Lw9bfiCB92+n6zOPzwV3HahFe09VbxdXaSMF8/iQqK&#10;lF0huyUmOEHSg3ZJYXiCVEYmSX1EouzdmSCt4fHSHBQjdb5hUukRKFVuflLt7MFceSepsd0hNfDf&#10;Gmt7koM02zhJi62LwX/V97keHlzP9iZbmLCDu5i2u0jelh2SvslOUqx2SALLqG+3Ssx31pK42UHy&#10;bVyk2NYN7uspFfa+UukYLFXOUVLtliDV7iliYmxY4potec5Z6H8zJYllHM85UY5ZstMhE+1vjoS5&#10;ojdwwXeO540Axu3+jHv9mV/p50HcXxhvKKw3xKdWAkg+JE+fOvHwY1wU0CTOvjBL7wbDw9iR75zY&#10;5hiMNja4Cw/iLvSdB8UVnuUId7QP6hGH4F5j3RGNqmqA7cLYHsH3+AA7Rg8yLiPuKIzOMXaYOX4D&#10;jOPgvcp80Trahg8Rl1Z9oFUfPEB84F7GbmiCow4QG6Tf0AXbhKEJ5hw2IeiD4WXW5L8laB+MFm0u&#10;x2yF79pEo4ONJ6+4A7JlJ/peNKe6bXv0gNhEwpDD4cSUfaN/u2wJ7ETLi5eybzNMt5ExfiO+1c3w&#10;a2LrhreyLxrfne2cH44dBmsNRhMMx93s3cizQj3zKdELezbJVo8G2C/8l23bDP4Ly/WsE2v3WrH2&#10;gAFrGwbAlEnbOY8NyZZ8tvvWkUcd7Jj9uBaadJtDEG0f2iIO8HZHePsOf2ISe+/F/6cF3kw5fOHc&#10;3lwD6mAT0GlcC5tg2iFkP22ijLufcTXtQ7u5JBxB34seEx3r9ijeqYdzXWLRksJc/dNOoOU9JX68&#10;n/XOw4OXd9MevL/2ykMjmo/epvCU+GQeQS80hI4IfrwHDpwEc8wYx7fmjASWwYBhwjYRfbQf7end&#10;Js6RB5gXicY48TDzIQ+hGUWLSj9xoU+4UEaf8H4JjRmRyDj8muMG0NkOwnpHJALOHJF8WCJTRiUm&#10;bYyYweP4HuPBHAL/ZY6AP7w2MAnPYbRSIQlHYcBw6N1jvK9Fh0uf8YXPqkY3jHqGJJI3fDkMphAE&#10;LzY8pWHBrppgy2570Dknj8uWCDTlsFxHeK1bFFyVpU8c9YsfxPsYnTh9R+M+O4Xuh9H2SxDnCSbu&#10;b0g0/Dr2iISw7q/aYTTpzoH7SPvhub3EP0YXvPMA2tt+OH4P9e42lh581qTbnNjfCf7rTT/2U50z&#10;S68wfKIj4M2suwTAjP0ox5fkj7baH41xADrpQOocRFnD8PoOGhK3AMoQzHcwX7fAQXHxR3/MtsBo&#10;dNVwAZ9Y2DzrDtxjDqGD4rqTukbhDQr/VY9oe/Lc4Y//KMk+EJ4fhn4cVhwYjW4tFC4RjIfoTjhE&#10;FLEnI4j5rBx513Hi5qAJi4XXJtCPsvH15J2/b94U+tzz8F/4CX0roHhaQsxX4IIwD/TijnAO1Zlt&#10;3Tkq7un4vWbAAXJmxDf/AlrfMzCF4yzhv+VXxQl9sWveDL6w8JfiK+JXQj4lVyWw5JoElV6TcNNV&#10;ia65RXxg4v+2PZDdHQ9kTzd6xaElyTv6QnIG0eQeWJH0vgU8Z9mn4y5c+K7sZt+E9nmJ7mRbHzys&#10;D67Vel8Ca29IUBX6RJhucOkVCSm9znxSfIV7V9h/Fl3jTXjuHHO1njDH9CF+1tck1IQXrum6uBRe&#10;EJuMs2IFM7GKP4+f67RsSz8vLiXX4URTsjUdzTyMOLL+rsTU3sSz6D4eRHOMrR5I4+icHJx6LmNX&#10;iOM68VT2HX8MD34jLZPoMYeISdw9y1ger+qex5ICu07dB3c7sgZPfoTH7hPi0MKG990lTutDyTyK&#10;TnN8RWJG5olJe10Sh+ekdHwZPvgcf2c0omOPpe7wA2k7hX52YIFzr8Kbn8n+iXU5AGvsPoPf8snX&#10;+C6/l0FY4uDEC/TF72Xswm+w4o/M8VpjfuqyFA+/lJ2tjyS48QGayLviU4kG1nRLAspuw2m4DvVP&#10;8WR9KnFw3oi6+7Jz77xEwMeDGhdokzuyLe2S2BXdgLejvd6LfzeMPQ0ungTLje1fRoe9ikb1sfhW&#10;3xK/qtuyE44c00x82fYFvLEXiSPLNe2dl0yOyzu4LKqJLhlB73rihdScQQs8uSJ7hhclpgfmSvul&#10;o+ktoV0qT65JPUy2deqVdE6/x5v5hZjGn0r58SdSdmwBH2s4OIy/7ih+0TOvpOnCG+m69klaZ9AG&#10;H+N4OHsF/D8DTp0OVy45QX7n3krj2Td8typFowuSTyocXyTu8Du8w9fFjCY37+iyJB6kz/Xck90H&#10;0Dcf47yTr6SK75vOrUv79Ct0xpyXa1R0hLY4OCd5J1aI2/tS6mC/NWPUDS226SiM9hDe032z8PIX&#10;UjaBfzT8t2PmR+k8/xrd+AtppE4NZ8nrLNrhyTUpgX1nj8NvDy9LwuAi/HeRfr8okV3ogQeWpJCy&#10;mMmnmLyT6d/R3EeR8N3ELuL/dsxJfNdjdPCLEtWO/3PdXfGvm8UbHK1330NJ5xpk7INtc0/5Nd0R&#10;l4Yb4tZ4HfaJPr/7nnh3MSeA+RehHcRH7roP77/PvXYbPnpNnEunxA79rDW/29b8DttG8BsUThyB&#10;kFH88ViPUv7Jb0/sCYN/2sM+d/DbYRd3FN9iPA2yYYwp6FET4ZBJZ8QuYUK27hoXK36bbPec5jf+&#10;PO+A0ABznHPaGX5/ZuC/xN4tOCfOxVMwXPS5hfg2s3QphQuXTMuOwrPo2dETl07j0wwHrp4Sj1pN&#10;zFmp43eqDv5rhv8Wn+OexvMY/utQwHn4bbPjP9Q6C06bf5p4wVdlW85JsSY5l01zzGXOB3dmP022&#10;cF9XdLHqk+CeBTtNQUdMnbbHjBmc12n3KeabHWFMpG0Ak9U6RfNfyzye7dEwXtpBdb7Kca1jaD+S&#10;MmDbOJhyAnw4Ee4L293B0o6kzPbLZ5v4cdnKf4I9c5cc+R/V/bfvIi+4s/Jf9X22i4UVx6Mtpk0d&#10;aUvHJG1jYgKT13b21/i/1rvRGifApBPh0Pxu2yayzv+qA+MKZ+ZZOeaME18ZPsycMXvm/bjlwIKZ&#10;a+aecwqvBn7Li/GIYIwRUH4G/4aLEgf73VV9VuLgvMnVZyRZ+W/JMYP3xlbDe2vOSDzfpVcx/7fp&#10;oiSUn5RkPmdWnZbcGt591E2gTyBeUs1RSawYkd0lxBE2HZFs8yHJKe+XtII22Z1Vj36jWsLTq3lX&#10;V8X4BAacZCbObiXzy8oZT+QT/zeTcYrqZXYxjouT7Yy37VyTxcE9VVx9Uvn/TTViAPuFZuDRkSbu&#10;QUnMt0oS/0jmXe7Olrg9uZKQgA44Lhs/ZuZgxmTh/UwM4Nh85o0V8p+Mzjg6j/lkympZwmzDM9H/&#10;koKTC4nxWyy70irFV7XDWSZJKGqSuPwmicquk4gs9MA8H4Wkl0tEtlnCsyokOL0MX45CYtxlMm5N&#10;ZswIsw6IYxy/R/x848XPCf5r7UVcXk8pgP2atzrjTeQu3XDZgw4ectjZF//nAGL/hsoQjLbLNVQa&#10;7P0lz8lHClz8pNjDX0o9/Jhv6kXsGTepcnSWWgcnnkVcpZLnHrONg5h45im2dpRsayfZs81Bonme&#10;cdpsJdt5LrO2sRdHRy/xdguRYJ9YCd2Zwfy/YtlDfTIKeN4r6xSzuVsa6g9IW/thad83Jq2ktn3H&#10;pJfny+HRi8QUvSAHeIYd4Pnx0OEL8Krr0s/zuDLgyYmbcvbkdVH975nxSzIxflFOHZuR66fvyI0z&#10;eECfnZXbZ+/KHdLs+Vm5P2VJ105fkdvnb8q9mTvy8NI9WbiGDzR8d/nmgjy5OidXzl6TuRvz+PEu&#10;yiKMeAUOvHb7Kbz4qazPLsurW0/l9e1FecP6uwfP5AP89fPTN3gqw07R/H568gq97SuD9f5tFT/n&#10;lXeGD/TfWf4TH+j//eFv7P9SXs0+lY9P1uXvL2HAzz7I+wU46vwLYvG+Yfvrf/FfXf+8CEsm719X&#10;4Lir+Du/wN8ZXqxxgn9m/z/I+3/Cf39ffsu+aH1f/s5+n+Xva78SM/gX+PBnYhL/TX57SizgZTyd&#10;4Z7q5fwzzFa57kf2/fQMjSvc9ncYpvLgj0/QAvOdct2flj/Ke7jzhzU0sI+J+8vxP+t+fPdq7pW8&#10;nqOMrP8KH/704g/5bf0faIV/h/3CgeG3n+CmH9HMvn0EU4UDr8BMlx7CQ+Gcz2Goz2HAL0iv4KYf&#10;Vn6Rj5T7A/u9W/xoJF3/aZlzP/0or9j2lnOvzsFPOeYlLFf57I9wV+WpT5c+GfrbBb4zPJz5bn3x&#10;Z3mzRGL5nnK8Jh/l0EvUcwnW/Zz833DOn579zr6f5CXfv+Q867SV8uClR7BYGLWWW5nuCmmZpPpe&#10;9XdWr+fFpc/k9bPMc95lPqt39IvH6H9ZPv+TYX98+Z/ET0YPTVpn++ulX9A/fzLY8KNZPJ/vraNt&#10;5nz4Yc/fJf7vzVV5eOs5cZBfy6Iy4rn3cvfWS7lxdRXWuyY3rz+T69dWDV3wLbbPXCAu8NRTOX9+&#10;gYQ/9PSinJ96ImfPPTbWr6APvjizIjeurxuMWLW659EIq1f0qQk0vcfv4SczL0en8YQ+/1jGTj2Q&#10;UbaNHn8gw+P3pf/IHRnT/c4uyAm48TjrxyceyeQ5NMXTxB0mnZx4IKdOP5SJyXmZPPtIznBuTZNw&#10;Yf1sxEP1gpG5ZcnXzunylVOafOMMb+KdhmoiLVrXHIP/KvfU/a3+ZGjKzlQ7aTBhOJbqf9VnWbW2&#10;yjCNWLMwN83nG96LfOei+1q2q9byGyf4GkxTdbIGv0Xru9kT5ulB/FmPSiNtcDETd7VCNrjBF91V&#10;76qM2MKJN7hZeK+y4e+dC+U7J7yPncmPfVVvus0X7ugDz4PNfuHMX/TIf+VdjJ7/S1IubXBC6qQM&#10;eLOvaoOVmcKpqbcm1QmrZlS/17r/QFLOqDrib6mb1l15qxXcUZN6OBt6Ujf2d4OZ0yaqPbZCl6tp&#10;C2VTT2LNU89jaSf14IYtuqJVhYV+YaCqgbV4JisHt3BvXX7xd/6iK9b8dZt+1utg5acxiJX5KvuF&#10;mZKUfxrXyi1H/mKPxpS2+MKwdV3LqlzVLqTGYLFf4v4a/stepcSIpr+QlNUqE978J/vV7d86q44W&#10;XTHM1i64hutQZVzPjW7EfOa6qJ5bNcZWPnBfkvpY67k07y/8XNm3blPm+4U963fafgb/pz9ZtOZc&#10;I9pY67jVX/dXPmzh1TqfQMujbaHXXJNeE+sAzsfS4N9eOgfB0h/Vl1rjFGuy+E4ra4fF0oYbOZ/q&#10;ezf6cY29M+Vrjwz52jNHvvWmv8Fzlf1q+s4DPuuO/7OXanTZhob8v/llyFc+GcylzIR9ZxM/GK7r&#10;CsPlvvmBa79NrxfXahP3wwb6yQYP+hrH/cAxf/VNg/PyGdb770Q5/P+dtoYytwK+/I1nCuw3l/dA&#10;MPVw6hoC7w0rFKvgEspM39Zzh3BdwrjX2G9zaD7jS5PYRhbj+8y9G4xOOQh2HQ7rjSkVmyjaNTSP&#10;MWkRY+Fi+G82zwV54rm7Quz1GFix8x7elYUX/ysGsHpA20eWGdzXPZ4YatEmYpiZiF1WIR5pFegY&#10;yon1W8qzRAkJD+nYMp4PVP9biUbBjAcM70FT69D/1uALU8m7K7N4JejYqpExVyf+LHDYRBhsQpME&#10;7KlnzFZLfI4GCUrnMwzYP6VWIvPbGLcSc7eqX6IK0flmoAuGHwdm4Q+dDcPNaieOMJyY/SJLOtEC&#10;N0pgLow4D7bMtug8jRdMrF/235WJJzSfgws6eKfSwrzKeubVc76iVhhwp0SXwqCLeyWyrBef6A6J&#10;KCE2SE23pNT2SHLVfsmo7ZfiuoNSWEscX8oST/659cp3RxkbD0iSeVCSmkYloX5Y4qoOyO4qttUO&#10;wkHhwGh9c+B+WeyfAjvWlMN21cHmNA3DjGHNHehCG/CEZntiA/GC6w5IbNOQJLUy5m5iG21QsQ8m&#10;AFPNa4at7j3C8UeM2MCat8aUVe1tfhMcjzJUtKNJG0Cz2a8ey/i1Nh8ydKVVyrR6YAhsK4AFFeox&#10;XafwVoZVdsLGYCfKfDI6jkkGnLh4P5pGGErLQfRo3VPsA+/aj+5tYAb+cc7whs6HYZbANAr7p2FH&#10;6O5axyVjL0wYFlwOQy2CqWbSFhqrVP1lc9EEq46xAo5TP0CcV/hudRtMijIp21T+Ww9PqYF5VMJ2&#10;qtthK/vgv30WnqXlUW1uTS98kDIrl6plvbrzlOGh2jx4wWC4yrc1Lm8W7ZTaSFzi/bBfypkFi0uB&#10;W2fwXRnHNHYRt7MTxsR25WPKuwzO2YXekrrk0ZZF3bA79H3l/XA5eFYJPE7j3tYcgMORyvs0XvI4&#10;zIs6Dc3AwS7CJmFd3bA/2ricdlTmV6BsDQZUDJvLpZ1VY1nGdhPXycR5i2DGyrJK+Kye07nkqUyu&#10;vGfyz3if6muMHpPU1HNSmjm+kXrVw2wzO3k2Y4yfCwPLou3TW8YlDa6fRZ55nEtjBOfT9trO9b14&#10;3XKOxh40i+xfo+eE3RUNUka4Ul4vfJqyZtIeGVyDdBh2+T7YN6zUTFtrG6lmuYTvVeed13KYOHDo&#10;NOnHmTxzFHczn2CAfLmWtZSvjrx6Bi/C5M6zrtpp+iHLCvqLaR+pi3IchJdyXB3t2toHN2aOgeqP&#10;8+ibuexj6H85Rx0Mrp7USBmVFbcOTBInDn42SB5D8LdB+BuMzNCbwtxq4Gtm6t9wBA32IGXuRb8M&#10;U9W+UKBtDisvG7hAzK4Lf+pjLfMZNO6r6tpTqVMKbVfYpYwbHt3HdSPlwmgL+L6c8yt3L4EtF1D+&#10;Yu0j8D/VnGd30f84Lpn5JIW0VzHtUEx7qw5c431rbG+dI1HNvap+yM2UVxmwalRLNdG3CskrG5Zq&#10;GkRfT1/RuR7Nhy8ZGu789iOS0TLMeY5ISi/a/P38JlAGE+2iGmcz/U/nMVRy75i5z/U+aYKHtmj/&#10;PKi+yDBW+qeJdi7hPsrnehbQ78rJ3zR6Gc0wfJh+ovdUB58ruX+rB7gXqL+hbaV8+c1DcEjaoAfu&#10;TN2ruE8quQZVpFq2N5FaYL4GD++j3/ToNeC+pZ9pPZXJtvHb0Mt9Y2htKVMnqaMPH4OBaTTtUxzL&#10;bw3Xu5TnVV3m0afUj7mQ8uh1LOd+qjtxDS3OpMHM1eu5jDKqRla11Do/o4o5DRrnt45rpt4Cqpuv&#10;4NqYSFq2ap6Rq0jVPXh44wFupv9WDMK+ef7N7bbMzyihr+vcgVrYcBl1UH/5Gvqc7lvex9wR9NDV&#10;9MOqA5ybPlbaNcY1oP9zvpYhtNPc+xWUo4LyK+/VfCpZltEGpeyv7VbO8bk9zMWgP1WNzfCucoZ5&#10;Bsz1oU7FfF8GXzcP81uoPJ1jm8mzhftBtb/76UP7KF9L+6jU1fVJlaldSvPqJC+tXOJ5fxIXlixx&#10;nrskySVSMl13SpZbsCQ7e0qcvYOE8G4hxGqbhGravFVCN26RkO83Sgj8Nxj+G/jNFvH9eoN4/OUb&#10;cf7Lf6D7JX3zrTj9dZO4bNgmfna2EuBEPl4esjMoUHaGhktoUKT4+0aKl0cE546T9OgkKYpLl4rY&#10;VKnZlSINu5KlNiJeTMGRUuYRIOVuvlLh4iFVDs5SbQf33W7hv9W8A2mzc8VfzV3aecdieD/boP3l&#10;HYlqgTvYZrJxl4ItTpK1xVHSt7ng82wv0fDfOPhvmhXz7O1537KD/WzdxWznI7XOYdLolSANPulS&#10;y1jQxFi5BLab55wL/82BkedKLCnCAT86e94dOeZIBCncMVdCHdEOOBEfzLlEgpjTGuRqkhDPSvhv&#10;Ne9kasUfDuzpSZwMGKS7b73Bf92C0fn6wDXdmEvJc9EO/3p0sW3wxk5DN7s9ED7qh4+yD9v8iCsb&#10;BAeDb7lEkCJ78ZMl1ugumO5O5bbdvM+E6cKBneDAGvPX4vk8CFvVNGRogO2jYLdR/Ywl8TmOGmDZ&#10;zzgR3+joIcZ3g2IN/7Xy328k2wi0waHofaMO8J53iHEjx8WgDYbf2cYdEKvIfSSYaDQsDwZpG41/&#10;NGXYFLCP8TTa36AO1ltlk18T821huIGNsiO0GV0z461ImGu4JdmwtAllPQgG69fI80IdzxI8X7jV&#10;yyaXWtnsUgP3rRcbT/LwgOnCge19m8TGq0G2wX+3ktQfeivJimOt+W4HLNkxpBW21oKmtwkv53q2&#10;c6w/muCgRjj6XtkR0k5746sdiJe1T4ts9W4jfgv81h8/aj84bwBcmmuxPRgWHNIF/+1CJ0194eDb&#10;Yd0bqKcNjNM5Hp6XrH6QxH/do3pemGfCEGNfdLuJ6EJTj/EeGg1wPgw4X99J4+GbMYbH4knGqGPi&#10;lY6uNA1GmgI/TYZVZh4lTiv+ySW8z03H+zlukGsM6w/vYYw+jPeOMv5+8WbfgDSYLZ99YtDT0vYB&#10;EQclivf38YmnJArWqymaFJM2yjtPlqmH8EuECcfDW0NVRzuEhhXOmgCvTsIvcjfbYtVzGd3vHhjx&#10;rkPiTh096QPKiEPUsxn27BcPFw1Tz+kD4h0LK6UNPOPHDL9nW3jyNvrpJo6z3z3GHFB8kePRxcYf&#10;laAUtEmpo2w7SPxkvo/ohZdSbvptOOcKQ98bDKMNRqMbHkNZmJPgzXkCYcsagziAsoawTzR5ecKA&#10;3UKV96oGuN/47AEbdg7qRufdKb7kodrhYFiyB3phg/mGsB8c2JV7ySeY7f4j4uw1IPbuPUZy9ub7&#10;wCHePx9GpwSrhfc6/T+izvMrqmzd19/vOfue08G22zYQJMcqsmSKnAQlQxGKnLMCIghiwICYFXMW&#10;FURUMirGbm077LvH2WfsO+7f8t7nXaXjfJhjVa0w15xzzVW11nzm7/cq7w3heoai/eW7p34nmSKI&#10;IWxBD52KlprzOJPvxoAe7tVeOC/zJEKYlwEz9giHD4fjCxp6hPzwjQ7VvA+hezqIbvm4+FlOc11J&#10;ycwTSD0l5hQ8OxOPMe8VTS68wC0erTAsNygffW72abR4MBq4e1j+ed5vzsJp8PyEdZjz2Cfvkpgy&#10;4C2WcTxG1XcUNpM2jpf4ZXjrDQkonOA95yx6YGJTN92Byd6AK8KSS87h93wOv+fLEtt0V1Lgr7m7&#10;53h+eyqp7VMSB3uKbCL2aNsdidv9EMY1gw/0dYmswee57pqE116SkMoLEgS7Catlv0Z0tXsmJar1&#10;qsS03ZTswaeSB0dMh0WmwJR3wDVLOl/gdTTP+wta0i7Y3Z4Z+N0Mcw+niIHzgP892CqcNWdw0oi1&#10;G9FySaKar8N4yb/6Jpq1BTEVTOJ/jWayhvI0zEhEPey5Q/WUK/xfEud2dFm64IAj136R0w//krNf&#10;0tVn/5KDl1/I0LllGT77irG4D9I//kZaD8NrldXe/F32X8Rj+tgr/rOnZXvjXUOnmTP8WmJ7FsWt&#10;6q5813RN/mYdl/+9nXkEJcyjG5iSHtjm8IU3Mnrlg5x98IdcePi7nL33Xi5Ovpebs/r9owycfs7z&#10;xH0pHF+ShF601e23ZOcAZd73DB54UyzdVyTr4KRk9hBDthPf49b7Et1MW8IFY6rhm9VTvIfOSkkb&#10;cYbb4NOtjyWpZRqvk1mJb1uQyLo59H/oomsX8dudgR8/kOjOaUmBS6YOLkjCngWjDrmd8OAGjqHt&#10;oqrRl9ZMS3SHMt152dZNfn2wx+FFKT/6VmrH3hOL9hUa1jk01tNiHX0olmHOxT6x/TOSdWhR8o7A&#10;Tkee4D/9RCqpW/P5VfS589L36A+pvfJS0ofusP2RFLBPDYy34Ci+x4em4cnw4ol3sGH8mkeJC3x0&#10;mZjHT6Ti3AupObuKLndVuuG0u84Qo/iM5rko1pNz0n0CX+uji1J3bBlv61dw1mVJH6Qv7ZulLKt4&#10;YS+L7YR6fK9I53n1mYblnn3BenS3B59J4bHnUnZ8Ho/lFa45bBcubzuyIln7n6ElVpZMX+p/JKVH&#10;F9ANo+W+9kHaKU8zZei8/F7KjsygQ1ZOTZzmfTPMXZiR6J7HcF/68S5YbvMDieqekszh51JMWQqP&#10;LUna0FOJ7n0i4T2w+ra7Etpxn7ZG19vNdWKehWfNXWI/T8J6yQuum9ZLGw0Sr3pg0bgm3hwT1MNc&#10;jAPzEsI9GDMEN+a+iWi9IxbmUGQNzkla3xMJq2d+B1zUKfekbGJO2MZIngG2MR8lgt/oaNho7CnY&#10;J/wT3ukUC+9ULho/amhkPdJhiFnoU9PP8n9/VDbBLd0zzuENcBlGybqkk/z+nGGO2WFRXqrxcT2y&#10;0QnvPA13haUWnkF7fM1guBq316OUeS429L9oct3LLot7+RX8m2+If+M1MXM/m5uZf9LI71YDqU61&#10;uxdkayFMtAB+TPo5E56KrtWrFH2x9YI45eHRTJ4epVfEpUg5M/4FLB1holv5HfSCF3sWnGOOyRXm&#10;vsCD049TRnS/lNMlCVbLb6qD1os5Pg60h0ss+ud45uHAsp1Yb/hAp/A9FaabDG/mN1T1u85wWeW+&#10;6gut/tBOtJNj2gnZkjImm1OOs4TR8n1rJmXPoj3SYdMZ9nyUGzslcDy/8S4kRwvsOpo5Y/B350Q9&#10;D0w4WeP8woo1kddWjnfdzhygbHS9WeQD93XZTllpYw84r1fxSfErhaXvpE60kQ//Bz55xALIJ9Zv&#10;Le1bwPyyIvYpOiFeefwH5Yzw+39YYivHJb3xvOysO4+v3UmJ53tiHewXBpxUPiZZFcznrr/I+NQE&#10;rPecZNjGJK2M98paxj7aT6GFOC5J6ByS6jmu8rAklg5IKh56mbYeSa3okmh4alAOXjf4+nknlOPx&#10;UcbzBT44aERM0fnM9dopgdG5RnzfreZUfFwyxNkrS7b6ZIubfxbzItOJ0ZEs7r6J/P/vwLODmCrR&#10;2cSCyCbOb77EJzH/MiKF/99MeG+exKVaJRbeGRaby7os5rPtFJMlX+IYa9yWXMZYYhHPHcWMPRby&#10;X10gMYxXZhS1SkpJHXF/bRK5vUJic+olgXUxeY08n5QTy45yphUSdw7v6pwK4nFYiXG3k3snk2eh&#10;LAmKz8EPJFMCg9MkwCNctm3xkwwHXynmPaN6w1Zp2+wmB1295ZiXScaZx3rCJ0SO+UfIoQD8n3n/&#10;afPeJlbfMCnxDiHxnuMbLHWmEGk2BUmrt5+0wIErXd3ExjuPbbOTVG3ZyjsK81V538l29pRkBzfe&#10;r1zEm+0eLh7i627inSNMwn1jJSo0Q2IsBbKjpFWKyrvExnhlXd0eaWnZRzygQ9LZd4T3w1EZ1Hfs&#10;fXhN8d7bxxjDIO+ewwcmZGj/RRkYOif9jP8cHbuJn+0DuXxuUi6fviOXz9yWibO35fzpG3J1/I7c&#10;OI0G+Oyk3IYD3zqNFvjMHVjwXSPdu/pA7l2BDU/ck/uX7snja48Mv+cnVx/K5Lnbcv3CbXly/5nM&#10;3HkiDy5PwocfG7pg1Qr/AqP9+OQVTHNF3k3Bfvn+eeE9rBOt6/PX8FvWz6zK28fL8uss8YHhv/+H&#10;7X/Ag//O9n+tfJT/XvuEB/NLeCjbX/wCM/0AQ12WF1NLME98lFXzO/9W/mLfv6/Ca5fgsPBfPdcH&#10;0q9ofv9c+ggPxo95gW3w4c9zb+Sfr/BafrJKPOK38v9W/pB/LX4mTvBf8n+X/pT/ek484UW0xTNw&#10;XVjmm4cv5R2M8cPzD3gaw2jhvx9WNAYuOuMFfKBho59gwZ/hrL+v/iEf2fZ+6ZO8I/1J3m8ev5aX&#10;j/DD5lyqE/4MF/6VY5fvL6ObXsUT+j1aYnygH3IOmOWfC39S3t9lbQre+9zONzUGsHo/v4abvmK5&#10;Os02mLCW6VdlzeS39nhNVh/BymHM6jf9nm2r8OI1ePYi+76AF7+G0b5Rpr36F/pcPKUXfjfY6zzn&#10;Wnr0ljw+0G4f8eH+VX6Z/iB/0BYfOf7184/ogIkfTB2WaBMt84dZZcnkQf3XaIfXy8Q3ph2XYLJL&#10;lOkFdX9NPdQTWpdvFv+Ud8t/lzcrf5c1Pr9k/draf+H5/Hfy/CBLD+kTtPkan1cozwvaZOXRG+r6&#10;Tl4/0/bkGMo7R52ecD2esnw6+1YeU99prtFT1i1TzlXKPE87Prn3Ei3wa7l/a1kmb6/KQ7jwI/Kb&#10;Id8H1HXiyjO5dmNFrl5bkqvXl400cWlOzp6flYssb9xaRTs/LRMX57h/nsmZUzPohBfl5vVVmbjw&#10;nDkVeDpfgNtemZNLHH/5yqKcZ7/TZ4ghfH5ezl1aRvcL/+W7xg0+fGJaDo8R55fPJ88+l/EzxAw+&#10;epf7c5IYw9McQ5ziiWdGOguHPg1T/s4DpuZl1+KqdtLgYvBBIy6vHyzXJwvGBYvytcfFVV/odaxf&#10;52tPGt9XOaSyQGV0hocuHEuZqJ2xwbR8YYowNOWj6jetx3zrDjvj3MrfDB9nGO73nqrbtZKf5vNl&#10;G0xZY/3afaXt+lC7vleZL2zZAy4IV1RuvMFPmXGlrPeCF3uodrhCNgfW2pmeHzwYHaq+42v62a8G&#10;tlfBPG6YoKnU4HCb0AFvQlO6UXWilPlH+O5Xrmroav1Ud6pssgzeiB9xEKw6AMYYaGfFqptWL+xv&#10;PGBp1FV1zpuC4J4G84a9wjUNv2of8oHnqob5O3fq7QHXhmX/4K3e0dSd9jS4OKz7W3iqstGvWmDl&#10;39rWGjtX+aY93rLyXdUhK+fON1i06q2/+mwrz/3KdZXzKld1CKmGz9bQZl/0tyYYKZxwvTkXTzZ0&#10;pWaOoS567ZSvbg7+EnOYcv/kh0e0N9pao+1LqYeWmTqx/md/2oQ4wpo2mipZrzwWpmpSLbEmPpu5&#10;Rn7UXzk+ZV7vj/aWdtXl188b4Lgbad+vLNkhpIZyox1WDbJqkmkDIxYxZbPrgCkj+ysD1jp+bT/t&#10;O6ph/zmAvk2d1NP8O54hNG6uxsvVev5ogmX7w1Q1ffms8YBVy7vRDOM34deM5nYdx31PUg3wDyY8&#10;m9mmftA/kJT5fvMlGfyXdbrtexOsl+eV7/3tDPhb3+3yH54ZaHq3G229IYjrS/rKlv/TF/9oWPH6&#10;YNo9nPbYxn0WgvY+kPsvMAfGS38LRr8MF9bzfOuXwRgaMX+3UQf20e/f+WfCi8mD7xu3qeaXFK5J&#10;+S9MGGb8M/tr2hxeKo7RFeIQTXvDcjdGlqDVKOOZnrkJcF5ni27DTzuiiOMLeZ7HEzqmlFTGWCBL&#10;tm+JLELTyzNcei3zJMmPfHwS6iV0+y7GIXnGszQx/tNKDLJmxjGamFPXzFhPvXjHa0yNOsaT8D1M&#10;qoL/ckx2E89TDXbv5wziBCdaGcOCDWfBerNhwzvqiQNcz/iF6otLJWB7pYTofLzCFlKrBGQTO4/5&#10;hObsOkPfG7ajEwaM53MmOuHt7JOv3BZeW8jYT1YjXs9tMONWvJ6JFVzSRezeHp5R+ySjbDexeYnp&#10;W9wu8WXdklLdL5aKHrhxG2NyXRJu3SWmnGZ0Ha3koTGBdxPzpBd97z7ZXrNP4isGJL4a7+YyYgDX&#10;4O/chN6s8TDzJu1e0YlVeySpboBYK8QArtonaba9aIIHeH7GR7kehlsHD64hdjBpZ8MQ7HdY8pv2&#10;o18dheWN49WL/hO2XMhSfZ+VF1bDuTRmrMb33dGMnrgVVgSfNLSiuq5hGJ0x7Bi2uRP2mwkjLkIf&#10;p7FqlTPpfqod1qXyQ43ZWdTNcz4crZhlPmywoO04mmFlY6p1Va0fnr7KbgbQznaNShncr76f2KH9&#10;aErhpDU98J1eNMbwklL4hfoxl/XApNmvqpfykm8ZzLQIlpQL8y3shp+g3avinOXtx/Ggxc8XdqT+&#10;uyXdMDjqX075ail3Yy9MD65RA+NQ7WMZLKmUVEJS/9uCHnhxDzq6PcqZKDPnNbyu4dItQ/hAD+Jx&#10;O4IuEW5o64abKBOmTFUco2W00s47GuCzPdRl70WDWyuHLu0jH3haFcf3Dl+RzkHyg2tr3M/GXvR1&#10;1LsLPj0weEk6DsGqByhb90F0y8St7cdfGD5UNTCGnpL2grcpa8+l3a3Up5yyqtZS4/2WKuODaSnv&#10;tJGvxvVU7af67WosVusedJCUQTlxPtdU4z+rblt1mpqP4Q/M8ZUDlHXfBHpN+JOyU70uu9BK9xL7&#10;mDYt4fqU8XyvSXXDxVwzXZaSfy7cM6uTOQtwYvXB1fjB9ZSrnbIMjd5ijugROCoMFd5YQt1KuBZF&#10;/XBO+Kd6gFcpp9Z+SdJ5BZUkrWexti88uaP3jPTRhn37r0gr171x90mjLZvIv7ILrk7fqGSfKrap&#10;zrkWzthEn2iCOWvM1FKYl8bxreiBd9PHbH0wO/hWBe8qhfQ3jV+ssaCbOW8T51Odp7LgGpbGNspR&#10;y3VWRqlzHCr4XM1SWXcL/aJNGSGfNUaz3mt5el/QV1TjXLQL/27a15iv0E2f4zqqHli1tEV99GXu&#10;jZbB4yTiONMHmumjTbRrE/2rhfq07UH3Sv7N9KVWOF/rEHpT+LH6dltJhfBP1RXndXNPck0KOd7K&#10;NVJNcT3toHVqgD/rd703yqmv6nebyUv12jVaLzTUNlh1DfdTI9deveJLufdLaKsKrmfz/gn6xxkp&#10;oA/k9KLhJn+NO2vEi6bdavRac4429LvKJCu43q20fffIBTS3cNJOfnu4Tsb9QrsW0N76G6K+55Uc&#10;r/GEK2mbKtqtiTZvh8+3c491s+znHuwcwOOYvmFcF+qk/Llsj/JZ5eJjUkCd8/r4beL3JYfrnQUb&#10;17IaPue0TTXtUs/1aqSvNpCUbTbAOMspWw7zLXIpr/4WGOyZPqFzWVT/XMp25eRlu/ZzfzJ3YASt&#10;7TDsmTkAhn832/PgtM3cM3X0xWrubdXI2yivzquwUQedS2Lo1eGqTQeIAay/RRxfS5lrd8OH4akV&#10;9AdtN/VcbqHNNCnXrYW119P+qn1uPQDjZana6BLOWcr8B2XQyomt3OdF1NHGe3ftkatSwb5lvHeX&#10;kYeu1zoYsX25dkX83ukcBY1NXjFEu4+cxyOAa8H1qaIvN9HPtN9Uce2ruV+aaNMG8lKWrnNDGlhf&#10;WbdXysq6xMr/aX5WtaRbmAcfliVR/uhxfeMk0TtS4l0CJW6Lt1gYxzBtdhb/DQ7i/8NG8f92A3F+&#10;fxK/v/0o3v++Xjz/F9z3m/Xi9rdvxOnf/l2c/uPf8HtG/7v+e/HasknMbq7oZD0lhTGNDFhuclCU&#10;JAfHyo7odCli7KTYkiM1yQVSGbdDauN3Sld6kfRlFEmXZbu0hMVLU1CM2PzMUu4B+/XABw3+W/7z&#10;ZrGR6hydpcbBUXY5ekgnYyF1MN+i9Zslj6Rz5EsdPKQYvlvGHPnSzS5StAUGDC/O2IAOmLRzk5sU&#10;OnhJuZObVDl6S71zgDS5RkqTV7xU+ydJcUCi5AQmwMEz8cXOkjTXXEl3LSL+r1XSeZ5PcS+SJLd8&#10;SfMslmSPYkngvSZO9b7ejBN5lokfz8X+vugLeF8J8KuWAFOtof318cdTheShyVQvzjxDO/CMvtm3&#10;kji3VbwnVPFcXsN7RxvPWX34xhJ/Fo66BZblAJN1DumHVw4Qn3Yv2lR44Da4LdpeLwsaxFT8hRNG&#10;4agD+L+g14VNOcF0ndFSOseM8Byo2l/0h7HofyJH2GdANsPnHGB1TuguHeGGhv43rA8GbE9btvWT&#10;Xz/zA/fwfNhnaHs3RbIN9rwZrauTBU5KcrDgixw/wPMkZYtk38Au3rFaeN/qYNlqpE1mZdn4OZs7&#10;qUePeCpbDoV9hzbDu1t5vtc4x/Bff/V7Rofr18F7RhNzJxvlRy94sBcc2KuWRPt4VsOFaTufenH0&#10;gwUHNItrMHpf2nSDN7FoYO7OIc3iaK5D18u7hW81+dXyvUGc2dfJzDa4u2tAl7iQtpKcKLNjUDcs&#10;eBfvT+r3DAc29YoTHNgpqB+eTP0i9olzNG1KDFuNe+wYwfaofupMO8EoneHnHlwDz6Rj4mpB/5OI&#10;JicNlpcF5915XIJyxyQgn7HYHeh54Khb2bY1lbHpFMamU+CCGaM8d7JfPvGB8+CCeWh80g7A1ekL&#10;Meh7LfDWJPyN04YYj0SvWzAuPqn7GcvfI+ZYtL5xxP6NGZQItLpxycw9hPNFwwoj4kfEkswzIePH&#10;O7LGJDt9VLYnH5DoRHyd6SMBMNxACzF3Ew8wrolHsmWIcVWWKYclMIExY76HJsJcOS4pm9gQWcck&#10;MeMIWlvOjX+0OQl/6R2UmXqZGKd351wb4LEetJuJ/hcEFzfDnc3ZB2iHw8SHgYlSF1/0Z2a4Q6jl&#10;oIQzvyDCMoiOh3rE7pNQ6hDAfAIT/cQPrurP/AVzFIya/hsUhzczbNjM+VW/7B08gB4XDhzMOUmu&#10;3BvO5h72p17065CoIQmDf4RFUscI8iWZmBNh3kZZlMUGUQ8zmmATXJelTyC+2MGUMXQ/Op99Bv/1&#10;YOkB8/VmGRBOeS1jxBk8igc0eUTA78PgyIFo62HJTn6D9C2Oh7d46bYI5gfAgN1DDomLGX92P/qO&#10;D3ME/OlPnM85lDkDscR5hj+4WND/xsOTU05KWPYFicq/KttyJngfos9EjfBOxnyCVPTmMAiXVDTG&#10;aaoto++kn5TAvAt4GJ1HHwqDLVU9GfvS9wJYH1pwjTjCN3mfImXfYl7tbXjPaeYcXCTWL3pf2y0J&#10;hskEVMJjWJprbklsCzF7a28TU5jvJdfEVHzV+GxpfSRZe+clqu2eRLfcgcfiw1x3XZKbbkt6h/o/&#10;38cvGqbZcU2yWiYks/GspNcTj6H+vCTDfJLb7ktK14xs3/VIKg4uS8uJ11J3aJ7/7Umeje7DGKfR&#10;mc5K68k1Gbz2p/Sd/8T/JVyx46HYYGHWvQvEpLknYV23iJ27wPPRPXyUeFY6MCu20adSs39Kjky8&#10;k6N31mQ/Y3T7776RwzOfZc+dt2hIp2HK96T22GOeg6el7uBz6TqzLLsZc2s/MS3Nhyel7dCUdB95&#10;Jn1j8/jisI58K+CBef0zhv7Zu/qyOJSicay5j9+y+vyuoOtckvReGO7QPH7IcNaee2I7tSj1E+h9&#10;b/0lrbf+IbZzHySXeuaMoF8dfSZJe+CGfeS5Cx/tVthuw32JanxA3FZ4YPO0ZLI9tQddLjw8nPVR&#10;zaqrniXuL4yzHa1n6z2xNNzmfQ9P6b5F5hIuSuauOQlvfSyuVTcleRcxfnvmKNsyWtIViex8Kn4N&#10;k+LfRv79C+JTcR+9MAyxG71rz1OJ63nCZ9hhyxT6ynvsB2fci+6Xa9RAuduOPKeNFqT2+HPiBeMX&#10;3fdQdvQ+YjkjO9kvax867n3wyEH45uBjsZ1/LRXj+CafIu7x5Y+y99Iv0nR8kXmEs1IJd+0Yfyf1&#10;R19JGfkXHIAdD89LZj+6493TktY9JTnkV3RoScrHFom3O0es33mpOb2MPnhFSg4togt+JVVsqx9H&#10;e30RNnvuLdd/QcqPLKLZfS+7zr6U3bR/1+V30noJDTEa4MZzL6RufEEqR2eNmMQal7j13DvpnPgk&#10;lWMvJZX6xNKfkgZm8Jl+Kbkjc1Kw/wnxj5/DoeHUnLP17BoM+LVY4cApw1OSOoKeGN4ct/eJRO8m&#10;pjXMOKnvPnMaHhhto/7m1v1z8HPY8fgaz3pLeLZMSQpzKtJb7jFPeJq5i8+Za4GHc/Ud9PzcV02z&#10;EgEPztr7XKqYw1A/OicV+5kLMfBQEnoe0PfpK/1PJKIXbr8L/XfPFPF/ud6cS/W/3uXobHeOotPl&#10;/z76IP+HB/G+OIAn3zDjQvynxI/KpphjaFrHDP9mgz3yX+SYBuvMIG3n9wZNqcsOfIXhil5FFw1t&#10;79YcuC9a+02ZJ2R9gu5DjPoctmXjPQCjdMsn7mzpBfG04fVsuyKuVrYVo8+14kFfAtsl+VbcJNbv&#10;pITxOxDO70Vg4y1YNayXe8qnBk7M/eVYfEq2wDi35jLfhaUD84a0TB75eCYXnYcBn5YtzKtyZJ1b&#10;Djy2gPUsXfh/03i4Zs7pkqX1OQJLhW+nwlmT+a3kN1u1uKpZdmZekDP/084wX+c4eCtt4RJPnROU&#10;AaOBpj0cEjk+id9ZWKxbBvrcFHyc+e6YzLnT+a+DeXsx78aFum/mPBuT0Arzu+yQdlQ28B+1KR5P&#10;fvY1NLzkZyxT7Ev3ZLS7idSRc2r8YReeF9ySKX8qfDuNOnMeJ87nvl09//H+51zu/J678T/uyXXx&#10;yTmHbgHdNYzbt4DPtL1bLmy/EH10+UW8trk21tPiZ6U9Svh/LsVXxHZcwuvGmctzWiwss9om0FSc&#10;QuuLB1rjBPNcLkk0/DeiEhbccIm5JdclvnycsSp0A43M5284J9aOy3jgHWX9mCSWsSzYJ3E7d0lK&#10;0W7JriZWWkUnsSAqJXp7g0QwbhiWjM4jqVwiGLuLSK3AjyOP/9RU8QtJEhf/GJ6Bo5knxXcL/NZS&#10;wH/mDp7n0vkvxyea9xONAxwUkyMBkdvFRLzgkKhMnl3yJDJqu4Tr5wTmX1rymCOWz/NKkfjE5olf&#10;fJH4JxeIKaVQAlLQBKcWS0h6iWzLJKZvVoVEZdvEUoD3cxGa39waCUwv5TmlXGJ2NkpSbhv+KM3E&#10;Ca5FK1ItMeiBY3JYkqIyyyUE5myKQJccmi1eAWni5R0rAS6hEueIp7Mjvs/OgbLHJVhubPWX0z6B&#10;8tA/TFZNEfIgMFLumCLlqm+k9JqjpDU8RcoDYqQkMFoaIhOlNzpeeoODpdMfTyOTq7R7+0i7l5d0&#10;+TDH1eQvdT6+xKJxlwQnd4ne6iXOzi7i7uYp3t4m8fENEn9TuISE8S7H+1RKWolkZzdKeWmPtKEj&#10;6UFb0tN+QHo6RqS7Y0ja2wZkH+NXAyPnpGdwXHahV+jnHXn/6CXZf3gC7e8ZGea9dYR32oO8lx45&#10;dIlYwFfl1NHraIDRAh+/KWOw4rN8H2f76UMTcufCA7l7YVKujl2TW6duEVt2QR7dmJbbF+6y7Z5M&#10;TjyUh5ceyaNLUzJ1+THsd1am79iXC1MLMj/5TJ5chxHDiVfvPYV7LqF/fSXv4LSqC569+kjmbz6B&#10;+a7CbfE6ZvmRbb/DbP+YI+bvzAt5+3CR5Spa3A/ocD/AWPGChgl/Yttvuu8s/tDKdZ/h6azbYMWf&#10;n69x/BtD22voiJdgyRz7z5Xf5L9foe9d+UTcXbjo7Br8mdjAizBotMh/zaAHfvJGfnsEL76/Kp/g&#10;qv9YIPbvHJraKeWy7+TlgxewzveyfA/uPKm8mrizdxZhzb9TL2IIP34L44Y5c+zHmXfkC6+cgrc+&#10;eCmvyP/dc3THS58NP2jV/X6Ej6p/tMb7/e3VP+TtHL7JU2/kHcd/Qn/76RlxhGG1b2GsKzDdZdIK&#10;nFN587tF1RfDe+HCqjl+y7lePVqDMdMOsNG/lv40jv/1CTyafOYo7wrlXXsKV4XTvn1O3vOqFeac&#10;Wta5z2h84bucV3mr+kMvkuY5/zzHqL5X06u532RtXvW3+D1zriXKpus/Lf6JzvgTnBkvaI5ZnfsE&#10;C7Yz3zXO/2iaGMWU+9k8/s/UYfYZMYpXPsvC8mfiDr+TqbuLMvtgFX3vezTVys7/hHGjMYanr3LM&#10;K873cvYXWaJ95mnPl5T5V8rxi5b3PvrfOyvMN6C/LP8lv77+Jxz4BTx4TRYXfkPnuyAPYOzPZ9/J&#10;7NSa3Ln6TB5eX6A9qOPkG7l7bgbOjPf1jUWZvPZMHtyalzs35+XW7SXiBb+EB6/IpfMzcuHMNB7Q&#10;j+XSxVkSOmHWXWF569oiHPeBjJ0ini9zKM5eZL8r6HYvTKH1vYsO+Aafn8rJ809kjDyOn3okx0jH&#10;T8OA+X6CPFVrrOnCxWfokecM/fHpL+v1u+pMjQSrVF6onNbwcvZFd+hn1yIq3zK4L0zMHisVNuYN&#10;G/aCMcIwjeSlvFY5sMbiVY0sjEq5p8HTYLh+yoQ1/y/n8eK8JPVeVl73oy86XZiiclDlnwazhGUq&#10;f9Skx6oeU/W0hlc0+xj7cX5lpkaMYB89Hq9oT/Jgfv06xlm+g1Eqp1zH+IvBWMlfeaV6Q3/jCgOj&#10;rBso6wY4oT3pZ8rNuQztJ/Wx60ftPPp/6mgvt8Z51bb5wZ92o83UM1h1xF/jDSsD/4562OPvKrNU&#10;HTBaXDiq6phVp6yeyJp+8tV1Vo61a1cNPa2bclytI+WFBWvS4zUur903mbZThvolGQz/63ctO3XR&#10;dtMyaNsrR1dN7EY0sKqZVV5r+DejEdZrpTxUY+cq8zXqTR7KrTUZ+lwfPR/Xykfbkfwpr92HG77t&#10;R34m9YLWJWNWgfBe9L0/mWHGnG8D59sQCKsPgBWTNgTaee9PZrbBezX9qByb8n1dp/VW3vuVf9u9&#10;ob/WHR0vfceYP+BNf6PeWv+vMZCNOM/+yn/JA926epsb3spcL7tHM/ycdcrtv/Lf/+mvtLsP3Jfr&#10;u94HL2VfEsf96I/G24Qe2MyxAeTNXAj1hv6e9O2XpJ91nW5b52/nvsqaN4cVEy+tCL87jjGTn+p6&#10;/dEKG9yddTBd1fuuI31n5v6CO68LglcHoMc3Zck6szJrNN0Gn2dfPxg02zaF5TMGB9MNpnxw3584&#10;5ucQOD7f13OuHzlGubHGCVYGvCm8CC4MRw7LY3ytmGPhu5Ttx2DKEII3tG6Pop9EKO+18m5gZWyp&#10;jPGqCsYdbIzL2PAhK8MPWjXCqjMu4Jm4DA8yG/7P6HrjbIw3woIjK8U/sRG2C+9NaBbvWDQtlgYJ&#10;SG3Bz7lVgrc3oROoZ94f8XtTauC/aGB4FjSlVRv8N3hHgwRm1Uooz1vbcvF6Zhm6s8FYBsF3TelV&#10;EguLVc/nwEzYMOw4NAd98M5WYozBe7Nb8X7uwBcaXpvbyX5tLNslqhDdbgHa4JwWPrfbGTDLuKIO&#10;iS/uZI4fy4J2seS3SmR+C+cgZglcNwudbHLtEFx3UKLL8Zgjr4iiXryg9+L13Cup1m6DH8cXd0tY&#10;Htrhwt3kvVsSrMQDtuERbRuQhLJeiSllvY0lbDeldpj4vsPM1R42fJ7zWkclp41xuJYDRkzd4q4j&#10;sFO4GsudjcOSDjfO4Pl5R8M+yWsmtgo8d0cTumD4rnoGl3TAivis3sDKFTUWby5JeaJyQhusRfmg&#10;xpPVbbo09Hvd8CXOozpSXSr/VY5T0IlekaTsN6d5lLzxJu6CP8NtSzrGDD1bGXxG4/WWUsZyZX7d&#10;Y0YM1lq0n7ZutG9ss8IWSvvwNYVvadxbIx5pNzyr6wTlIZ4oPCgfhp2r52dphQNa2V4LU1LerbFS&#10;1TNY/Z51nfLfWsrYzHOlxgUt2QVv7IJr9RwzNK9WGIpyOI1xrN7YRvzZdtgxZVMvYeW8yheVW6kH&#10;tuoZm2A8LbBhjb1bQRup/3Vxq2oN0Z/CeLUMJbSJVdsShlpGOzRT7gbKX69LjmvQJWVv60FTt1fZ&#10;r50HVVEW9flVXlQHm9FUi+5QvZrVA7qYVEJSZquMVPWTNviZ6pc1fm4ZvFHjF6uOs2qf+jXDo1gq&#10;7zX8vKmnsX3Qrr3UeudrfeGnyifL4Y2l2s7kpeuqKV9DHx7C8CBNyuk0KTc04qnyWdfXwKistG0J&#10;bN8GX1MvW51voFreJvSgDXDhZlhZJXVT/lQCX7Pq9ehB50jbKstWbqpstJQ2VY/tEpYlLDWmbQvl&#10;Un7eQVJ2Xk/5mvbAavspG+WuYXv9XhgcbWujfdSPu5J+VMN5NNWO4J976KKdv8FLq+CX6k9dsgd+&#10;BztTH3GN59ug9eO8dVzDOtapx7LyUht1qeQaVPJd66cMWM9TS9mVSWo/qyZVkOw+4XD4AVgcPL1+&#10;3yXiwE7gK813+lQ1+6u3t5arGgZXRR/sGEEnThnbYIPNyia1POxbT9s3oE8t1PaCDVaq5pi2V92x&#10;ej8bHtnUw0pdrZRJ61NC3ZTRq5ew4cfNta5kH62H+qSXc9/WUI9G8mmhn7Si/S3WexB+3jw4Id37&#10;r+KpPWGwb+XF+d2jsEqOh0kXwhIL9ByUUfmvriulr7cduGwwWfXqLoVp1tHGHQfhtrDFNm1/o704&#10;v5ZBjycplyyh7cu17NoPyKuGMrWSV8ehqwbrVk/uBvrX7hE8vofRFsOsm4bo26wr4hrn83uh/LeS&#10;diztVaZJXvQzXVbr/UM5Srnfm2i31iH60QD3E+eq5Dgbxyk/tcJhC3v5DeAYwzt6H+1L3dSPXdl3&#10;OfmUDDJ3YEh1ycpj1T+eGMzDtN1+rivlqaWN9TdT+7L659fQD3W+SBXXUL+rlt+Yf8K7cUnPEfrI&#10;MUO/3M47cRe/TVW0gaYa7okGuHmDloHrrTy4Eaar5VU/61q2VVIeG0l9smtIOt+i/ch1ow13tB1E&#10;kz+KpzX5jfAbBZPXfq77VnGsEfuZOhvcmGUF16aCstXB2HXeiPJq9TOvo++of7Uyao253EwZNB54&#10;M2Vo0XKiy7ZV94ky4PzcBtnB/2xqklUsEdkSF5Qssb5REuMWLHEuZvhmoEQ7u0sk887DN2yRbT9s&#10;xPv5Zwn+9mcJ+AYW/J8/ic/3G8Tjm3X4PeP5vO47cftpvXhs2iR+Lq4S7O0v2/yCxLItFp/pVElN&#10;yJSs1DwpYb59BeMtpVk2KUspklLm2dtIDamF0ppaIC3x2YyFpEh9WIKUkUcZ8+BrPH2k3t1bqh2c&#10;Yb9bia3lLg1bXaWDOfBtzIlvIFVucZVyI7lL2SZXKflpK37RnsTP8habi48UO3kRm8tNcjbi+7yZ&#10;efQO3tLgESQtHmHS4RkjXV5J0uGDD7VvupT5pkqBb7JkumdIBp5JGa47WRbwvVgy4L1p7gUw4DxJ&#10;5d0kke9xvINE826yjRTggcbBizEuv2oJhvuGBNRLSBDz3oKbiW3WJL6BTXjONolXYDM8qZ5xsAY0&#10;gfgRh7XL1tB22RIM+wzpEMfwXfjEqt8z7C+E+Liw4C0kp1DWwSE9YLo+CXi8otX0SUTHmHSY5zc8&#10;aNFGulnQkibDHy3E/EVXuTlygOdB+G34XnH6woEdYGGbIvbyfNfPevglnzW2rQPLTaF9PIfuQnMK&#10;H9btHLsxrBe9Llw5eq/h9ewQu5cYr+gv00fEGz2na9Iwee3m2beNdwR4LrzX4Lc+jbwHtcCrO2Gr&#10;yle78cjtxQ8YzWUU+tuoLrgq7DUUnbNZWXEzDLcJ7W8zz+d29rves07We9bIjyTlvxu8ePeAAW/2&#10;qJYtfHf2bzBi/26lbR3N9Wgvm9GUdopHWKu4hTQTY64RztYAz20wePFm71r52aMK7TXnN8N/A9Fh&#10;07bazk4kx1B7UubuENQrDsEwbti7Q+henvNpny/JcRsMnDZyjBhkvXJy9dy2c3bHKDy44ZRuSehU&#10;Gbs278AruWBcQq1n8WU8Kz4FaITS0QMxhuyWfhSN5ijez3DCDFip7puPBgtm7JoKv4eVusahk43H&#10;3xj+658Gw9x+kLHhITx4OCYFb89Q6hLcgefzsETCaUMS9vPsfQjP5SHRmLhhiSMSTzlS4LOpmfg3&#10;ZoyKhXH+UDivOQ4v42SN/4uvcxI6W1I05fGL7idGbT8cdoCYwgckhnLGkUeU8t64IVjxEXwWYbqM&#10;e4dm4VEMLzBlMDaddBTGwHkj0DJH00/Z192yV9wT+vGGRqcMs/ZN3g8XPSjm6IMG/42kfFGJw3Bg&#10;eC3lCYIBh1CO4ASYdBz7RR0Q/212v2qN5WuG6QbAhP1CB8UH5uvDfAZ/zqkxjb1g9W6BfWh+98CH&#10;96DzhY8zJ8IcTH1IvuzvzRwKr8B9RvKE63oG/E/y4rtu+/9MnWdfG9m2p7/BzJzu084RbDIIkTMG&#10;E0zOSSAQQSIng00GYwzYOGKciM7ZOGGb6By6T0/73L733PtmvsyaZ5Xac+fF+lWpVLVr195bUqme&#10;/f8vrZ93OGw4jDkWoXixB8OZgwY4J/Wj3r5/bVdNsE8YeZjRk3kEwX1D8I2OIN9mBHruiDH0yePk&#10;9WYsBBNBaMSDJmDj6LUi0GRFEnAYn2QYxqGL5O+m/Qjlv/4pjJecaxKePwvzR3PHOXdHo+Gj3b3T&#10;YC2wGv88dHnZl8gNPC1mOK+56JLE1t6Q+MYbElMN1y1F25sNF0k6w3+9CfoFRkFdtgWN8QzgBM8D&#10;YCAH0BgnM9cg9QJ8Ax5E7EmB78QzrhlDqu0zlywYYSqehSXMSRicOKz+jkTU4dncdN/InZvcfA+f&#10;oluSBBfO7HshRUMvpWJ0WezwrqrxN/BTNKgdDySh/ZEkdOB7C8dMhDEm6PGw5pxuGOsxvIc5Lrnn&#10;EX4pd7lXuMvv31M5fBoN52n0oMeWuBeBdw6+lJyWK9z3LMrFybfkQXsnkzMfZerGV56lvZepM0vS&#10;dor90ahmoZkML78skZWwjnby4R59iXfyY9jjmrRdfCt91z/L2OPf5fSz7zL+EE4591mOsL3p/Fup&#10;OrHE/KxXzNHjuCPkuz2yCBO/icYZJl55VwIr78DO70hQBXy8fIbcrbclov2emOpUU43OL+ekbGas&#10;b+Gzva8IbXfNvBxoJ1dyz1Pm595mjt9LOXoOfevEBvP1YITwu6rBV7DwV/gDw3uP4hfcvijRsN8D&#10;cN3ULjhr34rk9Lw2NNMZ7U/5n/EaPr5OeeS97XxFG78U1V/ncJ2lQxtiG/0kJUNvYaov4fWww+aH&#10;EtryUCIaHhplp/Tg+Tz0WvJHViV3eJV+gSnC/Q90LeF5/UZKRuCl9F/D6WVy4K7CzpelAoZbBTuv&#10;nliX0jHYd/8SPtDP8U1+KTE9i0Ye2tgjtyRj6IlYx1/jW7Ii9WfWpe7cupTDMvOGF2Gw7+Hxn6Xo&#10;xKokwDOTjj6SIsqynsRbnP7NJWrO0jYzX6R3/jPxCR/nT1J9Zk1yBp5K/nEY81nY9NRHaVCOC5M9&#10;AmduvvpFyk6+lvrzeE1fZfvcJ8Nr2nFlAz3xutROrUnt5ApzB5bQG+t+b6Xl8hd4MLmKx+DzYzBf&#10;zqvj0AL3rj6rjHkV9vtOuue/Stf8N2mDbeeOPkX7+0I0J3Em4zyxD7306IqUnnkrOcdgtYzVnAHm&#10;OfQ8kZy+J2IZ0fPBp2mPkmGO7YCdM57KBl7DdjeYowm7td+BZeJ/XDwvwXXo8LteinUUn2nqUcYx&#10;6d33JbLlppE7N6zriQR3ohVuuytBrXckkvWYI4/gqTfEw3pR9uXCD/n87mXejGsYn/MQvI1D9Dtk&#10;zOC/u+KUh6J55bPvqp/9dNWR4ksMy3TDW94L1uoDazVZ0eXaFsSf8CmD68IaXeGyrjnkFs7Bnzlr&#10;ioATwyF9rTNodKdFc/Xuyr+IXzMeBOzrAz/WcnzK8DRg6V25QP7vGxLccEvMtdfFy4aetwL9KnNX&#10;vKtm4MaUC9N1ow77KcM1+5yRy9edsnSbi7HUdXTKJZfRwjIfoxBNczZcl984d5ixJ+dXX2SD/6bA&#10;eA/BgxOV/8JuD8Jx4/gNjdf7JI6Jh8kyH8klbgL+C3PlO9A1hWP5/d7L75nyX49MvkdZ7kvDLzsd&#10;XW4e58/he5nfPOW92nae8HENbcO9sFtX3TdzEmbLsRlofGHAuylzZyJe0vF8JxPKft2SOTaV73++&#10;5905974k6nKI9/X88GPXVPZjLpf6Puznd9ubXL+een7tK5iwJ+3hTTt4lcDfLWiAy+HptJPycl/6&#10;IqB4UoIt/J6UT0pkzSU8Aq7iT8cc0o4FNAmaCxhvr/prkua4ggbitISUnZaD5cyzJUd4Xu01sTTM&#10;SLHjkuTYmAPddEXyHfiJ6XyecrxGLMclu+KE5FYewwevQ2LzGvBOrpe4nCY5kA0D5plfSKIV72dY&#10;bJz6P+fzG53J7+ch7sHi8HCJRqcVz/hMEfcwuG9oBr+3GfymZjCvCi/o6FzuEWC8CcWG3jcmuUQO&#10;plthw6nsk4qeOIt9sskDTG6WQ1ZJTK+S9Lx67m/KmbNmldj0MonOsEpUNvl/8yolCjYdWeDM6xub&#10;yzKHuZrk/w1I4R4+s1Zishqpc50kFXEN8N+IzApyY5D7NwV/n2QL876KmDeXT87iFOZzJjHXM557&#10;/2hJcQ+TUtdAadhjks5dvnJtv1lGfQJkGjb70D9MZkOiZCE4VhYC42Qg7KDU+ESJIzxZqg+kS2V0&#10;sjRHH5Shg4kymhgvx+IiZDiW/SIipTs4WNoDAqTK20ey97lLgqsn/9P8xMfTR/z4j+TvFyT+/uES&#10;AEcOhSnHwn8TUkuloKhdrNYucVT3S3PtoHTw/6+v65QMDpyVgcGzcpRnOkd7TpMHeMKInsELcnxs&#10;Wk6cmpVjY9fk4qV7cnHqLr+vd+TiuZty8cx1uXzmhkyfuyVzk+QDvnhXZtjnygU0whdvyc2Zh3Jr&#10;9pEsXL0r12G+t6bvyq1rd+U263eu3Zdbl3hNeY9mFuXVnTcyf+Um+92We/MP5dmd5/LyLjmAb+MH&#10;ffu5rN5bwiv6lTybeyIvrz+Td4/X5P1jeNyN57K08FTW772B3cJMYbqGRvjJmnx+tGrwX83x+58b&#10;v/MeTPYF3Bf+q3l7/wW3/a+13434z1WWcF3lxFrO91efjaXmFf5zRb2ff3X6PrP/9xXNsQuj1ff0&#10;GLjwP9+gNV5Gj/v6G77Q39Dc6n74NL9Bn/uaXL+vdfkbftP/NHit8t7/ePsnmmL1n8an+c0/yPer&#10;OlhlvnhJw4r/qfsb5aBbXvldPsM4v7HtN7b9g9D8wHqs5g7W494v4W/89BOc/COaZa5jGSb8BsbL&#10;+mdY569aBvz0Ped5B+828gVzjHpK6/FfqcuXv/ZVFvwbzPZ/v6bdWH6D0ypPVX/oT7xeg3GvPX7P&#10;OprhVfIWr8NbV//kHGhzuV5DVwxrffsKL2bq8I66fCQ2KH8d3qu5fb+uw3tX0fnq+zDYPzj+H7z+&#10;SnxeQ+9LfF6lvJXv8oVjX77Emxl+rRrdFy8+4TUNi4UD67bFReqyocd8R9sL06Wen+Haa8/I7QvD&#10;XaGN3sB8nRpm9MTKmBc/4wn9xfC2/g0O/OExrPf+W4MRr3Jd926/cTJf2ujxgw15+ugteYDfydP7&#10;Tn/op/Dilw8+yPM7b+Xh/DLe5Rvy6MaKPL23IU8ebpAP+KXMzLyQ+YVVWbi+gf/zEprfV3LzhtM3&#10;+g77L8y9lplrLwwefG12WVSrq9rdadbnOG6GpfJc9ZaehPNegv9enX0t0/PoiDn28vSSXLzy3Hjv&#10;1tyyXJ9+bcStuRW5Nb8iN2be8PqV3ID/OvW3aD290eV6wbC8YVmwXfU7Vi6mTFPj7/jSKhtWfanB&#10;ieGYyt22wgINLaqXk80aOl2YrjJbI1+wP0zJCHgVjNSZV1jLgq8Rhueyt7JdZbiq49VcsPBCZYBo&#10;cX/kIVYtquYgdtaPcnzhdn5Oj17VGivz0/o4WSn82RdOCVP+mxvbePai2lrlrcpfVRtrMFpv9Wsm&#10;/Kgj17cFxrwVhr0VvrrFG7bpCfPlHD/aSK9b8wgr21U9ra6rb7ZyQm0rI4eyv4UyYWm0geYW1jZQ&#10;PbCT/6JZ5litp+GbrG0Hj94M994C+zX8nam3tqfmoN3i59T/6mvlnsp9DV0rr3Wp3H6bGRbLflqm&#10;8tof3snKPrXeyuF/8HNdat5bZ/5btrOu/adlaF213rpU1rrdTC5g9ArKdJ19rHWHn3JeY394sGq9&#10;9Zzaphpajx+sWP2bd4eQ7zeE/Wibn2njTfDlTQG0nYk8ugHwyVCuk3oq71X2uxUOrOubdPzAcY33&#10;/ODE/tSP+HH92hY/+PfOgBraSccgx1AXo6/oR71G5dhGbl762OC+1EHH8o92MOYowIe173ScGX1o&#10;Vj2wc5tq3FUHrjl6dwSUwbNVY4xWnNgOu94WqNfL+CF+IX7+K3Rdt+l7/8srQ/6HZ5r8zTsT5ox+&#10;12C+eG77oqsnNvmpflg/I5yf9tkcwFhmqSz5f/owtyCAXMEw5L+bcngfrhtUxPlLmKMJvzUXyo6Q&#10;fNkVVkReNLbDezV03XgNy93M+VRbvAX+vCO8hGd4ZQQ64HDGe0ie7AkvM2JnKGMhSPejX8LRrUdZ&#10;ZGe0hWdWxTy7KpX9seXMP7eJB9zXQ9djrHj0WQ0+7BrPtmTYb6Iy4nI8Xep43ojuPqhYPGHBXgdr&#10;xDOuhuOqjaVfch3+zvXk/oD7JjvwMauBEzs9oL3hyJ4HrZRRZeh8w3IbYL9NzG+HFeco463nWUcj&#10;wevceonIbUPXoufj/ixN98WHuaQHvtsjEYVdaA5amR9PXt+SIxJd2M6cw2aJKmyBy7ZLnOWwRBa3&#10;oQVul+gfocy3UI9pldgi5viVd8OQyRHMfWpIbgvahUb0CXDk0h6JLOuVOGW/9mFJqeyXNFsvcxuH&#10;4LND5EgZkpS6UUNrnGDrl6TKASMS2C+ee604x6AcqOdeuPa4wYDTWWbXw3IbR8mFO4r3MLrgJrTA&#10;jcNoeckfzPP/gvYx43Uq3Di9boD94MaNxyWzYdjQ9Ra3jJMXGL1gC7pf+K+y3Zw28upSXjEs0Mkv&#10;yI0JGyyEE6vmNL/9pOF1rIxYua/B5nrgs6wXdaADPgwX0mhX7a9qjdHnwg41lIHWH4dD9sEbuuFk&#10;sKdaGJgDVtkAH2wfUA9WeAU8wtqN528PXAZOo7pPzStaBSstO4yvKSxFtXVl8JR8OHQu5y1gWdwF&#10;p6Cudg3qpHlZ6+FIjcrz4DF1nXoszBSGYj3yw2MVj1N4kJ4vr/WEwUhtcA8r/E69h2s5pzJeZb21&#10;R6kX56lQXk0dmtmuuuC6AVgM16EMuKTppOEnrJxMo4oyKqiz7TDt0EkbwNxtHdSDujooW8t3cO11&#10;ykd7VGuLPyt1VwZZS9i5hmp4izK8Wli46mBrjtFOw9MG+1U2X8vrel5X0x7KL5VNat7baq5DdbQG&#10;01YWqnViPweM6gcv1vfVj/tHOGCoNcp8qZ+VKCPKea0+ytXUr4G2raMN6mDhTdSlnXbp5PwdlNnW&#10;T55Q2JyD7RW0tTJfKxypgPYqoIzSIfgWDE5ZUgXcXXliGeua71Y5nnqJ6/WU0faqMy+jHcq4llLC&#10;yvuG/y7nU26umnHlorWcQ6OeujVqW1JfZeua61f1utZOGBt9q/lgG/gfkt2KBv4oeZrh65VEOe/p&#10;PANl0KXUQ7Wtdg3aqgYOaeTWpR8MzSyMsuIofUd/OOiL2uGrxr4GM2Z/HWcOzqk6WuN46lxDXeww&#10;6TrYbSP63doO3mc82BkHDtqwjn5ppI+bOKfy3kYYXgNL5X1ahtGGOu6Oaj9OSWrvGZ7VoXOFv5UT&#10;1fBUbe86op6ogW9qruAKylS+atOxw7ry3xb4eRWfO+XFP5i9MTeC+ipnbqL+Nli6YxDvcw3qrrmx&#10;lfM7KFd1xlV8B+jxtcevwUHJxd17zuCMxXyeKii7+eR1OCOadD67qqmughlW0M8O+rvzxDVp4vNv&#10;h8sa7c9/Q803rTpW1a4aAe9U7WoVZWsO5HL6RaOM6yxhXkgz19DMPAbVLNfDW5VpWtheSh/aOLa+&#10;D293+rUBjXntMeXzzC+BtdYP6byQ0+h28U2n3xpoGwd9qV7N6stcRVtauRb1dFY+qr7HtYwZzb9r&#10;Y4yWwYVL+G+bO8BYprxiZcx8j9jpvybGYRPju5bvvAraRb+vbHxO6vk8qqe9fn/UMbaNeRpcs+Yt&#10;Vo/3csqp5LV6O9fTDg7aoI42tlMX/Q40llo32rKGZT3XV80YNLYzTjRXeDn72WgfbedK2kA/+8rq&#10;ladrH5RwjToGamk3zc2t5WjZel32QWXR+r2ifJy247rrqauD7zPV/+r8gnraqpG+UO7bNgp3p+2b&#10;uL5WxkQbbV97eFyqm45Jub1H8iwtklXcIqk5zIFPLpUD0dkSFXiQXLZheBkHSYxHMH7HnpLssl/i&#10;d5AHePN2CYf3BhMBv2wTE+H+8ybZ99Mvsu/vMOCtW8Vj527x3LtfTO4mCfELR08Xznz9gzy7yZDY&#10;FPyTc21SWNIgxYX1kpdZJRW5dqnKc0hNdrVUp5ZJdWKB2PF4q4lOE1tootQGhYndLwAmG4A21yQO&#10;ynbsdpV66lSza6+0Mwe++S/+28B6ras3292leoeb2Hd4SPN+kzS7m6XRI1AcLKv2+Yltry+eaiby&#10;apml3TdGOnl20+OXIn2mTOnyy5FW3xzy/2aJjXu7XM8MfJ/h1u45RIFke8KAiXTPIkn1KJAk+G88&#10;/yNiPUslxstK25VLkAf5f70qJdSEpsCfeW8B3NcEK//l/iK4GW0h7DewCd7UDEc6jHYRL+TQdljT&#10;EfGOPkpu3A5ys7SLS8RhtL5HYaVdLNGjhhwxdLW7guGyMFlPdJt7I9GfRqnWtxcm2cV9XxfPdmGV&#10;sf2yO6YPbqiezOh8o/vQY/Zw39ePHvi47ItHfxh7nP2cPr3bYWS7lA3HoAWOGTK8pLcEwBPJvboX&#10;Hafy4J3w393R8E70pS5wIY09sZw/nm3ofndE9+Bh08582Wbu39vQzB7hvh1ui0Z3u7mZ+h+GXcN5&#10;QzvwXT4Cw+7Gf7FZdoW2yK4QdL+BLXDiJv6fNcJ4YcYw4C0+Dfg91fFfzSGbPGpkM8x2qxf/O+C/&#10;O9BJu7H/flMDGpJGdJVN6Knr8YjGB4q2d4G7uwXynkZAI+tNsLcWcsK2yH7q42pqRIfZzjEdsj+o&#10;i5xuPWhQ0FQTLvDuvWE9zANth5PhDR1K+8N3XSKHaPth4jj9g44qhDYIx1eT2BGqumvaCk327mhl&#10;7uwHn3fnea1P5oSYcibQ/p4lt+qUBJVfEv/SSfHlGbVPzjnxI/wJXzS13imwzszT3LPyPDsDnp88&#10;DO9D10p4ayTiT5wK/0T/606Z7rB3rzQYfDL+xAfxaU4YwptngrmOV2Cs8Ee2eccPwoJPSCRsOTp9&#10;HA3OqETBjJMLJyUs5QT5a4cMD+mwTNhzElw3cVhi4cNBsb3obvp53jksMWiB4zLOwoDPSUTSKfgs&#10;3DeR64pHh8vrIJ51+/FM2yeBazjIs+pI5iaEwFfD4agHRtDhUDbXZ04/yT39SQlMO4UPs2p68Whm&#10;vkLMoTHOga42eQQdD9fHuPU7MABfPiZmxqopAsYKf/UNHkC3OyShcHZTcB9zKXrEO4C8wCFw3giO&#10;ixomTy+cltde9Kl3SDf7dOG5Tpi7jH29AnuZe8Gxyo7DqJ/WkaVP6JChWXYP6GVMdaP/RfvL+TS8&#10;YMo+lKs+0oGcOyLxFLx5jHORfzliHNYN5484zTlPEae5NnhB2BjzD9Dcw4RdzDB6E3MDzGwLPs3z&#10;7/Nc4wXxjyeS1PeZ5/QpPLtP4ll+4jn6E5140lljaUq7KKZ03kuGCxi8Ai0x6+60uTkPPpNLPuDi&#10;ebyQ4SuFl/FhXpBQOGNM9W08oa/iL3qKvNTH+e/HHA3quy3kBP9F0SoHonUL5zxxaMQOXYXdT6PN&#10;niFvzzQa42nYxVn0ZlOUuwA3uEvcIy/wHbRh6E4b0aTWP5GwGnyha2G68MmY2jsSYL1Kvt5piW+D&#10;udbfkaQjcLDjqzC+NcnofS7RjbfFD32gG6zGrXAaXkG9K25JUNVdCSDMdnS9bS/hiDA02G9x70Pm&#10;Tj0nj+4baT21LM3jr6R25DnbFsnh+0EuzH2Qh4//Xe7chd9OLcv8A/LCvfk/Mn3trTSchz2fQXs5&#10;9hxd7hPJh5+VUUbD5a/Sef1PaZp8B/cjNyxcsfcu/r73f5eOha8wxzUpPkYu4CFYajf5iPvwWO54&#10;Akd+zLzap5LacF8yWh5LWguaWfsjiaD+5hK4VjG5llU7DV/1qL0lPiXXxaNoAV4Gjyu9Dfe6Lb42&#10;dNa19yW2dVFqjt+Tw+eWpP/KW+m/9FZ68TjuufRB2jh/Dddo5FYeWCb38Cv2fyZRTbRxCzy4jWiF&#10;DfM6pXkRX+pXUtC9TP2eodfjNe9nNDzgfuK51J2Af576zD3wKvdelHkUhtgJc2+7L1ldj7g2GGS/&#10;xmNyijwmj8kz7hOfM7+SnMfK6Dseo2telELYZcXECu25Rl6NDWmZ/MB9+EPygrySvBG45VF48tEn&#10;knZiXQpOvpPswdcSfeSOHBqg3Tm2hH3KYKTWU2t4Pi9LxvALSYL3Zwy9kdSBlxIH/03tWxTrxIZU&#10;sI9qi60n0Rtf+ShDs5/xzF6VvgvLchQvZ/uZVckZgv9SXuHoG+pF3mX4bff179Jz87u0zX6VOuYD&#10;VJ1/LQ3XuP6FL9Iw91EcVzek7ioa3JkP0j73iZzC79H+fpT2q5+l7fInfKLfi/38W/TG6+QdXpcs&#10;2qOS62299gne+x6N8Xvpu/FNehgjLZfg7WOw2YllsZ3Hy3ocBjxAu42gl9ZrZPzYYMhFXLuWk0s7&#10;FB9/LhZ4cTHcuugY1zq4TO4S2qaPnMbw/syuFxJNv5mZT+BXeVdM9nty4PAzxsGylJ4gB/PwEvro&#10;pxJ/5JGE0X/mw/fFBPf1hff61jP/oPGmBDbdEj/7HLl2YZBZcM4k9KfRfAcx18SN7yfXSHhiDByY&#10;7xGXJLSnhybxCeCzmAGfzGQdjrs/m5y0uRfhv3znwA59LFfEVDFDvebFVDnHOL4Km50S39I5mOO0&#10;eKBNdc+FwxZegT2iuy26Ijtz4Mn5V8QlRzkxrJLvJWXJXhaYbsmU4e/sWzkjJnivf/WcmGC+vjBg&#10;73L2sVKOFZaprFn5L3Vx/yv2Ua5L7qTBn9Uj2rWYulo4dxn7lyov5pry0fEW8JtaOm1ogV3Tz+Cl&#10;zPdlOteWwvv6Pcocm118j++NZ14Gv1cuB87wu40fc+xJNLl872ZwjlR4cbKTvyr39YDhKgPWpRff&#10;i14F5Dbm+vYwD2c77byTOXfKgpUD6zY33Z+5M5651I1w5xhl7LsPnZYd/Fa6JjDXRs+dwL6HLuDF&#10;gJY3C2ar9TzEuQ/xHqHn9uI8nrSjW6byZHTQtINHPuXBxVUXvT9/0uDgnrSvO+3rRtv4FtOuREDx&#10;jASh4Q4uuoQ/xJSEll3iu/yypNRfZg7NLLnMrhg5fwsbWW+YxQ96Cg+JKUmx8j+ucV6sTfNS2Twv&#10;Fvhvro3nRnU8J1D+a59EF3FKMqw8l6rGP6tqXNKKeyUhD51FIc/qsuokPrdR4rJ5rnfIxu9dMb/l&#10;aHxj8/H1yOO3NE3cQ5L4HUrAfyWJOXiH8IQ+xO9wOnO7cvDoSGf+Vhq/sxnch+QxL6wQv418CYjN&#10;Q0NcIIGHyvB2LmOemEUikyxygEjmdVZGpeRn10hmZoWkppfBQi1wYP7jZJeTa87Gc8JKtCQ2PE0s&#10;EpVRJZHZePSkVaIXZt6msmqeXQal2CUyC71yTrVE59mdwevIFHymqUdoTK4ER2RLYDD82feAhLiF&#10;SIIL+Xxd/JmfapZe92A5s99fOrxMcoy44BcoJ0Mj5HJ4nCyEJcrxqCRpNR+UyqCDkh0UJ9nhCdKY&#10;kisTJTaZLCyRsZRDMpyYIgMHDkpXZLS0hIZJpTlAcn1MkuJtliS/EAnw8meuqVn8fYMlICBKgsOT&#10;JCI+G88X+HhWhaTT9gUl7WKr7JH62kFpaxmRzs5xae84IY2tQ3KM/5bD/K88RgwSQ8xPHuG5y+gp&#10;8gETo+NXZWJiVs6fRfdL7t+piTm5OjEv87DgW5N3ZfbyPbk6eVOmp26jcbwtl6dukOP0lszO3pPp&#10;GXyiJ6/L7MUbssB7N6/ckxvw3xvw3wfTT+TFLXKhXroBr7on968/kUc3F+FpTgb8guUi21bur8rT&#10;efTB11/AM8n7u4IO9xnM7vYbWb6xJF+erMuXxQ38hskBvPwVdvoNL+iPxvaPj1bl2+LaX7GON/IG&#10;euF3xHv5dfGdfH28AfNFN4p+98uTd/LxwZoRnx9tGK+/su3bU3yXn/KeBsd9fkGu4KXPaGc/c9wn&#10;+cjrt4vww+cf5Sss+BPlrcAMl4l38NxPi3DndfVi/mBw4P/6+C+0th9hwL+yDS0yHPn7KhzUYMgw&#10;6NdfDa/pP1bgsGz/Brv9yr5f4JFfiW8aym1hm1/gnB94/YH1b7DLf4PJ/gteq5z5Dzj076uw6DV8&#10;qlfVs/k3cvmyLwz4EwxVvaT1+D/Y//vbf4cva27hT7QxdeD4fxLf0Cb/AV/9DrP+Y/3fjBzBv7Lf&#10;b5T7D0J1xL9vcOwa/HZZ8/3+TpAvWDkvDPfX9T85J37K8F/NG/yF+n1jm+YOVh/pj+z37RUMnGN/&#10;pYwvnOMT+3zkvc9s+7rC/h/+w9DxbtAOX979abx+z/W85fXH9e+yyrWs0x7vXuJTDcv+CCt/T3t9&#10;oG6faHf1rF5b/CQrcN51uK/WQ32wVWu8zvIrvPqTMmteax7g5zDuJdpglXJWKe8VrxfvrsqTu2uy&#10;9AT+/PiTPLy9Lg9urcnTBx/hrW/kxvySPLi3Jo/p85s3X8vc3JJcv75KrMv9++/l7p0NcgCv4fu8&#10;IgvzsN/pFzDilzLP+rXZdcPr+dJlcgdfWUYbvCIzLBem2X/+HXMan8r09EtZWIDr3ljlmGWOfWVs&#10;0+0PrqM1nnktN68tyd25ZXmo51wgX/HsG2O7kw/CnOBchu4XDurkY7Aof1ipF9xVeSnh9BCGG/oo&#10;m4TPmtSL94cGEwbooxxXOTAs2Zs8tp6wKz/4qB+8z+T0ydWlvv7Zh3zA3uRS5bmJ5t5VbquaUmdu&#10;WNV3so4m1ekzzfu+/x3K8DQHr9bPud3JklWPrKFsWDWu6gW8ifn2ypVVs6pM1OlvrcfCxczwLuqz&#10;GQa3mTK3+MFlTXA9P/b1gcd6KVv9//mvck4n93Uy8GL5m5fmSaYsZalm2Ch1NgKOqiz1J688Y58f&#10;7xm6YMrQdtsG0/zJXbW+ynKdemZD2+xDWxgsVT2VaQf220oo91QurBxUOawy4B/t72Sf8FSO+8GD&#10;tb9U++rk0lo/C4wVxkto2xks1GCmyt41aB+DwePh7AtX9dF8uMyj98evGX6uemvV26puWK9R+1nb&#10;06nr1nFDvU1ad84Du1fv621BaLDhsX/TfoHJboKt/uRLm8E8t4fCqP/ivMp6df0X2lvD2E77GfmP&#10;A3ROwH/zX71+p984/BF9hGqndewYfJhz6VyBv9OnqtFVffZPPuTl9cIbmb7S8aHcWttZ+bm2g9Pr&#10;3DmejDYy2sy5XfPz7mQs7QqogLmimWapOYdVZ6xzA37w301m5jTAtjV0/Qf/3RGk/F3Pi37XD20u&#10;3NsImOx2dLnbaJOtOmfgr/4w5jn4Mp4Z379oPdh/C9xYYzssdxfsd0+wBa1EieyCAe+E1+4Igguj&#10;+93OcldIARoE+G8ovDco36ntDbPQ1uh0w0rwoCv9f/x3a0ie7IssN8I10spzvFK0HKVoPMqYR87r&#10;WJZRpTzjKzO0vvt1PcLCc7lS5qPb8HSuwWu5nucMNeKeVMm8SAv/G/BmSa7muVIdmg0YMTzYO6nK&#10;eG1ObYTRNklgBprg9Do0Csyby26VsExYbmYj0WDk8A1Md5DXqt7gtOa0arbZ0Q044MU1xtJgwvlN&#10;sN0GNL2w4YIWiSxsgwm3oHlo4DlInZgpLwj2G5bbhP4XnlsM44XrRnJcdGETWl/8nq0dElrQbHg6&#10;R1nQCROR7Kc8OLbsiBys6CbXSR/HwIgLyQdc3icxZXDlEriypRutxlEJyGuRiOIOiSoid3AJOuHq&#10;AfjvsKQ6hvE0G5es2hF8cWC7dkKXdSOSAec9hMdzYh371J0w3s+qQV9cNSg5HJ9jHzRy36reV1lv&#10;QuVRSazqxicN7+Yj5EptH2NuOlpgIrf9pOHzrPl8LeSmtbSh94X35mm0jZOnF57Kej5RDp9S1ql8&#10;OL91jP/+eP1xXHbzCYMRK+81GB38SHmd5votQI9c3K4aU/gpvNcGF6npgR/Bv2r78WaGQVT3wEIJ&#10;5ZzKaZXZNnSRV7cbhvYXdymh3jlto/hR4ykNYynvRZt2fFZqYGeq81QGqGytjHMWwaYLlT2z3sR+&#10;yqzq4CCqbTTK5xzq/dzSC9ftOGWEcjxlqw3wmjpYXgW8pKh1FB4JT+J8JZ0wJUI5rWo1DW3pEdUl&#10;wvz6uR6ith9WxrmqqH91N4yF19puxe3jcEWO5V5YmVhpxxl0wPCZLtgQZSpXVu6q/saak1WXdq5F&#10;Q3PR1nB9DspSD2PV8RrH0xfl1MU2wLmPk6+TqIQvqVZZc7uq3rCc6y+j3VTTqtzGzr4WeJ32r+p+&#10;qym/cWyBY6fhb1wn29QHWvW5qlNsGZ0X1dU29VOnninqDn8l1O9b+bvmLa4lHOyvS/V11vZupi10&#10;qW2s/KgS5ltGW6l+uALmWdZ7hbgKx0Nb2AN/VK7HsqiTvoBZKdtW3q1+xk0n5uhn9oMzlQ868xOX&#10;0ifaL+X9MFHlaJzP4FPafvRNDW2kXtzKgJWBNrKvwWIZa5WcR/OeVvJfpPo4XtL9eOMO0Vf8L3Ec&#10;g0/SVlqHYvqpoBvtJ8eoj3UF47OScWDnnMp6bYwV1ZiqTrmK+ir/rCPUa1w5rTJS5ZINOqZYr6ee&#10;BkejLex8Burgt01dl6RzZFbaYfAtvN+gY8gYozp+KJcxqPMi9Lw2xqyVa1HP6GI+R0VH1St5SrLh&#10;kPnwyBKtN6G5riv188QxNRrUTVm1je2qo1UNumqMdS6C8siqI+Rlpt0Oj6Ktpa1b4PYNbFf9sp0+&#10;VkaprFC1yRXMAanks2Voh8fnYbsEdTauk2uvHMIHmjYrYMxZqLdyyBr6sIxr0ry5ymO1bYvaTjD3&#10;Y4Lz4TN9gnE9BNOEo9YM8xkdof2G6Ru26XadC2BX/jtEjmjaQ7+/LJRR2kcb8JnS7wzNs2zMc2Bf&#10;vX71H9c+q1auyzzkZsrrnJhB63+ZccvnsXOE8hh3I3h0s08dx9iPnEavjd6a6zg8NktfkWO4Y5zx&#10;SpvpdTBe9PNrgwlX0OZlXXy/MHehUOvC+zovpUb7kLkPzXxmdOxV8r2Xz3FF7KN92MJnuHMIbTDf&#10;GbW0q84tcMClawgb3Nc6SD/DqKuHYbl9+DF3jDL+KQveqrpj/ZzoXBkb11dFPfS1+n/XMx6rWdfr&#10;Lta5LIzxaurkoD2szMux8V1cP0Jbj+JfyVjQ+SMGw6dOtVyzg1APZ9Wc63VrLmjVMbfQX+rHX0Pf&#10;1zGWdXxr3mD9jGjZ6q2vczya6V/lv5oT2M5nuJJ5M5Z65hiVwn75nUwubJDErGo5yDOUAzHZEgkD&#10;DvYIkwCXADSunjzT2CdR23dK8C9bxO+nzeL182bZz7rLpi2yh9e7ee2yZZu47d4rHq4e4gFz9fcO&#10;l5CAg+ITnUrOr3zyazEnv8AumZYmKS4/LBbOW5zfKFUFjVLPekNxk9jTbfDfYnIAF0htbLZUh6VI&#10;W3Q8PtAR0hIQKi0+AVLn4k7+3/3ofeG7yn89Tax7SO1uN0MDXL/HUxw7WN+FL/T+AGl29ZPW/WZp&#10;dQ8kn1agNLkHSSNsu8k9hNeU6R0hHb6x0m1Kkl7/dJZZ0u6XLY0+2TDgbCn0zJR8j0zJdc+SHI9c&#10;+G++ZHkVogEuRANcIHGesF+PEolR/ss8z0j+j4R44CPnybMl7rF9PMib4V0tJlOtmMzkxEB/6unf&#10;QI6zBnEj/MPR+Aa0iqtfA1wIlgkH3RfaigaVbWHogIPxgQ7r4JmtMl80qRHoUcNhkbDcvZG93O/B&#10;h+P68Y0dggv14x07iI4Pf+KEQdkWidaW95TNusQT8DTN4euWNIrWBXYZNQBXxIsWHrwb3e/uKPVu&#10;RsvK+q7wXu5fYclhaF7D+w0GvAc+rNrgPdED3DtqebBPmO+2sE75e2AbPjZtzC+ElYZ0cu+Kz7N/&#10;K/ft+DVznbuCW7gONM1h7WiY0QbDYTW2BTZyX9sE+1VmDPuFyW71beD/Gdt90QAb63g/o/tV/rvJ&#10;vUq2eDB/1bsGzYgd5teBTrNNPANbxM3cCNOtwxPaLjt9yAfkQx4c/uPs9XPIPurgwfm8Q9p5ttgB&#10;l+Q4Yq9fO9rhTp45dqO/Jrcy1+iGpteVdeW/W2n7HRH4QUfDhWNhgXFoOw+gh+QZsQfP0HcEwnlD&#10;RpijOQIjhwHDE3fCh/fwXNkFLuqSeILnuvC+NPI0w3J98ybwpbxAXt9JMZfB/3h27ZcHN805LeZc&#10;NJ9wYq9kdK5pp7jvvcRz6mH6jD4lvBPxHk6EQyb0k1cYP+RM/IYpd88BOH9sr5jod//EY+IRDQtN&#10;HJTYwgvcc5/Cn8e5PZR9YzlPDGw4HOYbwr4JxeSFTYGXUm4IHFnDNx6+HNuHzmVEYtgnBj1xTBLa&#10;3EOwY3hjVOp5nuWe55nrOfFGg+sF5/Y/OA4HPin7w44xfo+LZ9Qp8VBv5YgRnvHyftw4+feoD1zB&#10;nAIz5ll5IEvV8AYdOI6fImw6eUyiU8d5vooeOGkEbTG8Nxa/a8abMldf+KsfvN1MG6uHcwRt7BvY&#10;hZ6+W0whvfg44zUdDhuG0QdSpyCYsQ9j1ye0lzHSLd5m2K+/8l+YcFA/fPgHzx0SE3pif44xKTuO&#10;hAPDeb3DaGt4sHpJuwX2oOmFFzMXwsRnJITPTXTaaerPtUSehPuiv4eveIXCDgLHOOYk6+h/w0/B&#10;f+ELQejt/Edkt58y4FHmJEyg+T8rfnHn8Uy6QPszFyAJ/VwCz/bj0ZrFTzDXFm11OjkkE3j+z2tT&#10;Bs/u83mWn31NfNLQCqewfwrHZ8IX0i5IQNEs/p5wIHiMt+Wq7GIOwT7aeC/+o7tg9co53JPosxTY&#10;RTJcIgGdXxReogeUM8OfM2DIeZSRv4D+HK1f1jxadXStsMuAQrYVkquzgGAZCsuMrnwoIRWP4Au3&#10;xLcQhlvKPtZ5zg/rYFz7WCjTxntl8+JRAMPJgWsX0P+lnAeWFFg+jQ/pI/G1zKNTxLvUcl0C7Y/R&#10;BD4jB+hzcoG+lNim25LZ84xcGa/FOrQkjrEV+b9cnWdfVMm6tz/C2fucPXvMopJzzjnnnHM3oYEm&#10;C5JFFBAjRiQaZsyCiIIBUMyOOuHM2ed8nvu57tXDfvG8qN9avUKtqlq1VnfXVf//ffjyBzl89T1a&#10;0pfwvHf4AD/FT5hYrkP47rbOSjl8rQ2eVwrrTeucktz+G+g8l+B6cMJTGoP4kcHfTLDMAlhn4VHY&#10;8PAyeuWHEteJdheO5l9LWczU24x+uvZnSe3Ec7ljRbI6njB/9amkND/iM97N7avonR/h9YQmE9bu&#10;X3ld/GtuE1N5Ubxq70tw3TM8tZ+Kf/2K+Fmok2VJ/BseSWTHU1jnupRNvhLT1bdSeemNZMF743rR&#10;T/fcJX4s7Lz9FvW/Cy9nHY21P1zZh/L4UZ4Ayx0JarjHHGOubcVr+MiaZAytS/Yg2tMRNK6jb/nt&#10;/UqqYL6Wsdd46LzmN/Qav5ceMxcO1tu/JNn9y1Ix8khqJ55Kw7kXeAyvEntiiXl8S/D1Z8RBXpfc&#10;zkeSCmdM6cGH+AT64JMvpWjsObpdtNiXv0jHhXWxwqzzT72UoB64ZeddiRt4avDKon60r2xPPorm&#10;G66bf+I56YWkDuJ3PYx2+/RrCe9Zxsf4kYTDM5O5D/nj8NAJ1RurdnyRuMAbMnjjs0zAW0cvvJBj&#10;Z1flKFy3/fKWlHFc/inmCCgXpV/UX8ST+donaYbntsy8l86bv+AV/crGehc+SuvsO/a9lvbpLemG&#10;J6uOt2OeeQALX9AUf5CWS+i9L6LBvrIlFtYrzzynbz2TBu5NJzy5a159pN+hL8b/eQr98PmnpA30&#10;vOiDz27gV06ZaJvsPuYIwGjLRp/jY45m9/gKul3mK7BefwYf65Nofcee0e70x2HK3r8iOT2Lkg47&#10;T+pekqiOJTy5F8WXfuJteWj4gMfjya1xgNO5Z6n9MHmeifjeZXG13hCXRp4vy7y41M0Zvslu8FTn&#10;qmtiX4omN/UM8b7G8KVg/gnvKMdIOGGUzQdgfww8OBWumoanMO8WJ94jDpmql4WPasom3mwenDRX&#10;2SKexOTnCZ/1MjNnA3boUIr/QAHvoRI8m+GsbiXX+Ax/hQE76zuI596j5DqMkvknvPftc+GVMGO3&#10;CvwKqtDraqrU9WvibZ7j2eedY5pFx0vMe67locdVzHNtvgcpi3Mu5SQdhH/aZaHBZfvBEjS2fIcd&#10;KkEzW8555KXc2JHPh+C/6onsxHtH+a9DBu+fTPyReXfaJ00asXjt9L3Id5Nd9Cnmy5Hgv6r/dU5m&#10;/k0GbBn+a2hwk3mXsu7Id9g2/3WB5boVMPemZJ7443NocC8R/xdtcSosl3XXfL027fr/Jd13iHwO&#10;pJ0X59QrRuzf/bzfVZPswPvcJQPOy7WdeKc7sXRMp27cFzf4sXsebJjzlQO7U3/XIvLnHqg+2oGl&#10;aqEdmFdzsID88yeZt8N7lnkp/qUzaH+JFQ8bDqJ9gyuuSGjVlMTXXmIM6opk1l0ljtkU3s5zaBTm&#10;JLlhWuIsU5JpmcaLblbyG6el2KoJvXDjZXTCFyW9jrnNaIELYMAFteclGwacU4mOwTwhWWUjEpfd&#10;LaFp+CbnoMPNs0pUZh2/G4ilm4gPc3yJBMQViZvyX37nO6HjdQ3PZA5kFt+lGXyPZ0hgaBbzI5PE&#10;k+TFcb6R2XxH47cckkkchQzmZrE/Al/o2BJ+QxQwh6xIQmPyJYh8wvn/EBKeTpyKSknIwJ8nrURi&#10;00vxdK6UpHyTJJDicvGBTiXubzZ637wm/Arr+d1Vy9hlPWOYDeIHAw5Iq2QuHQzY4L/1Es56KHxZ&#10;+W8w/Do6Fj1yWJYEesdKIP8pYg95SxHst9U9SIa8w2SUzw3OHtLp7C4nPHxkODhULofGyi3470Ro&#10;ghyNyJIyzwiJdguW1MhUseRVylCRWcbyyuRUdpEciU2R7lh8iWKIhxMZLdUhYZLrGyzJXoES5xWE&#10;v1KQBCj79QwWf38YdHgKjDxHgpNLmOtXKemFrVJchf63aURaGRPs7JyQTv4Xt3SOSUPrMRnk//ow&#10;/9uP9k/KIP9L+/jv3Md6P/ONBxhv6e4Zl+HhSTkzMY2fxoJMnZmXmdNzcv0s/s4X4LyTN+Uy+6Yn&#10;r6MFvinnT0/JlQvzcK57cK6f5ef5h7JwFQ58CZ3vFB7Qs4vEAl7CC/qR3J56KDfmH8j92yswtmd4&#10;6y7L0i20vfdfyMrdNTjWIgz4GZz4uazcWpOnN1dl477G/EXH+pB4rQtP5V+vVe/6ST7AgF/fey6b&#10;nPcW7vsFHvzr88/yv6+/yX+/gvE+e4eeFea79JoE14W9fobJ/grj+/aMmLWwwQ+L+Dsvwnfhf7/A&#10;bnXbp+W3cNo3sgX/fb/yjgTzZf3D4msY8hYsFEb74gtsFN/lzd/QysIuYcCavqAv3oIxf0bDunHv&#10;JV7L+EyzTfnvJ/J5j6b1jze/yh+b32C3qt1F/0tdtD7fWP/6kjK8+IZW9TNxbT/Anm3xf7+zTbXD&#10;v8B+v25wTZj4ryTlv5p+hZ9+h8/+Di/9skY5YL/Kpj9Qzo8sP78krdJmlOO3rT/l963/kW/rv6E1&#10;ptyw1G/k9Rufv7P8SFt8hen+sYmn9dt/yZ+kXzfwrYaPbsGPv2z8Abvl80t4Ldf9TFKeq/rg72zX&#10;+L4f2Pf1zf/I19d/woNt+twt2l0/f4a9foIBf3j+zeC+yn7fa16c/0U58Ut0u9Rfvas/b3Id6rv1&#10;XPku9ad+67TJpvJfZb5aJpab3LtXlO0lSXnz+uOPsnb/jWywfMO1XrJfOe/S4pY8v7spG/DhZw/Q&#10;+NK31shvVTkwn9fg4a+W3snTe5vG/pfw8NXHn+T+nU1472tZefKL3P55XeZmn8Bnn8rde+vwXmW+&#10;b/CO3pIbC+tyh+Nu396Qn268kBtzz2R++gnaX7ygZ+G/19eI1fsc/ov+9yqxe0nXruDlfBl/6KlV&#10;np11mZ/huNlVI81NPyWO8LLhH60a4p9vrcutuTVZuIbemKTrt+HEP83DpDlHPytfNbSP8CZlYds8&#10;bJsH/91lm/+q5lW5GWzOHd9eZaqe1bA0+BY6U03KA5WH/t1F2S6Mz2C2LGFxNv6r19J13adxWIlp&#10;Cnc14vvCLZUpK4PUPJXT/R12+g9Y2DbvVV2mLWlZNXE9txyDIytL1uP1usqxDf4Ip9Ry/uCKdtXF&#10;xqeVharHsXrualxj9ek1NJicY3BLyrCLeu10J46sG+fD+AwGzNJgrH993vZZ/puz1pe83ND1wp01&#10;D8NzGQ5p6KX/4taqF90DCzW2uSv/xecYtrgD1qxJ+aXyXGW2GiN5269Z+aeyzv90gaE6wbdZ6meN&#10;hXsw2GIwTxuL13xgoLB5QwNNXtqWu3zL/0qwVD98nwPU95k6sl3bwmCheg+Newrz1nozLrKD8ZFd&#10;nnWwVebSw1e1jP8kP9X37oGDqlZY77MyXuXc27pv5cFaf92v19vtW8d5GgMZpu8HT/Znjj4sdwdp&#10;bwDcVs+lHZT3/kP7EOkHzt0JZ90TSExnH/LnWOXg28vt+MfaXjs9iBHsihc142vKdLXddN7B31yy&#10;De77Dw/VjMPgtU8a9wmuynE273DaiDZQdr+ti1ZOr0nbRrftpl/uIqkufIfRTnquzgNQzTxMnf6j&#10;rFeZ7w+wX03/5r/s2xeg91jnJeADTX/f4Q3L9c6jH+cxtpXPfAPVFqPH9dP7QZ7u6MW1D/M87qTP&#10;7CQ/TbtIe5T3+sN9NbG+j217gwrIh3x9smHt8F+477YWWHnwoQh02KHE9Q1ExxwIEw7mvFDOD9Vl&#10;MeNYeDuHVuDVjHY32kSqZqyoEo6LLjiizPB5do6pFtdYvJ+j0flGVoorS694WCyM14V0MLqS38Rl&#10;JPINzyc2cKl4JDP2lmRhjKKMcYRKxg9qDV2wV0oj++phxGbmsVdLYEYzvioWxnxgvHBbZcABGcyt&#10;S69jWc+cc+YEbjPgDObdZRErJLcJTS68OLtBPNMqiFdVL5GMVYeXtEhAXgMxxODHjBuHlXWgAe6Q&#10;EPhwMLrfUNX+wnsjClvQ9rZITDE+1Pnw2yL1cYbhlnZJmC7LuiS6qlfizAOSUX9MotkeXXYETe9R&#10;YgAPSVTlgERVD0lE1SDzJVUL3M21Oaa0R1Jr8HkmxVf1S6J5UHJZzzMPS0HNMSmCARdZRvHKGcXH&#10;eUSSzEclm2V+/QkpYVs5y3K4saaKphNS2TJuMLW0BmIJw3+TLWiM0QSnWI8ZKb3thGTCeLP43aae&#10;0co3K+CKxawr/81tHYMlXDC0wEWtaCRhfJrUK7oYDqS6WNUI5/E5h2ML2Kaflb0a3s/kl08ZSjrP&#10;wCRV4wtDggNWcY0aZWCDU1ICO67inCoYRSmsopykfrkNbKuhDI3D8LajymIm0DSjU+b3pTJpZWH1&#10;sJR28mnvuSTt8BYj/msf3AP2Z6KcqjlVBmnwSNihMi8T56qmVvWRrTCYelhXDesaD7kcvlVBHVSj&#10;a2G7FbZSSv3LSHo95Z8mUi2poZ/9lL/pOPpWuI9qbdUj1cS1q6lfHfW1DvF/ByZTCKcq7iee6wBs&#10;DG6UQx3zOuHjPcS2pQ3NQ6orhIORT90wnJak/swmttXByuv6bexXNdOVR2CwXbBXTbD4qn50oFo2&#10;6qn8V7XZJTD8MmV1rJcfmUCfCiuiHeuGqCusS7XJFsrWPDKHJhw+r3WnzVXjrPxY2bGySuvILFpe&#10;9JHKq8hbNcHqMa1sX+9zESxZ460qL28asXFzZejKupSfV9HWhdSvgPOKuPcVA9RjaAYuDq/uxxu3&#10;F/5PnRtpQzPHqcezck7NQ++VajvbRhfwiZ6DCU4b/LeM45T9VlEeZeZab/VVNvPZQl5GrFWuVU+/&#10;aISXt8Ow2kjKsqwjyte1vfhP2TkuOfR/87CyRzipsi/2KVMzwbfUg7igm34MT1M9aUUvHFbLdhQO&#10;B/dSPa2NcyprpE1pW4NBUvda7b+UrZk+p/xXY6YqzzbaalD159PSMTwnR0auw+Z4psi7Wrl0H+2m&#10;iXukPtf6fJlga1o38yBzATi3coA5DtSrnLYsp/8ZGk6Oq6VcqvNVbayy0dK/krJgZciqfVZWqu2q&#10;vty61LkQ1fR31dw303bq+2xl2Qzr076vx5Ty3KlGXuPN1lOuBuqj8ZMb2F9NXTth18qRTXq/uZaZ&#10;dq49AQtmqRpd9boupR/m01dKtBywzIZR7j0aU9XZmo5S70GNr8szw72oOwb/PAr/Zr3+OH2C95Py&#10;dOtx+CV9QDW+1lE09pTBBMfUOQ3quW2wbT7rNp1joX7SyrwbRnl/HKcvjPMsnaAf9vCeIlWM8JyO&#10;aTvQJpS7iWM76Mfd5N0O51RPZY05XgbPVN6r8cFV96t9o07LzvOk+tpK3m0616OOe6PP8Lavuom2&#10;1PpnHMGPn2devedb2NbKfVSNt855Ue/tphOcx/yDsl7mZXQzB6cf3nqc+QJj+CqzT/0RtK0MTa72&#10;X65rpszqa10Pi1V9r+r6VctfRp7q9V3P/WsbJ674xA05fOqm8XyqRl3bQ33B20bn8JZeMN6N3bRr&#10;O23ZRN8xdMTUSVlwI6mZ47Wsht85/buauqsHg2qIS5g3U8LcoTb6YQvvPX2XNms/pM1MtFlJK98z&#10;VZ2SW9cvGZWHiRPaKMkZJklhbCORefaRvvHi7xgsCe7eEuXkJoH7D4rHjr3i8M/dsv+fe2QX6z/u&#10;3Cf7ftgndjvsxN7OUVydPMXNLYA4VGHix1z+0PAcGE6hRGZWS0qxVbLK26WgolPKq45IDWMSFr6D&#10;awqapbm0Q9pK2sSaVSfNKRXSkVQmHYzltIRnSXt4rDT5hUizV4C0uPqg+3WRZntX6XD1lFbK1eLo&#10;Jg1cuxH+23rQVVoPuIp1r5O0HXCXXpdA+K+XtNl7S4ejr3TCfTsd8VFjnKbDKVg6nMnXLVDaPUOl&#10;yzdGuv0SpdMnRVo804izlSn1HtlSzO/MQucsyXNS/psN/82TTNcCSXMpNPyfo5yKJNKpWKL4DxLj&#10;SUwxT+KcuVYb/DcQ7uvsUCGuzibic8GCPS3i6sV8OpKjN3pUeKdrAFpfT6vsdbXAhmDAfq3oZtuI&#10;QwsvDWQ9tNuWwo4wT6+f32/wyWjYa8Qg7LefWL5oHJOPiwcxYl3Rc7qmjjJuCX9KhkVG4mcM+7WP&#10;PwYPRtcbCyNW/guTVE/oPWFww1g4JfzXLhKf1zD1eUYHHAr7DB8yvJ93eR+R/fjmOsDGHCLhmmHo&#10;W0OI/8u5dpFoUWHJ9tHKPPvQFvZyLnw6+AhzKtvR6Tbx27iB37UtaH7hrCHUFQZsFwTXhsXu8Wtm&#10;/mE3XFvr2IWfUAfzUVsM/rvDvRENcKPsoU007XZvIN4v/y2c+M9G2u1K/Bn4urNPK/y8RZxoSwcf&#10;K17O6IDhyY7orR1I9vB21f0606Yu5O8S0AEH7hAn33ZxJB30QuPsg+Y6oI9xSDg6/NABZqge23Zw&#10;w4OxtFEcbU77OcXhqx0Lz43EjzmMdgtR3S/8NWQMHk8KJ0WMwn7VrxndbiLxFaOOMq5LbGV45qFU&#10;7lHuGfErR39jnpIg01XxLmK8NxuWnD6GRhiGmAFDTGYdZuyTAQdM5LpwXzeW3txnb+6rRxKa1VQ0&#10;sVljaMDZnoB/M9fwjuL3ahyxf9PHJZT8fOL5DZtxEi0velXmBoTTRxILJoltd0Gi4cIhcOGwnAnx&#10;gv26xQ0yD3McRstn+okn/SsoDh/pmGGJIO/IBPTCiRMSguY1MJ6Yt3FniQl8TpzDKRsc1j/xrPjE&#10;nsZjm/kBXmhr4eEeYSdhxpOMzaIDDqdv0m5OkWjPYblO6Mq9E+DNlD2APmnEHqZfBlPvUPhvKG0Q&#10;Cn8OgoX70Ve9YLpeIcTdhScHhsOuYez+5ONDfw2IQAscjWY5kjah3/ryOTgeLXEa/sqc58E9dQ+A&#10;ASv39SH5wXHhyO7BI2iP4Lr0b7dQmDdl8kGn7Ae3D+D+BcBN/WD8HsHw7AD09vBfV/qGR/ggftnE&#10;Q6as7iEn6Fs8G348W6qn9T7Gc8wcClivYwDsV/lvMJxFGXDASZ7vcVgwmvAgYvyGnBMnWIxzDFou&#10;khPeow5ReJFqgs1o8sxAywWzdUyAFbPumz0DB0YnnIpeN/0q/48uw2mn8A2dFK/8aUP/6wwncIA5&#10;7OR+7eS53R+r74Nz+LTDmDPgKumXeF+QUi/ihYo/bBKxp1PP/DumpGsujCQLFpTONXJgSulo8fRa&#10;XNs7F30xnNgh6SLzSuAw8bCU1CnYyhTMyKaH86ucF380gt4VaAZLFsQbvutVTOzPwmkJKJ+XWNhl&#10;Whs+yh1w2KPrMFS8jetvS5jlHl7SD+Cc6BpNd8W35j5M5zq8CO1x/R1JRgeZ1QN7PfxQYlt+gnve&#10;EEfTTTlUuSCO1dfhxvDQzhWJRwsb0roIC8N7uPEhv52JF9y7IdlN+PA2whU71vE4XRH/rFmJqLkp&#10;oebrcHO4U9FVvGOJ4ZlxSfbD2A/mXZfQitsSbX6AR+86vxM24HTrktW/IQlcI2VwXQIaH+GB/VAS&#10;YcKZPWvw5yWJh9vFW5YlpvaxeJffE8f8BbHLnUaPCR9vuAv/vYO2c8HQ6gVaH0jE4RX8opfF2XRD&#10;duRelN3KdWDJgW1P8Mhekli8sqNaifVKrNhwK5y5iXZqum/EAw6wwFxpGz/yCYEbxtI+RWNbUn/u&#10;i9SOvyWe7iYeymtSemxVamCrFSNommHLid34Cg8u49+8jJYXpj7zUfpufpe+hW/SfeW9dMAp28ZX&#10;+U0CH+/Fu3gIRjn6SlKH12jfRRjnCn7QW9I39wkt9Ts47wsJG1gU/8N3JfLwA8PHu2pwVXLGn0ti&#10;P17fR+4TfxheDvuNhvVG96KhHl2XmGPPJaLvMfz3gcTDpXOOPzX4b9XZl/g645M8+Vx6r3+S83d/&#10;lys/f5erP/0qk3f+kL7ZT7D8VYnpQVs8QSzgs1uSO8z9HXwoZafXpObyplRefEl84C1pmX5vaHxb&#10;L8ON8QnvuvKWuMBwXJbVZ+Hek+u0F7pmzrOyrm3RDg+2XERTDEtu5Lzmqbfowj8b2nAr7Lf+wlOp&#10;n1xh3gEsl1RD/evPbYqZOQWFw8tSMIz29+wbfm8/ETOf60dXpfXsprSdRZM+8Uqaz2xK1+WP/PdC&#10;20sbZ/ejyR5Abz2wIlFd9Bvu6aGSOfgv8yHoYyEtOmeAeM+d+HW3Mz+g7baRnOpnifM8I0416Fxr&#10;ZsUVfupUAW8tuiR2eXDPuFOM2eDxzpycA6EnDfZrj871QDS8Ec5pz/vZgfeAI+8ER94NDvR9+0xY&#10;bRZMURkmfFE9lZ0KmWtSesXgv54mYvtW8n4ohcHm8N7Kx2e5WJkt7LUU/W455a7G17nuDgx02ngX&#10;2WWih83hPVbC+4fzvepmmR/BM1HO3BV9T5hhlPU8w+iAPfnsWT4lPlXUqQQPgmzeNelod1k6USZd&#10;1/zs867gET0ljuXw3jI4KEvNy5l1Zb97s5iPhC7WLvUUelvev2mUNQNOmjJpxP5V5uqQyPwY+O9e&#10;vrv38n11IIp3cAJclmP0nar812DAzHtSDmww4PRJwwtaPaD3JXM8baXvXG23/RynXNcRNuyCL4Mz&#10;3vyOOWh02XdImXoW12eftq2uO6Xa+O8+yqLpYCKsnWvbp6Ah5npuObxr03hPJ5Fvkno/Uwbq4UJb&#10;eBbS3twbN9pefZ+dC9FU56GNJh1CC3wIHuyeDwMvnBTvkgvMu7ko/hUXJaj6MnNVrkpU/TX86abx&#10;t4Pzsp5rmZHM2quMW12SyOpJfEqYKwYfjjRPEhPtoiTVXZDUBriv9RK64UnmwDCHvWVGKlqmpZB9&#10;qgHOqpqQfPMZSS8Zga12Guw3hvG86BwLviNoZ1PxX05jnmQKmt2EYjw10pgrlcx3YhLz79L4bs2E&#10;9WaIb0i6+JPcAuLhv8niFwVjZV6oL9pfD/5XeEYSCzi+jPi/RZLAGGJkPGw3s0bic9DqppdLQlGd&#10;ROVWM46InzPMNyKbGDc51ZKWXyM5hXWSX0DKq5V4yhbHf5DIAqsEwIG9MpiryTikbxbehVkN6IJr&#10;GbM04QtdjrcKvDoqT7wpQ3Accz4TyyU4DF/qkCwJCUqRSL84SfaOkEKPYKnhf1Cza4CM2PtJvYtq&#10;gL1lnP8wJ0Ij5Fp4vNwNTpRzIfEyEJoitaznRKVJdkqBFKcWSQ3zZbvSimW8qEY6k3L4P5QtLYnp&#10;UhsTL8Wcn+5PnGH4b7h7gMQGxTBfN4K5tpESCFP2D08jXkcm88ooJ+2bkm+V/Iouqazpl2pzHzrg&#10;XqlrGJJmNCYdjJt0M7bYe/iUDDL+MMT/yQFSP2mIcZZjx6flBPO9z5yalSuTt+QavPfaWTjvafS/&#10;Z2/Cf2/LzXN4QZ+ckRvE+72JDvjKxJRMn59Df3hPbk7fljs3H6NlvC/zU+h+Zx6iUSQW8MyS3LxK&#10;jOBL92SG7bdvPJYHN54QN/ihPJgj9i+sdPXRBprLNbl/fQUW/Ipt67J845nBgF8/gMXC5d7cR2f7&#10;8zPDE1o1ud+ewzpZvofPvn7wihi7a3gxw0xVD/z4tbxf3DS47Se46xd46i+wvneP3sKOYauPOW9R&#10;j1NtL2ySpHF5v8IaP8MfP7P8BXarnPfLM+XDH+Q3uOO7RVgw+SkjfvNwg8/wXtjul6doadn2Ff76&#10;EW2wLj9Ttt83vsufr+GaaIl/Ja/Pa++5BppbeO8fLz/jO606Xjyl13+Bs8I4lcFy/Xew423++yvb&#10;NP6vaohVH/xl7Yt8W+P451/lG9s+Urb3eCR/ZN93yv1dr/MCvfEq29dgyjDrb1oPGLAyaiMPeOpX&#10;WOtnzledtfpS/ze89Tfy/E7emu9XrqPX0vbQmMR63mfKounLS3TGpK+aYLhGgul+Yt8vm38Qp/hf&#10;8u3Nn4Y+d5O2/0D5f3//f7TFn7Bq2DNc+B35fVBdMcd/1bTxu7ym7VS7/GVD9cBf8buG4cLTddsv&#10;8PY3MGtlv1uU8Y0myrtFXrrttXLhNRg8zPfjc9rx+a+w4A/MNViXpQevZZXj1+hDm3DdlYdb8pht&#10;65z7Aua9zDEv4cIb9I/1R+/QEH/gM/GHH76TRfjuEssny8T+XfwIh30hP91ivgJ99M6dV+h9N+T2&#10;T/g8z6LnnVnGE3oVzTDXvPNaFtl39yb63nniALNvgTkN89eVBT+VmzdWYcbKezln7gnPBR7O82tw&#10;Y46ZgQtffQwfXpTZa0/k1vUXcu/2Jux42UjXZtEUL+ARPb8quj4Na17gOspgVY+rHrT/9meGhdri&#10;2MJpYbo2XS/sF/6lzG077u5/uZTK35zQNrqq/rbYiAlsY7B5BlPe5a8sENbqZeNrNmZr47aGLy/c&#10;zKbvLYYRKkNWXat6GSsHU2YGB2Pd4IlwxZ1/sUzVaG579v6HSxYeu9mwXxv/1etr2VWTajBJmKjG&#10;J/4b7PQ/XVU3rPyXcnmpRhl/Xepq1NGNMlA/mwZWPZnhsa4s/+K9xhJGqdxXGegu9Lu7fWHLRnto&#10;uyj3VX2scjxbvdUzWxm11nG3v+phYaie8Ec4sTJTrfOPlM/g3jBd5csGj1WOrOVEQ2swTbi7Ml3V&#10;/yoP1aXqfzVprGCD83rb4u5qXpo0Dq8Rf5cyKms2yutXbWii9/hxLOVX/mywbdpddb8ai3inJ6wX&#10;Bqw+3Ht8bbpaG59WLq9Mmfp72Ri93vsDwfXkyXx7X43RazKWRjxnjjHax81MOeHJnrVoXdES+7D0&#10;4TrebKPMynnV83mbASv71c97AsxwzDqDdWs99brKwtWb2mgD2ks5sI3tw421HeC0yp2NWNHMG1CN&#10;uPad7fkJ2/1X+5i2mTJ3vVeatL11qW2uafse7uae7iLtJB9NO4x7rOfoMcp28zmXOQQ+9GV4rI3/&#10;6rXhwvpcudGPnfF7dsnlerBfnfvgnkVfTKf/pdM2cGDmMuzT/kHa6UP/oL/88Nfz+AP9VJ/LH+HL&#10;2xx4ly++1D5wX9JeGO7OQPL115i/hcZnjQes65rU33lfUKmhNd6pvBlN8N7gIsPT2T6aeQToifcG&#10;oikOLWdcAfYL/90fAbsPhTmTz4HwMrZXENPXxNxzM+NAcFtdj4EJk+wi4fhhJfjjVMCCq1mWMg5W&#10;zjw5vA0zreKSVMX89Ermq1ejBWa8M66W/Sw1r+Raxqrq8J8jr7gqxq5qiQHM76rUOub/o4tJQCfD&#10;b62QnEYJyyMGML/FNIXnN0tYLvyX32Be8F+/LDMxf+sluKARLS58t5wYvxWHDf4bVtYjgTBg/9wW&#10;g/WGwWvDmfOm/NjIqwhdcPFhIyZwRGmXwXHDdFnWTT5HJL0e3luiDJn4wyQ/rhtc0imxtTBZOG14&#10;dY/E1ODnXK063aPE8R3jHLS9lcQFZvw6vaJHsljPY3+hwYBPSF7dCXTC8F+Oj4cZZ7AsaRyT6maY&#10;nxWtaeOowX8rrMRLaT4Oyz0B3x2X3PYxSWuCLdfhn2MZ4Pf1iCQ0DksiSf2iS2A0qkVVDqyxXwtJ&#10;BYzxF6D3LetARwoXrO2F47FfdbbKqCpJNuar7Nfm+ZzD8bn87lM9cIUeBwtV72jVs6p+tvIwWthu&#10;m5dyKVxZvYnNsJFSGFI53K0JDmPE44STWvphM8pa+uDD3ae5JjwMzqDeyqr37Rq6Jh3oY9vhoof7&#10;r0g3vEk1aU0wifpeuBX1US9b1cmpf6kyPMOzl9+jqgdWbZsmZcBmymqizBrXt4HzW4ZgXMq2YDYG&#10;m4WNqdZUy6ussXV0wSiDclHlkMrplANrG6kHcTPlKepDS0odipX99p3GG43/LzCSIo4vg50ov1V2&#10;Y+QBJ1PGXMk2Zc6F8FPV/Wq71fRr3iy5vsECuY6eq9dV3a7ej239sFnvE/tajqNjHNH2Uq0wOsBe&#10;tJ60bcfYdTSbs3BK7h3X0GsZrJF2NXOe8uE6rqcstZl2aGRbHW2l/Kic+uh90hirRlLuN6g6T7g1&#10;Ok0THEl5qOo8dZkJO8tjWcwxldo21LmpH158BA7WCXuD4VtP0I60tbJnjQ9scFSupbFsNZ5vPWVQ&#10;1qte19tlVd5moT20L6q3bq3eb/LXbVpu1YOrZ3HTUWWW8NghPI1HlFUrx6af8v8kt+U47aa6d54X&#10;5qvW8n9F+aZqG5UjKksr7CL2NduVbRreykOq2bTpf4tpA/VcVi2wllm1u4205facA9X0qvZYt6tG&#10;1Uy7qk658Si65uFZaYUBZzczvwMOXXSYcnAdZYZVXKMGLlc3Og+bVrZLH6D/ah/U+6+c30S+2t/a&#10;+NzKfivMzyjXMGx4CG5LuTTpdWt4DupITdonOFa5uuo/DR0wZVMerGxY4/VqHGD1h9Z4u6oTrerl&#10;uR+g/WDjjeTdOIzPNvdY9cWlvBvKedY1/rH2K2WzysGrOU+1rRbVnA5Ns2+W8k/TT+izbK87wXHk&#10;VUF9S/qI00vfrOiFkXKdGmWs/cpb4dXDtn6nLLqV9lAurdpjg1OzTZfKMw1+rs8z+Rvlo27bnNt0&#10;4jLPEXPGD6NJ7ZlgPgdzTNAElx8jVvjAadoGjwDK1D0Gjx+dxcuYe9TFvAbudwvlVA7cCHdV/+ca&#10;3kNGHOATyr+1Dc6JlXdPoz6btJ96FOR18XzTZoX9zDEgqUd1Jc+CMuMmng/18a7lXVbHfbbSZk20&#10;q2WYZ5Q5CJU8pybWLbBf6zisG/5bfuS0kdQ/wMRzZHgI0H81NrJqkov1HvDcbL+LTVp37kPzcfTO&#10;sPkm7UfUT32xy+ivJbxT1Qe/nX1W+kMP96iTclnh9er/XEvfaSDp+7eT9u0bn6O/8ExTjyLqpzpu&#10;E896Nf1OvydaeJ6tvOdatK9rn6Je2mbVMO8sSz9a4HEprh2QTMY/UtNMkplcJTkJZZIamg3PjJck&#10;v0iJYTwj2MFHPPe7iiOeynakXftc5EfSnh8dZd9uF7GHs7q4B6Gvi8BrNQ7vtkwJY4wkDJYbn12H&#10;HqBdCk1HpKwG5sv1mhuOSRfff63mHmk3kco7pDXPIi1pldLKuEVzZLY0BqdKS0i0WBjrsLj6iMXB&#10;XWr32otqfa2HXAwdcP0+e2JtOUrHITfpcfKWIw5e0nHAnZjAzLmnzKr7bScp+z3sECBdDoFy2DEI&#10;Hhwk7Y7B0uoVJu2MnXT4x0mrf4I0eCeJ2T1VqtwypdItV0rgvYXOOYb+N8s5G91vLuy3QJKdiyXR&#10;qURinIpIxRLjVsGYjFki+Y0d5GYy/J8D4JMerniluDNXzosYFt5N8Cd+M/m2oFeFRwa0M+7VLnaw&#10;4P2kQ7BJp9Bu+CMeybDK/exzgPkeCIGnBqBDDewydL8HI/BpRqNrB+uyj1U2CXuC8x6IGZD90RzP&#10;Nrs44tTy2SlplPFM+G70UXgv3JZzDsLKDqK53A8n0/i/RoL97gnpl91oXvfB1A7B0pxhncp/7QIH&#10;8YRR/qtjyBzPMYYXNAzYiXyc4+B6pENR5Bfcw+/Wdtnj1Sr7STtht/uoh/o+q+ezJntd8ln9oPdp&#10;PYNILPf6txka4F2co2k3aY9no+xluZflbtpxJyx9pzP/Rfjfsd+T+L9uFjS8jWJH2udRL3s86mS/&#10;T4Mc8G+CodOmfnBgWLMT+WtygP3aw31tqQMGjO+zXy9jkH3wYnh6IMyXdIBkBxs8EMl6FO1B+9nD&#10;Wh1g5fbU+aC2RYTWHV1QFOPGkWMcc5L7gKdjHJwvnvFm+O+h+FG0RuOM5U4Ycfscs8/BxC6j/71i&#10;aIBd8xnLzT2DnyTcl+SRc9rwifbUdditeyosGE7rBfv1h98Gwmh900fRauLZnK2c9yx8l+2xaHRT&#10;JyQp97wk5J2T8Ez4Zcoxic06CecdhmXCf5kbEJd7lph8ZyWEfP3i0MkmoXWN6cf/d0B8k0clKBW+&#10;mwAHRhcVTl2Cwo9KOP0ghnHumNRJCU/CvzoO3W70hHhHTYgPPNgn4bQEpaAjhgk7+sHPYaxe8Fn1&#10;SA6Ep3rTd9xC6U/hx8XJSCPiGgXTpc8EUSc/rV/cMbgz58TjBY3WOBz2G5E4IoHwZx/mI7hzfzwC&#10;Bm38l7b2JX9PuK03fdCffqf192XpQR93Dx+A4Y5QR7yo4b+q43ULgPH69omrTz++62h/A4j1Gzxi&#10;7NdjPMKJSQwr9eSe2pKuj+AzTR4B8F+/o3i0o0FGG+wVBYemnEEpeD4bbBtNOIzYMZDnypdnwIN5&#10;FJ48j75off3oK/7MFQhgzgXpEMk+ED14yClxCaPvRMMkYuEN8F8HtGcOESfFES7jlMB2WMB+dGmH&#10;4uHsybCCxAto1E4aHs7q3+rGNle2+WReIxbwRbxD4TYwgz3R9EXux8FkUgJ+1OnEnM2bIU2LRyZM&#10;B6bhDqPwzoL50B+dYDjO9BknkiPrGi/zYCqMJZlyJcEU4vFSTTzPuVfQqE+jN4ZpcN2DlHlHEFw/&#10;7SraY+J35sI7cq+ggcV3GsYbDef0LZuRCMtdSWhbJkYw8WvhlkmtDyWra4kYvEt4HBEnGK6V2bUs&#10;CWwPMl2HFxPv2HRLEpuXYEQPxd+yKAG198W36pb4VcFqzTfEq3KGmKKTsivmgvwYf1H+g7azS74s&#10;cdWw1yqYaD58qeyGZHOd4v5V4k08578SXsONDySl/h7/59D5li5IRA1aXbisZ+GMwapc8ufgWQtw&#10;4DnZmz5N/eFAyZPix3b3bDh3Fiwn/5rshj0doJ4upp/FG86VdATuOrIheT3PJJ16pjei1bQ8hS3f&#10;k2DzHbg2bBo+G3N4EU9s/K/L4FTwuehKNNQFN8U1AxamnD17VrwLiatcfk8iTehB++HZRxbhzQ8l&#10;rWfR0EKn9zyRZNor6TBe2p1PJNBK29T/jI8u2uzam7Z4vr34Urc/Ep+WRfFtvC1xXQ+l9OQrYuK+&#10;lOS+hxIOp43qfyKm06+kcAS2O/xEyk9vivXaF2mf+ixNp1/wn+8Rvj8P8HS5L9lcO61vhfIvSUgT&#10;95a8swZfSOXEquSPrkjKMPcXzWtsP/cUzls5Rtzd82+l4Dhex+NreDSvSeZRdL8DMM6hFYnj2uGU&#10;KaiTvjHEdvYl9NxHw7wklec3pWpyE0/pZckdXRYTfLoTDjsEax6/+U3Gfvou3de20NNyzR68qYef&#10;SuE49UB7mzWM1njwgaQdR9888VTMV99L3VVY7qV3xB1G33sO/e+Ft+iW30nruTdSfm4dr+dN4vui&#10;3z37SqwXYLSwYev/4+k826O4srX9D851ZnzGHqIwyqGVUc4559itbuVWzhmUBZIAkU0QQkiIIGSi&#10;BIgkkjHgNLbHY8+c82vWe69q6/2wr+qurtq1U1VX1b2fZ519Rds8kfZL76X25AvK8EKa5z9I65UP&#10;UncODe/pR9J0Ee3uxENpxEO8Ea5sm9kgrvFj/KDRSM/gS017tx5lP5aNtEc9euCqsUfMk92Q2qmn&#10;tPEbKRrZgFujLaf+KYeYO0D7JAxuSFjrHbSxy+JbtwoDRkfOfIbEIY3F/BhO/JCxwHjoW5Wg9hXx&#10;a2b82plvYb/KGFhEPwtzLYKT5qFxjZ7lv1r5L7Ho4ZvO8E1HjFv8+RNho1y793NNd8lA65sFm+T6&#10;4MYYd8+HJxbgZc58DV/LZUPb623hOgNb9qqAu5o5/0tPcL4uofGFUXI8j3K4LfMa/JhPYbLBos2M&#10;Z/TA6vvsCkfWeMDOFrixjbkiFfDpMtiqhWNVovOtUR58RQLgv4GkoJoFI7kVXzD4rzPMVz2QVX/r&#10;kk29cmGccFWXMspSrnpfEp89KYMe1w32uS8XVkran8W8JP4n3XPxR87BF5m6Gv7Pem5znVNGbvDf&#10;KNonnu1S0fhyzrtzLXWGtxoMWLku/4EO/so+XEP3wY736XWS5JR+Ahas7Bd2Sxvqchf/jd5cV9xh&#10;w/tz0ONSfl06U47t727pWh7aIBPOzrwezxzaPVt122xLfvspx5f8D+znWqxaYM886ksbbHNpTzS+&#10;JtrVRN09YL4ueEG7FlB+vEM8S+m/MjxFyrl2m0/ir8AcIPMcbH1OAm2nJKTqtKS2LKIBvsh1cYE4&#10;v0uSCQtOrDmDvz8eJTZ00OXMJzQfZn7OaYmtOyGx1Uclsf44c1zmuH7P4y22jP73tGTaZiSvHq+r&#10;Jjhw9Qxxc0ckufigpJV3ShJ8NTqnjvlSVlIF/Ndm8N+QpFIJiipgLhYMOCiV+7N05ldlov/NYn2O&#10;hMXm48WRxf86cX2TS7mPIXZwQjH/y+iAYbChPFtERRdJIhw2MAx/6PgifEYKxTUyk3skCx4XbJtr&#10;5T4JDW9BtcQW1kpKQa1kwohz8+DAuXgelbQYcYpD8nknyfxXn6xK5llV8Z9aAwOu5T6qVsKzqvEq&#10;sfLO0sxcuXIJJIXwjBTOcQ9E4UcdWSBBoZkSEpQksf4xkuUbIeU8M1XzPDTsHso80hDiyoTIXGCE&#10;HI2Mk8vRyXIrIk2Ox6TJUHQqfDdfKjOLJT+lQIphvw05VumEVbdnW6Q1o0RaMoqlLiVHymKTJDci&#10;RjLCYyU1PF6SYb8xIfESxvNLSDDLyAwJoa0C4gokMKlMQvFTSsm1S6GlWypr4b/VQ2KtgAUz97au&#10;YUya0HYMDp40eO8oz5MTPDdO8Ayvn8d59j08dVnmji7KqWNX5fSxJTk1e0VOHpmX00cu4wG9LIun&#10;bsri8WuywO9XT1wzPKEvHluQ+blFWTp3nbQi8+dvyMJFWPDlO+gR76JrXJPLZ27IFdjv9Uv35Dxc&#10;efniGuz3jlxn/fUzxAa+8kDuXof9ruCrex1d8I3HsrH2Ai3ma3m29lI2b2zCd18a+teXcN5XX7+U&#10;F7dhxisb8mh5XZ6vPoVhviVW70fZWnsqW7c1PWOfF/KGbd98jVb49kt5qVx5+bE8h9m9WH1pLLdu&#10;b8GP0fjCl1Vr/Bq+++bBO3kHc3wHU1Wu+gG++v36t/ITnPB7WOg/nqO3VV3t+js46bfyx5uf5T9v&#10;f0Z3/AnGi28x6//5+meDTxv8l88vKdN3sNh3cOAPuh9s+CfY5o8c57sNdKukbx99A1N16H+V/6oG&#10;WP2fNaawan8/cvw394mBS/mUL//6As0vZfmgjPTBW9ki/cGxfntFbNyn8FD0z1uqgX76EW0uGmLK&#10;9h3l/gAH/p7lr69+waMajvvoA8z3k/z7zT/l/978Jr/DYX+F4/5MWX5UTgynVVb8E/z1R9b/+Ayf&#10;abitJtUOf6/M9ymsHP7787vf4bR4SVOu78jnh9e/yg+vSCx/Iu//ff8f+YXvH+C2b2G235DvxxeU&#10;VzkweXyET//87jf57cMf8uNrPKKpx3tl8ZTzpzd4SXOs90+JJUybvKAvXus+5PcTx/0HaYsyKP99&#10;/xgWTXr38KPBcpXxPoP1fvOMOMNbv8pz/KMf0e9b5PUCHrz5Ne3K9q/hv2/vf4vH93t5svqaGNUv&#10;5SHLjbVvYMbfEGf4k6yvvZUN5g7cv/MaL2ji/15kzsOCcttn6Ns3ZBU+rPttXHekhzeJJXwTDnxd&#10;WTE6X8btDcb56s1NdMObsGRlwTBexvLVK48NVry4ABcmKTdeWsTveYntlp/JucsP5SuOcXEJX2mO&#10;o8uvFtblwlWYMfn/zQ8GCpMykup0SepnvO2lrHpEZaSGRhdGprxQGaVqVFWPqtzXwYjZh/3+R7eH&#10;Xf0djrUzyMHkDMbIfgaLgwc7vJuJ0co2ymCV16qfsvI55XwGQ4Xx7gjU78rpHKzvC9iqMl1lddue&#10;vZ/5UHZ4mfJcZatalr/Co7c9q1U3qnkqu1S+qmxyJ+xTGa5+djBXrZP+rr7CDn6qWleDd1Lu7fLr&#10;0sEYlQFrPspZ8Ur2czBZzXMXPHM3Ot9dQWg30ZEq//3MpP69aEnRc2q5t9mualVVU23odeG72+x3&#10;Wzu7NwTdrJad35R17g2ulb0H6uCKVqPt/8uVunsrM4dDmlQji1aWtAu2qux2T5AyV96HaPl89fft&#10;bf7UG7Ov1sfw8zbh1exH7Cz0CcZ32nk3vFrLZGxD26lfssFZlZuSnx7X6QBxtgLhv/Dm3UG1RnsY&#10;PJttNI7zf/Me7HPa9AuO/Rn9q/peZb47Am20i84NoAzKUWnLbQ6s33UbjQm80191x5SRpPxXdc8a&#10;+1cZuPbtdh9qGY22133Iayf5q/+3Mt4dvpqPow0c8wsc49LB8TmWwXIdTFe5vPJf7SPl9LtY7van&#10;LVi3J1BjIyvX1vIxTrV/Tcx18KUfmMuw7f+sn3Wd/rabuuyiLfew/b4QG++xVOuLDjcIbXAIjNXg&#10;xOiBfUn+quVlHdrez2G7n/kyp8HEWGZsawzlzwMZO4F4S5M0jvDOYDTBUTDpMM63UPykYcG7YLHG&#10;9zDy4ruyX6cwC8kM54ULH4AZw4XV19kdJrsL9rsTbfDucDPvsSrRJtDu5PFFOHnCgPdEmnknaEa3&#10;UMGzARw3vlJc4yoNT+j9xm9Wnhcq0ZbUimd6Ff6C5fiHodnNaUDnW4sHHUt4rim9ESZMfLusTvHL&#10;aGPZJsH5ncT7apaAzCa0Bc3oetHwFnYwH4/4vrkw37xmvFUaWdci0QbzbYb7NhufowpbJTyvSRIs&#10;/ehu+ySyuEsO5LZKUE4r87bb8UXjPWoKGuLyfvEv7GJeegccGH/ncjS+pd1ogTkO2t+E8j58m/uM&#10;+MCaT6y5X6JZqqdzWImyYe7/zO2SwnvptIZDEs/76PjaIYnjfimU+6ZgNMRhll68oMm3HL/omglJ&#10;qxmTxIp+SbL24R89JBk16IhrR0Q9ng1v6Dq4LSmRFM52ifyW04QuuOWI5DdMSG79KO/ex/DVIa/K&#10;PpbjvKvHN7UPP9KuGclpn5J0OHByI3GFWyclhd+zWibhvQ4NsPJEjfdbCisoaD1seAI7NLuwpH4Y&#10;ZZ/6CsMN4Q7qB6yxflXjpyxYl+obrXGBK4ZUbwYPYhvVzdbzWRmd8tF6UiPcRPXA1YfgC7AD5VXW&#10;UfgDrKWD1MnnJliJajeVSahHtHrRNo3BGtnXPuTgPcq27JSh7SBcY5TYlKNsDwsy4v3Ct+yUQzWp&#10;Nva3kioP8p2krNFg0dSpkTK0wgvbRmBM5GvvhUV1HTc8lC3d6AD/ZKxmmIe2i2pmVRut9dK2MJOU&#10;x6oGUBlkM1yojWTt4zh8V8/UCjiXBf6rcU3r4EA1tJe2oY2yVbK0wsVVf11BG5aghVVtto16qc5S&#10;y6psrZZ2Uk9cg/dQB/VtVmasbaw8XLl0E/Vopo1aYG716Byrh+HD/eTVN4v2FrYzeRnN5nmp6sI/&#10;l3vw2gn0mpTb0NJybOXH6qNseGpTDm1f1eSqD67BdumTSpK2YVEHfrrM79S2VeZnxJvV8vGbambL&#10;+vkNpldDXypTVQaqY0D7rq6f8TGExnEMPniQ4zMWlK0rf1S+pW3WTD9oLGjlu6pz1jY3GKoyXtpX&#10;fZ6btb1J6vus47OJurSOo0ulHWoOMidiaJZxeJyxo7xZWa22lYMv9x3F9/jIJYOB9U7N48WM7pLj&#10;G7yWNq+gDlpurb8ycGWmyoe1L2w6hhibqr3V8aYayB6O2Ue767KL7230VwNlrvqznx3zCagrZa/o&#10;OSmd0xxzZkE6Ser1q+PbYPy0v44b9cU2dJu0hZbBruWmbRpp7yaWqr1Vlmt4NPNMpWXR2MnKP5tI&#10;Rtxoyq06TuXSHZSpg7GhHFV5qcaUVv9gbXMz/VjK9UHrrHVTzt92mPFMu9Uyf6FuWMeB8nnKQj+p&#10;53kxc0uUE6vetJWxpHpmMxp91Zu2TV+RzkOXpG8KHer0NVG9vvpCl7GNhbJbqYt5mOsHbNHCtck4&#10;v7Wd2Vf1struTTwLqt5a29uYu8F4VK2+zt3omJx36KfJT/umlbbrGL8Eu2RJPbv5bBs9gxfBNHVT&#10;HTHXCY5nH6EOrK+AOSv/beFc3Oa/bRy3nmtlE2XrmbnCOEKzS780TV1yjGH209jROn6szCHonLlq&#10;+CpXj52T8oPU/RDzEWDL6mVdN8q1a0x5P+NF5x0w/8DK/pWc/3o9U+7aOKTHR988xXlLaoD5avzf&#10;OuYrVA3oNRstLUzZ0g+bZ1tN1kHa4CDXJ/Yz5uHQF8b5S3/o+NLxo+ev+owXMedH52zYqYN6VJfS&#10;NzbaUD3Jm3U80MYab7qBvOqolx3W3UK5ujkXBujPPurfQR1Ub2zmmGa9bh1egFEvsi06fs7jBs5N&#10;Pec07nkDY6qVtmokL/X5buW6aW9mnkVFr5TwX1yWUSuW1GopiSmTnKBsyeKdTKp/ErGAoyTkyxDx&#10;3Rsk7qT9pL1OQeiAfWXPngBxgad6+sXgq5qA32oamr9C5v/beN/SKFn8vxbXM/e8fZI45LPS3n9c&#10;+mgnnWfe1TEhzfYBqbe0SX1RndRnVkhNQr5UMS++KjQF/hsP/w2VJu8gaXb3E7sT/s/wX9X8Vu/c&#10;J017XeG8PnLQU+NtBciAi5/0kbpd/aXDmeQF5/UIgf/Cft1CpJ9y9nmg9/WMlG5Sq0+itPmlSEtg&#10;mtT5p0uFd4aUuGdLkVuRFLub0f+Wsiwy4v9mu+cR87dQ0liXzG+JbhZJ87JIsgefvdD/mqolysRc&#10;NeZXBptqJQQOGQjzDYT5+pNMMF4vkoc/etTAduKPwiMju9HGdnDviN9zeC/fB2Cj+DuH9LN+ADY6&#10;wH1kH88cvTxf9HF/N8D9HRw3fBit7Qjz7w7DfyfgjuOGvtcJffDeuGHizsKsiLPqBht0SeTdb8wY&#10;PsbsEzUGp4RDwff2xeBbHD36//nvHn53Qt/7JcxP+bIzfNgZ5rVfUxgpwpGUATvB5PaGw0hVJ8v3&#10;bV3wTi1nAPregA5YWCf3v+1wbHS/oX3ENYH5wrH3h/YbST//zdTE80cz9/kt3O+T4LiadvnBfGmr&#10;Hd48f5gaZa+f8t0GuG+t7Eb7q+zXOaABH2i7wc6dAsjDu04+c8eDyUt9oZjnyvPOHtrfKbAVHkx5&#10;4NBf4lG9P6gLLWYPmsx+PIDRdcIGlf86B6Jdhgc7BZGCB3n2GRKncNZFwIRh7sp/VTvtDs/1SEez&#10;mwHDS8MvEh68l7baH09fpBwTt1R0VckkPnulo/PkXbFrhvI03uNmwdR4P+sN9/UqgFnRR+6FJ3lP&#10;TmxB2K9nPvrbkjnxLz4m3nlHuM+dIbbKFN7O6FszjxBLZYZ5l9Nogw/jFY1elvxcQhgztHtE5ixa&#10;Ft7bpo2LZ+IQ+05IRA4MNmMMj+cxYtrxWffNmBKfFPhn0ijvCdHVxuODHDsiJvipal/DeR8enXBc&#10;YuGQ4bHTEps8J0mZZyUx65yh5w1LOg5vhRPDgUOyThMnBmYdD69GQ+URfAi97TD6mEliBsNUGct+&#10;USPiF4tGHS5pSoAbKzNOmcFjCN1w9hQ+QpQ3nrEcO0o+MN+ECYlMGJXoONgu7R/AmPcNGiTW7zA8&#10;dhJvZ+oOh/XmOD5RcOHoQ+iBYMTR6I7RobtHDIp75CC8Gd4bThzgUHycKZdXIOwX/usZqH0+ip4X&#10;losm2T8WrXTcNMtp3i3DM8PHmCdAnwcMEjMYtoum1zOQbSNUi0zcYvh+EIz8QCr65dTjsGDqAyv3&#10;pw28aAPnA+OMIzTAwfDgENivkeDAIY7kEjYFB5+BgcN7k3hXn8J7/UTYxp/81wve65MOz6XNd8PY&#10;XVLYJl05LIwhatpILvGMq2SYDQzWNwPtXRocgL5wT8F/NIbxyW9uiXzPOMN8AnS3pYsSXHKZ9+Fn&#10;0fOeEL9ceD06U9d0WHMWeWXDPTJ1zM4aPtGqg9sfC0tIgmcwx8GV8azj2Jvxpro4L8rnkwGrYAwE&#10;w4QjrNfwGF0Uv9JLEmy5YsQdTmpYlZR+tLo9aHobl9ELcrzyc3gXX5VE+GNa/6ok229IFMw3GGYV&#10;bFuQ2Ca8huG0qfCvuJoViYEBp3Q/kkSYaljVksSwfd7BTSkcfyGpAzDDmgcSXXMXn1e4MPUrsq9J&#10;XddD7lXXxTJGXNnxm/DBW2I+uiEN516JxmtN7LyKrnbFiEGbhg45uXVN4jlutB2f5dobElS5LD5l&#10;cGC0e4EVsGY+h1A/UzEsJx+tdekVYp8uiKn2Fr6vSxz7MrwbrXHvHUnruCXxfE5sQs/a8gC+jc9z&#10;+0NJ7bgnie1rEgOL1WPl9jwW29h77s3ewonxP7ZcRXN3XeLr0fhy/PDyBfyqiN1pp89qvoJ/n5fk&#10;zmW8rO8wLw4P6sF1yetfhwVuwoTR2Q485nmEdmtek9TO+7DmB2gsV2SP7Ya4VK2gh0aTO74ppUee&#10;wWAfSiQcOqzvgeRPvJDI9tviWUXs1folie1Dgzv+SMxTsEz4qw1P7RL6KadzlbrRl3DI6PZ7bLch&#10;SSPPJWv8vhTAXQunn0nuOGUYeSjFaF4tUw/FOnUf/+MnRrzgmuMvpAwGnD/xSHInnkj6CPF+4dpR&#10;HUuSw/Zl8NJClkWwaMtxOPrsUxgxPHjqEbz4nqQdpPwT94jFuylt515Kx5mn0nYC7nuUcTAE7x2+&#10;J1Vn3qH5fSfJw3ckRvc9/kxSjz6TnLktKTq+ZfDY8sPPxDoD8z36Cv3wKymDB1tIGqe3/iQc99Rr&#10;dLwvxDb9iPi88O9jm3DzJ1J+7JlU8JsVzms5hS757KY0zlMnNNJNF95L/dkttnsgFccfSxn7ZMK9&#10;0yYYczDwmmNbUj7xWHKHYOP9zHUYeohP9yMj5Y6hG6dNUkbuS/QAGu9BxuOhx5LY9wid9x3xZTz6&#10;1d2Q0PY7bIPf9QxjmPJbD6PNPsxYPnhfIjrRfzcu4Qt+VQKqiMcL93PJgRtmwA8jZnlHhLY1TP0p&#10;OLdjj6H9PQ7zhCemwohTVdOqbBUNcLbG/4U9ktzy8B1grPtbGP+MTV/Goo8ZPa4ZT2POYdcyWGPZ&#10;KYltYO6BdVHcOaZnBXNDahZJCwYj9ijjv8E6j6czZapeEBfbRdlnPU+6IE6Wc7K7BO1xNVrien4n&#10;eVbha1/NPJX6qwYDVv9nN85B5acaR1fLqZpb/awa2i9z0LgWwKthzO4lbMv1zL3oPJrYi+LJ0pVr&#10;nEch10E4uHsen/PQMVNPlzTy4Prllc22cFq3FLit6qFpG2eup27of91TWdI2qrndZq3b/NeVfXTd&#10;3uRZ8eVaYCJ5F83zvw4bL6IOxZcNdr4/E110MWy84CsH84X7ulBuZ8qxDxa8m3sDN67dntnw7/x5&#10;MRXMG3pfz1xYLn3gAYffl6yMXu8fuN7q3BuuQcqAlUvvSznKvcIZGC/8t5j5QbBu1xz8JPKpG23h&#10;WXiO+Td4jJC8zTBm+sO1lLqRfMxniD9xDg3wZYmwneXd12U0AddYXiKe+VcS24xXdP1ptNrH8O+f&#10;loSWr9AinOH3k5LbckYyG5gX3If2t/UScc1OSHrVLN4Kp5izDQuunyb22oikVqCZKGnhnkT1v3a8&#10;SJgfCWONzamC/1okOKFIwqPxb44swLcjHy/nPO4hsomxAL+NyeE+pFD84LzKeoMS4KyJJRIQCy+G&#10;D5uUC8flS2RWBXzZjvdIIfOxLBKUUkb8jmzYJxyXffzSOA48N6KgTqIKHPF8w9Efh/NsEsEyogiv&#10;59wq/mst/K+ZmStVwfwmKyzYyv0T+uIMyppZLRHZtXil2Hk/iT9hrnoj2sQ/oQzvafgyGmRTWI6Y&#10;ApPlgF8s80CjJM8/WsyB0dLpFSY2f545/MJkzj9cpsOi5avIRFmMSZfJ5Cw5mJwhHWnZYkvNkdKU&#10;PKnNqZDu8iZpK6kXa0aZ2DPKxZ5VLtWZRVKajEY4IVVyE9MlJzFTMuMzJTI0QUIPwH7DUyQqPl8i&#10;kkoMX+2w9EqJL2qWvLIOqWS+bVs7z8JoOdqaifvbPCUtzL1t5n1kK8/SrbxX6Oyfk36exwZ5F9LH&#10;82c/z/BDvNuaGbsoszynz07My+ykIx2bWpC56atycnZZTvB8fWZuRc7Agc8eX5YLp4kBfGpFzp9c&#10;lstnb8jZ08ty/uwKMU1X8aiF/Z5blQunYMLw35X5+yxv4gWNz/PlB/L1uTW5yW83+O3m/D25sfgQ&#10;nva1XCOtXrsvD27BgfGJXr/2UJ7AzJTpPrj6AB78RLbguq/uvpI3MOK3cM9Xd7bk6a2nxHdF07uO&#10;xhce/P4hWlJY6Tf336EZRiMM3325BhOGoWrSPJT3fgs//RbO+5r8NlaeEM93C2b4Rp6uwYhJGsv3&#10;E6zw0x3WcZwX7PuK/JWvvn7wCk5MHo/fopGFQT9BK/xn0rJ8eox29SHHWntmlO3Dow8Gy/0BnvsD&#10;TPkT3Pn9Xdgjx3hHWdWT+RvWv3ug/Pcb9kGzy7pPLD+y/v26roMdw2//ha74Nxju93Ddt/DjLer9&#10;+9ZP8vtr4gE/Zx3f32xQdrj0Dy/Q/1KuX17g9fzse4Pt/gue++/Xv8p/NJGPpv99+bP8AVf+4+U/&#10;YNr/lD9Ivyj3ZT/lv/9+/U8j5vCvL/7h4ODw2B+ek+CzP/C7sltltR/huj9QPv3+E1z5O/L7xHa/&#10;v/mN/IgVzO/vYcvfsvxI3t9xTI1f/P1rtnuJvpj0HXX58Px7NMCw+E3aje//+vB/8su3/5GPlOMV&#10;+2/Bgd9Shm+e/kAbwHo3fxCN9av89t1d+mwd5r35E1ro72G37+G+nxx+0PSlaoI37ryV9dUteXxr&#10;C+6vcZbhzSxfowF+euuVPILhPrqBT/Stt7J5G3/or/GLvvVaNvldYwXfuob38pXHcuPaltxceWNw&#10;XuW968uM1fkNuT+Pnv3aM9m4/UbW2WdtaRNNPPz3Cvz3Gpre68/hv5vE+cUrelHj/jriCS8swH8X&#10;0QOzzbWVZ7K0vMnvj2R55blcZd2SrmffJX67cvWxLJAW2WZHsPIk1f4q+1VfZuW9yq9gTb5mfHTV&#10;XxlG7KsxTc0kB8dVXqt6Wof/L4wSRqxezcphlesaulfYljJCZZTKONUz19ASm2BZykH9YVWBJPJV&#10;rmv4K8MZDU5s/A7n8sWPGLap+WznoTGGHTwaHW2g+gzjbxsMew1SHqjHwivZowTNr8b1VZ6sjE9/&#10;UxbMkvw0zvDuAN4B+KrHs8b5RYfqB5eEE+74Uxv7ubJRLQ/M8m+afBxLh27XwYWVtRp5/MmolT3u&#10;DvqT/1I29b3+ixfevzBx5dlab62vMkaNraxcV/m0HsfRpg72buiX2W5/OL5mbPPfbsVGUv9nZaHK&#10;QV0imw22+bmPapXJgzZS1ruTMinz1PU7/Cific/etKG3xvDVba1oUvFvdqM8xnGpo24L+/2CtlEP&#10;akOzfADNN32lPFrZt65XH21lv7sD62GaduNYmr8mPe5OjmeUx1vrVYmXMfFu4d47SX/xwYvZVMRc&#10;Q3Sn4YwLGOdf6SuN97vNgLd9oD+DO/+VfnYKQTMMA9Y22Nb/7uC7MU+AddrWhhaXMhrsVvuZ9cqG&#10;lUt/zrserZfDw7rKGENaD+1D3V45sWM/Zfqqv9Wxolxc+5u6MqZ3ci7sYj6C+jTvZPk554LqzP/L&#10;I4+6qoe58l/mMATAgEn6Wdfpb7t1voEei3bcwTyFv5sKKXs+/VdM/1Xw3kznJBAH2y2dWNgZjI8C&#10;3uGxbbDmw3qO/xfGzP8wf+DzIM6/YPKiX3aFUp4ws+yMYj2sVtMOPv89km1DOY9Jf48oQxtiZc54&#10;lbjFVhvxePeGcs6GlBAbzow2oxKfPs6bcJg0ZdkXV0UsGPoxmjKR165YC3PLq1lPW8KAVeervtAu&#10;7GcwYHjwvhg8oVPqxTujjvtj2io8l3eOVnzHanmeKGY+eik6EvTB5O2d2gwTbhPPpEb0wPW8G0D7&#10;m1zLuyY4cQZ64Ww4cKYdnUGtHCC/iNwm3h8xLzBX76ka8Z5D48vnbR4cVdAs/iktEpzRaSTf5Fbx&#10;SWrFTxp2mz8ET+adT0EXuol24qd1SkhZP5rgQTS+MF7lvpYBSTYPSGJZnyRo0s/WIUmwDhq/h8N/&#10;E2wdkljZhf+y+kK3MUeeMvC+Oqa6D/7bKRFVffjfDEkk+8VYhyWjYVqyGw7DfImfyH1Von1YkhtG&#10;JdUOr0UzHF+D5171CPO+RyW8bpxnuCmJbz3CO4YjaHrxmq4eklg0xckNI5IJ5y2BAZe1of+F7+Y1&#10;wYTb4bmwloLuGUlthClzX5YN81EPaPUCLu8+RtxbNGztxP/lnq6c9/cGW+Qdv2p2q2CUVSw1xqzq&#10;zoq70QiTlAPXci9XCXtQPbB6BGvsT2WX5XDMkrbDxA+GBcCk1EvYPgRHGUSj2I1/NPeN2Rw/F61l&#10;IZxDmWHN4HFphYE0U762YZgQjKeCclaTr7Kn+n44GHzDAsspG1B+hJYPzqF8U/mU+rQqk1FGpNrG&#10;0k7VJDvqbmOb2jG4HcngJLA4O0n9gjXWbSsssqkPDgQf1Vi/6udcQbuollnZrNavmFSqZaG+ymA0&#10;5rCZ+9lqyqZ5ttBeHbCR1oPz0jN5Vbpgrna4TU3vDLyEfOETVV3TBnNVRq5svJ42Ua6tMVctB89I&#10;Xg86QvrQwv2z4W9LnTR2rYX6llFfjZerumFDE8qygr6ywaeVldbAQcvpv5KecZjRDCwV/SDH1biy&#10;TbDT9rF5ONllQ2NcSrk1lrOVuqmuWsugDLuJVEv7a4xm9Xi2T6gn9VmjDMrnlEcq76smzzrK2whT&#10;bB5HhzoMG6WvS+nzup4ZNLB4ycKX6im7+hErJ9bYrFW0f2WPsmb43sA5uJ7mo/yKz2xbRd/2Hbog&#10;vZS1DZ6r3Fe1r8odldE3sX0n/dU3CWccRVPKWKrsws+YPJR/G/MNJtBJjqGjHmNsjCtDVa0wTJlj&#10;984uoVk8TZ+fZv9zeF2jjdY6UBflY+08hxg6VtarrtTQizOelU+ql7Zqc5XFK/9sZJ8uyjVIOYdI&#10;vdrGnBNt1EV16BqDVXXeytrrGAs22raM8tfDqxoHHLFnVTuscXfVu7phkPoxDpX/Wfm9FmbYQDlb&#10;SO2kLtqmhza10g+qv1bdtWpqVTPdRhv10D6DOv7oD4MD07/NJJ0j0cb4aqKeWodtVltP/Ww6tujL&#10;SvrYRnuU005th9F0Dmu8WcbsODr6SdWw6v6qyb0sHczTVd2xzlNQH3cj9rG2FXWtYt3AMDrUftqq&#10;G3YJ31fdaDXbV7KNleNUTc0bY11jSeu4bYURt/A8qH2t8xGKBpnzzXhXP2sdM3rO6rwDHWMdR644&#10;xh31aKddu+GVHZSrmXGsde0gP42Lq7y+j+fIsbkbeG7PwzzPSSfjo5Nrg8afrmMMt9CHveShzFN9&#10;oJXbtut45xyr03HLGLZwTbLBQJX/NtD+VZyXRQdP4EV4THL6uL4MzFAvdMMzsGd8pztH5hgLsHbK&#10;bmZf3S6PVEqq57hdlKuV/FrJS/Xpen7a2K5mmGPAiRuVNcNjVXOsrHd7WU3/6/fGKcY48wyUw9ZR&#10;ryr6VdvXTt1ax9GXk7QvNS60tnUF5dD5G61H8H+mPTTOs/Ju9ShXL+k6PRbzbhpZtjGeOimfnWtm&#10;B23YMXtFqvmtgL7I5//DwjlWx3lZw3W4mqTXDON847zpgPu3HbnM9fKY9PBf0cP8mfamSWmqwJOZ&#10;eVMN/E9XJdikLLRQ8oKyJNM3DdYZJ5H7IiVod5iYdoWK+64QcSE57Q2T/c6R4uETT2zOFBhJBu9D&#10;eHeTZpaEAjvvfep5/9MkmZXdUtoyalxfG5ln08xcl5beaalvGxZzZTtebDVSnl8p1myzWJMLxBaf&#10;LbWJudIWFidN/hHSzruT3oBw6fEJlj5NpiBpg/t2u3rLIe8gGfUOlkFnk/Q4eUkv/LfXw6H7bfMK&#10;Ic4vns/w3z7Y76BHhAz5xMigb7wM+CVIo1uqNHqmS51Plli9sqTQNVuy9xdItrNFcl1rpNSjXIrc&#10;SyTXDd2vez6630JJ8SiTRHeLxLtZJYf76nTuzZM8K4jhxTsl7yoJ9ob/+tslNIS5aoHcr5D8/GG/&#10;cE03n0Zx1uTbIi7+3Cslwu6iurlna+dZq4PnnC5SD/fFg/jkjnA/qhpZtonEjzmKeLsRxOYNQ18Y&#10;BueFyWoc3r1Rh7gPG0b/i4czyx2RgzDgUWLD8r43boJ3mlMkmC/c1zVhBjYEz4FjOUVNwXYOG9s4&#10;RZNXDDpiQ9+Kr3HEsMGavdG2uoaPw0MPwkPRwUayTQx+xjBi1QG7xx5m7uEw/jW9zGnsoR7Krfth&#10;rmiAvZuZH9kF8yUO8YF+4/NOvw68oakvST/vCqLOMNndLHcFtHFfD8eF9+6A9e5k+YUH9/Yw3r1+&#10;jeiJG2DAaH5NdfjsEnskGI0w23wZ3A5b6yC/Rtgv8WJMxLYJbKT8MOOgNsrdwfHRWcN/9wbq8Ttg&#10;vN3oMXthlXDQkBH8e9H6+vdznD6YMXprOPDe4CHxjJ0gLgosHYbumYLfcjqxf2G2njnwsNxjvCeG&#10;occckh0RcGL4sHsamhneDavfribXRDTBybxbTkaXSXJK590z76K9CmC++UflL7Gw82zyKeJ9fTbv&#10;6DMneHc8zfvkaXHLQfuaSTxedLCmRFht2qSh/w1iO9/MSTSc6FfhqJ4JlC8Oz2aY/4Hco/jgHBf/&#10;/CO86x6DEQ6gEYWRZsBWYcE+2fgVZ1AnNMSmPBhuMgw2CTYbw3iB5Wt7hMXg28y78OjIWbyfT0hc&#10;ymn0v2fQ456UMMZNCKw0HOYZTV0OZMKto+Cawcw5CDgo7kGDEsSYjElHv5s2iv5/Eh9nmDNj0CV0&#10;mH6Cw9Ke/sxL8GPegl/WODqdETzN8d6OcTDoA7FjEgHLjYxk7ifjNwZ2HAWnDYs+gr8hTDxyEj0x&#10;5Q2nvLHD4s22XtGwXvrBm3w8Y2C34fQjY2qb/3rDjtX32SsQ7W8QrBn9rwf81z0EPhxOOWLQVcNv&#10;A9A1+3Icz7BxGPCw+AXh/xxIWUOmJTgG7p04x3b0CeeAN+eMT8w4ZZjgXTBsGN7vnwjzj0bfCyv2&#10;gNX60n6mhDnqfBTPa/o06jAxdvCNTuDdPePBLQ3P5DT4LRxY+a8b+l9v+INvFl6rOejBYAPeOTCS&#10;LPSi6efow3kJLyEmbRFav0zYCIzXh/WeKSfkAPwhogTdHPsEpMOAItEXp5yiz88b+tWg4nnxgz14&#10;Z82xbo7PsFzKYErDHzTzjPilMy8hiXEZxz5x59FjwzHoe1MWzLYYxmuGg5ZehB2fNcoXkDuPR9M5&#10;CYZpBBXBCyzEC1Z2aVuW6KprklBzQyK64VJtsJ169K31xKLswr948K74N1/G55jxXHFVoupuSXTj&#10;GrFyb0mEfRXWe0/S2/EKbkb32nJLQisuMAf3PDFxbkp25xqxdq9KZP0VSeq8JVE16Hhbbkt0711J&#10;7/ua/+c7zGV7grYTbeaRO+LPPgdaVyW8ZU0im0iNX0tE010JbboHk+Y46E/zhu6jw4RdDuDZ3HJD&#10;wtAfhtejYW6+Bn+9KaaaaxJiV861jDb5qoTYbsCFr1MGNLENDyXetiIp9hWej9Yko2dVkrpvS8oQ&#10;/tAjaFg7NiWrGc0rLC+j477k9DyCpZJaSI3EDm65xvPhNVg2Ola4a1z/bTylib85dEcaLnwn2TPo&#10;dUfvEfN1VYrH7uDf/BBvIvTFbTfwiVqi7RbRG69yj7/JM8tz5qiix+3dlMSuDfGpXRFX+zptsI4v&#10;9oZkDW3gXb2OVpmYu/BE3yY8pDvXxUSb77ctyf7qZTE13ZToHmWteBvP4QGNDrae9iwbuC95XXgU&#10;k3/a4HNJpG5x468krPs6jFb56GspmYQvj21I5ewmjHVdCkZuSP0R9L+HVvE4XiXm8roUTT6iLtRn&#10;WGP9vhTLUeLjkmyzz9DPPpOyw08kbxI9LHwzh3XZbBMzdE9CevDhHv5aio9viv3sC+L/PpP+c5uw&#10;W3y9aZOskbtSPA2rPflGCua2JBUmHUc+7gNoZEeZIwBjjUOXrH7RyTDTzLHHlPspcZZvS+IAevRR&#10;9M8cv459a4/RjnBdMww799AaMYvhzLPPJZ/fc47QvsceS8UZYvueZ4wdgwufeI7e96GYj63DhZ9L&#10;zuEHaKtvSzpMO4/6ZtMmyYzLmG7G9iBtOAk3n3yB1pcy9eLFDbtORj8de+gO++HhPbiOt/cazHVB&#10;AmC/ppplxuEKmu07jKl1KRyDr8PdqyfuG1rqqI6bxIVmnkAF+tzSr9DHnpA9SdOyM465J2GzzNGa&#10;Yb6WelQcNTin8l+dd+KdwTUFhurJOaxM0SOX+RnZxKbNQp+aBRsm+ZUz5i3X0AFTBs5Vnwq0wBV4&#10;PNvgnFWX0KrznWuDZxnrKtHIw359qi+hQ4crNi/h4z5PHeCjdQvyZeUF2VsJD+Xc8m5aYaxdF68m&#10;8mUs+zQuGbpgdxte0GzvW6X6flgl1xXV0Hrm46+s/JfkQVnd8r8yGKpXKfU2L6JBZr4GnFi9mA1W&#10;DF/dl3qcdTDPXPg2beIMD3fif2t3HG2RNEfMdBip5sf1T5mvcwLzs9D/OifofBfmw/D/7ZSC/0K6&#10;6qNPGtpf5b6GBhkOrfx3T4oyV9qPa6/63+/jP/HLDPKjLY11+fBeyrRf2S9ldi9Spg0DR8O8i3sF&#10;53TKSzncud67ZKAbTtPjUG/y8im8KL6F/4+p8/6KKkv3/n9w505Pz0xrY0ByLjKSQckZLGIVRZGK&#10;DJJzFkHa1tYWFcwBlcaAkgRja/dMBzvNzL1rvet91/unPPfzHJq75oe9zqlTJ+y9zz67Tu3P/n6f&#10;BdjvOdnH78Wn/O7sJ//OqeSN++YHG9e+MaTkS9gx7xUZzCfK5L2E9wv1h1afaB+u75UPr4cHu5i5&#10;v0X8npTN48+P730NfV0lc1yKP2OuzRwag2uSYD/HmBe/8zX08bZTcrTzGn0hXs8tcN6Wi2Lp5D9d&#10;33Ux1zGXtom4v+xX0nwJD7o5yWBbqmOa5ZQkVQziwdcCZ62QOLhpclETWuBmIw5M0jHG+DIszKUq&#10;kNCwbAmPKpBIWGpEUrGY4vL47U1jblca7xE5/JYWiGdkLvO6ciQgDk4cT2J7cHwO88Ty5NOYVDS7&#10;jIPG4hedaYXTok1JKJTU/HqJTcFnOqWcWBc1MOJGiYdFq87XL7OCd+NydNYVEpyn7LcUPbiZuVCF&#10;/Nai8c3B3zCrBB1LkRzNJvZcRiVs2cYYJHFd0AOHkYIz0AinWMSb8Vjf6GLyViShcQUSBb9ODEsi&#10;Pm+MZPpESJV3uJgDwqUFDfCUb6iMBEfIbEScnI9D+5ueLe2JiVKbcEQqU7OkLt8iTeiUHbDn6vwK&#10;qbM2SF2OTRrNlVJfVCG2/GIpysyTvNQcSU9Il6ORSZLEf6QE/islHMmTxNRiiaYOg+PN+L2USSza&#10;3xxzkxSVtUt5ebdUWLulytbHfNtRaW2ZlnbGzyrbTkgV/yHrmXfcyRjJAP8PBxgbGGIcYoz/q9P8&#10;h5wdRwN88iaM966cJc1O35QTE1dkjLGAEf7jz5xZlGkY8Mxp/KEvP5S5i1/JF18Q8/fSslycW5Qv&#10;ztyQs6evydy5O+h/iQc895UsnIcFn7sv187flwfzj2X12pqsLcDHLizLgwtfyYMrK7J0e0Nu334o&#10;y0trsnx/Ve7fWJYnd1bgmBqLFy3w3afyCt77cvmVbMFxNxY3ZXtpG/4L34XJbt57Dh99i34Tj9+l&#10;LTS+z9HdbqEXfilvltWzGY0v2189Qhe7vC1rd9dknfTyIfrgh3hL31uX9XvwYTjr21VYIlx2+6tX&#10;sFc0v6t4IsMPnyy/MNIGbPclcYa3197I2sNN2XyyJe+28KTe+EZ+e00c3K+20OnChVdey/PFNTS0&#10;xPrdRiO7hr8yjPLDGjrXZ9/Jj0/xcYZN/rT5Af/lX8mbloUyKAv+N/3v9+vqy0yCh6rv9Q+kn1Ur&#10;uwUrZf0NjPQl+uEfSb/Cen9+AT+F+/5tC03ySzS6rL998orv8KMm/YSm9gM6YOW8///9f8n/ffOb&#10;/Lr2rfxj/e/yEyz8A4xZ9/lpk+vBmlU//Mvrn9n3v+X/vPknnPlnQ3v8Pfz2+y20ua9+Rn/7G9fj&#10;Wpzzw+tf5Gc+fw/r/ZrzvoGxv2P5C9/9/JJjX/0iP7DP9xynut5fvv6H/JN8/PLtv2C53+LpjDb6&#10;7S/y07vf8IjGJ3qTvLD+9TM0w9Tf643v0fp+J69hyu/Ji8YPfst9Wn7AvX+GNnv9R3n/8L28XmR+&#10;wBJ67idohZ/+TVZpAyuw3xXag8b9XdcEA9aYwO+5Fx82f8K/+1u04+ip73Pv7hIX+Na2bNyh3S19&#10;g8f4G3l8ZU0e31iX1Qev5Bk64GeP0BI//p52+zdZvL4qj+G9qzc25Nk8/uXw36e09Ufw2vscs7yw&#10;JYsXieU7tyqLV57DgF+i630B630u8wsb8N1NWbj6jOfqkVyaJy7w9TVj2zWOnb/6FGb9GmaM7zTn&#10;U3Z8786W3OFaN66gE+Z5Uq5n6FiDVFNJnFzvIjjUMfjpjiZ3D5xUmZ7BBn2J9+uFJtQLpuZLLFf+&#10;Y3/sCW9jPrsTvr5OQehHA3Y8kZWxKR/e9dY1fKD9YVV+yoDhZ17H5D8YMzFYrAnf4EDYoUnnZSsv&#10;3mGtyib/4Ma+HjAtLxglTHGXLernjzxhcQF8ByMzNMS+6rsLEw6EX8HpdP1jf/TFfiRfTTt+1sqa&#10;98J4DS9hfzSy/up7vMtx8Vb+nccq71WP6x097A5XNLapbpekHFrZsrJhQw/tST4os/pA72qBdbnL&#10;oA0NKvWj5/yjO/XjoZ7aWifklWPUT1h1xbtJz70Tq5dtlEk1qZq0TvcGwUPh3aqFVRasumAn9LG7&#10;sXGVdSsv3TkGPafpdx9h6kt5rjJcZet/YTxK2fCfqVvV9hrs1w/+yPWcYLZ/8IE/8vljeKjycOWu&#10;e7hHe+Hon+o5Amp/T3ivBZBMtAHTjr+zejw7heDFBqM1OCtl2+H8O/MAlHerplnzqfnVpN7Ouu1g&#10;eC3e0szn5zsto27XpX7W+6bH6La98Fqdq7CjA4c1B8FEqRttO3/0oMwsjfqH6e62xZ1Yv7BSZbnw&#10;efU//5MvHs2kHS90uLyJtkTS/CsTNuqM50PnL2jMZ73/eu09wfDrALi2cSzX55w6J0E19P/BeKDm&#10;bScesXJimC76eo1N/J9eOcZxn3jDTDnnPu7JQTTPh4IrjKTrBwLL5SOO/0j19yb2CbUwdobeNqxU&#10;XMJK8AjTdsz9CKZew2Dih3mGI0ns89dg2hVl20v794iqEL+EWnGLhPeGlFC3aHmjuBbJNboaRozv&#10;c5SdsboqxhC5r7BpjSV8MLIEHQb8mHN6xFai+YUFR1rRlZDX2HK8BSuZ21+HnqAJXtsEi3UwHmZj&#10;jKIMb+hy/FAqiSNVjQ9ZFWNMlfjUVYsprZ5YGY28GzUwvlHPWEYV4wu1jC/UM15RzziUA/1wLf89&#10;HLy31UlQfhvH1zI/77gkFHZJGMfH5rfjm4x+IdWBdrdbYuG0UQV4QmsytzL+0cl4RDe6327iAbcy&#10;7qFxfmG15nYJz2vB+6We97RGiT7WLumlnZJu6ZZkljEcG1mIBtnCuq1HongnCrd0yGEr+mLWdVss&#10;KYb3pBgLMX/LOiWzZkBSq/rQBw9IErrdBPuwxMGBj5QTB7ia91zOnVE5IAWMnx+D9WbAdxNLj0uy&#10;rVtyGkYlAkacAmc7BvcqaoT3OcaliDl4Rbx/FbKtrAkNLzrh/Fo9fkpyHRPogWG9raeYSwl7GpqT&#10;YthxftWgWDiu8ji6VnhsEfP3ipqn2DYlNs5VDp8thUWWsCzjva6oBe7hYG7fwCW0dmgYhxeMZd3A&#10;nFi68ejhHIl1o+jP4KKwVTPbUjh/ct24mDtVk6raTBhUL3y1HR0xebFynWr4suo9m/phQbwvtpKf&#10;jt4vpQOO1DIwD5vDF7UfFgkjs8NcW3vhmfAIRy8xhXvhf534m/YrU4Ezd88aMXpb4SPqBawaZvWx&#10;rsCDWjmt+g3ns62kC60pXsj15EX9XNX7Wf181TNV4xFrLGFl1Q2UrXl0gTiyV9FkzlHnXA/WVNEN&#10;W+QY1Q43kZRjKUst64WR96Fr5rwa/9YM2zOT30LyWdxzCuaKjrgdRgFfaocTdY3AH7muetCqZlDZ&#10;T+UgXsOcw0r9WTpgc9Sd5rUaXlrVrRwS7e7v35fBrC3Ui4UyaJnM8FAreShqm5ayNjgW+VJvZ2XV&#10;yq+tcK6qketwGspKPbRQZ6q5riFfdpIyqIZx2N8gx/dx3wfQEVO3WjbNQx110EJ9tFG/tdR1be8p&#10;6ZzBL/bkvKHxLNBzKofiHb91mHbCPa/nOLtyWr7TeNAO8l7Zxb1ke43WHfvYKIeNNlHF9jKW1g7a&#10;C+WtHYA98r2DdtPAvq1w33K2V7K9ku3WPngmdVxMKqSeC2gXWu/5lPcY99FGe3LAD1V72QBzax2D&#10;I8O3W9i3DS6tqZn1hj5l5NwDuFtFL8eRKgZg5yPkE35sUx4LM2yAQRZz/XLyWd8Jq6YMg4P8vxmm&#10;vQ4rV6aMQ2gvx2GoIzBV5jaUw8RUK9w8CuccnjPui71L5zRojGBlqgtyfOq64d2t2+yU1UEdNp64&#10;Kg2TxEGGPSr/0/NWw7MbqO+6Kdj3OCyde1dO2crhdhXcWzs8UzXYWubWCdgon5v4z6UaTWWoFsqg&#10;cbfVQ1n5vvo3N4xrwht44rKxXsj/NxvPlvodKwOvoV3aqTvVgh6jDdfDEpWRW6hrI3Y3DFu9hdth&#10;w6qHbqP+e1hXTb6NfXQeg7JmB9fTazUqw6Q8NurFThvSe9M0DtPUsvDZ1j9Nu5hFX4pPM3MY2kbO&#10;SOcEPHIUX+/+U8xv4BnivOpFruXRZ1bPrWXW2LhdsPhuUscAHsW0uQb6l3raRw3lL2f/luk54gkz&#10;32FY/ej5Hs6uz0Dn2Bz5vkS+mRcwOS8dWh8co/2M4Y08ccmIm2toqrmPOs9E60djDxt5gbPaOUc9&#10;5VdvAZ3TYeG+lFJXZWy3jtFeyaeZOrTRNippa80nF5g/wTPfeYq6g+GzTx/9VjvPbQvPbRNtS3Xp&#10;xfyXLiEfVZN6j9C6U2fKkg0f50meIdq1ela3ax5n0enS/kq5Til8uYL2UwLLVqZuIb+tQ1cpxw1p&#10;m7yJbvca9+YS+mRibGv7IFXQn7SOLUjP5FXpn7wifVyziWfA2s1vA/fGPkQbmES/fELnE1Bmyq/9&#10;TM3vz3VT32kZ4TxT/J58VjsqfeYW6SpulWrGOmxHS+HAJVIQkSdH/NMk1CNJPA/Fi9O+w/Jnp1D5&#10;eH+o/PmgSQ54RouHfzL63wwJiDgmEcnMt8fvLTTbLvn8jhdXjhqxD+roG5vp29vor9uPz0hH60mp&#10;rZ2Qatug2As7pCq3SeoyHdKQwnhHfJnURpnFGpIihV6HxeoRIvXewdLi7gfH9ZUBzwDpc/WVQc9g&#10;6XPD99nFX7pd/aTTBSbs4iNdHv4y4BsiPd7R0oPOt9szAt/nUGl1C5Umtwhp9IiRBq94KXeLlkrv&#10;I3i1pUqJZ6rkuqVLlmeeZPHOlsE7e5o3vNfHLIm+hRLLe3I07/NR/H+J5h0/BjZ8mP9L8YEOiQ9y&#10;SLh3uQR5lEoY8yIPM/c0PMAu/iwDmEvpY6oRd79q8YBR+oQdJ/ZoJwwKthsI//Rvkf0meGRIL5wS&#10;fS9scl/ocbyW8YGG6TrHDxt892D0gLjC1pT3eZM840bQ+6HtYbsz7NEFzeXew73sO2RsP8i+njA2&#10;9S7eB9/7FGZ1AHbnksC4aBxjiDHwJ86hbPNQ9KDsDYd/cq4DHPcpy32cxw3+5hwNo+SzC6zSOWaA&#10;uYmd8gk8dQ/lcI7vY/5fD/4yncxbbIcDt/FeSvJv47/Ecd6VG/EZajHSJ6z/lbQXVusU2W4k18Ow&#10;1mDYr6np92Uz81dr+T/Ifw10wer97OSHHtgXnkvS9d3Pe30cvDc38k5fz3t3Pe/m1GNoB6nTYMsf&#10;ezXIAZMeDzfmezfq1CuiC+bXCdvrYNmFL3A3cxb60agOwBO7ee+mTOFtMG04cXgzut5h3oMnmNuI&#10;XhV9ZFDOaQnMY8wYXe7+JPhhCpw1VfXALNMmxC11jDSCvoh7kz7KmO6M7ImH1cNwXbOmxJl9PLJn&#10;GbtlXJjx30PoiJ0Ztz2QNSP7sxmrz0XvSXLPhhVmokWFNwfm4bOJzifMfAZPndPof89IUAbaqhTY&#10;axz7wPb9k+CXnCssewZ/nVPMoYTfHjvFOCDzEdENJ+bMShxjw5HJUxKeOAXDhaXCVEMS4aqMk4el&#10;oDmFS7qGD4sH8woCYmHJzA3Igy0eYdw5Uhls6jR6m88kJGUGzjlNfOFZxlpZxsJHOcYUhu43Zlzi&#10;4d0xjI2H0t4CYsYkhONNsFD3QDTUJrS6kcTvPQJ7PgpHzxhEk0r8YvIchA414Cj1HAOThilHkr8Y&#10;2l9kLPF9Y4bwhByUIE202WDafwj6Yd849LvMaTDRrn0iYcnk3z9yDD0RjJllSHi/hKETDoUXa7zg&#10;oMgRwzs6MIq88b3u6w9PDqTsQXEz4hdJ3OZg2G8wjBl2cjSc8vnAmQPh6zAU76iTxP5lfDyJ8few&#10;STwpqbtUWK7ODYCjeyZP8n9mhnjNs+IZj5Y7FhYfB1+NZf8oNFyaYmAuUXCGcOqE8/nBXANS4a5J&#10;M3DcU3B9xu/TYDA8p2Ew28A89FswGvX/VJ/WQynwAVitn3LeQsb0aT/u2jYLYbMwAWcYwaGjsOj8&#10;y/QDsGeOMRVcYl8YCefYlzBF7F44dxYaM3THvinn+I92njyjOU4hn2l4RCejcUN77JsBPyAvyqLD&#10;Cq/yvwsdIKxid5vq2by4rmcRy5Jz8B7YT9W8BFXOS4TjpoTYLkigDU/o2gWY420Ja8avtmYBv+Kr&#10;EtWsvshoXluWjNi+qW2P+K+0hF72Hr7ND4jHssw74jXSTTyib+GHdEOi0ACHwKT8Cq7Drq7iowrP&#10;LrkipspFtGr3xNOC3rXwBs/RFdmXAaNKvyYH4y7In0M/kz+RPqHuD2VeFlM5zLkZ/+TaOxJbx3r9&#10;IowXX2Y7Wsbyy+JumxcP+xXirT5EV4kPr/UyvtPXJLwKns16mI3vOC4DPpxes8hcwXXm+b2WnJZH&#10;zAG+LmmUzTywwrw4NLSjMNDhJTywL0ps4zlYIyx3El/nzlsw2QeS2nNXMgbuS/7EY4NlJnd/Bb99&#10;KCmdMMiz76QcDpwz81xS4ZFFZ7fFcnYLJokOeOwBGlXY5PBTg2FndKHd7V8V88g23sDoR6tvy9EW&#10;eGT3C8lo49jBdcmDAeu5j/Y9F6+qRby1H3EvltAy3yLmMLGaG25JZCf64YENSRh4Likw18S+u5I8&#10;Cr+eQrM78lgiex9JeNdTCWyB0XeiZx3Ew3hyk1i/aIBPrKFRXRPr5/gpn38DE6UM08/wnUbvfGqT&#10;dRgqXPYIzDN2YFkq4MS2iWWpm3kiPXMvpefyW3S4z6mLp5JBvfl1kjc4v4m2ozGCc0+g3z33TsrO&#10;voHHrkvq5FdScHpN8mGvqcN34MYPxHZxW8ovv0D/+0iOTKwTY3hN4gafwVZX0NbCwEfxA4flVn1G&#10;PQ3h1z25LXEjmxLS+0wihzYkZWyL+7MNC37DfmiTJ+HRA0/Q5KLh5vjUk1uSPLshMScfiuXzDSn7&#10;fFMKTqLhHVhC04y/+SCcHxaeR14ze+HuA6uSwbUzO5b4z3efd+zHUjG+JmXw6hp0zma9b23LUtjz&#10;RPIHmVMwxBwH2kVwCyy+74nBRn0czKnge+XG5qltdNLoyruYA9C+LMltS+jPbxqe4s7wzgPwx0P0&#10;O67MW9lDv3WAPs0Vtqk+7hrz92Acc7oS6Wf4/VAOrMmVZ185pGceLNe8wDNNX0E6VAzLtDIPxQ7n&#10;rUZf7MAv3bEogdZrzFOCWRYo1zzDMWhNeSbC0L6byKs7z7hzFZrYKpaW83KgFH0qnwMamVPReEO8&#10;6Q88qy8Z8wdCmtHbs+5upQ8ppw+rpI8pn4dVfikH6PsOwkKd6e+cYbIuR+Ct9E1emRfQzPKMwjZV&#10;7xugrLyMfqBkXvxgrN5wT0+YqycMVb2slQu7ZVFWuK1bGpreZO0jTxInAz10El4HnFvX9/N7pukg&#10;/acLv4nueEE7J/IdfbEL9afJGT58iHzod77p6J7pO9UD34t+0SOD/pO+Vv3kXbneQa6nrFpjAetS&#10;/eN3l+oR7XyUe5WEnzP9riv9sCvLnXU+p6qmF/adzfyfLDg4/b1qlj2yqfcc/Ofh4ME2fB0qrsHn&#10;59E8o2/mXvgVXpBQ6xWJhPH6wr2DCuh/i6mjQuq3AC20GS10Eecu5p2Cuo6pvymRDuqvnPeK8s/h&#10;whfx9b6AppjfsGPM7SnDE5pteY1zjDEx3tGC11LzArHMrkpu1SkxOxgfav2SueIXYcFnJKsSz7oy&#10;xsvK+iWntE2y0FOkFtZJfG6lxOVU7sQCzuJ9OaXKYKi+8YX4ZuSLf/QxfrdJEfn4fhTI4Wj8ofnv&#10;EZFQzO8svDipGA+RPPGPh//CfsOO5OH5bJbgODgyy8ijvJsnkY4WS1yqRVJyqiQ0uYx3lkqJQbMb&#10;loau92gRqVACU0uIQ6eM1A6jtkgE6XCWjTl2JbxT5fLbncdvcgnH4f+cbuM33kpsDBsxNRj35H+R&#10;N3n2ijPzLm3mOSrjXayUvOXyHpkhYbGZEhENv0aXmxsRISWhEeII0vmr0dIfFCfdwQnSTKoJjpes&#10;o0ckLT5R0o+kSkGmWSwF5WI7ZpNKUm1hhViPlYrdbIH/2qSpyC5VeVYxp5klM7VA0jIKedc6JmFx&#10;aI8j03k3QTsdCx/X+kpC/5teIwn5NZJsrpOskiYxl7WJxdohNfZeaXWMSE/TpHQ0jElr/ai04BN3&#10;nP/zrT3oOhij62SMZWTikszMXpATk2dlbPCUjDPGcor/r2c+uykzM9dlmP/fJ0/Ny9kvbuITPS+z&#10;Jy6i/70l58/clNnPrsq5uUW5fOORnL90X86zfvHiElrge3KGY89O3yBO8D25cvGBccwc57wOE16c&#10;fyZ35vGunXsiF889lMuw4ZvXV4kF/Fwe3lmXJ8pnn76WV3DWR4tP4G0v4XUv5OHVx3C1FXyZ8TKG&#10;127fwe95cUueLm7i//sNOt2X8uj2qizdWEFHvAEb/UbWYcdbD2F5DzbRcm4Q53VL3qDNfbsC62N9&#10;/e4qXtFbho+0eiavLW3Kyt1ncOBtdMYv5PmdVfgzeto14s6y3LynLJnlg21Zub3Gfq9k476eZ9Ng&#10;t+/Q8Gqeftv6Sf7fu/+W90uvYIZb6HTf4X0Mj3zyteE1/e6p+kK/hRM/l+dw0hekl3z3clm9njVe&#10;sMbvJe4ubPabh6/htrBf1n+A0/5IuX6Dgf6qHJbz/gYf/kUZLGz47drf5A3HvoeNvt9QPqrxhWHO&#10;7Pvrxvfyz40f5B8sP/D5G7a/4dgf0d9+IH0Hq36/ji4aDqv64e+2vjOWv734Qf71Gq3wW7TBcO5f&#10;4MI/cdyvaHP/9YbtaID/wbafdTv7/sh5fuTYX/hej/n1JV7N5Od70gfWP7yAAa8T23gFpk368OpX&#10;tMF4PFO+b7fQA7/8Wb6FIb+jjG838G+mbG/4Tr//jm0/wJP/zlJ1xO9ZvnsNI+a8r7eIFcx5lBFv&#10;raL5pY43aCcr8NoNrrO1+p1sPvu7bMCEN0kbsOPVx++J90sbWsK3mbRyf5u2QxxqkmqEnz3gfsCG&#10;35C2HqEDXsYHGpasaXWJ9ABd8KOvZY1rPONe6zEri5znrrZLdMSkx/DkpRvP5fbCqtycfyq3r63D&#10;cbeN2L53bm3J0uIbeQBrvn/7Jdribbl5BW3wZWW7a3Be5jxceS3rt76We9eey+WFJ3L55opcubsi&#10;t+6vyMOVTYPRKrNUFqfpT78vVaurbPIPbuhX4WjKLHc1o390g3e6owf1hBkqv1R2GbDDJ1U7rCzO&#10;YK1wtV3uq166ux7Sutzxad7RB6tfsLLRPQE7Xr//zn+VUxqsMkD1pb97GTN+YuiKvdG8wiWN2MM+&#10;lIExGdVt7sRm3c0PnBZ+thMTFlbHPrvlVNb5iZ/qi+GksG2N+avn1XizhtbXFw7to8xT+Z/yX/WR&#10;Ju/GtXbOqcxWfamV4RqJutj1iTY0s9SnelHrtZTNaln1nKrX1evpPsood867kzfjXnAd3aaMV3mm&#10;wS4pm/Lz/y2Ln5ZHWS481qQsdicusLGNdWWkypKN+ghUfawmi8FNVfvsFFhrsPudOlD2vpMfgy/D&#10;FPeFUmbY7Z5gGGwILBfu6gSnd+I+ODEnYB9JvZ2NBKv+i5GoC1jrX0yUi7TLsnc8mW3kSbk7HDdE&#10;vZxJynLhuDteztoO+J58G9fiOy3brkZa13W/Peyj6wanp052tOe0pQD0tehklXlrff/BFV0sdWvc&#10;D9rnbhv9q4k2EqicdicZx8BXDT06x+9u16W2W21X2s4M3kv96bpqhPeH2o342Tq/4GM/NMBcX+NS&#10;f2JS9sq9od0ZcxBYGtp4f9oM/FdZ8Ue+eYxL4R3tDWv2QbvLM/Ep+XLiHu2kUuqlRP6T8/7BBx9o&#10;0l849hOY7iccv4fjnQKOsQ/8Nwi2HUx7CuNeh1OHMFunMDynQ5i3FmE1+K9XTCXegcrWdX6Eek+X&#10;Eq+tEv8fODDJNUY1wuwTW8G4Ipw5ysK6jbnpdcxRr2f8qF58k+oYC6xBG8JxcTZxjiuHCys3tvNO&#10;ZMejzc4+1Yw9odXNa4bFtuFfw7hmGikVva/Bdetgwg1w3gbmpdfjQW1lXKMCj7Ia5tTVEVejQYJy&#10;myUUXhvOmK9/VqMRKzgkC7abh190Miw4p0XiixiXS6kVf84ZmtMgMYVt6HnhtiWdElLQxrhRoxxK&#10;Jh+F7Ybvc0RRB57OXcTwbZfQvBaJYJ+4Erhvcbskc0wiyxjGtjU+cKwVTS+cN4pleMlx9L7tElmG&#10;/tfSaXwXX94jiRV9xPvtlwTeX2NLSJYOibP1kQbYB92vbdTwucmECWej/c1imVkzJHkNcFwYbDbv&#10;VUftsOQa9MFw1uy6ccmrQd9LKoABZzvGJJVjlPtmV45IHsuCuknJZWlugufBEovaZqWwCdbbcAL2&#10;ekpq4ViabGy3kCrgcBXsV9XDuD6cqKxjmmPQ8sJ0C5qJ71gPU1TWCHdWftsAg6sbuoh2mDmajPcX&#10;dMMJYH1VAzC+4Tl8XuEOaFRL2a7+t8pha+BnNT07+tu6/i/RY8L24ByqmazqnJV2WFIr/KYaBlzY&#10;jH6u7oQUwq5Vp6rxfNsG4CIwJfUwrYPZqZ+rLpuG4IVds2KGmateWdmakchHI+d08Fk9eYt78IAm&#10;L7XwiiYjcR74UCUco9xIqlnFj5a8qtatirxWsp+lG6bdxvzGAXgY+1fzvXLj+j6uy1K1cI4RrYuT&#10;zNGfJvbyNPPbNZ2UfFIhSTmOlffhSvKsbOk4ZdDUyHo1TFg9kK3KpqmX2iE0kQPo+7rRHZKPGtYb&#10;RxfwojsNU4UdDcL2tP7JW10/2lO+65y6KaoFNDyVyZPGxVU2o3E7VcNcBvfLaz8Lp4aDjs/DgC6T&#10;d7SWbeOUHU3qyXmYEOUZUW0314Q11fLOXjsKg4cTKQtvGob9TyxwPbhqv7IfuDKcUz3BrdxL9WBW&#10;vXET9d3GMarTNTTWLFuY46k6VzvcxtpJfXMvlF+XwOm0fSp7qoa5a3JQ/oaRecoA3+J+aexiLaej&#10;mzYzoJyOuQHsU0/7a6C9NOg9hqfXs14LQ3fQphq49020GdV6KuNtJL/NrLca9Y5e8/e2VMd36hVc&#10;A+e0aX100+47uV9d6OO7iMdKu6zhnrdo3XJ+ZfRVcD71oq7rQ6MLM2yegOVOwWWV05JqhuGAIzBe&#10;vqsfZJ4BddNCPbbC1bQetG3aOV7bqsHPYL96TuWGNs5p0frkGVRPZPXhtpF39QTe9bKu1jbDd4YG&#10;k/p2UA8O6thK2ay0Iz2uboT7x3NhhZUazJTnRn2f1S9ak+qBNe6vsmBNylAbud8a91fzramSc2k9&#10;FNJuS+HhNTBK9f7e8W8+S/1Tz1o+6lt9ppt5dlQDXcPzXKHP9LB6FPPM/c6BlSc7qBdNGjdW272m&#10;Gvipfq4dg9VPwG7H0fiOqmfyBemiXtv5L9jEZ9W1Ku9WXauF59Wm16Au7NSXhedN9c5t9D+qBW6i&#10;fht5TpvIo+qf1VO6eljvDfM3KEvjqOqI1e+Ye0Oem6h3eyd8kzpqYpsxJ4A8NVM3muq4psZ2Vq9t&#10;1YSrtt1C3WqcXa1zG+evn1pAd3tG8jpOMveD/oL6rJuap9+gnbdNwe+vooc+L3ktY3gtnCTvzBcg&#10;tfHft4Vr2lqmmO9Cf8b8kBrypHy7Cj5eATcvoX3Wsd5InSov1rjOOj/Aqjydczi4RhVlq6Zs9iH6&#10;ctpgOcdojOL8zhmxcWxVP4nnp5L+w0Y7LqPfKuZ6RZStiPMchwn3nLhuxFlvo222U8bjnKv9xJz0&#10;n7vFeU/TBqiDMW07sHfuh3pBN9KeG+ijWjnHCOdT/nuWGAXj/PaNV/XL8WMN0phZJZVxheiAcyXD&#10;lClxvukS5Jks7q4JcsAtFu4bLx/tCxEnt3j4b5b4hRTCVsoZq3FILL+/Ccy5yuC3Mq9mXEpb6Ufp&#10;L+q43w3ctyb6t2bmBjQ2TImjaliq+Y2uyYf/Mi7UkMLc97hiqYnMFwdecFVBCdIQFCMdQZHS7mki&#10;hi9+zx4m6XcLkCGvEOl3DzQYcK+7xv/1lw4XXxixv/T5BEuvTzR63yjp90P363cY7XCkHGdbs0+c&#10;NPomkpLQFmdIY2C22H2ypNgjSwo8mGPPO32OV7Hk+xZJDimdd8Rk3tePwH6P+JTJUd7vk72tEuIK&#10;7/Vg/Mgb5ss82TBfdAI+NglnbmRUqEPCQuvFBPv1N9VKYFizmCLwKwltwyeXdxg4qkdkN+9wxMQN&#10;78W3bhCtLTreMPyfw7uYqwcLjoa3Hu6VvRGsH0ajymcXGJiRovBgjhnkvbDLWLrgm7vLgr1ST8KP&#10;4JNH4I6J+NHGj6IJHsP/hTik8B832JQHfGd/RC8+z8T05Rp7QrtguVyffZUBK1N2Il97w9Duhvfg&#10;Dd1P6sOXpgve20XMkF7275P9UT3EDe7C06Ydv6c23r1hw4GwX9JfTfDakGZ0wTBeOPBeZcERbVyv&#10;nWOOG8zXKQhuCwN2VuZNvTj5N8heb/S/pE/9amWvDyzYm3mnLPf61sKB/22bCZ4c2MR7cjPv181w&#10;32betVmSPvVvEY2v7AwX1uQafJzUTupA89mHlmSM+MGN6FaJA0wdusKFncPwp6ZsWveHSE5R1Efc&#10;KH42E7zH4l+crtyMcdEMxo6TqVv0s0ZKHhe3lHHehScYB2a/vGmY2ynGm2fxkGT8HV7slYfPbh7a&#10;ywLYXYF6UarvJuPKmYxBoyc+lMuYfT5cPh8+n00c2PQJNNpoY5U/w5j9YMx+LP1T4HJH0HHDXd3g&#10;014JsE7ud1j2LOz3tERxjshcvJtzptGt4KUMd47Omobzwnxh/cp8QxJO4J+IjzL3OujolOFf7A13&#10;9YgYgVGO8v0k46lTknpkRtLTTktyJjGFlUXTnnw5xhce7BfH3APfdnEL6hUTuuFIGGwi3DMxBW4Z&#10;O4ZncqcRe9cPLusbMYY2GLZM8o/Eh5rzRqYwln8En+akIeoWDTPl8ITR+oQPSNDhIbwhRyUcjW9Y&#10;RL+ERHC/wvskgPbox7ov90+TT/QYWly0zHBn1fr6KIeG/Sr/DeC60WjgIkkRyrNjxmDIyoZhvpon&#10;8uwLB/aF/xr63/hTjN/CpEO4j4HosIPRMIeh++WzKYI4zFHT5A/ODLM1Rc8QfxjWS335xeLPDUvw&#10;T4OLw8cDsxiDT4YPxKIDhhF7hXOvwvEFD0XnHf4ZeT4jPrEwjOhZPCpPo+3+TPzZ35T+OcefRdsN&#10;Q8jA0zMDxgEj8KT+3fnOje/cMkhp6Mf53pRziZi87EvyzYLd8r1PJuuZ+Emnn8XXFE0wPCcod86I&#10;3euedga2cZK5HeP0AcSW5rNL7Ax9hLJnjk2G86YT4zcLDV4GmuQkvoeJ6Hk8YEW6dD2KXyzc3+UI&#10;DCQRhkJevWDOvujKTNZLcrj2uoRX4wNtuWh8DimbN+L5msoXJKT6JrpA+A/MIhTeGNeMPle5ql19&#10;nfGCboKbtT/jdximNrwltrFtsY4/k7KRZ/iMEB+1AW1syVXxzr7E/At0hrnoEmFAIUU3JLj0Nj6s&#10;MOH8BbR3xD/NvGBo65xiTjGP5TTl/gLOQyzRDNhuHvuY58W98BK+zrfQ896SIMsNtJNo7ZQXsQyE&#10;jUY2P5HDdfckpBKmBe9SD1xPyqo6P/V8jaqGTSozhgGHND+UwMZlcbVdF1c4ceDxJTnc/wSP3hdS&#10;f+Y9LPElvO62JLZelRK4n3X2lSR33pfI6uvwFvTMddeNFFqJn2wJWspCdI3FN/DKvivRbWiVG+5K&#10;AFwtFlaYOvAEDe0j/JKfoXmGy3bDzTuWOfeSHD1O/NvuNTyuV9Dw4WntWEFjTN01oS9mn+S2+xLX&#10;hha1axWuuCThrasShM7apxr+W31NguDW0T1PJK53VaI64b0t+D03Lhrxg9OH4Kf9xHDufiDR7dQL&#10;rDhzaBP9LBy9k3P2fCUJ/XDugQeSNQrPnHqK3zY+yuOPpXgMb2S0sxaYbcEEGuCRR/hHL+PDfY0Y&#10;wctScxoWOkvs3MnHlEtj+BIruXdZEuCwsUOrcNDH7A+HndqU3FPbkjkNpz1B+cfwm57dkpLPYKIw&#10;40JYbfnnfJ7dkIyRJfjvhkST74ge5c3wUzh1Kfei4vS22GfJy/AKcYmf4od9X0xNMObuh5IzvmF4&#10;Q7d88U4av9iWiul1YiSjSx7FT3p4XWKGnkjU+COJm6Vtkm8b+9jOvZLS01v4UW/Cv/GyRn+cQ9vN&#10;Hd4gti8+5AMw+t5H+NM84V12VewjT8VMGYvJc7ZesxO9dL/G9lX/Z+5R/1cS1r5EbN+bcshK/Fjr&#10;RQlsuIPvNh7Sw3peYiZ34iUO+01pR9Pcqvr5G/gzX8YbGRaZdI7+6nPG24bR/57A10OfW/gv7PIg&#10;PgfuSTse85487x5p6EPT4I70K4fSYZL0IzqvwoW5HR6lsMtymHAFXgAVC+LN/Ag/+zU0pFwH9uvM&#10;b5mvBR+AGp6jmpv4PvOMlTAng/kdWudBaHt9aq+Iu505IvBfr2rOU8XzW33ZYMD+DpiwYx7v8Xm0&#10;w6zTdwRRDv+KK/BJyp3H80Z5lHl6ZdEfZtM35TO/hGcjxHLb4M8+pcxtoU8JoK/xIE8u2fRXefSj&#10;9EleZq6VP7fjGZ15hvkz9GH8PrkkTRv89xD9m4v2ZyRnmPgB3os06boLTFhZ737mBR3gt8E1CZab&#10;Qv+bfJY5X+qjgH46GWYLw9Xt7qk6N4dY6vQP3nkXYNbwavpldzitxgTWGMH7+M3bjRGs3x2iX/XN&#10;vSzB9GH+BVcM9rtfWT3n981d4H5wb0ie2h/Tp3lnc2/pz90pk/ZV6vXtV6IaaeqIMnvgde1TgE9E&#10;IfXEdweZw+XBO4hvPr8LvHP4mpnrU4K3RBnHlXGufH4jbBfxMqAftfFeUsT7TdGMBJV8Th0zzwgG&#10;H1xxSZKar+JFdoMxjxvMt78qZc2XpLD2S4ktn8Q7b9rwhC5tRx8MBy6qZfzJNiEF5WOSwX+A1OI2&#10;SSyo4z2EeaGZNtGYulHoRsKS7RKcgpdgIhraWLOohjZQU0whc9OK4L6lzOGCZ/KdKd7Mb2YeHh/Z&#10;vLPkwn9ziTGTA98txfsZnkvS9fA0C6y2jATPTS+XCHhtdJZdorLR8P4PV2fdHkeW5OuPsLvTc2e7&#10;7TbIYqgSM5SYLVnMVZIKRCVmNluSmRllkswok9rU7Wawu2emZ2d2Z+8niftGVmtmnvtHPJmVcPJQ&#10;ZmWe9/wi+B0Jq43imOgCK74IGySa4yylaHxLnMSkIC32J5W3SCIWynHBGVWMedYQM4NzSScs38a9&#10;VcN/ZjVztWp5H6vHz2IZGhrYa3KRoUmOsxQRDzhTTKFJYglPlZzQFCk1JUl9SLw0muOkITxeKmPi&#10;pCQ+TjItxPBNSJHEuDRJT8mXguxyKS+ql8Yqp7Tb3NLS4JTWWru4axzSU9fC0oUO2CYlBdW8l1VK&#10;cmYFfrKZc5tJfGTym8C83YTcJnyz2CW9oAUfTC2SU9khxXU9UmkdkPpGNMD2UWlvnZTuji0yzPdr&#10;Xxfsl7GuAf12HCUmEhx4gO/TqW0nZW7XMeL/npKDs6dk3/ZjMsf36yzftnN8I8/sOi2zc6fR9+L7&#10;ee959MFn5TBLXd+/77wcOXpVjp68Lvv5Dp3bjU6Y8aq5HafQEp+Vk/uvyqUT8KojC3Lm6KKcw84e&#10;WpDTB64RH5htx4ihCg87cJA0Dl+X+bP35MYl5bd3YWb3YW1LcneB2Klnb8vZI1fk8cJz4rui57z0&#10;SJauLKGXfYMm877c4ZwX+H1+Cut9ctPDW++x/9EiMVjZ/3jhqTy6jl1TBvwUX8/P5Onic5bYwjMj&#10;VvBzlo/Z/xBbuvFcXpLeV4/Ry8IYn3HdN3BW1SA/hQ++gtOqZnf51kvDp/GXyhsXXqBDRr8KW32L&#10;3vQ7ePEfl/GBfOetPLz+TJ7Dej8jjeecswxH1hjDGuv3Bee9UsaJqR/o16T7FvuacmpayoHfwzh/&#10;gH1+C/f9Fk6sy+/gwbpN970nrQ+cr9pg5dSfP0ADDF/9Bv77zePv4LL4UMbUz/PfsL9if8R+gNt+&#10;DaP9efk7+dMr/EG//slYV777/vm38oF9ujR+s+2DbtOlGtdS5qv232+I8cv5yoJ/Jo0PLN/Dif/I&#10;+l+/+KP8/OpnmPAPBrNVbbDy3p+wP736Rf72+a+Gb+n3z3/kej/JLy9/lg8vP8j3z8g7LFf9QysL&#10;/oJyKvP9Yfkn0v6Alvg9sYLRE7/6gM5Y4wVTdviy2hesv0W7/fbR18b6V89/opzviTP8I8d+DWf/&#10;ghjJn8vTm6/pF8sw36dG7OlHN5flKX3qxf13RjzhV4/wL/3oW/yDP5G72M1LS7Jw6TG2JDfml+Q2&#10;yztocu9chfFe05jB6MQxXb955RkxrZ8Y+vYbsN5FbEGXV5blxnV8Ri+8kmtXl4kL/FSuXHgq5089&#10;kBNHmAuBnYP9Xjq7xLaHcurobbl2+J5cP4XP6dP4iz7PPvrq/OITucQ9cvXaA0Ovqlrff8eUUypz&#10;9DBJ2Bfr/xGIPpKlalFXhcMCDfb2GycNhsGFwdgw9XOsPOt3phLiluLvOIx4ppH4wWVcxBMfWBma&#10;pgOHgwsqo9PfylmV42n6K0zPiMUbolxU2av6bIYBYh42q/FwNRatmp7rYbWGb2nGXvS3pqOmuk89&#10;TvW7BsNd2Qbb/g/K+m/++OJlPMZjv5VJr8N1PeY515MP3QZrDlZG62HKqu1UzbQyToNvhiubJL9s&#10;03Lpsap7NbgjnHfFB/VK/rU8K+xYuftKzGLl8SvtYPgjDlf9r5pqWCkLdagM0uDoRpm1/pRPo0Wm&#10;3tSUmWpbqR9o5er/ymGNWL3hTvyctcChyS918DFM3YjbS51p+sqKlTv/H60zTRs+r/xd/Sh/isZ3&#10;jVqogzanDUN/szDaOByLgKWqRVbDcZXl/tNWozP/p/3Wn0jfw8ZpN72W/qYNVji20Z5s0/KsaIH1&#10;GG0Xo+7Jp2qV18RYZW2sDe6pWmHVrSv/1vNIl3r7B/8lv8pnDSP/Wo//v60wdvXRrbGwDT/Y9Fs9&#10;Tn/rdmMOQ4hyXGL9hsF6MfUNveI/3ePXXHkrfTKc+wn97+9huMqp9X75yKSaY7apmdRnNPvCsHDm&#10;TYTDhiPK0EDQt2Jpi2ji8MJ118F410XVMw6GLjcW7Td9QnnxKjTHn0TqcXDfGHw5c+wG2K9qfjfE&#10;4rM5AX8mKXbGrmjPsHIjzrCvhRjRsVWMY7Ef1uuT7DE/tgekOXhvcRjMWLmxXzKMN9UuQfDfgAx0&#10;whYrY311EpLbavz2ScUndJq++9iZI+5gzKaJbwq0wploubPxx5fjRM/g5L0Vfoz557tgtC34BiO+&#10;xqYWdBO8T210ov114D+a65NGIMeFFXcy19yJb2g341VdvIO58APdyTsYbDi3RcLZH1nSie6hw0jD&#10;vBEmXNwh4RVogOsmJIR1ExZW2iVRFb3MT+9lznwvsZOGYLj4aLaNSb4Vlls3KBZlwDV9hq43jmVk&#10;RZcksEysZVttP3GB+yWlDlbcADduGpM8O9qJKvJS1WUck2yF55JWcgPxga1w3abNks9YeaGLWCcs&#10;09H8FrRtxn/zHuaB75Dkuj5iABPD147f6OZxKbZPSQVj7JUwx2LG27PgxcUt22Cm2w3mW8qysGlS&#10;dFkD7y3X7R0zzLncjSYTfjQAW2Bp7cb3TheMqBvrZx1Oqv6cqwaYi9mP5g5WVwUnruyHJXTiI7oX&#10;nXEf8Vq6Z6W2Fx+psBbrODozGJmr36O3a4MHqW9Y9RNb2zcL71PuCZuAo6oGuBVWoAxMfftq/NkG&#10;rlXTu5PvAVgGTKIW3reJMf7Cjl34CZphPjy+Unmf7CZNN3yhcwpuPIUP01HV8cH3JigLaahWVWPy&#10;umB/zfA05Wvqx1o1qPXkvYFtzTDbtjEYE9Y1xvqocl60kbynKltqhBepL9oG6qK+T7fDBclzA9zV&#10;xrWt1I9qOF2wpTbYZCtptpNOJ+yzcQi/y5SziXw2wm+sumSfcwI2OYXOEuaqrNEBq1aOrT5XlWVr&#10;nFIHLKWuB80o122Cbahe1gbDUibcSB07qC93z17pHTwkg2PH8PkLt6Jd3ANwG34Pbz4D/4SbqpEX&#10;1SE6tA6oEyum8XQrh4+gx94He8J/9gh+cOE4HdvgzDCeikHVAcNlqeuGQcpNvTRSXtU86zYbbatx&#10;fDWOcyd8SrmnDbZUT703U2eGT1p4jMY2bub8VupHtd2tlMGFtXD9rkl4GPXeSL3Vs0/7TA3Letq8&#10;kTYz5g5wDQfHuOgjDupd5yQ00g526qFr8AhMCh44zjwByt/J/k6Od5NeG9fohBH3TrF/+iR1C5Ol&#10;DdQ6aYcO6lv7iftftrXR35xsb4Z/qQ/x8n5iWeu8B+rGpv2LunRqP9Vy0/46L0L7qJW2qodh1kwx&#10;HwLGVkf7aXxbF+xX47g2D6NhZV877evgHnBRhxqrVuchKK/u2ALbpo1cE8pu6a8sHdSr+hrWeQD1&#10;g3Bn+qNeS/1jN2u9Up+t9Ms21jto2w7qp4Pyto3Aa4c4l37RvBVOOAzDpn8pe9X4wDWsV8L/6imf&#10;cl7DlzXt2qxpc++oHli5sG7v5XuqlbK4uK+MOLb01UrauGqMfj1zij5N3GDSa+B+adM+gNmpEyem&#10;emNlkuqTvXGEeSTT3OM7z9Cuh/Fhjr9nfjeTtp36clI3TupQebb6Rm6hzMY9rFyYOvBwc8rJuW7y&#10;rDpZPb7WqGvqW+uINJvpo6qv1jpx0e8Gtp+R4Z3KMM/KwNZT8GP6yTb01Hx7qk7YOoYf9nGYO2m1&#10;kaZyVtVl61wOJ/d0I+2m+mSNj7uy1Pi4eqz6jjbiElNnNvqMPo9s1KEyWvUNrvVdNLQLTQzPMrTa&#10;jdxXNvqDVbX1o3vxC891tjNHQPsNddqKLnhgz0ViChN3mGs00O/ayG/nrrPEBD7BM3Av9yQ6Xuqo&#10;hrYroz808dxTX9jK29UndxP1XUdZrOTJQR000U7OaeoXVu6Ebduxajh0hfYl2H0DcyvqmDOi82Cq&#10;6E+V1F8FZSjjGqWYnWdDN3MJhrh/RqdPyCR1N0R7dFKO7m3ohJkfUUf/1pjEDupJ+0gHZdf5N93k&#10;bXTnSdnBdWaZA3MEm+X/aqZlSoYr3dK70S4TJa3Sl28XO//1pXFVxLctlADvVFm9PkE+9kqQT3zT&#10;ZX1wPnF/K2Er+FOzOCQqqxX+1Cfp9ROSyX9wvs5t4jmpseeV/xvPXOquqYdxB/weuNu2SCvzsVr5&#10;n+0oJfYV8/XdmbXSnlIu3UkF0hmTIYPxGTIRa5HBoAg0viZ4bwT8N1K2MZ6yJSRGNmNbWJ9iORYY&#10;KWNBUTLF75HgOBkLiZdxMxaWIMNhSdLHeIzbnCZtpnTpDc2X/shi6YksE5e5RBoCN0lNYJlU8f1Q&#10;7l8lVXwLlPO+vimoWgoDqyUvsJb4v6oLbpB83q1j8Y8U6QsDDrRKMhrgpMgWiTYz1hThkrSkHomP&#10;xA9KcLOYTU5YVp9EJQ7CltyyXvWoUT28u3Xxvgf/hJuuixxgCVsN6+f9Fl/KUQPE5BhHZztk2HpY&#10;pDe8b33CuKyPH4NRoitNmZRVCaOiWl/lv8qDVf+r7PdTzvViXX1Er0+dhv16zCsNjWrGNt7hdshq&#10;0vZKwp80LE31v3qsT/rWf+iJV8fCQLG1XEO1v+uTxmCSI8wPHBf/TJhywhg8d4R04L+w1U8oh9rq&#10;SDgu5fu9sttwNLgw4FW/2WpYsGqAP+b3H6gH5befqoW2o9NtFy+1EHw3B+DrOaxF1phdMGG+Z7C1&#10;oWh5dVuoZ9uqEP3dgW8d/GeHuuXjwBb5z8BWjusWX8rmG43WV4263BCBrjqkS1YHdeLruR8tMGw9&#10;xE1M4H74O7wXWxcDe4+jPuGOa+MoWyL1l4KON3UrcxlhjNlwwIJZ+NMM4+X4+IWJ+sFkfbK3GTGX&#10;fWDA/vk78CPIOGoJY8i5ML+NjEfDZpX9hlYx/lqO9oZtAXBC7/xZ4gLvlLWYF2n6oNP1hdV6kc7a&#10;tEneyWdgibsZf9zL+ONeGO8+iS3aj08eNMRwfJ/kMd7jJ8UEPw3P2ynRhehq1QrQ3+bv4p0a7S4c&#10;OAYNcFgm3JO5AOGZ2yUCvXB4BgyY8kTAk5VfBsIFA+CnpgT0tUnTEk3/ysuZlRzymEz5ItLQ3mYS&#10;R5i8mi3MJQgdEO+wIeYzwGs5Jy4ZXkqeUjJ2SRzMNZy6C7dsQ9cDo42HF8fB0GM2o3snv/DXqHTy&#10;kEu6pKd5CMvYKWEcHw1bttA39bqppKNmwZJpgwSuG0t7RCdrHuG9XDcEC4b9BsVNwnXR95IPg/FS&#10;Fj0ugnkVobS1GaYclrQZLS55wkwcF0jeAmDAwUnb2D7D2DMa4BjaNYy5E+Zp/D/DjOG+ofBeZb9+&#10;8bCUaFh2FBw5Ae1uHFweHhwM6w1I3YEfZ43XvJe5q/sMrhvI/qB4GGsMfkQjdol35C4Y+xy+oekX&#10;sOYwxvoDk3ZIoIX2yYUdF+yDw+7mG4s2Lkb3BTPwhyP4Kwcu0jkD+AvNZT2Xsfr8wwavVWZrztP1&#10;Q7BbfD1vOo5fbRhwNr6ds/eyHUbM76CCg4YWOISlOQ9uwz7/dPTBWTCIHI7Jxedn3hH8Xh4xWLAf&#10;zMgrbYZvNWW/+2RN8nZZDSvfAD9S/ruWMm+AhQRsVN+x9Gs0gNFw3vBa2EQRsUfz59CswZAK6e/F&#10;pAnTDKnGt2vNWYltvCwZ7TC09gVJsF+WaPhrdM1F5uRelXQ7fm7b7khR533J6cI3rhvdZRuxYpuu&#10;M68CRpIFs8qFAZVdlbiN54gFdEFiSs/jS+qMRKBPjqu9IEkNF/HhhH/kZnhm8zW+FeGbpSdhJGiC&#10;q2FFDefhVmfQtuEDtWmRebq3idlzk3iZ+NutPA8DuUA55iUe9qv5i2vC5zPpBpWiW4TLmMph2TUw&#10;UNu8RNuuoJdbQIM4D386LWFsS0Ebm4KeORt2m9pxDfZ7B875TEqnYIFDxC1Gg2vpwE90FzrOfrZh&#10;6fDvBMd1iaGcUbYFiaxfEL/yc2JquCIBtXDAKnSZ1gsS5riCP2s4IZw3thUf26QTDxuPgkNHwtFj&#10;229h6Hqdi5LUcgsGvCgbh/B3DKfN6r8hmSP3JL7/DpramxLefQef3FgPZe8mDSyu74bEwYij3QsS&#10;1XCdergkia7rUjCEdnb8vpRMEnt4AkY7eE0Suu9JmOsqDA92OnBL8rc8MvS9G6fgzePXpHYL/Hfy&#10;tlRjVrhv0wx+nmfwm7wLnfJOyr7zgVSiFW488lps+5dhrHfE0ndZYtxox2GHEV1X8VMN54eDxvfj&#10;53v0piTCSBOmKdcO8rMNnrv7ldgNxv5anHMvxTH7Ah8uD2XT8IJkkZ/UiXv4kL4tWZPolOHHVjit&#10;HW5rn7uLb+uHYttO3Yxy7MBVKdv6UBx7PxP3vpcycPC19B9+Kc3sr0EzXLVjGf77SEJ75sU8fEVS&#10;dj+Sipl7aICfSPPhZWnGV7Zt/zOpm1uS8u3KlW9K0fQSPpuJYTyO7+uph8w3fCED5LF9x5LUovXN&#10;Gr4uad3Eye6D6Q/fl3TykDyAr+dBeC5tEEbZA5pgpswLCEMrn9BDrGPSqeD8TZPMOWg6jc90tMEt&#10;zGGAz3pzD67h+ePF88ovaif/ifx/MQfF18Lcogy2Z3BPZzI3hfs/mPt2Q57+B8Et8/GXzPNnXQ5z&#10;kfLZX8wck/KjaOuZY9LAXAsbcx+szJlowI+7FabaAM+tgx/ayFs9fJj5Hia2m20nxdQIx3Vyb3XQ&#10;ht2XJZy2NLfhO7oFP/BwX78m/NY3wyydaFabYboOznMw38F+WkLtlLP5rIQ0wHKrjnKvwViLuU6R&#10;h30GFR/jHmR+RMVp2CdzJRpJg3z4Vh2UgBrmZZAv9YMdUIFut3gO/st62VGD//rAf70p44ZsZbs8&#10;wzL5v4XvanxzXXqjjfay8N+LbUhlPwxY9dIe/stcF+pug9Yhx3o0wHvxEw0v13Oz0AbzjFTdsA91&#10;6sczb20Wc7oK0FZv9PjUXke7rFX+S12rj23drnN6fHi2e2s70CbeucqED5LOAVmbvk/Wka4Xz1/l&#10;8wGFcGXqIqj0OFpfLeMJ2DjMV+eSlfK/wLrG/lX+G8TSj/eFoJJDsODjPOfgu/Wn0AWfFvVdEGXF&#10;B0LtUZ5hRySx+bRkdFyQTPc5sbhgwU2HJZn2SXfxrC1nnkDdAfrXUXwynOG7/wJzz88y9nQcHcMh&#10;4pkfkNSW/ZLDsrST75QO5qc69kq1lfnYddslp2FSMmuGJKm0g/cS3osLbDBgeGxBk8Tl2oiZ0MB/&#10;YC2a3moxp2EsTZZKYz08s47fVehq0dqmlPJ/WSwhFrhvVrnEYur/ORpdcBiMVmP9KruNLmw04v2G&#10;F9rwOWg1YvzGc03lwRHZNfDfWt6LGnh/qhdzJmlnoPflO8M3qZQYGpW8R9UZFpxVi+/CWnT0peJH&#10;+ibSMsOv/TnfK72COQA1zEVo4l3MTiyHCvxUbyJPVWLJq5WEtBLmq+VIVEyWhITkSERQpsT5p0iS&#10;b6wk+oXhJyhEIsJCJDTaJOER8eiEU9A650laVqVkw3Bzyd/GQquUFDeKy9Yu9mqHOCrt0lHHt5G1&#10;Uxy1bVJR2iiFhbWSRBli01QDjW7aAidPYQ6uBQ00bD2rCB+IBXDgTa2Sx7fVpvo+qbANSG3zkNha&#10;RsXePiFd6FXaGbPs6Nwu3Yz5dTFW0A4L7mYMc4Tv4818M85tOyEHdp2B/56Q3VuOyB448IG503II&#10;xruTb+aZ7cdhv+fkyJ7zsm/HSdkH51UN8JGD87KV+eG7Z0/L4QPzcuLQVdH4v2cOXZdT8N/jc8QN&#10;3nsZne+CnID7Hp69IIdnzskJmO/5U7eJ/XtXjh67IceOLcLBHqL3fUKs1Fty4cQ1uXrhFtpIGNf5&#10;uwajU/774ApM+NJDucG2GxfxtQvDfXQNDe0NOB7a4cewVo3h+5B0lmGuqs+9d+UJWkwYH6brd+bR&#10;GF9egsuiC76Bn+nbb+HJ8GHsM5jsq/voRmF49y8+lKV5ODLHevxPa7xh/EsvElMYW775Ur6Cu34O&#10;971LOR6T7rsHxPKF774i3a9Y/4q0luG+bx4po9SYvXBf+O1XcGWNofuO7W/Y/gWm535x+428gx9/&#10;g8b5e/jl9zDgX9DDfsM5X8Kdv+c4wz+zMmDO1X3fwZTfw4M/kKZyZ40b/BVM9Pul7+Snp/hdXvrK&#10;2PcrLPVvz743+O+fn38P28WH87Nv5c9w3f9+9V7+/vYXY/lfn/0ghhHL91eO+fXtz4aO99fX7+Wv&#10;sN6/f/5H+b9f/En+l+P//vqD/A379eWP8gum/Pc9/PfHZbgyDPgvnPund78afqG/Jr2vsG/I8/fY&#10;h5fvSfcX+Qvc979efpD/eftn+d93f5G/voYZP/8Bn9XfUz78Qb/5BX/W6IbZ9hPLH19QH0/Q/1IX&#10;bynbF7Dcbx+p/himDf/9+gEMnG26/Ut0v98+4ZqPiSt8D2008YHV3tz+XF7dgr9f/wyNMe3y+Ev8&#10;T2Nw92X471Pa4QH77l5+xjyCl+iAWV+gj91gHQ3woxuvZIntT9iuXPj25ady5zra38XP5A52g/Vr&#10;9LXL9IlL5x8TK3hJrpLW9WvL2Gdy5Qo63/mnRqzfm9de4U/6S3l05yu5vfBGblx9SRpvPT6m8TN9&#10;48ITeDPMl7546Rpcmf60SJtfuvRA5i/c+xfWq7wXg3F6Yt2qzrUaLoxWMQhtowmep8zRYKDEZg2s&#10;Ir6u6h3hxcr9QuFe8C0Pw0KHGQH7jISBhqivZPSvmCdub63BF//JfznX5GHOyms9puzWY78LhIsG&#10;/Ivx+6MgeGOwh3MaOuBgWOFvtsJ6PdzYavin9jBOOKjZw0KVNSvjNjTJMNg/wHxXGPM/OaSHRXq4&#10;sjI/va6nLFomIz6ylp10lAGv8F/VA6seWvmtcvNPo2Cc4R6mqscps9T8a7m0DFqfK8caWmp+r6Sn&#10;OlltA82nwWRJW6/jiVGr+fNw31VwUfWF/AnLFW6q7FSv9bEJDa3pN20vvz3lVN6L7jnETh607OQx&#10;VM/X+lH+ynnwUiPfZmWzymP1HPabYarGuWimgxppd84nX574vTDnSI9pvN9V0fiojoAZK/Mlf6uM&#10;+QMevuvh8xzL9VY0vSv+nXVp8F3KoMsV03Ia6a3spzz/5ofv5UBYrMnT/1Rna7BzEzrYUNUse65v&#10;+HD+x7wDnZOgfRKdOm3qqWNPv9c20G3/YPHBcFqONTTk8H49T++Hf2cMUE157X+G4+ec/m7EvOYe&#10;+H2IsmHPObo0dNfw2Y/Y/pGJuLwcq6b89/fcNx+FkiY8+HehzJ8IgwlHwJQjmUMRVSKfxNLXIrn/&#10;YMIfR+JzmntqdUQtY4JW8Y6DrUbAeqlzZcJqa6PgxFE1xFTjPSSGmL0RVfyuFu94tLoWO/6e0Vyz&#10;/VPMi/HYNXHlzPGuEx9LA+OGbEvQ+Wrw11R4bWKTrIsmrVjec9jum2wjDVhwKqw3pYGxxjrGFWG8&#10;nL/OAkPORAOc5zTMOwMOn1yDNfKO3Mw7tAM/Qlw/o5GljTGDJnzjOBijaGBpxWyw3yaM9yXYsLmw&#10;jVhWvBNW9DNm4ZbYTd1oF3qYl9dOTCnihpT1MYbRTqyyVuauEwO4rAutb7dEY+Hl3WIu7+UbvJ/5&#10;kO34RmtnXMDNvFD4cVm3wYHja9D4wmlT+J3EuUksU+C/6bZRI05vpmOKmCfjBvdV5ptaPyipdVgt&#10;/JffWbDeXBhwlm1IMojXm9Y0IpbmMUluHJUk6whjCyNogkcks74fP9BjaHknJJXjLByX3bqZ8Qv0&#10;v4ylb2zZjDZ4Woq4Xplri1S51bfzjGyE/2a6pvAftgW/OjuJ6UvMX9hwQeOEoQmudRO7knHzmh70&#10;fJ3wgFY0qa6d+IuGq/YSU5dtRS6O79opBZ07JN+N7+lO9MO9M1IOy6uAvZXDBjaxT5lmw+hB9MBb&#10;ZBPve80TsDr0l3Xwl95hGBzHu+FB7fARg8n27DR8vXbAX5wjcGFYmn0ERmSwTXgC74n1QzDHEXwz&#10;wxKVP9dzTP0YflMxK+sGg+QdUrVerYz5t5OH1jEYKec6YE3KgHW9HK5Zw7Xr1fphHjBL5bOd47BS&#10;zEY5NFaubnPD27rgjh2k5SKvTSN78JNKHrhGPVyyrt/Dfxth1nbyYR8/bpRR4yArs1bdm+pcO8if&#10;+pF2s3TCWVxj8M4JziHdRq5j+DqGVbaPwyRn8bk6fkBsffgq1Xdj2IuyLxdcq30rmj84VD0Mo5L2&#10;rOmZgUfBl3Qb16zu8/jG7h5Ec9oLu4WJKvt1w6fbaZuWXhgd9d8CS1Ttr6Hj5jz1K2xwdtqsxD1j&#10;6Jm7t6L/nYYhoittHVftK3mdQH85qnpbzqWdlMGqNXOexnZVf76atpV6dbJN2Z8yfiM+7OaTcGC0&#10;gVtVW0g9sF/91xoMVuuYeminzno3ozGGLTmpu3rar4q6rqauaifxk8v3QSO/dc6AlT7URNkNHTZt&#10;Zuh/YVcDk2dkZMt5Gd16QQanz0j/5El8L59Ao4h/aJiozj/oIo8a71WZoHJJ7Rsa07iZtlXW26J9&#10;iGu3YbrPEz/6kBE7tayf+4Ry1mjfgme2bD8L+0O3PErfZf5DB/taaa+mzXyb8u1SMnUQX3n4Rqb/&#10;1sDI2/nthPU5lCOy1DjWzfRL1bd3wuuqu3cZfNzgwNwzyoJbyWsL+9RUP+yC3bXC7ZTHqoZW5wDY&#10;aYcW5g9on2vXPkd5Oybxp0yfbKNvqS7axXwO9bGs5WmmnNouGp9Z4zYrJ1XW66KOV/S/ynyVASur&#10;1aXua+P7TPXQunRTRvUJXjeKX+1xmPJW7knKo+xXmbT6j1ZNfjN17CT9Tn5rOrq/gm++Su4FjStc&#10;S3oVvbsMzbAT9qnsUPmnjfpp0T4IW1WNdpves6SjTFX7nJ11B0vNu3K+OvpFOedUkl41zwrNi/Y/&#10;9T+trLefelTOvsLItZ2VTWuc4np9LvAs0/jAymub9Bq0scHceS60jGHUo8bF1Txq/F/V6mseHbBg&#10;5cW6Xs89otaAaRxm5b7K2FVHrVY/zXNyaCe2A9/LPCN20bbUm2OSOsIcXF/Tr6X8VurBRlkaqCfD&#10;zzbXdE2TBn1MfQWoPwLNq9aHsnT3zDn0z/iEpp/r3A69h/R3FXWgzyyd49FG39E2a4TTNjOno43v&#10;52bqV2Om1+jzmDkITZxn45liGPdmA21ZzTXKjX6g7XES3TxzTUhXYwG3wcybh2e4Hm1PGlXcI7WY&#10;kzpwk3Yn9dPF86uP/jK647js3HJMdvfOyvG+OZnjf2y2ZVImmPc0VtIik8VOGYL/upnvZbVYJZ/3&#10;lZjQImLZ5ot/eAFMLlfWsR4QU0Y8Lxtz8B2wHJfEbOri/3FUch34vmjHJwTPOp3rY8TZ5j/D2qM+&#10;LbZKD/81HW3T4rQNirO6U9rKW8XNXH13dq10pJZLb2KOdEXhMy3GIhPRyfhzjpRB71AZ8YmQYS8Y&#10;sA86X2yccRXVAo8HRMqwj/qDDpcRP/S/bBsJwoKjZCgkWvrN8dJlTpZWc6o4TGniCsphvVAcocXM&#10;zy+WqqBNUhlcIZXw3nLe4St4Py8PrkEHXCfFfEcU8t6Zx7tyTkgjfqEb4eHNEs8yLqRJEsKcEofO&#10;N9KM7+sI9A7xxKqAfUbAQMPNrRITy5yzhEF0hcSrDXcb2lTfxG7e89CoxvQRj5Y4vzFj6IHRASfg&#10;ezlxCr4K/40ahJfCJ1OmeY/bLOvix2Qt5sNvg+um4J/Zgl4Xxqv8d4UBK/9dFTdicOB1lkk0LGoT&#10;jF+RfvY073HE+U2aQF8K703hWomkabBhfpPeBtJT5uyVDE/mGl6adsKIrEkYQvs7ig9JdMOxMNKY&#10;Ed5b8Qkd0cs8yC7eh2G9EehvIzv5rkDDG+GWtdHofuG9q7E1seh/0f4qBzb8Q8O/V4e2yx/8iUPk&#10;x7ukqV2CSCfQ3CHrqM+1obDfUIexXBfukvXMa9XlWur7E85ZE9wi60M5Fm68Oggf0SHtcLY+dJpj&#10;MErV//bxexD+i07azHWD8D8dDG83KWdnf+wwsVKJTQvzXReLwRHXoetcE0OdJONXG/boDysNxIKy&#10;0U0WMK6MZtcH3uphvzvw4YgPbRisdzZj7bk7YMC7jPjL6zNnGbNlLBadr0/BLt5ZGaMtZgw4B164&#10;UWP9zciarO3yKTzeK5dYwTDPDTk7ZA11/wn5D0iBoTG+bM7ajY9BdDl5HgtJ22b0k6CsaZgjlgEL&#10;zZhmTHMr9x/+ncljPOO/cSWw4E1wzfztEsJxIZnwT/IXAbcO47gI1sNZhqAxDkginYQp2Cnsl/qI&#10;pu+kU65kzolOHUODM4IPRuW/xB+m720IHYDxejS10YkcA4ONod/GUmdx5C8ezhwN0zX4bwK8NJny&#10;x+MjO2JU/KPHGK9Ed4sGO5T6NePH2ZSknHgSHwITkpg6Jenw6lR4sAXtbkrKFklKxhe0pk3+YrGY&#10;pCk0vpSJ9gqKGZeQ2Anys1ki0QKH6Xa2RcCgQ2JG0fQOG7piM/zXTJp6PXMq7UeaPvHT4kt7B8Go&#10;Q2G8obHURzh6ZBP3lHmcfMFA2e4Vs8Xgv96R03DvCXxRz3K9feiTYL3wFY3r6wfHDYSZBqMZC0yC&#10;C8ej1U7cTdowlehZ2DFpxdN/0KUGwJtDU2G9yZyTQvlhx6Zs+gt9Jjh7L+PXR/D9DNvddITvG/xx&#10;ljLuD0/1ydpDn4TvoEkzZaItgyX7peyWyMLjElMM38xi3B8OEVFIvyPtoEzlyWh88/BDXXxU4spP&#10;41MJ/RccKAALhDGov2f1/aymWmC/tL2yARauel+Nj+mfDdtInZF1FvzHw0t8uYZyE7/sw3yj4dM0&#10;bx+MZr9E157EP/NJtGukUwSjLoL7kudg8q8+UUOrTzEHAs1v7RlJarwoltYFiUV/q9q3oI3oA/Ng&#10;SbnH+UaEYRedQjd3AoYC3ymE+Ww6x313BgaDtjf9GDGEiMVbcF6iN57jGxJGRflN8KKIiuMSVQnb&#10;KDuIrveEJKFNTG5Bo2tVDS+cqQ7fthVHZDX3kh91aq49D+e9jgYZxmyHuzXM4y8VLSwsOcuJL+e2&#10;K5Lbdl3S4a6WJvicDR1y9TxzPODZlD0oF25ecAI7RSzro0a+YyrPExOZ/JcdlU9ymTtQdQJt7gN0&#10;ufeNOMLBFafQ2qGD5lpJzgW0xAsSXn8Bbd45Cau/xPICbIe6qL6E1vKy+NdcFC+Y13rO8645K0GN&#10;8L7WRWLDzqOZvIJ28jJ87iJsjuPt18XkWJSgZvht0zz6vQtwW/Swo/fwZw1vHL4tITBDP/s5WQsz&#10;DO68JnEjMGH4cEzvgsR0oUvugYn33YLnwZ61LuDfGT3oZ4cfStnEklRim+DY4U1w78arEmm/Iqnd&#10;N6V88xO0sy+kfjua7fHrUjeN/+dJGOn0fWnasQSbfQp3Vd/LT8R54JkkoQsO67toxPct3E4etz6G&#10;O8NXW9BFD6DZ5RoJvYvEvkXfDHtOGiNPffMSBCMNgzHX7PkMve8rcR14K92H30n/kXfSvf+1uHYS&#10;U3j6jhRM4Hd5Ak48Rdxe0m7Y9URa9z2TviPPZfT4c5k++TnLN9Iyiz/mzbfEPvNIOve/kF5Y9PCh&#10;V9LDeuOW+1I1hV532zMY8kP47xUxDaEPn3kMT2b7zAOpncPH9e770jBHWWfvofG+By++KwXTjyST&#10;PGSM35HSLfDf2WXp3/2SecXkBf6b2U+9dV6VrB71pX0Xf85orfvx6zywKJZONORdxC9um5cI+mAE&#10;GvBo91X8TN9DX4wOess9/HdfIJ41vLj1kkThv9uv+rjh/3k9zybfiB38J06KdzTPXP5HDP6bCb/k&#10;XvYrQL/KvbIevwLeG2GQRcoj93Ov8T+FD4Og0oMSVoWuv/IEutozEtp0nri++HxuPIWdpI9xH8N4&#10;Q9Cvb6g9IusqeH7Y0P+7Lxt+3cPZ71+DBrcNptsG0+3gHu04D8eHA7uYx9AMR27ifnWcFLOTe9LB&#10;vUS6QfVwzZpj4sf96UMeAvNhm3nkj+eXdy4GT9V4uj6lR8Wn/BjncS/XE9u2er8ENqBVdZ7FVDu8&#10;X1blb4WNEiu4FA0t/8HeBfzfMm9K+a8P/6e+2fifSGP5m/nwPPXmua1+7z3m0f2q9lf9P6sfaGW9&#10;+nstx6j55sKZ4cKaP11fz7PWm3W/fNa5xlqusYH8+/IM9ONZuGL6Wy2kgmcbz8315MuHsoWUUa8V&#10;POeKTtJOh4y2Uo2wTz5zaOC/GqM5gGepxjr259niC+dVH9jKfwNKaFPKa6qAkbPuW4CvCRi+Cf5r&#10;quR5Wc71ynlWMUcguBRGvZF3g7pjEll9UGIbDklay0nJaj8tFvsx5uEcwg4z5+WQRNbsk0TbXslv&#10;J05W3wm+zRg76GFspfOolAycY9zpmOS6DqCD4NsaK7HvkxIb41nWOclpnkFPMY2vQGKzFbdKHLxU&#10;tbhJhTDgfOaLZjYwD61eQtNq8StSJQGWCv7LyvgfLRf/tEr8D5azDYPDBsBY1f9zdBZ6Vyw2o0Qi&#10;OD4suYz3kTLSqJSwLDS8eQ3898GWNzaJ+ndOKETrm4OGN7Ma7os2GB4cnl0ngaQbWWBnzLOKsc8K&#10;fHDg2zlXxz/5bYEF51gNFmzOhjHnsQ4z9oMze1vIS3Y1fjWajbRUV5xY2ChpRVwvr465byXMhSti&#10;LhxMOaKAd4k8CTVliikgSfx9o2Q93yur/E3ycbBZvAKiJTA8VaIsJZIMD0/Jp25yiFsM+07KqJEa&#10;q1vKq5xSWtoklRUOqapySXFZs2QW1nEtNNLpVZxbwbtVuYQmlvEuVMI8tzK2WyWjsJU5e/USm90o&#10;KRudklHaJjlVHVJY3008uQGpahkRO2OUjYxr2hmLbMNvYTvf3C1dO2DAs8zbP0DMrAMyynflBN+1&#10;U3w3bt92VObmTsqePWiD5/h25Nt4C9/Be/huPbz7vOzehn/omTOw3ityeM8F2cv6Udjv8QOX5cAs&#10;PqFnzqLxvWr4ej6177IcOoD/50OLcnQvsYV3nZXj+y7JxdO38HNLHOHDnHfqlpyCBV+Fld2A7148&#10;dVPO4U96/vxtuNldNJrP8GOMn96LaIOPLxoaXOW8izDgB8p/WVcuvECa90njMexXj31x4zPDZ/Md&#10;+NydebgveszbLG9hyusM/76LxHO9xLYz9+XuhcfECH6D9lf577KxfQlOpzrjzx/CZjHV7L6EvXni&#10;C7+Ud8paYYZPLsOIF17AGjXeL1zy3lv5ku2qx1UG/eK2xpt9abDpJxyn+uFXHPMSRr3Mvtew3Xd3&#10;P5ev7xBP+PZb+Y71H/4fW+fZHtWRrutfcD7smfEem2BAAqHcyjlLKCChiFCO3Yoog0ASkshgTHAA&#10;kxHByCKKnIVIBgw4HY/tPbNnX+fsf/Ke+1mNZmZf1/lQV3evUKtWVa3Va9Vdz/Pe/g7PZ/KD9X7L&#10;dq9uwH/J/3+j21UM4B/uo/nl8/W1pw4f/h4e+haO+Zpyvrrzyt7Apt/BfF8Th/jtvdfog9+g131n&#10;v8J0pev9/iH64odv7Hd+/xXm+7dZvJwf/2B/hdH+7cnPzuevD9D6iuWy/Detg/H+F6z4/5D+7xPS&#10;rNjtz/Y7+/+FJO3vT7P4PD8idvDMOzS+MGF48U/P0QDDj9+Rvmff7zmG2PP3nI+0yL/N/ETev9h/&#10;Pv/Vfiffnx96dcu/wIn/8vw3h/v+/BAmzLY/6Zyo22eqP9Kbm6/g3mLleEPzKf4tH+7nMFx5ab+A&#10;AT+HBc/CbGcuPSFW9AtYO4wYD+inV5+j+aVtqFv5hc/A8h/QNnfZ7s5F4gBfxHv5CvGD+X7t4hz/&#10;xeuZ3/J2vn3+oV19z3+nL8zYNP3pyqXHNsXcgnP0iYlzxPI9i3aXvnXmLPyWvneG7SfO3LHTLD9H&#10;Pzx15LpdOAfXnZy1cyfvOLr4M8dv2vmJezZ5+p5dgvlOTT2wCeY7nCR9ze9z5+7iD33dJk/dgmt5&#10;eeNHcEVpUcU5pY11NKhaJ8ap5FKC3cKAHU9ctnO2ETNm7EOeyWKP0pDOJXFDrzezVy8pBix2Kpbs&#10;5cJidl6WKl2lGKfYrJdBevP5p74Xlsw4i7yh5zS+0nZ6NcEwVzju/48B/3sgsW2dxLYO6xQ35Rjh&#10;8MkIvJiDydM5B2++c1rfOf7s5b+caxCcUGUPhd2FVTMugdYy0st5xXC9mmnvb4c/woClO1Vc4n8L&#10;KCMRe5g8tM7Lr6lb6kf1791fzFXlgls6STFzG4jDrLaAAVNGsXGV3cuRdSy13T/56Ufiv6GqC9ZR&#10;T0rzGGtyYhuHeL21vevg5YHUV4B4sfZvxHPZ6+/sjasrnuwth08cYycxrfiweZiD70YD7KbcTeiq&#10;6/EFV3vz20W8XyU0wfPCPYznkLR9FPrgQJVD/UNsX20rDS964PfH88bwhQ/DiefiGM/FMp7H+ahv&#10;zSWnbchD+WjZnzQPgDpw6o/+KUbr6HWpL3mGL4zACw727NVkS3NO/xIDpv2k05XmVu2mdppPXau+&#10;HT9vlonha52YrcOUxZXZR9fCvMhaxqnYh0/F/xX/9Wp60cLDcx3vZ+UP+1Xb6/efSX8Igu8Go4uP&#10;IL4yyfF/htV+EMm2EbRzBDwaze+foogVHM1+MeiKo2DGMOE/hMKEXeiCXd5jzEPzuygGtko5fGLq&#10;0Seg3Y2tRxcM/42ooK3KqeNyzmsNcZRr4bf19nGstMHVjNmxXVIjY3X1vMNX8i6PTjitHv4L602o&#10;4V2gidTMGFctz1bNjC+1MBbQyviRh98NjBnU8VlPjDlYLvPInATP9ctpdtJSxoKX8HyxKI39ySco&#10;3cO4UyvxflvQEbh5BmvmOcvDXL9W3sv5XeDm3ViJ7QraLKywk3GILgsvRtdb2sc28F0YcFxRD/qG&#10;bmfsOFrLi3vQ9cKBS3rMVbyW3x3M8UZPU7oW5rsWDQWa4ArGVCvX4Z8zwPs6/tGw4cjVcORyrw44&#10;vWrQUivWWTLrU/S9lhi/pMTqQYuvWm/xFXg7V6+zDHhvJimjFt1wzaBl1W2wnIZhnl8V+3cEHe8m&#10;SyOluklw41Q4cErdRvS6G9AAD1lOC/pfD2wYXpzUsNFWtG5GA/wJ/sY7Hc2vdL/lnXguk1bh/ZzT&#10;Mg4fHiO28Di/t1m59L5du624BZ9R2G8znLAe/+KSzj1WAvstaWHflp1WDf9tWIc+b4C4qV2fWj7P&#10;a9md25irOQ533mqFHLOMcfwSuFVh13bG//EJZbx9NduVK+EPXc7znVhry+gh20Dqh9X0kfrhCl1s&#10;Lwbsgdd0wzfd6DXFfsX26gdhH7AZJyYpz4NtsIReWI78g91oLZs3wmQ2wbhgfD1j8L0xmBhj/p5B&#10;tKVwIX2vh5FKa9oKx5A2s6gP9g0nauS3+IhYmbMv+tse+Kx0u+4NsBgxYPJwODIcwzPi1f6tgiOU&#10;D8KjlTfcUZ7YKnPzMBpZtLPS0Gqd9MHKX5y1bUgaV7SuG8U40UXCSOQTK0bsnCOctmEA7gw/lGZO&#10;sU/r1xH7GGbYwvZNHE/suXUMjoJ+UftVc1518MTmETE69H0cs5bz7ITbtFF21YHOvwMOJP1iB+fZ&#10;xvda2sphZyOKUyuOik5Z9bAZNsb6RrjxwObjNr77jI1uO2qD1Ps6GFIPeYgptW06TtnlC832nLPy&#10;bGe9yiatprTFKpe4dCtt4qZOHd7MdlVdMC+2qx8WH8dvmfbv30yMY7iYo8Hlt8rfSXnEDytpJ8Xs&#10;XU0dlMGniqgTcU837SFvXfE/8XB5dctrvBcO6xkUj1LcZTSdY3hLq1/Aq5Tkz6zjKi5rBwxKsWel&#10;fa2CE1aSymBqrdRlG6mDd5BO+oijU+f8msaoL+qiaZw6pO0UL1ne5VXUXxMsXLGPO4cP27btxEal&#10;3sTrxCJXDRJvW+1Hnl2bpbtG47yN891GfXIemlfg6FO5LlrpM6q3RtpXHuP6lM66lvrU/AY35Wne&#10;RF+G37VvUZ3Df1leD1eXB7ibeqglP12D9aRGjiku3AIXbxs9SjtRDxxngDbqpy66OS9x8PXbjzu/&#10;O+j3TboeOXfpgDu2ygtYGn31M9qW8+oY5brlnWv9LhjgFq6hUa4LUtWmvVaygfkibCsdbwfbeiif&#10;8pNPcTvt3EbdNZM8XOfVI5/hO7wHXTTXAde1PKDVHtK5NrOuFrbayLWgmNfym+6gb0mfXc85Nb2/&#10;dqWPFidv5rfOuYb6qmSfalKN6kH8l7ZS3+0n9dLnxfTlJy99es+2Y9xzpLWmv8Cm9V33GDHYJrZz&#10;6oL+JW/1Nu4Pjtc465rH5FctvixvA65PjtfIO6l+r+acqujfDfRznWszfUZ15yG/Vuqyf4fygfOO&#10;7MMjmb67gzYbP2ClQ9w/N+7E24B7A31DWnMP77rKW/nKx9nN+7Cb/tAAO9W8hYEdJ2xw9wT9mrZS&#10;/+K6qafuPVxP8jdv5niV1GUp14/mLFTyjt3FnISOzdQh95NGyt7K+TZRVvl/V9F2aqd23Q9UR9y7&#10;eqhj+aS7qTvx1Er1S+qumf7hoV3at7NuM2Uc3sP1QTnZX9rnJl3fbNO/gzkttKHmkqyn3wwwV2A7&#10;9bOP/4Vj9Ou9bWO2r2Pcdjast72NG2x8dbsNFbZYL74dniyPlSbXW0oM4yw8wwTGEqciJI1xjBTm&#10;qa0wF2MjcYyBxJW28r/abSkNg8Sg38FcJe//WSfXQzfl7qZfrOXcOmibbv6LWjlmQ/2A1a3ptMYS&#10;j7mZM+ZhTrsnscjWJa8kVlaKDUQk2jBpKBC+uyzcNvqG28DCUBtd5rJR2O/mgCjbHhKPFjgBDhxD&#10;XOBYGw9MsE2B0TbkH0E84DC8o8OtNyjGOoOTrAX22xSSaRV+pMBcK0PDXOCfb3n+q6wgsMwKA9dY&#10;oT8pUP7P1VbEc3kRz7X5PCNnhxHDjGfklOBG2C9jNaHoGuC/Lr9aC/ZDzxACAw/H95kUCwuNhfdG&#10;R/VaREy/hcevR4O4Eaa00QIS0AIn9cGf+vE+HmCeH/7D0XBVGJhfIkwqcdwWROPLDLucH72RmB0w&#10;2CSWxcFcSfouv2fxXrHeBfBCcWBpf6UF9stG38vyRbBd7zJ9iv+OoFfZxHglfCuVOLXwRx+xY7b1&#10;TdsCA97icOHF5LsI/ixGrPi/C+M34hG9zonzOy92nRPzdyFsbQFlmxexjmdrYv66unlfWMsz91re&#10;FdYyZ7EHn5p+ErGOo3uJOdMLvx7gXDhXknjwx3DgBWz75wC3zfd3mx/7hkT1WXAEzDiY+DFBeP0E&#10;8Q5BHS8MccNw8SbiU+sWwH8/DmyxxSHttoTjLnZ1wXt74WwD5hdLPGMXnDesn0T9ovldEj4IC4az&#10;R6JhDt/I8za64ehBWxJP3aERXRRL/cRvMZ9EeGzCduoWrXQGDG0FTI8UmE0SN4KfLoH1LkyHE5MW&#10;Ud8+1Pdy+G2Axs9hr/pUzMLgYvSKBfvR96CxLUEzVLAHzxzyLGZcmG0WZ++yRZlw4xw8uXMZg85E&#10;DwzvXJBMH0j+BF0KPDALjrgCNgkjDsshDi3c1Jc+EJK7DR3nVtZtcdiuC14byXHiVu2zxKLPLKJw&#10;l0WsgsHmoV3OGuc8YMS5O/A2hAdnsyxtEwmdMYx/Odw1lGPGwYKTM2GuaeMWGU+MlHTmSTKWnpCP&#10;ZjZ12OShHUC/jIF1BkZstDCYeRz1lJK+w+S3HJMMQ6YvueiPIUnky7b+0aP0e7gx9eoXOYIn8ibY&#10;sH7DY9EdhyaRd6L47zhe0iMWkzhsiSnDlp6+01JhtUnJHJ9t40kJHCsxZTvHwsea72FcL6HMm3Dx&#10;GZmEnzVJ34NZloiHdRR6YRfXTlgy7Bv2K6/oYJL8q5fzuZRjLonaxHmNwpFhwPBfV9QOYnajp3dt&#10;ctivL8sXRYzDf3cwb2MLXHgE3rwDrryLfPdbFGP1kXkwE8b+g2gv3+it9NthvMW3ov3dhdYc3htL&#10;it9rwanog7MO8L60Hz01/pu5n7HvftgvbZwjD2k47Sq8OpXf/+C/jOsXwD4y0ZUl4+EOT1cMb18Y&#10;s3/qPrTUsGI4ri91vJT6DM0hf/Jw5cFzM/fQl5mjkL4bH3G4DMcMgOf6UAc+cOulfF8OxwjIYnkW&#10;mrIM+EAaTIMy+qCDE/NdzrlJByxdnLiwYgAHroQjF8JrCw/iyXTYUtzneE86b/F1ExZfO2GJ9ROW&#10;0EBqJnYvHDYe5hhVdwRvUeqrAk0bXEZ+qcFFxyy8FG1rMT7M+cdhu/DUVTCkEhglTHVBJvwmF/4N&#10;/12eAxNOh42kfg67FgcWb0ZXXA77qSOWJTw0qQUOxTHjPejaei/jjzxtqV34IXeiL4ZTpnVfwS8X&#10;XW/HeXypOW49DAru5KqEG1fD0WuPWRxa5tV953iWucIcWvSbA3gtw+Gy2S+l7oxFrUZ/R/ow94At&#10;WMk1vvqMLSudMJ8iYpeWiTGfYD08qwLf3KrT5lsC01kFs6r6Gtb7DbztqEU3olVuv+CkGDf6zvYp&#10;y+i/Zsk9lxwdpF81HrDwGx/4zdLKI7a0+iicV9ztLBztnLlaxXq/Mf+Gc7a0FqbLZ4B7Ci/ni2gs&#10;pywebh3bdh5d7UNiDMOf4Yo5IzcsZq2Y4jlb1IS+sgMu1wvDRYca04vGFtaaOXSD7W5Z5LqLFgCL&#10;DW6F0a69BGu8ArMnxnHbNEzogqW2Ecu386altcCLG07byrWT1rj5jrU4fBM+uxn+u+U2PPiu1cNk&#10;xYWrt12zhp038Hu+h4/yDQvuO2OunnOWOX4HvnrXIjvPoyeG2Q9ex+8Yb+l1Vy1jCK3wtgeWSX6R&#10;6I5DBuGh41et7ssZqzvwwJpJ3QdnbcOxF7bx6HPr+/KRde6D6Y7dtspN8FvOuX7rPVu7/4mNHH1l&#10;2ye+s91nX9uuM29t++k3NgCLbthyyeo2XyI27zV0wXes58Cste9j+a67xFq+ZYVb7lg2ZUykL8SM&#10;wsph2oWsK0FDvOaTG3h637Dm/bfQIt8xz+f3zfMF8YW33uW8qJ+xa1awBT5MPbRuv8O8Pjgx5S8f&#10;v26F66dJ6KqHbhO/eZplaMVHiX/ci44b9huu/tlylnY+Y8Ew3rieSVsxfNWy0SynrMefG0Yc34Ye&#10;vfkUmlz1sS8ZA+LadjGPK4y5KjHcs5jL4St+yXWr+OEO/y2CoRbCV7nHBJbRD0rEJMVYmddRyP8X&#10;fsJB5cyPgP+GN5+lDOdMMYCdWMDu4xbWesqW1rFfE9/b6R/dk/SRcw5/jWR9bCvXZAd8l+TqYJvO&#10;Uxax9jQ+1vQneK9fA3NC4L8uvod5YMTN6HnrjuHLTmxb/rsW8Z8ZkM1/JPdIxeZdlA27hVX7U6aQ&#10;2lMWRizwpdWUsfEwZTthoc3HOH849hp4LMm/knthMexUifyWwn+l//Uln2XMr1nOPdBhv8zBWfo/&#10;kjgwCW98MV5pgKX7nfN/9s+DtZLkAe23Eg/sbI6Xx/1S31W//OeLBfvw/WO+L6G+l+WL3eJHXcz9&#10;QJ+kQL778j8t3W4A3DagFKZb5OXE2sbxK8jnOCQ/7vvLaNdltJcTy5j7pph2AHw3YDVtwP5e/kud&#10;wuxDYMP+zL/xp20DSlnHfBw/OHMAx3LB1sMq2A4WHFEBDy7bx/14vyW7v7K01iOWUPe5RVfst1jq&#10;L89zCg3EYctuxN+tAy+iPjyl+omP08c7df8xvp8iPhkcuAXu237QSjsP26r2Q+ghPrcVcOC8lgOW&#10;1YAnSBVjY4zPJTF+l1TUgv632RJhrdHEhovObrSIFWhE0qtgv+hVkkv4TyphTmIJ45n5eBsWM1+q&#10;FI8O+C9cNTy1iLmmxRaZVojOtphnhTK8StC/Jpbi/1HCf3w5uuA6S1jlttQSeGoh+l+4bFRutcUV&#10;NFpiMV48Bc38/9Ywb47lvN9EwUcDMjh+6hovB4bBLocDx+U0Wgxli86us5gcvH7gxoohHJZdaVEr&#10;ayl3FccRZ3ZbAtw5NhM9bkY589/QJ1P+sOR85tPlW0QcDDgymzllmTDfNJvvl2J/Jn0clIgXUDpz&#10;GnN5/l9lvrxTBaXgJ5TbbMmFbcRR7rKM8lZLLqbcBfhV51Ti+1LC/30hHo5FxPAoJ5ZGFdy40TI5&#10;h7SVzcTtqMMTug6OTL1m1KKXbsAHWxzcTT4tlrGmA0/Efiv2bLAm4gDXw4Cb27dYJ2NYaxmPaoMD&#10;tzNW2L1RmhDGuEYZl+A9u2/sc1vPu+XIji9sfOcXeE0dQOt7wnaOo/HlvfKLvfDe3Sft0P5z6Hwv&#10;wHsnWH/Sjnw2aYc/O28Hdp2w/TuPOYz3ODz4EOsPfXXFThy/biePTtuxL6fs1Ffyesb7Gcb72b4T&#10;duCLSTTAlxwt8JkTLIfxTp67ZRcv3LfTp4n5e/aWTR2astunb9osXO3uWWLyXnnisL9vjl2G596G&#10;wbH9yWmv/vcCbBiGfAUefPHoJbsB3xUDdvx6YcDXv1GcV1gd6eqUYgMrhi++0bC8axO3nXRn8hFc&#10;9oU9u/UdXtHofS8/hhs+g/0+tQff4CENZ35IXo9Ib269cjybv4UNS8MrH+jZa2iP2UdcWt+VZiiz&#10;4gZLn/wIJix9ssOF2U75vmb/H2CZP8Elf4RZ/nADjS+/n00/gVW+sJfv09t736GvxUcZbvv6NqwT&#10;1vvc+XxpL+G8L+/DNu+jK77Hvvde2vOHr+3bR9/ZdzNv8UxG80vS55tZ2PFjPJyf4tcM2/0BPvyO&#10;/RS39zc4rZb/CB92uDEM+D+e/mx/Izl8mO3/68nP9t/P/4L/81/sb2z/O+m3F7/Aa4n5+wQeDCv+&#10;6/Nf7HvyU4zhd/wWA/7527/Yry9/s99fwHrRDv/I+new7LeU+x1cWunNQ7Fpystxfp0lv4fk9+AH&#10;+30G1vyY34/Ej8mTz7dwbjHvb5kj8IL0Eh3vK/J7SfqWunpx7y0a6zf2hLZ5TNs8hR1rmT4fqj2p&#10;31n2U+zkWdjxvcuw3wt4QcN9Z68TJ5jP6+or9JvrrLuJPlta4OuTD9GcP3Q+1aem6UuXSRfoH+fP&#10;37MzX9+B/+JfPvnAztJP9DlFvt+wjTjw17DfC+Rz7eJT2O+MTU6gEz5FHOxvHtud6ZfoidH4nrxl&#10;ly7Sn5nnMElfmpzEU5p9LnLsy+e5Fq5+i4ZXXBI+BVsURxP71TJxYPHgxXG8P8fAB6MUT1ZJGsz3&#10;ek743B8D4Jkkr88yzDYE7SZJmlvFBxbrFTsVl/OyOThXkDfpt8PN0Ex6ObD8ocU4pTn1Ml2vZ7KY&#10;H8yScZa5pLKKA4tnzjFbhxUHebnnPxixy6t9FYP8YwBlIYnpemMWi3erLPA3ztfLl8UUvczRYZYw&#10;Q8drOcTLwKXlFPebH6VEnuznMGTKo/3n9KTiiNKeips72tEQNKJh4tveenbKx5iRc77ivu/THH8U&#10;F1Z+Dt+Fc4uTqt7nhcMoqR/nXKkPseQ/cc4Of6fOVG/i8A7n5TwWhLUxdgKXxbvZ8UHm+I7GGq2C&#10;4g+rXqQJFpf9iPZ0dLnan6R8FkWJ1cJGKcN8jq24vPMjYb7k9wFM+cOQFm8K5ZP0EfPw5ziwWPDc&#10;XIAPlT9toTjP4r/zwxX3t9lb1rnjUfY5LfBcH3A+tX6undlmbp3K6BvfQWqDcTLmE80x4Po6j4WR&#10;LYyVdf6j3zgxfGlDaZrnR4r9iwVTv7Bg+VwviKJfR8LCWa95DmorLRfPndO3OzF8+S32r9jAWv7n&#10;cPqui+slBG4bCk9m2Ufh7E8/UT4O9w+WvzNzIILYLlg8WJ7pcOVQ/Mej4cVR5IFX+p/gtR8oRaKr&#10;j+K40ZV4LFPvcNuPouDO0ZQ1mu+RaIBj6hgnk692DXwefhvfwBx1L/9dCPOdD0ueR56+CfBaGOzi&#10;eK5FF2Ukfcx3H5aJ/y7PQIubAceF//ok1bz3gq7nGQseHF/NWEEd89+aYL1uxgOY+5ZUixdKNWNC&#10;dTzn8IwEcw3hOSQA3a5PBvWYVMGYIprjZLTEcOXIFW3MrUPbktvBM4Y3JfCZlN9pKQVrGQvuZa55&#10;N4wXbpvfjh64DQ1wC/pgxvlgy8F5/M6BP2e3WMTKDosu7LZIknyhw0p6La5qE+MC/Yy5sQ/PiSEw&#10;5Miybjy+BnlOHcFjD46MtlfcN6IUD2i+KyZwHClmdT/PraOWWYdfcw3ct3oD49Kw4pJu5mhTnqJO&#10;tsd3urIfP2fYb8OQpdeh9YUBZ/E9p2kTvwctHZ6b2rQR/zE0vx5YcBvsliQmvKYNj+mmQfjxOpgw&#10;7LeR7ZRXE8vbd9hq2O7q9m22pnOnVXTDXtH/lsCAS/hc3f+plcF8Szt3WWXfXquB9a1Zi29ON2P3&#10;6+Al/M5n/LysG2/ZdZ/DIdGV9uPt3EPcXPTCawbQ9w7uQwO82/LIv4RlNRu+QHv3pcNo6waJwzsE&#10;EyUpNmnVenSBMLUatHXSALbDaeSnrJib3TDR/lF4LlywRUyD50Dp8GoGpMWDS6JXlf7XPQQDGkaH&#10;OQLz2vQFus4TcBz4Bry6ZR2sbhAGsQFWB//qIt9mGJb4bQfHkYa3kXPWMjFOMbUa8nE8lymLfkvr&#10;6+FYrTC0No4rXaobztEMe1QcXg/8pBn2Wz+E7nhQMV/3edkuz6htcKEO2Fo7bM0zgg6Z+hL/reS8&#10;y2E05fCWCj6l061Hm+vhWOvEoUhinGLSYrfycW6i/Ip7W92/Cz3npzAndJY8A7fBgdzDYozyjYYH&#10;b4F3wdPElaTTlL6tluM0Ui7FMG0Yknct+8G0xOEaOF+xMXHLth3H0RLCXnXulF8a5lrayq1zGcPD&#10;mDrrgaP2c14D1MN61g2T5/B2NLm0Uy1+3nX0kwbK2bSOfNDSesivDb4lL1ynnqg3xROu53xUH9V9&#10;sEn26WT/blIj9dkAy5WftrTNXWpXzqGF8ot3y6NXMWN1DmJS0ttWsK2Ye2H3drxvYXRb0UtyPCe+&#10;LfWn+L+tQ3CtEbyNezk2fUOa7AbYvOPvTVnUpk3qZ7Sl+J2YVy1lEaurphxV9C1pjbvgoV3jYqPE&#10;dCWJnct/uXET3tusb4djie3Kd1l6U0frLcZNn2yHNw2PS2ss33J54cLLOFdxSNWRGHfThj3wxkPW&#10;y3uJuKa4ueLwSntbRV+RN7naQ58tHFvM1/Hmpuxe/SbHp080U27x71bqSuVz017y4K6GD1eNkOgr&#10;1Ry7ljI67Jj3qhZYcDd9cBD+u34rbUrddZH/INfU+s2wadpTzFO6V8VK7oSHtpB/A+VX+broP23j&#10;n9nAJ8dtPaljjGsHjtlOe7Rsp3+Mciz6n9hvx3be1clLulz1xfatR53f0n937jmNxuGwEzNYPtkd&#10;O2H1HEt68QHWd7OuYxtsF16oGLXSv8rHvU88mvKoTB3i18wF0XwDXQcNtI/i64orO97PlEM6cQ9l&#10;UHzfbupU95129Vf6gnM/Yb9WztVDGRWnuZt6bOWdU3GGFbe2nWumg3qQj7LmRigOc6P6D31PGl35&#10;M3dQxnZ4rTTATRy7mj4slt3KddpOeaV/lgZZ7Nfh/Nwj9W47SPt3s1/t0F7mNeDDP/SJFW1Wf8EH&#10;n/7RDO/t+uSk9X46wTFg9xyrBk3wAOc9vGvChnefdpi9866sPktbuuk/ddSX+qd8lz2cRy2/a2if&#10;RvJUGbtgvwOw+94d5Mk5SNcvHbG00h7K7IE/K45xD/1iHfWxnmuhbwwNOefv5vxXwk9Xc73WcP9p&#10;okyde05Y607uM6PcF8e4B9Gndc9yYq7DlnvYppv+3UVd9vC5ib65l/o7xD3yNHV+oHOL7esct13N&#10;G+zztk22rWnAhiu7rbew3dw5rVaa2mhJMRXoM4tgaauIE5JOSmNuWraFrygj9mgjc63aiKuwlvlV&#10;3VbsZj5Txy7ioBNXijlC6+jz66kbzS3v5zx7mLPRxjyl+uYhq67usZqyNmvIb7QmWHJTYrFtyCq1&#10;ntgs649KseGoJBsKhucuR9uLxndgYZBtC4L7BkXbLleC7YlMtU8i0uDAKbYtOMV2MK6yJSTBRgNj&#10;bMPyCPhvFPw3wTpZ3uLKJhZXrpX6Z+PtnGcrA/Iswy/X0v3ybUVACb9XW75fmWUvK7Xc5eX8riIG&#10;cB0xgOstLYgYxwF1FuXP3PrAOkt0uS0mhGeZZYwn+dVbONw3Es4ZCtN0hfPsE9WP11sfrKzHgqL7&#10;GRMaIt7osMN/lyXARuHCC8N77aPgHuZzDuADvQFflg08++EBHT0Mk4RNwrOWwIMXK8F9l8CyfPDC&#10;XZQyBgvZ6nDgefFDDv9dkoZuFw4s/rskExaUBXODCy7P2obvM7rNDHhuBqwzcwT/llGHFYshSyss&#10;v2hf9lWsX/lCS2e8CJYn/+cFcZQpbhD9L7GIEzYQvxe/6lj8oeGn8yLwfg7r5dm9m/moXXjzdBFL&#10;pptz6UY32YdfTS/vA3Dh8E6exXvYDw0w6YPQVp7F23kvIPGuMT8YlhvK834I81KD8Htm2cJgnv2D&#10;4b5w9UVsv9glvW+b892H7XzY3sfV4WiqfaN6zQd2vDiyl3mSPXj7wtNj4cBhfcQPhkkHUyZx4Aji&#10;F4ev5xl6PfMgh9H+cq5i2VEb4dScM3xyEfrRBQmMn8Mf/TN38xy9E/0HnDYLZpYF+3WY7w4YL/wc&#10;hrsMLhxQgJYSfrd8JePF2cT/zUVTWQSjKmYcl7Fe+UAvy0ebhT43uJSx3AL4L/kthpsuxQ95Kbxz&#10;URLsF865CE3o8ky4c+6neOHstfDCT4mnss9iSg6gbYEhwouXpWxy/J8DM+Go2dvR8u50NL2RuTuZ&#10;g4mncP4OPIXhrPDfgCw4L20vDhwEBw7IHGMsEUbLnIDgVDS0yWP0S7S1sN8ktLdJ6WMWk4YOmPXx&#10;uVuJpwc3TmWOgKsff+SNjLuik4Wlh8eM4F+4xdKonzSYbnyqNLij6GLJF6bsT70GwNVdYrwJ2/BO&#10;1u8RtCnE5M3Y7cQCjs7aCw/+lGPxm7pIYB5CUvpmS8/aY6lsk0QbJMBq40livynpuyyVuolHGxyV&#10;MM746ije6vJ7hv8ydyIMHbJSfNo2/Jvh0XyPZNsI9g2hTYOp43COFcRv/wTmPMCnfcOpS9huqPgv&#10;zDY4kjaB4/rH78RLHG036/z4XBbJtReGhj4CzTAM2IVmLGLFfua94recgV4bZr88Zif1BKOH//rH&#10;MGcgHh4R9ynez3uo50+d7UI4NzHgmFUHeUf6Ai7Lvivhv3wPLaRvkJ9fDn0oBx6Th762QHo42GwW&#10;7BU9WghMwk/Hzv8K/yQ4Sw7r0umD1KM0v/4ZnxCv0Ov1HJAjfkFeK1jOd3/WL0PL68/vZWy3NJ0y&#10;w4eW4zm6LI1tU5inQJLP9JzeN2QVWrJVaNiyYSfZ8OtC8WiYaSkMB34UAZ9MbMKPue4E/IF+D2uI&#10;qT1hsQ2nYLJnYZxoXeFEibCe+MbDbHfQoqphS+XHmbuLFhZNbXTFOd7lTltM1VlLaYZFtk7jW3oe&#10;PdsxmMlRYmqfIm4PvLIY3epKylN81MIrJvCdxjPYfcESO/CK7rtFTFRYHZ/JbRcttfMS/sXnLbyO&#10;Oqo5YrHuM3gvX7KM7quWtXHaUvouWEwbXKrxGFrZY0483oyuSctBd1o1dtk8n9y3tr0zfL9uOWvP&#10;WkbLhK2AG+d14xncdQW980nKftrS3cSrbbpCTMwpy3R7PaxjYNGRTfgY10/iV4s+Fz4cXofm2T2N&#10;rnLSwuvhZNRNbAvnzmfi2inL2jBtGRsuW1w3XJT68qs/YkENlA2tZzS/pQkVo42j3HGcQ1TnRbSY&#10;aIDhxyF8ujouwNpY1nHR0uGnKf2UZYQ6Id+sgYtWuOmG4+NcOHIdLjltceunLLQdXabnFPxukn04&#10;/iD+yn3ogjn/UBh4aOfXcNmL6HzRBzdesviGy2i4v7H0Vjyfe25ZQTfxaFsnrRjG3jh2yzzb0beS&#10;9+qtN60MnWrZdj5JxeNXrXB4ili3F4jFQjxiOGve7ge2cucjh/0m9V+1mM4pi6UeEnsvcf60G/0m&#10;vveiZY3cZBvadPiqxY9ctkQ4acU++O7eW7DXW9Zy4K51H5qxviP4Nx96YC2f3bKuPbPEfrnFe8sl&#10;fGiuWyu/Bw69sv4vn9ravXetfc9dW//VU5bNWtund/CCJp7w2BUrGr6CVzfcmPWrd9+1As4jcxPc&#10;e5SYyJvvWgJlcfVRv+Sds5nzQwfcDPNde/gRacbaDs5Yy5ePLXfzLUuF/SaO4z9NPZTvJPYv+bXs&#10;fWCtn81YI99Xj9Aeg6ShG3hr45W9g+Oy38oetOhi/A3ob5nLENb6NW1EP+3A25w2S9+Ilnv4hiXB&#10;7aPpk64m5hzAfxdzn/g4fpctDua/PpL7Vhz3IvivD/eMxczj8OGeI/9nzSVZzL1A/s9+3G+UlhXC&#10;FeGGfvBCf3SlgRX8d5FnaPNp5hrAf90T//B/DqFP+tM3g90n0SZz3XJthLSgw2/8yqJbTxCbGL1y&#10;H9drN+WHAQe3wJLbxIrR4cOGAxrR9HMfCGrgHtJ03CI5twjuH4HcR5YUMqeC+2HYKuZ85EkHi3dy&#10;LmxVTJO5EKHcVxTzN7Ae/2j2D66HqVYzN6ac8ynjHrfmM3yLD9riVehxi7iXFcGRV8GDc1nPfXUp&#10;dbCc+6VvGvWR6k2+aSzP4N5H0vIlMGCxX98s3Tthx8zZWbqC/3b+0x32y/7yb14MTxb/FaddQv16&#10;9zngMGNf7p/yb1byzYNNk5at/BJ9L+dQdsJ8eF5Yko8mm6TvviojyadAy/g/4dlBns/LCw86Gm2d&#10;vy8cdynJD6Yt9hsIDxc79uN/w5/njGDuxSGkoJKDFrbmOPdHNNhrqGsYcQi8OKL6ODHPudapP1f5&#10;53hDH7QkzzFL7ziB/wFtVw37rf2CeTzHLbv6sGUwVyen/hDahZNWh1a/aWDCPAMnrWOQd6F+5nh3&#10;H7UGJZZVDZyygs6vGC/bRx67Ld/zueU0fIJP3mZbUTNsmYy/pRR1Wjxaklg8BONzPbDgVotb6eH9&#10;oY5xxzX8p5XxH1RiS1OLeTYusMCkUguHc0awPDIV/S/8MzqjBAZcxHNBJb7J9Zaeja80GuKoZNhv&#10;WqUl5UqPSyy5lVUkPJ9zq/B+roID4wld6MEbhTg1MNGlKWX8X1Yyv64ansqxk8tMGuTgDDhrJvum&#10;11p0Kjw2s5Y5cHDeQjhvPjwYDhuxgpjDeXUOU47Jq0XHTNxieHBSQYPF5qBnTiiEz+ahzc1lPlou&#10;cSVWWlBEgS0PLTCfwHxb5JfHs2gG709ZjNWvYCw5C/1QHsybMjG26mJ81AWvDlkJGyf/QMq/NL3M&#10;FsHAfcSAcyrg0tXoe6stiXKk896Umiv2W2lxpAS8saPzGjl/5uTC2+Nh3omcd1pph+VW91shY5V1&#10;7VusxjNmDehV2rt3oQHGc2vtdmsitTBOVkdq4125h/d/vat2jvC+PLrXRnd8aTv34PvM2MFu1u0k&#10;7d51gpjA+ETvPUPM4DOOb/Qu3jG/3HvWYbvSACsdPzRlh9EEH2DsaNtuYgsf/MZOnSCOL2z3GLrh&#10;44cm7QSxg48cQh8MDz56DM3vyet24shlJ8k7dwpOegSOe/owXtB8OrF+J4gRzPfp0zfQ9N62qVPT&#10;sLO7xFu9a1MT12C79/B4vmsXTlz1bs92t7++RwzXu3BgElzu5tRD4r0Ss/XCQ1jbfbsBr3t07TlM&#10;9ins9yb5T8OCFQd41tn2+plbdvXUdfK5C/u9b7f5fR8GPcM2D/j+mLI+u/jYnpAcNkze92G6N9h2&#10;6tQ19Ldv0OPCZGGU0jHLA/rZrZf2TL9hjtIBP+P4r2GTP6Ff/QXN70+3XttbtMCvp9EFw3e/uwez&#10;hP/OXCZe8DX0vuhy3z2Ea95A3/rgDfnAne/gEQ1Dlab31QOx3xf25O5ze/YIFkx6MYNXMunVDLz0&#10;X9KvMFt5Nr9jvzf3Yc8zaIRZJpbrxPGdRQ/8HJ9nmO3fv/3V4cBiwX9/+av999u/Of7P4sL/Aff9&#10;XWyX/aQD/pUk/+efYLg/zsJqYchvyftH2PDv5PP3V78T//c3tmcbln3P+h/4/JH9vif98Oxn+/kl&#10;bPkJ/tOP0CY//Mn+8/Ev6JRhzDOw6UfsM0Nez3+FWeMtjfbZqSvqRnGNXz18Z8+pj6fU8bO73+Ht&#10;/Mrhu/pUvGV9PoTBP6Fevf7cb4jR/C3xosXtiQd9cRbN9rfMM3jt6IGv8/sOuux7t7+zO7D527TN&#10;HeYI3Lv63NEI30RfLP/nq+x/+QLxfqdgwfS1r+kfZ+mD4r7XaNPrpIsXZvCDvm8XYMKXvoYDn7ln&#10;U6eJLXwWbfo39B2Y8LUptMQw3ptXn9htynkTVn2bfe9z7OsXZm2aOQr3r710WK+8br38Ez7KfPZ/&#10;1ZtK6+vwW7bxsk0xWOLqOjwVRgnXks7R8URmW4dnhnr1meLCjtY36F/4b5B3W23vJBiY2Jm4mPLx&#10;cl35OYvXwthCxXd1THFOseT3ZXz/3esdzXYuL6cV55POVssV71WsT8xW+mIt/yPz9r3M1suP/1V/&#10;/A+m7PBIcVTtC28ME8uD/4ZJ9+tNfw6H+7rQZlIO7TdXTpVRZRVrXSh2GkUe8MJ5EcRphaFLcyye&#10;7DBo9vP6OcPN2X4uD+dc35+vw0ojxGBhpiTH5xn+q7KJiYr9ejXR0uJyLNZ5+bDqsBr220pi3rzY&#10;MTxT5fAmL8v36mdhoezrMHfO/V/594eh1GUwTDJIWlkYpOYAcF4fReL9TJk/dOEv7cJLGh7sTfB/&#10;WPWH4bBhknTDjnY4gjKEN3s5NBxY+twP4cditY6el7I6et73LFtsV0m8Wec8Vz6d25xm2FsXXn2v&#10;/KrVxk68adUJ427/Hsh+MHYvS1c7/ZP/qk3EahWr12G2tOuH4ezPXARHF8w66bu962h7tTd81/E3&#10;hwGrv/4vv1UO+3Vi9oZJl6t5DPpEfxzu5cryCZd/tHTEc/7ofwhGzxusuMFl8F60vkrhfA/D51n5&#10;cGyvrzplolwfkO8fOfafWPcBvPmP2i4Cj/UY5jGEw1ujqmHAtfgD1jCeVkm/q2DsrAq9Rq3j97wk&#10;oZ4xOK4H7ROJNjiulnUNTvLPaObZv46xw2rmjLN9Ckw9uYbvsN8U+k/0GuaA8FyRVIvXSh16Xp7B&#10;UusYE6o3V2Yj41IV3pRawXjU/+PqPNvbuNI0/Qd2ZrfdbUm2skWKOYMkmHPOOQIkwQASIMGcM0WK&#10;lEQry6JyNEVSonKiJFvjJMvttt1229Pu6R7P9Pa1+zfevd+CtbvXfDhXAYUKJ1Wh6tzneV4+x7Nt&#10;shXPK7S+uQ68Vlrwk2tm3KmF8SZi38F+I7OdEplFynTgM91ieE17JxH7N92OBph9Ctp5f2dstKCN&#10;+MJ2NAysZ/9Qfoss6mScq51YVXDnQhdjDa14bDkkvMjFuHIPHLfPiNEbxefwUsZUs1sMlhta2GFw&#10;3UjWxVb2SWwF2l4+h+U7iaOFv7Sxvl9iquDG/B5fS0zgxil8wvCaruaZtA7GS4qr7SNubx/MFx/n&#10;xjG47oAk8ZwUB9uNquvn+RhPvFZimpCSmoaJdTIkJSyzGwfxf+Z3tk+oxze6AW1vwyReztNS1DJF&#10;TF8YMPy3woXPKqkartoAJ2voJ04vzFfj/SrzrYD9FsGNlQkXO+akuAt/W5hprWpb2V73K2jbJ3mO&#10;fVLSjccO4+eFug1cz4LWsnEINsJ2bfCtDrhaE79rjE9lORaYXRX8V7VvyvRaBmFWbGvj2I1oXlvg&#10;iG2DcCn4nIVjV8CVq1hfxTlrYVG6nWpwnXAHB9ymDWbQNQiHgus5BjTeKnysDz6mzK/zgDRy7jo4&#10;biOMS32X2+HLjb9+V46mrE6ZbDmcRLlsNcmIWcsxVefWt++CwdTUy1hj1tbAaizD8DuYWs3wQdjM&#10;vMHaVDPsgJGqvkz9dZ0TZ+E7S3Bb9znKOUchcxoLutFXdy9IMalS8zZ01IhJ2wab1Fi1GgdX12kc&#10;XQvcqAbWWT8An5hABws3aaY+G1UPyHeNN6rMrwKmp0zRCqNphqmoj6+F86iHsPKretarLq+Z/VVr&#10;qwy1tAcvb8qiXKweDlYPk7KSqmE4yj7VU1dZuPKtGtpWtX8Ds+qXS5v18kwO81GtcCNsU3W3yrLa&#10;2NdBu2pcT5dqNOFVjWPwVNpbtc918NiaPng4jL6BfqbtPAhnbIeXtZO3Lp7f+/adkW4+O+BFLeRN&#10;uZv6IGvMVdWf1lLOKurD8ONVPsqxW6Zhn2OweTiS1o+dfqV+4Ro3uon6bx6GyY3DEyfhk7SNMlkH&#10;DEjnlbYO4mM9Afsdod7RPjZQV8oTG6m3Jtq/ZQomOk7+6DcdtK+m9jH4r3LrITgadeBgvw64mbI7&#10;1eAqa1NfZGX5TRy/ljkEGo9ZvXMbdT0MzM729lGNB80ch0G0ifQno23Jv7aXlbLXwqZUf9kwAmOk&#10;/pQBt+07J8658xxDPbNVS8rciSm01+THxrmU/6r22kFdGVx6jPJMk+CItnE4JXXURP9VDbmd47cp&#10;5yQ5Ka9yTWW6Ntpf61DbvJW+qPWu/FfXuz2L0T7T5rqt6n/1uA5Yr2tWNePqca6aXXT8c9Q765Tb&#10;q0exLpWDajxc5b+61LjA1eSlljJr3NrCTuaocJ2pxr+B1Ea5B+HEneyv8XSbqWMLZarqp85osy44&#10;sV4L6p3eSnJSv7ps4LrQetRYtlqPRtxdyqlzUezUmaH1naCfUbdDs+fpd+ekh9Q1e874zUnbqT54&#10;hN/so/DsMco4ATemfZVFO7kODB9wjq3zDrQ9nTBZ1/6z0kGeHNoXdBvypvWq7aH3P+3HRvxgXcf1&#10;5qCeW7U+tN6VE3PNqoa7jfdYK3nPh+9Wc95a3nsLu5mz07mPexXeCX0H3PVBGds1r9NuLbvGjbZR&#10;bwY3X7go3WiB69AS26e4Z06q/wD1MgXPn6dtFuDq+8kP/b+PfHfPKW/XfuCee6DzGezUvZWyN8HA&#10;ndw7Oqk75cCOEa4rriGbXgfc+9QfuorzVjBXRTXErZzLRZ8YWsQLnfprpwwd+u7O9eyet6Nldl+n&#10;i/s+kNPU6Vnq8jplP+baJ4sdUzJr65fF5iHprG4Ve6FNrOlWqU5tkKKURklKqGNOO+MlMZUwtyy0&#10;bYxzMN89KrtGEkqYX16F93NVt5jLOiWX/9iy1jlp4D/Byf+E/l90cq10DOKHT507+G+xtc9JVeOI&#10;lNf2SFVFu1gLW8TGXPtGxnG6U8vEGZ0l3eZUGYpMkMEA+K9PsIz5aPzfIBn3VA1woEzCd6d9zDLp&#10;TbzfPWyzO5xlJAw4ntjAUcQENsuAX7T0BiVJO3Ptm4JyxBqQK5V+uVLmr5rfXEndmy2pXrmS41si&#10;xbzHlPqg/91bJgV7y6XAq1Lyvaol29siqT5ooH0Zb+L5MzoADXAgccACbBIWgO4XLhkaBvOF9wbB&#10;Ir1CO8UzuEM8gtvRPXbCgrrRAXaLF8nb3CN+CWghY+GP4QOMA/Ua7NczepRxqFE8XeCW8F9PWNVe&#10;dIu74Vw74VgeibPo+fBhTZo1+O9e+KNyYOW/u+FmynLfMQ8aftC7YHnvJaNxhBHvVU0waU/yJN4t&#10;47I1Hk0v+73HOtURb4kcgD1yXjjgrugR5grCRFm+4b/b9fjky5P99yTyWwz5i+xjvAof5bBuntu7&#10;eP5Hywtr3R7SIztD0AgHtcFh22UHdfIunzfDarcEtxkceDPLzUEtPKM38Vyvc0ndc003+TTIJm+e&#10;7X15dg12wHYdaHuZB8pnD47lybE8Q6nTkHYS62HKe0KdjHXDmqnzneHojFluC3OhGxnG13iIccRe&#10;2LpTNvu1ydZAF1pO8kd6D82vZyw6W5j6rgi8stExb1cmTMzgHSb4sJn1MEePhFmem6dh4oypwxSV&#10;q+8g+eQzlp6DHjLzAAkf3iy+ZzKWm3pQdiTSRmlH8YZEo1SID24RGsaseTwo97tZMAzXI/sQ2mFt&#10;P/TDnGcX2uN3TKOwdRhj0gE4PXnL3MdYPVrbXDSpLAPz4Ia58D/Gx1W37BEL102clAD4fnAGDDhz&#10;hgTfzJiCKy7ABg/Ci/fDfJkTkDgEIxxmzBPdbyoa3NRxiUiH18J7AzlGIP0hDN1vBMw3IgHNTsas&#10;RKbye/I4vBRtLnrxQOokIBR2HDRh8NdI+mUk/DyGuolRfswxwjlGJPkJpd8Fw4ND4Kyh8EZlwBqr&#10;N4D6DqNfBsVxPOpVY/H6Kx+OYR3sW32bTbBjE5/D4LUhZnguPD4INh8czpxQPofClGNgupHKfbku&#10;1Hc6gqRxgcM4bgQe1GG0b3DEsMGHI9hWvaHVLzoQrXEEnDQ4cU6CEuYYq51BozxJmuZ32G8kvB/+&#10;6xsBHzbWzaFNpt1M6HlJPpH7iClN2dg/hLkBATo3AAbuQfv5RFPOGLS30ei6OE5ADOP4MYe55ukj&#10;4WwXTVvSN/zg/b7kISBzEV+k92Gr+HWSvJkT4JEJR4APv5c6D7Ohz8BulQGrF7MP7CIQHmHKPMHY&#10;MB7fZUsSzRh/SB5j/5mH0Q+f4DNj/WzrxfG90zluLjqvYnRzhXCSbDgx6zQ+cFgRDDWbY8JX1Afa&#10;OwXGEb9IbHHyEI+WOfs471gcN4dzcUz/XPoxnEOXQQWn3TpCjqG6Mp9i8lWBJrgEfpJD389ZgDeg&#10;qy2HP1Sj/bNegnvCruBYyTC9FPtVSW2DzdZdhfdeEnPtNdJV+MMFPKEvSFwzvzthrLDaRNhiZO15&#10;toNR4HMcV8e21RclBa6bbF+WmMbrnOM8WkbylI/GLg+dbA4642pi5drWJMl5R1JcsF4HelgbWsla&#10;2EclDLkGplwPCyFPUW3LEutcQX97G6/kx3DLjyVjlM+T8M3Jh5I+dFsSum4Q2xdG27vONmhC4ZQp&#10;dRfwi7osOfDq3IYVdFVraOJgk5wzs+eOhKOLDbNcldiWO7DTW8Qfvi6BlmV0x7Djenhu8w2Jtq/B&#10;gOG59hV49E1JHsTveIg4t/3raGEvSwT8NQmOmwgTTO1Zh+c+khTYbkIPeYKZxnXfkmh4qdnFMWCl&#10;Mb23JGEQ7WwfntYwX7PzmsThzZvovCq5fLdOPWGu5V0pWngsWXDUuO5liWgj1jH8NgHuHePCL9sO&#10;p++7CduDrcOU49rZrhXGTcpoJ7axAz1wCxySZQ6a5bJhtL4Tj9H7PpKqGbjsvoeSO7NOzNw1SSNl&#10;Ta/DUYnrDAMuHL0pJSOa50uS2AdHhs/GdqxKbPuqpFBnWUPwz2FY6/iGJI0+kRTKmzn6SLLHWcJg&#10;k4fQvfYRk3hqHe3tIyOmb/3ihjQsPpWGw0/xYsbvee42vs7PjVjABcO3JZfyFk7i2bzvqeRP3pPM&#10;4VXJHViW+gNPpe3YS3jxC/ybN4zfEvpvSiwcPGX2riSTEiZvS+wobH/0Lgz4Id7Ud4jNuyyhtEXU&#10;wC3KeU9sx55Jxxli+37wQmxHNsjThqSO3xXz8JqEDjM3YYLt9t2TqvlHUsdvtpMvpWbhgeSNMg+B&#10;ek6kPInD1yVjagWP51X6I/GrW+H5lnMS3HBZIts5TtuHhjd2ZCcxpgduSOII/Lebbekf4a1XYa8X&#10;0bui64VpepvmiW3AXKVolvH8lyS6eeZu5qjo3BKfjMOyE765C0/j3dxT3uN+oRpTr2KYYjkez1wf&#10;XtXM96hBSwrr9Yf9+jVcQGO7JL7V+ELDYE0tl2C4S+JZiwdxg/Jd4v62XST+NP7dTjTyLlgjDNjk&#10;ukB9naUvn4Xn89l+UQLgxkE25nXUop2vwpOYuRn+HNurFP1v7mHZkbUo4SUXDH8BZdQ7udftyuf+&#10;VAznLGUuTMlRI/6xfy36V73vVB4nT6eZX8F9js9e3I925fPfXMi9l3284KMe/D/vTj0Em4XZpvA7&#10;nHcndaVpdxL/x6mw1VQYK/NgdsGDlf16pvMfnuaO86s+0LpOk37em0+sXubneHAP1fi86gW9M/EA&#10;c2bYhmPszT6BH/RR5odxDLixEd+Xz56s9yukjpn74pEPp6ZsHjBq/8rT+L+fgbsfR7vMvC/u134F&#10;6ht93NA+74b77mE7L54lfJk/pj7QvqWnDf323gJl+NQLzxr+tKE/9+WgIubllHKPYxsf43f+E3Tf&#10;cjTfFTBjzhFQeRQfgpPEHT8uITWL3BeZZ1ZzRKJpz2jqOLL4sMRVn5As2q2o87KUuOC8ned4R7zE&#10;WNBl5vxfwOfrPOM8l+DD5w0dcJr1gCRWzRm64LyGg5LXMMdcULzvrOP4EHfh34zmNoFnZ8YP4/Ic&#10;aF1bYar1xPGFuyYrfy3FV7DYiGdrYgzSTIqCAceklElcBmwzE/bJfFNzmkXicxolMQ9NMcw3ku/R&#10;LOPRiSSwLiS1GPbLtllV8NpKxjQr4cy1sOA6Uj1+KjXMcyoSrwS2y4Hb5rIupcLQ9SYWM6aZZOH5&#10;pVqCk6rJn9VgveE5Fnw1qnjGQuub38B+zPnkOCFwWFOWxfCE1vjCeq5wyhIUh345Eu4bkcN8sXye&#10;KQrEGw7sGaCa33TmRmYzzzOfsdsCeQf2uz2mkmduHceFRSfX8J9cw9gpY7KZVrQy+FZTjkB4cHhh&#10;o0Tl17lZNLw8LA5ddEwe/id5MPJiGHsFDBlOTd7CYcjmHDy3c5slibHXrPJeKagdluL6IeIC90u5&#10;dQgt8JQ0Ma5Yx7KWVOecFWvHPjQAvEPy7ugcYayFMZNBxk407u+RA+dkP2MQc4wbjfO+Pcp7+Azv&#10;snO8P8/xPn6AMauTh5fl5JEP5fDByzLPuoW5JTl+5IqcP3tTLl28LRP7T8rC++flBKz39Inrcorf&#10;Th6GFysTXrolS+dvy+kzcN+z63LuzLqcgQFfuHBPzl96IEdPrcrh08uyeudjGNp9OXHsCr63t+T8&#10;mVU5deIaOsuHMLYncnN1Q65duiPLV+7JyiX8dOGuT2+5fZefXHskT67jC016cP2R3IUb32G/u+x3&#10;j/3OcMw19n3I94f8/uTGU3Sfn+AL/FLWP3yEHzR878YG3sEf4SmMJhR294ql+jN/CTP+5MZz+YLl&#10;v/D785Xn7IuH9ENiyMJmH9/5F7TKaH1hyepH/YLPz+F5Gyw3dEn6FG758g6cdh2ue/+V/BH+q8f+&#10;Ctb4ivWv4bufo+99SX4+Wide7X2YMPu8egzHfAAjhm2+5nzfsO5Pz9Dzsv03j/GSfvypfLXxubyG&#10;/b5+RoIJv974gnXExCV9w7rvnr2Wn2G3qt/980u8lp9/DVvFD5rvyns1qV/0j6zT9X/kd/V2/gaO&#10;+x2M9ofPif2LFlm9oX98+a38+On38sMncFt47w+kP+txNcGENTawekMrU1ZWrOf8mf3+/cs/y99e&#10;cS7lwV/+q/z8+Z+MbZU//+X1n+WXT+DOL76Xf3v2nbH8y3NiDD+FJcPVX5P+8epntkFL/AJ/6A34&#10;8gZs/CmMW5m4sl101Z+j61VtsHJ2/f4K7e9r6k2XD2lvjS29Qfs8pw1U9/3xXfj8/dfUL4z97iva&#10;H7349Q23/pd2WWe7m7T37Vt4erP9m/QYFvzoFqyW/nDv5kuDBy/fUL/mR/Ihcw/usN8DGO46fWgV&#10;Jnzz+lNZvYo+/cZH8oTzPOOc91ZfysoV4lyzfPn0W+JU6zwEdMJw4vvL+J2vfSxrl9EVM09hjeO+&#10;0ZkqxzTizwYq61SW5vYXdmtalbnCmvzxuw1SDSesLxD+5w9rDEPDa7ArdI3BZb9628JDg5Wl4Xcc&#10;4Oaxb/S/BicOVP0t/JX028Aig4X9xpelL1pk+K1yS2XH/2Pvr7pcZbq6HiaqDE/3U1aqSf2Ylc2q&#10;jnMTS2XIRrxW1hvaThPML4zfQ+B/cDllhO793V7Kbi0nmkq4qKEdDUEDCpN0x8KFLYa49aDK8dwx&#10;f8lHkGo5i+WfvfPhr5yffBgcNxjmCNPVOnXrf+vlN77FxImlbH54+Rr51Hp1s2zddmuonkv1zqzX&#10;fY0ysj9toOsNfa+v8mJ+82Mbknoq63qtI3deVZ+rns20DUkZsLJh3UZj4Krm1vBzhnm+a4KJm+Cq&#10;4Vb+U9yaYtUpbzcRJysMTa7BmN363G0w292RVsY5tHzKTknU02bq5C3a9Z98Sqlb6stIsGdl7WHk&#10;m+3fgUlu0QTjVdbrjr0Mv6bvbA1W7S/+bKQ90W3El4VRc943ZXkTB9jQGlMeZb6G37PWAeVSXvxG&#10;J6xzBAxuTN25/Z1h0oHUpz/9k/E3LZvWo8H26Tc6F8A9H0D9mOlvgbQLDFX9mHWp3zVt4fO28Br6&#10;pvZruCn9R5PW3/YIzsH22me1z79L/9rKtsqPf+tfynpYLn3fzdst8GSd68C1wTWxKZi42T6F8t99&#10;6Ds69yEoD02ufi40vr8dACemr2/ypz9T1rfpr2/Rp9/S9eRps4nf4Ltb4LvbYmvlN+R1E0x4W1gl&#10;Y2hwXxjvjohKxuGsPL+iiYjQa5HysH4XzHdPAu0czTwAM+WIsfJsU095KukTZQYDVv67O7aC/Ylx&#10;wTONT3Kjof31T23C06QZhsszD3rcYMZ6AxLRBvOs5M2zhw/PS76ZDcxBszFnvIFxxDrGIa3MQeMz&#10;/iKeKWiNU4jvyzEClNmmouuF+YZl9jEOhf4lo5MYGi7GJTqY0+lk/KCFeZ2MmcJ4wws7GZ+C0Ra4&#10;JLqsFz7cgb8O+xeg7S2A8xah59VnxiL1iWZ8lX1DC9rEVNQB1+2WmEq4K1w3hmeaWFI832NYH57v&#10;lLiqARJstnZEEi2jbDvAO0UXOmBlvGOMN/RJTB18t4GxLtituYpx68puibP0S4ptFP+aCcloIVYw&#10;49NR8N3ohgGJbx6WhKYhvM16pKKuV+oZM7fACrJaxyWOY6XYxomFAqNtnDE0v8p+C1qmpKhthrSP&#10;GClTUmKfkUo0wHVofIsa4cTNM7C+RRgxsYFhxuoJXeAgbiJMIbdtmhjDY2iFZ6WC+XhFLAs60BbD&#10;K4r5XtoFx+mBW/bCXl2w0Vb0VM5paemZky7YYHPPQfimasHgQLCOCp7palyzhpeybXwJBob2svOQ&#10;WNAZN/XCkEZgncMwSdi0Df5WP3wC7SbaQjiuxs7thh2oHrULXtrD585RuNzoErrg01LL/hWdcLUh&#10;2AjPf7XobFXT64JVdk7AyvrhHxyrbhDmBO9Vhqd8rQXe0z4D74OlqJ90C5xAPZ/rePZUDlsO2yjv&#10;hUcP4/UME1FtY/XoIXgvrGwIPV8vPJQyNPfCmMh7E8lC/lWjqfGJK2FmVeMnpZo6qBqDC5OUu3aP&#10;olkchLmwrcbtbYINtcBC1eu1nudc1c91zFI2eG9lF3ysa9ZgTgYPg/+U8Dxc2EPe+uDdE3CoadXm&#10;uWOjdsDtlEUquzN4MuxUGWoNqZLtS5XXkIda8lUFe6kkVbCt+mEbOlYYZyPMSjmjoQNU1jVBm8DY&#10;alhXST01wC6V97STX+X9mpzktZFn9epedHcc07mf+bqT56hnNIYTF6hXyobu3AEDtw1SZ0OwGZ7v&#10;1RO2gzLYR+GynMvgqXChdspk8F/yrwzeiDtLPSrrsgzNi2VwHk4Ky5lGPw6zc82ch1dRr2NnxIbu&#10;z875HLSHcwgN5RA+QiNa73jQ0pd6F86hjaSPDlPXlEt12HZtT/qkYxS9Jnp2O32mjeRknRN+bGc/&#10;9WWu6Xuf49AHYVvKuGy0hV6HDTAw1Yu2UfclbF/K8SrY3gpvVP7bPovXMHy0Yxb+N82xyHst+1ph&#10;mrUk1XzWUh8tc+fQkp41+HlVL3pz9LxW+rUy4WY0ng7K2kiemjlHywjcmt/q6a826lPjunbtV02n&#10;9iHqEAbcOaUxV9GaUk9DMLdh6lW1ssrTVXdbS6qiT1UNcU3QD7TOO+eZA0F/quVaVy2wam31uya7&#10;tgF8uXmG9qcs3ZTJBftt5dpoHkW7PYHGn3No7FzVlCrzbeVdTXWlymXL4fdWPfYI805oW2XByoit&#10;nEvnbvROLckI/c9BmSzMWailXlXPaoFHNmo/4zpRZtnKZ41JrZ7QLbRjA+XXWLZ23vW0r2g+VXdr&#10;5/wOPmvcYSffdW5BJ9eck3pT1qwe3xoDuI1rtoe+PTF3kX4E46c8DpZOZduc30nSeMd22ko1+XqN&#10;atLPTZTFRjlUo6/zF5Qr6/yXVq5FTcp827nXKF+3c85Kref9F8Q1f8mYM2B404/AtOmH6vddzP2m&#10;fu601KHX1RjS6iut/atzFuZLG6o+3U77KbNXnbXWsXqYV1O/Tbzvtswdh0kr86bORtSLmnvYOH1t&#10;XNtzgT5O36D+9Bps5L7goD61vqzw0Rq9vvYxzwSW28r5HfQPrTONGW4h77WUoZX5EK4Zysh9s3Pm&#10;jAwuXJAB6r2H66Ff7wucs3fmuPTNwsA5j8F/YcbqPa4eCUdn4L/U2xLc/xrlOMm97Cj3jXn7sLzf&#10;Oiq99l5prWwTSzbxp1LrJTcJH7GYGtlrKuY5L092+GTCSkolmmeAhNwmSSttl2zLsGTVTUpKzThx&#10;7pnrwn25gevXwbXfYbQ392j6WxP3EitzncobxxmL6Je8ik4pLnVKTaFd6nnWaGTcozWhWFrMWdIZ&#10;lS6D5iTpD9CYvkHoetH9BkbIXECEzPpHyP6AKJkPiuNznEzsjZIxjyiWMTIbEC/TfrEy7hcjI4HE&#10;EQ5JFxdjL408l9XAfuv8C6SGVOybJ9leOZLjXSBlPM9ZeD5vYH5iHc+zdbwLWXjerCFVBDRKcVCL&#10;5Ie1SU54u8QyNzLcxyJh8GBzaJtEmDrEP7BVvANaxS+kA71fv+wMasd7mDlt8Fz/WGLNmlz4D3fw&#10;vQ9vRnyQ0fluDeyUTT7oZgO7YJJsw3a7onp4jh7ABxrdYdwMz6vDPJ/CMmHBnvDfnXCzTXBK1fpu&#10;jR6G+Q7xTAibhOO9y3f1gH4HFvwuTFe9nZXr7k3Ezxjd5c6EKXmX77vZxjN9zuDH70QOGqz3PfbZ&#10;GQWTZp/tHFPT1kj0viTlv3tT4L8Jo6Ie0DvMaJdh2ttMXTzjw30NrqplwmOZvG4PceLTgyY3stvw&#10;gt4W2s6zLOWE124OauX9oJt3EuXCeAsF243lb33hvzDh7SaYbiD7B8B/SfrZA5buGeIykn5+D+3w&#10;nlB+45i7qfudJPWY3hHZQxlg05zHI6pXvKjPPWZ0v+E9eOkMwIXhn3DKXeHw06hx4i2PoVOmzqnP&#10;PfzuFQc3jh+Gw8J/Y2HopF1wy51suzsBhp7GuHrGPOO4B9Am7YcFz6KnhnkZml/GctMZZ045JNsT&#10;Dsm2+AV4FHrIouOyPRXWTvLIYTyeevfKQ/OTNg9PR1ccP8tcTNolTLk73sIZx4gdOIVfJHyyBK1q&#10;IdwwH9/mvAUYMEwx533xTWId8wD8kmGn8Fblv6acWWKp7JfoonmJKzsi8eVHJbr4EM/gU4xzDhrJ&#10;D/4bkK6sFx/nFFgrjDeYfhNEXzLRvmb0wVHw4hD6QkzWfonNPQD/hY9GDIl/+JiEhsNWw+YkOh6O&#10;aoYVR45wX0BvC4sOZZ5AgJm+Ho03NMcMhZebkvczFnqAtCARqQt4JR6ShPzDcN9xfB0nxCeGY0fB&#10;Tkn+pBC+h8GT1WM6AvYeAT8O5xowwW1Do9w8OCRyXDQmsBn+qww4irxExjOnk+NFcM7Y9AWJTcA3&#10;GiasXtHxnFeP4x9O2dk3ImleTKQI8hWWCKukzv3M1G8U/tqR6LlD8cc2MWcieBwtMdvGw1TCyCNM&#10;ODgBphpDm5D/IOXYzMHQNvCJU469QBzh9/GRhjuEw3mj0ONGwQrCie8cTrvGzfOutSgmGIdPGuvh&#10;uz5ox4NL0OqSNAb0DvqEcgUvGIgHS4/MRT4r/2WfVMboYbXhmXDeIpiBzgXIfV/Ciol/yZh/QA7H&#10;gdGais7wWb1KGfPPJuXSnzLQ0VFmjX+psYBNuj2/KQv2g1P4paNNS4EPpMB702EGmXhF56NVy4MV&#10;pKMNTmM7WLB+982GZ2RTxgLynEce8xfEv+KIBNcQN9LyAZrfi+h7VyS0alkCK68R0xbuarkGq4WZ&#10;tuLJ3HYL3TCsovC4hJafJYbNmmS67kgCTDes9hT7HOE965zk9azhc4QmtQWdbM1pfKXPSrQVZluF&#10;Zg3dYCK6x8gaYuXmo8VTtgO/8clYksDsCzCts3DoMzAPmAoMZC/sY3cOrCd70dA6+tdclDAbbLll&#10;VULqr4tXBTymBP5VfQGt67IRG9ej5bLsabwg/o4P0crekfihh7DBexIFdw1xoctsR5cLEza7bkpU&#10;B9y2H03oyGNJ7FmXiskNyeqGmzahya28AuMhL6WwL8t18am5IkFVl2HDsOA69Lo16Jwr0eFaKFvb&#10;NUnoW8OTeVW8689JaBN6aKfGCYbhOlYlux99cw+aVDh0+uBdyRxBGztE3cFR43pW0MriNzzzRNKn&#10;0NdOPzHW57JNMal69IH0HPmCZ4onktx3BZa8Jrmj+D0PwDrhyAldHKPrBrpSPLRb1+HlMOkWztP+&#10;AOaL3hdOW9in6UNJGbwPM16WhI5lydfjTzyUzCH0xuNofw89l/SZNUkY4zgj1yQV/ltwgNjBB5+h&#10;cX0ilVMPpWQKLt9Fn2jFp5tzF4w8lcKxDfgw/H3iCXGJYa0DMM5etLfK3EfQ8k4/laJJyjWsOml0&#10;vfPPpen4K7jvJ8TdfSpls4+lYPqepFOuojE48/QDKZ7bkJx9G5I49oC8oImeoO7YLmfstlTMPyVW&#10;7yMpGL8lWaPw7aF1iR66J3ETz8U8iz56BsYLZ47nmMnUZ8rYI3ypKbdrXfw7b4sJ1p4xeVfqYL7O&#10;JTyjT6LrPbwhNYc2JH3yvkQMrohvL209AIMfJn7vyDL1c4N2WZOShTuSPgb77l8RU981CYGjmcev&#10;wIyviX8r/RxduE8511rNWQlvW0E3e1U8rfC+xiX0trBR6i2w6byhnw2op69XEG867SDjVfxnBTJf&#10;Sdkv96Nd8Qfhkpr4vyJ5woD1PuKdgd9wGnwyFR1qOmwxBw1w0Wnxgkuqb7lHDfeMKq5zrkcfrjPl&#10;v37w6KBa+mgd+bRz/oYz6IBPiV8z/bTjqkTSnlGuq8QBvsI62KLrnMT0XUWvfkVMTq432HBoK3ri&#10;ZuZ5oBv25dg74ZDbmde0k/+1nTkkrs/dOcxlKTxLzPNT8l72UfygyR/Xr3cpc1Lgv34laGBLj5KX&#10;JTE34S9vv0ZfvQjDhP+WM0eFbXYX4G9QrDrZE4Y21oN76C7K7q6HQ8zRWjT+o3fwP70rGWabxr0s&#10;nTLDgXfBg5XxqvZXk8b+Ve7rnYUuOgcmztKrEObLPXov91bf/FPsr0z5IM9hsHSO4ZmFJjkT9px9&#10;knjh3KPyPnDz4DR+yzwuW8jLDjj8njy2g+u+l4/GmbrYW8Z9tpp7L/do33y0v3nc2/LIE/xXY/76&#10;wciDyrmfwXp9y5aIIwxH517ulc/9m3XKfwNIeo8Ppy0jKvHXZju/Etqpgt/oT4GW8/Dm49yX8Z6o&#10;xs+h9n3moxwVc+Mp5sx8QPueRPuAh78FTwT6ViLMPrntPLrgk5Jhx+u5Ex/osUu8qzDO08tc1e4l&#10;sbiIJdTK2ETzMaluPo4/3nH0EfiFtaA9cODD1jwnmWUDEs0YYVg8GmDGGt38l2dneGxwciWpnDlV&#10;cNPkErSsNbDfSv7fi/mfLySmbpkkZlXzTAKjTS0SH3QpQYxRhjI+GcIc1TAYbWQ2xyWZ+G7KKEPv&#10;i3a3AE6aVSOBSeWMayoHRq/LO4sX3NSfOab+nM83EZ1xWoXEFaifM8fIVJ5LzDrGNn3YxzupAt+M&#10;cv4ry9GkwJELLBKCB3QQ24VmW/g/r8eDpZrnqxJi6VUSy65R4tC0hDEu6hNTLl7RRfiN4FHNOQPi&#10;YMHmNPyes3nezOe5soh4KmVcp7xbpdkYd21gfife1JxfUwRjnuYCO14h+B9m1bEOD6I85p3m4wmd&#10;yblSeQcjxaSWoFku5LkGFpxSyDyuHMpYQHw+GHgGbByddXI+72ilfVJYOSKZVd2SiQamsKpXrLyH&#10;NTE+Wc94pZVlQ+c883UP41HGeym6AwfjVX28t03znnhAE79NsJxjnG+M9+9B3k+nef/cN39eZll3&#10;7PCHMODzcpDxp8WFi3LoAMtDF+XIkcty/MRVOXEK3ntpTY4tXZOjxy/LqWNXiRvs1girZ/TSsRU5&#10;enJZDizqPlfl9CnlujfkxIkVObl0S46dvimz51dk/sKqnF4hNurKYzl5Af57/b5cvPFIFj+4Lucv&#10;ruOrizeusmB47fLle3L9HHphWO6ty/dl49oDebas2l34Lwz5FtvfvHQbrfBD/HPx7eW4j249Q7P7&#10;DPbLdqtP8QV+gUf0Yzx5b8mrJ783fJufKduF+W1ceyyfrn4kX8MBP4XHvYL1Kf99sbwhTz7EE3od&#10;Jki6f/OFPIL/vlh94U7wRY31q77Pz1k+08Tvqk81eDCc8DP44B9gv39AL6xxbTWW7edw3hfrsOVb&#10;L4zPv3/+NXlC0wv7/ezh5/I1etDvHrySn8nnL8+/kb+ief3T/U/kh0efwkRfy08v4bcffy0/vEBb&#10;/Jzfnr0m5u9X8pcXv5e/fvQ1XPUP8p+f/CD/+Own+eUlLBjd7N8++lb+52c/yv/+Erb6xU/yb5+i&#10;B4bbfv/xt/JHOO73X/xJvv+SuLyv4bVs+//z3//n//yt4f+sfFn57i9f/Sx/I/3y+7/I30n/8fmP&#10;5OEP8h+ffC9/5/P/ev2z/OPLP8tf2V4Z9k8w5r/CgP/2EXGBN7410r+/gEvz/afn38Gi0Qq/+E7+&#10;zuf/JP3Cdy3LT0++ku+p02+VicPNv38K096AXVM/X9/TGMufGr7af3zMdqz74ulX+Ge/Quer2mz8&#10;sh+gGb4Hi11Db3v9OXGWvyOO9GfycBWPcNjtA+r6Fvx/lfa8SXvdgQ3fW/kITTm/r6HV1cT3B8sv&#10;5P6H+EPf/VRuLD+V67DadfqC6njvsrzDvIEHa7Ddm5/gHc3+N/Givo+2mHOtXX2Kpv0Z35kbcJv+&#10;sQJTvrJBbGtiR8OmnyhbXqHPcuw3/soGX4Mrqo/z237wLeatvxOo79lwKJLbd/m/aHDRCqsecnMI&#10;bCsMjhYG9wopgmkVwquU6xL/CyZqsE1/977KSzW9xb5GnGEvq/zOBz7nB7MLgCXC+pTDKsvV2Llv&#10;PHmV2xp6YT+0l34wXl+YmA+xdX1VO6w+0jCxEPheKMwRDqffVdu5CfZlcDbyoppNI56rHoPzq+7Z&#10;4N7k5w13VfZteDHDgZWZqv5Zk5s7V1EWeFqQOylfVh6u9bTF3wZvJC6uN8zWh3qE4RkM0KT5gdnB&#10;/YzYsaG1jG1QRqNeVLMLQ9dEuY3EZ7e2Vz2PVWfNcfT8nFfTm/xoPpQRbw1nGarHVx0rnDKUevj1&#10;u5Z7h4l580HKpck7dWrEpPWmrQLRi5rbYJLkR8saqvwYTvtrPt4J4jvc+G3WbQmD24bDkVlqfGJt&#10;n21hdbIzwsb2yq//a9LyudO7sN+t1NFWg/sqi4Xnagrhc6iNMRUHv5FH7W+MlRk+1b8eU1n0tl/P&#10;u4V8bOaYWzSRB/28WeuQMTg9v/JjQyvMZ9UNK/t+yxvuSp/W+nV7Z7vbU/uO9iWtj030Gfc8Beov&#10;EN9k2mp7KGyVunyX+tsSRr3DXd+m/Tbx2++CiOlLX/oNfUnX/TcPdOtcH2/RB//Zt4C+X4xOlzi/&#10;7Kv7/TZAE/2MpPrfzfRLZc3b6BfbYcZeMVWMPTHHjDHTHRGcg/3f8iuknxbzmRi+MPWtcHuDT4dy&#10;rXGNbY4ols2RRbLZXEhb5HONlBgxfvdEw3bRm/8ugD7Pcd6J4Lwmzmmmn0bTzjG0Wxztlsh28dQ3&#10;67bx2+5Y2GwSnDe1mdQE87WRYLmkTRF4rcB6/TKbmO9NPmOr8DFrIM6FTfzj4cPM0/PPQJ+b1Uoc&#10;KTtjSM3MKWtkThnPJWhvvdIbeIfg2Dyj+LBOP+syINfOs6eTmL1offOdaBVaORbrM5uJSQZfzqtj&#10;uzKe79uMFFKILlhTkUNCi5z/N5kquiWSZ5OI8i6YL89S+W0SVdSBzySsmGObqwclrLyHsZNOfMhc&#10;+EF3GMkEB462DEt09bBEVQ3wDNsvcdY+jtNB3jh/rkOiS/sNLXFsFbpixp8zG8ckyzYmabUDkk7K&#10;g+OWdvC8Wj+Ed02f5FiZL2ebkFrHvNQ7D0ilbVrSrIOSB9fNQcOU0AT/5RkqC4ZbAMvNZbtcxr8L&#10;Og4wZxLdJ6nQuSCZjHknNTEmxfHNFngxz1pZ3QclnXMlwZrVVzqzeUxySFVdxMftRAfcvg8/6UnJ&#10;tE9IZht8GO5b1H8Y/e8Byed31bVWwCsqho9Lfvch8oD3jou4lPCBShd6V/JkeBr3w6h6YTQkK9zY&#10;0YEXcC9MBR5nxGCFEZQPHCSWKppcuGkzHEjjkLpgkd0cu5tl1wDcpo918Lf2MTjfKFpN2J5tAO3f&#10;INq08SVp339FehZv4H2LznBA2TQckHO3w8k0hqvyDdXBWtB/Wbrhb+RZNcf1vbAbZX4wNQd5b+ie&#10;R8eJFzFsqQH2YoPpqLbPOQHLGkajCrNugaHbh+CWbN/I8ethxy2Up3MareY4/I581cKFbeTRTn6b&#10;4R6WHrxdaZdSzq8aa+soHJBUAlev7EJXrNyKpFpLZWIak/b/UHXe3VFd6Z7+ALOme3X3OAM2SUI5&#10;R5QREpJAKKcqVamUc0JCAZRBRGODMVGIaEzOwoBtsDFO2O52um63fXvdmTszn+Od53cK7qz+Y69T&#10;deqcffZ+9z67ztnP/r3vhu5pNLqwN9iP9Lu1o+J9itm7h2tQbo5TnFzF25T/VqVOmNWmqYM2wbPv&#10;wBb86MC7e7FJA3X1opFu7cMP7CBcGpuWkGeFeCzP0fIJPD6B5pd6yO+rWLJ4iXeAvjfKFh887lG0&#10;4nCbylHYNuUqH9nnxObVZzc2cpGq+9EZD7CugG1xD37G+dxC3l1wMemmVf72SfgujEx+wavoR2KP&#10;Ys7yp1xPW3TA7bvG0SpiH8WolT/aZnErtIP11LlmAK5Ff1EcYGktO2FgfRw3MoXmtx/tJn1CnMoL&#10;q1cfrSB5Jugzs/P4wYbPD9HXYPsumJmXvuHVsVuP8Bv8dRQ2Srlq6Ws+7NZIX+ucmEMfChschH3R&#10;TxRLuH3qCOdQlmFYE+y7YwytIZxwYCvHj+Cfm2u6SbW0QT32lI9macYV81bMtYF3Fs/0IfzYcS+3&#10;jNEf8XvE8X3jR2i/485ahFrWMsgPtJu2KMSWRejKi7mHygYUh5V+zm9V9Jky7qEiylA4wjvvCP2D&#10;7/Xw+aZxmDRtIm7Yi526sVPVEHXDlurXjbS7tLpNtIcX+1XB+cpoi1L6UzHvXcWw7WqObYRft8we&#10;hS9yvUHWMgzRT+n/DdivHlt6h2exBWliB3aHMfNb8xb4H/dDE9+rud/kR6ABO7soWynvduK/LfTr&#10;9m3Ed+J6PvLqhCd2oQ9vpdz11ENJOunmSdqBfVof0cx92DYlZgmXph8q6f6UXl66XMdnAHbunEDf&#10;ii2VOunXbbpX6VtNw7vph7QVdemHUfaRt+IMbaLtNvO5ijUe7gnGDzi9m32VlKGC8aCGNvNgqyL6&#10;RRFjZyVbabTl59vHfSd9cts0DBcOWj1C/yfVYF+d46PftzBGdU1iD+6DWvp1De+yHmytOL+Kh+1m&#10;DHRv3kX9/Hrmzu1H6VfUj+/yAS0WXsO9qvuhgXPdjAHyL+5WH9T9iP1cbCsovwt23QiX79oJo91x&#10;1Flz0DDGGMw6luat1B+G37UDu+xETw1DrtdYxJhZR7/qY/zqYczqpN+3YUfVrxn7tsLe2yjTAP2o&#10;nfq28I7eTd16aUOtfZAGuwFG3k77tG/DJ/f2I+ZmHPJgk1b6jmK7d1DfXtYITEyzBpty76RP7+F/&#10;Zh99fxtrhAbqh2zMO2L9NQPWUNZlxcxBpGUy35FQYsExRRYCA14WlmOhq0uZe2Gd/DqvxRTUowFu&#10;tzxYbkFFjxV6Jol9sJu1TMQ5oN9V06d93D/yHd5BuXtpl7r2cfO2T1iZq8+qKjqtkjX0LTwfNDGf&#10;4c3Ot9b0XBtYnW0jCZk2EJFsfQHRNrws0qaXx9hUcBz+n+HAoYm2I3y1zUbi9zk63SZjMmw8NsOm&#10;orJsLDzLNgdlWdfyTGtemmUNK3KsCfbbEllsZcH5aHtzbUNQvhXzXFcWW22lPAcWhZbZxuBSK46u&#10;tSKeoQvDXGiEq9H/VlseOuB1gS7LDXRbVUynFYY3W1YQvtVC8DcX3U2c301woj58FMN/Y3ph5X22&#10;Ir4fH8OwxdWbHbYbkIIOk7QiZRP7+pmn3YROZxDmKu6LT+X4AZ7zySNRc7joT9PggxkzrPHbSvxd&#10;4uYmDtgyGGxw9ixxeUft5bhBdL9bmK+UrnfIXssYRmsy4fgrDsS/sNJyuOXiJHwaJ46iaUULmoVf&#10;42x0jiT5k14M21zBNZbDl99IQcvI58Wpw6xF7GctIew3fZTrKv4vzJftIur0Wtxm3g/7ePbt4nm9&#10;k+ffNp7Pm3jXaOGZtYs6tHMccXzjunjG7YAV9zAntZk6Ur+oTnxed8G+YcLoeBdFs040knWjEbDf&#10;iGa4eZu9Hk5sE76/EdWMD2f8Q0eQN5x4UUw77yfkG9ILW4c3R6HXjaBcUXyP7ee9qJf3hg40vn3o&#10;LUcc1ruC7RvxxPpNhAWvho+vxg6UX+w3EHusgHcvT9liK9PHsfU4vFyf4eOwxIBMfGhjrwDZEjYX&#10;lLuLZ97dFl7EnKy0wHD14ALmq4uZJ89jnnoNWk/478p8jmVONxT9UWjpO8xJM19Lkv/GReSxJO8A&#10;viHRA61FK5TOPH08/DeKNkpg/j4DfpxBm8B0wzbi57dsD7FO8BuNBjhwLQw6A80v14nI9qdwWHAI&#10;7SieGpY6AaNEVwujDsFXdXDWNJqaKWLTjuN/GP6ZDsNdM4nWhuPWznD/zjDPOekkfY7Ipj4cEwqr&#10;DEnh/CTOTRhH+wvfTYav0j/EW6PFP7FrRPIwfJTn2Ux+o1/GpPBcTp+JZ38ydUjEplHOcWhxKXdU&#10;BuWkLy+OGMI/9zjvGlyfFEa+4SlogmHJofTrOPJMoezp2Hg1bRTPvlj6sBhvNN9T6aNiv7HJ8FxY&#10;b+Ka7fiR3kb+MFnaJJnjEvktNmEUZj1CeSZgwbO2mpQA018Ds0+FDcdx7ah0tNVw4JA0/GrDgd+I&#10;mYD1woATYLpJ2yjTLL7bZ2HiSuh+SYkwlBjm8EP4HLZmt8WtZ14eBrCSezYgadoS4MTRq2mf5J2c&#10;vwtfCeQdP8t8MPx1DUwgnzn8tei51u1jrp+5eBhmwFr4AXkGsV/81dHb5sNx4a/LM3fSB3fxbnUA&#10;H/vHmbc/jIYMVkv/iqZ/RReJ/dLfSBHkpRSUB1OAfb8O95Vv0pVwjqBM8s3cD3vmM+sMwgsOMp99&#10;mHg4R0ho0Iroq/Bp6dpX5sNASEv5/MZa1jgw5sgneRT9PaHkIHzhHYtzsa07ZFFeeHI19ah4x6Lg&#10;EytgIuFVcKqqY462LbHpDBrcixbnw6dw9RxcCd+yjafx/Qofcx0hLu4RS2lD09t3GQ55Ef+lRyyG&#10;eiahk01DA5wKG17dSB7oIrO7L8FET1gmrGltLxrSNnzQVh2EubDegnszmrJFlPtZUXgNGjgvPnJr&#10;4bq1+Jd2w21LDsNauGfhIPG+s2iXjztxOcOL0VuWwGE3HEOPDVNx2gD7FB/jPRPGVQPH9r4HnzkF&#10;wyKmcecl+CfckJQOo430nrCVVYcsyDsH94XjtuHPuOkc8U05j21U/Rn8Pp+Cs5yHc5+yKBhwVA37&#10;Xe/Dtk7ZkkLsVg6vaYD3NV1AJ3newurPWkQDGk/ySu29amuH0MduvWvrNl+2iu33rWIW/8lDV/CZ&#10;fNYyBvFtPXwVZsqxQzdtzeQDy5z80JKGb1s6XLN48o7VwjI9oxdgxsT6haFm9BMXmVSwhfizMwv4&#10;bUaXOnKF2Mlw4LbTlPko1z5F3Fl45fB1YiijgSZ1Tn3Is8aClcBCs1t17Hvojbn+5C3Lg3+WTd8x&#10;1/a78PtzPCef4dnpPs9B94n7co11tuh0p/ELTZ7rdH77dVvbfcvWwVbz+T1v60VL2HTbQlrPWxDs&#10;P2ngihXAtEvgthVTcOzpm1a59Yo1v/kxMXcf4VuZWLzbP7CiHQ8sf+YDy51C2zz1wIrg3MXj+O4e&#10;Jk7uIH6sB9+36L5LFk27rZ++beWUyb3vgbn33rWqnfJTfZNrX4W/44N6EN4/dB0d703Lxyb5E3Dl&#10;kWvkxffRuxaBnWNG6KsTV6xo1y3zvfORtR38xCmTb/Y+PPe8Bfefs5X979lKGG8QKQYevHYCO8PC&#10;i/bAn3ffQi+NfnrokpUMUKaBq7DT88TV5d5wn7SgcnSxlYcd3XpSK/0A3ruqAd7XSnzdRjgeayTC&#10;fPhTpo+vKIRdMnYsZbxaFjttS+KmeMbgP4j7fDn/L4tX8z+Wyz2/fj//LdtZh4Q/5UJ4JprhwA0w&#10;yHz8V8BZI1grkcC1o+mzkbDVsMYTFliPzhfOu6qW+7zuBMyVe8ZDGb1H6dfzFt95lti+pyywkTGt&#10;iTJ3nkAPPI+m+YbFdNLn6T/hTdzzrOsI9hyyleKO5BVSwz1bCpeF/y4rZI1NCeMh/6tL82HCWs+R&#10;Rxk3ct3iQw7vXMHYFMC9rTjAIaWMb/DdVcWsi+FzCONOaJUYJ7wXBhxeCcfmeK1TUV2DN8I+i+Gw&#10;jNMrcvyaXml7AxgD5d95STr/ydhJnDcoH+7KmKs4vmK6S8TQ0xgHM8V2Yb85h2xxDsxWfLcA3W0+&#10;a2xyWa/Ducuy2M8amsUw49f1neOWcw1txdmfp1UbyAe7B2xgLFZiXJff7aByuG8FMb9hwktZ26Pn&#10;heAy6sWYGlB8AC0w5SKJ9S5nHF7Cs4T8Ra/i2SKsmrUujD8rS/E1XcDzQskBYq3PWWzlScY1/HM7&#10;NoAN08bRHBdRvh9dw1HGWOII1O5nTuqAxVW/bVms30mvP0FfkH33WAxtltFygjmoo8QxO8Y78Rnz&#10;dR02TyfribuIt9V3nHWe88Shmre6nmPoRw/jM/ot9Ay7LMc3Y5meMVvt5jmhqg//1O349Od9orqX&#10;+Luw4PwWeGYnjLKZNWDlxFnYwDNMMc8OPguPr7CIxAqYMXphOG9YWin/neW8Z+BvB2YcnuUmdnAN&#10;zy5unmXwW5jtcbYx65jHLGjE/0kr2pJWNLo+/qN5f+GYKPKKhP9mlnLMOthsGnrctA0OB46F4cbD&#10;b+PSyznOxXMTrBneGr8RFsy7SVBONfy3lv9YeHNBjYWuLeM5vMwi8qvRp8CB4cyxcOT4bM5DjxyW&#10;UW0h6RUk+HFqKWshNzAvvp64xhttVXIBbBa/07Dl5VnwaWwRtZE4eKRc5hYLmXOsakEb0jpjJR5i&#10;0vFelVXJ/GcFfg1LeN9Yj7/rPOZR15RZKNw5GNuEZJCyeEfL2shzZSH9tIgyl1poTiVaHDc64EZL&#10;Z451bVmfrSnrdvIsrO2z6uYha+yesM7+WevmHbCb+UPFMqtiTsxFkg64lzmLAeY4NvNeOcJa5dFt&#10;77BG/G0b5312hvf0ndvetR27jtrk7qM2uvOwze6ds71w3V375m2WfW++Dcs9cNL2vX3CDhw8ZccP&#10;wHn3nbZj8N1T716wU0cu27FD8N1D78N4L9rBg5ftwIGLdujQFWd7+PBVO0Tau/esHT6iOMEXbY5j&#10;lfR5/sglZ3tmDu57+radPnbJSedOXLMLZ4kDDAd+79QNYgxftbPzcN4jV+3BWZjuuXu2cHrB7p5F&#10;93v6jl06ju/oueuO/+cb59Bbsv/2e/fsznv3bYFj754jzi989/L8dVge2k2udf30LWIM37erJ2/Y&#10;+aOXnP2KSax4wPfP33e0wh/deAybu09cV3jyzcf24MYn9uHNT+3uZeLHUraFC/fgjLDbhc85HuZ3&#10;GbYLL1YsYLHh5+nRzc8cX9EP0avKZ7QT4xee+QTm++QOGtYFpSfEv/3Cvmb7Nfu+Jc8f4Jk/3X9q&#10;P37wlX3P8f/4GCb6ANZ5j9jCH3xuf1W6T5zfj58S4/ev9vvD7+y3R9/BcL+x7x98BSd+iiaY/Y/w&#10;+/zRN/Z3+PGvj/+GP2iY66ff2t9IPz35m/3yObF42ffDo2+c7T8+R9P7BL/Qn30PM/4RvvuD/fNT&#10;NLvw4t8+Yfv4e/vn5z/bP2HBv8OPfyP9/sXP9iPXdK5N+X5//IP9h35n+7+/+Yf959Nf7UfK/wPp&#10;Z8r0q86DOf9d51Gmvz4kBvLdz+0p9ZMe+QdY9fdf/N2+ffKLfQnTfvLwe+I2f+Lopb+Ga3+OTR5j&#10;+ye00VfY9ym2vUs7SQP8GL3wVx9+C4v/mLUAH9lnd4mbTPoS28vv9m3a7fa1j+3uncf2Afa+d5st&#10;nP0KfeY2PPg2XPnCeeL6wnkvX8FX9N2v7N6Db+3m1Y+JHfyBw/vlh3wBtvsJjPfmSXyRn75njy4/&#10;pp8RT/jsfTTGxKCGJ98gXeW4iyduw3zhyu/BjemLd1h3cJf63EELfoP1CpdYAyHNr/w9/zkIHhvo&#10;T39mDuMvQdKZ+vmjwyA57jkjlTZYTNfhuuHimjCtGFIsrCkaPSKaSCfGaQRc0mHH5Bfi5776/vxc&#10;J59QsVMS/E/8VzxPbFP8V3pb+V52uGco54eK6YpjksezJEbsj8vKsVGwPpI464uUS/tVNrFgaX+1&#10;3/+7OCqa5hA44LNyOdtndVQ9Hd6tsofpmjpfGmN0sMz3iH3Kt/OSOJhvKAwyFDZJHaQ3fQGW7TD0&#10;Z7zVz6Oxg65PHtITOz6lHSb7r76WHZ/HMF/H/3II9g/BDs/sJdb7XJf9L/uYi5Kt5bPYYfGR2CFa&#10;9cRO1P0PK8rsjwH4C8Z+8j8t3a/s+ceAcvvvy+HhtL301mLO4s9+7gtLjUY7Gttk/y2g1P4AJ/8T&#10;NvkfanPKIW2zYkEvioEh8tlJzrk635+Hw4XhuC+H8D0MlhzOsXBg6cZfggm/xPZFvv8poIY40eRJ&#10;+y+OboS/yqbqd6q7dMow5mgdyz61B2UQ/5UP6kVxDY6t5Bv6uWZY2+cMW/ufa6L9GmI4LXUR/1X/&#10;0dqCl2GrLz7rL+K/r2CzRdh0MYx2CekVbCk7Kvk15JwfonUEMHT2/XkVnJg21ee/hMJko9gfJdbr&#10;1/u+wBoBf1+mD5H/S7TTy/DZV0ivhitt5HolaK/Fesu5Hr9F8zm+mjkw6hUnxk+/g/O/Eqd7jGPi&#10;ytBalDnrwZbEl9nrCVXoJDy2MhW9dhK2juU4jlmUTF3gykqvJNKnY+kHOj8RHXMS9wrnLUp0MVdX&#10;QzwYF/7rxIHhtaSAtFrmG6vxCwSXJp/XSQHpbuYFWOvGNiSjluco7oHkGubBatGN1DnnBWXCbTPw&#10;Q8JxoVle5i+aeQ5qgamid+Gz+G8g7NjPhGHHG/htQzvr0NuZM2hlrXkr7Fd+oCkHz1FRet6B6SpJ&#10;0yvGGw0HjnES3Jg5Z/HguNJuiy/pssSyHnw791tqRT++adgH541Bz6vYv9rGlPlTYjVs17sFLe+w&#10;JVQNOj6eU2rx++yBA7sHLN1NjF4P/p29ww4DTqvZZFm1cF/mu3M8PGeR1vG5COa6oWkMnzbod5sn&#10;0TYNw4FH0exOWpFvwnI5f30L+9umif+0lfi/o5ZZD8OtJ3YZ+Wd6tuBHeoJj8H2DH8z85hnLaSG1&#10;z1ou/C+3GW1v+3Yr6Jq1/E6OgQGXwXYrWXtX0TGDTtavf63mOcwzDH+AmzVMHsX/MawShlPJM5m4&#10;3vqOaXjzDP7I0AZ34juaZ7fyfrgAzMDdCwMk+QaZe4fBNsCDmtgvHtw7go5tC9wHvtfIM50H9lIz&#10;igaSfCthheKf0gxL39YxIb2b4keSxv3JA+f2MK/v4VpukthSBdcqo24lPTt5n4XzwmfEoGtJiv/r&#10;xH0VKxl9y9EVK35t7Sa0hZyvrRe2rHKKPUpPKJ4hv74+eIb0d+KMjs4P5tIB12rbCg+DLzVQh5oh&#10;eBk8t5zrSx8qH9vtU+jjts07LNwjG6DZbBuHqUzPwWzQ0g7J7y8MDe7ips5iovILK/1o7Sb43CD7&#10;WOfooswNMzCs3Sed79LhNpDqaJe6Ybgcn+WjV5pOaX7r4RyONpJ69sP0OuGJHfDznjE0vdRZfKd5&#10;iBifo+8yH4Lv5xFsSGrg3Fbq0doHz8Nm0jbLF3AT11cc4qYJeNw4/GsL7Byto1MO7CNuK/ZcL3vB&#10;iOR3WvGFVS8P+ZdTF2mupbdWvNYO7CWeJL/FSk3UuQE+Kq2o8mqG0XjpI62UV5ps+f5up47S6tbB&#10;vuSXtn0bXIz2kI/fBnEpeJTixXRwvX76yGbaZ4Dze8bQVWNr+a2WPRv4vZ0y+EbRim7BdnC1Rtkb&#10;+1SyVsA1RFkmT8AG0WZT90bYr9Yy1NN3W0boe+qzcPMeOHHHmJ+ZVdNuVXDMOuwtu3dgq6Ht6Dq5&#10;blU/jJDrSluteNA+7NvNfdREfdROiuOs+qreTXzvpmw9XLsXG3WTWshD/rhbpziHVIvdpMH20Pc8&#10;1M/N/VQB2yqGgxfDlCu4h9yT9APVa5K2oH3kO1z9tpX2kZZTelnvs7qLn0ofq/jB0sLX04/EquW7&#10;vEY2o4/Jxg4nhqvWkX8NzNyjusNUpUeW7+JG8vON7ob/woHHiVstG5On8muEkfu4dxU32UXe9dO0&#10;HZxWeuNqxpl6yiA7KEawYgw3UT/FjpUv8Y7pZzxX96z6KPZtYZ/uyxbeA8V6pVFX/2ynHbvYpzUa&#10;Yn3ismKaHjFWbKTvLdwPStKqS7v+X4nvXdimm9RDqh5k3Bjm/iNfv99x7jnapZW1BZ3b5+Hh9Gva&#10;VbHNG/mse7aZcUJxg9unuQ55+7BJLWXW+oB6bKG+1DpKGWk7L/eWm/Gilv6hdu+g/t0wWPm2Hth5&#10;wuGoqq/iCytOdQPblm1HyIv1BLSBfL57GR9dlE98uZJjytlfiS20BsM7hc91OG8dOv2WSeoK425n&#10;3UQLvLuZ1D5Jf+D9uXmSssG361RGbKX43/KZ3kf79mtLX5Wf8CbsL7Ytv+lt5NNHnxX3lc8B/aZY&#10;1M2UUf4L1PfkD1q281Iuje11jB1NtKfiXDdynw+wPmUb+bxFHm8xPrzNOqb9/AfNsg5pc02fba7a&#10;ZD2VfdbIPEE5/8lr1tbhj5U19AmlFp6Ez5GwXBhRJfM3DawPYx0Z8x3xG9DH8t9Zzxhc0YQPMcax&#10;Kv4XXNzHWuMh/9nt2KeN9Sw9rJEQ/62D/5a7mIOA/1bkuqyBORRP6gbzrcm3trR1NpicY6MJ2bY5&#10;OtX6g+NtJBD976oEdL9w37Ak2xmeTEolDnCqTUWm2tZI4gVHpdn22GwY8FrbEp7DebnWHrjOGkje&#10;oDyrDc6zuvAiqw7eYOXBhVbJWtLqmGqr5Nm6nHcT6YBzgsosl+fJ/NAaW886w0LWOW6MarRCeKTS&#10;2tgWy4xstGTWhybAgROimcOK7SXub48FwzUDIjrxW9wFn+yGS/bCHjcx7zNoAauH8J+NFjMVnW0S&#10;MXVhxK/GECMXdrk4YRA9wBBpGB3rBGkc3y3wWHjb0pQxnunwFZ0Ej00b5fMQz4IDPAsOw42mmYNE&#10;25czjU/hMfSoY+h+t9qyNLFcdMFpEw7/fS1xBJ3vGPyQ/OCFy+Fmi5O28sw5yrFTTnodprYsjXzS&#10;0BwnDaA1HsGHNPklb+aafGe7hO2SBLTBsfhWhncvog6vxcB5YbnS9L4RDw/GRq/GsgY0roPn3nae&#10;sTt4x8IXNPbwxwqWX2j2oeN9jWMXRRPvl+3iyBZ4bxt+nxttaWQT9hP/Ja8wrSUlYetXOGdRSA+/&#10;w85jsBkcenEk2l/KIv77GtdZAv9dTHqN/a9GdvNOJ84uuw7yTN/Ne0gnz9dDPPfC+WCMgZlwVVjl&#10;Yo55iXotToDFxo/yDI0+GDYpv9tBObC5XGK5rsXPIzxsZe5OC2LuVfw3cB0+I2Gyy7L4Df77ejbx&#10;F/NmmVNH57nhTea1NV/N/HUR2iTmdZdtYI45H01TLtpO/D0vS5zChlux8aSj03oja5L8Z9AO7WB9&#10;IxyxiFiy+dvgg8R4Tt3Kmgt0ppQnFA1pcMYMzBb/xWKfsOpoyraKegXQ7gGpY+iZSfDtQOoWnAKz&#10;hcuGwHgjKWN0DnyTa4WyLywT/spnbVetnmKOEg6K9jmU9QERsFTF042Dq8aTouhHEfDYyGR8SafB&#10;WuG6Cemw2DSevck7mZRCWVeTXzx2jaEMURwXlrIVFjqC7wDySJlBrzvL72h96XPx9ME4rhGVOGqR&#10;tFMCvDqFc1OobzLnpcCP07K3WSr66VRYbwL1i6afx5BvdLpi+8LzuS8U9zkVW6SQEmHKMfTxGOoQ&#10;RzvGUKdwdMAx8SP4hx61sETqDQ+OgP9GZu3F3yMJdiv2GwSLDyaFJE6jEYaNw8Oj0mfRDEs/vIvj&#10;dmBT7j32Ree9zfwy8/Iw4lA4snxMR/N7BN/DSEEpsPsUfstCa5WP/jb/CLrtt9AL7SEGDn6gScEw&#10;3lDKEL2OtQL56HsL9vNuBRPJQX+WBX/N2g4XZu0BTECMZNm6XfBOePIG/KHCboKydzp9dXEy7VF5&#10;FG4JK8lHuwv3UczL4Fy0cdkHeIeDSaRLf7zP2ReWDzsogAXlwTfow2+ksz6E/rwqD82b8i3kvCKY&#10;KmscokmxRfiZZX1AAH09FA1wHGw1qR6W60IjWHQIzRtcYyP+WOGk4TDcVWjwwqphy67jaNb4nXKt&#10;rJjDzyw+ZNmK8QTDeGJhoklN+DFuhpVVwEbL5uGuJ9CvKc3BK45bTM1JS/Kdt/R2+TQmVm/vZSsa&#10;WuC/F+Y4dM9KB+/xPPaAGML4lnbPWWQNLLdSvmXhP1XHLb72DHyLeKbiH5Qn0kW+VXPkC5etPU88&#10;3zMWWnjUuZ54URzsZLXnvCV53sOH83mL9MD0KEe4F+aMbjiUc4NK0ElXytc1nNlz2uJb8Hvcji/f&#10;bnwVs42BW0eLmdXB02rnLa7hPfTQ83AdysU1QqhrWPVZtJfz5I09qmHQ6H1DOScEu4b4TlooKQJW&#10;HttyDu0k5RBzIyWh+V0z4mezmb34qO44DYs+bWEeNOB1cxYMi17lOW5RcNSMAfS5o1fxsXzB1o3d&#10;tdR+aYbxhTwJx92OTnZMemK0uJM38U28gJ73lqXA4pPgvYo7nNSFr+jmU5aC7d2DN3m+uG8l/Tex&#10;6ZyFsh4hnt9Xw5XjYJ9Z8N382QXi1KJ7HTlnrt3of7fdhlu/j94WzfEYMYC3XrOsUTTSQ9ctYQCf&#10;2DDQ2CHWCIxc5Ld7lkTbxlLHtEGV8Qb63ptWu/OWNe2FK4+j/91+y8p34td5F36dd9y3tC3XLKqX&#10;mMvYpGT2gXn3PLSmNz9CG3yL612y1eSdvAk+3kM85E3kOXIVrTEcFoZbM3XNarffhlkvWOU0WuYJ&#10;NNLD1yyDc9ZxTBGMeeMM3H0LXH3wmgV0nIHnomXfcdeq33lo9YceWeP+j6x+zz2rm72LJvoavH3B&#10;1nJ8XBdtRj0K+eyFY9eP37KeN+9b25sfUjaOweYpsPvUzfDfXmzQfIY1A2csqAp9bQX3nDTvWicB&#10;kwuCua6qx59yA/cPnwOrYYX8rywv4J5m7FiWNGtvRPNflsz/UyprlbL5b8I38VLGrMB1jDeFHMt4&#10;EkkfCy457Jy3VOwXfhwGV43ifo3hngjz0Kboz0O4TlgL91/rSfoQCf4b6aav069CXIfx4Yzmtp77&#10;qI11FR3c70qdpywENp3Yd5E+DKtuOoHv55MW5IH5ell7UQl3LYeZVrD+qRSeuRFNPusxVpXCU4uI&#10;gQu7DIDTrlzPfyRj4Bt5++x1xqKljEWBpbDQ6mP2eu52+O4+xhhYpusonBxf0qWMlWXocfksnrqc&#10;45dy3jL+KxWndyVj9Ipc8ofLaj2MNL7S9mqr7891vivhtIvSZtFS4N+DsVy+opev4do5jMt5aG4L&#10;jsFdYbrkF5DPfvIPyPHz3xVrYek56JYZb1fkMQ4WUC6S/D77ObCfATuxfddTRsbnpYy1aoOVPBto&#10;fBTHFeMNpF2VFPdX38WE9fl11uQ4el/G0RDGNfFh8d9V5Xyvwhe3+xhjKWtWqihr6SH8QfNfU0qf&#10;YdyKKIfbw39DirHHev7zqt7G5/N+GPBBNAxH8afwjqX5juNn4Qjj5yHWqTAue/C9UHeI2Oasu21l&#10;rqWLtcJKPXNW1z/PfMY880DHzd192FztzKW0HcCvHWs/65mfqkO/4GOuq465sRpiqfEuEZWH/7/C&#10;Zvomc47MN0bjOzAxH/aZ4+P/F41uRjlrwWrwn1HBswKMdTU6XRhqWFYV8Q+q8XXi4jkHPpte5aRI&#10;2G4McYCj4btKsbDhKFJcfoOTovgtSvu5bjwMNE7XzymDG6MjzizC13IJLLcC5ltNGVz4knbxfKU5&#10;Ua6bzfVgwKGw4XAYcHxxM/HlWm11Ee9D+ZRjXZVFFriIYefGtwflyyy1iPQSnqGqeRYo5zmf8mdU&#10;8t8OA6ZeqzIqeN6s4j2gEN2wjznPFuJ7oI0p72b+EF0u2o/8xlHbtO2wjeyas/E9J2xk+2HmPdBJ&#10;9IxZgY94eBUNllfbYlkViu2L/dbqunBm+G9gWiHrPvLxC5TDO0Aez/nrmd8t4j8fpp1N3XhXky/o&#10;Aq5XCIMv9vZbSUO/FTduwmf3Zitr3WqVnVNW1oJvwsYt6LfHaOdZZ81uN/MQPcwB9ZFGpvbbVrjv&#10;tNgv8x17eb/dvQOf0KTJHcQF3nMc9kuM4L1ztnPvcXv7nTO2/+Bptqfw63zejhxGu/vu+w7znTsK&#10;+4XfHnj3vL35Lj6jj1xAJ/y+7d9/Hv57GR/RF+zo0Wt2/Ph1RwN86tSCzR+7Yic47+Txq3Zu/oY/&#10;zV0j3u8Nu3zmjs0fvuCw4ZNHL/Kb3wf0efjv+6dv2iV466UjV+zGPLpf8lRs31tn5QcafeU8v8/d&#10;sItsb6HFvHPhI7ty+o5dO7OA7+hHaIDx4ctx73P961znGvz35rkF9sP2LjxA2/mBEzv240swOfjx&#10;bc5bOA8LfB/2+x6xhi+gB74ujS++pMlLed5XuvzQ7nHOA7bSA+ucB5c/dtixfEd/eOWh810c+PHt&#10;z9H++rmw4gSLXX52G37p8N8nsM8n9tmNR/b5zU/tK/Z/Axv+bgE9MCzze9jlD+iEf4fB/grj/Rmu&#10;+8ODr+xvsN/v7vv9P//1w6+J3yteC5f98t/sV5jtL3Da35786Oz7jyc/kc9n8Nmn9m+ffmffP5Lv&#10;Z/J4+NR+5vvfH/8Vn80/Oel3+O9v8OB/fv6j/a+vf7H/+eXP9u+w4H+H2TqJvH7/7AfSjw4HFudV&#10;+j9f/2r/95vf7J/s/88vf4Eb/4Q++alTrt8eoS2G8f4Mm/4JBvyL6kLZfuUav5DXz2LAD/CX/SF+&#10;n9ESf/vxdw7DfXLvqT1a+NI+wn6KCfwlmugv4OKf3f3C0VB/zedvYcHf8PvDG2i0r+GHG1b+Bcc9&#10;wpYfXXsIc8cnN/Z8eucLGDKa7ksP0ObS1jcf2e0bDx0WLB784cJXaHcfsu7grl2iLa/D8m/TVrdo&#10;K2l/b5HXtfeJFU073qaffADH/ezml3bvIn3sChz6zjfEdEbTe4nzLtK3rnzq9yfNdoHv9y58wpqD&#10;h/YBnx9cZX0AGuWHlPvBDdYUUJ5XIsXzniWY5H/pUGF3Ynh+Fgo7Cvv/LFL81onzGyFOJ9YqNirm&#10;WMX7vHSVbCPgS/z+nP8+Z8j+c7kO3FC/O/6JI6Qj9cEE0S6Sn+INK0/FqfXzX10fTklydK9wWD9H&#10;hZUyB+P4ZY5QGbgmSZxV+514wrDO5+coPycesJgfTFgMT+VzyshWddX1VVZxUWmE/7hqI6kIn73o&#10;MoPLnLLpGDFah1MGc14I/M9hwGhPQ+Cr8MsXw8RKsdOz8qg+4q5+u0kT/ewYtuKU0ug67DTSz1D9&#10;7eA/zvmN/dr+y3lqL4ePS9er+opV+23/nI9LT/tqFG0ZRf5RsED4r3S70tY+L7df6/2MzcJqXwrl&#10;Wmzls3lpShtzQcy1JDLvEk8MX5ivyiEb/SlQjFN1fN4fKE8454Yrti/HKYWQTyhMNoxyhNPOpJdJ&#10;L/L9BX7/wwraYRV8M7Le4c2vogsW+5WNdZ0/0xf+Qru8KFvCfV9Bp6zk1wAT25djHQ1wBL9Fsp/t&#10;86Tvi2MUd5j1Bdj4uYbd31+5Jiz/ZWyiuM7qQ/LRLLb7Qii6X/jta/Tl15jre4W+ovSq+jjrCl4I&#10;od9w7KuRnBNU6j8mknUIIRtpH/S5YehvmRd8CRu9qPYnvcK5r3JfvAYDXhRWbou5xuIQdLyhxewv&#10;Yw6qgrKiP3b4L1wYTrsogT7I9xdi0XXDdF+CD78USdki8a3I/iXsWwITXhJXhQ7ExbyVh7hs+PdO&#10;gPEmkG9yCW1XgyYExpvEuoBYyhZTYq/GU7cEuDXbJckw5vgq+HIFc4isk0PPG5nXZmFrGy0wneeu&#10;NT72w8LJc0Wqi/kiL/5C4MSkEH4TMw5gDV5IdhNzE83of5t57iKPdU2sp2tiXqKF5+BWJ/n5byPz&#10;kD5HUxyQDWdGFxys39fj87kAnksKX9/O+jnW+fGcFw03VorZ0Oak2MJ21gO2s/4N5kuKJyXBdpNK&#10;e/AB3W0JMF8x4ARSbHGnJcGBFds3sVx+oAecpH3yB53pwWdz9QgMGB1CBTriyh78OsN5fcOW4UET&#10;XNXn8F9pf1P4nMI89xoYcF7DMx1w7ZDlcWy+Txx4yja2TNkaN/GAawYtp26rk7I5d613xHIbxiyn&#10;iWdbtln8ll3HdxjwGi95ofUthP/KJ7Szj+856ILz4Vyl3fgP7kSriwZY/LYMPidm59mEXo15eBc+&#10;Wsu7ZuDPPIe14zMapurqV2xeNMXt+IDugxP3o5+Eq1bBMVx9e2AaMJp+5tnRG3fDOZvFe4fgJrBQ&#10;H6yzZeII2rjjsAF40/BhmA0MawRd5gDXgrfID2wNTKW8m3jFI2+SmL8fJR7qKFpNWILihdbCG+Q7&#10;VjpbJ40pPi56XTih5vnL4Ckbu2etlmv5SPqteZRy8JtYoxhl/ZRYKfzzWWqCoyk1j+M3lXPEdKX7&#10;bYRdiP0+19y5YY/uQZg2+mEXrNi1GX5M3rXwkRq2lUNvwbjInzzcMI16rieO7XBHGJH8UovVlnZM&#10;wdO4PtfzYQsxwWbYVKv4C+d0wNPkN9uNHljHi6264GKKIyt/zjW0TT2f5Uu3ZmA33AyOSf7N2KWJ&#10;85tJDXC3GjTUdZRJvF1xO1tpEw9sux426qGcOkZ+iZsn4TITMDgYlRf+XUX79c+esp6ZeZghx8Kz&#10;pU2upM0rqXt5H8/j2LGb87o5X5/bsVOnGBr5iKk1Up9GeKJnFC5FPylnXWctZWmA5Souc9MobUG5&#10;xZzld1b+en3aB0dSnFgd6+TB8YqnK7ar42voKy7aoWlCecN1sE0d58q3cCPlbyX1TMKuaG/HVzjn&#10;dVEGaQ47ST18l0a4Ce7YQr8SbxdvdA/ug92jg2YtgEt6bdpC/LeJemjNgof29sHNW/mtdZA8x49j&#10;b9434fpl3BcVsFKx9EbOU19rnUDviv3Fvj2UrQ7mKP6rWNMt9JVOtdcQWlG2HdiplTJofcOmmWOw&#10;Xzgz/VH+qFu3yMew1hmgh+W3lm1zDkv10t8bYZH63kh9dR9J9y3m1qQ2ga+Knco3sXwS13NvyS+x&#10;vmtdgzh6M8e28Vl9TjZW24gBak1CA/VtVTnHWT9A2dspm/88+l8fsWixuZdUT9vJ/7g08t5ReDFc&#10;3b1lr3knYO6wwlruITdbJ7Gvdgot6Axln4aB0relXRXH9DNWOKT6AN8V/1qaXmnS63Xf871mkDFq&#10;WGsidB/TL+hv0gWLP6otO8mvV+2PLWUD8W8d6+YcJZ+O5d5vxja93IuKB9zGsYodLH4rDXk7fa9N&#10;fYk29Ceuw9qAJsayZjTfLaPy6QzbJn83Nq1lPJAd1efbqWcrXLNtkvGJ8tTTx7yUW5rmBurp9GPu&#10;xXbGwn7GmF7aWKmH9u5UOTimlbbSveRh/FMdvYx/KnMDdnNhX8emWxlTsHkNqYrrVmDXEuxfrDGT&#10;c720u/xg1w6hJYbVN4zIBz/5T6vPcJ+haRb7bUKDKz6sNvNQXt0/HfSp3pkTlO+QDdLfNm8nPrL6&#10;Edds5NhW6tY9q/Ub+HiewVbYUpxanFtxlxu4hgvuXcU1q+ljHvU72lD682bq4/QTyto7vNumaJ+3&#10;sPcB+t5B/kPexVfEXtY6TdQM2BT/Z738L7oLmq0or8Fy1zVYcpaHWJis0Y8pQvvLHIY+p9c467cy&#10;Payb8m21XNdmZ325p2PWiRtQxz2mNSla6+Hu22YtQ8RQ3ryT+AT09+4Za+6mL9cNWZ2732oLG6x1&#10;o898mSXWmLXB/h9Z590e1Znm6S+wO1fvzo4DSQIkoVySShLKAeUcEVIpZ1WVAkEoC5EkcjBgk4zB&#10;pg0CDAbbYIIxtpu2sd3tMG673du9M9s90zu9ux/i2ft3yvLOXvvHc51TJ77pnHrPe7+/5xnMKrWx&#10;tGKbTsEHdGKubYtNs8noFNsdk26HXRl2BOZ7ODbLDrKcZzkXm2mTMRk2ii0kbLA98fnwYBiyq8wG&#10;YyusO7rMmsKLrD4szwbo13VEVZsnssqamK/XRH9wE325Br4xGumTFtDnLqJfX0LftMzdZaXuHith&#10;HmOhq9sKYvAx50Y/QF87gXmN7nhimsE9E9G5uuMGLd7lN1fyqEXBdEPRAa+G7wYnwithk2tk/F4O&#10;u1yRAEdNguemTKL/RZOaNknfcDtzAbfSnycWbNIU/XPxR5hs5ix9Pn6nTxCrF1/QOTP4jOM3PG9V&#10;FvrfnB0YzDh7hy2Hly1LhnWmcS6MTKZ1aYCDMmZtTTaxguF5YsAruL74r9bFfrW+Km0HmmL4bwo+&#10;prlHqJgj91yZsh3+O06fEe4s9gtfXZaA/2fytEL8F277gkt8Fp1uspfvCh/HwmLR6y6LH+TbwMd3&#10;AizWzblxQxzro1+t4+G/7gH6vV64LXpg14AFUcbBsWLAfRbE9cSFl7sw7rE8Hm1xlNg6TD1pO3pN&#10;yituhPmWI/S1N3OdLfjXo1yTSS/pVExf6X7XUTbS+YqzPwczXpUK286eg5HDXLMoPxm/gzhuTdou&#10;0r6DfMzA4+HoML6wDfspu3m0VOyDna/NJz4rXHg5XHEZnF78N6qMcfQKxmLR/kahT4pCnxlRg47p&#10;J/4bXsP4cAVjr1XS6DDGW8hYbs4C/HcOng7Xh7cG587DoI6gMT6C9vcoPhyJxYclMlbuKj+Iv959&#10;+OaBQ8MD18A3V8NiQzJ3MF4JA85HS1sAJ1Y9p00z52AK7gj7pe2sSx1HezuJb2aYJ+3FXYhv5eIF&#10;xgU5LzuwLR4mnKixdc4P57qR8NVY2l4CZSPOm8x6EtdzEYM3Nnna4mg/ibQbceEkjk0hHdLtZnLN&#10;DNhvBtcTr02F27op21iOicFSs+bhs/sw/FWjwVU8X1kKbc+dNAFjJi4LacyBRWdnzVhmxpRlkcZs&#10;2mImeuWskn1ocHfBYXfgYxoOjEXzHISljeHnezu+oqdI0wy+o2HD5COBNCZyfVk8deWC78eS9pi0&#10;OcoEzXManDcNFg43iU+H22bsd3S/MWyLSWd75jwxjeG6BYcttRjuQLpjyMNazdGg7iJyYS058Nj0&#10;BYvNRiMLr3Xlso5Fc+y6zD1Om1oL814Ha07YcAwufIA5NDoOvo9FsR7Ntnj2uWsZd687jcZWxvpG&#10;/Hk2oNNifD/VgwawHLZQiP/RDQeo78P4hnwJ/98n0CWd4LsK3loOCykS14Bj0HaD0LYpFuiaNLTA&#10;6/fynM/znO+n7aN3K4A7FBJTMh+dMXq34Kx9jImjYYeJSFMo36ZhpRzDdRUPOBq+6ypEk5dzlHki&#10;6M/gKeIcERX4p60gtmXFeeY8vOLwX1fTqzAMxasM6NvCqrUkbmcFXLL8HL6t8TmLRZQTW7QaPgzv&#10;jai/wLyIszxPp2AyMJIC+EkxurbS0zxX59C1vYZvaXSI7Zctu/c6/peuWTJcOK4ODfMmtLdodFOb&#10;X2PbBdgGDNmD3+VGeBb7pEmOa+JYMSzYcJwHfVwr3LnjTXydotdteRPNHKyt6TWLhZckNqM/bb8C&#10;T4HJtcBimy/ZarhtfCu+i/uI09u1aEnsS+2AjcKGI+rPoWU8ZQV9xHMdvGZZ8Fq32C0WBVOLaidN&#10;/fiM7r2M31XSRLriW36JLvq6Y8k91y1t4KZF9sCAYa0u6T7730CHCdPt5jcsOZ5rh/qvWIi2D6J/&#10;nnrPqnY/wn/yXSvbBuMdhgOzXb5x41vIY/M5S+jEV7UX3TH7XCNvwiRvmKvvMnz1qhXM3rOK+UdW&#10;NIef59m38ZeM7+WhReLL3iSmMOkahsmjy05mW+owcZkn37NK2PbGcc7b+o6t59qx5C2FfVmTty11&#10;nBi60zfRH98hTq18Ul+1mr3ogqcU5/c124A+uWTiOvrcO2hh0e7ue8fy4bmp20nX1quWBKcum76H&#10;j2p8L29Bbzx53Sp2oZudv23th98178mH1nz8vlUvwL1nrxE3F1/Sc3fIFwwdDpk0cdsUG3jg5BPb&#10;dvZX5j3xCL592/JIU84Yx24jn7Dliu1cc/q2tey4TayNd6wfljuw/33rY1m9Ez/bE2i7YdlFszes&#10;EjZcsZdY0DNvW+7YdUvm3DS4u/TOFRy/CZ7b8dIj6zuBDhhr2nGHfiHHw3Td/ejOB1638vG3+S6+&#10;R5/vHRvb9YDviQdWseMdixu9YmvRskcM0faoo/XdtLXeX1o4dRe2CR5IW3VTxvHtxOGlLiM8Z5h/&#10;gC6XffILvKoYnSrP6Fp8Gq9J2Yfviz28/+GWaIFDsg8wz0P8V9pWYoKXwVxLxFrhsBUn8EVxyJYV&#10;on0tY/4S/1FhdbxX6k7SVpm30cr8hHb4YQ/tx3fR3APMU2jjmUX3n0gao1vPW0jDSfS8L6OHZ/7E&#10;Ztg9cwWiyW9kN3MOfG9wPqwRXp3kv0yemB/SccbWNMAza3h3bWROVMMJjLknDfgu5v0Wyb01V8rd&#10;hP64gePrYNzVaJRr2LeRfPO8SkMfAiOOghfHUxZxTbwX6o7banzRB/P/KF/Ka+XDgP/ZkHKsDL8c&#10;vLPXFsGBmW8VWoTvDpivfEFL96t1aYDFfeXveQ3lFcT7eIkJr2HOzlrmyig+cEg+/9sw3iD47mp4&#10;egjXla46jPIPLZCemPTzPltb/BP/LaV8eF+u4Z7SA69ivs8q3q0RvCOk/w3lPa00hlbSR6iF326C&#10;3/Jeku47sf2SM09EXHgNc8Yi4LyyYOpKmuGImiX+y5walRsWsell5mLAez1wYcpzXQ0MvZI06H6U&#10;YwQ8WIw5vgktdM0Ryu4E77+TxFw/R3xv5qZ48OngYa5PPf0O6n89LDiO33ENR9HwHrfirpNW2cOc&#10;eB9+s0YuMV//MmMWl9AZnLWmQb6JfHzv+ejrD3KMn3U/4x/DfMuNMAfVu9/qmhkzqxy02OJOxiQ7&#10;0Kui68VceR0w3Rbmp9Uzf6uC/gnfFXDbWLaFptXBNRvgrV34W+5iXhvr+fBWGGtcThPraG/huwkw&#10;YcXrjd/goV8D/8XcbI9ju4tt8XBirYsbr0svg5dW898J4y2Ez8J/ows2Mcbp4b8Uplrega9EtufB&#10;nQs8aGobLAYW7IYFJxS34iMa5svx0vDGlZDWcs4pbWEf5xc1wamJ15uDvjernv/7Bv5PuScWmkv8&#10;Pa4rf0lJNV7+y0f5f5kkttwOfCXwbc33XCffk7OnXrMdJy/Y3tOX7NCrb9rBs2/YzBG+kWf3Ms43&#10;CVf3w3+7LbmkibIjD7lw5uxaC8uoYA5ICfO7atAWowdWnkirYhWnV3Whe+63/AafVdV5rdYzZLXt&#10;m9G1DFqOp98ymr3Eu9tqRf4Z83jxeYe/wVb8QvUyfqRYUH6+pf1jB22Q5ejsUZueO257d5+yQ7Dq&#10;Ywtn7dj+83b00Gt29Ii472vE90X7e+i8HTp20U6+8ibsF/6LBvjcq+h6z92wV85etzNnb9jZ8285&#10;68deuWqHXrlih84u2pkz1+0UPPgVOO5LJ34JB1600zDjo0cv2blzHC9+jJ3n/NdffdvekJ15y36J&#10;LZ5/G53vLbvIPmmDL3Ev2UXu9zr3evMiOl0Y79ULd+zSK+x/+Rq6SvjvlYf21kW0wtr32h27CZe7&#10;9eZ9u3H5Lsz4HtrdR/b24iO7fvke3Pc9jn8A74XtsnzwlvgvvnthfY/gt+9fRxsq7se54sR3YL/6&#10;LQ787lV0xDfQay7iNxqe9/G7z+zDt5+i54QlYvIrfJ9rPeAa4r6PbxIvGO77BNNS9hhtqZbiv796&#10;l5jA8N1ncMzP0f1+cZ8Yt/DFz97FpzGs9yv45Vcsv8a+e/iF/fAhsXbR9srEUaXt/Qbm+/VDjnv4&#10;mf0GDvzVvaew1S/huV/Ddb8kNjB8mP3a9gPnfM89/vjxV+h2vyOOLzF/0fuKBf/p0wDn/euXP9pf&#10;nn1v/+0p3FjHif9+QdzeZ7+zH+HD33NdceXfs/zuEdwY+xPr//wrODCa3X/+BK0vHPifPv4GH9C/&#10;t3/97Adn/W9f/lf7X7/9k/33T39n//QUH9C6DvmQNll6ZNkP3O9brvcN9tVDmO6Dz01s9xn2KQxY&#10;9hVl8AV8+FeU10fw3Kf3P7MvxYrRSD+jPD+nnGTyqS377IHi/ioG8BN7Sll/9/hrJ56w1j+m3D/k&#10;Oo/uPnXsMeuffvgNXPiJ027eoQ4fwmbvUld3bn5ot9n+6cff2sdc/1ekRez/3lXFGsZvNJp0xRR+&#10;Qht4RNu4jz2gbTx65zP04vLx/JHjP/r9a7DnRTjwNeITv/URbQM9OLrlx1z7Ie1G/pMDXFO6Rlhb&#10;VIB9OnrgcLFc2Ca8V/b/cNIlVhoZiEkrtimGFuCuLKPER+FrnC8WusSRHd66dC2uIc2vmKFY8xJX&#10;lF9ncczliWyHW4qjLvFfsbslthngeJ6fGeS/367jHR4Kpw1wP6UvwOKejyN98L2/j6ljTIE0/sSi&#10;l/IqXfISF16W6GHuOvwuQcw5wDnFYAM+mlthxLBg8rqUj599N5NnhwHrWs71ln6rPHW+ygX2C+NU&#10;GhwfzPH4SkbrGjB0nPwOsGGxTXFN+XHmPLFnrq/rBOL1Sk+7pCUWx/6/Jj2trid/1P8hpNL+Lqza&#10;KU8n3i5l/mJsN/wxYC/EomGOkn4Zro+JDz/nhvXCd/9zDFw+hjJUe1A6SIPi7kpTHSj3QHoCGm4x&#10;ZHS+0TBfdA/LYkgD91nOXP3ljIEti+slL93koYuxGLbDfpXOFQnwYZjt8+RtGYx3Ncz5F5GKtSwt&#10;N+VM/f2DS0b+SZPiEKs8NG9ApnWHHTt1QlpJo9qVrilTOUizLP/bSrPi8ooBSwespeYN/H1UPc8D&#10;Ppyj8d9MG1nBtmU6DnPW4b/PR8FXo+G1cN1/iKyB3TaSJzhtVBWcmzbFvufC0RLr2eCZ0HwIseNV&#10;8R7Gojy2Nr7JQmiDoS40xZh8Tq9CZyy98Yr4erbVkL8qfG8z9yAeX9DitvBZxdp+AVYs7fBKzlud&#10;4GEMqwltCOfDgFetx1K5XmodY3LV9mIq2uKkesYL0QdnwoeZKydbWg/iWOl/X3CT3vhaxhEbGB9q&#10;hfEG9L+rU+mL5IgJd9HH6WD8qInxxWYnhm8knHg1x65ObWGsoJXvCDhwFmw4u525a+2Mc2D01xSr&#10;IrwQ388w4cjiPqzXWdc2WQjjxeHog6PEf8sHGTNgKSvxOZZYzngpllThQzeEVfrx1TJIrAusesjy&#10;G4nTC8+Vv+ekSh++o9EIVzO+WjfEWMiIpcN90+o3O8tMjs3g2JQ6GDGmfckNxPRtDPBfnZPatJmY&#10;JsTwbdtqyfVey/Rsc3w/ZzVzLgw4t3XMyvrmHCvooI+KXji3SVwYztuJtrd9wjZ0wXcZH89mnLuw&#10;c9J0XHEPsQ596He9e1nfyfn4axk8aJW+fY7P5xqW4r/iwtIly/dzJtco96IJHoALw5YLB3ZaiX+3&#10;VaIDrmZZxdy7lm3oftG5KianB/bbACPeOLDbmhhXb4OTbdy8YC3b4U2wy45Rxti3wwPQR/rHYHHE&#10;Au6FlXXB0jowzwj8b3ABdgfLHTvm8OY6/Cc3csxGrl8+tAu/tvT34CXS6jXpfvTx6mArVdv2WyXM&#10;UVaF1WxBY4yJd3ZOiAvB6zDPOIwS20ia5Zu6Dva2ifSJabdryTbF0a1jzL9meDfM9CXshGNtLKX/&#10;bCYvHjhgI+mU3rcda4W5NMOO5HNVS4clkc7OKdgS1gkblLVybiMMXP5tpV1V7F7Fsm2Fa7dP4K91&#10;H7q+o6/DrF5Cjz2NbhfuBgMSF2+Hucsnshf21oMOeGgGX7RzaEJhptIGih/XUi+t5K2T8umgzLp2&#10;ineTVvKl/T0wvH6OHWDpxdpg0DWw+Qb4pId7tE3BMLHGUdjwzvNWsxVGDhMZoP/shwl5YUnSRzbD&#10;uepHpZ2EWcKmxbk3oasW52+mbDphgz0wQfnOVVxPsaoBGFU//McxyktL357zDv9tJr3Sc7fBRvvg&#10;lL0wxVZYTwfc2jene0tbSzvBpOcUh1asX+Wtk3JQ7NmuCbjYDpgkXNDDvibahvhwE/lu4vqtMNx2&#10;WHYbbaKDMhCz7eO4AepJWtwRrrkFNrWF5bBYHfcSD+7n3B7ajjhfN+lSfj2U10bqUDxe/FfLflir&#10;Ykn3Uo5+ysUrDjhzFr4PY6fdN9COG6nzVrF89nUx50Fa13rqq4G0t++mnvechXXyPUpbdHgi7bKX&#10;+yserdhqJ+mQKZ9etkn33DEKO6O8fZSbtNNdSgsa4Ba1e8z5LYaJSSc/QP79LIf5LS4/QtkOkmfx&#10;Selj5R/ZuxuWR1m0wwX7YY1qaz7KrI/y7OUZ6OF+0rkOzjDnl/kCQ7RRL/UtRu5wWa6j56KRevbo&#10;+aD+pW91jPoRy5V1TPOMzIhHiy/yHmG9cyfbd5J2bRfnpd66aHfyc65ztN49x/NEGQzDHcViNS9g&#10;gHz4+e1feBX9Krpj8iEdrOZmdCtvsEsvNsw1tlAGW7GRBdK+RzyX8sPkM1zmxLGeFA9VmdHeqPfe&#10;yQC3V76duNe7mKeyk/krPJPdqk+eCflw7xznvqO8K7ZyX76Rpe/toe1LSzws/jsDh56R3wDSxrtC&#10;7LcNU9tWOuXPoI+0OXF7aWde3gF+6lQ2oHYL/5Xu2Ufdif0O7GF+DNf3LjBvBK5auwVNK9tbuE8b&#10;TLUFa+L3Jq4tH+yN3KeVdc0T6eYZ7OTe8mEvzbefOpc+t5206fwu1Q9100F6O3gnORpsyn4AFu2l&#10;HIbJ02bKbQv3HWJ+tXeWZxDz71bZot1mHoZ8UveRxi72d7DexbFtlMsm3ncelh7aSA/1spV6HKX9&#10;yye0NPvtHD/Ivaepj33o+A+S98PMoTjKvJ/94r/MddrRMW0jGzcT/7fXKhmnycsjvlY24yiZTTCK&#10;JuaR9zPfvYc+Q7cT90F+P1zMCStonmD+EZrykQXHb5jijPt5x/l2UV9jC7T1Q8QEP0Bbgf+O7LV+&#10;jmvrmLDe9jHr3eiDOfusjzGU/vxaG86qtPG0MptmPGM8Od+2xmXaWEwqnDfdjruyHTvmyoEB59hC&#10;bLbNxWTbREwW/BcezPadsRtsMraI88rNR5+r01VpjVGlVruuwDqja80TXmn1zAOti64ntm+jVdOn&#10;q6Y/WkO/vpjvk2L6qoX0K/NgvbnMt8xg7mRaeKulhDVbfBxjPex3JzImhT8dl7vfYhLwhRLvxZjL&#10;BmsTAw53byZO7YjDfdfCJUNgpSHuEXwjbaN/jD9kGNra9B0OvwtOn4LLjKI/hacms54kHjwJl51G&#10;kwvPy4JFpk/CccdgO7vgP+h4c9EFZ6BTzYAHZ++Cx6Ajhe2uTIMJw77EeldnzTncV9pfrYegDQ2G&#10;G8rPs5bSAAf8QM8wj3AMdsx90yfsBdIflBngv0H8FpsWA16eRNrjN9P3Hab/LU3vEL8H+Q3fjRug&#10;bz5An5J4vMkw4CQfcxjFZMlzLMe44ODJaJcpo+di+/mm6aGPzxxUuG9Q4iB9ZR/fFP3E+R0gDqsX&#10;fu6nvPwwdD/9bL+t4B7LsRUxg7YmAb5OmtaQnhWkZbmLe1Leq1WG7Jf+NxgOHJRMmt1b+d4LaKyD&#10;0yYo53HKiLJVucE116CJDsmbZwwXXWPhfvq7sDE0m8Gpiv+Lhhrt5xoYYDDbVuFLU4x2ReYueyFl&#10;lv44zBbG58RoLWEMGC4XUg4LrEI/Wc24cgXj0WWMMWOrSw7aSt2jivHoYnhcNtdNhc8nwvsTqdsM&#10;0gIrXYuFFOCzsxgdatle+tHzaI/m8QEMd86eQ9O1QF3uhBdT9zBebQuH/YZzzrq8XcRzgQnTbsLI&#10;XyT5i6L9RGdMmyt7lji/uxgnhZmylLngrDG0LS3dXD+5EN4pH9Gw1RiOFy8WZ13POY7GN3PaYhJh&#10;p6TZlTRjCevhq7TjeNprMm1PvpmzYMupHJ8KA84qJo5wEXGAKeME2mMy2t1Uyk+2Hh4rXW4y8w9S&#10;aLvy5xybOA4fnrEszs/FcrhfFu0vO2vKsnOkCZ6yFNp+4gbumwt/zkfjW7ATX4gw7FzShkUlbkOb&#10;PAnvJU88B27KKikXvTHMPDEXjXTmbtKy1+Lg+eK/YUmztLkpi0hQvijLpJ22LmkOH+6zzr5wGG9U&#10;xi78RM9zn32Un7juPG2N+RNu5k+korlLhbtILwx7CU1BP01biYahxqDLC4cJS5MXBHuVRaSh5YUt&#10;SyuckA9PzmeuAMesS8eHccYB/CQdN1fFMfwxH2cOAGwXTuKGk8TXw17xk7pWPsJT9vC8MZ8hfoa5&#10;OHBqOEYcDCOuGH+oMJ4ILKwYblEI94A9hCoducSOhvkGpcN5M/A3DcMNz4fJimvkciz7tEwseZnr&#10;nHL0wWGFMAosrPgEumT8PJfjp5hzV6ejdYc5RZagH64Uk4Z7FJ7ALzpcpBSG0IAeFuYaWQeTaIBj&#10;NZwmXqV4DWyz9AyMF2bMPXSufC+HV75CvM+X0PodZ/7JYd5jB3jGDsFs4FGw4eharlUrRnweTR1c&#10;qeo8Pl1fhU2/jE/bg7YcvXUoHDx+I/5nq9FNbkQHx72SWl5Hw3YZBgxXroNPkybpghNa8P/cQWzh&#10;DnwDN8OE2Z7U/IZl9txAG3wpwGbFlTkvjOuFwZejYcWRbWh80fLm+uCcvTBVrpPWddk2+OGF/huW&#10;5b2GluuCFQz8knH91+G6F/CnC0/G5Dc6ZfNNR0fr7kJP2QYb5t7SQUeKN8O0c/y3LNYL4x4irunm&#10;Reyaw2nj8X2dMMD9vIsWxHmh6IPDsajuS+hL0RtPEAt4lBi2/fhr3gE/3Q6rHLqOf2X8MpPWNO91&#10;ON41c8F+Q1q5Z8+b6DYXLXH4umVPSa8LA977vmVO3rAk2HX6Nlju1luWyDUS/IvwaJgfHDqZ3xXb&#10;3iV20W04Klx1MxreYcVAXrTsMXw6wzYrZonXu/t9xw+0Z/6udRx4AGu9ZWWbr1jt2C3r2H7L/Hvu&#10;2hjMdPQkzHX/LXznLFrFlutWOgxX3XzLskfeIn4x/qGn71jxznfwAX3bahbetabD71vv2Y+s8fBd&#10;K4X/lqIlLoG3po9ex2/0DSvY84HVHLht3Scf2MjZD63v1AN+E8MXHa98OmdvuWPZg+iPt75tNdN3&#10;rWXPA+s58ND6D9633n3vwoLR+84SR3mGuMOco/uWYIVzt0gH2/e8Z5mUs+omGV6dN/eObTr+xLpP&#10;f2Jdxx9Y88JNeDfHjF21KP9FCx9Cbw4XTdiySIxh7rn7Pt+GN/H3TB63XUcv+4aF9tE2ey7izxnG&#10;T91EUqfrYOpiwGK94r/uDtpiM22+kbkSjecsBLa3sojnJHc/WlV4L8/jmhTmeSSh/WVexkreRcEZ&#10;zFvi2V/NPJFg5i+Flh5j7gU8sgoeWM+z0ES741qhG/EnDNcN95x2dOMJ/Zctuov7w38jOvDl3nPO&#10;4nsvMI8BTXDzGUul3UjXHtF81vF57iK9qSO0G/9VziGNfbRrmPe6djgjlsB6XO9rFtF6Gl4MY4b9&#10;Rjaesliu5eIaLua0xJKv2E0Y74mIKuaIYOuq0LbWsM6ckXW1+B1g/sjqSt6NsE3Nq1L88bXlvCP4&#10;rw3hPzWY9RUl+4iry7sMC+UdGlqOkW/FAA7lfShbk3fE4bzy9xzwA837rYjrFWgf/98stU/rP2uE&#10;eedKCyxevLIIDTG2tkj8Fw0w78d1RS85/DesmHTyHgvFQniXreGYoPzDsN+DDv/V+mr6CGv1fq4I&#10;cNzIOrgsbDcchhtWi//qJt5Prcxdaca/ANvl/1m/41s0PwYWTllIsy2Ns+bUONyYuQFRTacp25O2&#10;omyBeOb8DzSiF+edG1z+kq0qpUxoM9G8+5KYSxCzKRCv3d16ylK7zzJXhfdU4wlYL34n6vBD4TnF&#10;e1Pv65OU91FLaT5uBd0vM35yGm3oeWv0w323XGas6hJ2Hu0B8+m38I0xTDyyQczH2MMAc/Z9+P0a&#10;or/vO2SNLWhYK4ctu3GUGGqMobVOWEYdY3zMM00ulTaXOZWFrfRLWiyjos/RqrpyPPRNmtEI9xIr&#10;mO+NNGLawnzjc+C/2bDUDR5+t9AfwP9yXjNztIh3W9JlKUX0z/kdn9vkMOG4DXy7wI7D08VJK/G1&#10;UY+uhW2FjfDZjRYOR40s2MQ3DRrkUmlkGh32Kx/QcTDghAKYb76H7586+hD4VM5BpwwXji3k+mWt&#10;6Fja8APdxngmeuF8xliz6xmXraHfWMv/KmOwuY22hvNW52zCD+EY/889cPbNlocOpHDLAavi+3EA&#10;djpx9prtev2Gjb98yUaPn7MpWPDsqQu27YDmN88Td2jOqrpHLLe+C11zPf2GaovEwjOr6POVM76O&#10;7je9hm+KOsZsYcMw7ATymQKjzq7tsryGPiuu6bLyTf1W2eK3smaf5TcNWF6zH80K8YEHZ60Z/tsx&#10;xDcc43hexnm8jKX4sBG+J0f5/vfPHLZtjCXM7n3Z9i6csf2Mrx06eAHNLrF94bIHGWs7IA58CD/Q&#10;x1+H/6LtPX7RDh99Ff3vVQz+C9uVBvgsx5/j9+mzaIDhtcfQ/168+DZ896q9jB74+HE0w2c4jnI5&#10;cuQCLPiKHee8l05dYf+inT99wy68gv/nk4v2+qlrduX0W/b6xdv22nliAp+57uiE5R/6POe8CkcW&#10;F74Mv5WdP3PDzp9aJD7we/BefOtefNcWX71jb125Dyu+6XDlm9ce2VvYBX6LN78JC74j7ntVet/7&#10;zvo7V9D3igu/cRd/zviFXnxgt7E7V2HEmHjwQzjgPdZvXURbfEWxYPEpfB2Oe/szWO6nxBjG7/Mi&#10;rPetpw7rfQADvsu1xPOeojf97P0v7GMY4v3FhwEmDGcWE/7kzif263fR/cIin8Egn93FB/Sdj/H9&#10;/DTAf2GXXz/4HD/OxPqFcf4O9vlb/D3Lr/O3cF+x328+YB9s99vHYqbP7Bt47z/Ceb/96Lf2G/Z9&#10;/hD+y/I7WOsPsNY/f/INTPZ7+8vnP+C3+Vv7EQYs9vsvcN9/++qP9q/w2X/B5O9ZnFj+n/8EA/6R&#10;5XdP0O2y7Q+w4z/AcOXn+Ud0vH95+p399dff258//sb+Deb7v3/zR+f3//ziD/bXT2HJH/6W2MO/&#10;t789+9H+9uUf7H/Ak//8a3w/k6bfk+4fsO+VD9IqHvx77Icn0gp/RZ7hzE+490ffYv/I/b+FAf+W&#10;OL+f2ZP30FDjL/oZ5fMFZfUZv7+gvL7m3GewX+mq5Uv6E/w6f3DjEfXwKfGYYbyU+ydouT+irD+4&#10;jZYb5n4fPvwITvzRvWf2AT6iH1Ff0hs/uP2JvXfjMTpeWDDb3ue49zn+Eec/gtk+fvsTODTzANAN&#10;P37/S3sI1723yBwCmfjwTfS/2L1rj515Ao9uShNOzGh48GP470esf3TjiX3I8R+8+QC2FvBlK1/J&#10;YrcBbhrQvspXrjjj/8992e9wYrS3UeJ18DT4o45b0s7+lwjYV6S4nPjrT5pazpG/6SUdpo4VZ/77&#10;CHSS3EccVnFq/1MEWspoOBZc7t/rW8Wn5cdY3NcxjnV0rYyxvAATdPxGs28pRq7jKzpGGtHmn/W8&#10;DhOG4TnxgV0wNZfO/cm4v9Lws09j1lckBWyZu8Xhv2LRgXyS10jlF86otMNEA3z2J97MPZcYuJhw&#10;gIuKm4rf/sQtlTbyoOs5jJ1r/5wW0hS4V4BvipHrOk6cZu4ZuHaA/0rfuixOrBjtcUzg2ktc9Bdh&#10;YoxtlCXaZMauxDwDel3YdQTXiZBm+SdeG7Pkg1t5gYnCn59P5Li4JvtFFD6gKX/5YNa+F+GqL6je&#10;XaRdZe+UP2n9Oa+6Jsw1VvyX9MlcsF74r+zFOPgvvDk4mbn6pP950r50T3HaoORu/qPYl4SGOIF4&#10;vqT778Jr7T+G1ZAO+Ku7lfn2jAmR3yX+G4hhTVtb4r/sUzrFfpUXsd8VifB12pXDf2ljKu/ljM+t&#10;5D4rEslTPPUGW5U9B6NdTnt6kePEf7W+LAYdLWWh36s4Vr6cg5PwkeyG8brQ9MJwtX0Fz0NQHNyd&#10;Y5+DB7/ImOFKytHhvwkeC0loYhyBth4FN+bZW879VsXpmjBnGPCLCdLqEls4ieV69qc00U8X7/Uw&#10;b7OZscJWCyUvwbTP4GRsfbMFpYj/NjDuBJtO5zrppAf+uybNQx9DfDZg67IDnDY0E9ab18d3fDdM&#10;uJ0+SCu6h5aApcOK05pgx/hWyWtnflg3cc7aGD9qYwwAnpvfR18FfUvpCHPdhtD6+hkH8Dra4YRS&#10;n7nLYbAVfr4puvGDF+C/UYwFx5ShLS6Tv2cv3/ZefIf145MQ3yZljIn+tC26xGuxpehjykfgvmh8&#10;ZZWDth5LqYLRVhPbt2bEsQ11my2rZsjSquDC8N8k2G9i7RBcF81v0zY0wfiErhk0+YLOQOObVj9i&#10;yRyTVOVj3yBjJrDgJubWeUbR/6IR9mzDN/Ok5fegAW6HK7NtQxvxfTthu7Df3LZxK+yZtSJMvqGl&#10;/81rGbX89nHL70J7wLacbvgv/aJsxshLfbutGF+ZpfDbathqpXfeirqI09uj3wec+L/l3gViiu6x&#10;0l6O7d5peZ1oI9rxj0efN6tjmpi/Oy3fv9fy8Pec1a8YwpO2oZcYwN4524T2t51+1wAswAcT6BFD&#10;HDloHvivx7cAo4PpwbCa6Tc2ePcwH3PB+mGLQ+OwmlE4zjY0h7Df7jFYJOtiiNLLiv+WkfaygXlY&#10;rTjScfzWEqNx6zyaN5gYfKSb7dLqKlZvIxyvHr+dG1luov8nvWuzw6albdsPc13A7/M8uk2WMImG&#10;7RzLHEFpgcXI5AdWvoalPxuAf/SIG03pPmjhsK4pmA4cRtyvAQZRMwxnHpyHQcESOVasSxq8n41t&#10;HbNwMs5z4pvChgakDdwOd8Endc8W+tAwwRHmJHphIN0woo4J4rFuI41bKFO4h+JttoyShll0hJRr&#10;++iRn/0ci/8Ow//G5y/A1GE3rIsbKc/9rI/sxSfrPPGF98AEYSmtlJF0xtKPiiMNYfIf3AK3q6b8&#10;G2CSTeSzEcYlFlwPo+7Zdd6q4e1tU3Ba2Ih3Di4HJ5Ev2wbqp378pNUOUT9wWtWZtNXSKneRXjHv&#10;NnFOzm2HcbWNH4Sxyw7ANtHmUpfN1IN8CUv/20laOkl33278yO591XxzaKxJi3w5D6MBHYYfSZ8q&#10;XiafufJVvGnzXlgpmknxQPLei/lhctIJt8HI2qjTDuq2TQYzb+P6LeRfcaM3boV50ya7yJN8VYu3&#10;91MPA5h883YpzaRvAN7pME8tYYDS6/bD/LpmidFMe/DtIs4QLNTL70HS7FPZcszILngo611wQfHi&#10;dpUHXN0xGGE71qklDLZ1jhjYpL2WdltHu/XAgsVseykTh3nS9nvJUx9601by20reOvktXa3uLZ/V&#10;fXr+uGc76eyEAatcNadhgOOkUW/num3ME+jSdxL7t5DGsT3nnRi/mzlGPnp9s+QPBjiwE3/JO8V3&#10;YZBwQXFxaTy3UbZD3Ef56qWuO3/Kn1h2O3WluRFKu2LLSoffSj3Jp2/AaL9cX8xWevIeyku6ej/t&#10;fGgWTS7mgzH6tL4T38EsuycDz7B8fkvrLQ7cyned2KW4Zivmp730U3497FMZeUmnFwbcS1o72SZm&#10;qedQPtmlS3b06LSBLexTnKAhrtfPO6OXOSNeOKjD/dWmtuDbwDtL26EuNCeB9iP/2u2UqXwPNJJH&#10;1VkH5dhKOUjP30L7aIeHd+44x/IsaWWdPPXRxoZhmFuZ6yEt/ABttxfr590hPq33RwflJN1xN8yz&#10;Fz7aw/Mm/a18Juj9qbjdsoCfad4rXKefd4fiGw/On3O0z4MLaM3ht/WkvYt2rPnZA5S1fIh36D1J&#10;msXT9Vs6ec0B8VNmQ7SrLbvP4MvrvI2wlA5X/g+6aQftU9JRo53X9eC8XU67oCx4tnopGz9zq72z&#10;sGzqsQ8LcG3yRn76qENp8MWmf04vaZb+t5O20YG1Uy7y/ay6GaUux6g/P3mSvr+DsvBRBtv4bp/k&#10;vEna/dTmfTbD/8JU17SN8v86WOW1If5jvcy1auY/NX8D897pM8TltNh65nWtTqy18GzGXPiPzmiZ&#10;YK7VKPPZ8WHWuB3fb+h69YzzrHfxTvLDfocZJxhg3oEfzXPvOG2C9t/u32Xd/J82cb+upq3Ww5z0&#10;YeamdzP+4sVGcupsPL3SptLKbCy50DbHwXajU20aOwbzPRaba8dcueiAN9gBV57tYTmLTWH7Ewrx&#10;/1xk465SG3JVWI+r2lpj8fkcU2kN0eVw30qrCquw8vBqq4htsPI4j5XSDyyh317Gt00h/cc8LJv+&#10;fxr94pTYdkuhH51Kfzed+Y9p9APT6HumJHbDgPGH4qbflNBvQW4vfTnmucWP2Dp455oY2GXcELE/&#10;t6KlHIfBTaAnJP5vKlwWbrYyCZ2tW5rfUZjkGDxy0tH2BsFvV4ntpU7CaqYc/hsCnwvOnGJu3xjj&#10;vZOMS+6AV+6GoyzAe9DDlKDZQ3co/6/y8SwT/xUHlv53ySd0aC5xa+Fs8v8cnCH+O+ssV6RM23MJ&#10;pIU0rUifhP9uJz3EwoXBrUqbwJ8Mul+2iaMGubfAatHckrflcWKtw+hsicGbDOtNgvGmwYUT+uiP&#10;99A/h93Cf5e52BaL/jeBWMJxfXzT9PAtid+g6F76xz4Y7yC+nH22Mpb+JMw4ej2+tJNH4G/DsF7Y&#10;sAu+HN1vz0dyPPeUljp0Pdre5G0wsMD15QN6beoY3wfDzJ/cyljYOGwO1kval8GJV1J2iu/7Anzw&#10;RfKyCkYaCo+MLIa9FR6woGyYGkw3JF0aWvS1LINSiaeYsovx9T2UxQH81zCOmscYcCaxYnP2BTS/&#10;ladgbAfRAe+CB6OXLmHcnTHpKHhdFJqqyBqWteicGKtdV8F4cSUsGMa7Cna80g3DS6Cu0Rqvhs2v&#10;KztATNhjGHrfGjQ6aKXiag5ZbAV1XIw2Mx8OjJ9n+fcOzqAec3bC0eCRZbDDYtKdB7ekzsPYF8Ey&#10;hv0uGSw3gbpcDyPWMpZyiEqdQPc64azHZ+9wtifk7kRrAxuFqcbkTBOfd8oSsmfw1TxrS/w3LnnW&#10;Yb9xSeK/M7DfKYtPnLAk2lAG7SqraC+8eIclcc/UPHS9mDtLHBYmnL9gbvIpi6N9xmbsMBfbFbs3&#10;NhP2moJfZvcosXvhwLT/DNKYnTHFO2iHFcJ9C7CYjHHSPkrat5Mv7p2LHjlnyrG4DTBh8payYael&#10;wcST0UW74eMJlFcc5RHNsxBNHcXCgF3w32i0uRHw3chk0kBdr89AX81SFpWGZbCeha4aXu0S+y3Y&#10;z9gx7FYMnmdtmXuSObrosOEtIcl7eMbRoCUSMzoFTXAmPpYz0bllBCwyi7aQzRh/Jv6gsxbQFR1m&#10;/PiExRTCXjbAH7LhAlhsCfrg0iOw1kPEgD6I/2W0e+WwHbTdK6jLSJhtBOw2Aj4aw/EJBejDi+EG&#10;Bcw5QOsXDl+IKn2JODww1jI052wPQXcmf7BxRScsGkYRgY5N3Hcdtjb7CO+Bfbxb8B9L+mNy4cik&#10;yVUK/yk+BQeBrcA+1m7g+gXEEOX9FUTZ6HmILuG+FTCJcvJQ8X/IOu/uOK4zzX+APXNmbCsxIxAE&#10;kXPOgQBIgsgg0IiN1ECjkUGCIBJJkBSDKEo0KYkRzDmDOYiiMpXsGVseW/bYM2N7Pbt7zn6Gd39P&#10;tbizc/aPe7q7uurWTVVdfX/3eV6N8fdgHzCjGjhs7VFiX38AQ8B/tI731fCe2uP4SMN918EnymA5&#10;NbDmergTGsAwNH2K5yn/6xXF6NxWv23RsJGkZjgu/CsebhEHD0tvvoze9xTfw1pKxIfhJXVoJElR&#10;1fg5w2xT4L4JrjknSSssLXJYLSyqFSar/H5M8Y0nHC4tBhPfOAfTJe9WNJjN7OdWfF5Ya7m4zPsW&#10;60Yz230ZT973LH/gghXA9dK75yzLd8YK4XuFMMFVpCJ415p+tLW95ywTHW8aWt2ELjxyeU0ZuoqH&#10;M57AaIOT8XlOcJ+Bf9FW9UfgLcfZH+/qATTFw+ctc1Qc9oqlDqKt7Ltoib1okXvR8LacssQuWLDn&#10;gkW1U2e4bAL8NXHoMh68aEcHzlk0vsMZaHeL4M2rB/A89l2HB98i3u99PHkvWlzPZbTFF4jVes5S&#10;R4kHvOU+Hsq34MPon2HNqTDKNLHq/itOimW/cJh1NLrh1WP4Fo/ctkIYauGGm5ZLndJ9xGke9HPo&#10;7A1X8U4mjvCU+Om8lW6bt7wN+EjDtFfBaJtg0z2zd+EbD238vfs2sP8Wz+xXiRt01UoHrltOP/F3&#10;B+HKo7ctc9M8muJbljKGP/I455qet5Z996397UfWskv89p41v/mE2MUP8a/G63nqnpXvu22NB+5Z&#10;+8F71vgO7HgP+W27gW73Giz7MmwTHumhfdA3l0zOW82OB9aw+7417Z63pl03rXrbbSvfdouyExN4&#10;O3ph6lDE+3Wcb/3+p3hk01Yjl+GccLReYlRP3LDqvWiA331ETGLOueeBFU1csYQhxh3jInrkqkXT&#10;F9JRF03ctSDvefoHPfTQFStgnBT00na0b4J4PmsSguGioa3HHc13nNYQMCZS6OMkN4yu4bCFcP0E&#10;r8MbedU+x6d4MWtPlrKuJIhrOIS1HSu5Tpem8zmHe9BqWCQMMph7QlgZ3gDVrNMohzXWHIEFnrDw&#10;BvgvutEQF+s93HDebv84jfHQ113HYL8wwM4jFu85YUmM62TvOUtjDKZ6L1h8B+skWtCIMgaTvRcZ&#10;j+dhvHzuOcM4OWXh8OKQRtgm+Ya1HLbgOmIe6LMLpulCW+xiTQjXfgTrQ8KrD/FbyfqSWtaXrJE2&#10;Fk0r5QyrggfXHCb+7SE45n5bxG91BL+nIaUw2BLuiWv2cn3CtfmdDal8Fz4Mty2FsbI9gH2D9Fy0&#10;Fu67Bh0w95SAQtatwHal9w3lnqmk92LCYr0vee8y1pQ4cYHRCWtbCL/7YZQrknvd4qK3bCntGcw2&#10;cd8w7qkrSSFFaHW5F6/keSCUe6EYcFAJ9072DSzmHsx9LZR6LcnbZctWsSaIMoWWc2wl9xeeDeTv&#10;HLgOv36eFcSwnVi/3B/jm09YYquf/0fWHaadYOIVHFNOe9Ju8oxWPPOYJtbJMD6Ca1jn04DHfQv3&#10;Nvo4hHtXEPuvrONezD1UvDiUdUTRDeiu69+BwR9A68u9uR7/CPomvpn1Oy7WGjEm4ukveUGnsa2A&#10;sVDWP4cG+IRVek9ZTf8p5gvmrHnjHHMKc9Y9RjyuIdbEjhzCR+4A/nXoATy7zeXlf78Pf6T2HbZ2&#10;/SZH+5HC3F4C3DeioJnfUjyc12jesR1NLTrdzPWWRpzebBhpeqHbknOaLYV5yuScFkvIRGOb7+L3&#10;G/aZUcWzQ63zOXlVk2WsabPcco+ll7TynMP/E/hv0iqO5XPyanhwMdyY7StzaxxGGwWnDcur4XM1&#10;Wt/1/D6uR6er71wOO41Z1QCXdhM7123ZFV2WX9nNOdyWAVt2+DJxdWOKGiyq2EWCFxfVOZrikMxy&#10;1nuVsXZwHXOtFfy+kq/Oy3GhOrZuhHGCxriyz7J7d/Jbghcgcwntb+L/dOAMvgVXzbNvzlr539S1&#10;i/mPvfIaY85rmjW9U29Z6zAaklbmOEsbWKtXxZquckf7G5y2luffUuaMK3j25byce0VmBVrnKvxe&#10;1lvGuibLraKNqt1WWIuPNNy3rBEdcPOw1bs3WnPnZmvrnrLy5jFzdW+hL/HAI7UzH9mN5mSU/48z&#10;u44xL8R8xww+Uvy328B/yTHS1M4PbAfM961DF+G+0gCfJPbvcXtr/yli/sJ/3zll++C378FvT6Hh&#10;FY898u5ZOw4zPg2/Pc22o+hxDx44a6fgv+K8hw6eJf7vGTs5d8POnb3jMOG5Ezfs0BHiArPve+9d&#10;hh9ftePvif9etrPvX7PLR2/bkcNoi8WVeT157IajET599DpMl3xO3LJjx2/ZqVPwX7YdJo9Tx9AE&#10;z93hu3m7dPKuXTr/wE5Qnrlj1+3Kpcd2GW577OhVdMmc4wz+0XPzxGG9bVdP3nH8oa+dRud77iFc&#10;9zH896Fdv/jQblyCCZPmSQ+u+uP5iv/enLsNO8Yz+Ao6YZjv/YvP0Pp+DMtFR3odVngJHngNHecl&#10;YgjDlZ9cfmof3/wEf2C4MMz3MSz6Kd8/vfqM9CFa0WcOh/zs1nP79CaexTc+dHyfv8SrWOklB/4O&#10;tvkNvPNrWOcXd54TI/hzPJ/R+z5E7wszFf9V+iX89zcffWdivb9AG/ziEZpivv8nPssHWprd/w7b&#10;/bPY68e/QAsLF372tf3+s3+0f/3ye7S5v4bViuf+yv764jf2b3DfP0ibiz74n5+jN4bTyqv5T1//&#10;zv79mx/whP6N/eWFeO+/2P8m/a8XeD9/8Rv7H18R6/fTX/P6O/vbF+h/P/qF/Qf8V2z4z3Dlv3Ku&#10;P8Oc/+X5d/YD5//hI2ISw5a/f/LC/kQZ/kT5/kiSt/QPH+Nh/RH898Nf2K+efEcZYNvPxLa/sc9o&#10;h0/vf4rGl7aAhcv/+jNY73cwX/H0z+afO6/Pr8NWLz90YiuL/34Fx/0Srvs5r5+IAcNzH5Ee8/7h&#10;tQ/xiSYu8wN4LvsodrD4v/y7n+HR/OUT9MVPvvHri+996Wh379HPt+hzxQ7+FBb8hD6/Q1/fYAzc&#10;5vXh9ef4UOPtfedLtMhf+NM857j9uX1+i3SDsl5jnDCuFiTAtBIaWFMMs0qCdcL75JEsr2R5LMsD&#10;2UmwWvFaP78VYxX3bIBrtfEfGn/fWDG1l6yX7yPgkBFoSTnmp+Thj7sqj2I/73ypsRXr/YdQxaEV&#10;i/Uz3J/y/iX/lW5VcXp/Gl5LEqOWnhIGGQt7I4nd+ePpinvCM6P8/NfR+jI/I/YnRuj4SlMO5ffS&#10;D1r1e6lL9tdH53/JYP0sWOf0J85PWX8SVuOkf1hZbUqvRfrZrcqicolLO3k6/Bfe+yNbfYP5IPkh&#10;vxYpf2jxYPIXr43W8WKqqg8c+mVSW6g91Y4/7q9XcV8nvvCP2x32HC1mLY2wWKdfK7yQOSdpg7Wv&#10;XgNTO7nXEzMXTbVi9yourhOPl3LJk3lhjPqRtmK+Su2oesi3ODCbuFoZ6IOTxWHpY/IXp32DeS55&#10;RKsO/5lUp/+aFmtsiBNT3tcpvzNWxHvZ/qrqDwv/WRi623AX+Wr8qYx+FismK//kNxKa8EOmXozL&#10;1+Lo4xjKFkff6vOP/NdfJq038Ce1hT8msLTF1I3PYr3+/tW4YHwzxuVhrTGqtn6D8aB8FbP3lVjG&#10;HTz2DY23SDS/jJsF9NMCtQufFzDOlsBgX42oZV5GbaxxhYY2Hk4M19V+i2mr1xi7r0cytmG8C0gL&#10;mUOUB/Si6FoSY4k1CK+SFpKWkQJi4bekhXDg15US0fwm8jmxjnkqF9qHRjwCm5gDQ3vL+ZdSB4cB&#10;w38XJ7NfUg3/zeG/aZSPJH1uSFark+QRvTT55Ta3rchB55vfxXOMEnw3x+3of0OyW5hvaGO+Ab1F&#10;BnmmVPNfvwE/OQ/r3jysGWthvzZiWvQzz4F3c26XrczGbyWLPLOVLynXDS9uZb4MtltM4tXhumt9&#10;eNP14fHs+5ED9zEfCftd3cVn/KNLuy2GeeO4tbDcsgHWycFz4b5JZTDdcvydKwbhuUN4Pg/j+Txs&#10;2eV9lknKqmKtIHxXjFce0AmVPuYO4L7MS6fXovWFB2e7Rp2k9/JyzmlgLtoFO24mXnALfs+NGy2d&#10;fTIbN1hOywY8oEedfQrdxPztgOm2+fW9uTDeHHhvFs8+azsnrbSL+L9octd68bJrIpYwx+d1bbHC&#10;Hua3Oicsp505KXjxWj6v8czCkqdZH7mFmMBvwna3WX4nfs/w4NKenfC8vWhf30Lju9tW87mgE1YM&#10;yy2DPa6DMxUNss27hf/p260aXlLbu9VJdbDhhsFd1jzCOsph+KBvJ3E6tqEH5ZkaziZf6Pr+XdYE&#10;G24fxSN0FO42DOMZY54f3tgJIxNnFWOV53H7DL64G/c7jNrFPs3Th8y1Gc4LP5RXaBcMqxsm2ifW&#10;BfNqHUNzuwnWCBvqgO10w0q8E2IUaDTFWmAMHnhLx7R4C/tP4WHNq9hSGxxD+mUxsnbq1EX+Hs7V&#10;tRnWOAELo1weyiSPaEfvyucWWE8TzMfhv+SvOJZtJDfnE+d0PKD53K56bcLXFPY7NPmBjSpNwN6m&#10;j9rE7BzazT2cF40c+4oB1w7C4T2bYdRv2sBbc9YEF5eGuE3ngq85OtMJ+A3spo82Gd562PGA7uG9&#10;4vq2Tfh9kqUH1jYxsXbet8NOxMzFf3s4vpf3YnmN1KsKxuzifQOpnvZUDNr19JsHttW5Ce0nusrh&#10;XTzX8wzduAl2jiZU+7goUy9sVjF1PTA4eS274WT1o8R85n9CBXxc/tPqE3HLFsrmf0/s0XE/x1Qc&#10;afFZxX5VclM+aVilpe2Hsw7BfXvpNy/917cNRgl/aqetpJduYSy0wpakBVZsWscbGQbqhX2K2Ykr&#10;t8Pb2xlTYtOt9F8TrM7F+erH4HeML/kMN5F3I3k2bpJuG+9c+lP6SXno1lEHN/uKr0rzKp6s8nWQ&#10;n2LXdqv9aYduvuvjfF61rcYe5WkjP+mSxWMdnsuY7hTLh5e6YefSBYtHt6vetN16uGLNyB6HoTZz&#10;nAvG30x9pXFXvGvH/5h8u2B0ivPsgl2qLG6NB8rROwuLpn5iwtJnaqwMzqJtpR5OnGra3Af7k4+w&#10;0gB16INhDtBH4r/yE+/hf5M8ezto1xa4aB/vR+hj+fuO0rZ9tEOXWLrakPuBdM2uDVqvgV6Ua6KZ&#10;7xoZbw3kK92ph3zF5+Xh3MI2jQ95R3eybxf9Mkb9nETfbiRt4PMwrHGQMg9wrbbQHo5mXeOY8knv&#10;XUe7ruc6W09f6d4irXQr5WlmrNbjoy2/+XrasonxJgbq8F/6s4e8fTDNPqe+0np/YFv2nrGJHcf5&#10;X3jEJnYSx2jPaSdN7ZqzyZ0nuEdwD+EYH22u+OKdXEdNcHrFca6jjRr4vo5+WK9y0WcN1K2Jcabr&#10;qoF7h+418j4e3nUcr/TjrBFAI62xyX66vtrEWWkfeVR3TEmTS4J/t26hTfn/3KJxt/2oeWj/Dq6z&#10;FudaYvxzb5LHtfqrj+3i9tLId5OXdMTdtKWXa8fvEQ7T5Hp/eU+QT7f60UubDWw/gn/7Efr4iHMv&#10;8bGfrnkP/eVjDYnuka30xf/16ebaaOVa7qTOXvbp2ymdOOWH9SrpHismLR1zK+VQmzve2z+2v9rC&#10;S9l8lG2A/+fiydIwKy6wj37pp5/lNa41C057cJ/Weowe2trLfbKf358NeH1t4PdsqGnMif87VDtk&#10;3ppBa2eNejVrq7KI7xCeUceatCrL0twNv+1hRW6YU7vFwIsz60estGMGjwq07bRhH/XrZH2Kl7bv&#10;h717t3INk5pGd8CGuadzvs7eHdbo2mCdrlHrqvZZf63XmvNrzcv6+4GCehvLrLLNGWU2llpiw3G5&#10;8N90m4xIRfML943Oh/8WkFbZ27FFtgfeu5M0S9qbUm7bkyqIG1xpPVGw3/Byqw+D/0ZWWRPPZxW8&#10;X7eywkojqont6yKmb5PDfUsjG62c59c1PGevImXxTJzC50Sei5Nj2i0jtsuyYZe5sW7LieNzQpcl&#10;JPAcBPsNiu/hmRF9aiLPPvFDTgzggGifBcT1owscRXewycJIK9M28vw2ydzQBM/um1n/t8lhv4vg&#10;lEszN1sArC0QfqUUkDnhJOl/Q/K2sjZvxuHBgQXwyHwYMtuCC7azHg8mWACvzNnG9zOOxlf8V+xX&#10;WmDF/pVWdBlMUEz4DVid9pP2V9xX7/X6RiKslG0BnG8R3C3wx/PKK3lR0v/Df6mTGOyiaJhslJe1&#10;jX2w32HGxojDegNT0OPGeXlexgs6zsfz7aCTlsSj0eXYRbTlgihSRIctjmQ9QYwPfk47sW8QHs8r&#10;4cArSCGxvc62YL4LEmPm2CUxfTwnw4TJM5hzBiePwKOJ+wuL9vPfTTyv0oaptGcK+mDaMDQPJkp7&#10;BeeggVa7ZsBb+X5xKnWEPwbDfQOyZvm8BS48baE5b+KRg043F8aXMUv/0B7y+s3eAf/Cs7kIXU8e&#10;c8KrYLxrmedlHn5h+lZbiqY0qozPFfvQPB6CHTEvyxx3dC3z2szjRlbCx8pgbqXoJ9HJLkmahn3D&#10;9RO2si5zFl+dXRZejp9kMRpk5rYV1zm0BO9g2OdS6rEoZRw+P46+awtrOyl39gz8Dj7JfuK/0oQH&#10;5Er3i241Ywo+OA0TFfsV74TTUv+kAmL1wkVjaYcI2iCGtkhkHCXDaP0JXroGDXDhDOxyM3Os7MO5&#10;E8lLnsqJjKfEdHgq3Dc+ZdKSGC9JjOckuG0q58xi3GUWbbcUPJkTOV8iYyie4+Jg7fGUK5kx+lJ/&#10;HJcvTS0MGEYbC4ePZm1CuBhw7AaLTmCeOGmzpSazXpJjCxnzxXDlVcWwWK6VCPo2Mm2MesB/qUsM&#10;axZiuH7i6Pu0vBnLKNxGgueSf1KOnz3HUr4I8ouE18bQr7H0cwx9HJ29k3yIQww7zUTzlcCrkjyf&#10;49DNxRaQVu2BnZJgCqFcQxGr0FjBupewXiCQvgtJf5OYyeyXg5Y3cz9c+R20SmjEEnexPhhNXhLc&#10;IuMA58KXE+3wCs6pOLrBmfCFTLhD1j4LzIFdoL+NhCFEwWyi4RgxjKXoStgtawaWr0bHV4iOLxuN&#10;Gnq/QHhzYOJWPK9h2DmMlTy8xLPZBlvWGoUV5BHI6yL06wtTGRusZ5C2PQytWwj1XM4YXk7M44DM&#10;3YyrWeYDODYLLS1jUh6ykWKrq2FN8KQlGW/aUnTGgbyGF+9DZw53Ia8QGFOwEucJW4d+rM6vz42u&#10;PgFrOsq6B419GA78weEf6w7hzfw+jPYQWj+0Zuth3a4DDlNNaT9s6R1HLbMFLS5MKgYWHFsnnRr6&#10;Nze+y21wKL5XPN6UprMwXxhVzXGurxNo1BTT9AiaOHTSTcQJ7sADGbaa3YmH78BN3qOprMSf3XXY&#10;MjuI59ssj+cPOAZNXC2spOEYmmD4MttjmmFgpNR2vKTbzlHOo+jlYMxw4fg2Yu82H0SjSvzhcbjp&#10;xst4FV+GV54ldvEx/HuP2Jqhi2hkr1oJjDgXZpYFD0uAmYS3HrbIDsraAbOFw8TCdNI8cOLBG8QF&#10;QjsLOy7sO20Z/fhLw3AzB+GC8EPpRHM34F+8kZi0YzeteBB/5X60riOK2Ytmd8Nti/Kexw8aLjdx&#10;z0J98GvKkAnvzBfbHbjMOuPLtqoPDevAPP7OV5wyRLhh5fC8dLik/HsT+tAY96GV7phzvJ6zh9Az&#10;D14lj5voZq9Zig9/YjhzRt8VK9x421ZRlpxB6kg5V8NnS8dvWTF5Laf8Ab45Cx4+YxGTly1s/IIF&#10;9c/Zch+xjJ1yXbHimRtWs/e2Nb1zGy3vDSvbDgtl36yxK1a2+R4e0XfxWp6HTaOHpvzhvosWATON&#10;gUnXb79tnrc/tK7dj4nFcZvn+XvWMPvAyqbgtOM3rGo/PHf/fWvehzZ3L5pd+G/u7E28pcVsz6Bl&#10;PovH9mm8is9aMgw2f1Ksd96qd81b/Vt3rHIn3s3T8OZNxD8ev2pZ0/hGb0Ujja63cvcDGDHnmqEd&#10;6eNo2jyetiucuWVN+x9bH9rkwZ33WSN8z6ooi+IlJ3aeYZ3ARcsl5bSftVfgpMvhpZnUpxwGXQ3f&#10;L0HDndINP+04Y8H1cE/4r3yV4xg/Kb6z7HuWPOivFrHBd/GTENPlvsE9bGnaLM8Ss6xXYt1R9l7u&#10;S3v5HYf/wi7DVqND5T4gD+SwchgrLDCs8jD62INoQt+2pdxjgrjOQht1Tq5TN97QjYdsJddbLOM5&#10;oZvkOUrimnTKQpxsxnOK96zzGt8Jl2xHr95JWTtYO9DGddWNV3o7473tuAXVc9278HAnLa3k97Ll&#10;CNpf9LysjRKvDeGaXA6/DVrLvVKclrqFlXNdUsYIrucIOLViZa+Eea6oYp0V12voOtbVVLJuhus2&#10;kt9WXddB6+DBa7mXUZ/lDgOmbWDAy8k3tAwmuw4OvhqmKu7q8F/qXIIWGX6rz37eu5vfcHTUYsHc&#10;G5fh3yAf6ODCfcRS555c/p7FsYZlSQnfFdFuqyhvIfmwlmYF62KCCvfbMu6DIWs511rW87COJwju&#10;+1/5L/Vm+/I1pLXSJ9MGPBOsqCCh/Q2FY4vxyvdZMX+j6lmzgu5X2/Q5kPqpncR/I3RfhZlrX7Wj&#10;4v9qfUyKGL77GH7QtBnfh7JfeL303rQlzyOKiR6m5xOnL1hvU4cHRRNMvpb1ONyX41t5X8f2GtYB&#10;0W9JMOCkhoOWztjL6zqMzx0MuPcUa/VPMrd1nPXxJ/gvfMp6xvg/NaA5lWP8zz1MLKsDVu1l3qoP&#10;rcIQsXJ8+4kHvB2foAl0v0P8lvLfATabUeuzotYxy3WNwIRZT5lcg0dHI2vFeMZe1c5veDOxHNAA&#10;85rFtpQSNLloacP5fxBBisqpJYZCnSUWsS6zlLi4fC8enFgI/4X5ivuK5UbynyKiAJ9G9g/Lr4eb&#10;ogfOrMQfpcpiC+tZ8+TCkxpdMPtEKs/8Orw5XOiRXZZJvoU1vZZbgS55dYelremwxBK33x8adhxR&#10;UMux1bBWeGtOJfOn1fwmVzNHS8rhPHDt8JI2rsd2/Fw6eRbsha2P8XuBx0nfLqthfqGdtcLuGeY5&#10;3j6PJ8Fp69hzyrz7z9nAuxdscP9ZG9gzR/wf1iOP73Zi9qaXNfGchvY3uxTWu5p4H+t4X4WnUBUe&#10;MNXEnYBrU4YY/lMll7gsq6zF8qs7mE9ts2z4b35tj611DVot86RN7gm8mDZbC3OgZe5xmP02a4P9&#10;tvXvwLt7i3n6ttsI8yWTlK9jgrhLU+gXpjX3IT831rPzP3Vs+/s2tee4bd1xBPaL//OeE7ab+bYD&#10;B8+Tztm7sO33379oZ4/dcLyXT7x7zk7sP2OnD7INBnz85xfs5/vmbO44+l/4sNKhn7MPHPbU3C17&#10;j3z0/r3D1+wg3PbQIWmIr9iRQ7Deg3Dc96/ZxePzeEpfRy+M/pfznD45b2dP3rEzx27CnW9wbuII&#10;H7hgx4/ehA9ft/fRDR/74Doxhfn+GBz49H07euwafHjezpy5Y6dO3rIzJ2/bpXP3nXSO95dhxefZ&#10;X69XT91zXm+df2T3rhDX9Sz89xK+0eeJ/Xr2rl07iyb4wgPH+/nuhYd25/wD2C8xf69/gp7zGf7Q&#10;fHdeml60oug473C8Ygc/vQJDFC+E9YoD3+f8T+CAYsFKH4kHoh39BCb8+W2xXul+YcDw32/vwyfv&#10;wifhvy/ufuZwX/kgv3jwhX3O9i/uERcYpvst6QXs86v7n9kv4Z7SAn8LD5U39PfPvnU8n796gI6Y&#10;/X6NnvZ38F9pa/8Mv/0jTPfX6G2/e0Rs4acvYMNoetn2W3FY8vl3+O/fvv4dbBft7qd+H+gfYLW/&#10;0/cf/9J+T15/ZJ9//VwsGb3w58T95fWvnxEb+KNfOB7Qv4fTyvv5b1/Bitn+P7/9g/3H1z/YH+C8&#10;Yr9/eQFv/vyfyAO/6K//2f7y7W/t3776Hn6NTzWs+bfwaZ1LOuDvP4T7Pv4GbfPXxED+At3xt/Y9&#10;dfkOxv0VDPxbuLeY928p14u7nzhsXFrol4z8C5jwF3c+Riv9jf322T/a949h2Q+/tl89Is4wecqD&#10;+yPa+ynpCfz3OX3yEaz38ZUncH38uO+hGb7zuX145ak9unDfxJOfw4W/vvclvt1fEVv4M/uEvJ49&#10;/Mqe0r+P4caPyOMx2u6n8OaPSM/hv8/V/9qX9Kn47zx9Ov8lYwCvaqVbL/D1rURbqYTWMIq4paSf&#10;RSoOKj64JOl8He7Lq8M1o/zcV/zWYWnigOKBMXBDmJfj0+wwXlgmfFBcVceLIetV2l+H/XK8o3uF&#10;5fmZqvx2YWswVPFe6XwXSbPKNrFgbXP0v1HaR6zUn6QVXRAHX4RbvtQVO/ny2dHyiumRp8OFKZe8&#10;hVXeBfBA8c7/r34qn1NHyqcywizFKB2dqXNeGCD6TXFzJX99FJ8WXXKM9NPSKIsR0iZR+CmHw30j&#10;O5jfUGpnO3UiTzFTnd/hkJRRLHphHHz0x/cv6/ef/Jc6RvnZsZ8H+xmsn4lTllgxe3Fd5cF72kTt&#10;J06rMqrtFA9Zfescwzax2KWJrJEnLUmE8Yrv0h+vRPm9sTUm/ltYuf1deJX9RMfS9q+pXTlOvs1L&#10;4z3+uZloMWTxZLWpWLTqA2MlLVH/MDZejVBbifGKu1IuyvcaZX7JftW+ii28WGWmnV+Ohb/n3K8y&#10;77Ykxc36ejyik2HUtP8rtPfPouGy8F7FTV6o/iT5x6La1s+4FzL/Jg6spDZS3zq6cMaEPJ9/tlJr&#10;E35c40D9XtH405gk77+nHRw9PG2n8ShOr/TyvTj6T1aiRabP1Pc/iaiA5VLeaDzVI3gV82XsKokB&#10;K2bwq5G6xljvwD5Kr6HpfSMJVhzPfGkM/Bc2vITjXlcfsO/CWPgv85CKK7xQbJi1Gsvgv0viWLdB&#10;GRdRXvHfwFTWbcCJX4+rZlzCilOamdOif3kNymhz0pJk+gROvRi9ckAaet8MmD7HLIAtL+D1jXiO&#10;ja9irqmW//TEpcijzfO5XtJq8NiqYz6rE/7bzTMDfDcTT5EiOGsROt1VvRZT2MOaclJRD2vbutEH&#10;E+c3H9/oIg/zTl3MOXby7NvFcw28eE2vkyLQ+catGWD+gm3FHRa/rgv9bje818O6P48llfagAfZZ&#10;3Lo+fJ37LKEcHgz/Ta4csmT4bwops6LPMkhZ1fic1MNr6/ya34QyrynJv1lxfDNcw877zIYRS+ez&#10;tufx/JLmRlPcDANuYh+4bRrHJ5FXSg0a4/ohy28esxy2y/85t2UTmuBxhxVnNm+0LI4vad9MPOBJ&#10;K++dxat5m+Wwf2bjRjygp4n1O4MvD+XkeTUPRlyCBrgE3lvIc1xeOzHLeE3v2mrZnq14gG23Mh9s&#10;bxCvXLisUt0QTGNgL/F991gNutwauF4VvKV8YKfVwO0cbS+csIHP4r/rYdDivPI2do3Canmt1r6k&#10;+pG98ADiOk4QmxYmVz8EvyHvBvKshrGtH+A4jlmP3q1+GH4Km9PnBsrRxP7yspXWU77K7k3oZ2G+&#10;PfBf3xjcAU6mOLounvmaJuR3C+uYhGPBdTtgld2wEt8MmkJSB89/LZvwQiZJ2zbCc+zw9qPoNdE2&#10;whF94ilwmEE4xghs0D2Il/IwHG8UnTKMy2GJ1MHxc54Sk4JpwQ4Vw1PcWD6qLeiNpW0VA+7agT4X&#10;jumdQfs3fZi4ssRshf31j8PmYMHyFW6HVXlgZv1wmD5xHsrRPOHXObqniR1Lu0lbKW7maCGn4XvT&#10;cDSOlYavlbq7N70NK6ac1L2Nulf78MkeJqan2oCk/L06TnyHz9LuiZc2kK88sBv0ftqvqRSTaoVh&#10;i8NsgFFupPwD29H1boVJTtJnk7DySXnDHoDPygcWVkMbiH830wYNlKOBcklv692GJ+2kGDS8i7rI&#10;y1qvXfAxz8wHJv7boP5j/2bK2Ei/SreqGLPyNu6HD3VPwoAmeIaH5fVuFTuEycBr2ujXNm2nn3y0&#10;WS9174O99XCuDurVTZt3oTVXbGlxeOmRpdNs5HvFxW3T+Wk3F+0ob/DmjbDfTeLU8C7K3gofrBxA&#10;x06ZpE9unYAJsV8Ln9UPioPcxPhrZm2Eh+/E4+UV7aENPJS5FT7dxZhTu7SxTYzaC0OUV7NiXXeM&#10;i5XTlpyvCybXBcNt5zwt5FXPecSCG+mDWtYlNMAcpXWXL7CPfXsZr2L9jWorWK74r2L/yq9YWlV5&#10;FfuoXz9Ma5B2G5593zbsPEpSnFY8dmHDXdTDyzjro1xiol7Gfg/cTUm6azf8V9eD9L9DlLuPMeLE&#10;V6Z8jYyfatZMtE8SU5jx3EIbS8+r2N3yQ3biG1MOH33gof/dGsN4n4tXd3K8swaBMo7NHrYR8h/m&#10;/COwwQH+sym2rc47wn8zD9d9B20qb2+Na/FYF2WWj3EtTFDcV9eFoyGnTrpPqGytvO+A6YpfKi63&#10;NKjyIe7awr7kId4on2sPZVI7eChfD+Xp4nMH9x6Vb4ix2zLL/tvFKymbuCV5eMizjdRC20pfLK/k&#10;Zq4H55qlT5qpo5LKIg2yh/7yzR5l/FKfCa4Frv22CTTvU3ymT3uplzi8j3L2Mp6lfe6c4poY96+z&#10;aKHdOzU+GJPy7+6DRw/CfAcofx9jXm01xFjt4dzi/GLc8mnvh9v30zb9jA95h3dRFnk+S0fuIa8O&#10;7a8xyz692o/ko9zSvGsdQz9jqo77QCN1a6Hdmqlrg3ONc7/ivjdI/t07yZf2kW65nX203kNrHbQm&#10;oYU2Fc8d4HxaW9ANO9c1OsK9ZJR7ndYciFuLWYt/Oz7d5OvlmpcfuY828VIf6XM9G/dYz8guG+D3&#10;ZiPX5AbWNw0xJ7GlbcpG+d3tqewzd2W/1VTwWwz/DUqWT0sRetYKS2L+I69R66pGiVfZaymVXitu&#10;2mjru7dy396LvwDjlnu+s06IcohZe6lbPV4RPeOMG+5RPn7/Ot1T1s/5BshnmLmIlsI6617XYX3M&#10;32zIrrWJzEobTy+1jYkFNh6dZVsiMxy971uxhbYf7vtuXDFpte2PX2P7SHtI2+PLbZpnnuHYamsL&#10;q7Da4HVWHVyG53ONtfGsV8+zWE1ELd7PvPK5mv8P1WENtj6syRoj3VaewNr4+HbL4fkyhWfNRJ6N&#10;k2CW6TFdMGGPZSWhMUjEs45n5fg4no9gneGwy9DYPpglvilofCNSNpj8ngOTYJRpG5mbQXuaMgqr&#10;HCAGiA/WAi/NHEe/OQWTRZ+bCWNNH7eFaWhWsydgKv7tAVnof3kfWoDWF24njhnJHGlQwU68n+GC&#10;cMBlJGlZl8HZQuBdgfDBQDiaeK+0v45PMIxOGmBtE0NcliFd7zTMk+Pgv+K+8n4OyORYeOFimG8A&#10;zC9Y71M28Rw5ynrFDTzjD6PR9ZJg3VEw3sge1kTCf6nnEur7OtuXxg3ANIeoKzF546QP9vF8y2tC&#10;L8+73Wh5eQblv1MAfDgYRh4S0w/zHbAw2iY8Eb10FNsjPRYEGw6OgQOTT2jyqK2gTUN4XY42OCip&#10;n7aFA6sddW70yMsSR2hraX5px4Rhysr54YSBmRPUkfZNHbMF5BEBS1wBlwyiPQJpg2UwPMX7DYYB&#10;RjCHG7lqD3yPufOCXcwVSi89Aw+fgoHR1tnb0FLC1dBDBjBXvBTWtjAdRoxOVJ67qa45NDx70Ne8&#10;w/wp88Lw3KDVsLoiYq/Cd5fRb8uL3qQftlHmGdgg7DAJPghvCynkuLVvwZTR/lbg/Vt9wNH/hq0m&#10;1iyMVprf4Gz2pw+VVsA1w8V/S3byDC7tr8q3GfbLd3DaMMZDVPYM7Hca3etmYtputniYbApjKR4e&#10;LPabQB76rJTK+MoogoXCkSPy4McaxxwXx/FJnDuJMZOQKgY8bXEpbE/eBPuF+3KetMxJYvji25yL&#10;xhjGrPi8KYxV8d8Ejk+GmabAhpOVD2VIow/S0CKLOSfmkdDUJpBiYaoRcPFYGG0iPD4FzpzB+fI4&#10;Ng9enA3LT+B88dQvgf5LZqwnU8cExr9SMtdCCtdSKkw4hZREuVL4Pg3GnMS+sZQ3Ph0NdOZO2gI9&#10;L5w/Cq4flQkTJ8Wj647OoE3T8HBmTCxPxn8dzh1E/wfT5svJK5i2C6cPteZiWQb9AlcV/w1NIa+M&#10;fcxH74Zr72V+Gh6bwHUYM8W9YJuFo8+LRJ8XmTXLWprtFppKv9L3gUnElk5Fq5bxFusVGFfJbM+Q&#10;znsn62tIa2G7a+Gtq2Ekxe8QPxE/Zel34TzynV6hMpe8zfrYg8TIQXsGzwgVmyAFwS7k/xqcx5qC&#10;vD2sAZaOl7GYozHFNtYwBMM4FsOLllKHFYztINomjOsgtgzNawXMcu1B9MIwl3zWNcCCl+fAOGDQ&#10;4bloxAoPMwcNm8g9QOzxPfY6THt5MZq0SrhsNfy3Em1wBWsi1sqHFc1Z1THY61HY6pwltqNxbILh&#10;NMIYYLsZHccsw33EcuCiqS5YL4wi3kW8yqYP0LKR3DAp9gmF7yQ2HmV/+F0LGsT1cI1a1lo0oItt&#10;ha3BPeLa9H4O5nbBKsfuwoFPwU2oX8VeS0cDnMpxcfXoEuFJETCk+JY5S+C8UQ1H8aUVbzmCL/Qc&#10;+57hvyQaXjd8t/0ccYDnLBnGlUx+kc3438JHImEtSbDEPFhpxeRDvIUvoueCcQ6eh7mieYUDZ3pP&#10;WzTlVwzUANaCBMCyVtTCwd0n4bNX8P/Ed3j8Er7Ap6145Cra4kvE8T1nOQPn4a+X4ZrXrXjiBvpR&#10;fIzJN7P/HNvRk47Pw4qvwNVo7/bTsOI7VrLpjq2dvg/DvGMZG+CKsOnMoUsw6+uW349PtRgs5cqA&#10;K+bALnNgtunoUMV3HR/nYTyep9DRThJTeONNWz3KcQOXLK0HFulFmwyrzB0V+4bZjp63NXDSuq13&#10;rWHrfasZv20Zm+ctbhguCstN3zZvKdM3LAFOnr7phuVP3bcojkmbhI9vx9N5121463VbN4sWd5b6&#10;bL9GzJZb8Fy2b0FfvPmapY5csjjaMIryRfXC1qduWvPuJ9ay8xG+0XhHT6LZhQOvmbpBPOPr6Hnv&#10;WjMMt+PNeXPvvm11e+5Y6Y478GTyop9S4a5x6G1jSEn0WQ5lLtoyb2U70ALvvoPmdx4t9HVLoO2i&#10;6MtoUhLlL4ADl+9EAzx90aq23rQ1s4+sYPaZ5W59Cv+9Z6Uz1616y2Xro+wdW9EQb0Tr7Tnl75uW&#10;k4zHM5bSgva48wr67YuW0UMfwnULhs452uh4uGkYGutwxnYk/FcezFFdrCkYPE3Z6fMBdPStMM0y&#10;8UM4IGtBlrOWJITrX2l5Nr8t8OBlcGBpgoO4B8mfOIj1SWKRYRWwwPKDrJnAx7kKpsq1Gbaee0nT&#10;EcYOaxw6uI7a37dlDXBINyzRw7j2wn27xX9ZH9HNNUL/J/u4trzUp4fPsMAYdL6RzdwHWo6yPgPG&#10;z7WxgmtD/De4nvtRI/yR7wKq4YmqXz0aX/Sn0uoGw36Xw2fFfwPgqoEl+9DGwl9LxEdhs6UH4Lrv&#10;2LI1b9uyUn53qXtYOd4G3OfEfyO4llbARcV+l66Ge5OC1rGupQz/gHL0uXy3khTKM1Mo+axYw32R&#10;9Vsv4/3K6/ml37NYr7y0Q1h/I19ovwc090vWfIUUs+aFY8PgtdLlBnK/DWANTSCe+cG58HXumwHc&#10;H5fmw4zh8kF8v5z9xXn1PpDjA4qpH6/ySVD8XyX5OK8o5z08W7pfxfGVF4DWo8jvW17QkXUfODpf&#10;Me7FrA0LJl/phsO4h4RQt2Vr0Crr94HnhcjGw4xx/LfpjxVVtJ/qzhqc8PXkUQOLr9wPBz7qcOB4&#10;+ieCvg6vZ51NM5riGtq2Bk3x/6HqvNujuLJ9/QnuMx4ztrFNEsq5lVo5C0UUaGWplVO3WlmtjAIS&#10;AkQSQaCAJILJIJExYGNsA2Njj208ZsYeTzie85zw5/kI676rZO6Z+8d+qru6atdOVb1rv+u3VhHP&#10;9uJprou9UtExnpPKgEnWYzwTp9E9zOEDb1mysenIdsyj9cV3FxpgWw8cuB17/jbePTrwodVyRIoa&#10;WeOyKQOeJrbZfvzq4QuvlP/n3FbWFav536pkfbABv312CcyoxSaqVDxjKvBBUQOTrcMmrIr/03Ji&#10;91rFnIYPHt47wjIq8b3M2mWsxeC33my94Z5+iUWsW5YRw8JKLItSg92aUsvgssX8Z+/gvshlXryD&#10;uXY+8XFLOB4eHGPBB4kFu7gStMIw4IR8PsN8lSezNcGIfaJ3cP1i4t7gB4n8Q1KqYcqULxUtTFIJ&#10;cRUKxB/+a0ougEvvgDsXSXhamYSmlRtl8uA9xjOROMLU1ycN/ptTh/1St5hZdwytGkL/wfrW+Gmx&#10;7z0nzZOnZXT+lkws35OJsx/KyPIdGZi9Lr2wUrV31rUb9emV34i2JdfK/3E2c5NtzK2TsAfLpB0K&#10;0ANlsna8HV8AucT/oH7onYOTKVNqKb6xYeSWKoncUcMaa4PE57dISrFT0nnvS2ONM7WsW3Y0Ycfb&#10;CveF/9a17xE7207WJfpYP+lnzaSVNbgO3lm7eL/r5t1SUw/vqYO88w1Pzssw781Th87J1MGzshcG&#10;PH10zS+0xvSdmblg+HxW38yLJy7LAvVaQAd86vhFmSfNHDknczNXjLQ0vyqz8FlNJ2C2h6aW8em8&#10;IseO4v/5yAU5Bhc/eZxYwJrYtzBzVc7M3ZD5xRsyh7Z3YWFVlpduogG+gY9o9fV8RZZPXJUZmPry&#10;3KoszaL/5ZxFPi/O35BTpDO098z8VTkN+z0Hv1XefHZxVVYuPIDjPpTLS7eMGK2Xl27LNVjxdfro&#10;4iL7PiC275VP5DLnXzt/Ty7BjS+fZj8c+CbcdwUOfIPPd68SJ/gK6fIjw3e0xgi+RbpL/vfI/x7b&#10;j6/ABuG7T28+lScG/30gHyoTZv/ncMHPb+BjmN8/5benMGKNWfsV/PHFHdjuzSfyNZ816b6vPtSY&#10;wDBG0pek3/P9y0e/l28efyVfo5V9fneNa6oG+PuP4Lnw378++Vb+9vn38pen3xuxejVe71+f/4C2&#10;V/W8rwyfzj/DezXm70tY6/efEhP4GZz16XfyCr6r/pj/8ex7IwbwP9Hi/hv5/GKkl8Tx/Vb+oXnD&#10;XzVpjN+/k36Cq/6FpN//G877X1//DGOG6774Sf6D9POn+JGmHK8evZC/fgr//fIHmC9s+Tlle/at&#10;/PLVK/nnH9AJv/hB/vjkK1E/06+0XDBn1TO/+oQEA/7hY/bRLnrtn7nWD3Burbvqnl+hf/6R41Sj&#10;/O3D3xt6aOXBf/yEOsK69VgjPUQnfQfdNAz2+3tfyMv7xBbm80cr+Hi++gj97jN8dX+GXvsTWP0T&#10;eDJaa1jxH+4TS5j++w4N9p8++lq+gdn/8Ohr9n9p+Pl+TB4f4hP6HmPkw1U03pz36cOv5HOO+Yzr&#10;aMxn1YM/4bdP+fwZeWnc3yc30IbfgD+jIX9y8wt4Vf6vCT+0gaQAGBUMykisfRiayUD4p7JQTf7K&#10;vzSt8TzVoxrf/eHEHK98UXntmi4Vv7vBMDnlbpyrLPh1Uh3wOh984pqrDC75hhcxV2Gnyv0M/usP&#10;Ewtdi9WqmljdryxOt2uxhnVbit5Sud6/8l/lt8p4YaDsVy6rMVjXzv2V/QZSJnjlO37KRn+tx/+3&#10;/d9yrvNSfapqbmGOeoyWMbAQdlmAFhVm7ku9qe9amykvVJ/ZZUb+7wc24IMM7utfD6sj7i3rGBoX&#10;VzXAymWVTa7VR/nxWn1e11PzVF77ti961l+P13Pegalr0vKrZvdN1qb0nNdxbJVFKu9WjqtbZbuq&#10;kTV4eihM0Mx58GHlpu+Z1nSxqgV+n35Szff6IM4LQvcarFyQcRACWzZXsOZTi2+zehgjfthYk1Et&#10;87vw7Xf9G4z6Kdt+rQM32O+vjHyLuQb2qtyVviOpxvb9UK5FWh+yxmg1FvGmMHhyGHnT16r1Xke9&#10;VH+8PgQ7A/J6i358wydf/o9nnrHV/ZujuCbM1yg/ddDPypHf8lWbg7WkfFmZ8Cb4tl5Dubj6GF8b&#10;DyWsA6lPasYCY/xt5c6U7y3a4U2Y82+4D9bBfTX+sG6N2MOsAa6jHhqD+D1Y9Tqu8x7c+p2gMvmt&#10;P2OYdcR1gRb8ZedhWwE35djX/Pct7o117HuT8fNmELpy2nhdOO1CO78P593MvecC092s/UnfvU3a&#10;TL6qF34XHrwBTbL6enaJqGT9jLaBF2+ibd3oG4/YWuJFaZmI6RtmZV2rgXWBZsoJCzZXYotdBz9H&#10;W81nTRvDq4ytR2I97wE12HvTx5RFNcSbI5gDRZdh/821mEdtZS7iklTJ2mEF9mk12MbBeBPtrBlh&#10;mxaHDV5cPbZsDcxrmlhrsLHO1ECerNtFlzPfRXseV8X6IGWIrzI4sDd82Afmqykkox1u3CQB8N8w&#10;/LFEF9jQ98KBsaEzfLxkNRta4UAYsCmnVYJz21i7aMefZAd+nmGr2cQGzmR9FVYcY2nDVg0mXNAh&#10;sUXE6i1TPS/HFLVJWEGLkXT92ZTHddlGFMN5q5qIZVIvIcV2iSp3Smw5TLjICTOGD1cQy9dKfOD8&#10;Vq7XDEPukoTqflEfz7FsE+qG4MOcU9IuCaxJq4/obTX4ZUazm0aKI6+g6h6JbsJfdCtxfOGs6U3j&#10;sF/WtKz9XNfJ/HsMm+9x/EXvJs7vpOQ0EtuXZOFzgV3nVPjC4XtuzbDkkqfFtkt2NI5i0zcs+aTC&#10;xmHitO6FFylbhQs5D2EjvE8spPwuODBs09I2iRZ0N35J0ebBey3tU2Lp0Li7sBZ4UTH7VDNaCc81&#10;2HHnAfzYan7qO3kW/9KwX9icaj1VE6ZsV/lM607YYy8+gZnvlXTtI44q+TPXK4MPVfSij8MXcn3X&#10;JDwDjjWEj1J4YRW6WmvXbvLnt2HYENy6FqZtgxnZ4RON8I4G+K29d0rayEsZbRuphWQfghOQDJ4J&#10;09IYt43McTV+rzKzVhhHCzyjkXxqBygrn9Npm0za3oIetgKe3dBL2eF+jp3qI3jx//kWXmNc6GDh&#10;MfWwmnLy2MF8tn5iCV0o+lzqWQ1XqVIGqBwIzlLSPmlo9aqof7lzPzF7pwx/z40wtWJlv7BC1Ubb&#10;BpXDoPmE+6mGUXWA2obKIktp1/wO2DssSH32aoxOx6QyRGwlmbs724iX2k19aM+i/n3ExoKdj+Ib&#10;FfZlo00dQ2gQB/bTLhorletxvmoUy+kDK/VvHkLX2wN/7dY4unCpQZhRP+Un6WfVQFqpWwHtpPF/&#10;lbPa4HYac7UeFlfjxAcrrM1GWar5rLxG4xDb0OdV0Jd18DLVBRvsnno5GBcNMNlaJ5pvbWOu37oT&#10;BjmI1hZ+X0QfFKM3t8KCqxk/pV1oLPneOADzoW8bGXPVjD3VnhfSNuWUowJ+pvrzCviYslb1MWwb&#10;wx8xfVGktgqMXQf7Oyl3M+1oo+4O2kHL6IAf1g5wDcquTFX97aqvbuWzyqhrqKP6FK7l/lF+20A+&#10;yp8rdnItrqPjoIqkmk3Vejvozxa4Yhef9Xsx/Fh9HasWWTmo6n41BnEldhT2wePYMUyT0HnCtTQO&#10;s8EIKaMyYvXZrrxQua/GftUxbGdcKA82tMAc18w5LfA5Zb+qp1ddvbLqKh075NHGu2DjANd2Ym8B&#10;B3YMwolpwxbat41t+yi+vGl/jY9bwz71G91CubtoKyepnfevJq7TAGdr4tp1bMvhfLVs2/fwDqn1&#10;4Rli7SIWNO1dByOuIpVz35WRlHvXch9qnGfDjzt1qmNfDe1RRZ+VMl6KnfvQAzNueX6otrscnqh2&#10;JFWMqxLtf/qhcQwWO7ZgMOpCnl3K9W3ji1IywhjYqXYGB2g7tKKc46A9G0e5V0Z5ZtDPa4nxQ3ns&#10;2r/KOylDC/VTn+bK9NV/fHUvTJR2quylvDzXrAPYg9CXTtqxn3bto3376Yf+cVj4OPeOXpuxofG2&#10;tV+V2bdxnJPPveTr5Hjl5q1sVZ/dyPtuPc+BzglsAXSsKVflPVjjRNt4JtTAVMvpaytjQVM5/a1x&#10;0atJTYw/9QnuhHl3jvDMo59aSdmt44b+vJK6VXHfVQwzXmlHG+d37J6DxVNGngNWnoHl9KPaSqjv&#10;/jKec1ZsAuywe43r28l4sfEMaWEsD1DWHsaQ+utqY6y18rv6rda81c90K3YKPXoM5R7ZvSD9tGcX&#10;eXdwfjfjvYf/sQ7+G+25DmnOtkkn+t+usl6p2dEqSazJeJmwMQ/H19g21mNiNfZVGbGz1Kad9RuL&#10;DZupftZ5Ro3/rvLOSexu1G4CewHKVsu9q74Mmrl+Ce1Zq7Y1XK8FGyBb/Zg4+f90Vg9IT0W3VG0r&#10;lcacBnGkVkh3fLEMxuXDgHOk35wqO03xMhEQK/uCtsmBoFQ5HJQuR4Mz5FhwJtssmQ7eLodI/d7p&#10;4vTNlmbma+XuuZK3KUtyN2VLmUehNPAOUcMczMrcr9SnmFQiJZ58diuWSvcyafCukkz/CtlGig1A&#10;/8t8Pgytb0QQ7DfYJonBduL7Ooh5ahdTiE1MJuzZTA4JCWyT4ACSXxscaUB8InpgR8oje2CNA8y7&#10;BlmPgU2Gd2EbCP8Nb2ONtlM2RHXDFp2wX/Sq8CqXBPSgsQOs68KMEoZZr1rjv96wMr/0vfhrgRWm&#10;HmSdcgLWB0fKOMBcCt6DP2F32JhPKvtjYJqkLfBhTa+/awxgTcp93RLQB8Xt4vsI1xjjXUA1roPG&#10;Z42J+15EP8ehlYW1rQ9xMueE7Zo6eSdqx59NM9yy1dA2b2L7mnFvgsO+DRN+x9vOHBf2HdrJ+5Ed&#10;e9k63i3qeb+p452LOSPvGq4mbAnJx8sE9w1sJ24yc8ZQNCHhHRJIG/mFtotXcIt4kL8H/NedvFxh&#10;yi5wXg/azQX+uyWkBf7bQUJ3rLxZ+W9EHzGHia0c2cda4hA8XNtAtbM9aKH70TuO0g8D4gX3DITJ&#10;BmfA61LQdMJx/Vi/DduOpgau5wWL9CR5JE3gV3sC5st6OpxyCxzyvYjdsOC9rCPuxQ80/A6u5pF6&#10;iHXj/eiIWIdH5+RThK4QDaM3a7CqV/Jm3dovD81S3nE0Rao1RnNtGpWtQZOwbdZu0XNuTSCvbTDD&#10;JPhb5gEY8GEJyDmA3hhdJvVQ7bZHIj6LKYMvPNMveYI5Nn6JM+GOMGKvVPhwEvpl+tgTNvqa//rD&#10;K/0i+9HN9htaWRPc1592CiAFxQwZLFi3ymojYcD+yYyjePgx7aTsOCxB4/lOwlQnDCYbHMF+bAH8&#10;Q7D9II9I2jk6Tn0/D6H/3Yl2Fh68bVyiUtUPNCw4aVzi0/eRpiSaNo1iTMfDfxNTJyWWOkRSn4gE&#10;GDTXMTOufcxogiNg1BHwYjhwNIw1MXG3JCbvljgYsPLnEHhsGGM3grEbgc2C6pDNjOHImDHSIPsG&#10;iEfM+ip1DmcMRyWgceaeCDRT5/Bdhq9nE9zWH26iPp590G/70Ce+2AKYk/dLcIKyWuwEyNOVvF1p&#10;Uw/y8KS8qiHX+9CLvlKOvwWebGhxg3aJezAaWXMv69JojekvH+4/H8pnov1CU6ZI5E0ZQ2CsITH7&#10;sRWB9Uej84qeZp0ZxhDJWIqCEcQfJBah2gJgh7B9zS7AI+MIPo9nuG8Zr+h2vdCouWOz4AZPdqdd&#10;Xem7TbS3ZzI2B7CfTXGM0QR4QcoBxgbr/nAV32TGUxpcaBs64HT8K2fDEdIOM5YnuT8Yu+TpBS/y&#10;Yjx7st8Y17SHsmNf+EhgElrk5JO0yTTvqfCMIDiN+Tj69RmeR8fhH8fRzaGBzoFV5cOFdpxE0w7X&#10;gOMEWIgzWXvN0LPF2C5LbMs1dLFoBivhTPAuczk+SHdM864G8ypakPDSRYmqPitR+Ek2159DR0ks&#10;X/Sb5qpZdMKLEgG/CCzlfi3Ad20hbBXtsQ/nusCMfSoW0L7BNWAXqco1K2HUWTxDCw+KqXAWznwO&#10;HTAMsGQeDd1xfKAuSGgNPqarl2HBZ7DdgIuRIqynJb7uAnmguSVF1HxAWS/ga/WsuObPyWYLGrvS&#10;JfEuRfcIf46qRwvadVEyeq5IBtxwezf6zkF8EPeuwvjgnjBXP1iyqRYdZf0liWy4IPHNH3DsBcnf&#10;eVlKx69KyehHktt3Gy58Cf+g6Idb8DHcfg7OCxd3UGc0d1G9l+CW12Gx5ykzjK5qWeIb8L/suIH/&#10;VbSsfXck2XlVAltg2W1wbDhqyvBdSYYXZ/O5bO8jKd/3iWwfJDZuJ3peJ/GCO1cNDWo4TC+jZwUe&#10;fQsfVStwzFX8VKFRpg7ZO/GHPHhXYjspW+cHxMm9JoVj8NfBa8SuIV/qWtZ3X7KIGZzVcUXyh+Cg&#10;vfBdPhc5bzHvfogfZLh4/4oUjd5l/nOP+clN/D+vSPWeG1J36A7xatC/TV6Rqr0rUrib68JV43uv&#10;4hf7AjGL4fFt5yR75I6U7flIKqhHxb5HsgNmmzCIP+7BC8QYvs6c9AbvPLfEvueO1E7dl5I999EV&#10;E8fXAedGVxtcsyRBjKkomHjKILGER+9Jzi7abZJ257zE8bsSPXZfTH03xJ0+82km5vPgqpQeeiJd&#10;c59IKflGdFwUN8ake+MFCaMN04dgz2PXpXzypmzro1/azog3Zd7YeFZ+x/jaWIPNQQc8uhE+X39V&#10;otkf3MK46cDugL71h9v5q5a26rQEVC2JF0zOs+YEGmVsBHZiQ9DFGK/EbgTbIDf+H1z5n/Lg/8Yn&#10;CU1+svqrICY5z4LN2J1sxg7DYxs60Qx0pOn4R86BlxbMoxvlPoVRem0/jm3FEnriZfgvrLAEVlgC&#10;ryzD/slGORl35hbsHihfRPMS/p2XJYx9YYy3qA78oLMvWJlwA4yyGn/CJXDEMuw1apfEt+60uJbD&#10;fGljd7ZGnbhv3bkXQ+Hv/uXz3JvHDParzNM7n3sInrk1E9uTDBgn5dvKs84rD62yZRabDZ552cqL&#10;Ya+wX+W/Lun4KaD+G7GpcsuGW6rOlby28j+7AT8RLjw3lf965MBmaSuXNGxgeO6pDY13Jtw0FV/L&#10;/N+7YueiOmCvDNgo7aX639dxfrfwrHPh2beVZ7ZrKtxdz0/HrwKsVsu6iWflRp7hm9Vmh+e1Hr+Z&#10;45XzKvf15rnno4ydrdq/uLB/87Yp4gHj/wMOrPrfNf5L21OHLdh+bcRWbCP/kxrzN8i6aDzbVN/r&#10;q6ybffo5oJBnFvlqvbcy93Olju7MMzzU3ozkV6p+DujvEmxrOEefZV60jSd6aw+er5uYj2yGvXvT&#10;Hx6F2PVwfAh2Nz5FtC38d0sucworfhqwa1H7m5Cykzwrl7C3WZCgsmn8MxzFx/2CZLUu4R9vVvLs&#10;vD92LhIn9rQ4uhalo/2EdPfgy5jU2MGaDqmqa1YKWo5KWg3/+Rb0G5YOic5Hp5FvQwcCE+VdwjOx&#10;nMTaJ74LvVlH1Dhzm6KKSQXYI6F1zSBmXSrHxFpgntn4m8nCD0Yu/5XobpOKDF/MoVlV8M5CYlfw&#10;jpJcbOzzwaZ0a7yFtUoLNnbE/Yuy8B8JU8bGNDCukP9gC74/Cpmr8Dk2jzgVhcx5iiUqrcLwIx0Q&#10;hyYYHqxs2Se+gG2NhKTXET8YH86JJczt8+G8+fzHW8gvV0xxeWLmOmbYsz/82JP3JR/4dWBGA7oX&#10;O7Hpbeip24mNgK0o71hZXbwzji5Jy94LsmvuvuyCdR6AL07DAvedvS0Tp67L7vkrsvsEv08TI3j/&#10;olR3jUsya5yB23KJq5gIC4hGr5WErVoOc98s5gW5zGcLJRjma4ZDR6Rb8YtdIdG8r4Vvh5FnVUho&#10;Vi3x/Gj/HW0SxBqrqaSL/7BOSa/px8f3kBTZRqWWdcau/mkZYz1kgnfk4b7D0sc73CDvdSO8J+/i&#10;vXhizymZ3LcE612Wffvh19ghHz52SQ5TD+W/h+G7J+G9yn+PwHcPHj0nM3P4bp4nDvBxOO70WXw9&#10;nycm8BU5CXs9vO+MnDhyCe56R06dXJHZY2h9py/JsUMX5NK5R3IUfqtp5ugl/Ddfk/kT1w0G/Jrl&#10;Hpm5BHNGc4yeePbkVVmYvSaLM8QCPoGf6bkVdMZX5PzCLTk7fxMGjZ/nhZv4e76Jz2jVDcOPz9yU&#10;+WV48BI65eWbcp50afGGXFu8KavLt+X6uQecf1OunL4nV8/clwun2H/+kdy79hn77solzj1Pn12l&#10;7zTm672VT+Q6TPgaPPk2bG/1PD6kucb1sxoLmHjCfL/OObdgzh9d/xg97guD/T6++lgev2bBN9B9&#10;rqIHvobfZ/Y9uvRIHsGLPyG/ZzDDL259brDfpysf4wsYvSn88QX+i9WH8fM7+AW+/Zk8Q/er/PcF&#10;3PebJ18b/PfZHfTDpO/Yp2zzJRz0W3TErx5+IX9W3vnxV2vxgNn/I5+V0WqM3T/DVX96/r28eg4f&#10;fQaXffZS/vSU7WdoaOGuP6MF/ttT4v6y/TcY6n88/wFt7x/ln59+J//z8hdiBBPr9yka4Rd/wU/0&#10;jzBdjv/spfzn1z/js5m4waRXXO+XL9D/fvM3+eXLP8u/f/UTvqS/J+8/8B0N8u/htx/Dsh+oLvc5&#10;8YvRND98Kv/45kf5+9fEJv7ylfwEh/4TzPkH5bqU/Xu4688PvpB/8P3vn8GsYbsvYb3fwb2/Q+v8&#10;HW2kvPgFXPw76qmaZ+XBP3Cc6om/ffCctqGd7sLLYcA/8vmnxy9ptz8Y3Pcj+PuLhy/kmbJ4uPw3&#10;j74iHxgv+t9v79Nuj7+Vl/z2I8d8Q7/9md9ewoY/XYETf0QesOXPH2gs4OfygD68R1/eJz2mf5+R&#10;h2qFn/JZ0+e3sQO4iW589ak8Qj/+cOUZPqifyxseMD4YrrLId+Gi6pdY9a6v9anKVw3266+8Ce0m&#10;LPc1C9bva6wWrmdSvadqT9f4o/JL5XiG5pdzDf4LP1U/0G94qS9l2JcvHM2fZ2yI+v1VTqzcFa1k&#10;IMyO/AwtKvm81vu+ZqO6VT2r+o1WfeybXrBBz7U89bf1QVwvUJkdOkzKoKxPy2XoY9F8vmal6l/4&#10;HVjfO/ymfobV76+mt/Xa7Ne4s++FlvA7/qgDVA+t+aGJ9oHdeVM/kraTXv+3nsrK4aswTOXWr8uv&#10;PrA1DrL6YV7TusKLjXoryyZv6qrle82+Nf6s0YZGW/A72zWeq+xaNcLwuxB4aWg9z/IGrg+fhUUq&#10;Y90Ij9S0AV3qe3BU3a/XV86t7Hi9cm/KqPxX21tZ8DshyjxVT4v2Fbb5Fr+vD1IfzOiCzTZ+p46h&#10;8Eiz1eCF78PrDXZLHm9zjfVBtG0wZQjW/lLmqlpv+pUxZcQrDtT20/aE/2tdje/axspRYZXB6p95&#10;jeFr2ZT/6jhSba36qv7XcfnaZ7bGCtYxqozXsFkIXLNdeBuGuh4d7fuw0Y3hVngnx1GWdwN0PMPw&#10;GTPKVDeE0Q74lH6D/lxH+d+Ayf6GsbIukDFJ+q32M0nH0Numtb5f528xtPK/C9jBGLHQZmtJfTf/&#10;a/pdgB7/v+ndMOoYWowfumJxYxxtDYLjBlHeIPyHk97jd83zTb/tXC+HuufSPznw3VzsvFWLq+O2&#10;hFREPrqlPWHEWqdNwXXoFbArCMPPOu36O8q7Xv24U29N78GD3w8vgJMzp4kt41hsKiIKOd5Cf+Yb&#10;nzeGq1aYeVNEEe1F+TjWLYZ5SlwZcS3gt9G1zEds2N852DZiy12N7SgcN6Ga+Rdrc9Ew4Vi+s98z&#10;roZUS7ypetbJWPNMa0HbW4vdXgO+W+xofJthw3bWDGC/6Wh+Ybu+yXX4cXEQ57eFYxpJ9fh6RiOU&#10;xzrp9ibxYA7kkor+I5n80xrExDmhHBuVB3MtJPZXFp8t+G8uRPe7o5VzmS/BkUNz65k/YbdW3CLx&#10;pW2SUt4l6dYew24tqZg5ZT464twWcbV28Y7RLeHlaH/Le7BZdGK3Tb4Vvfiw6RPPQmwNy9qwxYUJ&#10;V2JHRx7R/BZXA/ttGJOEqlH0wDs5dlAiqwYkhvlQYm0/vqJ7JbXayZx33IgXnFo/Qgxg4vuyhp1S&#10;PYyP4Qkp7Jw2fPRmwnRTG0eI57tLcuCU6rs3u3FM0iv7iYsyIJbmYXznwIVb9+EXekqym9nChnPx&#10;H53LsconVUeqfDeLvLI4twCGolylGg5VRarmtyojwVvYVpCs7K+D61R2Kw+GTbfhgxpOVgJLsMIv&#10;itm3Az5bAAdVnWRZ7xoPUf2l+vdVX7eqBdW4tC1wmJYRfMZybidsolsTrMMxiI9ceG5By7jkoYkt&#10;6MS/LhywAj5RoUxyFD43qL5uD8BB0G7Ckmw7Z/FLDV/sQBMKr2nYCcfpQzvarv6hlZHBffthtZSn&#10;dnCKhDYM/tkEF7KTn425puo0Va9Z038C5gyb6qQ9Oifhmft+1TOid+tDK0c+VfDHqp6jcED0i85j&#10;rImoJvWwwa8stEMRdShhDlsM/1A/wMpqrbCdcpiF/pbfR+wa8i3qQXcMa9TYwTWD6KThsrWdu6WD&#10;tunaDVscgKFzbD3nqi9hSzs+TXdSR2WrbKv1nH70zpyvPmgbd8NgKYfyVNsAbQmnaoWptcKgmqmb&#10;jfq37uG9ibbWuMCqgVbNsOoklRmqjrOZseEcxec1qZl+ayUPjVms7LJGuTNJmWc5Oty8dnwtKz/b&#10;u4wWUG0JqFenaprhMyPoJ4dUow3nGpmHNcG/4bcl1LekD8bXvQfNOu0Lv1c9ZBvlUNbUjm6zlXHR&#10;zrhQu08nZW2hHRrg+3WcV9FD31FO1SY2wRmb6Y9W+JcN9lUJ/1XO1bIL7k9+FU7GMHW2835hH1+g&#10;32kH52HqNoc/oUW4KZyPc5SnGex9FG4Mx9QYvrW0h8ZhtmKDoH1USZvX0MZGfF/dTz8a+nXaoZ7+&#10;VdZq13HeAzfuR4tN+VsofzP5qG9pZcitlKN9eJ66UDa4dtu+s3C0efoXvS3vPh34M27nWNXUKh/X&#10;umgc5oKuCXTPe1nPUmaH7QDjpErH7xh+l/fiC3iKuMB71J80vG8MrX4fPBTW3gzn66IMahfR1E25&#10;SGvlhyfSXyWUuZD3r2LGSzn3SRX8T+P8qn9sG/3VTr+1DsP6+K4c2IE2vp5nhKG9pd2bObeZfrBz&#10;HY0j2ziMP2fGYyljq0bvZXijHbvdSq6v+6ywWPsojLyTMc81VY9dwX1caYxxOCvnWmGM2lZdjKkW&#10;2quGvtF45fXcn3YYZA9juYfzuukrZdEO8m9g/Grs2QpYZBXtqDp39SlQTdn0nlb/3m16L8Duq6mz&#10;HqP6786JU2hbT8HRYfccp9paZ++sdPXAX7Gjaeo8JB2j+FnmmGbGubLi7nFYK2Orgz7qhnP28H1o&#10;75L0wz3t1EWvpcnxa39rHdRuQ/Xfysc7GYea9Bg7dercDVOnDk080xoZaw7GgPLM2iHYOfvq+9HS&#10;MgZauNe7eW62MwbbeG5pHOZO+O7wgdMysJd1EZ5hXZSnnTK2M/71Hmik7zWfesaq2geo/+xunoX1&#10;2vew2wryayOPfvTAXTw7miaV9x/AXoP9E9xHY9gujBDPG27eRt86GHfqj1yT2s3oOO3gGp20ezv5&#10;tVKm1oG9MgoLn+b5Nc19usexS4YahqSrflAc9QOys3VEuqucRgzgJvx5FDIPiMWPSEAQawqRBdjJ&#10;l0k0NuyRuXX836o/MTta4Db8P/cxbib5T9oNM8fGhOdGO+2j/sd7fn1m1POMaOa/o6VnSlq6sC13&#10;jEpzw4C08r/aWtIqzTsapTerTnoyqqWftYoR1i3GUopkNHq7jIVtk4nQZHS+SbI/JFEmTDHE/I2U&#10;XeYkmYzJlBFzmnR6x4rTlCYdaILtQdulOjAHxpsnxZ4WKWM+X+lZJrXMoRuYczdiS1rnb5Vqv3Kp&#10;4B2phM/53qVSxFw5j3enLLZpzJkTQxokMqBGwnyrxOzH/CPYLtGhzRIZ0gwbxidJCPEszO3EQcXv&#10;SbADdtUtnqFt4sl33xgnOgUn8278JYc1M29rR4dLnNwo4uXGdMNyelmz7cFWz4m2s1+80HC6wJs8&#10;YLNupE2qz0XD66lMEGbjBgdbH+WUjfGDsB18O8fCadm6p8GA0uC5iTBbONWW+FHWgEnRI+QxzJwT&#10;/WrIEHNz8ovgd5JLJPyR5BqJptHgXGusyw0Ot5VzN5j7eBeAUYdqLF2uGYJ22acenzbE9PW34bu5&#10;UTabmojD64AVtsIbW8Qzyg5H66DureIaRH0Dm9AKN2IzWW/4e37HB/tS3iM2+FdxLnPAoCYSvNjE&#10;saYWErwXxrs1sJlr8L4SwDsRx+jvG/yaZb2nHe0vuulwUkQf82naLrIbBgcTjumiPdEpm9QPdZ/B&#10;7dyiqR/JJYq6wt2UlXnCyTzgeO5s3bfBvOCQrrDKzWhpN6JZ3RoxSNuPGbGBt6awxkx7vg873AhT&#10;1Zi7HpkHWRNGs5nAGnsibIw1X3e+e2ai7UT364W2Kah0Fp0Vmp7MfRyPpojkypq0/qZxWTfHTTKv&#10;pz/CYfwwRBd0r+6pMMdc1riz0Z8WHSTWI2u9BXC4DGXC46wzjzL3xy6AceEBQ/aE0wZkTqCfmcI/&#10;D/FnlfliE7A1kjZBJ+0R3Y/+Yxi/xINoTkeIkzvB+uQY9gk70bjCg6N7JCi+l7XKIdY5YaiwcdX6&#10;hpr60NwSPxftcxDjJ4B8Q+HNZsoQHDciYWZYKmw2PBJNbcSIhJiH2KLTxbdzAkw0mzX4tPQpSaLt&#10;4pMnJRq2GwYHDWNMRTF+QxlzMcl74MEw5WTyTugj70G2QxIQ2Qt37ZFA6hAKsw8P1dQrYeEDEkpZ&#10;Qmgnj0AnWnsnmvse/ET3SHAY50f0S1QUc3XYdjT5RXBfRXA/qS/oCO6FMMZAeMyExCZO4esZ/hoP&#10;+6X8PmG0IdzTL3IMDg/X5RpmxkRo8jgxiXfhr3kMRqxbWHs86+L0uTes1Avm60EbuNMW7uZR8WDr&#10;xXfvyHHaGL4SDoOA77sEw+wjuXfRGnvSnm70g1sM4yCWsRIPf41j/T0KjhvO+Aifwk8AfBZm65UE&#10;n4UT+KYfJMYO9gQZcIdUjqE9t8KFNZ6n+nf2TEWnFg/rxSZhcwR+n2OITUl93g/X8aKMGq6cCi+C&#10;B7uoNpetJ3YkHvB49TPuDo9whw+7pxxivZ14lCmMzyz4QroyEvZxLS9YheqEt1LmjeGwpYj9vNPu&#10;Zt2IOkYcxHaBMRt+CO7N50iuFw9/SIKpbpshHccW+Chr5Ufx96kJJltzymC+PsX4a845IZtSj8om&#10;jnHNxO9sLrpbvXcKOb9INWfzhl44tGxOImDECU3wUvhdDCkMVubH7+6FlBW+oTF8TUULElqChhfN&#10;m18uPk4tCxJWCNfNg4NmwKlSiDOcjeY394T4W07iQxrOXLHEex6a3oo13uELn/Kzooe0wpNLZsU1&#10;D3YDL9FYpZEN5yWugXi88F/fHXPYdqi+mevlo7nLP4Pu+bSYKpckrA5O3UicXzSecR3XZdvAHXw4&#10;r6KbPCde1mVY27y4FKFT5piUwQ8leeAufphhgt3XJLHrMpz1lhSN30PXim/iPuIKOy8SQ/eyxMN0&#10;k3eu4it5VRIH8C/cdVVCbOcksPY02lw0qj334HNXJKbzOprfVeLy4rfZdpktXNp5U7YPfyhJjnOS&#10;BpfOGsZfMtcxd5wXn0Z4fTPxj3vJrxM/0pQhqRduO3hbcgcog/OaZPZck5xBYvFSxgAbda0nFjP+&#10;oJN7YMg9NyWu+wacFr/Q7Cseuis14x9K6Rg+ofvxxd22hF75olj3fCwxu26Jb9Mpzj1Pee5L5iB1&#10;Hb0j9sn7xBC9yLvTFbHvfyBtxz6X6r2PJL3nqkTYYKWNcNumc+LZckPMvTD1ibtSOnVLrJPXpXTk&#10;GvF2bot19JHUTD4QS99VKaSdSuG42QPUlZQ7gu/s/ivoVi+KqeEcGmD0zB1wbDh64jAxkscp6547&#10;Yh6+INGjKxIzRNvQjqHonaM70WCTXzYa4ez9aJMP4QN63wNiJGMbQF0j0U8n9t6QnHHYPW2RP/IQ&#10;Rv2QvrgO/zyLzfhZ+Bl9WA8T73+EXTV6YfoknjJsG7hFe18Tt3LsGtjnXXgE/SUsrghfyCXcMzXz&#10;xIwmj/pT4gaj9d4Op02FUybCexOxB+P+NfT+yfwvwS/dsJHZELdT1icMywbsglws3LsF3KMF0/h6&#10;njbuLRO2Sb6Fx/BVsV82ZPFfxu9+2BGEMF7NcOgIB3YXbejk29DpO07hhxr2Z4P52rXf0Y3WoiGt&#10;WRBf7mXPynnZWjIjLsX4pi6FU9bOUheuV3wIhj1jaPaDsNfwq+D+Kz6Gj2ZlqOhMuWc9tvNs4jmm&#10;rNoNHqu+6N2z4JjZ/HfmseU49W3sjm8DjcHtiQ2JF/eue45+x+6jZA7N/iy2VjwvaLOQUs7L5flI&#10;nVx4zrnyn+wFN1YG65EFQ9Zn2nby47PqcjUOr269ND/2K5d151m0JeGgbI5Hx5sEP07m/k9Ez5tC&#10;PhknsFFZ5BmKX3y+u6Xg9znhMGtz9Ec0djMpJ4w8NX/XDDjrr/mv6YFpexi8ZyI2M+o/BD8MLvxP&#10;qh9sD54FbkVz4oJNiUce7ckcQeM0qz2Lfyn2JdisuOZxrdxp2cx/geqFVTPtSbv4c14Az1L1X6+x&#10;hH1oA2/a2beY50vZosH5TUVoimHIQVzHXXXA8GIvnptB2CWEV/LsKz8lIfo8wpYmopRnLc+6MJ6/&#10;Jgs2aHnYLDEPia48KSlN2JLA+pMYk1mO06wvLLPmdYr3eOIk9fMONsj72sh5aYD9lraz7tLBe0wH&#10;GgQH74g2dAA21h9qByTRYoNBVqJD5R1iB1oT5vqeqdiWZrPWx9aMr+SQVPTBSVbs0fDfnMqaI8kr&#10;scLQ8rrDXL1gtt7wWNW8+sBs/ZPQ626rYI2yloSmBRtVz2gLeuI8OGw+tktohONz6Uvi9EVny7uR&#10;GVwzH/+DldhG6TppjniRnykxjzLAgzNK8fFcgtaXlFEmQeml/JcVsQ7KMaklEpSGxhi+GpxWDg/m&#10;uinKh+HOmXoM7DWR82JKJJB12CDKrbzYNZHfspnPJleiUW+WOMc+7GyIEdZ3THr2nZP5849levGO&#10;HDvzoZy8+LGcWvlMTt96KqdWH8uhs9dlbGZJHIeOSE6HE71LKe8LOfz/ZuFnJE3cg9LFL4w6xOSj&#10;H8rjv1h9UcPFaZeg5DJ8YVfiH7sOVm7FFyN6nJwGykpcZAvvODX4QqxhrbQIH9e16hexUzJre6Wi&#10;bYJ3Nd5reccfZL1qnDUnfY9tJ7Wx/qFrIOrLrI/3/lHewffsgQEfPSOHZj6Q6Rl8Ph+D9cJ250+q&#10;PveCnJg+KwfYd/AYv8Ozj8CEDx45i154WY7w+yk46NHFq3J07pJx7tHDp9H2npNTHDfP78fh38vw&#10;3BNHzsv+qTVt8dKZO7K4fEuOw3uPsX9hjvjC85rQAPN5fpZ4wCfhwHNogNl3avE63PiSnCafiwuw&#10;2tkVOT+H9hf2O3f0MnphYgifvI7v6UtyYgaN8sKKnD5zW85+cFfOfHAHTfGqnDsN//2/VJ1ne1Vn&#10;lqZ/wFw93VXGAWxAoAjKOaCEBAghQDknlHMWKCGRRDIYY7IAkbOIIhubaKJdDrjKhnK5XG131fT0&#10;zNV/Yc397GNV1XxY1z5nhzfvffZ57/dZ69g1u3QcfS92/uhVYgjjK/rgRbszds/Gj7H/6HW7eeYT&#10;u3b6Yzs3egW7bOMnbxPjFd574prdok+vnUFXTLrjJ+HD1P0K29tnbtjNU1x7+iY8+FP43gO7fR67&#10;gG9hdJ5P4MM3ztyxC0ev4Vf6Y/vkwn27R54Pz961Z2P37e61J/YJY+bORT7DGD+DE76AHcov9O/g&#10;ig+uP7CH1+HJcN97l/EzPX7Pnt7ADzT88yn7v4N/yhz2C/f9Gu3rS3S9L2G+X99FVwsHfQXL/YbP&#10;n996Yt/oGPvkU/oZaby489y+Zt+r+1/aj9jPDv99iQYYH9F3SYtyvL77pf3y9HuXtvfeV/by5lM0&#10;ub+zv754bb9IM/xYcXvRGJOOYgv/+/Pv0B8Tc5g8f/wMre+z1/bH+1+jwYXX3nxGnOA/2n+9+MF+&#10;hK++vAtzvQO7ffSV/fLVD/anp9/a5zcfofN9Yj99Dmt+8hI/z6RNWq/h1f/+9PeOr+q/Pac85PED&#10;HFo6YNX/JXX5A9tXdzDK+OraZ/bTi1f2mvp/AQt+evUB+mr6hHZ7eAXurvqz79OzN+322E17RJ7P&#10;yUPb+7T7Y46LET+AyT+As98dk09vmPGtZ/YCPv0Z3P3LW2izr6HZHkfHTV9+eRNWfOMZfB+97zmX&#10;BvzJNY6hDX7BuY/Y/+mY4kSrLC9gdehOmcuQRlLbSXx39vm59onJSSMrrieGK53kxHdnC58VvxT7&#10;m/BZrM/aJzYsHjtxbGK/o5fluI6JyYkny/RZXFf+fyd8GYsHilcqbZcmluN8FsMVJ53Q/4qNOuey&#10;X8fETcWSdY30whNlc5VL+cDodIy0XCaW6OKSDv8lbYcLo9Wc0ESL1zr50FbivvLD7BZR67Sd4gtL&#10;dyw+PuHT+V30rTMi62DC6GZDpLXFLzHHtX9aZAVzKuhXyUdlm2gjlV2mfWqffxhlox7yc60Yu/Jv&#10;LF4/1WG+8D54qRjwu2oTx/SZdJg7cdhvAGyf695i/srls9rFk6VllU0irzfpg7doRyfGbxDXBaNP&#10;hqe+GQQXDYCv+8vENimXw35ddXmXMqi/1DYubThp0z5OjGH2T4E1K3bwm5Rf175DuSbz3Wlf5tJU&#10;Lo0zV9u56q72kCZa6TimNv/VJuqu+kt3PYmyyVeyY/7SsOMHOcjFpd+iX96hX94hb+l+xX/F2OVT&#10;+jd+rE8Ika9nYlBz3Rtcp3r+xhfWCw92/Hkrfc5z2L+zP4tz0PnKArV16eV1rvKUftrlH1y64GL7&#10;n7OWcD/BdP2y8GGXw3yYdLxcE5Rj/xYkX83ix/IZncG1cFnsnYB0+hYGHJLJPpUjg7bKcHHb8Gza&#10;MpsxhBY4Eh1vNHruCNostAhffUUwXbhwjPgv900k+viwHP6DF+CPrIT5hFL8hhWjBS7ivagEhlvO&#10;tgwrh+uK4ZZh4rnF+Iwr4l2h0Pzm1RP/Aj1v3DKuIw3O8UmuQCvBWodoYlmg3fVJQkPMvO/M2DKs&#10;3DnXI66CbQXvuLwvpVSzHq8BFtzIPAXpzUMnnNpowUtb2KIlXlgHI64j5i+6XCwEPW/oohrYLrre&#10;fOadMtsscEkT2l/4bkarw3/DFzdZJNdHpRPLN6fb4vOWM7cMB87vcLS4icX4eIb7xjBPHFfYZknF&#10;nbYAdrugeIUlFy23+Pwui+H8kDI4bwn+mQuXO76jI/M60AK3W2QBaRXyblNDzF/mupN5D52/jDjA&#10;5X2WXNprCaQTxzWLqtcRGxh9QsWgxXEsrhwf0ctgv5U9llotDtzPuaRDHgurV1la3TpLqVrF8VUO&#10;Ay5ogpvhezkfy4AVL64atIyaVVbWytw3OtWijrW8Ew8Tl3ajw3/FfpeI/TbCiZvQtnJ+atVKS+Oa&#10;7JYN+ISGdfZ85Ogil5JefS+aQb7Lp2pZJ6xJzA8GK5+5iqWq2J5lMM3cDubimtfAk/Ej3b3ZFYsV&#10;/lEI9y3uRq8HhyyGrclXcBH75Ku3HD6Wz/llnC+GVw1rq+6Bn5FeJUy5DJ4ov87F8OM81gZWDcHn&#10;sGz0uLnNGxwtr/waN/B+6Gi/VB6YXnU/WkUxtU7YawuMEE5c1o3ej/feBnhWPcxDjKd93X7KsAnb&#10;DOfFPy/8wPE7PQD34v2zEj5UPYDOjfRq4UTSWTbz/uliOHC7QVgdzMs5rxcdcT9axl5i1JKX6iu/&#10;wNnwSXHfUtiT/N8ugw2KlebTNrkcU0xVsdxlA7Bm8q+E71RRlhqsFs5YCRetZ798KMuns3xV18GY&#10;qmE7haRTspLr4C3SMdcOSpMqfglvI53KAXEeOB2sTtpDxwbFx10a5yquz+zA53cP5YDFSVtZAnsr&#10;49oaWKN0fIqJqzQm+JT8zMrq1Na8q4sNVvFdOkfFFC6nLyrhVWW0nzj/0q73YdS7aAt0xbDWCrhi&#10;MWMpi/UDGYwFx58veams0lwrzrP83rZiYlTN8Cix00baoI1j7SoXW+lapdEtht2V0QfipWKDjr9s&#10;2r2MtApo32rVqQuujr68kraXPlsa7HLKVw0nru6G0XF+E/ulXxW7raF9HF+7bKuol9P31EvMr5F2&#10;boIvtsCz2jfCkBkP0mWWMjakmS5nK323/HTXMMYrB+nTQeomox7LqIfiX4srlzEm6hmn9X34r6Jt&#10;xFp1j1TBAsWpayhLI+mp/g3Uu55+rlqp6+jfIa7dQPnXEKcY/qc1A+L/1RxXvFVZDX1ayLqAMs6t&#10;hQ03cb3asZ4+bqZdutbByWHfyrecPiyjzNpWYhr/WjdQTd/XMn5038g3dwP3QhX3RQX9r/Mq6eMa&#10;Pjdwvvz9NjOOG0hb+vMqlYcxKV/NWlegNQXyH1xLO8n/cD1MsmE196DYL2OkaS33E2no/OZ13KeU&#10;t5DngNht/VpppFnfzTH5QK6HrzZvHCUPykieinksX8TKR3nIJ7O00NLLt3KuWGszW/lo130vrWwb&#10;zFesXTGetd5DfrU7hg84rFZ+mrVOQPpnWU0P/J8+ko+ECsZLSQ/+Dshb/sKbya+btDs5v557qoHx&#10;2Mb1Teo/zi9n7Ugx/hOkg27hv2sr+deTr55ZrayjaFsz4owXrWFoWU1b09/l8MpS7s187hM9L5Vn&#10;M2VXDOIOOHoHY7BrLeNwldY7UI5eNPzw4hb4q8aM0nL8NlMG3UeNjFGtlVEsX7WT/E1Lcyw9sto0&#10;n/FZwjjSOpzlpNuxjjaG+VbAeMXxG8innnPk27qFsdSKNTufGRf0i7TK0qc3Me6aGHfi0Y30fwvj&#10;r5d0N5D3dvLazjgZZs1Qc1Wf5ec0WFlWtdXlNVtXcQ9+oPusmLVdc4KybLZfms0Ky4TZFFpSeo3N&#10;zyNuV1GbLalYYRlVvfh+HrRKdObl1FvjXGO7mXUiKoPjz568S1h70crYaKd+bTwPmtpZA1E/ZM2s&#10;r2ou7rDGnCYbyGq0niXVtpw5oR7mV/rmZttATJqtjiTGb9RCW+MVaZuC4m1LxDwbDktEFxxr/UEJ&#10;NsgcyKqIxbYybIn1hmdYe0S21fBeVeKfbUWzc63UF/bLu3MV77S1v/LfSt4jy3h/LuE9NB/L4nM6&#10;76+L+N+UwrvoAvjvPNZMJobVWUJYgyVF8I4Cj4yCAUdg8v8cHMp7DPw3CPMLxadJ7AqbHdlhs6I6&#10;YEZwtqQ+3sG6eZ9azrtTH3Oc3Y7NiFsBu+mD//WyTg8OzNYLXuUJD5wJr3SDybrFoF8Vv4RdKk6t&#10;VxL8JQG/xZwnc0scZI5yFfOQa5mnhOvyfVo8zBfONA1WKa3v1CjYbwQmBhyGP2i274bDjsP6Ybt9&#10;7IMhw1SnR/Ty34fvMf2UbwDu3AcDhvvCf6eHdzka2ykBzbDbRpviW4fV2lT47szwJuaams0jqhEO&#10;VI+v21bi9TajDWxEK8xaP9itzC2wAT84XMf/lvcCWe8K/50eVMs59ZzbZB6hbeZFXt4Rneh9W2Fn&#10;XBNSj86X6/nuFtLO+R18p/3ggm4RMrF1eG8kZYxmP+xwBtrfmTG9WD/cFx6O72u15Qza0R2tpzs8&#10;V3PkDv+F/U7w3xlorMWAPePgeXPXMqeOv1g4macsZSOayI34t4HBpcDbEofRbqMHRkPqnrDB8anr&#10;lbqZeeYPzG0Relzm1oNgWP6ZH1ogzNc3YxuxDdFdZjCPvOB9NCir0YHTzmhbvZgH9p7HtYvggczf&#10;emdtYk73A9JAU5y2Hp3REDpj+hKGOo06+MAAA8jLN2Ud42mINZhwTPrei3Nmw1oD5q9hzhPNeWw/&#10;8XRdOuAg6hM+f6PDgMVwg+MG4KC9aFXwWZPQD9fF5zLsM4C1AuFw6Vh8Iscmb3R4ayBjKQiGGhBL&#10;WrR5ZNQai6Lu0fhJjoTlhsGkxX9j4KrxSdL3Dlki7Hcu+cXAUMMZh5EJ6HI5FiWDpSamwIcXbSK+&#10;3yqeJwMWwzZ6HmnFw4BjeywEPh1JH8bAdaMZlxGRfRbMWogA1kIEck8E0p+BfNe+8DlcT50S6dNk&#10;mP5c2mNO0qBFJQzAf0mf/g6j7YJZVxHMdf7cE6GJ6HHhrKEJm2DbzG/Th0HcX+HzNphvNPpoyhwE&#10;z5Y/avHf2fSXD4xYFog+LYBr/dCMz44dRrcrDfF6/Ehv5H5nP9+94a/uoYyzMMZRNBxWejz00+70&#10;30y+e8bAkeds5lw0vtgscV/4gXcsHARu66nzycOHtQU+8B0vxoc7rGcGZZyJFn0GLN+dNSHa75UM&#10;Q4BLe1MPP3iweK93EuMM1qtYoO7xaMvj4b1zpSmGccDxZ6KldofBeyQztp30tzG+P2J8o1WDaXjC&#10;gj3mbeU4+cKiZ1KvGbCZ6dGUe+4OygcXobyecax3iIdfsPWYQ54x8JV4eApMZFYSx+bCqGEp3vAO&#10;x+ZuQffGeonFnLtwG2Obe2HOBsY36ydSPuJ/4Qh+nOHDhfvZwi5K0UOWjDr7gotHLaz8iMXVHLaE&#10;huP4R0ZPC/uUH9OAkr2wjH0WXrofbe8o/jXhvnCMsIJ9aJt2c1/tcO6tkJy98A5YYuFBR9/rm7UL&#10;H6d7LbTkoEWWw72WHTbvHLR1WegT4S0TJv7kT5kiKtEv5sK9svbhTxftMeaXBTvNPWTB+fDJgqP4&#10;YOV72Sj+cA+YbwncBR1kRMMJh9P6LqN+1SfMr4J8OM8PvXFYg3gk18Gzw5uIsdt22uLgs/N6L6C1&#10;xfdyD76TO05aaOsJC2qBTXaetPjuM/BWeDHnKu3wuhMW3QD3bUGj3HaG+L0w06Zz6C1Po7Em3nHt&#10;KYtjX3L3RYtaftbiV16xhFVXiW97wSJIK3bFGBxa8YSvWGz/JYvvQe/cc5E4vJfQ/eJ7Wvyz4wws&#10;dsyCYdh+cL+gyoMW38K+FeOOz+mUXnwnD9yEFZ8nlsgl1i5etNwhmOmay5bYd87iOk+TnmLtXrX5&#10;MN2swWvoZW/ig/oE15+22i23rX3LTav54JZVvE8M343XLXMNjHoA7TT5RnSetVDYdtzyGza//7pl&#10;rLlqecMXLXvNWXj5WUvpu4CueJxYxJeJu8v4aDmFf2o4eOtpS+gcs5SBa7TpFdrvokW0wIGbaWvq&#10;NKeHGL8D5/HjjL9p+G74SsbVIDGRaZvQ1rPU9wQc9JQl9eKzGi68cJhYzeuuoKe+ZKHogpOoUwxt&#10;nkR7pa25aZmD1y0JLi+tbDB5B9CnvuiEg6qI4dtAvOF2tNHi6bDj2PoDFgfbD+s4bl5luy2u7Sxj&#10;GZ1vIX6N4cDeeaydKGMcVx2yoPL95pMPA5y3ET8T6+w9aX1Zk+LB/eu9AIbKGg75cvfk3p6RvA4/&#10;xDwvlsAZ+U2athSeyRqGmfwe+YvzFTFGi2CROaSXyb0o5ly6xwJguiE1cN46tMENB2kj1jK0HCI2&#10;NOO74ZAFwv/8YLmzykfMi3vOqxguWbDbprPWyS0H/gtzDKgRF0b3W8VaDs53fLYXwnIpu3/pPpu+&#10;hOcKTFc6Wo/FMNRU1p2kwiO5/7UGRXxX+tbZ2bvxewyXhVV66F6E4bovZa0HrNYzg202Bq/0ykND&#10;TDspfq1fDs8l2K9X+lbuzQ/hyNscrbB0tw7bXUQ6qZyDyU/zVJ5/2i/2K82u9rknb6N9tzimzx6U&#10;aaaz3Y4/ftaopOH/YD4s2dlH+zn8d5PDgD0SOIfyBeXxDOM5oZjLSvddnt1v8V6n7awF1InntNbx&#10;zEyFPy+hX6ifW/oOtLk7bfrC7RjH09AlZ0q7y/NoKflQF1cMYNYMwYO9eCbNyuE4ps/yWe+Rznih&#10;jX0L9ji6X99sPmfynKIcvpwjBuzD807POPmEDnGee2i8y1nLUX7QYnl2BjBGgunPcPo1omi3hRUS&#10;V4B1CKGF29GtfmQRfI4p2Qkn3IO+YR9xgInr0s6a5G58ofXhm6r7gFW0wTSb8OXVzLxLB2t3O5gL&#10;aeH/b90Wq2vl/xNzXIvyWi1uCfw3tRyWKqvEH0stfgjhuPNK0NmWEV+gjM/l8FbxXOYyYwv4Xczh&#10;dyUP7UoBPikK0N7mO+w3GPbrxORNKnK0vUHzivmthr9ybnBSHr/N+ImOXsxvcQ7nM8+ZlA1bhv/C&#10;eYPhun6w3+CkQuILw0phvaELCsib/fz/8EnIRAeDsQ1OKbAQjosB+yeT7rx8hwEHLyhBcwyTnZ+F&#10;BibbiRscmlBkflG5vC9QllS0NJwTkc48aTr/GQq6LRbNyMJ2/MAxD9a+CQ66f9z2nLlt++F+e87d&#10;tg+OXbLNR87Z+8fO2fDocevfyf/Z7TuJad/JukLmkqPn4dMzGf3YfN7D+X8Wk8m7xVL47xLeJ9Lh&#10;4tmO+cyBBfM5KLnA4rMb8a2IL8Y01rLmNlpSWZcllTPfWtJlcVhu7YDl1+ODsGUtWgf8hvEfrYw1&#10;wiWNq51tA//xmpjHaWHeooP/div4fzzI/+AN/PffuvkIsX/3O7Z560Hb9uER/DUfs50w3h3bjthO&#10;bBscVxrgrXBg8d+P9mBspQneDwNdv3XUtnD+yMiYnYSxnjxy1Ub3Eed39xni9p63/bvP2pHRK3Zw&#10;9DLXnbGNWw/Z4Jqdtpb5iV274MYfoQ/GduyAF/N99x78ScN+R/bDgw/g9/nYFdtLXvv2kB5pjaBT&#10;Prh7zEZHiDu8C/3xlqO2fdtx4g2fJj9XDOFjR8bt8OhF+DH+og8Sj3j0kp08fIX4v1dhv9Lzwn8P&#10;j7u0wlxzhHxPkOeVk4oL/KldOHbd8R09xrljJ4kNjB5YuuDLp2/jO5oYwSdv2hjpXTl1y65xbBzO&#10;PM5WMYPHMZ1zQaz51G148H1Y8D044kO7e/Wxw3lvkc5DGPDXN/AXfP2p3Wf/PRjw/cvyE/wAvSj6&#10;38uwYNjjk/H7aIMf2ufE/ZW/55ewzdcw2j89emnyiSz2+4e7MGDYrfwff4eGV6z3C3Syihf8x3v4&#10;cP7sW3vFOd/efuZsX3Pu70nn93ee26sn6G4ffWOvSOc17PSHT1/AgdHsPv7afn5OjN+n3+ET+qUT&#10;4/eXJ9/ZX59978QA1r6/YD8//tZ+hsn++cm3+KAmdvBn+I9+BvNl31/4/vLjZ/bL56/t/3zzk/1E&#10;Ob7/+Ln9SJn+Rjr/+8XrX+MPf8N3YgKThuIV6/Pfnru+/6A0H+E3Gvszx/5CuuLNf4Q1/wGG/epT&#10;tpRb7Fc+sbVVvb6jrt/d5DjlUezgF7BctceX1E++tJ/RPl+Sxo/Pv3f2Pbh23z4dv2t3rnxKX31i&#10;j2hz+d1+fJN2vPXU8c2t+MzPrikG82N7fJ34vuMP0Bp/5fiLfkYfPh3/DC3yE/oKPky/6vvL+9/A&#10;6p85GuDHV+HNt547LFj7nt14+ncdq7Ss0tD+i0eW/Ys7/mu9YGqwYPlr/u1stK6Y/Bq7OC0+cWeh&#10;gWWfeKrM4bwOn4SzBeg6137HH7Q/jAuOJnNiC/spBuqv3Iw5lTeZR5FmVBraN2bBkuGBU4IVzxXG&#10;SlqueLDoRX05jjl5BboY89uBnA/Lk3bYYbywY3HSCUY9oSd1MVV0vqQnxjyR1iR/cU8Z5ebat8Vi&#10;/8lc/qwpO+eJUb7LOv93g/EjHIivYn90suhXxScnfGK79K9ihtItw+TESZ0yqU3UXrQjrHBCNyu/&#10;zJN+NScurdpw4nz2q7xOfZ22pW60l0xtJo3t1NByygP/Ux2o16TZlJXt2yqvk5byFzOm7lwnP9Zv&#10;zILDokd2tNPi/b7qM86BTYvNvk2Z1SaOn2OYpnSlYr/ipb/1E2+lXLSRzn0vpBo9K/6tg9QOxDb2&#10;53psMvxYzHsKWmXHZzT9+YYfeWPiy1PEw9GWO5yYc98LrWReCR8eES79tIv5M/YYl9L5invLJuov&#10;Fiz2L621ePoEL//7WKQNnbZXfpj0v9IVq2+lO3Y4tsYOetlJwTDwQOolg+eKI79Jfd+h7uLaE7p2&#10;Z4wFix8XUnaXveGLbhhWPOmfxzTpvO3w4Hz8VS+lvTPRNOQyr1XIXFcxc2O0Hde/EaJ2REccmEUe&#10;ObSB9NDS9uYw78X3IMZLYDq2FP30EjgvHDlyKf64l7JmO4s5N8ZSCLpzWPCUcLS9keK/+IuG906O&#10;oAywXzcYsHt0CSy3jP/c8F+Ou0UUsi4BBhyNvjd2mcNpvRNYL5eIJVTw3sS5MUWcW4APx2pH5zsj&#10;tsjhvTPjCpkvKMN/YAnzfvmsCWtGa1LH/EElc1tcS5xffZcp7q97cglzBVWsp274Vf9bT9y0egta&#10;hOY3Ha6b3sK7fA3vufhgXoqPl4wW1s8RK29BpUXCgSMz24gH3Oww34j0Vo5Lt9vKerQWZxuShp5m&#10;iT5jXBud02ZxBWK/HWh/WyyMOeIILCYHDpzbBiduhxF3cgz+W4DxOSmv01JyO21+DtfBf+X7ORG+&#10;u7C0Dz3tKltY1W8pZT2WVt7H3PUQtspSy9H/Fi637Dp8K9fiu5l9ycv6LKFU6+G6Hf67uG4Axjv0&#10;9xjCC3mPTW9cb0vqhmG26Hsr8edc1m8FtWusGA6cX7/OMitWWhZpl9UPW2OHfLHC9zrWO8x0ScN6&#10;+PGwLSZPsd/clk1oaz+ANcCIZF34AYVxKG5vPqxXvnEr2Tr6UZhpLYxG8T8L4Xa5MGD5Hc7mnS2/&#10;azMMVZwMngILKutC68scf1E3W86V7+dS8WNYWikmLqh0xI/kP7cWxtSwGh+/MBnxpipsGcdKe9Eh&#10;og2Uf9+qlXAoztHxyn4YG7xGfkdb4Slid2J0VWJS8OoKTP6nS2GNJZ0wuRXk1QvPGeI/A7ypgrIs&#10;g1+3sYawopfPMBtZBeXS9U4aXCtdb80g5RL3gte0wFxbybMRJlrRi76V9lKM4ro+Mad91roKvzpD&#10;B+GIaHUpfy3cpWQFrLv7fcqGlpbv9TAp6aULeM8V26qhzRqok/wDK9amuFVjH0yJ911pocWCKzHx&#10;XPHhmlXiMiNwx91otunfPupMvzTA8Rw+R/lr6L9qfBpXU8ca+sXROcMTK/ksn8dqP3HochhR1nL6&#10;ccVmy4UJ5vdttcI+tJlYgb7DmxvgWtKISjtZT/3lt1rxiuWzW2xYXLCEPha3LKMcxaRdSDsqfmo5&#10;dcukLiW8s5fDyErhXxWUQWOlgDYpoM3VnmpXMXyx9xrYVB11lO9txSKuhHur7tI9iospfms9/wNq&#10;+eywrA2H8eFGm69BQ7luP3rJ/VbHu3n1WtKAYVVzrmI5F3aidaXOFTCoEvIvoR3kZ7iadGRVMKRq&#10;2FUdfLcRLqptBXl3roUVcl4LdXNiicKR9V+lsHGI+23A4b4lK6kzzLMAHlhKucXma8TVaPOKtXDD&#10;1eh2YWDSu5ZwXilMqoSyFDF2qrvgaYzLKo1X2jCneR38GIZOe2tdRB1lUrxa8dy6Ibgeps/yWdwy&#10;jF9mPjuxbOm7EvqxGC1kcZd8lbusjLxLB9UftD0mjtxO/VrWoO8k3bpVB2hjdM7kr1i8jq6WvnLi&#10;ttJHut/kK7uRe1NrJmoYX2LDYqa6j6vpb/mUbub+aKfe7fS1OK/SroIBas1EC/WRjrmFa5qpcwvp&#10;ay2v1lIs495RvatJo5F8xLzlf91ZZ0E6jv9szi/n+lKOlahdNB75LiuA+xWv4p6iXRQXWMy3lXw6&#10;qUs31kT5mki7Aavhs9Kv0z1HHeR7XvfTMu6jCsaizmmGFyvOszSx1RwrY91CBeO8hPMLGL/Kv5gx&#10;XYRVMEbaGR9N3AMttE/r6hHqjq9ktOSd60d5JjCWuM7lm15sEiaM1akclFGxmBtpX12rvBtpp66N&#10;XLuBNKmXrIbnldYpKNa2npENlEXXau2G1st0Du+xrg2MT/6T1musYPIRUMLYqaIOTp/oOannFvWp&#10;o43qGH/N1FF9JW6uMZlLXxUO8jyjLdsYW+K79TDfcp4FWpvh3CNs5StfsYmVlli7YjA7xj75Tmim&#10;HG3r4Mfr0RZvdHHqIe7JLTxrt/bttHWs2+muHLDqki4rKmiFA/dYdV6LlfKbXTi32tJjyi2e95iQ&#10;UPygRebDc3IsCY1uKucs4bcxu7rfsqv6LIf1VKUNq/Gxz28f61d076psVf3yncCziLFe1MvvF79F&#10;WodRzTNrWeMaK6votWXkXcl8UEVGg3WyNr15QanVJeRaHXMYjZGp1haabD3Y6ogFti8+3XbNSbOP&#10;5qTah3GLbEtsmq2PTrO1vEetjcq0weCl1h9K/F/elap5DyuYlW45XplWOCvflvlL84ufZ96fq3j3&#10;LONduYj1hAX8D8jmnXUp23k++ZbI/5Z43qkTApdZAu/D8cG16IAbbH4E7zIwy7AQ1rTBfwNgl/6h&#10;jfiVhf1iPqHNsLUeh/96R7bDh5ajT1gBi+yE5UqfuhwdHcwXc49HZ5og/SexeeFcbjHSna5inmk9&#10;LBbtDhxuZgza0DnoeSLFctEoMl/pBVtzh+fJPGGBE9/d0CrK3kOvKZNedSqsSwx4GtxrevQQ6wZh&#10;iJjDhCMH4MJ9vJ/DpKP64FL95g4vnRIFR1XZEilbTC/vsJ3EMmnn3ZU4u9hk6XB9G+wdv3r2wWjD&#10;Wnj3bCEOL7rgMFhueDu8tg3/OK0wMDHddvMOxUJa8fnc4vzX0v+LqcHoewNr4ML1aBfwRRMOLydv&#10;j4gOrA2/zi02PYw0Q5v4T8TncHTI8Ec3GLFbeLfrc8QK9mMR+NaO6qe9YJTwRM9E2njOCuot6+W9&#10;eqXD0cVb35sDd00YYl7Xpf+V31y35DUug/8GLITLwSdnsfVhftZn0a+2EEYFA3ZfyLxx4jCxmlfT&#10;tmg652o/OsnFmnP+wKamwAOz0TnCf4OyP3LimDpaYOakvTNhXjDQyfTJFJip4jf6Mv/sm8qc7iLm&#10;r5fuwicnuscy+V1kzpZrPObD6mB+6mef+XA+5veDl2y1AOa5vZOH4HqDjBuNlT7WDgzhq4f1ARFd&#10;9EOXeUb1YOiAGQt+HPMMWwH3hZti2ioGsD/t5hex0vzDYbzha9HTDuAreS0+EYctEKYr7XDQ3DXo&#10;YVfDReGtkavwtUw8X0z635Bw+DEmBhwVu8pC4O1JqVtswdLtFkNZQ2Phv4zVKJiE9MURpDmH/bHw&#10;9kjKGpHQDxseshjWMUQ4HLoXrW8ffLnfYmG7sYzJKNIMoZwBjFPpdwPmDDKvqnL3woF7eSahP6aM&#10;CfSlPgdGrjD/sG54L2mRZwj7/DlP/NqX9ILhJ/LzHJG0hTJtQP+7Cu4LG6ass7kv/Fl/EQSnDoKv&#10;+MNtfeHds2Vz1hG3V5rfIZvJWgq3EMYSNiN0gFi+g+h4uX+5z7yiWEMQuRYbZh8xOqPgNNGMFTTH&#10;7uiBPTCvKFhAFD7do2H50o6Jp8KB3dnvAR9WTGiveNYMwHE94a/u8fCcOPS/1H0aPHxqJPnOYRxT&#10;Tk/0zN5JrE+YD0+G/8rEe6dFowVGm6ytWLCPuDCMW/6fvVmH4LOAfGFHs3RNCv7JU3fjaxy/qJwn&#10;TbAnbeQOh54J2/ZQWRJgTHPYh82MgZ1Ew4/jtjAXDztO/gjGC0eeD8NxDBaCRk4xhT0SyRfznCuu&#10;vMnxOe27cAfjF20d9ZwBA549D837YjhG7qj55x+CXxwkvuUefJyiV1sKD8vYhxHHEp4VKDYBVw3H&#10;32xgMawD9uObi74ubzuMA/19/kfE+N1nSQ3E04XdKQ7v3IbDllh/yOY2w/ZgcQGFI/iNRQ8MC/HP&#10;H3H0c+Hlx1h/ASPJ3svxUfKAnVaeREuH/97UrfYm98RsGLV/DvyzACZWeJiywEzy4T1YUCFlhoP5&#10;oK/0zof95KLFK4Yv1x4lbupJR/8bIJZXjY6y4hDxgPGXC3sRN/NAcxdSQ171J20W5wc0Ei+266xF&#10;dp+zALSy3rBuL/SZsW0n0dyeJ/bvZYfnJqO7nb8Cf89d4/iYvmDRMMQINKuhsN9gfFcHV50g3uxJ&#10;9MGnLKb5tPn1jFnQwCXzW37WPBsPkzYxaAeu4Mv5Grpg2mb5OYsm3wQYZUrvJbSzV2CqxB7m2PxO&#10;tLSDNy1lxRVb2CW/0FxH/snkFw8njW88aZkrL6G9vYQGFy7bh1/k1TDlAZgrrDW2Y8wyBvEXzffy&#10;tTc5D3baeMDmdh2x8vevWeMHN60M/pu1DvYM010wiDZ3JUy7B10y5Q3rOW8p3VfQRF+2dPZnrcFP&#10;NecuXH3RYnrPW1AHzLvxHIzymAXBvCNazsNhx9DpwqB7bsCOr1nS4A1492V48jmnbaNoj5iBCxZP&#10;OZPXX7fwfvTK/RxbMWah6HpDG+Xz+LTD4RcMkH77EYvqgt1yPJY2WbzujsPOxeTnwHEXU6fEblh1&#10;63Hzazlmsxh7Pg3H6NcTaKxPWUjjCP133FJ71Cdo0Fv2E9v4gHmV7nBiMgeyNsCTsSNm6waz9WL9&#10;kHz3evLZPU1ccpj4D8QQgP+6wRMVD8J74YfoVuGIrE2RT/oZrBPzXMTai0wYaRb+kzO413Jgs0Wj&#10;xItlP0zRr2AEzryXGLBoWssYo9X7LbyWMQz/DeCzf80+C2yAB8OAg5vhvnUHzadyBPY/ioZ9xDwL&#10;92BofRm3HvnwyEI0waWMJ66dVU76y/Yx7mHGFfu5D+CZWS6fwzPgsu5ZrvUVM9Jgrgt5PqTCfhft&#10;ggPvsveSN9v0FNjoYp4Z6RzjfPFfjwzqAg91z2CNFPzTE449HTbslgU/zt8Bz+T5k7mV+3EXfJv1&#10;IIWwT/ixRxprsnjWKWavZxrrX/i9FeedNg9fy7xP6bMY7QQTns7zVnGAp7JuRr6gZ/Acndi6a10M&#10;z60ZPN/EgKUD9pwHt+UZOE3PxIQPbbKexUt4lsJexYDFgmdn8PxaDKOm/D5pfE6DYaehEU7b5uh4&#10;Zy5muxhN8hLagWM+S/jt51nnl8nzbiltlUrfL0Lvy2+q/GD7FhxAv7sPnfh+p18dv9h59Al9HVTK&#10;uhPaxgte7rmY8imvRTyH0ndZYM4+fGSj1SYf96UuDbYvrNc/l/eUop1wYNbL8GyV3/zAPNbM8Dx1&#10;nqn58mmyw0KKd1hs5QHO22NzKnbb/Pp9+K/bx9p/5ofa+T/TQ3yhFYeIqXTIarqZ1+nkP2rvQete&#10;dcyW941aayvryqs2WHnlOssuRLeBP8C41Cqbm95k83KYt8vqJN5cCXpf2K/sV/4rn8uBSeWsuSo2&#10;74Q83nHybfZc+G9SIVy4kPOKibeLb+NFOi+X2L8FTgzgkGS2HA/l3MDYXH7b082XOdeoeUX4PGEf&#10;/yUC4zMsMCELXxzEyZ0rFiwdL4w5NtPZzoI3e8XDjtENBy4sdvHfVPTAKeQ7Px8OTPoLS9EJl1IO&#10;NMfzsvgtJK0FxcQPLuRdIZPf+xx+n5mbpSwhcO7o7Db01P3ElB+yBOYJ8/i/2b7zrA2NXrFtZ2/Y&#10;HpjR7it3bPOpi7bmCH6fj520lYePWtfeEctexbq7CnxEJqbYv4XEondKZK54Ae/wi5kPzuC9eaF5&#10;RC6i/EvRPWfB0+HcmFh2eGqxJeUwB7tI5S2x2Mw6m1dEuxeijcmjTLmtllvQbqVoXCqa1lp56zA+&#10;++C/8N4K/Zdbxf9r5r46mYdZwf/RPv5Xrhzea6ux4fUjtnHDiG15/6Bj2z44gvb3pO1Ba6vtzh3E&#10;AWa7edshG96839byX3TDlgP2PoxYvFdb2fYdp+z99w/ZB+9L+8u1H56wzRsO2OZNB23HTvxAf3jc&#10;Ybtbth21DR8ctk3bj7m2fN4J6909MmY79p6FDRMnGD68cy++p2GxOzgm39B7j1627fvOwJ1P206O&#10;7yC/PXvhwwcu26695+3Iket25DB26KodPnjZDo1cIH7wWTuw65Ttpw77YNH7scOkeXTkvB3ffxF/&#10;z5fs+EFs9LJdO3/PTh8Zt2Pw5rNHr9nFU7fx/XzDxmDAl09/bGN8P3P8pl3hvPOn0Abz+eLpOxy/&#10;YeNnPkXre99ucez2BTgvms4bF+7albO3bXzsY7txCZ546b5dO/sx597mOBrS8Ud2FyZ87/xde8Q1&#10;d8bwFwwfdvbBfO9h0po+vOryAf31LWLbojP9Bg75Fezxq6sP7RttYcQvLnxiX3Hsd7BhxcT97sFX&#10;9v2jbxzdr/S9X7BPrPU/HhML+AF+mj/5wn5Ch/sX7M/s/xl++/oh8X3vw1b5/FeY63/AV3989JUT&#10;q/fnL76z//76J/tfz2C+HJcfaDHb/3xOnN/HMF6ulWb4Jxir2Oxrrvv+we9M/qT/TDkUR/jV/c/t&#10;pyeKLwwj/gyWe+9z+xN8+efHMF/y+0/S/W/S+79w5l9g0H+lDvr+X6T/Z+r2Paz2FRxWvPeHB8QV&#10;foiemev/wL6XHPsejv3dp5/DwNE1c47Yt2IA6/v3pPcFaby49Rif2vfw83zfPv/kOT61ia3Mvi8o&#10;y5ec+zvsBfsf3+a8Gw/t8Y1Hjlb6KzjyM5j7c9r3S1jyt+T17R2uEQ++wX765Jt78F/2Pef4sxvE&#10;b4brfnGb+MHY57ee4Wf7W3shH9P0+zPO+frul841X3z8wuG/Yqzimi795T/i6Iq1ia+J+b4B5xXX&#10;lPZXjFBsdYIJT3De/39b+Hdu+Vs/9JIyfziZ7J++T+K7OKF4oaM7niWGKS0wOlV/aZHFnsXSiuDB&#10;lDHIpZMVJ/3NrBz7H+5L7V+Zr/mtLz554XZvBbh4tMoqPa7iwL7tMFC28EClo+8TTNXFgsVfVV7X&#10;OeLFqqeLwYqzko5jXM980OQAuGUArNOvEt/CFfYb5n/EJ//RfvBF+Ksrhq1YtUsXKv/I74bRppj0&#10;oW/D9t4KxNewD0wVlu60scN7VUaVFXO2pE29XZpicVVXf6nN5ANZWt/J1OstP5j2LNgl7TJpNm1B&#10;WmLCE3GAxaAdfso1rpjCaHLh1xOxiCfjw079PSUE7k6ab8Eq36Ts8tMs382Tw+Ct4TBdbDK81aWN&#10;Zr9/9a/xf4lzTNu8g2ZC/Teh6X0niPaCmb8dqFi5xbSL+Lx4Lb6n2Sf/zhPxf6dHVBPDFgYcDleH&#10;a4vZi/9qDE5op1381/V9alglfJN5Ibixyq4+UB0dfTTtNAXmPIXv4r+T6dOpsOLJISXoe3Mcc+oV&#10;znH64036w+W3mXUJsNq3WaswGf7r+Jimf8X3Hbb/z2sHYOE61zE/2l3myxiXzWbMY4oH/Q68fCrt&#10;6Ibu2I3836M9FS94UjD6d7908pLuF//OITBc9r9Hf0+j7jMo79uMkXeC8dkchuY3Qn6bM9D5woH5&#10;/F4knDoIPXBYHnN08NkYfOVFFcCI8zjONZG5vEuUMk9QRpyocufzjAjKEFbo2Ixwroko5V2gjP/n&#10;HIcFezmGHhhW7BlTwjxYnsN6peP1SKQO/4+q826P47ry9EfYWQdJNCkSGSAikQgQkQAJgMgAkXM3&#10;GkA3cs4gAII5U0wiCTBniqQkypQ0kqzgsTUyqSxLHssez/iRPd7d59nPcPb9VZOe9R/nqdBVN9Wt&#10;6qr73t85mbV84zfAd1uJMefm27ybMQEf+ocuxgi6GAfz4X8MK/JbKH5Zwgs8zBX3Ms7QjV4YHXA+&#10;c9oKe/Hv3EecswH83sGLt8F8y+XLedDSWKYWe20TlloMvy1iDpqM46X5Takgbm/lEPFARmxDYTfj&#10;ADDgMhhxmZY9+Gjh2ErO295r8VXkwzKJ7RQsdTua4epBYv+O4Ltm1DKqh2xLzbAV1oxaft2oZTXg&#10;57lpHL3upBW0oPltn3Ji/OqdZ1vzhJWL/8Jri3kX28rv1R07rbpzySo7F63YPcO+cfTBYzDjKStl&#10;Xpx0u8WdOyyvbZJYGbP4dcbHs3eJOL+7rByW29IH7+GdztEB97M+AIsd5P2JZXvffmLMLlnNAFy4&#10;j9jA8N9S316r7IHZckzTCFyN+YAdw4zxi/8OoUntIVawl3F1luK/bYP4fh6BP8JMpflrxergIBVD&#10;lAufzAV9xBPmnU3xUMeXlvHbDMOBO7Yw7t4G5xAbFPcV5/U47Ih38hl0ZbPypyutLrFU515mzB6e&#10;OQ6HgF3WTpAH6dVi4tStkxw3f9ZhRdJ5is/075TuDKZD2oqRKw2i+K8Tj5W8WslLGlQ3GujOWXig&#10;8pkV70CbCuNupk5e1uXHVprh9inKxDniuu7Jl2C/pMFxSkc6Z484DmXuhul0UH7VS9emYxydLmXo&#10;noZnzco/LrpE6iPNrXR30uFJYyrfxP20R6/YDdzXDVvrglW10lZq1y7S9sGGpM31wqh8M/KjC+vi&#10;/bdlAn0uLFR+n7tgbG64UQNpVpO/9NryPS19Yt8Uvl6n8fnKsn8CPd44/AhO5EGr6MbEucR8xT4b&#10;ptBe89sz3aqYVjN5tsKDtF4DLy3n2rbAiOrZVqzRTmkw4Xwt5C2WPLR7mXY/ie8lmCht7uba18Ja&#10;ZG20UzP76mExnp20O2X3kv7AvHz4SJOMXo/lEPxriDQVn1Zcy035WjmufuIQ2mS+BeA4LqXB94D0&#10;iz6Ym5iu2qURruuDuXuoczvl8MLhvOQj39nuWbjPIgxSXJDz2kizljrVit/Svi7ybaHNO2DEbvHD&#10;OZUZfSfrXTAscdW2abTB8+hQKVsXZeuk/RRvV3psH2XyUbZavlXquDa1WDXcTUu1qfxfO4yUb5dW&#10;GeeoDB71CTie5jpIN+2dxOev+LX6IP24Ac17D6xOWu522FvXTq4hHK5jh58Bi313Y9J4qg3lE7qH&#10;9pVv5V6+ibphu2ojaTx9HNNC/RXftW4cBk57dXC8fH6Lndf0M8927hws8zTMnnuVfij/wGLOPnig&#10;4kLLJ3PPEunCZuUTuZ1+I7/IXjhpO/1QWmkfddK11HUd0LVVP9X3G/m20T5ijo72l3bvwbSu8qlP&#10;NozyHOLe0JwEpdWueQrcU17y6WGf2lF6aLFMN+dq7oC00a2co37YyPVqhpO6qFcn6fbSv4YpwwTl&#10;naadR2jnQa6h9OsO/xVzpb8plvYoTFL81801VVnERcU2xZHbuF4tWC39sIn7sJHr2sgx7ZTbQ14e&#10;juleYgyCZ4iLuRatzFNxo2OWP+yeBTgteSsutHytD1GGsd2MS8CExXrFf8V7B3edZ+4NjFL3i54J&#10;1LuXa9e/RHmpU/8SZaOftvEcdD19fuoZqnkqbp5H0rL3UP+hPfBfvol7OK97Fz6yKaPji5z2GqaM&#10;w9y38o3dR9soRrSeST6sh3XPThg3aTSiIW6hn3XS9/uXaB/2Dyyq3emXmFvPbMqt66R+K3Oe47SD&#10;5mrIt7SPc3r5Ru/fwzwAvrdHDtDGtP1O+vfxpYv20uQp28t/1nTrNPF/J63fPW097ZPmquq1euZv&#10;1W/psupcn+Wluyw+vspCIovx0VpJHKk2fLjBQ+sHraht3Ar5fyxuHoUDz+DzYocTb7qLa6R7QqZ7&#10;RLp/setn10R+8N0D+8ztW7ROz5x526bM1zhmoxXd1g9f7mY8pTevwQZzq22McZr5zFLbu7nCzjGW&#10;cQwmfBAefDhlmx2E/e5MLEIDjCWU2VxMuU3xDjUYX41v50qrCimx8qBSqwmrtmbeV92877Xz/t/G&#10;90RDRK3VrK+zKt4py3m3LIpvtS1RjbDfBkvjWyWdd9803oHTYtotg/fizfDeeDS/CQkwXyyK7Ugt&#10;kwcsImnAQuJ7iSE6DPPstxAsfNMo718wS5ZrUoYdC8yA28DRgrN2wGQW8K8iJotGFSYo374hcKa1&#10;sCRpdeWnOQAGvBbWFpgBA8yFSeahyUMHKNP6eiyI8eB16aTFcnUafoXhZuK/0gCvI/2ATDTEWaSB&#10;ySe0TLGBA/k9CAuGjwVTphBsXdYkbBmGmgNHTJ/iPXyYb6MBuO8g2l/WY/qwXubLogWG6a5LHmL+&#10;IX6tqe9q2mItvHct3DcAC0oYtFAsLB72G9tnIXDj1YnohrG1CfL9jH6YNgyL70E7zdzBjSMO71V8&#10;38CUQdLu5z0a3hzXw7KfNoFBk54/3i+a5KRx1idZwrBps8CURTgW/rNz4emZaIPTxqkrv1HHANik&#10;2uiFTeidaXtx3xAYZEAufCyba7AZzXXuTt6B1cYwOJhr8NbdjvY3nH0h+fsc3WQg+t8X4bar0xl/&#10;hx2G58FvS9BPlTMODa8NKoEfM6YaC/uNFqvaDtfFwlmPYKw6gLTXZBNzmWsSCrOL2ib/vpy7DSvi&#10;2NqjzphrDAw5vJhxa8qxlmPXwjEDsCDKGV24j7jPB+B1MMQ8+kvqBN9Bw/B6tOaZ0/ShSYvaDJtF&#10;3xwPd5X+NzZrAY31BP1zHB3tFDpaOCesMzJxxtbHw1MTl9Cw74O9opelH23IxJ+xeLp4Kmw1CQ6d&#10;LL4K890IL03BNrIu/a9M8XdT0uCmnJOBr+Icxt3TqGsyGuCNtGsi5VYM4gTy3YheV6w3KX0Gbe4M&#10;OuF5y+CYNO6HBMqWRD1S0/z8N5Nrlw6DTmGZRFnEbyPhwBHJE8y3GMMnwTj1mOQ8pQXrpQzS+SZi&#10;qbRzBtcwPX83fq53WgKcOZJ7I4p7bQMa53jmWkTBbNcnkyY8VWnGZ+6Gi+ODm3sukvsvivsvmnsv&#10;hmNjs2HF/B7F79ICi/OGivWyHsG+9bDiEFh1GGUI5z4OTUGvS7sGJnJfb4Qdp8GC0+GvLMP4LSyZ&#10;eziFawgDDk3dz3wHOG0K3JftcHTB4XAFWVgmDDiLY7DINGJ3JzKHY8OMrUtUnyd92HIgaQahHQ5M&#10;J6Z0LlwXC+DYNRuZ26DfMvc5y4j8g3zj0We3ifvCgvAbG4ouNxTOEZ6LXi4bjgEDkZYwBAtlXQza&#10;H3P4CHMtqBMa5oBUOFSy5qegmc47xpwJ+At5RhbDGorwX1vIshBWUwB/gA2HboVr5MOMyDOyCL5Q&#10;es7iSuBJMJT10i0XHLWYIspUfNYi2R+cd8KeJ58fk9/PqH9A7nFblwsvJq/Iclhp/SXmSMBfa+Cx&#10;4h41Z9CrnbdsDzrLVr+eLRcmWQTny4OZbuo4Sxwg4leix0z2wKmayRtG5HCwWjSLWHTtCiwEFlcG&#10;M4MVhZWfhivjgxXGGwPvjYX3RlUvw3thYuSd0HzJNjShP24grfozGHo52GNyB/6F4XiRTeiE4b8x&#10;LvhwB1zNs2IhDSdgaGw7HFi60Kscs+JYsveORbZft5CWCxYOH46H1yagQY3ovGqhHBfVDQeFv2TB&#10;JXNH7sF7Yap9d4jdi2Z34D6cFx3w8D347x00nDctvuMmMZNv20bfHeK43sZuWuLoXYuHxa7vvmzB&#10;4nneS5Y58optIb0sWGfSEFxy+KZljUsz+4aVzBPPdxbt7Oh9yx5A7zuGn+Th+1aElY8+sPIR1gfv&#10;oGe968QJrtr5Gn6XiaU7Q8zhUVjq2C2LIc0YtLCbxomNO3XbSmDDdXNod6fR7Y5escr5O9a+73Vr&#10;X2D/btJku3T+Lv6UOR4GnDJyzZJGYN+z+L0eQxs9cdcKZ/gd7rt9D2VcIl4v5Y3yXraUAdUfhj0E&#10;0x17aNnj+N6eeMNZZo68Zjnz+MieekB6ty0BTXLC6C1Lmrhjm2DW2UuPLHEC5k/5UkgvBd1zOv0n&#10;dxIt9izMHf4bjQ42tueyJQ/etuzJ1/AJ/Z4VLj4irxv4Rz4LIycGMemU7HrTEgevW1gncbDRAm+g&#10;/uu7LqO3Ru+8AB/f9XN0yfSVwcuWxHGx7eipu28xN+CaBdeettWw3rXFhy0Q7rd26z7+M/gfgC0G&#10;8p8h7huYw1ykPO5L/Xdg8gm/Dna6hmeR4gsEc38rhm74dmlFpQc97/TZF/JgmmX4Ca47zz3Avrbz&#10;xNdeQUvPPdO9AjcnDnEHDNHzskV2cF4nzLID3upG69t6xtZz34TS11XGMO6fiKZlp+9Gt3IvuKVt&#10;P4u2HW1vHf6Sm2CJ9H1Hu1x7Ev/FPGtqYZLVYtL4fS8+ynwpys29H8TzIrRY3JHj4ZvxpBvH/RPF&#10;XAp/vGDYban0yuhiud+U94uVx2ztdurZyL2HhbGe0Mw9TV5h/N+GlMLP4aXhZTBU/lsD8mHk/N8+&#10;Y8Biv898M4sBa10xgRUbOIBnn1iwTOvP4gUH8qwK4JggnkOhzJkJyXvJ1mVThyzmzeTAdAuP8n/P&#10;PV911vH3nMCzQ9vivWLAwcXomEvg0iWUifcGMeCQEumeYdiVPG9KTzEPjDkpXLtonj+RpbB7zo3A&#10;tB4gblvLNdjOtWDOyXquo9ZjGi8669GwX/mFDiWP0BKxZtqlGE11OcfQByKq4PhVsHqem9F1tC/X&#10;I6oWvtsM//WctaTWczzT4Pfw9Mjqo868mpj6l3jGnUAzrmOWaWPNUcMPtO8c8c1WGM86RzyyZeJA&#10;XbEhbGLxNtrQG4yx4LsJJjy1eMNmdly14SHGd3x84/iYr9u+y4oYo8sq8dkm5ppuLOhEM+thvK/T&#10;4ova8VPYbOuzG9CvNvC/C0vNacV/SSs+Mmr5T6yFydbBguvgsvXobhvR67ag3W3Dz0kN7LeaOV74&#10;fIbbbshkPRNOm0E84LQ63hWIzwuHTd7CdnalxWDrMyr4b5afaJgyY6FBHBPIfNJIOHMMTDcyl2Pz&#10;m2xTRSd6X/hyAVwZBpwAD04qbLHkoja4bjOctY4x1Qre49Hewo3llzowuYwx7Ure9+uJyVKLJqfR&#10;4hnPTGY8coOLdxZ8+hXyHdj60nXrPv+KzV193ZZuPbI9rzyyxVsPbGT5irUdeslKZnfiK4FYF02M&#10;0ZZUEXs6j7H7HP6P89D1FFLmIt7Di5ifVsh7SSHvI8Vomitg4bTHtnr8bTdZSiltVFBrGSXNlkaZ&#10;N+bzfVMCA2acNKd2hGO85upasA7GJl3y6eedt+2+ebQj+GpjbEy+wwYXmOO8k7ncu0/irwrfz7uJ&#10;T8T6DMtZbC9z/Q8fxDcz/PfI4Ut2GDt6DL3v0cu2/8CKvYT+9yj630PHLqMDvmJHTl5z7CDr+49d&#10;stu33sf/8n07sp/zsBOH8SN95Lodlh27YcdIax/pzPJdvLD/vJ1YuW9nr+Az++xdfE7ftNMrD/Af&#10;fdeOwH+PYsdhwbLDsOd9x8hv+a7tP01aL8OHl+/Z8XOv2MnlB3b6Auz9zF20wQ/QHj9A+/sqsYHR&#10;/2Liu3cuvu74XD53Dg3yWXxJYysvv2IXz8KMOeYqx1yDF78Gh71+Gc0y6V46f8+uLN/HZ/Vd/Evf&#10;s5uXH9rNq2/Z1Us/t9s337WrV960q5cf2Z3r79jNS4/s1RvvObGEH1z/Z1jxu/bwDvGCb6ENvvGG&#10;Pbj9yN548I7DfF9n3/1rb6AtfofYsB+h9f2lvXfvF/bO3XfxHf22vcvy/QcfOOz3/ddhwQ/xOfyI&#10;GLJvS0/q1/5K//uE9c/hjt/AJaVx/Qo2/OU7nzjHfPJzYuCy70tY6BOYp/iv/Dr/9p8/cXwkfw/v&#10;FSv9/hf4aMb+8IvP7Ae48HfvwkrfQZP70Zf2t0+/t788/h1+lvEH/ctP7c9PvrX/Bfv934/hsU9+&#10;Dwcmrq+4Loz2h199DQcmdu+H+I2G90qn+28sxX/lC/rf2Rb//eun3+EDGmb7/if2+w9+Y3/4EI3x&#10;R8QK/vgL+9tn39n/fUy6pPUD5fsLHPq/YMp/If3/pB7/rnLBcP9EHn/Efk99xH3lC1o+ob+HIUtP&#10;/DvqI/2zfF47PJdj5Odavq8/gxHLPqH9Pnn71ybNrxjwx7Be8d/3HrzrsODP2K9zv8C+Ic+v0RSL&#10;qz+B/z6m3b98S36wqRv2FfxXDPhr8n1C/k9guWLAn7P9Bb9/DmfXfvFeceHHXAP99tWHX9oXtPtj&#10;uLD2iwGLbYpXiqn6dY5ir/BETNuOT9+n24o9uxo++MwHtMNFY+pJox6OBT97av+twSSdOPjYU9O6&#10;4qk+j2kpE7Pz61nFPWGZT/mmeNuP1pM26T+LVyudp5ig+KTy+h/h4sqw37hqeJo0tU95p1gu7FRp&#10;O7F6I2GsmNblY1rn/p1XM67zHHk9HyMfwbBDztFS56tcft0setgo6WXhi9FwxhhYJ+M7q6I7nPjJ&#10;DodFz/piElpXh5/6y6iyivM+Hw+LpWyOX+AEeK7KuUGG/pM8/PX2s10/5xS79Juj/YXviv/698E0&#10;46WNxhx+yn5+U6zfZ/azDfjHZp90wT9L4HfKoXi6P1PbxsJ9MbHa1fhUWxMPO41XDF60uqSrtl4F&#10;p1wV7y/nKumL4ZBrktuZ/482N1maXj//dfxlw8Cfj8aPdSzpkJ7SEtNVnXQNn1NepC0O/FP4+U9j&#10;aJM4cU2Xf13bDi9Wm/vb3eH01NnP6+HmtOmzuMryEa0+6eyjPI6PabTAznwBxuI0Z0DMVtdE6a7m&#10;N/l//hnniSur7NIwS8+sGMDPcS2e4/oohq90vz+JJqY0vz3/1JSONMryOe3ny+oX/rL5uXy9w4lX&#10;xdH/MHFjnfvcU1Os3udjMPJ8Por92E+wH0XL57TyqSR95kFwb6zi3FWx9bSj+G8b3+vwatpE13JN&#10;ouYPECs7qZb/cWL2bmyA3XKdEuHGKfDcdLFafD9vgiGnEs83rZ7xukbeS5r5v29hnAF+CwcOTWtj&#10;TMHFOxG+mbPg55vaGA9o8/Pf9DaH/0ZkuS0yu513m3bGA5nPtqWJcTIX41xw5Nwm5mm3sO1mPIn4&#10;wxwXurXLz4FhvCFbSHMzTBkLyoURF3cS6xd9bx7LPB8+x3rRTMi6GQPoYh6nj/cT4sAVo42BAyeX&#10;91pW9bBlbUfri/53S/WY5VTha6QCn8ylMN4SeK6WFfiBlja4nOOqhi2jDv/PdWOsD8F+2Qfjzagf&#10;xX/0iKXAd1Orh5x5dGnsT6sdtrQGtL9N45beMGa5jfiFbpwkLuEEYwKjfE/gA7oGRsyx2a4Jy26V&#10;/+Yx29I8bltb4cFYJu9jmzivwjWLpmmed59Fq+qatzLPDLEwpq2kcxZei74XXyhl7C/2zGJzVsKx&#10;pR0LxPUl/i9sVBrXKrhvQccO26pjfDvhkvsdtts6Ap9Cq1jDu1X1wH6rGjjIsQetdhB92PBh4tri&#10;P9hLLNGORav3LvFODQtGo9VGmnVDB207Wi3fDH5hYaVVpFtOORTPt2bkgOPrV/5+KyfgoLBe6Wm7&#10;Oc87gpZ2EJYBr+jeveLnFNNimrDTGXS6rLvgF/VjpDmM/hhG6ZpEkzlGPQYPWln/fiuHpVSMHbVy&#10;zDN/ntjB6EVVtlmxV7SWA3vwQ73HGed3cayH4zrhtp3kIU7rgh21PbUmyt5Onq3w64ahA44uuANm&#10;44EJd+54md9gLLBDFxzOBQNz+K9TRlgTPEe+mpupp4t1MW4f53phGmIirfAwzzjaXliwhzJ2jHDM&#10;KG2gdoBTdcGLumA6nbzP+uC9gxw/AJPxaj/MSb6Ea0cPo5+Gg8GAmlVm3nvlC7plCv3aU2ZXj5az&#10;CQ4l/iWm2Ex7Nw4fZAkbnaDs5Oseov1HXrKR6bPERIXDz5yzgUl8xO5Dv7oHLr0LJgUD8iyIe8LW&#10;qdN22FPj4F6uOT5kYVF9MDExPrF7xcCVhrWGcjRQHr9fZ9qKMkgrrXPE0Tpgz64x6r0D39fzzM2l&#10;HzTAqNpo2xr6X8sYGlbq5HA/6jfOOZMLZ2wEnjRKOXo5tp/rptjE4nPiSy5Yn/SxYm9+/9BcV5ib&#10;uJYbtuOCLSqGbBNt3zvFfINRGBTt3yWOPoXGmXbrmCTuJ7FKHe0i57ipQxPXQty8hbK3iuFzvHuR&#10;vjEnTSca5inuC0xa2Tb4rnw1N1HmRurbSFmkRxZP7oW1DR2gjQ9d8HM2pQ13EvutmjhI/TmXOnTw&#10;neWGCcu3uTStXvLVvADFkB1gjoBvgnahTytecSf3hPSimhcgbaW0jOLd3iXxaLicfDjDgOX3WtpN&#10;8fJe+no37SRdee8S/G+3+K+us/ihdLj4paadPPQzWRPXsg4G3ET/k3/sZupUwf1eRfvX0v6NXKdW&#10;8pVvabFzL/n6SKcHfihNcgvtIOtkXVpw8dpnuksv53XTDj7K04V5ZuiTWP0E80f4Td9y7bSn9osV&#10;6jrK77jaVf6H1VZivA5j5t7xYNLpSiPbDecUNx2EqQ5w7/VR1j5+G2ApRi6/4R54n5i52LfaYmCP&#10;fD4vEzeaeRm0lXirtOte6tNN2eXDXf6efUvcz5RHHL2XuQ69tJ0Yecsszwv6geYBeOGgHfQRMcYB&#10;ftccBh9t2K37gOsmky7Xt+M0z138HmAOG6evD4j3ct3FH1UPMV/5f+7hHpB/AGn/NcdA/gFc9E9x&#10;c7Vlh+YX0NekWZdm30c95Ce6fxG/89S7lX6pvqm4zm71VdrBRfnkG74Ta6Ut28hPemgx0T62HWPb&#10;H6+XNqQeXXu5jsyB6NjJtVyC26Mn7oUnDzKPQPGMO5lTIT8N8tfgMGDWnbk7tL8LayNPMXH5n/fC&#10;fzsXuBeZS9E+w3N35qAN8UydYi7NwfGTtsKz6cbsOVvhft3ftdOm+P/sqOu1jpp+6+C/uK243yo2&#10;d1j2RsZXEqotLokxjfQq/KO5iNPQhQ8O4kU1jdgW/k8L3VPoAHbhM2y/E3d6jPac5nrO0LaTLOXX&#10;upM5AuLxem538PxuH+K5wP+Xj//absZCxH9HGBsZKOuyvjKPDZa120hxs00wn34uq8x2ZWJxubY3&#10;YasdSS2yo2mltiuhwCYjt9p0fLntznbZLO/nk8y7G8BcsTVWHVFhlWEVVhtZay28e7XyvdDGt1EL&#10;30n1sN/qqHqr5F2yjHezQt6Ni5I6LI933s1YdmKnZSZ6LR3Nb+YGr21O6EEH3WOJSX0Wl9gL/+2G&#10;nfXCoPotNLHfAuPYTh3ChzFz4ODAUdnTjB/N4wt13tH7BmTAHmFba2FVgbC8EPhUEGxvHb5p5es5&#10;hDHeNYkzjBfBZ1MXHL/N61iGboYzMrYbyrhvmMZ+0QQHotGMQL+yHh1LcBYcE26n5Rr429/Zbxbp&#10;ZMN+4XdB8LWgLUvoTqcZI55BrwJzziTfDJbplGvTBJrCMTQKs7wDTsNKJ51t8d9VsYMO/10dI/7b&#10;wzb8d4Of/65NHIDnDsCCta+H74U+3nd74VO9+Hbus2AsJK7XQqK7LTiSeMC057pEdMJJbCd0w8y7&#10;LZx2jKQdoxP64LndjGUN8F47ihZy1En7BdJaRTqryUdpr4nvJz80yfHSJo+xpKwJsOsktJdbppnP&#10;OEndJjD8QGfDttGuin2vhXmvUZ1pi9ACWBx8VO2ybjPtBJ/UegC8ci28URrqAK5PeMF+eBTaJY0l&#10;Mya/Drb5IvqqFxljD8o5wLvwcYspxxcj/DekFGZWdsiJsRhThd6n7LDjAzqyAp+TxVwnfg/adtDR&#10;AK+FsQbnoOnNPwQnYwy76Bjpo19krDWmRjELj1JGxp7Re62lj0izHIxGNix/CV6812KK9xNvhfiw&#10;2/Yxj3SMb9JBON083wZjtN0kOhb0tUUHHP4bSz1iSCN84zQa2DGLTp1iHgea4OQ5C4+DV8bMWeSG&#10;ndzfey2V/pVC/RJyiJFLm0XDjeNov3jaZwPMNjV9AVv8B9tEf0yDfabDVCOTpx2Lox8m0ZYpuUsw&#10;YJisNMfp05acJc0vPJe+mUI7p1G2zejYt8DXt+TttU3sS6XtU+mjaWnofzOIw8Kx6dgm8o9JR7PM&#10;/RMr4xhZnGOkD3uN5d5JhIGkcn+kMZ9C6afkLKABko55jvFe7qeNUzDXHfiahutybBJcJS1vvyXy&#10;Wzwa2yjuuTDuwzA0+JFwbkcDrPsNrpuYQ7vDXuK4J8WDY1jGsB2Ti99u3aPoc8MyYMPw36AkOH8s&#10;el0sBG11ZAbMBlYbhh43bCN8OJH+BQOWDjhk4x7mCVO2ZLS5KcxBSENTngZ7TVOa8OBM9LrZh/DV&#10;DUdNhkfEwYLi4TwcH7QR/6Yb0dFy3toU+nY258Nzg8lPXFjbYrjB8GH5Kw+j34ZvgfluPsC9T4zr&#10;VPSEKcwjoGzB/BaI3jeAY4MyOY501m+hf8KIw7LwSZ0J49181NEmB6JjDs5Ed5wPty2gj9M2Ydu4&#10;D/JgL3kcAxMOzYdzwG5DtnKPbDtrgYXH4S+wHPaHFKD5K4IxlWClpzDYRg73zdZTaI2PMTaxh+97&#10;nm2bmH+RCZvJQNO8GX+oeWgMC4mLuQ0OsgXWs+WERRXBhCsuWFbLHSfmb0w5/KQC/87oe+PgVfFN&#10;aBzbYButsA847Xq4RzQcKQ72Gl2/jH5QDBiWW3Ue/d4pOI7YDOUvo4yV6CT5bUPzFZgIfFpWC+Op&#10;P2txzWj8Ws47fldjm8+w5Lg2NL4ueC8+VWPd+LHuvGyK05vouwIbOwUPhr2xfwMcOqnrhsW3X7M4&#10;Fxph713Y9B30mMT0dV+FDdy2eH6PaLlokexL9t63RM7bPAADHX3VYb8p6IXT++8STxe9qhd2O8iy&#10;57ajf43vvG3JPvSvvfdsU99dfELjgxkumtt729K8+DXuhouLIQ/eJU4xsYdhuptnXnUsZxYfx3Nv&#10;WMHcI8ufRjc7gh9msWYsl3TysSLOLcZKhm5b+cR9q+b47UuvWT0+nsunXrHsgeuWMEj50S9H9F6z&#10;hCG46uQt4h3fRSd8j+Pv4iP6rrn3PbS+/Y94/7ln3kNvWuuuB9a48wHxgt+wmiW0xjDjvEnyWkAv&#10;zHkZs6Q9fYfYuTDg+ddt+8LPiU8Mv/ZdtsJpfFZT9oIpNMuT+GuegVdjeazLNnP8JsqWOILf7aHr&#10;cGnpdK/ZBlhw8tR9ix2A3Q/dsGT4cBqsPFfpLbzh5L2NfDeOvYJP5+u2vhP+30v7Uact0w/QF99C&#10;J3yJ9r1udYs/t5pdbzusOrmHWND9cHeOXa++MHAHbTW66hmYdR/XvvsqmuBb+Ea+RAzqaxbPNQxv&#10;PGeBlfQ9OF4E/y0hBTBL7q1g7tfAzdzTWJCeNewPf/q/IXa5jrkd8tUekM39uxVdazFMtYz7pQTm&#10;WER6bAdzX0TCDeOa0eaqr8L7Elxn8aMOq21DC8rchOh27hH3GQtjO6iZORdN3L+tsESXuOtpC6ph&#10;P3OcwupfhvFyLzbCIbHI5gtogGGHrdrPfVPHPKiWc/Bl5jlwjwTxfxWB1j2smvsL/htQAr/lv08+&#10;j4OLOb4cdlzGvBHmc0TDl6PreSbUMYekGpa5nXaoPGUBFXDUOngqea+pxJ8GDHh9I/ciFl6FTrry&#10;iAXw37iaOT9r+H8PKITxFlMH8lnLXC1xWLFe2TMmKy6rdVlUCc+GIvLL55zcQw77DdqqeOvHmaNF&#10;mfNpZ7ZlAVvJK5dtfCYE5vB/vZXnUCXPne1+3qs8pP2VHlixgGUB5BHIcyWQ6xFYCHOmXCGULwKu&#10;G6068j4QLOPYEJi+2H5kCWwYi+CcIPqDeO860gmHMetahvM8Ev+NqD5H28GLYcnyox1VyTOtEq1w&#10;GW1DP/D7k2abZ5yedzE8/zRnJRJWH9OIBtjFeu0xmDvbDSd53tEneKZpPaKK53s5vipqYdFVh3j2&#10;HbEM5gcU9a1Y9dAFxq4uM6ZwE//PF21s/pYNz92wjkG+o/pP2vDURZuYvmQDQ8RT6nrJqt0H8B20&#10;aPkNk2hQ+4gLD+/NcxEj12PJFV6H/0ZtEf+tR8cK402vY84Vvp7TG+Ca9RbGdkhGLZwVBgz/jWE8&#10;MzGv2VJgwEnob+Nz0PRmoe3NrET3W42/EPw0w35jGUPdAH+Ng/NGb65xfDgnFBE3L7uK9+8K/uea&#10;HM1xaFo171BoguHKG/Kb8TNd41hiYbNF49s5No/0ttaSbw3LengwfDqv0fFFHZJRBpMt5H++FFYN&#10;991UgS+PGnxjNPFfybgu5Q0udOO/vM9Cm0Yt1DVp0T07mJOyz/J3MXd634o1Mp7hOoCv5xMXzHX4&#10;ZZ5luyyha4x7chg/GaWUoRSf0iXUqxC/JtssOgXem4zuNzHfqXdUWjHzy7Y5HDgquxztL99uWFRO&#10;pW3M227Zpa2WW9FlWcVYaY/l1YxaQQM6l9ohq/YtWnWP9Cw7rKBtAg3MlDXwjebRt1o/MZAmdjMm&#10;t5dv3gN8Yx/GTx6xlXafsJF9Z2z84Fnbw7fqyZN+v8sHDl20vbDaYydu2BH49k5+O34C/S4M+MTp&#10;m3bs5HU7BAs+eBz97wmYMCz41Mk7dubkXTtz/DZ2y5bPwE+XH9qp06/Ynv0XSRvGC089fOK67TkK&#10;U37pmmMHYLvHTt2yPUcu2S7GgZYOrthefj98inzgv0fP3LaD5Hd4+Y7tPc05Z27aoXN37AA64CPw&#10;4uPn7lOGm7b/4CU7dvyGnX35nqP/FdOVlvcyaVyGJ1+88LpdYN/Kyqu2svyqXcCkE76y8jr634e2&#10;DPNdWb4H131od2++Ddt9i/2vwoEfwHgf2rWLsOHzrzrsd5m0Vjjv+pU37doy/qSvvGV34cN32JZm&#10;+P6Nt5xYwXevwp5hwA9fedveuP2WvXXvXXvv1Q+w9+2tO/iYvvWmvXv/F/arN4n9Cwf+AF3wRw+J&#10;F/vwQ3vvNbjwq+/hh/g9+8Ub79tH6FF/+ea/2Efw3Q8evm+/ZCnfxY/fgS2+/Wv7Flb6OQz4Ceuf&#10;wzk/xRQf+NfwY/HOX8KSH3P8Exks83PYsPxIf/H2x+h0v8Kv89f2b+89se/gnd9/9Ll99/5j+/Lt&#10;X9l3Hzy2v372O/szHPdvv/nO/s+nv7e/Shv84Wf2R1jpD7/+2tn3w8e/dfS/4r9/+PVXTvze/+C4&#10;P3/8jePP+b8+/RbtL/rff/3KfvjN13Dhz+C1/4omGJ3vt39yOPH3pCm2+0f48Z9+hZYYk49nxRBW&#10;3n/7DbF+P/nW2f87jvstZfxOnJn8HP5L+b+F2SresXw7P1YdWX4JB5Y/bGmivyEPJxYyZfuGfWK9&#10;35DPE9WXen8Bb34M71XbKK3fwaO/gtt+zf4vSU++s38PwxVD/+LRvzhs+GvSf/y2OO5vOP9T8v/M&#10;WX7GMdr3hHM+eYtYzmL18OmvPvzC4cIfP8IPNGl+zbX7p/AqfD5XOCxV8VGlj/3Renz9RoiFib1K&#10;E+zXoj7jv+JvDgNj/zPm+/8v/5H/wlrhWvL3/Hefz3CyZ/vkh1lsVnmJ64rxOvpTyiH2qbTEAaXP&#10;fcZupWXVMdLIrkoUVxVf5Th4qvxBPyeL9ZvOVRp+n89iv36mrH0q8wsx8D0ZrHDVU3M4MPue137Y&#10;m+IeS0ssf8kvxKCRjevg24uxiXgfelvaDIbpj5/s1wuLC6oea5LhqYkwZBij6v4/I6swtatYIUwS&#10;JiveK+7qaG9Zqhx+Hu7nzzrWaU/n2viZtp8R+/mvNL7y8yz2K074jwZHhNtKHyutrBODGGbsxNMV&#10;l4XBvpgA041XncSG1Q5i3v70VlGPNUn4usaHs3w2Kz7wT/jN8ZXNb9IAPx9Nek6byBe28qFtSFPt&#10;If7r+HqWD2jsBdUPe+b7+bk4sd9n7JZ5CJFcp0j/NXK49wY/Z9W1fuaH2d8XaHOnD/jb6llMY2m+&#10;Hd23uDPMVyb9r5+h4qua8bpVsPCfxnGc+giM+8cxXA/6p/Tj0u1Kvyt26zBc1sWQdX3WUP41jPn5&#10;y0F5EkmP6/uME2v5Qoy0vs8MP84ODxYLJg/S+lFkJeaPLaw4wz9m/sNquK/sBY55Lgpf0DBo6Y5X&#10;MT/gOaX3lF2vTlCfh/8mwHaTm/Ff52bsxkP/ROebWE9Z4L6Y+LDsxZQ6/NjBf9OaeVdp4pv4v037&#10;AtPhs1hETifvGh3MjfNg7cw3g/3m8H6V6+F9xgO35RgsjPercCyqoN3ieA/QMiSb+zWlCR0Jc8zy&#10;vVgXc8Db+J7g3SWH96Q85rmVei0OrhvN71Hw36h89C8FPc7xYXkdvLeSB+w3kmMi8tqJVcY4cRW+&#10;ReC/SUWdll09io1ZWuUQsYF7nDjBccXdjGX1OfGA40t7LbFcml75dB6H7Y6h+5U22M+EU2vGbBPv&#10;K+n8nsG+zGr2w4PT4cJpDSMO591UB2+uJ4/GMea84lOmfhg/fPBi+G968whjBMx3axlHB4wumDHv&#10;DI4TO05tmrAi3sfK4bY1vgWr64bdsqxkHlwF8+DK4b8lHnxGe3dYde8S8U128660izlyMN2ePXDQ&#10;A8QNJr4w52/umLMsltnY1s4dVtK9ZNv799n27kWr4n2qqm8f7Bdfv334+u3bbw28WzUP7IVVwtxG&#10;YAewuvbxY+jQ0ArCimuxRviiYn02Dx9w3tGqSLNuEOYMq5TvV1k9XKMR5tcyShqYdHBNsONmbT/l&#10;rtIOOz6kJ/E9irk4p3b0oJWjIXaNoomEv3pmTpPeCZgn7Bl+Ws05lbDbDniHCz4l/VsH6XWxLkbk&#10;nvLzJRfHe8R+Z6Xtlcb36e/wI/l0bSYf6Xul163q3e34tvbMoTeePYM+DF5DOWXN1EH1cc/QHjAS&#10;f6xetufFO+COcAQPnLqTcnaQl/a1zCgeJnqzOfKnfG7aUW3ZSdm7JmAPsM9WtNeekX34KjrsxKLs&#10;n4PZzcKM4EviNi2z6GSpVxN8pQVm4YJPtZGn/MvWjhNnecrP3Fqpi7h5OxyjkzbspQ4jS/g+2nGW&#10;NqVcw/ClEWJdTsFW5+AfM/iLhQ0P7ztng7wH98FzxH+70EW2w5xayLORdpaPaMV4lu9oMTb5o/XS&#10;hvLlLU1yAzyyfQfbsCCx5zaYirS/Ttxj1runxJhIe3EZpkdsHsrWRJ1aaKNq+pQbltxNWt2w1m7a&#10;ZYjfhrE+1nvJu42+pdjS8hsu/ba01Yqf2wkTE2MXZ+wgfzHL6uG9pCkWLk0wbYGNLhCfdQd+vclb&#10;PLqbY3VNBuFR49Rb8YSlQRV3HNqHT6i9F+iXMG7aUj6jpceVf+s2OJtYm5Yyp85wzwZ+q+fcOrFT&#10;2G4916Rpgus6pVjMzD3g/E5xdZhbMxysgesmdq3zxUl7dojbwRqxAfrnIO0ySnlHZuBsmiug+lLv&#10;dli89LNdXGcv/aONPMTSOhfY5ptHvnh982hnF9CTkp98Ug9yzQa5RtLJ6p4Q023BpKEWg+1m/8Bu&#10;5kTvguvTpxpowzraQv1WvpW6Fk9bCdewgutZyznqc+LgLTO07w7Y+U7S4Bj54xajbaYvNjuckWs1&#10;Ky5JP4efexe4vjDTHuqv2LvSA0sjLK14K7+1YWLAbSobdfNQB/lOljZZvL1zJz7fKZ/iIYubO34D&#10;KJN8wPfSX/tge4qTOwzXU73FfQfov0Pc1/3kJa4pP9Ni5kpfut1G7i35MW8e3s8zgHkf8FXFDZZp&#10;vQVG28I3ptiuD+vZCTemHFp3w9kbaYNarm/f4nG0wv+PrvP6ruPI9vO7l9d4vKyRxAgQicjxICci&#10;g8g553BwkImcSRAEwSgGMWdSzEGUNCIlSqSkUbojzZq5mhmFq6vR+M5dXn7wi/+F7e/XR7D9YD/s&#10;1ed0V1dVV1en+uq3t1gpfqthwVNcR5O0yRBtOUQ/nKZP7eLcj8Obd2FOHThOafWlOx+k/8o/tli5&#10;2kR+ruVLXfNT1O/G6I9jB64yFwQezDGoDtJzK/axNL3jfM+Or11g/vN5m17l+Dn3fU4bcV9Wv+U+&#10;0k1a73wR/D6wzolpTL/qhhnrnAxhI+wz+ovJ/7YYsNNmK5w/js1DPoqjq1jiXbSBdNC76D/y+S/+&#10;rHtPN/c8nVPl72iCORb5Jeii3h7VewUGTn/olY5+XvHU0TNzb5niPnNw+nW7iP73Bn3+4sCaHe1c&#10;sFWeh2MtozZYO2RdJX3WmNtt5TDV3LQ2S0tvtiQsNLUG32HMHS/twf+GxzKbxi2/Y5bn4zLXNfda&#10;zuEw98Qprq2FPedtCR8Ui+i6J7l/DNHG/dTZQ/17mffRw7yhvoG9NsDzsa95Av/PHtvF+8VgcY/1&#10;l3TZYEmHDRegAU4vt8n4Avw659l+5rmvYYeTSuxIcpmtJZQT+7fC5uLrbC651aZ4j93FfEc374LN&#10;kWh7w2qsKqTG6sPq+d9kTXwntPCuKauHAdfwDlzNe2A579XFzPcsgvnmMYcyKxa9b7zHMuIHLAVO&#10;mRo7YBmuYXPFMVeNZQzLcHhnaMyQhbpG8XE8Yn5R8OHsOcaXZuFCc7xvLaEb2OvEZ/WDf21OmrbN&#10;yTMwWulT4ZKwqW3wta2wMp8UNKkwwVeiJvCZA4OFB29JmHfWB+cc4P0KfrgDnR9syRcO5SfGlAU/&#10;ZFsgjNAff5B+aDa3wJ+2yuBoPnA2nx2wQzSuvrkwY2xjCvwXDreV+vg4Jh5NvZImbGPCmOP7eVPS&#10;FP6BxpifOM77P9rlGH5HwVuxDRGK4evhfz/fTAMYml5+a92GyD7Y7qBjviz9aaftaINDZPGYa4S4&#10;vvBdGHqAaxD+NYDv5370v/0WHENbwpD9E4fQYjDOlT7DWB9aZJi0jwtNMfv7Jnq1xtuo5zbWKwaw&#10;TzysF665LRFtLKzOL11sHctYYCycNoX9+Yt9Z9EG8D3F+Q0ogKfvhLOhoxUDdnxB5+5DywvTzV1l&#10;jA5tL+xSsRRDdx5Gj8MYLHw3qBT9UBFcrfAoY7OMvcO9wkuIq1fFmG81Y+3ljAMz9hxejV4Gi6g4&#10;7sTSC2eM2q/ogPnAbf0KGC+GFW6B1W9DRxxccIT8GW9lrD+8+pQlS1/TxBg96zT+6+i8OM+h1DW2&#10;8qhFlh8mxgrjr2iDI4rQclLnzYmcP9ojvBBWljDOd8QUY5FwW447KHkO3jkD71xw+G8YaSPgpZFJ&#10;uy0cXr49Et132BwMeIG5DLuJqYvBeGPoi7HZq4ynEis3h/FH+mk0zDWRfiqtb3yS16QBTkwhvm8q&#10;vDVtFV/L6GUTFrA5dMSsh/9K66uYvnFYQpb4r/xAw3nT0ecy5yEL3pyTs2a5cOCs7P2WkbnXUunD&#10;KaloiZknkc7+qVwvyfTb2LR5i+O3Cx4cT51ccO1Y0kajoY/kegmKmLTIuDliBi9ZMrrkZDh3EmUl&#10;cP7juA7iaUe1icN/uWbCSBfPecjgPCvPCI4llHUh7BvGdRa1Y8WxEDi0PzrjSDhwhIx9w2HeoZzH&#10;ECwY244F6rpkeyAs1Sd2j20Kn0c3jyYb/9qKE+zjWkLrC0tOIr1rL+O2+JdOpi8mrTFHeNkCYtGc&#10;u/YzfkvfTITXJnBtJ8KLU9Yo4xBlo5+Lhz9EocGNgQO5DhH7Dy70Cwf2S4HJptLPWPrAdH0pJwBG&#10;uz0Tlsz+PikwXv6LBwfAhaUR3gIz3kJaH34H068D4R4BsGbF743IO2WRBXCNHOY/ZFCHVJhEKtvh&#10;0n4p1JF8Q/Lgw/TrgNzDDjfxy0YHjwXlo6FFH+efzbWDnje8GJ+ztZfQvZ22jXDlVzOOMJcCFlMI&#10;+ymGk3AthThlojWDDUdon1yuIy2x0JwTtin9NNp5/OOmnmTeNHlErzEGwXyMBHSNqbCVDHhKjvTH&#10;6OPgyoFF+I4tOUlM4UuW2ofuFZbkL1+6ZdK2nXXiDGtbdNNlc7Vet0jYTTQcJb7pmiW13yI28HU0&#10;lGdtS9FrtpFr1YWuN6btMvzsgmMx8OTYDvSK7TDgNngMXCoMfhfRyrqua/DXm7BXtK9oZ5PggLG9&#10;NywOC28TL0N/2X2DdPh7bocndt+09B5Ybdc9S+y5a4l9d9l+08KaYcmw54SuB8S2hYVOiom+ZzvG&#10;4aEj+C+G6aaMPYb9PrKYgTsWCTOO6L5tUd138cH7gBjBcMsBuHj/HasYfGQ7PfcsfwBd9K7Hlj2G&#10;dpj9pCEumH1KXNt3LHvxHcuYe8tSpmCtU28R4/YJ/qbfs/zpp1a68Ay/ziyn8MOMP+edI7BgOG/+&#10;2G20wXfRCz8mBu7btnOcOMMcb8rUY4sln9DBNyzUfYXf9/A3jW53t/xEP7TqxfvWuPyIeW7vwhCe&#10;2fy5z63/4BP84Ny3lj2PrG31HfTEb1s1OuBK0sfNcxyzcO3xWzDvNyjzgTXteWqde9/DX9DbVrP0&#10;ltUtU7fpu5Y1ep1Yw3eIDSxWjEaZuuXve4IGGHY+/8iSph/ApO9YOHULG4DBcyyhnmtofK9bNOsS&#10;2Za78JaV7XuKFpnYwpQfCxMOhekGdaMBH7xDTFxiUrMuDd1v4tAV2oVYyvDkLDS/BRx7/jTnaPCu&#10;RXagA1W/EZPn3OaOUId+zg8c3sW5ie6gvLZbFkPfCIOVbmd+gnyTh1XBI0tgrTxrAnOO8nzXfCC4&#10;pngwz4egIjhmCfwUlroNnwu6fv2yuc7hwwHFJy2U/hxaiR/h0lOwYuZXVMNKG+G+rVecuQuKNxwJ&#10;r41ohbU2M+9Izx6YXyj/g1rIt5FrpQnm1w5j7L5q4SyDm9jWSPrW87/04wtoclmPBdbjM5h5FlHM&#10;cQiG3QZWo1vlWEJr8YfOnKZgrr+gSq7Jcp5vsF6vDpa6lZNX9RXbnMtzslBzpZifAssNqubewbN0&#10;O8x4e805xyd2AM9af/jz1spj5sOzVW0VCi8OroTfUmZEI/rZBnSwsFBfnteb85gXU8CztAhmWspz&#10;GnYq5qtYvbJ1/qttikUcVIgv5lzaOvMAz2nm22WLxdL+mDi63062Kw2MWDrgAO5zwTvh1SUXHP2v&#10;uK/8S4v3iv9KC6yluLCOWb4FfAuPw+upP+drG+8T/tQzsIS5NpzL7cW6J7IODhxYiI8GygwsIG0W&#10;83Eq4OfktZX7rfwThFYzB6ac49eyjHsm7RxezZIyo+RLv+YybXuWuWm0GYzZj37gx++ACo69VvNg&#10;OP5a+LO4bxP8vwEfJDLOYxjrQmuO4yef81bltShYcEzzaXO1n7GU7nOW47lopcNXrH7sGmNONxhX&#10;uWHje+7jR+yOuceI/bTrPPPK37DZ3bdtAg5c1XXMdjatEKNt1nbUEwO3doQ4bx5LrOpH34HWo7TX&#10;4oq60NcSo3ZnNz5MOmG1zbwT4rcwsYbnLlw4rYm4A40WkAkPFrNlPDMef0HJ+a0WlVlGmjL8naB9&#10;zapzfDpHpMOQk2t55sKCs1uYw4QfxdQK/BY24LOw3YIya5g3Vcbzrom5XE2UVY3Bf7PqHV/SkVnV&#10;Ji1tVBbr0NNG5NRYCP8DmX8alFbOu1ad4/s5KqfRYvOaqB8sOb2CepNPWiXP7mqHWW9LYCw4HT1S&#10;eo29Sp19KnkXbhixAL65oj2zljG9z3J6Fy29fdwy20cs3z1mWT2jxBbood+325Yyxmpzyi2psNbS&#10;8mvwiVJiMS6Yr6uA961C3iUKYNylzF8rZl4Z/BcOHUb9onNUvzrmbVVZWlGDJRc0wn57rLCWbzfG&#10;UjPKBzkfo1aBxiWlfoTx0F2MkU5abtesVTIG2om2YYhxtFH8ETZP7UezgZ+9+cOMK7zG9zQaCuYr&#10;7zrIeMCRS7abb+PX4LDHzz6wfeiA9x64BOOF88KA9x68ZAcOnLfXjl1zOPCR49ds9fBFeC3rT+AH&#10;+sxtm1s4Ya+9Rvzfsw/tDBz25NEbdprl8WM3bf/aRTtNPucvPIId3yH/y7Zy6JKtwnuPnHjDzsFp&#10;tU62/+hVO8Q6aYClB5YGWAz47PW37PDZ27Yf3rwP7rxMurUTN4lLfA9N8i07e/4x9qadO/fIznIM&#10;ZzmW0zBmxS9+nbQXL3j1wecvPqa8x9TlMevetMvscxW7Dve9+QYxge8S2/fBC3w8f+D4gVb83icP&#10;PrJ7N57aG1fesdu3n9m1G0/sOmnvk+butXftrZvvO/6j37n/3N6596G9++A5+zy3d8V4H3xoz978&#10;yN67/8yePfgAje+H9pz1H9593z6ACT+HCX/8jmIDv7APH38E9/34F/sIjfALYgXDhZ/Afz/80j5F&#10;q/rx00/tg7df2Adoil+wfP7Wc/xOP7M/iXXKnn8Fe4RNwjX/+ALtKbz3y/c/t0/eJYYwv7/6EE0w&#10;acRIxYu/wX76QvF7v0e/i2/oz2G38Fb5cP7+I1jnx1/bv39JDODfK77vt/BYfD1/Rixhtuv/f/tK&#10;jFf7/9V+hp/++Dt4LAz4Z9b9nXXyCf3v5P8//vgjOmC4Lvv+9z/AcvWfNPLj/Pcv0MM+/73DcaXl&#10;/csL6of9xPaf4bTf/+6P1AN/0eQvf9LSFP8r5fzAOnHqHz6RL2m0x59+Yz9iivMr3e9fYLbfYt9j&#10;38G1f4DLfsvyO/7/+BkxiT9G68vxiwd/R57fY9+yTr62v2W98lI6rftGbUbbfcvyezjut7T1n599&#10;Saxh/n+KFph8Vd5fYNBq0z+K95LPn1UeDPl72uAb8hHvlYnP/4ltf+Y4tE2cUqxNttnFPSMefStj&#10;IuKT+i+9pWIAS+vr+H+G2Yn96r+W63F0xVfXWaW0xOt5etmrl/Gu+0RWOv3+dTBMLExW5fBRxVQV&#10;K12PFazfyl/MVkull99n5S0uq3pK3yrm640rDL+LxCdulDTHMLcIfOZyfEqnfZz4uvDg9eNzjhmt&#10;6iaYqPinw38j4MD/lynmq8McOVaHB0cqrfSuWESXozcV/5V2VfxSvpzXGbPqvDUBdhgP44U7qi29&#10;vBc9bRxcFlbqaFXFmeGgykc6Y8Vdlj9s/VZbOe1KG3jb3KsXFl/dQL0V5/f/bfBN9hGT9ZpXl7vO&#10;l1VfcfzN0gaj+d3I7w2MbYk3eo3/aocY+W5GqwsHfYltL9EOipP8Ku2+AQa6Ht/Y4bEcnzi2zFs3&#10;ttP+m+hTG+lLDi/mvG2Aw+r/q07ZaHLRMq9ra726bc4rddpE/uv96P+3VLnqq97+QN5Ov1Df8B7f&#10;KzBh53g4Nq+Pb84/dZd/a2mApfnVvIEN9DXF7JWG1/HBzP8N8Nf/6K+5EfLpjH9tzqcY/q9DYLj0&#10;WzHjV7T//zb997LjV8lbJr/OG7BX4LQvY7+J8Zri9r4cB8ul7C1oUBTz9xX6q9JviafOscwXCCtz&#10;9t3samBsjTxiKh0T592W1O4wYIdVR6oM5mrEkg4WvIl8pRXWfj68/2zl/WdTMtuTSJcoo24Jshq+&#10;67vgv1hWJ+8zcNysDqydmBltWCvjiG2O3jeQd6qAzGbenzosotDtxAUOyGhj3LGNb/ouvrV7nXUh&#10;ueSR14HPuS6LLnXzXtYDx/XwjjbIuMAgeXn43oYT57staKfHgskrpLAPXYQ0xD3s12sxJR50vQNY&#10;v+PbOb4cFlw+TKxhD2NW8OQSxk0rRhyLhAWHw4y1TKhC11s3ZYnVcN3yUWyEMWc4bxXxKqqJ6QtL&#10;3sE7TGYd/2G+qVhMNf6ka0aIZQHvhQm7GtEMN0/Be2etpA022zRmuc3Md2uR38oZbJZYwPiF7lgg&#10;3u+i5XROEcd3xsp6iWvYh79n2G81Vs58uFLezSr7FtH57nU0rw3D+EgZWEGLK/67avVDa5ZOvnm9&#10;u61kFH+944edZTG8t0yceHA/7FgsGR/NA/v5fxAGepD9DsB+D1g7/NUtDgr3bRwV4yUOcQc+qJsm&#10;rbR7CR/JaHthzo2MsWusXb5HnfifjLd3TcAj4bOtY9J4wo1Y1zhDTFO4jHhmE+vq4M9t7Cf/qN2k&#10;dbNPn/ad9cY+rYF1tVBuJxywC0YgPXIzaZtghvW8A1bDp+vHqCPMZmgZ38OU3wc7HF27hs7tkqOd&#10;bZ87DUuBqcCAFbdXHFG+euU/tm8WDjPPPrAA+XBuJM+mCbTEvFvW7jqKrhjd5qRi13IM1KV9nrrB&#10;C7vgbJ0wjPYF+CU8RJpcaaI7ptgmvS1ltZB34wzvpHvhR/CxXnhLJ+3YjXlgufKv2gsvbB+Xhho/&#10;sLCufpZuuJSb/DtgTA2zh+DA8M0FmMqiV2snviKfq2KRbar/EuxoifwXWHJ8njnYl9ivGOLiBZOW&#10;dJT/I7TDMO0whPVjStvF+ehZ9Grx2qlrO8xKvqZ75mF/7NPH/kPwdXF1+aEWY5dfYvknlu/sWs67&#10;m3aULlVxS/W7h/OptlX8VC0HZ2E+c7TvNAx7hnbheBqpSwO/2yhDfrX7YLPrGmxpuMXqO2gnWQP8&#10;V7GhdX6kGZderx+Wo5iqAywVd1k65JZp+D2+kavRfYv/inF2U36f6kWaTtpJPnrrp6XhhT/Btxw/&#10;4ZybHo67j/acPHgVlnbV4cwqa2T1CtyLdqdNe6iz6unejY6Zc9FJ+Zp7ID+6rZTl8Fx4njSm0mc6&#10;Olz6hvqXmJ62y3d2x27mH+xRDGv1E5gafVf8VdpqMXXNfxiGl+9axGfvLMdGX1V/kVZxArbXzz4e&#10;OFzrJHMj5plDMI92fPdRG9ijuQa0N+WLJ4/tRd9KXRf3X3X8rouT9lJuD/pUD/kMwkyHYfmT+y+T&#10;H3WbZh6BjmMZxgzX9mD9WNMc1+AsemfaqJtlL/97uQ7kP7eLeohnSlsqptpOH+6EDXbAQTtgnF20&#10;d88yjBAbYP3QMtcp5UrbKv/QYvhuuGA311QP31mKFztIHZ3rhbbsJX0L/dINe22jPPnSbqXdmjmn&#10;tZzbRurvWWNeAW0oNqx5GdLMKtZ3D3xYsa3Fp2Vi1IodLb13G8fRNHXI8XfdQj2dGMLk0QufdWNi&#10;wPJjLY2x4j6LtYr/aql40y20exPXTSP68f7dR2xkRdyd+Qow8THSjVL3IY5HfqbnD+GHjHuFB1Y8&#10;wHXtFvtkX/kfb5zc7+2HnJuBVcrmvEhLXj1G7G+WPWi1NZ9C7L6dftZO33XTVm7auZdzPbBCWauw&#10;W879GGVPsn6SNhulTYf47h1ivnMn9ennm7eX8y7f7tLP63rWvJ0++vXoCn2NbePUdYLrZJy2FQdW&#10;nPE+zrOH7+lh6jsKh+/nPLdzbsXlFYt7BOar86WYydKwy7e6tOVu2lrMV5r6do5DvsQHV+hvq/Tp&#10;fdSNe+IwzHx0lXSk1byGfZR9kjqdYA7RIbjvgdYJO9Iza9MN/TZa2Wvu4m7rLOqzltJBq9jZB4dp&#10;tLDYYuJr1lsm4zJZPMtzaoatuHXaKrsWrYlnoIf7RytM1809aYRrS/MBZGPcN+TzW/1/bv8lm6LO&#10;YxzDGO07gy3wTJnsxvc0euI55opJAzxc/osGuKjFJrNrbCm9wtaw1bQK4gDvtKWoHFuKzLXluFJb&#10;jK+x4YhKa/XbaQO8O/bwbdDMe3ZNeJ1VhtVaFVYbWmv1WDXr6vhmqCddLe/a1bxHVuGbpRwGXMT8&#10;zXzmP2aFtVkGcyDTY92WjFY1nrmhrmjGqGDArphBi49lrhoWiRY1Ipb3mPgxtJRjtj1mBP9zi+gM&#10;5ywsA+aWAWfascT40m7YyjxxPdCqpsDqUmfMJwM+uQPdacYi73JzcOE5fLMs8b0k7jqJT18YMRpd&#10;P5hUAOwqIAuGCcuVVtgPX8YBMLJA2NR2GF0I3CxIbDgVZgyfEwPeQl5b4GZbKH9LFpbNthzKy5LW&#10;dcl8Mhepgzgw2tm0KfaZZF8YMIzrlbgJfOnAfhOmzCdxim8KuG/kEIwXXW+Um/dbGfNl+b050m2b&#10;Insd0+9A+G1APBw3HsbLMihxGF+5I15LGkFXybq4IWcZSHsGxvbDzmG/CcNwyV1wsCHSjjJWN8H4&#10;1SSceIK8xi0gaRzuhF6CegamTsPZZhjDmyVm8Rw2jx4ErgYPlI5a7eOP9tOfNvKT9pf288texrcj&#10;6wrXGFtdYzzVa9tZBmMhBegYC+FZcMDAAngcetQQlmFF6HNLpBuCLxUxLl3MOHAxY+6FjNEyRhxU&#10;cAxWi2aJMe3ACjRBcN6QSsZSK+BLZUcd/htV8zpjsHA1zD+fMemc1+DyjN/DgUPhStFwXyfuXuNp&#10;OBTjsqTzhetvZpx/U8oK5wZdaO6KRZYdgBUfsIS61y2mkjHsXFgfxygtuW/aHH1kwYIzMfpWdN4+&#10;5mmsod/dzZwNtL5pu/E1jDY3YdphsxEJSxYWx7roRXxzw3+jZui/M8SznmX9LGnm0c7AV+ljidn7&#10;LAkenkT7JsNbE+lfLnhrHJzXlbAIC5Y/aLYnr1gyXCIJTWwC/DieMhM4L8n08aT0eUug38dTRxf1&#10;i0vBDzS8PiVlL3F+91o6x5hG382GdWeybxrlpFNeJucvk36fxlyF5BT2TyMffidyzNIPJ1BGHNdE&#10;FLpj1T08dsbi4hcsFT6dmbzbcmCy+fmHLYfx9XTObXwxMWvpMyEcQwSsOiAaVp5InlxfYfGTsFg0&#10;wlxHkZQflYn2l2s3jPoG077bqX803Dcmc5Wx5TW01eiAcw8yHkzfgVsHo5n253wFiLEm7nP47+aI&#10;edsSST9FSxwCT/ZxLVI2vqQzDuJjehXWvGrhcNTgJHhuLP00mms9Dn4cD7d1cW7jmLPg4vzDk0My&#10;4Lbp9I1EuARptpJmG+XIB7QfphjDoXBVf/LfmrCXdKyH6YoFr3NhXzS78iMdkg0rUtp09IJKwz4B&#10;1Ck47wjfdK9xT6EP58ID8piXkAP/QXsYiO9r/7iD5hMNg4rFD3SS+C8sOBvLwdg3hPQBO2CwWWJR&#10;6NBgIwGUtT3vhEWhQ4trQF9YjoYwBz1eOvo6jicgC36SC/vNx4q5ljD5QY2sOIcxt4LfEWVo0SrP&#10;MwcDNlYEa8o/i49rrqsMroN0LANukwnXIN/QojPMA76K76c3LKruMtcdzLec7dXwksrTcBaYUdkJ&#10;YlpetIQ2uGsTGl7YVVwLcy9gTFEwt6gaNMMN8NlmmJ2sBd7XAYN1ky8W3wPL7IIbw7oiW2EtrV5t&#10;cWr/PUt0w/TQPLp60fD2oe/svY5f3EvoeM+yXttuWTjay9BmtJfw3zjSRsCDI9svUR98NnfgS7j7&#10;FrFYb8ELMf1mXUw7jBEmnAwvTB7CP/HwA3Oh5Y2G+Uag5VWM2XDKDOtB09p1yyK64JPdaIh78XPs&#10;hj1Tr3T8QmfCfjPYP3XwAfF371s6y+xh9LEjjy0J/WryBMcwcR/tLnxy9L6lTRJrePo94gy/bzsm&#10;iPeL5U0Qo3fyTTjrIyuZY7nwpu1ceGTZ8N3SOTSzE2htR+Cik48tgTSx5JswcsMyJ0g/+7bVzj22&#10;2oWHxPG9j0b3rpUuPrTWtfdt4tTH1n/oqbXBhJv2PLCWlbesaR/8d/dDK53FN/PELXw937PUMXTL&#10;gzDWsfvWtPzE+g59wH7vW+XMQ6tbImYxLDp96Cr1gQPP4scZDryD8nKXYd5L1G3xTUun3opLHO65&#10;gY/ja/g6hsv303591yzMzfkdvA77po6rT61y9YnDtkOGb1iQB1+77JOCP+tI9w3iGj9AR30T1n7R&#10;dpBfDHN4YugbO8ZoD9outvcmuu+LFtp2lfMHd4bNl4z/Fs3y25YBO05HU5w2AkdHgx1P2bFdaNLh&#10;sEG6x5eio+d548+1JZ8Tvszd2IbG1y8HJlnAM0XPolI4LXOU/JjTELoTRgl79M3jeoUlhtfIDzHs&#10;thIdZzkMtoRru0qcj2urmW302yj6ZkTHBQuhf4Y1wJyb8AncfMrCWphz0cqyDXapft5xmb6Eb+h2&#10;uGEL94V2rpVOtOyw3gjmP8hCm5jH0cB1Wc+1L/5bdRzNq3SvsEyYb3A59aUOgSVwzVKuyRKu2SIt&#10;KbfiosUzByOea9KFdj665Tz1gU/WcA/h+SrNcCDP1sAq2DFMOIDnqlhwEMej528o+Ws+hqvjimPy&#10;yx5YIQbMPbPoGLEZqFfp/+G/iomr//LZLP20uPBWtNW+4uc8xzbT3lsy4b9q6zy4eu4RxyeAmLW0&#10;1YpbHLCTPIupexntU8G9DcaruL/SASt//RdjVhnizKHcW4Ioc1vBcfjwMfNlKW3ytmLeHUoOkZ77&#10;HveecNKpfQKL6AO0jz/ptnKfDS3nHHFflH8CLcO4J6r99DuEe6TmjkXKtwH3Op370CrumRXc82iH&#10;IN4zIpnnElbHevkv4L4X1cq5p51lkW1otTvOWlwr99t67pEVzCEoYe5Q+RHuo6fwWXyROTEXLB3t&#10;ezr3wMTOs5bcecry+i/iB/qqVY5cYR7rHd7z7+IL6yY+1pjfPXvdZvfes5nlu3zTXDXPxHXrHj2P&#10;f7tDznhcLsw3o6afOHBdFlOIhhf26yrsZJ5WtyWV9uGT2I1vDcYkU+t53qDZzeiwsPRWnkWMXzKG&#10;GZzbwlyhNvxHi/+2oO8l3i3fCREZlRadjd9nmGxYZj3Pb/hveh3vQ/zPQDecUsGyymJzG0hPvN/E&#10;Sp75Dfjo4HdyJbFbymCnFTznq5n/Vs3cMX7vKENHAwuG/4axPpgyQikvijyk/43IbnBi48RmwZ1h&#10;rrG5lJtazvtrGe/CVcRDqeKdG9/NlOebzVzaMr4tmiYsy71oFVOMAe49aavwysMX7tihc9ds6TDf&#10;nAt7GLfDX2HbgEVXqY1q8NncaKkFdbz37OR9J4dvj3x8iBQyDywPXzpiwWiDOb6I1AreM6p5T0Gj&#10;TP0iWSYXNpgru86S8jssp5JYedWMp9LOGTUe/BlOWGHbjOW3EysP/UrJIHHwGOOsd/xBH7C+0cPO&#10;mJnmXU/wzT3Nd75sgu/fsRX8qOH7eYjv93G+gadXzzEOou2n8QN1Fi580ZYPXLajRy6j4SUW8Fl0&#10;tyeJ3Xv0isN+j55Fp3tRzPgScXuJtXvxkZ2D8Z48ig/o167bmddhs2h5X4cNvw6vPXgIznvgAj6k&#10;bxHflxi/Z+7ZGewY+8gP9Al+nzx734kFrN9ad+zUbbtw9TF8+pYdOHnD9h+/bit8sx8mv1OnSXvi&#10;jp27gP/oU7BgyjlM2cfYdgZ2fPHKY7ty/W3iGN9z0p4699BOX3iTeMNw4HP4oD7z0C6eemC3b8mn&#10;82/t+uXH8OCHdoXzeQ2GfPfSY3vrDTS9N5/a7Wtv21247Y1bT+zm7af26N4H9uDaO/bOG/iARst7&#10;n3LuUt4j8nmH/N69BRfGnt6C+z780D4gzbObv7UX7P/pgw/tszc/ggd/YE/uPLF3H8GNH/L74TN7&#10;7xHp334Os/0Ine8n9vlTaYZfoPv9xNH9fvEUTS8s95/hjdKrysfzZ299ZF+x/uv3v3R0v39gnaNn&#10;/fRP9hVs9av3iV0LD5YW9nv46M9ffms/sfzpY/w///4H/DLjV/lTtLv/9K39/Ws0tl+h8f2C+L/o&#10;f//+4vf8h+f+E9z1M7Svv8N3M9v+8Qdi87L+x0/xIw3b/BfyFpOV7+cffic+i5YYDvsPGPD//Oa/&#10;2r+Rv3S6//gczfA3f8fv898o8xv7hjprH+mGf4IFf/8JvJZ9f/wUX9WsV3zfb559YX/lmL7/6Gv7&#10;ke3SCUsv/DcdC+n+7Ytv7efPiWEMr/0XTNz2J/L+2yds/wgdL+VKt/sDS/HbHz+BBcNpv3kPnS91&#10;lx5aXPgnOLJ8YP+MqW5iw3+hnK+fEWv5BayYeokB//VD4jFTl++o33efw4/hvj+oDZTvc/j7+8Rp&#10;5rjEnX+kjj/QrmLyX3PexH7lk1v5/pX8pUOWtlJM9T9tr4QzSqdbD2etclirmJsYoeKeerkmTDJc&#10;zHddp6k4wPKtjO/cMHSq4TDKCLgj+62bmKeYnuMr+hdmLD2tYu4qT4fTRsLSouBfsK+X+P3rkHLY&#10;l1iXWCq+cxl/Wdf7ivWt/9Y2cVWV+Z9DpK1FPwn73QAD2+Biv1jyZF+l89YT9kZarZOpjlvRqm6B&#10;cToMOAKmGgGzDMe0xF6NIe0vDNiJCwwHfZnt/yW4yX4dyPHCaOWDWPpQsV21l/JWm/4Hv1L7VVAF&#10;bQmTpm28/o2pb2gLfqMb7Ff+8MTt8N1QsWXKivQyYP3eABPdRN0Uv1f1FLteZ+4Oh/6F/25mDMrh&#10;t+Kd6BWcmL+kXdcFvxwGd2WM6tUIseJf9LJKF+1l55s4vk3oHxRHeBPnSv6SN1KPDeFee4ljfRnm&#10;LQ68ySX/z7/4gHaxXfwXZv8yzNTL32GaEeTNHIH1Y9lIuo3w71dj4dr0LdkrlKd95X/Z63caXszx&#10;enXN5An7dXxWk0b8XozfqwFGc0t+W9DdboYfiw+rrXUs3u2kc9LCyJ1zDEcPpjz67Mvqb/RTnX9p&#10;dxV/91chlU7dFZN5awL5aulq5du4Ax9Z/CeNd76B2Cp1pb5OfxBrjWO+RALpOa4tsU0w40baj/W0&#10;hePHOULaXbS9cWh8sQ3wW8XpfRn7Df3ypRiYcnQVY2LwX2xTFOno775JvKdkUHYSfTayBJ1FNb71&#10;alni5zy2yF6KLiIv9ktgv/gmyvOeP9Xbl7kG25I6HDbsm4i/6wTOaxrXQgplJ8N7sY28F21Ob+Tb&#10;oMmxrUkNfM834iurme/8Fr6JMbYFsl9AKvVJq0M3why4nHbGyNAQpzKPjvqF5vZaREE/ehW4bh4M&#10;NhcmnNPFOAHsOLcNnW87nLiD+XAdvKN5LKlslJi/w8wVJ15zZhf+vNx8Uw/BiIeILcW+BcTKKOnH&#10;PIyroT0uceO3mX3Khy2hRj6cJxzeG1U6iO53xOIqRx39b2LNmMODxX+l9d3Rio62ad7iYb5RJUPo&#10;iCctoxrtbh3vKQ2w26ZZy2+esZxmaXknLb15GsbL9gZ+109YUgMxgVlX1DZv9R34S+6Ys8r2Watq&#10;m7Vq1lV38O7VsWTF7Yu8+8xbZif+qTsmraBjykrhwJXdxDTsWbCSrjnHx2XjyD5rwGrRLZWzvrgD&#10;rkye5d1LxAxGH0z8jCKsECvAduLbsgQrdxPDF6tivF261xo0v7UjMAn8BLdPog+Es0k31wKPLSV9&#10;gerZvw9eC5eDUYkJi8/Jd3QLTFZMoRdO1Q0n7Ebj2zfxGho4xv1n4Wuz+I/lf/Eovpun4Sd7YGi7&#10;z5MHzIffHpifxuo9pHHDhRWTsRH2Ug07kPZRPqb7yNsbBxN/sOQhLagTD3Uc3gdD7YVt7Fq5iP/V&#10;S9TxBO+JB62UY2qCMzaSdwOsWr6eO6e8fHJQ/ALrRf8lfigu0skxtJK+Ev5dNrBmTdOwLNLIpG+U&#10;jk48qwve0r4IR5yjzSYVM/YA7XbE2iakUYWfLZ0jHcxxGcYJ9xEfU0zSVpXP8UnT6YGtdE/j+5h3&#10;V8XnHOVdtQvW1cZ7t8OX975u9TCids5J9zhceBruQ3tKC9sJk1YcVGlspblz4q1yDH2cswHaengG&#10;BjbM3MjOPcx7Pcu78XmbglWOU68B0nTTfoqT3A5X6l6ibrNoVic43l3404GBd8OyPfPoTxcvwlI5&#10;XzOKCUwMUNq8gd917FtH2fW02RjsVxrTYbYPYfI5PESdxFfGOR+eKfSSY8etun/NYeptS+fx24zP&#10;JfqY58BNuOFpmNJ5Yg2fRM+N/hQm1bhwhvxPoqmFGdNWisXbTX5iw262D7F9dBHN5zyxRJfRLoud&#10;LsO3KLeNc+VobtlP/aUNVtUBc2qCP5bRvsUTaN5n8ddM2maOX31c1g//6Ya1dYyj21V/pj6aSzAw&#10;A9+aIM9J2n8e/gsTb6dPN0xw/BO0IWW4afsR6jAGxx3dA+OcgwXCkWRt6EubscZxlmKoe+CRpOuh&#10;TK2vmqCPkr55lpjKzNGQtr5L180SmmXKctPGI7DSYeo7AyMcgl+O8A3TMQMX57x1z+6Hm1IWfdKz&#10;qLjDYsAwtt2ca9pokrYa4foRW+6G7fUsw4F3w4E5j127mFsxcgDf2LA92ndw7TKcELZPW0jDOXbo&#10;On2TuQO03Qicd5w6T9POUxzrLvKRdrljhn42iYYWXXAPaT0HL+EnmPNFevkqbpnFh/s8Gl7qJr4r&#10;/bV04130E8UKlzbezfkYpMxp2mWWOogH6jikUW4nX88qMbn5jqsR/9171lpJV0PZDdSjdf8Fq4Tn&#10;Fo2uWhVMtw0G2QNH7aWe4t11cMvGefoB11kP52aA/UdWxDzRSGMtpG+gng1c3618N3ayTefIQ5vL&#10;F7PmYjgxa6lDP9dz1yJ5Ye0r9MsDWneU+Sb0yX30F66lPjhsD3y4F048wjfnBPeLXehnp/bTbsxJ&#10;7lvS3ATmrCzzLb3/lMPcG6aICz15iOtL9WQ+CfeOLthv79ol5tigr+fe1kn/6KJNVP9+vmfFgB3+&#10;u3LMJlaOE+voFN+z522eeg5QdtPkGv7baROuazFgN/kpHnAffUP3Uw/3uWHmNgxw/PIXvgub5Jwr&#10;LvIUfUBtI1/W42tnGS85ZQu78cfON7Zb96nV89QDnfMifYR8pSFW3GDFJhbn7aVuOm+ttL3mQwxw&#10;PCOkW49b7MxToF1HuMfVYYp/PTF/zI5xfq5iF+lPR/vmbV/HmB3smbTltjEbreizhsxGy3VVWFpC&#10;pWVmNVtOcZflMV+somLIqnm21rbMWkv3Hmvr3UtMr1Ub5b4pPxADzFkZ5V4kH/LyZ9DNNav5OH0c&#10;7wx1Htc1RZm7eI7M04d2j+236c5p66/otamyARti7KeH+fFduY3Wl11rYxmVtowdzaq1+YSdDgM+&#10;lF5lq8zZ3+0qt4XEehtPaDIP73Fu3nnb+R6p4xuhknfTysgGq+GdW//rQ2qthO+KSn5X895YyTdO&#10;Be+RFbzjl7BfAe+6+aGtlhXSYhnEhUmLcVtSrMdio90WDduMgQG7ovotPmbQ4mJ414nG4ninSSTG&#10;ROKkhbnGGDOaYOxoF2MxI7x3jsMm5mEpK3BamBB6381p04z/oFnNnEeTuuRocDckTTOHDy6cMsc8&#10;ynHeZUd5x55gfGuJ96s9cGEYUioaV3Hb5HmYy7KTn7NEqxqWB8Mkf1+Y2hb41Rb0xPJfvDkdtgy7&#10;2rRjAb2d1/zzYEqw4K0Z88SwnbaNyTDf5HHKxtdy2iTsd5rvrEnmeE4zF3CO91fqxnH+JrTXsW1x&#10;bphUHzrePvSHxPGN6oVv8Q4Y5YYL9aFd9DDO5cb3czfrmBOrJXrqLdhmfoe6hi0E/rtd7BftsPS/&#10;wfFDjFUxdy9zipiorIMHy2+0b+QwRjvG7sKX3Ti6iknGAMfxqTeBTRLnBA1w0oT5JLFMmYZhzTqx&#10;UP3RoQYwdqt4yL5wPOmg/XKW4bowq4L9jgbYl3PiB1OV/ned/YYVHrCtaF235bA/bDUYBiz9b4jG&#10;rmHAfiWMwefDy+CJWxkf3pi6D1tBa8UY8c6D5lOEXrOU9IxRBzHmLZ1xOBw4mvHYqPozsCTGowuJ&#10;nYiW0T8H/U7eUdjWcXzTnGbcljRN6Bzr2LeUsvIZayaN4rD+L6rO+zmKM9v7/8Bbde/12gaMQSih&#10;NJrRRGlGWaCIJBRGcZRzzjlLiCQDBgMGgUTOYIGxjY3xerEx7Nprr71ep/V6d723fLf2Vr0/vP/B&#10;eT+nB+rW/eGpnunpfvqJPd3P53zPCYKJhmXgqzgfXWc6PpjhxC70TsGwWa3fVjS2AQljvE900j60&#10;i45FNLYxaJqjEqdh6uO04ZCsD+ug3QeJmztC3N9JOO80mutpibDBJu34RHaMGH6TrbFT/D5qHBfl&#10;GiOeLrw1AQ0uPDY1fa8kpS3i7xneC7ONg9+6aYd4WHVC4h5iCOOnmTVzd9IuiXGOSYxjWBIoSyrs&#10;PTF5UuK2o7fF9sDB+HS50QfDjD3wY7eL3zg+GSZrsGDYczLMOQ09dhr9lEweHvrXkzRlJDe2DYau&#10;N55Yv3FTYnXCq+3jYrIOMS+HxR6N3acJP0G2cUn0zMGeZ1knhREzDgKwKQhnjkSj1d1i6qfuI+Li&#10;WibsHSJg5CbjtynWgUdhr2jimePqjzwyBbsOuHK0Z5Z11QX0QLvRCzF+UtDnqr0BfaEsNjjOr9nV&#10;uL+bLZOkMTTvY4zhCbjwHOfBobczLmCvprjdMOc92EnAVGNmGPezjP955sEC/BfbBfooEJ32Vrhy&#10;ZDL8FwYRRPtugUPr+NaY4cEw8FBYeDis3Jp1FCaKnQLMNyIFbfk2uAPXCUQHrGkL1wtNZIymHuJ4&#10;xln8HuYP4wh2HIQ+WfMN5jphym9TGIsJHEP5Aij3Zlh/pPswY4k5YMd+Ih77h+SDjD1sFZhzmzkv&#10;Ytsx2gFWkohOeBtaNq6vPmlD05aw6YUnZeHHOn2J/F9Bk4zf6CQ4RjJcIpXxz7kRJSfgWIfxb0oe&#10;bDUF5sKK4BnWahgdv5vQMMYUwlJ3nhAX3MWZC3vNgWcwtzQW99YsfFVno5X3vi5OdLWOunMS7UOP&#10;WA4bKYIp7cTOwrss8XUXJUl5bOUyeVKOolfFUoh2v/A1OPVJ2MZ59PgX0UrCkL1HZQt2GWHlB9Bn&#10;oieuI6/a1+FdMOtyeEkVLLf+jERVnJSwEvSRpfCx6mWY4HmJ7biML+cL+HKGK1auwozR+8K4YurO&#10;wnKv4ocZxqsMreYkerwV9JWrEgYrDG9Ej8zv9m74aSuxZ9Ejx3fdkth2NLDKgPvWYLV3YLQ30bBe&#10;QZd6mZit5yWKMptgjNENV41kblAtMPWAC0e2wpb78CPd+4ZEwYqjG85JfNs1Ynle5933IjwTfoYP&#10;ZBcM2Np3TSxol22d1yk/qfkKvoyvoTlG29t3g5jBNyRj+CZ+luHHI/DWQbTOaHLzJvADPX5P0tAV&#10;O7uuiLUbre7QVdkxd0eKRt7BZ89dbPHgu1Nr4t3zlqSh840buyop02tSv/uOtLxyT9oO3Zf6pXek&#10;YvG2eOdvGTGBcyYuo32+LrkTb8KY35asARg0PLl46jYa4TX8LhOfuOeqFE/iD3pkTZJhsdsn0TJP&#10;3DZ8PccMXBH3wDkS7HYQ3818t3VekDD4Z5CPccf9OYb6RsN2I5tg+2342h65JgXwX++ee1Iw/6aY&#10;h2hn6hjRfl7iBtckDObp1vboh6P38lsLWu22c2Kn3s5udL20d1jtGTR+qxJKn5sq4Kcwy1TGRRr5&#10;2Ntgb63YGzQdRdtNbOeey5KIdtjOeNhayNzJwW874zkgba+8iD3LVv4TwuCGYZnwuRzlwzBC5ojy&#10;30D4b3Sef/wHZqitEv8xfA/FZimEPDSeQHDOPuP/ycz/kcWH3YLaHcB1I6lHaCV6eNrA4mNs+5iP&#10;NfDEhpOwbBgvbDCyEmbcgK7Wh+1TGfO7Er7MHDDX024cY2tahW9fkKCig7KR/8JIrhEDMwyB+W6h&#10;HuHMq3Blv9mUhfmpcW1Ds/kNOyqNqRuSDSelzEbcXuoe5uUeVYImmbkUVc6817YrwT6qWPXA3EuY&#10;z37dL3p/6m/CxiOogLbK3YdeH47L/7Vyz7AifGDnM39zYMdcU1msanSV/SqT1TjAqtVVBrwRGxfl&#10;v8p6lfsG8x+tfpcjdtDOmYdkI2x9cwblhb2rL+jADPLKpDw5x4jRy38yeav2NqYUrspW+a9eU2MO&#10;67UsXuW01DOTfRmUJQdGzveQAu51BeSbhcaXeqjuO4z9oZwTlncclnyCLfe3fNq7EFafyz2smL7j&#10;89Ys8i3CVsWLDwPfceJPwMPJT/1Ab91JHrSBan2j6Vsr97LIMmwLGINh2pb0keqnQ/m8la3d9xoM&#10;nueLGjgw9zYz7R/NvVGfYZzcJ2P47sZWII4+N5cfxK/CAUlpPSn5/efxH3eONZIL+Bhblepu1gdI&#10;7cP4Y5q8KB3DrBO1827Qw/vmEBy475hU8t7grWcdrmFEMkvb4ayl4syogdv6+D+o5Pmlhv/ratYu&#10;y/jf8vI/5cUvST1+N+DB8N+g5ErDh6E5A/0v7Ned7oMDowdO8cJxYbNJxfxnw32TS7CLKhMzx1gS&#10;KiSWfO0p5QYjdSR5sVcr51kCdst6qSW5VMwcb0qAD3vy4M354tpWKM60fK6dzX8r+uJtXrFlVaBP&#10;roJP4wuJFMO1I8jLlliCHeNOWDHMeHspNl/52HKhyXVzfU+V2HLqxI5trRPmmlDcw7ritLG+NsC7&#10;5ySc89jr52Xt9jty/z660auwzeOvyfzSEv6SJiXT18K6ajF5lJE3HDo2k2e0bQb7DXZnsv6eiv+T&#10;DOJgFBLzokLscG9TfBH2ZkXwb7TIbG3Y0sZqW2U1oQNuFc+ODkn2dktqBXH6KpqlqHoM39yjsqOB&#10;Nc+OBRjwLsljW8naRfsk6xy8Ow/wjjfBOtQsax4zpAnecYd4n+1nXaaXd/BO1u2UBU/BT2cPnJMp&#10;2O8utq8tr8n+fcty6JDGBD6HP+dlmdl9XOb2nZRdh1Zl8TB6YLZ7SIeOnJMTxy/LaTjxMrz45GsX&#10;5eQx/Ea/ck5OHcdHNEz3yGuXDV/QR/n8Chx3395T6ILVt/Q1OXbihhyF2x45hhaZ4w6i4T2oLJf8&#10;DqL7PUB+B+HMB+DFx16/IadOouWF7Z5cvi1Hj9/g+sQp5rzD8NvDJ+DKlGXptfMG/1Vf1MdP3ZYT&#10;q3fhyW/J6ZW7ssJ5qyfW5PzZO/iDZosW+SLM98rKbYP9Xj99W26t3JFrK8QLXr6G/2f8R5+9JWfO&#10;viFXL+AD+uQ1uXnqpty8cFsun+b3E1fkxsobcvfiPXn3Mtrfyw/k/uUP5N6lt+ThrQfy2d2P5LM7&#10;MN0b9+VDWPKvb96XX8N2333robzN9u6t92DAaIPfeI/9HLPG9o13Ofd9+eTOh/Jbjvsd6dO3yIf0&#10;ZO0DeXjtnjy++xAfxI/lCQz4g5vvcR7Xgld+8fBzQ/f7xTvw0/vwy/c/FWWiv3yCbvc3X8rfH3wu&#10;/3r0J/kj+78ifQ6f/PTeI3joYzS3xOfl/P+E637/Mbz1yZdodNEFf4Sm9SHxdh99IT98gn71I3is&#10;ck745o8fw5RhuN9xnnJS5b/qs/n//v6vxAn+Uf752x/kF9J/PiFm8KNvYLZwW8ryX599Lz+Qx/cw&#10;6v/69Hv51+c/+uMJw0j1t59+942oNvgH8v+BPH/8DfGA4aaqO/7lCb89hLHCd1Xfq+n7D2HDpJ8e&#10;oA1+73dc9zuu/2eOxQ/1428oA/GIP4ITw2z/znflt8qE//YxfqfZb/h3fu8JemrahWt+gRb6u8cw&#10;5Sd/NBjwV7TPV3DxL9n/2QNiMXOs5vVXuPNPpO9hyaoR/gbGrD61ldF/Tn98Rbt8Cw9XvfGXcOwv&#10;YMjKgl+ywgVZ/1DGq/6VlY+9wDrIc5Ew4fACg3+p7la1j6qtVM6mLFNZmnJVg3dyvl+3qfpLuB7r&#10;I35tsOap+cHhOFb5smotNzo5Htb1bxH5+OHdKS9i57Lejm6Sfc9Hew2Wqz6o1Rfwv4WqX16uE+P3&#10;86wxg583+X8zYr2Sr5/1wXk5TstpfDf7tcn6WXWfhvbTrJpQLd8zrS1+fFlzeDGqFp7rk+fC4NSs&#10;56wz+ZnpC5E1Rv01z2dcU30mrzcTv5b1Hj1P81Mu+x/hqmdWFq4cXHmtXyP9nKkQ5om+2ezXJSsr&#10;NfxTw/x0+4yTrlfGSt4vmqrkuXCYKtw1wNlsXFf7SH1va1v+e5jWnXPJX5MyZW3zl2z+Y7TtNek5&#10;Go94g0X1tfh+JunndXBd5c/PR9LnbDeRr6aXSRtJG+DJ60nrniblntpvz0XBD2P8mnDd5+f7MG0r&#10;vBMGrAxV2ayht+b6L0Qp30d/7PD7TDbGCezebwtAPcK98n9CCvhO2WG/qof2+6fm2uzTPlKu/jxc&#10;9H8nfIXD+J8lw+c3Y0rb8nmY66+ivJRVtd+wfjM6WKvqntU3NWtLzkbaiXZkzOgYf8lGG1gK6Bu/&#10;/tw/RhmnnPu8BS15DDYIrAWqBlxjIvttAVQn/D/71mk/RDH2whlvW9Grk16IgElH+3n6ZgdM2Kp2&#10;B/h+Nu1Ec1wA92U+Wb3yKziw+i5Xm4dfMU5e4JovwIR/ZYFL29Cux3Kug3OZI78y5zNHvDBn5o/a&#10;NnD+i5YiyqV8mePszBGY8no9zwUvjoU9O4vRkdBn5LMxDl4cDyv2MObi/Bx4S1o1eo9a3sNh3knV&#10;vL/X8v5fD8etw8Yatp1YIaa0GvbV8kxVgU14uV8jvK0JJszaXHobawXohVMasalD45vbIRb0vupj&#10;JWI79mM5tWLd0UycX7TFGXXEQ6nHLxF5c92I7TwDcawtswEbe9ZN89Hv5rF2mtPs3w//daIBNmc3&#10;c2w9PJnjCjrx+dIv7tJeYv+iDc5vIQ4wa6scZ+N8q55P0u/Owi58xHSLM78T38/ogkl2Ptt3woTL&#10;8CNTwRqOt4981Gf0OPvGDJ/RsYXdHN8jSaU9kuglj3Ls3SqHJN4HR2abDmfNh9PubCamL58dvl5J&#10;bh6X7W2TklxHLOHaIfw+z2CDh8/mDrhsw4TktcF+O3ZJdvM0muEx/KRMwHlhvzwnbYPxpjXNSCqa&#10;qG1sM1vnJadjUXaQcuC5+a17iNm7nzzRB3fswQf0PkMbnA9PLoMLqb5RPxf3orUdXOLZC2aMzrKW&#10;ZyvlbVUcr0xTta0V8KwStFPlcK8yuFAhrK1y+ogUwTZKYGs7u7lWL5wDPlk6DGudWkZ3CAuCd7VN&#10;Kucibodq2uBH7TOwKtboy2Ei6tO3BDbpG4KHohGrJvngg9U8/6mWVzmoxqOt5llQUw1lVm2l+iVV&#10;3a6yTvVJ3MgxuvavulBlpqpv1Lix6hu1nPX/CmUwrP/7RmCAMIHWBewHOU75m8HgZnje5HunwVrh&#10;Z0PwqL59xD9eQn+9x2CxTRxbzvXLSAXKU2G1TTybqk/lSliq+hVu5xm1CzbXMnBA+mDDw+Q5MEm+&#10;Q2jt4LfDu1bw57oMx4G7TuADl/NU99rDOd0w0RZYczvtPTh/Gq5NfGZSxTB+t8dhcbR7Ce2uPMk3&#10;zvXI2wdjK6fO5bRBDWVvnoMtwftUz1tI3mWwuLppuM20an7ZTuAHF87aQKqdwD82/KqDPlEf0ar3&#10;a1d2wrkax7h2lGMnNb/lp/6SiVlMvbUtu/etEN8TrShtpH6je/aehQvBPQfgZJzTPU350ZtXkOrh&#10;wR1cX9lgNZxPNaH9PKM3z8NbGWfVE+izGVclMBr1QVwPY/JR31r211M/Tar/bKe+IwunZJq2mSa/&#10;vilYKsc0TTBGJhkPHOPju49yPWPb7XC+rt2r+KOF6cHX2+BaXTDzdvpE9bk1tFFlH2NqEMY3zjsk&#10;v6tv3I5pfP6iAa0d3EW99kstDNYLYy6DZWms3PzuRcMHcBv9oFpZH5yrDCZWyTGNjGstl8ZPbSK/&#10;Bq5VSx+rTYVy/l7Y3Ogs/JG+GaLdVL+rY7a4axd1VW6I/ptrqG5X9bzlA8wx2rmY96IiGH7d3Ckp&#10;wY5CY1TXwLPLsZmtwv5CY9C20Pd6fhXtWgvjU/as+lKNgavtV02exfRfEfNC55BqqDtgox3wz9YZ&#10;5d2qS99Dmy6Kj/tCHXO7jbmhPow1vq2WSdtNNdbV+BBQH7s987SnzhvGczd1GVg8DTvkHZx7ih5X&#10;CgdvUPbKuC+jbfSzjl/12a1aZeXrfRyv35WFqq/xVhhvB1y3fmA3McUXpJW52zzCHO7DJgb+WQd7&#10;7ZzHLmQ382sRnjsL52QuDk6fhIvD60eJB0Vfqfa4mf58pg3W+0EN+9UndQNjTLlvBwy0Sccd+TfD&#10;d1snuY/Qj75Z7EpmDuDbm3Mm+Z0+1vyMuMTanjrfKatyfG1L1aU38Vk116qbr+NeUE1/VNDG5ZSv&#10;cg7NM9fzkX/FCP21i7wWsTvZxRif8/sF0LL2KKddXJEJtpOM3zHap1evx5hqm4azw1zb6bNu2lnt&#10;IzSmcTvtaCTa0PA5TTlqJ9CyM/bqmB+11Fu5vfqBb51dpp0Zk4P0N7+3THDfYH6o3r6Nvm2b4d16&#10;9yna7wDMF648i40Mn5uYE00zOifRX9P+9cyPmmnqgg1A8fA+KWD+ljC/dU63MrfVXkZjks+PnpCF&#10;3ldlvHFBhirGZBJbq8WSYRnn/3iA/9bG7C7J8zSIh2cxO8/yjiTWSLCx9+Q1SGoJcX9LuySV/9S8&#10;mjGpaJyT1q4lGR/H5kU5N/OqWetK3aq4l9UwT9WGp4VUw1ipI9V3w4w7Z6UdXxqdbbNS7xuQkrwm&#10;6a0YkrbCTuks6pD+onbpz66WkW1lMptaIvOJaIDjKmUhtlRm44plyl0kQ4586TTvkA7zTmL+luL/&#10;uUp6eedpNXmlLtqLn2e4L+8MRfi6yY+sNPS+ynzzePbOZ18Bz6QFPEvmWmolk2f1eDO6g2g0CCQb&#10;n+2wX5cNWzRbh7itHfhb64X5Yq/mGoB/jeH7Fj5mH5BoSy964D445hDrU6MSkYzmLxHW60FXGz8C&#10;U4GxwcBU0xuYMMV2Co3vBM9z0xyn7IjfPLNw3D34Yp3AnnIUhjLHOcQGTV7gmW+CZ8dRbP5gUmhZ&#10;N3jG5XknrC91Dra5YHx/KR6mnDQhmz0jMJlxmMs8z33zsF1YMCkwBcbDdQJYR9ZrbCYFsT8Ethfk&#10;mUAvCKdKojykoAS4lQs+TJ3Wm7qwH+2SjdE9EmxB32vtgvN2wKdgvfDgLTDyQCvs0dZj+HY2/Dsr&#10;43X0GZpKk3NUTNQnyko7RLXCG9H6xvUbzNeU2IefvD7W6XqIcdqJP150v/C2QEunbCEFk2eoqx8+&#10;NsB2gLpRZ9o3MAGG7h5GazkKF8NXbxK8jjaJyIDd0iabKf8m2joAZrkFThpAG27CH3HkNrhYBhpg&#10;eOrmdH7LWkCfswRbPSSmHPw672DtN3uvBMCJt5D0s66Z63ZL1m78NcK+MjkmC71jDmvZyqby/HpC&#10;jeEXyBpuJHzWVr+CX1j0UGVodwpYi98JuytCB5W7ZPi3DMjYD4c6KrGVp8VRdlTspQckqV51N/hy&#10;ZO02ePs+6jrPOwPjhP4JzYDz5+/FzyRcmnKEpS8a+u9gYvEGx8G247AxQE8aHo/elzpHp8IosS8w&#10;0S4RbvwiOybotwk0svBH57xEwxQj0PtG2EaM+LlW2ssSP45udwo/zeiH8UFuhveZY6eJM8c2kXOT&#10;xlgfXSSuHnlga2CjvV2c5+Z6bto3jt8irWoHMQLXHOc88mSsW0lOkmp2I+m/mGSes1Pw40wfOuhD&#10;D2M1hT5Mw77BwZjzMBYTyT/JzX6229DhpiTBlfkeSx+64Zzu1BmJJR87Y93qGob/jokN3a8TTmmj&#10;nnbLGNp9fCnSNvHoi+NT8PGcsSTx8FobGvFQmO9my4AEWAdZn0XzHEd9sZ0ww7ptXMOVuksc2FlY&#10;4csxzBF/bGH08mbsIqxjjP1pNEPz8NDdhn7X5NnPdj+adbi/Yy/2EYscB6O1oUG3Ms4s2GWYxrgu&#10;8yuGe4AZew4zPJj9wRYYbzT9HEkf0T/BNu4DcFpLykGJTkaj62L8si8IJrzeNsh9Ygp+uoifJ+wO&#10;PPwG1w1NYgynH+XdFH/yHBfkZtx6GLdsld+GxMMVkuDBSfAjD3w3HvYM443AD3SQsl8YfgSMdmsK&#10;Yy/hAHnuI44h+ZOCSFvsyqfn4dBofslPdcdbXLt4X6Te22E0abAQD0w4luvFYgeRQF7b0fVmwh7S&#10;4USZR1j3hkHosSmwH+oVngZfToX/JLzCGIe3JMNwsmER5KXJlAXLyEGrlnGM98XXeRdcxe85OrXc&#10;ZXxJn4DLwDB2cI081fSplm4/ejmdV0fQ8Z4SuxfWWngK3eNxgw1FFx5GW8h8I9l8sK9y+FQF+VbB&#10;NSrhS3ATezmcq0D5y1FxwY7d8GFrFZq5cq7r47wK2G0Z8X0rz2KvcUaiK1fE3nBerPVnJbgY5lKC&#10;v2ryjqldEUstDLF+VVzochN6bsIj19D0ojFFn2hruSjWpgswNDhKPbritutiqj2H5vgccWxvoyG+&#10;yb6baDJXYao30RHDqeG1GV2wWhhlEswxHr2oi621HabL7652WHIHetv222JuhAk33IT5rsGpr8Kw&#10;L0hCC7x28j6+kN81NKkOdKkJndfF03ZF0vvR7I68Q7xb4vzCZuPI28F1ze3XYcZXJKrzGjFy2T/1&#10;vrjG3xbX6BqxfLn+MHn3X5QotL0RJGf3WTS+l/ATfQMue0N2DMHYO8+Ip4vrDxJjeBS96wD+kYcv&#10;4o/5hmRPq+9kdNJd5+DOl/HzvCZNBz6QnuMfS+MSzHXismQQWzRzHH48S9zcUfXtfFsKJt+UsnlY&#10;8sJb4p25KUVTV9miPR67ITnj6HuHb9A28F44dcbYmwYPzoBDp7bjMxpWmwnfTujCNqDlNIyedkcb&#10;bUYzbW6hLN1XxdV3nfJcwqf2RUkfu0k8X3xS77sv0Z0rEt21Kia0xZos1C22C5bbR2xl6mdvXSHO&#10;MnWFQ7s7YN915+CUMP3S03DMVQksQwNbDfOt4/xqeHAVecD6dfzYGuCnXei8+e+IhG+G8X+kPiK2&#10;JHE/UX/tzJ2AbdhywCRVDxrK+I8oQHuKnYOy4s070P1jt/Qy97jNaWg3mXPhzKeILI7LZA5moZvd&#10;ia9fdKDhXuYZtg6haGfDS2G6pGCYYDi+JUzwX0st4xLOZ2mAGTadhk8vSxQ2D1HYKJj4XzOh+zXx&#10;W2Q987OBfc0w4rYVxtoqMXqZ0wWw2zLy9cI21R6q6AgJxrmTsudj18R/ZlAO37PQNmcrl1Uee1g2&#10;ZcJcYdoRxZxbeMzQ7W7KfMXYqo5fdcCqY1WeqUk/B7MviHoFkvTawdQpiDm8KRt7LfILwSYkHJuP&#10;CO4Dm7O4t2XD1XfQFsrONfG78uAQ9qu/5S34WVb/BWq/Esw9OIT7l7Z1AAw3pADdL/eX0J3ccyhP&#10;EOdtTqd86dyzOEbzecaYlfnqZ9UCq/9n/RzCMaE7sNHJo/z5/hSxk3YtVFbM80IRjJ2xotrdYNok&#10;CB4eUXgU/870F4w7zNBQH+E47EvYp/eqrTyDRGADoD4L3PX4Lq/AjoS+jNDf2ReO7Uy4F61w2Sni&#10;Mq9IMLZjgYyvYJ47ghiPAV7qVYndSxP3zJoj4mleFg+fLRV6nYMw4KPcl9A1M0Y81cclgT731KtO&#10;+FV85h/EhuaY5MB1C/H/3DiyynvbWd7tzmOLvMpaCbbmfdgTDxKLZ/QM7wa864y9Tjyzg5JaO4Ut&#10;G/qMSo3X1klMuHrxsLbowf7TkVnHWmWlhCeXG9uYbVVwYfgsPDg6jfXI5Ar+z8r5H6zkGbma/4ga&#10;fE/AdTPQ/KZ5YZ5w19gdbAvEmlZBHItq2CeaW88OfDSXErO3jP8iL9pdr5iTC/jPL+D5oIJnm2JY&#10;L+866T5xpeH/OaGIeBNeSeTdJ7OANcztPrFvqyQPn5HMcOUojjHHF4kjmXzj0eVStuj4YuzHdvJs&#10;CndNLuSZOh+tMtrfFNZdKYu9iPcr1gPVt1nr3CljPaKatYO+V6/JxGH45uo9uX3jody+8p6sHLsg&#10;E+O7xFfbInnlbfhuVk4N1/Xs5DkhTyJcORLtyhJbXDbP0V7+r3O4dh7PI/zuzIF1l0r8jjraoUxS&#10;s2olMata4nOr4c8NaGTQ/pZ1wn/xBV01LiWsX3pJpaxxllE+/VzMOmZl5258zbFm1L9bhidelTHe&#10;iUcnD8sY78/9rCN2zKJD2I398t7z2B2flu553vl5Xx3bs4wd/XEZ23UUDoz97/6TMn1wFd/L8F84&#10;7OKrZ2WBNMf32SP4Y963IlOLJ7GtPmX4b1ZOu/8QGl2OOfI6HBdG/gpcWeMKL5L2vnpe9h+7IotH&#10;LsjUErGGDpwmvi/+pk9cJS7wedl7YFUOKG8mvbL/NH6er8B9r8oejt9L3kdPo909jYYXTnwKH9Dq&#10;+/nIUXxGk/TzcdKh11SrjC/q49fl7IU35TUtB+U9fvK6rJ6F/a7eNXTDr58gn5N3ZPnEbTl36k25&#10;fgZt79l35PrpN+XKMiz49G25cYlYvyu35eald+X2tQdyeRWt7xmN/Ysv6Nevy91L78FsP5I1+l2P&#10;1TjAdy6qj+cP5M7Km3L10jukt+Xq5bty7cpdWbt5j7jA99EVvy2Xl2/Jzav3ZO36e/LWGw/kXZju&#10;uzDc927ck4d3PoDrfiIfw34/uv1r+fDW+/Lozd8YOt9HcOSHa78mviz63zfelydvwYAf4N/54e/l&#10;dx9+Ko/uP5aHbz804gX/Cdb4/cMvRHnsDzDJP73zSL5GE/w9PFLZ6i+/Re8L/9T0N1jqX+CXuv3H&#10;I/xBwzV/+ESP+0r+/pn6ZCaW7kfoaD98gkb2M/nb4z/I//v6Z/nX7/HpDI/9K3zzp9/CdT/9Vn76&#10;PZz3D3+Wn2Gof/nwM8Of9I+U788foZV9iD74kz+gI/4WDfLX8k+2//zsO/nlU8qjZWL782OYKxrk&#10;nynDPx5+KX+nfMqaVWusvqZVj6us+i8ffw3/RXt7Hw3yB5/Dcf+E32l8Wj+EGT+AS8OVf4BH67l/&#10;UX7MuUasYTjsPyjnzx/hV/pD1TtzDZj0X0nKkL9WLg43/+LeY5j2l+imv0FjTLxhPv/A9jtYuvE7&#10;HPdLyvLdI/Zr4hr/oE3/+4sfiZf8Lez4e/nuE3TWj7+DoX8LM0dXTF/98cET2vFTGKKfySmX0/i/&#10;yn/9OmDVSipbggfGqH9dtISGFlP5HGyTY3Wfnmcki+peSU+/P+OT/x4Gi4MX+zWsyj7hbnZ0i3YY&#10;Z4yyPRggHOwlh3Jh9tvID95mlIV1F/WPrNdS5rYuRs/3l8uvJ4bXUt5n5fOza/0OAyVpHqoXfsaD&#10;tXwb4LUblP/CGJW1KnNdFw0TjVJmyTlw12cs1vjNrPkoH4ftRVIe1oT0PD1GuaLyX62rn5/7ueyz&#10;NjAYsFk5JPwYFvk/cYmpu9HWlE/LEa3tpmWhXHzWa+lWmeh62K7Gnd1I0vJrWTYoq8XHssGEaSM/&#10;B9b++9/lMDh8FDyb+m2AWWtab+iA9Tr0K3XYSPk1Gf6fn/bhi2xfoN2eJ2mbPtNOa1uqLtff7zBO&#10;vquP7g027U94p8F/aRdYtF8LrTpmPd6fdL8y6U2qIaY+Wg+t80sxlMOq9aF8T/tG+8dgww7KRtqg&#10;2lsdG1baH1uAFyzYFZA2sE/HjG4NPmuMEy2TjlfqZqUNzf52NfqKsauc90WO0/IazBWe7I8XrTyd&#10;RP4aT3q9TW0Jno69Z1t+M35njBq+weHI6xjf60xcX8cOST+r7+3no9CixxC7gbSOpJz5P6KxqTCj&#10;tbfCbx2wZq79XDTMl9/Wcb31dsYKHHcdSdlvQKyWU2P88pm1TI3dGxCLdtcJzyVtcddg66axiLVc&#10;5EF62VXKO3+FkYLhs5vjlAGjdY+H6SbQVnHMISd8m7Q5Ff6fiH7Zja9ymHGgG91vIhrgtHrWjBqJ&#10;R6HPTjWsB/hYH+BzGnw3tYlj6nn3h82mNPC8At9NUW6sqY5Ui3019mLFXdh315FXDf7oaomV0ohd&#10;JDw4l5gdBe0SX9qLzxbWStHwKP+1w4Et8GAzyZoD22VffOkgdtvoZnL9XNfFc5CrCJ+KrPfGkr/f&#10;T3SHsVU+7IL5xnl7Ybrq33lA0qsnJZE84ksG0PuOwnDhvkW9nE9s34phbNhYNyofl4SyEUksH5Ht&#10;NZOS3Tgj22vHJIHyxVePSBKfk2pGJb6cGMPsSy4nzgYpmc9pPnygNMBzm6ckvWFctpEyWmckvW2G&#10;mL4TkuSDCXNuZuOU5MB8d7TOGXrfHBjyDk2tC3yfl2yem/RzLs9QO9p2SVbzHPlNo+vFl3QbWrGu&#10;/TwX49cUllsIK8ppnpb89nmY5UEp6tkNT4Et8llZsJ8NL6F7hTH2Lhkxget4VqyGk1VxjPrX9fva&#10;xZ8yvKMYTqpa0cKhA0bM3ooRtJ39qkEl/iccWFmjagl74B/dPLcp02mBbTXBCErgUCUDaCeHlaOi&#10;P4OVKEMsQ8el8WNVm1vLc5/6f9Xr+uC9VSTlvpoalDPMwkFgIOoXV6+jLNg3SH1h1cqp6imbxtzU&#10;Y9W3snJE1cq1cXwPW41N20K92uA36ue4g3PUL69yrwa4mcbw7CB18XypjLGgZwHWSntNwhhgDx2z&#10;J2Ek6CKVu9FGNbSD7lee2wXT7CWvbphfK5pSjbfcNY0Wc5ZrwJKU15bD4asG0Hhy/NDCinGexhBu&#10;gOtpjFlNDfCWFtqvCZ5dCwNSn9SqY2yFL7XBe9XHtWoutZ9UN61xglXnWkfbt82goYWXtsLTfbBl&#10;L5y+jN+q4VPKs5rJsx0W3rlAPchL+XX7lD9VD6PvHSfvCdX98S4FO6qFndVM4JN4D5wbHj9IOw7u&#10;O0MZ/XVphHd2wosbBlQLDc97aj/QSTv17SbWKcdrH2g82LIB2Dpjr4E2b1XdLFxL48Eq/y2B+1Uy&#10;tgy/tjDERs5RztY9gb0n9evpW+L97hA8nXjHlN1HWcpI9TCzupnjsFLYPW1Sy/F1pHqSsvo2rZ+2&#10;G/3QAjMz+D1cvhEe1jYFt54jv3lY/DzjFi5eAxdUDWM1/V0Ke6+j/TVm6wBMuU/HnpYdJqd9o0n7&#10;qZ33FNVLqo69eZJ8tV3hYaqH7+C63bRR3yR8kjHWRR5q49BEvqW9i9gS0MeMswYYXB1jXH0eV+v8&#10;gO2qnUE5Y0O5YiV9q/68jXrA7xppE9Xpqy9tZd/VsPZ68lY/4jon1LZB/TM3cB2dv6qLVf/nyr/V&#10;j6/6H64dVfb7CrYA2GrsR+fOecp0lc8qo25kHml5unah/WZO1DNvDD/c9I+yZY1NqyxO+WMXx/fv&#10;XiE/bDnIX+1GKrhuFXWr0vlIPspRO+krzV+Pr+d6FdgXVNGPqmPWe0XbBL4GKOsQ9gn9i8rJdfxT&#10;3lnYKe95DdPkCUutHVky5urgHt77sQ2o72csjMI8Ga/KVJummTNs1SZE/VK3896nPFPZpuptG7hO&#10;/RhxYunrNvYpF66ZpW1I9bNo8ec4bo6+ZWzoXOlm3HVq+fUeQlnV14Cya/UrrT69u/Veg62F2rOo&#10;nUcd56m2toEx1TTPmMBmuZU6NKmNAWy5ijlVQ73UlqCVcqruVn0293D/aGEeNHKfbGXO6L1Df9e4&#10;1m3USWNca+xg1WMb9WSrnFd5dzP3lGbGTJPWm3uI1rVzgfE/q33JmGG86JhsZUyqj/k2xotqepVx&#10;qxa5jbbroaydtI/2g97D+2i77qfb4X2nuP9RN1i58mUdE730eQ9jvYNxX899rwvbj5HeAzLesVeG&#10;m+ZkoGYcv8/DMOAB6S/rls7ibqnJ7pDcxAZJcFaKC1szN2sviawhxOeiAS7rwRZ9AN8bA5JfPSal&#10;+NBo5D9teARfYLRvN3XQ+VNFX6tP/qoxdO9j2LCPLxEv+hjaZ+wTKFs37ddPGurdK938/zVW9EsP&#10;//Et+W3SltcsPbmN0sWaRX9CoUwk7JQp1nMOJVfLUmKF7EkolfkEr4zFFkqfrUB6eZ4axEfKIM+m&#10;/bYq6bL7pMVWITU8z5ZblPtWwYBrpBQ7ykLeaZT/5vJcnosPHWW/OTxTZvK+4I7GvwnJaYYBW5vE&#10;aW8TlwP/dHaSFXs0R49YrJ0SA8N0wCqd7hF0jgPoDnvhmyT3IOsyQ+gFVZMK+3UP8Zzm579haegD&#10;k2GscKsAGObL/Paye9hgtQHx+ICOG0HbuwsWPAejhdnCZzez1Vi/mtS38ZbkGeztFuCa09j+qSZ4&#10;Fo0o8TthbS/FwaWSp/AvM2bkGQIDDISdbYgdl/WuMTTB+IFWnhjHMeQbAPPazG8BcN9AeJ36Ud7g&#10;RPvrwh806WXHIM/bfbxP9MJ++uC8A7IhvEk2ogVWvW+QHb2vqwPm1U1s2T5ijvXD0rrQLvLd2cva&#10;U7+EOwbQKAxJuG3YSCaYsCVuEC0E7RTbY5wfEtcOw2yFJzWj9+2EkfWhaRhCt4reF94eYO2Gf8GW&#10;yW+js48yw4GVBZOCaP9IuGE0TDwqZQZbRdVEom+mLpvgnupTews8L4A23RQ/CzPbJWFoSoPTacPt&#10;cLnMefwrKleF3aWzzYdN5aIfzEWjSNLvmkLhwsHZsK8cPpO2Pk36OSQbrW4W69akl+DKQfn4aWQd&#10;PRoOHFUK7yo+iG7pENzoMGvFMFrWcUNz0DfCgC2s43pqTklc9XFx+oi3xxr5VvTGgfC9TR5YHn2u&#10;Ot8IymgupFyZCwYLDsWWIJR+D02m/Ghmt6JDDoMFhtHHJviolXLYMxfxf4iuNYF2geVutcM34+bF&#10;6kGb65k32K6FseBAt+oiHwftFst4cXC8xgE2o+U1x86gZyFPxpeJMRpNeyrXjeGzHfbuYKts14kO&#10;1Qn/tWLToPF4bYkzrKXSL/SDBW6rel/lxHZlvJoYp84keG3CBNrccXEnTEoCY9rF8fGcl6SJc1K4&#10;3raUeUkhJbBPNcUO+jWO8z2prB8nT3L+BPOQvOLwtR7eI+Hh2GiYh8Tjmja0v273rDhpRydjIB6/&#10;zU50sybqFMb82kqKoA1MzAcz+yyU3exBG0x+JuaGaqIj7MNog9Eyc0yIYxIfyCTbJKwWPZ5zjrG+&#10;AF/H1sIGh4f7hij3jWHOWmG5ynPtzEMr884yzlzhGAdzlnM1Ke/V8wJjZiQgGhsGuGpYLBwdlmqC&#10;rUbEY//BviAXNiJsQ7Df2Eo7R6A/9/tkxo84xwTDd0MTXsG2F9YBWw2B7wbCkDX5+S8a3IT96KKw&#10;W4jF1zP7I2DGyn9DEviOfjtiG+ML3hHIuRsdsGbKtDGGOeKE87rRDXJuIMxX+W+IB3sIPm+GTQdR&#10;1hDKGkz+YU7mghP7CDfzJJmxnHqEPBnXbGMy0JrBfkO4rvqNjqCskdthOdtgFdvxWZoFk81Fx5sD&#10;r83S78cNf9Jb0+BB/G7OWeZeBwNJh1NlolfLgMvAwbbmKJ+B6WCTEaa8JBfWlQdrzie/negSi09L&#10;bAUMsgbG6DuNH1OYXyV6ufKT8Fz0w8Z3eFcJ14OvRMNNokjhsBVTKRrjergmKboCPoP2OKoErW8V&#10;Gs8aWLBvVez1F/AHjb9lOLEyKWs1/qEbLsCAz6CZRG9cBUdDG2yH39qeJge6UCt6XBPHWBsv4fcX&#10;jqvbmsvEKcYvcct1iWm8DP9dIYbwFUnovi6pfbcMH8GpPdck8Sn/jeuBObahEW6+LM4Wtg3X8R19&#10;k7isV/Hde5Xr3qAcV9BAwz674KIjb+GveM3gj7Hw4qSeW+JoIIZt+zV8JqPFHbiGX+iL4oRT25sv&#10;GX6jLS2XiXN7CT/T+F+GE7sH1iRh6Nb/Z+q8u7u6znz/EjJ3JrZjbEC99957FxKo9/ZT7xLqEgIh&#10;JLpNMVVUAcaARTfuiW2MiTOOJ+MkdpqT2MmszFr3rlvewXM/3/NDnvljr9P32e2cs8/+7O/zEBf2&#10;jafXLG3yFqwUBtx9wXxcJyx95qbVHv7Aqve9ZRkjsPJ25rf0XbS06TtWMId/4KVHVrH80Apnb1gm&#10;zCh1lPLru2SBraetauGBtR78wLqP/sxaD6C7hRFvmYWtzmInegf3nICjj6M9nnqTbfS/O25bPvEU&#10;zMn38JvYomb/zG0YM7y6d9Wi+uDP29+0/AnOG72Bflh2qu/Dwe9a8na4ef8luCXsuuOyeVHWgbDX&#10;yD5YOow4jjgSx9Alw6zzZ9esaA7+PUkZw7vDBtFm99MGsPucPIyNaeojhzqK537xvVfhyqtoui9Q&#10;/zA32k1YE3y37Zr5N+IDtgZuSdsLRwceTZ1r/oDKO6n/GmmVTW7Kv4V0qD0W8jyi93d8/mZg1znn&#10;gHnmwBtz0IrCHL2LeB5opz5w1U1F2HEvOMB3DTsW8F+vnFcdZuydBcPM4tnmOt+SVx0dbiDfHf+y&#10;42hjYYu08aAa9KWV2EOuOo6GnWeQNhvaxJwHOHBE+3nCOZgv3JrtEPYHNcEsWzjPBSfsPGdhhNDO&#10;FTTtF80PXihNaUjdGXgpfLSINPNN9dpy2F4uYn5bIXObeFY356OhzX/V4b9+PLMBMMwIniex1Zf5&#10;NnptQY9fT/tvwSZ31Rm47WG0vdgjgPOKW7t9ApNmpZugZ8+DY/4sg2th09gKCCjnnbPtBPO6jqLX&#10;5doSWDH38iqGF+udAfN19MAsfVWWvEu89B7Mppxy4LmZ7Bf/LT7u8F9v0uhVAisu5Z1UDtctOwU/&#10;hjfzHlKQplisV7af3byX99MWaXjdbFjc2buYOWEEh39zP2/2+ZZQZltP2oYs5s8oHVvR7XKPgG34&#10;M66GDVfD+Hk3eRbSzyimj8K6+K/mqYgBh8J4o2ln3vRZ4lovWXrPDd5RF6hfGDDlEFKL/fnK0+ZH&#10;PXtXvGae9DO8savtWwOPpl/iV09+ml6zqGbe042w5Pqj6Ht5/6H3DWRuQQD1GFQGG6afktQiznwa&#10;+88nLb71uCW7jlt29ykrGoDxTl6gn3+ZsYFVxgkuMr9/hX9a5rZOneffElvQC6v4xDqLvzPmwvce&#10;sOKORezuzVhB3YgVVPdbTjnzSrf1WVJpt+MHOCy3yYLhwPLLG57ZYGEZDRZKCE7H929qDd+0ar59&#10;VcxfqmQsFS1vcZPFFTZYJHNGQ9MrYLtVDv8NT6/lm1oBMy5nfLOcfvUW+tvFfIfgtAT/pFL6N9vg&#10;qSxTKiwClhuRVuVw3fDkcvxW1FpKXrOFpZQTD+cpsB7Av0kg62HixpwTnspc2ex67Ebr/pWku4pv&#10;ZSlj2rmMX+fSnuqYv9RpqU0TltezgB92/FMw/lfCGFEtY1bVy5es/dA1mzl1247DAlfXPrQzq2u2&#10;az+20ybRADd2oq8h36lbGNstZo5WoW2KyqEvkcu/RxHzALfQpylGf1wFxyYN3Fvr8cyjDcuuJg9N&#10;2H7mn44yStzWakkVHZZc0YMvvUH+68axdTjvhArGNat6F62cMU3tqyadzYyJtTMe0s9YgMaZhhiL&#10;G2NMZJj/ua5ZxsMYBxhlvGxk9wpjA+dsZi/zpeG/M3tO2vzyKWw7r9jMgRXGaI7gN+kYtpfxD3zw&#10;vI3twp707uMOA96L3WX5DFbYB+fdf/iiLe0/a8sHsPUMcz3EvgMHL9h+Ba2L/x7DHjQsV2EPnHjv&#10;8VXWr7B/Fd/Dq/Bb/Pseu+Jw4IXlM7afa/bCnhdhwktHLjv+gxXfcfS+Fy49hOuuOfrfg68Qx2G0&#10;wkdlY3rNzq8+wkcwOuPD59h/wY5w3xMw21On8RV8Gp/BZ9AQn76LLeg17D6v2dUzaHkJVzm+Sri6&#10;gk3os2+iY75uV87fsZtXHtm1C/fQ/D6yBzfxFczy9JErdgvmK//BN268h074oa1eQDsML75x8T7+&#10;g/EXfPWh3bz2wG5dv2/3YLsO5137qT28/p69B198761P7d0H+AKG9b6z9p69c/MR2t/37Alc95fv&#10;/wLm+9SePEDzy3lfvPe5ffbwsX3K+bID/W/vfGafv/XYHt//Gf6E4cQPsRX99mN7iiZYNoe/eAdN&#10;77tP4KNP7Zv3f449ZPmxhQPDRb+CXX7D9r8/emy/fRemS3zyt/vdk1872tvvn+IP+Ck2jj/mnA+e&#10;wEE/t+9+wbEvv4Gd4sP3UzTCn/zKvif8Fa75Z7jxtwQx1t/BnX/LPf729Nf4Cf7K/g7T/ceX6H+/&#10;+MZhv1/DgL/++Av4LWz6E+wzk5bfvPeEtD3FBvOXzjW67n/+/Gv7v1/+yf7Pl9/a30nXH8R/SeO3&#10;sObv4Ld/4H5/gA3/CS77PYz2H//6e/vHL35v3z/GpzHa3v/9q2/ZJr1cK0Ytv8TfPv6Vk0Zplv/6&#10;6a+xhY22+Kf4Gobp/vGxbF0TPpU/5N+SD+ImLi3/7e0n9iV18DXxap/Cr0j3V+T1d5+KC2O3mrTJ&#10;T/Hfufav3OffP/ySsvslNqNlGxt+TnpVLr9FEyx71g5rZHzDsdMcDvODjf1LCAwKtiauJt7n1tDC&#10;GWFj4rhu/STMK9ytcRXvdPSdLMVlZdtZ+xTnj/zRNIaIycLEwtxsWSzUzQzR3IbCwtA/Svu7gTEY&#10;aUh1T7FM6X/FER3uybXSczoclTTouGxRiy07zE5pgVUqfbqXtMoO92W/GJ72O75ixSLhnW7+S7rZ&#10;VjodTin+GfZMPwurfDkGm8fwww0R0vziJxkm67a9DJOMRDMLw1zP93oZOExzPc2k8b/SwDplIn6r&#10;8FwIIVjlpnJxl+06t3bnhzxEUg4/lK2b/ep+L5E2BXc+3GW/no513fH6dbqH27a09MVcA/NVXrQU&#10;395AWTiBNG8gvMh414vE7Q7okZ9xapWd6sWdJrUD8U8YtcN8icM5BsNmn7s8iY+43Hl115XW3Taw&#10;lRex6jqH+b4I/xX3FQtfX6qsVUYvUQcbohXgxc/S9RPK/gWVMfUmLbLsOSus237WUunaFKf0S+ss&#10;dk/7ob04dfCsHauduNm82o2Ouete+ZLeV21UbUdaYdm31lLsV8e0VHvcACeW3+DnxZTJj/TAL9AO&#10;fxwsHTva4mDmN4RL56trxXrL7J9C2A8PfhFm+8/MgfinUGyXE55j3wuR0llXUr9VzMvmuREXDt3G&#10;soy2iK6X/S+GlzvbL6IjFvv1TCSv8dQP7Fh+gj0SGxgTbCY08Y/tYvxO9qRZT3MxltVF376D/wPK&#10;K5H00sd5iT6RV3oD/94tjr43IJPzYLx+mZ2MSzJXLsOF7woYbzpsNrfPgrN76E+00y9Cq5vfw3YH&#10;YwutP4RA2HEY9p2ji/vx5TvA/zk2+wo6mV/qYj4qmvP0GttMf8mb/k/i1gHYLzx3S49FFHQwJ73N&#10;QtH6Rm7Bl8e2AYfJJqIviitDy8u2W+/bi763H3vPQ5ZUNeKw3hTGgVPrpNGdsPSGSVgvoXHKMhin&#10;ToT1JlaMWEY92w3TXDfqhDTWUxjDTqUfk8Z5OpbD2HQe/DezhXGlWmxCt0xZVvuc5XSgN2iZJs4J&#10;y26asoLWWSty7bBK1y4ra8N/b9u85bXtcHS8qfR/EtoZr3Lhi5f1jNYZy2qbhetKB4y2l/lxur6w&#10;bc6qe5fpK8Hz+vdjJxpmSygf2IcNaPq5pKOkcw/93r0w4GV8AKPNGj6AHngZPfAifPQg9qN3WhFp&#10;q4AJ1sOCZKO2ang/zALtFAyzvA+/wYRq9jXCnVpgS82MtYvJtc0ds23oqYp6F6wE3pqHbjgfTWQ5&#10;96jCPqdrEK45ClOZkD4OTjsLn4KbtsJ8W+jPSbcrn591rCs+MUzxTPnXrabvJy3x1lE0xdtJE9dI&#10;qywGLBas891MF65BOsRrxaraYInSHDaxbOT8JvRtTXDkZhiki3jbCa3StU5IU4xtZhhFH3nthoH1&#10;kEal07GdTB5lZ7gXziFtZNsMmkfmHbp2HnMYQzPcqH4WBkp80sp2wSCko5PP3WZ4rvzvql86NAM/&#10;gQUNOOdxf/hvq8qW/quYYvP8CfKPvWKu0fVDXCM+2EZZN4xiP9phQdj+5b69u2QXVkxJOkMYD7yp&#10;aQCdJnnsVfzkR9y4h7QM7sLmNP172ZXum4XX7IB3wjhbtqPVG4XDkU7pEsWMFY8YaDt8WLyqzQnS&#10;rGoerRjOaYfjt4hhw3c6FygjGKFr5yu2nTTJv2gP5eSCq8nfZytlJ9vM/eRnDBYkLihO2KZyJm89&#10;u9AFco+mMc0noBxh/S2ko1X5Eaukf99BfNI6i9NLxz2wfA5uBW+DXw7PoymEn47DPEe5ZopjI7A4&#10;6cLVRsR/m+FmZZRfO5xLcxw0l6GJtttOPlu5l+P3mTYmVip9bgdl5PbvLI0xfI98ynZ3xdA+tPG0&#10;fc5rmcVGNhr4NupqiHRtp/wG98DMd5JGjvUTBtkvDbXqqW0H3I/nqgXGrbxLf+ziHIfPk2f5xO7l&#10;meiDzXXCp3oov7YZtKcwxnbquxPu1gtPlQ1lF2UqrWffIv+31HEzeW+F7Sk/A/z7iAG72N/h1Cf+&#10;krlfPc9DB2mTfWHZWR8ivcOaK6D6IM5WWHsr+W5TvVMGraStGYbWBufr4x9qjP8l5UvzIgYozwGu&#10;lx5f9an5Fj0su4lfz4u4p9ih5mKIWcseuvTM4/suOs+jeH818zHqYcC9S8yjIJ4Rjknv6+bG6E+p&#10;S+n6G/UMU48qK/3n9cE35fNWtoiHYcCyj9zG8ydeWsPciDrS20Bo5BmVrt9h8Dy7Ypi91EMf+exX&#10;G13A5gBl3cY5LurGzYGZh8Fz3UmZyw+xli7qvR2m2S32P3cQNks72QGX5Z7tHFvn/B3ELd3z0J4V&#10;2gHPrXS15KGbshaT3E471fuhg3px8X7RcyYdbj3vsgZCm5M36W55n1H/mmfQyvPevhN2u4MyncX2&#10;leY2kH7ZX+6mHgcob9khH6R9drHdAa/vVJvh/G6u6yLdXTyf3YuwXOZByx63yqCHY938B/exX3ar&#10;B8WAqR89C5pz4/gcp046ePZUPkpPB21Q2vYhlSFp7KVtjJOWGepBfpimScM4bVb/5KM897KNPkx9&#10;jhLGyPs47XNkecXG4OCTPAPjA0s2yrdioH3W+upGra+s1zqreqy1rMeqma9VmNkGg2GcIK2e+e/N&#10;lrUNbSxjIHlVg9gIm8BvwozV8O1r6lq03uFD2AE7Z1O8L0d5xqU9d9vR5j1NO+gnvcOUmXz/bidP&#10;w7SnYdrfGHr1SWw5bGecoZ/vcNfWPmvNa7WO/BYbLGixYcZRphhHWcyqtr0ZlXY6p9GOMx50OKPG&#10;llOrbS6hwsZiKmyUvtV4YosN0a8dpu84HNdivXFN1hJZZzX0xyvpC1bQP65inmUZ68X0HwsDa62I&#10;/nQx/eci+s8F8OEE5lfGsYzl3Jho+G8s/DeuFwaMr64otMBxaH+j6QdFD2B3FhskSegZE8csOG4U&#10;36qjcKRxuCVcMn6UfhqMMmkCm6oz6GrhRek7YLAjTngR9vkc8TwfMwCfHSGM2gsxQ1wzBy9ZcsJG&#10;NJgbYmCz2MKVf19phMX8pNGVX2AFD9ibN8xO4aV4ceYd8N8Zwizc0M1/X4KXvZgAX4anbYjlGJzL&#10;G+bnAePaED1O/3eUuYcTDv/dEAfzjYNLx7KMHuVfYgjtb79tILykEN5H6MX/r7S/z9hv7CC2nAfM&#10;KwSOy36fSGw7Rw2wHDSv8AF0joPsH2HfuIXCcMV/pf/1i+ln3Irz4zk/qZ9xsj7bHMG5MRxLGIc5&#10;kaZ49I5cs5ngEYc97WTs6JI/6X694OXyAexPngMyYXEs/SkHH8rEkzwrf8qnmLovZeoDNwvOhYHl&#10;49+3YC8aKthVAUytYBkeDCujjANL0O/Ce4Ox9RpadgTmyjjrNsY/GVf1Ff/Nh7P9t+CNjWivHPSR&#10;WUv4DISH5aONLIK1lcCiGJP3L4Ujl8DFtqC5LIHT5e7FRu2rcNyDjOPvxR7tcUtoFpM6hW5HWiHG&#10;YuHIm+GpL8MlZc/bA27qnQ1fJL2eOfPYpWROQNa8+WYvwMX24HsWpsz5vuLbKfP4plvAHiGMNwfN&#10;MG0kgLLwj5uDAc/b5jDaZuQ4dTOB71vaKkvZepY+OygKu8nEEUH7cPwDx6CrjkGzG8u1tBt/9Ofh&#10;lHcU7TkunZAG101hO2UO/cxu2O4yWhmxXTgvIZy0ODpg5hfEJO2wZDh8cs4yvBm+nDTnLLUeTtsM&#10;55xo2mcM1yeQ5iT2J3NOCvvSyX8aWtwUlmERY2jwJ/A/PAX3nXZCLPMgYsmjGHAMzDYGRhwbi69g&#10;QnQ08zMI0XDpeNIojXJc2pJFw4DD4eYh5DcIbhxE+QTFzhJoX5SPQiD5VVhfj0hGM51IOcdSB2iM&#10;PSPnYLluBuwTjT43grKP3k157uY6lvGL6INpU0nw0wTqL562GQ/vhQEr+HLcD1vRsv3sEwvj1XWJ&#10;tNGUfU7wY92Hc3xZ+iYt49+XbTitdzKch+CbCpOF1wZlwAtSXmEOBdrXLHgFLNYDVrwJnbeWXmiU&#10;FZz1mEV8dfMeCOP54Lg3cXqQNgUvbDgHwj38M2A1yXAajm+EVcuPsH/Kfkcv7JOIjl2sOVl8mbYu&#10;Fow9aX/S4Q8r8Y+F+8bAmONYJsM+UmnPqUccO88hmfi9TCNtxOVJGn25JiALvpCJ3jb7Nf4xTzNf&#10;g2dEjJhjm7nHS2iJNyXCglJhWeno5zJgxvmw3WL0iMX42CyCb5QQSk/w7B5nTjL3zIcPwYb98mFZ&#10;xdiK3rZi0VUXLLYGFll5Gq4G06qEbcFvwitOW9Sz7dBtxLHtODo3jhHEyEJhY7Et+PKFHQdVSZNI&#10;nCxj2BdNCICt+BFnUO05uNNZuBCcuvYix9GSNlxkH9ymGh7VCBtzXYLxovWFu8bAVCNcxNHxOrpe&#10;tjvesPieW/xjst5+3eHBYRyXTji2+yq2lu9Y0fQDK559aDkTd9ES38bm8F1LGb6L/eg1i22/AaMm&#10;tL7J8jb3vkGaYNINSgecsuWSZfRjp3jigSUOr2EPetUytt+z3Im34L+rlkyatsy8a7kjsOWeKxbf&#10;ftkSSWNK/y1sTt9C00r6+uG/cOu0oVtujjp1GzZ7z4oIqTDQMNc58+0+iyYYPfHOO5a/45blTF+3&#10;7Bk47+ybljKNNheOWrX8ttXufdtK0QjnwH4zR69yPey777Jt23nfqve8ZfX70PYu38f2821sP69Z&#10;4QznYos5bpw0EBK4RxIsNoll4vg1S516w7Lgw3mckzu9Bp++ZZH9Vy2cvCQMwXDhqlnw33g0wcms&#10;J2x/wyIHxHDhvwNXLbB71Txb4PutaF1Zj+aa6FHqgvPix9FVj+F7eeSKpc3dtli4cUjvBew2X8K+&#10;NXavh9YsvX/NUrtuwNTE0+B/DfDTFvTnz+pcfp6d0HnNYb8+tBvx3xj4bzisN6L1LPWPHhn9cEzH&#10;Cm3uLFp0/FXDOz34Lm3kXbU5jXcAzNQnH24J+xUDFrvUPAX/cpjkVthg0SH4L3w1A91wJs9xJten&#10;Y3ciHVsAYsL6dhUxf4lvkGxX+Jbw7qDNq137biUeMUXavPTuQbUsG8SAzzOP4Dz5WTGfcnzVbuUe&#10;pcRVwfetjrkYjehy647Y5sqDjm1h6X0Dq3gO6s4QJ+fDf/2wrxHIt036Xy++sZ5FYr8843ks89jO&#10;J60wYfFKn1I4J/M4pBF2+GUlGlb2K30b4Z8eWygD8uzH8ym78AGVlJPSXIPt9UqeYVip9onRehZT&#10;VkVHKBfuzbvBs1hxi/26+a9nIXw9n/vnMbeFIP2vZxbfet6jATlwdeab+OVRLltgppS12K/Y9Sa+&#10;39IV+/O8+xWL/3IddbJu51k+f8V/ZVNadfQDA94KByZ4K23wbQ/Sp+BVwruN/RtzFK+4r7g1c2PK&#10;sH1NXmQ727OY8mHuWADlIPar91Qo75dAjkkPHEYZ+FC2Se1XLJf3QiLvlpAaODjlEly7wrtKPJ53&#10;Wt05i+J9EEob9avkPVl1BLv0r9EOmeviQn9MXYbWou1tOQNL5nmgHYZSn5F1tNGGExbbgN0S5mqk&#10;0lZTeN7lAzgVBpzbg323CeYXT11kHusl/mUuMG61wj+sxheY7z5/EdtJ1/HTxP/m8AlrGWX+++AR&#10;xtsWrLRu3Mrqxiw+t8XR6UbkoNctbGMMsRWdLtrfXLhlcYdFZGJDOVs63zYnRKJDCWM7nGUk+2Jy&#10;67AFXc+yHhvJWjZYLNdGZNbBbcv5TtXx3cHXX0KZvRhXyneoiu8X46WJHEtmPX4rdlTKLCi5km9w&#10;FSwYBkwIT0Pbm15LqLLg5G30TUv4DsKA08othP8T8d547hWexXk5tcyVKiOuLXBlzk3YynqpBXGv&#10;0PxGtDKd2BactELmVRfxX57Hv2gO41P5/PMXLF22+uNr1rty3xZvfWiX4FMrd9+1+cP8c8+iQ+no&#10;tLCSMuz5ZDPfM5f+fB7j1hmM0WfQPyg0n6g8+h3FaJernRAMDw5O2UrZwJ1za9FWM7+1gH+c4mb0&#10;1u2WWtmN/ec+y2XstZg6KGydti2Mj5b17LLKfvS//fir60MLzD+abOu1M5bQzX+p9Bl9/FePMf6x&#10;nbEH6Tz6GGuQvbxR8jHFf/gs/+AzjBNM7zpu84xfLB04Zwsw16k98gl8Au56ESZ8AZ9Ar9k0/8ZL&#10;cNrDx67DV9HtHrpkB1+F7cJ/l/evwHvPwVuvOPaej76Gj19Y7VE4qmw67yeeg69cRp+L5heeu3z4&#10;PH6Fz8N+r9iRk/gCPuUOx9AEHz6G5hcGe+TsLTvAsf3EsQQLli/gV07d+EHne+wUNqCPYx/66OvY&#10;lH4Dze8t7Em/aUdfw3fxmZt2emUNO9HYhYYNv3IEW9KvXoMvX8Xv71v4/b1nF0/dsStnYL9n0QKf&#10;xR70+Xt2DXZ7/eojh+deu/zAXr/8kGPYg165DQe+a5dO37Jzp2/aG9ffsStXiWf1gZ05v2Znz9+2&#10;m7SFW7c+sNtw4Lscv3v9Ldbv2Z1r9+3hjbft0c337a033rd7t3+KP2G0w68/hBk/sLuEB4R3bzxy&#10;bDl/Cvf9+N5H9v5NfAPfet8+uvszZ/nBrffss0dP7AtY8FOOf3znQ/sIfvwYFvz0nSf280efogv+&#10;xH75Luc8emy/fOsT+4r939A+v/noC0eDKjb81fv4pX30CVpWfNb+FAYLG5Y2+E9PsGX8kbS/2Cz+&#10;GI3r+3DPj35h3//rb+C/v7O/PMUe9IdP7XfvfGZ/kUYXZvrXj+GphL89+cr+Bj/9C8z0+1+gL4bj&#10;/umJ7ENjR5ql7EfLnvSfPv+1ff0Y7sr6t5zz7WfEwVKsWBpgseP/98Uf7X/BgP9DjPnZfWT3WTxX&#10;et6/fMp+0qpz//H519h6/sb+E/3t32Gvf+W4NLjSMX/9rpt//578S0P8WzHwD35u3xHXHz9RXrFp&#10;Tdp/z32+hl/LV/Lv4LiyB/3nx19xDzixzoGRizXLlvY3H6At/oy8oXn+8+fKJxpprtG533/2G/wd&#10;f4Xf4i+5Fz6CWcpP8Xfs/wvl82elj3PXmZibTbrZrvS/YrXSU8r28br+U+sK6/xXzEy+gN2s0c0q&#10;xdnEbRWfNKuO1pLzxDkdLWmwbCRjXxeWJg3mPwejiQwqZ4keUXwtXBzOzX5/5FfBewrOR1zrvoXd&#10;PFXbsi8sO9WyD+1Ok5OuEDcDXmfVyoc4ndidw4CJy51Xt6ZXDNDt29XND9dZsRifGOLzIXDJUHgo&#10;DFj6VNkP1jVOvKGUk3gfcYp5boBPisuKDbvTrHy7mbLDPUMpoxDpQzke8swvb4RYqtJMebMu3apj&#10;a5h1Jy3E7zB1yllsV7x6A1xVS+3XvRT+O7/WvXVf8WGxXnFfMewXxVnZFg9eD8/DWF+Ay/4kDOYZ&#10;7ma2L8FbX45x8S/X7uRXmt3N8e38H2JD+tl9Hf039/Bg/8ZY+KzDqsV0xT5ho7BW8d5NsbBG7C4r&#10;ro2KM9oFN4erM67mlCdlKhYv1qu0iP8qnev7nmNs7XmFMPYxxvaTcDTXEdi1hssrqC5kk1xLtQ03&#10;S3fPARCTVntUO1G61tm5GLbK7n8EovsNdc8lUD0qvT8E2qCbw8OOQ6poo7KBjo3yCLe2WHWj52RT&#10;vOqEZySwzH7kh7Y3oJy40fYyp+G5MHS9IfIxjAY4irbNHAfNdZDe98fsc7aj6/+LAXPujzkm/iu7&#10;0d4Jss9dgx+0atscXcuc7gb+wevwN1zlBA/GMJ8Ph99y7uZ46oLzPZOa6Z+0wn1b0GuobGC8Ebp3&#10;LeN0jfwjowdOpj1w7Hldn7ANO3c1aBlaLTi/i/GuLjhuh8N3fVLaGTdrYbygk//xDguE94blYHMv&#10;S3af29nugtd28C/uQvPrwq4Xx/O66X91M3+7g7lzMOPsTuaRwpHzOhk360D7ADcucjGm1W4RW7GP&#10;UoyPPEJUobS/8N98bEmzHgMTjq9gXn4RuuAS2XIeMXHg+PIhhwHHbOtzGHA4muEIWLFj+7m09wc7&#10;0BHSEhcx962kz2G8aTUT2HcmDthvRuOMpRPiYb8xJfjVqB6x7OZpy2yatqQa/IBxTmIdeuDmOWyC&#10;kY7aIUuu324pDWNuPS/jzrkts1bQNg+3PWil7YvojOHDzegPWuctpZWxK46ldODbF36UCQvOEO/t&#10;3o2v3kW47w4rJlTCWBu6lqyxB70c/LdxED2uGPDgflgvc/x6xH7Fb/daCWPmpYRKjlXCh6uG9jPG&#10;j31nOFTtCGwVFtwAR9R6JfMDy/t07SIsGA7bL/3wPpgF/ivhSg1jsFUYjRhkHYxt69CSlTK+nj+2&#10;37bAcpvhXF1oviam4SfwxlY4n3imfPO2cF0zWrZmncc1TXNubW8LfEtaxjbxU5hgA3xWfn23jiyj&#10;A97vaDvFwKRF7FGAW6hfKJvR0vo2Mq7fiK3a5hH8kU5I8wc/2wnTnIIDoevsmsU26jz6S4I0ntru&#10;nIFpSZ9GX3hgTqwN26xwim30P6vghe30KR1dG4ylcnABTSVxw1kcjR6MpQH2NALjkG9jF0xVnEe2&#10;heVrVXaOXeRnGM42QHn0zsB5SEcT5VJFGVdQVvJd2iwmtEOskP8T8iQOXEuZqpxlw1nsq1eBeKSt&#10;7CDPji1s+sZNYzAa7i2dnexNd5MXRzNMOYtrOkyVOhbrlv1l8d/hXSswQLcWWLaIO+fQv87CADnW&#10;NMn9YfW144SJY+g1j1Ff+HqdxmfsuNgnHBNm1T6PtnSaNje9ZEMwnx6YWsMEaYZn9yyf5T+M+1Nn&#10;E/TH5ftVtpS7SHsLnLCBNKsM2mQXnNC/xL/b/CnSehwudhjb0vscvWonfMnxycx1qsdO+vvt5F1+&#10;kbspm5F5fJnCPScX4W+c0zPLPwKsS5pS+f2toa3UUe5VlGUZcxIU6vQ/AZvq5v9BNrLbiUN5aodF&#10;d8BAG0lbg7NNeomnjbQ3DcH9xqVRlY0hzSnmXMpW8w06Z9waVmnZ5Rd5hDyMUO991KnmJ9TA0PrY&#10;r7bq+M6mTYppinOKnfZTv/L120/99sDcBuCNfTBI8bvWOZ4VwhCMTcyvm3vIBrMYsqPZ5Tlpo611&#10;7pItX3g3eWtg7obsPw8tX4DdY4OdvMt3sdIqjiufzcOcK+7XQf46+H9qmUMHSpvo2XPBephLKw7c&#10;TD21Up7d1MEA8ai8dX0fcYkji7WJwzs6X5in5oHofNWT/DRLZ6/8t7FPtqFbmI8hFizGKJ+9A0sr&#10;tGWY4dJ5AuyadTFjnd9FfD3UqdLnMGTKRXMwxMZd1EcrZepoW+dh66zXwJP1DpFW2kU5qu1Jx9u9&#10;k2ea8hyE/4nRi3f20FZdtN8mdMKNtNdGlvL5LeaquQvdzNXtRJMrllwzyTsRrtq7G37Kv2MfcfXy&#10;T9nDUpy4g+t0rfwIi3lrXkQv74s+tuWHdpA6H6U9zFKmc7Tx6SVpxUkD5dhB2UhH3T4r++LSg3M9&#10;ZaA5A13cr3ORuBd4zneRF/LWQz30kY9O5ZP8tvPeFAvuVfnCpeUbemA39bOo+Rkw3AXiJnQsYs+A&#10;8usjf/LJ28ux/j3w32XaAfkcJB+az6M5FqrDFtKjeReae9DKs9xJWjTvpYtydTEXwwWzHiaNE9TR&#10;dupnjOduiLai9XH2jVAG8rvexz7NeRnnnTbNvOUZymyGdI8P7bGBvp3W0TFlrXVD1lzWZfXlHVZV&#10;6rISxl1yGVdJTYf/Ml6SWtBsOWUdls4YzJa67fjtmrW6rgVz8d3qGkUzz/tpegHfXpr/QHmrXDt5&#10;5rsI/YQR2vw45d/Lt6GHd0oPz/+A+HP/km3vWbQhvqc9jP/00A9oZ15Zb0GbjdGvmGJMZYGxnMNF&#10;zXaUOeync2rsRHatHWG8ZS/jNrNxsN/IchuiTzWE3rczpMZ66Mv10g/rJrTSX6oT/w1txB9ws5XT&#10;H93K+pageisiFNN3LqYfWkwftIi+aGIIPr3o00fTr46KbEPvi22T2G6LiSFE07+J6Wd9AFuzg9jI&#10;HUIXOIz9tSE0e8Nw31H0ApOsi1mOoKGF/yZjqzgVVpQCb0maYVxxB2EexjHn5sJiltnoO+F1/uh6&#10;xXvFeQOzsaUKt/SC/XqnwZywr6v90ra+HDfJfvSc6Dw3o630hpkFcO2meJhoKvyX+7j5L5wpC7YD&#10;i9vMdR6cvxG+7JmC9lD8F762IXqM/ika3+jt9P3xQRw35oSXYLAbImG/of32QlCPvRDQZc/7o8+F&#10;U2+EU2+M6scm7AAsjLxHD5lPWJ95BHI8tBPW2+vwX6/IfnhjHzZz+7GDOwLnmsAH6wgaVOxlU1YB&#10;4sbohf2ThiwwdQQ9xwj6RMpK9+aal7m/OG9gBmWWQp4o1wDSHIBG1I/gKw7M+T5pc+RbeZ6ij40m&#10;Om4aVgw3J68+6KYDYH6BmfuwdbOPfuUxNIavwoVgVoWUcSH+UGG24rIemawXoAFmvDq49BWH/YaX&#10;owdkDDsQ/usH//XOXkZTtZcxYXguY+n+BYxt58N72fYhjgCNWTM+7cc4vF8R+mHuEwAP9oMx+6A5&#10;DmPcOyCXsXj0veLAsfVoA6vRL5UdZswVtsT1vhzfTL2rrjyS1VYW0CRRj/DeTVnomjPIawb5ztlF&#10;H38J27rL5I+2QZvwT5unvGCaGXBJ5gB4xKA/h5l6RU2iPZ3jv4P1WPwsw1sDE2bhs3PUxw4Lj0P/&#10;GiutLnrfeLgtrDgYzhkciz1plgHRxB2l4+Mw3il85tHfTp/G3uEkWln4MemUT1zZkY4ghKIRDqGO&#10;QuGysp0cC8dOSILpwuEjYMnBpCcSzhxFPoPiZmgL0zw7O7l2B/phOLCugeXGUY8JpDOR+BNpt/Hx&#10;cFxn/5RjKzo6DmZNu41NgAXT7lPJt3TECeQ9Opa0RY5aaNSYRRNfEnw+OmkBzrybe+zGhvUCGl/y&#10;FsNzGTkFD2e+QSg696Ah8w0fQwc8T3qUvlnY+YyTvuAk5hJQHh4RM5QpbTFeDHkZX4EweNbDYmHU&#10;cQTWQ9FjhyTDf9Fm+3E/H+63mXL0gKl7xvFsOmx3mbFk2mEC7SOeELvA2PNexo9pk5zjSXy+xO+f&#10;StuDJXtwn01ctylOXJc2mIreNQ2Okwi/iNnL/yFsN3Kef3JxW+aMEJcvvFVLT1izfxJcKBquG7mT&#10;OSq8c1Jpm2m03zTadDpzGcSVsTfrn0HbJvhyX+mD/VgGpLMvFbZLHJ6k1ZtlAHwkJA8NWs5x3kek&#10;Iw4+HM/8iiRYUPor2O5kTkPWEf4f4dSwqJAt6AaL4KEF6APFcfNOMi59kvF97DDnneFdyfOSA/8g&#10;Ps9UuAxB2t/AnJO8s47wvuO5yuQ5yYfF5r7G84h+LwfGAkdS8Ms/xnOBFi+L7WyxG9hWPnyKfeJh&#10;wSXct1RcjfQWiBXzbBcdw44V5xXCc7bCwXgGg+BNMY2XLA7tYXjtOXS/XEMIrIK1wEKimtHzwoR9&#10;y0+iSUTLtxWbqqU8x6Vix3De+lU4GjyU435V5LcBnSTayJCmc/Dc69iFvoztX5i0w37Zbr2K7vO2&#10;RcKNA+svoLd83ULbpI0V371uOfDfvO3Sur6FfeXblgSTTYI56pq49lsW1UQcdeh1629gk3UNWwPX&#10;LagSfXLdFexXX+YcbBQPc83oHfjnXTTDrxPPPVjyQ7TG6E4H0c7Ovms542/Cd9/ANvINtLt3LHsc&#10;TfDEfXS3d9H73kHbes2yxtDCztyzginSMwlznUJLO3wTm9Pw0DGxUmwfD6/Cpi/blvnb1nD4A6vc&#10;97Zlw4JLdqzhHxh7zfN3rHrhvpVOv2lZQ1fQHV9Hv/uQuN5E63vbSnbdwd/uHdu6cMdKiKOA83LH&#10;b1jiJHpb4kmdvmHJk9ctfhQ+zvUJo+ybIO0j2JaevGXpSuuIGPB1xxdv/CCcePAadp5h4TDhCNht&#10;SMc5fPxexMYzvB3b06FdaLG7Vh3+G9pL/fWvWgi65rCRa/gPhiUPyecv9q77L1ugy82Ko7ChndhD&#10;uXbBlF03qF+4WjO2wam7qI6rjuY73IUOs4H2UXUEHnzFAupWzBf+G0i7Cqk/B3s7jdb2JFpgacX5&#10;3jRKgwmPq4Y78u3YxLd6I+9Oz1Se51z4YB7cF9YoBizNalCZGCHPTIWY6n7bmLVsm9AMezGPw5vn&#10;zpPl5kzmXWRzbT5ss4BnqJD5GXyLZDfdDw7pS/DhexTAnIgg5kYEVcFSae/S0gbVofml/UrL7gdn&#10;9quAQWLnPKT+pIXDCEObmQNRi762gme3EhbKtzMA+8OhNehvy/RMvQqvhDtWwmu5TnagxXile/Xm&#10;mZP9Z284rDdp2sA3VNw3kHv7oHHV9gtZe2wz39PAypOwUvLNcccGM9xavm0V/CgDsWLZPA6AhYoV&#10;izFvJq9ivI4fXZ7Pl/MoiwLigAE79p/17MJn5f93I/0Dr1zYLu8/lZ3sP0v/6888kkDeGUqvP/dR&#10;vBv5Rm9iLpmjKea948O7xL8IrvuM9Yr/rvsXXme/zj6xbAXqX+XrS3zepNWLoKW4b3AF7YB5KY7/&#10;Xjix2K803t70K6T3dbPf07xjaL+1Kw4fVr7F7ePR8kc2MteE+tKcj3DeMb6UixfvNc1TCWWOSjTv&#10;tRjaaUgN7Jj6Cq2D1VOXwTXHqHfKqoz3/jbe31XMfavhfUfbCua8cOYDROvc6qPYfj6JzYBLzHvA&#10;Rr4Lm9CuE2hZzzG3+jz/l+cZ82E5yfaktL/828/wDzmHTam5i8yJh/+OnWUs6iz+qI7Z1hZs5tXg&#10;c7Z63EoasdlXNQSTlE/aUfSp/Rae14LP3UaLLWRMMgWOmSZ9Lf3z7BZ8JDRaKP8okazHF3ayD1vP&#10;Yr55TSy5hqXCD/w3uRZe3Mp3qQW7KXXMq6phHLYSexgwXvb5p1Txra50QiDroTDfcP5/wtN1X/gp&#10;7DQKthqcVk4fC0bMekhmlYURIrQ/qwJbNFXEC1uOLaKvWgYv5nhqrcXltmGHvY75SNhdbiOvjDlV&#10;8a9Xjcaimv/O2l3op8++a4OXP7Suk2s2tnLbVtAIrt5/H3+16Fb3HrKSAXQ1paXMi0qhn55FnziP&#10;OZqZ9JfTuV8e884K6KOV0Ecrc5b+Mfnw7C2M4ZKGgnqLL4KRF7agz8HOdnmXZVShua4etOLaUSuj&#10;7DPqRiy3ecKKO+dsG3ODy8V/8YElH2P1jBs08x+nOcpNjGm1TcpfFD7KGMeQ767h3cz9ZRxknP+/&#10;Gf675/gHneVfeYZ/2B2L+Pndi+1n9L6Lr6C7PXzpmc4X38CH4MDw252HLqD5vWJ7D152GPAheOoh&#10;9MDS5h7immOw11Nw11eOwVqPXMG3LxyY9f0HzttB4jgJj33tBLaZYbmH4MxHTlzD3jPH2d539LId&#10;hgM7PoFP3cTH8GXbffiCLRPn7mOrNn3grBN27V2xQ3Df185iB/o0nPjEDTjzTfTAsOJDxMO9jmMr&#10;+gx18/+pOu/2uopsT3+DmeEhOltWzlmyJEtyTsqSlXWO8lEOtiRbkhWccMaNwUHOAYyzLRMMpqEb&#10;TF+ggYZuot1A09CBnjvPzFdY8/7q6HD7/rGevc8Otatq196ndr31W0txg59j33GOPXlqmtjBMN8z&#10;d53v5/NTt+3iiWm7yPZzp2C7Z+/YhRdeQx981dlpynH+DGz4tM5BJ8x++YW+8dIbduvKm5xz086c&#10;Ij7w2dt24cIrdv36W/bii6/Be1+H996z1668DtdF/3vxtr186VXY7z175fKbdhsd8LXLr6MPftVu&#10;X75rd6+/aW/e9LPc9+C3b996G/uN3bvG9uu/tnfuaNtv0Ae/Ded9H/0vsWpfx/fzvQ/tY3jkJ/DJ&#10;P7z1kf2B35/cfR92+4l9Buf8+C4MGPsj61/85iP0qB+57Vr/9M33nRZYvqK1ruOlDf4EPqyYv1/f&#10;J0YuzPbPM/bwXcXM/T1aV2Lccs4P8M8fP/zKvn3Xr/39Cf4qHa7i/373AX6YOe8Ljv38bV0bzTHM&#10;91u2//DxV/hOJg2YsH4HGPD3cOJvyfcD8vEzbPYn9LZ/eRMtMfz1f3/4tf0f0hZffnDvA2IGw6M/&#10;VCxgjuM6f30H/fI7H6FLJv7wfY7/+KGLFfyXdz9D1wxbJk9/+z2+pj/6xv7xyUP8WX+KH2b4LNd7&#10;CI99CEv+kjKpnj6jLh5Qpz/BbP9FOj9z3X9wfZnS+xL2/c19yvwf5EXpiC2TlhizYhp/9w78G02y&#10;iy0MQ1bs4Z8/9qeh+MU/kh/xVTEvMdtATF+xUhdLNQZOy/hIQFcbYK9ibQHepvPEzsTWAun8wn9h&#10;oeJxSkMxfH+xKDgy5+m30tR+P2MWx4VzxvjZrmLdKm0//xSn8zNNsVTF2f0fYfA12O+/M2DlNWDu&#10;2rFKE0b8S1mUDnmCByoPYtx+38Xiv+K6/rI7Hsu+RyPIX5SfTTo26Mqja5bZ/4qE15FX8W/Hf+Gw&#10;YrH+uvDn288TqRvGifwm/gpPjoNhxjU5xus4bzycDhP7FY9WvpQHx5Jd3frreA51Ohtzvoypm//i&#10;vmKXYpj/3XSc7rGftfrPC2hwxVjl0/pRxrXkZ/ux6JlyktcnZdS3zhW/DVrsc0ulF2C7Wl+YznbY&#10;rmtHMN+AH2yxasfFZ9jzHMbGFN9XcXjnJcOSU1psQWqrY84Bje7j5EEaYOVVDFjrj0Ur7nE915SW&#10;WHpeYhhTd0/Fw35lCWK/5DVe8wsoi2sP3HPaltqB7oXyEagX5TlQhkci8O9MW/Ibx8Sp7qT3Fb/2&#10;M2zdE8d/I2f478w9kj5ePHheGtdI1BwE5jDAfh+NEvuVhhdLIuYz44yPx8toyyzl8/wJ1h+PJf5v&#10;DGkqHfTDj7LvMc7Tvtkw33nJVdQR884S8P+cwHpSDWMAMN5UfDUn+XXAC7i2GPPspAryUcM3fq3j&#10;wNIDiwcrLvCCdHFgmO9i9Oz4O5zNMbM49ql02hsWtKyGsaVa+vyw4Wx482LS4dzgzEa+3X1uGZHr&#10;c7w3NKuRPozPseCwJY34z0NLnF3L938d3/X0uVa1WuK6TmL4drHexvc/93qx3+/0gqVedAgNfE80&#10;8y3ts8Ri+C2+W5LWtTlLZClLWI/lieN2Eau3h3FNOPH6Tksv6YffBvgvOuCiThfnN6N8Rv9bBZut&#10;RseLZbMu38/SBkvfu6IOv8x16HkrBti2CY3wFuL/Mg5U0mvyUZ3D+PRyL9peD+NUlRstZUMfcUZI&#10;C467uEbr6IdriDniGbJl9SO2jGPlRzq7ashWthEnrJFxKtLP8UojPOE48HLPGL6kx21ZC+NLnmHL&#10;9Y7g43kH/HcnuuEJK27dAfOE1zYzV64F4/cG9pdiRToOkwY4H4ZcAgcu7diFNhgNJGyvshfG2bYL&#10;zruXfrJ0mPAO+G4VY+ueTehD+/ZbGX6kS9t3wFpOwOU4p5+4pgN+flcBky6HEVfDWptHn3estBie&#10;uxatbjF63pYJGA9j7yPjcNYt6MkG8B3NmL10uIpJKz4kPWDDiFgq/btRDGZQD8NSLFMvXFJs2itm&#10;Kq6C9aHpHISfDI2j5+KaPaTTSZ9QPp7Ff+XfVgzAxSCFSygWpxemJJ++KmPLiDgm65jW3W+2d3Od&#10;9s2wLtipYvCKv5b0wJzpeyq2bgm8wruFdVhRPTyoelB60B1+ZjTp58a95KmLPLXCrdUvVTySVrhE&#10;pXgcLELbWzajO9wM49x0CH00fJ58l8NUHH+hP9tC2Wopg65d0kssV523HV495me/jv9Sb9Iny8ev&#10;4+RomsWN5RdY90G+n+XLV7Ffq+BDJXCicu5FOf3nGva1Up+bJk7aZmwjXLyrT7pBmNcoemN+i//W&#10;Uhc11EWN6oK6aRikXKNw8CF0z9xvL/XQMEK/fHgP197HN9U+uBN8GHYkv9ge+FonrK1LbIj74enZ&#10;AZNhG/dQWlTnC3cQ7fUgTGkQPgOL9tFO2redMN/kFAyQ8lHvslrmCYgJOn/dpCW/uo20kZbNMC/K&#10;vOlp/MzS3xcLa+EaLuYp56n81dRfHUytnnVXP9oOx5SG10e9qr6lka3dCN8ag8txbfFp+R1WvFpx&#10;Sl17aOSkDW1FX0wddNJu5MtZvrerKGflGD6UOF7zIOTPeYBvk420BcV9bYSJ1cHK+vkukd9lMeIm&#10;0pNWXZpZ+Trug0PLx6/0ij44XRs8UX64xd5q4I/yf93GdbpIpxv+16znhbkN0s6K7cvkD1rPm+YC&#10;1DGvQN9H8rEtn7+1PB8+2ozmTIjDdrNN82bFbZUXPYeVPNM13Pemcfwqbz/lWLziAmkORjNl3ag2&#10;yD0R+5XvaBfXlrrp5p5LR9xEXTmNMUvlS3UnH+FiwXr+pAPv4PhW6qN7D3rinXyHUwbpZMXrNu44&#10;6fxKu7kaOm4n6WLiv2LCYrZd2sZ99g7L97sYvt4L0i3zDiAfmushfwJqAz0cv5E67IXndlKvLZzj&#10;o6yKmet8dHOOGLB8IzstMM+X0qzjuEbO8cI6K2jjpQM8nyzlW7mN7e3cG90fH6b4t9ICKwauWHk1&#10;7VS6Zs09aOe+6h3ULmZO2TdRd2Pw+LHdZ9GjMjeA56qPOu1j7oLqr30r7YV71k3776Le2pgP0LIN&#10;/gvPbYYDe2ljLcxpbtuJL27y0qDy0w46KI/8hvdwTM8O3odw3Q7OaUGTXz8K2+b5rNmyGy0uum9Y&#10;eQdLV4ZtyiPtDB9YXZieM8WXVv1L+9sBFxbjbuHd1sG8afm4r6f8tcPEDoCZyzd0F3Wv+RZ67jbz&#10;DPbQ/jQXQr6nu3n2+3cx7sI9aiOvm8jT5q3P2DD1OdC9zdraRq2esQhPbZ95K7utHMZblNdgaxkz&#10;WbESn8/0JzKWVdsS+O+KklYrqBmy8qYxq+J/zMN/ko//Kh/vPWnnfbTRJuY4NPIOamTeThPWwvwN&#10;H89BO/91Hcx1aob7tsJ9O3upC7YP9e+3Af4Pu/hPbWWeVj//893M+xoobLMxbJx87GRM58DqWjuw&#10;ssoOL9tgh5dX2iHytSurykZSyq2fOXOdMWXWjtXHVFgD3waNseXWzDy5ZvpZXuYHVtD3LI6GAcN/&#10;i2G7hVgBcxDzYb/ivmvpi66mT5rFtnTmcyaiA45lGcu++CT6QfDfpJR2i4ujr5OM/jcN9gsHDonv&#10;ILZnO/E+u+E1/TAfcTa4b3If8/g2ojMYQgM8TL9pC2x3kJggm+lHbmEO3xB9PX4n4AcaneU8ONsc&#10;2FAQDGwh3CnAgCPgwOK/8gmtmJ+h4r+pQ47/hsP8xH/FgsV//evj8N+tsFCYKNxX/HcRetCFcDHZ&#10;AnSY2j8/Y5Q+JPmCnc2Hoc1PH6RvSX4Se8gTFt9Ff70L/oveV4a2d050B99W3fSFO9jXDlcU/91I&#10;7NRB4vZuYuypD21pJ/q/Huqgz0JSeuFkXWh6pfMVH0f/Sx0lZAyiI+Wcxf2wcvjx4j4YWC9a3240&#10;EuQ7ZYDxrG76ymzLoD7h5/LzPAeGrJit4plB+OUNzYQD58CG4b9B2SOO/zr2mzrMt4gYsM6bgF/B&#10;z7PRWeY8TYxfxpYZAw9bBeuFuYeuRlO5Gg3j6r3YfjQ80gPDigsO/Df9r3TBYrmhHBvOGHvk+v34&#10;mEUjXHjImdaj82FVaILCNN7MNcLXkQZ6nYSSw/ih/ZXFkkb8GrTFjBuHr9zDOOBh9DQnift32Bau&#10;g9GxP3gFfnVz4Hvcp6Al+CjmvkazLzofn9LYvGWjNhf2On8p+m74b9RaP/+N4D6HZDMngLqIyIVp&#10;5k5QP/Dj5M02L1BnSUN8cwxSz5sdQ4/NRnubQyxfGGccfEH+j2OoL/lGjlmMBjhD22GaGXDMtO0W&#10;nbKN+zeIdhfeumQLHHWI35vgpwPoi4fRGY9bItePWwLfpc3HZI3Cgyfw/YylM/cyCZZLmrHxQxYZ&#10;O8D8CbFe/HZLe4slML9BsYbjYbVJMN7kVK7B85JCGdLS8BHNc5HNNbJhyVlYJpZBGRfDfdMy0ftm&#10;DFk0bTYBn+OpXD+F9pFIG08gb0kw5BTlb/Ek10WbnEZ5U9E3J4+igWbOBXkKih200LgBC45Bf544&#10;5OpEGuFI8hkGs46Ak0c5/guLSYS/89xGw3bj4aZxtC2tR6dshZlzHPxceutQuHoQ+ukFbJ+fwjPH&#10;M75A/BeuGwTrDUJjG4RW2G/c9wTSXbyd+Q07uVccg4U6/iqtLXNActD4oZ0NzqK9wF+DM5hLkLbb&#10;FiTtsLnx2/gO3cKYA9eDPwdLMwxHlkkrHJ5Du8ugfcF/5ybwnuB+Sv8bDF9W/N8grjmbcxeiUQ6D&#10;gUQug+dgYWgHZeLB7npcMzhTbBgd4VKYb+4h8oWuL/sAmnzOXbITDfpefEkdxGfUs5bEMxEL24lY&#10;BVdeA9NaDQNayXMitsL5kUthxMvgSUthFMtZXwNnXYUOMBfOtOII349nLGrVceY7w64zpDOGdaye&#10;ghEfYS4NvlNXiuOSHia9r3S/fi4M29J2ricePI96iy6AcxSip1sPp1p50M/EVnPcWtJZCyMmn7Kw&#10;oudgK8T2rT0L70BDVwIHw2Iq4bk8r7HVU5Zcfx5mAssrhdVsOAkXO4lPabgf7DeuEuZXcgymA5+C&#10;vwRirIbDXOLhMvILHFFJbFW4b7z3InztnC32XYfDXLBFnBfOtcPhO35972XL7b1umW1oZDvk0xku&#10;WXfW4j0XLBF/0fG1L8J+LsByzsOPzhI7FD1rMYyS9aS6S5bRiu63Bx/Gwy+jh33RMjbesgQfbBIt&#10;b3rnFfSmFy27+7qtEGvedAVuegWeet2yBqdtydAd9LW3LBPWm7P1tmUOoKPdim54bNpy4LHp8NGU&#10;nksw0csWRXppvS/aytFpK5h41fKG4bhbrlnltmmr2YWud9t1K9s+bcVjN4gNDP+deNmKOWYl2t+V&#10;cNWCiTuWM3DVlm/BXzN8eP2225YHB14/dhPdMxx49A7a3su2fvwGrPg2cX2vO91wRtdFNMrokvuu&#10;OP67dJDyDlx32tzY1gv4JYaJtaO15bilfdepS3gt9ZDafJblBcp9FX01Ot6u89QvemnfOYtsOWMR&#10;7eeIa4yGuv+SiQNHd1Pfndxb31mLboTbek9ZnPcMzB69cAPxmRtgzS26P/j19sLX6tGbt/h5czLX&#10;SYI5Sx8cUQVbrZgiRi3zEmB7sTVTaLBPkx90mQ1HSAsW7IWtVh52Pifm8Q6dx7sreAnafd5HYrsL&#10;l/NftQKGC2+MLILbwWXDiw/go1i+n3lXoP8No82Hr2AuBPMu5sF/567Yx9wHWHEh8ydkRczbwCJY&#10;DyvgmYQ1RpagZYc/RtKmQ5W/Ytgj3FXtN4x5D2ElPGOVaEEpe0oT7Yt8x3iOoXlGV1t2AN54Eq5J&#10;GWG9ji+yHsnzEg3/FQcOLmZOB/9zTt+bx7ugAO1+8TH+A2U89xuYQ1EqjSxMmP/WgC3i/zUI/ik9&#10;bzDvE2l7ZcEF8GMsBJO/5BCO8ftGPspzO8WzII4KY+U9FLSO53v9Iaf/dfF/86lfGfvE0Z2tgaFT&#10;VyHUneahhDJ3JXwt5eGdoXMUazmCOgnEDF7E8YtWHYT9Hra4Ylg4dad4v/L/rGUM9Sh/0GK/jgO7&#10;MuKPmfeGLJL8qZ6l/10oJk2dhHGs8iz+69f/kk4582aomzDKF1ZwyDH/+Cr8GPCOiGUZU30Cnf9p&#10;fNXTdqn7YOpPOmj5wQ6GMS8oRItcwryVGtolfD+Yely4bj++DIhz3sB8k9pj5IH5PGX0aaq4d1hY&#10;CVy7SNydslUf51pTvN94f27gfV6NBrj1DO8k5rDUH7HF9c/bsraTVtV3lvGqM3z7wn4HTjE2wHjC&#10;MPOLR/hmHGFMZaPmcZ9iPOgc2objaCAOojndaSurGW8r22j5dUO2HP6bs6EHFgn/3dBN/Lh64hrU&#10;wi0bLQ2/gymriQ+8qgl9L33zXI9jwuLBGehMspifuqSg1S3TOC9lZR1MuIb/5wr6J8X0NcqJP4F/&#10;n6XohbPYnoFWN6UM3yal+G6u5b+oiv+vDfzPFdN/KrEozotlmzhwTHYF8Ylr/fw3F/7Lt0jk8g38&#10;r5YwR6uA/2xsSaHjv7HLdF4l164jf/hrTimmD1Fq81eU0y7Q3Taj/2UspojvoRq+gTZux5/xc9PW&#10;e+CajR1/1caPwB8v3rW3fvelvfPbj+zCifP23NMHYLGdllZQSH9hCX3v5cyxy6P/tQY/O8uZd7mc&#10;vlM+PlSKLXlJEX5V8uhnF8CvKdsq+PZa9Mt8T8XDxRPXNuCn0Wc5pfBf6jivqt9K6xhr5Rtwed1G&#10;tDDw+JZR/BGOWWH7BONusODu7fgA3E0crz1WDBMuwaoYg6riW87Dt5zmTY8wjjPKN/co37CjO44z&#10;1/oE39onbevuEzb69JQN8D09iiZhXNu2w4gZG5jYc4r9J92+rdthxLtgwvvOwoLx03wAVryXmL77&#10;YLww4r3Y5K7jNsl38T7WDz37gu2HJR9EK3wUrjt1/IodhQsfOfoSmt3LxA4+h+/po1zjOD6fOf45&#10;+DDMeOe+U2w7gb9o0uOYob1TNojtg/0egvs+cxRGTPpP7z+LZviSPXf0Grz5Kv6nL8J8rzl/z2K/&#10;Af4rBqz1qaP4gX7+up14/hoaYBju8Zt24piOv2bHYbq/evaCy9vU1DU7c/qmXTz/sl04K0Z8E7tl&#10;L564YdfOveyW18+9YrdeuGtX+H0ZO/n8JbvEMbcuvmKvXYbtvsQSu3v1dbt742179cZv7eXpd+3m&#10;NXTCl9+wO9fetNdhv2/AgF+/Shxg7O6Ve3bvBnGBOebedbjwnfv21q3f/rL+4Svv2Qev/g5/0Pcd&#10;K7537Z69xfn/MY3v6Nfex/8wMWzhmB/f+52LJ/yJ+O7bsNjf4p8Z5inOK+ar31+9i69ijv8cJvzV&#10;feLUOgZ83/70Fn6j34XHwlO/oW3LV/MDlt9y/Odse/AhfqI//NI+5xj5Q/6CdJWWiz18n/Pgsg9/&#10;B9N9/4+OB3/H8gHbvyQf38B+pf/VMfr9JddSnGDF/5Wm93sxXhjw//voof3fjx/aP6WtfedT+/t7&#10;n9t/fvQAP8vytcyxpPMDXPov8OUfsL+Rl39yzb+9/wV+mP/o900No1UcZBdDmOV3sN7PKLviCKuM&#10;Dyjzt1z3IUtpoGVitIqRrOW3sN3vOO9vjm9/7dL+Ho770++/xhc0vp3hvvIt/e07/njLf4cT/x02&#10;/tf3PiMPn7rj//HhV44n/4Xjvic/sxPF1WqcFvKRCJhUNKxqhv9KkysmJn2l9J0B5qul2KrT3UZX&#10;ufMDjC3A/5Sm2Js0ko9EyheuWLL/WOlDxRul95QWVHmQ/tTPSqVH9bNHP08Wy4NzcWwgZq04qjSd&#10;/zMMrWWs0oLZwpCVJ/Fkx6vZrnw+xrjOY7FibcRfjVXZSAtTmuLdOkbM1a8hJU9x2u/XC+s4lzeY&#10;ocqjc8Ss/VriKsY9ZhgvfFFlFVcM1IPjjWz3+2MO8FWOZ0zJH4+Xcic0ka4/n2KYfs2ymC7clfoW&#10;0xTfVVrikeKUji2TrrbpWsqfjtG6TPv9TFjn++tU5/kZsLS1sgATRlOLLvhJGO2TjG89Ecu1yN/j&#10;UeQ3knqN4B5HVjlGq1jEulaAl0orrLTm4fNOTDfAa/15FMMlRnEy3Jb0AuxbvqgfjYSpK23H1MkX&#10;6QS0vk6LzLib0po9Y7MSmimTn/WK+z4hi22gPvxMWHpsmasn2qq7RzNzC1Rn89OkZZZ2ONDGaQMx&#10;qjvV60xdUd/SXj8Fa30ygTYaH9AEU6es63775w+I3XLftY15AtqmuL6zEvFdnljDeBPM1T0ruqew&#10;ZfwzPw7LfQy2+2ic4v/qeOYcYGLEj/F8PRKpZww/0sw9mJPit9kp5I80H40tpe44PxpezLVmkdas&#10;JOWBdh+PX+nEEsb2qhz7nQsr1jVlc5KJD5wiP+E1sF+4a1Yj1sDYIu0pDZ6cWWvzc7y2ILcerYAH&#10;89Lnr7eg3AY0Jiyz2J7ZQP+kke/4VvS9HWiCWxlXa+K7uxUGDMPNxUfz6nb6Mw34k2twy0jmw8XQ&#10;z4qnzxVLnyuCPpZ0wdFrWvDB1cr4WRPf2Q34oWvkOx1b1gArRvuLxjcpD8vvxO9zp+O/cXnt+I1u&#10;Jw4w+pnCPnxB9zsdsPYnF3ah/e1xPqFj0P7ErWtx/qKTYcKpJcQHxrSU5Vbh/7kEhlvaZ7nVxPLF&#10;0sr6fon/K+aruL7p5cQMrkbjS38yi35NRs0A7JeYwY1D6IDxEe0ZsOVNI/hTmSDG77jlekYtu4ax&#10;olp8xdUxTuWlP9pA7LEGfK7AfVfUwIkrhuC+o479roT5FqDlLYDbSje8jmMLYb7l4rhYKVy4qHW7&#10;4715jJXn+dAKM85dDqut6NkD/92JXxXi/PbSp+tADww3Lm3fbbWw4KquPVbSss3piZvgfDJPP35g&#10;B/ERPAgj6j1oZRwjXiyGLO3wBvpg5b0wQBhRxab9jpcWdO+AXe5kDibnov/shMe0w38bYL/yT13R&#10;sx8mBeuFgyiurxemUA0vdvFJYUfyi9sI+xXblK9hsUjp68SdNk4csyEY29AofndHYB7DMA2OV3zY&#10;OlitdMUtsM82mJjYkmILS9NWM4AuEt1yNbxAPqxlWtc27ZMetg0u2gBTaOCainHrg9820q+shd0o&#10;bqlvEp+28A3xrTrKVkXZlLb2lbZvhymj/5yEWZHvRtJVHE35U64jP2KW0otKhyzNqxfzUCde0vbC&#10;SxSztZV1cU/5Ka6EGUm/WgsbU0xmxR8W15Lut5mytZC2D1bXMgazhc9Wsr3KMSgYFmy0iXRa6NN6&#10;6ROXk8c15LFQaXGuyiddds/gYbgmfeHxk45J1+t+s91D3Xspg+ZbNpCOWKnTCFPnjaQhzXbTCJxs&#10;hOtsJS4yfEhpqg1Ucy82wM7FrVs4TzGV+6gX+WbtJM/yf6z40rUsG7h/beS/e5wYwfD4Brh4y1b4&#10;8FbqmXOaXf09DytHnykWi3XAp6Q5FVsVv5SGto3f8lPbNgnTmkD/ST04jTjXbKa9yK92J+ub9pzH&#10;5+0Zx8eVppi74jSXwdq9A+hWR9Frj8Nducce0pPuWCyvnjro4RnoJ49dm9HfkrdO2F3D5BEr2rwf&#10;X0rMp+X7pA6eqXveyTWlvxV7bab+m+G74mRiY2J2TaN+5qhYrW1sb2e7YuOqbsVHpZlt5TvGw7a6&#10;rc/aBp4Nz8Zd1Ocz1sf3TMsYzwVtoZXvGC91oBi6HtUF1/LpuuS3g2dE2nPphNvJq7S/Po4RG5fp&#10;3sjHsrilnruGUdok5dJSbV++sOtpA01sU5zkvp08H6przpW2VfWuvCrOq5ih4ga3Kl3ukfS6mnfR&#10;SfvTc6vfajNt5K+GpcqmOM8VfU9zP8kn90FaaflP7t171lrgvDXUUTXcUOVUPGSl20Z5fXzbNXCP&#10;GyZoK7o296CRYzu3w0bhoj7WO6i3bo7vYdlLuv3kq4nr+mZ4qfODDL8UB27jfMXxVTk0v0B1oTkM&#10;eiY9MtpUA9+KDeLCtHkx4xZYaCvc1yeb8JtikVcwr7qC95CX/LWQT/FwPa8+Pa/MTemjvuQTuZ12&#10;4uP9oPjfihmuuTDye6BnWj4D/DGExealK+c54Nu1dRfvFfIhNt3A/W9lWw/frn27T+H3m30waJny&#10;1b5N7ZP7hCnOb+v4IXTHzEnYLl9ZpKU6o+z17hnmfvAMi837Wb6eM9UnPJhzm9mnMnq4bhNlUp0o&#10;ZnQzZfPBf1VnmsvQB7937YIyNpO29MOKfy3f6T7a7WY0x+PkbTv3dLQPDuvbavXeAfMyJ6qpss+q&#10;StqtiHGWtfhMW7nKa7krPZbJGEbO+iZbzVz8grotVso8qrKGrVbVOum4r+YU1PAOrqFuW6hTzQfx&#10;6d3Pu7SN97j0wa3817Twn9PKeIGPd34XXHiAfUPs62duVFvNZmvkf7yb//gO5vEPMqdsO/x3B2M4&#10;uxm/ObCy2vYvK7d9OeV2YFmt7aOPsz2zzoaTq20Tfbxe+mRdfBd46PN54iqsnvVmtrUm11kj/dZq&#10;+p+l8NxS+sclWHFCoxVieXENtoa+58oojy2PoJzxLcQAboT/1ls0FhWL5iAB3yPJHTDgLouC98an&#10;9sGRBuA8/egGeyw4sddx0LD0QbTA8KNkfDwn9NK368M/G36U0zfbLLHfxI3EytwJb8F/Kzq+Bej4&#10;Fi6Gv2Si7cMWpKEhZOxW/pnl+zkE7hu6FC6TNen4bxSak7Dl+ADOHscP6qRbD/iAXpQDz4H5Bmej&#10;+8vSOjpDjlvEcUFLGT/ORuubRQxg9LGz4cdPJZOvVMUoHuYcWOKSYfgSjJUyzUrqoY/eiZ+kDvgv&#10;3BebC/+dG91OfxSLa3dceD5lDIH9RaTD86iPyHR8Xid1oW/sZnyqh3jBXWh/4cSxPuL6tuMft9NC&#10;YtssMrkH3SVaXywCi8zcBI/chAayH67WT5qDMOEt+M3bglZ1kLrsY24t3Dm2i3TR96YMw8i2Mm8R&#10;/gnblv9n5X9RFtpr6iwcjhiGhWbvgInKYLrw3xAYXdBStFGw9AWMqatuQtBeh+CTOHg1Y75rpZ+C&#10;maG5iiiC55bgF5Fx9agSxtiL/Ra8Gm4MHxYLjiqA5aJ10lK/w9fDxBiPX7T6AFwJRrZqH5zpGTgx&#10;6TBuG7n+AKx6F/3iw5ZUhLYGXpzIuHhCOdoiWPEs7vVCxvgXZE7SBuDgcP2wZZMWAaMO55qha/cy&#10;to8WbNkEei7yjx44DF4dgQ/oMOohhDYQnD1MH3+McUx0pLk78GlI24GDL0giFnUC2u34Phh6P76G&#10;Vccw28xR/BBvIWbrED57h+D2nI9FpA/ju3h0hgVTzykTFpEAM4WBJsJhU2hriv2bmLGFbVjmGNx3&#10;kth3aHiXsg4HVvzfJNpjCmw5Gc6aEDtkqXDeeOY+xCYMWhLrybT1hJk003J3Ml7Jb8qenD7qmG8a&#10;/DeV49O550tg0+mcl8G2rFT66/zO5j5mwplTaH8Jqb3E5e6HNTMXlHkR8ikdm7qF53WU+RqwZnhs&#10;AnwynmVcMvmQwXBjUvC5nkj7jyNfsNrolFFiVQ+ja6cuaG8h2CKuH5S8hXqhXTFXQ+w3LH3CMd9Y&#10;2lc0XCaC/ESmo79mezgWksozSLnnJY6gZYfboxcOhvtK1xucCvtN5j4mMPcjbium+MDodhOYt4C+&#10;ODiDeRszFgybFZ9dqN8w3ODc/dxrbAltLIP5Iem8Q9ADh2BzuU/z4bcLF8OSWeq3bCHsODQbFpz2&#10;9C/8d27iOEyatsZxMh3vYgLnMtdgKXMZlqIT5DqhXNMZ1w1ajL43mza9Er6xEm6RdYD3CbGq2R6y&#10;FL4Czw/N3cW+fcz/fcZSYVMpaNZiCzQnAp/SMOkFWTAq3nfz0DwvgCWHkF5E7rPOFmRxjewDHLOf&#10;5wD2sPIozwscbtUU76Z9XB9Wm/M836cw0uVH4FvwpTXkZT2sI+8YcypOW1TeUeZpHHI6yYj1sIrC&#10;YxZXBB8pRMNYLCaDvpFlaB78aC38mmV4AbwlXzpCrodeNgkeKwYTVggHrjxl8eUn8XV1yPGWUJ7d&#10;iDK4NAxWflWl8Q1FryeTHi8eriutsGNUlF96v8iKKb/mr4J1mEy49H8VJyy6+oxFVp52luiFPZaf&#10;h2NN4WP3ODE6Sa/5JXwCX8Hv8hU0wjDd6nNwOD9rjq6AAde8AD+ETda8iHb0EqzmHLrLF+CBcKAS&#10;/FB7r8BoiFvbCfPE73N0ywX47k2LZRndgN619SLM8iJ632v4er5q8T3waPwhJ/ZctuS+a5bUe4Vt&#10;6GbRwKbhbzl3fNqWjt+2nJHrlr4JNtpJPfnIE2w6vOMq6Z+y7EE0vtvesOLJu1Yydhv+e9u8u6et&#10;ce+0FY5fw6czfp0npi1/8Kqth/cWjsJ5t95CZ4zueBAN75Ybtgw+vGryNpz5puO8+SPTVjZ+1/KH&#10;r1nZ5MtWvuM1Kxi5RdzdS5bdedFy0fcu7xfjvoFmGVbedcni4FqhNcwHqEOT3Yo2GU6dCwdf2o0v&#10;6jb0wM34wIb35pHfIpjz+gHK2EWZWs9aePMpi+y4YPH9l9H+ouvtgqm3oadsgwFjSWLKjcwNqIO/&#10;YfFe6rLpggVzn0MqpyysBr7XcA7G/qKld+NDuhuNMWmHVjIXqP408YBPO83nwnx8UVQeR09+GnY6&#10;RdtD91vD/AKOU9zVYPHcJbwrmIcTzvM7i/kz8/kfC17BfwltPIK2Gw1Dji6jTZYwB4P/mCD6CcEw&#10;zAgxzOXwTnTvc/g9i2cyjjYVUwzDk5Uqfi3zGWjjTgvLMpLf0p5Gqk3Tdp2fZbFb2G8oLHcRDDeC&#10;9TjPSdrjaYv14kMYFhi04ZDNL2W+k+eUhcC4Q8p4pjgujHOiKtDcM+9B7DiEMkkfLA2t4t8G+G80&#10;142Cq8bX8oxWcG2ODS3WcwafhmcqjvBC/B8v5J2yaP0MA4YDOxbM/6nKEF7EPItC5oxg8uMeDe+M&#10;4BlWjOSF/LeL/0ZQtrBi9LCwXJcWz7S4rFht/AaeW94Boaso42qY+mryv4I8Mp8kPP+I8/8s3wBh&#10;sNoI2GwU11PscfHfEO5F5HryybWcP2nmvkj/Kx4cYMLiwKH5lKeId1UpzLbsBPnkvcE2x6bXPGPz&#10;6TsE4v9Glx1Dr8v5vCuieN84HTDsV7675QNafuhjaGuBuSWRVfjbps+iuSnxtK9olhEVnFtNW8ak&#10;OQ8rRCNNWXV//X6/mXdTqXcZbY97meQ9aZm8ExYzb0GcP6yU+W1VzEegzSbB/BOq8LOND4ToSvot&#10;Xs5pOM49oz9T+ywM+IgVdp3DP90Z9AtogPuZX7z5HH6Lsa3MDR89wbiQvq3OYRfx7TaFFuIZy2/d&#10;i/+9ScsqH4Drei2e74341eh781sYO2zGv4QXHxFeS1nfbBkaK4TzJjMGmTrDgpMYe1y8rs2Wl/Zb&#10;dn6b5TB/NJvvh8X4EErjXFmqmOdytMHZ1ZaeW4sfkHL6COX4NqqzlJxq5i+W8r9dyn/QBlhuMf4t&#10;8vlfzaf/BDPOLsPYz3oq2t74XNhvTgnzo8oY8yzjv7iIPn0B87QKOaaUGMWVFsN3StSSDSZuHJG5&#10;gf5WIf+9xWjG0RznNxKHnnjHXdvcd3g3Yyjbd6Nv/dU1G9+Hf+KTr9ilS2/Zb17HN+yffrTPf/8l&#10;sWKv2sE9B4mV3Ei5C4mzsJQ+2SpLgjkn4OM5Ink1/kuWM3+uwNJh0mkw37TcEsteV2tL8mDgqyoc&#10;A06mLhKpyyTGWTOop9zSHqe3zuP7r5TvwDX1g5bXNEycOthvy4gVtIxaUdsYvgfRuLSPW2kPOhS+&#10;GwthwUU9aFz6n4ZJ77Aaxl0Ud2vLNvzAYYpB1D+OL2i+jwf4Zt64kxhHrA+y3se3tGIAjfPNPLn3&#10;jG3eToyiSXxWsW+IcYrRXcT/3X/edsJ/t8OBpcndhu3YdxomfBbd8Anbseeki/17ECa6Dy3w3kPn&#10;bf9h9ML7T9uvYLrPs1164b0Hz3DsFD6hz8B0Lzl+/OzRy+h6X7IDzypGMDGDYbLbnyONU3DfEzfs&#10;IKx2L5x418Hz+JEWM4Ynw4SPTUnn+4qdOvWqnThxB457w557/qo9+xx+pQ9dRBusmMDohZ+9bEdY&#10;njh63U4e47wj6JKfR1N8jH3kaQrt7wm0vadO30Tb+zI635t2lPweh1mf4rjLZ6btyqnbduscPpxZ&#10;Xjp61W6eJd7vaTgx3PjK2ds2/QJ+nS9O2/QFePALd5ze99LFV+36tbfs8iViBb/4mp8BX3nDpi+9&#10;ZrcvohW+cMfuvAQrhvvKX7TsHuz3Lix4+tJde/XKPXvj8uv21o237G14772bMOXLd+2VF1+1Ny+/&#10;YfdhzPdvwYJf+Y198Pp79uGbxArGPhLzhHeK734F4/yc5dfwWsWw1bq47QPWtU9aWG37068/cP6h&#10;H7DtIXzTH6+XGMNvEBNXacFsvyCNP8FdP4MffwJH/vjX79tXcOKv30EXy/IBx3z33qf4XMY3NGz2&#10;z6T9Decq3u8P/P4eRir78QN8OX/8jf38B3S+735mP92H8b6HT+l34bhv84y9SRxiGPDPH3zl0pDO&#10;9gfy+yM896f3dOwf7e+/+5P9Ezb7Lxix4v/+A/s79tf3v3CM9nv2/8jvP3Pe1+TtK8r4kLJ9x/Vl&#10;8iv9I/xZ69+z/pAyfU5Zvya/P8J0f/4EHS95/PGDL+1fn37rYguL/f7jY2IP6xrk+z8/+w7+i89n&#10;lRn7iXL/xLmKQfwXyiM/0WKWjrPCNcVDA/zXca4EWBhMNcB9te9RjgnwVXcsjE2M0/HOmaVfOwnj&#10;Y580kjKl4+eUdb/wP8WfdTFoE/AFzNjKrARxYD8PlPZTbDBwDTHTJ2PQfzLG8ngUXFkMGTYmH71a&#10;uvV4uBn277+luXw8Dn7mTHpjMWLlGQbszp/RfZJOgJ86PSksVWWamyqOCR+EEbtzOU6M1fFNdLiB&#10;OLvapvMDZde6YgGr3I5Rw77FJv2+kf+LZYtF+tmsOLzfJ7UY6mzqQqY8+M/zs3P9ls9t1flsrj8H&#10;C9Trv+dL+/zb/QxZ+ZVpm3xHa+m2wW9no8ednSiGK00y94S6nsXY16xojz0STp3BhQMxkLWu++Q0&#10;unDjOfBZcezZ8ZzLb+1TucVk52ALUhnLSW1zy7lJ6IRJP8Dxdc8DPqB1XoDJ+nXeyq98RHMOeXuK&#10;azzJNZ7g/MdjxX7RBcd4uEaDs9mJ0jbDrqkX3QPVpatH7t3cFOUXrTNtXJpfN/dArJt5BM7/M8zf&#10;aXMTNzDm5me0/nZCGgn+9qLnwc0NgNUG5kf45xOUkb8qvovrMbVjpckxMWh/Y9GIs3yEOQiP0v4e&#10;Y5zxCexJ0phFerN5vp6MKic+GrwWdiwG/FQy7TCFe56Evj22FCZMfSXStsSX0zx8B1Ovi2kzaaSR&#10;VjHDf2G6KVXUkfgv2mHY74I08pNazzVL0BzjWz0BfXJckT2aWEJst0qbk8XzmFnJ93QtY0gexraa&#10;mBftox/bDpv1MS7WBP/18m3ezLd0B9/Prcy9bmReXQsMWDpg4m6sgfOuamG+nXhvE1pdD+fWMdfa&#10;w3zsWsaYKpjTzbw7+lhitgn5nS4ecFoR8/SK0OIWDDj2mwj/dZan/f7j4uDB4r+phf2w3434ae7F&#10;LzR6mnX+tNLhubIk+iTSAqfRL5EW+Jc4wNV+LXBmGdyY66YUdNJfhO9WDnIs525Az1vHGJFnxFIr&#10;NllyGVrgmk3E2dhiufUwYPRNGdWkWQtnruzCup0GOKt20BZXyTimBh1BJWzYOwInHrMlXqU3bLmN&#10;W0kH/3G1m229D70vnFeWN7O+phGNcN2o49EF6HoL4bqFXbBh1vPad1o+rLewi7i5sNr6zWh24Z3S&#10;8ha1brPyTjhuBxrW9j1W2w9rHYCxDKHv6tlnVeyr34iejWVJ06RbVnBcRQeci3M2wICr4MLislVD&#10;8DPm4Hlgf144R8c2dKSwjCY4iDR3nqG9TifXNQyD2USaPQdg0QeschO6zC3wllHYB3ygchPXHBbr&#10;gSfABp2faNKXBrh6AG47hH9XrBkW2gbfbGfsX/5odbximIqZedhXyxxBD6b4v62k3QZvkQ7Ru/Ww&#10;1XOch23SasrqWPfObPONwZawJhiwNMetE8Rz3X0OVnUKHgtTggW3a32GIys2cdMo/ngnT5h8Zyv2&#10;cRUMQnFY5e9Z+uV66kY8t1H8CQ7UOoaeDsbYMMTvzfCVcbggbE081+nZ4ECOj1I2D+Vqok+qeLPF&#10;XTudVlKxVRVT1/nIHoUxkccm8iyO3PQ0ms3t0kDCXsQ/hkkTniStayn18f+5Os/muK5rTf+AqSnL&#10;yhIhgkTOkQCIRIIESOREpEY3gEZOjZyJDBCEmEmJYhYzRVIkJVESFSkry4q+11eyZUuyVLZv2a57&#10;p6Zq6s6X+bbmeU+Lnqr5sKu7T5+w4zn77Ge9axXDP6qoNw/XEKttpV47+OybP2UjK+f93JdyNJKa&#10;6StibuKTHbCudjiReG/bNOWZEuOEuTOnvvfbBxfqnD+LP+tDVjMK1104TZviR3mItho9hF+e4za1&#10;fJ72eho7XRgZ7NWtslBGsS7FBm6HQzfJzoDjPbAZadClYxbPlD9wMVlxxDaSEweGbdJ6ivu7YeNu&#10;tIVtMCvpQx3OST34FsgXdd6gtuC68ondSvm8jAP1L8XK7aNde5fJ7yhcjf7v95dNPcC2pQUVf/dw&#10;Lc8kmkc0k9KASoM7efCS9T95lv/Q/7Kf2los2c3+LtraRdk8sEev+gNl7FkQTxOPk86SOLTUmeOT&#10;GF7WT123wrzFz9vpTzXkr5F811MG79Jpq9UnjNlLHvp20+bzYr5ck3eZGtiwh3byaByg4ZS9gcql&#10;2NGKNav+NLB6jk9sELiOOKqYncaLyidu2UAZFFfZ0X7SV3sWYfXUXQd8Xv6qxbO1Tf1PemFpchv5&#10;rmObOV8z1xfnFI9X3d/jzGpb+beW9lgcvXEan+dje9FkU7/0IcXvlgZa3LCH431co3P5pFOeKsol&#10;n85qdx2vPi9bES/vd03UoVIz52zheuLYzfNofJfoTyucC04qv8rN3AO6GSdju+l7/O4lr/30jz6S&#10;GLD4r3SsXXxXPpXEsKWHFt/s2AVrX4Hz097yPyDeqbaTD+h+7ICHdp+w0SfxR7AHOwvy5qI+6mDM&#10;Hs7n5rzqFw2UWby7exnOzJjpI9/yYTCEzrcP9tslGw7aqoGx5WWstVEvfq02eWP8OvcM/vfS5o1w&#10;WRf2BtUjxHkfQ4PPMWLB+mxQf53Ejzzjs5M+OkC+R588g1/tUybf7NO8xw6TD8VWb9H1OHe9w/4Z&#10;z5xX2nLFEnbiC3O+fvq6b0FtSR3Cj9upl17qo5M2VR/QfVVsX/XlfNe9hPMqHrRYsli5V/f+yX3U&#10;+yGbp/yr5GMv7bw8vNdGuhass3HS2mqHrRP+6t0xYNXw1xLiRxTyrN9W0GY5pLxyn5W48c1WO2rF&#10;PGdL4MCVPCMb8KkgvwA1ozyXprjPkCfZWPToGcS9uYf8dGHP0slzrYNnTQc2Ka0c04EdVC/3lj6e&#10;k12cp9U1Zi08zzuLOq2La08Ud9hqRa/tY/3nYD6+n/Mb7WCuy5ayXLayucmWs1tsmrn8OPP4MeaE&#10;4ymNNpbiMU+yx5qS6q2VOVwHqZ15lpc5XD3vHtVoe8uYJ5YyHy4hFTHnzGdOvC0K1h2Fvpl3kRz4&#10;ZmYc8SpimAfFtltMfJfFJPZYXJLP4pP6LDwejSp8N2oDzDJ5GO3AGFrJKbSs6ANT0KomwXgTB2E+&#10;sF/+fzx1HP47yVyPtGGCbTBYuFcAnOlxOJO0v2vRIwbAlB5NgMPCLddlzjOPmyXNwUDmYLSwPpil&#10;WLC0vMFoPdej7Q2C8YXAg9dmz9qadPgU24K1VqzjM2BPWX7+GwQzDNws/kseyMuj5PkR8vkYZQhM&#10;ly9p2GnGJLaFYyT8P28YdPjvIzHdxP3ttoDYHhiuPz1OfQTAcQMp3/rkUda1RtE+o8tN9KE/7GZu&#10;2s0cm+NIihEcSFrPMcFxXfiI5t0hknkp+0Uk91NfAw4zjs7CL/QmeGP2pK2LHbAw2GQ0/C6KFExe&#10;18YNwKD7LYDPcHHcDOoCrhm5eYl5K/w3G4ZJ2cJIEfhwjty6yro3WkNS2Ba46Rb8227FT/PWfayd&#10;4z8XVrce3WtE3grsiP+3oZciZuK6bbCnEjhwGdyr8hD6PdhQBdyKmIVhfIZXso4Miw0qQE9ZjJaS&#10;/SLKtM7LWjy/gwvh+AXss20/Oo89FoiWV+cN2rYHrdZumC0sH76byHpzcgXrrhwXzxp3HGvVIaz7&#10;rkVHuj6TNiZ/Idnww02zppjRQTnwuxx0X1uwFyDP63JJ+MRcz+8gtss/dMhm6kR9gjr0t+c08eDm&#10;8AuMfhS+GkT/k+/ncDhm2AbqaSO+mdk/ZssC/HwGvsf2HPpf6gR+iOHA6TB9+kR0Bu1Af42AX4bG&#10;woPTdjm+jRM2wnThtClw4FTymkY+0rauwH6n8bU4S4Kx0i9juU78hp34UmduzTmSubY/TaHvncKP&#10;Or/5TIHnp2XCZ+nvieQ3Fc1tBsw2PWnKUtHJpydO2maumYkuNyNhwtITJi0DtpqBnUQ6fT8lfQSN&#10;74DlUBfZpBT6fjTnjUyahOmK/S6g30f3C+OMRYMbS14Sk+e47rIlwUYjk2foe/DfDTPsgwaaa4dw&#10;zWCODyMvwSnTxM0dtRCOUczfcMZsFEwmBvsCsd9IxmgYZQgV/8yk/dIZh4zpJxJneKdmnCfCWpOx&#10;2SAfYfDfUPhvENsCYb9rY7l2HGM1EVsN2PQ6UhA65RD0xMGkQL4H0o7qO+s305c20U9gQcHS9ZIi&#10;+B6Ff+ZotovjKq3lOvIpEABL1qfuMYEbl1jHPsC+2CpkMiYyOD5zlXfDPYybfYybfZaQC7PYcgQO&#10;TH/Pol9niTOjOSYFZUnziyYsC90hn6GbYEvw34CN2CVksF/OEXxOMX5gx+JOMXlo34vQCpbBIIqP&#10;OuMiOg8eux1+kAcf2sIY41ox+fDZQnhIAdxs61Pc52AqnD9402HW/mEMJcRpLXiW8XAU+3QYUCp2&#10;GhthJWn7HEYcDHcOzYUtbYV9lMF2uZY0+GFFMGx4jeL6JsBbEnfA3ErQ81XCmqpP4CcW9oX2TjxI&#10;KQSGFF17xtJaYHXeK2iA2VbM+KwmlivcbD3jOqH+HMyJPHJcvBtdcu1JdJxwMjEy2G5UNderow5h&#10;J/KtKn4VzT4xLnSScN5Yz7MWzrUjxX7ZFgaPCoHHRNTAaGrYpwQ2uOMirOccnPiSRTWgK+150eLb&#10;rlkETDq67grXuIiGDw7pgst64Jxw3xjvVZjuDdjiVZgMvLLuIswIP6/e5y2l4yas95KFNp21OPw+&#10;pwzctKjW8xYHA07tvY6PYnwY85npe97R96YOXrPU/uu2Ef6bDlOVf+S0IfxTj16xwpXXLGcabTDf&#10;M0e1nevCUCPgqVG9L1g4+tgo3yVLHMAf8wTxgZfuWP3+N6358GvWcvgVK0MDXLHA9ik0vrDV4vFb&#10;VrlwB00vsYxHLqE1vmWpaJBTRtEmj6Nd1nUGiX8Mgy0Ze8kKx29Y5dyrtmPxNfxPE+e3T9pfYgiP&#10;PA8nfskq5+9Y4cSLlkWe4hrg5LDEcPcJyir+exUmC6eFdye3o1tuI54v/qGLp/A1PYdWeRr+PHIT&#10;xnvBQrz0xXbaou+KJXBcfA9+oDsvONxczDxFqe08dQ0Ta4b5t/KJHjIC/hndfJ7vnL8HPTD1HUtd&#10;h7qPW2A1WviO08R7PgsvPoPdAPYTpYwDOKX8HSsGb2wNHBGOG8qzJbiYWLd5q8SQkJ0YNk3pu7Hj&#10;4p7Psyx8O2OngHFazHOkEr0mvDVqB2OzGG2tnjmbGNuMxdBNjBfsOJ7IO2ABhbBm+nEE/VqsVBrf&#10;CPpeMP1+PfkIhpVG0K+jyYt4o/IjLW5UHb9d0gCjF3bTbz2wbXi1+Hpcy1mLaaHvqr4a6ceeUxYE&#10;HwyqgbvS/wMrsMPgM6oe9si2KMZFOHpgR7dL3sNKGDeljMESxi/jVb6h5V89Fs6ozxB487oS7j08&#10;Z8WEnVi+jElHt6txSAorZZxRnijKEiU+W0TdFXDPKqDs+TxXea6vo+waz9Lkh1LOe/x3fQF1ViRm&#10;TLkruB8UopfmPhiaC2PNgwVzT5FP+Xv8Nwg7rfWcN7iAvJIP7R8M/w2mfsO2H7YA5hxrtqw6/qTF&#10;f6X/vacDlg1JVAn8vYz7SflpJ0WXnoTh0/aF5I0UWoINCnkRo5VOV/zXif9LO8gHdOwO6aWf5n/u&#10;VfBfxT0OQ58dXE1d0dcVezmWNkiiD8Y1YFfigjHXozOG/4a7TqN9xh4FJp3AvSTBQ3/lOIcZM0bS&#10;u+jjtG88x8e4sK+hT4XQfqE74Om0qXhwLPc4+UCIruezgft203FLbJTNzFF8JTyFf7yztq3tDFqI&#10;09bYd9b6xy/hb+iKTc1etMmZc8SDJf7r4kUbnbtArK9nsR89YfW+Q+gfli3Xg1+/anS/pKwq6T66&#10;WWNsJ4acdCiNThzgaDS/odkenlsw2y1w4a3N6Gy9lrytDd1vn22EC2ficzCzWPy31WHAGcWt/IZ3&#10;FjVbcq7LUrAlTcyuIrZDpaXxO2lrHfFHKi1icxVzykrmk2XMJWGqWWXMSyuYJ1XynC8nLkOpJW6q&#10;tFi+R24qZ/20kmdVBWOtjLlXBdqYas7psoRN9RaRtoP4EKXMvdgnYwe6YPxC57qx2Wu0wK0e5o4d&#10;tqVnzppX8KF35JLNol+d3/usnb7yut2Cyf3qzq/xx/upffbOZ/bWWx/YqWs3be4YdZ7PtXOKmWvk&#10;M38uYD5Wgo1eKbZ8hdhKbrPI9CJLIR/J5CeZcmwudMOA3Za0ZQda5CqnPlK2iyF3sF7rQ/87YFup&#10;73xXv5U1DllJ6yTrkjDfjp3O99I27H27Z1mnJB4wDLh+aAUff+hbBpexsSbGG2uG9eO8A46u8i7v&#10;9/HVx/tzD++ubbxzKl5bG++1is+k9ZJR3n/7eccdZN+du9EAw3/HYcPyETam92TWOyZZh5rbR33A&#10;gGfYJr3w7JOnnfqR/ncf9SXuux+G+yQxg5cOnrPZfey3By68cgw9sDgsMXnhuvv4b/+h8zDcy/hx&#10;fs7R/SoG8EGY8b4D/rjBu/lcgRnvP3XDdvHfItfYRXvsO0rc4BM3ndi/R45esyP4gD58GF/Qh66j&#10;430eX9O30BzDbsV4T4rpvmgHnrlhB5++bk+RTh6/5fDfE/DfY89csxP4fl4ln08dQ5tMOsbvi5fv&#10;2PkLL8OTb9qF8y/badjuxUuv2jl+Xz51y64cv2GX4b+vPPcmfPYdRyd87fxtu3XhJZjwTbtx9oZd&#10;PXfLzp+9RUzim/iJ/pU9f/1tfEC/ZbdhwXduwnpvoP8lvQ3XfePWu/bOKx/Z2y99YG++QD975WO7&#10;e/tDRz/sbLt5l20f2odvfW4f3f3CPqAPvo8m+MOXP7RPXv7IPnjhLfvg9jv2wR1iBL/2Puk9YgS/&#10;Z5++/oF98cZH6Hqlu8WXM+zz2/e+wp/0x/avbyoW8BcO8/3h18To5T/x32/eESNF24pu9Vu+//b1&#10;j+y7uzDkNz6xb9/+1Ilp++Mn/+acR8xY+uLvYL7fiQG/86n9Hvb8p/e+JCYv/pQ//7397RPO/cq7&#10;9iPH/juc9a/w05/Iz58++MqkAf7Du5873PZ7mO83XOvbt37N8cT8fR9G+y6slu3fvw9HJv0Ab/0R&#10;Tvznj+RX+Rv0wP6k/b4jr38kSft7T//7e37LV/NfsdX46RPiD6NjFoMWQ/7LR+TlI1guZfnuw6+I&#10;6wt3Jsn/9Y+fwJi//L0T1/h7jvnD3c8cPe8PnPs7zifOLP3vv5HfP1O+v3/xNT6nOeZT0udogT+F&#10;KcN/f4QR/+WLP8CpxG79DFT6XCc2bwwcKREmxXrJPf4rTiYd7/2R8LF4j8P3pJkVj/x/zM3tMFA/&#10;x+RckbC2WHhXvPSIzfCoNofx3ReG/+Rw+BM8T58PsabicEd4sPiidKL3tKBitDrfo3HwQfjvg5Fw&#10;vyixWfFVP7/z+46WT11xUZejNVZe9f2RRI6Hiz0cD8dMgJFRrns8W1zWn1dYcrT/++NwRH9sWr/W&#10;9YFYxXEVE7x37M+cNxoOGyU27mep+vwnq4U/iqsHJBOvNoH6dXgzelH4o3xOi+f66x2OTVnEQdfA&#10;OB1dc4TqQ/zXv01MU+d1WCZc1bkObFncNyi9y6lv8c5753XqimO0v47TfspHAPWv7//UGfOfk1/q&#10;9SHSw6pfktphDSng56S2EPt1NL7wXcXndXw5J+KHmbZ6PB7+G3+P/yo+r/i9n52r/p34yTovbfso&#10;55Tva30GwHXFhhUPWLGBpS9+LEFcVwyc8sb6GfjD0iX/f0kxge8ltZeSGPo9WwZ/HahdmvDRvePn&#10;vgybhUcr1rHq+cEot90XBg+mnzjxp2Mr8MFcgb9m8VI4MO2tfiv+qz4jjbi+O+yX8SFdu74/Qt+Q&#10;9jeAcz9Gnd8fXmO/CK2k76Pdja2x/xZRYb+AAT9I/3uIJF/kD5PWcMw6xlcQXDqIY59IULnJSzQ+&#10;oVmHfDAFvXIy/YT/72Nc/gIbigfZ/mgq+U+hHyURNzuxgvFVQd7wB72BuMCsZwamNaENaSO1Y5OG&#10;3jYb/W92I/6A6u3xtFp7Ique+WoT8cCwacioYb2gGbtqvqfAudMYp1kw3y3Y0BG3Nz6vg/88rBW1&#10;8C7t5Z2+gbWfRt7x61lTq8P/cwPb3KwDMN9ijhCNrVg0665xxcy9ijyw5BrWi+qxzfOiCUYznNfK&#10;nKed86L1zeuzxJxeSyjoxsddFwyZVMj8rRhficzLEsv6nZRQ6ON9nu/FfbzTsy/7pFQMOOw3paLf&#10;iQUsnW+a+G01Gl7WpeX7+V7KxkZwqwffzm58O8N9xX6z6/HdzNp0ajW2/y70AmK5jcT/bcN/Mxrf&#10;TY34iG4ctK0t+I7umITtjsFz4clNrCO5Ry2lZtg2co6c5nnLZ127tH3BCtqIN+ZiTakOP9Wt05bZ&#10;s2hpXfPEwyC+bveqFbQu2jbvrOW3LVqxNMDtS8QbnrEcjsvtXLR8mG9B74oVkopZ4y4fIMYsPK1u&#10;YBX/OLC3PuJpDMK/JuAoI/hz7oOZDh622s4V88LvGvrgaT7Y2/Ahc/UQ7xd9sL43D6E7HYNljcNe&#10;xuAwaCFb5phDwxnLOHcJGso6uN4gXGMQ5tI5shfOtoqd3rK5ZvbjbxieOoPubwJ/tGOwh3F40E6x&#10;MfgQ3M4Dy5OfXUeXOIbvZ3zTNI1KNwh/G4MrwlJccD6t+cvXcBNaXw+/65jv1cBApMOV/1exJ8dH&#10;LXxCWlExL+lzXfAR9wz8mc9q5o9VJNcU28Sep+TfZpXrSxsHzx0/QtwRzq9rw6BrBtEWwxI6Fk7D&#10;4PDnOwbfg3+7qRff8jn0d+etGX4mrW0LvLJzXixZelaOHxdzhe3Ar6SpbJl8htjM8C/qumsKrSac&#10;ooH66+QavXwXc5O/3nrYnRe2Ih/GNXALR/+q8sCoWmZgVFynnbpWG8hvr7TCjg9pOGQv9TUEbx+l&#10;zgdI4khivs2UpVXXmFEe4YgL6CzJZzV8sw326GiGYV9dcDUxMtlN+uZgKtRRx5y0j7QRDFL+Y8WX&#10;2ihTw/AeR2/aMIbOdgzfvLNnyMsJq8antOIqjy/yLgaD8XY/afXd+LMe4VwwTbE18b+Wif20l5gX&#10;+aFu2qiTVvKuWMXysdxDHqVBFZ8UK5SWUjpix38x9SNOJ72odzfxWpnvS7M7uHLaRnaxP8dJh90O&#10;DxpdPE38ZVgVdaAYzD3UQbfOT1vJT7f6pVf9WsyU9wjFdxZjddN2Ho4vmYUzLR20qondxNNdJr9w&#10;ScrfTJ/vos2Gdp11dLPSYZfDI8spWw19sQF2Ky2zfPa20P+kK26iv4mnO3pU+nAvfbqZsaHUMn/K&#10;CrvxcUQ9VcDOPeS7SjxrF76dp/YSs5jxx3lqYWtVMMDi/iVrXMCnNXUhnbPicMsv+AB13Mmn+G8f&#10;dSFfy/JPLT/N8lstzbDYdcNOf5J2Wmy/lXHmgwMO0j6qY+nopbVWXFsxYzFYjVm3xhRtJ41yE6zT&#10;x3jr5PzdlHkAOwSlbvqSkr4PHrxkbl2LfWs4zjMDQ6SdFD+8g3P0059lr1GHlrMc//HV5KVliZi6&#10;MEv5zG7hPLLd8JDclMFDauBasiGQ5rptH5x/Gf4+d8C8i9hALMOvsUXpZDz3LD6L73VsRjhWtsJ9&#10;8Mle3gXlC1p6cbF5L/XWwTjooqxinfKlLW7bwLUrh/AzNY19CfmX7+lm8tZGG3YyHnrQx/pmYa/8&#10;7+K/Gtq1intSCVxye98ibbgHho/NB3mqG8PPAtv7uU8o5rHGuqPFJ4+Ni6pH+i/H6h7WR78coO19&#10;3HO65hjntE8n7+zSALu5fuUQ9tC8D9fzXWxYWnQx9UbyID7bSxnlj7mb/ivuOckYGeC37kFNs9wz&#10;6P+6d6s9e+DZg+w/DHvXO3I/78jjq6dIJ22I/jbK2JK/6hHuNwPkq5s+4eM88r2uWOl9vDuP028H&#10;GU+Kc+34fOf+MUiee6mnDvI5Rb0s0O4r1PMSNkkTnUvW752xXp6ZvqoRaye5sNMqx99HWWGnFZV0&#10;27aSHiusHkH3u2Db6yestHnWypuJD9XKuoCPGAf4mChhPaBcthHD2A8pYevSzHOumftpM/do59k1&#10;DFeXDQjPqMbuJWvtWiL28IK1Nk1bq2fSOhqmrK/CZ/3FXTZf2WeHaofsSHk3cX+b7fB2j+3LqbHp&#10;DLfNZTXbTHqLjcF1h5mbjid72d5qM1ktVp/sNu8Gj3WQOhPr8QNdax7m6bXMEauZsxaEu0j1tp2U&#10;R8qN8DjsNz+u1QoTWZOJ77VsNL5pccxpEnotPpF5SlI/vEipzwKjeiwwutfWRuL3OdpHTFR8GcNq&#10;o1NhlXHD6IGHYEZDsLYR/LiMM0+bglEQhzVzFg3PrD3yMxMO2Ijf5436D50nGkkx24C0ad5vxh3+&#10;G7J5mf/8OuD1sE6lgNRpezxjJ/4JF/ADCVciheSh+cvmvGkTrEHChziP/EeL/64XQ8xdYq14F/st&#10;MkdEZ0h+1qRKjzzq8F/F+30ijZQ6DJ+W9reP+XkPc9cOeziqg/eGHhgvTDZlGH+2I/ZwBO8TMV0O&#10;8w2BZwclU0ZY8GNxsF94+f0JXdgmdjHHpp42wMvTBuHjQ2hEh9BdDsARfbC1QSf+b2TqEOeEoWeM&#10;sbY2YRGZMEfOGZYIZ0sYtpDEEXQOEzBitJjwy5AN+KlOnWfeTxngcuupL/mADs2YhGfBKjdPU+55&#10;OBlsDR/KQegQgzbj2zYHLsuaeWguPGsb68i5e9D27GVeepDEOm/+XtbkVi0AVhykdXdYr3RKwXDf&#10;daWsHcOEtT2E7esK4W7Fe1g/h6NVwa6q0eGQ5H8zgmPWFxy2wO2wKViReHIQ68/BSlxvfZ54NKyN&#10;7dFF+y2Jte4N1ax/c/11m1fx5cw6fAY+qbN3oS3ZBSNbxu/t0s/63z2sNaMNgiU7KRcfoDm74G0L&#10;cP55WBmcFx4esnmKOT58P36I9xLaNB6/xiloWDeSaHv5J45MhunCKuPgpDG5aIi3wH23oKnOw4Yh&#10;m/83wXlzpolpNwPPnUNTMg9LnUP/CxNNWIbfwz/jd1oMbSA/zalZxNuFP2/MWUYDO+qw/LgcxgR9&#10;VeMjEm6anLjTstOWLAm2n0p7KoZvksZO/DBsGN0P7Z5CSmAsJcKbU0mZMNgMGGxqzIilU44cfhfn&#10;rNg2+H9W0jRaYM6TPGUZXCcrh/PnTnGecUtNh0tTJ4mMmUTYyYbM3Wj3Fy06ZicsmLIkUj7ynwzH&#10;zeC/1Kzd2HPAZ6NHLTRmlPi9c4xp7ANS4N5pcxaLzUBY+jzrFcO2Lh6uDgOO3LjEOvCKxdHHYulr&#10;UVkL6HxmHU4bCK99wumnM7yfTnHcFP7M0fkm0EYcG5Y8zydtlgDnZXswut/w5GU0SLDYLPg/xyup&#10;H4j/BlDuJ8hHMPmIyD/s9GPxnSD2DSHJ33IYLDqMY/y8l/G/EZuALPbfgg6QFJKN7hf98HquE5TC&#10;fSIFe4Jk9ic/gfBo+SXQPoGJ8kGt+MAwpxS08HBdsd7gbLhSJow45ynej5ftFxE7ef/VfemAw33X&#10;ZR20gHT68aaj9EGYwiY4xibGRe4xiymEwxWcIL7mEeyHj+J7km15sAXY1PosOM1mNIEw3ECuE1sI&#10;D8lFD8f51qbDd9MPOGnNhr28x1PXuegtSdFbT7L+DsPi/DomtgguVYjGMB8mUwAbgyVFlJBKsc8o&#10;hlXnU4a8g/YIPC0Q/VxYFcwFbhIG5xKHC4ataPtaONF6caVyPx8TU4qAT4UXw4CKjsDGTuNjF6ZV&#10;Rjka4IHuZ/HjjHYQHpaG1jPOfdhSmonD2YZerpE81cLN0P+KuYTvOGnJLZcd/htTL73nBe4xx2Bv&#10;0jie4f4Cj8s9Yam1122D+4Zt7HjFYr0w2IHX8Td8zYJc+BN23bAE/k+qu0YsTrSp9VdgOxctvPGS&#10;RbRdhcfBK/FDHFV7HqaI/rf5pm3ofNHCmi5ZgAt/sb34J4ZLhjSexifyc44mOKH1gqMBFgMuXXiT&#10;GLwvE48X/e34y8TdfZWEr+XJG7Zt8rrt2POW5fKZNXjR8rRtGv/Q6IkTem7iA/q2RU3esuCBKxYE&#10;B44ZfM4yp4kVvPu21R1+1VpOvGGew29Z8ewNfC6ju514AV/Qdzj/C5Y9fBnefM5S4LixPsrTDbPq&#10;gUN1k+f2U+gRz1pOl+IEX7eimZeteO5V2zwK20Z/nNqPX+epW5a/eMdqFt+w0qnbtsWHZrrlAnUM&#10;U2+EzbZfwP8z+fKesagONM7d1yyJpLjF+dMvWvE8x89cse2zr1lS72Vb53nGAknhbTDObngxPDml&#10;5zmL8p6zWNhaUgvXbT1HXGX833bgJ7yb9u6F7dPmkU30zxa0wfD1xM4r/Ic9AXWb2nfDUnvov176&#10;Xi3cEtsA2SKE0QfEJiOwQdgAJ46rgdHB3ULot/IjsYZ7zRrZj3CfWMs9IYhnSCh9OYQUyrMmgn4b&#10;ib+K8HKeN0XYOGEDtTaDMZ7O8y8TexH477pC2Cl8M6Yav+Pq0+KS2DpEkeS/XDYI4dg5RKBtj2I8&#10;yNdwZNXT/I92X/y8AW7pJt9w2SCeWWsrGa88/4LryXsjGlZYYJAbHT7lDqdvhTecsiCOfZRn5WPY&#10;Rq1j/7XkUXGDQytgrOQ5mDElv8rRlbBeyh5Rxn/spxjC0gxHwovD+B3McUpikWEai4y98DLahk/9&#10;VnL4b8VxxzZqPf48ZPsRA1eXX+lQse1i+DL7ry2gTou43+g341z2HUGFbOOZLJuttbDbx7HBCszG&#10;L0HOQeYPqmPyWer3/yxdcVAh9yQx9u3YieleQ91GFsFHi1UG8kIS902gbqX9vbdN3xMr8JldiQ0C&#10;nwnlMPRS9inBfqCMPlp+Fj5/0mG/6guR5F9+BGJq0NgydpOwHYnm+hH4co7gfiX+G+sm/i8pqoFY&#10;0k2cl/tQCPOK9XBz6YHla/wJ5jhrSqjDamIGN1yiLp+xJyhzBL+T8CmQ4D3rsP2gSuZDjdzParCH&#10;gf3G1NPuHuxp6sTtsXdR36bPxtAHYtke2whHbj5tqe1nWCM7ZSmNz1gq+2TSV/KbeLfpIhbN6GXb&#10;OX3VZmcv28z0BTty8KbtWrxg01PwupkL+I87b+2DT1l1G+8QrKdllHRYZkW3bSQlwn7jilpYQ2xF&#10;T9LK2mIz23pZd2zhmcYaJDqVpIJO9ML8R0plLTGjEP0v+2TzzpJe2G5p25stDX6cyjpmcp6bZ0a5&#10;JebXoYGtsZjN4rhlPGOLsakqtchCF76b4btbKuHKlZaYVwVXRiecB9fVtuwy5kJl2H2VOHw4OKsE&#10;PxVF+LQo5Nlchq6mhvmLC40x+uVMF/vpGi7sq6p5TpbzXKziGVzHGHZhK9hiyd5RK5jgnfbJYzb0&#10;zEWbO/u8zR8+ZeevvmJffkz80n/5wT6HF125/bqNHT9hBdOT9sCGHK5XwHpwKbZ6xfglKWReV+yU&#10;ITCzAN6cT2xkeHV6IfO8PEvZXIEWuJIYHyVwYfjvNnxi58LLWbtVfW2krjLLutABd9q2um7L9wxa&#10;EeulhY3Dtt09aIUNw/gi3InmZB7NyRzrlPP4LcQndO80/uV2sd4hn4HyPbjA2saqtbEe0j3Dmgpr&#10;QE0TaFh413bvxB6atapm3mG1XtO3iM8s3vm7eA/t5V1+dAXtA4xXfsPkf2yI9/Jx1pnGtH0JXQJp&#10;avdJm90LF2aNchVee+Bn9jsP61Xs3jHsv4d3H3NYr9jqMyeu+/kv/+8/eM727n/WVlZP2KHj1036&#10;3/0HzqMVPuvocp/i996n0O8evYIv6Iu2k3fuadLq4ct2GP56BH576Knn0PmK/96wAweuOQz46NGb&#10;cF502YfYj/9PnLple4/dsH1P8/9TaICPEhsYn9DH+X0cfqzYv8dgtOcu37GTz8KNTz5vZ8/dxjf0&#10;dTtAHqVZfvoSuuILLzms+tyZF+zaxVft2rmX7ebl1+zimRfhvOiBL9y2m+zzwvlb9sLFF+3mc+jF&#10;r75mZznv9et37eqVN+y5S6/Z8xxz4xKxg+HLL116xe5cfZ34weh8b7xjt68SZ/jn76/BjF99/i48&#10;+H2HA78KA37p+Tft1rU3iCGMXvjGXXv3pfft41c+ti/f/Ng+gfv+6vZdfEu/aa+/8IbdffEt+PCv&#10;7NNX37Pfwnp/89oHzqe+f/HKu/bVnQ/sG3jv12/jF/pX6F5hpUq/h7f+EbYpX8d/+ggmSvo///KT&#10;/cf7sE3Ys/w0S6/7hzd/bd/Akb9jf+l8/wrz/Ntnv7N/fP47+x9f/sH+51d/tH8wXsR9/+uzb+1/&#10;f/md/S9Y6N90znfxK/0eCbb6A8dKpytd7U98OrF7P/2dE8f3L2Krn6O//fw79vmd/fFd4u/elZ6Y&#10;2MLviSN/bX/+8Bv7z6++x+8yx3wk7e3v/qkBFsMW//3+/S/sezjzTzDnv3/G/l9+S4xhNL2//tr+&#10;Q/n+7ff2j6/R8f7rd/bT51876S9fEf/382/QTH9pP773G/vP3/zgjwtMfv7r2393rvEtXFh6479/&#10;9Q2xhrk2x/75s6+dMinW8B9VVsr+QDi8KxqGFV8Pw4K5wbmkc7yfbfdFVsGD/X6TH0uSFhZ/uWJS&#10;CVXoFKsdprQGraH+0zF+fbC0jzBWmJ24od+fLgwW9vUQ2kf5Y5YvZvmWVnqItRb5uH04RqwQ5gaT&#10;VXo0TsntcDrFp/X7DYaRRcE1o2F9sehU41oclipGKrYpbutoXvmtT217IFq+n2FnMWJ2YrDSMOvT&#10;r8XVsfcYrnihczwcT2zU0fKyHuTPs85B+vn3/Zz3lzA++bX276eYxbV2XwT1xbnFyMVaHc0p++hT&#10;eluHCXPNe8eIc0rv6mhe0TyvSYTHJStGbiv7tnJNcWk//72XT79f55/zx/+OlheG6Nc+S2PqZ92q&#10;8/tjKnnvgmcmyh8xZYmj3tmmJP/C/+SbSWL6MHWSwzk5h+rNYaaU5SHaRrxcZZKu1+9zme+spa1J&#10;hgk722CuidQn+/t9WcMcKY/KEZDchl1zq6MXXpPQYY/GtNL34Ljw3ntlfwz+q/39cYLx25xE+/L/&#10;AyR9PkS7PAJffpj0EHX2QDRclmNUh04c40i1qepK7Nd/rkdZ03sknrxTHvU/1Y22KeZzQApcNI1P&#10;mOqjSbBZ6kZ1pe+qL/3+ZRRtR5s/EE/biwsn044p1BH89n760kOJ9OW4Srsvutx+EVXh57f0Nf2n&#10;vvFwAn6b8Tn4RKqup+Oo11i1wQ7KtQPOi843vtL+eyza3GTqeyPtkMZ4Sub6jLPH0sjrRrc9ns6Y&#10;SqUcG8gH+z2YRD8jrcmCwWeQf/Z7dAOaYPIXsAG2zPWC0uDLmS28D9PvVE4+A7Nb0TTQFnDfhzfC&#10;b/P4ngW3TqmxX26oRRPcyNymjXf7dt7lW1kjqsfm2sN7M76cmQtEorWJ4DMsr8lJjzM3CS1oxYa6&#10;k/cLL+8O2KrlNWObjRYmv43YvvheKWZuho2dfELH5rczP4P1sn/kduztZHtX2mdZFQOWUYGf5ooh&#10;+C5rf8U+7Ck70A0PWnxRL2y5E7bM3I15WnJFn5OSyn2cByasuVvdGH7Dhix5xzAcdsoSK1knqhpl&#10;fgnn9fDpGrK0WvS8pEx8l2QzZxHTTWtmLcmNxrfGZ1k1/cQRGbBM1pIzsHPLRruUUTfu+HTOb8fe&#10;sIl4vg0zto117fwWeC6/i1tm8H0if82sdbfyH6mI32Wdi1bWjs9n1qy3t0xbnncK5sv+rGMXdS1a&#10;Qee8FfJZ3qmYGPKHCXuCH+Xr+E58Q/cuWik2dJUDcw6LFUusgMMVtyom8C78OO+HacKEhnbDM+Gi&#10;8KzSkf1Wgp/MSjSj9bAP7+BuuCuMA67oHkGbOQS/4TreiaN84p/WB7OB1W5DW7ydfNVOMAeDE7jh&#10;KdLEittI01g/JpYL0xyDYU7i53dajJR5HIy4AXYl7aX0buKnipvbDq9TEgdshYF5uLab80h7Kz+1&#10;HlhnwyTscp64mRP4uB3FlzL7OL5oYQ89yzCo+ZNwFs4H72iAKdbCAVywDDfnrIONSbu8Y+BJK2R+&#10;mAuvLqQO6neKo5BneEE12tsGjmlifw+8ppZ87oBh1JIP+cdtp+7aKVfT3HGn3JXUW5U4HPlXKh/d&#10;b3kw/HqO9bJPPfmrG5C2FR/S5EfxdXv2XoStnLH+BcowB+ebIcYu81M3LKgJ/trKHNYHS+2Fj/bC&#10;obtGue4o14QPumiTapIYaQd1orjDPtIAjHNk+phNzp20Gc49PnzUJqdOEvMXf0jzp2GiRx3GquO6&#10;qPNueF4v1xWb6oXXyedxFWUsH0YzTj6bqBOHS4u70xfUVvJXq3YSfxNXHZxjLsz1euHn7fDLzkl4&#10;POd22DL5r6bfuNjXDVssGt1jhQPYBkzC82FY7mn4F3NwMWj5/26kHl20Sz39UfF5+5U/OGn/FPP2&#10;BWL+LlBOeKTSEN/bJhVLFvtP+G8nrKmF87eMPAkDPugwrQHqtQ+u5yO/PeShmX5Z149N6cAK/VoM&#10;V7piEhxPfrY9cG3Ft26iXL5dZx3OrJi10vx20a+kf3VxDdkgSH8un9OKrau4v8Nosn3UfwvlF2Or&#10;oV06R1aIhb2fvD9tY4u0DdrKYbjdCFxwbIl8LcP5VJf0qS6SfEx30c+1rXcRTo+9Qj3ssBU2174E&#10;i+WavdirDuy5gO4Yn7/0L8Wu1nG91HnP0inzLhzHv9wByx2EE3Ks/P06Pnl5D2qjrryTvB+hJ9Wn&#10;dKTa1kO5BkhD1Gs/41Z6UPk7VlzaVtheK/mRLl06Z2mjO8mbb5d08bvI60EbX6GPUT8+9m2i77sm&#10;4MTUS9sc7Ji6baEu2mbRqdNPmjmXV1ycOhBT9nI96X3lW1rxhaXzlsZfPsRdcGFpiNvhiuKwHvpD&#10;yzztyPucaxxbX7a1ktc6yrODuqqDkbu5ZgN5l//kbt7BmhcYS0voandhY8B/8pcsH8k+2qObtujj&#10;U/xTsbrlQ965/yyQ1yXaZudpNOLYfoxSB9PE9mVM9S3gr5o+P0Jq0zjlWtIT9zF+fNR/G33BS1t4&#10;OUcDdhD1c6esFpuXatq3hjquod/XTKHnndxDn9W9DoZLeWvojy7+b4H1tu1CF8+5u+fkX/mM9XBN&#10;3dPkZ8G3jP8A6qOVehXz7aTOVG/SwA7Qxye57jT3lEnyMKW8Mua7J8SW4fErZ8mnbARoD8a3WH8P&#10;9dtNv3K4PZ89bBPXl999L3xa8Yh9vBOPcN1xbCZGOGffDDyY80oH7qX+Hd/U9NF+3pdHqduJ+SM2&#10;gf3IPo59EtubVcbk6sBum+c5198wbt6aAauv7rfmOvgvz+Fq7MNrCrqstrjPqsuHrbp6wmrqZ62u&#10;ZtzcHnhtL/6+GBeyM2imTzRjA9HFfbJ7BH0+96Y2Ppt4brm5d7t6d1kdnLm2DfupnmV0Aax5wH07&#10;+fR0EFvKM2ZtPGMba4dt1NVvUzU+W97Rawcrff+XrvNsr+M40/Q/2N3x2DJJEQCRczgHBzkDRCIy&#10;iJxzzjkyg1nMlEgQpEiKmSIlU7KtYMuKFC1btuy1Rx57xx5f8njn2i/7E969nz6E7f0wH+rqPn26&#10;q6qrq7ur636f97VTpf22xhzOSi6+nvPgvYxxJpOabZKx1xRjvhnGpzOMv6cYJ06GNVh3eJN1hTda&#10;R3iDtTOWbottshbGwI3w4HqOqWNsW863URHfIwXY4u3EljKL8Wcq3yQp2GoWRvdbHik9pt8SYwfg&#10;VoxPYKIJHmzUEhjHxE/iO3YKnSCcK2HWIuCTIR4YW9wUOtVx5nzwd4vf3+AkuA5pBwzpRdeCw3G+&#10;E81+8eh7xV3cS4xpZx0d7ovJ08zpLlhYkXgtXAhOG5S+xBwTfmhhayGwLP80WHCKtMLzsJ0FOOci&#10;uiD8ypJeTIMvpS/Y1gzYH0u/TI7PgQfloBOFA21zrcBi0TjCcALIzz+deqWhQU5exOcMLJhz2Eae&#10;Pqlwag/6ZLjrd9H7fjuym++5Tr7NsAeN6YUl9sOI8QdN2k7y8cDBWfrGk9wDpH4Ldg/DwIdhWgO2&#10;Aw21b0QnuspuC44fsIgU7P5S8J2dOmHRSWMwr2HaDj11yiQx0mbRUaK/zEKzyTI0dQauOwObQqfs&#10;Rv/rmaQNFpy6bzLz0Fz4VOZBxuKrDtuKgO+GZByg7fCTm0HKgp/BScVdfWiLrZlwrizagrb1JUlX&#10;G1qwRrszn57PfjkcyxxwKLw2vBguTAphvjh01ynmXS/gp/ky/p3hvuXM9VYyD1t22sLL0dswXx7B&#10;vHkAWmK/nfCyXeiTis+YD9z5RRihE09wJ+wWDreFaxRYCNutZH6aFF6OFrP0KHoidMm5e+wFOPiW&#10;TPxw53KdC6hj8SpzhWhJ87EHQOvtl4tvX+m/86grWuAQeFYI5xjE+Yl5+6Us4SOXvkNfUSzfCNhh&#10;UOyco231j4WTc32D3fTZeNpZfNMDP3fB1tHThrjhtSmLaFPnnKSYviEw2YA4WDz9O5ztUfS7aPpJ&#10;DHYLToIjx5IcH87JcFOSh2uQBKtMSN1n8ZQf78Gfc/wSnBebTRikO55jWXdRdjz3iCtxiRi9i+aC&#10;CUfCeWP5LwW9qzt2xhJisPckzwzsIjLiGNsn8F2RzFg/ddZyUrDhTMAHEH0jM2nGsukfGdhEpHHf&#10;JHMe8dwrsdgnRLlnYLoL+EqE5SbSzziPcNpB5x6B/j4Gtu2mnh7qEkr5kbRNDOtx2BLEqB1pz0hS&#10;FG0biT1BGKw1HD4cw7WN4xpHZx+2cLaHZsOR+R3M//LjvCWC/hvDPZwIz0/AR3MM/Y3kGzJvPmG0&#10;beIanB19VYY0tGvciwexq0Yz7Bab3Qcv3mN+rj3sR39JPWJRsJxQ2i9YbAdGsZ1ytiZjD0HawXow&#10;vHcL7bgVu4jtXB/fDO4L+rwf98N22PtWGHgQ+u2QFLTxqSdIsFuYbQCcyD9N98w+bC2wQ0g+wvlh&#10;b0D9Aj3wJlIw28PS0LhL85t+gucPXCmNc808hg/2E2izTloMPCo044iFZWFfwbbwXBhDLnwkD81t&#10;HswiH2ZRQCzJYtjGTn6zLQZmG1UAg4UBh6D7Dc47x/MPDpQJR8mESaWia0vgXkw+jU/x89y/3Gek&#10;4Bw0cvmwkvzL6PzFTWGFhVf5VkUnh744pAjGVHTSfLGt2F543Hy4j313neVbFV5SCN+g/OBCuA0c&#10;KRIOEu6wYI6rgvHWXkTbC5Np3kDrRv674cpVcC6S9HFRDXAVGFhQJawZXZ7894qJhNcqvibxd+vX&#10;YWoXLID/whovmasdLgNXiYIFx8Fpw+FCQfAhLfXb1f4aerpr+NeFqbQ8ZPst8sL3cNMtfK7egenc&#10;IqYsWt/eu/jbRTsKf4yFbUa3vWoRzTCjZlhSx2uW0HPPIskrqB4OST08vfcsuf8+jPK2ZY08sorl&#10;H1vp1LuW1ArLpNyMPhhz9y1L6bllmUP3LaXvtlXAcgtGWR+8CVeFD88+tMRJdL7jtyxv8bHt3IfP&#10;5oPE4937uhXM3bH86dtWiB/nzBF8RnegIey8SgzeB5Yw+8hCxjmvmVuWf+gNazz6PWwo78JXH1nh&#10;nscW3Hzc8hdvW+We+9jsvmFTcOHRtcdWcOAtYhDfouwbljx6kzjFMLK+q9ThvqUvwprn37Tkucdw&#10;4ocWM/yahXStWxDlxsKbM+Zh1hN38O8MDx59DX/QcOqR2+aG0bq6r1kKWl/XzB0L7rliYR3XLL4P&#10;zk5KHrlnOYuc9/434dy3LGMUrXAPPLeT69bBdSDFdXvjJUcPXrfIfvxuD97wxj1mGdqOBrONftx9&#10;BUbMvj1cD5i6i2OiWq9ZIP0ipIE+1YWvb5Zh9XA9lkrSVjo+J7Ankh9eVzPMDfYZUQ53zF/jXuPd&#10;z/0ckMBzmuf1d7Ej2857LagQHloIx4RBSv/rgsOGVx/HhmmN8QBxgvEv4JfA+w/7iqB8eGDJOfMt&#10;h5XCgMVBpYMXg1WcXek8w+tgrjC+7eQR1MR90Mi+DfDTZvE/aUHhfvWXsCdAV8o9EEGfj4BJKoZ1&#10;wO6L5kcd/LlP/CvQosKSAynHv0KaYjg394Hjv7kULW4xLJil4vxGkq9iaUsjr5i1O0qOY4MhmyvO&#10;vQrbEe5D6ZCDy0+hucdui+3y5SxdbAz3jrjupr/kMMqL4J5SLF/xVsXflV9naXuVAnmXyy9zQAnt&#10;zftcS4cLl8oPNGUWkzfrYbs472KeP8+Tf8Ep82Fc4Zuvss+ZT+Fp0inz4x0fSDlK/hwXAJMNhtcG&#10;PLf78ue6iC2H8cyIgKuHU+fQ3a/Y9jzqUKSxA/d/Oc+RUtq2mGu3C5/QpezDMryUtq3AdqSKZ1U1&#10;dhDV7AcjD6Fdo+rWYdjYkzH2iGnEhgPumyj7jfYN8yvBfg3Oq+dRZBNsvxkm3HIVfTBcvERteMZc&#10;dTwvKsmr9BznzzWvxt6g4Qp5waEb4MjNtDspssmbolnGtpznOXTRPPTziBY06i0X0PpeYg7uFfzs&#10;nWNu7iVLajxj2T2vWHr7RebCrlgD91Df5HWbmb9pe/fA1VbFfPkGWuabhTSzegVb8GtwwFeZH1i3&#10;6t5zsMaTaH4HmbMbtrTSTsss6bD86n7G0y3YMlTjG6LF3NmtxLNts5i8DjQm3c6cZGR+JzqSXkss&#10;H8K/IEyzEqbJ90N6VT8a105LKm7GB3QdPqBreFdX8c6uQffbaAkZNcR+KOI9XwwbLYXx5jOeL+ad&#10;X2axqZXYKaL/9VRgt1iDT5J6i0uqN3dWncVl1eJro4ZxeTXvwErG4BW2BS78Qmo587SFbC/HRqkW&#10;Ll1HeTXYNlZh41hJrIhq5mvLmK8tI9ZIHTYY7ZYziQ+ls9jI37hvK+98aJffeceefPULe/93+Hx+&#10;9ok9/PkzGzqDTVFnD9cR/ZcnFRvBXJZZjO0LGOuWMN+dh81fHnaABYzrixn3V8CiOVfOObawkTlb&#10;2q2oGf/PjZZe1mXZVWijd3VYJu2TRVunVg7Q5syZlmHv2zyJf6cpqx/Ya7t7sPPtXLRq5jll71uP&#10;pqWVuaOmMWLOYTvsaC+YB6scZd5x9DgsmO/gOeZOZpgzWcIe+SDfyTDcVr7x65aOWf3KcWyb0TSs&#10;otfAXnuceYApvmcn+H+SNMO36QJzKdP7sXfmW1ccWOsL5HPw+E3i9j6wPftOoa+9bidfvm2LR/H5&#10;tXbR9p99zdZgs8tHNtAJb9j+kzds3/FXHR/SR8/cJo4vffAw25kzOvbSLXS3sNcLD+2EfrP/mXNo&#10;iclj9fArtnb2FppifEqfvwPHJZ25ZcdP41caxnuS5Rpa4jNw2ovsd45jzx5et4unb8J678Cb0RS/&#10;dANt8S0vK6bslzjuFOk8DPjSK6/bhdP30AQ/tmvrb9rVy49tY/2RXdt4ZFcuw4YvsO/Vx3Z24zGx&#10;gtnnyht2c+NNu73+hr12CV/RLz+0izDdK6/9gLjB34cLv22PrsN0X3vX7t78IWz4ibN+58qbdn/j&#10;e8QHft/eu4cG+Ppb9sMbb9vHDz9AQ/yePbn7Llz3Hcc/9IP779r9h+/b/Ufoht/4wJ48hgW/Dtt9&#10;8J79+OGP7JPHPyH278f2yZsf2Ycw4GdPntqHDz6wT9/42D5l+1c/Jt7u51/b0+9/au/df4clOuB3&#10;4cSkz9/+0J7ChX/K8st3vDrgX8KEfw3L/O1PiA9MkgZYWmBt07p0vb95H977Hpphlr9VYtvXP35m&#10;0v3+8SkM9zP0up8+T59Q/oc/Z//P7Zff/8T++Aw++uXvHG2tjhMvlhb36x/h4/mzr9DP/gq2+pX9&#10;75/BZr+UH2cY7Ec/x98z/p+/+Bd0yp/bn8Rpf/Yvjg/oP6A7/hP5/8enHPvpr+w/n+Gn+bPfohlG&#10;J/wjeDSM+pvP8QP92f9Er4uW+Nlv7Juf4bP5mXxJw45/9IXjb/ovH6MlZn/pir9+/6f2B1j2X5/+&#10;Fn/S/2p/5tg/wG//11P8PKuOsOH/+7tv0PRKL/yl8/vff8o+nMtfnxIn+FO0vh9Ll0xZz762b5QH&#10;rPiP5PdCRI2TvsPy26RvwXwVk1R881vwPy83lX4W7SHMy2GKkfiSjULf+FxXK6bm1UXC0MQJmUdx&#10;9K0Ot4NjRf3XaVuc9KVwx1glceP/P0kf603/wIDDvRz4736gVd4mJ4WxYeMvTbLjNxl2J/YnPu34&#10;74Vhbu4rneimblb76zixVWlnvRpWfseRL8fq/Jx8aAevL2DOlbzFfL181puXfiv/zby0/i14s+oi&#10;v8gvMn/0d00v9WQeapOBiltKP7t1k4PCQsV/N+vmsGrqp+VmHZW/OLdfUjdzH3DjBPhxYjusUYy2&#10;GYaPrjWKGLOwYEfTGgebjvMyUHF78dptbrgzHHe7h8RSvzc10mLL0tV66ywOrPrSD2g71UH/ebXG&#10;4rjepH3/5tOaNt1clz2A4gX7JzLXkzDAvFGvw2v/yzagHbaI78LlxX21vlWMHy68xcV2baPNpBX/&#10;G/+NoL3UpiSHBXO9HF/OXEcnxi99+O+xfmGrHrFgrpd4b7S03vBfl9oK5hut+NLqN7r2soMQL0e7&#10;y9zgdo+3jcRy/ykS/hsBU5c9A+2sdt3mll0E7QNL/nvSPURfJI/N4/7ZjZ1FLHYEJDFfMVz5oJbP&#10;ZsUW/g7rYs5bqecWD+fiFnPG5oD/xKOl293Cf1v5T+lFfm9PbGLer5l5v2bGQa3OUtu2J5FS4MCp&#10;MGOWW/i9I0Pr9PFEykhh/+wevrUHsZcetIisfr7JW/nWbsKeG86b3eyw33DmV4PY7pfZYD7855vF&#10;cbltfH9gZwfTDRfnZXzlgsu64L0JLBPLh//GgV0w2zi4bxT/eZg3TuR3InZlHlJ8mTS94xZXNoZ9&#10;NsfBc+MrRr2+o8vYp3qUWL2w3Fq0vIxBUuqmiOc7YakNsxbD8RHMQbsqmXet4P+6edgu9v2N+IMj&#10;ZTbDctsXbCdjlNwuNMGd89hM9uI/qx9mPGY72+axQ0QHXD9tacqzZoJj0AI3eVNO6ywMF01B/14Y&#10;8AK+pMfR/85ZYes8GmM0xPXyPz0JF5630m7GQPDfIvIrY1k9dMgqGQ/ld6AvbpqmDvhMgVNV9hP/&#10;d/go/x2CKYsfE0djmDi88NsK+E/N1BoM9gg+etEDj8A8B/HjPIQGljFVyzQ6NnhDx+wJq4Ftlov9&#10;zkj7CFeYVzxFGBdMRKmN7fIj3eYwRxjXHDq8STRv5NkEk2yC+9WO4JcFbiiuKH7VSp5tcKk2WGnL&#10;9BlrRP/aMglfYR5fGt1BmFg7+Uqr2A3HEgOUz1/xVcWg7eS3fDMrzm2b2DJMrpXURB2k0W3jmJH5&#10;dXx+wktgYOK/LdRZ8VhbYbet1K9hHJtA6iRfzk3sXwffqeY86yi3DSZVjQ6xVvtTrrS78p8rlipt&#10;Zx//S8Mrn8X15FsLZ2hkX/liVtzeTrFg6qP6dcJT2qhDE/k2UHYT9Wthew2sWvy4nbzkN7qLvBvZ&#10;Zzd1qKfMEbjQIP/1cq7SNEpP2Lp0CqYCB8KmsQNuI+2ueHM3fLVd7Jfz0fEVtG89XF9xf+VLun+z&#10;3tRNcUblW3plzzWbXEA/OIEGdZzrxzbxSfmqlp/gAc6tj3OUhlPXTMxWbN2rLWZsvQdevyofxefh&#10;iPii5Vq1sH+r+gS/1V6T+7GdhJVO7rns8M8+jpefZV2DviV8zsLJWzi+EUZViR9g6SUVK7Qdfic9&#10;s657N/VR/ORe+ovORde+fRkN6crzeK4wqgn4r8PplqQ3fc58WQ7AfuVfd2w/+tUDxKxlOQYfG9U2&#10;6j/AuSlG6GYs3G5+d8EbFb90CPbXDR/thJcqzrB823ZTdjN1r0dPKF/J0oC2wbiaWdazn+Ly1sJO&#10;6/ivimXNLPcS95B8Dk8d2MCv9jXygcPSJ0ZWYXL7Ljj+hib3Y3fLuri14tTI1rSDstTn1dekoZ85&#10;yPEHrnAOxHhlXX6ne+kPg9RtBCbnxJSlfXpp9y7S0H6+gWhDtVuPEvnIH3QzbV3H+fVwvDTI3Stc&#10;E/KRf16lLtbFfaUpFkccJI3T/yZpc8XPFQ/vgq3KBqONftJJ3+g9wDmxVD+QDYD0xoPkMUxe47Tn&#10;DMfOUsdx2rCP+7ud6yJ73LpJ/BbD55x7QvcIfaeZY9r4HmuAeYqjS2csf8LyCT1xYJ32QnPKeckv&#10;wBDfZWKrjq9mzmuE34oF3c9/ffRf6Xl1Du3kqfi4vZyz9Mx9XLMe+G77EvcHPLKP7712uGsHaVDM&#10;9xD3Bec/xP4jeh45+dEHOTcx3A6178oVx0d5B6yzcxmbBrbpOaHypw6u2zT2u/INrbaSfn6Ub8cB&#10;6t/Kda1RH4IbN+pZyfF63sgnfC99c/gwutnjG479hvq/7iXnGUPfauL6iKfKf5X8xncvSb/L+e6F&#10;/+p675fvaPmr5vzUdqo7Sf4PxunvM+wzzXKc/jBMfbu4r1q5H3U/dVJvXUM97+S3XHp/xQYepA37&#10;KdPRt9OWzpL8W2HlHbSRfL87frQ5dpR2GOJZNkD/1rUZoGz5jB+gn03Qrku068Ej63b02IYd5BwO&#10;w7HXuD/28V5agr9Od69YX/OMNVQPW0vjnNVVEwuqbNiqSoetvGTICor78QHdZ5ksa1oWraZt2XZ3&#10;w22xiSrtXbXinmUrH9yLr4bD1gHv7YT7iv024PeigfdkC++htmGei/i26OT91DOwZh2tSzbUf9B6&#10;B/ZbO+/IQfJprRy00bphGyvvsRls9lexSTvAOGRfTout4jdtlXHKfHqbzTHemcX+bTaxxeYYF88z&#10;zp1jzDzHeHyKMekUvmwmPF02hn+iQcbQnfzfyDdJDWO/SphvCd8mhYxpd3JMDmPyDPzZZGF7muvq&#10;sbyoXssmpcbgAxqG6YL/xrnxYRI/ArcaJW7YPDb+cMrEGZjONDxtmni/U3CaCfOJHbPgRDSWaAH9&#10;XDPY56OrhF35JjB3i25nW/wiurplGKvXv2sAPGpHKiySPP3S8X2cuQCzWURTsIAeDz4Eow1H1xmO&#10;rjKEFIC+UzrigIw9sD60d5mwJFiuD7xrO8knHeZDEsf1TUX/mw4rhKP5UJ5fwl7qcghuw75J89g8&#10;zsJ9Zx1/0NIhyy+0WPC2mEnscMdIQ4zz4b1xfXzP9RJDpse+Cw/eDudV8hHzJfm5Sa4BUj+6Qfgv&#10;7DfEPQLbHWE5BDfsR8fbj453CJ/OMF/yi0oYYX6NMV3alMWkz1g0vDc8dRrOM4aGEf/ZsHZ/paRJ&#10;voGmaDf0xe5xxsJTFpS1F1vlGcblk+YLmwtlvjsE9hbAnLc/DCwy7wi2jYdhQocdLhqSD9uFAQXB&#10;gAK1RPMazrx6NHPN0SXMQxcfhf8ewd7xODFCT6H1gbEVoXPchXaQFFzMXGsR3IttQawHa3uZuJE0&#10;QcydM4ceVga7KtG8Ltx/F/4iS9AWFRNvcCdz3bloj1kG5VN+3jEYL7rO4jXm949bZAVz98z7R5Yz&#10;Vwz/9cletW2ZXL8crl0h3K/0AHPZnF8J55cPH6YP7MjhPNEGB+TCAPADHcRSPqDl69sH5rdDCY4a&#10;kLCAZhr2COMU2w2IxZexa5FrAc+NpW/GzcEll9GcrtKH2Qfm6jBgjgmCjYYkSCOMhpcUzrYoli6Y&#10;egT5hsVzrBtO6uFegIu66WvuFBgw5caSpwfumwRzTIBLemAWiUqUkQBfTk7aiy0FTFg8mG2xsNZI&#10;7pUIGK1i9Ya55+kfS/iU3k/cbfyARzHup5wE17SlwKJTUonPQp/JSZ+zXO7D7MRpy+QezKAvZ9CH&#10;E7DFkI44gbzkZzouHgbM+biSFK8Yn80eOLZnhnOAhVMH+X2OVn1ohyR4eZT253zdsF83908cx0Sn&#10;rMJ+SWyL5RpGpHM/YnMQ4lmGycDXOVZ2B5H8J/1uoHS4tPcLodxL4bQ1DDf8OQOOSzkKf4YFi/NG&#10;ca1jscdI5Dc8VVq9QNZDWA8lBSet8Tw5iH3EYco+Sh2Y3/fQL9LoP7n0w50wiWz6GPpl/1T6AtsV&#10;4zoI9h4EI5K/eC39uTe2w4O2iCe7eTa5sSfwsE8S9UW/G5YFC86G94pfp9H3U9lOPb2xgg/Ao2HR&#10;DpNmHTbsx/8BcKXAjOM819g36xjflyeZX4bNsNR6hNhvDj5Rs2DMmdxDmSfR+VLfTPyw56Cr4zj5&#10;kw7LhaFm4zNdHDqN+yv3HH4LTvG9C7tNgMt4uDcST6BFP482bAOdOtwqC5aRTVzOnWgAd8KbstHk&#10;ZcKasjiWevlnknK4Zwu4Z3fBycS6Ss7CfcSeYRgFHAeHDi9B2whzjWvYgLWKf1yGhcBg4VyRdexX&#10;C6OpgS0/57/BlRecfaIbYTMwloha9Hesu1uvOimG9Xj8qsY24Xe17hLxNmF9jbAq2K/DzGrOobfD&#10;xyq8NhLmEs1Svz2dt4ileQN9Jf6km+5YSO11+PKrsJ1bltR1z+K7bqPtexXfutSzHa7YedPcXRzT&#10;fhMWAwdugTm238af8X1Y5320vPfRIhMDd+ixpQ09spQBNMSktKGHljfyxPFvndJ1F40s8XOHH1nm&#10;APx24J5lDNzFbxVMdxQ/0MPoVuGrnvE75h7F1zEpZ47YvIv3LG8F381w3F3L+HFefsPKVp9Y8dKb&#10;lgcrzpu8jy73IX6cH1r8jDjwPctauIvfnrvE/L1rGQsPLGf1Mbra8/DWN6zy8BNrOPa29cB/Ww68&#10;bln73rSUhfuWDKeNhwFH9q5bzNB1/EE/MPfUffOM4G+677pF9dJ21DFp8gGJ84ZVxw3fhHPftpzx&#10;e7Df+5bzPOVOPbSdM4+c5JoQM4bHtV/F7zUa4J7b6HNv4dsaVsy55czdsvRJ4p8OofntvWkx7fjc&#10;huHGdd+0JBh5ZA8MtwtO1sX1Yz26e8Mi2uFzLS87KboDNtpKH1L+sHWx4xA4Z0AN+vFGuFkX17Vj&#10;g+sNm2t8GS76kr1YwNhg5wHzKz4M5+N9wrZQ3keBeQd5x2GnxbPWh2e2Xyz2Y2hbvXHlefcUwzaL&#10;XrIYGKmLvMIq6e8l3Fu8b+QfXvHBw/NO4VP8Irp1zrkenlhL33aS12YhpukSdg7SeaKjbzqPn2rs&#10;J5ovwHJP4bv5JDplbDWwW9jkv9HsLzuHEHhtGPeA/AuHcL+EwIHD6PeyY4hqwi6B/h3CfRMMFw6p&#10;wqYDhuvLu3YH78kdvEND2S6bC3HMQGyoFE9b+wXAo/3ZV7YVKlM+qIN4vwbBNUMr4NhwXHFL+UiW&#10;ple/tdRvxevejL0bQLuI+SppXQxYbDiwhGeB1st4f8OMFe9Yx0lvK64cXEh9CiiviH14XgQWw4fR&#10;WPuzDCm7QBxh6sd6MOte/9mcQyn14Dkjnq53v8YAKkv6ZDHp8N3wVsoKKIe5ci3CK7EhqUYjXrmO&#10;72faqJB2J4UWwbqVsI8JLeHZUc6xVbQ3KbQKtg1bj6y9DMtnjFHJs4u2l3+B2ObL2JesOz5LYrgW&#10;cdiEhPH88aeNA2nXQPYNqoDb1l0mNjnPotp1NMVwfZ5t4TzDlMJ0jXleBe7m2tRjA0NfiGwk1Z/F&#10;toXnVis+Dbp4rjXx3OT/6Npz5ql7mTm5i/jPO4vPvdOW3HIGfcZFy+66xHfBOn7r0HROXLWZxZte&#10;/89L12x+7zWH/Y4v8e00xzzGJHM6w3wb95+HN14gjtoMc2yzll83YgU1A7arnjhtJZ34kqjjfddq&#10;rqxWbAUbsYGqZ4xcx3i4jvdQoxOvLrmSfatG0XrgP7p6xDJgyWl8SyQVt5pnJ+w2t8bic5uxW0On&#10;m1zLOKXBkjg2bWeTxedU2Q5XJv/Be9MqWVbio6aScWq1uTPRC6fDcpNh0J5dlF/txAQOSCpjLraU&#10;d1o14/dK/DgWW1zubuIM18CSYcuZVdiKlTOmLcMvSgXv1mre01W8P6uYl63HH0Y91wCtSz+65xF0&#10;JHz39q/fsbnbb9jS7ddt5Cx88+K6VY4zrtmNXqe41lJ3VaHfLbNgTw6+dQoop9pisisZMxRiiwkT&#10;ZltAShHjiV34yC7FHq0a/4z18PI6YhZXczw2r7UDlru7n1g++H8WCy7tsp2NE8x9TsN/x+G/k7Be&#10;9L4De6wG7UrdILF+u9D7om9p57tOfvIahg/B+Fkyb1mB3qSkdz+xgY8xl4FfK+bFWqdOMjeGfzXm&#10;E3qZjxnC5niCb/4xOK/Y7+jyS47N/Sya4Cm+SSeZW5viu3SG79+JPfpuZl6GeaMp0gxzEcsHL9vB&#10;o6/aoSMv2+qBc3zTXrDVE1ds8Th2BNiRzx16xfaevG6Hzt6BBd+1vSfwHX34isOBFWN4ZY0Ywseu&#10;2emLD+G39+3EiRt2FH57Br57CQZ78hw+yvefs0PMHxyG5x4585odhfceOaXYwsQJFgNm39OvcOzp&#10;G+jYr9sVyrl6/q5d5P9z8OCXL78OA2Yf6nCW/86yPAcDPk+SBvgS5W7AnjcukWDBG5detxtX37TX&#10;XiUG8OWH7Ee+V4gpvI4vZ/K6Sr1uXMEf9Pobdv0ynPiVh3b85bt2/tJD/ntst+G8D66+ZfevveX8&#10;/zLl3d54Ync2vmcPXn0bn9Hv2jv3f2zv3kPbe+cd++EttL/33yO9b289IOYv6fE9+O+dH9jtW2/b&#10;zZtP7N238Q395CMn/u9H8N5P4b6fsPzJow/sffZ/9oMvWP/QPnhE3GDyex9O/OyHT+0TjvnsrY/t&#10;p/iA/hns9pfwVqVfvPfUy37f/czhvL/4wSf2Kxiw9MBitr96F00w6Tc/+ql9DS/9+oMv7Hdw3t9/&#10;BDuFfSrJ57O2y3/zHz5hn588Y3+4MKxW7Ff64d9/6NXffvU+7PiDZ5SlPPEh/ekv7U9wVC0VJ/hP&#10;T7+EzeKX+XP5d0avy77SBzsM+KMv4dCf2b9Strjxv/H7D5T7Rzj1N5Qh/vuXT3+NppjjYLj/9uGX&#10;6IC/ghPDdp/CjL/4Gn5LfN5nv7U/ffZr8kbPCxP+69Pf2P+B0/4nnPcvX/7e0TrLB/WfYcL/wX9/&#10;Jl/pkXXcHz+TX2f0wr/8Pefk9Vn9F1i0tjnLT+C+sN9//5h4w3BgsedvviCuMUkMeCtcc0sUzCkK&#10;rhQJ71Vi/dts92ompZWFV7FNvqDlB1pxgv8pHD4W2cB29oeDipE6/nJhuI5f4Sj5JJYe05vEKR1/&#10;y/BdsdFNlrnJfaX5lf73O5GUTf7fjiBf0gtR4nubCd1spNivWDD1CFN9WIevOvVh+TcWS7n/IxR+&#10;FsN56VycBMtTORyzySo3dcAO06ReDrf9h+U/+m9WHs55xnkZoriio/V9zkGVx6Yf6X9kok6s4kg4&#10;HaxUGuBNZqp9/jmcc4Zfiv1Kx6r1zd9b4Z3eulLfzToxD7XZdlr+9xA4oJO3tLHkQ/uL3Tr1juG6&#10;iqfzW0x3k+tuanO9MZn/QXMb79UcS3+7TaxVKRZ9L76pfeLRiTJPpti9L0Sjr8U3nrbJL7S2a78t&#10;zItt7u/r6cW2ifmgeLSnHml6dd5eXuzN3+vrW+zWOedIL7Pd9Put2M+qwybn/Q7t84LaiO3fZbuY&#10;sHTATl7MyYmbiwUrOXGEyVf8V9dM10n+m1+MVxtQB66ftjtxqeG8mz7Cvx2t/gJvdRgt/TsKBsu9&#10;oVi9W9lvSyx6W/irb0ILc1nkRXtv5ie+7mXs7O9mf5K4r2wkHNYbIW1wFZpilSH9e5X9t7Byh+OK&#10;5W4h3xc9sGiO+W4M+nrK8onXPYUmF2b/Yjzs1qNzELMnfyfJzoD7l/ptc2MHIPabxH7JrCdzTEoD&#10;Y/pWJwWy9E9rYSzR7KQd6djIZbSh821neyvzf62w4A7spHv5Du9DR9LNOKSd9Va+9Vv45iZpPa+d&#10;b2jpf9uxvW5jDIpmI6uZecgmC8lHBwzPDcptZ96sjXmzbovN7YTx9llSKbZ2u+DBrMexTwzsN4r/&#10;XcV9xAAeQB88wLc2umD2iSsftRhSxK4hR+cbVzaIxref7f0WX0U+NcOMb/ivmu1oiV3l2O41Mo9T&#10;PWHuSnQ3dbP4zJlkrDnHfBl5VYyYi2XSbnS/9cz/NM9aOvPXKY3TltRMLGLGMTntsF+0t8WdK1aE&#10;7dqurj1Wznxzcc88ut9Jy24ZR8c7A/tdQp8LQ+7gGLbt7t1n1cxri/EWwXSLyaMCzW/dEOOdIeat&#10;8eHcypinafQousUjDgcuZVwkDXAJ2qYK/EBXMBba1bVKnotWyLx22RixgCcOW8Ew+mDGThUcV8Xx&#10;taPSVqLhhYk2s7157BBjYvgWDLGCefHi/gNWzn7SqnbNoomEjbbPEOMXvWPTOHPr6Cab2bd9WmMt&#10;OCu+kocW0cDBdrtgrX0zMETGYuKOg3DRCdhDi/KCXUqL2zMPX4SF9MMNBmEVYlpdcAmxVDGKTpJY&#10;k7iE+KJ8IEu/27sCA+aYZvIV+3TiAsM3pcXtnUJjOS8fsrA0GIrjd5l6K6/+ZW/5rbNeVtyyDHtl&#10;nwbKa4PF9O1HD0v5w6yPwjOG4JSDsGVpOKWr7KAM+VVVfM62FcaYLBXztI/xYv8y7AUWPLt23cb2&#10;os1blI9ijqPMfurcyfmLhXv1xmh+KaOVVAu3raQNa2C2tbDUUbjQiMpeQYu7Rxpo9M+r8FDK6hYj&#10;W4bz7CF+J3Ud3Iduj/VOzkP1V36tjHnFz6W3HdrLNw7/9/F/N+ynk/McxN923wy8cF56R/wjH71p&#10;08dumGLkiv+Oid/AheQDtw8O1SdGDaOTH+Z28Wby6KTNxCl1TepVb9q3Xlyc4xQztYf/VP9xyh7j&#10;mg/SduLn4skjtIfapYu6NlNP+VUehO1NHIKrkc/YPpgx13eQfYZpt1F+S/eqa1k3xTheTI3x+CjM&#10;S7FbxZmktexVG7GuPtS3xPnDH7Xv+AFsORm7y9dvH5xYfox7KLObtBmr1tGZ0tbSUYqzN/G90EQ/&#10;l6/tEeo1xHYxWflNV2xq+Siv5/862JzivNZxbXYvvoT/WTTzjOFLlk5aOTYWDVOKfQ2LXkWjSepf&#10;Qn9OPcTqxOn6WDr+eWnz8f3UE07Xvkq/5Ror3rH8/k6SRmgH6arVNycOy6f1JZuF2y3SLrO0cTf9&#10;0rFDOEj/JY9uWJ8Youosri82q37Sr/9guR304Vbq3kJqh193cg6dtJlSD7x0gG+eCdptlvzmSFOs&#10;j9DmA3BBcf8mngXSaHdTvjiwypKP6W7uR/kGnmDbBOVO09ZznO8s9R07wH0AC+zGxsOJVat6cI6d&#10;1LWdPt6BTrR77RUr45tPNhvdtE0H16gTGw7pT/V86MTeYohjHC0qy1G2j1HWuMqjj09QtxGOG1Nd&#10;1b7ck+KZw2yTXcvoEhyb+7aXazW8l33htN0L8nV9ElthNOvHNmgLnnP0JV0X6WD71Xbk381SnLuL&#10;/q97Sfr8Pq6ZdMgdlNPBvSmm3sF3pOw0etQvqUM3fa6N82il7A6uWd8qvHYvTBjbCNm4SF/eMHqA&#10;5+lBa8PvgKOrJu8uzkHtIvbbSH/sol+qjh3cNy16XlEHaa4H6JvSQ6sOXdTbG49Xzw4xYNqIOo6z&#10;j/TuPVy3Ts5LvqzruT/qqFsdx0mDXEc7Kw5wP9/HfUor2ICQ9HsQjfrQfmnTeS7BcYewqR6ij0gr&#10;LB/QfdRHfVMxteVbW/deL32sl741RNtO0y6rtPWhtcu2Sh84RF84QF9bHD5giwP7bHlkzcZgwM3w&#10;36Kifiss6LVi3t3lFaNWic1UKbZZRaRC7KEqeZdW8W4sJeXxfstqW7A8bKNKeDdWjWGH0bfXmtD1&#10;iv1WovHdzfuwbYT7cJR+3o9uvmOf9basWi/v8uG2FevCtqqZuYeu5glr3NVho00TNlzZb+MF7bbI&#10;eGQ/45P9MOA9jFVWWa5ktNpSWrMtJDfZXFKzzSe3kuDCyZ02R1rBHnOR8emMp9NG4zuJAdxuLYxv&#10;a/nGqArD9zNj8nxSLtsyGd+mRLRaYmiLpUV0WB4cMyuqx9Kjey05Ft0B7NcVP4zed4SYoSPoCEdg&#10;vuPwslELcpPixXun0NPNwlHgbenwtcRZGA5cNXYcDrQIF0KbxxxuUMZe801egsOi5YGlBcOIgzP2&#10;MXfF/3Be31TYcMoC9nxoA0n+qWg4M/AzC9uLyD0EJznEWA6Wk7UfBgLbyYXzsAzIRAtKXoEsg2E9&#10;O+Bu28l/GwzLF/4WgK7PH02yH4zKFw7nk7wA9515Hv93xnwpcwfsWP6ot8TjEzp6DL3vCPx3kPF6&#10;PzadSn3EkIEB0zY74oec5M8ygBToVhqEcZHiBtA4DloIDFixfcMS4b0eODA64bCEYYtIov3IL4Lj&#10;wknBtHcQx4cljaM3xNcz7Dc8jbZMmaE95ywiC31m9gpzf8vomGg3kvi3D+0qDXAQ5xyE5tWJj8x5&#10;OzF/YV4h4l78t4M290nfg39s2p523EEbhsCLI2HBsczVxqAniiw5BgeCreE7M66Ged8CmFsR/Jjt&#10;ERUvoa06jQ6HuXY4bXApWl3mopXkgzECbZP4bwBsOLD4OLyW//Sb/HegOZbu2B8W7Ud9/LLEbilf&#10;c/y7mJcvhZnBfaOZ6xcDDi5as+1ZXLd0rhEcOKDgAHVAV1oqfk0MSK77VhikP4wuALYdTN6h+UcY&#10;t9MP0AT7Z64wB7lIX6B9YJ8+rhli0cyh80XP61rwsl83bNfNOuw3OH4BnrjXYuGWUfSPUPpliIfj&#10;YcX+6IUDOSYkXvpgEstIeGdcKvuyHh4LO42ehtvOOprdBK5FPP0qDq4aQ77S9CZg95BAf0vwLFky&#10;SyeWL+tJ7hVLdIsHcwy/o8gjJHoC3e0UXHQenrpo4fRfN305VOcQwX0H+42OmzJP4oLl5jFWz120&#10;gmzG1hksuW/ykngO8V8GnDc1cdGJCZxM/0/gfFzwZOmJY9yL1I3+hK1GBIxY+t9QtoXELVgEXNxF&#10;HRPhv/H0rQR4diL3ZgJ9y43dRgz8NBLbgogUeDzLMNotAv1vtLajxw2ibfzRDwewPQj2q+QPU94e&#10;M2/bo2hPF304geNgucGuvTB1NLawXf9Y7D9isWFIFncV7z3EPYVun2Wo2C+a/SC4ayjLMDS4ofzn&#10;E7NMLOeDaGNP8C0H48g4yhz0Ie5vng1aUs6ORO75ZJ4T1C8InbD0vX4cv93Fb5XBuvhvYBJ9KJ18&#10;yCs4g77K9dW2gES08In4iyb5w3uVdpB8k+jL4sKw3FA4rNhuABpg/xT6YPoRnlXYM8CbHPabTZ8m&#10;X+kPxYoDKEcpEO4r/it2rO1hOXCVLJgKeuQguG9wDowkGxaSDV/JgZXAdMMyuUc4xl0IU8mH4cCW&#10;A/kdmn+O+N3octEMiwn7Z6LT38n+0hvvhEHvQiNXCSepZB9Yzg62heTBZ/g/aOf/4+q82+s4rjz9&#10;DXaefWyPJCbkcAFc4CJnAiBB5JwvbkDOFyAiEUiAmSJFUZEUIxgkUhSjImUrWJYcZJkay/bYkiWP&#10;d2ZnHGZ3/CHOvr++xNjrP87Tubq6urq7ut76nQOrqULr1niG2KmwXFhVIppdxTuNa0L/p2cbPV9y&#10;G7ys7bwlNKFprINj1cN22BbPPvFNnB/tYwqsRVNtUzrJcBZpI11eOI//EjpSfA/34jPYj943CB+G&#10;J6b619HVrTvLGTBCmbalBG7A3C7Dfy/Cf69ZvjS8aFQ9fdfMFYAZwtZSWZ8WgP36XoYhwo296GQD&#10;r3KO285xqd1s97OtGxbnJ85n3ytoha86jE4a4ewB2Gov/paZFo+g9e1nvuca/pXxrTx11xqW3rHy&#10;PW9YzhR6WXS9aWhe00fRz06hRw6FuXA+28oX7sF98RG9902r2PuGVa6+ZTtX7lrBDH6fZ25a+fIb&#10;aHxft1KWy+dvWPOB+2h2KYvZV9HgnrVSWG/lMeL4Hn7T6o++ZTuWiPe7l9jCe+9a8cody56GlY/h&#10;V3sOP80r9y2DafHULcvGD3TG0FXLnSRe79w9tMlw2aHLFh2ARw29guYXrXDoNRj4NRj4y1YOO941&#10;f9u2T3Fc6Jol9sDNgtwXdM9p/TBe0spgW/oMmt7d6KanyCPX7Rm+Bgs9j36Xesi9yxq+Ye4+dNy9&#10;sLsgaQRgp8xn9KMH7oEJe/H/i8V1wDa7zsF5YciUreqACz6b5EPrCTdL7JDWVvpX1Tfqcz3fD0wx&#10;5mNqeCaZd9Xhy4JxShG0HTbxHlTs8W3w30iNASrlO1LBmI0qvjfwzXTGKeT4iScLY95WeRwNMDy5&#10;gDEbvAOi4cDxFYzx4Hului3WGgdblY9lt1d6dPLZAzMMnqFewSv9PAfdZyyymfEXjFFK0LV08vxI&#10;pwvzTWY+gWPj0AwnwP50nWLASd3UTf9lmC+ssp3nhWcqlmcvjmdErDcOdhtZQ56bSbuG72wD5aD5&#10;6lPoaXn/sJzEMfLJLn/s8Vgi8wlMnWeRdBQHV5raKI5x4vYyLxYslqupYhqL90bs4vtL+Yj5SgOs&#10;deKxSXoP1JMe6xQzWD6kFW9XaW2kJ011DLxX/De+lrRrn2cb7xZYexzHigdHsU8065ROAudOYCyY&#10;Yianey8yFox8N4T1x8lcj7sd5s77Q/69xW3j6qgjjbxvmiizRph5HddcTZnXsK6WOtVwgZjljCeo&#10;Y10DfLaJ8tS7h3QjuB7xX72XNDZFemzxcemk03wwXcYZeLp4x3SvU4anbSttkUjeVbGUv1hvduAq&#10;PJ53Vhs6Yt5Nbh/3jPqd5OMd5+ddFeTc1MlUP3WC8QmprHdRpxJadF405iwnemHvtJMU7yKLulBE&#10;vSv0Uf+6nrOMjqd5B53HB8B5tBhnrWbgJfrM6CNZuMY/6Q043w3G1zOOepWx6fuvMBb8Mv0MxHya&#10;OWe+8TPWOfSiVfau4IOPbzv/Abvax6wCk1bVBS9NLOu2rLIgfiDw41zUybcFBozFl/robxyy4rbd&#10;aF1HLatmlP5J2G8jfqAZU1rUMIwv6F40wH7L29FvabldlpbdaVnoY/K2B+G/fZZeAo9NLbe07e20&#10;iWC3hc2OpZe2Ey+4i9h2rbRR6xgbB+Mt6yDenZe2QCPt1Cbz7OpG79vJ97LGcspgzCUw2cIGc+XW&#10;8g2vxoeGrMZismv5V+hw2HV8CX3OhV7iAQ/QZgxRv8YZd7Rk3+liXKNvjncMbStfCC31HmsYmLPm&#10;vhmr6aDt7CmwjLxy4lvUWnJWhUUkFdmmxHzaGCWMS6tGb9yIz+lG+HQD0ybLrOhi3BT/ObWKkQzr&#10;rvFRrkPw30Gmo2iB+d9p6LfawCyMd4/VBaetqjtkDfSNVvuZ989w/mXuieIA8283smq+MXw1hQ6j&#10;t8DXE/0Mo/zbOhoT+prkA89LX5/jk4/+rBC2h3/Uffx/ry49Sz/KU2iET9CnR18FfREL9DvMwX+n&#10;+X/fzbq5NXy3YbOsnz96Dh/QMHD6RBaxfYfP2v4jZ2zt2Eu2cvQl+kZO256jZ235hGL/XkI7fN7W&#10;YLH7YbVLLKvfQ/GF92ErRy/Y/qeuODrgY7Dfk89cx+cyTPcU8/DeE89cNcUBPvpU2I4wPXRi3Q6S&#10;zkGmh05etsMwX/mPPv70FXua7efhrZdO37LTMN/nnnuFmL74nGadfEU/C/N94Tli/D4P95U9+6qd&#10;e+aGnT/9ql1gv4tnbjm2DtNdhwWff5F4wuTn9Pm7xBK+Y+fFeM/fs6sXYb/Y+sX7dgEefOoMvPnc&#10;bfTD9xz+ewf2e/fKO3b9AttfvGm3b7xvd66/Zzcuv2VXzxI7mPTuvywWjC/nl9+21y6/bneuve34&#10;f3ZiA99F7wvXff3V79rdVx7Y2/eIF4y9d+/79tH9j0wMWPYR/PfDu4oljN36wD6ECz+4+T17cOMB&#10;2z60j+6+b5/Cfz+H8372XabfQ+/7iP/+7J1P7J/e/ZH95qOH9s+w39/Ae798H52v2O93YcGsU/zf&#10;b+C/YrZfovX9Ctb7/xnrtO13P3zIetgxnFb64DAvRkvM8eLIv4Ln/vw9GPOHbIPjSj/7+x8Tz/dH&#10;Xzj7f/MT2O5Dxd/Fv/P3pSv+Kf6ff2l//CmxdGG8X/0AzoyJPyt+73+wTbF7/wzP/cvPvsLn9K/t&#10;f/0ADs15/uNTYvv+5Bf2NWnI7/Of/ukreLTOh5aXtL7B17XiBf8J7vtfP4P/fvql/eGX/2K/R1/8&#10;+x9+YX8gzf/8DA3yp3Bc7I+fwY05l7TIf36IT2imYtB/fshxn5HGF9+w71fkNWx/+uy3+IRGj/yQ&#10;9Z/LfscYbXgXbPcJ+O1mMbKMMDsU0/2fSWiDWS9OJuYrZurEdxUDTIHDuXvhaGK/MCtPmLGJs4XZ&#10;o3gvvBUO5xh9KP+tb4XVPQHD2yS+B1N+jP3kB1q891su2FgiPpuZfsvVzvYNroju02GM4o/ipGKt&#10;4mNhX82OTjZFbJfzwUq17OhuU8SuMa5BXHvDj7GOl0nfumEbOtcN7a/DkuGpug7Hb7SThhgweWa9&#10;TGnoOGlcw36cuf5HDFLbxHg1FaMNc90N7W54Kv6r41QeOk7M0llHuWldWH8rtqv9/45Ps05lIgYq&#10;39cOX/Wg78zqsW058NlssV3xW/FX4t8yr/unMtJ5vo1W9jHnPurcKl9xXIx5LT/uhj+zXfObHvlu&#10;3phuzRxyNLzbMonhm0HcL7QQmz3y8SxOLC48CL8cIg/KB2mny18z/qipR7pvYvb/kIB/40fc1ik7&#10;1RXKQuWguqHreoK8i/nK3/O3dd/ZJu4bNrhlls71N7zaKbPwdaq+OfGjuV9/z8B1T51xDqnUf4/q&#10;r8Y7UJfhrY+nU68w8eDHqIObeQa2ZXhhvl38F3stIhP9bxplx7atmcqn7r/qQ5jXPpamNDnWg+7a&#10;o/ERYY2w+K80xfIrveED+glYs9jy5gyl3U3a3fTFdDLmuot+QT/rgpw34EwjuZ8RWfis5hnVuiju&#10;8Rb4/hbq4dYMjOO35MKA83mWC/BTXUDbodhvCSVBDCbLfFSBl/5FuDDziWW9+CXpJ4ZXH31mWMmA&#10;JZbCf0sGaaf00q/AOWh/iP8mw3Zd5b30G6L1LaY9xbwb9poIx40ugyGXoBPe2eeY5iOLfegMArQh&#10;0PhWoI2phN3SV5yBOQyYPuNUtnnqRompBvOl/ZVSgyYY/uuuD9HPNoFfPXhw3TDnGcIGmB+E48KL&#10;m0mDcWiepkGY8aDDgAu75iyvnbhfnfNWEqAfqY04vW3zjDVcQCu8YPlYUfu8FXdgaJa2+5dse88K&#10;DHjWCrDCLgx/koVoi7d3ztkuttUNwWaH98Fml+DCi1ZNu2ZXDzpi7xSxe2fhwMQ07MPnCf3Z8vWs&#10;Pm5ZwwB+n/vwCx1cRsdErAuW6wJLVkdbtQk2LB1w9dAazBltcB86YRhyw/BBq2Nb7fhhYoMetXLa&#10;ToV99JX3HzD5nq4fI7bmJJwL9huYRh8F+w1OHsQ/LX5UxJXxHV03DE8eg/PCm3vhlNo2sIhGkzZU&#10;H0yiT4wMVjNEu2oIljcAA5haVXv6GXxFo3+EZY7sQSNKf/wAbFZaRsXzHV6Svg42KZbL9kHY4pAY&#10;Am21QU1pv4mbSfcp7hekjScfs+KF4XiwcBu4pBee2oGOWdpfaYCbGQ+o2MV983BI+GsPfEU+gxUP&#10;d4S2ofSTYp4DnFfxfOVzOUDbUf6Ye0gvwPLyIdpq2MIqMTDJ2yhpi0/LH7XYVx/jCOXjdWA/PJXx&#10;hAO0HUcPwJdWmdJ+HISRBnfD1iizAc4xif5z5thVGOYFWBbaP1hZk3S65Ev64wby3Lgbn76s7+Ja&#10;p1ZgNuQvBM8Ss3EYCyxpCEYn38aKreynnMTcpO2Uzlm8XGUmBhciryHWO2mQZ7FUaXLH4WzjMMAB&#10;uG8veQzA6nzcU/FiaW2lXxSDnWA/h3mRlnTP4+RlmHJx7hFl0cu5ex+VqbTQnYwXaKMOOAwJruSH&#10;/XTRLhfX0v2UD9pRjleM0Nmj6/yHodWkrFUHxPgVk3ia+zKHTZJv+auelLHP1Cpc9BB5gnUHOWdL&#10;6Aj3FX3vfngo3K0P1qRYtE7sX5ble3aS65AOtF/MHxuk3ihu7CD7iiUGyJvY7wg8UXyul/wHtR/H&#10;hOBk7fPwuD3Es13hWjlO5+h3xh1wjykbaVClC1UafZzbYW/74XTcI8V8rVl5Gj93+PTlf6KT8QCd&#10;3OsuytlPXehVHeOeerkWcXPpqvsp40GZ6hhl3kYexdPlW1saXvnw1v3UGATd0yH+S2ZgwPPw+iXu&#10;58rhdY593uop70b4n7ieDzar+NPSaYv9S4fssHTKc5Brkq7Z0YiK4cHGZfKRrhi7Gs+g8QbSj4bg&#10;eyHyK3/WThly7ADlK2Yvza4YsJ4t3cOQ6hh10fEpDAMWB56BP4b2ync05X2A6RGukfz38vz4KR8f&#10;ddoLJ2znXdLOP1knz5biEo+SH8V5Vp7GyZPuyzhpqcylxx7kvLpf8nEsjasTa5Z8TPFMiJGG+O8a&#10;4P5JTz7EVGMzRpkqtq304mOU0W7u2ewhxhCwTfuMwSTHjsCzud9DXLv8KY9w/fKlPEI5DjFVPXA0&#10;sTzr8p89xHMvn+w9MFLpYmVNkwfQyvNfqjEhWC/PrLTg8lE9fnwddnqZa7tik8cuM65A4ze495S5&#10;w5z5x+znnL2rpMu9GeZ/sp/zKE704MopnhO0v5SDnjtp7gcZN6DYxEGuR76wxaJH4cbDpKEyUp7H&#10;WFYZar6XuqX7JwYcZF8/ZeClvL1cv480grq+/ZTX39jYQfk957k6yvPIf28f5aVxFkPkcRQL+4Zm&#10;PAZ5mTpIPSK/E4e47/w3h8ivfGpPUUb6h17mmvQfvUJZLFIms+OHbIGx3Yt8o0KwXH/zuLXWTVlj&#10;DbrfmnFrapy0xpZJq4ULV7eOW23npO1qm7QaP34zgktWwje6sEPjplb4jq7ZLrhuE9/OTlhw2+gR&#10;+hIYO9WzzwKjxCYf5x4MHLUxbHb4uK2Gnra9U3yjBvZaMDhrY/0LNh6csYGWMRukbTBZ2WerNcN2&#10;nHFmx2ljHKRts482ziptnZW8TlvK6bQ9OV50wD6bgwHP0LbZTftqXzb6YPxCj9OGCtImbU/stCbG&#10;lTbCeZtSetH9wnlpB5dgRe4+y0vqsez4gOUl4A8tCd2ve9AK0hgTn46vEthlRjbjzbCkzBDaxAk0&#10;OOhcU7E0fN7Ag2NzZxlbR+zZ0r0wilX6YJbRXtJXmzHN+PsV2l+woAKxWPguFle0CpMRK9oLt9H6&#10;Ffp40XsWrtFXe8DhmpFF++Aja7TfDsBZ4IBYHPwyhuUtxbBM2GaUdH3wqahC2B99vYoDmoD2L7IQ&#10;HWke++WskS5cuJjjSDeKc2yDkYkvb85dgA/PEytlD+x02THFKt6UMYPf2t1ogCf4jxgiLg/tdTdj&#10;SNOGLILyiEyH2cK+4yiPeCxBjJflxExZuHyikoYtNpX94OPaN5Yyi+XY+IwxmNsEGs8J9J20BdEQ&#10;R7n550gddvYT/w1rgKfhaWGmHl+IJhWuHkWeI7Eo5bUQNkoZJNDHnQDPjYLvbua6FCs5ESaeUnGc&#10;mCQn8DOLnlHbKbOI7dwD+s1jYKVpNfTVVp6CG8Fe0RRl0L+Z3fWiZXY9Z2ntcC18KMbX0mcOd02i&#10;Dzyt43li79Hv3Q5TYjmxkX5huLGLPvSUVvXlqn84rDN0w37i6562qIpjsKaj9CPDzXbSF8/9lsm/&#10;tEvsF7acXPeUpdTj87MBToXWK9bR9+LLtxC91/ZV/O9wz0knnuuI2QkbLjqAfx/YLowusljsH04g&#10;BlwOC9jJ/S+jzpRSl2CxmzK5l6kzFulZgOHCdbGYDOplhvgvYxSwBHSrydSbZNhvItpY6X01jUqD&#10;AWPRWIwsFV7sXrK4VLano/HN3I/v5n3wWHhqxhLcdAkfz4s8J/Nsm2H9PLreJXS/K5aVuWS5WctW&#10;SL63M/6gCMaaRxo5HJsNc80iX2kZaH7T5kgbngz/dXFcEibtrQvuEZ+ym30WzJ2G36CsPbZzJ23o&#10;siXbtX3JKnnWKrne8ry9VqLzpC9aCYy8BI6rc2aTP0/aHvN4lmDAy6SxxDk4Tw5jC7jeeLbHpu7B&#10;J/OCcy1ZOfxn5C9bDvcglzqWs/0w/PcIfblH4L2MwcijzsF2E3LXYOb4sS55En+UT8JueQ5zeL7I&#10;dyzPXTzPX2LBYcYyHIYV6xgYcfZ+yp97lLHG8WyD1YoJx2dxnSwnMh+bvmoRqYxzSF+DvzMuJHWf&#10;RbgZ+5C2H27Mdg96fnhwFDw4Eoa7jelWMWEtw4uj8/E3nirt8RrvH+o8HDiWfMflH+PfE6abSX3K&#10;e9Li8tAGagrLjUPLG8M0Cga9LQcfA3lo9MR5saj8E7DeU7x74KXiq8XivawrhtdIz1uEzpa0Izk2&#10;Bn4dD+9NQEscVwzPYr/oAmmaqdtFsGCx3WKendJTxG+Ev5TCgEjbtQMOUwqjKTrF++55zgNnKkNn&#10;uwutWsV5/ErDOnaIKZ8gZjDjNOpgQxUcu5NnsRJtWi28tQYOVfkivqp4jmvRizKftOsZYgI/y/hh&#10;uAyWWPWsRZTArkkrBkYdy/bYSq6rGr0ffCiq6mni+j5l/yh2xriKqFriZ7bgG7UDrtIKv4G/iPsk&#10;NEnTBz9pO+do6FI7L6Cpu+joCOVXVlrC5A70nz60oQEYb88Vy+q/ho9WDAac3IUe2Ce2AkP0wl46&#10;YUTdpMG+nqB4LXwSjV5CK+mTdmbwKv6br+PL+bqlD8J0u9C+YsmdV4mRirVfRQcIlw3cJt4tjLQb&#10;jom5u66wHVbZjd60/wa+iNEQw3g9TLNHbpE35QWmGYQ9ey/x/rtIfBx0vZN3rGH5XWL7voV/Y/gv&#10;utqMSZgv/pVzJ0h79DVz9ZBP9K0FMNadC/dt+9xty595FV/Rr1nOPMxz8rIVT9+whpW3rXkffHeB&#10;2LpLd63p8ANL6oWZjlxGQ3veihbvWtnam1a0jK4YPXHOHDrcRRgvthP+u3PxlpXM3oAh37XqA/Dh&#10;FXjzwuu2a/aele6+zflvOnF9FXM31g8X60Xb2PsK1ysj9i5cNm/0mu0gb+Uw59IpdMQT8FhYrRv+&#10;q33c+IFOGUTfi745dTflOn6J+MMsh14mRvA1U9pRMNtYWGdKAH2rj/xzbGoArteF/rv7HMwLZkx5&#10;uLXso660nca/t3Sz1F9YXAr3Nwn+m9wNpyOfjpGOu4t6Cf+N5nuwrZLv9i6+6RW8L/hGJNfyLPEN&#10;UfvgCd6P4r8RvN825dKOwA9BPM+CizobT51N5hvkaYcv802KqGScBt+LbSV8+2gPxOGTwIU2NZlt&#10;yW34pWiizjfxLDYzfqKN56qT9V6sm7ELXsY18a1LIp9xaDrj2D+lGwYJ54sWm+a4VPIv3bI4oXTB&#10;LpijqwON/COLrOd6GuHM5Cma+VhxZ/hjPMsxtWiVO9fhvzBUTFxT0827TjpTxUGOg6PGivlSfgnM&#10;x3Os0hADdrFO8bil943mWQtrfinrOt4nDYzzaKPsmRf7lQ54g8NuaIATxHx5jsV0N0zP9JYdx20z&#10;39OtlFU87wNpqvVeUFrixpG0F+RnOpL10bDh6Ap8GvDOcDXApJvg+OQxDaaa1X0Rvst4Fs7j4p3j&#10;bj8Pj+UdwPPs+KZmfzHkhAbKDQYsH9AJvL/Ef101MFi9u5qpYw1wYba5GmDCzYwjaTnH9Z/hncR4&#10;lTbW087Y0HFLNy0/BKle3iGcP573o6sZ9t4Ib+Y+JLTDcNtJh2P0nMc0U5Zt7ENdFfN196Bj7+N9&#10;hLY3dQDjveQJruPvmTENzIstJzJuIAkttpvzuBgzkECbKQX+n0vdKOm5ZNuD5y2v+7RlU5fSNR6C&#10;5Ww/bDgIzx2ECU5eQrdwlf/Hl+nHYPztCjFv9jNO/8A1GPA1/h+vWv/0BfONnHZ0EzV9/E94p2GT&#10;MN16+W+G+e7sZixglyXlttJOaaU/k37MEnTAjyyZsaKZ6jssH4LHDqFRGXkU2xZf0vUwZLZl7eq1&#10;7NIgbYtuxnf5YajdxIVowb9Hq6XBf11FrTBfdL5FHZZSBAMubrG0slbiALcRExjWW1DJ97MOva30&#10;ve189xsdS4cHy6e0C51vJow4Pa+W+BG1loIl5dbR71rHmKsa+oCrGOPVRDqktwPtDf2p7uoxdC/z&#10;5m6k3zLAeA0/Y8X4nyqg/696krg504fpv3nSphaPWqB/txWW1eKvpBS/1Dv5HynHr0gVPJy8FcKY&#10;83aRf85dXA/DRsdc0oRWuAP2Dfeukgbaa9sb/FbWBA+u7rLSJvxrtw1bOVbvJ9ZvV4h/u0mr9oUY&#10;47vHantmrSowg+9D+kr7FqwZ7tszsWa9oQM2MH0ErceTxD87TmwoxhrTB+VHj9JKf5aP/hD11Q3Q&#10;zzJGP8Uc/8OL/P/O0dczTJ+A4v5OLDOWnn4OxRCb4x98hn/aaf79Z+ib2C07AAeG9c4cRg/MvFjx&#10;Iv+1e1leffK8LR9BG7z/eRgvy09ftn0n123uEP0la+xLH8QM/Qnz9CesPn3V1jBx4LWT+CPnf3v1&#10;6AX0vNftFLz0xDPX7MiJSw7/ff7sLTvx9DXsqh07ecUOn1i3/ccv2hq2/6nLduAU69n/FHz3GRjz&#10;qaeu2AvPvGLnXrpjL5DWMfZ/mm2Or+hTL9vzMOazz9+08y+8Zudhv2efugbjXYcBX7fLMNz1l27D&#10;hl+1l9h27rnX0BPfsQvn79oF2O+ls8QJPn/PrlyE/V56wy6sv25nL923c/DbS5ffsKvMi/neWn/T&#10;7l97YHexm+tv2Gs33rPXrn/P0RRfgv+uc003OObu9Qd2H8Z79RzLl+7ZvVcewHLxD42O98P7H8N2&#10;P7L3b3/f3rj5XXsText78Nr30A+/b+/f+cA+uPOhY+/AhN99A13wB5/bx+/+xH7wFj6e3/2xffrO&#10;D2Gvn9vPYb6fvvMxWuAfOAz44bs/xH/0h/b5g0/gsfhh/gDOCxeVNvZrpl++B8uF/34Ju1WM21++&#10;92M0wfIV/SPiCH9sX7z7CZpceDE8WPbVR5/a1x//DA6ML2XY7u9I82vS+pJ0pSf+3U9/Zb9g/998&#10;zDl+8gvnmK8/+dzR9H7+9kf21Y/R1GJfwZF/yz6/h7H+8TP0tg9/67BYcWJx568/egjbla9odLdM&#10;/4z95aH47z/bv3Huf/3kIcfh+xn7l0/Iz8efoS3+wtEiS/v7v7F//QSWCwf+409+7WiA//CjX9kv&#10;OeevP/7cYcT/yTn/63PiFLPvv//wC/t32K94879xTX/5+TfEGv7a/i/bNdX6/6PzP/zmv+1PP/ua&#10;PPyWOMTogx/Zd1zoETHFAH7MLS0hDDW1y/H//D8Smx2WG46bCyNzS7+peKtYCozN3QcvY/80GObf&#10;mPwMK8aqLMxE/xrjVstKZ8PCPp/ZL4U0UmCrmHiw/EBrm8OZHQYJhxQrTJMGVIyXbW7lVUxa/FTr&#10;xVrDmtwwe4VzusPsV3GMxXB1zAbf1T7yyewwVo5XOhuMVek6mlvy4PBfuOW3xC6VT84d1tqyT4rK&#10;JJy38LVJGyueGnQYq9aJ+zqa5SQYcDIM101eMWc9HNbhnekwUthleN9wuW0SA82EvWb8lQM7+XIr&#10;T2H2LB2uNLhioGE/y+htOWYzXFLMU4xXrNfJJ3nSOeSHWVOHBSfDUmXcT93Tv7fv0A/2bRfs1cW1&#10;sp9iLovxigNr3tmf+iBmHGbHiv8FsyUt7e+UJ/dL2m+H/XJ/N3xOK3+K9ysG7Gh2KSuVl8rDySfb&#10;tmRzLnQZj5Pfx5RnGLaYsOxxTGWk/VVu8vm8oR/euCdhf+S6Z9x37qViE2+Y7qHGOaieymez4x+b&#10;euz4xWZZdXoT+d7GmAbx382w3E1pbRjjJRhL8I8u/DDTZ6ixC9KtfycFvbobLS/8d1MGTDeTugzL&#10;fTyD+ozJp7S0v+F4zPDZLOIzwJkfh0E/Tj3dSj6ismC0WbBTLDY7wL92v8N+t6Jblm2GM2usxhby&#10;FJ3bx/hv2GtmEG7M+DDS25LDtrxOtL9YYadtYz6qsJv/ZbhtAdeSw3mw6IJuSyzpIcZEH+0YMeB+&#10;2keDjKEewh/XsKViaWXDHOdlfYD/bngwY+mii7vRjJAebZEEmHAE6cbt6OPfY4Ax1j0w3x7GoQ7w&#10;rz3kTPNrQ7BfGC/trHQ4cKbaL/QVZzD1VI3yzw3HrWO+ftzx35xWP+Hof1Nq6fNj//TGUZaxRphv&#10;06ij+c1qHbOsNqyV8Wi+BctrlbZ3Cu0wbTnaborZq1jAOW34hoYBF3WhA/DttTLvMgwYTtw6bXkd&#10;sOJu9msKWR6apcIu9vNqX/HdefbfY+UBYvYG8MncTf+Rj76j4D7WL8GI8SnXhc+ZXrS6vYw/7Fm2&#10;Klkf+uH+fVbNuurAolWRt3r/otWTjlhwbQ/7sr1uaD+sF1+Yo7BgOHA7WmHFlm2D4zZMHLGasUNW&#10;yfadbNvRg6536Cgs7SmHn/rhU4Fp/GZOH4XbHnX8BCsOZM88fHQWlrcbTjgNl5mD5dGeCs4edXRq&#10;irc4QDtqUEwBztVHu6t3Fl+lu5lfhDXATjtCxBEmL2JZ8t/bC18Q5x2DR43Cb3pmT5g3RFxd+Kf4&#10;5RisUn6CNzR2Axwjnah0d2KeXtLxwqv7YWGDsDDFIfZhjv4VntjKNQ8uwVAw+Zj2wTnlY1b64X7a&#10;gUOcM3TgoqMhVszdTvRq0v764Gzix52w6cl98L1FeAzbFUdVbFTn7uL4bnjHwKJYDOnBtMRlgksw&#10;cdjMCOtGlogpTP78pNvDsfJN3YXeWRrfzjl8QHONLfDqugliNDPfBy/pZNqOLk/xYeXDefTRuYdI&#10;Qz6bR+A8I+jzpKfTufvYV4xc4x7lV3mE8pJGeZJzzSy9SLwb2p9oqqcp/ylMDHsCk/56FBvZfx4+&#10;BAekXBVft0/3DhNbG4IBBeD00nKLv0+wX2iNOMAwxAna09LyTsJjx/aje4QL9rIuAGfqplw7yGML&#10;bfAe+I+XeuGdJe4uy8OU2wDt7gG2yx/uFGmJ1ynv4suTpCVGPYnNH4TPU+4h7uU4LHSEPIgtjsBd&#10;pb8McO3itWJZQ7Tpe8hzgGUn7i7LQdrvU3BRseYR6o78O0vjK1boMEOO882d4DjywzrH2D7AdcsH&#10;tBixl22KqTuwH57Msvb3cy395F+sa1H5JN8zKg/KIMS5pLMUx5NmtYXnSNcvhifWJt+64vpt3K8W&#10;rqeXcQ+qB6p7Gm/Qt6LrQKdOPemePkl8WDTq5LOX/I9SF0OYymKUY8TRvfDlUf4vpLMcghNPcr0D&#10;sLc6zrmTcRnyXe7j2hSb19GHcs+ccuY8087zRfmxXdpyh6WSzz7uYT/nFFsc5PzDpKdt8iOtsQCO&#10;6TpZP8BUYyr8lJfjP5hr07gC6ZSnGHMhni0f4aNOGjBbtLC9eynTVe7dAcqZf64gnNzHOBIfz453&#10;ER31/JNoqY/zDPCeIT/SV3t5NwS5F2LsgXneK/BtP+sGYcIq2x5YtPYdVLmTf91L6bj74IsDMGY/&#10;55Butofnsncv7y2mA9RN6cD1TIU4fpZrDHGM9OLyndzN86X4w4OsH2Q/sWhpwDXeQHpgaYrn+c+b&#10;4t9vCNbbS/51bYqHO3SYY1gf9glAXeI6pZeeEFfmv1HjRQLs28q1yNr5D5XvcMfvNfrYXsaR9GE9&#10;qnNct9IZJE0nRjHvmgHeNWOcc5R/Sml9g/y/DpK+xj742V8MWPGo5Tdb5SGdeh/3SJx2mPuq58Xx&#10;Dc06R08NEx6Ffw+xv3i3nk3x3N3Hz8Km4baw+tGD4ty8N9d4Nzwyp5yp09IZO+lSJnpuBjm/njdd&#10;59Ahnk/+nfv5H+5ljIz8RSt2tNj5POeYRMc9Nn7IQqMHbDd63YneJetrn7LuhmEL1E1ZR+WYNZYP&#10;Wh3tgZpKxoZXD1gT3+qOrimrZ79W/x5r4ftY071glV0LVufH/3Ng1eq6lq2T75yP8Uby+9zUu4/9&#10;4L9DR2xgmG9cD9v49vZ5l2z3wAEbZ6xVR0fImlpHrB3ztQxZ106/+ejTGS7x2zJtjidpN5yoGrPD&#10;ZX22ho+TvbR1lrGlnA74b5fNw39ncnwWyvTaGG2vpdwgy0Ebom3VRRuxgfZyTZLf6tz91uihn4Ox&#10;jRWMidxBW7csfdhK4ZDFqcNWmDyIBnjIclPwF8fyBv/NhHO64cAJGeMwmTHG8U/SRgvRRmOaNcWY&#10;/hnYyizMd5Z23izj7+G7sNWY3AU0CnstsQQGW4QWEEa2LR8+xLro/GXabWgDs/fQdhN/XXU4bRy6&#10;HocDF3FMCewGZinTfMx2sVzYznbpWTF48RZY11bpetEfRsCdonL2w0IP0EaEBxXI4EUFcCT0jJGc&#10;OyJvyTbnLTj64oiCJVgh/qbJ5xbyvSl9mrb3FPw3RHt0lPb+AMY4zFR8BVFukVx7VPoEvGoKPSLc&#10;Fx20tNAu5l2ZGLzXlQEPTx51+G8M6USyf0QanDdtBE3wGHFVJ+B8I/jODlla/jT9btNoUGdgkLMw&#10;sWmnXKWnTiyAzxUv49MO9kv+ImDTUZSZyjGO8nD6xLMoO/rGnXKhbOTXejNlmrgDtka/edKuY/i2&#10;QeMIN4/SPSg7SF84umD6eaO2H4EJ09fGsrS/7uaT9OGeoL/4qHk66AtvhgM3HIfl0HfeAp9thU01&#10;wbrq4Gfw2th6+ubhwMniv01oD6vhW/T7ptL/nAj/ja9GN1WDhqsWRkZeNsN+t4rnk6f4imPEFRbH&#10;gj/Df13V8DTYb/QO8kkeI8hrBMza4dXofBWPOGYHHBnevxWN8+ZceDa8MYb+/Tj0xPJnrZjG0dth&#10;ttgWyumJjHn+aaiPsNUEmGscWtvodO63Z4npMvx3L76hVylz6l3mIveI+gtjTWRMQnwWfDObcQdM&#10;4zOoy2kcnwZDZprg2WvJqXst1YMWOFO2Agveg80xP2eZ2fOWQloe0srIIlYLaefBWYvRAm/HirJX&#10;rJg6mguHziIv4r+ZrEvN4H7Del1KJ2sFhrwHrS9xhWHJ6Zi0vOmp8F8PsX4LaaszVqA0dw7d74KV&#10;c893wJuLyUd+6rwVkFZB5hKMecE8KTPmcRMzmPNkc72ZWfsYxzHr6H8TOSaeMolLE3+WPlgcm/Pk&#10;wrIZp6FYwRmMrUiH4aYWwH8dRnuIfl/GBeQfgKnvtSTSdBcc5J/rEP2vsNyiQ/T1sg1LzD+I/8dj&#10;/HNxr0uoi+wXA3P3wC0TYMNRmdwzyjAWi06nHnukv8aPNGWfyLkSsmGxHp5dWG5sBulnkwaWWEB9&#10;gc1GZh6iP5k6k00dgPvGissWwVpzmObAdfMYG4A211VMvWZ9Qv4J+p5PwJCUj6PkAdaBxcCCo3KO&#10;Odw3tvAk7ys0arDYGOZj4LaxaGoV8zeS5S2kIaYbxTER8GZZVD5MFS6cACN2lT3PMTwnpBuBjjgy&#10;l7pbcJL04KLF8J5ieAo+oF074SDw5GjSjy9B/8j5IvLEiWEvjyymACabC8fJE1d+Cqb7jGXBT9Ia&#10;0cVVPQvDJV0YrqsKNlEFz8CSqsSNT5MP+FYp113OcfCbtHrtQ9plaCwryQfHyPdzIhZfw/mruL6K&#10;k45u8HGxM55n+VdNbj0Hfznr6ACjYc6ROmfdC4z5OOOsT4bLuNsu4E/1orNOOkFp/tJgfuk9Vy1V&#10;el4/PNEPY+mG58LLpNtL811yTPMJLfAb2JnWpfsvo9GVBg82zNSNpXnhMaz3wJFTe9GpBl7Fv+t1&#10;2DB64LYrsCDO0fGKZfhuWU7PPSvovQ3ngf92wG+8V534wqkBOGcQntkHJx65afmhe/iJvg7Lu2zZ&#10;8NJMH7FwvZdt5ygMFo5ZNH6TOLbw4mHpYtl//i563ltWvPs1K9z9tqX0vGwu8ps/Bv/d8yb89w6a&#10;WfIwdc1SpmDK01dtx/xtq19+y5pXHjB926pWiK27D01x/7rlDV0hLvFVdMG3rHzpdTS8cN4VpjDi&#10;soVXbTsctmrhprWu4h8aNtywdNtaVu9b89rrVj3/ulXM3sPH823SuI4G94LFes+aCwabOX6L5Zfx&#10;s4ze1kc+hl+2EvJcTl6ql+9aI8fnT9504vCmwa08Yr/Bi+h/OXY3jHyGMpm45miU0+G/mWidPZRB&#10;Igw4DgYa1/ESXPIFx+e39JZiYy64WCoM39MFS2M5hWl882nYJ3WdeqK4r/KvK2YWx3dEukr56vX4&#10;qDuk6WqFkfI9iag4YpvKePdjsXDghF2MqeC7tilzD31g04zDmiW+wh7aDLznC/FJX833oxYWyTdO&#10;fi1iKmDIfC+28H3cKn8TpYz52MEzTr1OZL/ERp5Rvmti1R6/xh3AIduexdjWwZgML3W3Wzz4tMOn&#10;HcbbwTMg3gcLjm7imYAHe3qok0Gu1QdThF8niQFz3dLpxko3zzSB76L0u7ENLGMJcEh9HzXGws2Y&#10;hK3wU5n4r8M1eQbln136+gj2j6hnX3hvLOUYw7GR8OsITDGLxXil8w3rfTmHeC9cVsxVftyl+f1b&#10;/ivNrxiuE/uX/WKreN4reRdU8x7g+ZeP52jeLbK4GvJZzfuu8iTLfNNr2Q+LJN/ivxFMxX7l39nN&#10;GJAs6llGF+MAaAPE8a2P5Zuv/ChvYX/SYf7rgf+m8C5JJN/uDp7rdo0pof40ci3w37hKmPcurJxy&#10;rHmJ9gPXVwP/rofpw3+TtS9jUBJbeBdxLoen835y/BPAd1PgzEnUM2mDoyvg1vWk1YBx7Um8S+TD&#10;Xvw9CU6d7CUf3LM49Lzx3GuX7mOQOhpgHx/LvIsSqa+qs/KB7+5kvAJ1Oo2pfEsndor3nzYPdTef&#10;elQcvODof/MZM5DfjSaZ9JK7NAbmWUvvesbyA8+hecAn1/AZaxqn32NZHHidPo6zxAOjD2Se/6Bl&#10;4jMtXoEpXrS20AlrHj1ktb2LVto26uhW8+t6HQ2wZ6fPPEWdaHS9fEcD6E76La2qD7+D8OFd6Fv5&#10;T8mmL1KWUztuubWM4UQLnFExQLucPk/6Pj2lnebZ3u7E/83d0Un8i1pLzKkxdwkcuKyN728L7dF2&#10;GHA7cVxaGM/ZiKamgfZoLd/TStr61Xy7K7EK+nOr2L+a73YVHLaGtmy9ZcOEMwsaiBFTTxxh4gAX&#10;wIgLmvj+NvLdbuAfYRf/BjWWXNbOmCavZfNfVUKfYqEPxjr+pNUyJrYB7UY//USzJ9FNHz5te0+c&#10;gXfSJxSatcr2HjhzOWlW0+6oJ2/NxOTr4htaw79AOXE6qvBX3Wg5O9uxDsfvdU5Ft+VW+S230m8F&#10;tTDgRsa7Vv+V/+5sGbSargkrbxnmf27c0QAH4M7eqUPEp2NML1bZv2gN/4+u836v4rrX/T9wz5M4&#10;OS5gAZJQ711CQhWEBGqoIKStstV7RaggJHoz2IAxBizRwVQHYwewwcaY2I47tuOS6sQnyckPOffe&#10;f+F7P+/akk+e+9z7w3pm79kza9astWb2zPqs9/12bTFv/1Zr6J22NsYhOxgzaBYHRofSwVhTXc92&#10;5lrz7jyumGj7XEygUpjx+pF9zI8mFtwEc+p5V1Z8s07GpXp4X+1n3EPz1JXkW9bLWF4X79odmxi7&#10;4n27nXf2dsZceqaIEcy4wvQzp9AnPGc9jLVM7ILv8n0D7/8DvOeO72WeOu+4Q7zzD22HK+t3eO4W&#10;0jz/3bLvtE3umiFO8KzthuE+++IVe/aFl4nzex5/Z+mCfbF+n0FHvOc52DAsWLrf3Ycv2J4jL9s+&#10;tL4HX7iCxveSHSDfQ3DkY8fwlMbfedfek44NH2Bf/XZY/JdtZ4/CeaUFPnDeXnzhvB0/etFeOnbZ&#10;ZuCzM+z70lG474t4Qh+D7R6/brNw4ZPog8WHZ0+gDZ4hXvHMK/Y86fhJ+DBp9iX4MAz5Ir9dO/M6&#10;6TX0wMQN1n4zN+zyxTfsxvX79sqVe3YJ3e/l86/bK5ffsMtn8Iw+R5zgi3dgvHftDr+/SbrL57uX&#10;8Iv+xX17A53vrWt3iRMMC750216/dAet7xv2xlW2ufWe3X71vr31y4d25zr7X33DHty8bw9hvJ+/&#10;9aHT/35w64F9ePtdOOyH9giu++Hr7zj++92Dz5z+V5xXsXKV9Plr+O9Xb7yPFvh9+/IeeuD7MGG0&#10;vl/AgcWDv0H7++0D9L2s++ruQ6f//dN76GxhtfJ//h35fv8eWtyPvrXfs+4R7Fj7y8dZMYCdlveD&#10;L9EbozP+1Sf2xb33OM57jh//8MFX9qd3Pyee7yO0tcTshSk7DTIM+Xs+i7v+8BDPaI6jGMB/gfv+&#10;+eHHLv3wPus+QcP7+bf4M5PPe3BhyvFXPJ3/82N0vR/50j8olxjwD/DgD+48sC/u/5pYvV8Rg/g7&#10;+wda4L88kE80eXIMMd6/Udb/+egPLokDiwGLCf8nGmX5PTvWS1n/Opf+4wN5SBMTmLQoHh4WjfY2&#10;HE0iSf7P4r9iX/J/XhCP3tKxRjFJefV60OfCh0limdrWeelGibPCWKP+20NXHrjO9zkKBhmFnjIS&#10;3WckvrswMyXxQLHef/V9FkvTOvlCPx2PZjSM2K6wR8UA1rF9HtLivr7ySecrxuj4L0t5Tv8sHB7H&#10;+qdgujoPMT75V4vjPhVXz9iFj/n6tLkwWbb9MXGuPu4rrjsX9zZGrNW3jU8T7GPOjkPDccV6Hc9V&#10;fUSJ/4ppwnIj4Zl897FeGGoE+Yj/uu3RtGr7aB8/dhwUljnPQcUvtU7892n4749ljhUj9ZVH5/5Y&#10;iNpBzNTHoMWAVReq538LKuc3dL4kHw8XJ9fvbAszdXpu2K10vkpP/j/SwjgYL3mLH8v7Wd/lB+3j&#10;22qbOabNNuLK8oLW8qkY5edj4e4756PjqWyLU1qYA9zKUsyaY/Pb/Hn7GLo4vOqePMV+qQdpgKX5&#10;dbGAVU/6PrfNvG/2j3XJ76o7pfl2m49LPd9+Kof6tq+Pe+C1tEuc+hW8Nh7Gynctl6CllgZ3YTx9&#10;N6LMfhpWTH1WOAa7kH4h7bwvwYLp//8eQcxgfn8iWh7OaH/hveK+zgua74qbLe/nx/m8IJF+Hqe+&#10;ynXHfgti8JZO8MCbOS7LgMQ63ol1LmLX5MG2T8CKf678tW0KfDi1Cf8tL1ps+G8yGuDkGsYISan4&#10;k6TBr1NYLoPZZtQz5gXHTkXLTFrK97DsZp5dWph33sLYYwvPBM2MJ8JwMxoZm+C5IasJf+Yu5lG3&#10;Mv+6EQ2Fl3GyVuIhtfFuTL0s91hQtteiHMftZryMPHLxXmEuXQR8NzifOXRret0cu4jcFuJdtfLs&#10;1Y7mAk2vtL1sE76qxcUKji3qQseLf2IJvHgtviwlAxbNOG5CWQ8M2JcSymDH5XDfCp7ZqnotZV2v&#10;La8esmTWp5T3kk+b0xOnr2dsqXyA7cintM/S0QLnedABkJavGyZ/ysQ+MXi9ZK8ft+zacbgv40Dr&#10;4b8eNANNcNy2LVbUttVW1GyyrKpRy1rH2FHDNOuJ09u6E43xFDGDx61Sz54w3XyvPKEniQ/MuDZj&#10;5NL5VnXDdRnbrmRuntMHt067Z9Uq1pXBeOUVXY1G0kOMDGk7q6Ut7djutMCVsNjaDQfxoN4PFyam&#10;74i4CtwAvtU4vJc4KPBcxuXr2KdxGI43inZ2BD3hAL7Kfeg5B9AAwwY9g+RPatggvgefgY02wH3r&#10;BjkmSfnWwY6dvhaWJ861nmcyD89aDYz9N1A28UDpWZvgM3XDe9z+0sa2bXqRMuFvrXKRbxPMrAW+&#10;JB/bRjhnPYzZM4T+WFpJWFbThJiyGNAJWM0xF0e3C57YIjYMA/WMwo3hoU3wM2kkxTcVN7eTbdum&#10;j/M8iGaTcxKbdfpMtvPqfPgur2QXR1X8jjKtRSNdRl1JO+g8huFH0vY1jsJ/YbPicfqtFz1mJ9pH&#10;lUu+1FXUScUAemqW4rsNnKd4cDV5Sv8rDlzLsaQFreMc2/hdPqotbNNG2bp4Vu3hWC4eJ7pDeSr3&#10;w/ScNngzWrtJnj0neYaF720kTWxGY6c0ddzGpvGvYTlIWcSI26i7VrZtZ7s+6ml831mbZu7f+L4z&#10;rj2q+7bRFrQ927azj/yjpRtWjNl22kC+0D3wRmlKXbtQfvnVKr5sA/ytlrprpIxib17qRL7M4mbS&#10;2TZSV7XMGXBacXEiGKJ8e/qoq1b4dAte28M7TsPkeO/Yjscs59hIO9QyP8HLtiq3/HKlRRbP7GZf&#10;tam8rlsom/qIeLDjymzbRzl7t+GPS/nFvlpdkoZbXJ66F19kKaY5uPukY7iNcDkX25a8dH5iwmKl&#10;0mbKS1j66+ExcXbixVCWQeq+j9SjeqE80qiO7EKvrGNRLsWFlg5XnL+e8qxnG+nI1ZfVxzWHoYvz&#10;d7F7KbOb60B5mshHDLWPepAftuKqqk946Q9t22hL+K/i23q4BuW33bF71hq2H7cK+qBYrhitY5g6&#10;d47ZRX0N0N9Vt27ugNqTcquv6z1pHfMvamDJ8lfv3Il3udIO5gmwv7yjFf+2m/L37Zydq2dxXNqV&#10;+lXZ1YZDajPqRRpsp0el/cVdFX+3A/6p2LUNYtewxnbekdqm4YHwxa6d8GU4obS3fXulj51x7LKe&#10;tumg70gDLK4uRjnA7y0wzybao4FzVVJMYfH6BtUH73Ye3t/EUhs5duMk8zQ4fgN9ch3vdOs4vstP&#10;1zDtOkxdS88tritdqzy95UetmLiNvBfWk79Yqzhu/zb5TVPWbfQH3vU6YJqdHEOxcnvhqOK9dZS5&#10;hndMaX3VRo790l4dbN88xXvpJnjx7hPmhes28i7pVb3sYl9SK++MYtfSZzdNcB1R9lb27YQpd27X&#10;/Y7rdxPzltm2HcbaRh1KYyztsFhvC+fTvZ32oM7Ux9062lPzHnT9OT0359vDvbqf9QPUp4v1C//t&#10;pe/I37uXdb27VOfwXd5p2yl32zTloOy+BDennfvR6vftOjnnPe27tnUf9Drejtad86yZYP7RGP9V&#10;ivcM368fZ04E93xp1ge5rnuZl9Tfs9MGOrdZR/2oNVb2Wl1Zp3n5D6/m+aAku8FWw2ALchusGC1u&#10;dUWfNdePWRX/z+s8I8QBhgHru3fS6viPa+3dax38T7Uwt6alfzfzxJl31IEWm/9cb9t2tL/b4L/T&#10;1sH/pLcOra93k3U0jFlD3Qbzeketbh3HL2mzjtXt1r6iyXp5PhnPa7FtK9pte06LbeUZZssy+C/P&#10;OpM8D02k1No43Hc0tcE28Nw0yDy7Pp7xRvBTGcJHpSu1xeqTm62c5/Zi5i0WofMtiWi20hg0wPDg&#10;POZB5sUR7zeJZ4b4LsuIhgGjeU2Ge6ZG4/8c1wWn6rFE9KvRLMUvA1gXnDxkQUlDcDOlYfjNBpcC&#10;49Fbxg7huzYFf4GlLZ+Cr8DOMmA6WXgxwnkDlzO+i/ZwsUvStMLllsN3+F3+zU7/CyfzR5MZkAnb&#10;yYbhwn6lYQ0ihcAyw1fvwfsXfgQn9Gdf/+WwQjjVEnSJi5Kn8aeZxDOG/WFSS9D/+qXwnTHjRSmw&#10;XtLCtI3mlz4GQ4RHp+FTzXk8FdPHM2+PL0W2Ez+oDX5IHBBYuX9SJxyxy3HcRVGd6Bf74FH9LoUk&#10;9sMISfF9+OjChknh5BUWN8DvA47/LopFNxzbBffttRhYcQR5Sf8bCQMOS+p1/tBhsF/xX8X/jcyY&#10;QF8xDTfbSrwyeG86vDKDesyCn3LOioco7jvvAR2YCcPMImXD0dhe+lfpp30xkrewbgu/MaYOJw3J&#10;gx1nwktz0V6iq5Wv8lLG3ZcW7oT9woE1Ps/YZVQlvKoUVlQKQ6pgbJxx8vCqg4xpM/5bDDMr2c+4&#10;NePm5dIdMZ7MGHFQEbrFMsZvVzOuTQpTKoShMSavYy4hLeW4AZQjSNy5EI0X48Wh8GB/1i2hnAG0&#10;r3/uFvgvCda/hD7gn4WnN0m8ejEMOYDPQbli2/A9WJX6RSB9LjATnSjJb9kk81DhBAmjzFXYRJxa&#10;1icyxyBu3PHfEHSooTDY8DQ4Yxp1k4T/N9w1iD4ZSV2GJG1hPBRNKkn8NzgO7hs/BdtHX81yadgI&#10;3s/jeDJPkjZZBMw1ImaD0+gmpU7iDY0GGP4cnzQO250g3i/MlzkImct4vuZYWek7LQ3OmZSwCX09&#10;WuCUKeJqT6DNHYEt8yzPupjojTBbtMWx+P0kjFkG+t746CFLiBmyZcyzyEwh/m/qmOWnTtgq0kr6&#10;dQ7nnAUrSedcMhLxCIIVx0b0W2zkIMciHjDHjovjukwY5nzQl8ejjYb/hsGi5Wkt7iwWHc76CLaP&#10;pO5iUrcwT2G7xabhe52C/3PSVt6vtsNhp1zs4Ch+j0nf4XhwMJ8D4enhbBvE+S0lz1CuyUj0w5Gw&#10;+gj4fTgphOtyEefux7FDyCsiazesFm0wbDqEZVTmHovOgjHDboNgwAEw3sAkGG/KXrgt69Joczyc&#10;5RUdtmwP2+3jXkOfTN/LPYC+nLKfd0gYMJw2FPYbkcvchjz0fzmwUml4E+j7MNsI9Lviwv4pu+gr&#10;XBdogwNTYRjw2qXLYLjw2AAt09GzZxCzk7SE3yLIJ4T9AuHL/jBeaYQD+S0w4zm3nXixvJyXUAb/&#10;VMqy7DnOE6a8jGskDcYyx3/l+az9grO0fI7xA9hqJuxkOddeFswo6wj7wmXceuZgrIC5FBzCs51r&#10;DMYRmEsZODd5QQfiBb1UzHfFYbaBW6yC77JNRCG+0WvgWqu5fldR7hXMx1hFeVYfxl8X1lEs/gtn&#10;KpAWmP0L2acafeN6eG012jfYrziRuK8/xwrMg1vl7bclK6kP8gukPCFFcOcyOC7lCiw8DGeBNYvJ&#10;eNjfA8uthc3UwpFhLmF46CrvhHo0t/Vod6tOwHNehNuIB6LTrTsLl4GzsExtvoSP6iVL9aK9bUSb&#10;yu/h8K3Ehpfhy+fZ5zT8Z5b70AzHhD+Xn4YRoR1eO8P9CPZTIn5zGl0gx4E/KSlfxbFN6bpsKXDg&#10;5DbyJyXBcxP4La0JbbD3NL7JsNAOPKO7LljyBtjvKHGEh65a9tA1yx6+hW72Ikwb/W/3ZcsffQ1m&#10;ewMPZumEz1vc0BnLGL+Kfvcm2uBX8V6+Yfljr1ruxmuWPnDBsjrPWlbHGcuHK+f1E2sYtpyOvjhr&#10;9BViC7PdhguW0TNrBSyrp29Y1eQ1K9140dZOXLaKzVetcPwm2t+r6Hrh1u0cDw1vlPeMRTbBbSlX&#10;JPUaRP2HVJ+gnJxTN97WPWdt+eAFWzVBXOKBa04zHNuELtM7i6b3hMXBf1MGqQfOIbEX5ttFPXWh&#10;2+49Z4nd6K2bYMywMn/YrzSp0bVqL+l9YX9V1DMpGpYfw3HlZ+x0omvoY+XkXQtbpq7i6uG9HrSi&#10;1WJjLNEUR8B+XcJLV7EFlsB9/XN4HljBPBL+I5Zqvhf30QWxG4gngadIPN4d3J/8uadG5nOf4P8j&#10;EE8JxQZYwhwhv+zd6IOn+Q/gO/cRXSNL8+nzsOJA8g8s2fdjnOpw+F8oxw+v5prxvGDx3mOW2Eyd&#10;iZs36tzgkuX070quW/4Dg/hPjKpH906Koc5i6mF9tXxnO/kOSx8ajLd0QAnXIkt5oQcW8bkYxlxy&#10;xGlpAwvwEih7wZ5euc8Ww1LDYKjygA5ZC+tkKU/oAJhvwFp8liu4zrk+gtkmoOR55l6RJ7+Ho/+d&#10;57/SAYvNLoHNirtGwYbFf+dj/YaXHSXOLuUkSQvs1q/W9Y4GlqXjvywD87mWScGFMOgCrnXK55/P&#10;PZS2FLdeWsTv3Ed0LmGU3+f5rLIwh0TMu5R7SxnsvFJslvJxTStJ8yteHc15iEOHqoy6N/A9qgKu&#10;u5Z7QwlcdzU+zqvosyuZx1BMWUmhxXDgYjgt96kg7lNBJdQJSTGGpYUWE5eftLylIypPOHYeXMp8&#10;tDW0RRn1wL4B7BdKGTSXRdrrMNpEc07kAe1fwjmV0Tb0xYg6+C/cNrSWMteI/8LvaU/FeY6uoa1J&#10;UTD+cPYLqWIb5kEkMp8lo3HGltMX0mqOWio8ON0DJ/ZwP1vPHLrqg/hQExPY+7xlNz+PDvgFK+lk&#10;zGjkDPqCM4w9zTK+QJykcTyLps7i8XaW8a0Z5mETE6f/GcbbGKur7bdlJV7LKm9DC9wBy6yzzMJW&#10;Sy9sQRMM6y1qYzyzxWJWefEhxMunpAMG3AH/7bQUNChaxov95nn5/61n/LMOj551FpZRarE55Zaa&#10;v84Sc4jxm1kG7y3jWakIn421MGH4b3o1cRoqLBxmGwHLjUgvxp8GVgxzFfv1T8jn/72IdcXst5rf&#10;0f7m4RWdU2Hx5BfJb+LCSxMKmOdVyH85eaeVMtcqn/+0Avys16LBqbKUinbL9TJOWQ/b7d6C9+Ck&#10;VXZuYfzioI0fkEb6iE3sxbtpN/Fxp3ZaZgV+oHHL+f8ugWlXMla8mvlfRYwVr8RrCO6cUQzbrrKM&#10;1R5LK6hF87zekgv4XNRoy4qbLW5lFZ7YeB2VE/N3Xadlr6U+VzcQa7nbCqt70beg9yVVdeCTyHvZ&#10;Cs+w5Tcyhkoq7t5OXJ9pYuRNmHd4F23GmAjjh228dyvmk7QG0pLIe2794G4r62MstQ8PRBjxGnhx&#10;AfvU8/6r8UrpXuoZi2xiTFHehV2beK8fP8w4Du+9GpvU2B7v8g2kRsYyFF+sf+cJfOoY6+A9Wdrh&#10;se3ygX4J32ethx8z73l8LzGBYcKjuxh7451+876Tthkuu2kXsY9YP7kHr2gl1k8fOG1b9p9E4ztj&#10;O2DHe56ZZTlLnOGTTvu7cz++z/vxfX72jIsJvO95tL1w3p37pQ0+bc8evmSHjuAHvR8+zNjIMwdg&#10;vvx+8DDe0jDgQyyPvnDFjh29Zi+w/vDBC7Dc66w/b/s5rjyjX3oJ7jt70zHk5w+/bLPivzBceTkr&#10;HT96xY7CqA+Tnn3xsh06RjzhE1eIWQwjJq9zp9ABn7lp52eIJwzHlmf0mZlX7dK523b9yj048G07&#10;PfsKftGw4nPEBT7/S7tOeoX0i/O38IS+Za9dwPeZdOviHbt7/W3471t2+/o9ex3e+9rVNx0LvvuL&#10;+3b/1Qd27+YD+yXM994N4gq/ctfuke7fuGd3Xn7N3rp22x7w+eGrxAlG7/vl/Y8dA/4ILfCHr913&#10;DPhDOPFn/Pabe/g/vw3ThRF/Cf99RNxgpc/f+JWL3/vdu5/CgT9yzPebdz62L9/6wD6+9Q6+z+87&#10;/vtb/Je/hhU/ug1nvv0rfJw/Iebu17DgT+wb1n8Lv/3d2x/Zb+/92sXwFcP9/h00ve/j8QxT/o5t&#10;/vrBb1z67k08p0k//Oo3+EUTX5jjKf3p4Wese/Qj//3bw0fwYKUv0PXCnB9+CouF437+W+IJf2Xf&#10;3Yc5v42m+IHiAn/l83T+8Bt4rryl8Zx+93P7Gn78x18T9/fTb+G/+Dp/AF8mL5Xr7x9/bf/1xR9h&#10;vF/zG7peGLG8qfVdPtDSKf/w4Xec5zd4U8N7f/0t3tDw4c/+CCP+A9rk3/G+TgzVWJhnJKwqElbl&#10;mC86yXjxMA/f53gjzHE+9u9PQirsp7Dix2Ngj9Hw1Sh4rvhvFPwrel7fCK9KhG2JLSvByeaTiyfM&#10;8Vz8VbiwtJPyep73fBYDlv53YRzcF+2p+O/Pw/FFjhBDVn7SUZJipbdUuXxJrO9HH2hYsNPzxs7x&#10;X46nsi6A/4qnioE6/su+8/v9uC+c8kdNsTt/sWfxXx1HzFvcFq7KOh/fFctVOcV3Yayx4r9NP/6m&#10;z+Kh89uKoWqdthXndKxzjmXO61aliV0Ax3ScElYp/jvPgFU2lUEaYJ83s5irj7v6wUsXo5kVN1YZ&#10;xbud3pn6FK9WflqnthSDF5t1x2Hcy3FsOO58mcR9lZ/0xL6lPsN/E8RW57TYrp6l11UsXnkh/yuv&#10;lndxh0vyhFYd6Bjz2+g8HKd158m5cs7u/OfqROUQ85Xns/yfXaI9tPw5TPsxtBrzvFj7yS96UVIr&#10;HlctLl+tc3MGaDff3IG5vkKZ1faub9OH5Vku3qv+rD6quQViv/IxV8xkP8YIFyRQX9Hl9tOIUvof&#10;bBdWLB2zXwJ6W35zOt5o6YErmLNAnF+ujycifPxXDPhfPZ9/FoUPdBTbkY9iBj/OfuK5T/F5Adff&#10;k1xLC1lK0/s0Y5ZPxJNvHLw4iTkNiXDoGK491i1Kg/mmwIvZZslc8uf7kuRamHUN+8OLGftckOZh&#10;DA/uPpf80xuZg91kodmtjE/AczPbiZnUzpgQ9ceY6dOp4sfsn1bLsxK8dmUb79Nst5LtYbqK6xuc&#10;B3fObuT9uculiFUdzJ9uZx4qic9B7BOALjiKdZGkKNZFwXzDWB+U22xhbBdb0s+7N89jhXhBF6I5&#10;LkDvy3hyMuuTi/vRCPfAc3tdii3uIQYbjJgUXyoO3EsM4H5LLGkndfg48Noex3bFf5PKB5wfdE7d&#10;uOWSVpBW1vFcwhh0dj3z/hlHTvUM2cqaScuqHnPMOZpnwPi1fTBgnmMa4cX17EfKZT/FDM5uIA+4&#10;8CrGpHPgvKn1ozBiNLrkmV6DdzTj3Nle9mlG/wvrLWWsfC18djU8OI+xa21XjKa3grHuYn7PWT+M&#10;/nS3j//ybLO+Z5eVt261ipatzI2Du24g7mMfzKffp1P1wDTrYb8NPC+JLSm28FryroQzKzZwFduV&#10;9zAfsnsP8/BYx3i9mJa4UQusRyxL8Xil9W2E+TbDXNsnj6PRhdMOw0S3z8IuZuCrsBd4m2Ja1qD3&#10;bRo7AENBWwZfkI5WHr7SykpvXAd785C/Bz6quXzie9KiOk/oMZga28n7WexM/NdLkv63iXVizuJS&#10;XniZB35dS2qYgMVNocGDqfXCV1rRBHdu5lkRZtwIc/OQZwP5t3IuThfLdt3wugFYl7yHxd/EPMXB&#10;GiiL9KtisH1iazwzSkMrn95u8uqFCXZPwl9GYNUDzzDHlDqAuw3AhHupiw7KIf9p8etKmLDaUuxX&#10;sTybOY/uaR9PayMfcbpO8u6F3/TxvClf1Q44Vssoz6RweulrPeKVMK9m2kRMvYX1G8h/GM43pETZ&#10;h/g+wLmKmYqNtpKa1dYcv23oGTx7YTo883aRt0+jx7mi42yljIohLH4oHlUHG/NspJ/QLl5YZNNc&#10;28ijW1ri+SRupRi6LZupF/KUr670qo1T+DePcL7MxWyBWbl+xLE74IdNMG8Pfa91EpZI3fbvkC/u&#10;cdqQuQM8q8v7WYy3CW40QDv3UbZ+2n+QupU+tou6k1ZYbdAGu5ZuW+cr/ay8laWlbaScjTCyFpiZ&#10;d1KsHa0tSfrIfphjL2xM7zxtcOgO+kgHfUkaa8WaHeTZXbFi2zk352dNXu59gfw6SO2bVXe+NMqz&#10;eC/9vEn9l3cMN4+Adu+hDXpo3wH1M/hvG3UoZixGLX9haSl74K6VXItVXJd1ei/hfPr4XXxVHti9&#10;9MmJ3WpPuCBtJj2nNKo99Ff11R7qpJf8u3UM8mwlf/F5x4BZJ4/mAfqF+rTy7KKOtY103OLULfTz&#10;es7ZV1fM/6DeaylHrd6ZaAtd8/IY76Bc3ZSri9TCvtJnK06z2qCLdu6gnlRX8l1WDOY+XXsw8R7a&#10;oZvUyftV52bOHz1wzw74Kky1m2tTPs8N9Oc6WHQ9/bxR/U5MlXkXDXzu2MFcbepb9dbBddFMezXT&#10;ltIASw9cTd9q55i9MFDNl+gi9bBP85YjxNbeT4xm9PN8FyvW/kOUv5+85LEu3ax0xfWcj1It+dZw&#10;zEbyc/wXzjsAc/XAM1s2MR+Yvj3IeQ2TxxDzJDQvQXHUS5kb00j/7t1DfG7xXY7pHWeuzBQ+69uI&#10;szsKax9j3gs8unHSx8h1PYgfi+f2q+wcq22a/j4lBsx7KXOwxcpbN3PfhJt3cd/sxo+qm/Pq5LzV&#10;B6XR7qZ9xcelh2+FX0vj7eKq87u06hu5roapsw2c+wDn2qnjkocYveIye2mzNt0HOLZiGUu7raXW&#10;ye+6U9txXahfan6CNPK6ntr4rYfrfJB34f6tsHWYcbtjxsrPx6nFn8WXp6dO2CT35I0bnrPB3t3W&#10;y/9XB+/2Tev60f+2W8e6IatnLlU5YyyrmGOfnV1rmZk1tnIF/LSo0/IZd1mhxP90QVWvFfOfW944&#10;AufdZM09W62T+d5tndPW0rUVJrzDWhgz8LZOWaN30pqbNltb24TVMJbTvq7PvGVdVlvaifZ40DwF&#10;rVaX02ijZQM2wjPDKM8Ym2G/W3NabQtz2LakNdjWZQ02RdqUWmdjyR4bTYL/JrNPKrF/U1tZttk4&#10;z7Ebk1qsP6XNWnh2rOEZtYp3jnVhDVYT5rVy3j2KQmstP8xDDGCvZaNvXRbN2FFUi6XHtNmyWDhw&#10;XKctj++xDNhvamIf2sY++Bc+xnDgpXFDeOMOWmDMIL6sQzCkjWhg8X9O3gTXhB/BuYJTYEdocJam&#10;TPLstgmuAfNJhvWiEVySPOHW+adNMj9vi2O6IYzhBmWL+U7z3LcFbruNuXj4usL//BwH3Oo4Xxjb&#10;xZbs5VkL5pu1GR9gWDPrFAtYXPBpfG8fh/P5waICOJbi//pRpkVzyS8J/+cM2GA6mt80ODBaWz/4&#10;78LYPphvN/43ncQPauMz7xuxzOeE/wYkzfHfmE5bFNkBP0L7nNCPXrSfsS0fBw6C/wbBfoNi4box&#10;MN74QQsm34DEAcase+G/3TDhHrhgv2O/zv8Z5h4QzTNlTAc8Utx3FPY1Bl8fQT856hh6QPJGxsrG&#10;Hf/1T5OudYTn5TH4OJxSdSZumoGWOn2Cepi2yEJYW8Fenmd381wK02UMPYLP0bDW2NXPWBzj5TGM&#10;1cYzjp/I2GY8PojRjHErxm8846DJdYzV4msYUQ6Dkl6KFM7YfGT1Eca4GbcnBZaiqZJ3psbGGT8N&#10;hv+GlB5hvJWx60LGUwv5TePcaA8D0RovJQXn4YObhb8nPH7RcvTapEBYry9+L/xX8wOkEdb6FWi1&#10;c+DYsN7Fy+HdsP3F6L38YOBPc57Sggfnwf5W7KYO6GP0j4B0uGwGdZLF9vQhsfHF9LNA+p6P/Y7B&#10;fsdpD/zIU+kvMOBg5gqEwRvDVJf0xRB0w2HLNzOXYbOF0QeVguLZPxZOGc9+cNKQOOYwRG6w4JhR&#10;WPAErJQUO+ZSdAJ8lT4eGjeMNyHa2xT4b+omS6Vsy+nny+D2SXDZJI6bQF6JJLHfVJJ8mpPgGmK9&#10;CfCLyDj2p89GxW20aK6v+ORxC49m/mj8BnT5+PlwvcnzuZA8C1LFf3kWTxmFCRMThjkZ2VrSj5Ji&#10;mTPK9ZqazPtAItrkyH6056MWzucQ9MKK/xtJeWKUKEN07EbzjxqhX2406YIjqIvYVDTAads5H3yv&#10;4brSUYeIUcNYEvHhjoXn6vsS1i9OJL+0nfDhreiCqEOu41DaLxj+HUJbRtBeT3EMv0TakTkeEbl7&#10;mEMLp83Zzb0BrT7XbxBtEpqxi8S6VJ/H82L4r18ibCcODXjiNPx3B9qkvfg8ihPDg2HOS1K5X1DO&#10;RUnMN0je7WPBlC80dx962wMkdLd5sE+4bHgGHDfrAHOE4Rziv/E78KHajXYAZgsH9k+C6ybzmxJa&#10;YrHgpRn06Uw4ajbXBAxXMXlDMp9zDFfa3UWwXr8UmAk8N4BttS4gDb6bznWSDm9JhQclwZfZJ3wF&#10;3DUHrrIcbpJ9xHHfoOUwgzwYBPtHrzhmsfmwtRy+Z8IwMuEOrF+6/IDzfA5eCYvhXIJgwkF5HI/y&#10;KAXlwtMK4VPFcKy1sDdYTFTJ88y1oLyrDpIO2ZIVnEsh13cRrIYkD+jAfPZlGboGDSH8MLb2FLxj&#10;xs3nECcKyuc655ghKzleIbxnNfuxDCqEAZVQ1kr4XhXMrHzGcaJgeEvoOjjQengO/De6Ds1fLQwI&#10;5ha17pTzaI6tOct9Q162cJZymG/1aRgiTHfdLGU4T0zeq7a89bpltsFfWSY2XoLhnoHHoFmtPgU7&#10;Pol2dBZ+Bv9dO8N9SMwHXlZGuSlPZDXbsn1cLTFtG1+2tOYrlt5yBeZ5Cl3yKUtqvUCsXPydYb9K&#10;CXDmaA/sFi6c0XfNkvuuoom9Zqkbb1jy4BVL6r5gmYOUqZffYMiJTacto+tlyxt6xXI2XLf0IZgy&#10;/DRl+GVLH4Ozjv0CHTB5DFyyNNhq+gDn1IO2uPecZXSfsTXjN9DwXrK8kWuW0HUa7TA8d8Nl+Cv8&#10;sWfGckfOWwm8t3jiZZdKpy7bmk0XLW8cDS/sOL4DRtt2jgSnhv1GNJy18HrOuY768eChC3+PrEc3&#10;2YAu0gvDap1xx0nuv2oxbbRxC/y3acbxzLiWWUvuoR46Of8euHgH3Lf9lCV2nuI4sPPGE47/BlTB&#10;w8R9yT+WZTzHU6zVqGpYXhWsb90JW5wPP2SOwVL6TRjtK214ItsmNnD8huNw/5ec9jcKDhy6ln6I&#10;n0QIbHbxyh32OHOd/JnLFJS7zc1VCpYPBPe4RYn8p3NP9ItV8nk7BC7jfsx2ATnc/3Pxj6BfL2Le&#10;SDDzRkKz9uODAassgE8WvwijJPF/F8b/l+LsOl0uDDEUXhlV86Jj0wnel4hB/ZIl1Z20pHr6D/+N&#10;QSob/De46iD8l+vWQ5nXEz+hDgZez/l66PsetM+wwGjyD+W/ddFq7hlFzCtZQz2IO6/huilmnlSR&#10;2Coa+iK0tKv302e5dmCJQWXcG9ZyjcLVtQyppi9X0Y9JiiMcUnkcDTBlKSP/CuZjwHwVd9fHfn2s&#10;3a0r0X8w+5PEfcWc5fus7+K/WicNcHAB1y33gaBV5MM1vJRrezGcfHEO9yvmh4SK9RbweRX3Mhhr&#10;SAnbzSXN7ZDmVhzYfw1zQHSORcxBKWWOGNd2fANzPiiz0+lyPMX8lQ+02G8Y5Qmh7EGwcWmi5Scf&#10;xr0jnGs2fA064ALOdSX3iBL6K9dwJNe04v8GroH18lwhz+xAnjHE1cOoK/nTL4FPyxs6BE+ExdTt&#10;0mJYbhE8uHSGONJH+Z3jcA9UmUPYTzplsXNppYO4L4oLy3sghmsltoE+7dIsbJ97ltq0ljau4R7K&#10;s1E4z0Uh9Fe1h/ztUzjX7NbTxPk96fS/qcwBSEUfnFwnbfAhNMMHLdl7xLLajtmqruOwwFliMZ0x&#10;T+8MvO8C7+OXGN84y7jFKd4ZT/NuewpueJxYZ8zZ791nlcwjXd1EbLdK3jM8fVZUNwj3bYT/tlja&#10;qiZi0HnxeW50GtqQrHX8J6ELXllPzIAm5wOdUtyJVkUx6Zr4X2kgLr2XsU/GKXPreKYs5z+w3JLy&#10;1ltSdpUlZOD/nFrJM2oZ//mVPCPAf1OqeDaoYN5XhcWmV5Eq0daW8VxfwZyuMrTEcGEtSWF81jIS&#10;piweHAqPDUop5JlrpS2MyrEFkTnmF72C7wX8r67hP7WIa7SSMdgaS4e55reiY2kYtpXtsN/Bbbxv&#10;73XeZyMHLrixrT7mCw/BQ6e28V7chwd8VDpz9nLh1pxDbrUtL6y3GI6bmL0Wbr0GfTMcOGstzwYl&#10;PN/BrrMrLGYl9bOqlngK+EGX8c5DyqrgXaeE+a7Ua34VsYbXD1o172pFnhG8nXjOYkw2o6LPjZdq&#10;3LWwHf8m5hKXdm5mrHAP/lbEW+Jdr6x9Co/CfYxr7uEdfDefiWfH2E4L78aK4VXD54ohtDADjGFq&#10;XJRxmfUs1w0wHsUYmJfxGI3TaFxL4zEaM9JceMW40hiAvP+8GiNg/EWMeWLvabjuGRsib8UL3n7w&#10;nE09exrPuf02zljRJLx3bOdxYgsfsylY7+bdMzbB+MJm2PEw78sTe1l34IyN7RFLPow/9SHbsuuY&#10;7d0PK96FZpj1W/bOECvYl7ax3M4+4sK7nz1P/OFZF0d478GLto+0E/a7c88pYgkTAxjeexhO/Cys&#10;12mJD11EV6ztfHriF46/Yvv5vBsWvZ9yHz4KF37xEr7RMOFDZ5129+QJNL5zDPg4DPgo2xx6gW3g&#10;u4dOXLIjM1ftxdlrduIk/s6nf2HnzihGMBpidMXXLrxpV87dsQsnb9pp9MWzx6/Ag8WJ2Y5tpf11&#10;6SxL0ivnfmk3Ltyymy/fQev7ht0895rdvMj3y3y+dtduXr9rt66/ZXdvvGPv4Pv87s0H9tZ1Yv3i&#10;+fzJXfS+8NuP4an3rt1m/R0Y8B1791V+v/WufQLP/fj2Q6f/Ff/96PV37L1X37IP4cGfvfm+PYLN&#10;fnb3A/uU7ZS07uPb6GNhs1/Cbz+985D1D4nli+73bd/37x586Pjvt3z/Dcf9gm0ecYwv7hDz940P&#10;4K8fOR2tWO8f+fwXln9+G20tn/8Ov/0vmO/f3/3c/kb6x/v4Lj/8wn77pjjxJ8Td/dq+Q2csvbC8&#10;pf/4LrGCSYr/+3eS+O8/P8VzmTz+zP7fPxADfuT0w79/x+dn/Xv0zH/geIr76/N//tItv0dfLJ3x&#10;Xz6BOX/yNbphPKE/+g0aYTym9flzvJ2/JO9PxXfREH/8jSuHyqLPf36fdR/BfD/6rX0P+/0TPFn8&#10;95+f/8n+91c/2P/64s/2z0/+gE8IjChS3AoP6Gh8beN83EuM9SfhxCqNkH5UnA12FoOHb2QV69c6&#10;diX/WjFVJekmxbJ8frdwrETySvKt0/r/X1oIi5TW98losVS2gweL/Ur765cAi4zy+QhLK6tyiDU7&#10;/hsLp0NXKe6osv08Umy4xjG9eU9n5wcNV1OZHwtH3xyJVpNjzbNLMcGFYsGOZc5xUp0nyedbLO9m&#10;3/k79hyhY1AGkjTGj4VRhiiOH4XelnGixxgnkk5ZPsgLSYqtKz4r9vl0HJrZaI7Fd8XG1fcnIn3s&#10;VwzT+RazFLNcOMdDfRpdX1nEbR0D/r/Kq2PpONIB/4/ASvtJCD7esE3HaNnWF7tZrF3nDqdMJH5s&#10;MpwW7r8gQfxVjHme5YoLi23/d5LeWszcL8lLgvsm+Pjxwni4aCLaVL5LR+s4M3WrPqJ9XL+gLRdE&#10;t3LObZSxGSYKx0VL4dM/w3CpTz9Y7b8mMVwx4QWqA+riKcr3JJ+l+32Kpe87XJe6cgw4VL7c0oA3&#10;+PjvHPuVH/Rj/Kb20/nM817HfPk+365ivo7/xtO/onwxr7VUXWn+w08jqE9Y8MIU+ilc9UmY6pMJ&#10;9Pc42pp+vyC2kvaqoj3pi/Q1sdunqGtpgxfRZk9zjUj76+YqwHDlAy3drzTBYsJPxJNnAvnDehcm&#10;qt7pr1x3T7Jcwlil2O3jSbDhlBrGaryM8VAPfH5KfJbvTyZWcZ1Vo9eoZZ4nzyqpPv9of/TKS7ju&#10;fgon/pnmYTD+uYDfnmZcdHFaI2NiXt67mxhzaHH8NyKvG30Aeo3cVt6Nm/DBa+KdQhy9HI+teouG&#10;30aK6WbUMV5Yzfhhg0XAa6NWdaJJaWAMso45qPBhmK3i9i5l22D2icjvIIYarLZ8gyVXjDC/mnG/&#10;FfDkNT3E5h1jjA3my7y72IJ2njWI8QsXlkd00upefFi6TDrgeHhwXHEf+mAxYBhtaS98F8/nqiH8&#10;mEcsx7PBVjSMWWJpF9rkZjS/5F0xYLmNm21V02bi+Q5bCuPGycXttgzdUmbdsGV6YcDeEVu5fpJ5&#10;g2xTSzwwz4RlezfDb6cs27PRUhjXzmsasVXt+Ee3jsGL+xj3g0838GzZNmrLSC6ObyP64fqNzFvc&#10;ZHnt/4ep8+6O4zrz9BfYc3YdJAYBBAiARM45g0gEAYLIQCN0NzIasZETARIAI0iKpEiJBCMoipQo&#10;kZIVLJmygmVKlhU8Y8tRnvGMx16Pj+d4z+5+g3efXzU1O3/cU93VVbdu3VB96z7v732XraTnoJV2&#10;LVp5N3HBWic4F9u4oTWrhAdXsn5eB5dtmzjNPOYc/mvWrIU4GK2a28B/m3pXrLHzkLV2r5l3APYw&#10;dBr7vmOOn+h65k4to2twKvyj4Hu2feyMw5LriTHcIP47Bq8YP0dCA+w/xXwJP63oWKU3bho9gY0d&#10;OlZsJQN8GJ3XKBrCEfS5UzCCWdgUXLgLXtAFG+mAhzWOHWO+Lf2cWMd5eMMpfJ3i13VevnDhLnPo&#10;f2EE8l/bOoM/F87RvGwA5qQ4qGJ+4s29izAOmJ+b+5X/Z+lmnRjAfPdyrnhu6zQ8CFvOlkn4Lvvl&#10;41d6vb452AjJzXnS57rJuxd+0wuj83BcM/NCscY+OKmXe+yB6YwfVKwP7ETJd2ROPozFHdHhUeYu&#10;5e3wQu5LbHkcRskx04eu2vRhGDLn+tjfO4mGDiY+wDk9lF3118Tcs3/1qskns/LxwY77V6UH5T65&#10;lo9yDHE/PuaZ3dg6dsCNXJP41MZPdy3z3wYYUjvspXPtknmpUzf1GODfsCjqTwxdzFq+t+WvWfFg&#10;vbSffEb7YTj+BVgax/XBkcXrAnGMiVNM27lh2F7qQH6BFRO2HTtIcSvxeGlHB5bkGxi2SDkdTemc&#10;mCjMeFWsimvBjTo5pxuG1AsHa2dbPXHE6vxHrIsyexapa/qd2KzYfTP8t5k6auS9S+3upmztzMG9&#10;XH+AOtH1pD+fgE3Lr/X4wnM2u3LdZlYCdTxGPU/B2OVHeoj8+iiP6tTRjWNPIH212KY0o/JxLL+3&#10;0kjKv7N8SisesBMDeZF8aLuJQ/il1n0y3x/k/ocOwxOxWRg4Ql/h3K5l6mUZBvl46yFf+e3dP3gI&#10;fnvMyVv1M0JZxufhXXNos+cuMW/fxAcuWlLKMgKHk27cS/3Lx7F8EI+uP4+u8irvIHA16kC8XvYW&#10;YuCdHL8Cox3BlmKYfuE/xvsIx/kYI1O6BuNulPuWHYI0v+pH8unsaLTJS2Opmz7fQ9+XTYX4fj99&#10;vweW5+Zepd8WB+7lHahfZVihX6re+a2H/JwY2hwvRj/Mb/LJ3QYf7iJvfRd39i+eoU14x+E9ZnoF&#10;5kyeQ5Popun3i4wHh0HyXuRH0zp+FA55BPYLL+xnbPrIz0t9+1a5Bvcm3a/Ybwu2Dopv23OYe6Qc&#10;84yZGcoo7bW4supBOu526nBmbQNb26tOzJ8x1RGMUjr0NphtK32wmbZs4n1Q9geDXK+f8jnadq4p&#10;7bP0+C7appnfm2lP+WH20V9HyUN+n9S/pesd5Tk1xLnD2Avo+TC9eoN72ySuLs8m7ruH8djL9QYO&#10;M4bX+HxIPq+POXYvw+QxekS2INQp40D2y/JL5aO/+8lXWuM+zm2DFbfO4ZvhkO5ddjLY0PBd9TVK&#10;HQ9zDadv0nfFxGX/0EUdySe0D03vKPejeNgjtM/443pbYP8cdTTGNWSj0YGtRvsy9wyPr+d6g/wu&#10;Ft5PPr3Uv/xff5P0feoo772kwbVrzthsQfPbOHEUHTk+IXg3n1g4xXPlNM9I+C5jZlxtLf5Pnfqm&#10;ztji9AU7vHDZFrAXGkKb29Mxa70d0+bh/b++3GPVpW1ofvENVtRiuUUuyyx0WVZhmxWVddu+6iHb&#10;i4+N4gP9VlzvI06U3yrd47a3dcj2tQ5arWfMfL3zcN5p9L7zNjC8Yn0kd9e8dbhn2L9gwwNz1tcy&#10;bHNdczbW7Lfuap8NNozbQIXPJvaN2Fhxj/mLumxG3Lek39aKSQXdtpbXZccKemyJOc48mt8pbPQm&#10;mLNNMV+dy+ixgzk+W84btrXUPltO70cH3GcDyV3mZS7tjfFYX3y3jSQNWFu8x5ri3eiAvfiB7rR8&#10;fs+AD2fGdVpeygAawiErSh22PWmjVoQeNS/Dj+9YvyXAKKP5HpkiNjRp4XHjpAmLZD02Fu6TmAHX&#10;gt1EZ4ur8bkUlpK2wHsDOsycVebVrO1mof2EAYbx+84sNJuwN63x7t4D02MtN7wIbssxO3PgOTDj&#10;oPwV4sHCcGGD0rPuhndGly7BPKdtS9qYbcuYctaLw4vhROhDt5LnlrR5OCP5oAsOYRvCtUK5Zghc&#10;LUhlKEQPnDPDuRP2VPoEvHkS20I+Jwzbluh+5rg+2G8f813m7bzbBCd2s24F901C/wzfFdNVCkuF&#10;f5Mi+Cytb0QyPJgUGz9q0Ul+mNgE7NgP/x1x+O/uhEGLTRxijY05Zvow/Iw6zZmwxDz4XtE8fvng&#10;5/lwvuw5dBUwXzjdrqx5/OStModE8wzn3Jo86bBf6X/l6zmI43bmwyyL4HIFi8RFhBvuR++Irtep&#10;z0LVGW2Cniq2FDZMijsA99qHNqoM/7plR2A58Leq02h9aC+0uHFo9GLqzsN+4F2sf2sNPLyadWzS&#10;zv3ofuvQIjZzDOu9u2vPs/bKOnY9WqnqixZcSjzf/azBVsKISjmnCG0mbCmxirXekjOUmbaEh27L&#10;RP+ZQ7nhgZGllAWmG8Q6v2I7RlbADstX0DKu8Tt6zqKjzM1hwHnw31zFf5zjPhewD6AfcE5Qxjzv&#10;cfO8K5AfTFH64hD6izRiO9kfkoSfbDS64r/h9FHFnw2OR0cWO007cj36YCRlCaO+Q2CnUfSTOGwH&#10;YnPol2mLtCvtQb9R2pUIMyXPyFRSirSz8xbD/tgU9GjJpCSYRPKExaTPoJmdt5TsRcvMW7ZcuHQm&#10;n5NTpiwqbspi4mknzhP/zYIZZ5JPbvqi7YGTJnAP8s0cLzsKWG9YwjhbfFnH0a+wB0iJmcBGYwaf&#10;zwtWms48njwLksYsP5lEf8tMGGI7jkZ4ynLog3lZs1YEU8nLXYQ7T8BslywhawGbDdg13DaONolH&#10;extNHe2KHLGnoqcsOIa6iZuFcS8yrg9bahasN/MwmmaOY4zL53Ny3hHukXaiXoNh4ju5n2hpfbPo&#10;a8T8TSg47viKjmYch2bQXrRThBg93+PRlsWRdsL1t/NbMG0QylgPZqw/RX2HUqbwHDT+6HnlY3lH&#10;xnE03cd4R8WOhDJE5h215OLTjJt1njX4B4Bfh8KjIwrxF54PB8iHScCCwotO0IfYhw1CGL/thAfv&#10;TIErk1cE+UZkH0NjK90vZUlH55vG+n4m4yMb7gO7DYPnShcczDkhsGBpcYOSD3H8MYf/RhfBBArE&#10;ZXVNOEnhRZ47Z+mXMB548M4s+EkuHCwX9pEF7017mnJiP4H2V+WUtngX54n9RuTBaUphF3Dh2D1w&#10;prwLPJfQ26YwNrNhTsWwiDIYZ/FZJ0WWMQYr0KTtRT8onkyKLrtk29E9R8Bp42vgUnCfOFhLNBxI&#10;Y1LaYTEgsaiYA5xb/ayj+Q1njMovdHQV3Ai+sasWFnWAMcsxceQTXw3z2AcD4Zrhe9ELwo5CSp62&#10;YDTBO8vgMVVo7qo32JJnHbynCZ+qLXAgF/fTBvtth+fARyJ5rkTXwlcaN3nGXCeu6AWeGfAgztf+&#10;SDHcOs5phE02bxKT97Zlue/Bf/HL3PkKPOYF2AvMsgVW07qJVlO63RdgvLfhyjd5DqFn5Zi0rvvE&#10;4HyJ59MVnkvS6sFcu+5ZNhw4XXrZtivE6ST/bvKDZSZ5X7DM/vtwYZ1LnOKBF/GlDIv137e0iQeW&#10;4ENn27dpheNwXt8dy+lHo9t/2woH79qe0XvshwtPvGw5pEw/58J844kbHD1CGr5ticPocEfx9zz+&#10;vGWPvwC/vW0HVt/Gd/QrVjz/KjpjWPYQ5Wd/RB82OSPoCmdhvbDfEljR/pX7VnPsNSs9iB6Z/JNh&#10;tQnw3/getM3olaM70DlzD2l9rzhcNqP7DtpmeLZH7JZ75dh0ypI6TFzg4XvE+8U393/y3+fgwBuW&#10;2gvX9W5Y6dirVsC9Z/vQYItL91Gn/B4FE4vuECPDH3Qzbdu0wbXgvx2UoVHcnT5Iiq3jWHH9imfQ&#10;iWMHAQ8Og4NGVMtnBOOsCr38fraVjKdKbLn4n3FsjmBrYRXHWc/BL0fOIv/3PKvzNB/gGY8vhy3M&#10;N74bNYZtGd+ZfwSl8t+fM+/8L4Tw/xHM8+YJfBREpOMrIPME9hr6/4G30j9D4Y5hdfRdNMfSkTpc&#10;sgGuRx9NoC+I80U3M0YbzuLPmPoiRXO8eJ/4cLRLulz6ev1pfGDDEdueRQMMN2xnjLVv0AfJB/67&#10;uxo7C7ixdKNR+H+WbZQTD5fxFlFxzrG9COX/eRfjIAG7CI2JELFi9kXyv6vYxLuasKHg/3Rn7bNO&#10;Cq2+YDuqsPFgK5YpbbX8bYQxpkMYyxH7eV4wzuVbWTpg+XoW6xX73YpN3PYinnF81rh/Epu6EMas&#10;0k7Gr1iwkhiweHBUJXrhWp49sNXwfTyb9ovPcwz3EQE/le42uILzqzi3jrZ2wWu5h3DKvYM2VYpu&#10;guNSznDKG76fOmQbzbNEKYrv0kgH6oXfmBfs4hkWxrMrpOAZ5gSUs5Q5hZ41B9SPeBYxn9jFcyq6&#10;gTpuxT6Eek1ovUbbXIQJY9NSBxPnmOAynt06vvw57FguY4vGs7iSa3OeNMfy/ZwIb09ouGqJTYx5&#10;bEgUl1jxzeVnXnkmtuOnmjZNcNMHvPgp91x1bAMSWuH8pKQ29Nq0T7zrKr4CblopGvy9PBuKiLud&#10;5brM+t8lS3ed5zqn6Q+nYMTnrbDvEn6Nr+BzbZP1jLvmGb2JDfdL2O++aJ6pDdayFPeL9Y7Zq7x7&#10;3kD7sI7W4Th+77DPH1iy8g7izfTNm2uANTjsRvfWD+OnmPk5634FpMyafuLOwYLL3ZZaQXzfqh7L&#10;rvXBLVkzZH0wtsTNf5QLbWwb/7le/qM6GVMu+K/LkvJbsVWrY95Sy397K/4/3JaU6eI/vxmfIPDe&#10;1HpLymq29Px2S81t5R2gAe5bje6Wcwpq+B+ssB1pZfxH78XOsoy18kLGagn/33uJq1DpaHODxYBj&#10;i0h7LCiuxJ6Kr2KuXcX/bhPs2s065aSzjljknbMyOGpeP34JRw6jmT3Jus0m64isH41gqz1yxo6t&#10;3aL+FpiTFTGPqbW8EsqUsg+7tXKLjSuy0jLe1crw+1zaxHy6Dt/V1Wiea5k/uyyl0m0pVR5L2kc9&#10;7e+Eh7tYk/VaDna8eehtynkXK4b3ulivrHUvWCPbOlIDbdHIWmSJlzXUjkV8Ca6zRrqIv7J1Zw2n&#10;yc9a5Nhx3lnRaaxdd+yVvbNaC8WHM2srA7z79rKe1Me6h9ZFXLyzK96bfP9JZyLtRc+y/AGypsPv&#10;A6z7aD2qlXWAJtZL6mDCdby3tvD+6kFvIF948r03wZrJDO/Wc7zfzrIeoBjBQ7yXD82ccmIJTx9i&#10;DWTtsq2ubzqsdp538gXWIhZP3nD47wTv/6OcM3Pssh05ews+S2xfMd/TN231zKatKZ3iM9x35egV&#10;WzmyYaukQ6x1HBf3Pf+ira3fctLp8/DZCy/Df+/YhQt8Rsd7+ml472l0wuSxcorYw+vXbYl0huOe&#10;vviynb/0Clrel8nnea5z1U6cu2Hnr7xotzbftJvXifm7gY9njrkCB76E9vcZGPBZGPDFm/ft4o1X&#10;7PxVrnP5rj175SW7fuOBbV6/zzn37M41YgDfetvu3HjD4b93N9+wt179kb354AO7c+t1+x6M97W7&#10;P7BX0QU/gPveR/97X9vH6VU48Wsw4O+9+I699vIP8Bn9jj24+338RaMTJr3/ErGB4cgP77xlD+++&#10;ae/eY98DYgW/+Do64If2MYz3pzDZz0ifvPGBffL6++h2ieP7EKYL7/307Y/sc/FePn/5QzS9fP7p&#10;O4/sM7ZfwHPFe//xh7Dldz6yR+T3yevv2VfS1f7k50769ftoez/41H4Hp/3DJ2hzf/pLeOgv0N7i&#10;1xkm/RtY8J9hsn+Czf4b+uO/fQJf5ftf4LP/94vf2d/hsP8LdvofP4anfgjjffdz+5r0Tx/+I76b&#10;f0XcYbTEPyJ28EdfEqv4p/b1e5/aH2HA//MR1yKP//jsa/uXD4g5/O5nMF7iD3/wM/v1Q45j+5fP&#10;vyaGL5pd8v+3Rz93NMDSAf/x41+Q2A83/uePiVv8YzTCH33uxBH+y2fSD6MDJv3xy1+hP/4HJ/3p&#10;C/jvxzDjn/zC/vrz39u/cp/yGf2vMN/ff4SG+X3yYfvvlOfvP/uD/Y3tnx/90uF1TmxURxMZ4H7y&#10;GSy/vvLxLL4nlufEzoXtKYbqN9+1L+DvWb5p0SbCyRRL1YmjmgSj0mfWTsTnvhXVBINFDwm/3ZIo&#10;/gU3huFuT+c4WPGTaHm/GxfglAHeHPBpHGC14rBirs34322y/xHZSCI/PovdiS1LY/lkUgNsjbin&#10;aeJpaHjRD4vzOfre2IC284l4GF2S+DQsNB22G4/2ku9bk2F6lOc78QEN89aUVpia/ChLt6wyB/Se&#10;2+GnuqY0zd+Khr3BUKUX1THf+ML+doy0xmhrOVba2W94s/SugQT35bM0vIG80WfCUkNYlwrJ6OWd&#10;jdi6sE5xYW3FhPVZ7SKuqe9ipiEZrLuwZvWNf2VHL6vjOCaQ2uy/R8ITY2CgCbB0znuC9vhuHL6o&#10;SfosHrodtqr4wfLdvC2J8pKCYdSh6QPcq3TIYqsqH/vQTHxzT9q3JZV2FMuk/Z6kDrelUWbu+wnq&#10;61uxsNMUdM7k/91ErkvS5ydhukrO58dlVZxi9RNtVXbdi+5TPrhVfwEN8uO6pDzy7a1ybYntQYeA&#10;j2j0GEHJcHXuIaDRpg/Qdx0bAHi+bAPUDxw7Br7LXkD9JyiR+0kisW61nTW+rdTfVvjwNjF0XQMb&#10;BPnSlt79O/SVwL3SR+C+W1K4P/qy+o2SmK7Sk/BgpS3J2B3E1qFTroUja1tHW5AP/TxgM6Fx4aYf&#10;iYWrjPQzriGeHJTSgB0n9hdc4wmND9IT5PfdBPl+ruc+m21HOmMuA3sGcV2ltHb2028Zizvhybvg&#10;x0E5cOO8NtYLOlgj7GDtoJ21I/pbdjufO7Al7+bdm3GaXA+bbmB9qIX38TbeJTyshXWxfjjipPA8&#10;/PtleHiPh6NWTllyGWt65B/Pmmt86QDzg37sxXtYO+tB54uWd98AOgrYbumQJZTAZYvRBfP7bhhv&#10;BPrh8PJubCa7WM/qdGIAp9aMWGrtqMN34/ahF95HHlU+NL6T8N5RfECPEcsXG/36Cd6tfdhmM1dj&#10;m1Y/wv4xy24exzZuwnLQI2U3wmcb/JbbSAzgespa48e+m7WeFuwD22atkOMKa4etqNpn1a5Zq+pY&#10;cDhxnnvO0mHF6eRXwDHlrbNWAwuu6sSvcxcsGY5b2n3Qir34kfMSz7d7if0LXBPdAOvh+R40w6yR&#10;l3Qus5+5kG8dWz1i+fYesQq22revFx8nzJEqho4TP+kI74xoHXrJEy5cy77WUTjqKPMcPwxx+hKs&#10;GI3vMJwXttsw8Qx2cWetDmbbRGr3w3mxf2zgc71sIGG7zTBLF3Onpgls6MZOWj1MuRk/wi1TZ9H0&#10;sh/e2T4BV5pEB0l+YoMe5lse5k59h+SnlrnUGBpO/xl4zYb54QrdcJpmOLV4cAvHuuB0rdPSGuIv&#10;GibTyFyrhv21k2gPmYeJzQ6QTx+/9yyh24Wvts9i18c5TZStlXmb5meVI/h3YX7mgQnJ17R8TnvY&#10;Ly2o/yD+WeC+8mHsmYaBYydYC0ttglO2Mn9Taj7MOTARzzJMkv3yAdM3R4xV9k3yfQL+Ix1uNxo6&#10;1/Axax44gs/sc8zhNm3x1PP4gNlweJkXfuqZgJ1OwObm0H0eRNfLfXXCZxspd+vCs5RNfqXh09Rv&#10;B9su+GDPPKyK6/QvwGJJI8xfh9j2Mtf1UlYP+tuAX2J4EvNWJeUrrtvOfdbDU1vYp7pohhc2wnkb&#10;Z2hTPrczZ/WubMCd1+GY12zmxB3zw0/7KE/3LFo/6lCceOQQPoJhiPIDLXaqvPtXNxwfuy7m1S7q&#10;1c2ct+co93RUvmhpF8owAI8dWoCZwgDHmEsPz1NG+kwv7SMO2k2btMLUOrSlXVopl5imw0g5fgR2&#10;PEg/6KU8I8sb2EWiUYVpDvF9mLrywQ87yWscftpNn1Bc5tFVNKywL/GzwYOwPsolPeTomvSyMEzK&#10;7iPvQc4fJq+pZfEw4qWOEVsGu4du2reT9nXPwl5V7+LWzNEVH7gXJuxnjj+5Bp9n7t5Bvq3M6V0H&#10;z1sdfFe+l514pxznhqG3w/Fa+E3cT3xwnLn/OHXlX4S9wdDkM0jMcBDmPEy7yv+un2OGqUf5/m3B&#10;HqIGdqp2kP/xTsaPmL30td2H8BnN54YpxtEEfsG5f0cPfPQm/fSSNTEOmunbntXrTt12wUK7SR3U&#10;szS80moOHEbrS97+2WfRfzIOF9HSzj5ut8OwXvJpZTzL/kHtrhjc/fSDIcaN9OhdlGPo+E3rP0H9&#10;H70GM3yOa2IfwjhVvOs+2nuYY5W32k02G/20tRiul/HThY1r/yo2HvPwdt6TelfkoxmdL999R+GD&#10;JzYoL3YIak/qzMe5ftpxjGv5uJcemGQv46t3DT3xCXSmR+iXtN0gaWqV65J82BuoPqU59zJuZFfS&#10;t0b90hcUo7qVPlNHXbnUlyir/Agoxrijo2bMe5exF+Z6bZS5BXuRDtqtkzaXrUIHfUSpnf7jgZ16&#10;1CdoRzfHdfNM0RiQFl5c1cfxA7TzCPei+NDi2k6MZPruNP1rVu+N3N8s116kbZfoY3Pc4xjt5eM+&#10;xV+lBR/mXU9a3mb6Wht9tf8IfuWpx176yiDMdoTPfj77V6R5hqEvUR+8A/fBZjt5H27n+dtG/3eT&#10;uvjcx7utfBkE/NqL7ZIoh2Ied7KVz2s3z7dWxkLr0jPmpayKIy17aNmm+JcDtilO3F/dL/Wp5718&#10;gysesGI1a7wqhrnsL/rg0f3Us082GWxllzHMe/nABL6aGYPdfYvmbvVbr2vMhltGra+6x/ZXNFtN&#10;lctq97usqqzeSvP3W2nOAasqdFkD//H7WWOpZ22loX3Kqt3TVt4+iR+OKSvrmLay9hmr4z+3Hvup&#10;5q55a+87iM0T2l+t33jGrd41aF2uKeuoH0X322/t+3uss7LTfJUemzrQbYcafebf02RTpfh2LvPY&#10;fDE+oLFFm8t2w3e77HBeny1md6L59dokc+rJtAEbTx4wf0K3TTPfW0rrRwfss3H4b39Kt7Unov1l&#10;TlwH861LpNxJXVbB533xXquEb1Ym9Nje+F4rjuu1PHSvWTG9lihOyfe4BOzWMpmL5E6gSRy3hNRx&#10;9KsT+GAdhWWMs7YyY/H587AyGFg23DIDXgT3Cis4iK9UOGsOvCcPXlS4gtYOlgbP2pkG29HaLvsj&#10;0PuK52obmsuaLudvY013G+xnOxw3KHcRpjtnIYXoXQtI+Zybx3exOlio9K+RcF9pYMMLDgfyg5WG&#10;F8KKSeKiO3IWmEfO8k42Q5p1mOkO+O9TObNw4nHm7DBkUlCKH+0fCY4WLm6r7wkjtjXGx1y8nzm5&#10;mPAofHAc1jjopG1JfY4N6FPMt8MzhmG18N/0QeboQ8ztR+BGo7xzDDMPH4Q3+rBdHEI7OQorHkDv&#10;O4y/PD+2ijDkjFHeS0ZYk4Ml5xKHlvKFcJ9i1MFsd+6hrsqoJ1JY6SHueQWWusr9H+Ze0UqRtE9J&#10;n5+A7QVR54rBG72fteLyE8RDxI9yCZpZtEepNaxhlhCHF9aeXH3CsluesZQG1sRZow7d+wxrovgt&#10;bIVFtbAmXI9WsJY13cazltwqfTBrrewLqzmB/8RACt4Hmys/akEwZ61jZ7rgM6wXh3KNHXtgbcVi&#10;cDApmF1YJn0Bdr0Lzhsu/qv2h/vLX3VwJuv+tFMonDcMXikGIL4bARcMgwtGFh6xtP2skZNvRDH5&#10;FsIV4Yc7YaYRbHfD+yNJQYmLti0OvhsPE06GIaTCEJLRB8N9ozLwFZqE9hReGJnJ9/SDsNqD8FCY&#10;aMYCuu1pS6Asceq3pF1cP5z9ESnw3mT6edKCxWNPEJu+CPvFf3ISPJcUnTIFAybRf6NTYMWJMOP4&#10;GYthm5y6ZBncd9bj5Ph7TpmzuLhJi4nxW2wsNgCJM5YKi06nLLtSZ/C5CJulPsKTxy0kfhC7g0HK&#10;MMJvI44dRnI67w7pfivAdqE0a9Yq6OcV1JdSXuY0PJkYMvTnTMqTmYrv5xRsPdOwB0UPnw5XSSL/&#10;OK6TmAGj5t6TleDeKfy+O3WO9dVZC0+YJnGPiaqXJYtPPcwzYMUy0L/GocuNSke/m8M2j3bIXGLt&#10;AQ4Pc98Fj3VSNjprft+dhwa3AM5TdJL3KXRv+TDbAvx+F6w7Wr2wbPg++YWqbdLpDxy7G3Ybxe/R&#10;uevEHT6B32nsElLx95p6gnc2aQLJl2Niis+wvo0GbA/cI1/Mh2vl0efR3oZyTkgKKfUk23XG9kn6&#10;xHGLKYQNZwXYb+wedGvcTxi+pMNhzXF8D8laYQxjI4Cf6MhcOGnBJXjSOVgszApOHFlwBhZMX846&#10;iaYIPrrnOfwEnMDOBe6UBWctgMXkw1+yYCKp6855YbDkcJIY8u5MdIfZ6NByLnDds84xwWmwMNhH&#10;ZCHjsACtXx5jMQtWTIqEMcftRadWzn1hD7GzCK1vEXkVrlsQdbs9B91yHnE3i7G72Hudesavbhm8&#10;ZB957TuHf2cYCbwoai/MhvqPIJ9oxnr8Acp+AN6777yzT/t3V5zDDxUa0kr4195LvI/i95QURX67&#10;SihzqcpxFV0/LKdSGr2bcCKue+CypTXftKRa2EnzVRgN/LgBbgZbjfPAB9FTRsNXYkmJbdccLrQN&#10;zWFQiVgV2uGWF4jxeR1/uWJF1/H9ivavGk5cfwv75DtOSm1BW9v2ssOXolrgNV0vWEznLQtpQlvY&#10;Qb5w0FDpENtuWEw7ZfHCQ3vusb2LT9dNuCW6XN/rxAC+7TDf+BbpUsm/FRbdiJ/qFnhQ54uB2L+9&#10;t/AFfMMy+25Z7vBddL8vWcHky1Y088DKJoj3O/yKZfTfsQz4b94k+t/FN61o6U3LX3zd0ifvOYxW&#10;etqsIfw9+1+2Qo5JI5/ITq7TjQ52GB49S35L6JsX71kmWt+UUVjq8KZFeZ61wmn8R8+8RNze22h/&#10;X7C2o/et/+xb5jp820rG0CEP3SK2L7y2B51vN3GOKUv2GHrimR9YEXw6j/IrFQ++aKWUdQ88Ox8e&#10;rJRGvaQqefSZOhUr7kEjTV4p3ehfB27CjGGZbRfwKQ0bhRM78X/b6Qfw5FgX3BRemtAGG2sPtGcC&#10;7RHbtIEfXhgZKbkJ3W8jfQR+Ko1vTAP9EUa5iz4XLtskuG8MLDip8WlLbT6PP4pzxNdSH8bWI/8I&#10;9kHL/D/rv5s5AHYzwcwNtjP32MYzLRQbnJ08i0OxuQnBFiQ8l2dQ8Wls+9Gj5pN3LnYX2Seww8D+&#10;g31h9OtQ2Kdi58p3dSga3Z34rYhsIs6vB1/ktHOCB32057Ild1213ZQ9slk8WDYMaFGV9L2RflYP&#10;94X/JdOPU2HhyR0wSZigGLHj35z8ExoYO4yrXZWwX40/xppibEfwWbr7MOxedsNWd+9jPFbgA5qx&#10;GQ/rjauBu1bCj1uoK5iqfAwrNra0yo6ut/oiNhKXuBeYNvmElGNjgkZXPqajYaLyrR5ejb1IBZy9&#10;FnsR2WA0YldRp3YgHi/57KYOwks4r/Aket91h/vu5jmxS8+KSsbrgQ3+26WzhS9XUmew3gieH7t1&#10;LrxVsYgV2zemHh5Kmye6GKPN1I9TN/Dp2vMWVEG+5CHf1uLs4ZUw90oxZe6nijJV34Q/X8Suj3bg&#10;2RlZdpVnC8y4+ArPlhv42GP+UX/DUpo26SvnLKiY/4ua56hzbBzgtbqvqDrqhbmAE7e4DJ5cznOp&#10;AjuVymsO75eNSuR+9mHHIu4bRbnUF+XLRHYtQeWniL+MTwhsXeSfPI5nlp4Hae7b6K85p/WSxbvp&#10;4x34cnZhv1NPHdTwfKTvJMCOxZMT2jZ4PtzkWXAbO5BNK+i5Zvle6qKD/t7G87aZdsWmIJcxVM3Y&#10;bpy4hs+1C8RQwyZ9gfeq5U1rmHyWuF68Ny/dwub6Jd5Xb7PudQbt7zp+8FZtL+8U+3mPKOe9Io21&#10;wz2t+PpwoQ0hyddeTsOYozeJLIHrkqLKexyNS9xeH6yXeWa+F/4J9yxDL7zXQ8zgZv6bDzAPr3S2&#10;kTm1zG/2O5+1Pxh9bmQ2CZYbnVpKTIgKy8qusfy8RnyYNFpObgP/gdX8t1Zi91iJnVqVRbHdlVzB&#10;vIHvmQdsR8Ie25G4x0KSipl/FbMt4jtcOCGf/99cC0moZF8Va9OVzPcPMO57rKjvsJWztlfgW7Nq&#10;1nj2Th3nubuEb4RVa1nDbnnpGO9xa7b2DOsVCyftO6HJFpNRgSa5Gj10B/ODSmwqq4k5XMe7Sr2l&#10;5bdY6h6XxRU2WlRhPXME9Mt7W4iX3EJcPVh2FZrh2g7L299uZQ29dsA9biVNg1bYOMB8GKbOe1hZ&#10;JzHyeC8spg1q0LOUDxyyStYLy/vwuUKqYp2zdvQIbUicX9bGyljPyfctWc3ACmtcx1jDPIL2gbWJ&#10;BdYRx1d57z9ilf5l1iuI98Y7qNai2lkTcLF208S6WTvrUVonacF2uZH7b546wZoQtumsQSiWlrTA&#10;jZw7vX7bWR/ROon2jxy/jl283vMvwlfR9B7GFn/5aezTz9niCfl/RgeMnfs438dXz+EbepP1QuzX&#10;0Qcvw2NPXiCe73PE8oXDHjt1xU4+Da89vmErJ6/Y6unrdug0/PccLPjibTv4NP6gOX/15A07dvoW&#10;+t07dvzULdjwFTvCWsEZvh8+d9WOXLhhJ57j90vP26lnb9n6Mzdt/dx1Wz97De3uA/K9YUvkffLq&#10;fVu//oBzbqFh3oTpEt/3OeIBb+AT+gb8FhZ8+YpiC79gFy/esWscf/XyfXv2mbv4lL5n58/dtjt3&#10;fmCXN+RT+gV8Qr8K0yXG76237fa1AEPevP49u/389+3Wrbfs6rXX7BbH3OI6t68TI5h9Dzj/wQvv&#10;2Es38CFN3q+98ra9dk964LfsLbjv27Di77+IDpj06t2HTkzgd156aB+8/EN79OB9+/Fr79u7r/7Q&#10;3nj1oT147aE9+v6H9uad14gL/Jb9mM/vv/5De/+N9+yjdz6y996QbvhjGPGP8BH9gT16/UP79K2P&#10;0APDivn+0f137bO3fvSYF3+C/+fPnfTzd/Hz/FCxgT/FtzMsGLb7Nbz3q7cf2Vfff2T//AF+mD/G&#10;3/Inv+SYQLxg+Y9WzOCv3hN3Zt+HxByGrf7hJ7+236DN/dV7aH4//IK8viAGsfxBP8Jf9CdodaXb&#10;/Rl89svAbx9+br/lmK8fEa8Y3vzbhx/Dfb/AbzR+mX8C230EN/4x/p5h0PLP/OdPYbjvw49Jivn7&#10;J5jvr7nWLznnD1/8Bsb8lXPMX7/4nf318984cX1/D2OWD+i//wOxfb/8rf3xM/S9n/zc0SD/Cwz4&#10;T3Dff+dY+YT+21f/ZH/5Ar3w57+0/wMX/t+kP//0F9wbZfz4S/hVG0lMEeYGkwzoI2GT4oOxcMR4&#10;OFm09LP4deazmGrgHFgvn6X7VdxU+c91YqbyWTF3lcTGvuGQjv/keH6DISvmqljvt2Pxo5sqbiiu&#10;1cB3YqPGEEM4RsxVrE7lCuhy5etYDO+/cryAX+NAfk/Af58Qc0tBhwnbVTxX+ecN+DRWrNvHHDiO&#10;a8ejh6QMKru2Kr/YtRivuK326V6CM2CU3PM3rE736+RJXWmfOG9ADxvY/xSsUMeI6Qb0ttQR5dd9&#10;OPcfxzVgvs49Pb4vpy4TxGdJlPH/a1VhnDDbHWk93HOb/bdwfG5HwsuTOx3uK22svgf4rDhpgJXq&#10;HH3elij9bCd1yn0nkBfnbSNtgScrbq6SeLCOE+91/EDzWdxV8XSlPd7GsUFp0uOiSYb1BvNZHNa5&#10;p8f3EYSWdFsa/SCZNk+mH8Adt6fBmqn7J2hr8V+H9+q6MF993wpr3kJZnmSf7ucpJfaJQf/XFNAC&#10;kz/Xd/xWf1NnsFlxYWdfXA/rTeK/lJM1va3cQ0AnHuirgfqn79CfAvyX/kvZv+lPT8bwnX6+JY5E&#10;/UuHvpV+8BRcP5j7ENP/VkwD/BefzvHw3iTuE3sB6dzlj1n2D9+JE9MVH1aSX+e6QEqo43jx4AAf&#10;dhgxY0J+pR3ttcOn1e80XnSMuDHnJNdQRwc4ptqeTONa6ZyTxniibz+ZCHcWH+Z7KMz328nYTcCC&#10;t6Rgw5Diotyw33S4bg5xdQv6WRdyoe9oQfvQwrtBK2tAHdiRu1kX5P6y2rH9b2b9qBXtr5t1Lg9r&#10;hS6ObWB/E3OjDs6n3Wnj4Ew3ttjMmQrxkQLTTSwZsriiAeyvuy2J+VMiepyoYnhuCf5TYLcx+/qY&#10;O4sP+5hP8B3+G1XSy7txL/6he7Gf7sGWsod1xzb2df2nrldxgOPRBCdVowGGByfg9zmuctDiqwbh&#10;uKO8bxPTt5YYXXDgzKZpvo86WuC0OsUNRhdcM+TEAs4Rw2XOV9i2ABuehulOEq+XuBlts5bfTEyw&#10;en6vxU9MK+tB+Cop7pi33I5Zy2qDEbOt6FxCc8ucku+VnfLnvGR7vHNW0IHfONar9zDHLIA5yz/J&#10;ft+qFXctYteIlrgLRuxZQlOM1qBpBr0vc7T+o3aAbWXXIdvrxUaRvPd4D+LDZY64TVyXc8uY09X4&#10;mAcNHMeO7ig2jMdhlmc49wTxhE9Y9dAp5lVnSKetZghN6dBJOO1ptIbPoet92mp9x+2A76jVEze4&#10;Cd7bOI5d5Bj6YY5xjTNn8p+GG/MbPLETfjm8CO9aQqcJA3E0izPoayfx+yydK3riDvhv7wx8kXlS&#10;D3zNzVzKzZzKA0fogBW5pmGq8KcD+Gapgyk1zMF2SW0wBu8cXAb25+Z6HrS0fcvY4R2GhSzCa2c5&#10;RonjOmAR4mXSPComrQee0gkrE4sSXxzh3NnjN20EXuGZhXNPHGdueAy/xCdhWegDYUYtM8wF5/HN&#10;Ckvywnt62T8Kg5kkzwnyFMsS05K9YM8ifATW1QcfGeA36QwdnzJ+6mQSfSF1OboAc5lDlze5DnNc&#10;hRcpD7TGbNvEvCcVC1blhEnBjeW/th9+NKxrrqJFXdtwNHRjsEI/80YnPq34J0n8dwAuKLbXydbl&#10;3NMpeCDaX37zUsauwxvmXoLVMb+tQ/tbNwIjpv06Z8RoqCvK4J2g3ad4L6IOfYswUNU37Sfdaafq&#10;8CBsjORmvtzNvXaxr5u6kn/fkUNwzYMwninaHRtR6aZ91Pcw+TiJMvgOUT7apYXydVB3mne30/aK&#10;76xYwmLGw7TlENeVVrWf+xFTUnzgAc4L+EemvmkD+SgWO9b54lbyEdyGTajTXrRZL98Vl7qHa4hT&#10;OX6p4dtDtNPksnwnkyfHSHcp1i5bUZ3bBfvzLsn/ONwQnixNqJ9rjZEUB1i6YS9sT/6DpfPt5vqj&#10;vC/46HNdnCM/wW2kDpWBvIbghkOcM8Rvw+JifB5gK/++GgODj9u5h3JIY9qCDrNx8Wmr5r1FyTVH&#10;3cMEPdyDm9S2dJFxccqGjmHjynfZrXqoLw+8rQNbjA76kRfNeyfjT76jFV9Yfp/7SdL9iuHKr7ZY&#10;+ji8108a4HMv3FZ+yR39O/XUyz0NcZxiPw8zzkbY6lzl6/g/4nMP1+6gbzTBo+t4d6qnb6u8HvrI&#10;9DJslnHhoz0dH9TUg2LxunkP6zyI/cQJfEavUE64pYfvrXPw5iXaa5XjlqRBhyUylsT15XtbHLiL&#10;uhNndfM+9v/YOu/vOK4rz/8LO+MgEUzIOXQjZ4BEBpFzdwPdCN3IQCMnggQJZipYsigRYhRFmaI8&#10;CrbySBrJsqKDrGxJlu0zO17PntnZc+ac/Qfufr7Vos7+sD/cU93VVa9evXpV/ep97vfe0Enpk6kP&#10;9+gw132atl7kXWp8Qz4ZxBLeUmxixa7mHW+ZfLu0tWI3eaifnhEezqeXZ0E37aO49HrvU9ny+Qgc&#10;k35W3Jw2VPtzPsEt6WClf5YfCn4V9Hv5AHi5bp41+jPXVzG4FUdcuXaHqccwv+n7HS2tyhGH92Gq&#10;V4A+Ir+DIfpeiG0VX1rHGGC9fA/65pSr/ayjux07TvxqyvfSJz3YkNqANlXu3nnOe+nUji1i4RPc&#10;Q8cj16mfvtnDPdDF9t2Up3dd6eml4w6wXvHcnXuYeulZJr2wo4nnWIO0bz/Xxsf18nN+g2oHrvUI&#10;13Mc/xEP78V+6i1flmHK0XUSp58/ecVm8cdQbHBxcOXs9rGf7lVpxL34LXh5/ozyfA/hsz1Ovxmj&#10;nw8Posf1LRL3ecYG6gat+5DPOpgnaK7usPqKZqsuOeTw37qSLmss81gTXLa1KWTN7RNWjZ99BXaQ&#10;fev5/2wKrFuLZ9Ha+U/t5r+1b3DFev2L5AuesY6ecWvrClk7PmJ9zehw4b89tcRkPtBrw9V9Nl3r&#10;s7kar82yDNeQw7d6wMIV/TZT6LXpHH5nnDbDuH6FsdACY7k5xp7zOaMYDBiOu5AxaCvw3SV0v9Ou&#10;YRvkfacnxWttydQ5qc8aEnutLr7HqhkH1zCmrM0ashrXiJMDuBSWmY/lZIXMlcVYKIucFDmTVlAy&#10;Z4Vli3AhcprmhC0drhQDg4rPDxNXbZH4aiuwX7hvAZwobwm95CLjrDXGZbC8QlhtAcwW1hQDZ4qF&#10;oyke727mcvcWMn8L840rP2oJMMA7+l993gWXi0Lzo1i/e0pXYMCw34pVeB/MsIJ9iAkdC+eLhglG&#10;l6DzpJz9jhHzl33iKuGHFcwboxXdBR/7MXW+26nXBprY43Bl2GAxLLhwiTEglr/IGD3MeHvSfpQc&#10;gh2OoU+YZC4MhuueZimGC9NlneyuNMb7jM/vSsVSiH2UOYomaRaWOw/bmYMjT8ObZh2NsOJE73dN&#10;Muc17miAY/kc6w5aQu44Gt9ph/8mFs0RH3aBuboVcqKtwzw532K4rxh6KVa2bjGcd/xBGGcNWsfS&#10;DbgpnA7eK0uuRm9Zd4q505PO92i4uCwG3htbfcr5vI92jas5ZWnw4MSDsCa00trX3XLWcjrvYz1z&#10;vXX3ohFirrkRbWMb7Bjmm8T8vCy9F01L34NwGngN6xPamBduUQxLymtFj4juKaEZzsS8c2oTc6Xo&#10;veLq4Hv1zG83UE41Wqxi5X3FN8C1QJtiuUv0k3XG8uvEIUKPnU2ORxiq+G9cxVHOE01zGedZeYK2&#10;OIpP52FLhAHvw5cgmvrHYLHqC7DfWDTn0fkb8AD6VS7szgUzyKLt4JZiv9EuymSZlEebFdJmRSyl&#10;BXavotddtQzKzoYjZ6NDFXtNhqEnYnHi1JSZkM06N/zXzffMRYtNn7foVK5xGnq0jDlLcS/AfonV&#10;zDnllp5AU3MYPfA6utkty+dY2TmHyeuLtgVWkQ1bdbvR/7qWnc85OWvk5l3nd4zPiVmzlpoDS6bP&#10;6nN8xiTLadZx/+Gz4MoNWw5WgC9COdtUcY/Vwkhqiw9bDby6nP5Tyv0o3W8ZbVvMfZfH8XI5bkEu&#10;emTumTy2z0OHXUgbFpZvO+eemX/YMvLQTHN+MRnoedPR+Gcsw7J13jDxbHTR2TDz7C1LcMFdaOP4&#10;HHwT8mhjyt1P3RXrPbkE7ksbR7N+H/G299IW0dzT8bRLUgVaW9htdMFxtt3ivR+2X7iNFgiuyXIf&#10;6/bkHiGmF8YxojLwC0nn/s7gOeHethSYbmwx7B8T640rwReAONAJxIEWD06EGadWMvdeTr8suRf+&#10;fC8Ml3n/MnFceEA5XKsULlTIvmh/k0phMSVnqSv3DPxZn5PgIvv4HOUifnwOv+XeA989x1Lb3k+d&#10;T/KOjx49F3+KMo6Ffnd/Dj4WbupSyP1SBksphe0WaVs4dCFcq5R7pgz2UwynKoILFcFh2Dam4B7a&#10;QryK+wVurdjRygecVAmzqKSu5TBXeG5azUPc4zCMGu6nWjhNHYyoXgZXqUVnd4A6ULfdBZxvOeda&#10;DZNtgO02PgB/+gk6X3jQIbhNPceu4z5t5HvzBe77C87nxDqOy3rx39RG8mXCU2TpTY/CdOGMzXDL&#10;BlgNx0yqxgfkIHyrju0ad2Ba1LXpYZgNXKz9UZ4TlxxdZboPNgSfzURPm+GHv2K5sNf0XjhNL/mF&#10;u+GKrYrTilawEeai/b2PWRY5fDMxVxfxiLuJbQwDFhNOhRNndaJ79VyDI1+xjMANuO9V299JO/Rf&#10;Qcv7OMyFegQeh99Qto7R/xh8Dx3v0G1z+W85DDi9/wY8mLK85Pkl5nM+lsnndJixexiN7CBxncVN&#10;F5612pVfwmDhqotP28HlZ6xq7Tm2gZWGYKbjbDv+hGWNUd/xG+aeZt38bcsOw19Xn0Grq7zAT1vR&#10;1E3LHrtumaGrlhZEJwjjrVyi/MNofzeetLKVm1YM/80PE1N6Cu48Tl5hdMDFMKP69dvWcoT8v4d/&#10;Zn0nnrbe409Z69GX7ADHcVOW8vK6grDgMXIkU6+sgasO/y0JXrfiEZgUXLhyXOwXzfHQY1bE9SgM&#10;Pmm5g+T49aEfph0yYfQuuG7O8BXLDV6GnRMTeeCCowcWv3aPXCP280MW001f9O2gz6avdDwAS4XV&#10;d9H2sD/FLhaTS4JjZrLMgEem8L+gnL7xMMkk/hcUdzm6Qbyf/ghLS227F93vfWglYWr8j6Q0sm31&#10;af7rT/AfzTOcWAGxPOsT0PbG8Gzbw/M1yjVvdyeHiSW7xH8s/4s8VxLQ9CcewDcD9ruL50lyBf9H&#10;pfgtyceklmM1iVmKjXLPwSXjYIHx7Wji6SuZPrShvovwXvhmN9vyH5c78gTLHdvHf+KeBsphn1SY&#10;sEyaXsW7zvQQV5v9k7q4n2CDCeKK8FdpYpN0vEMco5F13H/67Bifndy8cN8UeGqqeC+cNeEQ96O+&#10;w1dT4auKUS0GnNwNl6WuMYfg1w34j7BdIuexv45nTCv3bod4On4i/NfGwGqViyGFvA67+d+NZp94&#10;fLCks01SmfBfsd+YOtqE50gsDFixnp0Y0A08P/jfj6un3o0X8OPiecf/diz1dJ4d7J+GP4fOP0XW&#10;wTXnPJMxfY7kf4aPc92VByInoH5F+3TBejt2OO4F21elWAEcs/oB/MJ+Cv/leNX0mfpLxAlBq8tz&#10;LrEK/t78OFz6HvxS0N924ZfRwjny3Eppi5SlGCOKPR3XxLnRzkk8w1KaiXHQjJ9CM1re5qvorHl2&#10;cR4pLTDcDp5H3VgPvLYHnwR8RWLZV3mDlZ9Y7Fd5yDP72BfL4dkQx3VU+yvHsztAPfw73Cvw7r6L&#10;MG/4LmWqryt/tCuwY4Why8TOuwTn3bFSPzy5H38G7h8XfgEuysn3PWxVoR1rmd5h/upha55Ay7nC&#10;e8zGFWtdfNgOoYvoWMSHegFtxLT8aq/jf48GlHfqLubQukaPotdYt8LWKXK+8X/ePm6lncT8452j&#10;pGvGCjumLa9tkriCzFkekkYlYO5DQTTBI8SR6Mc/Cd5Z70fr6iM+dBdzqJ34VbU5y8zKbkspbnW+&#10;p5V1MH5tYsxeg19SLWOgBmLTtFhueYdll7bjJ3eI//xaNDz13Hv1Fg9zTYX3puY1WTzcODqjGh/H&#10;GsZaVSwP4j9ZiVVg5YzFym2/uwKfjUreE1oYUzXzf9mInqwJHw0f13qaGA2LXCM0uFMnrRJ+Wh4+&#10;aXW8Yx9aO28HR1esY2bTNh94jHfuE/bDxDzGcA3EymkkJ3IPfn2Nlsk5ZVd0W2ZBGzmAiWFd1olv&#10;WjtjgXa0PF3Eyu5xcv9mN/byudOKGj1O/uPSRp/Vdo+RE3jIytpHiJk4Y8Uw4Loh4qbgG1zlXWC+&#10;kpx4vM/VBDeZbzjFPBZ57WZhv1gHn5tnjqMFP2xlI6vMqZ1nboJ5R9b7mL/T3FBHGI69zDzkEn77&#10;aCl68T/uwaQhlvViPub5hnkH71k5yzya8k3xjs77reYp+5jf0HyA5gY0Nya/Zs1deflNueumtnd4&#10;92UOgrmBVeY3FvFRnz+ueQniZWFzzHfMOd8v2OFz8N8TO2gDHmRO8UFbP/GIbZ15FLtomycv2En4&#10;7xHKOHr2km2dv2ybZ/ntXuI7E5956/5raHWvwoaJBc3yHPz13gefcOI4nzl/jfzBV9Ebkzv4Hj7f&#10;fwNN7+NO3GfFfj7P53tgtOcfvGnb8N8NjrF6GjZ96mHqQ734fOLea/iiX7RjZy7bWbb/yUV0wjsR&#10;e+Tas3b91svElH7MHr0Cx4XZnqGcn7LNzrVf2EXsHlj2A9RD2uHbN+HA2GNw5KuXn8WeQ1f8C7uy&#10;83O79ujTdvPqc/bU4y/ZM0++Zr+4/Tp6X/guZd5+4jn0vsSAvvWiPX/rJTS/8OAnXma7V+2Zp153&#10;4kK/8OQr9ir2xu1X7fXbr9jLt1+2555CQ/zzF+29f34X5vu6Y7968U176/l/sTeff8Pe/OUb9toz&#10;r9hbz71BjuDX7U2Y8ZtPkyuYz+/CgT+EAf/uJeJFv4A+GPs9mmBx349eeYe40W/Z+78kfvQLb9kn&#10;r8By4al/fOM39sU/EwP6Zb7fMfb/lOM7BvP97LX37PM3yO37L2zvcNzf2Eds+xEM+lP2/RrG+9d3&#10;PyaXrrS/v7O//JqY0W/CbuG937D8iv2+ZP8vtP+v+A6j/Qbu7MRxfudj+yvsV9t/wzZ/wv4MYxZX&#10;/vM7sOAPvrT/8X6EB/8rTPhrtv349Q/sr+99Toznr+3vv0cr/AF5gd8jF/Bvv7D/+Ai2+3v2+Qgd&#10;Lwz432DFf//9V/Yfn3xr/+vjb+3fWedw4D+Qa/hD8eDP7b8+/db+zxd/tf/85Bv7O+v//dNv4GBi&#10;sRGTzlExee/oMMUdHe1j8v+P/4p5Sksa0b2KnYrtRtgnbDdVWl7YLuzT0Y/miCVG4gX/mG2lgVRc&#10;5ruyI7pd6Rr/MR1Lg6Gx34/SYWIZ8MOsCP+N8FtYphhdZoShqlwd02HNLurhYr8s5SXmuFkwMzHt&#10;DFhkBtsxvyMWHYnfrHPUuXLeaeK7Xqee4oN31ukYjm7XpePruPBDzOG0333/IXX8b8mdsHHpOWGf&#10;tIfiIKvuajctVaaO4cSn5rPKVb0Vc1lL8V+HibOtsx3trzqqrk5caFislnf0sE5MZOak9PsPUmij&#10;zEg7fc+OOde70bFGYlAP0xbsq2PBXWV3i8Nm0R7fmcNMidt2p53E/yN8mnbmOon53omPrfrqt0h7&#10;if8TS7gIdkwcjB+7aSPm28R9pZm9m7a4S9tzTLFe2S74bhQ6jCi0y1r/Y6cNIgxYeua9sG7l7nW4&#10;L/UUx5YWOgr27Oil71x7ynWYtLgwc3l3Z8B/mc/Tees6O32Y9te1Uh0d3kvbO/z3u76j85D9ILWT&#10;9sZ3IP07y4CvZonr9xInm3PK7KJPottN6+CzdO7itzBizNGeZ3KcrDsm1kvfk7kj/fou2Gxkndit&#10;TP4GlEF7af/dOV20B7r1bOlv27gfWtH6tsB9I6aY01H5aJlZKp/2XfDeXXDgvayLLaZv4+sgU17g&#10;Xdniv33MFfh4Zw7gkw9fLfEwF9SNNriT9/Qe5gD6eQcIsO8A79te5v06mP9jTFCDX1idH30BvLik&#10;HU1Fh/M5vmKIeaMA7xVD5J8I4Tse5H0hgF+6YoKM8v6Anxw6X1cj/nNoeeOrYcSMp+Ib0JNTVmr1&#10;GO/j6INr4br1WMOEZcJzIzbOMfzkYQtZNuM1xXVOhxun1A47SzHgnPZZh/mK/So/r3hwNuvyuqTT&#10;nXe0wTltfGddfgcxobEixnklPfDdPnz++xatsJOYjPoN7lviZZ7Hu2oVHvisl5hwPYt2oHfRytiu&#10;2LtEbpIV8vyuWU0A5juITx2+g43D6HyxEg8MuXcOdovOFyvlc6V/he+UBxOu9K/ZoRD5OGYYx0zB&#10;9YKw3+BR60Ln2zt5irHpcWsbOWotmPIG142QA3iQuajglqP97ZkmNuc4cWxGGCeF0KvCfNsmzlsL&#10;MW5aKK9NnBee24bWVzlPxH+H1x5x9Lz63s4xOmfIk8HcfUf4LP52p2xq6zpM5gpc4GFyZ8AkZqVN&#10;lc4T7sXcvmILT4gRrcJKZs9QBnrhMGMy+FT/PLxgA8bHWCogOyzfS3R08AIf2w8wtuphf+lXu1fI&#10;7QFzbiO2Sy/HH4QPB+G3PriBcvmOwh38+O4NU57KUr7QEP54k7DESZij4gWLU0krqtyc4yzHKWMS&#10;niiupHixyhvqZ/ymHKMDmFhH6ChccEusB80ijCYA4xqEXwzCSAc41z7GhdKCDm+hfz2Gzm4D30DK&#10;1VhQvCREmWJu0rqF+W0B1rtIXeY30V7CwcY3iTO7iT5zDa2duB0WQLsp6+f8xFVHKEescJp9lP93&#10;lM/iRKNHYOVwK/EY6TOlA3X46FHK45he6q/YNf381reg+M9obOF7WideqHoOUed+HQ9uKK3vPJrR&#10;GdprGhPDGaXtHe0mY1zlexVvFusLbHBNad/ZDfS9/Bam/Rc416WjnB/nGF6iXcPiuXA/ftc1cPIn&#10;nyBGMduIP93xueznmjk8inViRSH6i46pPL69tG8v43axu37G8TKvxvHrnMtR5XEljzBtLX2meGsP&#10;v/dynfR7N/Fnx2mzfrEzjiGOqdjj0jfPcK7SL87QnuEjxO85QbxiOFo/x1FsYcXP1rXt1jEZ90vP&#10;OLeNjphth+hb6mNiZOKJXvqEcgXP0Ydm2U4MTJrNEZicf5O+c5zrzzh6iu/TsD3F8xWvExOegunr&#10;uGLnIV1rbEh8FPMe5rj337QB4hf30rat1KV26jh+q9y7G9JkEqOZuimXdneYvN1c33Hafu7YFfLO&#10;3LDDZ36GBpq8szB1JxbzCZjc9mXnXpigj8yfQbu7Dpc8Bgc+ftnRdQZom2Hdr/QRLeUzoZjfQ/QD&#10;5bZWDGrp+RWTO8i5huk3s5QhNi+e2Et9urAe6ubl3BaO7KBbpw+wX5BynHzLtEk/16ef98nQKfg9&#10;yz7eK/1HOOcN+ik2CNMd3qbevEuNwcgVj1vtGnLub8VOxmir4RPwcDhx/ypaYdosDAMNn4RRb8Bl&#10;5+CJan+upWKhe/HzveO70M/5DB5BJ887nJ4vfZybtK2K+TzMtemnLPl/KF+3eLd8IZQjWM8a5a5V&#10;rl1ZN33Ew734Pf9VnTj3INdUcZKDx9j2NP2Gd7Hxs1csyLUUx/dRlphsG+fagXXBV3swL88ZH+fe&#10;u/WgtR+Wbzq+HZyzdMCKgS3+q2eU8h/L30F5ypV3Xbmtpzgf5Vaepr3U16aOw8apo3xUxG+9+BP4&#10;ecccYf0Y7TSBKU/yEO+5I6ovyyH64SDnEKC9BmnjgRNcb2JVj6zfwzMTXT3rgvyuWOcB3lUVh3p0&#10;m/rBmseO8KygLSao8xTPosllfEloVz0vHL9q7tNu3sd7uV+UR7ofG+U5OsJ/Sgh/8xBzDYPMrQzx&#10;PznUNWt9dUPWVdVjTcx7VOfVEgO52qoKG6yWuYXaki74Srd1NQatp3Xc2tsmrB4OfICxQTWfG/Cd&#10;aqKcpu6wtXsW4b4r5gmsWN/Agnn6w+bzz5l/cME664dshP/Zif4lG24j929DwGaahm25ecQW6+C+&#10;jSM2W0f+XvzOpisCNsW4ZhJ/xDHG/6G0Hifuc5hx7CxjvfnsYVsUA4bjhtMDFk7rt6WckM24RyyY&#10;NWh+GK83e8T6soPWzbrOrGGrYvxYzTi1mvHrQfYvywnCkkLEfyPuCebOmiQ3KT7wRcQbKV+CDxGf&#10;2OG/c2jw5omdOgvvnIdfLjEHAx8qhP3mLxGbJWL7i+FAmPjvHtZFZS8yhiOvaN4acUxhRWV3jBjQ&#10;ZZrjlR393qIKj0T4L+xqTwkcuQwWWrHOuGoTZqn5XuaIifW6Jw9GnAc/hNMpB+7eYjHdRfads32l&#10;y84+MeUwYRj1buq4Fy6m7fZQZ9le6r8P/rsPRrzbHcZfcsJ+mBTivQb/S5jubvcE3GeKeatJGO4E&#10;/FYMl/Fe8RzxbedgiTMWy/oYmHBM1jSMCk6MXjjWhY4X5pxAWyXA7JQbOI79YrPGWI6iO4X9Fkw4&#10;/DepcBYexHZFtB31SyhG88l5J9EuqbDqJHHQYjgm6xL4nFoD0y3fhGPDgqsiDDepGv5bf8rS609H&#10;GHAtjOwg/LcSNgoH1mctE+C/0ljth5nG8T2j6RzxCn+C9op53gaYMPO+CYceQj9zkhyDzBO3M9/M&#10;/Lz4b1rv/TCb+2A2xKlEYxfXiO6oHt4GT05pZb5U88zN8Cnmp+OIVR1XRx7GRnKVNsGTmlhfy3wy&#10;7HMvHHQvc/h74KV7Yb77CqUZhdPDO3czvx/NZ8WtTqTO8g2IK9/C/xJWBwfYW3gYJnzMFOtzP9xS&#10;8YL1XfpfxX4We9yXSx8rhBfAgKPFmrEYt5jzBtwdfsz6BLHIfPqgmz6avsC8Jew9Rwx407LgyMn4&#10;KiRhiVi8+ixlJmTDiV0rlpQJo4dzJsFSE7IWLSGTfV0LaH7htdQ/nfPIr4Szo+VNda9abvExy0XL&#10;lpq2gN6X8Tgs2OVadMyN1jiX4xbkb6ANPmwFBRtoeteJCz1rufTJvHzi/NCPMl2zLOfJG6zcwcrj&#10;S+4XvhfBy8s55kHqWMX+B6l/Jcsy+nRFEf6f3GdVtGEZ7ZbvZt+sZfZbsxw35WLZOeQahg1nUodE&#10;ziMmLQzz5f7OjPDfWOobn8H9nYW238X50IYpWTCXdNoDNpuUc5QY2FpuMg+8Rdxnabu3aH/uZ1jy&#10;/lzuSdptL+21n3rFwemVB1x64Bi00Pty4fLsl4guPLkcPTrLOO7rmAL6rgwGG53HdYbNxsJcE4vR&#10;D5fBLErQk2Nivw7/5XMCTFe6YuX9TLxjZedZL6PPlsGbKtG8VkmXC6dFH5hQTDksFcs5Og8mjcXo&#10;OHDkGPiw9L3JZXCiMphDAQwm9zz1gNfmn6av6Rw4Zgn3Dmw3vhA+U4BPRCFMFw4bWwpr4bf9RbBd&#10;jp8Ak044wPpy6sJvCcXcQ2K+8OAE6pZYCUPC4tEiJ2DptbCJBvhlDVrCA7Bc6p3BukwYbGotsZhh&#10;rxmNO7xjollrv0bM9yvo/x/Bb4R7rRx+V4O2t/ER3lvhKo0w6iZ4bxM8l/s7qYH7tREWzOfUJsrG&#10;UviczHr9Ji1gTM39Fl1NvRrZpw2eiynPr77HVrBdDVyGOsQ3cIzmHTgz7KeOOLT87oaNObpQWGSG&#10;/5ol+2A8PbCeXvR0MOFs1ouhZfRchhmh+2tFz9e2w3f0lPDf5CaOBe/NkA4Z9isdcFy9jo0WuQ2O&#10;6oHVemBwAzfQ2l23xF7YD8fJgTMrHm0aZSf3XCJOwSNokCnXdwOm+6Rl9T/Bs+wK9biOvpI26ycf&#10;b/A29qRlw5KlH3aPoMOFhRbBTZUHN3/sccuD75bMPmmVMODKpafhuDcdvW0WzDUjCJseInYz7DR9&#10;9Lq5xUtnb1rFxrNWf+wlq15/1gqnHyd2NDrZUdpl7IodWn7COreeto7jT1vt6g20weQQZV354i3L&#10;n77BcZ60A0u3rWTmMUcDXIMOuHz2ulUt3rTK8DVy/cKzRmC2IdgVx1QdK6bJDbz4nHWsvkj85qfQ&#10;I8KgQzesbBT98Rga5RAxq+HjMvcA7eqBp6NjTelSDGLq5b+KBhgeDqdO6SEfvOch4mST13SCeNOw&#10;5FTPw+gi6S9ernknHFOsE0tsx8QWYYRJLRFzddM3xeTb+P8gd4D0v9KnJrbw34J/QQrbK09uQjP3&#10;ajPaTvyIUprxi+C/Kb72LD5f8v3iWc4ygf+wpEqeBfi1RLnI+ZA+Z7tS8bHiWRbD/38cz9OE8lPc&#10;W9yzPEN242O0J5ft8eNIrpEvA9rTejT2aG7FSaWLTeqEW9IfxX6zBtAt69y6uCc7qWfvg8Rchg9i&#10;CWyX5hH/U1/hGnddgB3eyz7yP3gUZgwv7ca/ogfrUnvAUTk3xXtW7l21h5Ont5H7vp7nQj365Dr0&#10;udU8c9D5xvPfuB8euxvN8+4qxjT1PA9Yn9wH7+yjjnDgRLiy8i5E838bw39yPMffV8t5UL5yGquM&#10;fXXnHIuTbxf1jqYM6Xfj+D8WH05t51nQyT1GffQfn1j7Hf89yPG4z6Wxjf3O4uq5ti0ql3Np0G88&#10;bxvwOWl9AKZL7ubAVbgubcoYIJrr5XBnypU+N0n78RwpDt1CT7tDn+DZ0Un/4h4XW47DTyWthWcB&#10;z6UEnmMpTfzGvZ3Ic20fvjH75fdSTdzrKpb8nt7K71iKng+t7NPMc6kBfk/7ypdAWuj0Dvg9z6bU&#10;Zphsg55J+KXUE3uA/aVnVn7h9HaeATwH1A5JjE8Up1zxyu+wX7cP3T3+H9n4Q+T5uX/xU8kZus79&#10;IH8V7tt+mDecX9rqGPqQWLT6eyI+EBm+C2xzkdziF604cNHKAjtW0E8bwI2LAmjE+6SFf8CK+x+0&#10;ujH4bvgSMd8eQVtwiffpq7yDXeF97jLvfVd4N8VWLtnCsceJFYYfK/7sntFt64EBNwfgvm3EfPYs&#10;o6nYRENBLGjeK4o6xsnpNmqF+KDmtZBzjneL3Caf5Tf7yTk3wP9dn2Uc7DN3HYy1rg/dSru5Kjos&#10;o6TV3CxlyQXoduGn6SWw3KImfPGqmIuFAfPek8J7UFp5O/9ZrcytNjDPW8X/ZKNFw4Djc/k9vwmf&#10;rEbGtjW2Nx3mmyHuewAT+43wX2l/97kqHP67HwYcz74x7jrG1vX4RrUwjvUQiyJkru5pc/fOEld7&#10;Ew3JppVNnoD9ElOPd+jSwVViDB635Z88ybziMrqlYv43G/mfrrWUihbGzg2WebCT2IzwX+Z6s8rh&#10;3JVdllrRCf/uIu9en+XXeyyfZWnLoBUf8ltVe9DKDw3YgVZiIXknraaX2No+cmf4mGeFATcMLTux&#10;ner7F5nfPGy1A3wfXLOGqSN2CGub3mIOZJu5mDNcN/FZ3jFXtRS7lV6FPGKs1/xOz+xJ5rvwZ+Z9&#10;dBAe7J1jTnLmGDG+t528Rb2LikNIPju272PZv8o8KO+1I7xzDzDX4tFcC++0oWM7jrZB+c7k/698&#10;SIp/J39/+YZLTzDO3M8o79yjR/jMcpLfJjc1lyc9wUPM0VyxtRMwYj4rd7ByZa0yp7EKg12BG2+c&#10;fdRW8MFeP73Dto+Sqwk2e+oi8aAVx5n8v/ejBb7nMjmAL8KMd+C0j9mDF2/DYW/b/T+9aSdPXbNT&#10;p4klffYGRgzoc4/DaZ+wc/dJY/yUrVOn7XOX7RT7Hb8XPTG8+Rzc9h648CnKPwlPlp156GeOnXjg&#10;Bvz5im3dd8W2H7iOhviGs61473ntx3an2ebBK8/YuQu37MJDt4gXDRN+RPZzu/IoeX9hwI9j1y49&#10;a9cu6/tzxIJ+3n722At26zrLa7/EfmG3WN68+pQ9deM5e/bWizDhl4gL/QIsGXvyFfunp9+wp2+T&#10;Fxh7CRMDfu32y/bqz/n+T68QYxpO/LPn7HlY8PO3X7CXWL4Ns/0QJqv4zr959V17G5b77otvEwf6&#10;1/YenPedXyhGNPz3xV/bR6++D+99F/b7znd63w/sDzDg37K9Ykg761/+tf2B3z+D334Fi/3qjd/a&#10;l3yWfQ17/fL198kD/I59/NKv7LNX37Gv4b7fvg23feu3MGPKo/xPX3vf4bTiwt/AgP/8Dvl+3yZ/&#10;75toi8Vz2fZr7Cv21TZfsvyK7b5GP/zVm8Rnfku5gWHGv0ab+y55gd8nDvMHH9v//PAT+/wtdMOw&#10;4W/f/oN9RX2+eu1D+5btv/nVR/bFG5T3Fsd6/zNnm0/h01/CjP/tt1/Yf//NZ5T9gX373ieR41Cf&#10;v/D5b7/7o/0dU05gncvffv9H+9cPP7O//eZz+9+f/Mn+6/O/wH//BCf+k/3nF3+F1yqGc4TXitkq&#10;xnKEgYqXiQFKOxnhw+KUYqH/73cx0DtcVMsIw5T+VfvAMjFx2N3w3905ikEc2V+MVxrZu2FZYlpi&#10;ZGJtP4TdOppc5myUf1U6T4f9we3uxHIWx3Psex4IU832UobOpQO9pjgy5bDdD/Dp/2EK3DeV/Znv&#10;cTTNaeLArE/1Ot/FDL9nxPymbfRd+tkoscwsMV3K0jmlfXe+DjMmP2wSfJA2E3/VdmKN37cBfFkx&#10;nsVLtX9kmwi73A3TjMKUf1ZtIm4sfiwuLAarOigG9z8kUwb8VxrZKBfbw33/MYV2TaV9xIVpJ/F0&#10;XReH3aL/3ZUpLewIMdiC/PYdh4WVigPr+49UR+okEz+9K50YzWkwXMoTV92T52euiM85XuaipAmO&#10;MF+dm0znJBbssOEc6uCmLPqG7Edi7vwWOQ6/UWeZ9MdROTDBO/zXrXMXT6a+MrbR+WmpdTo35URW&#10;TGxpjh32TLmq326+O0bddK4ysV9ds+/z+tIX1e8ijF0Mnf6Bqf5ap7ZXGXe5pKcV85XfgDS+bY79&#10;OKudOqNPd+OjgN5WTPhuFxpb5hXv4popT7WTq9oNn6WdZIohrly/Ubl9jqlvO/4IKtspH8bs9G/W&#10;Z8qIVe5udyyKpcOAYcF353KsPO6NfDTGeZQF+5UptrnuFZUr/hsD/42C9cp2Y3vg1XvZTlw3psDH&#10;mMTHuz+fC3tZ18P8QS85v/p5B4fzMk+q3xMqpfGFD+d3wPK7eef2MH/ktbgKL7oJH/w2aGnEWk4n&#10;prOWSZWDvC/4ODbblPaTZylAHiY0v7VDzFsNMqYMMBYOMD5Hu17HsQ6OoLkI8bt87SYsq2GCd/UJ&#10;cv5OkGNi0mG9WU3jTuzn7JYphwVLD5xWR2xF1hd0S7e77LDejENoiRtgza2w4rYZ5uTGeZfHn699&#10;zkp6l63CB4P1LVuZZx7+i19a95TDgfM70AW3M0er2NB9K1YM+y3xbljZwBGr6EPv2wf/9Syh7YX9&#10;+tecZUnvghV0ztoB5qir/JSLRqmwe5YyGO8MrFjVMHmChykjwG9DcGS+18NzW0eJZ4IO14P1hbat&#10;PbRp3mnmzeGxfvLwesa3rXfihHXDWTuxllFY7wTxS6YZy8zAxqYZ/0wSxxne2zcLd5iBQUyh+WV9&#10;W5jYKA7/Rf87xfhnhvET63xwXd88vGURrrlITNgF8d8zThyW3mm4yix8YQ7NHDx3hLHQ+DrjHcZX&#10;Q2hpxxbuQfOIVnADH7lVeC3M0besJfyKMoOMKcVtxUvFCHqX0eFh4oHBo7AO9vPDr5SHswOeLO4s&#10;bhmETymO6DDjvGkYSwDNrg8uNiPOtgV3Y5w2uoHG8TCaW2yScsaoh/SojsG5QtTVAz+WZnSYcdsI&#10;bEX5MgfFc+FrYk2DyyfR5Z3mOMq1qXi8rKe8UbhtaPNRhxUqb233LOPMJVjKKnXh/KSVDTrMEX4F&#10;t1Je0UnOa47zXTqMLnITfz+4zCzlTG2Qf3YFnkL7at8hdJiB9YiW2WFfcJ5JTGxngn2HpdmDwyg/&#10;rMahYnOO/pfzUf5dMdch2k/5fh2uR1v55uFUYca/cOARyh47QlzcLXjoiavopImPzb6jrJ85AsPc&#10;pM3gebNH0YFyrDHOeYzjKr7rAGVKx63rKJY8RX0XuU4bp64yZoWp0uZaF14jD8rRa6b4suJn4rrK&#10;FytWJR4k/iP9oxj1AOWLJ0tTKl6kthOnFwce2oI/Hb4PzSf12IIxYUNw0aGj1IlxcA/bSms6QP36&#10;xURhpOJZIRiX+OIkbabcL2NbaHO3LznHFQOehXOP0AdnOe4kxxfXHYPX9bOtd43+Rxm9MMpefaad&#10;xXNnt8kpw3bDXEflCFacYOWn9aBfHKZd1F7TtJtiikuzqveBHt4hlGt2gLIGqFuAd4kR2KT4vViv&#10;nz41xDFGOYbDg+l/Y7C4Qbbxsa2XcrrgfT30yV6O18V199KvRo6hQ4b3jVAPHW+Gd5HZ47Be7olR&#10;fAkUn3f6yCXnHpg+Tr35XW2rPuGnnQcoQ7GPBugrQX6XllfvM058b67nGCYdu/IZK66RmOaIzov2&#10;1FJ+FlMnybXMfTXHNZ6Fm45vcwy296lf0n6DMMgwZShP9jDXSW01SDkOO6T/K46yl/Ps5J1NrD3A&#10;O9AA70f9vBuJ7Wup+NvyoVB7TmDS/0pXO0R7iF16YcYe2tdPnxgTa+W66/1rBBvdhk+yHGOd2GZA&#10;bU5ZardhbAIePkRZA/SfYfrB7OmrtnDuMUenq9jFygc9f4wY4dwTyjfu+IpwL09yDpPUX5rtAeoo&#10;X4FBTLrmQUzHkn5X96feA8eph/qjjz7QA/+U9lh6dQ/Xwsf7Xj99eoD3MCfeNJ/9mJf+3cM56Rki&#10;35ZxrkGIc/dxzbp4f/VQjs5l8vhV3i2Jac01V2516fTlDxLkfOTTMgwb96+f592X99g14hBs4pMi&#10;Vsu75RjLIAxYPHiYth/mHEY4ryH65cAi/Zbnqeeo7if6Nu28xu9r9M9Z2nnwOPp93lEH1k/zO+z9&#10;WMRPZpzzlU/FIs/IVfxagpyn3o3lL6F29uu5xfcx6qc2DfO8DM6ctwD/Z77hI9bdt2Dennnz81/q&#10;a56wYFPQfDU+aytrhwO3WsuBLmvne2s1uYEP+q0NXa4YcHfLuLU2j9mhJqx10pr4b23qDFszyzYY&#10;cGffvPV45qzXEzavL2x+/zz5f+HC8N1Ax6SNdE3ZYHPQhvBRm8TmscVqtL3EEgkfHLSZcr+FS4nz&#10;XIKmt2gIna/fZhhXL+WgE2Z8PMvYdI7x72IO3BgLZw7aVGq/jSZ6bCTJa/6UfutLHbBOxsFtaWiW&#10;ZenMdTAmb2DMWc94tdo9ZOUw4AL2d8GB03ODlg3/zcvB56yY+HJlC078ZxdMNRMmlZm/zHwR3LcQ&#10;LoQl8jkeThUP/00sWkX7B6ct38S/DuamOdwC+E/+KvxnDT3cJmM3mJ60qJVoNsU2y4/glwcTZNvd&#10;sMDdbL+7mNjP2F40vZoDji6Xnpd9K48wtoMZw2b2528zLkQjBPNSPOjosg0MzlS2wr7z7LcE/0UL&#10;fADuV0E9YMBRBYtOzOe9RfBfPkflEk8S1rbLNcM4fQa9YcR25Uywfpz1o7Yrg/wr6SO2PyOE/nCC&#10;ua5pWB9jvOwp9KDTcMAZ9JDoP+F+Kbm0TQ7t4p7n9wX0mhh6zWTaMpF947NG0Y4Gab9x2OI4bJF1&#10;edPwyHn0krRj4QoMaQVd9SZzblvMXx2HPR1lTAv/pQ0VLzmZuM7ivcm1J8g7At+tgLVhEQZ8mrHk&#10;afQ08Nsqfof3psBok+tgXaxLqD7BfuRAJWZ2Uv0Zy+q433KY786A/8Y3oIlkbjOZOXrl/nN4bpv0&#10;UswRSwvcjVarF+uBC2t+uQZdJPPYCcwNpzYzx4wlNTLf3yBmxDaH0CMxVx0PA45nXjuxBg5XAVMr&#10;RlNJO+3LW2Hub415ffSh6MGjaL99LBUvPBH+KwYsXfBu9RvYr/IDi/fGHzjFfDGs+sBJ+s0W157+&#10;UyiOKBZAO4htwyBj82mXPPqhLJf+k7NB/OcN5h7pK9lo0mXw3Ogs+gmmeMfK6ZuMpVNmGn01tfAw&#10;WuAN4hzD48VItV3GQiT+c/4G1xwumrMC613hvllBOysjpjL7an1q9oq52C6TZVLKrCnOcz7MIpc+&#10;kg1/dWXNw4HnifvMOBydcQnXvbQU/8limC59+WDpGix32Ypy8eHMW7WSfLaB9RbSfkVw3xL4cXn2&#10;Mrm616wid91KsWK4c6E77DDgg9w7B0vw8WSfPBfxgjjfQn4v45ycclifi2W4uY//L1Pn1R7Hda3p&#10;XzA34zm2CZFEbMRGjg00AkEi5ww00Gjk1I0MkCAAAgQzKUqUJTEHkGIQqWgrJ1uWLVuy5CTZkn18&#10;jsPMMzczf2LN+1UTmnOxnsq7dqqqXfvd39ppC9TRZUvJo44RnjTRLhhLPJaYcQiWvWIpMOCUDMoj&#10;lfW8LXwtnsTn4lHSvmmZnhOWA4/NKkCfTThR5E0MaXdRJvLLHU+5yFxYMnPyutAIO+yGZQL6vYRi&#10;uCv6YDHgGJhvHOHEw3UdrS7hRhbgX5xnPoJjsYXS/J5xWG9S2Xk08zATfDq7vGcdLhxFXGK8nIMm&#10;OJYwtL03H75LfGPYFuN1FcKKvfCUx/w3rgCeXMCzwbEYzotmXdzYvQ+GsQ+eUHjB4b9iwGK+CfAK&#10;mYt1sVzpgmNhwFG5Z/jnRPPrhRXAqiOLzrHkPsQxTvq3EjTEHHPJ8CMdX0pY5YQl5nGA5weLLj7N&#10;nEOwhUq4g+7thSMVw1jKYELl+E1FkxyRDeuCQ+/1wL2Ip1jz3nz0isQvpRTtWiV6t7orDueVz1n5&#10;nnW4bzU8u1asl/AwrafUX3RM6zpHHCe66mnbXX4WViUmBeNreB628ywMC96Erjq5Bi5TBwOD4aS1&#10;bfPsX2SudrjWvicttR1204leEl6UgMV1wM3QirqwRNbTfTC3TuLWCp9p4bw2+G0n+rsumC6WWH/d&#10;Yb7S+6bCgLWMd+7Fdc23YDEsu+CffXcsCz/Gmf1ohfExLR1rAveOJdzkbvmavmkJHde4pxgODBb/&#10;z+7uO/j0FSdGr9t/H+3eIysYg/8O3baMwZtoatHmTj2y0uAj5gOG87Ivf+q+VR5+06pX37TSWfYv&#10;vG7pkw8sfuCmufq5D5woYwIf1Vj6OBreufv4c4Yry+bxOT0HS56Xf2Z0w5M38LNzzwZOvmb+k6/i&#10;23nbDizeROeLr+dDj8wTuoPP0xetYfMN2C9zCjs6YDguYZYRXtogedp/1bImmX94/mUrmn1ohTDn&#10;8uB9a156jXbw2/infoX4PzAP/Dd/aNsKhtH9jsB+R2DAcGD5M04m/5M7pdNmPl/Ylxhn1gD8ffAa&#10;PnDhZV2wug50jH3wLNKXhznHA/jJ9V9HMwub677Cd4EybH0eFkndbApbZhfnUA5JfD/kcze57UeW&#10;Ag8WD42h/kRXMy6ikrrF9ymykueNb5a+P3GMGdJ3ZVfhsv2Q7+Fu2hMaGxZXvMn3j28B799d7oXH&#10;7xe+HbyrogtoQxTpO8izDQOOQQes98TeQrZL8T9RwfMJx4zjmyU+Ggd3FrdL7uQZ6b3CfK/kQxdx&#10;g+9p/l93z0WLaYHfdlKHehjXoLrbBL+FdyazntV3A5/mjFngGhd5lNx3kbEHhNFzCSaOvrmBb6a+&#10;g42MsSA/xGej+UZKSxtXd8HZFpsVM1e+aSldsvZpbt2EFvIS/pviY7xHL/7XexQ3rtN3uAEtsozv&#10;cxQseW/lOYcfO7pgrnXBe+ULOpZvsRintNiyZJ4xdyv6XL7tseR9TDnvqTKuLYOJ78cvRyXXUC6x&#10;vCNia+HzrTwzjZccHXMC2/G1vKv4nieKd/rQ4aIDd6HfjuY779xbbQad30DdbKBO6BlUmsiHhAbq&#10;BMcS60kLjDaLd0W6dP9sx8GExXmTai9TTs/Cf9EI8052tiuJawXpqH6OZ/8ibQms4SJaZq6r533E&#10;PcWExWKTGuGxdZdg1Rq3Qr7rXaEwq3lnYQncS3GI4922d7/GtfF+4r3gjD+Bi8svudbFgGVujSfp&#10;YWxAH74PeBbS+xi3QvnqnZbSwfsKnqx8lT473X+ZZwPWixUPXbWyIXxA916kz+2aFfNuyOO6LJ6j&#10;At8z+A9G/zt/2zqWr+Ov6gpzOF3EJ/Ql5jbDP9rSVf6nbvAvfduWN1+w6YP8Wx/k/wt9xCB9Yr6p&#10;E1ZNH10t/XPVg4tWN3wQv3uM/+qcsuL2KTSqc3bAN28l6Gjz6/osv1Y+n/toQzK/b5mP+erQAZf3&#10;8M1ss+zSFksrbLCskhbLLG6mbVNJ2/aApcCB3QV1PGtVfMcqGENXQfu0inZ+HT40GvjmNvJdbUBT&#10;20x7v472VBXj4rDMStpQB2hP6Zpq25Xkpc1cgs/nMsf/c1RWucN/d6d5LcJdaDFZB5hfhbAL6uHR&#10;XWi+h5hrbsqK/LR76FusoL9xH7y1YnLT2ui/6OQ/vSF0DN56kn/LS2heBvER6eX5rqONWEGcavjO&#10;V6PdaUHv3Gwp/LOl7+tA4wv73t8B/4b/VnSZp6bXimv7zMN/VmGV3/Y3j5oXDuytZzxsx4iVteEP&#10;qWcM9hvCF+IMPhKXrHHwoLUMHUaHTT8ocWoaWbf6uaPWNHcMTcpx5uA6gaYkbL0sfVjr7Ab9lfST&#10;zmzS10QfHf0tPTP8s9KPOTB3zoL0L02s8U9MX9EInHgQ8/Of3L2CD8AVdMFz/GvjFzDA//boivrI&#10;GAfP/7XGLnehR9E/7Kj+tzk2RR/RxNZF+m4YZ02fhPyStcObe8izAP/VY/RlTGJT9JFIxxHi3/4g&#10;25oz+DAMePXkNVs9dc1WTl5Fg4uOgrAW6OOahwevnL1m6/DYQ8cu2toJ+O/ZG85cwBtnxYKv48P5&#10;Kjrhi+h9r6DpvQ2TvY1P6Gt2hn65M6dhuvRrnME3tPxDn5Sdhwc/ddfW+I8/+eRN5gG+Z0+J1157&#10;xW7cfhNN7+t2Ae574gIMGe3vKUwa4NNw4hNPozt+Gm3xhZv2FPvOoi9+/vJL9hyM92n47wniKQ3w&#10;0xdftJtwXfmB/tGz9+0C5165+NDu3Pix3cVuXX7ZtjnvhTtv2N07b9od1m9exac059wkrG3W715/&#10;yV7cfs1euvuGPboHH2Z57+5P7N6Dt+zBo3ftzp0foxF+02HDbz142957+I59+PL7aHvft3dfYW7h&#10;h2/ah299bG+/+h4+pH9iP3v9I8ff889efs9+/soHzBH8of3iJ8wR/Da63nc+tc/e+gX+n3/u6H+/&#10;YN9n6Hyl9f0N3Pi3cFzpf798+xNHDyz/z1999Lmz7/fsF0/VvL9/+uAzOPBv0PD+keXn6ILR/cJ+&#10;v+H8v8Fj//MT5un9GJ4L/xXH/cvP8f/Meb9/h7mGsT99qDmFP2OJf2nOkeZX3Ffr0g87GuLHDPjr&#10;D/A7/T5+qeG6YsX/+vQPji/m//Pl1/Z/v/zK/vLZn+z3Cpv4ffvh5/ZX4vXnd3/lrP/jV1/b3z7/&#10;Bj/Q39pff/2V/Ulx+iW+o7/8s/3jN1/ZNx9/Zv/84s/wYdLxC5g1vPmfn8F6v4QB//Yv+H3+1tEH&#10;/8/fwIs/l44YjfAX3+D/+Wu0xJzHteH5esMaWkdLSj+JGJlYpqNRzYSdsc9hv/SnaBnmxOG5fHf8&#10;FTucFp4nVuhwSDjjLlieM29qSvhc8V75kZZmVsxUbFhz8UoTGeZhYSameIhriovu6H8d7gi/2+F4&#10;O0uHq4p9ZigN4r+EnYym0y1uGmao4rxh/rvDgJn/NllGOh2tLHwxPWza3tkXgX+4J+CEygtpcne0&#10;wQ4XJ4+UzieyBhwOKhYaQR+Rw0rdOjesMd5hwjvxVXrEHx2eybrSKZ/REZl+514KQ/xTTFqMWmxU&#10;vPe/xeGDOAFWTh7LZ7JYrbbF1OV3Wpxa14Z9OaOhzYD/Zo5QvrBUwv4BfPn7Mu4pRiv2+z3iuStt&#10;CP4Li00RI4X5ZjFnMXpe8cSInB7YK2yV+Ir5Ki07PF4cdm/uEH6OSWcq7Fdl46SH+6Wjw4VDO/ML&#10;i+ViP6TvTf6nI7LIJyw8F3Ef4T/W+3JM9cVhwZyvdaVT7Fdl4PBaljvsV/d38pD77OJ+MuX9Tn10&#10;GC/nKO7hMlC9DPNrHdspt4hstL7YrixxXubbTYX/upupjy2kBxYL+90Fc43IhMWK/6ZhpFl+or+f&#10;Qtrd8gktTS9jHlLD/p/FaGXfI4x/I8x/gy/LN3l4XmBp08NaYNX53XDlJ7AI9u3iOQjPo01eZxNv&#10;ylasNyI7zJR3+K/8QIsH7/GoTLkmsxuu3sM/bR9c1k+/UR8Go/X0OPxXDDgOZhvLvliPrI//8H7+&#10;w9Hqlo1xHsw/By1wnq4boO0yxLhuuC3Hogp7LHHfgOPbOcYLUy7u5R98gH6nAP1J3fw7c26pOLIP&#10;/TAMGN1vNP2/0bQZEptG+Cfx0z81wBzCcOSKUcZao5s5wNy+aILlNzrxwOB3Wl/pfdNq4cSYtMB5&#10;rbOW3jhlOfQRZ7eGeW8q/cdZLfiBZjsNHy6aGzivVfyX/h2f2O8izHcWzS+8t2UCJsx2N9wXvVFh&#10;N1rgbuYOa6c/qQ3rwO9bPzreXnzA+ZY4Fy1v/2FHx1vEdj793CV9y1wHT8ZKWS/xs+1DR8yynPZN&#10;qWwQDS9tnmbG4DWNbVoNbc96mHHn+FH0vBvMX3qStswZ89Mm6xpjXuARfD2PHEUbvGndITRXU3DT&#10;Cfw+j6PfnaJNAwt2tMCsN02esTr212L1wdP4xWHfFD6Qg4Q1fRpNMXOjhmCkC/TfL8HaYH9t+CNt&#10;nTsVnmtjlCXh98CS++G5w/CHUfr4A/NcP7luoUO0r8QlWWreSHFNzSsqn8M+wtS8ptKwdsNCOuG/&#10;7bSz2mG3PriWdIe98Eo/LDCga9fxt7sBU9jEZyzMsh9eOnmEeTRoD43AygaXzuL7FCYFxxpGfxyi&#10;fRrkflMrsBDuLxvHxsQWV8I60z7aZV3wjhaubaCd17SAXxjabPIB6/hxPcS8HrQbR2jDjcKbxC9H&#10;jsDJNq4x1g8932F4FRq23hnajgscX4ZnwIHHD8GTiKv8pEo3OUZ6ZmjzHYJPr2Azq+QJPmdCsN4p&#10;bFTshvwVI5dPZaXXx7qfvOyHm4i9imernTkg/shS+kvNmSt2JVYqXfM4aZ3gWvk5DpC3jj/fVdqd&#10;Ry7DF9G4EvfxNZga+TLMuV1c1wcDlB5YPp9HCTvEdoi8l1/kMe4/piXtXrH6AOXrI71daLil45av&#10;aGk7xdwn4F0DlF8AffbYIdjO5i2uIVwxR8p4iPPkJ6cHji+TlthP/AeIv/TKg048SDP7dd4Q25NH&#10;pfuUX2mYEqxqAZY2xfY4FqQtrDolv8bjG7A+hU8dkj5z9gRMExY3Io7HWIQx2ubSlzczViJAmoPH&#10;6Puhri8euwYHhsFimmtW/nvkV9cHS/ZRN+TTtxcbZNvxQ3yE+9FuHyb/ZWJs8i+tuX9nWBefF5PV&#10;vn5YcrfGofJv0X3wnDOmVP6HNJZ0jLCl+e1h3IKf+iZNZZD/gtCmGCc8kfrWu3QGHo3fXsZadC6i&#10;eeZ+0q2OHpHGE35P3i5RRw5Tz1bRai8c1X8rWlbyv5V/kxaW8jMsXesA+SN/223wwy7i30Vdbiad&#10;zdRBzSPcRb6JxQdIh8YOBLivj3eKNMyj1NfBDZg0cZb/Y4eNcu0E+SxGqnlxxGmHdYx8GqTOjBLW&#10;JPGVtnqK+2lfH9dIs9vvMGCFB+8lHuL2AYXFub3cXwxZ6/In3c+xIbYnCD9I/sr0DyVtbYBjflip&#10;2LE04YPkq/JW/3gDR3jvnLqOf2TKjf8o6XHFjEd5ZsRR9RyHjt9gvlyeDe45Qbkr/zUOQONXgsRN&#10;cz3PHsVHOHktn+ST1NNJ0jJFOFOU3aTud4Ty2GR8BybWKxunrspGqH8hzpklD6fIm37VK7iqtMTi&#10;9JoDd4J4TZKWIHkov/IyhS+f76oToS3eNcSvn+dKYz6koRYPV/oHSP/0Fv4X9C4Sa8UGeS8GqBfD&#10;PDvSu8t/wTDMd2iVcQdr54kXdRbu6+h1t3heeL7869Qr/leVV/p/neIZGyP/BjReYRMf3Ufxk89/&#10;4gbpWMfmOWeQ7c6jlOs6GuUN/n9ZH6Es5K9+QuVOHJaJyxzxmMFCPBeTpHuCOhikbs1RL5d4Dg+u&#10;8T6appxHt6wnsGptfBO7sQDfUj/f5anWaRuuH7XuAzBf+ktqvS1WVdSK9rcdnR2W22Q13k5rLPdb&#10;E+O6mmpHrbVl2to70fZ2LTrhtRBOU8uUNTWNoxMeszb6GlqbhqylIWBDcN/eOjS59EP4qwM2XNlv&#10;Y+X4fd7ns0OVAVsuxa8z7ZpZxskt5PrscEHA1gsGbS03YIdp767kDcCA/Wh+fVgv7JdtuO1c1rCF&#10;YMDyBz1fELSZohkb8YSsB31wC23nlowRa+dYC+3QZqwxfcBqsf3pg+ZNH4IPDVsm52SnTVleNv1I&#10;+egQC6aZF3Ta0vPxO+tZtszCFbjYiiUVwMPylvHjtoCf43m0OGghC+G/cNj4fTDex/w3ugjuVrIB&#10;+4P50o8bXXTEnoDr7WF/ZPE6jJb+21L6dzlH2+K9e2CAe+GeUSVixFyHOfpgjscQ7p6cY/Dk47Tr&#10;MPp+o+Bmmuc3sgimV3wI36hcV3YYHfA8vHcWn5BoTT0HOb6CiUnL5zOa3+w52sAztKVDtFNDDv/d&#10;zfZe0rsnN8j2OP3NwxaRPGSR7hGH/ybnTMMAx7Bxc6VOwseC6CNn0IDCgLPQgMLmUrIWYILoPcmb&#10;FBhzMnFIzAqZK2MC/juGPnjEomWZ4+QfDNmzaMnkmxuO6y7bZPuw43vYRT7HwT9jWUoTHFcITyN/&#10;YvdtwongZhXH8Z1HWslvbSdWnXDMVXECH4+n8Pd6Fr+I6FVqTuPDBp5GX3uKNETVsK3aU/TxnkV/&#10;B/Nthp3Vw7XqYWn0Wzs8t5n+1Rb6X+m/lwY4pesC/hHRAHfAxJrEiWBf1Zxf/0zY3yfnJzfQh04/&#10;djJ9wynNz9BWhonRRxxTBfOivz9+H7rkIrhuvsYE4Ncbpi0OHJG5wH/MLOWBX2XSGE0aY4qP4CPo&#10;IOW3DOelLsB/98B7o8qUDpgXy0i2ozHNDRwNA3ahL00uPeHoTsUGYhkbEIe5ZHms51AXYZtxcEn5&#10;dI5hXdvOviw0rbDRBFhxKnF0F25YKuwyDZMmWPMDJ3NNAmwzLm2RclxgOU/5U3bZy5aWt2IZBYfR&#10;yVN2pCdFLJh97qwlmCnjJmC10ttm5xyCAaPFJa1ZjBPIpq5ou5DyLabel/IcHChkTnHqcYV3xcoK&#10;aP+joS8mr4oJrxDOXEi+FJIv3iyOEZ8S+LI385B54Lt58Nr89Gnz8jyW8ox6iUde+oJlp+JbiGMF&#10;pLME5ltEPDykJ6w3hu9mEE/yIt2zYW7yKhleLu6bSJgpXJMOt9b8wNkF8Nx0mDZ8NqvwFLx7i+Mb&#10;ls4zmYFO151JWShPyWsX5yaQl0nF1M2S444lsIznuY3zwINZJqIFduk5ztuknmu8wynqP+MW4LvJ&#10;6HgTS6mvxaf5LzvO+JAtfMOjL0bbJ9YbX4yWFoaaUML4gmLOY39sIefCe2Nhv/Fl7IdzxBBmpAcu&#10;XQAX8hyjfuj+8GPYrJaxBafh1LAiLCYfTTE646h85iHNhRvnsIS17s2GG+eeJ02wB1ivfD5L9xtb&#10;8CRGOIWw3bwzvDMYl5LP9UVwFRhvVNFZ3jnUV+IXXXwWdgpj5n5xijt6YLFfceHYfTyD+2HBlXDm&#10;IundlW4YiwedXT78yQPbKeRYAey19Ar93Ffo74bFwIMTStHDER9x4oRiuEQh8wWXw3SrYCZVXFdF&#10;PKvhS9WcU0m8q3iuWbrQR0oLmFANi8K+21//nMPp9lach8/BhmpJM/tia55BR0maiFdKLXq72iuO&#10;ls/dCmetRcMHg4+vgK01ER5cS75wXbCgxG5YoQ9m2AMrhTvGNcADO65YZi/cFEa7My+s/D9ndKPB&#10;8z105vuV/+cs5vzN7nrg+IQWB3b8QKPhdXeGWXEW2t5cGLC4TVI7/KkNRsQyrfcW3OYOvBeG3IOO&#10;D/1v3uAjtMf3YZ0PLDPwwLKHH6KdfYS+94FljcCSYb85Y9v4SX7Biiceov+F9U69aN75V61y9S0r&#10;X3gV38C3LHv6EVrfFyw+AG/G0mCrWROEOXbf0oYJZ5p7hO5a2iSsawJd7fQdtL3SD+OHefYF6169&#10;a0Ow38CpV/HFcsdqDt62hvVHVr3ykhXBf0s5p27tNdu/9NBK4L6l8y/ie/oVq1p7wzyEnTtDWrCc&#10;EOtB5gKeeWBVCy/ho+dFGNNtK5t55Oh2sweJW5/41TXHp3XuEHmFpffhl7sXbXkPGmvyP82H9bLe&#10;S53yXUR/hz67m/oDE03vuUi+4bN6dNvyR25ZzhDcffCWpQXI115xeOogZZwCy3TDLt3N8NB2eJ++&#10;HY2Mb+Bb4HDgRnSlNbDQChgfdX33vtP4UjthexinFC0GXIkGfz/PGu/13V6+CZ4lx2eHxpBpjFBk&#10;Lt8K3nNRvIv28C6Vn3/5/I/1wn55v0TxXokq4/uyn29eNfWX90aEnnXGmrhhddndxBU9b1Q1nLkZ&#10;lknaUrpgo508P3BN6WwT4dTJHdTZDsZF9OBT2IeGFa3rXr6ju6sZH0Ja3F3wSvxFx3UxT0In37re&#10;5/AxTnq5Jprv594qfCdXwUXFc0mz9LFh38zUefJF88Y68/ly7Dve2xpm6JpfVzzYRdySuuHTTtlR&#10;Jt3EsY33RBPvBL7Z8rscJ74K6xVfTuA6+V5O4Lss/8vRdaSHctBzJT/R0iC76jSvA9dU8TzznonB&#10;5P85+gDvnmq+8bqG73dYk/y0M/4jsf5ZxohdwgirkfQ0wNJh+u5OtN2M5ZCm293Ou6iVd0Ej3LcR&#10;ptq6je9o3s1NjDMh33fK3MU7R77j5VM+CW4rnXEkcYjl/ZNYwzurhncVx1wHYN91V4nfj2wPfhDk&#10;L9rFu0UMN7GRusY7Irb2Geed5MwrXMc14sIcS2xiTEoz5dzEewZLaoDT1inu5GELTLvhEr5NyEfy&#10;SPMSi5FrXTw4peMq4xQob/Zn8e7I5HnI6IX/UgYZfjTgjHnI9LMffwPiv0nkSQp1IWvg6nf+n0uG&#10;r9N/dtPK/ZetDCuGG3t6eZ58z1lJ4KLVTt6gn4lnf+0e/+nb9CUxHnyZsbQHsaXrzD3Fv+H6HVtY&#10;37bxOf5hluk/WeCfjn4uPzqL+gBzuPUvWVnnpNUGFulvW2G5ZBU+5q5ljGlpRwiN8Ljl1wxbLn2Y&#10;GfvohywO4Od50NL2DdG2DDDmqcc8MNes4hbLLWvHV0k7Y7lqGfNVxbe/wTK9zfi3aWSMWx1ju2po&#10;w1aHl9qGAacUNzIPXwPf92rasQdoE1fAgCvxrVKBT2gspwr2W8qcDViqfD8/9v+cJh/QxfQNe/nu&#10;1xKPBr5fHZZVH6Cvkzh3oUEJ0Oahf7GDfrzuhZP8U8NAV06iAZFOlr7Icdg36Y0pb7bvZcGWS+pp&#10;F1TzT1HNN7uacWWNfJtrGJNaban7YNuVXdyjjW91I23rZss90GXemj4rgIV7Kv1W3jJuRQ0D5mno&#10;tzL4r7dlAL+JI1bqC1qFf9Zq+xesdeQwfZ7rzF2HjW8wJ/MRfFGvWPXUOr68t6x7FgY8gwZ4eits&#10;rLfBfzvm8ZMYYmzxEr4D6edrDx13fBQO0H81sHwa7QRaEbjv8EH6ORfpt1xAMwMzblxgnuDQJn1d&#10;J+gP2eG/jGXn31XzF7Xj/zCA9kN9BkH+yf30HfYtnqKviXqCdS2fxD8dfR782w+LDR/DF9oWYwkY&#10;Lz9Hf8wc/TjzHFvaRPNLH8sKfVaHsCXW5/nPniPMOfFfbO38NvP+vmDr+GLeoF/j+NlbtnXqGnPs&#10;nbONc1fs9LPisjdt88xljsOIj/NvzbjtM+eu2rnz1+3JCzfx+XzLTj+NP+jz19AO41P63GV7+vJD&#10;9qH9PXXVTpy+Zk8+ddvhvhfQ/4rtnn4Kvnv+jp0/f9ueeeqOM9fv83DiC8+hIYYxP332pt2A40rP&#10;+9yFu/YMvqWl933t1U8c3vsM54olb99+065ff535hB/a5edftOtiv1dfZQ7gV+wW3PfOnTfs9jaa&#10;4BuvOprgu7fhvffftYfbr8N/X0cbjEYY1uuw33vogu/CkLFr1x7ZHfjwI5jwq9gb997A//Pb9vaL&#10;b9lP7r5uP3n5XfvZu5/a+z/+iLmC34L/Ms8vvPensOOPX37f3iSst++/Ye9zzc9eed/R/2r+3y/e&#10;+SW891f20Ytv2kcP3rSPH71jn772gf0Kfqzlrwnvi7d+bl/99Df2JWz1C5iw/EP/4b1P7Ys3PrYv&#10;Mcc39AewXDjut/Bb+W+W5lfbYRPLhfHCejUv8O/e/QT7hX2tcz7+Eh/PXzrbv38P/TCaZcdY/yPr&#10;XxOuOPDXH35hf3zv1/YH4iud8TeE89efoj3+iDmE3//E/vjJb+13H3If4im/z//782/s75/8wf76&#10;M3TBn/ze/v2zP9u3n/7R/gzb/faXaIQ/lf3O/vrpb+1vv2J+4s+/tv/47CtnruG/EJZ49X9w3r8+&#10;/5PDgP8FA/4H63//7Gv7B6z5H3Dkv6M3/if2v379NdwKloXtzNn7/xlwWCsp3hueAzfMY8P8F84K&#10;y5Xm1NHXJqNvTYEpyh6vS4v5w3TmYk2F88rcukY6Y9ZTuCcsTgzP0QizrX3fmZt7YjvMVEuH3cEX&#10;d+Z9lU9iXS99bHi+YN1H2mH4GvxYetoIeOgO81MYYW2oWHA43oq7OGvYYJxuaWAfm9Y55rDY1B3+&#10;S7xSuIZtscYd3hjWr8JsU+HLbsUVxpsOu8Mc7TL31vyzYb/Oup64OPGBv8LXxX+VlztxDDPMcP6J&#10;gWouXul+dW/pYhV2BH1SOibu6dyHcxQvxzh3Zz0ih+OwYfllFgN2lmL6YsDcU7w4fL3SQzxg7pqf&#10;NlwvutAOwJHpM1NePyEOy1JpElMVkxX3/c7HNPqIiKwh0oR/Z/rJfkD/WjgPwnmx63GcnTSRBsXR&#10;4b9KB8eUzh0/1zpHfqDD3FnMW/eG88Jud8pUS+WVxik48XLK5LG+9/H5KguHW3Odw4EVd9aVlrBv&#10;a7hrZtik8f1+KpyWevQDOO8ujSlwt5LH8FaekR/Ca2URMPsnMtFGk0/yV+74f4bDOvNXu+HGsF/Z&#10;f09txpocEwuWj3PNc/0/0tC5cx/ZbvmApvwjCGuX8p4yCWu5VRbSWuMXmrAisrsdTbEzBzD8V/MB&#10;R+T74LbM45vb57DbKE8f3/c++vjQAecTz5xW+nvQ83rRAXthuzDgaA96YM6L89K+KR2iH2CUPoEJ&#10;dLwh/oND/KfDfPMH+Ucf4b85xH80XLd8iLHVcF3WY4v96Hjx6YweOLLIx7jrEfgvjLekF43vEPrd&#10;IcZm99OvOIBGd4JrB/HLpfk14L3VE/Bi+G7FhKVXTVlmTYhx16zXy9AGs9zZzmzEz3NTCI0v1zVx&#10;bnPQ0llqPasF3yfabpy0vHb8PmO5rcyJoWMw4Ww4cl5T0Dz0M3t8+GTsWrAC+psLu1nHsjoWGFe5&#10;wH8bumJYbU4P/uPaZ/EbjRage5H26IqVDqxayeAaS/p/ehlrN8BchcETVjd13Ir7mRusd9G8jHXL&#10;9xNGD2wY3ts4uWWN45tW2c+8vxzrgsE2jq1b+xRtH7hW58Qx2khHrXmE9s7oceYUpi00ewFfzuec&#10;OYJrRrasAZ1Ve+gM+05byxhtHLhwLedWs14fZP7b2bO0mRj/xtg4/yKcdpw2Fef20VbqmT1jbdyn&#10;ifF/LWh7xUl7D1+EwzCvLAxzYPkCDBG/x/Db7pnj1jKxDv+BJcAhxRb9sEOx33a4Wydx6EMv7Oea&#10;Xhm8QByyZxXdG6yjc+EMbAy9mpjoQfiHjmP9a+gvj4Q5h3i0/JJOH4NZwFEmVvFhzP1Gl9HDwqLn&#10;NtA0co38s0jrO3EIJrQCo4CZidtK3xiAo3TTRmuBwzWjQ2yHI/cSB2kLxVfkr2V8lesPw1HEYQin&#10;CwbeTn60z8o/NqxmTffnn2HtOiyRMGfhNMQhtCEmA6vmnhozOEE4s0dp09G+k55XrE7xErcVJxUL&#10;D7BPc+P64SXStYZ9pVIWyzAt8s/PvXvgcs5cI5wj/ivGPE5aJsS6YS66bxCTz+uRFfKF/Jreku/f&#10;mw4DHuG8gSX02pRvB+EG4KdiiuK7Yl9ztFFniaPSPbuJv2LiqjbuJOcorY6v6iVxXOJDXvYShjim&#10;D9NcoOJbI4fgYQdJI9zXGRNAHDXv7wTt3lE4mspF8RW7Hub+mmd2mPClA5Y+Vax2gHuKg4nNTbOt&#10;+ZZnWU6SLw6XZn9wU0wblsb14tCD1B0xuplNfNzCbYdgZoPwKPHJPsqvlbwbIF/Gj12njj9pS2du&#10;488ZJgn/lV9qcWjN7eJXHeB+8hncTT0Ut9NcrGLE4+SHo0El3OCxq074o8QrxLr0qaon8tk7RPw0&#10;j7BMfqD9q7BS1oNw7HnGes4fh33R9p/YIE3UQ83xLAY5Cf8VR5QGeBFGKb/emsO32zH+U0ino0ml&#10;Xi3C0haI7zT1S2MMlPfKNz/M1wfb9LPevcJzR5wGKNcB4tir4/yPjJ3dtmHKWTZ2/KoFT920uXP8&#10;82IzJxn/DGsVt/atMDaDZTfPRoB4aX5kP/9RY+SRo3klTdKPig0rb0KkYZ58WqIez5HvmuNYc2HL&#10;B3MPeSjGq/rtp6wHye8B6sYg9ddPneilLDS+Y/LETWefj7hrvlvpt6dkpEkcXgy6l7KeOnuLOMHp&#10;eV+Ir45yrnTX0oAP8E7oZyzuCHGTH+gBrhE/Hea+0pdLjz5L3OWHaYb/LWcMg94jXB/iXnNbV52x&#10;GPKxLJ7q+HiizFVWIc4LcY+xw/BRwtZ7QktZiPB0XOsLvEeWthi3wLiUEP9/ms9YeuxFdPcrJ7ad&#10;MSEz5OM89WWZvDhI2hbIG9XzWeIxTZmFnGuu2DRlNH2CuZgJR2OJh0nLyArvQ2yEZ3yCPBs9hn9p&#10;9g9i+t+chNMGsZljPDuPTeshLIh+d3BDOuywL+5BOPAk445D/AtO8k4dOcIYC87R+ONl3lvLpGWR&#10;sptmKe173xrrJ67DjBlvQ3zE7eWX2k9ZDM3ie50xHkF8RYR4tsR8p1hOsT2DLVHOq7yPDxH3iSnG&#10;Y48etcDIEevle9nnW7QA37ze1qD114xbD1y3pazHaota7UB+A36gG6w0uxFrtmpvpzWU+axpP3ra&#10;/QFrqUYL3DxtXV1oe3vw+dyzZJ0dc9bG97u9dcq62qesu23COpuHrZX+jmn/ovU3jlgPfRDD9cMW&#10;bBi1UEXAFrFN2gZrZYN2iDbPUl43c/1221penx2FAW/l9dvRHL+teoZhwpzDmMalrF5YcL8t06ad&#10;yxm1IAw3EO+zAbS+fYyDbE8dsJqkPtsf32MHEvusKoX40o5tToNbpw5aXeqQVcI4y1JHrDBtFHY0&#10;Bi9inFkWPkhy8EmSzfi1XOYDLoD/Fh20dPhpAgwqHouDQUVnL9Dvg94W1hlVQN9M4UHaTeu02eCs&#10;Hvw2F60xjg7Wg+ZUOs49sFr5dtzjRYcJ+41B5xlbjqZv3xZMD77HvsjSIyxhezC/mFIYZwlaQWlA&#10;i9F0FsN/czkXxhPnRePjhekUrDN2kD7jXPqM82HSZWu04w7BDxdhv8ztCweLLEIfTFz2FjIvMEw2&#10;Cj4WxTHF+4lMGHBqkLGPE/yPTIR9PmeHSBuWFYTVysfzBD7u0OtiibnzaCZmLD5rGv+30+Yiv+JS&#10;J9BQTqKTZEwfx925c7DfOZghxnoiDNjFsZj0KfKP63KxvFn8QM/Da5ZhXYfps4Iz7t+kfw1GWUDe&#10;Er9Yz0FLKl3HH82WY8n7j9qugoPk1YbDepOqTz7mvidhvifoP4W10V+dWHcGFhtexrE/mv0JtdL8&#10;0u/dAjOjHzm2AQ5Fn3JC69P0TaMDpk83rRXfjvRfJzTAuOjDT2p/lv5nafbwl9kF22k5R18q/a30&#10;FcejQ0pqUnjooB7zXvX1JzQ8yXnoiDBXA8xM2iE0ULFlzJuaS72gHMSAd+figxsO+kTGHGN2mdMR&#10;TWtMIfWC+iENcOzjcQGuA/Aw2MBu9L9PYFGlMDYvTJj1+HLSTbg78//GUhf2wFmj0YvFFogBr8KA&#10;GZPAfpe4bzZME32v/DpHwU4j4Z6RcNG9aeR3Jgw4d51yWaeM1xwtbCY8NLd4y3JLtiwTzpzqoT6n&#10;LzkMOOz7Wdz0IPz3EGMkVjDGILiDaMGX4L+UXQb8n/RlcTxH57Cdl4OPaOpfft6SeShLL89KsXfV&#10;WRZR9qXUmTLGJ5RS/kWse6ivhawXYLmMtdB1BVxfyHgDbyZ+fjLhw1hhOmHCpQszmSOG4yWMz/DA&#10;onPczBecMme5cGvxYWc7lW3Snk95aO7htIxlSyFdbjiy2G8SeRFmv8Q5d9VyyId8dLwe8kGa3wz0&#10;uJmFp0jvcfqIYcDZsNsMxiWk4uu6EK5bcJQ85nnN5l2Qs045cKyQuonWNzYPfW8e67BQdymMtwjd&#10;KGG6YMqpZectDZ7rxpLhpQmcE1sIz0UX7Co9RXmfgSNTp7zw1IJTcCG4LiZeGwvL1f69BSd578B5&#10;xCNhqy44cGyJGOwpdLkcy+XcfDFfxjwUwl1ZxsJsY/JgPOzXvL7y76wwdY8o9kfmwHRzzhNPtHgw&#10;WZcHjsBS3FccWFrgWMLRtXvRAMd40L4XwVgKzjJWBXZM3GSRhLeHsGNgz2Gfz5xDOiPh1dLOxlfw&#10;/JQ/BRvmPsXwMg+avEL4awm8ohi2wz33ZsJv8nj+iuAYRZyTf446fxouhvY4i7Rkk6ZCxmeUce0B&#10;sV89q7ChWnhH5Y94ltj3XyyG9R3Tfvl9jq2Cu9TAnerQQTbib7oJNlL7PMdgRQfQ2FVfJCx4WgVc&#10;qQaNMtval94I523m/BZ4DBYPU0nqhNd234ITXoOJwdxaOacD3Sn75INVmt+UNlgq/MhVfxVW94D3&#10;0G3eM/hT7mROXd/D8L62O4wr4fxu5tvthPc2weharvCvi0/oTvgOrEosMx1+k9KFhlj37mBO4b67&#10;6GAfWXb/A/jzLfR6cN9Rcd+XLGeC/eK/Y3ctexRfz3DdHN8N8469aMXTr6DXJS4jty1zFC3tOP6i&#10;WSb1w0/R1OZMPLDcyYdcex9/zGiFh+8xFy8aY8LICMKDQw8sdXzb3CP46J5EV4wWuGr5JWtduWe+&#10;rVes5/gr1rx+3+pW7zn8t/LQQ/jvtu2bu+uYN7jN/MMvWwXXeKZ0PRx48RH+p6+h/0WPG2Su5PGb&#10;lj1528SAy2dgzJP4e54hnCBsmHhnBNA1BjS3r3zast0v1ivtLuXTgYnfkVfpfTdhWfBvzsuEfWb3&#10;XbVcrssd4NoAXL7/smOZA+QpxxJ9V/CjDZNrhwW2Pk95i/2iWXW4o3Sn1DnGDiU+/g7E11MfnTFD&#10;jEcoZxwDdT0SBhzNez3Web+fCL/XizYZA7bC2K0l+oPm6e9ZoP+NZfqc7ebdGU2b44l0xpzl44+e&#10;d39GLUy2hufwAM9nOeGxTOAZSqT+JlRRzyt4HvQ9Q/urb5MspZNvXQ9x5buW3EFdboO38u2TJbb+&#10;yKJbuA4eLH/Xbt9lh5+nwcY136uLY9mj1C+/xjXw7fPBdbt5PmHDsbBeVy3PLaxU2t6EVvSoMNoo&#10;7YeHJrRwPd9L6YH3Mh5KJj/Q0u3G8S2NYb+ORfLNlH/tZPLX3XOJ+IpREx+4dTxjtTSXcpi9Sjt/&#10;0WHNkVWMN+HeSS2XuCdp4tlL4XlLbEb3ynZcrfg7Vk3cqp/je0yY1XBhth3/8I1cQ9xcfPfFleWj&#10;OrKc9231eXwDEBc4qeYAzuhB/0w6xHcTKW93O9yUZzBW7xbeD8nN1x2/0GmdPMeMLUhqwN9+Jffk&#10;mOYPj6XsY/7Lu0X63mjVhzLep/tpR1RfZlwK75l9z1A/yEs0vUkN3KOJtMBxHc7bIK1xWA8s9utq&#10;vER8ONZCvWzlvHreWWwn835IqCdOLNMZM5LGe0fb4r4y+R7QPOSZvWH/zymkRfzXM3jf8gKM4+jj&#10;Oaf8nTKgLJJ4XhLaYNCkV74LkrvID56LnCE08oOXzTt41eG/FTwj5f2X6D+7SF/bJds3dNkqRpn/&#10;N3iTfpx7/Kts02dwhzHA921+46Etbj6kn+EebO4u8yjdY3z4PRtd/H9UnWd3Fde2pv9Bj3uSA0mA&#10;hFDOYSsLlKWtnHPYklBAOSAJS0IEkbExSSLnHHwNxoADNrYxtjlOxz7nXPe4fc790D16jB79G2Y/&#10;b210u/vDGrt27apVq1atqr1qPvOdkxxXk9hPxhfRAGOPQhdR3ILmt77fqju2EhN6q5W2Tlh2DTqR&#10;4k0WQ0yhWHxWE0q6LTYf26JskuloU9I6LHwj2pNM7JEZ7Q4DTsisZy5TZtEpFTDgaguNL4L/5uPT&#10;Vcwcn/XJZRZLcSWXmiupxOLEheNgwdFZ+DFm4IORxZxpI/w3g3lSrgXG56PpzbJloenY9FOYR2Uy&#10;n9qA32SyvR6QYG8EJcKBU803NoMYQdnM293ob4hBnVNHrMNWi8KmGlfNeTShU2mbsXwYay3ctHcO&#10;O9XUTqvsHrKSDnhs64AllpFPkRjVy9Alr0l089/oZt6Qj0Y5j3y/hcSvzqPkWuTGUnIec26Z5diC&#10;iyw4rcSiM9EA5zY42t+EPJgv72TxRa0WW9xiKdVdlljusTQ+M+C/eU2Dlktfl3VMwH23WgE64EI4&#10;cC48OKFhyDI8E8QwFP+dtwa0KY0w2Rb83Nt4F22ZUJy5vcSInjH3wJy54cQFXbxn8o6qXG7lfK8b&#10;nmd7vvPZMEhcRXTD5XDgohH0w/zeSB2Kyab8T16/fvQXsjVhF2jlGB7ZFbBteLCPtE+i+31LNosD&#10;2JuwX06LBWOzkL1Fdgzen3unsLHxrj88fcxGed8e3U6eLLYZ5h16CPvGsFPQ/85it+M9vG8Ou8Du&#10;U7Z131mHEU/tXLBp7EeT7DM6d5icwAvEbj5ts3sX7a354+QDXiTf71niMV8kNvRx23Vw0Xa/c9p2&#10;Hyae89uw3wMnbHrvUfY7YvsXbrAfeYWxB8zvPW0HDl2wPXzu2o12eD/5fI/fsiNHb9jRd67Y8bcv&#10;2+K7xHM+Quzog2dtFs58eP859LrEdj5yzWHD4rsH9p+1y5c/tCNsd2zhpqP/PbF4247CfbVuAfZ7&#10;5hSxn+HCxxdv2kmY75mzaH/P3rPT4r+n7zp64OtXH9mtiw/s2nn0vmfv2kU47+UL8OCL79m1C3dZ&#10;f9thv9evPLDb1z6w27Dfu5f/1e7Ded+/Ag8+d8vu6DvxoO/feGj3rz6wJ7fJ83uX/L+3P7LP7n5i&#10;j1n/iO0fwoA/vALr5fszfnfy/6IHfnb7kVO+uveRowFWLmDpgb+GIYv5fnWf+NHvox9+QDzoR186&#10;8aGlD/76PXTDsOKXH8CInyiuMrrbT76GDz9j3VOH9Wr9j49htI/FfNnmKds8hefCa5Wb9+dPv7WX&#10;j4k9DdP9EU78k3gvn+LDTg5g6lS8aHHlXxym/LXDmcWapR3+CVb8km3/+sUPaHd/gA2j/336ktjO&#10;MGBYrbTL338Mv4Zb/5nyM/X9hTboGL9+Rt7g59/bXz4jTvUXxIv+CmbM5y/a5hWz/httVWzpf4Mf&#10;//b8JzixOPBf0AL/Yv/j27/Z/3r5b14WFeblpv+X01Y5nFY6X7FfaWkV21lsUDl5HYbLOnHLpdjK&#10;0tKKp/4+gN8DxFjFVdG5RsGzwmvYX3UoHjKcC/62DD6nmMZ/CHxVhz6pw6vTVfxjCvxVPPX/57/i&#10;eWJ5Xp7n5CgOggEHozEOlbbS2y4dw2GwkbQ7Ao4HE/aeC+cTLL4MW6N+Lf+/RcfzcmKvhneJu+o4&#10;S3Gh3wiDgYpVwor/y7oKzkF1cu58KmazfntTPBPGKUbprU/b0IZXXHuJ/3o1zl7mp77xsk3OkWNo&#10;fzFS5cRdHd/psNKl4+jc1rDuT0Fod4PIwxxILlv635v71svnxdzfxN4l5vsnrp3Ka1wzfX8tgmsE&#10;21fMaWmPpft9U3yYbZYYsNi0GOlyWKmKlh09MH2vdjosPmpJ06s8vZ5X7Ff81+MUh1HTF2qv+sTh&#10;ulz3Za/WOf34ivsuLYsD69xV1F9LvFbXVBxdOmyNCTFfjUudgzTQDi9l/dL4EBvWduK+8hfQ/g4L&#10;fvVdXPsNxoViOr9BX7wewvXhGr3GmHiDsbFM15k+FOddEUk9+DG8HkK+XsbYyii00VEaU3DWaPht&#10;tDi44jvzewzxmmP4LbzM/iXYbb8LKXIYsPivNx604pyL/6Ivpg6noC9+IwKuG4EW+VVZxuefQkpY&#10;V4G+twYbEOfK5+vR6I1jKHxfl+Th/bmV8dHIu3O9rXKhC3bRptgytivGhlfDHID2uigJNdiLpOFt&#10;xj7Qxju1h3dkllM8xBbpxmbWy/9/B7bJJupE85vWCQP2OHrdYOZD/mmt7NNGXrVO8sV0YqNqxZ7U&#10;asGZzJUoDuvNYI6S22ExeZ3MqzwWk4uNNL/b4t2bLaYAZpvbzVxGcaD7YLXYVcoG4Ly9cF/mYOyj&#10;z/CCLkcDrFzAUdiFxXwjSnqc5ahScWD2L0L7yzpXjfL6Uje240itc3dZTKHY75ClVIyh8R3Bjjdg&#10;kaUw4nKOV4F9qZJj1mLfad7C+90I73DoCqqHLBlGrHjQ0gFLF5zQjK2pdRJ97yT6XvL2vuK/6W1b&#10;+Q1NAIw3jfWpbVO2oRV/O/zectunYMVjzGXJK9yODyLr3F2zcGHYLuzXDfN1d8J0O3dbVvsuuO+8&#10;FVByOnbwndyhXTvI4bsXbS8xi7uZ5/TBhrvZppv5Tv8eNL3EeKHUwWubsNG39MO9KI0w4boBYqIw&#10;xyrrhwHDd4v64cxDMFP4n8PMsPEr9qj4itiEYqsqf+x/6kbFLqXnHaHeEXjMEH50cMhqcWb2q2O/&#10;OtiCeGw1LFFMsQuu3ElRXtIqmLTiP9fAFBV72OFGsCgPjFBzM+leO9Hdtg7CkIbR0k3CQqhTOljx&#10;V8V/Fv8VT3MYJXOwDpiZ9JoO24FfdM3BZufgNHAYaV7r+oipvXkX576b/jgIAyR3KXUpdnETddfA&#10;g5pgL60zJ61hy3GrGnqH/MT8Dv8Vx6wbgWnzvbofXXHfDvpvJ+dGX9Iv9bBUxVOWLlZ8SXPKRuoT&#10;p5TWU3roNthPO/PATdto04zyBMPI2Ee6zlbmiU3Uo329/BeOOAmbot5e2Jb6YxNtU7xqMWhx9KXS&#10;Cntpo1TCaMSSdd3ET3u4bj3MWT2TxCtmTjzM/HNwTgwP/kt/dU6JW4s5ae4L92cO28x8VnGMlau4&#10;mz4Ug+/l9y7OvZfj9vO9bxsxiGm/N0+puBs+kG8RX5q2S8MrBuzof+nTBupr4HoqR6q0mj2cu/Z3&#10;6mU75RJ2ODK/tTEHVx+0sl8bY0cMUPFrpV9sY2xIo+poJZl7N9G2Bs5PfgaNU9I8M6en7iUNspaX&#10;dMgdM3Bqit4hpB9upI/Ef1VXB/N0MUb5B+hTbFg6ba2XVtWrM2VscWxHwyuGSlE8Z8UH7qYvxUTF&#10;0QZ26NzoL/q8l++KLax8wJ1so9yx9b343zL+NJbaYYjtcNmueTg+nE8+A5vZrn9OXBQ+SRsaeadR&#10;3mr1qxNrm+UqrnEN6719xLlzXytmeM/cIuOIsaTzY19pecVIW5xz5h5jvXLgKL5yNaUeHtixC/bI&#10;eNhE/8qPYYC2qw1qcxftlXZ0M+vVpn7W94oR8p6i9WKyddRfx/heugYtjMFa7usGngHyK1DpZGz0&#10;7TjraLSlv1bM6E76UnHUFYdcRe9d9fR79076gXGg7x30UTfcVoxVzLiOc2qBaXbQLmmUFdNd8as7&#10;6Bsx/w49C9DGdm2nr3YyjvHZlZ64lba2cLxa7r9y7kPppeWXIl24+kTabZ2z7ol+rucQ/H4Y5juo&#10;PqEMaZl1ffzWSRvb2cdDP4hHS+tcr2cOzxHFJ+hmW+Wodpg5fSleLj8A+QAof6+eTYo5rvja0j7L&#10;p2BpLGq8e8YPO883+Yx4tsP36XflIpa/gXL8tjDm5EPRx7HFkzfTji7uj44pito3K000Y2uGscyy&#10;/JZVPJQ2vvdzHvJF1jvpAP3Qx5jr497poShmQauebzxvy/GlqBjlOcdzqYExJ38ZaZmbe7fDgneR&#10;D34PdhR8Bnjv7uH9fIhn2AR9MM5130RMizb+89ratxKXecwa6watqYb8v/iE12E/qeL/vgweW5yB&#10;BtgpDcSBbrSidJgvfmCVxH+ugdVWF3RaFX5eVaV9Vk7s5+Iy7DOVQ1ZDqSM+RwN2jabqfmus6rWG&#10;ii74coc1F3msNqfRaogp0oIGuDO72bo3oPdNq7PxDU02ldlm42nEdU6oteG4ahuPq7EpV73NJDTY&#10;bEKjTcS32VuJHptObLXJuEYYcROsuM0GYtqtG/7bFNRk9ZTKEHS+4a1WSMwcNxpgd0yXU3LD2ywX&#10;Npwb6rHs0HbLCO20tPBuWFIvTAn/ssjNxJclBskr/hseh29aEnMO+G9w/JhX+xg5Zv6xW9BWTqCZ&#10;G8enEs4Ks1oRh40WhuWTgF6HIu66JnXGpONdA8P1SYHrwvb+szjMd9Z80mZsVeo0ul80vjBQ/b6a&#10;7Vej71F8R18YnMORtS+6njWwpDUJc/CUWVgiTBmOtSwG5kt5E7620kW74MV+0g5zzFWurWwzwbsD&#10;fC4G+3Es/Dd2GF4i9riZ96buV6XHfMJ6YL6bbV3MIOc4hC500Hwj+4hxBwsO6yUmdDe64E3YtLqI&#10;gcf8kn4Kju216CTyJWeMW1jCAP3UDwPsg/v2e3kxbfKLGsZmNmjh9I84eljypAXTp9L/+ieOwLXg&#10;wBsmmK/Cf5PGYKHskzJOvhK4cN524shsR9tE3mP2882At+XNY8vdhW5Gel+0vyzrUzkVfQtgWfnz&#10;2H75pKzNQ2fp3oPt9oBF1cF0q2CzZcRmLoPNYgMPqUbHJNZbgh02bw91wKJY9i/Fplz5LvERsfHD&#10;jte7saVj+/XDnu7rll2b2LcUv6J9aIPQGpdj53fD7Vi3rhheht54HdsFYlNei7brtchR7PwzxPac&#10;cPS+K+GTq1SiRnj3g7+i+5ZmPChrlwVS/DZu5/w4h6zdtpL9V6IZk/Z3ZTJjJHXOAjJ2Y0uE1xH/&#10;eQX6MOX/9Ynj2rumGJeTcLtxYhHjq8CyPxzYl/Hhr9+0Xm1hH5+IcTQrcOiQUeIUsm8U/Q//DOQz&#10;krEVzxh0wZyjGUdh8OmgWPgox1H852Dqk843jLaHxzH3jsU3InKQ34fhpDBgSgQcNipuHF+KEQsN&#10;I98K4y5OBb6h5YR42K0LDTBFy2K3adxnyuObwPiLx38g3gXHjWfsRHMvxjLXj8ZHNLIf1jtoqYyr&#10;NPovNRIejNY4kfUpHD8VBp3A9/gwcgXDdxNgu/HhaIe5DxJod2LcpKXCW9I4v0T4bhzcOw7+HUAf&#10;BKL9VcznUNhwJH0bk/AWuYwpCVstCt+LiPjtDvuNQG8blrCb88UfIxJmH7GN2Nn4JMB3faNmsBPj&#10;c0FZw7KYr7S968Ve49gmYa+FpaEnS4F3oLVVCYKLroe7+sOVfeXnET1tPjDk1bBkv4RtcNYd3CeM&#10;LbYTn10ZTb7PKMUU3wFrxZ8hEZZKvSqrWV4LDxYH9hMDTuM7HHh9EsdzMUZhv8FpsB/Y7dpYOG8M&#10;4w0OLA3vanTA0hUrtrRyB/u69uPnss9WhFGfC2YbC2+Jg8UkowFMh4Wkwio43hr2WxONljie+8IF&#10;R4qDU8egMY4jNrWLfeNpF5x4LW3wFTPmXNbAs1XWbuA+yqA/stGWZcLW0o7yHEAPmASrSOf7BthF&#10;KvwsinVxrEtEc59CSYWRpMCvklnHtmsjuf9pm/TH4rr++fwGA1Ec1dWZtDMTzgMH9s+mnizxOPR+&#10;HFvsd12W+LA0wfCafI6ZC+eC2wQXwAndcA+WA/nNj+3EZnxZ9qE+32ziSBcsknMY7lIAt4IDBZcT&#10;57UMrgvbDWR5Pfo8X7hTRPVlniVn4UdwyAr4Sy3xm2suwXfOUBfHLDxFm+E5BdITwl5hwOEVF51Y&#10;0CEl5K6thg1XEBM6n2MWHUdfx/4w5sCy4xbTfIn8vRd4nqH/q0D3V42WFY1wBNuEVKHdY7/oNhhv&#10;B7rirmvEbL5GTt4r5NJlP89FfiP/bjuctfcOOtx7cNtrFthCztOmkzBjYjP33UQ/DM9tO0/caOI8&#10;w46j29m/Dfbrgfl2XLegtkvkAb5p0f23LbTrsgW2co7tZyyt7wq5LG9b4cRNK5mG/c7eMvc0eXu3&#10;XiW2NPx2lJjOfWctrf+Cw39T+85b3pZbljkMy/Ucs5QetIUDF9AAw4LH0QZvoS2bz1uAh35EexjR&#10;CRPugAUP8NvATUvuu24J3VfM1QXP6qR9LfQ5HCugCr8BnvX+MMqACvhWzWm0jbBf+HAsXDuUbaR9&#10;jOI8o5qpt2mBmM9wyAbGWT1jBia5rgbmVoUfUDljDh4ozXdIkYrYGmOjGD8G/juCyrm/9J+Sj09C&#10;LgyWsei/ER8j7qu1aXv4T9Aznv+mjfh44Ou1hmfRauYAygn/RjTxOyL6sUf1YEPdhP2qm9zx/diq&#10;mGO4Jom7tttiOFa4G65J3GjxyjXk+V2Bj4d/9iFiX8ApOaYPjHkN/yFBsN9ImF1U4wnKguPTFMx/&#10;W3DlEXwQpM2lb/B5CuVa+9NHq/gfXaH/z5KDxD0+brGtZ8zVDhdsO2kh9EVw3TvoQ4/gxwCPLeJ/&#10;FJYbyjGVYziokvsENr62iHurkOcVPFyfy/hPEysPgPn6u+GihTw7tAz/lU+VfKtWwrPXsLwOXa8Y&#10;snIsry8Vo+Z/mvY6y2W0G921w38L3iaWNs+Z3EMO713rpo+LOZcS7vmiY452f30hPNoNo80TF+d5&#10;IP6bx3VgH3/2DyphHcfRf3kIvHlN7m5bkc7cKWOeex4/rwLNDRbov3NczxPMLTifPNgx9aqszjlE&#10;rACuM9utg/WHlKMbrmRc0o5AN5zYDY8ugJ/ynFibw3F4tij/r38uvHojcQV4xq5O5TnMs3TtRj2D&#10;iIudRV/m8Pxhu2CeJwFFPD/gyNLxStMbVEre3zL5fSzSVyfoM55FHF95iwOLxaJ17vRdIfOX8kUL&#10;g4cH0h/S+nrjznM+9fhFNKKJr8Uvgvsgqv68s5/01IHqY+Y9oXUL2NTQy9edhvXjy1JOPfDf9dxD&#10;QTX4zNUfhhW/a0ktJyyj4yz2sUVsawvEMV6wnO5Fy+laQOtwnLh3J+GFFyy7+SA6BewwQ2fI4XSO&#10;3E74HW85TRys09gITtn4obu8P50m5tFlG529SDw7/HcneX+ULraH9xXsc+X1Y5Zb0W8Z2BKTsSW6&#10;irottXoY/QVzlIJucsR34EPURr4Aj4Vnd1oUdsfI3FaWGyyOd43guBILiSf/b3K1s+wf5bbA2GJn&#10;OchVRA7dEvzeyvH3KocDF1s0jDU0Jos5Adw3KpO8GRv5r8+wQLhwEL+tYd3rwSnEQU1w2K+0v8v4&#10;viw4Gd1vGv/lmRaYBKNNK8TGWkJcxVoLLWgmP3cL9yn8ugr/toYpNChTFkfJ7truvEe3Te62Qg/n&#10;Wd9lqbXdFuZu4v+4kv/wcv7jCpkrEI86Np+YJQUWl1pm8ZRojhGbyWd2BfGfy7DhlmLvrcR2W0Mc&#10;6BqLpURmVpGrrwFdTxU+V9UWUdSGjbbF4ko60FP3WEHzoGXV9Fhp+xY0v5Pw/CHyN0/x30AeYvQo&#10;ygtXi01QcekqsZeUYgst7d6BPnfe8cVvwA6Q1ztrOf3bLKtv1jK7p6wCvls7tttqeQdu4n1e/uRt&#10;vKe3Y0dwbDu829fyLl8GC67HjtTKe7PsP3r3luaiRfYq7HLtvKNXYtOT9rgfW9nw/ALjh1x0Izt4&#10;n6Yu7Gg9vEPLJ7x7Eg3IGP7QHGeQ4w1RBtinH77bz+8D2BzEfMe3Ldr4LGVm0Qaov5d2SDcyugM/&#10;cto1yju+9MLDtHvu4Dmb4pjKGzxBXbN7yOULwz0Ajz28cNsm4MFb96D13X/Km7dXn/tOwnylAYYh&#10;UybmT9g2GLBiNx8Rv2X/PQfOkR/4ou1Azzt/8ILt23/O3kEHLO3uicWbtu/IReo9ga74gh18lzjR&#10;7P/O8et29NQdcjrthTdftMMnb9nZM+85euAD1LcXrvzO4cvw3rt2kvXHFm7ZcbY5ceq2LVBOsHz8&#10;xA3KdVvkGKep68YF+O8FYj6fJ040DPjS2dt2nXL3/F17/+I9uO+H9q+w3PduPbZbMNzb8N73b3wA&#10;7/3A7l26Zx/f+9Qe3nhkH958TF7gx2iC37c75+7avfP3nM+Pbz+2T+88sad3P3L0v+K/H19/iDb4&#10;kX1xZ4n5Evv5IbrbJ3DZJ8+d2M9ivMoN/PTuE/TEnzgcWAxYWmDlCH75kDjSrH/+/if23aNn9qPY&#10;L9z02w8/J7fwU/vm4Wf25yfK/Uue4Yefou19Rozl70wxmF9Q9/P7+v2FvfzoK/v+E1jupzDdp/Bh&#10;+KuT/5ftxH5/+/Qr++2p4kq/sN8+5/uz7+3vz360v36OpvfpD/bLZ9LxEgca7vvnB2iUafNvX/5k&#10;f3/+s8OGxZiVI/gXyq/U9/dnL+3fn/9o//yGGM4U6YF/e4G297tf7Z8v/2b//FbsGE3wlz/Yb1/A&#10;h9ER/8ox/8YxVOd/RWP8Hy9+tf/57d/tf3/3G7yUWLRwJ28MW68OWJxW+l7xX6/+V0wT/gU7FENV&#10;DGcxYHHC5RHeWMPL+HwDvefrIYpdDLvDl34Z9hTx2D/AzH4XpLjM8LEQ1SX2CusVUw0Uv/SW14KJ&#10;G0x5PeRVCVUcYWlj2V4FlrfEUsUAFUNa+lX97uQkhsVJx6y8wdrW0SKHL7FteFuIeDbcjO3FAxUD&#10;2JtzV5pQGCF8UExR6xytKOf8hyDxRhhxEHWGeLnsm+HSquo84agw4OXoXlegexUPXtI/6/Nf/KWR&#10;1jZqN8yZTx17iUFKR7vE2MVgV8a2mmIqq11ioeLN4qXS/Crfr4r6TUxYbVL85zeClb+XY4doOy9v&#10;dvImw73FFV+P5JqFw+RDuJ4w+z+GiUtSF5/6Lja+DF3Eihj6IxoGDPN12hLTwnsd8aNpo9Nf9M1K&#10;2qb2qY8c9svnyrgO1newbzv918Z1UmxqtV8MuN1h10u5i5fBfLW8Ikr9BVdmWeeyxMuXNL9LzHiJ&#10;ny9/xZ51fX7Pdf8d1119p7ZoPIpde3NLi7W/Gl+w398H4nMQ4uW/arO33d7zUfud7xoLuiZs/xr9&#10;/adAxk0Ay4GMAcblcn7z4fg+HEP8909B6HHD4LGRignNeGbd8hg0vJQl/rscLqsi/vvHcGJJR8Bi&#10;o4gjHcN4jaG94sPRsFzK7yNL7Q+UP1JeiyzBX6KEuko5t1JsM+wfXAw7r6CP4brw3eVxnA91vBYD&#10;A4+twXbTgv+1zr+G/WC88dXYEWuxBdYQ860a/QhcOY7409G0O66SdQ3E0GrjHaKd9wrYMd+1zwp+&#10;k27YL7WJ0uis12+BKTDfJBhxcgus1+MwY9/UVmI6w3vR8CretHS8MQV9FpTWwpylxZLcxFSD9Yal&#10;NBBbpcPi8jY5DDgyB51xRgexpDvI+wtvhgErznMI3Fc5fwPhxWK/0v1qvfTAkaX87sY3z828jPlb&#10;TAX7lPZYdDnxW2qZB9XCemuxwWKPTqhCw1tOnOdy/PwryMtbNcX7MramihELK+ln3oLemLlfCJw4&#10;rKKX+euQhTej5YXvbvRMW377LLrdaScGdHwdNtxqbEkNo5YM601rnrDUBuxMfE/hexLM19WGf1vL&#10;pCVTUprGLa1xDIY76cxlMnvIJdaODhj7ujTD+Z1zlt0ybZlNM7axeRv1zFpcDRy5apx634Ixz1pa&#10;2wy+j3PEwJ1Hn8ucSTrcwYNW3EsMaFhwIetL4KulsErNnWr47BxBX4pmtxVu2zru5UO1zGEKN2+z&#10;jHZ8HvvnrBhOWMPcSDrQumFYF8XRyA5yDGKkiFm2M19qhMO2wnc2z52BR8CyhhX/FnaAlrYY9lwG&#10;o1K8FPFf5UttZW6mY28SA4aVNG6BVw7DGai3mvbUwg66mQeJyShe7aat8JStC7AJWMkkurTRBS/v&#10;Y76mnLKdsFHFR25TO1in+MJTMwvo7piDiR2xrovSw3LfFPo7ivR1rTAWsVJv7Gc4Eb8rPrS4VDGf&#10;hdSdQ39u3LTLcjfjU8g5VsJHSpgrlvageRyWlhidI9sr/m3llkNWQd1V0wvMW+GKcJU2+Iq0yPXw&#10;Jmkkq8c4T3hJA9uJM6utHtrfyDy3Gg2r4mU3ss7hgvSt+O8meEonXGsTXEYxrqW7FTdXDO0a8Xvm&#10;x/ruoS1tvMM4y+zbJB7FcQdhTKO7YYvMMZvglXWju+lL+hhWJL1t68h+/CPhmINwsBHmzFtgepyn&#10;tJnSJg7uWIB7wYmoe3Ac/8Zx5qiwvJG5kw67bebaNTCmOjiHPq7DIKxe7LuV8SHdcyOlnlIr5kap&#10;Yi5ezTk0cYwW6tR56ByauBZaV8u2lbS9BJ5Upbk5zKyetjYwblrgeE1vkV+ZdomT1WmMML+WBraM&#10;8VkEU22gzkqWa7l+bbBecfYWjZEZ+OPOM7Bj2Czn1gPjln+B6nHy4FKP8uIq/rCHz2qYVg1a1Cbe&#10;Eeo0flle4qpNo3s5N7TbtEna367tMD58N4e301dv0Xec4ybavon2dfEprbP4orZtnobVcV3lF9Aw&#10;fdSqOW4R9ZeyXR1jRvGa3cQqaoDTde6C/cH5avAxUBz4Xq7zlm3E/6Wf+uh/8XMn9jn92cf1H5iC&#10;yY7BomGOS0XaXXFKvQu104YufhP/rZlkLDKnr56iD9Wv3JuNw/Nwzf22lb6RJrSb9sv/VZrlZvq9&#10;gXFTwz7tPBv0/tO7kzjG29BgU68YfBP3nErbOPdBD9eCMdU7S/5i7onWMc6f9R3c9+K/ui/0TtbO&#10;OctHoYv9pbfW+1gN1176bmnTneuke0Vjib6p43nUzrtVN8fu5NhiyH2McScnNWNIz4PWHYylHcQF&#10;n9qLTZB8jwPEzaftpVyvfHxb3By/lD6poG8ruCf17PNw3cXbpf+d4P1sK+N+irKFY4zxHqcyzPXr&#10;p586KE30Sy11VsNkSxkLxdQrtqxx1kz7muifVvpVOYI9LKvvatlPvL1vGz4TnKuH8/EwVhT7emAe&#10;X3R8AHo5l765Ra4VY5Gx2Uibamh35RbGIjx3M+9kin8uX4Nx/AYmKaPb0PYzljZzn4rTe+D6ndM8&#10;97Zx/G08p6a5fpS2OZg774Vd3B999LniVQ3Q3kHuiWGu09AUdpBRrsUW8ocPHrXSPv5HuIYl+A2V&#10;cz/UEgurhVjnLXDfNsaJ3oM1PlpZLx68idgVm9luC3G0Ovmva2ocgf2OWF1tv9VV98Joe6y2tMMq&#10;8rrJ9euxvPR6So0VbKg1d3odMZ9rLNtVZTmp1VYEGxb/bcDPq74Mbow/VjHLOfmdVsZnFevq8Mmq&#10;5T+9qqjDSvE3L8kmp3B2nVVm1Fg931vdbebJa4H/NtnmDPL/ppP7N5mcvhsarS+l1rrjK6wrutR6&#10;o0rR9lbYGHOaiYQ6eG+LTSe121xKOwy4hXjQ4r+t1hftsc6wVmtG11uF76Tbv9Zy+HR4b1SHZeK/&#10;mIYuOI15bDrsV5rfDa/YbwrcV1rDRBhuUlQ/+UHJN4FGNTqWOYWrn3hxY8SFGzP/6EFbHTwI64FV&#10;wlSDU2bQ9MFsE9Fzwn7fgEv5wLFWJ8BZEycd/iu956pkaXrhuNh5l1jvSvZbkQy3o2hZ61fDg/2y&#10;sDvCeX2SYbvw3VVwH1/FkGXfkGz0gDCg1Qmz+A6yL2WVi7r57uPy5gNelQDngx37b9jBnG+WOekE&#10;81ZyB0ZNsO0MdqNRmAwxoSP7ecfoxs8Un9PgLt77aDvsbW3oZnS+/eh74b/YoP349F0qnP8KmNwy&#10;ePDyiB4YYhdcmDkn73UBvDNFJuDzl9Rnwa7NaHx70Un38TkMRx4zv+gxtBHoRWNghtivw+ifoER4&#10;oWsYvd6QBabRx1nEeU5FB5uMnpp1q/n0TUdTnTGJtnfK+Vyfiw25AJaLnlcc2Cd9ms9t2GnnYTTw&#10;pXziaOZsN588NJPoewPKxGKxDxfsctbFNBJbshYbbAX2Vniwr34vpbDv2uwd2Kexn2LzVq7BVfno&#10;qtxoFYuxLRdhK5YdHzu6bxG/Y/P2Yzu/EthayV60fmiFarFlF2n7/cS9hKVlca2wJQcUcBw47euw&#10;2JVw/jfjxnjfGcAfdQD74BDvIvBfmL34rw+fARu3M5dH75s4he6X64qGfEU6XA6bf0AO/AwGLP67&#10;jjr98A1YGTPB+8s4ul+uPdffD1a5Fia7IhKfhIgh+B59GE/fwmr94LS+fBcPDkLTGpCI7jwSzVkI&#10;YySYscGyL/xT8Y8jGF9xScxrYb8RScRFjt/iaH8VA3pd+AiMGN5PnZEJWy060VuiUokh7UIrzz3g&#10;Sp+xpA2zFpswQX7tYRgw91fCmMN+I8N5n2D8heNvEM09F8+9l+gatUzulUx8JjakbLUkxocrEb/O&#10;JPbFryAkphutLfvhdxAVyXsC4zAtasg24l+wMXrUNsCY40N7uYcHLYXlJPo1mT5Ph2OnxU9bUvSU&#10;JbmmLJbY0VFhMGXu43jujzjujbioSZZh2xETXvbLcgRxtKO4zyNhxWHUHxyOr2n8dguOfAuNMH4J&#10;rl2MY3S38FefcO7ZyDmeDduc4hs5i98E9y581hdO6xe7w2G8gS40edEwnxjGayLxjBP2kzsQjhs8&#10;je8F/Dh5H1qefRYGtw2D2Yak7oYR7+JzJ+9ijGnYr18idcB417rQ1UpfC3ddHadCvakwhORDMGAY&#10;MUzWF467Lp3xvYExmEa9G2FWyQdhp/AgeGPohiOMj91wZuqmLWthtKrbF7btE0c82mjGXiS63kjq&#10;i4LnwH5XRKDjjZznvj3I84/7ge1X0gfadi3b+cdyv8TjYxHDvQEP9o8jzrqLbRPgwqlwlxS4K230&#10;FTfeAOuBd6zLgJvBXgM2oENMh/Umv8vxD/HeDCtLYDsdB04SEL9A7AUYTRTrqX+d6k1kv0Tuaddh&#10;/FW4L+M5V/ivmK5XA8c+eUe4h2DWcNsg+EsIPFeaPC/zheVkiwvBR/LgfQUwjhzYTBr9CJ/3p31a&#10;FwGjFf8VVw5k/+CS044GeG0mXApWo21XpbJ9HvWXnYNRnYe3wFdqyI9bAyetvASfWYSxoP2tvohu&#10;95wTt9UvH97rPgtjukKdaIWLzzj6X3HfsPILaABPw6ngNu6T6B9pG8Wf84koWcQv+TrxquBSpcct&#10;Gv4rBqwS33qV3LfXYTwXHUYUXEEs5qZrsMyT5PXl+J3EaIaLhnbwCRMOb0ZP23DWXOiHYxrPWaTW&#10;8XswTNS/DnYFexMvTIMXxzdLhwzTqoYNaVsP5wb/DW29bCGea8R9vmnhMOAQGHEo3Diu+7Jt6L9m&#10;OQM3LH/qnuVN3bG8rTct763rxHW+ahlb0O0OnYf/0sZ2uNH4TctVGbtumUMXLWPgHNz4muUOX7Cs&#10;LVctfQwm3I+2uAvtbt8lc43ftdjh2xbciUa59woM+IalDd2ylP6blthL/3CugXULtrKQ+60GdlnD&#10;9amlH+qIk10PU6+Fn1fBdcsPw4LhXPDQdbDb9VWHLaxpgdjYcK9mtKTVjGv6L6CBa1HL+GGfIDiy&#10;+G9wIVpY92FblbfPfPK5Px0fIv4nCtC6wmBXZ+B7kcv/Qxp8L5l7PgkuS/wOP7jv+g34g1DWp8Fu&#10;iRWyJln/5VuwAQ1jc9vM/zP8NxSfK555r4f2c5+Ncp9vg3Pt4Z7ZZcv5n1+WwvMHfyAdY83GvcSK&#10;4JkEEw4vPwabO4/d4xTj7hBsG5163VGuJefH/57yE4dVw8Hhv/7EZV5bjh9EJdywivu0HG0q/2c+&#10;bnw4imG89IlfOedWis9L1X7Y4RF0rvQn/RqYsx8f/8O2jDnKanyefGHgDvuFq6o//eGJy3N247PA&#10;/V3A/ZbHMymXeOq0eWU6/2P8r4WWHKX/OGYBzzD607eQ4xWJpcOl6euoeq4Z/S6d8jrWS3utGMxB&#10;pSe4j2DOJSdsVe7b5qOSo8IzhjaJ/67jc3UmviY8B/3wA/HN4lmWhW9MPn1QyvUr5x6mf4KYF8hn&#10;bB1+YJFlxyyuimvv5t7eeNCWpe7D1+I8MT3wJaH+dW54bDHjgvaKBys3b4D4P/5evpzfejix8owr&#10;1rz8W9ZuIL5AFu3gObca7uubCYfOYRzlLvIcPEp8GPokE1adgw6Y54meK365cO5i7z3vx3EVP3xN&#10;NteuiGuGrjcETX9A+Ulbw/mvpB3+hW87McjDKuknxuV6+jG0nJjw6HvFhKX5lf5XeZIVM0Dxn/1g&#10;xCFVJ7Fv3XDiCUi7HFWH3wZjJqIRX5Za2kdf+3B+EdVnGDOw9TLGMn0VWH0QXfTbjDGY7yZ8NrpP&#10;Wl7PSSvoP22Fg2csvwf+247dpvM4tin4cNdx4kCf4339IvYkYkIP8n30hJVPnrTSKfIpzZ6zsh7s&#10;JkP4DQ9j79jMuzo2qzZxwc1brbNrp9U2whMbJqyqDR1Gy7Ql8/4R5e62mJI+npHtXNtmrnMDz+0m&#10;NCjMS93ELnTXoZevstiNTbDeUthtmUXwvhHsqiCeTbF3XWwZduxc/g/z+V8uZM4D+00uspjkQj7d&#10;FkUJSizgfy2b//gMfB+zmd/m8L+Ywf2ZCmNJttf8E5wcwKvC0vG3y+I/D0acXMD/t9tbChrIf9eJ&#10;vbMLXyEPvgXok7FnRlVt4dk/TJyCPeZq3Wklw7yP8v6W6xmxhMpOC4XRLk+rtKhMzoVzWxddhN8Z&#10;JTKfeVqhpaRXW2YWuY/TaS8llOMFpLiJ80hM66wqJ950QGqppZa0WGxBPbEVm/nPq8YHgWV8c2PK&#10;usi5NwD37baCpgHLqOoiriExEDfBfZuGLLt3mmf/pGV60CijaSntJZ5hN3oXaWAoxT3zXEt827F7&#10;VcOHc7rhv4NoYIbm8Cfais2SWIkj2EL1fo+drQQ7agksv6qHmIm88yr3lJu8eu4+7AGUot5ZjkGO&#10;IrZtmkKjgt2pCNtmBfaNiiH0IcP4OE/s571aMcCwWYwRa3pwljx08/hBk+uId/sR7AJD2ABGKKPY&#10;FIaxBbZgI2mb2EesvUM2oPf0Hadscjt5fqeJETZBbuA9xGTDrqAywvu6dMLj2LQmsQGIA+84dInc&#10;TOiHsUXMsO3ed6/ZTjjtFmwBfdihBufYZzsseecp8gqftq3YDWZ2n7Pt+y6QA/gS8e8WbHIvLHg/&#10;mt/9Z2x+D/yYsg+u+w4sdtuRq7YdZrvr4HniQBPvGdZ74NgV27ofW83MfpvavWBH4LPzx67atneo&#10;k8+uqX227d1Ltp3tDuw57eiCFxfEdm/aYep7+8gVhzUfePeKHYXzqhxTWbhhx2C/YsALC+iC4cFX&#10;z70P/yXv78X7dglue/HUDbtOuQ///fgKeX/hv+/fekKe3w/tKuuunb9j711/YA9uwYWv3bcnNx/b&#10;nbN37MGVD8j1+4ndv/LA3rt83z5knw9uPLLbp2/Yw6v37fP3PkHH+9Se3iZ3MN8fX3mfuM8PvPrf&#10;O48dlvsdTPe7D8R1P3XiP79g++cP0frCfL+8/yn8mJzC2vaB8gc/tWcsf3n/E3sB8335MRpb8d8n&#10;X9g38OBv0fWK7f7w6CkxpR9S3yM0v1+iw0VzfO8jpy0/f/69fQ0n1vYvn6At1vZPvnL0xNL3Kh/w&#10;Xx99ZH97/Cn5fJ+RJxgN70cv7PsnaHoffWPffAgjfvaD/RVGK93vP7762f7xgnjPX/xAe17Yc+r6&#10;/tFXMGW48yffwKE/J670l/bfvvrB/vGc/VTfZ9865ZdnL+3vrP/3F7Dgb9D5PkfvCwP+yyff2q+0&#10;868w5V+/hDtzvN8o//HsJ/vvX/wMs4IJig0GKTYzy8HinOg7Q6R9bHZYrzivuKDYmvSlYmridtr2&#10;zf/D1Xl2x3VdafofzLQsyWIOyDkWMgEQOedQhQJQAApAAYUMIoNIBEhKpCiJkiySAJiTAiVZskTZ&#10;kmXZki3bsiW307Jndc+atWb1h/kZu5/3FuF2z4e9btWtG84599xb555nv3szh7If5rcvSUw0xEXF&#10;PMUMZdJniiGLH+vz0/FwW86lmM2hGNJsB8tzmCh8T0txvoNPmF/oWGKS0qCKK4p9SksLP0uBQ6bD&#10;fOFwe7lVpat8Kq7JicWr/Koh9tzsLMWiFddYOmGt1+978a+Vx/V/RjfDDNsoQ0i/6zDqWLbHno2F&#10;58VRF+r8HAxWJo2o4k2HchjrXOR/xfbyuyq+b4gRqz1CFqqn9Kgh24uFrd9Vp+/FSEMMg4yFX0Zz&#10;znhxYBnnEp/kvKH40KE2c1g1XF667GdoW7WpluKiWvdUDNc1Vhy60+G3Yrp7ml7l1t3TGEvD/FR0&#10;+5N42tST6+todlNDumCHj/PZyTOM1jbEyGGjGSHGeyAlpHfW8cRvHcaLbnkf82vKRSz/APFp/a7z&#10;6jiOdpe+o/4jpu4Y19TJO00f0DmOZvXbEfQae2VW39jrV88mwLc5zjPJnfZUPOXHnk6k7ajr91j+&#10;C98Vn1nXVXX7Pu2oMqjfyl9Aua/VD9QHQhperus/9Q+nj7D/07Hw2XjiQKfCU9M9+AqI+5LbN7GR&#10;elDvFDF+tT98OJ7+wz11iGMfTWe9i3VpaMST1Ccb6Lv19An2S25hfI7WFz5/iO207VFpilMVi7oV&#10;xstxstz4j3mJC9bJGKOb93Yfc3Jw+izuk0z6Uyb75vRgtHk21ytT2mD6Y3qL7c+AUWe18Y7p5b20&#10;K/SZ+di4ol78s92cq8mS+RxT3MX7g4d3a9hyVrv9j/hqztvOGHSAuSSOn0FfoKxh+b3EfB5hOz/v&#10;IGiCy0d4Bxlk3rGT7z34f/fCiX2MIdiuOGBxJUPMI8B5K3qIC92HPthPfGn4bgUct26Y8ckAPsvd&#10;6IOZz8EyqseJyTINS2bepowcelX4/DeRO6sK3W89zLdu1OHD0YzVEqr7LaHGz9yWj3Fav+W24dfX&#10;hg64PuDEdymDA5fBiU+wXUELul7Ge3kt5MzomLai3jk72T/H+HPKMrvG0P2Suw8WnMf2pd5Zq+ld&#10;IXbKmp3sZH6nlbjRnhkr6T1tVawr9y4yzoHxdiwR92TZ8t3KwbFpJcNnrDAI0x2G7Q6h9w2sWMfQ&#10;mvmH161raN1aepetAa5cB9sth/FWDDLWGYJlUJaW6ZesjrFQdYDxzQjc4RRsZgaOOkq+Wz9jG9hx&#10;DceX9thhq9OwWPiRdLaKydwx+wpxp89aLeVon5Yul+PxXby5EX7sZ7zTwli4kfn8VhhsE2OtJvTB&#10;7VPyidtEvwqXgsf0we2Gpl60UY4RhOMNzcG94C/9nEO6Yg+82Qc7UAxkaWKlyeyHUeizcs4qXnMQ&#10;XjS+TjxUTJ8DsK1GnQ9rERNlKU3kJL9PrcLt2G/4/DXGZ+hu4WT96zA4rOcMbGjjktXMrFst5fbA&#10;c3o4lzib9h9n3+lVNIxwXHHUMRjc5DI+enDgUzCphfUdm1mlDHOwWtqgmbZpGUGjCdMcOkPMaX7z&#10;wzalzfOfvgovVhxh2BzcU+NGL+O+TjhN5+ortPV52kv8EM7Jdt0cQxrpDlhpNwxveBG2epp4rLPw&#10;3zFyGi9etYXnH8D1mJfoWSG3yDa8mOPD0qWpDixQ5iX8U+epI+2h4/Wdll4V/gYfd8rFNiMrcCA4&#10;/CDlGqYdg/CdAAxNHFb6ZumQ+2Bpg5Q1APtSLl0tA4xTh1gGV4hjvIbGkfaa4lqIDwXhgMqHohg8&#10;4skjjD2H4PZexuDtxEwScx7dgL+xbnz5is2t74Y0r7S/GOgA41U/42uxZsWcnjm742h5xftGxbgp&#10;m5i2/AlUJx/H8a/s0kdgaPTpwNIVzkd783sHrKyDMno3tq2d69dMv2qCubU56+HMsDVZv9qEaxug&#10;DtJ9D5254nDXThhY54Zyu8JC13RtGPdj6kM9K/BvbPg8+8LvxEQ7aJNm+UWcumD13ActHK9jc9fp&#10;u9Laqm2H4cvi3Z1cly6ur+I4j1B36YH7Oa+XMXs7rK+D69FN//HNwnDP7+JTuku//YE1wNIqpL1n&#10;Xy99pY++Jd+H3iX6NXVVft5uyuEwcN4xurk+E5voYVmv2OPilZOcY/I09wh2apU+BQdVjHXlZ5Z/&#10;wQjtJfY9AjMe5D7wUY4++k4/6/y8P/TChP28uwRpx0mu8SLvK/PUc5K6SZcrfbRyBvdRn27ed3qm&#10;NvEfuGSntvCNxUZW0IbiHzsMUx7n2THPPrPwSB2vf5FnwwafMeV3HqOso3z2wRH7lsgbexaOS52k&#10;61b+3WnK4pnEpwAfFf+S+vg2z5of4Iei/gGfPH8XX4TLsNkd/G3pY/RN5dQZo3zd+Dd06LgbaIXX&#10;pfelP/Fe56XvKxeyciUr/nofbeLjGSDNtGK/yz/Az/XRUuu7qI+eMcPUbYD7eQiGGtikXTfxFzkf&#10;irk8vokOGhthmzFsAl/dKfreNPfSKH11CD8OacZ1LXUPjPBOGpQmFyY7Tn3H1BbUd4rrN0c/UNyn&#10;ZeqxRNvJV9i592jDAdapnygWs/JdB/ExmFjjPQ3WL63uEP1tTPVnm8Ay2mjeTbv53sp5W2gP3Q/d&#10;1MfLu+vA0kWbgf8u4FM8xbqJ0y/hx8H7K6Zrp5zow7znDi+g9+YZFOR+9NPvnTgL3JeD8GEffi8B&#10;/j+UI9zJJc/7chvPW8XqVozoHuwUz/kA/22+3gXr8y9YT9+stXaMWF37oNV3DFtd3ZA11gyaGx8u&#10;bzk5cws7rTq7xSpOtFptqde6y33mZQzQXuUn9++AlVX224lyv+Xh51WIr1ZH05S1N4wT6zmIDVtH&#10;45j5msbNWzVgLQVec5f1m7ukzzqKe6wHGynts7kyv62ybqOoxzZO+Gw9r9vWcrvgu122hD/aLMvx&#10;HK8NZxMTOqfbpjI7bDjNbYNpHhtmHDVGfouJTIxxaIBlL+PU9qQBq4sPwIAHrDS214oZgxfxLtCa&#10;0G/1UT6rjem1huSgVaWNWV5S0NKZW82ARSakMNfiClpc5gjcAssZZ/5mCu3eOGO3AFwUf7PcWUso&#10;XCH26SrcbgX+sQo7WYGxLduRdPhZ7ipzuRvM9aL7g2WJ0R3PhdNlrqP7gfPCAI/CfY/ksT2mfMCH&#10;c5fsUO6iHS1YZiw4Sy4QeGAR86KF5/EvXGM8C1eCDYUXrDMO27DY0rOM35gzhn0eL1yGky5bTPk6&#10;Y0g4Xvacc4znXMSPzJqDQy8xzlzAf3QK5jhFDMlphwseTJqA+Y3C/kbQfk4wLoXtxsFz02HArnE0&#10;vkOwwaDF5s4wj4VONXnYIhLw3eO3ONorMjHA/NMoTG7M4mByiRkTaIGnzFUINyxetYQc5qldk+w7&#10;A9ciN3Ee3Jzfo10TzJuxnvZ29L/8Hp0/z3jytIXnwSfzacN8ch+yz5HcedqKdUUrxLakTSvPMje6&#10;5SzjmJdOarxkifDWqErm2IvXbL/qSvuEE8Mxijnp+FrmvJkvTm17Bb/Bi5bRyRxoM/P48N3kNvLd&#10;eXbI93nJDpw872iFEpuIeyktEDw4uv4F5lJfcZhwTN1LsBi0PpVwZ+b3o2DAMQ2voDNiHrqR2NCc&#10;QzkWI5qYP4YNa5sIzh9VCqMqFKs7yzsB1yqDuX36yIG0U/h+ouXKX2DOf5Xrh/47F94LHz+IKa9z&#10;FNc/HO57kM8H4a/HYfr782iPotPM3W2iJ9qiXdZDfYn+o/2fTZmD9XPNMxbokzBedOCxWCT7h/H9&#10;CBz+UMopi4cfJ6LrjaWvKi704YQp5jzhmjmL6ErmYXizXCOuV9aCJWQvopdhfjITrsvntDyYaO5p&#10;NL5zMGCO5ZpzPselz1gKZU3PW0Unu4xeF/1v6jQxltH4csw8rIhrXpg1HTKuexF9ougEvpYs8/me&#10;zu9pLjhryqRlUs48jp2XCafNmLY07lVXLu8UWROWnIFPqYuxfuYEeX4n4MBjdpL7uJJ+XpCM/0YC&#10;en7OnUOZUunn8fFjlpAg3w7l/iXHC2w4HT6eiqVRPhf1y8jhHQFunYm5aIc0vifjq5CQtcTzYAmt&#10;zZKllRD7GUaTBH+JxfciEm4ckcK9mrKM9plrlrRpUckYTDcqFYP9RrmwjJDFn4Cd5MJ5MmE/rjPw&#10;zHOWeOJF8gvCSGG5x7LP8Y68BftE4w9/jcxGg5arfbAcNL45WzDas7BP4ii74DIZaMyzsGx0t/Dg&#10;iBP4LGh/zhfOvlG5iiN9AX3sJZ5ZMIsczp2LvpftYvL5DQtn3WHXBu/pK/QXGBLnieKYMdlwhixY&#10;QTq8IhWNWhraPHh2HMdKKoIf5NPXYRbheWjwYK5PJ1G2ZO7PNPwUMlWfS+wPY6GM4S7uAcobkXPR&#10;FCf6ELw5guPEl8LPSoiTCts9ksPvBdxjObAU+G9k3mvokmHSmbCnXO7JLO7bPH6H8R51cex8uA7b&#10;H+T4B7CwAhgTbXscdi6tXSwcNgzWchCefriQchJbNayE8pThy1EBm6lEw1YDC6yFlcBZpP1NYKmc&#10;xUfyYFXw4LRGWGwNjKkaTR+8V3GlY0pgyGXo8ErewIcanl7Mb5XEC66/RzxNtKQNt/F5hivWXkdn&#10;CDupugYzgt3Cj6Ma4IfSBaPpi6gjrnT9Npo6eGrbbZjxDfgsDNh7F956E+0jXLL5JvwG/W7jTUcT&#10;HNN0A/0eHBpdcbwb3R4MM6mTz3CxWDdx6tuJ9eomvnTHTSdfZwp8NrmbzzBAaX8TiXMcxbZZ8NnM&#10;4NuWHkDDiyXAdPOnPrC6zS8sb+pdcw3dt6zgQ7Sz1GngLlwC3tpxlWPCiAdgwFgC542BDSX771jG&#10;CJx19G3LmnmP2MxvWhLnSezcQUd73fKG76Djfcsqlx5Z4/p71oy1rr1v7Ws/tBasZvmRFc0+sJwp&#10;9MdDN61q+i1rPP2hNa38yBoW3ocjvWXVQ8SD7rmG7+i7jNc/cNbnj8Kue9FBdlF3L+a55nDoZB9a&#10;1b4dqxi/jb/mPXTLt8l1DKceumtxHfQ3D9ywk7i43bvUiWsD/wuH20kTnEwbpnXt0KY7MGDW69ne&#10;AjOFeSXBzZLhpIr7L81oXCN+CJXwOP4/4prwpWjbwR+I/sF+ca2wPfyGjsNDj+DPE1YG4xUbzt2g&#10;D3GPieNxHx7MWMfWWE9MBxhufMWmxZcpvgc+PSlT+JTgI5QYtAOxaEkS0UfwHIvhPyGRcx4rwC8D&#10;i4OnxlResOd4vkoDfAw98PFynge1sE24a3wrek7K5MSzaMYHxHPZXD1X0fTuoOdGJ+6FObqpP0w4&#10;DAYaBf9VfOfoDvie92WL7+YYXfRzDyyx66rF8x8aCx9WPOjwWu5P/uvCq/mfw89JsZMj+M+Noa0i&#10;a2GcVbDWai15hpSrPbgPK3kOVbE/95/iqEeUc/4q7rGaXc59Dd0wZa2FNTZTxrZd2h0WWnHJDhY/&#10;D1tXvA3u3SbqRPuLb0bXouFlnyTWRVMmaa+juQ6RdTo3xrkjqtES18A6+SyfEOXUlU+ItLvHqmDC&#10;XKvo1svcP1xf/v8jqEskHDcJLW8m91I61zauFnbNdd+zBPpEupf7vfMOfeEq+Zxh2E34iXDvurxo&#10;6jvobw3XqB9jhAp0svV6zmzbUZ7DhwvwhamA7daI9dIOPI9ia2nXEnTBRTy38ilb/ms8y36ARpxt&#10;SllfRhl4DsTUX6d8aH6pUwT8ORZ2G+vmOcP4JJwyxjZznqarFqb2r6OvtsGK3fiYoKeO7biCTwNs&#10;l/s5nj4ewZglnPUJXp5fAw+5J3gGdeIr4NnGT0L8l/zevvto5XftUIXYMsy5WXmG0cTXv+7cExmt&#10;VyyH8+fxLMju3GZO7iZzZvetZfiBtXLPNQ3etPrB67DEG9bkv2qtw9toHdADn9qx9hnmC2avM39w&#10;D//6t4ndJn/bd/CVfcj7Cv6ys/jbzl7Dx5q5jnHenUfOWh9zaO2+OattHbF6z4TVMg94snHUsmGp&#10;yZWKa9iJ9reb+cYRy2YeMAEGHFniZX6x21JKWyyj0sP/eLulFhIDuqjD0nLbiO/cYMmuZsayDYxn&#10;mhintmJtWDN5TGpZV8G4t8TSM6sZ11RYXHIJ//Un8YM7yf//SXy9TuL7dNIOxuYSJ6eQMW4ZY4Yq&#10;/uerGPNVMfavQtdfQ36DLu5dv6XwjuVqQvPSNU8fmqXvTVgU+pSM7ufxcyDvRs+SFcFci4P44TX5&#10;+b/xWnYDOpeSDv7HWyy5sMlcRU2WWkDZsirwT60xVzH1yKmxLOpWUNVjeeW0QZGbsXgbcZ/dll/j&#10;saxqj6VWsF15K3nsPfyn9Vhaaz++Dn5iMPZQpn7L944xrzlvVQNokfuYE/XNM/e15GhpKifOwPhX&#10;rWIAjc0AGpphYiWOrVnN+BnyzG2SuxddCdenbmjDmpjX9PB+L//zDt71W3nHb2e+pmkc7Qtst3Yc&#10;LQ1zllVTxEmcOWv1iy+gh1llLnQVhsxc6+wWcxFneT/eIm8a/Bhz857sZj6jf11zDq8wxwonntxi&#10;TpHPvFMP8t7uX2COhrmGwQXNeZBDaQs/cWyWeYLJLfysly8wT8PcDN97mKsMLFxkjm+X7ZhjpLyT&#10;zE2c2kILvMmcJO/up87AhbeuMq+BtoJ3/IVzuzbHcpJzye989fkd4j7fJA40LPkC9sIOnHbbVvm+&#10;cfGGoxFePiud8WtoeK+jBb5pm7DjrXPbtrl1xTbPXbOti+QYfumGvYCdubBt6y/u2ubl27b1yh3b&#10;4tiXLj+Az34AD4bxwoe3Ll4nJvVVewHuu33/sV2B155//b5d2X3fXvnBQzTCoe0uoC12dMbbj+zV&#10;K2/b6ywvoym+efsj29l+z157+a7tvP6m3bjyjj28/qE9fPDY7tz9ke3CfrdvvGu7N9+3O7eIAX37&#10;Q3vn1of26MYP7RHLN2+hD77+HnmI0Qzz2/t3YMOsv3/jTfvk0Y+J7/zYPmTbT+99Yp8+/MRhvl98&#10;+Ll99t5PiRf92N67g5b4NrrgBx8RL/on9vG7n9pHjz61nz56bJ+/+4n9FPsM+/kPxXS/sK/R9X75&#10;HhrhD+DGH/L9YzS7j7+yL+G+P/vgc/v5R7+wrz/7NQz2S7S+MOLHfP+R9gvFiv6Gbb/5hLzBn3zl&#10;aGi/+8mv7JuPf+HEfv4WnqwY09Ia/5bff8d3ff4rjNbJ2/v5N/a3H8NmP/oSDfB3cF90wXBfff73&#10;r/7V/v7F74n9DNvlHN+x37/CiWXffvo159R5v4QPk0/489/a7z5n+Qs0xV+j4f3NH2G438F7v3H0&#10;yoo5/S3H/d2nv7bff8YxfvZ7tMjEpGbdnzjXv/32b3Div3G+7zDiSpNL+D++QR/81R/sf3/5rf3H&#10;b/4MS5M2FU4WJ/YHB5bForGMwaLFE+FQ8EVpQhWfWIxyT7PpxGeOZ70MZhxinWKUIb2rYvU6rDde&#10;+X/FlkPs95/XiQ3vWSg+c4hHh2JOi2GKNaPRhPsdgAH///xX+VSfTkTfCPfdlwqbS+2AJ3scrnYY&#10;3//DGcQcThNrpQ7pYopi0qF6aSkGLC6szyqXw2Nh0Dqn2mCP+/6D/cJg99jvPhipoydO1jml70WT&#10;mcS50dMegOfpXHv8NxSLWJxW9VEbqt4eYkD8lybaaTcdH0Ypli4Grzjae3GxpSl2NNMOf+c4SfC5&#10;dMVnFscNcdE9NhzKidsDO4W90m57XF3tqM/SvoZ+g70+YbdO/GXqpKU4rfivWOue9lqcXvvvHUPr&#10;ne3YX8fQfg5bha/qsziwNOAHU9EMp+xpfUP6Yid2OH1iH1qAf/gOcL5QPVQGndfL/AZ80/Vf2mTt&#10;p7bei+d9AP66/4np8wHm9PT9Ocqp8u1Pp53oD2p3lVXlcrTjceThFZ/nWPvpH845OM8+XTOui2P8&#10;9oz4b1wz+xPXOc3j2HPJ9LdE9LrJ6HPp4w535/55Og6NOfZsPEwZf4J9iejNYcWK+/w02z+DPcvn&#10;fey/n/UHsGdTxKE9XEM0w3yW1vf7slS09y54Mxz/IOU5SB2cbVy0CTrgQ8Q3PMxc57PwYsWD3p/B&#10;/sxzHsp0M3ZwM3/n5r2YmNF5HTBgsd02fLzdxOjC1y2z3Q6nNPBe3sX7M3z4hMdimFeNZa5VPDeM&#10;bWKIg3K0wMc7Mu2f3YFeGOZaNcr8kt/CC/vYPoDmoA9fzC7ekWG/8N1IeHJkkX4bZL5piDm1QbQX&#10;A8RYCcBzGWuVDVpKBfwXLVAK/DceP7tk5oOTqwbI2TvM+Gucd2HiPdcEyXUxgn/eBLGfiSONpTQQ&#10;k6URLXHbCPl4J+1EF1rfDnS/sN5cLN+NXz/joirfotX1nbZalpUds5bXxJxO46RlcewsxkxZbj57&#10;J8iRNIpvJudkPJhDXpCCjlPsP0fslAUr6lxkTEPMt455K9S4yocfWze6Xnhe0yBxS4IvwHLPMc5Z&#10;Y5w/TTwWWDWcOLdzzop7Fhm7kpODMU3fxPPWydilaXANv7d1xkdnrNS/ZlXw3EbiNDcwnqkfOUf8&#10;Z8ZIA2uMgTUmeh4uiI5yCsY4gQ6S49SyvZive4Y8n1gjLFYW+swYCHbXPAHDg0t6Zl52TLpdxTju&#10;hU00MM6qGibvMJyvDZbUBRdRvtrW0Q1H0yumEoBxjJ9+A46Jz9sE8/+My5TPdgCOMgTbC2Dieoqx&#10;3I11YYqT2ss4rQdGIA4sPtwHpxqAZShnruI5t6NJ9WofziFOrLyyoytwFhjNMN97GBN1zb8Y0mAu&#10;wiEYX7VMa9wGc11BnwsTapuFIS3BAp+UI7BILGkdZ0nxZsVKYTaYGPA0dZCmdUJ1gZ0NwVYUS9lH&#10;mXzURTrfPvbr1778NnAavgRH7oKzdlAHD+fyzGGMDd1YK76GrTB3L2zJv3YVbrMDX4NHsY9s4sxN&#10;dLdw4PkfMFZ7iA/fPeudgiFPvIhm7zpthCYY63eYruLxSusJJ2OM2wtTE0MW3xykzNL99uiasU45&#10;gafO3mJsCufl3Ir/rDjZYvV+uG8/9ZYpprNM8aD74VLKcxLg+wi8SjxxAf7nsHbYUpBr5egK4ajD&#10;jFn7+T64coVxM30GZtlDu6ocw9RvfIWx6wasnPMq57D47hiMdFTtzflHsTE+B2CUyvs6Bl/Wdsrl&#10;LC22j+vjpR5OLGp43yBtMKrjrnHuVTFKxtLwMTfnbGOfFtq+mb7SAl9rncO/k/F46xx9kO3Ux8Rl&#10;FVu3S79PniVPMD4M8xeI30xuGDSS/tP04Q3Kwti4D87nZr13EYaI/2cn/cvHvj5YbjfHcWJLU+9e&#10;lYVr4ejG1beo3yBL8WBpnqWJl/53QPvxvtBG27YuwK35TfeW7tMpfDeV77ab9nZjzbDxJnxTO6jT&#10;IMdXHlZpY6VDDvFfuDbXp5PjycdA10wW4LM0q4rt7fB77gvlvB08Ix9ndM+UxUd7ddPusk7qoRjk&#10;QfqY8m17KFMzfbcFPXMnvFC5fyfoY9PsO4UpP/Sg7iHasn+NOmIq89yF6/Qz5aOGLfPuo1w202fR&#10;kJ7fJifuNr6oN23lwi2b5v1FHHyM34K83wxQ/gDPFrHgfso+wP4DtH8P/bCP+uwx7WH6uxhtl+51&#10;ythHH5c+3IufivrcFHVahlvPbyjeOPwUn4IJ3qP8HNO/rv5IP6UP6PqLf8sPILhODAHaJYgNUjfF&#10;BJfO3okzzrb99MW9fNVtPD96qHMP162Tz4q/3Ym1o/F105emeJ9Srt1hyh7gfSvAOYPYGPWZoD3G&#10;VvE54L5XzmbFy1c7znDNpyjnMO930tH20RZBePqo409BX6fPBGn/cbadP3vd5s7fsFO04xjvgYMb&#10;+KhTT7/uPY6nvOuKi6382KPUJcg+Tn5jjicd+hDt4uc69tEvpD8epJwDsN5R2PwcfX2Od9Bprssk&#10;5VUc+AlseEX3IPHEuYf6pvGR4NmjmPo++ZvwPq3Y1tJvd09RTni8cqF38YxrnyB3gPys8WOq71+y&#10;up45m+J5Psb/2MDAqnV3zlgH/5dt+Ew1tgettiVgdY0jVlHea5WMIxqKuqy1rNcay3xWWdxhJcwl&#10;1Nb7raqm18pr+qy02m8FbJtd4rNsGG5+9TD63zFrbuR49aPWWBe0toYR624etx7mZ7rRB7cXoR0u&#10;7rEuxhj9ZX3k/vXbTHGvLTCmWchut9N5XjsN6z3NGGU522uL2Z02w/hoPNNrQZfH5vCXm2AMGEhu&#10;t4EU+C/jyTHGxOMuP/l/OSZj5+4U+G/ioDXED1l1XMDKYZql8T4rifdac+qQ1cGAa/U7HLM6k7FC&#10;+jh6X8YfefMwYPhl7iniuk7BL8bRlKFhzZ0k5ugYOr0AeoFJ4qDMo/2FVcKFlG/1iGuBOZ5FdLXz&#10;cD7YXP6aw37D2eb4Cbbje5hiO8KAo8vgI8Xo5ODAodjQ/CYmDKOTVlgM+FgBHKlkC/84YhEXnXfm&#10;jA9lShO07vDfY7A8J6cvxz56gjLkzMGQ0dcWwI85jo6r5aFsNKBZMFSWB2F1308J8d99cLDnmEfe&#10;Fz/KeHQM9jvpsN9wF7rblKDDfiNcY2gahx0LTx9DFzrisOGIBHwBYW0xKSOOJdF+ibSdzHVi3lLz&#10;0I6mTZhy/qbkL6JxJL9sIsdh+0TKFy3+yz5xrE8pXmE+bpX4sQswL7g01yO6mLYrIt7tSXhlIflw&#10;4eHHT9KGJWv4MMJP4d1hpegsyzcdDhwpBqr5ctYfK163hAZ0SI3Me9deggkzB47mKAZOHNcAR6un&#10;TZvgWo2yF4m7SlzLbngKc7pHKmC1zFmHVbzAvC+MSBqgWvZl24hqNJYV54mfeNnRCcXABJTbN7yG&#10;39hW8/zxzLMntr3hxI+Upiq2gTn5GubBK5jnLYZN5XEds8jdmwbjTUMvDnM8nDXDdaTPUMcwrrn6&#10;wHGurUyxu6NhjVFYeBEsD+YYBUuIoK4yaZ+P02+cPgOjPKS+mL2M/+w87z/ojGHAx+mXjuaX38Po&#10;B0cz59F+ovelz+q3g4lTMP1TzFHChZOm0Z/C+JMmsHFiHNLnxXbpO8nivSdWuLYr5Mvje84ScZ/h&#10;1vSniMQJi06ZhgPjI8D2igctNuzC0tk2g/Pm5S5bIX21ED+HfPpFQSbztdkzVoidgAXn0h9yWZ6A&#10;/bpYulz4cqYxzk+VfpcxP22V7RJHJu4z/SydZRr3bPqT+7Yg85SVZM5YOVaVs4gOGC0x9cimDtmp&#10;0vnCeSljCjw5OZb3hHj2TeY+T5u1jAzuecrooqwqbzZlzMIyMdVBdUmGaSflrjLHukrMcoxlHOw3&#10;NhM/DxeWtgrrxVLotwn4eyTSV5PXWcc1dJ1x4kHHZtP3crj38QGJwMLSudbaL3PTEk5cwOiT2edh&#10;9BgM+DiMV/z3uAt2xDHC00OWVEzfLoC1ZMF40uhTKfg9sAxzERsgE64Lz3X2Z99wjhWVyzMEEwOO&#10;Q5saw75R8E1tI0Z8JOPME9NnGHUuXDmDc6dzPLS+YRkv4Vt8ET/mF3jWwZZd9MNc7itxXBiutMHH&#10;si7iB0PeTBhvZDoxrOG1sTDc2FxYC0vFg3ZiMsOEI7LhXpmUkX2i8rlHCmEfLMPyYMtYZAFMLVf8&#10;F40fdkxlEP/Ng09lw5sy4UjpaOmy4CUnyUdZfJV3XvSCHCOyGB5U9hrvu7Bk2vQwbXE4/0ViBKBp&#10;hLUkNsBTq2FLFdy/5TCiypDmV5pg5WU9QtvElBJnFgacWr9LfiE4bhO63NptRxus+M/K/xtRDE8q&#10;gkGVwVur0aDW3oTb7XCfvwEbhkuVwnHKr8JrrvCsgleXwnLK34ATwmTgyDFw5PgWOE4DvKuOY/M9&#10;oQVeikW13SAuwQ7ayauwG/HhXVgVnEb7wq9jxIRbbjixnGNhMsrzqzjGce1wvA64TMuOowtMct9E&#10;60n5fcR77oPlBt6y3OAj8rc+sEgPLLPvNkZs6H7iNQ/cs0j3VYcNpwzCiPtgzjCcBNhtPDwnDVaU&#10;jkW3vU4u4fuWy7HEf5N4diZgaYP3nVjRKTCfiB60sT0wO7Z39d8lTvR94jCzHEWDOnbDatbeI+bz&#10;I6tegOnOwYRn3yTe833LHoFRB7bR66IDHkPHO0bO4dFbzueSKWJET2Jj94jx9LbVzbyNJhgGDdNN&#10;G4TNBe4Qh/oujBvW3QOvom55QbTCpx5Y+exDyx8nbnE/dfHt0A53LFXl69pmSX7fXmJs+24Ry5jz&#10;i5Xzn5DiRQOOxbTD9+G48W2sa7sGJ2Ed7FesUzrL6PpXifuLvrf0Av8Dl1mH3rIZ7sk2YqDK+xvD&#10;djFwRMVoPoY/z+Fs/psZBxzJ3mRuaw2fLOVvWOU/XMb/HP99MaU84/EtO+Liv5Nn14H4oD0XTYy9&#10;BHz4+X6Q59ZRYtZHl3IPlb1oRwr5X2GMEc64IhTvWf9h3DP8B+m/SDGNEz30Vdhfsuc1xxLd+Cu1&#10;8z/VRj9uhfdybWPb4YdwU8XIju+ECXbDVHvQmfexX4+4L33bDQfm92j2iYQVh/M/6PBf2HZ4Fbrm&#10;CnxRajlGA/dZHfcsHDemXnGL0dpz7x0rY/sK9qvknq9AI1wGf8XCyrmvKvGrcHNPNLEt7RlTzfOj&#10;kt+o5/Ey/kOrXibGMd/5H1Z86CgsmvOIAydxbdI7rnM/iNcTgxqu6eTq5Zo48Zq5549jh4qeR49N&#10;OTmndLRh1ZSR/aVRTu6CQbeJlRPX+ck1jKmnDVq4X5rR+1OPOPzDUtw7MDs4Kfee6qf8wpE11LeW&#10;a1/Jueu5l/DPiGvaps7wVZ41MZwrsep1rhP9ohxmWw3PreA8lRyTe137Hcjn/53nYTgW9sTCi9mm&#10;7CrPH3S4Ndz3dRwX/hvNcyOqVs8S7v1WPjfzfFFfa6JMsFnl8o1upP/SltFi5S3ENmhjWy/n4lqH&#10;NdFfqWsiPhzyD4n17KDrpp/wDBEvjqBdpcGObqYu7hvsi+9LPeejTrHN8lnZ5p7YMZdnlxj0WMc2&#10;2osrls3zI5vnR2H/LascumsV/cRt971BXOhd5l7eNN/kPeaUHjAP9ZB3wvv4vd9mjuYGc103eYe7&#10;hY8sPrSw35G1O/i38q62fJ33G3zux5jTGH3J2tBgVHqnrLhlyErbguSxHULP6rekCgyf1VLvvKXg&#10;jxp1wm1JpT2WqTiDlehVir3EQ+7EvwnOW9RqCfkw3hxiPec24bNYz1i2Gr/Pevy9mhjjsC6zydEE&#10;x2Uwr5pRDf8tgw0XWVxKkcWnlcCCy9mvnHFuGey3mLFTIT50BcTDKcLnqxyfuVqOzb45Dfzn1TH2&#10;q+Per+N/AvbLfGka70ZZLfiudc6byz3DM3uSWAT4ufnOWW4vOeWmiCm1/jp617OW3T5E//Hyn+JD&#10;F8N8akUX7yQcC+abfrIRvtvCsoXxtngwuX4L+V7YZq7Cdlhwh+VVwI7L2yy9qN5ya7ssuw6dDpbC&#10;54TqTvycOmHSnZZU2QXDx2/OM4KNWkHnlJX2zsOCl6yMedDiLuZP/QtoWDZ412c+h/ftCuZuitDq&#10;VsFz2ybOOfoGxS7scjQm+B8zz9nG3GYr76ItWOvoObQJzOUwN9TD/EXPMvHnND80Q762WXQMq8yd&#10;rPH+vc5cBMuBZfIJz/EeO41mZnIdjqx5vOeZa2LOcoH51OCaNU5sMe9EXDrmSlpPnUdXg8Zk5jz7&#10;Md/ENv0cI3AaDcwK80rYAMftw0feh091D3OUvfBizXFo7muMuYfJDfogc2pB5lSCq686/uPKGbzA&#10;3ILmARRLbv4scwYr/LZ4ibjRaIHPXrMN5lgWsSVsGSa88sKurTEfIzvN96Vz12wVTe+Zl4jxDHd9&#10;njjPz1+6xRK7zPfX7xEX+pptXrpumy/ftDPY1svogC/fs5dffWivXn5or199x+G7F1+5ay/w28XX&#10;pA9+0+HAZy6hR4YXX+RYL7LPS68/sFevhpjva9feMdkF9nmB812/9SOHAV+79siu78B6YcO7HPv6&#10;7iPb3X3HtmXX+e36u3Ybznt/9z17E3t751175wY8GBP/vXfzfXsb9vz+vcf2/t2P7cHNt8gJ/IF9&#10;cPsD+yEs+qNbxIfm87s3H8GP3yZPsHIFf2Qfyh5+jGYYTvzWJ2iIHzv2+K0fET/6Y/vx22iG3/rI&#10;fvbuT9Dmkv/3I1gunPfzd35sP3v0E0c//PXjr+xX2M9hvD+D334BC1ZOXW33yx9+5sSFFuf9BdvL&#10;vvsJPJZYz8q9Kw78W/iv4kfr8976r9j3N8SL/pb9/giHFdf9E9z4L49/aX9lKeb7Z7HZH//KWUrr&#10;+/efh+x/8ZvO94fPfk3+4N/an+DHf5Z98TsLxXv+zv72G5gvWt+//PJb++PPv4HxkmP4F3Dmr9H6&#10;fvMX+8uX/PYlcZ6xv8KW/8wx//D57xz74xcw3t//m/37LxVfOsSe/8+v/ujw3//76z/Z//v277BG&#10;6UqVuzYUV/cpfN5l/xIT0k0+A9MUc5MWM5RfFf6WFGKE4sCOVjUOphoPN0vAEsVXvQ5TFkv9hxb1&#10;nzivowdODmmKQ1rckB5XWs3vxWFaPjEnbjKMTecWs9RyL4+uyiR+q7jOKqfDBeGq4nvi1GKJIW0m&#10;5WG99pU5mmTxwBTqkSL+x7FhgCFTXGj4YbJ0xvDcOPgh7fPfdL/UW+x3X+ITxpii8/CZY4o5qpwH&#10;OIbWiXuGTIwUvsg59znlgJHSBk/FSEsqNil+S3k45v7kEDcVG9XnEB8VG5WF+Kt4vKPFTUV/jXZW&#10;cagdfbBzHcRvYaGc+3i28gajm6Y+Ktte3mExYEdTC6NVHOaDaeK0nFcmnuucS/mHQ9f0n7myU48n&#10;5VUc6j3Wq/Lpu8PNaTMd4zDzbDIxaDHdPS25+pS05/uT+zjfnolFi9GKv4f6kDi6o83lGimX9L5U&#10;XTfOyVyeo9XVNYKH76c+B3S9VUeu/TP056dj0d7CUsV5nXOl6hqzDcfYnwYvzdA5VH44tvqC+laC&#10;50n/CTHjZ+JDccP3cb6DzCNKA/xsInl8k+C4MNqn5deAOexffTARHgv3fY5z7sOe07YJ0g8TB5rP&#10;++C1+9PYjn2fSYYtsxTDddansExSzHXKDQt+ljJG5sJRswd495Yfg+pNXZIb2bc+ZE/KcSjDQyy4&#10;TvxA4bfMh0bkdjp2NB99b0E380asy+92cvRG5Hrxh27Fx5v1OWiVM1uZP+tmrAG3ZW41vLDHiRF9&#10;HPYbzvcj+Z34w/n53x/iXbbP4cMRfD8OJz5wkljTzPdGMk6JYn42sqSPd5d+/BMHLRyLxm8toW6Y&#10;uM5BJ7dGcjmstzpgrnrGNDDd2EqfxeF7lgwPzmwNWjZ8N6OZMVhDPzFH/JblId5JM7k4GnvN1TZo&#10;OV7iuOFvlsn8s6uVYzB3nFgNW64ZMsV+PulhzNFG/OfmKfRF5AB2E5/ZvWi5bmLDuWcZczK/40Ev&#10;4JkkxhbzQm3M5XZME4OZ/RhbnfDAcdkuv2vJTkrzG1i3Enhyac+yowuuRZNb0b1ihW7mqVpnyFdC&#10;TOEAett+/NP61mHPa9bQv04eDBjv8JaTi7ca9lo5vMmxNom/tWKlA8olTH5exkXN5MdoHCFP7xD7&#10;wokbWLbAfJWP1jsllkOcXTiJTPrUFsZJlQP4+XUvME5eIF4O+TTQb7WegjvBbZvH4aZ89p4iryhM&#10;uInzNGkMhc64fRoN5NhFdLgwGhiMeG09ek7F6O1jHDPCOEa6XfFG8d2uRZgoY7DAaenjpDdEQwZf&#10;Gebz6Dni77Lsg1dIl9cJJ+zkeD44nn8OFscxFOd4jyEPc/whmK80xcOYYt0Owh2l25PuUvpWP+Xw&#10;UR4vOkrFsunbIKYw5fDAYMWcA2wjRtfNecQr/AuwDb6LCSmf7uQa47AV6Vw5PqzpP6k67+42jjRf&#10;f4cJ9liBOWeCCcw5Z4IBRCJAAAQIgkEkRTGJpCiJkizLWnu0siQrWLaskXOY8VgOa3vGO+uZ9doe&#10;z9i7e+acvWfPPed+jrrPryHtnftHnW40OlRVV3dX1fP+3le+eefYJk1rZPcafUc4L/kShwrBocR/&#10;o9swXdYVfzfA+fyUeYrkheHIR7CL/to4/cQJmJEXLhiEtYVPYmO6BdvbhDVyrA8NnZ8U3UA/uUXM&#10;EXjn1Aoc/Tj7U0Zp+2LkaZ46mCe/YkiRk/Ay+Flogzohz/JlLCbtoWyT3E9pF0OUSfxTdSCf0vJ7&#10;Iw4WYbvF41mf4hx+WKH8+gbIs+KjiFnG6CvHuS/if7PKN/3nEPcoBveN7Yk1c8+o6ymu6SVvbq7n&#10;InmpG3Ho2S3pBmFP5F31o3oUu17cQX/Kf3Ow79gaeVGfdxcmpzJxHitmK/U8dQKdLIwvQv83Tj95&#10;EUasvByD2S2hR41xP4Ls58AmYZx7qbYtOwQ3effAar2USXFfpuFZYfrSsdPoyuFuivusWNDi4EHq&#10;0g9vDcIxp7mOOOssdphibFZMWvrd8pE8C5ebo38uv8LWvVa75BnxYWMxTztWG5INg84p5qvfWirN&#10;UV9i5X4YnItruFlacWW4B4l4uMSYJv9j1K+L60+wj7T24otiv4qPLJ/UfrZbDJr7YnFofqucU7Qx&#10;+XSOwvtURvlBDnBPpxkjRPjt5pxKLs4xwf56VuVLe1LHsz1MG/bTdhWv2sk91X5eko99vNzfWfKr&#10;+LTSaItjh6gr+Vm2YuiQF/lsDsBGFUNZ9Sq7BCW1JbHSedbnKX9IeWXME6Tdyle2i2fCwzhMcZAV&#10;v3fmtHS6tN8NcXhsMWCdMa4jnesUx7ph0z7OKf2x6sPHNd2MB+fIwzJtY5k2dIzrLLG/eLiTMZni&#10;+iyeQh/L8y1+Ke2/1udoO4oxbfkn4FjZEcgWxUXSO8vPb72XlOSXPIbmf452G6Wu5k7SJtSu2R7k&#10;uVsk33P7vEN2yRf6Wj8puEO7hoPP0u7mTt1CL/0i9x29NO11luse4zmQzYOPvLspS4B2Fjl3Cx/f&#10;Lxo/5fByffkyn9Z2WL32nZOdAGWzfJRzXIR7F+c5lO/xGXF/7rXaqnx7yzZHNggzXCuma9IO1Qa1&#10;X5jxpcXdaSOKO3TsNM8kz5Tusfh+mPspX+i6py7aoAdblADvIT/P1+QCNhMxfGQxxp7E58Q43y33&#10;HN8ZJb4bbr43eq96eNfIbmmSfecXYPQ8J7HIaeMaP2ZG4bPjo4rfGzc9/eh5+bY3tDAPUDOKD9Zx&#10;092GD2X8ijU2O4293kF/g35GI3byjQ50cE5T0YrPMWzt67A3a+6aMb3Ma/QNzpmegajp6CLObvuU&#10;GYARO0hjcGJXs8+4m73G1+IzIThwnLTS5LP470a106zVjJsT1ePE+SVVOs06fbrVcuID01+M089b&#10;od8Ux6ZvptBpwvTzZunnxsvDZq40ZGYLA8ZHH9tTMG0m0P4OM2/aT+qWDphtHYVw7VLmiArhwUVh&#10;0wlvbIcn1dmwJSuD/9pXE7FG7cumCB6ZjbYwy76EbnUF27pVeMayKYFVlsIjCxtgdHC1ZDhaSuUG&#10;urYtuAo8tgq2VgPDrVmDyTFXS0qugb/hQzcNHXA2ut109KnJddtWEqtNbdy11g/b0b027zHPc9ba&#10;T9rgpzhfEuwso/mUlYq60exJTwQrTGs4Sd9OywQrzWxmDhk2JR1RGvrElNod+oNwRZJ0yslVcMaq&#10;dfzULOPrKG6ezENXVDBnjhbPo/WNmyOFMVjtDPNYYWsp/ivum0ZKhQun8LuA+iqE4eZSZ/mwvGLK&#10;l1M6h+YRG79qdNGwuELqscC+wvwZdcg+OfC+bFJG+QIxTteozzV4zhp8irjJMLzDbM9q2kQfcw5u&#10;DcesIZaxHR0r5zlEPR6uW0fDt2EON2xYjDejHQbVhY6RpHXx3yy00Lm96HVHLjJfewm93DP0VeFe&#10;cNzcwfNoeFkOwap62X/wHHPIcLHhS2hcmGtGu5sEx00duGyegrumwHozdCzst2CUeX58X2Yzz10y&#10;zhw4nDezHy1kF34r22FvLNM5VnpgcWBpiosc+FOEEecxD57LnHU2c97pzcRHrWdf5v+lF0+DK6bW&#10;otmthgXbaSt2NLhw1RTueTr3NaMJ1t+kOf09+uFiv+gl2yhnO353YcJpTdgT1GETwH09UokP8YpE&#10;SuH+Kx5wcjn2CLYT6C7XLQacTltNq15HC7wHu0Orbt8iHs4893wJpgmzLKMdFy+jcV/GZ/EyHG8V&#10;vSt2DhxXWL3JPd1ABwv7hTEX8zuf/zKLl0watgRa5sAkcsuO0w6O0S5g+/DhUvYpqzhu7FXYXipV&#10;EueXdmPx32r0vlXEe7EtmPKSOXgvsbdpIxW0Lzta39py+vycsw4GXEt7rYX/1vK/YvvWkuxlxAYu&#10;W2KJr+eKFdNG/fVQdz08K52Us5HjxX8r4b528lNJsnGu8iI0NnDgKvJqJ492ylVFeSpJlv6XZ7iS&#10;e1PObxtlLbHKKwZ8Eg6+gx4a7luxzbwvWtmKXeaJ96mL05T/lMks2qHs++iF9k0OWu/ssl3qUXXL&#10;/WT/dFKWfRcmynZsOTIrd3mnoCVuvICeGD6LHjAFBit9b4adto02OB2Om0HKhg3nwXALmi4yhw1j&#10;taPbRU+bZqMt2x7x34qzJq8Ru4da6WxhvyzFg7PQ+mbVXTC58M08OGcO+6TzXzLXOcr1jpJfsV/5&#10;e87iGqlw5OQy+DDnTyIdsp2BU50i3hHcqhI+XAOL4fpHSk9jx4ztBftYsX7hw6k28lVBHuyX8Z0A&#10;F6m+TJuH2TxK8s2sGMJZNbCdOny8Vj/LdeExbMus59lqgE2wTez3f/gvx+ToN9tTymE2lTCX6ufh&#10;x7CoZvgJvDUfvpvfBZ9thRnXX8Qe5oJJQfOb2cZxHZwXxivWkt3F/82w6wYYWTvPqHgsx2XI1yrH&#10;ZjVfNsU9sI2+F3nOnrPOk0y96b/MdvLGMSkt5IOUAWvO7ZFuEa0oTCelGfbTzjuiEz7SDa+BDef1&#10;wmv7SAO3sUGB7/ZfR0MHc3Tiexm+nNV3nXcN/pX75eNVLOZVGNsdkzMqH8uw2Uk4qwP97yC/h+6g&#10;fYQtO9CnOu+g8UUzPAGDHb8Js3zJlPvuWRriAo5VyhuFFcFt8p3ohN0vEcv2ZXge5xi/ip6T7bDb&#10;ArSyYrgZsE79znaj54WfVkTv49cZ39Vw4Nq510zD/Bvk7aYph69WwpPL/HfRgnJeP2w4cg9t7T2T&#10;P00eYT6FsJ88D2wazizeVBK6aeww3oaN103P/m9Mx/Y7pnXtNdMCD2pFF9y09Cu47yumAp5bu/rA&#10;VMCICiIcH0SryLJ68R7+nO+bhoV7xAC+Z2pj8jlNPQauEXP4Njrle+h7qSu4UykMtwrmXLPIOVde&#10;NfZj+MKG/5aF8PXsvUG6DsfGXgAbIcUBLnKzjboocMKt4bxFk9QDjDNPiW9DHvUiLa90v+UwMulp&#10;s/pl74NWGOYuPqgYqwXiZCNoPWFm6b2XYYJ8N/poD/yX080z0IL9RB3PCkn89zDvjl+UbuPbg/c1&#10;v/XNTqrlG93Iu0Xf/xb6CTX0DehbHCpcME/k8F0u4vtsW2EubZHjNv6H/x5mvyMcm8N360gL52Kp&#10;GPa5aGFzHZctzlvi+UdT7qddU6YieHDeCPyP71UG3y3xaksbOorOlm2Wr28X/Nf9PPeYOvJdYR2G&#10;Cy/OGuG5JikOQiYxEdL7sO3ogel2YacB+01HS5sJo82kDjKtOniedn/VSjl9V8gb74Iu6oM6Sevi&#10;O9qBfUYHvuU5VlrqNOorvQ9+zrHpHc/g64LvbBO2KOwrjXUSTD1tSPwZhgqnzJXtA6mAe1HE/RGT&#10;zqFseaO8F2Ce2UPwV1hyShfvmY5LcGau2cZ527A36eA6vZyLfXL5bksXns1x8uudw7Hp8NTUbtg9&#10;+ckZZPsg9l2Oq8w1oZ8d5/3AeeU35FDjgaVrlq44mXeLYnPnwErT4d2pMG6x3ZxO6q6Va7bA42G4&#10;Np7poiEY8iD2I8O38KF9DRs22DD/Z7dxfAd5b7/CewmNL++drC7K28u7gvVs3lc5vfyGGxfAYovG&#10;eM/AqC2tL++G9D7K3Ee9j6LhJWXCcsW4VT/ZMP6cCd4hPJvy61wAuy2Y5PgJ3j/j1/ERj82IG/uP&#10;MZ6TIfaFIec7OA/XyebdozjDqZw7Y4A2RF2UcM5yzlE+CX93kqcprk87yZt43lRPv2jqp2+gcX0e&#10;v3o3Gcu+x1jljnEvvoTd6l00Bqyv3GJ+5KZxLt2yUmydWDsn7zLvcptxHTF3TsGBt67jx0hzZfhN&#10;Qn/a7j9G3DV8FHsX8LcQNCX96FCG4tTLjKkfxR6xdYpvzih9HbSurV7GKR5ja3GbSuY1c2sdpqhp&#10;AnsrB/ad/fRvBvie99B36cLWaxDfJkPEddC2Pvo/vXzve02hvZvxQLspqmim39vE976VbZ3W9tzK&#10;LpNh66Dv1IZOv8VklHZiF9ZHX2EY/9IOGO0I37shk1Q1yHhgEPsh5j57o+hjYqZ6BI7tQT/r2zL1&#10;PsXXJdaGd4/62oZfYhPMHMLY3A7+EKNo4bG7HIoQhyAI5/ZTxgnGJAPw5V5TXEe+GxzGBvOtYHxW&#10;0TKOD2ilCWNvc5la+G5154Qpax2krzFibB2M2/rQ+sovdg/L3oCpH2a8hpam0YcdnnsB/otfJNei&#10;aZ7CP2IQ/hvcROtC/yoqzosOhnktB/NX7YwrW+LMd2KLrbm4EPM/EfIe1TpjVO8iPhDxQ+Vi6WVO&#10;xcs8ppf5Sms+jbk0H+NTF/97mJf0c74gcwjyTSfOqthc0j/4Sb4tjmOMPA4LHl1mLAsrFuMdQXOj&#10;+TzP9vNW/LJ+tMBDYsCwXyuW1hrzbPBiL9pi/yZ2/PBgxRCewJZ6BHYtu3lpUYaVB+YjFO/K0sew&#10;PTHfIx9t+CIkzTM+n2UsLtv548xLrbDPKtfd4nx7zDvsshTj3TxI8N+NczfwJ4cvaLadIIkNy7/0&#10;xoXb5uTTt4kLTLqAjvf8i/yGFcNvt+G/p597yZx5/q7Z4/fpZ9D+PvequQQzPss1n4H7XoAZX0TX&#10;Kx3vs1fuW/z4LPudh/teIMmP9NPPvWLx4edgvpfY50DngRVf/uV9i/9euf5GgiXDiK/CdBUb+IUb&#10;b5kX8CF9/doDcwvue+c22l/SK7feRhv8lnlAevv2u5bW902Y7/2775kHLN+8/6F568FD8xbLN+/D&#10;el9517x//7fm4YOPzUcPPjGfvPkp8YDx/Xz3TWIEv2ex3/fhvu/Cf9+GA79Feoff773+ofkAje+H&#10;bz80D9/4Lfz3N+ZjkmIDf/HGh+Yz1r/++I/m9+9/bh6+9lt8S8OW771rfvOrX5tP3sGHM0z2X3/9&#10;hfkclvwF//8brPff4MO/47xKihEsPfDv3v7Y/DOcV+vy/ayldLryIy3WrPXvPvkqEX+Yc/4Z7vsj&#10;zPdv8NdvWP8jrPkPb3/C8jPr/Nr2rfaDF/8V7msluO+PcN8f4cM/oOH9nuO/e0ic4n/6ynz72R/N&#10;d7Bf8d8/fwYfZvnDF1/jy/kbdMD4f/78G37Df2HB//57fDx/+WfzV35/9+mfzH//8T/Nf/3hB3w+&#10;/9n87Xfofr/8zvz3v/wFHfAP5v98/SOsTPpS4tzmPuJeBXAnuJy4rMXNCuFscEqLWTJ/YjE8+Jy4&#10;sbStCf4L9yxIcGFxRXE0aTel57X8EMN+dY4Ef01wzwRTJv5tAT6X84fx3Yt/XNZ/Voi2shgG9jgV&#10;Sler48VVxT6luZX+02XxT7Fk6ZcTsXWVJ3z/5qBnzmEf8id/ySrbT0ji3Pqtpdj1ITin9J/KixVD&#10;1iadqditOGviOk/mUy6VzUqPuW+C/T5lsVrFtIXBwlqlh/4Z+z/WQqteH/Pfp8RUYZuWdpYy6JoW&#10;A4U/attjDa+lrea8OsdPc9Ftcm6LyT7isgm2nMin8ir/2+LET6BXkFb45yQr/nKRGDLxeAulGU7U&#10;T0K7C9PlPlr1RRkTTDmh9U3kUflM8N8EAxaXFldV3XNd8qG8HoLn6rfqU+d4zI21b8IOgHOznlwJ&#10;/61gf3HXR2XWupJ8YB8pDWLfHsRWmGXZtHXuBANWHsVoPcz3KHGPxF8tBsw9K33Ef7NhrZTvEGV6&#10;Sqw6D5sDtin9PBctewHxdQvFa9HjcoxY8uEK9LOVbuzpdb8SbVf1rvWf5CS07+LYYt7SvyvG71PM&#10;JSofv4D//lTttAgNbxn1atk16BlJpF+gJX8KrYnSIdrwYV2X/X9O+36Cti3O+wsdx/InxfDfcs5f&#10;xjabrjFBe0E/XsLzRl09SXtP2FqojlV2J/6YJ+C8E9g/O9GJOGmv4yapYpL5OjdjYw/9GLgvKbPa&#10;zXjaw9iWe1DntvhvOutZYru17FfjwrYbLXCt6mOUeaExbAk9zBO6mWNysR2m2xgyRxupqzrO34QN&#10;GX2RLHQ4GS0+tL1w4vYA/VcYNf2kgu5p7MGCpqAzyHg2hJ1YBDto5gA7pvHVM8P//IYLF6ETLusO&#10;45tk1lQPMw8IN85m3lcxfm0j2LiNxdDpRtH+BpnfQyuEr8nSYTTCg9PEwWC7A10ImuLczgDj9yA2&#10;18vEokADMEysXtbtDuZxhpnDIdWQKkZgvg7mc8bW4MerphQmXDS8gM++efrC+JyewPbfvUZ/Ck7s&#10;YX5ngvhh42xzEZd3Ck3CCHNNo/Ow4eOmM7CN5pd+l3ONJVrg2fOmJbBnOqbwU+zbMSM+2K0fnW1w&#10;3/SEiWUxc9o0htAwBLdM6yy/mWdvCu0RIxjWO4vN3gzH0BdS3Ioh4l8MRuHGLEeYdx+N48OE+fq+&#10;mT3iEqMNjsCKZRcH/5WflCH8Qet3b/zADMB9FZ93YO6A/9C1LaKjhf06Zom3AYcem78I30HnuXyF&#10;bXCqRXSHJ+BGq8RnPUmsFfpQg4v4/YQ7TMO+pDf0wX0m6edY/kLZFmGb4upqH+l53XDeSfpf8pes&#10;NAk/87J/YBNtKuxCfbkgfTVpQmP0gaQfle5XWt0oPFEaYYvBwU3j8BWxmRDrYowL+3BlOI4YlnxI&#10;i/MqhVgPKA9cdxxGMUn/ULpI6UPFQxVDVRxY/FkMW/wkIBbNNeUrV/zWQz6nOU8YNqw4wxE4kPTE&#10;0iWH4ZfSQetcIfIsjZ4Xu8HJNRj5EnaJqiM4vA++G1yHwW5hZ0pdRGBUMztoMOfFW9AU7qOpJMmv&#10;6ip1p3SM88Ypk+LIhmF+EZif9JRhOLjinKqc0jfKh614r1XHqlO4joulU/yZOg9Tv1HOF2IpPbWH&#10;PqZ3Gw7M+eT3Nwzfi5LvWa4VgwEFOS7E+cKsW3ydey3uK/bmIS8T3CcPefNQRxPUsRXPl3yIj4fI&#10;WxjWO7MJayNFN+BRpDhpYRO95qYYboI5iSPKB7jiHM/uwDE5bmqNsp1EP7hP2WFsEfI6Q/83uos+&#10;kzr26NrUkcohbbl0zWo/AfITZJ8ZmNnocVgVdpfT25QHtjZPO5R/anFcxX6eQrctra5b9hHiV5xL&#10;dSct95TKRZtULGj5K1eMabUj3fN5OP7SLmyRtiZduY//xIC1rrY+Qwpjb6C6VvxkxX/2UEYP+VMs&#10;4sgevI57Ll/GY+iARxnDiL9OrBMvm/GExhvi+35dn3O74J+Kvy0bVulVg9zXaSXunfwChxm7yce0&#10;j+fRJb7KsR54quJMO7lPijntIrlJ4o7TYr/i+DxH09wvaV7DZ9CXHuAH+tQ1eDAxrOHQasczXEcp&#10;TN1LqyweKVtV8cIJ6myK49WGI3BE+U12cV/cJGm4ZyiTjpH2Wn6sw7DdaTikhzGWdwP9KGMMxQ0O&#10;7cN/Wcq3tbSqMcY8sgtw8+z4GYtJtyp9tu7jNPtE4K3zZ+GWtFf5il6gPKtnblg+xRVf2Yv9h2wb&#10;4twf2YfovshGxaoz7qtfzwb3XFxe91fxoydJ4r8+zjlFEmdXbF/ZWkQpu8Zii9TZnOqK5y3Ccob/&#10;FEs5QB5UHhf6ZRf503Plo/4DW9d4Nq7h9xt/4dg8hMSQ+a33h+wVAtSZh3Un7U7+GeS/Ss+Rg+Ug&#10;76cp3o1iugHqWuuyV4iQ50Xa9gr3KnqWtnSa+qNuArom+7k5lxOb6HHeJXpuZfMwQ12qTNKh+9lv&#10;ijbihr9LmxzhedMz4OTb4KJOguRHmmvdWxdzID7GzVM8Dy7i+jr53ljjZ74T7hja5WOUQYlxdgCb&#10;CD/Po1fj9dhpM4ndUmT2wMTnLpgo3zPP+KoZG4ibUdIQ8xHdXSFT0xEw1cyX2BvGjb1uBBbC3EK1&#10;7OKJKYUtu3yP5dVhI98wynyKxzTy7W6D9XYPx03/KHGi4Med9AU6+mdMa6fftMOHe1vdZrDJZYbq&#10;0ey2+810i9f4G10mWD9pYvXw3Sb8PWOHdrYtaI7XjcGAx9D9TpiNSjTAlR6zXu4zK/Thl+ifLtBP&#10;jdOfnSPFsDOMlYRYD5tY8YyJFc0Yb77fePJDZrIgasbyY2aI1JsfNV0wzc7CkGlk37pCfJyxf1NZ&#10;HE6EvxAb/NfGEu5kr8IXLDpCMU6xyyyYU07tcWJ3bTBvBAerWyM+5wbMbAuOs2VxtKxamBAMN5+5&#10;16MVy/TnVuGuK7Bf4uXCklPZPxN+q5i84rjJdSfNYbjTERhTChw3tYE4v8zfiv9mtrAPfDepbgt/&#10;McvmCfKRVH8CjoHep2MXfdlp2O4Oc8abJgmufLR6neuIH67RJ+ScVfDeml1iDKIxroVlwqtSKuG/&#10;LMUexX+TylboX8/Tz55FAwwDLpxFC6oUNcnw30M5jFFypy3mm2GLW0vx38zyeebBli3um10SZx5s&#10;yfqdwXGpeWHW0TGQyhthZ5Q5Fx1nHvVXxm9pgTNK4/CbRea0YcHUaTbbMxs3qJ8TJo1lVjusDA1v&#10;ShMcu57yNW5ZvDetAyZGSm1nbrtlD+3vGebUzzMfCtPqQdvLsnAAPjvMnHI33G3gLLwXVjbyNIwF&#10;HjyGj+hRaX5hasMwsVHmgAfOmcPdxOcdYO4ZVnwUf9DJg5eYI5buVzz3aebOLxHbjnnwUXRS6GVK&#10;nehsmC9P67lAbEFYXVeC/Vpa4B6OR2ucz/95/ZfIG8yKefHsLlgYc9wZbcyNt4rF7Vn+wcV/0+vg&#10;9qQkuK+02tLvHq5eoy5ghc1owhu24LzoSzvgcjBu6cKP1sIEsCPIaDpL3cHiatlux54AlphSRd2I&#10;/cOXU8poWyXUayn1XkH7o61l1lKn6ILTKtZNYdNpGCT2AGiBc2DI6SyztB/MNouUXYGOGz6ayzIb&#10;VpoJM80oWrL8O0sPW1jF/WV7Fkw1m6T1PPbNZJ88uG0hvLUQjlxcsmTKbPTbSeUl2FrQJhpoI43V&#10;j/gvdhfltItynsFK2oY0vjU8Qw1w40byWlcM9y3muLJjll64k+emndQknkw7ruT89lL+I8/tPBNd&#10;lLG7ftu0Up/V/Kf/q/mvivyUFDJnjB1GE89rHeeoYns528u05Hziv+XcAxtlK6YshdRJvsqlJb/z&#10;qbfSmtO08z0Yr1jvHvWA/+aqA8qPtrdIv8/wDOxTb3B72E5GGffZpnqGv5PyuHd59fzP8ykOnFOD&#10;/rf+AP/oMJ9q7iXcWMw3C36bCQNOh8uml+9b/FexgZNLsR2Aw2ZWnue+0cbs2B1UXbR+Z1Qc8H6+&#10;xPuKdlaDdr3haZMHL86BLyvlttCu+T8bPWxuMxxYuljOmQpbTuIaR2yUqwlmWwOPrYSfkpIqz8Ga&#10;TpknKcsv0Dsfhg2n1dGmG9ivFnZU9TRtBuZbStztfBgWOuGUMtp6FWypGr4C500nZdTCbOvgBpVs&#10;r9RxMDI7fKWCZ8/GM8i2rHr4SwP8pybBf7PqYLWw4TTKmV0Pf62BCdlhIXXw2lq0hHDhtNpnYK7w&#10;uV40ej3wkkaYFCmzBX1wJ/yClN6G9q8FbtRGmbt/yXvlAv7Uz/FMoufvxW9wN/wV3pLbxTm68SEM&#10;+y1kmQmLSRVDboWl9KCv7bthaQjlNzar9yr+Y2EhMODUDphMLzxy+A7aTc6lBAfO6iDBgrO7X4QB&#10;w3gG4KIDN9ESwn/H4KQscwbQ9/bDX4ZgLqPocX33YVG34XHsN/EyWsNXGNvCc+G/pY6XYTlX0OLd&#10;gNHcJU7vPZav4LP4JeKjoh8eZ+lA1wtflr44a/A6TIh8DqEJhAsp5cE7xXvL0ewqxm/OJP52HegW&#10;YV429Lr6vxAmbAvBU6fhv1Pw1civTHX0gSmA6eraRZO3YKbk15Pgv6Vh8jkDow7eMnkBWCocVly4&#10;iGML/TdNIfy3WPpeuE/t2uumEhZcGkWfHEZ/Gybm7wxa4dBtY5u+aaqOEdsX/lvK/sVReHP8JVO3&#10;fN/Uw38tTfA8+t4IzHqa+zGNhpdjK6JsgzkXwnYrfHdMdew+5yG/83dNbuyWKZ1DTxx71dRQpiL3&#10;dfg6bG2M9zplt5HPcnh3kZt7NA4bddNmxuF9Y/gChwfmj3NvYYp5vP9tTuqqjxjPfCPSe3nO4GoZ&#10;PbS1HhjrIGxwED6JHlfxYC3m2a+2x/4NZ7FrQtPfSJtrhGU2HNA/wHaiAm7Le1vv83TseVIb0fyS&#10;Mtux/+D9nFLNNwDbnkNFx8wTufo+x/le8z2WvRnvkJQ69RN4PzTzLWjlXYHt2NFW2S/Rh+iT/RIM&#10;2PEMZbhMuX6Jzln8Eo3nGFp4eLa0rFn9PJuw2mw4tvhq1jBLGGE+37085z+QKNsk378J+KWD98YI&#10;fHKIZx8Gns43zmK/MF/FUEjtxLbjEQtO6bjAc0FddPPM9cFYe2lj3bDxHl3vUYLlih+n8b1N68Om&#10;pI/vKsfIZ7OYuvi5/D4nt3EuluKtyTBZxaLNc9JO3bSDSZ4fOHD6EH4D0AWncp4MvuPZ5DMHLXYW&#10;rFhMPo1jUzmv7ksG+bA0x12UiXsk/pvF/lkO2Db1kjOh5+UfLa3xkU74dLfyiQ1J/y+NbQLtuIP/&#10;lRe+6cmtXK+TPHGutHbeMa28j/qwGRikrbBNmuMcfisOcArvHfkiOII9SYrscLqp7y5iHjfRRkjZ&#10;rGfwnsrBXiWf//K6sWdhPaODvPGuUcxx2bPksJ/81uf1YccxKLsD2jScVvWazXXT+zgP5ZJON38U&#10;rjuSYOTFk9h80OZl71Di5Z0yCQ+mnNIOFzhh0tiH2Jw8jx78pXuwmZjkmZ1g33EYMefIog7SaOdJ&#10;XOdoD/eN+s4d5ZmBJZd6ePamYOIuGPEo94/2Uhm4YRp5vltCN9A1vMTY93Vid103w5FrZihy1QxH&#10;r5rR2DV8Qb/IXNZttAJ3idd6l7kIfCvBf+dhv7HTdxn/wUGZFxhfZ2y+yFza/A5zYrum3buAv0Fs&#10;VccXTZOXb2xzgHf+NH4P/VaMuqIOls1uvoejjFfwg9wxhd8epylpRvdaPw7/hfPa++G8XfRTO+mn&#10;Mtap64fr9rCN2L6VHSa/uguO2w0X7mQc1E6/tgtbMLZXtdE/amefLsYIPdh39WCH1W1SitrR/6IX&#10;rhpivDTCNYb5xsF+ywfw6ThIHmGuA/R1hrA3ZY6z279jHPELzAeeNm2Bk6Z6asc0Uhb5XJOv4bHQ&#10;BrHuosR4XzB5Y3P4DZ+gjD5T0s0cbZMD+7E+U1g7SP/aAQcmNQyayrYJ/D170AVPogceNbZmB2Uf&#10;M/auMZPDWK6wCS0w/5d3w35hyTWM4Toc82bIhf54LGbq4L5NvhXT4MPWzr3EPCr+VZj37GFec5j5&#10;yeHovhkMo/mdQUszt2/aYLd98F0Hc5YTzIFOMd6cOcF83Qb+upm7caMVdpE8zH2MLRETTPOZpMlF&#10;eCzjVmfsjPFxbJhx8jLzesuMgecZ80rj4GZO1Mk8nYt5L9mET8J/J49j3wzfdYoBr2LbzDjfs8Xc&#10;B/MFzhPMGzCX4bbmM+DMG9heb6L5Zd5vZhsNxzpzHswBSX+ieccA15liHkAaG986cwDMcXq5jnyM&#10;SXMQZE4vCtfVXFeQuYc4czHzzDks7Mi+/YrZZL5k/9wts8e92mBeYOvsDWL+Evv3HP6kz0hHzDwm&#10;cyNL8OMV9MNLZxJ+pReZWznGeZf2mDvY+QeziD/rZebV1s9fNdsXb8CCb1oxgg8uEQP4OfFfeO4B&#10;MYPPJ+IFX0DDe/l54vqSnoYFS9d7Cb57EZ575ebb5oD/d86+YC6y7Rz/7Rxcs9bFfc9zzsuwYzHi&#10;g2fvmGdfeGAuXYUlv/CauXrlnrlx7YG5A/99+XaC/d67+dYj/vu2eRWefB9efO/FN83ta68lktbZ&#10;/8XrrxET+A1z59qr5rU775h3X4UH33mf+L9ofmG9r964byzuC+998+V3zet30Q7fxQ/0q++b9954&#10;aD5451Pz7psw4Lc/Mh+9RXoNP9APiCOsJcd/yDEfvvaBeQjL/RT++jn8VcsP2OfXv/o1uuEPzO9f&#10;f2i+eocYwO8SM5j/lP70vn5/Yr7k3PIL/U9vfGh+z+8/oBf+jPUv3/3U/OvDL9n2KbGDvzRff4Qv&#10;50/+xdIJfwPX/Q5u+wPsVdpf6Xq/1f8kaXv/+vnXlg/pbx4SS5ik/f7yMfpfjlH6HiaspVj0n8jv&#10;l2iLv/qQ+MKcX+z3+89hwyx13u/Y9u1HX5nvdY5P4cCkH7/41vztD381/wHv1fZ//4J4v1/+hVjA&#10;St+b/wX7/d9/+gFf0H8x//Xlt3ApNI+wLiumbsFjv7cw4GJ0tUXSpoodJpKYq+WXF+b3WGv62Cdx&#10;gv/CrIqVYGqPuJj8SksDbPl/LoCd5cO98tBNsrS2cQ3xNDFgLcV+n4SDKT1Rgpby0bm0fMwNEyw5&#10;8TuhMZZWU6xUbDLha1g+h5PLsYFDe/oUcz/ikhabhPOJ7Vl8j3Iof4qPq3jEj/OZyBsaTMr9/7Ff&#10;+G5C9/v/ltLnHi7hGiwTLP0x/8UXcq7qFv6qlI8mlWTpmR/XaRHnh1setiViG4uXJupVTB7/09lw&#10;77/Lt6UvLkzUrbTOSlZs3WKuLw4M81UsXcvncgk8tTSEFhc9N0nXPcR1pAUW29a5EiyfeqFOxD8T&#10;7JmyPeK50gRbfLgIHk56qhi9p+pYTLpE54H7UreJfcSHVQ50xDrOKouL7xicGM77+J5JZyvdthi7&#10;yv2Y/x7hvuk4nV+c2mpntLcj5bDxclg93NZivyVw2WLaY5HsFMbRJkxhe+xnnijAXAV5QwMsFnyE&#10;pfUbbizee6gcpmpTu5ImmPZXKI05elzyKc79uI3INkAcWPWuvEjf+3Puk/xCS4v8RAl8mON0vMVx&#10;+c+ylyiAORfwvBQQ/1n/0a4PFY8yvuUekc8n2a7/xKHVrn9G+in5+Fk5+bEl9L9iv0dgv0epoyPU&#10;0eFS6akTz540z4cpQ3IVLLbGyZgaBkxKqnRa21LYnsL8Z0qFk/7DJLbg4r9e5omwL4AxH6qgrlg/&#10;WsX+LNNhwBn1Psb3zNuxnlTN+ZhfzWz0cn43Y2ifyW2MmqRGt0kmpTXQL2qmD9E+zZyiH/tmP33R&#10;EHan+AORzRzzwBX8rugME9N3BhuxWVM5OE+/mX26o3/HfwMW/60aiOGXOU5/dZYxd4z+65wp6oub&#10;Mvo6FUP4geZ/+YkuG8L/Wv8semBidzmYExpcgjHPkmLYxInvYvfv3sL3yJapGMZvWz9zs2yrHcNe&#10;f0RsGP47toaP5w10w5voidfx13wc3e8KY+plbNfW6a+I/dJv8jAH5EInPMmxzlWOWcW+7bhp8OLX&#10;ObBpxe1tgwE3u0+YrsAOjPYCdm57pnsa5huAs07vm7EgcSlCZ7B9O2Vq2ad86jjphKmPnKLvAy+e&#10;OUM8jLOW7nGUvkqP+kkh/FVHTsJ0OQfMZoK4i2NotxzM1w/Qd+rn2EH4sQO+KCYgv6liBPLXO7h4&#10;wfTMoj+O8j/9I9dxuBHJvSI9LjZwa+gTF2FTcbhG/LKZWoLPbd2Eeb5gHPQhx2EK/cSD7ZrdMwPY&#10;5im25iR9ngk4xSjrfpjGBPmUjngIfy2DpL5Z8gMbGI3DoOnLjXC8g/7WOP0gN8dacTg5zk/e5ugT&#10;yS5P/bvZLeKFwiqi2+KysDT6dpPwiTA8MbBM3hYuWvrSY7BTsVkP54xuoI3bRvu2CRu1uBSxh7mG&#10;rjMOU5PuURxGsYHlV1j8UX1Isb4Q/bYp+oQBri2+J4bqokxB+Ivl51f7UI9B9lfc2hD7SWMon9fq&#10;T1uxjjfp521Sj/QZ3fRHxVe88BRpP2e2XrD6mdILhzinmLX00s7YvuU3+fjZW2Zn/7rZJp2gDyj/&#10;tlG43AxJusyFU/iVJX9+2IziAYeoH7FHcb0A/4tljcODdD98lDNIHcjWUEnMz0d+R+m/jlt9WOqA&#10;Pqi0m9ILzrJvVOXhnkThXtL9Svsp/8lO+K/0zYpF6qD/6mF//951uCPMn+tMwValAfYzhhL/DW1g&#10;E7AG+zoOSzzB/eB+LWyj4z1J3Fudh/s7TT6nuQeWFlv6yJMwsnV8DG/AbndoqyfhYvTBx1bg9jAt&#10;2QsonnWcexvnvsW4V6p36cHFbhNa4IT9phNfzl767SHa5Bz3V+xWWusgbUj3QfwrBJ+TDlZ6bDf5&#10;1rOi8cUY+RqlbtU+RxlTWDYDXFv1JJ+7Ys1/n6QpnoHtioVG6Lt7aMdqz+LHE/T/x7A7kJZVPE8s&#10;3k8bUPxdH21adacxhcYX0/T/xTulNVe8ZtlLiAPL9kC2AvI7Hd2F29EmNHaQ7lmcd1yJscg45xgj&#10;SbMbpH6lv51hXQxzTnlnOUseLB4unql7yLbHjNqn35QlwDFqm2HxYrW/k9hh7Kq+YYocr3sd5n5F&#10;Tt8kL1cpI+Mt2oSfep47eIlniPaGLlW6VbHsMBxSeZ7kWRBvjR/c4vmQnQT/85/GU3qHeagj+S73&#10;MZaa2eeenadNMJ6ZZlwVWBeTZQxzhvYPw3Rj5xKgXczTHhdPw40Z+wR3qFvqUPxe8YA85MHDmMlK&#10;rMsuQjYqIY6ZhuFKUxyES0tvHOG5srazzbt+huf9AvV4nvp72sQZN8k/svIQZCkm76U96p3ise4B&#10;dU+5xmhrqn/3quI9E8eYeywNsGJ0W1pi6kyxieUPQO1uSu8EPS+8r/TsyMf+GG0nzJhvhmcvrLxS&#10;FrFfjQmVtB7YJS+M56Q7Fv+1+DbPg3x6T6NTlrY9sk95qBfFn3ZSVg92Ai7O6yCf4sSKa+7lfTXB&#10;fXOTD/lwn+Z5GOf961pgHA3T9dH+vfiq9lHP05RZ9jchvg1ubIM88/zHt8yLfZKHb5OHb4k7sk86&#10;ZfyhUybANy7gP2mmXBtmcuSYGeqJmZ6OMFrdkLG3+E1lk9uU1TGXYO9Fz8ncSEU3ercek1nWa+rr&#10;x0x1jQNfyaOmvtllmtqnTBO2W03YbrX0oq3tC6MhRm/Lsgdb9eH+sHEPwGWxJ3PDlefYf5b+RQQe&#10;HKl3mnid0xxv8JjdZr85aAuZdbZt1DrNVvWkOWknBrB9ymxhc3iCfv8q/cnZQq+Zp796jLHAUlnE&#10;xIvDbAuZ2eKImbPFjLcgiAZ4xnjgmU7i2o7AfvvyZuC/5KloBj1hBD0hqSxm6iuJMwGLrCknwZek&#10;OWyso18BgyupWmEOaAl2tgiPWaLvBeOqg42xfxZ8OLsKPmbfYj5lG80cCTaXDbNLq1mnD7Zl6VnT&#10;G9dNurgmTDMH3W8Oc7RpjafgtPhmhh0nwdFSG+A9TfBNlsl1zPfW71hs+DBcN7UJnSbcN7UZPlgP&#10;T649ltD9wozTG3ZIuxYHPgS/OgyrS+Z88jOdztyw5ofT4MBJ5Zv0h9HSFq0ytlij3zrHmId55EKW&#10;BeK/UfqzMfy9LsBklinzAnNYEZNMfWXY5rjncYsJJxWETXpJzGSVxOGAMXSfUZgX+t9qOG7pvLW9&#10;vIE+W/M27GsJ/SN+ehs2iT8GK0QLrLi/JbWw8xbqyL7KuGWBfulx6gSuTRmT6k6YJ9knq418N1Ou&#10;xpPMlVJ25rPT2mG/bE9mPRXGng4Dz+w4sBhwHj6Y89Df5sJfc9FGp/ecYl4enua48HcJ9osGOL3n&#10;NPOdzzLXyVz0yCVztBeWNcSctYO54WHmbkeY68b3o2L5ZvRfgLXAkJnHzBnhP5iv5rwL0Ac99v8s&#10;7ivNr5I0wOK/2eQjpwfmRsruhst1kqf288wLoxFq4XrVMF746KHSVbjtFnpH3S/m7GkTybSjQ3aY&#10;bdOuVQ+az89o2cPPrPxAU35sAo78X77O8zuO40z3/8G967VlM5MIgzAAJmESBokkcs7AYBAGgzjI&#10;IBgA5iiSkmnKEsWcs0TKtmzL8lqyLNmW7V3n9dm7e332nLt/yru/p4fw9bkf7of3zExPd3V1dVV3&#10;Vf3e5y1YbTb3Nh9dVB4sIauM+gRDyI6yrQImrXoVxC/AQ9zvokO2q2QN/ggDjuBbQN3c5ttvm4uX&#10;M34LnF9sODtwiNjei+yHH0ER8Z9LllnHdRVef8BcWJ6M4/K8+5nXxPchnDF3aJ37jA6Y/2Tazw1P&#10;9XAuH+YtPWD+wCpMl753+CAclv53lP43VomfRQUWoy1F4b1huHAwAAsuRQf8iv9WkV55Cfy2hDiJ&#10;pSscewCN7zFrKD9qe2G1MdILwXdDvmXa836HCVeVMldJGe6hfcY4d5mfOUzaRlmQ2ORc117aWDXs&#10;PRZetxD5CwT2mw/zk0fplf3wFh9lUhJYI9bjASugHPJl8G9x7lD5Oa4NThqgngdOEAfyDDGvqW/E&#10;Xy4InKWc4Dc+2q2fsg1wf4M8FyIniIfMMeWneY7A82mXeVHaL5rtHGK/5kfxWYjC9NEE5oV5TsBj&#10;ZbkhtLle6kTRYdgP99VHO/GhGw+cgrlS12Cj+SGYbpC6yW8X/Nddjv6MY8WOCyrxkdiNVng3LGgP&#10;vLjmTfxTiO1cdhHWCjuugpNUwGgiF2DKbA+cIUY0LKMMLTxMNysMlyXO9DZ49NbISZ5ZJxl3Egsd&#10;7ptfDROqYv4/xnc4ca4PXlVEeyUvOeLRZXCxctLCtD5wbgXMpxKOEb7MeeAmvgwnzgpeYqwP/4EX&#10;u8rfIU+0PdLMq4RlYIotnV1GO9P2CqUDl9qL5nYvHKcSbV01bbL+Cr7K8I5a2Mke/q+FZzTCPNAE&#10;5+y5zLpHlAkMxdd9G53YbZgsHGMv7RY2XNSMhrPhGs9Zngm1tH1iOrvEwPew1mkznLUTNth6B/8L&#10;WO8etrdeg9nehNdK00taLfDdVlhUN7wk/hw/aRhoI0yqTqwGZsJnQRPctBU+2f6QT1hvC8ZnUQf6&#10;v64HaEsfs1boc7RfL2F0z+BvcGT4b1EPx3TfZz9YcAdrivY+gfXCRV+Zp/8ez6O7sJ9bTr6ymyiH&#10;XhgyzNjb/wjuc4fYr7fgf3DYBHx2EO48BtshBnR4+pmVTjxmPdCbPPt4xg1ch/XCUiefovWE2cKI&#10;A/Bhf0psFb3vJHrl0XvkC340CDMdY9s4nHaC800RU3kGS/N9Gl3jOGsFj8BTYU35cdjX6DUrmoKP&#10;z9+xsv3vWXAJDjtD3ifg7ONoKeHGwcn7Fp6krFNw6Klb6HnRDKfvWsXCQ9u77xn23KrR/gb47Ycl&#10;BWbRKM89Yh1j6YbZRhqeMWJ2w55jC5TlvvetaOGR5c1QxuQrnCYONfzXNwKLHua8CWkf0U4O34K5&#10;w7hG4Xr6niSvg29bUfxt8ybetRJ0jPm8IwrQC3sGiMVLWe3kGZ8N/82Df0n3mtMA84MNysQ3Fe9Y&#10;66MWNMP/iPuwvfwsz24xXd5BsGAXHDin8jxzN+iA8anYEcNfh/7Drmr8c3jnZ/H+24ofyiY/z2Oe&#10;Q5tL9tlr+byr3XP2WsEs/Y0T1P8L+HqdsM1hnjU1+HrUXXDeD9lNvGOaYMEtvB86eDf2XSb2s1g2&#10;LHeA9xtMVLplfxw/gB7qPUzU0daSZ38fevHea7zzrrM/bWFA/PfblBX1aojt3MsSeGFhB74YzfA/&#10;2Kj4bHYj70dZA/pVykU64J3kaRfcVhreXLbLcur1nsQfBJOm1kX5uTpow/D13A726+C9CfN1kxc3&#10;PLOwk/Juwx+k6bKjE95ecxH/LVit8sA1uAdoe7Bf8eBdpCVtcC5pubp5dvRw32Dd4tmuTvLrGM+X&#10;Ntox+dhRA7tuege/LuI692EDXN8g6VIuBaSdDdvf3kQfoRHNbov4Mfy2ER8AWKinC/8O7q24b0EL&#10;fgQw1/zmK2gnyH8D9aaTekW7c/GfNMCFbeK8pMc9F+fdWvkG+/LcbOJZw7NLPHg7sfld9VxHFc/S&#10;Gjh74xX6M7BpjtOxhS3kr4N71grv5flT3Hadc/M/55Du2ImtXU/ZN7ON/BR2cx26NvivP8Ha3/Bc&#10;3+BdK6WNexK0TcqtgHvtRudb1I9fCH4diiWvWNbuTmJh9/Gs7L/j8F8/bNir/bpoy+yb282zl/sg&#10;vbw7jo6YeuEZuk5MALT608R/ph1HUncslrptNdP3rE1x22mL7fh89C7fRyPBOsDzt62H58HA0j3W&#10;8XnAmOY+dhf2+xDt6B3iJN1nTPWIMd1txtH4wq4zJmIuZXDuhMVnjtrQ7DFris9bsGbQ9vSwXi3z&#10;foW7x6g7s5T9PDEGF4hBOEO/e4Q+cS/voB7eIf34XiWI/zzCe7IPn6k23s0t+Ls18B6tM29li4Wq&#10;2umnwm+jdbDhWiuO1fEbNowFyxoYH7U6vwuDexkT1aIPbjY3DNkVbEED3ED/aS8xoEkv2Aof7uAd&#10;3g63aLdtsN8tMOEsxldB5j1jzFWW96xY+/QZ5hFY023urJWhv21AB6K14VbPoxG99NgSc6esso/r&#10;6ZnDDyFpHsZSnha0MjXof6s60TYzFmtMwHj7ef+34JfaSnwi4j/z28MYrgif3ZKKDvPvIS50bRcc&#10;eIg5Xdhv4wg64GHz1/KdMorByqubJs3fSoxGdDsVg/jcJeh7DS6inYEHjxMHOo1fHXOfjWOHmRM9&#10;Thxo1qFbPm91jPfr0/Dg1BHiPZ9hfhK9L3NSmpfq3ce6eMRnbltk3nPpDHHBj6MFRx8jX2bmUrTO&#10;07DG7Ixnx/hcYNy7xHh7jvs9xnzSED7QQ4yDR5grlCVZAyzFnMMoXFc6DsXzS2iOgvnVzsWzzrhc&#10;83ZJzelgmpubhw0vHH2LNc4uO2viTZHOLPNMs4dhv8xZat5p/sRt5k+ukxfNHch3nDkc5loUs07z&#10;EPL9T8F/Hb0GczFaO20J28/cyzpzFGvMxxxgTucwfHcdBnzgPLoXNMFzzBlpLS7x3wOM+/efv4Nf&#10;Az7rzHMswoC1vtMS++xjTkVa4cNvXEdbrHXertiZN++Y4jx/8/Iju3T5sb1F/GfFfFZsZ8V4vgjj&#10;Fcv9Jvu8wfezzMmcfuO2fRO976k3iD997pp96+pzu8Tv1znuClxYx51hv8tsl70JL74Mxz2v7Zfu&#10;2dVrz+z69ecOA74LB74HG76PPWSfRzdf2AN93nppj2C+9/ntGOxXeuGbt963x/eJH33tiaMZfv7w&#10;I3twnX3Z//0H37VHcGHFfBb7fX7vA3t+/wN7+eT79j347ocf/BP2E3vy4AN48PdhuTDf99H8vpD2&#10;9xPiPqML5tiXHPMh/4sPfwZP/eS7nzj898fs/9PvfWq/+fBz+8OP4LMff4k+F9YK0/2XH35mv/7w&#10;J/b5+z9AP/xrYkdn2O9vPv6FfcHxX/4A/e8//dL5rm2//hE64B/+zNn+6x9+bv/8I9bvZbvWCf7X&#10;nxGL+VM0vJi+y/5Amloz+Hfw3z/q8yNY7w8+t99+9IWjC/5X/v8zJo78h5/9i/3+p79hjV9iUGNK&#10;5y8w5P/4BVz3V4rr/Ef798//gIYY/ovW+d8+478vMtv+8ilc+LPfw4D/aP+b/WX/+eWf7b9+8xf7&#10;P7/6s/3157+DVcEkS+J/i2HrcLUS2FRxr33F3e1wXPHQrxbBYx1mmNHUbnBfsTKHbcIXFTs3o8XN&#10;aIgzXIzvpP/359lgv9qu9XrF8XQ+mb5n1uPVOYmh6xPv5HhYp9ZpVYzmDfaZWcs3c84NjipmpxjK&#10;WkNXcYXFG6UjFf8Uv9Y1KK6zE9uZ78r7xm9do/SeX3Er5i9MDub2f/kvXBte/P+a4i6Li27CMmv9&#10;wg190seKnSbR8GZYs1NGnMvRLpMfh49zTfr9N10uDNvRo77KvzTATgxrWOYGD81w9Qz7VTls8nBu&#10;GefayEdm2ytmC0vdiOG8cR7FghYDFn/diPPscOYSyhbuKRa6jbmz7cEJ0iYeM2XplOkrBqzzaJuu&#10;V8xdx0gHrE8xXOl4xVWlu3bKX3WjKMPolV7GYMm6P/Dqjfw6efAoD0pLJsYvPTZ58mcYsq7fidHs&#10;3Kt+OKn01zLxafahDL/BfXXiQftGHf68PcT1oCOWdncjHrTijP+PvC7nPCqLDeaseqL0Hb055/4a&#10;9+drqr/4H4gBv+YV/4Udl8B5Se8b1N+vw21Vb18rYd1etm/yam3fPvKm/MHd+X+T6jX/v6Y6XiJ9&#10;O79hya+hSdbnZv7fVsKavZwnyzeELz5MlnztJO87w1gEnh2Ga8NxN5UST9rXZv/oaYbtci7xXWxr&#10;KecsRQ8chA9Hhpm/ScJ8yXdpL33/OPN9sPDwAL6kQ/iVpogtRF+nfIw5pRR9noSzFrC7Fq5bOcoY&#10;m+OjE4xJJ/CPQ29bnbRirLR+mlgibN+dpM85zVzBEP2kwUw/afco/QbilewdNy9zs74G5vyaF6yk&#10;dZE1fefwvZs0L/52gaZpK22ZJZbILGmjC2lcxn96mTH4Ev7US+ZvWYH9LpuveZF1L5jj6SD+Wrd4&#10;7iGY7ypjd9Jrxle/4xA+3LMWg+dWxtfYlz4cvyPd6Hf70OW0E++ld79F+L+M/8sTcN6hI86nfkcH&#10;4MK9xHDsQRfAftE4OmB86fYw110zRt9l9IjDjJroq1SPrVkVfZnd9GWqhg5ZeS86gs4F4oBcoG8K&#10;H4XBdqfR5WLNU2dsd/K4ReljVkwfp297xGITJ61y8oyVs70GXtzB/p3p09aM/5usJQ1/had2wVK1&#10;5m07nLUFDbD4kWxkDc6JxlBz+r34yw3AgaXT03q/0vx2kod+fNIS9H312buimNH0e9bQ8xELZ2QZ&#10;3dgyfGwJresBsTO0hTqGPo8sLv82WGEfjKyLc/es4C/Hb/WpemaJbU0ZKF/9a3A8tkunpvU3Ha7K&#10;8d3KM5ZZ+5Tj6BNJTzujftAh8QfWnWSbYhdPHbkKy4Vrwn7jaCe1/u4E+ZT+bEoMhWuddPaFTcHe&#10;ZmFRSmsY/iaOJo3yOP0orX+qPErvKe2m+lraT9xJ+kBpScVYJshrAu7ZS9+zH7YuXqu1N8WUZ/hv&#10;inNNsk3nnKCspUXVGrzSzYmTTsJv5s5KK4qu9QR5IU0dPwn3mhX34tqSmNZEHadvOUx/dgo+dpBj&#10;DpLmwaP09WB0K5j45ayY9hH6eTAa5U3sdFJ54ZrmYMVp+nsp0hWb6hKvpcwz14J2mmvPsD50j+Sh&#10;i/N2cU29fCr+7TjbZthnI962YszOij+xXTGSx5Rf+qhJTH1VrSE9Qp5S8N9R8jfK9wndI/Lm6H+5&#10;L/qUTZPv9FGxQ61TCsM8Bg8jTXFFh39zDdIeau1ixcFOr2mNY+oC5SLd4gBlI7aWoN87SplIn7tK&#10;/la4bsXEln5YrHWQPnWczzjnnD+ntV7F9eFglMMc+yyqHGGoYv3SYc6Sd51Xx6YoV/loaq3nFOWQ&#10;OnfHkqdvOdc2wn0Tqxzlno5wf4YoNye2uOoLeZe+XZxd36XRlWldaPlZqA2q7g2J15MPlafq1jhl&#10;NU36Eyfhc6Qjve6wypl6MsY4QGU5Tn6UL7FfrTU8o/KDWcu0tusYeZKvquOfoLZF2knKQ/d3jnHC&#10;HOUrP4ol0lxl7HCAMtvP//vI55LqDN+l5U3SDsSrxdCl41V8Y2lPJ0hHOmDVV8UGVn1w2gXXIc6r&#10;uOiK+y1m6awNzneVX2a7ypTfamNYRhsPjyWfYqbyV9DaPk7sAPKiGADykx2nHLWe7cQp2iTjlUl8&#10;WjUmmoZxZtY55n4yvpqCZ47AJPWMmOV7GlOcY8W/1hrcfbSBPsqzj2vvYfzTzTiolzKJY8NYmt8z&#10;7J/mf9WTxbPEJ8dm2Vfa3vR5xnIXKMOz0hITL/k8Yyl8bLW+8BT6XvmPJCmDSeqTTBrjYa49wTUP&#10;qszkZ3DyFnXotlOHdA8VIyDFuROkr+ef2uSBc3dZs+eBHXn9PuM2YpKdIUY+pvLX80LcXTHSF0/f&#10;gHuj09Y1MAbtX32dcmRMqWtm20aMcPmALF64T7mRN8aBY1yb2O8AlqCcB0lL62Z3MvZ3/F/Unsi3&#10;6ppi3Suf0gOnFDtL42GY/NAyMZxXzmH4qPAO6ZdvNu+k3qmzFseGsBHeXUn8glK8GyZgx4MTxyye&#10;PGyJkXUb5n0W7121dt6xdXuJ38z8SQXv+2CsH91bE+taKs5ZI2t/dsB92i3H02QVoU5YaTtMpcuq&#10;yvutqipuFbLdCauuHbXaxpTVN6WsoXHMWhqS1sfvUdjvWM2wjcT6bAkt8DJzDsvMOazsHbZ9VUN2&#10;oHzQ1uG9x8oSdqxiyI7RrzlRNmwn8Vk7EU3ZsSj8Fwa8P5Syafqoi/iC7g/P8HvWlnzTNveK/87B&#10;f5OeKUvCgpPetCVKZqzHPQn/nbSmkilr8qXREk5ZzDcDG5qDH0nzyxxHEAtgfq1Bin9ZeJ95Yb7u&#10;yApMFBYWgY2Wr6KNW0OjB++MHGJuCEbEPGxxxUnW1kQ/WQFHq4L1VqIFhtsV1pykTwXfqT5C3+wE&#10;dhpuR/xU5nq3w4y3wd70uQPut6sC7ks64r9a73VnhXSeR2AXpFELF65aJw4y6wBiWZXHSCvDk911&#10;cB7S3VF2lL4gWsNq2Cl5UgzgLNKW7YBlbfEdoD9KLGo+v+ZO05+ex5dxgW1zMOA0+t80a3wuoMtb&#10;Qeu5aFmeGbgh/Je4z3lsz0H7K8srXYCBLVEvlmFcC7C/FeoHjIzf2h6gDIr5Lf4r85TB18rXiAst&#10;Jkg/L4x2GEZcUA6PLINNwti3UvZbQnDt6qOwE+atKausKlhoBeVDGWyrgJdiW8oP26YYx9Uxfw77&#10;zYO1FjShaRRv5VPbcmDsrjbYWae0T/Cwdn63w8E62Y85/Pw2dDeNsC94reJeau3Cwl7mMTHFvcxm&#10;7lj8Nx8d8a5m0mu/aJ44Wpx+aYguMd//lgUSsJ4+5qXb2V8cgHOLDWc1wbMaLzAXCytoQwPM/9IA&#10;uxpgv2i6d1brPp6Eh3Et8MZveFcZB3Av0W/tgqtt5T5tDjLXT73axX6K8Zy7h/uJX0A2v7PxC8ii&#10;rrj2nENHLoZALGsdV0oZBagrkdPEO2Rtw7D03eu200t9LIFBwg/z0KC64LauGBpW6sjmkhWY/z60&#10;pPDd8BHmDddtc8EC3JdtbM8Wzw2gAS6lvsN38/leyHe3fvM9L0AbYHtBEF8H/0HLIr1dRei6Ob4Q&#10;tq21gRX/Wfw3UEo/nPZSUbZulVhVlO/iviHWZYH9lsOCYxHi+cB8g9QnrekboU5I2xvzEf+H+NKR&#10;EpgwdawimmG7u5UGx0U5PsQxsjJ8OCpIM4TPR5lvycoD+HPAgrV2cAV5KQ+tofE/YFGsDEYdY1uM&#10;si4rO+LEfw7xPRhdh/8eh/8eM08Qxg17cXN9hbSbQtivLABz8QSPwoYPs2bgEYcBK/5zEXGR3aHX&#10;aQcwXP8J2gft0XeMcjzO/DLtFb7rjuGXwT13kUYu58nivmSXcn8iZ+Co1NMy2C/8txBNcQHmClI3&#10;fMT45h7uIL2dgZPohC+QDvUb/a80tztL2MdDugEdw3a0yDlBYgTAjvPKyU8VmsMqtSvaAvVmsxeO&#10;6z+NRhfei2XDrHOxArhucfRNR0ecRVo7fXCkUuo2DFjxoHdFWYsYjrUdLuww2Sjci/9yxZ1h3/ni&#10;30E0jlh2GL5FXrKxXTDpHZTLdmwH6RRExX9hyh6ec364M/w6JwKLiRBnFWYspuyK0VZhuw7/JU/Z&#10;+l1NG2RbdiVaTBitt/mWeZtgkU3EF26GV9Xqf/YtR5e55wrb4B5tcFa4sEs8pekd4lHB/dpgt83X&#10;HF1wAXzYTRruJvRzjXDaetJpuIEvxiXG1xcpL2LftsBh+T+b7zsqYX7NMJJG+EcDabSQXudD4rc+&#10;hv3dJ84r5+x8Yp62h6R5h3PAWRo5vgXmwjZv+yMr7eKzDR7bBq/sZHv3I/SEWN8TYqk+Zx3ap+hr&#10;H1lxH9y3G81wJ/yyEx0enLiU/QJx2Cn/uWG+BR3i0OJ48Noe9uMzMPjEwqMw1pFnxMS9x/ONPA5y&#10;niE0wXGYbgpWCgPO74cnDRF7dhTGPIwOF9arz7Lp9+CflNsg1wL79TuMF9Y79cx8fC8hzeDoU9YA&#10;fmmx9AvY61MLwHwCs1zb/GOr3P9d9LhPzZ2gnLq4lz3ww9HrFp5XbOenVrP2ge0++NLKV59baBHu&#10;nSZuNVY2+8QqF7j+MeIUj7N/Cktes+j4DauYuWuVMN/YLFx5Ev42SX5n7luUc0Zgu4FJ9MiwZC+f&#10;/vG7Fp57YtHl9y24+AzODPcehzWPch8SMGiuq4RnuGL8ZsMed/FOyJXfzyDMa4S1jifRFHNuaWUD&#10;w8R4jsOCe6hzaBqLB94hvvRd3hfvoquF8XZfhfHBG+GT7lYYXfPb8HfuSQd1jm259fhB1OGfUUs7&#10;2Y2vTiXtEh1w3u438MegrqL53xnD96eCPgDvv53V+IvV4tuFj9S26BpzbfvRPByi/eOz455n/V/e&#10;2W7F0CDOAr4kWcR+2M47YEc5GmL5kdEvyEdL68InytWKPxQ+TSW8uzxx2HT/W+g8v0nsZ8Xspd30&#10;w/9gplnodHPIZ0nnVdZxpQ63wU5hplpHN5/4F4V9pDEIM06gjY9fYz+uXfy2Ae7LcTkNMN1GcXDS&#10;aqDNUh458N/suky6ufW8Z+to33Xf4l2I3p//Zdnar+0t+C9slvjTObwvs3h3upvh5y1se8WJXe1w&#10;0C7aGmUqzW0BrFexjHPb3yZWNOflGnLQ+Lq4F3nwTGm43QMw/Ph1Pq8S6wMGjD+X1niQuTuuku/L&#10;TvxnVzOcuQtWCgdX/OfihHSwt7m/18kLPLkB9tv0bRg097kZvlsH325EQ9wq1k8/oQkGXI9PSh3P&#10;JZ4xO4m14G6gDrTDaGHA+RyX28L5W9CBs9/2Kp6HNd+yYvitv4c62Y5vRisst/0OnPc6OnGeL7Vc&#10;I0y4kOeWYhfk1nGdNaTP9hx8WMSCM9yX/3im5TbDudtVPvia8JnVRN660Ov20va7SLv3Dpr4JxYZ&#10;e0qMeJ4pAzdYF5z2M4q/ygi+GoP4q1BnC7vFjMlzB0yX7zLFflbZKxa0Z4DnDMy4sJf9KJ+SOL4x&#10;+INIT5/Xq3ZOG6CvVDX1yKp4HpSl0O4PXbWK1E1roZ13YM3Tt6116a61Lt5BmwALXnnMePw5vv3P&#10;GOc+YP7oFr6s9xnbMP5ev8+4+hFjX8ZGq8xxHCGe1gl8uKWXSB22geQh6x/db43daavrnrOGgVWr&#10;7mKusXsRPp6m7FL0nUfwLRzBL4i5z2rNk3bCTBPm2TNMHOhe3rvt8FK2lbXy7mygP99i4aoOC1a1&#10;oqVttOLyOisuqyUedB1rQTRYKNpkEf4LwIFL4MUl4Qa0wK30gVvpK9fbNjdrAJfAf331vBOb8XVi&#10;e6gNHU87ffQufBzhH4yZCpun8CtCZzuwgt4C/9zDl5kbPMn84iLjY64P05pLmodpHkfD0kvMwr5F&#10;3hdpqx5ccfTApY2D9KXb4NhNaJmJY13ZTiyRNmI895q3uptr4jfxrb1VPRaqi1uwrhfdbyusmDjY&#10;DfDi+oT5G4Ys2Jy0srYJq4Ir7+nAL7ZzFh1PGm3yrFUOLNne5AHiG66j/8WnbhzdzMQ6a+6eZL6S&#10;9XyxhoVTVguTF3sdYd5AMazijP97GJd2LDLPyP+tS2eYS0RrcgBdCpqURhhxK8y4hzkuxW7uJ75a&#10;P/vHGTv3wpUTMHCtWZTYhw8zczQTzONorlHaj4GlU4zRGceSltb5HTrMHAnlJ43NAPOVWlcqyRyn&#10;4kknmR+cYi5zDt/vOeZxZthnlfmaScbRC+vMtTCfMsJc68T+t4jvd4/5MMqcuRzNG2guy4mFyHyF&#10;1rvSvZhmzkpr1Wl+YOXcHSfm1yxzGYpXvcQ4XmsCrzKuX2Z8v4BpvalZ8V22HTxDXOhzzB+evwfv&#10;Ff9lTS3tf+E2rBhmfPG2nYTlnn/3EXGhb9nJCzecmM0XL9230/x/8vwte/3SQ3ud9X0vvP3Izl1m&#10;O6z3HMx2I9bzqfM37BjzIefZR3GjxXzfvvWBffvmS3vjHWI/33jhrBd86uKtzDEw3/NwY3HgS1ee&#10;Onbtzgu7dvM9u3btmd28+szuwII3dL53b7zvsOE7t186awI/vPOBs/7vs0c/sCePfmgPH34I/0UL&#10;fPt94kZ/aE8ffwzP/ciJEf295x+zzu+P7P37aInvvXTsxWPWCH7vY/vuix/bi2c/sKcPWE/47gv7&#10;zuPvE/tZ2l90vhz3CZ8fPWd9YbZ/8v3P7Mew3x+S1veefAgPfmkfwIx//OJj++WP4Lkvf2qfPv3Y&#10;PuOYX8Ngf/PR5/bFdz62z7/zEXrfTxzt7c+//1MY8E/tF6T1+fc+sS/gxl/w+ZP32Yf9tT2z7VNi&#10;TX8GC/7c4cG/5Ptvf/Il+3zBPpnj9an0dJz+09q/v4cDO2sKf/wLZ31h8WHFk5b97tN/tt9+Iv7L&#10;fnwq3vO/fcG6wD//k8OA//rFn+x/if3+BPb76W/t3+G9//Gz36M9Zn3gL//CvqwJzG9HI/wZMaY/&#10;/539lbjR//klsaB/9acMt/KgD/VkuKvWwxVXFJsVp1UcWul09V1MTrF5xRPFKaVVFTvTdnHMjMZX&#10;HAxW7IGNeeFipCPuuhH79+91oBtcT0wvw5jJA9+1z8b5lR/F3/0apu/iwRmuzHk4h9hw5nz6TxrW&#10;hKN3/Z958OuCAfS9vfYPhT0O03X249q0VrC+f4O0xIszjDWjSxVnFgPW+aQ3deI/c51fdwx+zHX/&#10;vWmt2UyMXnFx8eVMGW2BSW72ikOL3W5YhrsqlnamPLR/4hX/zTDUTJmKZ6KHlQUUO1m62wwDFYN0&#10;1q/1cxz5E1fWeZWHzL3IlIF0o1rTeSvaWG1XzGd9btwv8U6t/yvW+/81b4bPivdu8rxizXyKTUuj&#10;vIXjxXod7TCf+u2UKd+lpRULd+JwF3FuWK9iUm8qTsHROTfzcN8oFkfO6J4zdSpThsqnoxPm/ig9&#10;J4/odHUuleeGXvlrlN9XYbb/CF+WffWVfQXG/w8F3Efy4Fw35eUwV6/iLOsevSpv1VXuueqV6r3q&#10;hti/6pXjX8C9+io82NEB63/q9FdguF8pJnYz7UbsV+sQb/KxTjY8eDPMd4sfHottxeTTIH+GzXDg&#10;zez3derV19m2mborNqx45ptpH9s4xy7akIvz5cO687Bc8rTNC9P1wYYDWJBjwtzTaJy4b3HbUkbe&#10;g93oIEgv3A/bjfP/oO2IDBGja5S4WGPM7XFPQmh7K5LMA00wnzgM900yVkUfHkVrHBphfDHB/zDn&#10;WJ+5a+C61WOM9YeJ8aa4KGne+3PEQ0kR12TMyurgtnumiKmVdP7LJ9Zz9u4RxhYJOPIoc5njjFXG&#10;nfRdNVNw3SWH4/qa07Bf1t5onID74pPWBBuGJbvrponFtcjYexmWuwgLnmdebwlbZhzNWl8diunM&#10;3E0vOtoONCGtC9g8saEXiIuyAINdskq0vNVx4jVjuxP0PUaOWnUCvtu9Yv4OmHDbHD7ZnJ/P0k70&#10;xV3EjcNKOxatum/dKnrR/PbAgeHE0gPvTbImWOo4/mnHiWvC3BN9qGD/goXiK1adImbcNDGck8R1&#10;7l1BC7xqlYl96Ibx0Rs9iL8a3HhKMZ7p56RO2N70Kfwajzpa4PIU34eP2p4kacODG5KHrW2eGM1Y&#10;C9ZITOha0q6Z4fi5s/R9zrMmMDGl+S9OP3ZA7Jc5+/6lizYMmxw/8q4NwnmH6Y8MH0ArCUvtXLyI&#10;/yTxVbBm5vD76LvEmcefOACDOED/RfGf0xeceJ+T9GkU10TsVLF3ZVr3V2vNinUp5urqWXwrTxEX&#10;9gTxT+nT9NN/icPPxMmkV10+cxuu8y7rbFyyVniGrIfvI6Tl6G+PwvsUe4U+3gj9njHY0gh5HYRJ&#10;Dy6pL0Ye2KZYrA4vOgTrpO+lOMGz9IMcFkwf7W9Ml76dtLFJ0pcGWOxDedF6mRNch+I4O7GUdR6u&#10;RTGDxb1GYI+D9DUHyMcg/TrFYU3DW2ZgoFNc0waHla42Beccg3uOwtJHMHE0MRXp+BzWBMuaPi7N&#10;65u2Ds/ZzznmSCON36DitRym33UQn755ymmR/t8CPG6e/Mh/MC1bhwWtoa88BAdnH0ejSV7EhLSG&#10;iBNrV2UFK5UGOwGnk7ZW6yc77IlyH4JNDbCvmKb0wQ7D557JF1HcUmUvm4MXqiwdH0f6peK/Yr+K&#10;D6yxQ4K8DZG3YdIeIV2xsAnY7ww2C6efp5xnObfieKf5X+xQ8Zun+BS7VNozXP8U21LkSTrsKerl&#10;nI7lOhcPwycPc8xRypC+8hRlKWar9VtX4GPLpLEoJolNkf74sauwz2uO1jJOHnQ/59h/gfylyav6&#10;51OUjVh7in78EKwxSfnE5Tcxd9rp04uhqY7MwAHHKG+ZNJmKlat4wstn8bWkf73AmElaY/mUag1Z&#10;xQbXOtYqQ20T35yC/U2eEE+DGVI3xNYXOX7xrPgtaSsflKnKwtFswz8HqHf9pDNAGqo7k7ruV9c+&#10;STpT5Gcam6GMFJdcsaSVN+m7FQM8rbZAm9MaySkYqbipYhiLj85jS7BChwOfZszAuWep3zKV0zzn&#10;m6Wspe1MrlJebBfrld5Z7cDh1uRbdc1hk9w3cUflfZr0pOeV6X6Ocv3iodIrO36s3IN9PA9WYJ1z&#10;p2/Zwuusjcv9ce4BZTZ1kmvQ/pjWeBYTVTyklHwNVJ8xldkK92WJ+jNF3d536YHD+JfP37YV2owT&#10;q5l2nz4HT8dn11n/mnvTS/vq4L7KejDVed2fecpilvTV9uYoG/nIypztlM0kfrJT4r0cLx+LOd1L&#10;6mViFZ/dNeJTU99SJ5kngNnOnsanl/uke612kKQsV5hD0LWOc4+Sapt6VmBDR75lnWtvWB+69CRj&#10;ygWuS1z+IOWmdYz1W8+eUfw3xOZVv51Y+HBbrQU8wf/9tD/5LOi5m/GfUKxw/EfYPkbdnoSBz1F+&#10;YuSKGz5EPdc63dL7an3tJM/ROOmPkh9HR055jMLlFe9AppjPC+w3xfh2hPH24OIpxsOniR/GGHvm&#10;uDWMHyUWNM8MbGyec86ct9GJ0zaUOmmJ8ROW4B3Ww/h9YPKIDSTXrKd/xTq7iNvMe7SmJgUHGbBy&#10;fMlC4V4r9jege9tNzNNaYr4yjxDpsAIva01Fupj/6LayqrjtqRmx+rqkNeE73tk8af3MaTTUJ625&#10;MWVtDWPWAfPt3T1oI9WDNl7ebxORbjtQO2QH60bsIPsdhBcfqOZ3OfyXPtDR6KCdiAzbiTAW0ueI&#10;HY8k7XBkDN6btOXQqM3Qj5yjT7ocGLfV0mnbVzoDD56xtHfaJmG/o95JG/NNYdM2VDIB/yUvRSlr&#10;4XdrcJ7Yz5PElM3w32hQrGmZtUBZa8KPeZYtCn8qLZ0n/ivrScRWYJUrMDv4ZjUxoeuOOPyyMAYb&#10;grl6K06ZB+1mAfw3uwK9bvVh1uyA58DqXDDMLDjnzrJ1eAIstpx53thp+miwHPjsjhhch323RuCb&#10;2Mb2vBo0qnDMXBjyjgr+i67ZthjpVKL7qz5GDDnmgkPoZ2FVSlfsdwscbksp8YNhS048Yf7bEVmD&#10;/x5x9KY7Q8whw+J2wr02excc9iv+u8ULB/bMYtIAp+mbpi3bA/stnsam+J5GxzjvMOFCWLkbvXQh&#10;nK0kChMLrtKnXYIB74N1LeEbMO98z/FRdhX47lWumxuOVwJLL9tDXLvqo8TTXbbX8ibhU6sWqDtr&#10;oaYLaDYoC3hgFuVX3ACHgnkWwksLVQ6Yay9sC82vC/2rqxZWVcv8Oey3sCnDffPq4U+w3/yGi862&#10;nGZ0T+1ivOK/7NvOvl3MK3cyn8188XY0uFn16BqxXDRMbuaN8zveITbkJeaUmceECUiPlN32BvPG&#10;l+AxzH/GNef8FvOjV2ABzL+SltYAFvcV85XuV6bv2S3Mv/NfAekUMp+tvGbvPuUw/R0xOC0ce1sQ&#10;7s28fnb0FHXrHFzsBPcQjWcY3W4FbK6K69xz3rFdMbHhI8T4QScNwyuq59qIIy7Gv437vjXAvQ4S&#10;6xlmmU06O8Jr8AHOA3fMh/O5SynPMEwyQt2knD17WbMYfrCr9BBMEc7LOYvgB7v4vgvOkA+HLozA&#10;N7HC8BGHAYvx5vthwPDQQvKS4cLrfMffgevIKsEvoWQf45uDjHf2cU7OQ53zwnA39L9R6mwEHhvF&#10;z0Jr95ZRB6LU5QifYSz0yny0yVLqSYj2GKY9BouIHQT/DQeW4L1wYfwIohHiBPE9yKdM38PoycP+&#10;BQvj2xDCIl4YMOcvJy9l8PZYKWOB0Dpaf9hvCB4M762I0Y+nDZVhEb6HuT/e0AnsOHYMo41zvR6O&#10;83CMLECZ+LSNMi6G37pL8fcInqQs0J3DXIvhnW64qsre5TuJ3wQcGJ2wi31coVOw31OO1tcV5nng&#10;57nghw+jr3WXZbhuISy54JXl8yk9cB4sWPGg82MXmNt9k/jz3+QewVd8r6PThwPBf/ND+CpUwGsi&#10;cEs0vs6aweX4SVQr3izsVr4h1Jts8rfBbHP9Zy3HSxxqtLsejg/G4A+lcF8vXNiLb0kAdhWE3ZRe&#10;fMV14bvw2qwQTDjItgBtyZ9hyHm67uhFuDH+JwF4VCn1mLjRO0t5jsn0PXyGugYv4Vy7OC4rCJuO&#10;vEm9xODJuWW00yraFry3ANabz/dd4r/ltKPd6ADRJmejscuHt5Q0XWXcSPzeFtY0bbyBDzNcqhoG&#10;FYVLcR1iwFrH198GY2mm/dbD6erwx6jDn6PlBjq6mzCCqxjtuxUWC5N1N97CHxke2gjTgPfmkF5B&#10;HVyQ//wd6HTb79Oeb8DoYIc1MKE6WF8TxzXd59l0C/8OniUwX23P2XvNMVfNDTTApFd7k2fYdca8&#10;8ErSCnTBS3uemBf+WwALzsMKux6gV7yJHhFOA7/JQ+vnaoLHtMJeWojVWg+zhRkXd5FHGQzJ20fe&#10;4jDUoUfoh5/gnwITHYOtJp+iXSVN2E3xIDGZEzAmmJ8XZuPDsvR8it8wf/IBRszk9HvwT65lgLzq&#10;mYgmsnDglrk4pnAItpx8aPkJWHL/fTjSI3S2xFie5jzivzNw4jTpzMKY4T4lY+LMxHqefmY1Cy+s&#10;Zuk9q4DfhqZvWCUcuGrpkcWw0jkY2AT5S91w4kDHpOVNKzY17DnJ/R16x0r5jEzdtiDsyDOB1nCM&#10;8hnRddyw0DhsawLtbgo+NY4/wDT5hA37pu5xrodWNvMElvwAFn3TcgfgfvBLD9fiH2Ht5GHKpv8a&#10;10l9GLzG+W6TZ46d5B5NEct2nLo1RB0aeAv2BcOOo3fvR+8OW8xqE7uEBfK+0LtkJ1rc7Jo3bCdt&#10;rajrCgyW/xvwnUCT66rjeV0rXwL8Iqrw1cCHQtrfXPwycmDBuTzTtSZE1m7e9eWr1O816slRnu+s&#10;B8/zayf+Kjt4Dm51E6PDs0ichgXiye2nn8EzpZr2CFPeTkyBLHzHCmtIq4k220L7wVdJa9UX98ED&#10;e4nZ3A2P7riETwC/e/QOoz3wrspphEXz7ivhHVgq7tlIG4HLygcqv5t21Pst/J++7aShd2BeA34a&#10;MO1sYgk4TLfpbYeNZsM9xUddjaTpsF8092hnXeyfXUvbriOt5nd4r8KAKR+Z1qvNbYdhtun9m+Gt&#10;LtJ11dOGOXZXk3y03iG/tFdMXF3vcK0trLjbOTBkceC8LlhprxguDLQXdgoDFv8tGqTuct/zuH4x&#10;/hx4uKeHOq18NMB1W6nn7dSLVp4r7TxjemD8ffgGdKMpbn2bsuB62NfdJl8PGC7Pne1VPE9r9V4X&#10;873EPacPAPfN2UteakhzL89gykKxmQs7yE8bDLgZHTDny6F8pBHOF6Olbec1wIZhvFpDPKf2im3i&#10;+amYBYX15KvuCs8U8rmXZ+Cet9ANo0UmFv0Ozi3WLu6bjSnWc34n/LYHbt19G380fA9IW74hhV08&#10;N+C/TryAOD4gPA/yqZ9+2kBs4rlFU/iasK2gi7KiXPyDaIQTMGGeJ+5eyonydlG2bp4F4saFfbSX&#10;DvH4d9ES3+YZozXIKSt861z0lTxD6OWpX1pD26N+0wha/v9m6ryf47quPP/rVG1N2WPZkhiEnNFI&#10;jdTIOTZSI8cG0BloNHIGSBCJJJjEDCKSBINIKpASlcfKsuSxxy7PurbKrt35af+Qs5/zeuidH251&#10;9+uX7n33vXfv+ZzvOdzbOd49KRo6kBLfvpQFdvjclhL3banmdwux3rtnHmHvOmIOd4Bd6R6xvnaZ&#10;N91nDvWA+RZzq9k7zP8O8e3H13YB39lh/F2x23XCRlsGpqWma1TKO0elogcfsmrYaqVDkkr6JLGo&#10;W1KZY2TWqH4Fu2heC/Eu2vAxQitraaI0SHIRvLQQXkqso0Q4sJlPMxw4rbAWPTCcN7dcUiyV5Iaw&#10;Sm5ek+QXNElufgPjhXr0wFZigcBf0Q/Hmct535fy7itnfFvJe7uG97aVd5uVcTgMuKAZXT/25dxm&#10;riMMuIa4Sf1T+PoTPzCwLHmOMeLTj8FC19FeoKv1k6OCupnbhiWzbURKemekFrtjVc+YVHQMSVET&#10;9aqw4U9VxjELyaVQSWwdm2RWdmLPbf0vrq2633bJqemV7BqWlzdJRmkzuZBbaJc23ptd5E/G57fN&#10;J2Xdo1LdNyEVzAlLW0elpC0gZV0TUjUwKzXuBWykC1LpnpOqwGlpHCcG9zh63pHTUuZj+fAScdg2&#10;0T8wX50i5hRxqbrhve34J7dq4bvm4tX5v+aAasdm18Sc1Qbzbg2skM8Onjy6Qh5o5qrYG/uYL3fB&#10;hVvH2Qf7Ut/+Xlhzm3tZWnyL2BuxmU6grYEra34n1SL0Ms9Wn3jN56b+6mrDsGNb0hxpGjNP8wo7&#10;2JefubVH19XlzL8HsOuorVH9+e3oEwawD6q9YIDSw5xb/eBVX2L42WNTCcbQwxaA/UDtZmo7ULuV&#10;F9/zUewd6gvvYZ6v/u4OlnmxXSj/ncWWsIg9ZQZ7SwCbk58ysbknM+cPiBNNjuD1bdjtnmzdQMt7&#10;LRjPeQuGu3Ge3MCbsGPKwrk9WdzaJba0fr8jKxf3ZePtewYT3oQHb8JyN/mtWt5z1x6wL+JBw3C3&#10;YLvKjdf5//r++8R8vmdw4I0L+7LKfq9ceyg3bz2R3b0P5MbBu3Jt5x25fuuh3L71SPZ3iPG8R2zn&#10;XbgwLPjslQPiTN+XGzceyDb732P/qgE+ROO7d+cJ6z9GO/yO3IIp7+wQQ/r+J/Lg3kdw3ffl2dEL&#10;4kY/lUcw3sdw4qfw36ePPpJ3HjyXI5YdsO2Tex/Ihw9fyuePyR/84KV8cu+FvIAra5zoI7Z5/uRj&#10;cgW/lJfPPpUv4Laq//34HfIIw47fO3wmH8Ohnx9+IC851lfvfSHfvvhX+e37xJB+/on8+Cmc94Xy&#10;2q/kq/c/l9++R15g2O3XH3whn73zkXz6+ENjfV32/UfEan6p5RsjZvMP8N0fPv4Wdvs7+enT74LL&#10;9b//Kj9//oOh7f097Pff4MBafs+yn2DAur5+/vzZD/K7T7Tw/VPVC8OFYb3/8dUf4bl/QCP8e/kb&#10;vPcvnxI7+tMfje9//5pcwCzXz//7b38zcgL/md9/gh//9WtyBn/3J/lf3/xB/vbdH+U/f/oLMZ6D&#10;uUw1Jq5qcU+kEzM2A/5oMEfVXhKL2OC/8C1sKcfhmsrfVO+pDE7jCWtOWtVLKrMNMtagrlf55KtY&#10;z0EOHNS9Kt9V7qX8V/epmkvV4P6aT+Vyr46t/2ms39dMcLREOFqysrrgb9Vv6rJfJWocX+LqwtWU&#10;1wV5NXpmOKByaY0brPU6ZqZuGRyT38oBNb+xMu9g7l7qSR30uHpu/xLfbGifDSaeCDf87yUB/mwU&#10;uGuCslflv+wThmfoh6mHap2V6xrnoPzXKMplg5zcaCd4n7br/68vTFX/hzMfS1H9LTlxzS7jf13H&#10;yL/MuSmr1DbQotxRebn+p215Ih32imZV20B12BrbWvP86nnoeep+tJ4GD4VNa301dvMx7GPB2NnB&#10;+MvKWPX6aoxsjc+s8a01pvSrorGulQf/JjGoFT7O9spo9fOVntjYL/sOyaAObKvxqd9K81AnH/oB&#10;NwzYxafH2M8/+K+2Kyxbz0/PTfm0tsM/CudixIv+b5+vU6ffsP6vta9o3eiPb7Dta1yPX1D/1+Lg&#10;uvRTbRPlsNpmmjfZiFGdxPXmt+YV1r6hOYa1r2jRZSdho6/TT39FW/4ykX3Rvw3+S9/5pQmfgiR8&#10;CxKIXc733yS30ne4h1L55J563dRE+zTI/4htRCvcRq5gtLcw1WNctzfpzyfoy6H017fQS4fQTmGc&#10;YzQMPyGtjxhhdknM6MOHvofceQPYC+1GXl+N9axxnN/IpO9qgfm+ng37xQ57Mq8Hm1EfMeHs+Iiy&#10;v5x+xhH9EmKhP6W3MxceJJ6XB/tfr7FOWMGA/DqtBTsRjBemG1nIvYxGJ55xUFKpi7EI62fDZ8u8&#10;klYB/4Ulp2bbJa8MhlrkxrbQj31ziPEbNiG0vGHlTsbhHsYpfnKP+JknDDO29EtiuT+4XoVLktAW&#10;p1Q70AJ7YbvYCsvd8N9+5tzkq2iGEzf48eccYnw7TBlh3OuH0eLP34rNp2Uc3kscaPzNLPiZ5TB+&#10;y2gdknyWZ7NdThPjD9htjWNFyu2LktMyhobYJ0V9+O13YPNpht/aiE3SNoFPnHLiOYMZt7gvSL3j&#10;LMz4NOvNoQNGa8w+db9FrWgEuohlwpimxLUoRZQyL1rdYc3LuyqVfQuMPVeJ53wKbe+8ZDnnxeJe&#10;xKdRNb7LUsl55PWzvGdG8gZY5iH2CaVu+DyaYVip67RUobWqRgtc5duQYifnAFfOd5ySShhv0/wN&#10;9jEvjTDhNnTGzXpctqll340wYmXBzW7ic84o19nGJ+4iOuJ1aYAT26Yvw2IZFxEnpdm3Kl1DZ8U1&#10;DhsMwHsDjHOUHzNe8cBvNMazxk1Rfa1q/JQdKCsZgkM5plTzR2xdmEYzYxvlu6rJM3SSsIvpdXJY&#10;sp76vlkZc1Wjfa2Dr+o6yis6YaTts2jNZvDPg/+oZrl9FF3fCOdGXOp+9tvOWEvjzE6cO+SYqtdl&#10;rLXM2HCO+M8cW3P46rhL2ZuHY2kcXdVtdjFeM3gn3FDPV2M4e+AjGi9aYwmrP6Bznm05rub31Dix&#10;mre0nXFiL+foXYahzGo+3wvMJzRmTDDWr47rVDfdpwx4hnHeDKx5Eq0yjLEX3uOEabuW0YHOb8ow&#10;/ph+9uWHLw8znh1ivOqD2Xlm4T6MHycZF47Ck33sU5mca1a/o1Nc2JHxhT1i4jCm1fNhjKmMzM7Y&#10;dYCieleND93LGFVZpHFNqJvyNtVetzHGbKQuoxeOiK/L/Id1VMPdzTWx0xYD2m60lxE7mH24aV9D&#10;X8jYV+MMK/ttZcys+tZOrr/mLlXdrerMBzlXD31vBI44zTmMsa3ybQ/butFvumFSLvwUHWdgU5yn&#10;wX/hzBp/uJ+xsYv6+tl2bHFb5uZ2ZXIGje88voun8YE8hTaTMXOAY8ycYt9cgxH24aOoTlJz6/Zy&#10;7q3Us4G+0uXdgPtek+kVcsOuwGw5hrax5zTtuYLOljYYXoODcp4aa3eIsbGPojlqBxlTjy7D4TmP&#10;IZjfMHUKwPVGOU6A443AEV2My7X93HB8zSWrHFjPQYt+95whLvLiLXws8DPgfIZo0/HNPRlhjK5a&#10;78FFrhnX2gmD9J8lrvraHm3LtaG/tMF4ldVpTGrXMkyW/TjoU4MzXEfqpLG0VQ88whh/bOOQuQCa&#10;Zvqt6sMDtJ+WnuUr0r/CHAMN7aDeExyrn2un10I558Q6+WWot3L6MfY1vbpPOZAAdXZPKRPlP+Yd&#10;Gv9bGbAH1utTn4AVzkXbnbZz0Vb9zEnstKXhi8BvjfnspY6qX1b+a2jAeWaMLOEXQBsaObmZA3k5&#10;VzefmgtZ66Ix01WXPXoa3TZ1dTGPUS2r3t+qc/dyniO0rZ9t3PQ5O/dKL3GSNAevg+N3EPdJc/Zq&#10;/9I5YGAV3254ssaWt9Fv1f/ErnVhH0Oc2xj1GOG+1v6pcZsCnLsuG6WPBlhupw3tC3BeeK99kufE&#10;PDreqTvMH1k2zbWin/VQJ421rNdHn6V2rnXvtMb8Ri+s9aXdBth3P23uY442skG88Q1iZZ/hmXIe&#10;H4Mz3J/zF/HruEQfR+vPNRldo/3of9ru6ucwTht49bnKM1H9SJy0e6+e68Zd2g7Oz3moj4bhN6xz&#10;QfpV38w5maJf++mHOv/UvOaa79nNOfp4Lvln6Ff0AWXsdq5fB8+RlmEYL6xXnyGa83iMPubhPWCn&#10;XXvH8blmn920awvP8XriTdT08S7pX8E2Qru7NmTQtS4ODzGzh8+JK7AlTa5ZYoqdkg7HnNTi511t&#10;dUtDk1/KK53wGuwDjHUsmfiMq298WolEmfIkJrlETGar8f8b6bX4mNUzhmGdok4pKOyU8vwO8vv2&#10;Shf+YFZYcHOdWzrqvdKF3cWO/WWoYkBm8BNbqnHLUnW/LFLmKmG/JT0yVdAlc/ndsoKv2SZ+ZqcZ&#10;U50298gpLXxfYsw2CwcezyR2dEa3+BhP+Rgb+hmDjzOOnc7wEQt6CC7skv74fvivU/rJCTyQ6oT/&#10;Dkprgl0aTANSb/ZKQzZjilSflKaPSDEsswCWlGchxmw27/MM/MLM+H7lwKcso5Kei29a4SSaynEY&#10;6ggMIgBTmJK4fHSUWbPo3ebQRC9hM1rGjgSLzUXPWgRzZVlkLhoemFIoy0Nz4G4wYuUwMdgKjdyt&#10;Retog+Em2IPVdnuCbULUhluwyhgOngrzTEJbGgk3PMn2GhM6vBDdHswqJBfml02852wYHseIgEGH&#10;5a5wHLhLzhnGftiADfa8gLZ0ydCbhsLeTqSOMd4fYxw7xDzHS/EQA9rHGF71RAHszH7sykPwPMZ7&#10;MN+olCH0o164rjJgdMCUyBSfhKOvDLLfMeO7st+YtDHWD8AF0fzmzcKJJ9H+4uNXekpyS09LZj5j&#10;pjz88kr4DtNNgJ9HwkBjcmjDkhVi2cHEimgzeHeYckrqFUN9Y9DMRmsphq2Vwz5hqSexc4fDh5X7&#10;RpWjSyxew662Rk68C8RdJL+gdQvbNhqbNrS8rfCkFmzh/I6sIc9oKfpIbKfRVdifsTNrTErVA8Vg&#10;69UciCbs37HE90xou4E9GZs3dm/VPql982Ql+kVs5cp4o7Cbx2ELT2BdZcGaE1iXRaK7Og6LDkUT&#10;HA37jWVZNNtFFMFX86gb1/KYeZQ5HnZ8eGo0LCCucIvrtIG/gLLdLVgRtmXs5XF8xqutN3+d+fsy&#10;bbImaZx7HDb+8Hz8BuCrJzPpb/gTKAsISV/geipXRjOWNmdwx9g02K8ZNgijjIAjvJU2Co+DOyvz&#10;LVwl5i/bm2cN/hudgbaa/8JTp9GVcm4sV54bkTxFP5iE66LzZnkqfdTE8RKzl9GLnjIYcTTLY9K5&#10;lpyLxklW/a+ZvmrmM537KgOOkZHGeD8JH08TfJa+aOH6K/tN53safScdLpyVNS0pGcwbaCMz/NZs&#10;oiTyXxIMmHPPzByTLO7P9Gy2yeY/C3yY3xlZfE8bklR8FvLZp7LfV/w3l/bITGK75AkpyJyXkvxT&#10;UojPhOp/X8V/TuP80uDCZu7rJNoqOUP5LzpgNLpp1NOMVt9sWTRKJttmcn9nwszNOSvU9TS6Vxgu&#10;20VT4mCpsSn4KiTD9pNXaEPufRh8HHmBE2C4MVnEgM5eg6muoBWC+SQuSGjKadoePwe4seYSToD5&#10;xmag36VEw4CV5UbyGc7vWLZVbbDy31gYbLT5HJ9baJcuSzrMMikPNpxzXuI4VnwhPhEl59Ee8qzh&#10;PongPkkuvCqpRdewb19Du8R9AoM1mTcllX1lZl/iuuJXAe+NTdtivnqF73CWVPp9Cn4DqfTTLJhO&#10;Fvb+LJgOWuBIeHG4Ga6czjMN7hyWyjPJTH0M1s35k+dUdcgaizqhGHYNw43L4d7Lgo1RhygLnAxm&#10;HWGhLrkXjfjTMXwq/41j3XDWNfhvCfd2EdyngvtMGVEZ90cFcW0ryGdafhP7/jZ2/11Jrdwz8gcf&#10;M28QKwtfkFL2Uwkv4V4KKyZmQNVNdMB3Jb35Pt9hF2WwGLivlkiY8VucUzxsN7Fyh+PpMYkDbYUL&#10;NtxDk6frwVJrYbCUuMp9ntEws8LbHGeP5xPrwIPjqmEqlETWSaq7z/ZwUV1WAcPlGAmVsMVGYhK3&#10;oXdteQj/ZZtG+Ez7Y549h5LZ/1QsA8+Iv3oEH74nWR3kxG19wP7Yvnaf+Kbw164nzEPfIR8p+tYW&#10;zsuG5rGZ0oqGtQetcN8Rzy5YbNeepA/elwznA9FcvhmOI8nzPYUHw0v7Dvjcg4/dJHYr+2FZQjvM&#10;vI9jut6Bsd4jfjNt6oCjep9KQt9d+A8aQXhTQtueoR02u2C/HuI2u9mXe0/iByg98LruHTj0PSkb&#10;esIc8hkxQh9K0fChFHp3pThwT4oniMc8ptyYtvXsiWXkSEqnnkoqnCjJCW/qoy/bbxhxoPPGHqIV&#10;vi8JHvi8C+Zth/n33qaddiTLAbelaC5hjQud6EXPOHAHvnsHHo4GkfppjtIImGBUH3VtRuepdYL/&#10;ahzoYPxnPvvgi53E8h28afDfLMc2jOsqWuvLfNIHuq7Dirkf2mH/sFWNK2yCOcbVw1Zr6GOUaJ7b&#10;IbynInn+G8/+qvNoQonPwTMngvdYbNkm9h7e95nkeKC8ZdHYDurfRN7e/Bl5jXHMMYufcQC+OBae&#10;5bxbT5gC8kaMR16PdEhIgk9ej+UdzLM2Fu4bXQj/5f0QyXhCc0vEc+wQ/Juiqrk34LmJ1DWed1R0&#10;g7JW/DgaeLfwLotqYGxh5X6ru2DEqTBRn4S6y/RZ3ld1vPfYLglumtRBe3Sgf26DsfIODa/lOcA4&#10;JhQGGlbMc6WC9rDCH620bxXxjWGf4eQ5COMclAEb/LeSd1gp93sFHJl1o/Qd3ah63yD7jeb9G1l/&#10;S0Krr8tJ9hdbzjnVwtkbeO/Ww4VpX2XAETVXiNlMzINK7n3qF8d5JsIh9Z2tMatj4JqRsOAQ9M8R&#10;vJtj2+CW8P5X/FfZbzh1N9m453mPhldyvTif6LobcGaeDWyn/DexeZv96nW9YeQrjq2lHetuE7Od&#10;cUIleYNLGMNRn1DqH8LzNZI6a57eJPxJTFY4LmO8qFLOrxZfMeWyTejgreyL/WgcaFMj68CRVQcc&#10;V8v9WgdnhfdGlcN9a3YZ613G7nfJKGFFXLey68b/MVW3GbfchkvjX9AE37Wx34ZbcPSblFuc/03i&#10;VcODa8nPW8F50p5xTdzPzfij0L7RDTd5NsB4u3ku0WYxjYxxqGdyO/dNF/dvO/cNvidx8OJYWHIU&#10;7RTRiN8M2ujELnxoKLHcQ8rgVfeu8cMzeX6k0MZxLVfw1bgtRf6HXF/eD208lwd3xew/4n5Gh8w9&#10;ldh/nbju21Iz90BKRnYlZ+C65NmvS6VrBw3sXexa99CO3kUTqlrhfWxND7BNvMP86i7zviP0k4/Q&#10;cBKDbIb56xS+8tjNarAZ1vSMSlUv+SHavNgD8e3EbllWNyyVjQEpsfqkoNoledgos8v7GLu0S0im&#10;FT1uHWOhKnzgqtHONhMf2ca7tob3dLUkpqL3Rdebll/D+tWSnFspaTk1kltgk9KSLqkoY75DKYIb&#10;Z8GLk8zl2HhLiW9DjOiCOvyrKvBpqiIHQw3vtxrGWjWM+zhmYRP9po37BJ1WcRvXHt9ZL3qRiTO0&#10;v5u27oSVDxEjew6tx5Lku2aI0x2AxzNW6ibuSc8MOemWpd1N/OV2rxRYOyW/thW22yyppXW8Kzn/&#10;QqskFTVJKvw3lWOY8psNDpxawlytql2ya9vFUsF5V7aJmd/JFFN1JzEuerDLDqCvcUm5LcD+J6SW&#10;41X1TEkJbL0YNlzhmCZPHOflmYbdT5E7bxp+P4+mZQl9N1x2GN9jGHGfH/sl81Y3Ng0npU/ZLzbV&#10;dkrH2Bq50dCi8Nk9usr89xx2okvYEFh3dhO75RrX/QK5xLBxTmIbDcCGp84yv8bGwJzYp/Y0uK/n&#10;FL7Ts9hE2U8ntoVubH6qAVH+24wdsQN7omofBpmXG77wi0G70gD2HQcMWvNR9c5soRk+J27m9v3s&#10;uwntsOaIasL+2jmGTQY7j8ZL0xhyqtVwUzw6n8f2Y8eG2jnGvBtbrMZ607xrRm6rJWwBp7AHYVvo&#10;VTsI9kMnvzW/1yTbz2BLmVPbEHaOADacKeyjM1uHMoFtZoxtprCZLK1dk82LxHC+clfOwn7XKWff&#10;PpL164/kFJ/zF3aJFX0dPcotWbt2XzauP5BlbBbL8GBlvBfgsRtX7v2jnLm4L2uX0QJfvS+rlw7k&#10;6u57ch42fH3nXXIAP5YL6IuvX3skN64+kNvX+X2HGNM32M/bh3KN/e/AfJX9alzoK9fgxtuP0BQ/&#10;kZ29d+WA5Uew4UeHz+Uh5T7fnzx6KY8evpTtO/DiHfTBDz8nN/AHcpP97cGNDfZ7+J48Rgf88FB1&#10;xE8M7nuwo6z5sTzeeyYf3P1APob7vjx4X17sEw+a308efMi+PpR3H71gW/jxwVN5/og40PDff6Vo&#10;XuCXsORPHhEz+oNv5JsXX8vnT2HIzz6Wb15+SYHxvvfC4L8/ffa9fP38SxjwF6Lc9vuXX8N/X8qX&#10;z2DK7Odr9qe898dPvpXvPvqKPMMwY9b5ke2+gSfrtvqp/33Lf199QCxqtvkWrvz5u2iP+V/X/4Ht&#10;v9ei+1IGzLH+8u2fYcM/k2v4a/nmPXIS8/nvn/9s5Pn9+49/lf/z3V/kf372k1H+97fEeP7tH+Xf&#10;X3wjf375vfHfX2DFf/iMONJf/ix//91/yH/+/q/Eg/4jcaJhxD/8KaiXhFn+Skt8MBeu8clvZbIa&#10;q1djPf8qDvbFpxaNaayaTtV2qv70TbiVoQs2dcsvY9vkFzHET2a5sSxZGWWQCysbVl2tfhpFeS58&#10;0oi5m6i88tU5BI+t3FKLnkcwRy/7Yv0gv4TpYdfRGMKv8u4auXjTHAZTVG2qoU9VHS6aZdUGKwM8&#10;lsb2aewnFW1ocgvMT3W1xAxOpR6pqqlVlqrrwlo576AGVRmp6p7hjPHsNx4ei371BLqB0GwH66E/&#10;TSBvcQrbo9t8pV1WJqz6YG0L1eNqeaXXfbVM29GoD8fXc9IctZrzVlmt0c6JMEiTamSDvDVYL1gn&#10;y9+AX6ru2shhnAAL5Hh6vlrXV1z5JAz1BDxUfxucGsas8Z+PwUpVG6xs2siVnAmbTXcav1+L1+us&#10;cZSJn2yG08Jv3+RYWrSN/8F/E7Sd2Adtc0z9BrL5zIQ9w1lf02tMexzPwDeANnkTNnwy3c3+sCMl&#10;63GcXDuOmeGkTehTsGZl0Bp3+lUOXv3+Omz0DcqbMHHl4gZf5pxVl/06fVFZ7isduba9fj+J/0JI&#10;1iDXxsk8GIacQl0SaR+T9j36OP4Cv0iwwXRt8s9xDZwrDBXWejIz6O9wjH5ynDY8SbspL9e2C14j&#10;3X+wqAZb9e3HlPsmkrc6vonzaUYb0SEh9KEw2iOMc3szBX0uNtJjcOET6aoRboMXN3HsBvhxE7ya&#10;+wTWbBSz9kF8AvBPOM7nSX7/U1Kj/EtqM3XqYHzQhS94J37PndiHOokvBcu20Idz2Hc2sUIyNCY1&#10;xzMT7zmrGzsfbZ7Vhs2wg1wi8OwiGHQRbYYd9iR22BBKYoWH/Ecug/+G57P/kgHsaA6JLnCKqWyE&#10;eeoA+goHuotB5toDYipmeakLn2n6ZGoLtsMu/J+d+Fd7GMvS7nl92A3czG3gvyXEVSl3MDd2o9Xw&#10;sB4smbFWBkxX9bvJNV5seQ7GFcH/4qtcRqyTxMYhxsJD+FqqNnjYKBrnOQlmnFSNjteKTciGbz96&#10;3RzbGGOOOcZz2GTq0Cazf913hg1//s6Z4Hika1wK8U3L6yIudMcUcVTguV0LUt69LOUD81LUq/Gh&#10;J8gNTP6vnllRBps7sCQ5/eQVthPDpH9WynqnpLQLX7reSeI7L5Bzd4kcFgvMJ7ELu9hn35gUMvay&#10;OpbExpigybUmzd6zUkN8zjInPJdS79U8vuivxohlMrEuNcOL6H7hx8Q3KfXCkJ2LUs7/tgliLqPZ&#10;rXOuSN8wurkA45FxGCSfrUMX4MHnyb/LeMZ/SUoCF6R89KKRW7iG781TxARlPGILMG6aZdzDpxve&#10;NgyL8szAK6bwX2O5xohtG1efOR0PwUDgBB0wj07GQl3wV9vUqpR7p8jBAe+FCXYsXpemaeW/W3C5&#10;i1LHWKYyQOxRHT/xvZWisYq16Hddpv91wSQNpsdYqINtlRurLrcX9jMEextk38qM7MqCKMpth/B7&#10;U57bw/l5l5WzMTabhXUs4dt56g5cDr0q/LVvRZnLObRyHG8edkT9lNc6pmG/45ek0b8BYz5vMMk+&#10;xl3Nk1tSD59WTW0Pv3sYY/XApnvZ3rkGn1qDOTEGVf2zMmcX7eFcVFa2D5+9jW8hGtkFdIks72H8&#10;pzk5nPC5CcZchvaQ8aNHx5Kweo2PrBzUo+zx1C4sBiZJPfppe43R6l5Fc7iBf97GA/SCe+g3OQ7L&#10;nZzXIMzaw/hO9al+rsUIvNMPd/LBiwz/QY6h/N6p1wve7+Sajp5BP7mu/ByOCbcy8pLQrpq3VvPZ&#10;ar5ZbecBZZjLaCThdT7aWrXbqj/s5tq2jGqMnnMGy1eNdwvXuQ2GpDmiO7XNGS+rHtPJ+k6um/Ko&#10;Ecbno5zjGGPREc7ZC6Pzsq8A13mK4wzAIHvGGYfD4Lrgr3X061b4aD/XsZPz9zKe9qxp3F3YPNsq&#10;fxyCxSqftPPbRZ/x0S/GOddZxsGTfA5rHajXqHLEszA8WJbmjGnC/8DK/dOOT6eP9himTLLOCNfZ&#10;R5/TfMhG7lzG107asJe6+ufZxzKaUO4P3a5N/QBob83F2qdzBZ0D0PZOSh9zAccpuCtj5+F15gSz&#10;Z4kTrH4O5Jih/ymzVx255sVVjWob4/QB+uPg/C18FvA15Tqpv4LGTPbRV5xzV2R8hX1RJwdtPcix&#10;nezHxTxgkGP1zdJ3mSN008b9/OeH807AEjVfsvpFqD5YfUMn1nbgwCxnjuCjbl4Yr+aNVS1oD0yy&#10;i3lLv/oocE6TXMMJvTZcwwX6RD/rqH9EP+ds575QRqsxzl3sY4A+4KQveTmWESuA59IgfUiZrOqT&#10;9R5Rna36KahO1UE/cCgjVfaJf6rOcdr53cf8ybGq8bjQwLJsgu+zXPc51ls4ix6bT2XbHfPce8q3&#10;Oa6ffjlN/WqZDzYy9+qifzngrm60wxp7WWMsDVC863B12LjO+fwcJ8B5aD8M8N8YRWMuq/5ZddBB&#10;31vVz6Kjpb6qnW1nLqhxybuVfzP3cnDPufRc6X86FwyswPrpR/4V7mG9p+n/Or/T/M/aV7201TD1&#10;97OND58E32nu1VX02Cs8PxbPG7m59VyHOYdprvs87TbHNZxa35MJ7v/JTfbPsTRHdzAegWrANbZA&#10;kAXbudZ22n+QY3s4B80/rIzaSX8aXoYh67lTh06d03Kt+6iH5uQ2YqXTxwcCPMOGiUHF+yLgOyuj&#10;w5syBB92MJ/uHcOHaBBfbPyL+oZhw8OrYud91D9yhjzA2A5gv7YWvzS2jkodvlBVtkkptuJDVeqG&#10;o/TAQNokx9IKl8G3PbUSplIKFyiH61Rin69iPFgpsYk1YsntJF4reaeIVWItsUsN44xaxiSDvKeb&#10;YMDNWpQDl3RLa0Gb9Ba0iq+0UyawfcxV2In53CEBC1rgvHZZhztfZEywVjwg02k2GWOcrmUmG2Zs&#10;GSC/b7v4U9rgvyzPgBXn+WSUca7H1AXz7ZFRi1Mm8r0yYnGIm3FadybM2eIRe5ZbOhl/tjLGbEtH&#10;m5wzLO35cF9srAX4LOakeamjV1JTyRdmZuySQbySLPzKsieoH7FJcqbx2Rsj3u0osZ6nsaXAzAoW&#10;se1M4CuHzjEH3ps1A2tYZjx1VlSLczxzGa0uup28BZgAXLhEbb7wD7hLBNwyFI50ku3CC5ZgMqcZ&#10;X1EKYSXYhqMK0QCxzvFsWDK896RlkXjAs3BddL8cQ+P6hrIsCn1oFMxX93UsbZrx5yRjQvS9lGNw&#10;rIjCRfYPU+I8TsBh30wbZTwfYN1RxuvjjPnHGKuPMIYdYizrZWzqYYzLGB529gZxsn8T75dfx3jl&#10;TWzOIfFeCYMTvxVPnJkkxoi0W3zaICzQgd7TjY/jEHxrFJ3vJL6EMD4Lfn2505LOZ3ou3K1wVjJg&#10;4qkFM2gpZshLNo/9bYIx9yjzhAnYNCw9j/rBsiMsC/AqeDefx6mr1l/bQ2Meh7BM6x5JuxhxlEvW&#10;id94Vt7SovZm7MKqGUqsgY9i447D1q2xnjUWZgw27miY8KuS3I5tGTtwaMUmtrgt4q9iA21BB4gN&#10;PNGG3bIF27kNltwBI+uGA6kts/26EfsyXnVEjdjXKXHNF2Agl7HFooWsZV9W2JKN31bsn7DoWPYd&#10;X8VnKbwWH4GwrAVY1zLt7WcOEsCHYhK7IPWmL0TAvsNg9qEFXGd+h9MvDM0zfgCRtIle6+Ow2Tdh&#10;s/oZnoumtADuDfc/mUmfyiBWNn3vLThxWMo82t8l0byz0SxLyD2DLXAT7gcjgNcmFp+C89MnEobQ&#10;YE5KlPaxpAkJNU3CERfh/7RzMscw0ZeSp9GBTqM7Yz36Whz8NCFlCg48haaVbajHSbhrSDr9wDJC&#10;fuxxtK9+GC56Xe6lfMuMFOXA/bm+GeYpSU4Zk7ikKYk1ESc6aVxSOH5mJrpg2iI9le0S3JLOPpX9&#10;pvF/WuIEvBhND8fMhhfnch+mZmHTLZ2R4jJ8CuC+afRj1RMXZDLmZ38l9PHSjHEpo5SmM4ZHF5zH&#10;fWzhfCw5Gr+ZHL9auF9SM9EoU/8U2jQlfc4o0RzPlIm+l7ZNgP3GoctOol3MlHTzvETFTdAG/J++&#10;in8MLDeFa5GKzwf/RZhnJDFllv8W2fdpgyXHJnPdTQtw8VPsF117Dn0xc5P247lgRtuLDjYmZZ14&#10;+6q/fVvyqtAc5uHDwDomOGhyIUwk9xz3CKxI/TvYPs5ynucQ3BWmHGFBG8z/iQVb6Jjgp7nwWwtM&#10;2EIfzUV7mKvroTvMOoOvAPEHzKvccxfEhJYsPk/jRa+hfVrDH5iSQ51gz/Gw6Li0M9zrZ4hzuYH+&#10;6SwxMM+h+4dNE39a41RHw7EjYbwG5+V7dBasl8+kfBgSvDosE70z/g2m4i2WbcGZN2kb2Djax7jC&#10;c9zrF/Ct4V7NR3Ocg/9EFnwq4yLHwv8iHU5lph6Z3E9ZVzgG91Q2etX8GzxHWV7G9wr4UQncBi10&#10;WAGcmP9Cc+FB5QeSWnOPeSN63XpYaQMsEJaR2AS/wycjoQkGWAVrKSVGdBk6Ukos3DwKXXBs/R2Y&#10;D59WuAdMJ6Ya7lOL5tV6iB5vl7kw93/xLWzmaEjrj4hvBW+s2ofnElu4Cq7C9+gK2Ax8N6GcY5by&#10;bKmAVdbCYa17cMJtSW18h2cDTMR6IOkdj42cwQmN/G64S67NZ2LpehdOdBeOeBv9IUy5+TEa32fE&#10;k30MgzqCv6DngwVndD6V9PYnPL+IyWyjvh1Hkm1/TP7e58RQZrn9AbxmR0KssLZ6uFPLfdrgPiwI&#10;XgOXSoIzp3SyrJ1jw3xMaP7M/Y+JkXwAO4NRwdY0z2d8B/XvgXf3oA3upJ7tR+hCD9ACoju2P0Kb&#10;+5R8wtTDeUS5L/FduxLVelsiKYm9xJMmrnPZ5COpnDyUsjHiOdvflhzHLeJHH6AfJgYt25idaIPd&#10;xIz1PZQk1d762BfMWjWIps5DyRl+JnlT74kZXpwxyPXtU/67Qw5iWPkgrNt+aJSswSOJt2+Tixg9&#10;tI92GUAT2c11YN0kWG9CF1psGyys6QYxiOlTjW8TC3mbtrgGB+ReaNgiVu427Jzr1olvD+8CLaYO&#10;ODC/k9rhivCtOFhivDJG/H401n8c7DSKZ30YsRV0WSzvnxgrzBNfoAie4RH4/0QWcj/wnj/O8/oY&#10;z5ITlBCez6E8u8N4XsRaViS56Cw6Av5L5v2XMkd8hhn4L8/qWN7PsS5yi3qI08/zNnkCXxDGGFm8&#10;N3gmhPNsD+Od+BbjjegadLf4HUXV8l6q4TnRgC8FvkwxrdwjjfhrNFJvfU+1cN4tvCNtvKd4h5nQ&#10;+6a0wAxhvwm8DzUuRjyM0MgPjM+F6n2V44ZXUK9qtqdfaTxm/a5xoDUPcFQ1cTP41HjSMbyP4yjR&#10;ZVuw0rNBjTT/hcN9w+vfllD0v6G0W1g9XFZZMPdndDMslraNbIE345MQDWM3tLm18PZ6GKINvwMr&#10;9yfv+Rh919fdYDnc1wojZrmyZJNe7w76HtubqIuJeqhvREwTjJX/E6z0hQbux6Z97jl8PGpuErvj&#10;Kj5b6H1hqHFw7yjaIZS+cdIKc65B51sN4+e5HI/vSGwFz4YKjlcO1y6nPctpj3LatJxzLucZBJuO&#10;hE3HNLIux1O+rDrdCJ4rmp87rJJ98+wKLed6VFEvzju+gTZvYP/17KOU52cx+yhCr1zEPViiPirb&#10;HAe/g3J+c56qXY7inDSutMaljtTz43sSrFc1x4m2XfrlDv/RDtQzvesITr5DPbnOcPEY6qZ+bqoF&#10;Vg223hOJ7fv0hx2+o3NvoR1oO9VmG9y4hWcA93tCM+uwn7i2bYlmLBTOOCmSPhSPj5ypW+MF8CyF&#10;7afwDDCju09x4ssxyL3q5F51cF8NoBvuvSxFvh2pG7uLbmKHmEVXpdZ1Fd0Fdhj4b9/EPj7oj5kz&#10;3sOvn/n2AvGrVh9KYPkuPvk7zHmZn2Hf6sdOYuuaksaOCbH1TsMtfZJa1A7v9UphLWMESg7zkLSS&#10;XnImtPPOaiF3SzPj8XZsny28kxp419QSz6iKd1457yy0u5nFvG9KJDmnkjjQdZJb3CSWwib0wPjC&#10;wnpjLVbGrE3kp2+kNDAHqOfdVQfrrWX7at7rlXzWo8etlRNJlYyrqxiTWRm3NpHXxUbfsaG5dUhS&#10;5QCaGSe5ADz4XGB/LmiUsIo2mLpX4ntH0E3j6zYwIYXOWfQki1I/dFqa/aoPWZV6+7TU9gakvh+7&#10;aFkNvmBFklXaKGl5jZJT2iO5ZV2SBftNy7Pxvm7En4xCvZPzWhlXwJ+z0ThX90lWHfEfq3rFXNsv&#10;mQ0OyWpySW6rDw3NOL896GewqfbMkDNvXqyeVSnpW8D+dk6qhjfI30s8Q+yfNa5lsfnOEHNqA3vm&#10;WXFgt1G+O4jNbXCWuFdT2IZGN6WBeah16Aw21lVpnkffPENdJk+j92BuurCJrUDtIuhVFojnjM1P&#10;Ywl2j6LjGLsk/WprovRjd3LM3TRYbS+2kB7sEJp3TO07jdhfbRNnjXm/cxR9C+sOjGHrwf7VM3Ue&#10;uwDa4ZlNfO/RyUydwV8dO9Q8/HYcH2m1CWEnsWH7bJnArxrbjcYvVF/xoG4ElotdpAtbSfsoWmTm&#10;5WqncCwFmXIfx++fQd+BbWF0YxfbGHmvVtAfYOfUHFs+GPL40k2ZP3VbLlx4KPNqJ8CGNYbtQHOk&#10;OVlnGNvN/OYBDPeezK/Adk9dlcW1W+Tv3Zal9duyij1y7cKBLKzelKUtYjffgvFePJDT67dk6cw1&#10;Ob15G2b7UFauHJIH+EDOwY/PwYm3Lu3Llav35Coc98rbd+USvzevoA2mbF4kbvRlcgLfeCw3rj2Q&#10;m1eP5O4ucaIvwJ7Z92X48zVdDiO+vf1E7uw8kx3+3z18H/b7TO6gDb4Dez5E5/sA7nuf//ZgxDd3&#10;nshd9LqPH7yUo/33Zf82/HjnqRzAcA+OPpTtfWJLw48P4Lv3j8gPDBt+xvfPYa+/ffdTeb77VF6w&#10;/hd3n8uPT7+Un977f3yd93cbV5bn/4Sdnm7bypE5gDmTIinmTIIBIAiCBAgwJ5GiRFKBipRky7Ys&#10;K1A5WFmyZcuWJVu22+3Qdk+PZ09vz86Z/Wvufr4FsXfP7p794Z0CKr569arq1f3c773f2td3n9uT&#10;q4/t7so9+/T2U3S+T8gP/MK+fPzS7l99aA9uPLHP+f3pg+fEmH5pzx5+Zc8fw4Q/fmUvP0YfDNN9&#10;isb48Y1H9oJjfP8FTPbLH9ie2NO3P7Fn95/Zq6evYMR/tFePX9jX7Ovlk6+c/X/54IV9dY9t7lOX&#10;R9/Zn7740b6F2X79yTf2zWes/+x7e85xnnLsJ/c+t29YpuXff/Y9MaF/tF9Vnv1gf/nsT/Yvn/7J&#10;fmC776jTTy/RB//xr/Y902847rc69tNvyA38F/u3b9ECw3mlCVb+3//8jhjQr/7F/juc+O/f/NWU&#10;B/hvX/9KIXfwN7/a37/9C1pgTX9x2Kv4q1NSfTDEaJxgMS+xr03wOXFeJ2erWJzrtfYXbrkWpues&#10;z7rio4pBLK4pZutob2Gv/5wczeu7qrd1NJhp0q6KdSnW82r8aJgj9XCY7/9WH+lXV+u3yn51rFUm&#10;59QBpim9quavo07Se0bz0aLdTIK3URRfOspzYZLoBKQDlsZTOtlo3l8xaVgcDHF9FnrYrNdc8XU7&#10;iJeunrv2rfYQe16NVS3mq99iwdE42PqvthR3jZ7jaoxmZ55z3nBR2lPMVlz6LbE/mN9GOOR62KMT&#10;UzkVhuj6X3GX9VvH3ZQd4Ttt2GmHVX6uNhenjOqR+U3dN2Hf0vGcHMdcF4eZc100VVv/LgEmCrd3&#10;2k6s3GGtnFtGP+8i5fGlHinRWM9iwvodzf0bnbdG7UKbraFN16O7WJst/ksbcN0cbss+3+Qc36S9&#10;1sLm12YMcF7EhKasSRtwmK/aUwxY11LHXY3tLI3uW8xbQ1nL/KjGmKk4sNotVfuFm1McTTXXQL91&#10;HRwGTr02Uv+1qnci/c25blG9uZj57+gTv0uR/h12r75IkV/C79VnEqNldf/Rqa4pbcg1klZ4I+e7&#10;MZv+xHV7M6Wdc4ADJ6MFps//IYl+n9DOstd6YBiwtMFvpqFbT22ltJH7l1zA6fTLDDS9xI5+i99v&#10;qS6Udfxen+G1/5LFvrKU27eLMTzvY8rmbPaLPfWtXDf6DjguZWMBTDeP2NCUDfndaHz92IrEwTvR&#10;isCki9Fyl8B/i6lvEb+1TWE3Wg4vftSsm+fl+6CL3HS9lD7GKP18uw/BaEfhs8N8mw685r/wWphx&#10;YsUA++9leRibVYDS5/DdlJoR7JcRipjuJPZIMeYwcbLGyNs7RFyuPr5rAs485f/NqMMe00aOClhu&#10;fidx/tyTjLXH+Pamf9f0OexX3FdMt6CTfFwd2A4bo7rgku55xh5jpvjPBW78/Pmd58Z20yG9L3Ea&#10;2V8pXHcHpciLnz9jv9xO9MIsL2KbHZ45a/HtsWZKUzfxUjy7rZptKtp3Wbk7WhoYizQyZqkbgM2K&#10;AfuwE/nZp5/jeMesKsJ4ZxiftvACuRT3Ww+81zfK+GHwqHlHT1hZCP1AgJgnTJsYBzWwTsMQhW12&#10;4iNXGVrAf4/YKFPLVs2Yp2pwyVrQ9Xp3wW52ke90Fj+2XejWps5gl2feKLb+UTjJGGX8Hds5ctyq&#10;xtiWcVYTbM0LX5SeswvuKcbrgwUH0CIGYU/ihWHGwkGK8gc3EW+6A8aqmKJ+2Jx4XBe+amIh3TDR&#10;9t3EYplYhiOJWcLj8HHzM9bp02/GKMrRGmQs0kcRT+1+XfRb87SsCwbsnWUsBC8VY4wwlhH/CsKg&#10;+rQ9LEX8UfmCxYWVT1PFM3XCmgcPEo+F9WaYN8O6e4glSz0VR9q3F769cMKmD6OHO8DYjvFdN3UT&#10;/+2fZbzHNp20w+5376I/XHGYdBPjzmbaWXxacVr8HKcXdtc9R1vB2QIHiIvMvvthO8MH4Dl8OyhW&#10;rPidd5e+OfDjY+qb4fjUT0xNvoWTsK5BmMsE47Mx+JD01OLWinXt5RqGD6B5RZcZWoSHwoQVJ1dx&#10;dT3w6OnX7DfMeQ0w9hvYB/9hvBqNkwsHhYcNwtXEg6WRFHNS24nLRbge0lMOcy2U73eQ7ZV3VRpu&#10;jSUd/kf7d8NQPRrbOjz9PDlE8JGF4YnfKb624kprH9pe2k3xd2mtlQdZ+VzFLKXrVV4VrSt96gjH&#10;H+b6RfCrHIRVRmi/AbhliOsgDaPyDs8cuwofuwyzRyN5AM0l59hKX/SgCw0ehOPtR0fJONiJe63z&#10;Zpw8SN/ROHeconFu4DB9bYlrsER9KAHaQcyuU1xTvO7gh05OGI3xI/C0IP0rRNsr1nT/LPyPekcZ&#10;KX6QR6OMdIhjiQeqjC7Ah6nj0MEVRzcdoO7y8YwyafVjzh9Oq/zRvt2naAdyVMP5higRmGU/08mT&#10;V2nTa06M34F5zp9zDxxesTbazkMd+haU85c+wPkOc++orRVPOcS604z9x6mvxv2Kry296Ogh/nPO&#10;ivs7fgLuCNdU/pdZzm833wPKIS3dvmJ099FfFTNc2ucQ035KkN99tKufa6HzCXG+yj8rP1J9W0yy&#10;7TTHm1taIVftZdvLt8Te5etRJsn/GY4jNjl1+BLnKL8L+iXfObr++i+tr+K1K453mGNItyv+HcKH&#10;dYDrE4KfD3AvKb+ul/bzcx6KOS4/10Gm41yzMdpuiL4zynSEe0i62iGu9TD30ijtPw7TnuT4Xeyr&#10;k/12M+07FNXNhmmfCEX5uNX2o2wjH11pshU7SbmSR3iGjXBP7lpGC82+hjh/h/9SH7WT4i+HaVPl&#10;ae6lXuL8ig8vLixeK230wH6uB+x3lGskja7uacW21r5GYO1jXGPp38POPck3J8+S0L7TcFptT37p&#10;uWM8U+D/rDNE203R5ru5BrPcX5NcZ7F6tbO4vTi14kWPUJz84mwnnbaHe6yDb0k9p7t5Ngfwnejn&#10;mzfCvTTKPRXk+osVi5nruaj41OorE9RzhGdAkHdFaPSURUZP2jDvo6Gx4xbiu7pnUHx3nry/S9bY&#10;TU5f36z1DBFTK7LP6jpHrb5rhN/z5P2ds+7evdblX7BWL77krdNWxvtcTDcru9V2wGULsF9kp5Zb&#10;ZmqJZWSUYrvfiW1+J2PYMktMqyEWGhph1ivBplJX1mM1RR6rK/CYr3bQmkp81lpK3OfyXusq81nP&#10;Do+FdnTZxM5uYj732v6dfjtSHbRl/PKPVwbtGGOH4zsCtlzca8cLyf3LWHkf/pKHCwfsEGU+s8f2&#10;Ug7kkwcYJjzD+G8Ov8b5/GHbWzBsu+C8I4ytw4yVg4z3A7De3swB8zOm9jEm7Urps3ambjTB7uwh&#10;25lHLDXKjrwJdL+MKfLQD+YzTsnH3ywfvpSN9pffmQXwX5hRPBwpHrYZX4gmsgDdL+w3sWQeTRv6&#10;29xZdDp7GQMdchjuxvxFxmHiv7DaYvSexcR3LUbXC8PcAsNV2Vy4CKMV+11yljm5eovQh8KbNsGb&#10;VvO+btK6RfvhwsROzYOJZsGa2c9WtJdbC9F75i3CUefwx5yDDy5gByZ2cB6aUM5hQ160bMqfY/4e&#10;/Cb5L/abBvdNniRHyzgceJRvg2F8XofJRzJCPs4RbFaj5BpEJwwbXB/PeC15CB3jMDxwEAYYRhsa&#10;gQeNWGImvC8NfTAsMzZjypJgumlw8cyCXbCySUvOGoedT2JHm8HutBtNIqUE3lYOCyuGodF2cSWL&#10;2OEOWhI260TaIrnssLkq4GKl6FKxlWsqdqpYx7Kdqx0S+L+F9beic9peS/zZulO2BY3VlkpiaWKL&#10;jcM2Le67ynz1Owm7dmo7tvuOs840tok4u9i/E7GBJmCHTmgihyCsdmv1CeymYsPsAzu5q2uV/8oe&#10;iq2Zsq0J5tuB3dwNI8Z+ntwhHoBNu/4Eehs0T3Bm6b5iqFss+4uvgr+VUWe478Ys2DeMUG2/PmMa&#10;nfMedI0LUf5bdgD7MedXw/lWwQVVKo7AmjhX8W+utRPrGUa5lmu+MXeBayrmC0PIpY/BALbB7rbA&#10;CGPhjglMVeLgA3F5aHQLlrBdoq/OnrfkUuYVwohzdvOfPkW/2gbb3eqiL6fCPtkmIWsBLklfz6TP&#10;s2x72i6nxGUSjxAWnUY/T86fx9a5m++NKbTj42hAx9gX3wTo6rO57sXF5Ivbsc8qduy30iJ8L8WA&#10;c+CjqbsoxAV3TfFswdaYzRieeyybfWTSH7MzYcf01Vx4cXbaDPyXuD+smw8jLinCl7OEWD472H8J&#10;PJjjFNDvnDzCuWj44bml+CLszJm1qrw5q6aNK6hjKfdpEaWQ+yAtc8pS0ycsCR+IBBXXJM+0aUtM&#10;30V8e7g0zCWVdk3J3QeD5Pzh38oDnJVDfGjaOjVzAXa8RIGbptMvU7ifU+dtK7xmSxrnl7EY1RDn&#10;LBEfeskS0mnvNNo08xD3yTGuC30DnW9M5hGeLbBWlayjlpp7wrLQfaXvQCOczfOB7RJzj3Pv0OcK&#10;lrmGx9AqMYX7xjF/O5x2a+5RvvNgsTDgxEJ0vPDcpAL6IOuoiO8mUGLYdns+ekF0uGLG8fDYhOKT&#10;9AF8TtJ55lDPlPxjlk68aFf+Se5d1kmn/6Sp/oe53484dVQ9t2YQZ4C6bU7jecZ0e5b6mXwL0PgW&#10;UI882C71TdpBXcqpC3WOyzsKS1/GJo1fBseIL4Ihc/wEzi0Bxh1fwD2bT8mjZMBU0omnm079MuFN&#10;mafQrJ/iHPDDKCd3Zf0K353wCvSGKolVMKCdsIrS8zwnLvK8g80Uf8izAxZUB/ttgT+4L1lGx4pl&#10;wC0SWy7jk0ye36oLaIbZF2wlsQKOUg3ramC/zfDAVrijsx5Mo066PthunRgw2uIy+EnFClpeWAnT&#10;OLaXrlf/Y3fCRaqusR58tAIuvPOKuapvWEbDHfIVwWNrYa21aO2a+d8Ky21Gc9eCbtYNh22DzTbA&#10;WHSs5ps8r+7xDHqAL8odmA+xoNk2ueE2zEd1u4luGC7cBhNuugk3grO40TSTG3hLE3WD1eRHHqO3&#10;fWp5wQeW1QNXdd/kOQnTg3+7OuHFvjvoWuFCHo4J+0n2Xnc4b3znJfivyoozVQzo5G7iY/s5ZuA2&#10;cZBhrJ2cX5c4LDw2dBfdGjmNA7D2gBjrZabw1/A9tLsPyM97x4pG0AFP3rS62Vvm3n3P3HseW/Pc&#10;J8SChR0H0T37uE7d6LfhtK5+rkuA6+IlznM7HJ2S0g2zC3Le4UvwYjSHLE/tZX1YcE6YY4VuWGY/&#10;5x+8Sa5faYFp8whtCP9N6mEf7F+5f8V/02HZ6T3Ene7SMYghTb3Tvfj/8BxXnl+x30w/ek4P/Jfn&#10;vPivfqd5eX908X5woxtthnfW0z/hq4q1nAS/TIOXZdK/kvQOaSY2dD1sDB+jrbzX5M+1uXAftpNF&#10;/Hro26X4beC/E1PCu62QZzfP6Bj4b6JiPfD8WM+zZAPPIcV5Xsf74s14bGxxxNxLRAuDb9YGmPAm&#10;ns8bMxd5F/B+wCdsU+kR21DKM4a6yNchqRW+Rz3iec8l8v6L5/21veW0baLeW5u4n3jPxbVxf7by&#10;LOB3Mu9JF9xT7Ff5EBQPI6YOrlnHudTBKWGVsdXv0Yd451LEgbfBd7fXEluDIu679TUH3lopJsp7&#10;lOVxjl6f9fmvmM7iuU78Z/i7GLyTC5j3sKMHboEpEk9jG3XfTonhvxPfuRku3QIfbaH/NsLqtR+O&#10;FUPdpFdWrGbpWRPbuZfht/FuuCVcOaZeHJ53vJa5uZc7uPcb4KPN9C3u7wTu9e31Z9H/oset1/sd&#10;vXEL/BkGGtvBfrouOdsov25sNXUqpz143sTCf2Noi+06N4q0zXFwXcWT34Q+eZuO2SqfC47Dsyex&#10;FS7KPuKaLuCzRgzpCrhypVj5GeqHDreJ0gjXpg6JtfQ7jhVXwXF4hun5EocvSWwVXLoKptwA0267&#10;HGW97C++kWeW/Dnc+Ipoii+HkxMcH430Tu7vtmu0Edt0XLJC7tU0L+cPG3d5dM/Bi2mzJO73FA+6&#10;X9pI7R2P70d8G+yadhP/jedcYpvPM875wDbX0y/aaE/aORn/OFcAfwvus9QenhnstyD4kRWE75BP&#10;nOdSD/X2foD/xYf8X7H88GWrnL5j1VMfoZG4QZ6062gWbvFddcfR/7onLhNH7jI2lbt8Y93lW/0W&#10;dpZ75Ce6x/fVdTSSV4gBp1jA+PiOEBevb94a/XPW2LfXqv3E8ukYsVy+QfLqhyyPmITZ2DLTYK0p&#10;lcRAJN6Qq7aP+IcefJJgocVw3UL8XAsbHN1uRlkjeYEb8VOsJy9evWUU1jHWqeObgP+sl1bSamml&#10;7eTPwP65o4N3Vyvvrmby7zbzvmskdkeVbXaVwn6ruTer8d+ocfjv2vRatP71jOXRBpc2M3ZvsxS+&#10;g5Kr0CMVNNu6/CbeMX7yFkfM1RLiGU5OGt+0lQSwTfbtsep+4jQF560lvM/c2M+a+d/Uj2all9iJ&#10;VY1of+vI6dvO+TRZYXWP5ZR2cD7EeC6mlHRYTrmXHH+9+JUR57k2RHzsgGXBfxN2tJPzr83hv4Xt&#10;Q9hbB4mxiJ6nPmQ5TRGrok0bImiswwetOrgfLcweqwoesEr+V8J+a8JR+2cnNjjF3uvfDfPdjb1y&#10;Em3vtHQkJ9CHoD+YJA/wONeK9VqwsTVNH8A+KqY9T/zDReyCB2G06H75tvZRPGgtfNg9Q9guR7Gv&#10;jeEfrRhZfnLhicH6OFY3tscejqf4eooNrVzEXXBmL/w5tBudLvYZaWL82Cd757Hx7TmJrvwodipy&#10;/e5d5nuafVPC+7C1YKtQbiblDm5nH4p514MPfSd2xVZsxW2jR9j/CY7F+nzTe1mvGztf7+53HPvJ&#10;6EG0vNiHxrGvjWAPGMaHe4gizYa0MMqBtwu7zCzf73sPYMfCRqm4YVPYMGZOXifv2CV0HthssOHt&#10;wb42S312L50lFrQ0vZdt/sh5OwD/PYb29/A71/GzPxeN93z6up2gHH/7qh09dcVOnr1jh05f4/cl&#10;O/b2ZZZddVjw2/Dgt9H/nqaI6b79/h07feYu827x/zZ8l1jPcN6zZ27ZlZWHDu89y77O8P+9927a&#10;+++TQ5jl52HOFy8+RJd8DW3vA/L7PrWbMN+VD1n2wS27cO4Oy+/ZB+fvEEcaXe91eC/M+PIF4kHD&#10;c69e+9iuwIBXrj2085fu22X9h/2usN+bbPcEhvsUPiuu+vz+c/uUdT+5+tgeXnpgd1h+R5wX9vsZ&#10;+uInt56S//dL+/zhC7t/7ZE9ZNtn/H/Ksoew5wdsex9G/IDy5NYn9umdz2C8xIymPL7JcWDBn917&#10;xj6+gPG+gBGL9b5w1nn5FG6Mtvf5Z9/aF59+a59Tny8pr57+Eb3vj85xn1G/Lx6xHfO/gvW+fAqj&#10;hgV/9/wH++Oz7+27T/n9Cdpgyo9Pv7NfYb+/Pf/Z/vYSje4v/26/wXd/efWr/fDVz/byM/bBsX7k&#10;9y+w3F9fMn1B/OgXP5NL+Ff4LtwX5vsfTMWA/xvlb6/gv5S/s5//+P5f7T9//Df7Hz+p/AZrg1m+&#10;LuKGjjYUbij2uw47ibigE5c4BZ4HV30Thvb7RLS6iWh5YXZipiqr+/jHFC2q9Kj/nOwmfrPi4xLL&#10;Pk2MKxqDNzrlN8cUQ9Z2q5z3Hyz6db3EgLVc/FTcV0X1dObBWHWctyjS90bjUMPy+K+cuX9Ifc2f&#10;UxTvmeOliTuzvlgt9dY+V89P5xZltZonThg9ppMfmGMqzrLDGl1wRvaj/MH/lIDmEuYobqypOLP4&#10;r37rGFG2K777/y5in865p6INfl3HaBxr2Ka4djL7hbU7OXRfT8VkFRN5c85glNHCd1fbR/WP8mBd&#10;Exi3+CxttdqG4r5O+9HmWk/1Ujutz0TrC/deLesdBg4/hDPrWIqTraLfium8KSfiLFuTSd0yaKdM&#10;zjUb5gxXf8O5nmL06Hxd6Hmxqb2RqnoovjY6ZrUtRb/FdMV9ncJ/xY1ezfEr3v4m/U/64jVw5LWU&#10;dazrFG3LcrXx/6+sSaT/xnNdE+HTLvTFYtBs6/Rl2uof/SP1df/gmkb7UbT/Sh++GkNcffj3qfRn&#10;ypvp6G0ziTme6XW4rZat9nH5NaiPqawX22X9PyQTD5qpisN+2X5tNv1IzJd1lDt4DdO1/F/HdGMW&#10;bDaHehfQrnnyCfDAfz3EC/FgR4QNw3XfggGvz0GDzPw1MOK12XDiXPHfKA+W7ndbXhda3W58ynoZ&#10;T/QT1yvEt2/Y4stguGVDxJ7ugvOGLGVHiDFKrzN1lUaIAxJBwzKMX/IIGt0hYnHBf0uDxIYO4QeG&#10;XQ97bEIV/+si2J38fEv3MGYatMy6MeJrDRGnb5DvZWJFw3hzGom93DTOb/6j3cltwmaz+h+Wm9Oi&#10;PL+TltbIsRoGLaVpmJhVcGe3OO8E/tOD+E/DeX3ofL3YBRvZD/PLA/vw3Wb81sr+W8bYB/n6PMRn&#10;9BJDDo6c1YZWCZ5b0IUewIMuwLMLH2hyhXURP9qDXQguXNU5RT6Q3dYcWLSWvn2MDxet3jdPPBO4&#10;rH+fow3e2YtdqHfOKnuJYRJknDMI7x3eb7X42rXAc92MezoY4/QMH7HQFHkrGGu6+d+Fpqqsf7+V&#10;97NflrmJt9mE3b0+wjHgv1VhxmuM1VoZ77RPn8S/8YjVsq/WEcY28N8+xiYDY6ew4Z+0wPCy9Y4s&#10;mx8bvo/SNYSGOHzYShnT7gwSl7qf+jLek+bWz5jDC1P2Mz6RT5qTO3gcXzTY2wDMMMA4Qzyhifop&#10;t4ZfjA++44FrdsCLlRNWGlvl3ggxjhqBNYxrnAL3i+yFNfE/BEP2M75SLGblTPXCUxXzWUW/nTyq&#10;zO/aRaxRjbWolxiieK80p2JKvXDSNs69k3GelosPB7ScMdDQEZgc/CcM6wjB0AY0TpuP5qUNw+0U&#10;lyW4CBuFIflmiYPNWNLDOMnP+v7p6NhPfFpxq1UnaVkDcJYwYycdwwsf74Zti0l144PYDWdVXhDF&#10;Vh5kvXH46DB8Tfwnsk/60IvwauK2UMSDJg6hRWa/0jMq92hw9hRtJL0gbFfH5RjSPvsZj/rZTw9t&#10;56Pd/bRBv9gf56B4r4OMWUNckz6uk+YHaRfFpVGe3Sn40jB1Uo5ixe0Vs5ImUfl9I4wfxeHEygbh&#10;aSHWEwdSPJlRONkYRZrMMa1DUaxc6Yulr15l72LEEa71KOPQyQOK8xwt00ynYV2TxK7RGFW8d5Qy&#10;zv8p5mvZNOc0BR8fZuwZhoH2Mw71w/J66DO91EEMMkw7BlgvdPgK84hPzvl7OE+f+iDbRmDAYm3y&#10;j3TOmfGy9LnRWMbKp3rJ/DBBn7g86/Qw7u6Zp68xRu+mzXuWYGuH4Ohid5x/39J5+q3aj3NXf90D&#10;54PdiveOUhcVtaOOpXyr0rkqlq44qvwv5bMgbjpwmGtI2/k53uiRq/RZ+ip6a/koSB8r/03pcaXV&#10;lUZ4hDpOsE2E74AgfVj9O8C5KF56K7yul/1PHr7G2BzGuo9rwbwwbSFfiGH1aRW+QdTfhqmH43ug&#10;ZRR9b4Spx/DiGZtSn9jPOvSvQcoI10N6deVy7mG5fCB8tL//IN8kXAMvbeSb537i+o9xDca5BoqB&#10;rTJOv5ygjXazvwX6+sJRviVYb4I2GKPvjtI/lfdZ/Uz3bJD/ui/kuyGeLJ8NxWAeOiLtrpgqum1+&#10;D9PvHBastoPFemgrL6VHfrBwXLHsiaPUg34zAC9VPOIg0+F90Vy+o2p/nQsctoN7ys/6Og8P+/Nz&#10;H+i6BNXfdR25fuLJIb7rgvQB6Wcn+T6aOkZ+Z6aTxyjc7+Lpynus+0P+EwPwX20bob+MsK6m/cyX&#10;3lxF+nsxXW2j3M2K3T1AW4e5F4a4tuK18iWYW75mc2/ftOll9Pucd4RzGsLHdniZNjpMn108ZSPL&#10;V22YvqEY0pNsK/Y7gz+K9M1h7n/FEx+kLcP0Kz3XHP0/v/V80PdjH8sV092DNl2x8xU/oF+FPhSk&#10;9OPXEeRZHuAZ2s37pZfpAP42QZ5vPnyJwvgHDYwetyDP//5Jvrv5Xg7wfuoJHTBvYIF31iG47yFY&#10;7wHrxFbg9s+Yu2eXdQZmyZm1x9ydk07e33bPLL/hxC3jVotdoKLMA6dps+pCt5Vn15Mnt8zyk4uI&#10;nVpkaeklsIAd2DdKLDFjJ1rZasvJb4THtFlZYbuV57Jdfqc1l/qtBobcmN9h7hKvdZd2W1+p14Yo&#10;0+U+21vht8OMLd5hjHG2adTegzufKPLbiXyfnWascmZHkN99djy3104VhuxkYdgO47d5OBteXDBk&#10;x/IHbSYRDXF62Pbnj9lCwTia4EHYb5/1Mq7uwS+wL3PQfMn95k3sM39q2HxpEWtPGbAWfrfBLXdk&#10;o//NGUWTyFgiH/6bH80hmg7rlf43OWuCWG78LpiFWZDjlnkxTLehpd0M50ws2ov9Z5H4pDAfuPBm&#10;yvYSuGapeO9e7Dzod4vhsUWwOZjshjxsuXnz2H/3Y/Ndik6Ll9Cx8bvgAOxWPBcOQ9mUB2+pQjOE&#10;HXdV/yruuRbu9qZrGq5B3MiseXwV5/mWQw+aIT3oHPpY9v+a/24qQDNEXdfB1TbCvLYW7oUNYiuG&#10;qb2VOmprkqfwm5zA13KM8fYoY2ix31HbwP+NzN+SPm4bEiO2MT5k25MjXG/x3mE4YAQmMwAbg/ei&#10;qYzLmLAYOFps5iQaSZhvzgQMCw0oPDAuc5xYehOwrmmY0Ax8ZxbeMwfjhVHThlvy4I35e2g/GCh1&#10;lwY4rvgAfouwKLiv9NCK+Sz2G1smDSycjXnxO4+SP+8Att8jsBI4Gnw3pgE7ey2MC94aVw27cmND&#10;JbdhHMvim+G0be9h18cmznyx4JjGZWyk6LmkD8KOqfidjpaYfSeg3UqB64oBp3ayjoflbB+n/bHt&#10;Fviu8tslsb9E/ie5sdVir46BAWypFYvGno7eOKaWGNHY/uOrYMDlXE/47MYMGH4qfB4Nr/Lvbsun&#10;v3Du6+GT6/KJ2bwDJlsJJ6w+jg/AEcdHQNpvsV+x3q30le34CEhLrN8O/81e4LuNZbCDzTkH+M5Y&#10;gMtJh7oPXe9+2BxTlsfTx5KKYAPyM0BHG1eA/wL9ZVsWbBeenABPTsjhP6zTxbGS6V9J1DEldy/M&#10;co5rvcti06fgwXD+3HlnfgKsNS4XPqoCS47NmqGPTMNK4bjcP4XcC6UlizwjFmC0e4gXwBg+ezd6&#10;XXhu2pQT91kxncV7c+grOfgM5MCPc9g+nz5SSLvkcTzFjM504SvKfVhOG9VVM/7eMWclhTNWWrzH&#10;YcK59PVMNM2KMV3MMcq552oKFq0O5lLLtIL/pZxHMSU3ZxruzDcIfT4Zf4gU7otUjpVMSYAdJ3F9&#10;Ujl/Vy6MW+3AfebinsvK3Uee4f1O7OfcosP4iBxmXdo4mfZOWYCPo5umxKZSXCq0vYvlTuHauWC6&#10;Lu7vnGXuGfpvJlwVbpoKM3UVwl6Lj1sWutgsfCBSdK3g9y44anohvgjEe07LZ3kJGsUc7gnKdrHf&#10;Vf7LcsWEFmPV/uPgt3E5sNiCk1GNL8eIoyQUn+BegzeXwGiL0bE7/Jf7LhP/C5hyGutnFp2GAZ/i&#10;+rM+GmUV/U5mv8ptHJvNsan7tgy4FUVxq+NyjqGbor9TxLVjsriH85gWojumb27K5p7lWI4eOZ/7&#10;tID7gmMlcG6rJb6Ae4cSm/025ycWjKaSsjX3HZ4TcLiy89imr1tWI+wDVutogKu5r2vOEZMKVsHy&#10;mFJ0p0Vo7ArgSSVwh5qLcFfYXwOxWJvR+7bDUurRANavwAJgjZVMVfid1ADLZVl8PVq2Zua1wlM4&#10;lviv4rIm1qEXrL3CPX2Je/QycWpXuE+l9YVL1sFsa6/CaZhXdQvmRam4gdYMzlhD3OXGBzDk+zCk&#10;23BkWGnLHdjtRw7/TWzmOG03YFs34IlXYG3sr/WWZXofwiUf8Yy7CS+6SFxd1fEm7Iu6oG1ObbnL&#10;d/UdtJA32Abm03wdfse+4bOuLvhnN5y58yrPtAvMR2vrI1dv1z2HH6eyXoYXJsx6iuOc7IX/dnNO&#10;HtqHNkqS5tfHOTE/ATakHMKuHtq+H27tu2HJsCItSw/AXEPUNXgdJgtX7r0EOzuLVhguO/gA7e9j&#10;yx++T7xpNMAT961h9jExPW9Z86575BR6bFXw36LIR+QhvUG801v4PqMnDil+9QX0zBfROBOb1kN7&#10;dPKs9p2D/V6y3FF0yhHmh5UT+Ab5h9EQw3ozBq4TpxpddoR2CKHv7L9iaUGYdB/aZj9crOcy8a6Z&#10;z7mlcW4uLzGgfZctpw9O1i296Bn+n4OJkb/US39xfHvwT2h9h+OfYTv6E9MCWHOa9zxMUe8YNK/1&#10;4qA87xXvAbYZUxf9v6XiKL5KPMd5r8TIh4n32lbe/wl1bFMJOy7nOb+T+0ksmOf6Fny/tuYRmwEf&#10;nw281zdkzPDOmOadMWJvxBOXMRbbWTx2rvhBRxO8kefUhox54j8QM4Ln0eayo7aJd+UG4pBsrsAn&#10;quoU8ZJP2AaeJxurlm1jNdpi3klb6k85fkyxnFe8m/NDw6lzTEQXnNRCDAw395J0r9Rxo1h1FXrU&#10;GrFfzq0SvS7sd2M5+y1D08txtteg8a2DhTLdzDIxXuf4bCv2m1hLO9XAiFmuZdthyv9XqWeeU+C5&#10;rfhxtJxFlwpjhUXGwbLjKcq1HNP4Ln2ZexTt8DZibDh8t/l9ePUH8F3uW/i7GGRcK/yWdeLq33Pi&#10;RCe2StOMH0AHfZn7IbkV/w83/9tgsrBlJw8x+1BM7xje69th+NvaxKLPOkx4ez11qTnDvc2ySqY8&#10;d+JqaQ/OS+2jPMhxNdSh/gJ8l1j2tEci55HawbOqAx+EVnwpmi6gxz2H/pf9su72Ws6pgWdRM3Vp&#10;EZO+gC8HrJXnTyx+Ldsq0PmWUzdKjFPEnxmDcKwo771MX2MZvFjs19XO84fnnAvfDB1LsQwyPR9Z&#10;rv8+zxLy+nIvZffyTGK8EkubJXdeoN9zH3eJ/XK/4+MRTxvFNOE700pdaCvlQnaxzOXlGUHb6lqI&#10;E6d2X0GXT/t50GR3w4B78MfAxyLJc4H4wPetYBCfELT5CSyL475JDaD7H7pupRMf4Qdyz8pHbpF/&#10;7YrVDF5FH/oRLO8+05tWO3AOuxo+wjO3+UYi9+/CLb5Jb/MteRX/dNkp8Onm283P97sXW5VyplX6&#10;ydvSga2wbYic6tgrG5hic0yD/SZWBhhLSyvTTnz1duKWd1hGDZrXym7LKm23bNitcvhmFcF7Sxos&#10;vbTRMktbeBfDgvPree/W8U5sZBmsuIxtd3ZZWmkXttQ23rdNaIKb8ddyU9p499aTN6OC8VUl7+Va&#10;3l1NvLuauZ8b8d1r4FugmTFdK+PyWu75Dvz6WskjWIG9txHt7TBaW2yabSNWiv1yp3eGuITEX+7F&#10;PzeA7bJvwZpDsksuEQN60TyjB8nVO4ZNtp6892iYK5oYy5UT/6PFcss7LYe65qABzi33EPfaR8xn&#10;8v9W+i23gnOv9sOAe/F7gmOXcz7VPY4OOKcpZDt7GBvVB+HoY2hspmHA5MugHoVd08RVxI84goaX&#10;b9CGwUPEqYaNjmHrQzcr9to5gbZkjFhtU/DSXbIPYtOkuGGzbRTF6uuci7LYbmwEvWg0gtj6wvPY&#10;Vxbl83waeyJ5orAxDsjmQhlk/RDfvt3s382+W7GB9om9isdiEw3NsR72oAHsNCHW138PPtWyffqw&#10;HXYz34+NQnmn2qaJ0wgDDqNrEPeVnUtlgGMPsE6Iac8MWpIJYkpTb+XO6pcNCjtF7144MnYhTXt2&#10;S4chH3lsA/uwy9Efx7H5KTfWMMxatlTx655p7EnYASL7sEu9tr+MYm+SHkKaAuWMGsKOIN/1Idkf&#10;sD3MHCc3MDa3XYfP2eKpqzBh7JLYi3Yd+tAW375m+yizaGMOLl+ypeUVO4l+9+S7N9AHXyZGNPGd&#10;30FDfPy8HToFA4YFL1OOv33FKSdhxadZ5733YLsf3LN3370N/71lZ8kN/D7zT7Pu2Q8/sksrD+3i&#10;hQd2jvniwh+gCz77wW37ECZ87txde/fMTWc95QZege0qNrTY7kVY7QcrsGRxYKZivpcvkgOYdS6t&#10;SD/80C4wvQKrvXiFZQ7//RhufNeuXbhrD+DCj67et7s3P7a7rHMPdnv36iO7demeXV25azdYfufO&#10;p/b4o8+cZcoH/PDmJ3abY929/BCuS4zoa+QUvqXln8CLH9s9yiPmP737zNEAi/F+wj4+hiN/yjzp&#10;h6UPfg7L1f9PPvrUHt2jPHhmDx5+YXcffG537n9h9x48t0ePXtqTx1+jMf7SPnv4pX3xmHjSH7+y&#10;L598zX6+gg9/i6b4Z3vx4IW9Iq7zn9D//vkL6X/R+X5ODmD48U9PvrG/wHf/9Dn645c/2U/w3u9e&#10;/GjfoUX++dUv9mf0vD99+SOxpb+1P6IF/pn1fv2CbWHMv1D+yn5+e/Fn+1eO89uLn+2/fk2caLS/&#10;//49jPh1WeWvqzpbR3+b7IVXScdKbOFEjxPTOaoThfWmwHSZp/9aVwz1DylaP6qfFSNVbl+HwzJf&#10;eYWVb/etDHSTFE2j+XfFZeHCHCOq+2XqHFf7Wi2aFy1ab1WbrDpH66Y8vuhXXdqnlrNdCnlaU3TM&#10;bmwd8EFYmhibjin+7KwHS9Z+dR6KZbwGe9CqpjWaixY+SXxh6V11vlG2+poZsw9xvj+40GW62uG/&#10;cEC4s/ipOLjYr9pA8/Tb0QDTHmoTJwY1y6K64Gg7af/RNojqkNWWDs9Oow1d1EN8GO6rOM2airk7&#10;cbjF3lm2KWeAfUcZ/Sq7jsZPjvJfxdQW83Vy6WYRq5nfOqa0wZq3MUdaZ7Fp6pPJefBb7ab4xmpP&#10;R/vt8FIx5mg9pH1emyYOy/4yWU/XVNcX9rsmg/2Ly7pCsM9h6hymhGgb6YBhxZy/4kK/qeK0G1rm&#10;HPFk4kzDgsV+Vxmwcx5c6ze0HUV1d/g1v9dS1lHUzv9ncdi+S/WHb6vOtNUarvkGrtHGbOW2Fu9W&#10;m+hY6rf0xWT6In1pLfPXs846+PdbcHFpfNfCYlfjhb+Rxnrp8Ny0Nt7H5PalD6j8nv4gLa/aY10O&#10;Mahz0U/niZfTLix/I7mN9pOvAP2G6Rtp6IIz6R/pyrutIvYLw6Vs4Pfm7G7GBZx3DtcvG96b1QUP&#10;Fs/1Yb/xsW+4b664MW3PNqqX4j6vY96GfA9xAemXOW6YMWMH5m1hm80Ffmx/AdtE3bbmhrAJKLdy&#10;D/GcR9D0jlp8aZDv5gFyQA3ih60CH85jTFTYx+8gfnBofysVjySIH3WA71niXJd48adG/1uOrrfE&#10;b0ml/ZZVg68ZDDiRGNEZNWiIK8Pw4354M3reamJHwoAzasWU+8kHTEznmkHyAA84saKT4MquZrZv&#10;n7AsbM/S6roahvlmHoT5YvNpI4YbOt9c9xRsdgFt8gAa4FHLpuS0jlmRZwYd8TT5kmDEbYoDDfdt&#10;RxsAA85inJTdTZxnH/HfsHOXBYgx14W9iP/5+K8VhchXMbDfSmC3peElK4sctrIeYkgzptnZO2dV&#10;AeKrhLApRTS2WcSnDX/CACy4l3jQvj3Wypink7FOAyy2MoCf4fASY9ZjxH5m/DNyxNoZjzQPkW9x&#10;5ADxQ9D8ji7h08Y4AwYqv7EmxkrNbN+Ofrhr7KR1DB+37jH85Ygj0i92CzOSDq+faQ88wCOGiZZV&#10;eSU8+M35GDcNMQYZYgwSxJcuxLgqCPfrIk6Jcgf7GGOIHSjnq/K9djFeUu6M3gW4KWMU5Q/unEAD&#10;h3bW4ZGwI8WMHoHVybdOcaTlZxdiXv8szAlWLF4pbtbLmEVsU0W/Hf0vy3o0hmMMFuK3SgeMwgN3&#10;1Xkoh2gfXKRfvIx9aPzlgdP6GKMpF8cQWkcxPJXhvdGcshPwmDGYyIg0dZzrAIzIy7l2wJf88JIg&#10;jNMPs+6Cw3cy9upkn25YnZv9drFf5SnuYYwo3ev0EnyZbRR3WBpP5ebog70MiMnAwtTOyoUb4JwH&#10;aIMg9eilbSYOocNcvsm4kzjNbKNxZIhr4LDLgzBPjuHlv2LN9MPV3NSjGb4vfbR4ToBjifeIIUnz&#10;G6QtlDdEbRBlwxorwulol1HWH6aonk7cW7WX05bwI5Z346vo2Y1eHAbey7hVY9NBxoQRNMMhmPaY&#10;M+Zk3Pk/qTrP7jiua03/gplZsi2LCYHIodENoJEjCRI5NmLnbuTcIEAEAiABkCJFKmcJBDMpURRl&#10;SZZt2ZYt+Y6zvTzje+8v2vO81YTl+XBWdVc8depU1an97HdvzkcMWJpe6at1jovX7zk6VCeWMMvE&#10;E5WnWNrexU3FoSG3qrZn/jz11HQRXrioMawzn3nwOcXeVX7UCAxPjC7MGFU+Bcr/3AubCrPvENcl&#10;oGsO042zbUhjX/hjkO3Ec8NcS2k6ZxjbSpc7C3tbhv8rf+0MfWqG8fo87ZjQdaMu56j/Em09uoc2&#10;m+0H6AeD9DM/641T9wSMfmWPfLxwPmkjgyyTD6h0nVMcR8zP0cvCv9UmYpyKle34QnDsw1hBkxfR&#10;KevaX8D3gfOeou5xtgnj1yA/i9B5/DHwX5UWfJpx+jR1V65mJz82dezhf5D6JnYO7NIeMXk20Y3S&#10;hyY55sxVNOGr8M51ruWG4kFzj+geo/2VN0YcOLL2Mr6yxEGnLRep1yJtOMu9Osv3RGJnH58FuCVt&#10;qCIda5T2VwnzWzr+Ab57o6o73Fkxgyfg3TNbXGu+jSc2iR1NHVdpZ+mA1Z5z6ncU8Ur1bXFR3Rdj&#10;/BczlSbWmcf1dTgw3x6jfBdN0A9mr+7Dwmlbjj8Nf168Qnxi7gUVxVweY75iQ89fY70r4qUwz8sc&#10;i5Jg+2X2n4DhSlMrlj1AXw6xzTDfUcNrMGTmxehbinHs53oP87w7z3eQ9K7qM1Ms0/XWcaSFFXOW&#10;ll5MVVMxf+XBlt5c/UB+B+pvKrP0iXm+rxbxuZB/bvIZw33JtdO9KfYv/bPaZYl1z1+5if8t2m1+&#10;61xHqVOUb9Io915kB5+Si8Qf2IRrw6HFf+d5niVo33O70v5yPK6l+K/2Oca+5ZMR57+eDcm4BPJF&#10;YRl1G6XOh/e8nqF6LoXFg3n+L/E8X+A5NMd37Axlkusd5/ka4X0T5pt7embPRimBWXLI864ZYr5/&#10;6opFxvYsFsVvCf+j4BS+Skw7+Y7vGJi1ofCKjYSJlcb/HmwNvb2z1odvla+bacek9bZGrRu/+K7T&#10;A9aNbaMLn/Q2GG+Tu8GqC6uJy1qNXq7ecj2nYACnYCINaGZbra6uFw1tN/q6Xmut81tnQ4i4q/yu&#10;7LeuuiEbaBixYOOIjTf6beFU0FaaQrZ3KmwvNsF4GV9cq4/YjfqovQ73fYPxyGuML64zprlSHrCr&#10;jFOuVo2SCzhKTuBRu1I1Y7vlU7bqGbdzRaM25yIGNGPS8dJJi3nJNcx00DNmQVilLz9mfXkx5s1Z&#10;qGIJ7jtnXaXz1lcNV/LOWA0MuKoMv7VyxhNwyxKYpgduWYQOsYD1C+FXBVVwS6bZcKcMSjpF/DcH&#10;vlpQv0n8UphvDdpJ+GZW/RrsAZbZsIZdB45XD/upl953i3Gj4jCjDZSWFxtwSuU247Ydh/umYO9N&#10;q9qD68JN0MllwIHSYZ0nKamwq/TaSw77VJ7XIyViuRcZN24wlqXA7cR+tUz637Rq9KVVG+hkt/it&#10;Zef4BiB/YOkSY8Ilxu4JxtgLdrRwCU1RArvyAmWO3zN2rBC9b8G8nShYtON5jHGxN6dRsgvHraAE&#10;3z/aLI82zvYyhiyG73oS8MAEXDBBbllKGbwXtp5dQjy7CtqDeSdLFslTmEC7R9zpUuIEw4jTaNM0&#10;LaeNVNIraT8YaH7jLmPHyw7/zazjnOHcmdjKM2kHMXPZzcXEs05fsdTT8M4W1u3CvtwDK+pGxwRz&#10;zYMDF3Zh0+5FYwj3zUGjlSUWC7PVVP9zsXEXDb1JbGdsxWiECvuwlw5gK8VWLP1vDtuXBrBp9mNj&#10;7X8DvouNtxsWha0/H21UFlMX9uV87Mu52FDzsBkX+PiPTiarA10TNu4cHa8VtnYW5nYWzoaNPIfr&#10;m+aFz7o2GL9vw8Kw9VdIu8V1RKsq/ptSTzzxJvpVM1yA81R/OQFrle43tRxWDHuUTiwD/ptVS/s8&#10;YwZp8N009ncCLdgLRWvERjoPy18nNjM+CCX4KHg3iZ17kT6LvhrmcNydIN4oPgtof9PpU+nFcFsv&#10;LLdsgyl9m5KH9rYANlwENy2qXIfprzBviSl8l21zi7knPOfwB9C1XuP6b7B8nfmrlkt/cuMTUF5F&#10;bJ/qdeI7o6UvWYK5wn1Lya0N06jSlP2Vl+BDWjwHu50lR3DyfiznPq2kr1RxP5bTb7wemDDr1XIv&#10;nqqH6+JDcAbu21izag3V+IZyHPHfEvpiMf2yhvNqoN2a0Sm30Vat8POz5ReI+75OLGgK21VXoDfm&#10;GGWVxBCqJ470qYvEKN/Ensu5u+DBnIu3Sqx3B/vwJfINbxMbf5O8xGiY4cnK/1sKUy+kzRXfWbGd&#10;89H35sFF0wu5//Lh8vkXLK1gizjaXLMiNLNMUwu2Yehou0suc99cNhea3OL6a1YKsylFJ14Kw6lo&#10;43eT5r+IhgceDCctKYf9wlarauGl5VfgrOwDHW92FfwIRpwLU82rfIlnF/zXC/8thcd6r2KTpv9V&#10;w1phw1o/r4ZlNXBrjlmEPtfF/vM1H16cZLzXzVN5Ax5+g32x7FkpZJ67kvjSFFcNeuQquLKzjGOy&#10;rJD/mqfiguFm0hYpxeqzsGXOQ3lKnWcb55tDHXOdesGYOR+V/BrxYOqIBjm/Fr1incpbfKPCKvid&#10;3YCfxRn0vLDPgqa30e6iUzyLJvE09/SZN5kPP2lFj3sazV3TAdvAUBreIZYV3LIT9iJe0/oG+qr3&#10;4TVvwX+J+9wB82hGA9dyQJwpeGkfOtjuffgOzKiN50M32/bBD3vv8BsO2nEA84FzdKEf7X3oFE8P&#10;XIXf3n54BzpdN6w2t/Mh5QFM9i6sFmYMs3X1fMzz6SOOfY9v16fw6PtW2H0XvvkYNgPDhQFnd1Gf&#10;QXRzQx8Tz/kB89iedTI778C6WM6+xH9z2tAMd6Hr63nM8+5j+C/HYl5+F/pdH8eSBrD/gH0/sHKK&#10;23fLSgbgpMMw5757POfgu0zdw7DoIc7ND0uN3TMPHDQ/+IHDejXPHYRdMxX7zRuEocOBPKF7cJ4k&#10;/3GHbltp7K6Vj3OccWlw7zp6XOk2c2FLrjC8eByeO/XEaqefWN3kY77D4cBzxIFeeEieo8dWN/eY&#10;5Y8cDW8lDLcWlts0zTR2YBWBffJe3rbqCFrm6G0Y8W3YEvucvWNls7TdHOx5Bu4MR3LF960gRh+I&#10;cT3HqXOYZ3rwPbgTzFf8N7hPQQMepe04F0+A8wuIAx9YaQS2hU+Pcph6QuhLh+gfg/Q/H89ydLK5&#10;vGMKB8TL3nLWke9PJu8TxXqQ1tcFJ5QGOKf9Va4p3BCfnzTu3xTe9cpNn32We7IFvw2mWdzfGbwT&#10;xGlTGuDB/M+kpPOcOVG+6bzbU/BfOcYz8hjv1+M8944VTdvzefDfHGxHudiuCqadGB1pPKNSeLan&#10;VOA/1gBDhvVq3ycalQ+B+tHfndjMvJMy22C0MN0cdLbif3nUu4BzKhjkvdbP+7IXxsu7TznsFYNY&#10;rDYVv6UT3LepjZzP6Zfhy/BknhnS+IoBp51JaoC1ro6jqTTBmbwHxYHTYMTKyVDQyb3bQZuxThrb&#10;Zj1bXxrew+LMY77iRuf2wmS5TxU/WZreHN6xyl+cQf1OdtwgFjr8V//bec7wzs/uZj/Pit7TDsvl&#10;OuRyHgWwXRf7UXzl7C64ayfPjG54Mr4gebz7pXMWC81if9lsm9PHcq5nNkUa5HSYc1oX73XOKaud&#10;fbbDgVtYh6nyAisGdWbL61xz2reVdu14Fx8weHAHuuvud7nPuJ90Pl3vcf7sr5lY0u3vwr+JV9DB&#10;+XVKzwyP7qF/9vJsoWSyD/HhdJ5v6U2sT8miZKucfsOO4iOU0cpvjq8cxpltXEu2ExNWLOi8Xt3f&#10;B/i18Tzs/BA/t3tWHXtCrl50+2jUxcqz6QeFg/iF+GHTcF3l/C4c4bkJ+8+krjk98N+Bm9wn+HHE&#10;HuCTwT06it8F92FphDgA+E8UjuxbvsZC8s3wfwATpv6U4jDPk8gdfC24L0PUi2eKO/Ihz4YDnhN6&#10;rnyA5v6m1cVvoaO4iV7igPjPt9CZHvD7A2vj+dB37iHfuffxkb1NfCT8+5f51jv/lq1gAwisET8q&#10;IfvXNfNNk2stdsHqh3nvDy1YfWgZdkrOWmyG9UOMQXqmeVdEGHdjL63rd4qnyU8ekmG0sQPEq+kh&#10;FwSMt6KVcU6LFVVRarrNXd1NrGSW1fusDJ7qbRoih8YgMWx8+Gqh363q5Z3Xw+9e1ul31iuCE+eV&#10;t1pmZTPv5Hbesz2MZ/sZr3HcKh/3uI94P5p2w3zbGJ+34cfXhzYZNos+5tTwCnmMN615ZNXO+CnB&#10;dWyOm9gnL6HDxd44TT6sGWx+c1fQjn6ITnqbc+vF1gqvbu0jpgdxmdqGrKyx37xOGTDvqSHGFMPw&#10;6UF8ynzksek1V+MguuEQ60atojNu5ZSiM37zwMVPoT32do1Zo38JJk0c7QD+dCPEYumfRx9zhfy/&#10;LzrMvW96j7rAf/n2lEa2l2/RrukduPBFbJPk+8V2NYIdZRA7Xh92zF5KH8x2ABvaMLaVEN/68vGe&#10;4nt9cgPbJP9l71SM6+D8Lt+2Oxbmt/IIj66ilcFmEoYNR/gGly0hhn0uxP6ClKhsQOzj0L+7c/Ea&#10;MemICY0WuI+i/MAjsOb+c1dsaOUafuboOM4TH5D5cfYZYP7oBlqPPWwNW9iaxIMvKt4X3//YUgOc&#10;S2CVmIksm9jFD39VMdGwV+4Qg0x2JLQpo4sv2zx2mLVLB9h/8G2nb8qfew7bWBjb5DDaZycHHHaK&#10;WWwHih8WpTj2HFiz/OnHWebYM7A5KH7aeRjvsuwq1GUB/rt6AxvldfJM8f8C/xUjepd1dl86IO/X&#10;u3b55dtw39vEkSYm9PV9233lFjz4tlOuML32OnrhN+7b668+sLfeRAP8Grl8X0UTjK74Zdjv1Rvw&#10;ZDTD0vq+++5H9sH7nzh6X2l+3+e35r399kNy+j6xd9H4vvnmPWJK37X3YLf7dz+3d+98Zq/CaT/4&#10;UNt9YvvPisN+4b4fwIHFl/dvwZb3YcK3f2K37nzpsOF7B5/ap/fQ+t75hDzBt+3muw+IJ/2JPRYH&#10;pjxi3w/ukGv47lP48Bf2AC6sbR5Ql/vw30f8FusVB3766Bcw4mT5/ONf2JePKR//3GG+n8GWv+L/&#10;Tx+jBYbhfv3Zrx02/OTuZ/Y5XPmbL7+1L5783L54+rV9/tkv7emnX8OBv7ZPWe/Tn3xjT55+Y7+A&#10;F/+c318z/dUX35JTGH786a+IK/2Nffvl7+wXj792+O8ffvZ7+xP8988//wMaYOI7P/m1/erhV+Qo&#10;/goN81fEjSaf8O/+bn/49q9ODOjfiwN/9Tv7+7fM+/r3DiP+2zd/sX/AhP/29R/t73Dh//zt3+0f&#10;sN9//PJPlD/a/0En/M/fwIF/+xf752//RE7gPzo8TdzQ0aC6xC/FW7/nrw6b5L+mjvYWJna4rjis&#10;2Js4WzL+McxVbA0f/EM97I89MF+KeKJTimFp/JfWVbGhk8dKHlfH+Peiunz/H/7K8cQAHf5LnZJ5&#10;iuFuRdLbJtnvDwoG2S/8l/86njibWO332swkdxVHFM88zHUrna0Y6/dsU3pXcvu6pM/luM/O9UiJ&#10;dL8wQ7i2+K90xmK/Om9HTwzX1PmL9T6XR7xf2iapA/6+rQ7nqe2kz1W7SmMsXapT4LnH0F6fKEvy&#10;0GMl0uViZ6EcK4ajUm/xa+UTPlGqGM3wXxcslKnYqZYf/hf/VRvqfB1Nt45H0e/jHEPt9EPa67kC&#10;GCZT6aMP8yGrXZWD93gpMZepgzizw2cdRkt9+f8C3Ph5XVPaJcl/aQfq8YJbmuFZtAPTsNcJ9ktc&#10;Z9jvj1lXjPQI3FGsWOebUjaOTWKC4xCzhvNz4jyLBbPseYcXs5221TWgHOX3MZ2PriHtmyzBf/1W&#10;XxR7V1zvY6Vqf7is2Cq89VgpnLVEuXiH8IkPcFx4d7H6N/2EPun4B3Bdfsg+/me+rrHaxmf/K195&#10;gvt5FwcspYo6wGR/5OmzHxWzHfv+kfoDx/mhm/lutPG0q+Jgn1C7sI8XYMxH6TdH4bXqiz9wwY2L&#10;6D9sr7jQR4oHWI8Y0ZRj9NlU74idLMfXoqiXffWxnBzA3mFLLeOaU6Q9/hHncaKcdiiDOcOolfM3&#10;rSbMuAXOWxMgN/CQFTXG0FGMmthuRh2svUr9Cq031z+Va/pD7pH0xkl8TyfsaI3iQ4ftRB39A+ab&#10;UjeOb3QMH+k48T/gv6dVYpZ3OsTYMsA4M4Av6Qjf1DG+r8cspzFi+Y0w32b86iiuhhj5K6atqnfJ&#10;6gbOM004GuByNL81PmKWDKIfYLn4r4f8G2K71YxrygeIAd05ybcQY44B7EDYnl3taJJhwyVw3qqh&#10;5eR6/eQRxnevun/RqtimUtMh4sn55q0Em3XVMP5pvfj698N+h8R/yTEXQA/MuK8hwtgvBiuOYA8K&#10;iQtz3OB5fuPzHyYPXXCNb+1VxjbEifavWGOAcWIEDXAcW9HoBcaexJAZJcZJbBtd8KadGmF5YJX/&#10;m+wb7UAcbS8+bh0zN1gf/zvYctfEpnWOw4nhv0OMVfp5zw9K/woTHUSL28/4VGPUfsZtPkoPdnrF&#10;n+5bUj4KGAhjoEHe/T7GPyr9/Fac1Hl4xdg67IHxyxQsbBLuF01g41/cc2I0D4iFwgoUO1Q8Uz5p&#10;AUoIBqX8oIpfEoQdKI9GeBkWsSYOBdODczlaM7aR7izMWCayLr2mGOR7DhsRo1B84AjsQvzMKfrN&#10;PC2TDjYkJgerHIdd6Fz94r8cW/GHRy+977BeMeAQ2w/CSX0J/APF69jP+Hm0kquM+6j7NNxDmkTF&#10;BZ5le8VGWb6Mfm+H/KpwwNGr8FzaQnxEsVKHqfMQbeaH//jhWIOM/YbZr/S50rQuwNBi7Edxsse2&#10;NJ56H+4tBgNnYhvl+QjCycO0lXSQ0v9F4S5zO/u28tIDeB3+gHCwUdpPsXsX4DrSmirGjHwZlY9z&#10;iGP5YM8DrBOmnuNXiBkLz5ni3GYZh05yPvL7k75SnEllDMY3Sf2mqZ/01uKB8iGUpjpIEVcVIxLH&#10;DTPOjDLOHWV8N66isSjsV5pK+Usmdjke7RGj3mOc1xTnqGshPqnrHqO+ikUtHqzzF5eXn8EU0zn+&#10;SzM8qbahXhO0lfTDkxT91noL1GWG/UzQzhOcg+OnuIsWlu1U737G1jHaJca+1Gdmr9xy9LnS007D&#10;pId23rY+xtY+ShCOFt3BZ0D+CPDCOGPeBXjcAu22QBslOO4KdT3P/s6xvwXqFIERintqmwjHn+R8&#10;5/bgcpfgeNuMnWGCYeoW4H7RVAxzhmsgBuzwX66Dk8tVbU+bOBpgjhGG841wbYeWpLtk33BZxUEX&#10;q5/k2NKvx2l/xbwe5TpPbmncDdu7cmBO/GzaQOfaxTHlgyAfiu3d27bNmH9xHeYLkxULn9ikrba4&#10;RpTxC3A+vgsUn12ceQ7/BGmLFdf4HHUWc1ymzaTDXmB5guUzu1wjvgWkVZ2izorzrNwyU7SdfAwC&#10;1D1GH5LvguJhT8CY52DR03yPRJnv9EXaRHG4xUQ1Fa+c5lz0jaGYSVPcW5onrbxiH01wjbSelg2u&#10;XofL0o/Q/0a5FqO0xzQsV9pfJ1819dF+nLJDX+Z7Kk4fjTt9lukex9zlnubaJyiLrKucunGOGWIf&#10;UeYFeKZJRxzmGiu+dZR7WfrgAPfzEu2tOMrykXVip3M8rRNmHfUJ1VNF8bFnuOZz9Cd9U03Tboqz&#10;PMp26rfKx5xQ++JTq7jlin29SD+TP4bDv1lHeYQX2O4c+1lmukw7RPhmDXOvh/lGDK3x/Uc/DnD/&#10;SYetvMcR6inNuK7LIVOe4n+S/aIx1j3GcaQFl65f/U/PTfmCROlj8iPRfZp8vnK/rymGFe3NvSwm&#10;vbaFTp/rusR35OoWvhn8jk5dtjA2gEn8fWbxg47PKD7FlnXx7uri/dQfu2jB6I7Fo7sWnCYuV4AY&#10;GANzNsB70B9dR++bIO/vgo34ly0WXrUo778Q71o/fliDzXHz8d7vPTVgPY191lPda/21fdaPnaK9&#10;9IxV51VZUVa5FeTXopc7AwNoggE1wERarLaOmGOw4sZqH3Ggg9aF39iZ2gGntNQNWgfFRwnVD9tE&#10;o9/mWGezIWRbKnVBu1gTtBfrY/YyY5VXGsfQ+EZtr5plZSO2XRGybRjwGr6L6+WjtlE5aSuMJxdK&#10;xm2yKG7Rgoj5XVEbLh63wbJp6yufsW6KD/7blh9zig89YX/VOTTJC+QEJbdDLXahauI+V6ExRKta&#10;7vBfxjCwJcV89lavOfGKC6uWYSzn0KEtoZE7R5zUZXzrYF1Vq7DgFWw7MLGGTUcDnFu/bjkNyZJV&#10;l9S1Kq9tTj3avzr0m1UwvMoLz/S/6HrREabA407A847DAlMrd4gDjF0YXV5a5WVYIDwJdpiLbiej&#10;njyw6H+z4J9plTAluFZ6FRypAnZYDhes2HzGfplWq7CcuqVViQuTZ7ckwfhznrHqnKP3Pe5ZQP8r&#10;m/ICHHDe0f4eL5qxE645Sytagumt2FF0Rmn5o5bjniIu7jQFplsyDU+aQec3S0zoRcssWrSc4mc8&#10;kHbKL0+g+5uzdLbJ8i5bmgfei55YxzjinmMsPsM33SzfFouWSr1O0s4nqWMKXDG9Yp2x6A7tCe+t&#10;3iI+9A7tucfYE8YL882kZKOfylGbtBDnuYX2aId9wX+zutEfdaID7oQhocVyY8M9fvYyOfiIj9uF&#10;Fon56e3XHbtxDuzXNQQTGkbn9e/8t/8DbKXYWDtehQm/bZ5hYsr2vubohgv64UZognOxC+fBizO6&#10;FCNUtmNs/rKld2N77YMX+2TjxWaLvfsk/Db9zFU7eZqYu/DWXOzgufC2k2U7Sf7rRa9Vusl4fcO5&#10;nhn0k5yzezCnK+iHrqAXRBfJ9plcc8WNTivnWnthA8WwYvc632G0L6wgG/6bVQ0bh7Glo/1NL6Nf&#10;lMLG2X+ybBOXmeN46AueVfgzvgFwzCz60UmYbTqa8pOUNM+ynaBPpKL9ziyhbxfDg5knBuyqRANc&#10;yfXhmmbTl3JKE3DADcuHAWe4l+gzcH7qk+WBCbspLvSzXHM3vgderm8ZpYTrXcx2paXwXDhtbTlx&#10;GplWeRnXFzOud89YsRvNjsOAYb3M87rxF2W+1zNDHOh5q+Y+rIPV1nOP1tKHmug/Z9Dha19VHKuu&#10;et1qqzfQD/MdAbeuh/U2cX+I+56FTZ/mfBspDcyvreDYZaoL2v9qWHDjtlXCfz3sL5e6Foj/FvMs&#10;YNtK2r8ShuylvT34WxSVrFop88tgy+LDHti7i/Z2le9RuH5oX08W7VhaIdcN1iv2m128Z7nw3iwP&#10;18oF/2Wax/9C1ndXX8V2DNs9/RKF33AhT+MOuQkp+IV44KEl8NJSdLflMNOqGpgTutp85ufDcvMU&#10;R5l5yinscFi4rauc3zDggrKXuHYvO2w2z9HmwnnhxQV15Bquu4otm+XEYi6ADeeVvQjbR+NbcR3f&#10;HvbPf+mJxZVz2UbbF8CIC72sx2/lJlYRXy6qeQVW/Rrn8TrT17E3o5OsgXdRz8KGa1YME/LAdgrP&#10;koe0CT8Nts9nvy7qXVT3CoU66lwqucfLL3M+sLRqOFEVvhs1cKkGWMppmAX7zeB3DsfydpIjtgcu&#10;eYZ7s4ljwk/LetGywnNdTXCQWu7PhnfQgB2QBxi+1w4LhLNUDMFUW4jj23WTmFNoQNtggO23rawP&#10;DSkaXFc3vKIDJsP6BZ0fwEtv852JvnX4EbGrYLZiwXBW7wBc0/8UpvoJfs0f8T2aLMU+1ht8yDPk&#10;gZMvM38Are4Ax++/xzPmHozsFts+Yd/3YD6w0+BjKw/BcX2w1z74qf+JVYc/wyflocODs7rR5PXe&#10;5xlD3OW+j4hj/RjGxLbdj8hhmuS/efDf3Pa7Dv8thOvmd+LT0rdvNaGPrT721CoD1DUAZ6W4++7A&#10;iA6oz318YB7Cf+7Dau7DZR7BamHHkZtOLNh8GGmywIWG0d/Cfg+LOygOTIzlZ5xHDNg7SomjvYUP&#10;ia8WBWBA8YfEgP6Y/dI2UTg5LMnDvkrGyYE8DlufgAVNwZJmOPbcR/Dch1Y+e9+aZx9ZI1reiiDr&#10;wZbKQrAi6lY3cc8qY8S2jvIMn9iH/bI/mFFuGJ7mx08gQPxduG+x+G/ofbSHXHPOxx3hGoyI6/I/&#10;sO8wrTLq443es1I4leqczzM/a4D3Qwj2NQD7HeS57sP/B58hVx8+Q4OwxCH6IIw4m3dDBu8c+RS5&#10;8Aly633Qxfw22GU7740OeGQL754z5AOg5DTDkCl6F6Tjg5PGu+w477oTvNtPcr9nUtLwJznGc+po&#10;CbE7eDYeLV7EVsb7E9+YY7yDXygYTWp/87D1FUzBfxM824n74SXGCDFDMmC+irecyb2Wyj2W0YIe&#10;tQM9avc79Av4K9yzoAcdJvEuClXk+wTHLuB88vB1yob/ZsBSFcMi48z3JR3um9qIDhjum9qg39yT&#10;bdyD8NCcDtq8Hd7Kva1YzJrqfzbHTOd/WhN+T634UT2rg7S/KdQvi3dkNvP/v0J9NT8LjprZ/jbv&#10;Vbhi3we8Z+GkvGcz4NLiv1ny6+Idr7wPaa2815lmahnTk23S3d7g3c/yVrFvnhvtxOnoZH+dcHnq&#10;lkodT3J9VDI6VXQtk+eu8xfX1zs+Fy1xEb4BHnwP5O+Qh4+Y4kzrHPN0Pj08H3roY11wZeqb1QaP&#10;5Vi5tHUO62ksoN+5XTBm1lHJ6dC6sN02uG2rxgpvOYz35Nm3OHeYdPv7PBcUjxofFdZTzmGx3Zx2&#10;jtcBS9YziZLeTAzuZureyrJOYh90007PSn6Ptuc6D/Bsg/tmtr2PjptxSg96+gA+ExHFBcAfgnvU&#10;4+c+5nc+55YHC84f/hDtM0wbXq2Yzzm0vWsYLX4Yf4sYvhb4h5Si8Vf8bumy8xk3eQK3WM5zi2eB&#10;J8izFw5cyD0mXwt3iPYL44vCfZzH/ZU9yHbqb/haeKMHVj92z07j09EUu4k9jTzA4wfoL4gPPXuX&#10;+ACPiBX1kO/Be9h+7uAvzbcd/tSr1+5jwzhAC8H3+zz2r3lsMnwbdYVgpXDKZmx+zdgNW9CLtGAr&#10;PN1P3JCuCeyXYStCC1sIC82q6HY4qBseWsp3jmJAl1Sj/a3pIP9BB+/AbofveuqIn3x6mHgcfivF&#10;N9bdCEOtYxu+Z7wNMGGK2G9RTQ8+VB2MHVrxoWthPHaG8Vgz4zH4LvvKgP2ehAGnwl6PV3ThB9WD&#10;7beZsS/64uYIsRSn0M6MWyV20JbIFrnoiIkYwHeOc6mJMnZBQ9JOjp8ulZkXiRe4Zxsv37ahecbK&#10;DR34SLYR07qbOI49VtMVoD6d5IyAX9fDpvmm8zbBujl3T+OQuer53xwkZvSIw4HLWiPWMDBjVT3k&#10;SYb/lsGC3W0RqxtGj9M3hUaGfHbxDWI/n+fYl+3s6LZ1j1MmLlrP5CWYNPGoZ/asFybdhx2wHzvg&#10;4BL2z2Xsn9hDfQniPvO92o3Nswe7qG8JJgznVfzmODbEUexx0vGOYDeVvreXcwti44ywD9k8F7Al&#10;Ka5YHCY6DIP1nb+KHQCtC7aD/qVr1ovmxrd0lbxwN5ycYcPYhLrxIZcttYfj9HJ8/9or2P34jueb&#10;PsI+Y9gzVEf/Ct/52DqGF3Ytev4a/tzkTdtEf8yxlPtskvXEh4Mc1w83DsKQIywbUWyuNexE2I3G&#10;sGFG0cyMobNJ8K2+efU+dgeY7wqseBv7APaikGyF1EWaHMU6UxzGEPaP8EV8+rE3KO+Z4t3JFiL7&#10;Rxx7g+x98/jTJ+C/C/jXL9+4ZevEa16+fgv979u2gQ1pBdvg1ks3KQe2uvsu8aIPbJv1N67v2/pL&#10;H5L/a9/JFbwL2738Ohph+O/eq+QGvoEO+I1HduPVe3aN/d5g2TX48N71D+3FV8gtzHqvvUnc53fQ&#10;/r6HBvh9Yjoz1f/X30I//M4De38fxnvzCTri+/bSy/tst098avTG7z2wm3BfsV4VxYm+eUDeYLS/&#10;YsLSDL/NOm+8c9/e4//+wU9Yj/zA7O/RbWJK7z8kn+9T++hAvz8mLvRH9ugmHJh5T1RufWqPYM2P&#10;7nzu8N977Ff/H9/70tH8fnL/S/v4LrmH739lnz4kTvRHv7DPKZ89YB58+NHNx05MaP1+wnafPVSs&#10;aPTG7Pvzj37mxHBWjOhfPoUNU776BFb8CTmFn/7avvgUBvwxv+HGYsqaL/3vb376O7jxd+iIf2vf&#10;UL77ivjPP/vf9tsviGP9hP2w3m8++419x3/pgn/38/9AMwwL/in/f/l7+9XP2PYrcgIz/7uffme/&#10;Rwv8LdNvWf5Hfv8VBvyXX//Z/vYbGO9//MP+7zd/o/wV1vtXuO/f7L/R//43HPm/vvur/fPbP/Ns&#10;EXuEHf5bEY/8nhUqxi7cTcwNxql4weJrYmvKnfvv3FX8UFpcMUQnjyr/Dxmu2N2hfvOQ4R5yZE2d&#10;5XBoZxl1EW9Nzkuy10P2e1hfMVlHA1yA/pf6SHur2MvK6yoNrROXmqlytb4A3xODVr0UszlZv8Nz&#10;4Njw0kOueaihFY89Bot0Yj/zW+3jtIvTBqon5wjnO45OVPxXLFcsOJk/OPlfeYfFE8VTpamVtlTb&#10;OWyaehzjv2Iv65yOeqSnhX+6lf82eTzt29HqcnwxWOl1NVU9nPah3aRfFusVvz7cxxE32lUYrP5r&#10;XXHy/5HdT9vAc9lHeiWsD/73XN7Qv+rutBdteKhX1lTz0rGjnawinxdFv6U3dnTD7Ef5gX9M3cRo&#10;xYGPco5HaAvl+1Xc52PFYr/TTCdhvdSzWJwYPauXc4dBat0fFjCP9hfzdVgzU7W7WLByT2udI7S5&#10;WLGT0xeufoxynPM6QdslddX0T7U/7N0pXIdDLnwE5vsvfWwx+luPYjD3sr4Pmxh+XmXwThjtC0Xo&#10;w7meRziPI5zH8xzvOdjy8/DcHxQMwIDZzoO2FjtjSiV1gb8+5+p19n0Yv1l+AT9mfemID30SHP5b&#10;lMzpe7w0SPtTT9Z7rrAfptyHTQeGSknBhnmiVNpf2C/7zoAzZ8GZVc9jpYPU1U/bw3TL6NPog6Vp&#10;f754yKlLSgVa5krqVRXGpkeBAadiF1Ue4HzspXkNcWxj8F8YbhoMOL2G3zXjfC+jzcZmmtKIDriR&#10;dm9guya47yn4cGMMP0X84dDyusRyz4zDfsWBQ9gX0fyeDllBWxw/6gl+R/m2jpNrSfkg0H+cgRNT&#10;vJ2zfIdr2RixVYgv3TTq/Ha1TLLfKUfzW9I57+QNdrdP800Ovx0kx5dvkby/k1bQEoffou31LTjc&#10;1905beX9i1YfXIf/LltRxyS5g8nNh326bgRbDuxXxeuT9peYJOF1K+3DVtsP3x2G/cJyK/ysh79a&#10;Azbv08ElC4xdskH4bW9gnTyI5AEOYSMPEwsuSM5e/4bjV3eK8VVjCBtSnHnjaAQY0ygfcNfkxWRu&#10;i6k9lm2xDnGi49t2evySMw5r493fOf2yNcd3rHWU+MwTG5Q1xi47xDzBv43xT+fEtg0QFyXIuoHF&#10;6zBgdMCTjJFmGePgt3iWcU4zHFnl9Owu37VbTmma3bNWxjRh+FqUMcMw46UB7PxhxlFx+audu2pR&#10;Spe4MvuNMPaYZMwxuQn7g70pN0aAcYeYolhpcBmOtgLTW1csWvgI/FGxVaJwvjDcS7x4GBY6wlRx&#10;lf2wP5UR/NWU3zdIke+ain5rnpaJ+Upvq/nSuIkfSm8qhhiG9fYxFlT8Z/HMuJgH60gzrOn4Dkxk&#10;lSnHV10m1onxAm8UA5b+cYplikut7QYZIw0w/tJYSfl7I9R7RGUd9sd/P5zHz7aKLX3upbtodWHG&#10;c4wtVxTHReyS82ZfGqvp+NKB+uFbAbFg2JpirzjaQsZd05ekGbzFeI99UE9pRxNXyUO6Az+9ID2p&#10;9oEWl/HoMNxVml9pk/sYU2rsOc24LsFYbhJ/xDnqNbsF76OIRTk6Q3jr1BbcFUYoP9ZRMZ3zYj9J&#10;ri5mLa1gnPMZ25H2EoYEK5tkv07uVTid+NYCPFwc19H3wg3FJZW/NEZbjiToa7OX8ZllrMvYWtx5&#10;gvYWh9L5OHyJ6zvFNg775jqKeYoHa3/KYTtDPVepyznWW6AdHO0obTN7Sf0HpgjHFFvWPsXOJ+DB&#10;0r3G6UNRMXX2M8L4dIAxrY+xtq7hMAxRY1zpuYcovYyt++GFQ4yvA4zlxQNH4W/KCay4wI6fJOcq&#10;zitmP40/wMwesblhm9K6DnKPBBn/i/VK8ysW6OhB4YMTjK2V70Xa1BjtqfNWfePUV5plP78VPzlK&#10;PaOcu/TpYu/jHHsan9oJxtET1H+RsfTitQP4OceEEc6/eOC0W5Br3wUfHILhqb+v7t229ct3YdNo&#10;oGG9AV3fi7Bfp+DDwT2X1JzrXk3GAJ9i7D5DmeecF3fRXVMXtbPT/hefxbSmf07SX6WVlnY1wTUT&#10;u0xQZmHhyoUsf4JJ2n92m22YN0l/0D3ih+eO0AZDfPOobzqMnDZSX1ccZvnJLtKPVMZp/3HWl05W&#10;MZXj3I/hLXwNaAflQQ7icxDme2SCPqn8v7oHxPFVpNnVt1SUbxX55sbwWxjfxbd2k/gD/B5j2RTb&#10;TNOG0upGuc+Ui3v6RdqKa659RKmLNPDjXMdJ6jBz9cAiPFeCaLFDtLF8TZR7eYr2n71OrpzXHjr3&#10;ra67w5/Z9xRtlMzdC0eHBcfZb5zj6F6SL4dY8jzt7LQj+5I2eJr7WnxYWl9x+HN8YyU4x3n66hSc&#10;d1r1Vp/gPlQ/Uz3jHGcSnhzm21Jxp5XXV/HH5R8iLi9er32O6r7gWshvQT4wyq/uFK5/iKK80xH6&#10;nTTUyiWkPEOK9yANtnwZFujjU7wnZhOv2vIq/hL4F8cnLlsM36HZ5ddtkbaZ4ls7zPf3oNhv5AL6&#10;3k1y+l60cOSS9cdXrS98jvcfcZ6Dy+T7XbdIZMNCgfM2MrhkM5E1m+T9Otq7YGHe2yO8zwfq/NZb&#10;C/+t9VkHNou+GvHfXmsrbbbK7CrLTyuz7Mwayy1oIkdmveW7G8xVfMpKvS1WWdFpNeXd1oido6XR&#10;b831g+jz+u1sjY8YrOLJ/eavHbQxxhgzDUFbq/HbRY55mTHEHmOSXcY2V2qU/zdOLOi47dTGbL0s&#10;YBuMgTaqyfdbEbOVqjFbrh63GcZwo4wtxxlTjpVPWrhs0nzFY9bBGLsNDtwOB+4umbQ2tMGthXHr&#10;LJm2Nu+sNRbjU4Y2taacfBI1aAVgwJXw3zL4b2n5opXCML3VxKetWcemsw4zWXbiF2d5iXEMJ8oq&#10;O4d+7jzMZcPRAmexbl7dBXJcbllB4zbsEh1g7QX8/uFq6B0zK9cZi22i0dxy+GwKTDe1Gh5XC6Nj&#10;mlot/rvFmBk2DENKrZL+5yLjyA17Af2iYkDnS0eE3lc60ExsxWK/R0vOO/xXmlDpf4971xk/rvMt&#10;gmYI3dCJcvSfJQnGpMvobM/DCVcYg6L3hckdhfGqvFAwDQuG+Xpm0ejNYEuecWI+Z5euwHEvWIrY&#10;L36ebnTQRWXEcIbLZbFOJvNOls6SIzYBJ0bzy35dsLSiqhVHL53tRVfqWSAm7DlLcy9aCiW1ZIkc&#10;hWiZmEqPnFKxSp3RIqtO1PNocYJvgvO01RY8cxt9K1wT9pWHNioX/pvVgG0bFpyNniqHNslpgU/B&#10;dfO7X8Gmic1ZfLdNehg4VTs6LezwKa1ooZgv3pu01WMblr2e9fPhucr/68YeWTyMZgW9i/L/pjfD&#10;kdneG4B7YN9XbGnFkC6CGTgxnn3YeHvetGMw6AJs5/n8l/5XDDivFy0ittJsbMxp2LeP1RODs4FY&#10;nPUvcr0vowe/DNe+DH/dpt1hrmXw3BJYbvEq3wAb2O924P06P1jAGZgu55tZx3nX8rt2D+3wFUez&#10;mVEBVyzd4rsWfk7fySXnoxhwOv0nzUs/g/2mlmATrIAzll101k0tIb60Zw2fXXwB3IonuobGkj4l&#10;dgDrzyjFnwHOm8o1TXMniL27almwz0yWZbMsvwJdb/k61558xUUL8P0FYiKvce3Z1rPEf/WFJee/&#10;iz7oYVkRfcPNNffA9ovoh67/x9V5t8dxXHv6C+xz7WtbYgKJHGYGkzDImQAJgAhDpAEGA2AGGOQM&#10;BpAAGACSYBApUoliAnMQRVkSLcqSbFlX8vruvfZ67+4+u1/o7PtrkLp+9o96eqZDdVV1dXf1ec/v&#10;FOzXV8A9Rv9Q7OVS+qX0uqHgHNx32vzeKQuQgvTRAphHKJ9vAzfr4BwhH7ZJ7kEx23LyKw3Cj8m7&#10;oZoxe+1pq+Rek5a4uuw4bBgfTz8x3SlbFXy6jrLUk7SspWzV1K2qeInY0ovoi9G0wHpLyvjuqFy1&#10;IpKPvplHPw3SNn7qHyCFuEYFMF8/beLl3vNxr2ke4CJ8MIrKTqEdOoE/zEmY+BrtsubogNM8tL0b&#10;7atnFT+Jk6xbgwuzzY9u24tvB+vyQ2dgu7BR+G8Av48COKk0wIFqftdo3TmH/fphvwGYbqAIXS68&#10;1Q+XzS89yxy/cNjy87BS+G8ZfbX0EnpdsV/2LcEPogi2SvKXXiGO5WXu6wtcxw147QUL1kjDy7HF&#10;9KtC7q3gaRJlLN6AgV+2AGzZDxf2wnvc7JtXhQ64HPYLz/VyjIdyu9EMu+G1WnrQ7eaXXfh5fU4x&#10;ZeI8XuJLB2qUz1k49TrPSJgzjMpD/jrGS9l9FeiKSfrtIQ83ebvgybnUJ5O6Z5ZyX1fDkOphe3Xv&#10;o5+CsVVeteLWO3wnwjEauP/q37WCNnhgGPa47zpxLeF9NfC+Wn43wnmb75iv+ZYFwneIPfUQ9gtX&#10;ZN9gG/GCW0jw3IIwXAS264Mph9rJtxkm0ggna+U4tLNBeG6AJK4rHXCgA1bZ8xxd7VN0uOKxcGHy&#10;UyqOPSX21DPmtX3C/Lisj8JPu4mzCt91cT53M5rVdrbBeL2d9x1OIw1wMPoMnviYOYqfmN9hyM9g&#10;NM/N1/scnsP2yHMY7ufOfL/5aI7fxH92tVAm8tUcwB74bkEErtNBvdU+bXd4LlLf7kdWNfyFVY18&#10;QV5w7m7KCgv391E3+G8QvuMdoN36bsBv0Q12EEs7DLuC8fiitFU/euEo+aMF9kbRBYoBk/J7pRu8&#10;yRJu3gPn6f4YXn3dggMPmPP3hZXPvLBgEq4cgwXF7lpx/LG5EzCrBPslYLlJyjgOX4f/lsw/s/LF&#10;Z7af37XogAvj5B2Fr/bD7Ufu0Z7iVcRZ6IXHDt200DjXLrkJ64Wvsd7Nfl6OKZmEO489tNAoWusR&#10;GC9c2htT+T6mnFxX6ubtJS4v18VHuRxmHaM8vfgLDOE7AP8V6/V1847gfRFkGey9zvGcm5gQiv3s&#10;jXA+tikGdC7a0xx8hxT/WfrbvEbiRTSgS90H/9zP/cN/Jf3PrKNP8w5J33uW2L5nibe24cxvkMaY&#10;QO/ynTxr9O7eHphz/KZ2BYjJwXt6hwe9Rd6wbSe9lYsdjvf4bvx0Ugp4X/NeSMeHJKOO9xzsNgVf&#10;EiVpdLOaeJc1KT4xflO8P7PxLZIm1sW7y4mTAffNIendmN4MO6YOqVW8P2vxqdrHsbBGxXzOqEff&#10;C0fM2g9zbOaeayWPNvoH77yfdb+wUTHhLPJP43ca78LcA+9xf4iPwzyb4L9ql0by/Iek/05qYkmS&#10;hjibc7h0HHlloVvOaKYslNkFa0+H2abxrk6nzaVjzUWjm8N7Pxcu6eFdnNWCP0ATvJdyZ+JzIgad&#10;1wKvpF+6uPaKK+3Elua9n0VSvjlhmLaT8CchP3eXfAW4b+njLvp2Djw45yDn4Xwe4n3ofe8+yDMm&#10;TH9q0xhCnBf2q+1sE3fP4Zy5Om8bHBV/DOnw/Z13t9juAfhuI+1Ee6bVw7fr8S1o4L5ouommlzo2&#10;4OvSRHvTnuLN7jDn4zzu1q1zKuaz6qhzqwyKA+2wYuqu+mfwX/rfYA++KJGH9FH802hPH/er5iTW&#10;PeruRC8fITYCmmAXen2vU1fiIvTBhLvRz1NPxXyWRl7JG9V9zvp2YiuEqSv5KQ9vhG09+Hywzd/H&#10;PjxHpLf3xTj/wKaTnPtP9yA8OMD9WDR838qH71n10Kbt594+MPHAmsZhwcM3rWzoQzswd9/hvwPH&#10;8Mk/8ZjvuLskdBFnHjDH6W/t2PpD4iTxTXeEb655fPqTa9aKLbChe97qsS82YENs1G/shhXNSfht&#10;jPdQN75PncTMaGfZbcG9vVYIB1Uc6EBlmHduK8sW3ped5ivvwj8qgt4l4sz1mw/79dXCe/eipa2A&#10;C7M+BEsOVHfhuxTG16mZ93ALsSzayB/uCwtODTVhi4b38l2UwTF7ysK2C61xSuAAfhstfBt0Epcx&#10;xjzACeJXJC3Qhi20a84qE8yVMUDMlH70K0PHrGaSeMtz54kvCFud2YD/XbXVd25Zc4LxWBlzDZfu&#10;J68m81RR/pqDMN92Epx6L/Gt9/VYUUMfKWahfX3Er+6lLaJWuJ+Yz3XooPfFmCd52IqaExY6ELeK&#10;DmI5hpNWEUFrAxeuis5bLWXRPMTNE2uOrbQDm6VSO/bKg5NbqR2bZBc2yR78k7uJ/9wD/1UMZc3/&#10;G5lH+0HqVbw8vu37jhK/GTuDvtGl3Y1hN9V+UexFigcm3e0wnDW5DENdvYbdCrsR+YXhwi3z69aJ&#10;TaOLPLpYdnCODo7V8iAcuGVm3flWF2OVPkDzAus8st8NYTMaW5YO4TJ2zA247EXy5lv8CLG1YMHD&#10;S8RlO4JdFfvSCOWbOo3dABucfNcT2DiinC9y6LxT9gHKLQ2zdMiyp4zz7S9/9SHstvHV6zBu9iVJ&#10;4xFnvdiv7FyDp+UDjo2VsshG00v9uqmfYuaNYn+SHWSC845ig5jEBqM5qPR/9hy2DVISm8sitonj&#10;52/bkXM3bOXKfScd2bhpy9isDpH/EfjvofMw442Pmc/qlq3Cdk/BeE/Cflcu3bG1S2iBrz22sxx7&#10;+uIdO/fufdu4CiO+fJvfd+3S+w/t4nswYdadu7LppPMw5IvXHmxtu7ppVz8kbjRxnj/88DEMeIsJ&#10;X4YFn4cB34QVX2e9tL4f34QT33lB7Gc4MCz47u0XrCP+NPrej+C+H9/+zD5i/1s3n9n9zU+IA/3Q&#10;ieP8/B56X1jtffZ9fOdT+wxG+zm89jPyun/zU3u8+bndIz+lpw9/Z09ID2DCTx5/hW74C+Yl/sIe&#10;sc/Te8wD/IB4zo++chjwZ07M6Jfw5RdO3Ojn95gf+MkrJ72AHWve4C8ff2lff/LKfk886Ffs/4o8&#10;v/kEFgz7ffGAeYeff8P8wV/Zy6evHP2w5v79Fu771Wff2Uvx3i//BM/90b59+QOs+Dtn/R9+96N9&#10;//WfYb7/Yv/y+z+jH/4D8wr/0b6F/b56+T3zC39vf4L3/umL7+HAf7Yf0Ab/6SsYMEv9/4ljlH4k&#10;/f27f3PSf8CF/9cPf7P/89Pf7f/++e8s/2b/+8e/vuab4pL/md6wTkff6Y/BU9EzksTUxFp/5Yo4&#10;896Kb4qBKuaytLziZFoq/vKbpHjKb5JiLP//ydH3euF28N4tBr3FPrc4rJieNJ6wYPbR8g2nfsM/&#10;FSN4S7+8pYl9w0vFFBXfeSf8UEzWiQnssFfKC48Tz/tFXjvr4ZbwRHFtMW4xbbFtJ541v8Uct85F&#10;WXzi5FtcVVphxYd2tL4cp7YRg1T6mT3qtz9K3uxHrGHx3n/kv7tCr8sFy1a77PAlbVt+wn6VJ20v&#10;sYFp+197YNn54rI6t/bfKs+b9tJxW3MEi1cr3jDxoP1oZ72wazjwzgIx5D6H9SovcV8xZPHzX+Z2&#10;Y/cZgz2i1XW4MqyV+ol5a+5dzZErfbbaXRxZSb/F3bVe+b7Ned6iLTRH785CeDPMWkz4bc6t+X+3&#10;4+O/Mwhv5jooPvJbQXS4heLhlDEwRF1hoSRdL/FfcWBdU/1XuXbAiXdIT801fNO+O2hXhwGzTu2/&#10;5Zfwn9u1n6651msuYmfuY9WB67Qdpv02/XY7fXZ3MMa4OIrNA10u/XgHfFqcfmcRZSO9TV2cmN3k&#10;55yb/TW3r+KI/9rbDcPtoA06aCviLsN0dwWjLMmDlML591C2Xfzexv3wNmlXkPWFlJPlr/O77Zf0&#10;wczyQWJ+DMDW4cCFlAkGvIeUURQlDls/tpso9qB+NLhxbIP0U4dnE/e5gLyK8Qtgv13F/C5Bd85y&#10;J7bQHSHKERIr1r1B+QLMV1yATjmEPwbn2KZjYMt7OHd2zSjfFCOWWRPHrjTEtyz/6+P4iA7AdmG0&#10;8F33/iRxR4aJ+0EMZ9ZnV8X4jk7AaPHDb53i95DDgL3EaPa3TpqrcYQYRjBgtLmBMDYg2G6O+G/D&#10;KN/NzP0bOWL+tln0w2LG0w4L9rDN18TxzRxDKmRcVg7LLWifdliueG6onXk78NErZqymZTA8ZRX8&#10;rsKXr6xb7Bh7Dr+L0C4VdjJf8MASx+C733XIiuG/pYz5yvsOw4vR/vYx9y+/4/ET2MFPYA9ftR6W&#10;XQls4sOMV5KMVZLEy5y55Ohwm0ZOW8PoaXgvfHcQGxHH18UOMwZdxmcNv7XJM9aUYF5fjS3HN5jH&#10;lzRxHo0waWjNGftE5hTveRXee4r4xIzRprWd4/GL65llDgzGRN0wyTAMuBX+2zrHuWGuYcZBrcRw&#10;PsCYroGxUyOpmd+tMOMO9o+yLQLPU2xlxR4eOwkPwl9sgjFBmDGgOK9i4o7D5MSARpbQ6sE8Y+iC&#10;YzDU/sOKJyp9IMznKPuIKcAIJ45LuyYmBSeDGUv/2w8fdVgw5+ySphhGoRjQY7ALxSlW0m+t0zbn&#10;N2wwxnhOrGYGzjF/dtPhkiPk9UbHpljG0sFJ+zoAj5TGLcnx0kQqFq7GTUnKM8o4yOGMq5xribHW&#10;AmMt6hdmTNd66Jwzd4cYTD9MspX2nL5wH33oh/j+MfcyrFmsc4oyLFKGRZb98NWBw2gAl2Go5Bk/&#10;AuNjnwHO18s4MHyYsRnnjR6DMeHTJ/2jWHUEzhLBrzRCHQbgTnOcJ8nYTbFpJhm7jTAGnFqnTvAd&#10;8dMBtrUz5pSPo+YqXTgFOyUt0U5H2T6vNoQ1S5usuUKkDx3mOkwfY0x3TCwV7iWmCv9Tm4oPjrJ/&#10;32v2Jb9BxQJXrG3ploeos1hYeOy0w3tnqe/0OjF/OU4M17kOZ4g/zTVN0sdGOe8UeU/DPcUqh6mj&#10;kuagnWD9BPWY5jpo/t/D8MQlNNBLp/AdZNth8pvlmHHYlRNLmfJLwyot6yznnGTbLMfPc/wY5xqi&#10;70iLPEJZhmlnzcf6s04X5ivup1g30n02LHFdGfN2ML7X2LeP9XHGuOK/Mfr4GPsq/q/4ner+Jk5u&#10;P9cxcRTmz/WQTlXn2Jr7d0sXK94+SRsNMqaOkxRjRzG2R6h/nPr0UJcO2mQI7hlnXD/AOfsZS/fx&#10;vRHF7zO2Sh89Rf/l/wRj7fGz7KO+QZ8ZgetJS9zJvddD/xmkbE7/VtvSZqOnb6OXvUX96L+0zRBt&#10;o7i+jn6Vco0w/hdn1fdMP+cZ4PsmoXuRfKQXV2xw9YERyikWLVaqeMeKzSxt67QS11588/CFezYL&#10;D56iradJUzqW5RDn0XdPnHIPUT/Ne6y5mHWfzcMpFQ96if4xB/NU/KhZzjPBtinafI7vjBnaY4zr&#10;M3txkxjHfGvQNnHaQjpgseAByt7D/aI5fLu4N3v4BovDeEfW6Ldw33HiJ02dk/af/r5OvzlLXTZo&#10;H/Ka4JxTXItp2mUS3qp5r6UFVx95k0Yog/iv/DmS3D/i9oqTLF+NAdo+znKENtA3kuYKFi9VXxPz&#10;lz56ijw1x7ZiByiOtWKEJ3h2DutasZ++0cSCF2HJ8+Sj+M1qg3naav6M4rKzD9dF9/gE31GKAa1v&#10;v1HaVb4N8ulN4K8hzbDOI14uliz+rH6oeNOK3dCLH84Az9c4z9k++luE43o4vofnipLK9SZWteKX&#10;R+lP8k/u55tQ36yTxyknz/CpRe6D+Ss2h31jfvEaHBg/mQX8ZXgvjPGOGBlbt+TwKUs477sV6+1f&#10;hvcS37QlYeHYPHP+LlpT26g1t45ZLIret4e5fnn3j3RMWhJbw3DjmMX3Jq2vMm7dZeh/SyPEfe6y&#10;puJ2a8FG0gIHrg80WFFOleWllVlaWoXtyay11MxSy/XUWq6r2jz5dfCcNuK0HoDh7EOjd9AaSsLW&#10;wLrGolZrLQpbpKTDhsoiNl0RtYWKPlsp7bWzcN9L9cz9WzNs58sG7WLJoF0uTdgV0tmKUfS/g7YK&#10;9z1ZMQIDHralCvHfYZtgTDbOOGyCseZ48YgNF40S4zlpHf5ha8U/sYXxdqdfacQ6A6N2ED/FZtI+&#10;mHBtaII41dNWXDyF7nfKQoVoDAunies6a4HCeRjLIok4spVL8BJYGNqb7OAsutcF0iL85LDllx2z&#10;nIpjcDc4WjkaYLiRp+oU9qRTMIsT6IVX4G/Egi6BmZXAikuX8f2HBcFw09gnrZI4sJWK6wyrY31K&#10;yRYXduI/Fq/ij8g8v7AqxTp25gDW9tJVND7oP2FP4oXS/2ru323wKcWEVtoWOIS/JowPlrqHciqJ&#10;/4pFp2JP3h2cd2I9b3dPMk4ehQXyjQATT/ETo8eL/6d3nFi+c9ST/fPHWc4RDw+uC/vOpQ2ySKm0&#10;h7hxBhrLLPhtDkzPxX5u2i6Pc2TB3dKxSWf6YYU+seBFYgwzv2wx8/zSJum0R1YFfLLiuFO23RyT&#10;UYrmkvZzUV9P7Rm0e+fgO7CoGpgR/DeDNhMzT2dbZv05S2e7RxrcMDZd7O6KV5mGTTt9P/bqxivo&#10;Y7DjottSynUStl2WWdJswYzTWtAINcOfsPFr/l8vtk/Zw9MbsN2Tjx/e6+sS20XHheY3H3uz5vdV&#10;zETpkHaiyc5mW67s/iTFnRQHdqGbkd04HVv7dvhWCuxrDzGfU0qJg1t8EnaP5hv7/g7Y7R74ojO/&#10;I0tpuNPE+KnnHvrILvrEbvqB9N2aDzIbduyGoXmqYd9lMINC+g99LBv2mAP7zSBvaXzFhfcEV7ie&#10;5BciHz9aMi+sPXCMc8EV6Fc7/cSYpt+k8T8tuMT15FrretHfnHl8i+h34rzsm+o7wrVcoj/j06A+&#10;F4Qd+xZgxguW7Vu0bF3bACnI/4J59KILcEfsleWwUvphfmAB3fic5fi5fwIzlh9E50t/KYIBB+mb&#10;Po7zeGd4fkybz8u4n/5SoOQl/qCL5Ga8n48GhWNLyb8MxlvqZ8zvZZ4X+tHe8lXmHV9xeG4V5a6h&#10;f1XSL4vIr5K8a0PogEqYPw8u3EDaCxuuKl1C989cdvwuI5WSTyn3Zwm+GUXcX0HuLz/Muwg/iwLu&#10;qQKuVRFtVCj+y72WTxt4YclFhWtWDO8VAw5ynF+J3/lFPAOCsHgX18C97MwJnOM7Ya7ASXMHWPpX&#10;LM9Hf89fheWexdeEuM4wTy8c1QcPDVReJF2yoqrLxKW8BMNFW1v4Dlz6MtwVPW0B15/83PB9V/E6&#10;Nmf4P8dmFxM3Ga1vXgE+I8ELMGL2L7gId4evigNzrCu0wfEw46LzzCH8Lj4b7A+Dzg2tcx+vcQ1P&#10;w3LPYs++hBaaMtRfRjOF9hEW466Hz9aiT669aCV7L6FTZhuaQH/VBdjthuWXw4FLyavwFPnwXPPz&#10;7HJ48jr1QhdNP84tXCaeAmWnP/sq4cAc4xHH5pz5JZr/+B3icV61wmp4W+172LGZsxvWm0M75LHM&#10;r/uA71V0jLXX4NHXnP/+Bthg4/v4Git9yDcnPGIfzG7fJgwYzlEHi6i/QR1gG01wjBZ4RBgGAxfx&#10;8tvXAtcME9MUllpwEH0bfLa4G254EC0b3NfHfgVd6Fp74L4ReGkXrDICS2x/CPcVv30C2xLT3YTL&#10;wJ7hr1qW9D6zSnS3laMvrDDxGGYC++2ALbfBYlqevea/jzn+Ec8f8oPFBqNPSLBkretAc9j10ALw&#10;4IKBz4i1+oI5PZ/Bfz/B1/kz88OIA938734OT/qE8jyBe8FYnePuwdrQPLZ+xDb0seTnDrOMwKsH&#10;4dWxx1aS+ATtr/gv2r1BOOvQExjrPYdzuaLUm/JqrtRcWJm7i3aD+wZilKlnE60oOsEu2rSH9o3A&#10;kdgn+yDsq514vXCvzDb4W/OHsKBNKxmDg09RhzFiS8N5QkP3rWzkidXCeavn0CSj+/UNoa2MwbBi&#10;H8Fpb1o5DKiG9WUcExq9a4FRruUIPGkIvhSHY8dvwag/skACTj9CuRLEzO5nWz/lgS+5ozc4jnjR&#10;5FE+9dSKR2HLCfLph/VSNzHgLNpHbEsaT1cPfHtQ3Jt69NLHOEc674u8buJAwHhD3R9ZIe+EIMdp&#10;XSrvkdQDaG15l0j/m95EjGM4pI/3SBBm5hV/rGMd90yO+GeD2C+aUVKuk2CxdefQAsN+WebVwX/x&#10;cUrlmaN3wm7SnhKe1bxfd/Ds3MU7OYWlYj5vyx2xbTlJ+1UWtjn3OM/4RexPx3mHaEwBU+a+TeUe&#10;1by4aQ2wZpZu3k1e3l+eNt5nLfhztFyGQ35Mf9l6x2n+hCyStLWpMNUU3oOZNbBi8squ4/7bx3uu&#10;gX25t3JI0s5vaX/fc7S+iumc0cC7lZTZyPu4CVYLE07lXaw40Xn8zj8I16RfZDQTz5j3s+IoZ3HP&#10;Zja+t5Wa4Jysk145t0X54+OBNjcPnptDympGY0zKgq9mh2G7XD8lzdub9zrvPLZ56YOF9N2cFngo&#10;z4PMevgvdcjeT/s3c0/QT934e+V2qm/fpM/CbjnGRV/QHA5uuKa7ndgFXEtPl643faUTRgsXTuM9&#10;n6N2ZDyg972YdOYBlZv3fiv7htHLMj7IpOweziPeLJadTd3yqJPm9vW288xpv8M+tGML90srTLaZ&#10;sjZw3+yD2+5nHc+q9DrGEbB2xe/Opv6KNbIVq/o64w3KGMbPok3HckwT4xLKoLjPW/Gldcx1/NAo&#10;XxN9spe5teMviHfygPEK54V3S1udSXs4DLibdlB9e9EDD/J8i+Hbwb3kou/nUvd87hnpf4M8H3x9&#10;3Gv4TBQO6lmIVph6ZXKva5ndhj6eeyXQTyxp7se8XvpY7w0Y5h1iPfMMdWIEPGJO8GfmTeBzQSri&#10;Xi7nftubRPs7cc8axokHnbxhJfGr2MLu8o35AJsa/sBH7/GtfBdf+Vt8V922xdP4Aa/exk+W2EjY&#10;i2aPYhfhWyk2iS4C7UfLALqP+HFriRPLr28RpolNE7aZvy/K3AE9vD/gunujvCf64Z9R89V0Mp9v&#10;G+8x6WbhvyXd+D/1mq86itamhzFYB2P+dvPCgMVQ/ZVdxLlgn+pumDLHVnUwPusgz07sqd3Of1cl&#10;x5R1oPfpwNYL/61sx0cjTJx25gQOHuQboQufR2zClT08C7C9Ng/z/J6gXeGuceyaQ4xTRpetdor6&#10;YF+Sz/A0doIj2GZuPfzMVs6/bxXhmLn3wnsPRNH+ouvdG4FNH7SSBpjvPvh0PfGt67phvhHzs81b&#10;C6umvO7ydittils5Wt+C/TEL1PfRFjBiGPBedL9lXfjJRiaZI2+R5TT6mxn4L350Q8xFPHYKne86&#10;LPqMdc6ivZ1B94udtH3yLGyaOe6Ig9wzj00OTio/6UFSPz7O/dg1Bw8Tb5nv4DA20254bhTWqnmC&#10;O+G6WnfwMPqY5XeI2Xze2mbRDE+dJv91Ry/cA3vtx9YwhG1D/v/SyfZjP9FS9iAte/mO1rYZvtln&#10;+CYfkc0MW9rEMiyVNIYNcPK49BbEcib1H4XlYosaXiautL7BF8SArzLXLn4GssPwW3qWPrQsssUN&#10;rSqu2Q1sNPqGxy/+GLZS7EbDp2C7J4ibRvlbpk5YM3bfNmy5YWy6XXD7QewPcewP0WVsjthQZO+Q&#10;7aQTG4r0I2H0PWLBo9h4xknz2KcUZ032h9FV7I/YBrZsR8QLhHXPwIqPwnrnaIu588TEI81jY9G6&#10;afKfwwajtLBBPLPzN5040ksXb5uTLtxCQ48uGB688g6a4vM37NSVTTsr/vvupm1cg/m+j1aY5ekr&#10;d+wkfgZK+q112vbOByR+X373rr3Pf83z+wBuepPlu/y/dX2L/34gBvwxet+PiRvN7+sfPbE7N2C8&#10;Dz5HP/yJo//96Oan9gHrb/H/8QPm+r0LC/7ood259czubDKHMOnePfTAxG3WfMBP76AVfv8xOt7f&#10;2n348Sb5PXrwO7sLG74BY7776Hfw3y/t4e3P7QH7PNrUPMLMEwz//fwJMaCffk1s6FcOD35OmZX0&#10;X3Gi9fsB+b14xtzAL75x5gv++tnX9t3zb+2HL9Hofv4DsaK/sT98wjaOeQX/ffX8G0cH/AJW/MkT&#10;NMZPv7JP+f0Sjvs1rPfll8wXDA/+/auf7Cv4ruJJv/z0a3vx5KW9/Pw7+yP63z/8/if7/tWPjt73&#10;Dy++tZ/Q/P7r9/9uf/n+3+zHb/6r/fTdX5x5gv/yp3+3H+C/fyWm9F+/+Yv97dt/tf/xR+YBZv3/&#10;/EFxov+b/fc//uVnnihGJqYn7ihu6sRWdklLK/2j2O5WnOUt7S981yO9JBypUPGexaVgTbAuJ95z&#10;AG4ajMGg4HTYVsQ1t3uHHbb5tgcO6FaCzZF0vp9ZIozOYa0s/1EbLM4odrm1n9jg6+2U2eGmfrFO&#10;8vTA1lgqbrOW/5wrVv26Pu6tuojdOTrNgOZMheG5tuIeO3MIUx/NJ/wbr9grHK1ALJd2ERMmH2lV&#10;HdZKHX7jQlebs8UcnTl7vewf3OK5/+wibzj5bhii9KPifTtft5E0pjqH9MhqHx0jrrsTm1QKdie1&#10;lWJSK7az+K/Du2HQYtMqizS5WopLSnf8hv9uy1e9sc2EsNeQl9ZrndozBftXKvYvMV614S9zuX7k&#10;r7zFsN8kzXms+ulYze2rdhTr1znFx8XSdV6df4vHs8zHx1CsWZrdQvgtDPht8hUT3u6Ho/ooD0x6&#10;O/XfipVMrGP1ixD+idjeNJ+x+K+Yb0ooyTg2bv+U3W2/IDksGh67Xdw8wLlg7Opz20jb+b3jNXOX&#10;7lrt/cZPQb+dNqLNfkMsnLc80lWPMl6WDWuE+csoK9cwlbbeQ19NIe3keuiavEX6Ffn/An+H/0If&#10;V3uJuUsPr7qrb8i3QfvuguW+5W7HRtaFjSxC4lprmwfGzX2zk3KI/77t4d5xd1E3zvW6H8hv4tfe&#10;iKWK+xZJ+0t8aD+sNj9MHmFL8XVgo+nGFtbr8F8xYml/f+3Fx4Lz7aAN08q5psU92I3oa6Xiv/SL&#10;AsqL3VP3o+7NzIoEftAJ7Etc00r6UTn7lMOGK2Dflf2MP5KMPQawP/aYZy9+Xg0Jxhpd2H7C2NbI&#10;t5wyMO7I2ztg/v0w4LohtBaDzFM2zPfpFHMBjxK/GQ0wuuG0KjTL+xLEmprim3LMUmpjjFNH+Iad&#10;xLd42lnmNo1ZLpw3F3tytrbtH2PepS3tb1kXNpSDM8TYGoMrTzC2IKYz83KEYMCK56ylH1u058AI&#10;XHnSyrFTl3cTm7FrFn9u/OE64MFR/PUj2IT4XQajDbUTt7FrwUp7iSMXW3I0uvsGjlvz4LK1xVes&#10;qfcQWt8la+J/PamyH386/hexT1Fi1fbHjlsN7FjzClcPYhsaYj6xxLI1DnE8LLimD9s5cUgivL/D&#10;QyetHXbcOXKe8STxT/pOwZrRCMfRXsEfB4gb0j1zwtonVhkD4ac3uoaf3ClrGhE3XnViP/fiB9ZJ&#10;aoQBVw+fJI4LnHeW9z4suGOB2CBwx05iiLRNX7DmceYThhP3wnLlS9fJ+CGKnrOfsYxYmMY5MRhC&#10;Eu4mPWnyCL+ZG3ccNicOPMRx/UeIYXrkY1gZHOgwLGmB8QfnGkabOga/GYUVjxyF2xxD50Yek7C/&#10;8RNw2mWYCXwjxhhJWl1xxQnGQUr6rXXaNn5KMVfhXYyPNF+leKj2EStcPHuXcctWzOFheK0zb6rY&#10;K3UQR5w5Q+wemKc4lzR0CXzuhvH7myD/qRV47VGxarafYqy/zjywp2HEZ2Ar524588BWcZ2kPR2g&#10;HFHaZIAxsWKrii8r9rTmxh1euUndYUXHyeu44rmiiWZ7P2Mwcd8OuFovY8kIY7+BFcbVF9BBMq7r&#10;OULdOTZMWSNwUs1VHGPsGpvfeM3KyH8NXzzO0Q+DkXZvDI4mne4A/oMTjNPWLt6z9XXGS2JtlHNS&#10;bcCYd4g2T8B0BrjW88uML4/DxI7DqqjzGPmJzyZpzyGu8eiKeB5tzvok7SSWGFfid5zxv6Ojpo2T&#10;rBN/F9OdY8y6eGYTJkgcmHP37ejJm7YAb14kj8WTcCnymyZftY/ibo8dpX7w1BmWh+g7x5eJZbzC&#10;WJA0C7OapC2Hdd1gu05cceqR4FhdF2d8zP9ja7ft1IWHzN0Ld9O1XUM/e5L2oZ8coX8coQ0mGTPL&#10;J1IcXXGJpW8Uy1eMY43Rp7mOM5R/gfovUPYZjh2iz0+fEC9nrA6/Gyef0TWuPxytj2s5RxuPc7z4&#10;8DDXUnF4F85Sf/ZboO2TZzjPGVgi12aGazhJn4tT9g7q2sx3SOTke9aG72c74/fYOvz39DVrO0wM&#10;qcU1dMoXYZe0K/1j8CT3CWPsMfSq4pBxNJ6OpppyST8qRtlL2bu4vjHyH1q/a8Nrd/H1VFvBfDWG&#10;pw9L6ytfzjHOOwJfHKI/D62Je26xS2lGp8/cYl+4KPeW+n3PCv4I9NUB2GyS/pVkXVIskuWhs8TD&#10;Jv9J6j/NPTROGwzyfTTAfTQEs01Sb5VZ8bAVk3iC67jI9VnhPl9bv8P4n1ja5DvBN8c03xKzfGdo&#10;Ock5lWbPS8us+NoXqQf8+KzqRpvAgOMs+9hXOm59zyRhpdP67sD/dJJ6TVCvKM/EyNEL1nmc5x7f&#10;R1HqrfjSmid3mfMPq09wL4rPi+Mm+N0nf1h9x5Fv4iRtDdPWMkGfl99HlDaWtllsOMH5xY6l/53g&#10;vhUfl/5XXNbRTJ9njnGeF45GmL4m7XGSc6gPigUf3bhLvGf6BtumyGuaNpumbhMnpRe+gs8K++Pr&#10;oW8uJ8Yz55zi+k5wj0xyvyqmtHS/ijXt5Eve0omrT4gBd8ziyyyfE57HPSw75RNN35VfSTd9MIpP&#10;8gDPCvkwxGnnBN94cV1vvu1axk/wbOGZyHMiPsmzv3/FEkOnHQY8OfMOjHfFIrzDYvFVG8a/aQL/&#10;pvGBFRvsW7L2CLy3a9YO9EzhCz9rXQOHnDl/Iz0L1nlw2qId8zYUPWZjB8dsvHXcxvAFG9k7aoOV&#10;QzDafmsr7EEr28mcmTBgmG1DqNVqfQ1W7Kozd1aN7Umrtm2pVZaaXo7Gr8ncnn3mZXt1VcRKYL35&#10;rhrm1WxFh9toB/yN1ho4YF0FrRYv7rCp0h47XIamtyxmZ0qitoH/28XyAXunbNCulQ/Zh/DdD0qG&#10;7F2+MS6WjdtaKGFrjLXXy0ftZHnSVth+tDRuk74uWPCYzeAHOMw4LsF3Q7Jw1IaLJ60Pn8R2xvB9&#10;cODBgnGLF05alPFhF2Pw9qJpC5fPMycxsURYXwj/LSzG96yYcUXxAkwKfoUm0K9UdhiWMmNZvkmH&#10;fbpCC/yHZ4UOoXc9ypjqBOMoWGbpEnNWrsA0YCewuNyiU5ZVAOeBS+XAld7w38wK9LvYeDPhmYr1&#10;mFbFnKBVMODKVdjmCUf/mQ3fTCcfJwZkCXGdOUbz/0ornA7/FP9NLV3FfoW9uOqMwwd3whNTCo+j&#10;+WV+4UKYYjHaY87tqYPnVMKN4aspwXnGyGhwWe7yzpj4707/qPNdspv22oluehttti2Xbw3XKOx3&#10;mjmAx9B0zsCL5tEBw/A4Pgv+vTswx5h3AuZ0ZEsTDQ/O8vPfL32wdKDwZj9l8KD7dc848YTTYWYZ&#10;oaPwSbg0y3RYcCrHb/PN4GeJ/hhNZyZtqJRFfV1oX/Nr4WHEzfTUnXfiXouNZtA+GfDftDq4MHbt&#10;vGbs6Wh+srATZzQRvxFbs3Q+buzI2e2swz6fjk5Yv6Xbyu+V3fc9Z11eO/rhDrgtNl039vpgDzqz&#10;dsVbZH/s42UJbJ3YMsV/nXkGsek6OqN2OHHzVeJLbmB/xj7+mgFIN+SBJbhJOW3XbEfpJTRU2L+r&#10;LzOGP4M/J+y3CJ0W9d/hX+B7YI5rsMj1gYvjM5DBdU+vWifRB6rPMr6H65afxof0tMN/cythfOST&#10;GlyFAxxFU4JPQRH9oQDbP3xX/DerhGteCneDBaSTxH+35R9hKf4LC/Yf5XuduKL+ww7/zS2F1cGY&#10;d/vgvfgO5Km/Fhyy32Tyvec5TMJnwAcPLiRvzpVOX0st4PqFltDIogtm6aK/KV5yVsEsvhKTsMcJ&#10;84Ymub+IoY4vQJ5/jr5BP8J3wBviPuMeKyF5uI9ytQ2Nb65b/JfvAf8hK/Qxts/HPzSPefvy8f+E&#10;I5fT70rpu8U+1nnw+6RcRaz3e2Ys4MGfNHTY6unz+8qWbW/RUeb4ZUwfmEX3yzdA+XFrq2YcXsP8&#10;v1XMEVgB9y0/auUVq1YGZy8tXUEDfJx5gNH0wsVDtKdSMSymiLqWUsfqklW48SpzEy85/NdNPy4s&#10;WMd/ZI36KP7zcezFx9Hx8ruU+YB5BmTkw+d9J2gnmHDoNJrh0zxX2B46QVqF/y4T05l5fivhqKX0&#10;88KzHLcBK30Hu/MVOPEZ9lm3LDfaXO+GuUNwmxL6JvvtUb7klQNrzSLfDPhtRgHPlSA8yY/vhG+D&#10;GP3nzeWF9fpgrEG0ugXw4QCsGC4rhhwog6cWo7eFBfvKYMywZxcsWQzXV7XBXMgwYnSKvnp0v/g7&#10;iFF5uR9LGi5bzYFraKZgwHCmAvwSgiRnWU1e9NP88jNoktETolPOpe5B/peRX0mtNM1r1ANmXnMO&#10;O/sZ+s9pZx8X9Qqg+S2p/cgq99+y0v3XnSQOnEv7ZBXDrmkrN+xXKb/2A54X3H+w8oKW68SphFke&#10;QCO3H2Z3AP5Qjd6uFh1rLVymBp1i3XXWw3LDaGPR/Xqb4T4wF3fjTfgv/LPzKd+WzHGJ5rZm4FPi&#10;Rd8mHvQ9vi2fWd3IF1ad/C1zgj+GhW4SP+COlcQ+Y86hTx39rtiqko/j/Z2P0Pk9sKL2Z1bR/7mj&#10;ty0cgPd2wlZb0PkegIU2kRfM1g179lCWIs5RxD6eTpgrjLgg9hz9Lufi/Dmwaje6XWmAA72cT8xX&#10;ZY1+YoWcvyj6wkK9LxwuHKDsgR64dC/6Zvisr5P69kpL/JS80PaiKQ7Bf32xR1Y3/RJtLdv6H1j5&#10;2AurnPocNguLHZBW9gl855ETK1a8V0k8WEvFe82GuSm+r367Om/yn/i8rbCig+gCD/K/9TpMexM2&#10;DG/th/OM3LXQBPpqWK5/EP6KjraKddVj6INHHsCj4bk8l/09HxBf6z7zH/3WipLEhYYL+UeJ6T2H&#10;FnrqvmX2wwX7YbHj6JBjN4g9LU6l/OBMMFxpj3PwwdkDw8yK4Nvj8GHafAAmLO2u9ovwDiBugx82&#10;HehDl93L8VHpFW9zzAeWcpBYEt1oVNt43neQR9eHXKsPidcNS+d9kN1+zXY2X4JhXkBDfM15P4j/&#10;ym/IjTZUMaD38O5yNb5LHDXeO9wrLpbiwJkw4fS9F5yUyrs9rXJrTKB5DjJ4x+/G3ySFZ2Aqy/Qy&#10;3uk81zT/b0qAdzfPyh28t9/OHrG3spL2y0zshq4xh/+m6B2AP0ga/kYO/4XdpjZctBTelan7ua/h&#10;vv7O9+GOV/FVuIId54oVqf7dtFmHGKB0tbyrWnlX8f7biX7ZtY8y4+ORiY9H1l7esw3wxybqvx8W&#10;WgdfpF5636bW856rx2+K31vz/xJXmd97Dly1PTwr0mHC4rIO/4Xbit9mkOQfoBjPGU3v03ZoX1lq&#10;nebIzQt/THl1DPd+61W4Jly5mfPBWtOa3kOfDNds5XhSNv0uG/aoWNfp+3hu8jvUvYnuGU0t5Uzb&#10;y7igVm1PWShnKvrrFJ5p2fTTLM6T1bbFU525gOnT8pvIbRFz5jkDE/X13cGvgH5PH8nGJyyL6685&#10;gtMOXLLdtNMu5nXYU0/Map49OZQlk7HBnkb6BnXc0jHTrpQrcz/1aGRc0sj6hve5PtTZOYZ7poWy&#10;8CxKr6Ntea6l1aCr5fkn3i7NtLuDsQv91hPhmcV9nd3Osg39OfeY5vx9M/9v/v+j6jzXo8iyNX0L&#10;Pd3VXVTh5b0ylSnvQMgiIZtGJpWplPcSAgkZkAGEK7yVAYQtoICqrnaUO9115sz0ec7Mj5k7WvN+&#10;kTBz5sd+Ik2YHTv2jtix3vWt1bLFHGYz9p22zGiD5XLfOQiv30tbSP/r6dyxvAj+EO3cD2gnF34d&#10;7q7HjB2NI8ZBBzpnH+3aes0OML85yPxG/hKeMDr6MNuF8JWhqG2S4L2J9cx5qEMG98S0Fu63jJNM&#10;xlpSO0yb/aQwfrLbN7iX4L/BWJOOOpV7QnwAn4TQfcvr2bTC8H0r7r5LHOj7Vj1EDuCxR3Z46C73&#10;gWfErtpBY3GX/GL3iY+0zfvhJr7HxMFa3bHJFRjwEjGh5ngnPo6mcwz9J+y3quMk+d2mHS1HGTEB&#10;C+Cp2Q3YN6s7LOGIH58AP/lG4K/FrTwb/PgZ+vAvaibn/DH0vo2OdjbNoxy/QXNhH02HzSaWiNWi&#10;GS5tdfS/hTVh+Crc9FDAMsphqodaedawv0Mt2FHFiQOUIKw1iI+eDz++RttXUM+8v4G+eIznJHqb&#10;XOqR2wr/DWJP7aYto2iuh/FvwdYZmrLSfvzW0Lo2nSA21Cl8gHnXXb/4xO7d/Ma2nryy0BD+IWle&#10;/CeJv9QYtuyKgHk4n0zew1yHmmDXjfhPNfBu0uCcW2pJE8sm4nA08p/P8qpD6IA70DQHLP9oj5W2&#10;DFrBsV6HAWfXhXiG9dmx4dPE5UYXw3uk8uPlteFb18nnvjmrG1x0+Kxy/7agwfCNwWQnYaLEp/KN&#10;rhDP+SzMlzy/MNWOCViv4iGyThf6jaOjaHJmiGO9iFZ2Cd/oWVjp9KrVYX+pww7TKhsdds427AHK&#10;ixvUZzTCzbw3t8Bptb8IugiVT/vvxhanWNK92IsmFohvRhnEltYHux3DxjQ6h/0Jv2zZvCLz5OJd&#10;xH7H8QJw5wh2ky7ZVrFlDmPfGsVuNoS9rhdbaphtQhTFVgwev4JNVrGf4cfYNiLYDrsXr6BfgDvP&#10;rVvzSezFJ7AR0x7t2C+6sGkF4c+d2L98tEMDLFu6Zfl7t6Ib8fE5wLlKz+yjiHG3jK05ceGU62vA&#10;sVlQX9bT9/Gz2Ayx1Qwv3bBpbDTKC+fkRMam1I/NQr8NLWDXW8EWdxa/9nVsgNhlJvUZm9j0uft2&#10;Yn3D+e/ElW07foH/127b/KUNW7lK/OerMf679NWWqZy59tCWrz+ylRvEjb6pgvaecvkO+YMfwHhh&#10;pbduPrHrX23bTfjxHRjvPTTBj2C691mK6964+9xhwpfZ3zXWu3fjiT15+q3Df2+yzvXbiin9hNjQ&#10;L9HuvrOXz76xm/ee2J0tuDF64K/uP7Urd3fs9oPntg0L3tl+bY9vPicW9Hfk/H1njze+sedw3e2d&#10;7+z25hvbgss+3nwP+32HBvgdOuH3jgb45aNv7cVD4j9vvSFf8Gt7jV747bM/8RvrbH0D+/0ODgyX&#10;ffq9PXj40nbwsXjxBHb86Bt79wTN7+sPcN4PpjjTf6X8mfI9rFk64DdP0RPDtJ8/Rz8M3337Fh3w&#10;dz/b23c/2PMXf7RnlDfvPtjbb3+yr7+BHX/7o72FAX///gf74a+/Ovz35z//w/5B+YV1Xj56bd+9&#10;gi1/8zf7luVfWO/XH/+7/frzP51Y0f/jwz/tP35AA0wR//2fP/H5R5jw334l3/C/wO/geRkxnuow&#10;vcwYA/wshdi8yXAy+JsY8G9SWuBexM91iZ8q/iyaRsonVio2J2b8m2SYWZq4IBrQdPguDO13aeJo&#10;Mf2weGcsXy48SvpMeOMn7qhtdkk3Cjf8AqbrMEzY4udOibFO6W6lDf3EgMVzxWkdLS0cT3lsf5Pa&#10;4jBW8VXV6xMXFE+VXnRvLqzVK20smla2jTFY7R92KT5NvcUllWP397TNb1NhpklohlNgobBocUBn&#10;Gxf7V9s57SdGyznBQVX0WfXU9irS08bOSbrhWPuIr2pd/ad9aBsxUBXFoxZvVh2dAn/VcWO6aI5P&#10;++x2Kx602Cvbf2Tnn3L7iu3qen7B/rVvnY/2vy+3n2cM/oBobfX7bmxn2of4ppPfl3V0DWKlB26M&#10;dtdFX4AXx5hxLBa1ftM12EdbKmaymOOXHjFHtQ1tyv97PbBWOK948G9py89UH461J5dzpEgDvNvV&#10;h+Zg0PbnohOmrmpfXa9POYl/kyj2TttQp905ahtYLm2hXMtOvO9M8uNmt6Jn0PHRELNP5UTe7WL/&#10;8OXPYdq76Fdf4A+g/at9nPbi2n1Gf1D/EOuP+S7A5rEZ/i6L/pNNcbXg96AY5rG+K84cK7pWnKfa&#10;XXpcjv0Ht+Ixx4o+O7/xn6ORzxBDpv3VXz72R/0utv55egt1RfPrIQa0/AQy0RFntuMTHbYU2n5/&#10;HjpibJm7i7gmRfTNAvpUHvXw0g8pyikcXxQlD5rYO2PBi5/YoQjzwl7m+N1wX/hvWa8lHILRlveR&#10;DynKHIa4zXDfzLJ+5gSdTkkpj1pW9TA+0YO8H3TDfbvQlPTgM8a+ykLYmTqJK9hFbrUIvp6w3nLa&#10;urjd0QEnVfeQo4Q+VAnrZo60h5JWFbK8+j58wymVA5ZXM8x3fPob0c1Q0vicWIu+pumkuerGed8d&#10;5n2bmG6N2HjqpANGd9M0zTysn/dvbEV16H/ZrrhtzkooHrZJKe3BV1v8eJD/yCnsVxxobDYsVcqw&#10;cxdH5/ARxD8fTusKYAcKEMORz7nMU/K7WS+ARoB5YBmlpB19cCcx37pPMXedJTcJGgJ97yIPWDd5&#10;fcOLVk6piCwRA3qVHBfwXBhsHcdpCKGpGiSXRT/PbThwsH/Nuobw8RogBgk2/mPw3kY4cd3AaTsS&#10;XuA7fl9DF/i+ynMfzuOwR7SszE2DFD+lefi89bBtmNIJA/bDZZvxmWuYuGK1zJ+qKUHmLBFYQS9z&#10;lm7mG9LZdsIGlSf4KCyya5J4JcwrlD+jh/lOD/MbxRgWK5NetB/O6Oh9Z9HkUfooEeYznXC/IPvt&#10;Yh7ROnfVmphTdcBD+pirOHlg+W+QY55kDjQJKxyBDw9ruQxPWr7vxJVuYx4zwLGUJzXEUjwyehr9&#10;4ylYJ8x5gtI/C4ehDM3CV+bI/wkHmYLdHGf9GRhMH8fvgYd1wz0UQ7YHhhWlKE5LhHPsZj7mJz+H&#10;Yrf0wooUU7gbXq2YzmpTaeaku5s8D9s7DUtj3hdh2y6K/Oo6qXcX56r4ytJFjy0xz4HNjbCM8FuI&#10;84zClfpO32cuiLaQ9glRz66TxJaehtHAVCNnFLf1Bv/H4sb0MGcb4XMvjGZgUdpP2DlscFjzsBV0&#10;q8zxOrhO8nFsnWZ+eho+hx+feF3XHAwMP78u6hZmvjcLf5pZgVUukttjTryVc1mgjjBb6ZeX1+C3&#10;Z+Dr6kO0v9hnH4xVcbFHubYRfAZG5sR2N2zqFOx1hrktRecqjW6INuxj7ii+OraEbyzt00O/ECuV&#10;ZnaUNjzO/qfn79nquadw3w27dPapnZvftItLD7m+4tFcP7Yfhf0NrsLiuD5qqz6u9cA8PpAcX2UQ&#10;HjaE74AT23rxYyxp5tJTXBfF1ZUuU+esMsDcdZRr3w1bG6Ndxri20n1PrD/mHDed/NQnVh7RNhyT&#10;uf/UsnwXLjj61j76jvKtROlHPbDlnuVYvl5tP77AfFfzfq7PNOcnPXMfvC3KXH9wER9KtpFvgrj9&#10;mPozfU9a1wmu0RTz6uOUGep5cu2+zcJNh3h3ULtNsu9pzmkGzntilTHBUv9FaA+x0C70op9KJ5+D&#10;+IX6F/ATpf372b6f81A9lQ97kGuod4vBeTSt9OeBVfiszpk27YEJyhdD/hvyzTh56QVz+Sf0M7bn&#10;eiqvbz/Xvou+K/49xriR1vy4Cm14kmMtcKzF5ds2y7vA+GniBcC3hxhHk/w3xXnPcL2n6GMDk4wT&#10;3ssmzuEXevkx4wgez/5G6Muj52Dn9GtpfzUG+xmbx+nDE+x7QO8VtNcIbRSmntK1ttGvmvVuw71E&#10;PFaxrGfP4tvAO8cI7xp9sGHF9e6mH7UQl8CHj8vw2iOuPX2Zdo5Sr1b6sn+G86ctFI9d8ZhmuH7H&#10;l2lv2mwEHi7fE+WqHmbMjnMvcq457TpOu47Sz9TPxf1V9FuIazRy4RHvRNSV+9QY/WXqLPEJ6EMD&#10;1DuA70boBPET1F+5Fopj3gtjjnINYkvGyjznRAnTnr1c64Hz0lSTu1fvWoznIdpslHaRH4Ni0wcZ&#10;X+3co8Mw6zD3nkFY+zD113+OrzLb6F6ncuYcvrvcu4e5t8vvYZRr3Dl0zgI8XyKT3HvwZe/imdA5&#10;DtPHbyiCL3EUX6RB3ivHJ9YtGl2xPp5Vvb3LxLpYtFDoFGXO2nm2+Xxw3+Ck1TcNovvts+aWYWvB&#10;b+oYz+1Giq952JoausxfG7SeyjYbq2i1qUM+Gy31W7jAZz5PmzXnK/4zcaALWmAp9eZNq7Ts5DLL&#10;iC+wlP0eS0oqtIz0cnRxVTCSGst3scyssEJKcdYRq89phLc2Wwc2lmhZm42Ut9lxbBPz2ENOl3XY&#10;JXzN1vICtp4btJvMW24x17nMnP1KbsTuHhq1r0pH7VLxiJ0rGLRlb58tMndeItbzctGorZVN2QS+&#10;jFPeAZsoGre+wjHzuYn7nBKyyoQOpzQm+Kw5KWhtrOdnDtpcMIwWcBBtMn7tRbBfmFRO1iisB1+0&#10;QnJIFBHbNXcCPdwoOsYxeA76REp2IfOYojm4xTyMhJynuSfQtx2Hn00yz1rCbx6eAmOKz4eH8T3t&#10;MEym+BS2IFhc8QKc86RTDhYtOjxvP3baL91nmL+h8ymGy8GNdnvmmcPOM++H+cKGDqLnPAgn2Utc&#10;2T2wJ8V/3g8X3ZPPevC23ZS9hbPk/FDBZlw8ZXuKYIlFaD1h05+7iQnpRSuMXXiPh/yy3nn4H79n&#10;TPIeNI4mdJJ5Kz6ZaKP35gzB80bQf8Jx3SPw7iHi1Q7CbsPkMO2F+w457ZGWy7zMMwbj0zrD6BGn&#10;YFLM9WjH+KwxNImTFGzXmTDDdHii+F7RPPamRdghzNB93IkrnFowT4zXT1waniyemLeA/ZtzLqSN&#10;ShaJW4NdvJJ24Zr8Hl66Ox+ufuQaej14bB06oyNnsSNfJY/guu1CM7wbHVVCHWwIe7G0Tsn12Jwb&#10;4UPYYqXFjWMbMWLpaFKbsePDetPgBInYlhNYV1oeR1+D/T6jDb1MB/FSG9FM+m7CYu5hIxUHxgZd&#10;T9xOStIxGEEj9m7s/8lt2PyxradjG86kpKJJjsf+q5iTe0vPkcf5DH6cXD/Z93OJ0+1Cn53N9fLK&#10;xj/P3B3+dXjNEjiPAzD+vVoPHrw/V6wY3krbJJTQl2AEB4rOsB/aqWQZ2yK8j3X2cV3jcmm/3EU4&#10;AfvPok/Qh+I87CuLPpWpGM/wgWx0x+nH0YxhM+T67OOa7IUv7OW6SNebANtMoiRmn7B4uOuBtHE7&#10;SH9RDOh4HcOFJi0LHsH2n6egEc+csRRKGr9loh/O5ryysiYsPX3YUpP70fVOODGgs934VOTgW0Hx&#10;oA/OzWN+XsC8PYe4z/SdjAzeTfAnSGO7dHwBHD1wJr+nHYfvTsODYwy4HOZaQR2OZJy0ihRiOFOP&#10;cvpaBXWroY3qGB+1+FFUFZyyCsbAEcZUVR5aFcZiXdkpqyknh0sZcRH4Xsx4zWd/ZfTDQ6VnrKRo&#10;wQrz4cKFsZLHmPXQJtlZU2h+4dG0i4dxlO2apfCO4l20LH4T93VzrXIK4ZmUrPzTcNxFmO+8JaYe&#10;h93OwIBh5Z4FWKv+hwHDhsWAU7gemVwnN307p2CVsoYW+Lzll160wrJL5B+E2cKDUzxn4bYwYBdj&#10;IGeN/aDtRSfrxb8g0wtrFTsuRGfoPeus78pH7wvfzfKchy9fJJ79ZWeZmQNvpXgKLrP/G5ZbRgzb&#10;Iul3L8Fy4UPFMJHM05aSvsw9EZaFljAL3VzesXuW34x9H35xIJ96FJ7FZozfRBm6PkpqOTyp4hra&#10;oevEkrxKrEzYEbreTOqUyflkl62hQeLcKlaJqb9i7uJz5i25jE7pFsyYOpRc4RzWOV+d2yr8nP2z&#10;XSolmXjpyUWrHIP9VV42Vy264Nq75qq5Z6XNMMq6B+Y5ehtf4Qf48W7yrgg3qkVvdhRWWfWA9fi/&#10;BsZQd9dKmtGYEcP4UOc2vsT3rQg24m2Cj8Jb3a1P4E1P4Lkv4GJP8Cu5RUzo++Ztg1nCU9NZprP0&#10;dr8mdvEb2Al6usBb8hcRr7jtKXkRX1CeEv/qIfkan5An6K0VBnesvBuNK6UUtlva+co8x+CyR2Ch&#10;NS/gPdvEB4aPNqAVhhnnojvOrIc1NcJZ4LnpdTvki33IO/KOuZo4pu8dfPkVvA5GG0A3GyQONEzY&#10;A9sVc5YeOCcIG6Zk+Z7Dhj5y5U6+t8GmKeLM3o7n3Cc3Hd6cS93ye16hx/3G8nphzpHnsN8X6GVh&#10;ze0wHlh3BueUEaCu3DeT4FCpPpgZ98lE+kN6wx000LRhgPPwiQXDe+B2qXAfT3ALXk3pQl8d2bHs&#10;MIy84wGsNcZtM3sfk6cXZtQNF+96bHFcw0Q4UQb64PTIthVNwLL7NtD7wp560Qn2wcW7OVZo0wqi&#10;O/AlmHMQ5gwHzmR9aYjTQhvsI/Z7tv+qeUPidzA0PyyRY2e1o72EWbvbNuB+txz9r2Lh5nY/5tpS&#10;T9Zxt6MfhSk7PJPnRirPlEzOJzsA04ZtKU+ANK5JcEDFlkhp5fnRojwDjJ+Gi+hOL/P8+Qr2eIU8&#10;W3BoYiknwocTeSYk114ib/R1fN6p9xHGNn4VyYfP4fvDM8J7inkB92qe23E8Mw7kL8CoeHZ75L8z&#10;ie5g2Hbhm7Urhed2KvnZuMfuJjaC4jjEyd+E+8iBQjFgSjmx/+vPor/FR6xyjdjC+FBVUS/0uMnV&#10;1KcSvw7aW1xR8Yzj8VfaX32FfAWwTO4tccWM9cPr5Che5zwuWjwMN5kxkczzN5HxJl6boDao41nL&#10;71pqnbgqnokff4+rlfaU9eroK6yjos/6LU78FqabzDM6w4+OtZV8tnoWU5/kwAPbz/NYz2lHjwvv&#10;TKNvKTdtYts9i2OdA/LBarxpu/EB211NLA/a1NHGNujawFs51134osT0xLcZa+h+j95j7oC+Gy6s&#10;sl/nQf9NbMI/pJX/eO4n8xxP5DkvLXQqvyXhF6aSRh3SKYp3fIA+sa+GuUY9vgnNaMpbGB+ND9B8&#10;c79pg3HiAxFffc2J95zG51Tun/Fw3z0w6D3l6hNwdG3biF8CJaV2A+Z70/ZxP46rYE5SxfiqvEuM&#10;Ec6jjvF0DJ0y9yLpesXNxaHd+EykNW/R12iPGjF0tuPzp+97uT8n1eOfwf1QOl/lQT5AnaTRTea3&#10;pEZ8YVoYM+xDeuSMFsYZ4zjL/5EHo/PPbue+w70su53x6Nukj6uNGLudjyy/94Ul4tuRwFjKYOwX&#10;wIULwtzbYNRJ+BM4/Jj7RLKfeZYfHws//hoB7gFBjbEt9MAbTvyWnOB9y4+yP8Z2ycBDuO8TbD4v&#10;LERp7cfnd/opMZe+Rv/7FJvME+xDL3lfe4afM7aQBd6dF+VbDstawG6yILsTNp0B/LcD09jfYJQ9&#10;E1YWHCKvba/l10WtsLbfimuHKNgky/yUIPP6IM8qP8+hgJPnN/uwGG8dMTDqeHYdhfU2mbc6gEY4&#10;gF2yGZ8jcWPeiSqxg5azLe9I6ZTsUp/lHgpaAb8VlvhhyD4YrI95Whv64VaHHR8oQP+Db+yXufXM&#10;e7Ftu7Bxe9AZlbTjK9HD9R2gnUdoU8V/Pgn77yMO/nl00BfhrQswyFXbfv2tvXz3HhsluWqOwq6L&#10;ay3vcAvHbbNMdw0+rMRrqo0S67md5zQMuqyF5zKstwZWfdjH87nZcms6iOHRZvkVfiuu67aSpn72&#10;1cO8Gw5d0UluhH6uF3ba0LSjR04mdnZh5wmr6j+D/ncBO+m81UaldSHPGPULDLEcJGfvGHpf+Kn0&#10;IN3YohQnLnQCmyWstnl0Gf0Lmt+ZNbgvsaPh2m3Ta1bVe5KcwGeI47dM7O9T2CbRD6PJlb93hNIr&#10;eyQ2v0n2NbsIu8RuNYa9oH8SGwjv6iPYAcPjy8RrXsU+ct0i2D/a8KuuF3s+jY0Cm1MAG2IfNhD5&#10;aoewS0mP7McfWyxXcQoVs06ai+FT6H6xC02z3SDv8VHe50Mw5U6YbAhbSBi7hLTCITS+YewrXeK/&#10;8Ou+JWyWp5QPitjSZ2THRKfDe71yBPs5hny/m1k2zWAr4XxaOK92bJmyUXbz7h9ZxP6D7UQ+4JFF&#10;9sV+ogvYNLELdWOrCGFjUS4z2WWi8F7pjYeX0JDAbSfPSp+jOJBonM/gy79Km1Cm5r9yygzrz529&#10;a3PnsF+xPHn+np26tGkLFx/YzBq2rzVsTRfv2/yVTXIFY7vht7kV2Z/u2srtx3Z582vWRRdy4Y7d&#10;ePDSLsOA1y7cxVZ42y5fuGfX4cO37j4jFjRxn69uOeXyLVjtnScU4kLffGHXrj23r756atduPLM7&#10;7GPj0Ru7ce81PPcNfPhru3PnpW3eIy8wmt6tW0/J0fseXTDa4Hsv7B78eOPOC/5nO1izkz8YdvsE&#10;dqtY0mLMWywfwW+30AJvwJIfwKBfPoDZPv7e3j/5s72C/z7feItu+J095Zhbt57b18/Q/T59DwN+&#10;b2923tsrynO0xdIZbzx8Y3cesr9nf7StnW+pB/Xj2G+ewmO/hgE/+4s9fvytvdb3p+QJfvhH+/nh&#10;9/brs7/Z359/sA8c82+vyBH87M/2LZ+/f/Gjffj2X+2nv/43h/P++U8/Eh/6F/vpL/9qP8J7//T+&#10;B+JA/0AeYHL//iAt8C8s/81++Zv+/7t9+P5n+/DdT/bj9/z+l3/Yrx/+KzmCf7Ff4Ms/v/vB/v3D&#10;v9nf3/1IPuB/2v/66d/tf//8HzHGmQlPyo6VmLYTdggH/Vy6yWw0o2ldsM92hyF+4q6fdKi/y5CW&#10;VQxNvBRWl4b2EqYs/a34bYzlSeOLxhOu5fAz1hUHc3SaMERxSDFS8VInD282PuYOO6VOMNldKg6T&#10;FJvkP+Iwi3eKb4rbieGK/e1yUYdMeHOG8u62w031G2zy4/F0bs55stSxFedZ2zl81SXuLJ0oPBM/&#10;d9XfiYMMbxZzVn2cc2dbcdgYR2Y9h5eKW4vvwhjdMM2PcYz1XYzXaQc4pLivmK7aSMxX+XO1vsOK&#10;P7aBjvMlddmLHUusNqZ3pd4cV+fr8FFYrtpM9frSTb1dHB8e6RR9pjhxs9W2qrf2zTYxps0+/vNn&#10;OKr2qbjZn66B6qv2jnF4XccYx9a+dDzFZd5P3cSGxY+d9s0md26OrkXs2qqtnH3AqHdxPn+gLf6g&#10;PsHyc74rH7DKZ7SHWLG4rcOgYbt7YPP78qKOfvpLOK6uh3wDdL5qq0/r6dp+luVj3/RBl2Jbi+Vz&#10;HdhfrP+xDX1XDPgPFJ2jYlf/LgM/AfwSfiPfhHT5MMS07Ooz2tfvs9R/5N/AZ/XZj/37//Yj2uxT&#10;/O3fc3yVzzLb/r/y/37XvuUzoTHSzrqMBfqn+qiWX3rQ2OZ20ZawWtj5btbZDW/eSz0PiOm78Llw&#10;43fgoa5etPgetnNzzi700fy339vBnCECA6avsc6uHPhrPvOEIlh8Psfl8xf56H0L4Mv6Pa8dO1oH&#10;vmYh3t0j+LWJ74YtmWUarDa1Ek58OIr2hH1SUj+WlMMR3kF6+A/+S4l3ShhfaeKQ1A8x9xxkHtpL&#10;fL0w7zARc9f3W2ETupmqAfNQ3FUwXThuFhw4A+6bcXSc7bDt1GEfrUFHXCPmO0ieJXHgUfy0p3hf&#10;J75aC3aVpikY74ijFc6sGYIZT1mJf9ZKA3NWCyOthLmWdi+Y1zdt6apLTR/z46hTCjtmLD8wxTs6&#10;MeIoef5JtMDoBNrxnQtOWWUUHhtZtPLOWWJI4wPohzGH4L3MXwooxWHixsF7y2G65SzLOE55aN4q&#10;wmiDo2fQ7J4z38gFa4P11sGAq9tnzT9IzOVRfNc6Nf9Bw8tcszJCXfuxPw0sWXUvGmDFlR6+hI6X&#10;ONCw3bZR9sG5+Cnt2PM7pjU3IN/uOIyZuVPzCHmB0QQfHT5ndSPrxA25DN/F30xzKBhFBNt/L9yk&#10;R/MqtvGPn7c2ithvBEbZw3xCeV+lbQ0yh1FuXuUzFQccgCkMwTSHTjH3oSjecxdzDuX5bWJO1DxN&#10;/FbWl5a0F7bi5G9lzhLmWLOwyYl5+B4+b93OfE5MFm5K6WBu1ENRjOI2eKffOSZzKI43zPxsmvn4&#10;yCKcbQk+QxmDrYxyjBG2HYU1j80z94HptU8yd5yAecCiFPtUOTGiMEGx4TDzlg58HhUzOMK8TTrA&#10;TurdDicLcS5B1lfOUOn7xGcVG0c5gjuZQ/lZ+jgP5dXtZd1e5lo9MDNHJ83591LPMPOtHraPLDEn&#10;ZP7nsGLaJ8x/Ymyd1DcKOwpR3yj8Rr53Qws3Yvl9OdYk9VQ8aOU3Fc9p57cAc8UQ7aK40J20rXLY&#10;ip8q9+ngItyMpTiV+NQgxxyhfUcX4Mez8l9FP8iceYg66P8ZOPUk890oc1/ldh4Sz+RcxmFio7St&#10;cgiPn9mwmRXiXbPuxDw5YnkHGufzKJwwCtuMMo/tgwEPclzFqlXuV80x5U8Z4TjSHPfSTybggkPo&#10;nqepy+jx6zZ5grm3GDPt10e9B5kTDzCvFoeXZls5koeX2GYRre8814t6Sa88xP6GYXWKLT3BnHZq&#10;hXqt8Z7GsT/F95Xu19kPdVM8YumEFY9nCKYX1nxXc/2lDZs/jz6Vdp+F7ys39MSa2Cmcjn6gOvSw&#10;rbS30pmrvcSRh5gnD8HYpIcdXYG7sV8nXs8q7UG7K3a5/ByklZY2eIDzUm7aYfrdKPURDx5bgXfr&#10;2tLnRnhnULwl6ZGnOK60q2KN8i9tP8n4xAdAfFOxjfvwrQwzP++EFwbnLjt+m8rVrFg+yhkboj0i&#10;1DsKw49y7RTDW/4U0kord7O028fhk6OMFY31kSWuBddXbdtDnx3kug9QethHH201vS7fzW2bOkcM&#10;LI6jtjzBZ5Vp6j+zvuXENJ6hHWcvPmLfaH7Pkad4fcdmVrctgi9ClDHUx1jpp0/00Y97aYcePiuX&#10;bz/n1MX4C1MG+b2f96g+ipMPh/E5AZvu5D2mg/MavvrcRpjfK8ew4qTPcG5DtMUAbevwTvX/9Ue0&#10;0Tb7xMeCe1IP+5UWXAy8m/7sZ8xJ3ytt+CTnNbOyyVjjPiJOTvvE4mzH+pdimSvms/rVMGxZbdjL&#10;d+cdT/cEFX5X2ysvtOLmK4e3uH0v73TyhRCXHWT/imMwxHUY5tqqKAf4gK4TbaCxHeUaK++PdNp9&#10;9Bdpqzt5t+ql/mLjysujuNbq35300w7ubWH64zDnqvj8Aa5lL31uGCauOssvI8J2yg/u9Fn6aIR7&#10;qGIJhGDj7TwzmgfWHP+dPsZkaOKS+fqXzc+zJTwE86X08rmj85SFeW5FeH51dc1ZMHjcAjwP/TwH&#10;fTwPA9gQGhsHrIF392aWzbzTN1SHrb6q25qxhfQR32u0pd/mGqO2Wk+85dqwLR0J2XRZpw0Vt1sQ&#10;O0cztoRq11ErSa82T/Jhy0oosfT4AkqeZSQWmiu1FI3eYStQSTtkhanlcJnDdijziB1OqbSajGpr&#10;yamzrvwG6y88ZuNFzXaiqM1OFQfsQmmIPL9ddr08aptVo7Z5ZNRuFvXZ1fyoXS8esPV8SsGAnWO5&#10;wnx0ibnpAmUeBryQP2Qnc/rtuGfARmHA0RxiW7v7LegaQOs7RCzoYestHLNI/oiF8kasvQDdb96w&#10;VbB+ESy4sJD4auh582C/ykUqPWBe8UnLFtP0jhNbdQLmid7Xg/aVdZJYNxktYZIXngMzk0byC1jV&#10;wVy+F6LfzDvBPA9uBltKKJknNvMs864z5G/FhltEzOMS+HA5TBOGt69wmRgvsFyOubcI+24B+svc&#10;07wXoPX1nmFfy+S7hBF755nzzRFTh3jP+cT1hQvG+C+ML1/cGB5XiL24CP5bCEctnIERz7G/eeae&#10;LHPZr1ecVXZklp5ZuO8UPpPoTrPQE3nQ+NJOe7IHiUnTD9vDZ5DPiW70zjkjDvdNgg0nw4bFw9Ny&#10;J2gb+HjOODxqFPY77sT0TYChx2cRG9qFTx8sNz5nFlY4y5I2yZ4mHs+Y7clAGwqzzipfxj8RrTMM&#10;PbkULgx3i+e8EmHdiSWrtBfsvIz4uRUr8NN5dLxniQtzHR9B7LKHiWeJTTeuYt2SsKcnH8NOe/Qy&#10;tk00T5R4Pieg29VSeizx3dRm4hGyzPCR247PB2sv2+4KmCy8OKX5Bho2dE+U1BbswxTFctbv6WhW&#10;0lquYQO7jU8h/DcY47+JDXA22K9YsDTFaT7s1wHs1GLAYgH8lkBs6f3VaC6PYfuuQofFNd/PeR0o&#10;hM960N9mTcLhx3l3mGBePwMDpg1KxPu5/vQFxQLfw1L8dw/XbI+XOM18V27Ivfy3V//BCxLxCRA7&#10;/wL+ug92cIDrrRjPivW837tIzG18DLLZRxZ9Ad+CfS74QuaMw36/zDzu1ONLrpk02QlwzBT2ncIx&#10;k9wnLQGOL54fnz3FtZymkGvYhWaYonzBezlmXCq/p05ZYvo0GlPYr/uEuWEVOZyTOwc/UNhEBufo&#10;4nMOYyfHqyW6Xoo0wG73uLncY/DU/1T4LYvvWXDhLNizizp4XYr7zHsBY67MBbPNgP2mnrTDsJIK&#10;xkclda8uYH5O+x6h75fTt0o4ZinnUU59KhiX1Yy12lLiQFIOMR6LGTsF/FfKduUw45LCeXKBz1tJ&#10;8QK64AX4tOJCw3nRL7s5dw/XLYdrkc3xMzn/LDi0cgC7aK+cgiUY6xkY8LIpB3AGbZ+aA+91UXKI&#10;C++FCcN+MxjXmXCaLL5nM9YzGN8uOE9uyVnLp1/nlaxbbvE6DJhSeAGGjIbWjW8J7Dcpe4Uxt8J+&#10;1ywzbx1/lMuWB9d1ffzsgqGKF2flX6Aul8zlOQeXX4fL89n7leXkXiWu9VV+v8KxY8VTArNFZ+yG&#10;33qP8B/cOdWD7p5jenIvmrvkgrnhQW7GXTYlrQQeC//NhO3mHrqMLh+WBRvKREvnIu56TjWcGa4k&#10;vwTFwU/JZYzlrhATgfPlXug6RPuULFP3s+Yppl4l1Kvsqnko7hK+c96e4gtWACcprbpu+bW3sbvD&#10;lKs4Pjwni2Vm5VW0WMSELb+KjR5t5pGb5m24Y4VwoWJ8Oor9D3mHfEgszC1s2cRtr7prufUbVty0&#10;RUzLx1YVempHQjtW2rHNNg+J90wsaDS22S3wCUpe59f4A4upsp+2J7BhmCx8OL11h3vIU/jIM0d3&#10;W9D1Bla7w/viezs68Cf8fl9ZKbzkcOSl1Y78kXe4v2DXfkuczPd2JPraDoVfsu7XMF4YSM225TY8&#10;5/4ALzmG1pbfCthvIcULg3ahIXa1wpOD7/CpfgnPhu0ehflS0o+yfROcGe5boNLxivzDMF/fMzS+&#10;aHvbvyaOwQvYL/GrYdLeLrTG8N6MtkfEyN2EZcJ60ANm+Xf4DvOBzYj/llPnspHv0Ny+Qp/7xNEA&#10;ZwV34D7bDgfK6Xpqn3LlKt9vmg8WRLuLdWW3obv2wW3hc8qXmuZHZxuAAx2VNhZfG9o6p4dzCMOR&#10;Oli3a9PJ++nugy+H0Ct2EftaekK4kov1FBs2px8G3839m5LV84DfiOU8xH+9j8wTgdv3sISBZcN9&#10;M2HCWWE4FsuUdvieH9bohz933ra8CMfrgHG2XXe0v64O+DFMuqCTbbs5N47vZumNsD/4r4v6uTrw&#10;GejacvLPxtfCS4/BueGCGfj2SN+bAP9TTt0kGGWifH14JhyoI897Nc92WOtBfJLixSTpqwkw0aQ6&#10;YlLwTNIzK7H6gsNeE9GNyocnDn+IOJb7eL4rl8Ou7BPY5vB34t621zvLM4B7eS6f3dPOfOPzFGI/&#10;J2N3gwH/l3g0CmLAPNP3uU9xz+f5wX1G84v9MOC9FWdsPz4XB2G/cYzRuCPUSUvGaDx11HkchJ8q&#10;h24cvlRx+ErFM+6S0fdm1cC/0ckedNbnuVoDq62HW3LNxRUT6mC+R29QYH2wX+lcxX2l/3XyArOu&#10;2KtTWCfhKN+15DfFSxYD3sc9Yx/3jEQ4bpJ4Lgw3nmd0Iix4H5/T4dOfGGw8zF3/H2yAHbN+XBPP&#10;8vrrtod23sN+4vld66q/JbFuYj3P8BYYK/1XzHov96v93FcOVhATBB2scnonHhMHhSuznrhmCn03&#10;Cd8F+XTF83xPlT8C9UrgWCncX9L8cFjqFsf+D3Ds5DqOV892R9kP96ok+GwKx1KcZ7VJZitjogWt&#10;K8dQjOb4GvzRKIm1cOaj96kL69eitz2Gr8rHos/iwXH8t6eKurJdWiNxSRq34MAPHAabTh/Ojj5G&#10;78B4asVPTefRcBd/N+pCUd7fgzU3bE8F1412T6cOmW34Z/hhu0GYcwA/Ceom9uvw35ZN7nGUNvHf&#10;LYfRujoecl2IhdLA9TrGPjj3vB7uUf0v0QFz3ABjvYt1aBf5hWTSVvIncJg9bZnNmE7Wd9hwJveR&#10;rCD3FOrr8F/uH94QdcGXwss4y8cPpGDgsZUOc38e3UFTumV1PXetaZAYbIMb6Cw2rK7/gTUMbfAu&#10;RWytU8+wA7zgPQ2/5TOPiMfEe/EJbBT4y45gVxvBXjY4QszdgVlrjExbNRzzcFO/lcNSy+v7rayu&#10;30preokt0W25FV34IHWap7wL/6Qu9Cwd2DThwpUtPJvqef7VW84h+G+lz4mfrLjJqaXS+gas4HC7&#10;FVZ2Eg8jRDxo2Cq/uct8xK8IWkkl+z0chAEHmPP6eVb5iB3dhi23lbkc8R8LmpnnExfS3Wi/za63&#10;3+Y22e9L+M4+99d040fSy/21F1+VMauCqR7BNliLzmTq8qbdfvnelq/JnwHd8KGjvG/UwnVhukdg&#10;zqUtaJabWfqoczt+V+3omVsso6SZGNABh0dnlbVZblWnFVV3WT7nW1ATssKGKDEpuonx0W5p/J7T&#10;PIAP0gjPxH6eNRPYTfGP9bPsOGE1/StOaRo4Y77hVWsfXsNvedW6afMo77CyXYTwTw5MonEVY5V9&#10;cIoYVtgbunlnDi9gp4Ohds9jv4PXKk5Yr5gpnwPHzzlss4P/m7FxBtDAhKaJgwU7HcYGMoVNZFI2&#10;plPYrrAhyI97QDaMk2hE4MaRuUscB30wsbKbxqgX79oB9C1t4+fgttgv8VMPThKLGVud3v072Lfs&#10;qZ0cJ4LtVLpZxVXuh/cOYMdT7OeeOeKvcYwO7D2d+NOHKGEVmK9yCEdgvVExW9hwL5+d+G587z4F&#10;253HVsD7vR8/82ba5Rjt08S5tGDnaKC9GrH/tsL2A/zWxbGcGNHYEKThCdCPO9GRKN+Y8n/1Yp+K&#10;OLYI+dmTnwtGKwY8vorv/5VtbCbYuNAh91BG1+/ZAvao+dW7tnD2PuwW3ru+Qe6vuw4DnkMTrHjP&#10;s+vkfDt/12Yvbdgi2t8zVx8RA/qxXbiJHuTKAztNOX/rsS3BfxfP37YL1x7aRcqNe+hwYa5OHl8Y&#10;7ZWr27Z+ZdMuoxG+Cgv+inIT/nsTDnsD1nr9Bgz4Oks0u7fQAt958MK2H//Jth79Ebb6Gs3wCzju&#10;S7t9fcduUq8NuPHV20/hsG9tc/ON3aRed64/JjfwW9uG816lrtvb39g9uKziSW88IAY09RGj3RAP&#10;Zl93tD0M+SHrPdx6Y9ubr52yyW/3qcMOfPc58aKlAVbO35eP3tuzR+9MMawfP/0/TJ13f1NX1u9f&#10;wjxTkkkMptjGVbKsYrljG1Pci2Sr2ZYtd7kBpndsDJieQGimQ4CQEMIkpM7cmdznPrn3Za37/R3h&#10;zPyxP5JO3XuffY72Wd/1W+utfcp2jz//zr746hd7ikZYx39IXV49Jufv8x/sHttouZjwm4dv7S1t&#10;eQtvfs33lw/emHIVf836vz3/yd4+/5mY0z/a6+fv7M2rd8SFVvznH+zrF+/s9QviTr8kJvUXHOfV&#10;t/b2q3f27ZsfnFzAigf9v2DA//j+V9gv+YXhvT/BgH959y/78fVP9sOXP9r3X7yzX7/l98t39hs8&#10;+f+++28nLrRywEpHKS6lWMXKjSsuKkboxA+GAUsLrPJhCRyuZIjYx8TBLRZXTKLrhJPBch1t43s+&#10;uZYnV9xwjZk5vNiNPvA993W0m0WKowubKxXb1DrO+b6s8dl/xyZ+zzFdMD+XtJ/SVma4nfic2K8+&#10;xUs/cEuvCbdjmeqV0epm6iIerf0c/WUxcXp979eLS8KZP3RJAyxdcoYXiiM6sZAdpss2YnLUUcxY&#10;jDJLLFP7wnMdBsxvMV0t/5iy3jdOPw45MZ3FXzOcVfxQx6BN9NFa0fpMjGnWse8G7FgfOm1b45ri&#10;nzBN+LdzPs4r1ikeusaBf+e+Tj3ZjuOrHqqT9vlzEfGNC+kflotTZ9qjNv37mGuxnxVPOsPBxcIz&#10;bdR+DoelX3RcsWeHqXtiDvtV3G9dS/Wfo+f2SK+LDhg73Mew3A/p47+ofxk7f4Xr/qGw22GhTjxk&#10;xtKa3nYtD3O29sMHQT4FOqbqqTY7jLdM7J62/4dG2snjzHKxcI2tLNXTzRzYJf5N24vJN8x4d4qL&#10;cVAidpvxYXDGENdFYzXDxMWmOZ+X4zGO1rS7GkMZLsz48pBLmKIcwP9Z1pavC6Cxhu+qSB+t+Mwq&#10;jlaaZX/2ce/5YOf+OHachG1gPG5SgWVv4pxZ5cSRDkZguGh7KeuCUbTTEXz3iQni68O2GCGvVwy/&#10;zjg50xL4g6qg3YUHSxOsGM/ZtRy3hlINU6ZsqRvg/TjF+/I4cUiSaAsGHW1vDtuJ7xbvHLOinTBU&#10;dL4FW5PExErxjjyGNngUBpzCxkaMlKYRthtnnbaD+7I8m+Ub2D+X/Yqbhq10u84xZl7Yrq9livft&#10;NO+1U7w3pB3Nr6+dWG5tsFk+vW3TMF78ySi+jjTa3zkLdBIHrh0WzPeKbr53TLOO3yHYcFR63QP4&#10;U87g84y9KLzb+V4WIgfwAPHdRk/ZNuYgDf2HicFMvq8INqE4vv2DxHdLHrNtA9h0+O0PET8a5lsb&#10;QS8cXbDGxAEnDnT9wCGrimEj4ljivo3YzxvYr67/kNWyX10CjQDfm0cXOc4h/MUPExMa3zRK+yh5&#10;LibOWvsI2l5nfnPBOibIhTFNLoxZxWwmBgpz0K5p8jrATTvS6ISpq1hydJa5CbreCKUPO38b845W&#10;StuMCprhmXPWxTY9c/iLwX9TzBkG4L1DaITTsJFpuOcIcwXphifwqXNYLdtII5xkHhRZwL8MP7se&#10;GGT8KJxOc6TDsBnYYVpzJor0o8kj8BeYluYVKTEp5ieKeRKhHoPMQxTDeX6RWK7Mt6bgf+Mcf5Tj&#10;OzGc4WaJ/eLMF/Exu+PwtP4jsFPmTEnmJ+JH6WPEIIHhjO4nXglsSb9VJmAvE5w3fQJetwjrOnXH&#10;pHOdhVvJLy95FJYEL42wTx/zsCG4ikoSfjPI/uKx0huqJGib8o8qj2yC+VkfLLsXhhzlewx+1Quv&#10;6WNuN0jdR9hW/FfsVwxcca7Tp+7aAHPO/mPiNezD/G6AOZf6Y0T8jbmbdM3KOevknqXdYrhqxzx8&#10;cJy27V+SzlCaQemt0TVShz54eJJjpM9kdIaTtHdKhWOJge85Sc7V47BKfs/CyEY1R2S8pNAcz5yE&#10;5S09dPL0jtAOXTsx9HHqLg48S1G8bnHgMYrqKd2irm2adk1TxH/n2Eexa5LUV/GHU/J7FCeDnyoW&#10;sJbFOL4Y1TBzYGcscByxtwHqI5/IOONK8blTnENzT/E08bVMHlW4Hudw8jfDi6U1TjCeE5qns/84&#10;fTbG+BPHVhtSjLchjjMCW5ugX8ZOo9tV3Rk3YsRzXCPFmR5nWZL5svSXe07CLBfJTcs2+8+sOtxu&#10;xhknjF/GqzO35lwp9S3tmGcszp6AkbO9WKVytypGsHTtUUqcPoiwLs4YHOScCa51/3F0u8ynpUNO&#10;MWYmGGuKFT1JGWPOrHyuiiXsjFvOmWY/5YpV/tikrg8ccArOOs220s+OcowU43Gc46ZZ7uSipQ3j&#10;FI3fCMyxjz7W+FVMYMWEHuOeUc7oFMfT2NpNG+e4bg7H5nrOHKfP4Oopth/lGon9Duqa0IcTtE95&#10;jZNwxBhMU0X8UeNW7xzD1HeY/tG1F2fVO49yyEi/O0ndD8GEp7mmyvU7fwbd7HmuDYxf/SHGOXA6&#10;o3N1+odlij8k/a8028pLI93yEGMvzjmi9GtU9wHvV0MU8fpxhxVz/emXAfp+jGs/ee4R7023iOXE&#10;vcUyMVONhxGOFeX51sUzSLEL0txb8yybgvumaI/ibYvfj2sMcQ9p3A/wrFAOYMVeT+GHId+PAYqe&#10;I8Mcd/wkbeCdLcX9La1xmusyjg9vmjbspv6zy/edfpE2WLnVxY51bHFm+XsovnSKfpAPhd67lB98&#10;hLaoDNO2UY6XEh/WNeT8A5y3j7aHqL800cNcO8X7V5uSui84tu4f+YUM8q7Zx/tpkm0HKb0zxJfQ&#10;85fxkeB/owt/ammBh2C//dNnLZw6ZtHR4zbK++IoPkfx2F4L8b8Y579qgP8zsd9Q97T1dE1ZGG1v&#10;bw/cs3fW+jrGLdSast72MetD99sN/+3Gb723ediGGhKWxuZxuKnflrYlbBm/9ZM1vXagCi1wZchG&#10;t0YsWt5J/OZW2+ntsHo0wOXF26ysoNa8RbXmzoP/5tfAhWvJDVxrFXnVVp1XY/UFW62pZJttK9pu&#10;ze6dFvK12GCwzcYr4b9V3bZQxTmqI3Yi0Iu2N26XaofsWu2IXasesYvBIVtm7rzI/GgpkLJluO9y&#10;1aQtVU3ZiYoJOxwYg/uSA9ibst1lKUvjyzjCfDPJ3HPQM2pJ3yQlbYNeSvm0JfxTFguk0f9OWzuf&#10;jayvDkzBepgbBGC//jnyeDIfgft6KSV+xalNwz+nyVO5B03kPNyLGMalFM+sbSybZ/4mZgbX9Iqh&#10;op2sQBtZdQjNzGHbXH0IfSa8DS6bW4+Otw4utxV9TuMRNB3wYOyxG7D3fhw85jDc7ErYbBWxetG8&#10;5VRQgkvoiBeJKa14wUedONDrgkec2M+5W9H1wKqyq2C5sKrs4EHOddg533oY13o0jxsq+I0tWdpf&#10;xYSUnsixJcMJszx77cPiGfugKG0foQHOcqexKU8SCxpNURFz+SLi6xQP20Z3yjaXYn8KTMMCpywP&#10;Jqz4zvnofgvgdVs88F73FGzqPf+lX/LoF2mit8DJ8gIH0RLTZveC5XH+PHiw4j9vZL14eU4let8q&#10;tA1bj8N/0anCz3Lpg9xq+qH6GPZweHAjv5uOEOvmFPq381a4/SLLLuCbuILvH+y3ZYXCcrRWRR3o&#10;EDsvYTOD+7aiX2o5SwxL8pH2op3pQZ/0nukWdMlWDx9mHzFfxbzM78K+j623OHzNKfksU07HLdL/&#10;wHKl//XAgF3w3QLOIbar8xSyXWEXPKr3GjZN8vrxmd+N1quTOrSrDsvYwmECDcctizGxnvGRDU9c&#10;B08Ug89yz/NOMQv/ZfxUHqLdR4jrDasNcs3gmev4lP5rA99VxH83V2cYscZBPvxafZXFdf1rGVrv&#10;cq47Y2q9H/bvY2wE6Ed4wEYYZLaHMSk+QFnvYRyU7kUjvGB/LkzzPkwdShnPZdSD8bGJum1yMcZL&#10;0HXDa/P88F8vvz1ztrF0nntAZQ8seQ9jAM7v2mc5JVx3115y2u61Euri9u6FO8J/4f5utvfSRj/X&#10;XQy4jPuplHHjZhyVcp+VcZ8p77Yf34JAkHcGPn389nIfehlvfu80uYJnrIJ7tBIGXEk9KxhXwWLy&#10;tnC+Gg9ze/qggf7aRh+q1NPXddyTQepSST3quFd3VOyztlpyw9QpRjTze+pTzroKGHBFYJ8FKRVw&#10;liquRQX3lR+GLS2wn7p7aEMZ97wvQBwAWLmbOpTQZx6Yu7f8iPkqxH9PwoFPWlnFCXPT7yX+o3BX&#10;NMHBUzDeRSutPA2fPQnzhYOWo6+Fo7q4rh7GfqBu0YLw3wD8t4z73+Vj27JT5Oxddoo0viV+mCpc&#10;VsXlX3KWB4LnYLln0B8Tg7n6grnfb++FA7thxiUemHApnJbi9or9XnWKu+ySFbtXqNdl89UqjvM1&#10;7NdX4LwsqztLrGYx6HNWAy+prIfpUq8S1Zd2+OvEZy9YNcv9zcR/hmkFuA+DrSuU81bOfefdfhpe&#10;DPOtW3HiSJc1EON651m0V+exubMv56rbeR32zP5bL1o5/Lm8ns+tK9jOLzjst6kNptv2GTEpP+X4&#10;V7FNw4gpnp3ck03wuAY4E232Nd+wyu5bvFN+CltFB9y3ahU993gPhc3sggF23rVaWGdj5LFtg0M0&#10;wj9qe1fxQb5FviA0vH1ofuG6HthvUfsq3BUWEYfDwn+3pd5YMPIMfRzMBJ7qgtMWtsIb0edWRl/B&#10;ap/BkV/yHvqCd8QnaM2e4/P7jbVNvyV/5St8iF/x/veW97lveTf7Ab/cn+AYr4lF+og6ct7IC/yU&#10;X3CsTD1UlwoYcJnOA7+u6/3CAm1wkx3EQd6Bho5P165V8h49tq0DX2KPf0b5nHdk9qF+YsAB+K8v&#10;muG/pdEnju7OTdv1vSh0n2ebmBr6Y/TIijftpw98A3Dj5OfmHXhq7gS8u/+ReYee8kyDOcGOSqMP&#10;0OvBqqO0HXaqUtCD7jcGN4/ArnrhyiEYFxwoD36X2w0zohR1SDNLX6eeWcXYC4f/FqL3K47iTwP3&#10;8Q7dhw9xndB/umK0jeJDQxgcpT3Je5YTxb8mybZj98gd/MACMKLgBBrsMeo3zDL2d8c5nvxvKIop&#10;XfT+u5b74lz/AXG9q2g9Ya/8D7j6bjr8t4rzlI3cgWFJb8qzuw8GGcJfR/8R+BtJE1vQLt4LC4UL&#10;+mK34MnEsI1S1x5YG+s2w0QVW2Iz98GmXWdhv0vYSZZ45i+jmz3n8N/cnfwvNV+E912gEEeZ+2AT&#10;/hHra07yX67/cwq+IxvxG8nmWbIOBuzE6Of5nMXzS7kCNvLc2cBzaB1+Vn8tQjcC//0wf5j8v9it&#10;4MDr3MxL9B8b5P+B50xODXpi7uNsxYnYuoQNh/+7JuqJv8bGpnPoQM/izw+H5n5SjuDNLeh92y/B&#10;GmnPDuq7HXbK/aN65+3i/3IX/3st0pOqT+CrFMVcLuyAAbMsj/tT3HdLK/3mbINOmP7JbAsLbbv+&#10;u/53TQe8pe1T+uySZeHLtZE+lMZWjDdHfJfPbNi09L4FMN087utcfKnEe8Woc/jMpbhYV0Ad8thH&#10;2l9pdAu5NjrOpjZYdOsn+HDBTKlrzk5iNjdTX54JeTvw1WrGR6ELDWo3hW00fgtgmVvw+8qF9ecw&#10;FoqjdxnH18n5y7hgvBdG4L/UKZfvm9EB5/EMy90pnoumlmdVQSv90gx75rxFHfhGhMh/28Uxaat4&#10;uZOftwUOzPY57Kf8vor5XNDCuVvQQLcyHtu5l/jMb75pGzhWLsct4hlWgv+KYiwX9rAt7LUwwXjk&#10;nhRPLQ6xbzca5vclvzMTY3vDDq5vC+dop//pgwLq4oYBe+OPGMv4c3TBfFV6KCEK/NfNPe/mnlUR&#10;ky8M0a/cM+K9Lu6BUu4BH/dmeYqYCSOPHD2/kz8bLl6s83MOV5h7k+fKFumFeTa4I/h39KH95/iq&#10;ayn96E2swn7v4XNBffDh8I+g9598QEz6R7Z94i4a0xvWPv3AWiaJBT31ALvWM96lnlpo5j42tHv4&#10;LT9y+O/c4lPiiz3lnXkVHSg2JmxrI7DS5OgJS4wctFD/bmsNT9qOrlFr6khZA36uNbv6rbIpZtX4&#10;xfp5/ymrj8N9B61iVxJNS4b/VrRE+Y+KWA0suGZnlH0SVgkXFR8OwHYrdg1ZcFsMfppwYigHdiTQ&#10;2KIlboDBUgJw33L4sp93q1KOX1TTx7w+hN2/i/l4B7bndssN9jBf6yTWY4dl1YTw1YgzNgbh/SPE&#10;ZZ+yumHslIP4mEWY8yQPE1P4ku2/+YL353PYZlvsg6pttmFrM35O7VZU38l/bojzEYu6LkTsl2ba&#10;FaF9cXIxhCy/vJ1cCyE0zTDgrX3O8iD18zbEiP1MvWmXh7YrN3JZ6yD/UePEtyAmy6641Q/uIZ8t&#10;cxveJUvbJ9DVnKQQ83AM/S8lTImNH7ch3mHHsD2mKANz5GCGu4awiYXgrWFKfAF/eRis9LdR1uu9&#10;XPmVEnuXeS/GbnYAe96eZZZjQ4Cl9mDLjPCurJjMyhunHGfSwcZ4x+7V+zP2JsXbGz+OXmIRW83R&#10;yza4B8679yx2Ct7L2XaM93jFuxs6KEaL7YdP1UH5oqawIUR55w5Pnnby+zrx2o7IDsX7PXaScewC&#10;ihU2xn7y1+6njv0HVtDk6pzYlGDAMeJyx1X4nmHDK05bhmlLdJ/siugEsG1F+B7GNqgSwX4axz7T&#10;R5t6sbVJHxzHnjuIHW3oELbOA+hPFq45uqDeOVg19VCOK/nlx+HS/dgwRrHTTMGYx+inyePYB+G5&#10;E4toYvZjA4WDj/D9EDapg/irH8L2ceTMLTuI3mHvCWxr2C0WThErbuWuowXevYRO4wxc+NwtcgGv&#10;2tLVx8RafmGnV27DkD+xM5dWnaLfKksX7thNOKl0uA8ffWP37r+2y9ce2QpM9gos9uKNJ3aKbT69&#10;9TkxnD+3azee27XrmXIVFnz5k8d26doDW1m5bxcv6nMVbfADWG5G26vjPnr8xs5fRz8Mt71556V9&#10;cvWh3f6UfL9w1YerX9m1S/ftJqz3xmef22cU8d+7KixTbuH7sNrzNx7ayo1HduU2+YfvoSVefeHE&#10;j75xi/jUd57bbdr44O6X9vT+G3IFf20Pbn1hd25yDJbdR9ur49/m3OLNj2DDzx69JRY0zJd1j+69&#10;trtP39o9uPETlr188q29hAtr3QO2vcentMRfPEF//BzOC/v96ul35Bt+a6+ffmNvnsOKv/zJXnGM&#10;L/T7FTyY8upz8hC/eIsW+Ed798X39subv9s/3/1qf//uX+iFf7G3MN/vvoEBs+xXaX6//9/297/9&#10;03775f852/7202/2Pz/+j/1GUa5aJ4ZzmXip+C+5fktgYi5+w9qUq1e5bqUH/sjho2KI0rDCWmGB&#10;4nXif2JkDuuFna1pVcXbsrzSo2ZYnHic8thquwzfy/Bbsb/fmS28UxxXyxR3WprZDDdlHuNWWdtX&#10;HFesWhpOtnOYXIbLic3pt4pY5O8MmHOvrVtj1lmwNofvwUbFs52cxEXEfC5EI1qInlL80CPOKQYq&#10;Vpvhg2ttlsZ3TR8rZu7wUY6V0Skr7jD5Z4vFkzMcdp0fXozdSsxR/azt17jxx/BURwvMMmlx1W4x&#10;bNVP+0kjqxy+WV54bpkYMxpa+GuWL7NOHFi6aLFL1VP11XF0XMWUdhgwx1Z9xX4zcaA5Fvs7mlra&#10;6LQV3qocwlnYzlQ+1nmwoa1pasV11R6xeSfuNP0q7a2Tz5j+dNirW+OFON5lYxyD4h13vn/kgWlj&#10;O/rQJabLeQJxbB4D2KnoK+2r9jJeMnXn2nP91/Tk6ptMv+o6ZMZDJoY2ddQ62uv4D2gMlWXKBtq5&#10;nv762OHmXDv5H7D+Qy99y/nk8yBdbkY7rL6h3zmnckf/MR9Wq7o441fXPROX+s9ctw8cZoxW1wOf&#10;hf8q/+/H74uTC5hlWqcc0x94FFM6ZH90ddt/FXfBnonnwW/pev/gi9gf2OZPpWHq3wf/TRCnBx5L&#10;yQkQYxleu74qhq9/FH+wKNcsiv0vgv2sD7tLL/MDOLA/ZJv5LU1vfjX8tYL9K9HubqXPK6lXJT5j&#10;FeQMDoaxJ/ZiC4ygJYD11g9wzD5sabDjGnTIfN/M9+IdI8ztR8npi5YX/ivmW9SENhjOq+/SB0sn&#10;7NqF9nf7JP5g2P4aKduw/+1Ap7srba6dE6zjGA2DbEfckI4Z/JRhuG0zxNuaIs/wFFwYntsyB9/d&#10;w7v5LP7LY+iJR+G+aQr+/sRgKd0+jB/0lNWE5q2mFw0OpZISgPN62K4mus+ahtDwDh+3KhhueQ86&#10;gD40v+Hd+EJPkqdpH/mZsMtwbn1W9REfOkpM6PA+R1ccgB3XJg7YjqGj1jZCfJEx8miML+JbCPON&#10;Y+vh+HUwZLHf+kG0wIlDDvetF1eG/9YNHMM3nNiQkf34JMJn0yvWNgn7nVR+xrMWmlzEZn/G2pn/&#10;dE6hBZ46gf6Xc2G33zlyCl+vFeKZnMY//LQT31m631D6rLWMnmQ9+YPTi9bI/rvwCevATy60R/kh&#10;iIOKRrhvBt8v5gUx1kkHPAYbEYudXICn7kMLeRi2w+9+9hMvUIwQ8bsuYkJ3M8eIHUHHyu9hlo/B&#10;jiaOwDbgSCN8DjKnER+S3kyxVBUTdfYUMXr5PnlcfItYsKwfZ38xvGl+K/6qmIt4m/S/CeZWik0i&#10;n7Uo86mE2Au+b0lioKQOnof9rMDj4CzMQ3YvwYvgKEm2izKfc3JhsF9cHITjjMKpHOYCM0zCjaSf&#10;VZEeOaP7gwNTn0HmTUO0R7F/xcP6OZ64jWJFK0aL5pXSAYtv9msOJ/51iLkbc6sR2pKmHfOL5Mal&#10;rWKSkaPMv6hnGN/BCPM66RQ1z3K0hMwbxSKl20swT1N/THJc8cU52JE0pgvHbzixgaeo9zAMrp9+&#10;iVMUzyVFf4lbjVDEzR29Kd8nj3J8fg9xjcQHB5jThmH8Ea576ig6xFOwMNrdz9xZx5mA804xL1Qc&#10;6H3H7+CXiBaZftecUpplMXxd4xTjYwJuqrjG07rejBPNmRUvefokmtWTMHaOp3aM0S/S544tErMa&#10;bqoY14rNG6PNMdrSR1vESke43qOw1TEV2qr2KN63YuNO0I4p6jS79ID+hOeyTPVQPO7ZM7yLnSZO&#10;LoxvkBKnzpH99A++B6nTq8TRvcsYRFtLfRT3duEQMWyot8adk1eXY+85RVxs+jvNfH3PScYkdRqn&#10;biMwuhh95syrmf+r/9QmMVrN9/vxMU0w904eoz9O3XY4b4R3hD7WheFs/WynHM+jML7BY9SPa678&#10;q6O0VzptaUnHTzPOucZik+P4Meg66fjKKSv2q75w4hwv4ou6CKNme7Fb8c5x6qscurtPwSXf76/c&#10;tuKyIa55D0U5peO0cYAxN8Icfoq5fJr7YxLGOMU70TR1muMYytM8dwIezae4ujTPQ1w7+UEk6ZOZ&#10;0/BU1ktLLY16grGfoD8TsPn4EQrvEjHGwhDXT/r5KO8OccZ6Cp/R1PFLdmiZe4H9xuDC0jzPwoD1&#10;jpHg/WKQ/uvTOw7vFsrtq5jd0gk72l/aO8z4H5E/CfeSYh330sfi24p1resv3wa1Q3GjZynDnF9+&#10;BhGeWdEDXCv4/sQi9yH7Sn+v2Ngab4pDoPcd3U/SRMsfY4Dv/VpO34sBazwqFrz8ESa5Phpzyrur&#10;POKj9IW+O3G3eR/s37vEdbvEdeIa6l2Jd7cFnkcLvC9qP3HeBM+NBP4bmfhKmes+xLETXA+NEXFg&#10;xT0fpn9HKRoLzj3Pu1Q/1ytGf8XojwglxLG6eRb1MNa6iNkQp/+TjHu930XmiPXPs3yI+3KYEufd&#10;LsrzP4YPkJ7FirHQj29PDMYbwzd4GN+h5BTrsWWEk0csnjpuI/znKN7zQHw/Gt/dFosuWILSF5q1&#10;UMekhXlHF+sNw3oHOycsBuftg/nqUyXC9wjv/XG+p7b22xzzgGP8D5/dnrRzDXE7VRu2wzXdtr+2&#10;y2b5PVDeZT3edmIn9xIHOmzVpTvNW1hnvuI6K8xDB7ylykq3VFtZXpX5c6scBlybX2cNRQ3W6mlB&#10;+9tmiWCHjVV12gx64t1VPbbAsfZXEfe5dtAuN4zY1fpRu1iZtAvBpF2uGbPLtZO2Uj1uy+Wjdo7Y&#10;z+drp+1s3Yydqk7b4eC4LTDf3e1NWQrfv2Hm8MPMY4d8YzboR/dbNm5h/Fo7C5LWUZi0TphmD/wy&#10;XD5rHRVztg2mWQUTrijnE41vBcsD4k0Ut3/GimBS+WVT5uQxrT5Ajlv0mX7pa+BeXj5hSRvgmNmU&#10;nGo0lUExVxjnVlhmvbQ38Lsg8RpZtmnrEbSf8LutB7AHw4e3H0NPwzZslwXHzQrCBCux0VYtwT/R&#10;DBEDNbcC221wkXKaudxJ1h/jk2OjIc3Dbqx8gesr4YSV8Dz4oHIGbq4U7xVblGaIc5bDiP0s43cW&#10;ekXZkddTFPNZ7PeDwin47zRMe97Es3PgankB+C19kQcbz8WvNcfLfNCfNrHfzS50wa5xuK/6ZgZt&#10;aBrmx9zQSwxgyhaOkUff5MLIcuCbmymbvGihXfvQCh+xEtqYH4RJevfyrjDPOwHb1B7EV1F1p75B&#10;FdqJDVw6KDHu3IYTMPNj9CEaZrjnhhrs2vVniV0J08K260J3lYfWKn/XMtzmArZH7MU9l7HfX7SN&#10;HedtfRuap7bz2JaxxVNy4LZivYVoel19xJ3tl5YG9ktR/M6iMPEaKfqdzzHyu+DKxPcU9y3tu45d&#10;FBYgfW8n3BgOXMDnlma4XPdFdC/YijnGli7s++yX14PNnLKJ672Oa/9RJbZ82rwuIJv+buc6rHPD&#10;XBknOVX0Q+1R5uxHHf67rpxrFsgU6b9UNjBOFDs8t+4Etr7TaKPPWOEOOAK/s+D9H3HtnRjh9HN2&#10;OdfdD/MN0I++o47mV3Gfs8s4DiUb3eo6D3UphfX6YfTlh9H+HsZeyHgtY5kHrst1yoeLbinnmjIu&#10;Nvtgv54Zy3ZPo+OeRs+dKZvgvxtd8IkSrmfJXstz7YEDSw88Z3n4Gbjcc+hk8auAXZTBfkt981bi&#10;nbViz7QVMZZKPJNwSd4XAjPoU2HAQe7F4IxTyvn0Mw7LA8QE4l4Ncn+Ws7+f+vnce83r4n2gBP8N&#10;zlcJt66BkWzlnqjnnqyrxo+TfpV2N1BGzB/qsLN8v3XVEpun/ri14KfRiEa4gvXKIaxtAnwGOUaQ&#10;vvTDkz2lxFb07yGeNc+E4inaAo+GCfvRsHvZToy7zA//5X7zw138sF/xXy+MtzQAA/Yfh8Ee5bs0&#10;wbBTOHAxy8V/ffh6VKGtdVFfN+PfCwMq37psgRr0u+VLVgz7LULv6wkuw5PhsRXnnE/9/n1Z5Tnz&#10;vee//soVdMMX4crwY4oveNZc7O8NXqYe3Bues7D5ZT7R5vqI9xzQtpfgxZfMV0cc6O2foHm6Yr4d&#10;F7F/X0RHtGKB+nNWte0i+iYYccN5K6qCJ6PbDWy7gO0cXrv1HMwY9osvRvmuFbS6KnBgOJgfDubF&#10;z8VVewbtL/vh7+KFiwXQIQbgYtIOV267YuUw5H8X+LGWN1606qbLVkt9Ai1oe1tg07AnP2zKD/vx&#10;NV8z785P0AR/ap7t16yi45ZVwhl87VfN03YZBgwzDq3yznmX2MqXibN70+pgvk3xJ7YLJtE69MJa&#10;h7/Al/elNQ5+btWxx/BX4iaHH6Plu40O7w5xpB5YEA6yLfXaquMwUtb5xFfhrmXodQPdn5OL6Cts&#10;4G94R33K94fWOvqSnH1vePf7Er3vc/JYvrBGztcy+go77mvm93/jvec72zXynP1vEdOAeg2+wvf4&#10;tdWjHa6AkfjhJuW9D6nzA9j1HVMu4tJ2tLptLOuEiXbCbNphpCFy5qIlDoSfON9LO++jJUa310MM&#10;Y9hvIPYcfvAEfgvLjVDnBIx4AB1x/Bk6vododx8Ss+CR1U98Y8Ghl/Ddhzz7YLphtIrw87LBJ1Yx&#10;8QrOC1tiWWkMXW4C1tMLnwoTM7iXXKXwL2d9312embfQScLdumBbcLzN4m/t+MXAv/xxmO3wMwvA&#10;gF3994kLK40lXCl8g2PqeHAymJp0h8od6u7LsCFX5DMrHYF1T8J6x+mPQRjU4C3zT9D/E7DoobuO&#10;TreEZ3MRvK4EXx83+yjvqCfOdgNoGaOfsg3n47mfzf9ELoxTcR3KouSWTnKcNJxrGC4Wh1tG8RPi&#10;f2FLD4U25HcRM5d7wdH/tuNvgB+Rm31LemB9tE28cwP3h3LbSuesnL8FjNE8/p9yuEc2M5Y3NfEf&#10;wL2Uwz2i+M/iv/m70P02niHvg3S/S/js4w+Gz0g2/396dmcHDjv+Wh97Mv/bzn83zxpn3sF/5zr3&#10;lMN//5SL/a8A+1UxNjC48Cae1zn4oeRWkROA50geevpcWHBezTK2IPhv4yX8qVRfNL3UI6djhfEO&#10;E21leRvtxIdqU8sF2yA+3Mj/WJN0vLDgFrFf2sU9mNeGzheuu6UdnthBv8FepbPVOrHfAq67s4zv&#10;Oc3Ehe+EB3bQ/+1w0Ta2bc0U8WAt0/VWfuBNzfynMn4Uj3sz+25uvcZ/Nuyym/P0wNrDMH7GSHFI&#10;fFE8WbyZZxv3fXGnjsV5GY8F3XBP1m/iWqynztk7LqAF5no5dWWcwXqLeV7k7yKGcisstBOW38Vx&#10;KWKnOlcuvDOHMbm5l/ol8EHouWHrOd4m/Eu2UAeVHLZR/Olc+K84bkHbTTTw+EJw/6q94s3S/paI&#10;yzKO8mh7Ls8y5TrO5Dxm32bqTR2c0gLjRo+sks93aYNV8ru1P3XuRCNPWeO/W6hbLuO+LAFXja46&#10;2mX5XmjcZsYux+Z7Du3OpeRw/k08RzdTB8V9dnGvl+HT4eqg/Z1olOmXf/Nf4gP0qlD/6E2H93r6&#10;9Z12hdFYRz7B74I4C2l8TcbQ8ybRECfQI8fxuYEtF3XDr6mrC3+afJ69xeLK+NK4eJ4Wcb0Luc4u&#10;nh9l8VViuePX0n8Xhsy9PfCZBUbvWP30Q2ve/cTaKS1zj4mD9xTb2Avep14RM/gluokn5Jd9gE3s&#10;PnqFK/ga38Kv9z7vyfdt/jg5ig7zXoftY3SGd62RI9aT2Gst4bTtCE1YU2jUajvR/DbDQHeEiAc9&#10;aq76GLEqetH7ov/dOQBD7XU4arA5ZlV8r9rWRyGmM0WxnTMxoyPmZ7+a1iF4K/l9a7uJadPj8F8v&#10;XLmY77nlrbDgBDl2Y+QxwKYbDOGjAfv1dGA7b0M31sq9ux1+0IQNeSc5Qjp5LwgTaz1CjIC4FcNg&#10;85uH0EgTD6V33hqmFq1hEu46w9yiZ4jnSQi/jg5ssSFiYPQ4OX7dNR3mq+c39dkC/y2pDPEbplsV&#10;xjezzfntpT5ldbSf4ts2SCzoKPXtI89DDJttP/+xsN/ulNVFyJEDA/Z3JIltsRv752FyHUzw/zeJ&#10;bVS20qPWMLSAfXaftaQOEK/qKNfjNO+3+G+jw4iQt61733muG2Uv8Q+J9Sctb3w379rYReN6z51d&#10;5B2YHLl89rPfINuJ3aaw3yguWR82sBjv5dLw6jMMS26fX7ad7LNtFlsuPLlb27CtcuBO8T4+cfgy&#10;cZuJ48yyCWxDowu8a++7iN0Qf3+OE2Z/aZGHeb+XtjfBu3dyAZ0KtgXl0FOcZ+Uo0/v+KPZGxXlT&#10;TrmBQ9g4D6IRwYaQwmajGM9qY2yBeIww57C+w4ETaI/7acPwfvQ/2KdUwhTFWFTuPtlp+t/XZQBb&#10;RQLbRhxbXj82kST2muRB4sQtXGeMY/PAnhKnbmLeqq/sVBkNNTHultCOqJ2wXPnyy5bUSz36DtDH&#10;2D3ix7G9HsGvn7Ln2DXbhz1rATvTbr6r6PsCNpHdp4kneArtySlshydhw/w+tHzLTq7cI8YzuuHT&#10;n9g5uO5FmO15GOzypXt28vxtu3zzuZ2BH19F33ud75euPrJzF++hDUY/fPmeHT37mX0Cg73KusvX&#10;Yb6UK2h8r8BwL3CccxdX7drlx/bZp+T3RRN87ZPMca5cf4KG+AH7PbMz1x/Z4uVVO3dplfjQTx2m&#10;e1/xnWHMiu98HQ3vDfiyw2lhv7fFazmfOLB0yVfuEav69mO7fPsJsZxf2M1V9MU3H9st+O+DB6/Y&#10;9ku2fU3s6NfElf6SnMUvnTjUn8GFb94mnjRcW7Gnr9O2exxb7PcZPPfe/a9YD2NGJ3wPDv4Y1vvi&#10;6Xf24tl3Tkzq+zDh+8++teefv7NnMGFx41fP0PR++Yv98NUvxI9G6/v4a/v2q7+T1xc2/JI40V/9&#10;ZN++/snRBr/9ktzA3/xsP3/5k/3y1c/20+uf7btXP7KttMM/2Ldv/2E//vDf9s8f/o/9/btf7cdv&#10;/mH/4vvbL763n9+iEf76F/uefRw9JYxWeVulSRQDFhNz9I2l4pnwMnfM0T6KzSlG7p9K4Fku4tLC&#10;t6SlXWOhYm9iZGuc7L8KQ7CzDO9di72s3yprOmCxZ4fzwtP+rdlVPWB0pTBo7DcZras48hpLph5w&#10;PK2XDljF4b8uaX8pfIpfK+a0w4DZdq0eznq20W/FcM7wX8UMFt+Ec7rRyYpzSzMKCxT71Pkzul2d&#10;l7o57eTc8GmH/zrrYYklrHfRXjFWljnaW9hxJr+xuKZi9L7nv+wr/utwWc6t44jPKu7zWv5fxUZ2&#10;roNHDBjOC9/NcGixzgyrFfPU8nWwYX1Kz+vwXz6lzV3TE6suDj91OGlmf/0Wk9c+azzVyQetPoff&#10;qh/WOxpg6aLFtIfxMRwnTtwkPkrjxBAbcWJZiwGLUX+MJsP55LyKpZ3lGWWeOs55M8xXn+t8xJGj&#10;iAuL/37gQT/rg7/CPaUdlpY3G03HWmzsPxYwFunTLDFc+kn9Kz6rcaH8x39FW53J2YyWlv76fSzg&#10;P6Dc0GK/65z6cE3oR6dwno/8jEPGvPTuGtOZnMW6buLaCfh/3GHAjjb99+stfXKY6xbKxJ3mXvmI&#10;++CvKiz78H3Rdy3Tuo983B9exnYZfhYw3j+7tS/bsywrwFiFff/Fxzh1a/sQfvh92GRittEPj+Xz&#10;L75u4j0T98PTSfu7sI/1YGsJU0LYYnrIewS7DTAngAXnVw0QZ5D+80bp+wjXqh8fUvpApZqY0pQN&#10;NRz7P0pWOceqS2A3HCQuIOvYZgvfCxqHsCcOUPSZKVv4zG9IWWEj2t8m9MAUV9OEFcF+8+sn2WfG&#10;SnbMk5N31kp2TsKIR8g7PIBOeIQ8SVPma8OX32G6Y7yXj/OOju9Y4yg+2/DejjQaYM0liLuInbqy&#10;Z47tp6yqc9qqu/Dt59PfPomvdhr9L3ocireLONINSatsn7atIWw4XeTx6MGOEyePV+Kw1Yex20QO&#10;4PeM3qALHtyNnSmMxqB3H8vQH7Csflj5fIkJN3DYmmL7bQelGa67i6LfNZF92ADQAwyf4POo1bNd&#10;Iyx4G8y5MXnU6vi+fXzJmmG+jdpm6AR5KuFIu69YPXVoGThgIbS/Xcx9wrOn0PyeJC7KMeucOWtt&#10;U8vWSMzORmz2ygPcO88cAN/E9olFzsdxR45bNfy3Dr1w4zQMmH06mBOFiP0ZoShXcCf+byFYQi8l&#10;LFYA2x0iHsjoPvgN86hBuFp0bgWuADeA/yXhgppLRGENcThLDNbUz9wnyTwmxXIxSCdONPOPmOY1&#10;HGPikLS5MBVYp7SoYoNiTQn21fKpo2g/WacY02Jtg8xhxFWVU3OAc+oc8tFT7OZh5hrjcCPNI/Yu&#10;wYyYi0zBhNPMzUZhQf3M4SLEglF8asWNbWYu1sn8RvrMIc6hOqSpz254176jsND9xPCFDc7QLrFv&#10;aURn4Ftz1GuWek0yd1Js3lkV+JDzeRyuCDcaZz6nOL9iqWq7+K+0x5MsEzMO07d9R5ibUUfx3yjz&#10;ukHmReJ64kCae41xHrFiMdQ03CnNsaVrFNubPcFcijbMUx/lIR2jDPF9gDYovnaCuncx3xUXi9Lv&#10;MYqY+wB16OczxjVJ0meKTTuxtAqfu4U/4GXmcPhPHiEeM8ysn+ONUIdxGOr+k6t28NR9uDPXh/6Q&#10;3+AQ88dh2il9r7SLYvTKfToHG1NfTdNn80c+w+dPcaT/P1Nn3tbGle3rb3CeTqfTjgfMPIMAgUDM&#10;2AbMPA8SSAJJCBCDGIwNBmww4DlO4sSJjad4ymC7Mx2fPn369u37PPd8sXXeX8nue//YT0mlGvbe&#10;tau0a73rt5bWwTgZGwv06Srr5uFos9R7muKwXY4X5NwhjiXWphg0yluqfozS3yri8XG46gJ1jnCd&#10;Zi7jN0AfRRgTyj3t8FIxVOabsS3Y5BbjZONrdJHkU6aIhyn+r/pHuuVF6nd+mxy0O+hZaau0rMrx&#10;Os85l5nzLnAtlmCdirnssD2YnWKbB/hd552hLqqPYluL4Y7Tp2Mb+AUwBhO7h0nmzfGkgxUrV6zf&#10;BP4Oih88x7E0VuL8pnE0RxtmKVHqoPeFIMeb5lrP7ynuNPpe1kfoD8Unjl0R3+a9gzl5HP/TBNst&#10;0W5pd2fZd4p3E0cXyniapF8179c1H2UcjtOPk1ce8v6wR70+41o/sLWb5Du+CitlLh/nPopvULj+&#10;ugcjum+576TjFbvW9ZnkfCuXifnDdVTfOHpc6hWlXZNbh4wN4ixvHzocOAT/j8BjQxrfvBfEdvAX&#10;2IL50r44/TvLvak2JI+he5s+oIj9hnbwQZAWWutUJ8a9GHCA97owY2qUMat7OX7tqc3f+M5h5vKz&#10;nd9X7Gau4T7j8QD99h7Mn77t5Rk3yHNw5spTtoWz0/9i+mLqi/vEp7753FauPqW/iZnN9dKzRuw6&#10;SAmw3YS21bjlmifYVzG5E4yFBbbTZ+VnXuG3Rb7HeUeb2bqD/4lia3MvcZ/HeXdbkT8KTFg5exUP&#10;3WHHtP+Djtdh/zv3nFgCfr370UfSKke4/sp5rnGSoA5i5KO8dw3yzjfM+55iDzgaaMbIOHXqW+J9&#10;kT6Sv4Pe70Zou/jvFP2le0/Ptxj9F8PvZ1qF/4gI3DdEvIgg/kEX2DfG/8JIcMMGx8/bSGDdfGPo&#10;fcfWLcJ/U2B01cbxDffzfznCe7mP/9cxig+/9sHmgIVgvGMsR0+PmQ8/dJURPo+c9tsonyNw3wV8&#10;wTbapmynNWyX4b3rtf22XN1pC9XtNo+NYwz221XYau2lXXamtNM8uU3EgK6GAddaenaVZWWTCzin&#10;xoop0gJXULy59Vab12DdrrM2VNZuExWdFq/qtqWqHlupJP5z5SBl2A7qgna7KWq3GyLkAA7YAXO2&#10;23XTMOF5u1Eft+veGBx4hhjR5ACmbFfP2Hn0wCsVUUswlx7HX3ICHhypnbNw3YKNe+fQGk9bZ3HE&#10;WgsmrNeF3rkEHlw+Z0PeJev2YkeBaVa5Z6wCBlxXg99ZDfyoGq4ECy6BQSn/r+I/55UvWE7VOew2&#10;qzAyFeyrsN4M+E8ajC4VBpRWdYG56zLz2hVHv5leu2lHK8hXy7pP2T6tAf5Wv24n6tbIqwcnblqH&#10;A7MOBnWifhuNJ59hRhnV+w7/zag6QB8L44UZKZajcv8e96DjhYmmoxdKh6NIL3wUlvUp5xEbTIcB&#10;p7NdSjlMGH2n4v6mY092irgqPEtxn1PREaWUrqD3nbdjlJQSYg/D6FL4nOpaQJ87T4lTpmF9Edjw&#10;pBMDWhw8q2QW7jsHy120/PIE8WhhvnCxLPbLKqGUJiyzdIl90Y7S9lQV+iSnFN1q4Qqa4gScGZ5Y&#10;vUk+Enh3HW3yrlnB6SswYNqP7jcDO3h6zQ6smzjJdZfwOeQ7/ZTbDGNtQ4vbKu0vTPfUAdod4sH2&#10;o2uBM2W17GMLuwaXRdOIZkc2yvSeW3ai4xr583bseDPH4bO4rzS+YgGK16ki7usUMV84rtivGHDB&#10;kGJPKn5k0uavvI9l6NZKR7AZwwAKiA+dB3/ObLmCzucG9jjYMcw4m8/ZLHMHiE87SOzTLq5ryyV8&#10;APATqFEc51XeQRex+y3YMRhpZo3Y7wZxeLaw18NrvYwVru1xxpY48NFSNObY9U9WXqBf0JbDxTMY&#10;Nxlw3zSWKbXb+H5u2BGu8TEP52AcnIQjnGQMnKxgTJTCfUs4r4vjudCHlzBmuA7yBVD875NogdPR&#10;m2WiY83UGGF8nKR+J12LvH9wzRgTaW7GBtc93Q0H1jqu+Qn477F8fAhyEnYsF55PDOj0ohXLLlm1&#10;3JJly+EYWYWK6bxk0s2WUIrLEvBHtPX4DuS4GE/w39yimBW4kgzYBQcu4b4sw4ejwsM9WoVPaXkU&#10;Hjvt+GpUVuDjyTHKSiiuZZYrVk1bvLTFKbDcau4JL6US1lzh5n1AvJb61NDWVphuL74SA4ytjhpy&#10;vMDeG1jW0Lde+tvrYYmPQlXFBprjC+QlXkP3y7tO4azl5sYsj/a6uB7lbOemvxXrutQN/y1H/4u/&#10;RXnlJbjrZfTA8F4Yr6v8EhrbDSsq20ave5n75hK+Elv4l+BTim9HVc1Vcu/CiPHvKGXce+CtlY03&#10;0PGi6eU5UAbfLXBfhhejHa7cR6sLB66GuaKZ9dTfsqrGz9Do3kJ7jKa2/jO0ul8Qv/5WstTdfh8X&#10;mmPhV1KMT0khz5WCCnFo2GwtzLbxFnGk0c82oP9t+cLcZ+G8sB4PDKuy7Tas9rq5qFM5fKvsLOP7&#10;1DXuXY7Dsgg/jHzuV1ctvLkeDt10g1y+N9EUUX/iQZexTRn3qotSWA//rYdlw3/LT3M8WHI57fQ0&#10;3bbqFnILs095E0z4FO1oZl3rHTRVnB8GVdGJprfrrlX2fEmhfXA3TwdMuA1N8NmvYcFw684v8T1m&#10;m76v8A/+CvZLHGi4ZVOAWKX+x7yzPSdPzytrD72wDrhmz+Qr64PV9k79yDvcE6sZeUTMp+dwXnjG&#10;wCN8itH9Bl8QR0o5fdELc5ymMRjvMDGjR17wLvnWWid+4/dfsX3/aGejr3mX+J33r/+wwfm/WAvn&#10;a4Hx9iXesf4dvry/E/vpNVqpV9ZNOTX+BI3vodVw7ObIG2J6/mqt02+Ja/WM99lHsOhn5Cb+Hh2z&#10;9Lk/wWleWQmfy30/oVv9AU0hTHcIVkw85rpxceOXxIOG/3bCafsew3/RBMOs3dRVGl/v5BurnHgN&#10;b3nplIog8Z19L3hW3Ucf+wL9IHzY/wwdHhrgiVcO+1X8Z+l/K+iDEv8T2DG/Eze7mPq56NtS9IOF&#10;8NqMHhgTJZOSDT/LFe+Cezk8uBftXxcx81mKIeePwIXQUxb4KCNiyDAznqsuluVcpwo/TLr/W0fT&#10;6fYfoi2+T8xn9NCz1DFMLO9Rnu1jXzk6YHfsseWOE9s5BAsfe4Ce8T7xZA/J3wtT4nsp/LdsDJY/&#10;ikZ5nHzD+PBkdxG/HE5cAtMq8z8wTwhNdwRN5zhcc5jnP8/8XBiyNI+Ke5sDu8xul55VPj/8H/Bf&#10;oBjQ+YzDD/GfpSfN7eT/oJvCGBVPzeU+ym6mnEGnylL8V7l3M1oOnPy/ygGcefqAucEe/3fEh8Av&#10;5Jh7E5vlOs97/H7KVIjRwLMthWfyUZ5fR3ieHufZm15BTnaexZ/mR+0Padgjc7Bp5aHv4Dmawn+y&#10;/uvTeA6lVTGH4J7Prb1iWfDgjOo9Rw+ceQbfpHZYbxd8Gh+pnLN8xncjEx6cxf9nJnEvMmDAYqv5&#10;HXdpO/wXnwqVrE7+7zpoE3w2k3suk/sym/sxizarKOZyrhhp9xfoem/Zcdrs6H/pH8UgdnL+tqHt&#10;peiz4kC7GE9pbXfYHtYsVsm9rZzB2Rxf2t0M7mtpfxVzWdreIkohjFbMNx/mm8l5MijpZ9Eut3Md&#10;uQbKTy2truJDy09BOlax3SyOKe6ceZb5QQv/z50cp5PxSVE9s7mGmVz3DPhkBufLGETHGnhiWSxP&#10;clzx3qyhJP/NHBQnhod23qct7NsB0+yHeQ5wLsZNAf4dpSOPOXeSoxagLRZ3Ve5dxWbO7YE5s312&#10;h84N+4SZJvNz42/Ri98KdZNWuBBuWsgzqaAX9tvDfcN28sFQ/t88xncR91PhCN/pF6fd7/lvLn2k&#10;dek6J/eUfDqKR+G9w/DZfvzeWC8mXtBFf3ZTejlWHxyYe7eIe7VQhfMUcH/m6t4ZYPz7vsaHg+dT&#10;DL+JCHHTg9y/QfYb57pwPxX5HrEP/Jt65nTwDGgXr+Z3+kRcWDECxO9V1C9lPHtd3OfSFBf46b/x&#10;e8SIJyf79ENrXvzOOs+9spb4E/jvS2tbeIEt7aG1xnhnXn6BreIH3rtfYqd6yDspMas28GM/z7vS&#10;eWwC53k/XIGXwX+HY5esK3gem2HCmscW0XzE0bWGyUPnx6cGntsRI46EHy3NMPZK+G8bWl2Yr6tp&#10;ABbswxcJ3W/zGDrgICWET1KI2BVBfKJgpGcC1tgTsUo0s656+GttL/+Xg87+efW9zL87LA/umusd&#10;xId0wNH6ZlT0Y8vtZ26cLOkV5AIu68A23s4cDiZc2WmfVnUyr+vF/3GI+S38uG+a+BMw1+hF/guY&#10;a3fCLmo7eQ4Rs7nDZ1Utw/hN9VllXY95arrMU93NvKAHX7Je/De7rbRuhDnGgPPZVTPEf6/PSmrh&#10;vdStAp/f0lPjVsI7YfnZIL5UYdhvBBttFD0OcZ9pX6N/nv/JOf6TZtDKLKKTIffGuGIkXjTPBH53&#10;4TU7HbvI/9i2dcQvWTs20A7YbCe2jR54bh92kEHsfsPY+ZQHSfx3kvfeGd5tx9EAB2G6sXXZ5rQO&#10;lskyzPahFeIkL+5ZP1x4mOMMw2UHeM/uWjmwNkrrOfTEl7EnYIc4O3sJm+suNijYpmwVcNERtN9x&#10;7KQR2dOw5ckmMYq9po9jDsJ/xYIdH27qFcVeI22BdMbD0imz3Th1imCvCbLOx/lHOPfoGmyV9/0x&#10;bIZjOj+cO3gBv280B4PoluULru9Bvk9jMwhg6/Jhb1NsZ7HfMOcIb2EbWKNP6KMh9Q2200HshNIy&#10;+1bgz+h+/Uuy69Inu99gU+Q42BXEf8PYkoLUS3EKZVNSn81hv5A+Qef10UeKgRbCRhOkb+bpD5XE&#10;9l07d4XcYJQVbDKr2DbOw4/nt9AZXL5LXjVynu2yPRxY31co5ygHNx/a7rX7dgP+eXD7sV2F7d6E&#10;u+7cOLRdftvmt90bD5ztDq49sMt7X9vmla/sEuv275ILmBjS+7DePZjxPkxY/PgmOuGbHO/6beI5&#10;f/k9cZlhqOhvv3lAHmAY6/Uvntrurfvs98i2Pzu0zWv3qAM5htnv/j1iRHPMr6jHVxzrC4cBv4IB&#10;E+uZ38SIFQv6Gz7fv4e+98lrR+/71Tcv7MGD7+3hffIH33tu38FuX6Mvfvjod/S9v9jX376hSGf8&#10;xu4fvrFv4dbiu9999ysxouG7D9/aM9aLASvX8H3Y8mN0vM/126O39vKxcgejAXZY76/2jP2ewYlf&#10;vvor2uDf7TnfX78iDvSb/7K/wnN///4dMaJ/Jhb0X+2313+n/JcTF/ovP7wj9vPfYMF/Ixb0O/tf&#10;b/5ODmG+s/0vxKH+5Ue2f0ssaXjv77/9E9ZLXuBf/re945j/ePd/OcY7++vP/3DO89vrvyU5n1gl&#10;jEu8TOxXuUmlrf0oDzZXBoMUD0bbeKQUpgbzEsP6uLjf0TU6/Jd9k0wXXlUkDbHymw7aH/JhV0Xi&#10;s9LoJrW5SX0m53Il2eYHVqulWJu0lskcruKV/49LflIMWy5iH7b7wJilwZTOVfwyqf3U9sntnPXa&#10;X+1ySnLfD3xQXFssUDpcsWIn9y363yPwRHHOo+81vw5jFN8t1HGpH7xVdRSXVR+J2Toc9T3vlT7V&#10;4azvv5+ogB9znuR5VfdkPdQP4rVivdIAi3N+lEf/inWKB1MchlySZNfSUTuxjt8zYJ1XdVN9xHmP&#10;Out1bjHMZH84sZk5to7pcGnqpOOKNau9igP9Ic6x+iupRYZDw7ylqz3hjmIjgNW6iAFewHEKqW9Z&#10;ct3xUpgu/eXUWZyc+qmdTr/qPPDfo9jWjrunqA95fgvF02GxfE/hmIoH/WfWf5SfjD+u/lFsZtUn&#10;GeM6mOS8XEO1TX2l+kl7Lj4rXXJ6FfYFeP2nHFe8Osmu5W9A+0uTTPrPhYwrjS2ul/wFPlFhnP9J&#10;hfH8UT5jmfHu+BpQ/2Qb1I7/r7wfPxorGtd/LOp39LuflMJsdV+4iP1cLC03PhEUfdY6/XasYgxb&#10;Db4GHq4rn4+W+x0/ixPYMlOquF6sk8/F0SLYb+GApcN/M2C/aZV+bDV++yOM92MX/Le4h/k97LcC&#10;3y/vGHaycebtcFsvMZ0rYMYeuG1NEFvRBPP6MexIPjvpYbszYXS5k9jFJrGXUfisZUZjCPtQABYM&#10;Mz4F04XlZjexnu/pNePY2ig6fmOYfHSsr59AWwD/5Xv+qSh5naYoMfIDh7FNofOtnyZW3xz2Onz3&#10;m7EDog/OOYNvGszWKR3TxNuCF7dEic8Vs4qOOfP2ELO5OQb/nSUGNKVnBp9sfPn74uYRD26ftrp+&#10;uC5Mt6oH3/9OrWc/vnsHlninX7AmPjcPr9mZIXS6PYtW1z1vp2C7+n5KTDiwZTXjF4nXhd0GLqyl&#10;89m3Ts6KC+QMRi88uoL/96o1jaxas+887HeDueAFa+T7qbENbAOX8dHexcdtC5vBRd7p0RuHL6EJ&#10;3mS+uWMtMNxWSlMQTbB/zdHy9s1ds7PhbRuIbDGHQauV2INtMkfB/6pz9jJzlhvWs3DDGqcu2RmO&#10;0RHfJ5YJ8xdKH/PSPvzfBlfvWOvSLWtZvG7N6LxaZ66w7x78F0aApncCVtYnnznmLmKI3QvKZ7Hn&#10;5NtVjGY/zNjHPFc5NoY57hifI+swN+ZVyhc6ARtWXGQnH+e6dGtisOgnmTeIGU7AqaQLFXP1oz3r&#10;n9mxwTjtwF9OzFTM7wMzFvsNiVuJ21KUZ1ga4IW9RzA+8rDyOcI5Zjj2Ipzs/AFzg1vPLASzDsOH&#10;5UcXZv4TZD42TlHsXsWxHUd/OA4XCsBCpLWN0uY55oartGPj4rc2vwYHhH0unIevwRBX4IWr23Av&#10;OM8y9Ytx3Pg6elzqm6AsbMBmKDMUxX0Zg5tLG6o8rorDHKWeYuDSGMsHLwAPc2I/49s3zjxJ/ng+&#10;fhuiD6TVVDziuNNHSf47y/wrwtxQMZ8XmWMlqPMCjG4GHistdkD9dAF+TJHutQf2PkQ9RqnrCMsh&#10;zj1MfUYow/RH9CJ+fMzxZuiHCc4zwv6j7BNlvrZ87SEaWeaLMFbpl5Xnd+XKY7gV8z36IURfifkq&#10;/m+UOWCU5QyMb3GPnM078FDau3nlia1tw9/ozznqtEAfJjbgZTDkRep3jr6U/naFpfLvKoeuNK5x&#10;2L60sIprLTYsFhfbIt4051YM4hgMUhrZAGNigmsp9iuGJ1as+api4kbwS5xi2ynaNcHSxzURB5cG&#10;VNc+TN86PgtwLzHg5V3e5TiOdJfisoqTvcIxE3xPUBfNcye4NrErDzgWfJa2Km6wo09mPChWs2JU&#10;K0frJMwyig/j4iXaoetDu5TfVYxebZtnvXwoZvlNjHWefv5Q9F0abWlPQ3ongekm9h86cZ9jzj1E&#10;uziPcstOMN9XidBmxVRepE+W0QPLP0AcWBxxkvWa9zsad44b3aSecOv4wVPqT5sYdyHm7FHeC8Rf&#10;5zi2ckTPMdbi9IOKuKN4tHLdij3LN1XvAuL4s/TpDHWYhevO4P8qjh9cww9hlTFyGf7LNQ/R30nN&#10;M/4PzPHnKNGNm845VvbIH30VvS7vBLPUVWxX9ZiiXqqfOPAMJcb7zCTvK4r/rHy3E7xvRPBZmKBN&#10;KsrDLG2umLmeOSG2m99RP0qzzT3JfR4/eMw9gsZ8ifhL22Ki8E/GxjzXct65p5Sb5iHlCdf8kPtU&#10;7aTP+F38WjmU9X2ac83Th2tcx3O0bZlrtsy4Os9Y29x/RLwjYsvrOjIWFmjD0j73A1x9ivtcdUrw&#10;jjhFnylet3TN07Q9wjLAdRjVuyN+vqP8Lj8DP89fxThQv8YYn078eo69wHmnrjBGYORO3GnaqxjX&#10;0nmPc71CbOvHFqFc8Pq/GD/HOtqu998QzFfP3vAieXp4tukZN8X/wvTcVVviOZ7g/2EqeskWeS5P&#10;hMnzG1y3SZhweGrX/P4LNoqfU2j0gk3CfkODCZjvjPnxZQ8SYyPSFXO4rw+7RrQjYpNnQxaA9Y6d&#10;9pvvlN9GmkZtqHHEBikDNQM2VjtksbpRS1BWsA8kvD0W97bbtLfVZhtHbdTdZa25p60++5RVZjVa&#10;aUaNlWXXortrtIycasuifOC/7lxiQOfCfnMbrJ7SX9Rs/pKzNl3eAffttvWqPtusGrJNr882mX9s&#10;uYdtzztu16sn7CoxYg48IbtaHbX96phdqozY9aopu1ZF/l/vNLGfY3YB7rtcHrZFd9jmWU5UTtkk&#10;v01Wz1qQ+eJI+bT14pPY4Y5ZGxypv2LGevncAxPu9sSttWLWGtim2oPvGfGfa7z4n9Xgj1a9CL+B&#10;V3nmzVWJRtGTcPhvWhlxbynp7mX8+deYm61TLloWzC0DTeaJMjS1riXmqyvM6bC9etHuiN1RHF5X&#10;t42WFS1mDbrLWvhrPSy2gZi+DTA6GF5S2wvXxUabXoUWyLOLDfcSBd2rBx1n5SbzSo4Jx02rRQ8L&#10;Kz1Zw/oqzl11gfk+mmQPPJrfT5ZT3LDgym3mipfJp8txPWiP4b4niVl7Ej52oiSB7peYz5QUF3F/&#10;YVpH86bheFE7koO/ZS7vRvlhO14UsZTiKDl9Zxz2K92vYj7nwO9ySuDi70sq+6cXzZEzeJH8sDBA&#10;8V/6Kq2c/hAvL6MfXDBFuGA6tux0+FoqdUqpgEuyLDizD1PaRa+kInv4FfTT6KPhmumNxH9u3EXj&#10;sIfW9boVwqaKsEEXoEnKkc26+QB9BHbr1uvYdNFXdcBdsdPn9KI9QueVwrqsbmmbsGfzPQ8tr4qz&#10;DhaQzW/52DVVFP85i5y+ivksRuwa/dopYrwq4r1FA+jdHP2XNE7YmjmfNF0F3Z9hP0U3rGNiR8/h&#10;uHl8V8k5u4/WS+1B+1xFHG43OXeLFun/RfqX/qpcRaO15nDgdC9jhD5TPOjjMMwTXNcTLFO5zooN&#10;rZKGf0F6HWOHz8d0PMbiEXwAPoGBHillX3hkKuMgrRyWTDnuwu8Ajin2q3y/0vyehFumMG7Ff/+c&#10;jS9APtes5JzDfzM0Thgjx4viMOoZ9pmFH+MX4F5CI3yOeNBrlsW+6eybShtOFMCQC5ctvXgZDTjs&#10;t2wF34CEZRfPWWbBNPGblx3+62JcFDJmcovjllU8869xlcU2uUWz/BZHrzpLrOhpmPG045vhhf9W&#10;8D5ahZ9GNexXsZ891K3clbCKkiWr5FzVLmIBuYjhrMI9WA3vraaeKl58NqQ7righ/0sROQDpi+7y&#10;DWIAXLSzXnIA0/eN3Ju19K/DfxmTleXr5obBlBavWamLJecp5nrl5/POkzdnhUXi2ayHDxdx7lKY&#10;TVnZhpW5N82N3reMe7cUzltCcbkpZVrCcOG/eWXclyWb8O9N8gJvsx0aXzh9Ttm6s3TX7ZsHLupW&#10;DOiaA+IsX7ciGE5xNTGgYcUucVzvgVP0uQROXFp705Tv1wPvrW6EjcJ/9dnTcIftb6D72cXWC+9t&#10;QBNMKa0/cIo+V8BhtX9pw03iNd9y2K8bzlPO/VUO/y1Hl1fSfJN3OY7b+7WVdqJxxwcjH4ab34gP&#10;Rv0euXxvWBkcufw0LLr5DrpfGDJMV8y4HA5WCT8qa6GeZ2hPyw1iZn6GvZr1sLGqM5+bFz+OStZX&#10;oCOu5HzVsKXqTlhv2+dsz77tsOmuL8kPdBebNLGd4Tq1fd9YXe8Dq+99iH0a7gvzUO7fBt9DYjE/&#10;hOc+oBDzGabYEn1J7sjv8c+lTD6zvoknNhD+jve276wv/IS8PC+sZeI7a4t8j4/ua94BX1grzFPb&#10;D0y/ghE/t9G5n2w0/pr9X1oXfLQ39rN1xX5x8v3W+Z7gz/sam/Ev1h//0bpjL6139ifrnn0DF/4x&#10;qftd+MVG4m9seOZHG5qR7vgl75Iv8Sv+GU3VG+ua/8Xa4canYz9YHcy1EX3y2egvnOM/zANfln63&#10;oP8JDOUFPigwXL5XwH5rIj8QW+rfHf1wFay3FPbrHiSuNOy3agxePIKGN/iT1Uy+tQr0v2JIrqGn&#10;2OvfOsU5DnzYPQb3RQddFf7JKiM/Ovy3wPfY8kYfos/7zlxwnbLxpw4Ddtgv3NoTegW/eYaOFz2m&#10;oweGQw3BewbJvwvzUS5S6RwLe2BLfYqtS9xamHch16QkgGZwDD3gMOt5His3+wf+q/ixBegYy3yH&#10;Dsd1jcFxQ2gLg7AoHzH4A7DiqcfEnYUx+b+AY4sl3WP5Laz6kVVyfcsDD+G/0hfCvYak/4UBwnXz&#10;eR67WJaMwPWGeb7ze84I3LAfPgsLzYB9ZnbBN9soZ6UvvUs+5YfkUj50Yj7L/0e8uoCx+IH/FouZ&#10;9YpzwxYZy5mM9Uz8JrK5n/JaOEYrrJRxnN58jcJ/Af5K6fyfpTXt4RPEfz73cSr/+yd4bhwtw68L&#10;f51jPFtSeA7pf1JFcwvlij+GT474b0Y5z+fCmH2ciX0pG3smsaCPFkzh04OvDs89+YKlV+0wJ4D9&#10;kh9AsUFOVm1jC+I/9sw16k6s547rltaR9KPKabvJf5Z8n9AxU5T7IIf/t0L4aTb/m/qcw/9qdjf/&#10;q/z/psOAnTjMsN8MnheZrBPzFftVyer6nPylNx3+K8arXL9iuumtcF4V7v8PJa/vW7YV/6WvOr50&#10;thEbVuxkcXXpeXO4xxXfWfGepTXO47vib7sYd9L8Sg+cS9F22l6cOMlD7zlMtEDjDP6aj1ZYelzV&#10;KfUMmuY2rlkHbaQ4fLrzLvMG+TOIHcN/GYtFjNMcmK90yGLK+pzD8RUDOp/nTGHfI/a9Z6nNtJnn&#10;n3LuZlNvxZxWXHTlL1aRZj6pb+Y4sOacXvYfYAzzWUzYiaXNugLGUz73j5bS6OboXurmnJ2UDvwr&#10;4LV5tCHfx/0QgKcyPgth6Cr5MNsc6iw/jDw+F7Eui2UW914O92W+2C9LxYAWo3ZiXncydlW6ue+4&#10;Vwu4VwvZXtrfIu5Xh80y5vOHadMI95+fe20cth3k/gpSF+6vHPhwZj99x39EJsfJgonndnC+DvS+&#10;1FvHzu9Bw801yuPeyacfC+mPYupeDMcu1r0awB8j/NCqooc8g4jnEOUZP32fZyT5f5deWM/y99jH&#10;HsMYH2EfeYl95QXvUYe8oz7lHe87ylPey4gntYGdgneuoOLn8b7UHd221uB5Oz2GzTCwAsskhkh/&#10;FA0rcY97Qvx/zJGzLmyu1gC+RiH4Z4j/Pj//YaPwX79VNPqtBubb0B55X6LEj56yRt6z6llX2x6w&#10;evSy9SyriLvsqusjznMPTBkNbuuoFfL+VNgwgr52xPJqh3l3GMSPVAy411LLevgPxRbsRUdX3m2f&#10;lHfaJ54uO17Th8/jGDENp7BdwqtHZpn3otPtmsBfAU3wWZ8d4f3siLcNPg3Dre22SrhvfUO/NdT3&#10;8S7ThW9Zt9U1wZ45pot3vCIv+uTKHuYA0i2PMncY4L+ffXkvLD8D+20R+w6ZpxM9M0Xxn13t48R2&#10;nOC/dN7K+yOcf8zqgvPWPAX7DRBrBQ2Nd2qD67RlZ+I71oZtsnV2B05PbMVpbKhzu1w7cvhK/4o9&#10;TRrYvvkDJ6axj8+KQ6hcWorTPL1JrjVsnX54sHzq9Vma3T5sqn2w3sGVq1z3G/BX2U1Zp/Vw2KEL&#10;aF94px/E97oPpjuCfUK2mGnsapG1A7Qj2KGwVzo2T97xh9dlS73JO3pSCzyDXSIA2/WjQ/Fp/4S4&#10;MLZK7IWKkah3/TA2gDH28VH869hdL+DnDfsdXpJ2eR+bFHnmOEZvYh/blvL2EouQ+sfZP4KtLbiG&#10;HXYlqZuZwsbg5NfaQNu8jO5ZzBYbre88S2y8PvrJh23XKbIBb6qenJO2B9hWDHgC24J01D3Ya5X3&#10;bAIbqLQB8oef3cXHn/pKLzxF3yoP2jS2OPnsyzaVoEi3orLMZ8VDm4UBxy/L7iO7EPY27CNL2EoW&#10;L96x3duPieP8CD3vE7uwe5cY0vfsOvrdXdZtXSWe9FVyDFOu3HhoN28/tasst/bIE3ztvu3AeC8c&#10;fEMhB/HVr237xjdw4EO79jkM+XPiS3/+3Hawzdy+88zuoP+9Dde9g573Fvrfq1+yDZx2+9YDJwb0&#10;HbjuZzDfL8WAYb1ivLduHbLfMxjwc6eID6vcvfucQt5h+PADtv2WbaUVlmb40dev7AmxqF/eJ4fv&#10;k1/t3oOf7Yt7P9mtu5yf3+4e/mTfPoEBP2L54JUdPn5rh7DgQ347pN3aX7pixYZ+BP99efjWvn/0&#10;s1NeHL6x5xSx4BcUMePHj4grDf/94RU5hF/9Tozon+2Hp2/tp6d/sbdiws/J9fsT/Jfy+sXvThG3&#10;/e3Nf6IX/tXe/QDvZd9f0BL/xud3b9EOw3d/ffN3+wss+G9v/+Hoid/Bj//57r/ttx//kxzB0gP/&#10;H2JF/xOmB5vLhz/mib8l4yiL2Yr9/lvWIO+LaDSL0EPC5sRJxW2l2RUzEw9T/Gixsn/xX9ZJF/xn&#10;ONbHxegdC8V+k+WDltXRnJbAU4thsC64IlwvyR6TfPLYe0Yp/ildqphgkg9Kb8xxCzk353di8LK/&#10;NLHHiGEsbvinQsWmFu+DtzncUFySY8D/1C4t1QaHd7vEZd/zxwJxRbhugVgv5y1SneCIxI77oOUV&#10;V3W0suyXPB7cjrp+4L//Yr/S1dImMdbjHvheGX1XrDonObjqp2OmVJBTSywWtqz+/wMM+I/58Em+&#10;/6tPSmGGZdL40jcqtFXnVPzmFHyfHVb6nvkq96+Yr9qtpX4TJ/6gUda5tK9TZ/Ut9XN4vNOupD5Y&#10;7PeEG9/+8hg2pmmW8N+SSDIudp60t/QP5WM+f5QDyy5UPyfjT4udOmOEtosZH8U+9Cnn/zPn+hPn&#10;+pP6lDp8yjk+pR5HYOyp2N9SPeiJOZ+Ys4rapXpr3KV40DW76U/a5miwOZ9Y71HY8THq9a8Y1cSs&#10;dpi908ZkO1WvTxi3Rxi3n1I3aXyd/MSljHXY7B+KBvBRkJ5XYympF5YPhHwcdM2cXL30o9PvXIMj&#10;pVwbuK5iOX/swrehpJ9t2I5ttb04rlO0r7P/qP1bLjGf8wccrbfGmjTfHxVwThU+H+N8KfhXZFBy&#10;qFce7Dencox5P22voc6VfpjxCP0xjN3G5+h7c+vDxGWOYOsL039wYoqYbxbsV3w2m5JeH2Q+D8Nt&#10;nEQrEeJYaIGdY47zmfjf8ONjsOOc09NwX9hvY9RyWebUc9zqIPnWAvDlED5mEfjwFPHkKE1R5/h5&#10;jRHyK2G7aWVuBMstaZklNwR63BZirp3F5tGxREyqOeJkxXgvx0bTze/tsN9W5ggt8N82dLzdC3Be&#10;bDRd+OzDdSvgxB7x356YuTvQBGOrdsOM3R1zVtVLvt9+7Da9xG/uWULnK60vn7vR6mDrbvSdxxdt&#10;Bb80Yr31LmIHWCKXLz5n4/juD2DbGT5njaPn2Y6cXiPkDR5atdrBFWcp/ls3hu4XvW1XdMf6ZmCo&#10;6HLbmRuK5572rxO7BP4bYd7C8eo5l3TApya2yK+0Ya3hi9gVlskZfJ738Uu8u8OLJ9bJ/3vZifs8&#10;FMU2zzxnIHaRuM7Ef55Bazx5nvfyyzBk5kDw1DZi+3ah5+2eO3ByAffBavuZD/TDAHqX71hPQmwX&#10;Xoz9vx/2OwIfGINNhWCBwVXmEnxW/GFHN4svm9hvmBJlfjAEO1Ns3TH5jaGpC+M7trAJf7oI7zhH&#10;bBHmI9KuSc8apkQvouXclrZPuVjvOcfUccVzFQ9XuS/F8qTx1TnHOY+Y7aTmUax3YkfDm6T5HU4w&#10;x7kEB4T/ReGTMeoxA+OYpQ5z59CvXoDLEJNnibKwhbZzHW61Sl1pv3Rww/Pys4N30ka12ZdQ25i3&#10;wEjmmDctbsK+LorTKQ6L2OR98rzA4S5RT9oin0HFj1b+zKl1faeNtCPId+X4CDFXUrzpaTiZ5pnS&#10;SGqeqZi8Ymhqv+LyhuiTwAbMjPYpdu4Q/d5PewbOMy+F6ypu9gT9oDwg8heMMj+d5xjz4n2wPHEg&#10;5bgVjw1RT+XEneEaTG/g38hvQfoosA3/pJ9G1qjzBXgRfoHSCCt+i+IVKzaO4gKP0O/SiSpH6wTz&#10;3OlN5mgwtgB1EWtTzl/lxhULXtziO3PnKO0TMxWDEntT/GrFxJ2Bna6gGZ5nO+U8lk9AjPrOcsxZ&#10;ePAMzGlj9wEM+J6tX4H/0b5zsFXNWxM7aGPpL8UxTjCvTOwSZ3iL2MDsJyY9znlGN9Chs28EHice&#10;PH+VWML7aKXFCpnXLd545MTwlTZZsX9D9NkkdVMu3LjOwz79jK1BxoPqJ54XpO1iron9Q/wTH8Dz&#10;7qFThrWzv/TXioUjDjjMtZ/YO8QflHcExuHAIvN3WH+Aa6PYzz4V5rbihI7uV2Oaayc2p7m99KPS&#10;smtcS2vs8F6uofTvju8D90GMsSZN6hznW6S+Gne6/tMaA5qHc6woHFGsObjJfcb8fIL3C/HO5YND&#10;u3DzqUX2YJa0O8IYk85YsZwXtmGd2+Qq3iFG9vWnsHHFZYY3Un9p9R3OS58qP7YY+yx9McX9GtbY&#10;pS+muN6OrwXHVYxlxVWf2UHDuw+r3uM3zp+MI0Su5/3HThxy5Z2d41qLoS/hA7p28AC+Tnt5PnyI&#10;5yzf2ynumynumQjvUSHeiRQTegZGOq97SOfX/cQ+4r9i/DNXyFd98yXX/invKdzbvMNMc91mrz6E&#10;Oau+8lllvKtvOEac+szCpGM8Cxa20I9zj8iXIUH9zu3g28FYSXANEoyz5U3iSnN9dP3ElcWvFXNA&#10;vFjXS+xeel9H/8v1XWC7Je63VcbrCvecvium09wu8dPptw+fFZc8Rl30HNB9FuY9R74KId619H7Z&#10;z/tmL6WPd7ywxg3POz0Po5xP8fEVCyFKW6e4J8O0b4JrL4Y/SXulXVfuYr3f+nlm+Fe+IDfAnnWE&#10;d5zYDwGeD/LVGeTZ5+P5PQoXDvDcDrEugI9QeG7f4jwH5xavWWxm1wJj58zvW7VAcJ2cv7s2RSyK&#10;4PhFGx1YsdHeZQv1xC3E/2+gLWrjzRM20TJhU9gzprBZTDb5LYzfekjst2nURhqGbah+yAYp/XWD&#10;1lvbbwPV3ebz9loYG8Rc9bCt1I7Yat2QLdX12kJdl43x24C701oKWqw6q8nKM+rNnVVvlfmNVlN8&#10;yorz6qwop8ZcmV5zZ3jNm1ljjdl11pLbaG15TTYG+426O2zZ021b2CCuVA+Sx3fUrjBf2a0N8T1g&#10;15nn3Gmati9OxVnG7WYDWt+6WWI9z6AHDtt+RcR2PVHbZHmO95VF5n1zlFnmkDOeKZtirjzpmrBA&#10;0YT5isM2WDJl3WLA6Fg7mIu2Mw9tx5+woyJmLZ5pa/DErNaL9ree3BR89nqJOQIHLoMPi/+WVC1Z&#10;UeWS5bkXiIO7BMNUWbascviXB71m5QYsjFjO8KKTpavwTjTBfBYPTmN9GsuMargOfDcDlunEZxa/&#10;q0O/WQ+bq99k7iaGR0xj7LOK7ZyKBji1Erbr4XNl0mabyW9pcFxpgFOq4H61HOsD//XCUCnHqKNy&#10;D2dyvnQPx4X9aZnppVSLB8P/sB8fdy1REnDHOWJHxsgZGEN/Okv70HbKbuyag9PG0f3OwXDRGFQk&#10;mKcuk991BmYl9ku8ZzhdKvupZMCPc0oWLbUgDvujn0qXiBkNB6SkupeYt4qHrzLvX3H00rm0N0ft&#10;hZ0dyUcvXaQ+oz1w3lTqKvt0GqxKJaWafqCt6Y07zEuvMr/dYU67hY/jHjYo8n/2YmuG+6Y07Dh2&#10;eGmVlJ9QOiAVxevMZJ1iUhYNoV/pwXYM08qgaJmFzTofO2TJCBoauG4+OmLlB1YMTHFifS8eRo8y&#10;hDZMdm8YlsN6xZexhWtdDvXQuhxs33nYvhX7U3EyxQDyWVfA9/yOz2jDFeqOztsDw4d/K//y0f8h&#10;67yb2kizf/8G7q92dmd2nDAZRFAWQoDINllEEUQQQQgQYHIOJto4jnPCNsbZYBt7Zjxha2/t1v7q&#10;1q267+rcz2mN927V/eOpllqt7qeffrr7ec7nfM8xw00t+BVwXeLdyoCnsNfTVrTZCXwNjtGux+xc&#10;K9pSY4sn5OFrAKeMZxmnnwvoH5TTfE6gPxh6cK7zMSuxteG8sbY5ruU8OZzhw3zXuM8xdvgvv8dw&#10;fNWBx9GXT9m4ZjCHZOcisQIXud5LaFVY5tCXYafxLu0z5+jj1BHfgWQ4cwrnkAQrjs+E+6aPwf25&#10;vlb6iW2cPjIG+8U3gH6UAp9ISg8RQ3ncyJ1r8F87v9PPtE/Fmwcl3kI/Mg2JKXOUOMls5xiDp3If&#10;ojfPcmL35F50od33OEYkj7bIpb08FjgvbZdLnfJd5Iox4ztqJj8LJcfGvIHzKoTnFtM2WtzwkDwn&#10;vqK0QyXt4bPNSzVs5ayH+UIu+YNpXw/MOJvzy3bOcTziOmcQOyiDeY5lHo3xjFGs5inJSEO/nIGW&#10;mX3Y7IvEg54zPtttC9R7CQ68jB4Yrgv3tf3Bfl3ZsFf3lljQ3abDgU0w4DTbCprnFcmkxGfgE2Ki&#10;Dc3oifEB0ZjLdjR7Fu4Be/6m2AovG8VacFnM3ovEYCbuN7woLWfL+Jyee0lM7m00vpfJHYzmNwft&#10;LQzYUQS/ge3avDsGO7bBj+35qruFDxfDh0vgtSyzSq4SnxKuzH3moJ878WWwwoOsZWh5K29Ioe+2&#10;eCl5dXfw54XTcU/Z4Fv2kh1sx7BqisaLzuZ+U92wq0o5MjyYeymLfTkrd8Rcgka+YF0sMGNHKby4&#10;GN5chO6YklWB5rn6iuRwX+XAl9zcN67qG8wLWdbA9zieq/YWPsF3mNPdlfwmChynED5S3PiEdfeY&#10;Cz5ijkY8UjhPftuuFHU+RZsES+Dez8Ffo7QdhtD7TNqHXkl48hCfuU+MDT7hN/ceH7kP+Ly+5n18&#10;wHv5Iz6w78gF+IbchQe8k98xD/koowtH5JX8KOEJtme7ZviuD1ZbFnpFfl80xeHXUtNPvNL+fWke&#10;fccYDr3v6EdyAj+TYupV1/+aXA6H/PejtA8fSSWsNQ82W9D1XupGPuAbfCgVwwdo3Q6kdPCtFPex&#10;79735Cv6UXK70P42oiv0oW9t2odpv2He+pa55TvyYr6X6qEvaIiPxAvvzWafue2vpaDnUPLQ+Ga1&#10;wYi73klO51txthAvuR4u2rQnOWzrhQsby9AHcQffwEhfwHhfwGFeGPl/zWh+zdTfQv3TYV0GA+7Q&#10;mNFP8IvZg/1qXuE9uNOu8Zs9oHxadYrwqioYV/ktI8eq1t3RSuxqWLGl/ZnBf80wYNUsGmwPJqts&#10;0dryiOfxE57VcD84nj63M/zK9shZ3UZc2O5d8hPvirPnEdrDx8SJZb99cKYm4jlQMuBT9i7d5gl5&#10;hYllG4DdUZRN2bj+Vp7lmTzjbfBfjeVvUp+fZv0N7SLfM5rQisL4NKdvaiU63mr4cB18r5561PM7&#10;uYCVVZvo04m8e2JKLshx7k9TFe+iKt4HPPvVFyipjPwNZ4i9zH2ReuYquR5475zlvYT/kvLfOGJa&#10;nC7kmZ2vZZ13PTpgtP7x3NOx7jXsfksUxhVZxPv38P5mvBHD8+skz+pTPGNjeUbG8b4+zTP0JMz3&#10;WCI+W8noRNL6ifEwzPtkynjvJzFuSNR3aQ7+Prn4XeXz/izelBT4tKE/rrxIzuJtfKqIf6HvtTp4&#10;NbEwUhqpqw8WXkP9ecelcr76bkyH75l4ZybzLk2AkcfDYhNgsgn6TuV7CutTeC8nKyNWhs47VsvX&#10;eM/KVw0WXAkLrviDBZexDesTaEPln8pNE1in+XMzfPeoJ5pTmGJ6rfJZ9sl7PZH6pvA8SIf/agxh&#10;s9H/uD/oP5r3VzlwBst0OLBqk09wvgn6buba6jaOwDNDj651UM1vkg/N7/9X4L810ZLKvpLoj5pP&#10;2IitrPulKF+2BOjv8N8U3wOJLbshp3iWxpWz3zp4ZyN9s1718NRJuTHFxHNLdfHKaJNr4cucr26j&#10;+XmVgWs7JNXAo2uVj9LXuWeSa+nDtXDWWs6PZ4Dy39QGuHYL+6LvZjQ/QQOMjj2AHr91j+M8op7w&#10;6SZ8Lbg/U7inEjhmHPdVfC3ty/4Tq8l9TB3taIvTquGyFBPnm0abq1ZfGbmyX9VNm3m22jvx/wji&#10;r4H/Q7L6zzUwrmq/L+7QHufD/cKzOVnbSc+rQc8bLl2rzyzYNCw4jXsptZr7lOug/DcTXx3VFus5&#10;ZnXhy9HxCJ+NR5LXvyeFQ/inDOxKTogY/qE7+OTcR6+5T2ylt9I8o+UVcXSfw9524Yi3pCmi+X1g&#10;iMt7zG33YVz72Cr2mF/v4hN9V2pDqzxvF6Syi/d+94KUtWMXrB8SL7bLEv8I8QbJO+HDDukLoU/p&#10;wRYJE/YFeS918K5qk3RPEzlzW8ljHxBLXgulmc9t+FDBUPPR3aIVzi9vlxL4b35ZAJ+tBnIe1BFL&#10;GZ1tdSe6Yr+kFzWzbJY05lwpuY34cNQyJqsmjnsFHKAGO3GVfGOpkm9dtXIiz8/zowveOowdco48&#10;AbDnjohU9uPb1ox9tRz9UL4PLgufpr52jmXP84kL3pvLsXML6tH+8t2LDriwHv+xWsYS9bBfH0v0&#10;wcWtMGDOwdvAGKCV8UazuDnP7PIOYmIHeXd3w327yQ8YlDSYuNmHXx5tZUUPbG/pFVcbzLsLDU7f&#10;LDZSbLP4KBfTxqqR8UXIgze0RX4DNC/YPs/2r/F+g1MOo+MdpWDz8w2Tew82XIvNtBlmqjHberAZ&#10;aKmDG9eGloiPRVxo7Dm9c3DRNTQTC7BSeG8nNh2Nl6dxxzTGcgdL//imYevpYj6v+oJ6GG49utrg&#10;4mUZ28H2BidtHt2EH3N8GGo5v9Xrfxd/IB7jBfYD72XfQfbbjh1O+a8RIw7f7B5sdKoX6V1Q+yl2&#10;OewEHUvYYhfZFv1vYIbcxJyP5hVuYl81o/hmL+L7jQ2qnZxOqksZnMfOiv0yiL3XyF88j22S/3dS&#10;v/YF5v7YDbqx1/RQdP/t2B/aqJPmE9Y8w0ZuYTTHbbRVK1rjaBxo8p9NXSXfxCo2DGxi2G81R6Dm&#10;dhvBvtSvdgnsaqpJCWKPCi5g58JmE+YYA9goNIZbmKLsexjbzDC2j0EYsKFFWcX2hu1uEgY8Tt0m&#10;t9DcUBYuPUJDfIOY0bdgwnuwX/WzR+sAD17ceSib8ODL157JVVjuxev7sF58+GG/kxt3sTXBg688&#10;kPXrj2Trh100xE+JEY0G+Ac479U9uXrzpVy4CmdmPxeuP5ULPzyR85fuy+rFu7LN5xsPyO/76J3c&#10;huEq2zVy/j54Sxxp4jpTNF709Vv7xJ8mZjTLuzDkO2z7A7z4Lsd4eBvN711iRrN8eAsNMJ+f3DuU&#10;x3DfG/feyRXY70U48oU71OkBLHmXmNK7mh+Y3MO7B4a2WLXG96/vyf79d/IWnru//0lu338tj4kz&#10;/eLZJ3m+d2Sw5l148yu+v9n/UfZ3ySG8q799ltcvfyQ+NPmDn8OHn72HAR+hP/5JPr4m9vNb4jpT&#10;VAv88c0vRizoo7e/yIc3P5MzmO+UT6z//PY3+QnO+/Oh8uLfje9fXv8qP/P7j6/QCn/6pxy9/Fl+&#10;+4ge+D2cmO1OWgcNBvxtunJWdJWww1OwVOWyf0lvxw94SL7PQKeZCitNg99lKq9UbWY0Dq9yYoPj&#10;wtei+kpi4joCMCuYm1P1uTBCC9yMoqzxqy5Tl8oLT/zB7Y5bVZdKnBLsMbpOv2vMYc15e1LZrp1j&#10;W6MxnzU2tOaK1ZjVymiNuMrYe7TOmrP3GxOsFQ58knUa41mP9bUO+lnXRWM/w0ddsErlqjZltl9j&#10;CUe1p1GWzDHhmVHGS6zezMAfDDoaI/srpzVYKtt9ZcWau9dgufYmfK+j8X5POGDB1mi7qXb2lD3K&#10;f5V1qg44BjuVslndp7JjLYae2qy62IDBVrVOep30OEZeXvjk15y/um/j+mmbcR0NLTD7Mur4x/6M&#10;c+G/hn6Y4/2badOO+pvGVVbmHb0eqq1lGzMsNiOaB1p9BfSzrtf4znq94rIHGJ+GjXZUVq/7MNis&#10;FY0v3FbLX7k23+En8BdtP8pfqesxWHaMLYLtYYixK3GijX2SqwT+rNdD4znHZOm117ZQZg+3RPOs&#10;zFf76/9IVN+D/zi/TNqLdld98Lda0ulf9LlTsNtY9hPnIb52Nv3MxTY2+omFWMww+f/Hfvls03y9&#10;mpuXa+b0G/1PNdxaD81vrHGbv+N31eRq+c5OX8PX4Tv+9+0fRT8b6/hN/RX02uk5GLGxlSMb94r2&#10;5XZsJkFJd+NLha7Fjr7F4objZrVxLPbhaiKOH/cMxzxu8XOvtmCv457Mps9mc65w3zj+G+9By5tL&#10;yeNzPqUAf4Ec6ulqIAZzxOC78bDhWOypcfm9kgC/1RJPSTtLXhgvvgTsIzm/X9KKBtCGwJBzexmP&#10;9DMnYF3ZkJgrie3Mvkz8x1TYh993BN9tbKDF1B/enFnENkX4vxePkit4iLEB21X1oO3FxlPO72iB&#10;MyiZZ/lc3o+feNgo7hry/paF8YXrI75z+N/81107JPl+fOmrRmG6ynan8TMfw+8uQk6Oc1JUPyNn&#10;mxeYvy5KdtuMOJuJ99ZE7On6UeYG+MPVDRPreVxKG8alsnVO6oLk9eo5L7Vdy1IdgOkGGO/BdguD&#10;2IEoRR1zcGLGfpSCADYhirsFjgwrLutakrLgssGRc5v5vWOBGCd8Z1nYSs7AARgvMUr8w/iz9TM+&#10;4V0fhDvW9i5IG0w4EFnjM7HlBhelHgZcPbRqMKmaYeI/RzalElt+Nfb+cphzGWOjCuz4ZxgbeRmX&#10;+gYZr0QuoflVvkvsUMYJrbCDZmVa5KXQuKBBfOY6KBr3Wd/rvbBSjRU6CTPzs+yClfTMozU7d0V6&#10;2M/4An5ZsJXpuXvEXWH8w3inlfGDnkMnXKeLsU6Q93+Q97vGlm7U8RbcNKRsBZ5k8DLGLqpXVM1k&#10;/7LunzEMDERZiDIZHSNp0fgoqqMcRls6vQqvO/8U7S5scvqejE7C+hibD6JDHJyhzMFtFjTuKmU5&#10;WoZnYVczjD9YDi7CdWFjYcYwPcv3YHWMV87vMs6DK8FjB9fhVxeewJMY6+lYDZ9AP2M69Z9T1msw&#10;UMY7bbCmdsY2Qdjc9OVnaP8eR9nvIryK/yob7ebcm9mHoV1eVF6mcY8ZSzFn8HMufpYB2OkIvFX1&#10;o5qXU/XDY4xXh+F/ytDG1oiZQj1HdRsYVojxVph9jK4Rk3eNfDQw754luCfrVeca0GvFuYQ59+F1&#10;9k0ZwJdQx2Oqx+6GSfZoe1O/CP55Y3C9CbYZ23pKfYl9y1hPGbJyo7GVh7Kw/oQ24zotcW3goRof&#10;p4XxYxdjvX7+Pwjz6uSYqkXuo45BuJnGXta44L2c3xBtvQBjVC31vLYR13WK6z/AuHuE+gzgRxih&#10;LcdX4a8wu8FlHRMzpuactH1bltFM0yfUf0Dj5ah+UhlYgD7XyZg9coFz4bv6PPYzngxRBrgmw9sw&#10;S9pO4ya3bzzmnPSawIM3H0c5KOeh5z/ONV258FgW4Lyqpx2F2wXgv/2w2FbOu+8ibJP+EOSadHNd&#10;Vf+ssad7ubbtzBV0zjDA7120Qytt1AC7rCOuUCfbDOzsGRxZ8x8PoWGPbMEiaQeN0dMMF25mzN/G&#10;/0Y2YbW0ibJfjfmrMak11rfmhAnofcO4ueM8/gOUTh2/c9xO/ETVB1XPMQRn1bF9H/XVHNrRONyw&#10;cu7ZYdqyXfsW1z1MHYZgo5r/1tBUw/gjtEkb84VeOG0f7aFxg/SaqpZd/RnmLuHzTHv2rTOHWCOm&#10;0hbseIO+v8QzRPvbDFpZtjVieHM+/ZQQ7TfMOU6xfhIm3ad9hTmA1nWMPq1a4CnaeYo20m3OcQ2M&#10;/Mt8nue3SdarTjcCF1adtep3A/ixqO5dmXo/9dK4SW06n6Jf96ww12A+oXy8jWNrjPfh84+I541G&#10;d+sF/HoP5sw6nivL7H9j56kswm7nVh7J8uaLqA+MPnfom720u3JszU8+QPuEeFZqvIERvTYU5fIa&#10;m1nXaVGt9sQFckJRBviv+gKMc901f3kLcQn0ORamXgOcxwBtHML/tYvrGVjmGaKFukeYB4aos2r7&#10;NRaA3ufqI9Ct8zmew3U87xtH15mP7bA/zpc21vgJHTzDu9imOcLzaQwd8fh1aeH53IyfT8t41A+6&#10;irlzF8/weubNtbwbOsa4b3jONzLv15xVXcyHB0MrEu5bkS7sF/7mCWlsHJPmxkkJNE1LO+/MjrI+&#10;CRK/uZv3a1cprLe4Q8KlXTJ0JihDpZ3SktsgfhhuPfN/X1a11LhrxMfnakqlu1rasRd0YRfozaqT&#10;ISfMlzLqqJFB21npMxdKVWaJVFnL5Sy2Cm/aGXGnFBvxn7PTCll6xaPLlDzJis8Wz2m3FMZ6pCLR&#10;K/WpxeJPK5VeR5VEXDUyi+/5mqdBtrObKM2ykR2QtewOWHAQrW+3XGJMciU/zDLMbyFZdYdkhTHn&#10;Nrx3C52v8t8V1s2o9tdgvz0yxHLSFZZzzCUGGbeGGbf2w36DzGmaWFbh+1rFNjWMl+s8AzDvUfFR&#10;inMGifPKWMRDXNlsclzljUpePjkncs+JK3cc2wnMJ29WzPDPDDhRmns2mgsVO2yyC/0jDCzRCZeD&#10;qcXbp2HCC8SJJg+v8mDHjMHXkvieoswy+zwxXM6jxT1vxD1OKVwlzgqsMw8WmqMMGGbLdrE5xPKF&#10;+8a60W16lhmrEfe4CAbqhX3Cf2Ngc6dzlqOsL2tWvkdHqiUOVp3iXRBTwXnyBsOSncQAxn6ssalj&#10;s2B4MDvVesbYJ9FxolM2j8Jf0ftSYiwj6H4ZL6cxN8kYIO5vBG44wnKEHK/DaIwiku4aI2bsOMtx&#10;dJvDEmsKGyXZwngRbpZkhfs5piQVnWoKRflvrGOc3CYU+GGCVzWsxDBmfaJnkXwm67TVBqwYba9j&#10;DW0z8S2dcEq4dVzOBratbfjmNjFstsWE7Tb97OWo5rAcLS+6qdhCtLRFa7CFi2ghrqEnwiZcQVzK&#10;SmzSZdfIx4iWq/QKNvwbjBGxSWIvTqjEpq12Y+zBWhKwI8ejT9JlKnZrZcEm7PvKhpOwWRs2SjiT&#10;wYibVY+G7dewZaPrhVVo/kczJVPt4TXsk6KsOYm6mOBg5hriWvpgGFXYzcuwjRdj+/duMI/iOjpm&#10;De3vycxzsHb8CuC+STmq2Zo22uuYdRSf5WHKCPOWUeYV48yDuX7w2BPwzpNu+lw+fa2IPlSwzFj7&#10;EjlbNtn3EnMyOIEZxpvJvmCYp0wTMAF4MMw9luOq9vc0/TUBpqDxy7VPpMHgE+CZJ9PG0AJH8A2I&#10;GNrwk/SDkzD/OKf6N8wY/V213AlWOHU6LCJlVE4kDktMGvO7tCE5nTYoCRn4mtKH0u3D5PhF00sx&#10;w3atVuKq40NhcTKfgA8nsU0sfDgms18SUiOSBg+3cZwszi2LPpPlGCXP7wiaXPivZUg8NnT69GEv&#10;55fL+eWax6XAPiEl9KsSWG4R9SrgvPLZpkD5L+dWyH1b6JmVvFx+z16QcseC1FgZb8NqDf6bCyMu&#10;mCf2M3Gf6bfR+M8L5AGGw9J+dvMcdVgVh2UWJjxvaIEz06ckM53fbIvihOPa7cvwbVgwRdfpd7tj&#10;hXNdpZw3tL9ucvc6s9HwZhF72bVhlEznumTaz0umBYafSpzXZOW/6IjzL6Ihgp8WbRNXGYYM2zfl&#10;wnrzttEU0d/5PbNgRyxohO2l19DaYk/3wmk4hjUPlloAK2PpYOksvcV8DZ1tMXrHXHwaXBcoMOC8&#10;a+IpQS97BjZaehft7VXy/1E3GK0DZuusQ8uuWvszl+G/t6QCHlDIvZTDdrn0bd3eCcd1U/LhWraz&#10;/K9iG7sx/Bg9obUSH41KYkxXw7B9W8R1usrvaJUN/e9V8gPflJwKeC58MLf8Nr9dYBty/fqpEyzB&#10;zj2YWQbrroBl+9D9oi/Ngz/mt1KaqTP3qRsWlFUOKy67if/xLTRdaH1hv44a8glzX5bDW6uG3jL3&#10;e8Lc7bW0nTvEZ/NHckT8wnj3N1nc+lUmVz8w73hBXJ1DaR5+TnnNO/oDeQgPpRvOO7zA9ss/4X/4&#10;USbm38r47DvmW3DguSPe0++kaZQydSTNE595/x9K28QHxnhfjNI2ccTcjXy/U1+wL//MuOTvzBP+&#10;J7lXfpeesS9SA58t7jjAPv6LNLBdxeBrtL8v8BV+a/BfL7GW81qeSSF636r+D/g1E3vavy9lnQdS&#10;F/os9f0fWR4YMazP9sGZuw/FC/fNDbySgu4DKek/koKe98S/eimlsOGCrgODC+egHXb5Ybo+2EsN&#10;+sS6x0Yc6XQYbYb/MblE0RX3kJu4jxIi9nT/W4P/Zrag9+t4ikb4uRH72dK6Bxt6xjMTbSFczMjn&#10;6X/EMxHtog9tYRX8quo+z8BdGB79sHFX7AH4FNzYBPdR/aQytMQanqUtcCfYq7I5jQWsGklleGn0&#10;BdXjZhB7wRV4gF75GXrnPTjwQ3H1oA8cfCpFY6/QEsOpOuC7nbA92K8WZVOmZjiacuE29MJB6g4D&#10;ttHHXHxXnpwO+01rwQeIczPD5tI5D31nJJbC8Ir0XXNdMipZX6dF2TBMkvjPyoCViyaUX+Fdc0mO&#10;6/u5eBtmyXuqlr7rg6PiP5GCnj2pZEdOFVyE+cJT+a78N7ZkXWJ4/8dwf5+G/x63nefdSP5fN35C&#10;PItP2Bewg82wjMZ+jmGsEcs7Mpbn2mmeoad4Lp8yE5PBGmHsMSJ/PhWUb2Kw5SZgJ0yHAfPsjOOZ&#10;Fs/4I444IMeyeWfnT0vq2TXOh/dpJe+LCjTA3HfJlRT8PjSORhL3b3I9MTUaLsNLd2C4l+GY8F/4&#10;vPpDZcLP0/G/SKEdEmG8ylQT8HtK4B2chO+GwX55NybSNlpSlJezfRrvYGWNmgf437mAa+CFME/V&#10;+SZUwQ9rYfX+J/z+AE6OPwDPHeXvCSVXaE9lwXynmCgaYzoVjbHG6FamGk8dkvisjDbeeNdTZ97x&#10;Jn0n835P5P2eRF3ieTaoZtkEz9f8xakwXwf9MYnvWpKppzJZ1eYmVaMBpl6Jlbcljn3EMX7QfSex&#10;369FWbMtQH+txY8BP4Gk6nuMJ3Qcga8E90dG0yOJrcDPjP5l8tOnm+4ZvhI2fCg0l3ZqwwOJg/cm&#10;VtMGlFT6mcZWt/FbZjM+FzBYXWr8Z1srsdfbXuLDgW+G/yntCmNtjfLfdD9+Gm3cl+0v2f8+12eX&#10;6wOn5d5Ma3oqsTDZWM4vkf2l4Z+h+l/ly5qL2chTzL1qoqRyzqk10eul/Fe1uXp+ys21nTM4D2cQ&#10;35H+l2h01U+EZ0Yr63k+qw+I4S/C88Pcjp8H9bA0PGUc9EicjZwv7aPx0XXcZGt7KM5O4hR07uNz&#10;ss89TYz6jl2uxT3iFDzmGfhczp57LiWje1I88kTqhx7ga3MftrhLLOBn2Kq07KLz3MWGBefdfCsT&#10;Fw+Z571jbvYU7SjxtmaxXSxiY8FG0gqP9GNra2F+FRiAA3YvS41/SnyUls4lsVVHiAU9RAmJwwf3&#10;9XXCf7uwQwZ41zaRvzeIPrYnmicXDpyR64cHt6DzbcUfC8bL/MldgOa2sFFyi5okp9hPHgQ/8ZTZ&#10;7gwxIm2l2KfPcn9XMtbzMdarY05QCwP2Ma6qZpxXgy25Dr1OK2PaPuybI9g70Sr3rRg55HpXdrAF&#10;YnOcwcYYJhZiB3bYkga0OW3k/G0hp4KfulGPYurqrRVrTjWctxrfr2rGDNXw4XrGBrXYoKuMpbuk&#10;hfFBo7E+r7yD8UETORiIcV1FTGtfL+cegokPkHtvUOz1Q/gfMQ+Bj2d3jWPLnOF5SXu0hqRymBgq&#10;g2hdutH6Yict61iSur4N8Q/gNx0ijmEPmppeSh957Xo38JHaggGjccCuqTpZ1fS2oN1tRjPsh6Gq&#10;f7zGXu6aUZ997FzYVjrRQwQ21BbHvBkmGsS2MrCIf/38NWxUbMcysn4b7cgFuPKGoZ9ogiP7xjaI&#10;qbHCf8ihxP40328jdrEa7FJlY5vkfMNWsfXQ4LT+cXyq2ccM3HKYdW1q05lAh4L9pJX5eOsIGl3W&#10;aW67djhqK0y2ZVbjQOs6YkHDebXuRl7ic1vYD6LxmTuxL4xhLxjHBji6hN869oMOWHQTtoL6UezD&#10;E2toF7Se1Jv6t1C3Fs6xaQItEb8FZvHzXrpksOLeFbQFysBh252c39DGI2wt2MKwA/ZjU+rFftbJ&#10;Z82nHCKm5Dh2vQnKyBx6E9qsDXtUB3ZRtc2pDakXu0xoEY00dqm5ncdGfi7VEIS0bVfJ/4t9bm6b&#10;mHDr97D7ss+FywbnneBaTG/ckeWLqstAC7yJbuTaU1mhLG/dlwXsX2usu4KW9wJMdQ5mPIP9a+kq&#10;eYRvow2+R37gO3ty8QZxpK/uyc4VmO3dt+h9X8vaDttt3jHiS6v+d/v6Y1m/dN/Y9sLVXdjuM3lA&#10;POZ7MNcrMOKrN5/J3ceHcuPuS6MYLJh1t++i9UWv+wA+fBMt8M1r8N977+G0R+TxPZQ7tzW/76Hc&#10;uvVWrlzl94cH5AaGAT94LTuw30sPqNND9rO7Lw8eoy3efSfPX3+Rwze/yavHH2SPuj69H80x/AOs&#10;+Ras+ck+caThuTepi8ahfsX2B+9+N7jwq2dfZP/xkew9PpCX+4fy/t2P8uk9nPfdr/Lu5c9w37/J&#10;wfOfDR3w54O/yWe47sFL4ki/+AwHhvuyHy1Hb36VD6++yIcX/OfVL/KFbX//+A/578//Lf/6/C/5&#10;x9E/5X///n/kt/d/l39++V/y9x//JX/79E/4GUxLeZQNTa8FPWRGHQWuZeHZ5IBR2dDLGiXKqwwG&#10;a2F7o2h8ZeW7qrltlT+lNst/JTehG0bjaGJ/MDjVS/4pvZ59tDJHVS1ugGeaMmPlmarN7IMv9xhs&#10;+c8mzbmKNjOd/2ZG9cbK5r4yUK2nclvlcco3lV1+jXes8aENXgtbVEb7HbxQmaEWQ58MgzTiCMOS&#10;lSfr//W7clTlrN+mBwx2rDxbz8Xg1RzPYKHoaPXYqjnWeMEas1iPdcwKw4WhKhv+yn9P2GHO8Fxd&#10;GozWxvmZVZcc5asnsTfFuGCYemwbbQ+fVC54ysX/sGWdgIEfh0N/1bcey2T/Fl2v9YXN2pXRwlIz&#10;0OCaNL8vWlPO7RTnpOejn6PaX2XIeu5wR/57UrkpdTHyG9PmJ2Gzp/GjNviucm/2+ZXPG8egXbTe&#10;uj4a+1qPyzmZ0dSmc77Uy2C2fDfqyv5jsljnpq56nd1ce/jkcbjmX+2wSs71OOeuzFrZt+7nlPJj&#10;/A/is7ApuYYM5qztk5jHulziYlvhoHDXE1zz407+Y9froEtlwhyHYx5zUUd0vd9zjOMsTznxGaA9&#10;T9Avj2XCQOmDeg31Oum+tS+ozj0ad1rjPtN32U6vt/atE7TvN2l++a+Uxug2MGj1J/jGBBdmuxNW&#10;fBus6HG1P+Pn8L0FzS/1/Cv3y18yiInOPXTC2UbdYMLmBuI302dsaH2tfoMRK8s9qb+z/jjrTmTB&#10;dl3sw0Vd/rOw/nvKnx0NlEb5xtYgf7ISCxqfiuOw3++ziN9NHeLZJpHvcZx7HHVPyurGvtjKXKEO&#10;eyL6/Rz6N//REpMXlLgC2tMDf88iXrWb+9DdzBwEPl7KtSvi/Pkco9+9ndgS28VcOsh++iSZ/5lK&#10;+7FXwYfPwo9L4M2MfU4Wd0rsmW78WtmGcVByURfbd5EDCvZb1k9eNuyAVSOM87Cb+rEVou1Ngwln&#10;VBPXTRmw75xY67H91I1JetWQZFDs9efE2YDNpxY7EfkJXQ2wXMZg6RzD4Rsh3xJxmDtWmM9j90Hn&#10;5G4g3lsjMaEDMNyuZXS56HMpZ4OrjEUm8I/Gh89PHr9O4jOz3tM8K1n1aAWaZhnHoBluwW7EGMXT&#10;Pkc8p0n8f8kf1oG/fw82oUFiO/ctEfcZGxLrCrG9F/O9pJ9xDfZ33yD+YmiySrC/53Ks8gH83LDR&#10;V8B1fWM7UsyYMr+HcRBctw47fhO/aS7cFlhrzdB54j+vMqffkJLQBtwXXjmpY4XrUs1xK8JLMISL&#10;0guDDcMMwox3evA/C4xsoiVmnDCyLuExmNoIGr1Z9KuMa7vRiIUZj2hsjgHGUCNwkxDvftWQ9Uxr&#10;fNOHMFb0lXMwojn8xMbItzqB/m4KRjXNGAv+qDl7u+dvGvxW/cg6+N61QKxkGI5+74IZDjB2GFtB&#10;d7oMVzqvOS1gE4xP1P+uY5p4LozjWhlbBeFTYXjbIDxsgPqPLd6WWTiWajlV/zawiD/aPGyUEoZL&#10;98+jL56DBS+p/hF9pDIpmI3mG1b9rKFjnkJvx7n2LsK24DY9cLcemI0WzQVq6EnhO4afHiw5vIgW&#10;kfr2zsAEWarONbwAX5zXmMS7nBMxlyfg6HDYPsZN3SvsWxnWDnljlsnxCb+qo+6Ni8RVYf+dtM0g&#10;TGpmBc0n4yvV//ayTnlRiN8j7GMUDjTCuEu1uINLcDL4qo67RuG/6nenemDlRapZ7KF0wi/bKV18&#10;1nWae3aC/8xvPIWDkfcVvqp5j8O0wQDLfkovWuFujtO7Slxd6qHHVh8/ZVsRxpxDtF1Yz98oxKLl&#10;N81TrDGb+xgb93GtBmCIfexDc0L7uW6qm+2E9QUYvzUuXmOORB5Srt8MXG/1IjFdLu3Bm2HFy+RH&#10;Znw+oPVm/BiAmwYZM2pcX9UYh9hemaSO59vpgz1cp26uT7deS+qpPgN99AX1OdD4OBoTp43PqkMf&#10;4Tj96/fw09w0xsbDzNP6uA7KgVvoB62cRxv/baHOc5znLOc7xf6Vv2pM9LYpeBrXuBs2rnrykF5v&#10;+moIrt7Ldeuf5ZxgqzNc+0nabhSuq2xOeb/q4SNbsOY12hRuPY6vwSTXYYY2muPazVImleFTnwht&#10;rvGbQxTlyvofzdl6jnoMU7ch7tlevf7aF2hn1VYHGee3aVvTDo3Uu5njaptrDHeNJaw8dniTa72O&#10;nwPnqdc6TF8Z5PvwzlMZvPgY3kuf57qEdEy+sQvPpx3xfwiyX+1vBi/lWBP0mdEN3R9zAK5nC+N3&#10;P+P8wCpxjKmnas9bF9Cd0z/auB80/7Lqz7vo531so34GExfwUWBe063Pkwu04TZtyD71c4Rxvsb7&#10;HqB9ItzPEfqt5pnROUKE440wF/DTxwK0aSdziQ76RQfXNwgzVq2v+mOMruJfCmMdoo8Nccwh3YfO&#10;X+Cq6pOg389Rjzn2u85ym+8bXJN5fEHGZ27jW7ov05uqYWc+z7XUePOj2zB/2reOuZnGZFae+5+l&#10;n74yxP5HaOcg17537QH9heuCr0q39iGK9lXVEo/hOzJBPSf0unC9NNaTzrE66dO6bSfPig7WdzMn&#10;7dLrqfcQz702tqnHP0dzumt+H/WfMXK0w4FbZ/FLntrCx5k5/BhzvTHmesxJW5mHtjO37CLeQ3CM&#10;co7Y/SHiWg1eRp+0buQlqO87L63YKtr7VqUbu8UI75S+niXpDExLMDAj3YFZ6eId1tk4Jp1NsGDs&#10;BS0+Yj8zRw/W9EtrSUB8nhpp8NZJZwWfvfVSl9+A1reBuKdwX0eFVFnOis96Vurs5VJtq5RKe6WU&#10;2Suk1FYuRdYyKTSfkaKMUilKLxFXXIF44gslP7FIioj9XJRSJPmprEv1kuc3D82vVxzxHslKzBJv&#10;ikuKU51of53kC/ZIs71Q2iyF0u04I5HsGpn2NslKQZusewOy4WHJ+GTJ1QnXDco6vntbOSH0wGFZ&#10;y+mXJU+IPL99suSOyKIzLPOMB+cYF04zzhtFxxvKGpQu16AMeCekx4X+mfFu0DYgnZaw+NN7pTa1&#10;W3ymHvEx9vcTe6bdOyltBXNSm0ceCDhvrndEPEWMNQqJYYbW1+2eIP7zJIxqDB89lp4ZSbWjV8wZ&#10;Jy7uCHrfMcnMn6egv4TFnYbLxcFfU/LgkS7iNdrRs7rRUrrR9GHDTbAvSqobG68bjSbbJGEnjocD&#10;x+dEdTkJOdiBXSsGG05G65fgwSbsgvFis02CgSYXolvxwkKzYaIeLRrPEWacxTYwr1j3AvbdRZjv&#10;GhxvgTnWFHGFpxgb6jrqwHFP2WdgzTA7Dxog6hsDi4tBr3sa/hZjh/8SF/sU7RbL5wRnBI3zEFre&#10;sCSY8QtkmWoblAzHBPlcJ/g+IXHmCXKYwHUzz0kcfDIePpwAN061jcCIJ7Ex0R4wyiTnBD6O2Jxh&#10;cKfglDEFK7Bd9KtZaKPhcAkONMpZaH85t1jOKy5nk/nAFm1D7Gc3miUX2ihKrEt/uwITxg5cAc+t&#10;QmNFvGgT7Fc/m85gp4cRW+pvihXbogl2pPkKLU134BrYNLFLa+zm9Ho4LHbgVHRJSfxPY3eqLTkT&#10;1pBRfVMcjTCCZhgCduUMbNdm/mPFzm9B55LZyj78cF+jYOeuU1sw16b6CqwCHuBHD1MLc1Z7etUl&#10;YoGiXeT4dmzO5mo0wjCC+IJNI373cXwDTtjhs/Sb+CyYH/1I9b9x8PVY+t1pB7pg2zmuiRbyPVJO&#10;26LMNh7fgoRsvfaL7AMdsXORtllj7oR2mr6UAFc/naXXXPsm+4fJJ3CcWJanbfB3K9ef66g8NwEf&#10;Bi3KdTM8aDPZj/ovJHHN4hzUxUbf5rjxNu07s9Qv2t9PmWEPsOnTXHtD80390mxDkoqO18Q8LwPu&#10;m27leybjfpb2rDGx0m8cHEf5rskyKomZg+iFmf9Z4b9mYhGlRdh+hHjI3H8cx5PNWD0bf9Asxvuu&#10;MSlyE2sQX4tCOEgp/gOl9Pt8K1rgzDHxmsclj3vUSx9VfXCOY1Lc7CeLc/bATPLoc+UljM29C+T8&#10;npMCC2P8zAWWS5JvWxYvvNbjXaQsidMzT57eacmwUWjf1EzaLnlUEtLG4dgL5PJdglPTp2HfFtsc&#10;sZ6XOa8l4sTPECcA/wf+m8ZzwMR1SbYtUNBSO/H9sK9wvvB6CxprazT2cxpLi3NNXJ5tcbjgvDwH&#10;rBQ7viJOr2qAt8VFccBlHYVo9PT6cDxl9Rr3WfW9tly4rRuOY6F/OumrOWgbYbs2jQmdd0Fc+ehq&#10;C2HBJejl0dnai69GYzOfQe9btCO2YvLwll0l5+8PYsdvQoujHH7M0oIPhfUM/+V7Fn4SDvSMjpIL&#10;ko0vRg7MN5d9FJbfkLO+e2KHA9tLOWYZx+C+csFYPDAab+1tKawlV2sVnBZuYoM5Zdddw758GRa8&#10;idYIvgxnNpdu4x+MnhieZi+njtyP2XV30f/CfbQOxRfFy7qiOvgA63Krb0tRw0Mphlfm1z+UPJ4L&#10;hdzbpfC+MzCK8sBz8fW+k7rBN8RaeoZ9+TF20T18UN+QD+JIphYPybXwAtss9smdDzI5/1lGpz5K&#10;ZOKjjEz/xBzrZzjtJ8b/7/H3PJS59Z/wg/uEP9yPzGt+k4mNL4zZYL2zh4zbjhjXHjEvgi/Pf0Lr&#10;8nfyVvyDmEW/kifjE+Wz9E8c4MPLtvDh3nPvpR3tcNPQAX7CH8gPRMzo6V+keuQjmqhD5o6fseP+&#10;KsFxysjPEhz+Scp73ksx+X8LmuAiLJv6PzF2+EJsFrYdPWQu+YlxyAcpRt/s6diVIvjMmWHY8siB&#10;VI4fScnQOykIv5GigQPWf5bC8JE44cTmJhiN/4W4m1+gD0b/C7tx/l+qzrwtqizb05/gPre7blep&#10;yDwFBEEAARHMIojMMwTBEATBPCuiDIIIiANompqDA6g4a46aaVVWZWVV3qef7v5eq9/fQW91/7Gf&#10;E3HGffbZ55x91rt+a8F9PQPPLQVG5IEdZ8OLA2HyAIdgOfDd7OAeGuGnTk7gXKaeELyqn+dmD4Vl&#10;2VwTN6wnXUypAR+ZVvSJcOvMjicwxH2Y7mEcXk8XbLj7HnyJ2NDUOQO2n9HF7+592BHaYI6fiWbR&#10;3fEAba9YrbS8D6ij2BHxoHt5vobo7908x4M8s3tga71w5264McXTx774r2XSA2ez/7QWeCNMMJ0+&#10;mck+s/AlcHfpN/sJEaO2TRpT4jjQ9xLoi7HVvGNYx9UKh+S9kkD/VQ75ZJ7xifTXJO6BtNPS/pIH&#10;gH6bVovWt/o6LHgTtkpOAN4hqXW8n9hPFn4VmQ03LOHkJfR9vLtPMAY4iea3/Cpx4Dbx4drgvScO&#10;vIbdaYX3+BI5GihunvOMK2J5/jl5A7z4bvFcjckbp6D9zRmC+5KTLA0bYwY2M3yzjmVO8+xe5P27&#10;jl/aJj5i5w9zwzN2iOPZksh9n8y9msp7ML2J9xrnlkYuBU31DvWoHeqJoVHP+w2emw7vTYf/airO&#10;m8B8Ff3WfOUCTicuQBr3ewI+G0m0h+IsK99tKu/YpEbe3020DxxZWm1NNU8lFW13Cu9I5RRWbOcU&#10;2j+J54V0sNLGpvJ8OcwnDbtUX4BlpnJ9UriGmqa1it1+CdtFa96MHhg26u2Cj3LNMnn/SvMt/y8n&#10;7jDz0inaJq7uczvOc09a1Ywg8/E/UMlg/TT8DhLw9UqkpKot6ugzdSyrgV/W8LxrQpdL3AF3M/2E&#10;52ESHFl6W8VpVl5f5ezNbOZ+YB1p7dO4F1Jr6aPN+Fzgb5FWK10z7dO0T995CGPmvJoeUcdHbH+f&#10;NqQNOJ/s0D7611dO26ZyjBRx6ZZ71I/jdKIZ5nmXyNgjifsmif+Z6PWz+59xDtSt6wl9+gX99yn3&#10;A8ek7bSdq+NQG5xIHZMo6dQzvRF+3QQrbuGea0W328Y9SDvmhZ7CZXkG9KH376Nd+8ll3LuPD8ee&#10;UzQ/NwwPxk9EOcKzeRZkcM2lTdZUuuycXt3LbNvNsybIM6CD50rwEffwM5ZJO8wzIHzPpOnPjxDr&#10;ee41z6zXVj700KpG97GZ7RE3aY84twew0KfESdi3xilif83j9738gu/BN/hUY2tCczC5Rh6yVb7B&#10;0QuMYxeIYJMJYheTjSKI9lOx+5r4nuqY4JttkpjEw+g1wxvEhjhHXjjGEG1jFoCB5lcHyWXQTn4C&#10;eO7pDthvN/Ex2uG+zZZFyTvRgY9WiNy/ISus6rYTxEcuq43gyzRg/up+cv+GyJPXST6PNsa0Ldhy&#10;6yzpRBv21Xbsz3VwkmpyAjag32klfnMLvk59Fl/cht6nlXsT+y7xFhNPo+lpOgcfv2yBvkvEhtiB&#10;b6ITGYdhT2Nn7Ju2slNofU/Uw5qJ50zxVcCCy9Eql7WjPz4sWXzzpXGMjNJ2WHbQPBR3aRdsGH5d&#10;3sO7lfzBjRErbBiwwqZBYjCOkHdvFHssdtjWKP18mGc42h3apig4gw1U2hnsvB0TxJaYsfLhJd4P&#10;jKmwl56SPXOCvL+UVmyX7dNwzanL5LwTm0X3MrKCjXQJbsw38Tw8mO/iU+MXrAbbaj2lA/2qdKyD&#10;fFvLv3x6HXsC2t5+7Esjy/hpr2DDxH7Uj+ZjFJuCclgNXcQHGxuscsspVt0cNiVpWceYP7qy6xQn&#10;1xvf8t18t7diN21nqvxuyukUhMdG4a4D0v9iAxHj7RLrxW4pvW73+Jbjsy6/9Z7z+NVznG7shFon&#10;hO1HNgTZO3oW+KbH5jtBPeWHPrwGk8YO04ZttO38NraXHWwJ8FfsbVHsYJEL2A+w86qdwgu38Au/&#10;6uh35Tcu+4DaIcR5t4xecnzCw/iSK8bzEPUeWsYmSD3DcF3xcGlJlEssjP2leeG6NaOd6MP2M7CO&#10;RgL7iWI6j2LLG2TdMDa8COc9SD0j2JFkq4puyq6Kfmft0Aa4jA1mHRvU1q1ntrZD7rhtYgRe+9LW&#10;tuG+l+/YRTTAF9EAL7Hfc1wHaRCmsNHNYK+6uINP/zVsm8vX7fzGZ3DVl3bh+ld2nnL2GtqZq3dt&#10;4QZa4M/27fJtNL67D7E33nPyAu+iv929c0COYbjvzYdO3Oe1z/ZsA4Z7fgubMvW8foeYzg++sVt3&#10;4LS7j4kHDau9feCUmzDh3c8e2Wd3nhALGl3w3cd2/eZ9zuORk6d4c2cPjfEjYk4/QyP8Ajb83D5n&#10;+9u3KLD/3c/Ib8w+r8OlPycu9Re30QHvEm/6wWv78uFb+3qPfMCa3n9j92C8D5gqLvT+s5/s4cE7&#10;2zt4b4+e/Wx7T4kpvf+dffHgLXmHv2E9NMCP39vbN3+zt29/sWdPv7cXz7+3N6+JD33wxg6e/mCv&#10;Xn2wVy+JJf3sHTGiPzjs9/UT4kO/QB/MPt+9gv2+/qu9fvHBKT/Cg//83T/sl29/s99fkff39W/2&#10;t7f/sA/f/IOcwb/Zt29+Jd4067/8i8NspVFUbFvFKo4NwMvgU3/I6rB/S29xYjwrzrKjkYSVOfGC&#10;xfJyDuMLOzyY+eJqYrBOzGQYnTScCX40nXnwXg95UmHJcQExT+Isi/vCPcXc/piFfhPOKEYnTqn9&#10;ah+OzjYTjWZGp/27q8Mp+v2HTMV/PuTDn9jnIQOWDvRQJ/r/cl/FDdZyp8APj6p8/C89qbMt5yOW&#10;LB2tyqEmVstYN5txk1Mv9u/lXGCAOr5471FHo8w22YdMVlzW0aOy7NM8MVfFK1acZMWUdmJV54lf&#10;6jzhoxxbXPe4w6SZTzuoPY7ASD+xWifHLXVwuC7biSs7Omz0DNJHq2iZ2uw/KDovHUfndljPj3pf&#10;MWC0s47m2suUIg58zDvsHFfcN8anIm2x2umwvRzOzjE/abOP0CbaJs7HODOHY4tZc7wjbP+nPPqA&#10;j/6Qz7Ut6MEffRgdLdwVNh0j7o197ijrqw5xvhHsESPYcbA15SmfsNoElg0LV8xn9Y9j8N2j1Oco&#10;bXRE/Jv9HMuTJpxY0Yp/De88wvIjYr5MHf8ApjHqo54e57zE4+PQV4uvf4oFrn4rTe4n/ivm/yk+&#10;uI6rZYo9LV8DtYviR4stx1GfWM4xNrcXm4z6uzTI2pa+6SYmdLb4rxivYqAT9zkXdsy8/+ZRzmDi&#10;PedzH/j7uT/QsOfAiFnmFC868RzG6qwv3bz08zEFtCOcNqaQe7OI9f20hx9NdCH1KIJpoxdOCITw&#10;GRvAVjaI3xia29JR4vr0YyvrhNeG+IaAy7M8ppA6F4vrsk3ZgCVVwGqrhtAAR/Bpheee4nqeHHRK&#10;avWoZdZgr4H1SuebIf7Ldhknpd0dh8MSL7oqyjcKx62OOuw3DTabUQPvrR217Dq2o+TWjcNvsf3V&#10;ienOYEeb5juH/MH1w+ZtnrSshgnKNH7G8NY2tL4ts+TcmMVHWzx3DuY7BaMlnjP27OIu4rp1nGV6&#10;zkq7L5BvCrsL9Qi0zuKPNs32MN4O9sP6eW3ElmYfZd0L+KfBeuGyKmXhZasYwK7Tg19/96JV9K3i&#10;R32B/RE/mnllvZQ+CuuVD6DtHVwhztZFq2Z6ilJFqYyuWMXgMtrcRSvuR4M8RByToXX2yzI4b53i&#10;mzAuqOD3ichFxmhohULnrCK6ir0BvzaNZXift+CPdmpQvHrRGiaJJzp7E16hgh8a+1AcFPllSceq&#10;mLWKfxKGA3fjQ6axU+sc/nLz12z4LOxxDt4iZroIj4AvKwfntMY5K7BXmMsgTKcfDtYP/w2fo5yB&#10;x50hjuu8NIro8+bRQ56DzSwwhrpAbk5YpvR0KiOryucKZ4WtiI9KZytfsiiMbRSeKj83afgUI3WE&#10;MsXYTLFTo4x7FEd6gPoPM6YZgaMoX8fIIpo52N8oHK+fOKajsBWNWVT0WyXCufZqDMXYcP46Ppzw&#10;IDFg5cUMzhLrBJY9wLkOr8KyYTTS7Snm6xhTR2MI0xFjFA8eoL6DjGMGOa8BfN+i8N+xNdalDMEC&#10;B5bhu8TGDnI+irk8QN16GUv2rHCejFnERftW4Gvsq1vjRMZZ0uoOsx8x4FnGVtIbii8pTrT4s9im&#10;EycY3XOQa9HL+Qyyrc7hU35l8TUx5n7Gd2JVEdihdKc9nH+YdhfHPQMDnqD+4r5T1GGM6zJCUY5R&#10;aa8Vm1j64WHORXl0R9hG41nFpBEDliZ1gm+dScrUJvpdWKHy5ipOsvIUT3KsxavP0HQ+YVxMnGIx&#10;ds49wjJxUGnDR53xMkyWdaXtPMsYWnxPWlZpIHUeYr/9i4xdde00/qQM8zvKvpRXV3GFP/HMYY4x&#10;Rlvp/NQHFGt39ip13BLjpX1okyn+ix8r/o/Y/SjnJ8YdVoHbRTiPAdqml+2Vz3Wa/q1YOufgfmJ6&#10;PbSpcsmE4Zsj2p4xsNooSltpXCsfAMW3PrMKY4erSqvbT/9ULOZxmL947iDj4GGu28Llh8QoJ741&#10;28+w/ST3wLiuBfVXcWKl014jtLfiByuG8yztO6cpnHFui7an3urzc9RtYRfb4s3nFt3GR5ntQrRR&#10;iHslxPHEDHXPjbKtdOdqqymm41zrMV1L2mgcDa5yP48yHp9cp43pcxGut8bs4prKXywtsfqbphNc&#10;J/luahtdsx6OFaaegxxjkDpNbj2hj6ATv0zMZfwThjlH+VpI0yr/BMV+jrKd+G8/3wkhnilhxvVD&#10;G+iGmRfmuydK/1Xe4akrMGDqKD33IPdPmO+bwY/XdJzrOcY32ARlVlyVfjjrtBWcmP7k9Edd+020&#10;37TTOH1mhGurvNeT9BHFUp9nXxeou3JSn1mDh18k7jbXZp42PkOZ4Nx1j6n9pq4Qr/z6gc1cfWzT&#10;9AvtU9pgabhVHJ0wx+ij3SK0bx/tpe83x4+EfSiWwRDXd5xn7xhlRP2bPqK84OLjfazTS9vLxyXI&#10;95/ihmsfQZ7R+nYMs1zflPoO1Peh5qs/B3keKoZ0kO/UdnyNQ0t8y8GDu3iWt/FcbxohR8AQsSpG&#10;NqxrjJzwcN8ufKaboutW04c+LbJq7YNr1hEmxnNkzUKhBevomLX2Njgv775Q5xkLtk5bR+OEdVJa&#10;64l1XD1obVVhC57qt47yLjS+6HwD9dZ+os0aYL71gQarx/ZQ76uF/9ZYE9y3Kee0w4Br4LzVlMqs&#10;KquglLsrrTzzpJ3IqLAKV4XlJ5SZP77UAnHFVhhbaIFYv+XH5VtuvM+88XnmSyw2X4Lf/En5Vp5e&#10;YNUZBdbgDlhnTrmF/adtiGOO+OrQADfY2YIWW/J32OXCkF1lDLODv9q2P0ze34jtFg3ZreIRu1ky&#10;hgaYfL8l6IBhwVuFk3YlMI5mmHmUdX4vwC1HYUd98N2e3FHrzh4i7vOwRWCY0cAcx521HkqI3x2M&#10;C7vZR0/JvHWVnKc95u2EH32hf9LyCiesiP8FcKbCIthT6SJxWuCY+Whac2FwLnzZAucs1QcDhs2l&#10;FZwzFzzMBdfMKF7GlkKsxpyzTjzfY9mKzSgGDH8NoN+F56bDdWMK0OHC1hKL17Dzou1F5+vkui2R&#10;3Rc+VIwuGDaseI3xsOM4SgI8L7EEPVDRJlpNYiL7N2Bw4szog/PRAMOixPri4KnJ2qefWNDwvLj8&#10;83yTwfUCi4wbL1DQDMEXY6l/bDYsEW4bL3aLHVm+obHw3uNw3lhKHCWBIv6bCp9zsdztI9YLeiOX&#10;dxbONAfzZR9uts2csgQ37NcDL6akeKcsNW/WaaPEXNbLOwPfJQ4ldYgvo36lq4xZKdRZ/Dchb+WQ&#10;/8K1E4u3YJfbMG80SGgck0uusi7cm5LC71Ri2qadQFdVS57Iupv4IG7jXwhDwp7vwWas/L9ZzdL6&#10;YluWXRrbu+I1qyTWXnf4rzS7LtaRhjeFfSSdhtc6BTt0FbpK9pPXgW234yt8CYkJ2qFyB/6LBiz4&#10;kf92oOXpxObdiqaoYQf7NPbxVvbbhv6pCR4A/02mpGPzd1GHVLhWYjlclhypcXD/o/lLfC/M8+12&#10;hu8COC/tJN6bTP9Lwv8ggT4XRxsez5kh5y7aWljrUYridseyXQL8Uvw3njZUfNC4ApgizFe5kpPL&#10;8A8oFTNf4rtNrJf14cBJ8GZp0mM8Z+wPqeP2H2mwA34nMF9cWTmIk7kWyXlLDi+Op17Hs6dYZ9rp&#10;L/Hs5xjXPgYmHcsy+RAk5cL24azpvnn4JtzTO2mpHnS/lPRsfqPrTXLBdTO5d1iWRf09udxT3jmW&#10;4WMA/03Lwb5J/0rm2zQNf4QMz2H8Z+Xq9dNvCvElCNAeAd8smt5zVsI9VsI+pO0t83Gfsi+/Z5Y4&#10;0NhtqUd5AX6b3JPlMNySALl8KcWw3xL6XEkJ43/u2VLarzR3CQ0xY3vOuYR7qJg2zOFYeYEF2OsF&#10;fl9gig63aA29Lv4b2WizM9Ese7nfYccpLjTwFA//c/C5yNI8z5wlck8kuefwkVjgPuE6Zakscx/R&#10;57Pp87Ac5z/cOY2S7lmhPdAJ529SNpw8wdmwYq//suVxP+SXXiEHMOy3dNMy0Yy7eU5kMz+H+yO3&#10;9Absd8eyA9ctqwBGVYAfQwF+Cv5d8zAvu+gaDJj14MB5JTfMB/8V+/VVEuu5+jbxmm9a9omr2ILh&#10;rrDVLHiQu4L9MBXz9VZxP1VcR2MEk62+hU34S/L3sB18q6D+M/PDZwpq4cI1aIHrPsdWfgOOu8ty&#10;uDH3lJv7yYtfRhFcqBJeU9Z234kdnYPPRqBpFzZ809H8Ki+wD46mEmC/hQ3oPOvQLWvfcKD8hrus&#10;dxvuvOMw37Jm4oHWkxe4/g65ge7BQ2G/sJyT6M9q+x5aY3TfasN7MFJyRMIsW8df4KP6lLhJTyw4&#10;jFYmig/b7EtbvfRn27r2q61f/bMtb/5oG1fQA1/6gO/fB7u48Xd0KP+T2IX/aSs3/m5L1/9KLMLf&#10;sSH+wzZv/sM2bv2OTfQ3NDB/duJCjy9+i+/ne+I7focP7jeM5YkVvfQT32o/YZN+x/gStsx+Z1Y+&#10;4Kf7geU/s95PfJ+9R1v0nu/E99h/f+E7iP9TP1DX9/iE/WzhSeaP/2iRiXdW3Y8muOeVnYL9NoS/&#10;sc7Rd9Y3/Z6CVhm9sBN7elyxqJ8TB5pY1NPfWfX4W5juI2z06O/6Hllx9AX891srG3pD/ONHaP3Q&#10;57Y8ND+MNxB6bj5Yj5haWiecNIiWkWuW0/sSze4rtLcHxG8WV4MLUby0b27fUxgO24UpkX2mHCsM&#10;F+57bnldBzCDPfjXHr7ZaBPZ3tMjjSIMObRPgRP3oPXtQY/bC3+DA6dJV0o/U6zdVFhiQt1ti8M3&#10;IaGG53gL7I1l4rXe0D2+t+/hu/01x8dHgJIZhK11fwX3IkYvPFGxabNCXxOvlnrBfr09sDbtn/dF&#10;apP0mZw755kd0vHRNIZhVewjGeaZKI4Le1P+33j6stik4lGLTybVwSsbtRz/Ifppei2+P/WwLu6H&#10;NOrpqmN+zQ5a3+2PWmD4Iu+BxBObvK/Q04t3nt6yhAp8wCo28dPfwmZzGc0MMSEKVnmmM5bguRTD&#10;cyWGZ9Rx72E5lrPAfGL18xw8ynv7KPz3WO44hdh72diuXGK/2M0YCx1hvHIcH68knufJvlXeAavY&#10;k2DHPAsTGGMkc7+nVlMP7mXlAE6BSStedfJp3rO8K9MbdonXzHzeqalMXTDslGaYLnVPqOfc6jkf&#10;fqc0c/74R7l4V0r/LeabwD4TaQPpZDWVbtbRzMKJU/CpShUvxl8qjXem/qfxTtZ1Ue5g5Qs+zO97&#10;qIdVfOKURjHlr9kGBgwnzOA+V/9QDOaUZq41/UJ9JbWN//htpfMskN+Ah5LJPCdnMc+abLbJakNr&#10;zjWL5zklvpzAcyuRY2RxL2TJN4DzSKY+qTDjT/pm8V9pnBVbJLWGep+CA1dxzWu+YtyBprfhC0tg&#10;fynU0dUGP6WkNdF/6/FDa6TPNZPDl6J7TQzY08a9Aw92sW16Pf4OjXu0OTybqasZXW4b3BpmnNGO&#10;VrZrj3vsifkHnzv9VTmSNd/FPXXIf6kz942Lvp3AvRFPvVPxX3PBelN4NioGtCd4AINnvz1wZu5p&#10;F8szuvDNYF+KbZ1CccGsvcQD8KATzuB5oPqnMT+DfWSL0/Y+RU9/QJ5feDL3eE6Ye5/f/5r3mOug&#10;NsPvAgatPMvSCWd0sh/YeYrGZGqfVtqL44rfKw+z2LDiv2ubwpEDGPITNPoPrHLqJTljX6IDJrb/&#10;6GPKI/QZB/jR4tMz+9QaZ5+gm3zC99dzvn1fYjt4wXc+8dEuPcX35gXfnM+Ii3WAb/JjbCUP+HZF&#10;08A3X6/D2IjXN7zO+4FcEO3zdhq7YJPsg9gsC9Cs+BuiVtYyYqWNg1ZQRV7ck21WWtONvrbLvBWd&#10;MOAOy2HqqwxaYXUPfkf9VlY3YOKu+SfFYENOvOhcbLLZVd3oY4LmPtlFnMUWvgNayNVADOaSdsso&#10;bMX3rhG7eD125zriOUeww0aIwThoGdhWXfWT8Pg5+sMCfXmJceh5YgVegWXLtkUsYrSiXQNnrL6p&#10;3+obiN/McfI5jrh0Tlkb2uRWp3j1m5JLXXLhw3lVPU6eX/9pWG/NIPE3ok7Jr+mzPM4nt6YXnyvO&#10;p4mY0s0Rh//mw4KzWtBFw3uLu2eJs4H+eIA8GiMX4bzrVj91GfsrfnZhGPAAupnIklUPLtlp7J51&#10;0SVrHEJfM7lhTfrundYUHnx2C7sO+to1vqHXYK58azu5r7AHBrGZBicvo3vgmxz7Rz88cxS7i8rw&#10;Rdk8sJ8swj2X4JjL2B6wVQzz3T50AT7Kd3dk4Rr8+Br2H5jwyg72DWxEcFlxz16YqeICyu41gN2v&#10;j99dc9v47WN7wd4xrHmsozxi/dj1pPFQjMJ+bEeKCSd/cBV963eg7e2CHcueMLAsG8kuefduOjYq&#10;sVDZcjvPkvNvjtx/06tw5022u8Z+qSN1jVBnaWgUf1p2vl5sWb1wZdn79F82T9k4xIFlZxzCJij+&#10;G2abHrYJzm4Rv2wLf/IrNsi2A9geOplXP36RuCdrTi65XuydIWzOQyuyTWLT4bh9slWyD8Xsi2D/&#10;ia6iD6DdgvNXaVfachkbLvsap/5ztPks1+b8Nqx3+wvipuCLf/mOrW6KBaP1vXIPnzhsjNhBzm/v&#10;2+ruAex3z5ZZtnbjga3v3CdG9JewY3z7rxFr7gp6oo3btsC+Lt3as+3PnzC2emKXdx7Y9q1HduPz&#10;A9vh/9WbsGHmrd64zxjsnhNreuuzJ4zBHtuVm8SYFr/96jV6YDTC1x7a+taXtsPyL+6/dsrnX8F1&#10;v35ud++/hMG+tBt3nzplB46s/e9wrB2Osbu7bzcp9+99Y3fuvnTyD9+9hzb4wbf29ddv0Qx/YwcP&#10;vuf/G/tS+0Z3/BXlHr/Ffu9/zW+0xne/euWUL++hCd7/3h4++gFO/K19df+tM3329IPtPfjODh7/&#10;SAzon+3pE37vv7bnT9AVP3ljb199cHL5vvv2V9jt3+znH35zNMDfv2Q+/98dvLP3cN8f+f/ti5/Q&#10;AH+wn9/+1X5h2S+vf7FfX//N/vrmV/vzt7+x7T/tpx9/t/fvfrefPpZ4/whMrI8cpW32b64m++9Z&#10;aHVhUIqRq3i3n/LWKuevw2uz0dRSxHvFW8VEDxmw/sN0PdLc9jkaVSffLPvRPsR/jxegRWQ/Dv+F&#10;zznrs72Y8H/Fx4W1iTcexl4OOTzvMFazuB8cDi6naWwB8Wzx/3fYJJzyX2xUsZ4/sWiODQ9VOdTC&#10;Ui/2rXWlvz0uLpkDi3aOzziJYx8T84TBitkecljY5v/HgA/PW8ulnf1DhmIzs0/4rM7X0RK7YdxZ&#10;h23wX/wX9iu26bSJWClsVnU6rP8nXst8OOunGMzS1Sr28hEdX3XSso/LNU/LEgqxzaC7FesVD9e5&#10;6rfO8fAaqT1pH+om/ilWrPNWOzpxu92ME93Ed846XF9tofjammq5owWmf2ifarMY6q48x2LB8QWH&#10;x9b+jmh/XMv/QJP6P/Lg437qUUibss4RuPMR1j8G+42hDmLF2s9hXeCTzBejVdscMvyPbQzHPpIH&#10;j3eKfn/kv+zjOHa72IIR+iksGVYs9itmfPxjidG19HJ8WLNiRusYMXB38d8/MV/nfxyWq7zK4t26&#10;Bz7lqdbvw3zLnHOBjk8fzYXB+uC2xAuPYfkx2iaG/Yj9/ov/wng98N+8Q/57NA9NMMxXeYb/3Y0W&#10;OJuY0rlomn20K+30R08n7X5Y/uTp4jpz3zH/OMeL8+H3xf33pxz8wgpC2Aj7qC9ab92btG9sATyX&#10;uv3R28p/5ql+tFMittIYdMRH8prJ/9WObSlM/MCIxZfAxgu5Bwt74L9hS66IENsZzo6tNaaY+pRw&#10;zSnSAidXRi29csjSK6LEKRnHPwy2XNRPDMGIZaEBdsOLXWybXjFA7D3sOGK/1bDhulH8H6eIETbj&#10;TLPrxznOIHaufuxyA/jDUpeTQWxqPYxlouh/0fa2zrM+Gt3GGeKCTZBbAt+x5hlTDt/SLrS4zMuu&#10;HUfrO+Ww3xO9xG2jlPdegN9is+nGrz9IHuEgfmeUHMZr3mb2wbQc7nqSsUhxP1reEOy4d8FKKIVd&#10;aAfYd1kPuYB7ltnvedjyPCyYsV//ilVH0ATAgCtgtxX9yvdLPrDoKt/Qa/ioofuFCZ+kVAzChUe2&#10;rAS7fPnAqtWMb6P/vQIHXrdy9lPUfd4CI2vmj8CS2U7a4FqmTfjptc2SC4OxT/sU7+s5xgzT5MGY&#10;gAnAf1umtg/95GC9zZQ2xiHKH9Gm/4yVmnmXt/Fe7lph3DHD+GKOcd95NH1wzPapLcYeVy188TAP&#10;RQfMoZ0xTvtZfNfm4RNnYDizjJPOfgbXkG7wLvyT+ehfg/NoMBcYF4hb4uPWyRhG2skh+KPiH0sD&#10;LDYcgadGL8AzKV34TkZXxVTRvcKz5mA4Yk5RGMcIY4txxg2jGjdoXLUKW4Y/ia0MwzXH4LGTWzC/&#10;S4wtGIuNb6Bj5v/oJVj34lX0oBuMs+Daa/BUWIz0okMrTNEcRlVWYGJiNBQxReklpYGV7ldjmB7G&#10;XNJEDq/CtOBaipur/yMwtUHOJYhvYN8ibQAP7IXl9rFv5fcVk1OcmFbGQ63wrchlcTe4IMulLx1h&#10;OrImHg5X47jib70f/f+csaDGg/xXfJow48cB+FsExhWFYcnfVPF6NU9xgaN8e0TZXtwpzJhK490w&#10;/8VxFcN2lH1NcBxpTcW3FKdWnG+QcWQfnEnXRzmAJy4Rm5vzFOvX+FIMfu7KQ3SHGpdyvdRGcLNp&#10;eOccjO0sZZ4yB0efpUzCx4e59oM6X/bbxxg7SN+JwPkGqfsw126cMfAY42zFhxlg/D24yTXgOGG4&#10;mHwapf8cpV7yxZykPygf8gxjSEcLzVS6Z3HQaerhcE3qJN6nXL/SeYr9DsMHP+Vc7uE8wpx7PyXE&#10;2DdIm/RwfSOMfwdogx6u5QzMcoTrN0xbiTFLOyvm2Eed1N8m4PNjXL9hxuuOTppjj1Am1uHGlx+i&#10;b33kcOde+miYaxPhnAY4F+VMnqVe59fglLS9+l8/59bD+Wsqzi/WOrkOn+Vc5Weh81Yu6SlY5wzn&#10;o9y7C1dhk5uKBQ4T3oAD6xi0X3iVa74Jj4abDlIG2Ie4v/TRGtvLp2GUY8yyH+li5RcxRv8Ry53m&#10;e2SO9j9H/9G+z8BclQ/57HX499U9J56y+liUazfLNTuzAYtmPeUGFi/W/SFmq++JWdplSteEc1QM&#10;7xnaZZQ+JW38JP4V6kdix+q7ijXdwTfXIPseh5WH8YmdIRbQ1Bb+FHBi5/pxnkOc5xD1jqoNaMOz&#10;V6ibplw35d5VLullGP4F9Uf2O8UxlGtGbSdGPEJR+6otxuC3Y5tcQz1XaAdprKU1Hr2MDvoSzNe5&#10;ljwjaDPdG/I3UD8QPx+kf4zDgUc59jDbRdTG7FNFevQh5kX1/Ug9h1mmtlG+HOV31veUWPIUbTjC&#10;tdL3j74J+7nO4r5dfPe16v7m/uzjntE9qxzpynmu545+d/Id2Hl2G58eYkJMXHLiNXToWc6zv3V6&#10;y5onN7FXEMef77gOpi08u+uH8SHivdIyso4f+hWrj6xY69iGNUR59/DOq+VdU9+7ZPXYJ1pCy9bS&#10;Sf6B9hlrpbTDgdtapqyxdthqqwastjJsLcR9bqjoI65xyDpO9JDbN4jOt9kaYMBNRU1WC3+tzqm2&#10;Kk+lnfZUkQsX7ptb6/DfBv6fTj9hp1wn7CSlPAOdL6Wc3ydc5Wh5yfObdMICiWXw3yLzH/dbwXGf&#10;5cfCfeMpCT4LJBez3G8lyflWme63+syAtWYVW29upQ0X1hNTutGmfE02y3hlwdeG3jdoW4E+u1EU&#10;sVsl5P0tGrQ7RVH7onjIviwZsS/wb/u8dMxulo3bDuVqYMSu4/e2w3S3cIz/k7aWP2VnYUvjWTDw&#10;nGHr9A5ZCHto2D9tA0VnrKdwzjphvG2BWQvCeIOFU9YJC26FhdYVnLWKfLEl/NV803BgxhXoL4vK&#10;Fq2o4qJ5Cxcsk3XSWCeO/btham7YkQsbbErOWfLcwr4K0Aaj+0vJJ9Zxziw6ShgeDCoJ7ppactFc&#10;FRuUTZjmOuNLYvfCluIKl7D1EosZvpRQBBOFB8cXMg1chHOu438H84UZx/nhu9L5YhtWEf9NyIft&#10;+WDDlAQ/9mM/ywtWGfPCgPMX4LzwpqIlh/nGEj83xgdf5BwSCmF8ufz3wn/hfvFZZ2C4TGFniiF5&#10;FGYXk4VvaKbsyIyjM/jeyBpBp0gslrxp88DfPLlM4ZLSAadx/snZs5YMH1Q+YK2T/rGtUnywQUoi&#10;bZJE2yRTn5TiZWJTo1ukHdxll8lZCvum3kkFaCJh22nEs40V1w5w7kVok4rRAH8sYsLJpVc5p200&#10;Umh+q3YZh8Jdq65ge8eeDs9Nx2bvqmN+A1OK+G8yy5JqrmPLp2DTTsFuLS1TGvomVxMstxmNFzbr&#10;dPhUah12/VNXnW2zsU1722G+7Z9jp+U32prsDrRMcN+M9ltMb2NPJd4ufCG1Cfs5RfZxVys5gJvZ&#10;fyPcmfiaqTXY06ljQjnXjGucDMdLgNEeh9Ufy1vguwM+S1vG5dG/4L+J9L+EAtgqbR2bO3PIf2Hu&#10;YsAqCVzfeJ90wlzjwArXHZ6bw35yYet+eHAxLJ02TiwSO1ggJtIZGO48tn+0u7mL9E36nZfY0W64&#10;sxuWzO94lsUxjcliPaYJOedYnzrRl2M5topYcCJ1PZotBj0LM+ba08+V4zkFDqx+kJg1bcnyA8ic&#10;cKYpnilnmpCBhiVj3FLQCrt95+kn6MJZPwX+68SHpt+486bwKxizTOa74bnK/5vLMXz0oXzaJT8X&#10;v8+cGe5VcrYwXxrfMthwCaXQh16f9QIF6H2pWyHLirkni2mjQkpBwSL3tAqxnPHnyENnrXkB7mU/&#10;7ZGPr4SPPpqHxt/DveKlD3v95yjolGHHXvwpXLRxYsYsXPs8uuULluo+Z4lpMF7XWbjvIgwYrW/G&#10;PEx7HtbNc8G9AAtfpnA/w36T3fiBeOjrWbB19yLcewmeDPulpLHcBQPOyr1kWb4tyiZlw7LhwbmB&#10;LfMVwn/RZfsC4r+XiAV9BXs08Z3huHllO8R4vA4DhrmWwUqL8VUI3IQBX4UBX3H0v3nl6GbLpAW+&#10;ic4HXwlKXgXa2ir4aqXmwXuJMaC8v95KWLLDeuG7+Fio5J0WmxXrvWN+7pfcerSB8J087pn85i+I&#10;0aQ4zXctt/ELYk/Cb2EkRY3w2ppb5kYP7Eaz7Od3BUymtOFLluNHwf2fB2cq5L4p4J4shg0U4IuR&#10;Dy8uZN9F9RzvNMeooq4w6gL26a+7A6++g0bpnpW2PCBPMCya4xbDdMrgGSWd96yi+2urG9q35vHH&#10;Vht5aJXBe3a6Z488vge8t5/DXd/a0sYH27wKw938u62v/cU2L/+C/e+fdueL/0UcwN/t+s5fbWv7&#10;L3aNebfu/h/ywf1v8tT9bus3f8Uu+U90Kf/plBufsy7zt2/+0y5t/4Kv2jvGOX+xC+s/Exv6B+KV&#10;fMf0vZ1f/wUmgU546R3j178wRoYXL38ghhMMeOFnGzr7k/XP/khsye/RJX9AH/wz+mCY8ZmfbHDq&#10;R+sf+84Gxn+woemfyF35Bq79xurhwE2Rb6xj+DsLTXwH//2Gfby19slvYN1vrGbgANv8U8Yh5AQe&#10;/45v1JdWEXlhRYMv4L8vrSjyHH3wU2JgEUeZaVHoMfmEH1puF4w0uA+bQVMbhjkNwX1Znt+LfhAm&#10;Feh7Yf5euG63OJFYFbzWYTrS8u5bQfSx+QcPLDDwnG2I/9oGo6qHBzWQP7cdDjWA/nYAfvyphOHI&#10;fXC63gdwYXS6PfCuENwIDiedbwr9LbZ6x2Iqr1ss/giK46vntfScmWhQ3fjmZMFrvb1fkZcU7SD7&#10;8vXDm0PwMJhkCv0rneeycgdn0zcy4cKZndSnXbxLLArdbwd8i2Pm9j8kni316YYx8/xXbGHxPuWG&#10;FQdOgRU6OWKZJuHfoLzyabwzUmtYfpp4xGhCFT/CRf/O5N7IoA+noAHWO8nNuya15gb+T5eJvXyN&#10;uGe8H6qvWNJJ3umMDeLx7TjGu/x4Pv48+TBfnksxeYd63+M8n2OdsojNiJj/PNePM+445vDfSWxI&#10;xNLLHiFPGzZSD7Yv7HtHXdgR4b+xvNuTfTz38bOK4dkVU8izXu8IOHQqOv00mKW4dFIN79aaLfiv&#10;eLXYLz5Len/VU390+m7eg3rfudrFgHfhpdfhwDv0E/g67e/phskHD9s1gfs4DvYthpvK9Yuv2XX+&#10;p8BPNS8Zfq7iLOe/5iuGs4d72InlDNNNF89tgiXDZhNqbvP+5t1cy77Yd5IYMZwxHaaofuqCeWZ0&#10;cG25/9PpDxlwZP1XTGY3U3Fl+Wkl1m8TN5r+Qx9KrkHTrOvUIsZJzmGucXrT1/QDuCd1SWB8kNQI&#10;p+a55OQ45nci8+QLkMK6qafoWydvW1ol17uG2OJ11JW+Ih1tWjNsk+dTaiP8l2dUOlMV3QfKaazi&#10;7XzEPfTU3C179Gf6fMs+y+G4jTDZZua1op1nHQ/xnj3dcGmYrXIMS7OsWNCKz57RzjatHAeO6oKz&#10;Sjvv4v5J5b4R583qxbeDbcR5FWM6K6h7D98LfEA8LPP0oA0Osk27eDLbs0+vjsdx3e3wY7VNM+3L&#10;9ZCPhBdOmzOg+/Uh+8ZngvslN4I2eJD7mXvODX/Oj8CD4cI5ffh24NMhnu7mGezuVlxouC/XJB3+&#10;rmulXMLy/dB6Xt237KtslOfTELGg2Zfiu5ePPbPC6J5VTDwjF/BTq5k8gKE9tXrx3zMH1nH+GfaC&#10;V9irnuP7/4Rc7uT3WnvulOll4mddwNawzHfupQO+x1n3HL688+RlmruJdhbfXGx4XUPr1toPnwye&#10;I78b/p8N5IJBs1LZOWNVHZPw3V5H41vVPAS/bSZnSSvvrzb8PSn8zipttZwTHebD1plb2QVjVeE3&#10;xeHFJzvJqSDNbZv5yrt4Lzfhp9Vk/tIuKygNEq+jCT/LOvzuGuEmzYwRe9DcEDMRTU128yx+O/iw&#10;hS9ZoH8NHxrsl30wxBnZ27B/YY/rG160rhC+v60R81UQy7kc5lvCMYqI+8w3V1ZhA/5ijfiLNROj&#10;uhn23Ah3boQ/txCvg1jRlT3UPWS5J4L4W6FZrg6ZBz2zt6YP+2zYvA1hGHCU98MYcRVhv6FZ7LCU&#10;zim+UeetZQwN7xg5fwdg6Ngya0fxXR7+aPeE4bZOoLNG2xriW7gNDhqEj4YoHfDQlsl14lwQ30rM&#10;8YK0t8QUpAwv7mArQ997ZpvvevQn2HbkSz3Ot/vQ6l1sGtKbyFaBXeOidAloILb4dl8RtyTfFmV8&#10;DR3rZeXdQmtycYf9wHf/L1fn2RxFtq3pXzBx5/ZpjIRAyJfKyJW8t8h7V/LeC1mQkAEkISFMG1zj&#10;PXTj6QbanNtzzrluzo1xERMx84PWPG8W6g/zYUVWZWXt3LlzZ+bO9ex3rc/v9wH4a8M0/tgZ5QtG&#10;j0sZ0r2qHh34wZQnV3Hu9N6u93fpNrpgq4pzKL2vdL/ivZrvLfar72LD0rIM4B8YxU8wjb9Feaz6&#10;eN9vo4zGqU3y/pEfCuatPL7d+Ew1x1zxouWL0P81r1/stxufrPQZyrPnxPnDzyG/o+PzZH0P+wig&#10;GZY+qAP/rzjywCnl3WMbtZc0zLRjj/Q6+PYG8BMq73CAeeid7LeLbdppz2bKaOZ4NIe9Fx+JYp3p&#10;cw/+l258O+3Ur5d6TeN3mV9T7DzyvxH/cZa2ncMWT6PJ2LzBHDj5nuDVi5fgv3fQ/j7E94PWF132&#10;mQt37fR5cojh8106ewVWTP7gbXLMYavnbzl63M0Ld2zj3Hd2ZpecX3yWNnf3MjGhL98nl/BdW2f9&#10;yi5s+OI91hE7+tID29q962h0lS9496tHtiH+u3OTGNHkHYbFivVuXrqD3SZv8F3b+faeXYYFf3vz&#10;ORpeOC5a3qvw4atXH9uN60/tNiz35q3X6IcfO3mLb9wWv31PfOgX8F3y+j744MSSvoHe9zrb34D5&#10;3kHXe+/2S7sjBnyNWNO3FGv6BVrg1/bg/nvHbt9+BVeGId98iab3k12nvjeuPv0cD/qtPb7/0skF&#10;/O7lJ3tMOS8evLMfZA/f2eun6H8fowV+8BYd8Ad0vb/YL9iHHz6hA/5gP37/0T7y+cOzn+zdwzf2&#10;4eWvcOJf7c3LX+wl9uLz8jVLrXP4qBeGmUBc2RRYUGrAsf1wqj95iRELH1Uc3j1uK53kF/HEpXUF&#10;7Qt3M9wMHaNXuljWxaN3dBHzNg5zwVbhUl94KCch4DA2/b6n2xXr0z4PJMEMfbAytvvCTR5V9hHM&#10;cxtkxEGeCf9LhOdSV+1LfFJaVbHmPTYp5imeKq7qxH/+g0eLxwY+lwnnYhvpbxUvWZrMfQmKA6zj&#10;FNeG08JC97nR08bDcxlDKV6x+Oue5llxnw94g/xVOWr1n5AkOCQmNirNrTiws14M1/eZJfvEqeFz&#10;7Nepq1ikGDrmaJH5r8OHYZaK13wohRjI7NvRxXpVrvS8MjFi6gADdsqiPOe4OV61xSHxWI5RMYtD&#10;KCvIjcXO+c0PI00VR4XvctwH4uG/8QPO8Yqb7/FfxfwW71eb6Nw7mljqG9TPBtvwEOxVGlmVqdjL&#10;+znX+1M4z6loVTPgq9nUE33vfnxw+xNpB9UFvu5osuGvocmwVHit7DA62yP48MSonXNAm6oN9sOi&#10;9yd1fjax2M8MGJYbwrY6h0HT+QzyXLVtCO0gbbXaS8evdnW05Q6zpf70pRDVGY7rtAnHIC4sU33E&#10;h50Y0UnN9o++RvvCS05grokQ6nKA/xzwwredvsfxOteHYoIrn3ATZSt2ujitOCy/i/diQY6sa62V&#10;9mR77BDl7VkYnw9jR8RxaZsI+vd+bwPj+xa0GGiCE+DH3kZnGZooVow2OA02DJsNIwb0YfTAEdkw&#10;/nRphZuYW0odU9rw//RaTMEAHJjtMgIs0S5ncZ2nNTs8OAz+eziP/xbDdY+h+y3Hv8fn2Nwe3v9H&#10;zJ2HZje3zzyU4SsaZO7aAHG5yAGM/tZbAvct6ScWVz85mYYYG8Bwa8Z5nxmx2GODjBPgulWj6DFG&#10;0QBTVlUf+T6YT9fCOAbfdTJz2RIrJ+G842iGybPB/DY/rDejjvEEDDitfg6fwgzzzogJTVnS+qbh&#10;685qRd8bIA9G75Llw3ezGHdkdLB9+wx5e/lvYM6Ke+DEffh8tJ51GfyW1Q77bSMuHMv8LvJ6da7w&#10;nxPE98NvBK/N61qG967AfdEBw4+L8L8X961gq06e4LwuysQKWV8ySC7fqUuWEUAz0LWK7ve8Ffef&#10;JVY0Y5/+DSvuPWN5POdzx84SW4s8v+ObMORVqxxR3BPGG1j7BM/aacYRY/DdUebxHb9gjdM7Dv+t&#10;ZoykZ7HmnDVMwYEZezRSntY52jKeze1TjEPQ8PbActvgtzWTW8yDhC0wnqlZIA717JYdY0xQSZn1&#10;M8xpg/8GZhmXLKAjXYahwQdbiGXShBa3BV2vmFonY4x2xgctMOBBWK+YZ48MBty/FtQDS1MpbWYL&#10;mtx+xp2jMKQJuMn0GjpIjTeIPT20dAH9JNyPsZp4YSdjgg7GAGIoI4xZ5mFr4xuwO+b59a9chPGg&#10;42S+VtDgQluMZxn/yMRZR9eD7Ed5fgfYn1j0EBxZNqjxDN/FtMSXxWAUv0X5iIcYKw3BdZSDtJff&#10;lRujl/03TGzBsGCzjGN6KbtzFS0r+2mHCTUtf0MbXrRKxi9ijqOwwimOeZJjHqfeihPdQZlideJp&#10;4j+K99IPuxrQ/mBQo7DIXsZDipUsLaTmJjpzFOFmygPbwphslmMRExUDlvZTOUwHMc3p66H9la9U&#10;fHHstJggbc84TLFzuxjvtjNPcAwGPg4Ln6BOY5wbtZWjXaWNxze+QydOzhDGm4o/q3qKkTkaVY73&#10;OKYY4NP0Ax3bBO0wpmPinDkaWFhlG+PpAOdOcyKDuUHQPzIG7KH8Abiiw/yozwQM8vg5dLwcv/Lf&#10;zsHsxPv6NW7FBmj7ITiuzuEo6zWG1bnp1DiZNtY41zluredzN+3fy3kIaqI5H4xZ65nHoNy74q9i&#10;eGLuXfTj4XX4HvVvZzzeSVnSoU4x17B/Vede2nXOEXXq57wMcl6GqJtyWfezfoC6D9FOPRyrYhW3&#10;LqFV30RvuiMtMcfAvIBR2LJiAtWf+tpqmcfQwnuGmO0YZUnHOkk5o5z7oVPqp8xnUJmwSplyNE/T&#10;hjP0+xk46TDvFO0zW8y52Gb/cH7qMQQnHmKpWOZqA7WP5niKYU7SxsrDMsyxjK7Bu+lPmlep+Dor&#10;lL1I3efYZorPQ+pny4zjeddpZyzeydhacYvnqeM8x6K6Olyeuo7Rp9QPxrk2h5eZY0BbS588eZZ2&#10;g//20i8GV9Hgcix6v+rl/Afoty28K0j7O7kDV6UvTjFGH1Ef/9ynA7wbSCsfoE+3Y+oTjnGM0kXP&#10;cg4Waf9Fjm92hXzJtKNiIqnfqJ9LRy3deA/l6N1DcbuHaQdHOwxXHuc4hqlj7+ot7lX0v89tpv6k&#10;z2K/k7o/cP20EQtBWv4Ozl075bVRnkznUrxdfFrvj1PUcYx6aN+aa6KY84ozpXzIQ9yzetd5T+L4&#10;WukfitukmN0N9Mca+qPev3TtOvcdrrE28V+9C3L/aeRe3DTPvXhC774rzPEhxjP38sbJc1YN060c&#10;PmPFA+vMCzrLPGjm9vB8qCFOVjVzhmqw2mGYb/eC1QzzzOjneRMgFz3PqtKWBSuuJ9dA44JVNExY&#10;VeOk1TRNWW3DpFVVjdix0l4rLei0kvwOqypkHnhuO3GeW8lvCwPObiG/b51VplaT47fWyhJKrMRb&#10;ZMXuQnS+hVYuBuwrsUov5imyclcBmt18K8LEfHPjcuG/uVYQmwv/hfseRft7NNvSwzMtIzzdMo+m&#10;WWZEmmVFYdFplhudZblR6VYQlWrH4tKs1pVhTfFZxGEusiF/hY16K2wqscYWU5ttPaPDyfd7Hua7&#10;m4YxJvsmp9++xa7Agr8VD84etIvYTs6QbWHnZFmDaH+JD80Y8ox/2E7Bf+fhs8dhQ80pxHvGWolV&#10;0+qHB/vHrSZ51I4lDltxwpA1wYvrU8esNoX1MLZKmFFpOuMAmFAG/0/LID4t/M2fOY/ubwHOO4W2&#10;8Tjx3k7gM4H9JMB6/KvEWoVjJsOBxbNgRDH8NwyeFcd/vHmwnHy4Tg7MMxfdYOFp/K1rxH5bZDwW&#10;tEN8FgsOgeeFomMMhUGFyCjvSLq0nPwHTngkHc7LvqQNVmxIxX4O959mfLjq6H8jMs467DQcBhyW&#10;vAIvhAPiP5Y2VDGfwyhPWqEwcWFYmKMdgu+FeWB/8XDheLiiawJf8ah9GTtsoW74r3zHMYzTY5nL&#10;54b/+sZgXmPoFEctAV9zAm3ihSu7kmcsGh90TEKQ/frSpmkjuBfsLIp2jWQZib9Z3DdSPmfMlXHK&#10;vNnraBHOWnz2GTTBaw6/jszatJg88iOmcBypYt34xGHCjmWddfzj4bDTg0kcY+qaRaNdiiuD/8Jr&#10;lWsxrvoy+hs+48uOKsNvzTJWDBiLdPRLl9C0yG8fZMER/C4GrFyO0gO56/Bz4uN3131lnnp4Acu4&#10;mouUQdksPWjJfPJ/40eWxeP3lk9c+R+dvIjoomKxmFp84jUYvnH50aPI8RhJPt5I/O2yqNwN2gFe&#10;ny69Nr54+sBh2uow/fcw/ewQOthQWaJsgvMJf02adtiw8iiHYYeStC2sFsZ5mPMbmgAT4Jwewc9/&#10;EA4aBhPV+Q6B84fA+Q8nKC81mtOkZdg+vJ8+Ek2fikmj7ZPhwT7qwDbhSeSVTKRcWdIsn+G/MNcw&#10;6nCEOoRT9gH6uPTAhxPhwdQjMhHO752y8PhxO0wfOho3DicVA4YFe2C8PjTFmPJCR1NmPH0wNgUN&#10;PYw3hr7jTp4m1vFx5hXQh7zEEqJMWQKWmHScPLrTQWPbJKyQ6zSf48thXkEWfTAdS4XXpjCXw482&#10;P5m6JMOQU6hXctIcOXjhuJgPZuLFXPzXQ7slpKLtJ46ql9/ik4+zXn2XulCOj/K8nBMv58bLOXKz&#10;XbSP9oibtFgf13wC7NaLtj8Ozhs3Zy7PCep+wmLjKQvmG+eVPnjZ3ElrxMNegwUv0ya0f/wyn9Hi&#10;uU/CkZed3xT7WfxXFs/n2MQNWDOcN2mDeRZofP2w39Qt86edIx/yFn7dLXL1EX85b5f8fTDe9C3s&#10;nCXnoKUtukLO8kvcu3a5d22j993B33zB/AVw3gLimufRvzP4TxacV7phfkvM15J4zQXSBqMZLoAF&#10;OxyYMkovW1LJJdah/2W92HByqTS6sOZy8g3DwVJgwkkVxMytIKZzJflT2Tb92NfEe74Op72KFhju&#10;XMh/YHeZbJdezP/4Ho+mOpl5EWlcI0lcI2mVl1iyz7wNfuc7bMoP80suPI9vGk0x8z1SS9AUF8Cc&#10;y67DitF0lmvf5P7lGs6E8WS2XCfO01XiM93ifeoOeQaJIQpXrO5DIzbznPHCD4xDXjk63+XTsNqV&#10;t3bmzEe7fPmvdvXKvxDn7y/E8vsLy1/JBfezff3t73b1xr/Yle/+1b6+/s92+drf+P43dB1/t9t3&#10;/wP9x7/Ztev/igbk7/gD/92++uovsOM/89//Yru7/2SbW7/Y1s6fiWGIfnj7NxtbesXcO/S/Kx/J&#10;i/PRpk/8ZJPz721s9p2NzL4nPtOPxJx+x/oPNr30CTb8k/VOvbHO8VfWPf0eTdHP6KGIET302ur6&#10;XlhD/0v4xRtiP6MtXvwRv+9761n4SM7it1bT99gqux9ZI+y3nm0qyA9cOfrWSqfQEE+8I7/wS2Kq&#10;wpAn3/Ie+AFO/NLyA2h0O+7Bbh+aHy5bMI7WePK1ZcByxXy9sKosYkNndJI3uP0xc2PuOfw3ugr9&#10;IKb4vCk9iglN7uAAfKlRmsarFl4MR+Nc+RrgQX1w3j54VD+sSdYLJ4IjiR3Fw2cTu9AUYsnw4SSY&#10;UnzTNfSjl7i3w+voYz54lI97tYdz7mLOT4y0p9yvxXW9lJESuI3u+C4Gq2qFAXLPl043mudADMv4&#10;Zu73rPdKm4j2UPpf8S13C3rijpvsU7/Tr/V/eFcY8w/C6PfKjeqiTytPbST9+yjXRgT9MVLG8UUU&#10;fsXcd+Y1UMdY+nw8fd3N9RFNn46Fhbro31ElO8yNZ54TsSBiSrbw1/B8z+EenKe4EOfw05zjWb/C&#10;80DP7SWe1SeCc3u4t+serzgO+z0zrOMz9zbFYgjxEZ+BZ/NBz7B9yZytI94h5qkNWWg8z3HXMPO6&#10;Jpnzw7Nf4wD+H8Iz+VAG9/mcdYso4LlUTMxpYmiEl/KsLeV5XLYFI4VX1+nZCR9mHpMH5uttgbez&#10;dLfAOxul1+V3zMU6T+sVmDnnpR22CZc9yrGKAUfr/PBdmt5ITJ+V3/ZohTTBsHE+Kwa3YkaL9Spv&#10;tHh/VC3/4XtwW7Ff2veYtLff2pFyYnXw3FbZscwBcOJRa+l8Rs/dhCa3RRxaumA9r1U3GHAr+6nd&#10;YY4Y87e0v2NBdq+4zbE6p8xvcVWjy2254zDWiKqvLaKKOtawrVMnjqGG79UcUxX7o1/HlmIlGNxf&#10;bDe6+podLmWMUaHPHAvXhKOfrUOvjMXUwILpvzJp55Pb0eQyP0KW0PyAJfMuasVdb1N/1jfDcNlO&#10;vDeGfhpZQ99irCLdbGwd8bRrb1I/NMOUHcccBuUWdnMNOyy4A07LdeSCqcvc9OUY2KuHa9PD9eHp&#10;oPx29tMCU2a9NNXaTyztEU/5nmbYLGxYTN4DT3aj4XWMa8zTAbvthAd334YHU3eW4sHx7dyXmfuR&#10;xD7cXGMxDZxLrs0Y5tHFt9K2zO8Q79XcDl/HbfNzXxbzTei6xfKuZY9pbsojS2edl3OY2nPXsob4&#10;PnDf8iefW+4Evw/eggXfs7KpB8QMfkiO10f4Vp7w7shynthbC/e5fz5kjvsj4oQRB3qBOGgn79nM&#10;yiPmTz/Fb0TcsQXyP83wTjiN3wotRv8UPrkhuFznAkyTcUPFIPEuunj2wT0LO3heNvKsbeT5GiBX&#10;QYDnVIDnYAfzkvhcBDctbMNaeVa1EuuihW0+WzHLwibiazSQJ6YOXlzL862FuBzEefbXMNaoxxos&#10;3l9ncSzdWa3Mcew0d6lyD0+ik2H8UzdtifUsG5gP18ict7HzcHjil/SuklOI98456j65bs19c1ZS&#10;282zsxHdL5w3C+abWQkDriR3TYUlwXz9efDe/Dqe90FLLmjimdpm6WUdWCfxqjuJyTHAM72H5yrH&#10;XtXLnK5eciKzFP9tHMaPehw/rGItyl87wfyqaeJrLDIfidiI+Fmrh85YafeSlXSd4DO5jvCFig03&#10;oA9ug/8WDzKfGeZbBwutY53YcTufB3i/HsfH1D+/gX/vHL7FS/i60CaIxfIe3s1vTeLG+OhaYMjN&#10;cGHpXtrwq8i30gHr7Dq5i3blAvO40friYxw/Qxw7/I1j8Mr+Jbgn+pLeEzt8ZptV/D6n8cesy4dy&#10;gfJ4Jx9dxteFFpf9KTeu5sAHqFcw3h1+nPkLDg+u13s+frY2vrfiaxND/SMGNPVTHLnxJXw3y/jk&#10;8BEMsa4PU5znJuoq3qw8eYrbLN+d4/9gW/ns2uW747zKPyZ/WdMU88fZnzPnHD9n70n8ZJi0JvIt&#10;iKn30i7SRyt22wR+oZFV/Dsc2/S2/DX499akL8Fvil+r3WHbxDrj2JS/rYX+I72RmHwXfp9O/LtN&#10;xJxuYPuaU99ahdobf94YPseZU/hllnYZw6ADoN0m2c8Eplhtis8tv690JtP4weQXnqc+i/iOFvAX&#10;nThDPOgtcsqduwmjRc+7Ta67TTgwJv3wGXxlp8+gJd6+5WwjlqvYyxe+fmzbsN2zsOD1y/dte/ee&#10;rVOmbPuC8gY/tDPbtx3bvoym98b3tn3lCTFbbttJ/MnL29ds/SL648vs88INNMO3KO8OuuF7dhG7&#10;BBf+itjT3377gFzA5P+99r3DncWe9fn6dy+ZE/iM38R6Xwe1vvDfm9htWO1d2O+9O69gwDI0wveU&#10;2/etPWL57NEHe4o9vPvO7t+GB995A/P9YN9R7m30wc8e/WjPH7637x+/t3evfrVP736357Dj1/eJ&#10;+3z/HRz4vb199rO9fv6zvXr2CV3w7/bzu9/sp9c/29sf0P5i7199sp/e/GLvX36018/e2/t3f7Y3&#10;b3+1F2zznHXPXnyw77FXLz7amxefHI77pRdOBA8U+1UuUul/la9X7PdgEtwK2w9vFQPUtk78ZXcw&#10;T+8/xJGf1C3uxfYJAYcXihGKr4pNih2K6e6xROXXFZsNhd+JlYr/7k/6zH/dsLZ4MWDxX2l20SXH&#10;wZXdlOvrpIwOfoMvxzc5+1RcacU7VsxmJ94x+xT7FV/Wf/RZLFR8UHzV+Y3tg79rG44vWfyZOiQG&#10;6y52G8xPy5w572cuCg8WkxRbdWIBO4w3yIi13mG9/E/HE/KZA2u92PBBGG2Q1cIU4cah/K46ycQZ&#10;tf1BuOievndPH6z2kalsxcje51bO3+ByL2a2w4I59qBmNsi8/3/+K+2rylZbBvW8cFc/vNoPK4ZN&#10;Hkrg/T2BGNCJ0sfChvG5HUoNLqWBFQ/dxzl3tMKJnc753YuTLB22GKpM/PdgCpbKd2L2hRKjOBQN&#10;x37474EkYkATd3o/DFb8V23o/BfGKr4s1iqOHJk1wnx+6gIjF6uVJthhyup/jrF//Yf+tY/jlmk7&#10;R7OtcjnHOs/BON6aL6BzoPoH+bp+ExcPcl7KZN+KLa4+rc97uvTDaQP4TPqc9fv8reTZbULHC3ul&#10;r4SkiLFTZ7ZXjOnQZL7DvQ8wf2J/gvo5el4frDhRMc/hs7TJkYw+uOwgPjv6FNtrroWOKzRVrL6b&#10;sT1clvY7jO2x30g0yVHYEXh6uF+xpgP4fdrw5bXjy+vER0YcaPjy0Zxui4DNHhZvT4MdZ9LuMOGQ&#10;tBb8S912BBYcVzCAZncYf1ov9egk51s3fidtixY3B9Ysy+9lDuPQH3Gf44n17IL/+uC/CWiAk8rG&#10;LOXYOPGgmYMGG06BE2cxF81b1Mf3fvMxRvEdI/4z5mKuWkxpP+83sN5K/Dh89zCG8lT28y7UxbtQ&#10;H+MHfIfV8OBSeDNlJrFdZiPz95vxudYSyxntsB+WLPab2bgAB2YOPtrgBLhyehP5+eC/aU3k5+s+&#10;Ac89TuznCfS/MN4OdLyd5KFg7FbIGCStFd9t8xSsGWYcmLUCti/qPYlP4JSVD62izZU+l2XPCu+5&#10;aHax7J5lYpYQK66bnGL9a9g686WJ5wwTzmpbcLTD2SxzO05Y7dQlyw6g7+3CRz+6g05YcZ0ZO4yR&#10;UwRL6yP+yeApxqbbPOsvod/F9z+2QRyOTSsZWCPOzKK1MOewG32ucjtIP1bPHDlxXjGuYZhZH3PN&#10;Oo4zrsN6YLS98Nqu48xVhF92zoo9MH7lWdwOB21kHFDDeKgCxlTOXLZaeFAlz/SqaXTAxHzumIep&#10;zcPP5hk3LIj1ogeGo7XyvwAMtXcFfe36TXgZOki4rrjgKMxzcFkciPl0Z9DWwVeG2UaxYttnmd8G&#10;L9I2E2w/A8vRs358lfHGBuwJPjUAM2k+ccGaGHe0nhZjhZNxXMpv67DlBeaUUXfFnXW0tZSjnKlT&#10;G+T13LjDZ/gdYxzFmu1mLCU21I11MVaSBnmQ3xQHRSxGmkyxIHFeaYA1d06fxT71PzEi5QcV9xEr&#10;7OF/fRxXL/8JwIyUU1Y5Zpv5Tz3jr2r24ej8qOMUnPT4CgxR4ya2bYIXKea0xmbS+0kLKA1nFya+&#10;NMDYZ4Qx1DDjqhHKGWf/UyvKeRrUSkvTOatjhFFKu6sY0v2Yw7Koj8OWYLx9Mpir5jj20nbdK4z3&#10;aN8uxleTq7BC2l4MWDmDx9dhYuzfGd9pW86FdI/i0tJVqn0Ut3iYYxiG7U+chj/DtqWpVMxd6ST1&#10;H8W/boN5NTL+beX8dVPXQc7tAMfcw7HI+hgPinEO8pu0v4otPcLxTbCP+S1y61JeP/tWfOuuZd6v&#10;+M3JA8zvYrgOl6O/K5+KYu0q7+sI/E4cXf8RR+88ewOdNPMGOJYOuJtibA9RRx2LzmuL+t869T59&#10;i/kP9GGYnLj38W10sIyBpe+UVtqJzc1/pPns5Tik8W5k/N3ItdIttg3z7WNf/djolvSl9H9+n6Lf&#10;q2+1Uf9a2qSGdm9mfLvHf8U0dbyj7EfaZ83d7FO7c66kQZ7iXI3A+sdOfWXzO8S/Yew6y1JjcOVc&#10;ke5b3Ncxzrn6p/iv+pX07kO0rWyYOooDTzMmPrFxw1ao5xqfT1Lveb4rP0sfcY8CzO9s431G/Ddw&#10;hvNL+ZOUO025irc8xVL5c6QZnodxj23yPnAWbTjljPN9mPMmDXwrfaOdfiXG61xrOh6OS3MOdB4V&#10;i1ra7ZF15pfCR0coQ5rg0e271r95G/ZL7mfuJ/3qH5ShOOFqF/UVzWPQfIYR2myK8+0YZU3Qf8Zo&#10;9xG2dRg6/XDq831FfFq5hcdgwCP0c93zuhe4l3HNOfGcKUfXj+Z+KHb11OYdm999xLlF80tduvhN&#10;2nrx4C71CfUh6qm4TqO05QB10/l2YjxzX+jlPUda92bas/kE82KxJuIzNZE/p5nt2riWA/RRzTnp&#10;5X2oj/32cLwB3td0L1AsKL0TtvJ+2cz8XsVj6pyjr/GO2MZ9vJb7f8Uw78aKOQYDLuU5U86ycnAN&#10;/S85BzqJRdE2SzyKOavi+VHRc9JK+H6M505p85wV8uwtwh+QV95nhZWDVlI1ZGU8Y4+V9Vt5aZ9V&#10;YlU8f0szmqw8o9mqM5utDqv211l5YiX5fCut3F+D5rfIjvmKrRzmewzeWxof5L3HWFbwvVzf4/Ot&#10;wJVnObE5lhWTbdkxWZYTnWV5WEpYmvkPo/sNT3N0vhkRqfDfFMs6mowlwX3TrTDSb6XRfquJS7cm&#10;V6a1u3Ksz1Nso0lVNu6ptJnEOltOa7MN5gvu5AzYbtaAnYf/7jD+2c0dQOfLOua17WT12yZseI3x&#10;1FJGry1i60WjdrqQuM95w7YGBz5JPKPpFOI/w8z64FQNyTBe+G9T8og1oAGuxSr5XOofs2KsLg12&#10;7h+36uQx2mbKqjPmrAK2W5xBboa0RTSC6P9gUQkp0+aBc0a4FQN53Fz4TeMw6fpcybAd/ynY70nY&#10;7zL+FPFMOA5sKjodLpoDI8qF92SircxcJNYicXjhvv+QAEfLQvObiZ4HLiod8KE0fLypGOz3EEzq&#10;IH7aMMqMyF7HF3SaMeQaY1N0nbC6SDiocv4q3vMh6qBlRPppGCu8FCaqWJGHE2GLSUELh6Ue9e/Z&#10;GuNKNMIw60MJ+JPd0xYaN4GNWQi2P078dxT/8Sj6oWHiOnPcnlEYHUyb449xj8C7Bi0e33I828Th&#10;d47GtxwBD4z0wofhle4U1sHlomBykSwj4WeR6dKp4m/mOMPg3LEcn4vjc2WtkYuMOqWhb+bYwsWx&#10;c9D2Zm45MZ+j84hNCYeKLMA/Te7TiCLiKeOrDoOdHoaNRxftoF0S/5VP95K56/HTVsJc0VhFlu6Q&#10;N+28s14MWLEtY/HdehrRFFUR8xH2G16GL55tFf9Z+X8j4VlHS+G8+Czd+CzjauC51foNHRP8WOW4&#10;avFlsi6OsuLgDsFcwrAHtnfBi2PRmkXjM3esgrqj7zpayDnLw6+ej9+/kGPTMadLp017wEEPpcxi&#10;cF/6Wij9LiRxBCOeZwJabFj7IRiwdMDSBh9JmeGdcMT+FD8CBxiHAShm9Bx8FjaZTH5f9R+ugTDK&#10;PKL5CPym3L/hcISjnPcjCScc/nvIOwfbZZ5BYlD3G+ZjW0waYCcuuE/MWBpx+ohnkrjQYr7sj36w&#10;L459u6ifeC+/HYW1iuXGJs7QB+ChcN8o5hREEQM5yH9nLDoRXSz1iMIik+ac/0TQd+Kov1hrEnp7&#10;H8fugf8mcYyJMo43EeacCONwzDdliVgux5VN38pInoHx8ht82sd2Xrb3wJL9HHMK+0ikLgns18c+&#10;fWj1vVyrXj96fP+CxSQzRyER883BYY9TvynWT3LtMi+Va9xD/3XD1z30V1/aMnM9iM+cAteFj0e6&#10;6cMwXlci8Zz5HBFLX8diXJQXv2gxWFQc9wEX23m0zZKFx9KuUZyLaNbHUwcXrBgm7PKtworRBbMu&#10;knViwJHuda6r01xfZ8ydeJa6owFGE+xPhYnCgL2Zm+h5NuHoxBTwn+EedIb4BJv4eneIBQ2fFSeG&#10;76bDh9Nhun74blIunDeHHME5sJqMHbY9jx4Ipgsj9mZt4y8WY4WvwmZTy75ymO0f8ZxhWcoP7M3b&#10;Nh/LjOJdyy3/2vKrrlp2BXGZiy/xOyy64CK+cHhxIbwZZiwGnHmM3L9l8NlS9MPFaJCLLloamuUM&#10;mFlS/hZxJy+gBd7FP34WFgxfztuydK7z1EIZx1Bygf9ftjTKS9Y+uCfEZl5Ae3WZ+NQcS9El4lNd&#10;ZC4xTLkO/XDDFXzT31lJ/y2rGLkD8yRe6MAT4mq84nn9lrHNa1s+/45cch9tdfejnTj7lnl1b2zz&#10;wie7eOXPaH1/JZ/bX+zajX/C7/c7jPdvdu/Bv9mDR3+3J0//u/3w4n+TR+1/2bvX/8fevv6/9uzJ&#10;/ySO33+Qt+1/2JNH+vzf0JH8M37Av6MH+a929Zu/2hW0wldu/DsxDX9HM/Maf+gv+Dx/s9WN38id&#10;97Mtnfrg2Mrp3+zMub/a7ClyC69/JAfJL8Qy/WC9s8R1nn7FuyI64MWPcOCfyEP4xprhuYHRt+i/&#10;0BKv/IYf9pONLr9jjEQOYphy17S48I+wjl9gwG8sv/0B77LEwp5+Rw7CnxnT/Ey+YTjx+Ev0TW8Y&#10;o8CBp15Z8ehzK5t8Qfyqh1Y48sSy0fMlwJZSYVUprY8srY1Yz60PLKn5niXKWuA3mDSDnib4cd89&#10;9MLEdG5FryhGVcE9txwG14C2tuupefvhSlhiP3y1/64l9gb5kXiS+K2vne+wKSdecw/aQDSlMTXo&#10;PSvR09bAaGvRTtZdMy9LVzUazEp0uNXcj9GCelrF2eCu9ANv03XylsJ5m2C7fNe938ccgbhG7u8t&#10;e/wX3lUHo4NLxvNbAnwqtoH7PXN4lI/Y13zrD/4rjahiBkfR96Po25GlPDNK4NroQGNKiWvLMrqI&#10;5wN9+yjPrWi4cWwZWlX6cgTzGaLo30d4BoRni/UyB4g+H567ztgADsucoEjyHUQQz11x/JXTXfw3&#10;jPu28rcf4j6mvBK6zx/w8KxICN7zQ7n3hhBjQffmgzwX9sWSJw0Lc6P79fAcQesRQsySw9xnw7lv&#10;6pkQwvyXUD2LMxhTMP8qPJ84G0U8p6RFLiP3Qskm7co1Vsfzr2qXZ9kuWlTatx7OzecYYijH8pvY&#10;bzQ64GhYsT674a5iwGK/UZwvxXQ+ynNXuZJj6mkfzks436Oq0clyLp08wZxDtb/WifU6el+YbeQe&#10;A2a9w4gr4Z7cb+Kq4e/8Fsv50vmWVlixoo/SB46UX0RnTJszLyseDXAs94MI1osT+9q/gzHCL9v5&#10;DOv0wlAjOTdh+dt2pPA8Mep20WhfQS/wmGc5Wth6+Gqt6gUzrqLvsY9YjiGOfiQtsLTgcZXk9a1A&#10;c1zOtuWwzkrqRv0ijsF+K1lXTV+qgctSnuJQy6Sx9XJdaN5BQjvXTjt8tgFu2nAL3e0D5xqK1f4b&#10;2aYZRtsCR9X/4LL6r0uMFl4rFhxBe0Swz5gafqu/zX6kw7+GZhlGXkk/ZJt42G0MxxrTKLthR8Tg&#10;6fuxcOJYmG602qGWcsTa6d9RmBi1C/6r/N7S+/radA1yDGwvc7VxXXXetpQ+2G0/94ZusWTmdGA+&#10;5nFE61zTTnFcd/Gt8OY2MV9+C1AezFfXtqdd/FfMl3sF/NjbcYNY0rcsc4R4BJQpS+j4zuG+WaPc&#10;c4bQBU89s6zxx+yPeA8jt61s+qHVoP9tnH3A3P+HvIs9gq89tKnFR3Z86Qlaw+fkiiLWAza/+gQe&#10;fB82jL9hgfnCy7wHn8AfhP+utuOkVbfPWUP3orUOLFvV0GnmDa1YUYA4Iw3jlls7Qq75USvSsgo/&#10;aFkXul44cCExlOHBqSWdjqXwPTG3mVgXsN6CRp5PTcyXakb/ixViBXzPb7SoDDgw23lyWoiVU+do&#10;fqNgv9FZrcT9aTUXvlUXGpuk6gknPmFWyyJ58RjXwIBz0AHnTl6gvZZoIzS3+Alb0H22zBFbcJh4&#10;RfV9PHthzvn1xHyuoT7w3hwsu8b8ufWWWdRiKfyWWtRk6aWtMN92YmwEiM3RSS6FHuZrwXhrYc/V&#10;fRixGtHtpNYPsX+OWxqexlHLbZ3CZzthefhei/G7lnVh+GCr0f62wHlLO9HKtM5ZEVqa8l7acxCd&#10;TP8yMTnIZTRKTMTRVauehAlPbVo98RCb8X12zTKv+iT6Xd7jR2G3Q7xDD/P+3UssrWbiaCkus3xB&#10;8slIN9zFZ2lzG6c3gtphNK2BWfQyY6v4G+D5y+hATmzjZ0JnO3sW2+Az2g/0MR0LaHkpv3+F+d4w&#10;zAH5TfheN7VuFaNL6GAuOzEXq0ZPw4N5Px8mjx/1bWYfjTBn6Xxb8TmJ+wZZ9C5MWHO50Tmz7F5g&#10;vjz+gOElNMcsB9l+AN/CEP4zxYtrmYf/4lfoxK/QiZ82MItRljTE9VPEmsav4MQTY6lY5eK/zdP8&#10;h/nl7ZS1p2mRX1T8t5V27MSn1YuWV9YiXfOM6ku7ntqlrfBl4I9oRBPUir+sA3/EAP4c+UOl5VAc&#10;bOWiUu5B+Rl78Hs2oB2qpF6laMtLFIeSfcsfPLYoHc9F5vBfIc6bfDqKw43/Bb/JMD4c+XlOXCDe&#10;On6rUcqa27xJrl5i4eFDm2fbMxeJ23wBjnv+LuMgNAUw8El8YotrV+w0vqRNfHhLWzftJP6ZFf6n&#10;bc9dfuz8b2X3np26cJ+4LWiLTxNHGl/Y2Z27trF739b47+o5dMT8vvnNE1jvAyfv8OIW2+3etI0r&#10;5BFG53vu2iPbuUJMabjvORjwjjgw7PeS7PIdYsDcIq7LE7sk+yaoAf6a8q7AfmXffPvUvvnqvl27&#10;8ti+u0G8Z+z6taeO3RQLvvvKbl0nHvS153b3uxf2CO775MGP6Hvf2xNMPPgB36ULfvr4oz199BNj&#10;xVf8/tZePv1oPzz5Cfb7o71/8slePfzJfmC710/5/EwM+Ff76e1f7ftXH+3J9+/s0dPX9uz5O3v1&#10;+pO9/fE3DO7L8tHjN/bg8WvyEL/CyDVMbuEncOEX33+A/350WJviHu+D9yr2839y1dh/dtfjd4A7&#10;ZTLvW2wL9nYAXaI4ncPupK90TPpZsWJxVDSHyfo9aPpdPFFMWFxN68WFpR0Wh1M+VsUk3pewF39Z&#10;HBEuSF3E6PbiP+9Dv+lwU1iow0vZxuHRSWK2YsMs2T6op4X3eQIO03bWO8xY/E8Gv5axTixZ+1A9&#10;wtDCOnGAU8QkdVxitGhak4kvjO8oqL0VY6UNxP3UDhyHOPGXbsqB8yrWs1ivOGNQvyveyrG6ODZH&#10;pxtkv3u/7WmA1T6H/SPOvg4miBMHObPDKJ26q0zVnfMDg97nplyZPnukMdY5kbZVdeiAnQe5uaNt&#10;Zr2OU8ci/es+6qhttE7nUG15yA+Hxh8Wmsi5gEM7eYjFf1kfCntVjl79X+2/x6W1L7HgoE5W+wiy&#10;U4f5c26cXL2UcWDPUijbT5xmlgfEutW+6Hal89Xxi/WrLO3zSPogfiF0z3xWX5BGdz+MOmjsE3Yq&#10;LfA+1n/Jf76kHiG0fwjnMYRj1LlQu3+pNmOdePN+2lTtqnPt8HsxfM6fzCmfcsR+g9p1NLn0VfVB&#10;tZGjeU5nPylo3hNhu2hwpeF15kbAcMV9Q7g2Dqr/YyH0SWl/v/Q2sv8mh//u88CAqfcR/Jnqa5pn&#10;8Ccf1wz/C03jXNKHZQc+//8QZSqvcIS/C58ZbDe9B9YLx01FG+wPWAScNyanDw2F1pHfNxMWnKVY&#10;1tQnuQWfoa41sedm/GfdbNtD3OY+R8sbic43IitAXL0ucvn2OBZX0M+7BmVldwbjQsOIo7H4fLhu&#10;IRw3bwB+DLstgQOXjaL7Jf5zQR8ceIi5YZPmQ/ebAPtNhPuK/7phvS7YbyzrY7CsJuKt1TEvv0kx&#10;l4nd1jDh8Nvs1nly9DJXv2HevLBfT/lYcFzD/LYkOK+/ZoKxBb6XsmH+f9zZ1l87xfK4E/85N4Bv&#10;tm6COcoLzEPDTwNPTmmGC3eSA6wL320HfJYxRzpjj/SWWSfmczbf8/m9UAz4s6V2nYL7rhL/apV5&#10;zWiBGa+kdhC3uQuujM89p3PJ8rqV2xct1sA6vgSMbYv5TzHb1wzCcTtXiK+1ToyxbXRd5xgjoMHV&#10;Z+I55/cvWdHAKSefb9Nnv381vv+qiW0rG9mw8i50YWPn0ATuMs+L57PYAs/fRp7z4ll9MzyjJ3mu&#10;8592lv+PqfNui+PK9vU3ODNn7BlJiAxN7kAGgYyQyElk6AaabmigyYiMAiAJSZYcZFujHEDZliU5&#10;jGce+9w5d7Jnru85zz3P/ULrvr9qac79Yz9VXV1h165dVbvWu35rBeG/itMbmn3fBtmufx72sHaN&#10;sYFYGGMRGGkH7/RGtGaN04yH4L9tjCvaZ8hHsQB/WYF7rMKWlmEgbKN3vpie8lrKv2wInjG0glaX&#10;Y/TBpPWOH12UXlh8E9YBGxo+fd3hw8PwXzEqxR6eYPkEY4Jp/pPGcARepDGAxgPKddkyx5gIvWs7&#10;PFH8pJ96iukOLcDm4NHhZTjUGnF6V+BuLBuiroppHeaYimms+CZv+a9ilQQYn2jc5NSZuitWbBjO&#10;IxYkra/mxXylhw3zf4jxl6biTtNwH00dXzvGVUGKYkP3w3Gkhe5QgUd3rcD9Tl2zLsbVAdp9As49&#10;uQFrX8JPjmVd7D+6iW6TYwR1PozPBhgbKe5rB+OlbsZ4s/DyOdpnHp59ApaumCmanzkJs6P9xKuk&#10;IY7CuTUd1D7Yl+LQzl/U2EkcmOvG+CkM7x1m7DQIh1QuV2mqo/DfyKrGyTA+jqWiuMsaX45xvhFY&#10;aARmFtmkcM6KfS1ur1jW4vZB6jHINVSMZTHwIfpCP4yvC7/ATvwpBxmjip2Osf30OVg1XE0aSeXu&#10;lTZZ11lt63BK1htiHCoGGtUx4Xdi4GJwTlxrlg+rb1APsWblZg2K39N3omg6p87ddWI1K/eI+Jni&#10;jXdzraUXD9NPlWN2iv1NwygVL1rj1kE4thi+Ynw73JR2k35TOX3H+V/baBzqMEe2iWyj/WZf3TDt&#10;FvqPGLryvjia9HP0C4o4u1ig9iOm7lwX6t0Lu+ymLv1MdR5itWO0j8bxb7W/I5yz4qHLl1L8d55j&#10;T7NsgmXyBVAM5wnGq4oDrWurfaiE4ZMqivs8RTtH4ZmKQzxAvxQjVpuNOueBDwJtu0RZgZUuUN95&#10;ygzj44lN6kOJwIMV/3mQ/jEprk+bjHNto06RPyjj9tMa8/PcOEnfZ36Y+WH6yhD7DFAvv/oBJUpb&#10;61yHYediprqOYvNqf8USj7LdBOPzKMePnqf9ztOPub9CrKvr7qdt5as7yDH1zebk1aYNgmyjIj8Q&#10;+T5Id67YzQ7j5Ryi/DfJeZw6dw/ezflxPhObtA/HEydWnOqZk7ec+0exrNV2ut9137/N7TvGemPU&#10;f4w+Kz2+9N5DrCe/Gk2D1G+A+sm3V/Gd9A0W5Lc0+mHusSnOqQffXP+6+gcx3lney/ec/Hyl9x/h&#10;XpJvQJB7Vs8QcV99B/byDOhmnQa0vE1TZ4jdQA5fvhm7iXvVNcZvSn14g5zxxMeK4qczwjvF8ZFe&#10;hfNuWHPwlDXxXqrv4z3Ft3RDcMXq+vHn7pgm7jMxirvm7Qjvx6qWqFU3j9qx5ojVNMKAa4et9ljQ&#10;mmC/LZpWD1pN8XFrKOmwFjhwS1E78Z2brdbdYDWeJqvLb7V6GK/0vk2eGmf+KJreI+mHTNNa2O/R&#10;LLS+mRUO8y2G5RamwntTisjnW0zsZ/L6JlJgv8UpJcR6LrbS1EKH+5Ynuu1QQp4dTS2wY6n51uQq&#10;sq4cdL95hy3EMSeow1z+cZsvOI5Wt8NWi7rtVEm/bZcO2g6M91JZ2C6Xj9hZePA5fOfOlodti2Un&#10;8aFbYiw1w1gqiv9ctGTQ5mDDq1UR2zgyYcuVEzZZMm5DMN5eT8S6iyesr3TSeksmraNgnNjWY+Q6&#10;nrD6YmKVUVqKZ2mXacqUtZagoS6fg/9ir4DbVhQy7oD/FuRPobWTnnDBsuFpGZTM/Fk48CTsaMnS&#10;84nt7IGhuaWBnDcXHDezfA02QR7WghmY5jyxmxdhmpTyFWy+axZfRuxG7K9JrJfAeollaAIPnaTA&#10;A8s2KCcdXahiMyaWo91FFyT+mwwvjC9ke/hTcvFJxpXYheF8BwulHV2FJYoNw4MLVhmTKo/raezB&#10;G9iDYc5oDBO8J9H+oCH2baATWmHcvIif6xwcEJsxLO8AGqG4bHheDr+zJy0F3pjK+bpgjlnwtBzO&#10;Owc+lpUXhW+NMR2Ha004sXxT0Voq7q/LO8O6aDkL0ErD5jLhvllqk1J00ZRU6pxMnROpc0bximWU&#10;rpuL806r2MTmDR+twO4M+3Vy/sKjXPCojCpszcShVYxK6aaUl1BMN7X2vCVWy2bNFC4cLz0Vdl8P&#10;3Da3FVszPMlVDweG2Sr3b6q2Yerov7BJx/S/F/7Jf1PrxXix4zdi523Abt2AjZrialJsSLgA9lFX&#10;I5yhDs5Qx3oN0kXJNs6xYMLixGLP2djIM7CFZ2ITz2xBMyxbed2OpVHX1KotWDb1rDpr6brOxWu0&#10;BZwfxhgP64wvwKZP28URA/kgfgkqcT4K/PcAsbfjYPBxHuz8XJd93ijfPON8j+r/KZZPo/2a5Hqz&#10;LdcjIX8+Fm+b9k/mGMnw9mTaPdGHzpzr7qLtlUNYuX/fzeBYzKfof/p0XB6MmX7txH+mnyS44dO5&#10;8zFfAVhvHP0/AR4b70YTzO8EjquYz8oFncV9kAODzmYfKq4cfCccHTD9if9TKEm51C9nijzaE5aY&#10;PcF9JR05Wl/uGTfn7sGHI5+2UPHR73w+GLCX4sEnQ4V9lHJOZfhLFMNxfV64Mf97OGc33DfXBxNm&#10;udeHdtczh54WvbH3BPVagt/iq0FxGHQezDYbLp01R1+ed7h1BvVwyfcDXwXFp86gHTK5n7J8aHU9&#10;8NlcWG8O91cG/g259GMPfTiXuKr8TkzjOZAO+848YSnpc5aUOsPvOUuDCaskaR0YcXLWCUvPWLI0&#10;Fxw4k31wj4oHJ7lgM+kLlpK5xDwMOJN954gNnyIeNjGhvWdooy04ubjvtmUVbVkW7DeHeXfZeXNz&#10;z+QSIzq7iN+F21bAspL3LlpxFfrZinPojbbRPMONiQntKX8fm/AVClpf+G9u6Xm0TbBjeLE0xWWN&#10;V2GycNsGFZhq7YfYr+HFMC3peIuYVtR8aO81fGIVtR87PFdxqEuqP4QNo83lP18V92PFDsfYsULm&#10;i+C0+Ucusw/2A+MqZD4fv44K7rvD3EdivpXcX4fgvIdZVl6HVrj2Mv9/bJVNcJm6j+DKl4hRvUPM&#10;ePSIlTBn9JaeoxQYnK8extzyqZUev0b8ztt2BD5RPXCDd+ktqxvYs+OjX5Aj7wu+rx7b5NaXtvrB&#10;D3b6sz/Z8pXvGdO8tIXzL20H3nvj6T/sxv2/2c0Hf7V7j/5mj5793Z4++9GePf0R29lP9u3L/7IX&#10;D3+0l09+si8pT/d+RM8BG979uz16BAN+9L/tCXz4i+dw4kf/Yfdu/wXNyJ/tzt0fyRn3Z7vw0fdo&#10;Wogfjd74wyv/bh9c+je7vINe+OIP9uEHcOJP/mKnd35LzuHv0cd8DwNGA7wq3S9Md+GVBeZgweOf&#10;W/fIU3IYP7PgzGviE31PzJnv+QZ4xbfiY+ziX/Cd84rvqq/Ixfdbvjl+wEb8km/XPTsy/Mh6V77h&#10;++Y1Nu3n5G18iP/ZHnbzZ6zzgvgpL/iOfML30JfWOvuM8tyqiOech4bS2wOrhVEV9sBsYEPudlhW&#10;BxynE7bD71ymOfw+PIk+OLwH20K32Cb+C79tgL3CqEr8e+aDD+eroPdzCvxHmmGVQoqb6+eBFeXD&#10;gwqDN8nvC7fr0HNYmt+b5MyFP9bzrNWzmvmko/jy4CeQ1oA/Ds9q6T0dXgyD1Hx2B9vBgj0wrHz/&#10;HfidWDHLO9Hztv8azgeDhCOKCXv94mxil7wTmslPS5/KaBE/Rh/JuyAenazzbuBYLu6RjDpiCdfD&#10;optgxc3EkOCeSMHf4mDZNrYV1uW+SeDdFn9oy8nvGw9vVX5f5WhPQfObVrXtFCcnAH4dCdzP8byn&#10;433wXy/vfJ49CT49m3ku6DlOUTwH5X8XC457459zMI93Qw4+XBnYL1Oxw+KnFQ8PFv8VF4734aej&#10;MUkJ2/Eejuf9k1B6mnEJHBq/jjTesem1aH3R4muaxT2pfArZ+Ds5vk68N5XnWHE0UmG4mpc/laZp&#10;vANdzOd2fmq+Pq6P+Hs37LHrM/SqbEPJgr2LnybwLpbWWgzXYe5cg5wuGGl7bJmW53GNcvvhnj0w&#10;Tdpd/DeF924KPiQp3OvJXPtUvatZrqKY3Cn0hbclA7+sDOqQjm9ACs+SVKaKB+3Gv8AzyLHaPoW3&#10;XmO/H6F5vkzfgRszzkir/cgKuu/xTid2dCustQ2eCufVei7qlc055MA0pTdOh7Gm82zMEv9tgKXW&#10;X6dfwFLZNqeF+rfdhZ/DbVuJid7BvdKLj0T/PVgo/XzwPvP0/cB98/bfpV3Q8x6Hk3ZL636LvgfT&#10;pk+6WCadbyZF7DdH91gP9wfbSqub2oS+uVH6do7Xftepc1oj2mv6ZEINdW7RPqkHDNnNsd3++5aJ&#10;P0MGTDiLemRxPMWNTm2hLVg3vYVzaOZ6tMOeKWLS4uCKj57N8cStvRw7rZ126LsFt33g5P5VrPYM&#10;/CyyuL/yxHZZL4djKFa1WLV+u3kWKH9xweCuExdaLFjFG+Be51nt9t+A/6Lb51lTMrZrhyYfWRHM&#10;V7y3PLprhaO3WYYOeIxYAUP4HY3fQe/Ac2t+z3rnH8CsdrFxPeL7/zF5Rr8l1sIrW976HM0h8R7O&#10;PMEOs0fZtcVTezY+B3daxvcY/huaJZ4eMfi6Rk87/PIYmtbynik73A9r7ZokB3CY/PLDVtkyauX1&#10;aGAru+G2ncQJOY4vaKvllrVb/ns9+Cr1E2ejh3cr2ls4sKMHroYHM++p6iGeRhfMt9OyK9qxhTda&#10;Jtu4jwbIA9yFX0Yb9yV5+/he+1VBK98J2I9LOvEVHLKyzgX8dtCgYDM93LVijcP4TA2fscqRbWte&#10;QNuB7c2PraFr8SIxl2HC3WPEHerkO6SFb5Im9MTSAcObS5rNU9ZqxdQjt5z5yuPUUVy62/KqOCeK&#10;55ifeBrofxqDxHUcNHdD0OG+hccjDvstah+z0q6oVXVNWWXnpB3pxzd5GJ3v4BLv3BmrY9ozdRb7&#10;pr5p0fiGyD0bhv2GN4iBuG61EWymYyetfWHnja0JTgm7VMysHnhj/yz6lmlyIsGIj1P64JUDc/hT&#10;s89epv4V7IrYmqTFlb0ltE5uMOymA9gax7GRjWL37OPbOwQ/Dq2LAWNLxS9+CB3KkOyG+tbHhhg8&#10;BTtGJ9wDL+6aIf6zyty2dS3BQDew+53Ej30Bv29sqLLnDGAnUCy8IPaIvg1Y8dIV55s/xn85pr79&#10;sf1JAywu3MdxBthucEXaGxix6s6+lKtXeYGVH0p2Xyf3Ltv1YweW5reTaSv8V7oAxZgWS+5mKu4r&#10;W6fsD4oJqRh4+i0tRoD9v2W/w+xzYA6bKza8pmnyT8GzO+YUd3ILrrzF/tETYVt1NEXYMhXDTHGd&#10;/WzXwzbSBQdgsbJD+mln2Ww7sMUpJ14/5zNKu4xivx1ZVVxt7Em0x9AGWiLaVBqBmN0QmwzLFJN7&#10;XPYb7D5R2k764NkzxMbDzjSz8TGaIeax+SgX2BT/LzC/gn1rFVvUCWww89jrZO86eeGubezcsVi8&#10;O7bFXrWyjYYYFnwK9rvMdmtnyQl8BQ3wpXu2yP6msd0snb1mGxdvEV8auxkMePUC23xw27Y+Ri8M&#10;rz3/yS75PIgtfXXXPrj22K6iGf74s8f24VW0xh+Rdxj+e/mjPbv0Phrhy/dMDFj5hS8wf/HiDeK8&#10;3IUH75EneNcuM//+B2iImVde4Ns3PidX8DO7RXE0v3deMg78Eg3wS1jw105uYOUDvr/3jd1F43uN&#10;Yys+9O6Dr+zO7Rf2BOb7fPdb29N27GuPbXed7b+0p3Dhxy9+Y7tPv4L/vrRHT9AOP5e+F53v55QX&#10;39m33/xP+/rrf7dXX/0eHvw/7OXXv7dvWPa73/zRfvjuz/YvLjS0MDjxW8WQPVgM58xH85jbaf+S&#10;SS5gr3gXDNhhn+KsMU4aJx5LESc+UACHo4gVS+/7No/qu7niYTG+Ji2p+NsvsuG1cDrpUqVjFR89&#10;4I3xxoPkaBUXFMsV0xWvleZVnFV81dEEs3/pJxW3+R13p7OO9iuWqKm4r6MxhgPrt+JU65ja1mGf&#10;LPsnf0WD+0+ezfbah4r+Vx0cbakzFSukDfJhfJyvNJyOXpR9ijnqfBzdMFP9/v+X7UP/Kw2wo+91&#10;+G6M277l0AfRx+r/d3MGqDvcEk6reoqxSpca49TUxQ2HdRPDJY9cunlvdMG0z1udtdNmznYB57y1&#10;3NkPPPRt3f47djTtjSY3oWCMdWPaaDFYXSu1mZbpePtyQ9glxh1GrHrGFxBHBh4ci1c9wLsLTivd&#10;rVPYhnYT4/3Vm/JLpvtYJ64YBkyO4n36n30rrnU8Jc4bcq5t7HrQRjBZ+RAklHAdimgPN1pa2lz8&#10;NxZDGW4Lp98nNow/gbTAcbRpHHxaZT/z7zr8lzbWecGwdZwDqg/XJcb/xfFjvgbi/oo7rfMW940x&#10;frV9P31GccyJW049fgGf/Rl1US7fd730Ow/18sFY4cK/chPLOa+HuvdyXvKBUP+M6X/jYLK/zGEf&#10;efJ5oP9RlEf7HTd9Er+Hd+hT/wqz/Vcf+6T8krLP10Mb9+J7gNa3QEwZ3W9BAJsfvJjfygGcVBrA&#10;Psj9imYmo3LYst4Lk1cOTS8cOPNwiPkh5nl3H0WHActNEyMuIQ50WR/L+yl95JPrZ9wRMF/dBGx3&#10;1DKrif3MNEt8l/n8WvS9zdgxKoN8Fwzhkxp01lFc6OzqEH7WYXhwBO5LjDb4r2JA55IDWAzYUx+x&#10;PKbZLMs7NgVn5jf78zZyrDp0wvVjzEeJGR1Bk7thec3T+Mxy3Ab+bxhHgywfsymrGiCuci/+/TBc&#10;5est79Y8+lvGQcoHnM02h/uUuxeO3DlHHOYlqxhcs8rAKtsRu4X1K/rQ8vauMI5bcrbX8sN9Koyh&#10;ehdYZ5nYJcR07seXrh+tLvsr5/9DfvY1sIyWmH1Rj/eGiAEdwm4/um1NY/BdFThvZ2jTeiKMW0Z4&#10;r44ydojuoO1SzgtyNk4wlpG/FHb/jolt4jtvWUMIfRf/NU9fsvopYjJPXuI9ftHJBdzO2GOA96m4&#10;ZnME37jgGqwAP7KxLdgyU7TD3YyLAnDZICU0ByuGAw8soUlkX22s4xerhGPKR0xaYo0/evElG5gn&#10;luoS7GT1JjYEMUO4E9w4yjtznPev8nyOMIYI8U6Xz9fAAvth/+Pw5RG2HZI+GS4qjbB0sgG4h5hh&#10;FM6jXKdigaOMJxSDOMRyxZKW3rnzjX5OcWN7GT8ohmoX4x4xammVxzeIfbsKs6OMrVMvSngZ3rTE&#10;mI5p/wxjJfYTZv+KARuhrmHGG0O81wcY0/WsSa/LuENjF+bFdjQekjZUTEZ5R8UBw4xhxEMnYT5R&#10;uNYo64cZu03w3yjrKT6xWLZ4Yhfn3oU22r8Bw9qAo8G1gywPMR1mqrjTAzp/uNXcOeIJnSHPKWXh&#10;7B2b2YJ9cfyA6kJ9w6vS2uILRzzdcc5pdAFuO0tbTjMWpA90MQ4MqH60oxifGJb0xMrVO3PuLnwP&#10;3sk1cngh0wh+c0HGVIPrMKdTjL/WiWsMp47Acx3+K4bGWE7xZsQeRxlPSXMpVhqiDHOOw5zTMNx3&#10;+CT5T2HTymMs5jq+STxjzkd5a6eo+yTtNLt5i3muMecnrbLOcRb2Ns32YtjS+47Q/hHW1XEUG1rx&#10;qYcZs+l6O1pezkdtIh239jUL/17cwm9vZxcGzXGpg/ivNOXDnIeuQUBjU/paL+PRIPtXbGBdO6dw&#10;XtKJSnusuL3qt4q7PL0NJ4Sjj7GP0WVy8dK/pxg3qjhxhpmOU0K0Yz9jUunRw4wh/dRZfqShDViu&#10;7gP6hpjujPo1/SeyRR+lXRWbWaxaXHaUqcbAYdYL8+2h7w+1sfivw4CZD7JslnM6cZ5Y0tTNz7WW&#10;tl8xgiO0h9pU11ixnqV9H+aaif/OwsXFgMWFe+mHg1ynYa7DIO03wHZindJ5z9CWuqb6rfZVkb5b&#10;+1A84n6Oo/y5ilXucFGuqRix7p9B7h//Ovcn3xyKARDk2smPdojx+NgW7cs4OsKYXXGpR2iHUThq&#10;kLbWPTbC/lXvKMfXPTOsvs53iLTXffie+vE7DfKdpOM4enDaPEqfUq5ohwHzfRZg3wO0vfh/iOut&#10;9lS+Y2niIye5dlyfKLx3Q+P4HTgz4/aRc7TvOfoLvqZT1GWGfqT8v9L76l6Xdj5Ku0U5Z3HqJvyJ&#10;xcyda0d7SQs+RF3FaeVLK9/aXsVeoh8Mck8FVtVfaQvuLX23RPE91T0WJl7RCN8Sw7RPgHP0498R&#10;5JkkDb18WBTDXN9h8v89jg9uG994jXynVgSX8RlaJ68v35MTPMOH+Gb3n7BmfILqR/ArGoLt8j1c&#10;F1zFT3rZ6vwrcN8Nax08bW0B/In68THiPVXvX3LY79GWcWvugld2zxLba8yqYL+K/9zQFrX6xlGr&#10;OTZkdUcGifk8SMznfthvp9UVt1t9EQw4H9braSa+cxOa3yZiPjdZdV4jMZ6J9yydb84Rq816z466&#10;Kq06/ZDDgI+kV1ilq8zK0ksd7utNKTR3coF5KPnMF1LKkuG+b9hvcVqRlaYVWkVavlWl+qw61WuN&#10;GcXWnFlsXXnlMNkjFimosai33ma9xHwu6LTF0g5bwr6xTF3XimMM+CwxTC7Cfa8cjtjZ0hE7V0qM&#10;5zLmy9D5lkZspWTU5vATnGLsFmTsFSV+ylLFiG1UTdjqexM2Uz5u4aKIBfDf7MG/0l86RZkm9vME&#10;/Ddi9bDhYwXjdtiZn7WmQnIow36PH4L/VkxbffmkVRVN2CHWq8RGWlo4a4dKGU9UrDoxZb1F8KRC&#10;+A7cM70Ehps/AzeDt6HnVWze+Hxi6sJ2U8TcyrHXsm1S2TI8c8Nc751mego97wYF3luO3rV0nf+J&#10;8Qz/TIN/JmGLTSxBB1S2iVYUVsu6YsApFSxD75pYDBMufMN/y5acfSeXw57KWVYGSyyBCcPw4rAP&#10;JxXC97AZ73cvOEVxgQ/C9g54F/hOmaWgIYIT7udc4nIjcLwIjI/vghyYYhbxe91R8hrDvDlHxcUV&#10;/831oq+kuCk5lAz4X0ouxQ1Dy4eRweNyihctmzZSbF03zNddto59bB07GYwLm3MaNud0WHV6Kdpm&#10;lifRDsqJ62ijsJNL65sGL0rCBu5ogJl3tL+wIcWnVH7CVDS1Kc3oqOrOWzJ26uRjFy0JjpQFw/Vh&#10;881tFPsltmwzLAAbdnLNjiWy7dv4z9L9HqzetgTtT0wYrZIL+25Gs7RlMcaQDHdKqnkfdgz/bcGe&#10;24oduAGNTA325GPiwLCBenRF9ZdhyxwPe7j0wiqK+ZzRjJZIRbqpBgrcOgN9Vfph6ZvPoHk+CQ/n&#10;mhWgCc1H+0v7HoR/Ovy3ADaaj+5XxQeTf6MDFgM+4DBgNLiFXDsfrJ5lDv+Fye7LkvYrYvsyxizJ&#10;Rz+kH6gk+uCOvnnYAdpT+ugBN1y/HBZPX1UOX7FjLdf/8b7Y/4ke+reHfuxZtSQ3/gy5aMVy+R+m&#10;Gw/rT4PtK+9vkgdWDPtNgjunMlU+3ywPLJfipp9lypfAFSEe9Bh5b9EE02eS8DFIo8+kwIBTYceZ&#10;9KVs/Ayy8TnIzZ80bzH5YfAjyKc9YhyYWIy0kY9zkJ5XJb9gmXjPa+hhV+G8izDjRcsvXHGKl76Y&#10;xzo5On4u/ZQ6i+NK65vOeaVyT2SyvovzSc+csyx4bF7eChrhVeqhddTfpcNdgA/PW3ou/DYHPwsX&#10;91LyjP0qaYYY0OT9zcYHJA/fBjd9mv9TMlgG/1VJdZHzOm2aedoqi2dGNlyXaYr2l7doGfDfdHhv&#10;egb1yFpGOwxTTkPbR5FOOClVDHkJlkzs+CxKNvdODgzazb3kOwn3RfdbIN3vGWc+pySmBxYLzira&#10;hHFvkV9wG3svuuFD28SAhhuXbdG2FPHhEjHhK+QK/oB8wGhq0Qr7KtAIV1xkHo0vPEi5gN/mA9Y0&#10;i+1VcmHJOYfhxdWsf1R638tODuGyuk9htuT1Pab8vPBiGJi7/DwxJ8+jO7poYsCew3ClQ9rXefaz&#10;Q/znM2iQLsGRP7AKGN6x+o+tmm3LuZdLuP+KuQ/L4DqllAK4sLcabs0xPWiZfVXEuOZeLKr9BK3y&#10;VSusu0r86M+srOW6VR6/Y5XwknKYXnEz7Lj5FjbrPXITPrQ6mELD6C4+wTeJ4fRr7NG7jOm/trkP&#10;fm8nr/3Btm4SAxoN72cP/m53nv4ve/7qP+311/9pX7/6yb598ZP97sv/sNd7fyU23x/tyd0/oNf4&#10;mz1/9pM9efqT7T7+B8z47/b5q/+yL1//X3vxxf+xJw//YXvw5N0HP9o9ys27f7UHt/9u92/+ze79&#10;Gl3xtT/Zg+t/sfuUW7/+E9ph4kt/8gc0w390YlKfv/BvdubsD7ax+YOdWPvOomiAw+h3g1Nf2vA0&#10;MaMXf8PY+gfso99jY/2acfDn+K19wZjmS74RXvCd84ryjXXPvCDO8xfWtfo7xkbfwcE/53sW/dzY&#10;HrEln6P7fWGd0c+tLfLU2qZgyCsvGYt/yTj5NTmMHpkPnieem4uGuMR/Fy3wbZbBdtoVgxldJJrI&#10;nA44aPd1q5p6ZiWhXeLbwu9a4UoNcKp69ICwMcV/LoQBiX354Hw+GFA+zLVo4JaVBu+Q9xO2DKsS&#10;//UNXIf/XieX76/RIsLsWj/juQ6vwk9A/jiZTXBe+kwKfSL5CPzuGJyxnnrAoVxwXyf2L3XKoU7Z&#10;8KlYjlhYG/pQMTxxSOkl01vw74HtKs50Xi/MDFacC5d8yxbFtn3wrkye78mNO7wz9HwnB0AjjK0W&#10;Pkrfy21Ee6w60WfT0cHHw3KT6OPpR96HA58z5fZVDItk9O3J5dv4fG3xbufdr3cCJZm4Hsp5EMc9&#10;nehT4Z3vxdfLy3vft2aKy5/McymFZ5/8dRTTIYH3eRzv4DiepfFMD/Ic3p85bvtSsdG5iAGYgf4i&#10;kynv9wTeK0n4vSUUzTjaYsUSSaGOadzzqq/rKO/BGupOPI2sBvg4JYvzyeGdqFy56fwWX89gPrOF&#10;wjSjCd2z2oD3p96ducdh7J3ilGrzGP/Ngglnwe5VXPhIpTQTf5t21rw4sf4Xd9eyzA7W5bcbPpoX&#10;uOfEK3b4L/VI5v5P4v5Poj3j8SVJ5Fon17I/2j6Vov6l+MtOjl38ttKpk2I0K89uKs+AFN7vrk7q&#10;6L9uCY0wa663Yky72uhTx+lT9KNEnmXK4ZtWT/0a0fM20W8bpPWF/bZzTtRROaFz0YWLU6fgF+Pi&#10;uZfVAP+lpDVeh59yT7TAeVuJi958k3ootjg+En336M8PYJ33iG8uHkufGtSye+hk1TfR1sJ238Z5&#10;Vt2k402TPwP/ZcNtxYDFifP68asQx23jdwusFdac23aH8Q71oh0yGm/SJhyX//K6yNHdDacNPOJe&#10;egpn3YPTsn7/LufxgLjP+EO03mJft7mH7zj7c3GPqTi5i5ulL77GeXMObJfvf+DohTO4zrm9MHpK&#10;JvPpcHoX9RRfzuu5x3mgA+beT+EaJONPJG1xBu2c1YHOmeeHl+LuhxX3sl89A4buUb97jubfN37X&#10;ymbhv9H7Vjb1wIrHedaEPrPyidtWErlhBaM38TG5b42zPLtmeX7Pw36XHxGL7gkF/vvhd2j+Xtvi&#10;2ef4zzyGNxELev0ecf8f2ZlLL2x+Bf98yiS2scgi357YakLYHhSruKiN8X9gmlxyU1beBe88PkLM&#10;w7BVtITxQRokRkYvnBfdbyWxninF7/VZ+dEBq6wZssOUymOD5DeIlaLqAXyeAvg89ZFLr4dxVyfa&#10;33b8MNqc+ZyKHvLwdsNpO4nbAv8tbIc1tDEexmZb7UcfM2Kl7XPEWMbfrQU9TQNxERsX8Gc6Tc5X&#10;+R9jB8LeMYpNyg+jqxkiZmLbCDGCjrOvRsaXjey7zTIproImxgrogamDYlTnV3MOx/qJYx0gp98A&#10;eX6HsOEOk8MB+23jMPbYQae4mfc2S4scRnsTIcfCJPmQp8hJNIf+hZhJfO9WBOaxn85gu12A9a45&#10;2t+G4LrDfhWPscJP3r1h/Joj63ZEJbhktaP8P462Fo1tS5TYh+hkerDBKZ9deWAF2+sats8d2C3f&#10;6dgmAzBQxURuh4l2wUB7sbH654nnzDSE7WF8FVsnDHxwahPbKDETsT2GsEfI915x6iawh8hmMLRE&#10;PLdZdMdwUtlJgxvYPild2F9b4LKNKthRa/Hj1ne97CMB9t2zjDb3xHmrm0aLjP2kg3WUoy+WAxi7&#10;CrbGALYF+ckfh6Mqr5h0DB3UTfmOu+C/XUylwe3DviXtruKHST+iGGLS2fRxrrKfDq5dxT583tET&#10;OzGmsTFomWw2YsJd2HbFgmUHkvZCsZ+Vz2uM8w1x7F72qfoMwmWHdY4cbwhdkWI/hugzo9iOw7Sp&#10;lgWwF/Wjre5H1+w/gV4a7bB0Nr0w+gB1H2T7Pv6TTlmxqgdYFuJ/zav9jsPf2yid2FW7OW4316lV&#10;Nm04eRi7pXQ7A/TNUdpYWojQMr9pB9kPZc+bwB4k3YhynilG4uQ68Q1ZPsn83OZ1Wz6P/RE70pjs&#10;bWwjW/A0dqSlC7dt8Ty2S67vMrx4+0M0v9iN5taJR039FrEjrWNDWoEDL5xBh3zmI5gweYrPs+35&#10;G+yX2NM7N2zjAvmCYclnL6MzflPOfQwb/oA407Df9y/fsytXiEHN9OIVllGuwHs/uqo40Q/tQxjw&#10;pY9gyiy7dPU+OYcfEgPmNTGhX9itm+QEhuvevvkFcaI1r3zArxzefOXTh/bZLTjxffgv61znvzv3&#10;v7Lbd1/b7u439uTxb+3h3re2y7LHTB89+NrRED97+J09f055oljP39rrZ7+1V0/5/fArtMSv7BHT&#10;zx/Cg/e+xifxtT14QNzp+y/tAcd5SHn84DXflrAx9I+K4Szd7ztutIteWBS63nfzpO2FWzlFms83&#10;Bc4otvirPLiZu8thsWKyDpeFbYkB7/PAEh3NL+sxL64qlvnzTPYL5xT3/XlGH9+8Mb6430N84Dz0&#10;mnmwPU9MfylmLE6pdd99w3/FoRWD90AhHLZA/I159n2wQPzwDf/NVh1ix9R//8110YGyjjigOLGT&#10;xzgTDpcNt+ZcdFzVUez1rR40nljIiuGrONE63oEimBwsThpkcUJpaw/AFxWrWFOH/cIgxVDFs2Ps&#10;N8Z/dW7i2M5xqaOm7+YM2S8yA/YzVx/tod/smzq81afG+LR4LblxiQWmWM1OW73lmZyLzj0Ju5jy&#10;58YXxnS1ape3OZqlT3Y0vB7qlwfvhCFrPwnYDd5qqqVrFnt12soXxr7AcfIi2I8muUYT2APwG8yP&#10;xYmWHllMWeebiJ0tAX2v9NIH2G6fFz7sVaznEfjsCPyWc6EN9xfCrJ22VXtxfP7fT132e0Jsj82J&#10;9pO/gPIwJxI3Or4U7upuh4lyjeG/+wupH3qPuGL6hK5JIYyecpC+Ec95HcSHQOeour1L24hB70dj&#10;nlRMmzn7VnuQkzobXsv1jSO2YHxxLMbzzzNhuzk9jLmHsZ+hVc7HT4HfikX+y0J8COjbP8uL8d9f&#10;FpDTt7DHDpb0wUWpY3Yn17STawazpY4H6ZfSAO/zdbN/aXnRl3Mf7PdwDk7fpW8XUEfmf8799Q77&#10;eQeO+w77fLdADJg40160w5QDlHdyu6hPP7pezh/+q/0eYN14tosv7UNHwfigFL0wv9NK/cQZDKIp&#10;GCCP2gC+XxHij4Tgv37izPWj6Q1azhH+P0TdGWckl3Yxz7oUaX7FgDOOhNBbDPFdP8x3NraaavoV&#10;+0xkWQZs2AO3Fbt1w33z4K9eeK1y/7reG7CsanJDwHYLm1mHac7RkGVXRdnfKHwY/tsQhQujI66f&#10;4P8YF85pnra0mgjfGBNW1M2YBWar3MGZ6Ii9rVEr6ZqGCYeJIU0skvYZNL0wWphtedcy/HYdjTDz&#10;bFfey9hjYN0pZbDe0k6YcQexoHvW+B+fOdbXdlX9q1YbJFZz+Ay+zvBc/qvrQV/Vy7SP//xrxDBZ&#10;I2cFhXFHDWy3avg0PJh40H0ck+nRQeJzDp1ySnD8HLmaeOczbWW/HTDftiiarghjmWnemzPoeLH9&#10;9/Ouln63ZXTT6jhu9cimlXKMavz3miZ5vzMWaJ3ZJPfCFnFRYjFSWhiDStPraE0ZqxxnPNCKX1g7&#10;TLQPXXDwBNyK6SDv8A70wa3EqlE85TH0nSHWj8DWxKYiq+gA18jXsHbLppdhOfOw0Tne+SfEPYl7&#10;sv4hPnPwFviQwzI3b8NN78Gtdm35DPOnYMYb6PXgHU5eYBiz6iSt8fgpbRfjqYqFqjjC4TO38Be7&#10;iq/Yx9ayQl2JETtyFt0x7/VhjqMcoR34iLXw/p85C+fagLvKr40xg6MHhGFJC6hcnpOwxslNjs+Y&#10;TTFhh3mni8+E2WdkG19Hjt8Ft+vmPPvWYDGMGZQ/NsiYKMhYSuOFUY4ThMmMwfmmYYhRxkrj1EH5&#10;RRa2bjgxcqOMm1UX5fn1L1PHFZja5h3alzET7RjcICYu7S+/PD/MJyTODf+UHjs4/76N0+4LbKt8&#10;vhpbOvGOac8BjcvX4Yin0KyehHGu4WfKsiHKINekl3NS3RVPVvrbibPSwd5x/O40JpzgfCMazzKe&#10;k/+c/OhGYFKhk7Qp45qhFY37aAuYpzSRU5zH+BK6Y8aeGztwxy21pVil2C/cmnbxc536V9F3rsEv&#10;OQf1H+m7o/SbReq/RFuf4BwWWG+ZvjAHY57kOFO0wzTrTLHdFNvPaHqGcZu4LO2oGDLDHCvEOG6Q&#10;a93GOFqxcRWfe/qUfPXu2ip94wR9YwF/1WVnDArXP0X7nL4JX4P9cpwQfS3M+kGONQILjMKSp2nL&#10;CdoowthynOs8ybhw6px0r3BAjqX+O0J76RwWzt7nOtxDrw3DZF1xf22jqXTUymUboO36tq858Z/l&#10;1ynNr3TM0q6foN0WzuI3wPpB+k+Y81J/nOaai3mLfUeZl65WDFo5hMWOVcKqB8Xh7bR3lLabgW2L&#10;byvOuPIRz1x4QP1vOT4VCxfuOwxT/V/x3+XnMEkfiG5zH3FfdC9yzbj/htQX2VfnonwsqSvnOUYb&#10;hbg3QqfVVp/RftIW8z17lutOm4Z5PsgnuJfr6Oe6SwM+feGOTTAWDp2lrbfh9exrgn1IJyy9s74d&#10;5mnTRcbE02fIoav7kvtxhPrIx0K5pCObN2xu5z4+FGLW8G7q4uToZb1R2mB0g+8P+ugE26/BiU+9&#10;v2frl/fg85wH7dxPX1ZOab/6Muek89D97cSEpi1H6dvafvy0rj372+SbaItn7DnO5xzzZ3h2rVym&#10;/S5SV/wRKNLhi//qm0ux1wcofdRFWnpp7IdpA/lViLHr2aCpGHmnvnFO8l3HN0o/vjcB+Q3zfdfL&#10;96NYsJ/pAP1YcZzkW+vnOR7ADyfEc2GM9lUunjae7/pGa+cZ08LzvpX1GnieV4RWnTj/fu4B8eLO&#10;8ElrG1q2nslN/GPO4Zd7yqrwlT7aj+90YMka/CvW0Mu7qAPe23rCjjaRw77nBO8n8tDzTj3aMGqt&#10;HdPW1j1jNa2jxB8btqpa4j/XBq0K+0JVZZ/VwH0bD/uJ+dxtRzzNVlPQSp7bRqvKqrEq11Grzqyx&#10;o9n1djiz1srSqq05j9jPWVV2zFVhR+G9x9D9vtUAH04phf2WWHFasfnQ9ealFFhuSr65mfrSiqyA&#10;5cUJBVaYkG/5iT7LT/JaUbLX4b/HXAVWn1FoHe4K6/ZU2GDBERsrrbPpkkabyW+yeW+bLTPWWcB3&#10;fhE7yHJpp62X9djpcr8TB3qnMmQXD4/YTtEIsaAjdql0HE1wlFy/k3a6DJ1vybjNszzKN8J8Cfrf&#10;Q6O2UTFKTGi4MGPNMN81g4wBmzL91sG3RQ++ju3eUWv2jMT4r9guv6vhTnU+YkCL/1ZMWWslLL18&#10;zKqII32I8fthdDIl8M/Sglkrh/UWFiq36In/R9h5dsd1XWn6D0wvt1uySAIgYgGoQqEKVYUMEIEA&#10;SeSccw6FDCYEggABgpmiSDGTYiZFyRZNK1ndktWW21I7jD3dntZyT0/wWjNf5sP8iD3Pe0u0Z62Z&#10;tebDWbfqxnPPPffec/ez370tQEmFn+1mfLzTzxiTsXRiPgynCL1eARrXgiVLKV5Ds7qO7XcZG++y&#10;pZSsW2oJtt48aXRZLzei8Y3NWWX8jr5XdmDZfjNXGSPDbUPMLzpGHpWj5FOB0zkaWbRCaIAT2MYF&#10;M0nYAxsqhgeVoBEsFkPmWKwfm4O+NucodWC9QnFh+F8O3C+bWL45sLscOHX2DHWfZ6wvfk38Xr4v&#10;djPuj/KOENd3yP46Cf9JN8xOnNsPA4YP6pzTmGYEaYcsdL1smyibcypa0LRZ4vkedhhvatYhtNFz&#10;5oVr+rIPw5mOYnOCb8Hf4ilJQfSOOSuc6yHGwwcZZx+yN2iXaPS7ccUnGVtL/7RO+24wVkUzWwi3&#10;he0q5nMiDDWpCls1XDW+nrjNtXDVBrRCjVfxJbxswforxMfD9g8Xdh047WiX0mqx18N5d5dtYctF&#10;p1snjdAZiyrdsFi4cBLcVjpexX+Ox+4dV37G0ZHJbizbbvw+7MgVsIHKq7Bf7Jhl2Ib3oZXZh50c&#10;BpzINvHlp1jnLDZYYtHCB1Lhv7v3Yr8vWyc26CbxP7cZ155Cy4FeuWCN7w3YN6zS0eL6YPH0Rel4&#10;3/BR/PB3+tVOP/7BTtF3HxouGLByAUfTZ2OC0/Za+gjfKUN8g/D95VxDGC7XKpbrFJ/BNfbCB3zE&#10;C02fg+lPoRfTdtj+YarKJ7zDO44NcsE8RSuWSj/ZDed/3TNqr7vJ20NddrlnyQcN7/XAGtxH0JKh&#10;OUulz3jYHk3vbjhvjPYJb9jtmbR4pq502G/GvHmD3Ccs9+Nf4MaXIMGFPTKVsT31SqVvKFd0Ri5+&#10;AVx7TwBtLvNSudeSffiABsIWyJ1D9zvlMOAQ919I915ogf/sN7AI/11Af44vBn3OR/H64Le+g2wD&#10;/w0ehT0foq/CdWnbVIqbfucOEoeZkuiHa3th05lH4cMc300/TTtCDOlj5AleJa75QYtPnkKDiy9H&#10;0rTFJs+ay4tW3Ycfhhv/iiTisCai+2ebhDR8O7xHLdW/wnmvWgq/E2HAcUmcI9snuMR/YdypM+wP&#10;Zsx+Y1PYt4c60aZiwCmp3A/8TqJ9pf3dTYnnd1w82yfCn5M5VspBtmMZJdYDY06HTcOGkvw8J9Jg&#10;8258TbhOCelL3Huw4azjnOsJS4EhpfI/PeeYZcKecrm/8vZsWy78NTWwaf7cs3BZYjLvEQeG4RZr&#10;CqNFD5wFa1GsZsVwzuY+UHn1u6AKTnYAzsY9kFyKXrD4FPGhiL3MfRIsRy9YAEMuOevwX+UdzoXT&#10;5u+9aFkwJm/+SXxA1okxRexm+LAra5X4lCcsr3TbcngOFnK/51B/fzGMmmdCBjFzQ9yTGbBmbzG6&#10;ZfhPduVb5D/eJt7+GWzxMOCyN7Flw5tLLqBnEie+bEXwlz318MSaK+RhvIRG+Krl1JA/EuZRNngf&#10;2/4TCzXBIJrgCV2w4KFH2Hsfokl6xrjqhW1c/sq2r/3crj78xt778J/t7372r/YV5ReffWv/8Mm/&#10;2Def/Kt99v6/t5fPfmWfvPyDffbTf7MXH31rD9/7rd16DOt9/mt7wvLn7/2OWNG/wQ73DTbBX9pd&#10;yh3Kx+9/ay8e/544f7+2F/d/ax8+/Q/24unviQ/4td24+oU9usE+rn9tty//wq5e+MrevvBLu3z+&#10;Gzu9+fe2eoR40Se+Ip/elza/+gXfaV/YoRNfEtP6723lAsvf/JIx0DPrXXkP+/JzfGB/yDjkh/gS&#10;c45jj63+8E+w3cKHj/yQcedLxl0fY5996eh/G8bQAM/8GF9itll6gS8xOuDpx1Y6gEYP/hrqe2Ch&#10;Idhu123y/94hH/At4j/jH6PnMGwsu/euFY09tSy0vent12FK0s7CAWthgvVwn8bbFmy9S37eBxZo&#10;h/G2oPuDfWW0XiPnMLy+/7btGeK6dLB9G3rDjitwK3THnfA3nq2uCsVbfpNjoQmGRWV2wJCbYUg1&#10;cLkDsMoD9I0qeG4TMYhriSEMk/Z2iLPdY3rb0S3GoelNa4X5UV9Hh1qrmLdwNtYXk1RsaGk7pXVW&#10;vl/lnfXANcX95Hek2NDJNWhYa8/D/NC2cp8kwiRdznTbYgrX8IHnvYPGPakEPyS9Q8SmS07ha49v&#10;EMVDP07GhyIeDXAs44EYvRO5F2Iyj8NnTxADjvdeaMsSgrwHA8csLgMG7OedwbMt1k9MBp6BsTwL&#10;lafd4b8ensXw3xie9VHuSdvFM3enC61NErYuFyw4HZ+gLJ5B2dPYlbDrBZf5T84I/DBSijiPUjjm&#10;Xt6D1Cth72neWWhtuecS+O/i/JP4L32sdLIpvBu99ehSq2B6++VfRaxn1kmuvMT1QTfNb7VhQs05&#10;p7hhrsq3nFR3wfmfzHX0tPAeJX50Qi3PEP5rHTfzInmZr1oM7+1Yrkd8rfbDtani2nDfu6tgxdVX&#10;OQ5MkneyqwK2u5/3Mvd47N430YHrfU89KqkHdUmhX3jod0lMo+HyuxkDpHDtk5p4hze+bbHVnJf4&#10;NT4AiZxP7D75FVDX/ayDL0sCfiUJ+9kPbNvXAp+lzyTX8pzpvQPL5Lisn8S4ILXyBr4A8NiaCEdN&#10;qcD/4MB1Z8wQuw9/MY6f3o6vA34P0sy622Cz1MPPPaS+mdaGbr7tFlw0og+WTla6WZfun8ZraIfv&#10;4A/xjsN/xVM97WhrW9Hn8vyS9tddC7vV8dUuB+C/Fbdg5VdoC/Fr2HaVdMTk+m27B6O9zf3BNjBh&#10;d8s9rsstNNIci7q7qm/jJ3fTdhVfsJgy2Drtm1yDhrcB3XHzXSc+daDjAcyYnMHcd55WabTvOlN3&#10;C3VgXircN7kOzsvxfPDlYNdj8mg/4Z5+AD+HibOvNOqu9pBGOJnr4ME/I9SHNpg484oT7R7G72MG&#10;Zj1BPIBJ2O8IfiN95BIYv0F86OuWB/stmbpvlVP30I6+Y31zD2ziyBPyNhHb4chD8oPxLb36wA5t&#10;v2cr5z6A+bxL/Nl7NrequFIw4BOP7NjmI2wcN61r8rTVDJCHZ3DVSrH95XUQZ2lgFm0JupbKTuyW&#10;MNL9HeYraead1ITfUQs+VS0WKkTzu6fdsik5lFxKQUmXFfFNllnQwTtXemD0tMXdvA97LL2kG7to&#10;F/qbLvyq2sg1UYePZbV5ssj5m4NNNtRIrpQmS2HbqIIGYsp3wV1H4b+z8FRslB1rVta0SjyMQ9Y3&#10;cpqc8dghYMC9E6eIY43tATZa3sbYam8H4+YWniN12Onr2F8L7+RWYu40mCe7Ef0y3Hcv51XSzju1&#10;zbylnWh50A0dGCSOI7qi8j7G0th5qwYd/ptW0QeH7qctiAddO2K5TXyTNkzgs3wQe+oy8azQzcB9&#10;iwfJVTSybGVDxD7sOGh1o+t8I5+gTbHddvNNO37MYauV8NX9I0tWEz6O1nWTb+V1/hMzGjvmgbET&#10;kTJ70faHz1j9LP7V2CvbZohpjB21dZrv7LHjjg1G/v/KsTaDTWgB29PsKjbJw+Tc4ttd3LKVfTfA&#10;lpvDm+iDiU+HnWkYVi6NiZMDjG/7Nrhq1xHsqYcvwDHJl7dwymrYRzN2g1q4aPOCtLww51l0P+hp&#10;a+aJr7hwwvH5lj7XyfWEbUT6X/mBSxcsBlwBW1acuQbsFfVw6AY4aTP7bdT+pzbwGz+HLUI5q7Ad&#10;cSz5wsve2AkDbqaubYtnHf2vcvQpH3ATvufS7kZy9rEvfsum18/2PRy3h7oPsc8hzrtnZpP4kPzG&#10;/qY8YMo/HMbON4qupz+MjnfsNPfDA/S3t4hNjU2E+osPD4iXU99B7CGyU3QST3xsGdup7DKcyzDL&#10;R/k9uIq9FnuR2HLj3ElyDGLDpi1bqUsb59IEU65n+/Yl6rWKLeWo2oZ6qX66Zsfw98d+phxj/dj5&#10;2mmbNpi19B5hbFXzW9hLsQdJEyD9xkHscrOyx7Fc2grF8pvAvjlE3YaXLrDsGr4e76D1fYdcwnBd&#10;9ru6jc7kJNrfzWvYH9+G8d4gdzBxoy+SN/jsTTt8+q4tnb3Hs+G+ozU4qnXZ78rmTfIQ37YzV5/a&#10;iXN3bOvMbSfes3L/njkH46Wcv/LErt58196mXEHre+n6U7tw7bGdg/ueuQoLZnrjxnv2NvGfr1wh&#10;LjT7un79XeY9Jzb0jxy2e/Pxh3b+2hN78ybzHn9kN2G7b8N/r93+kd24Cw+GG9+5/5K8Iy/tnXfg&#10;uo8+dnIGP7yrPMEf43f4gT1nvQ/5/fnzz+2L9z63j+HFL598Yi/f/cx+9IB40Sx7znbPmPfs6U/t&#10;vXeJDf3878gR/Ll9z93EN2QLvEwxadEC+/nvk36RZw+cyokz7IWJUhz9KBpLcbZd8LZdAVgfvE18&#10;TbpdMV8nZi5sVHpixcn9a8+r/MBwswy0wkFYJEU5dx3G7I3oepUTWMzyLwwWtuwVM4vEmn7FZaXV&#10;VL12haiTHwYWYnxDfcSIo8QVKYrZrJi/+q28xNJ2/r8LuucMmK+KX/GgOcfvyp//c34Os3V3OlPt&#10;1zl3zv/V70i7iJ1Kx6yYwxE2/CpetqNj5lwcZu60EYw3QzF72QfHlnZXnDqiOY7UJ3LecFO1VyDC&#10;0h3tNe2h477mgWemsk/qp2sjpv6qaN6raxQNA93JdfoB26jsECflemme4iM7x3HaWJxc9dd1VV10&#10;jSNtLwat+jq6WX5Hw5uVIzcO3vwD2voN2n4nzDcaG1tMJjHE0FbsxI70Ay/jTs43EquZqU+xmalH&#10;ujitNMywaq6f6rgLPfhO7HWa6r/q+X0PnJZ2+UuB89LPYrKGGL8OO8eP9Bd4L8eJFPU7tS+Ffqj+&#10;ot/yYVAu6+isHuxf9Nks5tHnpbuWpjlGdeA6aP1IH5VWF9ZKPdSe0pB/L7XFuV/+Jh3eG2xjH+wT&#10;v4DX+P89Tz3L6tHM19lfpdTyv8HxjUjIxVZDe0e0xxHfgahs/A2CTfY9b7W9Fmy2f+epsb9Kq7Od&#10;aO/jCmmPHNqHa65Y17r+8neIgv/uzu11tLhxBb34lHbCwhk7FMBeC4dgvDBa/BJ2Ux/lC44L8Rt2&#10;Hgdbjs+BDRf0OFrg5MJeuK/iSHeyHXHY87vJUwNfPTBuqXDYlDIYMMVVMkhdxIWH0Kn0oT/pIZ9w&#10;P/lNxrCxTZinahT/UHg5nNZTPcqYYNCCxAgJyV9sX6+zLJ3xSqAan/1aYrbVhM3HegFyZ2S3TFtm&#10;I3m6qsfxNWU/HM9XHTZx25xmbIYVjLeqhtD8ojPRNnDgYEOYsUjYMrF/57WhBW4ntnMrWoAG9tWM&#10;/reVPF8t2IvYPthCrq8mfPdZP9CALhg2vKdnGa3xEfjyAjmBiQndQZ7hdnzR2hdgvUec3BTyYds/&#10;SBlfsvLJZSseRxfchy64l9KDXqv7qJV0M67pXUOztUFME/S98NxWxitNQ+i1BlasknUr2EY5HKuH&#10;j1kjy+oY01RRxIQrFBMUH7e6qS1Hz9vMGEbsR7lsa6dOEBeFfBhhtMJwhPrJjYg/H+M5aXkV+0P+&#10;XtK1SWPWAxNr4B3fztikH6Y2dORtxjSKA4LPFv5brYe24GGn4If4fLFt1zzv4HkYyCE4IixK3Cx8&#10;lPcnmtRBygjb9x6EM6Nfrp+EWy/iQ8bYQblIpfnroI7tjI8G4TyT68QZZh+Dh9GIbt6HrV0nJ/F5&#10;GCuscAUdL/PDcM/hQzA3xjKKNzwIo+pkfy2MY9oZj/TBOZtgXm1w2s5VYsWy307GKN2MRcQzZxmX&#10;HN2ANa3AgXjnT8DthtfgRsuMi5bPw07fJGeVclWwPWUU9iWWJJapfMTjjPOOMl44wrt8AT6kuMi9&#10;jKk6KT0sG2T/E2JSjL+GGIsoXqz0gUOrtA/zFRNbvn5djIXCW7Dzk3cYu8CgOJ9+uGgL+xBv6l9h&#10;zM21GGV7tVM/5zbAPvR7ZO0mYxwKDG90RTwSXsp09vgdYpvcs8OrjGuo8yycTu0pLqU8wmJZ4nKz&#10;jHsmGCuN0O5i1nMaB23CmZlOcVzlKVa79VJ/aY77GCuNMPYZwh+uZ116ZsaWjGf6mdeyzPiZMrZ1&#10;0+a37zDug9eto9neQJu8wnWGk8/BNFfOki/n5D36CXF0ONYg10YseoTrMs71E+ueYJwq1rzIdVrQ&#10;teLaTlEUB1w6zmHqM0yb9MJy1V7SUI+sieHDzNnH8FJEr6s8stKGaiyoeNzS3orBOhpt+smg06eJ&#10;N0yfmqefTRy7hX9i5FtgaOOO9eED0Mb4sh1uN8QYb5TxWz9jxl7aTPmD5W/QR99RfF9pOgfgfNKN&#10;dy2hm19F/00bK+a5xurKTTzE+Q9QN12LRWIPL2zd5b5gbIy/g/wQpM0V/+zn3Iaou8NXWbeV827j&#10;vNvh5t0U9cW57QdODHX1Z+XU7WC+xsXdtNc4LHzh7BMnB7PaQm3cq+05/1bG+r26/pvk0mXcPMy4&#10;dXCTtsR3sZ//4bXL9Jkr5Im7hP/iNTt6hr65QR9kvK5xuWJADzOuVp7kAbhqP6WP8+qmT3bSHp3c&#10;Rz2Mm/u20POucW70k9ET0gZTL/Y9wj0m34IR2rOf6TD9Y5T544zRp1hHzF069O4jMFD4/6QzDofh&#10;05/G+QbT9dRUmuhejqfY2tL99qu/cR/1MK8d/48B1lk8TV88fRsmjg6a58HIOtybe0H5nZ39nYdx&#10;n+JZsck9B68ehAeP0ledfsq1ke9qmD61sM03PSx9lGuu2FCtfAtJW1/O91obbdXOvaFnp/KBd/As&#10;1XSGaxk+eZ/7nXbiXh7hPhxk2klMha55+cXwfF2A8fK7m+uvvNqjujfx+RhwnpfX+B7Ut5jiPp/H&#10;b+eE852rby75jdTz3dvMt2vtCHGw+sknNMB38NhJvkW3eXesW1nXkh0YJPZzz5KVtBGToplv5yZi&#10;DzfBfhsP8m0Nb6znfddAzoNGcgHXMa2ctDzel5lFfdgeeqy8fNDKy/qtfG+flZd2W3FBsxVk1Vhx&#10;Tq2V72my/ECZFQVhvpRyP/zXU2yK51xMUU7fbHhvVnIBU3L7ov/NTy2ynKR8y47PRdebB/stsFzW&#10;yUndY8GkXPPGBMy7K92C0X7LjQtZFhw4Y7ff/NFey40PwJCzrIrSAC9uScgkxnOljXHMgZR8G0kv&#10;sjD1mApVkKO3xuYzG2wKNn0IW8dafqdt5Hah9+2B8Q44eX7XsnpsAy3wqT0jdrZojLjQw7bBuFMa&#10;4LX8CVstmLQ1OPBa3qQdK5i2pcIZm2c6zpirD5/CDsaSbaF5a/RNwYCnrCNrwdoz52DSk9YCZ+rJ&#10;XbSG4Dyxn+eJBz1rZXnkVN4zb2Ulh6yoYBHmO2OZGSOWE5qwPJhpLvw0M3MBvgR7QnsTgB0FmHrg&#10;XR6YVloW8WNDsKbsQ/jZw2H9hxkbo83JhPWi203KR+uZtwz3hc9mkXePbV7zwuYylxnTrjA2XmR9&#10;tJr54sTohfYoVjC2WUoCHDiuAG4MI43PgxvDgONzVxkXLmEzJn9sLnbjnCV8A+GpmeybOiiu9E7q&#10;qhiPCWyTjD3aRR3iYLO7YG8/SIMlemeJ8zyNNmiCAm+E90alEecnjW+pNL4T3IxHYYEJnjFymY6b&#10;m7iSXuJLSvubEUTfyT4y0vH3o30zArA+ivhwCuu4WDcpeAj71mH4DtrFbHIgU+Iou7OJZUmJL6Kd&#10;YI+JxbQPrCeOc98VOsZY/RhjfbSNcKnkQuzHBacYgyp2JuvAgsRZ3bUwgH2b6L7QD1bDXbEza5pa&#10;id26Avs8JRkbv/S7sWVwWvQwyhkp3VJi1VlLJDdvYuU5bL2nnKlyR+p33H5s9PxWPuC0anRE+2HF&#10;pWctDht+wl7iQZdfwCaHLZxpQulpptjy0QCnYEN24mJSh7jKU7abeoXENGAQqU49iP+5d5tY1RyP&#10;65tQuIl/KNcPdhnln3euiZhsNFrfaHxto/Gf3QWf3QWHVbznaPpsFPrYXbBf5fXdwbq7Mrh+tP9O&#10;D9cMDhwDu49Ohx2z3d/AXKMy2G/GHPuG//pZ1zfr/NZ/LYsLzLE+++La7tD6MOjYwCyxRRfQly1w&#10;fI7pxT/AS5zRNPTJMMuo1EnbkUxsURff/Kl8S6XxXeajrun4+9JnXqfvvOGDVQfDjp44hv1F01+i&#10;8BVQiabO0hcrNnUGdVMsZ59vhn5FzHCOlwZDflW89Kt0zlU5ff1sk6Ftggv0Ne5BSir9zMv+vewz&#10;he2S6MepadMw4cg9KracRkkN4ZvBvGTfgqVxnwV9h/HrgNn6DpJrd9bikvFDdbMMvuIPHWd/x9gf&#10;fdUDU3VzL6XCYj1wXS991cs95OaeS4bXJqMTTsHXgeXJrKe8v0mptF0y+0yC+ybAfBNnLclFXHiY&#10;cArrOaxXvDcFnTzbpySiBU7k2ZHK8jTqI40wbZ1APd0enhew5vgEtmcbr2+VAmdOgxujO/anU1+n&#10;rHAfrlogfc1Cvg2eW5uWFTiJPnrLyRfsz9wyf84pNL3wU0pyzkl8D07A22Gw2TDUPOYzdbNeGuv5&#10;Cs7BY89bLkwnC/YTKkG3S9/P2XeJPIGXYcJvwmbPYQs/z/Q866LFZb++XPwt8s6at+ACOYLhsXve&#10;Yv5F9omPRhb75xhpuRTYclreSbRQ3AtZG/CtdfxB+J+/TTx49MU8B/ylW8TWRMOcDwOGLQepSxDO&#10;lLEfJl11iffiNXIU85t6KcZ0pFAX1QmWlU6dPHu2sLcTq7r8HNtSn4q3LFSJf0jVVcuqhumVniFu&#10;70Xz1b9NvNeb8Ez0woMPbV/4OTE10bse/sAaV19a18aHNnfpc7v47u/s8ad/tI9+8Sf7+g//y/7p&#10;d//Tfvur/2H/+PWf7Jtv/pv98pf/Zl/+/Fv78qv/aF99/Uf7+Rf/xX7zt//Zfv+Tb+3rZ7+1zx79&#10;yl4+/g1xo39rz9/R7z/azz74r/a7T/+7/eFv/2T/9NP/ZL/+9Fv76pM/2Bcf/7N99vEf7eOX/0Ks&#10;v185saUfvvOPdvHcJ3byxAu7duXn5Lz7wpZPkEN44xM7fvpntnnxF7YOJ149+yXj+J/x/fATxosv&#10;8RF9n++59/lOekk8qB+jGXuBj/BPiUF0n2/H54zXX2Jff5dvjw8YX30MC3lGPsyn+BJ+zpjoI/IZ&#10;PbU8GFWoE9YLt8oZIA5rHzFZhx/CZ2GisLtAO9ej64YF296GCd+wstFHaHvRJzZJPwm/qma9muvo&#10;SK/zTLxp2XAsTQNwqFAzDLgeFlRzje/zO3AC9JBN9LPuty2rW/u9SZ7hG5bRCP+pgzHDBX11Fy0d&#10;vpiOftfNf8XiT6mC6cJx3dWX4cP4JvCsD7bdZnvi7MLVvC3EpW2HlcHw4msucUw0vugrvQ2XWS6+&#10;Rl0b3rI4nuXigeLBTtzgatgfOtFkOLJ0qyrilfG8fxIoLt41ntrzaJovWzrrpeAXEc+7wbWPew3f&#10;IA/vk3T24T4AIy6B5+LrkFS8xfvuBO/0DXy/4K/4QaTgy5CYCw+G/SZk4SeUzXseHvzqPRHtP8iz&#10;lnc6zzGVRJ5r8bzj43guxvE+juU5GcPzchfvgB1po5H3QHK/fT8Rm1NKN89y7GnoP3b60DngYxQd&#10;hDWH1mBEHCuPd1mR2G+EZceXUX/utUjh/cl5uPZpHr4e+FWlEDMjoULvPDTAtJ/iLCfJh4p2S6mR&#10;L8Bti6q5YDvxrYquxq+KthOHj2OdWN67CbSxizZUSeE6KkZ0Kvz31X8v1yONvuNthv9z3bxNisMM&#10;r618i5gd5y2K93HiPt7FYs4VcOEK9nWAfbE8rRb9ceMNJ2+z8v+66Cvi0LFVZ2C9+Juo39CnlN83&#10;lXVd9BcX/izqpy5KYiXMeT/8ej8ctRxGLZa8Xzpn6ljHPDix8hQrxrUPZqkY0qn1aF7r4L61xEWu&#10;uk3bwGXhrV58HvyN8F0Ya6Adltlxn3y/99EB34OJwnzxYdD+pG/2t8NW8XlQHOjd+JXtrnzT4njW&#10;uThvTwv7oygWtP4nN3IvNXE8fBOSaW8Xz7OEA1fwcXuLfsm4peY27XSJ8Qz1px6ehjv4V8jf4hH+&#10;FvedONHKL5xMvd2N3HstMGfqqVzF7tpb2NDu0Y/hwft4TpZdgavD1tl3YoXaQByY9fGl8Lajh2ec&#10;k1jH/SLfN65bZh/PiYF7aIs5Zg/n2wXv5Vq6KRntxLvm3ndiAnRds9DwfUtthy83k2tgiDbpgYG3&#10;kLud54dn4I75hlh/+JZlD9+0wvE7VgrvLZq4T1z5O5bTiZ9I/33bP/kUbeX7zvNrYvmFLa68sKXV&#10;H+PL/hP0vu/DhJ9in3hGTDRiQK8/s5WNd2196z1iSPGNf/w+NqJHcEN8/6fIATy2jp3uGO8B9B7d&#10;6GwbGf9jhyzFhrmvbppvsBHeh5284xp5J/bhf9TJO6eT2BM9llHWbimFtWheatDHNFn2vk4rPIAm&#10;uKwTHtyBJhjGWiBN7gFsuNWs30z+gjriWDRSmnjf1ZM7phmtDjbbwjbeW234VHVYalk312KQ59Qk&#10;z99DVjZNPtojxBrEf7l6nthSB9fJT3USW8g62pKwpeyrs9eDheRzaCAWT50zzShssWBRG+/kVvL+&#10;wqr3wp8LqW9OI+/ITuI0duD70cbzqpP+Aw9uHLTiumFiaIzQBqPYYId57g5RiA/ZMI6tFv1vL7GT&#10;Ro+QU57cvv34MXdNYf9EDzzA9yrLGgeOWe3gMSdP354efJsnNq1kcMWJr1jF93Ij2tn6cEQvUza4&#10;CvtdJ8bENuudtBI0OhUDS8Q8PIUtDhsStjGx1XaKWKi+8wdgipEYd9hVYI/t2E2VP3gYe+DY0bfQ&#10;3qIjZp1ubCN9R2CLxHUehF8OH4WDOvYYGOq84k4fhy1vsP9tmPApO3Bw0/bMo81BR9PAvuRzL9to&#10;xH4o28JZa4RXKpb0ABoa6QrEKkdW0QJQz54FWPA0/uJwyWb0sw3ojFsXI/+7l6k787uwWQ1Sn845&#10;YsJpunweH3vqeRRbAzagAWzEYq0DXOOeefzOYck9sNhubLvKb9w+ewJb4zlsXNgjmPZyfl2L5P+l&#10;DPB7dOU8+6JNOL/G8DFyB6/TRqcd7ewA568Y1G2z4uP0Gxh5x5xia1NPWG6b+LXsmNg9OjmP9vBJ&#10;68VWO4C9pQ9bh4o0Rgewc1SiQarB5lGPTaUZO3MbfLcTW2IXRfakfs6ph2swhB1peBO9ySp2aGyq&#10;fbTB2Ao8nuXit8r9Jf2v9EDSMQ1ifxxcvYFtHBse11Jx8qaxY05in5rE9ju7gV1wi/3Rbt3Y9Mbg&#10;v7Mw2znsXkfXb9nW6Ue2dp5Y0JTj6B7W2Hbj5C07efaekyd4FTvoIrbGRa7ZMraodVjxsa0bdoj9&#10;H9xgHna1pXPoaC5cteNv3rD1N2+SS/gm/JhcwZcf2MUb79rSsYs8S8hXfPaWbUv/CwM+Swzpc289&#10;JGb0fbt77bldhxNf5vdbl+6RG/iR3YUVP7j1rj2m3LktFvye3bj5zK7Aiy9fe2RXb8OUKZeuP2ad&#10;9+z5vQ/sg0cf2gvKBw9e2gfodn/y6CP75NlP7Ye332cZuYGffGR3H7yw2w9f2MNncOGnxIy+9yN7&#10;+PQTe/xEGuFP7UfP4MFPPoUFf0QO4U/tg/c/h2lKt4uuEG4kHib2+32vmDA82A+D8sHWKJG4xhH2&#10;KP745+JH3wiTi4YJan3xVu1PWuDX0ol9mwFHY95rXukuxX/5XgyJ1xH7No04ujBfh4/CfzUVf42w&#10;Xvblha9loNPMFPMTs4R1so8fsO3rPvSzXrSRMMxIPGL2+x2/1P+InlfxgKkL2zhcj+2d/MIwPs3T&#10;ski84wjnfMVfxWl1bCeHsPhqeiSGssN7YZTi3U4RrxQfVPv4vzt+CBYtVkpb6FzVLpFjaLm4qjis&#10;2ilyrpqndcQ0VdSWUfzXvGjOW/GCpadW22pbh3+GIpxbx3auA9fgFe/dpTqpjt8Vsd43WP4qLrJ+&#10;72DZDtVb3Jy6qn5/iev9ireKScPQVWfKqzzD4tWR9SPLIlxZ2m7pn4npjK4iKjDGf9gw/FcxmnfQ&#10;7ju1D66PuLOjEWb9N3xof3PG0D6Mo00gDzIMNkrnxlR1/Btvt3MNdB1UdE3Ubk7s7O/6yf+P/4rB&#10;q79Fo+ONyuRc4aKRvk4/zWh19OiRvgKb9qIJT5PuXf4C7fBntO1wdV1/9UmH58Njtb22fT0DnW6I&#10;/pjBNn76Orx1RxC9Mv+1jjS76tO6x6Qldu4H1tmZSb/LZN1QK3Yv+HwWfY397cjk/simb7DOa+jv&#10;38CHQvsRqxb73Y1tVPHZd7Gttt+V1Y4NrRs7oJhur8XyWyURm2lSfj+MF06c32WxcNx47MXx8FtN&#10;4/b0/rm4SgaIRzfEex+GzG9NxYHFhGNZz4UO2FXM/NJBuLCWDRPjaCRSKkbwA2W7cvmK9cJ/By27&#10;bowYz6xLnOdA60H8yCbRDE+ZH/2St3KYGM/Eja4l/nPthMN/fdUwXpYH6mYsuxn7auO0+RlrBcnn&#10;m982y/gLBsu4oaATbXALvnhNM2iC55zfWregS8vEdbH3wIL9lJAYbyc5wSh57UfIyYKNsn7aSvqP&#10;wYAP8405boGGMFrhI+SGOshYhfwU+K/t71de4EXWI3fw4EHLHUB3Bcct7V/Gt41YJX2rVj6Afxp2&#10;/LK+41bac8xaxzeteRS7P3re2qE1mC+6YsYwVWPwYUojY5wGxjy1k/i34X9WSanmva7cDo2Ma+pG&#10;16xBPHdq0+G+1fyu47fiNytObD2suIZ1auHGijMiLlyNn5zW0/YN4huMNRQDegDfv374rxPflLFF&#10;N+//0WX4L1PlqO1ZxC9r6jx5KBknTG07mthJuPEInHdY5QhjLN7vylPcxLHbGGNJ0yvto3LqtjMm&#10;aGZspdgjw7Cy0VXyh6J9Hl2+7nDnXmJFi9OFV+CwR9CjripWB8wH3jWyqpy8MCj2p7gmTRon8HuQ&#10;ZT1M22EoGjtomXiKtMYjK+Q65b0sNjmAj1kvYyGNI7rhv73oA/sZT7TiY6ZYxn1an+k4DEfsNwzT&#10;6ZuBTy3DKhmXjcOTBuGl7YyrGmkvaakbGb8oVrV4n9i0pr2wviHOa2QNns24T/FKeuDr44xJJlmn&#10;jzFQH/VTDGXFuBbrFf8dWGV7Sg9tozgwym8sNqxzGF5iTEjbKpfxyFHynYr/MV/1nGNsM8O8Seox&#10;IpbM2LGPIv6rvLMT1Fuxj8cYo4xzHtJoh2Fu0t2GGS+JqypmsuIoy89vmG2Vi1bsTfFWpEOVn9zg&#10;5k1iHsP/jsH2NtiWdg2zz57D+I8ybjp8hu8guJ38BMNc2ynGT9KsdrFeN8cVG51Ajz114raj1VSc&#10;YfWJadphFv6mPMczLFdfUd27Ybkap/fTpjof9Zepk8TK3iIXK+2kcbI0wwOwQelmpe1WLPGZTdg2&#10;6yywruImT26+w3ga/0D69RhjwfAGPHaNWMgr1EtlnZy8jP2aYZGdK1wv2GbnknwNxcJpa8aTTjxm&#10;2OUwY9EhxnYDjD8H1ujDjNvEqpXXeOoUXJd2EsOf2b5LPchzzHlMqu8yFlW+4+mNW875K46weLF4&#10;eyvTVvpvJ+fXx/n30w59XNshXWP6oKZOPB/6Wgfr9bBMy3vYZydjZ8Wrll7ciRfEfoe5BspVqz44&#10;yDGlrxfPHdpgO9Uf7jqFj+tB1jtMH5jhei4ypp5mOsZ3wxR9ZZprIA4/yf0wfBx+T1/u4zylje+g&#10;bdoZ+7cvUfgO6RNbPsG9TB8Y5zjKCzzMvgbgyIqL3H+cPszySY4ZZvk00znG0NP4F4wxX/1ylD6m&#10;sbvyMkuTPUqfGaMtp2C6ylHdS9t3M77vZ6p81Mq3K8307Nl7bM+3DtdDuul+3V+0jfqatMqT9Nnw&#10;Fux5nf4B+x5nTB7mnlf+mEXug2WulbS/Yb4L1B/Vx+RzoVjqfSzvol5tnHM/66kvqF/O0KekddZ9&#10;ppjYwzwvlO9cGnpdK/mpyO9B3x56drXxTG3A57iR53fX/GlHYz7Ic6FrjudomPk8fxp4JtZOnXSe&#10;8a1zyuXDs4zvJcV0Lu9Ztr2dR60Y36Y9LYt/LgXNxMlqxFepYcZClCxKdj3vNuwL+UyLmvA95/0Z&#10;qhwl1teYFfIOK6GUHhizEt7BhXsHLL+k3/aWoQEu6bXi4i4rKcK+kA/zhf8WZldbaX79X/hv6IDt&#10;C8CA0/daKTy2GPZbRMlzF1uO+C4l31PiMOBsV4FlJeZZDtNgYr4FmQaS8y09Mcc8uwPmifLBe/3o&#10;fgOw4iwLxQUsM1a630zbl5xjNcnZ1uzKsc6UXJvyltlkWolN+UrhvQdsMbvK5kKVNheotoVgHbl/&#10;G2wlt802GKds5nbaVk43nLcfBjxILuB+O46v3ha/t/PRAueNMB2zk4VhWy8I23LuGHmDw3aYMk8J&#10;Z07aEKy2mzFoS8aoo/dtyiRedsakUxqzZq0+a8YqM8atKjBpjbliv4tWCf/dmzVlBfgu5ucwLsib&#10;Jaco18U/CTvB9yyT8Qn//WzvDaHZC85ZanAepkSsEthqMlwqFbbszoP9sC8X7DU5R7Ea0QWi63Xl&#10;raHXXcHWSk7VAHod+GtCfkQjnFy8iS54Cz/9dcb/sMBseE8BvJcSk7Xs6H6jc5fwCaRks5x5yu8b&#10;l73qlCj4ocOPmadtY1gnGr4akwNjzpPul3VztQ3z4GAx1DmGusdwDrtDcME0NMAe+J97gin2YLhh&#10;DLbjGGL/xKSjPXWTJyYN9gtjTIPF+fz47alkEP85ALdjvtc7AafCfxAW7PaFLT2EX17eYXQRy5aK&#10;vlUxoRMy0Cty/oniwNQngXNyOHABDK10jXEncS/h08pDGA/njYcNxWADTypA74ttPKFgC39EbOXF&#10;2MXLt9DmoKeqw95fcRotEJwWe3x63QVsrRccDqx5DgdGO6RYlUnYh2W7TalG08N/JwZ0zVmH8UYT&#10;j3l3+bZTdpWccOZ5m+AMMAJPNbbtCnRBcCeVFH57qrAv1xDjk+IqR7eEjTy5Ak0x9mw3NtBUbKAp&#10;5JV0Ub9kWHJyBcwYlhxXDlvmOImUBI4Tm4+Om2sWBx+PoV/IHyA6Q5xXvJdYS3xD7UCLu5N43LvQ&#10;BDvLgtP0o2m+s74rGWKr6L38E871ikqDw2L338E12eEjfnQAZpsx77Be8V7917FiYAa76QuK3xyv&#10;/iAuCweO9rF/ShRcdWcavqs+eIKPvuKj36YvEuOZdeGr0VzvKPwC3kjhO9HD9z/ceRd+AzvcfPPR&#10;Z8StxSEi+5tifyphZ6p5yhu8m7r7KT6/Ct8BHOv/KuK+QfxH0f4G8L3wU1evDx8L+qxLrJdzVJ7f&#10;NDhysmcSjey4udxhdMHM8y9YCnVP9nNPZhDjmf+u9HlzexfM54UBe/k+CcJhObdEuHaSZx6/Bfhs&#10;Ovetm3NNYl4692kamlr3q4IOP+WISf+7K36edebRCbM97DbJAwuG3yZ5iC0Nw010a/mkxbkoyeRG&#10;TkaTDWf+P4vHPWcu5ie6xK7R0rtpl1TaLYW2dxMnm3rEJc1YbKL0w5wL9XbBhrWeUzheohf/Cuqp&#10;mNDSJ6f4YNfpkeLxH0f3TMmghE7AYHneUBLhrbF+niGeFdoFP4vgFm0Eh/Wvc7+yDpw2Nec0tm1Y&#10;cOG2pXMfpheeRvd0Fq57jtjNMKCcbb4zN9AVbVpaITGitU7BKeI5nyZ+FP4YcNhAPprdfHTA8F5f&#10;Liw2d5NY8JvEmoZLF25ZNqwpUHiWZbBp2LE/75SzTjqx7/0F69jY4dE8D7zsX/mC0ymeIthxCXUp&#10;R/ML/5E+OVB6Fhs8pZRjoil2GHDxeXNT97Qi1i2FVaMN9v1vus7zOa7rzNN/wsyKlpiQQwPdjdBI&#10;jQwQORM5A42ciUyQIEiCOYgUJVGUSBAgwCRRFJUo0VawLctxZMvZrrHHLo/LszM1u+Wt/TK183Xf&#10;fX63Cds1Vfvh1O1w77nnnnPDue/z/t63CM0oHCMRjpEE14krQStacZV8rbC/OhW4UT1MomUNFgyT&#10;hBn6u9EL92/yvvUG/qIf2sHnP7LVlz6xyxvfsTtv/txuP/gZudbIBfzhb+z9T35nj7/+T/bks9/Z&#10;x9/9Z/v6x7+0P/z8f9l//un/2v/8x/9j3//0d/bOmz+099780j5991f2xf0f2JcP/sF+9ugL+8UH&#10;P7afffIL+8HXf2UffPhju/PWd+2jd39qH733M3v86Cf27ps/sUcPfmq31r9nL15h/5c+QofymZ06&#10;/3U7ef5TO3PpMzvzwufkv/vMVp//pp28jA743MfogT9lbv5VbNSPmYs/xs79yJrHH1rv3IfMgd5l&#10;TvbExs59nfnS+9igH5Nj5EPePx86WuDehUfMZ95hDvSWFQ3dN3/vlilnqa8bLgPrVWxfF3pYaWKT&#10;29DudRDTuUP63VtWMvbA/IHb/A5v3Q/7qaVUv4o+Ee1m7VX40qv4al8nb9Om5fXex4d7g/i5L8KE&#10;r8F0NsmfsQ4Pg9G2wGabGKN6tJNs561By1v9Iu/xV5z7qfxuEhpegb0yfoxdwn54FvvY5r+KR+xh&#10;W7HEeLhaTC0MS88FOLLu35FwTuWFj+ee7WkmtnQTGmJ4llhbZMVlngswQzhuDPuJf8o5pf2MrSMG&#10;ciVclHu7iqvyEs+LK+wbDlb6vCkXQUj+CQulKK+Bizpc5Chw+G/+X/lvKD4O4Vkn8ffCZykPBsuz&#10;T/w3Av+MnQncZxJhvsk8u31ofnmWhsN8w/GBcQr3Pt1LdW/dzT1/uyh/w058tuQb9By+Qc/FYfOL&#10;w+7qwr7kwh7H/VoxIEJSmTfgbxWKD0YE12gU1200/hTRxRd5zp6H++ELVS6uLsYK98Y/KqIY7T5x&#10;LFyVrAubjKU/xX/j4OaxdU+/18Ir99+wyHq4Yc2LxFkmhgbLCJahZXBYWLL6NqqGZzPsPq6BcYWj&#10;eojNLT2ti+/6rFjLYquO7hrmqRzM0Tx/I+G84fDZCK796NIg/3VVsH+e8ypxlfgE8Kx3Oe3R85g2&#10;UqfYfgT7jJS/gPbZBP+FvSqHsNrjsGv2Ic7s5lzyoJl1lV3F7wt/AO4tThyQauquf41t4Z511Mn5&#10;qDZFc8458ZJr0c/WrMHCYaSwX7fO+Wr4MPcY9YmTT7eRbRvEjje4Psj9CwtOaCF+MvXG1L7C9vBQ&#10;7kWuhutOrGTFUE5og7e2iqPecH7Xb4rHHFcHH28iHnP7XbTqd2g7DJd9xzkcmvO9ij6t1X65ZmHQ&#10;KmLBLtoWzbbK8xvL5/h6rtM62l4JX67QdUr85tpbFPIGU+I5Jlc167GO6vCxv2j6TvGn5VPhbWUf&#10;jGFCO/r+DtZphy03wsT5X3GhYxnHWK7DeK7veD7Ln8LT8Zqlw38Tu6iDz9kjaIRhx+4W8rcPEBt+&#10;jPvC+F3LmbxrhQfuWvH0XStiWThxx/LH7xBv+IYVcJ8oHtmyctapmblHXrH78Kc3uNc9wP7yCFvI&#10;Q+wQr1Pu8f0e7OgucbxuEyONPEtHeH88vIb/OnaNg/j+wh4b4L+Vg0eIVTxj2Z0HzAfv9GHTzKkZ&#10;s4LaCfPzObkITS4s15vVgr9nA3P/Rp5PLU6+3djsGq7jGrS0TTyb2shd30lcaN7NimHAZV3Ew2jC&#10;H7MGn050uPn7yQFSZZ6cOp6z1OOvw98JJlwAi81t4bdGi8tqcHICh+e2M/+kLdhFs9HYFowuO/lY&#10;6+Z495yhzRPoXLqG0c9Qf06FhftLedZX8W6CtjizFu4M582GB2eyLz6nFrbyrOzk2Y2GuayHfH5d&#10;5qWtCVXdxM5vt5SmAcup67Os/dh16wd4Vx3AjjqA7XSIWIzEw24kjmN1Dzn0xnjXnbbSjin4L+9b&#10;/Yv4PKODYVmCTqe0awndDO/CQ9gxeT8uQfOS08V/gzDJA+fJwYBvNEW+1PuxcRZij83tXoRjEy9r&#10;4pRjG9VS+W7bsa31HMZ2soj9ju/KrdeEvbQJ7Uzj+Ko1T5yEk56zHmx2yhcsTW8ntkPF8ArARPvh&#10;of3YEHtgkx0L0qeeRYeLnndkhbqItwj7bIKR1sBjS+fRGGPHa6Iov5M0NL3svwuNrHSqWq8fu4Zy&#10;CXei59XvgYOXHa1EL9y0k2NtZ51O7JY9y9g0sal0s76+K1eubC7i0e1zsFzaJg2Dcjcr5vIIdotR&#10;7K8DBy/ASKWzxeY5DwfX96PY07CZdNK+XthvgNKzjP1rkZx/s7BkSjef+5fFktH+cMy94srUL7bc&#10;xbErr1rLjGJav0x70MOwT4fTUn/LLLwaO3M99mUdt3JlyZapIttmvcYCG7bGohK7R/UB4j5jA2lm&#10;TJT7twvbko6zh3IAHcIE9p6hZfz/+S4NhuxLivE2QFu0T7WtX/2BfWn4uOzEsstg+8RO0459ug8b&#10;zQDfHZ0OtuCpU7ITYnvCrj1yAvvrSlDToZiIjm3s9E10PzftMBqMSepdpJ+PwX9Pnt9Ax6vYzlt2&#10;AnundMHTx+C759ftBIz42Lk1WzkL5718y068tGUrL2zYwYtw4Etsf+Wmrb64QTz5dTt+aZ11iBP9&#10;wqY9/+Jt8gPftnOUM5TTL27ZWcrFl+7Ylav3bOPGIyfe82vXH5jKjTV4L8x3k6UY8E2478Y6Gl/K&#10;a9dft1cpr8F+Va7y+Q5M987WO7Bcyq23iQsTLPf5/jrlCXz3yVuf2tuPPiHnCDmE771vdx+QF9jh&#10;v2xzm9jPW+87MaDfgvs+vPOB3d98z+7BkV+//wS+BYdMhDP5WCbDnRJaYGCwKliYuNg229yVBGOE&#10;xWopFiwmtp2rVmxQbFL1BHlrkFkqfnRourSc0tCKqcG3WE9MUVzs71wwL7hakLdKBywGrH2KmzFP&#10;YR39tgduGAobFf9VXGa17xkveVM96JThos9Sr2JTi2EGGbG2U/vhhSzVLv23Fzaros9OW/nPicHs&#10;hQ/Tju226XgcBk0bgmxQfFRcNMhW/6KPhVE+lyg9q44huL2YaVArK/4rbqh9dT2tXzpZWCz7285L&#10;/HeuZicucZBxdjjtceIUxxN/mBLUEAfZY5DHBjW6Godt3fFfYlBLGws/dRgybRMbV87d59jnsxoz&#10;2qLvu8RhVVgnqJPtcvazzeaD+mqOGX7tjLnG/Sn33eat2993w5fFdHf5iBmdgu85GmAVMeBdydiP&#10;6I9d6nNx7TTWoX2O9jgJ/a802/wm9huGLU/8V+3SulqKVWtMnMI5o/Nmz9+wcfkFbLfH8VXgXHBi&#10;lCdzPqtwTm/rxUMyGPt0HT/nYSJxlpNbaJe0u8EY59vxvHX+OtfD0/NSul+dq9sc2WHIKR3O9s8k&#10;Njqs9ytJ+DE49XF+w3B3igNT9Fl+ENLSqzzL9SXNu4q+K192aCbHSX1fETNOZVvKs/hh7IQRh2Uz&#10;xinNaDna0XJ0Y9Pj+NAda39izIpDLhYc4ocP839oJvyXZVReH6WfGHPodvfxmTjNkeT2DS1EIwzH&#10;jS4bIVYOcbv5nlAybPGF/dgfYcg53Q4DdpUOM/8ftDBYcXR+F75nATjuIHG+BolfRH1sF8v/7gps&#10;LeiGlbs3rqjPfPDg9NpxJ+9vJOu5a6bgwiOWUAkDrh5z2G9cGRpi5k8JVcSBhgmn1M9h/55F24t2&#10;t27S4cK+ujHi943jXzZpqQ2TDhOW9lfMWN+l/RUXzusk5jPsV3GZ05tneXfH9khJ5bO/46BldjJH&#10;6l5BJ4y2qvsILPcYuSnQ9vQQ1xldrvzR9vUSX3OQOJ1DR6ysT/MUcgZTsrrhvz0L5IY6SFE9xDIJ&#10;wH/7id1MPaovu30JX0G47RCxQAZPkBuYwvcKYkGXEwe6jFLFfqpGyfs7fgofxZPEPll15j/l/FbN&#10;b2K4VcQPlS64bpo8EsxbmpkHtVOUk6GROYxydIrxas6jnJXSh3bxXFYOjBrNgaijVZqzWZ7r+GK1&#10;UkcrcwzF3WiYOMTvp5j7wLxgsoF5WN6c5hYv4+8If4Q9Sbs5xWfF8R2Ek0hD2n0UNnicZzfsSIxq&#10;FMYitqk4KV2wk374ivJqijkPoJmT7rifZ/UYzGuI3wLwkSF+U46NbniI4swG2JdyzUqr28b8SLrd&#10;efje+FH4jHgY6ym3cDftkYZSWuEent/dzJ068BdTTNYO+dwxl+iHJTkxkJkbTKH9UwzaQTjqBHXN&#10;UefimS10zcwvnHXhu8xDFBe2nXlVM8fRyDE0MZ/pwqdvkDZL/6fPWooJObGIOZ5xGOMY9Sru7zRl&#10;jPZNHoO3idGJsVKX5qNiwGLB4nhiv/o+CkPUumPsRzmGh9jnKP07Jr7FugN8n6X+GepVXtxgPGHF&#10;FH5aWC9wRDpW1odhKT+wvmt/0hdL3zl2TLG5pQVWPbA5+mGCfhthzjbC3NeJRcxYBhjLHkr3MY0v&#10;LJR6lBd5iLnaGOMtnfEsTFEMd5S2DNIGaWGbmLu1sG4X/Sct8Bhcdpj1+mlLH2VExwfzdGIWc7zK&#10;F9vLsXXSL9KKj7K/YfanHNOT+NtN4IM3KP7HbyOr8Ena1ks75bvZw/mt+XM/fFL9pDzEPRxPP+Mx&#10;yLgOcIwBxqIb1t1Dn/Wy3274Zfsxxf8m3wjzybbDzIs5LumhpXmVdn2Aupz4zk/PGc1BB5hDa+44&#10;wrFNwRmn8P0bYv45QDvHYJdqr3KpTLJ/5XaeORmMMyx2qDq3x0i+Cu2MbTdz1n6dE7RJvgGK5TNM&#10;W6dPoWs9prbTf/TrxOkN2Oktp4/7OefVf9Ksjm73rerQ2NKHuvZm2LfOjSEdD8el606adbHoKX6X&#10;Tlo5rqfpd2nID1L30plNmz9+0+bRqA/SZ/IP6GWeH+A87Keefs6nPsazh3HoQc/be5z+YR48QNHY&#10;6Lrq5rzQNdfBu5LeW/S7fFyDuZ4ZO/pHXHqcdg5yrilf8iT9qHjYrbxbtPE+MchYK9b02Bl03+iI&#10;h2DJ0poP8+4yyjvAwYvqB+b9jF+/7jm0T7HJuw8z5+e7cu5OccyO9p9rTble5pj7z59Em02bF2jv&#10;JOec/CTkH6w4SOK8fZzLAbh/L0vFKlD/irGPMAZBXsx5xZh10m7FhdY9SjnP5XM6xLkl/wyNnfKZ&#10;dx9G2819tQkf2fY57snym2W7Ful7x89h4+TezbtQNf9X8rlsYIXnyLLVDB5zYvJX4HNU2S/tL35D&#10;sOCCNnFgdL6tC3DhJd6liV3RhNaUZ5STx57nXFoNMTLwf8riGZhJLIys0oDlFMF4KcU8i0vxtyoq&#10;6rXCwm7L4fmcgQ0iLb3e0jP2W3pajaX6yi01uRT9V5n5k4osJ7nECvhelFRi+7z7LB/+m4OeN5vi&#10;j80lt2+WpVLS4Lyp0dnk982wxPAMS47MNA+/u6MyLS4qw1yR6RYbnmLxYWiAQ5IsMSTR/BGplsFv&#10;2ZGpVgjzLY/NtFqWra4s6/Xk25S7yKYTim0hpYz8vpXw2kpb9FVQauxQar2tZLbAftthvJ12xt9h&#10;Z9I77ay/F9bbR87fPrS+ATuZ1W+nswYc/nshdxwt8AE7mT1hh1MHbT51wqZTxm3UN2p9cN1Olq0w&#10;2+YM8v1mTlt9+oRV81tlyqhV87ksfdwKmZcWoK8sySR3Ffy3KH2GWM/0u2/Y0lLxa2dbfxpxRdAJ&#10;+/zzlpQBc2IdN/w3nuKixKTBX1KnYCAHYZroELPxM8uDbWbAgeC/LhhnVOoStpUT5obtRvthuclz&#10;zFfRW4r/5q6g/0GPW7AK71yB2cKUYLTh2Uf47yjzONZPP4if35JTdqcdCnLeNNlrKSlH0E/qs/Q7&#10;ihe5gi/gCnNptvXr8zLrizHDU6lL7He3b4Y5ObZiuG0ojDaCdu/2HoDbTVLG0XHCnLAhK/+vNMC7&#10;3czVXczPPcTsFftNgcOxrZP3N3HSYb1iwI7e1zsO8xqFl40TcxYNsJ94ujlLcJ0VOPmSRSXTL9iu&#10;4+HR3nw0fRQXvHcX/eVofwtXmedKv7yM7uEMtnC0shknsIvTfvHwPPpJfVW0ig0a23klDLgGtgP3&#10;VRH3TYC9JqJB0tJTDY+tRK+EvVkxIGOrsP9WY5+FL0RXwGX5X3FEI8uxQ1PcsAAvtupo7Pkq8fAB&#10;R88Lu3U5RYxXtv6LzjKu8jL2ZeouRc8FH3AYAjZtbePG5uymHfGUMHReEdj+I2G/ij8dUQrrLzlJ&#10;XG/8AegjacEjOF/E4/fA1Xdzzkm7tUsM142eNo6cOm7Ggride5PHWW8S7Qh2+6dF24T44Kn4M+xN&#10;FH/lvSqO9yLGzKkvifFNQrOrkoyG1zfLeQM7SFtAB07hnAhL5nxgvVDODTFZLcVod3th0SxD4K2h&#10;ibDMBDFgtvfyG+dJCPtQTsndtE+fQxj/vWjIQyjhaHGjEg4w5rPEBJ+F/8+gh0dXzH7+WvCn4HsC&#10;v/+lsP9E1k2kXSrxnGduzj0P63n4z8O6btoTz3mrnL7RbjFg3jMSD1iMG4YK+43zUq+P8w+2Gwmr&#10;jkrgeqX9MYlz+DHM8f8cPgtc1160t4nwV/6P9gRLjJf1+F8sWLpgl/egxXoWYcpw3TjGywUvj4Gf&#10;R9CfofRDDP3nmrXwODS7cN9Ij8occbC5vtwcM20Kjx9HQ0yJG4Ptjv5NGaNu4kDDrMNjRy2CtkfA&#10;tRVLfY/DfzkeD3XEwYzjp4gxTRs5ZtUXTl0R8O4drgn7Cv8/B7/exX5VdsKen4ubRe/HvYb2htBu&#10;xYaO8HI/SOS+lEgMAe9hYkVzz4k7TN7u4xbtw68iadXCk4g3AP+Ngf+qJMGDkgued3hqciH8lOLN&#10;59zP5brIvsh7JtcxLMtbCJ+FdyUUiLeeJdbUWfSM5+C/p/EDOWtpsK1Uruvk7JMw3lViV5wgxvQp&#10;4mOeo1yw1KwLluJHY0ydmXDbrCK0xjDeFLhtQu457OPkCaaOhHz4b95Zp3gL2KaMtsGqEvbBndmf&#10;+LDiSTsFLWUcPNmdA4tGy+zJU7svE+dcBW1fHgxIywKu12J4Uyksg+KpgAHDS1JgJL6G2+Zvuw8L&#10;uMd74gPes97D7vo27zQPscO+jw/m15gzf4T/5DfsxNXv2sX1L+zK1o/s6r0v7Tqs9sHDbzsM+Iff&#10;+5N9+zt/tPc+/kd768mv7eNPf29ffP7f7c+//JP9xz/9u/3n7/6H/fkXf7Tff//X9uNv/sw+//in&#10;aH9/bN/92i/s8yc/t289+aV98sGvHC3wV58QY/q939rm7R/Z9bUf2bXr/2BXX/2+vXTte3b5pc/t&#10;/OVv2DnKhRe/RY66b9oZOPDhs58wX/yQuc0H2LDfscDC+8whP+Nd4h3stZSVD9DvPCRvxQMrHb+P&#10;9grePf8+2qC72HnfIibN+1Yx9ZZlDdyxlB6YVTdxoLsVexbmCu/xdd4kNjOawTY0upS0znXLhBVL&#10;K+xrX0enC+tqYJ1G+rTppqW1ETe6k9ye3Wtw3k32d8/R8sVX48MDh03reAWehVa78xp6RcYDZpQE&#10;G0uGn6XUowVuUEETim47GbaU3AR7qoWblTOmZdzvK9BqVsDpYJNR5ZfQLOILsB8eWPuywx7Dyjl/&#10;+R5Xrns45zFcM6aK+3eduK54IQywQRzsMoz5AvGE8Xeoom08I7xofONhv7HVz/OMgTeWvRCM/QyL&#10;jCmVz88lmCTPleJz6GRhpHBU6Wal/VWJ4XkQkQdv1bwg7wy2r1V0EFx32adgPjBYP7kPUo6Rk2GF&#10;ezdx933Ee+ZZHsH8QM+K8DT5b+GDo+dBMtyX54UY77NxPC/i9dzQ8wN/LspznuCzxPELigvYjsgO&#10;+/sI7Ebcr2MyF/GvwjeNPBIRWbSH/Uew/wiu3bACfKLwtdpbwLOLa8xVrWfoC8TSIK5F8Wm0sfQX&#10;xx/N7zFw+GCfqd94btaho63hWVsF62OMxDOjKhkH+krcVrGSo+gzxXEOo6/Cy+GuNfIhEJ+nz2te&#10;pl5Ybq20uFecfUSx76hKuG2FOO0VxpOY3oxxZDF9zXiL/Yr5ahlTjl6W31SiGN+oCsa4mjGjbhdc&#10;N4p9RVK/8ukqt7MYcyzPex2Hi3lAPGPs4XzTfwmwXGl4pf0V/w0pvEi+YfZJ25XP2okRzX6jONcc&#10;/lurfcBsOU9jKZ46+DH9EFn2IsdNe9TGWpgo/8U7Ba7buEHs802+r1HPVfpYLFn8nH3DeJUn1801&#10;44UVaxnLfmPEfevxv2jkf66H+HrW5fqK338T7stv+3XNbTmMN65O+1pz+K+XfYkD6zfphWNYRlfD&#10;nOG6cXVsX7vOfOk685Vr9O015i60pYT+KWdd7ouRYuG0MZZj0P6iarhfttw0Xxd+Hp2bMGDa0QIj&#10;xnfO1YhPRudtuO6mJVJ86IB93bec+4Viwie1U/AVyYTzpgU2nJy/eeMPLA1fG8XFTum7ZR5+9wbW&#10;LG2QuAzjW5Y3umEZ/cSE7mO74U3iBd8klv0G8Ro2rWRqCz68ZSWzt61i4a5VHbxP/N43rP3oW9gI&#10;3iTm3D3e0+/y3vo6fvR3sI/cxN99g5hmaAopowswrgl43fhpa4RHlrTPWH6vNCnoRSoHyCk/Yuno&#10;Wrz42cbmoNUtaLZM3sVSC7sspbCD/ANd5itq4/nXwPOwgWdTG8+pBksulO62ifzALazfASeGz2bX&#10;YmttZK4LB/ZXEO8CPpvb6Oh0E3OaeeZ28O5AXOlc6ktvxFerlrl7Hf6gLRbG/iJKurkvdZG7YIp3&#10;yFFsqQGeXS3UW8m9YR++IcXoeiuJu1Nhsbx3ueHN3hzYMkuXvwrGTP7fwiaeh/Xw51ryIrSat6jZ&#10;PEVNllDWij2X+NY1ncSc7oP9cowqDQO8qxKHumWUXHpjltsMD+9BPzO4bLXDK3Dfw1YHu92PlqYq&#10;sEReoxkntmJxjzQ6c5bbo7y/2E77ly23dwn7KJqWCfjrMLbPsZOO3VLxlUsGlqyofwGeDZPFllmL&#10;jbNyFL0z68u2KT2B8jpJt9qBja9dts9pYnthJw3ANgeXeZdfwl46cwq7JOySGMo9cF5H+4tNtOew&#10;dCbnrQrNa9tRctotkxMNG1QAm5VybgWwIciOtH/xIowXOypFOpA+6unDtiEO24FOuJUygh1CuYV7&#10;+F/7lj+8NBDSFfRhh+uijp4ltLJHZLOk3dhF2mZpN3WIxQ4fx/5wBGZ6VLH5iCGGTrhx5gx1Ybuj&#10;9KL1HZOtagWbL9t1832EbQZWXiD38SpaB46T0g4/blk4TTzoE9grTsJtqR/+24KmWXl8xV576Rfl&#10;6W2ew6aMLaMF+1b9LHaM6TPs8zT2EOwb9I10I+3Y4qTJqYMRV8HUq8TXOf6uFWxG2HiUa6+Z7cXg&#10;lfu4hfoU27kDu3MHDLmd/bfRP1PL2NfokyG4cDtj2wFbHqK/R7G79dNnDRyPcnA59mr6r4V9OPZu&#10;WHvXMrxZNmBs09IvaIxk+x07hXaFMkSf9dMPAfqvk312wvgVK1q522YZgzFszAewGS1ghzqE7XEJ&#10;e9Ui9kbFhT7M92VsftOnrzF3W7MjlzaIl7KG5ve6rVy+aSsv8v2lDVs4L20Muev4/dCFG3ZY615c&#10;t5WLymu2YWefX7ezL9yyM1c2YciwYeo4BRu+BPu9SpznV6X/vUFO35uP7LX1R8R1hvPCfG/AdtfQ&#10;Ct+CBd/eRKcL59289chu8n3tabnBcuv+Y1u//Y7d2Hhoa5RbW2/bFutubb1DPOhH9vraQ3tjU5wX&#10;7e8meYPR/77+8CN7+22Y8MOPyQdMTmAY8eM3PrInDz+1x29+jPaXWNCvU978CMYonSvMKVElqHsM&#10;MjCxS3Fa8dhtjWiQxW0zTbHZZzwwLYe/PmVvcFgxN/Ey8cPQNOUsUqxfsVT9p7qC7HJHPOvBFf+i&#10;t4WLbus7t3XBDn9LVN3wYHit+K/0v9IVS2csHbHa/bclGPOZ9XQ81Kl8r45+8y8ME3bNb46eVP/T&#10;Lkd3/Df/Owya/Trsj/Y6TBUmqWPXb9usejvmcpAT02ccn47fKb5g322vq5zAYrJ/ZeccO5xRvHnv&#10;U64pxrmttXXYK6zaqZP1to8h2AZpY4Nt32bUWl+sdJvZar2g7lbMN8h9tznsXmmNxdRTuhgnFcYr&#10;VWNGe/iuWMliotttlx9AsH4YrC/IoPfQH9LrSmMsva64blADjL3CB/vFzrab41LR/sWed9I+8Wix&#10;3edo3zP0v37fI5bLf8oRrOX2dhoHnX869mChP9juv37///Hf7VjQOqa/slv4KnxWulotpeHdnSrG&#10;q/MzeE7q2BS3WX0vpiwdtnwjFCt9mx8HY6YTXxweqzzYzne4rOJDP5PQ6GiCpddV2QOrdbTHzj6C&#10;+1Hdfx/fTIx0tocT706jjWpTKmwX5hsOk302pQF9cIvt8UsHLJ2+eDJtTqFeePaejDbYL9wXdhvC&#10;MiS7y0LZLgTN7+5MrqfUJpZsl9Fqf5e0357xNdhebK17sngP4Lt3H3re/ADvHswpKJFivjDiSEpY&#10;QQD7ZDv8txv+2w/L7WPO0ouPaC96Dfhv2RiceAgOPAbzHSLfL75hleOWyHfFdI6BI3vL0flWUapH&#10;zFslZtwPBx7iO75jNZPERGL+AvtN2Y8NyFlvlLkGtth6MeNBJ8ZzRrN0UtgfsYuLAUv3q6K40BmN&#10;xHduwX7eOu8w4HRs6/62BWI7o51qUZzoJctshv92Ef8Z27tv/yRzFnL8MucQS87rIe5j/yLsllic&#10;A+TjZY6S340fXe9h5ikraJDn4MyLcGLiPvcfJafFMdtHKeRzQd9TPfDAKjz5hBVTFLMkX2Vo1QpG&#10;TsKLj7Kv41aKDrgIv8ICfN4KYATF8IFy2lCDv1sZ3KB4BEYAR2iG6SrGcGD+svXNKPcv8wXNdeC/&#10;jfhkKQ50L/MC5VXtgBHXTCm2iHy5FCOaZzu+WIqpUs9zu545RvtBfMTQyw7BQUZWiLO7xNxkAS0p&#10;c90JOO0kvO0Az/JxnskDPKN74D3dR5gnMF9pZi4wBB+RrlQxqtvk48X+W2mjtMCKEaK8rf2wkt5F&#10;sSGYkHgTHLV7Gp8uloHDMFb4irS00tgqBrB8u5S/VGURTjV7lBjAbDfEd8V+DcC82nj2K55ILcy3&#10;kTa1au7CfElcakBzh0P4fDHn0DbDK68Sa4X5xyRzHljNMJramdWbMFAYnDi1mBdzEDHZHuZ3vfSF&#10;WN3g6XVYDpwJXamW3fDqUdozAE/tnNdckDnEUXSwtG+C4xyj3dLiTsEHp8+uOXMQMaQgj2Uf1Ntz&#10;GFbKPEVa4HG0hrNwqAO0YYJ5ieY8Iyu0iTmnYtaozMA2D9An4xy39IuqQ0U8S4xfOVfF4sWzupl3&#10;tXLcjcy7Wlgqju8I7VVc6XGOYf7EOlyMdqGFVpzmCdogv7te5nOOPx7r99AOZx7FHFrs0eF37GeA&#10;Ii49cXINTgdbpb+ceMSs30obOjQ/Zkzkm9f3dI4c4Lg0R+vmew9jq8/id520Xdv2MQebPQPzPC6d&#10;LfNZzqsA52L3IXz+OL8GmZvNXNhEb6u8y2KcsDf11UnOB3j3CH3dzHnTtwqThqP2M86dMLouzqle&#10;+kv8t4O6O1ela6adzNnF98V9Nb6KfTxIu5T3tZdzXExR2tN+OKb8D8fYdhY96gh9JD9O6YP7mGtr&#10;LtnNPHYIRjkBNxRnVd8on7TeO1Snk6+W3+UXoXFzYkdzvE7Mb75rPGdO8H6psWWMxR6V21qxnof5&#10;rP+naL/OySE4+CR9MHV2wzn+gSX4KL/PMhYH0TsfgH0PMqbSEfdQRx/nYR/nfS+/tesdgfrEd6Vf&#10;H9f4c66OHGIfy5z7hzmfWK+PbdXuUfpl/DTXBufwIAxXmmknH6+uLfohwPnZR3H4L+fZCHPnUcoY&#10;/SR98Chz53HaO8H24r3TOlb6fIzzRfpt6Xpbmdc3857TzbvRxFmulfM3Yd6K3YOPwmnOB/p1knLo&#10;HP4Rp2jnKfk3wGrpP831uzlGsW61YwIWO8o5NcL5Ok7d09ShMrnKtXqU64N7RC/j68Tt5nxRbvFW&#10;7ml6P+nhXFKMJ+X2HqVvBmG8gTnaxb1U15b8FDQWYsN9jG0vMQEGWI6yT8WO6pu7xHsanJjtuqiz&#10;k3enFt6dGnhfqtd9dvoiOhd8gwbJ145PrPK9l2M32Mfzo5JnRwu+zaU9y+QK4P/AUSfOcz7PqZzG&#10;actpmrE8nk95zeQVaEEf3EKcC+JfZMN//Tz30it6nXhiRbXDVlAesDzsC4V5bVacT47fgg4rwi6Q&#10;n439IbcDbSp+3cnVsLlq8mNWmS+5zJITiyw5YZ+lUTJgvpmeQrS+6H1decRzznXiPaezTI/JsRQ4&#10;b3JEkPcmRfrNE5ZmboqXz3HRmRYTmWGREWkWBet1RfFfJP+F+ywhJNEyQ3yWFZpi+bDhkphMq4j2&#10;Wy2suM2VbQPse9FXaQeTy20J/rzsK7UjsOmVlCo7llZvqxnNdjqvkzy/PfZ8Xq9dwl/tIrFLLqD/&#10;PZ/db+eyifXM8mTOIHpgtL+ZQ3Y+a8wu5EzChieoYxgd8DR5g6dsJnPCRjLGrDcDBuwft46sSevI&#10;nrImfBH3MxetpVSnjZIPedjykwYsl+8F6WPExp6x3DRiO6fhZ5Y2BkMnD0UWfv/+WctMId6If4l8&#10;v8wbYKViwSnZCzCMefP60SCmwZr8sN6MeWw3y2jlVsirdZB4a0swjhVLgMG60g8T0w0GynfFPg5N&#10;J+5x5iHmaYedvL57Wf+5lFnmjrAaPitPcHj2Mvw3qN8NQw8bKqarOJCZ2GkzjmMbhhcnLWP7PQLD&#10;W8U2zDqprJMOK8WOHO7HdowueFcScWszyOlKe0I5htAMuBUcOyQVzahPulHi8MKjQxLhfegz98Jw&#10;93hHyfmKXii2z3ZEMb/Ephzuhv8m4luXPAWnmyJ+rhjbOFpEYkGnEDNXJXXO3GmwNWzTMWkzsG9Y&#10;XypxsWG/cXDfWB/9lHYIuxPxa2G/XjRRHpYh2cSEzufY8mizn2Pyr+CLCNuF80j3G5FDv+UdZd55&#10;HBs77LeY4yuhlNEX5cfhvJed2JruKvhONTqw2ivow66gwUKzhCYrshR9FyWqDJttObb9SjRbrCdG&#10;m4D+JwbWK7t+UhNxCZtfcz5HotmNhvVGYLOPrYQhVWO3hzHrc2Qp9vqik06JwA4eVXLRpPPaC+cN&#10;ycd+js0/hm1jK7Uv9gmTiiniWPg9bB/b7aPthfD5nEXi98BCOXfCUhl7+nY37Fy6rV309844xsA1&#10;CMfjHQQOvNtLPGhpfH0TjN8kBfZI2QMfVe7m3YnE+iQO8w40XjtcvGOiwd3F+DwH09+pAsvdxRgr&#10;/rJiL4cxXuHECQ/y3qf8l/8cDqx1EoM64J0e6cJhDG725eY8YbkX7riXNu6Vj0A8Szdck32E8bvY&#10;ZETcBCz2AOx0Bp8JmH/agqOVj/XNkqt2Gv54gNjGME0vbJfPDtvld8Vw/q/F7YPzcs7F0v4Y9hED&#10;L41LgAMnz1kC55WLetzJaH19nHv87oKPupPgu5xvXvT3UWKmCTDeRNhv4jzrz6MN5r8krtHkww77&#10;jYUBb5cYrU/RMobtYuNn/1pgvDEudL0w34ioaQuLgLvDWUNZJ1jQ4sGM98Jj97joMxd9Ek+f8j2E&#10;73tj0XVT9sJ798YxlpQwuO/eKGJ3R+KPG8v6zrr0cSxjgN43nO/hriD/jaRPw6hzt9aPRpdPPTtc&#10;QxTyNbtG4MAq+m3EdsSO2DOxw7YjesyejWHsqSPETbth21Gw72gVD/cDN4w86QicHg7k41pL4Vrj&#10;nhKbiR7RT+He4vKv4rdxGhv1GfxaTuPfgn4YDbHi07o5r72UJM5xxWj2cO26YLzRWfBkSjw+HAls&#10;mwzDTeR6dvvRC1NnXDrXbuYJzgvuB+zHm3Ga+4SWZyyt8JIT1zkZlqyYzh72G8c6bpYJ+IWIAask&#10;FVxEA0y86X1nLZ5rLw6m7MqmTvbvom4X+4olf6or45yjZXb5L8C0ubbTKRlwOP8l/B/gbWkXOF4x&#10;YWLQFqIxLb1uvqoNS6+DS9Tf5f0R3WszWrOOO9im36CQP3foDnbTh9ijHzMv+IA55Vd5H/jUFi5+&#10;05avfMuOX/3cTr36HTTC37Szr3xEfrnHtvD8h7Z07TM7e+dLu/nmr8kJ/Bv75Id/sJ/+9s/2p3/5&#10;D/v3f/7f9m+/+lf7t5/80f71iz/Yn773e/vys9/YNx5/aV975wt758H30YF8DlP+sb37+DfoPH5q&#10;D9/6LVqPX9nm1k9sbf2H2BZ/YK+8+l176ZVvUz63l1/5Pkz4O3bszEfkCH7PJpffZ27zHj6jT2zx&#10;wneYl8KDD77D+wbxnxff5f3zXeYxD610+D5+lJ9gW2e5+BY22retGC2e4romdl23pB6Yb2DN0QFn&#10;9N229AAavnb0ji381wbnbV93Yi2ndm6gV4MVw7GSm9YtrfUW3Je8y73kWu6/zbvymmX3oPujPn/n&#10;a+QEJjZ35ytwXzjZ/jPEfuY34skGtb8saxmbujXsBSps075l6W3oJxvQO1bB4Upgi5TYcmlAYbjw&#10;3tgquF41/jh14r+wv4pLTpFuM2X/q7CTl9FoMv7c58V0lQs+kvu3YhvHV6kefAQoHrZNRJuagJbU&#10;XXMZrgfbLYZJ7ruMbxLaUM7bqGLiEZdeghfyXxnXBBpHdxX1sE8PSy/1SgMcic9EOPw3nusmknM2&#10;1Hm+w4OzeIZw/e3BT2Mn12ZYGvOBdHw2MvGLyiKPRBZzBOYmYcxXQlIUE4LnNb5BO7kXiwHL70ca&#10;YMXxV9mB/5aeIbvjKa5eh//+twjxX3z3/dwfc45wnTKPIE5JeOYqz1v2n89zt/A0z6lTthsfjbAi&#10;YrTT/mieZxEVPO/Kz1sEz8JonolRPDujeNZG0W8xtTwj4eLiqFGVV+CYPGdrpCOFH1YwDk+Lw+X5&#10;zcN/kRVwUcYqyEVhp7Wvsp+X+V0MFA23Uz8Ml75TnWLIYq/RjLVKTBn8vTzI+lWvPuu36FLWLaEt&#10;5S/DymiLxonfI1knkvNC/NLD+egmxrinEQ7czHWPL0MCenYP+u+glll+BJwzla84JRoGHM74hhVz&#10;/pTBl2lnXBWstwp+KkZcRWzq6lfQM1M416IoTjxptZXjidRxsn8Xx604y8ktW5yf8FzqiCoXW2U7&#10;dLeuKngtv7vr4LSwZBU357e3mfayjKmBYdM3WiY233I4rJiymLHy9EZVorOtgcHCgh3WXKfPMGR4&#10;rYcS5MRoiPV74y3q137W0cijQW64TRzzW/TbDXztrpFrQyz9GuMIP64TH74BJ1YsbmnzaX8jPh/t&#10;sN3O2w4HjpG+vuGauZhLubgXJPB7fAs5hnUP6CKeQhfHQB/Hc50ncb2ndd20LO4DGfiAZPRvWfbo&#10;6+aD+8a1c6334mcCG/b137LsMWLyzz2w4gP3LHNwzTKHNmzf9JtWNrlhFQc2iUF7m3ysd8gre4fc&#10;rXeI3X+XmMj3rGaeXO4rD63t2Jv4/d/BRnGb+/QD3q3f4F54i7hZW7xjrtuBIxs2eQg/5RnsFNiu&#10;AnDJJmx+lYFFK+uat31N05aLzdKPDiYVP9yk/FZ8khosvbCLWBatlohmV9zWm91gcWht47LqmOOi&#10;3c2p41mFNji3wXz5TZZe0o5vUhN+F3UWt68ZfU0t1zT637x68xU0kyuh0VJyW3kGdloS73jZOTBl&#10;f6vF+Oq5J9Ri+1Vc52DZkVKLPZg8g0mVcJFidHlFxAco4XlWbrGpcN8UceVqc1F/fE61E2fak1fn&#10;fHbnwpsLeW/c12gelhnVXZZWCcOmZNb1kB+hw3Ib+rG/DpBzrw/7awCba79ltY4Qy3nS9nWSK6eD&#10;mFWt9Esn/dO1YCWdMNvuJavtOwL/JYce38t5N94XgP92zlkWJbtnEZ8f3oF7xYKPWnnfUfLRkw9v&#10;7ATrYoMdOoQGGC3w7HGeQ8RkHEc7A6etxfZZB2usx0bagn2zi3f4AO/w7fPEhJ7FFob9s5t3+35s&#10;XQPYLf8fYecVG1ea5fd3Y3a6t9WSmEOxmEOxWMwSs5jJYi5WkUUWi5kUg0SJFElRObSkUXdPt0JL&#10;VJY654jphWdnMQtjPZhdj2eAHcD7YNgLwzYMv/jNj8e//y1xZw3Y2IeDe+vWDd/9bvq+8/v+54TX&#10;4Y/HzhH3G98Bffcp/DmTG9f4Tt8gf9wN8vC+QW7ey9aF/6AfH4p8VpFNNBlb8r3hw2BfXcSlHsaX&#10;EVoT80Xriy9y4kQshvQI+tpheOswXHl45RJa38v4D67hPyBnmfYHVx1YxPd6kjH0ME+tE8Z/EN3E&#10;B0EZpRcOLF9ES4HP8DQ+BvjuIOXuYlkvPHUE3+ooZYtwvCm20TmNHOM48FLpZYNMu2e34Kfw17VL&#10;sNjLaIeZ8nuQ6fBJ9Mic7+BRYlrDjUOUfYhj+lWX6KV78Z3Kr9eNP7d9AS0S2ueBZbTTHE/8V5rg&#10;EL6QUfzCg9SBn9y+vZxjUH5XlvWvXiGf4TZ+pRsYPhjqVxrrEMw3cAw/9sp5uPA5fCjweuplmPX7&#10;OHa/6gq/knIAD7O/Hny7ffieBvHrKjadYvdpKj9eEH9PGF9XLC4kuh9+T+Czki9zfAvdykVpVPAP&#10;buHLoU4iLJ9hnUX8U9JFTOEjV66yFWwV39Uy/tejlP8o+19mvRXWW76GT3wH3+eZm7ZxHUYM6509&#10;TbzHM9fsxM/uwn/vEYsQH9Y59otvcAWfpfxWOzeeoAF+auscf+fKHeKuPLSL2IUb8GBY8PV3ntmb&#10;tz+wazcf242fP7ebzN+884H97NYLu/kucZ6xW7fRB6MDfgzHlcb34YNPHC58984Lu/dSF/wey+7u&#10;fmR30QPfZ17s99kzNL5Pv7QnbPPp82/s4xffOsvEiO+wrjiwOLH29xna308ffUHM6K/sy2ffknfk&#10;G/TAX9gDmPMu+9qXq/i08K0CWGKhtJExnutoWsnVuqfbddgjLNLhi0xjXAwmWxDjrGJkjlbVI74r&#10;jgjT9MH9CuGDaD2lAf4nVgs/Vb7eePww/y/+G2N+sFfYXxysT/xPnFkxdHWcpNJx2kvSlIpTirXG&#10;+JyjC84jLq/KVAQjxsQKtb3DcwvYJ/Ynpggng4Emik9SPh1vXz4a3LyYLljaYJ2nmKziT2s9cUbV&#10;if5TmV7PZ38F1EchxrG0n1gsZeZh4IlenT/cE51wPBw8XpyU35pX7uI9/a9zTPYrXfCr2UOOSf8r&#10;xrtnKrfYsKODpUyqY+e8CmOxs8WlYyyb9ZxyoEXmWkmDG1/C+lyPBMc4F50P557gY38lMsoNr1eZ&#10;VZ978bH38j47GmPKrFy5Oqc9E9cVz32d85dJ03ugKBbbeX8h51hGTGfYbmw9uDv1d4A6PahjcdxX&#10;qUeH+VJG/bePc9D/Mc2w9sW6Ms5H5yTT79h5c+2pc+caa7+OaXvxVQzWmsj56T7QfS1mmgBjjcV/&#10;Rltdwv3uiWl3FcNZWl3nGeBZcOqa80rwcUy2e70QPXYesdHzlB9brBdeCzcWr9W89L+aOjmFi6Qv&#10;huHyv2I87y8ecOKqS/frlIHz1rXTueh4youdAHtXbmKVab8HXXtxv8N2D5SgMfZiJQNOzGcdL6k8&#10;jE8w9gwk0TZIqQrCfznXShgxlsh8PMv2lw/SL44Q6woOWx8l99sIY57HrLgZjnqEmH7VYcabxszN&#10;1M1/LiztcNjhwK66iOU0jmCjWBgbhwVHiJkFx4Xt5rUQA47j5bXOEjeE/oSO1TJPXBDYa88KvHc+&#10;xnjbZlmHcXPw38LOafpbc7BdOHH7opP/t7DzKO0Lcnt1LRL3eYE40OTdg//mtzL2DParuM/K+1vS&#10;s8j4syXaIDDeQTFh1u3DVwvrPRxapx2CjShX7ynithATGl974/gZ9kk7pY94muFttMIn2D/xU4bR&#10;+QbXaIsQY3qM9SbW7Qjj1xrCsXjTNbT9aqM7jFs7YXXMN03BcLF62G0d1gTTbaV9UBvmP3hvM6y3&#10;AeZbzbrloxtWSRuohvjPLdPY7AVrmb+EVuwiDPgc20rvi2547hJxpresbmrHYQi10S1iQNNmEKuB&#10;XYYXX8Zhph0wwNi2HhjDIIxhjHaPWEWAtlD30Tf4psIpYK0jYsIsH4LTSkfcz3ajtHXCfFuVV3YS&#10;/e/MSTjwGixqFd67fBO9qBgk3zbYmFhhhLbGGGxsrz2icWwO92JfY7QHFENV2lPpOwdpo0yfQRe8&#10;Bh+BlSgGsWI9i1Upf+8cvG4RveP0DmyH31NwsNmzsKkz6ASZlx5ycR2d5ybrwX+n2X4CE88K0B7r&#10;4Zgdx2mz0IYaoI2gtoH0r9IoK85xhP+V71cxW0PLtO2os0nYr3JTiLkdPXMPP4fYD5xng5gj2Mwm&#10;bJRzmj8tRhfj0NL6ahyh2n0LaIfF2YbY3wzbD5L/MwTfli55EAau3BYh6lNxbZUXVfxOrFfcT/pc&#10;aRA1RjFAm0fzR2G2SzCzBdot03BHtf2c8YDU8fQ5+NR6LLawdIhqcw2r3bVO+4djKQZ4kHbQCOer&#10;XM9BpgOn3rJeOH0P1ktbZpi6C3DOYbH3HeqWOpeWcZTtJ6hD5YpV23GMdpZ4Wpj6C3IMxdye5lpM&#10;we2j8HmxyRmupTTMYvujnNfslYfO7zHKIz42c4plrKd6VF7oCaZ9K4wJoK08yFi7QcYsDOj+4z6U&#10;flv8dfECdX+a+48ximHao2K/I5QlTF1EqJfACrF6KM8Y5zPCWAfFq1bc33GudefMaXTHnA91q/F/&#10;Ypwq8+LVJ2hL79sg7ewB9jXMvkLcv05d6f7U/cY9FtE9xr2hOMoTbD8FYxT3lHZVLHGJa7MBC9X4&#10;ROmAxTelAdYYwwj7FPNc5hykf5fGVHFwFPtc+X/FyZUjePnirpOXRAxYOaDFzpUTV/rw45ceOnGk&#10;pdWVllcxmXX/zVA34snznNcMx9CxdP6Ko3z0LOMBsAVY5jy/j5/ddcZGSJsqDX2YcwmzH2llFUu9&#10;h+kA6/ZxrZULOuzUFQyVe0/jLWa3qQPujSjP5CR1o7Ipxs4E56t2/ojuB853mHs6RLtemuBx6maM&#10;+RHKpJjdM5RH4yekS9b2c/xW2fX8HGO6ek7tY8XmhhNz7eYuoxG/sksO6ntO30A5YBZoNy9zrmuM&#10;uVw9T7t75x10yvy/yXO7TZ+JazJBvYr1azrJtVKsaL07xK0neA5UZkdHDDOOnKV824xDoR+o8RdO&#10;3GfKNsq8dOcar6B7WOx+gXfAvN4B3Jdj3K/qJ0aoN2nYZyl/7B3H+upT8twoz69yPosVB5YYy0pf&#10;LkB/qX+V/if9qe5FxetXX/Qy7/IdxhARRyKySf+I2M9cnwGmzbzXa+n/NoTo52L1WB3fkhq+XVV8&#10;f8oYu1TCmKjqdmINty5aBd/P6tYZq2mnf813svrIqJXVBcg3Rd6plnGrqYX3VvcT07nfGir7raa8&#10;x6p8XVZdS7+9vN88XnS/JV1oV7uszNeOlrXZSjxNVlLQYN7cWvOi8/W6KmPmrjZv1mHzwoNLs2uI&#10;71xlnoxKK2a5h3lxX1kRy7KwjLRSS0vxOvw3x1XK8jIrTvdZcUqxHUqE/Sb7rMlVYW2Z1dbpriT3&#10;b7mNoC2eQW+8WdZtm74OmG+LncUuU743OIcrlYN2gfbJ1VrYL2PK3qybsLfrJu3Nw1G7BvO9jOb3&#10;Evx3Ey3w2apJ9MHTdom25GXflL1RMW/X4b7XD63Yz5uO2fXGFdupgwEfmrXJikkbKY1YgPbsIG3f&#10;IJx3yDNp/ZgffW8bYxIb6ZPUF01ZA/7Tas8S/Fe8l2tSftTKKmhfVOGrgJWWFS9bOYyp3Is2G4ZV&#10;je/18KENO3SINkQF7Q8feXDhdwWwYV8V3310u8Xw3RKYa0XVadZBZ+eBO8F9c6q3LbMKvoKvNaVy&#10;k/F9G/hx1mC98Fl4sGI1SxOcdghdL7+TK9bJ97tJHLezDs8V080QV6k4Z6kwmmQP+/buwPF2HB6c&#10;5EX76yOeMPw3jXWTSziGh7yyaCATfWK/cMYKOBXnmeRbRguKLhT2llIMs2JevC+pELYoBgzbO4jf&#10;eH/GuKXiT3bhT1aeVXHfXBhlDiYeLE1wTvFx2O8JKyjfwAd2Co3BBr4vdEVoptNKOVbWAswJlgaP&#10;y/St/1MeYMWAVi7irEb8zfDdFOZd+MQz4Djp1edhwJfwjeOPr4fnNJ4n7whcqRneivY3teksGiQ4&#10;eBNsqhlt0kvLbrlBrOaYaZm7CR/1Efz4jdctFR+28hkqhmUuWh+Z4jWL0aahzXXBfDVNgEtrWoAG&#10;yAMTzkMPVtDzJqZt8O23Ssd7AT8wul6mbo6jfL5iv2LAKbWXiBVJDM9GsYFrzjlkNRBnuvYibfJt&#10;i6sU+4fHVxLTExYv9ptUrGsBo6Oe5Zd3jGugXMxxOehr8+hDFcB/C6UBps3twb/PNB5L5hrI/78/&#10;F/abQ389l35UHv2vXLFjMQFpw4gFKo6rawsvTuJ6J3t1bFg94wJcpdyHXjRl3APSgR/MnUNHrPih&#10;sEP47gHNZ8Oms2GaTOP5Lc2v8g1rPiEHDoEl8Z/4ZBrX3AW3dMNC3XDdjELZEjrco5aev2hpaINT&#10;xYqxLI4p/W520RJxipecqX5nwarFfPN5tjS2IMcjRrsElz0Kt2TqGBzYy9gL7u8C7sHsIlgt91om&#10;3NmNbtaVrWPCnDHFfZa2NxPmmVWwBj/egB9vWW7xmuXyjGuaVbhq6bmLnAM8O5OcREwzcyhLLlwZ&#10;dirLzOZcMpcsPQMm64K9w1VlCY5xLTj/eBhvHNsfdHO9MtDbu6jX9EWLS6cO0/nPxXV2iwWj32NZ&#10;fArXOpl103n+2G8C62p9bReXzDhqLCGVvNxpMP6kiP35Qcbdx9HvTKZ/mkm/3U3/2MXvNPqO2IH0&#10;YYvLoA/oHrHXXPTL3fgfGM8Rn0nfHUvGUtwTlortT4cLwYp1/XQdE7jmSVynZOpaY0KSYP8pBZwv&#10;77F06igNS/VgPM+p8PUM3nHu8i3LLN3E33wKvk+u8SJ0isWbjP/YZl+nnPdUZtl53oMw4RLeT8U7&#10;TM9y77GMbZXrNxPGnAJ/ThaD1hiWMp4VjqHcvxm817Q/N9NsGFUO78BcLI//8uov0Mdle963Gewr&#10;g3K4ePelc33TKEtK7qal5vOuLGAfBbwv87EC3qlFlMXD+6TwomV4Lpu7hNi8Zbw7qnjOa2BBDXDM&#10;I/etpAtdmh8OAU8p6iYPLRyjPHjPqolv3Lr0MW2AzxiX+xl9rs9pv35OW/sr2jrfksPkezt++Qdb&#10;efPXtFd/RZv0R2J1fgu/+Nyal76gv/YdsU3+wlbf+As7d/vXdveDv7Nvf/wH+/3v/6f99//0v+2/&#10;/sP/sv/wt/9ov/vtf7Nf/vhH+8X3xIT++vf2+Olf2+5j4k5/8Ft7+Pw3aD3+3h49+x0+wr9BY/I3&#10;9uDxb+0Jvx8+EQ/+t/bo6e/577dogv/SYcBbl35hqzvf2NypL4gr862tnfmBccDMb3xt8xvf0Fb6&#10;gX7VV9Y/9yH9qh/pr3zEWMhPaNt8SD/1sfnC75kH/usZRbs3estKRu+xDJYVlEYRvd8QeX3Hn1rp&#10;2FNY2j3zBtAGMi1Er1voh932vUcdwm9C98gn/J7VT9+1yvDPrXzkHeyWw36rJsjzOX2PONNvox1+&#10;B8b1NvzpLdgePK4JfWnT23wP0HMeIYdr9x3L57oU+CkPx/D0oaf0iznCCJvhwHDffHSlhf3oFeFx&#10;2exHOYGVJ1i61pIu9MVdsKguxg3xfs/DlEtYeteMVr4PjBlSDoACtlWe4FzYpjTKOfBfmfLCp9fD&#10;A+vgoPVs04g1wUPRyabrm9XC2KPGy3wTGIdw5A1H/5vJeAlXLd85vnfZjF1II8ZFIvdsaulpOC8M&#10;1rfDuKxNOO46/jZyA/ANT/GJ+8JrK3jm+Ha4GYPmpp0SzzdB7/84xgdpmlDIM1zIO6WA9wzf7tfR&#10;/Cres+I+x2EHMvAnpvOu4Puu930i79bEEr5FJbRByngu+e5m1vMsHLnGd/WaJcF/k2ouMm6Jc9C4&#10;KFivm/MW+03v4NyoCxexNFyd4r98r/leujtvwiHhpNRDFvw1uzVmWS0xTisuLyasaS76U+WFdrfB&#10;WJnKMlqJw8E2mcxLlytmrzjLOX70xN2s0wVP7kDr3Q6bZV1pcx3e28hxX5qLqczNfZJaf9OSaok5&#10;zTSNe8bVCn/s5p4ceAzn5XlHzx3jv7eYwn/hwYpnnu2HFzfrPngbRgvLpbziyWLCiulc4L8HF77L&#10;cjTObeLW6Hzb4cvcL+ncZ+mU3dXOfcv9Ja2wciLr3Nzw2XxYqnfgKfeS9vEe+4XfNktje4d2Cay3&#10;G01wD/rdTjhqF6y6F346iI52ADbazfFUN3Bkcd5sziWvF50sLFf63tweGDHlS1Pd81zk8Nzl9oj/&#10;ogtmmtMjHhyz/IFHnDPWD/vtf8I4jac8qzDbjl3qlHNqYh9tesbu0wYSI2YffnTNffed2NXSdytu&#10;dUHgAXrfO+bq4brQbspmLEhOiHXCTyybd4BYcD6/83nupe3NC/DcjREDYOwRMeUf8R55wPP+0EoY&#10;R1IwAmcOsl/iDJTOvG9l08+sdvF9NL2foO9lLE6Ud/DUQ6tb+diqF+5Z/dJDa4P79h5/ju/lOSzw&#10;mY0sPbXRpSfmX3lM3/YD+rbvo1t4iF+Ecdann6M7eGHHTj2E/coe2MrOE2K87drUMfwiK/TFYcBj&#10;0+Rug1kOT2zbQJhxvP4la+oknlDfsrV003eoD1pROZpdYi/l+fyMY+qlDSzWS3+sZhBOPGyFdWh/&#10;GwPEsSBGU0PAKlpGnd95tX34YIctq85v7upOGHEvOXkHGVuK7raabWvgxJXogL0DVuAbIO7QAOOt&#10;+mi799Bu7CMuTgB/LVof/MPJXj/WQXu7HdbbCZf2OzGes+l35dX6yc/Qwfexg+8aTLqOsrJM83m1&#10;zHN8WVlHyEpahx2r7B630vYRq4b3lg3Cu3vhv37GI/vJOTQwQz/2qDWOrmCrVjWyhs/1hJPftx6f&#10;qnIetY1tMt55y5rC8sXimx0lxhK+1Rb8OU1T9Isj+GnHxIGJgxVatyZ8pY3w4lp+H4mehH+e4Xuz&#10;g4+UWFlROPIc2l/4rx8u2j1/3vxz5/DPofWgP9+zhG+QaxXC5xfBLyoNSxSfZ/Q007Nv8k3Dn4Tv&#10;YH4L/xWccIL/lHd3AFbYi8+jiX11sq9+9fXxXY3iC4uwzRj9/2H2qTHf4r8j8N/wmvTF8Mx1OCd8&#10;NXDiElpbMdmr+MeId4bfIYr/IHwM3okPYBC2KvY7tERM5uWLTq5ixZWTTeGLi+J3cfID4+NULOnB&#10;dcoFa5X/TyxaftVpOKe0zDpuhHJHKP8o83uMtQfW2gdzHUS7G6BcAf4bWkNPCx8eghdLmzyxid9D&#10;/lP23Q9zlT5I+f2kNRqDr0oPEhTjds5NrBYuu3DeOmbPwbGv0A5AK4JPSBpnxdcegBcPMwY+iO9u&#10;Bm49tcl549dTGVVHozJYsGyIdXoWL1g3/Lj/5A04L7EXqdMejtGLteEn7cBf6seGuH5h/DLj+NHk&#10;89S60pT0cN39XP8RfofxAQ1R1mH2rVxoc2gHJuHnU7DZRTjvIv69KdaZ1DU/SyxCzjvKdgv4+tYu&#10;3rP1yw/QB6OBwF+oe2XmEv6+Lbj81nVbvXwLvQrXZpNz3rpiS1fesRP4sU44Piv8cvjGjuEf3Hrj&#10;AexX/PeJbbP9FXjvzdvv2413n9vVtx7bFezqW0+cONAX3tglL8cj5vn99lMnTvT1d56S5/cFY/U+&#10;chjwXbTA773UBN8mB/DtW89tFy78FE6r3+/Bgx/c5/fDz+wFy2Tvyx59YR9/8J19hD17/jVtv89M&#10;7PcBXPjRE+zRZ7Dfz+3jB5/aJ2z7GTGfP3r6laM3fu8hmuRHn/wzdgYvgk+JcykmrnKWSnurONBi&#10;w05MXHE5fCp7cZYd3usdcTibOGyMH4pp0b6AuSpO8r4cWB18VP+Lj0k7KX2xtLBJJfQtYZrS/Iq7&#10;xrS67E987yXjSy2n3wN3VRlUJh0jtSKKHwOmXCzmHCuP2J94rKNH5vjitk4OXvFWOJ70qzENMuVg&#10;PqZljXFfHUs611gMZp0v27PMYa1w00SYaZK4KfPa715ZdKw/5QQW240xWa2f6NN82OGkWmePo+7P&#10;Z3x2Lhw6n/3DxcWfk/FrpWCaJhEPWXGNFe86pUwaWo6JVnaPL4u/O7xWTJf9x3itzinGbPeuk8Pf&#10;Ke/rRVwLXTfxRrijuKuY8B5/TaRuVb9iyjHtsHh57JroesR76B/Cff9/JoYcz/Yxfa+mrO+FeRMP&#10;Os6j60RM6FLGr7OOjuvkA6YM8eLOMHz9jlddYSqnyusw65dlVblURtWJTDmRtUzXRkz4X+K/aZXU&#10;IfeeYpHrfpHGVmx2X0E/x5LudtDhuXsxmaUp1/2vMQRiyNIFi+PGeWG5Xlitw3jFeWOm3+LB2p/2&#10;u8eApSkWpz3g1f777NW8HgxNMPsW85WO/c9zBrnOGoPAfUK54tn/AXFkLMFH/OcK7mH48UH2IYsv&#10;HcYvOIrPEPZbMQZbH2X7fp6HIac9kFQxCAMesqRDQUvE4qqG6A8H8MfBfTHNZ5YHGWtGPOdDY/Tb&#10;g/jaRvG1jaK3gO3ig81E85vxkgXnwIyLWqOMhx5nnPcYGt9x9Lww3LYZxwqYphwehtsukAcCfw3b&#10;S+9bTjxLX++yo9dVjOdctslpjjj819M16/Dfgla0Iy1oSJrEg8l/2Kc4KytOft+KAXyxfYv0y6bR&#10;B3OsTm0zSxsEbQ7+89qw2gobcF90v/2rVj2EbxYGLB1wpeZpU4gDVwXRZgU3ieksXzzbhDasbpQp&#10;/9XIHz+67oxFqxohnjTtlPqxdavDl38odIJ2zQmrpv1SMcJv2jJ1UXS7+PQPs87hMD79KO3BGWLE&#10;4PdvnSLG89x5R+dbQzumSutEiTc9R04OxYKeuUDMZ2I/Y0eYb4MDd83zjSV+aMM066Ala4Xr1k/R&#10;5oEPD8MiR1fhadPE3CDGiTRuyukr7aHiODt6Ndonyi/RNUvbYVHtHxga7YUw7Y8Q7Zjh47BEmHCI&#10;NkUIribmEV0j7sY6LGRdGmB0gatoDPlGLsFx5uFjirk7hUXgJhrjFYIvTl+4Z2Kc4/AksZKliw9M&#10;eWDF06R1nb9w3xRLVTFRo7RZxAT39I1iinOn0QSKyVIWaRCVY1NcKgKTifLfDP8d3UYbuA2nOiGm&#10;S3vlFPuhXTK2DR/k2628EtJBOzFa+K5HaROI2Tj8bEe5PzkG+1258oQ2wAPaatJoSkeKrnRD+kE0&#10;gKcU4xr94Y6+48TQpcxTtD0Ux1flH6bNJn2rfoeoQ2mdxfQUH2UYbibu2nWcfJ9qw9BukGZygraA&#10;WLj4r/SHiseseWmCFQNasaGnYXNzcLF52iWTzI+yrfJvSIs6SztkCl40w7lGOZZy1kq/OM56ivMr&#10;DfA4dTVOPYzx/yjTIGVRTtM+1uul3ebnvPqwYfh5WEbbNQiLHcYUp3v1AlrNMzoG14U2kK6t4m+H&#10;uBbj1Ns8mvBJ6khxlSN7x2EdxQeeob2kOMTSUC7w37FzxBTGNC9NuKNBZ9xlmOsW3WQZxx+jLCOU&#10;QTGax/g9SttqBPY7ssl6tBXHd9Ay69wwtT2lI3XqhvoIUzeTHHfp6kNiBt+j/hTTmbJSHmk1dX10&#10;TWZ0/zENUM9OvhHuVdXZ5BnafjLuianTGtd3zxmLMK5z5RyUF1ZxtGc4xiLXbZV9HKO86+d2iUPO&#10;fc29oes/d5H7hvteOmfpdHW/T7Kd9NfhM7Q3+S09fYTjK9fyuFgjZR3nHBRnXLGMoyyfYXvlxJ07&#10;A2fkeMrLu3b5IWMKH6OFpWwsm1Q/gHtccbjnabcusO0c0zmm8xxLz5zu9zHqIaJ7n/OMGayZsvZS&#10;j/3sv4c66NMzyz0Zop06rDa/+hlcF+Wf1tiMSe5NsV/l543qOmzBiKmTMY6jcwvRxh9l/xpn6Tzz&#10;HE95dfXuCdA+V/z5cZaJI4uRakzFEuVbpj6Uk3qK66Tr59zXaIbFkifZRhpzjcdcZF+KVX1UZeDe&#10;nGP9UfpR4VP0Q6iHMP9rvKf02xHOS7G4J+DAE5Q3QpnGqJdx9hmBJY9yTwfoG83w/tI9IY23mK7m&#10;VS96nnSvi8OL5U7Dzud41qa5F/Tu0HqKcaS6HKP+NSY1RP9mLwa54pBrfHGY91GA/mHPwlmY7w7j&#10;QS5RZsbf8u7t530+cJT4/VHGA4XXyRl12rrmiP/Pe7xu9CRjjejP8g0R/62jb1wX5BuD1QSOWQVj&#10;l7wd01bdRgyLpikrgYGW1o/Zoeao1bRMWFXDCLG/Bq2qOWyV+BkqqgesqqLXDuFjOFTWa1Wlfisv&#10;6bKqqgDc129Fhe3m9bRbmbfdStH/+goaHe2vl2lxTq0VwnYL0yutyFVpHliwJ6fGiuDCBVnVlpdR&#10;4cR4LnRXWmFGpeWllqIBLrXCtHK0vhWWxW93stfcKV7LT/MRL7rMKrDqdDS/KeV2JA326z5kfo7T&#10;m33Yhth/JK/eFopbbR3eu4WdZ0z89eoee6c+YLcaw3ajJmQXygbsQpViPw/b1eoRu4b+90pl2M75&#10;QrZN+2mbNtFxb4jtI3a+fNIu0Da+XDJlNyoW7Z3aNbvdsGFvHVqwq4fmbLt6xpYqJy3KuqGSMMw3&#10;ZIOFQRtmjOlQ0aQNwHv9RdPWXjhlzbC0psJZa/IsoAVesTrfMaup4JqUM04MKy1jvJmXvF/wztLC&#10;FSv34OcooY2A77WuijZFFW0D6YNLyRFcgR6Y7X0Vp4jDvW0e9K5eNL/l1aedZelw40z+y4QPp8NI&#10;lYc3pfwUbcNN2niwQJalVqLBgR2ns43mUyrwBTOV9jW1YtvxzSb50P5UwIDRAKd6t2AvsI6yM+g5&#10;NxxL9MCRHR8y25XxPxwkWftnqnjTCaUrtH0XaMviHy6BM3nRfBaj//PgA5aGFP4o/pvMfIqmsEjl&#10;eHUXLVgWjDGX5Xv8V/PSZebBzQvwG+dzzrklJy2LOlK83zTqLrkYdlQM78pE41iwAh/aiMXE1vkT&#10;1zqV806v2rKsBrgp9aE41+nooVziqGVwIxh2Vt0VR1+Yi14qFy1uNpbRhL+88SL8FSOecnr9FXzu&#10;6Pqa8D1j7kZxV/2+Rl6S647v2d0svzCaJfzwbvRLitssDiwmrJjOWu7SvvFva155HD19txyTzktM&#10;IK8LDRc+b+U8dLdwzOaYZbfH9pXB8dLrOUYt5avFv19HGWADWTWsd/gyvPesHeAaHqCulJ9Z558K&#10;t0z2oP2FtSnWcjyMVvprJwdzPkwuT/yX/hScNSFfDBgOiM43junBAvguy1K4PtIGvy7+m0c/s5Cx&#10;ttzryu94MBsNsLivw36VG1L8Fx1qEXwPBpxSvMx9BAfG9nJIOuwXBujEA4f/SU/mxBPN4VpmwxVg&#10;hNL8Kj54Yh59vGzKI8uCP2TSV8+k/FzzJDhoMhxYmmCZtL7S/Er7+88tg/N2c5xM7qlMeIQsg+fO&#10;BYdOpxzp/J/BsqziVcuB9eYwZiKrSBrWZVNMZBd8MrMA5stzqhjObiyr4BgMmHVy0OjmLsGZly2d&#10;eRfsVjl0XTnoePOJ68yzk5EHF4YJOzl1WS9VZab8e/xXeuOsfI7P8TJhzhnZ8Gv3vKW6uK+xOBd6&#10;bSw+A3PDwjl/pw6yqIfsWUtyMbbCMZ4xF7rpDJ4r1kuEDSfBXdMzeVZgwklpM5bMfmQJaVy3FPrc&#10;qfDZOPwRcfQ1E+h7JuIjiRu0V17vsVf299i++H6Wddj++DZ77eARe3V/I9bAfKO9nnAEVtxiP01q&#10;t1eS2+1V7JWEVvsz1vvJ6432k30N9mfYv9rXaD892GKvsI+fyhK0bhfbdNlPmN+XzHGSe+31VMYk&#10;p9GHdlGODProYs7Yq6lBew3bn8qyFBhTKv15F/117okU7reDWZw3LD61iHEGXuJPixHz/soUy4X5&#10;ZjKmJrOS5YyZSeH/JEwsKg4mv493s9hyGs9MCiw43bsO2+W9ARNzYW7m3ZW8F8t5d/AsiU2nFx3n&#10;XjuG7pqxJ5lHKRP3bSpjK9KOYkt2EItz8S50H4fbM04lD26cf4b33Hk0U5fhy9eJ1w8zrINlNtxB&#10;B3zXvJ2worZbxKciJnEf+W2H7tPHI8YoHLd74VP8m5+Sp/BjNEzv06d7H33Sh7QPPsI+tJaV7xn7&#10;+x3+7a/Jb/spLOcF9pyxx5+TZ/JHW1//K9s+89e2feEvbfPKL+z87V/ZO5/+O7v3/R/t9nd/sG9/&#10;+Y/25Y//0X741X+xX/6b/2Hf/+v/bJ9+9Uf76PM/2Ief/t7ehvnegB9fefuXdv3dv7K7j//Wnn38&#10;R3v20d/bg6e/s90Xf7D7z/69vXv/N/buvd/Yrd2/Y91f24kL36Fl+do2zn1vqxuf29rm13Z8A43y&#10;JrmAj31hAXR3Eyuf0677kr7Dl4wF/Jz8RB9a0/wL8k4+tarJXbTAt+nnPrCqCJw8hI526F34LXre&#10;iacwnSfwITjxAEy2H/bbc4fYDDAfeFFFcJf8vg+sJrJrLQv36ffeYRz0XSsNwnS7r6K/vG5lkdtW&#10;OcW6kTtWFr5jJUNs74fbtcKjmuGwLfBYeFsJ7En7zuvmesF5PXDegh44YSesGO2ocr0X9BE3mnIo&#10;FrS4b16X9L7wOb4JpZTJx7bF3TBeveud970Y71u853/GdwYWqm1gv9kdYoF8X/gGZLFerh+Nqb4b&#10;fGfcTbDGRjhkA1y54Rqs8YIl159xxiNlaB2YbyZTsV9x35TqM465D0n7u4VPi++ib4vnAAZbShwP&#10;77ZjiSXkBsCSub9TMCduv++4pcJtZXF8L5yYEXwvxH8dHsw34kB+1PkmxBXgV8vBN5gZ4B2NT8sd&#10;IK4H/icX/lAYcFoZ32K+zamltBl4HtOrLqEB4PvFdyu9BuZbc8lSYcCpfJcVzzoL/psNH8/k/F3o&#10;nzM13w0v77mJwdv91Ln+o94Vp1mxsbNaYbhYBvOK+5zBcheW1kwddqOd5Zoqr65Yq6sZPTDzsgx4&#10;cQbfV8WYllY7sxP22oGWtk1aWm1PnTfDc2HuqWivU2C8mqbVw+Ub2Afm5O1Fm51SR5lgwVlw2sx2&#10;WGwHXLQb9sp1l+3Ff5Z2OdsPD4ZhegJixOjY+2CWXbDZNo7N8TK59/LYvrD7PuwXPss7IqsT6yJ+&#10;COvF8vay//67aIHhyD3oZ7lHs7jXXC3wYRh0Zitjyzrv095Qme5yT+7CWe/SJnnLkuve5N4TX37o&#10;8GJx5ewu+GnvLvyVY3bAZVvhyO1wc+fYMPROGSzYD5uFFYsBqyy5jIlQjGiZ5sWDs7o5f+rd4cD9&#10;MNmBBzBc2HE/uX5hyLJcnRss2sVYiwyeNzfnrGNKvyxtdrquQTt1z3OSpecNvW/2IPsOsN8Qxxnh&#10;+KG7Vsg4mbxR8VzKwbtB/LcA88B7fRFi60eIJz/yIJYvOMj/w6wXgP0y74EHF7NOSeQRel9iBsw+&#10;RiP8Huug2Q7yzE48sLJ53iNH0f6uvmD8+Yf01z6wCPPR5Wc2CQMOrb2gX/gRfUH+O/kERkjO382n&#10;dnz7Ke+6RzZz4h6aCMZnb+Nz2Lxv4+giJuC/U8uMmZ+5aMHwSRvHRxeMnLb23hWHAfuHjlsH/bdD&#10;dcNWWRuyMnygvkNodg8HrLQ2aKV1IfpyMSuuG3C4r1fT+iHG+cJZYcGFh3uJFx2AvfagESZX8OEe&#10;8x4m9nK5n5wpvVZUjXanrI9vUxexc3rw2/bRf+ihPd/Fu8DPGBD0x4dHLQP+m43fN7e6n3junbwf&#10;muHALXxTO9kv+z4MX67qdCy7psdya3udZVquebHhLI7vOTJkuXV9loMVtYSI5RgwTxus2j9hJd0R&#10;3pETVuGfskP9xEwKLOFLXSWm4jEnb13rNH5L+sDN+D6P0A9uGtuwxsgpq4f51o4z5hn+68SInj3j&#10;xFhshumKBddHN1hny8kFLJ9qG5zXDyftXERPM72B3uakHWFZE37WFnyp3TDAfvxy0sKIrUrn4l+5&#10;xnXHL0EfX/nVovjWwmswWjhp9Bz+hVX8evTrJ9CnRk6KS0q3Cx+lD68Yej2M65aORRrXHvTFfdgI&#10;/j/5WuRTCOB3lJ5Dcb+G1ogxCIsdRscwsH7VetHZjsEdp3bw1eD3WMDfMIMvUTHEJjblC7oN/+Qe&#10;gg+Pb6IrxwcnfU0sJjT+WHwew+vk+IMhD+JbHKE8ih2omImK5SZNs7QbIcadB7EInFWsc5QyBE/E&#10;/CaD6HUD/A7BX0dZd4RpkHIOctz+pXP4WqkT/CaT+JPkt5Evycl5hT8kjE82ynEm5As9JUYqn5P+&#10;x/cMt/Uv4ntePI/mGbYtvyXsOIiGN0JdTVFW1XUQf4jKFhQHh+cqJuO4/Cr4q+QjUo7lXq6b9MYh&#10;6mgEX04/+/KvogemXtu5dh34UroXL+PHvsw+0Ifgu+yD+eoeGWA9xZYeZCrtsK5DkPIEuX4B6nX2&#10;3DsOF49SN4vn8d3hM1IuuRBlm8JnF8UfFsVnJH6tfHLHLqH1x+eoONER1Tf3yfR5/IGOnxR/FvfM&#10;iatoN65K4/E27aT34L0PifX8iPbZfdvCzl5/SJznB7Z56Y4T7/nqz5/az8R+byq38H0nHrQY8MU3&#10;4b7XyQd84zH6YPIDw4C17k00wLdgv/d3PyNnxzN7+/Yze/cuPPge+YHhvPd3P3Z0vh988B0c+EN7&#10;tPsJzPdzcvh+iX1lHz5h+vgL4j5/QT5hdMGsvwvPFfd9/Izcvu9/S2zn7+3Dj36wz+DCHz+BE2Of&#10;vfjGPuG/Z8+/st1nX9i951/A6GjHe2gfwK72e8TDsMKX+XVz4VmF8EMxRHE5GOtebGNt5xj+GcVi&#10;dtiaeKQYXr5YLmwWdvkabQ+xXfG1/cUwMsyJXwu7S4AR6r+93LfSrjrc1eF6MY1nLO6yGGgsZrN4&#10;p/S/ilmsHMDiogkw3nhMXNfhzhxXx47FRRY7jfHfAwVi0dov3JBl4qqOljdPel7aREz32G/8S+74&#10;fzFW1YEH1spU+lgxPLFtHT+BeMF7+lRxYjFa1euBAo3JRteKif06/Dcn9lv/ibXKVFbV2x6DlhZZ&#10;fDOldJr2H/z0Jcd29K+UQfrmGKP80zVxYheLp4qvYirDPsp5oJh+GfMy8db92l7nwbwY9B7b1bxM&#10;2myVTWUV/91bdlBtSZbr/9h2cGr8coll0hHH8vsmos+QJeCni+f6xlMv8fDbmInzUg5pan0cG0vg&#10;Wiai14hX2V6WSctkB72UlXtCdbGnA3bYNPUk/bX00f8S/01FDyL+K67r6MXhuK/lo+PNR1NbzPbc&#10;u/pPuXgVH1q8dz9MWFxYvDeuhHZzCdv6YOEy/JKOfpjnReso1vOreb3O/vb4b2yK/pf1HV7skcZZ&#10;zFnPFfme8/5k8V7WI6azLK6YafGww4JTysaI90e9+ND1lo7gD4P1VnDvl49QN5TLx/q+QWIKEksE&#10;/uuiPZBSPoCfaZD2epDcvSHGbg6zPESOo7AT4zmnFj2vrG6Cbz0G33ViPdeMObrfbH7nEdc5rxaO&#10;i3kapsjpO22FR1jeKAYMNxbHbeV/LA/Lxj/t6Z6lbzzLuFzFhJ6G9U6yfBx2G6WPNk1fje3booyx&#10;nWHdOfIBz7CfWfgvMQU7jtLGWHVyIJb2rTgaX18veqiBJZguuhz85hWDq85yxX5WHGjpd6X9zW+b&#10;svJe9FMD+GL72QfzZf3aBv9saB3+exLN8qQdGT9jdaFNK2ojpyLrNoQ3YcZofAZZdwxfbRAdMMep&#10;HVU+YI1ZY2waTFhxSnz470uxcto14ro14+SmiGwQ15n2CdbNN6oL65gmxucUOYSniFnCfMscbSKY&#10;QdsUMaAj6HvDMOgxOMHkWeugXdkzyxgsrJO4xT3wSj/WDktom7/Id5dv3iJtDvjwwPwFG4YPK97J&#10;KN/KEVhwkHnxScWC7pulfbJ4w0bRAI/x7QyzXG2e0WMwqbUYz5yB1ymm6Rycb/YE38tV2h0LxN2Y&#10;eYPvONyN7ULLinEC7+DbG1hmbBjf4iGmAdo0/XzDpWeVnlS8MgxLHubYIcoyf3GXtg1tCLUtYDyK&#10;TS1mNA+Hk55uStx39f8Qdl7PcWRXnn6Y2RmZFptkk/C24F3Be+8I74EqFFDwILz3hrC0TTZNN9n0&#10;rtlOGq2mW6NdrTQazW6MZrT7MBGKmKeN/WfOfr8EEdI+7cONqspKc/Pmzcxzz3d+56put7G/4HRi&#10;g3Aj6eT8O+KO8C543cwuXG4NNgOjnoYbzqDfvLwDnzyAP2PbOXl3WV/cTbF5ss3E5XpVZ/bnW8Ue&#10;2YUdwfk6qXcfnEffhzjnofUT/iUWrfltpa+cgJWNYHONw5IGiQ2UfTZATKAPO9HP59AOx9yg3tho&#10;43BQzXuhvMuKSxtUvdm/tJXSy4qDq2huVWlAxYS1XIyyj89B7MDh/SeOLlXxbdJtqm6qr9NWh0+d&#10;OXV92JzK96x5dTV38ATLHW63rRg3aTDhqVxHL9t30wZd2G0tnFsP9fDvPmWfnD+/lY9beWxGWX9u&#10;T4yOPN/7sHhsI10jtb+H+vess/yAuZN3nlAn7Cb2Pbgn3nai9xzcRFdJ3cUNNSew5k5V0Xddc2kt&#10;ZzZg6rvPbIn9zB8wnyvcdYR6DG/DLa88Ye5g+uf2bQrMnLb0s79Bru0A17t/i9wsxOMp5qCPthV/&#10;k23nVTtvfuIw6A6W9dEuqscY9ZDuWHOjyL4epa2lSxX3G6MtxfunD4jh5fjjlJk9dKjO9Ufryjmr&#10;v+majLPNPN/X6aMr64/I4fIcHSvbbcClWX9sDzYLO+6nfXSPac5r2axt2IutfCqOUfps3YtD2OtO&#10;3Ymz8HN+Q7SxGOUg/WuY0octrf/93D+KN1Se5Ans4GFsctmoihudZLtlbNIVyrS245w1h43mSvZz&#10;3foYY/jpj6PEOzrz7mLLTrKPWfSxHRy/i3q1M+Zxci6zbu8mbc44x0+7D3BPqa8OwX8Vs6H+OYoN&#10;PnpAwV5WXxuk9MOAe+m/Xvq5+rjTTrT5LP1Q2mcnxoG+4fBzPsXF57mO4r7KiS72O0LdB2RT61rq&#10;GnK+K/vPbYUc1jO6JrTnFNd9nPvbT5ytn3HS+L7OSzGf9D+O6+W54GEc52M8onzUA/w3ik5ecw3L&#10;ZpdGWvfMCM80zRM8xX01znfFnYzwW886cXwV6bPFeaWFH+X/Sa3Hc2KY/avPdM4zltBYh7ZTTKlz&#10;rfgtrW8P4w3nuhED7GW9jpl9a2dcqvxGGiuNw4aHpllnipz842iChxj/9jF3AGy3sIf5ZHuXnTih&#10;cj6Lec8U8E7L450l7pvXOmVZTeOWTmyVfmc1MB9C9QD+5n7LgI1mVvrJBeYjjhz/APHgqQXEhMN9&#10;nTl+s5njN6sFPtliWZnN6HxbzJ1cZynxVeZOFOutNHc8bDe2yDLgsGkw2ZS4Ekt2FVoqRcvT4ktY&#10;v8QS44vNBceNjsy2GEpidJ4lR+VaYlimJYakW0popsOBE8OzLD40wxJD080dlmF5rFsWnetofhui&#10;Cq0+uhDdbzHst9y6E8utN6HMhpMrHf67mNVg2/ktdrWo3e6UdNhnFV57WO23u+X9dq3QawdFXtvH&#10;fjnM89hxvs8OcnrJE91j69hCGznw36x+28Q+3MPGPMoetZs5E3a/cN4elq5QVu1m7owd5E7bSs6k&#10;jZEP2pcJ6yXusMM9bB2wsFa0vq3p5H9OR/vrvmw1+Eir0MhUuWesMn3OatyLVoM/tSIXewCem5M9&#10;Qx5ouG7mvGXAyTIzF/hNvpE84svysQvgvaelsGDFsks38NmgASbHckruFnPfrlkCfC+5cAufzQrz&#10;asAoirfQ7m5hy6/BaPG3wjpc+btOCYRriNFqvt4QOIe+u+CgMfiFI/J34L+b2IbLjDHQ3rGOSlg6&#10;+0lfh//uwljRkmaiF4aFhGt7uEloJnN+ZjHnp/zG7E/632DOKShrgoKPOHPqhP+yXyfnsONDZnky&#10;XAruGw5zC4fdKKdvHLxQWt8/81++03ZJtE9S9qKlZnCu1CHBDftNW0BjN2PhaI9CaecQSjjtG009&#10;YvPR7xWi8S3Ez1ywZZFF6Pxg3pFFV6jbBnGO6JxgPRGFaJ/ydhlXoNcrOng/F/A1dMHyRV/DD33d&#10;IsvImVmJ9qgajRH+aRf+9vgafM8UVyU5mivws1ffZq4RNL74LhPrpDvCL117Az/mDfyt+Otr8dHD&#10;asV/NTevmG8Kvlqx4ST8zUl8Ov5u1o3D5x97CZ5L0ffT39pfzCX9hgtfYv9Vt7C9r3EOzI9YBFMu&#10;uYn9jZa5kBya+QfY7bvY8pwz3D4K/hWRvkl7w6KS4FQJkxQ4aiLjJulqk8R9GQOh3wpKZByg3+Kt&#10;+PUDKQHJsEGWhSTBepOZ9zFlmLEecdL0+wD6vJYpj7fDBriup5/BXGsnPygabjH/ixxTzFf8WflC&#10;HQ7Np+b91bzAJ3wBzgnDDUqc+n/5L/UITYL7JooBizer/tItcy7vi5MXmv1FpqKXhf1Gu2GxFGcO&#10;YH5HJk1YNP3MBfON5ZgqMfQhF9toeWg8fYh9RcFhpSOOc8N204mpUHHTz+GokXDpaNpQ+ZGl8U1w&#10;r6LlXXHm8A2C1YbFwZ5hv7GJMOIE4hPiyZ/KZ1ginDAGRhwDC4+lLrDYKDTD0YkwavalfUbAtcWh&#10;XckwaVhzZDz3B/xWJSIWXu+inzsFfXYMJZbxOhw8nHpHJFB3loWzLDyW2G70tqGxjG1jGWfG4B+J&#10;6YX9MuYOZ3wbxnguAj4Tgf8ltMXOh8BeQylBdXYuoBa97yW7GFJnF4Jr7WxApVM+Cq6GBRfZmY8K&#10;7INzefbjszn243PZsN1sO3Mx1z4MyLMPAvJhvgWUfFhvjv3Nhxn2Vx+k2V/9ONX+mvKjD9PhwFl2&#10;5kKO/eRCtv0kgO2CtE2e/ZDlPzyTbX/zQab99Y8y7D99kG0/+JD9nC92yg/PFdvfXii0H10s5ngl&#10;1LMM9lxh56nXR2HUNbLRLobj74kgdjnKCwfvp80Gaf8RrscYLB5GTHxDaBz+E7VPop475M9OUTzE&#10;DLEKxKZkLDpzV4dy7cPhwWFokUPohyoRcPkg+oj6ZjC/Q+kHijkIF2OHpweHj8LL8SEE43cJJkdZ&#10;MHoElRDunTD6a4Q01+icXew3jvwISeRgSIcF5/JcKOSZUnSbexXeVwSXKoZDlcIFa2AxNZ8ynn1k&#10;eT1v8V+TD3rsW8Z131r50JdWPvglcwSRp5RSwfe41tcwP1hKHiwo8wn3PfNrlpJTuvXvrXHgH21t&#10;/fe2e/RHW93/Z3ytX+E7f4RP/SXal1+Y/xCt7se/sb3H/2q30fM+/vY/7Kvv/4/99Lv/je73T/bl&#10;1/9ux7Dfw0//u+3f/Z0d3vsnu/3k3+zR2z/Z57Df+zDfm0/+YJ88/yPf/6c9fvXv9uLdf9gDlh/d&#10;/Sfb/+R35DGk3PytHd8mZ/Xxb2338De2sv0PNjL7tU2vf49eBh3z1V+T8+W/4GP+Do3dz61p8aew&#10;76/IB/3amhe/Jj/nF1YFmykfe0UeKzjNMDmZ+6RXFI9F8wv/1dy94r+ZHY+xi14yV9Ibqxp/xZj3&#10;BTHQj610+DH8V/mZ4aQt5E323iNX7H3m+3zKPEov4MzoBHvJOduKFhEO7256hE/gKWN0+FAPTKn9&#10;M+bmhevCZBOamOu3hed5BxytkXdAC8tbPoUJ83xv4NnecI9czPcsqf6u5bU8IhcLLIlnfiLvhgRi&#10;ezR3gPI9x9SiceW9If2pGKGLd0Qk7wBXA++PZnSuKvVHTk6IuEvoYqvpJ5V34I834XhoZisPeKdw&#10;HBim8j9r7t+YymsWXrhnobzbwwt2sQ324a58z950GGxUjrgvMQ8Ul94R4rN562h/iXvAbojSe57n&#10;W0gy7JcYh1DdD9wrer4HJvMs17shhfn28N1pbrog/LcXE8lBF4e/SyUW3UMMft14/IPEDcXxPo6l&#10;Hi7Yryvv2KLzeb/mU0e+h+QeMDc28VB6T5ajCyZeKr4WHq53Iuw3pp7vsN+EdjTVHbRzO+/AZuKg&#10;aB/lbY5tEOek/WjzWNozEk1xBO9dF7813280bR5XD+/lXR3BOzyqBh3xJd67vMf1PboWjkubK193&#10;lAptHMmySP6PUOH9H1MNx4fzRsJ8o9D3uqrgzDBLl7Oc4zqf7KdKHBpOCTuNa4DD1j2gwDTpByrK&#10;LR3FO1xFfSaZWAJ3zzMYMLraTnKL03fFf8WbY7Ep4mvpqzwHYuC5jnaZ/qi8zif8FwYq5kpsQgJx&#10;ZHHolmNg18p1Hc32LraL5TkSV/OQfgI7R4+c3AxjbiQPNIw6imWx7D8JpiutcAz11qeYteoezfFV&#10;tCyh+TnHfQoP/8zCxMHZv9juybzA4sGPHM6b1I7el3vQYb8s0+8U2K/yNScRG5HSDTMmtiWpTZyZ&#10;unNvJTZzz7bAjZvYD+2W0ISGXv/r3GiTJO7r+DbuqU7atZv69fBs7GW9fp51vocW3k2bdnNNemjf&#10;Hq53Jyy5k/uw5zGMl+N1kztg+AtL6WV/HupASeyCi8OSM3zP0QSjBx56a7kjxJuMv7HCsZeWM8T8&#10;3wM8U4g5yeRZU3CZPPJT79BPEHsz/zWM6EvyL30BN3qLpvMNY7gv8Q99gz/mG8awX+MX+YK4bHQC&#10;O2/wW7zBH/YMHQBjyI1nxEnjl1jGl4XfbGSJmGD8dENTh9Y7dsWa+/H3dZMnEP9hFf7HMsZvBTV9&#10;VsxYrRDem1tCHG5hN/PDdFt6AXmgidFNZJyWWcy4razLMvjMZPyTV8l6JeiDC4nfLWfd8nZyRjMX&#10;bzH8l3VSctHown9Ti3uIl+zkOdBKPEgbvmA0vnlN+KjrGAvUYZs1EQPFf6kNFpvJ96x6xgVVMIgy&#10;1qmysPw6Sj1jjGbs7lZyZHRaUnkX+R7bnGXxHCutCm5di+b3Ui/zDo1YurhvTS/z/spfO4i/dhQG&#10;jBaYz+KOKavonrMKz6KVEdes8W2BjzFR1zS+1FmWLZDjasnK8ZuWDqzwHoD/TuzCcLfIu7hMjPSm&#10;NY9uWw3rXBpcQ8dL/sTxbd4VW8yhhB5nZJtYoCNrRO9yCU5cye9K/muCN9bCf2vGdqxxGj02XFJ6&#10;UOWC1rzAtfhYm2bR1zJeH8Df6GP7dtZvhhu3wUDFdDthysqB7McnMgS3HVzHP4p/QmzS4YkwWLHd&#10;JvlsqW8rY33pervhje34OlvxATVxzCb8Aq34B1tZv3n1htXDPrtgyeKtYqKj8vFQB6ce+By8+Bp6&#10;lsSb4c74EuVX9PC9HT1wxzxzD/NdPhLlmFZ8/wi+QuVYHFzFP0Hpnaee2j981bN4RF8+mZ9XbLsf&#10;H4+Kj7r0Ufopyiuoud78+JT68Wcox7R0vfJjDKzhr1jD90GdRvHJXl7FH7KGn1CMeQE/KHWfon6T&#10;22LC6Iioj+bhGua3ivJHywfSQ5toLmHNYVw7uOrkQ+uYIy8ly3vh8tIZae7C4WW2o4zi5xl0/NbU&#10;GX+l8tL58J14aFPN3+zBd+nblI8Gnyg+7JEl9LrU0Uc7tsGee2lz6av1efIdfyB8WZomD8cb2VE+&#10;bRg/2uMR2niY9pRe28M5a17ny9eek+cNnyzfRzYpnJe4r/LJKVef1ps4JH/d1WeOJnge/902zHYT&#10;vjuFL20JX97O9efM7fvartx4ZrvXH9v+zae2d+Nz24IPrx99avu3ntrxx6xz7XOnXLvzwpkPeO/2&#10;M/v47ju7+ckXdu0O+t+7b+3WA/JCf/YVc3R8zdzA5IOG/d5++Mbufv6O2DzyPEuXCwN+THn+kjzO&#10;b39Bvhd0vSx//urvTPmf3779eyf3s+YL1v8qr1j2miLd77MXP7PHcOFHT75CQ/xz+PG39urZN/YF&#10;+3j7hrzPr6X9/ak9fPMzR4so3vtRGnZBescJn83AXoBXOTlzxQjhZw7LhHuesmCHB4sbu4knS4WX&#10;pTF+cdY70dIqf3QIWlDZIOeTe+Bk7fZRehvxz50OTxMnDoDBOnmUYXnink6+Z5jnqbZTrE/5kMWS&#10;ndy+2DKnx5WO8sPEduwcjkNO4jB4o3iySig+IDHNE+7qc+qg9f6yqF7KfX2SzxomyXHFGMUbVZdz&#10;7/mijudoNZNgd5yHtJtadsp/HRsLjiw9scMq2d7RHqez/xTaMFl6X841hXzYGYxxmH8shE/VU3UW&#10;1/7L46o9dHydu+r2ZxarunEd3Nh0p9ckg3NLVX3gjBzP4b5ZJ+z3VBd8kWskre+fmSrnyXVSEV8N&#10;wFYMSIX5psJ58Zc5+bqdT+adYtlF6n2Rc7iQzHWlyK4MxM8Qgo8tNBP/ArpiR9er9qMNnDl+aXvl&#10;gb7Auh9R59P8zo7ON0f8l/3AVi/AUIOor4p49AWdB3UNy6NtKGLFf9ZCv9dIozcOFU9W29B2/z/+&#10;q7zWah/FKIjvBmZ4yTlNX6S/i6nqWqoN1b9P+C8Mnv/Op9G3Mjodza0YcACcVjmeTzXDTjwD9XdY&#10;cRr5oPmuOX5P80GLDYsDK2e07hHlfVYJSBdrhvHm+Jlvl/sjrY3fnfjoPPj+fPjrYLzw8WDqE5Di&#10;Ybkff9kw489RfEqcd47ajfq7W+1CBvFdBT3kFvSSy9mDjdBlEQXd5NPzMocLvgU+A3K6LSgXTXCh&#10;D13CIP4z2pTv4UV95iofIj4V3wqfkcX9Fg8TdleP44Mexwc9xhxM8Noa+C9cN6UKblzht/iKPnL2&#10;+RgD9+Fb68PP1kvcq4/cR/18H2HZGMfg+OXYOe2XHe2vcj+L/Wa1TxNnO0ne6HGH/7ob0Nl04EPt&#10;gLO2L8GBZ515gt2N4w7/rRxYZ94l/K/ts47+N5XlygEt3a9KTsccPvU5cpIsWTH6X+mAi7344Ps2&#10;rYQi/pvRMM2YmhydnjXWI25v/AgbZcNy2ae0WoUDO5YLL87rEf8V1922iiEYMDZM0SB1G96xrIEN&#10;y+5fc2yVOsWhzZDPAvuicXQLRkvM2jjzhAwRvzaybk0TO8yxwDqUxukr1jB2ZFUDu+SnxsahTrUj&#10;6Mgm4bqTvP/Q7tbAg2vgB/Uz2Be87xthv43og7vmbmGrwFXgXYonG+KdOACb7YXvKjbLA3vSu9S/&#10;yLttGT0b789R3rtDi7wL4blD/B5Zf2Qd2K8++PHIMvMlrKE51Tt/BWa5hN6PMrVHzCO2gJ93tZjZ&#10;xM5j4uW0X97DsEQfjMm7I+YpfoheF5vAj70gBiydr3SCp7pAMeBB3q8zh08druenjovwnrlt8nLw&#10;np+6It0k89jCYjyckziP8q4MwKYub8Ooqd/0OvmotT42wTC2wNq11+RvQYvKOgvHzNdy9BzbDbuK&#10;8xyA4ShX9PgBrA5upCKu3E89pm5g21975eRG7l6BkcFxerF/xD8n9snRi/5xFLtm/BB96wHLjsST&#10;iOtbOISPMT/p9SfYZddgdTDS4yfU+Q7/XccW4pps0eYL5A5Zos2xIZR/Vm0g3a80v6f6X322KpYN&#10;7t1DvXo5DyeXNEzOy/XwcH6ObnoX3SPtKNu2kb7ViS0mtjoge4VrIYbp5PEVN6N9PJxPN23gYb+N&#10;2EweccttrhvXdngVxkb7ze2T13j/KZrq67QfsXGcxyTcUDGAfq5hD3Vopw79q2q/l7TXOxs6fO7k&#10;VFaMZT/2ohMjh23k30X3Sv3EAMUF/bShclH7sKs2dp/bxt5LW6PMbXN9qcMQdRihDhNwP+8RcxbT&#10;nh1bzFuMbdbNtffRz/q2HsPb4InUyY8NpvjElTvvbOHjN7SRzu1jG6Pdx7HLBllnAM45Tt3n6FvK&#10;uTwNx9f8xePUZ0j3CO07vUe+b/Vfxm7DS4ojeILWlPEdfU/9ZIB1R7he0o2vsp89+sfBwRe2vM78&#10;wstoWteJLVgj9zjb9vE5tv/Cua4ermk39eukz7TvwM1pizHFEt56C6PlnLEZh2CzI0ecz3Xm1r2G&#10;5pcyg90ojbhyPE8d8N+27jNy1ywQ58j5KYf4LNvOsHyO/a6yjuINZxWzSN/UeMFL//TCSP204dgh&#10;98GeGCj3Mv/PE7twmW1kv46zzfRV5oC+zXXARp085D66wbWjv2ieYN1jilFQ3nZppjWXtjTsfVrG&#10;faR7vBubWDr3Xn5rHu6pQ/oQZWIPjS1tNrr/2Ln+iscYXece4Z6d5Pijag+ukdpC+aH9cG2x7/nr&#10;L2zn6jvbOHpDzgHu52Xscfqp5tge5jqNwNhnrvHMOVZ8xCNyeJN7nPp4Kf20t3JCD2zf4X7luh8Q&#10;y0A/nOUe0vNEfXyM56NiTEbEdneJ/eT6OvOVM+ZQrvIZzkGMWOMO5euehhV7yLOgcccAzx7F2nYx&#10;nlMuoi7GDP1cA8UdtDE+a+a53sXyjsuMeRhDKo63c3aPbfdskOs3yXNrhmdk/9gB+cGuWOfQjnWM&#10;7lnn9FXGkYfENJNjtGnManh3VDJOLumBAXfMWD7vwL8syYy1Exhjx1aTn6Oil/lCvfjbfJZY3mfJ&#10;5f34+4j/ziZXFz4Ad3Ybc/zCexn7p7kpfGalNsJ9ay01jvl+4ylxZWh8ixydb2ZskcXHFFpCdIEl&#10;otFNiYYBw2lT4MJaHh2dD/vItQh0vC54bmIM67go4VmWEpJhbvhvali2JfOZFJxuyUFplh7stoKw&#10;TKuCE9fHFFhTVJE1RBZYY3SRtcGduxPKTvhvUoVNptXYfFYD8/O22HFRm93AF3G7oNXulnrsLraE&#10;8j7frCbXMzmgr2F/XC8eQA/st93cPttmHuC90jFbzx+GHzMPcC5zABNXeCdv2j4tWrQHhYt2J2fW&#10;7pVdsaslW7YMix3MnrN296Q1JI9ZXeKo1SWMWC3630uw39qMCat0T1gZ7LcUflkK2yrNWLC6tEWr&#10;g4NWwjILs2Zg6zOWm4vmN2/FcnNWLKNgGb/OqmUXrVlWwerJHMD5/FdEPFjZNrncyF/KsWPx07rQ&#10;0Yi/OvPtFq5bYA48tGgD/SdaXfI6O5rPHDRscM64gisw0Susu4Pmhtyn8M5AmG5YNppYmGZM8RE2&#10;LtuyXRj1CKGOkXDlyOx1uAhMJG0JzRu8Ihc/MfuLztsy5YgMdi9iz8MTKcHuefaxTswi/DgHzpEH&#10;I8mFWWVPM/7AbwyvDUo98RtfRCt6MX4UvzA2vTge3CsIjuXCr6x5fpXz+UT/O22JcMOE9FlYNzwO&#10;jhafvMSyZZgw+Vqpa2LeMnNvLsI8OH/qFKnCeTvnX0A98TmHF3FelIhCfNwwX/nCw/LxfRehCSzH&#10;10yJLj7E1t9jnLSPHXyAzXxkIXlX2RbGW472p/oBNi5tVfkxvnWxXvnf8T+X45euRffVhN8Vn7D4&#10;bzI+3VPtbjwMNx5fckzVx9x70gah1So7xIeMz778GD0X28vfjK9eLFjfY/Bbixnre0I9rFm+fNYL&#10;Y/3oarhyLT7vihsWVsB1y8G/n3OAHx02nb9Pfj/2WQy/LuKc0FfF5MOHM1kneZO2nscvP4NP/jJz&#10;taLZiiVuOY7xUBzjkjjGxHGMUfDVBybCgdH4BsF9Aykn/BfeG0PcbILGcMOMCcgNzHjtfBLLxNWS&#10;GF8mie+iB0skF/RflECYrZZfhFFK6xvmnqWIJUyzfIJ16ReUU32Zw3MTWMb6Yr2OJpl6RKbBQsX6&#10;k7Uf/qOvBMFyAykBlDD2pxIOowijhCbT9+C5QewnUJxUDJDjRRNvIJ1vLHWIpS767oIDx2UuOnrh&#10;cBjfibYW3W2i/ltCE7xm0v0mpC87RTmeY+C/0vRGxnMu0ZN2IZq6xU6j+WW9ZPpl0gqMd4l9LcBC&#10;6L9JxFEkoC2N536CC7voz2LFUfGzsErOI5o8VbHksaK+EbSH5txViUhA05w4w3pTcGNYZBzLYdHh&#10;sWMO6xXvVQmK9KI79aA7hblEMRaMbLXz4Y12NqzOzoTWwl7r7YcfVsFVy2GqZfbjC8X2g/O59rfn&#10;Mu0HH2XCVWG4cFuVD2GyZ4Py7CcXYbwXYbaB4rWwWjivuO1PAmG4QTnoeOG/IdnofbPsXFAmLDnb&#10;KWf5/sHFNI6TAgtOdb6fD0iBjbrRF6fDlymhGfDabLsQlsHxUi0gONfOX6Qe59x25nyGnec4F0KK&#10;4KhF5KEusB8HptmZIDfMNwNWnQEDTocluzkPt/3oQrqd/bDQPjxTaGd+UmhnzxTb+bPl9tHZSqec&#10;P1NhFy422Zmz6I7PNjta54BQv50L7rWzIcS3R/bbhzBzlfM8mxSrcIFrcTaKuPYoYiPiRu1MBOtE&#10;+O18BPdNJP6LSPwG4dwjcN6LAdw7gYzdg7iPKB8FEucfoMK9Fcw9Fso6wWgQKOdDxrguk+TGneO+&#10;WyZv7hq569aJsTjmmQ53yuHZUgjzKXvEffyAHFxwvaondrHw2ELLb5GLAPYCu3Gh60tseUGO1Ffo&#10;FV+Qox7uUv6M98UbYove8Kx8Qk5tOEn+c+Z9YP7K8ZfYYr9Ap/JrbJJfMq76jhjY39jU8u9tfOYf&#10;7RJs1b//K2Lg/oFYt+/sxud/sJdf/clevvlf9vLVv9lVuO7Vp39EN/wvtnf/n2HB/4N1/tWuP/wX&#10;O4Txbn7ya9t/8Du7eh99MJz4HtvfvP97NCz/zY5Ztn4H5ntPcxT/Af/mb/Fp/tqWd3/J/EDfYm/9&#10;Cs3Lf2UM9mtsp1/ht/05+qxvmKPwG2vhf7Hf7rVvyT/5DTHM35DD8afWMAf3HofXDLxgHqTnjK1h&#10;Np4XzM+Lrq/xAfP3PrBcz+fk1nrCXJAPrXbyiRX13yMf9H1YLlpflQE01oMwLM8nljd8H60x8wMP&#10;PXU0wGK3cdXkXuZ5726Cf6HX1Fzu6V0PLdfHOl7mVu0ghqftNtpNmG4r7wD4q/ijNLzS/ibA+JIb&#10;7uJ3gCPVsW0d/0mjW068UdURvPY2rJp1qW8iHDCpA7bX+qlFsTwS7a+r6Q6F9wb809WwB587cmKL&#10;XFWwygoK7yDlf465RL4J3hHS/8bpnUJx8b4I1/uOEl1ySN84dhhwdP4u7/Idi8za4jm8Th4OmG/G&#10;Nr4+YhN4f4v/xvB+jCUvhitrhxwdxA4lax3sDZ6BeoZr/t+AZL0LeP6n4WPDX3ohmdx0CWj441p4&#10;l1Bi23jfdJPrYxibZY7YMXTFmdgVWbtoj3lPFfCeI+7BVQSPLbxpKeU3mDuMz6qbxNJzHlXEYlVT&#10;YOVxtEUseTES2mjnDlgubR7VcN0iYOjitbGN8N8G+G8jLJ33bDjtEKH4KXH6bhgpJZ7r6eJdrJLA&#10;+tJxa87meL47pQXe2iQ+i56X6xZ1CT5cBz9ukBYY/loNT63if0oczDSxnvuPEn+J685/yeK9MNGT&#10;uYCpT72YLSyyFhbLpzTELvpALPuLaWA9vp/+jsd+CK9VvbnutbBm7Ajx4+QGtK6X4MFVDywM20Mc&#10;OgrbI5ISXnMXxg3TbuA4zfSdbpgu8QNhNR/DZ3We9L96bY/uuRr2ClNNaKAfU1JamFO78yV5oV+R&#10;yxytbzM62LbnzDuBnrZRDBb+C/N1cZ76TGp+Sr/mv6ZncOBncGD4aSv3GXxWnDeCtnJxTrFNPLda&#10;4LOtsFmK2G8abDqz97W5WsmtznVI9cBzO6hLKyya/1PZR0obn63POGcdl2cWfDsVZqztsvrQ7fre&#10;WGY/jLwPbuyhvbtg6XDeGN+nFuG5a4HtxOl57liC/zNLHmDfPtqOezRjgG397yzV+xoN7xeW6KHe&#10;lBQvzLlTObjR+/vI/dyHJrmX4w28tNwh9MIDj8kR/bnljPBcGWdudp4zBYOKN3ljFaOKJ3ltlRMv&#10;rGz6mZXMPbPihefWPvuSXLev8Hd8wfjuK3wZ7/B/vGJ8+gLfzmub23xNLC/x3utPiV9+Rpy0tIGM&#10;6Rlbeiev4lu7Yc3DW1buWbJK+QcH0XGgFSntJgeyBx5aO2zlNYNWUuW3InyghYxrCig5pX2WUehB&#10;E9xhufDfLD5zSsnhVN1reWXdllPUbiWV8NcKWHARsbxw2axiYn3zWi21sNPSynotsbiH+WK6yA/f&#10;gY3cwjOjCf9uIzGgjeTCaDIXY8DkrDb0wQ08AyqJkyrn/1rs32bmGblkH6SVEHPaCPMlJ3WVz1Kr&#10;emHB7c6yeBh0Vv2g5dX1Wy6lsBUfb7WP3O9e4mKGuHfw59YNwYQHraBlwqo5/wbOv84P1+1j7ONb&#10;43m7hu53wxrHtt9rYGC2Q8rrTB5HP3qcIXJd9ZNbqXfB2tDISEvaBPutH1i1+uEN/LUzzCE9b0Wj&#10;zJU3znw5jJNze5kziXF0NeNq5XCshftWDW9SthwGXMW6yh9dPoIvFU5cNQUXxtcqje0Yvo0xfG4+&#10;2GIXRbre1iV469J1WKxy+uIHw9c3d4ivYAd/zTo+SBiu5pIdvoLfY11x4My9C1f1s24fXLF54ZaT&#10;n7EWn0Et/rk6WG09vptajleFT6Bl/gB/7DFxA2hROfY0fgflNlMOxvZ5NKvw35bZA+bc3SffMn6f&#10;TfyEFOVp7pYOGW4tjjm8iW9E/rVV+Cu+ucv4yEY35Bu7Aa8U20UbwfZ91HGEuqq+PpZJSyze6cOv&#10;1E/dNL+c+K3m8hvHB+PlPy//KYdZN36JzpEr5PbAhzGJb3P+jq3ij5nHjzhJHUbguH3T+D2mqCvr&#10;e/HRVo8xHzPsWTmmG/F9NM3hD+G43dS/YeaKo6OWL0n+SsXUj1DnYXzPgwv4q2dv2zR+5WnOZxT9&#10;jxdtk4fil9YIP3cP17lpDm0FvtTeWfzZ+MWHZ27AotHfc22Ug+0y/LVXbBmfy+Vd6VDQKVBXnY+j&#10;AUEPPbZDm22gAecaDMn3tKM58+6j2eAacO5dFM2t58whRj2lURoU/8V3dZprW76jOfyJS/i4lg9o&#10;E/QIU8T5z7PfLfrLletPbZO+s7F3j3k0PrODG4/wH36KZuM+8XNP0P0+tyP8bsc3nqD3JT/0raf4&#10;8h7Ynbtf2s07b8kBjQb4zmu7ee+t3b6PBvjua7uDr+7ap6/s+N5zu/7gJfMDv8M+e2e37rP848d2&#10;7dZjewiv/eTpV3aD9W599truP4Ubv/qZPXzxU3sA330kZsz3F3Dft+++d/JAixGLHT+FA3/5zS+Z&#10;D+Q/25s3f2dfviNn9Nff29uvvrOXX6MB/uZ7h02dMCkxMmxkWK6YlXSKygWtT/Er/Xf6W5/SS0pP&#10;KfZ6LgGmBcsNzcKWhqnquzSr5xNPWJqYmTiZw8zcjIPYVzDsMRQW6CpizJSLvQ7/E189lwQzTWV/&#10;DueEO6Zgw1BOdaD6fqKRRbcJa5VeMzATRpzOMSiql1is2KXmQHLyQafCFWGFjnaWT4fxpjAOSBZb&#10;ZpzhMFty8GaRtzmLMYTY4nsOHaJcxu+1xJqH92SbEwbs6Eplb6mkMB6BeercgxweDNdkH4H4oi4S&#10;zx1APHaIG/aLL8qpG9w1CN/UR0m0O6xcuaNPjn+iHQ6GW4pdSsMrlisefDInM/uUDpfjXUgewC4k&#10;HjmbGOx02vD98U8+39cHtivurOskfqy5ngNZphxiqpP006pvMPriUHi9rqFT+O7w+xS4Mv85Wm7q&#10;qu21Xng2Y1va5ULKSbx5oJt9cT4BsGGx38B0ttExae9A2lP6YM0FfDofsJbpP3F0tePp/MPqB2Kx&#10;Tv/Ipi04Vhh1CuN4+gx5XxcdO1gFXqx1/1xO+Ld+O5w8kzqndsGYffBeHVM63C7qI03tiZ3s5Jjm&#10;WEGZHDtTWl9KDmP2rC47m4hWOIn7ATv6PNtpW+V7dvo0/e303lE/FN8V25W+/aTovtD15ZMSzPdQ&#10;+nUY5xiGbR7KsnOpYrn0W/pwaDbMNqePtqWuWTBilp1P6OJ7P74krkN2O+y8Fc0Eet+SPt71rAOb&#10;ji0dsIgi+nJWowXmt1pYaQ9zkfXy2Q/fxR9R1kc+aNalBBd0W0SpD9t1EB7cR94QdMAlI9gIg2gU&#10;OK7YcDn3Ar7ngBKvw3PFdJMoKTXSKcFyq0ZhxKP4PkcZ0/ixY/sd/htVRn8sh1VXXGaMNsO28N2G&#10;Zcttwo9aj/+F5a4yjlU1hn+OdWDLybX4E2sm4bqLMNhVbOBJ7Owhxs7DxN0OM+cE82x0k2/Es2gl&#10;3dgKXfBezwJjyAXL6CInYTtzCXfNkpMLm6OL0s6cfe3kJukmD4mPnM39m05OaOWGLvGRu7F/y2Gx&#10;xbDhUuyLigHsOlhvFX76qsEttLpoeEd3yNuMpneaeLBxYs9GFIu2beXDO8zvu2lZ2ChZ2D75Qzvk&#10;s1nA9p0lL82GlU8fWAHsOLd/xaon9pnv6WNrwA5pcewR3tVwWelg++G8Ht5/HbwLL01fJxb6EG3w&#10;NvMtXCV/GLbLtPjqPWsbPbLWMWLXYMFeuIVycEzwThqDZU6vwi3nyI18mTgy3qdigl281zopYqt9&#10;/NbxRjZhd7zfPXzXO713+Ra2wQOb5x23evU5uZXhHdRP82WKN/ZhL0xegcVdewpj4b26TU7afc1H&#10;ipYOm2YIe0gxXbJNhmBLszBA5azV/MELfJ/nHT2NHTa98YnNw4UWeY8usnxB/AYONnkA22L//dhc&#10;XuysRnKytFLE+4ZkA23Dy7B9xJ79K9QbhiyOqhzY0lxKWyudrTik8vSKew9iP/TNotudx/aBPU7A&#10;Fqd2xQKfwFKJNaM9lFvZjz00Kk7F+3zmUBplYs6IsxvmPCY47sweeahpF2ksB+CVXmwtL+fgxVZQ&#10;6aV+2o9snWFsNWkhe7C5FF83wTLlE17YhmVju4zye2yf/Ly0dRulDk7VAXf17ijvrOwV7E9so3kY&#10;6cQVNM67n8NUP3OuYTdsSUxrEX4rjqa8zRO04RhtrHlDlMtEbFaxbj1wSC+lF7vFy/Zi6tI+D3M+&#10;E3vkLoH9rVOveTHCY9go5z7INRjnesywrOe9jdzCOYhvdsER27fRFnPcPo45gU0k3a00oNJbK7eu&#10;8lKLBUujPMU+J49oM/YrDjoM01TbKd6xj2vaAqfXeQ2yrfSd0vIqD/MkXHfymDGX9s9vzak7vneS&#10;f3mU9cdoJ7Fd6a79nP/APqyPfXuxy3uJ+RuAi45ha41hYw3skW/7CnF/B9QZ7umHkQ7Rx1Sfafqx&#10;tKOjO7QjtuQ05z1NP1Q7+rGdt49e2hYxBktH6H85rmIYlFNYeZelGZ2FG05Rd8UsthMD2k/9dd2l&#10;Q9f64o+jtMfUFdqB+IZhxo293Ls9i3eJ/WR7rusC13FB+6E/DNG2vbL/t7GHr9y19VuvyTVDTira&#10;QpxY8w9fduqIDcoy9amV42e2QHuJsSrGUzpb9dOVa89pi4c2dEA/oR3VbpPUXTmY+7D/+2kDsfN+&#10;jqnffvUZ9i+NsvS10r2OcW+IlUrPO81+JuhL2pe06D3YzMp17eS+Vt/Xb7ZV/dSmM1dh4PD9Wdj0&#10;xC58nusySczkAv1oDQ68xXWd47rNcPw5niOrnP86NreeCbO0/4xiMA6IR91jvzvk69nB3ufaTagv&#10;wdKHOI6eJw73pU7S7s8fvyCnNvfMAfHatPkg44ER2k1z33QtX6Xu0uHTTly7Se6tOu6ltmU9Pzj/&#10;ReI/lrl/NhV3QN/bfcJ6jHt2yZ2/ofEVel7uZ9+SYme5B7lfx4ih8TKOqe7bcmJ5uuZuWwfP5y6e&#10;0w3+XWvhndA4uGl1/avof1eslvfCJd+21fWSs8q7bxVevbeIWWq/jAZ4nDjqSSvpmLHi1lkraJq1&#10;0hqWV/CeK+kn/hvNb0G3JeQwZ1NOC/kxyd0FQ03OarDU7EZLSK212PgKS0iosrSUOssUA46ttrSE&#10;GktLqrZkmGtiQrElxZPHOaGAeX8LrTC53PLhvTlReZYTmcNnjmVH55o7Cq4bkWFx4TkWHwH7jSTX&#10;c2Suo/dNjcixdL5nsU1qRL5lRBVYLqWA5YVhGVYUnm6l0ZlWEZdjdSxviyu1Zvhyl6vIxolNH6PO&#10;gwmlNsV8v1NZdTaXXWerufW2U9BkV0s77VaFjwL7xV7YcjMXcPEwLHjc9rF7/i9V5/0c15Xl9x/W&#10;O8oikWMjoxu5ERpoZJDIiQhEDo1GajQiAZIgCJIgwAQxSEOKlDjMEkWOtBMkz2hnVDPjtdcu21Uu&#10;V7nKf9Lx5/taGO/+cOt1v3Dfffe97nfv+ZzvOZcYn93wB+1e07LdawzbNeYG18pn7EbZDNrfefus&#10;dsU+bVi3w/o1O6hZtoPGJbtSv2Tb1WFbrVyyWV/IxnyLNsBYsxcfwqayRWssJW4Z41M/Y25fPv7s&#10;jNerihes2rtkdWVha6pcsyb/htVjD62Fk9ZUEkekfA39bxjt7zK63w2rq4Ph15Mvoua8+aq2KOes&#10;qvoCXP6iuStgSD5x3R0Y7bajWUuBvaaVkm+3Avsq29Kr0O5UX6bAO/2X4bCXGIPuorHZhn1eZEwH&#10;w62/gv3lgJjI15x1UTDcNI5JrbzIPGeb8ew5xrywYJYp2H1TWGb44Mpw4NQyuHDpWbbDhnVeHzZj&#10;P3VzXHLJFuP9Dcaem8SOPkuBf8Hi4tzoFYuYGxBHOBFtaRzMMN6Nj2FuEE3lvGXn4b9Xuoa+d80K&#10;y9bJl0pODy1hvwUw4PwiYrmUoseE6eXA+Ap9W2jVz+KvsIrmN4ytehV9MlyN6/fU7sG8Zd++QDzs&#10;PfJs7mPn1jWRE7j+OnlyYbq11xmTX8XWdR1/RDgvLDWzGrZaj20Y3utpxAZbd5s+JMYyJbP2kDHm&#10;A6e4W7A/N2PnPwGbxQbvPond8eRnxMDZx57/KfZUbMM9svVis+5G48PnTHRMnm7Ybscn8JsbxPqE&#10;5bbdwtZ5B1snei30XVndaMJO3cMWy/cObOBofvM70D+13bY08eIGdNqUjKZrjKlvOdvzsP3n8D29&#10;9gr2/Vu0/aa562Vbh/OXX+I+ELO7EFZPceVvoVtchbfDat3MZ/KYv3iYM+Uy581iLsH9iIfvJmiZ&#10;C6/KZk6cOWmxGcyL05k75TCP8ATQasO98vEnpY5oSixzu0Se3zg4bwx1R4mbZTNXZxkrvg9vVS7g&#10;+Fz4K89qJs9MMow1Ad2qw2i5p3FsSylYg+2uUvcy/Bn+6/Bk2qq5owr7i+Mm5FAn7DOJpaPZ9YQt&#10;PQ+my7nSYXfJucxPKco7mcizlQKLdlFXVv4qWt1NNOZbMNp1GCzsNw+Gm8dzk3sGHruBjpclJR1t&#10;bkouzxTLzBLiQPP7SUeTm4leNIc6cmDCOfks6VNPwXn8FfhN5qIL5ph0WK4rB86dG6Z9+ECo0Ebl&#10;tnZKAct8Cm3OzIXtZq9YetYKfYsG1Y0umuMU4zk5B87L5/Q8zpuP/pR9EjKWLC6Nvk/lvqRi30gd&#10;tARXP3rePktJZj6GnjclpccSk9osBo3ssZhqdLuw3LgquCf8FLZ6LAbeGgvTFduNr7APWL4P430/&#10;Dk2vSnwl62HBcX6+U2Kl5/Xbe7DiY4l1FpsGS02j7iS0wHDgY8lVFpNWa8dSqi0qtYYYzjBbV41F&#10;p/otKtkHY62g6HxldhyOHJ1UCSumLs75EW35KLoUXXEZ11Pl7PtxfBk8WBzZjz6Z+pKpK9EPE6ZN&#10;UZF6olLg0Ule+8eofAp8OYH64oupD958vAAtcSH7erlW2hfD9RyHVX/st+NR1RYdW23HuZYPj3H9&#10;H3POqEaLi22z2PhOi4ppZ1u7xcb2WFISvtLJ+FMn4Hsdw7w8CntRLH7Z8actJo4cS9HEro46xfGD&#10;FhM9YsdjmV+zLS6J+8JxWiqGtkpc0rDFp7BMVqG+ZObqqfz+YMgp+A24snnmU3h200KWqufBg3a8&#10;kDjTxfyfFxOvl5Llu81/GwyyEWalcvIRPs/wjI4ncD/yBXe+sLK2Z1bQ8CX/1b/kt/8p/7/wkAZ0&#10;bZ3fW8Pct9a++h+J3/ITNtY/Efvyt+QAesNc8A06pG+xC3+P7+PvGFN/Tw6MP2C3/IH4Iz/YzuF/&#10;ts+e/F/bu/PfsB/Cfz/977Z74y/oU/5mdx7+T1jv/7CD23+125//b7v7xf8h99z/guX+i20d/Jl8&#10;dn+1y5/+V7v6OYz4zn+ySzd+Io7hf7HzN/6GX+GfsaH+GR/FH5l7/CvjpL8xzvoLY8gfmSt+x3zq&#10;NWP7N4wzf0Msxd/b5qfEij7/3LqWHxMn6teMGWHEq2+IPfmW8dMfGJP90XoX3zImemKdY19Y38xT&#10;Yla9ZJ+vrHv9K2tZJH7rzBPzs61i+CHs64GVjdwn3tYjmMBTtj1kLv7Seha/QX9G3k84VEUHOmI4&#10;e1HrQ/P2E597EG42QIxnGG1p/0OrQI9YPviAWGOf4lP+BZwY3gg7dLfwv96KLrhT7Jhjex+hM70b&#10;KW2wS/bJ7ESzSEnjcyo+Pdm9lB6YZQ8+RrwDCvvwKzpF0efuu7DefStku6fjFnEp9rCF3GA97Jn3&#10;ixd2mcv7wtPOM9JOHfDTLHy7MvAHyqRk1d3CtnOFMcM+/gVXye2udwP+UXDflKId3s/EJyjfgdH+&#10;HNdD730vvlx6x3vPOCXFy/80ds4YvSMKsZNh60vBDygRu118gex1+AjxPolH8xuX1m+xLvxP8EOJ&#10;5v2ibdmMIzIYUyhvdkHjTeK/3XbalSZfpcbb6FM/IY417eQ9lk7/ZXfxnu2Bk7JMa+c9201MDIpb&#10;/dNHnGy9Z7kHitmcJp+oZvbvoP97v2CbWDrscoD3cD991887H6au97BKNu9p5WfO74W9n0Jj30td&#10;bfDc9of0H/XgcyUfLOVayDrBMU28k3kexH2zYLFZzehk2T+H5yOz/b6lca/VBsWNzu+DffawvZ3f&#10;aAe/0S50rN3wU54DsV1XM/W1obtlu/S9HvYp6iFu+cBzh/kqRnVuJ9s6ufZ2xhk8I/mn+B2fIn5y&#10;L79vnkfPSfhwM8yZz25KBvxZOY69A7DZjoeOTllsWjl1U+tpVyvPXwvMFFbthim7u9R22kj7xXZL&#10;Bl85OmlxWTFZJ+41bXTDlj1cdyZjniz6Jg8+nH/qKeOYR853T8+vnO/SC7v5zWRzbBZ97x6GFY9w&#10;zUOP0eGK18JaR2n7CP9XcOqicfL4jj2zdO6dCx83bXNzXCb3O70bvt5Pu4aekOeXddyjdJ4BxYDO&#10;oR/yBulP6i4cPSriuex7+jH3Gt+JPvj6aVg853KPwac5V94kcZ8Dryx/nH0nn1j53FfmDb6ijfjM&#10;jMCnA98R5/kZvPcN8Z/fwoxfWsnEU3xDXuIX8ooc48/Rob60BupoXXqN78lr/ktfODnFm0PPiEvw&#10;2k5tvSBewTNit73ElvAa1veK/zfize0+4//yDbHvv4bxfEU+sBfkb2Vev4PtSPYj5vGL+PcGxS3n&#10;L1n/7K71zF1Cx8o8cOacdU+sWffoEv8rw+QmIUdv84iVt05abceMNXYGrL511GqaBpjjDVlVF6y1&#10;dcB87SOwVvx660/jG4k/b9Oko/f1VPSQex4f37ohK6wfsYJq6kPLU1ZLDuBK4jHzubRmxOHJJf5h&#10;1p22QmzBKvHZNYzLGhn3N6PparYoGPCx4gaL9jaitTvJWLwdf8xOR19ceXLEqpvHrOrEiPloQ4W4&#10;MHV7OU85PriV2Hb9Hdhbe5jv9MG4B85bXRfzn/YQMayZQ3WvMaeFxY4T0xn7a2tw27qW6JMQBX7b&#10;HdpD/0Kc7BDxnRfIBTxHvuTwrrUty3563pqmiBc9g0aG+XIfHH10kZx52D17YL2dczBfPrcEL2OT&#10;RTPM9s4ltDPz1BmGW66giWE5tAKLhAV2bd4g7/M+DHgf+yn22jC+2WfRumIfEQtWDlox0AH2k/52&#10;DtvFErbOMJqLJeyEIfhkCDvN0o7ikmEjxV46DFccwAYwuEtM5r171r+HzRT+2g937YKBtm0cWCvn&#10;7KD0bJCH+Mx1x7dcXDGMnWINe8YSdq859p+/8Ak2FWwO+JdPcn6VwAW0sWzXugAMNXhRtknY8WXW&#10;Y9ca49yjMGa1RfnyxjfQ2GADDe9is9nBjogNuCN8AI+FU2Pnk5+8dBOym85gx5mFsyqeY4jvS5fI&#10;fYw9pmPzgBjLt9AqE1sS+28f9ir5vc/tYHc5D0um/lnsIwFsypOyA8vGRf8tYC9bu4mPPtc/C+ud&#10;oc3SFcu3X3mx5s5jh8Z2Ok6fn15XrOkbsFRs27IrcXwfLFmxvCdYyodigWNVHE7LdY/A48WTZ7G7&#10;BLDbzMHCZRPa2sc+R3/OYIMZw+9+YBdNzg72GPpr5oLyH2Lf5vw9tLV59YbVLZyzU+euY/Pj+unv&#10;OcrCAfbJfdrGsQtXYcl8nkDbo1jZTly5C9iCt3T92LC5H7O0Z55nRXmDZRuXPU/57cTiV2+hO7r1&#10;CFv5I7t4/ZFdvv6FXbkB+z18CuMlb/gt7KgH2LlZ7tx7Zjt3n9jlz57b3v0XduH2F3b38zd2/e4L&#10;9MJP7OBTGPGDV7bPtiu/fMY+z+0a3Pfgl8/t6r0ndvX2lw5XPrz31B48+saePhfn/Sd7+vXv7TGM&#10;9z789/7nr8gV/Gt7yXfFhn7K56dPviUO9Lf2xWM0xHx//e2P9vqf/mQPfvXGHr38jX351W/t2Tdo&#10;hN+SI/j192iLvyP3MMexdPSs8LYjja++K66wluJwx/PhXYWMmX9e//dtMDsxSnG44x54l8MwpblF&#10;t1gEt4TbReXBWIsYhxcxNi+mFMHQCsXQGIuXMHelDkcbXACTK9Q54bRe6nWYnvLbis8xjoETRrSe&#10;EQ4aiS8Nty2kjjK2e2lzCWN4b4RLKydwIhwyoRB2WCF2KKZJ/CwY65FeNJm4xC4fPqVF4suMkyj6&#10;LGYb2W+K8RGMWxyzhHk31+ew50J8SYuYJ5SI9U3CvhlH5U06ulgnrnQJelPa7OQI5poiXBaeDBdO&#10;gl2qboflwv90rdIPO1y3WNcWuT7VLXap/nVibnP9apeTs5j2qE7pb5O9zE0UX5k6HRbKMtk5h9oc&#10;YZva14VuQvmFnbjU2NHEi9N9y9iGmN9w/xyWynE6Vvft3xXWHbHWo/X/7pgymLaK9Ndl6K45PpE2&#10;HZVY+uKIASdix1M5Yr/a5lwn91ucWyVy7yPfUyuCzrPlMGs4tXONP7fXyYnMNf7bZ+boeGnLIxwZ&#10;nlvKM8gzp/y90txG/BuIg+OF75biZ+zh2f75fkrDrudIel/pbBMreJ74DTiFfR0NbznPKIxYWmBH&#10;M18sfwbqon4nRzD7xXNOxw9BPJjnXCWRkkxdqdzXNNi0i2cnlfuc7KMPqFP64bhi5qOUZI5P802h&#10;6YDJws0TvRxLmzJqJyk8k75BjhuGAeuZGMF/AtZbBfNl3JDWIMYLn9Y+NdiGarEj+U5bQiX1wouT&#10;/KPmqptkbB+wlBp0wzUzxIQmbvMJmOzJeeYolNZ5tBD4HdSOwnHnsGvNYlND/3ty1ooYI0gTXNqy&#10;QHxo4oR0zBH7OYS+F21vHzET+zbx8T1D/JB1xu1r+JjBZHvR9/ZuEX8ZXtseJn4TtsJu7IddYfIG&#10;Y1tkzFHGsZVD7NOLzgSdb0k/22C7ygNcN7ppTWPw22Hiag6tw3Phv5RSuG9+/zK+ipxnhBjQ4+Rc&#10;HMc3DY5c2U8s6Z5Vh/lWjyiGdIT/Nk3vOkxYWlx9rp0mfzDjEum1aibwXcMHTbGfa1hXExAbFjOG&#10;FU8r9jP7w3+rJi+YnzFK/cI+MWkuWx3jnqYwn2fJATiBlmiBMRDvpmY4cgPjxma+9yxpDENMEXS+&#10;A+iOuxjXtFLfEPxygHFm9zL5D1gOrhNvhLjPw4xR2oN7dmqRcQ8+Uf2Mc8bWybFAGV06sMDqbeLS&#10;3LRlxgkh+G6Asc0wrG3wDGzizB00ayzxX1xk7KAYwmLAymur2NGTjHOmec8HqEu5YEfPKe6x4rbi&#10;m8b7PMh7fJaxyvg64y3e4UHe6Yu8F5XvMwxXXNyF58EYgxcfwRXR8MHKxIdXxJ/YR7FRw7w/N67A&#10;cR3GxHiL92uI97s4XIB37ihjndP4zU3to+28Cgvdi/h2OflWL3PcDm1mfCGfMjFHLaXZE+PSZ+lm&#10;xerm4GxLjN9WLz2hwO3QGYb0Hfa7efCS/X5JO3mfa6wEl9bYaBWmqzi7SzDP2YvqH12TtM8U2qw8&#10;vco1OkGbR9lvhOOGGT8qB7FiAStvqDSFioEc3IcDXoWFwbqcXMq0T36IGhPOMZYR9wzA5MTlJ9Cg&#10;ztB/Gqed2XtqW7RxgzaHdiL9Kf3yNEVjvWX2O7f/DL0y4znqV9FYb552KX+tePAinEu5dhVPelJj&#10;Gt0Tvs9zfxY5Xix9m/tzlqLcF+J2QcaoTh5VrktsWRx9iv5wGDf1K973GH00SVH+W+X/lbZWLEwM&#10;WLl3nUJ94r+K86vYNYrFHGbd8g0YImxSfRikreqz2avSeMLqeU50z+Y5p/iu8pAo97Luq5PrmHvk&#10;LOlX8XXFfD537y0c7yksWeNjdNGMW8V2Z65wzbufwgPR8x6ISVKucx5YYIi2rFDO0O8h7sHqjWe2&#10;cesF3Bde7FwP9542rd9U3Ocn+C0Qx3hPTJh7R9sU3zrMcyAuOs89Ew8O0C/Skuo6Nm5/zbEvnFjY&#10;09xnsXDla1a+6kn6aYL+nxabvPbc0Rqv0mfr1/mdUJTreAm2qfzGy588d/xQlzlW65dvwtNviYs/&#10;wb6Grpf7HOY+bPB5g2vQOvkAOLmEaecGZZpndoH+mddzy7nF62dp6zi/4QnmAFOM1/V8rh3CTSlL&#10;B9Shejmf8iyHaLOOCe9z77ifuqfK+T3HPQxyviDXL0Yv35Bpxt7zV+gTfsez+Jgucg+2bz2GAev5&#10;Vxx3cWB+X2zfoJ1b8P4w7HeN53Sb52Lv9ld2+fBlZIzPs7HMfis32Ifx+SLsd2GXtuIXMs/9dbS/&#10;Vx/ZFvdM8dqXdV9o66Lz++Q55tme5n9Nz4OYdIDjpnQ8fh16vgc3FMOZ/1X8Xkbx75i/zJx/D46+&#10;95x5Giyd3/sEcx/FfFceHvWTYkiNM+8YYZ50epX/Rv4rA+v4jZ6VDyoxkbbRsvN/0zVPvGf+l7tn&#10;95kH498M420aJ68A742WyW3mx/gVDe9Y4wAxH06vWf1pckUNkHvg1LxVdsF628mnxHu1gnetn3eq&#10;D/+t8vopYgnjM17HnL9q0Aoq+6wQG4HYr7fqFLpT8kKVdcI0Wq2I4i1ph0+2W3HuCVjvSSvMO2H5&#10;nkbz5NZaXo4fna8fLXA1+t0y87rKrSLdZ1WZVeTt9VtVTrX53DXmy6s1j8tnEfZbxbLSPGk+1lVY&#10;PqWQz3muKvTAVVaWxrEw3vqsamui7qZcvzXmVtmJdL91uRutJ7veTmXW2GTBSQuVdtqSt92WStqc&#10;GNBbld12uabPrtcP2mHDsN1pHLd7jC8+Y/xwWDtjdxsX7E7DPKx3yvbLJ+wm/PewBr1vFdrg6gU7&#10;9LPdvwj7XUY7vA4X3rBbP/Pf3ZpF22bbhm/RFhiHTsJ6B7GB9jAO7WTM38z3ljJiPpcv2YmyJXS/&#10;Iauj1Hphv6VhOPCi1ZQRw6wCHl++Rk5lYopU4LdWtk5O5WXiPy+bDybs95MfuJqYI5VbVg7n9FWd&#10;N3/NDraZS5bng/+icRX/zfTvMLY+D5Ml9jNL8V8X21zso9y/LlhuJCcv7Ldil/EcWp5qPhMbOrH8&#10;LFwYTQ/rXP6LjCnPMq5DD8QxKT60xRSXCrxZOuNk7zmH+6bBfxUXWhpg6YTSKjmnj2MrtmAOuxH7&#10;cck57Mrn0AxvO/GYU4s30HKGiacK75N+swh+h69qIr6qqdiTswoWzY022KNSGDI3JZd1RyXn589F&#10;ZWfYbwX2hiaYPsv2wueoJ5X6sunTrKqLTozJAhipW5oneHle7b4VYWtW/Ork8osw3WumXL8ZNXDv&#10;qn2u/wblJnrga1yDCvGTK1nnR3dUi7254S6sReUecTSvE+sG+zPs142tOZv16XDh9FoYcd2huRqu&#10;YTe+gw0Xmy1L8V93L7ZkimJ55sB089EwFUkHw1K6pszWCAMuILZlZtch+99Fy4+tWXZ82K4H9is9&#10;l/TBiocp276zrvnQyV/sqiYvs+8S9/MicyLuXRn3sJyiz17ym5ZccOJ3p5XyGZaZ5A6jRcV3Ft1v&#10;gps5i5s5dM44/Jd5BZrfBOI/O3GgPcyfVNzMJ3OYK2YxV86h5DI/5Nh41sexPRaOH8s9jCtkTgan&#10;V7zneFh+LBw4FhYrJqx4oYr9HZ0Fj81bIuYuulwYbxIMVDpdF/rb1KJVJ5az4jlrH8V2dnTDsNuE&#10;PLTiecxBOUZ63mS0wUluniNKKsXF9zSeryzOmZUfIk4hul1KSoH4cgiGtmw5+BE4+4jfFp2Bp8J1&#10;8zfwJUCnW0zM8EIYbxFsuAR9LyWbfVyw8mS3Yv2uWloB+jXPCiwWxstxyvGbDu9Nz16D327AfuHI&#10;bpZu4jrncE3ZHJfFdWTBq7Pwf6Yc6XRducyRxcJzaTf8Nw1mrJLEcUmw4ySOFf9N5JjETFh2BvPY&#10;dHSoKcQVhhnGubhnLuZwqX3oSTuIz3wCHWy9ffAxutzjcF6xzSjiKR8rtnc/LkDvm2/vRRXYsePF&#10;8Mp/w39j4Z+U92HB78aUo6/lewL6X1iqYjIrjrNiOquIA4v9qnycWMM2sd9KWDG82DmOYxM5LpHz&#10;J1XBhlVHOQzZax/EoNGNKUZPLI1wBQyY9TFee/d4ob1Hmz6Or+C6ajgP6/n8obi0Siwa4zjq4lxR&#10;iTDlJBgwDPn9WBhvHNcUn2fvOMsi+yAJvTHn+CgW7XAs3DcWhhxTRn947b0PCu0X73jsH94ptl98&#10;wPdj1BHN9cKGP4xFM0z/RSe2wYMb2B+bdnQLjLgDvXA3pddiYnotOpoSA9OC+8Yl9sF0WR/fg16Z&#10;pdbF478dDeuKxTaUgC9FIr8plnHx2IvisTexjE9BN5AMD07GDpDMtmTsSdzTBBfz7jRsJqkUF34N&#10;afxm0vF/yOC3lLnCs7PK7xP+n89/cfElfs/Edqe4KvbR+PM/VS9/lk/M23If/gvXbINDnoSBNTwi&#10;txLMsu1r2MB3xJh9ZRWTb/Ab/s5qgr+Ge35tfkrD/FtrXf4t87nf4Yf6I+ziJ3wf/4T25g+M9//I&#10;OPAnxlx/w//we8Zw6HOv/tUWL/6R8daPtn3zX2z39r+iP/kLOTr+gq6F7ZfRD7Nt/eqfbZP1a1f/&#10;mfnc7+3c3j+Tw+UHxkU/YQf/A/bf3+HfRnxnzt+/9gN27J8Yd1H3lZ+YR/3A8gfb/gRe/OlfYcZ/&#10;tpVP/oAt9zV5i54y5/3aOldeY+t/Qm6kJ+TLeG1twW+sffqV9cBuhma/tonwr5041/3sJ67bufoN&#10;ur2X5AN+xpz7CfPnx1Yx/oj8wV9a3SKxn+cewYifkbPpqfl67lsResuStgfM7R9b2SmYFZrekgFy&#10;tQ8QExrOVAp/dPjvAOt70Al3EJu4gxjF7fgPwXTz0PrmdfIZfWouLDGXbTlsy27Dt0hLvju5adk3&#10;rQ3G2897gfeAh7qc3LfwSsWHzoNXeniXZDXzfmmFlZ64hg/QAfYSfH+auf+8Gwq7YMknrsMqYb0n&#10;xFNv8F4i9281/kL4OGXxjkuv3CNHwAHjhn3GDFcc/6CMcsYEpfh8FYj3kh+ilPd52TbbVPSZcUJp&#10;hAGnlKzAevlfLsT2VkwpQn+Rh03SjS0Lu+zHvB+OZ6PryeA5Tx9wilhwPDEiEkoWLIexhKMhZnzg&#10;5JHwMfbQOxg2nXPinqXzXnbBrFPrFRvjkHcjnJa+yaBv0pr1/kQ3Tcni3ZiFX1QW3PBIq6v+y27j&#10;XdvJPeiF53KfCuCOeafhqGLAfTD3zkhRjOdsjs3thm/CGt2d4sbcg3r0tbzf0xpuWRr9l4YvldqU&#10;0aQ4Hxzbyju69QG+FvDMVjS5/M5y4KnS+bq74cK0NbeL+rrYh3ubzfPg8NNu4jKzT24vHLWdsUAr&#10;7W5HB9wOp6S+HLT8eR3isL9y9svWtg7VcR/9rbTAPEO9nzs5eaWRLehEX8v4I/fkZzwP6IthsylN&#10;MF6OKeI5zaVexanO73rMcwPnbX1oJadeUA88uod+6YOB9qPB7YN99qKNpuhz8Qh8GeZaMAjT7edY&#10;9hWHFlMXAxbzdThv92OYNNdOifBfWC8cOPc0/BcfiSyOzRnEJwWWnIGfRDq+CZn8Xkom0NXOvHaK&#10;+K17UEwYje4kGuTxFzBdtMUck32KvuR6xYJVcvvR2cNo84bEe+G4cNgIL6bvYb35p/m/G4PpBqT1&#10;JRf4pLS8z9FLvLDiaXHeb9D+vnH4b9HUc74TJ2CRfWe/ggc/c/hv8cRrc+Grp7zCRRPEix5BPzyC&#10;78cU8RS0f+A59rW3Vhf8yhoXYMD4lLSuEE9+6Qks+GtsN98zP/4N8783FNjv3q+Z+77F1kMcuUvE&#10;LDt4Qw6o7/BL/pb/P3xaWLe0y7wcW9LyDvNN5odraB4WmEuOYrM7tUDM4iA61CnmeaOr1jIUsrLu&#10;CfLljpG7Bz57Yswqm2HAbVPWAOdt6Bi34qYeYiwPYisl3nLTABx43OHExU3jrGO+Vz9ihbWnLa+G&#10;+Mx8zqsdgQ0P4v87wBxwiLkFc8BKdMH+CBPO57OnvI/YO6eIjYImOP8k8Vda8PFsxYbcgpboJHEh&#10;T2K7bmXu0EF7xp38w+VN8OnGYeaYw+iRR81/gpjPnL+e+Wgztta2YWI4syxvJ29f85SVdOAr27dk&#10;lW3zVgMDrunGltq3aS1jzG3Hzlvj+BY6GfLijSxb9Sh+zBNb2DNhuwuw8qXL2DgvUrbRvhw4OppO&#10;GLG0wu2BC9YVQFMaZD9Yb7f4Lv3ahl21HXtoH/3cG9pnLr3NOc7y/rjMXHuf/r9hk5RpGOgUc/RR&#10;7JR9mzeJRaEcesR5ZqlYvorTN4NtYh67Qxjfcye32w62Qmyf81vwVDhnCF/wEHbXEFoRaUem4ayj&#10;a3Bf2PIAcZmlde2DKXZuoG/dIl4Ytkpx4CEY5Ai+++PYDKawPUnnIF2A8kvNbsOVsaeFdW646gx1&#10;zMA4F7CRODGUsSXK9qnP4qiT7ONw4O2bvFOxl8Iv57G5BrFxzWOPncVuMbFMnDJsusrPK/tXH/ba&#10;LjRG/ZvYh7GrDdEPY7DVMZbyVxc3DsIspYGdgTdPn7tpg7DT07S5/8I968We4bBjjnViKnOtI1z3&#10;OPZi8eMF7DWyLc7R1kmueWTtAL5Lfqst8i5TBjdvkbOXvsB+7OQGXIcX015pmIdh8iNorRVPu2+N&#10;ON7LV/EJu0q8O9g75w7RLwssg+exP7NuYP2A/L67aBEUE1oa5kO486GTQ3hoFba+TJxMlp0b+9zj&#10;iMZ6insu9iwdwiB6oG4YcPcWnJk2yv9fseKCsgOhlx7V/aL/hzavcf9uwqKx2WDPVm452RxnsYev&#10;XIL9cy9CPDNh7t0K17+KnUllGVuTbLDhS/eIzfcZMVHuo6N5YDvYipyCjerCVbQJ17ClsX0VXfAZ&#10;tCcbaFDO3YIV336MbuNz4j2/sWt34b2HvyK+CuUOmpxPiJt483PbufW5XWTfq/ee2u0vXqPt/c6+&#10;ePYbewTPffRYMaLf2v0vyQ/8GK4L330C83328ncUYkGzfPnV9/b27Y/25eO37PuNs+0J2x4+4Vj2&#10;/5L9pSn+JRz44bNvndjS0gor1/DDL9/YlywVI+RIG3ukjz36rhi7xz3ogfMZG4uPsq/DY+F2inEs&#10;Pism6WhYYZfikJEYxWKosOACuGrxEOxYBV5WFMl/Kp58xJel9RXDc3gqPNSJnVwy6awTlztqizS5&#10;R+1zYpvAaqUDFs+N8FTqKRF3i7BTtSuia0XTWgb/hU0m4hcXWyiOS1vhqOKiYss6Ppq6dK3SAqeg&#10;A9a59N3hjLDbyDnVLvUBBXbn8HH4oXIH///Y1dTHNnHy6IJhNJ3M18u4LrVLPBBOKMaoIs1nXBFz&#10;R6dNtIF6/h7/mTrEQiN9IJ4e0eeq3eLR4rrS9To6ae6F2KfLN4vOYB5biXg354U1qv26nlRyqCVX&#10;cF/EWp26mNfAj9VH2sfJnQzj/nt+ZNaJ80rne6QRTq8iBlblosOrxWSd7ZXM97G9JbNfMpw9kgeY&#10;NtIexZeO1b1UH9Of/7ZonbYl8wwliddTnLbRbvWZWLWeLz1bsYXMyeC/aqdzT2mXNMjSBIvF6zpT&#10;YMWpFB0Tib+NTYQ6pV0X/xWPVXxn5Yw+nj9Iv0rbLt4Kf3XOT3uKtS7iqxDr1XLAucfKtew8W17O&#10;hX1S/FfP9PEC4uoU6dlmPF0aYb46zxH7dfINc9+VY1gMNwXm64Lpp1cE0EGQ25n+SavmPiomNvvF&#10;w58TeIZTeF4yKoPkZZknFg/2GPoyuRxmi600s47PPvh0+Yil+aeYPwQsrWqKd/04tqcA40/4fRXP&#10;FdrljAbqgOm6atmvPmBZTbPMQYKMUxfxW0OfwbaM2gB5jdDbnpjj2DnzYJNWHt/sJp6n2nGH/WbD&#10;fnOaZvBvhP+2Llhpe8hK24gN3bLg5Nd1c2x2I3pizp/JMpt6pO/N6wgTM5q4Im1LsF84Ld8LOkKM&#10;ldGVdC4yH0ND3IeWpAPe283Y4xTxQLqWyMUTht+uM/5A1zuw6sSCrhnaIG7mqlWSO7GiH9Y8sGLF&#10;sN+KiR3iPG3ih7mKDY/cfcNw4FE0x0ORXMLivsoJXHma+I6jaHgmLlj9OIWlGHD5OOcYhz3Dbf2M&#10;OWqmiEvCGKUuqHjPjHOmzhNLGn+3KcYjM8SVZoxSG9hl2xVrwn+tBr7rZ3//9Db5ieDG8ON2xi+d&#10;MNpa2EBj8KKTy6J9YQ//OPzGQvi6MZ5pXbhCjqjL1reCr9QKvlBLN5jr845eJa9EGB0wn1vwi+vn&#10;+whjloFV/Nh4z0/x7p5kTBCCWcp/6TwMbWNHcYLxqYL9nuZdPsq4dZKxzdRZNKvUPb7Ke3WDYxnL&#10;Or5bsMgQLGeZ9+AM3FBsb4bP07xXpTEUVwzwXpzgfdy7esD7Ft55nmM5TnxUTHWI+qZ34WW8Ix3W&#10;CIcSb1RcWPmTLbJcvUKeWI4NXmA8w/tf4woV5V9w8lTwLlYeVGmM5Xe1BGtapv4wxy1S35zqY73i&#10;Ti+wTTk+F2Ft4pEBxgHK4xmA8SyiFV69Av+9gub3ot7pXAMMOLwLG4RXSaO8DmNb5/1+huPPco4t&#10;2r4OXw4wzlfO3ADjwWnGhVO0XbmEx+gPxf0d4TzjLKcvPYQ7wor3voT3wV3pixH54TGmGecalV9j&#10;jnVB+snREDKmmNqDBdJXYrqjjM9m6Wf1kfIcX9h/bpfQJ27R7hXu5QK8e17b4IbLV2Bz8KpN+LB8&#10;++bgeSqKra38quJ7C7RlketahR2H4VuKnb28C+fbU/xgOCL1iP0HD2Cu7LcAjw3RbrHDRUoQPjdN&#10;v09S5yT9OMbzMPyzxloMVrFolC81RN+L+4q7z1GUM2NhHzZIfYqdEuCezNKXi5wvfACjpOiz1mmb&#10;xrjS3Ur7qjoX6YNlsTjulfxspbGdp3/ELsWGxZxn2E/MWAxScZjmuT/SaAfpNzFj+QOswG7P3Pna&#10;FKtlEz64CWPdvAbfg+Wuc9+3Lj0mVstznj2eGT1T+zBNnqFxfkvjjK3V1xs3XzlMUTmt9UxF2K/8&#10;ADT2k0aV4+Chq5+8cuI9B2jXPOdy+oN2yB8iQDunuBdj9Ocwc45hxvcjjBXH0LFOwKTFJp3CuFra&#10;8wXqOOpbjTFD9LX8EhTfWrlgFPs6AFMWP1cs5XnuzRKflznvMt9XuPaNq7+CWxOnZo/fF7x/kd/L&#10;gn6L6lvujfh3kHHqHL4JqxwTKcp9jab4Gv3DUnw8TF+L/6vofgb1mfqlz16gPxevEVed38I87dTz&#10;s0iRZlz3ckm/K1j7Wca/m1znGn4cy/hxhCnLXOsKZY1zaLlOG7Y451nqVUyAMNeomAEb12Hv1/ld&#10;HjxkX+qjrFA0Z5phrjRJX27BrNfZT3F/5vR8cI0z3JsA909FPH+J64yM++8wn+Ce0M8T3JtpnoF+&#10;8d+f/WmD/FfM8r86y1L50kfWmCPxTM3w2xvjuRgiTv4o/62n14nZhD/PwOp1m1kh9kLoFvoVYl/N&#10;XGEOS26iqV1rn92zZpa1U7wfAtvWFLzA//lFa+H/vmnigtUO8N7pPmNNp9eteXjDmkeYX0sDTGwt&#10;X/M0cb8CVnli1rz1k1ZSOxbxwa7HNlA7Cu/FL7uiz7ya+5d2WXE5Ol+x3+IWyy9sssIiSmGD5efV&#10;wH/rTLl8Cyhiv7nwXXdGpeVTijKqzBNfYMUpXhP/rWRduavcilPLYLvlVpjhs/z0KnL++okNXe0s&#10;pQWWJlglJ42SUmXu5EpyAVeaL73a6nLrrQFtb21OtVVmogfOqIEFN1q754R1ZNVbX3Y9HLbHzvgH&#10;bamwzTZKu23H32/XG0fQ/I7Bekftbv2YfdY4bQ8YfzxoCcNz5+2wegbeG7BbYr+MiW5WBcn3G7A7&#10;NSG7Vxu2z+pXYL9rjvb3k/pV4kQv29XqsJ2tWrB134KFYL/TxNcZKibXL3bQzhLFfZ61kwUz1lLM&#10;59KQtZWHYcFha4L91sN96ygV8M2qUsYY5etWWcaYoxx/NfhueTm+aN51q9B6mK/fT2yyyrNWDlMt&#10;q8CfDcbq818gPvQlYh5vW3b5WeInwoCrYcBVF4jlyDqW6WxT3l9pgMWAxW9TYaBiwKkwQnfTNfQ2&#10;5LyFDSeVYe9ln4yay05xwXLFfVXEjdPFd+HNGSzTsNtKA6ycv2kVO4wXL/6d/0qD7KqgLq7BiSfp&#10;RRtchM24mByXXuy8JVtwvjViqcKz3HANDzwMpieel+BhngFvzERPmls0T5xxNL7F6BzguR54Yi7L&#10;3BJ4MOzcU7Zsxb5N4j6vm6d03YkHnVmyCt9bsnT6Lq+a6y3nfJQMXTf8OaHwDDbsHca2Vxn/6pqu&#10;EP/yOkwX+zj8V3bx7AY4aj12Z/hvVvUhcw5isJYf0HeR77nYhFVyYMHJlaxrgOG2ohuiZGNzFffN&#10;ZJ10wGK0itOs+M0ZLbJVo1PC9unpvY/eCxtyCwwXO34+ei0V5fZV7M4s1iu/b0YH/Leb7Wi9pP11&#10;nyQ2dfMhdn7qpGTxPUffm7GBcw0u/z5jde5nBddHe9PhQek+7Om+Pe7FJfqA+1YCty+Bz3vPwk1h&#10;rO4l2C+xkuC48W7mivBf6X8Tspl3oN2K4XNMDvMgirM9lzmVY9MfcdhvQo60whSYsO6fdLmK7RQL&#10;y08phlvCfxNgsIr/HOfRfRb/JV4z68V7xXaTC+QLwL1DF6w8virJBXx2K94z+2qffO0H56WuRGKN&#10;JsKAI/Gdl/EZgO2yTyrcN5X9I/x3yVxZQeIkL1o2z0UmvgHKDZ3KuTNpV27pGmwVXwFPGB0vvJWS&#10;DgPOLtpycvsqv28a58/Mx7+gGEZMyYRNp+XDZ1UKYNZw2VT4rCtHfBffA9icK2OFmPZrlp5FXW60&#10;w7kblpFDjl9tz4JViwFn0geZC+SJ5XnPYM6UgX46A36i9dlcL78NR/ObBW+mpOTAjnNYn4WGOWMC&#10;HS3zv+QBGGU/BU1dYrfDK4/HwytjqtC7wlI/hnF+5Ib1emC9Km5753iOvXMsm2WWvRuV7fDf41El&#10;cEr0v/Dej2NhrDHwX8p70XxOQo+bJF2t4jpXOhxXPFcs+ENKTGqjw33fZd934acfxmsf+DAc+D14&#10;60d81vdjTmGbuHBcqcN/34+G0cYUwH691OOzaP7jP0pQ3OkSeyeaEuO1/3C8jGUlbBetcazffhFV&#10;5ZT3YmvZtwEtsfTHZfZeXKH9YwzXF+ex95OK7N2EQvuHaA/70g9c24fwbGmLHZ3zsSJiQnNeyjsf&#10;lcJ+SyPsNw72G08e4wTiSseTYzi+ntzDPnIUV6NFbkAvfQI970lYcDP91YIuuI3PrRYVh646sR0W&#10;3cY9aCUHMd8TOuHB3eiAmcfHMM+PZ36ewO+HZVwc82NKfBxcLBF9gkoCnDgBfUICMegSRukTfMPj&#10;xy01lWcjhd/U/+PrPJvburI1PVVzZ2psd9utRDETgQAjmDNFUcw5gxEEwABmimISSWUr2pYsOShS&#10;0UHBcrjudl/Pnar5MlXzw9Y874HV3Z/mw6pzcHDi3gfYe69nv2slMa8iEX9EIvr6pCm4/wxlxm+A&#10;9yqZOQZJWKKPdbTrrgD//fA7mYf/Zl8lcQDgftnwvizYcHbNp7AAGGbzfdgPrAMOlNuPDq7/KbF0&#10;n8Bb+Dz8AqbynVXAQGqn3sCHXxIrk5y6w8RLJmZq88IbNG+vibX5zFoXf6Sf81fiTP6MzxRevP43&#10;+pP/wVjxN+ZRKq70b/hpf6bf+5bx2C/0b/9OH/zv8OJfmQf7O/7mX1n/Hd/rv1vf0g/WtfiGvsy3&#10;sNy3Fl6DNW/Dhnf+Az/p32zz8v+yq3f+r92483/Idfc7sVfQCu/+gm7qLTqpH9EXvcVf+wqd8Bv6&#10;b78Q4+oHYqW8sbGF1za5+Nqiqz+g7XnLGOktvus35H5E9zv6hQUGbsHAYD3dn6LJ5D+39wZ5QD9l&#10;fP2lHZu6hz74Kwu0M4+H/9kAPK+k/76VDCln8APmYz+inB5a2TCxYWFF5VhJ/9docOF9zZr3A7/t&#10;+ILYYl+h34Wb8T/vaaFdaSTWs75rEbMTD4bxtjGPCF7pa4cLwwuLeu+iAxULZJ8W2hxZK7GNZW3o&#10;X2lbxHtdx2nDaA9y2c9z/BrxK66wfodcWJcwmG8t7RdtXgrtnXLAp8F90+GsaaV7+HBo77H0kl10&#10;AbT1tBGpBVvwX9rpfDhvYJ22QnxWRjteuEY8jxViADIvhf5LInl8k2iXk+n7HM0h/n8mPi8vPtas&#10;Mfuze8w+co8Q15w5EK5B5i7gC/Phj8rFV0Z/KTV/DT36Fv0VzR87Rxt8ibaX2Bpqf6uJW9EA761n&#10;TtRx2sQTxOJoUjlRppSVR+titnBaL+Zuob2lHF36jjLM7PwKnku5YWpvc6mTfOomD8uC03vh6tIR&#10;ezoos3bYO+bjs0/rlK+nmfa5AdZ8gjb9xCeOFtkNc/Y69wDHhamm6nowVod9tt7jO87bSPvOd3lc&#10;X/w/h7rP0v3o/F13+I1xX7wHrk7quxuG2g7T5D1QfGfxX+UOlm7Z2xjnwW76FW7eIzFgh/+2sq73&#10;pJP9O2Cx7VgL3zUSV6SJ8tB+mJiym8/+Nrhp4+eWTt9EXFl6Zb/mg/Q+gemiieZdzpUNwHxZZqOz&#10;zeqB62LFE/DQwQfcM3r3IVhw/0OeA37OOfNgxtk9Dymze9hdmPED8vbConsVu3mf39QTtNb7sHZ0&#10;vANitXweeAR3v4smGL1y8BE5ih9YWitzGWDzZZFv0PfCh1VnlFHWAOUJt8/invJhvQWjTx2dr4ff&#10;gzS/uUOPOAd8mPNkoy3OwXS+AP9RhSNo8kdh2vxGA/xv5bJUHGwX74Gfa4gF56I19vMu5I6hdY4Q&#10;J2H6GQYbRs8bCD2H+b5wvi9k/kgZ/0elcN6yKeI9z78k1t5r8v6+tEq0wSWTj9EDM0eE+SbNy8/Q&#10;/8J/V56TT+gXxow/8d/3Pb6a5za58z1jy1f4Nb5jbE/epwvf42P5jrH0S/wG3/GfiD9gD9/JWcb8&#10;sr2Hto2vYnUHjsj83/559JfOuO80DJSxXXDJqrrD6HsnrawlxHxeYik3EUu5NWx1XVE70ctc36YR&#10;O9YdtfJWtL51g8RNHGP+b9jy60eZDwkXrh9nTtCI+WvhvrUj5q0e5rc4yNzJQTTBQfOV9xMHCj4M&#10;/9UykzGhB+7rLupm3kaX+Qo7iYXSTj+vhRiTTbCHZvqfbYwRujhXD/cThv+GrAhdUKB6yAqwkmMj&#10;VlE/Af+dRN8btuM904xNZ62yJwr3HaWfG0SDM8a8mjCa5WlrCK5b0xjcd4TnZnl8HF9oaJPcdbv4&#10;QolvFUbzwhhYbLwHn+bAzJ4NTm3bQHTDyaPbBfvtXTgPFz5vLRzXjr+0D39oe+i0dTJm7mL/Vo7v&#10;iO6gj4HXLREnemoXTryNHpa4XOKM88Q5nEaLjYUW0XuuoZMVAz4Jt13H7wl7lC54GP6oGGlx5oqv&#10;bBcfJ37GML66KD642Db+lF35ofBnyeeG32wGH4C0nvKNTu3gp8TvoHjLw6c+JmYYeYVhltFdtuPz&#10;mMW/EcNHEcPXE2NbeE8aWO4R/hzlfmL4cGa4fhj+OAED1r0oRrNMPs8QftUROOoQutgg2prwxiV8&#10;f9fxA0mLew3fxDUnF28MVjuNP0L7R/CZhvaI7wgzHsQnO4JPTXGddbx46wjXH8f/K41PGH9umHuY&#10;2JQvA/0ODDTIswxt40PGvyduqph/o9yP8tuJIw+eukGOZPg59x+hvMTOw7oGfFixqofh0gN8HmAZ&#10;5HtpYkZ3yCOGv1P633Fipo2o/FeVb/kyXJprU+YjXFN5ifXcYfaZOMmcevaZYF+Vi1j9wA7HbaF9&#10;gtEOwvP7KZeeFfgv5aD4ze3E4OxZJuY0x01yXBTWPokN88z9a8zLoFx61ojDzTEqkwmuOcR1evnc&#10;T9xoxbgb4Tx6Pwb1buBPVb6yOfzKJ/FtLlFWy9T5Cj63FXxzK/i/VvCrSQ+yiF9thedcZ/9d9j2P&#10;L/Di1SdodJ8RN+WFfXzzG3ivWPFtNAroHfBlnUILvHXla+Kz3MM39gV5NsiBdu0hsQaIIQ3//fiz&#10;fbt8c9+uYFdv7duFzx4Su+Ux+YKf2nXsxudPiBf9xD7FPsNuf/mc9X27eecp2l40vjDim18+I470&#10;E/v87rdOzOev73+PXvgb+PBbu7f/xokf/Rn7OPwXznsLtnwH1nsfNrz/4md79OwneySOzNLhan+w&#10;tTjrhLP9C2sT5xPHFdd9pwPV9zrO+QzzFYMVb1UcXTFgLWVipmJlYp5iYtLpivs67Bf2J+6WXkFu&#10;nXL62OKF8F/xYGmB33FhaXLfMWAt38VlFrd18uTmcx0xVLFLuKyYrHTFYq6J8LW/+LleHsyzCDaJ&#10;af2g5sflTDjrOmeS7pXlX7Lhf7mj8edgm3iszv3PMhKDFFOFR8JnZe/Yta7pxCAugTtybTE/McMU&#10;mKST65h945pUxvEB+mYFw+xHmeTDXh2D9cI5VdZi7cp3LC4qzbHKNq5hxj8Di5ZmOM5EpX/lHgvo&#10;z3H9FPxlaXDD1DKxU8qDsohzep4f9il26WilVcY5jGEpB3HUJFi9w4ApQ5Wjw3thrMlsl717fu0r&#10;DbD20Xuh7SloqJPgy9L0HtV8AOoxEc58lDI4Qhk42/nuX9mv1t9td3gtZap6jj9z/D3SuyE2m4Zv&#10;T3Gf9a4doXwO67pcX/ciFi1OL74tfXNaGXVMvelYLfVZdXAoL+jUiTirNL5x/bl0wUH2o2xh4/pO&#10;ZXMoQD+5ACsUox/kvsYcjfqBHOYv5EnrS1lTb0cK6WPnM7bM1/7/yn+pD87zjgFrf+czy2T4v2I5&#10;p1M+6SzT/nhHpfN26o56y6D+ZC7uycVnsXxPdYz4z9JVi2GPw4F53irFsh5CDzGLiflPMm9zAv8Z&#10;vL8c1oz5T8SIDY0PqAzNcCna3zLurWQYzUSIHMHw86pJ5q1OMZeSa9bF+a04bhbbsrEstkv760er&#10;lI0mOBf2m9dCDOiWGHkh5onBhG+weQld8BzznTkHnNlVN8k4aJqYSAsw2lW0vXG2WwSfLcaKepaI&#10;ixQ3aX2VwzfQwfk6562U7cWdi1bevWLVfafwny8T32mJsdwycZ2x3iV0xGiFexaJ88Q5YMAVobPE&#10;f95kTMd9cM3CQfQ7YxuOjrcSTVZc+7tuVXDg6hHimYzBdcfeMeAdNMMn2fcUuSa2rD6MVheu2zJD&#10;P2X2LLZnDfjzGyLkvIgQkySq3BPkqoicsWPRs8w9JD4089GqJzlfeNe6mUs1AG/ohyv0LlxBJ0Yu&#10;BZjrAEyhl7a8C4bbuXTFulnvox2WJrRrmvlNs8TomFFeYfJL0M9pmiP/5MYt+rLEHVm4zNw25jkt&#10;oB9We8dxiuUsNipusUTfZ572PIwN0I53wYD74Zqje+S+PIsWU/0beHAUBhKB5Th9HPo587Rr4qFi&#10;QIqrOku7GD1NO3gFLgdvCdPOT9HfUU7ThRtPHH2uuOOCmBBsJcj9zV17xjww2vVN9t0Vi5FuF3an&#10;a7JcOEP8EPiX4rEq7q10xOqPKXaxNI8rl2BpMETlelCeY/E08cEYfGcWZidNY1jzL3e5D/aJ0MeZ&#10;434dHSD7LdJWj8P3RnmuUZ5vEhammLCyMOsqJ+kRl+izLTMXUDxqTdzs0mP6/mhCKaNZOGyM9Rgc&#10;dpbPeo4ozxGBwYYvUg70C8R7xcimOX6WfoBiFUufGlL/hz7gBM8UpU8kji3dr/SHk7DfyUv3nBwg&#10;yjs8RpnH6FOIn09zvyvU3yp8dpV7VT9DjFI5V6dYj7J96jS6Wxh+ZIdyo68iNiouO0m9qQ8T0T1x&#10;P1vnH8Gz0REzTlnhnpfgn3PYNOcJU47dsLRB7k0a20XK8eRZeCDlNsXxo2wfh+lFYHqRi/fx18BY&#10;ea7lK+hirz8n3zJ6UZ5VdT7POzLzRxkoh+4k+6rvuHT5Gcz3MfX1gPqFy8FpJ6l/LfV+Lp8n9i8s&#10;dAkeGYORx3g3V3gvNi48Q9/8gu/J9UydSCMrDao0whGuE+K+ZBHmOMTO6LsnTj1J8zmi+uZ9mNC7&#10;oPeAstSzn6QsVqjDpS106afv2/Y5NL9sm6NsVK9h7k91O3senki9L8HfVZdhylXlo3jTyg0cZ793&#10;eU/2YbKwWa7zjo8rh64YrvqH27z/Ya6vmNYqy1ExS/hj6CJGTOqJs/TdGStMajvviXJDR3UdymaR&#10;MlraRP8qtso5NYdU8YfUT5W+PEydS1M9TT05/J/PmiOxxHuyfumR7VA3e1eesg3GeoH6oV7nOJfK&#10;UaxYMcOlKd7g8yr3v8h1lzn+FM8nW+KaM4wxnHLmGqp7Pcck++jd0jwHpy74XSqmtGJgiy2v8v+w&#10;zHu9yPu9duUBGmuW8N9V+sFL2Dy/d11bJp3xInMPlrAV6lLXX6A89d8jLqz41mK+q5xrg3OevrZv&#10;m1f3OY/eT/Hb27x76Lk5XuWgnC0qF80PiFL+Ud7zFZ7F+R/hPQ/vMreT+Z9h/fa4/zD1HOHdmKFs&#10;YtT97BbvIP+Fc/y2Yryb0uGPr/Pcm+Q+XuX/k7k24sBB/kN7FzX35mNbPMVvbfETax/fsXb4bwf/&#10;1c3873fOEQ8qeg7frOYC7aLXoY3AGlivDzF/KLhplX3rVt+3Yg0D5IoaXLaGfvLPds1YLfrfmias&#10;cdoCsND8amJ6VRGHqyqIznfQCkp6yPPbDYPstdyCNssJtBLPtMEy/bXmz6q23Nxq2G+F+TLhuD64&#10;LSbNr89bYZku+G06Gt5UNLwppWh9K63aX23HsmqtluMrvVVW4kEbjAVYV8znPDfrHlgyluuqMn9G&#10;lXlZup31Y+xTawUZx6zMc9yqMuut2ldv5d5aK3YTE9rfaOWeOqvParIWrM1dZ5OBTvhv0BbzO227&#10;bMDO4ru4VjeG3nfCbtePw3NHsXH7nD7HFw3z9gl9lqvlE7DeKbt1LMZyxj6pmmafmH1G3+dmzbzd&#10;ql20T7Fr1Qt2qXLOzmPnKudttXzOFsvmbKp43kbhuv0F89YFn+wojFl7UcyasyatNW+Kz2yD/bZi&#10;jexXH5izOqwcBlVVytww2G4F3Le8DG5fse3w3cJitpUTF6SKmCI1xP2o1PZNK8GKyzatEA5cXHna&#10;cko2zFuM1hAm7P2D/6bDPNM53gX7dcF03f/gs2dgnmfor6EZKztD3w1NbPU54hnDdavOOp+98OCM&#10;yjP0CfEDV8CJOdZZL5O2d5f+IRyYpQuOrKXDgos36avjG+aaqWKuju54Cx3RHr4hxRomNnTeOnxv&#10;HYa3BtdbtkMemKAnBjfEfJgfbugX/6UviH84M3/KSorpkxUtWgGWD+/NLVm0nNIlyykn9koF/bvy&#10;NUf36yuC/5acskyYs7t4HT8V5cKzudAzZ2Benk/6ZDFrT8VZy6qF2+JvzqxBF3zsCr4vNFI1l4n1&#10;fI1+Jwyg7gZ93MvkQibeY/V1zoEGuAytL/l/vdWw3RoYsIzvsxQHEm2NH97rPc6x+Fmz8dkGOsiV&#10;hw9Zvnovfnu3mK18nZ34gPEDe/HfK46zC4arHMDepuvofG8T21O5BD9B93QJRgzbbf8EvRfXgR/7&#10;6q9wDZhvA+ucO/3YReZWXqLvi38f9psK601Ds+yuuAbjRpfMvfthPj6exVOOvotYnorDnRyAFQVW&#10;KGt8+Nn48LMUG5lxEfw3MYuxn585vXyWluugjzwxHuZOy6fP+pFMxilu+GNavxP/Wfw3IZMxqY/j&#10;sxj/wPETc5jbC6NNyKJOsSN+xkKY1hXDWbl6k/PQuhauwP7Rj8F70wLwUXTch7zkW8WSctE7+tE+&#10;Zs3B9OG2sOE0NMOpWArHigVru2M5rPMcqZwrzn/FgOHEGYzVMolBxTXTOEba32QYdCrvWjrLo17G&#10;jzDelCzOg6Vmk88I3puRt2Ku/FUYbYSYzdNofOHAXMvFNTMwF+zazX0o9nIimsxkN/flgf16lh39&#10;rzvzZJz7etH+ejlXZtwyMuHHmfDhTJ4lE02yG727m7nLGZRXOmWVQXxsF3zPzfx1L2Npj87LfXmJ&#10;a+1lXO1hPJdBTOE02GJKK0wQDnmknnjJVfb+h0X2P/6MtvdDGOhHPvvggA+u6YexyrIc0+f3DmSi&#10;s4UBf+Ql/nEODDgPjgkDPkQsZhjoR0fgsEdgvIdhvEmw0yRx3H9y4D8nwkllR9k3qQYdcDxf8Hsw&#10;4w+Tqoj3XAublh5Yul/YaaJMWmF0u4kwYOl5D8OAueZHCflogAvguMU8D4wZBvwejPjfDhXZfzkQ&#10;sA+S0TGn8YzuNjvobre/ZJC3OLXF/uxYq8OeD6Uf53/kBHMQ6pnL0MQ70s6708IxdfZhRqN9kFIH&#10;y1Wsalgy5fPeB37yAudYIjrkg4eJO324DK6LJbB+lHjQut+jaJmPcMwBYmEfRDt9WDpj8ggfQe98&#10;5Bj7HYfVnrA/HYRDH6qJb0/gO0z7fMg+sgMHO+3Q4W70vr1of9EIszx8pAftrz6jHYbfO5YEA05i&#10;PJ8IA8YOHOX3dTRoScn4X5LwoyTyG8OOJOFXScbXkYpfJw3flTc+7yCNdy/VxTuFKW64m+0yacyP&#10;Mp8ggTkHh92yJcroFD77M5bNf5q7FmZ0nP+jxrvElYehdDyGVT6GK+3DxB5Z4fArOMprmNm3ltn3&#10;GH4DA574Bg7yCnsJc0E/HHltNbM/w4XfErPqNXOU3zBX+Q0xq15Zz8av+G5/w4eLdhjOG1yDh5z6&#10;mfHUb3CQ/2S+6v9E+/Qrvt7f0F39RNzON9YGT26Ye2ltJ3+0Ib4bWPqZ2FU/orv6d/rr/4l/838z&#10;lw/98c7PaH7fEsf5R/Ik/kQ+4J/I9/IWPQ7M9/SPNnbmF8YMf2VO4G/09/7GfE+0yjtv6e/+wDjp&#10;DeOY1+isfiBm63dWP/ucMfUzePBTqwo/tprpJ3Z8Ht4TIRZ05Cv47tdOTOeiXrj5IBrA4F3mfbM9&#10;/MAqIw/xA8CCR+85uYWrxvaZA45eeBCW1gVL60R72gNv43PBELytj//+TvTZ7deYM0RugUZiSTQQ&#10;F4JlVsst5qbHmaG4YaANbtwCI26C6zXBfGF60guLKXtltANqC9zH+Y/nHLmtMEN4ZUYt84pgl3nt&#10;5Bam/clqQmtcfw22qnaOtg/zYqklzN+iXc+gLU9nPY32UXODUvJpp/PW0JVvxI22Pa2I9rtwDZ0v&#10;/9mw3wT+DxNzY06eu6PM9VEeh6RctSP403y8t9kh4v3jq1PbkIkvjvYjwUMb4qUNoW1RjviE3BXm&#10;KJ0mRscF7uci7S9zFE7Q5h5nblXFx5YL08zieXz1tLmYv1HPAtNspr1VmVAG4uX+dlhoG5wUNqyc&#10;usrP6+++B8eHJXazHzGzc2C+AfHB4CPW78H5tQ/xjjvR3HIOMVXFVfbDgP0dnL/9lgV6YYXdsE32&#10;ca7DNbLa0ZfStiu3rwum6OEcXta9rbT3sF83uSK89Al8Dei3qb9AF9rwXjh+H8xyAOPd8Q3CInup&#10;zy54MfXssF/O62vjczPnaJB2m2dpYtn0OfxX9S2G/M7g1MxD8HDPum9HO867o6XmDeg5HC05x2aK&#10;Des8vA86r0wxoLPb7sNGH8FGKac+mDTz0mR+zVHgsywwqvkg99lOGfTxPlMevg40tpi0yTk9D7kH&#10;+HIrsaf5nNe/DxPWdsoZ/uvuegBnf+jw35wg80sG+Q+BIecOP7GiyW+tJPQc/su8igHmWEx97yzd&#10;aLDzxHJhthk8i65dMPKUOAXfwHafOJ8zKfPs/gfmg/+6er+2dPpTigut81Wh7S0dR+tLfUvzXTgM&#10;i6bOfWj1vdSXdMaOvnj8KbGo0fSOPbIAv/lAWEv+3yJohENPyasG7+a3XBx5bqVTaIPhwiXhJ+Ra&#10;ew73feHEgNa+uePM++D/opX/nc7N19a4sE9e8X38a6+Ia/uG/7dvLLjyjHHed7Cf14xd38BpfrDT&#10;V38it9C3rL9i7vgrxtYv8CcQk+vME+ank5MJ/8EGDHh1Bz/WxlfEHv4MrepVZw5wMz5BxXsSO63v&#10;mWFcx3zSjlmraWd81zljdb2zdmIgxneMNwZXrKZz1ooZ/5S2RKy4OUz/d4j+b5/5a4bpGwfp+wfp&#10;7w5bRtUIOU9G6TuOowmeYO5Q0Pxs91cP04ck5mP5gLlK+piz0etYVlEvc+m66I+1MQ+klTkd7fyP&#10;dLFfL8f2WRYa4lzOGaiB5zLuKj42bmX1cGqs7Djr3FNh3QgxqYk93YCGuZO5yQPTzK1hbvJAhPwF&#10;U9Y8Rm6jSXyeI8RXRPtbM8aYaJQce6F1yvqMNc8RfzkGp4tdsqEYHC52kdiEZ21seoc51uhoI9tO&#10;/t8hxtTN4+QRhv8OLhC7eWIT/+dpG1g4Z32xPfIsb1v/zI71c9zQ7J5NwgL7V+GD+EEH5/F/4pcN&#10;zpyzkbmLNgojHuXcXWh2B/GBSgvbsxQfs4/DNsUdR+CJEfylsugW+gx8GdIaSEMgXho8hSaG8b40&#10;s9PoNKbZZ2YbH9VpdDCcI8rxMbhlbFv6VfyW+DAVU1p8d0osEs6oHG+KHabYjBMw1Aj7O/pb2GZ4&#10;Fz/VhnwKsGB4aGQPX558g3ynY7SM7l3Hd0Zs5HPK2/sJbeNNZy79+pWHtnHlET4ZOOlZNClniRWN&#10;f2MMk85V8aMnuL8JnYt7k59qDL+YtCvSEYxtoxvaoGxOwZnXYcDw0iHKQf7oIPcyDM8dPg1Pppx6&#10;OE/7AjyeehyE+Yp1a37/PD6YYXxSAzxXL8/aCwsfwjclX5j8mcrJN44PUL5icdd+6qNn+RL+OWJF&#10;4+OVH2ZIzw+DVW5i8fowFqWMFcdQ+pXWZWJjrl6kDq/i9yKmJfcmdhzkfEGu47Bkyi/E/Ue5lnTc&#10;YdZH4f9DlPk4viTx6wHWh/FnjXF/w7wL8qWJEQ/pPqlv6XjkV5MPexY/knIpLrCULlmmXMmK/yxf&#10;mxNrEv+YfH0bF/cdP+AG+pE1fLUr+FTjx+HH45gV/F3LlNXG5Qe2c+MxfSP8glfv899yj/1vo/N9&#10;YKcvExsaO3f9IdwXvnvnhd366hu7/fW3dvP+S/JzfGfX7zyzS58+hC0/sOvsc+uLF3b7q3gMaGmB&#10;v2Cfrx68Iqaz9v+GXMDf2C2Y7hdohO89/gHd8Bt0wuzH93fgwbKv2XaHzzfZ9+ZXL5z1r+HHX7Lt&#10;Nlz4Nvz4HfN1Yg/nx/mfw9nyxCLRoP4L/xP7E3cTH3Q4obgvrC2uAxYDjrM4sTdxR31WXlTpIJOK&#10;YaJF9KFhlXHtrLhrnPlKv+loVQthhoH49zqvdKBivGLP0tc6XJSlw/hgog7/zRP/lYmjihnCLwvp&#10;+3AtXftgDn13mGlcAyx+yjzOXLSeaG61v+I+i//qnDr/gRzmhnIN3bv4YwLH/jOnL2yT7eK4Dvvl&#10;WZLgeDKHNxdx3DuDvzqxjNEhKFfvkVzOxz3qXNL76j6dWNB8lxiIx3SWplecM87T4+UpzivN77v8&#10;t6qveD5kypPyl85YPFMmthkvXzFmtucNO3xTbF2xj2W6T2mYdV7dkzS9YqzK+au6lqmepfsVX30X&#10;11v3pWOc+/ljH+fdgfcnUBcJ1HcC9Xi0mGtQHtL+JhRT9uLC/z/+y/F6DtWxykSsW+XybpvYr3Nv&#10;XF/3Iv77jgHrnhTX+12M72R0zY7um3Noe3o5/g/qSGWk/MLi4no3xMbFW/WdysjR51IucW4L/y+D&#10;O1ewf4XqSPvxW8hTecbLV+9WPNcv5y6gT/0H7/3HHIcC3iFMcaEPy9hHnxWLWgw4hfcyhaXiPB/I&#10;lX54hHsS6w5TH1HGArBryjBV7zDcPr2S+kfnq+uI4WfgJ02D/yrndQrfx/kv3weob87p5BAuhxNX&#10;hYjlgc63dop+PZrcelhxHUt4bVbzIv1k4vyh9XU1xBmwV8y3Ec6LPji/KUauX7juiQj7ouFtm7e8&#10;Vo5rRCPcEHVyARe2LxA3ep794cAtS8zPxTrwE3ayrSPGOIrjOuYc07YAlt+Btc+xH3wYZls5hE4X&#10;nlvWu2yVA+hwe4nv3I8/Fitqg+fCh4uxcr6rHMS0jyx4yipGNvg+biUw4PLRbWI346ud2LIK+iel&#10;wdV/6HyPT+Cjn9jhMzE5WUr7K2sMb6HnImYn21pC5JwI4+MPs5wkVgn9k0b8+7KG6J7Vw4DrIzBg&#10;rI59akN75IH41Oqn0PLCentX4QYwhK45+iX0gzpnyNWwfNXpo0gT3DB9ln051yw6MuawdTN3TbFH&#10;QtjQEnPCOFc7vLeB/lMX7XQzbFmxTQZo13pYHxKbgLv2w48Vs3mQ4ydo90JqM2kr22knj9Mfql+i&#10;j8q8uW60rAtoYWfgs+rjTNH/idJPUPurOMgnL6LHg+WdghOp3zNJuymNX5R2cYR1scYp+K8YcIi2&#10;LsQ1FPN4mHtTP2L68hP6WPRP4ChR+NqU+BpsRewyhvZuES4Zok3VsZP0ERQneIrrqv2VDnWRa63B&#10;KVfPwqPOoIWEpSlOszSvjrFfhPZezFd9tzD9DcWhVoxo2QocbID2uof76qZtH4BxjV+4D3clHy6M&#10;yIm5fJq5ZvSZIswTi9DOq31XfN85rilWLU46S7s+DyuaP4felPueEv/l+7C2c75ZuKDiTSsu7Ah9&#10;RvUPnByxXCdC26/Y1TP0ZbSM0GdS3Ohh+mWaLzfM58lLlB/fzV0h7ixlPsEzTfGcEeoiRD8kQhlF&#10;YH0T3PMw3DrIPL5hynSUuovSX5XudoZ7Fo8LU27jHKv8rCG2L3HPi5j00pFdcUo0qPRlh9gnSLl1&#10;cX9DPLP48Sr7rLOvylr9xT76YkP0Xybg/ZPYOOdWLOhprjMjxss5xEXFfcVJdX1poGW63zD1J44q&#10;9ivWq3kAMrHfacowdh5OeeMRuTPEZuk3ca55nmt5lzo/sw//Jt6w+C1Mcwn2q/zCivkc0jumvh91&#10;GoX9TpwmrzHcTnF8x87epUzh2vQFm+hvKn55iDkAmg8xB+eN7cItYcZzp5nHd5b4y5qDwPuo+xrn&#10;+DD1PU1fbpp7jlL/89ef8jyUnepU90E5i8meZLkFX53knsXElfdZ8x3FglUfev+2bzBe5LrOmIL6&#10;mKK/O0c/b/kanJT+3+rH7KvyYv6DjtN55i7ATC/t22nY8x62QJ1J9+5oiinjKSxC2UtrLBarpeJO&#10;O/XAu7BIHWrOgHTOssULMFRyGCvXs2Jqi9XOU1+az6Hf1wL3fJJzbMHwt/i9rPGdePA6dXn6ymOu&#10;x/su45rS/jr6X5aqf811cJ5V/J99FB9IsQGUO0b5YGJn6f9+zPn4f1iFBSuvsrivM8bR+4np/0a/&#10;31Xua5PrbV8l/jNLaZk1D3MeU39a+vwtxjub2ApjqjnmbMzBk515I/w+dE7Vkfiv5jVEeNYodam6&#10;WuHeTvKOLXAvUeZiaj7GEL+xzkXGR/xPzvCOaV7ESepdtsL6HPN/w8wZCTGuD2/yfsF/gyvMH+X/&#10;dYz5OooFNcR/b2j6ks2sMsbhPzrMO9jP/3T9xLY1Rxn30g7UTJITNgTrZQ5R1Tj56cfXaGPINcA4&#10;+djwtlXS1lW2kWu2bQrfQNTqOqesvn2avL9TVkvbqvG3YoAVVJHnqaLfCkp70Z12WVFhN1pUckQV&#10;dVp+QZtl55wwn6/GsrOqrSD/GFZDzGc0vpkVlov5PWh10eNmZpSi3S21rJRiy04utlJXsZWkF1lJ&#10;KhrgtBI0u+QBzqyxYh9MF8tkWza8OOCqskJ3DcsatMM15nPVmseNrtjbaIWZzcSLbrFKWWYT1sg6&#10;y+wWdLTdVpRRb1W+ZmvJ77JW9h30t9p80YCtFA7YGfwYZytH0OuO2M36CbuD3+EmvogbFaP2SeU4&#10;ml5Yb+UkFmY9Znfq0PtWTdutmlm727Bin1fP2a3qeZjwvF2tmrOLFbN2TlYJA4YFL8F/Z0vnLFQ8&#10;b0OFC9ZTsAD/xWC83Wh+u/Km2RazXrhvd8mSdWCtWAvWVLJs1WXMX6/ctFrYbiVctxyuG+e/21ZY&#10;sgGDJ54IjFf8t7wK/lu5ZaVVW3D6DVNO3OKKTXIznyJn87plVcmPugurJDdvoRgfWtfiDXSf0tfs&#10;mAem66k8y/ew31KYbjFaH/y+aaXiuntoXc/Rl7tALMiz9Gl36Pdv0tc7Rz90l/7mFv1U9KJFcGW+&#10;c3OuTPZXvGexXnFf8d9UOLBy/spSua6rFNaMpkh6otQAutOAfMunHP3vUf8imjV8yCyV31W8Lxl/&#10;ckb+LFrLmGXDzPNzZy0/j/4gGuA8yjcHDizdrw/LpEyzS9ccbacrf9lh4H5Yrw8mLd2bC392Kvem&#10;+/BUwbp5lnSe1115DnZ7iX4u+mc4sA8/uKfqIv3VS/RV0RwdR6eLhje9Aj0w5q4Q973M/nHzVFzH&#10;f4ZvHQ2d/xj6qxq0SdVoljBvHT7qE8T5hP9mt+DHbUa/hDYpU/okeK0L/Zi7Cf92C9uxXOmN0HC5&#10;T8B04cN5sOEC/JTZsGFt87Ti30f3m9WMSecL+/Xiw/fi789swCeO799Td4X+uNjveepTul9yApei&#10;+SqBCRei6yrCiqnzIum6KH/ei5SCVTRdqw77TcqGEcFtj/gZk/mYo+kbo14Y5/oZb+YxfsphXJ7F&#10;2Bk7KvMz7sCXrzyOh1yMP7yMR3yMueC/h72M0bysi+NTdwl+8QAsS9puDM2udLuOfhc+LIZ7wMNc&#10;ZywlH/YagCtoHkDWLBruFc4JS2Y9JQeuC3NNEwPGUmEPKTnzzr5H2V/5i5O0Hxw59Q9LY5kCQ03C&#10;lPs3ieuK/6byvMlsExtOy+acspy4pWTBhzmXzGHJMGuxYse4l1TOI0tjPZ3tcf6LVhcOnOzmHPDa&#10;jMwleG/c0tzcL9vStd0rg/l65/gMj4bNpcF5U+G9yXDfRHheQhoxwtJhJi7Ghujm0t3wZxdj8LSg&#10;HUkhtnBSE7GP4YsJ8NkE5bGFyx4gnvJHebBftL5/9pLn1mMf/MUDE/by2edsf+9DuC9cWKb9/vsH&#10;mfbf3me/P3nId+sjD3AO/BcOm6B4zOS/TYTjJlbbB4mcOxEGnEgs5UT0vYmwW/jsBzBc2XuHFSta&#10;+YKJy/wH7/0oCU7KsYoH/QEc+X348PuH4cXs8yH37PBf+O77BwI8M8+QQAxm7uvfYLJiv39x1xM/&#10;toU44m3OeDK1eIz3OcTvMIrPegpehM8in/LJYuzq6obVj1lWKWNH5mDn1RATs3EVP/dJK2xcYh4H&#10;5VwmX0OvfZTRgJa41P7rBzlw4GzKroDcveXEcCYf8UH0x4fKYbOVlnC0GtZaRUxnWHAyWuYj0kKj&#10;Ez4IBxcjTq4mD3EteYlhvxz/JxnH/ukQvNwxYmBzzvcPwsMPwoQPHcPqnOWHB7V+DM4e58eHk7rs&#10;cFI3cZ9hwinEjE7tJ+61DB4sgxEfOsrnxAHYLzF0k/m9pfAbTcFPhSUm8h6jCU5imYwuOJllUgK/&#10;28P4QbDDSbxLiROw7XHuFT3moQnqFT+PizkIcOAkz0lyWm9QhnvMnfkYffAnxAElRrGYMJbTheau&#10;EzbS9wKt62srC72Gwbwgr+Zjx3KC38KIXlrR+Bsr4vvC4Zdw0e9gLy9gQOTLHN1HQ/s9cRR/tcGt&#10;3/EF/4Y//Wd87j/gg/+B3Lw/WVPoJbFMXjO+fm4VwedWF4Unw3BOLL62tuW/wpOJsTr5gv7Uj/hR&#10;/8YYFL3v6hsMDd7MG/I7/gz7/dX61n9x+G/32it48PfMRf6OscQbW7nxV9v+/Hfbuvl38rCgP774&#10;mrmQz9Br3YMVv0bH/Jx+1EOH3ZYG7zlst3QMHsW2ymmWkfvE5sJG71vV6EPG+PtWBvMJDBPjefS2&#10;FY4y1yfIvJ2Bz8kJ9SX9sEfc71PG50/5DEPqgzHB/gKD9ygbODv8NwsumdNHvtpm2orGOP8Vv/U3&#10;xRmw4kX7W2C3jdRFIwwU88ua4ZnNaFabbtGW3LTkSrhpPXEi6q6hl2X+EqxU3NdVe4M2gTbixHVn&#10;vpCLdi6DNiK9Qtpf2veyPdrGPdo0zeGi7a+gb4C51BcoZN5WAW0/SxdtZ4ba9MJ12o417CTtxkna&#10;kpO0KfpMbAfm+xzh/z45d4a5F/qv5v1S20GbcMSH34z1o7QnR5k3dMSLb8o7xnb8kWojOHcG7bXa&#10;5cQi5omV7DEngRgXzMHy1NHmHYdb06Z6j8Vjcmib2LCX72Wuhs8oCxhnK1y07R3/pa1tEwOmfe6n&#10;7RVn7aEM+4iFPES9DTLPofeeo531dxOXuOMrhxlnNNHmtsBtYebZ8MRcWGhggDjDsNtsOK3DmOGc&#10;iqWsfLqKf5wJz/XQXrvb1dbDguG/Hvivi35Beg0sm3oq7EbbGoQjwh3zh+D/Q/BT+K9HMai5R92n&#10;o6lth/+2cx3Oncm5HAYMt/W0wG+5ruI/+/RMYtGdWtc9cm/dX6Nvht92oR2G+yo2tnIlZzRSdhwn&#10;/W92B/u134X7xu/RD6tWHGhpoRUr2Q8r9fd/6eiis3gm6aP9fXBuuKliMCu/rlesupPn7iFuQOdd&#10;tNbMU+v8Gp0x2mKeM7MDzXAXHJzn8PIcYsAZlJGLa2ey7u9/hK73AfVBGag8Jr/hP+MJv5/HVjLx&#10;jFwXn9tB+p/S7B6bfW2ZsNoc9s/qQSuMiT37WfooT20vHBajhQdzb+5eyozfWN4wut8xtMLDD5xY&#10;3/nMuSgcUdyCR9Q/5c5+2ifAdRUvOhB6ZoXw3cIInyc5JgTvD8Gexx/Clikf+G9BiHvECvjdF2IO&#10;Ayb+c7lzDPx8nHkfM8SS32T+yTZzWFaek/v3Kf6fl4zZiDWw/hpO9Yqx/Gv8IG/IU/QDMfB/QqP3&#10;K/GwXhOv9a1jqxe/g/2iAT7DePoMc8P3GKdu4WM5zdh36z651+7Y4OKn1reAXw4fXSvakLbgsrUM&#10;LlkDPsy6jnny/8ZgvTFiKc9bwxDbuhathu1lTVNohKetivXCxohl145Z/gn8vWWD9P2H8O8SK7R8&#10;mDmEY/RlQ/SLI5ZTG6WPP8aYYtwxb+Uo+VNgxCVD9C05DvME+uiv9zD3o4s2uYuYnt3oinrNhXm0&#10;LOxHNwz/rRXnRaPMNSsZe1Y0Ray0ftwq8PcW10csUMf3jWE0N7NWPUBMZ+69YpD7bg2jc8aPOow/&#10;tR8/bBAtzajy6TFvlmevmVy3Y5ObxOffsQ7mRQ/Ooe9cukGcB+L+noT9oXlxeO/cBRuB2bbBzLui&#10;py24SIzE0IYNzO7ayCLHxfasJ7JpvdEtlhvWx3KM7WUjaHNC28xLOke7BePDB6dxee/CBfysce4s&#10;XYyjB10lD+3aVXwE8lOSJ3b9WlxXsqs8ZvJr4j/awm+6Roxi9u1Zlgb3Ov7TW/iCpP+FLeL3nIYb&#10;zrE+D4OMbRErDpuSDheTFlgMM3LqukXX4L1n8HOw3wTHhPFJhfE7TLBUjGLlUOvjmWVDMFTFUZRP&#10;VT4/xXPW+sAWMZh3rhNDg1jOO+icd+JxjKfOoyc5/wV+DPy+2+Sj+sNGd4jV/P/oOs/uNo5sXa91&#10;jz2+tmVbiZliAhPAnHMSKWaRBBjAAIJgApiDIkkxibKCNbIlRwVbspLTeM65s866/2+f522IM/Pl&#10;fNirge5GdXV1o7tqP/XuDf+d3hLP/gJ/h/wi+Arxxw4sfc6xyBdI3Yb4nW/jkHZB13uJcqmT9hlc&#10;5/6lLn1oZvs2jsiNTf0uobvdxNaoyzrtR7nTYtM6ZzQ04/iS/VxL+T6VQzBAe0mXo9jU0j5L+yL/&#10;jPTD3tVb+KnvONy3fxXfNXXxc2zpYhTDTTEIpUEaoQ5e2r9v+YB4azfhuZ87cb0D+HjH0WkrFttF&#10;fOTDlKljBCgjiE3BkYOsk696guOIPzttSlvqOCOYdBbSyCg2d0f4EN8515t7x4cPXXXXMUZXOB6M&#10;2A9Hl41wztI5SyftxQa4/v1YEN+h/JkT+FXF10dY54f/T+DjVQ66RflAOTfFmFzDz7vEupVdtMD4&#10;rlbQHl25RQwBfFNX8Atevfktmg10wLd/sH047z7L60ffkBftsR3cJxcwduvBc7vz6KXdgf+KFT94&#10;BLf95rU9gBXfe4gWGG784PEvdh+7Ddf9/Muf7Gv476OnxHqGBX/N8uHjX9H8KuYzOYJf/QMd8N/s&#10;Eeu+fvKbPcK03z3KvUt54rTinIozLP55vDztGSF/L88jNJTH+ygmb1Kp9KDigOK09Ov5nXSqWp7N&#10;g2+xj9jtGT5ru9iauJi4m9iudL3HHFda3s9yfM468V9xSi2julqxYnFKjsPxpA8Vm1V85kTqIGbr&#10;xH92+GyUocbBgaXvFUt0GDCMTfxOTFC6XZUh3qsyHd0v2xTjWeuj+0V5sHMcZx/68MRaFmeMmsqC&#10;/3Je0hrrfBz2W8x31VVtgDnHFxvXcfE/nXXDTt18zmccDOtVHcWCxXXPuimP9YrlnFxK362UOXzw&#10;1WOOqX3jiVut+NXJbBPjPNZYJzPmOo53HK2P2kznzvjfYdTi2ByXOotFi3mKgzp8mTITixhjw1fF&#10;e3V+/9R9i6uyLhpfGVb6bh/NBxD/FS9Ogxvrd7G0Txz1Pc77Kw3wsQ44EQ3rse5X8Z7/3Y7XH5/P&#10;8fnq3GROvcWFOZ7qprqkcFwt1T7SHmsOgurp7A8XP9Yp67faR/WLtgO6WTFwxq36rqV05/p8yuOL&#10;clXuFfFZMVbNG0gs47iMe525Btwnalfdu6fz8LvkoQXOF2+Pct1/57/ivFp/rPE+WwSbxxTvWzl+&#10;4zlGAhYPF45j3al8r6MjVjzpWL5rfWLxCPeDn3PDqmDPReTMZlsSDDi5inOgXrGlI+h31abMI6uT&#10;RhhOzjmkVgTws6HfqGTMTl8hsYjzy+/jGg6jDYYlV4/TL+ZeYG7Z6RKfJdejScbSGpmT1jprngvE&#10;+oP/5jROo70IEUdvAh8XuX/bZtk+Q58/SHyjAGOcEPuKExMDEMtvizhxnrUup20a3fAUc2OJc9IT&#10;icZ77pgnHhIGQ/a0wZbbiffcvWLlF5fR/EacpWI+l1xctFKWxfDgLPopef1LjH2X0ACTg8+Hjx1z&#10;+O8gflk/fvdhcvaOELfZjx8e/ls1onX0T4i9rDjQmq8m3iv+K+2vNMC17KfP2tYSuGzN49joVeam&#10;bVlXYNd6g7JtchaR+3fyqjUFr1nT5HVrpI/TNCkWfMOaJ9H/Umb1xDWrY13j1I7VUGYV/aM2tl+M&#10;wGCnyPELN74wg6Z4bpd4zrtOLOjzoW1rZ13X3J7NbjDvbIN5W2iGFZf24sKRtYcPbABu0cE7qmeR&#10;9yPv3T7eYcMwLD/6SS/v4xHeY4p34rzX2Ffss4N3XzM8uJX+UTf9mn5+F4BHjy3BiSk7yDwo5fFU&#10;LGfFYJY2b4E5bZrb5rxTeR8G1S9hu8Mo4SYD9KEGiMWhGCMTbBvl3TlMWX548qj6VbtiPvDCbZgg&#10;3HKS9TOsVwxnMRfNO/OrTN6RTk5XWNQ0/bApsTT6EgvXYFRwY8VjCcG3xLkC1E1xSJSfVuxm6fCp&#10;w+aC/EbxoMXp1J+bg/100h/ooT/Vz/5e9vdxfkOYH64knum/AtO5xvua/ozmxYlDK/axdL2K4Rxg&#10;3TSfI/RNpCeep9wQ9Z/EAtRpine+NMmKrascy+o/KA6tc86wNPX9VFcxc5Utnaef+vvoO/VtwIvR&#10;HY8ffEcfj3OCnenY6gfOwLhk6ptNcg3E3wKUN8oxx3Zg2HvP0OU+p3xxc/gX5ypOOcb5a06bDxuG&#10;C05QrwnqrPVDnI905f206yDfR/e+h0HDPfm9NNWrN+CGcO4IDFEabpXRR19miHYbpb0c/adYI79V&#10;31V9HfWhxmGxUd0lHFXtS/nDXFMxaMV5Vkxex2gzLbVOPHaaOq/t0w+CMUv/qdgqK9wTy3vE6YbL&#10;KrazcpuobcXZwzBgMUexUs3rG+EYk9wf4/S//NxbI9wbTn5i7tsR2lSm6z2studY4vhzMOCZa+Kf&#10;ilGMrpv/yyxMPcR2ta+fsjUfUDmTpREP33luM4dRbfM82x0Wzf0lRrh2U5wSrnkzyu3FvXWdxM79&#10;/LeCXJurt54TA+aJownWPTDN9Y3AQNeo4yb7L9/gXJkHMcM1DdHuapMI5a9xnpc5X7F4XQ/FcBZ3&#10;nxL/fWdTHFvX2M95S2fsxNhmnfI7B/ifiW0q//MU5Tn3AfvOUT/dy8plotjYK7T5GuUpj65snXX6&#10;rqW+ax6DYxx77p0pvrY4vMPiaSdp34PcH7q/FQMpxP06xfgqzL0dYBwSop87zzWWTldxoqex4/jd&#10;yr2tGM0RylBcnTUxaNpTnDrEfaZjaC7EDNdxgWeD6h2m/AXKW79Nu6tc/ifKKa166nkzQ3tFjTkg&#10;rFui371CPzt8oHzAjMG4n4Pc70PMTdG4RXHvJ2mrAEuZPmudtk2jw57lHpvUM3hV81N59q0R151x&#10;1ChjkCGe8yPTxGaY3LYB4jJo3H9+/Kp1hnaIB808oWlyFwWZFzS+YXV+4lYMExNsUHOZyCXLO6uc&#10;d14p78PSVuKEXQiQb2nKmrqIt3Vhyup5P9axrrJpxEprvDDFfpjjRSso6rbiYvhvGTy4sNMK0P96&#10;3C2WA6/1ZNdZkafRij0Nlp9dbfmuKnNnwH/FftNgv1hOKkz3XLHlJhVacXK+FcS7LS8mx/JjPVYE&#10;Fy5Kq7T8dDTDaVWWnliEVrjUClOrrDQNLpxaZwVofd2pDcSRboANN7Fvq5W72q0Sq0iHBWOVWR1W&#10;7e6xpoIBK+V7hesCcZb7rZN1few35e6zNfov22h7r5eP2C6+jbsN4/agKWD3akftc3wSt6vG7CH8&#10;9yvmpj2EE3zTFOEzmt/KKXtQPWPfNi/Zo7oF8v5G0AiHYcjzxHwW9w077He3ZsHmy6YtRL/YXzxr&#10;/XDengKYLybm248G+KL4bwExoWGZ3cVh4kATAxprKVmwltIlqytfs4ZKfBjw3Koy8kTI0ACXlW2g&#10;wV7lWpAfgvjP5TDikgrmpFWuWVnNJnGf1xwtbBm/LWJ7fvUl89Rdx0+D/7ZMefvWMfQ6hdLwbOCr&#10;xY+LziYV/65iNifK11oIF66EDeJ7TYEH67MYsJZpMGJnWYu/uHKL/vVl+oYwXpbSC6XjK3ZV78B+&#10;8Q1jijGdXnWdvh9lwIaT4b/xBRv4gmCORWiD+ZyYv4bBHPOW4H8L8EC0k1nSnioOsPgvTC8vDIuY&#10;R/sbtpwCYjzD9HLdzOVjvacA7S/5BnOwLLa52MddccUyizfQs63DLy6jWdiBYcClOdcEjhlbsMo4&#10;CX91ORpo6iuuLfYtBp5YxG+r9/B776Jl5jcVaKGrDujLHhHnWjl/0d9W7HM+aKWqWFdxk/OBqRbD&#10;hMtgsVUwXNans16MOLMOf7XYLz7bLGltGvHBtn2BNoZ4lFgaPtmUZrgyOqy0ZrjteVhx2z10d8Qe&#10;7cTnLJ0wPDe9CcbbQvnw4MwO/NzogjOJI53Db3P4rfhvWh3HbWBdC9vr0Q9X7ePX5zxYOrkc+Xyu&#10;dJvrD3sv4pyLxH65Dvnr+OpWYK3wX0zsVHxWsZ9Puxhzp/vsVBpcLZ0YQi7GlbmMFbE4LbPlz2cM&#10;5mIMrZiesN+TKeybwb78Ppb9T6cypzSFcUwGMZDgvQkw4MR3ps8J6ILFgeX7FxtIhvmeyZzi2Iy7&#10;POhwuc7HWmHx4NhMxhtsj4fDiu8m5jDuk2UTCxk7w+9i2K741donkfNJ+jeTXjeJ34n/ijtLA5yG&#10;id8mphErCB20S3MH8hcdSxNnZlsS+6ewf2Im4zsx5AzqB4tNzJhCtzttafDhjFzqQE7eBHTs8WnE&#10;4k1jf2l506krTDc+hf1Zn6Q4z6xPYn1SGmWdY0ydRNsm4gc4x1gsGX6exNzjJNpZ65PxCZzrs5iU&#10;bmL/dsIiFWu4lly06Fc/zoXbpmPn7P2Pk+G4qfBc8V4Y7pkcLBfum43+N9PhwO99kGWy9z+EA38M&#10;//1ERpzkj1323ofp9sGHCehhk+HHGc5vT8YWoj8tgzNXwjir0M2i040rwWC/sFlpfp38vrDcj7AP&#10;zrAdDvxpguI8o5mFS4v1fgQP/egsjBoOfCJWWlrx6kq0tdLX8vlsKfy3iNy6bupPnOZPPbDlCu6N&#10;dv67wzyHJtAkBbjPZ8gRNAMTYk5IY4S5FUswXfh/BfcQY/q00jnyFS4x94W8zZXL/JeX8F2vWt75&#10;DeJEXWLstg3nIB5AyyLaR/kwiJuV2Q4Lboavt1gsy5iUFtgry4RG9Ll16HWrYMG0wekS4mwrp3Gp&#10;fXAq37ETsWikEysc+zQebsx5f8Z5Keb2idNaVjm66U9ogxNnSrkucG7sw0+JZ/1JPvGkiU3N5xOU&#10;LZ31Z2eJJx2DxZ6H68P249vQVBNXOrGdY7TD0NvRIqN5xj6L68K6+YzFRu3MaWKAn0JDfMZrcbHk&#10;9IojbthZxvSsP8O6M2dhxzFezou5GjFoi7FTMWj5Y/kPx4sfM/88nrni8fgfkvBbpODjcC1bWi75&#10;BPJ4ZpTt4SfagRMcmIcYBwXtMCqeby6YVO5F2Er/C/Lewk+86OMG3xD/6o3lD7wiBuxLxs6v0ReS&#10;xxNOUzlOzOj5P9Hx/Dc6nX+g9f0bfZi3zGH71eqGX1rtEL/tfk4+JuJNB/6w6gDMd+YXcvD+HTb0&#10;ijxJcGFYb9vi360p8pvVh99awxI649m/WfsicZ4v/Tfjgf+P/YOxwZ98/92x2Zu/2/K9/2dr99EA&#10;30b/y/eZA2JB77xiPPuU/f8TX/xbaw39xHj6GWNyaXfhvn7iXI8/tabwz1YbhPcOf4ee91vG+o/h&#10;Ac+o3xP0iN9ZWeBbNIdoDEfQFfrQi/oeEE+a/MHw4YpR9IgjaCLhju5e+DB8rQCups8yfc5r5/MF&#10;2CTcN+v8F/gteKdgGS3EheAdkdsq9kucZ1mrDM7G9vTmu8RMuw3/3eV35AFoum3JNYfwXt4n4sMN&#10;d53c9MkVe+gubuBP2sHvxHuZOU/nxH5Lr+OvQftbcg2ew7uf9a5y3vt8T87nnZ6/Cbu54rwrEjxL&#10;zAHife1mrpaH2AvEaUgpWeV/us7+i84zXs/zRJ7tKfnMv2EZn4nOJB2/qYtlJu8O+G9MJr5JGLA+&#10;x+dof94HJZeoE30W+hPnYNOp1QdO/oVMGG9GPTEuOA9ZJqa5VRlaz3s1o4l2gnU7/Lftr+hm0X92&#10;RZmoC46omM7pXbRVP5pY2K8su4/5DDBAN3rRHFhpVCf7Lcz3oZ1ruW/JtJ2YqeZqHfPfXGJEZxOT&#10;QzmExWBdF/jdBVhrB3y0E544gAa354GlOu93/hdtbIexKjfwOeqfQXl5PeTfHkRLL+7M8aWvVfzn&#10;TLTk0TjVfO+CX3ZKY4yutes7nllois9TNnVzmLCzXZ+JJU3ds1V/5o7lsF75hLN6FK8Z9soyvV2/&#10;o84d1Jd7Ib2V+NfvypWmOINy3V3k+e1EP8s9mMt97Rkml/XIE4w6DsJZB2Db1DEPNls4/gJW+gzt&#10;LHWi/Nz+x2imv7VErkF2L1pmGHA263N60RGzdGJSs075g7NgtuK92f1ohzl/aYmV49czDKedgN96&#10;mRuBKbZ8Lm2T0s6cOL4Xc9xUPis3sViyGL2eNx4Yspvje7B871PKhSWrXQepE2xXsaMzLjIfY+yp&#10;Vc/yTKEc8WRx3zSuY2o3fLz3K+yhKQex+G/+OOx3Au1vkGsUemrFaHmLeR4UT/Hsoo6yIuZzlEzC&#10;fEPMFZl/48R/bln+HQ3zY3IY8xyYfMKzgnzjS6/twuILuNbP+IF+Ye703/FZ/Mlz5g+M587WW3wT&#10;bxgjv2Uu8K+MpYlftvuSGGSvGX/+zFxk+O/OC/wIL/AL/YT/gLnDW/hMrj9BD/o1udQYNy4xbx42&#10;dXGGMeHkFev2b8B/YaHtc1aNn7S2E/7bh+6XcWBN5zzjPml/xX/53LFgefVB+q7w1hZimjA2Sof5&#10;pjIWUg4/xXDMwH+bVTNl2fh6syrpIzE3NqtykvhCzMEqZV/GVbI0LCXfy5w9L/1ML+8J2QDjjn76&#10;m/3MH+ln/0HLrR61vLpx89QSA7phFBYdsIq2gJU0+62oiRjP1LmmK+Kw6Yr2Geo4Y/Xw7FY0NvW9&#10;IWseXIQJL8F/0TGPKfYzftHRTcbBivt8yZonLlnTKL7UUWloyOkb2iNXMtqXefLHMoYewO85FEGv&#10;uwCLC161gRDMN0w86CCsFwbcF9i0Tv+KdY2v2VB4x4YjaImnrzp64DqOVT9xhfiL5AeGAXeF99Cp&#10;3iC/3g0nx+wFfKl9cMRBmG5UAxr1pwV38Gnh+5vC/xO8Kl8ffiv5xvCZyobguOMwPH2W3nQMP6B/&#10;EwZLOcovHML3JU3MxCb+U2xkU/5XeOFluCP+xBD+j1n8FNLW6neKuSw/ojQdygs3gG9hAD46gC+2&#10;n/opvrL4pPxp0s3KnyqtasfKAXl5ya3raHGZd07caMUz7l4i13QEPS481ocP1sexFf/Zz7Enqfcs&#10;3Fca3dkdfCjy3W3CLCPi4jDfdep0Gd/FJvrpNXTTMHHpecaY2678Vmqnfo6huMtDV27hF0ODcgN/&#10;rjTDMGA/xxyjjNHVWzBw/E6Y/CRTtKF8oIrDGOJ403Ba3zIaDHyw0jaLhQdYjtIWirXcu3RIW1Eu&#10;/sKxDfzHnPcESzF8tUsfJv+nNNKjXAf/MsflflF+Q8X9dng267z4wfUbXZtx+agvwejxW87RDvpd&#10;kOMFronrw7BhztIfj2KDfO7jt0PUc4jrMUzZAdpA+Y69aKR8+NQvwsllfZdgxFzjPq6ldDH9XB/5&#10;UofwCw3yGx/n7OV+GOK6B/bRJtwmLsD9n2zxAJ/lNm3ENZDmQvpvxQVfPcTvhm3elI4E7cNNdFb8&#10;bmOf+NCHX8ODpcl4hB/wS7aTD/i2dMPR5c4XT+06bHhj/6Htfv4dcaJ/dDivEzuaz3dgwIoZffng&#10;KzskXrS+H31J7Gi48Vfw3SO27VLWl+iBv336B7rgX9D7og2GAT988rt99fg3+xJ7+OwPmBTjyQLi&#10;SeXBqbDj+Mxn0Eye8gw58YS1TtucGMfwQ0dzyncxVmkiFUNXbEwxco/zzuqzOKm0jf8sk33FlaOa&#10;Xlhlgcpi7AqvjOZ8FWeLlnnao/qgi4S9icFprCEeLX4rBq11itWs3ybABxOK4Hn5jKM91MVDXwc+&#10;K72x+Kxi8Kr+yscrbqeYwNJ+ainWq3LFmMW6Vbbqpzy8Yr1iiInF7xijWCr1OGa/Oq8oX4QF54uN&#10;Yhzb0RejrZW+VhpZ8WCZylMs6GMOrnqdzmEbdY4v1HEYE3MsMWdHW8tv4wv0neOjDda2RPiv6phU&#10;9s7QuWpdlJuyjvqK10r/qvVix9I5i/lGc+1KR6tymUtdEnGOc8xSHU1wHuNfrouYayIM1fmsevBd&#10;ddJS5YvDahlL/RJLNMeXcX4Z43y2x+j3MFzFhj7mvP/b0rl2HCfaxqovbSym/+5Yjv6YMh3+W6Hj&#10;MJbnHPW7aH5nMXW1McybpcrRdrWhdNbH8wkcjfq7eQrRmM/cK2L1hcMO700qZ1/4qViu7gvlBz7p&#10;Zm4C11Rtp/tQ11735Mlcn7MtyoHxFcB89bvob6X9/RcXPlsCDy7mvi1iP/hvXLF0wOwPz43Jh83y&#10;fo4twYr5jMVh8cWDtOkg5wEPrmKsWMwYspj/Fn2BJPoBKi+mjP8m7/QEGG8G88Qy0ASnoxPOZrye&#10;TZ5gF+/87PoxdBL0GfC1ZrJvTjPzyZqCTkxn13nukboxS6zm/DlGcu0oY5cpxjoa51MW88+cchsC&#10;jGWwRriyfgsLzjofwqadOM8VPfhD4bglXUtWRN+moCOCDhjrImZgN/GafRvEgV6zkv41YjgTW7F/&#10;08p7YbN9cNnBbSvrXCKO9CL8d8VK+4gn2IM+eGCRsdwi4we4cx+xBnsXrAgerDy+lV70wn0w4/5l&#10;xoPrTi4Kaa1q4K7aVjFAPOfBTXzx9FHGtx0eG831e81hv4oDLe6rGNBaVtF3qaAvUwk3rhsjf2OQ&#10;vPUzB9Y9u49+94bDfltCYr7bTgzo1qkbsFvy99LHaZrYYh4yHDm4g2b3EG3vLn0V8laEmQO1/oAY&#10;onesN0IuA+YdScOr3AuKBa34ouKxU+hzQ/DZ4DJ9DLRqAXiF3lH9vJsU47aHOUsXpokrHSFnMPUZ&#10;oN/pQ4vWt6h32j3ebcyfIj9l/zr8EzZ8UX0A9TF4H4awWd5FS7vk8dz6xtGRSk84xLreBfpmi/tO&#10;zoa567z7eQeHYJKKZ6E4KWKziicrfqs+knJFiL+s3HqGng+eBm9a/Pw573rYDKxJJm3gNO96vQMj&#10;N2C6O8Rb5fsYZU3Ar4K8I6UllGkeXoB+kvjV1CbHvEK/6bp4qxgk/BdT/Nc59JST7Kf4w2JT+iwd&#10;q/So4sSKvzzA+QzyXvZzXOkNpVl1YiazlJY4BKObYakYu2JMivER3oUd03ea4txnd8hFesB7+Rbv&#10;6FtP0EKTR3ifmNecr447ybVagNmJBS5SB3FUhz9TB2lz53nvi7c5MWpvwD7hVTOHsL4DmBzH8G/T&#10;BrThkPop1NOJs80ycgDvZJ8I5ym94zLHU2xo6Y/n9p7Z/CFjkIMXxI1hvqD6XbS1GOcIPK5f15lz&#10;H6EOftp6hDYZZr10v8OYeG+Q6zez/5h4KcStuUrc4G10qfDfBWyWbZOUNYHpehzHM944JC720Y/0&#10;Xch9w7krDrTYn67hKHUOcizpg330jZRzZZT21rw/xZJ28hFzHuKPM7RviH6p5iXOqd25VroG4V3q&#10;QNkLmBij4lnrXlBuYV1f8T0tdX01V0C2CivePPrJNm8/N8UgFoNU7JrRHeYsMJ9uVHyd+0SxsBc4&#10;X7HlBdowvAUzZLlBmRu3OCfydczfRc978wdiNHMPwirnafMQ13sWc47PtVXO48U9rj02Sz2m6fsp&#10;NpD037o/p/mNdM/KmSyN7DptJN1ykLqK0/qdfbnPLqPVxS5d/9HWtoijvfWYexb2zP9L+VKmOId5&#10;Yv2s7T6BeaJR5vrquun6+rfgmNwLk9RhkDJ1bXXt58SZOccJ/iuDPB+8WD/lDVEvH/+1YUyxuRe5&#10;f9dZblO3DfTN+i7NveZeLnOuKzfR83IOigOwxHF0fzsaZO4jzavQ9RCXFYsf5T8T0PlynaXln6P9&#10;5rFZ2j3Cf8bLGMuvZwj38Qz3/4yeA7Sb8gfP0+4qI8x5aF6F4p6HMM2ncPJKs22C6zPGcYOsi3DM&#10;BX4/R18+wthqjb7zAv+lJbTpyzeJC809GdmVdp9rC0+PcC8vcS4R7rsF+tfT3BOjmvNLPdbvvOQa&#10;PnN0y9JW615T/vThNZ61jEc0Z1TxCGZ57kU4xxmem5OML0I8VycZKwQYG+jah/n/6NncxlyiTuYA&#10;DfA89y2gC15jDKfn9CzfpxmvBskPzFi2ZXTF6hgvV/SRH6F7jpxKzFvi/VWpz10h/AGT+AnIu8QY&#10;vK4FHtzit6p6H7rSfvgiOX9Le9H7dmEw4JI+y/O0WkFeGzrMVthvk+VlNpDzt9HyM+phs1XEbK41&#10;T3oVzLc8yn4zyuDBpeZJLTLPuXyrza4gVy/mqrAaOHGlq8bKXGh/M+thx/XmSil1cgWXov2tyWgg&#10;n2+jVaQ2WRGWn9pMGS2wYfhvertVZ3Q6VpXeyfcOuG+H1Wf1khO412oyu6wxp9e6PAM2kN1rgZx+&#10;Wysdt8v4LC7h89+ugPfSj/iCfsTtmlFsnLy/IfuuJWzfEz/k+/OL8F74b+2s/bUqZA+qYMK1c/Zt&#10;/aJ9VQf/rY3YUf2CHTYs2R7rdqrDcOVZm2O+aZB+7gj9/77CGdiv8v/O2kDhrA3yvSs3aN2ekHWz&#10;roO40K1YE2y4nmVdYdjqShetoZxrhlWVwuxlMOEKrLQEHVsl88xqL1t5DTyjjH5JWcSKa1bQay9Z&#10;LuyjrGLViivWrKBq09zogtMrYLRFa8zf23DiPqcUwWCx5EKxYNkm/pnL2BX2uQrbxOeKP1jmqsaX&#10;XLPvLMVFFSNZ2l/Ff3by/1ZtOwxV2t/juM/nyjfpG5PXt5xjV123TNirNMbJJVcZD21Ql3U47Cqf&#10;0XLiO47zwPTc6DZzie0Dl5Nu08nvyjrxX+V4TcEy3LAe9vcU0CcrlK1afpFszfKL/2U5+K6zOA8X&#10;PDsTtptdvc054MeuhHGXcO7w4aSyK+h5d8kpQozlOvRStfv0TWG2nGNmVZT/psNL0yvRPlcecB7o&#10;fh1j/+pDGLGWxM2suAlvggsXw4ELo+ZinWNVaJbgv9nyibbgd8Yy8E9Lh6R8hGniwG3wXRm+fvmF&#10;5ePPgOfmsC2v80v0wuiPGsnhizY5reGIMiivkzyE54nb2Xjk8F93M77w+lv4ybk2sGpXHdtqb5GT&#10;hfjO/C4D/YxiemfUbtMn34rqutB3pcP4U0toC/hvgnuFNl9yLKrPZX4wXFcxnj9NGbDPzsGUUunj&#10;p4+hxWTsmsmYM5uxcRbzkzPG0P2K/8Iu4b1iwbGZjFHYR9/1G/n948R/xW3RhiW4GVfCBGQJfI8T&#10;+4UPnHGRh6aIesABYmDQ0gbH8fks7PUM3NdZ5/BfMWDGVHDZ+CzKyIIbZBJDOnOenMTsl8UYjN87&#10;jNhhwByTMhI4fmoe48JcxoWsF3dOcs9xf81bGvdeGhw3h/syy8N8Au617PwFy4RBp1JWKnV0eeAY&#10;GdQrnfNIY4zI8pwLFpk1Zy7mLmTlcr9Sh/gMxplsj0tjTJguTsxYLZW2OEfbpOgz41YsIZVxXMo4&#10;vJf1CYy/4sn5mgCnSyDPTzw+gDjGZrHoPGO7YHXNsLpa8scWEqPZYx997LK/fJBk770fY//x/il7&#10;7y+f2fsffGr/58M4e/9EEiw1ndy9ObBED/w3D/4LVz2B1vejHPvgI3TBHxML+lNiQsOJpQ3+4NMU&#10;e+/jRHvv/562v3wUA4NNIl50OuySMmLJjxtXDKeF+8ai7YX5Kp+v8v06FluFrlcmba/YMPmB42Gf&#10;bFcs6I/Oon9l+yex6GTPNcExiYUcXwPbrIGXYjBg8d8PTxZyHrDrz/Jh5Y2WWTSAn3jKPI1zjBdn&#10;LYXncHLdNONMrJ7vDXMwL7TTdcwTqGEuQBXXonYRnzXXoYznB8/GuNJ5xrRcN7Yl13MtO69Yctu6&#10;pV5Yh+lcgXtc4j/HM6aaewMfd1w5OZjK/cwJISZWAXOkXd12MqkJXi0Nb5T1fhIPx40R5y7mHEvg&#10;3GiupYemjc4k1qCtrabN0QmfhIGf5vvZ6LqTaq+TJbR7Ebw9n7Z22398kAuzz3PWn+QYihH9SUyd&#10;YydYnojF4lmX2GifYieSzhMDu8U+im9GG43FNsPkW2jz8xy/zeIT2+G4bWh829AOd6AbhhMntFHH&#10;NjuZ3A7/Pc/91AbfbcfYHtfh5Cv+9EwrdT7Pugvce5QRy/qznWiTOf+zfWiO8RUk0ibc34kZc8xd&#10;YF6EC81w7jq6rm3LbbjDePsRuSOZu9LwgDhfxIptRz/Xjm6uDbbUhWbO+4a4yL9a8dDPfIYB+18x&#10;f/lXa536nXnJv1k71jpFvGj/a2J7/m6lva+tvP9Xa5j4L2JpvUFv/NJK2VY18Qs6r1+Y6/zGqoNv&#10;rWbuN6sI/2ZFs2+tkhiytcGfrT3yFv/4n/SL/87yN/y/v+Fj/5MxyH/Z7M1/WHBX69/gS31NP/c3&#10;xmrk/738Fn/4H4x3X5NX87m1TT5Hh/zCmsZgwaPPrGHsmTXNvIIFw4V6HxEv7BFzwH9gnP7Maiae&#10;WMX491Y59RR7AgOGYQ1LB4wGeARN8PBf4VP3rBBNcG4P8fu775LP8iE5o+C/4na8F/K60WXybsjm&#10;naDYzsc5gF16D/COSIXrZrYyv0d8FxbswrJa4KEyPmfCfDOajmDC2s47oPGWU15OG+8b3hEptUew&#10;U/ZrYC5RA+8Z9vfwTvG03EbffZP31T79AsXmgAEX864ohfPzOTGX93Yu/LeAd3gu72yec7E872KZ&#10;dxPn5n+WxzytAuZgMA8rmbluesbrmZ7E8z2Z53einsXMy5HFMm8mlud8TCbvCvhvNIc8fiSe9Sk8&#10;m2PoH8TBgFOYm5XdTG5q3ouZjeiZa5kjhYn5ZjbCxeGpmcytcjXzPpTp/Yo571PaS8w2C+abDVfP&#10;htlmEvM5o4d3rpa9D+C/8FC4YBbblQ84s5PfMt8q/QI61tZHlsLchhQYezptp7IU/zmH/bJ64fI9&#10;rOuSvhgO2Q7v7EAv24l1ibly3bSd9/cxH86AAae3whhbYZFwYfFa90X0tt1w2i40tj3fotmF8Xaj&#10;i+1BT9vLNtY5nLcTbtoNK6V8cWQdU/vldMNVO+C5HXBu7hvpfxVXJI02SUUjnqa6XfzBMVeX9kdr&#10;fhG9bftDS6W9pFnOav/aEumjpDYRu6TnCfcfmlgv+l/YqWIiK3+uYihnwWGz+imDzx64r3v4KXGb&#10;2TaAFncAhtv/GM3yN3aO88u9yHF86GKHiIPcD2fVOWJa74b5eihb5Yj5utEa540wH2IEDfbYY3jq&#10;j1Y+/pw2hDOzjzS/9TO/OJ9zWOcw4DZ4bZvOmXjrPrjs0As02eTu7YMBY2oLabnz+F8qhrRLXN1H&#10;nmd4bcX8W+LR/R3O/AKNMO0p831nGSwzWGbDu/NGf7TsYdp7FN3/DLGdI8R6niPO8+xzfv/KYcMe&#10;/v9u9vFQ96LxJ1Y+9ZPVzr2yBp459TPPrX4aY52seeYn5qO8wBf2Ek3Ea+bB/2He68QquPaWz2+I&#10;w/YLY1diQO+/xTf2mnn+z+BnYr4/4zf4mbH4S2KAvcYn8pLxIRrg68xb33vKPO6n5EtCN7B8H20r&#10;Y0W40mhkz7zT29YLo2wfJBZy35q19K5YMyy4qTfixIQWT61FA1zVESEXMLExGO+48dVmVQThwMyx&#10;ZI5VLu/cbCydmI5pVZP04UOw3xD9abZVzvzTsstZx3jHBW/RMgsGkFI0wlwQuHGZNE70X4oG8X17&#10;iR3po688RL8T/ls3Ru7hcfTEI5bfOEJsjgC63gn487B5moestJOxaN8srHfGqi9MWk3bpLUwXu32&#10;rVj3yKJ1wGYbBjW3ed2aAuQ54nxbx2C30zuMhZkbLX0L65v81/C7XoMRkxc4sMV7YQtODmcMM0ae&#10;3yc29K4NwsxHsLFZ2Zb1jW5Y39imdQyvWOfoOvuhBabMbrZ1Yd4wsRSn8bmK/2IXpmDMWNfcNlz1&#10;AA2w/KIcYwX2txLV//rlH7qKTgWWOrKKpnMV/QzXqxuW2LMGT4QfjsPxQug0O+CvXSuH5IvGx7qw&#10;Z73obVSOcj/1UpchyvDCBsUIe7GLfPddQ/+yjV/zhpgyGg/4paMDwVczfhm/DP6DXny+PSv4dvFt&#10;yCcZwP8yJZ8LvhXnO+u0TT4jaTfkU1JMvcA2+hD0Fo6WdVPaV/y5+Gmkh1DO3WH8FdK4yofh6GHQ&#10;lSiX7TQ+wrFVzhu2Ocm6yS3mKVzmfFf2mfNF7uR1tECXiA29gd5jVbEk4d7SEm8R83EfP8gufg40&#10;wEO0x+i6dLLitbBafNgjy/DY1fswbLjoEux4AT0zTNsvtgoj9sFx5d+UrsWJRX0dfyE+nDGWIfw6&#10;/jVYONfJi65pkN8rbqX8h174dy+s2Uv7+eDN4uTSL3s5jg8fpxfrxx8+oP2ps49rrJzHY9QvxPUN&#10;41sNicdzDYbg1n3UvZ/loM5jAx/86iFtHdXmiD0rj3QAnuvHXz6wDLtGe+WDuw/iwxJbd3IF0+Z+&#10;fEDi1WP46INbXBOdA20/SJt4KXdo4wjf9RH+M3xN+KMUl25a/i2unbRVynGoWHhL2Ip8Ufh519AD&#10;L+89wtdLDrZbcOE7+Ohuf2d7D1/a3qNXtgXXXT9CN4Jd/YL4gJj2O3r4AvvZbmG3H720u2iB7339&#10;Csb7o934/Hu7cf+p3fnuje3df2Y7d36wu++27cCUv9Dne0/t8M5ju3n3CRz5J/IMP4cVozFm21/h&#10;wWJXymF6Og+NIcvjOLXH6xUzWNtOur3wLZgojEz7yaTrFQtWXF2xUDHbcxWwyJKAw4LF3sR/xZfF&#10;eaUJjvJfuBs81NGhwuSkzRSfO2a/Ymz6rfICi8kqt2s8/M3hv7DZpGP+647u58Rvxv8Tnx/V2p5x&#10;w1jzVD5jPZ6Nqvdxvl1xPpnWnfJwTnBfaYClCU6vnmfMHnbqJQasY0pzq9jRCcWMQeG3juYZtuww&#10;XM5LnFllKHaxE386DxYpBp3L+DoHDvru+LHFsGye0fE8o88WMe4sgOkVee0k4/7TOdSX30i//K84&#10;1jDbAvppsNVEnVsBYyX4pqOTpc0cTTasXMc81hOLeR5zYnFfxbpOYUwmbbE4tpNDmHOJy+caFTCe&#10;K1lyzit6bvQXYar6HN2Xudr418RhT7u5zrSntMLisMe8WPvF0uZJpYznKhbx88xzXeHybsbeYrHs&#10;G19CuVgC1+zf7Xi96u/Uu/hfzPYMDF3sNspz+R31Uj1UhzPU5Tj3cJT7i1Fz71CO2G9qBWNOTGWe&#10;zqW9aStdMycHM9fqlJtxVSFac+433U+n8Ffq2kjvqzjlur+dWOWaM5DP9lzuMY6te1Cm+1TXXoxY&#10;8wtO5TGv993/JsqAYbvcW7HFbOfax5Ry779jwDHF+Bj4HKdlIfP2832WgC4msZL/ELE9zsn4nMSY&#10;OKHER90H7GQJc9Br2E5u3Rh+K46cUMm4sBafT9UgeWbQ81aP8x9iLhj3dabG1Yyn0yuHrKhtykqZ&#10;k5ZTP44uhPlilJNUOWgp9aP4tLg3mibwa/E/q+W4bE/HP+tqCrEuRIyfGVgwPpbmKcYyzI3AZ5vG&#10;9hzmsuV1EvePcpUbOBO+7G4OWXHnAj5v/Kb9G1bSs8I4NIwfjjJYZqH3zblA/OfOZSvsWEErDCu+&#10;sGrl3eSR6IEF925Yje+yVdCHKhhYIqbTKvFe1i17CO2wF98jrLfEu0YuX/aH35b1w5v70FbBfyuY&#10;Z1cFL64dXLNGeG7L2BZa3i3ilcB7vVGtb/Pktp2fusG8tS3mGF9Duxv93hLcsZLQVY51mRhal+jv&#10;ot9ln7oguS7w9dcFLlsbc846eHe1o9Vtm95lDhp9k/kj64ARt0xsM/7dshKO2zC9Rx6kL9Du3oIZ&#10;3yBnMNrf0J6dp8/SRj+pjTlwreon8bl3do+5cLcsRN9klnf2DCYGPMs7PMD7WQx4FDbaEybPBX0V&#10;sQrFWR5nLqJyVQ7CHtRHGNR7bxUd5+qXvPuY27ZCv4Z+QZj3/wrvquWVm8xrfGKha2hBefcrB8LA&#10;BvPLeIcqhsX8kXJ6fg3TvQdXIUbr4Q/E11BcD96t9HuVI3Ma/abe6+IsKzCYEfo10vkuHv3k9Ac0&#10;P27qKlwTXhOG+YllrsI2pSmeoB/lsDz6OeK16hs5elKxNL5Pwk/Du4oti04T9hiCGU3uwXZhSdPY&#10;3I2HzjwxR3uqfhG/m9qhTvCcCViw+khiO9IPOsya42xQxytHMLcdmNYmca55x4vDLcJAF+BoS5Sz&#10;Cv9b4V28oD7c5gFzyW7z+T6MFO5Nv2WG8w3RhopZssh7ff2QWMX7MD76Izp/zYFTXlzxUeUUVg7S&#10;efpv6ndJY6x41+r7aI6hWOg8fYDQJa4H/YRV6jjvXCP6JfSvto6eOHZpl/4CdQxT18g1GPBVdKCb&#10;6lNwftg02tYQdRjnvIZoNz/7T91+YaOc/zDligcqJniAuY4zXDvFt9U1vLrzxK7sPiXeL/z6BjyY&#10;dePw9lH2G+O+WKfcFXjiBtf6GjztKrbMtjDXeIFzj3COTm4R+qBztO3CnedoVOnzYJG7L+hnck3o&#10;h0kXKiY4T18nTL8nfDNq/8PVeXY3dlzp2mskywottTqSBEgwR5AEwQCQbOaccwQjSJAEczcz2d0M&#10;nSVbspU6B1nJtuwZr7n3B+77vAduz6z7oRaAgxPq1AlVtZ/97r3MtZ0/RD9K24v1OvGQaZMJ7hfd&#10;g7O0m5Y5BW4ovu/oQvkUl16Hf69w7y5zfqtcuw32/TbWb5gYObN3YO0cd5H7ZoP7Z+sYfekRnHmP&#10;GM2c0ybLl7nes7fx3SWezhCMcOgAP0jFfWHMF2Kfimst/bHij4uDKha19N3yXdT+FG9ZsdP1e4q6&#10;insr3voMjFVxdUa45kMsG6K+I0dotw/R6O7jM7z3xHa3XtrWLrmEDri/0SSPcd+O48MZvsk54f+3&#10;CqNe4bpET2LPwPTJUyfG9SAcuU/vAtphmOs9QRuG8ceYoS5j1HGYthqFhw5Rb+eTeg3BZx2uTT1W&#10;eSZ2YLvKuS0eqvjN0tE6fJbnVLlXluGqm+iO19j3Mue+wHGc/Ntsp3zPS1zvaT7Dd57xXKJP57rN&#10;886YZSw7vo/2WO3IeHbihPblukv3K98L+WXI52OSes5QxPs37tIG1F/3ZYRlzntB9zL1lx+Dnv11&#10;GL+0wXp3zO98xv0XyxWu50e8OkJbzHEfzXF/6t20pOdC7wPOZ+Uu9T3lvuKaznNNV2nPKZ79Beot&#10;3xXFXZ9mPcWG1rtT8aIUq2iWsfwCc4A53qXK5xNmnhTe4DfvwBWelXnuvTAMeJh57DDPfh9zmLbJ&#10;PRugHxjkPd47tG09I5TxLeue3CJ+BH7RYxtW2Y9PU9eik8egsp/f9FHBzjA2gHHz1wxbSfWIBWrG&#10;rOJan5UFu624tNP8JV1WWNRhufnEe/a2kve3w6T79RU0m7+wFc1vs/myG2C39eb1VFlWQtAK09AE&#10;p5TDf8vQ65ZaTnqJedOL4cOF5k32ms+VQ9znAgumFFuA//2eUvMmsZ4nYNkpFZadzj4yK8njW2u1&#10;mQ1Wl95g11IbrCylAT0wn1mdFszssMrMLqvN6bWGvAE4b58F0jrMl0g86KQWZ1lVVrdVwIXbGFMP&#10;MSaaYr6wju/lOnOETcY7hwGYb82UPWAMcad81B5UTdmfWqL2uDFqTxkPPGlcsW9qFmG+8/YlbOGL&#10;8jn7fWDWvkH/+0VljP/erVmxs7o1uw0D3iubt+uMyxZKpm2GseUIY9Fe3xw633nroQxSpAnuyJ2B&#10;CbMc7W8HrLe5OGp1RUtW5SNWG+Waf9GqS1asqhRfff4vL+YTnlsB9w2UrFt1w6HVNh5ZefU2cZ4Z&#10;9/jnYb3kuwgyvuGYftYvLFm1PHhxBsXtWyXfy4rDf9ODMEDYp+I3iv8m5G9QNs1ViL7Hv2fJJeiB&#10;0IW6C7eJ5QZHhf1mV8IU0eGklh45n/Foat1l6H1hilk1p5ZTK7sxMYZhrQnsMyW4wzgd5lzEfv3o&#10;jKUxLt1n//BX9uv2b1KXdeYQq6yPVqgArW8+NuR8tJMUJx4vOs+kwhXKqnkKVsirCpNDo5qbj/6Z&#10;4xdQ//wiNM4+xmcUXxF5j1lezLklYav25N0gBh02ZM4r2b/N+HuHsfI288IbjKm3GO+yDhxbDNgT&#10;OHC0RmkVt8l1gs254oS8ZseMW1XQ+VKk900rh7/KBl12i3aCkZfAiWG9WeUPsZlhjy4j9qQfXW7p&#10;Gd+VW/eU8z5hznhqngriNosDN2Fv7kR30qL4iOiVmv+AbRfNFyW7BRt1A+tg73ZKIznwmj9n3Mo6&#10;YgIsT6/FHt6ODbme2NJVavv75Eh7ZJlV9ziHE3wvb8GCYcQ1bFtHvWo57jXqWs41wBcgpYK2QJet&#10;HNCKAa5cjm7vBvb6NVgp1yNrDds+87EceGwW2t10+G/y//Dfq7De8ynMITKZS/2L3V6VrisNn2eY&#10;qwdbvzuXuVU288JM/FczmQNl4SuL/V8xkl3w10tpYsTSfzGHymZOSLnKOtKEKU70W/Yr3nuZfYoB&#10;J+TBdinxeXBe9uUU8Vz4b0IGc8lM5qSZcF2K+LW4bjwl4W1hXbGHuDTqDfeN57f0wZepzxWWJ8CS&#10;k7OIJZQdsSz4RnoWenPYRnYecwX4cCosI416ZnnnLTkX5pXN/ZkJd4Q5e9IjlpzG3DUFJpms4+CD&#10;DBe+ksKcOBW+i97NzbklpDOXS8HeAOu9nAQrT2Zel4K/K58uD3PxJHxr3dg1XN0OA74cBwO+gk7z&#10;IjGez9fa+XMwV5jhBx+47f33E+z931213/3uIuU8yz6xjz782M6dO2e//STe3jvvsvfPe+Cp6WhN&#10;yfP7qRemWkjxEds5B/6IHvgT/QdrvYhe+FOXvXPusv2G/bwDQ373gwv2u3NX7YPz6IAvEg/6cjb8&#10;Ez3ulXwYI7mA48R2YbZxcM444jrDdVXOXaHEiw/HYkF/dFXrBuGPxEZ2VRO/uJbz51z4rVy60gAr&#10;bvW5yyXw5wJ754Mc+/RCkbmS6Evye6wAW3Q+nDf7WgQ7yAJ8lvdDNe1cQ3vXwh+rue74F7uu8btm&#10;iTnkqsWXzxJHChsRPjjuyhX0gJuWhEY4ETu3p3nJzuOz81Fw3s5XovluvkH80l24DDERarXuql2s&#10;4X5owB+APiCtNsrzy1w+r4dnQTmHazifYuqPzjcxQEGv6xLrJh52HG3L56UEuPZl4lyfh31/TN7g&#10;T2H2l6vgp+iI4d2fXqDdzpeisS6C18OA3yNO94c+O38h4GiN45LRHnvqyOestqq2C0kUTw3a+lp0&#10;9fV2jv8/4r/3ac/fwYXfj6/+V07kJruQ3MI92cB9Vk3McI6XTGxp4md84A7a+4nUKaUKPlwFx61C&#10;a15FLOhr5CyuhFdTZ5j1J1dY5xLnxLJL7jq77BZHbiEGeBvrdbF+LzribnO7RszjYr5/CT/yS9zL&#10;idhl0lZ5tld5Lug7cvctreiYd+A9bDF3sD3cgdvzHoMB53TAabqI9TpAbOfhP5Pb8SV5mGClHd/A&#10;ep/hI/09/tKvrWKQPMPtf2bu/hM+07/Cp56jWYQtdT5lvvw35rL/cGJD+wfJzxv+i5VG/mqZITit&#10;mNEs/Hfxz4ynf2VO9w/0PL8Qe+UvjHX/i/nbT9hLf8Xe/CvxNn92Sv/63/A//hk7/kt0PT9az+Jr&#10;NGOvsPP/YF1zvxBH9Cds/X8mrsr35HJ6ga83uVtbv6B+f8JO8NSqYEbB0cdWPAR7GlCuUuIKD32J&#10;zhD979DnzON/D//Fp6f/nnm778EKz8gVex9f9K+wGcCq2uFZjWhM6R/SeG87fkDins289+GIWfwf&#10;y98K16u/z71/F9+HM3wf8DXie07DA/JffYa+HTbZdB8t8Bk+EvRPMOBceKN8h+LLiNtRSV9EX6a+&#10;whNQfgN8u+jj08rpB0vhvEX0mb5DdHqME4rx/SrlvyJ8t3LpV/N2LN0HD/ZtUjZYj2emkJgR9NPu&#10;gmXiSOBzQT+uvuEyfYLDf3l3u/UuTseGxzvWkyM/Hd7PvPsVX+JSBjatdPUn2L/odzy8bxNKd7FD&#10;XocDb2EbIhYJdUykrsn0v/KlSiq/a8mV9zmnh/Bt9L70dZ63hf+VSyGZ9vDQRybTFmlt6IQ7H1lq&#10;B8vaWAbDTYX5psN+M/TZDjsmpkZaC+1OEf9NbUYz20zM4paYvjaW/xee3EY/38V1+V/8Vzl+01k/&#10;veUrZ/3srs9gu8Tx7hanJRY0+0kW+236o5MXV2wzC98B5RdOaYJDc4y8DrS2nc/I/QAb7VYsY/hj&#10;N9y1LaYpjvHfbx3+6+iBO2OsWPl/0xhDSIssHq1Y1Wn17Bc9bypMOgPem971hO+wYurp5dkr6MEf&#10;g2Pm8sxJU5xQcd+Sa/9gvl40rT08i6Mv4bEvYLSP0c7+0dzsM7EVPt77LVpg2OjgY/N0/pF2JL8v&#10;937+8Ev0y4/RV9MGPMOKXe3w32HW7fraPE2fO+Md5VRWUVzpNNo9FQafhf9D3jD1GuX5Dz2G/6Kr&#10;h/+K/aa24hfHWEf66EyOJ412Oc+guG8G7aKSxTnkdMKru5+Yj/dAIPQjdrmn+FXQnn2Kx46fxgR6&#10;XthvxshjS+r/ozVu/h9H4+tB65sqTfPQY0sdoN7onb1Tb8w/8wP5f5+ZN0T890Vy+kbfoAOGJY8R&#10;S3risQUiP1vxDMtCzy1/TFrfp8Stfu7k/q2Y/54can8lLym5x9d+JdYrOcuXfiAG/U/4x/Ne2Xlj&#10;Xfu8T3Z/sPYdePDRjxa+/w/b/MN/287n/7Tt+3/DL/zvdv3RP+Axv5KX6K/Yen7B//9n5uqv0VFi&#10;hznCvsNccu0Wdozr+LrDjRawxS3Ch+aYL/bMHFjXFLGLJ+CREzetN4QulTlhXceiBRsmzVc3QS5g&#10;5hdw4aL6iBXWLFCils+8prCaeUPFtOVXE3eRPjazEnsq7DebOVBOedgyi6eYZzDXKNd8A1toAHZc&#10;GiHnyrzzmRegjy4hRkcA+zTcWHkLr6ITivMNEHtmhPnDuMN/vfjc+puZqzRNW1nbjMN6K7uxDTeP&#10;0geMWaA3ZBW9k9Rzyuq6pqyhc9qaOmaspX3G+kPr1kleo9pBtL9D5DYa2yIGIzyY0jMN340Q65A2&#10;aA7Bf7G9Vk/eIibEHatD19IAi+wI37SeyDFa3iPWR/eLPXU8cmQTsN0wvHWSOfT0EnyS9Tontq0V&#10;m6t0xXV8ti3iV41Ntnt81/pnb6K9vgvDQ0uDXVTa6+65A/jo57GYhNdheDBIaUAH4YODN2JleEMM&#10;8QF6WnLcwg87+a/3BvGUN8Uh0cfuf8598tA64HqdWobdYRjbXS88smXhFr4D6G2wD7Rv37fmLfzA&#10;bxCfkdIBYxQPnjrC1sc2yvGrmHBDsMveVdlYH6ElRZeCzVVaHZUR6joMh1S8ajHQoU00yFtsfwO7&#10;6HV4qWy82HyUl2oO25xiKCqeouL/iUGOYYPqXX9g7QvHsHFiVEZov3UYJLaxeWwi0hMpz580wTOy&#10;zdw4Q1f8AF0Idq5d/mMd5TseWIazws4HsH2Mrt9Et/MAn3o0Q3uKaYft4wB7HmUS21bXArx3VdwT&#10;jRHbdnH8bo6puI4h7J2KeTeAnbcdnt+xcBN+Dm9GEzyM7VP5fxXLeWj5LvG+76C9xXeCc1HsynaY&#10;ccPibauJYl+n3bvhrm1s1xC5ZQ2cX0OUPIiw4BHOeRh7knIX93HcvtVTGDW6Yq5vGBveOtqdSa5L&#10;/yq+BVvEbDtUjmTVjXM54FpucI7cEwMcq3fuFnHdaI91xc6UrkJaDmmT0JJwzad3qB/HmeW+DXMd&#10;57Cnj6lwnWTnC3Gdp2HmC+x34+bvbeeYeITYXFWk/3Dy8+2zP8oc9lDtcwU7thMDERvlEsdaQGcd&#10;xe63fFe2VeJEo/PdfgTrRf8bRe8rm+D1h9jlHmDPOkH/+8VLRxe8ffaV3YIJ3/3ytRMj+v4fXpHT&#10;9wc7ZNm3P/5fe/T4F9tmff3/1Yu/E//5J6d88/Rv5PtVbmDiPn/3c4wPf/Ha7v3pe/uMbRTz1olX&#10;C+sSf3XiLMO8xPzE3xy9Yy4xa/LwzeT/uCKxvTHnu8NtfcwZYW3idTHtq1io9JLMB2Cnb+MTO7Fz&#10;89Dg5jKGhe86+lyfuJy4I+MXmJwT5xlG5/A1sVUYm3S4l/IYt+TpO3677Fu603iOeyGb+Mv+EHYG&#10;HYv5ZR4aYZY5cYrzxxweHYvXzNyQ7bStw1BhowmFzI99YerCeCg/xnD1KU2xjunEnaZOip2sfUj/&#10;GSvMV/guNqzlYtpaN7YP5tO0hXS8iuWcVIKPPWxYHPrfOmHOydFEw93FCaVjVnH0qexPXFf7VRzt&#10;RPx9pFPW/9pXEpw1AU2DOLGjSWXe9ZZDxvtVV7Ud+4fJS1usPLf61PFi2u4YD3VjL1NxcY08fuZ4&#10;2qe4Ndz8Km0YTzu5uC5u/hdjFfNV0bX633pc5QgWaxUj1z3wP9efvgjO7PBj6nAxf9TO5wzhQ6Br&#10;KtbPvorEkdHqwoxdtFU818LROXNdEvk/heVpZUtO3GxpoB2GDd/V8XU/KM62uK7YvX6rzdzEw1ZM&#10;bLWX2l33jHi42LGT85h6KEa5OPJVzld68Qte7C25vc6no8/1c4/Bg8Xt5SegtruYh50gp59nYID2&#10;hNeWwF/LsCOU8jxwHROKdI3gx7T/VY5xhWPEcR+7qNNVrrdyLrtKsNkUK2+wuDAM2Clob0t4zv51&#10;TN0P8qkQg5bWXnzZUzJI/z6KniCEDYr4zfBeVyXrqODXlVBBHfjfFSSGM7pf+ZAlFY8xTxhmzoDP&#10;RdkI83fsKfXw62v4M8CKUyonGS/oGAPOstRqfO1rscfUElOteg7+i12mPkoco1V8X6OM+xmfNEXN&#10;20i8Eo6XXce4pB07TS227Pao+VrIE9dI3uD6Wcul5NRhu6khZkk1uuE2tAc1o5ZYO2Z5nRHiOrOf&#10;1rAVtuFr1o9PWTcxRvrIl9hP/MUuOG9rxPwtc3xfwucMRowvXQDeq7jP5fDhkt5VfIGjVtq/Tp7F&#10;Xear2GwHrlslbLgUO7u4sDhyBeOGyvE9cgATu5H/gvxWfGgtVwzoiuFYKcKPrXh8x/zof0s0bpvC&#10;B2zhEXPQe1YzeODw3SDMWHrh+vF9bP+MZ8Kn1h9Rn3KPuFUHFHhyWIz3Nn7QZ9aKPreV8Y9KI+Oe&#10;Zpa3y48tyhiDcUgH/W8bvoMtxDCZ3v6SfjkWv0PaNOVu6FwhNwb9Yh993PRtYjDT73Us4jsFLw5t&#10;w+4YVyjvwTR9dD99zzBllr59BR4inhRh7DC5w7iCvlO62gHGP6Pqp+h/NeYYgG90Uw/pDZXL0+Ep&#10;u8Sh3UH7ustYdx9ec0gfdARruqHxB8yQeo7ARDQGGaF/G4DfjZxK7wmz5dhjjA1C9OsxTSdjEdZR&#10;XogRijS90hSuwHpWDmGE7EN5X9dO0e6dkD8WphWGR03dZHzCeGr+zlNHOyg+KS4XYdsFxuErx9Tv&#10;NjpZ7QNWJd3iOMeWRnaW841yrlH2Owenm+S8xBi376EBZBwySt/dz5hkkLGEznseTrd2/AK+SwzZ&#10;W8oNynnfRjvKcrGlWV0XjcNglkvUYekmHBYm58SD5vhik1P8llZW+YRDHHOAODLDnPckzGkCLjXM&#10;NVKe4XXOcXmXONaM9fZuP7etI2LVwpSW4Us6L2kuFSdXmmixM7Fy6XLfaiQdHSrnO09Z4/y3z17Y&#10;DbjkKuerPMyzLJtlrDjN/ubwV5tgzBti3LIKV1xjPYeTcY8pfssMbRqL2Uz92X7+gO3gZMoTff0W&#10;WlS2V8ztOa7B3CM0t7TFMtd/nXba4n/VfYNzWd9iXMM2ju8b/M6JGaxzUb1pK52XNL8rD1/DLGGV&#10;jD8VO1r+jdJpy9dxAbY8jH+D9OXSC0fEaeFz0qGvwetUnOvjnMcz2voFczFy5nKddP1mqWvrCr4S&#10;1HHpOMa3HZ8FzkuxsifZXjl5wxRxZoct04bKBxzZ437fJ6cP12nuGAZ+hlaWdlV+WOmwZzinSfah&#10;3B4R6q08tctc12UYqnS0irkjzfs4/gLyMYxwPo5GlXtUWt5pipj9FLx6km0mWXfhlBjMD9/E7nva&#10;eIN1pYsVc1UcbCcHsnO/w2PhwBP4CYiVRqiLtMbKzTvDeSjPr/IUa/tuxuuav4zx7IQ51hJ8duuz&#10;N/gPvsG/GWbMMrFaxUKaZewpRi8f1Kmb3DMnrxx/APkYzOs+ufPSovfQndMOU0ewap6rSeqs/NUD&#10;+NROHDHPYLytWM/yBVmk/aW9V/7gKNdyifo4HB2WO009lb+5kzF1L9ezl+vfxZxBsbrn770k7jb3&#10;BVxWOmonvzHtOQNfnoMjz+M7EKHMn6GB3iUGOGPoKZZP8L4Jqf6sJ03z1hm+E9wL29R/nXtfsbSl&#10;MZdfrTTqbSunznMp/5Al2niVa7LGeS3SfsoD1MF8o4v5hjTJs4z3o8yfwoz9B5ZOmHMQf5/5fTvz&#10;0j7e24rNP8Iz1T13bM30K82ju9Y6vm9jq8S6mrpurYNR6xpZt77QtnXgJ11D/xVsCRNbi1hanVEr&#10;p0+rps+sbCbnb/Uw+l/m3LUj1lQ/apXBHisr7oA59lGIAw339ea0WH5umxXnwXuz0PtmofvNqbVc&#10;PtNSgpacXGapqUHLzQhaWpLfPAn5lkK853SP39IoqUlFluopMl9cjpUn+62G9arSyvheAgcus0BG&#10;BWz3mgU8ATS/QatOL7dqllWmVxLLucaKM5usOKud9Yj7nEms5xwYcH43zLTXrhX1WtDXbaUFnVZZ&#10;MGCBXOqf242etp/YyoPWkt+H7rbLurI6bKCwFz47ZNvBCbuLrePLihn7Fj3ZM3jCK9jva8YbP9Qv&#10;2XO4wqu6ZXsJE3hcs2wvmm7Yd3VrMd0vrPekJGxn2EDuVG/YzaoNW2V8OM14daAoYv2UAf8SZRkN&#10;cBTeG7W+4g0brdiz7sotaw2sW50/atWU2gD++RXklAquw3e5LnC6YJDxQRl5rYjlXBlkLFK+RdHn&#10;DZgvdprAqhVVXrfiGsYbtfv47e8S6/Q6TA8+Kq5ZuGFZZdtoWXfJ17qCJgfftdID9Ds34Kkq2HkL&#10;KT5s9UVwQEoi36UDzvAfwjAP2HYPXzp0tNW7jL/ICViNxrea3L/le/gGwohhqm5stYmwXcVOVszk&#10;9OAxPPSUgm2Zfbh94sy7lupHR+s7w46M3bkQWzLHT8yDD+fAHLOjsEfmEVkwPvibixLTdDLGz4H7&#10;0HYZvmXLKFwi/ugCXGgJDgfr5jMX23O+Hw0wRd+zvGihSw/5JPYzXDOftiis5HfZFkz2BvGwdU43&#10;0cMeMS7Fzs3/igOt2NRuaWEpCUWHfGJ3LrnNmJ/zKEZ7W3TbkgvIFezFPw8Nb/41bPgB2DD/x3jv&#10;XWJlwlpL7rAvzrEUXTD26tRKShXfq0+xycOQ6ynYo9NasV+3ELO5md98ZrbCarF3ZmFrzapH10tu&#10;38KerxwbclLdfWz5dx0NseKtplbeheOyX4q0vlk1D52i7ynlcOdrMIGqO3BgyjXW4XqklMHnOadE&#10;H9eEto/P20CzteH4AaSVbqP1WkeTi+0+C3u9F66ay3wui7lCOvGjUpnbJDNHoVyhuPKk4YWJYbNX&#10;fOd4mK0rnflZGvMdeGd8GnPvZOZYicx3KVc8zBtSmZtS4lLYjnWupvE9g2OI78JWHQYMc75KSYAh&#10;/7vkcT/8/wXmmpDOOhQX391wWBVXBnO2NOYMOXC7nGV47iLLmAemsX90vfIrSPatkLdYuSmZ28Ei&#10;XLno1/jvYjLzVphtYs6ipXP8ZNhwCmw5g/8zaJfkdO7FFLS+qczn4MtJbJ+ktmL/8SnMAZPgvYkU&#10;N/mTEuEflCtJnCslLok5dCLFzXzYzVyJ/+Jd2CzimdPH43ObAON1kdMV7nvJ1YUWlnldXA/MDd3m&#10;RXjjJ8RX/hDt7nvEZn4n0X7z7gUY7acs+wQmfM4p5859Cq+Ns3c/5v/zKfYfl3PsA7jkJzDAT5Kq&#10;7WM3vNVVaR+5K+y3l9GeXi6y9y/xed5r736YZv/xnov9XqKgIf6tx955Jx6ufNXe/+AyOtWr8MEs&#10;zkVcsIS40Wz7MczzQjmc8xp5a2PlArrVi1dhvG7iJCeQMzjO75RL8aWwxnJLSKx0uO65uCo0vzWs&#10;C2O8HLRLF4kN/VGeo0u+eLWYdm5Eg91v+cx1s0uYs/Guza3eJH7znuXU78Fk8QehJFdHLbkKVl+/&#10;xvNyHW38GnNHrhX8Nwmtkht7tbtqgTiu+JE0w4Bbb1hiG+++7i1L7OB3+zo8aM2SmvA/qcFXoIrr&#10;y2dSRRTuBN8P8j6p3cY/+JC55hZ+0dP2YXYX2tlau8S5u+LQ6F70228+8dp78eh2EyrsEhz1/Uvk&#10;93U32qdJzXYhuZXnhGuKH9KHLvS5SU34gLMPby+2jiF8Yphvc65x9FfJzL+99D3pFcTLot75Tcwb&#10;u4kJNXiT+eQRWtNt5r+ca9sK7IZ3Wxd+MN178Bze/907aOw2eKcs2aUKbE7M4d9LbbfffFxuvzlX&#10;DpNuMreHusTVwHTh7/HkKY6HQ7uCaIhL7d0L3AsXuV/gybo2lxMb4PV1dsHdYJc8LfD8Wnv3U87t&#10;Cvcj1/tSAmw4AR5+pR5depMluLvM5eqxq1c60CKPollmnu/CvpDEuyQJ33fPmiVn3yI+Bb4rebBO&#10;P1rJ4He8h9Hn1X5nmc3wI7hbEtwqox7eWU/s5KZviMX13K51fW91PeQD7v7ZGrp+QhP8ygKD35OH&#10;8YWVTDy38gU0wXOvLAd+lBV6YlWhV1Y/+z3zWbjL2k/ob2AvG78wx/yVueZ/sgz2AtNpnn+OD/ZT&#10;a5iiTD61eratGyfOc8+31gQz6ph/zVjsJazglbWMw5x7v7PGvpdWO/zGynueWnnfUxj1c3JS8jkK&#10;d554w5z+ubWMPLHavq+srP0z7BAPqO8fmP9/De9GG92F7rKXXL9wr9x+NI69WkbOVphkXhsaTOk3&#10;a9GjNv+RHK3kC2jkPd94St9AnH/2lVZHzIlaOCbvdQ/9ivIB5LbRZ/BfZjN9QQvrNT7guTjGDx/f&#10;rQZ0vfxO5bu77ACOSj/tbH9GLOhb+PnTJwSPYKr4fQX2YK8w3ooj7Dv0i/5tcjTQR9NXuOmrPfnS&#10;/2rcwLrefd7RO7xD1Zdcd+J5uOijE/Bji8vDFwDfoDhiPMRTFN/f8RXKxjeGd31itt7JvCNTeB/y&#10;KW2wlnl4P6cVot33rWP/W8NXjOMyLvGUqq+mn6ygf62k3yxHCwyzTKG/S8X/KRVOntrwOXkUfm+J&#10;NbRhN8yQds7qgNO2oZFWaUczjPY3s1vaXDFfNMCt+F+14W/VgR6XksX3DNoxo4n/2F86fW1Oy9dW&#10;2AVb7MFnoQPtbTN9d5vYrWIuwy3hjF7uC+UC9sJtiwefwRPRk3L9U7rhi53cz7DLTG3bxnHh+do+&#10;rVW/YaEd6IXb0cfyO5fvvl7YJbpVsU7pebM60M12fss631gy9Ym/Rv1aOHaH9LwwS76rOLrjdrFm&#10;2G8Nz1gDy+C9Oe2qG6WL0s1+e5/Ar/FB66JO1Cu9DX8C+Gwa56zjF/J/Tj9MlLpnwKlzqUse55TV&#10;9wRezvNKO6RznmldsFeeEy//efvZZ8efiKfAvavza6LduuCyrJva9rXDofO6n1thN1y3jX2xXQHP&#10;biHPjPS5iivthb3mw2ez+2mLPnTCQ+TQHdJxHxPDmbr3P4Mzv2K7N1zbp7TX1/jsfMGxiDlPOxQN&#10;PCc+wGsLjr9Bk4s2eZA6sZ+MPmJLD3BO1DNb59HPfoefOfplaZi1rkruCLpnOHAWvhhpg19Z4TRx&#10;nqepHz4d+bxjfHzPD1GH0FMLzP9oxTOvYcRojXmuc0a+Ix405zfxwvJGn6D//At855/YMP6JNvev&#10;8Nmf8RX/1dYO/oHd4q8wuR+xcfzdNk7+G7sJecjvwH3v/SdxsP6CX/T3tniPbW59z3z9JXN6yh46&#10;3y1sD0cv7fABPBgd8M7xD/jQv8TuwfxxBx/0fWwH+OlPrTyymdV72MyYn8q+h92xfXiHuMnYGPvI&#10;BzSyZ9UjxD9sX7BMGGw69tf0yjDPVNg8ZdjOAxFssTynfmzVXuzZBbJdo9fCDzWxjD6XnAq5dRvY&#10;W+lr4MWuANtURCyP/jifvjermFy+1ZtWGFxGE4xeC46SVDzB+HOU+cEA9vMebO3ogsqI/Yimx9cU&#10;MV/jjBXWh6ysddrq+pesaXCOXMUz2GHR/faGsbkuErcaP9mBFWvtX0EbPG7F8OCyfuZKsN+KiV18&#10;cratZnoHe+c+vjtn6H7J/8uyPtis5twFo+SDGMXfefUmenFsp9PkSFog9y9z7ZY5NLzhXeysaHPG&#10;mYdNMddiX5UTzMFGNq169AY+1IfWzzaDkzA9GHBv+MBGl08shD50eP7IpuG4c9hK+yd3bCyMnphl&#10;Q9hTBzi24hoqN/Dw+h2H501iZ5N9sI/5ffPSKfWDRfJ7HFvYEIw2fEPsFLsINhKHf+7HuOEEbHEU&#10;TjyFfUf63l5sBZ0rd8hr/9A6sXW2ocFpwh7Qjx2he0P5hMlNTMzjyW00v9ht5Vcepszzv2LQrR1h&#10;T4KDjmMbjhzg707pWbkHl/0Sbo0+Fh46is1CNtMZ7LqhLXS3sMtxfkvvO8T+hzj/MdZVrOX5M2wt&#10;D19hp4CLUr8+/N4HdskfCOtsiRzxXNx04iW3LqPRRgc8CgeeOiTe211ssNhVZjm/0OYZfvpoiaiz&#10;ysQOy/gc3YSjwmSn+K38gGFsdDPw7TD1mIFjT8Cuw9hGlSNtjvObYfkU9Z2Eh09zrPDOHeKmn2Lj&#10;PMaP/z46iEfYOqVLgq1ihxqnDPG9/wD2vsF1FreFs4ew/Sre3MAWnBmbdTt2lx4++2nvAWzePdiu&#10;u69zvthdeymdsNrRDXQIiiHJMyk7lq71IM/kEO0ke+o4NqgB9FT9MPlR7Jwj17/kPuW68f8otqWO&#10;Jbi1yiL+BMs3GbOg7VUdaYdhvs+dYPO9hQ3qEC4PU1fuM8W5k01WZeToK/Q4aD841gifIWxPysU2&#10;ik1pEFvSEHa5kUPl/hPbxUaIXmLxAG3D0efkIJf+g1jR2PhX+U/5yxb4P8rn6jEFvcpnfyK282fP&#10;nDjQ0vQe3PnaKcefP7OH3/xgD77+0Y75/+ThU3v4JTrhz1/a7glxBymKI32IRvjk9y/s0bfw4Cd/&#10;cXTERzDnmw+f2B3Wf6vzdZghfFdczdFF5sBo85lr8o4R91WRJlccU/w2xnBhjDBCMU9HEwoDjsXh&#10;hZf64It+3m3/2kZM9+12YsEOS4Z1iumqiNU5LJX/pBd+GzNaDPOtPljcVRwyBTuQB/tPXAHzV/Sd&#10;Wi6uK/7rxPzlPSgWKt1yjNmK3cb0rVpPWlGteykn9G9NsfhtLE4z51oAy3OOpfq/5b7/8ynWKP4q&#10;Zi1uq3UdXS6cUaxRLFT6W0eD66wXY8gO46YdnXMrVBtQ8sXA8VmGX7vwodV+32qjVWe1iZa50R0k&#10;Olpg5sDsX8d1l+raiC3DbGkHaVyd3MRaRtFvabEd9gyPdOrLPhUf2Ym3zDVKgIHG53NcL3XO51zQ&#10;DLvYv/ivili6zknsV9dW7FR62FiMaeZ8qrdzD1CXAjF81UP8VywW9gebTyihLWCy8ZxfPMsT4OMJ&#10;8F8x4Hg4cTy/4+G0Kgm0mwsG7OZ7IkzYiY8NqxWv1z0V4/ix83Wz3xg7Z9+6B2gnxQnX9XtbtJ3a&#10;Sxxf7aASz3q6NmLp4qxi6CrxRZyrHxsK7FRFXFa+Bbr/xNfVT0sjnFCiAntl3vdJVjf3UB/tgn8E&#10;rDiO+1zsN17tr7rgX6F9ys9CfPlyITGlKVewkyrus/YTX6x1OH4xHLk0xNxg4t/lqreLdhzEDiVu&#10;y3ED+E8UozkuHbQrwRHiz3ANKqkbfb6rFO5LnTzsJz0whf1tHlvVLHP5BdhshHnuNFrgGcuvk79Z&#10;mHVC+KhOMH8hpgj8N6Muwic2wOp5NL88Z9hkMxqWiHe0CPslv289fmk1xC1pDOOPi79aPXFEYLbF&#10;Hcvof5fMRxEPLulcZS6t+fQaOVfwcesizkkbcUzgvt7WOdjvPNssWqCbMUIXdthO1u1YIY60tlUu&#10;4Ci5E1ccPzPl/FVcZ31K+ysGrBjPWlbJ72A//BieWzWKdlesd4AY0VqPZYrpHECbWxFiDDJxQGxm&#10;tL3jMZZbzWctvytDbEdsT21bNUpckwl47QTa3bEjaxwhT+8SeXwjZ/BgfNhm8CGaIY7FzAn+aMQJ&#10;4XsPY4LOKDwXn6VG/Itqpw851r4Fx3asjOPXz7KfOXI5LJ6Sr4J1l/Edi55a+xKMl7GNvvfRF/Xj&#10;OyZmMQQvEZdoXDjCH+qU2Kj0V/zXwdihc/k+293DL02xSojhDCvuwO+th//Fdh2+B7cUqxDj7aWv&#10;duKRMM4Yp79WHOHJPcaq8DHlw1g8e84y+m6Y4wwsb24XjeAefkf75CU9IO/pIbrIYzSuZ69gXuhR&#10;2fck/doQx+taI7cC4w6xGPE8xScJ0f+N038rVob68QkYkMP6WC6GK/4rZhumr9Qxp1g+S78tVj3F&#10;mGYSP6xRxjDixSE4ncZsYfpYxUuR/5r0l/ocZXwgfqPl4p4LcDax2+swrBsnT239RL5TxBE+pk+F&#10;K0ZP4cv8HtiFRzFWG+YcIrdgvpzXMtsssg/lVJVOWiVM+4jhqYzRhuJHYrRh2k4axFWY7zpt58Si&#10;dXgirJ06Kb+I4lBLHysmJt3yDPuIwJwWHI4KY4VliqUuwILnGZuG4V9izPIzFecTP3XyI7N8mnaS&#10;TtIZa7Bc/HeJeqzCJ1f5XGQMNM12E9RZPgEzHGP1FEZKWyjmcwSdr+IXzbM8/K/zUp7meZ3vrVgJ&#10;MZ+ZgPEvHSg/Bfpe/g8zfpHOdRQftkXaZ4lx3srpczSc0mei46TtVuCHavMFGNw0YyBHG8t9II2v&#10;9LvigBv3ya1LO4hZTtFu+hQXnIL1TbGNeOYEPnKzjKcix3A5imL5xnIxy+8WjTX1kl/DMrx3mXsw&#10;ynEV+1dcXe26+vB7W4dZiuEvMz+T7neF9eY1FuT8J7jm0/DZsI7B8RY47wX2scR1iN586jBhMdg1&#10;2nSLfexwvpsUxYBW7GInljl1XqEu63d5Fu7APTkn6UqXuK/W+Fzj/032uwc33acuW3deEcuFcu+N&#10;zd17AUt/Dm9FA027LrDfBdp4gXtMrHmVa6EirbXiXCvO+Br38DbnFdU1crbhOTylrmovngHFQY+q&#10;vndf2uzZY5uEb8vXcvpIz7ZYNL6Ftzke4/I5OKp8VKcZ+0cYEy4wtpzinaLna5J2mKEuk3ofMId1&#10;ciJzvyrX9CzLde/OcNwprkkf84EhxvchxvKaE8ViMXNsnqsQ11KaWsUecHLtUj+1XRTOO//gpY3r&#10;XuKaT9Nes9wv43wf4Tz0ucw9Er1LnC048wzXKMS+Fb9phPG3iri77ocltTn1mKetxd+XeR7WaY8N&#10;nv1lPWPMo/Qs6d5TnG75GwxsPWLuz/PP/+uU6zwLN7hvtI1yTsunU8+34igN4l8zztxwgrnCEO/z&#10;Ed7JLbMH+OUSP4rlPRE4L+/3AeaxI8zhxngXj0bx85m4zvdjC0XxyR1et6ZeODBz4c6JHavme0DM&#10;FxZc0jgNA5618sYpK742jPZ31HyBXnhvD7y3xQpyG624sN1KijqtMK/F8rIb4b8tVpJXh+a3GgZc&#10;Zb6cGvPymZkWtHQYbgafRd5qy8sIoP31W3ZqMaXEMpOLLD2xwNLcBVbi8RGjOWiNuVVWn1Vp1WxT&#10;SanIqLAgpSm9ClZbZ13eBmvPrUX/WwUPrrJgWiOa4HYLwnWDeT0W9PZYoKDXygr7rIRPH+OSgrwO&#10;K8d/LpjHeeT3W41v0BoKB6yZbTqyO60vp9uGfX02XTRgmyWjDv/9hvHFy0a4b9Oyw3//XLdgv7Ss&#10;2Zu6JXvdsGJPqokBHQjbt2h8lfv3fjBCruAInwuw4BX0wxt2WrVpe/CCdWKOjhZHbESlNGojcNqB&#10;khW0vlwD/4r1lm1afeGC1eYT7zl/Hj7NJ/aVyhKuS9GC+fPxMyuVzpfcFMXEEylmXFHKWIPtAmWM&#10;Iyh+bDDK9VtUAf+t2rGSmn0rqt6zPBhxJtsVle1ato9cwHzmlh/A9q7DJnexzxwTtw22iT030bsJ&#10;EyYWciH23CIxYJgs7FPFk89vlicX38AeRKnYxpa8S9mnwIBVYKrJFXxiN04tv+noh6SXzayAfRbt&#10;wxr3sOFuwZ430QSxryJsyr4TmO+xJRfuwp/hzfrv3/wXRiD+mzUPU8Q/Eibn4rv4ryc3guYSuxQc&#10;MNVL3BZ4enZB1HKwFecVrZrXv255vjWYLzan/8fUeba3cSXr9jx35jrIsi2JCSDAAGaCYM455wCA&#10;CRRzJsFMkZRoKlDZCs5RyZZk2WdmPPf8xrrrbUhn/KGebjQaHXY3uveuVW9V3gr64Ct8v285RbBy&#10;/NhF9SdoGq5QB/gITn6MHxkfOO0iH7c0T17OObmYY+U3yk/tKcMnXgbrLY/x3/RSjrkYfvqW//r4&#10;TpZeRn5o+G8s1/Nd2Ddao6p7jGWou1sBcxX/hdv64LAO/22OMeDUjrvokm5jcOHOGP/N6ryHtgff&#10;ciscuBUfb8t9/P3km+z5ytKYV13HrGY0SnUxxpuGhivGevH5i//yXVYDvnCYcEYdeaxr+R4Wn1qp&#10;mr+cD0xb7FeWxrVJ5jxd/i1YMDquom1qOq47ubcTYJ5JuYwRchivZDMuzGTskcGYEEvKIL4zg/F4&#10;FuPjDGrRpFFzJoW8USkwzFRitVOJ8cWkd01MZ0yewvgZS0hj/MrnRB/mTNk+rDiR9aQDe8d/HQaM&#10;xtYFC/hfy2Mec+fBe9+aJxsmDPeV5tebgwY3b437Y92ZpuSi6ZQeN2fV0vO0DAbMfaRc0dL7Ojmh&#10;4buJ8FuZC4ar7xJg0y7uuxTuH+V69nJsXnTBTk5o4hG8GYwp0xh/woBd6YzvWV+1f11pcF4v4/bk&#10;SZgn43s32mYPY3lYr5YnaOqhHZNpR7d4L3G8yYzp3LSpm9xmbsZebjSVrn70l13Uh21HE4vGM548&#10;v3G15F8uJ29zgX14Ngs+mkptXg863WRqxiahHz3vaH4//PCsvfch+Z/Puu1vn6TZmRT0qb4atNOt&#10;nG8X592NrroTbSZaTp6h59KbuHaNXLsGtMY16G/J13w+jxq06WwXDvx/Ljgc+P0z58kXfQ4+/Il9&#10;eCEZXkje6LgcO+eG+4odOjpgmLC7Gl1vPWy/mWvfah+7yZMMJz6ToBzJ1AdOrIAZkis6jmXnS5lH&#10;N5uE3hTu+/EnJfbJp9TCPRtw6uK60ognqp21ImJxCsi9kF5FuzOm9tbAY+thQrXEi4jtwkhlydWM&#10;NZmmwkuVAzpZfuzqOUtlmlK/DM/ld62b5u3gmefwX9hvP7kJemBL5H3ydm2Ym+d9Qi2+mmrG4uiN&#10;3TzrXZU8fyq5j3i+ZzXvYmLLPJ8Yw36UgO4WBv7pWexcqb0HO33PxTmlt3C/9fNMmcSnPs//kJya&#10;jFsLu7cZX8Jr2V8J+64YPrKKkctoX48dKwvBmAeJI2Z5wxTMjnUKgodwoCvkNb1sBUOHFuBz6ehn&#10;8I1TeAjPtuCR+YevwkNuWukUOtLZ+1Y6e8eKZ26Sj/SGBYZ5xrVtOj6tj1N7uQbN5AIXp0ennVAD&#10;221Anw6DT6u3M1yr9y5Iv1zDfxXu62kkbkM6ZxgxjPuCpxUuzP2YiIY5RXmkuX/esuFzbpg29+qZ&#10;843cv+3EOvRzj3RRF7mdZW3w8U7yWnehI+9DV0zMevIsOaj5z2XTnkWw/IpT8owST9P+Pbmin8B8&#10;0T92PEEH+wTWTQ7aTvSK3T/DK37G5/+Esf0T8paQ33n4JTWXfoJXwVlhs1Uz5I2deWG1i2+scfql&#10;tS68Jpb5N+uJwnqjrxmjvsan+sb61/5Aw8M6sN3a2adWO/2EvFrPrGH6KbHYquf7jZX2fE2urp+t&#10;ne96Fp+SW/IltSNfWh/awOD8P6x5FJ3hwA/4Cn4gXhxeHP4RPwA8mN8UD34FE6YmMFyoIkS+2iE0&#10;wuGv0QVTD5hl/iC6ULFfGLA0orn9sMfeR3A65d/90gphc7ndcLc+8kDDhLO7YZcdxBa1wz5beGc0&#10;kPOhk9zCvCcyiQvK6eB9ISbZyndNvKcwX+NNeC5aXyyziVwUWFot8Vf1vP/hwVkt0s3esdQ63sfV&#10;xHPRJ/BW8W4gp4eHPoNiobywX2/xPu8H3ocB+grqL2ApmCsf3pvPf8jPOgHW5V2ezHsk0b+G/5J8&#10;hzzD4+G88TzbE5i64L7K8e9+y3+lB07SO4J3gJMTWnFAfE7m+ZzKO97LO91bQlxG6R7v4EMntiyd&#10;vkVGXSzeKbXqNv9v3qn1vOtog6wO3n1d4o7kBYYJZnbwHsZ8Mt6rPphuRs8DmC98t598Gmi3c/q/&#10;5t2LlrjlrmM+3r25veTfRpfr74V/tn/FM+WheWsf0ObS1HItaPfsrkfmbWN5K8thpk7u5j5YKJpX&#10;5fEoCsJIuSczYKc+9pHJ9nIGv7Nc8dwB2CbXNb0b7WsXuT74Td4A3/E7p1Yx73p//3fwKRjlkDSu&#10;rMc+Vbc3i3siqwvu3Mnv22OaYdXbTmt77Ji4ryytVcfKfttYvwM9cqc0ycz3aN8wY+7ZLO6zvCF4&#10;NfdtAXw0n2PI4xjy2XdgANYKj3X47wAMmbbKDv7AuXyHFhiWy32v2r1iwLmca2AUDezIs5hWWe3Q&#10;jy63S/c22xH/7f2e8+Uc+e/6+2CwnT9Yei/xH2wzD7asPNCqMVw+y/95Bj4MA1a+ab/aAP6bG+Jz&#10;UHmcYbTD7Cf01FJbYNZcH+XBzutjXY7Zz/78A+imOZeCyHP4Ljx3hO077JfnibbFfDbbE1vOGf4R&#10;NkwbY9li0HDfLLi3rl0hz5LypddWPPeL+eG9Yr+q+1sCE65geekCx7r4yllWOAUbniZH9AI5C5Z+&#10;s5rF19Y0/4pnzj/J5fQnNT3foG18jY7yd/xef8B6XhNv/Cd+qP/H+PdPfE5vMMbk6IBXb/63rd7+&#10;h62e/g4T+4ftwIF3me7d/oN6nH/AiX+nRucb27/2Ct7yO7WUXtk+PoUtfFWb+FZWDxhTb8HO8N/N&#10;wahG59H94u8bmPoM3yH+vzB5DdGT1Ia3rGqIHEFoZHLxueY0ot+F32bVwXlL54l12oIL04+q5J1a&#10;uUE/kj5iFcY0jTjVdN7BqTXo/WEeHt7LmU3kT2zfJ3fzLmOMDStgHJRdsUo/cwm/7yJ5H/HLwphz&#10;0fjk1k7wTqQvX01eaXy9+U1zTj5IjUmrexeo97tgDb1TxCfPWkOQ+WHGR8MrzC9b4+CSNQ0yPhqc&#10;w4+7EOO/sNm6yRj/rZ+6hK/zgFidA2KgqcuKv7F7ltzQ0+h24bBtG6emHI4t83DfFfyesNf+Fbjk&#10;0hUbXDm2/uVj614gR+P4Biz4knUuoiFeOLauuWMbpC2H52G/s1dtbOU69YKPnanmB6ePbGTxKiz4&#10;NtMTGCN+T7E8/JEjWPitSY87e5lxPQxR/kX5ycaZDjOeV2095cmbhhVKEytf5EX45dg+DPYQX+kV&#10;4tQP7zt5k0eIARf/ncAvO46F94kBZ38Du+hg8deqxltol1zP69dhjjBf2O3aNTE+fIz4Mud3P7cV&#10;fJVr8jnCMZfgzcuOfxG/C/fRDH4Ixasv4uNYwpc0/xnHgw9k8YQci/huRjmPCXQlc/hLVlhPvg/l&#10;dBvjOFT/T5rngSh5sPEVS7s8jj8tBIcepP2DLB+H++p8lLM4TKz6+M4tNLlw6G18y1unMPBb8FFq&#10;BnPsaoMptBiTBzBw/GZLV/Gv4pOd5jx0TDq2KeLiQ1FqX6/eIO/zHcfnI99nhGN0cuqxv4kj2vCA&#10;/eyfopeBhWPL8GbVO1OtwWH2O8g+Q5fI+cxxOYZ/KQi7loXw0Q7j15bmdxiGOoZvcxT9kuopDzl+&#10;bTg3873EGwTxzw+js5pAnzzFfzKC7zuEj13HKD3VKNuR5noMbfXoNvrrHbQQ+F2njvCBcX+I2ctG&#10;2K/04KNMVY94nGsalv8d7bd8XuLkk2Lmh8zTzk5evZNv0I/ga9L1oF10f8gPJr+0at/Jpq6hT8Yv&#10;t0Bbrl+H92Jb6Hx3YbkHn6MHOcXPyf0Shfdu3SH3IhY9JQ80Woej++h9v/jVTh88s6v3fraTuz/Z&#10;5ds/2MHpt3bE708+R6dFHsFLbO8q3915/MLusf6tx7/YDeZvfPkreaGfO3aKXli89ybTaw+eOsv0&#10;WQzS0ZDCS2OsUIxvwjHxPGlQlStXfFGsVaxRGkrlcdb0f7kn3C/G/xhv8rsYHxUjZRzqME9xT8Zl&#10;WIz90v9nW+K+jn4WZhZjmVrOfDHrFfNdEePdwli+6Tj26dTRheclwATP58DOYI1ijrGau/BOGKGO&#10;WZwurpDxcj7MjfOJsU90rzxzpc+VLtRhtH/hu2KE4obv9MD6jXN+f1nHYb9a7y1n9EhHK7bJcTj8&#10;EbasfMyO+Wkz9vNuXzE2HNtHrIbwRc5fnBAmy7NbeaZjHJtxbQHtCI/VeYlzS//qKWFcruNm/+Lq&#10;0pS+2+Y7RpsMi3X/hcc6x6VrE9D2uB7wXW0vEeabUMC8n2Mv4DeFYq6M79i+uK80wEn8RsxX23NY&#10;Psu1H4ftosF22pJ7w2HgmnJ/OBz6r1OWJ5czxieu2FvB8Uu7XcI5YNIBJ3LuiVwz11sT/3XB6JNo&#10;wyTOPS6f+4d2UBuJQauNHa0v7a4Yqhg313f/uXbvWL6uZax+srav4+R6yGDguk8cDTjn5lw37lkd&#10;u/Ttjh6ee0563HgnLkD3rmIjdN9Lx4wvJo/c3flYLrHj+eK/I+xjguOZpk8PH9d+uL/faX0TS2DK&#10;MN8EfKEJpcPmqhglJlT3N/cn+9J9nlg6SkwoOZpZ7qnRFK0x63vKR8kLTRxXzUX6yPxP+T6B31+A&#10;AyezLLl6wtH1qmZvVv08MaVzTh7onNoFK21eshIsUD9HDPCk5dXNWBGcN9BM3DPjb29tjAFLG+yD&#10;FYsBZzNGz8QnkNG0xFh82fJhwPlN6Hsb58ghsmLl3atW1Llogc4FxpHETncSk9a+yHhyifjtVcaO&#10;G04938oh9DH4vkuGouScWiE2do515uG8q1YJ5y3tWiK+l5hr+koORx7gdyFq7tFnKuY3/r5lYq6j&#10;5GtatQC/Ud5n8d86WLByatYzreVzPf0uWc0YHBerYb4aqxglP7SWXzxymKz6LjXEqtXAe6Udbpk+&#10;psYv+Samjsg5cgTjvYaRs/niFepbXCEn1Q1nm/Vss3XswHpZFpohh8TiTYss01dYIR8IfZ4O+iyd&#10;cN6uxevWswzbXRXjVZ/gvrUuUisYZtALvx3kfaU4MdW9j9U6uEXe6MvWTt+hi/d1P+/yEO+qXvo2&#10;7Uscyzp5OuARw3p37X9NHNTXcFflznhADBr5nuEsHcSEdfOu03rS4F7Exng3qp8jrevsZd5PvEPn&#10;6HPMY++mk/BgcdMI76wJ1hP/mYafzRyhn0MLPHsEJxJD/AwGBwPeuApfg1tuwQLFnlTzfg1mM0X8&#10;kmP0VyZ5F6oGaYh3dZi+VgQ+J22juKVy60pDK86pfMLDcBfFzU3BQcd5p6tfoZq/k/Q1xuE2Y/Bs&#10;xWmJoUpbG+EYlXN3VP0PuE0QCx/xzuV9L+3zmjSg9OccY3/z+g3vcdXlWDyFgZ3+gP4QTTZsfZRt&#10;LVxDXwgLmua4JuCoo2xH8Vra70U+T8F6ZWJt4q/iduKz0oZuwpc3+bxGe27B7qJOe9B2sF/n3a8+&#10;Gia+rX1pm7oOa/C2dfa5QbvLHK0q+xCLUtuIOUrXKR65QP9kln6jalFID7yoPiLntcT6YsAbtO0G&#10;bbl28ymcjv2xfX0vzbJi88S8xE1naZN5rqNyMC9zrDLVrJDmepn9RWi3SWwF9rmOKe+MGJr4rJML&#10;h+NQbFuEc5lkv5PsSzVuFd8mXrh2/xeuPzyP89RvpC1V7l/Vj919+NrJCSwWqPq60jTPcR5i+vpe&#10;+YLF/Ve5jxaZV/9ynXnVk1atZOXU3iBOch1ut8o5rIhnc63F0lc5P+maVeda+bpXuec2+f4S9+ul&#10;a7B5tL3Tu1xHxS7Sz1u5hj6U6yZuuXpD9X5hgLSD7mXlPt7iWl6ijS5zfx+e0q/i+3WOU3nP17l/&#10;VN9ZcX/iq8rxLWa9fpcYvC9+t1sw36s3ntrJ9Sd2BdtV3ATHu6D+KNdklrae4ngvci0WiHfQfbB5&#10;DS317V+d2GHtO8p57bLPDdZbpV33bz1zmLDuvSWOUW2m+2lS7cz1kIZ1+5RzgUur7sg8plw80/of&#10;0Y4LXAvVGV5QrCcxhWK/yjmzynSGfrjqOYsBqwb0Rab6fynnvMZKqtnixCzQPrNcczH8acYzi/RR&#10;l29yDenLqnay+HCEdhhmW+POfvmvc33nuD8U07B5m+eG+DfXU/m915mP3ntBzIj2STtynEu6Djcw&#10;3R9cI2m1l+kTb9wjJ87jX4mNhNdie9wve7TDLu2whUW5N8TmxcWljdZzQvfdFP9BxRcozmCW9ZQP&#10;YIvj3KWN97gml7if9vX/Y1vKJa14Bd2Tysc0wphOY5kZ/q9rXI95xrXSAgeXiUFeIjaU+Ume4RGN&#10;f2Z5bo9uOXmteqYOrXNshxpG29Z3cc/6pvbxAZA7eGSd9xS8ESvtnKYG1LzVEQNV1TJlNS3TVlQ5&#10;bM11EWrODllpIey3uM/KYcBiwf4cav3mtVqlHy1uXr2V5NZZCdOinFrzZ1ZZHlpeTUsDDRbIrWK+&#10;3AJZFVaI+dNKLM8TsNzkAitJLSJ3c5W15ddbW06dNcN+G33V5Hiutpr0KhvMbrKRgnYbL+62UEGH&#10;dWQ0WUNqI993WFNOv1XmBdH3kqPaH7aKAuoUB4atLDACsx62YuYr82DD/pA10n9pp4/TxfIelgXJ&#10;qRIpHLWZ8jFbLB2hFvCY3YY1KN/zq55te9m5Yc/pZ/zeHrV/D+zb713b9rprx36C/z4qn7Vv0Zp9&#10;g92jj/c5/PdRzbo9rt2wz2s20QFv2jXsM3jvXMWyTZcv2XTVqk3hKxmv2bLB8nXrLlmxLnI+d5dG&#10;rad80/rwp/TXX7LeBmo61JFfDKbbWLVldRXUlSiD+5YSgwYDVt3fCvhvOVbm8N9dK+G3xWiIS6pZ&#10;VnsJO+DzPvWA4b9FO5bvRyNWvIvOirzOgW345Z5lV11BrwrjDeDHlRXBf4v30f6yDuZ9ZwF0ckVa&#10;zvflWCXz1fh6q/H1Vl9mHquSwU9llVcsrRwrYx7zFKIjLkQvB2NMgjW7C/h9EXqiwhO0pbDIAPti&#10;WXI+373lv24YXjKszpOPBhXWJg6cwrw0QdIGefEZp+UvWWYAjUEh+l8sF/6bX0wsXwmsG96tuq1Z&#10;/ihc+FLM4Np+fNoBGHUBvDq/7pi+JsdXyvmVwb3lW0a7nI5OOb0Cll0O08aSYaQeeGkqfFf6X/Hd&#10;7Er0t1V3LRdLKT1hveuwXrS2NfDd6jv4qG/DfNE3y8pvWlo1vul6fNOw2cxm/NHNaJVaWBcffob8&#10;9fikM7vRavWh30KXlA8DyO1Em9T2CH0F+p16vm9Gr9SOP7sVv7WMbXkrr6PBuIUvTvuAHdfdQcfx&#10;lv824ufms9hvWtUNzvGE8cRlYmgPuRZomwvx7fM5g/P1Fu6jz9rAlx/F1mChS3BdOCg++MRcxjeM&#10;YxOyGRtnMb7NxOC9iVhSBvPZY3DEYTufFiI3bQh9IOOHdHIX+2CbPsbfWfzex3g9jfWw+HR+w/JE&#10;LDbl+wzGfpmMj7L+yoDhszACcVqH1TJNymb8CaeVqZavw2t9LJfpPkF/Kwacwr0j9qt5Tyb3Dmw4&#10;lc/iuckw3sRMckHBG+J8jB3hyQkwB80nsEzsQTo0sQgP+/TCLBw9M8ul803NZZyYBQ8UA8bikzl+&#10;L5bC772Ml5MZg7mpywPPvYDFwXfjHaMN4LzxLtohiVpWiWHq9zIuYxqfyDQpyHdoft198FA4WRy1&#10;XM/B4+JK7MyFIpgruZ7P52PZWCaffSxH2/sx+lw47d8/SkCLe57asfHkb06BuebbJ94yuEsL17CD&#10;8+yDuQyipR/k/Pu5jj1w4G44DfO5vVzvbtqk0xLSqCvsrSF/c5F9cCGH7cbZ3858Sj5mtMAfn7X/&#10;+uA9NKTMx3nsv85RE9hdZu+z7t8u+B37v/EB+yCp2D50oQtOoiZuMjrRpCp7D/b7PvYRnPgjGPD7&#10;F0rg0wGYYCH1ZFnv4wJ7/wN0ymcLyUONXtjTZL7CMDpb2r2O61oHt6/mmtdyLVu3yKG6B3fZtrhS&#10;jTfxqeBTdlczVq9g/F3FtSNPpYdl2c3r5ErfhI3twILwW7cT34C5O4g36do3d8+uuXi2J3fCfzs3&#10;LbllFf6L76Gae6EG3w1+aRdTD8eQ2oAfu3EdTV2U/24UthIlJ1nYPopvsDPvcR5n4dfx1Df2NOCb&#10;GGJMij+9e5O4jW1ysK7BZogz7t+F5/BMwgrhvlm9W/CoTfKlYv3bsBXWHdhBM7hvuWOXLefiiWVF&#10;iFMZ4fkU3LP0IZ7jw4fUrLxu1QuwwNETvrtKvcrraA1vWc4Ez6VJbPqO5c7cplblF1Y698CKxm9x&#10;HAeO/+AD9Lrvx5FrG8b7AdxdtZcvpNSRu5pjT4C/x1O7OJHvXXX2IddMNZ3PxMPnE6vRAsOJ3cQK&#10;wIJdae3kA4ABJ8OHtczb4tQl/iCevNEumHJGF/+jrlj+ajTn8cl1Ts7rTxNqnHiGs7Tb38+j93Y1&#10;kdO6j+fBONxvifz+B5Zbdmr5lapLi26xFZ7TCf/tRn/YA+PpI98y3Kko/JM1jb6hnsUf1jj2khxb&#10;z4mZfkkurBcw9Z/h6c+Irab25sxLa4bJtMJtWxelB35hrTCc1rlfrWLhDcyGnLARtJaRn6384jPq&#10;CjMfgif1PsRX8D1x3E+sceIna535idyWL6xn6QW1gJ9Zz9xLa4+wfThSI/trnWD/EXJW8/u60R+s&#10;mN/7B78gxvxbON73MHx4Ery3CK1vQNxX3w3xGSsc+soC8OKApkE+w4sLw9/CIeGKaFNzyBOR3/eQ&#10;uq8PeA/cc3iv2K1qwGc0wYObefbDc3PaeVe08txXfBGWDuv1VqHpxcR9U8ntnALnzW66zfHBFNEN&#10;p9XBiNH/unlvJ/KeTOR97yq+hB+N9zxT5QNJKzsixumIWCemfE5Vn6Bwj/c5/50C4id4h3u5bsrl&#10;4Qns8D5Zp74c7xGen3HZM+R2JjZGz3c+Kw9/smN6t+P74nsXfNiN6V1wIY3nZDr/ay0r5J1fEuUd&#10;u8v7mfc0sWsplce874i30nFXEl9FbFNawyn/xztocqWJfQjvfcj/7aGTH9vXRht1wHxhvKqJ61gP&#10;LJX5tPZHTk1f5U1W/YXMDnIbd9DmTHM60V63UxdX/LQVdtoig7u2wlfb+D3b93XDhlk/Vdth/UzM&#10;1472lXe0T9ZFjo4utKnwXKeWL/dtLpxVzDMbruvr4XssltMYZgkfzua6ZHcT7yU22i9eC8vueETs&#10;yufw6QeclzS6cOCuGP99x3vTOSYxYB/fyTSf3cH2xH47YNDt6IHpQ/g6OZZe+OwA2toQ/yX4ZyH3&#10;byAMp+0XsxU3VzsQgzDK/24U3SsMtTDyDG0u3HUEhjqC1nf8BecAO4Uji8v6w3DaEKyV7arGr/TM&#10;uT2w5aGf2c8T8m7De3vgyX1o/PkfZ9K2aZxjxiD7DMLEw2iBJ/j/zb22kukXMFpYNMekGsF+7TPM&#10;drSPYXK/B9kez4Gsbs6vG27LdsW2nWvQRdxEv+IrOC+eBYHIc46VY8cCOofxpxw/el22HbhIDnr0&#10;xlni3FjuCG3A+eYw1ecSnhGl8y/J//zU8nkGBKafORy4YOqpVa68Mf/sc+qMv+I5+5uVw4Ir5okl&#10;gfs2rlBbGCuf4Zmw9rv17vwLJvdPNAn/sJErf9rIyb/JO/VP6z78bwt+9i8bO/mT3Gy/M059ydjz&#10;JWPy3xgXv0GT8MYO7v/brjz4Hzu8+y+7fP9fdu3x/9gx051rv6In+NWO772xq/df2QHj0E18UOuH&#10;MDx8LHNoQCP46sYZDw7h/xO3DK+iF8FvWDsuXcllatwxBgwRT8o7p4B3n785ig6Xd0/DFu+wGfqZ&#10;/Pdq6EtVrDnc11dzQJ/ykP8eVn/Es4PnBGMPF2OV1Po9/LOHpjwZuQ171GmAD1dFGRNQN4H41zTG&#10;Q1l129SGp/5eA/mi65fQ/kTxCS/Qb55i+Zzju60hH1U1/tjKHvhu64TVdk1bXd+8VfXNkn9x0kq6&#10;0Px2XySnArmrR9Zg2Gv4XTd57qPVnaK+76S0u/tWP0ndXsa7ocUTG1khb+Ic+RHxh/YQK93OmLmW&#10;MXI3/s++JbjtEvmxF49sePnIRlePibfm8xIsWMui1NndQs+yRi7gWcbSbLM7sms94zs2sXQDn+ux&#10;hedOLIR1RfYd5hxkm6orPMOYfSyK7neV/a+j0dmAM8M9NT/E/PgGMev4RMUFB9fww+JXDa2j8cQ/&#10;Oss1nGKcH9mHGcL+BrfQEF/iesJLR4g9H4CvimuKv8rGYZcjcMoQ7DTI8Qa3qAG1C4PFxvfEDakF&#10;LH6IH1f14zbxZW3gk1njftnCx3KIv2Yf/5L8WAvsV3nsRuDD4+xfNX4nsfFd/BDsd4JtLXyGjgb/&#10;1UVsGl/OHFrWeXxdM/g+I856t5l/gN6H/TKd/AwdCj7UYRhuEH45DNeMwFinYZez2DTnJJ2uaubO&#10;M53j+/ljNCSw3Rl47zRcc4Jlw3DPMP5oHccwvw/vo6c9jG0/wnkFt/Ft0+aD8N/QJtrobVg55yH/&#10;aj/r9u3dsr4drvv2Nc4DrsznmQPOR8fAeYWj1x2dtvJ0y487uEd+brh9L9etn/3qWoyx3kX2OboD&#10;v+VayaRpCrGvEFPtc4D9h/GzD2+o3WlDOHFE6+m48IuH8fUOblObGJ/OKPfAEOsG14jdx5/u5KXm&#10;e9VFVi7NCVj+mLRBOzEfkHJZqvbyIOcZ5pqKtysOYIzrH9m7i0+W2o3XuHdoS+UvVA5w5Yd29Ca0&#10;5wLXYvkqbB8er/kV2nmN+Q385Dvw3e1b+Ljwxe2coklh+RL+tc1bPF+wVdbZvI7O9+Ev6Fkekefx&#10;C55F35C/APZ7+yd8g+S+gxOLD++yjZMHz6jpi/YX9nuX6effvrE73/5m12G9N796ZZ89oJ7w3R/t&#10;yv2f7erD5zzfXjim76X7FZOVLvId300IMJYqoI/ANMY7xRn/Y2JhspjGMsZ7Y+xX7DTGT+MLGJcV&#10;MKZl2++Y73/4rhhvzP6jX2WsCDOTxjKpmN/AxVRX1VXOOBjfkXLyignH8iPTjyEHcnw+Ywg45TvW&#10;qmXStXrwH7nK2H8xMZB5IzA72BvHK52udKvKW5xSzri1nPg32OQ7hij+q+PXccdyTsOgHZatc49x&#10;x1h7sN+37fFOZ+qcdwHnDrd9V4/XOZ5iMVvGVUVveTMcUwxV29VvxGMdLSrc1WG7hWKz9OXgn2K/&#10;rkL6csUx9iturd/G2p8xfjHjf3hpjOnSl2MbsXrFxHGz3Kmhq/05zJf9sG2Hh7LNpABWwDEFGGfz&#10;2aN9cJzJDn/l/DiPRM4nGT4aay/if5lXPmhnyry4u5d4YbV3TKNNG0nvXcR4vUj3yAQabK6D2lDM&#10;tZRzxFxirvDXJLaViGkq/ut2ti8uq34pfVZ4tcNt9VvsHWPXNRBz91aQv9vPvQKj/Sur17yW6Tom&#10;Fqh93vJf+K7DeOGy4uFq30QYuOpFK3d17BqzrIjf0bbK16z7WMs98GaZzi8Wv0DsAfeqS/dlEawY&#10;c/EbTxkxE2Viv7QBvFgxCHGMs1XzOQm+m1QmGyHeecxSYbmxWtr4K1hPbNhVMULcM1bN2Lw65OQM&#10;8fAfSCgK8V8YRZc7y1iEsTjc91xR0BJZ5q4cZ1tT5KFTDPQifQDioRmr+xjb++vQ69bPEQs2gw/t&#10;Iv2ASeqXwYcb55w80Fmt9A2aZulbTGOsw5g6u5V8Ja2r9DVgwGyzQONqtpNXO201PRvEjsFz26j5&#10;2w3TbVtg/EjNCiy/HX0vLLiQ5bJAF9vBz+2HExf1kPu5Z8Uq6HvUDG1SCzHq8N+GUVhtCJ3NABpi&#10;WZAawaFN+smr9DfZHvw3r3eFvEsrzveVwS1yRuG3ZdoYpl8VIr4ujP92eJt4O3JEj+9b7QQ5HZmK&#10;/1aMEYfHZ4f9Mq0UEx5BOxwh1/M0uUhm0AFPwIPHydlJLFvjpHJEw5C1bBo9MP2PTqyXfszQEjUT&#10;lnknEs8WWuL9t3gK90UjvEC/ZOEqdo3Pb22BmsELp9bCOh2r6Ic3qBexBQPmnTPEOyVInzEME+5G&#10;O9bL+7ab/oq0wMO818K8z8Loy5TXonPikH4S/ZAt8ktsw4A3Vev3MdtS/BPvXt6Fei+K/ar2wxyx&#10;TdN7cBzNH4vn8o6i7+OwX9je7KG4IvyO384dUAMBljXGO30cdhKBh4yz/hhMdoQ4tWG2s3QZ1nIC&#10;N7vC++qydHToNPn9Attc4Tdzx/QtrmC8v2bhOco5PcLvRjj2yGVYKbxz7Yo0qDFdrXiSWOIg79Yu&#10;+hHizNIrL1wh3u2mmGwsxkzsVVxSjGaB9cU/F67CBTHpBsfgRyMct97lKzCdLfYT5dxk4kMrsOgJ&#10;3tkzvIPFpcWK++nbBOk/Tb3djlNDGD40wbYvnsAtT4jJuwpL+ospB/PaTTgbJi2ujmOVdcV+V+g/&#10;7tCf24YnituKfb2rf6r+g2odj7EsTP9jmt8u33xKW3FOsNvoTdWDjeURERNXTmtpo8V1o9ga8yss&#10;G4f/ilGpHu0in1WHVm2i751c2CyfPVTMIWwebrkAl5VtiXGxnclLjx02rN+vcqxL8F9pO5UDWtMp&#10;mO+MuC/fKTZgkj6U8iQvwPzU11PbRNj/RfY9BYNT/WExzQlM7TWnGICrfEc7v9M9T7H+NP1e1Wle&#10;p8+7cYuarjrOI+5J7hnVThaH1TLVWN64/Yx9c+9wTyimQJx4nLg98eFtzkPXdoNjVX5vtbvYdpTP&#10;TludUuNXfaF7z4iJe06d46eOdn3hgGu5z3lwnyhmcoPzUX98nX2LNev4pFGPwjGjHOcG+9ziHHe4&#10;9ls6bl0vfqc6uUtvbf4q500fb1j9bcYDM3w+4jcH3NuX+N/sc7/u8f/YgkuvYtJaTzFdu/uSWONf&#10;uI60O/+jRf5Tc5fgi9hlNMDHaLaP4MfHrLPNNVtnewd3XsA+OV7aTvedYgCcOADdezBTR3vOvldp&#10;60XaVfekzk28WGx9Hsaq2I458iUvwH9Xb9IGt2m/G7H/rBPPyf8iwjlO8lv9r5TDW9uV7li1Z1Y5&#10;lmW18y0xc+IU76GLJg7Ryal9iu6Xe2CE9lXO81kYbBQdr5iv2PSy7lH+W8qdvclxbeo/xDprtPfm&#10;/Re2ducpnJZ7hHNQbvgF7rOZyzBh2lUxlnM8T5auw8V13TiXHdbZZ7t7HNsW21tl/6o5PHuL/NSs&#10;ozze0t5PsA3lk1a+bzFl/VeUK36NNl3j2aC2lcZd/1XlBwozfld8aJD+fx+xvn3kVRhZO7UlYk82&#10;ecaKMc8zLoswnggSozw4d8R4lzpGa9fQCjPW5HnfxPunjvdV19iuw4W7JslJwbi5JkycNfHUNcOr&#10;jKnhv70LVt+7bLXtc9bYsWiVdZPW0cx8TcSqy9DRlpFHuaQPTW+HFeW3UO8X/gu3Lc+rs7LcWivN&#10;qbGSbOr1ZlVaYSbG1J9dAQsusXxfCcvLrTSrworTS6zQW/jWAladWWGtbKMd/tueVWvtmbXWijX5&#10;aqyP6VBukwX97daX187yVqf+bz3sohGe0UD/uSF/1Br8o1bnH7OafLTLMv+4VRXArt/y4abACMw1&#10;YoPF4xYuHLWJonGbIwZzlX5JtHLCLlVM2C38/N/Rp3jRsWG/tq/b8+Zl+w2//T97d+1Vu5Zt2o+N&#10;q/a4ct6+a4zCf6Mw31Xq/67bV3Ub9iX892H1ht2pjNoN7Frlhq3Ah+fLF2yG2MJpGHGkNmqDlavW&#10;STx8KzGTHfg3u9AD91TC5mv3rKtm15orNqyhPGoNlZvWUr0HByYPGay3tnKXXND7VoUPpgIrr7nk&#10;sN9ScV/WK2O9MtYpr9pjHXKh1R9xzVhWsmOFJfuWA99NxV/rhQGrXl9q8bZl4OP1YemYauOK/XqK&#10;9+hn79IXJ69bGf7ectgDuSBlKRXwXCy5HKYLN3XBlN1lLCuDKcrwDScX4T+GKYv3ppTwG0x+ZGmA&#10;YzyYfNGFR/iNj+BSu9gOuqAt/MIbcN8ommTyPqLfTQvwWXpL2G9aAO4iK0AHWEC/D/arHNCZBcvY&#10;imWR/zmnkL4Y5+Qv2bMCzqOAY1Pe51z2nYeuN4fzyyk/srzqY2INr5CfmfPlHHReGVXHxCRepd4v&#10;OatrT5281dnVNzkXGHERjLQE/3mpNL6nMODb8PO7MGDyTsJ9M+uYb8Ivj/nqyM8M7/Viqk3oq71H&#10;X/YB/c/HxBfi08VPnNWGdrcVLZKjN7pjHuompzSfwojYVvtddEzw4Ua+b7yPJgOfbQ3cuAEm3IZf&#10;s418ivhmc1sfOH5vH4xX2l9xYM1L95vN75z8z7VojjmHtIrrDsN20+auggP4r5g816ToiDZA81zI&#10;tc7bwNaxFZguui2YaGI24wnGsK48xkc5jJeyiDfNgGn6GDOkh/DT0+fPYWyRGfusZYk+xgas58km&#10;FjSH8SacON5H/Gj6SMyYj/FjxiWw5EQf43THGI+Iv4oRaL/iu7D+RDi0NLnSgDvGsbkcYwyZzfc+&#10;xnnpHCtT1doVP/LkLLP/JSffc0ou/IDPyfzelcG6Psa27Ed6YzEH5Z2OSyfPFtrkuDTG7/AHdybj&#10;2gyOK106Z847PXaMLn7nzmSshymHtfJXJ7j4DgacBANO8jLW83C+yZxrMlpeD/HdSdSUwuJctIGL&#10;5S6Ww3rjEoewAbsQ34f1kDu3mxzInayLJjcRjoY+88wFcbICOwtb/ehCPp/z4MF5aE7zYXIFaHAL&#10;7G/nMu3vn/qo85tq732SAs+jPq87gCa7lvzZbbB7GG9OL206wDkP0fZDXI8BrmEf1svYkvjg7H47&#10;l9FrF/gcn9FjF9LRcSZXkxcajhuXSh7pRLadQB3heJhtHDmC0+ycr9A+SS9mHx3w43bHXPldaMl7&#10;YD+dfN/k1Jn92EOtWTTFfz9Hbulz8GudTwL63jhyPJ/LsY8+yaQmbq6dOZNN/dts9M3oaGGHLvJW&#10;5cJwk6oY96NFSuFZ68Vn7IW/epvWLal2yc6VMo4uJz64YZH/jNYh5zdaIncN48VG8kS1EhcC+/V3&#10;URu87xB9GPd7DzyrC+vFdz1wbO5uGFYXesZufNU9e+Qt5fnYzH6altHak4e+fpJ5xqJtxBx3wHw7&#10;NpnfQHfGM6plnf1GeW6F7cP3qNn7YTH5jVv5b4X4j5InaviKFYePYHlHcIotGA4segC/+NA+eVd3&#10;0a/xzGWZh227Wjj2dmqed62bu2/T3AMw6sEdyyae14tOK7F/0zxD+M4jx1Y2d4pG7tRKJq9Sh/Km&#10;ZY4QBxK8ht2wtBA5F8JMWeYb51k2fd/ypu7DLnhGBYm3QQN9riBoZ1Kb7AM3NYld1GhOqoZhlzlx&#10;BtJ/n3erFnMl170ILTB1opNU07iSuIA6dO6t3NfktI6vIp6BOs5u6g3Hkzf6AjmvXXUWn9bC/5xc&#10;0cRofeKp4ze1cGa4P/fSJwlFaNtLuMeZ5z4482ku+bG5B+L99nFcMTWSOYazxB582kZsxJAlesa5&#10;j2ibfN5DxORko/HMbiK3cQvPwg5qhfZ8jz4Nje4A3HboiVWPwFqm3jhWH3lJ7eDf0No+ITf0U7TS&#10;YsHPyeP5DC4ge0quradODtkCfucPwrmGfiSeG67cj26w+0v8BQ/IA/Yj/aQn8IUfGJN/Z62zP1vT&#10;1A+M5b+ymtFvrA2m1Awj65x8Yb1zr8gV/Zz47CfWNIZ+eOCRw3NLwt9aGSyrJCgN8Fdolb/mmL/E&#10;50BO6O5HcNjH+A6+tNIQ58J6xSMws2H4cAh98BDstxee33MPPSa6YNbN4t2RwfshpwW+2QDjxXyN&#10;vDtaeP633nWmmc3EFmFZMNL0KphvpRgw+l6mXqYZDdQchoeK+6Zi+t5deoRfag+/HO8D3uFePisX&#10;SFqJ2O9l2K+M/w3v0VT6El76CL5y+hQluw7zVW5ox+hjJBN/lRyI8iwgt4ITx6P3Cc9O8ilI8xsz&#10;Pdd51majFcnFR4cl8Lw9l0LsTBq56vguIZ/4G/pIqcS+pcKAPaX/n7DzbG7rytJ13Vs15XY7SRYl&#10;5kwwgBlMYM45gkQiAgFGgDlHMUiismXZsi3JluXudmi3u3t67q37B/d93gNxumtqqubDqgOcuM8+&#10;ae/17HctnlfaMul8t7I4j6x6MW3u/2bu9w4YcBda4K5LvqeXJq2F7x+8VJzWYrp9YqawWDivuG8m&#10;3+F07qfMdsWMlqYXnXU/zBGdrOKO57bCdNvYppOxAD1oRXthmz2w224x1S+IqQyfHYE7DhDb2drv&#10;cyv+cl735ya7nf23oK3mXs1j3wUwV9sgjJP7yzb+Et750uSNS3/LNkPw3hGuN7rgkjG46SD/4dNF&#10;TDNg/GK/BfBjG8fJ4zg53eK8Ty2TFlh5gWUJXfAXiSnzrVjQveibeymvtL88K7k98NY+xaCGdY4Q&#10;sxmtqx3uqry60kHnc9+rjooG0D4Pwae53/KlQ4cTl8CJizAbvxVP2cZvxWMW/y1gXwXDX6OrJtY1&#10;9ZJNGyWbchZzzqU8W/aJ71jvFWNctC77GIL/9pPTwi2ODFPlGZVOt8yPhjZIzmHftxzjSzgvx3Wh&#10;S2asRwn8t3SSuMs8r0Vjr9ESM45i7A1j5l5x/l9Z56VY2jq3Yuq3dJLrxXbFaH2lIS716FjfEfP5&#10;NedB+V3EuOZ9UOIV76WeeMbtHLfUBx/mmZYeWMvLg5TNB4eeJv4APLfQyzl4iDMN77WF2ecsemDG&#10;llTPMp5E/Jf5zTDjpjAxCBZ4J6zDfff+j3Ed/IeZPPyHmbxN3vHTf5gRmG/PNnEIDn8jDuvfGav8&#10;V+M/+oWx2D/iW/iZeFJ/Jl7X32G9/272L/9qdu5I9/urOXr0N3PwAC3wBbGf78NPHv2I1u4PZv/u&#10;K/qfxO3C16Ex4/N7+LjgjxP485SLdQyuOApj6pw5JfYgfQM/+ecG8ZeO4nMc3jIV3Wh3OzdMRdeO&#10;KYTTppbDIRoYh1nLeMyaFdr+24y7OGBMyRHGGMmmI3yyxya5jn4AltvGO7qTNnLLAe1R/jfxnmhl&#10;nAhcOLNxm21ojzOvqHnbFDfzLaPPVMh3ugiz0+8q76Yf2ouOpp/Yi3DpRnyrw/hHh7xbpteNP3V8&#10;yTSOzaGrWcAnGkcXs8L4n1XTirXBYzuCe7yb0ev4dyxrDeEfDcGBp5ZNu3fdjC6Q/3XxnHWI58yy&#10;rhjxlmfQ0dBnHo/uGc/CngnGD4mDfGKml46Me478PKEN8idvmkGsN0j8LGxwZhs/6xFxtc6I74z+&#10;N8B62NjMsekPoNvBP9sdOmCcEHUO9x3FxPuUk9aD/0D60RH8rMPwX+k15DPzoY9xLaGHJTawcrjN&#10;ce0iW2g9NuF8G4/Rhko/fAHDvQfDg3XC9Dxw3Dn8FWLAo3Fd31OWX+KrgseiE/ZtovldP8NvBYfd&#10;RycKX3WtwLEpj2/zseWzi24+QB9+aWI7T8w2ZVnnvpnB9xpgbLkYsLQmiv88iS9UsYo1dj8R/xmu&#10;uHkPfw7j0/HDBWGk0/gngpQpskNcM5jgIutKXzyHf2IeX074BP+wGCzcdgo/VRR/qosye+GpkX18&#10;rFgYH2iUdeZZPst0mvJNs+8AvtIA+5XP1Ms60k+LPU/uwEwph+K/KaevpfPlXMSrFc9uCu3t5Kp4&#10;LPyX8xjkPAaoywHKMIh/xL0Jg99CKwUfV0zpadipdSz8e+LWY/iSR/E5juLnVDxLF+uIp7s30SZv&#10;SGMMe14nJhv7lnnwdXs4Z5n+e/H/erh+Mi91Lp7r5vorJ/EE139wFU7PfqfgwlP4c7zrYtCUHZ9P&#10;gPr0ci2C/Jd5+O3mPpnGZyp9eJBrM8A9M4KPyMU+lZvRQ/mnYeKRI3KznT2nfm/D+4k1Dg+eQws1&#10;e4jPjftHFmVelHtn6eg5/kv8nPjK1rieYr6x2+yf/cR5n4j96nouMU/zxYpXmb97/ztiA36JHxD9&#10;Atdy+x659+7g1+V/jPmy3Uf4D2G6J4/eEH8QzTD+UGt6CSO+h0b4sx/gxGhNLmHH918xzuWNOX76&#10;1pruw4OvF9PfxI9zpUeVxlFxmqVzvI7fR/wrwXTpa8IrZQnWCwcrT7BScTaxYsv4ncjV62V7+mrs&#10;74r/XjFfa1qRYIRXMZ9virlh0iJLD/lpKRpL+4Slh0zwXxgwfO1WJf1BWG6iLIkyWDGHK+CG8E/p&#10;RMWUrdjKsDlLSwyLFLNLzH/HcuGoiZjGML53rNA6V85J2l6L78IZE+fG8Zh/NU/88coSWtOr8rAt&#10;zPJfmW6aNLsV9K1hkFfzLR2ruDV1mYl+IbWKMdhsdxNT+XUeVzmVxX+1vXVuYqWU7epaafo/8d+r&#10;/aWjtc3AJ6YY0hlVjNvGNFX8Z/HfNB1DnBT2nEw5xF+lAxZvTrW4LPVKmcVNE/w6hLbaj0+KdmU1&#10;dVnFeYurUveJeqLdST1J35vE/pLYTqw3DV9dOvw9BZ4rLpxSzTFl/JelYen8z4QTZ8Hq/6ktThxD&#10;+0xwfMYksy9dM0vny3wxYSseNJw/UU+UpRS/hOpQfNkqp8oId4Ubf1rM/cT5iv3eLIXlWhphHUdj&#10;EaR9D/McsA7npPPMsGJBc/xqxkrg25T+Os2BD6NSz5CLfbq4hok40DfL8EnoGWK+cgwr5nNqDUy5&#10;hvEWVfDgqgTPVb5fxYaWTjih/cW343Sj6XUx5mucbzzXgW2SyieIHz1JrqRpYglxrg3cc7DkrKYg&#10;fjDKUstYgGryG7GfzNoAcQLRAtO/z2L9PJixrWOO9gP1CufNaGHMdzvLOmbRQSzgL4MB44fWcrFl&#10;MeBsGHEmzNjGf+X9LYINl1CWhoFlU0Mborg1ZMrYzs72pX20LQaWTCVxoKtHyOE7TLyTwVhifh9a&#10;49452O+ScY6v07aAx8Jv61i3DgYsNmzvQ1vcz1g1OG/ZcJy4QMzHSkbiptaH3mYKH6tr3dRMEKNx&#10;FI0w6zhHV0279gX3rXfBgJk6PeiBxW6xeto0dfyvh+M2BvZMM+0RxXrWMifLWvjdOXNkOrD28CH9&#10;1T1rXWeYuJ20Y5rmj01NCG48e2JasA6sd+7UanP00+7ogfd2RsgbENd4M/JCYEMx4kAvXFhj3vrh&#10;vgNw2/YIcaFhxQNxxkTRNhjkezy4SKwY2kmjcOHEN+sxY+D47mFBvmehDcZ4raNBO4AfMZ4wusr3&#10;ffOFiawTZ3cNBrWGfnaZPBSLd/huEPsU7iSN5ApsKb6Lpo42zfw2TJD54snjK+yX9o4VB4XvmmId&#10;h2GXi3AQ5ehUzGk3fNTN2EbpVadoH02y3AUDntsT64StUhaxX8XIXT1Ai8k6ikMcO2EspMZCMX5M&#10;rEf60RnKEN6h3bIHt0HnGIN7iTVL/yhu6Dv+irb6F2YELrrIcsVgicF3Nvm+xWlbS7sbYZ2ZE9gP&#10;vE/6vVXYzzIW45iLp7A1TIxH5yXdqmIXr1EHa7RJNi/gsRdoFvmmik+6D55b48yUezQIywuxnTSC&#10;0uhOwoA8lEn8V4xTDNxHe1FsK8x/5bGV7jfKckvbC1tSTlaxxzXqL0pbYY7zmuccpM2NsG2IOlSc&#10;3hBsLgK/8x3DtiiTTLkt3LvKJ8GxqMOI9s1y6aTjzFs7JV/wOeMGsfgZrPIMrnZPOsq3tCdh05Q3&#10;xPY6juJSS2fpRZMY5Rx3Hv3R7D3+kdyvP1KX39PWo71DG1djHGepN2kt55iK80qPLAveJoYv9Rxl&#10;qrjgavuIs89T1gDtFemko5yrpZemTLPsQ2UP69z5rVzQIcoYUX1TryHqNMr/GepLGtPVC/gv2y1y&#10;jla7mzrSPGmopQsX+16HdUb5rfF2i8wXu/RQT7O0vTfufJswttlg2TrHVB3p3pP+efMp8ZJpx8Qu&#10;FLdasXzgf3uc2wlM++IH6ox7hvKI/64w1biAGc7Lz7g65SCJ0pZSnPAF2alYJFpa2tEW42Se2sPK&#10;yRK/961Ze/SWeNfkrOW+8tBWVryXONd5jXPbpDwbtxWjGmbK7yhlDMOufdwbC3fecF5v2A/1Sl0v&#10;oaVfgAsvHhMzWtz3rnJ2fEdsF2JrU7eKZazrp3qbp9y618WAF9mv2K84r3JS6/8GjNhi4cxfuQP/&#10;Z70Q5dEYCRftdGmyxa0Xz+CeFzxnp+LhPPvMi1O/XqYhnokFfq9Q14o9rTjt4slipBt3vzcblEUc&#10;PXJEO/mQcbD0AyLUZZj6D1K/UZ4xXSvFMVLsco2F2GQ/m1bZqBuWb2BLlGWR53sFZqvY2apX5c7W&#10;uSheuPIpq68Tpm8Spq8SoS09f059cl0WOJ8lGfeYeHyYazMN2/azjZ/5Pq692K/i0Os5tXTmeqbf&#10;PYczlEv8PIQFWNfDu07Md0Jte/oMk7z/hmjfD9KXdy/fNTOxeybGGJzh2WMzsUg/lH5NhLb8rMqm&#10;vlDshLxEfB/G0ZtG6Qcu0t+ZJieSm/5rkHhWQfLJTizgi0Tvy1T8t36A+M+9jLNuY1w146WczUHT&#10;3OA1DTUuuO+oqascwQbJq9tn6sp7ybHbZ2rhv7Ka4kaL/VYV1Jv/NBiwPbfalGRXmtKcaubXkbeX&#10;5bkOU5lVZaqyq0x9nsO0sW1/WbsZsmPFbcR7bjN9ha1w4GbTb3OaXluT6bK1mTYb7Lewl7jPA6a+&#10;cMjUFY2YAfoGA7Tt+2kj99Bmai/yEk+a/MU2L+v6TAvtl+Yyt+ksdRN32U8s5qAJ0D6aqZo2s0xX&#10;nEGz0RAkXnPQ3IH/PmuOmldw3x+64ubHnhXzR8aZ/cT0WxjD69ZF81XzgsV/pf39zLloviAO9PPm&#10;ZfIGL5tn4r/OVXMfje9ZPfrfuhUTq53lODMmRBs1AAP21C2aEcZ19jnmTTdxoXsqlkxPZcz0OlZM&#10;b92aaXcsm4byeVNfQVzuGvwWsN3WesaD1dJ+gAE31NN2aID/YjVYZe2GqW3cNc6WfVPP1MF6NazX&#10;1LJnurqJHdJKzLO2E9PQdEIuYDSvtYeW7je3hrH69TvWb+mA87BcOG42zDSjapu2NVy2Qn73PWwf&#10;hogvuPaAsZboRuG8aeK+WDr+4Ax8sZksy5JPlmVivall+JDt67STtT94C1w4wYFhxBVoBsrZVlM7&#10;rLmEYxXjb4JBpor/lsB47GgGSonZCwfOtKM9sMN94b/5FcvGVkV8ugp+l8OA8Q1LB2wZ69vwOxdX&#10;wHvwXVfUwnQpRxHHLqJcBZQjT0aZ5cfOpJy2pmN8XSfYKdz3jDo5oy5OrRjVmRXHnAvst0LGb8tO&#10;KPfthJWjCW7Azw7zFeOV5bWQXxHLx6ds68JXz7zCDvLpdRMHsRd/cTcao0789u0PTVYbOq6eJyYL&#10;PXBmG/wWv3XBlbaL7Yvkg258TBv5Plz3ibF34ZfF51/chXWjLWrFvw/rzWuCATfi68bEfa/Yb1Y9&#10;TLn2Au3UOdeFGKBVOh94L9w3owJtFyY/fnopdV9CDD+4e1rJkqWvla8+BW1WchH9pkL6STb6IAX0&#10;fcV/c9CuZo/DeGA0ufQdssfQD45isMVsF8yUsab59CUK/Kyndel75MA9c+GfmKUdhhGn2Oi7wFgT&#10;Rv86l/4pjDW5gL4QbFe67xTl1H1n1jy4buo7s2KCF4n3yuCETDOK6D9i+p0K89U6mibnw37z6Hdh&#10;KTBmacvSCukzcrykbPpbWSqHH05Mv6qQfh9axBsZaJoz0DZnTKFHZZx2OucOJ76ZRZ88k3NL53cy&#10;DDuVvg2/k9P5Dfu9mUY/K43+UDrb34QBY9L7JiUzLxkGmzLCdOid9Vs5U68ldZhPbhA3N4kcvUni&#10;vuhkPyUHK/xN9uH1cgwW92klyxQ3mWW3atFnlqHZhKVZxm/Y2gfpaDdz2s31gl6uHdzXNorel+Pm&#10;cXzsVj5WMI6Nmk9sI+ajvGHzUfYQrA0unI8GOX/IfJLdSY5a9J9JZfBlG4yuhLjeNdRlE7m7+0yR&#10;00V+HpexOSNYFF8u8ZbgppWw0bJ2nsd6+smMsbmRWY+WtALtcL753+9nEj86gzjSGeb3H6XD+lKJ&#10;Y51B3Oc88/7vyWf8e+JJJzdwrQa4L33oZ/E9867MqufZb4zT14S3NstgvfVcU/rAqQ30CzmurRsu&#10;y/pp9CmlBc6FB9t6VuFkTLvwNQ/wDhjah7UckK+S94LrjFyNxI4dJk4B83O0bBgbwE8NM87pXGEs&#10;Bsy2a544qmh/mebAdPP7V9H88V7jPFNgqZnt+MXxK/zbew7z8Yd1phifTjV630b/OdzxzFSP7xnH&#10;BHEHhhmTMkQ/ceqIMb/kDXcfmTr/KbGfzk0N/8tdxOdn3eLJA9jDkbFN4Wef2DVlkTvG5sPfPsH4&#10;nal99GQXpnnugWmK3DN1gTNT6b+EyzBeZfwcPnIJ43gIv3gIQ3mMHg3+MvMUPvG5KQ7xbkIjnDvM&#10;+7w7Zm5UjJv/Bf/9EJb7YSr89yb31A34bHI1924DeacbGGuA5jetlrERTnMtvcFiubey26x434rd&#10;/fEt1rlWx33eYdLR+qbl9xGff9jYqie5R8YZc9BjPsnqQAPeYt5n3Q/Y5/WMRjTEDRYLfu+jAmts&#10;w8eflppr1+zm2kfF5sP3C83vfmfjXlAMcvThN1t4Dtl3gRv9/pzJ5l2VW8k7u47zbIKZDaGXHYGZ&#10;9fFe7SJewgDsdBhuM/qKPvYfyKH60lRNvIStviJu12tTN4lNvWIKnxX/GSSe9BA2QPxodJKlbZ+h&#10;TXtiKtqektv9c3JKfW4cg1+ZGo5RD8dtC3xLbK6XbP+cvMNfwE5eMF78Bdpfcv2GfjDtnpfEKP0K&#10;Y314bSOMzAlfqx/90tQOPmOM3eeMxfvCNA48M7Vdj+AdaLOx8j5s6Cla4GfcCxzXxbWbeIoWWXph&#10;OPIoZRqFB/c9JdYxcSX4TmU7Yf/tdxkHz3egAy14O9+AVnhvM2MA+JZlOPVNgw3X8e53HPGNPoHf&#10;aLtz2M1FQvvbQC4Gxj3lMM2ibZAO702vhPmyfn49fJVvRVY533R9r8tgr9R/SukatorvimcBJptV&#10;tc4y4rGXrCbMvsLYLsYxlDJ+ooT3dzHPKt+SFBvvdaaWMe4mhTE4SXm8d/P9zMNXVczYnIJpcz2b&#10;9yzv3xTm3YQJp5Yt0I7gOXNs0C7ZwFdGm4Hve1bdMZpCzodzymni3m47Z8wH39HOBP9Nh/9mt4nB&#10;cu93wzF7pPHlm9qDXpd7JZMxVPYRWB7f5czWR/ie+HZz3Qs6YK0dcFTGXhV2w1a7YIvtL/BlfY7v&#10;i9zCLeQH7oE9jrzkXQCP5d7LgSlLh1s4AHschJP2wUilHW5nHvph/Vd84kK2KRiF/Y59Y3IxG/dF&#10;PvdEHveDjXvZNog2F12yYlgXDSRYr23wBZrw19wH3zEeAHY6KA6MbriXcnBvXvHfq6nFgfvRDWNX&#10;sZ9tMOCCPhhwH/P6OacheO8IZYTt2mDQ0h9La6wY1GUco3ryDfqEH0w24xMKxKa5h0thonbPKzSy&#10;sNsJOO/oc5PLfiyjHDn9X8B9n6OFfkbdfga7ps0yRF7ksQT/LeQc8sdhtRPwV57HIo5TFfqTqQ7/&#10;hP3JlAfQ6vIclTNOozyAVnf6O97J8FyescLRr6141cpZXEo9qB6zqW9bH/y9V+dKzGqe+XLYcJn7&#10;e3TJ35gsrk3uEMtGYd3w6hKee7sblgzrLeL5LHQRW90H93VTH4y5KHIn+K8YsHTAefD48mliPgeV&#10;z/eNccB0axfQ/Ibe8E5mrAistygCG45yTKwq+tY0wIFbl342LXPk/w5+Z7qWf6Hf9jfizf0HzOsf&#10;xIb7KzzpVzOw9bPp2fiTcR3+HfubmTxAF7z7MzpJtL8HP5qVi9/M3qP/S5zU/2cO7v/NbFvs9y/8&#10;/g2d3S9m5+7PZu8SPvz4J3OIX2X//hvGl782B5ffworJhXXOeOZDxljTxx6DPVo53fDxtUdOuK7b&#10;XN8tUzOFtmV8h5x2W3yztngH7vIu2iPmzC6cdouxg8TMaN2mTUvfoInvkZPnjXdKNuMtshoYS1JP&#10;fBznCRofxnLWH/Lc3CFO/32eHcZhtJ3CgjWmkW3asZZDvuEHxH7cp829R5x/vmctmxxnDv6LX7Uz&#10;bip7l8nnS26+oTXy7iWsE61N+1gcXQ+xIrsDxHdE9zs8Y+rHo6ZmVDmBl/HZsg78Vzl+lZ/X6Zaf&#10;lRzAYXykHhjxDH2h6CHcdwdf6r7pXTo3nUtnpn5mn7HUMLzFE+I3H5hA7JB8ySf4M09NGM1vMAY7&#10;mz8w42H4s2/ZdHrjpidArKbolnEt7htv/Nh4qM/xwL4Zpm89Gjk2I/P0uThGM37dNqYdIfrc0SP0&#10;vncsjuqCFQ7zezAmLSl5ZS3OCNukjx/Fb6bYefIjzuLn8rFeaBUf0JZ8eJ+ZCDx0Br4nPiquGsZ3&#10;Kv+J4oKNxNANr5zhQ3iM34RcrudoOk+eoGN4gZ8CbgrjFP+V3jOED0O6jSlYojd+akLw0Bj+hQ32&#10;JV/R0j7aUPxgGic/vQ//Zf9imYoXHMc3sohvQ3GYp1bP8X0wvv+E3FYwwdkj/LGYWKH8rWK4Ic4z&#10;wjlrjHoAf9Q4TFOxoN0sU26wCPNm3vFisUgvGtswfo5l/DAxmGSA44bwg4S4j4OY/F0+6kz6Cw+m&#10;uMf+nYewaHSzMOEg80KcW4T6k88zuonuZwufG75i+RonYbCT7NPNOtJVK+60n1jayqs7wvVWjG75&#10;6aT38XJ9xnae87w+s+I5j7P/yW14L9tMbXDfrJ1g6HsxMWCxXcVDVPmUtyuh2YXdr4m7owVmf1Ow&#10;do84LaZYzsMwfdWHdNYzR/iR8HMuMF2kDMunaAA2qCd8yDO7+IFh8i7GcCgepXTEU+x3DK6smNPS&#10;HCuWtJ/ronjY4r0RfGFurm8Qf9DcAf5vro3F2Kkv6awj6BgWDsi5fELMZ2yFc17jHtjAVxY7xVfK&#10;9ZDeKX6Ojxef1gI+tkXunVWWbeBPXWOeOPA6vHiTa7nB+2dddok/7T7+UPjw5kOm975BE/wN/kPi&#10;Q999aXbxhe5fvjLHT97iRyR23n1iIrLe7qM3+IffMGW7S3yo5y8sfibdq5hagt+Jk9JXxJLKYVVl&#10;MDT0j1aMZVhbkl2sk3YD8xMaWfogpTJx43eGNkDxoa3Yy2UJHfEVA05wWPFUWC8mba6217EsZivG&#10;K01lJZpHTHFzrTjOZfRvy9FJltFXtNNntNPXLWO5VVZxUPqcMD7xvBslMGjKIvar/d5gvRulGGXS&#10;fDHbhK5XzPUdCyxhmZ2yco7iieK9iWWaR1mtbVQXCX5s5ZOlXsQ9r1iwuKgVp/gdixaztVgu+ltL&#10;Eww/TehZE3WtfWbV0Q/Hf6XfMuta8D+RzzahUVUsaNW3yqXjW/sQz6yk3ccxdX2sY4uvitViqg+d&#10;Y+J86MdZyxLlsXLpVoiJkhvGzrHK2OYd+71l5/zgtensIxt/mpXP2dqX6irBfhNxn8WodYzEvWHF&#10;l+a35lnHgt9Ka53dwPhbtNbJlDeZfabXwqE55xR4alIFzNVBWa3z1Tmr/HBWB2wStpvDuok44KoX&#10;1rW4rDTcCfabyfJM/H/ScFsxuLmHrWvBVHWaBkdOKcM/USHtcmIdcV3tS2MVdL3Ta9iG/cqkY7a0&#10;4//y/3oJ9xz3jsYlaPyBdOnWfVguXe8kHFhjDBgnUYYPBtabxP15i365YkGn4gNNqabs8N20mgDf&#10;dZhqA/XI+tIE36pCC1z9T/6bAucVA06thSHjE06qHre4bgaa3Swn3LaeOmAdWSZ+1bxWzr3Oxz6n&#10;WYZvhflpMObMOtavC1E3xM+ucTO+O0SbfY4+N/UA+02BGae1MoZb/51e+vN+4m6FGNeKfph+eIHW&#10;baWs8N7ingV8a8pZESVv8Kxx9CxZUxv7sLWGTSF+7KLuBAcuH4yZKthv5fCyKRuIWWzYSTuomv8V&#10;A4oLTftDy2DGZb3EpWb9kgH8GsOL5PKhfcJ4tAq4bwXrVIojj+FrnUQbPLFGP3/Viv9ci3a4bnSF&#10;mJq0R/z7ppWxaM0+YkLTLmme1rg0/Ldw3zoP+fu8TP1odZjnZJk0vU7WFSNWLJNW2jMdM7dN1+y5&#10;aZ85MU7aGS20MXr5jnTSNlD7xe5C6+xawa+wZm3XHtqH+8KNo8emjWkzbZB2GEE3jKCf8W6DcIMR&#10;uMEE/Na99RwNMJqymOI+3ycWBctp9/TzHRxg3eE435ul++So4Pu1yHeL/yHaIgG0Zx6+Q0G+ORsn&#10;cCvY6+I2utEt+NQ2ejR+h7f55vK9neXbqTyysX19X9AA7jF+aIsYNTDYzZNXiZwJtGPEM638njC/&#10;+dsvLea6yNTDd1TfeQ9jvTS+y0u7wkebxMd6/gOOtaOYu+gM9/kOHfMduYBLwbikV924/701Bknt&#10;kTm+W4swFsXlFY/WNuLG8VN0s8ffwH6foyd+ShsdjR7tngDsys+6MfjX/GEin+cm38E4TGgOZiNG&#10;6edcNuGMG9gK/xf5Ri/A92JsJ8Yk88Gpo5y3jrvEvtW2isOI5vhuWpyO854gnqtiYYdhVuKT1nec&#10;NpHyiXpY38P5KiewW9986lwxpUMcS/pccWedq6VPZT211/Rb81apB8W6jWJimZbukfXFnnQc5dAN&#10;Mt9PW8/P+m7qZ5j6HqG95WYfXv5LO6mcyYq5rDjSG3CzDTieGN/cba77BazsLvrZO99avFr8SnGA&#10;dYwoxxDfDMOyIuxDOWkXdO7Mn4OJzYjnc+6Kb608I1HKZhl1pfqNULbgHvXEvRLlGs3pvmA96XYV&#10;r9fH2IAZ2nhhtY+4H6QZDut8qHMf7b9p5rtZR+c5g3lpQ09TzwuUWXpp6ZaXWF860CVM0xXOcfUU&#10;/Sa/o5RNuVBW6Esp57JyVUdYrhjTU+wrQDl0PkvUQ4zfcRm/xQEXqId5jjV/Rht2j1whjMHz0H4M&#10;UA9h1glxbwQ5jnLKzrMP6TiXqZclYrGoHR06pqy3yftyDC+kjS2dbOSM63abGMqY/s/RnlIdRmmX&#10;aR/K+ztP20w6d8V/XqStvoptP3hL++oPZo3rNs91lnbdQ527OB8xcCvvMXUhvak0tnHqRprorYd/&#10;TIxv4D5SDlvpuaOsozy6uu6KpT3FsxmmrRrjfpA214oLTt1LEy8d9RbsWFrjRfYhti/9vbT8fsrr&#10;1X1IHzWRg5rxBbDelVPGIfJsrHIu65TDz7ww56Tz0hiMGOVcYN9qo0dpsyqX9BrrRXnGZ0+497EA&#10;7widk44lra3GyM5SFsVfFmNdoezbMOMt+PU6nFfjHxewFbVzsXl+z3MdVlimtrieG8U+X7sLM6af&#10;vfWQbS2Dm2t92sERyhykrawYR7Ig10DjXa+0w7Ocq36rfhVrXLl09PxIExzgugcorxixm3eLNMuK&#10;AzDE/aJc5orHP8UzqXHDioUvFi0N/RzvA9/GU/qc58RA3CEnwLYVx8pLf8JD38y1xLfCr34p+Ypm&#10;GYMcRh8cpK+KdfPtaRqXBjhmWqZWiKU1i/Z33rT0RU1jW8B0dqH7bQmYZqfHNNVPmcbaCeN0jMJ8&#10;h+GTA8ZZ3m8asTq4bX1Zh6m1t5qqQhhwgRPG22hZtfUbTXB+A7pfp6ktghMXNpnKvHpTllNjKnLr&#10;4LVO01faakbKyfEr/lvUagZgvz0FzaYtp4F5MODiFtNR2AbP7TaNxYNWzt/aohGOMWy64Bi9RWh7&#10;aSv10TbuLpkmlnTAdJeG0dZGTTd8oLMqYHrLfWaCacARMjO0nyK0y6PMW6n1mS3aL8eMJbvbOGOe&#10;YF+3zpk/wXx/G9oyv+Dv//PAhvmubcF8C2f4Bp//585586JtBe0vOX9pKz6knfeQtuhl7aK5Uxcz&#10;J3Vxs8uY+Y2aJbNEG3OWNmOY9uW0Y85MOebh0HNmkHGOQ6wzBN/th/v21a+bPvS/nQ1w3mquS03c&#10;tDbhx6hdgb8zFq162dTiA1UO4Bp8rg74bbVjy5RXrqL5ZSyZ2G+9uOcy2tc4emAYcDv5q5poS7Qd&#10;kyf4EAa6bwphouK8WVVrxtawRSxHrBrmIXPs4PclxiKW6UDfg6VVE9uxeguDF+JzzaiGH1qGT5j9&#10;ZDhgv1hWzSGckanWq8Q/i8Y4xb7K2EaM3+kV6ACqYK74l9PKWV6B5o79ZlWgDy6DEduJx1qM7q0I&#10;DWohfmM0m6lwPLHf9GLi9sL5skoW/4X/xqz8v7YqdL9VMOFK8oxxrAJ807YytHWwTXvVAewXLYMM&#10;/W9+FTrnSs6vgvMT+6Q8OeiYc9AB5+DDynHgo6o6Yjm+8lKYr/0IvzbnXH7I+viwqvB9OfCd1+Bj&#10;r72L4XdvIgYnlt+E7xitb3bjJTHx0P22PMAHBptteWgK2p/QDiUWY5fYL/77Npgu3DaTdYr78eV2&#10;ovFpJ35n9yP0RU/wn8F+O56Zsp6vaEfL139BTJwHaCRgyi2XaI2JFd2FT5ttlO83n2Viv2LAYsG5&#10;mOJBZ9SdW+VVmbMd+Mmrb2OcXyXXgTrIKBf7XbOYe2pJnDjc9IXs4r+M94WRiv8qLrIsKY8+SR79&#10;1Tz6wrn0J+C5N7LpI2QRtzgDLWs63DBjHDY6CUclJhbxnWXXMtEJM8/S/2o77CYm7W9KgZgrfWns&#10;ZjZ9lxz6trn0QWG1Yr3S8UrP+0/Tf7Hdf5pyQqdzbyiucxq64KupxXvR6Ca9M8V8ToU/pEt/xnlJ&#10;4yvdsTS9KXn0ufQ7128y4A9ZhdPEdqasGaMYcY8y9Zt+VhpsN8NjUrLoM2E306mLW7DeFGInpXLe&#10;qfpNDGwY741ktk1BW3uD809C73sTNn5rBBvCBrA+rMfcSumGDbebazfIr/opPO5T4u1+Sszn6+XE&#10;eYZ/XSMX6zv7gOkH18jPe41cutfRVGLvXScf8I1yi98ptvKHaewnE5ac2wf/HYLZw3TzRtD0cn1y&#10;uFZ5XLMCzAb/hQtfwz7JZ5oHw8+HCxdyLsUs5/2aZBuwtMDXsjrIvT1EPF6/KaWfZydeUzF9O+Xt&#10;y2U8Sw5jxDUtcMatuJElrevW1Na0bHJK+mF3HdwfdfBFu3n/41zzuw/SyZmbTLxnNMXvpxL7OQcO&#10;nGPeh/8lo0vNoe+ZVxdEG8S+4b/a/9Ux8huI+d6Mzr9t1ZS0r5EfiGO3wYTb4UPNvCec9LmbWN+a&#10;t8xzR1l6NuGDjHXp5znHsgb20f4em9zxMzRs6PnHT9G4HaNfO4Sp8J7SvtAZ5zK19a2hA0aDynjj&#10;1Db6/b0xclbCf/vWTWrXCvGhdf5z8O0m7o8exh7jt57Cx+5hHEkX/cKRHXITHhoHbFcsuN5zYlkN&#10;jFfs1+E+IT7wIVxnF6aBLmqCvOTuYxgFjJr1K0N3YSRYkFy+/jPiON821b4z2MJd0xwh16//HnFb&#10;z9ANnpnyyUtTCf+t8N431YEHpn4W9jsDV5wlXkD4sclx8x7xnMOIeQ90zpv3i/rNe6novG+iu72h&#10;cQZl5hPuuY+5964xtiApA/aahYY3s9H8/laN+V2SA1ZMbGdM99nNgh7ezWOmBp11J+V2EifDwXez&#10;cZQ+r+sAPz15IAe30eiuM04Fht8Qpa4YD17BuyOnE+2vgxzT5Vz7UvPxB3aT9EkJVmg++ijbvMf4&#10;gH/7OI3nwobZGRvhMB9db+EZ4Z68he8ii3vLxpiezgtTTPx8xT7ObWOcDGNrxPuy25kHH5OWt3wI&#10;G4D1oheuHESHO/glv+Gs/U9MFe/ZGjhdLZyvspXYCrW8Wx33yRX/xNS0wPjaP0OPRv5etq8b/hot&#10;2be0mV7CHr5k3NzXphpmJ2uaJBa1lxzCE1/BJF7Af7+CDTMfduVkeU3PY/Jc3TeODq5L92NT10GO&#10;Zjiuc+RLNHjPyL/5iJzQXLsRyuQiZrfnuanCHF5iRLvIicz8UuUF4BuRx7ifHPFbOG9OM/du+x2+&#10;Mbz7Wy/49vCub2S8j/Oc7wbLavlmVTPup4pxDjUnjLuHzTTdZR1iTrBOVh3f7Dq+3bBfa/wW3/Zs&#10;1s0V/2X9PL6HORV84/lGp/GNVp54cd9kxlnp2y7Oq3FD6czL4FuSwfxUvtk30fxeL8BvxTSZ962V&#10;213M9x33Ve73pCx8XHwLZBpblMJ795YNHy3/k/g+pBbhT0I/nM74rkzaOZlVtBmqaJdU0WaooVzk&#10;s8+p45zr+SZzznlt1EMX/KmHbyLjo/K60O92wH87H/MfjtknXa0YK0yRe0BWNgoLZJ61Lt/pPK53&#10;fptyLnyGP4zvbTfrWgz4Bcu+hGM9wxeFplff814YLIw2n/1JAyxdbUGvxiLAdXu+JjYAPLUL7tiD&#10;dnSA2MWMMygahv8Ow09HsTHY89ALix0rfnROjxgy++wmtjRW0KvywpNZv3QMdjkKV2Z9aYEtPfCg&#10;WPGXFncWey7g+NL8XsV/1u//mv83r5f1+2DAA+yH58LS9w4xroz7uWQMPT1lKhmhTqibQraX/rZ0&#10;6jXvnjfEG4BxBt/CQr8nZvI3vD8/5z34BXETXlAPX8HB0Rdr3/1wZkxaY/sQTHUEDe74a4v7Frjg&#10;v5PUhVtaXOI48zwVo8st4XexB+7qgRX7ib8eemvFXc6DjRfApW3DKi+clue5iHpQ/uJcjl0Ah8/u&#10;hDd3cK05tuJM26feWHWbAf+1cS7FjP8o43gVvjecB1M/LH2a8R5YsQ9tt1eG9tqHZphjS/8rLbI0&#10;wKVeWHjoe/j0W4v/KuZzeeQHUxhgGdPS2QT7LY+8Qf/71jTFiEe/9ht5xX81zbDg5oUfYMA/EW/2&#10;V/SDf4HV/EpesV/IpSYu/At+H9jw7l+Iifsrce5+xdfyZ3wnv9CX/gtjm/9udh78nb7wz8SU+hmd&#10;HLpfbPP8RzS+P6AH/glG/KPVl92gP7mJj2NXfdsL/DNHL9GP4iugLzu5+RDf3gNi+d2zfIiOKWlP&#10;GEM6ic+Rb031KPnlh3aJQXDMeJgT7tlDY2unv9DF2JCmXd4zvA+abifGjjTwzlFbs4mxU7xDcvQu&#10;ar4DJ77L+MSHtFkfMTZR7+G7tHU1FoNxGe2ntINvw36PsQPiPfPebt3hncW3oT1OW2IRFjxP+3aJ&#10;eNTEOnLxLRkjtlH/Cv3aLdNDv7bbu2E68HV2uVeJr4xv1UeuvfEFUz9MXwnfbIuLWEn4VFvd9J8m&#10;MeI2NgeOjYN58oV2z57gUyWWUoD4zEtoYxZZ5l+1uKFn5Zzx0kfGv3SA7vfA+BcOsWN+nxFDj9i5&#10;cTS80T20wtsYMZqCa8T9R3/sXjQTMwdmIoKGOEj+Pfyxo2zTO3vI+C/GgAWI2RhCx0MMxz7KMDh7&#10;2/TOHJnO0D76HGlzyI03f4JuF10vfXvpISLvLEy/37I1OCb+L/mp5uFxMzDDMAwxvHqJTpmcsOKI&#10;+Am8cFErFjNsOLCNn3aH/cH44hf4SA+VexaOqjHr+JYUA1gaWuUO9sM9Ffd4GT/LqhjgMX6+E/k8&#10;8C/haxlbYfw5vmGNI1AutDB+Fj/H8MCMvfi05Nvys28vx1MsZ4sxwxVn8dXO7z4yMRjrPBZh+xA+&#10;DeUpduPLdaETHoe1TjP1rt6lDPgz8Hv48HUofvQy97PmzeOvUW6+ecqiPMhiq1Pcy+OsN0K9Kd6x&#10;hzoR/w1SBxF8U/LbReCiM+vE6BM/xWetWNoB5vvwn/rkb9byLf7D06cp5yTnMsg4gPHVO/iI8Efu&#10;fobPG8aLX3gUf6viYw4tE1NzjRiYxIt2b2M7dy3Nrc5liuuna+DDT+PlefPyX2xf+mBxdsV8dlFm&#10;abYVhzmka3IAj4Ylj6K7EkO29E/4lP1iydRJmOsYZFtpeKQH1rj/SUxc2U8dTbA/6YNcKquWM8+/&#10;+5RrgFEWaadnuDei3MOz1Lt02UHmTVNXYa7PLNcyyr0wh82zfJ7tF6jjJXxVi1x/+awUN1q55XQ9&#10;5tmv1lm7LR0QPBjfY/wEP9kZ9w0Wu/2c95b8ZvjEH6B5gukuXeDTPPsCn/HXxC343tx+/JYxKq/h&#10;v6/hvz+gryD+Hnx469F3Zhv+u8U2G/fRF7H+IssUP1nxj9NhaJZeE2YqRiZ9o7SJ0qVKr2ppZdFI&#10;SiuZ0IGG4KywU7FbmKp0vv+dWbGkYW3/3TJtZ3G1Co4DW7O0kPCwFAdtlXeWUQfLoyyK55xWi+6y&#10;hnWrE3GhM+BeKfA3Kz8w5VBZE/yXPjU+KpVTrPhTe4LhqQyJ2L20m2De/8lY4a7SecquWK+m+n/F&#10;ZcVer+yKDUs3rP1cseArFqocvpbWV0wVTekVK1ddWAwTH1lylRi4mKLmcX7Vqm/aZ9TFVT5mzUsw&#10;dnF1nSd1VMG6+LpS/z9X59ndRnal65llj90O3QqkxJwzCZJgzjknMAeQCCTACCaJOQdRbLXUQd1W&#10;5+S2O9hrTc+9P+D+uH2ftyCNZ82HswoooNKpU3XO2c9+9y5hTl68zP/ZDv/YKIcWn+U8tc75H/Wg&#10;eilR7OvXjB9W7PB7mLLqy9H/woIV+1kMWPz3Afc4AY6bQrsQR/6XXln1FoArYiuiKA/wg0IYcBE6&#10;YV2rmPLrojjTcZS0mjX47BLnyH/Z10Pqw+G90uJSHlB/D8XQ/5vZigFLe6zCb/IHUNtw6gluWR7l&#10;v0mwXfHd/6n5lQ/DfxeH/+J/jn/kwyKdi9qwjqP6Ut2Lt6Nfrqb+K7CV0N7EaBPQrzg+Ctxv5/9q&#10;j2XR9qi2l1hFqeR7Bb4HZePsj7ao9ujGJoO/Qhx8OL4UDlsGk63Qs0XdcH903mnMnVOrqWOuRzmG&#10;Eyqw95QwFqeICcvv4U2+YOUDvu9CA1wBo66ZY94RcIo4cCoMOaM+SB8Pv3eP4qs9w3dsBU7BX5vf&#10;Uqp1rbSbcs6R31MaOD46YGmHU+rmGFP48b/EDlUFw66Z5HcvYw0/Y/AgHHiB+R5xQ9D9ZneGmPfB&#10;gdsW0DCtEPcZHszvBcxvc1lmtQackt0axA9zgdg+YXQY8GKWeR0h5nGao6+b2HAB6/I7GYd0sw/+&#10;kws3duNbJrZaOb6JvzC5f9H1VsCQqwbWGXvwHd7rHlh1SuWw8v8S45lSN6G8v/igwXUb4bqNjGEa&#10;Zxlv4adWMb6OfUDjA2wDjEkqGduoVPNbHf+rZ5t61teyrml8nxgnBxRY8iTxTab3rcXLdy+a4SnG&#10;I8todont0h8+s0H0v0MLZ/inEe85eIQfGvFdGO9U+4kZzTilju81bOfEm2YfTb5jYkbTF6PVVYyP&#10;4W3FgT61TvhvF/y3Z418tAHWwYh7F8hVACdWngL5cIkR9+Nvpv5YueyHl8ljsE7ft0ls5XXyUNBv&#10;OX11hP4dPyXFrwjC46Tr9dGfzsOEV+FCY/TvI/RfXljIFH3ZFH2d9KCKo6HYwH62k+/XLGMGL+MM&#10;5VyYpd/xHcAvDxSnAv3uMXFl9xgf0XfO01+PvhlXMb6YgcMojq4XtuJjDCE+Kf3rAuMp6VeD8GvF&#10;wB1n2yGubUTjBL7Pn6IZPIazwKcW+G2NbbdOYIHsa1VjI5jQOFpocdbVU+mM0U6yTyeeK+uWKPo8&#10;yzIAHw5T5Nu3yv8UZzaM/5Tin4xwfaOMS3TtAfYrHzvFOZF/nZOX4fprR9uqWCZikCunii/7FRpc&#10;9MRn5IKlbLJOml8f2zoaQ+pHsYxD8C8nxiz7XaJ+1+BdYnJ++nXpYif5/zT3SnFEpCnWfRiEB/ZT&#10;30MspzjPURjWBOMyL/tc4Hp0/mJh0voGGAdIo6zcpvp9mrHXLPW7AJ9avP6Sa0TjCrdbgqMpb6oT&#10;m5i2o9wnE4w/F1mv3K4q4tD+I/ZHPc1THA0w7WCJeyz/vdAB7O+cfYoxci3SVs8yPgxw3douwD2Q&#10;3tfHUnxRPF26avFwXa+Tp5l14n+KmS3Gucz/HR7PsTeow204r+pSsXjfrA/Rnpbg90u0E8XF9nE8&#10;MXnV1Qj7m2MM5cf3MQjzW6CthVSoW41dlft3D/a6JQ7LtW4+/drWKSHGU15+czS61K2PbRapR/k8&#10;RhiHr8BAwxe0Zfw4g/DfecZY8zDfBdYvyN+SotjDizBgjcuWGLMvMGaVNlVFMaulX91+73unDS1z&#10;D1YZr4lpS8ctvwpprQMs126JR00Jsy/tW7ltdUzFF1Kcn3XajDS30vVK5+3kxuV4odtvbPbiU2fM&#10;Ka4aVhujntXmxIBDfHZik1Onjpabtqt7JP269OyztMNZNLf+A5jyoXJKo4HmvjrzWI4lDXWE589L&#10;vQZpg0vMTVY57gp1G6ZonZ82FdIzwf0M8X2dcePWM+I744+4SL0o17iPd4iTL5jjLdEmxf1XuSb5&#10;MihO9xL1qPmRxsJr+LWqLHLd4vBb+DSuwej1bOvapA9eFYfmPsmnRP6T2xx7Hb4c4lmeY1vxavF3&#10;zaF2eEYOr74hLxNjWup6XdfEM7FCURuWDljPrHx4nRzVPENjjLHHefZURnkPaI7Tw1xR4/7hRXK7&#10;Mw8JsN0I8wUPmt+JTXTC+OcMEfN/lHet43/K/MPDHLfT94h5LTEfYMNdY5s25juyaXyJBvFLahve&#10;tGb6q+aJLWuhb6vpWbDmPvSo/YvW0Rm0/p6QdTR7rblpyloozfUT6FBHraFsyOpLBqze1W91RbDY&#10;0i54JXrgkg4ry2+GATdaJcsqSkVOo9XmwYfhuVV5zcRlbiVOdLO5suqsILPWirLrYbd16H6bbKio&#10;xQbym6wvp8G62a4tq94a0qttrKDOhuC/PXltMOBuGDDHzR1CAxwtNZl91pjrsVbXpLUxjmzBp7CJ&#10;cXUr47kOWGtrpd/hv72MWycY5/goQcZWC8Uztlg6axuMX3YZr5w3ztst45UPKJ+1LEb5b9+Ww3//&#10;MfDIvm1fta/bIw7/fb82TJzoDfsIBnzFmO4GX8CbqkW7hFPsl4VsnWMvsgzBLpbKFizkXrB5zsUH&#10;D56E+w4Vh2ygdMk8lRFrQ+/biNa3ge/NfK+nlDN2dpcuWlXVmlVTKitWraKc8pr/VpVjv4HNVsJs&#10;3WX4n1VsW1nltpVUbFoB7DfXvYwNm/FMFVq8SsYm9eKfj+CZm+T+JfavCxtuAYyEY6eWbMEDKdhW&#10;U93wWP6Xov9SxH3jy+CD7i3GvOh/4IbJpYfYX2HA2GCTYb1a56zXd+275F/sNw5NaVxxBP674fDf&#10;NGzL4r/xri3HdpzEvqUtkm05CdvyG/6bkAf/zRPzhbvk4h9JSRILLoC1FC0T+3nFif+c6VoiR+ii&#10;ZZdiQyrfJMYzWt/SR/Dfx5ZTxDW70BmU7Vhm8RY5Jbctk/NLLd5Bj4SGqEi8+xj/0jVHy5TIOUnj&#10;lFaCrauU+JjuC3jxFXZtzq8Y+7ibdZWX6INv4Fy3FDS+lNw6dL8sM1mfXv2E+QS2ddhrKnay5Brs&#10;67DYdBhwZrN4LTZKbMxpza8L31Mbbxn/XhBDD60VdrR0+G4K26cQYzqTfSuHYyo2/hz0wYWtT7GT&#10;XRMTmnig7di1m6P5fh29L5xYcaDFgR3+y+cUuHFqKedQekZBA1YK1y6B/RbD6Iuxo1MnSTD6hPxV&#10;7PTL1P8y9U0+XHRZD+Cj8bnEF0qlpMFR01XgwOnMCdLxRU5l/J8K80yGGSahK02CGaaMW1wac4R0&#10;5sAUMd37rItNwz81A8ZL0eeYNOYUMGJ9j0tnXqHfnSIezHEzmTdlh9Hh0gZYRgucN5uS86YQIyqH&#10;33OZ0+UwD8xmfve6xMF6H6Qz/0/DHsDnmEw0vhnMm1g62t9s5rcZzK9SYQysS9R6nW8K7JNrSswc&#10;t8QMWG7KgMUnM/9IZf6UzHnCeOMSJywplXlZKgw4EV/buEEY7hD8F54aD199CGeN/R8lBvYbCw+O&#10;hcPGEmM5ttvux7Tbvfsw3/vEyL1XA+OF296F+95Dg3lf+l547n1Y6T3y4d6FA98tgQej/b2HttdZ&#10;8pl1f+K3378N/73L+lj4anwjMXfb7W5aLxpe9L6w3Jhs2G8m8Z3TBu1eOgw6k/uVw/3K4XPOgN3n&#10;PRrjfGad2C++NAn4FCcVjRHHeJQ5Lp9LxtH7Bq0E/5ccGF4yc9AE8uw+wO6RVrPMnHGJ9kqMVpbp&#10;MODsxnXLa9lmDvbYCphTFtTig4ttJMPlod7JFfug1H6HHvg3fyBm9Z+S4b7p9tu3Uu2tt/PQkLZZ&#10;DnPXbOaUWXVBchKSL7eFGO5NGzwPqxwHvxDicyWyTKldQe+4zrMFo4UJJ9cuU+CzjRHmius8e6v4&#10;+e5ZQc8urIbnvZM2T0nq2rVEGHBi3yE2fp6hERjwIKyr78DJK5zUyL7QGKfxfs/peGxpcODEJtpd&#10;26Kl9bLvfnxiejbsIf1BUjXv27o1GGoH75Qpq4P7lo6dWOEAz1kt9unpM2sKPCG+0zVzL3HbSzSd&#10;Z1Y+fcqcjGd8iPcTJX2Q49DPZGP7ds3AcmcviUV6Srm0ktkn5vbfwl1uiJOKzpdjFM9cwSRu4RlX&#10;aNtO0Lgdkx8TFjqGLX4YW/sI36fOYSlX5KvET2SOd5aX9wZLF/srGCGWb+cKsb877LcxbvI6k1P6&#10;z+iv7xFX/A7xxmlf7zysJr5zrd1NhPk+pI0m1fPuRJtdPsZ7yE+cK+Jawa87Q+T6WfuYXEIviHn6&#10;zJpCH1rr8l/If/kJsVDft+rgC3PP3KLb45oGj5hj09/A9+/Tl78d32Bv3Smzt/5Avuo/5tm9t3Pg&#10;vxn2hzv4BMTgE/BnfAX+lEJu63T7zVt56MfLyEXdSPzwbvIRD5FrmeeSd1Yy7/jMymMrbMKnBr+b&#10;7CZ00R3PrLADHW0bWkp0vQXE8i1q/ciK4UUumKDep8W8n91Nz6yMd7KL921uxS3vfRhi+XMrqP7I&#10;SmB9lZ3Eb25/aaWtxGiGFZe0ozlmH+W9r/D5RnPY+5L5/ydWNfypVcHQxIIbYWbS/JZyDu5ONL5t&#10;76IrvrYC3vFFMBMXpZDP1YPivx+ivXuBH/oLYoh9aFUT8OJxYkKPwXyHYNFDbNtHXvf2W3yD9O7n&#10;GmEseW2848VUmi8su4V3fwPv+toz7DgXTkmGj2a48XOgpJed4J91amlV5zyz9Au16p8u4aiv/bjw&#10;jVLfnObmGSiFCRfTfuk/s0qP6Tfp/0rUD9JPl9BPM15w/MLKWRas0m+sseRZKKTAg+MLwhabN2d3&#10;s7FBZWNToyiuvxNzIUe+N6xL592cItY7zruJGHTp6Amy6AfYJob3r+JMxOVg86LPTyzAB6woQn9F&#10;Pgn14WWw3wrYbyXMl343o5prr72CMUkLTR3BfnM6PqCI68LLVTrof/GtykJXq/y6inWcNwh7bYdV&#10;dRFPo5d43z1oYDvgjbSVzMYXxNEgl24rsaPZT0EPDLYPNtkrbS+Ms4O+HN4lNpnv+dTyhz51NKgZ&#10;tJPMNjhoy8f02xynjf93wBm7Yb89n8Fo0av2wEf7YJmDMGJ8C9LYf2q72C9a1W5+62Qf7XBl1ufw&#10;uxhwNL4zfLeH9T3Ek+7l+nQdfeyvm/Vd/LeXfVLe5AMWG87r/hSO+4r3H/+DlYrJKv+v+G/OAOuH&#10;uGbaqfhvHm1RbFz66OTmW0vQWIJ6yezn/+iEsz0veV/Cg2dguOMfW/IAmmnqIrOPax/4jGtCT8zn&#10;vAG0vf1cK+dexLKA33KH+H0YTS0sNnuc+pj6ivfQt2igX5HTHA5NyRp9hRZXTBaG6+X3OfjwEPtg&#10;m6IR9kl9vYlbnT/IPvth1b2fcm9fOvw3hXueOfAXdL2wZhizjpXP8+ka/8pKp2G4Xvj17FcU9P5z&#10;n8N14dAzMGMvuYJnXsF/uY+TsPqpL9H9futok4vQBJfDf0vn0F5Psy8+FwW+tQI/+uQF4gsssN/Q&#10;dxT4MKVm6QdrjvxsLeu/WOPqj1a2+I3VrHxvrRs/Ws/WzzDfX2zw0T/w74X7Hv6Xje7/JzFm/2lD&#10;+/+08bNfbebqV/Oe/xNf4p+YL/+EveNv+Bj/HX/sn9HJ/dN2nv4DLd2PUfZ7/Xc7eP4zcVP/ao9g&#10;vo+YN28zX40cYSNBgzG3zlyc+erkDqwIZtTD3LF27sAa5hRX8IzYhDtWhm+Se+SIuAPHxE04toK+&#10;U+r0gnZzwfNzQT/PfKAG35AaYt5UElOgijFqPePZJsamjfhZaCza9owcfBSevaI2/BT1nmqDD/Ne&#10;ymzi3UTJa7wg5jPxCBrwK2nED6uZPqBlA3vtOnod+XMtU9DZdNGnDO1atWfXyph/VYwtY+ckvvNE&#10;xBo9zJGGlqx9NGItI8RJ6gvja8PcdXAVP5plax6LWCt+zU3YRWuxldZMHhAj+gQmvGttkzvk/z0h&#10;L96p9QV34bD43YZ2iIEIlw0f2vASOZNW0fMuH9kwvw/6dsmVdGgT2FYHg+QJ9sN3F/CdDh8Qc4vf&#10;g4/NQxkI7NjYygk2111rn91kn3vWMY/91ktcao4h+6zyDQ8uXnAMYv0uEq+Xz4rFLS3qKIx2HJ6q&#10;eMZzzNuVLzjIvZLGRHnBJrCnzqCl8WJbU+7dyU1iMmJDm4YrTq4pFjGsEDuBF34nRuuw0VVsBZQR&#10;eL8TJxkWKHvO7K60IzdOLuOZRzfYRbA1bEfjH88+hj8+gqFuwUPZ/wRscRTeqdxT0kzIx9+P3UX6&#10;W8Wiln1StpMZ4kqLYQ6sEzdyjRzTEeI5Y0cOcqwl+OYmdpPVQ2xi2Db82LzmKMpVLPY8vILdev7Q&#10;uqjrSWy1snsOLZ1hP75m/y+czzNcg596kp5XthzlrZO9STqKafbZt37uaGhH4LfSCM3tYTOmzOEb&#10;P7MOG49cOWzdyaFL/SiH7gQsVtpeL8/DDNcysXEN46a+4Mhj3AfZwhVneZI6ljZmjDqQVrsPu+Ug&#10;/HeEulPc6bFdbDBso3Ue9qP7qDy8E/DVSYrqSrZxJw40dnJpfpWjdw4O7zvEVrqPnZf687JOvFj6&#10;3jHahWcJfwP8Ezz47/tg/Qucd4B9TXItuvdi8GLHI5xzH/dMeQM97GOUY0gvMLUFH6bMbikWnPwI&#10;0ASz9DpcmWvHdiQ2rTqWlnmaNuGj7nSPQtiCA9ikfRTpauRb4MdGKRvj8j7aJn6PYO9d456GuRcH&#10;z760fcr2E2xpyrW4i31q7yn6LfwPWHrxD1BcPuUMVm7hDexqm7LVUdawM4ZPYcb4KKyhD16F+Wop&#10;O17kCTH3Lj5xGG5UP8p8rlAxm5k7FjOXLGEO6oJLwQmjmlZpWGGDlATxR4oTs7gYRkoRm9QyqvOd&#10;cRibdJaOzhfOJvYqFqljSBsc1eLCJuF6Ueb5muMWw2qLmVe9LlGNMHF0C1/rf4tHyK/CXKt40OIq&#10;Ri2hivw/rhF7Jxc/4AKOi5ZVPDK2gDk2bFL6y2isXlgcWk/lGJaG9g3fvZs/aXdyx51yr4DzKYYB&#10;vmaHWkb1vuKqzG/5TTxY276Jca3lvwrXCTtVHYlDx7m0PeMwOLd0zsq1HO+GYzO/iy9jPlzCsfOZ&#10;18ILk9FrJuG7KS54r5CxGssEeKRYZLR+pTtlvMc5xMFa44rQ1BYsR1kx+4wv4xwdrikOH63XKMef&#10;Y98BxqQLzB/hvBXcO2xqUQ0xLNe9iO/6EmPXJWxOCw7/vZ/HNeVjKygS34abwm0VH1n1G8tS+t4E&#10;t+4/x3SJG4ewUWl7xpLY1ZRXOCbPx/hU27PPknnOyU/bmuF6aWPUx0M3etuqoN3HVigdcBwMWPXt&#10;nJvqmjqO5X4oB6/Yv1i4rkexpvWfOOyQOqd3ctCCs0/F7E4qDxKjmWtkKXYrTn8Pf8j7ufJV4D5w&#10;75z2WBJtp04O6wriq7mxK5Qyb4fhis1G2yntkutT7OY7hR67UzBk91zM6d3YYcq4P2yjNhjj0v0b&#10;4/xgv26eF9pvLHP7B8WMr7WvQq6ZHF73aGfiwHom7hXik1k0CW8W++aYlDgYs641GlOa/3FP5QeQ&#10;UEX9sN+YEuwklTP4gYUsF/tpei11wHbptbP4m/pYcv1w6eRKr8N/s5vC+FhyX2C/0gan8b8s+HBu&#10;A3l8KYXYY4ub2VdXiHHIPONpv6MDTqihLdbx31ZiMndjD2B9XPUk86J5/HAjjEPCxINeZC61gT/t&#10;mrnguoU9S1He2wn7he3qe1HvslNy4cbS8rrhwAXdS4zvV4gTRSwUxhXZ8OFCD/8bWsb/lvjR+JpV&#10;DGCThf3W9ZPjt3+T8cWRNTK2qB0jp6J47+yB1bNULOgSuHDdpHzRYL3SW8F0q/lejh9bFctG/77V&#10;+RinzD6GyaIRnttB53tgrcFDa5ojRwXrBmevrB9/7yHsAePz5I0PoNGdPrS+mUMbnac/mj82xR0Z&#10;ZWwzCfudYXzhXSYfL3Z/2f4rA8SUXuAciRndyNingf82Bo7RBJ9bxyJ5QQL0w4tPnTijAxG0xkto&#10;jBf2iF9zYs2L8k97br1Lz61zEf/BCFo0xgJ9cNiObbjE3hPrQTPcsULcafrUCXjdJGWAfrOXvtJD&#10;nzxGPzxOvz21j+6PMkJfNMDYxEO/PgHjHaQP6sfnbZz+xMPSg2+WciHo9zG4sXLzSkvpxK3guHOM&#10;lxQHZG4XjrsL1zr/Gv5KrtYjNL8ncKQzxbR934bp36bhQ72MBQYYS40c048fcXzGGCP0l1760EX4&#10;zvQR3Pn4FeNwaV/Z7rGYnuLgwosYR3vlO0ZfqP5um/HY9ukn+Ft+7eTHneS/GocoF+3Kzde2wvrl&#10;a87lArbG/6cYR0wyfpB2VyzbyY3L+gDbzMHzfLC2GY4/cyA/KzSscDHpKDdvvoIBwjUZQ80fo9fU&#10;9tvy01JuBuJjXH9LHGkY1zZ88Vg5O6LsLcD5zdJPS68rzq2Yy2KfyiPsp4jRhU5hj6oPxmBD+HYF&#10;2a/iUwdPYfH8Z5htu+jz2xj/DfF54uozG6Puxrk301xPgHGo/AKlwXXy6bI/jcc07lBsm2naxzxM&#10;TJrLAMxxmmNIB+klzsgc/f3S068c7eokYyC/2NslfPCM2Mxcp4/rUFztN3mh5TOwd/kdump4G3x/&#10;hfMUg5XuNMQxFuCPU6pfyjTXOcM5TbAUu+5jDN2ncRP14eiROWcxa+X0XTyB51GcnMQsN7l2+czu&#10;XsFnOX7Yud/kqXhKfGaOu8w92nxC7tvbH+Cfn6OLRv/LMRUfXDl2A7QzxWMOndNWYbuKj7PCuSlu&#10;ymO2fXxKrguuU3GGl6nLIHUSZiykGCnK++ylXS7SrjbYdgsOq7gny1cw3mv51cE3qb8l1R3brHCc&#10;NWcd28AtV7nnKuvUxzZtcIuinMFLp5wLbWgL3rz1hHjW3Ccx7RWezzXajHJSB3YYQ+/xLOzjD3nw&#10;DB5P+37xLXlyFdOZ/16zDfUljhukXudp5/Ib8NB2JrnWAa5jGb6tthBg3/LTfPQE3vnsB+qK+wbn&#10;DJ+T/xZGO0+9hZ98i+aZfVDHU9T5BHUfOISHH9Hej+HM3N/H8GKVdbXvHfwZ9vHnpM4i1M02x9+E&#10;6+rZUH37qCuxbJ2fn/8tXeDDekP8adrs+hPyEnPciO43x5PmdvUp8QB4Rh0tLvcvwjkEqdNVxppr&#10;Tzg/Pit+kXKeSIsc4vrWOX/5bcgPVbrjNY6tc3F02rThY/a/C1Ne45kN4tMYgD1LQ3yK1vr5zfd2&#10;+/QHO7vgmaW+NzgfMWf5nij2kHS98qlQTGo9n05MJuYBU7TdGd5hTn5u2rDiCukc5iLMOcLn+JHe&#10;WEv42NqZc3hWmSetPLP+xRsnt3u778A66Fd6Q0esx0dndsemmU/Mau45s2d9o+QAniZf0Qza4LFd&#10;a6SfayCmRVkzWt+OoHXDf3thwZ4+ctM2k0O3esBqazzEgR6xhsphayj3WJN72JoZjzSXDKNN7YdZ&#10;ogku67XywnYry2u1KpbVlMq8FqvLabWabNhvbgtMuM3c/F6Y3Wh5lAJYcH9+g3lgvyOuVvMUtNgg&#10;ZaCwzboLW601r8nGMytsLLvOPLntcOEea8mE92YOEAvag853FA3yCOczSc7cWWuqmLMaxqNljHnd&#10;jOXcxAKqZazZxLi+r3jGJhmDzTHGCjC+W2Sss161YDvVc3aEP9pVS9iety/bx5QviPn8ffuK/dgB&#10;82UM8kNXxL5qWbLPW8j1W7tgt+U+4j6v2Uv4wFPGc89hDx+0btlN44btwIAXmXsE0PoGalYsjNY3&#10;TJzncNWqzVdHbBptr8cVggHjO16OHQOuW1cctlrGp801G9ZYi763fAWuiy88/6+pwx5SQ0yRKvzN&#10;qhhLVOEfVkVc70rGB9hu6+sPraaWuKDVsGD0v8U18BL2kwP3zWDc7KrHf631kFy1Yn6PiNcIu4X5&#10;xhUw/qqMYOvFDqPilm0VrkFJLNmEz8KI0fckVaG5qYSblMN+3UcwXpUD7MCw3lJpcdifU8SGOUYJ&#10;fKWYfcB8E2SzLWOfbthy+Z5lVB5ju91n/L3O2HiFMfAqrGkb/giPzeP/eXAWbMlJBcR8LoJNu9bg&#10;kMQEgv8q/nMa26QVMhcoXHRiP0v3mwijTHctwrs3rYh6KULHm18K93XtwYD3YMOw7Dz2SUlzwbTh&#10;zDHZEfKWblMXJ5zvplMfKZy3tMjpXF+m+9yyy66IY4r90w0XKoP9lqPnq8CuXo6uCh1wfPEJ13CE&#10;vRxWC2NNKcWuXgFHqoUnwXSz4LgZ6KxS6mDCDU/hVNigYb9OPsBW7JTt2JmxW2a1EouS39P4f37n&#10;C2LSYNttRq9Ujwa4+SO0STfoiM7RA19iW4PbiANjY1P85/QmWHQTuuP6G4c5izuL/2byXUt9TynB&#10;ZldyCvM/cvItJxah4yqiHsR+xbyLqPf8VTRaSxSxX+Yj6YzpM+CbOXDTdNalL1DwjxUDhqneT5kk&#10;Huyo3UlkXhLPnEPcM0EMmNhCKczNU5hXJDOPSsKWn4pNP4N5bya+wyz1XfGU76cwZ+BzlP8yL9H/&#10;Upl3sf/4zDf8FyadBf99U8R//1dJzpdvADwQDqyivJKJaHylM1O850T8HB7Ahe/CbN/hfO4lM09N&#10;w183nXNKZ/4CF07IYB7L+dyNG6T0o/EdggMPsewjRjOfYbuK23w/ZsBhu3HxcG5KTAxzq4QBOPCg&#10;xSfCNhNgrg+pj1iYagxLfo+NVRH/hbXG9MB92+3O3SYYW739+Z0a++3vCu0/3ipCE0tO3Lswt1jy&#10;yD5k+YA8ubH59vv7/Eb5Y4yL7+iBnQKjiymAFeejhawkZm+tk4f1bmIb19htd1L6HdZ7H61vXL5Y&#10;Lww6i2tA9yu+Gw/fjStgfT7zw5wBi4UBP3CYMHPHHP1nhDaC3y5zujh31IdYLDanHl9l16S9jU3g&#10;fhnzz9oAcR+p82r4Ww1zORV9xj8mrR7fjCb0wE078LZ94jbuM5+DneLzeze1jVzAMMc/5sGBU2HY&#10;6fbvv0+BBedYEvw3v2oK/juLPwVtgbl0Eu/pdFiumG5KQwQuwfPMuza19TEsbJe53yP8hfmtdo0l&#10;7z7WZzXzzqmLoP2FqbZvoeFFs9vGe64b2zN2bml/M8RL4b/ZxE7OHDghlivcq533RVPEUimZbJPZ&#10;ssMzi+9I5xb6s21yd8KRB7ctrnPN7jYxz60hhyHH+c3DTsdeUB+A1Y0eW/HgEfkMufaJQ6vyXVml&#10;7xJWe2ql3jM0Zccw3lOrDvHcTxxZxiR8jmXq6L5lTsAw567M5YcVzl5Y7uQl+SavLN97Y8WB98gz&#10;iR40BNP08Y6Zhu16Ly1zFB42fMx/r/kv76xx2NjEieWwvdvLvmavYRboS0PED4bF5s9cmwuOXMm2&#10;+U2z9lZ8pf3bv8Xb797KsMSECtp2Bbl5XfYbNLl3HlSj3W7k2W+jrxi28u4Vctsy/2Q+6N3/3Nq3&#10;P7W6Fc4pAFf2oV+d/4BzJIbsApo6/0uOe0ucVOIaz8M45z9Ck/yS+eX7+EFzbvDuDGxksenkIsaP&#10;4ff/AYP+Xab98Q/ZPAu077gS3ivFvFfcFp9Wjb9HM/kAuiytuB8WOUAf02+JvDfSeGclZ5BHK434&#10;AFnr8Eb6lxz6rpId3qO8P2vJqU6u9pya92Cu79MOKS3wipanVlh3ThxpmCzv4Pw6fHqq3uUd/4x+&#10;6jl+UHBj4jwU8y4urEFPXIH/TTUclv0UsJ+K7s/R0H2D3UBxgt/H3oAWGA5cN/YlDBjG1Evc7Vau&#10;vxv+Da8rgkHmcsw8GG4BvKSQ7wV8Fi8p6XnPKj0foh1/iZ85++ontkQHccE9xPIe0Xf0qy1cSyO8&#10;v42+ov2aNn5KW4epd7K/TuJNNMJ0q46x0Rzz3BxiTyKvQym6dlhpdpXiVpzRH59g3zuhrdIvwH8z&#10;qmG7lcRSpn9Wjt9Mts3CL0qa3+TCXfraPfpe2C/9RrKLvr0kyn8T3JvYuzb53za/beKrtYa/ELEj&#10;8mT3Q8+ATkM2sgdZ2JCysOflBJx3s2J4J/N+lt/NwzT0ObDeO6nD9k4KsRJgwPp+PwNNDCU2ayLq&#10;k5Qnv6QV+inpi+G/8GwnngV9cU4tDKqG/rX2Gl0iHJh+NLNZfe0LygeWTv2mtjyBZ17jw3FliSyT&#10;WvGx6rglfjD3uRV/iU7ubfdznvd3iR2Av1YDOsauV1Yz8j36AmJ2iCu2UeD/YsF53G/FHS+Ciab3&#10;EIN5EI3ukHjnJzBh+vR2Yi2j+81qfcU7kJy4rfBRvmeyPr2Nbej7Hb1uLxwZrpyOf0EGJbeXHLf9&#10;aGDFiTvQu3ZEebCYsBhwXj+F9pU3AKfl+Nl9H6AJFmtFr0vR58JBuGgfDJRSwOeSwa/hemhZezmf&#10;ro+J/S7+i6ZZ++Kc84Y57iA62r4oV87q5nq7+fz6usV/MzhOWi8sfOADfE8+tTL4Z4nvS8uZYH+9&#10;Ysiwbc9X8GS4cD/7HPwCNgvr5Xgu1on/5gxy/WK9w68scwxGPPUFfPcb9L5fWzb+EpnEl86d/MKK&#10;0BhrfcHMl3z/zEonvkKnCVudJjb0yBfEp4b5cp2uEfjwCDpffDGyOY54c9EosaMnvyNG9bf40Xxh&#10;aTDlbHhwngcNMscoGodFj3GvxohnPcG7aRL2PYX2eYrnl89Zo1wrz2A2Gv4ieHG5/++8s/HjmP+r&#10;w3+zxzjO9GfmCn5nJaEfrGz5JzTKXxMT+nurouizO/iVVYa/s5rlH6yWUrb9o1Vt/2SNj362tu2f&#10;mbP9aB0bf7cuPvft/tP8t//PRk7/r3Xt/myd+z9Z78nP5jn7xSav+O3pr8T8+putofndev6rbdz8&#10;wlz+Z3Rz/2mXH/wfO3/xq129Ikb0y1/t7P1f7OTZ32zv6jvmzvjJ7zBn39a8HbvX1i3636fWAYsU&#10;/22dl0b1Cl+VLeqNGA1jp8QWP8PXgPjMXUf4Lj0hhvkNzwZx4Rt4fzQzrm2E51ZfMxdgXIm/Yzrv&#10;xNS6W/yw8DVquKYf4Z2EP0th8xMnnn0h8QwyGa9m807Kb6K/Yb2L/eQ30t81MP5kzhTXiL0V/W9Z&#10;Fz6sPcxbWlcZO5Ovrx2f18Edq4NNl08Rn2pu01pmNqxhiJw4vQvW5lmzzrEtYk5swnuxoXqYJzFv&#10;bcau2j27i98zcQ+Z41aineknxkYPffAgNlNv6NKC8DjFdfauHKGtPCEXwJo1zTInhrXNPYJrbsEB&#10;mTv3sJ+umV3iQ1+jqzm1HmyyPfPoeAOsn92yPt+2jcB8e4PbsEvpb6THWSb3/Lq1+LHtzkXIq7dj&#10;7UHm6X629R/ZcAjdwzJcdRn75zK2V/Y9tHNr/eswYWyoUxtPnHysyuM0CQMdDMOm0dT0YQftxVbQ&#10;s3bhsM5R7Jdj2DdHYJRz2ICmYHejcEHZ36awXXmxWc3sknftMfadx+h1uOYBuOooOtNZ7KfBg+fY&#10;HJQP9gVx4NgXDHgSZuuH1c3DFX3YSL3wRsVrlm1Pug7pW6VfHcau6+xHfBc7VPACvcopWotDzmf3&#10;KTwbXfBjWO423Ja6nOecFrBnBLBjTMM/x7iuCc5VNlzFWFbMOrFIxQiUbrUvhC2beghit1PO4Xmu&#10;Z+kA2x22pQDsURx8ZodcgNhPhtl3H8fsh8UOwK+HHnOOnLt0sIqnPIKdZACNknjtFLx1GtvO5B62&#10;Zhj3eAT7OPUyRZ16Fo/575UTt2368EPiY8LP1zj//aj9dIZzExcegemOOsdAK/XoKfmEsY+v8SzR&#10;nnrZj36foH6lbRHnVRy6weULtFDyy4fN6rjYbBRrepxthzm38HE015lstVPcz4l1GDz14Oe+eolL&#10;vaz4zKfoQ/Qde7q4vZ9rkd66F5+FxkV8HNaw88gWxP5H2F76q9mt92HmH+PPwDWuwrlhy9O0Ix1j&#10;PMJ1RGgvFM8mXIF9zh9/iI2TfL4X2LCo86kI17ABS6YtzmJPXcRGtXX+uT2mbGKLUn7xCHbYlaNn&#10;nB825BO0w4e32CmfESfvJVpebJ7vSWMC94XnKib0Cjb3Ncr+zZd2/B7xC56QZ+6ce4u9M8Q16hwW&#10;aVPrt1/a5rvoUrDJST8pvegbLqu4uPoeZZ3M4WB/0cJ4gvViUuKQisMsfaJ4qhilmNmbWM7SVSo3&#10;bVR3Kt4o7SUsFN2Ao4XFdiRmdzcXxlku9sc4plj8V9wSbaX7De/jPMrEg2G+hcyJipj/wjildVVs&#10;Y/FI8bxo3GkxQPgZOsvEco5VyjVxTmKh0r7GY48Sd1Y8ZMUlTqY4nLaQ+S/6ACdPL3alBLhmMral&#10;pLJo3OA4eHJsoY9csVH+KeYojqdcsjqW4jpLWxrVHYv94u/sZo5M0bqUCubOZYzXqEfpbsVP38RR&#10;Fkd9iFZY5xFTqG2jrN1h69SVWLLORd8dTXEJ80G3YjgHnf/eg9OKE77JcRzVtOreRc8pnjjUyr37&#10;QOfHtrHw0LvUwR0Y/z0X83TuZRz1H891JJTBcWHBCcoJTM7ieI4Tx9xQOXofcu7xXEMi16Lcvcrh&#10;m6Broq4cPvyaB+s6nbrlP280wikV+BGrYKNT7uEkjpFUSn2rUO/xLOOKw9QV98OFHrVYReft5/7B&#10;eDln8Xa1R2nUFetZemutdxjvax6v38WPxbXFeZ3/w4Fj8mG/+dKDixeL/Ytnq951L8iFQkwcxdFO&#10;4vp1HLUXMVhpfdXmEsrFpbkvbuq1JPq7YkLfyRu1t/E5SOK4KbSvNOowpYxzKIHnMrd/CDeO4/lI&#10;R/+SXDrBb5PMBXQ/FRedXF4URzvMMZPZPh07Zzrz8BT4fBJtS8s0vidW4gtfRbtmKa27lml12OTQ&#10;A6fU0kbQLj+o5D6yXnxYv6fw/wx+y8buKs1vRusCcULYdzP7bfAyj5kjd+888yt0um0hK+rEjtm7&#10;CptlfNCFj3k796+NuuY/qU1z+GYSu3l4i/nkOvOtBeZ8Puxk5IvoXrOCFsYTxBUpJIZXQTOfse26&#10;u9cZb2xYaWcENvvIyofgxt0hbGpB5lHzzOPCxEFZIiYKMau6YNGeFcZH64z34caMM8qHI+TzRftL&#10;7glx39oJbK8eePNghDHHrtVM7JGfgry+I+K5h8wR19EAR+M5l7KPqvENYjqfkO93F19fCr5qVdNs&#10;Q6mdJocFdvrO2QPGGMfEkEbz62VsQanzoeFlf3WMJ2pn+T/7rJ3bYwwBQ6U/bBDfhds2Bo+sif8o&#10;3+/0I+nD4LGMPfrCl/gjKe4H/oCRd8nxe+3EQvHSt63T121tP7cV+osg40TvBn0mY4BR/M/GKZPr&#10;xJdYoX+FCY+ynfoQ+RmNhs/xS6Lf4/MQfUs/fe4wXFc63hn6kZHgOf0I/2PfA/TJo/Sl0/DHWc5X&#10;cToGVi7pg+i/6bt6GReM0f8Gn3yJ/+MncOJLcgWjg2V/i+xvDQalGM4++iP5ooWvPrcujjcCO5mG&#10;bw3R93cxxhmln5+j7xin7xnBd24anus7Qm+4D0OBs4r5LFzAKS84B65b7EqsZYpxg7iptLKKtxLi&#10;nGe3iGG9Jz0fmkRY0Nop2l3OTfF1g7CgR2ewNK4nzLnNch4B+OQK3CcAv/Lv/YV6IX4H/1+Cyfk4&#10;Z7EdaT99+NOJHQ+ef2ieY8YznLNYZRg+pPjUS5zzygk6QZ0HDHyBc/c/hqNyL2Y2GZtpzMRYRtpO&#10;xU1xcn8eEC+F7/OXxI2mPx1gnDfFfsYZB47DiuVH6N/hv4/oz3eJuwGTcmIxc366JsWnFUOWZnr0&#10;iHEQYw/pEJWPVLGBvdwHH/dM9SOepmvwcs4BxnAh2GaQ9RovzsGAfdSn4q0s0gYUG3sTTufUHf/x&#10;wSbHOYb2v3IGs+N8H9+SZ/bFX+3k/R/wKSMvBOsi+IpFLtmOa9JYw8mxrPphf4uqZ1j4CGNAL8cM&#10;ch8C7Nuva3i99MLrgpdcF35lS1fcJ/YZ4r7Jl1EMfIr6enQDS4dNPubeHj/5znZhkGHu+zxllXu9&#10;yThnU+McjqEcJqqnFdqnHz3qIGPZKepJuUymuZb5cx0HbTRLHUexoZc494UjtSn4Lr+JHYbZzzLH&#10;f0ydde/iD6HxNuckXaiTU5djSl8uVrlNvazTlsPczwBj88ARWlXatZ/2Ms1YU/k+pD9e+P9cned7&#10;G9e1r8/NhyQ3xZbEXsFOgiQIkiDB3jvB3kmAAAmCYO8SxSJR1bIl9xJLtk7sOHbsJMf3Pue5/+C6&#10;728gOrn3w34GGEzZs2djZu31rt/alzB56qT5gWN8jnJOza2iuWfH97BdseeWGRPE6cebtN0htt79&#10;j7939Kwx+u7qnU/Ynn5Nf4lyrzSvbwyOusK1S58aooS5HuUv3qB9t7DJt+hLd4lFOGT7fZjysdgt&#10;7bjDPdqmaH5d5XbZlI1HH1Vu9E3Os3MGxz3/igKrPmEe6TuMV09fYv9/hp39AfY64xL+k0HaIMb/&#10;dRebUznHHY09dZWGXWWVuq1d8r864X7StxepT5Djay7jdeq1yOc12mkX2zNOrMcS/WlBhbZRToAw&#10;17LGb7pOJyf0o6/tmH33OebOOQz5EnbN/VL/V38/ffG9nb//gzP/9Tp9SzmSDqjnCb9pPuEtlvsc&#10;4/zZd3Z+9doODpSLWvrtRLsp57nuS5z7I768zn3TnNzKG77F9Sg+w/mf8TxX3vsp+nZghXhYntnB&#10;E3TitJ/yRM3yXFxkHBbefmirMeI2NxjLbRFPsUUc8Qbji03FiZJniH61us7zJ87+UcZdxHxPUaaj&#10;D20cH8DQ0pk18c5soXSM7lg34+iuIcbRvehne8mZPLBsfb0L1t01a+0taH/r4cDivzUT1umbtp46&#10;dMHVw9ZaNYAeuMeaKzqttbKd0mLN7gZrKPGZv6wBPXCD+T2t1uLrgc92mLfIbzWFfmspb7cQ7HfV&#10;12ux5mFbaRm02YZOG65ttL7qOuutqbOxvHYbK+y2QMmg9ZeNwoTHrRVG0VxETuqiGRvAJu/Dru7C&#10;rmrHRmrzkcMa27kZG6wRO7+V/Mzt2F192PuTlDD20mZ92Hb8y/DfoB1hq9zGFjlvCNlTGMdnbev2&#10;bfeO/aPv0P73wLF9BcP4DKbxEXbdJ/6YfdqwaR/Xq2zZp427zAG8Z4/5fIm297Jm3S6ronYHO3HX&#10;G7UNf9xCxBHGmtZtHX9HsC5mU+iAx9h/gH3asDXbPOit63asr/EAhk2cWDW+jOodePqe+SntfuLI&#10;67Zpuy1rqtnkt03zwz39NdggNQkm3ADz9dZsWXnVunlgym62K+K4pWxbWotNxHHL2aaMUlS/hy0I&#10;l+W3TO8Gdi95GzlOpncL23ALm5fv1doG33wdmiB86JonN7daftdEESvNgiVnVsJY8P/meY8sH52t&#10;iovPuR58wjDgHJZ5MNkcjpXpxUdMya5hH98R62DHfM5x3yaH6AH6U+mGsN09jH24j7nY6JrfRTmE&#10;MivRelZio1NclLwK8tSUMQ4ibrIcRl3OudyVR1ZSjr/fTV3KYbvknM6v2kUXfOiUIu8++6IJ9OCz&#10;rubc7JPCOYvqpHVSnU+sqPaSOYKvyDN9wfH57HmMDowcmjUXXMtd6kIe6Dp85viHsxufWlL1PZgv&#10;frLaRxTYK9qIIrhrSTP7NeFXboTb4ofOa3zCuIDj+h/BZt/BJ/Yuc5OI75IXGj9rPiwil31clKL2&#10;Z+gm0Z51oklqJ7c0/MDd9wI/v3xunAMfW24D86/hdytuY/sW/N5+MWkYL0w6B61vPqy6sE7lkrHd&#10;MWOe27Q3eq6aNxptD+so0jtnu/fIsc19ccPVSmCl+OqT8+W3x2YvZnxdSBwtvvqUAmJS8cenFhE7&#10;WsC8tjkj9lbGkL2dHaCQPzibeX5hqMm52Pt5cFy2T+MYKXlw3TzWuxgn56rg289JFOdzNvmSWaec&#10;0ekFjBEKGO8UMHYSf85jLO1ibJzHGCefMWA+Y6OCREljmUrJYXyUVUw8ahH1pq5JxAskF1Nn4gI0&#10;d3G6m7EoHDuJY6ukcPxUShI65RtZXEs2dWOZRt2z8jh/Dr4DGO7N5BG0vPBc2LZyOiu3c2oG43u4&#10;b0oq15FMDHgSJR1+mj7KtjBWWO+tm7DfWwFLSYYLw5NTUgfJ/dxDDlu0uTeZT/XtKgoc9y3y7FJ+&#10;/TbzncK6fn+L9Unof5Nr0P967X/eKrff3ix1PmvdWynML5uS+P2PydXO57dTycebgn44rcneymwl&#10;13Yn7L6XNhggxmH4F7abVIwGuChgNwu1pK7w4NRSYoLdM8RGE+NdGLDfSzPMeDEdn0Sam3tWSnww&#10;8c05dWHiCBjTM3a8UUZ7McYsaI3DNWA9tUErbqG0LtMXyffUHkHvswKnpbRHGdcRp9G+B/s4gSfg&#10;9+2BU8Jqs/3khi0h93BaLfrOYvv17wrsN38osluZPrT3Q2g4Q4z7YnCcGMw5Dr+Lkeccltu9z3Fh&#10;yJ278Fj+s137cNsT9GknsFt9J89AC880WHFhB8+8XnIqD9HnO7YZL+5a+fgFPOEBPOCMOS3vwgPu&#10;O7pb98ylVc7yfwmwbQ+MuBvNU9ehZbTuWnoHx+Q82d17ltvDtQwcwlluw1mOic3YZ5x6l7ZhHip8&#10;EWXUwQ9vrZ5F5zRyB+ZxinbsvlOqFtFVzZyS7/QUHRn1gAnXhPGpT55a3vSZFcwSZwKzzYf/6nPJ&#10;Ajmdgw+tdv251ay9ZxXLcGqYbeEMz5R5/POLcMR52OEyeqtlnhkh+OYCsR9cX8EMsSvz6F+XeM5M&#10;w5BZVzzLs2nuIXlLiR2JoGlcftdcC+QSoC4ZXvrt74vt5n8k2x9/m243UsrIZV2HFtjH/7KNZ/wI&#10;WtoobXcHLTK8MfiE+S7RqsY/IycqbJfzeyPvWePmp9a2/9Iatz8n5zTPtqUnVh9+am0bzHm7DquC&#10;+eZPwqnn4dnBpw6/rpw6ssyWWftNPgw6Od9+neqyP2SX2lsu/g/55JwubMcPNIIvh2dEJf21Cv8V&#10;71flBc72bPC+wh/hxa9DDH86zDG5GO2GnlPF0o7iV4EbZvPML62/Dce9IB7qnpX6ue/E6uTUPCK/&#10;3CUxPMTs+OBAPnic933yjz/lnUZMAM/+PLbJr2Fu3Rq4by3c3Qf7qyevrR8tcQM5pJvQ/raSG7rn&#10;pfm6uW6Yow9e5xuE07U+Ne8A928Qbe8Apf89fntu/gHYcc+75hEXQX9aqrzFaOTKesnfPfaB1UzD&#10;zWC+JcPPyMkKN+YYxXBjPfvz4b/K91zSA3PpfwRvox0HyMHa9YA4onto9Xh38W7Ih/cW+h9SfxgO&#10;JaeK+J9KWC5cuLjhyooayAlB3JaT16OWdzQMWCXbx/uYd4beGyo5el9TXG9KHsu8at6lvMtdvF+V&#10;wyOjapuYrg00v2s8c/BTUVJKiBXhe0oBXL6YGJ0y3uHE6ij/QgrP9pT8N+8IYlKS8oitySVGxqV3&#10;wSTvErQLvE+SXTOWzTM9g2d6GvMBpJbBgHlv6z2W5+M/47uw0gb6uh8+Vc97uY7ctPD6PD9t1UB+&#10;DPTc7g74Xwf8tB2+1/YRzyfYazssl/sknlvcxbu1i7buhtX3oQUdgKMO/on/MowS3WwusVgqytmR&#10;x7s8n30Ku+Cl3Ryz5zN8Vh9YbseHxJfAdVkv/quSp8L33D60tMRqZXVzDJZiqyWD8EaWRb3vO3re&#10;Aj7n8dnV/YJcxvQ/tMD5cNqCXrTFcM3SIdjoEJyVPpWY25fzD8A9VWQb9FP/oY9go8RcwDxLKIUj&#10;nzD3LX118CV1p45txDJwPaXw2rxO9M09HxJb8NLJmSwW7IZ5uidgwWMcM4CWOAAnHYHLwr6Vh7pk&#10;mLqMs82MNLKfW9Esut9prgF+XDjGZxiydMIF1KNgkLZWGaBw7KLA57D2j5gv/V2eo9R1lPYdR5/L&#10;9UhrWzb7Jbz2M3ONfGg5Q1z/KNfCOm/wz1a7+I1VTPF5jvzQ45w3AIOFI5eMfkZuu29Z9xVxObBl&#10;2HsxzLt0lLaagInDlcv5vWIeJhuCzS7DcEP/ad5luO7Kn+G0cOYl5h9efOXkg9Z1lYgNz8GJF1/z&#10;vPzSsuD77oU/myf0F6sIfsMz+SvyJ8CYo9+YO/K1uebIGx9lnt/1v3LMb9AQs+/CS6tb/Y480D9Z&#10;U/xHq936zup2vreG/R+s7Zh5f89+tun7/42/6n8xxv0JbcSPTpk5/hv6xb/hg/qBPGl/Ix77R/xF&#10;PzHmh/+iBz56+A+7fQX7ffyjPYD/3nvvJzTA39h9xrlXD1/b83d/sE/e/4c9f/aDPX3ynV09+tZO&#10;5D86ewWLg+Gh3VhkHDkbI66fd1KA989ElJgTnsf+ySsKeRBGyBPRw7Oxg2f04APmqH9hGS1ofzux&#10;c7uu6OvYnTx7CrqJPep+Rr/indT2gZXQ/4s7yFfO/S3seIf/Eu8j+G/54Hv0ARVYcD9xGN1XxF/c&#10;tfSWE8toI360g/jMbsYo/bybB3lfD+zhdyU/4hj+0HFiWkfxhUbO8ZHuW/vCCQz1LnmgNRcvOaHn&#10;D5hPfdXqJuL4YtH/zqDHmWXOm1nyLs6Sa3FOcwHfYd5ffKkxeHD4iHnyYuaZYHwYRJe7in81chv2&#10;x1g4jn5zXRrdM5an6F5V0P/G9y0MX1uM3rZpNDFjLAciR9a1CHeGR/dwnM5Z5vGJHNjI6rENUwLR&#10;OzBi5mIKHqIXvmtTyyc2Hjq2CT7PbqFFZVw+u80Yff0B2uIrR6e6hI9zijH70OoZvPASHyH8Dl/P&#10;HHoX6VDFMUcow4z9A/gPA/gpA/hmh+GpQ/hWx/Dn9a9LqwsjxO82ybHC4naca4Rjj25xvu0nDseb&#10;gSMGjvHRwmhDzBU8iS8hBG+M4uNYZrmIX1H+1dDph/RD/BD4HqdO8dUdvmeDcNkJ+GcIH1QIbjyz&#10;dW4zl+iBdtE2owNSTukZfGJB+Xbxj8xIZwpDDKzDjKnXOL6P9k3mIYRVhvB/iC9Pwk4nt8m/zbUu&#10;XihnH9fDsabgo8vyd/FdeRClW1k4wVcKw5zBhzx99sJ6dy6sc/2xdcefUAd8y8fsr+unnca2uadb&#10;8G6uSdeludi28aXuX6CxoOyc4cfDdzN/9AG8GZ67AxNFez1J24/BZ0fh4eO00+QeuuY4eb137jFP&#10;Fz43/En9sN6u+D30QmyPT3uc65zAdz2t64dDTx/iF4SDL52KGT/B1/iCfIb4b7hnC2wnva+4ffCC&#10;XJX8Prb7wPHnrd/HP81vIY6jnM3z+Hg2YMDRI/S51GmJbUOw/gjXs4KPaBX/6pT6COt0v6SNHkcT&#10;PrpNP9l/bj34/fvJR94P+x/mvkyz3+zpB/QX4glon37u/QD66Wm4v/Q50+L73KsZWPES/jTNuzeJ&#10;z2kE/+Egfcrxd+Jv1Bxr0odEaY+NB9Ku4He+JGceHDeGdiLCfdYchLpnmmdZvqw5+oT6pvIvrsKP&#10;pcPZgDXLp7+FTkj3eFn8F/3v+kP59dAa3//Y4aQJhopdVyGuK2YqDWmi3GKM4hS44bVmV4zMKfiG&#10;HMZaga2Bj0gsOMuH36CO+GJ4mHIdS/eo/a/n3U3MX8u4EeblcFwYZEI3rGPAuOCZv+RC9sLbvMSp&#10;eRkTeollhhM7+ZMZC4jzObpkzqFz6xrEfB3+Cz/TuoTmVjyZbfBN3WDMdaNUGlpYICz27WLqxjg2&#10;pZyxLrxRPDDBGtkebirNaCZ+pnRsX4fxesTCxRB1PHFcxruVjKVVF4qjh4W9Kp92Now0s+YNH4Wf&#10;Ogzd4bLaX3XXPuKQjP2vuTC8M8FuOdab9eKp2lYs2Mm9Tb3EgsWKxb9z6tXecGGnvWlT6uccG8Yp&#10;TpxRAz/G3yNWm8JvSbRDMm2VCs9MZ3yZDutM476lOnVhG2z/VA/je76nwe0zOH+iaIzKGIDj6Fhp&#10;2p5rFvPN5Pt1ET//pbDN9RzIiTmH2R//k1MqWVbij6omF50XBlwVpbDOmyipjDtSnPbWvVIsQZB2&#10;ZSxCuW5/8d/C5g3nHvy+EJ0u99eJZ/ZRV/qI7pHuq0qCnyfun46V0HETR+/GD+LcH9qmnO+MzzUW&#10;Vy7oFHTZ/8pPTpsRe/AvvXqi36bTlpn0uyzaM4u+m1FNf4MBp1URA06/FfPNqkbr68XW9hEPDwdO&#10;qsCXUTkBY4YN4y/N8S3zmxg8sQX8B8TzdU/zm+h7MF9tl8YypRqfQe0s43s4cgN1hPWm6Zj11MGP&#10;n0brKbkNQWI1l9H/Rhiv8B1em9uGL6c1ZNktS+gllrArgvi/lmk//Av8VtK5gi9sBZuDOFL4cMab&#10;kseyqDMCu0Xb24PPE/7r+CLgytrP0xs3b/8Wc0lsvVmSX3Fo15lborInTu4mfKaUqiG2C2yQC3rT&#10;yeWs75UDMauaQD8zTX7FSfQlw3FyAMGPx9AL4ysvH4zBeLE34L2+8QNivsklPXGE9pe8zhPYH3MX&#10;7LPOOnJGT+5a/ZS0wIfE+B6YfxpbZZ4YN9hvAwy4bubYfHDken5vlA3DsnUGnzDctyNIrmZsnxaK&#10;cjhr2YFd1LN6SX6UPXS8D6xz7coaQqfWunJpHZRW+HF3+JzcXLxv+X0QO6dv9R5zUWj+CeLbVrF3&#10;YAWj2BXK1bxEifDcX9sj9wh2RFA2Cb91BNGJwQxGYAZTvGfnt/V+Ik/EOXwK5rHEO1T5e6UdHcDe&#10;0LzEvbxHhvefYXvAgWESoWO4J0xngvfsLO+tpTd8cJV3gXKLKGex8p4Ow4BH9Y6Ek4g3aW7S4wdw&#10;nzu8S3jXKX/t5n1YI+8MMcZFfl+F3Wne4JVLuBTsJcq7JIIto7lBw7xTFqjfMpxTPDZ4G20sNoJy&#10;kCyfYxecEyuGvSO+E2Q/zb85i20RvKt3G3NgcMzoXeV1hrHegY857cL22GDLHHsVnrjO8SK0VYTz&#10;zMLAZ7HFIjC2IOxXeW0VOyX+E4PvRO+To1jvOpZR+NoK3CdMvNMydkCYd6Z0iSsUzYU8D+Ocv4BP&#10;UYfYJUzxAi55jv4Vdqb3p/jiGlxtEz66AaNSbto417zmXLc0sS9sDD4Y5NrFwZRTewUmF1Wh3aVn&#10;3OBc+0/Re8IdNd+DGHaUd7Z0u3McZ4JYrfDVF7ShYvNgxthN0szKtnPe49TfYXAs19hP92WNuikf&#10;r+6TNLabbK980XE+ax7iIMdRey9ckpcIW0Eccxl7UvFuYUqE4szlyvromTSvYodoNFVX7IXDh1/D&#10;UNUWtCV9UDl0l4kJEHdeoG/JxnDy6rLeyVuDrbJKO61fcQ9gsWpn5aqeo8/N8Vm2qmILt2nnLdpc&#10;fU3zACvfb4Rj7jz+miWs/oR4AV0vzFb9c4L+qjlao/SB5XP4OMdSXue4+C9tpv4nO0g5iufvUC/s&#10;qzXWb8KO47pnbLf3zmv0yujEqYvaU3xTLHrLuee0J+cLEmcZf4DN+u5r24YFO3ma6TNrYtpw4RXs&#10;aOXWFvsNY2OucE5piaX/XePYQY4RuYKvwiNj9+Cil1/Rr9EH615jC65SrzjbKzf4OuuVq1lxj9Iy&#10;bxKHp/bUnCLz9GPpysO6x/pvyH6mXQ7Yb5f6bnMvVDRP8Ab9d4t+sMd938Im3IBdr1OvOPdEev7N&#10;u2j171D/E9nir9mH+p3Bc+GtsUev0RSjHX7yGv3zK+IUyDfD8Xc41hrn1L1Qn4twfYqfWOcZtMrv&#10;mjfamfuZ58Qy20hDvsDnfdpI/FzzrUxhVy/SJiu0vbTMUfp9kPiDkP7L3FO1/xbXsM7/Rbnk14jD&#10;iFyh/X7+Dbrir2yZZ4Vy8Sin993nf3Hs1m3a55g+cfLuN+SuoS5cd5xj7HMtxxevqANclmej5r9W&#10;jGuYZ0+U863TJjH+98v8rjzx+u/pGaK5lRMxroz/sJuniOVUrqgAY1SNAxUb6syJw/2IYcevHhMX&#10;cAj7VowNz/PAGs97YoAGiAUaxPYPx59ahLid4DrxPDzDp1eJj4k+sMAyeRuJNeoYZ46i0V3rJAaq&#10;f2LXhid2bHg0boGRNRsdRQvcH7L+niXr7Zi37hZyLDdOW7d/ynr809ZbP00+6EFrqiIHdGU3DLgT&#10;TXCXdVd3W291FwUe7OmwxgryQLNsqell2y7zFTVbfWGztZd1kic5YLG6UVutG7H56n4nD3S/mxzQ&#10;nnYbqu22afeATZYPMQ9wwPrco8wXDP8tmYQBT1sb8ZkBbJJ+7JtO7NwWbM5mbLIW7KU27Kt27Oom&#10;7MnW8lnrLZu2yYpZW61dsr2GiB03r9gJ8WenbSt2SqzauT/I3L0h+6Bxxb5qXbfvO5n/t3vPfhw6&#10;QQu8a6/gwF+2bdsXbTv2SfO2fYTm6+OWPXtRHyf387pd+eP2qGGLz5t2Dw585Fu37YZNC2LTRutj&#10;Fm3cYP7fNZvE3h3zb9og23awTasnCktnLql6OK9vG/4rxgvfhQP70Me21m3BfjetGZ1wYw2/wXkb&#10;amDEtTvMEYzPo4n5JVrxl/iVA5o5KhqZNwsdcHkN8Wj18F6YbpF3G665C99Ez0bJq90lJhB9FMw3&#10;t1b+VPhfNQWfbraX79WH8F9ykvrIkwrjzaokXt8Dt6E43LcCXgszTHdzHA+8pIrtvUcJ9lv1L/Yr&#10;NuyqE/+FF1cfcA5+43OuD7/ym3WuCphLOfpf9wa8CXuyAtvYg83OmCYTezsTv3JWRRydahx+C3fC&#10;51/ogQlVrFk+DKDKd8Ccx4fm9h6i9z1kvlH80tTLVbkLS6J4tvHpw4IpuZ5dtM4HaM5uw23xc1Pn&#10;HNVb/uQazf0r3RP+8qr77I+/y32Pa4P5emC/lfjKPWdcD/73ZnxfDU8ZZ+APq4Ph4HN2ie02PcGX&#10;j/6vC9+XfGBdT9F84U9tZX5fGLDYb3EbTIbv1wy4GH+ockPnNsORm9DuNePPb4ERq/A5C199XssT&#10;7OQH2NOX2M5wi3p0XLWwokY4SvtThzmLPRfWPyZPL+eHT5dxrCI4RwbX5/j4a6TXPoZ3HHLv9rl3&#10;un9wLZY55eiq3LD/UsY5RYybihh3lWC/E5cqxiot8C0XMbkucljl4at3kWsoZwT9L+w3EwbM8gb6&#10;15uZ+PKz4KnZ0vMyJnYp9/N1YR3H+P+Ls182fv8cbc/YN49xtouxSy4lBxaZS11cFDFg6pJRCP+F&#10;CaikUbKKYLZFjKPEf4uIyy1Gp1zCOI74gEw31wIDTiVOIBVGnFywAGvAX5DLGOdNScmmftQ7NYu8&#10;xzmMi2DBt1K4viS4Lvz3VkqAMuIwYTHe5FTyMaVwnUm0xS0+Z/B76jC5nNHc3gzAfuHGSbBXR+vb&#10;C+ttRefbaL/7Y6399g+V8E63/e6tMtaX21s30PUmV5C72YO2txr2K8brI+8unDfVS/E4PPgtOO/b&#10;qT6nJDhw4vuNdBhdRgtt38b9gP26emDc/bTDEO0wjK43wP8JPa+0vqXwFdivGPDNQuJ7C/V9nDEu&#10;9wSNcFIJnLsMDl4OO3PTDvhEMiqI7eUZml1D+zPuS+I3+T/ym9cYu8Fz/BE4C8y3STG3/B9bYvRV&#10;8kC38F/leelq37Ks5jhz6fK/6+Q50MX/rpP/f/M6491Jeyu/08n5/KvfkP/5d4V2K6ue/2kATd8C&#10;GiPuN8/jImJn8oi/KWjZgN3QRxvJ4cXn3M5dfMnbltmzbVk99F+e0VkdnE+/tW7BdNAT9d3G1wwz&#10;oi45XTz7Bo5hBXfgvHfgv6ewDrSOY6doeuHSMOQ0nvnpsOKCgRM0bGcwD54J6IULh9g2cIbu7i6a&#10;OkpAOimeZ7rGhm10BvQ93jel/Yf4zNH3TrDt6Cl6tHvmYQzoJe9zbeiR+cL42FmWz8OHp2HQU3fN&#10;Ncm5p9AjT104S30ugEeXLqClCvE8gbd6Iu9YNb56TwTNakg6W9jh8nOWrFtR4XMEjWromZWKCy/C&#10;hPmtKvKB5U6gz5qDkS3y/Jl7ZLkzxKHMPoBdkBuAZVUMFtwNt4PF//o/ku1//CrJfvVH8i7T/25k&#10;NqEfH+IZs0IuTcaeK0+tfu251cbgnnDf0uAz2Ah149z16x9Z0/bn5t/8FF4tDTAcdOMTa45/AAtB&#10;1xpDAxumXovomhcoi4/h00+Yvxj2MHfG2D1CHEKz/SqJnOcZ1XazoN1uEPf1VukA/p1p/Ef4GDz0&#10;SXwqGfh/0srxK1WhB+Bdn4kfRyWtYgn+yHOqQHnPidUoQUuQHyb/edjRoaYV4EsqwK8lHlmuWKBj&#10;ngv7PPfQv7rhHu7H5irjee6mjSou4ZvcEzhwvpdna/VTK64mZsdhwO+bu+4FHBie54Ud1xCj40fb&#10;W48G18f9Jbaniud6MfE85Z3KiYqetIslDLeKOJ6abnTcWg/Pregkp3cXpYd3RT/bDcP6A8T/BDjX&#10;8DOrHUM3HUCvDEOugB1XwoI9Q9xzfvMEePYPPkE7+tBcHfeIpYdXN3Mdig/i/ZDlpQ/DRwvrr3jH&#10;ndNexDrBf8VOlYcjo5L3Mow3W/yX92GuGDBLfdd6lbTKLZ4R/M882AuUHJhv7psi/pvGXAypvJtT&#10;3Os8P2I8Z9D/ssxwE7dVjm63mM/EFWWyXvkZ0orwJxJfpDkENAdAWhH+03yeq3k8f/KJL8lTbBDP&#10;V4rihnJ4pmcV8Twvka54k3u/57zHsr3ENFXxX/bdo83vk8vkijnDYVMNsPom3q8tMHOYp8v/Lv9R&#10;CjphFzw4j/X57dIGw167YI0weqe0ce86YFWsK+yGv3aiHWabXN7nKjltlNZ3nZLbyvu69bkzD3Au&#10;PFia3gL0u0Xw1WK4sZaFfZ8563L7OE7/hzxTlHM5wW2L+VxCKR0QI+U3/d6XKIV9aHMH4JhwX3fg&#10;pWW1oUMXd+6BO/d/4vDfwv6PnBzN4sllQ+iQYaFVk8xni+a1fBxuzXfxUXHg8uFXXMtH9A84XT/r&#10;iE3I7YBld9F/h8l5PPqSGAJyRg+RTxruWj5FfucpNMQBtMq9YtTUWXUagv+OwcZnvuT5hQ53/gsY&#10;KfybfukSsx1GOzuc4L9Fw2w7+gXPwVeW3cP/YITPk/DbsZcJHsx5S8e+dObqzYOxFsCPS6fRKi+h&#10;8418Z7Xhv5Af4Wtnnfive4LfZsm3PP0qMY/vHLph6lI5o+/fwIBf8WyGS3OeEs5byLXnw4oLp790&#10;jqPjepZeO/V2cjgvoT1eUp5p2m3xJbmeX8GJ+Y7euGLhK/LsoyHm/IWTX1ju0KdonjXn8V/QO780&#10;lxg5jLcm9lfzb/9kniD5pGHK1WHyRS+r/t/AhGG+q2h/w3Dmje+s8eDv1nbyX9Z69BPxMd9b/xHM&#10;9+xnC97/b2KRfyZG/5/4AP5BDPg/bfnyZ/wv/Hb2d8bcPzC2/4nx4vf4av5KPPUPdvoYne+zv9u9&#10;F/+0qw9/trPHf7bLp9/ai4//yz770/+x9z/+2Z689zc7e8SY9RRmts+Ycg+/wDFxxviONvFJhXY/&#10;ILfxY+udIwfFPPMRzDwgJyFzDIzzbgmg4x3kGQYLrp56D+bLM6WbuJNuno0dxFbwvCri+VXUzf+o&#10;A95LfnzlSy8S/6VfFbKuGPu3tJdnGLEJpfSrEvpIYe87vPuxXduIT+ngvdtDHM4AsVi9zNnilH3i&#10;X5i/pm+PZx3zyI+io5nEzxk8s2b8oi2T5KnC59qEP7V1jHmA52CvFPHf+okN+DVjpslt5mTfhh2T&#10;L4niHyef0uKhdaHb7YqilQyTnxHmO7B+aWMb0n1eksv5At/mBUv0MhGYb/SEfM6nxFCf4u88Ia76&#10;noXQBs/Hz9C/XMDHztj2Drz3lFzSzMvE9po7eGLttg2Hj8hnfNv6OU4f55GmN7KPzxTmOcrx+zl/&#10;d/AYfbK4831YID5SuPPUNppZ2OO8fJ/H5O1FT6A5aedgiU7MNz4B5fYdYZthsbsDcjHCYvvgm1PH&#10;aHPE6DiG8h4u4h+Y3HnIfhzjEC7JftLSxvHPKY+v+O/UOTH2cMORzUt0uAmdhpbKM7jIUrn8pvaf&#10;oQtGQ7vxBL8m+gbOMYPPYRJWOAWTnLmN5ucE/zGa6SHaaAo2uQiHlK5W16I4dh1H+RPFVie4hhGY&#10;dCdtMrDNfMd8XuA6oviH5vFVSkvbu33PujfwN1OvMb7P33mPOsHCOa58IsoHKT+I5rOeY58xOGt/&#10;HJ20fCR77+LLhpXTpvIxizuO4y9Rrsc5mGXoDr4u6rTKNYifqoT5PMd+4xsPLRDDx42/ZBTmOoqm&#10;Vzx7+hjdLvWY2YFP8135s5VHe5p7OgFPnYLlyucXxqcUwlcpfhnElylur5zY05QR+OoY+4txL+yj&#10;76b91+4prx0cH/2v5h0e43zz1DPEsWdpmyXubZT2CXP8yAnzCMOiJznOKO08yrGU91labM0JJp/W&#10;FH5z6Yvn9uDeG+R5c64bXs9yCl4vBq0i3bjyVA9zDiePNb+NcC0jHG+Yax+LX+HbVm5CNA8nH6IP&#10;41zUY5x+KW2x5n2cPoDpcz+W8Ruu4KNdoi/Mw6cX1FfvUGfWh9gnSFG+7xX6nXyG8slKCyE/rb47&#10;cwQ+ZF45fM2b+OPkb4zg11x/gm8S/qvc5GuU5Ep0oNh9yvec0PXOoLOdgU8xzvTAR/l8i3GJUxi3&#10;JDS0cE+xNTjqzTLsQdYrx7H4qxiwcvQ6zLVKrDHByRTXKr57Xa6Zr8Oc8Rs5c9vCvRytJeMhsTat&#10;kwYzyYOtWc3xGRtd632Ty7FxsEeVX1nrErpl2DHjKRWtE/+VblNsVBpgR98J473WI4v9KU/09dyw&#10;2icx9y7XxnGVu1faUDHMdLFUFfimw3q5/oTuGN7nTeiBpQsWZxbXvubg0gs7el947jXzvdbMOkvs&#10;6wTLVj0YR1fqGBoPqs6wuDf8N6kcH4H7zTWznTi0tsuuw37zJfjvv+d1Vj2lFc5kf/Fa6XiT4Kji&#10;vylqM+6VSk4D2td6sV0xXbivWDfXK+Yrra+j91UdnN8TzPeaDafrHDWcQ4XPOqdTGCtcX6PTZk7b&#10;cUynLWG+XhXs1SoKeuN0Pv8//Jd66xziv06uZ3itmK8+X3932oixivTA/64DTtxjuCjbi8NrO7XV&#10;L/tyzYoNEMf9ZR5gp/8k2K/iHrTe6cf0m8R/A58J22tsLkarOYKvS6I/K3ZB/ZP+UotW18d2tRy/&#10;Zg77mPPDfpMq8YGwTIXh3vIQy++dfqPZ5Xh1KtSphpgLtkmBF2tdTiP3tQ4fwb/pf6XxzYHvqji/&#10;+dAP87uYrzM3cCM8uSmEDyAM58V3wPp8vudLB9xB3HhnhBjvZWzyILb6EvmgyQnNbyXtEeyMMD6A&#10;ZcY5IWxvlnx3ow8uZb9ifpdWuLIfRksp6Sb+nG1KOtDv9kTJwQTnpXgHya04tEl+n5jzW2l3hO3X&#10;zDu8ic0Bp4Xt1qDj1Zy+3mG2RRtVDdf1DKEl5riV5Jj2EbNcO3mErUQe6FHmm5i5gw74ttVOHLP+&#10;tnlH0QOPoP+dPsfGiVkDut7aSfTJY/jZly+duLQ6ztWzdG5t0+RynD6GAcN+iVurnzvGJiMf9OwB&#10;6/YdTtzId+l969H7+rSeGLjO0F00vfdhxCfk++SYS2fOeZTbpT+GbcdS3LZ1BQ3x2n3rXX9g3dF7&#10;1r4sm+qUXKHYPrw7h1ivMkgs2iCceHSLdwbv03FYwlDkgncT7zJykMzvwSV2WSqGkG00N8Is71pp&#10;ehWT1s87uYN3fysxRVr27D6xXsW6oTVehrsuw4xDfI6i5xPvEBPRe9Nhd/DAOd7PE7xnRthPeuA5&#10;3uHSae5ewjvhriHe06vsKwa5Al8SR1TZvMCexT4RmxUn2qUoh+8uTHCT9/sqNo/DNeFBoRPpBOG7&#10;2DLigJpXVfrWeeyj+ctPbRIeFsAmCfCeGyeGTHaG9MJhsVNKBPsoiF2xgA02z7tadsv+ffSZ91+R&#10;d/cbGA/c9IAYMfS2mlN5dpdcKrz3lMtVOVScd99ZQiesmCjNC7ELy9pgm7VTbHRty/txjO0Hbr+w&#10;fuqueX/D1D0Cv14RI4Mti3U5Nge2xAxttUj7r9B+Ynqa53ULtrUJk9p8BFdj2yjtEaNdNh+g/aQo&#10;RivKtUcvmIcBfhfjfoT2sbW4n9L3Kl/0LHUYw6aQrlc8XPacuK5Y8XW+2ojamOOLBWre1xXaR3Mg&#10;i/2qOO3O/soFLQYuZq8ijfGq1vHbEjaTU7AlFmjPBWyIENzZ4Y/kB5FuVnOhxCi79/5kh49eo6P9&#10;muv5k8P4dJ0xrjnM7+oPYdpPmmbNgRukzcWU17hO6aTFRJV7WzxbcwPPcN91b8TcFY+2jq2ia9x+&#10;TE7xR185Nkr4wSsnv/QUfWaBNlyEQ07SXmN8n+S6956+pk3ZlzpssNx6jE3zCD4N69XcOyH48Az9&#10;apL+skA9Ig+pN+tCXFfwArZNXIA4eZxjbtPHDrguzeWzwbnUVlFsohjbrz+iPdl3TUt4puIG5rm2&#10;FY6zynWtcC265hiflf/ZyQFNmy+ewTOffIvG9VviQz+lz2ED04cUeycmuXGFJhUeGaFN9L9SO8TZ&#10;X/MLhy8S/zGHAfM/kc46RFvJplOcgPqW4gbE+DfuEQPA/pr7Vzxd66Rl3uTYyl/t5KlmH2db/rMx&#10;xqarJ5/Y3gM0wPx/Ymyv40prvEh7zfA/nNx+6PDkPY6jOYhj/B7h/JqDOESZ43qlwV/RvaXNxd1l&#10;c66yfod+sa22pX/F6e+KM1DOd7FfMfwgfXeRui7CYaULjnBe5V7ffkjemSu0vNyDHcbWq7RP/CH3&#10;h+1WsHtjjKsO4PFH6IZ3iCk4oq127xOjoT6o/sVyhWtZ4z7Gzlmve8t3/a64lJDsY+6bYh6Cd3k+&#10;YG8rB8Eq//2Qxl9811hH8RaKZ1D+fJUJnrNj2PNjWw+J5X1EzAk5oTV+4b5Nw6T1zBzaZM52bPiB&#10;OM/0TVjwNs/R1SubXyPumLwN02tiv4xvVu6RJ4s55GeIW14iNxXvnoHJfRshJmmCMja+aYGhVRvq&#10;D9tA97INdMGAO+CsbfPW2zxjPY0T8F/yL9ePWm/bpHU1jVq7b8DavL3WUdVjPZQ+ygCls6YfLtwF&#10;A+5CJ9yH3rXPWku7rKNEOZ77LV4zAQOesHDVqE2XDdhgfqd153VYT3Evvw+h2R22scqADVaMkO95&#10;xNpLOVcJ+mNi6Xrc8zaETdOPHd5JbFwb9mdrOXmgsVE7sH87sCUD2I4jxLBNYjMFsY826tD8Ni7b&#10;HeLPTrE7TrA/7mADXVCeYM983LJmX7Vv2HewgB+6duzvgWP7rg/+27Fhn7fF7aOWuD1vjNmzxnV7&#10;1rRhz7HBHmPfPmyI2lN0Z+80btl98i4fYEPGq9dsqSJskZqYRXxxm2fdRLX4b9wGGzesyx+zDrbt&#10;rt+ynoYd66jftnZKmx+uW4cvo5rcZ3VbFPS/lOa6HQq/1e9bC7y3pUHzADP/Fby3tobYeS+xanXE&#10;udfiU0Hr6oblllCK4J75fM/XshoNXQ0ctho/ahU+8NpDfMHXBTZTfUw5QROlIh8rrBZu+EupknYW&#10;DgwXFhvOgfGK/+Z62ZelNL8qufBYF8cS9830qiTyQGdXw5EpmVUwSBiti2M5OYjd+Iod/st4RnGX&#10;lfiMK2Lkgt6ETcJvyje5Blh2FflWVTzkgsHvXOHbRe9MzleuJa8cXXMZc3eWw7X1vWYf3RDHgS1r&#10;/sAMfk+v2IEZUJ/qI2zuI/zX+zDdu+il5C+/S5vAYmrxp1c/RD96Bhu/oK0uqDPLGnzN/sfkeyVP&#10;qP8p66+Y0+SBU3Ia0B61MP9gB/yl55035Sl263vYt0/xQT+G6z7jO7q4N0Xa4OIu9DXy7+JbdrFd&#10;Lv5rbZvHMp+S04D+DA6c44fX1D+As+GnboQV++AS/keML85p2zPa85z7huYLHl2EH9xVfQ6/456Q&#10;D9tVd+oU5fjM4v5lVsDb4fcqmWXwM9pMc/9moNkS/02D/2aUYL+L/xYyxsBff9M1Rd5e+KELDSn8&#10;NykXfpgDH80aRrcJH81kHIxGNjlDPFW6WhX8+JTkHD67iA2Vvz8fpqvCZ2l+b2RJ6yX+m9gmFV1u&#10;ikou4/0c8V/G0K6lN/yX8RX8N6OIMe6bklHIOKaQsSJcIbmYMRnsN62M8Z74UAUxusXsLx0wDDiF&#10;bW/mMt+k6sUyFQ2a6pmcBWugpGZRB/S+t5JhupSUVHFgrs/5zjWmcN3JXLdKEtdOSU6H/SYPwHN7&#10;7e3/y9V5/rdxXml7P8TrTezYkSj2DhLsvYi9N4AACYIFBAF2sIBNpESxF3VLcpGduERyje04yTq7&#10;m/0Pz3vdA9HZNx/Ob4AZYOaZ9pRznfs87w6yzkO+50G0k1321tst8F40jG9V2xu/KYVxFtobb7lg&#10;nuS3fbfYfvu7Uns7tcreTmHO32R0vzfqmRsX/psK602vg79J3ysWDBfGtHR+x7p3xIPTGsix3Qkv&#10;gf3m9MK2B+C/Q+gfmWe4kHIXwrCLKHMR98yd0P5qrt9k6k/pf1PxjSSXBh0GnI6fRfw3qYjrwPo0&#10;/CXivxnUrWkV3AcsHf+I4oFz0e8q9tfVGuPzCs/rGvG8cZ7fDcZ2vIMt5BAgNia7Y9fS+E2GOHD3&#10;LkbdAv/N62B7A3HP5KD6XWqDvQET//d3ypjnudtKm0K8X/IbcN8Yx1b0UJd1Upf17uIfJr6ji3qs&#10;Fx2uhzzO5GhI7qTe6IpbRjfPsI7TTl1BnI6rm7qvD74Ha87Dv+wePkAjTEzL0O1/sl//EeziAHbB&#10;++GhroPf5nvvwhtOYBXUCUN7cJEDtLziuWgNfaz3ncJNTtHc8Z/uPWKf1ywJ/0EGbUKZj7HfBNtH&#10;Dq109IScpehk0euWBlk3cWaV0/fI/UzO2uAJercTK+Wza/wCHd0F/Pf8FyvEH698z+Wz4rn3mWPy&#10;mTWswgGXYIDw1tIIHDVCnAfmDqMFhaUWhalfQvjpJ6gXxi/R5xELMsP8pHPsAz4sK5pDw4qVLsCN&#10;5uGVEZgj+62YOCL3e7/9268ysVT7t9/m23/w7GVVDZNnmFijqQvrXHpuNxeewjSeOqy3Ye1jJx91&#10;FWWsZl3d8gfO+roVysnnurUX1rz9mTVvMGfukng12lb4b2UUvsA1KQqesby0ZsrStfwcP/05HBQt&#10;QMUoz98I9T/ac/wpSeVBngXqIp6FZPk+aNdTad+TaefTq+TPSfjzlJMsnW03SvABunmOseQi3nXe&#10;8XdzJ8iL7uddY87g5H5iJjyWkjtGrugQc32jHXatWnYB8UEFMFA3bLQIKyHup/SQOQn2YZfkQi6G&#10;W5Rckg+Za1yOVWCV8Is66nis9CbXuRFG3PiAeYLft5ue3zP37wfkQ4WpdJF7u+s95v3l/GGJtb1o&#10;gXueM7cw8UCtlzDiR1Y1CNNFK1c6QPuBDrjEw//8MJYO2iOYSUEn16wbzW8fuu4B9N8Dl+SOOIMV&#10;w1sG4DLiNOh/C9q59233aBvOaa+IMbhJmWtPYLfU/bIqtHfEAKUQ95NcskU7SFtOO5hVixHz9Yvx&#10;PRNLLYf/Yum0vRkVtBWvLYtlFm2qw31hvylYKpZGO55eJvZLm4tl0a4orijNjR+Muju1gDZF/Jf2&#10;QHkfkmhLrmWRmyCL+jWXNiQnQJug2CLqq6wA87Bzn134E/l/Ku14Onk91IYpf0VmOe9zNTFbtM15&#10;dbw/tMUu2k5XC/rENtgUnLawXRwYg/mqnXUYVfdz6odnGLrELuIiOmlriaNycY8KeljPvclje24n&#10;HGsIXTgmvW7RANb/giV5gwdglliOOHEvbHcALuiBvXphpyydeX5Zl9MPT/Z8TN0B8/T9AX4L82U/&#10;7kE0rl6YsYf/DsFAWZff/yEG52X/+n/R0KfUMdq/2LDYMRpXniu3RxyY/1GmMh/P2dgXVjcFg5xg&#10;jtpRGKjvE+osaYHJlexFw9uDFhlOLfbrhiHn8nzm8Qzq+E7eai+a5SH4nY85kMekA4ahsi6b37g4&#10;t1z6KDlw8XzK7Ia7logPj/ObMc4ZXlzM52JYqRveXDDM+fHfIs63bPQL8mxzTpRX7FcMWNrf/CHK&#10;P8z24CuH/RaOsQ9YrbS6mne3Osq8uq+tDg2vOHYJDLg48JnDf2vC38CqYeR8L5v4im0vrTTAPNzj&#10;L8m3/4pcDhj7qYIjV0W/cqwCxlsa+tzR6FZFX5GzgN9E4cCzX/L5K+ol+PLMK47PXL/w4qowvHjy&#10;Je0Fxw5on99Qd8ORZ2C62u/sN+SN/oJ4GHg1zFemzzfhwtICVzn7gysvfm31G3+25lt/s6Ztlpvf&#10;W/fOj+a/+58w4P+2wP5PMLQfsO/haj+hgfzZsYn9H/CFfUmM8w/EsX/LWPtHu/v0f+zsw/8l/viv&#10;+EG+tztPfrSLT/5uB+/9YPuMVXfxRcUPyZN2Ij/J17Zzn1jqU+Y8OsGfAPeN458S/43d+dQmVsmV&#10;N31hN6mPq6fukW+AWKDgY4f5VgZoW/zUaX5yoVPnuHp5N3qe0PYSK0H9VcDzU8jz4ORY570qEPvl&#10;OVVf9socPT2xA6W8O6VDH5KrgPaHfnFhzwNz996njoMxD5Ir2kv7OHBE205ODeK1SmnjSweY93f0&#10;AD/lA+sNH8NVya8cJQdz6MD6J8mjGCD2dSRubePMjROMO9YE/5WJ/zrGb25itSPMo6NtU+RWCqOr&#10;iZCTMYrPdPaAeWcPnRzLI7ETh8/6F+6iiT6w8PqpRTfOyBF9YqEFtLuzu+aL7Jg3im4YGwyT/3lm&#10;z0Zn9y2ycmwRfh9cZH5gfueF/w5gvQvoldeIw57ht/PSEsM04bKe9Qs0yUdsZ9wdI1/jzG3n+yhj&#10;+mnYr+brHYfPjfH7IKxUPizlDAyyXrpN6WNG+V0Ak79UOtcgPlM/jHkKvhcmJ+AULG7+FF3FCf7B&#10;PeaPxe+xJt8DTG4c/8XYcWL+N+U51jx6wc0n6Eblc8UHh78zeIt97+C/5PscPl/5V8WGw/JjwX99&#10;8Ej/HvHoMGDpdpWHTvoD6Sukt3U0GPiFZk40PzA6YP4bwEfh230PnS4aU/yrmhtXGuUR+Kp36x5z&#10;CJ5ZL9zXq9zI+EWmYdShQzTM4uAwyjD+jvDuM64NvudtcpvJnwa/lEZJ/pJp/Kkj+D8C0jkfENN/&#10;9AdY5fvmga8GKF/oAN8ixwvBMScog+bolQ93fhd/C/ub3iS3MtcxLJbK8TQnrvY/cwttFOWOsD7M&#10;/6Jskx9oiXItsF18OqQyw4enuNYTMPcRzmeI+9e/gj4aDXGY+dXCd9AX80z5Vg7w4Zw6867Nn6NB&#10;oRwTPBcR9jVPeZz9c23ix+gl5Msi15/8RBMcJ3AHlsv1n8BHOsX5hPARh7muyiuteYGlvQ7wzEg7&#10;Pclv/dv4fuCz4tEhOLLyPI/Ckf2UQ7+JcH17l3mv4Ly6dhP49OfwOcbwVc0e8YzAinXMcZ6pSUys&#10;OcAxxmDP09wP+fDFnse4LsrZLS48jw93QcbvZdI/ST8yxTM8gT9ZcQx6bsWVg5RfvuV5npvoKf5a&#10;LPYAPyJ6HeUiX8CUx1nsV+xKjPVGJXyqnPxL8F+tT+Rnhk0xNhFjlUY2wTPhluofwnvFYKWbFG+9&#10;0tzqt9LH6v8yzcPr5Hlmn9q35vP9HWOjK/6r/4u/iiFfsWOH4VIWZ97bX3iduC65pdDxal5V/e/K&#10;xO7EbbUPcVh9/7/8V9vEWpWTObue/M6MK8R+M2Cbjn62luPD4Jw5Z2sZ81Ie6WyvTBpS5WzW7xMM&#10;Wf1nxtzV4oLifPBVxnkyfc5gLOfwXPrT0vM62l7xXtlrRqr82+KUMjFK8UqZ9p/dAINlfYI3q3/O&#10;uTkskzG6tLmYo3EV03VM22HHnKPK6PyXZQr/SeK/yv+cUs39ok8vBnyd+3PFfzPqGfPzW7Fi5X4W&#10;/xU7dnTBlNVhviyd7Tp/yqXtV+dyNSewkwMaHixu7bDr1+epay2OnlEjzS/xoTX4nrC0qmXOQbmf&#10;pfdVWWUJ9nuD65ZZp2ut64WPQWXn/BKm73OOvlx6XnFg5YfW9biOr1L6Xl1badb1HCaeK65PTeI5&#10;1DOZ2aBrwTNdmbhnDsvlvum+61lRHIO2JzTpcH2eYcde78PRArPuRjXsmOc6mfcnrZ7/NXIPWKbw&#10;PGXUE9ddMU7ObfwelfhCanhHYLyyJPjwtWrW1eG7aeS5u8mxlMu5PsT/Eyb2m4UPVdredLZliPWK&#10;8bLOyfWM/je3MYL+YdbR/Obgd82StWJt81aCz7WwaRZ/whx98EUnD3ROF/P5tHPN2iLExy4xPloi&#10;H96SlXQtmlhvEZ+L4bvS/Fb3wWR7Vti+jI+AuX9htOWedfocq/TRFZM+TZ8/yu9hxcQYK89zlWfF&#10;WRb1zFn5ADlBhtboh5DjGav0JD7Xj9B/CKItYT7AyoE47HgDtoyG2EffBMZbD++tGoXx8r2d763j&#10;h+h6j5jf9wT+ewdWTH7pYXgufLctekqM3V00xGh6Z47hv8zvO3HXPLMX9GXgxxO3rSN8QN+E/M7R&#10;xJzAbXNofukjtMF92+intM8TBzd3xBzB9ItmYb/48JW7xDd/acML5KOInDD/BNvmqM/hv8OrzIsQ&#10;e0i81T1nLt829tVFnNvQOvMJx5lLAiaseSmG4QL+rae0u+9b7zYMl219a/yf9SPL7J/PQZhveJs+&#10;APw2AhueFv+lvZyk7dU+e4gd6qcvMUg76rlFfBo2xOcBfjNK30K5JJaxDWIQ9+ibShuo/MDicA5b&#10;ov1WbJBY6TRthfozE8QyiUOuHaI3pA8h7Z/m9lVe3Hn6KLEj8unCjlbp7y7DdRfpq4hfzt96CkP7&#10;zA7hlJuwzPgxOYbhOzH6P/No+qKUYe6AfcJn4vfRNx6iTaaN0pwRYimz9Fs0n6/DmPjPAseLwW/i&#10;MKhNWI/mdFWejmXYz9I92NMdeCP723nwLZznJeWDOV18yTFgtkfKBf01fSq1k+ToOEJXeAG741yk&#10;TQzvvQ+vhhvCoqTJndf5wzEDXINh2kcvrEjlU58szDk6+as5X3GrSdpQxagt0VYrJ+8qts6+xGKV&#10;Z1d66UX6S5usc4xyb8IP18mDHCPmbuEc7eHZh4n5TY/hw/QDZatc11WunzSVc7rWcEXplqW5VN9A&#10;jDoursZ+FSsmXa/4pfJUz7Jd+bOdeC/OaZrrKX1rGEY5e8b1oD8obrjGddc8ycvsJyomx/ZV2Kl0&#10;savE061hW/C83fe+dpbSAC+z79VDjn3Cdu7dCs/CyiWMDpYn3u3EkVFOfd9m//ouffmK+lH8XzlG&#10;4myPcfwo5ZjkPAJc69jDV46uVdrWFcq09oh7x7lKf65tQZ7bMOMmmT5PcL+jZ3+0We51SGMtePEG&#10;+9XxVG7lfo7J7sH+YI3ijRGOr2dL8/zOcR3mON8Z+ldT3OctzmWXc7nNee3Sb71z8pkzD3Gc6y8W&#10;uIFGWBrjGZjhBP0r9WNnYPdTfB+lr6n+lXKhL1HeVcqxCbeWplv5jGPcg8k9ru/5l7DJr8gzQ9zv&#10;Jkz8lGv2mOeV6xR/wHNMX1u5gnV/NUeyE493LlbJHC98F3ddwhZknOcCx7kyxTQoV7Tm+tX91TOc&#10;2Af3gPu7wf3f4Hx1jRQ7sAFfjcNXNZezclFrDKAc2Zo/dw2munCmvjsaWfqCG5z3Du/eLizW4b+U&#10;RbrfOfYV4RpPcV0jlH32hPgAnut1nm9pxjV/712enaOn8FvGO5vsZ4NYAvHzJZ4x6c8VK6v3cZr/&#10;hvSecT8Ul6A4hQXeIemHl7k3q/fh64yjYkfPbYtrssu7s8W7s0lumlsPE3m0Y7wjykUww7nOsv9Z&#10;6omI7h/1nPTyel+Ur3qZ81TeAN1LjW2mDhhHUAZdX2mq53hvw4xjZvYSDFj3P0A/e5z6MUj9pNiY&#10;odipkydqEsa7QH3nu3WfXEXUs4xLRuiDK9eTxnKT1NXhPZ7XZfL5rJBrapX+PTYWY874JWJwaUP6&#10;ZhiX0ub4iDnyk3MiGLpt4xM7NuJbsaG+WRvoDttwz6J5u+fNSxvq6Zi2oXZyLreOYaM2BPcd7EEH&#10;3Dlmvc0+64EB91QPWF9Fvw2Ui9/2W0+t19r43lLaC5cdtN4K8jiXedDzem28wm/rtVhdwFbqx2yu&#10;etTGS7zmLRi0fteg9bngwSUDNlg6BOv1WHfJMPzX7+SA7i+ZNA/9qKGqKWzaPPSxvPQNh2uWzMNy&#10;gH5WL32rSNuaRZqXba5x3mL4kbduRu0OfZPD5ogdN4VhvxE7gQc/bFtiDt91+6Jvy77GvoUnfNvB&#10;HMADm/Ztz5p90U4O6JZFe3ZzwR7BPx40Ldn95hj5oOftGfaoddmedMRhwht2XrdiOxWLtgx/ipYv&#10;23z1qs0RRxiiLzlGjKG/kevbtAr/jVl3wxp6avS/NzesuzFu3Vo2owVm2QQ3bq2PW4tjzDVRv4nh&#10;+2jYxjQXMDlEmvCHtB4yR/M+8wPvW0vrqTU2HVtV7b7VwP0qG/GtwGFdcM48LL96DwaM7rVqF76D&#10;nqcGdsv33No72L7DfHOqxX01X/C+w4LFgx2rRidUDQuuwlcsq4T3sj+H/VZLSwvLZb9aan/S2WZq&#10;HcfI5nsOuiKZfM0Z/C4NX24WZciA7aaV0tcugxXBfZXXM7tyE6N8JTAlLLd00wr4bVElOZ1l+J+L&#10;+Z+rgj4e/8krR3dYtgorllZY/Hfb4dz5tbsw0X384Afog9B5oWlWjstsrktuE4yUc85uxN8P/82o&#10;PabvD0etR/tbdw+ecAbfumc5DXyvveBaoa2qxcdcB5OtuQe7Zp24bNN9y2nBB9+Oflf+5B4MvYRj&#10;rU84zgNL5H5Gr9X+nqMDzm/hN62wA3Q5bqywAwbc+pTfwoBvPnKW+XDmQnzYxfjXXK38rxn2g9ai&#10;qA3fdP19dFz38dEfcT0pcx0cqQH+zH8LGtkGt86qgm1xbvmvLQ8WLL1zBtc9Hf1bBjw8vQSfejG+&#10;ezfjHNhvsks6WcYYsNKUQsaXBYzLXIwf8hlz5+Ofz4d5skzOQ1OaBzvMHbW0nDFLyyafcBbcMJOY&#10;Zi2zmDeWddcz0chmwxThrQ7/hfmm4vuXPlhc+EYOlguL1XqHDTMWgg8o93Mi/7PYL+OVfMZTcIA0&#10;eLQsFXPmlYQniFcrx3OycmWVMAYsYXxZyryxpYyfiiIJczMOYv/XOZ5yiyZlc8xcjpk1DvelfBkw&#10;4HTOLwXuAO9NSvZZCvz3RrL//7Mkvifm8oURJ0n7y3y7Sf1oeXuZ17fPmd/32vVOeHAT7LeWeUzJ&#10;5fxOOfPcuu1Xb+fBOnOZ7zaf+VXd9tY1tI43KtAAV9lbSfwW/vv2DXJEw3Z/ix7znbQattWwXlbr&#10;fP5NUjVzASd4scOJM9BJZnah/+2FzfczbyZzDMN/rxWgR4b/XivUMsGCpf+9gc43Bc6r3M8Z1I/X&#10;3CMwHu5VOWM+Nyy+MMB7CBdjfJpaOg1n4V6UkXcXHpdbzxiNui+nYR5NLjG37WvkLF+HO8V59jct&#10;B8ts20Sfy3PVjj63A1ZDnSptblav+C91QRf1RSfvPfWf4tDTXAP266QGrB62NmzVHczB06ZjMD5s&#10;XGTsSH2APyS3heO0w6KaqSfa0ACj9U3pYC6oHphvL/VE37aT4zmrC7bcQVk6iS3pgun1Ef/ivQu/&#10;hYX5qAOG75Ib9dBcWB6f832nVjh6jsHY/McwDFjv2DEaYfhS34bzv+KRE/gxukn803n9aIeHTmE8&#10;57CUM8aylAkGnt3J/ET+A/zo0g3vw3qOrGYS/zYctmTsgn1eMN8kuld87QUB8d9T8owSqzHJO/sv&#10;5uY/yu1cEhbrfQxnFT99yne0pjDeYpZlUXhiFK64wLbFZ7/of4tmqFPYXhJh++xzy5l7YpkzDywN&#10;5pqBFUbhiovkMWaZFySeBUZdHVL++HH71VvFaNTdTjxCSkkvOYsZX1O2prn3rTX2sTUsSMNLDuPY&#10;h3Zz7WNrXHvBXJcfwlEoJ/y5inKKCzeuf0Le6hdWs0Iu47X3OR7b8eWXR5hLl3Mun7qE3cDQ/UdW&#10;GSZmZXgPzaN89cRU92/iI5m2t1zEBhTh+yAGIQtfjnwrytOXyGmHH4u2X349zX+VyXOp/GSZ+Lik&#10;U0/B55XCM5taht+kgPqlgDoon3c6e8Cup/O+JDfzzjaQj73OMrJhjNRVmdn4G3JXLCefZ8l1C+64&#10;Q/2zRb20SX20Tf2zByumPSskRshNnesw4QPapRPaJ56NcurgimNij3g+Gi7IwQALJndDeRvMt4P7&#10;RHxPGfW9vld3PsPQ8dIW5NbzvMCAy3u4L/CREtqNYqx8SLmfPyDWnbiFDp7dLjgJXLjK+5T12Aha&#10;Yj/5o4fJ9dAPo+k45x2BFbfwHLfwPLdwr5uJK6hXO3CXOA7abeK5cmr5TJyW8iirbVZcVrqsinOu&#10;5h2lrU7YrvNd+Z+za8gTUc27THss/ptB+6o2O6M0znVe4zoTg1FOO4JJ85sOB04v4T0tjsF/+ezG&#10;T+eivs6nLnZRn7toV/LEf4MO+1UOid8RR5SUQ6xKzihxL8PEv2gd8SvE5NzIJjaFul+64gza/kTf&#10;g3a8nP5EFW03DDi35pScJVwD2uqcRtpstcuY8nKo/c1rIaaqDZ7VTtva/oB5xu7jX7qHTgAGz7Uv&#10;7KFt7qG97YUZ98GHWeaLD7MuH3P16LP0wbCvXjSNfQkWnNPNPYJ7XeVrFgfWfL1ayvL6P4TvwkO9&#10;8FxM+ZsLBsSLX/C7F8zFC1ft/4B5eRPm8F8YbZEHJupF9zr2Ffrel3yGt7LemTdY+xuG3fphk95P&#10;qHfIOz76uVVgJb4/wIfR62JFbCseQgfb9zHnA7emXEU6fj+6XnhzCfvI7YffedgGLy7ys82LnnmQ&#10;MsHstF45qMW4M3heszh3sdzCEfYJf82DM1fOfMn7TPlgxoX83+XlWPxPrFgm5ps3+LGjAxbzle63&#10;gOvg8pIfXZ9hu2K/peyjkH3koCPO9cENYbj1C8ydO/+jFQUSbDl/mHNC11sxBUdmnThvrg/GzvHy&#10;PDB1ylPM/krh0SpX3dL3MF000WH2H4KFT7M++tJqF5QD+muWzCk8D/tlWTUP243ymf9VTsOBKU/F&#10;BDpn3ysrD7BtHO4b+o553CkT5SoPfcmxX1hb/G/ExHzrsGNpgOuXvuN7Yt+NsT9Rd8Ozl78jHuYH&#10;a9r6ybrv/Gzeo/+x4bs/2+DOjzaO5jd49DfmPfurTZ//3eYe/K/NP/yHzZz/jI/iz/gdfnAYcOwS&#10;5vvsH3b3/X8wl+ZP+EC+Irb5pe0++4ncVH+yW0++Z64ockXjE9H4WvHLsVP0EJffkTftG+Zjwl+C&#10;LmHlDjHeB5/b3O4fmMvtuTUvkc+BNqY69Mhqp5+Sj+EDYpjIJUH9UjxMvcK74bwDXfRjiVfJpc7K&#10;I57CRT/U1cEzAgeWuXkfFA9RjA7e3ct96kM3PYgmm+ernGepapj2AKvyEBODFtjdRTvYfm7VXjhz&#10;3zm+3BNyGxAT1b/P+0h+Rt9d8hQ+soEQDC2G3nQJfjaH3nXpAesOrHGYcdEYsa/iv2MJaxrTfHzE&#10;yU4QI/va2hjXNo/zO6x5ctdasFasa0Y63VMnV7MH7js8v09OLFjv/F2bXj62yPKJhRfI/bx6bOPw&#10;3JG52+afZ5zM7/yz+zDhuza5cGwTkT3mVWI7Sw+sV/rffn7THrllHXPkqoYX98/etv6lA/I0npCn&#10;Ef/vInMww5yH0MoMbuI3ZTkCv5uGh83AADUPcHj7AfO3wjzhZVPwxyDx8AH47xh+mgl8QJqnNnKM&#10;PwnGJuYWZRlFUyrON4ZPILCLX2Dnkm3P0JPCFzcuYZloONlPP8f04p8N7ZM3DJ/WOIw3sC029wE+&#10;LljtLRgxNnmH/Hv4MabxI47i3x3j/1OUT2xR2uQofE66Vc0VLC2t8kgr57Pi1EduwYnxZQTv4Lfa&#10;x++EP9eHP3iCcwnDAmfxZ6zihwnAGCduc385Vy2VK28WH4lyYA+vnuJHxU9KmRfx1a3j95GGN8o+&#10;lIttjush/84ynHSWfU7hH5mCW4v/RuG/IXy9fjhukPKK9Srvchg/yTTHDO8+dvTKq5R7Dd9cnLJs&#10;nuGnwmJwbuVg1j0YZ3+TnMsk5Z+Ee4ZgtbP8dwX/zeYZWgp8ZJo3OsQ1n8Yfp3LrOg1zjT0b9/Hf&#10;vsc5E3e/fY6P6InjT1p78HvKhkZr6XaiLJRJ7DeGL3SFY6+xjHN/xX/FdccpxwhMeYRyj7F/zTcX&#10;kvEsSO+iZ0TXKATrHofvhmDz0/v8Z/MYhnuBD/A+/mPOl+NP336Inltlhf/CpOfO0PNc4IvF1yWt&#10;eQjePUb8weDKEVqxXXQrcGXOUf6qCTh6gGczIN8/10W5NMd4NjS/nHJui0UvUPYYPrUYzHoJ/5b0&#10;7NKkS9OhedeUc3Gc34xyX308syP8T76tMe6lnoEF/H5L+Dfn2bYE5xb7Sq1OcFqxLUcHrFjVSpgw&#10;6zPq0U46bBOeJX4IkxMHVU5k6TlzicvPEjusZozIWOZfLaEjFkumz1idmN9Xc/xembilOO1Vbmn1&#10;P68YrvqfqTUcU33OKtgbut7MOvHXBPfUHMKOlpNt2s/VZy1VDu03oTPWZzgcMbf/zNfMPiqIaS7n&#10;GGKKNTp3dMhVjFspp66DNM/aLh3wdcZqSaWUg/+kwzI1X6z4pnTNYszSg2op9qv5YZUf21mPr0yM&#10;VNdN+5KJnyf0vQm2qfORST/s5CWmrOqPi31ecU9nyXjOmXeY314x0UTOaq4h/fgEm2dcyfkk4jbR&#10;4Wq/tdwvLAM+mtVIn7GROHTYsZiwNMDKBZ0wjq8y8H/NG5wwfRcn5Zi1CS78Sx5o8WC4diJ/sp4J&#10;jHVXLDidc3fK9Pqcde3E21PhvGmVjDmq0CZjKXxPrhDz5Z7Afh3mzDGlWdY1yHjNgHVejp6Xa6M8&#10;zzKt07k7YxeeT3HgHM5P1+cq77jufWI+apY80w7T5VlXjudUGO3Vsyltr3KPS3d+FY+QxvYr029T&#10;YbyJ50Oadfww7COh2+Wd4bnWfMrp9TxPLJNr9HvFOzBXdjnxstW8a/U8Z3U8i6y/jr1bTZ6zWrbV&#10;49dpJN6iEcbbEIJNJ0z5npX/WTw4pZbfkAf6Sg8sLXH2v/DfbDhvZjPPTgsGAy65iU+BY2bVM84j&#10;7jsTvW9aC+fZgq64LeKwX4f7di44GuAiMeAeWDCstxT+W9axbGVdLLtjVtxFHjI0wQX4q4sGWD+M&#10;DrhvjngyfAoDi46Ve5jHyK9cz3BjD/P8etD5euOMq9AED8GO4cHSENf64b9j6GqGiDHz0YcIoL8d&#10;vcP6Pf5Lrme4b7l3x1pHmf93lLxfvh2rDTD/09Qxy332vWN1fnIzho+ZL3gX/ot/dvrQasbUB6GP&#10;EDmzbhhwqw/ND/y3JwoTnjuypgi/i9yxNvoePSuKD2PeX/z0za9NPLgrQl8Cv/3AzKEF5pjLYw5/&#10;PtYTPaHfcWTd88QeLV2S/xm9L/tomcc/TJ+liz6Nl7rbR/vcv3xqrcTD9em3aw+sZ/OxtcQfEL+I&#10;pngZnrt4YR7+PyTOvEpsGtx3dod2m37CDHFCIfYxhY1t015gE7QHmu83IoahNp/visUKwiGi9DGW&#10;0MXG6X/uHpP79RDdJW3WJG2Do3OjnyB2qL6GWIjYsPKgiiXFaMvn4ZKzsNs52GQEFjpNOebg1col&#10;u3Wf+Eb6vCvwWbGoafoBK6fw2EuYC+365qn4L7k/jhL7mBG/Q48cO0WfeP9L+tHkYj6E89JHUd9C&#10;2sWVE7gu+5rlPBweRDnUv5ln35pnd4X+ycaDz237KVyNskX30GkewUr5vHgoHeFL8mPAsdjv+pNv&#10;nTg66apnuDYrF+hh6ZfPc16LnM+yePApvPFEeaCJgzqBJdHXiWCzJ5wzZZmFRc1q/yfwRNrr+VN4&#10;JMxK/TDl+ghyP6boo8yz/43zz5kr5ku7K+O63OJYO5zjFtd1XX2bM1i52C+xZ1H479oxXPREmmnm&#10;O8U2sDW+i48vwyWv8jtL66s4O/U3HI5HuZc4nso5f8b1ggHOsgxz7cNawrqmOF5QfRja/FnOSzpb&#10;scG1e7A4ltJ3L3Gv19i3OOoOtsn5xrnem6zb4XpsPYQVXsCY+S6dsqMzJh5gifNa5RzXOc46x9vg&#10;N1uw1h0Y7jbseAsOt0mZ4myLsx+Z8lBrbCR95sTBC+ZPeebkABaHHaNPOc0zonlh9Xmc51P3Inqb&#10;Yx6LK35BHxO+p/HTmcoEl9X94LlQbIG0xcq9rDlNZjDlhF665Dpyr6S9lumz853j6zo4c/xSjj2u&#10;9SF9sLtc931sj2dELF/6X8XHSd8qnavi/QL0LYP0k2boJ0lLrBgJ3Rvty+GuXFtpWMUdpcUN737A&#10;du7V5dfE170i19TnjiZYDDxKH3PumOf5Ar0u3Fz/FwNW7hY9J1uPlb8ZDS+2zrXTdnHgeb2jcOBZ&#10;rvkk106fF2Geen7n2O8VD47xu23uwRbv4jrbV7AYn1d1HzjHTc45BgtdJ5Zi6/FLiz/mubgnho5+&#10;n/t+9zk5rLjPYuS6Hsu8m/Oc6yzPmOadDunaUHbl3YnBfBWXscTztkpfc4ey3aJce3DfO++h0ebZ&#10;mOeaRbkvEc5b79wW7+bKoz9SduVhT2h39R4qXmOavm2E9zn+kOfqEVxdOmD6tHHqkr1Hn9udp68Y&#10;b/Mu0o9Vnm/ldF/gmZumbEHuSYj9Lzz8ymG5ji6dZ3oBXj1LGcJokUPsa4r8Nsr5ruuqa/VP/stY&#10;7jaxNpjGfT5ifAfXmMOF8cQEdaXqzMgtYoWJ1RkjH5DiTqOMB6LUT9PUuSFidmbixJNuoaWnHo5s&#10;M7fOFuMD6qCJNcaGxP74l87Mv8j4d5K45qlbFpi5Y1NRxrShPQuMrtuId9kCWJC2MEAc1SixUyM9&#10;URvpnrZAz5QFeydtvG+SOYHR/TZ60K56rbfBawP1w+ap85mvzm8j9X7mtvVbV7XXYb89lR7zVKLn&#10;LffZVJkfbeyo7TWN2G148l77pG22TpIHesxClX4LlHidOX+HiuDIJYM2UOa1vjIfGuAR6ysJ2FBJ&#10;0Lz0Y4eJh/TTJwrQjxyHE0w2rNoEsZP6PkL/fIo+eYg+5Az9qgX6R/GGGfS/UTuhn3FBXpH7nTF7&#10;2LliT7tW7UVP3D7r3bRXPZv2Jf585YH+C+3/jwMwYbZ92r5iH7Qs29OWmD1pXbXHbWv2VdeafdyB&#10;HhgW8aRrk+W2XcJub9etWZw80POVWPWazVbBfyvFf5fNV79iA3CNroZlZw7gTn7XgbVWx8iRHSMP&#10;9BrzLK8wZ/KCNVavYKvWCD9uqFkjJ/S61WG1juEDady19mZypTXsWUM9eUKajqwe7ltRdceqag6s&#10;suHIiqv30SzdstzyHeY2RENXLXYL/y2TL1W+XZgMDPiK8ybYL/yj4p+c92q+34xycWP8xa8tswqf&#10;8ZWxzwz5lbFsMeXXvDevAe5y88gKmo6dZa44JDxY+ZczStEWwWxTS5gbsBT+W07cZUUc3y4sCUaZ&#10;W7KJbVg+/LcQXunomtEyl5TBZvhfXikxgzB2F9fZVQUjqtyAy6Jr5rxyq/bIDwn75fhuHR+THjYT&#10;5ptZBwtuRDvUck5flvzOdei9Gs+IaT1nrHPK9nMYF7lAYamZdbCTqlOYGOvL0QGXnXItz+HOl4wv&#10;Yb4tsNx2NBKd6I7wlxXgx1e+u4IB/Fwdz17zXra3PuG3jznGPY534ey3kO2F+NPEeV1t75GnEv7b&#10;jI+a3+WJ+cKA3e3owFifD9st5nNh8xOHRefUXDCW4VrWnSa0Tw1wabh1bs0ZdmK5tdIvy+fPuYpz&#10;c58zyre51nH0n6voYsnhK389fnXpq5ILGNPkw1bQzCXBY2XXtXQxPi4kDpu5GpMLxFLI15nLMmcM&#10;ToLljVtGLjwxm/GBY4wJsmGKsNakTH6XBV/NhrPmMHbFHF0w66+lo0XNI+eQzGG/jCPyGc9QBsfy&#10;GKvky8R/Mdi0crgms84pJ4w43c0YEkspFvuFAZcwBitmjOlmP4XErPI9tZCxZz7nAWe+kcfxtaQ8&#10;17PG4L8wbCxV5UyFPyQPw3eHLTnZB//1O6bPN7Q+CV3tdQ+MV/pe2QAcqYe5fXsTdr0bptRmb7/b&#10;iL63GqvAYLzvuO3Nd/Ltjd/m2Bvv5Nib77rsN9eKmNu31N68Xm7/kQT/vSF9783X1mBvJcN7k1nP&#10;8srEgn+dBP9l+TZa4HfSYFjw33czu5n7F/6bN0iuW2l/4dJucjwXjcJmOEfyP6dQZyYXc9/cMG4Z&#10;nDepkHvA76QBvkF9eq0Qto8uOIsxdg7jU+l/c2oZq+OnyMCPIPbrIpZGcwLnNJKPqX0NDR15makb&#10;XXDY3O64ZXbCgYibSZM5ul/e5V6YbA8xB9SN6W3bjPvgSE3rjEHR+qNP/nVym72Z1IwO3W9lxAMX&#10;NS3AxTB8AW5+X9CG/hctb4WXXM2DvNNDt2G5+5Y7RD3TTz7aAd71wV34LHkH4L3Z3TuW3UXdBgN2&#10;eYg76Wc9dsV+c1iXyW8z2VdR8B5zWBLXAa/NHOD96N9BC8wxRvBDj961ivELqwheopPjHRvkPepF&#10;d9yPNniAuqOf96tjy1KbyXELky4YQqtMuVzs10Xe6BL/GflUyQE8QW7Nmad2c+kFTAPdHQw4P3Ds&#10;zIV7xX7dU+iiXlvh5H10wfyG47rGZXx2lnDTMLyWfdQuf+gsq5afwxfw2WMV88/gvk/gv/ju0f6W&#10;Rp9ZRuShZYQfWDrMNWOCOi10n20w4hB1xdiZw77rp8TJovbm72rt3Ws1vMsd6FgnrSN0CKcmx/zk&#10;I3Kyfkhup8/gHZ/CTuDACwkO3LjyEfo5WDMMoQaNsdhvA6b8z5WwhZr1960+jiY49hxe/RBd32O7&#10;uQBz4DyUY7tji3OZPWOeT/JUrTy2rgV4+eCOpdSRd4BnMAW/SxbtZRo+LeWXS/je5POR34NnE/6b&#10;UY9PAZOeIR1fkXTqmvcqXT42nukU4h7S3H7iRoaIO4H/8u78+rdue+PNbM63mdztnbz3Q5aaTj2W&#10;xT6yqQszFu16Gn6vPPSrecQY5BOz4KI9LKQeLSJHMrrgrBKeIzd5JApoQ4vRzvI91U37V0YsVdUh&#10;7doecy7A/uGRRdT5BbXw9hqueT1sFk6p+YVz645pE8n3DYss6XxgJeRYLUVzV04+6MpBNMW95Ent&#10;ucDfQa5o+G+1B/2wH731KLmhAzDLjjO0reQT72Sf7We8nzBg2tmCZmIUmOu4sIl1tHOKASpknVt8&#10;WO1wE/e2mTavVrz3Fu/3jsOCs2rhvazLquH9qOZdqtN39RF4b2lXE+yX61HGu45J9/t/Nb8O/y1h&#10;XRHtuRs/F+xXc7XfyMXflIe/ycV9KWBJfZycC9vNIY9Clp/6mDgU2hLZjRxibLJ9bKc+po1IyuJ3&#10;tAmp8OQM2v6sSu5DOde+FKZdwTlUJRhwTt2Z5dB+ZzdeWNZN2aXTjmc3XtLOPyBXLc89HLekn9y0&#10;g+Q/HoJbdaGb76QNZy7mfJauLnhXN8y3C87VKT0w3Lc7YQXohgvRPkrjKH1jcR/csfdDy5WxTktH&#10;q9svba40urAwrJDPjqZ36BO4rPgsOlnWKb9yTu9z/of1obUdgGF64GZ+cjmPoecdRwcb/Aau+wr+&#10;+yksluP1iRfD3Qb5rVe5otEF879fNMUetLZY0SBl4LclHubKHYI9O+w3wX+lPXYPwa89L6g34b/e&#10;1/zXR7nYpwuWWjgMwxuB0fo+d+bWzelDA8xxHf7r/xTWS3l8nF9QHPgjyxp8Tv4EzkFlYj+F3k+o&#10;I3nvp79ztL65HFO8t2zslZMDWnP/ag7gbI5VgKa4dBLtcuhLtMR/pD6GdbNOPLg2+ie0xZ+TP4H1&#10;sF2ZPheNfW41EbgrVhZ6BfNF2xtkP9Ivj39KLulXxKZ8T4wN2uQQ5ZzkuoT+wO//iHYX/a8syjFZ&#10;lrEsj6L/jcB+wyxDsN9JaYnF3fl9kPmDp8hJHVTeaY4z8dIaF36wjvWfqc+/5/gvyecPl555abUL&#10;38CAv7WW9R+tZ/dna1n90VrjP1nb1l+sY/dv1n/wX+Y7/Yf5Dv9Ozrw/o5X4DvvWvNjw7rfoKr9J&#10;2O7XsKuv8NP8J76Vn4m3/gvj3O/xF31v24//Ynvv/dV2H/2IH+pPjJe/Jo77O/KWfccYmBh2xtbK&#10;YbUiv9EmPp67nzEfEePV05fOcuvsK/wuX5Dj+CPma/u9tcc+Irf/B9ay8JHdnKVdmYT/BojZGaH/&#10;yrtS0Pss8T50PCV+ghzq9EE1h3ZhF8+KnkfiAgr+H1fn+d7Gde3rL/e5N82RJVFsYKdIir13UhTF&#10;XgECBIkOEiBIglWiSIpFoiTLRZaLchwndhyXxCdRinPOvef+g+u+vxnRybkf9jPAYMqePRsze693&#10;/dYa4f9AX6+hn8nf4OYI7T1B3O8J3gNT9AN8A9rmfoWd9FP0NsSfwEfy5sAF73Xev0OnaHpO0AMT&#10;Y4P3azl+ZLd4X/fwvhpZPIO9EotwGVvk4in2TjS04XO77SeWcuTMehbQ/Ho3rHOOOdL8unX7NqzX&#10;n3VKz8Kmkze4fxGbqx9brX/PWerz4DI5ehMw2NRDYjCfOVrbINrcONwus/uurcMx1zafWhzuFsxw&#10;3lVywK4eU05sDtusL/HQFldYHzmASx/ZDHrgCXTB03FiP0fv2e2lbRjzLjmDj20yid4YxqwY1EPp&#10;E2IyksOPY9zmWFNwr5HNC2yw2Flha8qhKw1qHM63ho0vgT1DNqUgNh8nfi880wsv9MMgpfeNMveP&#10;o+9MnX2M/z0xxY7x+4YD+1m/QFnHT30Vbpfk2DFsCT7KGHaEKeyGsnHEsHEkT6SJ+DVs8SXrYZcU&#10;xVJ2YkFiQ1Xe37HNx+wr5kvOM2xe29j9Hpyh65D954BzwvFkD1YuwXmKjjMBF5yheLGziQl7YcjS&#10;8cpOEWef9Cn2GPZPcqwES+lwo3DW1ANyWx1h18L+obh0YexxKWw9sumlsd3E+J7ADqIcuFlY4Qpt&#10;FYGT6riyjSzuYzeBXwdg2dImh++/h+0Ohsx2adpxDbtzGt66yuc0Ot4MNpzNE3QDZ9hrse2KJ0e5&#10;B4tZYoQffISPPbGl98Tg0WDDf+c2zrFfP7fNJ59hF8I++BA7Cyw17HBxl//OwaLnuJ7QwXNst9i3&#10;sbP5YfIT6UObWjviPn1gey++gvU/g8tjG6ZEaV8xf5UE9zYJV1/EHu+nLBCvPMAxFSM8gn0uwtLR&#10;JtOOQdp+ifvq6I93ia19gP3nAC3w5kPqi458VzYi2p66RODAUeoaoi5BWLHs83Obz8kbRqxntGER&#10;jqd8crFzNEbw2wAa7wA+BQGuTbGk/ZxHscED2J+CtPM8Sy/t42Od4n2rbgm4bYJ2jdFGYb6HsU2F&#10;aGNpluW74OP3OfjuDP4Ds+zn4755+c8FaHPlSU7RL1ax4WW4H44ukvmI2Kqjm33DTsVQ9d3RleKr&#10;Ki4pdvqj9veNnvOSuTrHcfgkbI7jibm5emDpiWFl8FAnBjT6SmljxXVVxDXFlZ1YyvgcuqyO3+B6&#10;bjxl9zdpfrWdNJ7SxYrv5VCnoo4k6xhHMp4V8/zXa7jU/zoxoqnPPxkp89t6jlsLN62D3zXqXJf8&#10;l7my+DRjXDFA1U+xri8ZsJuDF4bWBLsVA4er6rzOEi20OKNYtq5D/reFb/iv2k0xnMWQFRNazLSA&#10;31Rf5zqxpYl9uzGl3f11LJdru9voeDqX2lfXpLG6jiHm6saDdu+Xyzq1D991P1m6/Je2Utvh75nL&#10;+a+jbc7RObj2XPi3mGVeK8flHGK+OQ3MD9jukv1K76t99T0H7nud67jUMTsMmHXi3Lq+S9bt+Ayo&#10;fcWQOZZyNrs5gdEXN6/SRrDoZtVHbcG1oC12C9ek68XOKAaspXS+Krr34uVauv3kTR9S/2FOrXvm&#10;/M42hToeOmHV4199BBTnW7Gdda/F/sV9LzXq4ruXGvWcJtd3QezW8V+A2Tr8l+/ixtL35mMjFefV&#10;evlMOHphtSftmt/EOko+53FiQ6ORKaDktdHm4skd+CTAfm+0YDdpxm+cZVHbErqCMPMItmt1+a/D&#10;gFkvDbBy/IoB6zfFfi7mu/I5ObpglkUUxYAuFv9lrl8Goy7qYDuxYdbl94RZRvG/FOtNMTZYIfZz&#10;0in67Gh/4b9aVvXDgofQ/w5nyP2bYowfZzwfww9tBXtBBg4Lz50iNtdEyllXO7bKeCRD/hxYL/xX&#10;rNdlwOQInt5yPjdOoAN+UzpgvT2+Q+Iso70NHLsMmHUtM8RznmVcAbttm0ePMk4dJjfRBR+Qk4L8&#10;v977dmeZuMzEdm6CK3cRt6Q/fmbNfo63LB+xxzBl4jjObxOH877DdPsiD6x9aY8cUuSvCBHfMX7o&#10;jF/60GV1B++RJ+keMUzElJVbGM1wYJ8YJKfERmFMkn5CDP9ndjvB+AKOfHvlzHoj7M8xhhlnjGUe&#10;EXuEuBS8R0b5PJJGtwsPVjzoAcYy3ZSuFfZdv2B88A7+PxfElX5oPpiBciTEYbsr6FVjsIQljuOD&#10;K8/hw6ZcoWHetSHGC/FdeBrv3BR+Y0l8yeKUBNwyeQS35T0ThR2vasyBvi3I817+QmK9YY0JGCOk&#10;4C5rx3BClolDaU1hbfDI0D7vDPiz/NUS8LFVuG8Ghps9VEzf3/JOREsMX0nA/pZhLOJjEd7h6XNi&#10;EcM40yeckzHG8qF0sx/z3qJefN44QxdI2YbN7cE6dxgDrT1gW8YsEfFUPotTRyhivynqu857SWOO&#10;LbjT1lNyg77/ncPexIvFxPVOXj0Rh8ZfDH+wjff/gE8b8YJpnyXqmaDuYtlh6hChLMOJpEVVPGLl&#10;H5ZPn/ITr1Ay4lv8vqJrPkM/CHdcI8ZPWgwZvrXyCD4Om0tS/9gJHIz2Un5fR8PLPVjjvuyx755Y&#10;t66Nc8iPLskYJwHfi57xmfHf2jFslOOL/a5xrxLsG6WIte+88xX3D46osdgJDEz8DlalXKm71GNe&#10;Yw/GaNFzYr9QwjDf6GM4IrxNJan6q+j+cE91rBWOI1a/yDF3OM4efG8fXrlLHbdhvFnu8zbn3oWR&#10;K6aMYhpvwsi24IbSGysHbIx+kuDerXO+NG2mGDdprivDPde6zQvY4zuwS/bb4Pwb4spsv8F9VnsG&#10;ue45xi6qywrXE2MpDbhi6Uapq+qdYHnwBC3tQzSxx1zvI3Soj750NOcZ+rX05zHuk3Sdij0svhhi&#10;fKwSYwyzwj1ae0g/YS62gz9uhutzrp+6r3Kf1L9X6WPbrH/ANof05X3G4sqhKx8ER09LvaS/Fjt1&#10;GOMj7jvnEm9P6Pi0SYY+II16kuMl6WvqA2scUxr5Nb6v0I4x6h/C9yLAZx/tLi1xmLlCkr6c5vjK&#10;5Z15RL/iulLst067qf0c3b3aj3ZX2yumtzi++GmcdvNzreKw0r5KVyv+K026dN4r9Mlt9MgbT8mL&#10;S33lHyCm7vQj6rfDfX/w7pfwYR33U6dfOm1JfVLMLfSf2ua6svTvddpDvhnSyYqVikOrfbJw6xTH&#10;dONQ007URXmGd9hHfesejHwLtis/Uj0TUswhlHtb8Z7VdpvP+U+xjXTBigu9Cj9Pcs4UZR3/iTXG&#10;+MkT9uMZsvv0c9sn9vbGI/xHGB+vE6tG8yHl1RHblR+Ec43ULab/JMcI0efDzGXUHxTnJs6+IY4X&#10;pO3FgKP8d9QeKuLEYeY1UeZhevY4zx/GxIpZpHjYSxr30yb6n8f5f8R4vobxCU0yn9GzYp3f0uy7&#10;yvM6xbM4w3MzzX8pqec2z7QwbDiQYU6TPGUOi28oDHgu/sC8iUPmsg9tmRgRi+H75sOP2gcDXvRt&#10;2eLUugUm1mxhNGm+u1HzDYfMf3fJFkeXbGmMmMut6HLbp22kc9bGuuZsonPOJvk8zefZ7nkbVWHd&#10;WMcc+XznzNs8a8GGWYvVzdpq3Zyd9fvsdGDBjvsXbL9nwdY75i3ZMmvhxhlbbpixhfpp88GD55vm&#10;babRSxxoCrFKpmAaM3CL6bZlm2bsMlsPl2as7K+PWZAxXJAxYJCxb5CxXZBx6DJjzFhr2NLEPtll&#10;nHE8kLTzoVV7Dvt9Z4BlbxKuu2KfDqzZF8Nof8d27Y/E//zr5L79ZeqefQ9f+B1897P+DWJAb9rH&#10;lJd9m/b7wax9DAt+0rtmj1n3BFZx3r1l9zs3Ldu1aclm8d+MRZvWqMOa+eG8s/Dd0faM3YbxDrZs&#10;2FBb1m63kuO3KU2BCYsHExe6nzg0XXDk7jbyW7Xh496eJd5z1jpas8R7zlprSxYezNiibctaYJ8N&#10;9eSraN6zBvSdVTXioztW3QSLgPuW3EJPWwsX5Tex0aJGbL589jTBSZrhJS0wkhaXA0sjKo2NmG9J&#10;MzZWyuV3xXx2cwJjH264h3Zwx9HxKi6j9Lz6rqLv0vgqVmNxK8wE7lrWTv5BeKS4b0HjPttjK6eO&#10;BTDg/FvwyDcMWFpgscncKvFdsd9Nq6RU12etFl1wPaWOa62tXUcLvGF1tIPiQNe171pN655Vct7y&#10;hvtosg6sohm9M21QzjnLObdy/SoPrqcFDXA7TLgfGzHLwtZjYi6L+T5mTnQCI8ZOjmaotP0J9Ufn&#10;2/yYtrhwNL+lDY85B3b69vdpO/RGbehtYcXiwOVwYCeW5LAY8Adw2+eu/ghOrPjPKs52rHe/w4X7&#10;2acPbZLORynpc0sxy1I0TJV9/I6GqZzP1TDkmxyrpIW6tl0wfud6qK/0v6WtF9jCz7kvsKyGI+4x&#10;nKJJ3Ff6be4j7VJYv429HjZHe6udi2m/wjrauxrmQQxlV+/LPK8M/8/SRbtSAiMshw+K/cILcyqw&#10;12OXv1Ysu70XLovNvgx+WoK+t5g5SJEKc9QifEaL2c/DfkWXhXV8vl6ITyl2/av56FFLYbEqJcxj&#10;nMJco4S5eAlzXEpeKXOQMuYSlFzKDUpOWYg6LNtVivhCfjUxmdD85tQyr6th3lTFfL6C+QpcuqCG&#10;+WIl86Uyl/3mli9yLPymi9EXFsyi+0W/XMQ1FMJGc6fR9E7Cf6fgv9N2g+WPzFe89210vlfISXpl&#10;mALrpbz19qBduTYE/x2CJfXDezvI79toP3v7lv38Wg1xn0spJWgri+C/xfY/r5TaT64S//k6sZ9z&#10;Gu0nOU1wXmI853WheeujTn1w3W77uRjVjWb7ZUGnvVWAJjgfJowm+Ge5xInOI0Y0668Wwa6KhtH+&#10;jsDpx+H0U1z7rMt54bk5tTB3uO9luVHjc2I/K/5zTtWbcoulCr/l1CzAfJfoR3H6VpI+E4enaD4M&#10;Z28JWwmxD8rwfynqxk+bUtqXRjO3QeH/eRcNMPy36Da8bBCfAhVYcH4f39HtFvZnLa8bP48uvnfT&#10;57r4Da5XUBu0t4rG7ecFd4kT64WTxfHVWEXLnoZRoR3mGVnYlka7p5jOPK8G4ctD7H83azk8u4tG&#10;XO1vyeielcJ0FRO6dJTn1ggxB+7yfeLACoe30QkTD37qEH5wYqXT/GdgyEWT/DZBfF+n8BluKyZc&#10;MsVzYxafkXkY2dSRw35rvTC2WZ4J07C1aXjaFP858eBhnnmw37z+Nc67A5M5gAMfwHGOrX4WTf4M&#10;fG4eO3eAeJdLsOBlGN8yHHf5sVMU+/ky/vO/fi71nlnRHJx54YlVwGAr/fz32b8xDjtNf2rNK3Dk&#10;MLGAY+9aXZx4nZRbMNib4roB9llEV4ymqxj2WwWrrV0lRie/lyycm459E558C97cyLIjhDaStvyp&#10;tLG5fVZWM2u1zKnbQ1zzMs8ttqlDJ9zDeVWaomhPY+9Z98Yra4Xltq6+tI412MH6K+qGvZ/zKSdx&#10;a4Z6ZogbvfXK2telE4b/Ut++NPmAEx/Cgs5hJg+tDd/ljtgja1o8gn0Rq3sc/4D+lF1tgRXyDizl&#10;PeqhD9zAflOIfcfTgW8+fdSjvtmO/weaC3139OSyFfK+z8dulI/9LZ9+rZKHL0RuFf/pcv4rnm57&#10;6zq5t39Zaf/rF+jvrxBrPWeA2O/jxC/gmebBj72Q504BPviw4MIS4sGVbJinjHqV0wcreXdW8X6r&#10;2rHyOp6tNbxjG454J+BfVHtA7mDed41HxM/fx0/okHfQQ7gv/YVtpFkt5jcVTwN68jb6Ugf3g3dP&#10;dS/9Ag5cAxdRuaVy98Kqh3jfDMBx+2DHA+jOh9h2WKwEH4ROtO2D6OjG4O/jyjVMP+nneL3w3l7y&#10;bHbDVnrPeW+wbw99F+Zb1aff6Ftdh3DhBzBo8V7GBBTlgyjFj0xLfVfuX8V/zoP1Kv6y3h3S/so/&#10;q5jfbsB5c2tgvbf4L/NOKVSp4TPrC+C/ucRtuFGGzc15ftOm+BblV2Bvcp7DcN2iOfLG89z1cG9K&#10;8EUR8y2epvAMLsUHp4j7VsJzrIJ3QA32vTqeJfieFd5Cw1wNmxb/bcQPo1kxMOjbsN+yHnhvH+/k&#10;fvSLeu/yXr45gF/EEP4Rd+l3Yx85XKp+Eo46CPMd4D/DtuX9fB7kvc12Yr0VQ2w7jhZ17BU8ihjO&#10;IzDMu5RhPjvlV05cZmlypdt1C9yV7aXzFfutmyZWMstK9hcHrp6CR878hufEr/EngQtPiBUrvrO7&#10;v6PvFaudJM4y+0oDLO2v+K/0w27s51fuPuMwOOpXPvIRvjfSLMN7OW8d291ivWL0iv/WTqPDZF31&#10;BGx23GW/N9m3YhRtJlrZqllYLd8Vp1rxoOsX0L164a8zMOZZtL7TsOqJT0y5jEvZrnwSXTDrtL4a&#10;5lox94o4+qyfhiPPcT4vddZ+HO/mDMeZ1roviYXwjRMHWjGhS7he8d/K+c+tfPYzjsE2i7/DF+SP&#10;lO/5jG4YTbJYsHTGtbDYajhwBUxamuFSzlXH9m2pPxGT4DtYMPl3Q7+z5uXfWnPoC+tY+cYGsq+t&#10;c+0b/FO+ID7BZw4LbopRD5hvYxS+S6mn1IbQB7NfY4RY0FG0viEY8LJ0wF+hgyX2Myy+wY8O2/+V&#10;1XPO5vDX1rn6PbnN/wL//d5a43/AP+Y760yh8c18bz3r31v/1p9saO+vNrL12ibv/2CTh/+wO/uv&#10;bWD7O7uz90ebOnxtvtO/W/yd/3I0v7Gn/0lMqx+wn/yN8hdsKH+12MXf0Pj9gbnja+aWr1n+kfno&#10;n+3w4/9t56/+yx6+/MGOP/yBeGffw3uJ53X+O7QMxHtjHn/87nd28u63lt5nDv7wC3sAIz68+JrY&#10;ePjMHxO/bO/fyG/7MRrUX9tI5hXakI+tf+Uj6wiTY34B35x5YkjMkysAdls1Rt8alg/EC+c/UXFb&#10;PhCfotXl3nMf5b8gv4RL3bn6YwV9RVr0Fh/xyefJFTD7CZoZdMCU5umP0Nu8JNYifhhjPOtGif0/&#10;/gi7LDEyJk7wrbjP9wPsqmfYRslVFEavGiG2FXrghRV0obGnNoQ9dhB77J0QdtBFYjsvoP112C/z&#10;qAB+sX6xYHxovXxeIJ5SYJdj7dntILrcJXxm2a8/zDm0X3DHhrC3jofvMxc+sjB20TglmjyyZdjw&#10;fPLQJqLS8qLjjcGN2W5kme/LbJ+Gr8HnZuJHxIXexxZ7YNORezYFC5aW2Jd4QH3Jr8Rycg3evEGO&#10;2zWuK0l8R841mD5Fn0OMR+bho7Dh+SyxumCCyhUbgfVGmds7uYDhmAvYE727cD30vNKEBpn7+zfO&#10;yAf1GFsSGliYmvTDit27CKsMsm8C9rZ1hpYCG8kqjFW2KdnoYqyLYCuIYBeQDUxx6bzYOCe30Y1i&#10;bxDjW9giTiTnmsWWGcS+Jt/5OOx3FXvtNlz0GHvMqo6L3Ue5jJUTMIZdInyErhebwzy2Xu89uCcl&#10;zLniFHHbxIHyxGLfoJ46xzLnimn9Hvbh/RfktcLuiP1kD/tMAptpaIfjwjtXjqk/7bJEHeNcSwo7&#10;2jp2ozB8epF2i1B/xZ+e55hT2LnnsMdGYONR6p+Ep67Bfzdpjyy2oHVsKWnaNAELTcA34ywj8MoI&#10;bRyVbYxtFXfa9/BTrv8F8dlhnNR7lnOPc8+8aGSVQzDB8cP7aGp3nsBnicUNH9ZvC9wbxWiMwkGD&#10;HEd5fpf4HOE+LbP0ZolpvnqM/RtOyj0LsI+Xvhbkvi6zrTTKunfJHVg5dnPZx2UrV8422ZeT2LLi&#10;HN8Ly1fOYsVqXuA86hvSZke4tgD9wkfdFlTQ/C5QxyBxn8NcZ4jlInVYfqB8hWh0aPsA7eZFi64c&#10;Y04sOY4X4FgL9EPptHX8AP4Kui7lRvRxX5SXLIA9UbbcAPdxEXuwbObShEuTHKGtl2nPBa5pDl+K&#10;6a0Lm1afog7zMOXQMXboh9jE1BfpA2v0xQy2uRTXqJx90mqKy4lPXuaqvYxV7GhW62CEb4oTB1nb&#10;US7jFLuMV7xSzJQxhNgktiB9v8bcw2FusDeXA7rLS42rw+ochufyu3+yQvf44s06j5bSkeqzWN4l&#10;99NxfmSiLe55Xe0v26oujFOdMSxc1q2Xu790qi6vhAvWczyxbMa3bmxgxqTyc9R3sUaNe7kmhx+q&#10;Pg0cq9H1m8ytF4OESzp11LiYbZ22jDht5P7G+Iz2uuShamO1r7YrELtVvann/6+bVvuJP6sttc0l&#10;n9d3bX+5Xjpk5fkVh3XvCcfn2t17ESbmMPemCb9O9svlOhxtL/WVtlf5dcVY8/DzFPvNb6c9YYUF&#10;7dQN1luIVkKs140JrbrCaCm53APNFRSf+V9z/7ocWqzVvWZdt8vFXV4rFutpZX5BnT2tzHM5fn4L&#10;/ou0v3S/eVxDPtsUMDd2dMvUzWG5fHf00fIJoBTy3UNRP5DGV5rfsm75sMaICR5wijix/ARK0Kuo&#10;fdwY3lwjHFr76X7Kp0DMXTHMpXGXFt7R9LbR7rDVaw3YLBqxazRhO2nG5tKC7UWc1yn6DJt1ClyW&#10;dQ7rpb3zG7GbcA883LdCvnualrGJoaWnOBxY8y5spYW0eVE3cy7YbEErx+AcnuYg2oJlfFfD+LFy&#10;n6mL4jwr7rOWYr+l2FeLe2hbfX/DehX32Sl8Fwsu70tg/0oSIylJzB78zbuxOQzSHoPMt9ABlw4Q&#10;r3l0nbgiaXwwsQcMJRl/rBBbBB7MOuX3rWJ99RDbMFetvpPGlwzeC89tnCC+89gKY3348miKXDls&#10;P7KK72aC/dECj6MXhtfWjK6yHfuMwYAnNskLjB11ehsfW+yJrJPGuHUWXS+lfW4f9guD9d6zbi9x&#10;n2G8/cSA7mRM0cL4onYGPfE89llYbqePuIw+4oFEedf77/EZDTE+aB2w2zZKVwTdbxhdL+uGl9Hl&#10;UvpZ3x1Cw7O8Zx1Lu2iFiVdCmU1d2FSKXL6r6HthuneSp+SLQLfF9yl8dgKr5EyI4X+2xnee3fIt&#10;G0id2DC+bH28XyaSD20ug58P70LlmBjPkGeB99c474wZ3vMj6+QL5nk/tY0uGP8iH8/gJZiFo4nk&#10;eT7F8Rc2iBUBU1jhGb3KuzzOeuVDUDyRZcYB/izjsgzv3+y7vL9hJTBW5eMVM04zHo0/eMX58QMT&#10;A+UdtsS7QrnqE3x2eAfvNuVhSDFmUElyDuXFVO6LzYuvYCRiczDJM5jMO9/Apb4lRu43dorPY/qA&#10;HL7o4Py8h0KPfk1O1k94t4hJEv8YPybFoogx1hCjlOZT8U0CnCvOuTfhR47G91C+X3DIJ3C6C+kd&#10;yQP67td275M/k4MADsv45h787fS9r+3xi2/t7P3f2yEcaO8CFgU7ih5zrUeMcXjHrR5/aLvvKW4s&#10;bPYZeWfhv3HG4+Fj+OyJdH7wKpZJ+HXigPEU6xXfOUgdxNGWGBMpBkpU9Yc5JXg/JtlmhXZcOWY/&#10;J660O+5KwX/D7BviuvQejcDtFK96Hca5B7s6ePJ72334GxgwethT6sRxNGZKwdBWGe/FGc+lWL9O&#10;nbKwza1zdK2ncGYYoOoVhQXvoCWVrlhxacX9pN2VZnqDsd/O2efEFVEcXerIbwnaSRxLfE55ZKXl&#10;3r/A55RxnHS9GerpaK3ZRnGulV94i+1UtqmzWJ+YoMZ+OrbKCnXUeGed+iqu8zYcVXGNoowxlVtk&#10;Eya3yj0W39MyA5dXfmPpV9dgbZnHaEcpmxx/45T257oStH2Ma4tyneKKW9z3TTjlKsxTrHqdPrDD&#10;d8Ucfkh/22O/LNx+j2vRujT7iG1m6CfLjD9j4oswTOXzVQ6LJN9Xn1Av1iWo4zr7rVNvMesg/yH5&#10;MSzTFgE+O+1F221pvMu1Z7mHypGtMbmYqfL06hrUpmsss89/b1vvfePEYlYsHcUT17Hl9ys9eYxj&#10;K1f1GnXeUFvqfnD/NP5e4H/l1TiNcWX0lP/pBWNJrjmh/Q415lKM82+dWOab5/Bm6ihun1Eb6Z5w&#10;vC31L74rr6003NJ7B/TfYmwcgnMmuBZpxp2c01pyT5NsJ9+AIP1jif9iHE6Z5RgH3JMDWHaW+7vC&#10;vETziA21+/vfEa/5a66Jfsv1Odye7TdONbelr7Buh6LlrtqW+md5NuzS5xUfPMu178Pm7z8jNgDz&#10;lgz/qST/0RT9QvG00/yXIzzjpK9OcF7FvlZuGMUAj3E9Yttprj/LMRSPWvlVtM2997+2+x98S/3x&#10;MWV+IJarvDfqo/IDEL/Vfdp6Tt2pV5hnVpw+EuW5FGUsG4fXq38s8awI4vsYgv8qL3iM86ofKAaC&#10;nnlJ7pf+J2m1Pedd57+iMbHG/svcv0X8FpTHPEFfjjFuj/P8lK+s/HIzbKvt1/g/yMdV/iwr3Pek&#10;ttshVhPP8kDq3BYpoXV8QJkDLKydmDd5aF7mt/O8e+Z8m+aFAS8Gdiw4vWbBqbQtTqxYYDRmgbth&#10;8w8vmf/OogWGAjbfH7L5gZDN9S/ZdK/fxuG+ox3T6FunbLx72ob5PN4NC+5bsIUevy13+izZ6rON&#10;lgXbafYTQzloTyjnlKOuoO11BIgJvWCpZq8lm7wWo4SbfRak+Bp9NsuYZ7beR07ggC3g3zbZsmjT&#10;jYs2x1jeXxuy5bqYRRirRRgXRtriFm5PU1IWYgwWZtwY74jZWlfMdnridsAYRHGf34H9Kvev+O+r&#10;wYx9cXfLvhnfsz/Af508wKN79v3Ivn2F1us3veiAe+HAvdv2q+4t+7J3x150rtspvOIYvnHSk7XD&#10;zg3bgu+m4RuJ5hTXsEqdUhZGwxtsz9p8xxY6aeI8w3TvtO6im96nYJdA09vfuGa30fne7SAncOcW&#10;bHfDuts3ife8RbxnYj93Ecusk/EBpbMDP/Y+bBcDxCfp2rGONmKWdB1Ye/uBNTbtW3PrA6tsQAMH&#10;8yujlMhmy7IIDY2nUXoeSgvfW4idSj0U6/HHXMAt2IApZehkxUxLmrFbN7lcWCz4Mi9wXsOuE0tS&#10;rFd5dR0GzDm1Pr9xFxaMrbYRW7IYMqUAfpwL81XuwRssi+pgxCwVS9LJG1jPeLgedlQLK4IBl7Os&#10;oNysE+slRkszPnotW9bcvGlNsMvmll1raWMM1r5vTZT61nt2q+nAqhuO4MUn1tB1Yre4hmrKrS7y&#10;d2Jnr+qE41CqumG6Hdjl4b8l7SfY0s+dUtIuWzKl/Yw4ytiSW6TVgqN0vIuGC1bSCF9phuN0fEDd&#10;0Rs1XDAmfobd/JlJL+zEg+6D3Q7CX/hehPZLcSjFe6sGPsAWTR7O2x9a/V00OLc55gDs2LFXY7Me&#10;5PiU4oGn+EBy7u4n7APX4XgV+tyLnRobd3HLKYwMdtSLNpD1FRy/itjRNT3kGMbmXY4tXPGfixrF&#10;fWEStL34bxEaLg/s3EMbe2hrTwPzktpVJ35yTiXzWMqNChgrdvprpeTnLYPXVor/wgcrYb5ls+TQ&#10;RV8K/71eDE8sYw5Sym8lzEOK4apF6GyLiO1ZhPYX/qu8uv+9sI/HLTksFQNU210rlh5XhTjTzv7M&#10;dYqYG/I5p5jPMOEceG9OmVuus7xGyaskPlMV8Zlq8Pe9FbLrNZz/Juem3mK8uZXMg1QqiG2Ejjmv&#10;HC6sc3rgz/Df67nTllsw55Sr1yccTe+1axNw3wm79vaYXX0b7nsFne+VEfvlL+G+vxT3FetFc0t5&#10;6+0B9L599vO3euxnb8F+30Kfe6XWfvp2pf30apn9j5/AfX9G+UUROW7R/r5dwfpq+9k1+NM1cv/m&#10;E+u5oBOe2+PwXzHgt+C/v8gT70WPWdiFxhddMNtoWzHgX8CCr3i6iWXdSyHmc+kYmu1J7s8MXBem&#10;XoO2F+Z1/RbXWc01VmsdWmvW5bIu75afAq+n3MCPRuz3Ri2+vfXMF5nXFzLnLGZuW8H8VPYJ+Vzn&#10;MDdUPl4P3LcY7uvpTZHzlnkZPi+V8N2KAZ4xlOL+LfotpZ9+NsCzoRtWxLNScZILOvE54DnpYenp&#10;4j/eAduV7aGKvlPp5dlE7l/85Wu6M/TlDdhV1m4NHfB/2YO7HBBfEtY2zDlGxXLxHRnfsgKYs3L/&#10;eoa3rGiEZ9iotL6wX/iv5y6f4cFlkwewCVjX9JET97liHu3t3LEVsy4fDXE+z/rCSbjXDL/zW8Us&#10;zwMxYY5RwjEqJ3l+zMLMWF+hbdhX+5fOwM44vs4vJl06xrOWd0YltusaGHGzj/8hyyov/9P5M/NQ&#10;j6IZ2PDSmdWjY6pPPCVPLzF6A2dW6uM55COO8AI8kO8qZX6eV0vY4JfRLC6jBV128/6KAddF0WYt&#10;kU84+b7DWptWX1pDEns6MaEV+1nL+thLK/Y/soolnj2UEu+ZFcDACyZ5ltMWJdPH6JPPrT7E82t6&#10;36428x/BF6CG+1szB59cPLOmFY4Dt23EBt8aIUZo+Dl85Jm1xNEzr7+CvRCLOPnCYcDKAdy0gnYs&#10;BodMsn7tE3TJaFXX0AGvEqca+30zv3WwfVuM79SpkXN0Jd6FB79nTQF4sPeE+TR14t6UDBDLH/tI&#10;Oe/bYvqMbDtufDjsMrK5SGtBX/HQpxTzLQ+7j+PHj/0oT7YwbFmeukW4JHEHamCN1fT1m8SBLkOz&#10;7+F/ldtkP7nWSE5t+G9+L1rTIbuePwoHnrL8Ap95PPwfCrFjFGJv8sAeizJWAAfOL4OFlm/wPKEP&#10;l2/i5wLvrKAPVu3AO/mtgn5ZtcszNIsueJe8Cwe8L3iPNipmMe9QnsnyyylkvZ7RitNQ0QGz7YLR&#10;duMvQKnuQRPcCxOB69YNv2PVA094B1yQ2/eCmBKPsXuwzR00vjDe+tsX1jLy3FpGn5ML6ynsWPyX&#10;vtrD8593+M0e+mDfGe8z3ttw3UrWV/QcYndCW9/l8l9PM2MBfMEU67mEcUAR79VC3hW5sN4btRu8&#10;r9d5fmR4fujdrPdHlvfeFv0F3yFKfo0K96U6RdwFbGaVaCYqeC6Xch/KsGtVYCPkvZJXhn2qlPtR&#10;SkwI3htXC6btSt4EZRwOPAkH5hlcMEYMaJ5pxZP4FPFs5nl9o4JnPT5KBdTHUye/Mf531fxnm7iu&#10;Jt7VzaeMX/jccY6/Fb5RtFU579ASfLNKiIlR3IafVxu+Xe2P3NLBshN9dP9zuLrevyz78a26/YJ2&#10;/djlvLDeikE0rQMfwoZhXL0vsF1Ruj/8sYjXVo7DOeGubm5emCWftU6/1U78Gk0kutUx1qmM8ztM&#10;9ubU53DRz504zuJmLkf7iOfbSyu5o/KxoymuYn83FjTHmVaB406hZ2UfJ3cw5yiHp5YPE4f3LvUe&#10;g1ePo72EN1fzvZxSRV3EfitHYbxwueopOC2lcuwlvPRLOOxnxHtWvGa2myFOshd+K84KqyufVvmE&#10;5y3MdoLnydiHVuLofMWGYc1B8vqqLMJY/b+FG8KTZ9iX+inutXL9VlJnsV7l+63i+GK/0hGLCdf4&#10;v8Qn5zcOA77JeWsXicEc+tYp9UtfO7y3BNZbg+a3EiZdxjnLqVvxFPyYdaULxNj20RY+jueHty9Q&#10;p8CvyOH7hXWnYa33/kJecjTUMeJFR39jzfEveWZ95cRobl/5lpgM3xGTAN4b+pJnE3Gb4bhN0W/w&#10;d/mKZy+cePFr8rfTRjDxxuXfm/S+Hak/OjmDa5Y/5/u/o/H9K7ER/m69668d/tu7+e9w3j/Z4M6f&#10;0T++Jp/XDzZ39ION3YMJ73zL8g82f/IXCz7+B5z3H/C4v+P7T/znk9fE9YLzwn9j8N7o2Z+Jo/c1&#10;c0RsSHxOP/2bbX/wH/bg5X/a8Qvy/r772h69/w/sUn+zJ5/8H3v+2f+1p5/8w9756K/23svX9hTb&#10;xenzP9vRxXd2cM58+Az7xQkxuA7ww97FBrNNrKqtL4iz+ysb4f0xmHhhnRHi1QeIybyAT5EfP4kZ&#10;8V+4L/6MYsCXfhHVI8T2nqT/0hfL6VPyH3DyTs/Qj+C6N6flW/Bv1obmutn/yurnX5KrmjEvpWEW&#10;9jvD+2qaHOhzz+DDvFu8Kk+Ja/8YXc05uQCICTH/CLsosQnxGfKtk7Np6zN8lsmLFiUv8BJxDedh&#10;ptEjdDbk9fVvoe/dRKeTtcFg1voXpQNec/TAd+CyEzHiPUcOYLgHNo6N9C6lPwY7Tp6jj3mEffUc&#10;HneK3vLckrC4DKwsk33EHPmRedl2In5go/Dg0RXFVzyyoSh2W443nFAeX7TJ2Fkn+O7lPH7OsURZ&#10;SZ9ZaotYu9hjpyL3qKd0x3t2JwYTRmeziE3tDtuMZGDc2GuVG3iecwdhkGH4XYhlEN67BH9bgmEq&#10;3t8iS30WV0weYSuAiSoG2eYT8lphgwlsuXqdaa5nbu2JY7dT3rTth9j9YKPSliRlt8RGlcKOEYab&#10;KiZykPP5OP48vM9PkX4lcg97AbYP2d8y2GlWz+WjzjGw28lGK19z2SOkufVtPiMf4QXne4l94kPy&#10;3yr+sdgh/HcHTe8RMf1O8dmXHYLrlgYleIgOlGP5qbeTR+wUG9QRMfTYRlpi5ReM74lRi8/CQKnf&#10;wtYjbMnUmXpE2DaBzUn5gH3YsGWnCWKXESOf5t5NUfz34K734egw3iSsdoXrTHJ9cfhjlHYNPYC1&#10;P+D67z9zdLLipEHOo/ZY2Od42IcUp1K5a8U3/ZzLv8X6be7PLnYjbHDinOKdUewtEeqpe5fAx3/9&#10;Ce2MnTCJHSeMbUcxkid0r1dOyKn4DDsd9iF4cBKbtR8mOoPOfJE66f4HsCXHsP+GyM24uIVuGxu7&#10;F77u4xiuBhebO6x5ZvMxdv/HNgufnd19zjXjGwCLjx6wLzb7GY7r5Tp0LV7Y8gL8WnoCJ88x3HyC&#10;vql16jvSZns3yA+ZoR9yjCX6jBivFzYwzzZetvfRV3zUcZ42nt2GP3DtilsuvwK1j497pvMv0T+W&#10;6AtRrk95hpWX2s1DTJxF+SnQbyO0kWzb0qusYM9aZftN2kvxIGV3X6HfSYOZi87z2i142C3mpdh3&#10;9F1Fn/MaGGs0MPZrgNGxzmWZzAPrFB85CMOC2bXAFRtDDvPV8pJNar10szl1YYctiyf/yJZhhA4H&#10;fTOmFJdz2S7HE19kfKl9nVy9jD+LKf/MhcuYpxE21hSxtxl7Xq1FY0x9xEvFTVUHndvRBIttsp00&#10;sWLAbt5cxrYtcDDKjVrO1whvVD2aOSa+uNrP4Y3itBznX9lxgVhxs9seN+C/apOrNSEK50UbofjG&#10;WqpII6yYOtL8iv/q+h0NrDgnRexdcXXcc6h+sFeHRdI28ENdj+aH2kZxeNxY2G+243uR5o6cT0Vc&#10;2tFnc50O+21hTMi80tX1MjZke+l6lQNY7FeaWw+2O0fry3lzpHltxhYAxxQPls7Xg31N+l8V6YFV&#10;HD2w6u9wWtrQ4blse7mEG1/m/tXyn23n3l/3utWGbjvm0kbi0NITO8fXfRCfpa5ObGrxXkfHy3Xy&#10;OQ/GKw24mO+lH4D7u+6h7hdthW1S/gJv4VNf2oHdq2mVe8A8GD8G3XMn9zNznRtso74pnqx2f7uW&#10;nNR1Pkdj6+nCDtLipR4u581rVbuI/brfxYMVKzy/0c9/CG5LuxU2wX6Z4+frvtHnSlVv5kceMWCK&#10;8jzlYBu4URfg+kO0U5R76JaS9ij6jahVUCpbwlbO9mX1Ys/4ZrZiV2lj7giTlg74v+l/+xPYBBJW&#10;ooK2txS7q3L93oT91oj3tkVoP3HjGHavFNvSTp0hWHGUfL4ZfMpXrOQ2xxhEPzzIvm84sJalfK/C&#10;97xsYBVf9ARjdnyW52Ct89vET8JXvduPL2cCP0j0w5TKO0k4cAofM2l/N+DCaw73FeutG804zLdp&#10;Iuvw34bxDXjymrX5sCvObLEP+YEnN619dse65+G7XsYclObAFrFhdijYZMMwYcYjXd5t657JkqeC&#10;HL/B+/BZYjJ6s+SQSuGjiF0WG3sDsUr62H5ihTjQUfL+4ksm/tvH2GAwgd4YW3wfPmSTUcYVsRMb&#10;oQyEDx0NcA/b3omfMO7gfbtBrP7IfbsbO7ChFfISE3OkJ0V86N2ndntTvmm8L3meexlvzDC2GcOv&#10;bXSNPMCMM2Z4J3TH78OCiTGBX4/iS8wx3pmlKBaJcg144QVLO3pnwjZgCSne93HeQfK5Wqb4D8hD&#10;yntpYfMdYmaIQcC/eJZrnwXeWfFdxgg7+E3xzpyBUwR5x4v9ifumeSfqnaM4wlme+1v/j6vz/I4i&#10;SfP1p3vPzr1nGoRayBskJJD3BhDyIG/LqLyTSqqSFwIhiwTCNTTdtIWG7mk3O90zd865d+8/+O7z&#10;y2p29+yHOJWVVZkZERmZEfE+8Xtf+NgS/CrBtbQeTOvC5L/WiU+BfniG/TN8zi3Tf6efswaNOJ/i&#10;lvtigF+hqXtlk/S/3n2YIVxW7CYM/5mnL5njGrOcf06sFcYS57/rDxiPwGYUu1Px7LW+KgKb0v+n&#10;6c/HqZM42wukZdIa7GqLPmmLscs6ffMq/dfi2TeODnf5VEwMpnz8yjae6rzo+Pbxo8IYYYKxwjTr&#10;uLzb8DG0tvH75BeOG9t5DeOE7/Fd8UZDygvjMi/s0ncIi3rA2IExjvSbMfhceBvGu8GYjTFVCF6l&#10;NX9xGFoc1hQ7ecvxjAHv8z/VI3UiverqLiz4AKZGWuY6yT343SG+eA+pH+o8AJsPbMuHNXnjM0qe&#10;wiQfeXVT9/K5vMg9U70ojoM41SpMWDwwxvhi68kP+CF6n+F0MDpxXnHMde5Hmrq+d/zWSTswcMW5&#10;XRXPhL/59l+zro57RZvw04bEuRc5Z5pyKIldyn+RxpzyCSL/3alj2B/Xln+jMHkX9155DE+Hg8dg&#10;v8sPYd3P3sNIpfGljTFGXoS/pcUUT1n3CiNUvOYwaQHOnX70o6O9XeQ8imG89vh7Jz6txmUaM+/A&#10;D9co+wbXXeHeqM2I9yUfvaV9wX7J1xRjmRnGMrMwvTlSAL6XeMgci98jh6yxpc0GD6QF/RaNN+sg&#10;uNb8EdyUfLmoK/lNFjNNMNaSRjnJvYtQH2HGjAn0qAHutfweywezmLq4s+oqTApyriB1nKCulmGV&#10;i9xXaeMT3ONlttPU/Tptdo08Lx3TxkgRnosEbTZxSr0ePOcea/wuxi6u/wN19D3jLxg36w0ScHLd&#10;kxWuLZ/iO6Rt6n6d68nPeOqYeqYu9NzJZ7a0ruLnWl8gPpymjH7yOU9Z3HufE/cjs75Ba0Y3Ofbg&#10;4TvmpvgrJ18rh9IAw0gpv2+H/20RO5qxv3THaoNi2Et8ag6xTp42yYOTaONp8qrnaOOYeOBwfcUD&#10;Tx+IEb+D2Wd8QCue9DL3RDpq8VaHQXP99CFjdN4XUSXusVh1jPMr1vgqdRojb0uP0AHTBuSTPsh7&#10;IMl9SZ69c57XAHOYJVi/dMiKN631qknabYr2nmSdh5fzu7iei/ugtR1e2oqbdumjrUR4xjUv0P2P&#10;U37NEzSfSfAprXOSdJfjU5pz8W6WfwGtk9TaB79TR1pjw/uN94srxbyF9T1B3tkh2PL8JmP99IEl&#10;eWdrnrZIm1qmDhfZjq7io4D38zL7ZlMHNhLesgHXsg3OLNnIbMommUvPeTbM57tjAfoppeBk0gLj&#10;MMyRqHmHAubugwH3uMzXH7d5+lVXTxDG63b472DHmA1dGyNW8ITdaBw0fZ/qnjPvTbeFr7ltudNj&#10;253zdr/Lb0/o959ci9gT+vBH9P9HfO4wRlht9dkSY5loPQyY5K2bshn0wpOkqbpZczHW8bUFbJQx&#10;xxTjh3nG+TF4whJaoaXOZVvoWLRoe9zcDXBrxnJzjLnmGCt7GLuEWvyWbCcWMGvOnvct2Yu+ZXuF&#10;fu2LwRX7Wgmm8MWNBfsM1vFd16L92LNqP/Vt2Hv4xlts0e9ubJC22N6w77t37EXXuh10pO0enGOX&#10;tN2+TEzjBYs0x2G/cOi6CHpm+HPzEvx7zWZgt8Nta9bfsmY9jet8bpHwBVIH672a4HOR72l008TB&#10;qo9bc8OCtcr/M7y4rXWFtArjJcF7b8JZem9uWCfXb2lOWXv7pjW3bFodbLcB228V569q2rBKUjnb&#10;iqsrH475dWnsuytW1AxPUSIvJeShFIZa2gozwVZcBkfOcMOMFli6mw9+nzMaYGywMMVCrlPcAl9s&#10;lq4WbS/7PiRH/9t0F42RtL8whYZtxp9wYpJYcFE19vBq7Lk1MKL6NNdbgaWSGuHVDavw30X476JV&#10;1iatpgHm28x4i7K3KDXjs6Ue9ku5xIHr+azl2jX1d9EIH+AD+wTf15QDvlx8ZYXxKnrAemzuNWiH&#10;rnJ9bMh5dZS1DV0UNmPFYiyF/VagAS5rPSCPlKkOm3Id2qsm2Gsr+t7GUzSl+9i5sTfXYmOug600&#10;wmdbsI+1PeH4R8wFT+ES8JZrjxz/zxmdL7ZluK98QMtndFkXuqQb+E0dfIbfmjMYGgz35iljVLb7&#10;zxjznlrBdezYXegjejj/jYdojPkOoy6EJeTWUOeNMCi+S6+cXw8/glNXdvDfjoewhbt2XiziKhye&#10;+i1AA15AHct2L62WfG3nV+PbqJo5ZiXza2zzWfDU7EvMBcuZE5Yxfy5hXWkl60qrlGCqFTDTMmLK&#10;luCvE9t97iU47yVYoxhxKdy2xIPNnnWpxcx3S1wk5hIw3v+aFGs3twjWWMzchP9k85/sYrivEvv/&#10;O/89D4fJKoAPF/Ffzv1xKXNoMWDlk5RTHoPpRGCczOWvwoSv8D/mVdllM/DfabtQCmeA/xZUwTUv&#10;Mz8q0zXg2AXE+S2YRPc3jN9nuGnuGH5gb8F2ieGbNQT3HbJzf4YTnRsiDdq5j4jve47v59HbXuhH&#10;IzyAT2iYcFY3cX477X/8S7P9zz814FcWn89Z+Hw+T6zfjwqIp1rGPtI5Uhbs98Jl9L/EWT1fix/o&#10;evtIHKoAPWJeF8yXdLEL7W8HnBf+KzZcIP2v2C9sGfb7J/S//1v6X5hwVjH8F/Yr7e8F+O+FcnR0&#10;FfD5y5Tr8pSdq5ziGUMDXUt918B88ZcgBiz/zxe4l+cvobUTK65iHlnj4tnENlLDPazEJ3btPO2I&#10;9dWtzMl5Z2Yx38tiTpjbEWVtAsytm7k3a3fL2lZYj8Bz2rlOu8ZfLKmok+e6i/Z5HbZ0fRN+gj6S&#10;d2YJ72WxuqJ2dLsdsDS2c7FDXKzGHlLt5Vnz8RwxL+S3y7xDy/CTUN13l2djg3kcz27vmuVehzf1&#10;cP2htOUOwqJ6mT87iXdaH++2ftaS9MOd+1h7wv/z+V41tQ8b4Pke3XH0vZcm4aykPPTCdSE0gnP3&#10;YaK8D26jJ4SPlo3Chm/DxwZhtSP4z5+An43DhG/z3oA9F9yGlY3yPI3yzhxCU9+va6NVHoD39fNO&#10;7V2Frdyzukm0mDMPYBHPYAxP0dweoufdxT8zjM+3b0Uzm3bFf2IVnkPYL9ecxkfCHJwZ23YVTFa/&#10;XfGI/cKkPI/RAfOOwBf0Vb9iAj+HtaLL8vLM+2B+/jOOeeTofyvQ9Vai/b3ie0r5WGvigYFN7lkx&#10;/LrS9QDeSxzhOfzjjuADYYJ3vJvfPPcp16qVw7GbpuGKgcf2p1nqLfjAmmOP0f1+Ytfiz+G0z6w1&#10;DHMOstZk/qG1JojnyLUvu4+JTwzP5ff62HPYNgw6DOuF/TZGYbuRx/iNhgXzWxMMuDH4BM3cc/xd&#10;oSWmXLVTMEzXmbV7nsIDWG/Tu8FagQRtJck7kzrlU/xX7UfJicGFnae8ew2bAvVO35/fhC8A7DV5&#10;sjmpXcnGBfe9yJr7bNYYXOAzi7Z/ruwWevMu/K7joz23ieeL9RT5rLHIQXd/nrUX57rx8z5kuRfH&#10;ragI+0dRxIqKyUsJa2ZgvwXltLkK0uVl2OQCDDPKu4a2DBPOLkmyJgaNeiVttQI+Wr5sxbyDy+hn&#10;iul/HHbJtnxrqP/LucI+3tXSAVe0sS6pbR/f0HD/riOrpU+o7Eb7Cwcugw3r3X+Jz3L0vBU3+H83&#10;65tuoi2/IV5MH9Zxz9HzlrXfwa60bSWkXNZ7SfcrTXBRs/rqDbZpB6TC5jW0xzyn9J0aD+TVUjbG&#10;BIX0u/p+sZrni++O/pd+Q+zXiRvwgQHDYov4n9YTFfBf+Xy+CPf9uAzffSVB3unY7UqwB17CrnU5&#10;ZAWsLVIMeK3L+Zh3cE7xFP4hJmDvI3Y+l/U2Dv8d4X3PO63oNu/qUfu4YIz/sn6F4y7i51/a42Lq&#10;r6SOd0vNXStvpq9u4vlhPVQR/WBBM+WiPy/s4HuX4iLgV4NU2sZ6rPaHzjqsUvreMnjvpRsZvxpO&#10;jGD6zLIu1mLdeG6VvXDU/s9JsMtumKnSDaVXJOL2dn/OfYHB3vzC0T1+8Nt8ZTzDZ8V/y2CyJf2f&#10;oF/gv0Ow4aEv8JX7OfvQ0Q7AlYfhuBNvMuxs6KVzHh0jH8+KHyyd8NWxb50k/it2XDYIhx18mfH/&#10;PPyZ4//5EvvKSRU6js/KAVK/+DV8lJR3jbFEL/x6gGuQn3KuVT0OJ50k7u4oGtq5L2GmXGvya3jt&#10;F+TtU/wmvIDhveS9CcubgCvzWTkNz52A245yfVLV5Gv43jfwWTTDfNZ5v+NcxPMdo4xDL/CF8BIf&#10;+PgKcP/gaH4V71dxf69Mfutw4DoXnNf1PT73qVf4b60X5up57+iBy8apG5hrg+9H/AP84PiBvup+&#10;a+XwX7Hfytlv8EuP/+fwz1bmgq27KcM83/1vWZ8i/e831hr5Di77k/Xf+Z13ECx3nvvp/Zx31dfo&#10;f9/yHvrBOhd/tYGVv2Mv+5n1KMTujf6I7+ZfWKfyA7743+CXgXjKs3BrNxrg+fcZP89umKeXc0Tf&#10;W0fqV8dfdXPoJ/TAv5KfH+DL79D//ozW9+82eOcfsKN/2NzOP2z67u82ufu7zR3De8/+zYKP/5/5&#10;Tv7J3Pg3/Kv+gi7hR9YF/2KRo9+Zm/8Tm87fHea7ePh/mHP+wtz6J+xZ/8r89W+s7/8Z32s/2/3H&#10;v9nj52iBT3+z+6d/Rd/7k23vv7V9YlM9efyTPXv0F9t7+FdsVt/hS43YUkfviAummErMa/H/HL5D&#10;/CKu6175Fi3JKxvkXX4zTmz38CtiAuOrOfAV+vUXdnmIWPF9rJHo43npw39NzzPa2afYUPl9Cr/c&#10;o/g6H2XdAesIquHwlyc/IR70S+7HV9g60f66X6EphiVPw4SnWKM0zvG3ef4GTtAHn1rL3CN0uOLA&#10;x9Y4eWytMyfYS0/Q3Rzhy/Cp3Qic2Rj5m1r41PrdaGo82ChjaFPCj63Xg5/E2RXrZH7aMbWI1ncJ&#10;Bsw6WleS7QX8NEYdJtznXSVWH7+Tbs6v4keRudVc0po8O9bi3ub6rJ/lHN38Pszxk96UTXmSxBu+&#10;D28mPp9/w3pDd/CviHYnRLwdbLWd86w3nWZtLnbcgfA9fD/vmie2b362w6G7tpw4sCj21jB21yB6&#10;VE8KGyzfBwJwY9It/t8Xz8QBHuG3gTgx/6L4B04eoCF9QDrG/vmHhhWGFrgPM+MzRIpj+0ti4xLL&#10;ky/FRWwX0vP6N19gy3qDHY84dNzvBHYg2WOja+h3YHI+2XTXTjjuFFvJc5gbrBeON7sGy7v7BDsF&#10;DA/fwIoj68eGvIlNdAO7hmLpBbHXObHNsGuFWI8ujZCP/fKlphjB4pRh7L8e8jC8cAKXxJf0Etqi&#10;2CF8D5/R2KYCy+hTV9A2736K/uiR9aw+tF7KPiL7BraQ4C7Hb2NLw/7rlm0EG1BU9gtsrtE9GCN5&#10;k5ZUvvqmN2Q7xK5CuWbhlPLNLK2qG9Y7s8V109TtOizzDgz4Hjrdu3BJ7CIq2+waNu8NdLpbxzx/&#10;rIm/A9/cRPvK+adhw+Kmt5ZYIw/vlE1FHNwD4w5QjwvYYuN3sGstwzJlvyR/YeohQpmku51HWxvE&#10;13LiAA0P9eHlGMVCdME3/di3HN+F7Hd+49xipLPiqakjbM+wb84xxT2SRsCFvXuSeh1efmhD2Hhu&#10;U1+jlF91N8F1HA7LsZPYqsfI4y3qdwp7UMCxFb+yXvjuGPx27gPDhqXL1i37u/xuzsPEvbQBLyzA&#10;j85ZZVHMY/H7PtZFTKZgv2kS+RcHnqRexH3HVuDrKwewY9qSysz59fto8gHlQCtMvl3Yj8eWDziW&#10;OqZO/dhKQ7voHbB9iZErXnKI/8Sxx8b4f4KUwra1iJ1KPjf9nFPxcT9wRzHQjP9eOBtjPMX3FYMV&#10;V5TONsNTxQ5hk3XEuWXOk/ELDd/lPxlda5Tj0KNiF8qtF9uDizLvycRdRV8qLvlfUhF2HF0nwzF1&#10;rPSsjDN1LONLfde28zu2HnHDDB9G28qcRr6ZMyw4wwYdBggHzPgbZoxU/Qd/rVEeM/y1gHFuEWxS&#10;bFk+nHM5r84hduzwY3TF4rrKf24NY67qBOvzxIrJUzVssTrEPNhv55nzftDaZj6pKxigdKTZ9YyJ&#10;mRvmNDM/bIPZteNPB46r/8kXtvwOyx/wRdaEZvwOsy6c60qnKt6eV5fguqyJpPzKo+rTiZmLnSsP&#10;m1V+vfKe+I88K/8FMNkSxumlbazrbGG83phwyqiyis86Wl0+nbIzxi9lnlh8jfpnzpnNPTlHvs7B&#10;Ly9onkpeC7DPSUMrvipt8Qf/2arjIvZLc6trisPKP7OYrBi9+Gsh88xSbIT5rZl1pPl8l6b3Iscq&#10;aVvrSzOsXcfDnOHVYtaql/xWuGxr5t7qutk1tCPqR9dWfnRNbYvz6jetRVC9O9rcZjhrI3aN+kmn&#10;blXX8tWse3OxifbeRPlI8tecDw/WeTL+oDmuHlsM83CnPC3Yb+rUHqlr+HB2PbaN+il4rO4prBdt&#10;rni5/Dnr/NnYAYrIcxn3urjZ76R85vkF9fBXbKMlbeznN5XvAu3jo+ppO1+HrYR0sWGGcrn5HS7c&#10;4bOPW/EN1zSL5hdWzLaulcs5L7ZQJ6qXdlIH9dHM/7l+cUeYNsbzQr3p/NpX0hlh3WWUcSr89RZ8&#10;tJ+20Y1OmFTWG2VNY4y4LGK3aH0H4ow7mIt1ueDIc/jiCdC3x2GyafS7+ACE1db0488ZBtyAbriJ&#10;fc236JtntvArsoxvHO53f4ixNfrfkTja4pBd6cXGMegjVjCseThKPN8F/ELDecfQAU8Qv3dy01rd&#10;xJ2axq44vcr65A3mqqusX8MWiz6qj35/NLJvg/hi7p5asWsTrDmbYWzh2cJ/8x1rxsdIw8yyMz64&#10;GdxD73sPf9F3rdeHRteL1he7eifHdvp20PxuE+tlzRmH9KAHHg0f2EyMtT0BtLqknnm4sgftsO+e&#10;3YgeovM9smuhPec63Yw5+nnv9jHOUEwJ+Xse4r1/izTMerWxhUObgv9Oo9GdTuATIs77OAEvSMpv&#10;xiP6uOesqzqzfsYtGtNc57Obc3RFd+lv6BPv/OH7QnyY/7npx+YZU7hgmhNJrU/TO11rw9A1btCn&#10;bND/0L+E4CVaIxXi//IpHINZaB3YAn1flGP89GtR1jctbMEmOD7F+EAa1QX6yEVtwzC3j2FS22gy&#10;11/Z2tZr277/re2e/gADemM+jhfPkS9kx/8qjClyHwajBJNSn+ymH3HRr3nom32MWzywpznWwHn4&#10;LXSIj1+OkXZVPMjhOzvyO80+fWccEoI/+WCe04x1xmBc0yoTXEbjFB/jjsTJW8Yyn9NPso6MsYhY&#10;XIT8R0keGIv83UofG+cc4ntiWOLbCa6zxHkUVzUFS1u+D+9hX5r62eIc8gcs1hanf157KL6En+on&#10;3zGmgBnDQBNcK5zGd8kavlKO8O3z9K+2doa/HzhV5Fh+mD+zuV3Wjh2SzyM4MnWUhLWJoS4zVkwe&#10;iHvBlYlLId2sNJvRfY7dI1Hv0oUunPAJ31M9KSax6mjpEK5MmaXrFQfcfMznI/S9/Fd+lxUPV/5d&#10;xK42Hr23LdYlrh1JP4oukrImOSYKA4/cx8cv7E565Tj7pBONs626i9xjPEB9SOc7yxggzPXl41h+&#10;ieVTPLaDppYx7srJ94yVqAfyFCG/0pZrrV6Q8oRIGkeljmHEp2iVyWMa/pfQvaaO5U87zfwoIV67&#10;j86SOlsirzG+K8aGlxTagylT1hjXD5P/2MO38FPaHfWmNQwhPgMn3GvO7WKsOklbDsL8xOTVHpPc&#10;N8WIXnpImQ95PmiXQeolQlljD9Abn7w3L/UW0L2hbqRZ3Th66/jjVoxqP89AiHLFuKb0xR7GTi6N&#10;Yw9hyg/g20f4RWfNYZC8xyhbkLYsbrzEuZbVdqjLTerp3oP3dsAzo3nhHbj3Ovd4/Zh4QJRfPpAT&#10;J3Bm2oT47CzrG/y0kyjMPHZKHGvypjYQhYFGH71j+z3PBPW9h69u+LmPthIl33E0yFHY7CJl2zj7&#10;3mkjCeokRJtXeeVX2fGtzDpStcUYdb2Af+k45wlxv4M8nzHqKHHCb/wepi2EObeHuUVY5aHNS/ud&#10;PnpDu2WdBLx8jvO792hvZ8Twffa9+Tinm3si3h6nnHG4cJh9HuYO04w9Z5nvBI/QjD/6xrZYN7DD&#10;OoH0U/kUoH2dsJ97ufHoK9sm3u/WCTHEj2g75GmXc6+Rrzjj1jSfq9zP2J50zLzDqHM929IzS7++&#10;DPN2NOf6znsu+IBY2LQjL5xYMVB8zj1k7sJcbvqAuQvj+CDtVPM5+SpIsF4lzv+UEuybZozs4brz&#10;u2rbepcxbta5SFrrGuK9qvWvbs4T4lmOsv7Ez7n1znPxnonSHoOaqzAH8TIun2c+5qevCNAn+Jl7&#10;zvj3zBdh3jF/12Kh+7YQuGsh96pFfevmn1uy+X6/pedgmqyxXh5bsOStsG2OL9gGfehit8fWrpG6&#10;5221129LfQGL9sBiu2HDN9w2fd1lo51oda/PmrfHbfPXZszfNmVp+ve7fSnb7CL2Lvz1mDHAY/r+&#10;R6z1utPiss1Wj212BC3G+MN9ZdLcNdM2Vzdj0/VogBtd5mKt2RyfUzVTFmDsFGdMtsJ4cIN1kWvN&#10;IeLuBm2RsUwCPjHHOjcXKchvCx0JW2qPoS8O2XpbxO5dT9rLnpi9YozxVU/C3vYlTXF+v+9P23cw&#10;hW9vLtm3/OdNd8q+vp6yz9Eave5ku3vDvunetC+71ux1e8o+bVu2Z+3LdsL2XkcKtp2yVT6XO5Yt&#10;yRrFZMeSxdn2o2Vyty/ZHAx5Cm47xuctjh1oWrS+xkUbaFkhXvKG9bduog2GCbeh5W1KEdt3De3v&#10;GjGAU9basGTt6IQ7m9KklN3oYC1aO3GtSF0djDvaNq2peQ32iY/khrRVcJ4SdDxFaHVKGzfQs8I4&#10;pPMhlbJdgP22pEn70eii11V82OL6Tf6LDZkkplvWtksMQfhH8w72ZHRNV1ccnW9xE7y3/h7n2IEv&#10;bcGXxBrhL/ynuB6W3IjW9wr2WrbLW/GJyTXyYc85V2A42IsLxXtbYM+UpYgyFTVgKyeVwHlL9Fm3&#10;5GiWS8n7JezQ5XUptMxLVlEjHoz/ljrieFC++pZtR/db1UA5YJwl1ZS1bt3x+1zEccXYs0sa153y&#10;lzbBkZq28QWNJqtlB14rjRTlaJAdfAd7MXb0duzs8N+SJuzkrdjeG+EjlLO4Ydcpb34tfpWxNVd0&#10;PCA9RoMFYyFdko0ZvZF0wMVND7Cb7zO23qeMMB5sy5U34L8w37Lr2NP4vNQtOxrH92f2F2OnLm7B&#10;Xt3O7+2PsNdLq4zm7zqxCq8/J5bxQ3S9D+Byp472t6iB/HWi/205omzkufk4s91ynzkWZenk/sGI&#10;S0iK6azYzYV1mfuitqA2kVuxjE/URXgpc6xSGCpsNRuN7IUy5iel2N0vMW+4BOctY25RCoctgReW&#10;YLd3Er+X6js+PIvhqaRsjskpk70etljKviL2Yb/PLkIvXMR/C2GPpKwCUj7csYQ5kVLxH4nt3FLm&#10;LuQjv4x5Rglz3mLW/hYx7ysk8ZnNd+3PKWWOdJk5bQXb+HjOQd+bQ95zLsE5yb+0ydkl4sbix3BP&#10;rp8DExZ7yC5Aw5w/alk5t4nhi1/nLPw6w3bP83khexD9byZlZWmftL74xr1w07I+7oYZ46M5G2ab&#10;Rfzd7Dr784VamG+14/P5T+eq7F8+qiTBeUkfZVfzG9/PS/dbTpzfKmL81qI5rMcHdAP+m1sdje+5&#10;vOt27iK+pJXYlj7xfDHnz8P3Myz4z3lw4LxO/D93wIBhxoXdsJYhOC75rBil/JQXzp1TTt1cph7Q&#10;+V7kvZlTzb24yj3gPSpd8MWrcPdq6raaudlVEnPpHPblVDKXw15R0sBcjblrEXNYzaGLmSMrJpN8&#10;7hbx/ixAn+vogNvF3pK0U56ttjRzaZ7Pa3AuaX151xXxDrx0c92KevH33L0Ah8BO0sVctYtzdPKd&#10;8+VwjULm37I5ZNdiZ8Buc6krhtZxEa0j83fmi2X9y8zPmHMNbxIPdZM1wetW0buKv1Oe5wE4M/1I&#10;yeAq+qNN+ALP9CjvmeE7VjS0hY9o1j3Ab0sm4EBThzDfPXjFfXyKwlgnYWVjvAcmD+2izjMMS5rY&#10;s7x+/PsObqBt4503QuyewLFVe9DaT/EsjfLM3KZM6IWLyU/xMEzv1q5ldbKmgvf51ZE9fK1y7uF7&#10;+EfFn/z4rl2dwc/AFL4Fxu+iYTuyljiapygseP7YLvseWDm27JJZ8oj2t8IFx3OzX8eQrrpgqvPi&#10;vg+slPzrs8rzCH+l8NTwC9jr52h+n1lNBG1wCAYbgGX7T+0SqZztiiA2exdrULzSCuPXlu3Lcw+5&#10;BqyY7Qrs7I7emfxVex6gCWbtzu019sOoXXvWHGUtivcEH9NPiN/7Eh/Or6x58SVxfdEERx+Tzoix&#10;+RKWQpmw09fBe+vJizTAjYkXzjGN8SfWvPAcv9DSAJNi7I/CAmDilS7yQrnrvPj9JFVRD9Wze3Dg&#10;Q+bjMFLsPhew11yk/RVgCyrppD8gFbI+ILd9wT5mfx5tUDGnlQpYG1BwLWGFtLF8+nfFDdMaemmB&#10;c2nzH9PGsyvgieWs6Si5bv8rnxjbH7cQX5vni2fqzxdhvzBgpT/ndPH9mp3LYS0IfPJj3lk5hTxX&#10;hTwvhdh24L5iwYWXsGmUYDMqxEZTAHcu4tplSRgx+bqctJIq3rdXWN9UuerohfMqeTboowprVuDS&#10;SfTAtKM62lE9/XQDenX6sFL640strJto23L6qQ99VTlrrLRd2qj/6/3Ns9CyDiu+Q//AOgnGACWs&#10;AStpYU18O+udOmC/9K2X23k2bqJZ7z+y4t4jtPv0S/R7BY07+IugH2O7hP6vqFZjhW2nfyzj+mWt&#10;jAfqYMG19BM1Kfp4mDf9dwH9Rr4S2xev8BxXYXesRINxGfshKY/vhfhqLsYumV+JrbMC2+El3uGl&#10;9CNaE1TKWpQy3kO8r7WOKJs+JYt+4nwhWuCCUda2jODfIJM+KiS2eiH+GHiHX6R/yq+g3qvSnJu1&#10;FzWMN65KT00/3nKPfpd+mTGK1kcVN/O8t57C1Wn/Xc/xqw0D7XzCu0oM+Iy1KvS1HY/QIHwC06Uv&#10;hpOWd7NGq5d22U9f28e+Xp6ZfjSvcOL8zlPns+rWK3SLcK8ROOTQp/i1fwwb+8SqhuCgMF4x46oe&#10;WFjfF9iivnb84JYNvITBvrTink+ttFe8VowXpjqCDpdzKV0ZhY0Oc/wtNLjiuP340+17YaXku4Jj&#10;LvfBYntgqpyjauA19i90xNoH2708gMYX1lvBNUqvP2M9hOJMvGDd2GfYyigLx1eRt8viz5yzsOc5&#10;jBeOSx4ujXEd+O7VGelx4aMzvFNI1RMv0CqzlmyMck19Bb9D2zv5pZXdpixD5GkUbfM0vpnFg8dg&#10;uGOUaRzOPUa9jJIoSyUcu24SbfAE2uBxNMXjlHX8S96tfyTOVzEBY5+Ad3OuGvS8NXNvYK7wYNdb&#10;tBI/WPM8/HecvJNaAvhYjvwKj33ncNem4E9odd/zrsIPMXmvcn1tV9xiw/iSht+2RH62a6u/8e77&#10;ikTs8tV/Ws/6v1mN7y+8B9/xfvud99UPvJfQAKMFrg1ybR9+t+e5D164vRtfxeSpgVSvz/l3+JXG&#10;73Pq7/i+/50Y7L/Y5RBlC8OHQ2/REH+Dn4Rv0RC/xy/1X3j//WjNqffWs/u79e7/3fqP/mGjZ//X&#10;bh//ZsP7v5rv+f9n7v8rcbJ+Y37/N1jwzzC1vzC/+xkuw/bWj8zj/4a95q/YiLDv8J/th7+zLv03&#10;2+K4jf0fWZP9r7bz6DdiE/3KvPQXfFT9jbnqT9jSWKe9/x3zYeafzIeDe9gSsK3FmA8uMIfW/N3D&#10;/HBu+2t8/31u17RGx3sKP39q16OviR33mTVNPbb2WRj+KJrdYXjvbbU72sbw1/hzhvePfYPPC9Ys&#10;0I4ruffS/1bSDqrGX1n11GviJX+JL++3xHB+g39u8fmvuKdfch3OMUMbGj9j/eO+NY/BgKceWt34&#10;Iesd7hN7eN/qPcfU9wNiA3yCP8PPsGe+gpfinziCLiNJTNrlT6134andip1arxe9DPbZPmyzA+4N&#10;eC8x9LDD1mCTLeuPktcUemLi49yKWMtoAv6KP+foMfZbbLKzabvOcYM+YubNwmVd92wygq4ydISd&#10;9AROjJ7Gi7bYy/9cS9bnTaGpuWe+9L5NhNasNwF/5vM6PLnHhz9HP/M2jhnyr6IZJsVWbWLhjk3E&#10;79lICN1v+J7NwICniQs8GsIfdRSeHNikPOh0YI0jC8RmWj7GRsXcHZtIcIe5Pva0+R38JsLFXNgc&#10;56S9gf1Fd7D/yX66rbXxrLln7XsIu+w89tx5bK4B7LHSUIqjySevtLt+HS8b7ioaYmwHaWwUSWxo&#10;i2wv7Uo3Ip0DNkO4pv6XwL7hQeMp3ef0tvTBrDXHFjGPTWOW7f6DZ3b76BO7df+JDW1iY4Z7xo7x&#10;44b9JIFtxnsPezDcNQDLDGN/kT9m9yZ8cBMOS/7HtrAhwy3lD9kDU4zAoONHMFPyPYIdeZZ8K02t&#10;ZfhjALutfBAuHmKXhV8GsEEr1qDinC1hE0ryexwWGsRu7UP/FNwm/i482LfNNVfRNYlZwn1d0vvC&#10;iCPH+Lq89xjt7JGNraOZ3oaf3mW9wR3478aRowGa4HyyQ85jb/JzH2Tj9q9je6GOAkrYhCfFPmGz&#10;03dh3+hw+5KH+KEk/jH1NglbnUFLLQ3uLL8pKdath9/ly01x9gLcB9f6c5vCRjONXXcOe404rBdd&#10;juzsrhXqnX3SWslf5yB639vY/mbQOE+l5f8ZzfA2HJz8zFBX0hBHsAONw7nHKPdoijiR6AFcxAEO&#10;7tIe7lDnKeoieeD4mvapjCuw3UXto/1RPtmjk+xb4v4ndriPMNwJ7tFwmnriPG7sTbPb6Lrgz7fR&#10;kQ+Rbq+hvaZtTtAWJqjPqQ3ijVHfU+yTDnmKezpBucYoz0iK+7J55tifY9hg5c9QPrtnaKNTtN/h&#10;lSfOvCCjmYUt1cOU6tDo1jGmcPgvcxFpPtmfYXAZzW82nDCnPsMwpcnM+B2GW6LhVHxXrRHMZU1+&#10;Ti1jlUa0p38kRwuKrUg+oRUf9+PaeX6TrpNxDcdmjtcx/7kvw4aZw9SJx/Ib/3U4NXnKroV9wRUL&#10;lP5ggsqPmPAHZujwbMok9qv0368j3uowxFrGT3XMfUnyCawy6Xq5tbBpJTigeGthM+trYdZFLdpm&#10;3IzdS2wwD5uY/EdnWCNzxAbxSHFI5n4NjGvrxZbhmORZvFLzMV1LvPMDA8341oG7wnwLGpnDwXnF&#10;fHPFoaW/roWfOknb2sfYnfp07hvldvTE5Em+lcWM9V/xb2mPVcf5cG8xYH2qrh0e3sr9Yiyf3w7H&#10;xXanzzzNQdkvBuxobjm38iZOqrp3eC+MV4z0gwZX/5P2Vp+qe7Fa/ebwXtYOOJpejnf0x9wf+aHW&#10;bwXNqr9MHea3sI4R/avYpVimku6vzukwXubPulfKh/b/J28WV6cemOeKpYt/5rXAeJtpp9wH3RNx&#10;X/FfxfXNrkNXW5/Zr7rRubOqXeh/iVlFyqrhvqkMtA3Hx3cjdQK/zeZ+XqjD9tHopjyck/Nmca78&#10;VuqX7+K/Tqxfzp3D2og8rqV13lrzncM5c2phy8oPzPii8sZnXps0vR5sAV7GzczPrwVN2ty8TtoJ&#10;vxW0c34+M/yXPFG+HMqW00piXUEJfhWL0fgUttGO/kiF7aq/TCq/GWGcG2eMin2hi3y2o1Pms6wH&#10;vS4s9zJ22UyKYTsLYjubZ5w+zzg76PTnVwfQ8w4lreE23JZUN4hNEBbcxHbbyAq+oFOMyxetAv/P&#10;5UNxxtnEA56ADTMeaCXVTySsYWKBxHHj+HAeQRt8WzxaifONwX2nNmCz2B+msasylmgY53j+2zoK&#10;Bx5dgvumrXduEw68g48P/Dgz/qiF7VaMwadnUhyXcvxC9wThs/4D65wjjq8bn48R1n+F4bXRAydu&#10;r+L1Kr5vDzrfAR8aXs43zLjkVmCPsUWG/7bDhq/BfW9EDvi8b9fC+COJHzI+OrKhKNre8K7dwhfJ&#10;IOy2L8J54vdtgO1b0T1ivB/De/Flyjqb8DrasbUXNsox4xw7k4YF03dofDFBHzNEH6C1aWP0afIr&#10;Mbv9HO1axs+wm3Hj9Crvas7lZdzgZcyhWPDqy6RPU0xg+TKd532ueKviuIozKy1jmLGGOJ7ilIo7&#10;yzdu4hB9JN8Vh8DN9d2cw30HRkv/M0H/N7EON4FhLO6JJb7F9zL+bB5+zzoh/K7Ce8QmvYyRvIwl&#10;/PSBIfroKDo6x78G4xetURPv9fJfJTfbbsZC0vl+8L8aYb/YmRineHCMpO047CkAs5shT+Maj3Du&#10;AGPqAGMNL+XRZwzuE6JMCf4b5TeNvRKMuRcpewyuJrYqfWn6ED7EOFwxX6OkOMfqWgmSdI5rnEca&#10;2Q3+t8p3aWnTx7DLM84Lb5KfaRf3InmkeKgZP7fpg/fE1CAvK9Q9TD0ivnjIejw40zTjLOkxNVaS&#10;XnPdOb+uAaNzvn9LXlmLB38KU19R5gQxGHCMvEc5LgLDdFNHzjo/7qd8Ei9xXJr75XBsypkif3Hy&#10;FYVHLdKHr8C/lBQrVrFvl7k3i5xDWu9F6tfx/8w41ontzLmceLLsj/C77luYT7F3MTXFgE0+RY/6&#10;GIbKmC91jMbzFL/cZ/gHhh2HaROKrRqlfDHqRPFn5xkz+xg7SmupMdsq3HwJBp6kTsTmHN/Rd9Q+&#10;5Sf6HeM5dJj8X/5tkrDYKNsB7eN48WD5FxafX+T8isOr+6k6XeCaKfK0coaP4jO0t6ozzpmk/pYP&#10;uQ55EcvzUzc+xvI+6kC60zjHLZ3I3/Q7fFdz78RCOae0vWnKJ9229N5i5Au09RDnCx++gWl/jc9o&#10;7jPPlp97HKJ+g+RjBiaosgaoez/t+gP/TZ+g96Ytpbinawff2hbn2uI8a8z/5B9Z+tT0KZporisf&#10;04lj2jD1HVTbp6zy7bzA+R2tLM+Gj7xrHUSY/2sNo586lO9wN3OPKOdKUpYw93ueZyLEs6v1BWoH&#10;Ae6tkp5RjZ+9eu7Ip8OquSdRGLeYf0z3Gq66RH1KO61nKkr+vbqm6oy6WVFin9YQRCh/gGt4qNsQ&#10;9yUEI/fw3c0zJT/xsUO4Pe+LEMcrnrOuF4Xjpzj3Blrgbe73NtdcRGO/wHzDiefL5+rJl06c33U4&#10;7xptextGvU67UAzhzbO3tv30vRNjOkx7l49xaYb1bOt51XOhdqK1E075qY+VM/TqalvU4SJtS35t&#10;NNZ2MR9wMX5foo0ssz99wLPD8ybevEq9rLNmYuMB93j7Ge8yrUlBn8/cIkzSttYsxLgnMepOz02A&#10;c4Xu837dZxturHee9PGhHen7aYf4Zggy7o6s4ZuIeV2I9UCKc+SJnVhogTVA9DGRwH0Lsw7JP5O2&#10;mG/LQt41808u2oJn3RbdaxYciZl/MGjx4ZgtkCKw4RT98PIAPpUHQxZl29frs9luD/6g3TZBcg0E&#10;bZpPd7fbAkrts3DYeduCCex0L9suY6ldxgqn9PdnrPOSJvgefkJ2bsCXGQ/FGINGGK/M18zaTNWk&#10;zVydMh9jlAhjmigp0RqyZcaHm8SMvNuZsLswii22V2ENy9fiFsZGHJI2mPFYGu6w1bVod/jPPf6z&#10;z/Yr1ox9TuyIr/oW4b9L9h72+33/in3Xl7Y3YsDk8U3PCix4xb64lrLXXWn7Ep/Lr2G/n7bBhNvS&#10;cOFVRwP8kM+7LUuWZhyeYGwcw69LrHXBYmiX/G2LNs3Yd7gpZoP/TtV5vrWVZPv625kzc9wOZIQC&#10;OeecwRiMyCCRkYQkkACZbMAEm+A2PW5P5+iOM91npk+fnnSfe+//V/f9lUzPuR/Ws6Wtvbdq1w5V&#10;td76rcW8zm6sjb5uH/z3vhgw/tp+WO59fK6daGA7a/At1BNjhO+9+HfvtxEXBD9uW/0m+xFfpDZh&#10;muCklv+yXyu+X8WDruf36lp4CceowMR+HWXSfOI3x1/rtP7cjWQcRdioEzaax/8UiBfCUXPr9qw/&#10;uAjeW9j4hLjCMBMsj+/Wv1q7ZzW/0v1aqzrAF7yPf30btrSJ3hR/cbkY8jZ+6h18w2iI8B+7quEq&#10;+IwzSmNosSKwKOYuljP/sgq/cgXaofKYNcUldlbgI9eyPI7GZwONbcIUch7FMO0SmHYZVsn5V8OO&#10;qym7rLJul9+2krGu8a/n4RvPr97Fl75l2W+SecOl8a8r93EOjNpBOcW0lY84GaNafmTyIjaeWj2W&#10;2GleLXosGHB+/anVaWVXEIO27oRtnlIfZ4wPWDbDXdrgNK34kGV8ltbIUYsPuhEfdBNMpoX4zW34&#10;lzvxL3fjs+3B/8XS2XaKj/cCbvacuZVwYxhyHr5pba9chu4a8V1xX7gyfNfD/+XWs6w/g5nDlSiX&#10;q1p8mlyQtfrtDH53iM4LplUP/+La2DzAVfvw3+R5u+D8yt+YCYfPyGeObl7YpHqYM+yBw+UyDoT5&#10;puUqhjI6LfFffPViv/dgp/dcY3BeeC6WBvdNdcMWMbHfFBdMVeYeYR2aWvhvuhtuIvPAJ92MTbA0&#10;F+aExeTw3cW4Q+ZkHHpjfL/hwjbvr4exxBsOLBaszxkeGWNHuEJarowyexg3eXyUi+O7KTv/e8N+&#10;7znQLjvQxmajX84agrM+JAcoWt80YjunPCCO833z1h3iOt9NxnW+e5ecvne7iffcad663W5uvdVq&#10;bt2GC91tNrfuos29U2d+e5tYz3eT3Pd3d9D83inBipN2lxjPd0vMrZRSlkn+++/3CuBNxWh8xX+r&#10;YcE15o4zyX9vZ77hv5ldxD/tgHm0UtcwX7HfzCa4SAtMhNjQ2a3ogCmHo4Prch/+24/eedjmZhb/&#10;TYODp6HZToP/ppfDVmC/KcWcc5GWaO6khyxljFdC/WGZlYw7S/189sOkGK8x9nXhD3ExdnY34Vdg&#10;HK1xcCZjYAesNplvlbFvC+Oz7jhzrGFvvOMc+BtczfA53o9OrWvmGW6FF3XynLfBiJrxt8CMMxnD&#10;Z8J+0zheCuPmu2XT1tLwbzgZzxd1rJpSjlvIu1t5gZQH1t3JOJB3cfkD4iYN7BG3CW57n3u5G741&#10;xPvKCyeD/yr/r+I9ex4yZ8VLvOchONAIz8U4z+84zyJ8N3cE7ot5YMXOgS2T3rtjbretmcw+eNvI&#10;sfGwX8n4iWlcQruKBrbMdwwfOYRziPXy7ujn2eln+YDnC04snXBaB0yse9OUeOG9w0f4wA+JFZ38&#10;j3w+F8CSc4fhy+PHcIVzk+fjXTLGMf2n8N9nxjl+ZLIoT84IOtBx3rn4v0t8MNE59LSBdy0DLvRf&#10;wm8xX1IDLA4shlq3itZvkXfHFPNMfOiKl8jbGIJdLVyabNaVLhKPeYn5IwsvTSHMN2+S/58grvwY&#10;LHAI7jt9jp6OWMOw6az+TZMibbUXjjhCDsY55p/MXLDvc/S7/FeUnL5YTRj97/ILUxmCIXMuxZxT&#10;ZQB978or07T2gWmMww74LB2wWHcdnxsoZ10UTVgE/hsm9meAuAdzHBfuWzN/gb6OHMOw8GqYeD3f&#10;K6gfD0w3tRGdAazXwdwrVyv3F9fKiWXxOaM1ZtJo57O7aCu6udfaVtgWfwz9gSz5h/B72Xh/+PMy&#10;uL8U/1nPShrPzN1ccnU7yKedRkx1+O8t+O+tDJ6rjCT3vZ3ZwTwMnv1UzclgTki2Fy0qz08Oz4pz&#10;3jg8IePMR5vAOzPLjT/ExX868Ye5tA4OLf5bQJvmof3Lo43Lo7zMs8mG/7o1x6oSbXopOuEStc+b&#10;vI/1Tt60XDiHd7NiX+TWbdP+iAHvoXOVif/SRtdwj9OOuXmP57JdYf0OuQl4Juq3aB9o+5q20Pzu&#10;Witp2CQmxA7z7NF6dxxRR9xrTbDferHSA9gwzwnHFX+2LFocmnbbrXaTYzmrKRNtr1jvDf+9+ax8&#10;wA7mYTnK8QWW8q4o4l1RgK8rH5/sr4Y/KA/fkwfflIs5RE6uASYNcDrv6FTalBQn7+Yc+K9D/Bfu&#10;6xiEAcuIvZ/DO9rpZbtJ3vfUdT7+QzF05qC5aOczS5jTVIGGnXPxcE4ulq46+iq0kflN6HxpOwua&#10;4biwXw/s1wUTdrPeDft10jYXdb5Mtt3t18R9RrfYB/fs4fnppj3vvSYmHXOzWF8ILy3ofYVf6vfW&#10;9F05dosG0TsOfEhs3PfRLryLXuUlumLYK/y3agB974N30R28a9y09e6uP5jcHuIuw2/FRku8cE3t&#10;z9LGjuZz0UOM4xX1w1P7YcX34b2sKx1EEzsAf2O/8qHPiI+ONtVLXGX2LeH3Ym1PGQp7yAkMIy7q&#10;kqEX7kTLK27ci3aXY3ngyjbGNOX3PIDdDrHPKP8nG3nflI4S11cceAxm7OVc4H5ie2LAMvFgsd9i&#10;mG355OdwW5gu64thuUUjaHGHPoYbf4Sv7UP0nWynclNOm7uY36QVzWf/XC/1pWOzb8XMV7A+4iz7&#10;vzQlsN9y/2trxZOfmZqZr+3xizi+cu+WY8r/W8R/Vy98j573K5M78QHzY+DR8zDYpW95X5LbFw1v&#10;+8Yvpnv3F9Oy8Z+mJkIM6OA3MN5vTfkiWmP2rVj4IzET4NOBb3inod0Nf8v8nO9Mc+yPpiX+J9O8&#10;Snzo4A8wy29oB6hvH+Vh/8bwD8Q/+Nrkw8wLZtG8Ln1pakLw5KD48Hembf0vpmvnr6Zr/++ma/NH&#10;07P7F9Oz92fTd/iTGX5KLGg4sP/8r2b55f81gee/mPCLvzO3+m/Ms/8vxt8/MXb9hXHk3/Hb/A2f&#10;x0+Mo+G7V/9t9l/8lXn+fzOH1381+zDf3Ys/mz3s8Pq/mbP8E/Pw/2wev4QPX8OJYcCHVz8y1/k7&#10;k7j6jrhrXzOuZPzKnPmj6x/NAbZz9T1z5JljffgapvetmTj83ow8/hOaD3Inhz41db53TYOfGP/U&#10;b7lX8w64XlxT5f6191ofcw6GdN9wX3J9Srku0gBXTH0KL9e1Y86A74M3xr3le496xKbQFI9dozG/&#10;NM1T5IfX/0zCn4mXUT1xYepp2+pnr+Du5+QIeNt0Lr9HTFp8HavEU1slhlrsA7jqO+TwlY6FWL2R&#10;t808rHYmcGK8fubDjuD7xSfb5COe4tKRzdHXiB+2zcd4yY9Oh/Ft6xR64GniKC4w15axrhd/au/0&#10;YxgwOX5nycs7wfhragsWd07sxT3jhdPOoHucgbdNrhyY8fAejHjLeKPkAmZ5fxaGPEtcpzlyAM9v&#10;m/HADrn59vGt7hAX+cCMwX+HAo/NGL7Z2fUL4ieim+FY88RSHEe3I5uMYSwD8M7wY+b2r5ziZ4F/&#10;whZH19Glbl5b/6i0loqFHISfBhnTh/HDhR/jP5PvFH42vnaBHgXmlriCA8J5j9BMnOHXwd8ReoI/&#10;Bb6rOGvS7Cyzf/wQvwd+lfUz5vVzHOV6W8KvFsWPMY//YQIGOEZ5x2GKo/BMcV/pLCbwDc+hRxiK&#10;H8MfL8wqc+eXjl+ZHrj2/RD+gxPmF+Bb9MGN51gu4TNRjORZyjSjdXxfVLnxXwRYt4jeWHGZw8x3&#10;lz9QsaTFfn2Y/Eby9alcyt0lf6V0Okvy9+KbDe6zZLsl6jOALVPuKMcPHSX1LfKfzlFniu88iU1g&#10;Y5viwIplrLy0Z2YEXfAknNgPr/bBoSf4bRiuOrB2jh5WemHqHN+k8nMpb/LMGhoqXRNdQ7ZTPrsp&#10;/FEj8NKH1P8I103sd4JzS9YZ2l7KJZO+RDa1DqvdZB2+cB9MfhLzbbMeE+uVhta/zVx/fLvyj+u3&#10;QY59nxidveimA7DcBc5Tvmz5yyfxUY/o2nPfKtfvMFzdx3WTZnoodgJffsp14PpyHSaJ++mH2SrX&#10;sfINzuKX0tyCWc4lRL0q3qdYeohySjeuuM9iu14dVyyY+pzguKPsM8R95918YYa2ri3zHoX5jm4+&#10;hRlwrQ/g2eLN7D++TT3t4EfnXPwwAc1NkK81iC9rBsYwJR87ywlYxDB+qhQ4ZDKHL+PQCsYsjE+S&#10;2lmxPJn6eItvGFly26R+dT7J2mqTXDDJCfmsfeCm0u6mli0mea09jtbTb4HBJpnbPGxSTJTxEf1H&#10;G6O5OsnwxPF+jSEtlvzmeL/yW8qk/1NZk/pj9uOzZbasvymLYgWL9/7KgCu0/RsO/IYFJ2MmSwsq&#10;XSg8um4eHrlomaSNK4wWOalnljZZWlcxT/FpceaFJL+kDlRelTuj+l/HSmpMdY5wc9hlSinj6TKd&#10;PyyxXOePdrQm9Ks2N1nfjAPxW4kt299qmY9Xy5zeGjFd+r/VSS2w+K6+3+hgb66Z+LvYfbL+k+d6&#10;w35tXGaOreOqXnQd1I/PZryYg8/Ohf/OiY8vG/6bQd8+jXP6//TVvzJgXfMkh1cdJblwUpdrtdn2&#10;HmJsiU9QvPeG9Wqcm8Y1TqXebjiwreMb/ltHP191X5806X91DKvPhSenYbrO4szaT7+5Gbsk44Lr&#10;WuveTXJoMWVtIw4vJiyurKX4r9Wts17/42L849T5M6bJaYSj4u+UTtvJWNzZgB+t/M3zwJhdDF/c&#10;XvMD7H1D/b1VMmGPq2OnVeBn4fhp5fhzSuhP8z2L+zuDfdLK8PfAhNP4Xfw3q557rYF7DvabVT/N&#10;eIE40fVJDixtsfS/99DqZMN/sxo5TgP6XzFt6iQTzpsl7W/LArFzGL/DgJVDWCYW7Ca+o6uF68F3&#10;T/s8fVTOs4194cgZ/J+D39ydzP/ugssyRq/qx5fZt2Yq7ovtwnrhvbUDYryraCgCHANejBV2BU3Z&#10;/QgMeMWU92oeOf6EngjzJKP0uTHWF7JfqZd8v/QP6saZ63x/gRg9AXwKYVM5FDM1ownmopGDd3KP&#10;vgnjrc4QcU42iE2yzfw0fI5YyyR+2PEt0/gwRpznTeJA75huH7kk/HBdH7mCmVNWPQX3pb9RMQ5D&#10;HltHR4xGeAlmO08s6En8tfjZxWw7ZnZM1zy+3UU0t0uHpjtAbooQTJh+SzfbDKD77V94YnoWjsgH&#10;vG+aZuHLbNsReGI6A8emnW0fhGm7ls/IPXFsbSyMZjhyYnrgvq3BffS8j9n2ANZ8aAbY3m4bOTe+&#10;6CXvX+JwwIUf8N+D4VNiRCvfMPFVYrRttEnTvIvVnnhjxNGgPZqg3RteJ/4Ec3P8sJ/pvffIR/CK&#10;365t3IdJtlFOCJunknZE+WYj9C8Us9ifIO8AbXXkKWyHvsbMPvz17FPazPdpV94xg8xb0pyvYfYf&#10;2UdvS5tel3hummlb+tlvgrL6KNMSbUfkAM3gJu0V2yhWiB/TfwZos8JwD6sz5n9D8Cy1jT7Ow682&#10;Eg41w1LnNcP8McUaER8KwY60VAxb6TQV93X18rXVnYbgsGpbfZRhlm0ClF06zlnKr5glkXN0jLDf&#10;GBrFIOtVbyv0pzaef2PZ7gplEN9V7lItw/QhApyz/kf6Qf3vKvWwAxPc4RhixOKkybjLxD6BPQXg&#10;REEYkdpIaXyX6ceF2ebR1Z/Qy2ounPpErKOsakuX4UNx4hBvwol3Tj8n/8sXxJLFYIGPWe7D0vbP&#10;v4J3wm45tvpSEf0vTC9ySj+QMt+UT1xQfHAdTejW29/AzxhLcC7r8K11yibOqfyta2cwq+dfw89g&#10;XpynrtEa5YxxvjYvKZwrjsWYO7h+9lGSs8HG1ilrhP3FkKP8FoN9xc7hx5jiLFvGz3UKcf03KPv2&#10;BQwOjjm/SRwR6kMxeYPUo92OclvGD/fzY5vPv7KMWax97dlrOOJXtr6CB1zfs2+4pszjO4XNwQTF&#10;d4PcH9KOx+n7bsF1t89g5VxbsT3Ni1R83lXqWHmAd7m+B9wj+/yuutyDSW+eoK+ljGL3y/RzZrgX&#10;56lb8coYvPiR6pB9NqnPBPWqfLq6J1Z1fOpdDFXXcZXrsMlYLXQC+32iHNNw4GP0uFjgiOUT9Lmn&#10;35ol6nzxBB7LNV+k3OK/EepA7HYVi3L9pZeNcew1LM75KLax1f1y3yrv9YbOD1Ybp0w67zXKss4x&#10;4pQ9zn0Z47uOG+DeXuG8I5xf6EjHR3MMXwwx7zQCU15hvXL2SstseTllC2rMIeOzja/M8YIcW335&#10;WZ7xKPtFqKso13wVVr+CRWDiEcqzegVTpnxhzJafbWPwYvFxxdDRvAzp8EOcl/j4NM+7n98WKFeA&#10;se4C9aayhZ9QvzwDmj8gni9d/WP2OeB+F6dfpf5ilDFOGdf57wT658SF4j+jyUb7HOf+3GD97jW5&#10;ly81Z+EDrhf3E1xYPF/jpm3qVLnDFW88BBO2eZ2pvx3WKdb1PssD6m6Pz5tsv8l2ipv+mPt7l2Nv&#10;UoYNrp81rmXijcWoI8VtXqO+VhgnRRgHRdlulXt7xVryOkcoY4Bx0wLzbDXe0/MQ5J5XHhjNu1H+&#10;9gDv7mUszJgltHFlArzTF4lhFE0wfopcmkj43CwvPjEL/h0ToT0ILeyb+emEWZx5hBZ43cyNrpq5&#10;oYhZYA71opflw2UT5XNkCMbJMgATniOuhr9v0Uz1LWCLZrx7zjxshNu2Tlk+HOmYNytNc2a7PWyO&#10;8O8e0Gd40rSI9jdqrmnXn8KBj2j7t1uXzTL9k5WKOROlj7IEJ5guQg+MBejnxOkPJWC4Cfy9281h&#10;y35P29kfXnuC7bevkuM3ahJtcbNOHypBLJf9llVz1rFuLjrWzGVbzFzRn/ywf8181Bc3n/TGzBdo&#10;1b7qXTdfw4Bfw3+/6Nkwn+NXft1L3OfeLfMFPv7POrfMp+h/P2rfMu/Be99vSBAnetu8175nnrN8&#10;XBs38XK4b3nYLFdGiUkdM6FmdNRNMTNKn7mP/m0X7LcFq2OeYyP95Bb60F1NCdPbTH4omGZ71Tq5&#10;gDfJ/7tvOis3iAXN3LLmxzDifdOL9bTQX2imXW8gVgfstw1rtuz3EXGQ6aOI/2Liv3lV0snAZNDu&#10;iAV7asRA8TfjN3bxOas8znITXzP8pBbNT90u/Be/cCP6twbYRQs8FH+xB/1u0sjLyGdn7S7sFr5Y&#10;vQ//TWp/00sScKQE/Be/8Rv+myPGbDlzAha5DutFuyV/MX7j7Ep0wOVr8Ch84yWsx2xuQcqq8jrL&#10;1oyH3/JYFlasm2KstIJYLxynCgZcw/nV1BKTBavEyuC/RRWPTIEM33hhtTRUe/iC5c/GX27Pj++1&#10;SX+3oxwft/zgfM/hPFw1isMJ725EL1h/ynbH+OFhOi2X5CS9fKN1RmfVcmHz8LrYxtEIb205N562&#10;S2u57bDaTvzOHfiaWy9gWXAXfMu5LVfW8ttf0CfGv9yBFqkVxtv1DH8azOYBGqXel2iH0PJhpT2y&#10;F5QJPlQN68Us/61/Cvc9gVnDfOtUzjP89SeUFZbUgB656Rnn+8Sek5NrmVUmze8uBq+HdzvKE3Ye&#10;QJY4fD7jMPz1qXmL6H0Z78FUxVLT/ydPRU+b6vFZ9ntXPvocWCKWCudNg/neyxni87DlvSks7zrI&#10;5Zg9mFwPAxb3zbAm/RbsEUt3M85wYU4+u2C2ThnjD3jwjaXlJH/PhEdnUq4MN+VyMU55Y/qc7ua7&#10;yoyle/jdw/jBI3bsN5n8h0ycweb6Re8r7qs4o9L03Uq5D5dF0wsDvn1P7LcbztvFspMY0B1wX1jr&#10;W+j/7rbxXeyXGMx3YLF3G+C/aAbvwH5vV5nfvFWISe8rE/st4bilVg+c1ATDhOG/v7lTYH7zhv/+&#10;h/hvRg0MuA6OyzGz0fNmoSnOlPaXMjk6YR7txNmGR2VK99sM+23jGvC7s5O40G3mlrbx9JqUwoc2&#10;p6n0u+mF1IfM8l/qljkzqcyXSSlBnw37TYV/WdZbOsszR32VMI4rY/tSxm+M9d2MXz2MUV2Mgd2M&#10;T/MYc2cwjtbc6Kx6jeGIh8V7V+aGuxXy/hYDdsGCpbd08j7N7dzAeLe0ERe2BX0kPDG7g+e9LQqz&#10;w0/QBi9i3k0W83Kk/03mxeIa45sQ/81rifC/y+jgGWMz/8fVge6zfYXY6Dz3/cQ2GHnCGAyt7IMd&#10;jos2ePgx/IRx2kO4FVzWxXo3fDh3EK7lPSLHLXNXxtDOjvE8D/MdvusZghENMufjAbHxpy74DnMd&#10;JcYzjNgNO3bBkMVtpSUuG4fZjsJ0YckF7FvAcfNhvnn9vA/7ePf1wZAph6MH/TNlKBjcxR9OmUaZ&#10;VzIAw/M+5rjMIZmQhhibPDVOjucce2LjNRfBeD2TJ8YB+3WN8c6FxRah+y0Rd529RI8m7S663ekr&#10;a/nw37wpmC3rKoPkUwy+Q75d3hVLL9AT8+5Br5s7A+Odu0QL/NwUzV0TLxrWOo8m0M/vsN/8yaTl&#10;jcNbF8gvy/9UUg6ndw8tNFxtmNjBWLEfDk05Svm9XAw48MLULsNz8b3XwH+rguLCxHJmXW3kJXl+&#10;4byx90zD2vvYB6ZhHe3Y8ivWf2Ca4h/Bh9+Hw5BzNIKeLKQcxc9NR/j3sHbyC8N/qxaIBxp4bnlw&#10;8Rj10bdhMtrXiPkNJ6UdFwPORo+e0bxiUpqi5i6Wyv3i4N5w99K+0Oan4y/K4F61PiPmL6TXcG/V&#10;Si+B/7CU+SDFvKuK+s29fPivq8H8Lp246rK0Joy469L+ovu9Dfu9k91lbqW2mNvpzMfI7DEpWejt&#10;s2CR2aPofSdhvcxZyeHZcRHPzIPm1QP7RRcsbXB2Lrp5+G9aTpjYBhHeSzxLufiuCtH8ltIel8Gr&#10;i2Po9XkWirl/WJddug5DjRHnmGeENk/tdQ5tt7TCmq/jpF2zS73DWe8okw42QawL2m/aO1flI9qr&#10;TdoB7sNmeHHTrilr5n5sgRezzOJ7Om1hBu1CDlpizedSey/eq5gfTtoILe0cKdrWnGr6DPQN1H5n&#10;0/Zm0VZnUS5ZJu1yRskq+8C5K+DzZTzfxfjlCvDH0p6kedAHuPFD8f6283N4NytHfKqLd5JlwFwL&#10;p2JC3BjzipxqT2hDaFPEgO9ki/9yrSz/hb3TBmTm8i4qoB6pJ0cJ5ShmHgixR9w1PI916Jjrjmj/&#10;eOYbnxEngzlXsN4CLA/26264MG7Nx2J+ldX/8rmAttnO36JdLnvwHu3wH5iP9ZzY9fx2/x2T34O2&#10;F86lfLqF8FM32ztbidHRyTwu1otzFhDfudAaHPdB0or7YJ5YwQAxlx/AjXtfWf7r6YLD9rCPGHA/&#10;rHQAHvyQ74McAyvwsg7Lv7F+mJsXvjYsjso+g/A2LbGCh+h2h2Cq/XBejp/bA7smb7D4XAEMWBw6&#10;j6WnC+bb9S7zKfjex/oHbM+5igPnezmvIf0vDPsh7NiLdhNNrqxkSNpO+PAwsZPhezJx3xsGLA5c&#10;OgmzHf+C9Z9xnE84xkcc/0N0lzBemHP56Bf4wL5EUwyb9X2FvYb/wQUniaMMKywcJ0bwAhrcxT9a&#10;9lsET66Y+dpy3rwRODTbKq50xfRry4mL4cP545SB/ctmv+Id8g0x8z82nikY9SJ8GJZbOIvWeOE1&#10;805+NK2PZP/J5+9438Kv0QJXBr/lffUD760/mZb1/7LWuErc5yD/u8h/LcKgF4iJPfsx8R++472U&#10;jP1cDs+s4T+alr83jSGOsYgmOPCa2M/fE2v6R9Mc/SPxo/kt9oNpTvxkmrd+xof1N7R6fzEP9382&#10;Y6f/MBNn/yDv7z9N6Pn/IXfS/zaBF/80wbf/aQIXfzMLJz8zdvuJ8fAvzMv+B3OO/xdjzx+Z6/4X&#10;y3934b97L35hTPozPhh47yXrn/5gjt75xexf/4y/4AfmxhMH+gWa4Msf4L8/2JxIu8+I+/X0a3N4&#10;9rU5Pv/OnOEzenL5Pf6KrxkjkqPp8HNYzBf44L4w3SsfmdpZ5gxNEHdmjJgOU38gtx1cd4T5AAPv&#10;kZ/3NT5Srqf3U3yk6LDf3BclYr+T1K3/C+b0wMPnpJf+krr5Dib+jWlYho2HXpM74At0wJ+Yymmx&#10;YOJBTOLj8zEnaPL3+FevmNdwDgeGAU89Nw0+2pdptJRhmG/itVlM4F9LEAttg7F+FA0w7V2ItiQS&#10;fWlWVxnXMob1z6N1mdpGjyMdLn2FcXJIDIZM+cMl4juH0fASF9pHnMZpcufMM4aajsOE181A4ACG&#10;Cw/GTzswf2C6phiP+R+Z/hnm245EYMFxMxLaN8OBXTgvYzL265la4fuWGVrYNKOLu8aPv3Uucmxm&#10;Q4dmOrBnZoJw5SC/iRUv75PLb9eM8pviQM8TR3dGLA6uG8K/Gd5+h9hcxGHGbxuEoSnnnDjxHPxt&#10;Zgfein9zFr/nLH4wxacT14wT207aiwj+t8jx+/gc8F3yXblVFQNsAd+eN36KnxWdLIxNvkOf/kd+&#10;V/kzt8iPhm9O8/S38EtF8UH4KctIDMb9CI0xvgZpVCe30KtyjBkYoTimPR6/zcHylldPzSG+m0P8&#10;IkHY8CJ60I1r5t5ffWr619APse8IfFC5b+f5f/nrpAua43yUd299nzx8+Ke20Vpojn0c30oMDUcc&#10;v8UaOcB8bDtOWVRu+beUL8tHGWXKO6zYw/OP0aaqfJTH/wjmDYcM4DdR7l3lMvShlVWsNB8sdlwc&#10;G5ugrOKRyqU7xX7SXvtYTqu+bZ3j36bskzDdkQ304DBgcV75/6LUWYTyKQeyfM4TlGWC36bwRY+z&#10;78Sb6+XXOrHfN+bnus2iLZmTwT3FW8P4SOXXlBbKh+/c5tvlXEc5h0F8NMNorJQ7cWqT88OPM70t&#10;Lkydcp6q17E4OvQ16ZqvYL+KD8ex8aWGz/BZPf+c/bhG+NtCxx+h8WIbTL5e+Qfn2X4S/qvzmqU8&#10;0iSoHlSPC9TLIktdM3Fvy3j5bZh6HKWuR9h2iP/XdZHmeGqX3IxcS9kUZdA5+2DE8+jC559wvYkr&#10;Ps18hUnWSQvtpw6kW1FOY8WWHsPPP8Y5WNO5Ua5h+LTm7ynP7D3GKVpKR6lYz5ZvMl6R3tLGdtb6&#10;GrE1GQyqVox23n6/0fVa9qbxDLw3vRLWV04/pRxuBu8Uj5Su2Oap5bO+29+q6HPQf7SxfznmTfzk&#10;jGqxWP6jivlu7JdewbGwm7LoP1WWe8y1vcfYSixZ2lrx4JtyiI0qv2sqpqXdn2OIB6uMYtWW2XIe&#10;mXX8H0wuu4GyNEhDip4WBmr1rfxXUmdL+cQuKxnLl8/Y3MNizvpPqzfGlyaeLQassosv2rqCSSbP&#10;gb6z1e2KaYvTUleV4spwXPxUtn44nv5T/FJM2VlHPxf/lY1BrO1qxG+1T9IcNv6yGGyy3v9VX3Bm&#10;6t/THKNPJkaa5Mk3jPnm/MV8c+jHa/x5w2ctm+V6p3PeOn6Sv8JtqV+dp+rXAXtVbGj9lqxveCPr&#10;ZCp/DkvFh9YxNL7N1npM85z1PzcmRqvtdRxdC92PNmY494XuhZvreRNfWkxW/yG2r9+S563P4uqU&#10;2d5n1AWaabFy6X91f+l6iPGnVPgt/5WWV9/1vzf3tfIr/4vj/+taa26CfSZURl1v3b/l3OPlIXO7&#10;aJz9OT6WXglTrlGZ+FwB1+UeVp5fa5RBeXgd3FsOuG9WHb6UGvwyNcylx9Kr8eNUYSz1/R6m+M+Z&#10;TRgxoDPhv1nw3OwmuDr81tkWYOwegM3KV5Dkve7W5Pdcu45tmhnjN0+xLVy5bY64TejlW5eMuyNM&#10;Pxv9On4FzQcvxn8gK+mIYhFTyu+lHSFred1B+O4ycUmi9N+jphT+KwZcwedqWG8Z/t3S/rgpwYrw&#10;LxdiRf3ED2RZPABPHr4xmPDwmqkZwa84jA91KGGqvBscj5jQLGtGt/htE80wefrgwj1TzBUbI97H&#10;DHFDfOh2J3aYc0ZuutE1cgZvEM95y7QsMYd6hLloM/vEgD6in0O+4AnyBM+i4eV7Myy3beoR/Q9i&#10;lszums45+h8B+i8R8vRi94Nof+cO0P8+gQc/IQ8G8Znps7TCizuXjkxP6ITv/B46M350XIvL+PND&#10;T81MlHzwsXPTz5yl9hVYMv2NQd6pD+lf9HHMBxxndJnt1uC5tC+DEXLSL5+asVXmRsWJ9c/+4xHm&#10;BvF5hvf7xDo5B1afGS9s+OEKxnbjzEmaP/6c/gXxKohb4dsVA1a+B809ox/Gfopb4ltjjhj9DOVJ&#10;8MFrpe2VftFPO+qlHfPCiGVDavPUlh4yh4l2fpx2foT9h+GMw/CfSZjJFO3WOMxWOkLNTYvAbPTd&#10;x37Sui2fwA3hMGtncKxjPsOCljiWYqdM0x8Q9517AjfmOHYeF+24GKfVup7RHvLfU7Tdfv43CMNZ&#10;e+c7NISKVYze8kg6QubOUZYgZQnwX8ptKrYXYN0s/SkxYemAFQc6TJ8mwO9h2E2UssXYd419xA5D&#10;7DNPucSi5+g7zbJU+5y4kL4RtsuxApjOcZb+h/JrBOmbrV7RBz6G78GnZiij+lQB4igvHMDCDiiH&#10;zpf9FLda+XITl+g94XQ7sNLHp/Cnsy/JXQxX5HsC/iWWGjuHgcE/tX2EckqbHaHsisscpKz6P2kn&#10;FcNa5Y5gyk2qc9lgm80rsUN4Iex0nfLGTuBtnLNifa8cfUxeYJgn55TgtwR1nKBf8ujsA7SNxPJm&#10;vuAB/cZd+n2JU1jxCdyV3+PnaEEvqCvFkBGX5Xyj/J/mEijOTYLz2Lr4ljEQ8Zu5j8LcD2K2Qf5b&#10;GlXl2J04ZMzAeaxwnmKgEc45CpuNnijmsAzd+clX3IfSj5LrlrqSPlTsXHpsMVExXsXltnGrKb/t&#10;b1K3Yntrulb8vkO5EvThdrnv9i/IJ3tMflrOeRsGvsw9N8f3Je7HFfS4CXjxDnx8h/PZpE4T9NPE&#10;IcXolftW2tsF7rcg+8Qo6yYMc/mMWMeczwLXdxmuGT59zVw9eOcB98nx1/BSeDbXIcD9pX6etOZh&#10;ji1taISl+OsS5dU9Ly2sjqcct4qpLW4sjbVyx8Qp09oFc0AZC2zweV33P8fb5vs2YwPphKPc9/FL&#10;tM7PqDvqcx3eHaecEXTPYe7B+FOu9QvmG7/4lrkQbMNxEjDTtefMo+DYYqNi4CvUrZ5Vaf5jOhbH&#10;1dzU5VPda9y/9AtDrIs9/87GU9f1U97qNdUL/DfCNRET1ryLVepjhXs7COOdecz8CMoyzz0+y7vJ&#10;x+cg5Vvm9wgWZX2M7RKUfe/pa8bA38C/eQ64dtIWS3+tnMY2JjuceIO6laZ9lXrcYHyiz+oXS0u+&#10;y7shzrOrZ0L8fpftNS/CPqOsl8ZZsZbm1y7N0sbbJsL7L8azKVvl/bDOM7TD/bOpeub4Gu9FeKaj&#10;LFcY/0TZX7HU17m31vX+wCK8x4LcUwHW6z4V49Vzu8azF+celjZ4nr51QP1/1uuZsDEQuGcXYb6L&#10;9LODvHPDvKfDfF7mvS7+G04wb4ax80r0yqzCgEPzhyYSOIb77pl5f8LMTMTNPPOnl2e2TQQLjm+Y&#10;xSHyAcsGImZpMGqC3hUT8Eb5HGZdyCwMBFkGzVAbMaCbJ81C75JJDK2ZTWJzbHXBYmnH92G8Yr9P&#10;6Q+8fX/VvGBu1znLJ90rxE9eNkH6+3MFk2axdMYsVMyZmfIZM1s+a5bo70Top61g243LZg87glU8&#10;a4+by64N86xrnVy8q2aH9Tv4i3fwE+/DgE/p7121r5l3OtbMu2z7blvMvMf/vcf/vU95PmwLm0/g&#10;FJ/iR/4E+1jWEYf3rpvPuxLEfE6YzzoemU86tszHnTvmw44d8wpe+wr2+g4am3OWB3UJs1lD7Ofa&#10;dROvT5gIfeNIA/WETdatGC+xefqb12C4zEdvjpu6mqipr1kxzXVxeO6GaWO/1kpyWOF/fUD8x278&#10;xH1wzb5a5qnDaHvqd00PLLi75cB0NDJHrQEtcNOW1f7W1aGHhf9WsRT7LYUjF9Zsw0I3LQfOr91G&#10;x4qeCFPsZzeWXkLfHZ7qqoHZ4Dt2s710wNIEKR6li8/OuqS5rc8Y/St5gZ34jR3V+F5hp45qfMvo&#10;lzLL0ONgNzGkc2vgMPib3bVoiOC1jir83FXokKvRB1bjz5fhs87Gn50lfzj+7xx82k6+W+Nzfhla&#10;wHI4D/7nkgr6cnwvK4uZCpZVfK/h2NX4qCuxMs6zBCvGF15E2YrFf5uIB9ugcuAPbzwkTyKauDYY&#10;S4t4KXlAG+QvhgtZvzEcCJ4rhlqAvje/4Sn1wPatV+yDDxm9rwfmW9RG3FJ8xLnNz/DlsuzGt4yG&#10;N6f1qTVn+znzF+FKnTCYNvmaiR3ZRHxVzM1nD8dzt8CHmy/oPx/S9z2lvwvnpUxZ9Yf0ux/Tnz9g&#10;HCH+jlapHh0w3Leg+QotNhy6Bl5U/SS5rvEZ1/IU/gtbonwqv/ivdFBi24r5LL++9M5Z1K904NnU&#10;X2ZxBP7LeKGIcUQBY1Or88VH70laqos4RE789blottzEHHKO4ZNPxue85xjCVz8MW9V3mIhzEN++&#10;1nnhJrDVDPLlwoAtI3YrVrQ0wNJ7MY7A/y/9b6oTg/da/usS69X3SXJAJk2fZelu5qy6GIdgqW8Y&#10;ccr/2C4F/pJqjW1yxGPgnhxXeYbFaGysZ7i1jfWcBZfOHDB309H7pvSQ67ML9tsL0+22OT+l8719&#10;R9YK/yUe7Fvobu+J+Yr31lrme+tuNfwX7e6dSvO7OxXm327lm397C7Z7u9DqfqX5lSb4P6yVWx78&#10;73fgv3eJB53CNmkl5PetpI7IO5oJS86G72bDmLLQG2aL/fbAQLphvfBdt/S+xKPN4ndHG/Gg4b/Y&#10;WzkwalcP14y6L/TCe0fR2VOXxcztLcJPUkxdlFKn5VgZ9V0qo17KiAtVzthOY+RymFgp8aFK2KeE&#10;Obd8z2XcnIe58SHk4lsoZK61+K9yIWVrfAxbk6Yyk3nQjqYg47oIfCECK4EJM+bLIXazq4PxPAzY&#10;1Q63amXZwzONPtPBeifvUjfvUlc761rQRjZwfPkeqvB58J9iwA58Cjkc31kn38Ii8U55B/A+LyAG&#10;Q2k/Ov+hQ/y5PNM9vGvwDeTCcHPhvrmwYQ+/uzHnA95N93fIycu7ZxCd7TA8aOQYbS/Puldxn9Hj&#10;snQO7KPrPbYaXm2n9W6O7XrI+wL2mz96SOzSU8Zw5MGVDZ+asqFT4rSewJ+P0NPxnMIdM+Hgzj50&#10;l4O8b9AJl00ewTh4Pgc30bjtm5IJ4jpPSoPMO4eljeUMx60KEXt1FkblQ4879RS+C2udf27z6Bb4&#10;2W4Czg33lWk75fQtmL5EP3wBz32BXg3t75w48O+JufwKBnxtPD7eQZPEJ4ADl7I+f+Y53OOa7dFA&#10;chzFkC70XRIDmncYPLiC45byv1Vw4IJx6mjkAD0w+4/zroT/ig2XzcCiYcqVC1fENr02DWFyAIfh&#10;wKG3bV7fpBYYjhx8m1ioGGy4IoJGeOUlnEXs9xNyZX4KG/6QuNDv/ho/uix4ZfrWPjDNAbTEs+S7&#10;nec/Fikb/+t8CFfvwj/D/ZJBe53ZtmY1v9L9ZrbFTTrteBrrszrR/vagl8UczP/Kph+Qw33hYo6B&#10;W/4dfGaal648ZqnlMMcS3lslA+TI5pnPRfOb1Wrzbf8W/vvbVDFgnrcMnrtMnjHNx8hk7kVmK/yX&#10;uSAZPKPprEvvNnfSelneZ07JKHrgaePMw8eRB5d0o4N1hk2WBz9QHnpkdMGZbnw9HnTvuVgev6Nh&#10;Tc8Lm1QP8//5nlUI7y2BcRfDfgv4jd+zi1fJF7xhsmDBMvFO/S5zFPM8vTFnMbweDbGzhPMv5rmi&#10;7VRsf5kTflzWsof+l/a+cZvneBN/F88NbaWTtj9X7ThtvmJzuGgr3bTjMhurw7bXtNXMP8um/c0s&#10;1fws5mu9sYziFWI+o+0v4VzhvtbQ/2YW4NvK55nOxdfl4ZnO412DZeVjxGrIyuUd5OZdxLycdLHf&#10;HNoHlmku+K6LmBLMKUqlbbmX47VziVJyBoj772XdKL+xn4drSV1nUU9ZhXD2UuKKVKjcj2kDD2kL&#10;n2Dcv7TdBU3M02qF/9Jm5jacw7uZO9HM99Zr4nTwrDQpVsc1fsIL2uTnxJR7RSy6l8ZBu57TynPS&#10;x5ysPvgomtr/x9d5drdxbWn629zuaVuyEgOYcw5iTgokxUyCJEiCRAYBEADBLIoSg4KVLCs4SLav&#10;Zcm2HK7jvbd7dc9aMz/vzPOeEt1p1nzYqwoVT50qVJ2zn/PuXdL3mDFd6GGZHs8r1nJe34cm/wLs&#10;tf8jdLtoIEe/IL8YfHMI1ggLrhqDmw2jkxyAuV78iHbCM96Rz2Cy4sCw1SGOP4y9Zb+lYy94D71g&#10;rApMEysd4bjj6HvfclfpcYuGYMlX0BOjLS4f+ZixKE+Jh//YmvTC5Wg0y8WAKXfpZTgs06JLT+Gx&#10;XAflUK7gUphxySDrh8SdHc1uCcvElKs4b+WY+DLbcz6ZOLB4r7SesmMGXD7+Ocs/o5zPyWUM+4WH&#10;y0rh4eLiDtt2GHPFBGx8ChO/lU0zD8etXYDbYpq3v+f1G7YI+62eJdaw9ytY6zeMVfmaGMsw2sVX&#10;sNmXvMOo58BrDI2w/yuMZbLAS+Lhy74y51dem8bYS945L03j8ivTEBEjJp5z+BXjUb7jN7pgWG6N&#10;70vev+iKsTrmm9i3MfAVY3Oe8z5mPsT5OU8Tx++MfI327kczDN/tgxv3Z34xA+u/mZ7kj+iHv7Va&#10;48b4G9OYQEu781dzMfMXM3bjX4zn7v8xk2LAB38zXhjw7B6898H/Mv57/0qOLpahD17c+RF29RNc&#10;7nfGYP+d/vWP9Et/JucXfPfuryZz5yf66Cy78yO63r/gV/mO/ETogR/8gj+GPEVH3zDe+FuYGmPX&#10;8W9k6AdvHr4012DAB3e+tbZ7RB4l+sbLG0/MKj6UMP6Que0X6O2emwvRj8iJ+wjt7lPTHvycZ5Bv&#10;xBzP2MgHjBfgnT9Dnbph8Tyv3QvoqLln0v1WcV+rZ8R1/8xYHviwF26/8Dnfia/5TrBP6CWxnIkD&#10;HficdWi1PXyvPPyXhvlOTfKtgAPXTpCXfpDv65VD0+q+T8zDj0ynjziwCfxda1+bYOa1WV4jZtkm&#10;MeE2GP+ewh+QxOcWhi/5yJUbvGUW8YO68Yf2L5Jrz7ND/MYoOuCk6fIkTMtEwLSMB+x813yaGJBx&#10;0zYdJg9f1Ob3vexlnC3+1fEwflffNtNdMxvaNZ7wHv7VG8bN/AQMV9zWv3kPre6+GQ9smlH474Rv&#10;08yw/Vxkz3hCV80s23mwscCacUd20Auzb3AH/e8141k5JIY0bFTHD183S8nbMF+YG/xrHs7o23xI&#10;zC/8UjDWwA3YoPr1MFvFCbb6V9hZcA+/4D4sdQdOi3mxBWIvL8DYvHvwPHibl/xvyhvlh6ku4VPx&#10;wB9n8ZdKy6JY0orjKP2xD5+nmKwX34bVFuM3CO6jJ2AfaXSVd8q3j+aV4yzACRUzb5l18kdk8E+m&#10;seV1eCz5d0NoS+P47oI3P7H62WG43ugqXA+fwwK8UbGplRdvYUOaUnweafwRzAfxUcxzfmmNPak7&#10;cPF7Jr7KdbBcbHMSFj5P2XX9S/hAPHDNaR138w7cleve47hwYLFc8Vj5mpWXcIJjyU8qDZD8u963&#10;0+AhPiT8Ux7Vh/w0ql+Z/NP4anyUyWp88clIIyTOK120Fz/KEteiGI7r+Iqkk5nm2hWf2s15Rrl/&#10;4qVRlkvDLI3vHNx5GgYt5iwuKv2vGL7YfgY/VwK/puJIi82OU96x1ffxjVNvG2hsOd/kGvpizqnr&#10;msXmeFa0f4BnxLutuJ0s55zSZskUR1ma4OjBM/I+wsOpcy8+encS3TO/l/Dd++C1Hnz/0/jqZyn7&#10;DPVmNd6wcQ/P9gLlnc9Qd5x7avUeHBrNl+qcOhBjthplfEhz1NPcJvdjC+67Tf64bZ4zWIDyLoq5&#10;z23fpu7v4UemTDfIR7gr7g4/2BBD4FzomycpxzicQFxbPF4cen6b53j3A/rB6h+IXzrsUrl9xSzF&#10;MB2to/oOfofxse1/4r/NtD3Y3tG9qn/hh3052tDj+ML/zoBhZpbN0Se2PNf5Lb2t1Xm2wT1b6CvD&#10;/MTmpNu0MXvheo5m12/1nzY2M/0YsTrljLX80XI52kOWwzosVlpR5zf7wQX/G/9tELeED9vrZpxu&#10;I/3gJvE4jPPbWND4x2zc5gZplMV1VTeUE7+YwwN1fnFXrkXnroeP1mtbp16kZbXzrLca4gbanrVo&#10;YmvYh/jYrmbaq8RwVlxpyypVL/XUIfxd16a6tTGeYcaKpW2Zua4F0/lkNt72WxasuNlWf835VCbN&#10;23jPLP/jfmhfTAxcGmDlHsqF8Z6Da56uW4Jr6xq439SplovjWgZOP1Lns/pb1uW1whDx+4n9WibP&#10;/pZbw3K1TPMFWs/0j1y/7KN+rpb9YZRRZRVX1bHF162GmudPeXj/K29WziQxY+e8ute6Hval7sTU&#10;cxpoKzfQZm7kujCbi7me2Dh1jLGnvy6z829/2/vFfXO48/Ezo7EEinXuMGKNdXD0xNQFdZ3FvTuO&#10;w32mBo2u7pOeEZhvXgvctRXGrd/1XnxMek61P885/aQ8xhfIXC3w4WZiHbUwvhXLPT/PdTnTHDS6&#10;We08ex30rTrws6ABlnY3uw2WDAN24dPN62Q8dxf3Hy6c3+lnLGKEHDTLxG6Gu/eE0Eo4lt9FPt/e&#10;RXxlaIN7/KYQX4J0v8X0/Qp64jYfVHlvHB3FiqlmWSV+2opueG9P1NT0EQsIblw9FOdbjs9zBN8D&#10;v/Pg0VWXw6bdvU5uiXXTBL9tGE6TwwLdyChaYqyK32X4ohsnWIZfun4syTQN40VTMoEfFf6r7Xu9&#10;e7QRiP88uUa7B23vFDZOjt8JYn7MwG/d26YTJtzO8vaZLWI/45Nd2DYtHo7hJk60G23O/C4xSK7y&#10;G33O9Do5f6/Bfq+hKd4gdgj6Xqzfh6aH9sfFpR0YLRrgCHGdmY744cFBmG1o31wKiQGTL4JtL8KJ&#10;ByMHpmNuxwyHjsxi4r4Jxu4ZX4TvT5RcBmh6FcO5Jwafpr0xwDiowQQxopcPzSi8d3qFd3yG3A2x&#10;W2aCb8JMBja7xvikNb5967QvaBuGNp8a9wr53fl+KJeEzUXPN9nNNvY9v0McFljwDN8WL+uVF3iW&#10;79Uc49fEfqXLnOP7Lr2uYo4swj00RmmS9SO0CwZo9yhehWI9K5+nmKriKS/SNpG2doFv8QLflpk1&#10;xqDxPVdugFF9r3YozxG6XtokC2y7SLvIzzc0DDuLo/NLymA8K7BCtReCcBJxMH3zxQiXYWBiPOJ7&#10;+k7H+K1lYmQaZycGrPyuEdoHarNIIx2BOSmms7iudHXibeKjS0z9HEPXJT3zkspOuf3wGg91Ifab&#10;YBvl+pVJCxyCw4n5ztCu88BeZ5n6Kady80pLqPi5am8od7BiSktXbPnr4Qu+7bRLuB7pnqVnVuzd&#10;4AGxgSmjvvMh6kLXJn4Z57zLu2g4YWbrsN41LAlDk34yAHtTHF+rneX8Yk1xyiRdYYx6VF362U91&#10;F4CTi336aHcFMDEl5fdVWVdhT9L9pqg/aX7FaMPc7/COuLd0z+LMihktngg3pV25Cutdv0Wu1Ttw&#10;tJvYbTTKWOYW3PcQZrXP/sSOCR8+M3H4bxLuvcq9Eq8W/5WtHUl/SxxwmOu6mD/nWebe6JpmqL8p&#10;6mOaeR/XH6OOErcYO7rHNV0VG0XjTJ8ntAt7p0w+yq9YykHmFdtZsZgtB6Tc4vLimGFsnjbvrNqP&#10;3LMQ1x1kvyTPhcYCqi7E7zWGMgX7XP/gW7jjC/4nanPy/FE2jU2QtlTMb4NjbNCe3uUca6xTbG09&#10;RwGOE2W7OM9vYpdjM8YzcIPnnfZt9Ij7CVsM2vsB74avK2a3phqjoNy7STjrCizQ5jOmTqUv98IT&#10;59VWZOqDYYr72vEH6kfc5FqwCAw+BsdPwOOtwfVX7sFDKZP0yqqPKPdc4yEiPD+RXY1noN6pyzTT&#10;9BF1zHMY5D0gjb9Y+tqH9EMfvaZM0lXTj9H/lnuj3M4J7mUKzfTKTfgtdSD9b5RyBA/Yn7IqZrTi&#10;P1t+z/ZxzpvSPrekL+aZgKWvPf4BLg1zpX8buf4Z/aPn7MeU43l5Hma4/3O8C7zsJ01wQHXFscST&#10;lUt45+G3xMVCs61nCK6dYT6lZ4X9Vb4V5m2MZVhqivsW5/2xxLtBebOlDVduHP2XFetZsdv1/9Uz&#10;Mc8zrnjz+s8oNnSSe5qGVesZXmE+pvcBy5XHW7GdQzxTys2jOhIHl/5ZOZDDvOOkoVe8oRAWwBSf&#10;QO+ORcqgnM3BXbgy24kBR1jn5/2gWEg2Dzf3VyxZ2voo/YVl2uQx3m8x3rniv0HG6gTSD0woSf/J&#10;f8OEQ4cmEb5plpmPhw6Mf37bxOC9Qb5jYr5JxkenGcsU5RsZGiGn7XjGLPKd9Q9GTXg4bqIjcRMZ&#10;Yn4wZEIDfhPq9xnPRb/xDURMmn12GD91lfFYB4Npc6s/aa61B8xhm9/cpW1wHyZ87+KyuYcW9+hy&#10;2mzBb5O0xyZKp8w07GKmzmvctFemab/OwwgWZbRjd2ASu8RCuYHf1+G/GXMbBnyjK27XrdOWu8px&#10;9tEM3cIvfA97hG/4Gfz3E/zHYr9PaVM86wybj9vD5PONmOfoip9zvE+xT8SAu1fMZ11J83knOuF2&#10;9mtPmY+71hz+C3t9COe93UTuX9jtXgu5kts3zQaWgQev1C+blaaEiTajnW6Kw4ATZqo9bUY7Fe95&#10;1fR1EwukbdV0NOOjaGZcOsfobkyZXrQ3l+C4o7DLUfIAX2nZNhfQ7PYQA7m7mZxU54k/wvx58ua2&#10;t65Z/tsMe26w/BcWCv8tr11BC5uxethSOGtxAzqhpg38pPiGmebiHxaTLUQrXNyCz/g87Ld128aE&#10;VL7eomZYynl8q5RB+WSLKEcB5chjf1eTY2LDijUsFuxq2IDnEscSDVFREwyl+SrHhD9S7hxYbXYN&#10;zKcOHzZ8O7dBU9p4HCePckmXKj2T+K81WKV84hX1aXiuYj5nTG0DbTf80fVYE9fTzH4NXGe91mHV&#10;nKcK33YVx6zEKpooh5g1Vsz1lHXcMFXdNxk3eNtOKzrESh3+K79xcYv8xvBf2G8ZXLW0FW1uB35g&#10;rKILLtEDg+mGxzBfxrSiD//xZYf/Fl24Y5lvIccugOUW9MJsmT/bcJ2+xAFtUpZxnEKYr3hwSTd+&#10;6F40e/3k/x2Ez1xB59d/Fx+z9MT7+KMP0Qlz3p77xI++ZWNBl3P+si60SWh+85oPWX7HMuoCWLBy&#10;MOc1oMtuhPk2oGdmXnGglddRHF/1mwVTyKqg31FNf64KTVo5416r6QtW0r8spU9ZDGMtQodbQB8E&#10;fnoqFwZbBI8tJD5nvuJzop91jRJHefStT34UbnkZX/0V9pHml5jKWYPoWgfQsQ7j2x+H/eLbL/z/&#10;8N9CsQD4ZL7Df4/zA//Bf7XOrhfLFRMmXqiN5UyZcmHSWe63NmXey0LnmgXrzSIGNXYma9zq9U5l&#10;oyPLIuYr3PcUZTt1tp+Yz+h93yO+63uO5vedEzCfk13ofbFTMB90vidOkh/0RK35h3eqzZ/+qdL8&#10;D+xP75Df913H/vQOXPdEqfmHk2VW4+uwX8V7Jib0yRriQ9ewrprcv1WwX/Y5g51lfVaDeSe7hbpr&#10;R8sLb8pFb5iL3tAF/82D/+ZjBcSBLmBZHrGnc9AfY8r5eyKfmNSw39Ow3+zKcbSM6LDR9p6rmsXE&#10;crmPVdzHavwE9A/PwnyP7VwtY9npQ2czZj6rlj4l/PckWuEzlfQLWVaKr6CMvnMJfpJS+veVjL89&#10;zXLFx8qmz3+Od+5Z3rln1ffFd5DTSj+afl5uF/Od9HF5n59ro2/ZDpvp4L/O+zKH92c2ut9sWHIO&#10;715XF/wK9psN+z1LX/VUDWOeMfWjczhPIe/yMravYL+qXt5fjLkpu0CM20sb/FcYy4KVwH4L+tIm&#10;j3d44cCGY4Ob8BDeNQO8n/phv5c24bJwYZhv2fi+Nc0XjcBtx4gDjRUO75EjmO0HGd9iWTDjLabQ&#10;/08S+x4WWgvzdLgvY0DGHBP7Lb/Cu+Iy/7U+3o/9a5xr1RQOUbaJXWKV7qF/ummaF28RE5UxNOiJ&#10;K6YYmzHB+caIpeAmRjsa3JIZxpQswW9gsGXwWMV2rlhgme8+2jXeKwu8L2akEX7o8FvfByxHw8s2&#10;RfDiMrhubfBD4o4S2xkWXDaHphergAdXiuUyLYbrVrJO29VhlYscV/taBnyHPJm8B7EyNz53lhdI&#10;Fz1KeWeJKzC1ZzlwPcc5ZsD1S/DfEHGxlz/EHAZc5YPZwnvbUs9M1/pz07nx3LRliP+cIk/wymO0&#10;v2K/n5uO1c9NC/y3MfbE8t9a9qkKvm8uJdEKB2HGC8Sgpt6qqLeS6T2TfSVjTvWh8+Xbe5ZnRszX&#10;1cPYAZ6FIp6BYqvx5h5c5lngecjjechl23y2kwa9qJsxRvh3zrXzrOKTUC6r03XkAa+BI9YwVqVy&#10;wLxb2sP/DJbL/+qdnG44MLr6bLT/6H5P5PJ+yLnIO41xF4y9OMl/9CTbnMxWnHbsHONEzur3EONO&#10;poyr2Es+YPxtBfwH8vi/FOCfKsbXw+8c5nMK8TMV4ZdheiYfX1aen2Pj5yrBZ1MOs+bdnFsRh51G&#10;WYYfCrZZUM01sPzfjeurwqrR3LNO5irjf1DO2Kpyrr+c7at4FvkGF/EtVhzpirYtvmWbsE9+057I&#10;gevm8q3M5zupdoCLb6kYsDTAxc185/nmKx6ItL+uRv7D1XwzKqnHiqi1LMYN6bezDH8h3xB9R2Ri&#10;vznof8V/s0vw0RXzXijl/SArwy8EA84twa9UhF+pAP4L+z2dC+91cU8Yo3OWb8wZYkucRv97KneE&#10;OPjDfBvGsHHGAU0aG0uC/bPLeO+UE4uA+sqrRfNfRxuF711RI//vJvhvE99PGLByI+jbLRZceP7I&#10;MuBS8d/OB3DgB5b/VvQ+QoNyz/Lf8ouMl7jw0PLfgh5ifsBZyy/AP3uesJ7tsJKex/iwiKcs62U5&#10;2tr8ng95Dz60lg8fLh2AoY58xlgRdLHDxM294vDYYphvQfdTa0V9MFX4b9UomlqYr6x8HP0s0+Kx&#10;56Zw9FP+iw5nFfutcYuzwZTR4h7zWM1XTrLvBBx1TBwXzjrEueCvFUMw4yH4MTrjskFMLBZdbin8&#10;t3RQrFpl/JR57QOLHYYBi0WzTPl7y0Y+tnz5mDUXDH5oc/+K/Srvr/IBy0pHYb9cQ8kI/HeY42Hi&#10;yYr5XDX2Gcvg3tae8S6mLicoH+y3iljK1fNfMO7kG1OJvrcM3W8V8Z+r5+G3/K6BBzcF3hCXAPbq&#10;e201uHXMN/jhieh2m8JvYLaveM+hM439YJriP5gKP1rkABpT2Gxb5i+mNgo3jr8yzYnXxMknxnPs&#10;Fe8qYkuHYJNByh9iex/nYp+6wFfWmsLoVWPf8377nnfdN7yHYdA+dMsB2DHbtYRemt7EN2Zg9Qcz&#10;tPaD6Vt+Yy6nfjL9a7+a3vRPxI3+kXjTP5nu9V9N98ZvpjMDE06+MZf2/kbe338zfbDdi9s/mNHr&#10;v6AJhvU+/N/w33+D//4dn9Ov+Ct+wi/xE+OUf2PcPBrgu7+btXt/JQfY74xH/oVxvj8y7vh7k4b/&#10;rt1DA3z3J3Pjyd+JAf0rMajekNfoO7OLbR2+NtuHxGK7+w3j7N/YmM9HH/5kDj740Wwzdl7x08K7&#10;+ELgw/6r9Gt3GN9+/Rv8ad/hm3tlLsS/NH1x6mrxmWmPotn28GyMkQN+4TVaXeqNe9rmgalzz+pm&#10;0WLDfms8aLfhvvVL5EReRIO98IJcy9xnL88vVu9DH7yoe/+U785jcg88JU4G3wE3MSymHxHzH83x&#10;GHGfx+/BaJ+Yfv8LdC6fELf2Jb7Kb8jn+sqE04w532CM+da3Jr0hHvzSzIc/NGPeIzPuJ+dqFN0L&#10;/dj2uW3yE6fxC8fQ1ZAXOLBOXuAEcZ+jxFxkfO3SGjEY0d54WeaJkxN4k9y+xC3GhvzocBYyZiSw&#10;ZWb822YamyJO9MBMyvSML6P/XYfdkltvccNMxfDRst2AdxVLmyuLq2h21uDCW8YduYZOec94V/bN&#10;fOI67Bf+CweeSx4aD/7YSZiyB645sXzDjMCYp5lfos8+DzebhL2NE8PXv4/PCTbnxu8pZhrGn6jc&#10;wIrt604fsD0sUPxz5y7cDHa6BbPDZqzdNlF8L4s38MPCcMU+5ddcwC8xh49Gflc/PFemnFSK9RzB&#10;J5Vgn+gRzwS+BbFe8Uqbw4zzemCSizA6jU9P4G9I4SeagxXKFK8vtP/MDHHdo/Eb+C5foOshHjDc&#10;cAYuKc7qhXPKL+rht3L9SUMrve7Iyi1zYfkA27fzi5sfkNOXPG74K+QLXRBP3ML3ie9R8eSkA57O&#10;kAN3jZiV8MSZXbSr8N9pyiY/8VRGvJTz4K9RrEdpmRVDeo7jiI8qX6D8mlNptMmUx+byw28pX3Vw&#10;W/5LfDFX8XlzTummxZylWZ5NU++JW+Tbu4+PBR8xfioxWbFZ5QAeSRxxbfBh/EJh6lc5u1Svyvk7&#10;iQZrEr6q+yntr5/lIfzGQc7h43rnqIdJsV9pX9l+ivuieyRzmCvXs8695vh+9g/Z+0V5ub/SA7nZ&#10;f5zyTbL/DM+PZ51nYZX6SKLpwpRHeBF/5Dz8d1Y+dfn8Ob983lZnzTmV51mxuX3Y0hbjCqhHr1g6&#10;24kD2NzH/A5k0BlwbIchU+7UQxgu9zotXoxemfqYQx88vwn/vXoXDQtaYuJAK/+wew3mQA7h8fQh&#10;9+Yj7hXcHM4wnoIJU0czep5g2g7/pT1Bv8NhuLTl1PdohF3BXxUrV3xTY0jVf3BiCTlM1DIx2JY0&#10;wMe8Tsf5g//C9Jx4zeJ6YnNifA7nEy+UrlhM1uZ7bUU7ikkDLE2mmJ1j9JvVP2L7YzZoY+/C1sQG&#10;baxg8UX6VOKB2kameS2zulLLF7kGzm05cp3DP8VALQdlezFHqzXlmsWB7bnxg1n2KL4tE3P+f1xf&#10;Pv0sq61tpi3KOY/z0B7XyUmNE65X3wvuCZc8Ux0kVpSunTYcZROrtLGdm2iXvq0fyxpbWAdrzqqD&#10;N9aFKav4r8NaHUbqlEtM+DhXcy79PcuAuWe6dnHS96qkjeYe1dOmgwO7KGcupnNrmeJQ2zqGv2qZ&#10;Ylvb+NMtUXtdtj5tXRIfGXYr7qvpsW7X8lj7W6yYdjXnPL4H2k46X8uAW2CzrNP8sfY3iz6v5dCU&#10;4zh2t9i38iHn4XfMb1M5NZ7AMcuJubfHfNkeH+6rulW8bJuTuUX5jx3Tb2l/7ZgCnmVx/awmR2+u&#10;50zPuBPvmWujXyxtsa7BXh9lcGJGw2A5hrTgWidmr1zU4s36b+Rwb/NZpzxPZ/AFuLhnLn4f68OP&#10;cwOfbcBnUA/LbfRY1lvQ5oWf81wwdbUtwsoxpvmYi/ncLtr0PVwr+p7sTsrdDhOG9SpvcBbsOLtF&#10;mmDG48OQ8zrwLcB9yy/Bfy9E0ASHrBX3hhmjyDjzy2FTcoE65Zgu/AmFfVHi2KD7GCDu3yU0vPiL&#10;G4bReQwT13Bw1dT2w2tZ1jQkjhtHy7uMX0DHkhY4xDjOCPtEiRdG/l3YcMNgzDQMxIgZrZy9cFz8&#10;0PXw3cohdCUsr+hftlPl/W2eXIf3ouXFFAe6D97aPI3/cSxhGqZWTbM7Y5rHUqYTHjwwTxxmD/x3&#10;ZpPt4b9zO8R3vm56MHHZ81PEhp67bs/XRFukkzZJz+I12k3w4eltttkzl4K0I0LwX/9Vc2F+g+Ot&#10;EfcZrY+fXMKsGwvtw3/hwSE0wGHyAMOELwSI5RyAG/O7D7Y8ErppZuOMAYqRvz1MfnZ894OsEy/u&#10;TxySy+Ma+mP8x+w3HKPdAe+diN+hzUHc6BTvfL4LGsMzCw+eSTFOi6l/U/kkaHvwLg/AIIKwvFm+&#10;F+MJ3t+rGvOj+CGML0rzbWe5h+/JvMZM6ZvHd1uccIFvgF/fU76T4evwCpZr3NAk307lgV/gW67x&#10;YNomtAunhaPZWKUsE0OMwc1W4UyJq2KosJADOB3f1egdWMwDeB7ti8gBzIljL/G91nivJb7dQZhf&#10;9DqcB97jo60jhqfYs2K/ymdqYwHDX9ZgRHG+34qjmuC3YtYqD7CjF6bNQXvB5tygzaKcxnGOJ31s&#10;mLKGqRPFS57n2oLsp7ysi5j0zWrr+Fg+v/UYNgP3FBs6kjYWxkYZ1H6RDnmab/bEdRi72mDUhXSm&#10;G7dhiJRJ7RMx3hSxjlfvfv0Hf/bSXrL8l3bZHGMDYzCl5L2vaWt9aTm1j3oTv9xgHzEuH22YCHWx&#10;Av9SDFzNi4kuUP4FmHyAdpSY5Tp8axvWugHDEjdWfc7yTKjuFPs3TFtJOXulU9U1iWuJeyW5lmXK&#10;Ls6tPLkbaCrXbzNGk/OtoE2O7cHHqKckzE3M2GqH2X+V84gdK+fpOtxxkzi4a9zXBL+V3zRCuzdK&#10;W9S23WifhHiuxFpX99E68izG4LjLO5+YnYOv0DQr7jJsjb5MVMyaMgbFxrimIOdeIY5w+v43sDV+&#10;U54ox1C84tA1xQp+YZ9DjYmUflu8XfrUOPdLFqasYr8ByrgAo5yHV3t57hZpH3v3yfHLMZf17IgP&#10;qt3M+gRa4tR9+ibckyWeFcUoVlxuHc/mbqZs0ko77Jx64Rxar/EEEbFQ9lMZg4yvSN1DG3yb89xE&#10;AwovT93lGLd5jmClMXhwFO4ZP1Ds5pc2j690vOK/iVuUAwtTzgC6Wst9mQ+/ZYsR6tlqpuHwQdaH&#10;sGW2X6YNH+b4ofeZ3qceeF7XuJb0XcWbVjn1H6BOOe/mLeJw73EvD9H9cs9XKYPyIEsTa+Obi23u&#10;wZivkZuW51XjIZWvVv/LOPdKFuM+aFzFCvc+fR/2epc4QpRtiWdqif+/eK94rf77iqkepQ41RkSs&#10;PAJvXz7gnnM85REWm9Z63S8f1zlP/YxwHDf3dZFnM4z+OMpzJ1297pc0yWn+P8p/nOSe63+TYP84&#10;16nnPKbnlWdUMcHj3KONB1+zPfdG/wWed/1PNQ5AuZL1XCsnjYd3hsZ1iLtrnzjHXFaZOKbur94L&#10;6gNpjKni/qh+Y/zHlvkPKp5BFH6ssSr6jyuXtbZ12uj0nXiXLVCH85jyIvs5d4D4RzH+L0me4zh1&#10;G+V/EuUdtEx9L9N/izNuIME9SPGuyMD+1zhuim0ijOdc4lsQ530cZ2ypj29MlG9NKnJkUnw/NhJ3&#10;7HSLb0hyYcvEZ9ZNcnbLJBjnFOK7Gb6SNisTW3DflImOpk18fNUkxlMmPgrrHIqYyGDQRAYCZuGC&#10;3wT5HqfZZ41v+RYa2zsDq+bJyAbMN2YewV4/4jv/4cWYudcTMQ8up8yti2l0vXGzSvvITbtoChur&#10;85jhmhk7naW946Ut7m1agu2GzV571ObyvYUP+M7FjNH0AH68B4dYawqYXaaH/Bb/vcP8B7CIZz0r&#10;8Nuk+fOVNfNn4j1/eZHYz33k/+1Lma8vkAP4Qsa8wr5E3/UVx/wGv/Ob3nXzuitjPm9Pm+ed6ID7&#10;ts2z7i3zoDVjjhpXzF7TirnWugr/XTdrbRmzAs/NnE+ZVZatYCHmF1tSZr5jzcx2EhesPYOWl3xV&#10;52kbsH/v+VVzqW2dGM/ofVk+1M3YLvQ7Qx34I1o3YL9p0wVn7m1dNz1txBeB9zaxXyv8t5X9GmDH&#10;dayvx88r/ltaQ5wTuF9l/boph5WWiAHj67X8l2lWbRo/8Cq+Upa14DM+v+Hw345r+Izxp57fwk9K&#10;vNNOYqF2oaNrx9/Oslz2zYEda5rH77zz8ORm2AtW0IQvFrP8t0kMeAc9EX7mOrbnfIojKb3xsckP&#10;7arPWI2R1abi287Fx52D3zsbH3ghrLK4NmHKYcZV7FeDv7qOczc1bhA/e8vmAq5qECPG8GtXcg2V&#10;LVumnHJJ75zXRJnO49duJWZrG+ynTZpffMRwX2l+85tgHk3kCW3idzPLYbXS0xbLX3z+JjphGKu0&#10;wPiRK3vRJ/TAVTrxKXehwbv40OR3HjHOEaaD1reiH1aDlV64S/sW1ou52vE9w4tLetEP96D75Tj5&#10;rTBejlnEfB7Hyuu8iU/4iO0PaStfZ7zlVcahUq72fbZhXTvrOE4JZSnGCsWSW2/hv74Dq+c8zfvU&#10;ITrsBlh8o6bSde1xHfjAm3UvqH/q/ly5/PX0r9Bsuaql26IPUUMbH/57rgxeWAyDLYT35k/DeGGr&#10;aNvOwG+V71exOaX5lW/+dN4IPnvZMAxTmlUx4EH89cRSzh4wJ2DA7+Vo/bjjsy+aMVlF9C2KPNb+&#10;Y/xnxWe2XJdznhbbfWtn+C07V/DWKJfVEPPb0fSSexjucjqH8uUwzaas2TDfbJho9pg5aw0+fYby&#10;nEHje5rcvth7Z2Qwn1NwnpPdNt6zdL/vnoCvnhT3RfP7XgvLic98oh79LnGd3y2D/ZZY+xPz/3ii&#10;HL5b4ax7j9+n+H2q0vzTacV9rkX7i+73BPYuDJjf//M0dpbf5/h9jvksNMQ58GWXtL2cO5ey5MF7&#10;Lfcl/3ABZYTznsy/YDnwu64eG/P5WPd7srAf7fYwbIZrrkQzV0Ud1cDRGet7Fu572hpct4Z8WFWM&#10;LcbOVOM7qKFvhp9E7FfzWn4SvfBpzIWvo4z+dyV94Ar6iOUtAVPVEYaZsb366/SVcxhXns263Fb6&#10;ah30RztZ1kF/sps+OWNyz7XDtlh3jndsDswutydFjlY0kLxvszrEf9E5dsHxOtA58m4/08jxOa/G&#10;SKvvX8wYnSrYXQ3v30rez2XsV9YNw7q4iQ5vB20QcQn6N03JZd5nA5s2D3AZfLXkCmMcBngPXdow&#10;LrhvXr80wMQpGIJhjsNQJ9HsTzC2A/ZbNIz2d0Tsd9/kXdH6Q7gK4zzYpnyKeMezjPuYQrs7fg0d&#10;6k1TM3WEPgk+On4AoyEX8Ch8eIjj9PMuvLhD7OGMOQd3zIVDlozvcgz0ybMHxDklnvQ45R3bQ//L&#10;eBKOUcj+pW7eJ9Pwpqm7MGDGfswx9mOB98YCY0EWYLdL8NrQI1MbeUQeX3IkzrPd/PvkmbxnKmDB&#10;5WK4MOAKu91j04yGuAG2W+sjzjPLavz40gOPTA3LaoKPyDEM44UH1zJftXQf3sw7A6vkmFVYnZfz&#10;Uj5Z7pVt40L7XDl7xG949/wt/Pf38OXfhTGjA/MTmzn0kPjPsN/YhxjT1FPTufaJ6d36zPTufG66&#10;tl6Y9o1PTdv6p3bamoIHp1+w3aemKfHMNMafwmqemjqOURm4C1tAaxaU5lnsmvetl7ry7BOLestk&#10;0RbI6k2/jf8M2+xG69vNtHfV1rtL4wAuM97oIt8WxgLo+SrgmSvpy/DORSeMH+kcz2dWO7618z5z&#10;qo7/Bm2Is7W8L6p4d5VdRmt7xZwuYjyI/m8ae1EwwDuPZQW8w/IG+C9qOZpfVx+/+3g/XeS9hLHs&#10;NGM29P475RrknTSBnpVju/gPutBq5OPHKeK/k8e71cX/Lh8/TQH+v3w/41fwVbrw6RXglynFR1OK&#10;76mU/1IJ/qRix3JL0RGUMV4Cnass961pPg9enA/7zNc3soj/VCn/KdhvbjnTypQTD5p3fpH91mf4&#10;pq3ZMV761rv4TrrqqUOmBWLBdWh8G6gvvqX6VosDa7yWYnS4aM+I956DtZ4tC2PUJxzYMuAKljOf&#10;I81vOQb7Pdb9ZhXh+yvk2jEbv7+YmAPw8Zwi/EKFsF9bT7y/c4jJz3vaWg7THMYW8d14L4fxOtnk&#10;Zc9mjEvhhLWsokk0xW7OgZ6h3AcT5/1TRR3UomW2DJixFvWMd2rgv8t4qEI4cCHf9CJ94/kW5osL&#10;t/ANbbtDW4Bv6Hms5a6puvCYGNDkY+gh328veRr4xiv+c+kljcl6gr+L/2A3HLgPbtoDu23/4I9l&#10;VZdgquK4veTRlfURXxkeXHr5Gdrfj/FLfYKO4bHNv1ty4WN0D+h/u59yDtb3EzsZ7loziV544gtT&#10;PfE57xj47hgMePRTmOkn6Hw/tnpccV3Ff66ZIM/uGOccht2OwdOm4aXT7Ac7FQe2uXWHpOt1GK90&#10;vmVDn5FT2LHyIfgs/LdsACbNsWtGxYcdDbLyDkurWz4KOx5n+ejHpuDKY8ucxZ+l/ZU5zBmGN4XW&#10;2U15KXc55RK7rrAG+50gdjRWrekU51bZmC+bhC1Psx/ct94H3w1+bdpjP5tqWG+ZdMCL0va+tvMV&#10;MOCm4Hcw2G9Nw9Ir3pPojNHiVsFjG1l2Hj6rGM6VMOHWxE/YX3gnfsHYFzSnKfht+jvGl8Dgg18w&#10;NuU7xqF8yzuU6/MSh37lW/KUf886YhHH3hCvGWab+tmxFY4VZd3Cl2hfeV/Bmmv8aJNhmfW+L0xf&#10;+nsztvu7GdmG46Zem67w12gsvjM9K8R/XvmeY/xo+tZ/NZe3/mb6sY51WPT6D6Z79xfTd/0307H9&#10;venZfmNGD341M+//swnc/VezdPvvjCn/nT4teuAbP9N//hmfwG+MD/4Xk3zwV5O8/zs+jF/ps/6F&#10;PuX39FG/w6f0PXG6fjDbj34315/8MzGgfzP7D34x7z/+m7nDskPiQN98+DM5i74nzxBc+N4bs3v/&#10;Oztmfg2fUpL+evL91/h/voAJMQ5+E1/Z1Vf4vr6FU32FDvhT0+p7Yloin5kuGHrTEvdn9rlp4f6I&#10;+VZNMpbH84U5732JVhgOTH01wOIbfMT5hpPXBWDA/j/zjUAPHeZeh16iA2Y7P8+qh7gXs3yfFp6Z&#10;Fv9zU+dhbNIE44ymHqCbeYJehm/KHMZ8z9LHxB38yngyb8x8+rXxJsl/tfoV/Vf8f8kvzEzsOXGZ&#10;n5hhxhBdCd3BZ3pouvGxtuJ/bZFNxND/hEynG43vUhrfKj7gqQixq1fwj+6a3sWk6ZyNmUuL6+Tv&#10;w/C/Xpqnf+VOENtxjRy+182oF94L/3WH8bl6N83F2VUzuIi2N3TdjHOM0eCOGY/smOnEHjl8r5uJ&#10;6FXLhEfYJ5A8IsbWERz4GkyY4wQ30f8ekPuXGImMv5bedZI4t2Mr5O+Dl3m2H5pBztmDnnhIGmEY&#10;sOIviz8G8eUtwt5m02h8YHviaYE9+OEN/GP7j61pXnqBIL/DBzBL+v467gzc0OYHw98gXc0sx5nD&#10;z6q40cnbiv+Gb4d55YX1XxXrg2mmbjGmHN0HnNF/DZ8GppjIGgNvc1Dh3/HjK/LjNwpgQXxSwQO0&#10;InucFz4pDeksfohZ9pdueAnfiPS80qpKKzvNMuURnuF4k/g53PhDZvBLeuQjwefi38dHCveWj1Kx&#10;7RblE2U/+Ual5xXLHYYljlIX4xv4tLFJzummjDNwYOUNnoG3umGhbpjoNNNp6m4qif6Ja1OsaLHo&#10;efy1Dt/kujVP3SwyVXxkHUPlFR9VvjKVX7Gn3SmOmYTPiw/DXec34M9M3RkxT7Fd/DX4VRJch+pQ&#10;OmCVaxyN9BSmGMsBcWnuS4BzRNgujH9GsZu13QTXMcWzoJjQC/g/l3Zh99SfxgfoHoW4RyGucWEL&#10;zbju1RoaXepK/HcGPqwcy4s78FZ80ONJlqOvlUbLhw91hvuu3LruDV0vZcBvLgas/RT/eekqbBft&#10;bZD9xacVx1CanzBlkCbah+8otEpMO9iw8h/PwNAnVtAur1DmNMdgmZ6T+XXuHcfycRwvLHkeze8s&#10;92p67TZGjNHMLZ5FxhRwDtXbOHU6wRiIKf4Tbp5ZaaatjhT+Kb55Du5r9ZINDis71+TwX3E3J+4x&#10;6+vhZm/5qxiwGKwTC/qYj8Ks8Akpb6z4qbTFYqLSBts40TDUP3L9ss7VAkejz/MfdcRipzqP9Mdn&#10;ajlfPce23M/PcVnXQJuPsoo9iw1rvc4lc7YVSw5bjufoYR3++wdrtLwR9ghvzbHMlLaVGDjHkzmc&#10;lz4Z68Qic2GSKrujUaUu4LCnq33mvUpYHTxQlktb2PJA8U621TFkp2oZX11PW5U6dBgwbTzFD1a5&#10;qSPFa7bclr6ao3MWu9Y5KZOuuZ54NmiEsxscZmu5NnxR9SZmfrqK49Q6xz4ug86lMoilKva1jmtz&#10;CcNG/zOvDhM/m3vKNiqHriNf29B3FEPVb9Wn+L/lyS1ivGK/YsiqsyD+E8ZRtum4xKZi6mK9c6+I&#10;U8z8Mf895r4a63ycE9hqgLlucWfLwrluJ7cv/V94sRjwMUvWMTVvy8NU59c5FTfb1SzeG6NctJdZ&#10;7mi0OX8bx8WX6cR/xg+DBtcxnrtWNLRtPKfozfUs6V7Y8QpwXZ3H8nsYsWKC27zQPKPOdes+Of8V&#10;6dVz6hZp63K/eJaV6+n42T5Vq/Gw3PdWnslmnuMG6Y7xsTTMcH89HGuOeqYfwzQXvW8+HDgfvisd&#10;cBbLlP/3LBrgrG58Ol206Ts4NtsoZ3Au27nQA+e1w5thxfkw3SJYcXFv6A8r6uHeYGUXI/jMYkZs&#10;uKCbZwJNcR7TEn6XDa7Q1wsy1jvEOMsI7egojHeZvFNsb23ZtKFR+r9UnedbHFe2rz/ce57nzPHY&#10;khASOQgJiZyjEEiAiCLThM40HaCBJkcBAqGscRhbthUsWw4a2zNz55yb/r9131+1OHPuh/10d3WF&#10;Xbt27dq13vVbq6QvagXtcF94by126mY0SrVDiw7/LbvltcoOv9XyX0N3xOp7iLnYQy5hWG8RpWZw&#10;hXjPcOWeD/rgPrTC2LOLiR1d2D5DHt8Y85JZ8kyFsAPAkofnOQa+Y6MJuwHH7fCSt3dyjVwVxIce&#10;wSY5Ctd1bbPsLnOKA+YKO9ZwBw0wXLmVuM9t08RwHl2z+mHlntgjNjTLveh7mFt0utH+Mr/Q3KLL&#10;u2Fd/i3mFXt2m2M4PDiwDQPesZte+K9nw9EO9+Dz1uMnf2/g0NoC+9Y2Q+yT0IG1s12be5Nxluci&#10;MSl6IwdODOcBngOD8zyHGK97QofMl8SK8ZuD+06uwQRhvncYxztZ3u7ZdcZnF8+H4QX8e8I8R2YV&#10;Q4Jn+xJawuUvyB/P90WeI0vEs6D4Vp878Yu9ei7yPFKMV/lWTbFc3xVnQzEl9Dl3n/kmzyKnaHsY&#10;sptPP8ebhVFGYZXyw5JPlhfeovgdeg4rf0IAniEfKDGkIDzQgx/RFLxyingS0/BiD2zPy3JpVsV8&#10;pdOTv5fiPov3xmBIMZ6HC7Al+ZnNMu8QnxWfkybYw7GmeW5P7BBTFjYoDbC0rXNiX2Ka1E1Mc4L9&#10;BWBCbrZRXOtkXBWOyb6m2L/i8YbhQIr7LN2fmJKjNb77paPJHOQ8RvGr0xxnjv+WYVzxAzgldR5j&#10;bjSzDe/ch6txnssn38OLYEpwLOk5x2DH4sbicrNsI421fLRU/LAz8V4PPp5B9LKRPXHdrx3dpo9l&#10;fvEy9I1BmFmc+m88+s62HxIzCM4ZZj9u2tAFXxXHO9X++qljiDpGOCcxdPE8tZnWFzOe34fh3iPm&#10;0CHl4DWxn8l/TD1iML45/lMdZlUPzifM/zN3YXtcCzEw7TMiXgb/UtF38Xjl45DfnWJTJw5f2frx&#10;W/Lrwuw4lxgMcm7xK0tsvLLlndc2v53UfceP0Qqf0GbHnC9t5Wdf4rhhzlMxiKXxld5W1yUAe5Ru&#10;WyWwDxeGN3o4H+m4xesi8MKA+gPczAu39R3BgvkU33Nz7UN3YYj0Y7HE0D7xjJkPx2hDcdDYPlpV&#10;mHEMTiddrpjjDNv6Ob7q5OeauZhzi1WHOI70y+LXM7RXgHbywDWVs9jRvO6LjdOO1H/xBNYKY47Q&#10;TrOc8wL+vImTHxx+qdjPs3e5HnBdMeMQLDW0D1eEWYek7cVfcw7Ov8B5LFKvOebtUebsKnP7+EFw&#10;DorBPLnLnHWfNqCfRk9eW4i2U5+eVf+kTon917Z59D3zW+m62SftoGu8BGtfeaS64HfKvNm/+Zg+&#10;A7vn+MqpG7/H+dAukR36wpZYK+1G/w0f8g5yAseGAUv7Kj8PabljrC/mHODYQdpL99kwPhADjC+j&#10;9D8nJjvr6j6Lcj5RMXiugfuQsWz/U+tjPj3CvaQ2jtJmcfwM5th/mDYKoTUOcn0CtFGAdpuBwapN&#10;51hXPDXKfiPOdYUvc9wYbbAEC1dfle+n/B0Uv93PNiH+V6wB8V/dzz5+SzO9yDt2TAyb6+f4FdB+&#10;0knHuTdXuE+Ui1hlheLEAuI+kt7XS3/0MHYpf698Ojx8yodGxcu44mcsVb7omW04L+NAhHFK8bFj&#10;jEsRxqsodYhzflH4r0qMMs+yeca1KO8mQeb/nsg9m+VdJL7y0GK8EyWYe6/gh7sY3LW16D1bCt21&#10;5Zk9W/Bu2dzUhkXxNZoZWibGM/rf3oSFhzYsSOyLZFmywJ158/VHzNc3a36el4E7IfO2+czHMzx6&#10;I2SJFjS55Oo9akF/2xm3z9qj9iU23lfs64ubEXsEQ3h6C4YLv01Uzli8ImSeeq9NMscZKhu1/uIh&#10;GykfNw9zIz/Fh6/cGvNfcd49eMF+67xT9lpitgvvlQZ4uZ7cwNcjttfC//w+pjzh+3PKs6ZZe9u9&#10;bG87l+wH7Pc/YU/+5eaSvb+1bL9QfqZ8x/J32Jh/gz/8j85N+61t3d42JexlM4Xvf2pZtsdogY8a&#10;4na3Pm5bfK7Uz9tcddRmqX+kfsEisN6ZhkVz18VtguLi92gjvuP1+HrBa1uxtbZhm+2A4XbAfm/x&#10;2d6QsK7ra8R4XnBKc828oxFurmV9jt/WRB4Ktq+qnIP94tOGBrmolPgolBI0wMUw4CvYeUvQAZVW&#10;rlpx1Sp6WOI/V1Fq0PhUJWBB2ILLFY8ZDZFTxIITxE1cp3zgv42bcEbpfrELV8N5KVlsmwm3TcdO&#10;nIFtObNK8STR37HfvGrZkCkVHKMcFlyBXbZ87T9jECs3sOI9Z5YuEFuSbbFDp5diq4dVXyxC/0RJ&#10;x66bhsYoDftyxjXsvEUhyyuJWEFJMhb0tVJ8AMvg3RXLxHkmBynnUFDOpzTPNegE61bRxWLPpk6Z&#10;FSvUawN+S2xneGpuzRbnilaWkg33TWpmk/w3BxtxbiXrVMKAq5L8V/GeL9WjSYPV5sNg8ygO/20+&#10;xh5833KJFZmjZU3wi1a0DNiNr2A/vsx/ha3w4o6nzCOfMM99iP332Fk3s2aPNttxyqUWNEUtMJib&#10;sJuux+Qr4XvbEfboQ/ZxxLyb+jTCfxsP+H6XObjYMbGiaw/ZHk4DA86rhpdUovethnkR99lh2tjA&#10;86tgz3D/HHh5ZnEM7S+2e+z1GUW8HxXxXlPIe8o13j+ukEu3AD/gfPS1uXBX8d4sbPOZsN4cGCNF&#10;cTlTc9Ca5vTDOojHmdkN/8BGnwEbQSt3Jh2+mt6O7R6NLfb7lAzWyeiH2Q4nCwzYif+ce6rnhTVn&#10;oTGGM/+zkP/xw++ULLguJakLG4SVDKEZS5YL2TBP9GLnKamZH0oG/IXjpab32oX0HruQ1k2hfrDf&#10;T+C+n6RQT8rZ8zDVFFjOuWRe3zNnYThn4MCfkPfzDLGez1TDfcvtDx+h+f0DXPdsAZw3nxy/eU75&#10;w5kC++O5Qvv4/FW4Mnpe/Q///SjlGsuKKeT2PVeWjA/9CTGiz5eTU1R6Xz7T4MkXWXYRtpxeB1dC&#10;b5iBBjmTumXDfHPg6Lniv8SWhUV9ktlmKXnUPzsZ8/kMy8/moa3Oo40vdZHrtw/+Cw8vom1L4L8l&#10;+PDCgJP8l3e6YjHeZDlfhK96CfYD+auXTjv/KfbzmUJya3H9pQO/AoMtriOuEgz3Ktreq7x/puJ3&#10;nal3Z96jM+voN2K/9eRWauJdHP6bzTibw3ibxedFxtq0Bt51W4iH3AZrugGTug6Xa4aPUrJgc7kt&#10;xKtt5r962BLvxBm8wytGWCb2ifz6MD4WxHmnXGJMz8JGUNAI/72Bnr9jHV3bOnq1Vd4LVxz2W96H&#10;bwq6XfHfPJbndKjgbyL2C9vN69pGiwbj7UPP28v90AUf0nLYb273HrrfbWf9K33ogVnvUh9xm+Gl&#10;V4bvWt7ANvGI0eMOw30HpR8mN28v67BePrrhvC78MzhO1o0lO4evUip1zuvFx+QO6/Vvckx8aLoY&#10;D3s24cEw2BG47yCceRQGOwpnGnyAzvWxw4KvueC109jApx45XLfID8MNYR8PPbHskQPLGuaeH4VL&#10;T56Q45fxgVII7y32E0vZ88RhwDUzn8FFnqOJe4xejXiacOGayJeWOci4N0GMTQ9jEyz3iovzo1yd&#10;gP9SSuHOhcOHxOLER+XOrnPuyglcxDolk3DiKeUghgF7HsCVH6CZe8C+iT0dIhZo+CnatmdWTamM&#10;wqxnGO+wwRcGjq04/Mgq5p9b9RzxRKOfWvnscysLsV7kM6uZ+zMcGO2j9zG6ZHL/BtF9BWiXaca8&#10;CVj9uPTS+LG045/UBuOF5ypmeE4T/awB3yD6yQXKefS92Tyvc27CgFthllrnehwbA+s30u/oUxca&#10;sdHgx5CKTepcKfHOuT9SsXmdL7pjZ650EfMAzss9l7z/2hkDu+xiQS+fPYx9xAzIu03MdXxIsrTO&#10;LZbhe0FJ4X49p/s2E78R/DfOpPM/483ZdHxkMhm3skcZ77CNZOIDn8G9mekiLjR2nCzqkM69mYmt&#10;J4+65XtYzw1Txp6Yzb2Zix0pF3sgcaMvZGMrymeczud3HnafXAqfTg7cS4zj8OLUbO7JAjTCV2gX&#10;ePHFy9xT+E9ll9AWer7zbM1iHpCF/1RmCfdhMTGTKZk8T7PKos5z18n/gD9Vkv3KH0vzgijPTjTJ&#10;eiZfRfNbSFtewV7GMyTtqp4j2N74ncHydPHfAurmnAv2JLjvxRwKn2m52JhyJ/iO3SibdsiCkWfI&#10;X0cxGhi/YMApajPx37Reh/+KAadkqDCG8wxKzeRZkt1Du/M9b5Drg90XDXAmx1fe5MxrXPtrzE+K&#10;yXlQCuctT7LfXHy7MsvwaShjTIAFX8Ln6lIt/leV3FMVxOeovu/k/73SkuS/ysmQdx3224bO/tZj&#10;4jUTe6MRPS/M9vL1T/H5es6zF/5by38N4saw3wbuWz5LbsGxOtC8tsNJ24gHfeMJMe2e0A+foUVH&#10;+3od/tv8Gd/hxK3oH2GzZf1fYlv6NlkGxIHRSvaxjx44KXxWeX3FkVWudsFSu+Gw8Frl+RVbLh94&#10;6fDUgjtfMPZwDLTGBT0cn+3FchXP+Vo/6/TATm/DdDvhnw6XZn8c/yr/F3T8yTnO5duc323Os+cz&#10;WDLHH4QV95O/d4R6DVOvITiuGG7f547+OL8bjk0p6GcZRXy3ECZ41Sns4w6M+Q7747+CfurSR73Z&#10;X/4AxxymHmPoll0vYII/41/yhnselg0HLpp8zX/fEKPga/6HJ3resPwbZ/3Ccdgh34umYYx+8u/C&#10;f0s9bx0tsOIzX5PmdBpOG/iWMQXdrvdLxj1iOYcU4/mNFbhg21MvrC72E/EIfrGy4Gt8Y75hXENX&#10;DMetCr6DR7+3xvCvcOefnJjUlYF3xINWvb4m1+9La1v82fq24b8bf7HWhe+sFe7bAj9uCP9oNbDO&#10;ushP1hL/1W5S2mLvrX3jd+tk/VtbMOHtX60Lxtuz+6sNH/7V/E//L/aEfyeO09+JWcXvA8r+b9gd&#10;3hPn61fe0/9OnuDfLXD8mwWP/kJ8rve84/7isN/5u+/IIUSs56d/txW47+rxL3YAA3725/9jD5//&#10;ww4e/gUWTK7g4++xm2DXwd6iPMDLfI9jP5mXjQabQeT4Pe/0P/Fe+ZaYsK+xn8Fal19bz9wLuxHE&#10;T2cS3yLXc55f9LkhrusQunLF7h7kGg59QaxoYjpPwXZpoyquVYXa0k8JwolDb2kT4mb7X+GjBM/3&#10;oxWeph8OMecdxL9iHNbrxy9o8hl5hskjP/7EaiZgzuM8V8aIMTH+DP3Nl2gDv4Pj/YTW5C22R7TA&#10;8TfmXvwODvXaBkNf2UDoC7szS67b2UfW4TvA9rqFnXUHHowdlHiKTUPEVhqcRdM7j802amW33eiE&#10;JskjEbSaAb9V9Hjt+ij/jS5hr+X9axyf3MEYttiEdbt518IGLM1vn58cwRMJax0hdtP0ut0J3rX+&#10;iWUbmF42V2iT3EoHFkigDY3s2ADst9e1ZNOhXXNHdvl/wwZ8xIn2L9todBf9r3LsYbtF+zuxjD0U&#10;Pihd5xicssu7Ds/ecPhg38I9RwOh2Gsh3v3FFIfZVmwvfJ9Yd3Hy+CXuYx+A16F/lT+4SgDuO7tL&#10;TEA44PQ6PHhbegp85imyw6r42d8IfNq79sixIQTEFdlHmO2id7GJbqMlwaYRhLfOYDcI7sAPtS9s&#10;KmFYpRiw7Euj8DoxVcUjjsg+ht/6CHbnAVjrBPucoD7Kzzu9iaaG74OwwD6V9UfWzvG7sTuMYvP1&#10;Yev0YxcaR8PTB8/s0rnDWt3watkhxcCVH1f5gIdpq1G46Z1lNK+wwj7sGHfEepeTMZbHaJ/RVbTK&#10;fI6jlXZRvDDN4LZ0CE9hmU+w4XAunJcHm43y7EnbrHoP6XziyaJYk8oBLC3OJOtKEzQK3x2mHuLC&#10;QWyts5vYa7CpiAGLUYtzK2/iBL+jMFNppdU2I2uPrRcG3TsHf+Y6i/16sGWr+LEDB7FJeWi70zzF&#10;ihc9FjuC0eoaYkOn7aXJ9m/j30+Z4Rw8nJPyH4uLi/32zSU1tKO0h/pG3/wxfgQH1kWf6ed4iit9&#10;K3pgreE9u8WycWK/TS5iv4e/K1+xi9jP07Sbb+2B+Vfvo1NAa8y183DtpvkUa56gjaZpax/t5aN9&#10;xL+H5/ExwK4v3wIP56r+OIUuWxxA5+miTccXiEXNNpPsU3px1VF+Aj7OWf3TyU/N+i7aTBoH2fmU&#10;P/c887Zk/NspGBXvN2gBUitgTnArcUrxROk9s9FIiskpNrGYmfTB0kj+Z57bKtaFeYr3isWm6P2o&#10;FN/YMvZTLl6b5MUZYpcf+KUYpdiy6pDkxToe25d92J59OEyXdxXt+0KF2DC+tuXskzqI94kNSsOq&#10;4zn5gDkn59glnFcp26iI+VKkQ5ZGVu9D4oUXS5O6Wh3bqUMZ2mLeycSFpcs95XlJfapYLbyxMhlb&#10;WFz2fDF1L9ExTvedZLfJeMHMK6uYn1WhH6We4qq5dbzP1TJHpD3F3FVvhytTt/PFem/kt8Mgfcyj&#10;2W8x89QSFeqpc+BcFZ9bWmlpS88W0h7FH/gvdXZ0veKXtKn2L56bJS7KOf9Tg80cF+aaXEb7wX7T&#10;/2vhfdGJK63PD+17yl6T/YFr/oGvOxyYOukanK6b5PDUj22l+XV0vzBSsWDxXxV913KH28JvxcCT&#10;ded/6p4s0+iX4aBcG3Fv9cHTYzg8nWWKna04z6qv6qaYzYrxLB13GlrZs/ijqp8m9b7qj+rf9G3Y&#10;rvquNMDyJ9B1SOUaOrGk1X7yA6iif8FapRmWBtw5H44pnq/7QxxWMcFydW1ZfoH+durvkErbK5/T&#10;xWqWUQ/VJb0GvltDfJ5K5uml+GcW9Tv8N51lWbDdLD7T+O98xYidrRy1s9WcRyPz+UbecxqwITRM&#10;YxPwMMf1ofeF7bb68In04/MIy3b+m05yYJblYRPW8pxGr8Nyr3XAcOG7WSzLbKZf3PAS64l634T7&#10;8z2jhXX5fbkDG8Ft8vi2Exu6lX7T7CIWF77qPbPE6wnhtwk7bnVjLwjAcSNW2xWw5v6w3Ryct5sD&#10;cWvqiVrV7VkrvR224u6okx/4Wgd2U/ZX0hVzWHD1oHL9woTFgYdnrHycfHPj6E+G2G44CnNeItbz&#10;AnrkWRguLJjfteNJ/luOfbx6iBy9cN/W8QNr4T22cwKGO73n8OLm0WVrnYAZu3atYYg40N5V4jLf&#10;dTjtKP4vgzO7zBHgvgH8zijivx0eceM1u8ny9iBxoX2bdtO9bh3uDRsOMr4z52ly71i1F9YcPiTf&#10;L8/OyBFzoR3WwTcttIePDn5m2PQ7/cSD9mxap+YuMXxuog8cXl43koArU8+Ze9bm3bWOIM+oJbgv&#10;PLY3eox/Gv5DK4pV+gKfJ/yUFuESS/hpLcg/SDkyYVibzCt4HnrxKwrwPJnhmSg26ejXEjx7d9CS&#10;wvHGqN8Ez4oIXMfPvEZ5LZQLQjpgR1fLvET7moFzTMBgxmAbLtiMuIp8oxSvZGGfuLQsC2+in6OE&#10;tmAyO3CaXXSTfE7Bf13rcJJt+Cz7EMMLsL6YouKuJsSxmANtHKNVpU6BZeYD68x39uA+cECxQekE&#10;Zx5972hEldN3lvUX76JxhVkt8bnEp4f1xH+lA56CG3rZ3sc5h2A/TjxonmXiQorf6uf7DOcipigd&#10;opv6uPC7m2IuJb30LIx8gXNfuvcSVgRb2oHfwchie/CyLWIkwz6jtFkMvulh3uVh2wV4lPLRql3n&#10;OK/lx/iGck7SuU4xjwrAwMV9Y8yropvwO5humLjCc7wDJE7eMT8iBwd1WjyAozL/mOdZHKbNwvuw&#10;y5MfHe1nlHMR3wrDvcRWpYMUB1M8Wye2Nec7R5tJ6+vWXGL+EW1JfOfjHxyurtjMYn4hGLaf8/Fu&#10;E493C4a99oK5C6yR5/wE/UVxg8W3FPM3Kt5JcXPNdX4LtMkq57XI9Z2lH87iqzDP/ubiL2xt83vb&#10;2HtnC+xzDv61cEgbHdAXNx6hff0Sf9YTJ/aKWF/sBI7JOWo+E6X9pLWVRneaPjh775UTc1j+cYP4&#10;sE1Rl9N8zPLnUx9SLOgg+5TWM6C5Mf1u8eQtTJF67ZAPBfa4QDtJs764A+tjXqe5dARdsLSdXvYx&#10;SZ+f4DpOcH49zNOlJw7TrmL7QfweArSjH5bqO3pjgVX6yvpLC6zRbvhbBDcUB5kYSLSn4jd5l2mH&#10;fdqFvqG8uMoZE8YPM/4ALv2A+TRzywDzeM0tQxxHMXrm4dNL1HeFskabLNP/lnc/J2YU2/HpY+42&#10;xhxwZB1tP/faBMtG2e8wc1rFDY/CpuP0qWXOT/dd/JD6cC+45Uvo3Ndf2frjH2zr+c+2+fytrT1R&#10;/bieXEfd04oLHqfOq/cVx+qNw3/99PUA7TQDj9Z1CtKf5J8gTa98P6TNDtLffNxr47BajQnTuof4&#10;LkYtfjzPMWJH3I8H3It7T21sl/Og/aeov2Jnx1knQVni+xzvOBHm0G6OOc11m8ZnNQCLVx7dRWnR&#10;uc4LXK8A13L+wVtnDHHRJ5SHWoxbuZ+X+RykL01zHzv5yBkv3NRFunDl6xZDnmcsCtEXfKvwW65t&#10;iGsb5fyVl3tt91vboS33uJa7B6+c/NwrsOElxlKNL8v0zSXaZ+HwFayeexu/7QSf2qfKku5RMX6u&#10;b5g2irOvBcoc1yjOu9rqEX0RH+AoDD7I+49/8cgCzN1nmK8ncwDjv+lfsdjCoSXw1dxlLr7Ju9i8&#10;d90WeNZEp1ctwrMmhs9RPLhvcf++hSd3zD+8br5BWPDItk30L5qrb8HGemM2zPNwuCtoo71Bm+B9&#10;2z1Crt9BdMM8X1fgvQdoiw5aif1cH7RHTQFy8Prt8+she8l/n98I2RNstZ93LNmjWwliOkfJ64uu&#10;uMlvgTo3sZPHbaJizHz4q0VYFqnzWLBszFaqpO+dsZ3rUduFN2zzuQXj3WoMO/x3o5VlbcRmvhGD&#10;EcN/b0Tt6c24PeP3w4agfdsas5ew4Nfwi++bovZj8xxl3t5Rvm+aJ+Zz2N40x+zXtmX7j45N+/vN&#10;DXsn/gvDfdmyak+vL9rTG+T/bV22+5S960vkHJ6D/4YtzDx8gnjPU7Uxc9XO2VBV1AaqYzZQF7d+&#10;uHBPLbHCqpf4XLY+dL69Teh84bgNJbNWVzxjjWVha2okJzAMpLEe/kubNNURG7qBZeyzjnllTU3c&#10;6urJcVEdtytFM1aAtrMIllxSk0APm+SkZZX4yFWt2hVsvAWVaHyr0cqhDUotwiYMO03m44UBl8+j&#10;kUmged20q03EQhX3rV1h7rrAXB9+iD05qxo7MXw1u2aZee0ic+J55sYL8F+W18A7HP4LhynjGCXL&#10;sNwENmTWLUqQK3ARzdA83CrG5xy/Yb/YmdNKsVsX8y5TzDyZz6SNmk+4b055BB0TfBdOfpnzKSxH&#10;Gwg3Li6Ha1cssyxGbuMYsa35rIrDfVlWv2r5deK+8F/OPb9+G90u2rJmOG3dbjIucvU23/ccbVBS&#10;+7ub1P5Wif1K/3sAJ7+H3yTaZ9hvQSPfK7ZpC+zITUfEbj6BxxJLuhWG03hMbOxDjoMuuAF2S7kK&#10;0y3vQDfUgQav9QSNL7wWfuuw4gbWpeTV7fP7oWXXo/Fjf0Wd4r/oh1sOeY/dpV13mB/DQlrYLyw4&#10;q3aP9xpYb+0B7xr7XJMtp65Z5di5y7km6LdyqpL634ySTeJ/wpjhAFniAMW0M3b7tKsB2hWb/TXe&#10;Ey7z/nCF+T/2dEf7mwdLzINd5Ir5YpPPhv9mo6nNGcCmj91dGiz0WBeyscc7/Bc2AgP5JP00Vyb8&#10;MuM2//Vis8e2n6Ht2Vc27xLZ5HrMhi1/0Peey0RjnDEMO4bDwADOwACcwu+zxAQVB05B33sOLpAC&#10;11Vc0NMYoal8l7ZYy89eVGxn5fSF1aTCcs6j5YP5nk2BSVNSLhLv+QJ5OlPhNan8Vjl/w86dI4br&#10;2SY4MHU/q9jP5AL9hDy/H1c47Pdf/rXA/tu/5MJ8c+xfPsqy//5vmZQsfuei/b0E471sf0y5Ql7f&#10;S/Dfy/YRLPjj1BJiwpbDhSvs43Mf8gSn8h3e+3G6mC9c+WK5/Vsa3zPqYbzEdoadfwznPSPNby71&#10;pojzfpJ101l+Ph+mnpP8PyW/01IKYNrw309yybEMqzp/jfevIlhTyQf+CwNOEQMulo0BmwXv6yoX&#10;SvTezjsw77Zp5af2jwl8xKcd/pt+bQr+67dSuGsp43MR755XeX+XL7T4bxbLFQNasZ8v8K55Ed/6&#10;VOwbubDc7KY5Yuyi5+X9VzrfnFaWMeZK+/tP/huzbPhcbgtaxOv4f9Tj8wH/lR1D9olzHP8idpA8&#10;9lPIeHuZcTcPe04ufjR59XHeF5csjzE45+aS5eKnU0ApxDdH/C+3HU0wbPgy+t6CniTnze7YsMxb&#10;xB/oWCUX5Qb/w4Q7GM/w4cmH/eb34FPRzX3O8msDfHbDc2HJiv+c2b1qKTwjcu6I57Jd75pldTGW&#10;dKowrsGaFTM6k88CjpPKeH+xdYlt8ccY2ieGK9wZFlzYvWFp1O/KIPph+O/lAbFlcvgOi/8+RM/2&#10;1NI6d4gJjQ5x8gnaV+79CcaCySPLm2QMcOF7wu/cMWIzj+KDwncx4DzXsbMsb/wITvEndFRogmG4&#10;yutb6n1KXuDP4LTY66ceWu7oPpo4cVv0v3xeGjuwvKE9y+U8c2Hc+f2Md3272PhhvC5ib8KV60Of&#10;sk/GMNa9rE84eLEP/xRKEby22E/O4Rns9WHYl4/4z6GHcN7nVrvwqVXFn1vFHJw3/ierXoRJx7Dt&#10;h+HbMN7iIKw6+rnVx7/mEzbjewYDPoYFP3VyBV+G/+aPobGmFPSvWXobPgMtXAdKPqUArnv5Btce&#10;1pvfpv6A3xHt61xjrnN+W4J+soCNgRjIjTBP7FgXGmGW+Jyl0jfPlbrhv9hTuD/OFw3Z2Su9Tjz1&#10;P6Lt/Qg/jDMw3vP53YyHfQ7/PZfDuJLfx73WbX/MImd4Fr4XWYwvxDv4mDHvowvEf84mT3hGg/P9&#10;I8aWT4gzf46xSWNeKv4qGTnYdjKTHDgtG7tMBvfcRe7PdOwtcN4LedgRs/DDSBuDHWOLzOJezcbW&#10;lontLG0abS+M9RJ2pXzsYHnYxSj6rmX6LzWb7wXEQb6C/wU8+Fwu2o98je3ci4WM98URnqkUOG46&#10;HDetEDvWVfbJszarlPzIRdyDpfhr4COUzTNVsTjkj5VeBvutQF9byjUolk8W2zrPj1P+Kx5Mva5Q&#10;rwJsS/mMFfBeh/3ymZ6HfYllaXkf+K/aIZtxinH/fDrPA4f/9qOPHqLg35PJ+M54rueGygViTVzk&#10;GaRx/cwFxZRo5zmj9ifPAO2amod9lf2nX6WuzCkyChMwYO7VEvFfnuXw3ryqTfTN3LNlmpfgA9LA&#10;c7wOnyr4b3YFfa32BJ6rXAwPnfjPmfKr4ll++SY8uO0hWoR9K22HnTZ/ynznEUXPepgmHDe37ilj&#10;KT5e9c/saiPPeThvPs/yrJpjxkvuX/Z55eYzy22AyzbBP5v/DP8lpjIMOf8G23TC1vrR4P4X/lty&#10;B41l3wsr6fkSX7AvmAt8Tk4z+GQ3y7q/ZtkLuDTHbnlKHT/DPvUN+XJfcP9+Ztm3n+Fr8imclvyq&#10;Y8QyHkaj2c92g2/wgfmaeAWfkR8Y3fFttMTdsNpOOOxN9sMc5TJ1udTJ9sxVLnU/dxhf8SjxmNHb&#10;nsZ9PtX+6lO5gE/zAeu4OWyT3ysWDEuG+RbeYey584wCOxx7SfmW2MDw2HHYrYsCw702mSxXXeTp&#10;nXjl8N/Lo+K8xMyG+xaMfs34C6+FE6sUT8F0fW8Z32DFbFvI71J/Mh/wNRd5gCe+duIzS2taAf+t&#10;nn1lTfPw2Oh7fEy+wycGlhwUM/6B7eC5bri2h1jFcMpSHxyY/Yktl7m/s7oZGPDsb1Yf/At6ZPgx&#10;29ewbU0QrXGI/cZeW/O8yku7nfib3Vz8nWW/oEH+Ef3ve7u19FfrZFk7/Ld383cbvPsP69n+zXp3&#10;fjPXyf+08cO/4ZP8i/nv/8MiD/+3he7/B+UfFn7w7zZ7/DfeX9+Tj+k9vtrogR/81Xwnv1vwhNjP&#10;fF96BNN98Dt++sR/3iN/0cPf4cGw4J03tnfyqz39/H/Z8aPfbfvwB9uHActHW7l/d/g8ePAT6/xI&#10;jGi9R8KE73+PXuENNrh32ObeoSn8DjvUd9hGvkc/+co6Gauvh78mPv+XlG+sxgvXnSS37zSfsF5d&#10;xzL6SeUE7e2G/3JtKmjL8gB6YbhvdfRH2O9rK/EQ5xv+WztLO85o26+sykesiCixvKeeWr33M2uZ&#10;+cquB760ahd9ZvC+1bie2c3QN9Y+85JYsT9i9/sZvvUWm+Vr7Ik/YH95j+/zX7CP/Ew+1jfkjP0z&#10;cXnROsoe6saOOblt3ZPESxxftpvjcN0xtL9jc9YxvYS2Be3NpHL6xay8x2OlnW5rHo5b6xgxoMfX&#10;rB1N0fXBOT5hv5P45XrQ4vrWsN/yrtUXYp9iwbvWNb1pE1PrNsrvofE5G52atzE378IcY5x35wkP&#10;//s2zRPeRQO8SxzoLXPFttEx79vQ7B7br1PfbVjaA7QyxOsN7/OejqZl9amFV55gl8EOch8eChuW&#10;7dYVf+Dkgwpjp/HtwBvXZUeFa8IVZ7BDzGAr8/EO78ZG6lvBBoftZzC678R29kkvC0sdYj/jCzA9&#10;7H5e7KNueJ+4bxAWGsDuI3tVAjtK4ggbHN/nZLOEf4bYPoQdxQv79etYfPfBJGPYTaPYyyLY7pQP&#10;2Msy5X6V/naIMgFHdK0SRxh70iS8d5TffQlidC9T1mHEG6zL+u4VjrOC3StBzOUFGDF8d4g6yebo&#10;xvYmtqpYjm5YqjRAivE8DK8cWuEcabNB/h/h3F2ciwsmOrwMD164Cx9VbGc4IzrZmW384O9i36Tt&#10;ZrBtBcU4aTP3B64prfBwgrLCvlc5PmWAY4xwThPwSWmZlZu3O3boaJqDR+Rzw56zeu8V7UO8xyXa&#10;FZugdEbSCStP2yzto7bzY48Z4zg96Llv0x/64a/yAXDB54dhwtKA6/jjYr4U5Qye0nXBLhrkvD3U&#10;QXx6lHWmqJc4fQBuP544Yht4ODZOsd87ccVORqtMn1CM8GHaZBzblmJFDrG/Hta9zT5uJ2AEnOdY&#10;mP1hs5XGSu08TX28MPMAbROE/w4v4qewdA+uDg+nHVVGaMtx+L2uqY8+MwF/H6ZdxrgG0pgH9qQj&#10;59onDshnfZ/zhP1Styn+96mPYEt0cS6DnP9tLzHW51mP3wPcA30wkIEl4ozCHTrhDmK3SX0kMT/q&#10;YGy8l4h7SRfp8C+4lnSejv5S3K4cJglnczSQZUnNr7is3oe0LIf3i8xq5k28a4jJncMHOuWal3dp&#10;2Jq20/sNzM3RQ5aPOLxOzEwcWExP/PMc70wpRawP93S4HPtNHo9ty1VUv2TJ4J3K2S/sTsdTLGRp&#10;YhVjWbGWT2MHq95iyjqPzBpxRI4Fcz4nRs173HkYo8OZ+V+MUXxT55GFP644quL5Kv61WK1iJGdI&#10;78vxkvGXWb8yqUOVFjW9grlbqc5F7aR68b/Wh8Hqt/S2p8udOvO/tMhqM4cn630SBnz6n9aVjlfb&#10;aT3tSzGnpeVVvcVHnaJ24jwdFss1E68U+1b8Z7FlR//84ThaLt768TXmyrRDMiYz+ZA5rkoa55NV&#10;gw8jvreZHCejBq0AHFklneNfZNtU6pXBO+T/V2jbNLFe2vdiJW1dyfZwdIeZV7E9bZfJ/9JVq6gO&#10;pyxaGuXTorZSOVeELyL7ysXvOYf35gziZondiuF+UjTMtsm+meT0tI/6l/qHmC4+AtIRa3tHE1yj&#10;OtG32Fb/ZdZxLWizJFMXq6YutNuFCq6b+gv9UveHdPAp5dhXKrHR1I4Qsxl+DJsVp00pHqPPid1K&#10;70x7sP80+mY6n/qdSvtm0n+y+e7cV+xLOt6MJubwjbR7BRpglUrYby3Ha6Su2F/PY5M9U827VCv1&#10;vY5fQ4PLztZyrapZVxyZdbPr0e7WoR1u4F5FK3yeknYdHXA7DLdzzorI9afYzXltXIfrvOu0uD+w&#10;Xn7f8Fn2TfzOm7ExXHfjU+knpvOsFbXPEIvHi0/mNP6XrN8w4eh0izrJGcxyrXutA07bDa9l/bzb&#10;HK8TxnwbHtwTRYtLbI87y9bcRc48tEeFHRNWha26YTwO01VBP8wcoG4wYcWw5mvtMWsY2bJmF3x1&#10;cJW40dgee4iz2L8AB96wyr4Vaxjdtqbxbf5Pxoy+PgXf9Wxb4wS64P5Va9b/Y8RgHl9nOftyr1rd&#10;JDZdDxpi5gdtgW1rcW9YzQg6nsFF4p4w18DO7pRxcv9676EzPqRem/xHnGg38xqv4pzAgwOMoTP4&#10;jAUP0QvvWV/wro1EiA8SYdyGJY8wv3Ax1/DEjpyYDV78xyZ4/g+h/+rjWdHN+Kz4zW6KN3Ji3lk4&#10;wTzfE8+J8/GcXMHsD3bby/P2dhzfKDilfo/NncDgPmXeAJ9JoJ+M8XyHJ/thmGKn0vApP69YrYvn&#10;wxj+TtPLPHN5Fs4yfwjx3FWZ3VeMWHTDPLNndlkOu/JRpiiT8Ivg/Rc8v56i9eM5g++WcgLMwG3W&#10;mKPsPSD3J5w3ATtZO3oLu/qW+eDn+DFStuDUe68cdhU8ggvdf53Ue8Ib/cxVAnwGt8iNq7rucizq&#10;pWf8NHMr+XyN8qySZniEZ6FYYQxGtgIPWmM+sgTbmeO3NITxI9jX0StHO6p41mM836QJVj5jNzzY&#10;B8/yoqlMMibxcBjrffKqUqdZ9rEA04ntwfjgQ36ew2HY5gJcc0FsR0z9IBk/VhpI5R1W/NcB6tfF&#10;nLCD+Ugnz/J+ntnj1HGadvHtsR/4l/eIOhyRY5i5lbSrynEstr3I/tbEUfkU7x5eIf/CEs9jGNXs&#10;PfKxci4+jjHJnFRF56I8w2JoQeaEM/A1L3MoHSP6EE3jyWuHZfs5hoftlJ9UuU/HuMbDcCnFYBYz&#10;i4ulUsSLxcDFi1WPpSe0xX20lfuwU/a5ch8e+YC63mN+uQuTp/1CHFM5aqVJnTqEeT78lveoF9a3&#10;S3+g7cbwP5jakJ6X+vOu49v6Ch9CrgWMOHEPNnv3FWwWbS/tGjngerFeRL9h4UEYqO8AHwWu6RDX&#10;b4T6TcJlp2j7cebHCfrwKtx0/QTmT13m6aNb8MF7D17bFsxyjXZMwL/n6SvSYEozOk8fWeT8linz&#10;tMvchzIPG4zBNkP0AbfmZFy3UeaF47RXgOMrf/Aix44wl4zC8OQHsHxC/2D/ml9Ks756/w25fsh7&#10;DHtcYv/i8WKR4tTKI7wON74LMzy4x/sgbbP99AfaFH9f+m4MnwlpX+e4jrN815x06+EbW+H8E/TF&#10;Ndpii/NapyxKJ8x68m+YpF0m6XOKFx3nvos/hD0fql/gAwlPHtsnXjP1D7Efacnj976lvekPvMdM&#10;c+/69+k7cHEvDFzxtt1w0knqOoKPR2BNfq1cC+rq5zw91Mt9Dz5+7wsb2ec+pd7S7S4//t7Wn7zD&#10;9wD9LX3KS30nqH9gjzy8d4lDvUPMbcaiFfazQ9ts45+wynqBPe4p6jp3zPsM56644gF4b4T+tfAI&#10;vwTqI/8HadwV30e5x734EMiPZJZ96b6RNl8xnuOMIeq7YfVnro10uuFj/D12eSeizN//2hKPaGvO&#10;NcJ9qFzWk/D9KfFXYjLFOWbiHhx6j3GHsWEeti39dJBrPck4Oc583kfdFuHa6xx7be3PtsmYtkJd&#10;4vhESEMuDbeHe2CS402wT8UYUFzsBcahedp0jj6yQF3ljzDDcRZpkyj3ggefjPFZfEmjJxZcfGYR&#10;xuwInyux+7bKWL7MXDsROXK+r8cf2kLowGam1iwWWbHluU37f2yd6VsbV5aHv0x3J2nbsVkldgyY&#10;Tew72Kw2Bsy+g0AS2hE7eAVjHNvxlrWdxO04i9Nx4iTd0z3P/IVn3l/JZHqeZz6cR1Kp6tatW1W3&#10;6p73/s7ZZey6vbxjO9492+XZFp/cskViZMyPRGyG5+ri4KYFx26ad3DXRjqJ29wXsMVJYiCPRmz1&#10;8opt9xKnucdvVzt9dr1jyR6cD9gXPTH7a3vEFGv5+851+xo28Hl7Ah3wql1vilgCNhCHD3urYL9l&#10;o7bEfM/lxjmbrZ2yWd4rfJR1rV2sN0h+3xU7aovYh7AH2V2+76Nle9Szave7onZ0IYSuOGgPLgTt&#10;o86wPesK23M+/9G/br/2rdrP1OXnnri96U3Ymz40wD1r9iMM4CfyULzpW7Of+jbsu841e3F+3Z6f&#10;37Zn7Vv2ceO6/aV9E/67hd54zVZ5j4yW+y1WGbQQXHKpJmpTzSGbaonYROuqjbbiN2gmx1Q9eR6q&#10;1+G7POtrEnahYd266qPWWe2zi7y/DsOer7Qyxxxe3FW7Zl1169ZRu2oNcNKaSnJaVAXNU0U8kkry&#10;XNSGrZL1qmtjDgOuqluzUtYvrIWLsG0+8RHzKmAulSyr3rKS+j24Dtq0ul1iQcNIa9bxkcJiy9EG&#10;VeEzr1vlvRCfexM+9rZNK25D89ayB4PZhc3I8LHW76LN28ZHvEEOX3gjllPN8lrYSt1VfK/81n/l&#10;CbS+q/if45QfdfaRWYEvGr+z8v8qv2BmcQz9DvujnrmV6HjK4vh0k/Gf3aVh6s2cPjS+pfWb6BJ3&#10;OTbiwNZyHLXw7boN+DEsGf90Cr7tFHzU6RVsW4UmiHaV5dajCXIM7V99MuZzbu11fMDX4N7ofqv4&#10;7sEq0QLCS/M8+xhsqJK4zuX7ll95m9/wErivtLX5DbRH8y34FLylFe7bcBeODLNpQvPbgs+3Fe1Q&#10;C3yn8R77O2JcgE+1TXYfJkFZzfimZXDonNprvCOjQxSH5jO/FebcAT+G9ebhe85qSGqEc+rR/dbf&#10;cvTC+hQ7zoM9u2uu0457sPNtyyjdpq3RI+p8OD5vmDy8PAs/v6tUvnrGTWd535efHt98ai7cL5vx&#10;Yh4sBE1WksGS3zcbHVbuAPGH+/G1X4QvDDm63/RcuG/eW+O7owXmv1MZl5I5fzO60bjCMjPhl65L&#10;sF0YiBvGIo1uPvrUAjR3+O1l+q5l+u8MMaallxMXVj7fUxlDdiJtwE6mD5Jncwh+C5N2sa2LsUwm&#10;67nGkhxB68MQzqSiH0tlPbZJSWO/aTDUVFhOCrq8M82w2gZiPzfDhltZBqvh94mTdXbqVJ2dPt1g&#10;KSeb7Mypenv/lAcN8Dl770ShvfNunv3hT7n2H3/ItVMns+zEn1327ruZLHfbO3/OIa5zAfGdifv8&#10;frH94YRy/5YS/7mcXMDk+X2/DC6M3hd75xSxoNOxDA9tU81nDdrfWgzOnNkEN6KOOWK7/8t/z+Sj&#10;LSzotdRCWR+suMPec701d4f9OQfNIUw4rbSf++gKsZxpyzLmEJfCVbD08gnmUzDmq5xyPjM8mssr&#10;Yz2tWwEvZs6x88l3zT1OYXsX25Uwlqxq9VtFy7KVML472yCfA/pFxqLKuaWYXe46+RyYI94U4xqF&#10;ybXw2RRmzMx1xpg8qx4WxdwUF/NeUpl/XtC+AVNJwIejxIyCN8HkMvANZDJ21ng/i/G1qxLfDuPk&#10;c630Y93k+YHtlreHyb0dsHOdzFnpSDj8L5/+N5tnRWYHvKdrHR3vLvN84T30x9LhFsBki65wvw9t&#10;WcbFqJ1m/JjTiT64D8Z66Ybl9MJ/L9L3wWNL0NUWjKD7RcerfMGF/dfQq8Fb+ZTGt2yU2M9jh+bm&#10;2XB2eA/tE/f/ZTgw/Fea3oIB7t0++sPWXXM3wc3at61o4ADWgWZ4glgAI/CmK5R1CbZ8kf7iMnra&#10;UTSyY09Y7wH6YXJ99/M5geZwEs3hDHqoxadW6fuEfJTwmOn7ljUCf50mLi3fi2C8JfP34aXoeJeI&#10;Bb14x4rmD9CrfQKfeAy3gMH60f+yTrm+szyH4/OswHfI4Xtu4SEaOPjQAhx4nrkmi7CrudvmGt0z&#10;1xX680FY+RBtQNsk42HDm4eIfT3GNuNPiOv5Mfqtj/Dlo+tlP01RdHThL8i9+ZD8mui1YuSGXCWX&#10;bwJ9b+JTa1j7zBo3PreKoPgvWuT45w77rfSzrrjC+lfkBcbfH/iUGNMP4AbMl1k4gpXvss9rtNV1&#10;fADEe7ig5xB8spnnRkMQHwf+M56TLt4PCru20FHy3OH6cPG/u5W5TLDfLJ6fbrYRO06Xf6UJXxTv&#10;CNnM95IvMY37IaWcWPPlo3aKe+0U99P7Z5kjUtxHPu1+Syth7koR/UoB/cu5AXyExCQ+S3/IfIvT&#10;efQxuf3ogC/Tl9FPofs96WKuBvz4JPfpyUz6nkw0wu4BtK4j5srut0zmw2RkDfGbvi+bOfNZ+Eky&#10;mT+fTh/onoEX4+PLwufohv+6ud/4X9w4Jx8/Si6+x5x5GClzOeivHcvhO/23dMMZhfib6NfFYGXK&#10;v+sqwp8Hl3UX01bEeUhhzo8sDX6r2BpZpTDdc8z9KuGZ74k7MTjcHj1HVzjeJeaE4M8rx0fmYf5F&#10;GbmGS2n/kjiMmWd1kXTG3L88TzKL8ecV4JvM4xhyprBJS83H/1OIr6gIXw9zi1xFU8S2hn8X8AzI&#10;pX9iHpDaJcl9R+n/+9+a9L704W7NG9Kzgzk+WIqb/lCWhcHfU3MuOc+ejLxxdMWUXcJx8P6QU87c&#10;kHLijGDZFfQHHuZpVMlYXsP7C/O6CmoPeTc5wpg/UcuzG1ab38y8jHburw49n4+Yb8Xz9zy/O2HA&#10;Fz5Ed4sutushc1w+QH+OXvj8Qzt3gbzdbQ95hnNfdaG5bX9MX8jvZngqjLe4Ddbb9CnxOD6iT/vE&#10;ipqfWl4DZTSiG+5AF9tHvOS+Z5YHwy0e/pT+hHsUFlyJBrZi/Dl9A7y5j2WD0hS/oA/8gn18hqYC&#10;HtqNbrb3S/QPz6iXGPEzJ450mZjx8BeOVvcc3LZwhDIGibHej2YY5qscwMUX/2IFbJPT/pHlnaee&#10;lFPSSX/Tx1yMS+h4+ziWfrTJI58TB+ELeO0zeCxxnGe/JFb8l8yFIX/xpSfUj/6JOhb0fQTP/ZK4&#10;BuiEp2GpMy8sG4bs6nrgxJAuG2abYTTIkzDpeXE/8vh6v3WsbO4Fcd6/sHzqWrHIMt8r4hI8t9wR&#10;YmZPsF++F8GKa8nrW73yirkiMN6lL4kbDyte+JK49sSCXnjBnBQ4pBf2GIQ1+r6lvn8hxvDXxCxm&#10;O/6vYdsqPxrUle8cJinNb/nyV8w5eUnc+h/ps17Rf8GRWV7tE59EG7zyszX73ljj0s8c90ty135j&#10;NYvfs5zYzlF0vTDejtAra/HDoimrzE9c49C31hB5Za2xH4kRDQNO/GK9a79aV+wbWPD36B1f28jV&#10;X2z4xq92Geu+8cY64Jej9/5us3d/Yzz9C76ON8TR/cm8d9H5PvgNbS98+OjvjFVhvEfkA773D8Z5&#10;fD94zZzgn4jlDCu+zvj+0T9tm3WVEzjxwWvm5qMRvkNsrv0XdvDoJ7v38W92+OFr5ht/Sa6sr+zm&#10;QxgwugY//ov5PcaHt9EFH73Cr8W85uvfojV4hb8OrfP8E4elVy0SAzr4jXWskPt3llj+S7DvyGvY&#10;7rfEGiR2Nue0kmukbO4LziOMPPwdsbCxENv4X6HP/oZ2grkHvrGG0Pew9e+sdvmvxJbgOgswb4j5&#10;Rk3eh9bI3KNWnlttoc+sffljct6R+5cyBmPfEeP3BxuA9Q7t/oQP8idi2P6I3/IVPpxX5AVmTngQ&#10;Hw6sejr8zEaYZ3RpgTiIs8RJnF2zy0vkvfNetfYxxlADAWseIQfw9Aq5f/3EYYwTIzqCH3fFaoeI&#10;HzkasmY0wi1T+Ionw3BhYjUOk9tvBL/x1Bbb4M+d4fuc4jYylpuj/EU0wF7yBHt3bNp/zebE9gLX&#10;bJDlI6w/zjh61nvNlvGlrqCJDRAH1wu3m10nDyqayG7G1H2Lu/hl76GnfAIPu0OePnICRw9sHN/Q&#10;ACx0CJvHF+fogLefWmwLHyjzyMOwwCgMLoFfKnYdnyo+Qfl5NMd/Gb/dNH64Yfyu0siKX87AASfg&#10;gKP4GsbhkXPoESZYb2gT/SjradkCPgj5SRQb2rvxIfEI8etQZoTy4/g1VmCDS9Q9fvMxc80VqxEN&#10;K5xReYIVE09+HC9cdGaD/V1lPzDD4bXbcET0pjtwQ7FBypjcpA328CXDiaW3GIT59aMd6sbv2BLf&#10;597fZW4FetUE+iPqNsP+5248xa8HB6WcmRswUNjywvoRjBQtLz4qh29TzhLz66fwYfdEDihX+g/l&#10;mIWPRtgnvNiHr1RaYOl6FbOtL0KsTvzkQ5QxBOPu3f6QORsfwyjvwoelUcFHugnTvaG8yPi+4M7L&#10;+FvC+HCm8Lf70T6sYCHOy1z8HhopyuF8j8BhL8N3pf2doZ2G8YNPcEwL7GcKf3qAui9zLSxv30f3&#10;gXbqKucELivdrZ/1N+RPpE1nYndsmPopp+4EZYzzW5rs4QTHF7uJznefORLEVob5jjLPX5x4hnaV&#10;lnZS7UKZw3D3YXju2Bo8Vr5dOKujIYYJj0f2Kf8m9/1dfPZPOWa2gxUoT7XmEwRooyD+evnspQef&#10;Vz3CB/gpn1M3GHOMWNUJriHmF4xzLc1ynY1wDN2c40u76I6Zq3B5644NbcHO99j/HnXcvo327Tbr&#10;Ey8bP9YSPGEZzdLyDvoNrp2RyAcwLrE0aYA1BuE9CHM0lMzh0/Lf2aLDGGGQYoz/bmJtnnk7DadT&#10;rGYnJi+MT9pV8ctjLavDYeFw0g676qQDZrxTB9eCv2of4qoO5yyH/5ZRhzLxTi2Dv8mqxDaTfO+4&#10;nuKAYp2qj7bP0tgJ/04m+03GVUbfC8cTz9X+tR/pglVPmbSlx3z43z8d3s36DgusUnswp5DjE//V&#10;esoTm8u7svS84r0y8d+kiQsn2bBYtJhucl6w6pBkmvp0w1ClP/5dmwyXddqKMZt0um58c8k8tuLK&#10;cE9tg+m7ttP2KkfHL86rds9rQl+MJc+BuOpxm8J/K9RGvLsyHjzmrdIGp3LupMfN5JzJxHUz9P7/&#10;dqyZxTou9ufS/t6a1ksXq6euqbS9E8+ZsaviObsZD7gbqCP1kSlX7nF+Yp0bcWsnjy7nyskhfNwW&#10;b49Lx+YYv3WM4v+Kh+1of2l7cVxp0HNhwTmNyfPqnDuuLf3nWB3nHHM00g7TTS6X5lyxyh09ejX8&#10;V/OvPWKw7EPbcm0m9eu6zo6Ntqvi3HsYy1ePM7aeZJwEw63nfsFfmlrBvEvuATdzIGSZXC+yLMrK&#10;a+QYKmfxhTH+Zr8ZlKMcwGnobNJqiM1WNYYmmPW5F6QTztR3/AIZWHoD+9X9Ie7beMx+GbvUc802&#10;UGbTguW3MIe8w0scvGXee7lmWti+mX23ou1thQ03e62oy8/4fYkxnJcYz8uWd4E5Hh3MOcdyO5mP&#10;PiCOS8znbh8aXb+Vdvspb8mx0k4fz2ye6cPEQeRTmt5KfNI1g3GrHhBfZrv+ALF0Ao42WPy3EW7b&#10;emXDWgfwv/Yn0OqGYboB5oLxrJ+GC89sExMkQXlx3g02zdMvJrxLLmDY78AqMXsS5uF/z0iCOCXb&#10;pnzBlZfxvV6h3Ok9a5uF446tO9Y2u2stY8w1m7oGQ4b5jlM+88VaeR9omqEOi9tWN0ku4pE4+mHi&#10;PgfEcsV54cYcU9vEtl3yHdmFuZuwYHIAe3mnWbzF/7yD8C7SjR++z0++3xDzZsLkjQ8S4wEbxY8/&#10;yjNpOHBAzgbeJ3heDMCBB/03iB1C/wz7HWA+ThfPpx7WGcL/PwV7nF2HJ2CK5zzKsksrt8k1wdwe&#10;eHFPcJ/nI88Y+v4p+Kli/s+tkjcSxra4hZ6S/trL88/Hf9K5TvG8HuD9ZZZPMWDldF3BvLwjzDJn&#10;bZFnhOJiaH6W5mbN8dxSHBLlNtDcJc2VmuTdQs+QS8yZGuL5NcHvCZaLlfjZVvOqonoGX4chUY8A&#10;nCN4FS0lzMTL58QG9aC+0gdGYVLiaBG4i5NH9oDcszAccUjxHC9sy3sLNgljWWJ9H+9Faw++hd+i&#10;J4QJK0/wKmxlg+UJLMS7s96vnFisLJc+cY51ZIt8V1zahT3l1kXvy7uT8toqT6e2i1F+BCao+ofQ&#10;+Smfaoj3JcWWXtuH5cDwpKcWF4qwLMr3+C2YDiaN5wLcehImNUYb6P1wnvJWqHcYLhmELyp+7wxM&#10;fZJ3ryDLFfNlcZvzw1y0GO8r2x+IOT9z3jcX4UpzKhPz8T18qBi5xAp6+MpufvLG0WhHtJwyNMdw&#10;mevJz3tYaJ+Ywbdhm4dwR/jjFlxyk+0Uu1rxnH20gxdbOkBzzDvMGuVvcK6iB/B2tR+f4ptR+H4M&#10;hrZ6h/aGryYO0U2KF958yly6R+hWP0cLSnmYmN8018A418j0LeYuwvQCMGsvbaT81IolrHy8inkt&#10;7fcsvDkAFw7wn6MNZ+wTcNahrW5xPWABnev9ZzbP+ZjmPWuea8R/RLzjw6/RfH7JsaHzvkd83ofk&#10;foWJKkdKnDbeu6d4SvBdzluU8xTCFN9bcb6ld07AcdexTdpfWtuE3qG1PuVFsaCuK7jpMoxymTaS&#10;3ntN7cf1uMJ1o/jCUb5LZ614yjucD7HgOMsi7EcsWLxP2mzFhNZ1HGPfymm9ewct6eEL26UttF/n&#10;euPajtCG4r/SuCpuj2LOhKiLj2PX/FBdzzLlepnnXC/S3opprny7Pj6lnY9zjSnG8hJsc5p31UnK&#10;nHbWQ69PO0Y4jigmvbhi9ui6j+j4dP1wPaxQxzDXyAp1172zwr0boZ4RroUgx6G5Gsswznmuh0nG&#10;GlO8Ay9wb+o8hblmlD9bmn7NA53lXXT+JnpuxrmBfcUS5zrl+o7qmBn/RJg3ENQ8BcpSvWOwacWl&#10;DlHnMNdZ5Ih7ju8aK0X5X7G5NX5RnvIg7ZngPlFecB/nQtuJta9wLQc5TvUnPtbTfIhFXYsaM3E+&#10;AzqntKuuE/HzMNdOmOs7xr7WsNUD+ij6sCXGO1762Sg63jBtoevcSzn+A/oZ2m+TPmCLOSy7B+S2&#10;vsn1wjW9SN+qObDLtHfwkLamfMVNkG589TZ6b+6xGP1bgnYS71d/I53xOu2SoO+Iqx9Rf8L4xR9n&#10;fqlv3xKMAxLrDyzOODTCsyHKuCIeO7IQff0SY9LFxS0LBa5bjGdHlGdXdHrXVuf4PnPdfGPb5puI&#10;28rkpkV4xoUn0AYPbdtsf8zmBsPmHYuSD3jFVvt8ttPjsxu96HR7yMXbvWKPmfv1HPb6smfdvusl&#10;BnPXhj3Hj/sZ/Pcxvvw7sOBrrXGLtwXNz/vJYuW0+fDdrjR5zd+0aCu8P0ThzIcw2jsXYvbB+Zh9&#10;eD5uTzoT9hR+8BAGfL8DzW/jEua1W8xFu9PmZ3nQPu2K2Fdw3a8dtpuA9a4S7zkO6121Nz1r2Lr9&#10;3E0saMr6Dr78A1q2V5T5Lb7ol50b9rJ711507dkXcAfFfz5qX7eNpijxngMWgsvG6mMWbEzYYkPc&#10;JuqCNg4TGamP2CDLL8FWe+rW7EKtmC4+BFjwBdhud13U+ptiNtSyCiNOWD/bX6pfs66aNYcXK//v&#10;hQa2ayY+2fld6+kiBkjnLjl/w7BfYprAf2tr41YF8yxjmyKsQFaxZoWyyg20snDTOpgJDFifRbU7&#10;cOINGCisEGZaUAcjbtyEXcJW0BQXtmzg49xhLIGet548uvU7Dv/NbxRThTXW7MAf4R8etHBYdhXr&#10;Viv2M5/4XXPYp+I8uytXYZNw3QoYMHz2mAG7KtEHVrBvD/urYb817I+65FWiE6yIwV5jMNkA3DpC&#10;fdfsXC08uhoe5CG3MfUtqoHN1Gtb1R//NMtyaVPpfvOc+m7Bl/AFU8/sGjFr6lwN78GyqjAP3yuJ&#10;l1wJB/bAkargPzW3sTt8h9VWHli+h0/PLY4HXsyxZnFsWdX6vIaxDfzX8SO/5cBnm9HiYYX4hvXf&#10;2Tb8uB1PYFgPLMl/8UO3wISa4cwN8KdWOEsbuqSOu7AOuM4F4qCehw2xXHl/s+tYB957Fr+0Yk/n&#10;NlAnPvPhv2LBOq7Mii3YOsdaKe7+lv/S7srrmEMbZ5Xhry9h7FTE2AlGIGaQDgMWQ8jMR/ubw7s+&#10;cZRP43d3+G/OAOyX/JhZ8JBs/PE5MGDZv3FfLdN/KdlDcGR4cRa61Cz0WW40uG58+ei5UrPw78N4&#10;0/JguFhKDppe7Pi3/jvjHnbWS8vm/6wRNG9XYMBJ9nsGXbDYb7qbMQnc90wG62aKHTDOyYF3sm1K&#10;OnVIg8+kohNLgeOcgaWe6UD/244R1/lMC7GfW9AEw3/hwafeT/LfEydr7SR2+gQs+ATxmv9Mnt/3&#10;8uyP72bZH2C9f3jH5djJEy577z3Y7zuZ/Oe2Pzn8F83v+2/570nl/y1zcvy+e7qc/L+Vdiq9Bs1a&#10;LQwY7S9a35Mu9uUirnQm3DejAfYrzWAbbU0canjvmfzet8wX3l50CVaPBhHmlCnulPtWD5wLY8rp&#10;tBN8ilelwKkyygcd9qv8v2ml8BWH/cJEKpn/WwHz5Xca838VFzqD/jPTA5fB9F3L9N8Z2O+ZEjgV&#10;25fQv1a1+MzTvGylDQtWojEe5aRRXrqHuQL4NzIZ67rkU6BPy6JPy2P+tcbMiuOcRV8nLlzQynwT&#10;mG92Uxx2tw47EZ+LMfaDC2NZ4sX4KLIYP2cyfk4vhxPh+8hjTntx8wrcdwVNHfNb2kIO/yui3y3u&#10;4t6H0+bzXWwv6zz9Ve8W/OMmnGYb5pdgGRrG7nVy8SYsvStmaV3siz46rwcdL/y3sB9t8AA2iK4e&#10;hqt8t2UjB/DY62iA0fqN3yGHJtrTy9cdFiwenNKBv+LSOvGIiSE/RLzpIbS9V9j+4o6lUI+zHeK/&#10;a+SZ5V7rgTWzfQHl5cGmC7Cy4SNyYWJomirG0dCOf0icVHjvELrDQbSG0/fQ5DKHZBIOxXfFgC6d&#10;f0guYGLPsqx4mvXRBZ+b/xBmS3yAZWJD+yjHB+ddZs7J5CHauPvkXFTM5yfwZPoHdLv10c/N4ydu&#10;J+vnTxE/YOoDyqQPGqPfGKGOk/RDk9RzmrktPLdzh/Ys6yJ9SDf9Npz87OAtdIBHVjXzKbFlaZdx&#10;NFmBj82zhEZ5irgHMOaG8Oew3KfsC74b+5g40B8RB/qpVUXgBtGnVgMTrk+g9Yp9Bmf5C+uQMzKI&#10;vz/6GfFXn8Fm+B78HMbwxJrC5HsMoxteOCSe6CG5JfcttyvBXJhVtJTMMWiNwnC5frje0nW9NUe4&#10;FtBW9/JsOs8zhv+d+M9cHzlcG1ntPA/gv2e5Hgou8L01iA9D/iD5ErknPNwn1fhNiogfcPainSpE&#10;X1rI3JEi+rziAWJUEPOgeJQY0fRt2Jli+sHiKywbgWuOoTcdh59OwDdH0cAOwzvZpgDtbw7lZHbZ&#10;idQu+oJu+qsuDB7s4r6mT3T6rmw4qYt7L517z41uI4s6ydz0xS7uNRiwKxttQC7+PFiv4kYrj3Aa&#10;y5L8l++5+DXz8EsW4r8r+L+WSf/usGD6+tQyPzHi4b/w4LRidBEl+MtKeO7KikPM+4jyDOY+qZTB&#10;gytYXonf0AMvrwpRDn61s7R3EfdsEXO2ilmnmDIoL7OY/RbyHMnHR5tLW2LH/DfjLP3FWY4pLznn&#10;RzkFHE007Pf/579JDnyadvp3S3X3woeJgQBjP+3u5jlFH8lzyFUwaVmFYsxw/3Ow/jL6mXJiYJTD&#10;gCv1/sF7iJ77vJfo2Z1fwzNXz3WxXxhwXi3P0zp4L5rfwhbuxdYP6LuIDY3lt3FPnn+Az4pnefdj&#10;O9vF/C1YcGGHYnMwv6vjkRVjJR3o37vQu17gGX9ez3m+w1VLL8BkO9HrdsIsO4iJDLctgvsqR3BR&#10;z2fEqiO28cAX9Ekw3cFP6A+IqTsCpx1EJ3z5E4zP/s/QLnxiZV3EXb5AzNwOdLeUXdyNdreX+Lu9&#10;n5Pz7DMrg+mWXoLfXkYjO4zedwxWiya4aJT79gpa3stwXco52weH7qPc7k8tp+Mp9pHDgos7P0Yv&#10;QR37PiW3+lOYLvNTVKdRxfclhzE8tRy9bcXMc2JNUw84tXIAlwzBkweo/wj1wsR/q2C6xcPUuz9Z&#10;hhMLmrpI91uKlUxwLLDgslm47fxLNLdof+dgtwE4bOgnhwOL+57jf/2n7+VL3xBr4DurhLVWB+Gz&#10;MeIx8/3cArzZ951V8Z/4bl2QXMGw3upl9Lsr5OONwnCDf2MuzNf0n8/p+2DdczJiSM/DKQMv6YN+&#10;pDzy08Juq/ldE4Dhsm1j4G9Wvwy3XIBT+n5k3ssPzLH53uphmS1h4j3H4cCrr4nzTPk+9LArL2HI&#10;31k9bLMBttkMG+6IvYZd/QL7+Nku776BKf1qozf/YWMH/7Qrt//TLu7/Zp0w4OHDn4n/9Qb/zW/o&#10;e//TQo/+af6H/0D3wLJDWO7j/7a1D/9l6w//BeP9L/wy/2R+/N9t58Hf7drjf9nq0RtibP237T35&#10;L5b/whzp32zv8a+2/eA1OmHyAx9+a9c/+JtdO/qeGF/PbZNx8u797/FpfMsYlTHi3Vf4YF4xvn2J&#10;P+ormBNzu2+8YmxPjuL1l8zPec5xP7fmwAtr8KL3nfmceTpwedrcQ1u3+eDinId6GG+NHz68QvuH&#10;vkMP/T1t8Ar+/YrnBOc68JWd8z3j/KAl9tLnL3DdzT62uviXdn7thXVFyB+/Qh75GL9jz60v9lf8&#10;d9/jl/wBXeHf0GL+aFd2sN3X5I19jQ/yNUzuNSwK/gurngo9g//K0G+sPLYxP9rFAFpC/1UnR2/f&#10;LL7XYXL/wn8broj7+tHtLFvX/K51km+vA39sx/Qan9hsAlu19pm4XZxCbzO8Zu1D5OgZS1jvNLl5&#10;phPWhd63azpmg0vb1j9PXl948OTyrs3Cf/U54dtzcgdPMoaWBnjBd928/DfvZ7lvh/ptE+sRNgwD&#10;HGBsfQXzMg4P4zMJ4IPx43+RL28I9jmKD3UYn+lABFYWPyKeGHECrxHvCyYZwJ/qx18a0vr4HJbQ&#10;zPrw//nxoc3hn1k+ZC79tSeUQW7W9WRu3JF1tJfYKEzZ4YP4SKVxlU50QWVg8vMtwUDlO1qlHtGb&#10;+C1vfWKb+Ds0hz128wn+SnjnTZggfppFuOwEHFo5a0ep09jWI/bxAN8M/knWE/Odx5+3zO/AbcV6&#10;0zbMjYd5TlL/YTizNJ9D+CkH8fn0w4X7YIYXqWc/vHSYzykYs/LaTqLRHV8nhyy8U1rVeXzHPuq7&#10;jN9qinXn0R0oF540w+Pw8bnr+Ez2ieWG78mHL2sJv5Fy0k5vHOJLJi41xz1J2dIcj2yj0WW7Hs5L&#10;L/xzZvMxPhd4JH6Wab7P0OZT+FGVP3mWZeOh2zbsu4H/mXbgv0V85coLPRZHJ7xyC//VY/g38Y4p&#10;fwYTv13YeujEzg7h15qH0eqYFBd7ag+/+xa5dNfuEFsahsx5W2LdRWyS41Le4JENdL5x/PyYyvTi&#10;d5pnPZn8vl7OhzQX85x7L4xbWi3l9R0X40XDO8Hcg0nY8BRzDabhAOK4AdpthetnFs57JbTPnItb&#10;jp5X8aC9tJ3yOavuY3Bs2TR1FldQPmif/P8bT4nzzHrw26l19Myr99Dpo1mDOfQlmMvAPgdknLOR&#10;TXTunNepXe7PDfhvlNzXtPUYdRFrmIxznuHIE9jI6n041yIMDAYIx3Py1sICxUn/N+8uzIxlx/F/&#10;j/9zYi2X836A70isTHFfpKfNrmfMAUOU3lQM1smvWjULu31r1XxiYreOOXxQTBLmKNP4B/td1wnX&#10;1f6TBl9jf0mj/BrqWcn7ncZbMDjpPBV3OVlfbcNYnO3FG8VsxQlTK3RsyeMVVxZXdDjkW0Z8vG0y&#10;H6w4NcfO8TltxPhMZUjDqmMUrz5mwGKc0vw6zJpPJ6YyHNjR3P7OdBXvOMlAHYbr8FuYKeU5deS9&#10;O8lHVxy+rLHf7zyU7ZzcvHBnrSP263Bl6q36J49RZYub4oeAe4uduhkDivs667KNGPKxHlkM21XP&#10;b7Z3jHq4WN/FWNPNfGM3481MfjtziXVOVF/9Zr10jl/636RuWFyV///NjpenwNl1bemcJuuY5OZi&#10;2+LlDoumLIeJH9fvbR2T/3E8Wo9rKambhrOyH53nZF5pXZ+wX4cN6/xj9TBOWQP/iUtzjYvvapm4&#10;sLTjiums/L3SAWvutasWPS6MVvNXdV05v+v4nzYUI06rRt9ew3WGNkbcV3G9df2m6fi4XzKwNOYH&#10;pJRxH3AvZHLMWdSzoN7rWB5lZVGGmzGRm+0zq9EFVMJ/8be68be6Grm267kuVa7+h/26+Z0K603D&#10;0htYhmWhHc5tnsPHNc87NXkW+H6ufYn3ZdhuC5y5iXF+i/S7PuZK+vF9+RwrOo+ut2uF92zOQzv3&#10;acec5XctEqdmhfEbrLp9gbhPsORun8OAy3sCxO0IWj2s13MxyHsyuau6/cRkjljdYMyq4cD6fQ6f&#10;cylWRjkVrO+5CB/ujzo5gOsH4vDbGHF1+P+iH4Ybtdoryg3MegNheC0cd4RYzxNbVjUUJ19wyKpH&#10;Vq12gjnqY6tWM5FAN0zsxRG2G41Z68wWBj8ehQ2Pwm9nmL+0cN2xlsktyttg3thVtL7XYMB7dt6L&#10;xtd/2xpYrwlufDEI54zyzMMvf3Hppg2H7hDreR+uvAOb3iGfBfpemGz/0g3ms12zK4F96/JehRnf&#10;sstBYvwHDsjlS+wTbe/j+/K+dccP0O0eOnkHhsSBI+iEg/zHNj3YWIz3ADjuFfrbyzy7LvPMG+LZ&#10;pt9DUWI+s2zKmTt1xy7F7sLemBfE3KBR+ngxYOUSnlxjzhJzoxaxJZ6B3h2eFzxDR2EJ/puKd0xM&#10;VXjZ+n3ypB7wDN7jvQV+GeP7wlWeb7vo3nj+aQ6Xj3cHPe/meQ4rL8MM7zkTlDd7C+4Dv1k8QJOo&#10;5zhcRrFoxRLFZ7zMx/Ix9ypynZirvOP6r8KPEjwDeZ8KsW4CTrbK+27sKu8xMtigw9AoT7rYJZib&#10;9Kvivsr96+TjvcO7MMxn8SYs13nX+ogy4JaHL6g7LBHeojzGyhcr5jvPeouqD2VKr+tnH4qL4nBj&#10;lq1ja7CZdVjS+iG8D1PeXj/lBLFV2GuccpepyzTP7SksBqtJcEybsMtN2GViH752C0bIsYjJBT/4&#10;Fg0rDIx9zXH8M2wzzzuU2iVKm4sriudKWxplG7FDsUKxNB+sS3x8TgyZdprn3HppGzHp1SM0wkfw&#10;xu2P0R9+wf5hjRxrmHfPtdu8A8LoVm/DndmXtL071Hv3ANYJz1Ne5RDHEOTcLcP8wrTPOsen4xc7&#10;m+e9Z05tzf86x4olI2YnPqprIsw7Z0if/BaH0zubX8fKOdQxK160l3Me5bjinB8di/hihE9xR8Vg&#10;WbjBvmGrM2tqD73DoFHlepniPE4yx1DvdYssX2G9AO3g5DmmTB/1DHMcimcchs0p3nMAPhimLQMw&#10;QjFHsUdpUOPoUtcPaVtMeXrDt4nbzbbKcxy5ybGw/Rb103mOUbcwxx7mOCNsK94YZfs45YolxrnW&#10;1lg3xrXhpz7i5zp3TvvpHN4jTjnnUPzRR9uJNSv/rGKbi7sq/6107OKjYvI636u0l3K0hLgHo7Rn&#10;XPVg36qD8gQv89/IjU/QPSsHNbHW2a/ybkxwjif5b5Y6L3I+fZz7IOc3xLkQv3V4MQxyCWY5xXuj&#10;dPPOvE/KVF0UC1ntprkH23cVa4p8zFxD4pMblLNzxHwB1ZH19d4pRqw6rVBHsXAvZSjv9hj1UNzp&#10;aeq3SN3UFn4swLGrHtLmztHWi5wrH23v53g1d2Oe8csCHHXprvi4mDR8V/cWcwXid17y/TnXODya&#10;9eJw4PgR67Cu8gYv7bMdulnVRXrbGH2H5n7EaOu42p/9Ou3NMapOi4yN5miLecx7oH0zV5M6L3Jd&#10;hTi/zviCvk1zO2Ow33X2p1jr0nnr2onfgCvDbh1tL2OrAKxasaw1h0D/La0TT4E52jH6tNiBzukL&#10;5k1oO+rBNbzMPAfFCVC/EOc+VN+m/iZK3Va4t3c51i3qvsp9E+L+DtIfhbl/QvTzPuYI+RhrBNbv&#10;Eg+a2NDx246t8LxYYXzhj+6b17sP/z2yiJ91Z67Z4ti2LY3vmm/yqi1N7NrySJC8wBsWm9mzwAi5&#10;gZkjtcyz0jccMe9QwCIXfbbeS47eHr/t9wbtVm/IbveG7VFfzL6E/349sGsviQv9V/y0f8HP+3FL&#10;zImp/AEM+FZ7wuItYQszTy/Ae5Kf96QQ70jxZr+ttZJPGLvdHoa/hu1+e8QetUfJ6xuzj+DAH11Y&#10;taed0gEH7W570O51BO1RZ9g+gfk+I+7HVzDgv14I2w+9CfsB/vs3mIE0v296NuzXnk37tWvTfrmw&#10;bq86E/y3wTpJRi3++6Jry77q3LRnMOqH5zfsOpw6xPuvl7GCv3qF+sbN37hqM2h6p+tiMOCojdRG&#10;bRC7CKftqYtbV0PCOhvXrK9p0zrJ4dvH8pG2LRvrIPdTA3mAa9ftEprbiw1bfG5bbwOxQoiB3AoL&#10;ba0hJklNxBpgzfWU6RjLaqtjVgUHrahOEPsZZgL/LfVsWGn1Fkx420qxEr4Xy2pgwbU7sGB0a7Ww&#10;4TrWa96x0tZd+AtxTalXUTMsoG6TMQFWi46mDpbSsAfXFP8lXmotjAOGmVeHdraG/LM1u/hW0cTV&#10;yPfKutWb+JQTbw0GDNc9ZsAZ5fjxy4K8k8KEWe6wW/htngdff0XYCvi/EMuHqZ+FcRfDyJXftxC9&#10;Uj7b5HvQf9EWZbVr5DVOwLb5Dyuogf9S1+yaTd5lNyh7A7bEdw9swwMn8sBHj61yD+61QzxklpVz&#10;PB64SPWBY9IB51TcZD/SA6PV9cB72c6FbzkTy6jYxWiLenzItfiNa2CzNYeOT7mgAT1wY9LOtqEJ&#10;an+EfodYk82K98w+WvBFowXOb4RxYPniu22woHbiu7Yd8RtG0wDbrWe/tfCoZvSEbF8kBtx4wDkQ&#10;O9Yn5aHFdldt0a5onaifw3/LNxztdVYFuijaUvzXVcK4CP7r6MTgAxn5cDf4QWY+HDB3IhlrORu9&#10;Gzz39O/8F62bw3hhrOK9b03fU1iu/zLy8efnwXpzYSTZ+PCzMDff3awDnxVXlt9fdho9l+z4t/7T&#10;Oqlw37RsOAGfKTDfM5kwZT71X7ob1ouluWDJ6ZQJHz7Wjjn6sAzqmEY85DPw0ffR4L3f4cRzPgMD&#10;Vpzn06nEeU5BZ3ta7LfR4b8nT9XBe4nz/C6s9mSFnThBHt/38uG+LvuPd1OJ85xifzyRSqznVP5z&#10;w39daH9d9qf3suydE4r/XATbOefk/P3j++fs3RS4b1olMaDREKdXwyrqqX8D+uV6uHgj1kSOUJgv&#10;3PdEJnmGXbDpHLhQHjFl+TwlpgvndVhwQZ+lFF601LOXHBacggZYdobl78OJT2HiVanoEjPKactz&#10;YxjtUzbBPAC4kYf8PZWM/8rhtjDd1FJxYJYxRsyi/5S5qhgPVsCSyuA1JbDjohHLooxzNQtW0+K3&#10;WszDuK+c8WcWY06Z5g676IOdOGCMq1OY+55SnvRdyD+g8bHi7ea3kLu3nXknzInJJyZCbgscuIV7&#10;n+Wu1hicDlbTgv6QOGzZdcyfLmM8iS9G+t/CRu51GfOni5sCjgZY7K+wI8G4b5Nx3DZjxA1HC1wI&#10;8yvppl/rhcle2GJ8yL46YEA8N1w8NzIxF9/z+T/Jf+G2g/uwW+Z4DNywPDS++QPoXa/cgrUQ757P&#10;/+HrPJ/iOrc9/e3eOT62gkVOTRY5I0CBJEAgco5N04FOQIMCQSCBULSCLTnoWMmyJEtyOD5npm7V&#10;VM1/t+b57YZ7T82tmg+rdocd3p3evd/1rN9aJQM3nBzSygmdiw5YU9eFVTgt/Vw3HKmTz93kT+i/&#10;hl5vA60b30/Tv9QuUo826OSXLujdgY+wne4tK7x4zdmm8xu/57HtvD7+G9yBmXDf926S65S4j1E4&#10;78iuU5NX+t0SdFBFMF395xrcs5xh+gaH38JwJ27CMG6iFUZnPEu8yOQ+PEP6YRjzzF2T1jd/+rZV&#10;BOA5/Fcwe4ec0eSXnkF7PPsQdgtrHr4ODyHXAOw3c0QsmH6ub91S21fsRGPQEppgrp3rsOp98rai&#10;W7xAHzRwHR0X62C7ObDjk1M30dw9snLvPbjMfer6wm4DMN/Fh/Dex3Bf9L/L31plEDbkfWClByZ+&#10;Xb6AnhjLm9ilVuSBpth9B8ZyC47EeYBHF/YSn3MurvuV9le1f7PEdBsXnVzjyaeIOzgTJqftMtrv&#10;CPHixAw1c93xrHa16DqIOP/nsU9ZZ4k9qIOBVkyRA5prHkssIy4eSyykv8m7YF9kt9nnLu7DHGIx&#10;4L2Jhf3UJyD2hPiIJMVVcD8lFxFbz/2UDPdNyifeIg/LHSCuZoD+tR+7CPMk9iWT/igZ/ptwDg7M&#10;fX+ikXiQs3Dgdvoz+kzyHCQkE++SBP9NgQWn0gfLYL8JydyvyaOWDAtOTcN/mc69nIZvJw02LEuX&#10;ce9mxBmww34P+nLlX3ZyMLu4v2HCyWLDJ7nHCvB3ogs+kUvuuDx8ZPnoJcRw84jBOAnTxdKLFsnB&#10;wTHm+evCMmHByvuc4MI3l80yDgOGDefhk8vDZ6d15dAvsF5tRwxYOuAEF5Z9aNQ6o9934n7gvqrX&#10;fkLPA54BhzV/jyTC3rGjSfRvyVgK/VsqvBfWeywNfp4KU+e3o8nkxOeYHiO+SPw3NWfUMvLYT/Yh&#10;BR1zWiH9zEneV4qIB+D57KogFqOad5LSDecZnlNBDEQl1y6WDQN2Ve/h99rFj0ke6FPcEw3kWa/n&#10;WY65GuG/Z8R/76BNIE87/LegDb7b/BXxLPyuPB9nHuBfgvW2oYFtg2W1PnYYcHbjV/SBMOMmWDDs&#10;N7sRTS3cNreZ+r/Nj8h994i+RYz3sWV1EhfGtHyEuqhDaF/bHlhaM9vqRuN78QfLbEWL2wIbRrOb&#10;z/J5aHVz4bU5Lehv+S9H22yF67bBadH4FnbDgnu/gyfHOa2rm+W74b+dLNfx2PI7YbcdtIP2ZrU8&#10;xB7Rn1LTFf5bcMB/Xe0P6A9pYw/tvojGt5d5Bp/ayWE0uf1xXu3kfu5mnRe+pg97TC4Ftsv/RSPf&#10;WckojHeANsGeS4af0s+yfD8a4hF0sqPwXOrFFo2j4eV79sBTy+xjv0bh4fyeCx+W6bMYcB6suHDq&#10;ObpdGGLovTUuf7Qza79bHfy1gt/qYLyq71s8g0Z6knzO0z9atecNzBatL9y4Hv5b5/8IX35HjAls&#10;GFZZwX+q9Vu5AKsNvCNG5iUcGW0y02rYbV2A9cJvq2CZ5bM/wivhnLMv6feewztfWDWctz76zhqW&#10;0b2u/EJ+aXI+056m6EdripA3Ovzembas/m4dV/9pbXDf9iu/WseV35y6wX3bf1rf9X9Y984f1nHt&#10;N3M/+A9buPNP8+/+bt7dX8kJ/bvN3PnDZm/9ZnO7Hyz2CP57/5+2dO9Pi331D7v0APvqTxjv3239&#10;wZ/4YX6DBf9J/P2v5HP+aOv34cL3+Q32e/XeR+oI/QQDfktM+DumMODdNyzzBt/FT4wziXPf/YmY&#10;5Zf4i35kPPycsf4r4uZfW8/ac2uOPIOFw2WDr+x04KXVusnzPM/5mH9JngqOm+8N9QdecpzjuucG&#10;zlFd4I3Vw3/PhN5a25J00K+tDpZb4kPLvvDEGrxPrY28EW2hZ9Ycfsbz4Qc7HX1h5wJ/s4aFb1nX&#10;9/Dz76099JzcVh/NDfOduvQOreBb9Klv7MLyK3yZL9GSvsI/9sZm135Cn/jSpqL4BiPUYwsxBuc5&#10;NOmHUS3CHyOwNM+6dcJ3m4dgugOMnQYC6HH81jDGGKovgLYXre8gv2P1g3wf8DNFBzwUsIvobNrh&#10;xs3dXqYB6x6lds94hGnQOoeJ652/ZJ1jYb6HbWzuEqz3kg1MLNnQzKrNhtDfeNdtfvGa+RlTB6iz&#10;5IvsmDe6Q17gXXxpt9DM3IH73kY/escWL1GTDJ+HB9/pdOQmddRgZfhsJ+GHTr7c0HV8mnsOrwvh&#10;c/HjI51dQ2MrjsfnOVjdOL7UkUtwtCv4ddfQlW7j04OzKvfyCAxwdFW1ZB/i65OmFZ/tOr44+VjQ&#10;iI5dVr429DtwQ+WD9uC3UM0s/6Z8DPhKtsWAH5OLjDxw8FvfFfQ/V/Hdbj8krxu5BK/iP4bJyi7C&#10;MfvFZuGQ40xH0emOX2b+DTSusGKxYP3eT5v6Y7R1FaYqvye+wlF8JwPwxYv83wv3VK3dUY7PFDxy&#10;Hp+GfFoe/HCqMTsOO1bO5GnY6aw4KNuYY93zMOdxWKOHds7x+wy+ZeUdlhZpgraNwn5HYzvoTHcx&#10;9NgsPwV3HlhCJ4vvewi/5xB6orFV+O0SOli4pqbSt/Zi8n/34Q939E7wZulfovi0pHUZiqJxhuEP&#10;4cuex78lDZDa6+YcLdB+5dNewMcdxNc2iD9yAOtlHd1wfvHS81w3fbRpAp/RGNfGIDEATj5t9rcL&#10;P438+RfZZ7F2segRjs8Ix2eM5Udg4QPR6+SBvoYP/xqcWjV9OeccJ2mL57AZ2jWF5nYCv75y9Emv&#10;Jd3HNL+Ps45xrrdxuPkY1sO2e2HEqq18Ibzr2EU49EXFI3BvjYRv4mOFATAd5nhMwA4mV+I6sll0&#10;vP3R/f+0QdYzRjsmObdjXI8DaJ+7OVYXWLYXBqzjq/aKBes8DK7cg0Xx7gEfdDSnsL1UzOGF/KYx&#10;h7ja/y//82Ee30OGnMaYQ6zRqTdTxjtRBWPfcuKfS4fsGPmQVJtV+mLVUJVuOKWc2Oly8T1xPg8s&#10;E90rDFPrdTSZcMM4E1Z7YHmMkxz+e8DqEspZVznvcLA48TvVxlWOaLFoh2GXihcydsJ/JO4pHqz1&#10;aT/FQuNcmXHXAeOOc27WUcb4HVM7UqsOOCLbP2TT0jdLp5xRw3synDTFYb0wYdjvoeZVv2k7/6q5&#10;VTvEdMU2xTMP2a/yZsuk3dUx0O//em40v9bl8GOW12f9ls78Ti1h9uuQzWuq/RAXddUHnGUc/bDa&#10;wj6LW+scOXriWn6DAcfZLdtU+6RrZr8c/sv8SRwv6YLFf1Nom0yfxYBTtM6D3/TZ0RAzv/TBCbRJ&#10;XN7R13IdaX+Uxyq9ivVXxk3HJn6dsW2tX6ZtycStS1kn10Zyma4r5iVGQPuufThaqHEG2zgw7XOc&#10;CR9cI4y3D+vx6lqS9lz5o6UBVi7m5Gp4azk8t5LxO9xVmnRnyudUPqcxPnfOJ/vh6IJZJp67/OD6&#10;5TpL0fXEtaNpUimsuJjrDkskxiCZ+IIc4rxdbCcT3pzJel2sMwe9jKbpioOo4xpAp5smY15n+zDi&#10;dObN0jzoajJOxbW8roYZ3o2nsUliKiewcd6xR6knN0VNp1ny5sF+6ybhvm4rbglQH42xPb7c3IYF&#10;4iZ95Lnx8d7N+hrHGctPEN+If6EJ30DTpGWdgSW3ehyWKwZc2DLv5IIuh+sWnpmxvMYJKzo3axV8&#10;r+iA37bBh5m/qBU/QrvYr99KOvzEi/ucaSmcuLwbn2lf1OG7tYPS8UoLzPN/ZAUdL3rd4SWHAZ/i&#10;HaCyH79qjx/2G0H3u2TlvCuUYWdnVqxl/jJMN4bmF1/sYIjaEuRvnqK2L8y3dfaqw2gbRlesdkh5&#10;Q9btzNQmnHjdTk9fs1p0vTVjV628f9lKaI/YcesM+UrmN8mNT85otMLNcxtw4HU48hXr9mxRB4J6&#10;9qE96gSTO3oG3/A87zew3PZ58kLPbGDUCHaL8e5Z3Tyxbf4N68Cf38O7hOJyev1xjfAwfHc6SH2G&#10;MPFlkdt2PnyL2sH71sXnAZ6B0gErf/8UnGFSz2ZsCH7QR7+s2K4Rno2qOT9Inz8KUxMnHqf/nuV5&#10;Ng8D9GDTvGuMal76+Sme8WJXet5M6/lDPz+78QCmA1eEuYRgJ0FYjx/O6IfFiVX6tp5RU0L6ROn+&#10;YC08k6eIOZLec+oydRaIQfJI23gdxgObWYSBLMKsAszrZR7xMGlSV2As0qCG4akh2rWI+diO+I6W&#10;m6dNqsEr9jbLZ+XAEFecZblJuOEEbHWOd4JFmF7kOszuOjmF4bCqX+xmeeV7Vm7mCe0f2/HBzKRF&#10;DHDMpMmLsJ0I/CxMO8XhxJLEDwM3nztcS/VkpTX0sr5xvQvp+Ogdj/aK9YjvRNieNMBiz4u0y890&#10;LEbe2lW2uQ6vol3RvdewPt7l+e7m+Lhpj/IDr99nDHDnJ4eDizEuwhwDtEF1Xid5P1KtiWHeNcSP&#10;VX92/io8eYkYP5j+Ct/X2H5sm/y2tD1Gm8UXxfJDtHeJ39dozyXYZ4z9XsZWbvCZd6Ig21piv1aZ&#10;RzmnpcUe4pwNKBaO96DpS2o7+mr+D7A/moo/B3dhhsSoiqt6OJduzmWAY760zz7svuRYiOdzTHY4&#10;p6xTmtzIHmwT3ufmWlK+aO+tv3HNwAs5jz7a68HEFqfhebP8Lqas+MYg149yN/v5bZFzJx12iOO3&#10;eIXjQNult9bUyzFTTm99V15u5cpeYhwVuUldZni5l/Yt0PYF2K8fC9I+aTGDXIPKMSzeqpogYrbi&#10;tYcaaF2f0vWGOWbS2Kq+8AJTMWdxROXU1ju6YhnEPIPsh6Nl5VxM85+js2adjnaV7cyLpcIupWXX&#10;+6jOQVTnbB9OzT6opoo4shhwL/MPchymOH+em4wDd18QA0ocLdf8GPeSmLZjnFsvnFH1mcXg/fDq&#10;0O3XNs814KFNHtbpZp2q/yH2Lg47f0Ns8yX7xrxct9IrK/ZhjTZcgqmvXicmYJ/YhjvEDdzR/cD+&#10;q32cew/LzMA/xzk3k6xL583DMfJzrIJsO0pbVYfXS7sWuGZ0PsRbxepnGKdME2M6t8/YRcdZ19Y2&#10;1+s2+cGxANeOcpJr/6N7YsmMXxjHKE51Hj7r29P+ENPBeECcVrmXFT8Spm06/vNqj9rFvk6wz4pN&#10;mWG/FJ8yyzmZ4JjKZpjXvfUN1xn38TXGT8TkRuHSYZaVpl/XxzLtinLsFzlnynU+z3Xr4ZpWbLaH&#10;a97PuDx0QznAn8NziXHAVq+h7cZicGHFu6hvWFY71b9xbcoWuV4WeO9f5b6I0oYF7rcp3t9neAYE&#10;GHss08etYm7yASkflX9133xwYG/kui0w/vBhfnhw0HPTIt5bFvYQdzy5Ye6RNfPwPFwgzml+NGbz&#10;vR7zD4XQ/i7Df6N8D5uXZ2VgYNH8fV5bJpbqaqfPrncEbPd8AAYcsJ1Wv91pXYTFhuz7C2v2A371&#10;71qW7JtG+O2poN2DFdw4FbKrvOOF6xYtVBcwH+9Ubt5HfbyzLNd6qQ3ssxjvcdv4dfdOLdi9pgBa&#10;3KB9A/99Av990hy1p61L9vA8BuN9DON9gn3fHrEf28P2HA78opnc021ofLG3bcv2S/uK/YpP//e2&#10;VfujFYPzvmf6vm2N/9fsJz6/aEGn3Lxs38EfnuJzftS6ZtfhE1HeY31V8G7eHcNwXz8MeLY2ZDN1&#10;qzZVF7PRWmpE1Uatu5aav/zXVhe2VqyznnpU1fxWE7HeU6t2EQbbWbMKI16z8+hs2+Cb52tjcGDl&#10;jV6y9jq4cOOqdcGKOxpWrAG+fAoGXFtBTFt5kNzQxK/BUUsqyKFaQZxa1SWrrLlsFeh1VQO4oHzF&#10;ckuX0M+inaqMUeuT+pdsrxArhjcXN8A34M35tLuAaUb16oHhV62GgVSTQxW/akal9LToxOrRkdVt&#10;8r4IZ4EHS3OTCfdNL1tGSwT3KSEXJ/rftAOLM+CQJeFvTjwZIC43wDiI2oWl+HBLA/BKv7mKfZZd&#10;5LXcIlhQNRpAjmcBx0d63+xSfNTM7yoL4MtdtBL2tRg7WR61/HL8/+yX9MQp7GNSyRJcVJ+lQxYf&#10;RRtUDiMtp/3l6H5lpetogOPmaIAr2J+KbfzH6OLKYNulaOPKZBvMj1Vssu8ysVnmEfutuA4b3sbI&#10;48xnVzW+5tqbsKx9xl/4muv38Qnja66H98J/XQ07DuOVljeZNkjjK02vdL6ZsN20qk3GGhuMQTY5&#10;xrCqGphVPTolLBvdr4vlsmpgN1quFo2Tw9nxfWv/8H2nFbHPJznuRWF8+4z9Chbw1zNGEveFCyS5&#10;GFdkERuaCVfIQiOaCUPMGMBPD4/NgIdkwF9hwOLAX2bE2e+XmfBf/O4yfXYYMP8lZknfK6bLfOlw&#10;3zSxX9gw/NdhuGK8aayT70dT0PViDhvmty/1n8N5WV5M4D+5AOtPwfQ9CQ1wMswgmXUk0p6kHlgJ&#10;87OeY4loxRJa0PZSd/O42C91fI80wXjR1h47bcePnUHz28jv9dT1rYnnfT6q3M+V8N9SNL0n+T2X&#10;nM/ZcF1q+36OxvcLuO+R49T1PWb/4/gxlkm3z/4K9/0M+2uGfXaE2r9fFjq1fr9ILLW/nIiz388T&#10;y8mDXQGjqHL47zH477HkWo5HIxwD/pxKO5Ib4b+n+dzsMKLE7Av2OfxX9kUGeWRhwEcy0Q9moWPO&#10;gnmI9WYfGrpqMeAceHd+N1yqjzgE6X45fweWCJ9KLkHnWwrbggXre2IRY7gSxo2M/VIZf6bSfyYz&#10;/tbvJ5RfrHAE/dywZRWP2Ul8E1WMxWqbfFZVT72cmhmucWLIsXR8DIoXln/BYcCls9y3/KfxPeNm&#10;WQZ9chb9dyaWXo9ekz48HUvDUhtC8F/0mw3kj633Mc6Vf2OOvLS0tZjxHWP0wqagFZ2m9i/sN4c4&#10;n9xa8oYxv9hf9mlqf9PvFtEHF9MXl2ClWO65ZfjKChxjDY6xzhiROI4zxHk00gedJrali/u0lXuE&#10;/7M70AF3wYOY5vVswVzgPjDejJaY5XZetaJe+OwB99V3VztxLDybsjpicU0xz5ekczBInhMZ7fzW&#10;QsxJUwT+yz3WEKTO5oaVsc7i/huwmGtW1MN93nkFZrwOQ4Yn98CV+9Eaj25T7xLuOgCj6t+0vEF4&#10;6ugNK526Re7SO+Ryvk1e1V3qA9Nf9HG/D3DfD+1iN8ylvNXDsOSxG7DfvYOc0Hctewz+O4c22PvQ&#10;ihZgU0xTWD5nAnYMEy5f+Nqq/Wj5ZtAs8r1oGo48sWMpffTXA7SPdmV2rlkyz7Uk2Hlm+xU4Ntu+&#10;uEmbr6EBvEmeZpaBG5e5b8NOHqKZY3tu2stU7Lc6RO7nCFrf6FOrX/neGlapHRlF5wsDVv7n+uj3&#10;cJwn1P/91hoi/O57SC1ONMrsd/4YTHyIY9S3Rt7pVbTTnL+WCDHn+N+w1Hr8WFwfqY0BWPsCemu4&#10;H8/8tHM8YzgnGTzvs9t4tp2HyXNuxIIzeA9IIy4spdFH/Sn8QLwrpMq4tpQTTXWyE0/S7+WTx56Y&#10;i89hwEdyibco4P7i92RiKpKIkUjm3kgpwQdTAo/le0IB2t3cQe5H8tXT9x110U/l0E/lXYRH0j/l&#10;KD80921aC/1DDbkBiDc5VkMugnonN/2XCTDmBPrJBPq4JPVtA05+g4Rk4jhgwglJbFcMOAW/YSr3&#10;8IE5jDgNRpxOG2QZxNw7/Tl+oEz68wyYMKbPiu/Rf8r7kCj2K0ar/p8YoJR87j2eCTJXEay3EB9c&#10;vt8y0ARn8VyWZRRyj+aJE3Pc4L0pfE7OxceVw/qy8Z25ZuwE20jT/7lixPiWXLTBRRtcaAxc6IGz&#10;iEHR8yWLfcrEeMacoN8/ltwND6duwAniX2SK30kU4xX3JR9CeivHr4XliZFJ4VimxBnwsRS0wGmd&#10;rOcicUtD1Bfm3KhtBfjqCulrCokFEANGB+wqv0S+5yvkEOEeKCOuo4LczZW3LbcStluF3hf2m1O7&#10;y/OTaT3PavhvDiYOrFoNuWeIpTirfM2wXrhvYSv899xXsGE09KeIqTj9lZ2Exxa0UOcWy+e/3DP3&#10;4b13+f/Q7tH3scxZWGnbE6f+bmbrV9TUvc+9dp+avXfpM76xiiHY4sCP1OhFl8u2Crrgvxe+t6wW&#10;8ke3wJhbYbttsNsWeOy5B+TIux+3FrYJD85tJY802l7lej7Zw7I96IN7YLXdLNvzlPXxfyec98IT&#10;+iTm6eb/zm+4T1j/edhuB4y5E058/msnp3N2B2wZBuww6i62cRHGC/uVtje3mzZ0PaRfe+BYLr8X&#10;jz2jj/jaXD0P4L9okYfhyQPU/55+xn4S59HLdofQ/Y7Af8lxXTSGtpfvWfwu3puPNliWJ/aL5rds&#10;Bj0uetvS6VeWOfiNk9+5AjZbHYTZht/S37wingVmDstV3d6iqR+JkWH/x+lffG+pNYs+mM81XuUe&#10;Vg1apliV551VYxXuN8TYkDd6Em48IW6Mdtn90tHvngqR/zkkzSp61gVqKE/SJqxoBu2rF0bM9uvg&#10;vrWx91a9jE4Y/XGtF27so9Yw7Lg+CBuOwIPFqmOfrH7pHdz6vZ1b/WBt6IA711UH+De7uP0HHPjv&#10;Fnzyfyz66H9b5PY/GfN/svGdDzay98nGsMkbHy1453fz738iT9cHdLofnXq/sXu/W+wuvPfOJ3wq&#10;MF7mi26/c2oCb96H/975aGt7P9vVO78w1v5ArPV7W91FD3yTmsG7b/HbkOP5unwWbxifv8E/gT9r&#10;i7pFN14zvv4JP9Zz64x+a2cD5PGfe2Rt0Vd2LgRP95JXm+NTDeM96Ub3HFBe7ZfxvNfRDzDwX9D9&#10;viU39M+w3ffUJvtkbctvOSZc317yRsN2OyOv8Bu+g1H+Ah9EP+3heeH9gVzb31rV9BPO13eco2+t&#10;JUDsPux3bf8ftOsPfDq/EWf+ifyD78kJ+AYe/AafyDt8ij+hN3mDr/FnxsevzbOMvzBIvLgf3uW/&#10;awsw1DE3uZgnYtYFA24dQ5czFLSG4ZCdnVxGC0ztP8aqTcNhx04NkiOyH/47AP8dDFj70KI1M449&#10;e3HeWvsXrGsUJjxBnqZJbIKcTlNL/BaEE4eo+7vi1P7thwUPT6/YTGDLhmeX2H7MphYu2VzgKu3Z&#10;skXYY/TyLfxq+BwWt20O3+w843J3aNfc+Gc94X3zwBfdTL1r7AfcbAYmJz+pZwt/DxxwGv7nhv8t&#10;4BudjKChicEV8buolu0o3HN0TbaLj/QWLPQ+y0ozAeuDQ8rHKO3FBHrbafif2PHkJT7D5eY28N1u&#10;4JOFh3rgfz62JxYcwTchm8FXMIsFmMcLwxuDn86wH3Nb0pHE2fPo5dv4LmGM/OaG9c7CMcVnHT3r&#10;Fn5WbIp1jsF3lZu6D3YpG4ihVaU9qr/n8E70qOP8NgMXd6+h74F1LuIXlg9SfrUF/BdirNJHD+PH&#10;HBePXieufesu+3sbHy7HFb/OWJTc0zoXDj8n/yUMfnhlm+tnl+O7R+3DbeIM4PAcu/4gzB2/txMP&#10;sfkjnBqfN22bZFti5cP4ssdph3xx0hd7+X+aqTRN48w3w/F19L6weOV+noe3R9A3hMTQYazL2/gb&#10;YcBurks//pmBla/Z90fkqP7K0V5dgJf24ocZZX+c/IcsM8Jv4vbKidnFtdKLBnhyU/548WH4P8tO&#10;4H+fWsVnvBrPqz2wIoa8HdcD4U+eY94FzoPMfZlzznFV/mfleZ7Ajy++7nBifF7S/Irbj9GGC4vX&#10;Hd24ckiP0e5Rlh3hepEevTPAceN6kY5iDE4/EFCuaNrB8RtdJLZhGd4udsB2xJqn2M4c193cJv4x&#10;/OuDMN7eZfJywzP6dFzxZU5wPHU+49x53+GAyg0c18TGWVr8u9jZ3EF9XMYyGtNobAPrkv4yrjkV&#10;ByRulfHLiVLm0TiI8YtyHh8v4jOszsmTWw2ng2k5rLaM96dy3p0OeGBCMfMX8/5ErGsiY55kh7Xx&#10;HiXNLe+Q8bEP71SMjw7ruCYzjoozPBgbTE75pNPgenGLa0DjsbS8k9EW8cHD2rr6LM6stonhxtk2&#10;fNfhv+KVcfarPNdx7SfvW2XwPKfN2nfebzFxSmlSxX8PGbA48H/PB635iOVju/8vY3dq+nJcxSwP&#10;Na3i7Y52FzYujutsBxaqc+EwYLabhq8uVcZnhxcz1jtczuG+rEPnR/9l4TcTbz7kv1qHjoXMWad0&#10;tMwvXivO+9/4L9txdL9sK0XbZKxwmBNarPeE1sW+iQ8f/p/OeE11gzMw1U+Os3zOH9uI67xZTwXr&#10;qfwvffMh11Zbnf3T9jBdH0ml0jrrOM4TG+DDt8OYlXU7Y2WY8GHe7HiucHF7jp1jvKc75y1+jSo2&#10;wMkJzbg7BSYrDbDyFCVXoMvlOkqD+Yr7Hn5OqyGOoJjrQdcl50i64EQtUy5jedadynWjcXuGjncN&#10;7eN4pmksr3OAZVSPMs8w8eHD+JHG8F3Bb7lWXdwzWdw70vumwH0ziAfPxDLYZgZtyaJ92fDfLPiv&#10;C/6bTV3gHHS9OY0zTPkP/psN/5X+t+j0LLm8GM/DfrOqxvBhkVvsNGy22Y+2AT9fg9fyT3t532Y8&#10;0jRDfPg4vHeSHDductLM8+6Mb6ADjW+nnzhMD+/kcGbx4Ga31XRTu4H/ys+Tw7nT51g5el+Zvksb&#10;XNEVsKoe8iNejFhFTxjGe2j4SS/AgPvR8PZFnfUXo/GtGYT7jqzAfEPkh444mt56+G3VYJg8zdTo&#10;HSXXNDFkpbwfNE1G7NxsDKa7Ai8OwZKp5zdNzpCpK04t4dMT5BWZWoMpL8F/efeYgOnCfmuHL6Md&#10;Ji/01JY1zWzbmZlrdnaaWr+ebbsYIJ+zl1zPWs88eZ+92+RS2LKWmcvU+F2nn6VvX9i09nHePZh2&#10;+9AF+8kDjQa4w4Pe1wPrXVTcEPkfLt21837x5iVySFOPgvlm6aPnV4iHCt2hLgXPQb/idr7ivQy2&#10;Sz/dw/b7vTdsxEtslPpu5p+A+w7TfytXg2yIZ4qTO4TpBM9G2cgKz+8Iz2E0l8oHMU/8j49nteLN&#10;xIBneNaIb4VgKT69g8BGJ3iXcRNzphgzadaC/LaIBa+KBaPNW0dLuAabW4PLMJ1b4v1klfysV+Ew&#10;l2BUPKfETaK34FtsS5pe5XgOwZrCMBFpaVWLVJwyzH9Rpsv8vgRzCcH0/PwWhBH5WEafVbtU+kDl&#10;sV2+y7vl9g+8r8BxYMoezLeheWFH8NH5K7C2dbjeJvmTWX6c/ZOJLUobvED7F6/Hc+EqZ+0sJs2g&#10;uJFq5ErX6EcnqdzTqrkr3qzjM8t73AzvDL47L3kfewKLEo+SFlN8jW3SJi9tXGDdq/d+4X0O5rTy&#10;EIPnXFEb4bub8DRYlzifH1vU/rOO5T30g/vUTWY7ep/x74nlfcdnNJ96z+RcRdEUx+6QEwg2tQxz&#10;k25a7HpZ+Ykx6R8dzTPHS7zOyfnL/2KYmk+61CCmbWiZ2A3yJ3O8dWxn4IUDxMQNXqW9vNuI6fq2&#10;YY/wUvcmxxmbh/uJoWq//HBDLzbHsZeGV/mdV2Cua7vUv2W+EO8ekR00leiRl+48Z4z0zDwwtDlY&#10;mxuW5xaLhPPN7XC9wQYX9uGL+8+dmrKL8NElmOMS52AJVrlCm1e4NlbY3hLnPEpbgrR74SoaZq6n&#10;JfJCh/keZJ4Q+ySuOE+7dP5nnWtA5wd+J36886Ot7ME+WU76cumx5zgPDqvlepSG1c85ibGuKPMo&#10;BkHn34t59G5L2/y34dz338A04bxcI7p2dD+F4bji906OZdYppj4HU9R1JZvm+zTHeZLfxCvFSyOc&#10;8zDnQtdjnInSLj7Psh+ztGFB9wPtDd3g/HJ9SzM9Rh+xwnKKH3A0s8zv4/xKs+5nucCuGD3rxZw4&#10;Brap+Adpysc5t9Mc9ynukVk4pod91LLS3fqJhwxyziJcdyu3OAa3OdbkSA7skNeY/fHp+r6Gppfz&#10;O8FxmeR6m+badbNdr7Z7A500Fr5OXWBdcxzHIMuFYJ3hPcU2wHy5Bnycf411dJ4Wt9FnX+Na2+C4&#10;sd4A15FYeOSA/86sM87YIg/OHkz1FvtJn+LmPXiZba5w/MR/pasOYOK/joZd54TjO00bZ2jjHP+J&#10;/07xWVxYtXU0f5DrLkJcQoT9CxObEOT8+7iWPZef2mWu5SjH38d1Kk6s/NELHEcx9jnm8XIdLXJO&#10;Fjkefu7tEMx3jbH65a0X8FvuNa7R6DWuIfZR96k01tL/hjkPi4ylFjkXQcYki5ifd/sg990y9/0q&#10;/8cYUwUZS0QZR8YYW8QYa0ajNy3ov2YBniuL3k1b5XkS45m07N60yOwVW3Jf4fsVW5m/ZNHZFYvy&#10;XAmORCwwumwhYqZC46sW5BkYgQnH+P1Kb9iu89y90xO1211hGHDQdtthvC1B+/ocvLZ9yb5tX7bv&#10;W7CzfD67bI/x5988Bf+tXLAgPDXEO6yPd+K5YvHfWVvj3WqD98YrvCPvn/bbfdbzpG3Jnp1fge3C&#10;Z7Ef4Lnfs957/HfvbMAenPHbN0yftYTs1Xl4b+eyvetCfwyDftUatjfof9+1kvO5Zck+0pZfm1fs&#10;d+xn2O4b7Kdzy/a6NWYv2lbtb20xahej/9W0dc3uNcdsC7/55cYwXDpkl2pDtlq/ZMtNMRjwqk1j&#10;k2LA9SvWD++9cCpqHfUw4Hp0v3VhvvNb3Yp1VESsHY7ZVUPdB7hsWy0MmGW7YMJdDXBhNLldp2LW&#10;07hmPU1rLEc+kWryjlSFrK6S9xv0vxXlvNtUUJ+ikroSlbzDVK1ZFfy3svaylVbDSCrwkcNJ8/gv&#10;v5q8Jo3rVsR2CqpjDgMuhCfmw4LzaUMBPFg62gzW8a/sN7MKXY1jsMvKOAfOqIQjOCbOuoyfPGSJ&#10;BQGm6HuL4T8lhxw46nBhpyZwUZj3enz8FfyHZdL+bCwfK4BlF5Yvxvkv+mnpf3PZt6xi+FJxAL8u&#10;/BfmrXzX5VXE7tH+YvYnn7ZmV8Cty2BAZWoL/Lqc9leITeMProIxVG1g5IGt2rJ8/L+51Ttx3lux&#10;hXaZfLJV+Iyr45ZVvmFZ5ZvO/67KHXJkw2HlO66Lm6vqBuvfgS9fc0yfXVX8V4NPGR1wSjkMp+Y6&#10;78jU7EX/62rcwb+86/DgjNrrvHdzDGmH8jlnw3fFdjPhvVk1zMtvWdXXeC9Ha4jpcy7zyFzMo9+y&#10;OV8Zh/y3lP0uWbXUkxzTQrgHfD1V+T7xkSfhs0/EZy/2m4SfPjELjVbGKBw3rs09kYlvPovPmfAI&#10;x2CsWXANTNMTWfzuOjB9PvgvIVNcGIMbO/ouabzSpfWKm8N+YbnHkuG1/2LHxXfFgOG4X/L7cZiA&#10;TJ//9fuR49L3oqlL5P8EWEBSF7yEvMgwg8+OUm/4uHI8w1SZHjkm9gtrPULO5y/Q+2KfH4G/fF5p&#10;f/msjCn63CPYUWryfo5u9y959m+fKaczdX2/SKWmL3V+jyZRw/dL+/ejR+3fjn7hsN+/MI/yQv/7&#10;Z5nU9M1F+3sSXR+64QTyRifF7XPYr3I9H0muhgOT7zlJ02oYUBN5sWlXShPst4ncz9QITW2hhmgH&#10;PIb9zWXfctkv7Djc6Lj4LnZMtUYx1fo9lgNLyhH7RSfHPMfyyEVbiO66eAjeC8MvQkNYQH1kLOEk&#10;tTYPeVUpYzf8BGK/Yr7iwInF+AuK4DOw3xOw13SmGVhWMWM1fBql8LEqxmOVdW76D3ws/J5covVM&#10;wY8ZSzIGT6+mthHj7AzG0Zl1jN0ZUyrGOxNNZha8No3+ORUtcHo9HAnum0G/GK/JSl/APEm1jNkZ&#10;g2rMKv2vWHQa686tJwYYvpdbR91Rtp2Bf8V1GrbHOtPriQtppA44fXA5TLXs/GUrgttmkePXRd+b&#10;10Lfdn6d8SH391nu9TOw1XPcM+evwDSXLRFOm3qOvoz50tELu+CbRfDNnA7iQViPeG9x3w7clrq9&#10;MOB89MGqJ5zeugwLuYweddMKejfgH5fhx8qTHLWks8SlsP0UjkdizQL8cRXesoXebt1yWf9J8k0X&#10;9G6hx7sGP9myQjhvCfy0fHrPSiZ3YB60Dyac3beBhm4bjrJrJXBWTfU9t5+2jKLxlY3BSNEA543C&#10;c0fhvmM3YRf7lso8xXPU9J0lb7T7vuXDj7NYx0nPA8fEf6X/LYGzlszF9b85I7DjCfoR6X+H4OGD&#10;G9TpXId1c2xg7Kk869J5rmVxPF091AkY2LTSyZuOnRy/YZWeu3YKH3ul9y5c+T51+h7Bdb+B6z4l&#10;z/NTOPA3MN+vyQENd5qFpU2jVZ6/52iAC2ZukbsVna8bjfMMOmW4dKlbTHqX/eMYjXLMBuD0xIXl&#10;dMGjucZULzqpDgbcEIDlcv1wfSY14Z85R9wQ5yClmTwHPP9d5zmPnJtcptk8yzPFhdEQpzNPxplF&#10;rhPizTEX15j8T8qLllBAXvn8PjuadwHjniu4wH1xkfuon3q5g9xv5B3I132FH0b3QSlx+dxXidxj&#10;CUXkSOPe+7IQ3UgeOtdc+sAc+i8X6yGe4wg1gf+aVEd+gCr6lxLiR8gT/1dqgR+psy+OEa/yZauT&#10;u+BLWOiJpG64L/1oIv1nAttORFucBD9NIsZDXDgFS4WlwoIT0rjf4cCypCzua0zMNzEDY5qUid8x&#10;i3vehcF8E7Px4/BZU9UHTivED4QuWJZTwvPUYb34vHL5Ld9rmQViwfjI8rwwVTgwnFi5I1RnOFHr&#10;y8EXl4P+gfn/i/9qGxxPni0nXBPwW2qCZcCuYcBxQ0udSZwRz4fjKd3ofTthvsS00Jcfl6XQ76WS&#10;5yANxsuxO56hPrKZvr4bBsw5SeuCedP3Z1xw+G/8+TJAu/Db5eOTKyDmpDB6wICJzyimXgXP/qxi&#10;4ixKiS0o2+P9AbZbfpNnOc9PnuUunvGK1XLVorGvJ/dGA3UbDiy36a6T4zn/3H38UuTvOHMP7e89&#10;ntuwXczVCOttQisLJ3Y0waeZHzZbDKctOQ8DRRtccO4RsShodNu/c3I+53d9S3/zmLzPYqsP4aiw&#10;445v4LZPHXZbAIfNZfkcNLnZMvhy3ln0s+fQ7vI9D/6b08xyzV/x/wP6G5h0K6y1HYbbCaO8AGPt&#10;Jv9zN8zSMTS7cF6xX2mACy7AYS9+ayV9zNvzlH6O387DhztYB5ZHW3LaHzscOrudNtLW/B4Ych91&#10;vOG1pZhqA+f10I7uR2iEmYfcz+K/OX2Pyal/n3wBxJgMf0uOBPoH2KrqGRcNwnZ70fp2cTwusM6B&#10;7+kHX1AzltzOsN6SyRfogX+wHPTAuYPwaxiwNMInmRZOP4c3oisN/0Ku5rcO/y33vnaYcJkHra8H&#10;LrwAz4UBi/s2hj85eaClBa5juZIptgPrLZt5BVNmXnhw7QJ5n+HAlTDhIrTGpcxT6Sb3s/9n2O87&#10;qw/BfxdfEy/zgliX5/RPzON5Tk6F1+Q1QFMc+2A1WBVc19EYw5nrfOSGRv96ZvmTnY39CvP9xerD&#10;8ODwOzu98slar/xh59d/t/NXf6Wu6K82CPud2P9fNrH3qwXu/k9buf8f5Gv7h03u/moDMN2+a3DO&#10;9Z/Ns/uBvFa/4ON6j6/mA5wY7uvw39/IqffR4b8ru58Yp1Lfd/+TbT/8h23e/43P5Hy++4E464/4&#10;NN4xPnwL6xX7Re+7iV9om5jivbe2d+8P27r53i7Dg2M7r2BVr/BzvWDc/gKf3mu0I4+tKwb/DaJ9&#10;dhPPw7Gv8JDPefYHah6Tj5t9rMNOwcUbsdPs71nYbzMMvGWJ3Nerf1gT563K86M1wo97I+/hTp/I&#10;G/iOmnIcd993cOVnVj9HPfn5ZxzD16zjJbliXzEG/kSdrb/jV/qED+EDvr6PTu3f3tjP6EV/ws/w&#10;M/zyPWzrFxjlO5tfe0VNJTQbPH/cxCJ5wuQx9u3a+OyGDUxdsl78sO1jUWvo86H5/b90nelXFFm6&#10;r9c693SfrsFSAZlJBpF5RgSRUUUBmRKSZMh5TjITEhAEwQEFxyq7qqtrsMqyrLJsa+qu7nXuWvfr&#10;/dP2fX6RYtf9cD68KyJj3LEjMmLv99m/9w2Rly9haYHPigXj0+2ejpMbOExMSb9pHfZhjIUbc7Ot&#10;13RNZqybad+0H99ryFx0wofRAA/Pxjl+kjy/CWN3Jsz0QgotcNo4fOiBg2tm2rdiptwpM8PUBQMO&#10;xK8zvhqLbpsY3DGK+RPkpaW/7fBdM97YHnH3HjFGG/8cjNALW3PBxNzwWRd+uln661YMX/ruyW1i&#10;kqXRjuBnSezi18CPKnYbgL8GtuCU6/v4QB4x3l0aTzjgOjGY8QPMwyynwmhgYc5O/H4ulvl38C/d&#10;wDe1zbaUaTF1m2flMfvdh8HLX4Ofa+UuMYn38bdwzk3FXNxHq/MQvvkYvwbxF+HMUc4V5px+yuDH&#10;h+LF56C8fotsJ8Y8R/lm0gfohsj7t0UuO3wUY1zjSAxdKzbJ/Cy+C+XPk34lcE2xzD5EF/0AHzDn&#10;wefqXyPuXBzmyL7ja/BIymVHY7ywdY+xAtTZ9l18bvv4bNiXMqkc8Vv4StCERG4pfxY+570Pzeou&#10;0zU4O9fooWyKx+2Ai3s38OnAZu34REZh89JHS9swQ70509Qr/m77EpyWMfWTkV3iaJK70beJZvWu&#10;GY7fhL1yPWh152DOYeo2zPVHmFrj8blHQe5nAp+Mk3M4Uhwr+RAmLT87dcryIFw1RP0q9+9iAu0U&#10;fHaestjhrtIp+/GhzXEMR+oxLBefM/52D/t6VM+bHOcaz8g1rUdvyzOk8QO6b7p/c9xvO0x5gvEF&#10;kzB25V9WLGk782Noekeju2h20fay/UwCfRi+e00nYeOyacYm6LedupqlzsX3HVyvg+MqLqGHezMZ&#10;IkcxXMGHH9FFfc7DFaz4oDzTC+tPeH65Z7GMdmyEclgxoOHKyj+tehuK7sC6d+FfC1ZOXMVzFm+U&#10;Kc+tWK64pNZbLPT3U/o7Fhu1tqWfS5vtGO234/R7pK+VrjWrdp42IG1KGJb4rNiZlbcXvipdagEs&#10;UazvMF7yYZ5gMUkdQxxTLPb/47/NcDiYmRVzWsfDcmBx+i22l2F09KFoexbSZxAfLEQzUIBvS9pR&#10;nUvMVoxWLDGrZt7Szxa1qSzim9Kd0v7ivBn+S7tPnK9J5UfjCc/TMcVQrXKib85ofWGfTWLKGdOx&#10;tVza0UP2fMihDxnuodZVdW3poDl+pp/3e9YNP6RtrnqydLHw0EOOe8iFdX+kXRY/1nVID1zIVL8P&#10;61nc+S175hjS/lo8muvIgWEq/6/Ybz73RLl+M7GfuXf4BtX3yhMDfrNO7FcmTqxlJ6hP5QvOo44z&#10;eYtg4DDaTP4i+pT0R6Vr1v04rDfVj2I66z78/rqsecp0uF2G1ev+Mb6e+lRMcSumNfeqiD6u7pnW&#10;yfJ1fmtf7omuh3uYYb/cN2vsgK5Rz0lmrICeSWl5T9Qz9pRnSPl5i+HCRa2LlIu+OM+W7Hg1/wfG&#10;T1t5gpulGdZ4A4070DOxSJkYL1pPH75J3Fj7M5YbK2Te+n2amGGtds47DQuGz3IOG+tslLFUdd7M&#10;uTleSfsi/ihMU/4zsjLmi9rmuNY5WDrbdKDvPXNoHAv2W9bhNJVd8F5xYeJEl7bOWvy3vMtDu9kL&#10;L6bf3AnT7cJgwiVw4sJOGDOMV9y3Ao5bNsC2/Rkr7aFs3cSW7nWhBQ7QznaT99cP44X1DqHzPe+1&#10;rJH51pEIml4/sZzhwyPkyRvFP4ovumE4QYxndCNDcNwR+vCcQ9bAesV5rh4KEeuZONHj6HxZ3+lY&#10;NWccadNmh+Hi55YGuJ52QiPjyNoZL9Y4Qsy0KyFzbi4No71qutjm9ARtCbbvcpC3b4EcwM41GCy6&#10;4IUtNMDXTMcMuYLntkzn7FXTOLZknatnUTrf6+iG0RJPwJ1nVky/77rpnFtlO7TEHnS8fnFgNMHz&#10;5At2r5srfMNHQ4wJCpHvF257hffulaDyw8N2lz+0vhETfJsu0a6QjYVv8M0nrnOU7xzbeeL3jGsJ&#10;9sE4ovllxvcsEX+BY0xjc2iDFxlvNc72VnzpABzaT1wJ3teONfFg8jzwDXTw3lY8XwffH33DZni3&#10;OznWnMYmwYwVO8Oe5Fu0zJgjzMG84kQspIlLwhgpN+0DxfQIcwzpcqMb8DYseBUdG99had6SW+hJ&#10;aesswYNT158yBuwZbQ0YJm0N5boI0nYJbys+Ce0UMS8YTICxRlY7AqYpzbGP9oQ4r+IES3spHaa4&#10;qzTCYsTiv2I8Wicto/8m+kP2VT7QAPwprPYVHCsEYwnD+ZR32Me3TLGbA/AXH+u9mLiseJfGOvk4&#10;nvKnZsY2oRfkez67yTdfxrxiHEuHGMBizEdhfcrv6WR8lxNWJB3hAuURA5uirFNwtXl4k5dz6Fxu&#10;6kuxjOfQJoduwsDvvoBtPeV+cj/CjN+Dwep6wvAkxWEOUyZdp/i7mGRwl+tGh6kYzNZ9gG2lDr6x&#10;tKI+tk/CGsWQFR/ZTx3oGuc3YNjcH88ueljqexFTXQYpo9iij/l5xsNNr9yH9aFZpK7E5XW+Wa5t&#10;nGubhgGLh4Z2v7SY7xz32oktUKfuNyzYDWN3cc90XsXVHqftdYW20CLXrJi5K1xvTGPriFGj3Lyx&#10;/aewXbgh7E65VBc5j5d23wJtIsUdcdKecnO9ivPrR9+pdUE4YYhlMfiwtKkr1GuK8yVhwBonkOB3&#10;lHpIUOcrMMAU1y8ds+I5Sy+umMRert9D+VyqJ36rvqTpXYW3StsZF7O8jTYYjqj75ucYYZ6XOAxy&#10;jfVizspNrfrzYp5d3V+eC56F2AHP+R20nzwbyuOselac50P9sDTcirUsJilGLA2wtKnztKvFYb2U&#10;O8D5QpRd2lmxVcVDF9eO33pKW1h5cxnTQJtauufDPLERlinvc4J6icEkIzwjikscpBzWufg/Obi/&#10;QZWbsvpY7qbch8+D7wb/E8rm5FlRbHS//ld76HOt/Sk/x9L9Stx8gp6b/+0u/yPavMp9E+R5UU5s&#10;5W12cfwF/kviv4vUk4dyi1VrTECAbda57lWegST9kRj3W2MBlm9z/3gG9DvIenFuaeOl/Q1ua+wJ&#10;v7knCbi11a8h9nN8n34BfYPAbY5L2TQ2YOkuemnOm9rT2GjYL/fcisHNVGMnPNRzmO3Ea93Ut+KC&#10;K2+y9M8uyqT76KLf4ue+RHju4zxzCRi18l5Lwx7b/cps8n9N8hwE+W+HKG+UepZeO8Q16/rUH3Dz&#10;Do7we/nmV/Tnn6HD57mHAwdWeFdSR4p3oPsVZZs4ZUvKeEYSnDfGvkt6HrkHMf77cf5PqfWPzDLj&#10;hZO86yPEkYjTnl/hvXyVPudV3svp6J5J8z1Z43tyPXzLbAZ3zCo8eMW/aVaDm2YtAAP2rJjk/JJZ&#10;c2+YJWfahGdXTIzxSXG+dRH4b2wsapb5Bm7yDd2bWDEPx9LmwXAKBpww94fQ+l6A1w6goR1MWKz2&#10;q8EVOGwaNnvVfHFhgxzAK2b3dNTEaLNGaSMHaMN5GN8ZZkzfelfU7JyNkdM3ZB6dR9vLsT69CPe9&#10;uGKeYl/AfT/VsfvJB4w97oU1nwsTrzmM5jdmXrDPy6Fl8+oyPLc/bJ71owPGnvdhPRHzAnuJ7/gV&#10;mqLXfUnmE8SBTqL/XSFO9Yr5GP/4Y1j1I6ZPzsbNflfMbFMe5SvebI+aqy0Rs95O3cB/52CWThin&#10;owW/QHvSTJxOmtGOhLncsQQDXiIOdMxc7loxw7Ddgbqo6a+NwH+XzeVOfBVsO3gGBgz7PX+GtkUr&#10;Y8sao6a3IWx6agOm65TbdLfQPoH/tmMtLYxv4zzioU2tK6a5NQ0LXobjrJgG5utaV001U4vvwnwr&#10;O9ZMQxexT9vxmcOLK1rwn7O+rAUNFduebIedNMAD4IvFLfBddL+21g3aiLCR9i0Y6HXWwVkxrS+F&#10;M5fBmUs5RnFjEs4bg/2K/+KjrxUDhsHUif9itayXNWEw78IG+C91VUZdSed7Ch5c2YivvoGYMI0R&#10;jHXsX1INT6qO4NdlWQM8iG1qYMC1LcSvptwnKUupeG8DOuUGOHWTYlFTJnh1eStcphU9W9s2U1iq&#10;ZTeJBwmjbdiytMCK86x8gbYmplgpjFVMuKwZbtsC1229DQPGYMClbfIjo9ltugFv5hiN+JT5rfXa&#10;TlbUtEObGWbciX6vC8Z7Fu5ybo/5O7SZb6HHFNvl3C3S83IMzCYeDRsWY66AARfBoPPr4FTNlB32&#10;e1L8l7JreWkL/L0B5lu7TLzOFSyFpjNCnkf6P9Xyz9NHqmC+jH5HKX1QMYFS+gml9IVLxH/FcmGJ&#10;pZMYOjTmDxmw5rPecl+YRFnGskvZBhasdTm2USse54kSjlFMrNRitGslmI15G/7+goze6xh8IxPz&#10;ExbMvDRgWicdbxbzx3NhAJjmD39L33vkGLqwrIvwXlhoNrwgB0YAN/ggqx+m0m3ePyp9L8z3WJc5&#10;egzuexTu+wE5ft8n3+57cJd36+G2tUyrzTvvVZl3j1S+0fyWwmNKzH/86Tgxn3PMH98jx++RDAf+&#10;ryO55g/vZZn/9d5R9hP7LTD/+SfsnWLiQqMVPpqJ+fxuVj2xnJtgPI2wXbS/BWiL89H6nUBfjL0P&#10;//2gkDIVUsYC+G++DP5bCNuwZfhvdqXyimInuW4ZPPi4TJwXO36S6z2J/g02dRRG/AHLPoAbHz0J&#10;Rzk1YfGoE2gSxX6Pn6S+T1H3/M6HURU0iNnSp2Sahw/kRB2+ENZluJXY1QwsiPG/b6yo1sF/b9Fi&#10;wA1tblPbQN+Od24hVkA/3mLJzGdiSuEjoX9Y1KY+osvyDZR2RXi+4W0a043ZYK423o+2bvgcnLSg&#10;W/wXntdOf7wVX0ULfVH6+/k6Zv0CY0o8PO9+xk3Q72Obyg6msF3bm2MWn4kQAxUNMOy3apD3FMcs&#10;4R2tPK9FjNGx9ZLLnO9GyTn4X986bGPbFLFdQf8ycVVZNwDTHGC8RB9TrGwAjSus19YvbigefN36&#10;Xc7xy87Dfnm/n7y8Af+QVvgG8aHR7Y5KQww/HlrBlonJHscXtWg+oO+vvMQn4cmVQ8RRGNkyp2f2&#10;TJMD9jlxw2LANXY0vrMZvls1Df+1czyWHVoV81XTt9AC30Yjx3az7Os8gIfsZxgwHFjzVbP6fYeY&#10;0XtW/OeWABpAx21jszM+ZZYYtjM3LQ58yn0PH/0TU+eD/Xoes+09UzLBewz+WwuHrV64BdvYJw8j&#10;76xR8v/CTPPg7YqdXdjLO3+AOpxEFzzMWKDJHdPiemAa5jg/2uMG1104C/pf9wEM+CH5L4n5HPvY&#10;spYomsbIE/IAf0QM6M/QzH1CrNTPzdk08VkjsOEgvDj6MfFb0RTOHaDlQ2NJGaqcO7Aayg7/LRjk&#10;ntI2UJ7fPPwzeYwNKDjLc8W3uaCHcfnkcig5HzM5fNvz+dYXX0jxOwXXT5lyxoGVDya5x3wzzifR&#10;XfKc9PLd6GYcQSf7Ej9Evhz5yLIrif1XOUGOX+IVVPEuqobB1vBOhP9mMcYii/+T2K/ipec3Sj/C&#10;f6lJ4+sZP9HA8hbGUtSjB66CI5/k/YidqOCdyNiNLNug9b9/L6eVd0u1+a93eHf8idzh78KBjzAm&#10;5Sjx6I93oQk+hx64H/aL9lhjXLJ5H+RQhhzG5OTwrj3BcXN5N79lwHbenRmzYkEXUZ5idP5v2S9l&#10;tL0xWLB4sBhxXtkCml58P7QbCrD8Uy7GUpGTDR4sLiyWWlCJ76oKBlwjLTC8nd9annsSf2cFvjym&#10;WlYoPlzFejhwbhn+Ohs+V86RY5vje+KE3cJ/i2DjRZQTy+HbIP1vDt+bnCLqp4j3f+FlyjaGXWE5&#10;11zEe6+Qdz0a4KP5xOLO74N9sy3fiBNFWEnGlIfgeCHfkXz2K8cPbJWb+3oqbopOJZmmeK8xhqGG&#10;WCDVtAVqN8gZsY0RN6Muk9ehuJ5vLt/ekqZd6/ttxezoQBt85i5+LnTATE+eJe92L/rX7vtw3338&#10;WQdwX3Hgh0wfEtue8Rbw2fLuh4zpemDx3rrzf0FzAF8dUM7fx6a0D+3sRWIjw2ZPDZHj9wLxji17&#10;YulvKwY+ZKwKLLn3MTpc2Cf7l8CVizul7f2Ycz7gXLDebsZuiAPDlSvPw2sv8N+5+DE8GLbLuZQT&#10;+BTc+TAvsPTGyjVcPviE8RD/PuepSzDgEXj0CNtf+jP+NcoxCM9lqu00b4MtKz60llWPfmJqrxC7&#10;d/Iz02hHKwufPTnK+2YELj32xJSMoH2egiFPwoXRB9dMcu3wXemPZTXjMOkJrp1jlF1+Qhx9uDi/&#10;a2e+ght/ZTHeSnS/pcSBLoEr265QjgnKZif2M5rg9sgr05P+uzmX/tmcSf6AvWKsCRreAOw39NK0&#10;wG1bvcR0dpEf2AOPDKD/Jb6zYkI3MO0IodcNfgfvJfazSzGd2caHJjUAnw3AcF0cx/3CWqZ924Iv&#10;iAPNsuA3vKee8Z6CEwefk3OdnMVYfQBdcAQtMWWQdVC+jjDliv5AHOPXpi/9E/YjWlg4cfQbM7j8&#10;C7lMfzOj1/8bze+/mP7DjO/8ahy3/2lcB//bjG9/Zzx7P9MX/g1/Dlz42vfmyvZL8gS/NjM7P8J/&#10;fyRH78/kBoaDHvxKHuB/vM0DvLz/E34GYkTf+Zk+72vish3Gf/7RrN19aa7ee2Wu7TEPP07CfuPE&#10;gY7efIGPCd3v3ndmef+l2YEr7+79YHbv/mDlCV69TX8UTXBsBz/S9e/N1LVn2HfkQoWPez4zzYtf&#10;UOdPqdOvyX9M7Gty855JiP9+a87CgXsSaJ25R90JYmEvvST35y/kYqYu0Gz3hr6F7f2ID/AnWB86&#10;Yd+X7POl6Yk8Nef8X5reyHNzfvVv1Be5fbd/QOP8m9m4+wt+q5f4Gr5FF/gDcXJfEyf3pRnh9/ja&#10;C7ShP9HHfo0v8QUs7jNj5/syx/fGs0xfPo3vKgzvDMLP/DeM3bNpLjtTpncS3c5E0JybIlfgsNu0&#10;j5ILeDxoOhUXGr9uB77c06MZa7iyYFqnvOh3/Ob0pNe0jS2a02Mu0zXhMWf53T8VMMNz8N/FlJmc&#10;h/8uJM2sd9WI/U664b0pNJjRTTMVWCNH8VW0vjvkXiL2M1wwGNqmHw+jRKMavnrP+NKwVZioNwWz&#10;xWcahJl5l/aJEw0HpW8+FsHPS39d+drkY5hku+g1fHJpGOk6PgL8Jn58UgH8qYrXHNrKMF8fWl3l&#10;n3Kh112E67qv4nPFFtB3+mCJ7nX0oOhwnKyboxwuxsL7tx5y/x+jZYAnru+zPVpXOGqQY0bxS8bw&#10;ZwTYN4nfchkfS/r6J+SJ+7NlK/hi45zPz/X48ANKb7oIX1SuW8UWnoYzTiT3LNY4g+/SsYp+dR3/&#10;M/zVyivLcefxL8+n8b2yvxtfk+Ise/EX++GJ8rkurOBfxH8xwXr5RMfFk+GVC5R3Afa5sHmXmHAc&#10;j3LPwjyn4abKDaz8u9PU/3Rql9jON9CQPCDeJPUA/1Usyll8hdKmznEuewx9KvuNLCnXMBwUziyd&#10;rHUM/N5X0F054Z7SLyle3OQyPBTGPRJDnxVHc8x+HsoU5JgB6tcHtxcr1+8gnDO2/ZF173z4bj1r&#10;H3If8H9t4tPZYfy+6pjjRvCfe+TzRCurvIiLcGgv99/FdApt7liIuMtReHmMmNP4bZxismjD7dzL&#10;sTWYLPs7tR/1I/a7QBkdPGMT8N9R/D4TaabUx/ASMaPhrorRrOdK2lzFYp5N4KvnOZyJsxxfkEzz&#10;Wu7g2ZyCE08xdmEMZjwBC5+nXIvcL8WwlLlX4M+U3xGHOcjvDx+Y5njjlHUEH5PiP9r5PcKYh2E4&#10;u9jvMDHpRhJcW+qGxU4Vi1l5dDOxemlj8PtEE+1tOJZ4pxUDGl5lseD6eYsXi/Uew8RHLQ5Wl2HG&#10;Yo7iv2J1mTy1GodK+6YR/gZ3FOfN5MYVu4PLwuksTgsfLGx5wwjfbiOOmeGyVhnoB+lcFkduor+F&#10;SeeZ0e4uWhpmaWqlMbWODTMUY5QuVzGHD/mslh0yxQwrZnv6RofX+ZY/q19GHVg5ZRmDK46odSfq&#10;FzPXyLmyanSt+u2yzGK+9Zl56Yuta6YdnOHFb7grv3WtGt9rcUX4smJMW7Gm6bdlzpf5fRgLWVOx&#10;X+1X8KaexEd1H6TNPmTAqi9pmnWvLD02++ncYqpvY0/zW/ta7XPqL1fnhhtLt2txXe5LHn7BPHFV&#10;ncs6pu4D524VH86w34zmV9vQ3v+dab9c9peVdkSN7TTjlMWELRave6NY1mL0HJNrkh3ycOt6VV+U&#10;T2Us5LlQ3mDdH8X0Pk4f+vBZ1XNa2CwdceZ+ql4ylrmf2kdM/TCWuPV8078obOe5hq9Kj27lbuIZ&#10;LqYObG2MsWb7Ip4x5XDKo39u3WvOm9OAP4e+SD48Nr+NcQH0UZR3Ooe+SXY97e8GxmE20l9pImZO&#10;M9syteY78Be0TzHOdgZNNOeB/xZyv4v5T5S1BmC2aG1h0bY3ml/FfLY4MCzYxrqijlkMRowVdqBR&#10;lnGcQytom4axz8GAF2HALmJ8eRgz7WPcJPXWxTXxu7gTXTHzpSyz9cDdu6kTOHBxDzy4j35KF32b&#10;M4xTP7dArBv8AnBh6YCV29d21oEvAF/FRZ+p7IcZ983jH/CahsvwYKx21Mt4SA/xbTy0r+HDQ1FT&#10;P4TuFx9wDf3C9hn8o2Mx03AFH+p0Gt0v8RLH0PqOp+G+W2wfhvEuowPGpzoWN632lGmdThH/OW7l&#10;/+2YSJqmyyHTPEybAl7bO7dObBE48QRxGeHEndPknVjYNL1Y9xw5fxeuwX03TKfzqunzKNf6LdaT&#10;E9i5TvxmNL9YF+u72e5i6I45O79h2jjGaY7d4yK2sxd+jI+9x0W+4BBaYRjusI/3pZ+YznwLpsJ7&#10;ZjJwk/bGTfgfuRjc69bYpFm+XXY47WXGew34ts0FuPIw3Fgcz568j6aY7wj7K27DDN89RxKmy5ii&#10;Kb4fQyG0xeLMvLMvBxnrxNifOdok+j6MBbatsUSzvPdnYBXTfKcdvNMVp3luhSnbLcCAFCfZB6Nw&#10;XWU531YXy4PbMDTGOok9SqMqPhmlDSPtblAckO+8k+/iPObnt3irn2WWBhf+M895vDu0B9RO4dvt&#10;59sahqGI5QVplyzSpnAy1kpjzBTHQ/ltxW3E6RRbeYIyq+3xNq/oNcoBf5NOd4pv5iT15eB7rzaI&#10;OJL47NJNMcGMVlQ8MA5/UfxVMb4gXMp3AxaHiXk5YS0LcLU5rvmwDrywYjfLlPM3xPZilxG+92LX&#10;YkQh5j203WZoHyjOh/KxSk94yH+VI8NlMT20kNRncJd1XKedMV6zOh/1t8hYQN+GYjPDG1kvRqX4&#10;v9LnBtnGR1tSsY6X4FALfKN91EVY28ngT8FduCt1OUMcEmkXA7TtPHAkD/dRelcfbU4/7D2w/UWG&#10;/Wo/6kXxi1U/Uc6jerRy8VLnnnXuH/u7Oc4M1zfB9Tm4J+KZLp6/ee6pg+dhljJZOk84n5dnwMO1&#10;uCnbIvXiYJ9R2lCXaL+orbcIZ8uUF04GU/Nwz12Ym3kvdeqHPwa4Z8k7ipUNn75OG4u8JcHbcDKW&#10;RWHAYdqpTtq082of067Vc7NEuWM8H1Hun3TMIdp1Yc4vbhen7CHOK0YXuvkp9f3A4sdheGOEY4b3&#10;xFlhceyToA7TlCN2nfPDyf3UjVvPxS7jDri2CM9M6saX9M3QCbMuRp2J6ep+iZ3KxBUtzrgFs6au&#10;LKNs0shG2F73T7GgxV8tfTnPitiw7oXq3uLTnMsHx/VTp0EZ55UeVvrXCL8Vj1zxqXXNYtwJyrDE&#10;uZN3npr0wxfE2Wa8JRba5djEVPZi7ut6nhnfwTtFcXCkaXZR1y7289ziHHDe+N2vyff9jLLAgam7&#10;MM+R8h2HbomXiiPz39l/Tp/1U3IVwcHhryvU3/JtNO2cewV2nmSb4I2n1AnPGWWexxaZd2Ne6tW7&#10;RVxxxn5cvQO35zihLcqJpbjHae7vEnxf8cAVG173IMJYg8guzJv/nXICRyib4oYnGDOQQGsdvsNY&#10;BK7fzVgFMfP47a+JwUw7nDJrDIXGiYgZK1+z8hBrqvw4MumZ/bx7NEbXTbtd4wvCjDcVx1Ue5hTX&#10;pby/S9xT/Q9DlN2N/lc69gTvwRjvHMUJSul4nCvGsjiceuku7J93g5X3hv9umP+g/yrjXbTPbcZw&#10;c5wQ/0mNQRHX17VqbEKc91+cd5507DKNqQksPyL30H0TTz2C935o1lL0FaN3GId8x8TiBybN+nXW&#10;rcXvm7XYPXMt8dDsxPfNZkQ8mJhVjP2JeDZNeGHNhGZXTNiRMim+aXG+eQHGJ3kcy8Y3k7JiQUfR&#10;/UaGiP3Mt3NvatU8HF81Dy4nzcHFJfNoCG0u/tqv+5PmGZqjby6kzTf9y+YZ/vtn/avw26sw27QV&#10;A3qZdlmc9lyAtpKPtk+kw29W8ANvYtv4ch9dhMMOwnj70BLDdj/lm/5X/MafMNXvv46sk2c4bb7k&#10;fM/wCb9g3XfYi8El8y37vSAetezbwbD5pi9ovu4JmGc9QfNtf9R8f37J/BNf8s/4xaULfj6I3pdy&#10;PoBr3DoTMzc7l8x9WPT1jiB6X+JRd0bMGu3JdEvIJLAoLHi+MQr/jZoZbLI5ZsZa4makbclcOp2E&#10;ASdNbwc64DNJc/E0caDhmBfgmUOw3EssH+6kTcLvrtaE6WlPmT748fmOZTPctWquYCPof7uayV0F&#10;A25rpT3C+sb2ZSxtmuC7zWh4G1uI8YzVtaYtnW9VB/perOw0+pi2FXL+EsOZaSnMuJxtytvgpS34&#10;TLFSeG9+A1yxmd/Ml8J9bTDU0lbpTmGoHbBKKxcwXBj2K/5bau0PO4Dpiv8q3nMm5jP5P2uxmiUs&#10;gSUtK6jVfBy9KrE9q9FpsU8p+5TWx/DVSusbxG8bNeX1Cfhvytiq4TzVSxYLlo7ZWl8Pd2pkWQO/&#10;2aYYDlpSy3XUUa4muHQTPKcZ/ov2twLtb0ULHLWF8mMZ7ktc53p4b0OG+ZY0ERe6YR09L5yI+VL4&#10;rMV/m29zDHzDxI+Uv9gG/y1rzjBgTcWHK9rQ52EWJ9aydpadYb9O6X/hu5iti30792hvw4cbtywG&#10;nF+3AePdhLXhl26CBTezbQvxaGG9ijudXyvOS/03b7P+GmXbsMzWCLepScN8YVw1siXqMkj+SvpP&#10;1fQPyxlLXEZfx0Z/pQT/vQ32a6P9byP2aQn9Ats4/vtJtFx2tGL46G3EQy0m1nIR2lx89cdtzGNZ&#10;pfDe39nh8hzbyBv+O5lhv8X0MThubgm/OVZ2fob3Hs8dRreGvx7TvBiw1uUWjuLfH4b5iv1eZpmW&#10;iwfDP3NgAVnwz2x0r1nnYcHS+/bBS9DWZfeZ946i+z0KT2V65ANiKx/psGI8v38EJvs+Ojvsj++c&#10;gv+eIr5zJVaO1rfE0vz+8d085nPNf753DNabzbJ8tiuC95ZY0z++k08+4Fw0w8XW7z+8U2T+oHVH&#10;Ksw7x6qJ6Vpn3s1GS1zQbN7NRQOcB/8tbEPrC3vOa4EJiwWj8yvsMEeKYNJFMOAiylnUY+X7VT7f&#10;bDjvB6Xo4A7N0vteQvP7bzt2Ej2c+G+ldL9oFCuGiVELU6/kPsF882rxhaDfFffNquR+wnJz6XMr&#10;Vm2+xsjX099rYPwvpnHEeY2ZeS0/UcfY30q2P4WmkP1lxfQpq2Gv9e3k6MHHUt4W4N2AL4D+4GHs&#10;6Dz67nnyi+BzKWjhuaIvKt+DdJVlZ6P0/einYxntLv9puGhhN2NBWJ9zmnyksGXx30Km0hSL/0r/&#10;a6O/XW6xX/L8dDFmtxdm1wGH4h0rjqzj2ODBZQPofgeWTcE5eA/v5TymuRy/oAdmyDidwl7eA7yn&#10;xXCL+bbYLvIu0Hw/77w+dKWDxH8e5F3QD9sd3oIPMv7lwro1fxIOXDbI/75/BV4NN+RcxRyrsJf3&#10;VA/vqXMRk8s4ovxedM58I8paI3D4efNBDeOeKVvtyCamfD5b9OP2TOvcfSvWdDHHrxiB944zhmQE&#10;ToudmrwD/4DDvrGqGfguXFe/a2YP0ALfszhvxRRjR2DIJ6eI8Qz/rXHAS+28g8ZumBbvY/jDx2h4&#10;4Vrj22hq2WcOjuW4ZYomr2f4rxddovuRxX/L7PDleeJM++6bWtceMU6ZzvN+GuVdTyzlnDNhc+IM&#10;7+Ie8XI01FfWTOFFOPcYx+JaainjKY5RzzGaPfc4xgFxWB+QB5jcvyE0f5EnpiUKB176C7Gf/2o6&#10;UnCj8EcsI5Zo/BNit1IWj3IAP4TPPDDFU7wjxayneMfaiUXh5P04kjbH0fda2l405CfaGTPA97Xo&#10;HN+DfsYXMFaraAD+eyFqsvnu58N4i/i+F/JNL+a7L+ZbjpX185vti2kHaN/8TmmJ0QQ0oX2QLgDT&#10;/0X/o2OnxsyxqtF/898auGv1hKWvz8OPk48vLx8fSB7x0E4QwyyrCebbNGWyWxl30UAsaLa1/o9V&#10;03zH7HDUMd6pw7wfesz7J04zTqWGd1IpcedLeKeUw4OriDVPDIGjvDeOt/FO60QL3MO7Du0r77vj&#10;2bwTcyhPNpbDOJlcGHAeWuAC3tFYdgH5g/M5L7GilUNYuYFzi/l/w4DzSvCZFfPf1+8ipkVM+Z1X&#10;yv+0HL9RBT7Uslne52iaqxnXwXcirwo7hT+wUiY2jI+qmjjb5XxHKljH8ny2KajiP6t1aIMLKkJw&#10;X3yJfFeyi+cZN4Qfiu9LNpZVLP5L3YoBF/JuKqS8hdQp3xXx3xPw3hPFw9gVjG8AfDe7kGsugAHn&#10;867LY7xLHmNk8uDFfCdyCvjOiBmzTzb7Z+n7xPGOFcOXNZ6pAr9RZRT+y9iFSjHgjBUzxsxWz3iN&#10;Br7jMN+SOr6vtYy5qnvzzW/c5fsKF9a3uwOt+pl9xl7dwS8o/nufuHT30Sgc4MNiOfxX7Lf8HMwX&#10;K8Nq+mGVPbDWbpho94cwXxgtdpL5cjhuaS/xjwfQwaPrtXL39rBdL8z13BPeazDWnsfEt4cvd6PX&#10;h+FWDf6FGHgfWlY18CnaCOY74chd6G170AoPwm7hy1UX4LDofqURrhBrHoS/Mi3j2DbKVcr5yyhH&#10;+QBslu1PoQ+ugBuXn4e/DqE3viz+y/aDH/H+Q1PM9ORFjsP60n72RWtceUH7wq+HyG888rGpG+fc&#10;cNryYXg0VjnOvlfQQDOthuFWwX3LOGbFJXTHl8hf3P9n4uvDiUfQJ4+jHZ743FRPou2dIr8v8+Wj&#10;6KTR+FbDeWWar5uF284/g8kS6xmNbh18ty3ykncLGl94YWPwa1PvI77zwhfEvicGsWzhS95F0vc+&#10;IxY0MaYXn7Lf17zvPkcb/DUMmGMFnqMB5lwOrsEBo3aIL0tz+tK0e4lp7CFONOdscLEdOX+bfMSM&#10;DsB+Qy84n/TGT61cw/Uct9n3nJzCMGCsauErq4zNAcWMhitHvjVn4Jhd0W/QvT4nruvf4ZXY+j/I&#10;//sb7Pefxn7zn8Z56zczj9n3fjTeg7/TZ0YPvAn7XX9uxq//zThv/924bv+GX+Mn8kD9ZhL3/9sk&#10;7v2LGGdohQ/IB3z3V3xHr4l59cqswoSX7/5EHxR2e5tYzwfEfN5/adbgvzfv/WKuH/xk1u++Iu7b&#10;S/rkrGd5+uCllQc4sfHUbMJ/dx7+ZDbu/UA/9VvGJr/guN/RR31OGV+Y6e0X5GL93vRFvzUdnqem&#10;Bz5+efk1DPaV6VqB46a+Mz2p701/6gfTv/w304N1JH6Aj39n+mNw4egz6uOZOQ8nnkq/wj/4mvyw&#10;aISXn5temO1g7EszEHpqBtj24torM7LxPdz7tbn5l/9jHn7xf83q/r/QofxIfthf4eP/NGMbv5or&#10;/J64Bvdd+QUfFrGhl79Dm/i5GY98Qi7Sz2BNT8kvxzjpBL6OJeK/hdE5etG/LBI/aYEcOs4lM2iP&#10;wHwDWBCWGzbn0AH3zSRNn4O+1nTK9ODHbRqD99p9pnMGPjzJdNxLDmGfOce0a9Rt+h1hMzATIgdw&#10;xIzNL5kpVwqt77KZ8BDrycO5mA656N8tJplfhQFvo02+SZ8bBkyfesqPNji0Bku7Dtvbx9+AHxN/&#10;Y0A+OrSuHnShoQ18K2tPrLiMl/HBzuI/nKe/P566b2ksLFaHNkKxiSfE/1aJs7uFz5PjLODDVFzg&#10;RfyJiuvsxd/luXYfHcF9fBwPzdJtfBG7+N3w903DAu3pPXzCB6xDL3uHmHsbsF/iOh8y4DC+n/D2&#10;ExjsQ+PDfxrHJ5OU4S9L4ONL4g9KbivGGT4/GLNysym/WojyaBy8B/+ZC5vfRJuEn2QandLcCsfC&#10;TxvGd6a4bR7mnWl8yQlyxMGMrbjE1IcX34dvE//mOn476mOW6TjXOo2fY4JrnMAv6OQa7XDn8eQN&#10;fKHEtMbntwhLlT5pejmTK3duFa3vNc65jcEbPWw/y7VPUf8z+I9muAd2i1VTv9SLk2uZlb8L83Jt&#10;bpUdv/AcTHhhDW5PnXjxQ43DUV1sO80xHbDfOXimDw7uhsV6xNzh70401c7l2xZ7n1u5A89+gCYH&#10;XzjXLI30HIxYeY29zMvc3FMv9ezkfHa47Sz17oSPT8Glx6LKB40vPsU+sNUFGPA8TFZ5FmfYZpxt&#10;FbNzlnMsrnHNlNVFWcTgx1cOzDDHHN/YM0NJeEB0C80yemzKMs/z5Ujj+09QX9TZ3Lr85vjTLZPO&#10;QfUPd+e88jMqx6OD+hqHAw/xfF+K7qDHpnzU6Rz8ewbWP8065bCWP10aa/HfidgdxjWQz3HlkcUU&#10;RuDHo9SPdR/W0Sinb1kxcDXOLqseHSN9F1l2A32XJvozcKnj9H+kDf6f4j/byA1WSrtPnC0TG9pr&#10;aTSlrbV4XxNssAlG2CR9ZsbEXrVOHDa7gbYTvC3DAmkvwk7FVBUTOq+B7S3+/IbNsp20uOK/YnmK&#10;wys2qFjARbC0E3Bjcdj8Rngh582t96HfpC9F7OAM76VsdTpu5ncB3DCjeV6weKl0v+K7ug4xVPFg&#10;xbXOaIBpo2k5/bRDDa+uQbrUQ5OuVabrfHuN+NbeclfaxYexl8U8xX91fCu+tHVNGfaeVU/bEdO6&#10;o1WzXIO02bQPxX85nkxl0LIM+xbLXeQaZFyLdR26FtWr9LGZ/Uo4n5i8xX1raU+K0zfSPm2De9Iv&#10;kSm+8wmuQZbLdUjjm8v+0gdb+X/5bS3T+eG0x2sX0YvTRlU96P5yT5U3+FD/W9JGn6Itgr41zPVy&#10;n7hfhZyvkOdFnFv5iX9vNu6lyinds8p6vJbnkL5vCX7JIvrNyt9bAEOVrtyK/c29Pny+MnUuXbCY&#10;ccZ0Lu2nsdCZcQ3wU+sYPGONPOc1Gse9SPvUi+YA3ql9ucf59bTxaxmfTX9Z+ypWdC7a2nw0tpoq&#10;l/V79EFsYqsd85SHfn8Lff1m2vyYprnN0+ZI04g50kj8teYJ9hMT5l5yTXmMDbBRV7WdcFU4bynH&#10;L+Y/V9KKrvc06zo4LtOyHtbBZUvOMp6ik/Nwrrx2ytaWseLOOfQO8Nk+9LX99Onpt9UM0Kfv5llv&#10;4//RxXNzBs1zF/3/XnwN/dwDGHBeF89ql4dx2dRzD+MPuskbfJ64zleWLI1u5QA+ibP4KobQ3k7E&#10;Lau66KUd7CKmc8DUDwcZE+k2DXY0wmMw4yE34yN9Fv9tvAS/vYgmZnCZdjCseAyd8JUI7V0/FuL4&#10;xE0cWzN1bFd7AR3waILjRS1NcMtkEh6Ltoa2QesM2l7HpulzXjNdU2kYcMS0wZF7nGnTO5c2HZPE&#10;j6a8Zx1of7HT9hX4MtreqRSsGZ7r3jL9c6vmogfW671O3l4Y8fw1lu+YHs8N07WwY7qcG6YfJiw7&#10;g5+9w7lmzsGAewPXTZd7E/5LvAkfOX39jGmKkHeBsUAzAca6sc00Nuq/RjzpHXKs3zQX+Cb1Me2J&#10;3qQtBweO7xGrZc906Xgw6DGYsWL3zy4/JE7LgbnI+3kgRB5h+K/0q8pzKx2vnbE/C/A6B98GBzzZ&#10;yXtd/NfOt3hS3+01xXXmm7v6Z0sPLE3wLG2ZRb7fLtjFPPMa2+ViOx/fU7HV8LbYmvKvwud2Pocx&#10;wk/ZZhamNMt6F1xGcZWdtAP0/ZEe1M53x834rcDO/6PrvJ7juLI8HbHTs9NqtUQD7wl6eBAEAZBw&#10;hCFAEN6bKlShfAFl4EEYAiBAUqQoqiVRlqREUpTYcqPp7e7Zl43YiH3ZiP2vzn6/LHF69mEfbmRV&#10;Vlaamzdv3nu+8zsHzrOFDxzvbS/vTC/jCo9YDPxnahftoAr7kDZRjMq9/4VNwIUGeeeK87pgJWJv&#10;YieKZxvgdzHjMc5N+/Izfgiz/QJjJXEcMZoEHEd+b0twqMQ2PAnGIl3qKO/FEc5riPMcSOBjB7sW&#10;85aWLwSz9sFm3XHOMQlXY1wnX6+Q6gCfPY37xBpDHMfL8cYZS4yxH7HkmW3qgbHVBEVa4wh1FGIs&#10;pNjNHtiTmKcfhjUH51UsYuUOje7AzvY+N3HXWeosRJ3Fd2FRcEjFyPawbx/1rPpWblPlIPVxrXPb&#10;cKY99KCHsKpdxnYH6DRhjeLvwXXWwX2Dq7D7+fcZm+kaVe/kFeFafdzbINe7sPMZHO8Z9wd2SRGb&#10;8sH/pmFto1zbDPWn+NDKzyveNkP9K4fqzC6MlM+6x+L+YqoTG8Qlxz9v8BbxWPY/Jl8t9ctYapxx&#10;0hzHmaHtjKwxXqH+xrmXip0cPXzGHAn+KB87xoSuNVglS98trus2cWDYbwxuO0bbGWd/s4zhdI/F&#10;PkMar1JXYc7FvUXcXOLeLBxSZ/xXY+jgAdvc/4q2xVgI/0IP2wT32f4QzsYyynZxxrFLjGd9tPfZ&#10;NcbrXOco1zSyKj8E7vcG7Ym2o7jYcYo0n+KiXpY+7lmAY4s5unjuVDzwQdWhOH6CNhpjKa7oZxsP&#10;9au43W7GaWG+J7luxflW/uw5+LJiJvsp0ocrl6/yK0tfq/zYTpsmBvbSna9s6RAfARill2fHy5wg&#10;gB52+fafmCfS/vfRf+9yHuh1fVxjBF4bfw9mSl37KV724VHhszS+0jJLc54kLrd0r0H5GHCfpDvX&#10;s6343sFbT5jb3Kc9kaOa482znRiooznmOQgwzg6xzRzP1xTnO0a7Ht/61OHALp4lN+wzxj1Yf/+p&#10;LVPmmLO4GfPPi//ChOfZrxMLGq6vfL9i3pE9NL20ZT/HmaW/UMz4EOfq1CH3R/4aKppjzDDHmMK3&#10;IqB7w7mrxO+gjYdNB9mf7oPOPQnnXbmjeN/o7NUP0V4DzDsitBuf/Floo3HuaYy2paJY0sGtL5gT&#10;0N7wo4hQHwvse5HfUvGB0OuyLsY281yHX9fBnGsJPXISPb6HtqQ485P8Z577KZ22j3rxce/97MOJ&#10;oc3z6GfcH1qGX9PPqITojyPEikouf2Rry5/YxhJ+piv0N/RFoRh1AQ+OLTCnC96xqO/A4oE7aH73&#10;LUaJ8I7xze6Ya2rDZsbWzMs7L8j7KTS8aNGpdfPxbpoYjNrM0ILDg2O8D/3tPlsdStr+8LLd719y&#10;2O/h1bA9uBq1xy3z9tWViL3u3UCLu4LudsG+xO78WX3UPr4St3v187ZdE7C1hrDFan3mZzw2V+ux&#10;QJ3XIpc8lqidtRW+P+hcsHvYg+9iL35A+Qhb72edcXIKJ+xTle4l+xz++5T3/QtY7qv2OPl8ienc&#10;GoY3B+11V9i+p7zqDMGA/faMccozxinPiVH9qmvBfsV+/ENT0L5tiqD/ZX+tSXvvSsz2Lsdst3HR&#10;HsCENxsjFoNHx+EQy40xS8KGgxcCNotPp+figs3URG28KmwD6FhvULqr4Ls1aIAv4ovesGCNFyPk&#10;9l2A5y7ZjVo4cKXfOhnr9WGzrquJ2ZVLjBVULmKbYLt29tkO771aEbT6SvJVVYftQg3aX/5bcYmY&#10;zpdgv7XLVn1x2S7UrbJ+xUrhwedZdxbeW8zvuRdijKHRq8GBiy4kGFcm0JvyW+0aYzxYY9USPqlo&#10;TqthJzUwkVoxX+KVXoCRVqMBhqOeqEEXe4l1/J5XtQjHgcWURuFRIXRVjI1PihuhzyufhwXDTuC8&#10;mecoZ+exNy9ge8ZuDwfOOctv2G6zz2C/ZZuCUuz2bJ9Xwtj8PEyJzyfh0KfgscUli5SknSpP2hkd&#10;s4TxYRlzg3L+x/HzS+C/5+FDpVxLOedWAcupWP4HA65aJ28wpZLzpxSUb/L7Fux2m3EuOj146+lL&#10;23Adfqvi+vmv9MBFlcSDrroNM8ZGXEOcSGzExfBbcV+Vkxf2+f+Bnak9dJZiwUWV7K+edQ3ofet2&#10;qPN1xuDrxMbdhpHtMSZnmwvS925yHWuwPJhuOTbq3/ivOPDJGtmn+Q/8N6cURsMy40zSKdkw7oIy&#10;tHJnl6g/eNhZGIhTvzCOs4y/mTtkFvK5gHliHnOpXMb2efiE5sML8mAIuYz5iwfQfolXjKATTvHg&#10;ozDZIzlwW1jt0QKW8N83vPfNUuv0W1qBbPKy3w/AIPg/JS1X+0Y7lyd9L//PwKafia0/r88pDv9l&#10;nX7LhjGnGLC+d5Prku0ox7NS/DcdDpyWAQs43mZvv0s81XfJ6ZvWChtGH3a8mTy/5P89AmP5Yz2x&#10;VWvQ1lWwLIMDl8KES2G4J+G+p4jtfIplId+z7Z/+BW3v74/Bc4+h5U0jpjMxn98mvvNbxHf+PRq9&#10;tyh/KEIvXARbPsEx0Qr/kfIO2r2jZ+3tNLhNBprfTDS+OZX2ViaxpbMq7UjeRXgEvDebXJ/ZF2Ho&#10;dfBeNH75dXakgDjQhY3kC+Wci2A8xR1oBbvs7YIO+6NKYae9AwcW+z1aTHxr2NGxk8zNTnCdxWig&#10;0f8ePXUd7su9OENdnxtxYjOL/YphpZ3hnv7GfsWEVcSB00rQdeP/m83cLRd+pVhOWup7VoXYL34A&#10;lGOw42NwsFzx30teqyAvjzTABTCyfOwWuczlcyi52BgKmLsW1wXgIyHmnjOOfUA2kkLsLAX45GTi&#10;q5PBfDWP+Xo2HDgbhqu4z+nMkY8xpz7Of7LwW89j/2+fIL4ux8/FFnCCuewJ5sPKPXQKTlzWBN/j&#10;mIr9XNy04PDVPJZ5rbRz+uLs1hj5eOctg/43q5nnvz3pxGbOb4tbTgt+J6zLpX8u6Fjie9zSxBLr&#10;olbcukqun204yhbzPnwsYLNnutadz+e6icVMLOjTnWvMRZOWDQPObhRHjBMjetnOXMeP5FqS/YUt&#10;ndhVxfTDGedlW5hjf+RZH9hiX/RRbcSRYv5YM3Wfc1rnHOljO/E56dmzgs4dtHD7VjbygRX08nlg&#10;Dy0v7HfsLryX/mWI/oJ1Rf1og0fwJYH9Fuk8B/fJw0sc5UniJY/cYd0tK7yxQTzTRzCQe+S0vEv+&#10;RDjvOD4oY/sOB84bIi49bLhoZN+KRw6saGgvlf93hs/DG+S+FFO+ZSd76Xuozwx8mNJ5D+c0oqe9&#10;Sl/De7KQd+i5wT3Y9T7b7VoF11TLMUunDtDnkb+RciGIrjfwCD7zgVWwrAqnGHBdghiwvvetdO4B&#10;OYI5z7n34SnwYpalbnKsov89O0PM6mH64cE1cnJyrr1LlgFfL+CdnY6NJQ0bUQbtSHGcCxg75F1F&#10;A8w7OrctYGlXI5bdCeujZPOu1n0p4v1+sj3m8N/MK9j+mtgX7aGAdpJLm8zCFicNgOxrGdiu0mC2&#10;R7GVHDlDjPqzsMXzaG9LeMZ4do7yrB0/h66+dBibI7YTbCtZtfjPXEqVjEuwzWq0v6Vw2fMjvNPG&#10;eI/ha39C/jOd6P2b7Z2MS/RVpXb0SDGlkH4p1Zf87p1T6IDP2x+PltO/iQE3UOgf0trgv8RDTqcP&#10;OI4mOY1+NgMOmsU5wXzfsN/j2QPkz+0nl65YMM9xHucmzkvJyKOvz+V7Dn0B/X5WPgUum1nE+qIx&#10;O5I/RN/FPrHfZZ6nPyjBHoct8vgpbHpF4045dgKee4L1p3j2z/G8YvPMpa1nn8a2VjRL/47mIZ//&#10;5E1RxHxhvwXY7TjO8XxsUHnyMcJmm0//xPvmGMdL5YbH1yeXfj2XPi2b64T3HqPvP65+PwcOzLsn&#10;5SvE+yKrn+umLrP0G9roXN4T8N/0AnTWhVxDNtye/Sse9Rv+m9IAi//SZ1Qs8J5P8u7mua3Ex0Dv&#10;e3FgvWcrbuLftcuSuBy8v8/U4TtRD++FAxfDes9cgfXCfVVO1N8jZge/wXRPwnBPtaC5vQqvbYKj&#10;NhJL+Qp8twHeWg8DhgWfa0Ez205M45YHcFnWwVMdbsxvp67ASBvQ9tbCgptgrY1oe9nn2atwWfZ5&#10;uplly2PiSMM4Gx/byctw2svofJtY3wZH7fiMfX5CPHPYbMen2MDQ03bBNjs/QwPxCXyZc2mC5bKf&#10;05xDSTda2+tPsG09hgejH+4U/0Vr3EU86o4PeV5g1e0f8v0xfR//h1VLO6yY0qfbOfeOh2z/IfHx&#10;yR38G/89eYN1Q9TByEfw3w/4LF3wJ/jGvEdfSS7e7qdWyDWcvs6xbrDs4VjdbMv3M2LBg2LAxHeG&#10;G58bQSPssN8v0QSneLCWZRNPnBy/F8OwxOALcsg+IQcw+tzQS9bDel1P7QLMV+Vy+HurC35HfwYL&#10;9sEpo6/xeXlKTOjPrB5u2Rx/TVxhNL+wywuer61ihjoZR188Sw5fN+x3+hv61WdWQimbeW5VXuJN&#10;B34kp/pTO08phS9XwXsvBdG1Bl9bne872PFLYu7DgkPoXRO/oPulJH6w9sUfrPfmrza69+/WFSQH&#10;rh/WGXxJLtzXrP9XG9n9i43u/GLDN/9sQ4c/mvf+Xyzy3l+xW/xC/OefiQv9q43vst3a99gNXpt/&#10;nxy4d/+GPeYvzGd/YU78I/aJ1/j4v2R+CLd99HdbvA9D3vqG356Tu4u4z/f/bKvv/2i33/vJdu//&#10;7OQEThy8ZP76rS3dg/PeZtsNbAW3v7ObH/yrrX/wM/ztKf7cimVH3qmD77GfcH4bn1vP4udw6W+t&#10;O0lsa+q2M/I9trdfiNn7ijjXz4l3/a2j2+1c+ZHlj9TFa/x/Xll5BC4c+twao1/Ah59YR+IpmoZn&#10;sKFn1kms5qaVp9YSeWyd0S+tM/TE2iPfWEfyJaz8OTaWH+zBs/9pH379v7FN/BUO9cq657+zjtgP&#10;xJZ+ZU2RZ9gyn9j4/E/ELfwJzkTe5PjXMKsviUn4BXERyTXswW4BA/ZHP7HJOXjU1LL1TSds2Ltk&#10;/a64dY4Qs3E4iJaXeNC9XqvtUZmzmi7GP23YrJunyAXsxrY7x3Z+axrywYyD1jUWtWtDIWu9QU7g&#10;ybA1sM2VPpddn2CO54qxJKbTJL6+nqS1T5PTZwb+O7uIRmcNG+0O/Pe2hbCvLsy/hx0Im22cmIqh&#10;VXL2rVtveMsG2EY6zjlsqZ4kNokEdkDm5kOJh8TAe4he8wGaVPKmRrHRotHogDd2odtsh5+1Ydvt&#10;wx43jn1icAXbVhwbLfrKGVigb1u2vYfwPOI7JrewIexgm8Nmx3q/bBW3sYNg93OxzcwGdr012OIy&#10;GpB9bAR7xEDETib+O7uMlhctbQCbjmL0SZvjx8Yl218AO1R4ExvbLWyF2L8U09GPLcLDemlWpynS&#10;q4hhTmCv861+7Oh59ZtY4TjccAw2Ocm+prFdDMOtxWIVB016EOlFhrGf9sEmB5IfUBdwffYv/tsP&#10;W1TMO3HENt+GDaJ3bfSi+UbrOiy77CJsF9YsjerUEtuiM3XDJj3oOAYTt61zfsd6V+9aLxy4Fw45&#10;hX3oBkx0hN/7qGfFRp7mvMVoh9BvK47yFHbISYrYb4dvDXtYyraYwCaUxC47wjH6w5v855Bni2vh&#10;+3AcmznH6I9um3vpgGeZetiRBoa8t6y7HtlGH03+ZupjGlbtxRY2zDE70RX3sq6Pc78OTxXvnsTG&#10;46ZuvEmWsN9ph/8qT+8j9PG0FbS3g+h5J9AEu/if9N+Kvd2Dzb6De3gtCR9YgSPfRP/N/R1M3rPu&#10;ADrcwCGc9iHHRJeLzf9GnPbGUqUHJt3NfjvC+zYcRSvMNtJWKfZd9zxasTh+DZvkUt7g/KjPMa5x&#10;DMY+ib1W56tckKPsR3mHp+D/Yg4jfO9bgAmznXJHj69y3gtb2CiYx1aKqcLDyhlXlMIbSxhT8Fnx&#10;lB39bdVv/JW5SYozilMyFinDbw89ZEbVmB1jDnSMMdzxMvzRyvheOmpHGK8dK2XMxnxIzE7LzKrU&#10;Z33X5/RKsWYK+8ioQk/MUuvSmDullfN/Z3/6LDbN/yvYj/gcTDIHnar4ceq8J/AR5L9lcDJsOwUX&#10;yZFTLWbIuTPfUYxo8cYC5l5i1tKEiiNLqyytqbO/algf+5UGNbV/5liMZVMMNcWwsyrgn3DprHIY&#10;GiWHeckb/pjNb04RB2W9fssqY75Wyji4FFZMefM/7UN5bd/wYmlY8y+IfYbQf+L3eimCTQO/Smxc&#10;4ppO3lzOTWxTrPyNxjcfW52YqGIba47oxJDW/LB8Bm0wc9SK/8SrGee/YdG5XGuOCiw8T8fmODoH&#10;5dnNoIjj5teGHD/iTLFT2kI6+xTzzeL6cjjXPLiuOPT/t7Ctw7upYy11LjrmG37taGtpR04b/O38&#10;nRy9zFvzmZ8WMkcW53XYazUsEyZaUM84tJZ98V3tJXXNjJu5n/J3ls+C2lWqLTEnZ1vFbBbrVRvS&#10;PVcs71TeZ1gyOXMz8TdVW3N8IMr4L+cq7bb8EORn8CbeuPwijpczFtZxL+j4qTab+i9t32mv+LqW&#10;4kfKXCa3Vm0Of2za7HFdJ9eYUc34nfadXj0Oy0X3SzkBQz5Z72Yc7GKOPo3Nagq/8Bnm6G78JZn3&#10;w5wLKCfqmcNfdjPv55mtYR8XRuHC4/DhKYfVZtUyf2LulH+Fdt4Ex77iwe+a/L+UE208Ey3U0xV4&#10;Pyw5F6ac3+yyyuZZK290WQnrzzWiIW6aYXzsIg4OOuJ2eG2bC9sAOYZb3VZ7Hb1Md8RKWufQ9waJ&#10;wQxz7UMTg4b3fCuct81ndTfmrQV7dNvIirUOLuHPFXNyA5/r9FvZjSh8dsWq+9D6XkN300fMxC72&#10;dy1MzGjiK7KvC2x/oQ/d8ACxnUcXYcDMjfsjxLSBIU/ErGoyaZXDcbS/5O+b2sPn67a1TeALPgj7&#10;5T91I3H8wpOw3LjVjnMuE2h5YcNN4+T6nYYlu2Cx7k1r9RJrObBHbmB0yJRLrmWr92zYlbkta5zd&#10;cvII17HPVt+ONc/CkV0b5Abeshu+XfIB7xKnmfWeTWtkXw3stzN8YG1ofPtgrq2h2/ji3cM379Dq&#10;fYcs34MN3yXmPjGko7fxp3ufuBRwq4UPiAnxwAbi+Bsxjhigr+8JsX/GGL28FwdW4W8raNOIX+GG&#10;Ibjx45nFb0jxOeZWGQ/wrg7yWXl8XWiMNUaQdm1WfBA2OAPfG+AdoFjI4psqE2JkvM/Ekkfgk+Ko&#10;4/iVifcqNq4X5joHn5O/mAe+64HnuGEgU4x3xhiPjMKMJhmjuHZhooxnxB9H5DvFOEExjMV5XfJx&#10;Yuyh39y8o93sW3lnXauPGYvBtRlbeOTLdggT20KDxxjHR9wRD3WnvL5eeI549MQGMZAZLwfQFgZ3&#10;4GzsQyWwye/Uw4Cf+uS9Oa1zhzNJAxo5/Bq2+pXDhUcZlynnqYp88JR/YxbWM4MP2pQKrNGzp5jS&#10;HJMxlTTS0mvG9tFX7umYMCjOb4ljL8HI4jDFKGMxxYr1cY5u6lMxgTXO8lBv04zFpjUW47qnqF/F&#10;vp6jHv2M1fzoVz0w0SnOY3ydMSK+bjMwaemVpVMOcc5aKoZwGLYY3ofd8d3P9S/cekK+meeOlnFx&#10;5ytbvfXUtm4/t1uH39rN/Rd8f0Y+UuqANuSCF3vZr5dxpxvfOvkDqLgpXrWXTcZPt6j3g2/wRyVm&#10;0f2X3PvHcHV80NA7+2BvPo7tp4RgccFNuNoeMXE5fpTzUO7aae7XKPsbYAzkYczogYP6qRPFO45T&#10;/wnanvL4Bm/SPtQm+F3xl6MUMUtpaZ16wwfgxhKa+nV8BGhPQRipfAO0P7UD5aBd23/OPYA3695w&#10;n0Jqd9zHaTi6GLeH4ud+BTlvL+3ExZzLtQGv20G7efsl7VztW8f72OGO0oZrPK26cGm8yhh0mvY8&#10;B5eVzle5l6X/ntqBg9KepDF3ianSHjwUacVHub8qY7S7GZ5NMU/l/5XOW2xymXu9de9LW4OdbvB5&#10;ee8xXJLrUTuAi4pzhsQsqSffjji0dOrcc5Zi2aP0D2M8pzO0gwGO04W/YTtjyeuMVUdhxy7Gq067&#10;Yjy4dP85c84nsHRpxukrePa8LANOXeF7St2F8CeIcB8jsNAw/gUB7p+XOnHTT7ipS/F/+WC6OU8v&#10;42rF2pFOPcHzOcW56vmSblfsMwx7FsOO0kdEaNvLtMXl3aew+KfE9iYet3OvOJaOx2fp56Wznmbb&#10;EeZIw2r7u9Qv9TLOWD7M8cIw7MC+/BI+cWKw9/HcDKpN0gbVHzkxwKmHIHUWo57FhRX/O0AdRfDl&#10;iKErjtFu5tl2nnN18kzzu2IyB2kP4vDKpzxHOxmH846r/2I+NrNLH8o9C3E90pu7qdsZ5h/yFY1z&#10;rcsw5Xn6uPAt9Q3UKe0y5FwX9+omjHoN/2fOUbEXpqknxZ4fob91MbeK0j8vLD6yDY6/zrO5xBxz&#10;HTa8xLsgGTy0W8kPbZ3PC8E9S+AHFOE943dvWMi7ZWFKZG7bklHyD00vkRN4zUKuFfPi8xSZ3bB1&#10;/rPu2rRY74Ldnrxp+4Ordti1hE53yT5uWrTPLsfsyRUYbAv6Xz5/De993rKEvnbVHjcv2mF91Lbq&#10;iancGLOt5oStNC7YwpWo+RqCNn3RbeMVEzZTOWl+xlPxy15+99teWwQWHLNH7fP2IZ8/w/b+rH/V&#10;HrUG7AP8yj5pC9s32JVf9i3b0455+7wlaF9SXjShA4bbqrxsXrDvrsbtNcxA5XvKzzCF122L9g0s&#10;4LOmhD26nLAH9XDf+mV7v2HN9hs3bIfPa9XzligPWLjMZ17GzhNlbhssmbJJxteDxFjsKfdZ94Ww&#10;dcF6u2vCNnRpwaYbyelbFyMH8Ly18ltjVcAaYL/1LOsZu9bXKqYz+aguhOxSDeMR/tt4MWqt/Lez&#10;PmFdl/E5gz9UwYSraxl7XIT/UsprtGQcAuetrCOGSR15MWtXHW1ublWCMT3cpDQKP2IMX7FAzOQ4&#10;uT/hG2VoZUoWLL8sDudFI1y3QQzoJcqyU05eREdbs+LofAsvoK0VJxZfrWbf1XyG0eZpH9hbCyvi&#10;aGyi8Fh4DcfJPkcMz3OM+aijk5zvqYvo86oWGMfOY2cXQ4HhUHIoeecoZ7DxnyIP4dmoFZXEYLnE&#10;dKXkl8J2zi+w7QI26wXmB4u/lSX0joush9mcX7TcEvR+ZZxjFXwbjqtYz6fhtSdhrgWVm8RShv/W&#10;bsKy1xnPEssaJlt8cYfr2Er9XoFOqBx78QX4TLXWU6puOaUQriu7cWEF7LcCPXDl4f9TilhXVH7b&#10;CinFl2AbNfvMYWC+VTruFueEthfNUV4p+67YIl71TQpMvZK8pRWUcj5joy4q3WYd9mpKQSV6Jdbn&#10;lq3A9hbhFnFs9zCPStg6JQ/OLs11PnWZewbuVgzjKKS+TzBXKmA+UYCfZSHLfOz12cx/s5hPsDya&#10;C/PIw/8zH+5RAGcoZKlSAHugvMu6I4Vof0/AHorJSXlCjBi+m5/Scx0rgH0UwiSKVND7FqLxKsBe&#10;r33mdsMJ4Lsn+lOF/UjndTwbWz98V0XcWLmAj2R02ZF0WAC891hGJ7wE3nukGbZ7FcbbZsePtVk6&#10;6zKcctXSj7VY+lH9ji74nRb7wx8uw33J9/sO/PXdGrR26HLfhsv+AcbyBxjwW2h/f19k//wvBfa7&#10;/5pn//TPOfZffpcN55XmN1XeejsfbV4B8aFT3Pedo8VwmVOcBzwYdvz7d4vJ+3uOvL7w5cxyeysd&#10;xpyPfi+/Gr6L9lesNwfNbza8J7sBhq54zzDr7CuUBns7pwE98BXYSyv120k9wjLOwM+dkvqcfhbO&#10;cRqdb7F4MHFQKUdPoIE+CSsppo5OwIaLe9HqDtEOmO+dwxf7LEsYahpFLDfrzBi8hrhMsC3Fe1YM&#10;KZXMUubbvxXFgta6PDhxbilzSGwladhE0krwBSgfQcM+ZWXMZYuYEyoPbx79rXIQZTE/PM489WgF&#10;x2Uem03JpD9OzUOZ38NvFV9XMaAVr1mcN1v+zZewE1yCF9fC32DDyimVzvmLUYtV5zEHPSGuzH9V&#10;zjaErJz3g2L/5vLZ0Q9fxkcE3lvQSZ/TvWK515ZgF/QLHcRybicGfUvC4bVZDbDfRvgl75Qs+vPs&#10;Zngx/LWoiX6sDbZ7Df+P6zxnPfQXrRH2l4DLrtrJbphvO3HjW/CrYFuV7CtJ4kAvc5w1fJHRDHfQ&#10;p7Tia3E5QkwqbAxcT2459phzU9hEglbauwHbQIfbrxw/u2jdVuEcxFzoW0EvRz88KI5LP9K3bXnX&#10;Ny0PppzfzT578FW5wbPeS3/QtwPz3XM4cCbMuLAPRjt+H96KRnACTeIYGtxxdMKTd9AIf2RZHfQj&#10;/XfQt8F2Ru7CMB5YtRf+M0r86NmHVjYnLkue3bmH5G2EcU3hkzJ1m/jPB+Te3IKRHKCF24Wro/lt&#10;mCe2FvEeri3a2630I9RxQc862uMdODH/GVc5gJHc4xjat/L63neWpXPkAw48QAP8gZX7iYfrOrCK&#10;CL8FiRvtfwjzhRnPwKdh3OfH71mVG+41wXWO78KlqYse3iGw8/xO+Hor74XLAbS/6MuxM2Rewo6D&#10;L3o2Pl45jcT6xXcrtyXE/eK+tpHvtZV3QSPvDdrHiY4krB5foQ60383ofxvZ9rLf8vhvATy44DK2&#10;L2w1GbK7VNPmK2CTJbDJs/RbZ1meJx50ySAxvQfxucGGiM3FiaFOG82sIjad2i92E+V8zsXWlFuJ&#10;jQvbo+JDZ2IPTHf2xXN65pq9nX/F3sqqs98fIwb0H+kz3i6lnMff5CzxB4hL8A59zzv0Le8QV+Dd&#10;8/Q11fR90gK3wHzR/tMvKjew8p8fTcOPJr3HMrMHLCcPf51cbDo59LF59CF5Yqlsj242PYc+N5t+&#10;OgPNTBZcmrjRaXw/zvI4y1TeYK6reJo+AttZMdudglmrDzk9Rn+ADr8absr7JA//qhze21lnqH9K&#10;9lnuwVmu/5SLdwJ++877BXtULjqcbPxI2P+xHLh5DnWYzbuAZVou9qa8VFHe3mM5N+zdzG64OP29&#10;mK5TxH9TRSz4KO+GI7wLjsOHj2TQD2bSZ+a0sa921uE7w7byHUpjv1lF9GEnsa0VY3c8yb09g231&#10;PD4n6JeLGMsU4BNWWLJsJys2GUfwfi/Bt6t0AyasdzHaXxXe74X4YilXw4lLaPTr8fW6jB9G7T3W&#10;8Q6/eMfRABejBz7VTE7gFkqrlp9Y4WWxXZhpszgtmt5GmGnTI/QqxI/uZP1VOG8rpYV4yZc/wCZ9&#10;Hx+wh2h6P0anC9dlHyr6nF//MLW/JnS2TTDiJp71jofwW7jpNda1caw29MPtsFTK2avi0BR47ekO&#10;jqXjXUMT3EXpRgvc+tDR9Z7phitfgwdTzl5HA3sdTXAX/LqHdV3w6PY/0bfxWxcstoc4z70se8WI&#10;0QF3w5l7OUb/J+h+H1l++3s8Xzz7fbBvyskejsP3gs4HLNEGd8OTr3N81p/tQRd8g2NRTvXAgHvo&#10;l/jPueHPHb5bMgLzVRlDszuBlnbyK/q4L+i70D4P4VsSIJ7w4i/WvPKjVUfJxxv+jNy7sNjYMzs9&#10;95i4A0+tJoz2NvoS/xK4rv8JeXqf0A+xv7nPrWIWZuz7xonrXD33Df4xaHtnv8ZX5gk51PkdtnvR&#10;z39hwmUzT4gfLcaLJtiv2M5wZ89zJ2Z0hUtxptEJe9Aiu4j97IYlz8GH5+DQHjTIs5/y22PWfW4N&#10;gafWEEQHHHgJdyYm9NJP1rj6kzWs/WCtu79a992/WdvOj8TG1/z5lXnv/dV8d/8bsbNgu/f/bvMf&#10;/Q9zv/dXG9z9gbntT9gTfrbo/l/Q8/53tL5/J48SnPjW9za088p89/+duGmvsGN8a/H9n/Hvf+3E&#10;bl44ROP78Gdbg+NuwoDX7/1giX34LzaHlQd/xl/6z2iJiQF98J0l77yy2B3iQjPfD9x+xhz7a5vc&#10;4NySj5nTs1z+GlvQ99hLfsG3/0ebS7yCTb6CH8OHV1/ZMIx6bOcXG9n7N+u+SezrJPw9jgZ6+ZW1&#10;Ln9n7ZSOxAtrn38CY/vKri9+bT2rL6x77QXaw6fYJuG1kafwoFfELPsW+8pLzv1Xu/vqf9nj7/4P&#10;mssX1hH91NoWn1sLrHng5q/YBf6G3vcFtp4fYJU/wOq+h109xYb5kbWHH6FtZK7ONVwN/8muzt23&#10;a240oW740gxamLEluzqM7XWE+IyTCeIxUsYW7NKA4jiST7AHuzOst2YyYrWd03a5x2MtQ+h8xyLW&#10;PEqM6AGPVfUwPro2BudFSzy+YF0T5PWZgfHOJK1zDG3xSMQ6WE7612wW/ueP3jKXd9UCwS1bx0a5&#10;gq0hhs0kChsLJvbNRa7TsdA22uU9OLZ44l10lMRbZHmd7+JvfdgL+xeIc0xRDF3ldp24ST69VTSV&#10;8Mt++GQ/PFNxCwdlo9j4ENb+PjEfyUU7D1eTHRAbgge7rZfYwMG1u+SCwv8eLuddRKuZhG/CfL23&#10;0KLsYW/ZhvMm0QPz26x0D/jVe2/BNOG/ym+rXK3D2IsGsfMMo79QnjvZiRb3v7Yl7C7Jm9h1drDX&#10;Yu+bZvtJNKsu2KM0Oh6u3w3THF8QT8X2gk3pBvXRJ064CSfeIH9tYhtmeOiw6AliZPdRT53UYyds&#10;tJv/9qxybdirB5LkjcWeOQLXHVtBd8NxxGrHOb9xuPA4/HiSMrNMLHBsjl4V6kA5jt3YrKa5fsVL&#10;vg57vgabvQ7LHYjDX2G+vcGb1DfMFu7azbGbAzdpywf4L7yHH8i2DXE9A/EDfA7Qt8KZ3fBTPzaW&#10;ANofH9pc2Wscuw11NKZz4T7Ock9CS9jlkmhLsFN6+D6Gfb5vjry72E7GuJ4p7M9T2I+kvx3H9pzK&#10;ucf35ZTNvJ9jqHRHxYHRKXNvh7j+QT4Pcf+la+qH+3bhSyAuK5t3X5D9+7eJx4hdeQXWG9hxdMMz&#10;nKsLVizbsOJI9rDPG2Lm3KOZKOcxTw69BPvAHufSvVwhlvQK/gnrxH9ep61RV+PUgepYnHqEa57E&#10;hj+G3Uj5gYep1xuw3Wvst5tz6kWHfJ121RHdtEHa4eTGA57/HXRqW5ynNE/v2Q2eg2nsiG/4mdio&#10;o3OsFPMSI2OuwTrF3FURY1VJ6W6nnG0UI1pMV1phsbE0uK8Yrf6vuMxpjO0UqzfFXmGUbJ/6z4yz&#10;TnpMMWOxuRy4V0Hd7D/4XhX/LWfcxDxI5R/Hhe9pnFjB/sQXOSex64wKMUa4GOtzGTtK8yqG95+v&#10;SdvpurQUuz56nvhMbJfzG5PUUuxX+3W4KcsM9MJOwd6UUcZvmotoPFrF2BS+nF3B2K2CcRHM9D90&#10;wHx2uC6/iQNnsRRX1TbSJqtkYcMS/33znzfLNzw4tX9pmPEFLGUseJ55IUWaXV2nNNlHmXsqD610&#10;0KmYyFNcC3yQeZ4TB5q6cK7tt+t7w35VN2K2Do/lnPI4x7xqxqGMtRW/Op2SBVuXhjcbrpqFNkQx&#10;olMaYK6JbXNrpOdl3niBeqBo39LrvjlGLsfUsaVx1u8OV+e4b7bV71qX4rZit9QrnPnN/dEy1QZ1&#10;v3SP0e1im8xHk6KY3Mr9rPakHNX6Xw62Sq1XfaT4b4oPi/8qX6/iNaukckUzl4ABOzGz0dIq5pDa&#10;oGI8Oyya9iV+rlzDTrvjOPrtuObvbOf4McBvj5cPO4xXrFkMWH4MYsPp+C6IBcuHIYdzFvNN1zXo&#10;PHhejsu/AXacie9EVtUQ9TRCvcCLWeZUYh9gvpTHsqBq1M43z2EnZB6Bvji/Fg5ch3+DSj3Py2Xx&#10;6xE+w7nruLZafGNZFjS5yYsCP2/mHrAuF1/agoYp/BaJ09zmw78xwHjWx5jYYzV8ruJz+VW0u60e&#10;E8c9z+eSDsVyDuDz6GXcPQ0Xnobvog9u99u5Zg+a41k73TpnldcjVt4VJCcL++kOk9dhHh8v8u2y&#10;31KOV9sbZZsQx0Qz3AM/Hl5K8V+4b0M/Wpoe8ulRxIQvDhAHGv5bxX8uDsbs8jgamwG+D7EN44ly&#10;xhOVxA+pZf3lcXS8Y5vWOrFlTaNw29E1GO8asZ43YLXr1jSzwrgjaY2jS9Y8sWpXWX91hvjOLBsn&#10;V4k3ssgxYMWjCbZdtVYv+6E08N/6KfaDfb3Ti5Z3csW6PNvof2/ZDZZ9c7v448Bigvv8bx2t7n27&#10;7sM3aRZNMf9rdbMfGPO14AG5VHlH+NFVBomdEeLdy7tH759h/j8SpS8P8y7gvTQIK5YWV7pd5fDt&#10;nz9gbIKemPgT03DOKXzSJmL4b1Fm+OzBb8sHUwisM16A/0obK+4rtufi/TXG+MXNu6QvQMxq3odO&#10;jArePZO871TEtJRfeBQ2NooP2zTjCje8RbxW7FJ6YcVJ9sFBvPCyKXy6JnlPSmcahrMEYCNOjA7G&#10;KT6Y2STvOjHgCd6LeseJgyq/r7SLs+zHvQVvgqMGdmCa28RbvQnD5XiRPTSKnLMP1ufhOMoDPMl7&#10;eZTzG+D91rtInmPOUzmSXRTl6VRe1ZX739oqJQ578XB8P3pDaQpHOUdphJWDNbL3FXF8njvnKQ30&#10;HOOkWd53iosyAXud5J09A+ea5VpnNz+C3cF3NvCr47yiO5wXHMkLu5zfQTsKLxT3jW+jteR83YwX&#10;RhkbDnOvlB9WdRA5gJtupzS3ibtw021dI7wSFifGNMtxp9e5FpaKv+LnXMIcW7lhQzBAxStWPczB&#10;KYOwVK1TbFsPHDLA9SmPrOrMx3XqfGJb8EPqVIw1yD7EWBUzV/ljI3eJoXsPtnhI/bNPN/v8j5jY&#10;1I04Y0TXxedZ/jtFfY9rfEL9u2FZ4p0u1otvD4QOnDYY4ljz8L3ILmwYf4AZjjsi/stxZzkn91rK&#10;70DtRXrJ+G2Y4N0XTn0u8D3B9SRYznM+0s1Kp6r6Uk6REcYryiUsHaiuW7HJ1bbFEBe24dAwZ+Wa&#10;lk5cDN+9KW4JB+ZaFQdbXNCJOcw1Bbel1xRLJf8rXHyc/0057Ruuyb59t9i/6pYS1LFgj94dMWwY&#10;MO1AmmnFThYDlp54VtfHOYvxqW6kFZ+mTKmojcBS56gLn+6N89zINxN98u5HMFFytzCeD3LfPYyJ&#10;fRwnAlMNH3zlcGbVmdqO3zl/2gBLaU+VH0Va9Gmub4L738uz0MXzNaC2c5trhPeGeHYCas+Mud3M&#10;DXzUR2SfewQLnWcbxVIP0eaVB1ladsVQT+x86eR0TvLcJLg/8cOnJi38HOc1y7Mg9qv8ziH+r7jk&#10;UYpy7k5r7sGxFUc+DCtN6fThrvDiBfalMk9x8h3zfAapY92PMG02wjGid3Qc+Cv9gHTWPq5ReVhm&#10;ua457qX8IwIca3YHHxP6DsUc6qVv6qddxuDb8zxPer4Ui1v5gedV2Lf02eLcYt9iuD6eaT/nG6VN&#10;JNhm8TZ1jd/GNM+r8rSM89sE1+CC9bp25PPJ/Iz6inN+0UPOT/WgZ5NtnDznPE8R6kTXHOLehrjH&#10;EZ67eXh6lLlXdJ1r5bt09CPMKfqZj/QEyP8eum0+fC6D+B/Ps4zh37OAP/Ei/fc8OQBivC9uLX1k&#10;24z5g7xzYmHWhfZtgf46wfsh7Nk0H3EogtOrFhqLWZD32NxEwtxjcfNNwoOnVi02nCT+c8A2eudt&#10;sytq+x0x+6B90T5th79Svu1atR/7N+1la9K+vbpkrzrW7AX29ccti+TTjdqtK/O2e3XRli4GLcJY&#10;z4N91cU4z8X4ynvJaxFsw0k0PZutYfu/bJ1XexzXtaZvxrYSA3JqZBA5ByIQkSBAIufcQAPdQEdk&#10;AkQgQDCLImUFW4mUKFIirWDJPsfnzHPmZp5nZv7C/KE171dNyL6Yi/VUd3WFXVW7d+293v2tdQO/&#10;7k18w++3rBBXOkIeYHILw4H/DAf+ojPIMZft02avfdHud9jvM7RZT9nvK/zH31/m/B1rlCPi8N+X&#10;8ODv8CG/ag2T/zdiv3Zs2M+dW/YKjdizy9v2SSuxrJvW7N7FiN2pDdsu2t79uojt8XmrOmBrNUEL&#10;1odt8WLApqq8NlW+YsNlPustX4b7EtsZhttVSawwPo/Xr1oP+12rIR40x+msCtjlSr+187t4cCtW&#10;w7oaLStWiAXtszr4aUMZscoq+L0yCB8mxggMuLI6DAeOkOc3TKzniBVXr6H5XSc37rrlV25YXhX+&#10;8JqtqMa3Dh5au838PVjiBfrFBT40tsxhq1gjRvQ2GmH8/VjWxR3LrISvVG+82Vc6YFhFNX76yi36&#10;gpuwD2KqVsBMKrZgv2vwSWKvlqLBZemw3EL4ZMGKJeQxz/AC8/tKvGjm8NFXhGC09M/hzimlYbSF&#10;MMxi2A78Mr0Qnz38Ny0X/ltAzNcitueYmTpuMdvyXbmEU0vCMGD2L+a8xXCa4g381TLYDew3s3SX&#10;9WiMS7gGeG9ezTFcC25bgQ+Y75k1e/Rj0TtXEFe5Et5aCWupkB3w+RD2e0Qe0iOuHas+Yp18xWK3&#10;h7DYA67xgOPiIy6/jdb3BIZ7AruFL5eiKSqJWkb1HeauHnOd6PDKYcocX/pe5QtOLeI8pZyvFPZT&#10;Sq7iUsrtmPgv6zh+Rpl0Sviry3bZZ4drhklxjYkFq2h8I79x/KQiGHshzDwf1pEHH8llXJPDOCiL&#10;sVI6Yw4XffkMxiMu/PQpzFtOFgdgCfeViQGfhyPIYlww2vQoC47Lgetmww+w+CwsE4P/xsN/ZTHp&#10;6OPEf7H4DBhxRpT/xukYOhbHjeX48RxPOR6d+J749mPhFLJzSfL1Y4n4+xPgvnHkzIxtc+I8n4lp&#10;Ib6zGK90vrJmizl/yWLONWGNWAO8txnO2wjfrcWq+VwJw0WT+24J3wvRA7/R876dib43AyOH79tp&#10;9vu3Uu132O/fjtofWKf4zw4DPpPhaH7fO5dFfFZ0wGeIGf2uYj9nEfc5H+1vib2DvRVXDNctR0dX&#10;CddF85tCnNckLBHdb1IDDLiJuM+tGBrANOJUp8F+07mGDFh2VjeaNe5HHkwHHXBMDpYLA86D5Vy4&#10;Fl3POvFfaYWVFzg2h/vJPjE5cI88dL1ogOOL8H8w1o4vxAoYH+bDeeHBSSxlp7xX+X9PLRHfgtaL&#10;AWubeGJAn89TDFyecyFjvdIJ2Mi05VfNUlcZy+EzScHEtzTOjCuDt9QxxmoLogGGp9USKwtNr8bI&#10;4r9JzO9Oxsfhgoem1rAOXW9SDRrOqiXGlyzLGXOWUhfxvaQwhk3mGrRMZx6/4lxpmckc8hzYr8OR&#10;64kpXb8CA1y2xAYYcHPYkminYxvgyU20FbTTmbTT6eK/jSFLrA8QL4p2iLbaBSt2dcCLW2n7Wmn3&#10;2tEB0o67OmG4l8OW0b0Op4DN9sJ24b8ZvIvSmmlL4L6uJthnu9bRDsJ/M9thxq3rsGjOf3GFWNaK&#10;j+bmucHD+V/It1DUC/8dgDNd2YD9YP3EmB64YfkDxJzv4z99jdjyV4mh0LNv4rxF6HuL4LRF4/Bc&#10;NLp5I8dwX9ob2ciRw3zzx9HJjt61vLG7MN/7DvfNGaOdGdwnZikcaOgO7PdDmAU6O9iqrHSOuKsc&#10;V/l1c+HEeVj+NLl+sbwJ2qrhA0vr2yGO8zH7st0I81G4f66LxFpopp1tX7OzxNJI7RYn594MMn+G&#10;8qh8uaPoksdP0OretVLPA7R4xIF23yM/JvrjlSdWG/nUqkIfW7HvA6sIofP1PYSRwIkX4MJu6YYf&#10;oWNmv+mH5PF8jLbuAUwb7sY9yu7jXD07ltaxanH1Xvgvvh0Z7/0kdBHJDcwjaKJeoQVOg+0mUR9S&#10;L/HuaKGdb2H+Syusj7LrcyL1I7GOeTAX2YdjpTBfP5m+QxI+j0TqdkIVvqpKza2HWRbCJfOZ51JA&#10;3ALx3+IhO1esORb8R/iv6L+TWEo7qrpLHXX4L8/bRZ12sUyjzqdWzPBOZPtS5smU9PP/6kXbf8ne&#10;Ta0nHzhzUmJoK86V0LYUofuF/57Js3fO06acI67AWcUoIEf5WdqWc8SPP087EkPucNrC83Bg5T0/&#10;F0v+87huS0jst6TkIUtMos1N7iV+Qp8lpNKWJMOKk6/yfRDNL/EBmOMTk8A1JcJg2TZOsaPhxor/&#10;n5rLfzuf/2YeHDybuHH5+K+KuL58rrVglne3h/j0vK9hv8liv3m8R7DTzwk5sxabSZuSrncKPlUX&#10;bY8sXUvuKeeJfROnOnpenVvG+wI+fT6px2HAUfYrBkw7mEIbyDU4sZ8TiYvP+yCOdeeTuP6kdrS/&#10;b/hvSqezPslFDIpkrj0dPyk65eQs2h34bxr9DVcJ9aOYuCD0E9LogygmSGYx/+Ui+gT52+iY9a7l&#10;f1jG+xiL5lygX1DFnCu962uPiftHX6H6nsN+M2rv8R2rRwvcdB82+wB/1UP8wR/gg7xHO/WQeM6P&#10;+P/Aixvhwi1w3Aa2aYeHtr5PXOZHxMqDkaIfTql9n+1Z38R/t5nY0G0wWLS/2S1/ZBvxYFgu+t7c&#10;Nn5ve0g78iH5gxWL+SO0ubBf9LmyzDbty5wPlrlYTvuH6Huf0FY9xj4g5j0xmsV7r9IusIzGeoZN&#10;X0HbyzoxYGe7NrZtg9nCkfOuiPnCbDlfXjexorvf8N9efuvnGPDfjE40zawvHUAfzPrcHsp1jbJ3&#10;c+4urvsKx3tj2ZQ5V2Xv45j96JP70QnDf/MG0RoPw4WHif0M/5X2tsL9Av76ijjK5PjFqpfhrx44&#10;Yog4wxG46zLbeT+zigC5fv1fW/7C55Y382fiycNfl9D6wn4rlsnZG4IHh8jhyzaV8NlqL/GfvcRr&#10;5lhiv+XzigUNt53keHNR5lu1iOYXNiwWXIXOV98bgz84HLiC7cvd6HwX+A3+Wz6HXhirmn/F+cgZ&#10;vPLSGuDPrZHvrHPjL3b1+q/Eeibf7/5/oat4bT3bv1jv3t/t8s5P1rz5nbVvv7Kew59t+ASN8M2/&#10;2PIH/2nhD/+HrTz4d/PAcCdhwiM3XqIFhm0e/MjY/kfGyT9b5ORXxpa/4A8gPvTBdzZ6+J3Nsf00&#10;23sP0PTe+oF5wd87mt7Nh+K7r+C+P9nhk7/Z/uNfbOMunPcW89XvwoHv4vs4htHdJh40/Hft3gvG&#10;5t8w9n/OXPVv8es8R7uHdpZzzW19a9Noaxc2XzP3+K/4a35ibEpM6LWnxI/9Hs3kd9YPAx6EVffu&#10;/2Sd119bB9fYufuD1QeekhP4a+vAOkOw3jAMOPLU2oKfW73vY2vdfo5u+09wNfQU118xV/rfbO/x&#10;f9rjb/63vfjH/yXGGPGeI1+ga/3CLsOQW3iu17Y4/42/oRn+Bj/nU9jR1zCob+G/z/HX8HnrGTGB&#10;vyZ+33N4Itrl4Ef4OPERruD/W8af4yHv3tw2MZk3rGkkSC7gFWvsIwZ0Lzrf/iW7NIQueGzFmiYC&#10;1sj3JvTBTUPMyx1AH9zntpq+Obs4tEC+P6819MyjI1q2K2NogseD1jNN/OeFbRvx7KAF3mQpzXHE&#10;RtwbNuHZRoe888Z2zRM6Ju/STTTKx+Yjj6onfNs867BY/AryjyoGcl+QHK34S+U7VN48aXNm1vCz&#10;oqWYRVMzBgudhFPOouec32BfsT1YoGLyiX0O4VdQTr5J/J6z+Bc8++QFPlBuYDSnO+/b1j45e/Fb&#10;Bfaf4E8kRvHeQ+YboOM54F7t3MUPgl9I2+r3ffxp7Otm+xmOM4nP5SpaXcUR7sNGOJ/ipc1zLg/n&#10;9OAnmYaPKkfuBGWcQoPqhv160O3IFvBzTuB/UB4/xTMb2kBXi69tZh9tzj552baJFwx7nkArOwoX&#10;Hlg9IW4xXBI97hj7j2LSq0rzO4pvdwyb4tzirGP4PjUvfxh+Lp4+wX2V7ncONrkg/QmagkX2n0ZH&#10;O7VOnj0Y8PAOfvDtB/BzzgfjHYelz1Fm6Z217SxlH4FfjsNFx/E5iVdPcqxJ1k+xzs1nL/7UIH63&#10;MD6eCMtrMONrPOcu9MKdsNiegLjyA/5PXHeQ2M7rH3Cf8JvhW5/h8wxL+ZPFf+UDH5fPnaV84UP4&#10;cKQn6sGPcy2CL4drG+T6xWp74M/RJXrdAH58yjlJGQfxIfVRRzQvYJLr0PW78ckpj93qLfyLnMfN&#10;sZUHUJqgce7hEM9yEBNHngqixVohTjS8YIg5BKM8b+WJnt/lGIePrRu9cr8fTg//nYbbDvJ7P898&#10;lPs9TjmVH3iUe6hyXvGfkOd7nxgCe9axcgDL538Y2MNPTdl9u9bvvWFuMXvqS4/vgOt+GOVd5VEu&#10;Kt4WZbcah0QZrzSR4rDiuw6HhaEp764YmxicuKM0wzLlm3XiD5cy561klnGT+nP0dei7yaKximd/&#10;W4orR3kdfIwxT1TjS/8IhuewPsZASZzjlPWpbKdsWQzU4aCcX+uk6VS85mheWdgq7Fa8NKr1FFfE&#10;KIvDirk2nTtWYzTKesp7pftU3uJYLMpZZxn/wZGLxGDR1DIW0bbJ9FF1PYphnAwzFQ92GHAZ1+gY&#10;nJd1+s0Zs1WKp+r8p9v/k/86DJntxH//NYeww4ErxLHpX8OXo1yW51PKNcB1FeNZ91r3R/dO8aLF&#10;wnUeJ77yGwacAmeVnXLaU+6aJMbNtbtguen40dJhvWLA0hknquyMI9Nq4L+6RsaKUeNY9MdTq/F9&#10;aHtMLPn0+KfsV98dTTDnyG7Av8S4Umz4/1eW0+cjHiuOq1jPYtiaeyAtczL3ORrXmv6nc8+519z/&#10;qA5cz457gO8yuq+eM8yW+pnA/AHphlNr2I9xiOZVq15JX+xsy/kcdsw4Rb85+zj1Orqdo/llbO7E&#10;jGZcrrrp6IM1/mBeq5ivxjBpdTyHCumC6ffDkR3ezNxuMWBp4uNguspjE1POZ3iuuG9MGev4PZ5j&#10;uGqn0KRPM/dxBn8gy7opfIBT6Bqm8RHCXWG4GSxTqsa5FrZnGxff0xtm0f3Oc/4pc8GCZSkXiWVd&#10;z1zvpqi+N7lxEp67CLtdIG+K2/I5VlGHl3XMAW+c5ZmME/9mju8eK+30WXn3CrpcdLYw3vzWefKt&#10;zBCXGW1v5yJMeAH2u2Q119Dw9qHfZVlw2Yc+eNFhu8XsW9EbtOr+sFX1hqyM78VsX9XrtzKOUcAx&#10;iq8uk+d3zcp7glbSSd7fXljuMBpi7OLoNkx224nhXAXzrRvdsEszu1bNMaUDrp9AizMUdFiwk793&#10;8gZ6X/TFo8SGxhphwJfEhKduWMs0Ol8xXMd24b571jq1Yw0j9EdGN4kZsmdX529at/vQOtmna/Ym&#10;sUyOrX3+kNy/u8SI3rUOD3EiVpivNHuD3Oq0ybBc8d+r7n1yYNxx+G8jbHgyxHvRT/u9RFz9lXvE&#10;g0a7y2flCx5YJoaHHxa6TNvv5R2N73/YRwz+Jd5ZaFd7aPPbpzft6sIeeRroY9D3cMNzxROG6Y/0&#10;0i+Z2CRO8vqHvNNgjhG9z+HEfJ5b572yAduCwXngEouwuuVj8mvC35T7V/zFTR9njHeabIJji/PN&#10;8bvyDCjngJiI3n9ze/BBbJo+zSzmO5BeU/PKnqB9hX/Ao7wcI8B+ykURgA0uwxSdWNJwGe8xcXzh&#10;vdJ0zvJ+9sBxxLjCD57Tn0GbDPMRf/TCEBVvVtxNLFlaRTfv8fkjtLGwnDn416T6FPQxBiiHbP4I&#10;jSc2B5dR/8JN32sZTucTP+IdqJglun6x8zHul65dHFUMNXTrK2d+l7im8gbLxLoVa1taPcVBFvOe&#10;51iLbONnvxD7BTieOKv6WWJzToxp+hAByh06/srRTmqdtLvi5Yr9rHi8yge7xPeN+8/ZFq7Nu3+T&#10;+xM6gvGxXvk5FDvWz7ZiVMoJGzqMsjnlI9VcNS+muNOBPe4hNnkI44NLTdOPnOLanVzJXH+Ae6xj&#10;jNKnG6O/MUb/aIzfJ7j/4oazsPdpnotyMZ8+Xw91xMs90DWJ22q+2YJ4Odfh4zflTHZyArPPLOWd&#10;or44ccWpk/PX4YOYo6U8+Ix7jp6ccirntJf7skLdU52TDthh2tQT3aswx4ywzTrrfzO2Xz/5ivGS&#10;9K8cC5aqc4ul+Q9gervUZ+q9hzq+CGvzwvD8t7+y0AOY7n3mD8Dv1PdUbOsw5w1yPHG5INuFDmGE&#10;7OPb4f5vf0KccXgqz3eG5QLnmuc6Hc7N9YurB0/EXeHw3Dfxf+mTdQ16tsoprTrkMGmuQfmgfbpW&#10;9pNee5llgHO66V/Pca+Wb1FO+Kn68Yv06UMnXPtt7jf9+Tn4turyIrxxHtY5SR0cof4qj7LmJnh5&#10;nj5MjHSOeiK97BxM18P1iTUrn/MUv8+xrxteOsf4wK3+NWMEHXsBFuzlOMucY4XtorzyE8adjEH5&#10;L65TH9apD2vcgwh1M4gFqJdh+qh+lYHzan7EkrgxZVReYemZA/wmzrxIf1ZxkgPor8O3+W/d1vwN&#10;6fupM6dGed1sq+M418QxpKde4b8d5nkrNvo69WKLZ7UF09+kPokzi1krP3BAXJxy6T+pOqt4+IpJ&#10;4Ka+q+6PEtdmMEgbyvwYjTcUk3uecqns4t9i+AsqJ98VVz2sa3740mkbFcN8nutVHG3NjQjcZ+6I&#10;novGLIxvNI9UsYfmaZOWafv0/wowvlBdcBg6z935rxJ7IML8lTVsHVPMgknGiRO01xPMk9HcG405&#10;IswLWGOeTojPa2yzuvaBba4/toDvxAKeIztkTu7Bxoe2xjhji7FUxC/uu2fB+T3zT2+T+3fDwjM7&#10;FnFft/D8jgUXdi3k2UMLvGdrrF8f3bC1fvL9Tmzbg5EtezK4bZ/2btufrqzbp23ob9tD9qxrDa66&#10;aa+6tu0VPvHn3Tv2SRtsFZ/+cXPITjrWbediwAL0P93F0zZDn9KNlsxbv2ShphXbIL7nMQziJgzi&#10;pH7RHjev2GcdYefYf25ZsU8v+eybLvIMX4nYl+2wYJjvM7jwc877jdbx/SkM+etW1mHfNgftxSW/&#10;vWL5c/ua/f3Klv0D9vsr9hp7dhn9Musf4Vu+1xS02w1+26YvedgQtEN4w2atn1zFy7aMbne2ctmG&#10;CtEqw2eHK/zWB8O9VhN09L9d/NYD4x3ke191yPrgv71YD3YNDnwV5tvNPt1ivhXw33L4bxka4NIV&#10;9MHMQa8KW0ftunXVb1ptGXPa2Ka6kjltWElFyApZFlRFLL961YrLxYDhEFUbsM9NmOaGw3QzK1bh&#10;lRHiGYcsl30uVMKMazettHHXihrRxsCIU6vwo7NdetU6/lD0wHUwECwNRpxcsUkfHxZSih+1AiZc&#10;AQMuQ7uFRje9DI7g8N8gDFPMFj0eepyUoiW0rCtofyNoasP4m/HPloXxw4bYLoRWJ4QGGW2wlnDg&#10;7AJiebKv1meVhmGl0W2d7cthPpQtJR//bgF+/0LKWch5Cygz5iqABxVuwreCaPNgQSXSAB9iMNxy&#10;+XthMVXisf/kv+kVsNZy2b7DerOrYRLVB1GrOmDdgcOGM+C3YrjpZYrPjMa3Cp5Sga8YXbB0vbIM&#10;mb5XnjCGOcLYvhLWy3F+Y8jF+JqLYbvFsN1imHoxrKqY+0lZM0pg0iWUrwRe5Nh1ODbPhG1SitbR&#10;Oa/CgOG/XHsi15iQt4ImC70c/u+kHMZ8uYypYO4pmYw3XIy90tCBpmOuMfzocFsYQXw6c5sz4bUZ&#10;aN5cUQbs8Np09KWsT8wa5P4xDxQ+mJDD+CATPpgBR0jHj8++CZjDf2HAcRliv1H+G6/9OZ5477lk&#10;/Pf49mNTYZqYE+sT336sLAl9XBy5fBPl34dvJKD5jYHnnkM3GwMrjYf/nidnLt/PnEM7exauegZ9&#10;7xl0tmdqHHvvLHGf+f72u1VYOewXze975OZ9D/b7Ljk234L3OgbzfcN4//AOsZ7fjdrv3kqBA6c4&#10;HNjJ//uuy95+jxydZzLsnbNR9vuH9zjGe2j0zuVQ3iL0v2XwnDJ7O45zJVbBfGscze+ZZHHfen5v&#10;tLNJl7hu2LWL+NQuGLCLvL8u1qW3WCxMN8Hhv+isc7kncN7zmJaxDv8lBirLWHiwtL+x2V0Wx3Zx&#10;udoejWIuzwz+6+TsfeNniKd9jMe/ccqB43hu0gM7/Lckyq8chiWfQjE+iSLqRCH1IY/xXvaInckc&#10;JLfwsKPHTaedzWbMmsMyhX1TGLenlE07/DeOfRXTzEV7W9i5xviMsTPzmhMZg2rsKv+F5n3HlGg+&#10;NDGdLlIPa/EfwINjGbfHEEs6DtabyO/JHCcBZh2bx1xkyqoY01mwNOl/xX7zLtI+MIc7g3bVhaUy&#10;FyilDq7TELIU2txE9MQJ9cx1uEQ7w3tD/DcFNpvMb2mXaN9aN4kVTJvUtgG3pe1rgwG3E8++bZ04&#10;wWFLaPHbed4l8U0cl+/K9ZvZgU7wMsy2+4B4ULf4Lv7L3Az2d8GFxX6T6+GOF6M8Oom56bHw3zNw&#10;rWR8JMU9e1Y0dBOtMHET2oip0EVbyrymDHTD6Vdoa7qJO9BLOzRIzOcRdLiDsNQhYjIPE1955Mhy&#10;R/hthHZl7MByxw8c3pszQn7cftqPAa0/Jn4zet2p23DcaC5fseCKxSdwjo/QzNHWsK00wtnDMNoZ&#10;9MITd9HTidfeQ++GHneGmLZD+5ZEHOsq2Gvp3H3LG6KtauVe1fjh+cR/bgxZTAtzbDpZ5zBg2v4+&#10;4iFQhmyuL3s4arXex7CSR+TyJf40VuZ7DPP92Er8xLldfMjnJ1a4hOZ4Dj7shgd7PiJXpxjwQ/TE&#10;dxz+WzQLTxs+tPTeHe4NOmtibKfyPM5r3kA1celOjXqRVMd7hPduGs/c1Ry2WHxADu9v5H3CO9hF&#10;jA5dR+qliCVQVxJUZ+hDuLgeF74exSNPxPeUhKXW8uzxcTj55QqJZ5BPO1ZA+1aEThbfyHksoYj2&#10;j/+K6usp/02E/yZST5OqYb9YGnU7VT6hCv4j5cy9KBuBAcNnSweI3U7O8nTasBTarIQK5reUML+l&#10;CL6bb2+fuwD/zaG9exOf/mye/eFsPnEG0AefLaa9gQWfp72Loz2Ja2ZODO1JzGWLi79mCQnMAYmj&#10;LYiHfya9iZGcQJuReM0SUwaI+wyDhvkmiBPrMxaPLlexoxWfX8w0KRPum4OvLhMtcB4+zUJ4eC5+&#10;VOpzwoVp5p7AVcV9c/l/w3udPMC5WrJdFv7JjEn4q3S+xHDg+JpPFO9if941scmjzOl5ozdO4T2T&#10;yr1MYwkDVt6B2GR4O+w2mvOXcvOO+Cf7ZR5QQqdj0vk674bENs7R7phYcAxMOD6VOAlJ15xjOrGt&#10;M/CVZaHZuMC8sSLmj9G/SLpAneG7+gmuQuaGFTJvjb5BahFzO8qYB1LKO7bsjfHeT9fcsErqIv2E&#10;dDhweuVt4p0Q46PuHn2fu/w37uAPuwPjJU57M/+t1j+i430fzS+stfUJ64jN3kH97oK7dsBUWx+S&#10;A5jY0S3Ejm6BAV96hL73EVpfdLktYrfK6RvV8OZyLLHc/A54abv0v4/hwE/QOHyEwWPR6ObCfXPR&#10;/SqOc3oLczzY3uG/7TBgGXw45zJaY1knul32K+iOxnXOgg9nogeW1lfrFQc65zJlpLw6Xg4MWnmE&#10;Ff9Z26VT9rwr8OJu/svX+L3nI+bLPCHOPvy36wmxDtDxwnKLBj+z4iHy94oH96CBZpssOHAW22R3&#10;sd9VztUD8+2F/bJPTh/nGeD7EN/hvxfGvqSdewaLhcsuvCBOwEt4LvGexWE9X1vt8rdWuwJ/XULX&#10;6/nSyhfhv7DcElhu8cJTtvsaHTBc1/eNowWuDcFm/fy+9OVv/Ldq6Vu4L9u54cTubxz+WzT1lcN/&#10;xYVlUe77wskhXDj1uaMDbgyh011+hYb4JSz4e6v1waVh1JULaIBhwRVw4hrYcr0Y8ApLHzzT9y3f&#10;iY0c+IE4pn9Hi/dXmMiP1r/9k/Vf/xFm+qONHfxis7fR/b7/b+Z9+HdbuvNX89/7G/OJ/2G+k58Z&#10;V77m+6/M//6V2E8/M4f4JwvDekP85j36i80fvzb37R/ImfWaMfFfGEej9b2PzvfeD3b05Be7+fGv&#10;6AteWuTkO3TDP9r1hz8yzoYN30H/e/+VYxt3vmWsTa6oY3IaHTMn/6Z8Cczd5rv38BvGmk8ZS37P&#10;POLv8fm8xgf1A+Pc18QQfGldOy/syv53NkzZBg4U1/o1/PdHGz78mfxcXCfb9u8Q+3rjJVrJ74gR&#10;RlznjRfkEX7p2OXIU2vwfmJVG18xV+gzawp8hp70hW08/A97+MX/so++/j/2x6/+J2z5e5jxN8wx&#10;/8EGd36FHb+2q1s/27Ubv8Dcv4Yd/YiP6UeY3E/c6x+Y8/89jAwd8Mon1rYIm9v6Ep0ssa+C+BGD&#10;jKXxlY554XDuLfysEeueWLPLQ+T97SG2c6/Xuof9dnU0aB0w3Ut9HuI4+uzisA9f7qJV9s5a+dUp&#10;fMZogkcXrWMmYOVto9bEdu3Dy9bav2hdI34b91y36aUbNjyzTpzpdeubXbN++O/Q4rb1z+NP5bx9&#10;8xvMw96zZZhXAO2jH72qF4bngeUp5+s07GzUDzNl3D6JlmOCcfsksX1nwuQbW0Nfypg9gH9iDh2w&#10;h20C+Ps28DVex3+0iV8gIt8IPokBmPI0XHJ+H78b/gPFgY7GTsQvAKtbxyexjm9C8d+WD9HTHKAF&#10;2IeR7jFvf/c+/i7mqx8pvhg+pC20q7vkijrBB4Nfys2+A+KFHFOaz3F47iRMeWoHhruLZgKb3lYc&#10;ae47vHV+D00xNst2UxxrAm3FOJxyCv/gBDYMJxyBHU7BU2cwlU/rxzfRCMEEh+CYo7Dayevcj+37&#10;+KBht875OL/2XeU3fMaKeS2uvLDzCT5kfI7cq0lsAs45toY+FZ+G8tBOwonn4ebSIc9SRsVbnNhl&#10;f8o2RTlmsSWYpodyLONr9uPjWsTnu4At4k+bw58yyjaKpzzGNmMcSzluJ2GdM5RbvuAeeHU37PsK&#10;nLkLRjqIL0cx65SjT75xHWMRH+fSLv4fltNOGYm1CWu9xlz7PpY9+N67V2DI2FX4cQ/cuY/r6FtH&#10;/025+kK30Wndcrit2G0P/FfLeXxEozfQvsNZr1DXlBdZ7HY0dMR8gTvEWUQbgm94mmONcI6xMFrc&#10;DWma4OksxdZHQ+jNmYOgXL8TnGuae6DY3WPc7zGu55r/gP1u4evnnnEPHJ0v16pY3FNci8ObqYuT&#10;+Cp7qceXV7gXnKuX+yQ2Pb52xH2iDkSOqPNH+FZ59tJdM09iiP+FGKhY6D/ZqvS+8ETGITLlOnUM&#10;vaNi7jqxeOFq0SXjIWd8xBjY4ZL0ZWCV0rlKK6tcu+KxYoTSekb5J0yP+afij9pH/E+s+XzBmJ1h&#10;juyZC4x56Q+KRadVsw/LKItjTFPGecoYh7F9PGVWuWOKYGqUN6oDZT6d+oqY+KuTD5jyOayQ8+hc&#10;2k6mz2K4Tg7cYvpbmD6fsl8nJnQ5jBd/SgraguQy+jm6NrFHZ39xQjhbZVQHnIKfKsXhtW9465v1&#10;aXVwObTNYpCOTpVzarukMsZsJR5zVcNS2VZcWXpllSGhBJ5J+XXMTPrYyp2bBqPVdlqn60ujf+1i&#10;/Oeq5XgaH8IqHQ5O2cTBxUp1n0/59r/qnFNVVqe8C/TDxH81xxKuyzpHF8x1J+l3+t6aj+nofnmO&#10;yZw3hX55soyyaJvfjstnhzG/WXfKl8V+TzXAp/VA+zgxtjnPb8+D8bDD72G+im8tc/gvvkmxb1ky&#10;9yxZrJy6pfqlexitd9Hnqbri8P3fOC566GppgxlnO0s+c6+SsdNtTzmvoyXWnIZKzUk4Nf0PGJ9w&#10;b8WOo4z49H/AuKYM5ksc6Gjc5xHn/yH+q+et9fq/xFTQD8eUwya+Co0wOt4EflNsJOmBkxnPp8Cs&#10;U1XfGd+7OE86lkF9yaziO7w3GU6bVDXmfM5A8yvWmwr3dYxzqY6l1bO/1jeyvgl/QiP/ocYx+rgL&#10;9Ie1zzTLWeY+wmsvi+miyWWZ2aR1C8S5YX07uXyxIiy/BWbMbzlt8/SRF+DQbjjyHGwYptuDFveq&#10;n773PP1ZD3Fx2P4KXLkLze/VFSd/cNUA8ZeH12HCMGWsqAv+2+1D58u+3Zy7Y4l3PRpgdLt1+K9r&#10;hzdgv5vogzescmjVqkbWrG5ikxjRYWKCbFkLmt+Lwzomml19HiMHH7/Vje1je6zfseqBTfIBs98A&#10;ul94cjssuHlK/HffWibR9Q6R4290C45LDAg/82dWaH8XiXvhJnbC9E27PH1gHXPYwqG1zTOPxr0L&#10;VybeCJ87sbqRVasYgH/Douvw0VeMrTl5gcV9B313eL8QuwPN18Qq76VFYhPDe5dWyXfp5x27zLs2&#10;IM0vjHjp2Hrgv4PiyrTTTp57+iSztN/TsISRAO8Y74ldXrjJ3DzibXC84TXmY4kBYxMRtLyrxFjG&#10;eunH9GHS+Q7DEfRe03thWSwOXuXmnedoM3k/iJc5OR5gmzO8X6Wt1ftb+kbxQM1PmuPd5Oe9FsQW&#10;eQ+t06/ZhuNsw7bCYmO85xe3yDV6AwZ09JTj0OfYp590AGvjPeS8w1iK+c7B3bwcR5o/8THpdz3i&#10;tSoH/Eu8VDrLeZjUwhEMmKWb74pzMss2c2w7CUdz0z9augV/g4P64KGKeRKkT+Wnf7QClwkcSxur&#10;3KBwmbvfoD392mGainE7uEp/g37c/E30fbeewavgaXDVCfoDMvHyecrl5VziO6tHMEEYlZioU07K&#10;5eil4edzDudFG/zmnBHOpXmAc+LE9DkmeQazcHLFkFb/ZZbv0iuuwN2kbV0+hm+Kt7FUrGkP92Cd&#10;8qyKAcOSgsSplc5Yn8P7GMtZrl1axVn1D+njeeF+YTSJ6ycqK+wVDueFxymf8TT3Q7mRR2H7kxxn&#10;5iZ5ljnHDH0K6ZwXbrIdJqY2Tx9WGu0gdWTjthghGk36topNrDjIC/w+Tn3wwjmXuN4F7pN7Ew3o&#10;dXTm8DsftsA9W+SZ+Y7RjJ4wtmFbH98Vu1k6ZplYuuI+y0Lc1xC/h7mnYeqT4mwH7r/gHGJxzAkQ&#10;+2V8JI34wg4xg+G/Y5sfOc9PWttZnv8szE5aVDf310PdFp/1Uz5pjgM8O8XHWYHJKka4TNc6zT2Y&#10;pi7O83mGujhEf0zzGd3UTS99riD3ZpXyOJyeZ7xAv1FlX+H+iS+H+C9JQ+vwf84R5pyRE+UIRkN7&#10;TExs7onq9gqM2n//GXUNDsrz8h0zn+Au1wNzXOCZzfC8xg8+ps/If4//zDz1wENdXqBOe6jP4rc+&#10;/ms+PVc+L2Fezis9spdjL8AzpV9VzpYpxgmLjCk8tzgG++g4Ho7taN35/0lz7sWUJ3flgLEK9SbE&#10;vhHOs8p5126TT5eyaT5HhOMvc28Uw8ZNXfFSR31so//tJmxW+biVYzhIfzZyhxy799DB32E8c4v/&#10;NeMXN8efl3HN87BozYH1sv0K1695lz7qjp79Gvdug+ezhW1j17l3y5RbpngDmh8xT59e/wtx+BD/&#10;m8j7zJt++Jzcz88o1xeOXtpH+YJ8X334LXEBdE6um2MsUs4lxk6aH+BRebhHC9TnWa5DffU5nrPm&#10;soolOznRueatRy9tnXkqYe5FSHNWWIbvSOfOPWDfOdr0xRvReQkh6miYtmOVurFBG7VN3XYzVpyh&#10;3VZb4/wv+N8FYdtiwxHayRBt7Cr1KUL7sckyHLxH/t/bts9vO7RNW/Dn67Qhq4w7/PM3LOTG0P1G&#10;eL9c9xyaf2bTVrCAm3Xw4cgcHHh03cIDYVuH/56wvMt78PHAmn3aj/732hoMGEbbTXzmvi3y7hKT&#10;GXuOfdm5aR+1r9l9+OtRkx+mKluzDRiAjz7pAn28BfqVi/iF/eh61hpXbAf2e3iJ/L8w5Q87iP+M&#10;JugD1n0I+/20I2R/gvF+1b1mT6+u2+ednBf7Sp/hvx81++xzGMCz9pC9uKy8wKv2qi1sP7Wv2r93&#10;bdl/9d6w/w6T/pVyvUAf/OfmgD1p9tv7rQF7yLHfvxxG9+uxE9jxERq0MH3UBeZhusu9NlHqtT60&#10;NcP0zwfhuNL79sB7pQFWHOhebKA6CPeN6n+7YL9X+C4N8JVKv3W94b918N66soBdZNkIp22twV9x&#10;cdO6G67b1UbmjMF/GyqCdhGOKwZcyjaFWH5VlP9WVpOTsmbLirC8KthvBTy2JOhochUnsbSJ3MBw&#10;5MLadSuoXoMZr8M00b5VrtLfhavqcw2+UnhwBuzXhaXWXKePuk3/EZZSAReoRCtchVXyuWILLSzb&#10;EwvaVQxTKYbTlq06et8MOHYm13Wq/5VGJ72Q3IxYZtEK7Ddg+WVhK4TtOsbn7HIZ/LcsxHGCjmVT&#10;rtyqVfS8lBXtb27JuuWVwltKYDxF8Od8zn2B+NMX1tAvoUPGpAvOLNulbIqjDG/FMuC9ymOs+M/i&#10;vJlV0ub+iz+4TJyYa65AJ1QBL3Y0wvDgKmmD4R9V8JoaxZSGE/PZiRFdedP5rHW5NbfoK9+ir3yM&#10;D5n1NewjY9+sipuUBx9zMeUpgqkXwnbxTcsvHWXAMPVS1jtcWGwYfTXsNxWNc0rRGlrfVRiwrg3m&#10;lc+zygvip0cfmbOInovxRxbzPrPo52cwBk5jDJqG7z1dhk8+jf6+C31aJnwga8Ax8d6oDTrrE7Ng&#10;gVn47MV+c/HrZ2N8j884PQ6/udB4ufDli/+ms79jHNcFk3D1YmhV8d+L+yruczzLuOTuKPtNhGli&#10;78ahjY2HjyZg8N73Yptgvw3o3siXGw8DjoN9xMJU4SDvna1B7wtvPYPeFjt7thJtbgVxVcvhuSXo&#10;dwsx+Mk7xFV9h3y/7+QQ7znKdx3O+7Y4b7L9/p1TS7L/xrrfvY0GGO2vOO9bZ9I5ZpT9vgP/feuM&#10;C50eeYHPkQc4Nh+2W4qul/Mno+dz2O9FvtcT67kJ3ktu4pRmh/vGpLZxz4lbmkb+3rR/6n/FgWPS&#10;2y0us4v7DPvNFf+VBph7k8c9utDrLLXuXFYXLOYq3Jd7mAMjyeZ+ZsN8cuDsedz/fFh+Ef6RIp5x&#10;8Rvjc1whObLgv+dP+S8+lFO97yn3jcOfEZvPeC+f/WHAsbnM972AHpc58Rmlbv5v85aNOey3FD8C&#10;4/bUSnFe5p6XMEZkXJhWtwgXYbxbCkvGz5HCGDGJ9ecKYGdFzAdGs5nO76m01+K/cfgMYjn2b/yX&#10;4yQWMAbNYb4xJv6bW8tc3IYAxvxdLJO5MtkwyZw65oNgWRdZNkQsr5k5LW38Jy6JA8J2mmmrmuF/&#10;cD8X+tWMlnWH/yZyjGTYoHhwRittQBvzQtpoF1rguLTnSVgy75tU2m+td7XwWxPHaFqF2zDXgv1S&#10;ZXzX+lRxRvhzKsdNrQ9aRg37F7h5zjC1AnITXd62wv5DdHM7MKAdK7x2G93dPjlo+Q+375Aj85YV&#10;jpJbdAQ+O0D70E0bdG0f7on171nmAG3UEBx0dMeyx2l3Blg3fGjZo7QvLDOG0BaP3bRimG2V74m5&#10;hmgnRnZhIbBdD6xp+AD+uwfvve1YmZvYsdMPiNl8F70t+8w/InYpmkKOl47uuXYRTe4cMW3hvxmt&#10;6J4r4eml+E945yZy3Ulw2JQO7gkcOA0OnNl3A30ybRiWMXhA7s0HVu3hmFip530rWnxkhT5Y2NIj&#10;y6BMpf4PrBAOnD8njfAb/rvwIQyaMo2fOCw7F6ad0X+DeN5bjl47nXMl81zP865PqvQ6loh/KbGa&#10;mL7k/BLPTeM5pFO+ROpDcgPPEkuq13Nes6z2bZgW96UV1neRtr9hlbjPvBcaeYZsn8IxkuHGKdS1&#10;eHwn8dRD6d7j8mGkhbRvxXwuGWOuAm1fMXVd/x/+A0nMh0jCZ5UsPxO+p5Qa9On4uOQLSqbuKw56&#10;fAn7Fv8/ss70K6pr69df3nPfc45JVNqiKRoBQfpObJAeBOnboocqKIqCogcVsUHR2CXmTR+NidFo&#10;jMYcc05y77jjfrv/2bzPb5W8GWfcD3Psqtrd2mvvWnut+azfnDDWfNrDfLS32c3M4YABJ9N+MWfk&#10;vdg8F0P+QGwusQRy4by0U/sGB/7roWxyjGOHc5yJAR+Iob2JJa48euCDzI+JjSX+cSxtwiHiAxyk&#10;/YihTYhtt0OHYaUxrRaX0I6JDdOeJHZGzUObz+dD/H4osYN2me/JPU43G5vKNcKApQM+xPshlv+i&#10;Bxas/2ZCJv7JTHxBsoyoadu4NOrMSx5hT8c7Yw6RY8tcfxJ15yGmQALvh0TmDRFrIi6J90cy7Y3e&#10;Q8liwOLQtGMpzBVKoc1Lom3ziPUqJgT8NwH+y7wg6ZkPsfwgoRbOXMs65VOGhfPOEAM+xPp43kEJ&#10;lCUulTbQyz3KxA+Xjf8ve9ri0DDHZ/E85zB/JJc+Af2AVN6j3iL6KaU8I/QH0njn78f9SCvlP8Y7&#10;3Mucrahd4719gzxnt2jr9ugL7XLPd50O+Eg1Ol94rrdyz9Kq9uDA6ICryPtwGjZcd8fSqm/CZO+4&#10;z1l1MNO6e/iy7hEH+j7LKLvNaRDvFcOF19bAe9Hh5sBxM2vucaybluN4sPgw3JfPWfV8boShskw7&#10;85FjxJk1cGeOpxjTYsDZ8Fux4pym/6IN5JgsHQNuhrnCjvXdMV72OdrC8Zr5jWNmN6ITbkB33Aif&#10;bRRHpozN2Fk+tzK3pPWBpTbds9QGOHbTfdq4B5bbQZ7i7q+ssO8bt8xug023wJPPohtug1t3wHfP&#10;fe5y/6bzexq/Z7Zzzp4vLG/ga+apPLQc3yPiEjy23LHvyAX+2LLHHlnW2ENnx4PfwWG/h7uizQ1I&#10;g/sdOmHiOE/AeCd/JO84HHaW+M0wWOUFrlwgLvOCtMLfEY/gaxf/udRP7GZiP0f5rxgwsZ5Hv6VN&#10;/NrFe45qf79z2t+K2WfEn/7SjvR/6vTApxdf2fEQzHeGPMGsqwy+cKbvpdM/kFP4pdVEXlvd8i9W&#10;s4jeNYgemHOVB2DWbD984Td0ja/QFL6y4Z1/2ei1361/+w2xiV+b78pbm737mwVuvsGHhLZ292db&#10;vfc7Y77fyeH7lvy9f9j8h2+Zs/3Gwtd/IRbUG8a3v+DH+NltO7P3Gh/BM8bf8Nzbv9jVj97aLux3&#10;79N/2O5nvxKH7ilzoH9gPvQzfAHPiPVMXLoPf7JL91/bpbs/29ZN8nPd/sm277y0C3d+ckx4/dYL&#10;x4o3br9CF/wS7oUmePtHNAE/M1aFW8NjOzefWtflF9ZPuXuucW1X4L7Y4NVfmNP/K36EN8Qee83c&#10;9lfk8v2RHKNPrG7+G6ue/cJqQ1+Re+4R37+2kwGey+mP7NTyI2vdeAL/fWLzN7mGb/6vXfj4D/IU&#10;fW2V84+p12fE2voH2tB/oKN8bg2R5+QY5j4FPrNm6rtt/kf0jrDfNcq38ROcixjRkcdoZ/GlraCP&#10;WGY+egSf3wJMMQibmjpvTSMRfLaw3uFVa+pbtPruOTgwc3QHGY9hjfDfM+cmrawHf3LPtJV2TeIb&#10;HrfyjjFyCo7bie4JO9VLfMpmH7l/iQ/dHbCa9ilr6PJbx9CCdfsW7RxMuItjjc1u22CA3L4TK+iO&#10;l61nZhMefcnlB54OXoT7XrEZ2OYEOlEfOtGBeWI4htDpBHesfxGuic+0fwE9KnxuBJ/dxCoMF94b&#10;YLw+vYbPchkfBrawjr8OP88KvqTlC8zdxt/WzTGVd3XyAvPw8ZeO4FeSTmUI35kY4cwqccDwMc3h&#10;twrgk5jCnzl18R6f+e0KflS+z+E3mcG3N4VfZxqfhfOJ4ANSHi/NWx/DV6R8Z6M7+PIu3+f+30UL&#10;QMzIHXg1+0/g45nCNzO5o/iJaGhhuF0ww07KNr6FzhjNrWPB8EPlhx3FJzEMF5VeRj4+lXUQvjgA&#10;A/bBjMc24OOr4pU7+HZg2hdYzzH74aIj+DF8EfzZ82hdV2Cb+EdGz+NXw3c5tEZMbPh55zwcljrt&#10;w8+2iM8pSN1IizyKrti3Jq0w52Dp128cdzB81fHNObb147+cXKEe8GFPc65x6lkcfIyl4k33wKCl&#10;tRXLHuR7OyyzDR7aCts/F0FDy/UN4I+VprePa5SWW/qMCe6l5uiLtXZTvi6sIwQn5b63wnNb5sir&#10;C+Pt4Bp7uGeK9ayY1z6Wym2o+JYj3EdZL591b4c278Ob8b1j7SvkiOaZOzcPr13a5bpu4Bfadf4p&#10;xaTu5djSeMlH7MNP38N524JXqC/iiXNNyo02jP9umHut3Ixd1F+XtoeV+3kmAqwf4vramMfQwPMr&#10;Ri2/5hjlU8zQdq6naRYGPg8P4DqlF2+lXic393jG7lhgfc9m1vbwX+H74phDsF8fz8c+9xU3i5r6&#10;WaMw1igHTiiDfzkT98JK6LOU0E8RY6NvJ8aYJPYHD0wuhSGW0G8rpj9QRP9A/VwxvkIYL2MPsUjx&#10;U8cYHf8dt4OMo2Ly4M+sc1wQNqjPh/ntgxzOTVmi3Bf+xuf98kbjQdMfoZz6TRzRcU/Ks8+Zk/Bp&#10;xWjsVgAbhTXLXEzfQh1T5xMjjfJpXcM+lxSnlF7VW8k8N3xFKSXMceS6nDaWPmq0DPTR0IKKxWrf&#10;aJ7kKOd2zFt1wrpkdJxJFdRTmWyM7agvyuWBYyYW6pzUj9hvQZQ9iz+rrlRPKodyAov9RnMAR7fV&#10;un0tbBpx+fZjIkdZufrQUZb6b/yX+xC9T+/Ky7F1vSlYsupB94k6cTl+VU98jue3WFh0HGPKBD4n&#10;sq1MPFgxprSN6klzNMV4vZiW+k0s2NWpzqtzuPp495uOo+Nx3d5K5neWR/v40XpTuehTco907/QM&#10;xZMvRbGyxeD1XMVLi81v+h7lv3quorb/HLs8wmXivRNolf+0JO6BWO6+rlza6T/17DzTPN/S9rpn&#10;nef9MONs3TcvWnRxZMU6l4nv7ue+FgdWrOfoPtpfvBYd7nHOdZy+flU0LrPnOHO99Tzwe1Ilz2sF&#10;6wv4nzAPwMOcCZeLmTG8V0Ydy5LgvPFlHLt8AL47Qt+XOjs5Fo0BzbpEyqhzKY9x6knYcfUY43N8&#10;B2eIK1bDudj+36ya+OCw3bT6ADmdgvR1iQXdOENcHLTEVWiROcdRNMOFLSH0wGH4rrgtuaLQBefW&#10;wYlrJ11saOUG9laP2rFW2C6WC/sVBz7SEOXBefxW2IEOuD3Ie10aYPTFbcoZTD7g9jD8eI48vxE7&#10;0Uc+4A5y6rWFrbiDGIs95NbrJsYinFVW00/8ZpkY8OCG0++KAZd2cewutDsD560S7W9F3xbaYmJL&#10;dyxbRdcK2xHzeWSbGM+wYDhww9gO88nguKOXrHX8Crz3ktVx7r5ptLvw37ZR9MCsa5kgL/DkJasZ&#10;P09eX87phwfP7RJbZY8+1XWrDl616rlrVkdfoYl2txXG24o/v258mzb4JvsSK5plK/y2Z5GYoCvE&#10;8ID7ts5xngXeP/DhrjneU6EbvAuIMcI8LOVNGGOu0TgcYYx36zDb9ElTHLxpzbPEnoAHK0dwPzrg&#10;oVXFLWEeE9rfUdjYAO+ATt6zPezfSV+mQ+8M3ptjvO98vAemYFMBmIR0bH5YnximdMCKfyHGOsR2&#10;0tlJQ6tcrdLlLsBZwrAU5ZXw0Y8IX/6UWL6avwjLZT8x3AmY6kCEsvOuFUcUS9P7SzmCfXAk5asf&#10;5j2mOL+KW6xYyAHebYohqzi7AX6PGpyZ4ykfqx8Th5Wu2Bnl7ibvxgh9o8BVroE+jh++pPycC7Cv&#10;Fbiacqgq1+ykrgMTC1aMaM31UixsH/2SfRuGy4zCZUZg174t+OYGbBVuM74h/S/897J4n/ihWKS0&#10;i+QZvowe8TIxXqkrxQgZpl+hehRvVnmnuXax3aWbj6kXOCD9F+W69XNfpuGwPbyflTvCR72oHzcB&#10;J3f1pTqjriMwpQXKFOaaF+GVEc4tE//Vb5G9bxiTwCa5HwswrmX0mOuw3zWWmoO4sMtyD5YKpxPD&#10;G6WMQxGeI/pige2vXH9lknP6xRrZZ5wySKM9yf2agScuUNYV2KJ4bMDdf2LV8Pss162+op4RxUCW&#10;pjrENS/BPleoc1fH1J3/Chpj1msuwRD9ZmnXxYpVP3NwWTE7x+1gdn6Y2hRlUB2McS7liB6Ffw9x&#10;/f1b8Hjuz8QVNKDw+6lrj2C9XzK++4pcuJ8xBxJNOHMF+/ivSHOt2N/nbz51/HlKzy/XoTjgs7vf&#10;uPMp7vDyvWfwPLgh1+pic3NdqgP124ZgyNPUY5A6XOS3ZZhfhHpQ3G49j9G43GzP/2eW+yD2G+b5&#10;CFGmOe6/lvq+yP3Ts6rtXWxpzh/gWqe4V05Py7MzwbOvfp2P6x7iPzLCupk9GPL9Z2zD84BNiX9S&#10;zjn2XYDNLnIc8c8Qz4LimYvbT1JO5cgdg63O7PKs3CGPEH3Dcf5TAZ6POZ6Tefad43OA36boq4bh&#10;tQu7n3Ms5hXwP17gPAucR3MU5uG+i1zvMnUZ3n3o7rM0/H7WSW+teMsLlG2esocYfyxchX3ehAff&#10;Rot9i+u+IUarYzNXAb69qCXjlgjLFT2jYsd6pnkOF2Hyqq9ZXQvPhtocxReX9lpa5SDnEa8Wjw/S&#10;11/kdx0jwHX7WT/N+mm1IXzX/ATFzZZWeJZ6d1p2yijGPsP/ZeaGuD//N+ax6hke3iCuAvtrHkSX&#10;+ve03W7OB8+0tMlqh6ZoF/086zOUS9/FlX20X8O0sxOb3K+L1In+k7RJi2y3wvk2KFeAtsMxbrVb&#10;rPcz1pheYf4q7fgY74Bpxg4BzI9uOcJ/c4k2eZl2fpv/yCpzi0PE+F9mju7K4g1bZRyyCQdeDVyy&#10;yNimrU5csNnRVQuOrVl4YsuWpy7ayth5W+pfseXuJVvvWbFrzKe6wXv2Lgz4084l++xcxD5tCdvn&#10;LcRpPrdqTxtX7buGFfS5cGGWn/D9Dp+vngoRW3kavhomBnTIFpljOHc8aDOVMzaLz3URbdgmfv+V&#10;E37bOj1r1+rCMNmI3a6dt5vw3w/PBO0+Wt9bp/32AOb7Gcz344aw3asJ2kd18/ZxPfmCz6APbl6y&#10;Z21r9nP7pr1u27BXzSv2Ghb8W/Oq/dG6Yb+f3XQ5gL+rCaMnnkNjHLS7tSG7zf6369Efn5yx6/Df&#10;bfzVIfrNE/QDp+C40ydWiVW9Yp0FAetifmYXvLcDttsB/+1kfQ+8t7dywVqPR/P/1pTDcWEdyv17&#10;mmVt2Zw1sL3YrjS/smr4bk15xGqxM3yu5rczrK8uXbRT8N7jWAmfC7BjZUvEcl4mP/CaFZWvwX9X&#10;LQcT282A7WbAVTMK4aoc4wi8OId9suGqmTBXaXLFf1PLV8mDR8znKvykx9GvVaJBdQaXrDxP/xFW&#10;ATtNL0XTJgYsK4ETF+JjLRD/hUvmhPgeQXe7BPvFb19A/7uAcUsB+px81uXOOEvPIy9w/pzlFMF9&#10;4L15WC6fxX/FfdNgxbL0QsrLuuzSiOWULduxknXLL90k5vWWHSvdspxidL6FaJXFgvNZFqLxweeb&#10;kqfywFYLxFjFUtH1FcF6i1mq/PDfjHL5fuEn/J5SCI8ouEDsW64Vk15Y+mCtVz5g8d5MuK44sGJF&#10;K2b0ftxoxYrOqkTPV3Wdfa5QR1ei7LcSjlOBfq4MK4EhF8FQOEfqMWJS5m7CcuEVuWgWpU3iGtKK&#10;xITXKC/lx5Jh28mw3yTYrydvkTid6CCzYRpYSs4iBtvIRvN0hHmnGeNochl3euF7KfT/U+CFaTL4&#10;L+w3xgujzYABePG9p+lzN37zXox5ounR7WJTiQmchrYrHX897Dc+g35+BprRNFgh7DeOY8bie48a&#10;ejR8+bEpsAexXiw+pc1x4ATOlYgliAknwTMTWrBmZ+K+78WSIzcGjRx2MA6NbDwcNTbKfQ/HnyL2&#10;qeKgooM7RIzlg7CQD9DRHYzaX/6WC789ioY3x/7jP49gGZjy/Kah+0WzewB2i6b3rwcU3xnN799h&#10;wI7/JrKE//LbX7TuPbb7AO57UPFY/7T/8T7rPoAJH5L2N89pfz/wUA6PYj1TpgRYtUfsN8p9pfk9&#10;nFQLY6+njuC/qf8//z3khf+mwXbhv++nNdtBWPBh+G58DnWUC48/yv3JQjudcRb9NfcmW9y3je3a&#10;YEncryy4Pew3MQ92CuNV/t9YdLSxfI8a48JcNLhssx//eX/5b/w3l3vIfgn4MjzHGIvlYbnD/Fdg&#10;wMxnzsQHkA67TdbYlfGuRz4MTHPb9+flpzF29eDjSMLXkgbvTa0Q34XFFA7SPjBmc2NbxsL4GhJK&#10;GBszdlQcM5UnEWacCmNO4JxizynoZ7Ngc0dPzFs22l6x4Cza/pwq2gKY71Esq4r4xFhu9TI5gfiv&#10;877wwnKlCU06Oe/4b3rNCmyEOACnIsQNhs/CBqULTauHCTegBeb94hXv1X6Yh/dICt/TGxQneoUY&#10;VWH2gxHCGaUtVT5h6X5T4Y1eOHAq5UimTEk6duEMsXMn+R8xxyKb8S3nzIABH2lYt4Lm85bffotY&#10;qswRaaa9OEu70I5ut2vPjnTCidqvEg8VHTAcOLvnGgwWrtqzbek9tKt9tKX9xOEflN6X/L8jNyzb&#10;t2sZfWyDSQNcMHHbvIwRjwyR432SGNBTcGW2zWG7PDS+uSM3yWlJrOVhYkYPkQsYyydmc77vuuO/&#10;Wd0X4SCUbwiNY8d5xuFcq+b25zLnWxyYa1Wc7eR62hfqOYU5Wt5zcOke2q7ey5YCZ86GARdwzNLp&#10;e+jyYM3+u/jl79nRWbgTluu/Bf+FC7M+f/I+8Z+x8bsuf3D+SFSXnD1A/XDt3lbaWp2nbgnuvmDx&#10;vOMTS+C/Mjiwh9gaSXBpMdxU7qn3NPNfYLpivjKVN5V5AWK/mQ3MRaqjnT9F+3mSe1ol9st9gxEn&#10;H+f+cqw4/IAuny/PdlwecxiYExGfJ+bLveT5jSmirePZjrJfnn/8VvIBJeMPSpEfCYacdgKf0nH8&#10;Qzzn8tnEs19cAe2iY8DMpcmFtWY2EiP+OPECyP0L1/17TI5rS96L4/tBYj5LC4z9XesOExM6hpzl&#10;MeiCYzKZd3KUtjGftrGY9q+MeAhVsN4ai41BA3uQOPnvw5cPMX/kMO0DPFgMODaO9jceLhzbwpwZ&#10;4ukfIrZCLOv0WyLtR3In74Ue86Tz/0+lrUCfG4+WV4z3sJeyZzKXg/bAQ3sSn4aPMx0fDqalvsfx&#10;rDtLpQ3KgOnyTlE++FjmQGiukYsDnYL/EXP5huG/se80wGK/0TjQ6A1S4LaptHcpvDuS26P819MC&#10;A6ZN9FBmT6OLa31Y3xOJg+2B/3pgv/G8K2DATgec1ML5dD16H3EPU/GdZeKrysYXBwNOyMGfmBvk&#10;/cl/nD6A47/0AfRuVcySNN7taUX834rpx/AOTy/hnYzpve0tZk5E6VXe2cylgMVmwn+9fE7FMuDB&#10;2dUw3ZP8B8t5z6MLFgNO5r3vPcXcjlp+P72HNuEe7Jb5ELI6DP6bXSf+iw73DDy4hv+JeDC8N1PH&#10;4/PRerHge/i64Men4ahnYL9YZjV8txauK1YLp82oeQBjvussnWV69T30EveIKy277yz9DMdHX3y0&#10;GQ0wXFef3ZLPR+oeuJjSOWLC6H6z6jhuPXGhm78gFxq5cTu/Jk40jO4ceYLbP0eXD3MWw23i2I3S&#10;EWMtHINtjrJN1tlPaEMpd32UD+v7MY6h/L9H2Cbj7APiR6MH7kDf3PMlcZ+/sqO+b2mr4LGT6H6n&#10;n6HlxQLPrCgIw517YSfC5NGdh6WiAS73PyH3Lhx3FP47Bv8d/5E5JcRxHnvE8lvHgI+Hf7ITkZdW&#10;GUazO4eGeOIhGmDFdYYPw2RLp7GpJ7RB8Gb4b1XohdP9FrK/Yj8r5rM4ca7vK7aFO4eeE4ca1sv+&#10;JexfNosOeO4Z3BnmDI8+vfDCapdfk+P2rTVt/GYNa/+wxrVf7ezmb8R8/p34uGhjN2C9V/+nTd76&#10;P9Z36S38kry36y9saO9/wcmeW/DOP23u9m+Mn9H1XnqOb+c5Y99XMN1/Ma/6NWPnlzDel8zNf8V4&#10;8BW+ghfMR3/OmJvYzDs/2MSFx8yXfmHXH/xmew9+td2PX9nlj1/aJnOHN+8R9/lDYkG/47/n7/zs&#10;+O/mzR8Z8z60C7ef2/bdl3bxzkvbuPnC1vee2+Yt9v3wZ1u/+RPzlZ/jF3pCDLfHsNUncL6X+CXe&#10;EKfqtY1feWEdF+C2XMPwLt+vv7HJ3V9t6uob/Au/MMZ9Def+ydrXfnC891TgU8eA68MPozx45nMr&#10;G7kPL3pI7N3n+Fpe2eyH/7KFB//bxuDcLcvw34Uf0BC/Yv2/OP8/YV9v0AS/sfrNn60s8q3Vc8+a&#10;uUft3POuZWJQLxE7GzY8tPYj/hvqeJGx8gqagjV8ixG4G77QzqkL+FjXiP+8bCd7GHf1EFepN4Qm&#10;J2z1Q7BfH/GVBvncT8ylgVmr6PVbefckvuFJ/MHTdqpvyqq6xqzinM9quv12pnsa/uu3xr5Za+4L&#10;WkvvrJ3lcxv79/Uv2mRg23qJNd3J+bqn1ijDlk0twdYmIsQA3sGveg0OSFzgyFXi5V6BHcIPYWHd&#10;WCP7niVvayfjbxffGP+DD39BH/ysK0zs59WPYcRoheZhlvDSSfjdBOP5CXQ7U8TP9cF+pcGdxp8U&#10;xLejOew++KFiNQ9wLLFkxRFUXinFaRuBeY7AZKe30btexe8Dm53EAvg4Q/hn5vDPTOF31Tx4xRKc&#10;uCB/7X14JvmIN2GH25xzBx3RhV2ee/j1GhyS4w2jrfXBfvVdPlNZL2x15grn3cIPgjZ1HN+Z4hDK&#10;JzuB32J4GW3R4h5aU9bjpxxR/GJ3LeT6Ow/ThmuOb8NP4dXSE4tty7c3jm9xJAKvXkP/i096mDhn&#10;I/hSlUe3dwm2GUEDSx0oJnZ4Gz0B16wYz2OYYlQr7vMIS+UpHuTauyLkEmbdNH6tMepsCH/2MAx4&#10;lLobZV/pPcZgyOK93bDSTsd5qQ98X2LW0gQPrVA3XMcg+/bhB+9By92NiXErrreLD0nZ+viueJjD&#10;+CmH8RcPweylBemDf/dzzwapB1k/x+vBVzTEtbiyrHMMTNpdF8MZn037vHIDM2+A+umlvs5GrsBd&#10;d/E14XuFxY9zLxQvW3U7DCuQHmicpeYY9LBvK36ebth1O0xXXLd1ER0yz1wbPnzF/1T8wRF8WDM8&#10;N1MqHzl7O9AEN7GtckMq/6CP+ujjHraH0LAx96I1LP4LD6aOWuZ2YPWX0SJf4795lf8EGgMY/DzP&#10;mu5JABPLFEPVmGOfpeq3aHxkNMBF9D2K6F8U8f5Xf62IPgvro7pNzVeFYYlHwqoc12WMEc2ZyxJf&#10;jbicxjKHGC9F4y3DcNUfhMnKpOVMLGIMBF8V50yhHyp+7PLeHoNBsu1/2z7/ZSzk9JowaBdfGcan&#10;uMEyMcz92M1OQwtrjJZN66LrtRR7VLnFKRW3WJYkBlwcvQ4t9X0/r6+0xFGGTHm4/mheWPgbx4jG&#10;tVZd/GlRHgl7K6e/VCreKGN8J/7rzsOxi/4sW/Q40TKpvFENrMqzbzBQyiBOHM1Lq3on1jPjQadt&#10;hXXuxzWOxlCmH82YcJ+p65zO3rFXMXmNE730tVPZLpl+dxLn1bmddlhzLvEPKhdwnO6pxpGMLf9k&#10;v2LE6E05ruy/j//uu9MCU6dOR805Vb/RWD7RehYTdlxY9a575OpbZaavr7Es9yc2nzmhhXzWcwQH&#10;Tmac4ikOOPbr+K8+cx3ufr67D4rxrXpWPuAUYhlKQ6xnJPqcMM5mDOHmLjCHQTrfuGL60yVRhqr4&#10;zfocV8xzXkxfHBasudgae3iruEY0xPpdOX495Yzl4fqKBa3v0vqKw+7HglYu4ORKxjQw2uQTjPfg&#10;vglof+PgtdL/xrF9TNEA18SYq1jPPM8/43cv15/OPUlD+55G2VOreSbEgNEA61ipsF/xX2l6M05P&#10;WtrJcXPxn0/iU6ged/w36STXdoIynvQxtxqWXMsx6xlL1TE3g33iKMvhCuaickwxZWmEj7CNGHBm&#10;zbQdbQo6OwIHPoJOV2y2rCNiRS3RmM7KC5wPyz3aOmMFYsNt4rvzxIoORVnwWeaYy2C8+edmyOEb&#10;gsvOMbeLvkDfMjreZd73S3YCnnuid4Njw3zbF9iO/L/9q1bMNgU9+Fh7FsgRQR7fgTWn560d3HJL&#10;MeSSLvg0c8rKeonROLBpJ33EgIbznkLnexo7M7JtdTDfE6w7NcT3YWJAj16yOqyWz9Uc63Q/GmHf&#10;FnGgmSvmv2rt05etCf967cim1aLFapjZseJhmDK++Eo/+l/impRNX6R/vG4lI+tWMc6+sNwmtLy1&#10;E7DlQDSG9NkAbTm+/+6F21ZPfIe6EP2MOXIKMGeqM4xGN8T7McxcK94tzbM7tN3X6Jvcoq9AuwxX&#10;Vb7TOZhYEObQB8sbXNF7R3pd4kDzuQ9uLOtnbpN0s9KnTsFSxOoU11k8TJyyl/ff2Bp9Cd4jiq87&#10;wXof6wdYp5i4Y2ynfPdD7K94tJpPNAkjkTZOnHZ8gz4BJl3hFLxjZINjcYzQLppQztcPv5C2dRqe&#10;NAJfGWDffvo5Q/SBxvmsfLQTvHtnWYonh67Cgi/T/6CPo3jJMxxDzFVcRRrBIDzV5drl2hf4Tfxz&#10;lL6Pzi89pPKcDtBP64eljPHOnqFM4j9+9lWOYuV2EOfWtUoD7Vjk1UdO79uvvgn9nYFV5nBRx6Pw&#10;xqixL/UqBjyzjWZ05yuuEcbGMSavfO3qU4zTDydSbmKxc1279MHKETJEf0D5jufgbmJUk/TXnN6X&#10;61uEofXCwvsxxZxWPGXprpV/QvG2xcDEjGZgz4o3rc/zcEaxxVnKoN9X4YernH+F5TLnXaW+Nzju&#10;2jWYLzxsij7LLPWywPkibBOCQ/m51hmuR7mKFRtX+ZqD18TL6KvD1kbpT01QpwF+U6xcp0fmnk9R&#10;RjH6xRvwPVipi1fNOR2/p7yK+S1tdIT7H6I+pK3UNei5U73ouhQ3WezcxZLWXAOOPyzj3CM8A2NX&#10;YeowQrHwEeplgGuU9fOM9sHshzjPKGxPJl46uf0QTvgNcx9h8JRRMZRDXPsSnHhlG54I7xdPnNJz&#10;cJkldaI8LIqHHII/bsDll2Cq4p3iqiHmDExzjClMrHD1w8f8ruNwH9hOOlOZY/+wX/UTp+gvK+az&#10;nnvxS7Fw3X/pPUOUXbrxOe6bi2PNfVBc6FnumfrKc2hex3iuFWd9hP+BH6Y6S/1KwyouPcGx9d/d&#10;N+0Xgceu7n7LfX9IjOwnTk8ttq7+tPi59MRB2KiL0Uyf2c+4IaDr0TVgYsFOG0ydh27CeW9g6OdD&#10;fA9yz5y2nfJP8v8S8wyK03M/x6m7YbUL3AOx7BDlCOq+6/q5Lj0nIZ2XOQd+xi6Tl9EHs90617tB&#10;3axzbSvcm2WZPvOcblz/3pYuM6eC/9YMz6PyTQ/zHA1SNwMsncZX23NvlrmuJbj2EmWN0FYsXaO9&#10;4NzS1rt5JNST8jNrvoXmXWi+yvK1b9kGbTWfFSN9gn2n4d0zV7muK+SK0XPP79JX655r/oPmCihe&#10;uZi97plrH3lWQ9TDkuIHfKicw98zN/x75s5qrgv8mTZ5hvqao97mqZNFzr9EfYVpvzRnZZbfZ1lO&#10;0D5PYgHamQnmws7S95/hP+pnLBGhLVuivVhi/LHFfyVMPz/EfOQl+vSL9O3DwR1bpl+/NHPJFqcv&#10;2Drj0rmpLVvwX7Blxqlr09u2MX7BNoe3bIt35/n+dbvJO+wm7807nRF7wDv607YFe9AYsgd1IbS+&#10;C/ZD/Zo9rl+1L/G7f1IHo21ct3v4z29UR2y7fNYuVS7aFpx0tWrBFk+GLQgDnqX/sXh81raqWXcm&#10;ZBv4YC9WBWyvJgzzXbb7cOAPa0K2Vz1rd+G0H8N/HzRF7H5tiNy9aIPPBO1zzv1VY4T4zyH484I9&#10;Zf1zvr9oWLSX9Yv2pon4zy2r9iv2ks/fc8yv+f1T7D6899apoF2v9Nst/NS7sIGN42iUi/w2Vhiw&#10;ifIF85/csMDp89YFH+gtwQ8Ay+1hKS1wX1nYBioWnLXDf5u5vuqyEHGcZ62sZMYqSmftVPmc1VSg&#10;+S3GN1EUxMSFyfnLfnXUyRmOcZpjKRa0mHB1xbKdKGduGZy1BCvic1HFCiyYnL5YNjw3A2bqhfHK&#10;0mCo6VhyHvq6IjS35WvEf95E/0uM1FKYSimstHzDck5dwMcJi4D/plUS47lCHBifadUFNDDbsE/F&#10;S4aPFrKuCIO7JsMnk3Phkce0nId1EicWFi7db2oh80UxL5rmtCL4bgHnz1f+4Vn3OasQ7oMd4feM&#10;YzPw3gU0snDj3DliOhML9hj64XwYUMEi28Gs8+HAheiWi+DbRWvErIX7FmKUJaN4E66Nrq5ADHiF&#10;43BdlE98NfkY15F/kfi2MIIiro3rSIfLiu96S6QDZontc123LN7hNwxuu2+pRdswLKwwutQ+0gFL&#10;G3yk/BrcWGx4xx07vQytUQm64yKskPorZFv2FQNOyYO/kJcw6eg7DXAhnKp4lbqE+WIpbgnjoG6T&#10;qFtPbjga2zpj3pIyqZ9smEgO9ZszDw8WA4a1ZTAeSmUMkYzPPkXxPvHlZ8CCvVHuG5eOdisFHZn3&#10;nMWj/xX7TcyUP1+8uNfpuT7AP38oDd9+OvkkM5k3msFYIo3jpcJIktFyOf7L8ZLRmyW1Y+hUPTAI&#10;z1l8/mcd8xX79WCJKXAJrYuH/cY1OTsYX4fm913M50NivdXkrDxDrkvFfD4ODz4Ju9jnv8RZPliG&#10;lcCA4SHYXw8QK/U9Yj2/B0c5kEN+XzR0fyOfJtrfA+9lwT+OYJl24H2Y7vvEc35PPBimeyDKgv8D&#10;3e9f4MP/+X4aLIZtDmXCYDCWfzuUYX95H23wB+T+1fcYNHtxhcR+LkP7W2kHEqvI9Qv/TUSr7IFZ&#10;S/+rJXYo+QwMGI2atwFNHTGgvcR/9rLOCx9Oa6A+4RYZbXYgBTbkheFktsJAO2G6cPhc6XvhRjBh&#10;Ty566mzYCNuK/x7O7HTa30S4rSePcZf02TDg+BzGhHBg8VyZ48H4NJTrdz/v7378Z6cFPsZ2eTBi&#10;GLCYcNIx5uiyXyLH86AHTjnGeI3x9JGT8DbmO7scw2wjFubi4OL38DC+Ty0Zc5bG+D6NsX5yqXwz&#10;6P5gYAkljAnxhYibRedmM97WGL0A/gtviz/K8wZrjDmCXhBLyh8n3zZzfuGuOcejlnuKWAan4L20&#10;scfQ9ebR5mefkB4YNlxFO9HA/5o2OLGKZ57fUtheXDAFPujhGN6Ty5YOE8xooE1oWrP0Jthw/RL6&#10;4CV+XyJ+dMjiOI7n9ALMcN2ymmBCrPNyPq1P4tzJnNPLZ8eVT8OQeBclMj8njnHx4Sz8Gtn4JDLx&#10;neQylj3JvrWcp2aVOFW0K3Xnyb15xfI6iNmMZcCA01rhwF03LX8IfgIDzhID7n7HgHtZB9/NGrhC&#10;3GZiQ8NyM/tpb7ppJ7qJ/9wPJx64Dn+9aqmdzCcZ3EY3tws/2bNj4+QQHpWmNsqAs31ojUeJswz/&#10;zRmCH8NZs9Ha5mBH4cq5WDoMOK3noiUzPyqW+xeTzRwQnoEU/DqpJ3g/ULfpjdRfC20o/NdpgDsp&#10;S9e2ec4RqxkWLIZcGviIWM4f2bFp+C921A/3CsC3KJOYcGGAmLiT94mtetvpkQvHiRU9ccuyuJ6j&#10;g9fRQ1+zdHJAJNUtu3uRwH2JR9+QQDkSS9BpyO9WHoTdonfg+Ug9SVuHic2ncG+89B9k6XXUfT06&#10;Yni/2H1aDXOWTq8xN4D7pnvD/ZMOOIlnI45jujhx8h8dw2eWy/PNfyI+n/kUhfgDMedLLMKP4vw2&#10;7/gv/p8UYn2klDMv/XSQWMC8z5iHllKJr6tMfjT+c/hXEopoM3OJF8h/+72kE+QLL6Adka4X1htD&#10;DOhY2hJ+k70XSy7x2DwXY+Dvh4kHfZD2hvborweziImfS0wEtv8gn7asGMZbCe9FC3yQePMH0cXG&#10;NKEBhpvCf2NiWokNTXueQDscBzfVulhi7SfQzifymyyJdjiFeSW07QcT0QOjDfZkjvDuoB7S8Slp&#10;js+RQTuUDr9O5RrgvR7eHYm0++Ks8anwYhmfPW4+EP/3FHIKJBELAr6ruUbROUe8R/ZjTrNOet/Y&#10;ZGLXp0QtLpW2DQYcB4+O8ZyD56JnThTrJc8x7PdQUqMlUE69Rw57Gjg2MaCTyQlAbP2DicRRSK5n&#10;n0au5RzvmV6OpfKNWUpWwNLyon0F9W+89BXSCohjQvzn5FzmF7g5VTwT9AlczgX6B95C+jRiwHpf&#10;F0ff76mFsOBS5m7xHs+s5D9XSdznCuZtVMB3qz4k9znP+UlYZwV6X75nn75L3jLFhL7nYjZn1Ue5&#10;7j7fPQKjlYn5ivV6T9xCM0xcaO0Hs83keFnV8N86YkLXornlc8ZxdL2n0P2eRn976mO2EwOG19bD&#10;b2HB2WiHXdznWjFj9MDa5xR24h452ygfrDi3CfYL38048xGMGB6Mdjivmby5LV/iE/vSjp39gu2I&#10;xVxLDuIz5PPl+LlNnxErj23aWHZ+hbb3a8vp/JJcv3DeVlhxC+Vr4DqaKF8zZcD0OR3OLdNn5Q/O&#10;bmV7jpF9jrzCnV9YbveXdhT2q/jPGR2w7IGHzE95DI99glYXXjuFoastRjtbBputCBP/OUxeYPiv&#10;GO2xYeI9w4uLxYHH0AuPPGJeDGUbJpfvJPpg7ReE18JpHaOd/tYqZn9AQ/yMJdrcgOwZ2t4nTgMs&#10;xls4/ggO/aVbVs3Bjf0/MD8Fbsy6ihB64vALZ+UhNMChp05fXLX4HDYpLvyQbb63E3yvXn5ldatw&#10;y41/WNfFf5Lb9w87d55YxZuvrOvCG+vbgQnzvR4+2bT50nqu/4EmGMZ66zebuPErvqkf8SkQ1/ny&#10;z/isXjFORxcM9x2H806w3fSVV+738Qsv8On8iFYCDnztBePk7xmb/mTXP/mX7X3y1q59/NouP3iF&#10;hvYnu/jRW1uH50bQAS9ff2pbt9H63kVnfANt8CXmPONDilx7zHiW8eT2Y3x75DliGd4hB9GlRzax&#10;+xSfyFPK9ZQx8Q/oDJ4xnodFU655+O/wzo82uQuTvvkruaMoL2Uc3f4Jfx35idefwANfWh/lbFt9&#10;Qg7gR/gbv7XGyHdWP/+QXKBfWFPwsTXOPkSH8tQmrr21sd231s6+TetPXY7k2mX0w2vEzF6nfjbe&#10;olP43YZ2/rDunbfWuv3aus//DmPGiLPdtfISLcr3dm6O43H8vsVv4VjMaV/CX7OKv2aRnFb4Obtn&#10;rliXf9s6ps8TM5HYSQPY4AIWxh8bIrbzHHEY56wOqx8J25nBIMzXj953Gv8uvHdg2k73TpAPeNQa&#10;+2ettsdvdb0BOzscRqezaC3DxHgaWXD63j7fivWNrVt9T9C6A1s2EI7qfscXL9nw7DqaXvS+cLke&#10;fm8NbqFn3iJe77a1sL5pAc0OLLKVsXcL427pJTsiaFdX0XfC25RrdQi/VP8qzG8FDop/SvPGFcN3&#10;AD4oTqg8XeJ7EzDjEP4q5aZTntb+NTSWF+GW+DlGxHDx/QyxbT/MUzGYfRvSMeCLI/fu6NpNfDz4&#10;8K7jc8F3I7/r6BoM1vlQyQXGttLvDq3f4nxwwUuc/zwa1tXLTu+ruMqjMD1pf8WJB8SE4bjD5+/i&#10;q8SvC+f2wRmn4L9z+C3kp5BWZgw/YTfXO0BZhzmHtLmKyzzK/qPwYt8S8aApm46lGNHSwirXnXLf&#10;+Zbwc6D9HWSe+xB+aFk/fFU5bLvC19Efo3GCkU7oeDDKUXjvJNcuBjy4dN3ZqMp6XhopygCXHL1E&#10;/VBGN0efeJjdEXLw4hPpRO/ajb63E+vgHmnp6nCLWNGwcrH3GepYfuYp/JBD+Ff6KIv0vwMs5QtX&#10;LGjfWvQ+ypc2qG3wuSumdT/lHOR+DnPfnH4bf80Q55afeZJ9XL5ofN8+2LL4supBrLiT9Yr5rbKc&#10;w4fTBm/v4Jq6ucZ+juXDxGGlgxbL9lOOOZ6hOXxu0zxHirep8yuGeDsm/XLrAlq0edgBDFs5GzsU&#10;S5pj+rjmHjFf6qeNfRrwB3XjPxqEnYvbK6ZdN9y3lTJJC93OveuERQ/J2EZa3xG48STzGv4fV+fZ&#10;3caVpetZs2b12FZgFHOmRDHnHERKDGLOEQATQIAgCUYxUySVLIeW7XaWZUmWZcmp3d3umTUf7q/b&#10;93kLou/t+bBXofKpU4Wqc/az332ksfDp2dr5iPYfPBH+e5bv+YwBh2NQ6efQxpK2UezXGQu1UDF4&#10;6CDhgjLtp23DTJe+Bu08R8OaTx+Edl9SBbypEP5LLKpYmrit5jVereZTaOcn4Zf5V50nbT18NKnl&#10;fofvOecr4pxFb9gr3PdSMawNS+b4Z2PFipmKo2oMXzFg8V8n9zBMMjwuL9uiIRBjTGSZ1otPigU7&#10;3JepeKJyQTtGP+qMt57xal3n2dizTj5pyqX5Pxg168+20fIwE9b68G/xVUfn+gfzpI4ot/LcpKCF&#10;lR5WeZ2TYa9ankD7XNpfaatVdrFO51jF9IvoN4ZZJu3nErWLxT7VF9S68Hl0XY7Gmet1rpnzhjl9&#10;mP+m65z4+5I5l8OcOa/Kkszy5CppnjHYvNrxjtE2jy+DkYu1l3Iujh8uU/h4qj8tO2O7zm/OLU2w&#10;w9jPrpup7oOYtjj0Wc5rR0dMv0TrdM8UBxBXKFZMvZSxnD6Fs4zlTpwA+2s75/6JAVMnGj9Y7De1&#10;Svc5XL8aq1n1I72vE8fgMF+eo1L6yHBQ6WcTK2C5cFnn2WI7J+8z+4RzRnP/YMbSByu/81mO57AG&#10;OMyExYPPlksL7IwTTH89vozrY6p8R5GF/J/EmDGNA6z8SGdjC8ewLq6YnNKUKa6EvkFRLzG31A/c&#10;NxZem1g9Sd/K7fDf1BoXbVv689c8tDnxJdRP0Z/20Ffn3tfgQ2CfBJhwAuVIKp/An8i29bPkcfba&#10;lWuM/dQ4T1tYfb9h2rTT4XzQbQF0vOQGuxmkjeml345vgWOlN04TY6n80IwlfG2a9i25oNvgxDdh&#10;w63kOGxfIJdzwBn/t7QHDW/vshX1MFZed9DyuufJ78H4eWiAy7vxtQ6go8HK+pbhtuR87ltz9LrK&#10;AV09dssq4L1Fw8SeYyXj5HhmquX1o+hxBzattn+d9gP5l4n7Ku5n7IhRckSPbcJ+4byT2xg5m6fg&#10;wK49q3fv2zXXoZNjWuML18GI62G/1fDgusl9a5k9tdrJVXI9b1kH79NO2G6re5sc0NvWOkd7gfdw&#10;7fSeNfpuO7rf6lkYsGfHGljWjLW4duzm3LG1zRxZj4+4Nx/fMfFdL/E7C8TlYD3E5Ij3DgTQ/S5I&#10;+0vsT5BvBN/JHr5rHcQC9fJtGOOb6sKmeedPE/szw/dpluXzfG/n+V7M8K5W/NEg36VevhHON5Jv&#10;luKahoL3HN42BdsdZV+xRcU4DfJ9U95lN98aF+0Y8ccRvmODfIeGYH3DfDOHOX4f36E+Yqc0fqz0&#10;f1NihHxXXcRXBe8/dXiJju25pRg39G/HaBSPYJW0dXyH5FKmXN18Q7v43vXQdhngGzXBeeYoh/Rw&#10;ARhL8LZ0wI/gKHxPaeuIDSt/8AIMxg+/8x+QH5mpGIvD11iucTfFVpxt9Jtl0uk54+0eob+8+8Rh&#10;bNpO+a7Fq4Lwm1nWiUmK2XpY5+L8k+w3ybdX9eCBx4XzPiuvMlpgxcJt0raD8bh3pQsm77Dabew/&#10;RRtC+YwdzshxxdZ9cCKxogDlGaSd1se1q43njH9M/U3TDlTuaz8MbBY2pvKo7BrPd5nrlGbUGe8X&#10;duil3B6u0aW2peqLOlA+bum0ZUtwauWcXcI0PvEi17PMdS6jwV28w1gyLFd7TtrcNeY3Hzyl7/EN&#10;HE0MDj0ozEsaSx88VBxsZp/zYB5MYyq7D2gHoOFUztw5GJnY/CKcT+OnBvi9zv1f5bhBrtvL86Mx&#10;jaUz9rJeWtoJyiiGOc91BhjPd5Fy+XRNet54llUnygs+TnvD4bcn1AXlEiMPUC+q8/lDGBr1qesX&#10;S1e5wuXj9zp1cUu6bZgx553lvH7V5zrrvPfs1v3v4N7kfeY+LrNcHNzLczzHc6i8M7vUxSbnWmH5&#10;0hE6XvZ3WDjPowd2uvr+M8rzBbmUYM/UkVt8GP7r5ljj3BONR+06hGdzfd5T4h7e3E/p5WWLPC/L&#10;lF39PMUezFOOAExwCe4b5D6HTp7R1kIDTMyB7q0zbvBtmCTX6aENOc262cOv4b9f87/l9y51f/DY&#10;1g+/sY39x+Rofubozcf5nyuWUM/WPPdTnF562WUY96LDkuHIKj/32M11ebi+afSwinMdod+gOA7n&#10;f0P5Fm7DdU+f2cLd75yYBt3DSa7FxTVrOs68/ifO2M7cGx8ceuH4sfOsOnxdzzqMXe+JELEaIZ7p&#10;ENe8TB0oD/c8xxAzn8b8p9/Sz4H7b3G8HebpE6tfvLhHne1Lf028BHW8yHUtUu7AIfP0WRYOaKNi&#10;aisHeC70DhGL9up/zT7i1spVvnXylHvOPWO9i2NM0oeY2uf+Hz2iP4Ve/hQNMc/BNH2EGdYrB7h0&#10;4l5xecqkMdPneLaUf8DLvVSuBP0XlT9IedTnYfvheAb+H/z/9D9WzIm4tI/yKN+AxoXWu2uBulVO&#10;ci/vDsVwhHPKE/vCs+XjnbhMu3uRd7afvtG6+ot8X9bpV23Qfg/Sr/HO75rfu2cBLLhwYJu0833u&#10;TQvSj9YYwEvj67YyvGabxENtDq5ZqCto+10h22sP2G2+w+/fXLTPiKX6unvdHqO1/aZzx75t3LAn&#10;zVv2OfZh45q924A1bZIDesPu4rO9W79p+zUhW68MWrAyYAsVPlug7bWM73WzOmB3r63YaV0AzS88&#10;Gd3QV22b9kUrLBlG+2FDwL5oZ7xhmO2nTRr/dwnWvGLPm5ft+2ZYb8uqPYEFP2nw2RO48FOmL+DB&#10;r2/AfzvW7e9d6IE71uyHtpA9vQH/vbFqn19ft0+uMQZwTdDuly3Ye/XrdlSxZKHiBfPCaF2w2jH4&#10;5RhsdbJs1UbgvhPw2omKZRuB5Q4V+pzpaEnAhpkfKV8mDzS5n9munr5GNcesYVoPD5YmuIk+Rj1M&#10;uLZozpleQ3N2A7Zxo3bFWmrgxuVogStCDv+trWBsCdhvOay3jHOXl6+hA4a9lq6EWS/MNZ6yyRIK&#10;yYeIZRWvsR59cPktK6jYgQOjOSuTJha/eQn8tAZNbfW2ZVehqYIPZ1SSm9QxNLNVu5ZZDict2saP&#10;is+9AJaKTzUhZxmOiV4OrWpG0apll2rsYX6XBWHQ6He55sxSfLJFS5zfD3+G9VIvGYVi0fzG0grQ&#10;VeXNWXohPvs8fP1XYTlYRi775KMDzFu2LH5nap7fmSxLz2dbLEW+XhhwajH8ungfrrzFOnRhxbBt&#10;rimtkGvLpcy5cNdiaXtl5ISGyyYXagoTgdlK4ytfcNj4XXQbPzFWAHs5s8IDznVmYsNhO9tPvFjj&#10;BmeUwUxKwpxcY/2m5m8zrvEe2mvWa3/KkpSz7TDgJPzUzjjKJTCLXLFfTf8/9psD+72yiLaJe5hJ&#10;/zQLJpIdtiSmiVnc40z6rBnwk2T6ikn0C1LoP2TQXs6kbQ/PjSZHcwxMNjoNFgAHdsb6zcSfn4lm&#10;NB3/fyp9aphxtHgxut/YDJZhZxqwSynMs97hv/jzxX6jEjrJ1YmvPq4da4M5YPFw4ATYZiLG72jY&#10;b1TMDXgF/nzsfBT630jyPkc0YOi6sIsRYr/kfL5Ybeci4KzY+QhyP18sd3I/nzvPOL/niuyddxh/&#10;92Ie6/LZXmwERnIevdy5K+jicuAj8BQY8LnzaOnOwVPOwVPeQRP8Djz3HZjv28n2728n2X/Ag/90&#10;IZzj+e1IcV/p7sRe0u1PEWwXyT5RWfZWNPlaowvt7VjxX9gv3Ndhv4nof5PEfOthwLBgTL+jUliW&#10;2vIv4/9eTEG3xrLotDbuA7lN0fXKpO+NzuqG7YrvwkOyqU+Wif3GZKH/zegi/zPMRnwOzhsvVpUz&#10;bilYcg59KCxBy7E4GSxXpjzP4ryO5TGVMa/lsqh8WE0e7CRngHGeB2CZgzyD8N/8Kf4H9FMV61zo&#10;CvPffPptBfgPmMYzTaI/m4y/JZ349gz8HEn4PWJ1vAIYUCE68wJ0yvhfLuF/CeftUnw4/os8sTae&#10;H/hvJM/XhdQB2PYQPNvF+0T8N2i5vOPy0HPmNBA/Uu0lBoU+XOu61fTsWTl5iHPqyQdAnzmlHhbo&#10;WBC2t2Qa59UZH5hjJPCuzKjjf8/3JJO4ovQ24j+u8364xrunYRl2F2KMTOJArsEOm1bRs7Fd8zr9&#10;WPw6+APi6eenNq1Y2jViZ9gmo4nt0PcmEpcTW+zDtzSH5hffSA6+g2z6+1dnicMWW+Y4WP518je3&#10;cN5WNLPt+5bezruyjZiSDnS/fe9a/ugjS2knJqSDdV28b3pgTb3ohPtgvIPohIfvWfrAoSX37FpC&#10;J3n3u+FT/egRWZfeT2xJN3EmsOF8N8fywJ/GTiyL3NDpQ/uWOrDDFH3u5LuWNQ6vGkU7PKL1x2iK&#10;yU3Atlfgwyl9lG2E7XvWLKp83C5k3CTOo4/cB/hr5Jeq8aPpW7Ms6jyF+k+EAadSntS+fUvs3oEt&#10;w7HdDzn/e3aVqfI8X51+z3KwLNcDy3LDpec+cPhvnhtd8ARlnRL7fZdxgCnbIOXBMnt5B7YR/9IU&#10;CvNfvu0xMNZLPIPKa5co3lq5wBhTxAHV8K57Y9IIJ3D/xamTGrn/tAek707hvsXX8n5sgPe9sVTa&#10;F2mY8kbrOUmqYT++t4lF3GtiD+LQv8fl4l/hmZWGXf6Q2CKe3SKe16Izv1rYFxfWB+ADq8aq8BVV&#10;8fxXwIfRUyQQtx9fzP+viGdcudUzeuwi8SDnLpXaOzF5Dvt9O6qAXM+8S6LzmYf9Osa7LIp3ViTv&#10;sAh0wMSuvI05vyPIaX+OvNDnyEEfQQ76SMW/MA45euAI4mf0Po2MgvVGtVtsbCf6X961vGcvxXM/&#10;eS/HJfKed97P7eTZbyV/sqyN+BXm4zvhuLxHLvP/TB3nvcV7P22EvPV9vON536QOWyLfhASWxaXA&#10;fVmmqZaL9yrvc0Q8LBmOHJnIeGIw3sjEXub5xvA7WnxX8UFJxAcl8R6D18piUrAE8kbHk7s67iZj&#10;ALSh61WuZ/ImwHsjE6+j/+U9CBOOlP43sQlrYIz1Wkw5FxgPOa7Z4cOxYsqJxCMlT/BN5H+YQxsC&#10;Bhx/2UfsGM8F39HEy2uMkcD0SjjPRtwVvq20V9RukQ44g7aCMy5Dsb71x3zrj2kHwYOJ5xIHTisj&#10;RqFcHFhaYJ7dap7xsnfZjv9jqZah+WWdw3RhvMm1bAOLvdzwZ/gtbBa+m1VP3uQmWC28N7XqgaWx&#10;T2YtcSBsl87x0qoYS5h5ba9laeVMa+C9dfDbmkeWVg3brRfr/Rgjd3Qb4wy3YjcwmHBOM9aEHheO&#10;m9PwCTnoYbdYjvTClCOtTjmo0eXCf7W84CYMuIOxe1u/gFuzTf1HaIg5J2UUW77SxrbdjO/b/zX8&#10;llzOPfDb7s/J/Qwrhm+HxxkO899sthUHzmrFbsCqsawOck1j4sYO/x3gGP2fW2bPJ5baCSMe+II8&#10;0I/JS/CEMcHJyTzx2LE89xNYMGzW/7WVL6O9Rct7ZZJ80WNfwoG/dTS9hR4xX8brnXqKfcs76Bn2&#10;lHgY8km7OOb0t2h+Ybi+7xz9r3huCccsgy+XYkVsL/ZbxPFyJ75yTNucMeGSGY0n/IPVrvxMjuJf&#10;4L5ogRfJMb38vdWs/uBYxcq3Vr7COVZYFnplTWs/oe2FS27/SvzwrzZ0BPPd+tE6V1/CMGGhu7/Z&#10;4B58+ABeefS7zdz9nZzQv1k/TLcfVjp1/5/mxiZvi/3+Zu6TX8jH9RMx6qw7/Jm+48/0iV/jv3pN&#10;H/hndLhoZk9/tM2HvzHu7+928ue/2b1Pf7e7X/zT9mDAm3dfEYP8Ah/AMzjvc/wlLxkP+JWtP/ie&#10;WGLGLsJ3svrgO5b/gE/mJRyYPNFMz8YK9h49tcV7rxkH61dHnzwBA3bvvaDf/BNxyH8lfxk5qR/8&#10;DT/cb+Y9/YVtVM7X+O++s67Vx/Cy7/C3PceP+MQa/V9YzfynVj37F6t0PbLS0fdY9sKaA9/Bpn6w&#10;ge2fyFPLPPy2deWFDR78026GnsOTXljHEnmeV17BFH9BPwjnpb77N15bO7y9g2Wd1HvP2ivyDL5E&#10;Q0He7Y3v4YDfw7a+gYVhq4wvvPSRDS7C3BbftSEv+Yc9yru4iQ5nAz3OKv7XZXyx5Fkagv0OLtgN&#10;7Dp8txX+2zZOfuixBWsembfGoRm2mcY8cN1Zuz7E2MFs1zKKjQfshmuJ8fjI6zQdQkMMD3ajxRng&#10;OAv4Y4P4Zt1BmNe+DS9s2AT8dzR4aH2+HeuYXbe2uQ1r990iV+6WXZtbw9/0AWVHP+k/QrOzT05g&#10;GBv9bulRNU6uGx/DOL7MyU35M6WLkbYG3+k62lP0ASP4SsbwE7g2yPklnyc80APLHEerO7wNw2S/&#10;Xvyjvfhu+vGX9LG+F648CDMcxyczcQs+uv0Q38+H+IE+wqeEPw1fhQv/gGx+/xF+kw/xp8l/8wF+&#10;Dubxo2r7SfabxV8yg8/Dw3IX6yd0brFfbJLfM/g+JldhzCv3yAFMLDpldONzHsePPAnHnthhOxis&#10;xvwdhfuOYeLAQ7DIHuLP+9l3mP2kZ3Y0vZRpCDY7iOZUY/+58VG7sCkdC9+GtLhDsNAB8m33L5/A&#10;xcmHDfud4nqVA9pNnY4yNu4IpvKNof8dhv+Kh09ynUOqG/yp4qviv32wzEHKovGHRzmG8lQrp5sb&#10;//QMfhWNW6yyapxj5d2WPrcf3toBP23D/z3KfXFyEzIdho8Oce1nnLp7Aa7sv03ub8Y5ptxu+eM2&#10;MKYza2Fb2MZvxT1040/XNYrZjjGVPlhcV/7YURhzR4AYAsrQijVxzBbfEUz3nrVzbPnqlfd5ZhXt&#10;Lf6hFXxF8h1LbzNB3Sm/dD/byJesPNADlEXPYRc6gE6eX+XNHiFGodd3wPr3+B+S25nc0WLKQ8F9&#10;6hNOD3vugu+2+g8Y/5c81CtH+PRvU7+KVZDmGp30kvjEXZ5VrofrGll7H+YIFywTR6T9hTlj1DKv&#10;aVhHybIyLae9WgwDg++J1cXmwVlzYVO03+Jgj+HtpcV0sR1xqvRrlD85ow52yP6K9xM/028xNM3H&#10;FsHAcuj7cJy4AlhdETGItPsTmCov7qV82sewPfFFcdQz/htmePSzaf+Fx2/V+T0ONxVbdXJNU0bl&#10;pNb+YsGR9OeiaX9q/mwcXf3+I9+y0w4Oa3/D51O7mHO/qRdn6vDc8PU5Olmx1BLxTq5bdfNmvX47&#10;+l/WnY2DHJvPb1jlmSZZ5dQxtI/id5PKZ8Lct0L3Q+d10adTeZmH/56N/xvmrZzrDf9VXYgBn/Ff&#10;J1e2w6B1rzhGgdhzmMn+wYHFYGVcn2KPlXNKMccOt1bZqUuH8VKOJMWEOgZ7xSeYVEFuZ8ooS4Sx&#10;/sGUdY90HqZaJo6bVkXbn99iuUlMdT6VRbxX16HlivNMgGvrXiQyVcynluke6H4pxsCJI4B/n42D&#10;rHlxY22v/dR/Ceucxbo5DuVOqcS3Rb9W9SyuHa7T8HMYTb9D+lzx2fiKIWJV6Y/DOpOq9KxzTsUX&#10;0CfRPVB8gXJJq78SnU+MP32PlGqebxiwYiPEizX+r2IkNPZvRt2spdVyTtbr+MqRHQ+DFiuPUV+H&#10;/0BSFXHdtVx/NcevhRlX41uoog9QPUS/aYh+9gDrYb81tOMr6CeVU95KfBEN+AGa+F/BgBMr4Mul&#10;7FMFK67Ar8D+aQ2c/9oMsdGzltEM521dtLKWgBU2MK5vNYwXK6ibs6IGdLv1c5ZXQy7nFvr9HbDa&#10;djQf7JMB983pJF9hN3m28CtfbkXni+Wj/S3qCFh+G+tvzDBuyQx5aeattIPxfdt8VtDqtXysABZc&#10;cDOcEzq3Y8HyerxWPhh0+G9Zp9cqe9ACd7GesYALetAMc45SziU+Wz22jfaXcfJ6Fy13AI48sWlX&#10;+hatchJeO45fopvxf7FrE9vWOEXexf55vvVogifZd3TNyofILT2Eb3Z03SomtqxqinXsVzmwQQza&#10;LWueObEmrIzfhYPrVg4PbqQd0EC7oNG9atc9jPuH1qqLd3cH79dW4tgaXNt2g2njzL6VcPyqkVXr&#10;XbjDN5TvMxy3b/aYmLQ9G5wn3sZ9aC40vsMzxza9+J5jM/N3zBsglmuRmCkfTNanGKn3eFfftesL&#10;aJHRB7etEEuElnSI36OLjBvAujm+QQEYi77X8/CsafiBxgoeJF5tgG/eKN96121YEO/xKfbV2Kce&#10;cQu+ReJSU7RLppnO830ST1S+51HaKcN8swewPr7j3Xwvp06+Yp4c0nx7FJ/mhi1NiSHBB+dgggFi&#10;F8VtfDCczfvPbAvmGqA8fsq3znYr6Cul9R3iezzG9i40le4TGBBMKgQ7XIf/rIsf3pa+lDiozXtO&#10;W0ZjW4j/ileLt6jMYqvitNIjT8B33Id8J3cxzi394AI8bRZWMwW3GaH9pfguMUZpTqX/dLGvuI3y&#10;YA/ybZyH/WneDV/ywXwWKfsiDM/HcWdVP1voneFaE1zfOG05FyxyAiY7QFzcAPU6BtvxsVwcR2xv&#10;Dj4mti6eLia9dkpu4QdPnDFZ3bBQzxFlgDGNw3n6+PaPi0PCk7wwXI3tu330jZ3cf2GnjAuzc5t8&#10;w+SgXoCZumFS4xxTOaYdVs3UYXJMV2BlK7DBgK6dY4hPe8RKTx5Tz+h07zyDgaPbpB7E9xyNJjGE&#10;zlgjsHYxT98u9Uu7U3FyGmdV48uKA0+qLbZPW5PnaPYUJsn9U5tKMXXzXIOP5y/IPQndRn/Mc7IK&#10;D19hGkSrKe3wFLxRWnLdMz1r4tzSVupeevm9wPZL1LejEecaZw5pPx9xLzEdd4m6lOZbYy5v3HkC&#10;P1RuZa4BDriMhnPlDrmtj57DDL9xrnsC7jfP+TcfvrD9By9tj5ja0wc/2M4ROlNY4uHdp3by8Ds7&#10;4L7vHH9hO5TxCJa7RxnWqYel/fDY0QG46AztbLXx59Cyuo4Yc2Pvz9ZL+7Nvj7Y993CCMoqHjh4Q&#10;D6B7ynSKZW7K6NE6yi6trMbPXT6CffIcBbFFfge5Z6vc363Tp+hEWb6v+0d8glgqz43D0Lnf0pDO&#10;7MEfj4hjOPyG5xdt9BYscftLW92hzNthNqk+xzxlmYdjz1KH+u8Eed62ePZm1Ufg/vq5p9I7L/D/&#10;m7kDx+WejtAvmLnLPswr/7c0zdP8n6bQs45u/IX/CPkAuA7FgIxxP6apq1meRxfnmyQGws2z74bT&#10;ik3PwYBnKL9LfJT/wzT/h3nub2AHBs5/07k2rn36AG7O/3EIBjrAcV3EKkjnO0rOoHm23eA69w+f&#10;2NHeYzveIT80z9Yy9Sn+6+eeBLgXwVO0vw945t5DQ8yzvsFzvsFxQvBltZsDlDXEPd56/4VtUXdr&#10;1HWQ9fOnX6EBJsaFmFoX/arA0Z/Zj1gLnlPVzwLrlYN8nuP5+O9OU24/+ym/tjTEi1yf2P0sv5Ub&#10;wUXZgrwzHEbM9YqHiwXPc436Pc27Yp55xZLo/bDA8hnqzUMcj5t3y9gKeZ34j83TBp/hne2j7zJL&#10;judZ+gdr3Ldl+lEh+kFbtO/X6XethO4484vB2+b17pIb+tCW/Ye2uXzHbvmPyf18yzaJczp079vh&#10;xK5t9IXs3cnbdmdgy+7wzf4AU/7nz9rQAeOD/7iesXhr19Dgbtvnzdv2sHbVTiqX7E7NKvmbt8iz&#10;vAP/3SAPNOwXH62veN785T5bqlxAD0x+aHy4HzSu2CfNHKNt217c3LXnrZv2uGnFHuMH/hZ/9WP8&#10;/Z/W+uxz2lovm0Noem/Z31rW7ZfaRfuZ9t9vPVv2E4z35fWgfQf7fdkStJ/aV+237i37R9+O/dzN&#10;+MTtMGv0wp81wZHhAJ9d27S/UK6Pa9btfuWabRf4bSnPa/5SdL/lIRsvCtoIeYrHS0Pmql616dp1&#10;81SFbKzIb8N58zZS4MV8Ngjf9JQs2XjZUpgBw5GvVTCmRPmiNcN/W0r91oGvuqUqAPudtZqiGTTA&#10;xJ9XLFgTdaBpXfmy1cN/6yvIZca5q2C9lSUraIhpi8B+c5jPKl2GhQbpu8B/S9CzlTHPPhlVa5Zd&#10;vIH2ltyoOcuWnrMCR0VDW4Letwxdb9muXa7cxOCo8N/LVeLAO3BgfKXl8EuYcXYlftHiXXI6wwew&#10;ZDhrAsfRuLvKA51ZvI7GFX97AT57rjkdDXN2BW03rjsxV6yXZYXesPE7o8TvWBo8PZXlmSpfAeXL&#10;Yx8sm7Jege9eYXo5N2RXS9btaumGXSmh3JwrrQh/bhH8tATGCsfOLoRT56MFhgdfZv5KBcxarDcP&#10;npKja4G7lMM/SnbRAt8iJy2+4fxt6gtfMPw3peAQO8LC3Det8ITrOqW8+HwL78LVj//F0vAdSxss&#10;7ZD2dfJEl8Np4OQaJ1njDmp83/QCzl10ABtnXRHMOG/fKY80wGH+i06tJPS/+C/s6eoS9Sv+G4DX&#10;wWb4nXYF/W+2Hx3wgsWn+9Dv/j+LS6I/k0RbP5W2fBb9uCz6D2n47JPxx6f04A/vt4Rs2ufZ9DOy&#10;0GBmEceZGWbF4sXxV+iDXKYPx/JL6fCMNCw1bHGpLEtRHs8w/5UPP+IS+i3YQmQs+i3sQgy+fP2+&#10;BJvQFE4REYkvXxbVwli74r5ouiIZIzOiAU5bg3a3CoaLtu1iLZy2DO5RBvcos3fOY+dKWF9kb72F&#10;lu4/82G44iLocs+j/30nh2XZGLz3LbS/59ADv5WJZbAMlquc0P+ZiqWQHxrdL/ZvbyXav79DDujz&#10;MOEIxvtF8yv2q99/uogmOBqLgQnHwF5i0BnHwJ0vwaITah2mE5ncQD02oqEOW1SKuG8d8/XkeG6A&#10;oXBdSY12PqneziXVOlONBxyZDANPaWc8Z+Jpr6KvzkaHl4kGLkM6X1hIWgdcFIYDj4tmWXRmNyyJ&#10;+wQ3TczlnsB9Y2FLWflTlpk3SQ518jbDgBOvwGngt/H8lkY4gnsbwX6RcN2oK2gR35jmZcqdFpUL&#10;s8nm+Nn06WCyafDaNPqWKfThIzlWFMe5BA9MpE+cQP9Y2mLlnI7Npc8HF7tMHHZ2tfwjlCl/kD7u&#10;KP1L+VLYRnH1efhRKHNULjHGVyctGl9HbA4siXPF8nxFozWMyR6nLqaJDyEPPDEvlysDllNNfEcd&#10;fXppi2FsFd23rGP6obXDFSs6N+Ei9MOJBRf/zW5ZI+53w9HsJhOboxzByTVwXt67aXW8P5phgtd5&#10;LzWzrpFYElhxRt2KMzZwNDFFsbxPU/mWiPNqXRqmY6aznyyDmB/pgZV3WPz3Eu+nmAK4YS5xKjle&#10;dIdT6Lrpk/P+Sq4n10HTphXe2LOSEXLHdsJvm1YtDvaY0spY452ncN8Ti285RP97m3yox45ldMOc&#10;Osmr3IGhEU7uPLb0QfTAw+h2R2G4cN9UGHFy121L7+W4Q++iAz5BN/chBteB62YMwVH7iWPp4503&#10;TBzL6B1LGTq2pIFDS8bShuHLo8ewYHHiA9jvgeVNSxe8bTFVY3Y+vZU4jy7nOdM9i8ZPlsJ3L7ON&#10;2J4bsDO+qeK/6YPSJKNHHkfTDFtOG+I7MAzXnmTM3znGFMbEgy977puT+3mGsUan4MLjD9DWPSTH&#10;qgzd5ADstw++Rh0l39iEz3MPsRTyfygHt7QEjr8ODUBKFTy+1o/xLYFLJ9UsoN/mXcf3PZbve4z0&#10;AHXoPltCaBI30CCu458IkEeab019iFh13p+1xAXQdkji+5/CPU4ugwHLp8ezF5+L749n+g/+WwAH&#10;LZQvcAKTLkQ+KPmi8Jng35FFo/GIweQ3uSSD+8rv52jgFQuRBU9Nh4emtNjFROWLL3Z0v2K/f7pQ&#10;aP9xgdz1F4kricwl74D4L7EsTC8yL3v7ArkILqIHJoblT29nYMyzz/mLcOILvPMiyIUQBQOOIr9A&#10;BO/UiBvkhkbvGwMzjUQfG30DHXBrOO7mzbv5Alz4gt7NLL8Qj8GAlev/Uuo47HUI9sr/Mp3rSh/h&#10;2zHAt4NvA+/+RPhvfIr4L7EibJ+QOgyX5T2CRSVK90tu51QsTfFFvcTAdLGM70xymPtGJRHnkkSu&#10;6mQZ77YUpnHdfDM6+U6Qq5pynYtpYZxkcubDeyMSWljfAa8mTiiWvM9xjA0fV0sOBr4PsYy7Hk+8&#10;TRy59hPbYL9iyIxVEE+ZU/BZwoBlkSn49PRdzFrmuV7BxH/5xl69xXuSWIYC2gyF/Fdow2SVHhL7&#10;xn+xDM19KZy3hP9bCf8n2gLJRfu0KfjPvOG/GZX897DCOjhrFbr22keWB3PNroP1NsJOmz/GDwbv&#10;rYVx1n/kWBZc93LDI8tFZ3ul8SP8fw8tvYr/LftmYakVD/EZ3sMXed9Syt51LK2M/WvYvv4zck4/&#10;wm/4PjEmHziMNoNjZTbDapvRBDfDapvR7cJ/85o/s4Jr5HC+hra3Fb7b/hV+Mbgr67LhxprmtHyK&#10;ZgKm3PhBmPVSpstN6HSxK82fwoM5Bmw4vZl81R1/YRxf+HB32HI0ZVkG67RelvGGBWfDfjOvw6mb&#10;3uf/Rt6BLnTFN9m2A/3yTZh1N2Xo/dThv+ndlBkWnDf8tRVNMC7v1FO0vUzdT9HgorP1v7LchS/J&#10;8/vCihdfWNbEF5Y59jl5Bp5ZuR898Cw5qme+tzzXc+wZ+fCZur91tMBXpx6zHtarbefJGz0DH576&#10;mtwDnMvzLbEnz60Y/iutb+3ia/gwOac9T+DK5Hhmmdhv2TyMmH0rl8gpHfoRPTLa5Hl48cITKwty&#10;3CV48spjK1riXIEnVhx4atVolVtgk52rjJG7+ty613/A9yRu+3d8VuhXt/9K3t2/2tjRP811//+Y&#10;5+R3mzz5h42c/N3G7v+XDcOD27deWifs0nP/v4nx/5X+vbgx4+3u/Ih/7DXavVf0V1/TB/6FPuBr&#10;89/7q22+9w/yNv/KmFM/2b3P/tvuff0/tvnBa/KxvaD/ifb3+Dmx3s8ZB+kZPo9nxGV/Rx/2e/qX&#10;jN91/znjDb+y0J1X+E9+YKwp8eEwI96//yM+tR/xHbyib/8D/ohfLMC5Ft//u3k51/qdX4i//5k4&#10;4x/JyfWasY1+Ne+7/zD33b/Cb18Sww67hmv3wIGbFr+0qlnY7/QnVuX+2ConeHYnPre60Gu7uf2r&#10;tQSfWrP3K/QKr/DZUC/b/0X+a/JiH/8D399v5O/7O7lsf6def0TD+QI/2892Yx1bfW1toR+sZ516&#10;gSG7drFbL/E5PcNHAi/f4x5sfAPzw68QIrfeKr5GP0x1asc63besDV9t83jImsZX7PrECtrdkPXB&#10;gwex+o4Ja0Xb2+taZvzeZWsd81nDgButj8vq4b+NPW5rG/GRL9pnNb1u9EIe/L3E7E4FrGwIDVKb&#10;25rmtq1wbJExq9EVTS/BvgNwasbtc/udMX9dwSMb84sH75Kv+hCGdwfGeYIv9ZCx9u44Ngnz9eAD&#10;ncX3NU3ffIL5QRicCx43zDZD8L3xZfgovtr+AHwOxt2/Sk5B4von5ZPDh6ncvrPwQ8Wtew7gpFt3&#10;7Jr/1JrY9zqMrxMfXA/H72GbAWyU+XH469T+B9wPON36fYfdTuMD8+w+wjf6AH4Kj8Q/IO2s+Ok0&#10;+yg3tMaZk0kb7Og/YbbjDrsVvyXvMPMy5febxd/rxYL4Y7zy8waOuR70oKyfPvoQfw/cdJv9xaEP&#10;Pnby40m3MRiC58oviZ9qDF/XCPUysvm+o1eVBneC8oh5z8ocXyf+ani094j4/CN8T9SD42uDQbsp&#10;pweGPYXPbTgEr6WMnkNi9WGTk/hGdH3T1M0EfmUXx9IYb5P4q0epJ/npxuX/5vf4GtcF/5zEpvjd&#10;CWduDxyhmSW3N/uO7ODLxnfZynVeY34IbjvIfZGethf2OYhPRjn9HD3wOjyaY+qe+/B7+rlmjdXs&#10;4zr92CJ1Nsc244FTG8U8MGQ316qxe7upPzHb9eNv0XIwTiE++DaOfYM6k3Xgh+9d+wAfGDkr9TzB&#10;il1ovuZ4fnwcU7mgB2AM0mD3LpwybuSutcF7xYqHubYh+fkXyVXOczF3jH+aOuvywhnwIfWxXjow&#10;6S1m9x5QXzDwNfhDiGd6i3t/yHNxRLn3Hzh69k6evx7K3+uHIXMu5ROd4LlVmcXQxOUcvqr2V9EZ&#10;B3bBzGiLidc6U1hiCRyM9bJY+i6XYG3iog6XZV+1Ix2tKvH0jp43Dz5aSA7hPDhrLv0ah/NqGbrP&#10;AsZQUpuQNr44r8OT89gmj3PQ34qinejkjM6DL8PQxJNlCZxDfaUzXW4E+ZVUBnFYjRernMFhtjnj&#10;9IWi6Lc54+FwjHBbl2PBWqUPTaDfEx77Vf0K+u30r864dHzpJH0szlVCe6cEnaasmPYm/bnoQmJv&#10;C8nHgmkbsddwDm3xWthcKWWFV8rC16NrYhvKproSV1dOYbHFOOpH+tawaZ5z0v4NG/VfzjlLaO8V&#10;EetLWZIq6DdWinGKiVP3BWxTBMMVz8UcPvxmf6cd7dzbMMt2yiUW63BX2vsVXsqNnlVl4ZjKU32p&#10;mPqjXpy80kyj4dYxMFiNBRwvZk3dJVLuRK47AUshL2ByFX1Tpz7ZhnLJEsq1DeWBJSfAXxOoE+WQ&#10;jslXXme2KxbnpZ9QQswpfYTkYvwt+Pji8Nkpz3OYC/M8id06rJxjwHmVMzvMf5miAXZyihdR79Sp&#10;7qG0tFH59CsK6CfQr3CeGZ5T8Xgx4DT6MOn0a5MrVTY9s/BbfAQx7BPPtSuWOuIy8/TNUsShWebE&#10;cBcOwXfxAVSxDfdBsQvOuMKV6G35j6hfomcnhr6J1mlsaE1jYM1ixopbVdyDlmsa1hnDfcvHiDmc&#10;wlc4ZSlodVOxTPhyRg18GIYcW4K/oA4fRCPMuGqUHIGj5OuaZgynWXxxk7SHpxlDzk07d8qxjGpi&#10;vJnPrMWYZjTNOcw4CS1wcr2b2EF8gS3UaSOa4eviuF7amTMwY44hY3lq3Tj983HarS7GJJkntnqG&#10;8Ug8jAU84zDe0o6AVXQErRJmXNKKL6HOTfvZg8+A+K6BTSvrXEIX7LeSm6zv8qELXrCSHj9j9vLN&#10;7g+S5xnu2wWfbpu2ojb4L/tJB1zZv86YwKtW3L3CWMAa4xdt8CD9/C7GA+ZYZayvHt1G+3vL+V3C&#10;tqWD6HGGQuR43iTWbI9vPrrf8S2rHIYHD6MdhvFWovetGt+xmkm0v+PbrNuA466zHZphD+MGj63S&#10;htgn//49a5o/sPqZXbvGtIa2Swv7NQ5v2s2ZY3IpPCLG7T1rnz22Ztc+bJn8zzDbJu9tq5uD5fJN&#10;0NjsrQvkrAiGv6893kO0v4zHANft4t2rMYL7YMedwYd2bZb3cfABY1Acc354M8fqgR8MwF0G0aMO&#10;w0yG4JiDxBtJY9pNDo9eeMEA7/j+LdpXa8RX8X2egjUo38XoOtwOhqGxKl3LaC8DxDDBMUb4/smU&#10;J1cMSHklpA8WFx7Rd53vrXSXysccOIHt3f4StvcpbUK4BrxL49Uqxm2AY/Tw3eph3z64Xz/n1jdQ&#10;eVIG+W528c0dOaQtdPqYb57ySf/F+Rb30maYoh2ycIexNuFSc7fhsffgKPfR++7DYnbQZ+5+Zbdg&#10;ObfQcgbhKjN8Z9UO2IYdL+/CWSizxtp0ciTfhqmdKm/vM2I4YaJwrnG1KxQHBiNXTN/UHvxlh+/6&#10;NrxoH63p4Zd84+FoXLNyT/tgTspzLT3izCY6QNivWPXGMazpCOZ08IWFYMDKMe2hHTCl8nC90yoL&#10;2wZgR6EjdJFsp7hAaVfFQN38nqItqJyyWrd56zM7uPPcdu69cBj6JN/7aXitF547x3GCMLElfgdh&#10;oAtHfM9pS87ybfY5zJgy7X1la1jogH7EEZzrGOZMHbk4xqjiEDdpb3O/Z7nv8+JZsCtxsnXY3BrX&#10;uUJd+4kV8NOeXOSeKn9tkP1XTp9x7dQ923poF0pH7qbcDt/i/kvn6qXuF+6QGxheOncE36W+5qi3&#10;+SOumWdJDExjKs9SZzPs4+S3pr3jh7sG77If7UDpbdWu8+hecJzZk0+Ji6T9+3+5OvOvKLJs36+3&#10;uu+9ZZUz84yAjAnIIAoyCsoo85hAJpBJTkAygzKpOFdZ3V2zlpZVag1q1+3u229a76/b7/ON1Hfv&#10;ej+cFZmRkREnTkScOGd/9ndvjVN2iZtNuy1xLPkIhNnnPG0chHsv8nmJezWsczmkrnz26HqwlO+a&#10;2lgxevvwAejn3hhm3bjuba6B7str3NcDfB6hXn0co5/PoxxnkM/dEca6PCuRg++ZqzCGpc1nuebT&#10;HHOSc5rlmKHbxGw6fM7xFNtZ3JG2pc2dvNSsk7+Bcmd7V6VLlc76KfcU14W6a7w3yDh9iHHv6A3i&#10;/vBsKJesxo6OZpQ6zR/wnMIih9Dnjm1zv+4z3j1AB871mt0hLjL60iXutQ38BVYPmVdyb0rjLvbo&#10;py5izsv7+BDAZqO3njtxi5XLdp59LzLnXOK5DXNdfVy/+dvolrlGbtjvOM+Dm+dhkv9P0Cb+65/D&#10;PLkneDYDh2wHQ3Zz/Ua43oNc78l9nttDOP4dcgFz/cRTd+8+w4/hmd0Qr4fJa96k52Oae2OcNuxj&#10;fD3M/TtHvZX7Zp5zieJLsXbAs8U5iJmHuIeUf1jMOshxpcnWvEd5chTDep76KMZ16Nb3zjnrvGco&#10;iqU9TdvPsS8v+xrGF2SE/lL+E6PcZ8qB46Y9vXtobm/D7Vm6iQntoU289BsenjWH43Is+UgsMb9b&#10;Yc6zgv/DgtoAvxUvz41iBV2jz1Y89Qj1dTTenJs05rpXl+HCi9xPC/DxMEV9jF+FZ1E+K2HaObLO&#10;/bL40Lz069OUWe7VeZ7ZYPRTC0ce2ALvgE369lXG8otw4fD8vkVYRphvhkM3Lcjn4PiyrePffHMG&#10;VgsT3qVsTG3a6sCKrXQs2sOxHbs3sGl3upbt/tVF+5w4k1+3r9h3bcv23WVy/l5Zsy9aVuyry6v2&#10;3ZVN2DAcGFv5LvbZbYqPMl09Z5PY+acZG3nwB/Uw7pvDXy3E5zvw0QdNUfvs8iKxo0P2pxY0xi2w&#10;Wvjyn2tDdvvCjD24NMe6gD27EraX7eh+O4jp3LlOzt8t+7o5aN+j730BA35xecF+bA7bzyzftkXt&#10;XWvU/nfTsv2d+vzWGLWfWlbtafOqfYEd/4uGFfumZdM+vbhu9y+s2X511JZhq3PFczZeOGMjJXM2&#10;jLZ1Du3yRGXAhuAaQ9VBG7kYsZELYRs+z2e+9xX4rRcO2usKWC8cuKsyZJcr/NaMT2NLTcDqiXdz&#10;iTFmA3o0fW+pCVojfKQJBtHKvmtLiVsGa64qYcxTypJ9VFQSe6QiZCXlASvkGAXn8Zc7H4HVRrBV&#10;EhOa+rqqV62obNFKyhaIFR214irpdCPwSlgHnDfr/A3GpmhWK9CsVaL3qkInBwfOggNnwYC1Lh1m&#10;mobtNM0F04SvOprV0gW4bZgSxK4K6y1fdEoOyzOULI6XQZ3TXCE0ZtoGjR5sOpPPabSDYj3nnoPl&#10;VGC/L1uCR/FbMf+D96bnY8fPxe6fG7D0PLZnmVe+yv5hQWWrDuPNLIFPFMdsulllG4xBqS/L7HKY&#10;djnfy+DCpdh9KZml0v1wTvq9bBNOzXmVwH5L2LbsOrZg2GwxTKUYLlNAe5yFGxfCj0t3HHabWSyG&#10;e5vjwXyLd2HZcJXSA8so1Pa3+O99chGjuyvZh1/DXwo2HX1vcv4yfCVKgfEWw1JK4M8sZZdOylsh&#10;Z/IqOsxVYnBG4a8wKqfAnc5y/mdpN6fALc6Sf5T2ic/x2aks5pOZzF3OEM/qDPOirHFiOw9TxB7g&#10;exnYxjOYE2KfP5UOE0zrtROpvWjS4ADJ8IKMbuzk2PVzma/mwuzQAp/OYi7J/8WLpQtWSWCdk+sx&#10;vRdbP/tLg1mmoiFLgW8kK/ZxLTb4OotLakDvy7o4bPnx2PLjYRGUE6fJ4XiyAbYL9z2G/f4ovx1l&#10;3TH4xXH0tCeI9XyymlJpx09VwDAu2rGjVXbkiJhvEUtY7yfkyfwYbRw85JOjMJKP4b5Hcpycv3+A&#10;6f7h31LsD0eS7Y+Ujz7O4jeY70fivXBeeO+/Hkl1YkAfOZZu//pJKgwF7e/xDPvDxyn23/S/Y+iB&#10;T2TaH4+no83jOKfQ/p6EK5/kOKeKieOK/jixivjP5+G76JQpx9Mu0raXLC6rEa10M/q5JtqZ88qi&#10;TTLRrKVfsk9SVDjPtBa2a4e993CtuildFFjJGXhINtrpbHhG7hViOl9l2zY7Dic+mUHc7Kwerg3z&#10;PGwGmcxTs5mX5xdMWgHz1VxsF+l5cOFcuG8+rIpyMhcOW8p3OFZ8AdfyLNcLHnw6T9wVhp+PPYG5&#10;5Olc7okc1rPvRPFl7ADppW6eEeZjxPdSLuD0YvwHKMmF2CL4XzL2ggzmuynFFGwlWiZRh/h8N/vF&#10;NsP3dHx2TpyFf+Vj9yhUYS4L9z0N943LhxexTDjL/BVd+fF07rlsODb9ZiH9lQvfoNJLYStqDFlB&#10;I/d69TTzxHniIt3CvkpM4Tb6q3riGDC3z2oIoVVbIufmArGmwhT8W+j7U4jJrzjATrnEkndF2ocC&#10;C0yjZOILlFwLG+KYKRfEfukX6vBbacSnpJVYAbDDjPMhbBEwR/pkxfdSzq04WOHJPPh6Gow0k7lz&#10;DnaFPOwB+bQV7ZFLH11IP1/etmUFvN9yWtknzDqjY8VSebec6dg018AtK+4jV2/vPrFVdy23Cx7b&#10;id+Jlt2wYdad6T6wrC7xYPoONLhZ3deJlYw2uA821b5ref03LZV9ZfTuWtbggSV26vOOk/M3D+6b&#10;NQQ/HlE8aP4Dnz1z7YZld9KHUXI7YdF8z9OSuqbmYydI64MLtuOz0MU15LywjyTynk2s9VlCfcDi&#10;uRYJvCNTWhdh2PjZ9GwTj/rASibvWZnngblgukXuW3AYxaS+BQe+byWeu6yH93rQAbuJSTuo/Mcw&#10;tm7VfduSaeeUFuJuXya+BMv02kXsDvPYTIjPTEyItHOw2qoI9qgwtpsQzJ8+EB+xzHr6S95vyTX4&#10;w/BeTLqAvaY+QrxqdL6tvDuauHa8v9N4V6dyXVNq6VsvLhMXOmJxNX47iQ9+/HlsNOdg99hj4vBV&#10;SCzCd4LPCfpejCaEZ0B2OSenGXYr+e+nwaIzGJOoxGEPi2O9w4YdO59sPTDkUp65EjSyMOCUIvWr&#10;aP3pH4/GVdG+xA+IL6M/KYZf0tclENcgrpw4z/iWnCwh/zhxDE7Ad1Xgv4pboFzmf8R35Y//lolP&#10;DH3SMXIInyjAh4Y+8lQlfWo1pYZ+8yJ9aJ3jS3PsBLrgk/Q1ca2WmIgOOKnD4lmeir9CP0y/QolL&#10;wL9EJZHfkruIF9ED7+3Fn0Gxn9HUcj8oz7uTQyCZNklSwYaUQtuk005Z2B0zKRl6L2B35N0SKzzf&#10;fE/O7IUToyFO572SSpsk0d8k4o8S301c/06O18m+OX4yfkMJ5CqOVz544kHE4TNDOZFIPIX35XgC&#10;fW0cfkGw3xMJF+HOdTBf+lPY8NE4+tqkq867KTEbHUMW1zQDe1sGtsFs+qdc7iPGD2n5+IDofZq7&#10;ABPGx4D3cFIBfUDhGtdpk7wQ22iC8cfinZ9ZjF9EFc9O9S3GT7eJS3Ab/7fbllONzwPrsypvEm8e&#10;v4dL3MsN+DLU38VfBc37xfvkzXhkhfWw0AuPebY+Zf0jYtMRAx2dblELnLXuc8usfoQ9Gt0w22RW&#10;P+QzMaUv/pk+71uWf7HMKvhuJdy04jHH+szhvzn870w9rLiO7S/chdfCltHz5lz6DN3xQ3xa0Ng3&#10;sY9WuCrlDFxYeX5zmtHooudVyWlmX03itjyLTV+hm4BndhEPue0J//+cvvYhMc0/J54e2lx+L2qJ&#10;MWRXx7dOXuDCTuovlnsF1t3O8TtiOYILOr5w9p1BG2TW4vvRCN+jDtltX1pWB/mD+9AhD6PNHXpq&#10;ude+sayrxJbuIw/wNXjzwFfmGnuKBvgJfdU35PN9Sv7eV+byPndy75bNEO9Zn2dewHHJKTz8pZW6&#10;4a6w2nz3f8aALoDvFoyhC3ajy519Sd/zg52dQFPs/p58va/IUf6KmNHPKMSQ9qLnnXtNnvQn9JFo&#10;nGHEFQHy+gZgwwH4bgQmvPCLVUbfWA2lKvTKSn3kKvbBqMNst/yLFcBpc0NPzRV8Zg18b2O7luBr&#10;+MobuO3/stadv1rrDeWrfWP1Sz9bc1SsEw3r9hvr3ECvuv+7Dd79h3Xd+d1qr5ObeO07q9n6wep3&#10;0BJf/8U6Nl7b4O4bmz38u0Xu/5P4cf/AxvE788jf0OP9asubaHx33tkW63ce/XfbffR327v/zu59&#10;+u/2ly//h63f/tm27/5GIafvTfyR4cDXD1/b/oNf7YCytE/8tAPFZPvRVu6g/WUZ2if+803m7Hz3&#10;bWLT2fkRW8wLuCExo2+9IUfVO/yT31no3j/wdf932+SYm4/+ZtE7b7Eb/Iqd4lfm1z/Dl17BH1+j&#10;033J55fWvvATepZnxO1GQz6Ohtz9DTqY77BPviQfMPGz/c8dBtwL4x7dZh9rP6FteEfM3DdoA95h&#10;S3yLXeQX7DhvYXt/xbb3Cs3qP61j5a/YU/4Gy3qHPvglfuB/pe7/QZyr11YfeWoti0/h8U/hhd+i&#10;t8UWFsKO5Cdu3uxdC2JrGZxAr9Ppt/PYguuH0Nmg16ntJ4df24w1wH0rr3msvGOCdczBRvDN7Z+D&#10;+05bfde0NQzNEAd6ksJ3dMOX+n1oiKawM3vs8mTQuieW7Aqa4oYedMJDzPPm1uBq69Y5E4V1rdmk&#10;b8dmYZVe7LJjzKEnZrfNt3jLgvDHuQVYWGQHJryLHegAOyDz9DXZhsTTYIXw2OEoPA6b6xB2RfHY&#10;Phhitw/2F7iNPVicGN1OkBhrsD/l6pUWRrF/B1fhmDvYfrB/SDerGMSTa9j+WCqOnzSgfmyBAexC&#10;vmUKtk6fWC3/GcZ+2RW9wz1+Cx9+bBpbsh3dMy/rZuGAXnipl/p7N1iPXW187YFTz/4F+B8McHTt&#10;DvvB7nIb+8OWjkcMRuwqIewwfuwyowGxyE/RdPwEc77Lf2Gs2CTGV/Bdx/boxUam/LVz2Oem2b8b&#10;9jqGr7ryFY7Ilgw/7F16SMxjtKjYDdvgmi2Bm9YWIRcidotG7N9N8zt2BYY5hg25n/0rZuUgtmJx&#10;4DnqFNr53BaxLbmXbqEfPoRhUw949CD1GYHbTmFDmsPW4+H4k7TlOOc9xv7EQXVNlNu4h/9eCf/Z&#10;rgYfw2Ph7WGuB+chffCAfo8Q9xs7ee+qYmUTnxNG2rVI4bp3YktXmcbGPrmM3gib/HDkIZpobLfr&#10;aCSWqXfgPrHTyemLfcbJD8w+x1fx6YcTz2L7mwgRu3N+F7sUNinsq/3cZ7JBD0Rk7+c6cB7j2P4U&#10;m1mxwpW7uE1t49104o33wnLHV4jzTJ36gjvYpTjnXXwnOK8x1quMcm8O4rswyv5muX982OndtMFI&#10;GD+GJeJ/cw4T3J8T2OBHYAR9IeJIw3nb/ZT5m+QkJrfkJmx9Fzv2NteYdh6hvYeit+DijGfFEJ0i&#10;Nvm+lLGkiH3FlTLWKmfMVcnYDKaXDENzxqznxAP5/P+N3xw9JpxPOYBPM4aP8TrmLXBEFf2ezJzn&#10;A8eLZ7v4Iv3GvKZE+mHG+bA66WITXOPvx4VinPqucSJ1Yv4Ui8cMiy5mrsQYWmzvw7pUWGMKRfsU&#10;dxVLFQv9EMM5Fh+ZcSfnm3UR/ek593tmyNwM21f6eeZcLMVGpeFUjN+UynF45n8WsTnpPR1myn4c&#10;/kt91R7SwErrq/N1ztXhluK1sfNy9MHwSh1Xv8eK+KbahvMvV2E/lMSK9/y5jLwgZcw1GUtLa632&#10;UDs4WlqO58TL4Zxj7Fu8k32Vx2Isf2iPD3l2Vb8PGmdpjNV2aVX8l3bUMZUrN53vabDeRF0rfASS&#10;tG/sZLr+SRw/gbrrvkiAfSfyOYn2Sq6kHrBhLVW0TvdIkvgrddF+ksul98WPFK1JIvNXzfcysN+l&#10;VwTwb/Yx95vFDxrdNu2guOKK3+zkI2Yfap/Y/UW9mCOqqN7pzJ8U6zmW75fjOveP2kjtH7tHHZ01&#10;56dt0mG/yuUrbp9Ce8Zr/s5cJJXzStM9zT2WwNwslTrHw4UTYLjxLsbfLmwyLuYaZdhq4MZJpdgD&#10;YLsx9ivmzHbYA8R3tV5F6xRPWtp3LZV/WHls0pkXOfGMqmCtNbDYKs6VYyQzp0nnnkvjXks8h685&#10;1z+7Fg5bT9znGupYOYh9cByfRebANTNw3ini2Ezj94gvVMOsU/LqvGyDPaFy1GG/2Q34I1zkfODI&#10;Wc3yN6ZdLnHvX/YQY8aDLyH+3+w/p4n98D23ifjOLItaZ62Ad3ZOm4c4Xdgs6sYcDl3UMmvlV7GF&#10;dizwzl5D++tn/E0d6+DAjV7GtbPEhMZeCp8t7yYudDc65J4QMToi6HzJozcI6+X9r3XS/7rYV2kH&#10;+X+7Ybkw3qr+FZguHJnlheENq+Kz1tXgQy3+q8/neqMOA74wth6LAT1EjuARtLzDxJHW/lVgwk3e&#10;m1bn3iHO8zZxoSnjW8SLhvvCiOvHN6wJblsL562f3rKmWdjvFDGk3fzm2bIG7zbxIRgL0M/3wW1b&#10;Jogfzf47/fSdCw+t1bvLf/asEf5bP7drdTDk+plt9MLEbWDc0cVymj7bs6H3KnwK2//IMuOBKD4/&#10;cOSrfvph3qPX8CvrxD+pk3drB+Uq79MO2ENPmLgQrFccjB7erd28V/p4Bw3Dz4YofSu3YWsxJjkq&#10;5sJ4YhIe5+YdPrbAexNerRz38nlS7IvJbRgl7EQxMZzc8fxnAG4zBfed2SUGLus1vtG20qF6bz2h&#10;vviGsV55hZ38t5ucB4xLOTxVJmBc0tyNM27p4T09wHtwjHFML5x4hLHBKJ+HeWdN7zD2gPF44U16&#10;Dyl3qJt33QTvX0dbfPDMNmCbEd75XjTBM5xX6PYT/C2f41+Jho8xU5AxU3AHjgsHUj5Oj84VdjO9&#10;Ay/mHezh2F7GOcr1OcX3Meqm2LOzsC4xPQ//n7qBVngP/ad40z68j7ZSDosJrov4sPSFi3CpTdji&#10;lgptsMz2Yqf+Xekwv3L0reLo0gVOw6Sl9VMMZ+khfbBv8dFYTFi40RZaxl00jmw7B2+TdngKdqk4&#10;sooZPAuH9MEu57kGyv06o2tB2/t0rvxvjblCFPYb3IRX42cmZix9orSLkyxHqf8k5zitAjdXLuQQ&#10;+1AO1ij1WURHG4BzBWkT5cCd13730A0zJ/GxX+lvlSvYx1Js008RZ3XOiboGuH4Brl2I89b/Q9RR&#10;sa8V63aOuuie8PCbciTLT2D6OvuD+epaz8IVfXz+wI69fPfsipMzXuJ+8e7BwWmLCO21RLuFWYoH&#10;O/HC3zNC5UEO03Y63gxt7OPYU5yjfB4CcLhp/uPmuMqvMsFylDH4EPfbMPx3Ao6n9X2MsRXjfJjP&#10;iuesPLrSba49eOm0l3L6fojvPf3+WdDvXo4nXf3CAdrT/SdwS9ilw86fwgmfxPS08PdZeN/8Ljpn&#10;1ukeUIzqGVji3J2nDv+V74O0z8pdG4JDOhr0/W/QS9OmcNUZrtEoMX36GPf34wepXLZq53X0zB7G&#10;2l76DZ27uKW07tKbeuhPvFy3pf2n8FW02DDwviBjbMZ/8veUXnsLRjvHGFvcXc/3lO4RGOUs/xHb&#10;98I6g9zT8xQfRdxTbTlMGzoxAZirjKMJH+aZHdY8gGfL9/5eCPM8hNl25Q7xAPivcvGqf/FwT8/Q&#10;Dl7aScfysC/d22Kly6yX3lf3Z0DXmjbQPTJ/k3rAgbXUfaMyw/rJTeYwXG89K0HaXyxYfgfywVB8&#10;avVT8jGRz4XuP3Hu0F002If8Z5/7Cz/IRZ7xRdp5kTZa3KSsw9V5Zlap6zbP9Sr34BL3ZIB+ZBYm&#10;PLdHe3CN9Cwq17liTTu5j6mzYk8rHr94dlDnwPMcZi6g+M4B/utnH36WzlyL9RF8UZd4rsJcpyD3&#10;a5hrps8L9DUr9Hvb6/B9rtsqvjtR+vql0KEt0vdHxJ39++ab3bEVllv4EN2YXifv76ItDoctOgK/&#10;5V32cOrAdngH37gSst0W8vG2hOwxrPVr7MbftUbtu5ZF++HKun3fgk63KcpyDaZKHGhs9TexR+9i&#10;112sCVgQfVYAW2v4gt8WLs7b0gWfrdfO240GtqkNEgM6bPdgvg85xmPKFxznS7jBX+oUEzoIWybu&#10;81ViPlOXnzsXYb9R+43Yzr91bdgP1Oenq8v2Ev77U+uivW5dsrcda/a37k2n/B/s0/+8umHvrmzY&#10;a8r32Ki/bFimrNi38N87leiVKyN2g2W0HF5dik833NVdtWBu9MFj+A6OUHrRGHUUe62n3GejF2DC&#10;F5dsFHv2SPkCcaDD1ndOGuCItcN/m+G/jbCG5gshcv3ymfNvqoIHn+c37N31+CTWl5Obiv/XlUfQ&#10;BTN2KZm3Chc+bPgpllEPF3Uohj8XUK989ptTEbIs1p/hOPlVS1ZQsUjeXMY358hlUUWuStZ94L/S&#10;956B/2ZWwiKq0IxVoQWugovCfzOq4cCV64w9sdm71on9Chsu4zua3ORCtKkFjJML4S5F6LCoU34F&#10;Wl3xXI6Tw7lmlRIXuiSIrTXA9vDeQh9sV7n65mEnxMPJx9+yBP0dHDm9JILGFZt+If8pQrt1Flt/&#10;DgwGBpwO+03L4X/8llUIxylaZF8wCadg/y9ZsSzql1EC43XBFkphOaWwBRecmt8yXKwXC3Z+g3eX&#10;cn6uDTjXOoXvrm348w300ejsysRwsfMWwU5cO7DpAztbsQ8bo22K9+DWaISKaasytHXlB/wXZlyC&#10;rbiM+JAubMPO91047w2H8yr2s7TSKk4caBcxYEuwPRdggy5AZ1ek+NQxfVIq9ulUOHFqwSJtE4kx&#10;4Dzaj3YRC0+jXZLz0bjlzFGYl+TNwI49fMYvNgvmlsm8gHI6Q0Xs978Wfsvo4nfYb3YvcV+J65kD&#10;k8vBnn8GH1OK9FxJ2dIFM9Y/g81f9n7WqSRo32nY/FPReiVfxU6PtjeBfJTxTWjOWohD2kpcU5gH&#10;5VgctnyV05RT6GJPKsYzvPcon+HAx4/x/ZhiPqORO17Nb3CSE5Xo2WL89+MjZXbkI2KlHoGJfFJA&#10;IT7qxzloe/Pgu3lwXvL+fgKnhZV8dBRGchQ979F02DCa3iPofj96r/n9SHl/09iO3/jd4b+wXzHg&#10;P8KC//AJfJjPH51C/3syE91ZHpo0jhVHzs44WHM8MacTzsF+4b/J5+1IopbUN/UCnP0SLLCBdicm&#10;aVazU46lc16Uo6m1bIcGOIm2SBEbbrP4rA5YMezXKcRSggmfzICDpF8mTzDxTzPRS2eI/RJTOwMN&#10;cFY323KdcpnfwVVT88fx35gx1znmQcyDs4qYQ8GGxe2SKHHobOPy0RY7hWsm3grflcYxuYh5tbYr&#10;wA/4LHND2O/pHLaBByt+tNarpBViW4FzJnDMxLOsg+Umcgzx33TsBsnYEFJKmCuWMpd3MQfGXpKE&#10;vSSlhBhUrEuhXqnMq1VSZDsphs0Qdzo+n/uI+qQUYsfIHcN3gXqcgSkXM0fEt6X4IjGf6mC/9OFn&#10;LnBvY4+IZ76e3QDrbV4gTuk8thEf7G8WXjgP76U/OY9/Nn4yKcR1SL+AfwhMMK2OPuESfUM9vLCB&#10;fuG/lvqopaAzTboYIY8QXIhYFOKKKTXwY/6X14JPSW2Y4+CDwnsoo1p2AD/ngW2gCG54FvtIDraH&#10;HGwHufiTF8DK6edzYckFvMOKG5etuGkVxrJMXmGYL35P2TDgrPY1y+nctsKePeKpojnshPe20990&#10;XEcHTP9yDWZLEf9NacXH5ipMCv6bDts907sDP4FF9cOguvateOgO3w/R0n5GHOYHlsw2qZRiYj6X&#10;jaO/G8YPpY999e3CXcm1CwPOuUZM/O4tjnPd+V7YzXf8rFLg+mJ+x5N4lukX0suwa2HrSeV9m0mb&#10;Z8Ctxa7Trq7wf3IFDBDjoIt+r5d9c5ziCTjv1D10eMSEdsPoJ+C/XvL9Th7CWMhNTJ3yBm9ZVvcu&#10;HJy+s4PzhF9ncv7pbfjmiLc3wWp57yWUz2LL8KIVpy8rkU2G9wPvxmTeecn4MaXwDk2tpU1pXxVd&#10;1zS4f1oD9WwmXj71TaoPwq1hxhfpI4kDnnaJ/raRfp7t0xq5zowfEmqww2ELUp6rRPzxU1w8F9gb&#10;k0tj35VnzckZV4ithGfmQ2w4x46F/SW5grqhV0g+x2fsNynYaJJldyrF1x72G1cARy24xr1NmybT&#10;1yWch1vCapMq8b0px78E7usUdMGnied8KsZ/jxxHE3yMOPYn4bzHpf+FAX+caf9yBF8Wlh/xXdrg&#10;jz7Jp6ADPkrfeKwMXbD6TfrRE/SpJ+lrT5BvnDgLTr519L/KCXwSHqy8wCoJMOE4MeEE/E4S0OTy&#10;XfmBY7ncYbPiwPT1iek8/2n0A6kqYr+KB83nTNgwv8sn6DQ+RafwKdJS+YC1LiW7j+14h8CQE1J4&#10;5qUtTqafSYYrp9CXOfyXYyZzfLTIYsAnEvATSsQviCLGe4p2UzlJ3/mBBcfWw7eT4b6JxI/gPyeT&#10;2x1fpaQz9FFn6C+yKJlckzzGGEX4tpXgb8X4IDUf3w/eqxmF3Gu8g1OKVh3+m1a0yVhhh7EA/lt6&#10;rxfssB6/rOJtfFlYzzv/zHnGAxcO0TXccUp2/S00tLfJUXZIX3FomfDhjEpKxW1859DsX0TbW4uG&#10;tx49PAy2uFX8V/rfP9GvfebEfFau3ozq+3x+ZAUNX8KGxX4f4YfHfyvhvZVw4KrP0F3AU2v5XAe/&#10;rXuEBviBw38L4MmFYsqNxF+uf2yODpjvBc3ofFvJ7euUL+3sZbZpIR4z9ZBuOLvpU8us/RTb3Z8s&#10;rwldbuOfiRH9OBb/mXVnm9ECNyimtPTAcOCrX1lhO/u5yj7aqHsr2uV2+C8suKCTbTq+gC+LTd9j&#10;v8S+bviUeNAw6Ktf4HMCG+6D+Q0RZxkGXDT41Ar7Kb1fEkvvS/oxtLwTaGinnhPLADY7+8KJvXzO&#10;/8pZls/BW+d+tOr51/iRPKdv+c7R6Lpgh4XTPxBr4BnMmDjQk9/DFmHA40/wSSGvMPw3f+IJ5Sn+&#10;KLDjqRfkC37qMGDx3xIP/Jjfijnm+dAvVht9g973lZ3zw5rn2R/LAml+4b5O/Gf4cJGXes/CMSPk&#10;Ct5+axXwypoV2O4qcZ5hkz3rcEhKL4zy6o23Vrfwwqp9T+1SGAa6/lfr2v7dOrfeWMcmfHcdTrr7&#10;1tr3frW6jedWvfLELqw9t9q1H61m6bl1XH9t/XvoWW++xSb0Bi3Bz7DfVzYAV+1b/xVfXvS5d/9p&#10;W5/+TzS8v9vyvXe2+3ksDvTW7ZfknyLf7/03dp2yQ7n56J3defy73X74hthjL7GbPGWOjYYBe0sU&#10;3rty7xXaX2JE3//ZNj97w28vmQu/xI5H/K91/O33f2b+igb48J0tPPyHrd3/3eG/G4/+Rhzpt8yN&#10;yVe8g15582frhMV2rvwIZ3tulwNP4bzfkZ/ua7TeX5B7mevtfYaW5bnDy9uWfoOd/2KdsN6Rvb/b&#10;1K3/sCk00f7dvzNHh/1uEgd77Td4ILrnrd+JM03u5O2/Oez38gL/W31Lm79B//EjtsDX2Mp+I0/d&#10;c3SNL2BPL2xqWbaKp8S5wrYWwSc8CJv037WOaVjXFDoaNMC1QxE73xtAxztvTX1hu4ItuHVqyepH&#10;yAkM871Eqb3mtYtdU9Y84CN+dNTq+8kD3O222p5pU77gRkpdH9x4eI5YJREbci/bqGfNhqZWbIDt&#10;Bz3L1g1T7nYz95vfsP45NL+BXRuav2HX2O6ad91GgjtofvdYhyY4dMP657dsMHDdxmFlYpGjcN9B&#10;ygCMdQJ7zNgq8ZRhoNKjKA+e7KSyP8n+6ME+NYadU3lmh6LYP2FwvRFsqLBM6VKUI21IHBA7qx97&#10;xxx2E+lIPdhWZthXdAdfcWxSAbixHzuRWKLiICsPbj/HlW5Cul/pNyLY1oLbsh9ik91E3wlDHYkS&#10;U3ENTTDrPdgeJmGrozC+gcUDcgzuYiO6zbGI+Ru96Zyb9Lb9sPB+4glPcj5T2CicGMT4p/cH78Kx&#10;0dkus3845zD2ZSdXL4xxiP8M4J/eF2C/IXgq9t1rUeJY8rkb3ZQ0SuPsy43dQ3GtFXN4CFt1H8y4&#10;l9/VLk7cZvjvJG0zxf5n1tEEU1c3RXUW++2Hsw+KNWPbUe498WJpg2exBUmr4MPG4sHeLD//fv7T&#10;PE+O3UXsfWtolOC4fdhQuuf3OOYBbQg/3YJtb3JtiMc9wPZ9XN9eeGkPLFn29FF0VqPY1wZh+ddo&#10;g16K+PbIMtcUO3QfjHsQ2+EI/FZtIr21o7/mmo9H4Mxcay/XRfdGP/v7EJtaeYG9XEvZ2TtpszZs&#10;OO3ow7ph4F3Y85Xn9wqsfJh2kk57IHwAH8BGr/uNdbrGikntwc4/qvZnH2Nwggnus1GOOQ4j9nJe&#10;YuZDcOQ+2HIH+2vxwSRgEc2w31baYmCde5J6Kz60uPkk7Ta9jSYZttzOPR/TK+JvVspYAz4lDawT&#10;Xxn2GVeCBreYeSrrHE2ow80YizMOSygVH4X7MQf5wHwd3ggnTEWnK24X46ywRnicE9ellO35HIud&#10;zFyFsa+j43XFGLS2l65VusrkCrZlnKf9xFinxofSalK/Eo3/4I7aX/kErIz5Eczygw5ZvFNFzFd6&#10;WtVLPPRDjl7lh9X24qjZF7GJMO85Xcx4smTE+Sw+GIv5K5bH/Owc41Xq49SJzx++iyGqvtpfbGxK&#10;PWCk4qziq+LPKczLPhz///Ff1b0sVsQ5nUJbOO2l8S081SnOMaXHpei4zNEUgzvGwd2Mf93OmFkx&#10;nsV0dY7/le3q84f4zx94r7ZR/dQ+KRQxZG0Xi0Wt9opdH/3m6G7PMfaW7topuvZcD+rozBc5B8c/&#10;4BzXqQq2CjdPq+H84ZuJ1De+TAyUtuCYiRxTOWYyiDmUXoXvKfz3dFHsuNL6Orl9y7kWrFebiZHr&#10;eig2tvIcqzjnp3N0eLruO47nXHtdA86LYzntzZxYGmHHt0D3FiV2r7xvV/Fq5zrCYrmG8kWNp6Rz&#10;T2SdRxssxu3c2/xWNESeNnTE5cR/LuzGL7mH30cZg7IvnhFH08uzI84b47/4fb/nvfrNqR911PWU&#10;v4GuoRi07j/FTU+tHkePPGVZ1XwuHXRKJusya7h3YMKp5fDfGnjvpSn4KjYBYkilEvs5E41wbh3z&#10;xvPivNgLqJ+KPmeR6zcXBpzfgLb3EowX/psBm02rhTM30FZ11KN2NMZ/Yb5ZrDvTiKYY3lvU5rPC&#10;y7FYzqVXsS+2zTiloG3Oiq4QB5p1RVewe172MaadsXM9i+bqIJ8U/yvgf0Vtiv8M021H43sVfcxV&#10;PzmFfYxt/TBe9L9dYavqpmjZKSYcJV/wgrn4XtpNzOfeKJreZXNdWyQvCtv0r8B/V+C5xHMeWiOW&#10;9IqVccxySmUfcZunYLbj5OQd3SAu9KY1sLw4BAOG04oNN3oOnFy/F0bguvxWR6mFE9eNrVmDe9Ma&#10;pzatyUOO30l81NxsDwfW8hKlFft77zz99PS2XfFcJzb0jjVPbloz/2njN+UIrh5etgZ+a6bPbfBe&#10;R/tL/gjei2Or6P/o54fohwcpQ0H63zD9fAiNL/y404cfkp9xArEkBtlukLGD4lfo/dCBr08P64d4&#10;pyqHr/IMKOfCgHzQ8C2bYEwwRj+ueCHD/O5ehyvDcqWFHIABDyzDgnkXTm/BhWAWiv2seLXe3a8Z&#10;j6D94/Mo/1Fs5AH4gxt+MglT0RjmQ/7gyevEcGWcolgZYi3iTtJezsN3nLILq+G74nzM7P/ZvDe/&#10;QPMoLo0PFf5mqqsb3yexFPHM+T30iHye5Z3ojFXkj7TLmAdtnvSHEbhSFP60dAMuyvYBxkXSIkcp&#10;C9Q7zLGkBZWO1wNTkZ/XMNq6ccZFHv7vY5wlNqV4J7PwKK1zc6wx+JBy/LrZ7yhtIS4oTeYYv4/u&#10;qA7fMpaAHcJOpzhH5flwMy7TOM1H2b0Jh9tFA8jYQ+OPac5tjHe7YjsrRoqXtpmCYU7C5MSg/HA1&#10;P5zLT/tIszpDfXS+0jZKP+thnKfxwzxjhhVi2Eao18I+fBh2JS2k4vROwmrdbK+ycUjumAMYG/xq&#10;hnpOwZAmWbrFQB0m+DU+Y7BGiuIEeznHWa6vDzY3p3Gl9Na875X/V/xaOZmVo1b64yn40xYscIv9&#10;b93+gWO9gCdSd8a0s7SHmOvKrhjZ17YKT1zR9YDFLjoFJsr/lIdD4xxxXnFfD202SR2kgxWXm+bc&#10;Zm49gYl+48TnFv+eg+EFaBux3WmeFT/bhmk7Mc95rrU4qfSxuncmGWfNcp7in9Jui/+Kf2r8Padt&#10;4aziy+LO8gHQWExtrBjJM3wOH3xDm3B9uBfFFKUt1Rjbz7VYov3DXCvpZr1cB8UJV87aWe49tdM0&#10;936ANojQtkviwNx7kff3YYg20P98XBc/XNjP79JSz1B3L0X+BV7uHd1rbuonJjxHXZy8yaovx5+k&#10;rfzct8p3PMzYeYR7ZZT1uk8naf85+OkC+w1xfDFqaY6n+Y+OEaDuC3d/wPeP2MJi6Nx3W5//Yjt/&#10;eWMbD8mJzHkGOO9Z/EBnYMsePouby3dgjnorfrdYfOQm569+gfPVcz7GvTVMUfyBa/QjnrvP8On4&#10;E/HhGf+qbfmv/EXkR6H7ff0B9+e9FxbgWin2t+KsL97l+GiS5deh+AEBrmWEe0DHCuoZ4Z7ysV7z&#10;IedaUJeQ2C0lyPX0U3fFIVc+l7V7xNG6SQ4l9NiLlABtHGI/C3d+gAfDvg+ku4Yj03eoLUO39Cxx&#10;L8HU5/fQn9OmQa5rhHtuZe+prcKllza59rTFKuewcf8Z++b54TpN0ZfM7tH/HHJfaN/UUz4NMywd&#10;vw/2I18e5WOf534RA17aeQxfZm62hx6dEuJzCJ/d0PYjC20R15nruES7LvDcLsB+w/S3EeYUayuP&#10;iYH9ta2zXKUvW6EvW2buFY3ct0jg0PzEg/BOblsEP8514kbs+PZt27tly+PLFh1etJ2RFXuAL9O9&#10;gXW717dqD3uIl9yzZt/2bNrz7k37oX0d9rpqb9s3iL0ctef1C/YUG/3X9cv2GLvuYc2C7VWH7Wbj&#10;iu1gv9+qi9gW2q4tmMA2tv7duqDdJN/feu2c7TSSB/hy0O5dhv+2wnvbwvbN5bB93RBEYwz7bQ0T&#10;wzlkr64EYbgB8vnq84K9gvn+0r5qP19ZsZeX0QCjF9LyTce6vesi9rM4MPV727Zmry6v2PMWNL+N&#10;UbjyIiVqXzWu2f3zITvE3r9THbIl4jV7XXOO9rcf9iqm2wcPHqpaQNsbsrZCr3WgbxupWbLx80vW&#10;X+KzEbhr/7mI9ZwLWTs6pxbYbi3xh2rKZojt7DfpfBsrA9YkLoztu6kibPUw3npYblNFxJrQ89ZX&#10;LtpFjlXNPir5vaIS3RmllCKdb8l5GEQVtnKOk1OxgB44akXVS1bI/3NhrbmlYbgmGqtiNDLFMI5S&#10;eEkZml54aU7NLnZIWHA1urJqeGoVbLJiDfv4qiUWLxM7eQtOgA6rMALH8aNFxR5+lnFfEbmF2e/Z&#10;cjgzJQ/dbw7sN1va4GK4TBH2fDjxmQJ4CcfMKSEmK99T8n0OG051RRhrYqct5RgcL6diHa3tMrl8&#10;4ckuYj6XrlgBWt8c+GdO8SKF86NkFaloOzTBpRucT4z3OrmJ+ZzGb1on7uvog10wB7bLdMXYb1oh&#10;embYa0bxpsOAs117HHcfdrsDgyaeaskNODbc4twevFc6IdgF9uFMFwylYpd6YiMup5TehA9jEy5h&#10;OxUX7egiHnTpdfYL73XJ1ryB3oi6lMCcsUOnyh5diKaOeNUq+uzUV3UuXILtSbuE9k78F/abTHun&#10;FsA38ubhC7OwQXFf5jM50jzBLTLx58xmDpDF/CETfWU62qt0ON//Zeos2+M4tnb9ZUNikMVDGjGM&#10;mJkli5mZaTQCS7JsS5ZtmSF8ss8OOOA44GQndvJe7znn961zPz1W3nxYV/f09HRXV9dUd627nrUw&#10;rcf4h2FX/eQKZs6oDP4XD/sVX4yH+SnuswttpnIGKy60m/X4ROb5+vHlJ6IVZV15hWO9I/jue9H4&#10;oleNhl1GwS6xqKhWdFlVjl1kGRENy42CTaBTu3CJnL4R0qxVwijCFnEJ/dpfLYLPF9n3fCncF1by&#10;bp6dP0ee3/PEST2fhUn3S1zmc+iBL2RyPOySeIn0cWEO/O45ljDgsAYY3vuu7y/8129/P+eBsyQ4&#10;+t9/XEQjjCnf77vRivmMRcJZoognHc05YtDlxeWT97eY+M9wag/X4kWH5q+x6CQ4C+w3wkuMUje8&#10;1wX3daPD4/uLPtbZftEDC3cTx9QDI/e1wONhHnDdmMQui0nCEjv5jDYvAQ6SAPtlGQ37jfZ3cC/D&#10;/DcG/is+79wfGHA2846zGbumM0ZOzJmgvcCFYVhexvAulvGMDx1NYw73M4f7yfdxYr4w3ph07lsK&#10;8VuT+tEooxNPhsmk0SYyGcNlcwzYlz+HsShtITaVOFGcz5PNnGS2eXIZr+UzhoUluxije/B1ePG5&#10;eDQu5XM8ZYnXdsbCXscYY/JdXAD9YAbtMI15A2noAGlHkbTD6CR8OBmM9fKYz1u0yn+T3+FHyYLf&#10;JZWRw7N0mTn+ixbFOeIYR/srmDsC5/XXrMNf6L8wfzV9GBwzCaabwrNEJm2oF5acUMMcET4nnfFf&#10;1pUH1l2ziTZUfBjdb+0+caP5Dc8d5flVPOnUuiC8hRgFVeuMvYlXUMI56Nvd2StolxeZi7JI7my0&#10;BEmwpnT8NvnEtIclp9URW7+BfornWRbHSW+FmbbRR/G8SePZktp5nXzEzLOB+ya3sd5GzIEO8V90&#10;wL23nGVS97H52ugvuok30IcWuB9OLGM9seumedtuWDY64PS+2zCVB2jeiK88BmcdObWsoVsOZ84b&#10;fmDpHDO1+4ht8OJR9IxDN2Ex6HYHjywwfMsC3YdcG3NH0pg/7uM/7ILBJXZwnfDQkgXqMwjHgV23&#10;7ZunZcdczTBWGHB67w1L6DoyP+VM6b8FA76HX5+YuDPkA56CS6M5zpq6R85OmDPnSYc/pw+hqRxQ&#10;+e5b7ugTC4zB0WDdSR3E6ac+kqkrxe+OL4L55+P/CWiOO3Wcz3OBuveW81ygft0w+jieuf5a3Ud4&#10;L/fXXRXEd8C9bkTr3SS+G4Lvs6yFDdehvW4QXw7zX2/9trm4rjiuO66EPrMQP47ThmnH+HbUnl38&#10;h+T78eBrko9MvhvFpksoWXbMV8J3xWiU2cctnyK+Na/jb+O3+Fg0Lz8a/hub0Yu2nXkcHrSq8cwT&#10;cZXDgpkzAgP+Z2Q+/YtiQhPHObaQvpL1qFzy/mYxfyWDGAj0aTDgcxHEsb8A/z1PDINzbpYux/5G&#10;fxZmwsyFoU989yIMOQI9Mf3oxUv0PcyruXQJdhpFnxMNT4UFq3++RD8tDuyC9ca66F9gw5Fiw3Bg&#10;5XCPdGk+j/S0fJ/QSz/P84FnRpxPfT66Zv63nuTwXKCYBHFf+g9PDwy2h1jQvU7cCG1307dISyzW&#10;G+OCCWPiv/FemDBzkWLc9Gs6P+dTzvjI+FaM2PiusF2C+UbRZ0Z76F+xMANW3Ge0v3zn6H/j6FNj&#10;pf9lTg3zF/TMciVPWBzzn6J8+CZTiRGQHcRoOxlBnnk8PzOY48Fz1c+z35tDuw7wvpPL/Aqe7alF&#10;d3jOM/ci8zp90An96S1incCES9hehpXfoe+5bQkVzAmrPiUe+Snr2sbchnLmZZQ9sKRSWDD8N6H0&#10;sSVWPKYPeQqrlQYYJlqHHrjqGX4wbZM2+Am/Rctb94HltsBLiRPtKXoAH36PmCVw4CKs+Cka4Cdw&#10;4cecg+NVMbeshmNUPeWYH+ET+19O/l8xYPFfaYDTGz4kFxpxn5uJ19z0L+LZw2dhwql8l9qEfhdL&#10;gwUrfnQq2uR0PiuXcNZljoVOWZ/TGsWBxZHhyXDcrA62t8OPL1O2VsrPukzbxX8zWj8kRh/lrH2C&#10;X499mjl+O2XpgxsPi/+i/YT1BoY/s+whdLosC8a/tMIpYjLPwFzn4b4w3cKlF/BacgDDfXNZz5xF&#10;NzwLH2Y9Z/YrGC6xrafhyEvfWWCBuM9YLus5LLNmYMBTaH6nvkQ7/JLYA984eYHzxH9nYMWTxIKe&#10;Rmu79JOlTHxuqVg2HLIsSJznEHrfFeI6L3zB919YcegF+cs/s8KV59a4/5s1H7wh9jTlW3lpVbuv&#10;LSuIFjj0rZVufmPVm19b+/735Gf61YaPfiH28wsbuvUG/ekLq13nuz22Xf+d2K+vrAk22gb/HToi&#10;rvHtP2zwzhvrhJu2Y913XlvPbdjm8Wvru/PKxu//aotw1pUHMOBbxEa+8dLGrv+IvvgXfA3fM7ZF&#10;i3v/Nb6GV7b16D929Ml/2/FHvzP3+Xt47s8sf8KX8wMa4J/s3vuv7cmHv9u9x6/s+ISxJax38963&#10;Tqy67QfEin740nbuf+eYcgSL9y7BfycPvnBs7e6PFuIcwYc/29aTX+G/v9nhszd29elrxvu/2PLp&#10;K5u69QpdLrl5915a4/ZXVrf+uVUv/W+rmvsXsY8/JW/ep1Y087mVLn6LLvM7awl+by1b8PPtH5zY&#10;2U3UeQv12Rr8Btb8/xjH/xf+iN/RS/yK5vkn9IK/4Yf4L/j3r1az+q1VLn5pTZvfofX8idjQ38Ec&#10;X5DX6Edb3Yd/H5IbmfUrV18yvv3a1vbwz20zdg/C3YiT3AR/bVjAnzpDvMUJcveNh+zy2JZ1Yb1j&#10;29YyzrgL/qtl2xTxoUfJxQMDrulHz8t64wAxoHtnraF/0VqH18kVzLhsmLm646vWMbtpw+NbNjW3&#10;b5Pz+zY2u2sjM9scd816x9dsYmnPWuf3yOt76Nhl9mlbPIAPHlnvxjH+1+vwRfgbrHQ8RD7V7VOY&#10;I35a+OAg2tt+dLbS1krHqdjDk3BW8d8p+UTxuWge+iR+hHG2KZ7ioHy0cE7tK5/fym3ilN0mluIh&#10;8aDlj8KPIJ/oGPpUbZvBFynfxDL+wPl94jtzfMXKU8zpSWwaP+/czmPq8xHxiD9w/KDL+CMUb/Ey&#10;ZWvD16p8f2P4fcWkJ+Sj4dxj8MAxR0f7EJ8aPtibxLi7AXO9TszlYxjjTVgty/GjR/gv0bHy+1G4&#10;5yh+CfnVpvH3iC8PwU/nOcfKET4NfEWaI69YyVOUdVJL/JMD+KtHKI/qaAoWOX/1KT4z5rjj393G&#10;BjfQJMB/lWtYvHmSax/ZwrctLa/819S14kEPysSMKf8E9TCNhkF66RHYp+JDz6pOYeLKIzy0hXY3&#10;eIKGlly3IXg7PlvpjCe4FtV/3+Yp/mc4PmUfhmErxp54p2JOn/FSMVPl8B2A/Q5xzQMw7+4gfnkY&#10;7QBlG9tHmytfNv4Z+cRHuUYnpzLtQcx9hHsi/7PmBci3q3rvg5FLJ65tugeKWS3/es8msb83YObc&#10;yyGuqY9ztQfRTK/Cg2G2mh/QC9/twwY3+Ew5ZqivYT6Pc73h+npA/dI2aHti4yPU+xj1NUidyjfX&#10;DkNogM9XL9206pVb1hiijbB/59qxw8JVz2PUiX4jjj0Gex/GnFi2BcwXLRADDnPgcH5dnu/5ExaZ&#10;zTg2TxwUBgr3i4dfSTMazfgjirGOYvDKHF0v73Din+Jbiq/rxBTmd06M6ALGLI695ZhFYRbncLi/&#10;MFaHqcLWpJ1UrNwE9J1igNKCxmBivGEmSFl4j9TvHV5M2aTB1T5njDnMnBkXUa6wnjTMAsN6V8oK&#10;g3OYKtekpficmLdMZXZiLOscenctFMcWk5yAW8L7GOtpXbGkdc1/tXC8Ys4L2w0zX8rK++6fpmPC&#10;wXXcsPZa/PusfljCG+O5flmYh4f1ueLqupZ4xoXim4qT9Nf4z+K6YqQO683TOaXBph5zObc+Y9LD&#10;6r3az3gvgaUYalh/zDxbh+Xr89k2jgdXFcP90xz9r7bJ4LKl6IXL0AtXwhireHdnKRYcBxOOzmdM&#10;zDu9zA1H9pasoL1lTn0p+UIKFymXmD0sUnMC3p5T8cM1HtB1/8m8nfuj+mIb5Q9buJxh7S33I5vr&#10;zGEf5rS685k/nMu4Br7stBn4r7i55gqE26C4tLg6bYd2E0e7kXm5ngTup4f74uJ+KS9yAuVLoj0m&#10;lcCKC4cxeGzpFPMF0czqP8ExdL/CsZ4Z8+dh/I8U91k82C+ezP9BbUdtOMx/GefQ9nTtcYVq43BZ&#10;zAe/Vfzn1KoZ3j1Vp2zjf+lHx5tWPc07Jyy3jvquoF2UT1lCFX6J2iUnVrSP8nmLJ3h3RoNbt0z8&#10;ZfS0HczJrp5lniAxoOvmGZsT44tjeKppW5VjltSE3rcFHXHTPHMXF50cv7mw3exmGHATDLhlFQ3w&#10;Mhpdcvx2BYnJHHI4bSafkxq5hlrmT/DbQMea5fFdPlxXLLe4f8fy2T+9aYF31g3T/gG4cF47WuD2&#10;DSvCR1xyed3K24khPbxnxQO7MF0YMMfI7SXWMxboDpKHeD3MhPs45sAO7JecvYPoftlfTFg8uHIC&#10;3ksc5zrYb8sMOR+mj6xm7CrfwYzFgcevwYLR+8J/69lHfLgO7W/DFPsv3LTaiT1rg922wm5b4MDd&#10;PK/0uXHm0Drpn9vRAdfib2+ZPeS5gw6X/rl5HgbMvLaWxRv07cwpQsPbz3O4a50Yz7BexQ3tW+NZ&#10;skTshmXmWi1prtldJ0/vxBacl3XFDJlgntEIrHecvnxS7xjYEPN4Bng+DvP8mOAZO3HAMxMTTx7n&#10;2al3ELGs8HOUZxznlU5tiveQAZ41/XvvWz9zlwZ2mad2jVy5fCeWO3sM33q71Lpyto7wzjDG/pO8&#10;yyjfp2z+Bu8st8glDJsb5Ngrt+CBfF6Ffa0dw3JgUNLibmIh8b0bT3h/JY4v/Hf6Gs/CG+/xe1gq&#10;7y7rcJ0teJH4nqOVY118VkxUHGwRzhN6yDHhx6swyg3Y6tZNjs170gplneea1mE0jt7uBP57B0ZK&#10;WRQjeZqyTu2jRYabzTvH1P7ocHlvkOZQTFBz75QrWNfisN1DntO8I0zyLjYF75ngud1LnfXy/jPG&#10;u9w051DeYWkgF2F1i5T/xiPi1t5Hn3qXsmIb8OpV3ms2YIlbfB+CTYlnip39mXP5RIwrzH8nTygj&#10;8/SmmQs4i81zjcvYJr/fg3Xt3oVHwb1C97+wlVOx34+JG8z9492j//AJjInYwqp7TPdAcXDFAcV/&#10;JzmntJGK+StNqRicmJpY2DysbhbmJ731zOEzlugbqVvlCNZ7q5PjlDoU+z3gHm/DGDduwgE5rt5v&#10;nVjQHPuA8u1juzA86XPXudY1rm3zlPi3D7512PIy74Vr3MtV7uks9TdCnSo/s7SZo5xzEtY3DStT&#10;3ljlMA4ec80nML1jmB9tUW1k595zxkli5zBUjiNtqmyOtqkySU+t867flo4aHsdnrSuPsZj8Isv1&#10;W7RJmKvuSxCGLh3mNTS4+9TzFWz/4Ze2e59cvNT9CvuvUtfb99HIUl/6f43yHjVD2xF/3uBa1e6c&#10;+L+cb0vXzFKxexRDW/MTxDLFIlWOsHY7zGdnaT/T1L9shnY4x/XMY+K9k9yTCWyGetH1zfI+6Gjs&#10;4YoL1MHSw29ph58TM1pzND6xK+jfxU1VxmnGCxP893XcRe712qOvyYH7vXP/52jX83y/zHdrXLuY&#10;5o33XsBT+XyLe889Eg/XcZb5fynO0Az/VZXfYcv8R+aYz7rAvICFky9oq59RVq6XezxP25iiX5iH&#10;vS5x3xf4H85zzYu0fenUlXt3k3pc4T4uqY5op9u0qV2Os8R1r9AmZcv8Hxeog3ne1cVVpYlWu1G8&#10;cC2Vl3qZe7NM+Zf0n6bNbnHOVe7/Cu1Wuc41d1b8Nci51lX/Tp/Af4N2pPhJurebjLu2TtH88n+d&#10;YH2M403oPtCO56m3ac47zbZ5nVvnY2yjubOztAnNEVg/5b9AuVcpp+7fNMedps/Q3FaVfYU6XFcb&#10;4fy79AUyjXW2bpKXmbGSYi6t8G69xHv21lX+64xPNnkX35LR528znjig3z2mzg8OmAdCzKHdbeIx&#10;bT1DB/zEttYe2vrCHVuaPraZmRu2MXdshytofdfv2o2VEzucObCbIzv2cGjb3hslRvLwVfugnzjP&#10;PfDfrqv2VQfst3XfvsHX+7oLXW3Lrn0B2/0UX/+H+OIf15AHuHLbjstC9rCJ3MH40W/WiQFv2iE+&#10;/mtV638y4Cu8X1xvWrM7rUF7dDloH7Zt2mcd2/ZlO8Y7xk9de+TwvWK/9ezam94de9NDbt9ePvcd&#10;2G/91+1NJ3wXv/YPTdv2Ah3xy5YdmDC8Fyb8dWPIvm3csq8bQvYlvuR/14YoY8g+gQ18Wksc64YD&#10;ex+G8AS7w7YrZRs2X7BsQ/iru7EOWG9H9rL1FBAHDD7bxbIf5jpefsUmYLbD6F6HS7etvyRk3XDb&#10;dnhtY9Ea8ZwXieW8CM8lzhi/qSsIWgO/bygKWUPhptVjjXDcZthxfWnI6rAarBIrLyP3L1ZUSvwy&#10;rKDk0Apgtznlyn1LTNMytL6Ve8SAZllO/OcKvqs4JObqvvNdRtkeeTf5XHmMwQ2wlIpjGMyNMANG&#10;B5wAi/UU7PMuC6ssRD+Tu0vM1yCMaAV2yHt7FnGf87YsUAQDyYEd5Mo20cJuooUVa96Ep6KpwwI5&#10;0inzTlW0A8PCJ8v+XsxXAJMp3mN+YwimhH9flg13gDOnovVNx9KyQuge9yxAWbIKDiwjH+abC6fA&#10;r5sM4xUDVj7isMFW2S7eKraqWM8phUfOUuuJueK/8GJHewsjyIbR5sA3co7gtMcwWlgM28R6xX1T&#10;CmEwbE/KP4FV8bkIplIStmTWk/LRt8F8/dmwc1kO++ZyrFy01Dnk53TOA0fP4rrellHr7iz0SU45&#10;d+Fw8G/WfQH4xRn/zYT/4sN29L9wX2miXXDguBTGK8mMt5LFfhlrJjFW9MPmkhgrOjotxs5+MWD4&#10;rw/25pNei5w9Sb1YX1j/m4pP3tGWwnszeYfPmiQXMNwXk089PolYQX75/OG/skRYIYw5LmEYH30P&#10;cTjb4LuN8Ar88Zek8ZXeLRyv82IMvDQa5huJ7i2iCK0aPPdCAbFIyy2K76KI6xkZDRuBDyvmc2Sk&#10;uAUc9QL62vP85hw6uXOwjXO5cN8cYkJnox0OEEMaizgzdMERGTCQsA74n+eTiBUNwxUDflcMGF3w&#10;u2h7z2Hn0fxiihEtDfA/L8KGZREJb/kv3DcmBT2wz/52Ac3dJZhyNLGn48R/S2C4XI8Xbp1QY4r5&#10;HJfSzJJY154a9qnEqtgPDZ4PVuGDUyTALnz1xNyGU3jR//qa4fCt7A/v8LXBfju4Z50co8NZ1zIW&#10;i05ocxiwGHFsMvcJna4rg3uiexOYoq0zTgowRguMcL+G0auxzIUB48vwMv5z9Iy57Iu5cxhXBZif&#10;fsZ+OVZUkhgs/NcPv0mC08CW3Zn8PsB4MnuKeQ7EreI84s1u2oQ3m3En2+OyGJOyX3QWcwk4Z1w2&#10;7SOHOfpYLOvaFkN5lCs4ljF+XDb257nZzrlj0zk/7SiSNhnlZ15yCuPdLOJf5S7wf2csnTNJzNVN&#10;mOuqpcHxUut2yTVFO8f8FTAc+scL+Hgi4cqx+ACk/XXB5uJhctonmrF2HGN65ZH1VNCnVIXQCoec&#10;pT67y4knAC/20nf7a2BB1fQP9InuUvqgcvonnkdp9Wto+9YYwzKmLFuH6cB/mSvjoY9zpa8yJ4Jz&#10;JM7CsIkHnYL/JYA/oXgN5sy5eC5k1e8zXr0KTyEeQdMWzGSXeMuwzvZr5AS+goYO7gvHTemAoXYe&#10;ow+mr4AD+9vpe7DETvoW+Gj64G14Lf1KL9s70fjye8/la5bRSf/D7/UbceF0GG/WMPGk++nbYLQF&#10;vaeW33uHMSuMmO+zBrFhGPMQ3/cfktOTHOktzCsp5F4mXoaxEX8XtnbB18j97Hd8HX5deyP9cfOu&#10;uXkexvNc9DYzdue5mdDJucV/KaPiUovn5ow/tGyWgVH0vmN3LGWIZ8iAyib9MUx4GE48+sgKJ585&#10;ZfZ30B/yPpDYss956Osq6dOK8JHg7/HxPPQwJ8pN3AzxX18lfWIV7Jb7E009eyq5V9S1p2qT+M/c&#10;T+5ZQgM672b6+UaeT/UHGM+BOriyrJ7nAO3IzXyyOO59DP67WPxj8fjClNta8xc8+KNc8klhXtq/&#10;/E9/+p7wFckH5GzDJxRHGZU3TD4vaRS8+J+Ur9pTJL8R/7Vs2nlmHzm84anUrfjvxTj6wTjpf4vp&#10;Y+gLY4v4XMx2GQw4ln4uGh1wFPNNxH4j0f9GkJOc/unv54lPfz7W/nYuGouyf1xwYR4n3sE7F+j3&#10;LooBE6PgovpYOPBFOHNEBfNs6E+j0M9G0QfRR0fG0P/AfOPd7WiA6X9gr4656W+wSFjqpTj6Jk8L&#10;bJfvvd3M8+mF46JlZhknJpwI14a3huM/dMNfuxyLdHc722J87OtjXgu/jXHDhOPZNx5tsAsW7Ca2&#10;tIe4EcwZiuS54ZgYtIyyRHF+2cU4+k9XHVyZ/hMTD9a2C3HMqcE0v+gc84rORbMtluviepzzJqAx&#10;Vr/ipU9KwieVvmy+DNoLz0pX6hpzp/jfZ9KOeb56Ajxj0QBrTlZKIW25kGc3z2pfgP9m8QPmuDGP&#10;q+w+/380veWw3rJbaByO6SfQvtfAeSvv4kc7ddhvaiUct4q8D+WP8ME9oB3cY3+OUY0etpZtWFIV&#10;8ZEr0MjCcdNgpWn1T+HDxEuGlyo+dFrtM3xynBO2m1wMRy15RsxpGHDpE/x8D528w+lVzyxQ/wG+&#10;TY5V+YTj832N2PIHcOCPHQbsxISu+QQ978eWWPMRS2JJ132EluJjhwOnoxHO64ajdnyKBgLu2442&#10;mfVAhzgu+zW+Rw402G8b2l62Z3fxXRdsuBOe2/GBpbW/z7yQ94nx/L5ltH3IPtpXbPl98qW/53Dl&#10;hHrKz3dZA5xjFA49TO7fvg+JXYCOuYvtg8Sffst/C6aeWzH8tmLtRyuG+wamPrMsuGwGPDdx9FNL&#10;GkV/DAPOmPyc3Oaw7DFY8gL6XkwMOGcRNoxlw5Cz577BvrZCPufzWQw4d4ZtU18RH/o5S3INz35n&#10;yRwrBcvkuPlLYsIw6IUvrWz5K6sNfmcNBz/BhdH+bnyDvvdXa736h9WEfrHKjV+sfucPyw/Cfrdf&#10;Ws2V7/nuRxs4+Y9NP/jdZuGxE7dhlbDgwev/scGjNzZ0k1jFV38jJvFLq9/93jpuvoaV/h9iWP23&#10;jZy8tt4br6z36Gf0vuwL8+w/It/tHfjr49e29/H/tevY3pM3jEVf4VP6kXH2T4xFf8Rn8gKfFdz2&#10;4a92+N7vzK/+jbH1b3b7E+IzP/0VXe9PzIUn9vPdl8SG/tkePkMD/OiVnRIPev+9ny304CX+ma8d&#10;Bhy6Cwu+TfznE+I+Y3PH3zHefslY/BvG5N/aFhrinafwX9jy5sMfHP4r9rsPCw7BhJdg0JN3frY+&#10;ytZ6QL3Af6s2PrfK5c/IQcdyDu7LfS2Z/sLK0GZXz8OGF7+w+o0X1noF/n31V+s4ID429TR04w/G&#10;wH8wFn5jM7f+wE/1O3ncfqE+f7X+a9yLrZfw4h/Cv91BD822Ub6f3P+B8fjPzH1+bQfH/yFH2Svb&#10;vv498a6+sdWDz2xuG43EJv7MILwNfte/emxdcwfWObtnvXP71o/1Ebe5e2yTnL+71jbO3F2sa4Zt&#10;8zDbiU2rhv+Wdk1b29CCXR5ctMtDq06c57bRoLWMrhEnetVaJ1ete2Qd1svYj2094+vof3dtaJ78&#10;wtNBllvWNL1lrXO71r5ADr+lqw7z7d84IVYvfllsCj4oLeUUNgP7VZxhaTH7ZKyPwBNH4X3yzSou&#10;8QiMV3qdUTQ54q290ufA86SlkV5HPlr5Z6U5WGA+uaM7wH+gmIRDMMQuGOE4WlZpA8bwWylv7gzH&#10;VS7bGf12H+ao84kjsv/ydX6LD0yx+bZOv3T8K/2UoR2fcS/+TsWgFrcdCj1C04sOd1OMT7ph5qmf&#10;EK/wOufCFzt7DTZ8QNkP8Bkf4++8+ZRcg/BufjeFT3oav4Ry1sk/M3P0Mfs9cWIlj6KJXoAFb93B&#10;n3KKL4cyi/OOY9Ig9cBiFSd7CL44iKZ6HIa+hl9p9/YnxG3Ep0LdzGCz1I98s05sZnzc0geNwUel&#10;95W/W3kE5fNWvGRHyyH/EL4W6WDFlGXSDSv+8zBsfohzSm/UB6PuvYK/HV3v8AHsGN+L9NPiyP0c&#10;14mJTRnFmEfgn+K4up+6fzL5ysVoxe9Hxe459hTHm7v6gPtHeWC8g/j0B/HTT+DPEQNWeZVLeGiH&#10;+y4/PaxeDLwvSJvBBvl+IMT8ATh0L/U7xDmceJncwwHW2+ADsm7868PUjWIoDsGTpbuepCwTbFds&#10;v2nuq7TkMum/xvB9Kc7nMP6j/iDXjT+on229/K6T37dSpkbK2kw7aMen3cv97F65QXsm9rl4uOqd&#10;MqlsQ9TPKO1T2tJwDFvepfIYS2DivmJl0ixGwX+jcxnb5mm+nTgZzAqL5z1OuW5jshkL54htydB8&#10;6nt+LybmHJd15dh1TOv5HIfPZ7pa7aNcqGcxc8XT/srUzhhtmI+qTLz7wQbF0cR7w1rL8Dml4Y1i&#10;vCbOpnwhTi5g3iE9YpC8f+pzjMZo+WEGLRYYLi/jL7ZpXbxQS53H57BnvW8yXioRl+Rd1Dku+zDe&#10;czSl1IEYb1iTyzHYfsaoxZnPOO8ZQ/4fLav0rOLD4XOH9cAckzI5/Jf6c+qEfaRtVRk0NzLMssN8&#10;1sm1DCv9k+eWLv9lH51b78y84zNuk53pZ73iq5j4cGIZsZxKmP/LmC5szLl8+/7tcGF46J9xn3U9&#10;DvfVMsyEvXB+bxllKA+bPitO+JlGOJ53ezdjDbFfmdbPeLD0wOL3zrUzNjhj2k65YbHhex++V2FO&#10;H+bwjn7c4cAqA+2JNqW2p3kIHvyDyh8snqx74rRVWL7ze53LqVf0srR7xfCO534q3nM891zzUdXG&#10;Yxljx9NWfbQzP/8DX/5YmMtWTKHXmGIdXS9jj0TNYTjjv8xVEAM+M3Hg6Fx8ORzP0dEzTzwK0/8q&#10;sWIJzS/1DReOzB7kHo1bAv8DX/4I/r5RR+/rr6A8JcOWUjYD/53gHZdYztX4I2ph0iw9sGFvFeUr&#10;5x5WzDHHcZH32mXmODK/u4bxO9s9XGNi5TTvv4smrW560xKcF/8hx3BVoiFumCFezQLbyXPVvOhw&#10;3jy4bHYTWt56tLwN5O7tIE4Y2zKbl5lvOI9+eM4SYcjJrUvkJyHuc+uiZXWiB+5gHM9xUmHKuawX&#10;dgfR/646et78HnylmHL8Vsq6t60GP3HTIHnyOmG87FvQK/0v5+oJWg6W149vdZD8vizDtk086B24&#10;7r5VwXyrYblVsNxS+HHp4BViSu9b/bj4LtvhwuV8Lh9FL8z+0v22zt60roVb1oY/vWniqjXPXidG&#10;Pnl3p8kVsXbH2mG+YsA99KEdzJ+RxlfLriXihjAPRznfO1hvgf06c54052aV94gt8uHCc7uX0eyi&#10;6+1h2TFHrAesZ/nUZnh+6Bk7TZ8+h/9f8RsGOZ9M+RTmeGeY47k/y3KS/BKjPAeH9Dykj+7FpDNV&#10;/oDxfcWkQFdMfz/Ns3SCZ8AwzxBpPddhOAsn/+bdjJzBb7V7vVvwQ0zPNT03lPNX8VJH9YwR74VL&#10;aH3umpggLOoIRgVbnGA+1CAatAnmPa3eEhuCbR3DYNCqrcGH1jl+EC3bJr8PYfPXHsOb0MDdg/8d&#10;wXDFQu4q1y5zwGBu0vIuUt4lyuYwXZ5JYpCLx/Akyj5z7RH6PRjJHbjL8UfEuuU5z/uL4mZL7ynN&#10;qqPFhbdJD6y4u8sncGS4qNj0pLgX7wqKrbzIcecp0wLvDUsnaDhhNCuHxGpFRxlkf+XGXTmC33Is&#10;aRCV/3eA5+wA878mxCdvUYdwngne1+Zgc9PwqMVTynSbd6k7cLRTtIG3iefMu9w1WNbtu2hg0SSK&#10;9Ur/q/y30r0uwMDEKJcp/8QJZYJDLcCNFZtF+SyCMCm9S4lRSqO7xDkX4I4zPI/1bqi8sUO8Zw0d&#10;w/u4d9LMKvav9KWr1IHM0XBSXmmeV6ijNXjVGmUWP12RwbnW4KniWjO8J4r9hvWW4mvU5W1pscU1&#10;2Zf3EuUAnqAMoyxHuI5x3h8VA3wFpiout3QCt6NepJGdwvTdjOqRMoqjrrGPyjHD7xU7ZYI2Mk+d&#10;j3D+Yc4vrr5EPSlPbugmbPDmczu884LYSt/AZb9hDMWY6C4xlbkv4puT/G6S84lNStesOt7k/Ve8&#10;T7GAQ3fhz/e/pg1xv2FuYtAb1Ku45x4sfRemGKJ+9yjXPnVzwPu2ctdu8Xmd8ooTBrkH63DJOa7V&#10;+W8xt2KRegpSfyG2h7i+Hep4B9ao+MUhlhuUb4135A3a1hZ1rHpZ5DwLlFX1I433Im1jiXuxDEdU&#10;jGetL7E+p/kIXJtsnt+v3qcu9E7P9Ul/L766wHXN3WZciC2hoRWvdfTQlMdh+xxvjvNJ2645DJpD&#10;Os38ELHdnQfPiSv1tdO+NG9z9uCRXXlCzOoH4tTwSnFNtQuVh/u6QNt0WDDXI33/EnW9dorWXNpd&#10;zr+g/z3/+c0T6pvPa7DhZfoJZz4I/71F+otJ7rVyWktbrN8v8T9cYn0Dtrl3S/Wj2NPoebkOh4vT&#10;xsSxZcqXs6E2yz0JM1+OwTVpjoi2af7IPlxZscEPHqFPf/KC/5vqjFzEqnv+98ovvMqxtf0KWmXN&#10;pXDmZfD7LdrDAnU8w3EmOO44bWqCdiL+K/a+cv85Yy3GSs6Yg36J7/V/WVXb4Peb7Cd2r/kio/S/&#10;49TzrP6vnG+JOltkfYNY0kFY/SZ9aBBbo39c2mdOAvUyzfggxHVu8NtNnhdX+B8fcp8PqZ9D/ifX&#10;+E/s0T/t7KHf3npG3t/HTk7g7fWHtrV8z0ILd2x64dhmJw9tmTlLoRn0vzyjrs1dt/szh/bxzDX7&#10;aOyafQj//bh/3/7VTf7crqv2Xed1+6nzCH3tMUtiMLcST7kuZE+rg/YAv+xpLey3etsOKzbtqCoE&#10;7w3aXsW6bZWvWKhixXZq1my/LmiH9Zt2pXbRrjWu2u1mfot90Aqn7dix57I2Yj7j2/7xMvl8O7bs&#10;deeWvenahgFfsd/7Du33gRuOvve3tgN71bxrP+DTftV+YL90XbOX6J2+4BzPYcJf4fN+3rBtX9Rv&#10;22d1O/ZZPfmLm64Sv/qaU+bHKnPNll3FB70GI5guXrWRknUbKt2wTvhva8a8tWYtWk9h0AbFfeG4&#10;E8XbtlCxb0NlWzYA5+6rYF44DKKtasdq8XNX4Pcu5xh1+eK94r4hqy+Q9jfI502H/zZxrDJYSXn+&#10;krN/RQnxSmDIRbDkfLTAuZwvK3uHPL97llWE7qwIvWwx+lkYsGJAp1OOxGz85QF8oVnENQ3gY8fc&#10;AcVw3sQ3ioauEh9nOawA/ptUGrbEUvz1YsCF5FQswJeehz+e47izYCNYCuuZ+TuWU3jFMnKYZyeD&#10;/8ocDswyJTcIow1adg6xXrnGnKJtyyzcRv+3CQ+F1aD9TSzZww8PD82HCeRh4r9Yai5cGUsJbDla&#10;4Ix8uHY+15cH+825QkzoXTix7Ir5cmEAMOGw/hcOgJ9XMZelw00rgksUcE35sN5c9M1wWX+2lmH2&#10;m5hzBOvhe/zByZg/Dy6DJcN+U4puOdw3MRcm85b/phTjOy6RDviYbTBj7Z8N8+U4YYP9ZhPPNXAI&#10;XyXmZAb1B9eVHlmmdfFfD2XXMjYN1puJfi2TbbBgx1+dyX2B//ocU31TX5nwqHQYSRo6tFTGM+h/&#10;XbAoVzLjPR/v+AnS7IZ1u7EJYr99+PXx17uJ85kg3WnPW/475PBfVzosD94XRy5ZdzLsNwk252cO&#10;NsfQsf7H0AAnoefy9+Jn70CT1Yw/nhy3URVwC/hGJFwjBgYRzXoUOS/1ORK+cemtRRTi9y+BRchK&#10;0aShB45CG4c+WJrgiEv49c/DfR2DiZxH/wv7lf73IuxX/PfipWyH/56/kAnPJQ70+XAc6HfPw2sv&#10;pPF7Gevn3nLgc8SDPkf81PMy+O87rjADvuD9k//+HQb8j0t8H52MHhj2GwE7joTBRAdgNZQjnmtx&#10;lTnxn9+B5Vz0VMPOGqhH+EOCtL0NMNtmdKEwFC/s10ecUrZHsT3SC8OQjs3LZzhwhIffiAX74S+J&#10;cBbMWfdrXSyDZUI7+u0u+GiY/8ZncH9gsfEwYH+AmErEUxb79cBcPdnotXPH0C8yXsMHoVjN8VmM&#10;QR1j3MjSFVD8Z8aY+Bu8HMOdzvcp8NpkWC6m2N+OJQ+jYWdczz7S/8apXcB8Y1lGpgxZRDL6vQAs&#10;FxMHDrPg8Ofwdo6XRdvJlkZY58PnEsAogxvzsJ4YoK2mMo+fdhrh5TjJsOccxotofjOr0faK8cFx&#10;k3gWJNfswHWXnNjAvtJ1xsH4D8qIyVW+CrtFp1tPDPsGtP918D8x3cqQxRWTs4l4Xh5Yr7cCVoi5&#10;y9dhxcyZ0Hc8V6QRlubXzfwZN/2n4gy76MPjYX8ptStODLZEzuNnmz9/nT6E/1sG/BeO5EtlPM//&#10;zoUOOCZ9nlzH88ytZnwPn0yAWafX0tc27Ft6A7y0NmjiqOnwzhTYrqcRvTHfJV2+Tgxo5tpgfliu&#10;twVNIlzY335k3nbi63fRB/UeWVIf6z3MU+k6tKSeY0vrR0/bcUIM1Xvw3lNTjOhonlUxjfSv3Vet&#10;ePIec5qPrGLoAeNS9LgcJ5W5V5kD5Pwd5Nid9JVNxMeuXiYmN30C7TPKA0eDUb7rQXeZ0ckcH+4P&#10;vhh3BUy7njptpY/tgBlzrIwe+scOWHbvTeJRnzpsV0tZ1vB9yxmDhY3Af2G/yf3MjelHW9lHf8lv&#10;EztuwH+OYdj75mraMRfPV+l2E3nGermfYqox2dP4f7hn6MHjC+SLwUdDO/BVbRGve9NiedZKz53S&#10;CFvHEng2e6lzfwMxFahbH8uEugO27cF76VuZW+ZlH1/DLoyYZwPLOHxSzrwBfHBuNAuKZ+7ivC4t&#10;c/Ff0HYSaCvyQWmpz4mYn3Uf7ScufxHDV4U/R76ssM4C3wZ+FOXfignAINPhnPyvxX8vxleR+7eM&#10;fqSEHOL0i/HMb9ES9nse/a/yAl+IYY5JTB48E44bRXwD+p53LjGHhX7pnQjFK4hnGevY38/HwoTj&#10;mcNC3PoLinsPA6YvfOdCDv0f/eUFdMUR5FKPpF+NqsLQzUbXO/H5Y+JaLSqauSgxjbDgZnTArfBd&#10;+huPGCx54eGpES76LHcL+lv6Ig/PCp4bWsZ6O2HAnXBe6X274cWd9P88A1hG6rmi/ZzviF/g6eS4&#10;YsfS/jLvyEVbi4MVx3XQ/7N/rOJPc6x4zMWclzNzt1NfxLCG+0aqnxQ/d5EbOI44CnFiwMTTP+O/&#10;UcTXj1EcaHi1mzk0nDuW51xcIr6zJO5FCveE/2hCJvczi+dnZtCJoxGdssF8GtoeGmDF49A8MD+m&#10;9wHF6fDl3bKEgtv40u7w/nMX3xcG702qOnUsAOvMqHuKJuIh8+TI/SuT/rfoLtoMNMJar4L91ikf&#10;Lry3PsyAU2rgotVPLbEKvX4TnLVB/PaRZTa+b1mN6Gurn+CDgyNXvAdPJqZzNfrcKnhr5TOWsF84&#10;bx663MSqp8yFeexwYB8sOAUGrLjP0gQnwYT9VR9hH2If0Ed+YIk15COGAUsDLC1wRhv63reWfvkj&#10;4hSQI7gVPXALXLf5fVgvmt8u+G8P/Ncx1rvhvF38rpMytcJ5m7n+lvcc9iuNcDrsOLWZ47R8xP+Z&#10;79oofx+64cFPyDf+Pv0Z19rJtXTzPct02HBghJy/459bEZy2Ev5btoJud4aYzWh6s+GEKeP/ttRx&#10;8g/Pw3ZnviJH8GdoeL+ygHgvJv4bgPfKctgnb+GFY1kT6Iyn0AlPPScewef0R/+2tGFsiOMN/tvS&#10;OVbmLCx48Vsr/v9MnfdXXEfWrteaud+dsZUFCGgyEjlnEJIQSIicMw1NbBqaJkeRlGxZcrbHQWOP&#10;bWVLthzG9jf/3r7PWy0894e9+vTpE+rUqT6naj/73TX10EqnH1rlzEO0qMrN/Aq9L3mZ4bviv6V+&#10;2PTMY6uYId/zNFrhqWdWufTcqpaeWc3699a898o6b/xo3fvPre/gmXlvsW7lIb6Sl/DdX6xt62c0&#10;by/t8vL3VgerrIdrDu//YcMHv9vQ/i/Wv/uj9TmD/27Bg9dewj2fWACuu/nBb7b/4e+2/c5PsKvn&#10;MKwnsLMnjAOfEhePzvf2S7vx4R92++M/bAcWex1Oe+P9n23tXRjovZe28Q75n/m8CRd+G7uHvfsu&#10;bPitR4zHv8ZH9sB9huC/C9jire/QDT/CX/AdY+6n+G2I47752BY4zsI7z2G9j2zx3jPG82iAOd8y&#10;5wvCmaduPbeRGzDs68/s2upDq1l9TP7rf1k5/LfM9zn638+taOBzK+aelHGvq3wP4L9f2aXAQ6tf&#10;eWnNGz+7uXy7t361wd3/xV/43DpXn+L3og63f4TxvsTvJJb+izWsPKeu/7D2nV9h569Y9xM5yl6h&#10;HaTu4fYBvg9uPUNT8RA/3LfoLr4hR90D8y3i3wiRQ2/xPZvDNxqERwVmb5pv8rp1DS9ZYz+xuANz&#10;1uANWc/UhrV4YcB9MGCsfhB9ML/V9ZOrqS9gDV1j1tBNruduPwwY/W9PwK6wvrafXNB9E2iH/eiG&#10;2X6A37CW8QVrnViAN8OWx+etEf7byHlafcvWNblhvf4d5r/dswE43ZB8uqMw6Yl16w3swUHRSMLH&#10;2vm9jc8uuGxXEA7L2N0r3Qjj/x58tOK/YsFD+GVb8f92LysfIHH8K3BV1jtWDNfswX87gH5TOfKk&#10;UehGe9k0u4+fFh8ufsQufDSKcZduRTaOn0GfA/DJrlk4HVrUAXwcPRxbGmP56MQHO2Yo2+wt/D74&#10;6eC/mkNvBL+DdB3aZohyhrXA+H7xAfeF8EHj5+yBCTayb/si3JHzNHC9AwHyR8IZ5W+VhkAsswNW&#10;2EB91MHtmye32f82vlXuJyYG2wdL7UdLOwQXvjRz3RoW4ZCr5G6GxfatvYUP5T7+TPTLsPVJfIk+&#10;/L+a99jH8b3yLVKf8kv38NnLtUmHJHbufJ38Ln+cl/XSGY9SR8p/7aNcI5xb+t9BGOzwdbbDZ9wJ&#10;z25Z2Lem+T3meYNxwp4175/m2q2f2MbHrXulOW9lMN/X7Ff6XVk3196HT36E8kzj/wvin52DlfvX&#10;Ye9rzKtL3XXBVHU/hmHQw1yz/P/iBJ0LMFbakXiw8nK6PMwsH+bp1Pf68V3aEmXgXvXhd5cWuG5y&#10;zxrYX7pj5QpVjujWwE2uCy0W9dQ+fUDcBJpq2pbmHe6ASzdzngZ4QyMa31bYbzs++vYg/Bx2Lw7d&#10;jUmv1cp+LcQAKC6hg2OL+/fBtDto993EHqhtiTO30q6vwj8OtaouR7P4Vx7v84JBON0Q/fRhdJWM&#10;N7Lhv4x5omCj4mTSR8YXjxOPhS+jgLg+4vKcPpb9nT6WbZW7N5L+mePGfDqt4+vvWifOKSYn/WNY&#10;d8w4BoamnM+H+Y/1u7Y7nItY7Cwa5qZPMWadQ5xN+zveRjnFgJ02N5t4S0x8M6mMPgn9UPFWsVlp&#10;QcUcVY44GK+Y7gnGeMovrf5lYjmMrFSsNby9cjvHFUuTOur2d+yXYygW8TCvsuYYFoN0elPOoZzQ&#10;yiPttNBwPs2lK63wn/UNez3MTX1YfzqfOHGYdVJO6kLHDOuYWc8+uoY/zX2HeTJ+EBsW13Xz3VIW&#10;6YIP51KRztdpfWGmYqt/8mD2V72oTDqm9MMy8exw3mhYI3PMxpHDJ1YsXNfLvVYsZ5QzLb821rs5&#10;fjlWTJHqin1oI2fovyuO2EN/XuxX445IlZuyxjHmC+faDteFNLtRjDnDMQVcL+dQO/xve1DdyP5b&#10;B7Ew3NgiOCzbRjNOiMHE3MWEI/KIn6cNqb2oTYdjDmhfxbRh9hP/jWKMLgYsva84cATj+9NwWsd/&#10;i+HNtJGIjA5+66QdDTrTstbpN8UfHDJftd9w3IPOFY5NcHpg2qi0wKey8RGxfRxMV3MAix1r33jO&#10;k1TCf4r/QnxhryWW4VsopU0XtDO+JddfOddWhH+gsMOiS7stvhK/xHkv/U0YeQn5n8WIy+CyFT76&#10;wuiw4cGxxbrmfvq48N8LaHwvjZFnZsLpcJMvca8r+W/Af1MuDtNfHabvTJ6zuiny46AXqfFb9iU0&#10;vZfR7uL7Tb88DSOGK7N/CpZ6Bc7cMGMZzWh0G8j33IovtJltYcGaNzi3fsqK+U0mvpvN9zyYcGnr&#10;PPw3ZOXN6GnaFsjvsWb5jX4raiHPM5y3qG0eBsw+HCu/DT9rZ8gKO+C+WAG/F7QF0f8uuNzOyu9c&#10;0rXo5vUt72EO4E7ml+hasfMsV/WuW/XQNnmd962kZ5m8I+vMFbFjrWN79Ac26TMskyt6BR0veZ/h&#10;v7Vj23ZxRDpicpQMcowhmDGfygndyrO4kWd4k57Z4zuOG1+b2GW++ZvhHNAjW/RDVuivrFnb+L51&#10;T6PfxXffHeAdtYKGT3k1AsSL0Qfq49nfw3O+Y5r5CaZ2rIv3u493n493updn94DeEzyXFWPWGuT9&#10;xe9txBW188zuoN+huRSUi2II3jK4+K7LJz3Is3wMdiMtaCfv9164m+aE7V4grikYjidS3gj1G2Sa&#10;13Wc7cUnxZ3EdkfQGY6gFZ6E8Whe2S7eK5rzeAR97SjXML4GX4T/BnfQq+7B1/ZgaTCd5euaB/ND&#10;8gF/wlylcCb6Lwswk+V92Arvb2k753bhd7zTxTfFHaVVVl9lfBPmhDZXPHRSzOU63If9JzbFieE/&#10;7DuFSTM4yvph+g7SlopTSaMsXj25+6Xj2OKDygsbEF/EtDzJeX2Uz79CDmDKHoJjB+FXs1y3m39U&#10;x4ffjMCoBtlfJn7eQt2304froc/WQX+jnX5Axzp9BfVntt8jFg7eRP9qkfrehn9Ni/NiKpf0raMc&#10;V5xT1zq+Qb3uwOfhkdIUjsGZJuh3zbM8d/CF6w9pjlnpW2XSO4/AxJWreoj6HYA9ibV6qQ/l21Xu&#10;X5mua4LfpakM3f2KHD5cr1gX5xLDGoEFTvBb4M6/qG/li4aPwqw03+ok3FbzsUpTqnzLKrvOOcg5&#10;BvbgZJxzgG2HWKdcyIPw3SHusRdeKA2rD24m7ttPP7ObdjV1nXu1y7Epj+NxrBfXlx42AMv00TaG&#10;t2F9lMvl/KXOxmhXviXu8yr3l/Jprmfl1fWp30dZB9X3ox3oWie4j9Iiq40r77j0ztKcSgs+y72b&#10;2odBUy6xZ8cN+ZyjfudhyUE+ZznGPNcT5FqmOe44fc5x7oPKPEN8gvJEK0ZT7F25fwM3YYtco/ab&#10;pWyLcEbl55YedIb1Op80qn7apTjkMEzfu6X8PrTPLa6T4x3mDBaHV59XrFDL4sFiwCPUma5tnDoT&#10;s53lnFMsKwe1j7pVLMf4PtrZA7TlsEu/ruMW7ffWA2KINX8w2lfK7medNPTizuKmczc+g6Oj5aY9&#10;zNA3ntr7kHGk7kO47P4D1Rf76D9JOSbZ3uvujeqa/x/rtI3iLKZ2KAP/s+kl5qghRmDlgHJS99O0&#10;6Vl+Uy72ab5P8p9yOXJ4tmhucc3JrDmO9b8P0QacPprvun6n66aNuXOr/WJ+7sMU7VZxDDOcf0b3&#10;k3Varzr3U0/6z0zRppWz242VaBvjlFf3bYQxmO77LGx/lrrSHDpT3INZ9pe2PrQO/6e8q9TpMu1g&#10;hXOuUwdaF0R7O8f6EGWehx8rf7R00n7iA8SOF4l5DbBeMQHh5w9xGpRH9S12LYY9tUZb4Byzmxxv&#10;W/Euiqfgf8Lz1AsX9ut5wTgmgC2zzyb3d4NjrPA/WaJtLPD/DxJzE6AfH6BfH+RdsciYbHmGT/9t&#10;m2IM6RvdNB/vmCneY7PeLVsYXLPd3mW7zzvwy5Ed+2Loun3Zs2kPYK7f4Lt+3Ljp2O8rtEvfXFm1&#10;f9at2sc1i/Y2+tobaHz3L8yT8zloW3DfrQo0v3wu4H+epr82QV91mvi0QNWUzWJrxJVtX4D/XmAe&#10;4OqA3b+IjrgOVnsVuxKE4c7YN5fI+1w7ay+uzjGPLxy4AS0wHPqn5k17XoPe9xLz/uLbflLD3MD4&#10;o180bthj/NxfVc/aNzXz9rB20R7VLtk38AXlqH5wUXmgV13+5zv4oG+Vz9p+JbmoywNuruKRwnHr&#10;p//YSx9zqIzxftaE1aeNWHMOWmCsMW3UOrMnzVe+ZG1w3taiGWsrgwFXLdm1SjS98IfyAvhv4Qx6&#10;4JDVFi8yJ3DIsd/zuX6rzp+BAWse4Bkrxk9dSp+yHDZRDm8uYV/x33wx4CL0sZnMU5GHRrYQPgqP&#10;Tc5fJL/hUpgF56P/LWYex6JV5gleIi80HBVLKVFeZ3Iul+IDLdtgjIKVwESL8duXwDJZji9mzt8i&#10;mGXBIlpD2GwevntYbUr2PLx33jKyQ2h7Q2h7w5aZx7rcoGPAqVkBS87Ej57ht7RM+m4sp2UH7Bzs&#10;Nykb32wmjIXPxHz4M+c5W7KBtpb8zwXoewtXmc8Y3Rv8OZXrSslFF5jH9fDb2fxV8i6v4reFqeTy&#10;mUeuajjxIf8N51VWbmeYRS55nPPJ7ZwPV8HPK/Ybn/Wa/eZwjdlhza4nB19wAdsUXHcs2JPDtedu&#10;w4H4znaedJbZNonvibDk5EIYSzGsoyicH1rnkSVh0hTp3PGZ6PcyYDzp1CE5n5X/OSGXsmbBg/ge&#10;h0Y5NmMJ/jqPbzpsMWlo3NLmnIn/etICMGCY1rkZDD0THCo6BQ6RzFglaRijj49FeMi5GSdDcxWP&#10;5ioef30cPneP9GhX3fy/kYnouZLb3fy/USligMwRnNSBppFxRSLj3gTYb3yY+2o5KoExLd8j4mCF&#10;ifj5E/D3x+HLhxMcj7oAuyhDv5YPu8iBUeQ7e4PPI/DeoycKyWlaBHcottMw36MnYR0nYR4nwr9L&#10;G3zkGCzkqKwYRpuFTjibddhRlo+gwX2THM9H0mDAzMnruG8aTPcs2l44CZ9v8tvR4xmw4Uy2Y/5e&#10;7E8OLD3wkdcM+E3yqb4Zi45O7MRDOcV6E+yvLP/1WNyf8/8ejeR8kWiLI5ljE/6r+X/fQL+nuX/f&#10;iEIHDP8V3z2dcDls8Zdht3UWlVRvx2PQr8WiuyP364kYdNHR5IE+g/F5PCasCz6VoH01JzBzXnpg&#10;HPCOY9hxeEdUfD12DY4Bc0lGb5fSQc5mNLOp3XYCJpvCuDKR8WECY8OEXMbDLIuzyjxaJv49OpP2&#10;AAeWXjcyHX9GOvcULnsmE058Dh6byv1M4n4mcj+T0HXDgs+8tiQYmLTgZ2C+0v/GZOLv4DgRfI9I&#10;YzyZzfEYkzqtLxxYy9IASw8cqXFqFj6TbHgvvhkxZ7FfN4/wOWIL4M6RiexDm4pIYJ9kypuOL4OY&#10;lnh4XDy+jmSea7EaNxfA/+Bt0vVGEwvuKWG8To78aPwDkWwbAX+LYhwfo3F8Mf8H+LAHdhjL89lT&#10;xn+FZ3Q875I4TN9jSv3EL8PweN/EwYo95Vgp2tLSEONUeBDbSIOaXDHBeBf/BM/yOOJsPNnEyBAr&#10;o9zrZ5KJS0/FiL3wpKEzThu30+dGyWmGv6IAZlgehFvzTIRXplQF4Tswat41Z6/y7IL/Jl7dIgcx&#10;8Sm15IG+hs63gRgT1nnqeBbBgZN4P0pbK/6b0MyzqUXsd9XiGpnPvGXb5VFObUDX2wlnJQ90Ygu6&#10;xVaeSQ08P3j/pbQQvwwTrkBzW957m1xX6Bl5r53lMxWL5b3m4d0qv8mpFPgdbTXCU0VbrbQjHnLu&#10;pjUS34O/gvqNUnx+FfV4eRHtMuXnuGex+Eaey5wzrQvNMZbaBsfG0jtvOP6b0r5rSa08/zCtT+Ez&#10;UftRBwn1cOwmYol458ZTluQ62D3v4/gK2Dp+nqgcdJuF1Cs+mgj5XmDAseTY0P1SvufYSp6JFbPk&#10;7uaeXaQe4f5x1cT98G5OvAzHq6FstZz7Mue7BA/m/S3zyHiPKzd0DO/sWOIBPLQtxRnEZOHLyMSv&#10;otgC2l0CbUmsV5ZIm0qmXSTTlpIohziw4hDi2Eb7e9ALxMm3hG8tOo//STZxEsRFHE9tsWPEd5zw&#10;XHb/+aNnyGkfXUa8Q4WbR1wc+I3IAuJN8rBc4kzQ/mJHIviMgP+eJvbkJPkIiEl580Q8z8s4nqFx&#10;xMvE21/+72n7y98i7a9/P0McCzEsPNP+dkQMmGfiMT0fiZc5ngf/LXaxNSdPVcJ/YfsRPHMia2HD&#10;zMF+gnt+inWRrIuuRXdLjmiWj55Wvmr4L+siYq/Bb+G/MTzvYxr5LsZKzmaWnUXzKXPfxX/Ddiq2&#10;nu0ayRvdRr5n4oX0zohtZ1vxX44JC45CCxwV22ZnZJ5WjHgk+LHsJHXmciXEwXWJkzkBBxYDPobp&#10;83g0euAz0gRT1ihyKxCDJP1yVFyTRROXFJXIsyoeP2w8z50k2tM5fHrp4XdmdMokeQ+meM8SA5eF&#10;/l/5QogZ8xB/lchyagHvafoEcTn8//JpR8R8JRcfoL+9gd2kDdwk7x15mOG0KWXS5d4hbgXdbvEt&#10;x38TCw7wdYn/ov+tvkOeO3KdX4IPv2bAyVV3ec6gma9Fswv3Taxgm+r78F/yLleTOxm2m4hJ26s5&#10;f1Oxs9L4VsGEWU6vltYXvfDFD9x28WiKpQEO537+kPPew3/2sbPkix8xd/qHGNrbizDgS2GLv3DX&#10;Ei9xDlhvCuVIqUPXC7/NaPgUrQN8tBktcctHlt6CPtjZR/Bg8kQ3wnQb3rPMejhvLeWrIQ817Fga&#10;4rR6yiQGfAWdMAz43DVYM/skNb3H8+K++8xo/9Tyuv9JTAh64q7PyBUAp4XP5g6RC3qEuXW9X1n2&#10;4OfM+ct8v+OPLGOQ/M9Yge875ghGyzv0tRWPwYjhw3kTjxwXzhhmm6EHbt7fPNhiHlw3A26cC+PN&#10;9WoZ/tv9OTmov3D8N6n1EzvLOvFk5YmumH1m1cHndjH03GqXXlj96o92Zf0H8j5/b5XzT5iH+Dss&#10;vF1l4DkM+Al5nx9a8dy35IImh/H2CzS931vT1mPr3Hli3ts/wDMfW8umWOgzu7xAjuOl7+3Kxiur&#10;WXth5aFwzuJu9MHD+z/b+J1/2+RbvxMT/Bua4F/J7/yzTXKM2bfR/959Zetv/4gf6wX8F83uHhrc&#10;vR/RE/wTVvu9HXzwu7318X/snU/+Y/c+/Y/d/uBXu/42uZ/fek5c8kvbgwXf+eQ3u4sm+O33yQH9&#10;3o/23gc/kT/uKbrg7zjmv2zpxrfkiX4IS0Yr/PYT27yPhhamuwLzDd1+ytie/NBvP7PFu8+I235m&#10;mx+qXC/5/SVzLJEPmm0Ct54TF/6COOZn1gr7vrr1wqpD5PQe+8zyBz62vN6PMPI/c59Lxx7ahYlv&#10;7dI0Ot7Zp1YXfGZX559aI9aKdWBDO6/QAb7Av4WGev0FPP2ZdWzB2Hd/tRbuTdv2z2imf7KrrL+y&#10;/MRa2baNum5fekR+sBd2bf0xeai/seblr/EJfYu/6Wv8O4zDV4i/3vjctoLv2urMWzaHb3R8dMv6&#10;vavWgva3dmCWPI1+q+magvsSxzscsgbYb1036zqJ6e2ZscYhtLsdo2iAJ2C/U1bTPsn207BeckYP&#10;kie6bxytD7/5QlY/FmKOYT/rp61mYJJPxoFjc9YxyvhwmBjgkUXrm9ywganr1je+bf0TO+aF6zWM&#10;okWe2LQ+uOwwnE1zq3bMSMd5E3/qXaep7ce3IQ2GuKrju8v4YNdYx9he8+7JFBvuNDr8Fs7TiL8Q&#10;bql8zt1ooKUdnZQvDF9RB1rZjsWwXnWQ4yhP8CBsUf4jzQWm+XPFEDthmJ34R9thi+18V27jXvzC&#10;/XDrkYW38WfhK8MH58UXqTn2FJeu3Ioj+LKUP1oa3e75+84P7N1Ae0CsefOMjvsu/rXPuD5yyS3A&#10;fVfwr+GP8HKu/hVpUsk5zDn7dL3yHeMzlt94cBGNLOfupo76+H0In1c9fLWRfVpgsi0w4Y4VOOsG&#10;14O/dGCdXNPU4TB8c2QFbQX+W80zNoi/owfu2iV2Sd1qvt1+bHgJRkxd+sSi2d67DLfmGrwcfwTz&#10;Ui7pWLvIz9yGprclRK5kztfLefo20UHji+taQxvLdm1w2FYYvuZxdtezBPvVvYHxSjMkvY78nj0w&#10;Vs2rO861zXOPl/EzzVMPkxx3FB2wfNTisP3435XT0gtbdnmj8cUrx2E7ZZH1c/+Ur7MDNi7rodwd&#10;3D/FCnRyz7pgxt3Oh3/H5XxugSe38ZvWt7HcOLlDncLEF9Hx+jasCdbbPoeuDO1uG9fZOn/gcl43&#10;00475KOG/zZNc0wxA7GDRe63uD7naofztvmJYSCOoXeJcwcPyDeK7pxzDbPdwALti/013/GZbPqd&#10;OcQ10weUTlZaU/E25ccVP4rKZQwC51Ksnfpc0Yx5YuFr8fTDEktgh7ArTwkcqlisDg0nXNUx1gLW&#10;M76QltbpZNlHn/ru1uXD7OjHSYep84S1x5xP52DbMBMVb2VsVACzK4TRYVrWOqcj5jMij7GNY8CM&#10;b2B++k2ay7AN0nckrpRYV3FOHdMdW/1HsWe2jS8VkxymHynuR8ws/DKxDG0mvjBtq+OoPjSPq+YJ&#10;1vfTGn+xr767vNeMjcK63DAvdvpf9jmcx1jbSbPs6lZlgH+q7618xR7GQC7nMXV/eAyxeNWVjuPq&#10;jLHnn3mMqdfDelZZIrLFhynHa7YrHq3vh6bfY/GVeTCt0+/K/aw60fkc0+aehHNec084vs4rDbW0&#10;s2H+S7vALxj9J/8V81VOH3L7MG6IJA/1GfrymtM3pkA8WX11GblgGNNFo8mN1viSsaXbT3Wgdkb7&#10;EB93ebI5RkwuOYloj6czyFudofqhzsR2D03tkvLpvoTriLoo4v7we5hhM4ZhjO5iAfLb7XRhs7tH&#10;ajPirGKvh7rf2BLaFLraaOokBt4tEwNWG4/Jhw/T/mWRjDEic+C2ed3Ue48zLUfAciM0/n7NecM6&#10;dJWF/eG64f8PbbeIcTjz+MYU08YL8PPkcywYr/Kun87tdG0kqXyMvi0sHn6sHNOJZf3EVvOfK+my&#10;+ArGSJXcJ5jw6QLyhxW1sw6uW0WbZF16TQC+O02/dJJ+LGwWXpx2CTZ7GW1KLXHKVaP0dX38Buu9&#10;wBy/deh4Yb1xVQP0UUfoNw+St2aA+Emvy/mcUztjOTXM38txC2rJF3h+zFJryAddjza3ad6ym/B5&#10;NgQs7Ro+RfS9566iG26eYR7fkJV1opdpDVppy6xVwHSrWM6u89Hf9sKVfVbcxHZsW3Bt0i2f71q0&#10;MrapgO1WsH85VspycVvQilrhv1gebLmwAw0wltcSgA2zfzu/cy6tO4/vuwLeWwH7repateoe2G8f&#10;OuBhWO34TSvrX7VK/OSXyQndOLiBrcNql+0irPcCnLdsYMnKsaphckkPLltxb4jPFaseZVzP9yb6&#10;LdXdS/QnNniukr9j6oZd5BgXh8j/7Nuxbnz23QHYLu/VwQD5IgLEE/l5Ds/wfgsQkzPDM5ptesR+&#10;icvp59k9zPteNsh7amienB8LvOtCsFqeyQN8SoPbxXuwifdmI++SJt55zYo5gg0r1kc5jYexAd7f&#10;ncQRKW6ol/eo4oJ64MJe8dxlGNsyukwxGpjNJO+7aXjODPxNOXw1r6ny/U7RD/Cy7SBMbnyXXM/k&#10;qfHBL/rpN3RP37FxMbo1OA3bzcGKF8RO4DlrsKh1uGZoF06y+w9yCMOHKfMSXHdtF40h1zC3GWZx&#10;YmxilpNwJZ/43xbsh+ONw2aDcKVpWO4IfRAv+0ubq5y8Luct7HOM40v/rDmQFTM2QD9EuZa9aO18&#10;HEfLYoNTXI/0vbq+AGxKcxXrHT9KHU3S75mBU2k+XvFacWVphKX766W+uuiL9PIu76Wv07NErB8s&#10;VJpN5UFRnlxn8CDlg5aO0Uc/RnWpuVmlJ3YaVcqteZVH1A+DKYlVTquuOecc/GxOy9yHAPupfJpj&#10;Vv2Qcep0EpvGZq5TbztwPz5HtuFqXN8Q1z8sg0ENUY/Kj+LmE4GBjVHO2bvoodEX+/a41uvUi/p+&#10;cE6x8sm9z+HurKdfo2sOwOSm+B7gXixwD0P7lAP+NIINif+yvm+T/g73YZR6nuFejhzAsXbR/e4Q&#10;BwAf05y8Ae6jOOwoMYVi75oHd5pz+ehDindKjzlL/QXYPnCDa74BI9sP5/NVbN8I5Rnmfg/CFgdp&#10;4/pPqG+pfcc5/xjbSFvpF6eknvqJkdCcv9PUm8sFTXnF+V1uHOp7ku3EidWfkz7ZR3scp0yac1gc&#10;3q/7QTknKK9M90z7iLeO0d/WXLPjXKP/BrED3GO/eCJ1HaI+gmLLsEaXZ5ptfOLgfEr3q22Htu7b&#10;yHViHHfh7mLljAmGXP1zHRx/mvapPNKa/1pzwag9u9zHlFPXOME+szdpI/Bc6U6V91h6X5VPjFF1&#10;785H/U/THmcoV4Bt5uCkQfaRDlhs3cd9V17xWco3f4trOBC/v+/GHOMcV/U4BvP0bhJXQIyI+P44&#10;THaIbbzX3yNXOvEZMGO/mCfXJX3zDPU4S7sI8jnP9zk+A5R/VsvsK1sgTtl/8DVloK1yXzT3seYm&#10;FtMWwxVbnYPFz/B92pmWYfe0oyD7O8ZL+bSt2oxMy37au36bR7+repnCxN3dvDqUcf4d8mLfVc5p&#10;/n9we/HvEfrfw/ShNb+2yr54G4340oe2tffAdijHGvW2zrF3eb5s7FC+4H3mvf6Xbd751umM58Sb&#10;qecAFqTeg/yf5mnr+t/4adPTHHOcNuHlv6f4hBGWpzGdK0j7n+d6ZtXm+O7lXNIbTzBmmGBsEKBs&#10;i9y7Fe7hAv/hIOO+OdYpZmaWcZafscEM74d5bIl3xQrxQisztyzAGGSKMevkyKb5R3fN771u/u5l&#10;W24J2gH2Sd+qfdoNK22HmcJdv6xFl4v/9Vv83o/Q5XxdvWJf46v9onbN3mP9W9VzdueCjHl1z8/Y&#10;TXy0+9gafupZ+ryT9MumyefiJ+5vmvjFnappOzgfsJtVc47DvlM5Zx/jY/+iboG5f8ndjG/50bVV&#10;e9m8br+0bthv2O+tW9iO/dG2b48uoBGGNz+sDtp3nPsJ/ufnV5QPGt7L92/hyU8uM09w7bI9xGf8&#10;9Xm4Mj5m5X9+vzJkd8qCdrti3g7w8W+Uz9gc4w4fY5CBnH7rzemziYoFG4TjduVOWjv9x5Ys5gBO&#10;G7bWjFHrzZuy1jyYMP3PZhhwU+mcXUF/dj5v2spyp9D14msonLe6Evhvcciq+V7FcaphCxfhxhcK&#10;pqyCfnMlY4hKfNHl+KKLyU8q/ltYQlxa2SLLq1YEv83FzhYswynRSxWgRytag6GuW3buiqXnKPcy&#10;Wtpi8VZ85AXz9DexAvRhpfjpXc5nfOiFsEv4ZnwRflF4ckzBAn3dEOOtEGxE2l3YBsdKz16A/aL/&#10;RT+cV7DoLCcfHTLHTM8J2tksNMIw3iQ4ytksvyVnTPHd7/jv2dygY8BJ2XNwXY7J8ZJy8elnc55M&#10;5WvE95+L7z57nnkV8cXnwwy4Hs0PnMr1JBUyx2M+ZXaGzjaLsmWLAcMYslfx88JQsuDZ2dsce4dj&#10;h/MxezLgrzDZcN7nMPtV7ubYnFVy7MC+C7c57yZcgGNmb8KB0O9lbcJj4TNZygW9wzngyGzjckHj&#10;K1Zu6OQ88V+dS0xZ58Ky/mvRaejQMtcoG7mnM9GqYcoN7clYIZf2ouO/MTBg8d+Yc3NYAPaEZvEs&#10;jAsGFZ2ChjGZ8UsyOrTEEbgsMb5x+Lzj4HL4vaPi6ZPHk3vT04R+ilybnno449WwxjTpqkUmtWBw&#10;xUQZ+TkT8c07g/8mdrA/Y4I4GB0WldBrMUmMUZIZN7CsddISu3ybnjb8+uT9jIZzRKLPOo2u7RQM&#10;+AR5SGWwX8d/jxei7S0iz3OJncbePKZcpTAP2dHXhs73769Nc2C+Acc4ckK5naXxFeOVljcFHixd&#10;L3xEBuN94wi5UuHBR44yN/CxTLgH+VNZd4RjHDkKBz76Wgt8JDwnsNMBH0Pre5Q5f/l88xQ6XxjL&#10;X9DSyf4PertjkefQ4bF/BCwlIhNOQ3mjyF19huuD4RyLheN6pPFlfsp4MVzxisuOW5z0wHNhvuHc&#10;pfBfxyrIWRrFvJxnYC4x5+1U0nk7nQR7SRQLhgvDkjV/8DF+Ow43jvRchWXUw0gb/8t/U7tgv+hl&#10;4b9JxCvHZ8N9sQQt5zJOdKwXv0gmDBiOFZvFWNZxYMbi6X0wym74cYcdT+F+J3RS3nbK2+Y+xYFj&#10;UvvgJAPEF8CU5QPIYKyJxXEODxYNA5ZpDuDITNgKvon/X+crra/Wn06j3WTQbjIZh2bCm+HOml84&#10;wsUYwIGSu6lXNIPiP7QrT7qP68DfkM2YneOfTO/hfwd/LaaN43+IxB8QU8a4HX1oLDwyQbHz1fOw&#10;W/IVwHPFd5OqYIE8l2XJ5/lvwfcO2W8CvyfwftB2zuB48efZB26YLA5bDnssnScmmedORRA2wzOK&#10;8yVwrjhYc2wOlkn50vi/paIbTWYZhhSTgl8ghf9fCuU+i++B64jFZxWXDzfk/ZBYxrOsKogOmOds&#10;zaIlXeJ5dJnnyhWepbz74mthu3U8Y67yjKjneYLF1/O8gQWntu3BgHle8P5KbOU50cwzooFnWSMa&#10;4lZYazMMqu2WxTXBj7tuoFP7FA0b+r0ujt20yFxHW1bYtsncSJuMjzfR6JH74LLmwuV6L8KJiRlS&#10;HP4xj+bqLoOdVaDnhAkSjxCV0cq7gGvkHpzhHRMpXW7VrMXwvozjOlyOZWmIKVMy79WUNpWXvArt&#10;O/DfA8vqucU6+G8Lz0Det+fa95ylwq5TuKZzrD/L9om8n+PoFyTWUO+8j+PLub+81xTrL8Yv380Z&#10;PmNoB5obWHM5K7e2h88ImGuM1vE9rpp3F/cx4SL8t4Zn+aV1dIgw51qev/QvEnmnS2McS/mjaAOn&#10;uXbljlb7kC8oRow5HR9gGn4tdOkx8OCT/Adkp9J5rsKFpQE4w/oo+ZVgxfEcI644zI/Ffz2UOwb/&#10;TxTvf5cDPRsGfK7Nzad8KoF8ysR3HIuu5D9eQe74Knszmmcg/PfNM0XuufIG+t83TvP8O5WNZdnf&#10;I3nenWbu3xM8m46Rs/5oAs+2RJ6hSXbqZIr9z9+YC1j2d9jvG8SsvEkMyxG2PUq+6KMpPCv1TCRX&#10;PvE1J3jenjj1Ohf0SeWC5pl0kufMSZ43JyphysSqRLAukhwF2PFI4lW0HFXLc/0a+aFhulFNcGJi&#10;faLI2RwlnTDvlGg0uzFiwvDh1ybNr9adiEFjHMO+sS0W5WnH0ADDfyNiWtzv0bFdFuPB4MIxceSa&#10;I1YpWtvFSi/MNnDf0/FXsDrqrhZ+XkP9SQcM62X5VBzGc9bpg/XdseqrsOZGi01kf47tLA6fViLP&#10;rRSeh8qTcVb/4Qlinfy8Z4kJId+G5lg4tIQcYuDyaUe59CnyiJvIJ7Yrnzwg+fwf85gLOHef9z1W&#10;RE7o4tvoI2C8JWH2mwL/TWX5nNP+vsWziG2qYMYX+K9eEgOWBpj18F7lhU6/BHOtvs8zB31wNXra&#10;8+RPrrgH632fOId7tO37lniB9Zc+QAcBG4bhpsCAk8rfMc31m1ELQ+VT+Z7Ff89eRJer7S7wHNB6&#10;7OxlGUz2MvtehvPWsG3Nu7BfjOWkGngw61PrpAf+1LKbv7C8tq/sbCvnbIXhYmktcN9m5hRugjs3&#10;hvlvfvOn6Cpg0/Dfc3Vooethvlc/giPDmWvZto55fzneuUbyPsOSk9k/teVjctF/bnmd6HL7/0nO&#10;eBhs/wPLhe/mDD4gd/zn5JDn96EvLX8U3otl8ntmL9+H0OoO/NNy2a9s7LHL6+zyO8N6Mwc4Dpbn&#10;hefCiPOHmZuX5RL4cDEMOYv90mG/Wf1fcU6urfMztMDklB54YIVjyjv9mDl8YcChZ3YBqw49tZql&#10;l1Y1j9Y3hM53+QerXH5pZXDK8oC2fWpl84+tfPGJVcIfL2w8t/rdH6zr9q82fPd382FNu89hyMr3&#10;/BDjeKsvySn9knzRHCP0yK6EYJMrj9CtPjfv/ksb2f8B3etL8t/+YD2wT9/9fzP3709w4Jfob5/j&#10;q/ieeOkfidn/xabv/EauLebIvfXU6XC37r2yfbjvrU/+sL0PfyUPNGyW39ZguDv3frBbH/5idz5g&#10;7t93yf/83o92/6Nf7N77r+w2fHfvrae2fecxfrOH5jjwnUe2Af/dfZff3ievNJxY8wlv3EdLzP4r&#10;917Yxvtoke++gAVjcOHQ7SeM7Z8ztn6BH+05jAkdNbmYqwJfWfHoP2C+cN/Bf8CBP+c+foXW+1sr&#10;HWJ+4MknzPf7vdXPfw9L/IFx62/4Lv6XMT4s/Ma/HQMeuP4KTSh5oZeeWhvsvH3zR3LIPrXaeemG&#10;xe3Rjc9+xZzKaK63ySHNeVvWn1nP1g/kz3tK7t1H+F6e4G96SD5DYsyX8SFsPCC3FeN2P4xtaNv6&#10;Bjes37dt3RNbVj+8gL92ykqbvHapexqNLrmfsfpetL0dk1bXDtftnLK6Dvhvz6TVwoSrWnxW2TaB&#10;7zZg1YPoibpHrarTZ1eHZ+3KELG8PeP4difREKMXHmTs55u1Nl8In++sNQ0FrWti3Xomt61zdIPc&#10;0Ns2CP/tnTtAkwMbm0XfCV8dlp8RP2t7EC4Hn+sOonfF59qHf6pXvqol6X5hiKt8h+FqHjrNvyuT&#10;30f+uT7Y6xCccBzf2cz+pzBG+C8cUnH4k7vMj7YQzmE8BKtUDmSx3nb8vJ1L0tDCemGH7Xx2on2d&#10;2MZnhfnEHjnuKJ9T+Cb8e/hE8Hkon/LAyj1Mn5QPzjy4BiuFv/rw67Rw7nr/dTgp/mb8a01TB/ix&#10;7zgfcU+QcuIfkS9OugvxXy8cVVplxbnLB9W59IHjxR1z8EI/deKHvaJhaqN+2vFZdOOra0O728T3&#10;ZrhwK9y1cxFOy7F8e/BV1vVRj8PLYuH4s6gvaZb7QtIjMe9ukHpkeRg/7fgyPiy0TZP4HyfxaU9Q&#10;n+OURTmsJ/CrjeMvGXld781ze3bVT5vi3LquQfwq3WzTwrmbKYN0s5qjWHM4O4PFSkPVxfZ9HFe+&#10;Ki9+wM5FuDD3fHQJzS88fWpFedtoA7QF5aMexo8tvtqN/72Pe6j6dRpi2oP89P20Bd27Huq+j+XW&#10;oHI+K3YALj6zi+ZH1ylGKy04jEDb8dnFfekIHlAn6L+4Ps3zKy1JP22imfVdq2h/uY/16OPbQ8wr&#10;vEqbWblpvauUgfNI91s/BguGx4sha97hLsrREYT9zu7AjnfYBr3bzDacF7079eJbpf6WYO3cS/n3&#10;h+EDEefgn5mKzSNWsxCjLy5WKZ4VkctYhVzNyrUiixGPhEVGMf44k827nn6tttHcwS6vbj6/5Yn3&#10;MqbBTyPGKB7ndJxifsTShnPyhte5bcrRxaJ9DOdiZlyj47OPtLEycTTpkMWYxQIPeVt4PeMjzi39&#10;b1QB42b4sFig03vCoTXn6gnF0maJ4w3Bd8VLxY7FqMU8GcNRVuWxPszhrBzRkbo2yqryiW8nUMak&#10;SnKblMKjqQ+XDzuP8xWpzwqnJYZXHDismxUfhiVjOv6pbDgfy2K1judybY7Nvua/sWKmMvXBczk+&#10;x5L2NpyrmmsXc+Vawvvre5i1SxsckcN1Mx6V5lf6X2l8D7W9TvML59Vvh/xb26oewpyZmFRihaW/&#10;DdfXIHXMtrBIsW6xa/2muXxjWI7mvJrv13Fb9BexRcQIM144k6dz0H7QU8ThY5N58Me5OWUYn4n9&#10;RuVqrt8wL1bOZ6cLpj1E4MdzjJ0xbxRj0tg8xiW5fsamxPniv4vKYh33XuYYsOO/tAHuq7i4s0KY&#10;PXxdvF5zyUjbHVXIeLi0nbmHWt39C9+zcJxANLzYU8oxS7jHsNlYOHYsdSQGrfl/E+DRiWXSa+s8&#10;jL1z2ca1P9pFPrH7+Z3sy38Cfa3aQWwJZWM5zH0HXZtQ2wz/f2gHecT4F8GNS2hrRWK/XYz1eoiN&#10;5j/Dd8UhxFO/cQW0j8x24rnb+N5L35XxenmPHef8Hvhv4oX/x9R5f0WVbft+vHHv677d2gYkFLGQ&#10;KBklCIJKkiQimQKKKqCqgCIUOYOAoQ2dTtt269O2g9p6Op9zxrnvvXH/ufk+31167vthjV1p7732&#10;2qv2Wmt+5ndO1mqV+HrDhNOqBln34m/JsVPom6kw4jT6Z5QBw/a5hy7qHMt/OKsGfnth1FJgxann&#10;PZZ12Y+/Ivf2goc56ii+kkMOA86s9Ub5b91b7S+anpK6Weaz8OUGlUnWenDmy5ynbgz/wwnLgf9m&#10;NozChseJ9zxJfOeww34r2tDOdM5ZY98yORwCVto8Bu8NWFUXrPd62M62B+1cB/5bfRHGf/ZTaZ+y&#10;KthvLbqmizDbGrbnu+ejbLmHuM+8L71OfmDOI21wWU/EKtHxnu1aYg3OcTphuPDfCz1iwctW2bNi&#10;5wfW7cLIBnpgYkPDmls47jXet49uWJN3zS6Prtq5fvIKD0TscmDHmvD5uji2aY34f7UyZtX4N6zN&#10;f8PaxxnvYKGtY/vWNEo8hynGA/ym5H/TGSQ/PQzXx/vRMGPujMYxuNnCl3DfB8TP4Hk8yf7E3bga&#10;2IXX8nvGAA/jSDfP6pEIzGsZnoTOdpTXQ5RBdGk9aHivMg624lPVxnygnee3tKnKJTCErsy7ikYT&#10;fjrMOKm8m9Ledc8ztjG2esVyebYHl9AwwmUC8J4Jxt0QzDTIvj75WjGvGWEM8TH+j4vFbpLvc+VL&#10;GCtjKTxYn01vPYFXwoTx41P9/IzP4+KCcKs5+NPiIQwIjjQDm5tfhSsyli9wLes7xGilfpFt2CRs&#10;xmGW7OOjnl44qH+dOq3B7BbIpbku7kke0Q1Y1iLxjplreTUOv+UqYq6DjOtdGpPxB1PeWx/X5Ifn&#10;jm2jr9yACfGZl3nDCPv62I7DLaVdHKFOHo4pThzYI5b1DdgqjEZcUPlXB8XM4KzjfK+YtiF+M7ED&#10;A4RPKY7yIL5iczC8MEUs0k8ZgJ92Mke4Trv3cZ7wDbGup85+Hrim4rT4uBdTnEuxfSNwpjD8eZp2&#10;md9Aa8j7ALx7GBY8QL0HFtH7LsP9VuFmtPXUptoC/rsK96TNO7j3XfCjfuo6CKccokhjqnjDE7Cs&#10;nhXmKZRBzfeYb43R3sr969/kXsOkJrkeaanDe/Be6jTF6zmuYwUGtgynW73DeuTO9+SaeW4T+0+Y&#10;+3EM+ssibXtw54WFbsLst+HDtMUIPnkhvp/bQQfO93PcRz/tp5jBaj/5CHr5nbTcirHsxycwuPEx&#10;DJA+AgMeIzaLdJuzd57b/H0d+1uHJYuNTtE35g7hdbS9cusGOc+k2h1uNwxXVuzruVvPuQ9wZcoc&#10;ba6cKD304SHu8yj9aph2H+SeDLIdYN9e5niD6i98F6S+0/glzB88x6f2hU3ffO4wS8UZHmc+Lf7r&#10;xHKmfceZwysP9catp9xf/TfE+/CVZO4+ug9rZ14/DoOUBtezoXYn7+6BPqPtub5R+rrmzlNijvSB&#10;Bdpd+Won4IL+bX5H0TWH+Wx8Gz34LV2b+gXnpq/PwEDnYZdiocoFPcp5w2h9V27DLanTEn1T9RML&#10;9rIOkI53kqK44vNof5fusu9NfCOom+opbj9G+/noe4P8L3v4TwzQ//zc76Et/m+7/Gf24e1cw/Qh&#10;bPWQvLa3nuDb/BTNMXWEg/rxWw3ivzrFebQVJ569zf/84DvWp69YLz9nfvqA9QZ9Eb2un3oplrL6&#10;W5C+KA20rn2MNghQQnw+yecRrke6XfHeSXFfsV71H17PihdzTWP0paDam7r4uU/i4eLwHu5JgPuh&#10;vNlBivIIB3kuidOG3pZZ7vfSvRcOq+/Gh1K5Y6Y4zvzHP+AbwLOHtccUz7UQz8cg/99J/jthjj8N&#10;lw+y/gqhPQ+xbpmiT0k3L/8Fx4+UPiIt98QesQtuKI41zz/KxA7P8M27xAwg1tPyAdfNcSizXMMi&#10;/6MI/SvMOm6KOfwM9zu8ifaX/3eI+f8Ua5Q55vKLrKWWGIuWQjfgvzdsIrBu/uEV83vWbRRfp7Hr&#10;C7bKGPfJ0LZ91jVvX3Yt2DfXl+3ZtVX7oW3NXjWv289Nm/Zb07Z9WwlXvbRuzxs27OGlRXuAPf5B&#10;DXGca6fs05qQ3aycsQNstBuVkzbHHDJMnJv5qiBxnydt4QLf89vbMIDbVZRyYkhXztqXFyPw3wV7&#10;3DiPRhe9Lvz2h8YFtL0L9jPbX+op2MB/rltxWO/rhiV7VbdgLy6iA8au/Yb3r+G9L3n/I8d/w/4/&#10;1y+hE16w72EFz7CbP6J8Wj1vdyrRLVcvUo8F28EevYTteor56Thzbz9xXAbwFRxiDjpEHNN+bMy9&#10;lD5e97GW6S0at25eX+e1NMDtZWFrOjsN5w1aFaW6JJr7V7l+L8N0L8CLq2HIFzlGHbq2SzDfaubU&#10;1djmK5nvnmWeXsT3hexbXMo8ppw5yPl1q6jatKIK7POwX8VQTsO2mVmyZjmlG1ZUtGx5BRHy50bI&#10;AbxoWZTks3OsY+aYf2JLL4eZnsM+XwKfLIb7UhJhqwkcK65whnnzNGuuMLwDzlEw6/DfM4URKywk&#10;92TREnWZc0oB23zKmUIxYGJB5087HDi7GB/A/Emn5HLOPM6ZUwxDLoIhw6uzi6kTJZ1jpsCAkwuw&#10;0RYv4Bc5zxwc7Rf1SBPXLoWnFC8xP19gjjrPHH0O9jSPXhE+xHvFVxb/Vezl5FxYdi5M5cwmmh/0&#10;PfDXxGz2RY+bcgYOkw+TgP2m6PtS2q182zIrds19dttSiuAqMN2Uom14MNvcG7DdfTjyLm27znng&#10;NHyv/L8peRwHJqyiuNLizin8Rvw3rYDfFGxjf4ahZ8FhcpZhvMvOVhxadYnPXEAPORct8N+ErGni&#10;zE7CmoIU1jZw38SMkJPTMBEe5UpnjZYGe0hljZuK72gafp3pXbxXfOZmbOboc13wyZR6WFUTLLkZ&#10;/SU28tR22CN6rGRtYcVubPSnWQtksn5LEeeFAcOBles36TRxiTJYF8Hr9F2MizVHYi/2etYLieyT&#10;wP5x5LWNgWPCG07Ewhti4KQn0PoeOwu7IAb0UWKSHkUHzOsPP0JP+7b8NwMugHOgHaa8J8Z7DHZ7&#10;AgZ7XIwXrvEBsZnRuX0I5/hQbPejHI5NLGh4r8N8j8JpPyQG6gd8dwQtML9RiTLgDPYTF0EDzHGO&#10;nGB7DK4C9z0KZ/kABvxvR5Lsf3wY5b//Ie5yPN3J//sedXg/Bg1wHNfgkn6vCj5TARMm3nU8/CSx&#10;Fk5RT5s2omeNMosY2ES0KI6q9HTwlnfsF7570n2e9q5iW43euop7oCI9cS08/hKcpB79XBP3sJV7&#10;BifN6nYY7ikY7ymYbEI267JM1m7Z3BsYb2LeMPGZYa8Z3Df0tTGnB2CS9Af4lQtbgLhtXG6UAZ/M&#10;5D6nwUdSumArYsD4JPM6zt1D3+qDlfTxX2FNn8N6kvMl5XHfdd632l8d6yQs+WQWNoQc+gr2C1cB&#10;dg3sEzHZvfbRaXTnOeThRAMZn8uaF54bl0lfUt86zXuOn5jOmtFNXVOpE/3r1GnVjzUrfuCKX+bC&#10;HuDGTuPC1hEn3/cLsLrKADYVfPyxH8Sxpo4pgsWVoM+F46UxDjhMEx+ZONb9jva3AkZHSeF7MeA0&#10;xhMVdzUcsAzfe/ZJq46wZg5jA8GvQrYCfGlSYMruMhhuKbaEImwK+ZRcbCHZ+IpnwETTOWcWOmIY&#10;cJwb+wH8NykHXp0fhBsRF6tgAqYzj16UZ17NvBU2EGehbpF8w5yHcyZcWoaL7JEDGNbrcOB1czdv&#10;m5uYzknw4NiLS05M54Qm4hdf4Vl8Fc7auYaWFh+Ta8Rchvdmd96Bi9w3d+eBpcNbK8OPrHbhG2Ju&#10;/sUalr5mDbqNJm+edbD8kzessA3flhqulTqlX1zhWie5Rx768CX4Ir4ZseX0U/XFeuIgw+Lysa/A&#10;XhNop7gKbB/n8T+Bn7q5lpxW6t3Ks7WF53IL/LYNP5xrMOauHctFC6yiHMDZXfuW+S/2y/lbeEbC&#10;fNNbYbRs4y/NWMz5gJ0qH0dnDEcvkW0NuxH32InNdpZ7xHiXBrtPY4xNFetlm0g7Jl+YwU7AGNGI&#10;hprxPJU2S6mFkdfwPGVcTmB+4apC08m4nco4nsbYn8ycIIH2P1VOX4LzK9ez8gvHwXxjiEV+kv/M&#10;qWzsK9h8ZPcR803ARpTEb1JhvWkwX2mBUxi7E/jM0Q/QPxLQG8ieJT/9d/w3EZtQ7Bn8ZDKu2ik3&#10;ell45VGeFUfiK8kNXgX/LSeOvGLIl/P8YOtSLGgx4Hxizp/heQPj5Rn17x+l2L99kATnTbYPPoAB&#10;8+w7fvQ0zzX5wZzmOYg++CjPsiNp8N9UYkJHy3v/wfPzSA58txDWe5bCOY6Tk/0YPijHqi0OfW/M&#10;KeVq5/1xykn8UuC+J/j8ZMJlno9oa2PwYzkF65WvRgzjyMkmfkd86JPoceHAJxOaGQNa8VVpw1el&#10;3dnqfYyrBT8XmC3jwfE4OLH4cTzt4MLXKPEqv2u3KP/tect/u2G/+Bwl4kuU0M5vYc3w3xMqsN+P&#10;XNQn7iKFGBPx0gBfRtdbxzOLksS4xvfSLp9KbLCE5GZLSoNHp/DsSUPjoHErk2dKJv9RbMopOfyv&#10;z9CXs2aihfE1KRe/AuYKqfiLpTInUtFcyV2whB8X/asYDXvxLvOofeKO8H8rxL+h/A4xmu9aFrw2&#10;g9eK+5xazH+6BJ1w6T45fdHgwnrTaw7hvjctt/GunWm8D7fl8wt3LBtWK+brPo+OGKabXfsZc66P&#10;mYPdIcfZl/gtfO6UjEb0t1e+svwW+OWVR/BdWCq/l8ZX7De/8SuHBYv/KgZ09uXP0RWzfy2c9yLa&#10;XvhuJjw2s0HlXXxndMRND2G1X8CBiQ/N79yX4bMNxGrm82zOl9kJ+6VkX4P9qlxFG/z/MeBznd9Y&#10;fjOsue4+xyWWc5N0v9S5juNdRq98GT0wx8q9+rWduf6YPMBoiju+In4AuuQmWHH3I+LDk2+45xHa&#10;X3LwDj+FAz+2s6PfWs3UTzDc51YyTG7ffrhwL0wa7lvQC+Pte2JV/pdoeokJPcRnFEc/PPjEzsJ+&#10;y33f29kR8v+iA64IoN31/0D+YXS/XfDefv32KfGo4cywZ3HnEu+3MGIx4B+teuYVMZ9fWfXcSzs7&#10;TlzpkcdWMPHcqpZ/dUph4Bkxpr8hHvRzK5v9wc4vvbbyyAtyAT+184s/WMeNP6x3/0/yW76yy2vf&#10;Ex+aXMKLsN6N36xh/XfY7xviRf9qVw//j4198l828cn/tcD9f9r47T9gwG+sf/OV9cGABzlGz8eU&#10;W7+QB/gnYkST6/fgjflu/oa2+E/zHP7NIo/+af7Dl9itWKeylQ43fPCCNeQLizz4lVjQ5AK+/Yby&#10;2nbhwTdgt/uUO1/8YZ9+85/22Se/2T0+v3mH72+9tDW0wAv7ynn1wjY+IV70J6/t8FNiR999ZVv3&#10;XtvBw7/b7l/+7mh+I5xrXvz34zfkNnqFP/NLtMivsX38jK2APMC0RdUknH78a6vwk/93/JlVT5Av&#10;2QfD5z4rJne1j7zJ079Zy/zvdiX8Gi0h17fxJz7Of8ce+Cuxm98QM/A1tiVebxJfGw1wN+z3Ot81&#10;zf6IvvOlXdsiTjfa3+q576xt7w/rPPyHNa29tqaVV9gq/jf2qj+wW8DPt37GJ/8FLA+7yBx+7oyP&#10;16fRNGIXHUAb04uW5trwqrUNLpDrd5H4zKvYVpfR4C5Yk2cGe/Ek/Bc/3f5pu9o3be09vEff2zIw&#10;afU9Aats82JfHkXPg/9uH+uwax5r6IX39gfRBnutrnMErjtjI1MrNhRYsIGxOeI+zljdAJphzxRx&#10;nlfsemDTOvzrdn182xRvUfy3cwJGxmd9oT3yAMMNYYS98+R5JT6wYisPLqALQQMqLadYqxe7g+If&#10;X50kN5P4IN/183vFCJNWRfzvKhywB5YXPvzavNgRhrGF+WXL4fUon49jTxmjBA7IM7cBY2X9fxV+&#10;1yJeO0M+QhhxO/uEZg9tEg45FuHcfDewCEvdRJe7BieECypXYDSvLbltF+CAkQP0qehiKX0L5K1d&#10;43hhuPfaLewV6IqwfwzAPGUTHOG6embQ+WC/lu40yo65fuzT/bSDtKWNwdswSGwZMPxumKEH3dGw&#10;bGzrXzjxEq9PU29s4NcmiYEMA1cM51721fEUH7tX3BTuqjiVij/ZG+a4U7DOiOwiT2hP6VMUVw5t&#10;AfbnEO09MU+MPviqn/sgjZQ0v4Ncpwf7iN6Ln3ZyHa1oY3s4Xhe2bGmjmsPk1cW+3qY2gXcPc5/6&#10;iNfcDTO+Rvu1hQ+Ia43WduoALS28muvr4Fq7FtFdcV/FqKXTag3scRx0V7xXXmXx7nb0uO1w9M7p&#10;XYcNe/huhLbwYJdtVx/i3vVxHsXO1lbaaHHnAWz8/eKvczewn97CPkq7sFUZWcV2GTlE8wIPZ9vF&#10;b9rDO5ybnJNw3paIjouGF/bbt0zc7vktuPIu9nTaEltrV1jcHa5Av7g6tw/33oMd71jH/C7XzH1e&#10;J4Y0NsAujt3N77zUWfH7/Nj/+rifHf79f+lHxVxP5bOWKYxy1ChzY/3DOkExiBVLWRrdKD9jrQJP&#10;Sqxg3GculsR8Mhktp/iZC1YpDWUiXCsZrhX114PliT3CNbUVJ43y1hEnJq6OK1aqGMwnzkSZrPK3&#10;iv+KSydhb0lmHp0MV0xi3eHC3hOXj7/qGTHXKAcUR5S+Nhn7VXIZc0nWM+/y5srXMco8Nc/Ucd+W&#10;An3OfBL25+SgLWZNX8p1lXss5fwwaxbqXMTaqYjrPDsEc5NedZTrGKSerM3zBsjhgj0ATin9tBiw&#10;uO3JPNgv1yRWrVjFii+t9o3GyuZcb+vsor7i0VHmHWWhibRjShnzJ10D15JQwBqN+v6rvH2fxJoh&#10;hXWT4iUn4C+ZyHsX8+NoPGrm9pxX+XPfsVPxbvHvWLizw5zVhnl+/OCYpynWNffO4arw02iMZbg4&#10;bfqOBUtz7LBVzb25FhWtIbROVCwhJ94z9kPlBVaM6ATaXJw36S0Tdnw40VSIFWs+7zBj7HJprAl1&#10;TzX/1zoolXWQu5LYdRWsSWgD1cuJ90N/chg490jXpBLPvTqRh78zfUcaX7F61Te5HH4tfwHeJ5VT&#10;8C/Q66humuPQn+UTcBL/7dNce0oJ3xUO0p5DzDV9xH+Bp5ap77OuKMC/gT7g+DdwDv0/pP9WnmkV&#10;F30jEabs4v8QV8F3Zdz7Utb2xdgLSvCbKIfxnsOmUMxavZC5N8d0Ue8U6umu1JrawxzTyxx1zLIp&#10;WdVe4t30owe+bmnlVy2hgv7H/qdKsRvAjZMqh1hPcz0V2AHQFKdcoA9XRt+74bwZtT7W3fymHNtC&#10;WY8l13rIy8N/urqfddsQc0ifE6c5s47z8z61jt/XjzEnjeYGVp7fM/XEga4PWVEjMZ35LqvOzzwT&#10;jlwn7htk3or+tyXslBS4cQb7ZDfxeQN5gylFzdNO3uCiK+hlGqbsfAvamo5FCnl629D6ts/axa5F&#10;fLXW7WwbuYIp+WiCc69MODmAy7Fnl3XMcf4gel9yAHfAf6+jy4X/nu9CV9w7ZxeHVqxuFO3vwBq5&#10;l5aJ17yBFniDmNDkA+5RjuA1YnKtWK1n22HBFT3ogDlf5cCqnYUFn4MnX/BuWvnYpp1n/C9nPlIx&#10;HLGLxAK5NL5l1Ry7dvyGXfSRCyFEPGb4bYtv2RrxW2vyo/0d37Ua3x5zgPvWjua3Bd+ourFtq/Gu&#10;8fmGNeAn1cZ42cyYc43xsIv5QWeYuPyMJR2MU6183kiMhuvT9/DXuWuNnOsq47B0v/JREuNTfNPW&#10;KXIQT+9Zy+SuNYcYgxhrumGCfTCDXsYZca6rHLtlSj5P+HPBMIZgkEOwOuVzmJDPGL8fZowbhs0N&#10;w1ZHmLP4GLsC62JfsA/YXFDsEE2bctZO78LgNh/Do+HAez/gJwWDg88OwDG74asD64x7cBKNmz34&#10;wyk+sxjPBGNSiDILK5nbYjyHva3swUBhtdOMO8FVOA5zh3cxk6UdVcxg6SADsKHwjcecW7pOdJFc&#10;R5Dt3DaMCCa0uPPQKQtsldd1cgvWApca5thj+8+YR30HF4JnwU098NShZbgz/NvDeYe5TvHicbjl&#10;KO89cGQv/CW4g46S4wfgVWO8D8CrJuGBIRiSNIUqYpGKR+KnPrOHT4nP85y2ggVTb+VjVX0nuQfi&#10;XLNimLvkjmWfebYr8M1p2mwG3jvDuaUFFtdUTuQVrnUX5irdrgcu6oNj9XNNTTP4eYmVffw9+Wk+&#10;sx7atpf2HqSNfNQ1yPVPsp0SW+N++Xe5v5v3qI/qLub8HK74jPk9cXy3v7aFHbU9TIu2DsBRB5jD&#10;Sg8sxq04tsOaY9E/pUcXqwpRn9AOmtQ9YnkfPrRNGOfaPvFzYWsL++gx8WEMwf+81HmAucw4dVMO&#10;6nGuX3mPh+k/YrAemOvIHv0ILiwdtHI56z5PcG2KnexoTDluGH68tP8tXJO4SGxnt2CblMjeU+d9&#10;gPMqLo5YYvjmE6dII6uYvzO8n4Gpz/B7sd0gRazX4cCqB6Wbuc7AGrlnaQsxYuVvVT5k+Tp6V+/b&#10;LOdUnutR7s0g19DD9Sg3yhB9bOKQ/riueML0Gdq6E3/Ca8wpe/huQIXPRjn/GP3ORzsrf3I/x/Vs&#10;w+gPaKND2pd71cN+vdxH/y3Y/p1nMEz6F+eK0J9CHz+BzcIz1f/4z87Tdqv4T6zscv3b/8vRLU9z&#10;7CDX4ue/pb62cEv39yExiw5oA9rrFv62m7B35roh+tEEWms/dZj9+KnjEzlAvxqmTyuf9SD/20Hq&#10;onr5aNsQ/UB5l6XTndJ/mD43Q9+cufkUX1D6nZ4p+A3KP1RcO3CD/o7fgI9+2IvvaRfPq07mlT30&#10;Le8NfCzo8xPc93F8NCb43y3fwTdim3bBP6Ebf9QO5qNtzH0HeD1z/xkxmulX1GOR//gybbq29whN&#10;7mPuvfxPPrdrrLM87O+lzw2yXlIs8SBrqiDrphH5hlIf1UW5vkOHUb8NPY8U91yc2Utf7uPcQ2LW&#10;D7638Tvf8tzEb5Nn4NSNZ7ZBu0Z4Js7Srsr7rHszQtvKz+Ma6z+/8/z4C/Nwnp/sM4vPwxJrlRX6&#10;XBD/1eA8WmN8V2cWPrMIPh6LfKeY0yF8av344ig2wyhtqjw4k/BxaX9XuAer3JMl6j/P2LGMv80c&#10;xxgLHdr49C1yBaMZZrzp7Jm1ydCChSYWLTi6bFOeVZvrX7fVvg3b7Vu3g741+7hr1j7tRovbv2rf&#10;92/Ys3byAF+etm/qZu3HduJAt9+wH2DBjy8u2V9qIvb5xQX7FHvuvUsLdqd23rZhoFsw0Y1y4kDD&#10;gpeqZmwRu2+ketopq9Xjtntp0m42zNid+rDdo3zWOGufN87ZZ3z2VfOsPayfJF8vMaCbI/Zr+7L9&#10;0rJgb5rQ+VJ+7961Vw0Re31x1v6zac3+q2XL/rwM/+Xcr+uW7U093Ldu0V5cgiFfpFC37/j+KXV9&#10;hO34XvmU7Z8L2fK5oM1WEv+5es6CVXPmYy0wlDdmXtYGQ5QBmEIP9mJpfVuYD3cwt+w7P2ueqhA5&#10;gf3WCctoZW55CT/LGuLT1FaEYbqT8F7mE4X4nnGMamzNNZznEhyjvnreGmuYs5TMwIvDVgNTvZAf&#10;tioYbCVMtKwUv7NzK1ZdvW7VF5h3VK1aHtre3FJiPpctWHH5IvGh8UurWrfCc4uWWQQDUSkjHnEV&#10;nJf9Es6jSzsL/6xA03UerVkFtvtzMMzSFbjIOnNR9FslspNiQz2DT2Ue8TGpizhuYfGsFVP3HOqb&#10;wfw5tQCmkg9/KUCbVwAryCN2Sw529JyAw4LzYL4FMOh8isN9S4jtzHW48mDL/DYpH80Z+6UWLlLP&#10;ZfLrrpCHF44A003LX+KYKnynAgNOgxeruM6wbx68IB+7PwxYMZals41qgDf++7hFS9hsV7HfblC4&#10;zhJ0eBTpftPPEc+5fNcp7nMw3+J11n2wkwLqUbiLvTjKelNhusoNnHEWzVnpNseD8xbuUCe+z4eV&#10;5G9QxIhpw4KoVtidixY5m3bOghNnce5sSi6vc+HZuYsO85XuNwn7dPK7wvvkDNjFaezXGaxn0lkb&#10;uYfRALPWzWA9QXG5xYClAWZNkMK6KgUtcGoPpRPWhu09lXjCMMWTybKRd/C5ODF8Ds4blwL/S2Nd&#10;4GbtksqagP0cGzrHdLnhiG7WjW7WHG7WDW78VlNgiIld2N15nwTvc121Y6ca4LbogE9UENsZxnEc&#10;rnEMbnq8GNaAFi2mmBikbGPFnEr4PTGgY9DWnsiz94/l2P88mmn/fiSDnLwZ5OA9zRYG+xGxTT9K&#10;hdemwGvR656gHIN78N0HMJAPxIqPiBGj1T1yBvaL/vet7tfR/jrfS/vLcdDJvf8B8VOPEDf1qIu4&#10;z2iAOeZ7HPs9zvH+MRjzcTfsIwMdM8c9Lg1epr13Eq4cS1zWBPTMSefs/bgS+wBmcywF3aS7xmLc&#10;sJNUmEkS+Shd5DB2kXczsRJ9WhVcDbabACcW/41H75sA44X1xvL72FRYbwrMJQldW6JiQBPn1EW8&#10;2Fjls0T/mwJbcXOfTncSi7kLHWofWl8P7I77lYvdI5/1JfYLlYQz+GNns9bLZG0mDS7lFJz2VKY4&#10;FAX+elIlnXsMG9G9O+FSv4CVcD/j0rTtxq+A/oPNI45zKWewk0cYthyLPjj2NP0pgxhQmayvs1Q4&#10;L8zMJc6cSz+BE6uczKZf5NDvVMcz+ox1axaMV1zazbo4g3V/Wp+dVB/LHIQ3w3Xh2KlwRzd2heQK&#10;1o/y9y9iPcl6X37kipmmtbjy/8bDWWPhrCoJPCOTGCuSKa7ikPNZMv44ieRxime/uBIxZPSk2CXe&#10;lWR8aBLxp3Hps2KYLiWhBL8KmGMSz/WkImwCBfha5GKPgPvGEz82PiNArGrOmTZOm8GZ3fhjpLMV&#10;Bz7NOfSfhDMlZPvghcR0L53nmDPUIcxamGcRY4dyzyZRUi7zHKjjGdO0Y+lXdi2lftMS9dmVHXjL&#10;bUuqXzPXZWITwIMzGCuz0fpqm97K86htz1zN6H6v3zL3tX1LubpjeZ67VhF6iD4tWlww2vgraxbX&#10;sGQJ9fjANPKcpLjr4cmXiYNcNIDWtwneSB89VWGxcVXkYkUHCluLSUXnST+JO0Pfou1cZ7nmUq6Z&#10;Z7qLcS6tntj8jJdZMGXFhD7dvgrzxVemk+deGzmCO7ctrZWxop140x2blC1+swXfxq+mmXKF0rRi&#10;8TDcpGqYPONpfOH42/hqo/YRfSq5lO9Kpjk/97VsBlsE8SsY99xou1MZZxMraE/4bloN40Atz3W2&#10;qXDt9PoN4mxv4/tN+9CGibULFndhjjLrtHtG44rl0TaxZWHYNs9S7rXsVan0q2Rsd64z3MMc7iV9&#10;+1QmNhnikidgj1MMufgSNAL4BqRR79Qqck7VErsCf/SMGo5Rzr6yUdFfE9kqDltcPn4WObDf9As8&#10;Gyro75UUngU8Mz5KPm9HkyrsSCLPRxex713ETEjA9yU2196LIW59DDEPYtAAw4Df53n3HydSeR6l&#10;41+Txf0iJsLRdNiv/GDwh3GKNMI8H4/CiY8S0/7DZAqfHdHv8KP5SD4yRbDfUngvzy2ez8eUb/0E&#10;9TnOfeeZfeI4z6KTDRZ3Co1vTK3FxtdRGnhmExP6BNz1pHgwvkSUE0nis2h8k6+g1eUak+gzcN9j&#10;8bBfmG9sfLudioP7xqIRjm12yil9ntDCOEFJYCxivNDW4b1xrc77JJ5FaTxnlKc+JonnHrrg+BTG&#10;qGRiFuj4cXD0mBrao4oYAmiZ4dUnYL/KW6w8wvGuLktKxkcpmWdVEoXX8ak8H/HRSOE/nCr+m8N/&#10;O4OxNIe+nMe8wZkfLPBs5b+Zh8+A3ucyJyjg/1m4zTOJOUEBY3sJWt6SA56/e8wR9qMF7ptGcaMH&#10;Tj93E7ud8gDfJn4AmuBK4jpXwXpr7sF0HzhFrzOrP6Y/30cPcZe+fx8dhHS9xHKufAAPRsNb8yV+&#10;C/d4PsBl4arpzehqr6DHpZxp/pzY7jDgBnhvI5xVn/NZZjP8tgktL5+76+9bSvVdYiTwupbCViw4&#10;EzZ8Gu6cUgW3hjcrV3DWJc59CU5cr2PBcDlOWiO5htu+tLzOr60AdpvfQY7eq4/Ip0a8Zj5XnuAs&#10;aYphx6cvUY/LaJQb2L8JPXAT75vuk7MNxlsXjSvtMN/Wv+DjQh1bv0ADjBZ06DtyhT/GTwRuO/o9&#10;ut3v0OjCt7u/tPzBx5bd9xXPNM49rPjP/I5t0Ria4IkfrMCvuMLsM/qc3z4h//gjtMNohGHGRZ7n&#10;znGz+57CiBX7+ZnlDsIdvd9bif8F7PFbc3c9tJIReLMXFulDExyA9U7DiSlZwWd2evyxo/UtDSrG&#10;NHpivi+GXxaOfeu8Lpsm/jOc+MwE/HkK/enKX6165Y3Vrry25k347s4fdn3vF2vbfGMtW8SSXv8F&#10;9ksMaBhm58E/4Lr/RIP5O+v4P8mb+yf+zr/aKPzXd+ONTdz6hbX37zZ995+8/8W8u2/Q+/5ukxTf&#10;Dhx464VN7L+xoRuvzLv/E7//me/+auFbb2z907/b9uf/sIXDn7C3/MhaHLvF3ne2Aafdh/cewoVv&#10;f/qbPfjyb2iA/7B7n//O+19t5w4aX2wzM9tPiDf1vW1/+ottPPjZNvXdQ+JJP/yTuFYv8ffGjrFP&#10;3KwHxIB+gA6Y3yzd/5lcTq9Z774kJhiMde8n6vVXGBFtNPoQ7k7+694H3Mev0GR/w32H8Q8/serQ&#10;T1Y9+cIuzb5Ex/va2uC9bcuvidf7xmG8w/t/Y239J9cL8177Be3qG5iYYj2/souLL61j+Q+7Ms8+&#10;q79Z587fiNnNd5HviRFN2+zDfdkOL/8IP/uONfVz7Iv49G+/JA/cC3yaH9v4HLa8eewP09g5R7ex&#10;+RJLcWDOGrCjNnoj1u4hD3D/pDX1BKy5Fx/dwRnKLK9Zg10PWFnrCGwXn9xGj3X3TJnHE7EOtt3+&#10;ZfIEz1hHv9/a+sj9M+C1Du+YXR2FBw+SF7hnnFjRATvrI7b0xIL5Q+sWHF+zQS/smfO2BFaxt+5Y&#10;w9gKGp4tG5iAB3s3bBhG7Zt/gOYA25G0MtvfkKP1HjbeA9iptLX3uVZ0NvDEATjkNWyyffBZxebr&#10;x27Ujn2tGb/tq/BFxTXumt7mdwcO6xtdw1aHjUZaXtnb+tGY9qPbHGR/x36HrU05yBT/WRpPP6+9&#10;6Cf8W7zeYp8V2OksTBBdadc0OWKlV57DphvBPrOE/gW73hA8sg8+eA0W3Mpve1cOsWeQI3gDOx/7&#10;j2/LToj9aTNq1xqAqSr28xQ2rLEVYrjNob3ZwPaCDciH3apn7Rb2K/n0Y5PeJK4gnw1F0BejNRrH&#10;HjLJ9QQoY2LbnFvMdwCbonIO+rH3ip/3zqA3pU0nsJkEsEsq7p8+G6Te/eiapKUexi7iYd8+9lWs&#10;x54IumDsJY7ehtftYbStcGTxdcU49FKkUx5BE+WlPl5sUcMw3AFs0r0cU/rb62Lm2D5b4Lkdkwe0&#10;Oxor6tQNr782QwxlbDrd3KcB7q/yJsve1cU5mkPb1kwbX4twD7FvD3PNXs47HEEzxbnGsIX5qK84&#10;es/cPbi3mDfsFwbdCXvu5rw92K262V8+BT70xorBJ31wFzxcPgYh7EKz2KGmsBP5qMfoMm1NX7gm&#10;VgsX7liE46+hm6ef1NFnL4/Ow3g30Tdvo9Gnfy0cWh39tmXiED03PCAMw58k1jMsvhu7oGKHiz8P&#10;c9+GluHA+BP0h/Ef4DsP1zwUJvYo7Fy80Mn7CosU/5MWVOxM+UnF2JLgqFHdLuvcQnS/xRT4VXwJ&#10;Y34xaxdYqDMXg6EpL3B0bubhuOJnzGs5rjiiGKjiPmv7jn86XBRO5sTvRcMZZbDMIWCIqpOjbS2S&#10;NvZdgQfCWaOFehVR4Jw6vopYrmJOJ2Pv0Vbnfsc0tbbRdThxkuG0Cfi0qigOszhmdH+2JVxnMWy3&#10;kDVbfqej9xXL1bVHc8lGr0XHEqeN01yWOXWS5qzM4R2uzXVLzyw9sq5VfDeW63b479v20P7v6qh6&#10;Rlm12C8MlPWU4lLrOjKwRZ2umHL8ZJ1YQdQ5kZJcwu9YLyTQHuK5Or9L/FdMFr7ptDP3M7USlgln&#10;1LxZ9zKFtV1a+VvfygLx2Wg7ObmH37aj2vRdfdSmuh/63bui7979Pp775OK4See4ftaAYr/K7xtH&#10;UW7gU6wzFR86gXm/5vbaKt+M8151fns/xa+jcbC1hR1rPcSxVWdpe3VO3UvFp3ZyKsN41W+ce8Ma&#10;S/3W6Ufn6If0JSeGOZ+9i/vsfA/Dls9zEu2qYyZT30TWEWK/CQX91GWAz2D/5/gPnKVfluBDXcKx&#10;6e9RTS92HvivYmU7LJp7mkDfSOC/EHcOHwb47MlS7ADsl8hx0uDvMYX4lBd38V/qR4MLb61gzVWm&#10;vqBY5fh0l3RTb74rH4IHj1CGuF993LcuSid+CLBiSnLl21LhYc0+5JQUHauK+8N+CeXUsYz6w6HF&#10;fxXPOasWf4wq3l/2wWwDsF/6wQX6JUw5tdqDv+SopV30mdsp4sHEg6ZkXfLZmYYJ8viGyH+ivME+&#10;hwFn1cOIYbI5TZPEuYINU7KvBC2vZcopuY3EiaYUtUxbaduMlbaG7dwVtLrNM1beMmNlMONzfFfW&#10;Oo3eF/trB7bUa7MO23Vy//JZCdy3sluxnFfQAy9aefeqlV9n20l86c5pyhTxodEAtxOnui0E410m&#10;Dgi5fwfXyfm7YeW9S/hkw31Htpz3Ff1r5AjetOqhLdjvGvmAl6wcPfB5D7bbIRixB23w6Jpd8i5b&#10;w+iK4+fTDMetHSSONL+/PIYP1Bj+P4wh1xkTOkNbxNDYsibiaDQEb5IPeJ88FOtwZxh1/4Jd8qMt&#10;xnbfGDxg3z2rhyW3T8P0YLR9POednPO8lm9Z+8xNfKcO4b93rDkgP547sN5b5CXe5Lm+Y81sxVf7&#10;4EJ9jG3djD0qysswwJiiz4dhW4rdPCTewPgWgGeI8wUYo4LMRybgVaOMO8MqjJnDjHHSU/rgTAGY&#10;6PAq4wP+aMptIK4W3CHe7TYMdpNYJZTeBTjIDH5QEXzbmA/J78u7A2+Bv3jR4A2vw2P2YHD7sDkY&#10;2swW/AP2Oc127C37EP/woqEbhaX54Cw+zjFK8VLGtqVXhQFvUR/Yiziw5iPirRNwt3m4TgTGurT3&#10;jS1TpH2MUJxYq/vfwH/hfRQP87U+5hoqw6uKE8s51uG0zKVHuQ4fZYz6iTkrTvEY87UQ86uFQ+rN&#10;9YRgMlNspfdUDtIA4/UEJXL7W+Y2X+C7RyzYm+ghYW+Ky+vhHkjLqHy64+JibKe4nqlt9If8XvdA&#10;+sYQ3yl2rJN7V9yY1+O0wSS/VWzZ2bvPHE2j5nr9zDOaAtvMW4hhSxt2M4dSG41wHMUS1pxs/uAJ&#10;bFRcNxpze+qQOML4A2ruI64/ukJb0iccvStrCNVPRcx6nH28XKef+d8Y3GyI1+F9dM+aD3KtoT32&#10;g//qeGPENQ5sf4LGlH5EH1IcW/krav4YuMG9gtsFDh85bLNH8zbKIPfMSx/0w/3G4WSaR4b3nzoM&#10;eIL6i/+qHRUPXHGX/RxbeYInuEYffUO5TDzM+aRdVh7aaTS+0uQqz4qKXkvfOb5NP+deTR8qNu9b&#10;jTNb51gcb5wijjdKW/fSJgP0PXFp9T3F3ZYuWnpj+RuEmY8G+R+ob6itPfTDPvr0ILx5lHPpXqre&#10;aqu+7S8c9tsHu/PwX/HyWz/+Bo6GXP2Qa5OmfHgHXunw3y+Zv35KbCTmh/wXxWCVP3mUfeX3IN8B&#10;L5ph7w73TP2PukVgqAvct5kd+CL/UcXnnjtEq333B+I/keuZ+zj1/6g677e4jmxdP8+9c2asHAgd&#10;yIjcTQYFJIGQECCQyIicoWm6m5wFyrIsOXucPfbYx7Kyx/bMnPScc/+3dd+vWszc+8N6unv3DrVr&#10;1669a731rcX1l6ldhdheNrXD3AoY5xw8eIbf41wnseAQ1zfE/eJiSrP+uO41zkfHn6T8iw++s8V7&#10;7P/et4xN4b7U0zx1o7Y5Sh+iMro5DpRN8zI0z0O6Zf0fpr6maY8TfFf88C7uiV62mVDdUuYI128S&#10;Lj3I+OA6barvFswc64H9DsKnp2lD0izHbr9hwNTPCnMClrmuUfS+0kPP8F/4Hrp1xkaajyGNbwyG&#10;Lgux7qyO/+a8VCeqI/FrlXUELq28LdKcT9DG+/TOzrVQH+Bi39OfLVCf0vyqPSk/sfj4dc6lj/PU&#10;XBy1L2nPr8NvlTd9nrayRNte3WFuA32OYqSH+YzR5hdp78vMZ5jfpN6J3zDBOGecPkx5ksN8htnH&#10;HH12lDLMMidnkrHCGrx4je1izMeZYK7pFM+IGP1lhD5gbOKGRaJbFp7dstD4ps0MrFmYuU4LHUu2&#10;0bFou51L9rBrwd7tXLSPO5btizasedE+vxhDm7to3zat2U+Xb6DN3bSv69fsswsr9kHdEnmAY7Z7&#10;MmTrvLPdwd97E9s+PW/r+JxXzqCxrYnYyhvbPDNpu/hfb9cSA5rP++dD9uhC2B5jD8/P2Pvnp+yT&#10;uhn7rjFmr66t2y+Y+O/Ti1F7eilqz/BTv0CD9Ncm2C++6f+8vGF/qV1y+uBfmrfJGbxqz/EV/3hh&#10;yeX//aomap+fidhnlOMz/MkfUKYHJ+fg0yGL8R4cqg7bZOWsjRZP2VDBmE3AIYZgE72BCetkbmEb&#10;DLe1dBK977R1oD/qrZ62Tt55u9E2dZ4lvhjLasV94cWl+aNWU4gGGP5bWzaL5hefA+/b9RyvrmrO&#10;avFd1+AXP1sStnMlc3auOGJn4K7VpfNWXraABph5ZOWLVg7TDVYsoKWNoKWdI98vrJXfAThtScWS&#10;BVgvtyQGb8E3Hozw7hvjfXKReYFoqWC9Yr7ivfpMKUVbVQJD5TOtnFiiQfzvlNGDP9Wbz3zJopDl&#10;wn0LA2ELFIbIOxzimHDhAKwXPi2NcCYMOCsQsWzpgClvPuUtopzB8iUrLEWbzP/iw6lF8OggrDgY&#10;Z7mO6wbw9e9xXveJ3z+wZ7CNoPjvHgOG+cKMU4NsA99NL0YfFoQZBzifIPEci7fR6a44Sy9heQnL&#10;yzbw4caZr7hvRjnMonIH/e9NZ/ouJiwGnFIMuw3gAy7cgVnhGy5i/WI4TukOfBr2UbxFPGeYb+Gm&#10;479p+JHTgjJ+BzYwjlfAcfPWLC1Xxv7yOH4+ywqo+/wFtJfwjz3LhQPnwCpOzOLHhrdnyn/NGDOL&#10;sUcG79iZjB+y4+bLZHwL2zvqg635eO/3d2LtGFpgXzPLL8djc8IVE9Lwr6f9k/8qt29Sehf7jH8m&#10;pTHOSJP/nH3K0nmXz2Bckcn4IAPGmAoD9jPW9sMJU+DCMOBj+OAPHUf7dZxYssdPwwzQnB2txMrh&#10;DTDfY2WwBXjHUbjvMbHfEtbHEvieQE7ghCA5hOEgh8ljeTiHXJYwkEPodg9lwJVhHUfgINi+Q7BZ&#10;uO5bB/aMXJn/YMDEgj7wJubz/jea3/1sfyCdbcRMpPX1wJd9jv2+dZTlR/kf238MXR3c5QDc98BR&#10;MWD0wwkFxG4OokODnfg4F3+VvZVcbvs8sBsfujo/5+jnXGW+03YQO+yBr3jQ+mGHktAJw9gOwNoO&#10;JsB+EqmbZLgbXPi4H3YM+z0K+z0C+z0C+z3ig7mgnXPxU8Xp4fYJMOCELMb9uYzLCpjLi/ZW+XzF&#10;ZqXHVcznvfy8x7K5buLDslzWY92EExjLj2fFzZMBJ1bb8MGo4PjJ6aybDsfHvNqeY3gKiWFVCLtl&#10;38logZNyGBueoD3Aa5PQSybpU8Zy6ZCV3zc5T0bbg1W7ONAqo/7LYR/aJpMxKsdOzGCecyr+jDTG&#10;tycG0dyPcD/FLQPepnnhcfaL7wefhObdx8fh8inAgeknFdtLJuYrBizzlsB9tRw/hZfniIextIfY&#10;XoohLPPA+pRPNoP+NI05PH4xTfanOMP/GP/zfyr9Vwr78xWxXQFxxOjjfOJGORwnG958gvkpmGKy&#10;S5OflMX23JPeXHwXBfhJ6Fv99LNe+K+3IspYOEbc4nnz8ezw8AxLOQ/braVfukD/emmLOMgbtsd7&#10;xXhdPmCejSkXiUHbBFttuWlZV2BQzfRJ+t52x5mfZ5W3Ee56FYbMc8zbuA4P3ra8nrfxvcOlWuBX&#10;LEu7BCOtY15MTdiSYOPK37wfffnvDldzT1UT25d26K2HZ7fSp3Gd87nXi/B54btRHblYyafpkzgH&#10;PxxbDDizgRjWl5gHxPyq7FZiKPB89fKMT3PsFy7cKv4Lj3X8d4u8xpSzUYx7g3PYdiw8lfoQ//Xg&#10;q0pi3r8nCGsugjUXTlFGXdMQdTiL3wQrx2C2Xp6H3qoo/gLq9BQsvYY+nvpMr6UvxVL1HVaceg6O&#10;V7ts/jriP1zg2VUHO4a9p59fQP8Nc67QPuH9OkfpF9ABJ+fiI8qhHaLvSOH57ac8fp7fXuZvJeET&#10;0vwBfzVlYn5+yim03mdm0JbTNvDbJBXHfVyK03csn7nx+cQ7zmkk1yz6f/qIoynwVj/c10vfkKr+&#10;gv6A/uSArxz+Wwr/Jf5zEtrfBNgv/c5bR5n/QoyC39FP/e6gcpXDdukH99MfSvcrO8Bv2f5D9I2H&#10;xIDhvgf9zHGhb9vH3BYY8FsHmCNzIJf1CzHyCx+inz1SDgeuJD40MRoO00cdol86CAs+BAc+TOzn&#10;Y2fht/DgJPqj42K/54npUA9jbSAmNHzYR0xrXwPPlcsY/NfXSH/Gs4X/DyexThLLE/9pjgEnoReG&#10;DyfwjBCrldY3yddKHmCx4BbHfz1wXh/PJM1POp7Cf6nMe0lt5xlzDf0wz69kYkwkwoATiFNN+Y54&#10;xH+JA+1R/uLLbj/JPuIZeNmHzIffK4X+Jx3fWybXOZvrzf3ry+Hez+O5ms+9mUdbyuVezaNt6/kb&#10;WCMXBTHNS5jTVbLLOwPP9KCe77d4vt+iXewQGwD+C/dNL+ceq7iLwXsr4b+V5ALGxH6zsOxT5OiG&#10;94r75tSg9eV3ZvU9+h/Yb/Xb7jP7DNz0NKy3+jHbEUu55mMXjzm74SN47MfMD/nI0i++a+l175Ab&#10;jVjRsgbx4A/ROpCjt+ljZ44Ds1xcOO/iJ2geiL98AXZ8Dg57HmZb95FjwJlog8V/pR+WXjgbjbBy&#10;AJ9o5HvTBzDndzF4bjP/t6DRvYIGueWPFmxDh4sFWj/F18byBvTCl+C8l6Qt5hzqH7MfynjhIT7C&#10;+/jyOL8L8OBGeDX7ymySlvhTK+39E7EBPmeeyKeW3/0FLPbPsNzviQEtfS7HGITJ8lnUT+zn/i8t&#10;j+/5A19ZcPQ7C8J+C4b/9CZXMHrcvq+Ih0B5uj4nPjTLh2DEg98T3xnNMey3cOA74jzz2f8teYH5&#10;b+QHcgKj951+YsXoUQMw3bK5n6w0+pPlT31ruRMw3Rk0v7EXVhX+ySpnn1j13FNn+q5l+i8w/b0V&#10;TqEDXnhutdu/We0mGt/1V9bM55W1l9aw9sTq0P5egAlf4Pd52GXD5kvruPObdd39Ff3fE3JovbSJ&#10;+7/Z7ON/s/B7/24zj/5KDuDXNnjrKX6sn+G+vzqbvPPaJm6/ZH7xK+JZvWY+8SubhhGP331hs+/8&#10;xRbhvrF3frbYg5fE63qOX+MHWPAvtvXhr3bjg19sG+67g/b3zvs/EwdazPdnew8G/AgGfP/9V3bz&#10;MfGeHz2zG+8+Z93ntoUp7vPaw6fEkn5mK9j8wycWZi585B20xh+8tI0PyEvMfhYfvybX1yvK+wz9&#10;8r9ay+I3dinyOTGaiY09gV57gNy/w59Z2Rha65GvrWzoazTaaK65jpVj39pp6rp+/ok1r8CAsdYV&#10;GPnaa+tcJ4706lPiED+F2/2Ev4/4z1jj0lOrZ1nP6q/4JZ8R7+619e38zbq3fiYu7TP8Gi9gjc8Z&#10;375gfP0S/8wTx4CHVv+Mr+h7Yvh+Y+Mx/CoR5siH8VdOobUc3kbji8amkzFYD+Os/qhjtBfhvpev&#10;z7l8v1cGosRqjlrLng3GrG1owa50z8Y1wXxeggs3sM25tnH0xPN2RQx5YNaujITR6JDjZ2jO6tn+&#10;4iC5/cYj1jSxYP1TqzY0uWZd48vk9FuCCa/ie90g1+oyOfpuwMLu2HD4ro0RT26SsfgwfrSuefFI&#10;fK+L+DU0xx1udy2M1hUNzsDaY9qIYgSixcQ3NYC/SL6DXnxHvYzz+7GhVfxO6DjFfRX7TvpfsV/l&#10;BO6H+XaxL+kaevnegS+gB3apPLKKO6z4xT34bLsW0PLC+nqXYMVLcDz8BmKC4qxD68xth+H14Dfo&#10;hT/2LcOm2aaHMrXDpq/O38FXfB//Ib6XVcWsvON0y33so1vHg0VKX9QEo2yFB7aG34aVSp9ETl32&#10;37UCU0UT0ot/WCyzPYKWaWbXruKb7oKHD+Kj6IczD3F+/ev4iJfftnbOoQc/Sx9lUyxE+X3l11P5&#10;9kx+cGf4wR3/5XzEWB3/XeL82W839d0LH3Vz9depR3wyA/jXxGPFUFXvk/ifxznWGCY9Tx/H7oR5&#10;XoVzNkszxbkpv/AVeHwXvnX5bxR/uh0fezPLGjiPjohiJsNQZexXMa2vYYpl3Th7izkNnCO+1X6O&#10;28/ygQVYP6y5Z4H1qA/lXJSWYGgD/yBaidaQNGEcFz1wH/XXS5sagGkrt+819q9jKa+xdFIhyjYQ&#10;fgC3VWxorhn8VxrwVhhw/RRtc2bTmmD8V+DJHetcv3V0aPM34dZwfY7fAW9uhvdehfsqx2R/7B0b&#10;Zb+jlEU581phvfK9Kfd0t/TJXHOdwxDlGaKOlZfZ5b1Fgyod6jHGIk67GojrcaWtFPMT6xPHdLwW&#10;5qV8ufrudKsBxhviZ8XMx4PNSQOsz2RYb0IhsWsrGFPA48TfnJXB8N5YnNnBsuDNijXs9KrMRVXM&#10;Y/HYBLipxiRxrTDHDOi47ItlvjLeMRhzuLKxrtOkUq44xxXnFX9kH0HYLVxPbFn6T+1bGlvHmOGa&#10;CYXaL+sXs9xxTv3PMcoY65VybpyXO2+3b+0XX4DWFX+t5P2GMYyz0jj/FS91bLR0kO3j2+5pfPe4&#10;qhtnUacpFYy/3tSjizutug0OOlasbaQvzj45ixaUeY/MC/UEYamae1xIXVJm9z7N8hQ4sLiu45mc&#10;g47vdLOcq/SwqbDflErVV5z/plVqPDdJ7GqdD3UCW9V/Ov+9+o6zdI0T2F+JWKnyATGvr5oxm1gy&#10;11XxuKX39XIdlC9I/NfDdREDdhpg+G0C10scWIxY7+5a18s6zlgmVq2YPtq/8rs4Jg8zTtY4gXGA&#10;8iPr/OKxnVXvnA+MXBbXBe+1Kz7h7Xs5osXflaM5zu7FWrmWtIH/dz6A2pUHnutx7VefjKmDjMkx&#10;T3EP9dhDrCvaNTxYLF9xpMV/4/MgtIwxDOO7pGLaGOseL2WcX8L8fPivn20ymVstbbAPfuwtgyeX&#10;MQYvY7/lb6yih/V6mWvRz3uc4ozDtuG/vpOsdwqd8Glx4064cS/zGOHDp2DD8N90+G8W3Df3HNfi&#10;tJjtOHMPuX9Owq6xnNoxK4TTFl7kHbyGe/LMIPl+BxmrDfN+OkrMZ+YVnBtlni/7OI929/wE26AB&#10;5r/Mc0NOF5xRO0i8pyHeXUeIqQUPrh9nn5NuvwUNM3DeGWLtoBFujVhxC3l+m2DCF4kJXT9hAbhx&#10;KYy3tJkYic3oVBrJ49sAs70cggmHif/M8iv6n7jPbF91DX/qNTQtV+Ys0MR/rQt2uh2G20lsxc41&#10;cgsvsk4E7S9anB7yRnQr71KE+cXiv/DcTmI/o+ut6V9337Xs3OAmOSI2rAgfefXQDeKg7FplH/Ge&#10;+a9mCI3vKHx4cN0uj23bVdhuG9yta3rHBpm/dX0WLjuyYy3Du1Y7cgcNMXpetmnj2ddBrojLY5t2&#10;XvsYI97CNHN1ZpVLnc+onhv3iMlwn0/4bpT4DDxnNN9IsS/66J+76ac156h9jrk+czxvQszzoR/W&#10;fKSuJbR08494BjOHh22Vn0G5aZXzVjFu9ZzRnLI96+KZ2jVDDIkIjBf92egCz0KOM8nzZYL3h1H6&#10;fDETxaQdkvF9aPdT5g/CoXbhGrfRF975Eib5ibOpW8SI3UavyHtO2xzPC1jzzF3m9ME2lCtBOVU1&#10;z617hWfR8gM45V2eL+ROZZtp2Jpyy4oPzWrfHEM6yx5YU+8b69Hz+4318Dy/znajlGcYHqZcu8qL&#10;Ko3hMPuUKUdv9CYsCBYW2SIXKWxRcVrHqadh3ikGOFfpNlW2PpiJ8vcO8L4xwTIxm3EY9OQO2kx4&#10;jGJBizGOU744A4N/8X2ecw6r/BzL6Wop9zTlmeA8ZdL7qhxDq+Sk2IUf87/mqHVRN8OU1y27Qd2w&#10;j0k+tU/lsB3nnUX8emyD+X5w05Ft5pftxPWgA9RVP+8i/bCjMfiXcmVMwJ5CsGjN4RuhHqfgToN6&#10;lnMOA3wOc35hlonNRfg/yv6XOV74JutuK0cGvJx6mLzBO/c2nBkb5zr08m40yPlI8ym96jDHGcHE&#10;N/WuGrotXghHg6XN3RNzFe+i3DfedzZzB13lbeqTco7DGF0eXLjcKOej3+28H7Zzfp0cR+9nyoUc&#10;3YVR38DQxk6qHJswfepe9ag4wGJtLk4v+xyC+Q3yHnedffbAg/thrFrWR3vt4B1POXkVQ3yM33pX&#10;nhADvqUyoQHFxlhX7Fxxr6f4HuJcwpyTtJyzfJ/ku7Shyn87SdlmqMPZHbgv7SKCxTZhlTA7ad5n&#10;xStvE8ea+0H69kE48yy/J26iMWU/I3DIAY6tWNz9tG1xx/kd9O2a03uT2OFcV+WG7ec8epkr2b0F&#10;f6Re+lim+h/gOgyzb8150DyHGdYfoL0M8zkBSxWnVV5clXuC9ZTrdprvml8xo/OBdYbvfu2021M6&#10;J7abpu5Gxee5HooBrd9Tjo+rrX9AviE0tuKxtLcQ90aIdjNL+5GFpAvnP81TiFIvi9xrMepI2vX5&#10;21+58s3RhiLaXnXHtoqHHGVfK6y7Tn1Ncw/M0YeonH28wytW+yTfpdseYgwhbfMYXHrkDvf5Pdg3&#10;NgqXVvtRLpshlZ37IgTvDXP9wvrUedA2RmlbLu8wdRWi7mZoO26uAn3GOOc4Qntw11n1w30ZwqKU&#10;Wzw7dot5DbS5CcZyMfo5xT8f0DsvFqMuFfs8TB8zQnvT/afY6r1YO+/63dzrg9TtINur31HecL1P&#10;j1J/c9yzEfY5z32m/NMT3J+KZ6D6WaCfWtr9krkZ8f5K+b7HGAPNUM8R1tU9G8PmuQ/maBMzjFmW&#10;tokZIF5MvzZB3z5Nnyb97xxjpBnmEY2Mr9n45KZNMz85PHbDYoObtsJzbKdv1e72r9pjnk3v923a&#10;h11r9vFV+G/Lin3bumF/bt2yb69s2o/omr67QP7f88v2wVniKcNXb9VE7MbZiG1hG/hml4nLEsXv&#10;Gioes2nebUMwgCjvaAu8j908O2u3zs3abs2M7Z6Zstvnpu1t2O/bdWiCz07aHy/N2RcNEfvuMrGd&#10;G+ftaUOMmM9Re920ZH9t27Sf8Uu/aly21/WL9ndY7/+07th/X7tpvzVtOt3v04vkAq6Ps9/PTs3a&#10;exzzYemYPcIX/v7pOfsIP/g7Z6K2e2rOluAIs+iIJtG7jsN/xwNTFi4L22gR/BcW3F08SbznkLWh&#10;Axb/vaZPNGxXsLaKkHWcmremyohdrIDtEr+5qnDC6mGk9cXkj0LTdhmfd0NVmHzAYfIBh8kNjJ+i&#10;KgYLnrf6anIEn1y088S7PFPN+0gV7yBYEBYrLW5BaZQcv+KtEfgvsZjL4b9laIHLyNFbuUx86FUr&#10;gPdmFsfgpcTYLFtEwwKHLMeHjqXBgVNL8Z+XLKEZW3RxlhVrOQOem1IAj4T/+vOnLaMQ/gv7LSia&#10;Jf8vcVMoewHHzWWfWfDcDCyLbfIoUyHlkF44g/WlPy4qX4IXL7l9phZF4LGL5ACmHDKOlRUgDrQM&#10;XU5GYdzSiyifLCAGjP9fFtxjwEtwK/h0AAYMN1YO4JRCzqGQ8ykSu90kpiOstwQeUQwbgQ2nFXPO&#10;Zev4ceHDVVuWXsr/5eh/K3ftBJZVAf9lWRrbyNKLbsGrYC4F+ILhwOmBXY6PyTdctI0/eY16gfUW&#10;bbmY0HtcODUIPw7Iv0zZCyhPnoxj52MFsHX0R6kFXAuVvyDqGLAvBx3cCZhDFvwJ82XCrGBN4r9i&#10;v17Ml8X7dBa8JpN5lBmML1KZD5rG+AIWnJQhtsf7P7z3eAo+dPnr08QVibeZDvNLgxGmyt5w3wzx&#10;QLhdGtumwuxSGLNgyXxXLGixQ+mCk1KxFH7zny+N42p9eOKx5BYMf7zYQSIsIYHYx8fRxB6Dexwj&#10;3umxSlgu+tkj4sBog4/DIhKwxH/awSNFMAp0vIfz4Rro4WC90rzFeQe8dj98ZD98eP8JGEe2M3EO&#10;8WBxYcV63rcfze8+9HP74nGjxX+1/UG0w2K/0v5KV7fvaJz9vnUEPTHMZT+6339BI/z7AyyHQR84&#10;jnYuEWaSRFmTYDVJ0uzBbTCXx9ODztkDR/HCff1o6VJgKD5i6ep3MrwH9rtP5wwH308diAHvP1bB&#10;JzzIUwOngGHAfY96iavqhf16L8XzbvqaYRctjv8eT+faZXK9TnTAqLrQ9lLXcFUxX8dm+UxiWWIO&#10;bBj9b5L4MNrfeN5dtL+ZjAG5rke53kfTYLy0EcX3Pu6nXaSqDbAuyxPT2H8GcwDyGAvCln2wX+l5&#10;xXAVbzputC0YcdzgK+iLZYnEqHYGo1auYTFqx6nZLjGL7TMxjitLSBuA8eiTdpPN2DmPsXM+fgAs&#10;vXDc+RiS8Tk4v4V8G0F8KfgWvDwLUsvf5HUSo6VfVcyuROa7J7zhh4rHlowvRWN+5wOoJH8svgo/&#10;/gUvMRak9VV8YfkavPhHXJ4rvvv5L4V+PK2Seehl8D/6cuXz9RXyXwH/0c/56e98MOD0ArhnPvco&#10;czOUkzs5m33l4OtgnfQA/SJzcpzBf/3wX/9JscoYsRXm4K9h4l/Rl56FEZ+HSV6gj4Wn+uqWzVsL&#10;r+R7+mViMdQTF/4CPOpi/LeWZcBOs5q2YB7KsbtrKTyvMlpgwvBgX8OmJdbRH8KP01mWynopDWK/&#10;zNeB1Ur7mnWBfvT8PGUbsSOZ7baPeQaH0U4m0CckpLXA9bs4X/wnWJLz6dC/UDdpp+iXa5iXcipq&#10;CdSP7xycl2dnSn3UUhuY23Nl0fx8eupZr5kYz1dW0PyuwoVhwFjWFcrexHlepi++RBk4F+9Z6u80&#10;658U/4Wv8qxMhv0m8Kncb97grNMBp0g/DQNOLuVa816QUk3dVsPsqjDqVfw3E+10Jiw95dwKMZ5h&#10;wmeoV76n19PfXxJj55N6dPmPz7Idz1xv1Rx+EK5nMb4itOeePNpYLgwX/usvoF3k48uhPCm0Lxff&#10;j3rw0YYUS1zxw5Or6If3DD9XEu8HCfjCjsHNlcM6QQz4RCt9Lfc18zyO0jccpl/Yn8x9n8r3FDFg&#10;+gMY8CEfMfLRAO9LIv8v8032HY/z33+B//7vA177X/s9xIH20S+J6UrzC/89lEkfSSxoZ/xmfsxb&#10;B/n/AH3bPg/mJS8w+YFhwH+gL/zDAfpKOPAfDjA/Bi3wwSPEX2BejvTABw/Rpx3k82AVJiZ8ilzt&#10;NczVIZbDEWL6H+E73DXB0wCHJdd7MnGhZfyOG7GeyTNwJJnYBdgR1j2SSJ+mOAaOB9O+kposIZE+&#10;DTuWxG/vFeYMtfL8uOo+4wz4CgyX+M+paIZTYcQw4EQ//Z5P/BdNcHITzxa4szsu9eoRA4ZN+4gB&#10;7eOZQ9/p/vO2skxzntrp4zRXCR9bOv1BBvc086fcXI485o3kzNDmQ1iY7/M8c7nXglsu5vOJMp79&#10;WGYxz3cso4Q5Xzzj/cz3Ev/dY7+O+1bF+W9mpVgw9+ZJ+G81PLj6nxxYyzIq79B/3bKMqvuWLk5c&#10;RRzpU8SQPvmI9y748MnHlocW2HHVy/DVJvS2WHYjbLaB3LuX3sO/9S4aXNZpQL8LG3a5d/k8cYl1&#10;LorlvocfDLYK/80+/wFa9UfOss+xDZpf98l3x3/hw//gv5f5r4n8vZffZV7HY/oa9sVvaYJzr3xk&#10;gWufWUk7TK+deMqNxIluIgdwM9YoDgw/vsB51D7kmA/pb+/SX/Cdckr/m07509hfTssnVtz1FXNE&#10;OE4r23VIuwvb7Vf8Z9hr/1dO/1s8CNvld14PcaO7P0PD+5UFhr+1IiyXdfK6/0g8Z3TJvV84/nui&#10;nfJ08ruH7Xu/saIBuO7oj1Y+/sQCg9+xD2mK0RMPEFd65F+tGv5bNMR6sMiq6HOrjDyzghFiTY98&#10;ST7ZH4mn/9SqZuG9mL7LqmG/+jwTe26lc88sGIIhh59YcOZ7K578xmrnf7KO7d+Yj/2b1a89s7OL&#10;6FtXXxD/+S+w39cuPnTvg79aDzx34NbPdn33pfXuPOfzhfXffmkDWN+t59a7+5Sx+Y8WevCbzb3z&#10;d/wIz7FnFnv0N1v58D9gvb/BXH/BJ/Dcoo9+ta3P/ttWP/w7Oly0uPBf2eLjV7b5EdpdbO3RC9t4&#10;9NzufvyrPfz0b3b/o7+QB/ilPfzoZ3uA3X7vhd3Ebn0IJ37/Bdz3R7sN3735/ivbgv2uvv3EVh7+&#10;ZOtss/a+NL/PLfYQ9nz/GfmlfmLc/Axm/Zz4cD/Z5QXy+oY+s7rQt3Zy7HM4/adWPvaVif8GB2D7&#10;/V9YBfV+epq6nPrBakI/2KXFp9a68craqKP2DWI9b/yC3+U1vo7XjMPRRmPDLO/f/MW6t3+1Dup3&#10;eve/8APC0+fhzmuv8We8YlwMh96Gi2++wk/xM/Oz/43x+GsY3hP0Iy/wpT1BQ/uVTS39iTnOsLsZ&#10;+NcE+tnRHXLxLltdxyzcF+Y7gNanbcrO98Bs4biXYLZ13dN2rn3UajvH7GLPpHX0R+0a1jo0Dzee&#10;RBM0Zhd6Q44b13dNW8P1JbvQTd7ALubx9pIX+Dpze/m/pi9i5wcX8PsynhuJWOtozK6OofsdI9Y0&#10;1jSCjhiu3Dy2gk/3BjGc7xIbT9rMhzaGn3V0EZ8rmsq9/H0dc/fgbegr4WfitN1YB6xxYAufLHy0&#10;HabaCbuVTkBajTHG/PJRTuAHGhUfXSTWdAT9JbrMEc1Bx38kXegYfoxutr0KU1YMYcV2bCfGcdsC&#10;+lViE7dFYa5sJ6bptKUcX77HDvRDbfiZ28LyJVMufM/yS4qhDuCDkfXDqBV/eQA/2nX8wR3sp0fl&#10;gCV3wW2vrz10Mabrw7fIDQ0vxs94Bf9DM/u/hi9Hfr2e+UewWngnn9f5T3mQFQdb+XGVC7ldjJnz&#10;61x7h33ctkadAz6dbo7fwrH7ObbyJYtxt3GcNs5D38VVlbO2h/OUZlfrXZfvhXPQ+XXrWMvvwaY5&#10;d+cb5xgsb8YHf2ls3VpCO/yPH5rrpty82lc3+1Xs5R7Ou5cy9OKH64aJq56ku1IMauV27qKuxKZd&#10;HmDY+ADXSPE0r7EPxerUvP+2BWJ3zsJq5RtSeflvgHIOsl4Px72KnraZ81XZrkv3gg+tD/2DeHLn&#10;HBpb6kacXz4nxdK+CotthrN3oFcew+80vYq/Bx9PP3MLuqnffvxx8jt1cP268Rm2RO7QHu7Z2RB1&#10;hp+rBz/atRXqcAHWSxvo5hx6I5w/PFrxtrvUNsPKtUwsR66j/N19+JSuc/5aX9xZscJV9wPU0QDn&#10;oFja4rpioi4XDHxUGlflmBWjjWsceT9lfBCP9ytOyjsc8/jEBGU+MbcSOG0xY1O2TRFzFDMWkw0w&#10;5iiPc1TlQ5W5mMhl/1ymuL1idnt6TTE6zUnVsRVnV3pjsTsxXLE3/ed0oOLMHMvFV+YcxIr3OKu0&#10;ts5Y5nIDc1zxO3+FtKNionusOc4YdU7KvevyDYstU/7UqnHelyeoH72Xsw18U7GJxSI9jI0UdzmR&#10;ebRilPrttuddX/xUTFVzahMC4sfUo8pBmeJcNs62tY7YujTEcR6tYzDmgmvuMXet7/LTar8B3pcL&#10;2SdjxETNQ+a38taKR6t8jl3DYsVxtR/FwNa+VFcunrPKxNhO83vFVFXm4/nxcZ9yBaejk0ir1DhN&#10;sbph15y3NNjeIO/ivJenMGZLrcCY7+tYfSX/V7KeyqD1OK6L98y+pAX2s68UzFcBaxd7xvRdOYST&#10;NT+ATw/XT9db7U1ldjyftuUhfp+YuvJRS/utecjSB6uOVf44K2Y9XRsYtDPaq2tDao9wd7UrmdpO&#10;fI6zvsvUNrgeXBtdnxS297ONT+2QNpYcZEyPJcN/k4vhsHBcx3+J/723vz3+q3pNKGCsHlA75bMU&#10;X0AJY/ySbq4HTJd5DconnMJ8Am+p+DP+If5PLutgv53Epu6ijsR/0fhWUw7MC9v1nGTdM8z/Pwsf&#10;LuuEu/daFuw3+/Qg8xYHeKcVWx7kfZb2wbY5dcROvjhDDhT0vGeG0OtOWH79FPMRmV9bQ52xT8WK&#10;Tjk5yJxGxXeeISbNJLFwRqzkAnl+L4atpCFsAbhubj1+gVru5bNw8JpOy68btkKWBRuIzdw44zTB&#10;Wq8Ivlx0kTx4cNxgEzqUS1MuVrTiRRfyXQw4yPrFV8jZ2yyuO8t3dMFX0QG3xZyet6otamUsl064&#10;GCtqDFshVtIchQsv2elrq077Wwkbrob3numKWW0f+YHxe5/qXSGOM/GkHf+FF19Hz4uVt8esAtP/&#10;1d34O7vIk9e/bhWDxGjk89TghtXhR784sWMXRrfI58scmzE+B5aIG7Jg10Y3MDS+g9sw4Fs8a9D4&#10;DpEbeJiY/OLE8Nym8W2rG9p0jLl1iufqXHyOmDS9TTyf6se33P4bZ/Qs4PlAjIgBPT+Z69M5Rd53&#10;tMMdMGblLu2chfXSNzdN7TAHi2cw87laQjxriGE8uv45863u8fxA30lsUel8e/jeHeU5hnVGeIaG&#10;yPdLvuHxVfJtLCmOMTEleKcIwX5Gec73866hdxXNy2rnGdvOs7iNT2k2Fa92iPcUxYzW/KUR+Ipy&#10;UWj+WC/P0KEb8NzbX8NW0fCx7vQd+PAO5WBO0SDz2YZhhCN634FzjqL7G4KRDPNcVWxk7Usxc/vh&#10;VP3wmuv87uK518EzsovnXL/WgS0NwLnE2vrFx/gclHGsAdYd5B1pbA2OhU1hM+haZ9HKhW/AyW7C&#10;b25/Y8NbnDfvWyM8fxXbVxx2iuNJy6xYJaGbMKodcqvCt6TBFWOTzcC4ZnZgamw7DZOZ4njiYIqr&#10;O0PZHMvmvBz/Y5l4tFj3AOfZp/LzXSxPfHFsB+5H+fX/MOcszikWrONNbcHiNx/ZKPUl5qVYtcOU&#10;ZQCudH39E3LYPGIuJ3Oy4JfRxz8w9/MbOCbbwdzE4gdgp128iyjGiNi1OPso9azcGLPUU2RXZeZ6&#10;s99Zzmv6FjwfljgEkxq6Qd1TLuUp7aEddLGNNI5izY7bs41i5YqlheB1Lp4yjFO5VEd3uA7wN71j&#10;idFprp1iNksfHWH7GIxvkXMfEtsTq6P80heHqFfxtnmuTwS2NQovE3dXGxEvFcecu8d/D74hf+w3&#10;zM2l3nQsbIh3nLE7cM171A/LO5i3FoaJS/8ptiseqrkMync7zm8X62aHawIDH0PzOo3NUpY5/puH&#10;Yy+yXeQhMZYd01ZOWDgvbWGWcs1u0Ba4vxbgv7EtbOcrYltLU0osaOpdOl5pd5UvWjxYsZPHxOep&#10;y17qUvMB5vhv/dafbA1bvEV7pD2L2w7yvtbLu3MX7F9tRfME3L3l2gdtjXpS/l/ND5imLNIfT2/B&#10;2DdpT2o7bD/NvTdDfUzfhUfzW2x1RO2NY46xvd43lfM7ev9r6pdyUi+6PuN8n+K7cueGdtD3cj3m&#10;aQfiv3Huiw6VbedoR3MwcbU1zSPVPevaK/sWW5ZuWP/pHhxVmaiTaUwxoqO0rQXqcpl9T9FXRKib&#10;CH3DJHUv1jtxW/NF3mesdNfFCRhnnuww17UfbfkQ7Ug5b6S9H6cP0ninj/Y1zPkOiwnzOco6o+xn&#10;mL4mRp2GKeccZYmivXdzJLi3xeCvUy/qK1Qn05yv5o4oB4/uPcWvjj34lpxJ3zu2r/oVx53l+oVo&#10;77McS3l+e5mTq/GbrvcA924v98gw78+zrq3QLmi/0vJ3McZS/+YYOuND9RvqEzqXeL/nHXuEPnKa&#10;dq4466offaqeh3nHn2IcGOZ9fw5TrvQY5RPXDnP/jS1y7jwbhhgDjDLmmWC8MM57/CjPp1GeT22d&#10;EbvOmHl8bNvmJndtkWfP6tCabbPsZt+i3WhbsLvty/agddEe8Bx/F7/wZ/DWL9Dc/vHCvP1Qt+b4&#10;75d1K/ZhLevgC96F+26eg/2eh6via944HbX5qhBsdRKbsFjVlK2dDtl2zZzdr42h+43YzpkZ2z4z&#10;ZbdqQ/YQvvsI7vugdtq+bJq3rxtj9l0D8aYvRuwnjv+yYd5+a12zf++8YX9pWbOfm1bgvwv2C37s&#10;/2rZtv/Tecf+2rxlP7D/Z+ilfqhbsK9rIvbJyRl7B/57l3e8u3w+OBmyd0/O2TuU786ZmG2cilis&#10;Eg1w6YzNlIYshFZpviJqU8UzNoiGSDGgu/FbO/7Lu6MYcDuatRZ8y1f5bIX5NhSH7BKfjbDb+jL8&#10;CmXMH4cdXOb/i/Dj+pJJWDC+icqoNcF5L55atHrswmlie2Bn+X4KLVTVyXmrwMR+g6Xk1YX15pdj&#10;FfNWWInWtor4z/osW7DSKt5VTm1Yycl1GPCK5ZYvW14lPPgk2pcq/OmVMMlymGTZsrPU0mXHgL2B&#10;eZgmuq0AvvvCMFw2bDnS/sI8ApjYczH/BYMcEw1vTtG8ZRVG0f3GGXQJ5U8LomctmIaDhinfouWW&#10;wT0L8ccXRTjWEusuYHBgZ8SpDizbiaKVN4YfXywXpuusiPLBhp2xfhrm43h+jrsX/9lfAL/Ohz3g&#10;31UM6MzANrwZlhuQHhedXXAV3sN/pZiYdxBmUAIDLrvhLKMUnW8x67NclhHA/wsD/v/tJr/xERfB&#10;ZQrRChdt40u+gd94z9hHEA1wEBYSgE1wPmlivvmcC+VKI0a18hAqV7OzfDhHbthpDL3Zb9gv/Nev&#10;79mMdeFmnizGxPBfbybj40zGBJm8I2NJfPdkM7Y7wbIclp3gvT0LPpeOjhTOcwxLSMevnsG4IB3/&#10;eBrcMA2Gl85vLeN3Egw5OZXxSgrv6SmMqfQ9jWX6L41xheO/MOFUjp1GGdJZL5V9+WGKfvYPvzzu&#10;gTXDl8QODieggzt+Bi3Zaac5lO5w/1FZFSY+WgGPLSP+MjmC+Tx8BF3w4SA8osDl891/AE0vrPcA&#10;mt59+/Jhu3mw3RxM/Fd8A9Z7UAxEvFfxnuG3MnFc2O++g9LHxe33h+Jxn986wrrYHw6RP5P/fs+2&#10;vz9I3s23yKPJtn84iK74CPFWj6GbO16CodM7Lh2weC/sxhn6OS/aOR+MJOUcXPM83PY83IGY0PDd&#10;g4kn4b9VnB+c+Diav8RT7BPOAhM/ksz6sN9jcN+jXjR1HrR13kb0bi2w9Ra4BfwDbp+YQZzmbLFf&#10;5gDnw2bzGD/ncY3zGB9iYsDJMOB/WC7jRFiwcjknitVmwnoziP2cjnGdFSdceZwT/HDaFNpF6hvb&#10;Y8BwQM8JjsU+tB/tQ/Gjnek7ZfmHnSDWswzN757FWTTcl3anmNGJsN9kjunJoE3SVj0ZzLGmzcg8&#10;mYzFTzC2zsYHkDPK/YB/440fwQ9Tk68hGfabBJPUp1e+HvpEjf9lTjtaxP4KtR6+Hy3D56AYYB4Y&#10;sI8+28+ceMV89tP3Kuer4pPtmfMXMZZPKZ/ClxDnv74gfqQiti/gHsujfPBpfx4cOJfjnpikjPMY&#10;7JF7NIV71JdDDrA8uHHBLPc2/VgABgy/9BGjwQ+/9FdFYMBRx099/5er83yP6sry9fPcGXe3ySiU&#10;VKqgjCSkUgYBQhIoo5xjKacq5YAQQkgIMMYYnNseh7axMTaY6LbHPffOMx/u/cvWvL9TkttzP6zn&#10;VJ06YZ99Tu2z93r3by3eF94yWOo5vvPe811YIRcwbQ7LeNbHwWe9F2lrK5bgwWzH0nMBLSvrtF4W&#10;x3sr/uKyufjNXXkZtrpF7uANc5XRZtdcJ9cm+uBLcOBq2qsLtDFlHOPsLPrZSSdnspvrj0nH55DM&#10;XHI03B4+x9NOxKThf9Bn5rrHZuIjyuT+4PPwnQoTv2sRzeu8Ezc5nrIrr66vkncB+t/UJtqzOrhr&#10;DZ+bmUNTD5N1DA4sHsy71l/DNbC9+wLtWwVlh6MqB3MyMT48vCPjsrjvcNfj8Nf4k7B95gj5eBf6&#10;Cqln3qde3n2+U7x3eM8l8I6TKQa0r5TjV9CmVtCWl8HRz4lxw7xZ56Of4S5fccxLXyOxgrqmv+Et&#10;pR51Xlh2gvyG4r8Z+H/Q/7rSib+XgqaBmAr67OYd7miAeW4SmK+VCLOOh1m7ikPEV4Md8sy4sDjm&#10;hkkfHJvH/IVM/DtZ+k/SpiYx18ZbhV2kfSCWMm3CMe955onAgBPQ3aotcZMnnfgCB1xogKPJNR4t&#10;DTBx52mb/vVwgqP/feMgul6nHYvEvj9wBPZ7LIX2NIVYCsxbUTt2yEMOYPjvARcGAz6gzx6Mto32&#10;7E/Mi3njIPNjDjOn5Wg2c3GIy3+cvOxH85gXgx3Wknk5h2DSR2jfsDcP0nYdIpYBmuDjtONqy49G&#10;w3tl8N2jscoHDPN1wWLJz6s27UgM82BilU+YeOJodqN5D0j3q5jQ0TFoe/U9vp527lKkrWMZHV+3&#10;975AN+yD8XphwAm8Q+Ib2Z/3louli+04TgzvluNxmrsg/ksbmkB76xEDJoY+ZTjO8aLgytFezXvi&#10;XeWjzfHzH4b9elLCtJ/4GtPHmCczQRvJ/UtlXbr6IJofRlzzwFWHASfr3R24Bv+F+fIu92IJvNd9&#10;+bz7C4gHDe9NLobzYhH2K00w6+GfYr3+whvOMlFceO+7N59+QuEu37UvGuFTMGBZMbFy4cAnzpCf&#10;9wKstpK4ztVw3doPMThvLTl4a94jDzCsld/SKqW9/adpXcpFeKv2LWNfLPHsu8yXkB4XNgvzTS+H&#10;ueq3c7Dkco55IcJ/ky4Qwxm+LNYr/psEn02+xPGwVCztEjrjBumAsUvwXOmMKVd6/UcO/02vkr6Y&#10;uNFld9FtoG0uQed8nnOKSdd9yP//A9oojsX+iv+c3IR+GF6bAZeVBjizO5KPV/xXXFfxoLN7v3Dy&#10;A6d1EHe6D34YJN7z4N/shD73oyeFBRcMk+8Xyw+i7e3/mn3Q+nZ9gc6XGNFjjxzLGfza0jlHKufL&#10;7PnScge/RRfMsXvJqTz0lRVOP7bCKfL4BtGnYucmv7Xi6UdWNPWdFfJZyyK+n5r53krC8F94cRL7&#10;Z4w9JA/wT1ay8NRKF9CuXnnFXPHXMJLvrPrqSzu/8sTK1n6yKj7XwiXbdl9b71tof3dgtJ/8Xxt/&#10;8L9t4K2frXvnmXXAeNu30K/uPrPBOz8Th+4pjPcXC2Oj/Da2/cQW7/1iKw9+w0dBPOibz5jLTB7e&#10;uz/b+of/wW+vLQT/Dd95ZmGWk7vfObmAwzcfEXvqEQz4iW2//xIG/Mp2339h1+9+b29/RAzoT//O&#10;92e2ee+xbd1HB/yAONJ8fvuTn+3uX3+xWx++tGv3nvIb+mE0wzsfvIYlP0V/8SNj6kf4yB5yzd9a&#10;x9XH8NsfrH7tkVUuPbTz41/g20Qz3veh5QbReA+J7X+GRvsz4j9/aZWLr6189qmVzT626uUn1rgO&#10;/4Xxtq5H+G/3xjPGvs/wZz2D0/2Ev/AZ/g3qae05uYCfw8P/wRj3J/yHTzn/S/waL/BdvWSc/gq/&#10;wU/4IZ7Dp3/DF/GTw3/nb1OX288suIjfZf1bm1zEHwL/7RlDDzlBXNrhq+T4nbNqmG/zMD7athDx&#10;E/Hr9i04/PZ0yzCxIfuspLkfphu0usZhu9A0bDUDs8SGHLScxgF8r7NW3jEBSw5bWeuMnW2ewFc8&#10;hmZoFI3QCPEkh6ykcxT9z5SVBeG/wbDVBGft4hCcGFMs3YahJesOLqP7Qdczja8XBlw3yRL9Zo+0&#10;ogvoaObuWSs6V1kTft9G+J34r+KISat5ceQK/oN7TpzgujC6T9hnD34a+VJG8AcEGdMrz++I/KX4&#10;+Hrn5UO4y7xx5cvDH4ZfoRc/axcstBuu2Id/qw+/bSfr2mB0HSz78Wk4Wlr8GuKVXfhXO/BDtOJX&#10;aBLLxF/hxIWEAXbCR6UzVS5bx/jcFcaXjF+hh986YLbdaHe64b7d6/j1tt+zBvwvlXDZOq6nheM3&#10;sE892lJZNby4E9929zw8eRlNNP7K4BV0uOtwRXw33fh+elY4FmUX/74Eq76Ez6eN62mDMzain+1Y&#10;JBcvrFnMuXuFOlhDrwQv1tJZx3mkae5RWWGmiv0sRqp8iYq7LWuBdYrh6loVF1vnFYPtpo668WuL&#10;x+u78iFKs9zG52bquxE+38FvykUsDW8vddCOv72b7/Jby0/XtLhNvD/86Ot34b3XrQIWUANzrp8h&#10;7/HkLXzI3B/ua2f4RoT/8r19mfqZJ6/yAr58HXPvHnRQ7m6+D+LjDuITklZY+RalC1bOx4bQrvN5&#10;lDocX8PXhf+/hWetVufj+i5OblsVvLeZa2+Bsfdyr6v5rYX7V4//qWqSfJEcq235XSffYz0MoQ0G&#10;3cs9FeNv5xyXxogPDV/oWVQ87k/g0ZG6a5pFFw3/bdb94Z50LKHvWtr9nb9Je6vYuuK/0jWKT4qP&#10;RZ+k75rNeID5dvvsNxJvmH685nHCAePzGOOIzcJsFf85AYYoNhkfCJI/lTFMNmOhk4xp+Bydw1gI&#10;02et29doRmVrXWT9/naK3atYzLGORViwdJ1/1HFKu6qy/s574az7OmVnXUD7M3c6n7E5rC8SG1h9&#10;ba4pQFlhoeLZYqP7OWGVJ3efJUfYL1pffGLeIvqle+xUuXGi1WdnjKS6+T2ONNcc0Sv3O8dQjl+d&#10;R+bwX5huhKeLU0a45z4zFgMVXxUP1rbiwC7qXvWo+tyvV332MO7yFhALJ0d1jwXwCXBNDjPmnPv6&#10;Zp1f16Ay6T6KF0e0wrBexnuKsewtGocrTpsYsKOzdTg258tH94tfLCGX9YzbnLhQnFe8VvXo5ODl&#10;eGLAThzofI0BGRei89XS0fryXMWxvSsfRg9/jcomHhbPSUwu1898g/28vBFGzZiT8qiONfdYY8T9&#10;+NYaO0a0yOKpmncAc+ea9rXkznKfBf9h6dQLda/jq9x6zp340eKyjul5FyPmOcHi4LSa06Bn2sVz&#10;EwvXVbxz5X924nnz/In/ih+L60cxd1vzHMSQPY7Wl3E8nNfhx+wfczKijfcw98B/Gh4Mv00ohgPn&#10;NdvxHPrXOcSHDuBvyGO/fI7FMWJhunFnOGdpH9y3F+5L3l64btq5oKWeCTr81yMtcUDHabckrS+H&#10;+Z/mGS/uIXfPECyYejzVx7htEM0vuYUvTNJPZXwJA5beOAl2fILvBfDf/Isw4CriKcNtT1SOMK9x&#10;0BIr0Rlj6Rfgv1UjxHSedPS6uXXTFhDbrSY3b5V0vtMwYVgwfDibGNOBOpgvloNl105aZh06lXoY&#10;cQO+Siy3AQbcGIIBz9rptnkrYp00wQFZwxzveGIqNqGvaSR2h6wNa13AZsn/G3Y0wMXsl8+6QAvr&#10;O9m2HU1wzypzvtbQCnNMfi/pQvfL+gI4bU43+hu+nx68YmWj19D+XiXe8xXyB6PjHYIHD5Gzt2cB&#10;bfEsnHfNibtcHbxm9cxZa5y8S/8AmyL2Auy2RUwXbW/zzG2rHkH/O3rTqgevWUX/ZWJBX4bjsh99&#10;iGr89+WcT/u0T9OWw2oHYLb9YWJ8hHjf8blPvJb3ut4XTdOa38XcL/oMjbx7uhdhEfMP4MTEnGAu&#10;2sg6rG4NHriElnARTeEC71/6J+1zxDRdQUu7TK5Y9u3jHS5d5Dj8pIf3rfSk3SswV95HHfRb2pmX&#10;1c47tIt+imKWOBrTDbEkmBfvdMWZVj8kCIMRqxHTExNRvOPx7U8cHWYQViLWE7qNNhKeIl40CdMQ&#10;z1IuWDFY6Xl7YEf99HEGWSdWpXMoBrTi+05eh+Hufkn/ib7EhmKnSB8JH4JxSQ8sFqNYrUMbsEX0&#10;x6P0PcYx5SyeQC83ATMb3yL+M3FWhyj/iI5Pv2qIvokTW5gyBumXDFJfykMRiXer2MYwRMqkOMlB&#10;GPsMrGaK8k1zjNktGBPlEhcLwXdmr8HkuP4wWkFxy37qtpcyjbJO3Ffl7OOc0oKqPyTWpxwS0neO&#10;axtseReGtY1O8dp7cFoYHXUl9jx2jdi/XMelrQ+tlj5FC+VVfGAx8E7dH+5TL9v3b38ON2eOINxI&#10;vFya3kHVKc+NtLRLcK4Qx1Qe3iD79HOPeynPINcwepPYy3CzWcrv3JcrH5A7VkxM+WPFSIkPfV2c&#10;mny8DhejfumXDnM/+iiPnpE++mXDHG96j1ktbhGrl31XsXU+hynvAjx4gfoQg5a2elhsDOvjXk9R&#10;/sltWCLXPAnTnmI7mfSheoYUp1g2RD95ABYehAVKazxzE0aLKdbzJMeX7ndA10e5hqizfu6j+pjN&#10;9Nt6YMVjN+B6aEenqbNpnqNZjr/01hfMr+SZEl/kGiYpc3gbLSisN7wJ792EU28q5rH4KMa8gknu&#10;uXioGK/ug7S7HepvUq+DXJ/zbHKfpfNeufONE/NX8X7n0DnPco2aLzDB9Y3AOIcx/R9HuE9i30Hu&#10;2TD/x0meC8VjHuaeLVz7HB5IGXieZ66gb+XezlD/81yvcuAOw4CHYOPSiY9yTdJYKz6OtKmhtx7a&#10;0t1v4J1oe6mjebi6YkKH+bwK+1ygLJrToDjN0vCGeBZUB+KjTgzsXbj6219bP/e+j+dA2mbFtu7i&#10;nvZxrT3irPofY/181tyBKR2T/8K0nmOOtQZ3XWS/GbUVe2Ud5H6q3Lon0nTrORar7eR5Up9bcbvn&#10;YekzlFvjJbVD+u/3sK2Y+wDbq/0Zog6mKfsE53HmRPAci8M3cW8a2a+DOmlh2aOy8wx38Hxojova&#10;k32d+8SNr/hfon1nTqfmVEjvPsD/rZt5sIOM3UY5l9oLPf9z/LeUs3yONmbt+he2ynOyvkM5qcNO&#10;+s9D3MtZnuuQ7hF1qLkgdYwLFNdHOW80n1fzSHQPJ7lPThx+sWSOGUY7LG3vKG30CLw3yHyOfsY2&#10;XbxHOqYYF8zcJJcP4xLGOkOMNcV/J4hP1MM8poH+dRvlXTURvGxTfUsW6gjbfMu0LTVP2eWGWdtp&#10;JaZz84q9XTNn96vEf5fgssv2SeW8PSxfs4fSANdctU9rNojdvGLXzoZssWjMQvQL7/DbdsWKreIf&#10;nz0zY6GSKfL+TttGadh2yubs1vkF20HHs6l1ZyfZNmR3axbsfs08rHnGPqyYss/gzt/WLtjzxjX7&#10;pWXDfsVeoUsSB37M9r82XbH/6tix3xqI/Vy5bC+rVuxl7WV7XrMGG75i319Ysq84x2fn58hRDFum&#10;HLdL0BdTzjunZuwOvutbaLi2zi3YyqlZC6M7m6JfKgY8VzRnUwVogAtmrB/dbid8uAn/cSPWTP8x&#10;WLpmXcXz1lFEHLFCOG/2pNUEpq2+EB9EXsia0e025M5Ybc6EVeWMWRVMo5rj1RcTc6xk1S6cIl5Z&#10;8YKdYd9i1udznjwYcy7nyisOW17BopPn92ThomUVL1nmKWIsw36zsdxTK5YLcw1gOYWsK1y1k0Vr&#10;MGL4ah6+88AiMY/RmcF/E+G//ny0tfnw1TwYAkzXnT2HP3TeFDda8ZzTc4h5ssebc2HOuZQ9P2fe&#10;8gJL8OBldMFoeE/Ow3KJ+VwAm6YsqUXkc2S7NLbPpAxpebCFzBDxbMVN5uG9Yr77ts9+yTt5UkaM&#10;zwzimcJOvZn48R1bxncr/60MDgF39nFufy7lD8BWszH282eL3aLjzZKGF4MB+wNw3QDsIPcyfHsV&#10;PRjHZDs/rDYpF18wlhhgH77LnPU5+Hj/YInw4H8a7CVvB9tm3+t7/mNYMMfQuWSJOeiMuBaveLTD&#10;flU++DTMOgH+686AKZ2YgclMw+HEe9GppTDm4bNH65JhU8mMYZIY/yYyjkgUW2NeM5YA/43yEysr&#10;Eb93MtwthbFCMnNAE9FCedFF4Rs/7seXnghTTIRPJIr9Msb1wQL9cMBEdGsexsBe+v4+juljLIKJ&#10;/8Z42BZeGOujj8/v0ge7vIyZ4HguH2NcH2MLjqVcwrFejuVphQOjgYsjPyQ6sCMxxIaOroB9nt+z&#10;UpjoOfSwZ+Cjp4nHXIwut4j4o8pPSWzlI+htDwXQ856E5WbAfdMxcv2+mYVlwoDRs4n/vin+K/6B&#10;1u0Q+TLfhPfCfZ0Yqeh9D6D7/ctBNL1vEkv1L3HkGEYXd9j7e77fPx+B9WobmMqbR2DMx9AcH+U8&#10;jpFX+Ci85HgOZc+HeaCVc8Fr4ihjPAzXjdY3Aabjlu6XnJTxpXBVuAcs4lgc+rloXds+/4WpwH8P&#10;w8GPxsAt4oipCvdVrt/jccRQVT3F1cNE4L4w4GiZV/y3FUYBkz3B+IqxnfsEY1K0inGwOuXVdaXh&#10;S0jHYMCyhAzGizBhdzrjNZheXKqeA8ZxPA/S4cb52Yd7Fe3BD+LmfieI//IscM+iPYz7eAbieGbi&#10;U3gGsBh4cFQyGmJZCvreVJ4lzOG+qeK/7JfGMRxTOXkeObcTKzqZJc+knlM3z2sCz603DQ6bhJ/A&#10;zxg9kbndfvwPfp5j/XYCX4PmWmPxOfgCFHNLc6xZKr6YY/BZVzZjbSyS5wqfD22rOyB2zDr8AXGO&#10;f0F+APkTNH+dbeC/Mn8RnJd2WL4i+Y3iOZcrG+6H/yQW9hnHHHpXBmUSDxSPTGN/2G9CGpYqBgzX&#10;TYdfnoBJZsBzM8LkEw05S18mvPckGsNsLIf/Lu26mzlBYsBijv5zS+Q2oi2FoSacox3l3ZeCTtd/&#10;cRU9MPyXd563nPYM8+wtfbwLxYm1zs27z1VGDIVa2ij2E9/0wX79lZvsv47RdtfArFjnLV8l7zBt&#10;IvOUPKdC1Mk4/jNdGzqBNObepzLf/8QIbQ9+M+YjuU+Ke2PURZz4t+oS1u7h/eI/hc4X3pp8DjZd&#10;ynVcoH2tXKQczN9pFIMW32XeziVyFqP1TWGuVzKmZQr8N6lG5aR9qwhbEnpcN2VSLt+UEnh3LhyW&#10;d6BXdUW9xWdNw97FhGnzAiFyDvDO4X3n452pfMBO/l84sBfWK/2vh2UCS/FfH9w36bz4L3pgvsfC&#10;rWPPct4yyktd+c8vmV/biWfDf90BrjGT9u0Exv2OFfNNYx4/cxGkAU4gnocbvYHmFrh4vhIKKBPn&#10;juN+xjAnKzpvkvzSzCmA/4qvx+OPk3/ShcVl0AYnMc/Gh0/FL655Ec0vXNQLt2SuyJEEYsG7iY3g&#10;1nwS2pVYNMDR2Xvxn8mDDtN944jaKnL6HvHRDknvS7t0WLw3EqP+0HHaq+O0W2z7p0Me+9cD8bSF&#10;cZiW8N+D8F+1fbSPf6JNfOMQbeUBjnEoA757Evab7dgh5tocPkobd5Q8wYfJEUxbfOgw83IOFtCO&#10;KoY/8QyiaM+O0XYdh/fKopjXE8W1RMOzac+OxtD+xZYSm5ltWB6Hz0ahC45mXku0qxb+KwZMXSTU&#10;8V6A79LuKZ70H83R73qZC+NRnGn0vnG8r1wNcGTawj3++3ssaCcG9B7/pU6dPOriwZ563nW0m7zP&#10;nBgYfu6FHy0H86e8qWG4L/917rErHZ0579mEDOYC0I/wZDEXDAbs07uZ/oITL8R572/SJ9gkdgeW&#10;c80chluw4zBdsd5kLMnhuzs8q/BdfvPlbzOf7Dr9Jn0XK951LBEm7C8il3fxLnrfW7BfNMJ7HDit&#10;BH6KHji9nPjLFffR69+3xIvv0jbcM3/FXdqNO8TUu21pF+G4WHrl/7T99WnnYbZlsONSeC48Ofnc&#10;AzsB+z1R/hGxn8kDDBdW/t8I/+UcFffIHcz5ah6g+4UFN8GcsfRm4ki3oPFtYj/x4FptQ3nYLqkW&#10;nlsLf64Ri4ZJl9/jfHdhy2+b+K/0v/4KWDK/pzZ+bBmt8FZZC5pfGK1YbXYvsZ7R5Sp/rzS/Yrq5&#10;g19aITw3uwdG2/5XtL7EnO7/Co74EAb8DblkieUMQ1Se4Mxu4kT3fk6cYdZh0v5mdqIB7v83dL+f&#10;Ww7b5fRr24jl9H8N4/3OUjs/dVhy3vgjy59AJzwO84Xnnh4lny9MWKz3FMxX/LdgHJY8wW+sOzv7&#10;xErnn1rO+PdWEHpCXt+XVrbywmouv7SBW//HJt76T/wcz6x68xW/wYoXf7Cy1afogZ9a0/UX1n3r&#10;JawXfe/tV9YvzvvOv9vQvd+s59Yra9n80Zqv/sD48Rm63t8YR/8djksc6F1Y5q0XcF3yAt8kP/DO&#10;j8wpf0q8rWfocNEI337BGBeN640f2I64x1vf2tzbMOOtvzG+/9KW3ya283svbfNdcvre/cG20O/u&#10;vv+T3f74pd36CJ3ve7Dh957aTb7f/OSlXX//KZrgJ/bWR6/szsevbfe95xhxoz/+1bGdB68czjzF&#10;uUa2uZbN7/HfPSJ283dWs/StVS58YxdnHlpxkJzRvRH+Wzj2tRWOEC97iPod+dYuzr+y0hnqb/o7&#10;Kw/DyxceWx311bD8FD0h9XTtJWPzl8S/ekF9PmesjMYX61p74VjD6k/Egv7Rmqjnzpv/sPadX9AF&#10;v7L2qy+cPMGKAz288xof43f4IB8y5/rvxOSCJy98znj4azgqsefQyHSMwN0m4L8jm1aLr7W2Z85a&#10;R6TZWbBzPfPYrJ3tQrvbOW6l3WP4UyfJDzxttc0jVt40hI8V/tsSJDd2v5X2TlkJLLiyYxwjhlPH&#10;qKMVru5lDNfLHN6eYavsH8GPy+9of+tG5q1+hBhOQ/N2Fg5cxrJ1bM1G4L1tM8yxnkHvMw33m9gg&#10;XuMWzPQW+uV3bAIfq/Qc0kj0LL9jl+BvdePXYG7oavDjDOBP693AB4suU3lbW+GCigWtXF7j68xL&#10;X+UzvoZJ/Bsz+DJC+BjC+E3kextdxS8SfotjSE+Cn4ntNAd+eJt4eFvkyOK7mGrnMj5ZjqP8U90s&#10;OyhHG4yxdQFfMeb4SfGBdOKnk86znbK146toDSkvLHmH8TEPreFfXXoH/zC6UY6puI1NCzfwB6N1&#10;XUK7zH4d7N8OK5XmtGMFFouPRbwyuEZ58C93L+A3nuW88EQxWp2vk+3EsqV1dfTAfO9bQzskpstx&#10;Blh2raBjnicGJqxRcaiHrolj8zwsS39M+fHXSPurmNbiv4o9KW1zG3y7bUHHw8/Hd8XK7OLa5X8b&#10;wifoxNjjXK2cpxXO28a5OuC+4r+qtwZYtHhuY+g6/Pe2o4+QLqJPZYLntvF7zfgVq5vdxGfEMeDT&#10;NWiKq7nHrdz7LrRWynkYxCfZPb8L/93mOvHjr6DBnYf9htl29jo+e/aVzXL/qa9O6r8X/1wvZVaM&#10;bOmMFZeyjXVi2t34gBx97hK+VThCI/tWwgwq0Y2dG16HT2xYo+4f9TzAMxacQ6sLM7g0vEUcc3Rj&#10;K/ic8BtJF3yB56B2dJX7St2u43+mHqUFb57WnAX8SmHqUYyYY+lZaaCuNE+hjrI3z21TLzdMMZ6j&#10;sxnDYscyO4kHDZfN6iYWdLcdIf5RJDYy/bNc+m7MEVWcZPFO5Q3W54QCxht5jEWzGa9mMX7JYvyT&#10;TR+AbTSWiAnAyXL4HRPr3Y8DHZvLGNdZJybI+bLEicWHWWLivvGwsJhcypAnzsXYOm9vf7FbmK/4&#10;X0Ih4xcYpxiwbJ+x7scxjsmBIQd0bsZhMNKI/lNsts/hvfucV3xW+4uhSh+q2MvHMtFfFogXSptK&#10;PyaH38RQdd0wSlmkHqiLXMYue6bPDtOljrRf5LhilWyTx3xHGLXYoa5By6PEsJGJW2vb/djPznfO&#10;6c4NwkNhw4VoelmK/e6bcjXvM23FQ3by23JO8V9x38hSZddx6StTJmmZpfkVa9W9dHNfHW0v/WlH&#10;W5sP92Uur9Z56HNH8rJIM8y1OGxYnJb9OF885XHmAHPNEQ7MuI7Pivt8XP1yttnX/MaobnUPxGIL&#10;4c6nVIZInf/OablWlcstlozpuYvUNWMlZ714NWMF9te9cuYD5PEMitkWUFfi0tjvumDqQPWuZ0Tl&#10;jdQV95DtZbF5+GNyND+BsTXPneYJSCeu7fSsat3+/AFtr/PpuY06uWcZetYH6YsG6aMOsERrHuD5&#10;ZT/neDx38ewjPXBCYS/zo/EpFHGeQsb+Ba2MVbsc/a+nGC5ciP+H/5OLY7iKYNGnuuC1PeY/3evE&#10;f06GAafCdlPQ7SaVwJOLxXK7nHy/fhhxvPYp7Ga8FXRiQvvODdOH1echtMCReM/JsOIULI3vJ8pH&#10;LVBOvOayEctgm7Tz0gcPEPtm2E42Tlguc7OSLwyQg2QYDS9s95K47iScF/YL/xUHLmzAD1o3Zbms&#10;L2wkpiLa3sJm3tUN+EgvERO6lljR9crVO8MxxIQ5Tu04zHfSihqn7VQT/JftAlge+xW0wn+b0dY0&#10;ohFuID4InPd065yVtMB+W8j/CwMu5HteC37XFthvG1phvpf2rlr5wBU707WELROzmb5F97KVjly3&#10;gu4Vy4cT78d9Pte/Sr5gdMSDa7S5G1YxBg8eht9imv/VAIutHiXO8/hNqxlkXtcY8ZyZv1YD560d&#10;2iIPMO0pXLaebVrG0eyOkx94nO0mt4gFvc27ipgdtMNNtL2N6vPAf/vniQWyChPBBuhXdNKmt2OT&#10;66yDT3YxF6hP72k+t9Lmt8/fY84Z2l/WK6+rdLBDq/DaJRiY3h0LMAx+a+Nd1Q5LaIYdN8AQ2nnP&#10;DG5KN/o+76nb8DA0iRuwlI1I7FlpVgd5Dw7zDpWmUtxWOWDFo/pgxMqvIN2u8i10wTNCMCJxKuUU&#10;GIN9DMCBe3QO+iNarzlnYpHiSsq7qbygiv8sxhSZB6c8vnDWLbgqLCUEC5QOT+s0D0pcTXGJpVOV&#10;9ncI7jRKPynIZ8WuUHzcAZWd/pSTRxiOM8D7tJc5cE5M1nVpHj91+PjgCn01+lXjlN3pa23Dy+be&#10;JQarygBnhDFG8m/wXtV9WIK3wZel23P4L3U1h4VYF4LFzbKUHnMe7qT8xoO8y/vog4i7iouLiYuX&#10;az6guK/0uuJUDgOkPlU/izfJb7qNLnCT+M0wyxmuS3P/lAd3kL5NNf2/OvZvU50790b1Tt+Pfkw7&#10;muFBdKW9lKlvk7jN8MVR6m9ki2umvsep5zC/T/FdDFA63uAmLA2epWdghG2dnMxsNwvbXoT3Xn4b&#10;Zgj/FRNUbF/Fe5amN0SZJrieUepVjFLMvheT5lJ5jxVXd4595rgf89TXErZK/SxT7is7n9pleJ7y&#10;KOu6dB+VC0V674nr5GKl3CqrYmWPc0/G4HXSQg/C+2aox7kb5JPFprmGCepbyxDbiWMO0Z8WAx6j&#10;/xykHz3IfkHYoPrI0ti2UE99rBcj1j7TugecWxrw6VufO2xe+kxx2DFY/zTlmaIup6/CRLdgrzvU&#10;xTVpgqkHntEZ6kk6a+m5xSVHuLYg16XnUlrgMa5Bz7UY7sJtWDr3Zpa5B5ovoFjK+r9M8n8a43pG&#10;YaNiv2LwIbFH7plMeYel1RYTnqUceuYU53xeRj0tUM9LHH8FG9/Vublunp0g/1vp9NUnHuT5HIdl&#10;S6er51F6Yj2nTk5pjjHPOWc5l+YFiNM62nC20bxHR1vPUtck5tvOdbZRr60cv5F+ZCvn6qa+23k2&#10;g7ufwYLhtNpPzxf7qA+u/6fita8yxyBMXY+xTm3KAMeQljbIPlO3v+Ae8VzzWbmUxXN1/zWfYo56&#10;Ul1MUL+aS6FxjxMHgLKojZKmfoRjSk+udkftl+ZatHEvLy3SB4fn91K/vcx16eZ56GA/setBvg/z&#10;LPZSlmbGMx20TWrHelkqPoCOqTqQnlpjIZU9xLpl6usy9b9IvS7Cf5e4L2HmiGzwXwlzHzSmGeVZ&#10;n6Ms07QD4rsatzj6Zf6vGvNpjkQIm6ZenPaG7acpt+7DHM/IlNpxxlCD9Mv7sK4Qc3v43suyJ8SY&#10;knfGIOM26X9DcOBlxgrh0Rs2PXzNxgcYrzJWHusM27T4b/usrbTP2UbLgt1oIw9w67I9aFy0jy8t&#10;2OcN8NSGZfvq0pI9qtpw9L+f4ou9fxaOWhKyLdjqBrZ+Bs5atmxb+MEX+T7B3MNR+lWTzJGbo8+7&#10;UjxqW7DXTfRM2nbtzKRtlk3bnapZew97n7ljn1aF7ctqtL+1C/bs0or90nzF/tF61f7eeNmeVS/Y&#10;i6oF+wfr/rN9y/698Yq9wkf9snbNXtWt2wsY8Gt864/LF+1v52bti/IF+2vFkr1bOks5yTd8JuSU&#10;9xblvnl+0a7Bf5dPhW0mb8rGsseduM+TRbM2UhiyAayH39rFf/PR/uInbkUz1MHvzfi8W2G3rYXk&#10;mMph3nhgEs3vtFVnj1l91qTV4w+vZ45jPXGw62C7tUVzjj64pmiZuM/kkoDrni5kzhm64QDHyeFc&#10;ucX0W07RDymEveYvRLS/sNYTRUt2olAaYPon7Ft0ao1tlu1kHny4gGXxZcvAEnMX8YXjny9Ygf3u&#10;cV/WifsmwG+lz43PmoVvhPGNhmG6YcvIlu53zgK5Yr9w33z6WnkLlpe7RBxo2C78N+kknAAmm8r5&#10;ThQsEVdxHr3xAjGpYdP5lI1zpAQWnPP785bgwZeJWQ3rDcARctbgx/AD9L6JMN9EdLzeDPyz/z8D&#10;zvonA/ZwLuX/9QVgDjlwYvZX/Gdvlny6cBNM+l/lAk7K2zTpe/15G2jO4Cc51EMO2l9+S87bQgeE&#10;BpjPWpeo7fU5cB22u83vN/hdLHiH37WE/QZuWloBvt18vueiwQtIO/QHfiz+y3mUj9ib+QejfB74&#10;tTtzHnYG/5ClwUJSYQqYOxXugHkwVxLjF8dgOPi2xV1lytEr/nvMz3g5kb5+EmNfNH4xSYyn/Wg2&#10;fczv9MBjExVPuJX14sL/5L9R+MujE+F4vkheYDFCscI4H/M/fYxZveKDsEi2U85Yl58xgY95vrDf&#10;GJbRfI/2R7hxrLMP5fJSjgTOHd/k+PKPuepgA8QQlblk6Mhclei2YCOxFY6JJxyJOgdzKCFWKXGT&#10;D+fDKwKwCHIDw4IPHID/HiBO6oETezGgk2EdEf2vGPBfiJHq8N/DxIx2+C86XzjIG2/G27/82WX/&#10;SxyY738+wnbHYCno6A4eT4PLZsAwMmHS6H5Z/2f2/9NBeMkhtMdHMtDa5aB/y7O/RKHVi4GJuE6j&#10;14X/uuG/8ej5XMRKjTmD7o2YpNgRGMihKPFfdHQw4ANR8N9o9olBq8b1Kp6qo5GOU1zTeuoHzkE9&#10;xcDMo+IvOSz4mJt13LeYZOocLa7y7MalMA5MYZyZQt2ncG9g/NL6uoi57Nget3Vx72WxPAdOzmbm&#10;BcRgiuUti0kgt1Y8PBcGvB8DXDGh3Tw7bvZL4LjxHFdxgaMd7qvYzjwDDvPd475wacWZjkEvHMO2&#10;svgTjPvSGIOiP49LxpIYAyfiB0jCb5HEuD6d5zmZudOJjM9ZH+MfgHMzxmQ7TzpcRuzVMcbhWYy9&#10;YZbuHMbf+G5k8fBf8UkXJubrg8n5xXNzx5314r8uxuwx6IhlLnwE7jz5RjRXXv4DOC7cVyb2Gwfv&#10;dIn9ci5ZfAbr0P26xADTxH4nKDPMOH3GfGkzXBNsFwbsPTEL/93XAcN900NOrm7FjHbsJFxQlsP1&#10;5s/gW5hnXAyHPEebSixlD/wzqRw+SpzixAraKN6HigvtK6Odq1hzzM/v+px0gTajfA3OuWQJ55fR&#10;4W0Tg/U6jJe5JBdgrlUwXzHP85ct7uwS+toFYnbBS0vQzMKdk1gmFoulElONd4yba3SlcM3JWCrX&#10;Sr3HZYr9og2WFlYM/CTbYLFiwgGun3dQ8pkIc/WXwcvKYLIXadfhvd7KJYvlHekuhwfXkve3Zh39&#10;Iu04y/S6K5bGezWJbbwVc/x21dxcu+I5J+ROEcccHw4aa39u2BLzec9kUccZtHMZ1Fs2dV6gslMv&#10;RfPcvzB627CT/1f63wTiPes647jehFLeWfDfxFLiXV+k/aZOvHz3VOjcihHN3CHqXvpf1UsCz4z8&#10;gS78JbHMo4hJ5TmEicelUB7qJp4yeXgPe7h/kZhzMGrKHMf5XbxzY3nnx/DMxaADiJUfUr4hdADH&#10;smgHs/h/8X9U7PbjHrStPjStvgt2GO57zIOGNoH2gXbjcPwZjBgCcbRztC1vRuUwDwb2S7v1xmFv&#10;RPt7OMJ/D7L+yDHmwGieCvxX7dYB2qk3j9L2HSFmAfNa/kX89wD5fw9IL6x40MxzOajYBuh/Yb+y&#10;N/6sOTMw4IPMbYEDRywT3psFAz5pR4nHcOx4MUsx4ELWnYL1wnSxg0eIX32M9tkxWO8x2j3s6HEs&#10;ijkw0eK/0v/ymTbwOBpgtXVRtPHSAkfR7sckiP3S7scyHyiWONH6je/R7moM7uuBlcOIj7thv2oT&#10;42gP49D+xsGPmSezHwf6qGJNxzHPxg37dUv/y7HiiUEdzzwa5tBE9L+8f7yal4T/LWnMeX/GcH9j&#10;Unm2+V+76e946Z8oT0RC1gr/feYxwILdLBPobyhGiC9ALHX6Cx7NHcvdov0gvno+bLcAtlvIu78I&#10;pstS5qzLh/3y7vcE2I7t/fnMByuiT1As3nuLuRR8P8Pns2/xv0Q7LA5cQs7uM8RMLsHO3kU/AT8t&#10;Rbtb/g5zRO5Z0kXy68KAk8rvoKW4H7HS+2gqHuBLI1ZzGdrfMhgtllYK2z0Pm2WZfAZmewY+e47f&#10;zj7g3O/s8d8PiMf3oSn+c4T/wokdrksu3yZ0wVh6y0eWhW42izjN6XxPrec4mHICp9bBdWvI/VvF&#10;uotoh+G/iZTZV3IbTQcMufxdJ/+vX783EK+5DV7bQjznBjh0B/GYOa7DdzvQ5XbtcdyBLx0GXDgI&#10;/+1GY9sBL2YZ6P8a5vsNPJccwJh0wimtH5in/p75LsHKWzl+1+cOUw70wXhHvkLP+znbwoYHv2Rf&#10;cv3CgLO64cDdcOdBWOSkYjw/tdzx7yx37KETE7pk/Ft0q2hXx9H2wnwLxr6x3GG49AhxomHBJTOP&#10;iQ/92Kou/2YVy6/t/MIzOxOCYc59Z327v9rCh//P5u//l9XDL8tWHhMD+jH89wl5gNG4bsM04ZBd&#10;N19Y/eWH1rz52OG+wbu/WvfuK2va+IGYqsSD3oXp3vmFcesTxobfM9/8pS2+86vN33lNjLLnxCd7&#10;4WiCJ3afwYhfOSx4ZPMRcZ+fE5v5Z8b6T2z1/kt8Z1/jD/jKNu4/t1uf/Go7D2C9MOA7H/1sdz57&#10;jdb3B1u9/bWtv/2t7X783O5+8Yu99elrdMLEg37wI9rf5/DeV3bz/Re2wzF23mX/e/Dhd16Qfwz2&#10;/BZa49vPGCf/hI/oCbF2H1k97LcqTA7gMHrpIbh9D/x38N+siHosHqWOYb9nx8gNPPHETsPezxAD&#10;uoz6q5z7Ht3iY2tceQZL/tk6t15bF9Z97TXzvX9mDP4z/pu/42/4lXH+r1Z3lXzLlxVb+zn66ufU&#10;8Q9Wtf7UWq7/bG1Y3/ZzfFRix4/wSahuXjLn/0d8iZ/Dr75E88L8+XG0M0PkjR2CszKOreqawxiL&#10;DRDzeXDFLvRL+xuC/U7BgCfR4hADug/tbv8U201YefuoXejlNzjvmbZhO98xZueag3ahbZT4z0PE&#10;bRzhuIz5hsPEbJzhuOPkAh7HN8v+gyHy+M2Se3iOeNNh/MTkDWbZMLxs/ZNX0doQ7zEEA4Tltc+h&#10;d50jRu4843HG3z1icPjtlNOqHZ+D/LoO+8UHOYz/awRfgZhm/wZzztfRIayj77nCb/g85DecvIK/&#10;AR/BOL6KCXwBY/ggxvCbTqzDh/HzjuIPUO61AbQjis3btXSHOsePiJ9EMRgbQtIbw1Zht1345RQb&#10;uU06XbZtFcOEe4r5KUaf9hU/7cY/Kd2ocgbKxBBlnfhsxW2la2hb4n7MEY8b/8cQZZE2YghfXB9x&#10;0BQfWnnWpNEYwUfbNq/9OC88tpU60TG6xH45Vxv+5XHmtauulEtY+hPNpR+gLEOcI8TnwU00TIuK&#10;ZYwm9TJclHrS5+a5/+brzJ/aurJ9X/Wqbm46sZnBzJPBjAJsMJONsQ22medZgCQkhCQmMRqDAc9x&#10;kpubOe3YiTN17MQZnOvurntfvXr1/rT1Pt8j06+rbtX7YdeRjs6wzz5b5+y9Puu7Vuy79nFy/+o6&#10;nOMq/jOFax5axQ6KfrkHjtqLTaQfttrPObsj2NsjxF6Ge/agXe7BB18cWHpg6UOmuBbphIe4vv6l&#10;Q2In3qFe2N+xF07AvkfYb5hld2gPm5Y0B5wHRiyWq1iXc9iBvNgDx7C1e3doGxjwNNx3hjIVhaET&#10;81r8tJvrGJQuGHY9jQ13gvsziA1H+R2HsceP0nZ9ajuuQ3mIHT0zNnvpx4Zh/yrj9Jl+9NGD6KE7&#10;qVcX93WYeyS7uuLLRegjgRX8ECJwcjH41X/jP3/HWqlrFzqLAfUR2kI8u59+MYSdStpv2eiH2W5c&#10;/Zi+O8T9kh76auQALbG4Nf4YtIujiz0z5fAyJz5uJfOJajE4xmpwrVT5grpgcYy5xDfFJBWXOamc&#10;uWwF86NqmFMV8xwX86IK3v2Mx1LKmF8wF5BPqaPrhPHFeCFzEnitimI3a520vEf82cm3iwYypUr8&#10;F59YYtbGYury3cV8x8Uc2BWrXybjPzFKsT3paMVNtXQYq9bx/ShP8ZEeOKa71TWpMP+gKD9sKscV&#10;21NOW8WHjuUhps41OibsDh6oz0cxg1VvxW1WUf5asd4M6qM6SVMr/qv2Uv3EHf+7/pcxMO2o+opl&#10;OvWEP+uzcuzq+Kq/2ukE/FextDNZ5+h/WWboM8dVnO3ss3yuFa9k3ufUnzkfx8mCFTvsVz65FHHe&#10;lHLmsdzT2HoYLQxcMZX/oeuuZv71mmsfLXXv01XE/xl7OxpgtjtaOjGeGYcrBrRTNB+k7yRT7wT6&#10;QSw/MG1DfTJpL0cbzOcstd9Zv8OkT4iTs590z9JlO/GZK6XJpX78FuPYus+6D7F7JD6r+xa7f8yx&#10;jxhwDWwXbuvk6uV3J4Y1dYu16ZRzTO2TWI6vQxlzbBdzbBdz6irm3urH+Bg4saPpl04scmcd/YPj&#10;Kxa52G8y/VzF6Q/MYZXjJ4/+XEA/yaX/ZnAs6X91vGzdmxpsBy75N4gx99MmQ1w7Ot2mSafkN7nx&#10;HST3bv0s/opuGD+63dPse5r5fd0wOl4+w4Cl781C05vTQG7ecx4rbvXbyfNuKzw3xXGmLFcFtpt7&#10;juPwe3azB9/GWXgwfZjj5DSOMw6F+cJtK9rI1dsyYxUXYb2tM1baih74AoVlaZvHKjvQ+/Yw774w&#10;znyO9dd8aHn9xMUh1nSbD72v34nvXCf+ewVWzPozMF/l6ZW+t7KDc3CMso6glV2bJ64zzPhaANY7&#10;j+aXvL+Us13zbI/+uJs40t0wZD67ehacfWs6F6y+d5H8EIt2thfuy/qmgQi+YVF8xdD5Dm+QHwX7&#10;KrrgOkoLvPfSDDl/x8jvS9F3seCm8VhcaC2bYcRNY8SVHoMFT6yhAd60s3w+795grEGcx6ko8RN2&#10;HP1vC+c4P7aFL9l1a5vYtfapPfJT7FJuEEuEWCGz5LKgdM3s28A87x7ej0P4AHX58W/zbju+Ynp3&#10;DUR4/od4Z/L8nkaLOhPV+xK9J0y4K3DbxgL4Cy3gd+XnnQTTVazfriDPcsYePUGe0cSFUA4BN+/D&#10;WP5KjgP/VCzSCcYGYoweWJW0hZOMS6Z5H3t3yK8Jw5C+OIAfk4f3h5vjTq0xVuHdovz1bt5ZXljP&#10;LO+0Wd6bM7x/pxmHOJwXBubbf8TYlzFclPcajFk+ZJ4txjsccxYWPb8HMyZ2rfIaSPsm7W94D6YG&#10;6wjBOqShleYwKNYG753fJeYrx51jm5jWmNwMXJPyozpxohkfyZftiKGKjYkri+8N4eel97oXTjMP&#10;P1qA+4Tuonu9T36RbTSsW48YZ3HN+Kn5iXmxCBNdhUstw5giu3BLrkV60IV9xXOGufFb+OAp9f/a&#10;yfWhfB9+xmMh2k08LsR1hjaJc4uuU9rgiK7LuRYYIBzay3vZiXdNe4olifGpeCni6MrhOr/3Kcxe&#10;zI72ovgYR/gZS6pIg+xmLDK+9S6+XFwf90z66CDcTnF7A/DRKY1V2Na9CfvimmZVqNccdQrBMCOM&#10;URZoV+c39pWeNngXXS1xdmfgYIqLO834VPmYFYvGz1L1klZbbawixjnPtouwNvHGFcZ7SzDdMPdK&#10;eYSnOO4UbS6e6xY74xgOZzx8ZFHacP3OV+h/PyD2MbwSThhi3DoPu1uApakdpMeeol2nNMakHWe5&#10;p2L7ytU7i6/jNPuKXUduEatXxzqEZ9JH5Evg+CzAOb2MRZXDWjl/FfN5Gu4rXfr0ITwRfbDGaxrD&#10;zuvesW94jzZgOc35FXd8mu/SIUsv66W9vDdYx33xcB+lYfUfPobDsg/91GlXfBR0H+ZUT84XuP2I&#10;GEysU6E/Sf+qNlT/9HKt0l8rNrHutzhvAK7r4bP4u4r042oPcdnl10V+EtpW55h5Pd6XtnaOe69z&#10;yEciQvur/y3c1f1kjMoYf4r/ip+6zcN9Z/h/yydzjuPrHNK3z8Mmlzi2/oPSnDpxn1mn/6J8TtUH&#10;9LyQvln+CtPsMwJP1XhzlHYWQxXznVJbUxfp2qVl9nJ8D9er4vBj/pdOzGiuX34cyvmsHMkzbDfJ&#10;NU9y3CnO5db5uC6x8ADXJS4uDbi0xwHuu3S9EdapX8o3QPGt1XZqQ7WP6rt+52tb4R7pvuoZonvr&#10;p30C9Jkg/D344GtHlz3Ks8utNoAtB7knqrNiQU/Rx+RvID8XH/ddmtwQx9CzaJY2Cu2yD9e5yL4r&#10;1CfMOuXtneO/Iz8bxWr20y7Km+JjGeI/M4dvp3+DnN7MXZTbxss6+ZsoJnqEpfx9Z/nNzW9TPGv9&#10;tHWY++DkL+d57Ocd4F3lP79C/17Cn4TnszTBbhjwFPF+PMx3Fnj+L3GeNe+BLbqvW2B81ebGFi04&#10;vmTLE1Fb4322MbphNwaW7Hpn0Pba59D/BuyjayFiP4fs0ZUFe8zyG+zdj86t2gdnQ/YAG+y9swvE&#10;gF60+3DW+5fW7D428P3mRYuitQ02BmyucY7lnC03+m2d71v1sF/0Qxvw2bUm6YLn7W7rgn0A+/34&#10;wrw96Vixbzqj9sO1VXvWvoSmd8VedRP7Geb7qnvL/rNny151oPdtJ/7z1ai96rluf+vbtZed2/ZT&#10;26r9B/E4n8GfnzaF7cn5JftEdTsbsIM6v8N/bzYswKtDdqMhbJtcwxI6oAAa3Vns6m5s5eK+w3zv&#10;r5pzeO/g2bD1w4AVA7qf0oGN/UrpjHW7sAfwvYvtxIaVD7gTJtFZDveFCV/jGFfhxlewObdje2+D&#10;37bVrtnls1t24eymNZ5dh+VGYb6rVl1P7t8G/NQortMrVlIVgZ+GYa3Y27Gfa6k40K76NfIEr6MR&#10;hs9Ww385XnnjdStpgnnCgNPhr9mw2Fx+y+NzDp8zYL0nStGjloZin0tisU5Psr6sImIuF8y5SuwX&#10;7ntmxWopVTXUwQXXrYzCRrHLs8yFy+ZUKHZqwIrRDJdxjlPsX1yhvMDrVlqL3b4GPVzVJlyV4oJ7&#10;VG7AamN62VwYqWIl55bBQpyCpreMUq7f0fq+LpnlcA/Ok1Wxiq5NdtwoekiWMOOsUravYP9KFViw&#10;S5pc7LouND6vS34l7ABuW1gF/2WZx3fphlX0m3TAiutcUC0OfNPhwXmV6H1dh1ZYjRbI9Xod9t88&#10;9ldOQe0jXXE25xZLlv44u5RSEluqXpnYndNLVmAhcAl4k0qGSpH4L1qlQkrBHCwPPuMU5iU54zBZ&#10;5r2UtJxRJ/5zIrwviZIMwxP/TUXLKQackg/nyxuwxHz4bwH8l/XSCSflwgFzFB+YuUeetJ+wRrZN&#10;ZZ10odIDi/2m5MKF8/qpxwB6ZObCBcx985h/wJ2TYL9JOpZYYw7zWEpaLvV8zaeVb9bhwBl92PiJ&#10;zZkJ51TJ6qZ0cY7OWLxP7P4OD4YLHE9piemDE+rRu6GhjT9DkSYYRitu8TZxUt9WHuBC+C4xn1Xg&#10;G068Z/Rub8I9pPuNcRDxELgIRez3DXHieLTBDkM56Wh+jyWeQuNbCn/JRneHlu5tYq++BTcWTz5O&#10;rNWEEnJiokVOog7J8N9U5fCF/6bDf0/AQdC9HU9B05cM26HucWjijic3cw1w7CTFfobzpDaQ/xIe&#10;kgoLSYMJpaL7TRX/pQ3S4bzw1xPZaLNpI2nfEtK7iIXaC8un/WlzlRMF2ACcwnwQBixtbxrcNQ0G&#10;K52wdG+xos8q7JdDX3hdlLf5iP8mnKA/wIAdPTe/J2Vwb7nvmXnwX/qONMDiv4r3nAj3TSw6iv3M&#10;HNXhwtxXtklWnGf6g4rDff+J/abTVzNymU/nYsfIZT6dz3xc/guwR8V91rWoDylueWbxDDpj/AnQ&#10;p4oDOywYnpxyinl7GfYEbAbitSfgtSrSqqbDcB298NF6fPDlW55awdwae4pjS3CJYWITqBTf5H9T&#10;yu/Mk/9xjNfH0bHSi/ErL2Lbk9gU+N9lo7nPLQ5bXnHE8ooWHc4bY7/EJT7F9yJiPheGaCuekVrC&#10;MzNgqWLA6eVoR1UqYIjV8M4zEfyjF/G3hhfjq5PbzPPxPD4qcGGxzEzYbe45fFBaeD6xzGrE36UJ&#10;/5cWfFZYp8+JNTyH4bDpxP1P1bHYTzlt0+qpC3z45GX8VGDBuWhic1ifzbkUFzvllNviuT/5vKdy&#10;VT80kKkFs/Qt8TDuySnsQuLuvJvSytTGaF4pqWVaws6rFpj/U/8GfFWaeFY18JxtWSFPKb40bXBn&#10;fKHSz+Hzc3mHOLTokFt5nl+G/7bDf9Eq51+EHfM+zWN9Wm0I2wXPONpFOXdTqUt2Be+VyhDPbPTU&#10;KvgXZbtg7NXorHl/Zddwbkoq7DWNa0qHp2fwvlObZdKO4r/KAZx3bos67MGe9+HTxG24BB9v55nO&#10;uCNbul+2/X/8l+sspZ/gr+DwX3wrUnlupdBnT9AmWWX4C+je4duV4YL/ooVO4nNqFc9k3t0Zp+H7&#10;2NVSnT7H/9E1aXFl+N+U8kzlPxPPsy0+A54pTWsu/i25aGSJDxCX0QL3hf+egP+e4NlATIG3kvEt&#10;SXT9f/hvAc8g+C8cWPz3TZU4uG4c7PdYFrmCM8gVTN7fN9EMv8kz7k/oft9S7Gdpf2Ps941j7POm&#10;4ijAft/iGUqRH81bFD1Xj8eVWVxcjSUknIHznkEHzDLxLLGfxX8b8cWphfeiBcY353g8JU6F7/Ew&#10;3wSYbyJsGB3wcTjwUYmTPw/Pw/hUFVhteixX8PEU4jVTEoiDkJzZ/o+SlK33gd4Leh7qWcgSP5iU&#10;jKsUfGbSYrGik9J5fqYTfxrGHIfvkHiy8hIf43kanw4zzsK2xfsrkXdjUrbiEPAMKvLxjPLyvKJf&#10;F/L/PMV/sgxfDBiwfK/S+D9nwYEzSuhTvI+dMULVDn1A/JexQvUe/4Mb2D134cD4F9TswXyPWLB4&#10;MOOA0/Dgahgw73/x37yaAyusxS8MrW9R/V38MWDB5+/BSe9bfpO+E0O6mRjQzfDdxvvE17tneZSc&#10;pvv4fMBr296nLxO/uR32evk97G3vYHd7iP3tIf9vtMGN78FeYcDniMt8Hv7brAKvbfoA+x0aXEph&#10;I783vI8PBXGZ2bbkImy3nby5l2HEl2DEHNthuh1w3X5yDvfCj8V/4bPllBI+n+r9CA3vJ+gwFPcZ&#10;3kxdCi8Rr7pN8ao/4PlE3ah/cavqCW9mvfhv3lWO2f2JFbGfcgwX9n5ieV3/bvk9xJMeFuP9Mzpf&#10;8vyOfAar/ZIYwbBesdrhR1Y59oQ4wl9Z2RjaXko5n6UTVpzookF0xSOf8zuM1g1j9PzFmuZf2LnI&#10;X+C58Fu4bc2MtMGPHZZc1A/HHvjCaud+RNf7F6v0fkfe36+JA802nqdW41F+YLTGs49hv2hW4ZY1&#10;OoY3xn/PBogJPffU6n3f2fnwM+vY/sN69v7Dum/8YqOHv5kHvjt9SCxjWG/71jN0v8/t0vYLu7T1&#10;s3XeRKt69682eOslcZ9f2vhtctre+d3c917hM/zShvZ+scnbr2z+g//DvP53bCHPsN/8aBG2jb77&#10;N4f/Ru78Ysv3f7eZg5+JpfYjsbd+Io/UCwse/mSrD17a9X/7m22wXLn3jPn9U+wxT237HXL7wn5v&#10;wXAffPSHffzl/7R7j/6wnff/Qjyur23nvR/s4KOfKXDfD5/b4cc/270vXsKM0QN/Qvn4d/IB/2Z7&#10;D1/Y7ju/wIB/t933X+KzT11u/4QP93PmyT8xz/0RdvctDOyxXQzCemf+TEzuT7lXX5KLmXvmfkLc&#10;Q+l/0VtPo7f2fIsGGJa+8pNdi/5kHZS+jd/wl/6bXVl/ZlfXntk1Smf0ufXwW3/0BewMDfAaGt+b&#10;L+G9z+3COvd7hXzO4a/s4hrnP/yrjd/5T5u4TVse/mwztEvg9s/YL54z9/4G28IT5vNfwduIZxdC&#10;y+IjNyzz2Mvobi6NLlLCTrkysci6sF0YIWfvkN8aBufQ9HjtzICHGI+z2HL91jxMXOfuSWsb9tk1&#10;ePDFPpjvaMCuTqAXHprk92m7MIbWdyKEvXbBWtnm0niAHL8huwr77XVHbHgyYv0T5P2hXJyKwIXJ&#10;+zOziuYTzQ8MeDgMC4SJTUTgogswMrQ8l+Z2yc1Gbr7IgcMbFaf5SIcyybxd+fw8O4pRyDwfhjhB&#10;mdzGDiEGjE1BOX6nYW+etYfmibIN8/kpuKC478IOfv/YV5XrawbbxQTbjcHuJjiHbArKiTsE65Vd&#10;UXmt3NhlpPF0O8fnWFtsRwznMbjlKFxvhG1HV/El38AmAXeO2e6IiYb9dAAOKmYqne8Ux5J2eWRF&#10;ulvl6ML2jN16OAon3FQsY64fHjkhuyy2tbYgzJ52GeB35cidwkbr2IA4j3LQjrB/PzZqcVnpgZ04&#10;zHDFyehdtAfUE/vLMDZm5TYeYP0A9e2FVeq71iufrq5Z9hXFaRb3lF14mPaS9nkMu/UIDHUEO6n0&#10;vwNso2vphpVKb+3do304h8OQabeJ122nnIo9wZu0Bex8BRs1ZWL5lg2FduG/B9gj0bnAfmXjEsfu&#10;lHYruA8TJZYyNrERrqnbt8v9xk7Otj447Szncy8Tp432mSS25gRlLHyATf+Bc6/dsqPRHqrrGHZz&#10;5d/thPf2OBz4IcyVz2jCeuZh2Qu0VwQtwBYceBU7/yb2/mX6GVx5gOP3wHWHua8e2maW9vBtoNlC&#10;szSEZkxcQTGwJ+gLM7B+xfbuoc9eDewSExyuzj2fxrY8Dc/3sb9ijw/Q3tJEiy/30VeG6Qvi9uKq&#10;Yl5iaYnod6X9FZsUJxQvTMI/UbF6HN0v4y5xr8SyIUsoZ35SwRzVNQSTIw7S6Uk4F+yNfVOl+2Qu&#10;kAE3lF5WRfODGMsTi2Mc6GLsW6l14r/MZTi/8qxmnME3sIp5jotj10j3y1yK79IGiztLL6v9c2oD&#10;5EDFL5DzSU/r1BmG6nDgKurMOuloY7GVNS+JXcPR/ESxiDKwBeU2xhiqYhmfUBzgKuZrcD4xRMUU&#10;VuxqaTLFWBX/V+tj8Y+ZL3E+6YQdHTI6WPFfp52YN4n/Sj/rcOjX9RODVInxYHFB5mgwz6PcxeKf&#10;mRxH15jk1J1zwkMzuJ6M6qMC/4Q15tb5GGMwz+D+xeJrDzts0snfzHHFeMWhxXGVs1ixnI90tYqf&#10;rDonEDNHHDed+5QmVk/R56Pvms/FmDH1hv/qOIrLrPw9mdWK58R37HTK95tOvRXzWTxYuX/TaQvp&#10;gFNpd32O5QNmH7YVJ07l/qfQxxKZa6qt8huClleveRvrGNM7bJZ7rraIxfvmHrtibFaxmNVndd2K&#10;Ge7oyF/fs6McvVqv46j+sb4nlh/j+DFtMPeX46RUY1upFVulfWvpq9z/xHLaVH2tknkw914+Ejqf&#10;+qi06vJX0G/SH6c6ftHwVto8n/6SC/PNrGIujybeOX7lEPXGjlBNW+PPkKlzUaQDzqyFQ7t66eOD&#10;tN0YcbKmLB+GX4imu7h+2koaxHJZ18L9Pkcfrhu1+Mo+i6/oIzfQOHMvD5pdNz6GxIluRrfb6iOf&#10;CTmTmmYsBa1xIvUouEDc6EszTlznYjhvwTltOw7rdZO/14uOd9aqrxIHujPGZl3oc8tYr21PtnDO&#10;FtjzpSkrvMK5rnoZf7K8jF4Ye3PFVVhuB5rgSx4ra53mWD5HB1x+xcf50Be3zZqrm7y+4r9sX8W2&#10;jf2LdmGYXHpDxFuWpncQZjywYLWDxFZEb1zRzfk5z+lu/LTQ8TYNrjj8t64b/68B8j5MrJPXYcuq&#10;+pl7Xw2xb4QcEhxzcpNYHzvwX/juMPmAR7CNcvzTMGmx3EtTaINZX9sfhgGTz2922y57ydMLM77q&#10;FdPdsGvudeKC3MCP7Ia1j2/BffEP85DnfZrnMsu+eXxo5ogT4UYHPL1rffDbAf8d/MyIAeq/Cec9&#10;4F3Fu5j3eH9YLHifdyNxQ9AHd8zymW1HQvC+MO9k1g8u8fwOM1ZYhgmH9R7kvbyGppHnsvidON4o&#10;77Fx3k8TPK8nKTOMJaQt81MUO9rHs36Od94c72PvGvwWljC9hE9VhDEF467lLdgP7w0/2mHH74zj&#10;+ni3BxijhGFPkZvwDPyyPLyHA7A+J/4t75oxWPX4GhwHH6hp6jV3HT5FmVlDB8wxgze+5PywNPaR&#10;FlZxjRfEgqjDHGOLEBxlFU4zv4eekvWTjDUUg3WMscc4rGWMcc0I+4r5Ovl+uRZpNGfFcOA/ykWq&#10;PLrj+2xDmd6TZpk2uS5/McZH5DzQmMW7jj45CntahU+tSX/3CBb5NWMrOB2sZ574JT7ew27GHePL&#10;h2h4xXHgTFvkmF2m/jCeWa5R/DcCz17ZewQH+sKiLJXXdRn9YQRmuMK1bN5/alH0gAFYpjjwwh7M&#10;FXYlHqi408ovMcW4xcf4y882Hq6nl3HD8A5teBOmdAhPvk073obl3oKP3RIXZR3jwCA8L8iYIbIJ&#10;S9rBd5B7HxTLXYLBrcOvKHPckwVigK/vP7bNQ3LO3oBz7hDPlvZV3mblZJ5gvKL3v3z+fDeIy03d&#10;pFkW75Pec5D+0884RTFzh2FffsaUq/uf2R7zk4N739je3W9s7fAr7tmnjA3xFeS40iYPUaQBlUZZ&#10;2nCNM+VTOM0557g3fhXGYWF+X0dnHN2HB8NvxX7/mf86uk7GbGK/8pWchjeLU0v7rhzHGjcp5vec&#10;7t8+8YnZVjxcfNvDUvlRRthvYg+eTPxx+WD65I8gXs/9W+aeBW89gf1+br30n5mbX6Ith0tyzBk4&#10;pTSrk4y3PYy7le94jPVjtPkU5/fv0I/pr9LLiuV7uBb5U4ojql9qnRPrXIx3l7owdgzDSaW99tA2&#10;YrFz6rfsPwPvm2UpPbT6inSgi3wXm1X/maW/TPPbyE3ado9x+B7jZPrIJPfLQ59TfPMg/zcvY1T/&#10;ATrYQ3wo4Itip/5dzoE/gJv/Z5j+uMi9UzxqH9exDL9e2kNPzbXscD+v335iG6w7YsHKpas8xSGu&#10;wdEgUzeHUd/Bj4Jr8dAXwve+cnTfimes7SNsv3Kb+FbwVrFr+Xr4aYswTFd+AqG7+FLAacfph8PU&#10;YYb6+2D5M/Q/MVn5Dki/O0uZ4Xwq4ucO66aeQf5f0vgqbrryVy/qmg7h4PgfrNIGy1zr4hZsmzlT&#10;9AC/g9v8v/eoB8+pCH1NbTnOuFs+MV76vWIvqd5Rrn35Pu2Bxl0+Dov4ACzSVyIcy+kr+08c/wfl&#10;IZ7nGGK087SjfFRmueZh1ZP/i1juOP+pAH0xzHN3bumes5RufpS5yDTj/wDzM2n7/Zrz8X0Ef9QB&#10;fuvTHIR52TzPBPmVLKApDnLf/NEP8cvh+KEHthAlvjrP2FmY7yTvjKm5PZv23DC3e8tWJ7YtQvyK&#10;+RGx30WLTK3aEvw3PLBs851he993024PkQOYd+uH+F49HV63Hyg/Dkbt+dC6fd6waJ81LtkXLVF7&#10;1LZlf766Yx9hP77bFLEb+CceoFG6zjh1qW7O/PVz5mucs/lmvy3DeTfOBW0Du/PW+RXbvLBs6+dD&#10;Mf7bMk8u4aB91hKwTy8G4b+r9qIPbW/Plv3RRQzo7k17xfL3a1H7o23JXrYvo/ON2suOdeI9r6EL&#10;jqL93WDb6/Z3bNW/tkbtx5YVYlWv2idNYbtDvQ4ZV95vIedvXcA2iUuzxphzuXrOQtjW/ZRZl9/c&#10;lGF4cBdjsPbSaTS9czZQH7EhrnkABtxfHbBhvvdxjQPEnxysCxIb2sd39qvnd66773SEWNHk+4UP&#10;X4RHtGqJzb8N1nulAfZbs2HnzmxaQ90G+X43rAamW10PAz67YjV1xFiuWSYuc4j4zAvwyIgVwn8L&#10;a+C/tXDZRnzUKiNWjm29hBjOJafRkjVs26lz2Mebdyybz1msF//N57fcKvhvWQguEET7i22e39Lg&#10;k8p1WVSO9pfvYr+nq8lrcWbVTtdFYdJi0MvoepfhpfAMFzqaynV0w6vouhbR8JKb4/QK9Vy1Io5b&#10;gNZVrLioCl5bgn9fBfGm0ePkVMB0K2G7lZswU3HTbcp18ga/LvDUPKfoN22jAiN26Zyqu/aHrZRT&#10;HP2vYjvCRbQNTDmL9Zmsz4QlZ5Zz7RXYcytvcnw4bwUMBdYr5ptbBkMo3SZuNPty7qwKGLILPVk1&#10;28CBlec3t3IP7rtPe9/CbgzTLWM/7Q//lW5Y/DerfJO2hGezPqcc3lxKPMkSFezLHD8DPp2O3Tmd&#10;NsmgZKqc4jP8Nx1bdVo+c6Q85mK5jPHzKLBVaZsSM5iHZjCmz2Y8D4+Nz2Mu/LokshTTTaakvC6J&#10;+b3wX2zjBcxp8/87/80kxlZ6Idvn9HPsXvRVbJ/VB5+D/cIAs4oHKcPokWF9BcxB8mLsV9w5sYC5&#10;Tw5zKUpaLvPbPOaWqm8O22XxW+YQemIYs1MGYNb91Bv7Pvb+pEy0XpkwT+z88enEi0YXdgxe8DYs&#10;4e3kJvSzDRRYSRz897h0a3CMt+G/b5+kiAHDNihvoXUT+33jT7DbN9OdIk3cW8ez7e14YkTHKe+v&#10;2K+0c+x3vOC1Ng7NL3zkjQT4STwlThphcgaz7XH0wYkpZcQgJV5qCrGpU9HEpTXALprgtOdel/Ms&#10;YR3JxESl3gnEP5UGLh4tnBMT9QScOJ2SfIljKS9yO5+vED8V/psK30jvJ9fykGXnM/+jXcTIkyjJ&#10;fHb4Pew3mZLucFPm0yeZ0xcxF0e7mF7MvUAffKKI3wtHXxfme+iDMwqZzxZiIygktxQlJRN7ShZ+&#10;AywT0rCZpIv142ecwxwzc8DSVbLpA7BjxYJOzh+whHzmeAWUwj4nDrTiQTv5gKlrEn0oOR//43yO&#10;SXGYdAFzVHjuCfppei5z3Bzqmk2dKWIxKTn8XoDdoJh5OPwvje1VMoqwAdCHU+HAmWUwWHhkAmw5&#10;jnok6frKmHPDbk+Ui90yX4flJhL/OoG+mAwndtaVM4emyKf+RCVz/SP7QQWck2eyNMWK8XzEkPVd&#10;x0zFrqTjnTjp4xr4rxVgQyjAtlBI/OOiCOx3yfJOUsqXLa9sGYYK/4QJi/um5Qe5XvhvAc/Kk1zv&#10;KewmZTBDsd9SH3m5KHxPgSWeqAkzdw8xF48wx+eZ17BKTGPYKSWzgWdfE8+XZnSrPNfTziwzr8Zv&#10;hnV5rMvm+Z1Rz3OrgWdFvbS48M4W2CvvlNQ6nvmX8COBDWfgD5RRBw8m1kT2GThqNay1HPtHMdcH&#10;209XW8M3Fdc6q4TneTk61wo00by3cog5EStBluhveffkUGeVbErmWepAHIm0OmI4n1+zsq4DR48s&#10;HXLuRZ6dsGqx6xynbsRwQLtcSL1yW2BqvOMzm1fIm7uAzSFC7Fv8gSrJ91sGW4X/ZpTCVUvgzLxb&#10;lGdA/Fca4LQy4kFXwFtdfOZ6UiknuL4suHneBbFlfGtaNiy9CZ+lJvyGLuBzc2HbUtAIJ8PAs1qU&#10;B3ndycEs/W92I1y8jjpga8pQX5JNsZj7XwQjFPcvxHZU7OVZjqacONCJ6pf81xJh5PGnZC/DpsH+&#10;eWc5huxH2AxTKqQ3oa+W8/wtxV5U2G9xWZ2w3nb8a9rwu0Gvmk+c5Ax4ZTr8l+fBsbRGCs+0VGIt&#10;J5P/PJE4Bzxr3sQv5Y14uC3PIBXFd1a+37jEYp5dPLNgv/8aB9M9TozoY9mw30z7H6/577+8kWn/&#10;8gbPvn/Fj+VN2PCfYMRvKZaBnnPEkD7GM4xy7Fg5udXL/sGBlWs9Lk7riAV9XPnXyXUedxr+W8fz&#10;qpFz1+Nfcxr2S+z7+LP8RjyD4/i0HCeGdRzPtXiefwlcV5Li+/PMTsT3JaGRJdeY1AgPxjcmRX4y&#10;cHB48DFxYZ6TSRmXef63OyUpo41nA/Ynnnlp2fKFUenjcxfPLPhvVhta4A44MCXzqqMbjktRTgHa&#10;NEnP1Kv42chvBp+ZLJ5d2Tyfsnhu5uhdhX4FTXcKPlTJaIGT8+H4J3m3MubIKIvgB0C/OkVfZ2wg&#10;n7EsxRypYqzBe/6f+W9G1Q52xp0YB67it2rGDafR+cJ+c2sZA8B6808foBWGC1P+mf8W19/jv3Eb&#10;DcQDyjvYy+7SX9EAn3uAHewdy226Z6eaYbRND/i/3+f/9cByWx9S3uHzPfr7bXQV71PQ/TbHmO/J&#10;82h1L8BkL35qpZeImXwOje15YjY3o+NtgOvCgUta0MheIJYzvxWdJ4/w5U+wlcF129EAX2abKzDc&#10;To7TJSb7GQyY7SilQ8RrppTAhEv7yekKr61gm+J2uPIF6nzxXSu+gpb42qdogT/kP/Y+OpK7aJIf&#10;olnm86X3LLsdjW73J0785/L+z+3U4BdODuCiAfigG8Y689SJ5Xxq+FP4L+x18qm5Rh+jAUa7O452&#10;FwYc0wwrV/BjOzlAndH/Fg996sR/rhj/krjPiiNN7t+pb+xc+AerDzy1WrjtadijayKmJS5Fd+wa&#10;+9rq/M/IKfzE8riu/LEvrHDikZ2c4Nhu8gp7xXyJAR34zhrhkw1B9KoLP1hz+EdnWQv/bUInfDFC&#10;vObdVzZw8Mo6tn5Ev/sD/PYFDJg8tvsv7Nr2j8RR+8kub7+AUz53lp17v6Fd/Rn+Cwve/8kGd5+h&#10;df3Z+q8/h39+h/71L9g/frXoe/9Fbl+Y74O//kP7O78Pw9z5DhvIt+a9+zs5yr7Dp/l7bDe/MA//&#10;GVvXM3x9yQlMiRx8y/zye/QG31v08FtbP3hqN+7+YPc/+NX+/fO/270vyfv72a925wtiPMOCb374&#10;3NaIqXb93e/s4Zev7MHjV3b4Caz3wxdw4D/s3md/Qw+MPvjjv9t7X/wv++Dx/4YJv7LVwx+Zm37H&#10;PP975tI/wMKewogeWev8N9bofWx1HgoM/fQsum3auHryiYn/Vow9tjMz39iF8HO7tv6rda7/Yh2r&#10;P3H9v2DTeUXb0X5blM0X1rnxgtjSL7AP8Rvsd2TtN2tb/d5al7+1to1ndoVt2zaeW9f2L8QLe2k9&#10;bD+4TzvufW+e2/Dpe9yT3afYex5ha3pinsOnNr1J7Lo1dKTMc69gn700EYXTrlKWrHU0ZC29s9YK&#10;720d8lvLcACe6ydvn9/OqPC5wR20xlGf1VwesM4hn/XDfS92TFjXRNCuTaEX6hsnFuQUMSF92IGx&#10;JfcFrbYngF05iK2YGNOBdRvzRm1mZpUStVHvOjbcdWv3wKHdS3Y5uAHr3bBB/xZxqq/biO86ttot&#10;a55mvje9bq0LN8iNiy4YO5lslUMRuKBn10bn71hwE3vFDeLK7WDHxQ4m+5t0G9J2uLEZTG8SpxDN&#10;sB/70TL2Fvn/h7GJzGOz8mO78DHnH144wE74nuM/rrh149iOh7EbSFOquHfSbg6iMe0L7tlAeJ+4&#10;h3c4trQA0nlie0AXMAnfG4XpKb9vP7aJXjhzF5y5A31p7xo6I7inYhsr/6vy8U1iDx1ClzSK/bkz&#10;rLyyu9zze+gpiKl34yG5aPfZV/paNM9bHBNG2bcOt4WhDnEu6ZWdWIhw2StolDoX4afYpq9EiJsZ&#10;usl3bN202RBlUFyXa1EeXsWWFoOWtlnrlEN5FLvssGMrgYli65a+egg7qvS/w6vv4kOPjYzzDNDu&#10;Ttxp7DGKU93Lfj0rcFgxV9pskDZTGaENxmmzMY49wvGmttHkLu2jT95HP4XGCv47ELqBzhkmzDX1&#10;cf09+Nz3Uob4PMr5R8JohEOH6L+x+bPtxOpt7MRoaUN7NjaPXWbpEL0RuiniWI/Nsw4bzwjseJh7&#10;PYENyr2NfRQ7WP/Ku2h63+FewA0icGv8+7vn0R1TBsLog1few5YHx19nvy3iNi/tsd0ubcZ5uQdj&#10;2Ld7ltA3i+lyXMX8HIY5eLCvh+mLM7DncY47yW/j68SY5t70wsUHuU71k6m1O+hAsF/CrHsW0Kxx&#10;b3rU3vDtseWHNor/gnStThEbo8T0uoxbq2NF7De5zG1JpeKpzBuqxM2YB4nV1oqNicVJ38g8o5K5&#10;RKW24XeHbcZ4qKOzLZviOMxNYYpHelPpUh2uyvF0HGk6nZysZ9ivmvlGBSy4krkGRXrO2Ln0HT9b&#10;2JbOn1kLQ4bbStOpWM9p1WK0zLsqxp34zXHMncWZMzmmuG1M2ynOy1yc4ygHjTTO0sFqDiNeKE2v&#10;9hG7TeHaxU5z4K2qX0z/ybVqO3470uoexY8Ww82q9Zo0uI62l+M4umq4olh2Wg3zKlifuKLaUTGZ&#10;lXdYjFzMXd8TTsEFS5nbwUhVX3HH2LVxvWhMVRz+WT6Mf6vajHE03FD3UfWQP+5RGyeWsi/XI+12&#10;LBY0c7GqmKZWrDnnTJBxFHMuSjZ5VRweDOvNhOXmwHEV71jtqePGWCrHqYr5Z6aV0yawXafAdJ24&#10;19RZ59L+yiss9uroocXG2SaF35OoXwrbpHF+xcBWrPHjxLpKYCmtr9pabag+oBjk6kv5DcxZWKfP&#10;+l3f8+r9lovNUn1GdZQfQRL+C1o6/ZT2yKqFw9fBrtlG7ePk7qWfanvFkJZ/QxI+qSnlajvmJa4J&#10;h++mVY8xtqKu1dh0qsnF5GJeXtFv8WV9sGnm5WXYDMoZL8OFU12ck3vhxDDHh0L/AcWazqbPqR85&#10;fYT/llO/CvlbYCs4w/2H0abRt7NrpqyIepZwfUVcXx5tkk2RxjubbXLOTjKHYk5PSTvL/wt2nM26&#10;k438N6s7KF0w7AHGt27iN9M2zWirG2j/ej5fpM0amS+dwV7FvicveK38ih+N76wVteKf3DhlJexT&#10;fjlgJa1w35ZZK71ITOjLfiu/NEeO37lYvt8rxHFuDxALWjGdQ/j4Ml9tZbs25QZmmw7sjJSyLuyL&#10;3QvkI/Jb5kViSl9ZguniU32BuNFXF+HM6FauhKx1eMuaerBddnrJ4Rux+iF0vPDfxpFlaxjCxtkb&#10;JA70Ajl/iQHdt0is6Ai5f9HtjmzChpfQEqMJHli3xqEgzHeRuCEcu4c40h28/wei1jpNTvXAQycu&#10;9LmxDcYCjD3c+/h+3bSWCfL+Tm47euGWcWmFN4k3onW7rCO2/+wt8kfs2HnOJ18cxfo/H9ix5nly&#10;B88fEK+fd54P/yMf8fSnb6EJvkksaGI9B9+xNt9tu8hv7Qv3nXJ5+roN8fwf5dnd6SMvMGOHXt4J&#10;/XCKDt5x/Ww7FMDfivfBDDxtlneXGx+dKZ7/k2GO61snhv8u7657cE7xXfjYEprHJTRmK/g+Lb9n&#10;HviBl7HEDO8THWd8IRZXVN/nN94nr+gHMCFYCvxIS31XWYRbze+SjxSu6rsBj1IMENjwCO93xVnt&#10;pT4j+BrNMmaYg6fI903xn32wkgBljm0WdtG8HcCBYD8TvJekqVsk1s38/p+5bnLbM4boW2McxDtx&#10;Bs7jZXuVWVicG/YjzaKfIh7k5BLeh3vdhClxvjAsZgofphn8nMQZJ4nD4WbpO4AJiqPegq/B7yY3&#10;YJNRmCDvXDE+5b4dhDV36H2Or904be34xDkcSiw7Fot5Cf4tjeUSJQIXEoOZhwNLr+yjrhorzTKW&#10;8+59jC4RPSzbTcNpxd8UNzayyxhuX7/Bt2jDGZbeAzgWnFe8emwLv0faUzpUL+3u5XMITrR5+DlM&#10;Dg7H9ayIbe1wvTDgBXTL0jiKE21sf2aHe3DeXXL1rlJPWPsWXHsVLhrgesSZAmJRaBX9Gk/S/j7a&#10;2EP76x54+OyDn/k47uyu4kY/cuJBT9M2nsM/2+zhF+iOGX/ATefQJHron3OMV5Zp8907j22Psr2n&#10;HL/Uh/FFEB3jGnVeo9391+mnm3fRaL5v/5ep835r69rW9X3u2Tcn24njgkEgeu/FFAM2GIMBm967&#10;QAghCQESzYVq3OKSxIkTJ06cttMc1yQ7N8/Z5/53477fUsjZP4xnSUurzDXX1Fpzjnd+Y2y++5VF&#10;d9FUw6uj16VfRjsOo9U981E/Xpii/wYcl7aneCbKT9JBn/cifdFO+q793Ld+7t8g1zBC33iC883A&#10;Pn1wv3nqJriDPngfLbrYIbxU+s4Z6lN5o703PnfmFizQ/kJso5g8kxxrVm0KBqkY2Yu3iDV8G4P1&#10;itcFmXMgTudonimTmLg4r2KGKy639NLzXHcsLvHnztwHh8XuPWG9YpvDUq/BJ7ln/sj7tHP21b2H&#10;STt9ftqWo2OljF5Y7hzMcpo2NUmfe4a2GtA93v8SnvzImQ+hnM7Syo7T1hTb2UeZlR86AMOdpz6G&#10;1NemzOLK85gzNwLuOkvZlSt6kLL3s+ynboZo3+Mca4rrV8x0tV+x/gGOoW3nGINoXoX+b9IDR6iz&#10;DT6vMs5Y3oGZ7sGpxZr3xMHh99vS1sPJ2W+JNqM5DdLkLtM2Vt79xsLsv3BL+mh4NW1acZx93O9p&#10;2P8Y2w1uMD+FfUcY//SuMN6gvXrVFthf63V/Auzn43zKbzyNTeyiSeZZNER5xvY/oa6Ze3GTORic&#10;Y25XunWxY+4Rzwtx6BXuieZDrGFR2nl067Gzbon2E+D/PL+rGOM8/3Y/Yk4COZX5Ly/TVsPUqfTq&#10;Htq26kI6/yX+90v876UBXuHzAnNW1tVm+J/M0v7VPoJcm7T6Q7TbXp53ir3g574FGaeEVniursCA&#10;Ge9ORrkn4ff4X3zNs/aJeZaIzxBi7g7/Zc3j8ITv2DR99xWVg+fCLGMazVGZYI7mBGOJKeajeud3&#10;zcvzvGdoxYYGouYfv2z+3mW4b8ii3YsWuRiya11Ru9kZsbsXl+xB26J9ch79L/ZFK3GZ28L2Oaz3&#10;8xYMn/Djpg375Oy6PWhct3sNaH+xe2dWyfG7YlfQCoXqA+ap8doEfUoPfR8fcyPX6DNvn5m3W3Dc&#10;2+fDtt/gs716j92iz/B+W8ged67Z41b0u+eJ9dxxyf558ZK9aI7Yz83L9rJ9zX5o5TPM9/mFdXt2&#10;ftVeta7bHx2b9q/OHfuvi5v2301ogJtX7XnLGnGqV2HKEXtYTx5gfOwf1yyiV+acfL5au2hRLHBq&#10;wbyw3Ek0vONlPgvXw8brGNejEeosmLbuUh85fdEC8/sY23fjO+4qwfDJd1ctWgfWXBawM+iKThcT&#10;C/pkyDqrWV9NzGd+O1+zbOfROZ2tJlcUvviaqggaW/oj8IOyCvS3WlbTh4ElVKAXK4UJS9ebU4GW&#10;tpy8vhXrxFRetRz86dnFC06s5qpT9FlqLxP7mfijFTDHojB9ZJht4y6aVGKGFsBuC6PEXsYKiVOa&#10;jz8+l/44MYnT0/2WlUWsFRhyBXy5pDRITuElcgsrlvOiVXLecqwIy61YtUwsnfOnlbEspRzofbPZ&#10;N6skYJnUgywL377Kpt+KKtCMlSjvL0y4ROXmOoo5Dp+zy+i3lcF7S+ELbJNcHIVZLOPDh8MUwlSK&#10;4BWF+PfR7qTkw5AL4MeFsIcC2G8+erpc2EVmzJJz0NgVbqHz3aWe9hxNb0rxVXTObMcyuWSTY16O&#10;fedzWtk2/lx0v1hW+Q7xrHep22vU8z6f0f6WofMpveZwYLHg9GJiQhahQStCB/QnN06Ga7spl3zL&#10;8jOnFKNJLsTXXAT3KeXayi+xLVq2fLhPDpwItuTKhi1lBeCv+K3T6L9n0OdOZ24o5k5nXJvO+DKN&#10;8WYaLDiN+FeMH2SJeYxzYIPx0mamMeZMZWyZyvzTVL7LUhiHicUlM55Lpj/uZsyBHU+Byaazbbq2&#10;ZZn2Jy+CHbrSxfW0DeMLfOpJYl2wxWPJjEdSBuDDjCEyOb+M7RTTN4HyxcvSKAuWmMHnVMYo7J9A&#10;ueMpx9HEQbS0jGdYxrm7WMJNEtrhrHBgVxufW+2tE81ob+HBh9DTHqqBW6AHfktxoQvgveLA0gCn&#10;2d/gHn/7T2KhvkG85zdccBAXGmEX+rYkmIWbfMPwlKPJMBb47jH0wXHkDo4jNyb2t+NpxGFNgcUQ&#10;c/U4sVSPkUvzWBJMJhUNbxacIZdlKRyjAv6LFg5uIy3wIezt+Fq49WlYLhwEUz5M8Q5pgA/DgI/C&#10;feKSW4gbfYH90LAlXDRXUre5U/scxqFrPhTXynfGcGjf4hK7YLPd1C0cPnXAjmCHqWcXrDVe3J77&#10;ehTefiwL/S3mQgOclC2OS71iLtqD2kUiPDWR+5aUIeM+w+GV+zfOzTjSjZ7XTT5fWXIvxhKtndhz&#10;PNwlMY15wLQDN+dzLJ3jZ7JNaidlukg5uvmORi+Na+C3FKc9qL1QnnSZysA9T2PMCQNOTMWn4WIs&#10;nooGNWveUrMZt8Oz1T4SMvEJ5NDGsokjVjAL/2O8WEz7yRP3hkWTy9jN8/QEnFe81uG2+bRF1ov/&#10;HmMpBuzkXi3iOPhOXIyhHVYM400oEOelDLn4e3LYX+fCEvP4Lx38X3LxZ+TBfbPxA2RKp8xcdJ51&#10;yTk8V/J4BuYt8VzB+Cz262h/sxfYZoE2z38VBuzimhIchswxYKxOLtk88WDG/OhpE4vRHMI1U5mn&#10;k17FM5FncFoVz4FKng08K908v8V4k+C/STDeRJ7rifBc1ymeCVh89QbxjtnmNNszD8p9ZgmmCis9&#10;Le0wzKpxiXH1PL4M+Yfwn8Bz5Rc5kU958n2UaZ5nAiya54meLclcTxrP+rQC4uDy3JEmN7FknjIq&#10;pja/o/t1w12TSjDK7uIdFM/6+Ap4Le+pJN6FLnQPSXVLlt7EM/csGlve3e7TS+QfRrvL+1O638S6&#10;sMXX8Jyvg2eL33KOBLhzEnOVUphDlFLGfqWaM0Rd8P5xF1DPJbDbsiXKw7kph2JQKw9xOpYGN0/F&#10;UhzjGcq7T+Z2NL6sh/OmNvCcxfRZOmFppRPwK7mqFvB5BODyaEHJ+Zso1otJj56A6Rl7gmdXPM+x&#10;ROYnqD2mUodpvKPj5WPifZ3MPK8k3usufFMu/IbSDxzHP5hUSrvPxxeTwbyO5HP8txrhkFjaWebh&#10;YJmniZfAnBE3z4gEPRvEf8vtLVe+vZXIXJYjPMfeUUxn5qkc5Xl0PJ1nDLHseT4d4ll16BgxDo7G&#10;fv8/zHP52yGeeX+X8Qz7u+LV8zzjOSiL6X/hwH8/MJ59HPvQYWLevy3NL7nN34YFH2b5DjmBjyin&#10;uubWwIiPVMB6K1lPbuLDPN+OwHqP1tmRt2G971D+I9hRWb0dP1ZvJ3jWJSRo/guaYJmYr2Nw3+Po&#10;g+G9R+KYD8M1H0ngecjcmKPEeTgWD9ONh+WewG90ohOmi84mWfNPmMvCMy8+mTkwSR0O801gfpDy&#10;Bh+JR0McL71vC8/YczBmzbVpYV6RtuP5xfZxbHsipYv3DM8m3otJvCvdGWhbUnmHpuHLy/Qz34S2&#10;rf8yfR69c2XKMZFO/0H5JtKwVOZlqR+huWaZpZrXxdwC+gd6p6cU6bP6BPQDTt4k1wb615rrll1F&#10;bggYcGYl/YLqm5ZTy/q6u5Yja3iPXLloZ+sxtLuK0ZxR8x7/ifvo29EAV98iN/C78Nt7cNv7aHXf&#10;g+3CWZvIrws3Tmi7Y0nt9yzh3C1LOnsbDcSH+MDQ2J4lr28T8ZtrH1pmDbreKo5bRezoGkznaERz&#10;e06892P+n+/z7GDb1kfEc/7cci7CT3vgpaNPrWbsS6uBmVaPf2FVY59b5chjqxhEz9kHP+35wokH&#10;nd/Lfl0wZphx9oWPiAHwEfH4YNBYZovOg2a5+QP8eg+tqB1eTBlzO2HIYr89f+p+hzlvD5rgjgdW&#10;0POJlQ19QV40dL5jnG8GLa7nG7jvI0eLnNf/iFjUjy2P85axTU4316j90CaXjsOKx74gT/AXzn4V&#10;YbS74W8tbRhd8+hHVuh5Yqm9H1rO0Gew36d2yvszXPkbJ1+w8gFXen8iXzDngh/njxIneuJT8gzH&#10;ylDrl6b4qdXP/4Be9Qc7t/zUald/tOroD5Y3+9hyfZ9b3ZWX1rD3qzXsE9v5wX9b643frWnrhTVs&#10;/GRNl57CfskBvPnSmreJW8x2nfdYXn9m7XDctv1frW6FGNJrPxK/+BfyAL+0fnjy6PZLm9xFx7r1&#10;jLH4U5vZecZ49Bm+gac2d/M1/otXFr77O+ufMkb/Ht+C+PCPjNPR8b773PbvvrT9e+h67z1H+/vS&#10;bn9EDt+Hv5DL96XdevAK0/Kl3fnold3/+LV98Olv9tHjf9rDL35nW+I/f0he4Pef2ua9n2zr/jNi&#10;QL+2/fvEgH73he3e5Tgf/oHugHNeZV7+9o/4ub6H/X4FI/reGgPfWZXnMXX8Ccz3MysbR0M+yn2b&#10;fGK11GOL/7mdnma7+afWFH5uDdRr++oL2O0rOzv/FbGgn1rH2guY+AtrgeU3L/xITLqX+GZ+RQ/8&#10;i7VFn5IT6jV8+BW5l19Yz+7vMN8/HP47uPWbDey/ZN76c8btz83HZ/+1F/g2VMZviMH7NWyTOfZh&#10;/D7zMEnPjp0biJCzd8k6J4i1OBHFx7poZ+C2DcMBa54I2sVpYjhPEp95iFw83T5rHPAR33mBdUt2&#10;cSRoLf3k+8VahuetZTRopwaIBz1KjOgx4kWP+OHKzAf2RqxrJmJtfO4bX7LuMfZl2TpJTKcpYjpN&#10;rRNzGh/xaBT/KswXfet4BO1OEAYc3sZPh34CztjFXGwvjG2ecXlgnbE+PoCRRRjmAnGg8WtKq9MV&#10;gS1ewY+1BrOL7uPnRJeyhs6H74GbaAvgxtJ0dkevEVcNJrz/wHpX0QMtkEcQrdAc/ozAjnx4aCXw&#10;jQ0FYIlh/L/r+HrxDXjX3nN4cEdoE44LG9wgZuQG/l35ifGvTjixju/BS8VHxVy5Ds41uiLbYz0+&#10;UFjlMObob2GEI5RJOdPG8F2Mb9/jGORQ45rH8UGMwlpH8CmP4KcYxY8hrigb4bdByjuKllgaHO8W&#10;89zR947g9+pk/Xl4aSvlv0i5ulWWtVvoKm4Rv5BcV5S3DwbdHtzhumHC+E0GI/iXYej9+EIGo+gf&#10;FuG08FHpb5WbS/GQL3AtzSv42tm/Gz3xAGWfwFcywr3phs0qd27/1gPa8l27gM+8g3UjlNWLf2YG&#10;n9vY8l00tdxH/O+9fJaeeIx75jBabYc/chL/8CR+eOm0feiRg2iLQlxTAJ+Vj209nHeGuvNwPRNR&#10;+Dn16eG7mPAA93CKfabwY47BogfgtP1L17geWPYy5Q5xv5aIAb0I+8WP3kHb6RID17aYYlCP0E4G&#10;aEN9SzuODniKezGLz8q7w7k373HvqccIOmnKKH2DlhOqo4i037S79Y+sGZ5c54VNwOLbxOHxrbaH&#10;yWMJj5/bvmWeS5o3sI3tUr+7+OW30f/uUhc3/mK/DuOD7Yp/iZE5rKqIsQ/819GGltK3LhUji/Fe&#10;6WXFx6RxdOLtlsb4b1yxljCqUsYSbC8WKN7osEztX6JjsB/rHR1wOeOVihj7FZ8Vo1MM4Nj+k7HY&#10;LgWMoTiuyihNrpiozp9WJ10p44oKzlnKfMAytuF3HUP5ZJWjVezRiWVNeXRN4rfO+dhfuk6xP/Ft&#10;8T+H6TpzWbkm+JsTW5rrdku/Wkm/9SRjFyy5krEFfDORvmgsTzC6TMZNMjFMrXNy+BZRLsZUTm5b&#10;yuw6ydgQnudCL62yOnpW6uJAI+2UlfIe1JG4qnO9bOvEvnauGz+Ew39jnFLXGjPGWZT5r3qHo6rc&#10;R2DJxwvxBagc1L3OJcbslIvvcYztxL+TyuiTw7kdlqvrPQk3rfI53PQgVneM79L/LmG+LmMrxSqS&#10;jlume6pzODzbqUPdw9h91jHFgxUDWvGfEyvp01ehE67xOyxX9exouLlHB/xcS7Fh8d60mjl4L/Nm&#10;4aMHemoxbdXxgRb735dOG6KtHOiG9d3Ji1xJW+Cz1jtMnrauexjLZ009lvMbdRzHmMLJP829Sqzh&#10;PlXS/sqZc1BBPxmOmlw9Tr0wPkbPm0z7T2KfhBJ8PEXsVwj/Vbuj/Um3rfKq/lQ+J+d1Kb/R7jR/&#10;QvmtXdzb5PIJ5jCi+RUDrvGh/UXbXcOYnO9pcN602inmLcKCTzO34DT8m89Zp73MO0Rv2wFvbUY/&#10;fWaS+M5w4lr63TWTzHOm3k5Tz/Uw9Tr647VjxGOaJGfJtOWem8HQBTfBg2HGeWfR6p4lnnTjjIkB&#10;F8OCi1sCfPbBaonNjBW1zFkO22WxXXazn7nPsHdYckELsaIvkAsY7lsI/81rJ670Bb/lXsRv2e5j&#10;Hb7SnnVyCgeJ64zf8iJ6GNjyqR40LPivSzp8Vj2ATrdHMaJn2Ia5Xt0B2C5a34kNeHEQ7huxGvze&#10;ld1L8F6Y79AGrHjVaocuwY1hxMOw4eFlqx2J2ukJWO7UVasdvWTlfVE7M7luNUPEaoQjV/G9ZgB9&#10;8Ai5gj1XrW2euUo8O1tmdijDGmVZhCFH6Rtsoe2VVpf31uwVtMFrHIccgPQbajyX7ZTnip2ZhhV7&#10;rxFjZNfOT246PLiHOW4X2K8N6whrHtU9a53epH8Bw2S+1xjvPMX+7+f918V7tiXIfKSAYkgwn2uZ&#10;5zvrJ3kPTfA+VYyJaeJL+OCITv7TzY/oS6Fj5X02FmLu0DzvcT9MGOaleLaK/TxOX2FyIxYPV7kb&#10;lMc0uAtz2hEvgQfSx1CckSHNbeLdOQ0b8qyTZ4D3p+cS70D6BR62UVzgSZiGmJTyTiiOrQeeNcr6&#10;UbjjjPgL3/30T0b4XZxpivOJsw6IacONBxWXgmMM8L4eu6pYv4o9C8OD0aq8jh5Q3AXWJvYrXeYU&#10;16gcnTOwLGmbZzmGb5e+kZgq/EbsdwqmqnjKXt77jhaYOpnRtcIJvTAbxZwdvwr72kJXyjrfLoxw&#10;F2bDZ88O/QLqYg4LYmFslnsS2frMLt/4xlZhewHu0wx9ApVRPG76+iMb4x70w9H74EETnCNw40t4&#10;oxglZbwmrSCxqmFKk/SpPNTzNN+V/1S5UJV7VHpQ5URe4NoWua4o9RiBEy6guQ7vwPk24V/wz2nV&#10;D+xpjuUyZbl6+zs0l9/DLIkLvE1MXK5lkvs8zBw/zcFTnhFxanHeWZnqAXO4L9/n+M0DfxzjmsbV&#10;H6KuRmgjHuraS12McgzpfOcpQ4g6Uj5W5S+NwAhXr6H55B5f5VqXqc8w9yTKtUb2xX+pf+6DH0YX&#10;oV6VO3iBNrIMIwzDAKWHneP4C2hKpzif4k8HuR/KP7x25x9oMr9hrEB8YdrPzB7XBPMe5poHKN8g&#10;Ng7TnoV9BmF74o2aDyAdrfSyYphimf3qq1KPuq+zzKvUvR6irgc5n9rdKNv20zbHNuH/9FfHaNvS&#10;G087dYa+Wm2A+zTBcoqyetUOteQ6pEdXXup++vxqt5o7MMa6SX6bcdordUbdhijjLP+deepD8cWj&#10;sOZlrlkxsqUHH+e/oHjN0rQGYKWKfeyj/YhP677NUeYg16/7JG4v83PflB87wLp5eLGf+xHmmsVq&#10;l7lHjnG8Be7RHOVxtPR/lk85m2fZT/GYxY51rCnuhXj0HPczBDsPcizVqVjmAue/xLFW99D80sb9&#10;W5rLihae+7JAm4jsfe1o6J25GGwrzinTfsp1rPZymc9iyCu0uwjlX+beRWlza7tP7NL1r22e9qDn&#10;yQh9+knq2k8dLdwh1vftr2DzX3IfVBfMm8C8/K7/zzhjognGRB7aWog5BAtwYf8u94l6nmBereIP&#10;+bh2aZ4Vr32Z/8YybShMW5bpu9YHafOzuh7uf5B9F3i2qR3rf6h8zQvcpxDHiFIHQcoe5Dk2z3/c&#10;zzhhmXpc4Fm1TN0F2c+n/zH/XT1fFZ+od5mYO4wrBkLkf6GPPsf4Ihx936LMp1iFQYeZH+BjHsf8&#10;Kte8SjtfJC5AhN8pm3T7gRV08xxjifPN87ycZq7K5MINmPAtm+XzDGPPSd5RE3OMDYiDMcD7a2og&#10;ar6eRZtnjtMStnwhQOznsG0xF+paK7l8W4J2n/f2+80B+0B2Dn1u04p9dm7VHp9bs8+a1uzjxlV7&#10;73TEbtUu2jVYqnLr7tSHbbWWuMr0PTz0kSaZSzjNnEJf9Qz6X59tNQRsr2nBdhv8xGGetm36I7fo&#10;G3xwIWyPWpc5R8i+bgrbyzY0vm3oe2G/YsCvYb5fwo6/Oxe2py0R+O+Kk/v3v7q27f9179q/Orbt&#10;d3jwy/Nr9o+WVbTEEXu/cRkmvUQZl+0DyvnhmVW7VxexPTjwOnMVFyvmLehYwEL4hGfLQ+aD207g&#10;Hx/Gxzx2atGG0WYNsM0wvufx2mUbrFyACQeti20usGwpnYcBo/mF5fZW4W+oDFsbPuZG/M1n+O1s&#10;1ZI1wYAb4AD1MIB6lnVwgVNYNYygEm1wOdrbsuoVK2SZe3IFn+QKrBRmWr5meRVrVlBOvGd86YWw&#10;15Jy8u+WLVsu63LgDsmw4fiiMH1HmG3lVfjmJfyd+NALxDvC6N1gtvjic8vR7OaGLS8vZGWlaH/L&#10;iaUCLyhFF6Zz58GDCzlWHpaNLz8dUwxp+fFTS2AM8NosjpXFubKK0SeXBNkuRDzoRcunLAWUtajy&#10;iuWWwqWLKTvL7HJyAJeuOZbF5/QymG4ZPtkSfP4H/JdjSsPj5CfOW8Gnu4LWB6Yqv20RfttiaXo3&#10;He1wSs4VeA5aulx0aoWsLyXOcxn6HXS64r9uthfrVazHFHy94sD6nFGxC8eWkS+4DL1wCccpRnfG&#10;Psrzm1lxzbIrr1PnO1w325WgB/qL/3KcostsL20RbLowpkGWNtldSHkx6Z51XU4e4LxluBGMBLaU&#10;lLPgxJxNgtUkwswS4GXK/5uUwRginb417Ex8Lx6+dyKDsQEc7C/LYgyQAcdNY6yQhi8dc1gtHPGY&#10;m9iYbuaIJsEQk5jf6xjjwPRBfONwPuk6xYvT4Iow3uRszpnF+AEmIvYbl8ZYBN7n4rfjbKfcv0m5&#10;jOn+ZL0n4H5xqYzbU5gDix1L5hxYgtazPO4Wh4wt30noh4Mwl9WF7hgGGedGc5zUxTbd+PB78OGj&#10;EcaXfzy505LcXXDTi3BENHUnYKzHyK37TinatHx4B3kt4RriwW/AQt74e0wH/OYhN+vdcAx0vYcU&#10;FxWDnbxxWPFTyYmJ/e+30+x/HVJcaPTDR/jtHWnvpANOgcegFz6Sg34YRnOsBO1aGQwXLRwM+HB8&#10;NWwai4NJY0fi4MAn6mEbMA448DuOoQkmX+XRRHgFnPeoC44B/z0eDwc+If3vBWed8v2mZhB7mfvl&#10;SkUfzf1KyFRcZ3wJ6F/jYLwuviumt7TAx2R8lhZXGuEE3Tvui9ivGHA8nF+xnf+H+Yr7Hpj4Lxo5&#10;2oKTKzOFuk/FUrod9itttovzuyhLQirzAPg9nm1PpDPXGD3eMViLw38zxH9VVsqdyf1nW+WHdvgz&#10;9z8hhbFoCr6NFMbeqYx3kxkzwl9S4ariv+4sfAqZjNmz+J02Jv4rRuvMX8jjGnJog1y3+K+L9nUs&#10;h3aZRxsvoM3n0+b5LIsvwEeiOdOFnK8Qn5BjjLnxpySIF8N+XZg7n/jMeRw/l7bL8cR/ZfqckMP4&#10;G/arHLAJmZQryxfLu52DzpP/ohvOK+4rU+znFP6nqTK40YGl5LMNz8ekPDhqLtpQNM4udKOJaJkT&#10;Of8J9KTxhXMwTfT9Zehpy2FPWCLPYxfP50Se30k8zx3j2S5NsDS9ynebDMNMPs1z5AxzRxpYd0ac&#10;lbk7tfBn3jEu3h0ufCRx+GyOl+ADYT5SEjEnEkv8cF3mPzPnRrl2E3IxYlwnUL7EPDhYHvpgzJUL&#10;G86HXxcQJ64IvS3c1V3KdZNLwF2C8e5IPBnGJxHCd8T6Gp67vN8c/sv7O7URLtsI323gmU/ZDiz5&#10;NNdFGRNqgjBvjsO7Lb7QR13MocWGo3Lcg/zy4r8phbBg5h0pF0Ey7xkxc5fqi/dMIvw5qZJ7UE2d&#10;iwHDfGUO+6WuxHrFfKWLzmhCGyw7e9n5ntaIRpj3dlIN7wrmWYnlxudxn+HibtUF9965/+L2WBL3&#10;Lpn7lUJZU/AtJRdwL6nLlApYNO9w5ZNWDjL5DZVzOg4fUEIh/5Ec5m2kkt88kf+9i5jPiehek+Cg&#10;bp4LqcQNSIajJhIvPh59LHNH/h5XYm/G5dh/nkh34g28ecB/j4j3wn+Pw2yZm6J5KG+yTmz4jcPK&#10;+Sv+m2r/wXPuP96UifsS4+Av+x8WfMCE3zwMV36b2Ac8Iw+9Betl/oyzfDsX7gt/PsTycCGstxSD&#10;S79TzvO1Av0x812Ow4Dflt6Xa4AFy44cVU7gGmLj19jxOFj2UfIGY28dYXkEjfBRWDDbvXMM7nuc&#10;eoD9vpNAHuQEcvbyDI9zXSD2QafFJ/ZYQiIxBuKJOeFiLgqf45j/oty/R+HDR+OJlwArjk++4OQJ&#10;lv43PvmiowN2jpPUBjPu5LjwYRd1jx1N5NnK++JEMs8knkN6BiWk47PL4F7zLnXzv3bn0R7zFjHa&#10;sv7TObSrPPoq+fQfsBT6ESliwIXqExH3g/li6fQZUovpL8B/FesjpYiYHsX0GUp2nPliKaXEQIcB&#10;59e9S24NmC/8N73yJjr8feYwsKy8AeuV3SR+NL9VoQWuusc29/nP7eF/Yzu2z0AvnHUarXAD7Lfx&#10;Lr6yO/zv76K7Rf979n3LbnpAjDty9DZ9DDfmGJXKHwzjrYPL1qLprf3AcupZNsJomz8hDjsctfNz&#10;cnPDac/DZS8QE7njM+IyP7L8bmL1jv4Ap31ged0fkq/3Q1gv/LQXttvF8dphynDmHH3u4HM7ZWhV&#10;7GhxZHIB6zcso/kB/7kY/y2E/xa2x/hvTgfct+8zS2d/6XVLx74ixvPnxJaWNvhTKx8m9+4ouXun&#10;FOsZtjqIXhn+W4jmWNuVwIdL2SbzInrjXpjiwBfkKH5kGV2w796PYcDs7/3OGtZeoLl9ZUXTX1iR&#10;B02v91vLHoBXixVPfMvxnqBBlS4YnfEkOX6n/mFl09+RM5i8w3BgxXsumyamtAeOPPO9VXu/t6qZ&#10;b60GLWs9bPNk6Bs7FfnRKkL/sJLgt1a58tQqVolrfPlHa7n7f6155xc7e+UF7PdnOw/7bbtKrtor&#10;z+z81gtr3X1t5/eewoKJfbz7wppZ17hO/tvLP9vw9d9i8aBZP339V/Pd/M18N34hjtWvFr7zT1u8&#10;8xt61tcwvNdoDV7ZMufy7z1nzP4zccN+Ydz+nNhTr8lP9NQu3X6G/YyuV3Gef7LLd3+2S3ef2trt&#10;H2z7w5doftH3PiS370Ny+z58afsfvbDrD1/YDez6xzDjR6x/9Nq2YcPbH/9qOw9/I1b0K9u49dSu&#10;3nllm/d/scjNn/EdfIuG4nu42vfE0P2W/LDfWmPwO6uZgeVPwdtnnliV9ytiPj9x6q8x/Mzqpf2F&#10;/bZHf7GW5efoqb+xpiA5kdfQRG+g943+DJt8jn4TfS/89zz8t20JjXT0lcN/W2Hw7avU6/oL69j8&#10;Bb31H9Z19bV1bjy3kZ3frW/nufXBzIev/mSerWew36doU7/DL/gVvO1L8tZ9ZiNhYraF7jtal9YR&#10;dLeDzLMdCltTH7Gd8f3W9gfguHNof+C944zNxgLWgha4uXfOTvV7rXGYeM4jATvbP2unuz1W1zNt&#10;tb0z+ISn8dUGnRy/5ycXiCNNvt8x6YLD1jG1SB7gBThz2C6ME2t6NGRnYMz1Q0FrhAe3z2xYt3/L&#10;umYvWYdnhZiPURsOXCL+8za+UXhZFB8b4/0RONp4BO63im4VDtyDxrQD/2kn/tOelbvm3UdzsP0+&#10;Os09fAJ7+IfwS27BL2GxwzDCmR20oJfv4QckXvAmft4dGN42vjv8moGbnzssUH6pOXxRfvwfXvlf&#10;8ZWMwjiVc9iLD1SxxLoXdzkfbBGmOrYh5si5V4jPtwE3xQbhpYOcY3D9Jj4wNEWrsGC2H4VVKja1&#10;4lIPSW/BNfSvkBd3BQ0trDDGaRXHj9iLOjf+CMVcHsAf3YeNrqEVxRSbuR+uOABnHV3D/0x9DMJ0&#10;RzluP2WRn7ef+rqI/rYb/7VnG58f/Hsa/isGPLwK+4SPXly4Bgul7sJoivGv9+OjGWTu/CA+l0E4&#10;p5PHGL+36rNl/rKjVx3AD9cL+1Xc516O3bvEElO+37PzxPAMwZVhnb2cW2WVj3lqFf9zGBYduQcH&#10;Ze7BorSxxE7mHL1waideNXWgsnTB83tCit8Jgw3D3znWEKxWWm/pq2XjnHeIuQAjnHdy9YD53uJ+&#10;4d/EpvCfj1Enqptx7veo7gs+/L4FjOP0R/EVcU+lrVIc8SHKOoDGeiiKXneZPMLYCHWkuN6eq7QR&#10;lmPr1FGAeND4mJTLVzGpZSqb85nrGKX+dG3n0S+3872D8+gedOn4nG9qg9ihq8QQpS068aph8/2c&#10;tydEe2UppnrAfsV2D/hvjAHTzxcbLKdPVsnY4SSsDEanbcRB007RP6ug/1/O2KCUcQHcWLpb8V/l&#10;tHX4bwVjAPiXw0/57JyD32MaYfrncDPxY+lXHUZGGaQzjulv2RcmeRC3WPzPOU75lMNiU9B1iqP9&#10;e9xm8VIdRzpmxYCOxUGmr1jEvNV8xnSUT7/rfNK2JnB9TmzoMvqg9OMP4kWL2SXDeaVXVlkUD9iJ&#10;J1w6Gjs+/U9porWNGKVTL2wnZunEeWaduKY0xbF6gAPCnKX7lHbXyUFbyPiScx7wX12nu4LjsZSJ&#10;MSsfsbizU1bKq+uTqb4VizhWdrZhe3FuaWZ1fuUwToEfxrTAB7+L4Ysvc+1Y7LPuL6yX+6vcw7G8&#10;wToOYzTahvS1yrkrxqt8xor9nFDMcQs5H1oCcV2nnCyTKLuuJ8b62YfPTv5d6tYpH78rB3ByNWMj&#10;2G+SltSf6kl1dMCuVYf6LCas+ybTPVCs7FgbYJzAftIBH7RfcV3d1wM7YMDOXAJ4r5b/vo32E5fX&#10;MZ04zrRpzQtIpD0lVDCOr2BMfZKxPOz3aGmfHS7ssiNF+EfK+9mG3yoYd5T0MpakPZTBWEsYM8N/&#10;ZS7aSiLtLLGYey0O/G/tLcbxGVvzv4ln33T0Nmnc43TucRbLnFOzls3/KuUk/0vaWtopuC6WjLlr&#10;WdYRExoGnFGP8flYIfM1i3vh6SP0V2G4cNmMBtrPKfrf1fDphkH6h+PEbIb5tnDsJhhuI+z37KTl&#10;NU8RywbtceMkfV6WDVOO9rekNQT/RefbSMzm8zDgVvQn5+es8Jx47xy5f4NogYPEmvZjaIfbicPR&#10;GbaCdr6jK85r81pRJ9rhbml+Q7DdiBVfwIfJNsX4rfNa0Ax3Bp38wCUX9d6PxWuu6AlZeVeA3/yO&#10;VQ+QS7gDrc7IGvE8iKfYQZzo3gjbk7cXDiydb83IMhax6uElqxxasurRiJ1iblcl64v7yCnhWWOO&#10;ZZTfV6x2jFzAE1esdnzdTo3hzx2HC/ezfhSeO7kLE0bbO8Nz1LsH14UPj6/abJAYC3Dinvkda+NZ&#10;3MT3BubZNPP+uhB9j1gixFWYuUIMCZ7h8ICuIM/gAM/fMHEfFu7yO+tDzGviXTQAa+7me+e85gbd&#10;RJ/K+2UVhsUcHuXXFdsbY46Z8iFMwtemYRednKtvSe8VYozAXpx8mzCWOfSEvhWYJP0UmWJrKL6H&#10;TN+Vq2H8Cv0Xjqe+xIT4C+xkbF2xItDpbsF4YDGzen/Bxrz85oONzW3CVrDZK8phSVxVmKYY2Qhc&#10;po9t+rGJHTjZnjS88LOtTxxtX5fe3ewzDFfqWuWdy3kHdSy4mJObFtYS4JxzHFN5Mfzb5KO9Dt+D&#10;R83uEMuW/SbgRBMcQ5xPmmMnf660lTvUD0zI6aPAcfwwoSA8KEjfamYT3gmDkj5SrE58U7FDRumL&#10;SAcZ2EMruf2po4cUh1Y+22n1s7BZPitOtPJ9+uAxAe7ByrUn5HSFT8LOBnivjsB/+yhDB3XWSd9i&#10;ROeDXeqalJtWuU5Huaahdfp88MYBrl0MUprHca5DutXQzmfEpIZ9wpkicKtFtl+kr7XM+X1wNLHw&#10;KbjStAzu7IGFqn79t7+GhRG/mbJ4YH+T8LZ+rm2Q+zmte0AZpB/VdUrvqRy7B/zPD79yNNnomofV&#10;F6JtKd+H5r7N0o7mKYeH6/Gw3Sxl8FM2v87JccXkxAA1X2D9JnmUWR/mXi9Qz0HMOTb7+bkuL8fd&#10;+fC5bT14Rh8JXTtzGqS9naNcF/w7xCD+Ft0ysYNZt8x9CGPilhPUga5jTP3NDfTb9NnEbaUTd/L1&#10;ck+mYHI+rkkMdIZ756WuxX+Vj3iA9jVCO5rQd+7H6C65Tlg/SluahsF6bnxBm6Xe0I5O7qPlpr14&#10;0Jn60JHO34TFXqeMcM9Z/gM+zM8+0ikrV+00203QPkdhkpPs179xn3w5tCna2xQscpK26OX/EGb7&#10;0CZMkfXL7LPE8cTPFUNYFlQdoVGex6SPVR7aWf0nsAB1HBZj3/+SvMXocmG9jpYbjqr5AGK3yoEc&#10;hQ+v78NSaZcb1OEG227QplfVlqhjaWh1z8WU/bQV6XYXadNq1zquchwr/7C0ukvwX32W1tlHfc6z&#10;T5TvylvrMFb+Z7PwcsWX132K7qF55n+o2NUOL2V7LcOcb5Hfl9SuOc4GbWKT9n2V++yUDca5ukO5&#10;d8XDxb0ZB1Bn+h979/j/YOK5QdZHqG/VW1hGOYIsNT/DT30G2VdzYwNs52N7za+Y4Bk1TR07emju&#10;fZB6C2EB2o2fNhSg3SxQvgXqIkj9aY6Gj+eg+K2P9u7jvznH/1ya+Tn2W2KbNeo4pH1pi3OMQ2YZ&#10;Vynme4Br9zOuCXCNirc/qf+2xg70wfuY/9sXuUP9MKeDY6xi63xepy2vMGYLMLbyBJkbPLPjxHde&#10;hfmucL7FNXgvz5UQzPeKnokLzDllftAc74cp3g2Ts7vm9TNvc27fvDPM15y6YiMTl2ywf8lGumCd&#10;vYsW6lqwMHOuorxLr/JO3bwQst22oN1sC9nd9rDdb1+0u7zDb8OAHzUR+7k5SuznNXtyft0+RWf7&#10;QVOUHMDw37qQXT+7DN8N20o9PLXWb34sUDtvoVMBC2MrtXPk/iVGNAx488ycbdXN2G79DPx3zu4z&#10;p+tJe8S+bF60H5qXnBjPf7SvE/N5xX6FBf/eedl+aoEFt6/aLx2XyPlLLuDOq/avri3Y75b90X7F&#10;nrWK/UbRJS/ZnTMh268L2h7lulYXtuv1S/Yx/Pf9+qjdwoe8XRmyS+UBWyvDtITl+vjsh/968C+P&#10;YROnlmyY7XqZn9hX7LMJfOZDcN+eEr91wnfbsfNFc8R7Zq555ZL1sn8P/uVO/NytLJvxdZ+D/Tbi&#10;666rJvbIyYDVVhGXpGbZYcC1NWtWhY6svGIFLS48tyoCi4zAJJdhkFE0s6tWWAEbPrmKZpg8wejN&#10;yquI21kRteKaS1Z5bt+KG+CfcOAU+G921RUY57qjq3XlwRRyg/i9F9BlwXTLV9APr5Lzl7wVlSuO&#10;Dln63/JK9Mi1605c5yw4RiZ8OQ1LLYcFsE8aLDqT/bJKsSIYcFEEva+Y8hJxn+HFbJPPOQsqNiiv&#10;mC1atAK4CstUOHQy27uxlJIVykZePo6lOM8x/osGrjBK7NCYufPhqfhtk9HxyGebUQLPLo3l9M0s&#10;YVkEyy3a5hxb+HO3Hf6rfL7iv6mwXjFfsd6symuWzjId9pt5kriOfM9gmVHNvlUw4ErsJFbB95Mc&#10;s3IPzQ37lF+FUbO+ZJvyEwOyEI5cuA3PgAEXwozRFDnxqIvEetcoN7o0yq742GLA4r/SISXmLqI9&#10;g1XkiAGH4BIwmj/5r/S/rjTGBqmMEVLpu8P8FD83Povxcq6YmYwxA9xMrDAeBhwPHxTbjYPN/WWp&#10;jD8dE+uVwQ1hv4nZHDOTuckwvRNpzNWE+yajk3NnMw7LYnzIuU+ki5VRjizm2KZzvkzmcxbod9Zl&#10;Ml4SC8yIbSdWfJxyHuf4Yn3SAcf9f67O8y+qpFvbn86ZpCICTUdAcs4gmDCRQXJomtzkKCCCgHHU&#10;cdIzOThRR0dldJz0POffW+917w0z7zkf1m93796hqnZ17aq66l4ryLicfdo6DNrPvficSDo8QcYt&#10;QcY0ITRg8FAfafKx9ZIPL/vlnzgxcNESfI0wggswAliCmEKCGAP+mdGtvRVT4HCMNw6gDRbvgPW+&#10;eRD28Sb+U7E33krjO6zjELz4UAYsJRWOgvbuYJq9dlC+oGHDHP8a572OXu6Ng8TJxPf0m4fxmRqb&#10;ixYYPhKPf1QPvlDjYb9w6NdiStG+lcMwju35hEbjBueIQefmatbOo2eG/cJ5E3xwCT7HxqFvxhwm&#10;HGh14u/K72kCHDw+BFtNaeO58jkNLp52kTJvY20Av+OHOy4dhkvcX/nyFuN32KueISZ/4PGUoxt7&#10;meN8MhguLN75LcCzD1AfxH9lQcaPWBz812Xu3DfEfULaj79wP+ZjXzJpSYLJp7SSlnY0xzyPo3o2&#10;/Rbg2ep+Hp6rL5l5jyTqQpC64GcbYOwdYkweYkycxPxLCvXpKONvzHuUeYAUxtxYIgxY9TiO+ufk&#10;S3VY/Js6KYtVnjPIL7Gi4rOoo2wTsslzDvUxj7FyNsdh8VmYuHAmY94sxq6wV28OcxBwPH8249E9&#10;BuywZrFgtMCeNM532C/pSSWtadL+0v7xH/Sn8h9M0Wd0rRl77Jf/qXSzyY7RNvFfFhcOsEbGT7vp&#10;zYBv8r/xcH1PJtfP4v+QxRyMOCLtvq9gkvE6vLgY/rRn8YUzrPWeZbw/i4aXNqAMLsU7w1+Jv2nW&#10;DvlY/+PlneI7xj2qOLcaOwZvLud+pRPMEYxxPjpH5pES8mG8zIloXbzDneGcHv1HNVfCPpn8G3uw&#10;RH7zZo9bfMYkZca1srk+bbTW7ojDhgrZYn7S5IMBy7d0gHT4K+cc9uytZP0Qa6TcdPEb70p/Femv&#10;mMZX9JQllHFdLIm1TdIVe3Ph0jnkP4/08x4I5HFuzjxtMu8htf+09yHeM1qblMgxntwp2Os0cxxs&#10;KTM/75xgpct/g3BfX8US6VjkHnNOXGQP70fppb17tq+f9pPmoNJNOjy8g+Wf20e+/ZnMK+3xX219&#10;6dRNWHmQ36X/9cHwPWnUI97VAd7zId7h/kKebz5lyRyWtCjxzBMm5vI/zGD9SnId613O0rbRBvjQ&#10;vvrQ+vrEf+GmwePso61KFANm/Up8Pj4IWLMSh7Z3X/+rtucQzPcwTDhWWmC4bgxrUWL4zP7XxIhp&#10;m/77AD6g30L/u8eB97W+7joXsWCO5ZjXac9krj6Yz047SNv4BvamTOyXtvFAKu0cfg4OZ2M56IWJ&#10;eX4on3Uv6IHj0QEfggM7vLcS//X4glZ7G0u7F1vi2AHawAMx0gvL1BbDh2PJM+w39ojY795aGNjv&#10;EW8d/LYZv/e0a7Q9Ptr2I158vaMBjvPSzvho41kLFE9bKU4cm1DrsF9pgP8v/42F92pfrJdYyzLf&#10;BdhvPWuGWM9CW5cYHOBdyXxxstoa6j4aeB9aeB//by/v18Q014L8v0OZi/yXL7Hujb6GNMCsI0vK&#10;XXf4b3I+fYJ88d8t6ugm72vWjGWvU4cuO+bECaY/4fQVSm/QN5CxLqzM1fVmVOHfuZzYviVw4MKb&#10;9I9u0Yd4m77GXcd8+A3xFdygjvEbDDip4g7zaveIqQb3PX7f8mrw3Xz6UzTC78F737HMKvS/VfDd&#10;SvSw1Z9YUtUHxA9WvN8P0NrDf4/v899P8NGMzrb9geU04/u5CX/RLfhjbkZj24B2t/VLK+qFaXZ/&#10;bYWw1OIBfDFHvkHDCS+FwWa0usdlNH/s8N9U+G9qLfeoJTZxHf6Ya11LPQ8fRgOceQF2XI/mt57j&#10;OSa1Hk7b9LElNcCX22GxYr1oeXM7vrI8rAAuW9T9DRrRJ05c35QW/FZ3fE4sYPw7c7ziB2e2fIpP&#10;6Q9g0g/gwd+jHf7UAhdIA2nL70MzHHloxXDayqknjo44p+9rx8e0fD/ndOo6X1kyaRD/LRnCF3E/&#10;sYX7Yb0jOu+R5Q0q1u9PxAD+nt8Ue/h74tj+aEVw4dIhxf59aNXwyFOLu1YNuzzGtmrtpZWtPbOy&#10;jadWc+cPO7vxwon5K9/EzWh+W7dhk3Dehi2Y5g7bnefWcuNXa2C/fETXw4dbNp9ZD7+NwXSHbvyC&#10;T6oXNgrnHbv9wibuvIT/vrK5uy9ZL73LGP+lTXHM4t3f8c+2y/h51xbREk9vP2PMumsLbz+3pXu/&#10;2NLdXfze/YyfsScc+9QW7jyBE/9kqx/s2mX475WPX9oVuO/a+z/bpfuP7NI7D23l/kO79cWvtvPZ&#10;C477mfv+iPHb+7sc+8o2/vWbLd95zjWJTYxFb/zE+PcH5j0ewdwe41/wWzs7h7/s6PdWMfoN5fUt&#10;/PcbtL9f8Ry+dvxBn556bGdmn9oJWHo1x52ff4yW8hls6Bl6jV/Qee7C3Z7BxH62ptknVos++Ozk&#10;Izs7zfXn8KW9AD+XLT2lXH+D//7pxAuuW3rMnMvv1n3tV+uivHso0wjb4avPmWdE/7v20LHw0mfo&#10;aD5w+G979BZx9VbsLOz3bBea39ZRq+meI+7vFHqeMWIAjlgFDLgaHe+J7gk72TmBZgfW2wH3xaov&#10;DrvWPuJw4dKLg3amO4ovyTH8R8tG7RTHn2yNwJaHnRjBla0DdrKH2MDDC3ZhDPY8gr5nEB9PkUXm&#10;eJeJlceYe3aL7Tb6Xj4v7aDr3CR+3w7rvO/AK7col2toSG84MWebmF9tXIAZMsfasoyuFM4bhtdF&#10;rjK/BvfruQQjhiO2z11jbgbuzXH9a++gJWFO9wpjfEx8ePiq9CvoZWC/fcyNOPoR5lY199uHiYO2&#10;L9521pz3oXWQH8o22G77KgyQe0j/O8JcYAN6U0dvexmmCDMUA26D911cuu5YDyxVc8nySd3LHFYH&#10;6REnbYEhNsE965jXbkU328t8mvwI9zCPq9iFLfzWPIs+CZ7YDefWtoM5Dfl/7lllH1xZfFNMuWXu&#10;pqNz6WW+pJHzWuCnEcpkaJN5Zu4fWYFZs1W831b8Mku3K51Q//pHzCnjG4456VbS1Apf7aScwxwf&#10;IR9h8isflsPM13QyX1I3c81q8WFczzNp57mNbL4H99x0nov8SWue24l1t0x+4b7hOVgsfFTzn9Ic&#10;u9ok0ksa5Ae5jXPkt7qVsu5ak+4YTQlsXel0GDl51lyptCeamx1Y4brM846QT2cfc7zd8HDFfOyE&#10;C7eR/nbSL510B9ZKObTBWB1uzvPqIn3S3MiXc8888+VTOld+uzmeMuygbum7Yj+rDsjCzDkNMGc1&#10;sEbcQyzM/aUNj/B5iPtrTkosWUz7IunVPLy4QgusuxtG0K97Uk8Vp1lxiTs1R0u5iL+3wSv2NZLi&#10;YdI/7jMy8UOZ+lviv/sxZF0NMMfC2+RTV+zXMdikey36bM51GH8U01eDVYphBiu4DszV5ZaMkwqk&#10;gxSDYwwK/9X1HP1lAfvy6LvnM0aAHyqGru4vRumyYPWz6dfn6X7cC+2vOJriFytur8tH967F744W&#10;l2P3Y+zqXPFRpVWxjl0/yaSziH4K93PYI+cpLeJ2oTLWH8Kdxbvd68N8ybe4odiqtmKu+2kS93YY&#10;bLHyr34q4y3GB2KoSpvD/cizo6/OId1cY1+L62qlXR6s/PuK4YBi3KTD1Vgrz8w7FLAON5913rnM&#10;HRSQtkLWUxbL+EyZO+x6r8z9DrMVt3WPUVlK8+qkiXQ5/LaU9ZZlrgVK3bTua2S139Xaoi2FEScx&#10;pvDk06/Lg8UyNyYfzyE4blLFhCWxDXItR+tb4nJh5Ul5dDTHbBNVJ0oZA5E3rZvVc1TZuexX9YFn&#10;rzIsVF2EcTIX6ZQj38V7QxWMAShv9/m7z8hhuawpiMuV7lplyrjAeX5DHE9+qVt/69n3eKyeoesT&#10;mvkU1iAovrTqkr8cXltGnUTnKwtUkY4Kyh0OnFDC2LuM+ZFyrJQ5kZIOxiSsw4b/Bgp7MeZkqMsh&#10;nnMSzzuJ56bn5GrS3bru+CmnrkqvrnsG0dkES/kvwXuDsOcQevZACennunF5HY7WWOmR3/B4zI1V&#10;zFiffQmFnTBatLjMySahyUnGL2PyCTdmcBI8N6VmEP8z3fDYASembvZ5+O8pyvR42I6eDFt6Dfy3&#10;hu1p7JRs0LJr8A99Dr3vWfw91+AT+kSYPvCQFZxDa3whasXMNZc04gOxfoa4JhOWyjxwFvPOuQ0z&#10;Dv/NugD7rR8l7i/Ht6D/hfUWNUxacdM0ut4Zy2tEV1w/bnkt6IHhvcWts8TzvYyf5jWY7gI63Hn2&#10;SRc8bkUtzL12LJj8Mx/rWrIirlFyEc7btmiFzaQBPXAex5Z2o+vtX7Fi+hK5bTDn9gn61jNWFp63&#10;Y4PMm/ah/YUBV0fW7eTIplVF0BX3okVmLVhVH36dYb/HwztwYH7rWWdN2TrxfS8T93fV2mG7zUPr&#10;6HjXrYbP1YPrdmwAjfHIll2YhLXyLmqMrrOWaYe2lT7BNOvDJoizDgOuH79FvHnemfDfbjHgad6B&#10;8OF2PnexxioMsxhYhWmsoMvkfdUOF2ijHde6L8eXP++Qbn7v4vcO3oNtvDM6YMFh3sdiEmI3Xazn&#10;GaAPIR/E0sfpe4fWq/HOH0c3qxi6eleNwXwcze42rEj7MHG4SZjUOJwrikkPKQ4zDV+Z4PcJzhuk&#10;byIdaw8MpQ0G2i5+LBYCE5Lf5bEbX5O+9+gH4XeafZHtz4kByrG8K8WDJ6/DUcR6tuBlezbFNcV1&#10;pvltEA4mntdHP0DaYvHfoatwTNIwTlp76bf0k68BbFAcZxP9HukUN1qGH4v9OjFduee+rxLFpu3l&#10;HdnNu1EcNwLb6VllHR1stY88D8AKB7h+mDwOk4coz0EMSRw4KjbEdmobJgbPukjZdnDPbqcM8JnC&#10;faTtFD+do6wiHBeGFfVzfj8MqI9z++hzRPg+Kra848aTlf5XMU0VJ1lsXQxwhjyMOM8DxkVfSDFb&#10;xdWk2+7l9w7Kq5760EbaI+LEWL+enbgRLE/cXPFie3m2PaRJeu1h+Nw41xgn36NKB1v5xRYnn6Cs&#10;5G97lnPmsQnKSeUndjjCs5Omcoo6pdiwk3yWBltMTlrTiS3qDcxsZEPcV0zvW+rTt2iVeX6sQ4is&#10;wM5gXNLt9vG5X+sTyL9iz65gC5TTGOXfQz+kk/5IH/kbhu+JSQ+QPrH7Ie4xiIVJSw/9LflrGSdt&#10;SpfDfpVmnrnyH6GOiIG3kYcO8q61h+165pTBAHmKcIx8IXdTZ7roV3ddpt8FywtTxwa0pX72kY5R&#10;jpOeXfGRtd5TJn3pKHXEYc1XqZesn+xjLcbQDcr2FvwUfjlB/Z2FS8r/s+r3OGsShrhPhP+H/m8z&#10;N2G0jPPGbsPnt2DbjAEUtzrKeXM3YJ3U4Un6//PUMWmvVU+HqYdaCzBEngcxcX1xWJXdMsesYKuU&#10;qcpzGVM8mXEZ9UImfbH8rk/vG8crJvcsZTrPb3OY+L0TK5gyjVJ/oqR1kv+C6uI0TFxthOr2NOmZ&#10;41kq9u8c5yxw7jIcepn7zet61Pklrj9EfsbIzyQMfeoOdeI29ZJjtC5hkPOW4e3K7wTrXaXZ1xqO&#10;wSsw1k04KGV2hTUOa6wxWIGlX8IWqHszPNcZ0jHPs1bZTtBOjGHyDy2t9hDPTP6jo5TBFGU0QR7l&#10;p1r1S1uXvVO+/DbJf0M2rv8A9WmIscAwdXOIdjVyCd/QjBXEZRWrWn6fpzk/Sp1UmY1zvUHa2ij/&#10;uSjXUF+7B+19L2OXPtq8brZjnC8/0cscu0bduUL92qStWqf9XWbMc4nxwxznDUd3bIy1Q6uU9xXq&#10;5Tzt5RTrOsejt21h8QMMPwYjrAFlbdNA/6ZNjN2yual71tO3asPDV623a8m6GidsnPfhHCx4rmHC&#10;1lpm7Voj2l/eybd4B9+vn7OPmpbs4+Zl+xC/G+/WzqH9XcD/M4z2/CV7gNb2C3jrv84t272aRbsF&#10;c71SDeOtGLMp1juO098ap982SZ97ugQGXBS1KfrsC6xJu4yOd7tm2m6cmYL9Ttpd+gbv1ETtURM+&#10;nuuWbLd2yf6qX7H/QfP754Vl+138t5EYvy3EAm69Yv9uJdZvy6b9p5lt4wbHwoJrL9tT9MLiv5+d&#10;nrP7x+HRVVO2UzllWxWTtlU+if9nfEAzf3ybufibxxZth7n5jdIZW4XbXsqP2njhhI0xN9yXN2rt&#10;zLN38b0DE/vtZt5bmuAOjmvD2vl+sRDWmz9pDXDU5qJZ6yjgd9hvK3PsdWiszjH/L+3vceaxy0pn&#10;rayAdeZF43YMplxVTmwK9GIVpatWWrxqxYXoZsvw11yCD2e4ajJz92kFS5ZbRGzekktWWQYjLpEO&#10;eAEGO4N/ZvowJ7ctp5p5zMIltCfMwcOM/bI85vqZk/fjW9mfy3x/Dowhmz5SoRgw69u4VnnZIp9Z&#10;I1e6SBziNfjtEnOdMFssyOcAFuTeDv+F16bBb+XbOd0xfDvz3TV9lq2QZvRu2fPo1GCfbH3owDxZ&#10;88zTz8MMxJXd67n8V2wYXpqjc1Yctiq/yqFcGX6f89Dr5EvjK9YLk83dQAt9E3/Y8tcMry2E22LJ&#10;RTBcTCw3kPcP/3U1vy7/FQMWCw6Kj1fgN7rqGnOrXKuaud2Ka+T3KvO2aIeL8CtdyBbW7Ph+ztmB&#10;IWyTtquYtEJrjskHtOIMutx6kS3lnUP+8uDDylMWmkA4kny0eo5OwNtgM8mMfZIZn4UYbwbos/vo&#10;g8uCMLBk+t+p/VyT8UIWLCyDMQMs2AsLToSfeVIZLzgsmC0s1TXOS/nfFs/3RK4jS0hm7ALXU6xZ&#10;xWkVu/WmMc5MYS0zJs2mB96bAHv24lM3xBoH+Uv1ihNzjvsb62bhwHHw4rgk0gdXSdT5SbDqZMYg&#10;bF0WzD1TBmGDjHXZlxjiOxzR9WPMWDpEHkJolb3EqfXCCeCZcfDMeD9MEm7qgVt6pBH2wFwSYK5x&#10;sAY0aQfgFm8dhl8cznGYxoFD8nUK24DnvnUIPW+MLBPGIU6cxpa4wodgIYeIJxwjLTAMJkb6X3hx&#10;DL9x7OsOM0Y7x3UPxpei8UX3xr3eiClzeHBs4jHSeAIufRouje43AR6RAJvwNDj+n6VtVlxLf7CN&#10;eLusl/WiW0vE57W3kefpctYjvlZHuyat7eGkBotJrsfqKFvOTSe/mbDZTLEmWHkqZZPMc6N8xHyl&#10;+f3HeL6qH3smf8zis/ouLbA0wLHcMxa2GwtvifU3OcwkjvSJ/3qSpOflPiEsSJmTZvl79qS0Uy86&#10;WRMAm4f9+5Kpd9TNxGDY/MmMIeGnQXGWEHMYAepNgLF9SN95thzjwRJDHJ9MXYHJJHDckSDf05lb&#10;YF1BAiw2PlUMmHRiCWnUgXTqUAZpIN9xmXBvx/75Hp/FOgcxYXTDcRmcxxqIOK2FyOReaIB9Dv9l&#10;3gYG6+h/qbPiv74Mfceou7406UClD3T5kHw/B1mHEUilDTwKd0yDw6bDQmUZMsUBhiem006mzVKH&#10;pzH3P+tJhbem7/Nf8sz/MgEW7WiRc5kXyWdugndDgPdFkLY+SJsfz7tAJh/LHjijdKo+1vv4y13z&#10;VcCheQ95y9AvlnMu76UAWy/zLR7eDYnMpWib4MyJMK+BxjUefhkHy4yT7jeLOZlc5kXgqEF4qj8X&#10;jknbHsyfY93KIlpY2lzaIscnPW1RUsEa+9kW4Z+AtjcA/w2wJilYDrPl3ecrnyU9M8xJsE7lGPkv&#10;43p8DhyjPCrd7x7e3YmlkxzLfYrQUvOu8+XBfnP5nMe1eM8EcnnX0MYHdW/aQfHfIO+hAO8wH8c4&#10;DBgO7C3knsUcW8a7hZgDAcxhv7z3EkhXoJr3gOw4HPk4bSn29z72B+HVoUruV0a68ydYN8Bzzob9&#10;ZlJ+cF9H+80aFw+mts4Hv1f9kM9wrUuIVz1BD+zjfa440p4c6iyaikTmCBNy9HxZQ5EG/00SezzH&#10;/4u1KX4YMP6eD/nxCRCshgvDQvUZHnzIs8d/j7AGJVb8l3bnEH6cD7r81+G9MXyOcX0SvHFY/p9p&#10;j2KJdS47rHZKx++x4Df2fD2/uefnAC4sXweuJnifA3P8W9ibrHOB+cpc/qu1L/DmQzDgw/hSoL17&#10;jXbydbWXsfi9x+fBAVjvIda4HPbAf7EYfB8cjIP5HilxGXEsTNgxl/vGwn2PxJ+0+ITTFq+1MF7p&#10;cmtpa+ppf1gDA/v1wH69IeayaOMTtXYlQPtFu+QJwIRpe3xqhzhWDFjs1zXW/eg6iVzPgy8IhyfD&#10;fH3nXPOzDx4cJ/5Le6h1KOK/cXDgeNodhwMfZd0D//PEVNYBpE7wHmNuj3UeAf7v0vMnsZ4jRL9C&#10;+t8gDDiUfZm2Y2PvPS7fz3uWv0EdRpefx3qz4m1nrViq2G/xNeo67376GuK/GdXvWnYVvpwr0fKW&#10;Eie3+DbH7FkRrLfwFmvI8AFdds+x5HK2HHv02Luuv+jj71vuKXwqn/qIdWj3+C++DRdGa8u+TLhw&#10;fv0DSzqBLhdLxTJOwGZP4Xu5RvpfOOy5Tyy3lZi+rcTOvfg581LEvWUrtprV9jk8lli7HeyD9+b1&#10;wWTDXzuxW3N68L0Mg03TuRc/gxl/jM9o9L71cN569Lj13L8W/nue73XEGq5Ht9vIsU0c24CP5zp0&#10;wXWkq/5DS2mED+t+F9Eti/12co9OGDPb3Hb8TQ//aFmdn9vRZtLd9qnlwm6zSK/OD517F3/TsOvm&#10;B7DgB/BkuHAL1+j+Hj3xj/h0/t5yer8m5uxD4gGjF+7/Hl/EP1lpGB3vwGPyS/xg7pvXK//Sjyx/&#10;4Ad8PX9reUPEGR7+zokBXEJ837zIt5YFd87luIJ+2PCANMA/2bHxn+04fLgMPpw/QLzh0R+tYuG5&#10;VcAuS1YfowH+yWqvvoLrolXdIGbttd+t//afrNn/zdqv/YKvYrjmzkvru/s/xA7+3Zo3X1g3256d&#10;F9a//dSm7/9h43de2MjtXYvceGoD1x6zRvwJ49efGU8/Yf7pJ/jr74xDX+K37E/i/L60+RsviEf0&#10;ijHlE+a04Lxv79ryPeIIv/PSlu7sYs85dtdW39m1S3ef2danv9u1L/6061/+Zdc+/82ufvSLbXz4&#10;zDaxrY+e2+1PX9rOv3TOIzjzNzZ18ztiEj+z7U+JG/zlf9BokJbrP9g02uIpPvdvfE8cpZ+Il/XU&#10;zkx9Y6dnxHW/g/26/FdxgIsiX8KA5VP7G6uZ/9lOzz3hGX1pZSNfEI/sF9a1/8YcDH6vLz2FL/4G&#10;X6KMLlE2l+DnlO+5qZ/QVT6yM9NP4L8w4KXnxAAmxvIafqO3frOmy8/RQshv9isbuPkH/vE4H/Yb&#10;wY/2EBaBzQ+sowfeeMK80Ff4M2at/9R9axlDX9NL7N+eOatjblZa3aZ+/DT3ztrpLrS5nVH0uWiC&#10;u2G/3ZN2smvCqtpG7CTst6YDv8/YhR78Qodn7UKY2ME9E2h7p9jnbpsjaH75fq5zzOrY1zaMr+nR&#10;BeZtYcwDU1bRO27lXaPE+uO+Y5dIF9rR1iHr4LgBPvdMr1vH1DosD367cA2NzqbVoy2tRxvaAANu&#10;gfGJCyp+be8autg15gBWpfPUenD58sVP8AbzlOv4V4aLhvlNPC8MLx25ch9uCP9dQYu5BC9dQKM7&#10;zzkb0j24Oh3Fj+1BWzwAox3m3CF47RDzCX3itlzj4ircbhn9K1yxB2Y7xBxCK5paceoB5lTEeOXH&#10;WQxa1ivmylywfDb3K72ku2tZHBeDFbbDAxXHqp85z8F15q+YwxhYJc4s94tc/RB9ySfMU+scdKvM&#10;YXTBiDthkp3krZ1rXiQtvehem4jn1sk8SZhrdHJtsWtpVxsnLjOfin6W8uknPX3MgXVQRi2UVTvp&#10;kB+/Vua4xbm7sDDHjZLHaebb5jfwwQZDnr/Eev515leZu2mkvOoX0E7Nw+jxmTxyRb62iYNMGsKk&#10;uU/3ZX5mkPSOrqCpZl5mZhNNy2V0Qnx2YhavoGWGrzq8mOd0Hv4tzVQf5TYITx5g2wkbbp65afWT&#10;aIphqR3zsFvm53uYs++hPLrnKb8ZeDU6LrHeLjFcth1w3E4+63l0Uz7ayhd0O8+6lbrTyn3amb/X&#10;+X1zlNestF5ohXgO7eh7W9F6yTrmeHbkQb7metAZdPOcHf01fEF8oB1+3kU+xerD1IU+rq0YyHq2&#10;LfxehxatYUo+qKmn8F9x+xY4dCN6hAaskXp2cekudepdONmAw8r+5r7MA4n7/s3H6N+KkbpGvwxm&#10;5/pzpn+WP0C/EAYKvxIfFad0OSd9fOaSxCLFK338HijnO8eIh8XmMpbIYwyl3+Bk0mY6PpLhftKw&#10;7mtGFZP3CGs4YxhXx2iMkUN/kDWnf2tCCxjTwt7E0hz/zw4DZhyrPHFN8WH5ZBYr/NtvcC59RtIt&#10;vamj66UP6fpDdq/t6pfhbYVwYjie0iPNsdK+fy+HVxfRp+EaYpGOVpV0iWM6/n7Ju7+EcU8pxhya&#10;r4i+K3rhfW7r6qR1P/Kdr+tQXvBnH0xU7PswYyrFBNa+fQ4rTbWrq2Zcs5c3/SZfzA7/5R4O2yW9&#10;rv6Ya+p57D0/laW0ztJzO5pm4h67Pq95Jrn00Zy0qNzot/FM9n0WS9urtKjsxeJDjIN0nXjODxRH&#10;ub6e8wh9I5f3+vm8nxeHA/NddUb5VMwWj/LEPsX/jeU5SOP7T5mpDFRPYLMwYumRFeN3/9kFKE8x&#10;YOVvv6xVV1V3VbZivOK/Kl/pblUPAmXcn63LfxnXctx+XVf5OHGU8/Drlce4uwgtbxnnldAnLqJP&#10;jCXy3VsOb4ULJ5Zqfydpb4fpwn7L4Lcc68Tohd0mwW6T4bkp1PWU8mHHVC/lI90H35XPb8Wyjof/&#10;K42OpjybORXur3vLP7ju4fqY7mXcRB0ox8SjS/i/FHUxBu2H8w4xrqLs0ChnniKuWxUa4kq47x7/&#10;DZ2AP5+C/54ZtLQz3ZZW0wv37bejsNzkatdS+JzKMRk16IDPRPAhPUTsk2H6tdjpEbS+iv2LVvdk&#10;2LJPowuGJWedHrScs7DdWjS6WM7Zca4dRc8LK9b32iia3igaXvhrM4y3YQiWPGT5taNOLF+H6zZN&#10;Eg94ynJbiGMH6y3vkB/nFXjuDGsYRy2f30vaZ620Yw4eyzxszzLrwWC4bXPofeeJFYz2phXu2zTD&#10;u5y5zXru14l+ePCKw3XLehfgwDOsbeT69CnKwwtW0IFeuWXC8tu4LteqDK9w/KodH1m1syO37PTw&#10;TbTBW/iLhiFfxGc0LLphlDVgk1t2bvwq8Xw37Qzbc9Ft4vvCfUeuOjpe+Ydumdm02vE12tarjk+K&#10;Jub4G6TvnbxtdWPEAR6kDzHMeqUJmCztsUw8+CL6X63DaZujzeZ7fZS1TePbvEtpt3mHNrMG6xxp&#10;aOEd0YlGuA822Lf5qeOXtlvvTt4vI+oj8D4ep88xDSeZ3oZz0JcYgTONwS0nYZbS6k3APqK8S2bg&#10;JIpxqW0U3jHGO1VawGG4xSgMbRrmsgBzkS/bmW30udgYTGuUaw6yVeyFAY4TpxqBcw7DpYd0Ha43&#10;uQ3fEwflfdbJO0txFob5PrrJMaRnhPfz1Ca6Qq4ZhXtF9L6mHyENp3xiaG1UD+/mMGlxfECL+cGl&#10;Rq59ZsOcI73yKPkZp88gniN/w/PwK6VJMYu1HaQv5cRyJR9j/DYK15OfXrFN+bMOc4446uD1r2GE&#10;Xzi8Nky/YJT8TMG6xIAdXTV8yNHs3vnB1RFzz3GuNyXj3tP0c+Z5Fpe2v4R5w2r5Ls3qIPcS9w3T&#10;n4rAXkc30SDe+pp+hcu3w+RBPo87SWsn+Q5zvWlMcY4vce4G6Vq/8cDhs4Mc10N+5TdEzFl8L4rJ&#10;z/MU3G1qC+5MnyQMm+0lXz1wq37yOAzzkv9fh/+Srgl0mdqnuLLTMDPdT3rLZXifYvbObsMi2SfG&#10;Nw+zm6dcVEcW2IrvyZfzhHgb5ytPEfpSo/ijjsJ+x7aITXztAWvZ6E9Rj6ev4yv6zkNYLc+Mcli4&#10;y2fqg2LqTqHRHaduDfA8u6mn3fC8PvzfLNz7kTEOfobJm9Ipn9sD8LaInhXpUsxbsd8RymNc6cDE&#10;ZsfYP4r1kW/5/BYzdc6lPg6K9amOYhHVV86Pkj+x+Gm28mfsME2+K/9iiOPcV3pz/Q+U3hl+W4Bj&#10;RlmrIJ3qFOmd0H+M9C/dwmcyXHyR59rNmsswjHiItRbDmPx+R+D2w6RznDyP3qTc6Ev38x+Qv/Jp&#10;rrVwU/elXPlPDXN/cV5p07VeoktGervIfxdlr7SP8XmSNM+SJjFcrSEQu1Ud78dUjwbYJ+Y9iIm9&#10;DmMjHDtDGcxx7gLPUufrOuP8r1SfVZ6jlJ8Yu9ix/FTLX3WUY6Y4RppvrVnQPVUW0rBLjzxLHZyl&#10;3i/oWuirhyiXPo1hYOxavzHCNSZuwbXf/h6NMvdWe4JJ8zvKs49SBnOU4fLdb2yVdQzL1EutZZHO&#10;fG6bsqZcp3neWl8RpSzHKatRtQNcI8L1BvSsScMw9Ux50vNzGC3PcIL/umOUm9NO8H2W36VhHqNu&#10;jPLflF/mkVXaA+LcTNOnF/+d5T8/x/9FPp/lA1plpjZSzNj1e80zXWUNAPVZ8c+HabP6WHc5NHPL&#10;orR3s/xPF7FV2uOrPOdt1v5ubX1gW9STFf7v45M7Nsm7YYN0bJGeBcYB0bFt9t21hQV8wmOT47dt&#10;eID4Q5Fti47ccKy/d8VGhzetv3vJuppgnbwzZ9vnbB4WvM7aqVu1xOa9MGH3z0/aR7Wz9mUDWt9G&#10;/D03EEsXJvvgPHbOtS/PwIZrFuxduO9tNL/XsY1T+FWunrR5+lozrOWbZa57oXLGFitmbZF58An6&#10;SLOsQVythv+exsf0WfTF52btw3Mz9hH2Y90CMX7nbff8Ar6cl+zftcTzPb9ory5gdcvofVfhwCv2&#10;RwNcuGHN/pLVX7Z/w3//03AFTfAV2+X7Q7j0V2cv2Uc1S3DgebtZgaa5JGobzGFfZV57+xh+qqsW&#10;bRMOvAYTXmKefh62O8i8foQ+cAc+RZszwtZeMG6dRXBfmG4EvdJA5YL1MffcUzprveUL1lU2b21F&#10;8F50XxeL56wHBtCFtTBPfj5/wk4VMO/AsVUcVwYjqKK/W8Uce3U5+8rxPQL/rSQmZEXZOnbF0itg&#10;vmVLaICxwkXi5y5aLtvSkiV0w8vE111E+8sxzPenF/Fb1YZllBNPF/6bjP7Xy1y8nzl36XaTi9HA&#10;FMFzC+AbzNV7syctI2vasnOmrLiY+BelC2iO8bXC54JS+G0e8/dFnI85/kzRdXnFj7OZ48+cJYaw&#10;/D4v7xla4DzF9nXj+/69v0jsFv6M/jfANsDxPliAzA8vFksW+5UW2NHL5jLXD0t1NLU5MN98Yv3m&#10;k588OGw+/Lfgqst/88VjN/GNfYOYvdedmL8phTDfQvYX4uMZfptcsgUjcv0/i/06MX853/EHzbHS&#10;BicWrLCulfuUoyU+hi742HU+b5PnDcY+7C/k3gVX3LnhXM6R/nef/+Zovhjf07lrpJnrZIv/kj/0&#10;g2IuXvKclI/eiDKRD1Q/LMabPsP89CSaWhjK0SjclXFSiLGan367V/yX8aTYnnw/wyeSYBLBLMa+&#10;1D1vurgsY810/QYLQz8bl8w6zv9l2vePxYZgaPC8xDTGdUdljDnFc49yX3FZGIl8UCdgHvZ74LwJ&#10;MGAv+jjFyNRnWTznKYZmHFzwSHI/sYnRbmLeVMaUcMIjQcbN5EMWG2DsEWQcLH4YYsy3Zx5+c1kl&#10;4xzlMcS4mrn7eH6PC/TDVlizSv5j0YsdTmyDA8hnqDgBGttE8dZzcFf0ZgnHMfwyw2kPxRXCMPJg&#10;HNnoesV90fXGoAN2DJ+o2h6GAx+W7g69XSyxgmWH+Xw4BBOBkaCRk174tQPyB12ELg6/zwlVbKtg&#10;0tUY7Nd7kvsTlxLtr3yXKk0JvhZ0gE2kt9Fhvor/6xP/gF/HwoAPJNTDPij/oHgr47BQG+XTQrnh&#10;AxUGfBimFJ/cQLk2wUZb0QSj50UfK812IvxX/OQf7vsPA3Z0wDAQhw1T1qo7cX44OmW3rwsWB3bi&#10;AQdbuedFnjV8ORkGQ91ISMJCjDOxw/hpVazgBH73pHTAOlkDzNqDRJ5Vgl/sl/qHpjd4lPF3CmNd&#10;fK4m+Jnf8PNsA4yN9Uz1rDH5hfYkMeZNoj6FhmAzHAP/9WdxfjbzB7C2OOp1LPVV/NcHOz2STjrR&#10;Px9Jw9jG8T3O0UJrP+WRSR1x2C/1nLKJ57yEDP4D+k9k69rMQWQwx5HGvTGH+WYwLwL/kwWz4JIZ&#10;4kDMk8CE5Pc5BN9NgvUmZfA/TaF9OwqjTINPprNN53v6HNwYNgk7cvjv0Sn+s/xf02BL6TAm8rGv&#10;AY7nvxhPeuL5fyaQJk82c1laN4FO11cA08XngyzA+yTAGp9gmWsh3jsh3kEp1TPo+/jMe1G+z3wF&#10;o/gxxvcb6z1iWOMRyzaOckqgHVBMLPl99uXDZPNn2JLGLFg2rDVE+ynfClprEsTngNadHC2EYek7&#10;ber++pkk2qtQPu0r64iCeg8UzzK/QHuOzlYaWi9p9JJGn/gv5ld6eR8m8X4MVXIM72x3H+0/78rE&#10;bMoka88y4dZZMO5M0pUxQ1lxjUy9L9T2U7asQQqIAXNvP+8xbz5lXbzsWglb3mf+cp5JBVYp4711&#10;gvb3/7Pgcdra6lXYNG0t798A780Q3DqotPN+Ff+V7jmRZx8P7/WmiQnCz2nvFP9X61hUD6X/lR1h&#10;LYuH794s5o14x0vT7ctlzpH5JB9zbodT+Y/zXz0EfzyUCO/0EPM2EfbLepCDXvwf+6stRuajvfCy&#10;bsRTYm/E59l/x6bbf4ntwl5fP+jy3Ndgsa87a1DQ7caI/xKbPEb8d4/97jFgtVWviREfon0Sv9V5&#10;sgMy9ksDvGdvHJQvBPwcHFC8dNfekOb3AG3fAXgv+x3+SzuotlH897WD8nng+jt48wisF+Z7yEN7&#10;6qlCv0we0AG/hQ5YFhNHW8vam8NYbPwpfNzXWBxrcuSv3+OFzwaaaWfw60ybFxegfQu0w4Bp79Tu&#10;Bfi/0i7FedH4J7IfDbCH36UPjqfNjI2vo82gHQ000MaK/Yr70rb66px92h+TeIZy3zN0wDHeBngw&#10;9/HRLvh4F6ntU/uTxLM9qufN/F0684bp1EUsIZm5UXFg6qKf/72P/7gvnbqVTv3JWOW5w4Cz9Q4n&#10;7kP+VcfXh/x9OD4/6Ef46IMkF29b5rG3Hf/Piv8bKrpO/d3BrtHXuEH/AGObXAzvLb3Nmj20wVhK&#10;yS3LrCaOb9V7xAqGdbJNE989Dsc9iR/m0x+zpoJzTt23ozUw4XMfWHYzvo2bPrWkWvFVmGwtfpMv&#10;wGDPf4LWwbVsdL9ZWAb+n7Oa8L/cgr9k8V7Yam77F5bB93Qss+0zS2qELTfDitv43oVv5l58LcOC&#10;8/qIs9uLz2aOyeL3dFhuGvfMqCVtF9D3nnkfH+v34cBofhvQFsNms5rwL03a0hsVK5hrcu1s+Gsa&#10;n1PqSGuz+O4D/DpzXbaZ/HYU39PpFz9x2G9GK/log9d2fM09SdtZyqbxa3iyroFf6HY4bPePaHth&#10;t1hezw/4jBa7djl2Xg/X7cKfdJs0xt9Y0nm0wzDiTO0jL/L7XDjC+YPE/o2gER5GgzwGEx781rL7&#10;yW8Y7W8E386Dj9GzEgd4ctfOzOzi31j7v7Oy8UdWOffUquC/1fDPyiuPrRGeW7uBznf9mXVde2VD&#10;d/9jg3f+Yn7hJfF9n1rLxjPrvfWndeygXb36q0Vu/9uGbv1hIzdf2OL78NX3YcD3XtjArafWC//t&#10;23EZcPT6U9ZwP7dL8N8FmO/aO3/Z8tu/2eKtX4nz9Ip5pZ9ZF4/+94b8Pv9il++9tLU7bO/s2uY7&#10;L2z73V+xl7b9Pr6fP3Bt573ntn3/Z9vBbrz/jLi/u3b/X4oJ/MruYtc/emFbH/6CPzWY8If4gn5v&#10;18bf/okYWd+ztvoJ/qjhqld/gLU+tk4Ya830A6sc/Qq/z19a+chXdiz6rVVN/ICm+wermnxox6cf&#10;W9nYAzsxR7lNfse+76x+5bk1L6PlnXsIo4PVrr6E+f3K/NlvjOH/YA39KxgbMZRnf0Y3LO3vc6tb&#10;e2Vnlp7ZiflH9v/4Oq/vNo5sXz/dM2s8VmAmQJAUFZgzKVKJYhBzBHMGAwASBHOWmBSc8zhLthzk&#10;cZBla2xPOnPPebh/2j7fryDKD2et+7BXI3RXd1dXd1ftr357t2z/aH3UZf/ez/infsKf9hT9wWP8&#10;IN/BMr+jjG+Zu/8I1vgVHPFrm9iQfwh/xgIakRD+0NE1uzGyaC0TxIAeDVsfHLh7GG47yNzbgXmr&#10;65+z633k4PHP2vUemK8f5ts7ay1YO7/3DDNnd2LZusaI4Tw45zhvE6y3fTRiPVMrJgZ8YyDomHDH&#10;xKLVBRbt6niEeI8hqxwk1iTL+gnyC8+s4JNdt5b+WRuYXSf37gE65VvkpN1Bv4t/d4G4jnM7jumJ&#10;t/ViYmxjG8zlxm+jeIlT+DtG8GX2wRNlI/j0lOtqHF/ICP6BQfy0QfxGAfwBga1X8Rug/V2HxxJf&#10;emTtZecL6YT3DeALELOcXWMuOXqGRcpckP92Ez6In1SssgdfaRfLTo6hB/Yr38MMPHYSxjgD25WW&#10;QHnI9HkKX+o0+1dOYacnZj3FlRyC4WrOer+4Lxyzf5X4lfiwuxfQGy1Q7hza3dA+MSz38UHDNmG4&#10;A6zTzxz3fo5NsQ3FDdvgjU3w8EY0T4qFp+MbwUc5iU9oFB/JOHUzDu9WTtt56SZgtEOwYuUh7oMD&#10;Kw50J9xSWuIhNLMTLJWfawW/0NqB8oi9aZGVexZmveV1xUvEp4V/Rj7i/h2OY5O40cuHnA91R7my&#10;PnS3vZEjl9dQMbND8gXhz1naxF+7iv90mTrhnCfw0YzAQ8WKx6jbrjmuOzx6Ar6uvM8T8GnlRvTj&#10;h1d+4uYwuZrx1XdF4aWU0Yf5+dwtH/4cPnyY77H5uSa98F+ZeK1yJksj3b2Mllr68SjcFbYr/jsC&#10;/x0nP6S0ScrdOLAMG4c197Bff4TzQQs2gIZX8Z874evtzAtoxVo4R32WRlu5gUcjh+SOvMscDvzE&#10;tE0/TLiNNtUGuxZX6F1VzGzF3b4J696y+uAmcQN2iBGNrn3l0DHCGLdlTAnTFCsTV4xxR8afmttY&#10;EGOFWjoOjG5Unx0TvDjp2K63gv4aviKn4YVPiq0m0T97rsWEKeq/GKejT17AGLloxOlnxTNjOlDx&#10;1gD9zRjLdMySOMXKXxuXyzaFHFcR68LOxPMcRyuiD+NMbI+xB2xN5cbOQesyJhfPhCuKHascxWSW&#10;HlYsM57vsXjTsbJ1/oq3LF6dUTXF+iqT/ovYXRHjdkx6ZzHEWKxo8VvqDHMcU+yygrm4mJZefFSp&#10;Rcx15DyONchOu8p31aVjpTrnZ/xUcZZ1von59HP5XTGr43LxJeRz3Jz/c1Zarv0wts9n3IFGO7VI&#10;ml7NRX3GWukfOz7NvFQx30TmTco0dnnOgfnsKaYvzphGet5YLGwdEwwXRit+L81v7Dpwnctmn39P&#10;yNP11TnourKNW59j4PPxdzHhjErmvlKGzs8jK6f/B9tNho8nsq7ORzxXOmqZrpPj1/wm/W885y2G&#10;f4p60PlrHbFh1a9YsGPgtCu1PbFgLXUN1e5cG6GtHLeHmC5d1y3Gg+NyGUvDZpPQ7qrtpJTiw+G7&#10;mG1cPn3ign47wRznuHzNL8BnUjhgp3LJmZLbyXc/54IPoJQysJRSfAIlGPMRkikvmfJkTlNcQXuq&#10;4LgoXzmAXRuj/ajdJ7APsd/UCtofbDcRfXESXNlbNWAZl9EjV4+RbwcdepX0zzDby+ToRZur2Ms+&#10;eG98HmPygl7Oewi+G7DztTOWeY26uITvp3qQuM5D5DQZQkc9jJH/l9jRF+C72fXTltNAPOf6KWf5&#10;N9D9Yjl1xKCugffWB9D4htDtwnphrOLDWVdiDDmnbsoKGoOsz+9w4rwGPut706wVtaH17Zxz8Ztz&#10;mwJsO2OFzdNW2UPOOriv9L9F+K1zKLuoCw1vh/S++EibOaeGKStknZKeCEtiTncG0QSj9/XDc7uI&#10;EdK/7PL7lvetWKl/2a5N3CLe8xa2aRUD69gK7/k15nptwHOJ7dwbIfYzsRL7iCON3/zi4Drxn7ft&#10;8tgWWmD47+QG+YD5bXiXnMGHVjN522rxu99gntqNKZgv65TIxihb6wd2rHZyxxrGt611cte6pw+s&#10;MbhrNRPEFZnmN57TLTyvW+d4j/JObZt7yRqn960ZUxxofxi2i3UEj9AMY7xbunnuKy+B8sPLBnkX&#10;TMI1pInUO7lmeMuaZ3ne83s/XKqP/oXyIWiOkvJCTPC8H40ydwoLMAcrJH4lPsHnYeYwRdFnBlff&#10;sqkldGxrb6Fxg6vsoAlkGcEUAzawSU5f+h3hfekAYTf7Ymf0WZhTFoJbhfgchMm4vK5wkdAeHIl5&#10;VeFd+Ax8KbIvrgiP430rHuzy0HKsjsPBccboJ03CQFS+4tFKx9vH+7eb9+QI5SpOsrjyJEtpk6dh&#10;N2J+k/wXvg03FO/bgxtj0iZKmzxH+Qv7H9I3UX4L+j2so5ixUzDNAHWkY507Eu+L8axJeNG4+CzH&#10;LhvbgZ2JZR7wnboep35D1MvKEYwLm2ddsaIw5xakXxPm2JbZ3yYMc+NIcZzhptTtMMc9sEE/kDqc&#10;oi7FwFUHE5Q3TbnzL33mmOAAfcN+jksxinvYppf/BjmHVZjXCnW6im3A2daOpNPkuLkO8/dgt7qW&#10;WJCyFRN4imMKocGdgy2Pw68CbCPNrGOglKf8siHOOcRS6y/AVsUQJyhjiv2r7xqCw0fply7Q15rj&#10;dzE6aTDX4M9zHJdyIs9TNxu30fdyzmKCs5SpPMsTtJkA5y22PU0bEGeO3mHe6gFxlmFjYq4rr3wF&#10;3/uMXNPkv93jmLlmY7SDYTjeIH28XtpXO328Jq5dAMYnPe/MPrwUC/LZxaHWdaeuw3fg5xy3NN66&#10;xvqs+QFTtCW1D+mGdQ3DHLu0rzpv5c9dOOAa3f7MHVOAc1JdSCcqfffsOqxtA40u57LOca5hK9gS&#10;FmV/4p3iwlGu5RLXYhVGGeW6zNKfVjtY59h2YKEb/D9wE+Z5QL3CeafvUEfUq3LuKp65TDGmw7D2&#10;CPMAFjifCN+lr59nHcWKPma+fVwHp2PWkn30co59KoPznGDdaZZi4aof1cUIxzKEaRsx40F+G6SO&#10;tRyivoe5btKGS8cqdrvM8UrHreuhfNux+RHS2cJ9uR+k657guk7AQqc5rzD3UuT2R/Tnde9qjkfs&#10;WTFPeZonsEKZa7cf2DZtdJ39KEf0Evf/Gs+urf1PyQvMXIa9+/TppdN/wBzq++7YNadD3Hle9Uy9&#10;LnBNVRcyfY7oGcHxS/+ruSiak+LiFnDsirsuri32O8G9qnkGi/yuepznvLWUiR8rdoFsSe2b/xYw&#10;aZ1jbJ/5E2w7RTtYoU1s0lYWaBfS8YbFexnvLFEHYsFhWLFiSof4X7rgOepCNsM4YpTn/fw6saJ5&#10;dkaZSznPuGKOsdkCz+VFnm1RlhHGEtsczx7nLPa7SRmLPNejjCk215i3s0gsh7mXLcz8oCjLFeb7&#10;RMNw5bGb1ss7bnxwzSaImTXEfKjBTnhn17wF4cDRllnb4l35UjM63JY5e7clYh+3LNqDlhV72LJm&#10;X8Bbv2jdtK9bt2G0W/bwxoZ9WgdfrVkmzjKxny9HbO/yvO3XrdpNftu8vECs54itYKuXotgiMaEX&#10;LYI2eJEcIGvVs7Z7adbuXAnZm7Xsq2nZHrav20MY8KMb5P5tXLK/tazav1rX0ffCfNs37JeODfuv&#10;nl37z84t+2f7Jgb35ZgUI/rvzXzn2H5r27GnLdvogDnWxk2737Bh714jP3HlnO0XT9sOx7JTvWDb&#10;FyO2WRmxNfzb4tJR/MoRLFAyY4HykA3Sh+0umLLesjnzo+/qKgjBgSMWuLZho+iGB/Cf98F5nf6X&#10;/9oLwtYJA+7BJ91XHrV+4j37L69bx5UNa7q0ZpdZtwTd0dVq5o7jV6+ujFplOX2RMuaXlaLjLV3F&#10;1iwX/ptzkVy8FeQB5ns2/DYfzltatmwXK4n5zO9FVZuWTwzo3ApiNlfDjFlmlfL98i18/HAN+G8s&#10;Jid6KrS/PtivLx+9WB7z73LnLI/vFRWUx35KSxetjDJLiSWdA5c9UwonwdLQGHvgBcrr6M2ljAsR&#10;y8Cnmp6D5UaJrbhMHOZnDLgQBsy2Z/HznytGawb3/T3+84rTxR7Hf05nXZmv4JnBKpRH1+l+C7Zg&#10;Bvj782VwgEK0uvhms0qe6XyL9tAX78GDWWLpReieC9HzFO9aeikMuFz8F95RJOYLty28iQZ61y19&#10;/KbYjt5i9lGC/7cU/2/ZLWIwog+ugANXoinG0ovES9gmn7rMg//Cfp/Hf86XLniH/zapkxj/lXbZ&#10;xXyG9zrdHSxGPCZdS2nh4CFpsHPlYc6g3sQmpJNNEUdLo0+fRv8erpoCq1UM24xsxiMwtFR9lz3j&#10;XAnoeE9nMCaFy8aMvj+8WJrhpLOMSc7FLC6D/n4WY4JzjAdYNzmL8Yk4bxbjRe3zLGOlczLGdvCS&#10;Ywacyn696AxTzrPuscFOkmTiwc/Me4HxXRbjdc7BceQzML50xh2Y4v8mpbEPPqfIP5+pJeeQyfgW&#10;7uIh1rTTHvO7dMOJ6YypqIMELxw4FZaJJXjhgYpV7IUFezqxdn5HNwYPjk9BO+aBxyRfgVlIs0uM&#10;0gT0bInk8k1UfNMSYpaiEz4lbS8MOA5+EuezP5wmD/Ap5QImj/ApNHPwk//zpyx0dYofXYjOuALN&#10;8WW0x1dhDDWwCrgH2l/HnhOf8d/UVq5Vp+Mep5JbYdDwodM30MY1OxYsTfApGLDiJyelw3S5DtLd&#10;igHHo22O98FNYMHxHniGF4bMb3EZ/Kd1MhizsU2qj3FfBm0infGjjzEiZYnvxqX2wsf9sBHWT4H7&#10;Mm/AmUf1xfVmu+R0xoraNqsXY+6xjPkCSZnoa9PRCMNqToujpPE/PNbDfAKZl/bj4xqnnWGcDcPV&#10;0pNJ+4PTJ3Mtk7yMIT34SrAEDwwX3qv4z6ksZTH9L/MLuPbu+tMmvfDfjHzYK5xQbTUetq326ckd&#10;I98xrP8Mx4LpcyL5gaWBlulzMvw3Cf6r+OeJmGKhJ4v/ZuNHgdcpr3DyedoObTyR+yMZDbsHRpt2&#10;Ich9FuL5BHe9gFb1LAwoC8YK183I5lmVs2ZZuRvUEc+1M9yXZ7lHL8BNs1miFYzFfY7dq7pf02Ca&#10;adlwV8p0eYDPc79wX7i8xhc4BiyJ+zUJ/XEyLDGFZ3tqvhiwmK5Mn7FifE+yEnwVmA+fhQ9fkY8Y&#10;EN4CWBVMMpFyEs9xHzPXI0HnCvuVPlXlpeZTVoH0thE4M2yZ54y0vWK8PuagpOk5lKOl5tDwbMuP&#10;8V999uXt8GyCd/EsSs1bYHvqBV1yGgzYy1ykFHxJySWcX3lM8+ut4pwdt2YJF/by7kuVvwnz8A7U&#10;f4oz7fhvNswtm/8usA7vBsU6UMx78V+X+5d3QIwBM/+omGd+CcdYtIZfiWNhDlAq7zWPGHAlxwvb&#10;Tec9mXGV68M7LpX3kqdqDea77pb6LZF3ZQLzq9LKef/w7vSxTIW3p1A/qiMdUyLXyJcTfJYLmGvC&#10;c0/631gOYOo9D+0BzyHNURALVs7olOxRjnOc9yaad3xc8efVNrmXvcpDy72v50AqpueOt4b7iHkh&#10;abDRNGJAe8ml64GnphCrPikXDqz5KOK/sWeMnjMx3gunhQMrHvQfTmrJc4nPLhcwXPgPJ9H6nozl&#10;K38x7hw5d2VneY4pljOs+CTlqCzshROKZY9m+ARlnCC2AcsXTrI+rPcEz74/vkjsZ+bGvHi6ACvk&#10;P47tJM/FuAq0vlU8E8V64b6JxLNOgmknXuUZKruGDlh5feufGXNvkuGzyU1Ot5vIc0vx+jWHRJYg&#10;8/H8kaXBfGU8ixJ4NiWk8B/PLMVCSOKZk+SBFTN/RnnSlf9XcZ5V9okExdWvd9+TfZTPf04T7EET&#10;7InFgD7tbYX5ijWzX96VyjmfmI4eg3eIh3ep9/zM83vf3avM2fBw/8feucxDyKEvwv3hy6U/ofuB&#10;/oWvkHlezPHKLCZWSDF9CfoK6k8o54OPd7/ihEj/m1V+h77QEe32gLkXMf6bie43swzWyzKr8mVy&#10;q71CLOeX+XwPrcYd8vby3Rm5fC+9DvuFeV4jFnItuXTrPiDHNv/fIO8udqbpLVM85qz2d83X/IZl&#10;thHvuRV22owetxFdbsO7+MnQ5NajzW2A2cKDc9r/DDOGC3fH9L958N/srg8sCzab2fIOLPVzyxtA&#10;+4p+VhrggpGYFlj5dQuG0LzCV/NZP7uVclsov4X9NBHbue5NYv1xzHUcQxM5f1uJUd2GtbNuF1rg&#10;HrbrIe5z32eOB2c2Ere5DT1yL7GcB4jD3Af/ZR2dQ17fx/xGvGbWz2XbQv99jvkjx3/PwLYzG2HT&#10;HcoHDLvtfWhn2j9Em4zGdPSRneV8zmFZ3TDowc/sbBfcuJWY05Tlo77Ef8/6P7Hz/eibxXFhuPmB&#10;zyxvCvY796WVYcUzcGU0vkUTX5OP+BE5gtEPT39nV+efWOvGb1a/+JM1rv5CDtpfrQYOeX3ze2u9&#10;81frfOVXa7uL/hfO27T1F/J0/Wijd3+D5f5mAwc/k5f2MZrgJ04P3HfwV/PvwSrRCI8f/WLTt58S&#10;a/lvFn7zFwu88hNz0eHHt7+DIX9rIwffk7cJPa/+v4X+ducbcicRF/r2E+aCP8av9CNjz78whpUW&#10;mNy/r/1Mvl5y9r7O8rUndvjmU7v7zi92Dzt67UfssR29+oPdfu0Hu/v6Y3sZDvwqcaFfe+eJffLp&#10;v+zjB/9p737yD7v33s92643vbec1cgi/8g0+ma9h1V/Bqr9E+/sNWoJv0Dd8hW7yEXHPpM+9bxen&#10;yPsrm/6UnL/k/Z39DPsce2gXg+ix+V4BFy5jWTX/pdWvkht56Ts0vl/DktBPh8kjHP2WeMaPrZU4&#10;0I1Livn8g9VGiRkNP65Z+B7m+5s1rD8hFvdX1rRJ7Ozbv5F36xcb2fsJf8fPaBp+cPl/B2/Cfne/&#10;Idbal/jEHqL3/AL/y300jGgkluGk+ESbJzetfmTB6uCwV3rHrVPsdjBszeh16vvm4b7Mv+0JutjQ&#10;1zoDVt8zbU2wX/HfNv+sdaLp6Ryah9uGrK474OI81/dOO97bPMIc3iHm8Pqn7GrPpNX0TllJ2xg5&#10;A/k+ErFGOG/7/Db59xjjjXMMsN/Q9ss2vnIbX5Xyo8Lb4JL1gQ1iRW+hkb3jYiKPrBJXGH/qGAx1&#10;At+r0+Vu6POrxCSGD+J7HcS3IG2H9Jdt8+RrxS8wCoMcxn/aT9mjq3fxP73ubGztHtoXWPAecRUX&#10;X3U6mnn8GdFd+WaVG05+BmKLraMfhRN3SY+6gm52Df6KKR5zQP4G1p2FMQbhr7PYFLx5YonzYT56&#10;gGOehoMq7uM4LHiYbYb5TbGH+5djMYC78UMMb/E/+5ZvT7nqpDce3UTnyrn1wWsVI9gZ2/jZtos6&#10;aMO30YLetY1j60CzO7BNDGv4r8r1Uxd+/B7Kdzy2R645GPYY6w2toWndRBcEYx3efNXpbAM7nAPH&#10;NoeFKSOITXMek5Q/BecOwXunVpg7v4lPF7/JOD7kAHU2wnZdyzDkJRjwurTO7A/GOojWeZzrMk29&#10;BOST5VqE8X3P4PueRMMrX/kYPpohjm+IOh3hHKfZ5wx+7tlt6pvjmqINTHKe42ibxjfeJ7b268RU&#10;xkcPM/evvsH1QPONSeMj/YFiZIvHaqk42l0sxWu7WfZxLTrh2B3UVQf7U5xpl7dO1wKf/wj3g3i5&#10;NFOyYfYr3W8f8wG6YLjts3B42lI3rFcxqzvYvlNMmXoZwec0QZ2PcS7Si49Sb9J4D/Cfix/Kueta&#10;9K0Rw3ud+Qssu5bRly3dIn75LeKG71rjwpbjmI5lltBHhvuKlR3zVcfP8ukzw0vFAMUrxRpjGlLG&#10;jmKJcNHj3LSx2MT09QvF3rB8+siFlCudbDHjDzSfsRjHbMdvsRjPLIu0D7YrYN1nXNTxTJhmOv4n&#10;aYR1bDHdJuuXML4pEvdlvFGMwc/023Ec6ue8D7YoHajTJMMTpa3VucT69SH69aHfjw+G6Ph3qfjv&#10;mON1LmZ1aUwP7a2g/wKjS0dnmXUFxlZNXpJy8eFBO40dM1oxanFKMd74PPwEBUG4KnNGxWDZf+x/&#10;6oO6VOxmxU4WL3UaYBhqGnxU3FdcVbpZcd9jjax4qIvvXBpjpdIYS7urOlM8Zw/cVgw4RSyYssWd&#10;NZZJKXzGiWG8+t2rsUwp4xSWmfjF0hlbpDFm8DK2SCsNuf9V/zpmbynr4mOTpfFZDFj1p31q3073&#10;yzHruL0c/zH/Fe9VLGj975YVlMP3VL6ncNwpWpZjtAtn4r2Y01Nz3VSHakM+GK84r7iv2pJ+i9Xt&#10;kJ28QB8Tvhu7xswJhf8e64H1m/5TW1C7kZ7dVznl/ldbkvb2dC4xn0sYk7q2NfZ8W7V7xQZXrugk&#10;6iGF8/Xo3GiHKaybQltLoy1k0hYSSuDEWFwxY/Yixv2FzNnG4grhxpjyPadVaj4B17xU8xJixxPT&#10;lOuY+O8iba+KtlnFPXOR/nIlvoBKP9pfjPjTmVenaHMB4uCNoYGYYF5i0M5e59pWj1lZ6zI5e0OW&#10;yXppbO+9yLi9apg4TKxbO0UMHGI8X5607Csw36vEaq4Jsn7Q8uC1ec3k920idnMDn+vJ43tjxvJu&#10;iC/Df2+MW1HrFHrYCHGW0c/CcM/WkqP4+rjL35vLumLIBQ3TlBG04mbiLjeyPQy4oBWNbzt64NYQ&#10;OX/RBjdOEbc5Sg5g4kq3wIe7yEEHOy5si1pOo2JA40/tRNPSId3vsuO/2S2w7KZx9g/3hd+WwYDL&#10;0D1VDZHbt5/1/cSKHtqA5960qsEtK+shP3BHFJ0wXHh422rHdu36yDbzvdAPD2/Y9fGbsFjYLlbD&#10;f9X41asGl+06fFXrK+5z5YByA9+ymsCh1cJ2a2C8dcRzvg7TrcOaeNe38CxunIMPh9AChw6sdnaP&#10;eNAbdlVcOHTIb4fWzBwexd9XXvY+3lsDcAbFj/Az10qxn/vw+SsnQT+/d/JO6YUd9sELNb9oGCYw&#10;A1edhU9OrJDr9hYaR8pojty1y+iQq6d3rTZ84HIo9PMemdB8K7aVBeAS0rKKw+r7MO8t5QIV61BM&#10;4+DWe455jPFOH+bdP8I8JvGfKTiH8hsEYUbh2x+jpSROL+/CAd7XQeZvBfdgZofibHCXW8T7pb8w&#10;yfFN78IZ2T5Av0HvrkEsIHYERwvsf+TmjI2LQ8GyxOmkYQ3swWx5d/Xwzu+nvzSx/4HT+UpzKG2m&#10;9Hxazt5Sn0QxqfnMtsf8SfpFMWutswhXGoEjTtyEWe5zfGgFA7vSf8JF6SuoHzDH+mKUyqmrOCdD&#10;cL+RDfWJKH/zQxc3eZzj13lED+/Dkagr1glzjkt8nzu4z7WAG8KRopS/fAQ3FROlzGl4WRgdo3TG&#10;0iguwsLWXn4IdyRGLuuswAzFq2c4z0mW0i2Ost0Y+wjchJ3uoX/l/KV1lM5R2shJ+PXkTXgvdb14&#10;j33zXfGEQ9on5zzJtZW2Nrh/nzGIeB71I6Pejy3IZ/3ujPoTwxulv+jqhv5OgLl2swdw9j3pXeFd&#10;1J942wIsTTrY8VWYH/2fEIxX3Fem+glz/dRGxOd1TrFYwfB9+p3KRxKmHpbu3Kcs9J6UtwLfUwxe&#10;9VPUJ+mk79VN/3mA/Y1x3hOs007fRf0Zcd0w+3f8lTKkFw7C78N30WpzHcUNw/BAsewAdSlGPEn7&#10;6KI/rFjj/bRfpwXmOqsvO8N+df7SP4fvoEW9+7mL5x2BE0e4Jxbg+jL1ecWnAzoeLMZuqQOu9wTt&#10;NAJTFttW3UpHrpzKEcpdhpmuMAcgeBueeSSmSRvgGs6qXihP5622p9jOC+xTcZ6j8FJ9F5+WzVGv&#10;0mwr3vUYbVwMX21RplzOLp8zdaBzF7MNU69qB7ovxmgTioHt8j6zL8XOlo7YjTnQ9LpyKS9Em4lQ&#10;nwtcC7HjmJZa9wrnTF2u3X0Ic6Vet7lPuSc0L0JlTXE+04fvcQ8zR5FrozoPsE/dh4tcm7V7n9sK&#10;57PC8axxLbbQCe9SxzfvfO7Y7xrlLa2/R9zqB2jNH1IHn1HPtEWeQ+PUoTjzOJ9nqXPdtzOY2rxM&#10;czfEn6O0f7Fr3etq+8opPUW9if1Ow6vD3AOLrBuhPsR3lzm/lUOeIfDWMG0uzDNgi7a2yX21zH2k&#10;MYbYsGLHS2ssjnuc/1exnxd4DooBz9O/F8de5HmxyD02zxzSOe4HMeJF6naBvvocY4kwfewZYvqE&#10;6ZPP0f8O8tsMff4QY4U5nutzK2/YMvW3QvtcoE8f5bm7xVhmY40yYL3zoZcsxO+Tswc2NbXnmPAK&#10;z+TQzIENofvt6V2y6ZENG+Qd3N89byO9CzbcPmsTjZPk/52xDWJtHPJ+fakjYm+RC+HPbUv2YdOi&#10;fXJjyR40iQFv2VeN286+uLFl9+s37f3r6/ba1WX47yJa2gXbqkT/i4Zolb7wAn3FMP38WRl90CB9&#10;tOjFoK1UBW2zOogOd8buYG9dCcNp0f3CeT+/EbFv2OfPrav2j/YN+3fnlv2ri9jOXVv2tHPT/l/v&#10;Lfvv7h37L3777+5d+7+dxIJuQQvctM5y035q2bIfmjbsmxvr9gWM+hP479s1K+h/yW1Mv2sPDr1X&#10;HSUeNFpluO8Gfu5l/NzzWAg/+NTFsE1VR9DxBtH0zlg3v3cU409Az9YO0xisWrRefM89aLy6sU78&#10;6S1okJr4vzkvlhO4B21S/+U167+2Zf4a/ANXNu06TLiCdaoriTlSgRaY76VlzFfDF19QskBM5wXL&#10;LeJz5RJ5fdH5Xly3PLhubtmay8tbUrFilVXS3s7DhJdc3l3l6j1Xgp8d335qToQ8t+S7K0RDhQbY&#10;B/dNy4WF5IbxfYZhtuRuzKMfVbxoRSVRE/utxsdeBn8ur9ywiupdtMWbLqa0yjyD5jhdLJmy0vMW&#10;yae3aGfw7fvgx+l5EfjvkuO/WYViv3Bg1s+i7AtFG3YG7pmejeYORnzMgh0PLoAF5MMl8vHBOoNZ&#10;FMB+C2OWwbbyzToGXBDjvxlFN/HP4puF3ypeoy8fbW4hrBcu7LS/JTcd+82sgONWHbIt/+G/lQ83&#10;jfW8rC/2m04ZWp4plcGQsazSAztbdmjn8PWer7hrFyrucTxiv+wnj/WfsV9fHt8L5Dvegj+zf87B&#10;8V/Yr+MwBeuOuyj+c2r2EjwGvkQdSP/rgY14LszH9NPw31S4ayra29RMxoXp9N3xZcfy/zJuOMfc&#10;TP73nGF8mjEGW6MfD6MV31Je03i+e87TT+e754KMdRXfFJahfKgyMWHFOpWuV3GbpeEVc9Z+Ha89&#10;K+7LGI5ykuElSZSfJD5MOcp16lF82f+PqR2JAes4jpdJMMNEdKPJWZTNcaee4TjF5cSeOYZk2LV4&#10;tpfzS8hgHJTJXGssOZNzhw0r9rCX+pAlpjMOPzYfn9P64QjiCTBhGGgsj203nACdsHgrXDYxFS6c&#10;DK9IrLXTp6rt9Gl0bOh6T8TlEzMaJnMqlhP4P16Ew5yEmYin8NsLJ+HEJ8VJyAOcUI3W7Vjzdp3y&#10;iPuaBJ9w/LcBnRocxNPi8v+eTGqmbPHfBvIVwyqS4BZw6jj48KlUGK0XHSvnIEv0cex8T4S7Ol0w&#10;PETnEM/3OP6LT+f8WC8F82BOi8t8APFc6X0TvL/zX2mkk9LwgaQxjnQmTkw9pjMvmG20bVIW+3HG&#10;WPYM+87QfmDHxIY+kdrlynXMF4bqhTmmcU0yaUsZ5xiLZzK+pm2m0C7jPWLMHJuX+Qk+ymU/0vZ5&#10;fPgKMqQNpp1k4mfIYGzNdVPeaA98NI7rmwTnd21UbYzyxGnFf1Oy8T2gcY3Pgmvr2M7Ce+G7KWhe&#10;k4nJpjzBKdky/Rb7PUU81BntWpr4HPwTjv/Co2k7moeQQpv2cPzK9+s9D/dlqVzb3rM8q85HLRMG&#10;dAYGlIWlZsIcz3DfnuNZmb3Of8RFFiPieaW8v2k5cE7Mx7NTps9ecc7zMEbK9aH39XK/pcIQk5hj&#10;4fTy7v5hXJ89A7+ljTvD3wBbTMjGv5DzuymutfIZeygnVfef7nXmZqRlMyYvZB8wbl/hDM82jj+f&#10;ufK5MvxKWPwFzi+fZwqWyjNZsfVjMRaYgwITFud1mlvxYbivLxc9cO4m6/FcYv6PYkmnFFA/xWh+&#10;eaclwpgTxJl5xymuso/3Yibvp3TeX94SuK74Kiw7heNKZr0ktvfk4OfJoQx01h74uJ5tHtUb9efT&#10;c49jyiiEq2N6HnrhwBnFsN1SnutF6xzDCuXBd0s43nK4HO853yXsMnYFPsw7yXuJ98HVbTtTs+ss&#10;g89p/CYm7ON9nVGJj0nHyLvXQ6xtbyHHyrs5ifpP5x3nGDCflf9X7Ff5f9OYk6C44cpp7jTj4r+0&#10;o2T03J5cMWCeP+gkUvNoh+e5PzPglTDIuNQ6ljwLvDxb0tADe2O5gE95YL+pxE5OKUUDTHz6pPwY&#10;Az5J7HkYrXKQKwb9C+K4cXDcOHS7p9EFi//CbP/jBHrgE3DfEzHuq/kpf8D+dCrL2QssnTn+KwYc&#10;sz++SLk8x/7wItyY7f/I8+xPMOcTzHk5eZpn2Qnms5wuJVcvc1riiWsQR8yEOJ6J8Vd4vtXAfmtg&#10;vrXEgq6HvaKvTdLzS3NrWt3zNN7Lc+yZxROzWVrfhDT0u8wfSeI5ome2y1WgJc8cWSLvsOeWyv3v&#10;5d7leeHms+hZyLMnKbUT63iu+T2V1AD/pU55bkv3K/4rTbDm2CSldfDsa4Mtt/J8ZMm8GRfPIINn&#10;RpqeqXp36J3CM0fvR71TmdMkS6NtxvootBHaX3ou93fepp3hvZ4F4/UV04aKmY/APLCMYlgv/YhM&#10;+G5m4SE5JogrUn5I3+CAvs8e8zNu0ba0zSFzxe4Sf48Y0Ffgo2h8z1YrrjN5fWG9Z6pfwnd3F98y&#10;uSSqZKxbfY84ei+jr3jNzl2FAdegtb0Ob21Ak9v0kZ2rfYf5DuiA62DB9W+hBYZttn1gmc1vw0dh&#10;w3VvWNZ1cg1fQydcw/+sf64O/W07PLYNPW4rjJjPuV0w1m54aAcxllvfg8eSk7cP/gsfzR/4iFjM&#10;cOPud2Csb1lGy5vEtoMJd6EBZl2x33zKym+B9zagP77GOdW+Zedgz2db3rf05vcsg/XOd34Y47/d&#10;aHm7P3WMOov/LrRTTs+nsNlP7QLHcIFlrh9WTAxq5QXOhwfn6fg6iFHdjGZY+2h637Ka0RS3o1vu&#10;4rj5X3Gps3vh1UPogEcf2jnY9YWh+1Y28xfyAD+A935g5VPiuF/YOT//9cOWhx+i8yXPL3GfC2bI&#10;ATwHm1x8ZBXRZwx49ksrnEQLTHkFWOXst1a7jO50+QmaVuIRL/5oN9Z/dlrW2rVH1nn0o3XdfWyt&#10;L/9kTUffW/Otb61r77H17f+ENvUp9lfiPP9mE6//zQbuPrXeo6fwYTTB6FeH+T947+/Mzf+7TbL9&#10;yEs/Wv+9H81/lzIPvjM/HHPy8CeLvvwP/Ehf4WMj/vLRE+ZfP2YMy3/ob8d2vrbwvZ9t6Y0ntvHu&#10;L7b9519t8+2fbeONx7aDbvfW209s7+2f7PUP/mmvvf93Z2999E977/6/7f0H/3a8960PfrX3P/6n&#10;vfPxP+zue09t45VHMObPmSf+kDhqXxFL+msbO/rcgi89wofxJWNgzceH/25/iQbzgdXPfUpe38/t&#10;SvgztL8PHANWnOeSCbj/OPMNRj+0iyHqnO+FU+QDnv/aqmC+l+a/YZtHdmlacaPvEx/6EfYXqwqq&#10;3h/a1YVv7dri92zL+sFHsN+ndmPzqdWtigVTT+h+FfM5cOdX8j791QK34e6H39sI12Hk8Fvmn3/F&#10;3PSH+CJgwCsfo2tE94D+tyt8x+pHV6wG5nttgBy+3cN2fSBAnOdpF/u5yo9Gt1tGvp3uGbvcM22X&#10;YLzXemesrm/WxX+uhwPX95Ef2D9tFzvH0QwzlhtmTDcWsabReWtk2QjbbRiDJcOC6wfQAA9G7TpW&#10;M7RgtaNRa5pYJhb1uvWih2wJrLrfrw0rVjQxHmf27PoEuf/C+2hS3nSxDBXTWHpOmTSr0rD2wR37&#10;sW78DDXBfbuOtbGeeGGv/F34o5pgeM3zBy5G8xjrhm6+jk8I3+Q2Wk+4YFv0CKaJ3w9fg/xKE/gJ&#10;hpeICS2WucZyAy0o+2rnN+WBa8M/3I1vbhDfgvjvHJxYelXHV2GM/dE71DUxqhfuujyBisOoXHPD&#10;zFWXVnR45XU0r+TAw/fshz12huGCHK9iO4s/yk+nnLLD+OOkaW2dP4SHozuW3hWG2oNfRAy6BT9e&#10;y+or1gHbrgnfdDmMe1ZfI+7lIaxYuYXRqS7soVfCh0zs4xE49ijnrPy6I1uw6V2OfR9/CroJMe8Z&#10;/JODlCmGeoN6b0CTK848Kv/gArGu1+DFfA9gM/BpaZo7lsnDTN2M7ijuNEbZo/isFXtbedik7+2m&#10;HHFvxUruRZvbh6/RD6/uon47Yfs9XBPlZlZu4iF0skMr7IvrMkB9uXyLK/jd4a6N0bvWRN22Mpe/&#10;jbpV3mQ/ZSrPoHyXPfg/xXXF/BUH208d9OMLGuG82lUvtBvVWSv7FwOW9mmI36RDHlS70rFRtnJF&#10;u7y/lNXHb91w5A4YsOI2t7D/Zq5xizgw28mfOsRxjujasq404d1cs741fnfnhP6YOhrUOmpX+F0V&#10;j1p65F7qrYfz7UDzLvb1vwx2pnjMsrgc+gzoPI/nQ4oJJuRJR0qfGpZ44kK3nczuQRPJuCeP8U8+&#10;444CcV+2F/uFE2p78eNU2GQsTy390hL630UxvnnMiMVm4/Pog+dqO/rtJfRhi9D+5vXb6TxilhTR&#10;RyljfFHG+KOUPguaRxc3t5SxVBnjjVLO5RnPk8ZTPFccz+ltixjzwFPFL5XDVrrX+JwYe3b8mXOV&#10;Jjkuf8Dt61j/KQao/Z/I5jxzu4j9C9PjGMQP/5jV5bik066WM5exIhazWMxSv4lnJtKfTcxj3EC9&#10;xdg24x/O2+moC6fphzCnk3mMivms5XEuXTFg8WIxXl/5s3IrVC59J5ip+Lnq7ZgNe8WOOTfFKBLD&#10;9TH/M535n057jC4ikTmqScqBU8yYUf/j79MyCV9YEn6uZMYuioek7WSeYo0huEbProPYr66dq79K&#10;toXlilEr/+9xzl+xfZ2D7DgutJi70whzfCk6J7ZJ4NgTS1gX/6JiPcdihcNu+SzNtLi6flMuZuUD&#10;9vJd/0m/rWspBq7vsevGWK2QsWUB89KxY125NLbSAiv/r1i9LL2SPics2M0P4Hprnd8ZMWO6ith+&#10;tR8dt+PytJMkrlOi2j2a7MR8+s7sJ6mQfnMhfdsK2heWUC5j/+W0TdhwimO6XGfaqJfvnnLKLOb/&#10;Qtot7VLHHztf6ov2HFfGHIJKyrtEG78yBPftZ/zkR8OLxuAqsaQv0XbRGHtLBmDGlE9M6BOFPbR3&#10;P3XaQ9vvs/TqUXKRBODFk5ZxBbsGQ71IXOfLsN1r8NhriuccRBM8Zeeuo/Otm7SKNjQqDXOWU6u8&#10;vzNW0DQNGybOc+Mo/cwx+pbohZthx/Df8zcorwGm3AALvk7dXh62koaAlbcErbwNX2XjtF2oJ350&#10;Ixy4bZ4cv1EXz/lc/aSL75zTOItGOGwVXaswZthw6yL7gO32rKPvJTYi25TAicv60Nnw3r40it6l&#10;Zw7N77pjtYXon4rEo3vgxm0h+qgzHM+MY8fit5cH4Li96HT7tnjf71r90C1iOfN9EBuA8w7dtGv8&#10;fpV1a0bhtYFbVju0xu/rVj2AT7V/C73wLeJI71vVyI6VojNuwC9fM76NpngTvfC2VU1ukaNkhfmM&#10;EcvsDVtdiNjR47t2eRK9cPAIIy4GzLidd28r79x6vrfDWnv0/tQS88MBpPVt5L96+ghtrNvB/KTm&#10;WZ7zU/v0S5ifFObdMEuOh3ViQ8ATlNe9jXd+5833rBse085zvSl85GJ4KObwzOF9+qUfOobcMU9M&#10;CvYxDK9op8yeyD3eAXA/uMk4vw3QjxjgeNQPCOo3+hOjsNtZ2Ev4JVjQbfSDe/QD9qWrha0ewSWP&#10;pCn8s/XAVDroM3Svwq83iE9Mf6CH7z0s/fQh/PBov96L8LM+uEw/PK4fZqI4yWPwn34YSzvn0y3u&#10;BSt1+X5ZT8xsYR8d4QF6Ppaz9AvUH/kfps7zK64j3ddf7ownWInY0GQQEiJnkIQSOYqcuqEDDd1N&#10;N1mACBISCrYc5JHHHtuy5TCWo8Ye+xzfO/fMOmuddf+y9z6/3cIzH2rtDjtU1a5du+p96ve+MdiZ&#10;tLiOD2G4lPiveLAYZxg2pPijYsBjrNvSeC1EGSJ34IZ7MCLGAdo/wP7S+I7D1seW8WENl5rbhMvt&#10;fmyhB8/w8Uz8WOpI3FPMd/0Qv7VsxYI9m+JesClxPTj4zKY4N+9WxneefWmTKRdr9abX0fGxNi12&#10;C47KPQpz7UXu03TkrvlUt5RHumgf9T0H31/cETtjPM8YTjx2knOP7D3m3jJOZt3dOL5JArCr0G3q&#10;Qud8AEN7+CmM8j187HDNXfS2cDtpWkMw5XnyOqd2QF61BkDxZIOUfZoxyChjFWmwQwecC37tg/3O&#10;wH4nGDcFua+KHTLB2jHx/fA96gRWKY3l+Do6R9YfBDj3/P5f4NEwzLvobCnzAusBYvfwC3wHfed9&#10;ynIoTic/2nA0/o9QF0HOKX3tCqxQDHIWVqeYKVq7Jo68xLUmbsEsuVdejpP2ew6OJ9/DYbhnBN47&#10;R5qC/wb5HqP8oQNpgvFRTtuRjnQQfjhAPQ2wj/wmT3LsFGmS+hYPdjS13Ksh2uU43720mwBlCcBe&#10;/bRHxbJWDJYhmPt1fNlImzxOfc/ACAOwfWnx9RwprrOPNhFEG+6jnn1wvPktMV7uNSlKGcQfpd9e&#10;u0Wd7MKI2S8G/wzBVH1rik+LLxru2SJzvPm9v+BDSHptcX1Y5C20wbSnCJ8j5CvCdaOqd86ntRBz&#10;lEfPgXxXhyindLxi5GLKCbac0GCrjXkZ43vgmNp6aYtBWOcc5xHDVZxj6Yd9fBZHXoPXRvc+pM28&#10;D1fFl/Mu/QjP4JTWgGyytvQe9/yNL2zxtU8dDbIY8Dz3TmzbT70O8zyMU3fT1JvXuY/0FTxvAdpp&#10;iPqKbrOuYu8px3wEr4f/UheeHa5D8vDZS91N63it26D+PWyneXa8bLWmI059zNOetbZF/gSmaJNT&#10;PMc+WHWYvEa5d2HmBIuURRx6jXLGKPMCbWyetrZP+9o9gFHviQm/js+CN1nDIU4sfS/9G31fjHqN&#10;co0V6l3cd4l1Mht8jrM+Z3mHdk0/F15FR8z9W4ETx+nnlnimN+jjwjz3MZ7fRdrgPNeUj6HZOGuE&#10;F/HvE4HlMldYpL8LsxYoOHdggcBt883cssDsgcUjzONYO+oJ7Jg/uGsR3gWB2Zs2wvtveDRuXv9N&#10;m+fdM9wzB/9dQAsct7Euv01dm0b/G7C1rqCtdwdtp3fBDlk79bAjbA9ZG/b6hTl7fClif762bO81&#10;wYPPL9kHF1fs/ZY1e+fimj08v2z72I636iO2jx13j3SzadnW+b7I+HGBcdlCfdDCTSE4q8+WYcDb&#10;zQt2u5l4vI1z9lbTnH3QErFPYcBPW8P2RceivehaxtczTLcX7W/vmn3fvWJfdcTtP9vxC90as186&#10;lu2ffZtw4G37P93ogbs27B89W/Zt75Y977phn8GAn6IBfr99096CAd+5ELdtGPCturAd1Eed+L93&#10;G5dsrz5mq9i/58sCNlsyaxPMI8arA9aLJqideUM349YeOG8v2t9htErd7NdTHrQBGPBo47Kj8+2D&#10;4Xacm7N2xr7DDXEbYA1keylrzk/PWDN2/cvY21vrlqwV5lpXwzqzWuLv8r2mDr8jbCtIpbVxO1cT&#10;s7KaRSvn9/L6dTjwBgx4zdH8VtavWi128tMw1pJadMI1q3aG/87WE7OuAn5xLgbH3MDGuQyLlQ6X&#10;MUUl/qPFiMsXHW6cDwMorWDdXDlr37hWNfy5tBTfKvDkylrpf1etCG5cQMohZcGV3WcT2tXs4iic&#10;iMSxuZwvvwz/1GVo6kh5fM7FH3VOGWv/qjadGMGF6NCcOMHlxDR+uZ+0wdKkZZWgvxWfOAcHLhX7&#10;hcVUJFJuJbrcChhruRK63jJ4bCm6XY6T70b3OTS4DsdFE1yD3baGbR0ct/E2ttm7HAvXhenmVd1y&#10;eK80v2K/uZX4g4YJ55bdhFPvWiH/n66WL2l0Pth/s0uw9RZzLba/sl+H//L9nPJAfuHUucrTS/7r&#10;Fv918k+5SuEWYhtFsJniOGyEbVEUFgdnyYOh5MNNCucTLDafuav4bhZMTLZs+F0K9vQUfOXK7664&#10;Wno261fzmL/AfByftsWwmELmSAVKrHNVwu6djv1bml0n7ipMKqNYDJe5DPw3KYd5ZQ5zWNnIxWxJ&#10;KfkJ/uvicxocOcF/YcCcQymh/eV4WHCCCXMN2rCSi5TQWCXy4CpCC0w+knO8MEaxXa5fwLyiSPnm&#10;mvCxNMqUghY2BQ1oWh5lLWC+opTPvCQf9gIbzsCWn5k75STVwa98ITvBOh3taTrzsbQxeCw6aFJS&#10;GvM0F3MjF/OlNNbJnuq1Y8c6LO1Um6WeQlOWdNGSkohxeaoaNlJOvGB8Rr9aApvJhgnn27Ek9HJJ&#10;8OETsJvjsGIx46Qm2MkFtsT9hfuegpGcdDhJQqd2Albxykm4RQq8Ob0bn6g95Ak9r5ILXgS7OO6C&#10;TbtZb4sW94jlpsNHMrgPbrh4ZhbcgvueSkrWfc+mXmCmGezvJv0aL5nPahdp/O/4zs7Slrka98+d&#10;T93m0j50bzm32GxiH2wN2f12Kps85EhbLI6V4L8n4TcnMvktY8i5Xnoe58uBv3Jtdz5z1VzusZv1&#10;w4W0Ac55Mp06TUe/x3Uz8plvcp+0b5qLa2cxp4YVu3KYQ1OeZF0/n/t42mPH4donOSaJ9q11AekF&#10;aqPYbOC/KYWjMDjm8vKdLL/OpPQi7C+kVNpEMr6oxX5dTsIGU0xdKYn/sk8avDrjLGsKOD6FtiP+&#10;m8KaiDRdJ582mU+bhkun5ZG3fGwKhdL+sk7lDH4Nilfpv+Cj+TyrhRv4gt6w3GL6nmJ+0zNbEOa4&#10;ENcgvzwXGTx34r7uMzDg4ghrHUj4P3DiaMO6U7j2KerpBPfxJO30FBw8CZZ7inI4ibIlwbaT4djJ&#10;lEcxjVOwyUjT7KIOxCVd1I18Zie7afus0cjnHSJf2S7WcbhhrYpTK3/LYrfS/6aVhOG389hY5rCx&#10;wLjpu7Pou3Or4a2k7ErWApVpzQ56Wvoo6R2z2LpZdyMf0i7eW46/5HL6oTJ48lkf9jGe62rWB/H+&#10;zubdXtJyA75FXdXBgVnHr7jGbt5/YsHix+oz0oq05VwF5IN+LY0+zkVdZ1KP4r759PO59OcO/y2R&#10;/pf6riQf9J9pvBdcvGcyq7kPxD3Iblhnnfkqmt8ltL8xO8E7JIn1Sem8azMb+a8Jfs02jfVPKaxV&#10;yua9mwv/lc5AsYgzy+H1FVyb8qVTJ1lwcvFfac+zqDv5Ic88o3vKPaONJvgv/RTf5Sc/JR/tvO4J&#10;9ycdDXrGOZ6nIj0zXfhIvsqzDi9lXcixNDSy6RfsdzDVV2Crv2V9yW9Oltpv4K7/68RpUqH95rjY&#10;77/zX7jvyUKYq9JLBnziZbzf4zmOP2jpfl85kfBR//skxfw9iveLVvjVl/F+j8kndEL/+7s/oi3+&#10;I8f+Eb8Gr3Kc+rMT8N+TZ+0E+Tl+vNpOofFNSTlvqakXLTkZXwbJlyyZ/iwl7SXvTYP3sm4msX4G&#10;3kq/4MoaZl0HfUIua1WU6DdS4K3yTZAqXwas10nnHZUGP08kbKqsLXJSLtuXKSmN/TOoT73b3KN8&#10;1rod+G16r6XhzyHJ1cY6kk5H8yutr7ivOx+7Zx75cHcmtMIZ4s70qZnohN1KfMZ/wqmsfn4XA2Zd&#10;ivoc3m9ae5JKH6B+IJlnML2Q54q26SqiTRbRbosWeZbRmDN2yCnZxiYZc3yRS4ueXS4dsOJL3GIM&#10;cId0yLPC+53fcqv2rbCONWHwXWl8c2sOaW8HllP3ELvefWyBd0l30GEw5oD15jWjBz4P721iPNHE&#10;uZrw89yEThgGnNdMHGA4cF4zPLfhMXYzGOlF9K0Xn1jZVT5fgr82w38vPYbRwmnb3rDcq69b3iXi&#10;DLfgR/oy7PjqO2gcpNt9F7/N71guLDW/HZ7cB4sbwk/y4FP8QBPntzfBg0vhvxXjpAn0v6Nw2kF0&#10;xf3w3n6dA3/Prfiobn3T0f6eaXtsBZcfYX+7T5xh4vZ2PHH4r7vtbctog9l2k79ejuth28l/XL+Q&#10;ra5V1Pue5XY9sVzYtTS8Z6+/hx9rGHbHW+QNZnid+L/dxBHufNfOsf+ZPlhxz3uWzbkzr+Efu//P&#10;+MNDpzuFrncAHfDER+Ye+JNlk1/x3eyBdyyl/QH+nGHLpFzKWzr1uVX6YMPTH1vRFN8DT61m8XOr&#10;jX/B9hOrCn9iFXBH+YEuhiOXTMIz56Xp/cWuwnyrA8/wXwyHXP3e2ta/cWL6jj/8uw0cPLfOh99Z&#10;571vrffOtzZw6ztsAWy3viPG1M/4ev6ned/4mf2/tv49fodb9qx/TQyqn23l7f9nq2/9j03fg2WS&#10;Rh/+aEMPfrTefc61+aXj0zh05z+Ye3+FDeQ5sax+ssjhD/gd+5o563PW8f/Vwg9/trlH31j0MRz4&#10;nb9Z5I2vbf7BF/hpxv/Zg8+dtPvGC9t5HRYMJ77zNn6e3/3Z7j8hJvAb39jW4ee2c/9L/vvGtt/6&#10;1lYePcfG84VFXvvcSQsPPiW+E2vhH3yJHegT5uhaOw7/3fgE29+f7er8X6wl8sxJ5xc+STDgwIdW&#10;6//IquG9VbMw/ck/2znPX6w5/o2dX/neiia538PvWE3gM7sY/caauA/Xbnxvl9e+taogPro59kL8&#10;a7vEvvXhv3IOzg97b7uBX+jtH63n5t+wQz534g+HHvxiYerMDzdX/OSpu/Bf7sn4LnHTtp4y13+K&#10;7vd9uC8cLHhILLwtax6ax0brs5Zxv10Y9WDnReMDA64YxvY8iHZoAC3R4JzVDofQ6GAjHvCi/4EP&#10;jxIXeCSYSPzeMBq0as5zvt+Dv2g/8YMDdn4QVszv1/DvrHRhPISueNm6p9atZxb/jL4bsN9V6/Di&#10;J9q3aoNB/ECOojeeki/JDfxCYuf1bFtrEH1NmFis8M/2eWyyfO6Cr3XBYbtgh12ws+51NJ03sOXu&#10;PLEubAGD2FRGdt5FU3mYsOkuoQ2OwgGxrXn3sP3svonNAp/PHOPfwRaFDrYjyvkX4Hayx2JTGFwW&#10;A8V/JFyuewWfvev4NMYW2AP3a+e8HTH4MraFoTisEwbohyNOwVJ1riE0tvKnKJ1oH7biHq4vu/IE&#10;nx0fwnOsKV9CI4zNaga70yi+Awci4oFoUrnuKDxxCk44g01D2gcx4QHshmOsex9efsOuL6O5xbbR&#10;Dv+8ENyx5iC2dPjq5UU0uNhYrsMse7F1KibbFLaQ1vA29XQLW/cB9sVHPDPSQYlTko/4bVjuIf6r&#10;Dx2/12K0g3DUTrju+dhdq5rftWrqvol8nQ9tYfu+QzkO0fAemo9yjcXFwkn4pRyBk4+ib9W55Qd6&#10;HB4+BZcWRx2Gh4qXtsFOW2HS7ZynbenArlC/V2Jw5qVbcGb8M3OOoTXOw70ZI69D2Li7Ke+16EPy&#10;BLulbnuwL1/HJit+2w2T7sUPs/w99ygvYsK0j364by/2ni7qupd2ozi+vRtvWwf1doV9LsFxWyP4&#10;c4aJj3FOD/pjxT3uZ41AV3Dbeii3vk+Tfy9l82DPlv63Hx1vL3XRid25g2031xzgt2HSCG2hF7tR&#10;a+Cmtc7dRH9+4Oisp2hrE7TTkfDrxIpmHUME3+FwhT7amxOjmTYr/ZgLXpVayTwBnurE8q2FT1Yy&#10;dq9g7F7NPKCM8YPDThm3VyR43L//lgRfFU8T25K/3OQyxsMwtgx4nxjur/6LS9mH8+gcTuKzo/EU&#10;71WCrSlG7JGOVXxYnx3NLpxTrFOfxUSlK5a2Vr6cFUs4oTvWb8y/YIu59aydr9OYGQZbxpy3nLzw&#10;u3w4OzF8K5jfVjAPLafMdeSncoK8o9s8R0ybMsYq5foPls1nxQBOf5kS+mNpcKkj1QV1k1u34PDk&#10;rBrWf1YxZ69gPMP1EnxX+Wc9LTpp+Ut2yslWnFssWozX0VUrn7BxHfvr8fym/8R1lXcxVNWp4hEr&#10;Hu9RjGBHy1spjW7i2iqrkmIOiwX/yxcyZacOVa8OJ67CviEW7PBWMVc/Y3xSFXmoVILRkx/tm1tP&#10;HJwGxu6U70gHfqQHPopFrPoQ13R8LMO9Hc019aSYv8lcN4n7m8z9FQPO4FryBe2iPKmq22ruezVl&#10;rWE+y3/ZNawLVcKu565JcPVMto5faLiw41v75Xe1Ua1fOOK/jpZX+aignmmX6WVqR4lyqe6cNlfK&#10;HK/05f1Hn+tS22f9QHbdLD7BtUaBvJBP+X3K5NwZnMdVxjpn2kN62TD1O0RehrgfJJ4dJ3GODJLO&#10;lU5Kg9XquUpl3/QKtSP9j12hkvNVTjNHg51Xcw3sqWl8TuY6aTU8N/W0rXrYcz1zTDS92fh4Tqkc&#10;5jkdtbPX0My2L1jBBY/lN0/Ca/124tww54DnttDmm7hfdV7WMKLzvUzcOFJ+rQe72zTtlOeiccbx&#10;Je3mvDmXfOhriSvXEYH/4se5BW7bMsMxs1bais9mGG5Zq3xCw4av8P9l2O01NL5X8fd8mRjA14JW&#10;2wWL7VjAXw4smTxVds6zpgt9Sg/st03Hki80xsVdsOdu/Bh2huDKxBVu5/3eE2F9F5pdjm8cXLUG&#10;Umkn9siusNWPyH8z/HVoxWrQNVX3LFpNL/4Xr8fZDz+Ig3FrHF7i3Q0fHsEXIvvVi/FOwGeH+N7N&#10;OTjuyvgWLJn9x9YYK+CT8XqMMQWa4QlYLunqDPF9vfvw4Rt22QMrntqCNW/aBe+21U2s2oXZbWsK&#10;8JlxQ9XMulXPblhjYAvmu+f4eVYfP8Han3623UH8PAd28Rm9aVdm0A3P8o6c3LAOtv1z+AMJ865d&#10;oB/nc+c8a3ngvZ30wd3Y/xVTQTFhR3jvilMN8+4Zh0VOwzlm4DKeG4l39jTMdSzCexCeMA/z8LMu&#10;Slx3KHyX9yiaNHGpNa3heoy2711nbdcQ+fPAxqZ5t08xFlBszOhtxXVF7wgz8cNhJmEbk1wreBOd&#10;3U3YF+eS75A4TGocXiqd3uzue/DbJ/iXhZUypulZv2+tS7dhZ2JuMDL+G4RP6z3Vz7tymHfX2E30&#10;zTC/Lt7tYsNexh0+2Kt/FSa1hoYYnzD9vJtndoixekfaUjSU8Bz5cI3AW4OwSy9llD5VukrpTsWy&#10;5C9YjCp0/5nNHTzlXQnr4102xb6KVexn3yneu0OMlbReT2xp7oD9uYZvF80kXGiavHo2xGjxvbz/&#10;IewOlgrbmSWfTgzYPfganGiC8U9gj+Ool3HWv2mN14DGKpy3k/f31PYHsMH3GYPxP/dpgvHVFDzJ&#10;A//ykscwHFH+c0cXWe9FfsTbFVs2RJ68q/fgxfgGpky6H7PkW/FtxfXEw2fg6gvUyQJ5ibBfDFYX&#10;2X8KR6QONqTVhampPJRZa/YmKL+Xcs1Rh4t7cCzus2KW+vQb9yOyh4/cW+KfytsH+EFC+0m5Ynxe&#10;3IXzwtY8jEVnaEPyoxyFA8fuwsFv4a+XNMZYapZrLb32zNFshqjTDcq6TLsL34BRbuCjeFPsEr5N&#10;+4vCW2cP4dSwYg/59MB4x7in/YxLtUZg+jbxgBkze2g/XpJ0sOMwxQmSYokE4bRjYtPwtWnagDTU&#10;ug8Bzh/cVvnRAFNXE2qDpOABeb2XiCXs43ilZfIXIy8L3Fsf553muuLJ07RLL/d37g7XZnw+Ahsc&#10;hOVN08bC1PPSnWewR7TD1GWUfWPcgzhpmXpdpf7kUzhCWeZ4PmK0oTj1N881pPuNH37EPWQczHhR&#10;8VMmeB4neYbkB0DfZ2DHkR30w/s6PxwT1ig/6lrrEeAc0hxrfYP8Z3u4phj1+Cb5hsn6YZlBuLvv&#10;Lmz/Nj6ieaanaF/S1ocPYcDofJ1nhPYkDisf51NcT+s+vZQ/AL+Vr+Vl1gKsw+w37n2Gf+tPHO27&#10;/EBLSz5He1+Ac0eoh8Vb5FH9AmWc5/d5mK6f+yIWHrgLv6fNjMPHR/S8kUYpq5f6Du2hsebYpfuf&#10;ob3+xHy616znnKY8M/usUyBJ67t4D7/QzB/UR6mMY2xH4bej5H+UZ2iCdqP+ZZL6Guc5G6GNjdDW&#10;JtRuuH9R9lfMG8Vm9sB2tZ5zlnqfZa4Q5VmNsd5hnj5rhmdjhrH7PO03zjMQ5byB9ddt9ybMmGd8&#10;mXsTh5lH6EeWaCM3uL/r8OEV1tlssN2izm6Q4jy3YZ6lMG0yCrtepC+J8OyFuA8Bxv8+5mmz9NFe&#10;9ckLdyzIHCvK/El+npdW3rLtLZ6NCP2Ud9fi4QfmYS41Nr1mHs+GxZkjbNC3R5g/TI4u2dBA2CaI&#10;bTDKmqhR1j6NDy3Y6GDIRvGN4b82Y6u8g2/zPn7YtWhv9izZo3Zi814N25/grX/pXLUPu9bs/bYV&#10;9MArcNpV/EBv2Kddm8QFXrN7LRHbbvDbjdoltivobFdspzmOJjjM9zm2Ab4HLVobstXmiK2wjm6L&#10;8cWjjiV7k/O/AV/+AIb77PKcPWsJ2JeX5+2nzmX7r4FtfD7fxOfzlv1v0v907Nt/t+/aP9tu2n91&#10;kLr4r3vbFAP4p/ZV+7Zv276E/X56ecmeXozZ+80xe9wQtdfrI/aA9Hpj3A7rF+HAUXTAcdtqiNkG&#10;Nu6NyrBtVUdtAQY8Vxk0D+PvQcanfXwegQ970RsF+H+kBt006yB9VRELwk9nq2HrNYvWxjma2K+3&#10;MWa99cT/rY1YH8f0YqfuqovZNbYtfL/QQHwIOHBDDXre6iWrrWZbx3q0BtaaNTE+qNu0cvHbsiiM&#10;Mm4ldYxJatHqsl8LqaF21dm/gt/Oco6zHFvatOn4gs4vQ8OGlji7KkYsujja1iXOQRID5r+CUjTH&#10;cN3GKsYiddgqYL51MOOKqnUrROebgc20pGLNisvR82LHzynDdq9UuoTtFF3XWfS9HF9atWIVNet2&#10;rpx1dzDPc2XkoRxWXbpuxbDeImz8Bdj9C9ChFZShvSFlwUpdp5eImwnDOANTFieoksZ3Dc4YI0mz&#10;vIbvU5hA5Y4V1h84Kbca/8sV0vTiB7pmHy5CXOByGG4V3Ldyjzyi7S1N2HALq+5wvbvw7kO4N3H5&#10;yu6gU0bXQ8ovg/XyW+45dMJl+HuuwE5Lyinb57pcoxQGjB04j21OCZqfMzdhCNiCz3JtvifSDnGH&#10;uS7XlC05+wy+ok/DsotgGwXr2LBhHsVR7M0Ryko5qc80NIMpBejs8uGksLuUHHgZ3ChJ/A92ppi8&#10;imWolJLNOF1smKR4vfLdLP+5yU7CxxAcTjEt0+BPYmrSsbnEWf8tSevraC5hjcnYxpM5f3IOWz6n&#10;8FtCl8l8CY6Tga38X4k5HuxLsTFTOHeK2C2fM84y1xGHgqGkwJezxVP4PRFbGC0d++m7kqOJFJs8&#10;zTwLFqN4rNJHJsEOk8VeCplDwQ/km1p511YcLSkHDsM2rYA8ZjHHzaYMsMW0XCXmfMq7U2/Mh7I5&#10;nnpLdcPSMrEPwDOT0NSeQmN2KgP2KQ6b0Y2P6Hb8Q19x0skUOC7849ipFnR0NWh9m4hv2QwTrrff&#10;/YG4l8ea7PgJYnyS5Ff6WFIz+/L9JHEoT6LxPYVWLhlfsCno5kgn0uDB6IOPpVxE13cBfR+8OK2T&#10;GLkD5F3MlrkxW8V1TlIeM7EP8Fl+vqUJTsuBc+Yy/3OYCvuLu2SLacA2MmEubuaFsJOMLHgpyc1n&#10;Nxpot4vEPcykPjKoDxfXcWVPOtw8i3aRLfYufpg9jI4OrV4Wc8UczpULk+G3JBhwKtdN5vrJykce&#10;81SYbQ4cMBcOqG0+bC+3gDkyLD8zi2u5YZVZrP3N8VtuHvP1XNgr10ym/Yr9ptJmnRjA2dwnUjL5&#10;SlL7Vh3kkU+tBYB1uotpR2qnZ7jvXDOtiHl6Mec/S9sh6beUAspUTBuBFUvj65bWlrUM0hMnc135&#10;epamXe3f5ZyXNdjwPmnSs8+yPv0MWtA8/AMXxmC7CR8Ebp5FMdwc9X9VrFOhH8qir8koiKJ/hnmy&#10;n/S/YsDp+Ty3RXDEwhDXoKyFcCQ4cELvqi32D7TKrmIl7FlnmFOfmXaYtrh2gm1TH0WUvZB7CgtO&#10;K6S9ku/0PJ6tHJ4jnok06iKV5yVFZUYjnHqWMpVgW8CmkQLfVuzf9HPYGUqxwZSitS2F/56D35Ys&#10;wDnhu/S7OZVoaitYk1J6g/rbID8kmHaib8JfwZkt6hzd7Bl86aOBzKTvdp2F57L+x10GL+Wcmefg&#10;25zffY5nlWc8g2fc0U6eC7NOJuqs6ckupT+jblNPo2+gv0jR/YFPp/OMZxZTr5w3r2SJRJ2zVshN&#10;H59zdo37QZ9InqRBzqP/zq3c5JorDhfO4f2iMmThM8LN+ymrhntVx3H13B/WZCm+r2ITp7PmKh22&#10;m1HJe413XTbrneSXOrceps/7L4v3Wgbvo4wSvVPQHpwmf7SbVPopF+04k/U27kL4fSGMmH7Yrfup&#10;fo/91C7T1d/wDCbzjKTkogfJ47kpHKCNwRqzO+GOaGMz8SuQyfPv4tlP5zl3of9Np39IaYDpEvv3&#10;ZAW+BFhbchzfy6RXjhXZb1+FBb+aiDH+W7avHC9iv2L2P8M+fIYXK0757+DF8knwG3jub2C9v30V&#10;XTBc97d/QBP8eyVilv8+x/4A8z3GcSdOKJavfBjgu+AUscuTWdeSWoPuuN5+n9pEUr6uoe2F89L/&#10;naRPOpVG7PFU+sOUbmKn8zkdfW86vue1TsXxQ0D/RN+UwvOq59pN/Sg+gXhuOn2NtnpPKaXBWHN5&#10;lrPxO+HW+0fPotOnqa9LpGT6qSQX/NylPhley5qYU+4e1p50sDamjd/b6K/b6ec6SV3039304730&#10;dwP0W0Ow3V78bXeR+D2Le8HvJ2HHJ9Pw90Aff9zV5/ixT6KP1DtB74fEmg+e17w53kfcY1J6EZ9P&#10;8+ycoZ2X0AfQjt2sUcukTWaf24L1sk6s4uW7nPVdOaW0UY0lGA/kVd6G/R4SA/iBFTc9xKfzPexd&#10;B9jXGEvAfgsbX7ec2nvYMvEP3XAPDftd7Gm3sJsdWg7MN7sBVsxvWQ1iwxzbdP/XVHjhNSu6CNMl&#10;FUgXLL/QrWhhL7/L8WhvYcX5TfiIPs9+sN+Ci1yr+YHlnOd3vhdeesvxB118DRZLOtP+Z3zjoZ3t&#10;/Qj/eNIBJ+L0FnTDcfueEDcX/eYY/non4KKkswNPLb8LftvzFtwYxtoHc774gPy+xvo59MQt6JPF&#10;pDvQ7vZ9iO6XuLrS9F5/gs9pdMFtfzL35Tct8yqaZHhu6Rh+lsefWcUoGtwR/DVfRad87TGx1uC+&#10;nfirJpX3oxHuQLsMJy7u+BM6jvdgyI8su/U+XBquTT4KYNOKUXxmBH/Ww3BitiVj8Eb4rT7n9b1j&#10;7s5HxAl+Hz/RH1s57Pf0KMx5jPqb+cDK5mDgwQ+t0v8hzOcra1n63onvWzGDBjX0hfPb+fhza4w9&#10;t9rI59a09Nyubv9gl7deWMMy39f+am23frT2m1/Bd1/Y+J2fiN37d+ImvbD+bXw/H/xio6/9N/rg&#10;n63n9t/w6/wCW8EP2CDgxyufoMV7Sgyqz5nD/gMG9JX1rMItb/9kXnTBvrs/Y0v4O3af723iwd85&#10;Fp/Hu18yh/0GP8zfk76z0L1v0A58y9z2S1t79MJuvv1322K79oB4wK/hE/rtF7b1hN/4vI8u+OCd&#10;H+zWm9/a/qPnxP59bvcff20P3vnGbr/xnR28RXzgt3+w7Te+t/i957Dezyxw8DkaZXTG8F7f/pfo&#10;fp9jn/srdo/nrJMnzu76FzYQe2odbC8twssD71lT8ANrCX9ml6JfEgMY5j4DZ5/7wqp8n1qN/zPi&#10;/z7HpzN+nee/skth/EDHXlgp3L0shAY7gh546Wu7sv69dd1AJ00a2vib1S0k4ghfiX5jV+LfWcva&#10;93Zl+zvrhaePUy/x136x0N0fqZsX5jt4gSbiOfaKj7DpYMPAPhBewl4Vx96ErW8Av4mXpmLWMk6M&#10;XxhuY++0Xej3o+/FHtw3Y1W9XmuZYG2ud9lax4gHPBSyC71KPnS+rOP1ha19dgE2jD/LHg/PBBri&#10;0QixALGLDwasfCRImw44XLiZ/aUBLu4dhSFPWcPwLOzZh6541hqvw4rH0Ad78P+IjbYNe213YMd6&#10;/dvW77thw8FNdBu75odTTi7dwnczTG1V8WpvY59FY7uJhvQGmtxV7L83ZM86tNaFXSce7sAqdj7Y&#10;nRdbhhe7gPwQSo86uQ7jhE/2r+AbEnbcsUy8wTAapOVD6vWOXVnEp2QMroxdcQD7xRAMcAi7htbA&#10;D2N3uw5z1Lr4AN+l5ZBWdBzbbg/24354oHSo2l8+gnWey6Sry7DJeWla8a8n2ww2SMUU9GBbGsN+&#10;0hK6BTu8DTMln9jWlKawdYzBfqWX7Y+gk4UXTmAbmSQNYcsYxY4h/YMXu1I///VynS7Yaif56IJ3&#10;92Lj7F/G7rv8mM/cc34b4rpe7EThPexKe+9zLvIZxQaOvnWAMoiZDsNKJ2G7EzG0wthAtI90tAHK&#10;Oo89KGEvReMD95ZNWPx7BJ46ITZNmbrIi3xktmN3aafMPWyH4zDpTa6FTaif+zJA3Sj18bmLem5b&#10;oV6poyEl7EXXKUMf9dGzgG6b1DqPj+llbPfYusfZdwTmOwKPncB+ObYkPVfi3rVyDwexPQ3C4bsi&#10;O3BVbNpb2MAXdykn9n2Y7iB5dhg5+e7kWu2w2w7KNw2Hlz0wsIutlvoZoZ6kF+snObGXl/epP2xE&#10;sVvmUdvi+H7K10t5B5fg9bvwcNYJqG3K57bWAXTCk69iV5J/UtkgZ7GdSlcxgj15kHwPofvqiz/i&#10;f96D1cwJYLfy45xRw3zzJU878pssHeaRVlGfj/zzHsVtlR5TPnTFjBM+mcXAEvzXYaAVCVYqhuno&#10;NWGmYnD/SoypGUcr5m0i7i3jVTjhUXLXMHYhiQ0qH04eKv51LrHfzBrxxoTW9+QZxvGljIFgyq8W&#10;sEaugnkALFPsT/pgxWNNJPLN98xaHcs1Kb94sOIH65yOL2nKlNBGJ7ZH/DezmrkzzE7s81c9cwXj&#10;sHLGqCQx0qMkfqp9XHDXhO6XfLxkv5nwz5PMTZKYT6SgX3B4tThwJePdl0mxc8VslRSzWFv5XU46&#10;yxiPektoijlnua7JnK5U9an6o975zWHVlaqvl4nflbcEk07UY+Jecp/Jj67h8GHyLX4sLp1VM8dY&#10;PuRwbSeGcKnOnWDWzv2pZb54dJ9e3qMjX86p3H9x36TSBP9N4z64uI6SWHA69y6dNudSok4dX9Ds&#10;n0YZU7mHWbUB1p0yN+C8R+3HWYdAG5LPbd2To6S2++8+oMWAtV7gSHetOjjyzy1OncF9zGlQu8KO&#10;w73OpB2IzaaVMR88xzNRxpyRduHi+XCxJsBVwVy9Ag0ubNddM07eaEtlzNfLSfqvUvlJ8F9Hm17N&#10;moiSQa4JM+YcGVXMl7mOi/alJBbsrqcOuG6a2iLsNquR/NRTplq+w4GzGylTrdqj1jkMc44RNOMT&#10;sNpZK4Pbynd0Dlw3/7zf8khZDawT4Fht8y8GGPui1z0fgOsuEKM3wrpE5o9og9ObsAWdR9+LXlgx&#10;gfPhzIXohqUDVmzfik7i8MJiy7Apl6APLrk6Dxcmcc2SK8TpbQ1YTZd4L3qYDn6H61bBeGt6dQz6&#10;39YZJ+5v7jU0w/reg26lL2KVvWhZesIOI66DATfAgKt7sXP24Pu5H11LH5rgLvLKf1WDy+iE/Zxn&#10;Hg6M7+ehZWsaWbWmUeyxQ3F8PRNTGNt4DYy3YZTf4bzN+IS+ANu9wPb86JpdnN6yqz78c8zs2EUP&#10;XJbP2jbqf1jvVc8eY4ENu+zF7/M0cYC9+I327VrTNEw4yH/8fn52z5p9+9Y4u2sNnpusEbsJO963&#10;Tj/vBt4R/f4dux6kn6Zf7g+y5mmB9UiL9PdsFfu3L8SYgXenfD/3zN0mtsSeXSZdmlP8YBL8uI33&#10;iuNfmveCYkgM8Y4Z5X04RB8/zPtbPHN6HTZG/y2mF4IXSVfqoS+f5j2nGJXSC/rEl/htFo40HIf9&#10;8u7078F0YURe9peOUPrZKRjHOPxqBNasmMPT7D/LmEA+YaULVLxdMazAHqwNtuRnO+VwKPLA+2Ry&#10;D+a6RywGjpNW1MPYYQImPbrO+XhnTzAGGoeT9DL+6VnF3zX5n4WN+mE3IRhISOxuBb3sw09gVvBo&#10;WJB8wM5yjinGBFO8p2c41xTjJp/eX3CbUc4zzNikH9bSS92MbMG10BQqfoWXzz7Kqnz7d8kPY5QJ&#10;riXf0/KrOwtD8u8TZxYGFdiTz1ntB4u9CW8lX0G4VYA8LlCORZit4o76GG/Jj7bjr5cyBm5Ipwx/&#10;Ywzjpa68bGd2PsT/COMp9J1jvLunuC8e/hNHVIxWD3UsH8NiZwuMiUPcI2mZozCoZTjeAvuGyZdi&#10;uypWrHSaio26QH0HuGcBmGmAcsk/ts4h3+CeNZjvCmXa4Ppcx7uFzlhsk3bhZSutpG/zMRwb/TDn&#10;FldfgI9FYYcLXHeW60tDPIb+ckbtgXKEbn1A3b2HLpQ1BFxrhq2HOtX15ds6ghbWw/hS/Fd+ef20&#10;hXnqKMb1I5Q5BNufg8nO76LJhPslYujC8OC3Q4xb5PPES30kYtii/eS6Y7TnQXjbGPmdUXlvkwfy&#10;4Vyf/z1qw7SBURib4otMkx/HtzN1KL/oIZJ0yY6fZ/IuP80aX0oHHVSe2C6jH4/TfsOUSb6LnbpS&#10;fVGnYsCT6J8n4NOj+6zfpI6maPN+GOpRXGiVXb6IlULsH6adLt3B//G9p/hA/git71NTnOQ490br&#10;B/R8RWg/EbVpjvVS/z7u5ywcfZrP8ocepJyLzI2WDz9hvvgZzFj3Gs0qZVDcYmm5F2hn8QNYLvsH&#10;aJN+tW2nHaCPhpeGb5MO4Ky0b8W1DZL0OUzblx/vGO1IKcp1Fg8/RrvN9u5T2oD8WSfKopjesX3u&#10;F3nXNeWDyE+7SGjHaZOqW+rRqUvyE70DE+Ycqhv5q54ixe4/swjM3Ucdj3P9UdawKJ73BG1xhDUu&#10;js8BziF/1OO0GfUdWh+q8ahXbYn6jPA8LiiRb+mdA5xfz9AEx0ibPU3bmL2NJn33I9oC61pYrzJC&#10;m1G8nUXKq7jMc5RJ6zw0R9J9kk/ozYMPnbUk83z2MZ/wxO/TP+Kbmeciwn3Sdp126+h8yaNicMdp&#10;z6scf4PzrZK/VfqjDa6j72v0T1H6sxBrS0OMqxfo46KsdQkzl5hnXD5Pv7RA/zzPHGiO/t/Pmp8V&#10;2uA47x4/74IVxvlB3gUhxt0x/vdMbZk/tGuz/i2b8aybjzQ3u2lzvi2bnlqx4eGIDQzEbLB3AQ1w&#10;0Ib6g3a9jxi3HV7zXvFYpMVru7wfb/O+vtsasntXgvb65ZA9aVu0D9rR/LbF7cmVRXv/Kjrdayv2&#10;rG3NPm5bt/fYvtm6Yg+uLaOxhfk2iPvGYKsRu9GwYJuN87Z9IWy7lxZt7Ty89XzE1hsCts1Y4u7F&#10;OXt4MYSP5rB90EGs38k9+2lwk1i/Ce3vP/o2nTi//9mFj2f48P9tRe97DRZ8bdN+aeO/Tvw/d23Z&#10;z50b9iMc+tvuTfu262X836tr9tGlFXtyAZbdHLN7DVF70BCzg1rygh15Bw68zfetOra1MdtrWCY2&#10;8LLFaqPmrQrZSNUcbHfeJuthv7DicNOyDaH/HSVNls3ZdMUCLDhqQ/DfrtpFGG/Ueuoi1sO5u/F5&#10;010xb53s0w4rbtX/1M15tL3NtcvWiM1b/LcGxvv/uTrP7jiOLE1/7TMtQxKmPAzhC97RAPQgvPfe&#10;FKoKpuANSRCgkyhKlEipJcpTEiVRdkTKtGZ6enbn7Nmfdvd5o1Atnf1wT2WljYyMjMy8z31vVOED&#10;r3QGzw2j1S0k9i5/3o4Xx60IP3xZ+bJVY/X4wRtO7sCKd6yyDv0v2xfUbDBW8BZ5oPGbwzkC5JH2&#10;y78flt8TLgIzyMX3WYCvvLgKvTHL6jnWqRpi5KqIh6vatIrqLSuqxPceXrZwxTY5nNH0lrI/GfxX&#10;HFj8N1QEty0kXjC8grYXrsy8/GLGCyndcuy3uAR2jPasAMvH8srgyuW7+FrR2ZRukxsU/z371FjA&#10;IY5xvPqqM+V/DsB+NQawNwzTKL+Gpu3AsqvgsuV7cAM4RhlaNqaDZVdgCXtsB8dleTIvNPy34gC+&#10;c9vxW/FdWXYYplu87yzFgHNgvVqWV3nbMeDs8pvO55vFb3bFLceHpQUOwn31m1PKfsvxB1fAo7FQ&#10;KeUooTziKoXb1AeMIx/2e3wTnSSatUL5mBMwhiX8z7AkGHAG7CEDBiwO7IXROZ86vnbHgEN8u2bx&#10;feL82Hyz5CbtD/7LN0Yu35+wCtmf+a/Gt3QMWBxYPNUxVXENvm10HPaV8SfTf833YMor7c3nOxBf&#10;vsuTCpcKFPE9CAfy4uOX3tcZ06n/mdIWs01yPGHKnMt3BWXwiwccbi+NclJ/BeeCJ6dzzHTWS46d&#10;CgOD3TkeBj8QzxPfFtPTr/Yn5uvBvDl80+XK+J+jOuMbVEwimLTMIN+qQb6rpAMLwlcD8IAA7DSo&#10;PKW9MAVYsKcdjVs723TBFzrJPwoPgdmmey44e/kYY14ekd73LPlRz8F6YTuZDeRE5Ted3KRpcOM0&#10;xqGEqYghKx/0S/y+nMn/zItwlnMwHfSBxy6gR27jGOR2duVA9yamEoCz+sV/VTbmhWBNrozisTLN&#10;Y1kQ7huAY/vJlcp6mZyPxxnff/x3xj68mCfA+frZt4/9woNlms5knpb9i/8G+//EfzlOFusGYcIw&#10;33R4s/ivWLAX5uqHxcp8sMpgLteTuvYE8L94+d7MGKLOyCWVAcvOEKsW8xX7pe5pu8r/7IEVZ8J+&#10;M4IwaMUHwNZc7ALMVgxYGsEMpsWGU7mbj1GONPSXjo/CQcWDxX+Vw1zzUnnMXYxADmXBFPMgHaf7&#10;1bTaf6od53PcAiwXDlywDI9chfXCDWGU3vwYvJIcbbCgUNEqjIv7M2/JWaAAHloAb8xbhv/Sf8JI&#10;/fSjPvpg5TgO0H8GS5MWgJcGib33F9MG4cBOw4zG1wvDDZRM0U9yP8GBla9a4xY7BgzLFr/OyMZH&#10;EsJgk0mjPeu8i7jfw9Q58fkBxdnzbPGX8x3OsyME+wzBa0NoFoPw62Ap5SROJ0B/HCyDoZap39xx&#10;/NePvlGWRd8UJC4lUAB/ldFHBdA/+4rgv5yXB16eCcfOLIKToY/1l0Q5JzSzMOAA977yJ4d4dmTz&#10;nMjmmZOFBZkWf/aUsG0x14d+QPzXR/8WLCTeiP5O48MH6Ot8eapPeHoB/WE+/T39Yxb9t/p4L8+K&#10;nIod+lmx603ifDaIV+J5wDPQT8ySj3iqJP8lFojnsZ///mqxX54XtRswOPbHszWrjmtbwzGoF41r&#10;7IPv+XhW6pw8xBd46buUr1v5FpQDPHCc6/gn/utVnIv6Hvod8V9pXJUnPS2rD/06nNLfbC/6YKj+&#10;JvroZq5byi7DV0/bC+kniROph8HCXo9UwnPLsLCzv7yYD58tSDLeI3Deo4zHKzsmyyfncSEcllzN&#10;6UVMw3BZ9m9H8slJUMAYvSxLRyt8lFzRL6H5xZy29yjbsd6LrPOXF2HIHOuvR8lZAPd92Uv/5SMe&#10;hbK+HLhM/9HNfdjD/dhHDol+mCp9RpD+gX4pU/1HtiwZfyJNbyaa3oxs2qvuVfrXzBz1wfTr9ANB&#10;rnEAVq7/KQas3P4erad+gD5A/UCyL1C/wD0KD1bOAvVp6fQ3aZTlKH3vy75W9NPwdDFgXzMMuBVD&#10;1+ttgxfDen1dlJEx34Md8F3YO/PFgtPgx2LWMo0Jf4y4lrQQrF6xMzwvfMSqKN+7rrUPzu/Xfe6M&#10;adq7n/s5wDuV7p9QOfEC5AEIEGOWxXM8q5QYrhJyexTrF/4b3qdtwn+reN7XvkKuu7tof9Hw1r2C&#10;duQWGo4bjv/mn0KbWw+TrWN5AzmcG17Hr3YXVvuGFZ4nP/RZ8kPDeTU/qf295/hviH3lwnfzGtEB&#10;N5LfuUEc+G3YL/zzzN/QwTOP5Tmn4b9w34IL7As7fh6dLL9FsNeQePQ5GDDsNx9NcJ70upcfwVnJ&#10;9YxJp5vX/i76XZa1KUczut0u9Led77tp5V0+zvJCeGv5AOy4m/GHpf2FaeecfIcxNOC6DTDcC+y/&#10;lW3Yrqib/bNeMduU9aAzbpfGlzJ3wa3hwwU9MNsu2DHHKWFZUesj8up94lhvQTPbdKFLpjzKb13U&#10;jLUxrnDzA8tpedMKYcpF/RyjH5Y88pkVD6EhHkLre2hFg+SV7idfdi/boAsuH/3UamfQ+ka+tvLp&#10;x4zzC5Nc/MrqV+G6K+hLI4/hvfBcuOQpmGTd/Dfwyi+c5rcu/qU1bvxgp9fgw1s/WtP1X+zS9Z/t&#10;zO4PdubK93bp4Ll17v1g7Ve+s9adb61193trv/aTtbNOy95zuwwrHnjtd8YAfo6/6hnf3b/wHf8z&#10;vqZn5Ln7zVbf+R/y2vH/3n9Y/MF/owVmjGAY68Sdf7fFN3+3+Gs/W/v+D9Z2hXzTu1/y7QoDvvE9&#10;forvYZuw4Huw4Ftf2dWHv9obn/0fe/jF/7XXP/lfdgN97/ZbP9rKvad2Cy782vv/afc/+i974wPy&#10;QD/61R58+Bt5oH+3d7E3H/1u9979zV555xe78fbP5I5+ZmswZDHgmf3P8B98iY+Ncc62yct19Qn+&#10;j6+Jj3/CN/Dn5K99Ys0bT9BgPrbT0Q+tfvYDq5n+0ConP7TwKG1o6D3HfaXhrYEBn4w+Zb2njCEH&#10;C56lbuefkg+a6wDjrYo9cfmhG7kuF6nvS8uMLxz7ws4sPkWz+B25in+05pUfycnNsq1vyVP3Hb6M&#10;H8j99ndbvv0LvoJnfLf/O76b7/BJfYkfiTj8G4yFRp1FNj+yoeX71sJ3reOuY+RXGl+ys/3odvvI&#10;5wyLbYABn+jl/+iSXcQae+asoWPKmsc2GA943k51jaMXGmWdUXJJjlpZ9wzaH/zJHTPkjpyz2qE4&#10;4/Al7CT7rR2MWB1a4FMDc+gq1xlzOEF+6GXrnlm34YVrNrK8bz2xa5Rny5opU9PUDvx3j3h7/ANw&#10;14k1tKBxOB7rSEM5vg2bhK0NbiV1ogNX4GzwvV5+W+MwPhhoL36Avt2khmAA1if96SS+K5fLbA+/&#10;BPHiw1fuo/EhT/AebJPtO7bZn9tGbFDsDq6Iv3MUG8ZfNghXntxFR0O5hmDATreCf0PLxISVF7kX&#10;TtuH36F3De1wAiYNw2yWoatpZvtWfB7t8iev34dhoivCPyE/sjQDPTDXPljk8KbGjsXHRnlHtpQr&#10;mGMyr59tx+UbxpejXzfGH2x2cI1zhdP2wD/H0PgMUyb56frQx/RuPMA/i3428SYckvPYhD/if9FY&#10;av0w1T74qsaiG8O30sv5juC7GeKY0/iMotfxy+I/0liE4r/dnEcM/88C/pg4PphZfC8T1KvGupXW&#10;RfWisg2Ja66rDvENiyfLh04sfT9lHKQuBznOEIx3hDobZZth/DXSBYn9dsLdu+HXfSuvuDzKyv2s&#10;8mg8uQHqqFfa4m101FuwV7aVhmqC42ksZdXDpeVbMHvqF87cxzrdK2ii0CJPXX2D+mbMXfar+IBu&#10;ji1tdjv13cY8MeBWrt0MXH0YP73qslt1yj57VuH0mMs7jsZqfOs1fLrUI/7XCc5xmGuga96p9Vf2&#10;mD7A0BUn0I0v3XA5s7vYt/zkGgN4eAP/O9bL9e5lG7WFruW7ptym4ptintJKKl+yuF1Ka6sxaR37&#10;PWR7ytUrPicO94cmGHZWxXbwK3FkcVT3X2wPRih9qfah/ab4nXTASb0orEocEB7qchnDCMXr3PHL&#10;kr/Saf7/dizMN06JckLzTUa5k8yPuNMyvlnCvNNQRu1TnNTDO75jsRwzpf/913jBFTpnlUGc9JAt&#10;8z/FtjXfaZvLeFfiOKmcwjqeWKM7z4rkeSb5K9+9h3w1xXrFHP98PvovFu2v5hu8hm/usiS7ldbZ&#10;C2uVpRiy8maH0DUkcy/POx4r3W3moaZY4y9rX8l8yPgF2Kfj3Jy/zsstq+ZY7vrpOuAb4Dh/cGLY&#10;bCnXnvPTOetauPF8YcApri09cFZdDOM9DSbtyss+Unw6efxU/akOU9c6ed7S+XrYb6baA6bxfzUO&#10;sE/GtK+ObWqxGsy1E9UH77S0g8ySCdd+pPd114Lrm8rlrV9py6X7VZ5ysWNx+aQ2m2vN9dI41GL7&#10;yfaZrBO1DZVZemfl2s6upxy0+wz2k1metPRSxjsK830RJr60nO/ycv2K4RLjXTnCccZg4rDZWt6t&#10;y3g/L8dY5qnkmx7LxKT9TceOlvBeTRvWmME+tvNWUdeOETMPjixenHm4baB2Atat80jyaMVUiBnn&#10;NcxbPqZjeynH8RMa05ec0PDnwjOz8OAxYnDHyP08jV6Y7/JqfBS1QxbkfwH+2rzGiOU2wodZN9BA&#10;+4b9+s5MkZNm3rJPzzpufJzlx89gZ+cs/1yEmEU4b1McDW8C/rvoGHDpZXHeKByYMX9b4L8dMXjv&#10;EnyWec0R8jlHGTOYXNPNsOk2nsm9C479FrSiGW4nl0fXktXAa+vwadd2wXvhwPW9a47/VsN3NXZv&#10;dfcK4wfDf7FK1qtohxfDhKs68au2xhlPeIFYrjVrGNlKcuCBVZgveptBfLPw4JPDG3Zh9rqdm7nG&#10;e8Aq+4Yx969bbR+6ZOwE3LcWTlzZz/rs49z4dbbdgv2Sz2Limp2dIo/z3AEaYGKzYrfsLP7tSzPE&#10;FEVft4uRu9Y4gV54dN8uThHvNE/uDLFfjjXEuqOL5GSA7w7GX2F8XfhknD4+TgzVErFD6CqlsVXO&#10;5QGme2AjXcRF9RCH0758jzGFX2HcA57bxEV18rxIxiXBj4lxalsk7oz+e3gLXsvze4x9TG/DUth2&#10;Dt4bR3+3TvzQKhq9eeKhonDIGBxngue9NJNiuhoDViwywvQkLG2Q56Ry8Q7yLBEDlCZU43wO84wZ&#10;4R1oiJipXp5ren8Re9W7wQDvGMp5oXcEscEpeNEUxxJrnoWfTMNTZniOi8O6mDfeiZRLY5hnuvjr&#10;/D6MkzIu3XyMfQbHFM8Tu3yL+DrKw/o6nsYejd6BSd39BF0nPBMN3/jBuzyPeb9g3U7i1brEr2FF&#10;A7BQ5ZSVJjF6E07NcTS+6BjzRmHM8btfw6Y+c5x4HM47DceaPRDflG4WvgqfiVBXGjM5Cs9KsM81&#10;WN3iwXvoZu/zzoF2j+lF6mgRxr5+8AlaYXSWe5TvurSL5AhmmXiX8hpPc+6zrK/8taMwImmMxd41&#10;VnDsOlzwxiccA20k57QMexSj1XuP47TwL/Ff6X811qvKo/i/uQMYl5ZxLBcnBj+fvQZvPPiMuoeZ&#10;U37F5EXEEQ9UB+LC8DBdE851inOd2Ycfwjhn0FqP6F2NdtRL+xnm+GO0kQmtd+ND6prxjG9/YtLj&#10;SourPNTTMODl1x47ninuKy2wNMaLlEu80ZWT40X2ifm8Ra5fuGWM8xCTG736Fnxc8QiMx8px1mGI&#10;m3DPBco6QezBOO1RLFFjzs6I8+n6cS30rqr3txHOT7mXxdXV3uaoqyjriRUu6lrR7jdvsU9smX3G&#10;4Kga51rjN0sPL/Yu3Xhy3Ft+Ka+LA7hFW6Se29SeuFZdnGMXddOz/47189vLPdBJXJ/eU6Wxnr2h&#10;tqMYCfbP+S/BwBN3H9vW7c/JWU6OYOIDHCvlWFHeV6VtjXGNx6j3cdqzcqcP8h0wxLEm3H7YJ3Wo&#10;vM/K2azxpFdvP7Y1bJFyL8Il17iWikmIs0w68XXKu855r7L/FRjqKtvvwKKV7zjGPTHPPb3A+SS4&#10;B5V7fJn7bp56d1yY66v6ctpyeHQMjhuDCYs5izXrGOLl0cOyzDNP+cPn6Cv0Ti79fZw6i6K5naL8&#10;Y1zTEe6NeY4dpR1IVz/Ouc3cpm7eRPP7xhfEBNMGFbdCG1M8hBtbmfY8SZ1M8t0wCT/VuaxRNo3H&#10;u0bbW8EWD4g74XpP8m48QF8jjXiEepmj3xi7gv5X78y0zXGOLUYurXqcNqtjjOt+4r/iY9YPuI9o&#10;B4uci3K5R+kn59l2AQ6b4FxXmDdLnOUk/XaE2JgFto/TJyxyHstc9yjv+6rTOPfLEv2Y6jbKd1Gq&#10;nqU93uB7bpXvgwTfZKu8m6/TH65vUv+rrL94n/zQ5FXgnX6SOKFpnhHzHGs6csMmp/cswrNiefEA&#10;3e9NW5y/ZtMjKzY5nLDZqU2bmFy33gF4ZFvMejrijv92t01bR+uE9bZM2sTFCYs0jNkez+ED7GZT&#10;xO5ejNjDywvoclfs87Y1+7x5xb7q3rNvuq/bNx3X7EnTlr3fmLD7J+L2ysm43Tq9aK+e3bDbZ9Zs&#10;/3TCsd8N3onW6mO2wbKtMwm7cmbVtll3rzFut8/G7c6pWbuHvQv//fDCiv0+tGe/9GzbLx2bLvfz&#10;P7vI7dyxY//RjnXs2t8vbttvF7bt14tb9msTvy279iva3+fw32ct2/ZD06Y9b7+KUc6mHfv0/KY9&#10;OrdpbzSsovldgAGj/a1ZsOvVlAFWu8f/a3UJpsV/yQd9csuWy2C++JEHS+dssHLeBsrnbLh0xib5&#10;naqK2wQ2ig3CeHsr49aFifW2YZ2w5c4arHqB/zFrhhNfrmQ8qbpVaz+9he523VkDGuBTMNwTdRuM&#10;Bbzh+G9FpfS+sNQq8j9XoQ2u0XK0wVqPcp1uvAIz3iBvM2NssK5yQeezbmEtutvqLTglfnLHC/DZ&#10;l8IOwuTZ4Te/PGHFlYyHwbZVMIXaqgQMmHg3eHI1+6nk+KW18OQa7ZcxgKX9FTvB/uC//MfH72Ne&#10;sHSdsfLQ+MJ4C8t3rKxqzyoq96wMNpsfXnf8t6BsG0a8DXvG1y+2GybXaim+/0rle8b3X055q68y&#10;7i6a2ip4b7kYQZL9iv+mTNw3gK82UCr9GNrfCvRk1fDfGvQ7Vehwy+G0ZdoefXAl2t1Dv+6/fLtF&#10;12AQrFOEhrcY326Y7crIF11xy1lOhbiv7BZlQw/McnHflO5XeuAk/xUDvsU5wFdK0S2HxbR3qYcr&#10;+I2ZRvMWLECTVoSmrQieUQjPKFiGAcNc8hdgWrAT/NTyqXuPz8AciLkNEnMbku99wul9k9pfvgHw&#10;a2s8VbFS6WfTDy2N3z+YL983BUmTBlh6yKSmll/4htjuv4z/Lk80rEx5oZO5ouEkaBBdvmh4iXKk&#10;ynwlfBccmheW5xELFgOGFfnCUcqlfSVNYxJn5LJP5jm9XSF+eDFvzjM9B70zDDdD68PmfIWwJukn&#10;xQbhdhnwFzEYnY/jyYfzfOzTGcfw5/GddhzL5fjsy5NN+bJYLsuWcQ5Z7CPE9xl1mR4g966X7yw/&#10;GjRfH9q3bvhoD7lI4SCwiExfN9ZmHn8beYxbyN0M38m4xK/47nnGAW6EGaPx82hcSvS+LEuyX35h&#10;v0cy0P6mwTAyMLZ9iXkvpjEvvYkcpx3sl3zLPvKm+vEjwG+dBZJsWtPiIo7/HjLg9KDYL+yJ/xoj&#10;WHo8Xwh/Rwi2EeSbL8A3H9trzMuUeVnuEfP2s8zHvr3sA/6b4Wf/zPNnwYtDfD/CXzwhjP/iPcr1&#10;nK7/OXyfw3/TQ2zLesrtqv+peWnUYZof7utLGTp1H3Xr51vZTz1z/JR5aMNesaJsXQPaagCOrOuZ&#10;yzcj66VxHk6jB//1cq01JrTGYPXksx9Yr0zTYr5esVC4r+IR1C7c2NW5HDOXe4Qy61fsN1Csdqq2&#10;rvbDMTmWYiIU06A2nknMgHKmZ4eXMFhk0SJsOcb28/Bm2mA+bDdleUw7W+CeObRC7lO2d/mNC2Ck&#10;tFlfMXHrtH8P8RF+OK+vmPu1EJYNA5Z5pQMumaRfoD0WpZbxHV7AdWQ9b4HuOfwV3AvS+zrNbyH+&#10;CNivB42zL0y8eyl9Qxk530rxz5TCmcsW6ddgqzBf5fZXXywNrz9M3wLbdrmVi9epiw0MLlokzquY&#10;lE0Y2BbnybwCxaek+G+Csiyg3Y3Cnefh09zb9EU+mKmfc/OL23OfHxOn53ql6RpwLdMpdzr9Sxp2&#10;jGlvCfeh+gTVDbxX9elXHR6HseewjwLKWwifhv+qHC7vLn2y+n6NT5zFM0HjvCvff6gShk3ckZ9n&#10;kJfnlrS+IZ7DYr/BGs5ZVg0LrhH/JQYJBuyvpl5YHqpeQxed4LqI/xLzxLPOB7sOhKk/GLe/AO0n&#10;fa4vV4a++Th8G12oxi3PpM9K5kWgXWXTnrMVD8F4c8RvKNfwy4FWp1c94m+BN8qayUVMHIj3Iprb&#10;U86UJ0AM+IVjNXDdKnhsBRy3nDzN+eQYEMuF8cJ3X0onz3wa/49pHGB0vOn59BuFxJhoWTGxI9hR&#10;/YbtpWNlMN1i9ldof3kZjoz9lWUvpIXZXsw3zHon2S8xKpnSItPvUN70YBf3GzEvWfiWuK893M/K&#10;I++F63rhtMoT7yVWw4P5GR9e5iMmQebVM4Vr7e4f3UNw38wc7kfupRBtI0i/rWV6RmVwr2eor8XS&#10;g7TjP1lqvnLFe7lfM6nTjGz6l2xxdRhwEAZMv3uEfveojzgc+mGxX2mUj2QyTf+Z5uvkPMjf4Gee&#10;j/VY/6gfzTLrHfV10BcS0+Pv5blJH0tfqjgqD9fSm8szlWvs4Vr7edb6eQZpXGrp0/20j0AJ/Je4&#10;iRAxaz7uGTduA+8jyTGyiecqVo4PvRvcQvtLDhAst/oWRjwZFqq6RTzGDeIyiDerehUmDPOth9PC&#10;gAvPPHB6XrHegvMP8GXBSWGyKQ4sna94b24D+Z9P3Tvkv2+yDZy18QF+NH5hwDmND2G7b2GvWRDL&#10;gh8fv4AeGD3t8YsP3Zi8xW0fWBb7KbhEHmfxXlhqHtP5cOFC/he3fwiDhbV2wIHb3mecXsbZlbXC&#10;TlvetZzL5HluRYPb9b6VSUc7SO7oHjHZv6HteNuyTjzknN6ijGLO7LdF3Jh9wnfDvcrlDN/tRGPc&#10;/oHltj+y3M73YcDkbO4SH2affR9ZeS+a4c4P4L8fU+a3LbfpIVoN1mmmTto49uX3Ge+Yc2JZfjvl&#10;6SCHtfY9BPsdYOzikU+cSfsrFiwtsEzTJcNa9rFVT6M/jaBHnfvcKqNfWP0K+tSN761u/RtrSHxn&#10;1XNP0Ko+gRF/a9WzT6104rFVzn7OMhjv7jM7twUDXn1q9Ykv7cTaV3Ya/nj2Kixy7ye+q9H6Xv/J&#10;Wq79CBv+yS7d+Nmab6ALvv7cmq+QB5r/WieCtnf93j9t6/V/ktMMZvkq/PeNf8B0v7a5u89s8e3/&#10;tOl7z8jn+8QmXiWn87v/sJX3/mFN8OXmq+iDryjn8bf4o761qT20uDd/wAfwjO/2z4kF/8EO3ian&#10;M3YdDfDu63DRe98yPtZT23/9ud15+Jvdfed3uysW/PBnu//uL/b2+3+3dz74u3342f924/++Bv+9&#10;/fC5Y8DXHjwnb9Z3xMo/4Rv9G763H+MX+cJW7j+3lbd+I478W/S5n1v31SeMCUou6NUv7GLiC3S9&#10;sPS5T6hv6nzmMXmgqWvqVnZq/ms7u4DuF2uMPrWGOXS9XJPLG8/IA/0t+bVhwmiAL2z+aC07jKm8&#10;/r1dXPoKX9tz2N4v+IF+Q/tK/uftn9BU/ohf4ye+uX+xLepx/c5vxMU/x8/yIz6NH/BDfY9P4yt8&#10;g5/iH/oazeJ75D1EjzopTc6CXRhjnN5x+G8fvLc3wvi9MN+RRcYBjtr54QX0wPNW3zZhJ1rHrA6N&#10;b237JOx3ypomotY0qfzR+JdZVtQ0Zie6GQe4J4KPN0reSPzR/XPkeZyx+oGInRkjlneIfNDMa+JY&#10;HRxnYG4bH+0V8kFvwpmJ/2VaHPjixBpjE69Z8/S2dUWvo9fBjwtPHeHbfgz2NroDD92A0a2i8WHs&#10;2O51tK9r+Gtj19FSwg7Ruijf4QD+sj7Y4iD+ADHgfnyIQ/hKhtGHDsJ/+3fRsOAzGLgiXgzjZT+D&#10;5CUewsbwt07jA53BpmGTEyu3HfOM4MvRWHBiwYP4JHrglV3LWOKOSc/gfJmsM4yvROxS+e3G8ftI&#10;L9PJsS/hU+6AAY/hyxmH0Y7CGyfW0QTjY0sxX41tLBYsH2+SAbMvfB8ab3cUDjzC/CmmxylDD8ft&#10;gWHKBzTE+Q1yntLlDOBDGcA33bcBA14lRyTMv2vhAF/ea5wbvJXpHkz8tZ9zbYGxty6go4odoFWC&#10;meJjmaGM8lHP4xea4L80voP4vwc5hwGuRxfXpTXOmLicfw/7UR0Py/Bbj+KzUQ458Xc33i9+9Cm4&#10;+pTqde1Vcke/ir+cvNnw4BlYrZaNwG3l4xxhH9JTa9xecfF2eGwr1sP16eHaDOILFHeewM+msXuH&#10;WE+suIPy6NjDuu7sf5BjKQf1yCasGW47yDXoY/1u6lY5otupO1kb1so5DFOPQ5RT17WX7TXmsmIK&#10;+mhT0kd0xvZh1vdsGt/TmI5LPQ1xfl1sc4F2Ku47STzB9IE4ungCumeOOYSvX9qa/hWm8bMOcb0H&#10;YA5D+H3F8ft1frPXHDtLanF5vxV3g/mmNKTSiKY4b5L78j5RxnsE7M2Nkcq0Y8bwX08V79fwKTFW&#10;p5llP2KFYm1ikeKLqdzP0hB7HXNNLnfLynX8VBmSxxHLddpk9qsczTqGxvn9sx0L894E+wvUiH0m&#10;j+OHg4bqeBeqFSvlGwMm68YzdnxafE774/2qkveiUsoOz0zyzj/4qBisr5JvG8qU0ipL7yuW6Kvm&#10;G6qadxmYt9bROLHiqinm637hz45rl/POWpYyzoc6S9YpdUDdiAFL4yvTtHjrnxmty+uMT0u5mn2H&#10;v54y3ukPTSw6WMf51hMLigVr+d5inrSt4qG6ThqLV7xT4/T6qtiW/zqGyp4c/1bXkW+9auqBunPr&#10;lCdZ9h/8l3e16mTZtFzT+tU1chpb2o5jwdSF8lprWm0mxXm9Oi6mX684tfaFKf9zpuIH4OmuzPBj&#10;v4yyBWDh4r4ufoDfVL3pWotpq91ofGex3iTjVRujfR7Wt5tfnWwzPq6XW8e1EZUtec0CYvylfPuW&#10;8D1ejkZX6zsmS/xlBey2jJw2ZbyrlzO2UvkA28FsaePS7vppP0lNMN/wzNcysdz0cnwErHusjLhH&#10;yiI9ueIjfK7t8v2JdthXC0euw8jr7K8e4vqM8J007physIbvZuokAJdOI8Yh91SE/MzE+NbBd9lH&#10;/ik0vVhW9agVNU6Rm3uENjDEuyjjkZ3mu/sk7fv0qPnPTlr++Rjvqlz701zfU7TZEyw/NWah8+yj&#10;bRH+CxsWIz4Xx1j3TITxg8krdnaOmMJ5Kzy/SP7nBXJPk2uwKYaGmDEamuG/cN6azijP4Xkrbpqx&#10;okuMGdw8Y+GWGX6nYLizsFyYL0w23IEuBh91CetWdJK/wzHgBOMAs6yZZ33fGvmc8al2LMJ3F+Gx&#10;0vhuWRWM+ES/OO8O8Vz4OlvJP43V9ZP7GXZ7cog8IZO7dmGc6QE0xByvun+JODD8rxNsP7xip9l3&#10;I/tT7ugqjlsP/z0xTp5oNMBn8b83jpHfuZ/8iuPEpo2R+3niqp2HHzdM7NqlecYJGNvj/YB8C3Hi&#10;qGLkPGb64jTjNszz/F8k1mhuzzqwgUWe4cTUdLFNJ/79nhgcd+6mnZ+DFUcOrA0OrDF5xYH7Ezz7&#10;l2Cp2BAa2L41+vnV+4wvwbgNer5vE4PEO8Lo1fuM48DzgveAXsV88WwXNxY/HpUGjmdsHJ6xAltc&#10;2yNH7w4aQBhzAq6xcgCfhJspt4dif/Q8HGX7GRjcmN4NtjUmg8aNTeYjFtOb4x1DYw+McPw+nnsd&#10;SwcwmjdhO7x/HMDRYEBzrK88sQsH6Aj34ZHStMHbIrusA+dUfmlxQfHBaZ6Xyici/hyF78yyrcYf&#10;jrFtDA6q3NLS+irPssa51TuTYuBm78CYbn9gXTyre3aI8xKTgwN3br/B++d9a2GbVs6rn+P0b3M+&#10;1+CGMLjZA3SJcJ8hGMwAbHkAreD8na/REj7m+YwWlXnKwys98ATlG+P9QrrnOfGvW3AnbOEGLIk6&#10;Us6ROPURvS3tq85XPFGs6hN01jC7Tbj6JvUH44rAs6Z5Vk9TxjnKOu/qijg22Of8DbgmrFznrfFe&#10;FyjnMseJax2ur/jkLPFxipETo5Q2OUoZlA9a3LJP1909z3nH2OY9kvc3jWM8sQPL5bxjaG5jsOgY&#10;1yJ2Q7l/P4WjfkydvE8MG20LTqa83EO8n45fZzveUcV/9T4wRKzAOGVT3uUxjj/Cu6RYrMbHjWJi&#10;gMO0hwl46AK8M442VrxP13cZW6J8um5qUxOO0T5ynH2MelJc3wh8T2MyayzfDbSyq/uwf+p7lfa5&#10;ThlXYbczN8iTTBmUm2SQMikuUTrkBbje0h0xv88c95ujvSTLBdOnLS1SluU7H7q2vgkb3MDi16gz&#10;6lk6VpVdMQkxWH4Ubhphm7kDrgVl1Tuz9O+jvLP2sM4A5Rqizgd55xziWkrXPn4gLk59c+9MUzdi&#10;vvNs7zgydZBkyrQR6lnaXWlkF2G0YqxOx07bUa6eKO0jSnuO3Cbm4CbX+ib3D9PS8MbgwVPURxwG&#10;vHSLsYWpQzHKFTj2BvfvKve1tMxxzkW65oUD7nHaxTLnsEZZN5m+/taXduXeZ4yz/LGzXTi9/m9z&#10;vda5h9ZgzyvYghi2a/Pc+9yrw3voUtmn8oovYyuUQfnexZmXufYLXJcYx0twfRcp6/wNxRBo/GQ0&#10;7ZjiCeY5lxneRaOcx5xrV9yrfONMEdcwdgOerrhF2K3ytUdoAxGumZjwNG1/al/7oa+6+T7GMdTu&#10;qWflv1ZdRqiLGepigPiUMdrEDG1ijjqZoW4UByB9+izlU856xT9EuK90b2usZsVCTNK2Z+kjZ7fg&#10;58SCJGhry9wvS/DjhGyXetymTrifJjmGGLf07DHqaSlVZ7TdSfrjGe6/OfqbCL8R3vmjtAmNHbxG&#10;+1/fgf3SVy7wLr+49IoliOlJLKExjr5m8zN3THmoV6h35YaemN+3+eVXbHz6qg2Pbdkqx41Nb9oy&#10;+aYSkV2L8g06M7YC/1238YkV6+V7tqU9an3dCzbYNW9dzePWennEelsnbfLytM2dG7crxFld51l8&#10;uy1qb/BsfLd10T5tS9iTVthvc8IenV2yj84n7PF5NMBnV+0jeO57Z9ftb5d27J3Wa/Z2y47db9qE&#10;7a6g+12w1dp5ixP/N49FeCfdZN468Xe30RE/bIfLno3ag8Z5++higvGEl+yrpgV7emnBfmpeId/z&#10;jv1PHzmee67ZPzrR+2I/X9py9hz2/PzyNsx3x37CfoT9fo9++FuO+6wZFtx61b48v2EfNKzY242r&#10;dvdUwvaq0TXzqzGA92sXTGMW3zy16nTAV2uWTLYPA10Jxy1SGrXoyVWLNFJ3teK9EZvmN1a/bHOY&#10;NMH9tYvWBQfuhPP2lMesrzxufXXMr1+x/hOr1l27bG1iv1VL1nFi3Xoad+1MzaqdqeUdog4dcD1x&#10;ZvWbVo/V1G1aNZaHFcF3pQdWzueTlcSZoemtqE5YBfuoq4LhwnJLKuC/5ehvK+GtsF/x34JK/Olh&#10;NFtlCXIbatmaFbJ9ARqu/PCi5RXH0RoTM4dmuY79iQPXVPMeUwtvhkOHsdKqXcd/Q8UJfKdoz0rX&#10;0IJJ/4svHv7rr9jGD4pfH8ut2LWSathv7YFVVu9bRcU1yy+hPGXiwmh/S7fgovjsC9ccp5D+V9zX&#10;jffL8hy2z628yi9anDLYLpZTBaeF6Yr3BsuYX7Hn5mVXwnqZzq4S/72Gb1bz0e2U479l3ZDWFQsu&#10;Jb+jM1hyCfsoZjkMWPmcg0XsA7abXbpPnlRyP5bfgPsmLaviJjlVMfHf4uuH67M/1lfuZzevmP+U&#10;MWVi1jkVV6gfjkle2UARnAIeEySfrOPAhXCawgS+6GXHgcWCg3ATaZYys+Er8DOZfOtOI4kezYP/&#10;XPxMuUnFt5xOTf538VF88j6xWmfEvZJHNml818DNxIOl/RX/dfmdledUls+3EfPcskKWF/K9hnng&#10;UpkyuFqGLA/WzH405qgfjiJLcS9vCfwELhUohr+El5wFimG9+eTdPA5LyoexFLG8KAGHi1taNnpn&#10;eJAH9uYvwh/PMg9czVeoecrpy3E5J6/Kxzwvx83gPDW+qjOdq87D8V+W58CbsikX+w0wHYDl6def&#10;DYuSrhI2meYbh4sMwhWG0IsNwljEgNHU+uEQPr6fMnvN4+th3N4umG+7G7s33Qs/gUlonN+/Hj0D&#10;h7jENtL3ivmS+zmdfKrpaH3T0P5iLx+DTaS1ML+Z+SxLY520ZvbVCVuGTXj5tvPDYYJwmBDfcCG+&#10;A5l2XIb/GSHKwrykMQ3/TXJgvg3hwH54jRhwZhB2GiDeN8C5yODBR0J838HnXO7nIOsEkhxY7Fc8&#10;WOZjf15Mmj8Px3LHz+L4mFivck4r37TYr2PPQdizjGPLXvYRB8/+jrJvaf5S2nRPNm0rh2vkzoHv&#10;UsroVVly8F/AhTwh2rIfTbvKrO0xjQucqXW41hoTOkR7DcB/NU6wF+4r88N+feKjsN/0HHwvh+00&#10;qVunTXIfSAvsdMKsHwyzDxikY8DEL6TiB1LxDWkcT+NdK9YgWCI97yJtnRgM7r1MLKkRZH4hfZn+&#10;w4u8tFf96n8G7TgdRpieF2Eafw9tMxPum8E9Jw6anifuCztDB+sPo0dAu+uD/WbCdTPI+5xZoF/q&#10;Tey3CC0BvDhYSmw4XDfEc8UT5t4ukXHOsF9vMfcm95uvGE5J/6ycDf4SNKsl6BbhmoFimK+LJUlQ&#10;Tng2/bCPe8xLn+LJo1/JV/9C/4rm1l+wwXnAuPKZzudZAPsNwYVDxbDYohXXB/m5d5XP2Qvn1hjg&#10;3gLuLfoH1aM4uu5DL+fqDM6rGBBvmPLxPHS5qIkNERPXfS1m7vj5cfYn/pbDtcmnzPk8KyhDAAat&#10;/AihEvXF2zxPNii/nlF6DsCAKykbzyw/zzBv+Qp+tWX8IFwXZ+ynSsY5/8l8VfShNfBhnm1e+L7G&#10;EvA7vsd6pTB/nn0h6s5fSJlgvq7fUD+h/oL/frF9mOExWGia7rMc/Be5+Jy4N8R/j4XIVwyrPBqA&#10;QwbQpgbEKpvJ+axxv4kRSWcsYOyljAbsNEa++PQ6+Gw1/Uel/duLhfDfQnvhZfS9MOAXjzJ9VDxY&#10;ul7GAEYD/Ffx4DS47jGY7pFSNwb5C0c0Bjn7OAJPPlrLMu2znvVOsv/THJ++yXuOewxG6of3opVN&#10;D9K3ub5EMRm0uyzaPvdhZoj2eKjLlzbfk8V9kjLuD08O7U/XmvvyX/r5w344VMx1Vo4H+mLdi1qu&#10;afXFGlc52R8znzpM5mXAj8YxMg7N6YnpX5JjBtPv5GC59HPZ4sDUrx/O64w69pGX2gNvz4QDe6hv&#10;bwfXoR2+K+5Ln+yTJVnxsQDLgmiB0QAfDUgDzDF0r+dwbrS7TK6x8j/71BZpl86ITfDyzqL7xcVO&#10;EDcRlHae2DW1wST/JfdzCTlBSu+QrwStb8U+7wQyWC8W4v1AFuT9wFk5Y/vW3kN//popF3SBNLwN&#10;0s7ecxy46Dx63nNiwoyvixWcfcD/h+5XuuA81i84i3733DvohOGgZxjHFwacw68s+8x9C8F+s8+R&#10;+1mctOkdy7mEHreZXM/t5E1GX1zcTN7mNnIktzyyAqYL9NsKC26Br7aJ/WKtMvS7mHS8+ayTx7p5&#10;be/CaT/Gl/WplUtzC7sNs9/CS4/w3cGZT8Nlz8B+L77HNszv4Dhd5GLuJgc0jFdj/4oh53XCdJl3&#10;nHn5WLgPnejgJ1bWy/qdlI9luU2c16W3KPcjfmHK8OfStk8t9wI5n+HS4Z6PyLkLL6c8lWNfkwsa&#10;/jtKHmvYbxG8N8V8S5mn3ND6LR76kNzP8NwZxvgV/419YbWJr6127alVr8Byl74z5ScumyDf9fTX&#10;Vj37DSz4S8eLG5bJR7z1vZ3f/A7+i4Z48TPY8RNr3P7OGna+Yx9f/j+2zvS7iSvr19973ft2wPPM&#10;aDzPNrYx2NjG4HmWJdmSJUu2PM9gYwNmSpqQoTuddBJISCAJCSSBNOn09KH/tv0+v1Mo6XXX/bBX&#10;SaXSqVOnTg1nP+e3N36qr9ACfGsdO8/s9JWnVrnx2GrWiIG8+Y1dcnmAXzDOfWGhg1fodf9Bvtq/&#10;MxZ9yZzu54xDnzMX+Vti5z4i3+/XNo3+d/L2jzZx8Mym7r606XuvrO3yd9ZJ2X2w5ZGrz9E7PmMc&#10;+pyYWj/Z5r2/2/bbL23v3VfEeH5lu299b9t3viXm83O7+t5L2//gFfGdX9mt936B/f7Nbt1/aXfu&#10;v7C30fv+8aNf7IOP/25/efAvt7z3p5/s4P5z28f24MA7776w7fvolG89oa4PnA8rcutr8mk9Jdbs&#10;53DbvxA7+CNi1H5sbdiZ+Mew34+sYvJD2vsjNMCfWk34M6udemgNtP2Z2BNrnYfpLhDHOYGeOv61&#10;tbDu0uoPrKN9ZzkXCbZZ5XhhvJ3r8PTlb6xn6wU+pJf4ktBGX36B3vpHcrr9gE/uB8bkPxCv+q/M&#10;gyde9vWXMEe4MDZFOwW2v8LP+THM7GNiDhMjeQ5/Iqy0k7HthckldL3w3wHyAPeF7ML4nHX64MLi&#10;v1hzP/z2Enpffjs9GLPaXnIA9wWseSRE3GjyBg8Tx5ltGnqnramfHMCDUfy8+JHRD1f1TeEHnrIG&#10;ymlB83uOMjr53BMg5lOQmE4TCTs7Pmtn2X/b1BJ5AgPWHSHW1uKeXYpuoQXewNd7Da0kvG4W7og/&#10;UrxNelHxPcUK1rqhFeV6veFYo3iv9DrOV7fpsUjxQGl5e/BVDsAHh/ElDMGQB9bJ3Yq/QLGgh9fF&#10;W8nxi2Z0BPOt3CSe4x3HJkNwxMnlm+Qo3jM/PoQgdVD+NWmCfZSrGNMTlDmBD0EakyD+CPl3tRQ/&#10;DeErHJs7cH49scchGK70KU47yrGJXWp7+We13tOH3uK44dH8Jt2u1iXwYwU57jE0zkFYaQCf5jAs&#10;dIT6TeHzkW5WvmVxU+lwx9AJj+GfHIEBD+GDkXY6uHmXOQHESruN/+UW/hvKGEFjPcTxKWbbKMc2&#10;hp9zlHL6aXvZEMy3N7ZnPljsGKxynPLH8cFIR9sJI+2Ccw7ib1UZqo/Ypzh9gDoqB9gE52iC8xKC&#10;8YZo6xDbhKlzhO2i+JSjbBNhKV46wLHpOJJMV9ra/hXyOnI8/fyunMyD/O7nnEqrNAYLH6FNxYtH&#10;WC+/WgC/9BBMd5z9jtIX+snzO8I+J/BdjcJbB/HtD+AD0rno4z/d/N41u4f29yZ1RVeMn13+/kH6&#10;Ru8CPJy+MIUvrRt2MIxfaRwtzAi+owH8TL2LxKZGN9AcZR4DPvoR+swEx64Yi31i/fOw5Ti5hiNo&#10;0xap15LqprrSRtRFjH0S3/wYZUn7meSunu6Xd3iYqGIIK2et8uymwHuTDNRjv685JvxN/FcsVfGj&#10;Pf0v4yCYl9PxlkpLzHsODFWsznHfSo/ReqyZ8uG3KSXa3quHyyHLtvqufL5ivv8/7ptc7/gmrFG6&#10;Ux2H/iOTrlXmcV3GpeKLNYwDsGz4mhhpDgxRsZels82ENcrErF38ZNYl+bXHvnlPK+ddjGN1caQr&#10;xbsp3/FSxgWveac7rjLa5LXl1jOWqmPMxX71P6dL5dh0zGpbbafcvmLIKkucNmlirNL6Ko9y0lyM&#10;6HLVlXd97DcmTRvAe9V+qqf2I1OeYOmgVX6W2Cvs1+2PpdospYwxKdvpPHrMWNvxrqh5ADoGltn8&#10;T3Vz7aD6qgxM/UW/63MWvFb1FcP+b1O8Z2fanm1Tyzm3mD6nse6NUsafpZwv+qHXTzhPrM8WkxdT&#10;p7+IAXvtSx35nFcn1i1eTp0qOaecW495c84q1BcDjvXm1DBuKGOcXMb7bDljWzis2kv1VqzxQ6cY&#10;E9NnUumDadTDywEMd61lTF8N561mDF4J963kvR0WnF4hJsxYWmWVc+6wX/W/5YzVK3h3xtKwVCyF&#10;7b3c0fSZavYNV06rYhvKzYL95pz2Ez8J3W5jgGXQ8usx+kpBPfGYGyJYlPzWKlP10TlkydyF/Lqg&#10;FZ6JWilc9kSTH21wgDLoi/WjMF5+b0U33kabtQTs2LkZO946wxxEGGznHPMPZyyvhT7Zwr5amTvQ&#10;ELaC5qjjvydaxYBhwa0xFyda2588z//w7xZ1zGJivdPk8A1baRcxoC9OOz1u8QX4dEfYijqn4b8R&#10;3nfRHbcH7UR7wCod/40xj5D8wvrfpRgxoKXjnUUjTL3Oh9D3onEZXKI86YfjxO1YZZ4YPlbWl/fg&#10;+xxGezO+yfwufK+j+Fj5rXYYnXAP88ECm9YyRj7gYbS/Y0tWh1UME4Maqxhfss7Jq+SM2Od5f9n9&#10;r1HsN7BttX7y6U3v8Y5w1erQ/54JEteZ3xz/DfHZv2nnI9L5kh9i+opdnLlKXvc962LOzQU+d7Ls&#10;jPP7DLGgsW7uu308Yy/EbzjrTqDdjSmPALnn4cwX4ty34cMDC4rfz30cPqx8wD0zvEfMEssBvXA3&#10;9/hLej7oebbNHK2rPGt4VipOxjD3a/Hffu7hignt34axbBHT9zKaVXEiOPDUMto02OfCHmzsKhwT&#10;LuJiP/A81/Nfc4KkwVOOzVHmcYWuf2RiZ4obrdylCZiK4h7HHCuC2/J8Ff+NwsNmb1Ae24sLzV//&#10;FEZCjtOrcKurcKkd/iMGxrMuAT9cus7+xXNgosqzG4I3i5v5N3ju8xycgtNEqZ+P41BMj1V41eof&#10;HqHbld6P9xJ44yifLyyie97lPQeeNEYdBnjn6Wd+1yU4zAWe0b08x8bINzsB3wnAhBQfWKxoHM3h&#10;6Kb4L7kz4OvDa3CkNc2PEvOFPcG+IvswKY4lwHErFrE4VXQPzgVbm6Gus7SBYv3O3IWD3RU/5DO/&#10;z994gF73E95riX+7iT7yKu9bsKwobCwKF4s4FsZ3jmEGRhaDe83CH5VPNbaHNhc2FYVzzcKYFnkX&#10;kt53mn1Kkz0Fg3IMmP1onbTEYdo9chMWewv+CTdWnaUDnr9JTN87X8D5OX97sFnqFN0lLjVt4eMY&#10;h3gH62OegHKyDuu9T+dS/PGGuNlrHS39RBpZaUDFS8UiJ7fFT2Fj/La8T5xmjiHAf6V9laY1Qt9R&#10;LBblFo5x7mLEOZ6kvXzoHH2b0hbT7rwDijmPaG4d72Bi52s3P0VzCY9dI18qXFo5lzdvak7rE/gs&#10;4xuYn9iv4jsrFvU86xz/veHx32n4XmQf/sx5i9NHFcc6AUucps7Sf8b4TTHA1QdC+2iIOZ9jsO8w&#10;/TBEe4Yx8d+Zax7HFb8N095j1CVIX5zm/9P8x8UQ51h1Lqfpe1GOa4HyV6mPGGlCLJb+I1Pu3hmu&#10;HdVhhv8u3uZcwLkVVzxEP4hyjlc4fytw6iVsnvouHlAWrHbtAL0rfUzxmVff/JL1D2CV1JdzJl3q&#10;zq1HdvX2F4ytvqAcYiuL4/M+rvmd0iAv3SR375ufu/kamrMxxbURVt/jfMmm6X/6vsZ+tf8F9qd6&#10;KTbz6GWM+o9TboJyFjk30mVvYOsHn3rxsmmrGG22hgZ/iTzBcRh2iGswSLuEWc5R5jK/JdjPGr+v&#10;8lnXgJ9zPsG4YGTnvnVvMIZRP2a/Og9hjneKOgWZCxukbYN70lZTV9pJc1gD9Cdvvgg8lzaP0taT&#10;9F9piCfVNzhnM9QrDqN28xM4ZwHaTLnSlaNc8xx9jDuUHzpMX4xyHYS4DiJc91FsBh48xxyQJe4L&#10;iyznVt6BNdPneSee4hrRHI4pxmoz9PdF6jpPm4pJSz8dp91ijKlmGBPEGHMl1tFZc062ufbXOeZl&#10;3r2XGTOsUYcN5vOsLb5jK4l7bEOsBJ4Vs9zXFxkvBEPbFuZ5ssgYLBrZsfD4vEV8Cxb3L9tccNXi&#10;YsATixbwzZsP6+ZZOUYeYF9v1PrbfdbVNmKDF/w21RWymfNTttYxaZd5Ft/sjtu97oS9f2HWPjwf&#10;s4c8t7/smLdvh/bs2/6r9vTSFXvSvmkPWlbt/dOLdrt2zvar4/Ze+6q93bZst84u2G4TrBft7xzc&#10;d5p5iJO8Dy/zfYn3qIPzi/Z+34a9256wP5+fJ4/wOvGkVyl3mfjNyy7+879hv/8Z2XP895eebfu5&#10;G60vnPeni+iD0ftK8/tc3PcC3PfCun3duW7fnFuyZ+3r9vT8uj1sXrQ/NSTsfuOC3WpA61sTsxtN&#10;C3aNdddPz9udFmJWt27azWbyFdcvOv67XTpni/j7Z8tiNte4YjPNq+bn2GRiwSFiQgeryZ3M92Fs&#10;oIYlWl9fzYJN1i7ZWN2i+U6v2HjTmg2zVP7f7mryAdet2GAj8UHwXbdUL1oT1oBfu64aDa4YbA0x&#10;oGtXXd7eE5WL5ABmblkl/oTyBassJW5KBTFMKKulccca6rfJv7tBPOc1NKn8p2wZrdsy+pVlWIAY&#10;HPPwihfQ58J98YkfhykchWMcwa9bRT2ra9gv9WioW7V6mG81+y1j/yVYWdX2b/pf+G8u/NfFf6Zs&#10;xX/OrNi0DPynmSWKC71BTt1tK5KVbRK7et2KyqlXxRZ6420X/zmvaJU6Ua9CmAQcIqcEDVj5luO+&#10;BbDT3NItfLHEYywjJ18FTLcS7W0pet9imEHpZbbbsxM119EJE7O5+hoa3SvYjrP8Crgu/1NO4JwS&#10;OC+W5Mi/6oBLpO2Rntdjuor36EzrS2G7ZeLN+HnL9yhLnFecWJphjKW+e//dgSlcgflcxrYxtHal&#10;aIhK0dmha8uE86Yfh42egm2cgnG85sA5Yt/wm+yT4jTYUcZZcDT5zpVn0cV5xh+fks/4LRdeCIuQ&#10;KReu479wGfGsdPzv6cfFcxlPOWN8BKfJgtfo+6/632OUy/bS/joGzFJ+/GQ86Az4r0y5fZ3BW5Uv&#10;M2kpbJ9RBOtFf5hTju+8ZNbFVU2j/6Sd4l0fvlLA3IIjlfQLmE02jC3zlJgVXIb+Jl4l1paGHjD9&#10;BOuLFH9z3vGmFFhudhHcSExN+4E7efpDOI3WUc8s6pPFMWdxHGIMaqtM/PuZcF9ZRh7r8tmOz9nw&#10;5Sz8/pn5jFtzYZM5jLVzORZ4sGIRp8AjU7MZU8FG0nNo3wzmz2bCIdKJI5oGA87sQzPbDzeFRWSg&#10;+UvrdDrelAwYRAYMIgP+kE4ezTT4T6oM3e8hclEe7oH5sj3c938Os47Ph1PhMpT7RnqfY8Bp2cPs&#10;k/3J+JyW8/p73n8xX35LctfkMjuPsfNrtpuSLZYK983BYKlviFfxXZw3Gf/5MHz7UDqcO22Ieg6h&#10;QWZOcQ7jxNcMOJ2l0yGLE4nLaP//Tx3EncWhxagP5Y65fniY/SnHr2KUH6YND2VNwGIYb74uL52+&#10;mkmfzWLuQhZzGNJz1db8h7oqLqziw2aIz7BM55i8WLH4DgqoO5YG6804xpxnWHDWCcbQfD+USz2O&#10;ck3o3Ls+nOzrnHP6q+I+Z7GUZl19X/mlZco3ncm1kUH/0hwC9S2xTc05yOJemIUG0OM/XIsn6I+F&#10;xEeACeVyzbo5LTAirctjXTb3TRdPWAyRfpsDk1S+3GT841RXPvWBZStnbnYxfROmnQYTThH35VpK&#10;5XiUhzYdXXAWuXxzSplHD//NLWG+RAljd/wn4r+ZcGzHV0+p/886E7POZb95JdQH1ptXtEzdmEdy&#10;YonrQt91L1mAqc3RZvDko1x/x6jz8UWW1P+kfuc/sOC8wg1y8sJZue/mnqKMwnnuebBTjlFzMrJh&#10;wNlqJ/Ff5o0o9m9eMfUs5vrHFBs6S0vNBSnjWi6D9/K72LHmeGTA2rKOJTz973H49THKOi4WTJ2O&#10;UJdj8N4Tm06HnH1ynfNEDt9ixd4lXkI582Z4RuRVwoXLV/FLLeIfpJ2552SjA85mzpNy2Xvmrcuq&#10;oFzmU+VWcQwVK7TfouO/OSW0SxnruP8U8Lzy2kj8d8axQfFB3SeyYdTSBWdwD06Bjyr3uubaZOpe&#10;y7wIzYP4fRbXNlzyDUx5a1OJR5yay/0ATeqhTOJCp5MHOJ1Y8elnMVhwWqPTAf/ukHIBw3//pwQj&#10;F/D/lRU5+93vi4ktUAoDLrXfpVbY/0mr4n+1HjdOQUd8GE3v4WbuJ8SdP8xckoweruFB7hmaT6Kc&#10;5sxZ4brL1nOhIGn0rwL8aQX0d+6RyoEr/bV02FlwbmfHWWLZMni9LOMI93+xW+Yg6ZoR+9e9N5N7&#10;uyyf+72uqQzuxcn4EXqe6BpTbHDFZHBxGfQs0v9Vjso7qucZ1wHtqPjy4unSVacfwY7qmkfDkD9M&#10;W3JcmJYpOf20M7GdM9Xe5CUW286nvfN6uO9IB8w9OEsMnvW5/dgA3Jcy8rlXoTFWrgTNpXL9juPO&#10;PMb1fow+hGUel/G+omeu5k+o/xfRN8phv7y/ZDMPIZtrQ7GfC9D+iv8eK7vN+wA8GMsr5T2A94M8&#10;5onllRMfpPKAuWe3+HzLjta8xec7nhb4NHGeG97Ch0b85yY0u82K4QwPbmQ9y+NnxIFhwGeJ5czy&#10;RDNLtL4nYb8e/30Hf9l9NBLobtnmJLxXmt/jMN8TncRw7vij47/H+Fx4CZ6rJXaC7Y6JC/P5JDz2&#10;KMucVlh0J2xWnFfGZ+XrlSXXn7xEPOahj/Fpoa/tIYdw1/tWBB+WLreg5T30zJR3VrGl9V80vnDj&#10;Y3DlY11w3wvEmr5EnGe4bckIuXpHPrXjA9IAs30v9cKKBuDRPe87vfDxi9Tv4vtw47/YkY53iQ/4&#10;LvnYHnEMxJ3u+8QqKKOwH3Y88sDx38JBsV8v3+/JEXgzHLgiCOOdguf6FRv6E7S8D0w5fauiX1hV&#10;jDyzCTju8ldWs/LEKpf4HiXWc4Tl9GPsK6cBVgzomuiXVhF+aC1s0w7L7YTDnsc6dn+wDnhu48Y3&#10;VkTM45HN7/AJPbd2GG3DZVjy1hNr2CI3MJx26NpLG7/zdxu68ZP1wip7974nV/D3NnrjRzS+f7UI&#10;+t+Zg7/hL/oOH8f3FrvzD7QHv9gYjLN/61u0tY/tDNa+9ZQYYc/hv99bgDJmb/5kW/f+adf++B84&#10;7c928ME/7c5H/7ZbaIavv/tX23/3J/IBvyQu9Au7dh8G/A58+N5Lu3r3me2/+Z3defdHu//nV/be&#10;Rz/bO+//aH8iLvQfP/6FfMAw47ef2e7b4sc/2u77L4m79jVj78eMux/CD/9C7lhs+wG6zofWvfUA&#10;39Zj9ISfw3M/cfy3MoSWexLmHkArPsHn8Q+tOvAJDPgza5r50prjT4gB/Zh8wcR7Zp1iO5+dfWKn&#10;Z4gRHf2MfMGfEY/7M2uQxWj/lafkkv3K2mXrxIa+onPwjFjbT9FnPLHQzR9t6ib64H102Je/Ja7x&#10;M5ugjcbRSvcvP4CV4X9bgIUuE98P1tUPY+2eWvZYLPObW/tDdnGcOFdYB7rftiFYbu+kNfQE7OzI&#10;DPw3Av+dJFZkAJ0vOuDhsOO/Z9mudQhfcvuYne6ZtNaRmLXBkVso8zQsuI7/1QxEnK74YmgFtrvh&#10;eG/tSATN+5RVj7Of0II1DQTwIc9Z78y6XYpswH/XrCO0ZV1R+XthePDWpPkY44fglcpVp6Vy8I7j&#10;r5R2U/GYtZyAAwbxG0zKz4H14asckC8M38bYNvpd2K1Ysjih45S7+Hgvy7dLGXA8H0s/jHJCn1eJ&#10;IwmPnaIM8V/pkUfFIdmH9jNM3UL4I0L4VYMb+F1gtlP4SeL4XGLymeBvTvA9gn8jxO8+/EfSDPdS&#10;V+UYVq5hMV7FfpaNrBBHGr+E4j6L/0obvMKxxjieAHUax3xiq0m+uop/ZxPfC76TKTFF/CF+fCTj&#10;axzvijRH+DvWb3Ler8NviY8J7x7jmKQJ7o7tWt8semBYZg/LfuIoi8EOwiTVzhHadxp/zDT1n6RM&#10;+X8C+GCUL7gd/tvOdj0cwxC+crHocRiq46i06yTnZJJ2DrL0wX61z9EVcW04Ku3q33wT3y05BlkO&#10;0waDy8oVDEOlnX0ct/hvH35q8d/hVZbUa4hzK72z4ngrTqVP+8HvNs45CFPPCeo8yHwAcewh1nXD&#10;sBWbWzl8lb9xGN+QtAzSZEvnNAhz7p2/ho8YfzX16p3fYx/w8F3OFaw8sMk5YE6A4m6P49cfw+/v&#10;4//DsOcu2HHr3B55von1nLhhXXH0ZXPXHV9W3Oi+eeZawB3659ETz2LxW/RladjQMcMY1Fcm6T+K&#10;Z63Yz2JoMrFa5UcVk1QOXTEyx2a1Dk6WZLbS8Uov6sXrFctjLAETU1xlMWDF5FVu2jTYpZie/vff&#10;7Ff7UbmHinj3KOMd3HFVuCz8MrcWBoopjq9Yncfs2AYGlkpdFQta8Z/fKOLdD0sySnFIsWDxZGlC&#10;ZdouC3bp+KHT7MIFq7EqxkBwRMc/izlueHdSu/tbbGTeN1kvrplknaqnq08l73TuWMe9sh37pR3K&#10;Xrch9VBdnFUyfpNV8H4FO0zG2nZcnHbwGCrtj1ZWjDNp+i5m7tpR5wPTZ3F1j7fyDgcn1TY6F0n+&#10;rPK8fdNe1CEDVqxYzV5eX8Y/r3m1O37a+3AprBIG7DFTOGq1ODTvjzBgx4Gph7eO90a3H847v2l/&#10;2pfaJ2ni57/a6/WZtL90vor1rM9JFpyh8lmXWkEbaP4A/NmxXsrNwhz/LVcd+Ex9pBf39L+TsF7G&#10;kqzzjp3jr9J/ebdWWfRFj9Nz7uDCYr8pZWp7nzvvyhWt9V5/Z+yu+QX6rXKCfhdwllmFX6eSvkP+&#10;3gw4sGf6jMFwk+c+tZzzWYKvoBRfAftxMaD53cV3RpubLqvSkuuC9amUmVLBvPEq3odr6Dv17LNu&#10;wvIaApZbz9izhnqwP9Ujv4H8RA34R+ivKZSRKS7cHME4P3V+8v76iUcT5h02YKdaybF7lnFrw7hl&#10;n/bZUb4faaPNYMJHz6DlZbvjZ6fJTSLOy28tk3Bhcv128B3t70l0v4Vts1icHCZ8b42yjBIDeoZY&#10;M2h+L3nxmE91sv48HNcZjLdtEt7rcWGVVXwBfts966y4i/93hND8Rihj2rFffS7riWMx1lGntiB6&#10;3hjcmJzDbF/VM0du4DliS5NL+FKc3MJoaPqI/dyPz3WQeM1DxFhE+1szTFznoUXifMB8B+DD/Qlr&#10;Gl3h+X6F3L74WofQFQ8QP3ps2eULFvtt9m0RG3rTmmC8iv9cprIp52z4mjX4tu1sCBY8iSYYawtf&#10;RQ/MXLDInp2NbLLNurWG1q19etMuoNPqwFqnYcbMZWvjXnxuds/a5w+sEwZ8bmbP5fZV7GjlEe4l&#10;9rNiQF9M8NxD/zuA9Sd4V0AnNgmbGIrfsZF5ng3LzDUS/00cuJgYeh66d4qNezyziUPBM3mI+38f&#10;c6GkI5bOTXo3xYqNsfTxfBhhrpRiME/DpabEkngHCF3G4Bc+3j9GeX754CzDLAcp18fcroXraCzh&#10;JKqL9JLigGKQYdjjDMzGz3vHJO8GMj/PRr1DBHjfcFxGbAwWnNiHx7BPl2+Wd4+FA7R2cE9p6UK8&#10;87i4HpSnuWnjPFOn4YBiyDFxa+2HeriYuddhkLAt5Q32w5UicKVxeFPwOlrFPXKLsl0A9udjH8O8&#10;D4zDmidgzxPUW/lhFZskyLNYOY+DHEfgKuMD3kXEJqXz9fIEw6LYr/hz/NonsLSPeCdgfhZtp2d/&#10;BOY1S/3j1EU6ziBMS3rFSbhnCFYk7hSmXMWhndr/FO5EXgZxQraLUGfFvVacljDbR6ln4jbcF14V&#10;5jyFYPXSJirW8zw8TfPhpE+d3kcTyTmSDthxSdpfPEzcUjraIJ8nMbExxe4I0v7KkRGmDRZ2YfK0&#10;QZxjEreNiEdy7FMsg3wPwoP9zAMI8P8wutPoTYz2VB2kQ16HGa9fR5srPi0GynmMYi5+8jbnBl6p&#10;+M2KsxLh3ExxbFHqpBjZU7yLzb/5kPkB1J8+GN2Bz+6pTdk/fScMIxQD15yCRfa3tCcdJvtlP7O0&#10;u3LNzt3+zOIHiqOtNhcnJzYxv4fh0H7em/wcg2P71MlxevUzzrt4a5z2Ee+X5jtIn3JaZtpukvXK&#10;Tau448orIlPbSs+qHLbLtx/CT+HLMOwA7SjOqLZQnuBltlmk7Fn+O801skC7rsDCV+jjC9RljjqL&#10;By/Tf1dos1nqG+G72LHaYdqdJ/oA78yRfbTjXI+L1GWevuA4IvXQ50XqucBvy/DfecpepC+u3/rc&#10;1ihznn6yxL62Dz6j/eDrfB5j2yHafVTl057TcGXFYp65DXeF4U7TZ8Ncc57BP/ktfB3jelBObPXp&#10;GNtpXZB6Bq/Dy+G+Ufr5HOuW+b4uc+eJ42c/mqeg3MJxzqW2C3I9+BnTaC6A1iUoR7lZVm89sM03&#10;H9Guag+4Law5zLyAKa5fP+/xinet/4iJB6/c53zy/rkPa70hfTrjD11jlC9OrPjcalPpv9UfZ2kb&#10;xccOcf8K0w9nqIN0ujr/09y3IiyT97xx3rEn6DOznA8v/zP9hL4RYU7MFOORKe65cfjwKud0XecV&#10;Jqz42n69WzM3UzbGfTzE+CgBt53j3hejfzjjPVzsd4ZyYtgc95UFYh2tMbdllfHPCu/Uq1ybG6zb&#10;4l66DWuWrakM5j1PT29bnHlCi4wLVnhnX2QOUdi3YiuMgxb5bWFywxaC6zbLuhBzl/yDcfMPz1l/&#10;b9zGMf+lsA2fH7Oec0PW3zZqgXa/xdqnbINn7A7Pzlvdc/Z297y9x5ytD5i/9eB8wr7qIgdw64I9&#10;bEULfH7Nvmnfhrnu2KOOXfuwHe1v2xW71zxnb8J9b2L7TQm73Dxvq40JS9THbQYt8HLjrC03kPv3&#10;bNzudi7YfeaCfcjyce+WfTewYy8Gt+xF/4a96tu0fwxctn/1X7F/9Gyb+O8/+nbsVfeW/cznV71o&#10;gbu34b8b9hTu+3XHGrZuz2DBT9vX7PE59MlnFu2jJnTGjYt2t2HebtSj+6UuV+tnHf9969w6eYuv&#10;2B/atu3mmTW7Bu+9Vr9kG1VzlqiIWbgybqNlxPkiTmdvybSN1szbePWMTdTOmr8uwTJhY1Vsw3bj&#10;/GeC3ydqF8xHGWOw36GGZcd/e+C/vTDXgdoV62pct47Ta9ZaT86J2mWrrxH/XSIG8zJMlxy9MNni&#10;6mUrx+pgs6fr12C05Apm+/pGxYzeRrO7QXzodbaDv1aSq5e4hsrXe7wMtnpqwVnBqYQdLWJ+XvGc&#10;FZbMWTE8r7Q8Af/19lcH821q2LTG+k148BrcF/5bRUyUqm07VbFBeehkSuAIWB5WUMI+WOZW4K/H&#10;f5rD70fK0StXYOz/BL+dLKXeNVdgyTvEsL5CfOptyoGHSvNVjN6mBBYAIz7KbydqyK1bIc6LD7YE&#10;HXDFVTtehdamFJZbtIW/lm2L+X/5ruO+jgE7/rsLf4Tdsj6/DDYrPy0sV5ZTDD/GXyt9b9Kczpd1&#10;+SX4ch37hRMXv7YS/LxlrC+/CuPZhXPAfMV94byO/RZTx1LlC77G8hptsI/uWZyY7Uthz9TVxawu&#10;2XC+5YxCtGfS22G5xGHNLaSd4N5iwI7hwHEyCvDTF4j/8j59FIMniUGk5It/8R5/lPHAUd7xYWOK&#10;Ae30jY6VSjcrrS3jWDiYt57xHbzUfWad1mfKb/+ryc8P18E37/SU8B3xq1T8+WmUmY7mK6MQZoDf&#10;XzFuxXvSi+AHzIHIKV9wps9pp2LEfo3YIcpKIx5oOtsqF6gztldO0QzYgBiZNIvKM5p+Ep51iu/M&#10;P5Bl8h+xZeVTFQPOosz/tkyVC2PIEvdjP4qF7TFylgUcB4xDLPhwNuOXHMbFeRw77Zh1hDGouM5r&#10;EwfJPEZbsW1anlgwbZjPeDeX+blogpUDM0UMOHPI8VlxUrHZ1Gzm5eYMoQ9mfixa4XR9z0Zjl4XW&#10;Dk6ckkEsaVkKcZpT0KClwIFT0K1hh1LhQ6lw39R+GDEcI53P2hZuo2XS9D2Z59fFp84ahO28tqwh&#10;F7M6HYYqS8sS4x1H04zx3cVlzmHMR/0U8zkFE8+Wvlnc943UQfYNJ+LYXP1zOFZMsaid5TJmzaNM&#10;WHSS94pNu88spRPOLKAPZikOtbg0+9H+YLlqO2c5jId//Q/la75Cnvg6/dXVDR8J+mH9LyMfv0gB&#10;voV8/AZ8T8mGK/PbIdr6EGWkaH/H/FwjzL+Gnyr/sJjO4QL1fcbgJxmrM7dBOX1zTxHTl7jFmceZ&#10;g8CcCek3xa6k5cyB54lriXdlHp2B58AKT8GAChNuHoLmImQU0ifhplmw1FyuwaTl8TnvFEwIy39t&#10;YkO6tynGvYt9XwFHLef6LYUjiQeLERfOcy0yv0H1oR4ZXEdZ6GSzi2Fo1FPXVZrmVUhbz/FlwIoV&#10;a1kxpVMLactC/BMu9jP9t0jXnq4Hrh+ulyz+n8Xxis9qHk/2SY4FZp15jH3CVfM0l+Q411cB+8cy&#10;4cDZsC6ZWKy4dg7b5J7kuLgH5TMfRTEYxH/FuHNoGxcXl+tTLDS3cJbj13IGVssxaP9qa7iwYjyn&#10;y3Rtcr3KPB0/c0JgbRnsO/M1/82G/2Yfn2GftJHqcwwmexL+fIp7ZOE25XNfhLcd4T6re/qRSu7j&#10;lcSFrtgi5/GqpcJyD3O8uRXUnXlPzpgflSsNMHrgnEragjlQmeW0y2v+m8UzR+fVPaN49oj/5hF7&#10;QccvDp1xlDbnPvAb/6WdxUBZn1bA+YGfZnBPzOT+68VFp8/noS2FTR6GTR7O4bqHPUqvejhTcYqZ&#10;75F+HgZM3Pe0c/DbFthvI/Ga62G/tRj63cPSAVcTCxoe/HvyA/8eHe8b4rtnuFechWl2UO4F9nER&#10;g23COA9nd7OPXq6tfq7fMTT8AWIb4Leijqnc6w5l83zI072c/sN9MZX+n3aU+xvzHTJo80ydS/q7&#10;O7fqL/R5F+P8JP3J/aa+hPE+kMt2uYV8xhSvQX3N6bnd+YWRiwPTf7M559Kr53Kf1/cM7t1aujzt&#10;7rmkZ42eP1ynmJ5D7lnENa3nl+ZzJE3zPQ7njTCPhXtTPvcNZ9x7crnncczivsoRnIK+Ny2vj9+5&#10;j+XR/qw/nM06zofyGev+7PL/5vJfnpfpur/QTr/qf4kP4WnPuUaYL+GMazybazuHa0DztHJLxX3X&#10;uE4x+me2+idzw8SAC4qvox/XHDLFK/cYcL7eJyoOeGe5Tb6Ku/Tbu8xFg+9W3WXuAuvq4bz18N/a&#10;O2hnyesL/z3SeA/9BYwYNqzPR5uSTBge3ITet/E+61nXrPjP9y2/+Z6zgpa3vXy/52DB2LFW9LMs&#10;81r4Xd9hvkXw18IumG4HsZXhqWK/RX3k4e3+0PI7FGsZbooV8f1klxgwDBk7cUExotEJX3rPivs+&#10;IEaz+C6a4zbKbYcln/8jmmN+a4XvtrFdO/pexWq+AAO+4PHlo+y/sBtt79AnVjb2mRWPPbBCNMQn&#10;B9m+j310s/8h9tP3vosvfYr9FPWjHx1+6HTDBdS5uIt8vnDpU5Sj307CjgsH4M+UqXjS4r4nh/nO&#10;UrGgK4KP0J4+cvpf5QIW+62YhgnDeZVjtnoBfe7yE6tahu8uPbLmJWIPJ75y8Z6LJj6xYkz5f+tm&#10;H1v93JeOM16EK3ZsEfN5jRjGsOBWWGwzfLYKNjx56582tP9Xcv0+t7bd59Z18JMN3P3FRrGxW69s&#10;4OCVXbr2wtphkm37z63z+g/Wc4Cm9RZsGAYc2PuJ+fV/t/m3/oMv5t/4jl4xzv0Z3cVPaOweW8fq&#10;E+vZ/s7FmB6Be07sfgf/+x7/Bwz47s/MQX9KDtwf7MrbP9nOPfL33vuRHL4v7fK7L23rXTS8b/1g&#10;l/9ATGi47+btr+3K3W/gwc/t7gcv7K0/v7C79566ONAffvYvu/+Xv9kNePAuGuDNP3zL/Oqv8MUx&#10;Dr7xmDH+18Qk+xIf2CN8Yk/QRzy2wc3P8Rs9Y174EzufeEh+30+tPo5GOobGevozqw6i7/Z9aFWT&#10;n5CD+aHVTGMRNMFReDyfy1l/Bh7cGP/SavlPVexzq45/brWzj+x04gu02V9ay/p31rr2jXWsf20d&#10;8PV22rCDNrxEW/dvop3eZ/97z6x/5zv0GGiTr3yLfw6evvs1PrIvLLD6PmNqeCbaRR+axd7JZaf3&#10;7fKRA3gM3e9w1HonEtYzDgOG9ypOc1M3cZ+7J2C5Uau96Cf+M+y3f8oah9D7Dkvvi/WH7Aza3uqu&#10;cfhv0FoGpu0cvPfsYNTOwoWbBmdcbOjGYeJCU2blANqjgSnmOUyRRzts1b6o1fsZVy/vWLuP7fmt&#10;M7hELEf8vsE16wpfJtau9KMwX2xyDdYJ/4zsyAehWMzoLeFzg3PXbAImF8EPoJiHEfwU8nmG8VXK&#10;Z6J8roPYCL4D5dtzrBX2FoRdhvERDVJOP+Uq11i/9MXsa5zfxXflc0vgT5HWQTGgJ/FHycLsI7gO&#10;M8ZXsSofieaw4xOUnlc6khn8TcpHtoDfZH6d+Hv4MGbwZ0m3ehF22g+/HGbfF9mfeK/iPQf5XUsx&#10;YOl/9Vl1ncG3oRxgfvYrzbO0uiH5NjneMMcl9hyGz4bZxxTLAD4QH/93WlrKmoVnLt3EV3QDH+SW&#10;x03DHEsYf9b4Iu2Gf1C+sin5eWnbYeo0BBMexQbjezaYQJuLz3sYrjnE/rqpbwess4Nj74KvKj6h&#10;n/ZW/fycrwDr5JcM4cudpI0GKE/xubvhrZeYf9Cj73DrAUzxlpWfboz2GOc/yjnsYjqjm+6IXSMn&#10;4wH1UUxltufYh9huBG4s/bf4bxDf1TBli/mKxQ/g/xc7l9aqnzqrvv3z8OUFfPOwcPm+/TD1AOde&#10;+YTFpkNXaPNlcknO7jgGPMI6sekQZU9jsWtoHGhX59viXA5TRieM4Cxt0Kbj33oP7ZjyTN6ALejc&#10;cZ60XOH48XkPreLbxl/l8k2yneo1wLXYP49eDT+U42JiotWM0dDwirE6jSSsUzraJHNLsj8xuqQm&#10;0+NyjNnKxWbFvfgvbDSp/80oZ8zq+K8Y8G/mODNsUhpfsTgvLq/H8Zwut5Y4PVhSo5sD70tado24&#10;Ie8u8GHVSdpdcdrfYhCLT/Kb4728b5SLCyaPjfFUOQbv9BgpcwlhjZmOtXJcLJPfxay1TaaOoUz7&#10;gKuWeRza0x4zjoLpqQ7ikC62Ncfo8e7fjvX3JYw7S3lnKmP+XDm8mnZK6lD1P2eU8Wv7sk5lqG3E&#10;yF1u3krKg22mlHhsXexSbSbO6XFd3qPwc2VV8d4HM3U5est1XGHLRePh5Q9mrMDv2fBfmWPiMFPV&#10;R+ddumaV6WmAPeaa5K6u7Wv1X48NKx+v1jn+CvNN7lPnQubtn3dM8eAq9lXDf2vxFbAU91UeYLHf&#10;HPyLmTXUE8t251znOUKdMeqaW+ntU/tSfZNtKxasPuhpxj3m68Wx5l2WdkpyYK3TnAKPD+v4mGNQ&#10;i763DqYNT82qUb9nTIwmV7l4lbs3tYwxejHvrmWKyUy7w4XFcDOqk8b5Y9vUSsbNsNxf4z/zX8WN&#10;dnyYpfL/ylKqGL9X8w5dy7xKYj6nsb9U/q9lWjXnk3kBmbVcB3UcRzV8uBJfBmw4E31wRh3bnuYc&#10;nabeLWHeH+Pk4uA8w3xTa/Ep1IwQ23mKmDT8hhWQ2ze/edItC1if3wTnbQ552uIGP0sZTLjJzzsj&#10;8Zm78THizy0+H+c7rBfm6xmxoeHDJ85O8U6KphdeWwK3PXUBpts+jQY4SjxoWHArTLlVTBiG24Hm&#10;pWsOTe882l40ML2eFcF5ZcWUU9o9Y+V9cSvvjVsxMSsLWV8Fuy3vjpPnN0486HnifJDvl891vQnm&#10;eeFz9V9x7Le0h+160QP3UedeODH8tymwRR5h8vsOLdsZ36a1Tu6g571ip/lcN7ZutZiYcdPENuVs&#10;uxjPbdP7cN5da4ABN7K+JXSNmNBa7tkZ/i/+ez4MC6bszui+NUV3rHn6MnyYeNDhK25eWBeMtyOy&#10;a61hckfwnGrjOdXOHKbO2etohtEFz1xz8Z472NcFymoP7Vp7ZB8tMHmEZ+HEfO6NH/DegNYMnZr4&#10;hHJdjnPvFoccmGe+EffpUZ6PAzw/umO8Z6AbFqfU/J5BOMUozzflFgjx3yB8U3ndh/TMg9/4xIp4&#10;9rgcvXp+w1T8PHMVh2SQZ+0Az8s+nuODvGMMbcNSL3/olv1wi16eF/2wjUF4xxDPHcXSjV3l/QPO&#10;Msk7gnt/gSkFYDnKzSudnnLuhuFv+j3EfqL7YmEwG7aRDla6OrGwCNxGsXdjlCXeuLKPDvJ/uTrv&#10;5jiuK29/gK21TRLADDJAgkTOIMAMAgQIAkQicpgZTMTkQc4Ag0lKFJUpS4LEIJm2rEBFy3bt1tZb&#10;9X6zs8+vR7Dl/eNWT+hwU3ffe577O+c+cUhhTfIrLD/QYq56n8rnio9jxnkHTvC+HOH9O8L4RWvA&#10;xPrEdGdghE78WK7pYezg4V3q3YKNcl2xJC914d8jP/vyPw0fVb4oj1+sEv+vQcodOTh01qyNUu9a&#10;8+bTPvCrBfb37KG/5f0qn7R+rheAuUfgquLk0quG7n4KZ2Xsw9hF/nDFzFU+rVWTjlbv30WYmFcs&#10;Uhw6w1hpExYHZ1u8jb5yn32UT9pHulTF/JU/aPkmVjnF6rzkR3FqI7C7bP5hbzuM62BvMY5bJB/S&#10;bkfYLtJO8uWbgG0mYZzSo4Z3DmGf4sHwZOrBuy8WJ50yZaEdxH8VQzcC4/TwfZZzz6mtGVNq7VkC&#10;vuiD4Sn2RYRxqFi+GHcazfYMY6Y4HFjtKZaf2v/UMndewPaz8X8j9z8hDs5Tk/Y0Sn4V2zV5jzzB&#10;edWG44wZFX9adSONZ4B+FIX7JWCicbbR/Y/h+3BgOKRiu3qoRx/J0VBzvQDJ0exyfR0bhN36Gfc6&#10;6xjYRrnO6oPntsQ1dW3Fdlb9LLKv/P3OMZYK0OdilHHpwTNbu//MNu4/J72wZfTV8T2YtNqLNg+T&#10;FJPWYeP7iqObZb/B2/Bfxmhe8qAx9DRj5mnuM2nZ/fu0E/UqbW+cPDjxqcmjuOYi54iyjcPBo1wj&#10;xb2w+fBz/EdRf/BeJ04t/N2X0ToOrQXAtzllmIHxTtMnnHphDO7n+h7OobUgSg7z5/gp+uo448U5&#10;+oiPcgdgtAscO0sfzcYrYb0o6yy89Fsx1QTnXKaNVkhpPsfol1q/Mc/YUWN19dEZ2kA+wj20XYj6&#10;FQtXORYpR+yXpDqaYk5wS3MJ1TF1IJ/PoTuU+4C2Y72jV7rf2/Tve/gJZ/we4P8obbBI/qLUZYoy&#10;OTGVad/YHusBuFZAzxDG6tLmav2Bj/tRPp4VJybI8yPGveKj7v3cO/InHWDr435WO2tOtkB+gnxP&#10;UJY12mCde2WFezTBuYP0c81zQpo7MY9IUK9rnHOFbZjnYTY9sjBj6ghpkd9irOtM8MyeD92xBZ7r&#10;IdbaRpRY5xNhLL7IuyBGSvNe2OJ5tuhds8BUyrZYw7vKes3ArZgl5lb4f9+W2S+zsG3RqSULjyUt&#10;RPLI5/N1n432h2yKdVOe6x6b65mxW1fHbPjSiE1fGrfQ1VnbYs3VFu/j/e6gPeAd/GYX/Pdq1J72&#10;pO2Lm+v2eR98tX/dvunfhr1u2+ed6zDWJXvjbNoetKXtrUsJe+Ni3B5ciNkd0t6luK1fjFr6XNhi&#10;ZwMWY5u6ELZl1p7tXgnY496Yvd8bt8PelP15aMO+HMjY1/1pJ/7vP4bWs/z35gbsd9P+e2QXDfCK&#10;/Qwr/it5+aFfvp/R+sJ+/9xNgv++urllf+zK2DPy8KIzY0+vrth7F1L2envMHnRIkxy1zbaQ7bSG&#10;7P6FpL3RuWqvke5ezNj++bS9dm3dDjqXYdYJ87cuwnUjxPiFm+M3ebA5AdON2PS5mC3wf+Bs3LzN&#10;cF9Y8RhpFF3wbGsCbXDcRlu0f8wGSDfhv8MtSRuF/yoGcB+ph3QVPfCFDvl/zuD7OY0f5RTxdxN2&#10;BuZWUcs6OGzfda1iw2h2sX+3NUWtEZt3bTXxfLF3VzWt2JmmVeLTLqPDXbGq5g18Lmc4Nu2w2Mq6&#10;FH6i8YOCPb2xmXVv5EG+nptgva3NsOSza6QsT25oWoY/rzrxf6ub1uDKcAPs8gVo0ORzVLqqU1zn&#10;lK4H861g/8rWVWIG69pJJxZxdUuGMmxbbfOmVTaiI65f4xjYLqm0Ds2XEr8p3u/JJvhtLVygZo3Y&#10;vXxv3HOS2O9RUozd0rqtX9jwLteGxTbCYhuw1dZjl4XLltYdOKmk9gB7NTqemntWVo1Wp/o2zPa2&#10;E7v3pPaH2RbDfUvhxcU1Wf4rG28J7DfLf7fQNKNHroQlkxybMOz3JNofxQouZ1vG9coa7zn24JJ6&#10;ztmAD2m4dVnjFp/lvxpfp+IcpCK0d2LA0uEVnoZJwGOUFItSzNJdxlwGO760ru5TzL3KmeeWZrVS&#10;DgPGju7i96yWl/0rxGRgPvBf6SAde/tpjncS8xm2YmaOJhI7vbRb/85+mUvBOnLhBeJQ8sXs6Har&#10;4AHSGsK35Dc8H62juxadXQ2spYat8xneBN/NhRUcPwOD5TrHz+DrqRIeAPPKqwk52xwxMB1TBR+C&#10;J4gL59OPC9ENFtTBEWrgc/xfBA9WEgt2c04XrEGsyQV3KoBx/LtGWvZ96gjuIVYuzZ7jL7uUenAY&#10;OuyNY5z4nmjAcsuZE4r/wkZy2SfLeNgW47vKzZraYuZJhWK+zNGKmYsVZZmq4zu5hHmwG7tBPuy9&#10;gPkS+0nDmwcPzYNdis248phD58KJcuFEuTDeXBiRUg684gS8F/brcGK3eDG+ZPELraTPOfn/4r/H&#10;8ok1Cg/+nYskBsz3Y2LAeczDXJzfTV8gufKxCfwqKZ//TPnsR75OuPFt7ZIOGK6di7aOz7nKr/Mf&#10;PNfN73Dg3CLmj1xLDNjRJVO2HK6Z9Vc9jo4XTgMXPwEDFjNW3Sh2aAGcrIj6LxZ3guGIlZ/QceyX&#10;VwAvL8zmSWz6N3DoYy7sEvyWBzvWOXILmePyWSzYVcZ3+rm0yO5y1iufRnMK/y3CD7QY8LFS8nkq&#10;2/fV18V5xauKz8ABK6IOu3PBeeXbNx8GWQDnK4SHijkWnmLtS9Uy92+G+yEFs0rQ1+Nw2KMUsxKt&#10;y6jgfjyVdral8NEyuKS2xdyr8lHgJNasaK1KUR1bmLAbdpxHHsp4Xjn+lJ3zx7gGjE1srQbNrrTC&#10;4syV5JO+rLUV2cRnhxeH8SGNTYcyO1yY+8eNrwnpLo/ugTxYmsPaYLHOPQ9XddGv88ro2/DeIsqT&#10;D3d1if2i/y2mbKWVPJ9JJeSvuAptM+tQshyMMvLsKT6jLc/x09zbpyI8PziW+hM3L66MoBFepA4W&#10;OUcEXwk8B5RqWMuiVAvHJRVJX8v7xCkbZc4tj5CfRfLFPcxnsXc3915ppdqB9jhJnngOllXC0+C/&#10;xfiBLqni+c8am1Keu3rmlzbA2HhuFtavmpu1Sy7eMSWNcGtiFhSLATdQn2h+C2C+BfWwynrqgmdJ&#10;If8VN9JW7C+mX1hD+XgvSrtdQLvmo4NWLNg88pPHM8LFs9bR/1KH6jtaI5LHmhLn+aDnCf0yz+GJ&#10;UxzLfV+mtRL08ULuV/jj8XzWdLjEf/H77u7BZzGxv13iwDDg3Esk+YI+l01udLzui+xzhXu7m/sS&#10;zuu6ic95mKbuS61vKKN/l/OMKcO2VIoNkJTHZ3FodzG/kyfF1lYcXsVXz+FZJt8Jx0kOhxePp38p&#10;/d9nuPwdu5xE2+B/wcU7w8UzVr7FFR9Z2mjFdigiFVbBinn+u3kOH63nKaxmX60HIhXV8Ozmu9Y3&#10;yAeFtorZfeSLXTG73WdIbBXHO48kP+557JPLvX2UcrSug/v9d0U8U0p4XvyScop5NlHHx+Dsx2G/&#10;J2C+Yr2u0jHKz7MJ3quktSnOc5vn8G95rv6ugGcMz2b5JzhRLDbu5TPvJHxAFFXQH0gFR4l3boHW&#10;YOGPo1DPBu5fxct2O3p0fHeI/1bzvleq2masofHGlrNGoZS1XmW898sb0AY3wXdhvuUN+HlueUTf&#10;vc/9kPUFXd5GLOC2B3YGHe8pMV14b1kH+xzxX1hvlgkTu/fCO/jjewOfgxzDficvwXgvvmEl8vl8&#10;GX7Mtuz8Q3wxP+R3fiOVXGDfK/iNRgtceeN9OK58M2f1uGf6n1jt6KHV3sI38jDxd0l1pNpB4gPf&#10;QJd7Hc0uqar/fee3Mzfegr3CcfvQGfcQd7jrLSu9qvS2k6quwGavvg//fQIflr9n0nVYMKmCz6f6&#10;yMMQjHkMH81jHzmpFl1uHWy2ZpS8jBMLeORdq5/gv2EY7zA+hMefco73rBR+XNHN8eT/9A3yNQAP&#10;vsX+o1kNsbTE5UNwZPivtL/yBS0GrM9O7F++i/3WozOtgzs2hNH6xj+z5hSxgMV/U8+tc+VLOxt9&#10;wT7UyTz58hwSJ/hTO598ab1b39rw7tcw4D/Z5dQz9ju01tindjb9mXWs/Nk6VtHl7v9EfN5vrHvl&#10;C+uF0w7tfWdjd360kYNv8VX8pfXzX9/OK7jvd9Zz70fru/+TDcBub+59YwObX9g4LHfu7g/4efub&#10;+e/8xFz6W1jr31hX/V/4TPsOG9mfYa5fo299Bdf8CvvIX7DVfIUd4WvmqF9hl/nSkg++wc7xLTaE&#10;r4kv/A3s90fbfvJ32/7DP2ztTXw5o+PdefcH23vve7v3hx/t0dO/21vP/2FvPvubvfHuK3uL3x5/&#10;+JPdhwnfee87Z7/l17/AhnaI7g+fdiuspd75jDXTL1kH/gIWdYhu8mP8Bn8Cb3sJ03lmlwJ/wH/2&#10;E6vzwu896H9n/gDz5/scv1O3zfDeRt8nTt02i8OT6gNP4bxoriOfOXGZmxaJFUy9X1j6i11eIlZw&#10;+s92fQN/z5vf2uj2KxtSW8B7b1B3Y3vfY0v6q43zeQT2OwwbHtuA/W78CdvXZ9jMnrPO/YWFV7GL&#10;RNEcMsedDW3b8EzCesdC1gWXvQSvvQ7/HZxivgb/HZwI241xfr85Z203pvD3vGDX2LeTfTqGvNbY&#10;N221PePWzPbSqJ+4wcyxhuasY3DezvXP2rnrM3bphse6RnR+tMAj+JIcDqApgvvqWJ13Aj7sidu1&#10;BXxD+hLEl123/vmEDXhT2Dpu49PtMbYCeDV23Sk0pvH111mnz1pwtn60ud5l+OIKGtJl9KRJygSD&#10;C2BbiGMbSWEjiWOrComNbsgeiU0X+8kYdlzpLsVGPehlFUN2DnuaFzvRDVjcjSgx/kiKOytbmHS0&#10;njXWrGPjUFzaSWyh0sTquCD2sDh21NQBegrZa7D9BDnvJMeK3Y5l4JPYSWXbCmPrmOdYaT3nyI+0&#10;rgPolXQ+H3mb4Zyyec6R33nsOo5/aL5PYldW7F/FAh7HXj2FzVm+neXDWBzWg70kim0qtYZdTt+x&#10;4XlVNp1rCX0QSXmVZsiLtjWCP7ggdmD5S57ALu3BNjW/hI+4MH6d4d634LKTMM+pDZg69TvNZ3F2&#10;P7ahm1x/VPWHbVwM3UnYl8ZIoyo3Nhv5DZzj8ww28ln0VvKh51tCdyQWKgYLj72Bzfw6qY/26uf7&#10;IJ/FQvvR4PaxPn8QLi5t0wztI53uCNeSnzzZ40fY/yZ8t4/+0E8sRvnulk5bGu1Rtjdhy0P8L/u0&#10;tFoj0mJhI5JOa3DxiP/Sjpx3mjqYhR3Pr1Jva3BatMUTcOgJ2mZMXJr20ZqCedomjm1rljqY5PMt&#10;/McpL4Oc+zqpi3NfSaEHS+JjPAYjWJTmGM4dpi9hkxqMEG+SuhinHSZohwnsW2OUTX6t++ALPeIQ&#10;pLzGSWKRoj0kOf6b4YFigWKU0s86jK9RTFUcjbldw6+YJd/FC6XNzXLkGXga56nnex18DX53pCkW&#10;q1PSd53D0XW2iA+KmTLe4Fq/q2aNLFtxO11f+ThWxX/VHCs9Mec88l3sxNyFI4oxOgy4hvEMzFbn&#10;dfSdTZQBFq08y7exi89Z3SbzGa6XC9uV7le+hMWUHZ4MN9Zn+Q3Wd0fvW8d4rmbe0d7Kn7TKKl++&#10;7hal6X9xW66RjYWcrSuHlepc6DEL2+GQaD3z4Xxi5Lq+WK7jq5ptlmMyllQ9U59HnFVbJ8ZwC+em&#10;PCfqmO/VMh6jLCpPDt/Fd7OMl/lVA/MX8quYx646xtANjAP5fKJ6Hl/HtGeV2kD1RJ3DspUH+cLO&#10;P0pi5jBgp75+aWfVgcOmqY+jvqB86bcc6kM+qF0OI0efi95bn+Vzu7iVeQr6jePi/LRbLmxdfp/1&#10;/bh0zHwWB86hjXPh2S5dV20HH1b838JGWDApW4+Uhf+O1iLot39+59gs851z2l3rBpTEyKVDVxxo&#10;7as+pbrLaoGZLzTSzxoZ3zaN8plxaz1z+doR+82ZQfvPCub+tZNWchbbCeeQj+ycBvpNIwlWLP3u&#10;CY453jBipW1zrCWcQ7fOvFuMmPtJ8X+P1d6y39bg56uJeUTrmOXDXRV/N7+dsupeox/kNJInzpuP&#10;j/Ci85RJ/6mfnIMHn+Nc7fj36pix356dsv9sHbffwHuPnaX9L3CuS3NWeJlrX6S/dKAfPjePtjdg&#10;Jy8Tu6h91ko65mC46Hvhv6fR/9bAd+uvET/3qp8xLb6Zz8/gQ3qOuMKwXs5RATc+c9lrNV34x+hh&#10;396g1V3DB/U19kN7VN0PG76OlrcHv9N9i1bfF+NdjFalC+7bi//DGyn4bxxNsfxMK04v/pcH0Nje&#10;RBM8EERD7HdSHZ8bhiPWNArnvRXHv8wisXyX0efCagd5n5OuTq+yFmvDrkwsOX6Zm0eJrzecgtni&#10;AxqmK/5bezMC302j78VH4wzcFk7cweeOCfS68zt2xbPr8N2WsYy1TxM/mOPaxpccDnx+ao34EMT8&#10;hf+eZ9+WCey6c1uONlj8+Cq89tIM/Ne/a+2BAzvvPyCOL34Wgvhs4J01xDN9MEqsXpLi13ctbLLv&#10;thMvYmjxLn6N8cmhd2OGZy7P5mH0vtL9jvBu7+cdJRZ8I3jA2I71XTAI8Yd53lXSrs3AbPR+lLYt&#10;IDYbRTMcYZ3SEu9DmMUc7zrn/cw7XGulxllXpHfiIM/1McYe3gdPWRv4rg0xDvAdfMQ1WLcGL5mA&#10;gdzg/dK/+jr+cuC/jAmGeTe0x15jnP2hDTDW7OQaF8jvNd6d/TDFPsYfoU3Wn+2hyzyAczHemEfH&#10;J23u5DbjiQ3eZ+RHPpRn4CyTvF+cNW4aW8CZFQND/FcxYH17MF44oKNz5RjplhPwI3GdbIL/wRkD&#10;cEk/YxxxRjHHRTSEYkfS9k6TX7Hs4C5clPGHl+sqjq+PawT24Dw74qvEw2AcIf7mIa/hO5Th4G1Y&#10;KwnWFYYfRrbkGxsGt/mRxe586pxP/NoH+/TAfaRZlCbRc+cDW9ohruruIZpB/PhuwsYYb4W5rp86&#10;jt9/CruCN8K4vLAyL8f74IBeyjZH+02vMM5RefbFvtBewmGnqVv5aZFeOPmA2CiUcZYyyEd07O4h&#10;7JL1kozjJnlnS8s5z3WCB+RVDJjzLFL+JL/Ln/IyvyX3qEeNOxkrxLVlbKgU5fdF8pPce8r4Cw2l&#10;8kYbeFQuxlYL9AnVRZo8ST8+yXhqkHwN8fs4x09yvjHGVkv0pzCffYwRk/DcBerGw1hy6dFnjJUo&#10;B3nX2M/PeC659ZFldmG/cDsf/UF+imO0ufTd8hsdJk/i3I42l/zMkP/063+0GNxVumppj4/YbQSe&#10;KH7rpX598EE/nFYxfIMw2SDMOkB7BNblTxmfy7fhhWwzYra0T4T7J73zoe2+9pJxO3XLWDpMn4vB&#10;+lIw1Ix48J1DfJh/yJyOfsb4VGXy0X9DtK24b3wfvss94aWP+jmnfDD7yU8AlhuET/u45gxt7SOf&#10;8svt515T+8+rP9IXguQ5TL8NcK4w+Qr9/hn+tz/menBU7mMPxy3w39rdZ7Z5H94sZr6qZ4F8D8Pk&#10;ud9iXDezwTifelWc2ynyNkwbSbs/R78I30YbjC/jaXybT1P/Pvpn9M5z+Pln9PVD1oW8xz1Pm7KO&#10;Y4yx7ITuUe4j+SaK3PvQMo+e0h/oX/SLJH5+VplTbFCOVc6bvkMd0HbynRyiLgPkfZb7boY6VJmS&#10;tz+15dv0jX3KvgGDJSX2D53fg+wvXu1XPd3FX/l9+vYDysM1Qwdi2cw39kl30BZz3fQDzgV/T8Jl&#10;4/DjDKw9Q1kSy+ST/hmmX2htbVBzAtZ4+FaZIzG+nku94awTndNY+QDeT39zykE/DTJunmVsPYm/&#10;o3nG1voep+8u05fXNW/iPkvyjFykvgPM0cI8g6XVjtEHMtTTOtdbZV63Rr2vkJ9l+kGaZ3pyBc09&#10;62RiPCuVgglY8DI+sMnnKvf9EuPsVOaBJVkXmmJes8a8Yjm0YzvkZRv/QNHJlMUmkrbqXbfMzJJN&#10;8B4L8O6LTK3YAu++4HDcUryvImNpG+/y2Bj8d7rXZwvX8ffc77XZHuL/Xhy2qQujFuqcsW3etWus&#10;9Vptn7HdDo89vBiwdy4v2ifX0vZyYIN4umF73pWyL3vX7S/dG/b84rI9ac/Y27DMty5twnE37Un3&#10;qr15JY1/5YTtX4zZxjmYb9uCRRmTBdgmLoYtzfhkm7HF2wMpe683Zu9cCtqnvSn7oi/p8N+fR9bt&#10;/03u2/+fOLD/Gdlx+O8/htD/3liynwdgwANr8N9V4gQvkw/8RncvwYHhv8O79rwzZYfno/Z594r9&#10;kfx8cDFtjxg7vtYetx3ys846wQ3GggetYfv9uYTdPZe0Pf7bOhuzVeYQadYzhljrOFfvx69z1CbR&#10;646cxZ8XdufrLX4bgwH7OS7ekbRoG/GAW+M2257E53PaPG1JjonZcGPE+htIMNshGO7Y2YxNcI5u&#10;WG43+3RTZ1fPLePPedna24np25ZGOyufzMvw2gRMNYrOJGHV7eiC2bagfWqvDVsTNu/amiR63jT8&#10;d5WYvyuONre0Gg1uPTF5q4j7CwOublxGQ7xC3OAlq+d8NbXwZFhdc+uKNTZmrAX7eUcrPkxaN6yF&#10;8zQ1rxGDeMtqGletpnmdeMJr2D6xscN+FQdYemCx5tMNS+QtQ4ziZeIF4/O5JYMGOG6nYdW1lKMO&#10;/a/8P1fULuN/esXhv6ca5dtZfBQ9L1vF/NXngioYafU63HfXYb+ldbBXviteZEntBpxgE+aKPbZ+&#10;GwaLPlj7NaHFabhD3uC79XyuxwaLT8ayOrhsLZ+rsJtW3odp3IXVYLdln5MNB/BfnZtrw3vFH8SA&#10;Hf7LeUsadmGUWw7/lca3tGbX0fpK81teh/1XnJnfxIRLuE4RXLkI1lxUuws/xkbMOcSApWcuOo0/&#10;69PwXyeJ//6aAaMrhJ2IVYqVyA+nYjDmw3kVC9UF98otZzwuDfBJ5mS/5r/Y8aXl+qcuEk1hIeyo&#10;qAo7/a+S4jcWyn6PrV7sOK+ceac4ghKf8ytj1LsSbAXOU0RfyjKeFGVLOfxXrPcEbCEHbuAWq23k&#10;vya4DKmQ/pxPv3bXa34IH2iG55L0Oa+O69ZkWUIeeciFB7tqYLNwm6JGGB7HSgssH9Il9Vybz+K/&#10;ufBo6Qz1uRDWJS2vG0bu+CotE/sVByTvFcynYc8O86Zs0gk7vkzhO9KAyf+p6xTrgmHb+eLJJ7EH&#10;sF9BhVg7c+5ibBFwCPlSzWpXmb8W4Fc5V8yVOVAJ58sjuVhz7GZ+nw/DLGBuB9fMdTNX0z5u2srF&#10;fy44pYu5ngt/pqScXNZjwz7zYBMumIW2ufDeHHiFkrTE+l3Xlub2OAxWvPef3JfvTvzdHH7PhX24&#10;sJVwzXw3jNRJU1bkYt4IwxbzdXTA2vL9BLz1yA/08RyYVR7XyRfb/YULw50cXW4R833llese+aUW&#10;D1aSj2o3nMVdlE2uQq5P2V3wZrFwdwFz80JsDZQhB1atOMcOS+Ya2fjKqiPsLbDoHNVZIfXFsSfI&#10;o7TK4sGu4hn6P/UHG8op5nfqwolJDBMWF84rxc9aGec/xZz3JHPZEu4HNJDiviVnYIIwnaLT8EW+&#10;SwNbcFKJ/nkK9gnnKT2Dvo/7TrFv3acy9AWYbUWSvpWAu8bQn0fZZxU+uQRDpS+zLa3EFz3PhVL4&#10;ZBHfC6rhQ1WsQWEr3/SOvr92FU6WgbdxH1TxHBPH5P+SaphxDfpghz9KhyquluH+Szr3meLsyi96&#10;IesrdK8pBq+rkr4q7qu4v9y/0gbn0j9PsLbhuO5P1lcU8H9hZQiOjf6yEt55mvOIM59Cv0l58+G+&#10;7lLdK4tw26RVwE4rWKtzEgZazL3t+LQ+BQuFgxaehIdRP4rLWyB+zv3l4vmjJM1u8RnsKlxD7LeU&#10;+08xVMVOXdL3cj2XjqHulPJIen7oN/mezimBAZeESdzrpdjNaCutxcgtpkxF3MdlXPskbVFKW5Sm&#10;+Y96V/uormuox/pNNMBbVtrM+6CF76TiBsrAeiL5Hyio47nCe8tdy/Oglvu5Fj1v3b/4r3TaBbz3&#10;xH/lAzqfsru4pquMvMJ6Hc77f/hvTgl5K8WOpfyWeOiD2K1Yo5DDupCsD2gxSd2X0p+KR3LfFo+w&#10;DiKbjhei9y/AL3w+ft/d3ej3r7JfJ/duJ/d1Jz4c+F7cw7n7KfcIGl58qBWz3r6Iti3EPqXr85zK&#10;K1fS5wXLEYvmXZDH86pQ7wHuBWct0ClsMpS7mLVf+ayfOUGfkW/sfPx4uFkj5obPunlW51fTP1hX&#10;ozUI8nOez/vaTTvJD4ObPqhncgH7y6e/fIc76Uy2LfPpn/kcm886n3z+L+NdfsR8He5L35TPCH12&#10;2HAV9j0nUR627krsZad5jp7CBnmSZyvvrhwlypDLmibHjwXlyIN355RxP1PPjh/6Emxn8N9jv/Df&#10;Y+K/JdQ3de8unXDqTb7r5cMgv4RnTzHPHp4lTozmIp6Vznmwe5XyXlP9Ua85JdheTzJeIeWT3Eo8&#10;A9wV9L3TrAnh+VDCu7+Ie7iA+76wkrEG4wCtCSshaX1YRbP8kOw4Y5LyBt7/Daz9gv+WN6L1bXzA&#10;OOI+Y5DXeDbco+/dxg80muAWUttDq7z4JvoI+K94L/xXqfw8+lp+cxKfKy+/b2Xtj62o7TXnv4pO&#10;OCzxgcsuowe+QrzgS2iEL7yO3+hHxAh+Ex96xAruehub2PtoID620i6YcY9i6cJur3He67DdIXzz&#10;jqG/hLNWDxBPl1R5A9baS16uySf0Y/gvfp+HPuC/t/lPKcthK3reQwP8tsN+y2Gz5R3knXyWXHzL&#10;islbSRf/X8v6gj7VgzZ4ULF+4bHw39OjxAdGp1s7eYhf4I/h0E+sfoprjL5rtRPoeAfxCT0IE4ZN&#10;l/a8Y8VdxC6G/TbxvXaY+L+j71ubF+3onHxJ41t49pkVoyGW/rduJhvvVyz4pDgyPFk64OYgbNGP&#10;BjjAcVF0pqmX1rb8J2tdwcfzCjGA8VtcA7dsDuGLeO076934wc4nXsJ/P7demGPP0nPi3D63ruXP&#10;8MP8J+tcg/uid21OPreGOPx465Vd3/0eX88/Ec/oRzjt9zaOr+dReK0Y8K3t74jd+6318lv3/rfW&#10;BwMeffizzTz8G/6p/mq+t3+24R20tBsv8EH1FfN78d/vLXj/r+YnjcCaJ9C1zux8jf72a/PfeWXJ&#10;hz/a2ut/RdMLN77zBT6aX9nS69/Z0muvmMt+jV3nK1u8/wXneYlt46Vl3viLrb/zje08+c7ufvyT&#10;vf787/bo+c/28NMf7YOncOAPf0QTTNxg7BV7775in59t7W2uhf0heY887f4RuwL2li3ymT6E8bBu&#10;Ok3sLDh3dP977GtfwbVg4mHa1feh1cw+Qev9Htpu+to06wjm6W9e6tnDOoOFT6x5kfjK8Ze0x+fW&#10;niRmMvy3yo8v7yCMOPaZtSXw0R2RRvgj61v6Eh9d3+DP+Wt0I/iAXnpGeoFt6CvsZj/b/O0f8CP4&#10;Nb7W/oJvry+xe/4R/oa9cOlD5sPM62UPYp4ehLWF4vizDazZ0AxzKrhue/+8XRvx2sBEyIZgvyNw&#10;4OFp4gAPe/H/PGMXxhfsXO+kXR1ZsN7ZhF2bJxYPnLgdLW9bP7rgvklszmPohaYdn9FXB312fVQM&#10;OW5Xh9D99szZxaGAnRtcwIe0F/sycYFHfXZ5ImA902Hrn4nYVdjyTW/aBr0Z6x7nt9mkedN3LQLv&#10;9cD6Esu/xx7wOnYyGPDaA1uA+y6sY0/YZV04dkXHBocdLQ6zTWJjymADSpC82GjG4nfRjWD/ROcz&#10;C6vzYWPws48XG4P0u9LyjiXhwyTZgmcyskFhy1zDZxk2BV8af43rj1nHD9PFpjBFmoUxzmPT9cIZ&#10;F+CS27fxF4e9Szpc+QycI0kXNA3LDGHTHIRl34RTjlCeW3DVUVilB3tJEtteimPkb82/h81yGxvu&#10;GtfD5iH78ii8sT+8j39K+QxGu7oCr116DJ+EKcIZg4lHtrSK/Zbfg9jXQthOApxTNjQv9hkf9lv5&#10;cE5gm/WvEpeXa8ruOYndZjKJ/SrNMWvYx3ZlH8b2TRqHhw6iqZaf5oVNbHHYkEdgv5PU2zS26Kwf&#10;ZeoKG/kodu8b4dvoWzkn+ZpJcQ7s7FprsEB/kz3Sm8HWio1GLHaI+h/gmAG2+jySoC7icG3s4bfQ&#10;FomxZn0Fvsv5YbfY1MdoK/mxVsw1+Z3upf/2JfAJvgpfp0/IR/M46wWkKx7CxjRKOftjfBavXn4T&#10;P8z8Flf7wmBhAhNcf5x6naQNZmDIHo6fpU7Exaeoc2mrZlkTMMv3eWzAC7ThzcUd8oq2V+yZNRT9&#10;aAyGVt+1fux+nfSPqwvES+b8k/w2RnlVLqdPsVWcye7AJusL8EVN+cZoX+m6BqizfupkgDrKQwOZ&#10;0wSLbOD93si7HraZ18L44JffHJ1pA8wWnlbQyrwOviufusdrmUewv2KoKr6s/CdLb6qU38i6rpYg&#10;/I8xaWOA/eGPMLTjDcwvOOYEHC0P1lgIe3V8DNczJoDFiuPq+KxOlbFTE/NAaUg5Xz6fC7DzHLG/&#10;LKOcsyL4WF4z+aljjFHHXAibleLQ6ricGuafrYx5yHOWmcIyf+GbYq7HqihvnVgodVBHmZ2U5bNH&#10;fp4LGhlb1zHu41wqYyH2psJWWCT8VXWQ3zZtRe0qS5aPZ+P4ZnWrR7GMdf4TNYyl2EpffFQG8VT5&#10;qXa4MpxVOuVfM9aiVuYeXFNl13HKs/bVebPtAoPW+ZoY6zUxv2DOLp87WntZ0MD3phAcljlBPRyz&#10;SnmA88NWpd/V8eKjx6pVZ4z3xGHrGbfx+5F+tqiNtsD2VtBCO6lOyYfr3xJtzXcnwXLzj9Ivv6n9&#10;pPs9igEsvW/RWeb62OR0Lp1XummVOZuyjPnftdTMZalrxb/Npy1dpBx0ucea4KL0IyeeM79J01tI&#10;/zzi2eqrahMnZjGs2Wlj6u9IJ5zVO6Ozrofn1tMPGpjTcs6j80kbrO+/qYTjVjEvd7g79aO+xL3x&#10;O9juf5we4Djm4U3jXHuKsk46n12NrIdsom+g5z3WzjpK2O2xZubZfC9gzUAx5y6G/RbWTrJ+lnuh&#10;api5FH6bO2iHBuYgcN7yy6zhPjcJk2U+gTa45Ows41QvbcecnFTWMc9vc6xZ9DD+FMP1w3Dxs8y2&#10;9go+ljvhspfQhVMPpRxXdnGeeCFof6/MODF3z3Sxf+eCFbNvOamyE13uVeyVXUFr5L+6Lphxlxf/&#10;0DOMa1k/xe+13WGr7SJ1w3R7ib1wI8w54Mucp6YHptuf4reE1fayTx8+nAcjfA/xe4QYv1EnOXF/&#10;sWnX8LtS081FtMvTXJ8YD30Ra+Dabdi0u0dXrPfWmjXcWLSzI+h70etemlpF54vfZezl58ZTxAxG&#10;E3wjyTaDNpjyDvisg7FFF2OMSx7spVNJ65zatK7ZHSddmiQG8OgysYKX4cVb1rNw2zrhxpfEjMeJ&#10;9zu1YddIXWMrjE9W7Lo+Y4sfCBK/178Pp16zLu8e7zGx3XftpofncnDHxqKsCYoS05f3j573/aH7&#10;rC3D10SIdwvrvvQ+GU49tO7gnnXzTh3iuT7MO6WPd/go68zG4bjy9aHY8nO8P2d490yy/wTvkQUY&#10;lw8OPAt3cN5zvGM9e2g0995lfRL8g/fBFO+oWdjytN5Vel/yntHasSCsZop3g1i0NKBzbKcYY3g4&#10;lxhoau8TNIWHcL/Hdp3xmfS+ngN0oHCgKd7d47yLAuQlihZUPm8jcCudMwCXEuOcYayiGBGz2+8Q&#10;YxZ+SLnEqBY2YTYrsMcVtsvwyK1PiJcKS1tBTwg7CcJS5J8kDJuLHsjnNGVifCJ/GopbKr+2gX1Y&#10;MwxG8UTlF8TLOMG/L64GQyQFDuByfPex7k6+jBdJiuUpXyULjEUUS9fxh8K5Z3hHT3DuMa2l4/8p&#10;9hulzH3R3zs8WT57xaXlIzf+8BlM7wnjWcYP1IPGN9I5RihvEE4apuyKTSsGPUWdy6+y2Lc0u2K3&#10;Tl7gZwHyI5acYGyUhHOG4LXS80r7GybPcxoLKcG/JtlvmmPltzl5Dx/ADz6HlcIK048tTR2lqNMo&#10;5/EzzglSf/ENmBn8OrnGuI2xX5C29a9T77R5mLJp3V+YciYZ26XW4ca0gzeNVpo0v0y9Me4KreM3&#10;hu0q5UzDzaQtniBfA5T3JprTyeUn9D20l+v4Dd4gz/BW6WCj8LMofS+yi15y+xH/sYZhH8ZKO3ph&#10;7oqLEqaMYrch6ixE3UT2YMy36Vf021mu5aVtg3wPso1z3Ri/K9ay/NzI77Z0s+LU0pdHmD+kH7zE&#10;DxJ1ynwowNZPP1o9eE7doDtlfhWkH6vPSQ8s/a/WBIyz5mCEvuNDNx2mTcMPn9rCnT+g66b8t7l/&#10;tuCoSbSX92CfjOPD2/B21itoHB1kLBWDu6a2Dm2JciT34e+0d8hJ1NsumtcdEnlZ5dyL5N9D/1ec&#10;69Auuux9+CjtlyLd4n4ep20nmBOMMcYeoV1ucZ9N00aOZpjy++h38/SBCfqD9ONpWGhaawvYJ3OP&#10;GM/wY2njF3bRldOf5+n3HvqYF+btYfw/Th/x7GUZ7TjPjTHNtbhe6t4h+UYbqzqmrqV7DjFXkZ5/&#10;EW4b57xh6kc6ccX/TfF7Cta6RDmXKEOKc+7B+bcfveBcXI/7cJ4UvkMZ4bph2PEU7ekXb6V+Z6iH&#10;UZ4Zt5izTNAPlLQ+xNHq03+9sN0Q54weHNLezBF3YNBwb9VTYpv7in4cox2zCZ5LPw/S94OUL0z/&#10;lv/tZfZd2z+0tV203RyzCoveoA5WyW+c/ULc1+L9ceY+8n8kbiwf8/LJLn/6U8ylguQ5wu8LjLHl&#10;+97LfSPfRbp/F7a1voH7ep11mhuvWYL2SpHSzO80X4rxPFyknSK0d4Q1DYEE7Jj5XZTx9CLrMsO8&#10;CxbxzZNM3LVl1tu8w7viDj7+N3wHthV+YPuJx7YdfmiZqR1bHMpy39jMqqU9G7a0sGmphQ0LzS/Z&#10;zOSijYz6bX48YdOsvQqOLJp3MGhDXeM2h9+rBOunfReGLHZ+Fq45jf51xnYu++wh7+jHpEcXvfaA&#10;tWQ/9K3bd32Ku4vP5d6ME7P3466MfdC5bO9fWcGf8qo9vJxytL+7MNj1jrAlWLcYYhwYIEVaffiA&#10;DtoSaedSxN7qW7KPrmfssDNqLzpj9lV/3H4cXsb385r9vR/O27Nkf+9ds//q37H/vrlvP8Kef+wm&#10;PvC1tP3Qk7HvyMO3pG+O0pWkvbpGHODuZfv4YsI+uJCwT66u2ose/FR3b9rjiyl7eC5ud9qjtt+2&#10;aFuMabdJ9/H9/H7Pju218XtHAvadtlW4bQx7qL8OnW9jxnytq+ZvCVGOkEVbFi11NmnJsymLtCTw&#10;bZ20YMeSDbD/zfqYDdZFbYTtraaE3WpN2Uhb2obaUjZ6ed162F4hdV/BN8jVPWs/twF/XcYP86o1&#10;iP82w3gbElYHI2vCFt7WlLFzzUt2vmUZ/huzRn6v4/dKONrJ6hjMM2qnq7OaYB3byDnqm9J2Brtw&#10;FbZd+XduaxP3ZYzTQryLJq7VuMm59/htH83vtp2BI5/inKc5voRj8iqYZ51kngIXyK/DHk/5CxqX&#10;0L3EsREnYbHojDnmTOMaWt8NfEdvo/vdtYaOTaumHBWw4/JqfETDSMpgJaViJmewt8JSxH5L62G7&#10;DVvYU7MsVrbYfNiM9GHyz1xYhRaXrWyz5TDWcvKqVPG/ZJ15XxXXtq4/wtkRWKyevu9BEETEnr7v&#10;u0W7gEUPAoKIiprObI3uxGhieqNJ1Bizs88+594vN+7zzgXJ/uX+MX61VrWzZs2aVTWe+Y5RfBu7&#10;BVeGAYvLslz5+rSv9FL8tvhk0/Px2aIHdnGb0emmsl0KjDelZJd9otktjLNj6YX1P+Xwv6aZJfBi&#10;tpFlwZplqQVX4TCUKXsLf/sevvZr+Nx38a1zbNbLLD/AN3wd/zj8Nwe+lL2Oj30V3rIMY1nCqL+M&#10;BWde/O+J8JWElEn84RMwrlH7L9ja34KMUYZRejP5ZsjiuyoLP3sG369in7ABX/ok2087hhvXAPNt&#10;jG9enNcPQ3K6X8VyRpf7Rz7gDL6vuIaKh6xcmIqRm5Qy7diIi90KQ/NmwgmyY9gCLGqB2LSzf5gn&#10;58/fSXAiWbB4ycXBTaZtxTXCcN888Rl9L4ojzDA/bsod7C+AOdBmvXCG5Fy+HcUs4BS+fHz0eUvU&#10;Icel/Wp7H0zZn8k2cG4fUzEqx0rgJV5YlWKWKgaq9L1xfgI/47+XetE2Wi5NqLSiioPul2aadV2O&#10;U+opngMZ/wIM+Bhs4VgQThkehLfwnZQyzG++acVIA8Qq9sNWMemEk/x803mJWZwMm+RaeYJ8s2EJ&#10;vn5yBnejeZXGFm4fGIT18M0Gs/B40cl6YLFJMGCmSehqPehlk7WeN77csWM0wEniw75WjsM4Ybhx&#10;gg8dsbcV/WAzRm5ML7kwfU2UqQmGBIcSS4ZPeVgnKVnawhZ4cXz6zrFmWHQbOma+I93xOjkm34Dw&#10;3QDnG6KdaZmHYyaju/ME0Saz33c4RgJlSAgwDTTzm/nJsGu4dmIC532M83mHb07Kf2TSQ//VxJcT&#10;ZJxvop/1qYskuLJjPil85wbguiH8Iyl8QzMmIVHG7yPzcF94UqUl5bve6XvhWrDMuMFXM9G3OuO3&#10;u6e4t+A8ztJgh+kblpLJ2BXGYYThwOKf/jTuPVhoMHOR+cREzoQTZ8BpZfx2eXLzGJtSwP1Lv+PL&#10;3KBdrXIfEQMhf4txJsQJKNiEF6EfzIBdsv8g64RgmWHu99S8Dfqby+QP3XTM2a3H2BblPPfCpY/+&#10;+3PoP+G0QRidN4v7IYN7IZN7Bq7q/sN4xXSD3Jch5odYJ6j7QW2evsID50pOoW5SuRdYJyV72dI5&#10;Tgb9a7rKQXmD9DdHFq+XBXgx93cKxwhzn2XofqEv4N6QKQa07Oi/Fz6se1DTJDhpEtfDp3sPBu2j&#10;vKF0NMbUe0jXJI39peDPgv966Vd8lMuXxr0tg8Fq6pexjfo/cfpgxhrnxZgl6lvPABcDunQLn9Nl&#10;fB3UeykMF/PKSjDGQSUX0vcQY0DxBQLSARfQN+TS76hP4r738IwSC3U5iulbAzLKr6k/lT4ALugJ&#10;wnvhr9LdSn+bRFtMoB9IoG0mcM+6nLXMS+Qe0biEY4zReIf2q3jo/2mKHXCMMQ9/4x56h/4hIUR/&#10;Qt+RQBt+JzxM28YnxH+NS/ExFkW5dxXzQdfNQzkcW6dc4ux/tWTq7500jQPg2YvGO4l2ncxzxJu7&#10;Rh+KFVF3BYw5kOUzxiifdkg9qs0G0bHqGeVjXFiwGM5JXaZg4WKtT3vPp93xPE7k2iZxLT051G0u&#10;7QJLzoWXZ8P01b/SppI1TkHzVMeMJ0qSMTZA/b9iQPvcc4Y+mZwAHsbgJDJGJxHOnpQ2bgncz7JE&#10;nltJPM88afStafhUNaYpFWNcR1Ia9R5W/xtn7Qkw3yR+e0LUN/MT4L+JqX1u/aNxIU4zHGIZda+Y&#10;Ar5UnpVivyH6kSB+OdppgPaptqtnR1znzjOK55uP55qLAc35h7hfNHYjpYD7unCH+5H3gkLyQxDr&#10;I8TYr7SS+LtGqt4bXMwPxpjBetMKbmN3uAaMMytnjBn8Nlx2Gz8buuDq9/GToc89Ce/V7zp0rWeI&#10;a1wH2xX7rb6L7/oDxkrBiSuI/1xJXtzqj/GxoYOtQ6Nbh5b3FDy39iPLrUEPi2VW/wOf3AML19y3&#10;lPp7lt5wD55KXOUucVb4a8cjy2h5aGFYbrjxPrpZtun6jLjOj9D3Ej+5Qbl94a+X7qO3hfdegiNf&#10;uGslTZ/iY7uLL/AOjBfWfJYynkebe+ZjC3Ecpy2+QHnOaT5lvEhsZ+l+z8Gt6z/mWA+sePBbYj5/&#10;ZilNH1vJELl5B55auIm8xh1wwv5Hcetj2kMc6o5PLKeVc2pGt9z0kP3wu4EY0OyzuOsr9MTMb31k&#10;6Swr6PmcmIDoTFvQ/bY+sTSOlco55g7Atse/sYLxr616/oVVzT63iqln8EQ0v/DjkomnVj5DnOL5&#10;L+1k9HurW3hBztmvYcSfW+3Kc7sEsz23gQZ18Ru+J39kLDqxmuG7bcy/cPknq1t7jk71OyuOPrXT&#10;qz9b5QIxpJme3HpjJzeITwwP7d7/xYZu/GL9d/5p7Td/sYbrxIa++bM13vjJOrAI7Hbp3v8ylvs1&#10;rPeNjTEd2P/RRm6+xFfwFt3BG8Z9v+Cb8BU+OVju3kubuy3e+xL/AbmCb71l27e2+PG/bPbDX9AL&#10;vyB+NCz49gs48M+2+cEru3IX7e9Hv9ra+z/b6oc/2/Ynb23/ye924/Fbu/PkLRrgf9mjb/+vPfjy&#10;33b3s9+IB/2r3XmARvgeeYM/+Nl23n1hV9//kRzCr8kp/Jut3HoFU/sBvwF65E3y8E4/Jvfc53aW&#10;ejw9S31GPuX6PiDeMzx97JGVjj4iT/NjZzldaNA74Pz9cOD+J5bdo+vOdeNaFQ5zTSLE5Z4iL/M0&#10;XHjqWyua+MryI+QCXnqG3vqZVVPntRyz9vJzci9/R/zt761+54UNXkMjTVzsZqz9+mvrv/naRq/9&#10;gK+IfFA7T214Hn9cjHHS8+9aBF9p7/AysZ6J+9w/a+eG4MDtc2iAF6wRu9jOPLjtmfZp4jsTnxlm&#10;W9MwYhUXBqz84qBVNo+i9cXHy/xamO65zhmrbR5wdr4HLTFM93Qny9rJE9w2jD+5B79xlLzB4/ir&#10;B6yYfZzsjFrj2IY1jV22c334lXvRGw0u2sUxxgvjN26Z3ibm8FVY3Q20OLdtevU6vswb+CRgpnt3&#10;8YPy3X/lA+KjoY24hb8Ef8rkCn5LLLbHmHX8MtJKiOkphnMEH8QwPrpemJv45QD+jNE9fIf46Vrw&#10;FwxdfsDx8NniR5jCfzWJr1Ha3wH8Ed34UwfxHUfZpzQgiv3YDF9UTrgx/GeD+OK0TNy2i+Mpv5/y&#10;DLfCiNuWYJr4KBrgjZfYpmUBzTJ+DuXSmsKXMr1xH579MbwanxvHG8GnIe3rANv3a7qOD4SpNLGK&#10;Ed3GfjphlF1YB7+lK3Ka33XyGrPvXvzcyj2s2IfSqTbjB2lnnUHWHVM9bKPTxTckztq/gpaZ6TDT&#10;qV3yrOFTkkWwwQ24LHXfIQ4MIx3mvJSHLcK6Q+xzkHMZYZ7qtw3f+Rl8XQ0ce5BzmJZ/CV9NdAef&#10;D74p6Yj78cG0w207ltECwJi71+Hhs3v4yK7Dq/HNoT/uWNiHdzM2YRPmyjUeuYLedoUYnfOb1oBP&#10;8BJlbcTa8B+3U44WYk+3zsKeYwcc+324MHG1sTYYbwfXWLGW2/DLqx603Rn8QY3UYzt1c57551m3&#10;BT7cALM+GyVeaPQq+t1rxIGGCVNPE/jsFAO8CW57nrpou4zfGl+oYl13cj7SGzegEz4/e9W6Frhu&#10;+Gsn8FlOcz0nuB6qs354dO+a+PMB69zinK+7cvfKH0m7UA5oWSI6RPHYhOI4l9X/uDaRecyXxvNY&#10;Pu9bhXBHNKjSnSYU8bxnfWlglXdXeWjFbTV1+XPhvW4+7NIjDst/5XlNhtt5K3i/gKEll8Fp4ZBx&#10;LSrfF7A5MVLFXP4zJ640sXw3wzhlLvZ0MduzL7FKxXFWLlTlZT3ieOLU0ntqfZfHuJjzKFQ+YBgc&#10;pnMRQ43Hf6YcxYwdLlJ5+Z4s4j3TGXVQLA0y51wI78V/lFLJeOjjvBuyb7FhccAAMYR1bDFDaY7j&#10;+2GcnY5fyn/WUz7lOLdl3/x2vLPkT87phyUH4KzB4+LK8NZytmdfmmqZWLpiPPth39p/XI8b57+q&#10;A7HguGYW1ger9hXru5zvhWK2KZ20cAXvWKW873MdxInD8NeUKsac4+NTPao+FC9b9eauMVPVgdiw&#10;OyfVP8f2lccZsOO/mnfIbwPMF28X+/Vy/eNtQeUWx9c58S3EbzFg7UM8WDGgk7Qu81VX8eulMhzW&#10;i7sWlENsnnN0Om40yn54rr+KbSppa/BeTwX1oetEm3Sadab6fxTTWvNVN39YGceibn20PcU7l0nL&#10;/Uc8b37runqZSuurNnV0TbSurnNAWt0q2HKlyqPr2cOxxdD7mPLtXMS4COwof3DCcb5PKrhfyllW&#10;ih9B6zIGIgBbDnOsjBMwXXhyGjw3vYZzKsHnAP8N1VCW42xTLPaMD4F2FmadEBph8VyZYlanMk1D&#10;m5NaPQrrH4QtD1gqXDid8qVSvpSaSfjqBDl/iQd2EvZcy7FOc6z6CIyZ+oQZp7A8q478vXVwXObl&#10;1Y1YXj12ZoTYMqOWdw6mfH4aPXAU9hu1QvhsMay2rJm8wHBgxYLOOTOFKXcw+2Lf+Zcmrbxjzsrh&#10;u9L1lreh98VK+V2ClbYTI7FzgdwMxDpsjtqJjkWr79tgTNi8FcOTaxpj1tB3xY63o/vtWmE9cv62&#10;sg+2reRdobp3Ga3vEjmDV9Dq7hDbedMquuetsi9m1YPk/R0gdvRQnPXWwHZr+4jxPLBt4r6nh3fI&#10;Fbxn5yNoe0eu2ImhLRf7+dzENfL7wnrHiQkxvm8tU4x9mqH/jJKfXfPHrpIXAn47Sfz8yHVrGtix&#10;S+ObcN5d3h124b4sm6PPZ7sLY/vMJ6YDutwemEGPxhTxu5Vngp7FrTyzWhm/pVwBrTzTmvU84Vnp&#10;eCr9cw/P75boNTduSHGDNX6ok20Um2IYThHhXSNyDR0hzz3pJqd4jmuqWNCDqzBTphHeNSI8E6Qd&#10;nNqL60/FgEfXYU+rsDr44jT8ZYh5XYzx6ua55fTHPKfEQqbggeNwEqcd5ffgZZ5BPF/64SwDvKf0&#10;w0N7NSaNZ1YPz9IOjWESf7yKPhX95N4ttJ0wysWdx/Be3ot07I177Je4y5RX7yFTsMQJ3gEiPN8U&#10;Z9gdj2NN7sIO4VXjvONIRzpKOUZYPsqzfXyP8+X9Z+YAfSjrSi8rnipNp0y5MJTLYZp3o97V2y7n&#10;6Bj7GGb7ft6V+nlH0HvYAOXv4Li9PG+79e7Ee4aOo1yxYsgzlEHxbGf34H/wJfG/KFPFKB7nva+H&#10;+hInHtT7GPU1wbmLQU+x/aQ7B+L/cpxZyjGy/4ljZeNw4SmunRil2NkQ5ziCjcEtFdd4Fp61cPML&#10;tkFvzbw59jPP+lHeGadYb4q6FbsTO5vi3XFS6+wrfjNsT8yLNuGYKue0evMz9MviesRS3iV+NDrv&#10;8S14I2PHJjZgY9g29bgGf5xl3WH4dM/uQ941HjreOrf3BTGOnmLoZcXpqNulm9QxLDAGA1ROj9kD&#10;eN6dJ3z/kEuXdy5pw8f24uMJB2gPcyoTZZ/l/VXXcnSHuuUYU7BptS8xNLG4GUwxwBWXWgx5CH7b&#10;z7vXAO0lQp30MB2gfka4BhHaz8rtbzhXjgszjNCeI6vwaNqX4jWPU+fK66trPcQ1nLqFBhqmOnZN&#10;uYT5HoGfunJT5r2PviJnz1P0pzovWC/nt3rwlDjMcM8736Nv5lqqvNeob85/Ck46TnlGttAvaywD&#10;7SZKXcfgqLEDjQugPHoXpW2JAUf3H7PufafR72M6zjozKgt1onEhPdw7nRoHyjiKYZ0/13qaNjLP&#10;mIHVd7+Ck7JP7hXdGy5uN/xa8ZSloVadjNEWhqiXYa7ZKDZGfeubYIljLHCsec45xnVd4DrHmK+2&#10;4mI2U6452pgbP0FZ5jFdqzna+wLnsMB6isWs+N6TqjeuywA2uAd75r/02DO0mV7KrZjSuuajMq7x&#10;OMdTTuIpseU7xLOm/mfQSE+qj6K9ahql3IrxvUS7WqA+57im0jsvMl+5lePzYO7ce9OUbYbrPkfb&#10;1/zFq5yf1uXaT9PXzdLXKY5ClGmUvmtWfZD6MOp35Rb1zfVRu9LYAsUwV/zoKPfrKm1SY1cVGzqC&#10;ab7iDyi++TDv2iNwYLXPWfoLje9dwpbZr6bzrD/DO73Lr7NCGRhzM0v/PEffHsMW+fZZom/fgvku&#10;8yyYG9m1BZ4py9MHtsx0ceiKLTC+aAH2G+tfQxO8YrM9iv0cs1G+UXvbJ62Tb91OdL+DTRPWVddn&#10;XfX9Nsy3cce5fmurbLHZCyN25eykbZ+OoJMdswOe3/d4Rj9pWLSvm5bt20biMl+6bK8bNuznBuIu&#10;Y9/Bgb+Gz355Yduenr8CJ16wWydmbb9yhly7UduumbXVE9O2IKuZsWjVhC2cnIExT9jKiYjtn47a&#10;h2fn7dPzC+QA3rDnjYv2kmfwm6ZVe3Nx2d5eQO8Lb/5X47b9s2GL6Yaz35s2XC5gaYB/wV41rtvL&#10;RvS/F6UDXranp2OwX3ILn1qwL85t2DcXr9i32CcNlPH0it04QT7g6pgd1KJTPkns6mpiP1evEAd6&#10;zq7XESf69KKt1i5a9ETMxo/PW6RiwSLHl/iNproyZrOw37njLK+A+1Ywv2LZxo6vWE/VmvUcR4fN&#10;/34Z8/qqVq2ragUN8YqdL4/ZxepVOwMrripfJLcvMUROXrHq6m0rKZZuFx0tzLgETnscvfCJKmKQ&#10;VMBv0R6Xw9KqysgHXAG/RcdbULZiWbDZjHz0t8TozMX3mwc3Li5n/FoZ+mC4Wz5WynolJSyD2VVw&#10;TMV+rijbwq6Se3iPda+g2V2FqbKfYvYHX06DLafB+tJK4bhlMJNS2AfrhFknDY6cybws/MvSHGcW&#10;bpAzeNvx38Lj6H/x5WcWrhGLWYYmGT91Cj5X5X90Put8cWD0XvAW6XJTC9HPFqKjLRSb1W+siHjP&#10;JTDY8uuWXQ6HZZpZSixmuG9Gcdyk69V2iu2cWrRLeZnmsp9c9oMvV7l7U7Aw/DbEeqGCXbiyjgMj&#10;LkEzzL6O2K/mheG6Ybiu4kCG89Aa4/+VSfur+W7Kdmn4fNPKbhE3ep99cgx8xfIhB/OucDzOKZ9z&#10;y4N3c76hHHz22YrBugL/FgtaQj+Hbx22pTis0oAdCzF2FnaQLN9/GGaWAi9L5bsjVfomvlnCfMek&#10;8D0kBsQ64pjStfqO+C8+ef+h+bIY26sYsixX/OdkaWDTxXD41uR4yhHqgx35YWh+5xdfRDMGI8Nc&#10;ftQiykib8uUvwGxjjgNoqv/+AhgObUJ5UBUbWrGipRlLFu+FyShPZyLaRVlSLt+IMBnp+IK0KW0X&#10;LIIr5OGb/4P/ijPEYAzwCBhyMlq3FI6jvKfivUds15vJ/t1/WA7sSjkvj0zs17Erx7Hw/Tv+i8YY&#10;vuHywqItVv7YYK44lzgy9ZzOdxZMQnmXxdh91KcHnpAYYn4K32ohvueD+CgCMAhYQzLm8fc5/VmS&#10;Hx8F7Dc5xHXh97FkfAEevsl8Wo95aHETZR7xX+K9envgtX3o/xjXHWY7X5z/KkZzggcdbRK5nJKI&#10;E53Y4ky62mMw4WPwWWc+GGwAPhxqhx9p/ea/GFw4MW7KQ5zgaaEMbfBd1scSPWK4mBg05vXy7ZjE&#10;/tlPoo91A+TY9LFPH+wXrpwYODQ4dBI6YY+Xb89kzgE9slfnmiR9MtwG7n3MIyYOJ2dZnAlTZ5yv&#10;dHqqL1d3Yb47U6lnWJAvfRT+S52p7lL5NqUtJ6XK4DhMlddX/Df5iP+mcT3hYD444xFXdOzX8WDa&#10;SQaWfsR/0ZqmYamwrjT6qwy4V8aqmxfnv+jcM2mDafCxdO5HloVgwWK/Rzm7NfXDdI8soPEqsLVw&#10;LvrUPIxpIGMLZryJoR+EAQdY3+W2ZVv1b37xZe599QHBnMvcYzBZlsm0LL0ILke/GMyN9wWahg5/&#10;+7MOx4lkcp/xO5jF+WXRjjPgcjBED+MgkuGsiv3so24U8zrEeuEsMV/VgzjrIWvVPg4tPvaE+53l&#10;rh8Q9/0Pc/cP95TGiMTjQnOPurEi4r/4Yrj3HFdjKv2xXzGfw5QDE//1YWLAniD9jNjvH9z3kP2q&#10;XIcmjbWYeyAbNi+uyfPBV4jxHPEWr+Mfgcnz3Azw/AuUcT2JXeGnD1E/4zSv6j809iSXfod+wgOz&#10;TMqCDdP/JRAbwEv7UewAX9pUPCc456F4Aor/rGUa4yFTHPkjc/PoZzUGRPmunQXwYwbw2TD9Iwd2&#10;CH8I/WqAduulv/DSZn2Mr/HRxyg3tYd+9qgd67/YrzTWPli0F+brhfkmc92OzEtf5YX3/2m0d/pC&#10;aax9PCd8jBfwwSv9eRjM188zNcyzNiRjvIEznq1/cGDanfhvoIi2XUzbLqKdwX4DeczDgpoWyOjv&#10;0YrHx+BoHM6hMSZHuXGlqVZ/79O4nQLKl48xfsebx3/6UB/xp5UfWL+TM2gjPGM8Mn5rnluH6xF/&#10;FvHsor8Vb08Mo18I4TcNwXmD9B9YIv/Fdr2wYT9xAbT8GP+lf07CFBPAA6f3hOg3tQzurjj2Xq6V&#10;F/7rCdF3BPFdcW39buwC9cc4Ci/3jMZWeHnO+bJ1XqqDFe497k3ePdxzukDjOnbgvjss22Ed4oyU&#10;ofnlvcPllyhgWsBYMmJ+ZBSR97dYzPcOvjC4aRX63op3LaXiDj6394l/x7xqdMFlvFdUvmvpzEs/&#10;oXkfEhcaNoqmVsw4Q+wXS69Cw4ulnfgIzvshuosP8Mdp/TgbzqhBc3sS5lr7MbGf75GrDY58Ebvw&#10;EbGYYcFN8OUWsVP4avsjy4UL58NPc5vQ5Db8A83vfRguxziH/vgs2uL699jPHfKqSW98Fx8ex6qn&#10;XGfuoz3+CP/gh8QM/IDtyS/cCJO+qLzBcQYsPpx5Ad6HpbG8fPgZOt+v0AB/blUTz+HBX1nw0l0L&#10;NX5kBYOP0eqi/e18YBlt8ONWtMiw6Xx4dWHnY2L1wQFbPrcwmuO81idol8klO/idZbd9aqmNH+PH&#10;+5LYgJ9xrg8sfPGeY8zpXcSDHkE/CkvMH0E7DPMtisB3xX8niD08TZzh2DdWvfwd8fW+tJq57+CO&#10;xIeefGJVC99a3YpiDz9DZ0pM58WvrfXyC/LLvoLF/GhnVn+wMxuwz+3XdmH3Dfz3OduQw3btJzu9&#10;89ZOa/72K+JGv0L7+xP61DfWv//auq/zHzbZdQN2ev1nm74Dl/37/9gsWuDpd/9pY7fe2OANWC/r&#10;RA7e8I0Nx9z90Zbe/T/4p9AEX3uFnwPmCx8e3YML778k7tcv6BCe2cyN58RG+9kuf/jGrsJp92V3&#10;38BwX9v1h/9tV+79alsw3d1PfrNrj97a3kM0vv94ZR88/tXuPf6n3f30V3vv4S9w35ds95PtvPcc&#10;/8P3tn7zW+KAfYPv5kv8Sk/RAzzCJ/gA7vU5nOlrcsk9tvq5J3Zy6lM7Mf6JVU98BgP+DH22cv7y&#10;G911fg86dK5xYT/aX6x0NJ6fuRjmWzH+vRUMfW6FI0/hv19zDb4jxvYzq4pRp4twe6w0+qWVz35l&#10;1ei2T1P/Z7cwcvxe3IX5cv6jN99aFzy6YfMHa9j6gev0PT6xrxhXTVy27c/5Nic+GPx3ZGLfRiLb&#10;Njqxaf0T6+hsY1bXPWW1jeTtbZ60My2TVt8U4TfWhv+3dcwqGofsbCfxoPkv5iseXN44bKUX+u04&#10;PLe2adROtQxbdUO/1TI91QYfbhpEC8zvzgi6X9hxM7qipmErvjRAXMsB/kfIKzxnp/sWrBZ/8Vl4&#10;9IWxNWuYuIwPd9NZ09QW8XN3iJ+7Z8OxKzYU28FXeg2f2QG+glvEHrsBu7yJ1vUOvI24x/gflWsq&#10;Kn/WHroJfAaj+AUn8O9JhzMsnylcUP5VxVHux3/QjW+iGXYpX+0omosZfDiTm+Tmmoeloksdxp8x&#10;jC9GDFY5fWXKLxbBF6V4goP8b8FvPMJyaV2GMPkv2+GNnfA/5Qfsxf92Cb1RF35n+W77Oaa0QYOU&#10;ZWSV/a6Qmxd/zARj5hW3WccYpNzdK2gIOCcdO4L/a4BpN/tSHOEBzm1oE/8I5y1mLL+kxs73s77y&#10;/vYwbadcbeKOqpeND/HHqfx3nYa5k3HxvXDHUfim8nKNrOFzhmkOwGEH8NX2Lin3IRrbpZswaMVJ&#10;ZnvWm5RRjgnKENnCr8f+pN1t5pw6sBH8OBHOQ3mmB/GdD7Gsi312M21BX9WEiaN24FNUHUlTPbKN&#10;HximO8g6w5tokjelLT5wupCu5X3yuJFreP66s4aFA/IGE8sTtt7K7078O9LvNOLvbxb7xX/eiW9e&#10;9dRN/XdyvHY4bc/OPTgveR/Rgrcwv416a6e+WinzpRjniz+ymfUuzcRjUHdRP20cswlG3QgTFhtu&#10;Z3vFAR+kzINcG8WQFkeXnmEIzjtG+afxV0WxKZj3KPrpfmKTdy/suTy/yufcDltomCEH5TT5KCfI&#10;eT25A4O4hW6Wb6EivgPgpLKEQ1NsWg+MSjloFadYPNAx1yJ+s430ktJIBuF5AfE/ONsfnLaYb4Mi&#10;vs8K0GnmDRHXmXcz8WMxNxhaEvt2MXXhjHE9JseClbpcqywTy1NMYhfHtxjGikkb67iv1oPxHa2r&#10;uMhH7O9Is6v/zlgWghVKByrul6x9FFEGWKTKnXqC9zl+K5Zx/BjiymKIfx5DGmJfSVzPHED7q3KI&#10;O+v44oGOmTJPHFnnm4Q53S/HToKRi/06nu3OIc6Z43GMGSdeSrnYhzTKMmlcxSxdHG7qV8f4Uw+N&#10;X+CwrIoRHWez8fMUa3aa6RLe5Yp4xytiXXi8Y+fFXBvKr+XSZIfgscqxq3OO8+hh6hm+yz50btq3&#10;6kncX7+l3faU4Lso530N88KCxYC9XHP9D2r+If8V+1V8bseAtc0h//UyFf/V1P1mPTcmgHWPtNBH&#10;1+BIC6z/qp+4bhzfiq6z47Zi36pjsVddJ7WbwzbAb+WvdvmduUZqr46NU2adYxDGHtc0s2/qOq73&#10;jfPeOAPGx1CGaQyExkMUMn6xgPHl+bwH5/EOnM9/5iUW874L91U+5+QS/Ahcq6Qi7qMC3pHz8RMw&#10;9bC9j30llbFOeS/G+zH81+nU2U5jJ0JVaod8b5f0Ui7955zKeuDbsN5a2sQJ3q+LOu1YURfjJtAL&#10;nxhmHCB63/ppSz89xdiNXgtXj8B4R3kX5X45Dt9lPxk1Y5YN082uHYf1si7rp+Aj9tdQHzXExD4F&#10;Q4bzhk/BjE+NsZy4zuh7886ME+8G5ls3hN53lDFT0vXCfi8SC/qCuC9xl8+T4/ciOt3GWafdLW2e&#10;Jxb0nNP/5p2bIf4NLPgsMaQbp+048Z3FiGWlzWzThC6Z+UXNM1bShs6lY4GYzehfWFZ0acqqO5ft&#10;3MAWY7+WrJJ91nesWQ1MuKZ3HebLei1w41b0wN2LaHHxww6swoOl5d0lljP+UVhyRfeCHWd5BYy4&#10;kn3XML+6j3jP7OME+zrJ/1P43msHt93vgn7iSfetWjHTiqFNqxresqpB8uwNXIYfb1nz8Lad6yUO&#10;JNrjZt5h2vHft4zDamHAw7G7jMHbtoszV8gHvGUNjG9T7t7maWJFj+9Z68wBx1zhWGiZJ6+68UDK&#10;M6sY0V3odJXztHH+DnmBb/IuR5/Ps6tTz6Z1PT84Tuya67cVz0NjsvTu0IPGV7rTEcZvjW3q/UB5&#10;JsTU4Hrwm0HeNXpZR9bP+tKHRmBVo3qX4P1COWnFGRWvdWJd7IOxUjDBWVhKFHY2C7cSA5pjvRne&#10;GXp51vbxzO/hGd7B866NfUon3MvyXtab2oNP3oZVwqQUq0T8WhrKKGxqfRd9H5xqhXeEGExJfHSc&#10;MirW7zQcZ5zjjfGOpNgjYszivRPsc0xcbRP94j6xmTkvbaPn+wD7VW5Rcb1B+I1ywkq3q3eUSe33&#10;0PR7XMuwUcacKUeocotK46r1lb80ovqCQ53jnaB9/6G185xu4nnax/N5ijLPss4cvG6E38rvOgkP&#10;m4RFKXdt9AZaZsrZLR7P+Sp+s3im4ilPb8K3qTfpm8VLF8S6rn/mWG8n9aN8vxP7xEDee2i9+9JQ&#10;K44158j5jvEeOMp7wTjvcpPUq9M4U2atH9knFjTvfaOUQzlfJ2CLiic9zXnEYIVzLIuyz4UbYn0w&#10;YM5p7TbzuZ6KibxAuZ0mlzrW+c1QrjnORwxMzHiCbYc4pvieOGmUYy5S7hjnMQdXnMWibjvajt5B&#10;qccx2sXALtpltu3hOnYq5rf4L2w4AmMd4p3qKC+x3hMn2F5tVNda11XlWOYYsiXOQTrp2A345HW4&#10;H2WaZL/SCkfgjN28q3XRFmXSmGoMpN7F5tmPeN8812OFNrV+4wu+meDdV8XEGRtJO41wnuNcw2HW&#10;G+IdV/FuZuGa87ee2ArtYpFzneVY03DCac4nyjXSWM4l6lQa5Qj/B2mjfVznPtrUAMccpv5GqNcx&#10;3stmOPfF2zBytMCKbz3K9Z+k3hUPeYOybN35xrY//MGW3/vGlUOaWNkIddHLefRyboPsw43nYP8a&#10;z6k2PQ+/neAYEepJebUV53wcxq7xEGLKGs85yn08c531YKND3COT1PMC7DdGeaRnF/+VtnqO85jj&#10;WruxAtx/0q9rfIHYdpS6maddzbFtlPOWRl1jJxRvO0IZeqmTLo7fTz0NUF+KL9+n66/1WF/70L2r&#10;cQ5zXEO3PfO1TIw3BjMXaxYbH+MaiFFPcszZA74Rma/xFWqPmup/fB51z3rKX6zxEaPUufI/q/8a&#10;5dtoDBPnn6AvnKRPmKTf030XZZs5tXH6hxH6qgjfRPoeUK4bjctVjmDl7InwTqxcPVG+Q6Z4n57A&#10;pljmvknoAxQ/SfGKBmlrymWj77x56nuF464yjfEdNT17YGvcq4usN0dfMEvfPs/8BcbqxBbftzm+&#10;4+Zm0ARPHdj0xA1s36ZHd2yK58vswLotDF22zfGrtja8ZYs8q6KMhZ5snUHnO21DrVPW3zZp7ecG&#10;if88Zp0ne6zjVJ/1N09ZI9MLxc02Vjdsu/XjdpVn+X7tqN2GAd/nveCL8/Pk/F21V22X7cUZ8gCf&#10;WbRnZ2L2bb1y7C7Yl6eX7GndGrZh/6hfs4/gpreq52y/hly71VFbrpoi9++EzVVN2hy63+W6OVs8&#10;OWWL8N/N2km7zjvFXY7xRfumPW9et5+aiesMz319adXeNsJ7W2G/2C/8/m+m+v9727b91rplb1o3&#10;yfmLHpltfmpatxds/+W5mH16asY+OT1nj88t25Nza/b52TX74uy63a6JofGdsW3GQO4yBvN6zaId&#10;VC/ZQeWCHVTM2626KHmJo7ZaP2vTp2dt9NSsDXMOI2wzVj5tY5VLNn1y3WZq1i1SvmQjsFpx3xFY&#10;bT//+2G9Yr4DFcs2KON3f+Wqi/8sDfDpsnk7d4IxZvDgMrRNJUXzxHxet+rjG1YOeysoIc9FWczK&#10;KxmPVk0ei2qWwY0rStD95hODrBwWLP7LNgVlq5YNV8ssIGcwsXvzileJ38z4N5aXHo9rgItL0fvy&#10;X9rf3BzG2BGDtwyfelnJqpWXbFppyRZa4nVyDsfQzk5bJmwuC/abU4x+uGQF1rqC/nYZfyi64CI0&#10;RGihU0uINV2+jlZ4A7/ouovznFW0aXmlV4gdDUsu3YYjb8KGMaYZWFoRDLgAnVwJ+hpYrbivfK9h&#10;fK8p+XBbOKr0vIrHqBiNjv+W7lt2xQ1njv0W78Ftr8GeYcIVN+HCN50+N6MYnluE3hdLyYXB5sGU&#10;8+G8YrP4cMV1j7S+jv+KIZcqniMst5jYjpj4bwhtbyBnB1ajcqEFKkInXAjjhQVrPxklrFt+x7Iq&#10;yeNX+R7atRvE3Nx1vmOx5XAhDJpzk65IWkL5msWAw//BgAM5+NazFvBL4+OXfxpGkAjbTQgz9jQF&#10;PhaEreH/Fv912ik4g/JAxnPdSs8rtst3D+ZDf/VX88KE43GfGRObCk9LY910fPYcJ5CFfpdjKz9o&#10;MAcelrvEuR1ygfw4I0gtQx9F2wjQnhwDcNwXFqXrT3sIFmk+PnXaS4BxAgHGG4jN+ArRLZbEyAk8&#10;6UyaseR89IysE6K9yIK0KbFfcWTtXxxCx5CW2JMHC8+fou4oR848PAHeJXaTjQYyV6yadfjvy4an&#10;YH7a8l9N85WHVLxK/Coe/1V1xfcpPCYZRuHPYowqnCiQzbcbuulgNt+b1KPqOAGuK0aZTJ0nhfjW&#10;wpIxb4j5mDfIPD/fhkG+rcN8f4b45uV/oo9vxgB+AP77mMq8Wo/5fxj/Nc8bYlxvEJYR4Br7YKXw&#10;UhfT2RtnqNK3JcA4XM5e+GuCHx1tQMxD+jhxV3JlwnQTDk2/xY7/ltBs/3WsibI0sz082CPjtweu&#10;yzrHEsmbmdBqHg/fjAnkHE5s5hjS/sKepTX2so47HuXxyygjphjQ4te+QzsG61V+4gQvvggf36l+&#10;2mmA85RRfwli4R6WebWMegnyXRymTlOoL9rjMf4n8N/lZaVtqn3KnE6dayRW9mde3/lDnhnnh3Ed&#10;Kb8PGef/x37TaE9hNPcptNM02nAaLDEV1sX8YDptMGOF5XDSVNpy5hpx4tEJ53KPMg1krdNuVrmf&#10;4JLEIQjlEIs4Bz1wFpYJJ8qmP8ndZz1YUdYV2sw2toVt0p4wWLF4cTAbXSF9QnohfQ/9kPbh9sN8&#10;X4Z0wloOg8qjP3QW/x3KgX1mUWaxUaZBGWNGXM7wzEXab4w6or+AvSanwhDRisriDJF7B74pVivO&#10;eFSHR/UofnxkPjjvX039Q3Ka4qdre9ieY5baH5pZzOXX1j3FsnAW96IYZgj+l0I8uIx55nE/wzHF&#10;gMXq/VgATvynblvsWVyYe1nnmEUsiSz6AlkOlke9F8KCeZakVKDbLqf+S2GX9DcB+p14X8F1g0/G&#10;Y9YTh7uA8TRO18o1z52FATOOhvjwydSBOw8YcDwnMeUUN5exLDHEeAPME9ZYA9od5/yf5tEyWTA+&#10;TQ7h9wpTB2yrvO1h9aHiuupnqHNpe1XnuhYe6sOXSf1jLo4BOlTF7XaxyjXmBnNxFzQGBy7pV71h&#10;mmo8juYpHn+QvjhInQTyaBP5jDGQFcoYS1AA73XGmAKep0G4cKCANuuMeqRO/IVsi/nzae/08S5H&#10;MlPx33CxuDDL4cBiwDL91jwtC+SzjO38jCfz86z3M8bHT18ffxbAickL4GM8jfpe199mTTGeibpm&#10;6tUy+n0/Y22C9OdB3ieUo8CXSV2m0U+m0Fek45OSpdGXOiZMXxGi7wvS5wR6XI5gMeAEzQvj4zo0&#10;x3/pNx3/DcT5r0/PRfphXUvxX10LFyedOtez1adnrOo2m/PMpS3Bth3/zT/kvzynNXZMz209v4NY&#10;Rjl6X947NKYrrHcH8d+iW4w9e89yyuG0Fe/BbWGn4r/HxX9vMyUvcCXa3srbtGHeI0oP0Ajfwm7D&#10;itnuJHGfsUyYcG41cZdPkPv2xN/ZByz3BDmDq5mKEdcSB1p64VNw09Nw2Ho4aj0stx4WWw8XPvOR&#10;ZV1Ax3uROLyN6GVb0cq2k3e3Dc1vM3y2QTGdP0FbK50t/Pcs/Pcs+ztDzOj699FnUPY6WLDYb91d&#10;fGtog+spyyn0wXX3yeWGfrflobOcJpjvpTh3FnvOvMC+G9EkNzy0/K4vLL35Hxa6CMPtguGiO05r&#10;Zl+d5Bzu+cTpQlOb/24p8OD05nuW2fLAsrDMZsWg/sJpe8NnOI/mR3BhNLqTL4kf/SVsmXNqeWzp&#10;5+9bGueYBy8u6H9qmWhL09ESZw+hMx2Gc0dgjtPPrCz6HCPuM7y3avkZWl347sZP5Jh9afVrL+zk&#10;yg92avWF1S49s/qVFzDc32G+P1jrzktrg8Fe3HhBzstvHQNu2n0Dz/03eXzf2Bn4cD37OL/3Tzt/&#10;9Tdruvabdd/43bqvvcHn85rx2q/QS8Iq4bojB79YBM47e/tX8h/9y+be+1+buPU7cfB+tUFY8cD+&#10;L+gBXsZz/sI1p/Z/4xvwOX6qH23+3bcWvQ3zvQ4/vvEaY//bxOe6/ty2339jN+7/y959+D/2/oN/&#10;2/9j67y/4riyff8P3DVjWSJ10yQhRM4ggiSQEFFkaKAbOgBNanJGQihZwUnBlsfWSHIcjYNsy5rx&#10;nXvnvbfW+9f2+3xPg2buWu+Hvaq74qlTp6pO7c/57n3vIfGdPyYP8EeviRX9yjbR8155SG7fR2h7&#10;P/7Jbj8m7+/T3+3DT17bh5/+Zh88eeP0v7e0/MHPduWjV2z7ytbuveL7/Ft8YF9SjucwrafEo/7a&#10;gtd+tNGrP1jHxtfWEHsC933M9KnVTaK99tMmBh9b+Rj13/fQ8d/yILl/g8+sMvT1WwZcOwXnjRGP&#10;Oyb+zvwpYmpPPicvMJrgSbgw1kCc6Mb4d9T59/BdcibD4Tt3fyS38o/WBxMP3fzNBqmnzq2/WNvm&#10;d9a1+TXxzZ6jx2C89zrf81uM797Av7BEXLWZAxubWLfekXlyAMeIszgN641aE9+5zd0RGHDILvSE&#10;Yb5Ra+wLWXXXGL+n0PRO8j9KDuAw/DdgFa0jcN6gNfUyr3XUKpoGrOLCkFW2+K2sedAq4cM1LK9g&#10;Wtw8YOWsX8X/SnhxFcepG5xBC7Ro5wJohIZm7dwoMSPHl61lYtVaYMGtEfj0NAx49gq+yOvYDbjj&#10;e2hWPsCPAqu9Aovc+QBfJf5VfHoR/DcaN654x/ovn6Om0ryGYKyK+zwhNolvQHmAB9HxKo9uL78j&#10;MDsxzSl8PhMsH51DL4tfNoQ/sG8Blod/QXEhx/BB+OGpA/P4jtHBSu8yu/8EXnzL+T4n8ZOIt16G&#10;M/rxSSqnr3+FfLswRmlYpq/gu8FXIgYtH6rL9wZ/lu8kQFlGl+GhbCO2O8C4deX+DeIrk42wP+mL&#10;ZaP8l792nPIq57B0Lop7F6B8zmfCVPtQzkFpPaRFlf9Ecdd6YZvdsE1xS8d18eWNLcIqiW3sx0bg&#10;oH7+++GdAdYP408cYl3x4gA+8BD1ME7din0OwGIH1ig3PiDnE6fuxjkH5SJWrjlphbphyM3wb+lv&#10;W+LkWWYfvZS1j7Jf5vza0FwNcA5DnK+rK9hqH+XoQXc7hP99fIfj6Vw5R8VydHEFORdpocVTxXml&#10;ERvgOjl9N/tUDl//Jmx2Hf/94lV0URwTHXPb3L7T7Crfn/hzB9exizINco7iv91omaWPHpd/kzq4&#10;PAdrWL5tHdNX0IdftxHWDcKc5bea5HpEVBecz/jmTerlJv9pB/Dq6MZt4ntTn7Df/rldNGd38MtT&#10;j5RbZe491AJ304bEr98p4PulmPc2TFXmcswe/hev/Zc2lv5AsXSh8LAi3vUljPESAy3nXQ7bPNLs&#10;ilEm5iX44rECGFa++DFcV9wOO1FCLGj2IwYspiadZbL0kzCylEq4MkwsvSZkGWgOHLMt/XfWx/cd&#10;uknHTavhrcXsk+OLgWrfifOgbOXi01pXXBWGXMZ3DGV45zTxeE/zrVPEd18Z35qU963uFO4pxnzE&#10;E13uXZil8g6Lg+v8xUmlzZUO2uWTLeSbSYy0GKZZmGDeOlZCQ8p5HfJmTyXfshXU1SFrlubVW0Uf&#10;uDhx/uKNjhdTF6oP/Xb5iovEjOGVrl7FffkerkzwXxerWYyY81ad63zEflUWx2HRBkuPnVLKMs5D&#10;DFi63H9pnlU31HONmDB9ZsqkfMj6Lf6aXs1YQbh2sriu9l+RYL5iwansT/Ol+T3KxeziPzPfaYE5&#10;jouFDWd36+q4MvYjnqxtte+32l+uYYKLUybVDWUQo38Xtntc1xVLpl7d9eE6JhXQD80fcnWhcQIJ&#10;nS5lKU9ca3cN+K12of0ldL/8VltgXIPabqKOmcJwxdxV31qma+cYMP+lGVebd1riQ1YvdqvY5+K/&#10;mq/xCNIc6945rnuDqdOOsyy1dJB6YDw2rDaZ6XFx4zKuLzw3pYZ7in2IJSdrOSZG7GKK13FNa2hv&#10;Z5jWYkyTuDdOYFnnJ+G6U3asbBAeHLRMcvzKxIKzmeY1wXIvxOC50zDeCOw3ahnn4L8NjDXAfOdY&#10;93zYsd9MGHBuc4Rxhuh3L0Ys9zx5g8/Bf1tCxJ6ZYn7ECi5NkuuXmM6X4L+yVnTArdNWBLOV/re4&#10;fZZ14y7+c2n7ghW3wXPhvGX4ssthvmWHpnmKC12IFTGv+DLrdU6TJ3iGnCkhx5oVi7lxAH8ox6ju&#10;WID7kr93CO3NID5V+G71ADn3hpcxYiP2s7x/A4a8BQcm797leceLzwa2YcTLTmNcH9ix2hFy5Q3C&#10;ivuX4cLaH/GjYcGy6gm48fiWVQe37Mz4ttVPEA96Ao1wmJjR+ObbI1esOUDc5+A2z2K47uR1O88+&#10;L05c4T1xl/GJaIYX0BLHdt2YnUHYQg/P1vapfeJOMOZI72w4xBjMdBxuoD5A/wzvmCm0wtMHdnby&#10;hrUQ/6MTZtDF+6ud93c74596GF82tHXX5acfYIyPNLbiJhMw3ODaA5gG/Yk48SA4hnIAj6p/gfkZ&#10;2zXEfoZ5D4oTi5OMYyP0QZTLwL/GuwOWN38N3nbwlHcv3IO+hljVwj687yo8bB9OxLGilLsPFj3I&#10;u0a8bRReEmD+ONtPoNcL7Yl1KQ8GHAkL0Qea2ld8YNgnfZMtuM/G/mNym8LTron5wWvop0xdhy3B&#10;oBRDepz/QfYpHitN4PQOGsEV9HloU9evadwj+8YicK5xzl16UJeHgnPp5ryjHEe5cWNXKQ99Gcee&#10;mSfmGuadrRy4MxwjxnQam2N+/Jb0tYxLhCd1wX9G4Y0j6AIHqGPFVIlcowyca5S+1xAm1jVKGXXu&#10;4X3YJNtKxyittPIqq28ghrbAsnnWUexZxQ3eeu9LW6UuF1g/sEMMGN7BUfoSMconrecw9RFYhsFz&#10;rroGUcd/1c+hX7lHP/IKPOqAOqZOR+FvKovixkzQl5uC/8a4Zsq/6+Ims840fHDuOmwT9jqzT+6N&#10;W3Aw+hPS1s5yXuLD0zI4p/Kuuu2oA2m9A+qL0ReZ2EcneYPrdZNriC1TL8qpqhjCc6przieGTcL2&#10;I1z/AcrcT7vuo+4VA3yC6zx/56kt3pZ+lLa6TftTmTlvsfQJrkGIaxWhrmQaF6B6W6D+5q8l+KP4&#10;8iR1qroKMj4uuMc4BDj98Bb3EVrxCdpT6Man6FGJcc1xFq6Ld39my7DKldvkkb3xjH2hfT145rio&#10;9MIT8FgXf5h2N0e71PUb5j6ZpQ0qv6zGDES5JtKJTnGMGWzuKnV4kzbJ+Qdp/4qn4+cajNNWlQ93&#10;huPEaTvSl0bUtqkjMdNJzkdacem0l1fRiq7AJtHwR2i74t8h6kH1MsIzYYRrMwmHjsFrNZ7B9d25&#10;Hhq7oL63OKli/8jE6NVHV4x41Y246jjjN5beQwtNLOcw/XyNA5nQfcq20sjHb3Av055jXP8Y94Ha&#10;aQxTDHfFJprnfli4yb1P3c0yVfknOA/dB9KnKz78COczioVguWH+j8Nq9QwIs4/1O8R5on0vYqvo&#10;fDXmQblgwrSHKDxW+W4Uc1rHnXFjKNgP11f9at0D06orTHHTZVO0MZ2bYgnpPAeo70HdO5yT8lEP&#10;wGEHeIYN04cf4zhzem5Qp4qVHeF4GjuhcSZh/k/w30+sHjFgcd0JmK5iCc2zf+XomWEfS/Tx57nf&#10;xIFnuAemOK77VuM5OsK3m2L+uLgAlGUWvr68+dDWaPMrS+/bInx3ne+8Zfrh83zLzTGmZw7uO7/4&#10;ASz4fYvN37fZOb7TZpk3w1iF6Zs2z3tlPrhpi8F1Wx3fsJ3ovm3yzlnxr9lCf9xmGBc12aNYzzHi&#10;PMdspCNs/osBi/IuDrRFreXMoHURm2Pk4qR1FnXbSv0o+X8D6H/H0cJO2H3e/49htH+Gh35zMW6/&#10;de2izd22Xzo37VX7OnmA19HbbtjLC1sw4R170Ur+36Y1u98Yt4OGeduqi1m8KmIzjJeM0c9c5/9u&#10;0wIaY9jw2Zhdb56z2+SWuAcDfnwpbl+zz5fs+8fOLRhwQtv7W7c4L4y3Y83edJH3F3uN/YKJ+/4A&#10;933Jsr90rNpXXcSTvoiemP0+a1ux5+zvT81L9knjgn2qMtXM2A0Y8O3zK3aradWuNy7zn5jQjWv2&#10;cfM2v2dss27apuHUo2embADd8nAN/LwC9ls6ZUF47tTZbZts3LbRikUbhqUGz6zDiDdtqBL+Wxm3&#10;0coFG6tgfhV8uGbVArVraIDXyBu8aq0NG3aW+XWVjDljXk0VWt1C+jsFcy7Gc/UZ+hQw5srquFVV&#10;xWG9jDvTtGLeqmC3ZfhkS9FTFpej74Xp5pag10WveRpOW1i+Tg5h+iU1G1ZVSx8FRlzF79paYpnA&#10;gEtL2GflvFXClyvYtrx0Fc0xOXtL0Qbj580roo8H+y2EKRcwT9rirHz8+/kLaGD4X46/meUZMMAs&#10;tsspQ/tbphzEm4735pVuwX73nJ1merpiD0a7C6/dITYzDJh1pdOVvld+10z8rdLUJkx6XThtAbwE&#10;BuziPsN7xX1zKw6cFji7lHVLttnXHnpg2DD8N7ecHL/FxGgm5nNmPry2kHzB7Dcb/uKYsJYV3YDn&#10;3mDfGCw4B96bC/913BcW7Bgw04yiA+fzzSxG9wvrzcWPKy6cLv7LvFOVxHuUbrjitmWxTPpfD7pg&#10;aYcyiuHaZeLMu678vgL0f/lwpTy4Ri5++JP44XPicN8l+GwcljMP04EHwLuS4BDvwhTf8chHzncD&#10;/nHluvXCKT3wXI9YL+aBY4phJnim2K986zLxzSMT5xTPPOS/WawP35EWNj3vf/LfdDEBzIv9T/0v&#10;/+X/L8J3zlT8RfzXRxs74sJaluC6bI8+z8M4hnTuhVRYsDO06mniB7RPD+1FMcRT/40la18+2piX&#10;9iQtseJCS0fsg394TvOf8qaeQuNI+/OxXXoB+2K+J595BbBmtjky/dd8xyXYTqw7JVtaPL61qYdk&#10;pq4+MhkfC49IGN+oebCuU3AL6iuJZcfht2LBiredDI9P9uELyAhaGlzeIxO39PLt7OObGSYkS/Px&#10;XQor0lT/0zP43s3gu9bHsnSWefnW9bBdGvuTif3KvHzTeflmE3NOZ99s72V7sVTNT/Lwbebh+y+N&#10;77s0xgGnwX6x4+iGT8CHj/L76v+xpF77w7vd9h/HYLoe4kWntNsfktrtnWT0wNIAH253LKkPPS++&#10;kqQBch6L9xKn2dtPLlOMfR5Lg92m8X2MiWmL7aocyZRDHFg5gVUHri5cnVAP1Js3S0b5sRPJbJuC&#10;peKX4XyTOHfp85KoiyTq5Dh1p/au66N2mTAxycT4hBQ0kopvLN2v8vsmdKNwMu4dmRhwwvSftpkt&#10;ow1m05ZkWbTRLNgp/PctA84WD8Zy4FqZtGV+Z+Suw3+J+Yxl5B3xX+7VUzAwWHA6LNd3imdRLvd2&#10;Liw3l1gDp24wn/vdGRw479AYL5J+WnEDrtB+tnkOETuAZ0lWAbEHmC9Lhxmn5ehY6ImxTLjwkfn4&#10;Lz2xJweWd0pl0XNDBvNDP6xY8qk8Q5TL1JvL/QELTqV+ErGEGedAXSr+rmLJq27/f5YYC8HzQ3XP&#10;/ZBgpLR1xz9pd8xPzqS9woEVb1rx5sXVkrBU9q//2k5xlVPhnim08zSulWJVZ+TCLcU0M9E/wKZ1&#10;7aRNPorVrd+ap2W+01yHQ/OKyYlzood2/LJYY0/QtZZSD+KXBcuOXSpvskx5lRU/QTmWlXs5sxDt&#10;NppO5TJP4V4+wfNSMe5lih8uHXlyJvc299UJ7q/jtMGUDMpPOR2n5hksTn3EptNg62kZnIPWObQ0&#10;pjovaZ69Mji3R+fCvBTWTdgsdYX5eC7l0S5P0UZhjx6dN6ap8i97c3nW0X7TmHrzeJ7qPPLR6mKq&#10;E81zWtW8Jc5X5yUeK+bLe7cE7ot5CxlnUMiUeV7Yr0e8Fxbu4f3s0ZiaYubLWJZG3TgdsZ7zMGXx&#10;cg9TTwHP40PTf+VRllZYsaI9qk/q3cMzV2N8nOl3AexX2zAOR89hb76exdQXLPgtE+YZnMJ4GjFg&#10;L89zX9Es713eOadpT4pJwdiaNMbdJPIT8FzM4XmYiQ84HR+wB10wsQaO+aQRhvP6ePZhJ7AkGevo&#10;ualnYVL6CPWP74nndBptUlzesV/apnJcJ4xrcMh+vapb6lh6c2nyffnch/QzXOwR+hQaU5ZTwRgy&#10;LLucPkQZfYlSDJabRV8hp4ycExX3GHP2Pmz3TiL+Mxw4k7Fgvgr6ARU3E0Z/xEf/IAcunFt7z7LF&#10;heHDubV3La+euNCyWnL8ys6Q27cOBtoAez0Lzz33yPLPP0anS97eC2h7W8ij20L85Ivoey98Qiw8&#10;dLTML+4gn27HJ25a2kV83st/wvdFjGYYbebZe/Bh+GsLLPgCDPkizLaF/V4idyv8Nv8Set4m9MaN&#10;sGvplRthwDDn/MYHVtL0iVW1fEGMZv5ffgSjRVvc8dCyLn5gGc2w4xbK20752ph/+XPLan1k6Rzz&#10;1GXK2Qt/7qUsI88tr5+y9MJ6eziHPmI39xOLuucTtL0fmffiPRj1p1Y2iMa3B47b99ROUvaq4HdW&#10;PPyC9T/n2MSn5jinusgl7H+G7vRrKxx7BgP+zLIHOfcp8v/OvLSq+R/hvj9YKbyxJPaVlS98ZdUr&#10;31jr1vfWvE584cWv7Axstx72Wz3zpTXMf0de3n9Y97VfiCv82noOXlvHzo/WsvbSLq3/1S7vouU9&#10;+Lv13XxtTevfoU9l25WXMOS/2sUtePH+G+u7+ppv9Dfw2teO/4Zuv7Hovb/b5L2/2eR7r23y1i8W&#10;vfWfjHsnvvQV4j9f+w32+ytxWn+AE/1ow/u/4rv7lrirLy12+zdb/ugfFr//xuL3iPt892/4vX7m&#10;+/97Yof9bNvvv7bd+7/a3v1fnPb31oO/2XsP/27bH/xiG/d+tK37P9r+g19hxK/t5oNf7P0nf7Mn&#10;L/63PfzT3+3xF/+wR3/+b/voi/+09z59Y9ce/mx7D16hG35FLuFXfNN/zff2l3x3f4Pu4gX5lV4w&#10;Bvsbl7O4c/sbOzv/GVrfR1Y39TkaYDjv6GcuV3PRwGeOA5cFnlrJqNj851YaeG5Fo+T69T8lP/NX&#10;dnqUHNFj5IgeR+8dYR467Mo5rk38G6tZ+tZaVqjzVXHmV2gkqI8rv1r/7ivGg//kOHngGqz8Kix4&#10;jzrD+vf+Shm/hvd9gY+Sb+wV/F/r+CFW8avMov0MrFrnQIyYz+TpHZ6zFj+xoIdnrGVgkljQYWvp&#10;j1jL0KSd60fv2zVidfDehssT1tAbsdqekFV0jDn+W9cZRB8URf+LNrgtaPWdIfS/8GCmZ9D4yspa&#10;Rqz84qBVt4/BjpnP+jV9xJUeIPewn++3Mb7V4Mv1w7N2fmwRBky8p9CatUXJ+Tezi/92n9jGxKzG&#10;xlau41u45/xqM9fw2ezia9y8h5+GMffX8N0xLj+IHyGAvzS0/SHryt97n/x5+EfxG8S28UngExmB&#10;tQ7C8eSfla52ek/89y6x6/A/4KOYwVc7h28tuv3EemeIEzyjfIPoO/fxc+C/UV7hMRheGF/GHD6R&#10;ML6QuUP/ifL2it2KvUpjIV3uzCb7w3+qWIvKEeiXnxh/Sh9+lIvwzzHKM84+JvCFSO87DNPUPo4Y&#10;sOJTJvSsaF857jDHVY4y55tBr9RN+frwsQzCFhWz0s/2GjMvXa184cqBrBiRw7BaxS6W+VkW3BIn&#10;x2CuEywf1xTmq/MLs30UX6z8xcPyP7Nc20ivq7iAA0f7gZ378eGpTsOc65TzAX3kfLdB/Hg9bNeC&#10;rqodBt6Jf6YT/0yP/OP4Kwfw7XTSHsXDe+duYfjb2Y80U2LBYsLS9/QyZmGA81SMSadt5jx7YLHS&#10;WPu5XgP4dJTfWXU4xPyBRVgtYwWGN9H7Lu3Ciq85HtxHTulu/Pr9aJK74Msduq7UwSV+S+N7GS7u&#10;5/zHOM8B4kD3wKF7mV6eP0A3RtmwEcoRpE5DXGflj/bDxUc4ztAaTH3lgPJdp64pK8cYgCH3cl3E&#10;mBWzWvHAh7h2EdqQ2kaA66/cw2/5VinfMSUwziKxWt7dJbArmJtY4REjVexh6YClrxRnFfuSvlX6&#10;4Hfy6QMwPdKUavpuIQwW9paCFlim3x54Y0KbOwa7C8KfGd9aJAaGlfOd5Ew8LME1nS5UHBMum9Dm&#10;6rh8h5VTvgodP1FGcUyxXpVL+kzx5DQYm/S52jbBqCmTeDT893gB+yviO49yHTHuI42xOLKL9wv/&#10;drlyy8SyxfkCcEYYaQ3fkjBgd/6F8OISzqmYvnch68FrxRzFqFUG7fuIZ/47/5W21QvjTOSeTZyP&#10;zilhfGNSN9IEi98mYmwnroPj3GWHHFTX7LCedIzUMvFfvoXdNqozvoXLw9Q53wEV+B/KWS6WS3mP&#10;dMW6tuKsWk+/M/Cd+ar5zmYb/RbrFa9NgkGL3XpZ5q3mG4Z5xwroC2Ji6WK9igUtPbCOpf9i0C5v&#10;MPtyMaB1bPaheUf5hMXF0yp0bHFqlZn647crN8tSYLupWFqltuO7XTxXTJ12l1qIJpb5XvyV6Zh+&#10;a7lyQ4sDu3XxYyY4ufTYtIcS2m9JgrWL4ar+xH6PcgAftS3NFw/WvaDtpM12OYar2W8l7YnxBUll&#10;8FqWHZljwdwTmrpjabuSIeoBToylwHel401Gp3ucsQ7vwHpT4bnptVwntVXuARcfmljPKZQtiW09&#10;dePogDnmmSAcfNjeKR1w87xofv+joMdSz4xZesM4cZ0niAdDe60LWAZT35kA7Ydxl7XEMWN5xll4&#10;b2OYPmeEsYVT9Fun+B1m3THGGMKAL0Toa4Yss3GM/uYYYw0n4LhTzBu3U81h2DDctoUcu/DfgpZp&#10;y7sIK2adnHPjLv5zSTt6l444WuB5x3+L2ibhvORdYFoK9y3vQgPcjT/08iycFkPHW4qvO6eJ9/vI&#10;OtwWfQzHE1cuxkrgzbU9y47plvfEraIXvtybiBldBQMu70Vz3DkJF0ZvM4zvtHfF2bmgYjtfdRy4&#10;dmjFSvtYdwBWzO+aYTjy8Jo71rmxLWsK7hADes8uhnateXyb/1t2AV986+Q+73/FYbhtjeEtbNvO&#10;R/fs/ORVa4zs2Rn4cH30qp1jnSb6CM1zsOKpXfdc17ipy4zXUawFPXfrx7fQB/MMZ1+DvGcCS/QJ&#10;4DTKwyB+WD9JDgM4chs8oZ33TyvP7Dae+T16jm/Bg/VuWLjOs1tjwTTGjOc3rDC0Bt+AHQ7xTnMx&#10;PXi3B+hfKNaItLIRjjEJp1GcYjEhaR8Hebcph4R0tOJdymk6sqa4IrA5sdXDbaXbE4tRLGbxphDv&#10;e7FSMS3Fdo7RP5m9irZwHxZEvyEGe4tdZz4sbOnOc2LzwsVgTovsZ2VPeWjhj1e0D7gWXE/8z+U+&#10;5bgTrBOgHyN9svY9t8e+N+GPm09sbQ+Gx3/Ni8GaonC84A7xiekj9VPWHupPeYL1vtb4NfWD4nCo&#10;KOUVv12gLGJQyh/q8ojqnDmvxVvSJMKpOPY09aJ5Yr7KXzrGOQzS7+ij/+aH64k7DbO/QfYzjIlh&#10;ismJ8TkeDyebZD+zzBPHVOzcRWyJ/yvXn9oy1znO/DBcStreOP+XuS6TcCbFcIls0q/bg8FRl/F9&#10;MVD2dUB/8hr8aw9+RL1qbJ/rc4lpUWfi4bPkb15gu0nKf6T9VX9pFg4/va+YxeQtvkE93kD3Sf80&#10;xjWYvgKLYzqFRfgd2iNmMseUDlTXOMI1inHsBbjx4q1PYZ9wMnjyPPOkj3UcnXOJ7aMfvYIOmePP&#10;HjxjH1/QzuB2tDPFLV7j+q/f+JzcIozNg7Ul9KIJ3WyAugnomrOfAPU+y1RxhqU/VR1KRzqpOqaP&#10;Ik31DMeepm+tXLPisrOUZ+kuelK47zS/w9fpd3OuY7uK9ZzQhAeoE7XpEPpoaVJjHEN6Y3HPhVvP&#10;yXf7wp2znzEEMbTXbowBdRDlWkYZrzAFt47Rx5/df2ArXI8lLE4bn+ecdH5z19AWc74xjrFGG5uh&#10;b+64LPfLhProul5cZ7XpTfrxqxxjgfELigkdpi1O8C0gFi1dr8YFRGGuk1xnjZcUu53mf4xyR6gD&#10;6ZT1X1x0mvJLQxulHU9zjLh4LeMl4jfID6yxE7o/qccg7XSEvp22XX6Pe4h9T6udci20fYzyS4M/&#10;xXVU3UsXrPESKsM456K8vdKq92EjYta012n2r+s+x5iDpZsv4LzPuf+J76ztqVtNlUN4keOL/8o0&#10;TzmHNU5V4y7mKe8cZZqkLgN8o2hMotqd2reeH9PMl24/SL86wLeBprr/Rpg3Ql343X3IOBZ9p+j+&#10;oR6cJl3PJn5HdX/wHRDgPtP3yQT3l9hvjGMpjvM08+bZ3zrXcJW2J/67TJtaYNzDPLbAs0nnohju&#10;Yb6bwjwTu/QdQzmkx57lmi1SHys8Mzfg7js8h5d4xi/ybbDAc3Uuftdm5u+SA/geRtuC/cait2wW&#10;W4jesJXodduYPLBt3iNbkR3bCG3awijc179qC7yfFnhPzfbFLcr7cax9yoYuhW2kE/7bEmRezALt&#10;fCPXDVoH7+QRxmt1Fvfa/LkxW24K2hbv7qvnQnYT/vtBY9SewH+ftyzCX3ftt8s79vryVoK/tm/a&#10;D5e24L/bjv/+qQn9b0Pcbp6ZtSt1s7ZZj/4Xhrp0Zgq2DO+tn7Nb5+N2vXHObp6btY8uLdsj9vvo&#10;/AzMdtY+O79gX7YSw7kDrXGb2PKyfX9phd8r9rJ12X5uW7VXmOJP/4h937FqL9tX7bv2FWJRr9gL&#10;+O8XrYv2tHXJvoQfP2cfnzUt2afnl+wLOPWdxkW7C/e9c2Hdrp9btt0z87ZbPWf7tZS5fpncv0u2&#10;Ub1gU5UzNlIRs8HKWZjuPNpfcvxWLFqgctmiDdsWbtiyYf4PlsN569ZtvGHTRqqXbaJGeuC4hauX&#10;LFq7YlGWheo3bKxuw/xw4tb6TTvHeg3VaIDZR10teXlhr+XwsrqKFauvp09RCwOuQgNcQZ4LmK/Y&#10;r6wGKxX/LTvkvzDg3FIYcCksuJy8wZWb8F9iPVfBdSsx9lcB962GAddglcyrPcO4txrGslUwvq1M&#10;Rp+I/ZSUL8GUF/m9YuVV6+iLN8lDjC64ZBm+vGR55etWWI0WDpbnhQmmo93MKl2DwW5bQfUurHeb&#10;csCCS3bQDfMfRptXsfdv7BetXdkG/l980/n4YAvJ/wsDzi6RzpaYi8Xk28OU41fa38SyRAxo8V9p&#10;fsWCFZ9S/nDl5HTrFu3jz93H534VPzvbFaK9LWS/zFcO4CzYbybsN6MA3yyWDeeV9vckftpMlvsK&#10;dVz8vvh5tUwMWDGhpQ0+WY62h3npBdfcvFP4ezPZ1lfKvOIDDN5bDOPBlC8wp0zl2+H84DlwJQ/n&#10;mgZPSj25DKOJW1ImnCIH/gu3SsmJw29gwPAEMa/jMLI/pvKNl8232skJzofvEHzlHvzmqTl852Tz&#10;PSODVYpXSs+aYL/41vmt/44BO/YBn4HZiPloKr2f91SC/yr2s5iEtFEeOIVyIyr/b4qM/8mn51zM&#10;Z+m9/sV90aPRDmReOIPihooLi/9mYE4HDAP20S69tCEP07RSmMFb9ss5s78kOI3Tm7EPxYP2slwx&#10;RqUTVlxoWXoBrJd1ZV4xX/iv5zTG1Mv2qaf5hszHz8+6R6b/mi8G5MuH0ZxinVyxXfiUmDfMQtpn&#10;MXDvaeazXpq4L3Wm+NsJTixmHk1sS/2mZIoBU98ZfCPy2wMf8zBNS2cK3/VmUqcyOJjn0PQ72SOG&#10;y3eml2uUTt1ncDx0gV6YZjp23APXcMb3Gbw/ycs3KnlJU9P5hvVxDX389nG9fRybMQGKNZ3kxS/h&#10;4duR7Y4l499IYUxwGmwkje9Mpso9/E7yoP3xBP6ODOI7edH3piY0vcc9zPOyvkfaOdhJKv4K9vFO&#10;MizZi/44g334+L704VPROVOGZMqSzHkmp+Mr8OIbEI/28n3K8X20JR/1lg4PTKfuvPAXTxb1orrJ&#10;xB/D9jqPxLlwPpy/iw3MNBlLyhRHpO7hc29N3OakxibMUSY0mtRbko/rKRaXSXvNor1m0VazaFPZ&#10;tAlncaa0t2zaUTZtMHvFWSYxmV3s5xx0joemeNBiwt7MVctgXgacNUPrwVllPiwdE3dVPGjvyTWO&#10;wzY5m5Z5imdJHs8E+K8ve582tfPWpANOz5PGl/jwPIMyeU6kZGlfPIP4n8F8H6xY/NfHPE8OzwXM&#10;l0uMA7bL1DLmp/PfCxtOy9a224cG50NXrDJ54NEedMlpuZQfhuWDE4ptOX1jLvcO2twkrsdxrkVy&#10;Nsb0BNdCOut3aUcyjW2QnaBNJTF1GlfYrq75kYn3pup6sq80rm0ybV+meTL9PkabPU6bTaKNJvuY&#10;p/aCSQ+cwjVLpq07fs9zTTmKZR5+p0ozTPv35vHuOL3kuG1GIeeDbjWdqbhjWj7PhSLqHyYs/pl2&#10;aolz5BmBeTCxb42bSYGhpvIMTeVZmqrnKMdwsfS55xOclecF8xwjhzknE59a5UrK4D5km3Sex75c&#10;mOeh6b/aktqXN4vjMPXwrE7LkNH2nPGbeZ6TLJNxXA9lOGqDTl+ew7spD759iv3B6tNYT2N+tL6X&#10;c0l350NbZR0f1zGzcAOjjTEVz1ZuWk8e7VQm9luAUR/pxeK/Wwkr5h3sjHZSQpstob5gt4r57C2F&#10;JfP+laUXswyurnpV7OcMeHpW6ToMl7Kh75XG18WGhgk7vS/zpRN2/FeMmOd7YvwP5eddr2087rrA&#10;sfP1bJbpuQwDhvvqWezlOZ4M/00l9v8R//UxT7H39a7S2KUkGLDLw6532tF7LUvPnqCz4xn4sngm&#10;HffJeMbBfWUJ/suUZ1mKDz9Y5jh1zzuSturlnafcv+ncC2LtLrcB94cXjv7v7NdL/R6NrVC+ZF/B&#10;boIBl8GAK3h/M6YsgzFdYr9ZivXBuz6HHL8nK4jxfGjpZbz/6RdkqC9QdYfpe2/5b0bVLctk/bz6&#10;D8l7RozmOjhrNePMam7DWe9ZwfkP4MHEj66Gg555307Vw08bPnaWy/RkPfGgz6PbbYLTNovVYuc/&#10;RkPxAA0GLPcCOsxLcNwWeDFW1PYJvjDy6GJFreLDrHsBvXAzsZdZP7eZbS7CfuHBhS2PneU2P0Bj&#10;/AH53u673MT5Z9lXI1aPlrfhoWVfglF3PkBTDLvtegT3/cB8TbDu5vfR5VLWdo7V82dy976wimG4&#10;3ug3Vjr4jBy/cGCsePipFQ8RH3j4C/gt68EGi/1f2Gm48Mnuh7DjJ8TFYxt4bzHbZbRxHkNofHvR&#10;ELOsHB1w6RD7632CdhiGDT8uCZJPNvSVFQaeOf5bMv0d3PelFU99awWRLy0fRlk8AyteeGEtG+iA&#10;F4kxHPvcauNf2rl1cszCgJtXfrCh6/8kF/AP1raL9nT3B+vc+4k8s6/QA/8MGybv7NXfrO+9N9YM&#10;n21cJT7xOjrgtR+sfSfBhgcPfrOpe/9l47ffmP/GLzYCww19+A+LfPxfFrjz2vr3X9oIjHho5xXf&#10;mT/j/3nj/vdv/2SDHCNw83c0GH8lVvTvtvHk/9rqQ+JFv/ezLd//Gzl9f4fdfU+crZ+I6/WLLd/9&#10;Gd/AS/wY3+L/+h4erPy/v9rVT3+3nQev7crH5PX95O92R/bojX345Hd78vz/2OM//9M+efa/7OGz&#10;f9p9WPABzHfz3ne2fBtd8e0v4cw/4Qf4Cr/Tl/g5lA/5z9a5+idrW/7MmuYeoYf+3OpnYfKRh1Yx&#10;/shqQjDg8AurCRDTeejzt9rfwmHGJQzA6Meo+7Fnls81Lh57zjViPML4F+RkRhscU1zub+Hw8Pjl&#10;l1YHT29alP3FLq18b93bP+MbQx99hbq8Sv1c+xU/jvIz/0Cs7e/JpfY99fZX9BLf4jd4hl8Ovwvl&#10;HJ/50PzhAxue2LGRCN9hoQ3rQX/b2j9j5wfJ9zswZc19EWvqnkD/i/WH7VzvOAwX3e7FIavtGCOW&#10;M9rdrgB+4SErvtDvuG5Nqx8+zPyWUattH7e6LuJDtwasqi1oVe1B1htGBzxq1Z1jaImZxz4qukNW&#10;Ak8u7CK/IdYwMo+eZwkf8JpdiqzbpeiGtU2R0292z/Hf/rkdp6Mcil+Fud0iJhlxdvEZTG7D/Fbh&#10;lkzDe4wtZzq6dgefAxzX6S8e4z9432bxU87j85EuRGPLAzC4Ydii4iTK3xPeuQsrvssY+k9skziK&#10;C/g6JjcUD1p+Exg6/ocI/hj59qaYzuGTXMZXIl9FZAXfwwF+M3ws4R3Fg5O/Rn4T/B78V4y+2XW2&#10;XcN/sYpelLJI/9ODr7QDBt2GDYols578bfKjKl+snzIqBnQH2tk+pv7D/Yp/DrNOcBMfC6b/fXDK&#10;IXjsCJxWzDfAOPoALNvPvF40rNL9igf7sQHW6cf0W/GbpXdV7q0I+4+yP43RV6xojeEP8Vsa4WH2&#10;qfjH3Whk++G50sR2yT8eR7/KvgZh2BP4upyviXMYXkDjiv5KuZP7sYQfUFqdj6xvBm47e4t6wCeM&#10;/26SOpavzA+LP9JQKSan1h3GTz+0SHnZ/xD71DXrp666xVRh2j2wV5fvcOEumlv87exnGOY6EIf/&#10;blAfWyxfvYa/nbzC27DadXgymuJRxgQMcD7S+Eov0rfJcbbQZcPHe6ivbmI+S/Os/L9DnHvHEtyY&#10;c1YdiAMPst0Q9dDPOpepe23fRV23suzSPHGkYd0dlLszzrZouy5OXYEhXCO+NPFIWa5r53QRnI+f&#10;6y/emyRGWiL+i+k3lsLvVPhhgq/SpyxjHGgx/w85aCIGL32AsgRnFBuWJR+aeKliCHvFe+F1yWyb&#10;WgKLK2F99p0Cw/VWwdG0vXgZbCu5Av5VyTcPvxM5e2G4ZfRlS/nOYVvl7E3Eo+a7qkAxeYfcPHFD&#10;xwbhvwn2Jq4H+yIXqsogXWmCPdNXLoc3lvHthnnK6Au78qhMlFFlFysuw4g3LIYr1q1zdbl42f9R&#10;fGExYsUSFud2GthS+kpF9LExp4eFQ7qyaL+UTxzd8U3+J7ljUXfMd5wSRikuLo2q2KXTrjIVv1Tu&#10;34SeluUwXtWXdMyJPMZwQpWT9dJ0XqX02Yr5DlA5ijk+5+ZYtGPDzKMOxafFvcWJ00pZt1jHETNm&#10;PtdILFgM13Fhpkf5e0+wrWI4K+azcvhKvyv++26+6phrW0bfjmXpVfQlK/iWZrn2mQr7Vaxo8V8x&#10;5H/tg29K5ktvLMZ+xMZ1HVSnR+ZiaXPOjgmLC2Me6k2W5q5doh4T7DixrcYkqJ1qH65OuVaKEy3G&#10;6/JEH44POMrdLObuGHCpWC/3A6Z1FedcOnVnhXyDFwzYH/P77I8F5HUqYlx3Kd/jMOITmKZixili&#10;wxXsj//Kk52CJRfTpksGuVa0ZzS9qdjxiiH7Q0kvLJl8vA1h2pLunSHicwcsm7jQPtqeT9e2ir5z&#10;9Rj5PkKwXdrH4W/9P1bCGHDdL7WMs6gbc+Zhml4fIE+yygJfrh5kOzHdsGU3TtrJs7Dbphk71TRN&#10;XBlYcMM4/dUw/VCWXSBPML9zMMWDLmmdoW8bpG86AQMmRvRF9Cbw33z476kLrMeyvGZy/V6KwXnn&#10;0QbDZGHERdL/dpIjuGva5Q8ubIEDiwHj1xYDLof7lvfgQ4Xn5rcSj2MEJjuyQVxoYkt3zFhVr3L+&#10;kktvcIMY0UsYfs4edMVsX9aLrmZwET0vefN6Z9gHmt8R+PHIJjpgYkWT51f63urBZXICb7DOglUP&#10;47sNbltzaI8xXrBesV+O1+TfsMEoz+gI+ddZfgE+fA4//PnRdceCz4+jwwng44UBnyVmfkN4h74V&#10;caPR9jbM3iBvyU2roT9TDx8+h3Xqfck7onUaJjwNt2WMTjO/L/Oc7ee5fBlm3I3ea5DfXWzfQPnO&#10;wwvOztyys9PX7cIsMSHgCH28txS3oZtnusZTuTjDjEUagVcFeI/LxmEQoQ34LNw3BAcN02eI8u6K&#10;0teYglOIT83tExMWHiKmJI2q8t4qL8Qo79wJ3lfunQXj8G+zbJvcrWwXEiuDj0h3Og7PmuGdKh4i&#10;HV+E/Yd5d07wfoxswKlgkMqDOn0A09kXr5LuVhwKvsdxRnjHzPBun+F9PsW+xHqUp2JM/SBMOS5C&#10;9GfUD9IyMel5OO/SFWICk6t2aRueqvOAeU/9P7bOuz2qI9vX3+DMHQMKHdTKuRWRkAAJgQISoJyl&#10;llqtlrpbsRWQEBIiY0xwDgMYG2wPxmPj8XjGM+e59364dd9fNT3H9zznj/Xs7h1q166qvXfteuu3&#10;FnmU31f5zZXP3GGOGeKa1A+Rn9YZrmfpkGNgTFEYjri0/OiGKCuVhXzKLrBec87URwnt0CeCR2/v&#10;feY0uuKoms/Vv/vYetjeoz7M4afEgSF+K3xqjHyr/JxWGc4WxqTjlJ9c8bnFA/LJdYsfiUmJRc2w&#10;/zzlH6UMXX+MPCYpoy2OlX9taRQV93eeekpwHvk/Xrst7SxleMi17aIbfJu2GGacfRKUdZw8x7Zh&#10;VZtwSvowS6xTTFdpoNN+rnVtUVhwHP67QH90fu8x3yvwU/VNr3NOuOosnHiRY6XnXSBfMa5T/DnB&#10;cQtsE0NWfOaIY/e0LfUTuTb1nVxMac6dhAUqNnAMdr/IdS2Rj1UZ17WsvhR5HidfE/xX7N4ZbIrf&#10;4/DRcdJSXNgY3DB+65nJr7bi7M6xvxi7dNZLlIWY9spNMVeYLPW+coN9dqk/6nCcvvjwLjp4+t+D&#10;MODhK/TDqEPNKZilTnTdiweUFXW5eI3rps2or6v5DXHON0f7lx9hp8tl2yz7znHN8wewcPjvLvrf&#10;bc6dhP2uYvKJ7Tg916A6FBdfwDQPQXFv5SfaaVSZazFCf3ud+2L33kvbe/y9rd39mnbHfcb9Kla7&#10;df8bx0RnaFtilWLV0uHq/nF89zY+peG3c9w78h2wQFqrd75mn2dcA3M2dh4yj+E5dcJ9SB9Uaa7e&#10;/coSXJeuT3MxpPGW3nuWe2aa9i1/QuLOc+wrDf4i7VXnirD/HNeXjlMtX9fjXMssbTbBfuvX8eNE&#10;vS+rzmkz62pz1KFiXctPs+YGiOXrHovyDaM5CWu3Ob+4Lv1cxcKJwKDFeBeovwj5miVfypO2aQ7J&#10;InMv5D8gzHllEeWb9GS6T6Z5Pum5Mc49JVNMmwimORy69xJqM1zbjO57tuueS9AG5mDAc3y3LPM/&#10;SVoJjpnnGRvlOTjvvkHwGcQ97zgxeY/qWcS9qedeN89h8eYZ6i1Ke15grmeMuTqr+GDYgr0vJO5Y&#10;bOku7Jf5J1iM5/liDAYcu2sLi3Dh8HVb5tt3JbRvq9N7tsF8ow3mEC1PbVl0ZMVCQ0sW5n0WHcH/&#10;M++f6BBM8lLChjoiJp1vT9uYjXaG8P08Yr0tYzbQPWfnTg7b2aoem26dtvi5KVtum7L11inbPjlp&#10;15gX9qBl3v7UsWbfXLzs/D+/PrcG84XJdq7bdx1Je9GWxPdz0p6eTNoHMNW7TQm72riAjnbBks2L&#10;ttoUtXV+b8N875xatrun0eE2zhODN2IfnF2B1xKvt30Fhpu0T2HCX8N/X1/cQe8LW25P2veyTuIN&#10;d246/usYMPuKAb9m+Qr7Dv77Lfz3xYUt+4r1z8nX83b8PpO3L9pYdu7a1xcP7V7zkt1sjNlu3bxt&#10;1MzZZj35akywjNlqcM4O4LU7jUlbO77qYvtG6lYscpyybNyw+IktC8G3wjDbWVjueP2KjdYv23TT&#10;Oox3w6bhtvMn4MSw5PmGFQxWTFqhhiT7rdsAzLUVNtZOOm1NxJCoI8Zv/ao1w4abSa+ueska+d/A&#10;OWX67f7XLltdlbS/izBh5qXBdKsb4LEsi/lfVLNupbDaivpt5/9ZMYDL4MSyyirmq7G9thZdMPtW&#10;cy3B2hX0vfSV4M5laILL2ae8etXpfiuqVmHH5OXErtVg5fjiLGJcuUBWzVh9kLFj8bvKdcZH4cMw&#10;4bIG6Xx32GcTjrvJchtdMP+xvCq0Noxfu5iFLHMqd9DV7KKVJdZeNWylCgZSccUx02xYh2O6lawr&#10;x+cq5jQ6QfmMTpnYr9LQcal9Dxx3ySnFV2PpodPeSX8n9pJTIjYMo2W9zFeW4rrS/koD7C874Lzs&#10;B/N1/Jd1XrFkOE5OJbpgxnpzg+h7Kq6TD7gxY8D59ffw+8y6IOsYJ5blBMlDJfmrusaxXAumWMC+&#10;MnFg8ZsNWOMa492Mo8NxPIXwDf5n54tpwDrhrmImR9CKHgvQb8/j+4dxcumjFAP4aA79e8a8Zc5P&#10;q2PAfMfB4sQ5/z9/rvlo2+BpztBUSlfpuCf811u8AIOBw4jFiMmIm8CBXTxilhnYUThpZinMRny3&#10;Cn1aNYwGk1bXsX/q3mnB5KcUHpzW8IoB5zCPwEM7yqY9pYzrJQ1ZFsdl4mvU+SN1/Jhrhg3I77N8&#10;RWdIOwZL8HPeHNKVv3Efv7PhvpnKUzH5hU2LL8gy4bi/twz+Z8B1pecVZ8iEg+l6AzDkANzYz7H+&#10;YphQId+ilJlM8YWlnczAl2sWZSbdmDixykyaR2kjpS3z8turJeaDJfkC8Iac/9my2ZYFFxb3TJvW&#10;eWD8Huo4C44sy5TW1582vmcdQ+OcsNc0C86GJ2cHyIOOyYHNwd+OevgW9PKN6ud7NcD3M1zOw7U6&#10;02/aTRYs5Zjai5dvTi9jHx6+Oz3o67LFjsftD8fgxZl8a/r5doTBaP6AtxC9HnMBpIWUvjGbdpK6&#10;DuWNcQLOp/jGrizy+L7mXMqTOLUY9lEPYzmwwWw/7ZFrl6XYL+XLdRx7a85nMe1P8WvFBNXu5T9X&#10;jNCnNojeMjOg9dJZwprgZ47Zidvl0/YcB4bFidHB6jy5MJ5cmFouz6U8GFcxPA2264fxpozfeVvm&#10;DcDWcpIWKOD5gWmbD/PK+O8rFHuV5hdGlrdO/ehcMDoYbx7PkkAhWt/cHe4r7l+OcVpd+LCvIKUT&#10;DsBzc+G8GZzHK77Lb2l+vfBiP9t8xVe451P8N4e0cklTJgbsL+RZUQCzw/zoh/2FsD7lxxn5RKvs&#10;5bkhCzhOCGeEj/pKuEdgqYrjnQX3yqA8Xcxr2q/mfRyj3RwLME7iTL8xH2Mm1JnmNWSqTbFNy5Sx&#10;Tm2K9pSNaf6D9nX7sP4Y9f+HbMYvvDyjdDzpqQ0fc/MFuJ/8C8wlUF3zWzpu6lX1nKpr6pm6zoDT&#10;ZcH5PSU896RLhfnKP28Wz8GMfOqb65KPfOezF14q5ivzYX5MPrA1byaTdpAZWCFNninuucp+RdqP&#10;MsG8BRz7O0utF/OFn//OXDziAp5RtC0P8wj8+ZQrpjkFalsezpH91vRb83ayC2h3hUqf83Cc9g9Q&#10;R3m8v3xFakuqLz3jSbeQtIpIU8y3RPUmziveK+57mTlIvA/LZdKkokcvp23wPgy49yTzE4LMSXAm&#10;/ot2nHdmytCl8w71M9fKX0274V0rC/BeDFSxjXesv5L8wID9MN5AcAO/GZw3CHPm/Zw2P+9rMd9M&#10;uPyxQspfPLiC/Oodz1wvPeN9lTz/ee8q3rCH9uYtY738RsOAPWXMz+DZnV1G26ugbvHhoKW3Isb+&#10;cfbjPuY5rLjtmmuj2MEuRrD8LBToOU3by1Vboq3JePe5uPe8847yDDvqYzxM/JdnmXwmZPoZo9R7&#10;MIdnDcd5SNPH/Ac/7NdfJO7PNdCWHG/XPaL5YnBfmfivv5j7DL29zAsD9vKO9lWorChH5pRpXlcO&#10;c77k3yMftlsA59VSLDhX733YryxAPyC/EV0sOl/5gA7Uw3kb0QOzf+HJR2h50fGeekBMQI5thgmf&#10;ec/KzuED+iTcV7rblsdWwj5FLR9Y/imYbPMjNBYPLKfpMfHXHllOM1rjk+9i9yznFLGEWx8xpvaB&#10;lXfho7kTNtvxoWPB5R0fMU721to/RD/xEeNw6HZJMw9tb8FpmDDnKsIKTz8ibdI9QSzg5gf49EOL&#10;2/XEqjrQ4p6B37Z8bDlnYdNdj50P6NIeYhC3P7Yc8p5zhms5i5/qdthyB+fvRt/Z+wQf1MT7vcCx&#10;F+Q7+jMLDj2B65Le4Of4b5ZeFO3oyBdwQs4zleK6FWzPvwCvHvjCCi99arXof0sGn8F/P7OKoc+J&#10;nUaMX/hxIQy6GM1pTQh978wLKxt7YuXh51YR/gpt6QurnHuJb2H8DMde2vEVOCPM9tL+z9aO/2bp&#10;f09twBmvvrH2nR+tY/svNnD4G+z3lbVf/tY6Ln9n3Vd+YP+f8D38o/XAaHsu/2Bd199Y684rYtLC&#10;hg/+xvZfbOAaHPfmr8TX+tmmHvzLRmDEfdd/tIFbb2ziwT8s9D7r7v5sPVe/gVn+SOyqN7BM2PD1&#10;Xy108AvzyH/mOxit8J1/4fvqJ4u+909b++j/2MK9N4xffGPLd94Q6/c35oT/SOyzv+BH+q+WfPBX&#10;tLp/4Zv7B9t6+LPtPP7Fth++sQ18Pq/df22b777Gr/Nf4b//sHc/+jv+nqX5/b/26Am6X+zhE3xG&#10;f/EPu/UJcYM/wFc04wV7j17ZIftv3P8L4yN/ZnzhW8Y6nqNNfs741JfWuvyJta49tdNLT6wh8gna&#10;3vetdvITa5p5Zg1TYv6fWM3kE+IBE2d6CP/kg8QCnvrS1U9wEj4cemGNi99i31ljDIvjCzr2DT66&#10;idUc/dL5f26B+56C/7aufmedsPmLlHvvzmv0Ea9tiPoIHf7g/FAP7OD7eeOFXdp8wXzply4G8OgW&#10;+pBlNBUxxmUiN61/5opdmkT/O7psnYMx9L5RuG7YTvdFnC/nMxfx/QyfbR/gG3cIn9CDYfw6D1pD&#10;97iduAS/vTBhNedHra5rlPiA0gbj+7l91IKtA1Z1dsiCWMnpXu6NAas9P8G9Mm7V50e43wYZox4i&#10;/iDa4d4Zxp5nGU9OWV1/hHFj/EFPLNuZ0Lqdm92wTvjvxTh+d1cO0f3eYLz1JuOttxhj5bueMaal&#10;fcYbYLER+FyU/7IwrHdmC9+8u/gJu8aYyB5jhck7+L9+H/7L/HNMjFN+jIcZUxDXnCCN6QN0oxs3&#10;GK9kDGGfMSfGdCKMV8QYhxDblV9pjVtF2HcMPeg4Ns/4VoyxEfn2k+ZlMomuh3HnQVitfDTLz+8g&#10;ek/NgZ/Br6Ti4mr8VJqjUfbticMUxf8Y31A8WPkBFjMeZpxanFM8OMT5B0hviPER+Q/WWOoYYyby&#10;Qa04v2LEiis7vs04L9ctm+C3eHiIa3AG1wwx5jjJmJzi8Pas4BcTDewlWKb8N8sPtOIOhzQeTV4V&#10;U3gK5jvBcoRz98FZxxiX6eeaexKH+Ew+hL1ed+x3SGWRvOfiAk+LSWOT5G2UcXKngWKseGhV8YhZ&#10;v/mQ+nuIbpqYxozVyCe3xsynpAWWRhmTvlccWD4BxYInGeeW3khaWfmslP5GcRjl+/kC4/LdsNdO&#10;dF7SHWnsWWO9Lv4x+RqD5Y5THiPMBxD3HUaP20e+B7juCcafpftW+U1y3KUk4/qUzzhlptjIiv8r&#10;bfQk45vSSndSZhfEfymrPthvPzbI737sIky8lzHGHq6jnWs7w1jUmfgdO8sYVEccLRkmLZrqSXru&#10;Prh4f4JjFq/jU5p2Tb2L8WaKe8LLMjH9d8Y6/T9SxnZYnvie478VMOK3nFTa2jS/THE2OCr81Ol0&#10;Ybz6nVXF9085/YIyOGw5HK6c7+MyOFzFMExwxPFNMT5pKTPgVZ6GMfPAwsSS/1jCMRWwSUxsVfra&#10;o6TxTtmE8ynt/DinzwPjS8V05VqqOTd8WfaH4mH7QwmsuBQex3Fp/ilfzUdKOaaavgxsVlrZFMMm&#10;rzDflE5Ufqr57kLHqTjD8unrYsGWo0/musSEtXSMtSqdR/roQfpJlFnaN7V4b5pnpjgz18u6o/BJ&#10;lWu22C2m3ylGy/4wVfFTxezVeuUxpfGlDKgXF3e4muPfsl9PDd9wVfThK+m3VYgBi+liXFfqnFpS&#10;P+LCmMpTsY11PjF2MVyVrXiz4vlqH5cfnVsGI3YaXuWRMktZKr/S+f7369C6FP+lD1mX4r9HdA7y&#10;IO4r/a8Ysriv0/86tq16SLH4dHllV8LuZTruraX15Fo6v9y0SZXlf80P4FtabY75Ai4+sNogdZdi&#10;u/RNq1Mmf8spnTb7BtNs+HcMuGqUvPHdjqltKQ0XEzhI/Yvl1pMu/Fa63Heq8PlVzXyEWo5Hv6vY&#10;vEf4r7jAx0g7g3OK/8rHeQbxgKV1f6e6n/kII/QvwxagzUsrXHQibBWniKOLxry0MYLmWO1snP7f&#10;LH1D/DijBQ40zdBHjLBuxv5XPfz3BHMUmuG/cF/fqWnHcPNa0fae1r6jKcbLOQqaI1bYDJM9Tfqn&#10;5/k/m4oTfGYenruIH5qYs+Jz4rgJ5lotWVG72DDWFoYByx/0Iv3ZBSthfFrbyjrmmc+Y0v6K/yoG&#10;sPw/y6dz1cUo6YTR80Yc/1X8X3HhoLZJCwy7retn3PN8BCMdxr3r+lftxAg+nUe3YbuMtw4Tl3cI&#10;jUs/DFj7D67YifENfDoTD29IDHgeXx46Bq0M+8qns3w/1w0uWfPEOox1m3i/29Y6ddnOTe9ax/QV&#10;65zcsXPs1zaUtFmelzPY6MIN66Z/0jbF/iF0Plj95CbvHOLy8gztZg5N59xV+gjEEyatevarwRpn&#10;dtEH7xFTHbYb13P+rp0JX0UfvGedvC+aSacDBiwfE9L/Sq87ArPt49nbRT/gLLy3hffx6SgxCtje&#10;x7tphHfPEO/t3tht3m/wDOZwTcExJ9k2ir8Kzdka412l+Kuz8Ig5tkXhPwvb8Dx41uJldK6872Xy&#10;56H4DfJdO8S7dITfUzscp2P1Tt/+gLlGpA9bcT5tbz51LCjEdmnwxHI0HyvEvtO8r8Z4bw7CoYfI&#10;i47tgXEMrcPg1snzKnnk3PLrHNqF48Bk5pJwFK5hfu9zpxFVDOK0zlgaZcVYkO+UeSzCOdXvWb8u&#10;fR7sjzSW6aPEeffOKw/MDRunzzPEu7KP43rpd6nfsnAofgr/5FjxLLFUsZ9LvONmKZM4aa2g+4we&#10;wOe4/hH6Da6/Qv9kjTLagA2LgcnPaz9lNMT7d5xzzfLuj92gPLgOxVsVr1bM1hDnkA5YOlNpF13s&#10;X5ZiYIppK5Y9pvImPcVPnjyEf9KHm6FftUIe1mFvCxw7S35HePdPXuU3/bkIZSCWKGYnDjbDtjCc&#10;LxX7VawZFiqOTb8kCn9fhP9Gd+BeB0+5bvqKsLl5OKy0pepbSJ8s/zRzWPQqfmBIM0Hacfjbwk0Y&#10;3E0YILxdsUHi2DLHLpM3laH002on0VvoRNl//pA8u3IWp35qazeJs3vjGf1h8g0bE8uW/2H1mcSH&#10;F2Bji+Qtyj4R0p0nb4k92Cn5XGSb2vUcuthR+sXScU5SbuOkMQK3G2KOopbjlHcf8wfV93ExR6i7&#10;OerF6V4pl8XrKc2s4i9P0E+eQuccwmbEb+Hc0j7H9tF8oqVOHFK2+9TpDv102k+U/Vbukn/qLAoj&#10;1PVFdJ2UyyLXHMeWsOR1mCf7Lr5to2KZMfZdom++jMlXjZufCbucgxNPUsaD3CtDyj/loRi9/fRJ&#10;1ece5J4V11679wI/1cztpV1u3HmeKkPKQenJf7LasWJJr92C/94gX2qLpBM7QG976yun8Q3xPTDJ&#10;PZBgnrDiQMsvfARGKgav+nG+mGkvYdrQLN8LitEi1qr7Rf64dW+6+526Fg+fowzEf2fFgLnGGUx6&#10;YPnkVmzmJLbO72XypXt0fo80MKf7p12k+8jqJ0sPLz3xIseED9QGuW/IwzR9WjcvgXshQVkt32be&#10;CGnINL9V3zlxylGWZvVx2pJ8dC/y7bLA80C+uqMsI1yv5qMs0mYUc3uRa0pwTTFdD+vCrNOcDjH7&#10;GHnSN9gW995lyn+Vdh2njpbVxumLT6gvzrN6lvKJkM8w9/8sz4Ew3zP91Jli5SiOeoTncITnbQT+&#10;G8Wnd4z5N3Mx5n8u3sW3FfF/l+7b8goaf+ZexmN3iPt7w9YWrts6c3tWwvsW572xwLsoMn3ZJic2&#10;bID31/joik3y/poZXbPwCFxyaM1GeQ9e4p3Zybyr9tYR62+ftgsn0f2eGrTermk719xr56rabfbs&#10;uCXOjNlKy7htnBq3PfjvHeaSfdwKk+1Yd5rcNx3E5T2PX+YLxN29tGPfX9yxl12Xia+7ZZ+3bNrD&#10;tqTdwNey2O8atgz7XaLfsdYQsa0TC3btVMKutyyhDY7afuOc3T8Tt0/aV+zLTnS+vaTTvmTf9mzY&#10;j6T95oJi/squwH2vOJ3x37o37Rfsr9gbTAz4+y40wF1r9h1pvOzcsm86t/FVTRzglqQ9a9mwJ22X&#10;7fOzu/YR/p0fn1q1906u2I2mJds7gfb39JpdJe877LsOB945sWJ7TaxrXkcbvGqbx5fxX71kscZl&#10;W2D9fA08uI6ybYCrN67aVMMyyyWbZXsEizYkLHpctoSl2PF0/bqN1KxaP1y2vXrNOo5vWks9/Y2q&#10;BEx22Zqa6Z80oQOuQefLPser4b/sf6Ju3Zl+18Bqg4yxVsPWpNetqEuiuV2Hta7CMtHnVietrHbL&#10;KthXPLcsuGQVMLlgNTyX/WuwWqwYH71FsN8i/PUWs08J+5bC9koY6y2Gt5VwTBl5rKjbsLI6+Xde&#10;ZzwavZZ4HyadUaB6ywrqd6wI9ltYT3xfzltQs4U+d4u8bKR+17K+hvHoIOPXjBv7K+Akldp/j2Ox&#10;Ovgv8YIDVYxbs83LmHg2Y+PiveLB0gfL9FscWH6hvaX4kK7ag8vKZyP63ip0t5VYBdqdyuuUBXF8&#10;S67DVOC9xQeMxe/DAPcZ+z3geDgwnDeXsV1pfx3/Rfvr+C9LaX6dHrjiBtcJ060U/yV+n7Q+lbBi&#10;1geCN53+NwdtUC5+p/Nqb7HukDFwxo3LlS/SK4fnVIhpw5UrtVTeub5ixtnhwNIZ+mFUYjnSiPmL&#10;1tAKwgaKlmAq8+b4by7fyHl8t7A8FuBbJIfvCZYaF5e2T+Po8pub4r5wxcLfGXxE2jcvLFN6Sqd9&#10;RQMrTaz0sBkwmH/z38IEY/FwWFkxPEVWyroydG60hX+P/9M2pAXWOrEB8d+sUsb+aRep9Yy3o+UN&#10;0B4d/6XNZdMms2lXHtqlt3qDb5Ek35Jsl46M4+RXNKt8Ef5LnmDA8gHt0kf3K9+jnnLykP5NfsSB&#10;xX8z2f/3lsX/bJhDNsxB3MFTJJ7L9yRcwfeW//rEfZ0/2Kgdo+wyYREeykSxhT1iUUUJuAzcGQ2c&#10;rxidcZF0ZJQZ5hMX1RI+7CWNQF7c/LBJL5zSi97RmX6/NTEI6dDkjzQzIPbJd6kfY6n/Li4qaaQZ&#10;azb1IT+62l+W4YWdYVk+jPQdQ+b4TDhbho9vW/HgXPFX0oJb+9C+Of7hGAj5ID1PLsdyvmO+abgv&#10;el+PmB3fo36+Jb3oQbOZZ816xTz2wMPd/ADagnSlThtOG8qGxzpuR96yHM+GTZMPnVuWBfsTM5RG&#10;OM1/j3gYE/CyTkZeM5Rn5YPrdkae5Qc4W+lTBvIHnAlPl6V9BqdjxvoKaH+FcCbuEekzxX7F5LIC&#10;tBssOwCHg8d5ct+y31w4DyYO58+nzbn/sK888V84WGALbTLbcrkHMS/mkeXRNp3BfcV185Jcn85D&#10;24Up+wukFeaehSmLFyuGsDPOkdIX88wqwLcB3DYX7qsYv/4SnlulMF+0vIoPnOZNHvFcGHAOXDjN&#10;f9P6X7+YMetzSMvxac7r0i/gPLJCGSwRjpg2XwnXxzPTV8w1kK/MXMpK7Vftjzbr2jxtSkv9d21a&#10;cxnemtiZR/Xp6pJxK3F+mK90lbLMHJ5BfsYq4HL6fdSreSh6HlHP8GDNj/CQtkdzBWj/4r/ysXzE&#10;x/gPbUXMX3GJM10euMe5hzJopxncU5nkMYtnlLi1NL0ZuXHS5H8hdVvI/V+keTG0AcwvY53MxdNl&#10;Hz07vdRBqk7gmk7PTdmrnig7bz51/G+jjFQvbPNSll7KypOfNur57W+td2XNPmkGnNKWq/3BErFj&#10;MOpM8pFN23Qa3zyeiXmr1FkS/su5nX6bOn/Lgv3FnNfxXrhrmbgv9S8r/58tn3dRHu+OPFhkHjw3&#10;twYmrPdoNe/KavFe3i8w3rT5gswzYO5R2nKC+7xTsSDv0Uq9WzlnJbGueS/n19BWq2DOmOPKleS3&#10;gnsAXa+014rFLC2w4gHrue78P1SK/3LP6B1OnuWzW7GJfdqP/kA2GuAs+G8Wz/DUc5jnD/PUvJXM&#10;53D8l3cRz22P5tVQ7zk89+W331NCe2DeifPLT5s7xjyDY7Q1+YnW3Cf37suhrfl493nRQ7y1TPhv&#10;Bkz4mJfnl2+StklbZR6Pnrm/578+nmXi7dJUq/x9mPoYgRLKpYR3MveorxT2S134xX+D3H9VrKd/&#10;kEM/QnO8csV8a2W85+HBAd75ObX3MGL9SsPb9ID4vfctB/abU38rxX8b7jOO9hD2+hDWChuG3+a3&#10;vmsFZ/AH3XoXHQT+nuG4JWc/JEZZSqOb3/ohvvM+gPPCgY+jwT2BDpg0AqfvE2vtnuW2pbS3hV0f&#10;WvASutqLaC174Kudn7i0ivDpXAwfLmGZd+pD9L0fcO7H5AP+S5qK75syrXvAGB7pnYY/n/2U8TZ8&#10;Lp/D8P1c3vkUf88w6k7y1w17PS/+C0tu47i294klDF/GfKfeM99p0uF8PvKY24be+QKcduCplVyE&#10;DV8iX72fwHY/svyL77t4wGWjcN1p+O8A8Yn7PjZfxwOYL+cdfGL1M6+sbPg5Wt+nxBF+7PxGixlX&#10;jj+FGxN/FiuDB0sLXDVHTNkwPDH8khizMMYEcX7X0PgmX9nJJExx+wc7u/HKmpa/xofzC2uDK57Z&#10;+rO1Jr8h3iw+hQ9/sgtX8T985Xv0v1q+hg2/cnZ+9wc7vvmt1a58BTt+ZV27b6z7copPDl/9AS3q&#10;n20Q9jtw66+O//Yf/sXG7sB27/9q43feoB/+Dpb82sZu/ALr/Y1v/7/zHfwz37I/Mx7wN8Y9frWJ&#10;m8QEvv6jzdz6EV/RP/DN/GcY7xu78uhfxPz9je936Xx/hdf+neUvtv/4Vxjuf9qNj3+zvYc/W+zh&#10;DzZ/6xtiTr20Kw9+sjsfwX8//iexfv9lDz7/33bn83/a7c/w+/wZ8YLhv/ef/GYPnmJP/mHvPfkV&#10;PTC+pd99xfjVt3yzf8XY1DP8L7+Efb+wptjH1nWZsuL6GyKfWW3oY/jvx1Yz9hGa7A/hv8RkHvrY&#10;gmOfO/6b0v9SP7Bf+YCuDsHo8QtdPsG8AOq6avY5MYBfWN3iN3Y88R1aYOIxb/+IX+1X1rz2HX62&#10;idd8GX015X+B8/bufg//fc2YB7pf+O/F5NfwrK/xT/0STeNXNrDxJxtehFsuMR62hO40sm9nh5fw&#10;5xy2losw3v5FO3ExQnzfmLUP4Qu6L2rtvXz3DuIbejRu3ePMr4X3Nl2YtMaLxP3tHnX8t/HihJ3s&#10;nbZTl6assQdt73lY8KVpa+R/sH0I7juCr+cZaxqYRV80iF/1PvyzDzDuPM74MnGFB/ETPbIA8+Wb&#10;q3vKqnvDjB0v2qmJFAPuEP9N7MPYFJP2Gj6S0XBiUys3LAyvizE+EGesYIEx3JU9xm1gvQksxnjk&#10;IqbYwCG43xg+f9cZX4oz5qI56CFsnPEsaTd712F4MMLBq+/Z+RX8TSauMqZ7E30NmhnGdeKkE4Yf&#10;9y3ge5rlPON3CwfMh2f9JMeNb8qPIz6TGceQr2Ix3wHGMPoZ7+1ZgvEtE1cXjjrFeO0M4ySavy6/&#10;kBOMZWj8VeNSmj/fjZ5VTFNa3nHGOqSbkQ826YUmGDcZ5jrl63gANjzKecZhiWn+q1hlA/ipvEBs&#10;255FePkyrBGN6zCa1XGubwYmPsV4ithmP0y0i+0diWtoU284Pe8lmKjjyYy/SHs8RPqKYSx/032c&#10;rxvfyxovmqC8Byj3XjjoCBxZ6xbIX5Tx4kXGjcTEB6SbhW2KhS8wBhZhzGiIcf1O/CxfQFc7SHlM&#10;wJRVBxrr0f8eNLG95OdSfB9fyYfknWvk3OLA44xBqrx63up9u2EAnTCA8/CAS4zb95LWBcpNfpsH&#10;4MfyvS2OLnY8BIsdXuE/40Ty2ykGK+3tEKx4EFMcxhHGzwfZp2VuxzpjaHMpE+l7nQ9t2kg/rLiL&#10;uhf3VntRuxnnvGOcc5z/Y+twZbWjJXRiMAHFjuym7LrY3kX9q14vYhrbmt1hfH/roeP7g5RrH3np&#10;XxKLfoT/J9hdkP5hhfgvDKpqmm/A/1onXqq4sWKCioMr/8lia38sG7X/KCIuTSnxbir4Tgny3q9U&#10;vFTmqrJO+lQxyuxqWKzShv1lB/keCvKtVwGLqxyBGcLGytExwmb/oxRNZbAfreMYzEsMkPhKxXz3&#10;FOMHpwTmWcb3SQXfMJUY6SjGrTOYnHhvSgebYsDS64r7iUN7asVV2Zf0xGTdtdTwbVTFNx4MVNul&#10;f3UMGuYs/9ZpxqvYxC4vcGRxYDHClB9g+jB19LHhr2LMYuBOH821HC2jT04exV6PltE/EtekTB3P&#10;pJxTvo1T68QnpcGVDtlDnrJZOnbM9WUGyTfbxGZV7mLJOod0zsqreHsO43HOTzLHeqvpx1XRr6ug&#10;v16eYsDKh/ZL+UGeQZ/L3Dt4sreW780g9Ul+lb6Yb4oJTzsNr8pI9S4/0e/A6+XrWZrfLMrqiNoA&#10;dSkW7Gvg+xXNr9qGY9Rvma/yK/YrE+eVZlj7K610evrveDBtQ+xWPNzpodX2nPG9wjKfY/NII4D5&#10;YeQe6srVJ9sUP/hoOfVM2ah+tVSZytLrVJdqn+L58ufsYirT7uRr+UhwkDTSOl/acaVYvzTVE44L&#10;p/TfzF2knj31fGfhj1txgY8Ead+VOn4IX87iv/jyou3+obLP/lg14P5L36v1R2gzzqd0Le0U/nuk&#10;Cj9e7HusZgBt7zB9UHxanI3BfWcYvxmB+c5ZZXOUsbkQPvxmmI/I/Vc7ik560gKNamcj/B+jfzhn&#10;5TDb7JZp853h2Fba8qkpbNJyWmgbmI//xS1TzG1Ez3sa9ks87ULGdouJlVfcPEdfGF3vSfw4n4rQ&#10;541aXht637NxWHAC3W6C+MFYN/vCegva2P8Mx55DA9wVs/JufEF3owPm3IoHXNXNu7QDbfDZKP5r&#10;4MQdYfblndyPLgaflsf78N0s5nsRv89YtTTA/azDpCNWWvLNrHTzSLOkawH/zgn47opVk0Y1adQM&#10;kM4IY6wTmyzRxfTFrGEUG0mQVtxx37Mz+9Y2u+fYb9PEqp2F6Z5EX6w8NA0Q42Fs03pCzEObuWqX&#10;pvdscGrXhmevWh/MtmNm16TjPTm/Zw1Ydfiy9cxdsa7pLTs/tW2Xwnvod/etg/TbWJ5bvGGt0Rv4&#10;7+c9EOd5vMr7kGf6adI7PgtL5p3QGiFd6YKXbvM+4Lkev2Vt4SvWyHl0jjbeQ+d4Jp/n+X2ReTz9&#10;vBeG1h4yD4s5Qqvo2FZhN/DVuW3Y2g6cjPeS5o9NXEa7Bt8Kc74IsUXFIuRjdnk35Ws2Lha8JR+/&#10;6A1hkANJ5gIxd0jLSViQ2LHmXIVhRxNJ/ILwrkppi/FjApOeEqvivSH2KKYjn7ZheM704RfE4/zQ&#10;+ng39rMc2SI+7dUvyc/nXDvxEMjzcBJOzPlnr8F/NmCAu8RKvfYc5vaMtPBFTb6kuZRecHKLOXXM&#10;l5PP4wh8SO/0dc6zcfOJ85mySv5X0Q0uwy1jN/CjzH4jVx/T/3zXOjZuw7+eOd4qzZ/0f9L/isHO&#10;XoEpwelC5CMMLwrTH5DGM0xa8zC9OdIJ7XN99BfWYHDxO8+c/neMsolew9cvHCnONcYOpDWFU9Nf&#10;moYhhUhDsU/VNxK7dP0lfkv3KP2t5otNUWbSoA5S7r1wyJF7T234NjrYa/JBLNYKX+OYCfowfVdg&#10;xPv0x7gmxbYI0deRttP51D78HD+36jvRbtS/0Huca5MPaPkAj+1SHkn6QTv4Yt6GAW7C2lg/vsG5&#10;V9Ufof1QnvNc89J14jrD5BQLVumH6DdN7VNHl2HI1Im47PrBExgf/oJZRva/wEc3+nGOnaQO5KdY&#10;eZ6nbxinLaT9XM9wjdNi3JxHDHfqKqx8j3zBeiP7+ANWeuRzZfsT27ryhe3sPbHNXRjo5U9tjeUI&#10;bWic8pig7MYoW/nZHqR/Kv++irncSx57KcvZW09cmYtrSyPs/NyQl9lt2if1pDYaPtBcPbTqV+C7&#10;9MGXrj6y7fv4Jb5D+7kB/z5EPywOrPmZBylT/kOkP00/foo+dggOP0s68wfSQMOn6fNPMI8vRP3M&#10;38Kf8T1iR9/90hZoo+KcYoXTMGDF556mfkPip5R1iLIO33xKnX+KfyR8KtMuxjFpyefUVmiTi7TN&#10;Jcpshf7qMuUWoyxiXPMq91gS9rsGx9VcU2mexecTcP4w7FxzMBQXefHen3gGPMNXeCoWseZ3jizd&#10;oS0Qn1ZzBUjPsWmuKUo+5jFxXjHoBdKOE59afpM1VyLEOWbYLvYrnu78ULNvnHtO+ukEZbIuZivO&#10;fZW5I5Rf9O4TW7yNXpm60feCvgfUDqJophe5n+TXeo7jxdSjLF2cHMpYc1pjlNUy6S3B3Bdoi4r3&#10;EmWp/yu3OJ7zzVK2SdrhGu1Jljz4wrauP7OtG186DfIq21Yot3naS4hn1gzPLMXD0T09w1LlEKL/&#10;rTg5a7SVJdYtsW2dctH/GM+MWcrexTNn3RzXoO+sOeawaq5vGJvmOTVLXUV5fiiOTpxnrOptXuyX&#10;59hsjO+6KHNKo/DexH1bZx7MBs/TlQT/eUckovu2zHfGEu+ByPS2hdD9TvFuGGV+UN8s757xVRsZ&#10;RZc6vGyjA0s2jF+M3m7iI50LW1tryLo6pu08jHf0/CwcmO/e+k7raum1yc4xG6zrsJVTw7Zxesz2&#10;W6ft3baIfUJf4vnZZfu2bdVencH/8rkN+6lz08XmfY3W9uX5TfS16/Z+87LdP04s39ZV22uO2Rr6&#10;3sQJrClqyyw3YL+7J+O2ARO+cmbZrrTEbe/Ugt0+E4cZw4DPJezlhU171sHy/Kq97uY83cT67b5i&#10;f+vZt586rtifW7fs7z3b2BbrYNDwX/mC/r4T9tu+at/Ckb9qXbNvz27hi3rbXrRs8h+m3LZrD0+s&#10;29XyiD1qTOBrGh/V57btsGXNNhrjttywaImGmMXqYdZw6t2mmGPYt5rQMR/HdzX91Pm6sM2wLVa7&#10;YlGYbeT4is3Bg2fhxaH6RZvl2ChpLTTEbbEhYXFYcJxzxuC6kaZtm2rE//PxDes/yTu6Co1vGf2M&#10;mhX8PMv3csIqqum/HEfvW71mDWw/Dk87riVWj9VWLls1Y6dF6BuLShesgDHU3ApYFMuc8gT8c9VK&#10;qpNW07BpVfUp/8+1nK/+ODGA69Hz1sGbsSIx4Fr8RbNPBfsGGy9b5fHLVl67BQvGh3Q93Ld23Yo5&#10;Z14FY+6M7yr2qh9mlxNkzLcyiQYWzW/zNSttkt9EjS+vwWJJu27bijhXMemVNMB66/DxXMU4N+PQ&#10;OZXomhiX9gcZkw3CLYIai95CV4NOuG4PlnzAMYx9s48sv+oATnsNhqx1+FKFAYv/Oh5cwRgu/32l&#10;rHPjuIyNl3NcJXGCy9DblDJWW3w9xYBLOCc6X8Xvza2C68KApfWVf2fHe9mWw5i7zMfvwjrGaatJ&#10;A9NvWQANsLfsEF+X1+Cj+3BGeLH8QzIu7OO8GXAd+X0uqL3u/vsrxH45Z1DnhQGXa6wZ5lvCOPTv&#10;+K90a360YXn4+cwpRlsGB8uCXaY0mSwL9Jvvl3z67IV8bxUzJxhWk/brnMW4d1rfK4bnDJYihiae&#10;nFMio/7QzqZ9Iov9yue0tL/Z7CPtoIuvWboCA4BpUOfy/ZwNfxUH/u/mg/9msW8maaf9QIvlpvgv&#10;bKUW3VvNOt+ga5iW/KdtiP1moBmT/kxtwEf79gTJRyXcQKyAeQiBmg3SjdtRruWINIz89gfh46Qh&#10;TbB4sK8KnhCEH3CMTL/91Qm0x8t8060Q85nrLYXLFke5P/gWIO6wOLhYlLjUOwG+hUnbV7pEm1nF&#10;0BpjuejepF33c11iaDI/FoCJB1jmwBd8aKtzC9A5w6rEez0+2BfmhXul+a/qJDOX79+A+Bd1RX1l&#10;wWlVN74i9M4+GdybY1JaV/ic+C8cV3WZ4eG6vSkTCz7mmSOGL2MaGWgvj/F9L7Yb4Ps3R1yZ9uBj&#10;jADdeNoyvdSvXwbrhsW942Heu4f5w8whyMqfgtfxLZ/DXHKYS1Y+3/OwcPG5/8fXeTa3cWzr+g/c&#10;qnO2LYkEQAAEc86USCWKFCmJYs5gAAnmnMUcRUVLsmzZkrcctiUnWdlyON67zodTdX/Zus/bEH1v&#10;7Q/3Q9cMBoOenu6e6cZ6+l0rDqYtX7XSkB4Tl9U6Afqj65Pcq2PR4t3cn/LwwhBd3E0YYLzukRTH&#10;/cZRJpcoXzz1oPty/TIVJkQ/dPpi+miM/1IX5K3k9L7vj+s7+XyOD8IGA7BBP+3nG0NfTH/hc3yA&#10;vhekj4r/BmFVibyX3vNeMToxYU+AvhyEVYV4P4XgcUGeUT9rTPx8HyAF6ZeJcFNSPPvHSEc5Hudn&#10;bYLyDNGXlVeIfpcEA0uZg8/y7kujnyixn5gCV0tG9wlbDMFtQ2iBFTc4mLlOn1p3+14xR555+XL2&#10;aD+JdTCwXumFlRLgxjomLuxP5TiMOeajmvdkCB7JtQNKyaSUWfruFIyUZ5XyaE2JPx2mrLyTltw9&#10;SEMtn8se+uqh/tabTN9lXYJffZl2UArQH/30N7Fgj9rPjx0Ili/OK3/eSjH+i52IvhLn70FHjk0u&#10;gA0NJvc39sXsXNxV+kwcfeODeJ4v+qJL4sB+bE30g0N/3/JJEJfGuVxfHPgo+mD1tWP0vTieqfgQ&#10;ba28tPaAe/BxL/KN4If3+uHESvGUWWsT5H9ZbaT29SVSv4naitXD8mgHH8c9wUXKPs998P5RCtLW&#10;oRn62gzX4x1Giid51MawX2l2pQdOYP8wiQcHaOdgKuMV9S2drFe6a+lKxeJpE61PCLK2J4m28MPw&#10;1Y7+NHgiY1MQvih9b2J2LAWzGatIGhMUg1Zx4rV1n3VMPsFZOyBdcGIe650KV7BZrZEYE4u2eeet&#10;xhJ5eOlj3qwNGOwm724lxrIcxp7cTcYe8skl/+wY/5X+N5QvjgsbRxMcY770b+5Dn+WfQ0xY7/aY&#10;fweNAYwNvCOdD2k4quI2uBi6jFfOZzffxWfwjGbQZpm8x1iHE5fJ+ySLNmJtj0/zE97BAfIJwIqV&#10;POn0S9YhaQ3OsST6Roj3RBI2Pz4nsI7Jl4p9Tww4BAMOYHf7N/4r9nvEx3oWD3Y41wd73XvIrdXh&#10;PR/T//LOF//Fh3YA5u4n/cV/MzbwB8H8QYk5hNabhQpUt8w3SrYZ1w/QVV+Fr++T9lwK5O859hss&#10;3Hf891D/m3wCjnr8piVw3FfA3AIGHDx5D+3uHfOduEmcNdaOnb6BHQxGfObA4o5zjXN3sU/Bh8/e&#10;seCZO3zP+fiKDpz5BNZLzNzj+NUth5/ChNOr8Pt8Ae3uJbZ1cNUG9LS1j2CtsNHLf0fj8Dk2MXTG&#10;sN/UCuL2wmhDJ+G/5TBkUvIp8jiL72c4b05VLGWff+hiCSfBhP1ld+xY8Q37gDVu8SfuwHE/R9uL&#10;JrmGclx4YCnV8N+qTyj/J5Zcxefz8OKLj/Drhw/qC+QHh06t/hRNML6jL31Gufj9BXxJ1+MjGrab&#10;iQY4pREG3ECerfih7oQBwwlzOh47bW9eF8y3ifPavrYgv01q+IL4wQ/QAd9zv8loI/4xeuBkeHFa&#10;M+y3G7/O0vsOPLHCATS/wz9a+cTP+Ht+ZscnxRm/RMP6Pb6en9npuR/szNJPdnHnrdXDYxv23lrn&#10;jT+sdZf4v1svrG7jZ3w/4wt6BT3w8o92aeOVtRz8YSe33ljZFRjy+htiBRMPeOONdW6/tuiNX234&#10;1jur235pTbucu/PSWjZ/to7t59Z39TU8F80v7LJ2/ZmFr/1qI7f+yf/Wd9hGXvI/9BVrwsmD/aG7&#10;/7L2bRjn7jObuovf53v4gr7zm23c/dO2+G794JXtcJ3d2+9s68Zr27vzzm49+BMfz7/b9s2XNvfo&#10;d5u488Kmbz6zzY9/sZsP/+nY78Enf9hV0i7sd/vBO9u8/8a2P3lt+w/eEAOY9OlLu3r/Z9vAd9jq&#10;9e9s8foP2ISess79iXVR7vr1H610RPz3ZysbfYym9wE2x4dW3Iv/7ba78N97drznEXwe3XgrfbE1&#10;pv/NaH9kqS20exP6784vrbD/Kb66n1huHxrtPnx8R76x3Oi3xAF+ig4YDjz/DL7+nRVPP4Wx/2g1&#10;a+is0WA37eAHev8XbEg/Wg/8t2vjGfauH1xqW/3empe+Ru/5mTWPfmyXo9fR3WAvxYZa3UN83W7W&#10;1LZPWmXTCPxX/p8n7UL7tFU3jVklPPh8w5BdaB2zS52TVtGML+hmxQIOW3ZVk2VU1FtuFfre8y1W&#10;UNlk2XzO4/iJ+jDxArstC9abXlGHLboZ7VGTZdV1on1v4zlo5xnsQpfUjQ4YH9EN/XayfRQ/kWiQ&#10;O8bxDzljFZF5qxxYNPHf2rF1GCrsd3qH+LRXsS2g/4VtDmOLm10nhhS2kQXsOBPYhiaWbtr02l2b&#10;2WKdObaRwRXsD9gn+1duYavA5oZNpH8BX8SLt5yf5Eb0oLUw0lryPD21aRfRFndtYEdaZR363B4+&#10;ya7j4w/7xcI++hv82cFNG+Gr8i89iN0liv0qwrWiu9jbsOF2w5d7sF30bGGvwrbSgj1Kvgz7ZLtb&#10;wY8btsvmKVjhGJpPbCXjaEikvWkY2nb+3tqw20gnJA2HYueJxSrWr7iv7Jh12KjrYLHiv/IHF8E2&#10;pxjDyr9vC+0PzLp1/oBjcG/YdSf310ldif92LGGHxI7TJga8DJ8mtSyjV4YHN4h3ci3FFBb3beCa&#10;4r4t1FUTx8WxW0iNMNYLwxtorFYdb+1dxm5N6oV1tsOQu7FpSz8gn9GNxFpsGIQFj8G0R9BcUb66&#10;BezrcN4G6rGDtgpTxq51bIykXuyvrdR50xRab76LYiuTzVQ62eq+VWukzRpo81quVUM5aqXB5Vgj&#10;dXOJ8ldEr9j54XVXR4qv2Dp928VtbhymTrANNVFndRO07zJ1hn2uDiZ9efQq90y7zn9M3PGPrYU6&#10;cnGRuY/wEmsESNI9d2Djb+aa3bDmQdp5UCyX+omQZ4T66iXVY1dqgi+3wttbaIcm+lLTLLx7ZguG&#10;sGldtHsX57fQ9s3ooeT7U5y6nnpV+lsGfAtuJ5+/SmKkH2bBQTPhctn8h8loxe9tOzy1xxJKGOth&#10;iEccZxOvY84J24zFCBZnjMCmmIu+T9J1eotgjLAs5583t8cxQacXzeO/TL74JvMJ8nH8kXylVXX+&#10;j2G4TnMJV3b+kuG98m0cnyt2y/xXjJBzFItVSQzYxSXOhd2JDZKX9MFxOo+ksvmwCTlfw2xVnpg+&#10;VOV/n96fq9i8Oj+WVE7dJ/MbyvaXj+s89NFwQbFI/V58V36Z/z0+spihp4hUyH05Lh3TNsf0qqzP&#10;pJ7FLh3Hpb6k59X9uzpAdxoHw/0gnbJmqY1GLFgK84PPqp3kZ1kaaed/mTr05HNfuWLd2CH4LI6b&#10;UNoPw+ZeKIPqUzpmJZVHx1RucfpDPuopkt60j7qKtaPOdf6wxUBhz35sasHjwxYo5T+5Y8JR8mf+&#10;iA/nD6mfI5TdV8oxOOZRtSF15xG3paxixY4X89nxYu5B9SDNr/qM2kb+oH1sD2MC6z5cHtxbjN2r&#10;zxzeZ6yuDn1mi/nHdNusK4DrivX+r7TLlKuVe9c6AfoS6wVcfOD3feRIFvw2A314Ov626OtHstu5&#10;3y7K0MO99sFzOZ7H3DWfPPM7XD4+6sjP90HWKSSU0Gf5Xkn7/lLajPMUuzeeGMEp8Pcg9euFQ8dn&#10;t9E+pII26idsiWf6LbG0A3sLzDijgdTsru3BB/SxInycczyRdvDTD/z4hA6epg7K6T9FTbRRI9y2&#10;w5LLOtD0dqEh7oEJ96ER7mdOSTuV0YbixcWw4zI4cCWxdS+OsQZxmDltH5rePjguGt5zEdYRwncr&#10;eixwEv1xVTdjZZ+l13RbxkXyPBtlvSGxfy8osV/DmqrqaIz5XoSp1s0xBsN7OS+nWvpe6XrxUXiZ&#10;/xNnurhWF/PmdlO83lLYbUpNFL8z41bcsWxpl8YtVBVmXjrOOqxpyoiWpXoerfACWuA5tL/4de5e&#10;hPtOsI5yBB3wFIx4hjVc41Yo9svnii78L7dwboM486ydaFl0vqNLm7VdspKeFSvuWrbS8LKd6l1j&#10;jCdWb59YL2uWBnftbCc+mDlHzLasf521jatWwnu/HB58lvGxovcKPHmVecGaVWKzr4Hl1jNO6b2u&#10;8aopumXnu1fRKy+hFyYu8PC+VRIT4PzEAbHnd6x7FP8S0R3rHLtGjHvGnCnG1nF48dhV/Izg04Jt&#10;4zRrjtD8dsMVFIe3F6bVuwhPm7/rYg20M651MCbV8+5vYFyKLN5hvgGPgUssLcDj0ApHePf3bsJf&#10;dvGPvM6YsiD/F8TOZOzX2BNm3A9zXh+seIi8hxfwnQrzHee6jhMxp2ljnG5gLGpjfIzALYf3PmfO&#10;CeeCsQzAieT/N0o5pEfUuitpE1tgKuJ+EbimNLFKUfjSAGxXMYcH4YDdzDUamWPUMr42wFbEPRVP&#10;dHr3G1ve/gJN3pfMpR7bFAx5ckWxLdBgUp7+5ZvMex+jlZS+F50mZRrYROe5xppCzSkYIyPMtfop&#10;7yDHh2FKiuHax3Xlm1n+bcPokfthR/KRO8T+CNxmhu0SusIVjk1u4ut6AUZKncin7Rz8OEr+YeYp&#10;vcy9Frn/JfKZnIdF0S7Lq5/BLx/YKv5wFzbQzkozu/+148td1OUAvLiXeWEnc6mBvcfwpc9hmfeY&#10;R3wEL6dduPdm+FoTddi8wnW4lrTZ7YzJ8m0b5feD1E0v12mn/Xvxsd2/qXitcLYNmOwifQON4fDi&#10;J6wtRIcLv5rkevJVK9++kXX0uLTF0A75MEd1PnHhjuLS+qzk2pFrKR6J4l8oRvQgeaiNtXZucg9/&#10;zrRhhL4jHejoNbTTML7OZfg+87IwZXfxWzUfWdK6BDSxlG1iC24HJxukv42S1wx1p/LN0FdnYNbq&#10;r4vc3wL5zx4QI5o0yP4A9esYJvU4RhoiH+d7hTYKM4dU6mWeJJYoja18FHeLVTK3bmLNQMcmz8wW&#10;7U6fVPu7WLJwxAH6wxBtMLQjH93oUakTMV2tHZzefUicnW9gnfQp2ryD+mmi/ro5J6z2497ll3uQ&#10;OfbUbXjvwRfoedH0cu/q42rXEfrAmLTBW7BFyjV74xv02X9nTQPPHG0nDbzqLQoP7aJs0pbrOR7i&#10;mGLzRmmrYdYGRHnOhim/yrTAuXPcl+Jnyxe321LmKH1IPsVdnF/VD/U9vv+t9bHGoZP+1E1eI/iO&#10;HqetpFfvpz8McR9z17/i2YHhMq8VU5XOXrryPt4R/ZS9a59yrTMf5L9KK3XcQT7S9Udo04ntr+Gr&#10;ME/aT9xfGl/5hY/Ct9Uvenkf6N0hf+uDlLufa3XBelvIW2WSP+xu6rWf/hhhq7Wn4vcufjb8XP9X&#10;hijXCO0pv9D9enbfnx+lHuV7fRpGrbjN8omt2N4ztM8k/1GmaYclyiOWO81v5NdbazK6KJOeP2ng&#10;e2mD4VX47xZrdTfQ7bLWdoT3Y3QHHfQG/hPYyh99P2WV5nqS306R7yTP4zhtNca7UDG7e5l7a+1D&#10;L+fWMt/WXFrMPgJrn6Rdhlm7M8g8e4jUz3ddjCHt/NfVdjC6YVHGlQHGlP6eKxYJL1mENUj9HQsu&#10;DXcs2kALutSGSQuzPqqTtVGtF4esripilxiTe+C/vUqMy5FzYRuq6rHRyh6LMlaHC+ts5HiHjZe1&#10;w2ybbLOi064z1j443YXOdsKeVwzbm6oJe8l6Lmlwf6lfhb2it62MaW0/h//erJy2a1XTtls9Yxuk&#10;laopu3J23FbK4b8w4c3yUds9M2lX4ckH5+QLetzukv5eOUP8XuL1cuyHC8T2vbxiz2G9zy/AeNEb&#10;v+Y7ced3bN9UL9hrrvv6Ej6iLxJ3GCb99Cza37Nz9vLcEuVbtp9I/6gg9u/pOfvkzLx9WnXFPru4&#10;DqdesPsnl+xO2bxdK5m2vVLSyXnKNWfLpZO2d3wZH9UrdvPsFbsBQ74GJ96tWrLl07M2WTpuk5w7&#10;fpLYymcWbbh8xsIFQxaG/fahJ+4qGbGRXHg3eU6cmLVo8aRFiqdsgGv2ncAHdAEsvnjZWk6sW3PZ&#10;ul0sWbaKImJVwGjFajML0fwWE6eCdBxWW1wwbYV5k/h9hg3DuQrzJpw/5xxYWU7+LPF6mdsU4gu6&#10;iLgWxcxLSlbR8s6h/yWmL6m4gPlL8ayVlc7accpUwv3lw4tzM1kzB08u4Nq5pGT2/RnYamG9QRhg&#10;CG1PSp5i+y5ZWjH+nIvmsH9yDtc/iu3WC28Och3Zk2VXDuYuwlOvwH/XYYp8ByNMylvC5s13pCTs&#10;2Ml5sn+jbcuAc6TDcdmG4LjJMNIU+K72dcyXhV0dG7U0w7I3e9LYpqOXg9umFmCbxebtz1hFr0k+&#10;mWvkjz2XlMAx+Y9OwH6uOJzJuXvkC+fN3cH+HvvelyZfj9joc7DL5+F/NW+X7T7lJ85vHj4R829z&#10;fc7HBpxUdIPPB9zrDjbuLWzZnMvn1KKrLqUU76Nj3mM+vQN73CT24hprkVc5b53E9Uh+lyivykxZ&#10;pWGWb1BPEiwicZYtnClFDAGmmjRlR4PoW0MwvwD/ieExR0nxQWk++b/o57+Vr9v+w8vaYX8PnIT/&#10;kfgwlqZXbFe8U3rXBPI51FAqFqZi/HrhPl7xWliw4ycpMFcYTDwpLhUGo/10mAvtH8DOL7u5/Mt6&#10;YR1qTy+sNMD6ghA8V+xe/kClA/Zmcg+Z4gPcB31GxwK53H8W7ZADbyiUThxtJP3ED2NN4Dxxf33n&#10;RWPmEWuGD3hzYa759C/4rTdnDoYwbUdhrnHp8F7ydH2MayZwLfkdF5OQ/jiecolByx95bF3BvP0t&#10;xDrpFJhWxhj1P0XfQDvIudINioclwir81JV0ry5+cho8NZ06hzt8kITdAB6mOvKmwsyoNz+6YH8a&#10;101FD5cyw/oC+jYauESO+ZOomyAsCnYVSIE9w1JiWl7qF/4m7iaf0p5U2Nb7FIu/LD6n8lDvMNb4&#10;AOzETzlI/wFD+9CH3STI/x14l+N54l2UXezXR9uJLyte9BEYWxzaXKfTJZ+j/N7HNT3iavDuI37q&#10;gj70IVzvb/Sd//Ti04nvxOP0vfTm8VzHC2/1wt6UpHcUV1XsU2+A6wdh+wHKD5M+Stl8+q0P7uzF&#10;NkMePrFrP3YUP/8lKYvj4n7uJwEOlMB96L4om/S90qUnizVRV/HUm5IPPWUC6xVUjg+9lDkQW+Og&#10;e3S6VZhhTIdMX4UV+uCz/kT6IckXoO0D9JsQx0L0HXhxQkjMlH6YDLd7n/TZB/OT/95j3FdckH7H&#10;b8R1pfkU29VWKTFpwVJ4T6TyPpE/X/mSDuq9wvFjfpWb3+kayTFdcADWGEtwPthjAuxPPp99cF0v&#10;3/2VUtjnWLx/nnLwjCUpb1gx7FZ5SWusvI9RJ0H6URLczsW7pW8pfqz8BPiSKT/82hPi2nDmUBZl&#10;zNa7lH7Hsy526kvl+Se5GKh6/mGoh/s+3gXqT0H6dDADRsb7wGngWWeh98AHsDhPKu2ayjsnBZsI&#10;z8PRIP3Mr/UCrGXgveS07KyjOOpT4jPt7Alw3cQJ2oD89Zyk0hYp1DHt6qF940naKvm5B7V/gPsJ&#10;svYlCHMNUO/O7zJ9z2m9aQ8/fD2QNk9Z2fIuCsBaVQeqs0Q0tonUcQjGqn0dk27anwTrczwd1k8d&#10;+fgc0LmMH8E0mCv7KekbliT9tdpN36sdaVv1G/kRD9D2qlslFxcatu/le0+i3tmsYaGfyhd1II1+&#10;nMpvGctCWYwlrB1KwI93SGOVu54YMByavuPhnR8PQ45L5jfZjAN/JcY8xgjnK0JrhsjHz9oiHzzX&#10;m7EBYyU2PeNYiLVGwdxd9zm99Dq8co937Abn8ftcfF8U7pFYj8TxxFzKcpg0rpIUm0DxCDxu3IUx&#10;vx+DE+DVCVqThIY8ppOFb/N+i+NdHs/7WT7743n/xmdynPE2Tmyba/oz1t14q/HZy1jh4X2otUNi&#10;x8foY44f816PQxMs/w5xWTD+dPoXjPcIz7PYfzxaYI1BHvqdfEPHMZ5JCxyXrPcv7+ZkcWHex0HG&#10;vQA2TVKctl7scD5szH7siKxLOMbYeDSIrZB30QekUC7PMGOE5iD+TMYMng35ffai/VVS3IZY2kPn&#10;u+fWcUnnGyrC10fxdUsuvfFXSill/Rd81x0rUdxe6r7sugXhus6vs/aPH2Bn3MNWh08QjofKWD9W&#10;BvM9ge637Bb+nu+gicB3czm+k8vu4I/ytiWcgPuWo6k9he/nM/DR05/isxluy+eM8w8seOoj4qwd&#10;mOc416v4GLuZuC9slG3wAuddhO3W3re0y5xfC+Ot5jMMOLH8NnnAls/cw/6G7vYcx9kmV+D7GTYs&#10;/9EpXC/1rBL64wp+z7EsGHIOeeTWcP45zq1CLyyuzDYJXp0Iq1YSs06uhEVXE4cYDpxR85A8YcTk&#10;l1IBt66CS1fDfpUoq3TKmXXw21ruj3Im1z8wP9tAHfdY/5kFGj6zEJw4DQ6c3v2tpXZ+jdb3H2h9&#10;v7S0NrTBHY8tu4eYsj1fWUr7Q/M3fuxizRYPPoX5/oR+FE67+tKlk+h1iya+tdyJp1Yw84MV87ns&#10;yjOr2MCv8y7a3D3F8H2JD+dX1sa2ZQdd7+bPxAv+3k5PP7Uzs9IBv8OPND6LZ76z8sVnVrP11poP&#10;/ss6rv5u7XDhttXnVrf7szXtv4Il/2p96HV7D35lrflL/sO/xBbylnXZb7EdvMNf1e/42/qD9JuN&#10;ce3+3Res48a3Mbx59OA3m7n5J2vHX+NP7IUtXn1nq9d+Yy3ya+xFL2zt9q9ofWNp+z6637vv7MrN&#10;V2x/sYP7b+HEL23jkzd25dNXNn3nR5u798zWHr6x9c/xI33/id39/g/75vX/ti+++2+78+gX2O8b&#10;+PILdAnf2bV7L+3a/Vd2lWNb5LF4Gza9+4z/6E+JCfoPYgH/ZOfGv7bywc/tBKk0+rnld3+GP26l&#10;R+i6H/yVUhvoR3wWo8/v/sZKBr6nzWD8vV/Z8eHv8CP9Ezz+Rzszyf74Ezs1hoZ39a3VLdIm1G/j&#10;2ktr3X5LXOa3jsu3Uk9te8+xvzznf/QLtKsvbACO3z+LDWeFtes73+C38Im1jDywxgg8LLJnrdhe&#10;L7cvovGdswtti3ayhhjA2H+r0P9WdgxbRQfa4LaIlTf3WilMN7e6zsqauuxkU4/lw3yzzzZbUXW3&#10;lV7ot8KqXsu70Gd5NcT6reokhncLMbGbLIf/xiVn++zkeWIOVhJDmPOLOaeAbWFNrxXXRq0EzlzI&#10;trhuwkr5713eQqyfjnmr6Jyzc11zVjtwxVqlCR1ax4f1Pj4V76DzxccY9jrpf/V5TNoBGO7Q0g3s&#10;BTdhwTdsCpvBDHbDKWwpo2vyPYeeduk6saNYey6b0ToaAWwNndiDZAtt4bft2Dn74MeK0zaygd0E&#10;28MAjHF45Q6fxXjR/MD3Oq8Qp2oPm8uB7CbSGO/DceGFsNdOGGcvecg2qhh/bfNof7GBdM/cclob&#10;aWulUejhnPa5fWxJ+J+e3nGx9gawS3dNw6eXsEeSmibRlI6KvcZ4pGxTY5vYsrDdDJBvGL1pJ1om&#10;6VDkV7gFNir/xyPYFnuwn8jvYSP1oxh6LWhzxTN7KVc39dUyH4tr2OC0SPjFm9mDr+LLGGZ8fnwL&#10;mzu6qVE0Vuhhq/Fv3IjOVXF/m2DQjXBO8WCx6hZYqfwft2HDrsN3Zz3+M6VbEhcepL7kR3t6S7od&#10;6pf7bIPl9yzBTle4pwV03XPY5pf24dDEFua7mqEVq6bNa8d2XPzFeuqwhnur4r7PYn8/jeaqgjJI&#10;X3toh69HD9zEtdsm5HcaG+4sdYtdvQM7Yfs6THf1wBquYLNfwN5PuVXOBthvM9qABphwrZg696G4&#10;v3XkJR232HsT7ECpQ1qwBep5Wf3sFj4U5XPyUxg07IG2qYdfzO7j03tqi2uzTmFNHB3+PYlmfOkA&#10;LRGabuxfLawjuIzG/NIkaw049wL3Wz25DaPYjvnJzWGshsE5P8ZwMecLGS6nOKrS80rLK5/PMSb3&#10;ng9nMZ7D5g7Zacxvb69jpP/X33APeYqH8f8Xfhw7LtbK/+R85qzwSTE9j3ieWGA2a18zO5x++D9h&#10;cYrvG/MlzW9zxH85j6T9Q24pvaaLswvXi7FX5hrci+INS6vs2HEuPFX3x72J6cb4sLSoMEG+i2mD&#10;VS6VNcaLdU7sPOYzOUqwXyXqIRYj+D2j/Tf+G4vLK+2zGCBr33Jj2lPpo3Uv7rf/z3WUd6w+YuVy&#10;9QRbVr2JnftLmK8XqJ4pO3WmetNvxOjlr/mQjaoOD+Mki6XHGDt5kk9Mn6x70/nvP8OZpQ123J06&#10;UNmke/UU9bjrOr/McNpDv95Oc0zdxTTE0vwy5+OaLi4wbee0uKpL8vWW8N+SFI9GWtxXyfOe+cZi&#10;JYuZx5KLjfy+Xdy6Adh87Nqx+nB1Qz/TtZSHS6oH/T6XvpgNu3b8WvUrvqv+APcv1L3Qn7Jb3X2J&#10;aTv/4GL27+tEbSH+e5Q8XExq1YHjw11cJ0w54MmFtCEc9whM90geuuFc9ck2zhfLhQtnSwPf6NKR&#10;nFbaF06sc3I4h/3MsmHmqbRjfpg1h3BgOHR8USdzxW5ihVD/+U3MRTuZi3IOvFn6YnFmbyl8+HTE&#10;QqVogMV+y/stcKrffOU8hyVtMPdWftNh+TX4W2acyzwXJWZIBF/Pfawl7GVuqdRHLN0F57fZe7yT&#10;GMJhtL0DzD+jzBN7ya/TAsd78UWDL2i4sf9EF/5oepgboguGEWfBhxXXN7VigHlqmDkp/jVqR4ih&#10;QJw6NMCpZwet6BKsF81vFmXI5Vj2BTFg4vjCf1POo+N1/qMZo+uxhzbNMDdG18uYmwOvTVRZavvx&#10;46wYv2h/a/CFWDMLoybPSxNW2Izeht/kXCJfflfQQFw9PufVYRetn8SPxzyxfFfsFPOJ8tYF1nPB&#10;eDvw3dy2TIILd6xaIbb2gna0NNjby8JX8PHB+fDgM11XrLJ7zSr47lwYu24vDJhU1r0Mc4YJs38e&#10;u30jNv1a/OWf60MX3BGLDXxhYN3qYcN1g7xTe1ft0sAWa8b2Gbv24cY7xAneIu76DmMJYxU8OMy7&#10;uh++GMZ36OWhXd71+F+A+V4ePyA2+x7nXWU8IEYwx9phtB2c18543Dqh+AF3WFvFMcZecY2eFeLU&#10;TsXiGAzDN7Z2/+H4Wh/jXCvzgQYlrQWavYOu9zO0wqwpW0I/yVgtza3iQEzALWe2YXPb8M61WDzP&#10;6X184e7C4bbQ08FVFMN2bAWNqpI44ao0wHDeTdaZMZZLfxiBJTXDAGO+emE+S8wjxHhgzd1oFLvm&#10;btvsxmOuhw6Q/Lr5XZg5iFjKCHxzag1/t3C5GcoxsfF35jvw1DU0lnBDxQJVHNaOeeY9rHsLM6+S&#10;D1mn34UBiec5rgfD6iffQ9+28mnSwbU7YbFhWHrrAnMiOJx8EA/DE8fYn2G7yOdl0sY94rVcf0pM&#10;V/xHUz8DsB7pOcV+IzvMHxh7R2HZ8is7D6t0ukqY4QTHBrmPQTjQ6O5j5xu6jTFa7ePW3MFAB3fh&#10;uIzZ7ZSpiXoRXxT7bWSu1ES+rXzuZb4U5pryN9JDPUelZ6RtopSnj7YZoC405msNXz9sdWLnS5vZ&#10;+xpt6NeUBY0o1x+nbhWHVX5bBmBq0e33Ok/acYw55yDfSQ8t9jsCW1R82Bn0pYvX/+HYvq4pjaPW&#10;HSg+bZT+IfaprdYWissNkGe/8ob9jRx8CZt75NYYju2gh6VME5Rlco99fidNqfqP/BlPwvnEoBWf&#10;dYy5r/way7d0F3OqFuaFfdSrUoQkn8TS9rq2Vf1Srj63Ru8O58DpmM/1sL5RvLyD+lOMX/nqDlOn&#10;mlP3sZWPbdWB1iZ26Tj172LFUv/qgxOURxpT8VDFURngeoPURwe/k9/mPsoc4drdtF9U5d2nn958&#10;zFZloQz8boB6FQsd43fj9D/x1XHqQxpbfRfhPnr5bVjXpn2lqe2Fb4aZR4tdD1N/o/vwTfc/gOeG&#10;9Qta99fHvHWI80cot/wQR7hP+afWvFpxl0eoW/FQxWzuoa16Wccgbb/aZpD8pfWXv/Ax8laSf+YJ&#10;uLT8KU/S7jNcd1rsmTKMkvRd/77+i7CWgv8qXdRvmOuF6QMRns+xbfxPcy9TXHecZ07+vxXnWPcu&#10;v+eOydJu8hcehfH2Ua/SuLdTfmnGtQZBa0u1VkDstJs1EFo7qvfMyD5rI8hriGvG+O/nrvx6zyjG&#10;tlIYtqvnq5/+H+Wz+rL8PGsd5Cjz8zmuMck7Z0LPIfv6rTi41p6orhQbe0L9kM+KERzhOZMvnG62&#10;sdg1qnf6Fn1c/uXlJ3qc+tf/uxEl/kOE+U/RxTpL+T1SnOYw+xHeqfM8G8O8h6d4tid4dsd5R0tf&#10;PME7YJT5+ShseGzqukX5XzIwuG39A5sWiaxbpGfVIt3iwMsWYRyKti1YpHnOehqnrYsxre3ymDVf&#10;GLb6qgFi/0astaIDrW+vRS5ErKcybF0nWy1c1mzdx5usu7TRpk522+zpbjTAHbZf02e3q3rsYWXE&#10;Xjeg/a2ZsN8uztnvtQv2W90Ve1Ezj8aWuL3nl+376lV7eGLKDk6O2Q5p7eSoLZ4k/i9psXwE/juK&#10;X+VR2zkxZldPT8FWZ+1W5azdqZi2B7Dgb+C5P11esyfVaHkvLdqzy8v27NKSPSe9vnzF3l7GHzQc&#10;+L8551+1pLp1+7Nu0369uGovKjm/Yt6eVxL79/iEPT0lDTD6X5jvF2cX7F451ytFm4xO9/6peXjw&#10;Esx50a6VzVGeWdssm8fv85wtlEzzGV3wiQXbLMUPNL9ZL59Eq8x3p2bQCI/j03nKooXjNgjb7S+e&#10;sO6CEYscn7SBk7MWLhmzSfKYPblo0zBmxf+NkPrLl6z3xKK1FU45/tt8fNUaSvl/WDBvp/LQ/Bbg&#10;n7lo1rIKmJ+wX5SPv+e8KcvNgdVmi9Uy14GPFRfNWHbOBCkW1zevgHi+RfiNhtPmFaDlzV+wAvIu&#10;LCWeRPESsYOZoxTj36QYDXHhBD6g8Y/GsZJCYggXMocp4Xeclw7XS86ddb6ek7CbJmM/Tc6FQcB4&#10;E3NhK2hBxdPi4Iu+7CmY6Sz2ZnRvXNPPuT64nvRAgRw4cN4ifHQFdrwKr4WjFKxaetEGvqo3YMDs&#10;F+6iycR2DdeNT4YDpsj2LDa87o6L/SrGb0IW9vxsOG02cX5z0ADnoNuFwYZyttwxceDEnE3y3KHc&#10;5Ikd3LFgbOgh9lPy4b8k/c6PLV1MxgMbkO09mCv2Kz3wnuO/gVx0O3nXSDcc//XLzzOsN8BW/Fe6&#10;Km11PIT9OJRHUt4Fu3Bx+G8+tn94shf26c/diiXK5lei/OK/AdnqlcStuXcXJxJ+kJC6AOfBxp48&#10;gw1c/AR+lww/E4eEx/iwhSe4BHsL8R8G/aW+l89ndx6fdUyfFbs2IRlmSnIMWPwndQIbOwmeGp+G&#10;pk5aYHiP88nJNp7PLmVwDnpfb4ba8zChi8uAd8FjE+AB0n/L93eANj7kwAnZ2Nhhs/qs44G8depq&#10;CWYArxKXpa8koB0Xu/XDFRJy4VqcK87r4bgnZ4r1qpS3gHKL/9IP47KmiAdMeTM5Rh7BPPoW15b/&#10;8QS28k/qGAPfe8V/yUc+pR0XzoQzssYhAf4g/ivNmfhvzC+uNIUxtiC+4EFL74MHy0+ptGpefptA&#10;nSRwbT9sOcB9B7j/QDplf8+A5Ys2kMpntqpjcU1xXLFNaRXFV2Psl2MwZ4/4LymefefzlvOc9jqJ&#10;447r0h7kcZiOoCf+EN2vGPAxuLDi4saYLtpg+Ju03NLUSl8s9nsYN1es+NCHsld5k6f3PYNWbF+P&#10;mAv9RFpocWlXRvJOoI/oXsTklBJhQdK5+umPWkuQQJ/0SRsM5zvmhfnBfT+MZ/24h/+/cF8X59dt&#10;6afijwF00e959jH47zH4b5w+w251v7E6ow7IU/uJ6fD0zAU0+/Mwulnui/NhyjHtKtdV/XJuHFz0&#10;GJzRm0AfCMJ2EukHAdoApit9bDCZfgYDdnrNQ+7LVnpgsV9PYIrywiI532k+dQze6PS9bLUvJhwg&#10;X2l6lRJ0DZL4bALvKq3Z0NbPOysA1/PDBn0hsVv6c1Bb3lu8Z/5//FfnSZsqjWoQHun4r9MFw4VD&#10;MRYdY4t8TqJPJ3G/vB/EQxVvNpgujSh64VSurWOplEn9k+ctoDUW6pepPBe0q+Ov1LFYrIuNm8bz&#10;JU6rtuY8sWGP+DDrHDy8G47SR+Q/XTG0tZ7E+YznvaJ3i/pdgGfDrW8I8u4J0s9JXtpGfcRPOQP0&#10;Ga2R8JK/mLX05IfcN7ZPuRIpC+0kf95ivvLVnRDiPlTXtKuLx8sx55NZ7cN5MUZPn1S/hJu7RP2p&#10;Dl3iWIIS9er8+9IG0lX7qd/EdPSdmYwJmRus/eD9q+P8Tuf7k1mPhO8G15a0qdrWqzb9t6RYzzEf&#10;4byruS+/WDT810v/8tF28iccFK9NXacPw6RpI7VTMAPmrAR7ldY0pjfdYtyB2ebLDwVjFmORNLva&#10;6nNCtsaNLcd1g4xRii+fyFgjvpvM2qPkIjgj450bZzQWKh/GoUS2wb/ygykzxkoDHMtfLHmNdzn1&#10;oXGTFMyifJnSHlOHcFEXHzedPs5z6OH97+EdqzU6bp0OHNUDJ45n3PLA45XkK9r5geA9qXjxit9+&#10;DL8kcawtcJph8d8s1mxk8d5hDiP//kfRfvt4n/q09oB3si+dvsd4p/U2cYmsJQhil0yC++rdnBLj&#10;v3GJ4r9oFPzY1AJdrDUJ8yx30/ewNyZiv2O9lPyKx/Guk248qHGK5yDAWOP4L++WhEzuj/tMyGL9&#10;RcYm97dJGbd45+8wnuwyZsGCxdjR/Qao5yD1nIhP51AxPFepBDYMd08+fiPGe2G94r2BUuYIpVfh&#10;v/wGDpx86hbb6xy7hp2V78SLT8CAy9HnnoKbwndDJPHelLPoJ8+h36186LapFfhLPgtXreZ4Fd+f&#10;g8XCZlOr4W0X0MFegreSEi9+aokX7ltizV1LrP4IfS4+qCvJn/PTz8FZz3CsAh/OleK9Mfar2MGh&#10;M+iOz8KFub58QiefJsGJU+G9aVUwZvhvJvmmVROXt0YJzS37KXBgMV8l7YsDJ/EbaYCTz6ENPss9&#10;nWG/4gG2QGL91sAIq7gXfV/F9+QdrOL6yruee23+wtJbHxM7lvi+7Keyn9H5taV1fG3JrX+3IFw7&#10;sZ7rNsO8O/H/3Iu/58i3Tkea1fuV05eWjnxv5eKK88/w7/zCKtdemfhv4fi3ljWK5nQCvSkMt2QR&#10;ffAVGPAqLHftOX6f4Y1ogWvX0PwuPbHqle/s0joa4LUXfCafhRdWtfObnVx9ZUULP1jh3FP0qk/t&#10;9NIPdnH9hbXw27btn6199yUaX7SqN3+3ruu/WcvuG2vafgXDxLfztf+yPtLw9T9t/PofNnbtVxs8&#10;eMOx19Zz4zX/q1/bJL+ZufE7tgP2d17awsEvtnLjV1u+9tZmr7+2pdu/2tItjt1BB/zZv2z3wZ/O&#10;D/T2/d9cvN/te/Dc+29hva9t6hb+oz/60Zbuw5HvPrPtRy/txlfv7O6Xv9q9L97ZZ9/80x798D92&#10;68s/YL0/2MZHsOKPfuIaP9rUje9ZZ/2U9elPrPkKsXYXntjZkS+JNfcQ7e8n+H/+2LI7Yf5Ntyyx&#10;jn7VQH+sQ/vdCAtuJf4zPrkVpzmHdsoLEwe4l/rv4nO39MNfWUn0GysbeWKnJ76zczD5qjl01kvP&#10;7fws+7PfEXMZlr5N3cHk6zalnf7Rug7wqb31M//Vn+Ov6wU+sZ7he+tb9CuPsU88sobhB+gx76KT&#10;ITbtADrL3jW72DZnlY1od7Ajnzg/ZKewKZ9tHEbnG7Uzrf0w4CgsNmqnWwewLzdbaV0b/p/huBex&#10;d1e1W945UkUnqctyKtD18jn3XCvHW63gXJsVV3VbWQ1xhWUzrsTnM9xXKf982Ar+D2Hn2d7GkaXt&#10;f/DOO7YlRoCESFHMOSmSEnMGEwgCYAQDGMEcRSVLliVZY7+WgyzL9jjbsi2H8c7ue+2PO3s/1aRn&#10;dvbDfjhXAx2qq6sL3YVz13MO/6WrOyfRCsfhvpwbn+6FwWV8yMv4gZNoPjfw526iI93DB3uDnLHE&#10;fzu2kePlKOwySiziGFwycf1tW0YjsAq7XcY/tLz3FvEK0QEfoLHBrzO29Tp5aW/Bc9+0+Bb+Cfy7&#10;/fgH+uB+nTDPIOy2j+0DfA6vk8d2Az8ny/EtGCYsWHnHZo+kqZHPDO3QMvGGl67DBO/hn3lMfD3y&#10;hOHfmcMvFoa1DsEZI2vMW8evIb+FtELK39fH+kHOGaL8YfzDcfxpE3yO4csYwY+h2JTD+C+Uo6x7&#10;AUZJHcMbj6wtvof/9Q32R6uAj2xSPkr8Q/Lxds9Lu3SHeJVwV/wu8gkpvnA7DLWbc/VtSwOBP5Z2&#10;6iI+szS8bbPEY0az20lbdmAD65wbDj6IxqN75Tb5gdHYLuMPh6X3Uj/Few7jh4lio9QjjCk/bhT/&#10;s/IKd+NjkR5rAH/Q2D7+aeoZ4vqVH1hsdZS2HIWlhzlPiLYehteHkrfZBreFlQ7B1Idg9/06JxzW&#10;Gby/ndjJ12YOrQXuqzyN7VjPCrGb8fOMwMAVVzuKb1mMNggv74MB9y/TfrRnN/2jZ/UmcdBpn03Y&#10;NoxbMaD72U+aLuUWHmK/Xumq59ElL/C7EA9fFgOQiXeLEZNrmHoMsW4QBqHcj13EEW2YOkBTjI9/&#10;XvcRffYMMUqnt6yHvtEN6+5doV25xu75fdqFPgbv76WP9dC+PfSzbqyT9lE7SzOr+LgnMZylUXXx&#10;k+Fkr8HTUmBkKbBbL8+smB3/JeC04oaKGyxG6nhrCdrPY2YsbuzF4PXiKYvLOk6n9ezjsVQxWo+t&#10;ilWK84nDOg2tmJxYHLzS09uKkYr5Sfcp/ktM6ELi2mg/eJ3ys4qVOh0o9XO64wrGGnBT8V+P28Im&#10;2Sa+666BevyD/7KN/XR+t4/2O7ZX8jlPAfWGt6oc7af2UN1kOofaQOtPFev6xCNVf69urxQSK7hI&#10;nBCGyDZxdJUt3bDMy0dMOxRFvGsqEMdmP9pdnFLxp2Vil9K36tgMrk062jR4qL+asb77rHqoTLFS&#10;z7zyVS9xea+NHX9lu/ZzRnsqnrarE+dTOzr+Wga/ZZt4bzrnO9nf02vzXxYOf6pILJr8RLSNi+sM&#10;o06toCwY8GnKSoUv/xEfWvf3+H5r+Qefpu0caxeXPzF3j7z75PUN7TPmXRft7XFw9qdM119or9dk&#10;tK/6Q0oZGvAKxpyV3nyCf/Ql7g/3RTpgTwtMvywYpi6jtGmMdmSMWk7f1r0rFsfF4LUuny9MVvxX&#10;sZ/Fef8w+LI+iwO/Uhh0n6X7TeM48d+c2gnLVJmUd1qaZLHkcn5vFZRXFSJudI+l1owwh3ASnS5t&#10;Crt+pbjf6XazL0bRe8OB66PkCIk5HW9mfQQWzHqW/uoR82tZN4o+OAw/hvHWDDOeHWZcK6YcYp4h&#10;feRCxLHfwGW4Lsw1B79y9uVR9MRh5jzGiasBd21cYJw5bbmXiBN9eZIx7pSL6XyucZq8I1NogNHt&#10;wo0LmqessBktcfOsF++5eYYyWdc6a8Vtc+w7QfznKSvrmLOSNspumWf9AnE3luC2WDexnHs5X2fC&#10;zjRNkrckahX9C44NF7fjQ+1YxhbZj3lZw/hW+VzWiqa4fQGWjR+0L8k2/K0sa0M7Vt+PvzSIZqY/&#10;aeeHNuC+5P8NrllN/7rVD8Fsx/atemTDyvvx2QbRDmO1A6sm/tssTju6YU1Rfd6B9+7YtRif+d6O&#10;dqt7gvdV/Lq1w3rb+dwxjg5o6ggtL/OtZnhnT/B+EP9lXcccMU5mmSM0eRONMXNsJnmuk/uxN85c&#10;I+YoRdYfO91vMzpjxexXjt+uBZ7xfO7mWS4L8h4eZHwgBjyATrg/QbyNHXgKPFhxpYfXlH/3LeYy&#10;8T6D787sEFcXm+V9PL4jHgYnZl7XkN537De+QfwV9GhhOOwEY49x3t3SdOr9PQNbE6tTrmDlY1V8&#10;0wk+T20qLipauNW3bD5BORwXgoWFODbseBXMjXMFGdv0M9YRpxHvVJzUCXiX5ihNw13jmFjr9jYx&#10;W2G6yzqfG0MoHzBz4zZgLeswO46NwbJUX13ncBLmwnbNVQvvoBnmHdXFWEt5LaQ/VU7bKbEXmPLM&#10;ntgrvG6HGNeMR0YpJ8o5RzapI3PagryPlU85RN3G4EhTcCBd89IRWk3Y1DI8KcT8uHGxPq5TY6Uo&#10;vEocLcq4a5i5cj2MNVz+XubriX9L+9pPXaJ8dvF+4UtO68x1iH1Le6xrUq5k8UvlWnV5bVk3uEts&#10;FsZiQa5jcAuNKOOpOcYs4qXSdiomi+O/sN/40VPsI6cVla5Rc/qUj1cMbh6urFjT0xy3CHtTe2r+&#10;3QRljTMGEwcTb9OYbOkm5bCP2FWU9YrrKxYcZ19x2Ylt6X4p64AybxCz9xCtKnMEBrgfQcY3cdij&#10;9vfiK8Mi4YfSeoqt9jK+itBnNGdwFBM7Hud6FU9YPG6WY8M79BvqplwTWrpcvbRd6BAujimfs3S7&#10;Y5hiyozTR+ZuSdtKbGO2R+CSMfrZBPdjiu9imipfcxTEsSOUq3OKj4oRKqdylDIUB6cPxjwB61ce&#10;D90PxytvwaphoXHOp3yvMze4HvpDiO1DGivTR6boI2P0B/1OJg4ewTvRYTP2jmwSH4a6xDQWZVw6&#10;wTmkg5dOVzG1Rxjji0tHuUcRrJ96DjAWVWyeMdhoBEYbYV+xc8Um1/2J3YCn3oK1w2N1bcovvAin&#10;XaCdpWcfo/4TzFMYZxk/Qg9791P6wAf8T2Beg9glcyyVKzdBGfFDjcHVfvw2KDemMfIm80Tps4pn&#10;retOUC/1uXnOvag2vAHL5b/AGP81xnW+69SR37D4b/zwqZuzukR/W6Ld5vitTXGs9ONivvodLdHH&#10;lcta2nPd6xAm5q3+onuk+aDSnrs8y9yfOdYpf7Pu7yR1Uh7mOdpmlrpN8X2c+6i5ADH4ueavqk8p&#10;d8003xPcl3nKiHOfEpxvg/oscb4FrkUxpNV/wtxT5epWzHbNdZnd5JhtzrXG73WZ/rUOi+fzaJL7&#10;v41Wn9/OBPt7cxbYX78N7us07aFYS7pO5REW942z3wJtM8+zJsnzbYnn9Cx8eJ6x/Dz/DeYYt8/x&#10;TJ9n7D7H2H2G+T8jxIcYgf2GeA+FIrsWCm9biHfPSGjTwlgsmLRof9IifatofxctyDu0pyVunbxD&#10;O7C+xmEbahq1Yf7TDl4esv7zQRvCQuf7LVQftETtsC2fJ//vhWG7yXyre1ej9g5zt77hHfk1796f&#10;W5bs964N+72H3L9X4bYXEuTe3bav2vft3Xr0vPULdqNuHq3vrCVr45asm7HNC/N2CCe+1bBqt2vn&#10;7N6FRXtwZdXe4vtfrizbk4YV+7hp3b5oI5dw+5p92blhX3UQw7k1aV9jL2DBP3Vt2Y/ogf9/65b9&#10;RwvGOf+9dcd+vbZpLy6v2neYtL+fUe6nDUn7pGHNPrqctCcXlu0x9XpUt2AP4NP3qmfsPnW8W79k&#10;B9UJWyubtcXiGZsrmrF4Qdz2atdst3bFttm2CS/eqk/Y1qUVW6WcOfTNszUrNlmegAEvoO9dsnEs&#10;Duudvbxl0eol9kEbXL+BhnrDJqpWLFK5YtHaDRupXbdgxYp1lK1aZ8WadZQn7VrJkl0qWbR61tfU&#10;rFkl+1RWrsJp0fcSx7awkLwYWEkJ4xn2qapC78tnWWkp2uAKNMJoiCurNh37zUejWQILLqugHM4h&#10;DfF5jjlPnWqriCVduWiX6oktUkNskSrmscGOi9kvvyxp58pZcmw+x+pzbin8F0anGLk+OFhGPr77&#10;c/hsYXOKxSv2K8suXcfHzOeyTeIfw3uPLbdcml80weK/FfuwWHRRMF1x3ixZId9ZBvBTy/Rd+lin&#10;+y2Qv3YT3RL64DLx3Zvsi288T8fiHy+Q/kj+dI4tPWIf+C/LbLjvSZxp+dfPlOIXd/z3kGMPYRr4&#10;1QuvU64YLn50TPpf5fvzl952/l9x3z+MdVrvDEYsThwovg1rxg/PfjkVr+OPxzdcKf0QPmN881nU&#10;RX576bIc/6WOPswPf5BlwwIChVw31yv/e2YeuqRc/O058CdZLr7wM+RLzea/UBb/e7L5DwH3TT+D&#10;BfhPcVYMUwwPfzdazFNZMDZMsVW1XmzyhE9m5nHf8rhvju/AevC3K76x2KYPdqoYyOms0/p02K/y&#10;OaawXlw2g3uvWN/pzAdIw5eeDt/PKFrj+sR/paMS+4eFyfisWN7allW+xzHrsAA4m+YN0F/SdS58&#10;8lnFMJYS+Ar7p5dQNv0onfkF6fTlDPq847+lK+jOqAf8QGxY/DiL34yfZSY8V/pf8V/HGOib/+C+&#10;i7AHroG5EcodnAaTcFxbfEEcFu7qsVj4eS4mxnVulnuToP8uUn/4lZZFLB035tyujTgn/d4ZbZma&#10;A984q3bl3PrO/UiBr6bkwiDQsomtKv+qdL9ebmHqoX3cfmIdfFdd4LXpmGLcKr6t/9jSzyzAOdDK&#10;paMBh7k6Zso+4rW61z7YtPITi+eqDyimrx/movjhmXA/Xy7tlMtvFvPn0Xb5/Ibz4SHsIz7tOLj6&#10;EHMCfNRfbDsLlqN9ffSddK4vLUD7SXeKLjiTOqpuWdTBT719YsaYj+v08T0dFng6g//8mfyvJ2Z0&#10;plg2rDcdNihdcwrbFUs6lfWOd3N93twE2jSXOmFiaooLnYb+WKxX8Z89PTL3UnVBg+zFgWY7/Ndx&#10;Qnih9Lxiu9KQZokN5vCZORUnpri9iuMrxitNcyoM2OOK9GnWKQ7wv5ovm7kGZ+jTAThXlo6jPXMo&#10;R4w2h/6rMsUKHbNdN8WOTvVjWWvsy/r/hf/6cmBu6ISz2E+sMCsPBgzP9cPWfDDdAM9AFyMgQD/n&#10;vFrnzse5lb/Wnw/HyuO8XOtp2uYUbZWi+0Dfz+Q57enU6aO0qWOvLKUjVm5n6WjT0T6LvUpnK7as&#10;+y2tfyb9RHp/l6uXZ4meJ6nMM0hhzoDLNc5zKYP5P8pb7Rl9iPulOQJiv2p7xahWmWnOOH9AdZDp&#10;PDxTsLQs+hgc3YvdTFsGaLMA1yh2jqlN/GiiM2GwJxpecVqtD/DMV5zszDNs/xdTuzpT+/M5ne1a&#10;KhazPw/u64zj0bCKz+s++c6xTe+RfL6f2+L3yj2GB2eiJxY79qsu2ge+6y25XzDSLOZIaN5OKvco&#10;NQATZl/fuT2M9xHvpmwZz/xs3lUuPz3vAr2bxH0ziU3hZx5TNtwxi3WZvAMzCqlLMe+DUj7z3Vd6&#10;wDOP9wfLdOYrpendyOdABcewXsxX846yMW/+EfuWHPJs5Tj285fwrinhmlm6XMDH63y8TwPFxDpm&#10;vzNsC/A9izlWPt61TiML183g2hTjWXOANOdHlsGzW3O8lPtX822c8YxU7IY05qYpfn9aCfM7Sugz&#10;8F33TOY5fMJ/09knne+pBTy7eNak69nJs0rPwRTmy+j95cW8UPwFfIM5Hv9Ny+G5wvvvhP+e8oXo&#10;vxH6ED7Z7DH6F/vRR9P0vOXZpuex5kHIMlX/Y/brK+T+0I5+2jad939G8RHteZO2433OO/yMe4ej&#10;72WZzj3ylbOtivGA7JgF56DnzbvwpuVggfp7+MLQ9573tL7ZdbDhC/ctvwFNL+vFfzMZE8j81exX&#10;9wAGDGu9gJ72Ilz0Enl/Yb1iviem7zloc3NgtHlw04IW9LQt73oMtZHjxFObOaYThtoND+5meydx&#10;mtukx30b7kqc3jbFY37IccRjblWMZrY3cS4dT7lOF+zqwPdLxFhm3ZmrsN1muF4bWs4OxXhmf2dw&#10;arYFGuHMDbDjqzBf+K/bRv0c/6VOuVd1jidogclH3KqY1E8tj89nWXe2+Qn7c11NqifxorufWm4X&#10;PLuX+vfBgYOK/QzjHSFWMJbP52yuSey3EKZYEvnE8V8vjjCfJz61qqkvrGb2S6tLwIDhiFc2v7XG&#10;3Rcw2m/R7hJXeIX8vVjV+tdWt/PC6rG6deJBb35nLfs/W+/tv7GE9W5/YW2H36DvRXsKo+278bP1&#10;HL60quSXVrbyVytNfm4VG19Z1dZXlPGNNR39ZL1v/B1979c2iA0dvbDQ3V9sCAbc/fov1nbnZ2u9&#10;+yv6YHTGt+DAt3+26K0fiZ/3vQ0fcZ6jr6zn6Av+m/7gbP7mC2J8/WDLcOH1N8R6f7O9t363+Xs/&#10;wXR/Ju7WCxjxj7b/zt/tOqZcwHvY9Ycvbfvud7Z1/4VtPvrR1h58b1t/+ckO3iNf8Dsvif38Izl/&#10;/2aPn/5uD999aY+evLTHz8gR/PQXyvrWDt/5yXYeowW+/wW+oE+YQ/4Mv8LH+KU+sa7Nz+BTcPGV&#10;T+3a8ifodj+2qknijYeZDzBMfO8R+lcX8wx6iSne/x78F7338FPu30dWFiHXbwz+G36KwYAjT2H1&#10;HxNL+jNrWPrKmta+tZaN71xu5su0b8Mq+Zhh8r03ibN94wXxt7+y5p3PbfjGlza4x3LrS/5/f48P&#10;4wX/v79Ct/Ixvo8PrGX8Teuaxg83DbuK4RdFj9M8SF4+ch1dJobjRRjt5a5Zu9Q9TZ7fKPGgR9H6&#10;xtD/xmC0EfL1wXGDEbvQG7GLvWNW144G6QrxnPkPXHSRZW2nFdR1WEF9O9872dZjpQ39Vso+Jfxf&#10;Lm8KW2UrPuZW9MMw4Iq2KOVOofed5RycO7xs5wfnrX5gzq6El6gv//WmNvHdbqPT3MMPe4O8qdKL&#10;3sHfwhxwuGx0gzjO+CT70QeLo87I8IlOb5Izj30m2R5d8/L/Rjbv4vslPvEufgV8ByNofIJw0wF4&#10;4gBa2CAa1j7Kd/wXBioNrzOYaAwfazgJz914nTaFfeKDCqElVhzoKOdR7rFF/CKr14kXJz/kKvXD&#10;TzGL73RO/gvqOoUPSL7hfpjmIBw2hI9qBF+ifDix9YeU/cD5rQbhqkFYaRDf8cAG8YcpW3rdDjSi&#10;Qa41wueRJJrWxG18Q/jZ8D+249/uW4XzolsdwRelufSKE906TW5FuHCQMscoZwR/aT98s2+ZdVxz&#10;L2y3AxbZTPv1EN9Y+uH+FfLSsk8v/t4B6hGm3spP1wvPHILbKgfbMO0UnDugDtdpP7RV63BZeHEb&#10;5XRyXC/n6+IaW2CmrTDhnnV4LHUb3cT3iElDLN7az7kH0RX1wvcVa3oEnYXTD9E2o9RVzDhEHXVP&#10;euDVQdjtIEx8EPbaP8d1oOkKxm+jaye28s7bxH4mvjTa3m58P13zt6xpcofvO9xf9L7cvzbq3BE/&#10;pP60xwY6hXXuB0y3m2tvmSF+Mzy+n7p38L2N9uulzn34kzrpJ+0w6UHxX/z4w/iaOqlDI0wiiO9p&#10;NIkPmfvVyTUph3DLwhEGA6aNlW+5DeYufq/tirUtzbXuSxdt08n1tHMvpZf0NKrSNqJZdfpJj49J&#10;R5kGx3NWFoWTwXgLYWgFcMhi2F457/NyOFyZxz9P+K+0uR4nhRWLpcGRnfYVzib+qe2niuDLmNPo&#10;wlU9jqy4zd526U0zKuFhbBO7lLY1TUwSk+7zhJeqPMUqVtxgxScW31WdxC1lXrnin9TfcVe44j/V&#10;90Qf7PFfneu/2yv5MOyCCOc7Yajikh6blFbXY67/+O5pg8VuMRikmK1nXJe7dsrimlR/L8cuYyj0&#10;zE6H6/go66mDV1far9xjgSkVsMpidKWU58VgZmzv2p/jubaTNld9xG+1dOsLuTdF0srSdqW0x7Hp&#10;e0oxbVrKf1atEzOGrToNLuWmsv10kceZvdzEx8eWsCwmTlQxDLiI/5DlxICibV4rjHIs32lz9QPH&#10;5rlex41LVRfq4a6PdmR5wvxP7okXa1t18OYYqI00j0DbvfY+5sRcl9fmJ8vjtlfblhzrq5m7IAYs&#10;xit+77TS6m/FYfbx+rZ0tikw2lfzPf6bCffORKebyrFiv6+K6xbBesV9y5Qv2LPTfE+B4SqetEyc&#10;N6NK91t5o4njDAeWbji9UucadJ9V1p/y++zPxXBisV/sz+Xo6mHAp2r5PcFxX6Wc16jTaVcv6Zel&#10;Ww4S53kAxjti/vP0czixry7CeHSK8esk9WUd+l1pg3OvTFnBNbS3zRhzqorhsEWN8PGyXktRGRdG&#10;4b7jjCFj5r8Yhv2i8706DvvFL4l+p7QFbW7jLPFlZhz7PdswgcZ3Fo2veC5ltsFx+Z5/jRzAjeQe&#10;hv+WdSzCcKcYc6LjRYdciJ1tIJ40565sm3NWcC0Bu13l2CXY8bzjwGUw4KJ2NL0w4oKOMXjwLLFn&#10;+M66ip4lYkXDfBkbVA8tMveLWNGd88R3XoDpohMO4mvtTVhJP9qbMFyXbRVixWLA8N/aAXypffhZ&#10;g+vEZN6xi/DWulFy7YY2rA5/+3k0VxewK5Fda564bpfG+Dy+TWxn2O+EGPC2tY5tw3p3yfW7Z5dH&#10;NxkT8IxGtxuavWNjCTjAEjq9ReIOw3w7Z46sCf9+Q4y40hPMXZrlfThPDIcZ5tqwvpv3Rdcsz12Y&#10;cXucPAZTev/AieBl0v8qT6t0vwMw4uHkI+YmwQb5PKB1MN/RJHPG1sizu/SQmByaZ8T7ap13yCYx&#10;arVtiTED7/GxXRjOgXS5vLdhPmPr8McNxf+4xzwv+A/vKfHfCPsqDqvTnPJ+dDpT2FKI+gyvoo+j&#10;7OWdD21r9yPb2UK7eQgfgwVF2S5trWJR9/NO72dMMcj7WRrcccY1YpcJxiErN9CnHnxga3DEHcar&#10;21sf2Pr2E8okBy0cKHFIPFlY7BzMeZZrmN5HUwjHneAc47BE5aOdoK6T8EXFYQ7CdaSZlVZ2GCYX&#10;2eQ6uK5J6jnJ9U9ybIR36ig8eQqGOX/7U/L7fsw7/R3mVxHLGmYTorww3CjGGEncLQF7moPDKeeo&#10;44Iwv6XbaGlffw5fe068H3LN7v3FjSW6GYcMHz2xAeoSwqRn7GXMI01njHl3LlfqgcddpYtU7uBp&#10;mNEk5xQ30lhpjDFajPHSKNuH4WLKbTvKNuldVzDl0pW+eIp2FOtSXJWxbdoULhujjaPU5YSRunEY&#10;47NR7sH4HvFqYWKTtI00jOO0r2PU3KMI3zUfb5XrEod1fI71w9xzl3ODcWKY8Vx0jbJpz6l92oS2&#10;m6TtBmnjbvphL/d8/f5nTn8qHbS0tdIAS9upWOEDjJti8D/NERihb4jNT3P9ir88f4sx6etwzNc/&#10;RnNMbGDqJnYu7e4gY8kh2nKIextmnKtczFNwyBhsVfG9F+7Q726jRd+jndg+rvE126Vj1X2T9lq5&#10;cTdhoXHaV7riBIx0nraYZluM6x6kjr2cb/76U8+OWN54CpOU1hnWznblWI7TZ8XcIzDiCL8Tp/ml&#10;f8YpU3MZ5u/QT2+ILxMTmDmYybvU7Sb3inl3c7fIj8t1zdO+UzBIaZqHdI2HsG36TB8sNsJ5Ymoz&#10;bGiH/sO1q/2chphjNYdg6jZ8kjaLsF1zD+ZvU1dMLDzM7yS6p21iwfB3MViub5I+IeaboH/M0k6L&#10;N58wR/g5Mag/Yh4A7bbF3M49xuy0t8pVWS4GOPdwhv63SP9LUt4a7bnItllM7aHY4fqdSLc+wTyL&#10;BO21wG88AQOeZZuuU1raBdosefSh7b/5Ofr5T9zvJ3EHDTi/n6V7n9jqvU9tDZulzEV+byu3nsKL&#10;mXtBGQvYNNep/x7S7k/TBjPcW+UnlkZdGvBp3Rfug/KFS5uuuR5L1xWzwGPOK+yzwflWaetljp9n&#10;qWdGjHswRl+cok/O0DdmNugvPM/iLCfXidW9yzwHbHqHOQbXn7vnln53isskbfoUZehZGlHf43m6&#10;qmviXBHY7iz9Y43rXmCeSpL5Eds8Y+Z4viqn8AIMeIbx9DT/iWSTU4cWje1Yb4wYErFd64vsWJD3&#10;0AD8d2hk24axEDbauwr/XbNocM2Guhatt2XWuprjzjpZDrXGrO9qyDrO91lHXY8NXBmySFPERhpC&#10;1lfbQ27bPktUD9hy7YAdNETt1qVRe4B91pGwT5vi9l3DrP3YtGi/wmd/aFmzzxvQ2sJjP23Zsccw&#10;1jfPr9qdenIA1yZsHdabrJuD/y7YIZz3VmPS7p+HxcJq32lcJ7fwOux31T7Anl1NUj75hNthvt1o&#10;f7vQFLeu2l+vLdpXzSvkG15HB7yJ7nff/q191/6tbdf+vePA/t55aL/Cnl/KOg7tOed4RnlPL6/Y&#10;B3Db9y+t2vuX1+z9hg1s095u5NzNm/a4dYfYztvolNdsrWbVVqpWbblqzTaqlb94za5fWafOSduH&#10;J29T35ULKzZXswDbXbPZaj7XJsn1m3SMNw7rnbmwbdHKFRsrXbCJimWbKF+2UXhSCK4UgsMOVK9b&#10;T8WqdVUkrbtyzbqw1nJig5UxV7yC+Mycv6p61WrEgKvJ38vxJaXMX+P4UvYpY9/ycsYh7FvJtirW&#10;1VJGHVrfGqy0Yt3yS8jrC08rhJ+VwparyxjDcL4LMOB6yq6t4jzVsN8KYkaXkWejlNgoHJNXjJXC&#10;gMtgv6w/y/ocGGB2ATwFX2o27C9QtAEPhlOUrKI1WkOPtAH7hPFiuZXofat3Lb923/HfM6XivLBh&#10;jsktlQ6YmJsl8rXjX8fPLh2U8vvmVd60fHQ0WirXb3YxOqUCfPuYD5+4vovrejGc8W/jY3eMt+gA&#10;Hy8+bpYe/0UfJdaLP12xhxXfWbmGpafKLsZnXgQ/LoTPFuKPzce3Wwj7LYbZlt7BPy5mi6H7Eb8N&#10;VNzlO/uVeEw4uxz9D+sUC1rrAkX4i0vw95bdIxeLlx84pxIfbyVaH/zH2fIdw4Ad/y06dOxXdXX1&#10;VZ3hCeIDgSJ887CeDJhDag4cIRff+tkkORH5/4Ou6RU/MXsz+d+TyXjez/8+/N6p2fzXgamdFnNj&#10;qXi/Mn0XWxPfC+DDl6bSMT3YXibcLwN+KT6kOM4ut61YETw/w/Ffb73Yr7S2KTDXVPpQGv0iDdaa&#10;WgTbKoRtcS/Ti2nbEo/5SvereM9anmh/Hf8lV2VGKXyK/pNGP0ynPDFgxXHOpl9klNAHZOyTUQpn&#10;KKOcctgCfVqWzud0+naamHApHJPvfszH50zK+oP7wn6lLz7hwWkFi8QYhSGKScB/lTv4NJz0NGwg&#10;BVaZCo+V1jGzAKb5zwb/VY5K6YUzi2CccI1M1qXDj9PyiM+MplqWlgdjoMzUPNoFhqF4p2m0oZf/&#10;knMUwIALZhyPVdzoE2astk+jvVPzEujn4ZfUQaZ4vdJoupi83DcfPMSPSZupmMjipanoeF38XspT&#10;DGnFTfXB6aVRlm4ug3WZeRwjtstS8b598ElfrqeVlI5UvEqxc8UAlV/V0yRzLbSHF98absf1OG6Y&#10;s2in0NmeQmd7CgadAsNV7OVMOI3/bIKY17QP58iGEwa4/izqKw2oiwPsw1+SPQsDpD2xTNVdzPeY&#10;+57Evc7Ipb7wH38+fYdlKvzyNR+5YzOI34qlEsM5LZu2CdAOAe5xgL6RTXtn0d5+zMe6bI6FvYn/&#10;pmeLPaL1y2E/jslCp5jFnAqZHxas9vA0pexPWWK54qrS2qapXJnKwjLOeOw3C9aquMCK+XzCfj29&#10;7QY8ijpzfsf+svltZMGJs9kXTakftvi/8V/pUb3cv/A+ngWewYDz0WZigfx96rEJvyR+PtxR+yuO&#10;cXqA68nboe/QBjD+dPqhLI17kUr/Oc39PMV8gMyzutdsO+NxWMd3+e6nH2TnU0/q7GIec33Kb5yR&#10;w3faTM/mTPY50euq752G27/qJy66j5y+fv77Z+HPoH+4uQHoiNPhu2pzd59oF6ez5p6lsc4zfeY3&#10;fYZ7wz3KpF9mBGj/APUI8CyB0frPwFlzYHNYVo7XNmpHXw5Mlm2ZZ+CTWn8Wlsr8Hd9ZnqVnmf+T&#10;S1tzjJZal5XH9nO8I2DrGRybLgaMZfBdzNd3bCe53v2Fh7wXsGLvGS1tbKpYOyzXsWHa2tP1cu58&#10;z/y6d2qrczBi9k2nDdPhxRnsqxgTvnziUcBhz2ABLLv4OuXDe53BHOGOmbx/MvJvwFNhv9RBc4T8&#10;pbwXyuC+zJE6U81cJiy7ku2sTyva5rmy5ZYZJezDe9Ox30rtw3umXPsdOParZXY528uOy+R4fQ9U&#10;ED8D02e9UxU3I1Ci9yOfS8RFYeXMuUrn/is2hc/1B34DiukB//XzLPcxL8anuTyac3NirMvgGZ/B&#10;OMcZ4xXHf9mu5/DpfN5TzKkT/9V2PZfTmDuTxjMgNYdnNH1M+ejd/BBp/rFTAWmA0dqIAf/Bf3kH&#10;ZuJXxlJ8vAt9+FR9ehfiq8zGd8jz3eWy5zmoOv9P3S/3n/etj/FCJuMBP+w3UMH8Ldjs2Zr7drYW&#10;q+Fdjnl5fHnPw3BlWdV3yKl2B377huVfhq1elpaXmM4XH1gen3NZBureQPfwBvnS0Epe0Pf76CzQ&#10;ClN+FuUHaliHZWNZ9fDU87DYCzDYYxaccwnue8njwv7z94kJzTmuve1M8Z+zrnCMGC7rctufWGHP&#10;h1Y++AyDkfbAXdvedbGYC1pgqi2PiIn3mHh378BjPf6rGNDZ8N7si48sj/Oc1bkuw3cbsSY+t8F9&#10;u+C1vcRq1vcm1l/jGNhvVsNDZ4Gr8F+2FUqHDGs+e03aYGJIo1cuaH0fXxvMrwO+2/K+s3N8L+p6&#10;ZkWdH8GhOab1PbfPmRY4eAc8sYscxz1cS/BDK0H7Wzz0zPL5XDT8DBb83GO/8N/i6HMrwlwe2fFP&#10;rHwCTS7631r4b+0ScZrhtZe2vrXLW9/bhXWWuz+4/L31MOGL13+x+j2YLuyxbgNt78Fv1nL0C/bS&#10;Om6hO733sw3cE//9CZb7q0Xf/Ls17f9ojXs/WOPhS2u6/TdrvEkZ299YzdrnVr/+pfXd/N56j9Ct&#10;wnUH7/xs/RzXeZt9b/xgV4/IY8ty5O4vNvHm7zb95t9s+o1fbJxzhF9/YYM3v7HV+78yF/sH/BEv&#10;LHn/F9t49BsM9xdbf/iLbb/9OzmGYb8PfrWZuz+gH/4BxvsbbBg9MJ8VA3r/zZf8T/3WNu+9sN1H&#10;L2338c929N7f7fVn/2k3PoAVP35pD5/+hz15/p/29nu/2YO3X9ibT36wNz780W5/+MLuPPnVjt75&#10;ybbf+pYY1F8Qe+2vxKb+HL/BV/gUvrG25HNrTX5izaufELv5udVMP4XlkjM6hC59WPeLvtaHNryH&#10;foQpX3MhHFj8t2r8r1Y4+pSY3fDg8edWO0Nc7aWv7WryW7vGPbiaJLY0TL1x40tY7zfWdUQu5ts/&#10;WQ9t2gUj77rxjYXhv6GDz/GNfUmup+/wbXyHj+xzdIbP0G18aB0zj/B/PrS2CXSLw8Rd7F+2a8Or&#10;1hxascaBebvcOYMOeM4u95CHF19wfVcM3jtpF/snrLY7Yo1DxIMORu1Cz6id74pYXUeEeM5hdL5o&#10;gRuG7XJLmDjPw1bb1G81zf1W3ToA70UPfA02fIV40Y3ohGHAYr8lHFfWOkrsZ/IJ90xYdTc8eRAd&#10;cP8UuqG4NUQW0AGtWOvEKpqeNeue2aT+/H+HLyoGoWI0yz81xnIERjgIR5QeYILv49sPmUdOjDk+&#10;Tx2vi8FzY/hgYjvoDPBLzeKjiiThofgKYvhloptsZ58RsUYY5wDnkB41tM06rd9UDMhd9D77+GZv&#10;4KO6iz8Rvx/lKUah57+jLuKKSWKPHbxrC/iZJsSoN+HD+4p5hz9kB8bLORRjTvPdvfxkD+God9Ei&#10;EO+N+ioGc8cqLJrjRvbxYXH+PnirtLm98F+Xb2/tPnGSD6gr9cYv1AGfVOy9HphiD2xVfsVB/IrD&#10;MNQQjFmMM4xGJIavcHwPTQo+lSHq1kPbda8Tv5jr64N3BslLq7jOzmCUw7SD/H7yB4p3R7bJ1YVF&#10;qOMwzHZQTHj1tts2yFL17IWj98CQOzlnK4y0ffkNchmS+1c+9lV8nmv4z1kvvqpYzH1wYsWQ7kE/&#10;PMT1yC8+jm90irrOcF7paid3H+BbJP7jrvzn+FfxK4W5f0P4/4MLtE+Ccrn+bq63nevvxLpguB0w&#10;3Z75QxdnW/ruDjhsF5xAWqMIftUBOHEn8Z7bYbbi12K1slZ009do3w7YbO8q+mCsi/YI4adVzO0Y&#10;926QOrThixrAv68cc8otHKSt+zYeWBPXdSmu2NnwBu5VF37qZriGztVLmd0J4kAr3qgzNM4wa/Fe&#10;xf11rBJeJsb4itgXLNitLwnz3y7Cf0z4WUHI/pwHt8pDx1gI84Jbis+JmZ6wXzE7xy+POazy3yr2&#10;rrPKGLzM43jecXBLyj1hgCpHPPj/niMGNKbPrxZw3kKYqJhhqcdexRL1XfxUOmDHPNHCinfqu9Mn&#10;U5bK83iix6cd23U8kTof19utO973Xz/rOk7BTl3s6RKYKgzaxR2mHifM9UTn7PFXxjpOt8t50esq&#10;lrKuV/mP/5lDq+5/MNOyaf5DT6M/nWb+mWzKcWtpblX3V8v64HdD8EDavbif+zP8R3nK3Sym+Woh&#10;nLOQ8RafHS+FneuzYmmnitdiaaXMOedcWup7iuJoo9894b9i6479wo7T1Jaw4dcKxhxj9mJ0qwwx&#10;YMoppc5lzC8t4/9LBfMBHb8eO64//g3ug+YJqC5ONw3r/m/6Y3iwi//MfVSbq210bvH+dEx8Xv3o&#10;Ffqb5gE4O75vJ9enY7zjNCfAY90ej4863bTLtVwWdvXXtXl8m+txfZA5Dbo36INPcx717wz4b4a2&#10;we1T9JvAUpn/oHjPzkrF3tHwwm7FjVOrOK5a93vIMWCx3v+T121/Otfj1okHiwVnsM8p+LFyEJ9i&#10;XQrM9nQlvxHsNJ/TzqNlrxyxP/G7+3PxEL/DMFreUctEw5tWGSSvSL/5z4cYh4ZdnGhfzSgxnifQ&#10;BHNN/G5PUR/Fk86sCTtNcID9AnXsj0/YXxUkTsw02mJ+qzUDxJwecjrgrIsRxpdRWDCstgndbsu8&#10;Y7q5V2LkM5lAzxslTkyIeY3MmepYgP/G4csw3sY4LHfRKrtW4MEJpwvObSNH1zWO4TyFrTMwaLS/&#10;+LBrOxZ5F6tc4iG2i/8u8jlOrBliVePXLmyhrK6EVfVjzAUr7iCOdTs5foPw6N55xq3w684JF6Oj&#10;ppd3NHO1qgZmrbRv2vJ5d+f3TVnR4CzsV7rgJd7f63YpDO8N78J9iQEd2iWe8yHaYnQ4Q2t2Ef97&#10;0zTzbeI3rXHsgP2IDw0PLo/iv43BjWOwYewSdiVGbOjYtl0b22HfPafv7Zsi7sbYoQ1E9y0M5x2D&#10;/U4s8IzlnXJt8pDydoghTWyLGZ7NvBsGyPfby3ox3tZp5ifxruxF39s5S951vZNgu9L79iXQ/S7w&#10;Dlrhfc4zfYh3lWJBax9x4cFF3t2rvLNhwM5gdSHYZ3fiDep2yPsI1rcp3gPbYw7RAPOghngfx3in&#10;TW+iT4TXuNi7h3CVfRgJnEcsLsJ7a5h3hvLR9sAKO5hv1EGc6uFVcvvCR5L7H9va7jPbOCQGLPx2&#10;Zh2+CmMVn5W+TlxLDDQOoxnj/GPMaVLu10WY0SLMZhl2uXH9qa3vPyWnJiyNfaY5p3jQ/K2naAs/&#10;YLyEpnGbcRGMax6+s6Bj4SuL8JjFHbSrO8yXu/k+PO0JWlxYGGxUXHSa4+bQPSe2YccsxTAj1C9+&#10;wLnufAaXe85cxP/HeAQODrtSDlLl4JU2U/Gr45Q5DjcLMQ7RvK8Q78lh5lxFef9LJzvCfn16f/Je&#10;72GcNQLf1TgnDqOT3ljxi6epk/S4TjPJ9knaQuvUxtI6zvFZ2kEXu5Y2mqQeGjMppq300tJKK0bt&#10;IteVYL8ZTHl4I1tooekHEfjS2JrGaoy1GHtI+zoNUxyHmUb4PgnzWrhHftabtCXnk+5VbFZxj6X/&#10;1XfpNcVKpRNWzO0Y99pt17073md6F8YGxxJXV87h0DY5PRg3DXEvx24/Z74ruVy4JvFj6YsnuS6V&#10;M8ZyBjY2c+uZmwuoXM/qV2J44nnT6DrjcN3kLeYDwA7nVQ+2S0ssjqw8xROqK+Nl5ZmevfWeG1tP&#10;cV/ENRXzRvMsI4yFJxlzz92gj9yA/6ptaad5eJ0Y5BxzFxLqN/SnpSO4KYxQXH2Eax7kGhP0iXnN&#10;C2A+wqz6HO2u+YDi4+OcX5rwCcoS91V8cHHfOcbpC5SVgG/O3yFvMGPkOGPXJZZb9z8mjvJ/EXae&#10;3W1dWZr+CzNdlkiQSMw5R5FKFHMUcwYYQYAEcw6iqGA5yLZsl122LAc5lF2Wk2S5ylU9M2vNT9vz&#10;vAeC1d1r1uoPe92LG8496Qac57x7izPTl2/TV2GDms+g2MILZ/j7pvwDfC/2w2CHKZO47jTbFA9X&#10;8yaG4MPSJ6sexXGnVWecp+PGqONxbE5pYdJwj+4oJu5H1Bf3mfLJOTPqi/TjrTc+h4PDgOkby/SN&#10;jXvcq3cfUh6+tfmPMHMC/7z9ibPZM9JQP6Huxcu3qKfDW5/iA/0DWycP0gIvie9iytMU9ScOLPYZ&#10;xcR+F6irBfKtvh1nm/jvEsdJF6tvY/l2lqZZ8x/m2D5DHS+Styh5W5HRP5ep80Rs7/vcd/IxhN+e&#10;A/T31ImYvDufPOm5Mkd7zBwzv4TnwzzPkGXmiqzRjnHumyjXiJDPVfrLivoMtkSdiGNHKYvL3xla&#10;b9bX6H/L5N1tZz2mspDPKMtZnhPz9PUE79e8C93/tBP/zfoxaZsXuSen+WaP8zzdIU/LPLu3tt6x&#10;Y/Kzwv+GVcq+uv0WPhPesCjf6VGOlfZ3Fr8Rvbw/+kIH1g8DHpw6sBFsfOoQNowv6Okj/D6v2fTg&#10;lmPAw10x6+Xd2MO7UdbNO3W4I2T918atq7HfOur7rO/ikA03jdkAy67qbpuv6LNozZDFebcfXQnb&#10;Td7rb2CPe1bsS+Zg/cy8qydNUfuldd1+7UID3Ezs36sbsFX8LDfG7V7tKjF1V2y/Ompr1Yu2Uj1v&#10;8Zp5pwXerkN7ezFub19dtw9gvQ9bd+xRC+eTxmOWX7Zt29fw3yfX9+3ngUP7Wyd8uSlm3zQtEwN4&#10;w571oAHuZnvLtn3HNX9s2bWfYcBPOo5gxQf2OQz6Qc2ivVcXhfuu2qNr2/YZ2z65Ruzfxg17uxbd&#10;L3m42xCzM/YfNqzaWmXUaX8jsJtoYRQWjC748rbdbtm3m01bdtC4iv/quK3Xr1m8fh19bxz+S3xf&#10;cWAY8DS8N1QB74XvTpTFbaoMv9Dl6IK1zpjnOBxrpGLdBmDLPZXr1l+7awOYlr0129YCz71QErPy&#10;Qr6bChetuhq/zJVrTu9bUa7lhlWU49cZPlsK76pjfy3768pXrb583eor8U1Shea3cssKOba4nONg&#10;uBUw3BqW7hiOqy2DGZOXMpiw2G9JKfwXxlcA48svgf1iucUbxOcU21lhPB2WBFeQn1DFYMxAI5RV&#10;hL63Cp5bjbEU982s2LHMcthwRcLyq6X1hWMUczzsN6/yxAqqblhuOXF+S9DzolnKLGMcmvFn6XsD&#10;xTDeMvZXwYJr7zB+C+Mt1vh0Ygxdel/FRQwyVi9fzjkw1izpdspgvuW33O+cKrZVsI1x3bSiBP+V&#10;7kk+MYMlsN/iF7y3+C7j23DdfFgwHDejBF4L1w0qPXQ+mRrrhfeK83rRaPl0Hr+TTNhbfAYLuA23&#10;1fkcC0MOlJDnktuMKzOuz9hygHzJZ6e/5JRxc7REGuMvgFc7PsB4Ptoyr9hCPuwib4/fxFaEwaRm&#10;o4eF18kPq+IiSnd3Dg78CszlfBDuksl/GcbE/2damHiu+Mr0J3SVibFz+CT8Vz6I5UPXn8t4PfZf&#10;9b/y/+zRWHm2+CH8hjb2YAldN+fQFzyljN3Td1LRkqcwjn8ezpdSQN5oTx/t6aWPyMR+Hf9lXfxX&#10;7DdYDhfBPPRVpeG4Lv3OAydIQ0PsL4ExlMBLSjmuLHGstwIWVAET4j5Io0+n04ed0Y+9rPtlrDs/&#10;0sxpkE9osV4xCLFfP9dS7F9pgt0++K27ntgE3EK6Y8Ue9qEHcwZD9sEsfCylJ04vQJMmg/fKHPuF&#10;D6fm0QY58At0wim58PV8NK0F1DFppaKzTIE1n8+DkeUvUT+w2qKEOZ/RzJvwkz+ZF0vH5ENb+fbA&#10;aWXSqkmzJv4rbitzsX5htGLAjt9T92qjFNpLLDuF9pNvauc3lfWEvjhGe8KUafsUaTNhmM4vLX3K&#10;y3wC+akVE/RkkWfSVtxNp4d2fUAsGXbMPAH5B/ZkUR85tAPXl+/glCD8HL6rOMEpWGpg3v7NA5+h&#10;7zm2C+89D7tNwfRbOmbHfslLeib5w9QvU52RP7afJ035I/bBf31wZ62nwIBl7pp+yhMQ/6XuMsV1&#10;YVKyTCwDbhuAI7LupZxO04ueVceKF6co/q94L/dSuow6+E/GNmlovXC7dNJImn4n/QAn2WgAvpfQ&#10;5XK/co6HPMhf/bkA9wTMOCVDDJj7NgMGiD5VfDHIPf7f8V8dJ02q/BNLZ+rNEUvkfMfduDfYrpjB&#10;0qtm87wLwhRTg8ynwOTbOI1nsbeA/PKcC5YQC5f7yVdEveTTL2HBKnsynnGSu/pyuD9hesF8jg1S&#10;LqVPntOC1CFlcPpiWLmH+vKjLRYrlo/jRNswHwAu90qQ51EG4z2w+QSfV72Lv1P3mOPzgQRLT/jS&#10;fsnUxdATPrOZ95Epo8ywX/FdH3zXn4VWNesIHfcxaVPXsOG0DPS4GfvYAelTblkA/pnLMxUO7IUH&#10;J4znK9sC+dRVAc9ffPUnzc+6P4/3DMsgvDWID39/Ic9mLYtOefdg7jl9zDPggPqDs1I3jh2rHV6Y&#10;tslSybdiAjvj2R0o4P1VCLvl/ZSwxHstyLsrgIn7OubLtfQ+UQz5YMk9ngm3aC/x4JvER79juXV3&#10;LbsW5sh7svDS6+hM0aLW8B6pIn9wYJmvgjKXwTB5jwYqtR2rIA1+e8t4v7D0w3gVi95XBh8vpZ+V&#10;Uq/8DvIOlgVIw1co3qv3ruZSUee8k/3F9MVC+p76FXp0xSgIoDMP8M4PMI9LsXQV/93PMzOFZ4ks&#10;lf4h8zDXKBH/l/bmGSv/z4rJnsocmnPw33P59BmejUn9r9is7n09czRnxc2V4V3k5Xnmw85lMF7H&#10;u04a4D/i//oS/Pcc/Pccc6LOeRlH9UkXjI8M+qWb36O5KKQZYJ6SH/NRnsRcMu412slLO3lpJ0/B&#10;Ce1AffKt8EfcX74ppAMOwoR98uUM781A05tBuwT5JpFl1sOKG2G5da+h8YX3XnjDceAslv6aV9EL&#10;6VjmgdW/8cLwy1yvuL/E062H99a+RXu+Sezg+5z/FjHV0N42oKdtFI9Fe3sJbS8m9usMbW4WfDan&#10;Wf6f0foSTzcP9uq/Snpt71lhDzy1V9teaHabOP+a4vHCpq+hIYbhKoavY79wX/+F+87y0BnnXobd&#10;Xn73Jf8ljRzSy4X/5rbD+bCcNnS7LRwjFoxlt8Js2z+ANXMcecqERwfh0hlXFC844Tc6t/V9/D3L&#10;5zOcGi6c30EMX9hvzjXljXK0oPvtgheSb5k0zPksC64TA7j3Awt2PMDf8KfE/31oeUOw7OGP4YmP&#10;rDT82Crmv7LKha/denXkG6uHK9bE8fEcf2y162iBt/9mDTsw4L2/We32t1a7+zfY709Wu/8jWmDW&#10;2dd09Az7yZpPfrSOM9jjqz9bP1y2/9b3NgyPnbj31Mbv/bv1nPxiLfDjNpZtN57a1f0ndmWHWMF7&#10;xK1945l1cF7PbWLV3nnKf/JfrO/4iXWgUW1FKzwO/w3f/dUW7v1mC3efEZvpqUXuwXPvPbNZOPPW&#10;g39a/PVfLU46Ww9+t+13f7cVmG703g8sf4IXP7Xlt/9uy28+57in8OHfbOdNOPG9n9D/PrNb7//T&#10;jlgev/XMTh88t+N3WL7/m519+A87fJdYv+//g5i//7L3PoIBf/QPe/jZv+yTr/+Xvf/l73bvk5/s&#10;zls/2G3s5ttP7ATbv4/f6NeeMC6T0CN3b31qHRuPiJX6yC5HH1n9wiN0vA+tYOwDyxx4YOWj8Pph&#10;eD7cN7dP/Pc9dNvEex5j+wTzEUKf0UafW8XcF1Yb+coaV9Bor/4V0/Jra9qB/e59a10nPxBHmTaA&#10;o/fc+Nb6b34Hg//RZu48sRDtMXX6hNhR3/OfGR/d8YfWFvsQJvYX+Ns7cKY3YaunVjdAvN/BDWue&#10;wOfi2Bqcd9Hq28J2qQf/z70Ra+yet8v9EWubWLXWybhdHl6wiubrVtM+zFjyMLz3OjF/h6yhK8Sx&#10;jA3DdJs6Q3apbdzqW4asprUfH9Hw344h9ExDjG0P4s9ykNiIo1bUPIaNEjN7zMo7J6y8Y5x4hSOM&#10;NU8TRxCN8fgS2h+uG16zltCqtc9soP0kHuwCOqClY/wnwynRAsuGVm8xbgFzZYxlGp4pX3DOdzPr&#10;M0fyGyY/bOhTDhmH2UN7ugWPZQwhtMsY5jrcl7HSGcYdp2B+mreuNPpIt3XxEAbIteDKYr/yMxfe&#10;u8tceWIBHzI2CQsd5rgBmOE445MaL+lxjPAuTJbfjH1IKzEAE1Ws147VG4z3aHyYcTTGWRR/a5Kx&#10;CvlJHEBj1Lv8GmNSr8Nj8XG8ir/jZfTZcXxWwiz7yUMfOtsxeHP3yhnjaYzvMIbTzdhyzwoclnS6&#10;Y+iC9/Etzbbr+C7WuKnixWmsUeNME5uqGzj2FhwbjWs3+W5Fi9pGGcR/B8jbLOPC4W3VhXg2Pqhh&#10;uEOMYYutj+C7eJzxP2kZplQf1PkU543DgUfJ8yiseg5OPcM4zQz1PKfyM2Y1wjz9bsbW26TVpZyy&#10;Afi4THlvgwFLBzvCOQOM2Qxj0taOoYuVT2/pt0PbivmF/zbqcnCF49EBdy7CbBm/b2dsvyVy15oW&#10;YLuMufeq/chbF/2il3ocUR75LT/b/ZvondE9Dyhmsjg0Y/pd+HJuh/12cWw3ZVW8RvkD7+XaYr8d&#10;cNpuGG8/dSJNtvxZD0XJC78HqKs29vUyh6BvCR0v40xiwn207cX5Y6sL71sTPL2D8ewOWHjfCjpp&#10;1SuMuJ+y93L8dbEF2P/16F2nh0ytmELDGIInTcKs0CYWwLyK4V9s98AzvehqZanFvMsLxvifCbcq&#10;gZfBQ8XpxFzFIJ3xO6lFdVwXDazYslhyIk4v+0v4PigWp2Ub6ScMRlgqTiienPCHLO77b3nMqc5P&#10;XEPH67yEflbH8E2BpZby/QHjS3BV8liidMSkxx1DFet1+XTnv9yf1Nk6psgxCSac4NlJFizemdTM&#10;6jrylZzgz2LDyhu6T+pEZXd5o2zOT3OZyoz9J34pfg37pO6cz2XSeslnZ/k/DfutYF5uBXy2VIyb&#10;MpQNJZgj7FB6VvmBTq8KwzH5X0eepX1O+GyGbdJG2u5hKR/V8kftKRP3fWGO35J2SYLvShecKBv5&#10;gKGKVSf8aEtfDZfMlw5ZnJXjyjjG8W+4NOl5KxdhjPxvLOV/Jiw5FV6cru0VsGz4cRrHp6EnTmhv&#10;SQfW6xis0sES/r5VH/DaJP+tmnUMWL/Vh1Snjp3Dz1WPydjIiaXyJnacaA/H4Wlz+SlXGRJxiyf5&#10;PuR7lvy4OQJi29SN+pv8Rcsnd5qOl1F2+YBOr1SdTvKbPl4hhg3zfWHiv04HXIYmmPZwfqGLE/6f&#10;pf39H3l9TgOcwn5POfcJS2/tpHmqWK8Yheeq/cZox0RbpnEdMf1XSuRrmvRKmFdRMkReh+C5w/h8&#10;Jn91I+ZvGGcO4iQ+ncf5doUP15A/2LF4cvalWeYihpmbGOL7dIr33bTlXQ6jwSV2LzrgzCtw3ivT&#10;zudzNvpfcV/FAQ42yhf0vOVcmYHLzhDnBK58aQI/NnDeFh0/xrzBKbgtPg3R/0oXXHANDXArvgzb&#10;VhLbxXF7onxr4h+6fQG/zeh7GXOu7orbhd51q25fJm7vMpwXDQy/SzpijhkXkq+yDnS7jHdX9i5b&#10;OfrdwrZ5zl+0mkHGPftj8OBZNMHz6HlhybIh6YHRBw+iRe5H39w/Z8UD88zdYtwUqx+G/07AfCcP&#10;rX4Mv9BjBzDfE6uB/VbzzaHlBZhvw8QeGmDYL+sXYcLFk4zFTu5Y1RTMeIrYwNP7donx+svhQ2d1&#10;Yzt2LXxsvfP46Ji9aYNh4rTPsJzHBwTWwryeloWb1jx3hg6YmPVhnu0c17PIft6PmiOl+L7Dm/JB&#10;wVwhvT9IT777J/gWGFrhHQx3HeYd5fgv84vEfzVvqZ/5QiNwhm6e831R5n7BQGbgdf3oWjvQFPdy&#10;jtjxGHOb5G9Vfl6nYBeKGzrLumKJhlkXhwnzveG0cQewR31zHME/4VHtvKc6eMd08O7p5h04RD6n&#10;d+F0aOXkL3VjV4wDhrOFT2g4TAweswB3m4HvSO+5cvoQngM/2UWHuI++Fz4SO0CPp3V44hK+n2e3&#10;4bPwaH0LiPWII8pf9MgGnHOV660z34q6kQ+TNWyVfet8K23CecMwv2nyO8W3jrjhHNfSPLoYHGjl&#10;BLZ3CDuDiU+T1syOfLdKiwm7hEk5H8zwHnGvUco/zPUVfzh8Qz6C0RPz/TDPd9oU26d4x8oHbBRm&#10;usg583DLxXtfOJ2qtMCa2yb9tOLaigmJi81xjeidh5QH9km9hkh7gnRmaYvlW4ozC7uiLPOwLOkZ&#10;5dd2knOk8ZUvGLHLJTiUeLG4WxiTn+oZ6ld6xxi6z0XyNMd15R9aPp8jcGSxwQXyGbkF+yVN6TrF&#10;U6VFHuN7TN9k4mhidcqr9MH6Hps9hamRL7FA8cZ50lCsZWlmpYENk5Z0ycN8x+mbQrpp1bnz/az0&#10;uK4Yt7bpmktnpMW5YsliqiGuO0tdSLereZHyKxzhmyvKN16MNlGdxci/YsmKKcr/dIi6FTNe4NtS&#10;DFDfcBGxdNpbcUz07TpDWovw5EW4svYl2bq4thjh/IHqUQwYtkf/FM8L7dHGzCFYpn8sbMOtt+F4&#10;8Lro2SOnWZ8gz0N8Myn+b0htSvsso12PUA9R1uN3PuPYT+gn3AuUPUz5FinfKvW2RF6m+C6ePEID&#10;zPXVlhGVBx4+Qx338/3Yy301fELfojzS+45SzlHW5f/Z1f2LuhRTXaKvRbAZ9QF+L549hHc/hKMy&#10;x4B7ZwFuvcR9JovSXtKWy1ZhuzHaMM5yifTkA1z8Uu0Su4PvcNJbQtM+x37F9R3QPUA5FAdZ8b93&#10;TtFQw86laVWc3wjXlv5W98s05ZYtq60w8W3F85V+3vkgZ1264AjnLXGeztUcV90/y/TLqPop15mh&#10;L8iX8hL32TL3cZx2Xj7lecF/JO2Tj+pZ1jVnYJZ6lg9v+XrWfTzPM2Th7DPun4fcB7Qv98M697xY&#10;/xxtKx/Ya9zLMfrZEv/FotRxjDqOkY5shf68yH+M5VPua9pCtnYbHfGZ9ML4b2Yp3wPqF3qeROHK&#10;up/Uv/Wc0P+DJe7VGLbMnIhD+sc+/cvpf3nebZK/Ob7FZ/nfMM9yif9iS8yjWVjmN9/rCzH+Q4V2&#10;7fo0DHFq14Yn8fuMTWHhyT2bxcL9qzY3tGnhgTUb7ozYdWIs9LfPEwN43nqaw077O9I2ZaPSAV8e&#10;to7aHmur6rSO6i7rrO62UCUaYOZ2RWtHbP9S2E4uTNlrjVP2ZU8cv8wx+9fggf3cuoof6HV73rVn&#10;317btI8vrth7l9ftnasbdqcmbjdqlm27Zsmx30j1jC1Wh+Cm07bMvM3j+jm73RiBAa/YX5rX4LMb&#10;9hj7qm0D/8+b9l3nhj0dOLC/D5/Y017FGEb7i/3atW3/6Nt3MYK/bIYVc71vm+DA8N3HzbuOP797&#10;ac0+vrRqH8KhP8D+cnnDHjbt2EfY+xc38AGd8Dt97wp+qK9u2Y2r27YPF5bmd7dy1Y6qNmynbtWO&#10;L23ZTfYfXlixrSpiGFfBhevWbbthxyKsL1UvE99302LohMPlyzZTuWYLdTsWrtyweemCsaUallXr&#10;Nlu5bhOkO8h6L9ZVtmrdcN1eju2r2bJ2tl2E/1YXMfesOGKVZSuwXr5hYMeVpXyLVGxZTfm2VcLY&#10;ymBotRWrVlcRtwbSaSiFAbNUzOAS0ius2rTisnX4L99HpcSxKCO+MOdfrNy2BpZ15dL9wpNhxRVs&#10;U8zg4jIMZldUtm35xZuWy3hvTsGmZeXDfBnbDYr95qP3LYDvFu7CWHfQccISStH3yso2nR9oxQPO&#10;It38qmP47z4aKHw/Mw6dx5izTPw3rxwdUhn6KJaOA7OUTlexCpPxCjMYj8+GoWbDdqX9dePq6Ga1&#10;PQdOm8UYbabjv+xnPbvqVTg047doeP2M5/tKDmGRsOKKm44PBxnn9TPO7iu8yTgwy1zGdwsY04UF&#10;v+S/jPcqXXHkSnw6lr9KGhwD+82qQhdU/fqL7YzxFnIs7FfnZpTyGw2x48XFZ86vpJ/rBTBdVz4+&#10;5X86UMi4POPO/vxjWB1cAf4jzVg6Y+0eeEIqDDgVbuXJgUvlweIYQxcbTM2CrzG+fT7IWHgG/+Oy&#10;iA3r5b9WgPmy7HN+oLPhuZloNYPiwfxXyoQlYs6fbtYLLgjzPa+0xP7QW4nHiRk6bpjDMpfjCxiP&#10;F9MtwcSBYZYp+XEY5wqaLlhuMRygbBdmAV8rhhm9sCT7zajYRQO9x3+6Df7jwIPol17ui3SWqejG&#10;Ukk/nb7lKUZrVgpvKIczcLy/Cg5EXxTz9dCP05lHoN++SuJyyvjto496SdflSxy1MO7YrrhvgH0B&#10;+qBP+Yb3ni+AW3I9+bAWH1Z+/UVYYcLSYL9e9M0+GUzDy7FezpG2zQ8z9sOYvcXUB3NBPAXUVcEi&#10;18O3NvdnOvdnWhF1Cu89BxN+BTufR93DhrVN5qecjv3Co6Wd80mjzNL5rCZPHvERta9MDBhzDJj2&#10;FgP2oK8U/80ogMXBU1Jpn1cyI/YK7ayYyGl5sJQ82Cr8OQ09rmI7i/2ep03PO60tDC4Ty+KaOZQf&#10;lufnXpaP34TPasqVI9P5lJ3+5qN9vbDY9JxV+h317Izjs8iv/C+/8AWdnhmDvfD/F1b7RxzfAHMP&#10;+O3NgiVj0gsnjPogP2LSLm/k75zLI2yd45QXMWetnxf/JW2nCfSTNxhjeiaMPmsd3ecmRhuLx8Jh&#10;pR9NxuP1wB0Vz1f8V3rT8zqXsqdmyNjnLFEfaaQlJuzLht/9F5O/YbFe+WIWaxZfFieWHlcsTDHK&#10;z2esUw7uC+5T/U7nvpWvYLFf8VpxXzHb/47/yi+xB47oyUT3n8l9z7XElmVppC2eLA1qBqwqE34o&#10;Daq26Xgf674i7sFCsS3xOuoDS8RK515hX4J/i4HLpH+G6VF3fqeJ5rwA/YHr+0jPE6R/BVU/G+Rj&#10;HbZN36ftvZozkKt+QHnVB7KoY/qk2kxsWT61ZdJLO8tgSbs4o0xJrp7Outi66jtZx07LzLWlZ07L&#10;oAxw3nQ4sDeTssGBVTeuPtHt+rLhndlw3qwTjsEyYJ25sNT/j/nyeLZjgXx4aQEsuJDnrnwt5/Hc&#10;xbQtQ+8A1p2JDfNc1vPZPaOZX+SDEfp4Rv9heTBDLD0XBk37epQnnts+fgdpH72ncnhPKR68dL6O&#10;JfMuc37/i0mPd5aP+Uc+5gf5eE/43PviVZ4Ht5gTwruNfdnVr1qetKO1MF/YY17Da8T4ugPfJU0s&#10;o5r3HDwyyNIP7/XDgv+jJVmwHx6s7eK+6aX7zLPh/SIGXC4GTJ4wL+9jXyFWJObLe1LvSul/OdbH&#10;c9nLnAJfPr/z2c87N8G36dds9/Mc1TM2Df/QacwlcIZmPJ05Ben0RfVHWZL/euC/Sf2v+K+H56bi&#10;BLu5OLxbFFNC8QcUjz4tB9+D2TxXsohlkMl4ojPec0ExXsbWvIyF+vD5iKX40Xj4GXMLMHaawVih&#10;5jPx7JRPBsWuD8Cy/UXcx4Vi2tRBAfp5ypLOPKx02lvs16vvBL2ny5jHVa73fNJuMx5GPdfcZmyM&#10;bfDfjPqEBetoE7Yppm8yrm8OXDW74T5MWFyYb4QLbzKGCR+uQcNbfx+O/wDN8PuWfxFW1oDGt+4B&#10;ab/pLFD7ggPXw4Ev4IOZY7MbsSv4XL50H40FmuHLcFw4amHnR8Q3+9jyWQbgrRlNaIGbZazDejOv&#10;wXphqwVtnzD+xrWa0NZeU2zhP5Me172MphfLvoJP6CvwXRhw9mW47mXSIK3sVjheJ3y2+wPLaoUN&#10;v7DMFlhuM/F9MW3PaYfptpJuM2y46YHJL7TiActHdDb5ySWd/A5YbyvH8zuhI+Z8js1upRxdDy2/&#10;G71wL5rlPuIE98oPNP6FB9je/5Fl9RBXduSR5Q1+bFn95GUA7g1vlP/nstkvrRwGXD73Fdrf7/D9&#10;DOddw8/z6mOrwZdw7Sb+nje/s9qtb6wGq975q9Xscdwh7Pb4J2u58Yt1nD6zrrNncN0n1n7jO7sO&#10;axx9/Wcbu/cTHBc9r3S9HHtt4yu7SLotB0+s6yb63pNnMOFfbejW73aVc5rPvreesx/w8fyLTd96&#10;ahM3fiL+1I82euNnuOVPFmbbNMvRvW+Zg/0t/+F/tsjd5/x3/s0mb35v41wnBG+OvPGr0/ouvPqj&#10;zZNu5N6PNnP2xKKvPbNlLP7aU9t68zk+057i++onfEA/Jx4wsYDfgfm++9xuw31P3/nFbr73DP77&#10;mx29+4vdefc3e/Dwf9snn/9f+/Sz/2MPH/3TPnz0D3xAP8cv9C927/6P9upbP9rdt3+ws7e+t8PX&#10;v7PN298wj/pLxiMeM67wBfPcH6PffAwXemxNy9TFEn61Zz7F//MHVjUJDx5H3yveO4r/Z6xwhLYc&#10;Ys7AwHtWOvOFs7JZtNqzn8GBP4UDf26NsPorG99ay9aX1rGLjhq2qzjKQ7TDwNHXNnr6VwvBoKdO&#10;vsNPFjpgliNH36If/QKu9bH1YIObsOnFt60p/BpjrqdWO3xoF8cOrYkx2ItDcavpDNuFjhDsFz/M&#10;PRGr70D327NgzaMr+H3GJ3NvyKpbB9EGT7N9yiqaBtD9DsB/+Q0DrmwascqLg1bWeN2KG7uZi9NJ&#10;HMNuOO91YhMOEntwmLFt2G/rJBqkKcacJxlznrIamG9N3xQ6Jhhw15hjwA2ji3Z1iutOxu3qxIq1&#10;huC/i/jsQss5ArechNHJxuF1irMbYsx0njGH6W18JcMsFW9WsXUVl1ZjnOF9xiMZP5hmvGUUVjeC&#10;vmd0HY3OGmO1jIdpfFZphUlnmvNGxUM3SQeuOc6YV4htIZhg7MY7zFtHk3N4H79r6FPhodIMO77I&#10;Oa3wx36uOYJJzzpAHhVLt2/nnjXHTzmWcTz0LdK3inGOkJdxrt/PuNzQ7gO7snBoLbDtdjS+7eRH&#10;fFZ61ZG1V8k/cbyOiPOGBnWAfMr/YRfctJOxjREY9uTuu+iTxRNhnvDFiT2xZ/IAC57YVjmluYG5&#10;os1t5jrXMOldFc+vg20tXGtuj7G1LcatYZsTpDGG7+KhNWIrrhH3dgM9Ley5h3Oui2NSz+LDCV/S&#10;sF3KGlrHXzOcc3SF+od5jjIGo7HaXlhnp2If7jGeSV7FhMf34N5wcsUn7l4+436nThgDlL52hDRG&#10;0M+qbaepU/mbHoxzPuN8A3D6bjS1XVyjD1bcT377NmHM6/fR2xIjch2fyrDqtmW0uysnblxZfaEP&#10;P9SKZ+x8YaNH7mOcX9rb1ogY+Kl1bKLHdfspL9fUGLXGJHvJi3S9YtXD9CP57O6ZPyE98kAZm6j/&#10;LnhyN4xhhLwrXmIneW9krKkZX9V9HN9NGm3w6hHyrnjJ47TDIG03QHspjvAo+RlGp5DUX0prKu4m&#10;tuZi7jq2Ng3nneA7BW5UNcv3CL+L4Y8wTG/ZDN8uYq5wKCwR1zexntzm+GUJ2sditKtF6IoLZVrH&#10;By78zcXDLRvnenwrlIy763ur5njfLvKfku+LMuZNFzFnrCjBAxOxdTmWPDhNbjHfFJhjmI5pwgnJ&#10;W1ol/BHWp7Jo+QdPLBI/hjfDCZPMV/uSlowNrH0JDg1PLIH/lrzQyxYnuKh0xwn/zZNwxBdlpp7+&#10;YNmwX7FuF2P2Rf24PDu2/ZL9ppBnpX8eP8vnCpV2ch/rxQkts2Iby+ezYjGLz4ttiv96GacL1M3D&#10;Amed6bdjt+Uwe3hmwic24xAwW8VOFnM+74w6Ypk055eZ8iqWsdiydLHSzqpc0he/9KnMMa5eVF9c&#10;n/YJ1PItSP7FgNOoIzHgNPqED4btg2Gn0RYu3vB/WL7U/dLXYMJ/aI5pJ9cHX/RDtYnaI8lylT/V&#10;r/KTNP2WttfVVQF1VJjQHIsBiw2rv+g8F3+6kHXyLw7sypaHlj1vDFYdIg22Ky3KrRjAYsCpsHb5&#10;f06D13rgrNLzyvfzOUzxe8V//ySmy35pf6X11VLMNxn/11ulOtU2MV20vdg5tPV/yu/Hd/YIdcS8&#10;hNw+vrWH+eaHVWMeGHBKSb/T/vrqBs1TRx6xjHr8NTdME5uEPFZxXZhyOuvS+irer7dKeR2kb5BW&#10;HXF9G0P4bp7D13S3+RtHrbB9Ed/LMb4xaZsLE47/5jdH4MXzfF8uuri/uVeI69u6lPDx3BS20s4l&#10;vkFhyS3obtvxu9wS51jOuSRf0wu8U6P4jIkw3xEtbmfEyrthw2yrhP/W9qBpaUPX2w0/7liA6a46&#10;H83Frczp6oxZ3fV1pxMu5no6p6Rd50etbhC97nUx4Qi+OYiBN4BfxAEtOZ99tcOMqQ7Dc4c4jn31&#10;w+hpBmHNg/hMRM9bP7YHJybG3iB+E4ek5YUHj7LO+HoFeahkWcWx4r9XZk7wIY1vaKxhHP3uBO+o&#10;qWNrDt2A+Z7y3XKKz551a5zYt85Z5n0x52c8xrsC3W8X7Pfy1KE1MLbfNMfzPHIH3xh3rCl06nS5&#10;7XDePmlq4b9d8N/BVeLyohu7zjN7aOkObBWfE8y/Cu++x3b8RcODpQEe5d0i/9DX2Sa/FcNwqg6e&#10;9x1wZhd3nvdY/4piR7yJ746P0RsTF57jpTOV7k5aUDGyBTjcDO8uvTPH9D5jDtao3jFa510g/8Fj&#10;fLtMnPCOP+XYUxgZDGYBjhU5EWPCr/IGfmIP8Je6DSfZgmPuicvAqPbRw4oPwl/WTz+BwcA64UhL&#10;B3AVlsv8XjqGKfLuFZud2cZPM8fP8n7Td88M76swXHt6U/pWfEvvwFHEB2FrazKY0hac5eDmZ1wP&#10;fiTj20NMcPEYVgejcvFvKW/8EDZGvhZhv4tcT1rEOa6h4yPHcGHqL3wEwxOH43tsbI85cHC70A3Y&#10;JqZYnzHKvXIKu+I4zUdTfIZh6lcxFsbYN0Zdyr/JMO/eEO9n8dhVGJf4V/y26kq+Qvimw8b4Bgvz&#10;LRZju3zaOt+y4kowRc1Nc7FMD6RfTXDyOcoT4roTLMdpt2nqX7F/V0/RXlP+LZYrsK8lmLw00lHa&#10;ZoE6DtEGU3x/aU6fKx91IvY76r7Z4GgqM99jUa4pP9Tiv2GOCVHOSa4lJikNt75VpS2OkNfImeLG&#10;igGyn/7hvmlpM2nFZ8ibeOKc0qX8M3zXqk2X6IOOM5O24suqPlZu4ecX7evaHfyAU+4Njlk9E7/8&#10;S4L98006pe9DvknnaOtZ2lG63CT7W4RHysRVxZHF6OdPNKdSDBreCMMW/1Z9TlIX0nrPam7CET6n&#10;sSj9IUJ9ycf42hFsdUf9F84OP1y6+Qh97cew8vdcDOYw6ei7cI7+Grv5kP7AueQ5Co+d5piJI5gn&#10;5yzQH6Vvj3NMDL4aUh3BHue4fxU7O0Ibi81LBz7O/4Jh5iQ6Xz7Un9plXP2PvjSpNqb+5f9ZLH2G&#10;+31mR/MlxfBhj1gYU78R/4yQB2mMV8Skufba7U9h1Myp4LoR8jQPk1zAFCd4dJN5lPQJMe7YrU+p&#10;O2m1E1roXuq7g3mAfSynqG/NoYiS723S2ICn6hqLtO8sfHqGOp7RkvzKL7n4r5jyHPem+o608JqP&#10;EaYs0iiLj2u+QZh7TW2oOMt6FolFz/NcmaeeItjyTeqPfqH+scRy8Yy5GrD0RfpdhLTnSVu6YdcG&#10;5H1xHyZ8A15/Ak8+og8dP7SNG5+g7aWdaC/F1t6E5y5rngH39TJ9OU49L5OPRcq54O7V+5SBZwP7&#10;xO+lQ3YMmvZbv8WcDPqJNPAx7qtVnmXSkC9RF65taKMt1TntsUFbHNEP1mmrCM+FDdp7iWfFlL6n&#10;mXc5RnyXWceCed7O8p8xfGBTPLMHw9s2FNq24aktG5vYsImxdZseXbeZEVgjtsA7LqL1gRUbbZ+1&#10;wdawjXTO2xDrPU0T6H0HbYx5WFOdM+h+x62rrtfaKjvgkJ3WWdNtYxUw4JoBm68esq2GkB3gH+TV&#10;ugn7qjtu33XF7HkvsXjbVu1XWO2vHbsw2IS/ZflyfuPymp3BWI9qo+h9F22pdtbmasM2VxeySP20&#10;RS+EbIvl0cVZe61pyT5oXbHP29fsq441+8bZKn6e0fn27trf+/ftN5a/9ezY77179i9Zz6792HeD&#10;WMAn9rz7hv3ecwaDPrXv245gyAf2WfsRcYMP7TPy8kEDTPrCsv350rp92LRtf766TazhTbtZE7OD&#10;yohtV0Vsi/XNKqw0YnvFi3ZSGrW9ejhw45odN8SJA8zv6iXbhwkfNGzZ3oUd/D/HLFYXs3jjuq3A&#10;jhfg3YtogZcadvEFvW6LdfINvWbLteyHAYsDh6ph8VWr1lfNPPCSZWsvjsGB4/DgDevEmspXrFHG&#10;cXWVfJfAgKtgUNUwqrqyLRjvjtUUw4BhQlUlUbtQHrcrlfiOrliHA/P9UYavaNYLazbR9LJeEocX&#10;cy7MrBF+dqly1xoriVNRsQP3ZW5azR4xg3ddzODCEs4p3bbCEnw/w5cLivad5RftWR48IQfLZvw3&#10;qwh/z5jiAqbnw4rwC+2DF4r/ZlVu4z9x13JrsYojfGBK/6v4vwes4+uYcdiMogP8Sp/AGfFzyjK3&#10;+rblM76aI70NDFjbU3JhzIyJZ8JNM2C2ivkbYNw2UHiMrgcNk3iIWC6msfMMxm2zK/HFDP8N8Ftj&#10;vF7G3aW/zUQPnFUJpy1nPJdxeC/np5OO47ew38xSxtuxYCnnMjYf0LKM7ZVoeCrQ/mBaT/LfbDiw&#10;1rNKYMIcmwUjzuIYXVvsOMj1/O5aYr+M2ZO3rHJ0XSwz+Z0h7VcB+S8QX2AsnjF2xTCWpefDgdH/&#10;pcBq0nKo31wsB4aVuWzn4Guv+F76eT4X4D9eJiw4GyaJTjgte4FxcP7zBfnfwr5E3FS4oNNeirXB&#10;1hgjT4EfyhRzVn6HxZc1bi5fxClawnnT8mFy9DHXxrSzfjtWqbH6Ingm/Smp+02nr2hdfFWxfzPK&#10;X/DfcphSOWPxFbCiKpblq/w3gf9Kg1sC96JfpJUyPl8BZ6iWwR6qYD4VMDDOS69gX+U+WqlDjP0V&#10;7C+FLZTQ94rhSSWwJ7iulv5Srs39IXMaYFjr+YIV+G+c68EyyaPzT10Eu4A9+wthU2jefWXSFMPB&#10;mCMhBuzj+ABsNoN9Qe6jAPnw4cs0nXstrZg65tmQVrKQsCKYQwE+R/P5H4++TZpg6YcVQ1n6avnV&#10;dnFYub6XNF+yX+qCOvTA1GVpWDr168V8mP+F+bJWYJ2r6DXFZGGYtM25nCg6OnFtykWbe8R/+Z2M&#10;yS1+7xhIjlgy7UbfScumLXNJQzpb2tLFxOQa8vntgRuLK+s8zTfwcj/rODFiaVvFA9Ppiz64a9Kf&#10;dAAmmIH/YGnLg/DkoI5Hu6u5BuLVWhcHdv6eYb6u/9H33BwD9bEXpvifjjWTjvzAnof7vkIf/xM6&#10;4z/5Ye1olJWm4gL7KYuuG8SSMX3FFP2wV8XFdbF8M0kvm76IuTiz4rNZzCWAT6ayT+bJpE7Ylgb/&#10;9aO5dQbzFZNM/laMWZlYqfil2GkA9uvn3lRcWOn05btecWJ9bPMXiJNx/8IDFf81EVOW35rbIdM8&#10;D7jwH8Z1pSdNakk9XMsDF/XAmRMG46W+0/jty4e5kX46TFrXTaO8Wk/nGeHlOZmejxaVY1PEi7Vf&#10;eSo8gH3xXHG8Fd7LOQFxbVdOyqZ0MW+AOshiP+sqp+ownXRUX+eC3DuZ3KtZahvqLUtG3VFv8nfs&#10;5zqBPOqI57S4ckJHLd7LeiZ5Ux1SzmRduvpUfVM/ASxIXTk/2lzb+U7mPPm5TpcWGF/N8t2sOPCO&#10;O4o/5vPcz+MdANcN5uGLAfPlJ8yPD4akJbd5885oE44v4HhYrx/m61hvLqyX7dqWUcDzme2yjML/&#10;R9h5tUd1Zev6D5zznN5tDEiqUimWcs4ogZAEQrFKOZVKOeeIhBIIEBiDwRgEGIxxAJtgA47dvXff&#10;nP81zvutQr17X52L8ayqVavmmmvOudJ45zfGpsWmwmDTt7mmo8XlPhHLtTo2nXvHoRELQvek0P1o&#10;02JS9D/mL7EukWt/AvOPYjJ1zWe9llnsB04bxWfll/VwD/Bwr4jMvIJd5ZrD/QjuqN8c7si9Q3kD&#10;YignFotCD6ycs5HZbEdOAmf54bObMl3MpXJlcQ9BzxuVR50LqSvmIWa01rsyGYMZGEs392JPNm2I&#10;ubPgoKxXDmLdf3XP9aQz7yodHpzGNZZ7tmPJsGLuk6E42TBljjUyRUxb29C/PCdE/ssYE1yXI1nv&#10;4RrtYan4z5rrEoFWOBQTQddPrgPw36MJimHAXBlMsfXDvJzvxFc4HoffNQZ/YjR+NhiwtL/HovHT&#10;evBZwn4/cqFlcONv8+CP8+AD5F53HPYbFksZXB+VTzikQ2Z+R7LOhRD7dXEOhXS/F7j+b3EM6h/a&#10;2zHd62X034e2V/t7Cmj7fNodiy7i/l1y1TF9dsOG49DRxhRK23sN/a/4L3pdPmuZBGMV+43KQwNc&#10;gA4XrpsA+00sgccWw11PoI8tgJnyW5T477+Z1suk140uue7wX+lr404Tw7maeMtVd+CpMFh4cHwl&#10;/LYSnlsJV3WWrKtCQ1tF/OUScrSW3sevdg9/HdrbMv57Em57mti9VbDWCrSbp2C4cOE4+G/8Sep4&#10;+iZ6ic/QSNwh9h7757vDfik7is//WgcDTqhUrl+4LPWJPw1Xhj/Hnb6BXuMWvrvPLaP+DnH2yF98&#10;FvZdQ33Pwp/PcAzn0Cs3PSR/LJy5Hg0xFl9POXDflNZHjiX4D2CJDx1LaiNudOsB/PfAkjofOPGf&#10;04PSAcN2R2C7E9/Cf79B9/udlaz8YMXLP8CAv7eCRZgv3LZwBT68/K2Vw3rrLr81/5V31rDz0vwX&#10;idm8i3Z375V1XfvJej/52bqvvrHOS6+s8+Jrq9l8beUw21Kscusnq4L/li2+sJKZ7+z0AmXBb31b&#10;P1jXzmsbuPSWHLpvrWeL+M47P1vn3i/WvfvO+i7/Bsv8hThzr6wVnty3+4sNXfmT+f9/WNUCPHPl&#10;mfkvPLeO3ZfWc5Hf2ffgZTTA+5R34QX5ql7j73lF7LlX5GAiPjQceOoi8aKp8/IN7Br63Vs/2d7n&#10;7+3i7Z9t795723/8p+09+t12P/3Jbj/4u3317P/aV0/+aXfvvrdPbpET+M5ru3oPffDNN2zzijzC&#10;z235yjPyeT1hvjXv9sv4JxYO0EDexx7BtZ6QB/UxuUFht/2PLbcXbS/8N6vjAPZ7j5jdX8B/sQ4Y&#10;MJbchha9hXHeeWApvY/g9fDffnICBx8Sr/tLK0b7W7HwwhrEfpe/ge0+h52/tKCOH57et/UdGonv&#10;8Z3AfdFRN7NNMzGgxaJ98w/Jr3qAz/EhcQ8/s5OBffyyu9g2cRI3rbgVDU6TNEIw10Z4r3/M4b85&#10;FfDeyoCVNAxZUUOQmM0tVt4YsKqWIatqlUaY+NDVHZZf2WY5p9D4ljaS55f4zuWtll7RbKmnifdc&#10;SV7gKj/+ZNaj802o6OA8Qsd0ppt16H7PdVlBU8BONPdhAXIN9lgmfDm3ie8tw1bWNm6nOqbsbGCR&#10;2MTEV4SF9sI/B/GfjuATkw3jPx1a2HdsRP6wxeshbQu+RMXoG8KG1/E/8ZtiJnbBfNvFfmcU3xG/&#10;F/4mx1eIxrUDrtm7uI8/CB/QBn5YlvJ3qvwBeN2gfIvsOwjHG11lvvsO8+d3pNMg1+0kvHEJzc55&#10;tEX4elvR8CimWs8qPkz8IJrv38b+/HDHwCLaEMcHDfvDd1cL3/XhD6nGr1kFO6zhu2II+2CwfvwY&#10;PeiQpOXpoywxxDrqeYZctIpRrDjK0hz14RPpGLtoLXBJ+SGV/0yxlWvYxj+NflZl4Qurm5MWFa0r&#10;x+uDi/o5HnHPiuAKvBUfN/VrHofhwm0VV7sVDt66gK99BV4KA62HW7fgK+zE79jGfhuoXx3WSPmN&#10;7L8WPW11P377PnI6DpxHP7sV0tQuUN4i3Bd/Yyd+UcV18+OfVazoRrS6zdTLiTVNnbrYbwdt0I5J&#10;W90KQ/VRnzp8vuK+Nfh5zuGHr+fYG/G/O8a+SwdWibtMnt0pGMDkeauZ2kDLS0xm/O61/Kd8CB02&#10;LLYO3iomUDF4Ad6OVmxm28qnNxy27afPWvDL+9Qn7K8Zht0Eoz0HK1YMuhYYbz3/a6SNamiLk/D2&#10;c5RXDzPooZ7SGzXRj9WwaGmc5JtTfmnxZ//MjhMnu4029U3AMOhHaZ26KbMNrbH0nQ4DhDeKzYVl&#10;ip0GnaW+f5Tg5z2qk2cUuF8KXDMJDpkMK4OBHktE26v1/2ZObl04mxM7WewzQzmF4WVpaCdT+ZzW&#10;Bg/j/1k9DqNUXGh9d1iww2v7eKfk/RjW+hdvO89IzOPN4tkBTqftjmIOx4MzKg7xkSRiBSdRzySe&#10;PZL4HaYY4fBfGCqsMJQXWAw0VCdpfFXfMHij2KPK/Xfu+D8YMNsqz+3RD3w2tC/FNIaRc/zijsqZ&#10;e1iW9LeHulNpfx29M6xa7Ddk/Ecs2zHqB/ONzBmFQeITSBNjhlVzXKG8vjwzZQR45iCuFX2kWMgh&#10;DTOxgukTabTVFocsVIzzL6zTb39NbqUe3TwTqR1VzxDPDbFqOGpaqK9VvsPqaSfVVbGHw7J5ZkOr&#10;LX3sfySq33iWS5dmVW3L/sTPaRe1cWTeIO/mQ8SqGYFdMreavjiW3M2zLDreDPwb9If0txHZ0h/D&#10;4+kbtZlM9dJ39Y/KOk4/hPTXXfRziAtHMOcgpHVmjGWK/4r9huYNHM4Z0NgQy5bO+KMk1Vt17KC9&#10;WonH7GOuQQtt4rO/JIrBamzwvEobS/usGNdhHMtRtj+SzLikHSJoN2l/P0r22/+Kq2X8aV0H6xj3&#10;2DG1Tw5GXOdjeV3Un+NJC/FfxYsW+z2SGtIEiw0fSWmgPo3s08++0BInw4mpj4tjiad/YhkncezT&#10;C7/34n+NKwgQz4b95TSh+64lTjQ8OLsF1s69rIQ4y/h43bmcF4Xk8z0Fry3vsSQsobSH+Yjd6ITR&#10;9xYwRyOfuQLUL/40Y6y4DR1xM8sOnlf7YLpBnlkZW8UBnovhvaWT2Lgllo+jGx632GLqVcz9F+ab&#10;Uj1E3OfQ9/gScvzyeyp+YPHfuLJe4sv084zZh3Y3xH9Tq8jlW422t4acdlVjzCOkPiXN8OEB7rET&#10;3Jv7LQdOfKJpjjqT+/fMBLl94bkNcN0m+C6MNr2GWNBnBhwWnFaDVgZLx7Lq5vgd7S6apkIf3LZ+&#10;3kq70Pq2orlpJrde6yI5fpfhvmh6G4mr2AATbl1wrLhz2cp7162s97zDfnP5jyzfDzP24XP1ofNt&#10;Jvdv23nij2xYZdeGVWDFwQtWyv9Odq5adRdx/fvhusR+rujfstwO6tBOvr5uYi4E0QH376IDJq/9&#10;0C7zfojxzz2wdozc8APkZQ9Qbs+a+flNXEqMqoX/DMFfmrn/ne3bIDYDjJH7bjPWyL26kbla57gv&#10;NHKNV6xm5e3txJS7txXz657L/bBrQfGheb4g5kUL90tpULuZA9a1xH0N5qk4sOIs0tq1c6/rwLqZ&#10;+9TDvXlwHY3bphgo8YLha46+FS4UXERfxzPL5O5T2Cy8bB794hzzueY1z+wac6+o3+w+DET6OBgO&#10;ywB1EMsags0onq7qNrCIhhBeNbf9wOZ3DmwGxjTFc8U0nG524yFzqW5jPGNwj+7huUfxSgIcm/TA&#10;YrtB5lYFuU8PcB9UnlNpL4d5vhrYuANLhI2xb8Wbnl4nHu0WDAduNQbvGeeYp3fuwsbFY+E/m+hq&#10;19H1LcG+eVYKblPOZbSvtMPC3kNbufLY0QwGODbpR4e30E9uHlgjZbVeuGN+nvvEWaWDVCzcKXSV&#10;o9voLOFIfTwPijWPbX8BA+N5jf0M7xLvmblzQ/BJaTaHsSAsTpxbOsNJmNsk7dDJM5hy6dbRx7X0&#10;p59nnF72L+3vLMxrcf0hMbQf2Oz6A9oOrse6IGMnsEQfoa1u5z9ioSN7jxy220O7DO3CsKhbH88F&#10;Y+vSx8J5+SwtqzizYhG36nlI+57hGXTxihNnuXuZshgHM5cf2uwV8p5u035s00k79zrtDSujDDFB&#10;xawehVGOb8PmaBPF0h2HHY/SP4OMswHaeIjl1AViUMPTxI07KEv5o7Vf8cURxsMQLK+P4+1dkqaV&#10;usO4Rzgnxjc53t3H6HBhk7tik/BRnkWVH1fcUVpnzeVrY6y16//8V4xwGptapn+WiIfMuJ1ee8D4&#10;YD7CivTa/I+x1kwfOzmYN+CjtJ2fc0q6bDHFPuYQSHcrXXMjY6dxnmOn7fuYD9E7C89kvPXze5ue&#10;uTi3VN8JuODENnmWOU6Nj7GLjCs0rh2cf22Ma/HSDrW7nsv0DEpfd9H+Yoz9nFNiwE4cYtpqkLkT&#10;/YwZlTvOGJnbUpxl+OQqXJP9zu58CcOER3M8I9RrgPfBdl1LOD/71hln219y7t2DrzP3AetkXohi&#10;pzfAYmuxFvqpX2MXjqw41/O0/yzjfJzxKV2voxFnn/2M5X7NBWA8Kn/0CGMqQD389J/ynTTxnNlK&#10;fwTW4di0ofISD+gzprjjDqOnvJFL/MY7i+J5j3ywQb3nbOh9B+Nc6ef80pwD8WPFke6nD4Z4txik&#10;rVuYd9LDWB/meCdXyS9O/0rn7ZxPm7QP/HeM+RwjjN0Zzvll5h8sMvZnqPMUY26C9lROcs23GOQa&#10;JeY94lyv0OjTxs3EUujkOjcABx7jOjXB2BtjHEiTL4a9AP8d4To2zHycKfopQM6UINfZRdpQ18pB&#10;3qU6ec6XObyZdwZ/YMUaOuetjXeS7sEV6x5Ytp6+Revtmbe+zlnrb0d/2jZlQ61TNoqNtU1bf9Mo&#10;/Dfg5PvtONdvrWcDVlfeZr6yFmvlHbb9dJcT99lf1mq+0mZrKGpy9L9tufXWw719IK/N5rmfr3Hf&#10;v1LYbd/VT9vL+kl7VkYO4FNj9u7sPPx30Z6fniNu87LdrVqy3aIxW88j32/uIFrfPgvmdFsPzwyB&#10;wi4bLIb/lgZsqWLANpmj9Qn38wPu088a5u059qJu1p7Xso/qaXsNA/6pZs7e1y7Yn40r9k//uv1n&#10;o/L9ztuz8hn7oWLBfoH5/nFmw34+tWLfFs/ZV2ULxJBes8cn0fyWoAE+If3vjN0/jTb49LLdKJ21&#10;vfwx2y2csbXccfjvKFrfSVspRO+bO2E72eN2NXfKllm3VjSJ7nnStihjt2zeLp1atc3SFVvOn0f3&#10;O4Y2epj4z2M2UjgBJx+H/8KBC2atPXUEPfCw9WeO2EjWmE3kTNooZfaybMmZsEb24y9ctCY4bVMu&#10;ljdv53JmrBzOdCJtBD7LfPGiJSvlN+l6C+BRhfDZonSeQ1IWLDdxzrJShtlu0irzF6w6fxEOzLNO&#10;Js8zObOWwrqsHPJPwNJyM2Yd/luYxhJeloMuMTMBTXHOksN/M2DBiTCqeNYlJE07Fhs/YXH46+Nh&#10;DV58/d4kPicvWlwyXBb9ZEwyWuD0Jfy8+HxT57BZfMmsY38x2SFLzNlA97uKTx3emwELTl3Fj7+E&#10;v52Y0fidozMvwFfxW0vblLnp+KEj08hDmIEumHVR+GkVt1O6K9kh/3WhfVPsZPlwxX6j8KHH5Vy2&#10;hPx9S5C/lfiNWh+WiA9cPnr862KzMfjSozLx/aZfgBkqPyM+3Qw0w5lw3ozLaHT5X+pFyg2ZYnS6&#10;2IdM8Z8dgwEoxnMkTCAqhX3zWzR+fEeHnMU6/PSeLOrFfpRPOBrtsLi0F16cgMXDAGIpQww4Fp2y&#10;9Gb/ihmagm8+Zc1hOOK/LrRV7kT87NJWwb+OoYX82E0+Vjc600g4WSTvB1G8u8YwP1Z+8hjppHjv&#10;Yt3HLF3wG2kzHYsLcV7FEFb+XzFKt3cSnRzMD5P+8zjbOGwOP7rix4o/u9B8O3E64YYuxo0Lpip9&#10;rHJAHodbHloYvykesouxIAbsxH/OhQcxFl25MEdMcZ0VSzoibZ52WuWz+C8sIXsNZkH/5sEpclnH&#10;GDoOO45gG3c24yEXVo+WPBJu4U7Hn58KA+Mc8GTOw3sZe+kYS7FfLUP6X+rCZ8f43cW5I14hLhFN&#10;GTEZcLUs6pHDdyyKz8pnLf6rHJdR8OOYnDl4DGw5c5J3Klh5GowhFUaRAvNN4f2Rd7xw3t8j+O7m&#10;fI9Cp+/h+MR9xTqlyQ3lWqYfkmhPcWjKlh5ZdjzhkP+qXacZBzOMKc4hGHUM7RiXNA9nnXU4q/on&#10;jPNTWuww6hYGrz4aP0QZvOPTJy7q7eK3UB/BrClLjNvN/8VZxUUcnbH2Sf8rB7G4sZOLOI55AVgY&#10;53w4Y0Hby6QzdYkZJtBW6GHFQSOiGQdwQulxHT4bC7uOZexEUx5LD9w4EguH20Ywv8CJZU25odjS&#10;Ic4t1q35BIonKy22S/NIVEdnHHJ8aIFlLsajkwuZuqtcxR/weGkPdKniwRGx/N8rBsl4iBOnZT2a&#10;RJniXHu4ZkVy/ri8On9CmtpwlhHxHIeX7eCQYpGHJv7r4pjDo+CvHvohEQ4mTspxKyevcnQ7zJdl&#10;DMzMxbUsks8eztmoFPhZEuNTutwELf//+l+XFyaFOf9JZAnrFU9WuTJ3EvtMhv3CWY9ETcHE6FfW&#10;RSav0D4cA9tG8B+ZM3+E/etacjg/xhUrNrvI8XHNpf9k4txu1ovTuqO5ZsOGo8VyaSPl/lWcXzds&#10;X8z3ONxd8wciaHO1n9pN8amdvOWJnJc6ftpe7RMufhwto14O/6VM2LfaNhLWfWhaF8UxyyJ1jByb&#10;S/0n1k5dFQfbzTbS1kZxv1B+eLWL01bxsEcvzBK2Gw3z9aQQcyGF+Tmpl5mvwfWbpYfvkclcv/k9&#10;mmt2TBpzb5ijE8M1Oyp5m/bUfCJx3UuWBIdN4PrvZRsvv3u5pidwL/FyXY53ODD3Dd1bdA3/YPou&#10;HhzDNTyRa3k8n+NZl5R7mfz13EeY9xOVoTlHO04s51A8Z3guv0Uzh8iTdQW/FpYOG+R+EZ9PLll0&#10;o94CNJ7cJxRrIjbnqiUWoudEXxqbTz5a4gjHsp2HOUwu6ubW3CK4ZUTmecfEf2MK0QuXXCanK9wY&#10;FhyewVjQNRPz5HKvzeNem8+9EPOwTgw4jvlWzr0XTh3KE6zrK+2dRvunMQ4Z05orpXgZ7mT2K+N+&#10;6tLcgjTGLvNiQqbro4zrj4z5ZrIwrmmam6N87eHENQnnGhnB8pD/HuGedTQOn5l3gOvBINcBLHGA&#10;8R7keoXfDh2w7mtHo/HBubvICU48RCzEf/EVRnLv87BdDD5c5jM58164Vigv+zHM0SMzxiI4Z6T9&#10;DeVY5pmCvtM8L7Feh/nybOBwd+cZIcTeY3meiCrieUAMGIstpn9PwXUrYJylsHvWJZbCXWG90QX7&#10;tOs+9y+4PmXqu7cELW0RDBftr/hvbMENGDCxkU/AP0+giy0iJ28ZLLYUBloCGy1WWTBcOPGhxZ/k&#10;u+yU4jezzWlYL6bcv1GsS6xCMwsPTjxLLOYaljV3HW2tB/YcTjmRuV9Qp7v49z6HZX9mnsJbxOIj&#10;xvRJ4vSevoMv7QFM6x7HxH9Zl0SZKadvoce4TRzbOxYN842tZp9n4Ltn77C87Xw/XBd3SgyYY6AO&#10;XnjwIf9NqkH72QAPPHcDjnzD0uoosxHm2wDnPUf9sbi6kNY32S+9732Lq6fu/O718RkOHF3/ucXx&#10;n6TWB5bejY605wm5ZGHD3Y/giOT9HfnOMvqfWcYAWuDhJ5YHUyxfe2XVO+/t1AXy9C6+sBOw4NKN&#10;13bi/AvLX0Rzuv6d+a7+bK1X3lj9xjNrhLu27722/lu/2uDtX8n5+9patp877Hfg+u9Wgi41Z+Gp&#10;ZS2QW3j9R8p5STzp761s+SUxn38nLvNvNnXtd3L2/kEu39+JJ/WzNa+9sHNrz9EXv7SalRfwYdbt&#10;vreGDcWGfm3NW+94T35rjSsv7dzmj+a79LN1XH1PvOm31nXxjfXtESP66jsbu/aLzfDb3OV3zHV/&#10;w+efbPXGb7Z0/T1+M+JD77ywpU9f2soNYjh//tau3f/Vrtx9a/sP0Pc++4ddf/Z3u37vN7tx91e7&#10;/fkvdnD/Dxjwf9njp/+0O4/+sCuf/0QM6R9sef87cjs9hS/zzrn9CH/PY965n7J8hh+B9/LzT5kL&#10;jfZ26htiCD9F0/nUigeeWEHwkaW3Ervbx7hsYGw3fErs59sOA87sQRfc+8gim27BgO8Tq/spOu1v&#10;LH/0aysYIw/w9LdWsaiYzj/gt/gene8LfEw/28wnv9rMtbc2fulHfEzfMZeeNll7iS9A+t9vWT5F&#10;y4jfbOwztC7SshzgE/3UCjv28M1eRLuDDrhp0Yr95ADumLfKllGrbmV+bP2o5VQEiOEctJO+cfL+&#10;jlp+LbmAz3XBhnuswtdvlf5BK62V7tcP+22wrHIfczVaLZn35JRTLZz7TeTJrsWvXUPszHP4uOuJ&#10;d+lHN9+Mnl7LRniwz7Jq24lF3YMfucdOtI+gH+q33MagFTUPo02eJj7jEuz3grXB7YLwzB54Zidc&#10;UdbL50H0raPz+zaBL6d/AfbKdz/8rZ11vfh6+vBvBfELDGCD8/isZtBQzOJzm6E94J3SzihWYNsM&#10;XBnfn3hvD/6y5lnKgU1K96uy5/l/EN/UED6kUfxFQ/hAe2dhr7NoV5dYnsfXcH4fDkosY/yk/Yv4&#10;LhfwEcMOW+CD7YvofNErNY1cZk498eEWYMD4bNsou3KMWMb4VTvxRYopVo4Qr3IevTI+pl78JD3U&#10;s09sFl4o/ZA0wGdg4Q34xKSZ9RN3shFfyDTbB9HuKneeGKt8Wz6Hn6IvRgvcufsFWnF8vBxf7Qz8&#10;cgIODP9smr4I80SbOotPGV1UC3UWL+7gGJXzt3UR/rt6BU0t7JT59m34BzuXGVP4xU/jT68YRLMM&#10;hz2LL6YOnVQD/SAfag364bOwzpp5/O+LxFCG3cpfrvyIzTDZJtq3hd9lTVNop+Z24fHwd+rXxXGq&#10;H+vh2eewM87yEsdOHkZ8hh20jxO7m30pn+Hw8k3aTrmG4bGzaJSX4NvL8OF5jD4USz8Fi66jbRr5&#10;bzUsoJIya2DNVRxf0SQ8AM11Jz7pVravDq7amf7z6JFpB7ZXrOZKmHsDx9CIlll5iuso8yQcuobj&#10;VlzQdhivchOr7j76qgt/tvS+LfRXB1y5aeoCx0os7Vliak8SN5zx04/fX3mOO6m7NJ/iah+lcs9O&#10;g3HB2Q5zpDqcFi4nvik+J47oxDlOgRPyPTJvAA1lxwcTL1QsZHSRKcqbii4ynXXJzeRA7SWeLbmR&#10;UpkblgK7ygnyDhnKE/tRIu/HsDixTzFVxVJW3lptJ32nK5dnC7ijyhV7DLFaOCPczmG6HzheSM8K&#10;X0yDtcLx/hWDOQO+B1eWOdwYbWhIHypuJ34qZqdjZp4avymmsziyGO1xOKGWYtH6LD2yYjSHDEbO&#10;91C+XtZ9YObinOKqh7pXtelhXbSf4+hzZeKzYsVinTomMVBpn2X6rHX67TjvsmFpPHtlYHBV8WZp&#10;WlWudNXuArVtD/VXuWKnH44zg36D5UdmDvG8Rxm071EY+dEkfqedpc118fuxrA6nv9UfiufsyRln&#10;/Qi6ZPqH92Y3bPd/8Hf69CimsaGYzH+FvX+cSjnpvG9j+vwRXPuvsOD/SKReGYMOp1dZHyeLtw44&#10;ZSpv8DG2Vd8r/7HiYR+BHWvOgcbZX5MZixy/xpfWO3MU4NZiuxpHOn7VwZUn/q4+Dq1XDG6Nl1Cf&#10;c5y5fM9Eg54Gk01Hg8vxOnl/M8iZnNJikfn0ocqg/ZwyGA9i4YqHHlkQNC9M1M3Y1ZgKjd9Whyf/&#10;7/gmh7X/n+Qmym6GmaPJJb5zGLw2LLMZg/c61sKxkfs31cc4Yl1GG+3Z6Vh4Jjw73ce50M6zJnrd&#10;EwGeA+kfvn+UR/1gvNFl+C6KGDcF1PsE7VNMmxeQIzufc62ow44VEjO6AK6cDyfOZ//4bsMpK6Io&#10;gNEXlOMugyvjw40h7rKnHO7rWK95SrsskfLTK4ljWDPhcNvYUnxS7DeS/cScDDraX8VtzqrFH4mm&#10;KPXMKM+lMGH4b+Jp5fGlvOIWdMXE1qijnHpiNLPMaYABs8xvnCPOBhqX6jEnz3BWDXqZ+gXLx3Jq&#10;8ZXiSy72LRIzGo0v2xX5WOfXf9DTNEza6VbiNDcqVwS58fBnZ50dtpKWBXjsCvO5hnhGDVp68zSa&#10;XzQy9Wh/a/HHwocr2mULdqabnAZd6+STOG8VHcSHbsFX65u20rYFq+ojdkPfulX0rBL7g+0D+ox1&#10;rtlZ/tfUT177fuIucK9pHOI6PsA8n741q+xZttNYZe+KVRPDog6eeo5rahn3t0LukSdHyAHPXJ/a&#10;fjS748yBkl4YxlvF/aqa+T3K2aD5TIpfKr2vn/ufGHAn+l8n5+ss+kH0wT7uda3k+Q0siEmhVYNd&#10;tLC98gI08t9GniOGuC/2LxL7mecMpyzuS/UwmxqW1ZifZwc/zxHtMMAe2I/yotZyD68e5z7EshtO&#10;1QbHauZe3Ma8LOWWbYfrNMKPz+j5AMbRuQZDYl8d8JkgjKsXLqLYuoPw1uAF2NUFnnfWxW5huOwr&#10;QJ2ktRzffIgGEO6zcd/mdx/bAuxqHLYlXWA7c+Xatz53YpD0wGaGYC/S8Y4tEiN2RXwYbrMOy+M5&#10;d+Q8GkD4m1iqE1eZZ4qBDbR3y5fhTDAwnmHEVp04yyzFWMXyRrcOuK9Tf9psYPM+c6N4RqDtfbTF&#10;We6jftpj8DzsduOGje+Ss3gPjSdcuAuWpPwbXTwTaM6b2G/L2i347D7zsXgmg2WP8BweWEKDC+9x&#10;YjjzfDFx/jbHeQBP/pI5oI85TngRHFH1CXI/D/JMpljI01swMZhXK+0dgM8qT20t7VG/DY/ahbVT&#10;rwHadwKN5wYcdJp2HthW3e7DAw9gdiHW5odNN9M3TfS3D+ugXwIcZ5Dt+9lukHpu7n1tq9uPYe0H&#10;sC1i3G6Kx8E5d+HB23At9qv8qXObn9kS8wrn+U067D720cH2zXA5P783s68O6ty7g+6Wuij3sziu&#10;j37rgn92wSq7GZ/qi0HVH0Y/eukB7c/zMHUc3Xvk5MZtZqxJC9sL/525/owYxtSHbXuoe9vqbeKf&#10;MEcS3Xwfz0yTtHkzfdA0f5nnyiuMO3g2+5+ijaapg7TigzvoMbfJ/YqGXdx/ivG6SJ3ObzywCxe+&#10;tNVLz2xl7xubv/gUXTrclHYYZFwO0H991HsQDtrLWNGzsmLatC/BaqmLck7716XlFaekXdc1Lhjb&#10;axoraJsZK+M78EXqP8VxDtM2fYz/fuqguMYBzqEhxvfSpSe2sMt42IXhX4S17lH3Pdp4V/mZFdf6&#10;S7jtATz7LkyZfNfUv5v9io+rDfvpkyEY6sjeA7j+fWe89NBOAdjlAOeVeLyT/5kxrTgxmrfYxWfx&#10;es0FUCznftpKcb+l/xaHn2BMzq9/YQv01/i6dM2cB6s6f5i/wDnWznO2YgO1MAZreZ6s5tm0imtb&#10;Lc/mPsaL3zGuLSyV77iP8vtgvdKxq+8nOCcVo7ub59V+rhszu2jZrzzhPAud+4p1PnIJXo6NaqxS&#10;R+U1HmJ8D198wPhVzm6uOTp/WOo3lSs+Lb6sMaX3jQ7OvSGuHc58Csa98hHr3FjGzm8f2NbFRzB0&#10;yud4euhfXSNGOCdG4cEjjBHpi1cpd53zdZb9BhjPygutemrua5Br8AztMsV1SefiOP0jfjzI0okR&#10;wPycUVh1P+8G3cy76eY5fYB3njH4+ATzL8d5dwz2LtsIczcnRndtlDwBga5V6+Ke1tuxZoO9m9bd&#10;uWjdbfPWWjdqjbz/tlYPWqBxEv7LnOeiVmupbLfGk81Wx/trw8lWa+Rdt77QZ7VZdVabcc6CfJ4p&#10;8NtOYRv5fLvt1sk++7xy0B7VjNm3ddP2VcWIPa+esjfw35/OLNirqiX7tnLJ7p+cd/L/rhcG0NAG&#10;bTK/3/p5Lg/wHDvEnL3pvCFbKhi2rWIYbPmEXa6ctGvVk3YLO6ieJvbzgv1Ys2K/1q3Yn03r9nff&#10;hv2d5T8+2G816I5PTsCc59j/tD3h/19XERv6zLy95L/PKmft/qlJ2y8dsxtlE3annFjQJ+fsoGze&#10;7pXM2Z2iGbtVMA3/nbKt/Am7kDdmW7DeHTS8OyWzdqEQvW/OiC3BaFfy0ADDdDdLFmy7bMl2Speo&#10;N/Gii2ZtqXjBZk7M2XDRtAUKx2HlYxYomID/wt4Lp20YDhzMmbReGG0AthvIW7CenAXrhnH15pO3&#10;OYu+gT11ZC9Ye+actfG5pWjVzhUtWXnerJXlzlsRTDcHfXAGWuE0tMLpKaPEfh6xzKRhy0gaQgM8&#10;ZkV5c1ZWvGLFJ+C5ucQ+YX+Z2TzzUF5uJnPU0nnOyeD5BMtPU/xo4j6zvzTqlE75yhGckjJlXnhe&#10;LCwmJn0RvzBMIxUffBJ8ADbgTVyy5NQ1S0qHm6bIJ4/GMxEtr2OrLNk+Ef98PFwveolYjfP409H2&#10;wnLjM9fJzQv/zUH/mwsTyIMb5MEZCmATectwPPhSsnTBG47+yoPW91j8EppaGCksNRp/unRIYTCB&#10;8AT2A9sVS41BCxWbE7KYbLZje08G+p60dZjcmmNRmZSZv2Xewm1nGZMT8s0rXnRIz0tM5zwYMBab&#10;ix8YduxJhyGk4kdPZx8Z8OTMkMXnfEJeYnyxLPWbW6wB5hCVjm8/A8uSwSQoO+qDj97RfPGbh+21&#10;nWJER2XAjWHfCbnoj2DR4jfhCfjck2BItIGLdjwufWACPEX8SkwIDq94s0fhah/j7z4C6w2P4d1Q&#10;Fs37W/QgbI73MbS+7pgxdH3ib6PwFN4xYIeRsLVItJ3/rf2coo3H8JOLAWKwxUPTOmc9zFJ5dI8l&#10;8T2JbZPghMmj8E80o5gLDhkB7wyHBSsOs0yfI1jvYr6CJ2MRDrJMO686S+nDIuCbEcwdECcOz4T1&#10;so07m74uIFd0IUyJMRsB2wwXR83Ad49FUob0vxEZC8zHnuRdD0bJuD6eBCeGbx5PokzKO4wNfZw6&#10;HIGLuuG20p0d43wRn4gUU05TPWHgbOPKgjmy/jjn1NFE5kJjiunsYb5FTNYMfvhpuMkk+56gXvBZ&#10;5lZEpHKMHKd0x9G58DXOHbWBjlm5gD/20jawzcj0Bd6LaQvYRwQsJALds3INR3NsMem0DQzd5aVs&#10;+iQaBhpNm+iz+smTSNl8j+eYYzn2KI5bMbbF18XZFT9bGurjiTBb+iWcshTLWvuTvvpj1n3Eb6rL&#10;UexYwrizdLTD8fQh34/DqA/zJitutzsVbkc9pJ07zOupHKDhzDMJg7v+d45P6sE6/ebk+uS3MFhq&#10;OOMzAo2s9Kdh3jnKoK78pr4Oo36K/3osmfGZwXikTdQHbo2DJNrUGZdwY8aGvmsOwl896AG9HGc8&#10;/QM/FhvWPASHF9M++k1c1wU/1LXIDetV7ONw5qeEaVywrQuOfoRzQeZmvWIlfxxDH8XQP8nMAUjb&#10;oB+kvef6k8QY5XtchnSfMMZU4swzh8OVtkZZjDVYuisdjpnB9lwHw/jPEdjmUVjl8QRiAnNdcsm8&#10;GNdA6VcjOY8V5106fw+mz25dIz9sp/ZyYuxy3h+uc3n1me0wcdm4VGI/cz1Tux6N5ZyBkyoWdQx2&#10;JI6203Uzfcu5JoZy2G7AtzhXUjmPOAciGavRjJ0o+tblpd1i6Jdo8XnaB14eMn6LZwzAd6WlloV0&#10;1ax3uLp+W4DBL3Od51rP8UZhbniyNLvh8GSP1nEP0HwBfXfmDagtuI5pmzB4syxcx4Apv7ArBq6L&#10;RcSyjFPbwRU57nCWYXyXptqjtqGc8FiOKZZ29MJXvbsw7G2Ojc8pXMdhv970fUtIv07uelhqCnrM&#10;pH3OhT3G2z4+p33O4etcX25yzl/l+rGNr4R5OFlwVV3b2Sbauc7rnqJ7Abw3H+bHdTwOZhuXSQzf&#10;NGL6so/4LMrJhMXCi+OLuKZzDY/KuWTeIthgMWyvAF6XA8PL5T7BtkkFaCql8YTdetg27sQ1RyMa&#10;wX0iuexT/r/n8NxY8sh6FT+Y+5CLe4cYr5s6RFB2OPuLyLhG3a/hz7liLta7CsiBAJ+MyoVpZ6NF&#10;Zl18IcfEMjoP7q1lFmOBeVeu9DW4Mzpl4hbHnyBuBaactm7dL7lvRmEexr07hXHH+eCB++pc0H3I&#10;nUgZ6KM9yVjqBY6bMZ3G+ca1PIznEs3pcWfDeLOYJ8T1VdfDyAyuZRlz3PNYOsY6roEudMARXF/D&#10;ud5GYIqJr/gImiejeBRHiW1/NGbIyU+g71Fogt2xur/hQ4vC3xeNzzIK/6Sb+Hph+Nyi8aXG4FuL&#10;xadJLIRwrqeas3ScsXWMuQ2KYxCZTJ4K6h2VSpsl73Ld2eF6v40PcptzBLYL/4/NpV/poxja1g3L&#10;j9R8sTzu2awXu/UW34TVwkfL4Z2lxDIu2nfy+ybDb6XrjSn4xMnrK24bnXfNIrMpB/NkX6PNP+h+&#10;S9m2hBy6J+D6smKYGeXGFfN/Zx1jhP6PKmEMlMKUyz6xCGKBx1XAayvFfeFsVTBZvnvgtN6z6HnP&#10;UF4lmuMq9MVn4dLV7P8U9TsFz618SFk3LbYc1sz3OOofxRhVzmHtz1uK5vcU5ZXdtKjSG04M5+Sz&#10;nxNTD6Z8lt8o113BnIQqdME1jGss7gx1rYJpV1N3PrtOUl4F6ypuWnQ5z0SllM3n5PoHlt3+zKLr&#10;0Ds3ERvY/6WlNhCP+uwdizlLfOkm9tPxwBLavjBPPedAw00Y7yMrGPwGbvjYElvuwoBpax8aYZ+0&#10;v4+I+/zUUgNPLbH3S0vse2ypQ19b0swTy1p+btlw3uTpr807DiOe+cbS57+zlNlnlj77tWWtfG/Z&#10;cNzs9e+tePuF1e+/tcCt323ksz/Ju/veBq7+bL1XYMD7b2z6+ntbgOmOXXyPD+KNNW69t9rNd07e&#10;34oLr61y85XV7sKIL6MTvvYOne8ra8fadn6yNhhv6+5v8N5f4b9vYTCvrXr5hVUtvbBq6ldHeb7d&#10;X8gT/Js1br+z2vU3+KjeWRffe678Yd2Xf4M7833nZ3SwxIfe+5V50W9s5OIb3ltfYS9tgnoufPrO&#10;Vm69t5VP39ri3ndoft/ZrUf/sDtf/sNuPvjDrj/4ndy+v9rOwXu7/NV/2eUv/wYT/sNuPvqb3X3C&#10;do//ZtfuvbOdzyjv+kubufHKZm+Q7/fqM96NH+KfuEcuqQNi0z2Grz1nHvpjq5m8R0zYA1gZOuDp&#10;r6x84rGdGKMf2unHHvTYfY8ssefAvJ1of7sOLKMb/oslt8J++55a3rDY7zMrHCc29/BDKxl9xLs/&#10;nHzpW2s6/9yGPvnNJuiTvp0X+Ex+tOn9X/DFvIH/ogte+Zo559/gg3lBbL7veV8njvbSV/jObltJ&#10;4Cb6mGtW0H6JHHybxF5cseymeTS3U+QFHLOTTTDd+gErqh20E/XDVu4bQ4czYqea+mDCHXbqXJ9V&#10;1g9aZeOgnaoPWnldwMrqeu1ETSesuIV5GQ3ohNEDn+1ylikn/ZZc7uNa0ISGv+H/sXWe3W0caZv+&#10;CfvOOIgJADPFDOagLJJiEAmSAAgQIEAQzDlnSqQky2NZluUsyzmOLdtyHM+8Z8/ufthf9ux1F0Sd&#10;mXP2Q51udKiqrq6ubjxX3c9juZd70bMP8UwM8hwOWnUgbv6hJD7ao2jiw1ZD+VWBNPVbskvj/JeL&#10;LlrbyAKxgDetZ3IXBnfT6VJHsNvK13EMm4N8AMZZSkOZWrqDDzAYHOvz2CWmNuC12DyWsClJ+5De&#10;ex1fbfeYy34ffQJ6kGesTiwyiK1gcJM4f5uvWPoO/swOsQFiMwhSlvjf1BE2X2ypo5toFmTvJe/r&#10;2C/7sY9FKGMCe038gDn9m7A/eGpkDXsu8/IT2BWT8MDxdeq3SflsU2ystRO0FNiExtgXgv2NYFMb&#10;2WEd3joAG+zDlj3COfIBKZ98YrLXybt7BVsxx4vtRqnHyDIa3jl+zxALeAd97paYJz4uN9CxYiMK&#10;ca0BbKa9lHuFevXCNwe47n7qNYBdRD6Lk1vYQ7mGEHaZfsrphydL9yQbdhieGyJFue4hGLTiFGup&#10;WIjB1XvERjyhvnBp2jWOvXgUjUB4GV0Fc/mjq+h0aLMx5YO9fYL2T5Gi8N4AOl1dp2Ly9qJHvpAi&#10;Jhe2w87VY2ubxI/nAjZ/7I2RI3xy7lE2bTcAfx5Zv4+tmRh3cOQwcwLCMOJx9slvpHxGx7H3hOCt&#10;vdNoj2nDPpjuADbLMPdGsXzlz1kaXhcHefmW9c+j9Vq+iY0NX874iHNaMWzDfXB4+XUe4BoHKTOA&#10;XUlabOm+FC9R+ufQGvs4LkDSUvdC1zq2CUcnj2Hs+vLdHeNexZkPcGkaXfK89MgqH9vr+htog+ER&#10;bOuEaZzGp82C5f37utikYsnmikWK/8LiHHNlKRYsPqntYqPyK6z4rk5LDGcVKxNPVizh/3EW7vWM&#10;F0qXKrYrNqf8MlrNjP5YzDSnjv/L5Ol89laNoGcN8i0lrihfyNJSwstgwGLB/1UWRtOJnlh8VuXD&#10;DVWHjO5YXA3uBx8Ua5U/Y+WZ4a7wVq5N607TyjH6ndeQ4lp1nZl8smtTsF3pcjPXpfxPma4rC02u&#10;9r1YCVtm6Zgv13CqcZW+Vftd+VxvhkmKmf5nPf7/frP5ZuI6te/FcvKsgK/CSrNg0K5+3CuxSvH1&#10;3MYE35+6V2NchxLrtGFuPVyzPs333jT/b5m/J/5bQVtVjLHOMdQ1D/7rw/bngW+KFauMM1V8y9VO&#10;M0dunvly/P+F04p3Ox6tdvTTpnXxTDn0jRcrdc3i0pOkKeoHy6U8bVPywpQ92OnEr+VHW0tPPZpu&#10;jn2Jc8X9FUtYZchXdS72R/WjF7jX6iMvU1dtF19X/8jEA85caw6MVsxbbeF8PGveQRX3/Tn/pb51&#10;zBuoRcdcAyOF+Yrziu1qjkOmD6ifkNSe1WLqzD0gnfJlLaWr/q+z+G1+tl2xsZUcA6/nXNjvSzUh&#10;zgmyLUjbhOlPI/RdWHKN+juJOkgPnNc0Zt5mdM8scxvguzDf3HrOrxjkXg9wbNCyxKxb4vZCK6me&#10;fu4ftr/UwZCbYe+t9I0W6tpK+2DvLbiUIqbHOCw3ab7zMOtzSfw70ydaxiynGY5OPbLgx3nszzuf&#10;MO+FhOVf4tiLY5bXHiVeAvpdGHAJ3LcM3lveSZxfNLwlVydd3iXsL70y6ZhvxbVZq+qZd3F8xYEr&#10;+X0W7W/RpTjnpeDDs+wjDjCptm+GY+HD5Cef0lXXFBsYv87wX3Ffx4AD285PdBvfA0r1fbx7gxvW&#10;0I8mOIBv5+CadUaJFQH7vQTz7Yih9R1aMX8Pc7bYfz6Cdje5bg2RFb6J0RZfW+JctLwj+3Z5lDi+&#10;kXXrguNeCONLEaZ8Nb5vvVP4sZg8tktj0g3jB3oE3XAY7TE2+PY4ZcGBL3JcV4J3Bfy3Y2zHLkbX&#10;7fwI/hvj29aDLb+fsbMHnxMdEwdWH8E/9ShsehzuPH1oV4gt3wkv7pnET8bUiQ0mYceT+JuYZ1xn&#10;HlE/76SBOeYJMfaGOW6IbQHepUOzvL95f8VW0PbCgweZK6QYwCOL+KVYZdyGCYsHDzDvJ8D4rW8B&#10;Jc3pijP+yy+G5igN8t7UfKhe3iHdHCffGXpXDPPeEHPW+2OY7wcto7xPYrAizecKwYKjvKMUL0Lv&#10;ujDvugG+T1KwECXFhY2xXexX6/KZO3nyGD2mdLH6FkG/CSMbh1/JN7E0e4md91zs4yjvnJkDNKL7&#10;+I5WPXmnaY5YCE7WR50C+g7Q+4v3v65zTNdEirA+fSRd5ScsP4KjEguYOsepr75zknxjzKoOcKoI&#10;1xvi3RniWkdpB+mPF+BO8nsSp8wZvqUSMK0Y5YzDgcT6kizlx1gpTTvIb+3EHmyH745RvjUSsGv5&#10;URl1HJLvARiv9LlR3sVj7JPvbvl5Wb392H1XrcCnluBhU3wHpjlHvrfHYEqKh7r5CoyJ78EF6jpH&#10;ufrGSsLIJuCl8kUchIkH95gjSNsmyF+cfJtv/RXqI5+4UfKTv2ZpDqW71TzDIb6phvkeG+CbUL7G&#10;Q7Sl7qlYZpTrjLFcoc3m4dST69y7NbUdfJ/5f6EtfXvedv6Y0zDLabjmzB5zEXdfp3y+8ajPMPUI&#10;890YpJwQLE66Yfn/VUxbp+XlPgQ5JkZdpTON076TtKF43jh5po/hutxbxQbO+A6G6dEeas8R6uB4&#10;If1G8X8TnDdCHqPcN8VfXqZNV4/hhJQ5R3mLrC/y/eo4K3WSnn0Wnpq8yf28iS73mPkIzDNMUe8E&#10;/X+S/rN89Ji2ghvC+eSDPMl9ndgj/5uP0Zs+gu+/zX9IfXdTPuU6f89czwhtOET/11w7fe9OcJ9m&#10;buFzGh47fcwcBeYfzJ6Q5z79k29AMelpOPkE9ZpiqfZ0/JfjF/bRk+4zF4L/A0uw91Ux4FcfO368&#10;9Ao+t+H7LjY0dTida6H2VTxncfMZ9SfaXP1Tfl4U83ia/jNLv5njGsZUP45zzB2WKf/N4tW6P0Ge&#10;sQj3KEF7S9c7CS9XfN4Vnhnnl5u2EDtVfpM811Osp9UvWU9wD5Nune9r2nSU+y+WrNjFinGceNYP&#10;+hkjNB9g+Y2vbem1L5yme4YypJGfpF4L5KX5C4r9nKB/hhlnFCdmkvacfRX2faAxg2slb/URaYwV&#10;b1s6cc0VSNH2Yu+nHFg643mep4XbH/FcMSaQl2JkS+e+SFriPi4x/iyTVrk+aain2abnWvxX2m3N&#10;x5ihz0obvEM9t8lvSWXTvvIXL/8FC4e01RbPIc+40hxpmrFkgj6UYOyIkfQfTT6gJxh7xH8T8N80&#10;/91mSLP8J5yeOrJV/h/OMZc4Pb5rqcSupZP7luIdEwtvWJD5TAG47/D1OWL+TtlQxwRxfqctht/m&#10;4asT1tEctmR/GgYcs/4LIes7F7Q+eG9fQ4CYtP02UDsA/w3aWlvY7rTH7E3e8Q/5HniL9/j7vLM/&#10;uTrt+O83nQv4fV6wr8/P2afn5on/u2QPzy/b39oX8JWcJlbupM01wZ3hvmN8Z6VJi8xD3GBO4I22&#10;WTuB0d69umD3yOdh57w96lyyL7vQ/3Zv2299W8T6ZQlf/oVtv8N3/9W/Y/+6vmP/YP1/Dh3Y70P7&#10;9uPgnv3A9p96Nu2HjjX74vKSPbq4YI9hwR92rtsj+K80wO+2LNjbTYv2ZtOSPWhettcubXFtq/Df&#10;BeL9ztkRy+O2ZTuBAYsD73LMDsfuNsr/M9rg1lWX9prYXr9gq83y7byMPnoRP9nz6JvnbaJ50Wab&#10;l2yRfTOt65bi3HjdgsXgsZH6VQv6V2zIv2rD9RsWatyyaOMO/HfLIv51C9Wt2yBctKtx3dr9i/h2&#10;JuYvNlb/M/ZbXbMAtyW2VR1a4Hq0vBXz1lq5YOdqV+DFm3aRc9vZ3lqHL+gG5rmRp1ivmO95/55d&#10;8O9bW+0OcYO3rBkGXU0+tXUZFlyLnbYS/lIGMympQeuL9lJxekuq0QmV71gJjKUEFll0VnwAHlS0&#10;bEUV2FbhLvkk+XUurNxHtwi3wI6cX3HAuXDfmkOYCuyXsgvqYL/1MA+uV3Fdfa3wBDh4QR37qjm+&#10;5pj4wNjza29hq8VuXYEeqRIbNPnlwQHEWHLKsD9ji5bm9pT9FsGBxYILYMX5Tkd8A/52hI0ZXgAP&#10;FvMtakT3VY8vTuzc+eRfWPsK+d7BLn2HY6TbRdPVkNEEKe5vUT22X1hBcT023DrxAdiAP/Nb67Il&#10;KykP6YWVj0vwXWmDlXKqxY84phodEYzCVy1ejF2/6ga2cLUJ9a2GV3Ot4tv51boubTvGNs4xtK+H&#10;dvXSDuJTYl05pXA/GF5WCf6G/53/YjfPLZzFXg77LV5Ed4ctvID/RvBgp8Es5f9W2RJMiO2kbH47&#10;X8+l0gIvwrPYDrfMJPbzOxvbvPhvJsEMYXbZ9LecKhJ9UgzUxbKFxzr+K1s+69omNixm6fyD1sDO&#10;6FvZ5C+9sDimfEXn1sEKa2HCfvoCz0EBcwGkyZVfZsdMa9hHEv/Nh4V6dDz9ObcW3S7zCLLFK+F8&#10;2XDEU/7rqYUvcb7i/kqLptiTWSQPTNfHcyEO7OrPNeTyLOXUcu3Mociukn9neDnrXnRt+ewr4DnO&#10;sN8l2MAanASmUJ25Vul4fX7K5bf4r4fnJ4+6OT7LdYp7Or/SPIPSwGWfpc1I0hbLv7SHdpXeVj6f&#10;pftVEptX8nJuPu2jGMxK8q/9nP3Sfme4X4rFLB1vDvko1rHuhcrJUVli0Wx7qYR7pvvN+cpDejz9&#10;PqN7T3p+r7g34vI5tGUu7DRPrLQSjgdbP2W/0tMpiQNrm/aJG4uxap5CFvzwTDHcpXgVJrpEol5i&#10;prrv9JsXSyfthVL+u5+dhktP21+Yw5BFHZTUF9Xv5EdeS217GQasWM25MBynC0YfnEf9tM0jlsn6&#10;c/7L+CNfr4pZmkvdsylXcwM030CxQLNInir6EfvdnIqyDVgWbJHxylMOf4StSksrram47/PtjD05&#10;lepn+LJVnpUwTPLI4ZnM4XnM4ZnNZb6GYo27Z1fPL89tfjnjDuxMcWIz8b317P5nUhzZU/7rKYd9&#10;nmW+iraVZjio+K/iEIv/FjOGeanraR2LqFcxv18u4Z5TF18VGk3KdH7kqVcu7ZEtRk875pYyV0HX&#10;z28f47fTMcNxpX32Mp4oeeDo4rtO313M81fEM0TKk8ZYv0meEs5ljooYbz7jsI+6Kh5xbjHtTl75&#10;jM+KU+xhu35rnzi42K7ze81x4sU+x3TFdXmeYbyeEtq77IjzaUN0ptLn5p29wTjH9TMu5tO+it3r&#10;4RjfWcZxmG5RBfNoyvDdwHiaSTDaasbsKhhtFUy3krGbVFADa629T9u9yj3iPMZxjcEatzW+55Cf&#10;h/UCzi32w/kaHjAnhyV+e0vgf4onXwbPK2t64xn3fR1/auTp11h+GxYAN2t5lXGJ8V7zhpj/42Gu&#10;j4e5Pj6/3huZc4vJz8O7yau5SrDDorb72K3wV3HuPlrdu+yDYzP3qLiV+sOBfax78FXhhed6pftt&#10;0nGwvWY4G3pSbRf/Fef18W7zwHbz/PQR3m/67cV3hrZpjpGH928u71YP73Kx4oIW3nfNt9C+MGeA&#10;+hTCpIvg3UUNtIOfd2QN78uam7SH2oY2r2Kb/FWQ3Dupkvtaxb1kXNZYnMN4m+enfzAmKy67xiD5&#10;X5AvhVzeBV6OUVwIL2Oy5qqc4dlXbPRcxt98xiwfycVG51iPjufd4WPM0/Y83m9ZPmKq5Y7Ce0fs&#10;rznYzjxRx4Cz4b4v5GPDLBD/xUZYQp7MEcljLMqlP+egJfeU816hvgU8l/l6D/Ouzq28TXuQau9w&#10;HSS9t2HABbzzfXXcC74NfOL+tLu0uwUtr9P2f8PWyLub++Jr5thWdN6w/9Jz6GmbuR8NaLnpJ1oX&#10;M/bWv8Z9oP9pzkFLhv+WX8K/8cV38cnMOe0PzEcfKIPBll6A716AA1+A25IU8zej930LexvzGOC+&#10;Yr9FV+Gm196zIlhwvtZ7P7CynnestBuNZe9bVtFPLN3rGd/QJR34de76GLb7thVe4lySYv8qHnAZ&#10;ST6fK66+b0WXqcvFN7HxPUCPQczeTphrl1gz/ewyDLqLOpF/SS/nXcefbx/LPrTD10mw3ZI+9Lq9&#10;pGtc19XMOeK/ZX0f4N/5E8uBIXu7HlphN/WELZdxfPkg++CC1fGPrGL0sWO/nj6euRAsMca2yIdW&#10;FoJBhz+wogCJ48tGPrbq8S+tJv2VVaW/sOppNL8L31r16tdWv/m9+Te+s4qlL61y6St+P7HG7R+t&#10;dv3vVr8Gd9zFFzTa3bq9v1vj7tdog7+30Ksw39f/aaN30AGf/GBdR19bz8GXFj76uyWPn9rY8a8W&#10;vvmbdW58b917T9HpEiv41u/We/KLXT95it/on22UPIZuPIH54u/51X8wt/4P6zt4Cu/9kXM47saf&#10;Frn/v23wlX9a9+FTuwKnvkrq2v/Reo7wLX3jFwsdogc++gWtwM82dPSTDe0/cfrhOOsTx7/w//SJ&#10;zd9FAwwf3Xjwp2288YdtP/jD9h5m0s03ntrth7/anQc/282/fWeHzEW/cf+J3XoXv86P/rC3v/q/&#10;9g563/c+/z/2/qf/y96FDT/44A979e2ndvLgCfz7e1t74wn5f8//66/53/wpc64/sfjNL/Bd/S2M&#10;7UPrXX8Eb/qI/8tob7e/tu6lT6198n1rGH/HGsfhvKTK+CMrCr9jBSH6Sph+QiodRgMeZ3/qc/Ta&#10;n1nD9Bd2fuXv+KX9Bib2DXP70UPv/B3/z99a4vZTS9/9GVsJdTj+3hZf+Q2bxw/YsIj/S7nj3LeJ&#10;va9hUZ/BmD6Bd8n387t2YfyBnUvcs7YYesfoTWuL4H8xvG2tIf4bDa9YW1/SmrsT1nAtSTzgtJ0L&#10;zKD/xS/0UAr+G7f2bvS/vdIBo9ftGSVG8Ki197Od1NI3SozBqDX1jVljb9yqrwThwQPo9QOM+0Mu&#10;5V/ux885dm5SUecwcyaCPAsjaPFjxAictFrKquxP4TNyljh/1CeyaOei6I7GpQ/atk7+tw/AG/ux&#10;9/amD50OM4j9d3gWHSlscP0mNj3sD0vYL5axJUxhPxVzTWO/mMDGlcaeltr8Gzph5qrDRaexaYgd&#10;is/F2B8/egjzQw8Lk5TGIYpNc/ImMdpk/5BNdv0+7BMOi31BfPA63LmfpdhfCPuu4syK/Q7BHyNo&#10;eMZgfgmS48CbxAWkjAS8N0V5in+lOknTOzCHXRqG2jMHs5w9QJMLj5Teh3JlrxvBnji8cAf9xQPs&#10;zPeIe8tvaWcoM4hNOoKdOrH5lqu3Yg6H0ZrGVR5lKCaYfPP1wiJ7qNN1tov99qGTHlhC9wsvHcW2&#10;NsoxAcroh5FqKX1rZAOOSzkD2FIUAzeCvUVxEIdl38XeIr+T3Whhu4lzK5bcNXmC1op8sa/LPh7d&#10;QIMkWyR2mRA8NLoGn4Vvi/8OLnIObT0Mmx2kXopFPLz9NzTEN61jes+x20HaMYDtpm/yEB34nvPJ&#10;OYxdeYTyZbsaXoRzk2Jcj3x4B9CEj3COWKv0PNdp027KUEzgrlUYK3y4h2sOYCcbpo36aecuyrpG&#10;u19fpRz6VoB7O0zeQdpcbRClDcJc5yDXL2Y7gj3b9QFxB669h3P6aFv1id70DY7jPnGtYsXDlKW4&#10;fYqRHJg/th7y7WX7ACnIMboOlSNf1h2TR/bXs+KqcZgZ7LQKXlSO/vbZNrFGMTixyFP+6hgwPFYs&#10;VvxVmlT51JWfX2lIpe3NroMJwzydXrIKv8/V4mMwrRrYFWxO+ckHcRacLxfuquPF4sTk8hphffDM&#10;l2rkz3jY8U7VS6w4U3amnorhKyZ5ylnFDLVf+YsBZjTAnOOn3Fol9KKsZ9WJX2a2i5+qjqqr44ri&#10;jdRLeYr16tqkCc6wcdrotP7wbeWv9Ndyljoenqqkc1+soA60aWY7daI+Yt9Kjk9SnsuL7ad6XzFb&#10;cXWlDL9NuX3yOS0/0S7eMRrZ0+vM1GXU8VjxbbWfrkFtmQOXFf91Cd6qGL1ZYruVsG3x1GpdG/lj&#10;51M7u3jP3H/xWWmNs2symt2cWlgwnPaU/7oyYMyZGMQT1I857uT5cg3n+SmnjvNIWaw7Hsy6F/br&#10;aWDeH9uyqrnX5JnhvdIXy293PJN/LfWjzVXnjNZcXF5aYDg626WrlvbZzUOAf5/WRdeseQu6h4r5&#10;q3ulfeLsmTZS3+Me0wees3fNXXBp3PnR1jwFcd5Mf0BXWxF2unX52HYxqyuJ20sfFvfOgn9rXX1a&#10;eWbV05fhvy9Wh0ia6wC/9YdoizDXwnn0+5dUNufmwHzzWujjLfQ3dLlnGsJwYK7Tj3a3Osg1wo2b&#10;4uhvuSbHbtEAN9JvOO5FWHJWK3m0cZ9bOIeUy3puA32IPHz4fCxoT1rh+XErIhWeZ/0c91TntHMc&#10;6x74b8FlWG/HJN+CE3xTjlk5fLdYx3JMCRxYrLa6Z8Ex4GLsyGefseAi7Mr6XXp10qVCmLOXc8o7&#10;xYYnOYcYvr3SBuOTGht2DetlV4kTjBapqhstTB820j50wDDgyi4Y8rVFWDC2ze55uO8SfJaYdpzb&#10;OrzGcgL+i201SFzfvnlrur6AXniRY/C1HJI2eN4a+H0lgaZ3aoe4EuTTPw9/VoxhtDQhuDBctzWy&#10;SqwH+YzmvJEtu8zxV8YPYbyw3+gmc77wGw3bbYATN4zirxH+2xTD9hrdxi/ILrz3kHGWcZw5Opdh&#10;vVd4J3Qx/nbN3bJLjJ1tyR27MLVP3PUtWPA+c5Dwo7uOdpf349Ac4+0S772xQxuaZE7OEu98GFRi&#10;K8MQZjbggqQh3llDaH9DnBNfg0luoItlDpO29cOAFTNYWuAgnHiA35onFeCcAd7DfbDgEZhbmDzD&#10;vCfDYqi8/5QirGv+lHufbMIqSBHeI4ohnGJ+lLjP8vFHvOvRO1LnGGWKkc3BaRdvSr+Hbm4PPafY&#10;0CGMjHIivIsUa1462uAmc5JgMy5mJ3xG88VS8Jdxzh+Dd0Vhv+FN/H6Qf2yf425Ke/rYcSvxwQTn&#10;xA7ftgH4TwCmOQj3HNK1wGnk0zfIN9V1fQvQJlE4TAId3jgpAcuUf5KUmOYuzJD3ma5LMTUmuSYX&#10;Z5c89P6Pwx7H+RZIsD4Le50l33mOWTmmHvChRX7LJ3BqC/60BWPb5fcuPqd3NG/vMdrgT/jefgSb&#10;hqnzrRHi2y5COYq9rFiraa51Cla3wPfaLIxtGf6rGMJxzcPjO07xlcUkp49gy3z3yTeL2O087aB4&#10;rQPcxwx7FM+lDjtwOuo6xf2Rf+jtu1/wjQFrh4EO8x0mBpvQNxzbFOMhfKAlzJR7oiR+meI+iMGP&#10;s55mfZlrFeeaRU89fQD3JKUOYeHcgxjnSy+c5htW8X/nbuIbl/oqXmuCOXCj3B/5WY6K/fJdKAYY&#10;30V7SdI3ovSmCcqQr+QUdRKfnKMtxEClnR6DKSe5BxG+8+LUe4Q8ouSnGMSKFaJ8xpgbmOL4GO0m&#10;/zMR7tfc3U/RYsP8qd8B92uPe7dzjL6TNK32pR4xGGHyhHz2+C5jDmOEOX5x2nmUc3SfxNGTXJvm&#10;CiT5Pc59U0rTNhkf3mhJqbuLkULdk/TdNNcx4fow/ZN9CdZjfH/rOMU5djFh1WakMbS+I3zTT3Af&#10;nD9y+rOY/wzXNg1/neA6tUyvo1/d4F7Qx6bg0LOU4fxl096Z8+Dkh+RJSpDGyDtBfcZpmxT1lT/i&#10;mR3O53me1m/OF09dhPOKjetZEvudou+leR7Fqif4LQYsjnzKhmfEzmGn4r+L3G+x0nn62+wxfZhj&#10;9RxPkaeSYlJPsm325APie1MWx4pfr8BbV9DUKv7xFOWkuRej3Lso/SSoZ4RvzyGeE/nodgxY5VHn&#10;edpcfHaK4+WHXH3IxZ+mHPUpzUER93UaZeqjcUF+ypOUr/4X5j/LEN/PynuE/w2aUyFurOtN8h0v&#10;v0czHKdnbw62qzjks4w/So7jUncxXT0PSeqjPjnDuLaOLnuLOq7QXrO04wTni7kr9rLyWGTuxBz3&#10;TFrgOXix4jFrLNFcy3H6l2JXzzDWpvl/Ms7Yn+I/2RTf1jPM95xmHlA6tW/zs0fw3yObITZLehw/&#10;0LENGx1ZtWhoxaJhWCPzmIK830K8LyO8J2O8R6Msg7w7B5inNdqZtKGLUfSmsN+2kA3AegPNIRtu&#10;DFq4MUys3iBxf6N2V+yX9/NbvJ+V3uO9/uHFCfuad+23XUv2TQexey/Cbs/N21sXFu01GPBJ+7wt&#10;N07ZbAPsl2+1KN9m4SrK5Pt1omLU5vjGPz4/b7fxgfJa56K90QWbFf/tWLDPO1bIF+bbv22/XN+2&#10;p/DfH7tW7edu/ED379g/A3v2zwFiArPv18Cu/TR8YE8H9+2Xvh00yJv2Hed+cQ32S10enVuwR23k&#10;26rlsj26gAb4yi6c+cDpf2+3rdidc2v2yvl1u0OSBvi4fQU2vYy/62XbbsA/tB8/1vXz/CYWcNsa&#10;euBVx4OX2T9Pmm5ZtnQrfrfZPs/+tbZ12yLNsS79b9y/YKNocsP1xP31L1t/3Yr1N6xbsEH6300b&#10;gXmFatds0L9qffXrxADGVgBfa65eRN+7YDVV81YJm6qC//rr+A5phPE2bVhXA/OKsa1eql6zy7Ub&#10;dtm/Yeexu56D/5yvgeuiNazDntoIM2mr2SU+8J61wHab/XyfoLOsgY/5KbOB8+rZ5q/ZpIwtq+CY&#10;cjix+G1p1YGVwhic/2fsqfJJW0h+8lFbwvGFVbA4eEw+bKSwGl4B5y2pk94Xdgy7UB7FtWiG/WiK&#10;0AAXNMB6m2AIJG8LPIFlQR0stEZa4UwcxWLs4V64aM5Z+W2EE8ABvDAOp2+Dtfgqj12Sj00xX5fE&#10;UrFZu1TLkiTfy/L7XCLbeiN8V8ej7Smuw3Zbj029GttuDbbaGuy62H29lO9zCRuwdEDYifPhxEry&#10;Fyl9bwl23pImsWHs/NjEn/uFRkvkcQl7MrxXnKEQu7+0RUUNsIB67MGwAS/+onNgJVllu86+Lhu7&#10;pxKGBDfyVv1bYptie4r5SJ+YB7ORXdv5ZYXxnilknmvRs8R6jn7Df3PhvXnszyuC1ebPZGKwsi0H&#10;nnYa59fF+i1hf+kiacnxNfnkPY3l7JZnsdfDGjOJ4+CM0plKx5pXDVOCo/4H/4X9ihfLP7FYZYYB&#10;ZxihOKF+a7+Yo7eGvsI8APHfrJp1/hPC9Orgc8wJyKsVw4RTV1Mftov1epmv4EMj7PHD3sgrD2ac&#10;34DusR5ex5wCLzpiL/t8JC/9WAw4V/wBjpBhnJTpz/BbL89fbs28Szl+2qSW9Wcpj6WH5H2WfDy7&#10;3npYcANzHZro8zyv0jVLzyreLf7r4bdiBxcyp6EYJl3ANTm2LeYq/s21yj91Hm0i38xe6uRV+4jf&#10;8jvTVqd1XXn+W+xc9ddS7SeOfpqvGLr4bVYxeZTo/pEfPFT63RyeS/FwJcdzxUp5NsViMzxX/JYE&#10;v1XZGa4sRrpMnsuOlYoBe6poS5K4aV6lkliuEu3LNu3z+TmOcSanfBVmu+K47xn6k+YLqI1yqYv4&#10;r/TS0o5nV9A31Xe4t05DTfmKGy7f8R7SKe/WNv0uqN3mmadsrkVxqLV0sZsZc7zazvPg9L/4KBCv&#10;9sBmVb8c6qm5AV7GMumwpVXM43h3TdUwSMbC/Bq4UC1jCmzMCyNS8lUxLvHbbWM9j/HLCz/zMXZ5&#10;mT8j/W9eNf2NbRpnvHAyH+OMxpVi9J3FMLtidJviZ4pPng0HzZFGFr8FueKhsM8MoxV3Zn6LnmuN&#10;b+Wnv2G84r/McfGUw+t49os0ftaRH3X1MBYrrm8hqQj+K+adX834yTHyPZ2nMaVc4wrPFvN0vIzX&#10;8t2cXUz7wXfzKauQcaWAvH0qgzFFTNYDZ874YIafF4udKXGvSzO/tc3pebkGnafkLSVJH1rGOM5S&#10;3LugkvYopy789lGGpxQmDd/NLea6uS7pn/MZ7+TnIV9zetjnLRX7ZaxmXkwB46evkjEVBpwLA5Yf&#10;iALGS7eP7UWMqWVw1VKYblHla1ZR/7qV193jN/NyGMcLSQU1GmcZ1+G5Z/1vWnk9PK36nkvl9XBc&#10;jpVeuLKJOKX47C1vfsMqmh8SL+EdEvFKWep3eTO8Vfy3lf3t8K4W2EYjuscmmB7juvbVduH79iLs&#10;rIXf+Gku4L2QD/fzMdbnM+aXNFNGO1rNNrFBfFC3kt8lfEhcQpfZLt/A6HCbeSfAXvOYvyQWXNzO&#10;+4LtXuYieVteQa8prS7Htsk/MCyP83xtMOwW3nGNtAnHFDRxvuO/x/gs4B3VzjlsK0Q77GLR8470&#10;ifW2sK2VNm45wTYEG/Zzv/T+1D7Nn9L7U/OjYMBKPt7BBcxHKtT8KL3ruHc59K8c5kPk6vmr4Z7W&#10;7pMHiefDW8tz+Gy882lcZ4zTs1zAGO7hm+RM6ay9UISGo5R3FfOIxHsd82UcEPd9nvRb74kS5jSh&#10;/z3jw+dfDlqJLPQK2cRDy8M+5sNunI/9swC7ZTF2ROYx5WlOisaCcvo0z5qPuRtOx898KvHfzByt&#10;V3iW73KP5KvjNeoM1+X9Lv4r/a9SMffz7Lk38OEM3+fe+bgvubRPDnrpXLF12t2Hvjq/8XU4ve4V&#10;fY97VNz64DkDFgcuaESbSx8oboOJnoedXnwHzvsWOtz7aLiJBXEO7tuOfradPkR5hedJ9KciWKwY&#10;cCEsuLTzXcd+C/ld1o3/ZBhwYSc8tRc22sm5HeQPpy3rgSV3v5PxDQ3rLbiE1pZlPmzZx3UUnBdb&#10;hu9egc9d5nzWy3vw3+sSvph70G4qdeMP+tojbHOPKAemS9KyuBvO3Ac7HoAzk7QsoLz8Lq7nygPL&#10;vwQrv0w/7YRN971vZQHiDg9+ZCX9LPvIt/+x1QY/tbrop1YTe2yVsQ/w7fyhFQw8NG8f1z0Inw6+&#10;Z8XD6KRZlsOBCwNw5WGY8ejHxJCF+U5/ZbUzX1rtHD6ZF/H9vPit1a98Z/5lWPAC21a+tdbtn6xt&#10;+6k1ruH/efMHu7j/Cz6gf7UmfDHXrX9prZtf2bXDH2wYze6VQ2L53vjepAvuvP2jDd16aqGbTy1w&#10;8BOa3R/tyjJceOdHdMC/2xB8NwD/HTgR//3V+WweYhm6+wc8+U/2/WbX9n+0Ts7rPfrNBm//t7Wv&#10;wTwp8+LmN/Df76xjj3L2f7DOg0yKijPfgP3CpwP4jB7cx88xdUrc/Am/Wr8wZxldLpx5/f6fcN8/&#10;4b7/tKO3/0X60w4e/m637hPL9+0/7M0P/mUPSW+8/w9i+/5ut996akcPntjdN3+2e2//Zg/e45j3&#10;/2CJn+j3frV7j36ze4//sONHv7t04/2fbevBd8x5/xw7x8f4Wv4MNv0ldfrYArsf4dPuU+LvfoG9&#10;7XP80X4Md/rIOhY/wRf059aWwg/0KHMAQtz3kXetKv4Y7vsR8YHR/k5wvyfw2Z14RPzfj/Fh+J11&#10;bTzBR+0TOPev/Lf/Cf/P38Ocn/Af/XvsJN8wF/5HfJ79iqbiB3TQP7ntU8c/MOf7CXY5WPDWF/jo&#10;+gru9hms7l3spw/tauo17K/YTWOH6HLk/5n/T4ML6H5T1tSTtIZu+G8f/HcQ/htE/zuM3ncwZR3h&#10;aescgQcH09Z6PQbvJbZvR4DntJf5HR3m7wpbfXfELSsuDjCu9rpUdv46HLif+RoD2J9HiZcN/70c&#10;5DkN0//R/sKU60L4nA5jtx5IW/3wDHEBsUNHl9AGrVlXGv+OE9iBsQ13pY9cDL9ulorRN4yGR7pL&#10;aXMVVyq1Tjw5bKLSfSSx+Y1hF0pso+XZeAXdArYE7GDT269jj8D+hx1vCttXCptGkmUEVtoLbxzC&#10;ZqiYsYOwu8gWXBRW2Tu9j52JOL6rGZbaL0YoNoutTzF8xUrHyEf+mSMwVTHjBHYQ2Udi2BtHSSl+&#10;x7GZxDVPX7YwbHYjcFjxQemPY2gYQvBQsd9R6ieb3iDMchj+Ki2QND+nvvFCsktjjx5CpxRBTzK+&#10;/wh78n2nV4pgi46v3MOGjA2bFKGuATil7ELD5DlE/Qax34TWiD9IPRWTV9qECDajKPWISqtAkv+6&#10;EdpwaO2u8xOtOIc6r586D6lunCO/ld0w2T7ssJfRcnXNwcalreKeBGirIRiq/FSLkQ4v3nDsN8o1&#10;DqPLVezfIDajEDajYXhtAFartpbf7RjtqNiD7l5i45ndxjbO9clmLp/M0i2PcB3SSEeoY5R7Kv2v&#10;9MDO5zIs/vLUnl2ahR1voO1due30z53c1z7KDJCkDe6aOyLm8g18Vd+GKaOZVuK+h2mLGPlnmD35&#10;81t23SBl94v/z+OXWlwcfYE04P0w+W70aH0wiQGudYB6yE+30vV5ODN1kWZJGg2dq9jFQc6R9ksx&#10;lLvxU/rXs/J3DF+tUPzc+HN/zlrPaGvZB3sV/z1lwGK/pxpc8UhxYrG5nLoUSZwOznjK5GCumbi/&#10;aC/r4JPwuoxGM+5Yn7eFc+C94rMvVsPh4JFn/MwfqxMzg53BUcVT/52xSler8jzYrjLcT/z1lP+q&#10;PFhedYY3v1gDc62W/19xaPKvFbcTr5POE2ZXpePirr6OH1eJ22b4tK5NmtqMX2XqAEd0nBBWKL2o&#10;+J/z+yz2C6PM6IJZUj9xYNXdMepqtaE4MeyZerptlCkf1ypTLNtpfTlGx2ld29y+yoxGVv6RpYPN&#10;lJPhndK5Otata3h2vPMZTRkqx5VVg3YXrpsFe816loe0zaq3WOtfKmgb6iG+nK1jYb9Z1cwBrpI/&#10;7gT/vWG5teK7YtNqD7Zxj6XTlV/oFzjmJXFpjnEJFvxyDTGuSPqdxTKbbWco3/n5ZqnzMnF70Q9X&#10;qI04jjZUe2v+QC5zAhRLOb8VjTD3IxOvWPc3c491v07TaX9zdXtWv1NNcEanq3sl3bWYsOYHZPrz&#10;KaOXD+hTra87j3sqtismrKR1zRvIrqeeJPVPMeG/VEgPTGzhilP/z+hs6+C4tdIBD1HvAG0YQHfM&#10;fACVC/99Gb3vy430AzS5L9RL0zvIczTI9UcsvyVpBW0w+WbqCdN9maT4wn+F+77YBGeG4+bBdz1K&#10;8GEvvNfH8mXqkUMf9zXG+U4dZ75iiv8uKbgu6Qr5wYI9F8bRB4/De9HqOoabttIOEgxYzFfxfcux&#10;GZ8V22VdqewKvztgt72wYHS+pawXX0kzT3EC3zfk2R4npjDzqq7NuVTdu+iWpVfR/7JeA9PVsVU9&#10;8ORe/CH2wXuvy3/0PPnOWHmHNMGLzp+02HEb+t6SS/j1CG9Qj3G4Lb6g+Uao6hITXoUdz3HOBGwX&#10;W2ps15rZ1ji4bOf1zo6gBYbfXh474P29Y3Wc6x9etOaY9L3MNYP9tkZYwnUb4cJ1IeytsN/25K41&#10;xfG/OIZPxsSuNST3rH6M5agY8I61j+6Zn2ObyLttfM/aU/vWwlLpHPz3Iu83+ffvmDp0vqFjMN8k&#10;vioizEcKTDEGz/LOmoPbzhJDfuYOiXlXpGFSZPrEYuiDNa9J85YivFulJ51AV6oYpUG9y3inDfGt&#10;EeYY6VVdbGCOC5IC8OKeGcrYeGADmiMFZx0hxfkmScGLpHkTsxiH8UwfifGg6+N9luS9pu3rMF7F&#10;/pwkhuwU3HNKvITl8tHHtn7yObFm4Tx7MCO+b6QPTMA9XPwDvkeisI9hvj/Ce3z/wIfS7B+j3Aj8&#10;eATOFd6Gq229i74UvnPrI75VYcGcH6N81WPuRPxT3zW8x2Ax8lc9wLKfa5QWeIg663cP1633ueZ8&#10;ae5Xch9Oc/yZLZx8wfXhr3Ujw6bFOpPUyXHPAxgPvGkcNjN5jC9lOFJU32WwHXGyedjXEjxxgfZZ&#10;ol7TOg7W4+Kvcq1TB+gFD+GMh+K/JLhZhG8YvTfFWsfhSKNqC9p84kD+aMn3AGYEx1q59aEtcXyC&#10;b7IJuJjip6b2X3daz53XP3cawwTfitE1xdnAh/OdL22Q77MIdUuT7wLMd+lQDFkMFZ5H/RU3duSA&#10;9maumXS4EX3bcU6MMrVv+gbHwa7EJhWPWJpn6SIXWS7DUcXbxMDHYeXjO/QB2HZiF0bPb/lrFl/X&#10;vIQp2mPxptg4WtUb8L99fBjvMI+RvMXExrnXjo25utJebBPznYYXzpKmYX7zR/iPhtsu3ZG+lr4M&#10;T17kXotlJtgfph0jtJP0o+LXac5LHTAf4uZ76Kzf4XuMeQW0bZJrmSAvseHDk49tQ3Vju+ZZLrBv&#10;RqyO86WBTu5Rf32H8e0lP+byR5z8f2Sdd3djx5mnv8CcPTO2pe4mAQIEMwmAOTQzOzBnMBOMYM45&#10;k52ljrI0UucgybZsqeVWS5a8o7Fnzp6zX+zd51doyt7dP96DG6vq1q1b96Ke+r3vtSfWz7V00ib0&#10;nab4sgs3iZ18jfvKfZmi3uYowxL3K0J9KpbvMNfiWCntZ4Y6nVMd3uBaruC3+cZLW8amaTvi6+Kr&#10;k9S1NKxihvJLLBaq88VTZ7Rfy/xO75AndR6j7id5xhTjWD7JR2jj0qNP7FG+A+YGHDN/gf8K8vks&#10;Bqt2qfkKC0f4K6atTNP252i3S9efEluIvA941vmfMUke4qDioeLGqmdpaScpk9ruonwgX2M+h9ZJ&#10;c4p9s4dqa3GbvkrZYf5i0DHu2RQW457MsD5PWdZ5vpd5TvSsLLG8yP1UnGO1C/lldvyXttj7rm3q&#10;3ioW9RR1o7IobrGLE01+i5RjFhOb1pwG6ck1B0Ga8hHqbZz7NnpF/FdzQ7getkU51mnwdTzfspo3&#10;oLkEukYx79n9e7DlB7Q9NMAcqzqTL/kYfdckNkfbmeGeTes55xy1xTH6m1nWN66jyec+ztBfTGJx&#10;/9K0TfrUkTW+/3lGZugTpBWWP3n5FJCvAfU3mhcjDfY0x8X4jzAJA47xP2FmDb9AsOAZvsljzBka&#10;H920qcldm5nat9jEjkWH1mxoYMVGhjfYv2tjQ/zHi6zbYNuSDTXDIOunrYd5UL2X0QHz7o1UDhLr&#10;txefz73WyXKkatgiZf1wyYhF8rssWtBmy/Dgq7yPbzOP6y7v3I94Bz+8MGXPamL2xcVZ+0PDkv2h&#10;cdU+h88+urhiD+pW7BrcdaeMuLjFcxYrmkMbu2DDpYsWLZ23ieJpWyzF/3P5tF2rXbQPLi3b/cYV&#10;+6RpyR42LNqzy9L/rthX9ev2pm3bvmvfcYz3LctvW2Uw32b8P8OEv724jP/nVfuK9W9attEL7+AT&#10;egdevGNfNe3Y1/Vb2Lb96dK2/f7Clr2o2bBP4bv3YLUfUJ4rJQvEKV62W1Xrdqtm025Urzv+e1we&#10;57/XqrftqAwdcOGCbWP7pSt2WLFuB+Vrtle2wnXAf0lrmmOmzq/bzPkNWypft01sl2NWS1eJfbxo&#10;MfS/E4XL1ANxgYvWrBd221u2bR25S9aJdrcL6wjDhGFfDXn4AsEq2FcGYyvG8sPEzwjPWzbaxGw4&#10;cIhf+YO+XLJvNTCvCvhQFWOs1SxX5m5YRXgNw9dJOM5/C+AwJSG4L1YAQxET1r482JVjxByfz/Hi&#10;v7lhuHAu2mDx32zi9jrbhvvCejNXLQCHSYXNpJNfOtw6NXeN8fkVp+XxUw4/acQNv9FZu3GDrSSH&#10;4BRiwIUHcNFD/FQy/lzMmHEhzCWX7SF8rzJOm8J4szSxij3oCx8yBg0fCB8zBo3/Zuly0FkpBqP0&#10;SGK8/5/BgZPfWSrju2mMzaYV3XIcOFnnwXpTYQgZhWhbchnbzL1H+mh/nGaXsV3ySiJdsWBviLLA&#10;i/151x0Plm/nNMb5M0rxFwkD0Ni6j/1O7+vGlxmvD+E3OsT4exjmgB4oVbygSPwXPqBxZ+UTOmY8&#10;nGvMZvw9SHlVLvFn2HZi9gEGG9JvJuwIRuN864rFwLsS0uA5KbC6ZMbP0xjzToNfpsB3Yb/ivWf9&#10;6Kt8cfsH/2UfxygmrYuRyHn6lV4qbvBDeG887itsLh2OmwbHS4cxOpOOlHOyOAeu5wkuUjcwWsb2&#10;ExmrF8f8hRWzfMo0xYLjHJjjOFYsVszYD6NNgd8m8Hs2zPVg3oINGAVMgbYv/pvA3AdvHnzRGfyA&#10;9pbAPIdzpHMOpugJrXMvmFdQRPspEAOOs4dE2qC4awL5iGOKiYqf+vPWOW6NcX+YI8+jB/brKeBX&#10;y+/WvWxLemc+5mw4n8/M2/DlL8FISCMfjobWN842l2gTK6QNp+A5CuRvohvcs/Qi2nouHBL++77u&#10;D2XVegBGHdAv5oNfOt7OcyfG7a6L8p7luZRuN27L5Affe2fypZ3EdSjdhMz4vUlMh4nC9zyZbM+C&#10;14n3YQksn8N8YpVBWCDbznLc+6kwmDTVC/w0R5xaXIbzgpSB51o6WXFg+XUWO/aFtzDKG1LecdOy&#10;28Y+aaq99FvS/Lm2QPnFdsXYXd3Rp3i5Z04LTh3JL2wy9znA3JPkAox7FoDry9QmTucT6Bz5vPbT&#10;DykvsV5x33826Y7j8bHZl80x7nrgmCHqgGtK4JrEovz52zyjaJnp9xJoC344leabJFE3ATSRsuRc&#10;uGSY/oY+KgnTr491Md5k2GtyIRysCL8G9F1adv4EYHZe5qSIAWv+SSq8Lg0TAw6o/4GjJQVhoTn/&#10;t0mr64x+LQmOK12vfv2sK26v/ByIs/mD9IVw3ZRc8qMMSfBf+Z32cLz0ycn0jylcR1rBEX0ivI59&#10;2q64xCkcK38Kv/i3hgsnokV2DDbjwGlpPWkHMF76FhmcOhFG7fhxJvw4k34Zzhefc8I+9sfjFFPe&#10;TMqd8Y7tsuzNOiJf8VuuGXNzc+jXFLvdn03/mEU/mkF/l0F/D9MV1/Zk0rdlcC2wX28mfSD+mMV9&#10;k3Ku0L7fGctJcGBxuwB9dgCf/PLDnFmIRrcA5kX/Giy8ZzlYFpaOpRbBkWC0ybBdfwn9ex7bi+Sv&#10;n3OKP7JgObo09iXnEfe35D4+Pj8j3uOnFq74d5jvJ8TwFf/9zMLnH1t+5RP6I3ht+QML1sDJqtAv&#10;noexnYfJwerSKm5bzgW4cC1xWGvweVv7MXEi4VZwN+lCU8pgxeXsg/dlVLNcBaeugVdfIE4mfC8F&#10;7W8AzptSznsENiy26GWOktJNxZJY9hRf5x0JnxRvhi+mnIcTlsO24b/esquMy1wjL95vaFG9cEkf&#10;XDK75h5aNVghaSTz7hPX9HMd8iudUsa7s5x5TGUcW8r7h/erV7xXDPgX/xl699HewrQpfn16H/Je&#10;cnF/4fGKq5DAsyaNvZf3mNq/nzbq4x2eFKKduD6F/pxnOIF3ipfn1EdfrbkdijPwPn6dz6TzvuJd&#10;ojjp8v/s5Z0h07Lipcu/xRnmNnngukmwYpk48Ps+4pMloltIZAzNw3hpMuOBKehC0nkH0m+pH5Qf&#10;eOn4k/T9wPPkfFbzLPmYXyDNtuZ6+fNgv3ofY6f8N6DvhFKYPZZedgduT3viHqU5Q/dNfQZg60lw&#10;38TCY8Yqacek48lHi86csIwK2kIVmljah3TAsoDaYdFdZ+7+0ZYCWBJ5JOibRPfz/D3G5ji+HFOb&#10;qIL/1pxqgEnzMprfut/i15m21CjNL9z3Mm2s6aHjvWmX0fbCYNPqydtpd2HAdWgxaY+pFzn3AutO&#10;58u3TjVWRRnEg2nD/mryq+VZukB75fjkalhuJXlxHSnVn5oPfbu3ClZddQef08y5aGAuQ8snlt4K&#10;q23huMZPzHfpgXlr75oPS7kkv9SUrZWytT1y/De1hXi+KjflzWl/bDndLHejS+7i2eyifO3MacDS&#10;u2HGEa4N/pvC9vSeR44FZ/Q+wscwMX8nPyfOLxrg6VcWmnlpwdmXFop9aYXzX1nJ8p+sePkrK13F&#10;x/Pmt1ax8a2VrsBYd2Gyhz/apaMfrWrvjZVu/NHOr//Bare/toZ9NLnHb63q6luruYW29zYa3puw&#10;XHhs6w78d5sYv9t/xj/xd9Zz8r31XHlr3Vfe4MOZ9Q9+soG7/2ndd3621uv4hz78M0wXXe+R9ME/&#10;WAu8uOnoLTGGv0UX/ANxhX+2sfv/ZSN3/2Z9N34k7jB+pNH6Rjl3gPwj8N7uo2+s9+S1Ra++YewG&#10;n88w0PkPiIV78zv+Y79mnACm++Anu/no73bj4c929Nsf7Onn/9sevySe79O/Of774OFP9uAxLPgZ&#10;/p5f/Gy3YcF3P/vR7j/+q91/Bh9+8R927/Of7f7v/24P/vjf9uDL/7T7X/xsHz7/0Q4/eW2Lt760&#10;6OFz/K49x8fuC+tlrK7r4Ll17j5jjOglvOclWmAZLHjr9+gFv7ALU6/wT0iM5oHPLDT4CD3wCysa&#10;+xx98CsrmOC+TaAPHnlo+ZPPrGblK7vEPWrgXnVyn6KHb/AD9i1jNrDe4z8yrvBHxlG+ZRziLWMo&#10;31rv3u8Y73vF2MOXjGX8njE54p6tMe6E9S48gm1+wjjlR1Y/edsuj6GHjB7axYEt4vuuWE3XPLH9&#10;pqy0dcIKm0bxC8n4LutVXTNW3RHDzzPrrUNW2YXP555xmPEI8QGH0fMMMJYcIfZgqxXU96AbJp5v&#10;y6CVNA/AkXst/3LE8i51W+7FLsbExYq7mLuB/+eqLuZP4PuZfNLgzWmNY3BftErkI/5b2sd83p5Z&#10;qxxcJmYxMf7G4b8Dm1Yfg8XCfRXTrwPOqbHZ/jViyh0QIw0W2gGD7J65CiuUrlUa2luMfbC8fZ2x&#10;FnQAu3cttvGhTTMWNcv4xTTsUzpc+ZHuZKxAviQjMNoOOGET88Xbl9AbL8CaF4ndyvEtcMBLUzBo&#10;NK/SkWocrZ80NI8+xjiTfCkPkpa0u/2MgUmv0gHb7CA/xeQVs+yBGQ7CL6PwzUH2a0yzb4sxZ8b6&#10;+ndguJRPY2URxmTbic8rPa/G2Ia4TtngGuNkq/fRjooBw06X0aOsobdYY+yH5a55uKs0T/M3yAtd&#10;Evy1l7JGxDYZO5VvSWl+5UN5kLL3YRHynyTP2A5ju4zhdaOZ7cR6t24zlsc6ddnL9na2NatOWG/f&#10;vI3PyNtWD2uupywN3Av5unT+LmGal+euYmhkYaHNYqrL3Jd1+DJjZZEVxuPRSndTHxHSkA/Knk2M&#10;fb2wX5W3l7n7fVzDADqrKKxbY0F9aK06YadtpN0GW23FGtHxXpo+cLy2k/sirY/025VjW1YD323e&#10;vm3ViydWDQOuFfOlPlvIo5nfBlhzPeVQHGD5zNZ1di6RNsy2awEuACcegU+PcK31sSM4Lj6caSPN&#10;MGCx3yYYsOI3yrqp03bquAUO3cx1t5J2O3m2kHfj7IHzYS3tUhP7W6mTLu6F8/fJeZ3cI7E9sUWx&#10;PlmcM8Lu2OaYINxPfp4d0xXLyokzSvFG8UUxTReT9d320/1ixjL5flYM4F/lwMfyxGn5Psji2yBb&#10;7JR8YL0yMVkx2l/lMHcsSMxUmJv8Giuur9iv/ACLrypG8L9lkCYmdigfvOJ2vzDakPipdL1wthBl&#10;CInzyt7xX/idGJ62i/0l/MKtxRzhq1zvKTt12l+43WnajvmG4XKneeYP893H/3jY5a+zxcgpC2UU&#10;G03Ii+tZT5m4fqX1TcLPnnTSyktcM15/qkPYInUa918dZ9COQ8NlXWxjsV/yEfd2pnvi0lAdqW5O&#10;Lc6T4+lQHljuWbjuWRjsWe61WKss7k95HO4Yc+USH/5NFn5csuCw8GL5vvaVMDcdTcg/89943VBH&#10;YfFk4v1yf96nbGdgyu+zTeu/4V7JtKyyizeLXb+ne8h6PH6yyjRKXU24fJzul/akeM+eIuoKS6lg&#10;rASmG2e7pKO2+O76nR9srlltI86I47zcaX/z4qxe91x+oTUX4JT/OtZOuzy9X07DS/txnJ97rXt7&#10;yva1/K/ZXa5dxtuM2me3/SoI4w3Demmj/5LRxn70vrDdhEK+d0NdtO822n479a1z4fzw6l/DlX9N&#10;G/9VHmXKJy5KIVbUTRuIcH3yS02+cOBfsS47UzBgHpjwv+R02L/lsV7E81A67Nhv8nk0vuXoeCu4&#10;f4XDzIUctczKSf5X4G+5ZoL5rqP4rIliwy4esKccXszYsPxDe8sH8Q89QMxeeHEN70Dx4DrOgf1m&#10;8JsGOxYTTq8ZxwfNJN+dk8xvnMLnzLSzNDiwTNsy4cKZ9XMsa98M26exKQu1LFsY81ePW07jNN/H&#10;sOTLsOTGObgw46SN4sNLVtBOfLtWGDBstxTum1bHe36Qcc2GSXS+K3Y+AnvtWrGa6L6VdK/Coqet&#10;jOMq4bj5rWhummY4Zg5b4LxN5msdWs3IPrGAV+G2xNYbWKP/vI7fkW3LbSc/0iiH71aNHVg5DLcs&#10;um15fStWMEgs4uFtx4CLonv4lGaO2ihxfEeJVwEnLoMNV04eOStjTL90bN8q0ATX4HehfHzP6YPb&#10;4bldY0cW4ZzeqRsWmUOjC/vtgOU28Y66OIuOGJPvZvnmFU/VPCnpedswxQCWb95huGLPMu88vjPk&#10;K1r9unxpKN6DGLDmYPWsMAdshffn0j27yHkNHN8Kg3Ba2TV9V+CXdgvdHZxihPXJPen74H3kKT3j&#10;OJx4ehN2B/tbhPMuHD2Dc8BL4LYxbHobfrWOFnH+NtxJvlJhapwrXhW7AtvDFE84wty1yT32if2S&#10;lrh0F7+dfCu08a3QTDn74Wc9nN+5zj447vAW5xxKy4ufXb1v1/h2gVeLRQ4oHcqm3yEY2RA8fAR2&#10;F93XfmlbxUWfwqeeMs/sM+LXy2czjHUXfiQuQ1lHsCGOHdpjG8wpAhfqhGV28B2hmMMuLb6JpM+c&#10;pAyje3wDYfLlO7bH9n24Lsdpbt4Q3wjSTcZgWmLH0/DY6ROu/wB+Stn6ubcLN6g7OO84TGqF5ZVb&#10;z0kHrneMPhK2Nn8LrnVA7GS+QeQfZQqGN3f9Jd+H+OzhO6pePkT4zho8kI4TnkX60kr3sd5Kmr2H&#10;cX2lyi7fyd1838nE2wZZn+D7T7pb+Qeeol6nKGeMc8VlxYM7mDenmBl93JN+vtUGVtFW8t02vEF9&#10;MddgiPs0viFOx5yAoye2efzENijHysHHxNKVbprrph6nSVs+fcURpSGdkbE8yXHi35O0hXn42+at&#10;l9TDc+qJ42CV67deMUcApk49yo+wtJzyYy0f1GKWs9dgdRw7RtpR2skA91G+xUfggpMnMPprzxwL&#10;nWCbOJ3Y/fIh2nWOla/fKa57gbLM6ny+KeW/V9w/SntvY46c5kCKL89ef+L0rOK/8tk9S1nnqKfx&#10;q8Qzpo2pPU5w7hT1OU25VJ+jpLfA/VigDc8ewXppo5rnoDjc46xPwqbFIBWX2WlHOUfseBbT/Is5&#10;fueOXsAln8MKOXZfacjPMM8MHDhKG5864P/ACdd2jfq9znm0GVd3XJPynjqmvXNfJrjucfIao61F&#10;j/B3TnvtRvcsbh2lzHHmy3NLW9XyiLZzPU4XLGbNuv4rzHIfpf9d4hlegnFPXZHumfkLB9Irw6yx&#10;2QPqlHpavYIvAK7B8VHOn6RexOVHqD9x2VHKIk239Nwx7rXiDEe1j/YgP9Tiz+vwZ/m9nuF+qP3o&#10;ORI3ll9nxbSOcm/ivFe+uKVJZ/4IbaOTb3N9n2u+gNMxc+3yYT1KGTR3RNx75uoTNPLKQ74M0DNz&#10;vup9gvod26aP2eK+0xfEaDt61sW+9Yxo/oD49yp1oGXpgaXnVWzgKe7rIH3Y4BI8l75Qcbily5f/&#10;g2GO0dwS+Y+O0eco9vo0/fAU/VyMvm+avmwOm6ePn6OvnyUGwMLcCfx3z8ZGNtH/btk0HHiW/w1i&#10;wSPDazbK+y7as2bDHWhQm+es/9KkddeOwoAn8AM9a9ELE9ZXHbXuyiHr4X3eUzFonXw3tIfw/5zd&#10;ZEPhFnw1d9l+cZ+dYNeYJ3aHd/dndXH++6J2yj6/NGevLi/a4wsL+IZesA9qFu0IHfBmScxG8Qsz&#10;kDNmvbnof4vnYMBw0NJZW2b/ft2SHVfN4vsZf8wNsN/mZXuOfdEMz23Bj3MrHLd9+xcGLA78pmUL&#10;H8/r9k39qr2uX8Ev9KZ93bBOvOA1+2PDpr1t3LG/wHu/ubiBD+gV+5Zl2evL8OCL2/aqdss+rVq3&#10;O+UrdrNsye7UbdsH1Rt2FQZ8UIS+t3DGDksX7Hr1OprkXbt7+chu1GzbIax3txg/0MVL+IReti2W&#10;1wvn0f7K17P8P6/YePEav2h+WV7muHWY9z78d7NwyVYKFm2peJXjNzhm3RQHeLR0C/67gC06DtwG&#10;A27KXbGL4WWrwargs5Xwlcp8vlUKV62ogFi9HJ+dM2NZmVNYDB/QzC2DnRWG8EUCf6qEp1YUEwe4&#10;aBtjHhu8pRCuVMgYbHGI+WlYATyqAE5TxDn5nJvLbwhtTpDx2SDcLBxadww4D96UHdq1zOCOpeXA&#10;amBCSWkwudRZfAvPEQNy3rHfFNJIJg2/mA18yod5yUN6PcUG9mM+TPF9vXDgpDC8Aw6clH/AtzlW&#10;AHuBVwQYSw44/ZgYCGPMWTvwDbRHeTAAxpgV4zIAIxX7DeD7Oc5/4bNsS5bmTv6b4cMp6PBOLTmM&#10;Bhd9T0D8Fq7sIX0PPMKXw7bQHRjHXcrFWHtQXPY64+CkUQjjLUYfjDYsBR+d4rypaIKkBxYPdjph&#10;8vcwppxMXsnk6UNnrPPjul/Gg8OMLcMnPLBg+ZeUD2gP5yap3NIfF9yESdyirihrPnkxfiyfowH4&#10;sg/uLE2hH4ak8eukbHjQOx7jo05kSelwrlQ4X8o83Bemm4w/aD/j6vDfM/DfU5MWWP6fE8SHU+ec&#10;/jcBniv/zzJvBvwS88jS0YKmwf5SF+xsYB6+PIeuil/Oc8Y9P5tOGpkw4CzG7bNJJ3sFzrgML4RZ&#10;vjOty9ewuOevU4jlmEH5sskPrul+WRYvVHzIczBZ8d+EPNpN0Sbj6DBc2rvY77kgfBsWnARz9ebR&#10;njgngXaaKK4bXHOcwQcbFff1hMX7YMPZ8EvsHPknuDYIowhukBdp58ET4b9+niWxSR/PpK94mfkH&#10;cIP8BacBlv43SdyX9WT2p/Cc+iiPOGcSz6f8SSegf1bsYOfjFBbsYdnDNSVRrhSewTRYtHivV3UA&#10;00imbKmUM0A5k3Nhn1rGxDcTue4EntFzPOvnuD79Jqg+2JZI/chX+un1iWmLtSeSptix/EYHcogD&#10;iyVjfsyHiYMqDq5MeliniWU5IZO6Tsdvezr5ZMCdxYBDm7RblYXzYa3ylyyuKt/V8gftfk+XtX5q&#10;2ibTPaJOkiirzEv5vfRnSdSf/GaL9Wp7nOv+gxHHdcfx83y0AZl0xGofZ2lXiqXszhPzpUyON78r&#10;nzTF58SqYUueDPbDtuXXOSlI+bkWb1jtgbqlH5MfbB/3RHXo4iVznmKN+/PxS5zDefRv4lYyL8sJ&#10;2XAt9IOJ/Hrp98R1ffRN3tw90oGtMm8ltZh+SKwNNiYW5g3Sf+XRd8HPUorwK4wF0FMmF8CEte20&#10;D+N4p6kUV3tnAXHbXPV/R/RZ8b5OPgB89IUp9EXpbEvJP6bMR2jeD5grQDnhuwHyyyCPAH1naiF9&#10;J78+fDv4KaeOT1Vayk+6R7Ev9Xsw13Npezzfe7Be+pWsY5bloxpLR6ObsU97JX36G7EzmeK/itM6&#10;VituDOtNQqublAmrhOkmiAPDa8VoZY6xBa/yyzqmeLnyreynv/Xl0EfmMPclm74T5qtzfSxrmy9I&#10;38mvR/t0DIzOB1vzsuynD3ex1cOw0vzb+Gcmdik8VzF7M/LhdHDfzBKYahn6s3JpZH8LY/sIRgqX&#10;gvH6z39kSaX6JY5pzSfEWL1vHvr2QBU8uPa+ZVXCctEApxTAwQp+S1pwjIonll/z3PlaFs8NXyLG&#10;ZR1+aatgW5yXXg3PrabPhuOmw+pkGTC2rAtw5Atw4hqYVgUcEIaYUsWxteRRy/F1zBviN1DxAWWg&#10;7xe7rWIdva6H++kt5t3ANm3Xsrf4BmNVsptwR+qxjHKLQ3J+cgXbaGvixSnnP6QvOXGWWk69VMH1&#10;Sm/Rh/D+ybsBG6Y+ScdPnv5S6rzkmLRpA7QjX77eY7SlIspDfgGYczJzG3zaVqh31hHPBW0vW22V&#10;dp0Pp6ctJgSZF8A2D0xY8yC8QdoJz00Cc24S3PwRnr2g5mXQp7DNw7MnU/+VAPcVC3bsN5t+gO8R&#10;H6Zfx4B5zzgG7GM8MTDJuw4dMCz4bIBxz2TG6VJGmZPA2DKM2LFf1x/Sb9HHyWeG1/FfngnmEGg+&#10;QpJMcxOYeyVfHsniv8wBSKTdnaP9JtJmk9EDp8qvB+96absD1LmfOg9Q52mV+GrmnmdUiwnD68uo&#10;02LqsYhvB7ixdMDS/or9ivsrDnBGJYyUNhkovkdfCD/lmOQy5ifQ/qT/9TKHLL2SNoulVqKvrYL5&#10;VjNXgXaUfhGdrjS+F9Hb1n/m+Kz0v/8v/83rQkvbTpzV5sdoedHtNj2xnOan+KTFjzLL6fX4gdb2&#10;Rtoucx2cv2faYwrzFdLrPkbz8SHaDfgz+SbTrpPEpnle/BWfUJaHbnsSrFgM2FfHeQ2UrZVnoI39&#10;rb+1nB5iwHZI38u2RuZPtDD/oe2RZbTBcVs/M18TGuQmtKHNlAEOHOx4YqHIE6f/DUefWHY3OuMu&#10;yggTzuqhjFgaDDgN9pvR/xT+SxzjPnxFj7yw3IlXloveNDT90nKmX1j21DMLwhlLFr6G535ndXtv&#10;rBrtbdXWN1a18doqN/DbfPiTNR78iN73L3bp8Ae7sI/md1e+mF/ji/m1dd78m12++herPvqW/d9Y&#10;G1rUCGy4l7T6Tn6Cyf6IPvcH4vS+JRYudvN76731F+u4+aM1X//Jmm/+T7vMvlo0vXVYw9Eba4ET&#10;txy/Id/X+FF+42zw6M9oXV8zF/8b9zt8Ave8+r0NXvmOfGDER9/AgL+2/ivw32tof7EYNnPzDUz2&#10;O1vDdj98i6/nn9DuEr/38d/t5sP/sEfP/ts+ffJ3+/jxz/bgEb6dH/3V7j36ye49hgM/+at9+rv/&#10;ZR99/l92+8XPdv3ZT3by7C928PR723n8xrYefmsfPvnePmT91uPv7OST17Z+5w82de1L5rl/wRjR&#10;l2glHlorY2Ftm4+se++VRfZ/Zx3ob5uWnxNX9Kk1zX4Oq/rSaqdfWdEI97f/U8vpf+i0vyHuW3D4&#10;Ebrtp9y7p1Y889JqxX+X4cZLv6OeXzMe8zVjM/h+hnuL/8au/In/3a8Z/3nNuA78d/dLeCM+qbe/&#10;YN71V7C83+GP63MbXHxiLaN3ial7mzHZW1Y3csMujeALd/SE7QfWEt2x5qFNO98+hY/HMWIDDjMu&#10;PGwFLWNW2kYs4BbGgJsmrLwjalWRMavqgf9GRhkXRiPUO8I4MD6fO/st/1LEWQE64MLLsF/Ww3Wd&#10;Fqoh1i+WVdXNmHgPfUIXz0vEchpGedYYP7/I+Dc+p4PNIxZqHrUi+G9xZMZy2yasCP1x9Qg6o1Hi&#10;9VDOhml8DMN3m/htnYWtwYEVs8/FkttgXI5x2j6Yp3wvD25+wHgmy3u3YJzEqF25Rky/azaMjcEf&#10;Y+vwTsY3xuGvih/cw5xxaTjlA1i6zQ6OG2JOe98OWlPSaYfjtsAMW2HD0tBGWO8hDY2fDTOGKR9x&#10;g2t3GAtG3wrPa2O8T+yzHmvgnHbOkV+2dlhhBHbYj/ZTOlZxwA72XZzY5fpgzQvoYslHHFRxauVL&#10;uofyjjAmPcTYct/SbeLr4ft58Tas8g7H38aHMPmtoN9h/KOFbY2MYzfMwV3JS/7apOPtgFv2witH&#10;yFe62mF+VQ6VU9c1vnqL8WjqDQbbtkg9Lxzjm5kxyw300HDffsZHO+GkzSv4PF6Fca7BPrmuuplr&#10;VjUJ64XVOi0wY8vyjd0sFqq64hp64crS/fZzfs8qY+xsj6hc1F8P/FNxEFtW8akp41pVx4rV67S2&#10;3O9GuL90GvLB3UX9dlBu6bTbsSZ47SU4r3xBN+EDuod6G9i9b03w1xZ4bitcuWRsE/8EaIAX8BlK&#10;/TaRfhPXfZlzLrB+keVLS8wt4Hpb1rlvMNsG0pQv7k7aQYRyqW00oSXo5Pqk+47A+qUDb6Ys7apL&#10;rkV12cQ4UzPcXqy8k/PaVyjHIjEoVc9w8GbaluYR6NhO6l3a7wj3/zTeqlitONqpllc8UT6MpUE9&#10;5W7vsywNsPitOJrTgRaOOn/AYnTSZDqOSTqnzFZ87Z/1vzrun/W//yOzw7FZ+WQWg5NW81S/K3++&#10;cTYN44NNixeewU61yo5X56GN5Fz55hWvk5Yzzn9hcbDpuA9gbUdTSdryAXzqG1jlcGwSrhr3dR1n&#10;v3FWGD/ulBu6sqg8Mhh23M9wlLqBm1JP/5pObONMWDYsNq6N5buIdJ1/aupSPNj5Yy5gO8vixOK/&#10;qkNXjwXa/w873S7erbpUuuK/8XQm3vnbjpEXLDlvAovn94s+mPsT1wTDWXNhuHlizjKWnVEGx6TH&#10;HYMV53WsOMgvrFhlFLOWdld1dKr/Ff/VPTgT5Nsuh2M57hy8W6bl97mu9yjre7o+yiu+6y2MwZPx&#10;/6zz3vFgpall1YmvZIrzxYfFaWk73CvpbsX/T305/6PedY/iGmtXN7QL19aoS5UxkfboKea3iLot&#10;RD+bI423YvDSThzn1T3jGrgOtWcXz5jtp4z/VON9yoU1N0FsVnp0xRCWllzbHO8tgutqPT++fiZP&#10;cwraeUbayCPCdzycOai5BrTJXNoj/Pc9jjlT2GcJJfDd80PUi9oT++HJ75FHQkmU/x18P4sHk7aO&#10;TywZxp/QKHrfEf5jRPm2HWFO4pgzX/EQ/y1GYL5oeGtgtZVwc3hvgLRT0ASdLRm0RMaExX794r9l&#10;5FHcY0ll/Y7/Sq8bqCLd84P8X4k65huE52bVkVbV6Duf0cyXgvfKUuDBsnT0SVmNs8xnnDE/euEA&#10;21K1/2KMb1x8PLcsum3hVvS+DTG+bSd5187BhYnT2zjnNML57avMlYQPY3kdi7DjURePN9Q4SXzf&#10;OSvBCiOMj76z0t51K4mswZEVW3ga3e+mVcN4S7uJwdu5wLnoa6J7VomVwogLGVcv70PLi76qmPOk&#10;/y0f2rHzw2h7ea9XjnHcAHyX9bKRXSuGDZewvwLeXBM9tLph5lzN3WSez1V8P584XxO1cN4a3gvl&#10;4wdWQhq1cGDFbBevbZ7g22acuVzMhepfpq9evGslw7tWxBh/IfPIzpPHxdN5PLwT5YO/aU6/1/G5&#10;wTcEHFc6YLHgdqUJR2jk3dFGf93Ou62Vd10b5eldJobEljSGT/hOI04p7+BO5mhF4Ba9zIsa5LxR&#10;vglicI1h2LM0v4rp28v7V74kerHBFb4/OHZuDx+n++j54FGDvOtlI/DYKBy279254+KzSgMGrNis&#10;YsBidBHmnI1wXHQLLsIx4mLDsJEBlrs5XrGI+/fhVSfofeFXg7xL5ZdZ2kExRPnBndqF2xw9sfkT&#10;cT5p9mA2lGf56Cka5WcwTBgqekf5nJXv3kG+Rfqppyj8MrYH5yM9vaPlu3fmGrpDeKHYXw/vSvlK&#10;6UeD2nf0sZs31n/AfDWse/O2ReFbY8ewpx002/t8mxzCCQ/uwW7vwpNJn++4Ad6lQ6QhniqmJw4e&#10;28PgvyOUs4c6F+cd24ff8h6ehYcpFuzQNvpeOJr8ETfPHTK/DN8rrI8ewHJ1D7g/Ea5Bfrob4bqt&#10;fMd1wnJ79S2na4RRde19bI184w2SvvSmYrCqt37y6uabSDrgEXiq0x7DtuR7WFpklSUKM4uyfww2&#10;q/mDgzCwsX18WsMfJ+CPU7DeBe7H6rWntnIVZn2CX9/DJ+g88bGMrR8+ggMTG5U6F7eboTziwOK9&#10;MvlPllZSLE9cN0bZxin7FKxsHn42Ka5M3YztwKO5DsXkFYcUq5QvaWl/B5gHKL3sNPMPJ8WPVbeH&#10;4qi0Fzjb+BGa3Q+e2TDnjdJWYlef2Cy8UvrOafJZ5LjNK8/xOfMhOtXHxNV9Qdv5xIb5VptgvzTr&#10;4nZioY4Zkqb0yuKz4p6KRzuxJe4K0z/m2rjGBa5nmWue53eMcsovzSjHjNK+R9W+t2CPmGJbD2ND&#10;m5RdZeMcac/VDuVnfBbTvIl5OPU4dTBOfcvGsBHW1XZGKb/8cEvHG1MdwC/HaKtR3T9911NWaVLH&#10;KecoZRuirsT/u7Zgo/jp6d7jeefcmRtwZbS2iu0boyzS/Yqvqq3o/oi1D1H/Y1z/nK6PZ1EMfXZf&#10;7DweX1j1r3Y0B7Nd5PxFjlshrU2eJd1raZvFx0c5RuxXPHaEY6XXndJzSf1Jeyx/Pj38txjgmRnj&#10;OMXqlVbYtRuWXdthfYr2omdK6TodMG3UcV7KKnYsfa/miCqOjL7V5Sd8nDrQNanNy6f3EPNJxG3X&#10;eOaWeJbnqLNpjlMblM+C6T09r8y1oFyKyaM4wdOH3BPa6zzXtEB6i7TtIfb18V9AfHea50D8d4i5&#10;EsOrHM8cjSn6NLUjxbYeJu1xPQ88//Nsn2cOjeO/9MexZWL70HfP8FzP4Zthnj59nnfFIv173K7Z&#10;HD6hpyb2bHxky0aj6zYyjM60c86GuhdslHfYWMe8RZun0AATB/gyTLZ+zMZ5zw7Af7vO91lnWY91&#10;lcr3cwfa3zbrLWiDVUZs/fyAHfG+P+ab4oR3/Z3aSXS+M/aydtpe8PsCDfCjuhl7UBGzD8un7Gbl&#10;nF2tWoABz+P7edJG+Bbryx23Hr7TevhG7OX7bYxvo4XicdsuGbOTypjdJY2HjfiQbl6y37es2ddt&#10;cN7OPfsee9u+G9f/wn/lC/pN04a95fdHtv/QhLYXnfAXl1btD5fW7XtY70/1u/bni5v2Zc2qfVG1&#10;aJ9XLtqryiV7UbliT6vX7WHdtv37pT37uP7AbtdsOu2vNMDHpYvOTsqX0S+v243aTXTP62zD33MR&#10;7LdwwbaKMNjvVgl+oUuXbPH8ks2WrdhkCay9CK6LTRbBeYuXbKlkHl/Ra8QPXibW8bKtcsxiybrF&#10;ClZsNG/ZonkrFilA+5u/ZB35y9ZWsGoN8N9aeFIlVgUPqgsv24WCNauFi1XAooo4TrGAwzn4PMFK&#10;S7etqIjthetWWowPEqykYN2K8laJEcw3Sa647xqsdwOfz/gWgWGUwFFKYU8VBZuWz284tGpZjLtm&#10;YFkwrGB4Db/Q0gKvO1/QWbCUdNKQ5jcF/pMGe8vEsoLrsKc12BNMTb9B2FYIthWGr4TiHCoLhpmR&#10;e4Kf6KO4Fi2EFk4WZuw59whNE2PPaGnEeNPEdjVGm3UAH4DPMIbr5zjpf6Whc/GAtQ/zZsMh0JiJ&#10;paZIE8x4bTrMNkPcVoa2Rppf8d+UfHRj8NYAxybBYL2MCSflMAYchNEGGfsMMS6by3I+Mf04Tsw3&#10;lXHdNMZrxXQDjAvLpPH1cO6pv+dEadMYW5f5cjExi9Cp3WSZPAvQ9BTgC5QySCcsduzKzDmp5OfN&#10;Zjw+jA4IHVIq48gBxun9sGw/Y+wak/dxjV7HYNBVZWxTN9RJ1p750vEZm7ID54XN+tBK+WXw3+QZ&#10;xsjjWt8EOL0HditLxBJgufL/7OKBarwcTuvNgK2KAcMEHf9NhdEGFhz7fV9pwpfPpJCHjDTOwoA1&#10;3i6NViIcWFpR5zc4Y5GYtIuOAUtHKoYoXelv0uDRmeQPJxUv9Th+yzKcUL6DE/LX+b8Fj8SSaMc+&#10;zEMbT0Dr7uILiyWiJfXyvMgftLixP0+aUdhcHnVC+5YuOB57Eo1ZiGXaq4998g0tf8U+2rt8Mov/&#10;Kk/5cA6QTwAdfjJzMXw8r17y9JCXB519Er/JrAd4TtNKyYfnKa5xpQxBrjELHXQ28yB4Nv1cR3Iu&#10;8x/CMp4R8slA/5teuMtzsGmZxdv4kWX+BHpXaYTlP1u+olN5TtNLaeOcm8D6Oe3j18sz65c2lvNk&#10;nnxYJM/oqaZZ/p/9XGNKLpw5b4vnZZtnkuuDf/qyyQMW6nEMRAxmDa0dOm40+85Xc5hnMggHzlp1&#10;fp7fY5/i+bo4vmKhPL+6Z3HGC6dhPoiWxfGlD1beMi1rm/aJhcfvpeqZ7dyjc0HaSAi9Xu4UdUn6&#10;9GUu5jPtwvmnJn/NG5Bfaw/X/M+muM9aVwxo1YM4r/SEuod+7qn8Ocu/tdjvGdqervWU/zpdMsc5&#10;H7TUmYd2cYY5B2ojHvjyOfq2c+Tp5RgvvPuc2HKY54m5KMkF9DO5e6Qt/kt9U69aV0xUXx5si+N8&#10;BcRBh5ulwc/Ef730S/LHrP5MfDaZbQH0lwG4nUz+d9OK6Zu0jX2KxSp/Bur7nF8D+r/U4iu0NfrG&#10;gmPmm6AfhufF45Of0I/dhEX+H6rOsz+KI93bn+DsPj57FqM8miRplHNAOQuhLI2GURjlHFBCCSEy&#10;JhgMNiCyjdfHXhuDAa+96909T3rzfKv7uf49yOvz4v71TE93dXVVdVVPXfW/b/U/XEv8l+MU1zW5&#10;gD61+JJllcOeyFNS/jYGh85lXYj86yuuK/w3HoYcr35S/Nfp9/aoa7gdJp8DHvqghLRz741+jf5M&#10;/ap80SveetSiacTDfePhxYmwMnHaxMB557wYGHAiDE18VpxWn9XvJdOnqV9zZ8Ehs+hfMXc2PhBy&#10;ZDDhbNbTcJwHBufNRe8KH3Orn+R7Euam7/UVf0xZaE0Mv2HJnOehP/UXwnFhwMmk5c4jvQJ0hCXS&#10;u8LMKmBmlbDXCrhbOVy28T5zCfcsqfIWDAt+BVdTfFJP3W3LaIOPVcFkYXp++JuvDF5Xiu9Zx+6w&#10;Ja3qO/gIO4Af4MO07gDGiy4RPiee6666Siwq4pTW32WuA9Zbjv5RjLCWfNRxfjVaSzibt4Z81MMD&#10;G/EF3ci16sh3xRXmSKjvSu4TE+91lcAbSykTPovv6ntyKWVSAqMr1nfKBV7nod69FZRFBcexz891&#10;fceuMQ+GLjWX8ROG6yq65HyPZdyJ1zojxkQXaSTDhJPxF+0qZGyhnSQwLjvGWoEkznWp/dFmpStO&#10;0NoDHQcjjhffZS2Bxicf7VLtPAn966H/c61/0Bourac49MMu7uvOon3yTEX9E7BGhGcuUX0MY4/j&#10;V8KHTwrGk7hU+pEAHBjTVgxY++L5Pc6LTiN51P4jkXhuCcxXJjF/5R1lXGSdk8Y0v47nGee5jU2R&#10;af0L1yXPSYzzTnvVewX+QuRnw51DudJekzPR7jprs7hf9on9eotoZ5SXi/sUA07QuK/yExOG18oX&#10;tKMJpsydci+DmxZd5/lDR/zeFPdX/De9Gu5ZigaXtulm/YEbLuyBr0ZZL8yXNin26xP7pa16ZBX8&#10;Tpvx1YgBcwzbNNqYr/4O82JogZtho02f4o8ZvSyfM9tgvbBfP2zXXUM7rMVXchMsuAWWynEuzvc2&#10;sB6BY/1s3bTJZNqqj7QCTffQA5O/atp8Ddcgv9L8yvw1pFH/iH2f8pvS5ZhG/Ea30t474LWdaHVh&#10;syldPEPtpN16l5jAsL92tLpdsOfuh85v7jaeIX4PdJDPdva3PbBA5wPL6n+ETvSZ5Ybg130PLQ0O&#10;7O8iD7BgPww4NfTYAgPPzMt10oL4Eh58ZlkR2O/Yc/S/xP+dem7pE0/gv19Y6eK31nDmrbXgn7l+&#10;76XDYqthvHXbxOzdE/v9wRq2X6PNfet8b9b3ze/x04wf5z1i825/z7GwX849efZ75ndeMrfyysL7&#10;74gf9oN17cJ9YbqRy28scu1HfD2/s9oz31shnLh27401cFyzDA7ctAtzhiV3nntlfWiJxy++geVy&#10;7v73jk2wb+HmL7b+2f+x7Yf/j2u8tND+dybu23/uzzDmb234Auz34kviVJGX3T/Z8rU3duGzf9q1&#10;e/+wa3d+tmt30fE+QLf76O92/TZ+nT/9ye4++afd//L/wnv/l914+LNdvvPaLt5+id73r3bl0V9s&#10;/8Eb233w2rYPXtvmwSv473fk4c92/s53dvHTl3bps5fEDP7Wtm5+bQuXv+T/vnTAnzOX8gQm9MDa&#10;TokDP4IDP4OR4Xd5Af479xh/tAdWO/0EX4VPrSByYBkh8V/8J/Q/sOwgbaMP3wrDjyxv/KmVzn5u&#10;dae+ssblL0jvBeuxYeIbX7Ou+zVahpesPYf9XuK+L37PXAMMmDIcpVyGtr5k7uY/8W+HL+zdr/kP&#10;/sJCCwfWNIQGMnLdKmHA1TDg+uEL7IPxDe5Yy8kNaw4y99oxCfPFTyT8N6MF/tuG5rdzCl3wjFUw&#10;d1wbxB90Lzy4Y8jymvssC//PuS29lnciaLmtfcQOxic0Pp0zKmC9ZW3EAjjOuNTibAPH2iwTX895&#10;LUOcF0bj1M9zE8Tfeg/rLPrRBE2iQxq23LZRJ+5vSZDYPe1j6IemyTNzyZFVKw+vWP3oFhyOWID8&#10;f++E3bXj97GDudswc1gTzNEMMkchveYIczID6/DfdWLhnoY7rhG/Fq4XZi5xeO2qReCQETihYvEO&#10;srY9tCje+hFsFo0qcyA9/NY6e9bhdx0wvG7OqxcThU32rDPnscX8oI5jPrhLLJPj+5nnVezXTrSv&#10;7TDKE3DBZhhmE9vjXOM4jK/V4cI6B+0yzFOxZMU55Uu4mXtqRTfazn11wgaDcNNBuOkAc0xipyPM&#10;mwxwn72k3wH77mAOupt54y54sLRL9ehiG3XNZXS4XK+FObNW7quDrXS2ffw+CLucZD52lvmTUebn&#10;etjXOgPLhUf2c13Ns/Vy3TaYs+61FWuDWapc2pirbuFz49wZ5rrR1S4zxw5TbyaNhknaE/UgXWwX&#10;5Shf2tJFKy2Z/DP3kmYP7FcxklVmmp+S3+wg+ZBfzdrJHXS0sGXKtA0m30kaHcwjtVCutVyjj3ns&#10;Hj5LgyVNgvxZd1PXneLVcF7x8hPTMGv4ajfXaYP/9qCl7l37CM32dvTY5Sg7dpg78/hN5LcGTl6F&#10;lU1uo7fnfjeuwYCvkBf8WStP49uOiT0HuX6Iua4wc3h95F2xfMWDQ8xttcJ9m+H3Mvm2lh/v7lP4&#10;EV+EG8yfcbTKreStBWuGJSjmsVhxG/fcCYN2WGim2K84bdT+9Rkula59+j1q+v4H7Xu/XzF7Hctl&#10;zMeiusyo7lP6YSfubvYhext4z/O0hdHBFw/978qvsPhnLCbOKb2v+J74r3ivTCxSulTxzqPSn2Ji&#10;b0fzSB9eJj2mw3/TlW+M+3F8MTOf5XBYMVS4ZJS9RrlhNO2ww3AdHanDd2FyMEHx5H/paqP6WsVJ&#10;dnw7w7jFfZ04v2zFIH9rOkbH/iGNPPH5kH065wTEZqPsWIxW13XKNUDZYvrs5IXffuXS7/PtaIAd&#10;HjviMN/4PP7H5VIm4rfiqxwnZv8rt86Gu+aI+3KMyi4Pf855UW77IXXwQSp8knIW/03IneJ9aspJ&#10;S3kW5z+aqXIedthqdB0AvJdjYzLx6ZLBe58YsfgvHFefP6TuZEdhwdonnbFiQ0v7rHvRfUfvQSxY&#10;dXCSY5Rvacujvprld/l/pHZRl1z/fT04MYqpG8WMVv1JSywf5WoTTlsgbeUvNl/slzYJ+z2ah8/y&#10;TPw0Y1FuC/tELyt/42r3zjqDrH4+q+1gWj/A99/6+E4oHrREdLhxBdQZLPZIdh/3pfZGHWX12hHa&#10;n3S72v/HrB6Ycjd57uF++yyxUGn18h3ey/GyGI6XxaEXTiAecILyAwM+qm1JBE47zvrXUZ4Frhdg&#10;nGJfagVa28pJh/cmwLXjZZwrxn0ku5NtH/9DBvhfMsz/jyE+w3/LhnlnHYUxD2IDlnRsiPdG2HAl&#10;HLgszH+vMP+VOL5K1+Qe4b+usgFH+yv2q7jAqRzv4vfkmlH+j43hq2bcYb/67qrmPH7zNk6Yq1b+&#10;NGDGrbP4veEYTJ9lGSfw29wywTvwNIyX+L/off314sGMvScWzFXH/R3HR3Q7vhM5Lo858MymUctu&#10;EQMmnl4HxzejKW6fs0L4rjhxBscXdi9ZZRgNL4y3sGsRLfEcNm/y9VwRxg90cNPyO0+RDj49uk5x&#10;7Bb7YbGcl9U2Y4VBYviNwXjFZNENV4+gCRYbDm2gJd60WtKoCzEX27XkaJALu/ElLd4MG64ZQRuM&#10;VUZ28a0CFx7fs/LRXTsW2bHKEfndZ63NOOuIxvA1AUvohoVJm9sBTxXDVQx3+XSoH+OdYo5xGkbQ&#10;zljaw++9ztiq9VmM62iBW1gHdJyxq5mxsAl23IZP6dASGtV1eM/pA44jPuYKWtQ1WMpqdK2S/GwM&#10;wQ5HN+G1YlcwUvnb6MROrEgrDH+EQw7CyyZhG3qHGWLM6+a9pEvMcRe2hYkx9jNGRuBEYlsDjEHy&#10;gTqyLfYFK2ZslCY4wvljMB3Hf+oZuNY26TE2iUGeXOfcLfEh2CW6ZJ2neKrS4endYgzuPMbv8os7&#10;wFq6oRXyvAbfg68trsEAtz+xRRjoApxnks9DjL8DmNjRDPxyHuYrDbD4jXTVfaTv+POFM41eekJe&#10;xYbFXWG8MMWhXdi03sP24akX0Nkyjg9tkw/Y2yi8VLrPMe5Xur8R3ln6eYcRvxQrG6U+hqnLYe5p&#10;eAs9NaY1buK9Id43pIUdweRHJcx1+7d5X+PaQd7bgtSFNJMT5+GYF2DdMCjxzw7Ku5uy78Wkp+5j&#10;G6J8QpSpGPYQ54gjru49cPzvirv1co0QZTvK7+M76BGVb+5Lfo4VR/Yk728nWYume1VZDMJCR+Fa&#10;4/AwsdnJjVvw3ju2fgFeTTkoTq1iQoeXqa9F3mGXbxKfBM0k7xtqG9JISrspbbG024e+hrX+cGQf&#10;n73kL8zxw7S/sXWY2gLsdA6evg5zJo+DvLOMUF8nuT9ZhOtJm6r0RnnPlIbX0ZnTDiYw1ec49zJ6&#10;hvxzfoh8iOkPU6daX9BP/qXvHoVlduv9iLofZL98aEuPLg3oLAx7af8RdcJzAmcdfd/G1NYUh3r6&#10;DOwSBjvNdaQbFfNchg2eon7kx3uKNiefyI7uljTk62dqD1/K556zVuEZbfEReWf9AdcaJm9aX6F1&#10;ENIJi4FP0t61tmKQ5ybqM5j/CbShMBw5TNtSnQzDYZ18kb7KUOy/j2e0b433b+p3hPauWMri+vo8&#10;uEXdUubS3gdpO0GOn778hP9g9+Gyyscdp25U1uK2Cxef2Enai2Ltqs7mWbuxcu4RayvQKKtuKVut&#10;A5imHGYwfXZ8o+sztsh9TO3BQKnzqKaceuGznl8xf/lxn+MZFFOXv+qZcwe2dOWZLV5+6hyn/0d9&#10;PKsR8qA2P83v0oLPYtIUR3ivDdL+FQtGml6tEdBzIT48Q16XeH71jCtdrf/Qvhl+l/9qx6czaSyQ&#10;F/kFn6acZyjXOcp1kftQ3OJFbI77nqIsxym3KdU1/ciMtpSn+hatYwnSFw5QL+Pc7xhrTwZX1Gdq&#10;zQc+8GlP8o0+TF85xHVGVObsW6Zu1+H586t3iOMO9+fZmYABT86zpoYYAHP4Qlrg/8nIwLbN83md&#10;fmOJNULDAxvWB+sN9y87/p+DrDse7p+38f4Fi3RO2mDrqGOh5mHrqgvZYPWQ9ZYFraOoyzqLu6yn&#10;tBu/xJ12srjThkq6bKokaBus39qviNheSdjOsvbreu2EPaifgf9O2UN0wAe1U8QDnrQb7/nv1Qri&#10;+VYuEDN4wXYblmy5ctYmjk1bpHzOwiVT1p8zbBHepeaKx22jOMp/b4ghN83a0+Y5+6J5AX/Op+zr&#10;E+v2Q8em/QD3fQcH/rln1/7SuW1vT2w4MYB/5vO3tcv2onbRntYs2ouaZfu+bs3e1Z+2Hxo20Qdv&#10;2ldN68QRXrcX7H9aTdzfylN2q3zZrh5bsotlS3bhvV2qOGVXq9fto7rTdqVm3c5xzE7xnO3AfHcL&#10;uI+iRdvGTsN9N4oXHd/OWxWr6JgXTfF+R+G6g+gXB+BKw4WnbKKE/WXzxAHGR3TRPPe6aPOw5OnS&#10;VRspWLIwjCmEX+ee/AX477x15C1ZG+y4MZd14bCyCjhZNbyqCRbSBP+tJ91KMV44WAGMqigb39C5&#10;6INLWWuGpriUc8uwEphyIZq8wnRiX6HLK4fxlsDLimAnxXACmT5rX0X+mmVnr1p61oqlwID9WXBd&#10;OEk6lgnPyoSXBDLnLSVjDvbL+jlYVRrcLatgx3LRnOXlokMLwGVSYU8pq2h8+RyAe8FE5HfUnXkG&#10;/5wXiNF4npiN+2iFmT/GHN/M8E03+5OLmXPOZz+/+9Ho+pijFf9NCGw5XMWJ/YsOTbF/xSPiHBaK&#10;Rg0foklwDRd6Wml7paVNQT+reI7S0Xr57kFL62FeVxw4lbnvlCJxVngrc8AuOK3mf705aHVyr8OH&#10;mdtl/taTxxx7DnO92czHZ34EK9mH1Ygd8505Y30Wu9B3Zw6Zz9IR/cuYO+aajh4YTbC/iHncIub/&#10;8ffoK4J1FFyEZcBLYMnSx8UHYDDpUVYsfizGnJB1FgYGb8Gk0VM80BjvGuwWRpe6QXlTNmj24pPh&#10;VR74mkfMFs6HZvcoWuCjHubUZV7xXzRWcNso/515z3+ZVz/kv3Bfsd9Di/ctcuwCac6jGyZN75xj&#10;R+HAR0kr6j+adPzw35RZJ97rEd/8v+K+pnA+ulBxRGlLxUnFBBOzYXqYYueKm4rDuvNhdJj474e0&#10;sxjadBysN4b2Lf4bnzMP95qFBbLleYmlHep8sVwPbFf81+GEtPHkfNoeWnj5+XXYb+4mXIh2RLvW&#10;8e78DeqEPNHG5WvYh0bei4kxushDEoxXeVI8XxftXCau6yviOo6GFYbKMyGOfTQNFg7TFvt0kR8v&#10;rNLP9X2wWj963bTCLUst2KJtbcB/Vy1QDBNmm8TzHps+wz0t4PucNRU8u8lcP4lnPsEpH67LtTyF&#10;63AI/K1jMTyfsVg8lojJX7KXe/TnbqB95B4y1mDA8PB0tM0B7gFLlL/r9yYmHyvOnwF7yRLflbYX&#10;Dkr9S68tX9AxKfBY+Im4sKPlTqP+YTDy2+3EHaZ/SOLarmzKCtNnxTSOxnSG11DGSUo789R7/S5a&#10;80z+6/N/Xwz/SMq04wdbPDqqR+Z81qO4uQfpuuO59zjahLaJlIVTF5SDtophLH/OidlwXcpTn38b&#10;3zhBaeqeM1S+ypvqHw5O35mAiauLscdTRwnUTwJtIYHyi+c+YkkrIZv6pS/zFtEvsY3LxBdyhvgw&#10;/VgBTDf3Pbelr0um73QX0K/lo4PMgZvRx4l5SR8sRpzIvsRceCj9WSKMVuaDAXtgZWLDYsSHx7pg&#10;ufIrLZacnMdn1sD44XI+eK94m/xOp8Dq0svoM0gjiTSTYHGuInHlc5x3gd+uOj58k0tZB1NGnkp3&#10;2Z6FUZEGWs4YeF0CfWQiW8ey1JfBm1lf4skXx4NtBWC29EGJaHMT6Y+0PiZ6LPeh/of+OAF2lqB1&#10;L+n0zeK7GZwDV0vgvBj6R/nO98Jlk+kTk2C+2npyYZy50v5qfQ2WhQ6WvtaXB3vKh3HlwU/pdz15&#10;+M0t/NgCpcQiLYNpFcPCiuiT2fr1nf4zpZht4W3yzP4COGoxfSrmySdNzvOWwZjKYVOVMCh4VSq8&#10;KrUG3SSWfeKANeGwsHo4W91N/HMS27cZP83H7+CLE6bbQszf5k+JLQXXqoM9VYuB4Tu34hbr2dEZ&#10;16JnrIdZNTzkd9Kpg0c1wr0ayWf9Nc67Z2mwN3E6VwWsuwr+C6tLbUAfWcM9cKy/kfw1EU+4hfs8&#10;jjXBgevhwDVwW/izu5zxBPNWwg1hwe5yuO77774K7hnW6CmHO1ZETdw3+RjjTClriMoYV46J/3Jt&#10;cWLYbAJjTCJbF+NdAuNeEtpgN3xY/qY98GTpgl0c42JsjmNsjWWsjcFiM3foc2kz6JDjYb/yR51E&#10;W09ibUIS43Mia5dkSVqbJO252iMMWO3XrTVcasfo6BVX2wUHTn5vjk8C1qZonUZCQCadLn4OUhbw&#10;3cz6IC/rleC8zpqilDlnXNHnWP8Ma51Yk8NvR1yjsF/4byJzei7m89zMG3pG7I+MeTEas5w1L4w3&#10;fox1UnpXUFyI5EyN45QF67iSeU/QOjAvTNej9QqMu1pz4BavLUTfW4K2F/7r4hixXx+630R+lyXk&#10;wnfzKN8Cyp5jPCW8M5RxfAnMtpg6Yitf39L+yhe0GyYsLbqHsd9XQjs49n5tQgVrDGCuir2rtQVO&#10;/F904p5j8OFjPCeYuwKjHSkGcDLbVLU32K0YsOL/eti6ankGxILVzuru4gvvE3zv0WZpu776z5z9&#10;rpobFl91wxJrSIfj3TLapIdtSgMxfEkrqfQO9gnzc5xPPhO4D1mi0oJN+6t4LmrR7jZGmXLqCZ6R&#10;Ntp0Bwb/TWyh3WOeFu6vFd/pHffR9z6yzCBstv8pcXx5LsWJOcfbpHyTfu1NS2oiLyfuWi7HZfXC&#10;f7vgv52k3c0zBg/2w4d9WBrPaFaYuL/DX1pW5AvLHMH/Mz6fMyc+t8DYU8sae2Hy/Vyz8701Xnhl&#10;Dee/s1o4Yd3eK2uEyR4//86a9sRlpcl9Yyew1p3XdmKX+Lxn3+Hb+A1r5L+zFvhs+MbPNn377zZx&#10;5Uc48CvYMBrezVfWIRYMwx25+sYGsbYLr610+1tLX/1PODC+pfdgzKTbxHEtO99Z+5nvLMgxA1ff&#10;Ocx46CKfz8Nyyd/wpR/+277RK29I961FSHfoyisbgn+OXUHze+Otrd7+CT/Qf7a1j3+0y/fw1Xz/&#10;n3br07/Zrc/+ajfv/dWu3f/ZHj7/3/bpk/+yW4//btce/Q2/0O/s/F1i+z740e6i+/344C/28eOf&#10;7Obzv9n1L36x61/+Yh9/9Q+7881/2b1v/6dd/OyNXbn/1q49fOtogc/dhQtf+4r/xJ8z5/PE5va/&#10;Zm7gBXMgz6x9Fe679ASfgI/hhk9haS+sbPwejOmBFY7D9Ic+I/bvPcsZeIi/Q3xAn3yMdpv+d+ip&#10;5Yw8taKpZ1azROzlJdJaeWaDe+idN/H7fO4184Ff46frS5u6+tpmPoKZw8THz8N/4b6D68+Zy/vC&#10;4b7D+H0OLz2ynrl71hTBP+H0Z2he7ljd2E2rj8AzB/etrn/TqruWrbJtzsp7iJ/TMWHZrcPMB8N4&#10;O8bw8Qz77VywyvZFK2kesJKWQStqPomv56DlNwetpH0QX9ARx2q6pq3s+IgV1octv45javotpwod&#10;cHXQ2ZfOOTnHByyrOWzpDSHGin7Gj26e7T7Lbx+HN6P37YAvB9EPYfIDXRKaZ253FY3QstVF1pw4&#10;vK1TO8TM3UfnQXw/5mP7YG1D68yNwnWl7x0SKz2NjhX2Flq+4HDg8BrsUSx46zrzhcy3MtcYXrrE&#10;/Bp+21aZI2RupA9e14WWdIi5wiDMsHkKzglPrJ8ghix+hUtG161yYgt2d9bhl51ct3UKDoq1wfM6&#10;4bkd8NxO5mk1p9u9dpM4s+hzmeft4HMLc7qa8+1gn5ih/E13YIqr1848sHwl9q7AZMlTP1zzJPNx&#10;IfIxwL2M7LLWnvsbhE2G2ReEYyrOsLQbMumIW6RZndtDg4v+FG7bxX05czrMQYfI1wDXVnzkKeag&#10;F04zZ6u5Oq7dA4t2/C+TF+lw2zi+lbkgMeRmOLT4dC/765hDqdN8+Sz3vLhL+vtwXvKgeaMV5tU5&#10;X9pncfBB5haHmEuSH+4grDdEWYv5dpEvR+8KZ+4hTVkf5dV/6gZlD0fn+E7nXi5aHUy2iuuVMJ+f&#10;w1xNzfgZ8sCcPsy/EU7eSN00YfL/fJw60TyrWHM7dXGcOmuj/oLwb/mODHG98U3mkiiDAe45rLlK&#10;rtnGPH898/3VM3Bg6liMvguu36V6EtuFO3fCtaWd7l+EBYi7T52L+qBm2zTK+gl0Z9Ikd8J1xZ9P&#10;TJ9x2lEvba97kWMX1F5YS8C9t9JmGma4D7TFjU6+Wb8A++0iz2Je0t2K4Yq1RfWz8KyskLPfiZcK&#10;oxMDFqM71KWKW4oP/s7fYb9PxSdugFip8NYoyww7bE6xhRUnVXFYD9N1/PGSVtT3cRgGBiPMg1lm&#10;i5HC7XKkR4VRwhg/zEAPC7c8ks57RRo8LAMOCe9THNkP/CH7nRc+mCeLMuBD/qtrOPw3nfxw7B8D&#10;aI4x6YWVxmFs2/9Ii+qKxYAd1qzrwyLjCyLwNbaY+PNvTVxafqf/PTWE5hfGHDhJniO8z03wX3mM&#10;+x9wtMDSA/97mvgzTNK5J/FPWLZYMbxVulh3yQznjcECYZgOG+UeKVd91j79loCJncbCVh1u/f76&#10;Kg9ZXM4E/z9hvJlob+Htun5U93vI2inLHHFf/LPkc2z+uMN/P8xBbytmKlYrjp6BnjeDPGZyLco+&#10;HkacUEDsDtIUU47hWOUhjv3x1El8zhT/0Wbgj6o7jPRkzne2MRwbS77VHnQ/h1roX79zjPZ/kIpf&#10;8GyxcI7JHeR+tQaAuoLDxuSJcw6T7+hvTt2QprTEh37L1R6iGnHKIx3em44Omzb3+7QO+7eUE+hn&#10;8SeehU/mTHgyjDaq5ZUut9d+l9Lh6IwdrW9u2Gnv4sC6tvTHjmXh6zkbn82Z3fiCRqvO9sNc2jP7&#10;fp+G1jcLn9AZtP/0Lu69l7YTot5ClBXnZbRzX+zL70fjPMB+1TvsOAsNMNf/MKOPd9FhNL2wcjTL&#10;H2T327+R9w/S4cfkx18yxvv7Sf5LRljrSnuAEcegPdY9xJKW7GhBF++D/Y6G1wuvdR+D15ZFeF8d&#10;xW/RBO+clG1RCN/RIY4ZZtwb4T8MbLgC/9BVtDO4bzIcVzpgL9ukkpPklXVS5fjFqJv4VdPrFbNt&#10;muL/EVwXpuqD34oD+1smzdM4znvlPD6XTxFHZMKSaiOWdmLWcuG1rmq4dN0weuAp/C+Lvc6zzhE+&#10;3DwNi2XOoh7fH13EuuvDf2Ivvpg7Oe/EJGu7xq28D64bROPSOW/Z3YuWzTtBJmvCysOnGZfPOMw3&#10;AHcu4F1CbLaQbX77Esx21Uq6N+DHq1YVQg/ct46PaOZge1fxMw0v7lkiHjB+pOnfa8MbrEuD9WKV&#10;pFt1ctMah1g3M4KPj+F9qw7h/yNC/zqBv/7xc1Y7tGNV4S3n+s2MTQ2T+1Y8eJqxAl0Pn6vp2xvQ&#10;/56YwufEDH6cxy/gC5qxdZ6xfk59OeMRDFhresSDWhgDmqfgxVgnY0IXjEAxJjrhv72Mlcd5nzi+&#10;BP+lvz7OOCD/GwPw3qFTMNh5mOE8bHcJLgSHUBxXrRcKMY4MnobV7tyGgTxEe3iHNYKwX7hSI+NS&#10;PeNSB/rG4f0Dm9uBheyhS9wm5i7vMC1Y+yasGjvOZ607muQ4+UYV+x0VS9SWNCdhVtLoKQ5rZItx&#10;ju0QLHQYG92Ch+zCWM4TN/XMgcPGpP2dgtmtXP2ca96nTC7yHvsEnSAxQeFN8vcc2YCnwCmX0d4t&#10;r99Fi3rXluFai9gCjHZ+X9xJPFO+WKWDRpcH91Xa8hEtLhhkzO2DJ/Vzb2Ost5pibB1gDdkk9xiB&#10;w+odahi2OEJaiuUhX86jcB9pNSNrsK0NNIub3DM2fRatH3mdhS1OwveGluDj1M0A+RyhbDX+j6P5&#10;Hd+Df51HCwmvUyyNk5R9/w5cdxsuD1scOIv+mXuR/lVcfI5jN28SOwWdt9i1fFUPwNbC8CzxRKec&#10;YVID1NkcbOs0vGl5B90x5aBYwA5XY21cWO9svJuFeW8bIC8h2K/WnvXx/STXV3oRONjkWbScMMwJ&#10;eNcUvy3zbrd5AYZ6Dg63J02n8nYX9iiDl1MmIa47TnmK7R367hVHlD4zSL6Uh07KvYv3sK4F8rGM&#10;lnUDprkKwzv9CF/Q39r6lecOsxPX0xpHvRtKj6t2o3i0k7TTRcpmiXYhH9Qz1P0CjHKcspL/mRD1&#10;0zWj2Bu8E/HMdFOvHZzfQltrJB+Dl59ZK++9zbwLDdIe5y5zPdI61N8Ocy+zZx/b4gX8E+3Ity9l&#10;tIQedJN6PfcUHShtClugXOdI29GR0k4mqc8p6nWIepd/8hDPlnS/41tw4018HXOPQ0uqa9ZBUE6K&#10;By3+O7PHM0V7n+Rdd4o1DfINPQVPnsRGKYMhynmAMo3ybOrjzBPW0j7l/9QTG4Q/iv0PqN3CdGcv&#10;PSJ/rIWg3S+SF/kXF9OVTlVae/kf1zrLDt6l+yhXaZ3lF9mJ10w9y+dzCN6p9QfS0ErzvErZrmGr&#10;PM/aLlM2C7sHNk/ZyGa3qDvWX4yuwP9XFQMYDS1tU+cuwF/Fh2fI4ywmjiym7PBcru2sFeU9Xu/8&#10;0i6LDevao+cpM0xrTIZpNzpf587Rh4j7Kg604gLPnX8Eo4Xhk28x3lPc6+KFx3BYGD7PtpjvItrt&#10;Nep8HVP83tMXnnEfj4lTfIC/APg2dorjFzl2justUrez25y7AyM+Qyxgvk+Sp2nazzz7nWeOvA6p&#10;X+P5kGZ9AJ4bWSdPe094VuDC1OUwbFl9jN7hx07dpG+6Y9v0UStbcOrT3Msq16BdTdHPz8J/F2Yu&#10;2zI2xPgzxngyPXoOf9D7Ns6aoRHGi8jgBjrgDRvon7GxQfSp/cT+5X9uL/9PQ/znDTaFra2q2waq&#10;whY8FrSesl78QAfRAvdZsLTD+vJbrC+3ySK5nbZcEkLHOoAP6H6Y6Em7UjXm8N6Hx8bsdumg3a0Y&#10;sTuVE/ZxxaRdr5i2a/DfK2WzdqFoylZKhmyCd5Iw7z39vPf28d7Zy3v+MO/BC6X4Wmbd2aXaGfuk&#10;ad4etszb06ZZfEnPEkuYGMCNizBcmG7LisN9/xHct1969uztcWL/wpVfNSzbN9WLxPVdsufYi+ol&#10;+3MF+ytP2fc16IdhwAfokJ+w//N69MBNW6S/bffgwzeqVtEpL9v1Gvl/XrEL8OAL5afscvWaXand&#10;iGp/+X6pfJ373YQJb5liAW/DeqX9XStG/wvbnS2GbRfO22DuIhrnZevNWbZQPvpemO9Y6ZyNlczZ&#10;SBE+r0sWbKJi1cYrNuDqK9bPMX15aH/hW+3Zs2h/F6ytcMWa81eshnRqcmDBhZvWyueW3BVryFN8&#10;30Urypi1AhhSCaysPB99L6ysGMZSyrY8G91wJluOqc1dsuMl/L+EX5XDvorhZcX5O1aYt2X5Wasw&#10;Yt5psmC8cJBA9ip8FoOjBQrWLZ1tOr8FAvOWTt78GdOWHJiG6y4Q8xeelbNp6RkbFkhZwy/0tuPj&#10;OQE+GedZgzXC2WC0yQHmhNPPmpd5WE8AdhLYhk2hO0uHmcA3pYGVliipAM4AF5FvZ38287O/4b9i&#10;K7HwTsXQdDP/LEvK4Ph0WAecwsN8rmISStcj1utDo+Nnflbzu8mkpf3iw2K+YinSzDl6PhhIgnhG&#10;4Dxb5so1P5zNb7Bfbz6633zm0/OYt81lDhS24cuXf1E0OWzdOcwXy7LRZfGbJ4d54FzxY87JZ36+&#10;QBxZemH4Mpw3Ju0i2inm2qVBZk7ejy7LV8C1+K54lm7Ol45NzER8OZF8i//GZe6y/pVyTGfOPQ0u&#10;lYLvbMrCifnJ/bvxn+rywn0CG8yRrxGPkzl1H+wUTvuhe8qOJE8wT87/KC/s1wOr/JUJ89mvOXbm&#10;1eGC8V4YHwxQluhf/u/GPqUpn9Cx3nkMLuvTvHyU/Yr//pF9h/ahb96JHyuNZ5TH4QsURirNbBx8&#10;V5/FTmMCsw4Dlq42sWid/2dL/M+dwZjnT0dzjIn/JvJMyI+wi21CNhyaY6SfTcrivR/WF6/rwAvF&#10;TF20WTE/+YWOEccUY0gXN1xmfn8dBhflv2KUbhitv3CHukCHnrsKz4Afw4SdOLS569QF+zgukWfE&#10;W3CaelyDf6w4Jq2r7uFIClrrVBi7fxKODwPmd082aWfxH4VnysMzlgS7TEyfom0ssvaA/az70L24&#10;2LqLObZ4Bea1TT42uPYK11HeSId1JB6YtMrnj6zB+DATPku6imXr3Dv36EqHFactsR5j09Jg3amY&#10;Hx4s87HPl8/3/C0YHufpfFju0dQ5NLPwEphKlItz39lbGLwmC2aSQfmRrnS/+l3+l/VZOt1DDnzI&#10;fbXP0QfDkh22nAmjRpertGPpf+Rb21tCm8qBM1NvR2hzDmeG08j/tDTjjo9w+stY1qkche0fpZ3E&#10;woHj6OdiaC9HaCexrCOIp64Tc8RkYbZ8j+E6h/sT4Nbiv0nkXW3CxXG/5b9xpC8f24ot7YL3J9On&#10;JlL/8XDieI6NgZ0n5lAGsN/E3C3iLq/aEbHwzHXqagcmjoY8g3KknBKyiaHL/mjsUzgxvyXTd7nE&#10;frNhZ1nb5B/jcyxcLBbG6y16z3/ht2K+DveFp7lhw9JWiv+68qIMzV/COhbx3+wz3AP9IX1WZgX6&#10;VHSgDveF+WqbwPnqM6UL9lZd5L/1JbgkfUvdRbb0czX0JzC/WPpHp4+F2alPSaL/9MD9/HBBH/2Q&#10;B0Ycl0r/hInlOtpdcTL5wGdtjhs9adSnPdcUGxb7VV/JupmkDPoq+FlMGjya/tBX+DHnXKcPgzWy&#10;9RbAxOgvXZk3HUvOgm/liPvCTelb3bn8hh5Y56bQt2ZWoBmrum+BcrhS6Se0HXgt2/RjxAw9Bn8q&#10;hX8VwaOw1DL4aimci/NSa+GytQdRRlWLzhCGm1GPLhIum9UIi6q/xRY/tbU32H8DbdcnaHlvoum9&#10;bgVtsOBW2FQz+kaYmuKlyjy1dx1um9byGRyOvNRw7RpYG5baQJrw5Mw2OPBxMV+xOu7nPavz1pKn&#10;RvJWd4uYWKxFaoJ7cX1Pww30k7Dupuv4KyNecQMsuoHyqPrIksooU3huCrwutRbuVwE/x/TZhx7U&#10;VwmHhuP5qxlj3vPihOLzzH+dZc6HehDrhfO6pRVmGw/b1z4PbDiONQWJpaxPKoPF63fWICUyNsXT&#10;JuLE+rXOiPE1lrEmLos1VnDfpELWAtAO41l3EJuFppx2K3/QYr8xgV36P9Ye0UalcY/L4jnKZozm&#10;2Ujk2HjeC+IYj+LTeF6xRI1P6ayzyeD3wDrtjWeL5z8WnxNxqTybKYwP9Eu/NbFfaYLFhI+4mPNM&#10;GkH7yxxiMnOHvkna6xTn4dPPN2Z/cDHeaQ1UygoW5b+xqVyL9WJuOLX058lZMFvWZIn9Or5BWOfl&#10;zaZMaL8exmxPAeM2zFamcTqe94Mkxm7xX1f+TfT08NNCtphi+YoDK+ZvHGnqs/hvBm0jv+mxZdej&#10;eSyj7rlGAsck5vI+wHqG1PK7FqiCpeJL3AcD9lbSvmlb8i2eCrP163slz0al2oT0v1jtbbQTtBfY&#10;b2rTZ8xr0S7Zuus+wRczvzeTXjPrD5ofoHm4TzvFZzLrFDJa8Y18/IETE9jdAHNFR+yiXTqaYdpj&#10;WgvPiYxzfVWPmKs7YL3BPdjzXcfvs6uc5wD9vMxzjLyxJiKt4YHjR9rHs+Ju4bdW0mvn9w7y1UEe&#10;OtH9dvJcdB3Af8lD8DH8FwY49ow4sPA/Pmd2wnlP8KzKOmG7PU+Y1yMfnBvoYo0FHDid49JCT8zd&#10;88Di2+9YTvhLK4h8Y4Vj31h25EvLGP7cMka/sPTR5+YffgwHfmF5c19a6cZXVn0WHnv+a6s7T9zf&#10;c/Df82+t9dKPji649dwba99/a21nYL/b31sX7Dd85e82cPkXazv7gzXtv7S+az/a2K2/wmPfwW9f&#10;WedFNMM76H/PvrHwxR9gs6/Y/501wZeLd15a1vYrqzvzo5WvE2t48YUdg202nf6a40kLftkL3wxd&#10;fYMO+JX1cF7w8isbvPEXG/vkFxu/+3cbZTt18yfHxm/8aJGPfrDhyy9t4qPXdgr2uw3vXb37N9u4&#10;9ZPtXH9jF2+8tU/gv/cewnvv48/541d281O0wHy++eQfduP5P+3iwU+2e/ul7d361i7dfW2fPvjR&#10;7j3hnC9gvp/DgB+/s+sHP9jtx2/t3vOf4L/v4L7EBn7ys3389Cf76OFb/EC/tNWPvrK5C1+wlv85&#10;cxJfMrfwDX6sv0VHSOzk2UdWNnbfyscPrHz+kRVPH+DjmTZ6kr65/45lhu6j6b5P3d6FBz+37CGY&#10;/dBjYgE/tMo58eOHzDlqLuJz9AhfWxhe3gFbbl9hDvDidzZxFR585mt8UH/DXMu3XP9P/Df/ijXd&#10;f4J1PYVzPuW//hdoLp7ip/ee1Ux+arVjt5gzZe5x8Dz8dwf+i762DcYb5D9T1xRrgIZY8wOnPYEv&#10;5jZiArfiO6l5xhp7Z60ltIBeeNEa+/nf1DtpVd3j+I0esoKWfiuqH7T/z9R5Nrd1ZWv661TNTM20&#10;IyUGMOcAZlJMYhQzQRIECBAkQRBMYM5Roqhg2bKtZFmWbMmSU7dt2S3Lod3urjt16975X2ue90Ds&#10;Ox92IZyw99l7n7Se9a5V1jRqpY1+q2gOOqWkwUe+eK+5+cxqHeS+O4SG3sP13GcV/WFz856d1zzC&#10;vScAG56wEooYcLknir4I3ZFvwWqCxHEamoGlHcM5T2CRx9hW0bKiyR0hrm5/dMe8C0c2uYG+F842&#10;sUEs4200mbC3EThxEK4bRHvaMrONJvci+h9st/DCIfSXAThqeA/bGnaP0C761ugueswjJzet8veO&#10;YwPphQM2hHbQhhLLmX32wpylZVUs41HsiyHsq5HL94n5i5Y2ht52FXvxtjQktxz+2wtv7F2lv7F/&#10;dvGp773YGp0Yknw6tjRsu/1sewGWOIAtVjm7pIPxSnu8dIydUnl+L2E7epf/pYXALrL/IfaluJ1X&#10;MQ99Gydw6ANyIG4Ta/zA0cPKDjS9gc5nGbvkGuwY29wkdTq5sbChRNbRAcGP/dgDldOwB4bbzvG2&#10;wmWbaUcL/FU5EYPY1DqwoXcuorFdxf63QTztnSvYjG5g21JMN/Q1cFzF3x6JMQ4cawiOO4ZNbJw+&#10;jmzCU+m3YfpN+Y6ltfawXr9jR6cfYbEB6g3SV9I3d9IP0oS1YmvsYL8dazetZV5xtOk3jrVvDS31&#10;EvE6scX3s98h9utB8+vbiuuMB/nfL/ZLCSycWDBGDrANbOEcX4jjCWHLHMV+PLBELuyF6w7/9TBu&#10;w7TDu3qTvMlolhdv2CQ2yugGNkjsUIq/PcK2w7RplDYpf+MwfTnEMfvYVrkKpT0axqY9xLwbgsMP&#10;xi7CuPFV2CT3MvOlh/9bZvaJAb9PX+IzQLtH5McAH3fymhaiXSySDjLocNhTBqk8tW8VwKZK0N1i&#10;FxKPUwzcP+XD0/IVV5cYvWVxdimuJ62sfp/ySjFecT+niAnyXQxUPPFURyt2d8pUlZPVyRkMA3V4&#10;sBsuW/RKk1kMc6OISzs8spjYx8W8i57ysHI4F9wwriNlP/lBp5zm81WsXx2XePa/+Cjc8U8FcW1o&#10;XPdJDuICcgVTVK+T67YQtgoXjfNRnnHEg2m/2KX2/S9dKm0Vx04qn3SYdnLlFM9oPA+hvRXPFjNN&#10;5LtiK4tJi92+lsOxFdBOipNrmX7W8jfy0Lbmwqrp+7h2WPUpPrI4tdoPH+W7+PJreX5+wwFpj/pf&#10;+XFTKqadHMP67zUYt+I/i/0qBvQb8Nw3qP/0v/hxcUzsU/txYiJzfOLvZ0um7c1cYn5n0585Qd69&#10;2K6A8eI//a/fYvxq71v5tF19VRShr9TuOI/VOGh8z5TAdUvVH8wjvv+rlKrdzCt8B04122/R94ol&#10;rnFSm9Q29blTnHaqz9BKF/gcfuzkky6Q1nY0Pj9K8FWQnpeSgNZW3Fexl5044YyT4oBr32LOcXas&#10;vvSjOWZu56EXLiQvL9w2oQw2zRxPKMS/oIi5V6R5IR6s/Lwsr2D+U9dZuG2ClmkuFXg49kH27aXP&#10;/fBg+pZ1NKcUB1psOxnGLaYtjXla8QjvXX6ez1XXIOPvRW8cIlbRFO8usO5y4kQ7hXoqKJUB3hlC&#10;lgLnTW2M8G4C760L4yPI3KsMMufGeM+Y4D2Cc9Ht451ilncLlSjrhsn9S/0w35R69L6N9EE1fQTv&#10;Ta6FNzcTo7lj1graovjpkv+3CTbbjvakKUbeHGyN2Hvz2qW/XSF2BvEFO2PkGpk2Vwd1t7A/7sWZ&#10;nbBqSmbHBJrgCXxjA/j5TqDpxcerm5iIPfO8n83DgResBGbcGuYdqZ7xrBjifrtK7OUDfH7n8NWK&#10;WnNgD7a7Zm6YcTFaYnf/Inx4ibJo5YP4jXnR0niI/zyMtsa3ZfWBbdgwMZ4D6Gz8PFeMsM4oMaN9&#10;qywjFn8Q1kvpnb7k5G8Q963xodHR+sNL1s791jN90bwUXa99Ee6LEe798FvlPlDuh7Zpnl2m96xx&#10;Bj3xzK41hzatI4wdOHpkfVH0uZGjeH6L8X1yXOzznHCAPxK+Ttwb5Kfj5T4kX6PW6SN8i/Dhil52&#10;YhpPwtsU17g3gj8QZZB73ugm/FDbcp32cO8Z5tnAC/MahvV414mtzL1zag02AXcbhQuPcr+VNi8G&#10;J9J9XPkDhrlfD8Fyh2B+Xnyj/FvcMzdhk9xjRpbwyzpATwd7nYMnzdKGGRW+zxxI60dsVfjMIjxm&#10;lm3D+IlNcl8P76B/pQS4P4sPzsDxxAgVf3dqF55DUWzW0WXd74h1QjuVc3gKTiZuPEkbxRulcfUf&#10;omfdgdeqXfpk//3cL5XbYITlS/swJ8rCnmK50laVPWK78jkNqwnRJwGeh5xnIljiBH504qCBHfgn&#10;LHSc+/Ti0V3iA8Pf4Kaj9GOQ5w4xTPHLceqdPoR5HcOnOAa/2k17le94Cp63cPDQ0SeH6CPFIg7Q&#10;3iDsSGxtge9RuOrStWe2BOeO7HBsHGeU/c3CqcT75J/n3aS+A5gn/MmnMWQ8Q7RjlvasXP+C+NZP&#10;YPUPeEa5Bc/Dd49ngUHqHtnn+C59Rk5UWPk23FV9x5hMwqQDHJOXZ8AQz5HSNYe1f45L2ujovo4X&#10;xvfO58QARyu5A5/e/oi2SdsMD4VJzh+TT5ZnhwD1RGBnc1dZ9/Kn6FDJycqcGGP8A3tx3aN0teLR&#10;isscYtxCbD98eM8uUFf/Fj5th8xB2qTnR2lFxQnX6E/xuBD/Se8bOcDPQPMJfrjC/8twxUU4nTjf&#10;itaF2S5Rx5J+03eKFazYvNGrH3O8+DYwj72M59A2ccV5vuzZ+pD6eQYU76QOaWCjVx453wM8W47T&#10;56pvco+csRz3AvNl4/CRLdEPs7C7yK5iMatNcFr6Tjpq5bYN0X4f/ddPHV2cY9499NCX0KpfeYhm&#10;nNjA9InyU4eYexG4qcPcxdqZe4p5LL3sMmx19+pTO77xNXNUz/nogGnjIOsM8Ewa2GGOUIfyc4vt&#10;LzFfpDdX7GGNxThtnUFrPLX7CRpy4kXLP4L/dd4GYI8ztH31+IltnDzlfOfYaZPmsJO/lroVM1pz&#10;eYLPdp4Ne5kXfuaJrg2LlG3G8xJ1XT+G/7JslXm4Qfu2rpKv+dqnztyYoi/E6UOM7yzLYhy7Ym8r&#10;vvUCzDVKCYqXch5Ix71wGX4Px49wvXCe/zk2jW2UOTXOePsYzyHmiIf+FcMP0u5p/nfazKc039Ju&#10;Kx6AeOs016FpjldzepwxV35txeQO8TvAOaS8MPKvmDr51BmXMepyrifUq88gxz9GuxSD3ce1wMs1&#10;IsBzujT60gAviO/zfZF+UzzxKOe0ckLrWhbeln+LtMbPbOuAGOl78HudPzyTT67jP4H/zSp+Ejtb&#10;+ISsMJeWbtlkDL8G/HsiXLdned+J8R6zxPO/f+WY+8eRDU0dmJd7wij3txD3nfEJ8v9OoEf1zlto&#10;JGaTfgrvnRNDURvjHTXQE4IHB83bPmmBzikbqBmyzqIO85T2mMfdxWeXjTei/W0bs/Xzflup99pG&#10;vc8unkf/2wr/5R7+SeuMfdIQsgf4fX3cxH/Ns3a3JWY3uZ+f8FxwwPN9DL/LRT6neC7z5gXNz/Pn&#10;XMOKrTSv2ULtPDlyJ+wAbnzcNGfXWxbtbs+GfdS9bvcuLNsnfD7rW7Gv+9ACd6/ai75N+2MYDXA/&#10;eYA71uynrnju32/bVu0HniN+6dq1X7v37EVHPP/vX1o2aFvMPkOL/A3ff+hEL3xh3z5v3SJ/8brd&#10;adm0W82b9lHHnt1p37Xr9cSArpyzSzULdrVplfZs2PsNm3ZQNW+7dQt2uRU+3Lxi77DspHHNdmrR&#10;BaPrO6zeJSb0gc2VbNtEUTwG9FTDhkVb1y0K54nCfqLlKzZVukTc5yULlq7YKKzXX7NlwZpdmPiG&#10;DbvXiLm9Yf2lm9YGe60lZmoF5QJMt929bI1sU8225fDdsgJijuTBfPP4njNPwZZRELMGNzFLWKc2&#10;f5Zl+LcVzlgj/pZt5QvWXI5mOH/a3NkR8gGjD4aLlMGyCovXLRc2lJ23RPznVeI68zxGySvetqLy&#10;fSsogC1hx83J3WDZluUWbRILmnVK1tH18r9719EfKv5seiF8kiI7ryuf78X78F9y+FLSVIrES2DB&#10;8A4XWqEUPjPcsBB0OspRmZx7yZKysUfnsrwQ+y025lS+p+bxCed18lhqPYpy7ybCghV3WbbdLLhr&#10;NpobfVdc5uSiE+e/3EriglZgUy/Ftgu3cHhvAfoebMLitqkwEfGQ/DrySKKfUm7D5KIj9ouODj6S&#10;XgR3LtInXKOI/Re9DwMh1mYxdnb4bSIMOaUA3suyzGJs9SVoeUqoC56sXL/J2OeVuzEJ27NswumV&#10;aLCqYCHlaH2oP4P9pMFUMlhf9mlplhT3OqlwF45CO6g7ueAYezr9kgdnwv7uEv8WRy+Ap2dhi8+A&#10;DWdiZ89WgcOlw2uxiyelL9j/SiZ/EDb0M+isktBZJaYTUymduJn8fjuL99sUWJxrhfzB2OQzYH1Z&#10;sD7s8i4YqguGqti9Z5hnbzPP3syetTezKNlsx++EXGzvcGQn3jNMUvzvNB+wNMBOzGA4qlii4j47&#10;BS2w9L8pzFUXc1oa3VTysSpucxLrprjX0ZxRymgHPhWJ8FjF61U88YyiPeKIM2eK4V9FF+GPR7wv&#10;0f4S6i6D0Urjy5xMLhaHRNuaDUOuXEFjjqa2lu1rmIOVrMN6aRXM2ypYXZn0tdTFOafcvTksy+TT&#10;5bR5Bfu9+DLt4XxJoe2K95xVCqPlM5nzLiF7ijm3SFlizizDwbYo8A4Ycir70fbpxG7POgeTrd/D&#10;f5Zjhfu+XbFkb5TF6Ds4POedqwj+XMLxcU7kVh/CvA7hYUe0CQaN70dWBcdAkU44gTGRpjUN3450&#10;fCRchXswlw34KuMI09exKL51dg3Hwmca+0gWf+eacYYxS8SvQ2w7lXPfVUQ76V9pqaXrVW7lBLS/&#10;Z7gmKN/ymxkx1oVHl+45bUyEjToxteE+yhn8NvUp3rKL49WxJFJHBn2VQ72ZjHFi0Rz9sEh/LMHr&#10;mZO58HyO19Es5+t4qAe/krO0KZ4bmnki5sw6KmqX2hfXF8fnkeNPAC9OpKTSNsWUTeZ4xPpdZYxL&#10;Ge0ow++BWGOJjI2rfI2x3qJw/SF+gatERdeifeYP5wvzIL2Ba1A9zBZfgQTmsXIoZxZzfsFyFZtZ&#10;MZqTmX8pRfhkwF71/1muccoJ7IIduyp5z6y6jG8z/LQKXxQ4XB78KE3cl5IEIz5TvMe7NvuqvYof&#10;9BVich0xridwUnxUKmBV8LQ0bQ+zc4nbVcN7a95hn1wf6uBIdTBd2nKWfUj7qX24zsHq+ExhnXiu&#10;0htoCm+QW4lrYgMMq+km7+7wXbhx2jl0j/X4mZzjWqRta6/FuV8ROnlpfbn2KD59PL851zViEUjD&#10;m135PowWFsmnvudWo8Hlt2I259bfdzhtWsX7nLtoJOG/aWVaD7ZV8xHjASeqhNvWwrkaYK2wpcxz&#10;XI/PwTLrb8KzYE/n4UgNMFG4V650t1Xvcd7CVOtgUqyXWY9esQHWVY9GsJb6auBgtWgh6+6iabyL&#10;/zdMrf0+bBX+dQEWBvvNaP0I/3HW6YeT9aLJhVcV9MHgutAjtoob38EWAdfqgs+2wd303wX2Cy8T&#10;y81uu4c94Akc7TP2/THrsG03XLkPztWLzrHnNt/vmLvznlUNPLLyPmJDN9PmRvE6lnfRVj7TOzme&#10;DthhG31y4UNyQaJJ7oaLtJOv+Dy601bGtUWfsOF26ZNvo8tEI9rKvprg4/RLujTA9I1iSue104d8&#10;pjd+gE3lBjYk7hfMoRTmSyp+Amn4OKXLz6nmOjGIiXlRx3HVsy1a5kz4r5ZLR56M39VZ3Yeda+kR&#10;8/vY8ZHKZTvlsVYMcmnfHS27ODP1JKFXT3Tm8T42uF3sh1zLuO4k6TzOR99L0XflFT+bwzWYuAKK&#10;w5xcwHnDNUrFxTZ6PpAWWLHbFasgMRv/D3yUFLsiEX+iRK45ymX/ZhL3rTR0Q2nY6NKwqaVht03H&#10;tsc9LBHmm5zJNSaPaxz3ywzqSc0lnn7WDjEqdmDM+GPk8XxQzHnCPHaVHDs+FdLVK79CmlvPDfQR&#10;52hWDWy+ijlQjjbWTb+XMOd4XpA/Vyr36Yyq28zhW1zLmZfcszOricNcx3ykiP0q928ycz/ZHefF&#10;Wj+j6g7X4Nv0NXpXzo3kyg8YI0oNv2s0dnyv+5BzkH1SUtFmn/oRpDOPcpiLRf2PmHvMT+aRYjhn&#10;dX7MPBY//dRyelnG9+z2z/BZ+BgbF/4LTawLh85uwV+i/aEVdz2GTcF78YPIZQ5n4NuQ3kTbXn0m&#10;n3sffcZNtuWY+S8T3XwG50z6+XjR91y+K151GvMog/3ncL7m9jyyjO6PLIV5nQ5PTu/EZ0Pnhfcz&#10;KxiRZvcTOO4j4js/tcwBrhv9nE+9HFMXhfMhh23z+h9awdBjy4AVZw9/ipb4IetxfDBkaX5zfY8t&#10;04uOePJLK5/+Bv77tZWNP7XS8c+JJcx/838298I3Vrj23Io3v7fy3e+s9uh7a7xMXt8rz2HA5PO9&#10;TLnyk7VdfWnn9r+12r0/W9vxC2I9P7f2ne/Mf/3v1nv5Rxu69sLGb/5ss3d+s4W7v1v0g98seO0n&#10;9L/Ect7/wbqkD9793nr47rn4k3kv/xovx2iLr/3V6raeWfvet+Y9+Y33z5fmOfoJ3vur9R7/1cbe&#10;+RvrvrShyz/Bgv9m4+/9ZpPv/GgzN763lQ9/tHnqin3wd1tgWfQybTh+SXyr32zjvd9tk3VXb7y0&#10;vQ9/t6MP/kbuX7Hef6P8w67e+cWu3v3FjinvPvk/dvLoD9u588IuPvjVbjz5Jxz3d7uBFvjuF/9h&#10;957+u3361f+1ew//sM+e/bvd/+wPewArljb4zuN/2C348M3Hv9vJw59t6/b3xPz6yiaOv0Cf+yXa&#10;aPL77jyxzo1P0f5+Yu1L8NbF+9ZAqVu6bzWzxFGYIV96iHkyRC71kY+scuKxlQfxF+h7j/y/+OFM&#10;PiRu9yMrjj6ymhga4vWv0WZ+ja7yqfWsfklc6a/gyt8QF/drYtV9BYP7Evvfl/hkf4k95UvbvvQc&#10;+wGxn7e/spnNLy20/NiG4L6Dcw9sYP4eds971j51yxqC71id/4o1+Y+t2YcddWjL6jzLVjvEu5SX&#10;+JDeCDbgCfL5TVjL8JR1j0TtfG/IOkdmrCcA+x2cQgscsOrugNX1j1vDYBimO2H55wPkg/dZGaWc&#10;UsJ7cF6dlzjww5x7Q5xPw9xPiBHd5se3KECcaWJfUjI6A1YyjO54CPbsCVl+f4h7RpwFN3oXrN2/&#10;YrX+VWuZ3LW28D7aHxjn9KGTQ3cUZtiHnbjnlX5UcQmnZXuDq02jm4kQBzoC2x1GOxpC36l4jMNi&#10;h+hDu+bRj8aOrQ27QC88WPEI/Xu3YHMn2L834bnYDeCGHdgJlEe3Z4FctOhElbtV9mPlfO2JxW3R&#10;A9FDhydLl6tYhKP7aIaw+55n3z3b7zo5gC9Qbwf1jR5gGz28BdM9xq5CG/exi2Af9WOLlM1MmiQP&#10;9ou+GHrYZdoLfxxegVfG0ATNnmDH5hixH45jmw3AnadpY0T2wm1swXDKELbPCdnG+K6cwcEV9Qk2&#10;Guw4yhM4ir3Oj81Yn4p12TdDDl323Ra7RvsUt1q5e6kL+7jiLHvps25sa53YwHthquK3PpYNzBMX&#10;Gj2uh7jTvfRND7rcAfrmNCdyEDvRqUZ5cG6LebiDhuQQZgoj1XhxvN5NmC+83i/bOLahPjRWffSF&#10;h7Eb3noXWzljxzpdsHfvLuyYdfvh/v517MlXPrKVE2yuGzBreEDrDPGXGbv+TfQp2+87uYc9tHeI&#10;9gUcezL7Q+PtWThEJ3MJJo3OGMatfJMt2McdHXD0mPie7APO4IEDdDMGbfR5N1y3Hx2MWLPsxl7q&#10;8S3CwBnvaWxhsv2PxNj/qo4DHQzLLnCcA6yveTUAw/DBizV23hXm2doNx442SVsD7OtUMyv+e5p7&#10;V5pMxQUWw/uf6cTizYahFcLTSuBrJfxPOc2PKl4rduZskyfdrTgevCs//l88ljGcU0wP5uZwvX+x&#10;PZgiutU4a4SxFsM44ZtxBgw7hmU68amLRx32G+e/8CpYoHSqZwqjsDpxtVdcuIT9Yc9SjuF4rGJt&#10;D5uEL6r98bapfeyP3w4L5ljUB2dKYWEUMTmHD9JG5ZyVdli81tHBouUVU3XiDMMtxXulWVWOWtWr&#10;9cUunfy1MEMnD3G++OUE77Boa4vhogUhuDTrc9ziwjpexYh+PY/+gZNK6yye+mZ+/BhP40SfRWPs&#10;HDccWDGV9Vs8VAxYsaa1TL/1f0rltIkBa703qfst6n1bdfP9dep/jfpfV+G7o48uiLNx9fVpHG7p&#10;kx12LVbLcZ9h2yT3FO/8/M++4r/VjvArvh3lvU7xo3n2K4tQN7y/VH0SZ9L/lft4wulDh5/Tl5oT&#10;p2OjT4c/M2ZiwvoeHyv1q/r4v/pfYyw+H6+Hupzf1McxaG6+VcycVYGrvl6IBriQXLr8lv+AuLG0&#10;wqpbbFnzLAmts3i99MbK9SsGLH3v26yXAJtO4Px4m3mmeM7ygdB+3yr12X/P6LX/nTfIvIH1osdN&#10;rgzSJs1HOHLBgJN/WHpkFbVBc00xqJ0Y1cRvTnaPYOvgXgTTTYXduqopNePk/OU40Laf8t/EilG2&#10;YVv4b1JNiGdT8V/mFIxZ/4kNa3kqy3LgwrmN07xnckzVYd5nI/gQzuAnqBLlOZH/sAu76oK8yyzx&#10;XDnH+0oU/ivuGuPdJ4ZPLnrezmViRM/ynjfF+w1MuHUen8dZ/GfneQ+K8Q4XNVfDKM+k3Ds7I7w7&#10;zXA/hhu3kG+hc9qqPbDarlmrgN1W9sWsvDfGuxV8GRach2Y47wKljfW86HKJ25zTESU2TsSqhvAN&#10;8+1YTd8yuRnQ/HbNc8/m+YB9lA0sWmk/GmFKGTl/a7zEXHQKHNi76pSakVW47hr3bvLq8SldcZ1/&#10;Ay0w8Zt9aHXGyecwRfzmIM8foS1rmthFP4ymJ7RtFyb2rGNs2/rCXNNZrm3EiS9wHW3Fhn8+vEce&#10;YHxpogfWRBnk2upZwKdolvuQ2G/4wAaixG3gfhbCV2eM6/EE1+oQ1175J42tEzcDJig/pGGeIQbx&#10;A/LiDzRCGeaaP8z90Ms9YIjPgdkr6FbRNXLfm4B/KKay8mH241uk/BMjLJvevg/Xg3fAc0e53yq+&#10;svKHjnJ9V86D0T04JwxniOv+EPdOH2wzqHs0PHF8Gw0h9wXpZ5UzdRb+MncADzkkdvIB/GiPeMXo&#10;2mY2YTLUEV6H78ITp3cfxmPfrsNKdmElbBfeYX/c48fZt75P8kwwxr1efCrCOhF+h51lfB4Q7xlG&#10;GD55FOfRsLwJlkfZj9jzlNaliGtNoUUUdxlfg3VSxvk+ARsapwR5tojA7xTj+TTOszTPE7uwW/6T&#10;hnOO56EldL4rVx7awrGOi233WAe2JW6o2NiqJ8Ixi5tFjh44GuW5i7ApmK+OOwTz8emZhXYqPrZy&#10;QfgZk0n4pOJ1O3F/L8IvT4hXC6ubhLGJZStOb4h6/DuKSc24XKQfr5ATFb+9uYtwKNiU+lr6bMXS&#10;HuH5a5j5EY/jQjyQTeJKc5zifiGKuLs4e5R2h+G/IY5V80EMeAquNrkvLk+fwNecmM0H8M0jYmQf&#10;f+YU5Vmepb45ivL6it0vHD90dLjKreyMudq+HWfxE/CzKY3TIewbTumnbYqVq5jSHvhoN3UPcFxe&#10;2uGjv5VrWEx9TL4CHH+Y9eTjJ63vFG065b8x6p9RfdQjfjsLW1Q+6HisaXTUl2Hu8FzFLfbz/DfO&#10;mIVhdiH4nJdnOw9j4GVZgG0GmNcennuH1A61gbnv5RlMjD5CPy3DM2PMg41LH9v+yUPboj5937oB&#10;P30PhsmzYIhzZZzzS/Gs/Xx6ae8wbR+GJfp2eZal/gn2JaY6xliFmN+RA7VZ2l3Ggjk4QVEe3Ahz&#10;aJo5P7dH/ORD+o45M8PYSN+qXL3SwU5Tv3j4FH20xBxZpk0R6hSfDbOtnqelmY/sweHpq8lLnG/M&#10;r0nmo+Kkz+zDzi+SsxnfgBh8Vf4Gzrmic41zS7x++iJxnVmmsVPO7gWY+iJFbH6FZet8buk38yhG&#10;2+cOiXmufub7JOdJWCydvgvD3cNcQyK8n0wzv6TrVTxracN9tF+xc5T3V2Ms3bHiQ0uvK01wjDpm&#10;4cyTtGeU4x1hmZcxlC4/zPIF9Lvzx4/oHzTj9OkE14+wfEo4fsVYXtinLxlj8XMn5jT9I8248gCH&#10;qMvPGAXw3xilj+W3oaK5q7j2qlOxuxUDfYz2B7kGjsF/xZCjzJMF2rHImM7QPrFz1SEd8hjHqXwv&#10;eg7vX4QXc+471yCuSxP0v8ZAOcpnuS4o7vP8Jn2/TFzzWXxzoyc2xjN7GD+hCO99kQi+P/gK+bln&#10;jIb2bCy4b5NjBzYdUtmx6bFN8w/M2qhnzsaIYzXmmbFgX8T8XePk/g04WuCx8yEbb5mwUe6zXhiw&#10;v9pj/rJeC5R02WR5n23Xem27xku8Yx8xoMfsveYpu9c8bR/Xh+0BzxEP+P1xM+y3JWp32+btw7ZF&#10;NLQxOzo3azuVEZvhOW2WZ8Up4sKM4X84SY6Q5XOLxJSm1M7axcY5O2mO2aV6GPC5CPuft9utMfLz&#10;LtqnsOBv+tfsm54V+wvPCi/7t+0fIxftZe+Wfd++Yi/7du1596Z917GG1nfNXnRuUrb5vml/blu3&#10;b9o37AnlK/Hgzj17fmGP/3fs8fkNu9uwYjdpx7t1y3azcc3ebVi1K7WLdlwDu2bZ1fNoglWql23T&#10;PW0b1TN21LRkV2DJ11h+mW12zi3bce2mXarbt73aQ1tEcxcp27RIzYbNnN+0ubYNjhftL5xnunzR&#10;ZsqX4xy4YtUmq9bRAW/aiHvFhtG/eWFiPjjTMNq/Hnhwe8WGtcIsemEXF8qIZVZKTBH3Etx2mdy9&#10;y2h9V6ypZBVNML5nsKhGmMt5uFkjy2vgv1Xw35qCGbtQs2ItFeQSLl2wc+4YDBlbSAkcmXorSvF9&#10;o72FxcR1LlSsZ+I/U7LhLtnwvDy4i3S+udhqs7Hp5hbwDFWIzRWbbSaMJKcYFgxLicefhREV7cBB&#10;dx32KztvWtG+5WMzzoWXZGM3zlQpvwiTuoQ99djJU5kD88guv4LdFdaB1jU59yJ2YXhE/j68aZ99&#10;w18L0QsXYLflUzGfXXBVJ4aztoH/ilMo3rJy9Ir/JhexH0oaWh5Hy1sR1+ZmlGL/LrkO9xJnxc7t&#10;RtsL+83D/lpQD9fAPi59XDz3LlwGDVVBDcuq37f8KmyXFdiIy9ACubHZsn1S8RUYFbb3QrYphO3C&#10;hcV+ld/SyRlcfpX3pmOe7S/xPnOMTor2lrJeGfEhsSVLK5elNtGeNOzU8diUOib4ZrG4KMwX9puI&#10;HftMzgGaqD10TzAkp8CI0QSnZPE7Y5uyZa7sLX6TWzENlkZe4MS0BXszLQb7XeL/FXNlrhAzWsti&#10;6KoWsKfHyBkMJ6UkpMH80pfR+MLjWDcxm3Up4qjxWMGL8F62zRWrYx0xOpjb/5/rN67/XIEJsz/K&#10;mVytxz7hiQliyLnzTknIQzebj76rgFjIxWKA6HTd+oQBl8ADmM8qigfsaF+Zk9ITpxbCHAvkX4B9&#10;P2+XfVLY9qwb7gAnlq4zFb7nlFK+u9FqMtcTOScSme8qZ9mn8uw6MYHdcFi+JxTxGz7t4hzIoA3i&#10;v6lqC/+Jtyo+s/ivi+8Zpfg+oJEXA06Fw76dFWGeLsIf4Rb5McaV86OcuU97MrgeZOAbklGzB3+G&#10;/dais62BGeL34arlWOq2YQRitev4A4jTblAPx0p7pXtOgWEm00cp7F8MV+tIf/w2fZlQAEdn/Tcz&#10;FomtrP5WP3Mc9LfDU2nbWfxEXKzvFI5RTFu6ZhesPZV+l142vZRz1inqL8aB60kS16LEYhgq5e1s&#10;jk3rcy0Q91Wu4KQCbcv6nPti9mnqd7aVP0BCzizL8CfhWpTFdcsF+00vX2HOw2XpoyTaHue/G07M&#10;asUGj+vC2ZbtHf0w80vHormlfL8p1K+5Fp9LzEH6WRpyldM4smeYm07MavrqbBH9U8RcK5xjrOHr&#10;jLtiSZ/GB0+h7clFKrAi5khKtfgvvAv+m4x/gGJDpxXv4NtySF8wZnCyDPiuivS6OfDUrOoT/j9i&#10;jDZhPLBkrv+pdZcYV87dSvZTts84Mu5Vl+FFJ8SDvYzNBI5WxXWvFl7Lfs6wfU7VFfxOuAadg9VR&#10;MmrgUrC8U1abUXeNd3a2PwfXq+Oaw3XTBRfOboQZwnIz69jm3A0nrm8mrDQbXphzHgYJU8xtJR4C&#10;38V8VXLOaxk8sf4dJ8+sOHCm2DK8Op3rXjrX4TSuWenl1EUMg4xy2DN+KellumbBtrheppVSXznX&#10;uPL478xqfF5qYDrnxMTgRRRHv1st7suyuvsczx10qegaYb8FbehzYVE5zbfpb/gmHDazFT4s5tV0&#10;0/KaYKDN6HLFsFo+If8omrIW4jPzPe88jLXhAfuEhdVTTwPstw2tbQdcCjaW1806MDGV/FfF7UWv&#10;O0hc0gEYRT9aw27pKOHC8NyCTrFc2FgnsXD5v6iP7bs/ok345lByu1inG21iV3xZxcjn6LaeWaX/&#10;sZV6H8IT0Cy2fUgOKFgd+8huhmurj9m/9JXSbObAnHN6qa+b/umC7VLEePMv3CJ2tLgbul1KRjNj&#10;2cL4tcHLWmG1zYxTE/cJuKC0u6lit+h502HmafgqufBVSmLsErl/JjGHklX4niwWTJEPghhwKvcw&#10;lTTWVREbVkll/RR8DnJrYaBsl4EPQib+TpmaA4q1gR+U4lScKdrDbwE/mZIDh/0m6Z5Uii/EqyKf&#10;FcUQiMd85trLeZPGOaP/0926hx9y/TngU2WPayzPB841nPOa54pknes5nK+Z3BMoSdnEhsjGLyYd&#10;HyPXNBx4gvsTtsdU7HVp2O3S0Xfgu6QcBUmZ+HXk46fB/jIKOE/zyT0MA07KhTnnH1HXMdcc+oPn&#10;BZeYL1w7XnSM3LOZ2xnVzO0q7tfl8NdSeKabMXQT15n7s3JCpFYwFtW3nSIW7CpjPeZ1RhVMlE/l&#10;nM6qhakyvzOY81k1jPU5tJB1zMc6NLmcDxms45QG+GsD8x4fhzS0viq5LZo3zGX8GLJbYWgtt538&#10;1NkX8BHog++2Mbfxbci9oHkKU+siPrJKN+cCJbtDjPgh59DHzCPmbhPslpJByaRkt7It51wW51Cq&#10;fCsaOA/hvPpfeX3Tm2kbdWdxPmRRlz4zaYf+T+ccdWJS46+RCv9Nb2K7Ds4R+HOBhzL0yNwj6HEH&#10;H5MTmLb0PyCm811zdcOKPZwDow/RgqIJ9nEODt0n/y/nWQ+ll/PQg0Z4+InlcC7lj37uxIougPsW&#10;jhAPOvDU0Y3m+J+Y8vu6p76yUj5LQsR7HkdLHOG/WbTAs19ayer35l79i1VsfGMNMN7OKz/awPWf&#10;bODqC+uH7XZcewkLfmGNF59b8/GP1n39V+u7+osNXvnFQu/904YvPbcg60Zv/mJLt3+3lbt/t9it&#10;321anJZ1B4jn7D2G3bL+yKUX5tn5Fg7zDe/u3+Ej/8JG3v2ZONI/kCP4R94/4b57f+UdlPWv/maj&#10;7/zNySnce/A9MaR/sFH0yFPv/maz7/9qC7fIA3z3pS3e+cMWPvi7Ra7+jL3lObHZnpPL6KWtsN4a&#10;bVi78bPt3/q7w38vfQDbvfcHeYCJ4/zwn+h5/9Phv9ce/cOO7v+KTvhHh/++++Sf9sHn0vv+G+uR&#10;L/jBb3b3Uxjv3ReOFvj2Q35//oe9+4DYz/d/tnc++cWuP/rFLn/yk23feW6xd77GHvKM9jwlPvYX&#10;NrT/BbaPL9BLfMHxfWGe3S+sd/cZTPwZXBieu/HMmhY/t6rpz6xy6onVzXxh9dGnVj3O9dF3BzYM&#10;A556SNzuh1Y5R+zoFfbBePkogYMfse3Qx/vfYef5llh232KP+M5mjuG9l59jnyS2F3x9avMpNs7H&#10;6GCf2djaU2yYn2LX/Az72ENspJ9Yz9x9hwG3h2FU4RvYWIkDPUKsRf+21Q0S37Fnkms/PLZ/DLvx&#10;uNXDYhu6g9bqCVuLZ8qa+ietvnfcGgfCdn4Y31n+r4QFl3VPWnkH8aFbglYDB1Ypa/JbXr2Xc3qI&#10;83kYzT78twn+2yLNrx8dkx8/CR/xzkfM1eqBA4/g7xDifhG1msAiuYo3rCu8R+zGQ/L9bZGH9dC6&#10;Zon7y/t8NzqfIfisF7anGL1ihyOwtgC8bwLOGqZMYHcNolf1U2b2salgA1Ms4GFswSOwTMV5Fs/r&#10;WTiGTcIU+W8UG1YvjLdjap99o1+FoXpn2R92jnHsG0FsLAHsEvoMYocLvPo9jg0ujE1DcQ3H97CF&#10;YK/qgWW2wZW71mCQ2ESGNok5TP2BfeyI2OpGYJyKnThJkU1E+tERlis3sHL7Dq9KlwtXXL/D2GHr&#10;XMcmhm15SBwR+1+Q/Yk3iyV2w2u74LbdtFncdgCbdh/fB7Qv2juNfWaSNvj43Qe37cV2Lbu3+GyA&#10;4+iYv/qqxHP5dtKnPazTD6cV+26FZbbTT93wbuUv9lIG8a2XXnmAPhcDVhnGti5bqBPLmfHxUIbZ&#10;fubwPWxj2Eil24af6v9e7Y/+6Y5ddJjvIJzUSz+Il/bCabtY1rtEfYxRiHYqnvQIzHYEDitttAd+&#10;3rPAnJjbd2zq/bRDfLqH/csfoJe2Kr61+mkYTu2jvlF0uUG2G98gB9iO+he2jcasjb5qhwV0zJOf&#10;d5a6KZ1zaI7h6x387+QCJtZ3J6UH34F+5uEQ+Xt91DHKfOoL40sweYBemrii2id90aF5hP2pdWrP&#10;mauyVTvcAJbch+/BEL4Aw/gHDEzxngaLSoB7Kvaz2J/4rPSUYrriv6/lwODyXvFBNwwYziX++wbc&#10;VZpGh9+JeYqnUuI6zlGH24mxncZ+dnS7Th1jjk7XyRmMFlIcVzGMU8rxBS0l1nPhaaxn2J4btlgO&#10;j4OvxvW5cUbt5I2Fk76eKxbLcjHeIngZ7XDYbYk+YbxidvBHscNTxnjKgB3WyDZOPOAymDJ9IH1z&#10;PA622OMpL9ZxBR0e6XBl+khcM95nbCfuK+YoTemrot+n6zrsHL4q9qtjk15WrFea6tQq3n9of7x9&#10;WodjYT1pgMVeUyrmHLZ7BqYrluvkzeW7YjOr6H9ph8V9z8Bp43l6tTziFPVfShX9ivZXeX9Vkiqi&#10;/CYGdClaXZZrG3FW9Zf0sYnl6EYrxG55rmO/ibTvjBgu7DWplH1T9Dseq3sC1gvHLhMD1jhSh1vt&#10;0vYaZ/ZXxjpoopMoZ/nujBVzTPPM4ev0rXh/nPnTb4yls71brBdWzjKNldbVPFCOaTHf05JaNePw&#10;bunTz7JM6zj5fJkD8lcQy5XfgEoC8zce41xzg2WMnXS4ygessdcysWPlHZZfwesF8Np81qMNCcyV&#10;BGeea06LKVNY77/lDNj/yB+0PxWj/y1lvlES4L9nSkc4XvwoYMCvFxEb2i09Mf+/4rVJVUH8DFWv&#10;jxwwQXx+x3k3HcfXMOT8TiinDcWDvDPAeyvFfon7zLZn9Mnvs2yTWEP72U8S37W/JNYV/83C9isG&#10;nM1n6rkJ3kfQ4zZO8U43Y3mt8FsYbtb5aXx6wzxPxmC4aNNrGKPaMEw4wjZTbBNhedQKO2fxZ53i&#10;fWgW3e8Cz7owZEpWG/3eMEEcjbC5WVbTv2LnPMRf7py34hY0LB2zVj9ATGc0v5Xiv73ERaSUdc8T&#10;cwOWSyntmbeidu65Q3H9rjS+ufDfkk70Mr3kz+uJEZdj1dy9sOhe+PHAklV4iAk9EIP/zvO5YA1j&#10;6H1HxY9Xieu8HI/tPEJs5wB5fMfQD/uI9+zFBjv6/5g67/Yormxff4B773POmRkzgBVaoSVQzgll&#10;hHJWK3RQt9TqqIBylhDRJhlfgw1I4MEeJzy2mcGDJ5yZ556Ptu77q4Y554/1VHXFnap29X73by1Y&#10;7uS6NYxetqaJNWv1i/miDZ7i3oFNqxon/b71lH54chVfJbvW4t+0irF5q/cxbhvaxnashe1tYXzp&#10;w3gvzl2BJ2+gG96zwSh9+yJ9JfN5Jnn3jzO3Zoy+a8b5LriJT9V76DDpy9k/IW0xfHcc66f/G2Q5&#10;wrnqY8U05QN5muUUfe8c87HkR2OOPlRxaac3YR30uxPiybzXFds0tE1cW9iqEwOXPmCMftjDMZoP&#10;FYejiTUFOH+K/ljaVsW6FMeYhU+pjx6nT1ecUse/8w7Hiu2wbYxvjPDmE8ffbWQbTfHmMXYCn3kG&#10;k31KfwYPgXPJArBk+Z/2idfuiLOSLrZL1yfNr9ivtLFBvgem+T29j/4S7jcNQxLTlF/ZZVjMGmla&#10;5dwFyiDCHLLI4VOuQwxTzlV830l47QSMSHFfh5bwA7Iv1sM3Ft9Zs5j4TpA+OwIbWjiEs/E9FHK4&#10;Dxpkvo+kJ9Q8KA9l59uGv1J2Yt8BrisGq7RFDtADw9Jm2BbfJv2kRcx8HLY0yvmamyauGdxJlZm+&#10;z8Rmpf0UQ1X8Vg/XDlw/sQDfXOPMJRtV7I89fEVfg49dlw9rGNfBA5unfsTVAtSVH9M3XHCf33yn&#10;6VtO9Rbi+hHKKQFLFrdSvNoo+Q7DjyfIq1iYOOoMfM3x/cu9gxyvdDlp5DzlSUzb0XWTn+gW/Iuy&#10;3r71O0eHGibNcdqJWKUfVubFZuGms+RB/mjkWzugcsImua4Y9Qj3FvdVjGPZxDbfjJTLBHUgP9cT&#10;rM9yPcVzFRNcoHzEH8UGFU9W2lHfAVwNHhokT/JRHGDbLL9nKBdHM612yfmRqykmHNiTDpp8UUZh&#10;OKX0tMOw3yG2DbIcpvwmuab/MKW5XbgG22Se4+LePXyJ43ebeZkx5j4m+B3dv0fbQZ8Lw5V/5vDb&#10;dASowxmYa/TG5w7T/e+ypa3BKTXnIUIbjR8eo93m+YBNz8pIc4g2p/pQvGzNYZAmdp78LpHv5avw&#10;1qNUDNw5jpVeeZ08rF9nG21JvonnqCvFm1ac3OgunHSfa+oZ2qNN8iw4vJJnd45nK8q25FWeS9qq&#10;nqsQ95S+W/FqNXdBcYgX+L1IfhYpf/F3zQ1w2gblPM29Fm/idxkLUwbyGT7MszJG2Y6TrjHyFKG9&#10;Bnf17NwnL3BP5jCofUxiAercDzP10n691H2QOo1RTwu0GYf9ct/LpFm6YcXPneKe8kEwRrvx0YZm&#10;yV8Ei5J+HZMgr0neA5ofkFTeyMOMnn+WKndx1zjlHlOZUAeaR5ryOQB7Z7+eY71rNN9EDF7PsPyy&#10;K5Z0mDRKlzxDO59jKb/3y7x/PJeZj8qz7aNcvLSdqV3+a5F/H+12ivNVxzPcf5x3wQDv7kG938Wo&#10;2SYGH98gjZd5783jk0nv65V7luTZSPJ/J8Z/mWBgm5i/Ozbj37OI/8AS01dsYfrQFugzFnzwSO+G&#10;zXnXLUIfFmG+0pxnycIjSZsZjFmoP2LxlmmbafLZdFvAfK0+m6gftemaYUtWj9hi+QD6Vg+a2HG7&#10;Vue1O41Be9QyZ8fM5XpWP2vP+I57Qj/9uIP4v5cSaGgX7F4HfBSeu98I/62dszjsN1YdtSjfotGa&#10;hCX5Xlzlm2qvLmLXGiJw1DjHJ+1aY4R4vPiTbp+3J12X7XO0v9+N7dlPw+v248Cq/dCzbH8e2rS/&#10;e/btVS9cmPv8OADr7Vu1l51L9t3FBfu+Y8ledly2ry4u2Qvsd5eWiU+MX2j478vubdjvJudt2dfd&#10;u/Z55zY+rFfxVU3c38Zlu1G/aFdqk8Q4nrdDOPBeXdI2q2C+1Qu2Av9dIc37zQukE77duAQjXoFf&#10;L9nV+hU7urBpOw3btoD2L1KF1rduxeLNK5bg3smGZVu4sEKc4DVbxpbq1/AZvWLRKnxyV6IHho1M&#10;Y0HOC9Ss2Ti8t69s0brKl6y7epW4zOvWxbYmOFZt6YLVljPXrGLFWirwE122ai3wnmb0cy1wnlYY&#10;kThxA8fVw3kvwFwG2/ieqNE5C9ZSxxy1+i38QK9aZfmK1dRsWhnrxWXLVlSKFhj2VFgK14WD5cH3&#10;zpUQC7h4He7LNpjv+SLx33U0N6uWg7kLN4j/Cws6t4JGF54DK84qgkmeR99zboNx3m180x7CiOEn&#10;xejmGP91MZYsf6mZ5RhLt8ad8TWagz9ol8ZrGbdNO78HY4KfFKEfhu1mw05d8N+MAthKIdo3mKpi&#10;/uagl83C77NYbxrnut4xYLivS+O72BnYqfY5OuFyaZtgxG+X2fh7zmP8953lotXNqrhO2kgLpvVU&#10;3GCOqYa3wD2khxMHSYc7p5E2xcfMQGucAb/NhAmLj2TDTXQt+VjNIA3ppFVLF/fNYUzZDf8V980t&#10;g/+yLv4rna/yI/+UihHsKsc3Z+kBeeK6XD+d/KtsMjSuLQ1wwR7lTBnlwX9zYVa5lHcebNSN/iqL&#10;MXUY7/vZC/artHk7lQHPc6GPzIItZq1aejY8LZfj3DA9NKMpW2aJttMx9ufLYKvUrWLDSvcpXdf7&#10;BW9N62xTzFj5exYb1PLMOfhknrS3MEnsnf9h8dWUxhNuB5cUm5SfYDHezIo12BocEsuEaabR7sSE&#10;M2GoZ0rRrrJN8XtzxHZL5KeYdBfDHktoT9V7+BDf5Rroy8rF6mAPlbQbGFxeDW2pjHzSps/APxUL&#10;1mG/ZXDSt3a6hHzzHMnXccZb/nuuZodz4RSc68QrJg2Z7M/iOHfVBr7At/EzDrtlW3oBfo45zlXM&#10;dWAZ2fDEXLhvNulwkzYXbDGrbo9YTDKYiMOD2dewgyZvD00e+l7eFzm8E3JqVmARy9gSzGweg28W&#10;wIBhmvIL7YZNKhbxWZUlaRUzz6vlOnW7zGHYg+XgS5rr6xhprMVJz56bd9Il3psD53VTTrmUUzac&#10;xlUMo2Y9izQrNrIYt6tCBvcuo35K4Cy8W8SEVY/S4zq+vTlPPqPFfeRXW2nIqdxg3zz1H6fNLhHT&#10;dd3OM3/lTIGuwVwEOPaZ/Bi6vDjtdpF5HXB23i3S8iqdDjv+F/+FCZ8n/cwfEHt2YhbzPtK8A2mE&#10;U/yXe3FeOpxY5miGYcTyka04yZpLcJY6UVxhJ7Yw9ey0KfKaUSr2S3qZz5IGu85QXcPnM+vhR6Q5&#10;o4L3GuWSV75n/w5bP1VIG8LPQUYl9VkF560W/9rh/zrlxjwdcf281kP+x17jfy98t4H5K7TX90lH&#10;NrzX3XCDumauCSw3uwH2BP/NrOOdBU/O5v2oGMH59bBYuK70ltIIZ4j5wnbz22B4Dcx9qcc4Jx2G&#10;LP1wfjNzWtAES2fs5h3mZp6KGz7obsJfdBvWwTvrEu8i7itfwnlwyYKL4k3wnyZ4l7ixmLCOvwAf&#10;hhVmVfPe0bsH7pdVxbuSd1F2Fe+pGjSPWFYlrAz/+m7mw8hy8JdbAnMqahb3hX01cG3MDePKhy2d&#10;gzFlNz+Ed30Cd4IltRDz9CI89NJDmNMDy2xmbk3/Z8RtOmGuNSy2S36Z71uFtvUfM1f8U1gp3AhO&#10;W9h9zNzvY8tvRyeIP9rcVjgV3KwMH7LlcFlZ6Sj8aAj2O/jEWZaMnPC/+wTNFxxqiGtwXfljzoI3&#10;izvncP3iQfZh5WOwiyn0hePH6CvxxdsD/x14AC94hC+xh8SG+pT/+idW7fvcKr3P8Wd7YqVY1chT&#10;DP0vVj5EDMwBjOuVDZ1YOVwso50y60T72yPdI5ybZS75lLm7Ka+L1FkH3Jd8v2O/7nb2UU95qq8W&#10;lk2UNQw4Cy14Nppfrcu0nt3IdurPBceVz+Z0+tMM7B3/la/w92G175fRd1TSNuHCskw4bzqMN1fz&#10;sCroU+iLXWX0raX0s8WHMNtUH3u6aNthwO/DcKVhz+B6rirOqb5K+6CPLKU/L+HZoN9PL+RZ4hvA&#10;xXs5h2cnF317djltnOtm8Q3gov/P5LhMvhsyCtbpw2DAvF80J+RsPu8ILD0f/svyLIz3tIsxxEzi&#10;r2GnXIxvZqEzyWb8L5f3iJv3Wt6SZebzvjq3CvvV9XiuC5QO+kV8eLhK6UPpl/UdkE2b1lwHNz7V&#10;3fjAzq2mHJnDkF17m2f4A96lH/AOpCzLmS9RQXnTP2eVsl1ztZj7pXjUjv/nynuOJjizEt0sx2TX&#10;wotrU+xXTFjaX+mD8xvQljc+ZqyMtgT3zaX958Bfs+GvWc0Y8xxczcwVgP+6W9nPPIcczYlovW8Z&#10;zIPIVt33Mn+A/eek4WXOhDS8+Vielp0pHuxG617Yjx/kAbS+rOfCcvM7YL60bTfPh3w4u9tgyBc5&#10;j+fxnen5cTXyDLbcSxn3zeKZzO2AZ1+CHWM5HXqOeWa5jpvjc3jWc3QNnseCwWP8PKON733MHAf0&#10;viOkYRyW6zk29zDHwX/do4+s1HdiJZM8Y2Ocw3N0rpf09ZEfPafof13DsOkxNMWcd24Uvs2zet5z&#10;Ym5+u0bQ28/AeLGS0Asrhv2WhH5nZZEvrST2eyuMfGE1qz9a1cp3Voem9CL8d+TGn8wLO/Xe/Nkm&#10;jhQP+BVc+Dtr2vvOLh79aJ1HP9kAPHj02msbOfjRQqxHbv1s83d/scV7vxB79mcL33xl09d+Mv/V&#10;n8wD2/XdeE183l/gwX9mTOkV4wk/8d/6Z1u4/VeLPvi7xT76hwWu/czYzffMqce2f7BRePAkx1za&#10;/956936w4d0fbIptYbbFuNfcvdcWuP0Hrvsnm4XxznLt8I03Fr35C/rbN1z/j/zXf2nLH7wmjtdf&#10;bffuG9v54I+2f/uPtvvhj/iDfmU3H//drjx8Y9cew4cfvbG9T17DcNEJw3uvf/qz3Yb93j/+i919&#10;jN/oE5YPX9mTL/5hD1/8zT79+p929/M39sHTN3bzCT6fH/1k2x+/tNW739jSB/h+vvkt8ca+ZZzi&#10;rR1+y5jaN+g9vuI//At8lz3Hd/AJWtBj/AefWEvy2GrnnqD5VvzfR1aOVWC1oWdWDwuuizNvJvac&#10;GMDPrGWemForX8ENv+V//ffoGF4Sx+k75m2nfD4Hr7xkvOM7fJVxb+4ZgQVP737N/+gvGPv41rGJ&#10;VXxHL8OnF5+gV/kMH8cP8ZOIxnUW3cDsHbvkvWJN/Hfs8RDfFl1POb4ii7qmrKwPfe8Q2t6hkLUM&#10;hKxtJGwtQzPWOBB0rGU0DP+NWP3AtJV1eODEHItGuKnbb40dXqtvn7KKVvhvk4d+Hp/PLeh9W72M&#10;SXs53mvlndyjZxKt0gQ+IsbxiY6PyzF0xxOMR08yxjw+zxgy83Bh0g3DC9Y+swX/hfvC1PrRmfbB&#10;38RpR+CI44wjDizgCzq+Z6PRPfPBDcOMu8YYC4kwNqKxSfmV860yHguvm4QPapxPJp+QHvidJ4J+&#10;l+Uo1+yd2UE7BA+Gs/oZDw4u3WG8Am0OYyVaBpbR98IEJzHFkw0x1htcZRwTzhlkPEa6l/EVNJ+w&#10;Suk/B5cV/1ba0Lup+IJwWjHeIdKu8eEBxqcDW4zhceyI0gA7nGBcdZJx3LHL92wwgR9GGLT85E0x&#10;/tEdPSLuLdqjtTu0D/Sp8MQmWGQLGtwO8tZNPrtgpZe4VjdpGiCfivHn8FO2S6M7wD75s/Tw28Mx&#10;w6RPppjEin0rrjvCmPk46fNy/iWVC2Pp71jvKGPrY+xT7OABrjOYQOtKfsRbNa6r9X5pg3Vfxpki&#10;B5TfDuNN8HWx4yG46gB5GBALXYK3kn6Vl4f9Y7D8QdbF5fsom0FYfgwOHoaHhxjXCTCuI47aBxvu&#10;SB5ae/LAuY/4s/RV8suppdIwwj0myE+AY4NL2GXGguC/QeYEBDUWzHFKTz9lIA3LCOPRg1ynm7SL&#10;3yoGcj9pGqGch8nnMHMKxliK1av9SE8uzfkY95ImvRc98SAs2fEHnrhOOVL+cWJLxvcZs5LvbH5f&#10;vsa1rjL2Jm06bH7rtqNHlFZSzEzsUzrKFEuFhcL6xGadWKuwOPE08V9pgH9TTHzbAg/nwAhhtGJ8&#10;Dt/jfPHPlP9m+B3HObrdUu5RJh4H+6wQa02ZfAafLYnw7cL/EMZxThfzHQHbFSsVm0zFByZNJXDA&#10;YjFWsWj8I5/38u0/ybc4LBMOmmKoKa4nVvyb4lRcVul/HS1psY/zfU7e9DvFGeGmFVyTtCmd0hGn&#10;2KGOTWmY9Vvc0NEHk2ZxX5WBjpeeM6Vnfpc2MUefUyZKd0YN8S8KuD66XoezslS6Ha0veRDTFbeU&#10;H2lx6rPkI6W7naUswnwrRv/Fd8V+le+UXhUG6+RZv2GtsF/Vkdix45+abe+Wv+Gc/yAN/8F9tX5K&#10;14HrvodpPQMNiOrQ0cxSr+KlqiOVtzTcag9irzLND0i1DzFZ2gLbUtrnVLoc/TKs3WG7Tl2jTVX7&#10;gPtqqWNT9ZiqJ+d8uLJTd4WUOab8vePcyqPakdOeynSvFL91tlFeiq2cTv0rJrGOVZ2+8xuutJ6F&#10;7aqdpXTrU6k6LE+xbod3kx75hz5VRnuG36o+xXVTvtB1L+5dIP5L3snXaeWNfKtcflWA72nsf3Pe&#10;/8H+rRSdfAnnl9ImYL/S4mbAZX9bCffFzlTBg6sn4LXS64rj4u+Z7adY/y12qgrNMLz4t9gZ1s+K&#10;+WIZdT7YLs8m3Pd0ZWq/jjlVoft4+EYMMvdvmv/GAefYTJhwNhw5B+6bC1PObQnyTRvgP6qf/yH8&#10;bprFHzM63fYEluQ7MoIfpplULF+47rnOON+oEZhwyNIvELe3Z4Zt+G/uIzYCmtuCHhhyNwy5i3GE&#10;VthvL76Zu5MwW/rOviW0vmh2u9DndiaIt4LeF51vGbre8q6oowWuhPlKC1w3vASLxd/zyCrpEJue&#10;IQ7EsjV41q0c/ltBWlqGV+zC+Cbb0fAOKU4EPhbht9Uj6GywWg9jqV58MU6xfZz9/K4ZQ/vrWcMf&#10;NPPKJreZz7WBL+h1h/e2+bade9Z7uK6XmHtw4Bo/GuCZXav2Eh94Gs1xYNNZbw7vWxPbK33cY2bT&#10;0fq28p5tDxMLPkIM9gjzc/AN3R3Eb0OQ+TbTxFYP4l+fc/r5FhieT/ng9/Au9/BO1xyoGfFD3s0j&#10;MN9hrBUm3QlHHqDvG4NleJjzNU5f7Vu5T98OH0HvGl+GZ6ILnprHlwT9fQBO5Ie5SRcpfx/S3clv&#10;xwT7fDAgxevV/CoP/bh0cKvXiH16iA4PJjTDfmlyFcdSujnFLR2Bx4jjeThf58o0N8nRobLu34DV&#10;bsFvtvApuyG9LLxjA/6yhjbxMtyP/bLJNdgOaZ2gv/RvwpA5x6dzuUeA+4lPiZGGMGn0xkm3GKl8&#10;4Yb35Y8VNrj3GX5knuBPBp+r2zAcvoEiaAQD7J9wzkGHC4dUjIsh+uIB+kyVh3w5++GNIZYz5GeW&#10;fVG+meTrNgazihyIlfI9xreY4o36uW9g5xP8EsPE4Djy8zwBS5aO20PZKc2On+p14ocePnM0tLP7&#10;j/GJ/Ah/vHAsWNI03Ct8FR3l7RcwOTSbcCXFtJAWcoh0jZAu740Th/2Or8Pit2D7cDQ/3yL+Lb7t&#10;duh/Dz+y1Q9O0GXC2fbQGcLYwiwjV+C1R+SfZRiOKX4VIe3yT5tgPYrNwi2ndyhX0iSf0FoqnrSP&#10;8tRSsWBn2e7bFYvl3mhixcjFy2ZoW5F1Yirvn9jOtWNb4bpLXH/1Gn6ZyVOY604zR21WfJnrKK6I&#10;l2tGrsDyjvBFzDWctqLvUraL5Sq+r0ysVBzQT/6nqOPFm89hlGKA1APHhuHS8g8eVBlSln7uK/ar&#10;epG/5wDnSEMag5sq5vDsDu1ukzZGXfh1LnmPHaEZPqQcKKswDC8MR52GV47zXExw3SDrIcpN7WLu&#10;ECa4A49juXxN8YXRslIXoW09L9QDrC9I+5DG2Esbko8Zj76znXkSaHNvfm4L104cdh7Zoy7EFHmW&#10;xBjFHOVLWPUjH9dB1qe5r9qJw5AP4JnkPUk9LHLOKucvYyoL8e2ZW8/w4fzYNm7CkUnHPHmSDneG&#10;ulKs2jl4pPS8mtsRpE1GuV7sEC0w15K+Xrp7Mf2wnm3t53eCdqo2HSN98uk+TxkvUo5LlNMCFlc9&#10;HaiumAsAj47yfCSuo0mmzORTWT7mx6mTMepwQM/UFc0ZVVuAmV6H4V+XHldMHj3wVer0zgsL3Ti2&#10;APmWRlp6Xem5o+RZMXsVj3eBPIjzam6ClzpWGWtOop4ZHSPOLTatGMNJPZOsJzhHNqF3yzrvvDXa&#10;zib53cUv8x5zjrep4w1peLm+jHzPY+LGyr/0w8p/kvQo1nicNhXl/poXEqMdzVMH0kGHdykDnnHp&#10;/zXnYZJnNah2Rbk4ftUpe+nzZ9k/S17kI0DtP8C72sf/lqk482DjzItN6j8bc3Hhw/IBPcN/penQ&#10;rsVChxYNXXlrRxYPXbUk/cW8w4D3bYa+KjS2YkH6tiDzm4IDSZvui1mgGz1u56wt0z8Hm7w22eaz&#10;kTav9VYPmK92xNZbfGhax+0Wc7BuNgTsFv3+nbpp+4S5W8eNUXvRFLffNyXsOT47nnUk7fjSvH12&#10;aRHt7qLdboWTsu+wIWY7dfO2Vp2w5ZqkLTcs2OW6uC1VhWyL+WDXWqOw1lm72RK3D7GP2hJ20rNi&#10;L2C/X3YT23dw014Prdtfx3bsl6FN+7l/3d4MbdtPfev29SXi/nbh93lgDbaLPph7f9/JsnPZvuxY&#10;ss+x56w/bkwS+xde3Llpv29bs6/hv38YvGrfDl21Z107dr99y+60bhDndwUt76Id1C3YPvx3B/ay&#10;WR0nfYr3m7QtuO9RKz6hG8kfvPhm05pt1y3ZUTW8GI3tBvwmWQlbr0DrW7NgMa4Rb0jaSvOarTSt&#10;2krjqq1eYFm/apdrYcKVi5Ysn7cE5yXqVjkW3TBseLJi0foKo9ZdFLO+8kUbhqN0lhNDooQxg5IF&#10;q9M6/Fe63yY0gK3n5q21YMFaGEdthnVcKMXfGWyrHmZ8AZ7c0bBpTVV8w5Szr5rvFvhGNSyponzF&#10;KivXraRsyYrQHxdxXinbSyrWiAcM64WXFJatEQdYul/8QsOAC0o27HwxvKdgw9xYPmPDOYWwIMZe&#10;s1m6S8RrGQ8uhKcUwOKKdh1/vdlFsLnzMEqYcBrLdM5Lhwenc2wax6SjEdJ4bXoRVoh2rgi2WaLx&#10;20P87DKWLf5bxLg07FcmDbCLbVnaB//NLL3mmOLtKvZuLuO57+xs0SH3uQpPZdy7Eq4hEzeWsZ5b&#10;wzgwrMNFTEQX52spDVzqWNgtaZBf1Az0Q5nSG8OWs8SQYbwyaZGd+ysdXM8F981Gb5UDS8mtvg7b&#10;YXxfBkdxM97srsDK0HrBinOK4UFlXIf1VPzhVNpzlEb4cybj17kw6mw0zVlojZXf7BLG5YthQJSV&#10;4/8ZVp6ex5g37DfzHOw9H6aWA/fKhp3lXrb/SIvbb9KTdjoDHaRr0dKz4GXsT3PDa/PWKE/YHpYO&#10;u1UsVfnkFPdNY5/2K46jU2cFGluHaVGHZ/LQzeYu23vZYr1LaD5hq+hCxYId0/pbk0/hDFicfBKL&#10;pTo8lfaWQXtzdK4Vlym3FXjTOuPq8ADanKMHLoUjwODeL2d8v5q2BTt11+5Q5qSjTMeR30rYZz06&#10;tToYA7zXheYyE07nWDlsGNaZBRvOKCdWK+34rNJAu8+ohBFyzzTufZa2rtjB0vumo1POghk6/Bdu&#10;q9jAacWUFyY+LH2ufDvnwwtz4Z7iwTkl63aee+SSngyekWzSnV0G4+BZkV/r02xPgwe7avdgbOjf&#10;uW5ONc8NvDSH/GYzxyML0zKnluvX81xdwBqZa4GlU1aO7phj3TVbcGDqA86pOL3inAVNu8RDhScz&#10;TySL94K477/0v7wXzuRT7wXLtB3KkPLIq4TLlGsuBuVUSJpJv7TcYqlpxeiMK5ZI3yJlH8d38yx1&#10;QV3xPnEYMGWQWcp9yFc25Sz+m+LSygtlVTjv8F/5yc6ljPN515wtZA56ITznfMLRBp9xx2hfaIBh&#10;tmLA0v+KAWtugEwa3zTYttIkDbDiDqf8h2sbeXNM58iWmBtxGd5EHVK/8hGtMs+hHWSRx4wSuBR1&#10;lMb+96lXac1dMHC1K8Uqdfgv7e196vUs6T1bxTPBMt3Rf1OPlNEZ6jO9Ugyfd1E9zx5tzVWDLpiy&#10;PEPdqi26anjPNaGlbL/F/0zeKY28l2ppj7TPjKoD/idft/MtHzrmbuSZr2d+SR3vJEx+pOVbOquS&#10;9xqWDotL8V+uATcu64XztvDcXxD3ZR4LPDmn4RZ+kmFU8EDFOc/m3SO+lV3Le4RzMhvhyy1YG4yv&#10;hns13CS2KP6FYcCKH+vogWHCWpeO2N0ET4QhZtdzPWlGdR0YmSyvAd/JjTDICzCwOjgwpt/n4Ur5&#10;bKu8RNxe+NA5tmXXo5u9gHYSjnUObls08IQ0SPeKBnAIjSCsKKsD5tRO2rs4v+8hOtpjh6tWetCI&#10;DRIHeOAjWPBDYiV+hmbrkaPZ1XUK++BFPfDfrqfofR8T/wnG1PnQqrwvHKuYhA2NEV90EPY18Ah9&#10;4mMr9cCVR8VhYbXD6BUH0Sj2fGauSw8to+MTy2CZ3wdjHniMjvGZ1QRe4DPxuZVOwIXHYctTj/Dz&#10;9diqxh5Z2cgnjOV/guaRa5PWosmnVuJ7Bl9GAzlCvMsh0o8V9uMLl7y5O+G93Z9Yegvv7o7bltf7&#10;gLTBvwbgaj0fcf/bdha2L5/P57rYxzl5HR/B2ODs1FUOPC7vIjrhVsq6mfVG+hDxfiy/EX039a/t&#10;uU3wSvZlN3xI22BOEuw3DeaaXkFbEQeu1foe4330s7BbbUsru8KY0z5xrvd4NjUHQ+8BPTO8R2HC&#10;rlLaJf1rRhFG20wZ5zJXIbOC9i+OXEWbxDJhvRk8J+mFzMfhfSLTbzFgxXrI4VjNcciinWc6xzE3&#10;rIB3PPOIMjD5Csjg+U8vgPvyjpCl5cfQ+BLnzcX4XOZcylwssxi/hQufccOK85jflM88kVyWbhhy&#10;Hu/2c7yD1E/xTaHvB8VwcOZlwX8dXbv6ZBhwrvgvml/F+82pv+vw3zTN01I/LKYL85VvjvQiypO+&#10;OpN5X/Jv7pJV3mUpS/1OZ76Xs7+ats+2zAodAxOugZvWP6JeaOswX1kWPkayYL7Z1G12233Gt/jN&#10;dlcj6/j4zoL1Z8KFM2CyOZfQivfDeNvQ3DJvwt1Mm2qFncJfFYPa4cBw3qwO/JAP0b5H0NJ2fepo&#10;dwt7nlpp/3N82vGstMNr22G/LHNbeWZaHjInI8WFM5mz4Wq/zzNKutvI00XaUyftkHYry+1Cr9+N&#10;jplnPK/9Ec+1rs+1eP7yeZbPkb4M2mhuD3M0mHtROkWsV6+0vCfoPnleeUaKJtH5jrPO83y+n+et&#10;V3p4njmeySLmbLgnWPpguoEvrdz3gni/zOPwv7BClvmTz6xs7msrDcN/iflbIt1v9PdWnmBb4isr&#10;jn9pNVuvrGbzB7sAR+xA4zsE/x2/9WfYK3F3r+Dr+eAPVr/2hTXvfGOdV3+07qMfbOyDn81/G1/N&#10;8MbwrdcWu/PGEvfwv3z3DTF+0aMefc/c5Jc2Bnf03Hplo9fhuVfR+7IvzDHJB3+zhY/+ZvOcM3Pn&#10;zxb/+J82yb060bX2bby0/p0fiAP8rfXBftuwXjjz6C76360fmG/8J3w//2KBD9EoX/2GMRw0rjde&#10;wZZ/trkP/2rxu/9p0dt/sSBpndz7inGEryxJmpev/2Rbt/DvfP+N7d9/bfsf/Ww3n/4DbfBrO/oU&#10;381P/m63nv3T7rz4L7v++Bf2/4g2+E/2yYv/JNbvX+yzF3+3B09f27Nv/589/uYf9uT7/7J7X/5i&#10;H5z8YjeP0f4+fgU//t62H7y0zft/sNUPv7fF69/ig+wb/r9+w3jQV4yPfME44uf40D22i8nPrCWG&#10;v63NF8ROfebE9G1KHKMB5l06je98P+/w6c+sGVbfhB64PvrCaiLPrS76zJqTaIaX0BCvfA1Hes5Y&#10;4peM08F1914ytkGZ7PyeudwvKK/fMd7yFfY1nPmEuKmPrGfxGD52YpfmHqKh+b+wts+sN/oQH4r3&#10;ib8H9w3csa7pD6x1fB+Nz7L1woAvDfNfaTBuNf0zVtnrZwnPHZq19tEojHjW4b3t4zGWUbswxDhx&#10;b4CxZTjupQlrHfRZ24DPWnqmYL8eq2oZtZKWMeZNjdI/D1lZy7SVt01bZQfxgjv96JOkGZ5k/hL+&#10;ogfxE90/Tf8SYr5D2AqGIviiSFjl2KJdmFgj/iD+eUOb1hrcsI7Z7RQDTqIdhQEPwgcnGH/1bknn&#10;eQM2e91C6ENDcE3FoB3HhqUzgdmNwi8n4HxBxlaCcDsvbE/azSDcbxJ2Kn47AAe+FNpO+YWE3Y0x&#10;PhxkrHYcJiidj5+xxUmuJ97nmb/BeCX+xvgt/e+4OC7LIOM18jGte/q37juxXycvc88N5vMvcC/G&#10;JxTzVj4gFQdQOlM/Y2FT8EgxYPmAVow33/rHpBlt7xz65sQt5v4TC47xpS7ms18kvZ0wyXa0xU1w&#10;zYvcrwNm2s22/nW4MHxS7FLWR1nI57L00eNonhV3tp9zBmGiwzL2yW+0dDde0iR9ksaFvHDNIGN3&#10;8kcn1jtFvqS3GRa/hQ1LfzNC2fdxX2mxHT02+8TjxbCHYK8jLCfJzzjM08O9dIzGd4cZR5eOeJT0&#10;jq3Di7neAGxefqTFWScYA9L9dN8B6m0geEBdkSbKcSjG7xj5YXxcGp9+6nCQsf0BbJB1+eWW/8Mx&#10;7j1KWY3BZEMbaK3XbnD+EfGi99GM49M7sU/5sh+mO0z5jS3Drik33b8XbW7XPNpt2tIAZTZCHsV+&#10;dZz8eY6x3fEDzbFaeuEAg1xrkDyMkv8RxrHH4dV+dFjelY95Hol1yf2HNtAmL8O1F/FBvXRA27lC&#10;mg5hWGOwQfzjFsKWxG1heu/8I8vfruLDymexmJf0kGK/jq6zCj1oNZyRcxwGKFbG+v/0faz1XxXK&#10;965MbO2/Tdtliq17qhDfxAVwySJYZgn+Q0qZUwaffE+62bfMULrilA5XPJJ96EZ/DZsTc5QGVuuK&#10;H/teiRg17K4cq2B/sdKEFaV0pPrtsF9pSCtghuWcV4xOswAfveeJ31ok370pvamOFet1NJ1wYuXb&#10;YaOlb/kv5SHOKObocE3S6KSzOMWBnbTDDJ24vUUcU5xKu1hvKv3iyuKfqbSpvM+KecI15SNa9j/j&#10;/8rPs34r/w4DF1t2WLl4r86Dg8PNVV/vyvJXhWK/MEuWp7i+2O+vKbv3SNcZdLuZNfiJruAcmPmv&#10;i4npDMPUfIBUfsToaQMOg5U2Gp6q9NJGxMe1PTVnALartsK1tdQx8m+cVqM2kWLtDpuFu+u8d9pr&#10;7RO/PUOelS/FClad6zraJj6eujdppx5OlcE9aX9itylf2dITk2/mCag8VKaqa/F9cWqlV/ze8cPt&#10;1CvnKZ/U268wzUv4t/OD5HsUba0X3e00zDaERprzaENqC6cL4cZc86yuiZ2iHTn89zz+zbH/VYif&#10;aNL0XhVlVQsfJ8+nq2iD5aS1bAyOK1ZLuyodgteOoN2F72LvlQ3bvxf22ela2nUV7LmcZ6R8FA3x&#10;qMN502qmYLp+S6uD/cKMFWs4xYUn3zJkaYnHLYOx3wyOk7mwLMcC+LWZZl5qiO9aH//5dK0p9vv4&#10;nxrkP+Ucvpri+HES/2XbxSmWfnwrhfl/FOH/0Yy52gKW3uw1V4sHne8Yc2Dx8dyDppgx6XPdEXx1&#10;xJmHOMccxBjHhvlWDnNMjP9JMGKsqEea3ctWznFlPTH4cNRKYcDlrFf2JhwtcDWa3oruhKMBLuiY&#10;wzd0wqQFboHdtoyuMd8LRjy2blWDMOW+JDF8iOc7DPcdYfv4ijV7160Cv5lVo8Tb87AdDXAd22vH&#10;0PyOiBnDl33ofCc34L871u7ftfox/EWzv26KcdaJdWsKE4eXd3p9cMcuhHbhv1tWMYkm+O16bRBN&#10;cBifz/j9aJtD9xu+Yl1z15hzg7+KGb4BFtCiJojZCg/umcVHyKx8Re8QS34HXw47+GFgbg7zxjRf&#10;SXNz2mbx1cA7ehB2UE1ae+P0IXBO6cp66Zv0e4h5OxP0u974TeYd0fexf5i5RPLh0Ucf2r1M/8r3&#10;Rt8a84Lo2/rwITLAPcbFrehLx5k35lmUv5AHxOSAUW3BgjDF1ZRGUD6ipRtVDGH10X3MGxqGe3rh&#10;eUF4jPy7Tu/ClOAjHu43ST8kf9KT9FHyOxKEBzqaXo4b1b3ob5z4A6wrXsQEfFG/h/mGcFgJ3xqK&#10;syuOous7+lE4kPhvD33YKH2uWF1o6wHs5xEc8sQuH6F1ZL/ja5hvggH1bfS543BF+f4d01IMkeO9&#10;nCuuJB/Gju9Z8SOYWIL7hQ/hW/Cp2DXiqu6k2K98Gs+JY8J05jZgiph/HY5Ovy5fstKbinPGsciu&#10;GBEMcgc9IN9G4taT27BIeHKQaycddvsx/Tzzw/i2k4ZVfp8HSeslvjOm4XmBPfgdLHXmANa4B1Nn&#10;3pWf2CChfWK57uEfGItgc1h4l3xgYa3D2ELwNvmN9sEC5Z94mjwH+C5SGlRuoQPSBsuSX2L5nJZf&#10;XsUJVt5mKcP4bfIJ+/Rt30NHiT6UMlJ+Ixv4/d0lTu/+Q/wAwyBhqMssk7DQKNePkO45rI+yV0wO&#10;zQ8Qp49RduKPaiMh2sjl3RTbXGBbkt8xTH6lFR9ZFj5gvoDaFEzeT/v0ybiWl/KSRthhx6Rf8XDF&#10;hqPYEtxv/cpTZx7ALIxPvs0VL0TtW/roGJx14Yj7XkHDqbZy/ZnjPzrI/YLUcfQQvkk6gtxH7cfD&#10;vcXHY8yFkH9v8fIQ+QhQdokPn1vs5jEsE+32AXpn2pOYq3Trc7DEhaMT2DHlCFtUrGz5z5aGWhw9&#10;xHMwf0QbgpcqXT7qRnMDpkhDgHvM0n50TARb2n1EfvA/zbYE9/WTXw/1EcMWDtHywl7nYb4q/7lt&#10;aW2lWVV7wO80bVMm/iyNuXiv6lG+w+e5ntIl3+liv/OH8FG2x6kXmY85BWLcc5RZ7ArbuXeS45YO&#10;iPV75Rl+m+46PorkL1y+hmZUf7Sb8NUT5jg8hgfzzMPPZw8+5nkgfTDfxFXxfjFgfLJTbj7KbYrn&#10;cZJnw4epHsLkL8I157lenPUY5er4+KZuZvituQiKFR2nfcQ4Lqy645kJ6P3Cs+zER4bdephP4uVb&#10;dmZL/FZsG/347lOHAcfhwDE4eIz3mlhvgjJIvrXENulkm/TEcZUbZRbT+4Gl3g1x6k/+GJI7+NE+&#10;QK/MMbO842b4LxSn3OUbWhrhRd6bi1xTc1PEmJMcF+d+Ef6bhZmrM0vblI/oMPNfQvz287/Nyxwh&#10;f3DPgliCfiJKfzETPrLAzIH5grvmD+xY0Icm2LdroZEVCwwtmY/+zdeDD2j6SX/XnPkuzdrUxaAl&#10;+D3R7LXBVq91tfB/t6LHRqoHbaF5ylbrPHaDvvdG84zdoL//kHlfHzXM2KdNUTtpTdrv2hfty5aE&#10;faH1tnk7aVuwT2G/D5rn0dUm0dUm7aMLl+16TcJ2qxO2UT9vS3VRS1RPo4UN2j5zwa42ztnt9qTd&#10;g/1+jB13Ltmzi/N23BSxz1tjxOxdtH9OHtg/PHv2p+5le923bn8e2bXvWX4BA/5pSBrgNfxAr9qr&#10;/k37CfuuZ82+7Fq1F91r9qIVJty1Zd92brG+QjrxB927b59379on/5+s8+xu48rW9E+Y204SAwAC&#10;zCQIEMxiFCmKIsWcCeYIgjmTYBCVZcuSbcluSZRoseVsty2nttvu7pk7665Z93fted6C2N2z5sNe&#10;FVB16tSpUwH7Oe/e1auw3y27U7NhN2G0VytW7KB8yfap82HNut2AFR+UE+e5jDy/bHu7ds3uVS7b&#10;B1XkBa7Zhm8TH7p43g7hwJulSzZXNE985zmbhf8uwJKXyuZtsXgOLhy1aChicwVRWyxasJXiZfIe&#10;rzg2V7CA1nrZ5s+tW6R8w4aY7wrOWXfhooXPbVp70bo1hlasJh+fQQiGC7eqZLk8FxYMS2kMrlpj&#10;PjknsJoA6/OID40WuDhIbJR8LCdq5doetluMr7UA3lKUD/sNrVk+2weDy5bH+gDbh+Bg+fAlf5Ax&#10;c4E1prAtWFMGWrwMWIz0v+K/mbkYDDcnuIe+d49cwLvESt2zHLRr2fh70/OvwIEPmBIvlXlf3j6s&#10;Ej9xDkzOj585eIC+hniqWCLrkvwwzAAMOHhqsE329YZeMV5x3lPDLy0WLD2wRywYX7W4r0/clqkz&#10;Dz9NR7uWibYnEyYhy4BbpMJ6U/jNzXYyD9wkjW2kc3N4LxxYfmFtm4FfWJo66aRk0sV5Ha4b9x2n&#10;o4fLKMV/iwZYDNqLT9l77m18QkxL8fkXsl7nkM+yNMGaBvEv51FeLhqtHHzr2fin89iX31IL4C8F&#10;MBdYr8OZHdbMceG+HmmMOV+Hfefij8+BkWcpDvQ2nB2GzjQ5A796Jr7vjA1iZ8JffWgi09DnZsHU&#10;4G3J6WhtU/GbE1czwRchLvSMve4lblM23A1LwJeekIFmN30JtoulwnZVBkzZlQ0vy5FxzOxtNJyb&#10;/L4G/12Js1/x30wx31ca4WxYGvMOA4apKi6vcgiLMSrWr3ifuOYp/01i/gz+/7ey4dQ54pew2Tx8&#10;+X5iCrOtmG1KMbwXE6tLoN8m0T/F3tJL6Wsl6MyK9hze64L/JQXgjnkb/K+C9xXCPWB4CZR5VtyU&#10;fq7ykrknFBc6UXyX8pJVxwzYA23hzV+nb2yw/RL9i+M47JA6sC61CL6IObl9+c1LHbM4RhrH9cAz&#10;fTBBxUoWn1X+40SWxX89xfAQGfw6hXMQb07h3pVe2QOfFvcWb5YW2uHg3K8u7lMX9ZUpLrT2c8ND&#10;FYNbJj2uh2eCC71/Ut6cE09b7Sumqu0dHbC2oV7iv6kwW5kvwDFz6S/Z9BU465mseWJ2E3vVPw+3&#10;XYHbrjKdh+1Mw04pL7DAvbnE8SmHNkih3cWBZQnZERjLAuvEbbl+LCfyzNH24tHKh6wcxD7a3MOz&#10;yUUfSEbn61Y7w3LdPH8U01qMXddBYwXU5vGYz1wnroE4bxJjXRJf2b84MEyY8tz8rnzGyjnt4nqk&#10;5McoI0Y90BlSR+WWPu1THl0f2kAxoJN4nqmfJfF7AtcigTZLpI1daIQ9POdSchlPAS+X3tdHP/PB&#10;0jxFsN8Q4xKC9DPKScpV/+J5Vcz9XsZ9j6XAXL1iZLAyF30zteIGeTThv7UwJ+Y9JVcYF88+lKdY&#10;+I7+MsQzshDGXIaGuAqNYjVjRLCCZvhrzXWYL2zuHM+6EsY7wPqyYEk+njl6Nnh5Vih+s+JGu2HL&#10;yeUwvsrr/L/mWOiKxXvFf6X79aL79VYw9qQqvs7HMVJr4IpwR8UvTodNpVVTNozRWw4fw9I4VloF&#10;y2U83zAtZ1SxHeuyHBYJo6whNy18KLv+ERyKOLKNaBrRumbAeoK9z61oEB1fr+LEKvYrjKDvmLHP&#10;aPq60DXCfTPb0f72vG+B3g/Il/gBXBj2GpZ2Fw7M9nltMOAWtIEt0ucS/7YF3SBlZ7fHLbONY7Zw&#10;zGZ4M/MBuKzKD8F/C3rQ7PbBluBN/i7V4ZmltR6Zr/kxLBa+1gqr7j6yUPgYBsUxw4/Rr8F9x54S&#10;s+uIejxhf/huN/GgYcF+mHCA7RSPtpA6Bokx7e+AC7d/RP3gZg3wvXoxvPuwOfZpJRZu6wM0k0xZ&#10;zmj5wDwX37EEGL00v5lw3wzYm+I9u3l/JNOHXExTKml7pjJdc8cqmMKAxYOl3Zb214fpvePhvZNM&#10;v0ugP57N23MsveJ6vM/Cf92MLXDxPj5Ln32Td8abmcRKhsm6eY97YbQ+mHGqYnEQ98KreBy8c1Po&#10;wynivvm8d6T/1TuaeS2LB3tZ55jGMLyaT6E8jWvwwJSd3NmsFyd28cxxYkgwNkhx22UaM+LKhf3y&#10;/He/MlcWY0/S0QXBgM+mTGNogb2zTn7ghDTeIRk87/T8U4yAVN4rabzD0nneZjFexs+9L/abfxXj&#10;PuB9m8x5JDOWysX72M05pvA+19gtR9teAX/lnZ/MeDAX7/EU1nt5F7sDt3mecP/Afh0rggljHsZw&#10;ybzFfE+UvsfzQfNca+ZTS2C8RXFLK0EDfA4+y3dEWhXa+Jr34a5wYXi+4oMr13R6PZpftL/Kfy3d&#10;bkYDfbgBXXsDvzfT3zrJpwtvTa9+wPVlX8ZcZMN+85qO8YE9dbS8qQ3E121/yv3xjLjR9CvGBShe&#10;tL8JvXwD4y6a4MIXntCXPrCk0nfxF951cg+LA2fVP6G/wnKb4bvcB+mN9M2mj2C0f/ynqZ6KSe2t&#10;UV2Ja92ALv/yMb68Ixgx4yTgzv4u8mQzviK99ZGltlJGJ+MjuC9Co8RxHviY+M/o8rvYr52Y7myT&#10;3c693MP6/hfwX/gwrDd/5EWc/YYZx8Gyf+jEssLo7KdhvVPw3+nPLDj7uYXmv7TQwheW79jnFtj8&#10;hty/35L79zs7f+0let+X1nT9e2u9Jr76kzVe+dbq0IxeZn3X3V+s7130tU/+y1aP/xsN7q/k5/2B&#10;nLx/sdH7f7Uhlnvf/sm67nxv3e/8aH33fraOu99by60/2+VrX1rbja/5/aUN3v3RwnfgxDe+sbar&#10;X1nvnR+tEXZZvfaJNR68tObrP1rd3lfYl1aLrvXyHvGhY2y/8xJfyc82c/dvNnbvr7Dll/Bj4j7D&#10;f/sPvyWuGFrjQ2mPf2DM8w+M3/7e1t/9zbbu/W7bd3+1g/d+s5t//F92+PA3i73/s1159DfbfPd7&#10;u/LRX+3m0T/s3sl/2YPP/tvegQNf/yPa3qe/23snv9v941/tI/jv/Sc/2tHnigv9mz387G925/gH&#10;u/n4R2I/EwP6mHzCz34iB/BPaIl/tNU7XzEWnfxTsRP8Kydwu+f41Z6j2T1BG/EnmM8n+KA+Qa/w&#10;hbWunVjdwpFVzR3ZudkjK5zg+TnyyELDj614mH4wgI67n7E+Q4/s3NSx1c6/gP9+Su7TT/HhfYz/&#10;D8699w3/97+24Z1PYU4njO9/wXjvz4ixjS744Gu7vH4CB3zKmPHPiL39JazvBdyKuiw+hZf+0epH&#10;4L/971h9+B27NPw281eIGbluLT0x+O8aGl58v80TMOExjBzAl0espHEYfdCUVXVNW01PxKqxcrhw&#10;Mfy34BIct2HAalrC5AgetMpGcv/WdFheZSvxLjp533VxX3aQC3jQ8quHYMBDln+B+NL15Adu6MEv&#10;DStu6cWXTQ5EystpHecdgX+6h9hMA+vk+kXLM0EM3XHG5w7Cp4fI8zOzhy4UbeascvgSixce1wlH&#10;61u9DofFV4veVvn+eqKKsyttKblj4YxdMDzFfR7GXzcEI3Ri98Ijx5mXnlMMT3rT+gj5gNm+GT9v&#10;E77iHnw+XWzj6EqZKs5wO+Uoz1rfNj5WppO7+Pv4TdqXMXyCPRxrAF/zKPN9lNWzcMeJuzgI+x3G&#10;Nzu6jh8RvtsPE66fucb1lDYEvrmJX476DeP/HEZrIQ1S/5Lqiw8SX4pipLXjf2vmWPWcZw3nXo9+&#10;QhpcxWZWPuJ2+XLxJ7fTBi34o6WT7senIqbaQV0aorQnbXgZhq52kb53cIXcYatMsQF8vD3odntg&#10;nQP8PrxJ3Tiv4dgDJ5ageGvTnPLhSjNLO7Gs+MxhWLtY+AC+SnH3dtWHY8s6mFe86M55aZzR2WId&#10;+LulRW6DRffibzrNI6xpPz4oaWjkHxcnvjADr14m1iH+bOlpO7Fx2lD+JvmAFONZMaUvoQ1rnDlw&#10;WHIXx+ujrDBa65b5XdpG50y8aKyRfnOZPtSBD19xIVu55q3y39MmzbBf8d8mGUz3Mr79dtZ30h7S&#10;/ooBK1/0ZfpfM7plaZibKOvi9C4M+LrjAx+kTmGu3cASdY4oNjdl0z/bN+g767CFVbjz6lXainEH&#10;8GBpXuPMc8BhmYqJexoj2dFlwmXFIV+D/76WE2e5YnCKG51cDLfLg7lib8jgZbLXZbkwLez099Op&#10;8zvrpR0Wdz4bIIYx5f8hEy6XDV+FHyaiOxbDU/zo/8gSn6asHHFD+Cls1GGM+eKMcebn6JUD0vae&#10;sr5XHBj2d8p9T88pzrbjjNBhkiH4GxxQbFpMUPWLa36HHY75TybKOTv65XzqmM/+wf/XxEsdbsx6&#10;cV8nTjH88ZRTO6wa5qpzU7xkMWCtE6N0NMR5g/w2+uo3GC3n+1oWHBEWKiYsO+W+Tq5feOcbbPN6&#10;NtcLEwc+6/Bf5VBmPoD+uHCGazQJw2X/wgnYJv8XWT5D253lWO5Sxuqp3CDtmBfn4GLhb9Fuqovi&#10;SL/Fb2/4GRNA/c5wbWRafl08nWskzbfKSIDD6pi6ns55FGp8gK5PnHuf5icWpz3l4NL5uonhJ82z&#10;uLXDu8V/81TmOOVMOPXS9Xkz2I3BR4Pi07QL22jsgI6nefHg09zRzjWnLzisHw58mpM5ru0Wo6c/&#10;cb0Vx/zNgDhtXPcsvp/AmIEzIR2PvpDXjS8DvW6Q68R1TaBdpP/VOIPXcwcceysffTD7nS3kuhfy&#10;ewF9LyTmixVKx0tZ+V32Wl4b006H3bpgutL/vh7ogJFTPvPaLrl0wDH95uiFS6gXdoblM0Vo7dnW&#10;U46+t3LEMS/zKVUj6H+HGbs4/M91braTecsGYdpohMv7+cYd4n04yn/XcccyqiaJUTXFt6P4bjv/&#10;SdsczptS00fcp35zVVFG1QDjEzne+QFi2ozyTTyOTpjluhG+gyeIR8Ox0en6LkX4Lp0j78k8/6lY&#10;vgBfZrkAhpsH//U3ojfGp628v4GmiMOEC5qj/HeOkmd4xorxfxd3rrBtlG14B18mXvRl2DBlFbYs&#10;WuASZTRMk8dnFgY8byUwYPHfmsFN4jopXgeaGphtZXjTsfL+DbTB8N9O6YN3YMP81s84rsEY/Hed&#10;7YmtCBMugP8W8q4vG9rmvb9CLOiNOBem7KrhGHGlN+3cEGWOxqxmbNdq+CaoG92H8RIHY4JxUGM8&#10;W/Hvt83wXkD/JUbVrfgaek9F9q1+cpvcBcTz513TwDuiYixmleO7PI95NvM+rUVHrHFWigFdP31o&#10;dZgYcC9jogZ55wzAgDtgwE5OBphtG+/LC+QnqI7yHlnj++AK73s4cOcC7wie/wPiY7y7R9b4JliC&#10;myzAYhbJf7AKO9pGL7mLDg8uNQ4LG92D4e09jGtVl992mHDkAH50CHdlOzEm5RWdOoBPHsJqDuAb&#10;aCaHt+AzjC1TLOUxrF/vbr5ThmBciumqqXLFKk9EF7pm5UNVXGrlnw+zrbbvop5dMJ5++E8TfLlt&#10;A80l3whhxseNxaRzhAdegcfAWPU+1jeFk3MXtiTO1As3VB7Y/l0Y5AG5RTlmvxhfDKYD15MmUhrN&#10;CeqhuB6jcDVpE7v4PlBeioFt+BxcrY/3+BjvSzG2KfYZvUJdaZ8RpmNwNrFVbdPPterjHLrgiYrT&#10;oRjHincrJjsDB5vZRwsZg99qmfpMsm8/x7jMsWZuHsMbYXhsP0F7z8DhJmF84rG9fD/1cO0G1247&#10;zHfmCr/DasV+lZtjlPZWbt2eHX3rKZ4y58y59nFeXdSnnXbXd1kfU43nC8O0wpx3P9M+bIDzitx+&#10;yrlwPPS8w5QzQZvFuRvsUG0Fi1u6duTYNN9Zo/qmpI1naf/o1ccwd/Th4qhqX87Jaas9eCX9JHrj&#10;Y9u9QR7dfbgYdZqhHlP0gUnqKH4nrany8IqJj20TZ5nrM0Pf0/En6H+jbCMt7CxtLs3nHPOLmMrb&#10;O3xqh1fRrh8oXjTXk2uh70CNzdN5zHI9V64f2Rp9dhnTvqf5g6Ull+Z2dkecnOvOeIQ+xkEMwfH7&#10;+O7tgxkO7aHn5jj69tb4hj6+w/v5ttXYCOm/HeNeUu7XCfZRDPCpGAySe8Lhy7rOnMcy3DzCOIBR&#10;rr3GISj2tcYGaryk4hbrnMXEZ2XMaxrhXMbZX7x4RG1FOeKfC/DOpWvwW8pbuo3m+JpY6Yfcd9L6&#10;ivdyTuyr9pJWdpFrsEA7RXS/ck7SAEtnfzrWYpp26Yzx/a0xB/vcK3D9Sa7hDOc0vwG731KOYlg6&#10;x1f7zaq/7FH+Fa4tbT93/bl10m/C7DdxKE02TBWbw9Tnxxg7OqLrqGcJ5zLE+Q/om57zdxgw66W5&#10;13Gl256+Sjx2+tUo/1nUXuNaz3lPMQZBbFr3hu75UfrfCCaNuOKuK9bzDNduFotwPfUsm2I6xXnr&#10;3ONG/XR99F2+zVgC2mOSfae5H3TOehZoqmVnna4P/TWy/sAW2G+Z67HMfbmCrVOPDfrQOu13eOPE&#10;duiDizwHpnm+Kx7/HM/nNdopdv1juP4jxisQrz7Gtea7eyTCuF3GzUZ5dq8tM74D7jshHjy5Z91j&#10;W9Y+vGbtA6vWzfuqj/dUdGjXZvo2baJrxSbaF22yfcGm2udtsjVqE80zcOBx6+Kd21obtqbqPmso&#10;abX2whYbKWqzqVCz7VUO2mHVsN3i3X6vZsIe1EzZhzXT9lH1jGN/qojYCVrfj6vn7AnM92Fl1O5X&#10;zNrdiig62ag9rFq0O2Wztl8yYxtlEeIfT9t82Ti62Anbhf/erGXbiwvk/UX/C+89Yv75xXniN0ft&#10;y8Zl+7I2Yn/v2bX/Cf/9qXHV/tKyiR74wH5o37EvLq3a183k+oX1ft2wZi8bN+37JnL9XkQffGGN&#10;ONCsr10jLvSmfXlhw05qVu24dt2OYcEfsXy3YsHR8V4rh/uWLdpuybxtFkVtnbwo2/Dbg5oN2yle&#10;si147mEVrLhmzR5WrNhR9Zb9sW7P7lRuoYkmdjQcOIZOeLEETW/pki1XrNlWJftWrFPOqq0WS+sb&#10;tdn8KAx4Af2z2O8aumi0wIXLtgRvWSzftGjlto2iAexn3QC/jVbuwOLxYaBLu4idZ74aqwqh7c3F&#10;j5Axa5eCK9YIM2qA3Z7P5zskyG8hdL5w3DKsELZTDXOqK9uFAxOPRL8XbVklGsZSlgvZJhRct1A+&#10;Y90K+E4JbZs/b8NycuOxn7NzyQeMnzYdy8yFdfk3YL+b6IPZrmAf/rtPHuBdywgQfzZEDFT8y6nw&#10;Xq9/H20kbC4fbhGAdcB4ZZrXuvQQnJh8fB78tF75nYuvYcwXXcGvLP8t0yC+Z7S98kWnwmvT8M+m&#10;i9nCOxQXOhX24QrIP802BfhqYcHuAGWwHI+/jI+3GL5bhI8Wv647hI9XOh8sBdaq37xohVPQDHsK&#10;bju+31R8wenw31OT7i0d32saLNhXim/YYcVMQ+ybz7oAujuVVcZx5I8XYymjLPzoKdQlyY+GCJ2v&#10;8gW72Vaxol1+6unHPy2uS3xKH3FVpUVSfGgX/moXzFccWHGq3X62z8V3/U/+S7uc8t8M+FQu/DwT&#10;3gn3TcaS0mGmXngslgSjTc6Rr5w4wunwvbQImuAI8xHyLc7Ym2nivzBQ+dGzXlnmEkwXy4hbImUn&#10;Z8GVc8QMY46JBYsDJ2l9Lr/nwNBgvknZmsbnxYPPpFMG/PksfdCJ7wvfFQNOQmca15XCFAvZHi74&#10;ZlbU3shEI5qDXz8g7gmHC8DlYIRJQVgofdZVzDELOVf6reI6i5l66LeKEy1zYy4siXWJ7J/Afimw&#10;V+l/k4O0Deu0X9xom/xVrgtTP20Fj0ymrooBLa1vMqbY074C2Cz1kA5V3NNbCPtlnTSiMvFf6X8z&#10;4Lg+jpFRtAPzRP9GHb3ck6mlsBW4r4f7TGUmcq7J8M4U+G4q2n4XLDaJ+0l8OlHnzX5ulU1ZiXmw&#10;UO5td4ipUx6aYtZLz5uM1trDsRWXOoX7XqzX0RQXwXkdQ1tciFHnuG0y3XQ4sId72M01S+aaJcBU&#10;z3BdzqK7E5/NRIedW7IJ04YBw3XFk//FlDkmY0qS4fXSGafA0BOzp+Atcw439hXAb9lHOmJP/jL3&#10;HW3AsyqFdkzhnL2acgw3fTKF46ZR97i2OM6A1e7KI5zCdXLanDZRjt+zTv2Y0o/Vl5QjOOFVv5Wu&#10;2E2Z4seJ2WiCc1VHrllwi/24jpxrEs+tRJ5nmibzbFPsZ031m6OBzuN6sk8y/cTF888dpK/7GavC&#10;2IokP30OS86DX8GwEnO34OX0rRz6GsvS3yrPuOIle9D+u+Gwbt376Ci90lLCYn2VNyyjBq0n5jt3&#10;FUbHmI0Cyi/eJ864nn/7XG/6SCH68HKxYnL31vIcqlF8Zp4ZMGcX2yg2tIsxM4rTnMazyK1jEKsg&#10;Db2uYjinV/EcqrxJjiUZz6BKxX2G0aLxy4Lt/nvcZ82LC7u0LbzZdx7WyHZpdXAsdIkpPMvcFTzL&#10;MEdjWgX/PV2uRkeMSXeqaXoV2uBK2GsV/AoGnNGARrH5Q1jnQ8vreYKeFj7FNLcbJhA+torJL6xy&#10;6gsrgfkUjZxYLmw1q++hBUbhwmPwrfCHVjD4mHHRxA0Noynrgyl0o7OF5SrGc6AbntQDT+om1nIv&#10;jKyL+LHtHBf2lNn2iuUOnMAePiEu7RHHJ0b0ANrE/hMnRq2ffXK6n1lmp+pEfFr9DnMqGCaO9BDz&#10;w+h6x55bKccPdhLHtPeJFQ08JX4nZfVzPtQpOMg5hY/Y5xhezHwv8aW70EF2cvwOprBgxbsNcc45&#10;LfC9BtoX5pvVdB+O/YFjms+6CPvGMi6ctvs7XDsZ7wPYuq8cVu9cW2m1aW+uW9y0zHuK9s+oiVsa&#10;10NjjxQDWhrgJN6h6Ywn8NB3kvN3mYr/7sN/tzE0uzDceM5f+ivvZOVcSMqRnnef54rev4xT4L3u&#10;wpLzdC9orFbMmdc6sWDlclCeevHjuPHuZr3ieySzrUfH5T5Rvm3lDXdyBvB+0VijBDjumXR8hHzH&#10;6B3lZoyQh2eDh6k7k+UM3gep4sCMKUmde5Wbnns6k2c2zy5piJPgvknpWsczjfeTl28GH98Kiu+h&#10;WB0e3qEe5j3cJylFrOfe0bgJveeduOa83728793Ovct23MdiwIoHnZzHeLCy93jvMx6iJG4pvKfd&#10;8GEPLDi17L7DhMV/FSPasWKmxcSBLuaalzzkncV3QTnXtvJ9ngX3HL1vZr04qrS0D8j1zD2DZV6C&#10;i16mHzehbb+EhvwyGlm4rr8Bzgp3VRxnMdts+GteM7y16RifGXwX7prfTb9uOyY280PuZY59nvug&#10;7jHjOeCx1exb+RCDM1cTw1nLVQ+decVR9zU8dHT0aZfgvLJG8V/6MmMkgnBd5cTOZL2TJ7j2Ff/l&#10;2JkNjxzenNXKfdjB/dQJ/237F//N6afuYemAnzusN5d7V3HZs1oYH9IKc+5kHEfPsXnQ+mdwf+Xw&#10;jMju1nrYM+Mpstg/A5PmNw8NaRDNb2jpa8vHgotfMP+FFa9+bf7Vz61g+2srv/Kd1cB/a699a/VX&#10;X1rj9Z/gtr9aGyy1/SZM952/wHR/tvC9Xyz6+D9t+eh/2/S9n23gXXL13kMvfP9X6373F2t/+ydr&#10;gwl3vv299dz9wbr4vec9Ykm//4v13v+Zcr7nt5fObwMst9/+1jrehv9e/w6tMbpf2O+laz9YLey3&#10;BpbZfkhZhz9Z95WfreeA4139xYZv/WYjb8Ob7/xso7e+J870dxaGU4evvIR3viQH7p9t8Oq3NnqT&#10;fL6P/o/tPfhP23znV9vmHPbf/9223v3JVt75jly9v9j2+9Lu/sNuPvmH3XpETt8jpo9/t2sfEdf5&#10;6d8wceBfYL7w4aO/2ONP/mHvH/9iH5z81W4//t4evPg7jPivxIBG//vgS4t98JXFHnxna3e/4T/z&#10;C3wMz2Gxz/H3wH63nlv71p+wT/nf/gUc9itiyH6CDuFjq5h9ZEXTPO8mif08zpidQcYA9H1kJeOw&#10;/UGe0/0fWfHokZ2ffYGv8lNrmGMaPYFBfooP50v+w3/N//DPYYOw5s3n+LA+Q1fxDSwJH4H4cvSR&#10;lU89cDjzpcWPrSHyBA3MY2Ibogfm2A0j79sF+O/FfnL/Dt6B/161c5387+kgvuNF/LtVg8RoHiSu&#10;86RVd5FPsHncgrX96H9m4LSj6IaGiBs5Bg+etoqOKStpHkUDPGgVsNuq1lE7x+/B853EW2mz3NpO&#10;81/o5p0q/jtg+TVh2C/l14fRGvXhT4YVNw9YadughVpHiGcxYYU9HKeXHIW98/iHyePTtWjnMPlw&#10;a4bRGmEXp2MwvCvE592HC8bgtbt2fmIdvh2D912zEbjo6Ap6YExaGXHPML4qxTuOa3QUNxr+BpPs&#10;xi/sGPso7nAzPPUCbO8CflzH0LA2whDbKEdMuIH9ameIMQkP7ICpduODbce3Kb7ayzaa9rOsHLeD&#10;zI9y3MH1u+hTD2Gr8F38ymNojMbxPYeX2Yfphakr+A9v4/u6id8aTsoxuqhbP/qkMRjxND4NseIB&#10;/GeODxo/YDe+HacuMMgW+W3FYtmvHd57yp77WdeLD7yHc5C/Vdy4BT57CR94I9bGut5XvuAwxxrC&#10;Nzy0ip8Kvt1BOWKi7bRzF20qPitdbSu/XeK3BrinuK+0wIoTPcJ+YXhuP201IA7MuXbibxd/Vsxu&#10;6aaUW7Fribov4UtmKo1sOyy1Fd+r8gD2UoZMcTM7KSueTxi9Cevadj5Ea3UXjopmmHYLL+EjxF8/&#10;Dk9eWI/rjrR9E8e6zDWVnlj16oYB92L1M1v0E3Rg4ra0SwtsvgV/dgfXTDmHO6PwZfTDzRHOi/1b&#10;KUu6cbFnaZiVd1i5oRW/UXmjFataYwUUg7oN33k97VE7EaMPHrIt7Uq9+mAR/XCFbtjBpckda4K5&#10;N8+jWUcL3Q0HHtiCrW8zRoCpdI7iYsrXmky+MPFIaTTf8EsDCwMNEB84f8JheoqjKy3vH3I646wU&#10;5uvkTIWRiSOL8cbZKSyWbbVOeXD/3aTnPNWPitMp16s4XVxfrDLgb9RHjE/7/4/MTuc3cd8z8E1p&#10;W8VUnToXcByOrdytikEtzefruX32H5nUMYt4zrkwbbHOoBggDDMXXsq6uFaY8pkXA5S21GkH2kLs&#10;0+G4AXgeddX5Kpa06uJwR2e9YhTDn7H/n/vGdaeqT3KRdK3/YtCKXa36iI8qv67q5S5R/Ge1ySvm&#10;CqdNdPi3zle8m2sAXxX/PWWoWk6AnUoPfDYPluzXb+wXhO2y/EYO58zUg59MnPcPOXD0HJ0n9Q5J&#10;/zvA9UMLy/HfyNExuO5OnXStKJPzEvv1FM9y3uQshsm+jr0V4Jhw3jdgrVp+k+XTeNUJHFu5nJ36&#10;UJ4TdxtOLh2y1qluymmcQD217FhgnG9g1gU5B+2DnRU/Vn+TBdlWrJ3r81YI/hvqhKF2O33L2dbP&#10;MSlD+8T353rQXs64Ba63tMBJsG+H83MtnfjVIdZzzcV9pet20f7K/yvG/IfcTtqp3V7ztzvMVrGb&#10;k2DBSWyXiCUEqYf6uV9jHqQlHsRPMMT/PNi9yqSvvObn3gjAqQvEbsV5pR8Xa+5yporp7CrjXitl&#10;H+a9cF83x/EU9zIWMUzeIe0D4y5ge6ZnShhDUcQ5F3bDf/tgvUOM/yW2sxhwOceH+3pY560acdaL&#10;CSfDi5PY3k3ZKWX9/B8ZZuzvhGMZ1WPOvpnV48RdnuK9StyLumG2gfVWDxGDahyb5D8pzLYePgu/&#10;zW6YIs/PNPyXPsG71I356keIEzVI3Kc5xhui922et0DLAuMao4yBnLbchgi5HBYYgzht6eyX3kCZ&#10;8N+8ZvIswHALsFArcaJb5snpiw6me41cPot8t6I/rhtnXOUkMaMjVtK2DCdm28tRK27jvdyBfgb+&#10;W9aF1qZXel/iNhOro7wfg99WYMoHXD6wxjiuVYf/FlJ+GeVXD6AF7t20kt4NcgnhS+3b5Pt8kfHH&#10;q8S2mieW1IbVDqETHoxZ8wRxGIb3WN6zCyPofjXP+gvD6HvHD5yxYQ1j+874qjb0ww3w4boReO8E&#10;z1qe6WKcvbCkJt530tc2sE3d5AExNFie17ggxiHxPurjOa2xSU3RG3YRa+YdLb43DHMaXrlPHIk7&#10;cGXejbCKHvhnm74VeI538d4ehs2O7GisF+97ONYo7+ZJ9otsETt3Az3jMlxmBZYI45jYhofGiGkK&#10;cxuDySi2qXKWKqbuIJphaUIX92FpWIR3/tTafUdbt3KVGMcwruVraCDFc7bI8wljGtYYMfbTd8YE&#10;HGcKbqMYy06sYviV1mm8m1iouHA/71DFr5bGtpO2UdzpAVhQL3ypj7orXomY8gQ2CkMb2blPPdEY&#10;xtQWLG/z2z4cNfaAdzbvNt6hYoFj8DjxX+UwFnMbiRF7eAcOSh2Vs6KXchWTd4zzCGtfrkk/bGgY&#10;bjSy9xiGRdvsK3btIye2cxfH6cScKcdtox26KLcHU87bXsaFaXyY2JQ41cJN+BMcPgIPW4CLieFJ&#10;pzkOS5vYJ7/xHgwUdjhMmzpMnd+kUe3nfd7Nd5rG6IX1vSZ+zDURA1NM3sl9eB5tIeYcVh0pZ2rv&#10;CfWFG8LuwpvSPT+mPsTs5Vuuh+kA3ypivt3UtYNz79R1oq4jO7QL10ltPLoLx7oKx7uBLvK6tMNi&#10;d2KxHzp6XjH0MdpP+tfo1SM4Kb/RPhM6J9ZL+yuuGLmGNvraM0d/O7vHuXINxulL0pCO0cfGxfBh&#10;mUNio7T/FCw4Sh9avP7Mlm4c2/x16atpH+qm7aW9nYbBiW0ucQ6bnO/ewZFt33hG/3tGrpsjh+H3&#10;0+aKGa5c1coDu0xdxC7FlR0uS/uLy0pXrHXzt46duNQRcVXKUR/S8RSreorjqc9OO+0OW6SPOLGL&#10;4eLi2zLFHJ7cFp/FxFnZX5pm5QpWzOTlG9wXnKP0rKf6co2BUL9Sfl4x9nnOe5z6dPF92sO3rBio&#10;4kKrfkN8Y09e4Xfuzyic0Rl/Qfnzt6n3dRi1xg3QNqpXhDrPcvx5+uoS573EVJrXmW1pp2l3rrvG&#10;XXTz3drHs2JY9bzB77fQzd5Cd+zUlXOEWUZ3OdYu+Ydvn9Bn45rhOc43Qh3GqMsoNkX7D3D/DqgP&#10;UFddL+WrjnCu0/RNxaqWflfxlaOUofo5XN/pb7oXYe0HxB7aY8wC/S7M/RzmvtZ3rP6vDDE/rPue&#10;azBzjfvmOvGV6fti1YNsqzy8M5xjhD4hNh2lj4qfi/Orn6nvROmD0ulHGCOg8Soan+DEGaA9xPDF&#10;xBV3Ph6vgL7NvS877curtz62lZtPbfXWka3dIv75IceAY09z38+svmdLPOdW2H6dcjcoX9x3ib4X&#10;5d6aXiN+Nf8tpvhPMLnIOBPGhg5NHNrY+KHNzdyytXnyr4+Q95d3wuhUzPqnNq1rfM26hletL7xm&#10;4fCmzYa3bJL3zyi5FUZaIuT8jdgENn55ykYbJ6zr/JD11Y9az/lB66nstXBFjw2VdNhoqIUcte22&#10;d47cv5Vhu3ee3L91k/akbtoe10zaR1UTsN5xewz/fVwZZTmK1jdid86R07ds0g6ZXqmYsRs1EfS0&#10;07DfSVspm7K18hnYKHl14ceK/3y9jtjPDQtogOG/2PHlFfusBWbbum4/w32/ujhnv/Af/vfOmP3W&#10;vm1/79qzX9t27LsmcgJfhvPCfD+9sGqf167Yn+vW7bu6Dfvz+XX7pgar3bQfWf6udt2+ql1ju007&#10;ubRjTxtj9hAm/O75VXS/G3ZQumTbhVHbwjawlVDElgsiMNo5ixUtWqxkie3W7YPqdXsM5z2p2rbj&#10;ugO7X7lt98vW7fa5deJcw3+LF2y+dNnWKzZtrypmhxUxu1V3xQ6qdmytdM0WilZsvhjWW0IeYNjI&#10;UsGqbZRu2iq2eG4b/e+2DfNbb/4Stmzh4g3rYrs2ppdKNqwOq2a5Cu5SDfOogaHUwoHr4Vj1oXWr&#10;CSou9JrVFOJTKIpZFeyrKkhsEqYXSvbYX7mA41YDo6qCCxehWwwFYMCBLSvMj8GBY5bnh+3mblkg&#10;bwd98K7l+LcsK0daYHHfLcumzNyCHcsvPbBsfL8ZebuW5t+1dPzGqX44b3YMHy6+2Nx9mBi8IiD+&#10;i58Y8+WhhwvAiDHN+8QvSm6it71B7FtYCdo4x0+NhimZ38VzFWNZWiQfLDgd9puJXzcbXpsDt3U4&#10;C7xFWh8XZXrgyWnF6H9LYBrofJIDt+But+Er/zJPCM1UEbqcUvQ78hG/Yr8p5Lb8d/OynHaOPJH4&#10;gL2l+OOL0VjJl4xv2BN4h/PBBxygrALmpRXG/+6phJmgA/ZRt7TgLZjjHZgNvxeyP9t5OJ6bc5DG&#10;14tm2VcY90On4k92s70LHqz8wl5tyzRFy+LB0hmLedMGqbSJE/85h7aWfz5HLBYelY2PPRM+CvcV&#10;+3VlbNpb+M3f8kbtjAcfesossZ/RW6XDWDPiPvh/5vPNwYcO63fMzxQ9pSwRv3pSFqyMsnUcN9zA&#10;nYsmmHmtUz7HuK4LtkYfceXA1pgm4qM/kw5XRV8qvWZcuwmL9osdSvu7TFtgMEknVyvHEut19LjB&#10;FdpZ7FYMWFyX4xbv8t8FLnGOvlQWZ6o++rUrCDtke1c+FqLe7OfSfnBMF/eNF2bso6/7SuiPsFkP&#10;YxzEg1Wmhz6seMpJMOckuKIvAPNk2ZMPX+B+crNvOveRcucqB60Ys1MG95cb81BuGvdCDvdWBveS&#10;9LxpsNf0Elgr4zXSuF8VL1o81kPdkvJgHn54KnpdN88CX6kYL7we5nxG6/NhH4wF8ZVxnFLalv3c&#10;Dv9dh/NtUS6cmXaQxtibB+flXnT5N+C2bK91nJf4qfS0YrZnsmedfMXKWZwGN0/l3MSCFSvZzfm4&#10;4MhnOe5ZGKu2T0F/m8k2ObRRVoC60ydOYy+rTDFd6YET82ap1zyxgdc4doQ2WyRP9jp6e9gt19SJ&#10;Wc35ppaI+dC2OfB+pirfC6d158B5eG6lcd3i8Z8Vy5k+qd+4BmLt0jYnZtMunMOZLBl9GEbk8F+0&#10;f/FxC9RH9aYcWRJlaiyBuLt4+VkdO1ecV7wXY6rlJLi5GLAYcUr2DnUiJkGI51MhjDXE/ZS3R/1Y&#10;zuEZpecUlsZzJYPnTCrPM09ufBxLJs8X5erW88YHd0spvUGfQdfPGJaUQp5txH72lLN8jjEqTFMr&#10;yenLvLuI+7Z4j+cdzyq2SQlJQ8yYihDPTZ5/vnKOA8f1Vd2kDXkm6JhivfArxaFPYayLl3jPSXkw&#10;N7Si6ZV3HGaceZ7nVdUtnj8YOl3FtlWMZ7HfzNp47OeMmjgPVj5g5QBO4hiu6tv87+bZd55nFLxY&#10;eXldPMeS4Y4+MUf2z6iF8cIZ09gvsw5eWRdfVj5fxZN185xMLvmA80XHWE9M6HaYKUwn2EccZszf&#10;DQ/ueGAF4adWNf2FY8XoZ8tmvoIboO2bPrHAzMfo/OBZU8+seOq5lU+/IM7nC6sd+5NVDp3YuTA8&#10;eJCcn0Mv0PY+hyU/s3PjXzP/KeWLQcGceuCxsN7CwU+c9Vm9R3AotIZYLvXJ6YWZwZWCA8/QJR7B&#10;e2HQo59a8fhnzjQ0jGZ4iP3Fpsc+JWYzOsyeZ7Bf4kL3wt560P5yPoF+Yj33wuNgHLn98O4umFoz&#10;7dPyHgwYjXCnGDjxm1vgu020Pew34+Lb+DneJa71+/gnHljR/+XqLLvjyLJ0/QfumjVdPVW2xYwp&#10;ZlkWo8WUwhRkKgUpRoslk8xQdtmWGYvcXWgo6OrbcO/9XXueN7LcM3M/nBWZkQEnThzK8+x3b1JK&#10;HVrPGnzuVqlMlfhcCRfEh7Ziwibw3pJgw8nVXIcyl047jneo/Ynw+uQqNKGkJN6PeHAsPryjGE+j&#10;iD0QTYpFl+74bxanzcG/eOYGfZD6vw2029Qv+GicWCljyjHG7KPY9IS61K+K89LHMQ47DJg2Ekrf&#10;rySuK76r/YrfoPSBDf//W9m3hHMdJ2a72h59SohsjRKwC4oPMD7hjyJ+Kmh7g01HBG07PCEQ9FcR&#10;N8lxPmybxmG8GrOCY1p4Ev0vY09ECv0fY5x8X4Ql0ren0uawx4jNkn3WQXD8xLYqOk/jOOUPU09k&#10;jE44ThnCfGPx4RFdhN9l2kkU7SVKdlvMG6I4PprxOjobGwcYbwy6WW0TjuODuYi5AAw4Oh+e73zm&#10;XOYSH3xCx4j/5sJ6c64xvlxlPNJ8AO0v50YUXqF9cJ1KGCttRJramIpPiYUt7a/47z3HP3l0zU1T&#10;imuAt9bAf6tgwpWw1YrPYLx3sCO4hz3BIWte1PdW7B+aH6CH4Lga4g1Xwn0r4ciV7Kt8yP1ok8e5&#10;Vhk8uQYf6LUPqUN3WM+j3ZLCysgn9S265ha+pG85n2NqpGMXV8Yns2wtmg8d3htXhY0FWuLEavJJ&#10;/qVZjlC9bVL7xt90F22sm3v0wHp7OKeLvLbBcUlJrWj3W+C/zeSvhdTO750PLKkfew4PbY6U3se9&#10;1DYHHlv26EvLpp9I9z4j1i+fZ7+23OVvLGvpT5Yx9wUxf7/G5/O3VrL62so3/mzV6Gbrz3xnJ89+&#10;b43w3qazb63l7HtrgqV2X3hnHee/t5M7X1rnOXwwX3uD9vd79LWvbfDaj9Z/9Y25L7+1zgtvrP38&#10;D9ZxDvZ79k/mPvu1ea6+teHrP9nIzZ9t+MbPNngdbkvyfPqLjXz2m/Vff2tdFznn0ls48Dur2/mz&#10;1Wx8ie/nr6x560vYLtfe/dHadt9Y8+5ba9qBGW9/Z7173xNn+K0Nnf4TMYi/Md/5N+Y/+MlGz7yB&#10;Ab9Gu8C5e1+zdvCa/6iv+S/8FT6gv7X1q+9thfyu3Hhre4//YaduwnEf/cMuPMDv8y10wKQzt9/b&#10;zqdv0AUTE/g2mt5779D7/h3u+4vdZ3vr0c9w4N/sxoN39uCLv9vtZ7/Y2duvYcxP4L7PbO3Ga1u6&#10;+if4Kzx2/7n1wYE7t59Z88ZTa4D/1i+xnX+K/uCp1S69srrVL6wcDpw3dWjZ/nuW76dfp9/OxZ6m&#10;ePILfEI/t8LRJ7Dfl1Y//TkxXuG/40+ITfeINaQX6BReoOl4wf/mF6wzPMf2+hlrXM959hfYi79m&#10;nQCf3cvPrXbmAXGH8Te98AwW9hD9J9+n7sHh7lrDyC2r679qdb2XrLbvwMrdu1bYvoavZ9Z94b/J&#10;ZR5zVfRbbv2wFTf7rKjRa/l1w6wNe9EMDRJ3vhc/koOWhz44v1EJjTDbnNohK2zy8XnU0qrcllTW&#10;ZqmVHaQ2+ttGyyjthiP3co9+bDX6aF+9xCvsgyl7rLidc2q70BX1WlYLPLkDrtw9SezAGStj7biq&#10;Hx3wMGlk2ap9a6zdblI227A8tD0TrPeOw93m8M87D1NjHc8Dj/PAX/tgqV0zcNoZaTTxGQyrawrA&#10;I9G/SrcZ9Ncr5reNnhTOGYC7woxPwjUr0ZDWwk2Da8boQOGKTTBZscU6fhMjlCa4nfXPBjFOrt2+&#10;CGMlH9KDSlcrHa/WFAfY9iwfsCaDfzI+T29g96+1E9aIPKzVaY26Cx1R5zy+j9GJtsJ027if4tZ6&#10;WFPUWrLYb9cc+l3WqLtZm5Y+QrGPm8hLNzyzi3t3cG8lN597WZ92i3+T+mCcdayJnGSNu4lrNM7j&#10;qxgb+Q7WVdpn8JnpPwu3FS9Hm8y6ah/ruh08TwustJXy65hHr8o9xHvrSScpW8XLbSO5WUtTPF4P&#10;zLafa4gB93GdHvZ3OAwWPRbl1Ey+WwLyn8m684z4L+tjcFytH3cs4O8ZDq01aW27eD5plsSApePS&#10;92ZSNZy8coS4juPorCbRH/s2rc27Scyv/X+9m0aYcyvPq9Siz5SRdMA9S3BcykaxeVsog9Y5/EhT&#10;HrqP8iqtru7jxOslr22waeVlgPWnIcpe78OpH/BqMetG6lEdbLxGCe1vA+fWwBaa4ApdMP5O/565&#10;J9CjswY4TPn0BWD78OWmMfyQYj9wEl1agx9tu3cNZrEEC0SHmIpWMR1WmiWuGdT/iseKs4rphWX7&#10;mPf6TP6exUo/SkXPmAoXdckXdD/noofkOh+n8T0LrpUjjghD5vu/9J6/s0znO9xS15bfZulkxRzF&#10;c8WPP/iIdnSZMDVpicWPxSOPwQOld/33BPw1Jwe57L8loauE5emeyr+Y7h+SYHG6NhpSxbdVjF3x&#10;VmmKxbUd1szzOX58XeKJ8L0cMWRYaCb5cknfyb1T4X38piS/0mJ+4rniro6GFTYaZIpBbiqGq3M/&#10;SiEWbFIn7BqGR3l+4N+6v9i6WLRYdWjOMGWKz2aurXP0m2IBi78GfSmjveY5Pnx2eHA6/Ph3Hqz9&#10;Yrzh2X7SuJP0vv6YxH3QbYdlYT+eO+Kw339L7OTZBtGDMl9jnzhwCPf/jyS2lGtkvh//NGOO/li6&#10;XLHaiGz4MdtP0uWHGR6bg1aXdDTL5+zXZzHiYB6wX89kDSMdfzA6nryJjx5Ng/tmjJEX8kcKzcSe&#10;MJ3z2a8kPhxkxHBf7qG6phRkxSOsEaCXzoPd5qKDzYGrZpKoJx/DrT9OFjcW+xX/DmqQj2Wwxabg&#10;QzmqLIP+v3+3K+Bdiul/5MInc3oXXNfDM4vVB/XKofnir9LvwpqzWslLN/XHzTGqh7IB4D3BimUn&#10;cBSbiaNxrcyZO5nL9jHHFHulHmcRDzi93f6Xq4X2Ivb7P5N8Qx/Lke63j//93awJtDPvb6ccuzgf&#10;5pvdAe/twJ80z0z6JI/z+X6UbURRL/9V+3lXPc6xDifmt7DCHvzPeJwUVdjLnLYPH1AeSyyDpVb6&#10;sIeC3/JZzDiWlFLpJQ4Ctk51U4yP8NoTXnOxFpxWETBX+bSlls1gR0WsLdaTY2HG8fDjuMph/ndy&#10;f8bpxIZR5sIjjJ/w3dJBbGAZW6tGGc/xe9g8g20W16rEV3TzpCU0jnMs92/wY1cLU26acjiwi+9J&#10;+JAW+83tQrsCa05pnCI27yn8NeOLuXXeyntYB+1Cg9vF2mrPCmkZuyzi/LaiAyYVsj+/Y5F4RPiI&#10;huFmt07hDzpAbF/st3rnuNY6+zi+HRuu3lPEBCbGb++aFXD9bLbHPRtWNrwNL161WtbtW/3Y74xh&#10;czN5kbV67HFG8btMOjm8T+wK7K88m/h5xv+HF5bLmKA47630r82MDc34/G+ZYhymH26gP671Y6fD&#10;fu1roo9uh/u6569Y/TDjCXnpDMBEGQsGltCYrt1k3nSJGBqcR//dqvEWpjC6DNPTmDXNuYxT/fCS&#10;3mX45zR5Zf4xDP8d28KP7gacl99H4L2TK+jRVuFrC3eZs8HfVonHy1jew5jeiW1Rp8bPJWzCYK9D&#10;8JF+xhAPHGOc8SZAXibI4xTbhU1YGuPmxOJNrglTW7qFP2q4ygJaygUY5Lw4inyQwC41x3C2+LTd&#10;galt3SBv/LYrxsc5zDe88BP5VpYfZSf27y5MVvlg3jCC7nQSDjQJmx6F64oDT8CEFON+EButYfaN&#10;bXF/eJjmHUqD7PPu4tcZNuP4Pua6ihPcyRylE/7p5ns3x/egNxyAU8nfbw/P20E5yP/J6O4Dh3UO&#10;kL8O2HmDbNSYFyjuaQeMsIu8nFy6am28my7YZzccW/6hxQ994oD8Pr6P/+j1S+gxb9ipi2hhzz5k&#10;fgXXogzHtw6ZA15mTiR/uHCzzUP8RMPEmAe5yWM/1/DtEk+UeZm0z04MY7i5tM9KXp639/frrJx/&#10;ZavnXhFL9ZF5l+Fcq7C6rSecRz55bx3MF7rhVN2wwDaYVesScweeVVpQ/w6sd5+4sZTvEO/Iu0v+&#10;T8Py9ygvyk6xlLs4zruPH+WzT2CV5GkNfgq/HmC+OMY7FGPzcazDzTZh53A4PYMYvJhmN7rPAfI7&#10;tAezJO99fO7bhuXxDvXdQ5kNw+u8lLWfc8U+/Tx/B+d1Uad7eO4BOKxsE3y8twBlvgjPnoUbeuGF&#10;3cyxO6grPVzHw/MMwTA9lKX4qliv4h2PUJaD3FN+cTT3UzzfSdrGGO9nZp/4xhfEn/EJvMP1d2GH&#10;m/KzjB/pM/i+PnjsxCr2cz2xe4eH85wzp58Sn/mJSQ87tn3PuY+HvEpTPrIHx92BW/NddUE8WVxZ&#10;zDKwc2gL+7wr6qPY7fDeHd4H80+e1Xf6kPPu0laZT2/w2/YDbCluUseDfFJ2EtLU9qquM2+Xncbk&#10;2QcOXx3n+acpu1nSNOU0wTmTcGlxY7HQYdpXN3y8k7LuIT9TvOvAPswY1j9B+YzybIPUkQGY9sAp&#10;uKryBkuVzlh6bvnIVp3qpv0PUsb91Il26pPsDMRY5V9a/x+8lPEcvFaxdOVPWUx6eo/nop75adcj&#10;vNtBrttIGZ/EPqUZrXAH/UE3qZckv+g+8iTGPbyNXh2/Ak3M/euZ0zYzL+8j32OXHtni+Ufc5xB/&#10;zLwL6pG06tO8L/HiYd6B3tN/T8OUi/qYUfqaUfIk1ituP7aFPQysfBA7lwGS7CkmeFb5ZB9EZ+8h&#10;j17sadSPKYa4NMQz2w/xby4f52jNSfocoP6Ow9ZH+L/ioV/yq9/k/4T6zAnm9+NTfPeftcnR0xYY&#10;OW3TA6csMLphE/x39AY2zDO5Zh7fqo2MrJlvaN2mBtdszL1gw21TxP6F/baMm4/kbR6DAYv/9pun&#10;btQGS/tssKDTpk70WaDYbZP57bZSMQj7ddtFfvu03GOHFSP2sHzUHpYRA7h0FB3sqN0ombDrsN/L&#10;pLPH/bZVMIpedtiWCkZsuchrC8wJ5jhu+vgojNNrK8fH7XSp/ENP2pUin+1Vwozr0P/WTNkN0sPG&#10;BXtOetUwZ39qWbZvW5aIAbxi79vW7G/uHfu7e8++q1uwz/E7/U3Dsn3VvEVsX/w7V4r9iveu2fcV&#10;a/Zj5bq9rd22v57ctne1xAyuWbOvT27ai+YdO2zYsGvVyzBn/DefWMY39bStZE0Q83cWLr2Er2di&#10;+5bg95m0U7hou3COS1zzs/JVe4Ce98WJNXtSvm3Xi1ftct4CPqCJEZwzg49nNL4507ZQuGybxfDf&#10;wg07U7Jhm4WrtgAPCuQuWCB/2WYK19D8ruILesXmsxdsmjSeu2Sj/NbHcZ0Zs9YF1+rNXrL2nEVr&#10;5rc6dL/l/FaSNY/Gd87KYSnV8KYKPtfkEOOKa5Xy/biLmBRp2KalofVFI1iRvY6vaOJNwPYqYVnV&#10;+Zt2AgZUCJcrTluwrLRVy0hZtoxU/JWkM2fJ2MQv9AZpixjBu5afd8Yys7YtDQ6clrlurqxT6H7X&#10;LAMWlVOyy/YMLHjXkjJ3SLuWAKuIFed1oS3KgG+ImcBOxIHFTpTi0OzGil1wnHS7sdxDOqU4eEh0&#10;PuvN6JVCuX8Iv4em7pC2mQOzn88xaXCYrLOWCptNL4BNsF4bC4OJ5N7ixWK+yfgsTYTBRnPvhCJi&#10;5pG0jStgvTX3KvyE9VqlnCvMqdHBsb4bx/quUozWhKUL/j1FspYbkXuFufNFEuvK3DeW8+JziF+Z&#10;jV4mHY1WFuwWPVFY8UX0dLBe1poV8zcp+xLz+8ucx33yuC+MNxz+GwrDDcvYZ05+mryxbs99o1mn&#10;DktHOwinjs1lvZmkzx/Yr/iv+Hcc58RxbgzlFwWjistmyztz9IouGGkKa/OJrI0nrhGXeQP91IId&#10;iZy1T8LgfKGwu3AYpL5HzNgfw1mDT1xwkuL3HqO+yB9wKDxSHE2xesV+nZTMVonvIYlLrMsvohGG&#10;06XA1JKWWNOH//J7hGvtdyYMR9A+XesD/00J6knl/1k+haUBPso9Q6mfjo/eNPIAsxMjDaMNRObA&#10;gTNY68+EIeSiNyukzhyHoxVTfwqwNRCbzeYY2kQE3DFMie/htJOIgmV4MeUAC46mrcUWwH/z0LZl&#10;wSTFTbluJPVZ2tkj8fBFdNEx6Yu8V36jbYXAEyMLTlli3gblC0t2if+uwpI5R/dlf0whtgwZ/K/I&#10;XXPY5rEkdGwuWEa6GOkk73qa/ehkaaNRsFP5uw7LhF2yP4T+IjSX8s2SzhgdXMY4/9nGyXeA+gMH&#10;yedYjjlCecgPtbTO4r+JtF/5mo52wbZJ8qcelUZ+0uGYPFM0PN3xL811VS7xMPCEvBV0pqS8VYcD&#10;x3CtSNp+OO/6SCoaO1II7DSK8o+HtyfQJ8TzLmPjYdFZPNu/rsm7Qusbku6Hiczw/4syTPPDW2DB&#10;9IGxOZR/2pTDbEOkAc5WDOB1557izwn0UTHitIliPvxnT+SZYc/BRJk5vFb1Bf06Wt4jMKJjKeRP&#10;KZnjkgPOfsUFlq9n2SqEsl/lG0l90bHHKP9I1QHqwsfJ49Q/6gBlE/QJDbsSB06jblBWMfSNkQnU&#10;C/oZ+aKPQV8rH7dhqTDg5G2LTNol0bZIMfRB8fQ90cn0SXHUoXjOp0+KhBdLtyt/zmG8m1DqRyj1&#10;IZznjSSFUk+PoQ8PVT0qEtvlPtTjhOP7/A9Gh5hLX8n5UTnU72zuqy0MOKqYNg6bdZXgRxZulHL8&#10;OhomeGAh/KrgIlv6I5hwBP1mDMw3oQIfweVw6OIzrJlgL4L9iRhWZCEcuQQfwifok0ovwYSuWRrM&#10;MaX6uuMDOroKllVFn+ck+qlKEmwxsjyY5M8gju/xlfSP7NNnaVX1Xf6KQ49fgRPDmEpgU6X3YZLw&#10;qDo4aRMasDa0YL13rHDooRUM4csVZprp1vfHdsL7wopHnpkL3ir/rq6xpxY/Ah/yHlpu4LkVo/Er&#10;mnjBWjb+Uyc+Jz7iSysffmWlpJLhl1Y4/MzyPI/R+MKIup+g+4VLkdK6HsN9X7L/C+c3l4d4otwn&#10;Ywidce8hbOoefJdYv3zPJx9pvfDigaeW7UFj2I+/2h782bphWW5+6+FctzgyGsO+5/iwhWG13YJ1&#10;3WY/fq1hvxmeB5Yz8hhmxbO337TkdmIS9z+yvH782Hbg97SNOMIdt9Ev32Hd4DP8i920rPqr8IJL&#10;+ArlPVKWKtMYmG5cOZy+Cv/VcLhE2Fo8/De5Vol9bINlzthUyhhUzthXJa7P+FHGu4FrRmELEE5M&#10;3rBsbA7QAEflMlZgMxBF3ZYP55hc1W/xX/oO+tP0ygP6ahhwJvVDNlCM19LyxmC7EC2NOrYt8Vwj&#10;Nod6z36HA7vgwiSH/6Zt0pbEhddpe6doo2ts1xwWrHgO8hEdRl8i7a+TuG8YfX0odh2KSy7+G5Iw&#10;A/ul/dKeIxkLwvkeEkN7x17pSATri0k++gvacSIa/0TGFzhvRBLsOZnEWBcWzzijRDuOwF4jmjE0&#10;OvMC7fuAe56nHz7NuqXsM9DCU0ZKsWo7tI+wDOYNjP2y3Ypm7I4uZnyHAcfQvuLy4bQFNxm7uZbG&#10;fNpgMnYOyaW38AfCO4MbJ9I248V2Cxi/83iHaIDjOCeuAFsA5g2RWYz5+fDRE2hay+7QNm/SFrlG&#10;NfUIfhtbccuiHAZMrOBadOKN1KHGe2hyYbG1zFdO3oYN4/8Z3hpfc4g/vDsWduKmhZTcsPDy2xbD&#10;vqhKPpdetYhS2jO/J1XDVKuwhaii/tY8Q/+ADUP1fYf1Rh3neciDtgkV6OwbaDcnYbXN6IlJcXX3&#10;uO5NC+Va0fDdpEbacgs+mxsV81e8V4l7cN+0RnTyrU9gug/Q42O7QRtMxv4ioQ2O3UU76+W6vdyX&#10;Nhnfira37QE2EfDdjoe0UewxevH9jo1GYh92GNiBpMN8U92UC/YVaf0P4b8vLNf/BX0DDHoKre/S&#10;N1aw/qPlrn1rWYtfW8Hqn61y5621772ztj22p3+0Thhq94X3pJ9guO+t7fQ7q4Ibdh+8sbYz31jd&#10;xgtzH3xj/k/f2+TNNzbz6TsbuvK9DVxCAwz77b3wzgYvwWAv/2T+K2+JxfuDBa7/QlzeNzbI+QPn&#10;vsNv8zv48U/4gH4DS2Yf57btf21unX/5Z2vY+Moa0cYOnXtjE1d+Zi3qtbWsfGW1p6QP/sGqttAK&#10;r8vP8w82e+kvNsO1ApfJz0XuiV55CI7dyzUG0f/6L/6I/f+PrCu8R/P7s23f/A2u+xebv/CdTZ1/&#10;bcuw3kXyf/D4n3bt2f+zS4d/tasP/oae9x/E9f3Nzhz+YovXv7GtO2/wC/1Pu/n4N3v46v/YXW1f&#10;/t3uPvmLffoAbfDDt3b58Ds7fee17d39xrbvkbfLX+J/7tB6TlN+pLb9F7DrlzzfC6tbxn/z3BOr&#10;m35sx6efWuXql1a2iiZ78tBcI/R1XuL80r/nD+LTG36fNfLE4cHVAfxwz9CfT76AE8FxJ59Z0+IT&#10;tIqsM608Z83mC/5/v7bZva9s7NRTYjXx/3/lFZ+/hDs+Rd953+rnHsOdn7D+eT/IfwOHrIfeZ63y&#10;0Fq4dxM64IbBS1bZd9qKsR8u6DjFlnVZrQE3jjHm9qDh7bLs6gE73oRe6KQHe5wh4vUOowMaYh27&#10;x5JKOyyrtt9OtPvNVTlkuSfR7jbxuYZ16fIOxtB27K2asOWqYVxuZS27g/bWTd/tpk/uRp/Ug+5p&#10;EP/To/iWhjeTCjpG8EHJ+nXHGL4iA1bjWUIDdAp/kjNWNboCa4WdBXZYnyBNk2C7dTM7VgGfq4aF&#10;No6hBeLzIDreoUU0uHBV9wJxBVmDboLL9rGO5Wa9VT6SmzmmhfWsljn4IOeKI2p9s5e1Tuk4O8Q0&#10;V/G3rHVj3xaxgw9Yp0VzsnbdWUMbXYfLsvbQNIZOlrWxvh20BSvB9ZMetDS9K5fhnFx7AT3o6nm0&#10;JZdhgedtirWnCdY5++GS/dLVct1efu9BE9qzxJoL67DyTz3I+tMgep2BWa7NGlv/72uWYpI+1kG1&#10;vjkAI9b6VduStKwwTradrEuLhYtDK2atm+/t+KJsYU26bvqiVY2fQ7/L+iprym2sfbeMw1pZH5ev&#10;ZPmwls61C7/I7XOnWc+EJ6/CU2HCDfDUk/DkdvLvXqccWTMU+/U7azHolCmbUdZlFWOuexbOOkVs&#10;YRiwm2dtm70EN4W7YovfOqUt/p5Zc29n/biDvGotyOGvlHUnTLZ/RXoZfCcuyq8zPJW1eDdbxVzW&#10;Wr/8BGq9amhbfgQvOgy+Dg5fyzusRpstfl9Dks9KrWUqTt3QCuvJUwfO87b4eWY/rBomPQr7HVzB&#10;xyU8vJW1/sZJ4kCTuqbRAy2wbsvafyfXbOf6bWzl41l1polUj41BDfrlSvh6tR9dL2tPI6x1efTe&#10;YM0e7j9AmU0s4UePa3dP8ny8M7fWRakfsg8Qqw9NG3JSiAv2mQzfTEIXmQLvyuhnfiKNqjieeC1s&#10;MzXIP53PfJeW1vEbDPMU99R+MU6dI4Z4NB1fxLBS5zNcTrFdFeNVWl5xOv0uvXFIVpDffZwCj0yG&#10;fcIEw3O9MCX+f8DYPlz7GNxTXE9sVppc8TNpliMLYcNZsF/y4DBWV799xLMEWbN46ahzP7FU5Uf+&#10;l6V31fOE5KGXTcfXMucezRlivs7/Hlj30Wy4IhwxLAcfxFzv3xPxWZ2MBpR9EXkwSvZLH30U3u0w&#10;YPZLgxrUJ4tnwyyz+f33Mgj6rxbfFSP0oDuFN+ZT5pwTjHlMHtN/18+62Lp4pnQfv0vPqutwfI4X&#10;G9ZxJ4Vm4zPZ2Q/bziAvXOePyeio4eNiodLV6rnFYXVsGEmf5TNabNwpG84P5Z4RcOLI7DHeOeyU&#10;fSEZJFjxMfhtUJcdLFdxUvl7Fs/WNhKWfITzj2TAcknHMhXL97+S9n2S6oPVivdik8zaWzj6jY/J&#10;xx+wOfiDqxN7cZhyHs/CPf8IF/8P6s8RmOwx2LQ4dSisOTQLhp/tdZ7DqSuqkxz7sUv1j7zB7J04&#10;xNQBMWfpvPWuxek/SuzHtzjvlyT/0nofKg/VLyW9O4fxZ1Kf8twmH8wheWixsQcIQ78t24gPvso/&#10;xMlWnRf7Dc2hbHNh3NnUtUwxYWmK4cTZ1KUs8kUKS3bzH7yP+f0gZSw7BupLthgzKW8Avo1GOZd7&#10;wpePwZpDyUNEYR/z0EH0vGL0um471+tw9kcW6Xgd18N8mDpRxLMU8w5Zv404PowtoQfbwSFsfj3M&#10;Kbkn+cqsIi7vCdWDVv5jYgdVM8Y46WOMhMdWj7NvhP8n+Heu8PLdz/jp43fYLd/Tav34yxiHFU9h&#10;r0VsO3hrEVt913VcNePocRf4z+rnPxE2Ve5ZKx9adHxqJNf3Wl4Hse5Iue2zlonmV8xXeuLkWnTH&#10;dT72jaMxZpyv92GHNc44Dj9uQa/bQhzfpnnLqYclN5BOEhevaQYN8AwsdxbuO4eWF3v4Rq7biR9F&#10;8pXO9TObxq3EPWe1w6vYnLEO2gYXVh66WXPtW7ETrLeXeU6R2A6iq2GcLx5dt7LRTXx8rFnl4LrV&#10;+7Cx8Z/GrwK+PvoZ6wfxzQD/bfHiM8KPHRJst47xoI5xq9WzaS1Dm9bKOW1TcOLJM1bu28aH1paV&#10;MJaX+lnP9W1Y6Rj2Yth61WPDIzumBuyZaunXmzSGMt5Kv9kHcxmg3x+cYXydIPaB/wJ+JtCizeBb&#10;d5Zxbo4xgfFC2swBxpY2xnzFjGhhrO9fuUL/zxjIuN7HuN5D/9/DfGKIvn4cduLfgrUy3nQxFkgb&#10;K9/PA8xJxs9IV6oxFBbGOCrdby9MowtG2QPXGVrmOPiifGu4ybeuO0heR9fQGG88Qs9HnjcYY2CL&#10;0hSPiNHCMxV/Qnx2iGeSBs+3gcZvFx0jzEe6yaGt2/iVueXMD9p55l449ej2fbjMXUcrOwKDCuw9&#10;MC9s2kv5SF/qaDrha1Mwutm9Q5snLe8+tSnGyUmuscy5G2ce2goMcg4d3/w+LJCxcgQWPcZnaWw9&#10;zBMmYG5z2EvObTy3tc1nNr92CG+UD1w0pfA8aUSHKOOhrXvM9T+zTspL+uFe5m+ezSs2fUEc+yLs&#10;9pIz9whswd843se8aBTbrcDGLVuCxa2ceQRDIr8kccFRrqHrKF5qFxrDNsbiqYtPzX/6PnmTrR1+&#10;SHh3jk8Syk5zHemju+CG7cyNlHp4Z8OwLw9l2MPvAzv38UkN/53Bz/cq+YAljp3iPiu8i1PoFXmW&#10;1f1D2zj3yE6dfWjzsDk95wTvaRKepnwr/05c003eD0lsVrFblRytK8d5Oc/Hdbz7xM3l3A7NVanD&#10;0isHTsPkeK4JmOMEc9QZ6tscx2lfP9xMbF6aWB/XFb9b2kdPzrWnmJ9Jsy3f2+J0HuqnH0Ynf8v9&#10;C7IrkFaa37neBNcbJw9eynaEe4xyTfnxHd6C71H3himjPuZ8A8zPnO/MicUaB2CXHq49BM8bob6p&#10;HUzuwg83qYP8pri3es4h2o6jM+d+Ytry5Tx25j6sEW64hdYdftm/ztyZ1Me8r39F/lMuWeAsvJN3&#10;McL9NC8c3sSugPcyQf2foR0sMk+cRufqww5Tc/ARzvXBRMd3KKtdWPjqPRtdRL/LPC1AWS1Qt+d4&#10;J5N8989exR4DBr56x2ZWKGeOm1mWNvqBre8+sfWdxzbHO5WmWhpcPYf8Q0/zfQquqxjBji52m3Jj&#10;/wjXFc/v5T0pRnEf72OYtjEsuwD2q4y8MN8JWLJYsfoF+Wee5FrSbkvb66Udi7nPcM1J3p3ql+xK&#10;FatbMZG9lOvYNmWypdjZh9gA0H7WsEuANQ/AU93UzZPMyZtoJ7381sX5fdSTQdrHIHmQfjewDWem&#10;HvhgqmK5srVQjOBJ5vuqX+OU7zjvXXYmoxvYquzchLVT16mnMzzXFMcFyN8c7W/+PNye/sl7Ci0v&#10;vFp6bT/veIz3q7jLMzzDFHVzXNflOQK0/wWY9BrvdeMssYE38X9Pu+tmTt/NfxX58F6gLs7QDqd4&#10;/xNr6OKdPpt5N/8rur34eOpbJc7vpgX4vsC8fY5+f5rzp8Z2bHJsFz3wjg0NrFufe8UW++ZsZRB/&#10;xIMwyJ5lm2qdM1/DtHnrZsxXP2fdtUPw3xHzVnnMX+K2yeIumy3tsbnyXguUumGZbbZ1ogeO2WsX&#10;Ct12h7H/8/oAPpcD9rhkxO4wnt9iPL9e5rXLJaN24bjPDuDAByWTdnCC2LjlAduG9W4Ww4aL0ASz&#10;3SVtF3htk/nPXjW/MVfYqvDZhbopu9s8a6+a5uxHxua/ti7Zz+5t+wXu+xfS/3bv2t+62bZv2F8a&#10;V+zn+kViAi/iE3rJ3rcuow9etnd8ftNAql21NzXr9mvDhn1fs2Ivy+dh13N2WLWE/nfNHrD/Ielq&#10;NVrdooAFYC+TBfhmLpqHX8/aucJ5+6yUGL+FM3bhBH6fYb/3K9aJObxtLxv28SG9bZ+Wrdha5iTP&#10;tWBL+TM2wv+LIebW00VzNl04Z8MpfC4g1m/+nK1nT9tOJv6m8+btgOvuc631Mhgw9ocT/A8ZKZux&#10;/uIZc2MT2Y2NY3cOW743wlMaMqatNot5T/Yc/Bdum4lvkow5tL3zVpY2azXZ8F90e6Uu4kilLlh5&#10;1rqVkgpS4bwZS1bgJD5nrlpRzjr+n7esOA+bNLRnWVmnnJTJNiNzjTjAK//y/5yCVicpcwHmuwID&#10;XsdP9Aaa4HVLTlvDz/Mamkf4GAwyOg7NYPqOZeShz9XvOVy35JylcI8E147FwU5iUtBspsCpUuFU&#10;HBPDOnQs7CQxH9+orFnHsD6tNeaEPLgI67CpRfg01X64Z6SL9eyUHbZwP/Q9CaxVJ+YcONuoItav&#10;i8+xXoveCQYdlcE6dw5aWbhwJCmRtd64/AO4HVyVNeB4eEViKfyCFHcC/5slwRTHcRGw6GNw1RD4&#10;tHxE6jdpe8PTub4YMDxWcQHFZqXRTSzgGsXX4cMXYS5aV2bNmO+uctZOWWM9mroHYzuHP03W1lmT&#10;joXHyM9zDHmPgOOGUjaKFxgJI5ZOOCTtHPc+ByM8z5p1MIWhEY6Ad0dJL0xZROMzWuURTlmEksJg&#10;UGEpMCtSOGUcDvONSGYtPJl1cqV4eFQMHCqGtfM4eGzsnB2NhJOhBY6In4ZlBVhTn3XW38OT0Y0m&#10;wNxIYXyOTBO/5T8VPE6+NiNSYFqs7ysualTaCvkRCxaD47gUfHtSX6TZVFL8VrHIiPR5yk1+lmHF&#10;1FX5fxbLE2+U3lPaUCXpRCP4Lg1tTBbMNhP9L+kYvEBa3bgC+BvcTHF+HT0w9S+SOhudBO9MFeOD&#10;O7AvhGPDctlfhL6yBP+nxdge5MPX8oLMVprdMNqLkuIJh+fAX9NhsbSriBzuxffYQthe4WpQk5u+&#10;xP3gvrnUWVIUn8VDpQtOLd6lrpIvOF8sthoxWTBJ8ccMtMQ5MNuMySB/zee3PPwf51HOpE84JiSD&#10;+Nrl1KETW7BA+GIBz4MdRzSMNDaP8oXRys9xWAZ55LkiaLuKVev46k6EmaCVi0Qjq+Okd5WOWdxX&#10;sXO1LxaOnVAgVsNz8Q6C/qg5huPkYzqEfUfgyiFJsPdk3quL+9OuI+G/Oj6Cvioim2fRdxfvl34l&#10;VNwVlh/UAnNN7FbiKcM45Zt3pXoSCrd18uZahPXCe7F5EecP6nvh3dSnT5LG7KOEIRL/GdMnHF4u&#10;f9KO7pc+LCRl1qkj0v2GJPrJI3bf6IBDUuDGpKN8PpI8znX89gks2bElyJyivfmIIc3/ePpMPa/Y&#10;teJQq24qLrDzDKrLcO4Yyiyh4BTltUSdg6OT1yjKOhLbgAgXjBibGNVrcf8Iyl3loJjA4dQ16d7l&#10;E10+0CNhbVE5JNiafNfLfiWGuhoH640/jq0Lfg30m/zuisHFw+OS8uC19DWx9DMJJbRf8hrB+4or&#10;on/LV9qH76pPg2XRr4an0q5JMfBe6Y2js+kDsKmJYhvB8XElZ/kvDf8tpa+AHYdxvzh4lgttYVrZ&#10;p7BGuE35ZdgRLLgGBlYHLyxHE1nKOWUX+X982zJbYa91+JituMT/7CvYdIt3wYyrr8By0fM2foaN&#10;Nv1e8Xl8eV2ylPJrrJNf5f8wfo5r0bnW4L+54ZD/32j7aq5ji30N/7G3iUf0FJtj9GGTL610Ai3v&#10;zBf4Cn1JjM9DS+okX93XLButb974M0vpv2spfXetYOy5FZEy+JwJDyroe2jlI8+JYfTKqsZeWNnY&#10;MzvhRxPMOVkDh5Y/+sRhsK5+tIPD+H2e+NLSRp9beAd8Dd6bOgxjhvWm993HX/MDWC+xhzmnGLZc&#10;NPnIisafELvycyubeo2/0hdohD+DE9+23NGH6BOJrzoAy+6DLcNvXa2URQea5h580/Ye4iNaumKY&#10;Xiea3oF7MGl4WBcxf9tuEG8Y1s33POc54MZt1/GBy/jQetPxK53FsyVWnCd+1VUSY1IleusK3gtl&#10;Hl15yY4dP2OR/B5asm/HivYcP92KE5xYBXPkHYSjOZeGO66EOPell4PxgBkHQzMYCxhLY/mseL7x&#10;1Jkk/IUnFcA2qTeyb4jEViqB/aHp6k81DgXrsbTCYRlw3d+vIR/n/yNl8P2/pRDsK8Kwr3D2ZdK3&#10;YlehFEHfHJnNOJQh9kzb4B4RzB9CaFdHE7E7ScCuRf1Y3DzMlz5CtkRx2P7ETBK/gPYeA/ONQ/Mf&#10;r/ZPX5RKW0xZZWwi9nw8faPskmiLka5t2ijtgzmFbDFi8qj7hejyVTa0s7gTKh+emzlCLHVX5ZQE&#10;L48uPGCtjvlCGvOInKv04VcpE8ZlUmzuVSeFpWveANfN43s+Y73G+wI4K59j2af9kcwT4oqvWUoZ&#10;9b7oNs98zRKPU08q4LuF1xl37tLns7/gBtyV88rgwbD9RDTASfDU2IrrMFW1O/Te7E+tP7SMpses&#10;X91jre06a1EvsKc4xEYArszvsZU3sc3g3tJ8N1J/6u6jCYYv12H/UH+PesMxVeiLOUda4cQatMLl&#10;2KmVYkNQwT2r5W+a73Wc03RIzF5sQajPqZ20x9a7xM+GK9ffsojqGxZSdsXS2/Df24FdROtDxy91&#10;VDX55ffUVvKJ5jehhblOG+22A+bbef9fKQ0dfnr3I2wiKJc22pP7QTC+bz/tc/gV7ewVNhZw3oEv&#10;LZFrp3U9QS/6CluM5/QHX1j25FcWM8j+mYeWMfvYSjZeW8PBL1aOljZ99iUM+CurOvcbutqvrZM0&#10;cPo78x68x7fyO7S336ALxv5jBduQhc+tfO8H67zyq3lu/GYTt/9mC/f+r8199k8bZ9/4zV9t9s7f&#10;benuP2zx07/a3NVfbebKLzDZn23i4ntsvv+MNvdHG77w1vpgvJ3nf7CT21+jK/4aBvzehi++I6Hj&#10;vQS7vfzOPPDhgStvrefiD9Z18J0NHry2/oM/w6C/s+Zz+IXe+spK1l9a3blvrefOX22e+yoP/hu/&#10;Wu+Zb61v/xsbh0OP7X37n1ydd38Tybauv8G5O0wAA8Y554wjYGOMjY2TbMmSJduSbFnOOWEbMDkM&#10;DJghmjg5MYGZYcKeHc69n2vd523B7LPPH/VrqdVdVV1dHbSe9a7Ff+QX5OH93lavvUK7+3/t8vYv&#10;duPe77b13g9ofX+2lasvyfv7i73/7P/ZtQd/syvbP9qdJ/+0e0//BdP91W4/+bttf/xPu/Xh78R/&#10;Zt+dn9D+/mC3d360e49f2YOnP7P9L3bp1ld29uZX8N8XNnP5QwueecgxP7bQxec2eelzbDOPsUs9&#10;xDbxEAZ3j/hvD/Gnf26uFTju4iPrWP/YWjmm+okHVjPCPdCPj4vnGv41t6xqgPON/0+B/64VDNwl&#10;3sMD4hDvkGeUuM7ce5smsC8tPUMTga54+j4+5R9ZaOtLbHzP0KVgE1r6GH/p52g4H6HlfIAm5BH2&#10;O36DB3eM3kXzcsdawresIXAdTc9VbLPnrbqDmLUdxFB0bVpt1wqaIf7DoE9Kq/URS90Dn/VaTrMP&#10;nVA/OQQHiO8YxO48SGzoPis/1os22Mtn5QpWjMg+bMTk94X95h7ssby6His87LFC6smp6kYH32OJ&#10;BzuImdFO7sJOS25woc3vRY+EBqrVz/MLm3dbPzp6NMeeqJW7RrAtj1hVD9qirgj5/cjDGlizlgGY&#10;XgSN5QTxjmGbx4hN3DSFznca3e7wGhrTTTSlMF2WWqfYZuKLJ2aI+YsNUsy3nfXtfJYGuBGb8JGh&#10;Zfgh+V8j63DQDevCPtAdXLcuSmcYne8wLHniEvYFOCH2km64nrhmO9yuFbZ6bJpcudih+ybOO7ZH&#10;5WBTCWOvlIZC9qBRbFKj2ElCq9gK57Fj0J9O+LRiATdFiWsZ2HT4qPz9lVuuDxtpz7y0saewE8GO&#10;sRG559CWYKf2YN+UnsQLG5VmyDuJT/8Ixz2K1nUUzVJEOmI+YyNWHOSmkQ2HYXon0N7CH8Uv2+lz&#10;+6xiF6/b8YkV8hku46uA7njuHDYpbODYO11so5zKvgXGj7qkEVH86ENBYmQNrtAGvBjWq5jRbjhu&#10;+/A6ZQP7NjY6+tYxCquF2SoX7vFR2oGTKmZmM/Ueh3PrnEj72835kY1cMbN7+T1AH0LL2JqxG/bC&#10;wnUsHeGT2NQvsh5bGBxXn1X6aLcb+33DwDK5e9Fg65jVl+lYf9vg1rLvN/rXiGmNXonz6OY8euiT&#10;+tYaZp5MEMtzCC3wGFqNGWzC09cdXXRXFK0X2/Qy3xo514308wga8WOUbvorm3sH9TeENe/WYbrS&#10;WosbUyelj/PsWcIHAHvjELzAj324axhNeWAZvfmGwwSkzXIzBruyYIC58NaCAd4JAvy35Z0/H7aV&#10;38d772u9LJxU+X8VN1mMVzzYKeJ1cFOHz8K4xN7ERBV/V/xN+XzFfPcUUndpCN4mbjrksLw42hOD&#10;dDS2bC9mqZjA72TDZbOkr4Wr0Q+xt79kKbauvsd4tNpz4jLnKRY1GtsC+BsaZLFA8bx36YdyBsd4&#10;NTyRdtSW2K8+q+3dsGTljBVrjMVDFkfkt2JpY+G4HKOKox0uQKOqY1Y/4ZTSEr+J4Sztro5bvymH&#10;rVNow9H9wob/+M64OFpTGLPYonIoOxpUWKX65fBY+iNdq2Iyv51FXYyFmK3Y8Z/Se+CYcG/GVetU&#10;YscDP84XA2bsXrfvjCXjqe/aXuxY8aLf7Bfjn0H+Ww/hX6zzDR+GFcfBRnfTz70c3z74917Gxomd&#10;zLE7x83c0Hn5cyZ9wU9AWuq3ssXdpbFV0ThRWOqz1u2WfjhX7BlNb6F4foj1Poe3v8UYaKyVj/ht&#10;xtUZc5Zv8hPrtxgb1/HBpuUzkK9j1zlmzBj3NzmmpR9XTuY3scvVT4fP56ERxp9AXN453/QpFkeb&#10;79QRB8ONxZdGQw5T3VMGiy1xO4xWfFdzyon77dSvOe522vxTRqf9V1q7w3vFfN8teF0KY+xXTHh3&#10;MRyXOZXCOU8tG8DOEcAWxfwpoq8wYuUKji/zxkp5Hz4BHthuD+3TlxL5N3TDiZmXRd34JrjQ+Hos&#10;vhJmXMG1SYk/wLULA45jGcf3PVrH74k16IDrApZCSa8ij0ID8TUOBvgv4sb3MIDfKv1g2+SaGONN&#10;rRvAR3WAOEXEeZZO+BBslmXe0QjxMsKw3WHLoWTUD+FDTN21Pudz3rEI3DZiJSem2C7Ee6wPnkuO&#10;3vaIZR7t59kLa24ijvTRkMN8tcxthve2RHiHjjjL3GZy/KLbreiE+VLEd0sdBowttXPWiQ+tGNEF&#10;x0edeNHatrRj3Mq74L/dbI8m+EDfEvl80cgQQzMfnlzeNcbzG0bcNWrlbmyqnkUKeSZ60Al3wpI7&#10;qKOLGNJw4iL3lJX3zRK/CvtsH7EY+xbtUP8KfHjVqrzL1uhbt2N+fG+G8NkawufGu0LcafQ6HvL5&#10;DfI8ChAPOkhMD9hvJ9y0jWd28xDPIxixGFZLlOcszwEV5TDo4lkmfaL8mpr5TXGhFfu5LUrMCRhe&#10;LzEqPJS+KAV/pd4wz5soMVInlMsXjSXPEekD9RxQ/H/lEXDx2dGOwrAG4Jt+uJpXfl60I81sv7gw&#10;fk4DyzCWxZsO25VvVADW4Vm8jP4P3e/6ts2cvg83VSzaG8SQ1TMXLRs8SNrCybMPiD3zCN/GHfKC&#10;PoC7wGzmbzmxLvRO0sXx9NAP5f90z1JgmW6ek96lm3Be2KZ8t2jLpQKrUz5baXS79N5BnxQneQA2&#10;JxYoZqU8q8rhGxCXo3govTCbXp59Xp7F0uAO8X6jfA7S1o6t37cRjjHEO8A428xtbts8TGiE96CR&#10;ZfTLjINyxooh+2HLXriadwbOtnyPZ6TagSnC7sTx5KvXwTG08s4TgkcFxIwZnwH6HVq+atPn4GEn&#10;r9rYJmxsDbbO8cn/LEgd0kFOwjcVk3iA86TYyOKpYsoB6vBvKMcwOXo5lm7GqJd2PK/Pl0/njNLL&#10;eVPcauX97aC46ZOXvrtZ7/gCUu8oYzPNOAW3dtBQPnRytU6cQae6BkuFnyqG7/AmLBimFdS7C2My&#10;QJt+imJBK4eul6K42vIrVL7WWN5V9JBsrzHuoyiGr4/fFIfYy1J5Xv30P0B/dDzincObxMSFlU7B&#10;sSdhhWOwvGH8C5w2xViXYXrMIYdLnpJOlZy+Z/h+7j594d0UViceG2KuaFvFMVZscR/jKs34EGPs&#10;FMZR5y9I3WH6MKxC2xF4uFj2COvVrhi+Ygor1vAQzHOYtkdO4UtAXX7aU1G7PtoRd9dx6xx4mJMB&#10;6lR8b11fyl08vgUv3CBWOhx3cJP2T4uF0wfeqUdY9jMnlMtW4yD+O8S5UvujjM8YfZ2Gj0/gFxGF&#10;V0bYZkS+FsyvQfw0/XDF6c0nnEvYLXNX/HyC45hhjBa3Htnqhec2tXbX5jcfwvB38HV4QE7a+zbL&#10;XJ/ChyHKvO3Gl1O+oWK0Y4y/Yk1HGH/lE/ZxLXi5xny8s/dzTf9x3Iyr9NvycRhYgW/SV8Vvjpxk&#10;X9ob07mCtY/Sb83dfsZG16B0zBNnd9BDc57ZZoG5Nw13lo+D4nYHKdLdOtfwBvGmNx+Yl+PvYYx7&#10;Obfe1bv4AxCzfA5dPtdLH+PhF89nvwHqGGQehPDpCHMfUtx4nX/NS/VN/RGjVWzmCY0pjHaEcxLZ&#10;1Dwg5gDnOsJvUdoapc4Q53eA4x5l20HWK76A5ob8Hob4Psh3ceBp/EXGaXOYcVcM+yB9CnN+RlQf&#10;53aO+bXA3J6kP9JZj3F9Rag7yL1tmPM3usB8gP8GuA8p17pvZMs8A2vWHyDuMz5BY/jojoXXbTy8&#10;wWfiQvNsGOa3QZ4zfp5Z0x5yzBJratw1ZZGOCQvhwzTAM7Ufvypvfdi8sF/PYa/1VHVZb9kJG6zs&#10;skm+z1CmanpsvqLDTla70Pb22qUDvbbNs/9xw7A9oTzg+X6nfsS2D4XtRl2IeMhBu1g5ZOcqg3a2&#10;MkQJ28qBoK1UwHcPhGwDzrlVN2rnD42jvZ2wi4eIq3wkaluNUTuFD9mpg0N29XDIHsOnv8Lv6lsY&#10;8+99p+3n7jUn7+83TVP2XdO0vWpdsN87V+1fsOCf2lbsx7YlyoL91E6caMqPxxfsu6Nohw/P2Muj&#10;i+iF0f5SPjy2hLZ4xR41w36PEgf6yAKMmvy+xSEbwc8wXByxMTjuXOm4namYsvdrye97aMGu1y+R&#10;73fJPqhbsDt1i3b70JJdrZm1M/DiUzVztsH6xepZdL0TNgr3Hee38aoZG6Ge6QMztlI1b6cr5+1s&#10;2YzDf09VTDMuUzbD9qu1szZTN2/DdUs2WL1kQxWLFqpYsmD1ig0cwje7bNq6KK3ojI8Uw3vzJ6wG&#10;jlYL16mDYxxkeQQ+20CphVVUUw4W4XtWtGQVueQLLlmAF89YKdymCDZTDP8oh3dUYputhqUp7rNK&#10;ASUfxpFHycmdsyz2zcqZRWtIjJbCOcstXIYNr/Cb+C/cF1uvcp5mwTBSMljmr1sOHCQ5e5Hf0BZV&#10;nLaM4jXLyEevq22wNyflwIBzVmAaK7AhCtulsk8a3FglpYjt+J5RBiOhpMJ/E/PQMeVswLpkq0VP&#10;XLDlsN+MkgvkKpVtF4ZBrkvx32Q0T2mlW47+N60STQ8278RCbOiwVvHW/cXYhOG8KTDgFNhuMsvU&#10;SmKkVvL9ANuXXUDrcxZ7LYyX7+nVxN08QPznYmzr5WhiCtEIUdKx62qdfksouwy7ucC+l+E+aOfg&#10;u9IEiQPvLaC9QnhvEWyY7VNL0c6xTVo5+t5S9qE/yWXXsb2j36HevQXnKedel7PwzC3+y8KPxX/h&#10;3v/Jfzexf2/AxdacsidzFV6FZisD5sf52JuBBjEDXpUKA0uC9yVhY0+F0aXAZxNHHf67N1m2djSr&#10;KVFiaMLo4L67UtBvUhSjcx/Mb1c6zC1dOi3YXjqsMB126mh9sdej19qVhmYXBizOJg2xcgcrl7Dy&#10;sIqbxfjvDOcAtgpX3CPmCOvdy1I6W5W9zGOVfXmwNvils20+/eW3BOZYCvw2A46bUXXKUmFricVw&#10;BdieivjvfnhcPHMyvmgFe/yaU/aVMA6w2v1s6+R0xVchqVyclW1K2ZfrIqEMzgpv3VtIu/DbfYUz&#10;ju5XLDazdp05QR0Fc9QBDy5dpl3a4NpRXuJErrc01qVTVxLHJgYqja1y4KbAPNMrYLLFYppj8I8J&#10;uMA4c2SS9tG/FUzQ5hz8Fw5YzTVQxbVAm2K/KfQp/cCKwyYT4YLKC7wnl/OWR/9YKi6yYjcr13Aq&#10;17k4bwp60xT6oc8OA6Y/2jcJLr3P4b/TrFd/xLF1zIwX/FMc+G3OvXjMvmyOE/7rMNB8eGch/L+I&#10;fsP499OWGKmOWXUqnnUKmupUFX3m2MXs4zmHsVjanF9YseZPCvrjBI0v51JsWvGdd2czxzJD6ACw&#10;D2QRzyuL/+34BYj7/jteOBrp7CjHGqWeUeY2PgtwX6eg840TQ+e3OHiyw5fRJb+dQWyyNHzv2V5M&#10;PLWUc50rfs2cxY9AumG1oXml4xD/jdfxcc+LFbFfMV78JdA/S+cuHpyYv4SvSsxfRT4rydy3kgvX&#10;HO39Pj4rrq64k2I+7+W+uEf8i/urWPAe/Fz287vymydyf9vH/W+P/DJgcEncFxVHXPNU7DejSr4e&#10;a5xv2kLDm05M2vSysxwH8fFhd5kw3fRK+CCf01hm18GTqs5aeh2fGy4TfxJuyzLjIPerWuIG1xIz&#10;mHtb4VF0qMduwoO4x9Vz34EVJx+ED8NtU2ovwGxht8e34bbXLJG6Ug8Su4CSXgMzbIJnNXKvhEsm&#10;wYuzjrxH3OI7VtAER0IbnNV0HVs68Y6b0S823SYOLaynlfY6bqML3Laijm2r7t+xWjhA7dAja4h+&#10;hKbpIzTAjx2NbD6/lQaJvYzeLxfOm+/dsQPwnwNDH5FXF90wOt8qfjsY+hBf5I/sCPseGn5G/uBH&#10;Vj74gBjRj+3g2MdWQ73FgztWCNctZZui8HNL9xLvGf6cE3hMPtE75Bi9DXcihjRsWfy3OAhDHnti&#10;Byeoc/Izqx391CrD9C2EvhjGXE7dRaGHVsay1I8WuBuWfOIWHBgds+euw5Kr0bIVeD8g/vN7ltlJ&#10;Xt8uGF4HzLjrphW72aZ3Gw7MPh3oeFvh7k08QxrOWfyhLbSWZ7A5MPYtjOGx92B/1HGUZ0cjLJiS&#10;ztimM/7JDTxDDsPi62HynLOsRuk3YYA1MOCy0/j4n+Keh28QWu9EnoPxzDOVRD1XmT8pxfBQfKJU&#10;EuG/yu8rPymt11yTb8J++KyK2G8c61T28JyOL+BeqznslFWWKmz/uvxPFqwY5v8uPH+4DvbmrXLP&#10;1PYwWjhxXBZxI3g+7ErHzwiuuzeVmAE8W/amwn6TR+2dhLC9vZ/7QgI6jyTuDWkRrhd8abg/7cvi&#10;WZYuBrzAOurP5Rrj/WA/15HiVCcW8/5Qjn/YAZiuYnAQHyQRP7KUKq6ZKuJ8cP2k8F4gH7BENL7y&#10;rUrK55oqQUNNScjj+Z/P/C99j3sbvLboMtcuumr8vZLKOHe8A7zhv9L7an1azTVsuGjty8WA4amV&#10;t3gHYDveDTJq8D8ovw37fZ+4DtRfRR1117FtcY0cwVei8T7M/33OPb4ELQ+cuND7KnkXqIQzHyQG&#10;cwNMtfEu5/sudi1YafsTric088fv48MBOz5yk/y86G6P3SdGM3rfNvS8TXcd9pvZTN1H4Lkw5lS1&#10;Rx35rMs9dpfrHF1xI9dvyx1iNtO2C10u7Da97Tbr4MJc3xmtbHeca6b1Pn4cxGd2kYe34yH5e+G5&#10;zdTZDENu4hg76WM3rNcNJ/bgZ+FG19v7RkPPtTPIdexlPdw3p5dj7IQVu+gvn1O4lrK7n1gG9eb2&#10;EHPdR5xn2HBJmJjw0c8td+Rjyx66Y+UTz6xm/jM7MA3Thf2WT39ilfNf2AFK74XvzQMjDVz8iZjO&#10;v1n/pV/J+fvSDq1/Y9WU4qUvrHbjG2s8je5283M7cfoL81z83vov/+js13/jlQ3d+s3CN3+zwas/&#10;mY/6vKrz4ktH0zsCBw5fIe4z393s473xm/VefWWuSz9a/42/2Shl5PqvFr72sw1eYR11u8++sK5T&#10;X8CmP7XA1hdoh7+0Hrhu+8ZXdmz1c3TIn1nr5lfolNl25SPzbXyO1pgY02deWADePH7+B5uFZW9e&#10;/4fN0+bCxe9s8+pLWz79iW1d/dY2L39j57Z/tc2bv9gGzPfKo3/Y5Xu/2iU+39r5Hcb7m13c/t4u&#10;fYC29zns9+lvduMxnPjRK9t+/MruPv3Fdj78mz3++He78/hn2955ZdcfEjd6+2tbvPaJLcGD5+DB&#10;YsCRcx/b6IVPLXIeTfLaY2xrxLQ69akFz36FPuApcaE/so7VD2FI9/Gf+cDqJ3e4Hz+08iD32qHb&#10;+NZIx/3YCsLESBgmLgLct24c1jvxBEb4hLy098g5t2MtMw+sdX7H+jY/pf7PsAs9xW4Ed559hK3h&#10;OeUj7GlPiFn4AJvEQ3jXIwqa4Mg28Wlv2aGhm1btf88q+y5btZv4z+4tq/ecseou/GDbZom5MGq5&#10;DcSgbPBbXiN25GM+9L4+/CO6ySPosYp2n1We8BIbWqXfSpv7rQBOXAr7LWti2yMey63rtqzqLqek&#10;4RedUNyC7RqeXN+DP4fL0f1mNrqps9cpmU0w47Z+chh6iUEZJFYkduhu2K9rlJx/M7C7eWJAL5Cr&#10;mPjPLI8PrTl5bh1+O4rOM7qOphXd0OACmh9y+PC5YXgNfbB0PWg0Wdb656yGcnhw0Yn/3DZOPGh8&#10;wpUP+DjcV7Ggu2DCXvS8it8YmMJmgx25F3twNzblAXjhADY0MVexZ9laFe/ZYcDT6B2w8fjZbwge&#10;GsbWM0wJYVsR/w0uoxEKrZiP7YexTYUpfrhf3wI2ZIqbIvtpN372ij+snLrKV6z4bB3T8Gr4dqc4&#10;J7Zd2XVlT5b9UfmL3SylDfDQb2mJ3dhKpb1VXGYPNs1e1ikO8xDMs3/yMttLU4S2ZZYCZ3XNwzcp&#10;7fPwYPTHXYrxRxtqT+PSGllj/w200dhT2LcTrdVR7CiN8Mu214y1nfoUY1p5h120JZu3D1bdC5tW&#10;DmPplXujZ7Cpw5PZVnmSXTO0w/7aXjmKXRxbjP+eYZy2sBWhN1pBxyN73qr0t3Bw+LBnCvs8n9tC&#10;8Nzhdeb5Gdadd+JxK95zG/Udp77j+swxtLGP4laLDbdGThNzmXNNXzycm17OVQfj3UU/20IX0Y1d&#10;gTVfQSfPdzQDyrXs4phdHLO05apf/exlzBUvu5dx1m/SIzcOLRJ3lD6NsB3nuiNykmOFf0+QkzK0&#10;ZC3BRbY7yTgxPgvsPwOrHifu+Pga52PD3slCjwh33JPv593YzxKWlId2Na+P/1rw3Wx4l8N+4bx8&#10;VizdNyxUnx0tLjzWYb/58FX2FXP8SwY5Z9OIoZzldpidmGMcfDmmDRZHhO1miqXBt9hHTFZ61V25&#10;MS4bY61eJ86zWJ72Va5Z1aPcuoov/dfcTkoXDBEGmy+dJPyuBOZYCLvNjbFgR9+ZK8YKc4Mb7spH&#10;1wsPdNhqDtpf5xikZWYb+qGiz3+h339lH+Xr3VNE2xTpXt/KiY2H+qTY1eKBYo7i02/4YoyBw0Zz&#10;YYK58EWKjlvbS6eqXMOKc/2nzHb2p1+MsxMjWuyT9sWCnX1gqXEFGg/GgfEU/xULjv3+mmnD18VF&#10;4xibGAcWJ1VcZPL2wt+dbfM03uLK6qe2F0eHifL5HVhzHNvvYex3094uxmiP/AB0zOKvzIk37Fdj&#10;oO861hiPp17G5D94rcYJbbDYrcoe9BOKNf2OuC39FB9+i3MvzfW7hcwT5pY4suaUcgZLB+zML42F&#10;ChxZ5R2OR8cQO57Yb+qXuL/yUmtMFZPZORecD42jxlzaYcUBl+435geg8Y3Na/kVOCy+AN+BfDFW&#10;NLjFzOUCYjwzn1TvWzl8pg3NN+WZjqMoxrnTHuv/mkM86nyXowEW85XmVzx4N5+lDd5fAI8tQotb&#10;6ue9s593UfZlm7do76955DRmDu9m+32lsN1yuC4MOq4Y7ksR/32X77vKqLeU64iyB9a7vyZAHGbm&#10;U7nH4qpor4J8waVcB+Uu4tv18T/Qz3vsAL7DFGzAYrvJNfhWHQ7gqxi2pDr4Ppw47XCY/5faNsD/&#10;lUGekUP4X2m/APGnQk7+3vQGtLrsk0VJPxLkf2aA/6D9TlE9+cejxFee4L/RCLGS8KVqGo5tq2d5&#10;c4R3Z30PEpNGv4X5PxVFCzzp6IGLTozRB+JToyMuYNsiGG8RbLgIRqxS0gJ3bh9xSu6JEcunFJ4g&#10;vnP7WEwD3DlpFb1TxG6etrJudL78Xtwxynetgw13wXl7yA8M/632EWeEZ3gZdvaybsWFnrGD/Qvk&#10;CyYmY69iQ5PnwRvT/9ayfRW8uKpvyY74163BS8znfnyUgtzLB3jmuxecbZvx4TkwuGY1wZPcp4nB&#10;P4zvU+g0eR5P22DkgkWn3rP2MM8rfj9OkX+UYi8r90Arz9BG7u2qo2UYf6gI9/Moz7KxGAN2T+Ar&#10;BPPtGCEuBksfvkF9kzx/pc3VM5jnQSe+QWJ0YqPihnr2iWMqD6u4npdnTT8Mq4dntItncB++QB70&#10;vMpjr1ykbp71ffiF9a/AwRbZlvcIP88mxYINwFv6N+/G3iUWeB7Cq/r13jBH+zw/T/AcauUdpQdm&#10;5lb7tOeDvYjLDvDcdLSCLJWDVrl+O9i/Ew1lN35JPcu8Y7CtZ/kWuTF4FsP6FFe5h/cGcaYQPCpA&#10;37oZIx8szQ236eR72zxMdo74HSxd9NfNsdfjJ6U2FAN6EF40QvtTMNbxNdgh7z1rZ57a5BJskPei&#10;yIrYDtpSjrGHdwPlXu1f2eY95BrvHow72k73Gu0uwdZ5T2nB72oJpjZzEpa8+QEa4WtODJVJuNjw&#10;AvFeYbTKTerkRGb8Q4xblDGTFlPnwcMYD4i1MTZ97OsRk9PYwJpCjK/0rF6OWduG6Lf89ZTXVNyx&#10;h9LNeXHBr1xwqR72lz5V3Hdx456dhK2dPHnXYbKD9E9xfKXzlja2n+00/iP03Q+PdMOynHdGxqNb&#10;8WHgW2Lcvaz3Mh5e2vYxxuLSfRQ37z49ahuuqXPqpU4P734O16e/XuoXM3ZysDoMD77MtkH6LLYm&#10;1hZgbAape2xRMZzhw+uxcVFcYOV39cBPPaeIoc3xiLGPb6K1pEhDKl6pmNzKYdsHK1TscsXuHd6A&#10;eZ6+S4xhOCHMbwBfAsUGlz9ekG2la45QhuiH5rPDs6lLXFIxrPt5H1ae6G7OlZv6FX9bMac99FN6&#10;5m7eP/3MvX6NAXNeDDwKZ5RufZB35wF47wD99q9ed3wmBvWuzHXYr7YYLx/tigOPaK5wPiLUr/kx&#10;zFJ81ImRfJLf+CwdqeLWRBYYg5lrvPdf4P2fd2p894L4QIofT50h5jPjIY32+DqaU+aVygSfo3DW&#10;EcZOsZZV5AvhXPuMQ5i6peeWD4J8Nn204+d4lddZeYnl3+FodWGyA7x3Rzj/k8ypyZP30LXSBteE&#10;4kuPMy7jsF7dTzT3NGejW8QIpw/DzPUxHdMqx7mK3wb7+OmPj7b76cvgOnGwGYN++KyPMfayfT/X&#10;m2KLi8MPMt/kdxKmD4NweCcPNwx4gOunj3276FO77m38v4mwXscdZO4FOU+6vqc0B5i/o/Lx0H8b&#10;5t8w469jidBWUMfLde34CNCW/CDkwxnm99g65h1ze/gU9ziOS9fQIOdd/jKKQx/lPI6xfYS5MkZ9&#10;I8zjIPfOEMx9YIr5z/t7mLkXnoIl45cT4L19gDJECXEvD4dOWRjWG6GMBuG/+AiNs5zgeTHmX7JR&#10;7zy5f2dsrHfWhjsnbKht1AbwiRpsjTjL/qaQeY4M2nBL2AIwYFdtj7WVt8Ea22DAnTZR1W2zlV3k&#10;8FX+X2JAV3vsOs/42zy778Fp7x8KOuXewVG7czBit2qH+T1kl6uG7DzxQrYODNjpioBtVoVhpCN2&#10;ppb40JSzlHOUC3VR+K/4acjONUTtzKFhO1nhhccG7MnxSXvROW8vWibJ9btgL1vn7YdWuG7bor06&#10;sQTjXYL7Ljrrfj6xbj+2rqD7jf32S9eq/dyxYt81k/e3ftI+OUipn0avPG8fNy+jLV615y2r9vTY&#10;ij1tWrZr9fNoksdsEr3taGnU4b8zxVFbLyEnMYz2UvWMXauZtRvVs/Z+1YyzvAqv3aqdIa8xul54&#10;72xJ1MaLR220bMzCMN9A0aj58kesv2DEovmjtgi/3apcsAsH5u08/OdM5YytU99yDbGla1ZhxLBf&#10;GIovf878ufM2kLdg3oJ5cxXOWYDtvLTrqpixVvjv0Xx4b86UNebMWhPb1sHgDufNEQd6zqpgQ5Xw&#10;npoibAKUijzeQ9DVKV50DWyrDuZRB/+pLprnN+KhwYJLcuacUsSyIJcYJ3nwX0oWJZOivJrJMLAM&#10;9DxZ2HCzsA9n5i07/Dcd/paHDTkz76RlF26QNxTtWvaSpcJ2s8vgdSXrlg7/Tc/fYB32Zmy0Kslo&#10;k1KKVGSD3rRMtDrZ2GwzyrbgwTC+EuzWlJQieDLcNol4x4l56DhZpsBz02CiabBTZ1mNvbYSDsy+&#10;KWK/B+AaaHszsPEmwHFTicucXAoHxkarmKgJJedgvOfwP4WtUlcCzFdF9uCkCuzsFOXNfFNSsfvu&#10;yz2LpvICbApbey5645LLzjqxYPFe5QMU702puAZTow2+p1fBVg5g82Wb/ezr5AyG7yYWwVFg1yqJ&#10;xbDrCvQ6ZeiESq44tuZ46Y0Lz/N/6Sz/l2gPHbByFCfkY9vPgwHnnLb9OafgSKdgqKew5cueT4GR&#10;x+egsco5CStfo6xSsO2nz2NXh7klycYOO0yHtaaM8X3YdmFrfxcd8O4kWBrrVHYlR2HAUezs4ncz&#10;8MFhhwfvToXNpcEuYWLiwHHivtjtd6fBfvUdHekbBhyXASuG/e3LgVcyH6W3jGe+xXK70j7rlFvY&#10;yS1bwDb/u+Sz7nVJguEll60xTjH9bwrxdBPgsHuZ73G5aF1fc+492bAGMYpS/ATK1hnDZbTcaMTy&#10;5/n/ifa5CD5aAbM7wP5l8LcSmF8pPBSGmwCDS0QXvI/r7R00t3F507DY2Pc99COe60Xb7GcpPq1j&#10;SeCaSC6Ct+ZznPhjJHP9ZlTAYUuI0wzzTC9HH12E9pZrT7mAk0phxOVzzBH1Z9yJ66ycxMkV4tJi&#10;svQRTqqcx2l8T4MDJ8Gk31V/8N1wGDljtpdrNp6l8vhKf/8f/BeuK+7paH3hsfosJqtx318w6zDg&#10;/VpHEfvVuL+Fvk45daWN/TcHhYlyXPvx/ZCO29HI0p40xsncQ5LEe+lnInrpZJZOoa8ai3idWxhr&#10;jP9y79A4a8x0rjgX4shi/2LAcTkRh/++C//dBd/dBQ9S3Oe4LAr6cPHfRO5f8SzjMkbQDKL3pUj/&#10;K/arGOGqR/rfvXlRPjNXqUsaY2mgkzg/iQWw2Fw4OszpXfwY1Ibmn3wMnPHJER+mj7kLXFdsm42e&#10;MZNzlD7H3IZpM68UXzvR8VdZYanPS9TLeeOeGMc9cj9+B4mlJzl/K7Q/Z29zPeymHsWSjoOp7y8i&#10;vnQp9y/4lJMzNRumlkPcZ+6LaZVcx9S1j31TyrnncR8T61Vc+3juefHcVxO4JyaxPql8i3nL9txn&#10;E7hnptdd4b83PKtWOl74cD33vsarMGB4Fvw3iRj4ynVa0IRmtZmYwvDh1CPc39gu9fAlfKthwrUX&#10;+P8MU+T35AbuQdSVxLpUFdjyfhhl+tHL2LDRrjZdZVt0vS03+e+OnpX9Uo5chUHBetvgTk3oDpuJ&#10;idx9n7jPMKXu21Z84rbVemG0cNw6GHA9XPYQvLfK99gqfU+seuRLtL6fWRncp9RPTGh4UQ3fqwYV&#10;v/mpFQRguv1wA/9Dqxl6Ql5EGHD0Ezsc+RANMN8nP7LmBWK7zn1pVRFyUAbJPQmTLY+gEYQR5w89&#10;c+I/Z7rhVL1o0wYfk49SMUkfojN8ZCXBe1Y5+oRY0+gO/TA22qkIs3+ImNG+O5bZd8fyfGgXYdG5&#10;sKvs9lvk/71thb67sKq76IbRMg4pjjQ6SDFe2G+eC+7de9dKPOznIgZ2zzaFfXrQDXfB4k6g/2yB&#10;8TVdwZ4ANz+K/hQ2L/abQUk6RJyIBjTBjGt6EzyYMU89wrmrpxzmnFOUAziphmdWFc8z5k088ysR&#10;9plUcYbn2wZzas1huWnMk0Seo/E8d/cXwHgp8XnEK+d7YuGmw3zll5DEcziRIga8Lx/9MEXcNl7X&#10;D/PzDw7MOrFW8eME5m8iczs+Hz8Z5vm+PLbl85vvcdlcR1w/e7iuFAd6L+8YcVk8N7jGd3PPUTz3&#10;ffgL7U3H9yiVa5Nn0ttw37cSiNeXSOy/ZPhvKveJNJ49PHfi4L67Uiip4r9cMzkw5axN7l3r1M31&#10;pz7pWsGHKxHfMOVUkC9XCj5eaVVw9Ar066Xwd/lqlen9gGUBz+4SuGzxFcblAnXAiksZ74ob1AOL&#10;Leb5XcIznu2Teb6rvIn3rPXpddexF3MOqCuzFjZatc154LqovEH8CXzHqrc5R++jm8d/rJp3hLr3&#10;0f3CQBvQyjY8wKYFb62Hu6LNTWB7xWZOqSPG8uF7XM/3sZnBYOHEOceISd5Mfmx4b96Jx+SVfmCp&#10;R5mPx9HYHoURw4ezW3Yc5ivum3b0Dn4e7zOP8Mngd/HlAvbJboIJN/DOcfSWpbVyzcJ8M9vvOMtk&#10;3QOO3XTy+b7hvwlsm3EcXX0XDLfrEdcA/ei4Ty5v9mV+5nhY10fu3r4nzjLHDedVeb1evDcZzpve&#10;BVPuRmNMKex/Ch/8xFlmdHM8nufo66X357r0Exsg8NQy8dnI4V5RBj+sm4LhznxpZdEPrWLiY2tY&#10;/c6Obvxgh5ZeWAu89Pj6l3Zi/WvKN/DVr61m4TMrmfvUChc+t4qVr6z+zPfWevEH67j4nXVf+s56&#10;r7wk1+93dvzUl9Z8jn0vfsNv31rr1lfWBB9u2vrajvL7kYvfW+DSK1jxK+s+9521nf3G2i+9tGaW&#10;jfDd4+e+tSFxW1iw/+JL8/K9d+uFdVNvB0y3ff0zGzj9wnxoeXvWvrKOZcrK1+Y6+a31nHxhrtUv&#10;sEOgb13/wqau/GJj519a9My35OH9yZYu/GRbN/5hm7f/aadg05c/+N3Ov/fSbj34u12985tdffAv&#10;O3XrF1t874WdufOzXbj7i12596t98Oy/7fazf6IH5vuDn+32R+h/n/8d/e+v6H9f2Y2HPzoa4O2d&#10;H4n//JM9fPY3EwN+/+FPMOUXxJj+wtY/+BYG/DXxyXbw/39O+dDC5z7BZvcMXcFD/KyfYff5GNvc&#10;I+uC03YsPUWret8aJu5zH35qB2HApSFi3QeJkR+E7QeJRx4iLnmQeRr8wMkRXBW5Z4ej0hM/Ibbw&#10;Y3KE7Vg3dfngv26WrtkH2Dye8n/5OTauJ2hdHsIAd7BBfog/+qdwQuJRc+8+BPs9HPnAquG/hT0X&#10;ubduct9cs8wm3s/4b6ocwBXtc1beir0WG3Dx0SEraex3mG7FMR9+Fu1ci508I7ut5JiLvL9utuuD&#10;/bots67byho9Vn60z0ob+6ywwW359W7yAHsso86FP0kHsS97yWnoIheGy9knn/2y63vIf+iCNfc6&#10;MZ9L2gesxj1qh7wTxIIedkqDd9qOBcgJGFiBAy+j04RHwvG64Xzt8MaWCZgemtGDkZOM04bVwX1r&#10;h+G/4+QJhPHWR9F+TqIfxaajmM8d8MMebIzueexMfO5AC6vSDv9VjMI+2ZGwdfhggu4xbKKw364I&#10;3HLiImN50YlNfGJUOiH2of0ObJPtcD4/Nl/xXz/81Q/zDLAcgBUHtH4OHRBtDS5Kt4Jtirb7+O6l&#10;TwHsgIPYT/qxDcme14GOoBW+qVxuXfi1H6eNVmzVJzgW6Zrd2KU87N8zDQ9Gy9yH3WgIG4lYbx/t&#10;K5etmGTvxHk4Kv2hbdmT+1nn5zcfdhsPRfGTe6lfuYn92Ag7OAYdj9hzO8fdCu9tGYGzMjbdM+fI&#10;q3XJwtTjpQ7pcVvgri0cw1H6cHAY1ok9ugc7uOp19EZwZ7Xvm4pppQaxlw86GmraY1y809g/GSfp&#10;a10R9NzY0nuwZ4uPemDe7mnY9jSxsxkjxUo+gVa7kzYVm9qLzVf5CsWSFT95YOWGo+E6xrhJ5yXN&#10;s3ITtzGWbfTV0UXBtk/A0Z3c0TBa6YTbabOFc6lcvx3DtDGClju8ZUewGTXRp7ZJbPvMhw7q05yT&#10;jiOMDW4YW+YQ4xFgPx92c+U9bme+uZg/bs6RzvUA4zrEufYwJtKVu5fRPUfxPw9OkkN6Hk69Aqde&#10;oq+r3B9Ow0LhlmKfmbCsDPhiBrwLJvcuDC0OnvtG/ylmFiuv+VkODJPtYtpf+BS8WMxNXFCcUdpf&#10;8V19Fw/VUjGU/08aml21kyWOGtPOOpyPbcQ5xY61rTS2+0oHqYNcqTBYxf8VHxb/VS5icV6x373o&#10;J1XE4P6Soxy3YsEwvHw3712DMDXFcRZfdP/BkKWt/WsGPDJ7iPbUZ3hiXowviv1K3/oHl2QcpENW&#10;vl4xbjHDP2fA7rJjzFvxn8VvxavFKaW91fGKE/85q5s+x9ijfheDVuxg9U+aU8UI3oUWVExR+Yvf&#10;xDAWC3ZYMWOwG/4bi6UN78uP8WCtc/S/jJXiaTtxtGlHHFhFbep3seKYZjrGemMxqDkW6tHvOj/S&#10;woqrKz70G0bqsGpnG/Fybasl2xXBidFy63OMrdJmMf0qoV8Usd7/WbQuDka5qyTGesV239Zc0Dxh&#10;TN+F02ucHTbPbw7/1W+v59r/5+q8u5u6tn79Fe7IyZtQXHDFvTfcjW3ccJNcZFvFsixLstxt3AED&#10;JpQkQAKhkwAhhZAeeJOTvOWecc/9XPM+vy187h33jzkk7bL2anuvrfWs35zOdYu4ntYEiP/STuoj&#10;CbZLnqino5VYBXVXTl992xYHMZdVhw7rpow6xzFdV+1Ff0jEr6ZN6Dvv0pcUq1fsV+sK3skfhO3C&#10;Z4vka1xaZx1DXGDaTjGvkyv9+B2fxI/1INuk16UdyylnyYiTnhjvkQr68nH258FmWQtwWG3O/veK&#10;xX65RuEg5e8nL27KMAr7pY+i8z1U5qZe2VbJvYgdqiHdKtq6nPaq9vIfcMqSG2jTSvh1A3lmrdN7&#10;VQNogYftWKPX4b/p7M9grja9MWDHGny8u3oZb9H+tgZht2xrRJPcOs34GkhYE8c3wnWZQ07n+OyW&#10;Sd5rw4zTM7yzhljfChcW04X3FvXGeUfF53fNCPthw10w3s4I/5PQGZ+CA5/k96lZ/luuWVlf3PH7&#10;LL2vrKRXOt5ZZ5u+V/Qt4vc5yv9idMBsb2Q+/KT3jDWMELO3b8aOu+DPrmnWP87wfgsfdsdhx3Gr&#10;hAFXwo9rXFGrHY7jCxomzP7q4Tm4LXpeL3OoYyuO/+cK6XXH163Rt2lNjOXNmOK5t01tW2dgkzVe&#10;a3YS6whsW3uAcZxjGyY2rAXW2xk6b00eeO/oGnGBGRtgtPLL0Q/vlZ+GJub360m3gXMUG9gF+x0P&#10;75t3+pJ5iQEZ4Dntx7yMixM818d5ljt+fmEHbsa0EVjssIwxakhrseaweeKXwn9lih/rhjeM4MNh&#10;eAldqNZZMTYofu8o47HWE3lW4FmMedIFT4j3sE26v3HeATSGjTPGj8KYBmKMKfDlMbSGY2xzMQ51&#10;zzJ+MJZJBymeN7UNjzpL3E/GNvmw2Lry2FYv3Ue/ibZxS0yNdwb43ST8ZerSQ4edit3KlJdxXZtx&#10;SgxP1se7i4t3BPn28O3C7M6iC92B+cBUxPTGxaq3xNQweIti1M6clxYPzSljeyKWLNyOMc0Nk3Mz&#10;BouFKn9e0hmGZfVzjSHG9RD5jl584Gg/FQdDeuP4zmP8oaDBpcxzO/gfhidHYHVhyipOK943Rtqj&#10;HOuBT3tY/yWbwK/s5LlbrOlE/3f+NtpLGBx5jG5Ia0j5qWc/DDkAB5XJt7F4rmKpau3bhDjcHj54&#10;d+FilM9DnsXKxXanyIc0lMv7T+B8ihULV8PE1MTaxFvFYSfgiJ5tykhajl578xN0tmhBLz+1ZXhd&#10;DC46xnuYl7J6Gfcn+C49qnSM0zDLqV3a7Pxn/B+4iQ/ra8Rxpe9o/R+/vby7eakH1ZliEIfIe5BP&#10;aXrFP1W/4uszMORpOJ6OEc+LwsvEmp2Yu+QrhE/dIHxP74JhrhumjkKkKz1lfP8RcVvhazA+P/Ul&#10;39uKieHnePUHF++UM7DfEPxvAfa7eOGRw+zGqScf7aLYzR60lRMwYOmZxXFnyK/0tWH6R2ibOqYf&#10;h+jnUepmiTqVX3BxPfl1Xth/7GhjJ9mndQny6TxMHxqmXMPk100+veR/nDpyUW8DescjfwHabBKL&#10;XHzImkn6Kcf64eVeTD7TfeQ9QJ/Re9Yk/UHrFcRftT5SeZ/it5iswzhhnfK7PEVfl7Y5toV/Znjp&#10;PPUyv0uM7jX1Kfw6U6aFi/SFPd1n6lf0P65zwNQDpO2HT4urT1PP0jzP0tfDtIf6mMP76UOLl4iZ&#10;i8W57hR1Lu49Q91KA634zVPcL4ptG5adgX9S7jn63dLuPeJ937PFzbu2RB6X6c+L1JNi+s6TXpR+&#10;oDqUqZ87umCeZdFt+gfn+GifMdIeo+695E++4IOsPfDvUk+6n+k/Qfiw8iD/0XHupxnWnkxyHQ/5&#10;HObZJT8BY6Tvoj37SLuf/xDqN1HaXZryMPdFmDZUXc3TvyPUjzTtausY+yN8BumT+u+jONPi1LrP&#10;dW+JIQc53/FnTf6ll5Yva2mixcXlKzvCfblI3s5Q1m3afgeLsy/CfebjOexlHU5kE/a+hX6d8i5S&#10;x7Fl+jrP5yB+9f1w38nIRQuxnmcG3jsD651lzIgGz1rEv2Uxxp0FxpvlwIYt+VZtYWzRQq4lm+yf&#10;Mx9jo/90xIL9UQuxhmmKdU/BvrBFTgXxAx2EBfusr8FtPRU9NlrWjd/iQduuH7UPmsad+L83m312&#10;9yQxf1nDdbdp0u61wIDbI/awIUYcYPw2w3Q/hQF/DM+9Wg//rQ3YhRM+22+K2gfNs3alZdZhv3u1&#10;ITvHe/N5bA9t8IW6kF2GH+83hdHIBux605R9wX/1H9zodgfR8LbP22/dK/aXa9v+MXbB/jF+0f4c&#10;2rGfupftm5Mxe9O1ba+7Nu119yb+n7fsT9eO/eHast961+zHrkV70bqALdqXbcQVblvGVuzZKfxB&#10;d6AH7ty0W+3rxABesNUqGG5lHEOzWz5rW+Uxu1AVtw9gwter5+wGLPgWHPZGw6pdaV6z882rttm0&#10;bBsn8K+NLbN/gf2x2mX0u0sWqFwwX8WCzeSFbblkzs7Cfy5VL9sHJ4g73LRul1s37KKsccfWa7cs&#10;WrluYXhFtHTdYmgepyrw8Q1H8tfMmq9mziaqF2wUXaEbjjtYzLsCDMIFk2iC5zXnr6AJXiam77xV&#10;w1ZqS4kBXIa/k+I4MYHniAGMdhhtYifX6azbsbZq3idK8QvN8bUFvMdgVVgZPLkYc/gv18gtgWEU&#10;L8I7pANG7wv/zSnegeduYzDg4nUrgUsUMueaz9xxDnPHmUVblsXccx7z0XlV+J6EDYv9ZpfAOpiH&#10;Ps6xx2EYxysvoG3DYLb5cIrCOrRk+GTMQa+kbVnlaJU4LwtOK+YrDvz/W3rJHvOx6OPQ+GTVMM/L&#10;udk1V9CKEkuxmrlczss5gb/MGubN0QJlVjFfzrxwKvw4ueQi8+PwVeZuDywVTe4xOLBYsL5ruzS+&#10;4rxZleitypgrrvqYmJy3YV5cowLGUoE+iHnmzGr2M698GEabVEp+6ojXiKXCcpOK9uFVFxw7yv4U&#10;2G4qXPdYGdy6mjniKub8ST/NsevMN6NNIo0jxZrLhzGTfhq/04tgQIUwYCwVSyGtVB0jgxWnFp1n&#10;+zmMeXDmw4/BmJJzmHOH+x7KEL9dQCsLo4PPHsmI2nupIRgwusp0+FomzC2LeXlM8+1JOq5gxYnR&#10;eFhz9PqdtwZTpk/koZHMheMxJy+fnI6xXbpJ6Uilt0wpXHV4olieNJ3JBWKJYqUJE/+VHYXTOQZ7&#10;/dd3tkkfmwxvlPZWJuYrVisefMB/D3O+tL/JmPjvkSI4RCl6M5hEailGf5X2N0n9WOfDjjNq2M+9&#10;lSS9LxxTvp2TWWuRViEOvOHobcWVjxatoCWFh8MKHQZMfhSDVxxVHDSTPDl62xLqhXUWmZVr8F94&#10;rngoLDe7SiwWnS7fs8SF+Z1ZjfE9qXiB/2yzXJv7qgaGC+8V900uhnWWLJAGXBVmnFYqjg7nLJxz&#10;GLN8ZB+BmRyBnSRz7x4rgqmShmNO3pbJn85j7rOca7HWQ7zWYbbk+ZjYL8eL+x4pZk1AEb6WCyKk&#10;j4aW7+Kk8pMsbi+tscO5/5W+0qasPA/k/1l5kk/njPIlODh8uxR2zT758Hb8eBfB0HluiP1KC34k&#10;l/PULzD5kVbM3yP5aPuKYLmF6NGpD/m7PpQz5zDaQ5RTx6TAgZNy2X8cf89Z+PbC3uP7IZ0P5/1b&#10;FjrBvCj1Rn1Q347WmHyI8UrrK3at/vdedoxz4c05nCe+jB3Oi5Mf8d8zDvtN8F/ah/50ROsmsqQ5&#10;3KDPb7JfzJZ99O+j3AviWE456M9aiyAtehL861DeKsxe3AtmxrPvWDl8jHUJsvRyYqSfwC8+61WO&#10;i+eWsvalXs+jXforzzpYXQ7Pwvx6tLs1PAO4j6XhdJ5x+PnNqruCH1ueG6SR0XAV38H4rm+BIzbA&#10;uWovwI5YH9PEM7CZ51Uja1l4puafvEGMpVswJp5dbTxnT6M17YFNtcERW+FezWh9T8EdO+FdbEtt&#10;4hqYw3/rYdBN5LH7Q/xkwnXhlnldH8GT4MCd6B2xTM7N7bmNX2NYZQ+MuRctsBveNPLACobvWfkI&#10;sX5huQ1TX9qJwOfM00vP+wz9L+wX1tsy9yN+nNkP62mLf4Mu7CX+Qb8mrtGXzrbiKbRjcOMKOHBd&#10;8KmdnHmB7umldc2/Yn78e+tc+dp6N+A4Z15Z89xzGPAX1hBHHzyLTjAMh0JfXAYDLkX3WwxHLoHv&#10;FkyQP/9Dq53FL/XS19a68tJall5yzgurhRs3kI8GNMU1sKeMIdjVEIzWfZfYpfijHn1gFT5xYrST&#10;E5/Aqx5aeYB0vfA8WG8B7Ld0TPyb8rvuWG4/9YPl9cPY+4kP3IdmshddLzw9u/uG0xbZ7XDIFuID&#10;nKTNTsIom1izdBKtbycaS7XTKXh+O+yxBQ4Jl0/XfhnfsxrFgPdh/YyTsOCsWtYKMfYm8/yTpTMu&#10;O9pe1lwdg/OK/yYVbtNXt53tB+xXx+m74v+mMsY77JfPo6xvkInvJrEOIplzkwthrfTNFMaa9DKe&#10;p0Vo3nn2J3F/HOOdJI3xP4Vjj3AfHcJXxOFc2G2eTPcN96XWtOg5xn2dwnqMZNZlHM1m/YfWGmWw&#10;JikzjO6XdUm6Vx32iw+EbPKRxXqLrE2+s64pj/IUnePzAvckDJj1T8n6XULZeVdIZoxNLobLMn4q&#10;LoPWZkmvq1gL8reRXgmPrUDvXsz+Uuq85BppXKZexI1hvc6YzDlwX7HftGoZ55FWOmnJHBZcz1ox&#10;fIlkNXxCG8Bvq2jnZnTicNtkWHN2823uSdqxERbbSOzgpjus2YD3NsJhGz5j/uxT5sM+gQ3DZBvZ&#10;1wIjbX3EvY1+t/EeWnzi7556xD0H722D03bQr/q+QGMP6+1gfUL3fdZtcI22u87+Y1wrDZac2f4Z&#10;cbzRo/fAfLsfwn05tl1aYN432mDM3XDn/gcO7z3eyzX67781NPMDXL/3Pn6gbxOHmP7fA7frJw/9&#10;4r7yb86ajFE0wViR9zn3wVPL9Tyx7CHy7H5gOSOslWBbKWs6CsaI6+vh/oD5yvS9kG3anjHA/eFB&#10;0xz4lm1PWZ/x2CqmvrJing/ZXtaPsA6jdvaVVc++tEru+eqlV+h+4bubP1vb2dfWdfEP69372bHT&#10;59D3wn5b1l9Zzep3VsHzoGzjR2tlW9+lNzb+8V8W/OQ/bPrOf9rUp3+Z59przntlPfuvbODqTzZ4&#10;7Re+/2jtF763los/WuOln60Wltu1/dL6YbK9F3+2jvPfW/t5WPT2V1a7+dxOnn9pQ1fk5xn/0pdh&#10;yPs/cSzX2/sBDTI8GvY7fv4X85z71Vxb5PPMj6w51u83+K1CT0zeInDe0KVfbfbaH8T0fW3zV97Y&#10;+kd/8j/7F1vZ/9VWyefG1V9t/9bvdvH6T3bj7p/2wa03dunT3239yo+2eetXYvb+blce/GU3P/9v&#10;u/fin3bvq3/ap8/+p918Ctv95p8OA/702X/azSd/x4/0G7vx8LXdfPibY1+/+t925+Eb+/jerzBj&#10;aYB/4vrf2Mr1r23h6guLXnvJev4HzOk8xi/zN8zbfEF81dswpnv8H3/KnIZ8QX9lo2e/NdfON9az&#10;wTN09h5teNPKZlgHM82zMoxfhzBrGEI8MydZDxO8jZ+Fe9YSewS//Jx5tOfoBtD2kt74zgt0A3xf&#10;fcx8yDPmsp4y//SYecz7MEDmW9a/YW4P7fEC636CD9D8fkxMgM+sNXQXf4o30NV8ZC2Bm9bkvcZ8&#10;7Vl8P67g83GFuV50Od1ROC5+ndu9VtfhtaZuPzH/8AHd7bHiDrcVtcNzO4asrNPjxP8tgvNWt3us&#10;GgZcBQOu6EQHjBV1THCPerivh6y0yW3FjS78QcOP2zyw5XErbx/j2AmrOR2w+qEwvDdkLWPE/PWy&#10;DtcdwT/1DPO9xO0ZY+2u/4y1+detK7iJz140lmg/u+GO7WF8P05v4VcYRsccij5PwXz7mEPqhse1&#10;wvq0TfOQQ7BEF9/d8Dk3rFNM8XR4xzEXfNUF63TBEAci+GKePsvc8jl0P3DXGBrSGXRFUfRB8ML+&#10;WXgyWtAhGKOYpVis/D1qviPBjuG/zKNMsc2Jh8v3BeZoI8zFSCMxCqMc5/oBvvvhkIo7LG2wOPAE&#10;c8AuaVdhl11cr2uWcq2iQ1nFV/KiWKX8W6Ol5ffYGemBuf4K8WSZx3Zi1sF53eRvNL5P7FnYMHma&#10;1hww5fNRbi98dpT5ZOlaR2GYY/DZ8QXiAMfg2ZRtIAbLjMHKmaNWfF75RpQGI8x82uQKc7Pk1626&#10;ptwy8eEu6nAQbutGq+OizvvRVQ+RB9VFgPngCfRJwQXm0TA/NsH1PMyzjzBXMwRrdrFf3HuY/HlW&#10;ZOK+F7kOOi/02R20eT/XOR07BwdX2TkXG+C7ru+m/qXPbQ1tw1Y1jw4HJ7+DsOx+yiXNsmsdjfEW&#10;zHcVv6BzxIyGyTZPbsIWtuGwlAmd2CBl7okoju95NOTneH+CccN+pR9W+wapy+Ay87rYtL4z3z8G&#10;TxAb7iVvg6whGKFdxfb9tK3aWr/7KEPfCn01tkq6K/B8fEWvc03arRt9dVuQ8R+m+R5c8l043N/g&#10;nvoUD34fXiktqOLtJvisuJk4YILTJbS/4rccWyzGC+uClUojrPir0mlKa+toR+FwYnJip/8j5y07&#10;/RdPTrDT9zhXWmLtF19VOjpXjFmsUmz13VzYcwG8Dw6p2Lrv5IuTcVwp2ti8QfS0g45WUz6BlVYK&#10;/Di5Cn5ZnMinzksqY91aAb6S89AbF/EuUwAvLYYrl8CzimBqDlMVt6ZcRVyviO+FYoUJ1n3Au7XN&#10;8Q1cLLacYNxiv44GF42syuswZ5j14RLVgxhkgjsqP9Isyz9wggPzHQ6c4JekR5oHmmCn7Co/Jlab&#10;4LH4JRYrz4NdFoj/JnhsgkHDjrneEUz89OC8A+2s+O1BDGH5f9b2I6UcT93o2IS+Vppfzoe5OixZ&#10;7NVpzwQ3FnN+J0f8XuyUehBfLyXPpdTDW3uPT9n74pewzUPlfBdDpx4SJgY8Tn2J0Sr/5JU+5zDy&#10;t3WvbU4cY9rH4epv83HAcp39FaRB2oe4vkzab3F0xSqWTjzRhqp3rs/1VMeJeibfRdL7isfDdovE&#10;fmGzMFqx4HcK4L+FLnisjufYYtYsFLA9X2zYzb4hzqefFbgoMxyWfIj/ih/r/IQmWJrtfupqgP7s&#10;Ig9ojDn2/VK4bokbDTDpl0mz7nnLftlXgp64qJ/z4cIlnFeJBtjhv7R3GeVg3UNyPf21Dt/e7Dva&#10;SP3WoiGudfPfcJz/IH7H/3Nq7QT/N1k/Be/NZF44vXnS0fweqfJYSh2aZPhvcu0Y767T/M9kf5MP&#10;Tqzt4sR+4pn4nW25XREnjaT6ca455nDfQjhtHmN1WkvAuZ6umQu/LeiMsR4SXtwME26D+zIvXAgb&#10;Lj4N88Vvs/hvfuc0x4YcXbB8Op8YWrUyeHJRZxj9b9TqRxatZRx9zMi8VfXPWPbgFLF7iEE8HLPy&#10;0Tl8OMOF3fMO+63ojTF+z+JLhDlWtFR17Kt0wYfd+JAe5jtpVXuYO0UDXDnC/KtnFT/PZ/DtvIGd&#10;Yd3zKvEddvHxjO4X/tvmJ0YvJpbb5FV8hj3rYDxu5fgOtruY1x/iOX0aLtwTxMcz8/2dXrTB3h3r&#10;9jHeB9D6Blm7NMWYwXdtD7JWR2t2gozFGhflv2EYcxjhOjwJ/x5jcMSRRfn3gNHF4R7yAyGL8Ztx&#10;qy9+Fa0tYyPPfDfj7Qgcz4OJ/UkPrPFU8eplozDiUa1x4rvjQxeeGIC5KM78UBx+DFMObIgX3WEb&#10;Y8uF+3DOu4xt+J/g/UM2yjjmg3mNb8E2YKIzaHbDmzAVeJd83Y6jexyBT7l5txlhPJKNwmnEcWTS&#10;HOraMh/vEEG4kLhgBC4UgZ+FYTRhyh1ehg3t4pMXRuODo4mXOayNtAO8k0zvkgcYoHioF5PmNMix&#10;0slK6yp+G4GphUh/Gn4jdj289iHxJPC9Qp6Hrjzgnewq/FnMFc0gZV2/eM/W4X0rO/AbrqlYsTLp&#10;/uT7VXFk/dTrDGxxcR+N4Ro+sGGm4U20hLxHTXNd/xbvU9TfBNf2U4fiSOKiYmQqh4vxX+8uM5ce&#10;OSx9EhbqJ30vx/k2YeAc42g0NykHaUUw6TzlP9p5l1NZOX4SfjxGO/phdVO7d+GSn6GJhanTj07T&#10;D/posxnYdHQPlsbn1I7KQ5udI01MjDRKnYa3KJfaDXbogROPYwHyJ7YYpc7E16RPjVA26VWn2TZF&#10;noJOfmkDjpV/ZLE/aYpjcDHxRmftH+2kPiEmO0/9zsHVZrjmJH1EGu5x+t4I74Hie9Kjy9dwnHLF&#10;z8HqOU5xXfWu6mhj6Yc+3vXEzidpIw/tEoRFBrfgsRvUOcd56ZtKO3b+DrF3HtkqPHyOtpWm1vHj&#10;q77O+5/emxYu4tuXNhCvnuQ6XurBf462gJ2K//bw7ush317yM8pvN31HzHuCPqZjHe5NmafIp3S9&#10;uif86itw+Tjv1QuX+c+l+jt3j/q+C6+VX2nuN12Lc0aot4ndezBQ6XPh+5uUmXvPMb5HtuCQG/BQ&#10;8r4Ah1764D7pwophpgHWWmgthPxqR6mrKeUd1umlDf3cl0H4Z5i+rHbQmgOt3ZjegS+Tjzj5iXNv&#10;SCMcpQ5mtc5g7+Fb/qt7EN3uDvu3P7Ml6nmZ+lk+ex/+e99Wdx/axt5j7pEH+JrmGpR/jvaepR6l&#10;3Zb/b+llxU/FgOfOf04/u0+50VLTn/30oSnqN0T7aP2Bf/ND+qdiEivmMn2Lfq62nue68bPSgN9j&#10;ffINh/WO8qzysl9rV3w8H0L0e/kNV7xv6ann6F+KKS2/1LOkvcA1vNwfWjMRor8GYL5aizrG/eHn&#10;PTxE3gPsd3yws3+c7donVq+Y0lr3GqF/OX6dN+lP1Mc67bWNvnqHzx3abRGLsS+Azte/yH27oWcC&#10;fZbnrBP/mHadw5/8NP9nvIwPnsCWjTGeBBgzpvkeZ63QNGNHgPFnagQ/z941Wwms2/LEss2PEJN2&#10;YAH+O2+B/rgF+tD+9kVgvzM2zX/QMGuRp5onzNs0ZsNNozbYOGTD9W6bqhuy1YZR/DFP2HXso6YJ&#10;+4Qx+z7+Nx685b93m4P2oG3G7tdF7F59xD5rjMB/I/YxHPdqY8gu1U/aXl3Azp+YgvFO26WGGXTE&#10;+IDm9y7r2vS5x+8PWKO93xSBM8/Y9ZMR+6QtavfbY+hz5+zb3iVH5/t7P5rfQWL5unfsz+Fd+4PP&#10;1wMb9kvvmv16at1ed27i83kHfTDb+7bsl9Nn7MeeFXxIL9l3Pfh+7j5j33ah/+1Yta9OrdpzGPDT&#10;1hX7ArtSF7fdyogtlkzbbGnE4rDfZTjwJsz3/Il5uw7XvVG3jL55zT5rXrebTfhxrl+yzdo5mO+s&#10;rVXH8eG8Sgxj6rxuxeK1qxZv3LJww6Z5q/ADDfdd4XMD/827FQv4lV5G+4zf6WZ8QjcuUxcLdqYG&#10;dsz2hepVW6mm/U6sWbx+zaabVm28bBqOHLVA1bxNkpYPZjUOzxqF/44Usc4sb9laCuG/RStoepnj&#10;KCZuBexX/LeudM664E3tcOTm0kVY8II1wnBaYEKtlRvWVrXFtg2rZ/72RNEZqyxcs1LM0QAXr1k+&#10;lg6/ka/ZDNhGZvE2LHfHsvnMLt7Er/O6FZSfswLmm3PR8ma93Z/FHHI2c8l51WjZ4BrH+Z4D982B&#10;ZUjjKxP/yK5EO4zOLRc/zfo8XrnP98ucBxctQ+eWx1xyMXPMxdIBw3oPrFQ6YLRyWBrpyt9jDvOw&#10;WbDfNPQ+8qt8rGyfeWz0vXBW6WwzmItV7N2sKjHcA2MumO3H2J/CcbJUvsukuU3C/7I4r/S/mZVo&#10;riqYkz9x0wob0PSUwYlLmTuG/ybDZVNKLjPffpn/e3v8P+L6MOdUTExY/Fbz0UnF+6QLvylnzr6S&#10;OX/SdOagK2C/mHxMZmiOmflmzVtL+6u5Zx2bwfUySyhHEXP9WFox6XDNo1xPloQv6KN5ZzHm7HO3&#10;Mfx35sBD4bQHet2jrBVIzYUZYkcz4/Ze6owdToOtpTMXn8GcfCZcLCvBiZM4JjmfOXvOEftNzV+F&#10;O6NJpa8ofrPiOKfkrjtcTGwstQBOVrjBnLwMDoDJd67Yn3wWO3FU6aPyJSxL4bsYYzJrHuQDN+EH&#10;F+ZWhHYSO1IsBsycP/1PllzCeTBN6XRlqZyXBPNMzoV/ch+kV5yFezD/X7rD/270weQltQjuVv7W&#10;/zP63zT6e1o12+C/ydwDqTDZpKJV4sYmGF4qx4jjSWMsvfFR7qtDhbDvEq4PB03m3hFDzaraYD0A&#10;6YmNwj5TStC5oiWWP2FpSjNIP6eWe6SaeoHrpqPlPcb10rDsGjhgBdcuXXK4cFYN9xGWAT8+xj2a&#10;xn2bxfPieDU64CrqvXgWpjLnWDK880gunOR41GEoircr1ivG6vBO+LD8ayvWsuLbZpIP5VMm/9Dp&#10;/FYepP9VzNmjTrlilEv8l3annY7CNRNaYNqb+hfLls5XWmAdI+6bsHl+w73h1GLAaeQ9RUwYjqt4&#10;zvI7nVoEtyGPDtMVx6FPOX6Yc+fR8NLv4L9JxTBg+K+j9xWXZd+/9L/S+ObE6Mfsp8yHMZX9/ZwE&#10;x32fNP6Wha/Y3Bknb2kwfdWH/IgrDTFk5VFpOzyZ3wfs9/3jMXs3k/Po1/8vA5beV+sZjubAcGHA&#10;KXnq26w5KNxy+rcTGzhf5aDPFHCdQjg6n4pTfaRA16bf8RwUR5NGMq2M80q4V3heJvjvJcurg//W&#10;wH9hbvK3m8Fzsaj5Yyts+ohjxbFYM8PzMAdfBunVrH3h2Ey4bybnZcF6xfwy+EyD9x1vwVdtE8+H&#10;Rp4NsN/MZnxDt4gNf2jHm+HDreiB4Yc5rVf5X3zVSvrwN9uDPvEk55z8CCbMMR3wyC64EIwxzdmO&#10;/+gW+ZFGk9rNZyeMGMtHs1oywPz9IPrEro8tpZHneBdci/Ozu2+hjb1jeYPiSmgGB/F5DAMu9OCP&#10;OfgV/pbR9/lgpcEnifi+cNzmue/hrC/wu/zUOpa+xA/RK+w7615+Sty+J9a2+Nxa1n6Cz/7I91f4&#10;jv7W8QF9KvoNc53fW+/yz9a9+rWdPvPSelZfWvsCPqKxU0vEBp3/Cq4Mo/J94fiWdvgv/FksOd+b&#10;4L/1cN76ebj07FOrIQ+y8hDcaQJd4wQ6NfJaEX5hJWgR81WWofvEKCVucOgZacLCxvDDPHQLlnUX&#10;fgVfgxXnue9YieehFY/A8ajriglY8Cg80CVd5Q3L6OR5jp46vQPG2AmXPMX6pC7qrwMeeRK+S71n&#10;t9Mep2B0J2GMap9OuDEm/a8YcDafOWw/zmdqzQVsj3UBxEuoV9wC1gWxziCZNTDHeCaqf6UyNssv&#10;8nH6UHolYwXbZMcYu6VHT6ZvJ/EMP7CjPNtlR/LQ7hbyjOS5r+dpYj/HF8CWWV+UXMAzl76dXMD9&#10;ksczJf8MfX4bTS3bCzmGe+cQa4QOoYc/dJx7JUfrQFjTIo1/Dvci93JSNvd/Fqw3MwL/xbJ5LsCE&#10;D3zBp5BuqsYZxrOUHLhzzjlLzaO8rH/KYHzO1LjI+JpZqTGe8ZJ3CPn4OFbBWi7GZvlp1rgq/xop&#10;pdeoC42nN3kW3uQZzLjLtrRSxuiSq4wFH1AvnFeuc1iThWXW0Wa13BeM5ceqeV/gU7+zGlhTIa7L&#10;PZvVhJ/15tv4YofjnuA+aIXRtt9HGwTPryedBu43OK+47/GWe3zehRnDVmvhxXXyB01/7KaPnXqE&#10;TvgT5vrIb+2naID5DRvOaafv9bCW4TRaW9hv8eAzYv8+tBRiARfCZTPhuor1m3HyHmsHYLztaIbZ&#10;f7wLP+z99PfTaC87uHY7aXbCXE/fRe97zzJ7WdMwSFzsIdZYDHN/DsNsR9DBjz5n2+f03/usV4Af&#10;c4xM/DcXZlzofkz/Rrc7/MTyPAnLHX0C933ssF+x4MIJeK//Bff7V1Y2iUZ++lvYLv6cxxI8OHeU&#10;snF/ZHvwF+17Ycc5V9tORL+zE3OvrCSCP4B5fECHvrTCma+skHu1YP5by+W+zp8nXe73+m20tpff&#10;YP9uLhhv99mf0QR/b/XrP1jtFvx29zdznf/NRi++Nu/l1zZ59Td8RL+20EfE6b3yq41c/MEmPmb7&#10;p39a8NP/sPGP/rCBy79ZB6y3Ec1uDc+j5tWvrHPne+s6+4P17IkT/7v1X3tjnZdhw7Dfvg9/S9j1&#10;36yHNDthxqf20A9zbOeFn61/92fr2/3Vurd+sVNn2Lb+kw3skKc9mPQFOPD+bzZC2n5Y7yTXDV/+&#10;1eY//B2/yz/b3LXX6HH/wg/0H3bts79s/8Of7ObdvxMH+A+79fn/suuP/mEXHv7l6H+v8nnzyX+h&#10;74XzPvrLPnqIJvjeGziwtL9s/wIf0J//iaH1/eLvdvvpn3bn2V/25Xf/tDtof289esP5f9jF2z/Z&#10;xof4gL7xnW198oPNffQ9/tQeYU/I20vWzT/Hd+995sGemDTAo5tf2sT572x8j2f3ue+sb4e1PAsP&#10;rCLyqZ3gs3XhSzuJNc/jw3v2c6ubeUgc+Id2Kv45Poy/tPboHbgvuuKN58SNfYSO4SlzIC+YC3nu&#10;WF+U+cuVB8xXPOf/9DNzxx8zL/oYtvYMLcsL64b7DsaewDOfEEfvM/wo3mHO9a51BW5aw/BF5oSX&#10;iPG3COONWxlz0WWtaH9bJ6yhw2cnewLWNDRtNX0w4K4RK+6E53aPWHnPuFX2+OHFk2h/0QOf8lg5&#10;VooVto1yv7ss+cRp/GV2WXnzsJXBgctbhq0S7lsFG67u8lp935S1DsesbiCIpthnDa5pfDyzFndk&#10;Fotbm9gvDLjFv2rtcLJuWG9veBsjFjD8t2MGfsbvvijsbemqw/u6mSsehH+enjlv7YENZy61DybZ&#10;zTldIc7nvAF+D2LyoTwKoxOnky9hF7/7o8y/wv/6YL6uGNvhgz1RfAjPyp+veCtzG8xRjTEHJh2q&#10;THNnQeYENd8lzW2QuZAZ5mXCW8wfMi+bWA+Pb0jy6MOm1phXZX7Nt4AvwOld5kRgjGhfvHBNcWVd&#10;5/Qs7BE26kZ3MbrKcehhxX9lg2hZ3fhJlm/o3vhZJ36dyi/f1NL/jlB+sUlpkkPkybcED17BJzTM&#10;1g3TdDP3PcI89/DsFfRU8FbmYzyLcNMFNABzzCnHr8NNYdELzNuSx77ly4lYy3HYOvO6o6tX0YjA&#10;QqmD8DJz5eRDvqp70WB3hTatnzr2oqtS7L2JOPOwTtpcj3lyN/U5KOP74AJz6+xzwYvF5Ieoh6GV&#10;i/hoRIeN9sdDntUe4UsPmMtlbhzGemDdMNweMeF5mC7HdM7gr5r2GyFPmkcfpB764L/6HFhDU71J&#10;va7BDRaIJU06raEdOzm1Y72au8fGpOsiv6c5/hTpdajPwJd7MM2xjlC3irE8JINXi1lLb9zBse3q&#10;W3DegVn4M7x4SDyd/PRHztHX9qwtSp+l/VzUm/xSS3fcy7qCvih+tmcuwfUSbNTRUpYF+N8FW4IF&#10;iikqdu8BjxPvFU+UFvfAJ7D0wA5Tg3WKd+rYd3LhyHkehyVKVyqdrKOfLU0wYDFisTh9/i0P3gZX&#10;dHwsl5NuGWkUjcKJxYCHHZ2w9iW4LLxL/Ddf14enlnBsoXS6sDh4r85RXqQZFhcUg06ugOmW6Frw&#10;O/KmfDs+pGG9R0tC/McK899giv+PYf5jTeOPCp0pZZYm+hDs9zBlSpxPmbhGwqf0BJyPPDnpJvL6&#10;LmWUb2ExysNwU+XvaDl1iR72gKEmUa/JFUHnXOmRxQ7fLRQPFPsdhwNyPUzl+r/6VfJbxjliuaTv&#10;sOl8ygP7VfvoOgdtojIn2mqc7XBbmG5Cp+t3zk8cmzhHcZhlYsHS3zq+lzlHcXllh0pg46VTpCMm&#10;Hkj0A+pF38WD1R6KLeww+SLYOPZvxbQrdXJg+u1Ymfwqi3XDd7nG+8WwZdpBfqP/RrukUCfyMy32&#10;q3UHWouQqHv6BWU6Qh6k+1a9Ovpkh2mLa1NPmKPdLWK9AHUpH+Biu9JSi/0qfm+iPtVPSZd6FyN+&#10;nzrXeQ7fraSvisc659JHxFhhwPIH/X7pEL+V9zGH78qfs76LE0t7Lu1v4jg0wZRR/p8T+ZFuOMGT&#10;3ydd5Uu64EOwXsUWPso1D1foN/yW88SAD5OHQ1zvUCla4TKta0A7jv/nf6vkdxX5qqIslOkQ/epo&#10;NWU7QXvUjFhSA/tqR2CzHhgvzLY5YCm13Ac1Y/z/9PK+6bWU+glLrfcR21jrDYZ4r/VaLvPE6XXj&#10;rBEOs754KsGNOTbzpJ/30Cn+d4oZ+2DF4/yvCTp8V5xY3+ULugAuLL/Q+bDcXLTAJd3y3TwH953B&#10;b04Ufx3z+NeAB7dOOqxX/Fd6X/mDlsn3c83wClpgzsP3ZTlWehpW3BXCgqQVsspejh2MWJGLY4bF&#10;ftHMMIdeMwTXdcGAB+JWOzBnjUPL1jSKf8WhJWdb+cAsjJh51lG2T+6iAz6DbniB2L/zdsKzAvsl&#10;xm9AOmA0u350vhNrVj+2wto04u6NreE7WrGAiefgQwvsXcXH/ja+mXmGMiZ3Te7Ap/ELEuSZO3/V&#10;uobXzR1kXdUsPoljrP2CGbcF8BkdxP/H9AUbjuyx7opxi3HRzbO5N0zcB0zP8BHGL8UM1pg0MMtY&#10;xxqoXp7LvVHGYMfk0wL/yaxXOs0zW/x3iHHaA3edgMv6GLfHGUsnGD8mYJweuIn8Go/w28PnBOw1&#10;BAPSvnH4RWAVjoZ5F3lfWLkJR7nrvFsMwcvkGzcEM4rAWGZgLOJMWpsW2YKRoBeN7qK3Y79itYpv&#10;OT6KGRel+RuH03jFfraIuwpbEq+TTWHxTXy3wlXmeCeZha3FYGKzvK8sbN6BweLvdxP9LfnVe4CX&#10;95UJ1jYpNoOH94UgnEvcUb5n9R4zw7tNjHzGuc7cDrxvF4ZGORec3+gsSVdxdd27n7AulLWGrFVr&#10;Y38/501sKQ4u/mI3PkTfeMPhvyuUQ/6K9a4UPwtfgjXNkP7kyjXek9A27kjDfIV8iLt9SNxXONDZ&#10;BIMd21ZcUxgrx+t9K3oOJrZ3H+YFVyJNvQfIL/Yo70bimQF47hTHSAcpZjgNq3K0q5wvxhYhD1HS&#10;0/Xlu1asW+dNryuPYltoZqnrPuqnnfebdt41ujhvUjz9PL5+98n7BTSn1JniFEeoa/nJXSKtRa4X&#10;h0Erbq58mIxTviDtEOX8GHXnGMfEqNN/6ZEd5nbfycMQ13PWHr7l2tIGi20q/oYXFiu9sfqH0pMP&#10;Xuk0g7SZj+sMUfdjlC1A2uLz0mPGsKWd23aGa0yTJ/lrVh043Ji6myTvQerad5Y+xXexugh1e6A7&#10;llZTnFq+thfPoaGlbqbO4CMadqg+NILe3gf3m6VN5Yt5SuydfCqGcRDuOM07nReGqBgqbli4j7rx&#10;YyqXuK3YvYuyKe5JiHyFyKv4sfq8NMRar6BtYUx+lMU1o1wrRn7ClMnH9mHqoJ826ic/o7RbkHsg&#10;tnufPgvPhBmGt9Bcc3+E1kl7Df/r9BffGn2F/uY9c40y0yf3H6FrhadT1jA2TX9X//KRpwnMS57m&#10;Lz7E0Fmr75EvxWVRfBCtkVi99oz+QV8jDee+pS9Mkt8o/XxO3PzCI7gzWmTYalw8mHt1gXtydY84&#10;w5RlgXYVO5WWVpw5xHFal6CY1VqPEYPpxs6i/6U8ftrAR/9VOzuacupA8WemeI7M0u8XSDO6TT7o&#10;yzOUW3pdxeYd5Xnj5tgh8u6ln4R5vsR3YeGku3aecl0ghjVldvrAxf/D1Xm2tZVl2/onnE5V5UDG&#10;5JwzGEwGEw0ICSEJEIgcRRDBEZdTOQfscq6cXMFdubr7nOfc/zXvO7bs0/eeD+vZ0taOa60dNN81&#10;xqSPw5IdXfQmOmD6fZB9+9mm7nXyH/DQ38Tg5YHu4f7q494yRR1Iez3Mf4pBxuM4Xticl4tl5F89&#10;u8Xxce4r3JPCTkHvzz1tmXYZZxu67+i4x2H3Y2GuQ+7TA4zVDNA/ZllunPE3Xp4NHu71Lp4VQyNr&#10;5uP5Mst/wxD3+jFv2EYH4IOMaZr2rNiCd83mh5cs1D9jY/3SAC/YWO+cjXXDf09OmL8jYIEOv41R&#10;Qq3jNgLr7S/tNldVv02eGLHlxlEL17psvbzfLtW57Wqdx27y7L5bN2oP6nx2UIf+ty4A8/Xb/aoJ&#10;uwvHvV0TtOu1QbtMuVAzDtsdw+M4YHuVY3hAj9vpanS/lJ2qMXyTo2WH5faqgrYLCz7PNq6fmLG7&#10;TbNw5pA9a5m1L7pW7HX3ur3ugvEy/QkG/Et/xGHAv53acfIC/9SOF3RnhJzAO3hAowtu27Avm1fs&#10;8+ZF+6wF7+e2FfuiDS/o9rB91xWxH3p27VX3juMF/QwWfK120c5VzFq4OGQLhdM2Xzxry6VzFob/&#10;bpXhAV21ZB9UL9td+O7DE1vkOl535u2Ww4gpi7znb6L/3ayi3ovnbKpw3qbK1yyA1m8wf8GmqzZs&#10;tiJsC/Df1SJ0wLDe9+vWyCu8hg/2ku2Wzdg6Zal01pZYf6WIadG0TZZMwo8nzFM4ab7iGZsoXbRg&#10;6aqNw29GYWHDOSs2mL1iLXxW7t86mE4FrKkMHlNBqYbZ1MJlGmAidXmL5AVG64tmsCqbz7nLVgOD&#10;q8nnPSSPPMAwi4oc+G82Y+Uo+RTpgPNy0QLnh/F3hiPlrFtyNl68ORE0vnBgmJvmpbB+Fn6T0gYn&#10;wwXFe4/BPhJZJq0Y3stv6cScM8vOoe8V30XfC/s9Vkz8thD9L16NqcXofQvPEcuVHphlSonlwnqP&#10;pBNzzhR32SamvOcwYemCU1lXOmFx40RYcBqcJLOWmGzlFbgpDBf2mwi/TYK5Smvr6GyJBaeI/2pa&#10;hC6HksbntDI4CYxWvymOnIQmV1rbxPxoOZJ5Fr2h4tzvw2bwRi0UQ75GfPqsUzIq8G4W09V6bCOG&#10;qXQ/icSI48uJ71colkzcmXh0XNFFh/0mvmG/4r+KR0uTlFAkFh3lv2LA8qiUV6W8JpNZzuG/edRL&#10;LjF+ShLHklgAV849T/z+HPF5dFDZ8CQ4cAzaqBg4cAwc+K0+V562jl43fZVYOjrdVGLyCXPw3xmn&#10;HEqcxX9zljg8/C0FZka8/mj6MvorWBdTxeETsmGY9JMEsV5i+/Hpm+gzKZkwgEzYaTacE04g9itO&#10;5rC1XDx06ativfG5bIM+l0ifkhewvicVw8VKtuDfbIf5YmmHpA9lKg3uu5lwPPrukVy4pMMr2VZB&#10;VMMqLiwOl1y8Rfvj/V1Lu5ftsiz6zUz4ZgY8Dp57lH2KM4v/JpVHmMJpYbXHKmEVpZsOXz6cA5tQ&#10;yWV7MOK0SlgD19XRfDSvjLlQfuCYfOUjxt8Zniu/56Pw1kNZ03hGwzHgjPEFsGpxTxhkesWOU5LL&#10;uU7kOQ3jji/gOirl+oHFSqt6DM4r7a5y0SZy7cZzv0gsmHe4b0bFiqXjI5CUP40+bZYyR52Jq8JE&#10;s9AOo7NN4PzFeOV1LO4r/eyRTPSyHIPj+ZwnrTVclnOSLjiefTn+z6o/ivjvkZxJCjyZbTrey/AZ&#10;sXpxVB1nXD68N5ftZk87OltpcuWvLK4qj+jkYo6xiHrJhwcz/zB1oZzR4rTS7zl1lD6D9/JslC2z&#10;beV/lmZX/s+Hsib+V/5f2pl7lLYv7+yjcNoY1o/hvGJZz9FA81k8V1rew9pGBvuDBUuPG9Ua01/o&#10;NzHUkTTVb4u0y8pDLP9peV5LDyw9YpR5w/i5n0qjrH7rjJtIR7sIvzrKNRObxTgFOFe00Hd1HeTB&#10;xlj+MGNw3hPbos/Fcz9MKtxB20ubw8KU7zQ+T/2FexhF+VKPco3EvuFvyrEqDpdZLd8C7h3MVz7W&#10;FMbOpHDPTC5jnEu5pue4F6AFrrwA5+M+xDQWj/0E7n3JNdzHGhib0gQXbILdnuAeVU+B3ybW7jNu&#10;+gP++96gXMe7GV58gjEvxy/BguBBsFvxRfHfY603yAsa1ZpmNKFNpaTBjNPhlZnt+B50kqu2C40r&#10;JR3ee4xlM9vhTc0s134D3+d7MCTYsHSuPbcdD+g870u8QD9F8yXOgx4Yvlo2+czxW66F6VSFnqIB&#10;foo36icW2P+G8pX1bT631uXH1oo3aEv4W2tf+46xlK+I035pzZOfEpP81FpnviTe+a11rn5O3kg+&#10;r35h7Uvoz5bJrbmKHnjpS3gxHtGTn5OD9CXcCX0umsKiSflCo1scfcRxPed/3PfWGIYtr39FXs5v&#10;rJ7tlU7hET35wuoW0BsufIl+GN7GuaWJfQ8/tqrgJxz/S+bjazoEY3Mf4HmLv23/HcaS43nqemSF&#10;7idohWEdWtYPUxtG/4YeWEw4/eRt9JT4QPfet3jaKpW6V4mnzRJos9QmvjfynXZNOA4PbqaNWsSD&#10;GYPEMulNaLCbYfcN/F6B7psi/ptcdQ7fil3GrITxWMQ7nnvwUfS4CcV4c9BnsuroExWMVSqA3dI/&#10;k0rPcA+mv/Fcj4H3qsRmM16G75rquzTs0SJNLyX339NYvmuMTyz7ieH5EJul+z/31FzGPcCG43kG&#10;RfP1co2kMpYolXu6nitpPF9SuYaPcf0mTZKDHt2vir6nce0y3kjXja4r5S+ITWVMRirHlALXTj0N&#10;Az7LtilZXBt6nuProbFfxxgHllTOc5sxZE4+B57tYr8O/+X5Gpt/yXneiv8mFl3nWmMMRBG/FzEO&#10;i2dwfAHPaT2LeQ4nlcGIy/HwgN0mw3ATK2Cy+Ecn8jzX97S6W5ZRTxu23LH4Kjhvja4XOCt8N7n6&#10;lqXUwXvrb1sszDiO9wB5QKfWorOtx9e54QAOfBd2fMvSGmGxsNvUhnuM3Yh6QMfDheUBndWMxreR&#10;35ql+0UL3IKvcxv9rPOhpXY8cPS5eb14SLew7on79I+HxNT4vQWNbjdctpMxCbDfTJbP6jjAV+8h&#10;On60u4P4R/c+soT22+ToJq9vH/pdOG9qp8YsSLeOPrcPltt1gE6Y7cGYs/rgz/g/5w4wpsIF23Xh&#10;9zzwmHy+B+TVhgd76OPwXpX8Efix57njCZ0J78104Vvt5bsX/S/XRWEA/WwIP+fg55bKemnuZ3Zs&#10;gHpxfch195nDf4tnPrMi7g95QfwCGANSGXltmYufWlIITr74iRVzzZcsf2YutLPDMODBC3+3zp1X&#10;1rBOHu/wl1a7iYY38p2dgrEOX/jJApd/tukbv9rc7d+Z/mK+9/FqPvOVDV2EvV77uwWu/4rP8882&#10;sI8u+Nxra9r73uq2uedEXln79rfWssF9Zecb817/h43e+U88o/GHPsOYk/Pk8+W+1XYRtuuw32+s&#10;afdra95j3dPfW+cWnHjjFewXbfH6t9bEtJXvfXs/mOfiL/Dhr60P/jt+5VebeP9H8up+Z5Pv/0DB&#10;B/reP23z2o+2w/FdvvOrnb/ytV299drOXX1l52/9aNtXv7P3H//Tzt372a4c/Ga3n/zLbsKBbz76&#10;zW49wSP6IVz3iXS/f9j1x7+h7/0F3+if7YPHP9v1J9Fyh+ndZ7/a7efoiu9/b1vXPrPdO6/szIPX&#10;tn7jK5s6/5FNnHlp42c+Yuz1c8avPzXvaTyrz32J7vClufe+wAMaT4YlvJ+5Z3dsvrQTq4+tcg7f&#10;/+VHxJJe4gv93OpnyAEP+62ZOLDjwYdoBp9Y6xzjfGbuMVb+E2I4HxMTeUQ87gkxpo+IPT4jxvjQ&#10;OoLkS5vHp27lCTrKx3DQh7ClR5QnFHIAs43BmRfWy724ZfCm1fdcsdrui3g5bzN+aZGYMB6NHQvo&#10;f6ad/L95DSPodMnx2+q1OvhvaeswXHjA0f/mt+Ph3DEEB6Y0uaygyYPn8ynLbejD3xl9cOMAYzsG&#10;0O33EP/uIN7dZnl1/ZZT22e5TPMaYMh4P+c3umC+o1aDp2Rt/7iVdY6i+R23Btes1Q1MWy3l+NAc&#10;2iKm/hXy9G1Y5xS5f9H09khvCa/tRYsqX+d2/xaaXZjtOHHdsR3ns6aa3wUPdqF7VX5aaXwH5ogD&#10;E9schNOpDIuHhvbQrMIItQxxmx4xQ+LFPcQT+oj59hDLUjklTkq8QvxXXsen2PepxQvmISYsn+WR&#10;FeKNxBrdK/J1xseRmMXo0hW8pC/gocY8YoneZXS37MONBlc6Cx/bG1kl3rQKv+Wc+jk++TfKy7GX&#10;2Lbi29qHO8z2iZ0OEC/rmkOPDIvtXoBZw2YVw1Ze3362K71rLzy1mzhIH5xxkGPTtuVNKM/nbrav&#10;PMPSOfXDf7uIlYsdR/0riV2LAc9zfgvE0jlGHc8JtKq16GaPw5rb4Zjye/Zy/pPLl2ye4++H/fbB&#10;gLtmFFePwHNPO3FHH/E0D7GwHmKXPRxHD/XgxPCZ9rNt6YuVB26Y6SA6kG7YducsHt8w4JEIscsN&#10;4oisL//E4XXFA9HyUpwcwtSDciD2U6QhUIz37fl3E9fvhLt2znBMtG8PeuLuxTPWNk0OSNjvIO13&#10;irrvoh7EoN0cn5eY4sjmDeZfggnDZ+kr0hhLj624aw+lj+1KK90G2z0xwdgDttVG3TbCisWLuzWO&#10;QO3AcifFf1lWbdNDv+iDC0hr3OBjPXhIH3oy+SoOUtfKURvVsbphUKMmTnkELii/3b9muB39rePz&#10;nAUnhveKM6roszS60v+KsYkfa574r3LVysdZvO7PGTCsHBhbXpTDSpf7Vk/7l0yYFzzwSCH7LWZa&#10;DNMTe8tRgVXBIuPglA7/zYQdZsMl88R3peuE0+W5HL4sr2XxXh13Yhlj1WCU72Rp3SBM1O1sR5xZ&#10;3FQaVy2nos+Hs8b4/zTBf1l0wezjHc75ECzSYb8cg3ii4xVMPWl/Tg7YIuqA+WLVf86A9bF/h7Vy&#10;vtpv1L8adlZKfuFM9s9+HO1xEftFmxr1qI76BIsjK0fxkUIdl3glJU+clvrI9xGvEI+nTfj8Vvvr&#10;1Nmb3xx2DrdX26n+xYDf6rTF7A//P9tQfapd5KGs+tDnP9EGf3Pqku+c97/577jDfx3Gm4n2lCJt&#10;c2zRBMckdj7Of/YJziXKdZXjV3l/D78pb3MAv0N7HuKc9f1d6uEdyiGxaZZXDuB4+O8R+pM8x1UO&#10;w3RjOJcjqgeO591sseE3hXVVl1FdM7/puPPFbqXFjfLWtyzdabc88U7Vh6a0Eew3qrNmX6zz15xe&#10;eCrnn4cWNwfey7LSDzvtU0Df1G+5+ELn8blQ3NZt8ho/WuKhr7Is7DaqGZYvtI4jWnRMmu/kAYYZ&#10;i3+/W8D3QnTCJWynVNviXIvxNtd85/h72W8/OuAhi69wU4Z5L6W/lcKBWSe21IefOXXPmAb1QbHc&#10;hGrqqoo6L0ObCw9OwO85rpJrsWTAYsoYB3Xcb3FVnGtBNxrjQd6NvbSfi/dwPDIa8VRuwB+63su7&#10;KR7QlLefM1on8JEK8t9yzOIqhiyziXFZ0ui2od9ljFZ2C1wW9psOCy5lfiHzy7rQ63bO8VwOMoWz&#10;di9ZVj3aXfhwTjt5e+G/BV3ygo5qgUuJe1cOrVlxXwgOzLPWRR7ewQUr653BCwRdcO+c1cBzS/ve&#10;FjFfCutVML9ygAILLju5ZBVd+Dv3wm/7KLDg6sEVO+4O2wnfllW4160UNlwsNqx1hletziv+C/eF&#10;/yp3cJWH2KwHnbCbPBTDsGAP+mD3Brpi5QEmpx9jt3Q/7QjuWSPbbIABN6L1auaeWj+0gRZY/h08&#10;L6fet84Jxk6pBHk3YHxTj+7b3Mfl26HxQPL0lz+ExjYpD7DGd3WEeGaELjAuh9wB02JtbGuG8Ukw&#10;ZS/8d5DxUMoX38uzok/Pfp67w3Ai3yb6z3Vyk6LtdcN4xX4H0M0N8XmY4l6Gpa2hqVtEM7gkr1c0&#10;e6vw2zk0q/BgsVkPvw8u6nkLe4JVSeso717pK2fR8U3tRrW74lw+9uNdpTAd1XcY1KklnpPs08VY&#10;MfcauWKdAm99s/9ZmMncFmUbvhjBk3UzmqNT+WCXzz6FA33o+Mf6w4xXW4fjwWnGtlT4DKMRtx2l&#10;iG0Fea8JwdJCTKfYv1ipeGJwA17IsWu8m3SYof0n5K+9abU8J91nHsJpbzh6aR98bTx8iTqhiFty&#10;nqO8F42GWX8DTrZ1wJQ64XkpbbWHZcX4ps/AvWB/0j2Kfffx/uBmv0NhGBjHqlyr4rfjzAtwTH7q&#10;RZrlAZ6/0hyKRWmefLXFxuRhPL2LbhBWKC9oeSlPsr48exeYr7yq8kSWj8nUNsdEvXipV3nsjlA/&#10;ypss/uzZfeAwygHeGzzU6xjno22Ns79Z6mlz78DCbHd1R3pLOChMcXiTtuJ9xr8N23Pal+OBr+k8&#10;5WEtrjnB8QVZXrlRZ87hgcznUbYrPjpEUT7i/u2b1hthXADvR8v7j20FPews5z9DW6yw3hrsUvuc&#10;3BL3hLFxLGLL8s4WH56iPmfoa9K4TuyyX7i18rOKCUpL7Oe7j99GeRcb2+VY4ZTijVPU2QT9KaD+&#10;Ql+cY9uhCMdL3cnrOAA/FPMMwjPnzj6mHckHArvXeAaxby/trly+43vK6QvLpI0CnLO4qh+2Oa5z&#10;ZSqdvfJ5+Ogf6osO/+W4NcbPxXuj3rPVtkH2PQYDlMd1iD4t1uri3buH9Xqpq07eU+U5HWAbGm8x&#10;S5FuXZx4jHoK7qCr5Tp0mCRt6Fc7Ui9iyUv7zxmLoLEazKPtJ9l+cO8h1wOsmn26uQZ0HcyzrbWL&#10;z8hL9MJZT+MlNEZUWnNp8AO6nqgfL3XvjPNg25Ow3zEdA+0oTfYkbSMmHW0vjpE6UU5daYnFwNV/&#10;lbda1+Mp6mZoRfVGfdHeE5ybvLkD9B/nvhCGj6OJ1b3JGa9BHc1G4Peb8gKnH3K+Y/Rf+WSPcL3o&#10;mJz1OBe14xxa5fnTaI5pW9W7NMfyIhimv8k3fHidXC6M45iIoDtnuwHuMR72p7Eo4uKj1J+P45IG&#10;WD7X2k6I/uDVdc24AO1PnNrDVMcywfrSZM9RFqjbeYqOWzlXJtbkf8C1z/cptjNNP/az3VHe/Wc4&#10;HnnyDMKC+/GR8HJf91M84xHzjUVslnt/cAzf4EDYpnxrFvKHbda3brPesE27lm1yYMGmhuCGp+Zs&#10;vGfaxrumLNiF9rdj3MZafOZjHHSoI2j+4x7zVvRbsGrQFuvctlrrIvfvKVsu64VRDtvV4yN2o26E&#10;/Ldue1DjtScNE/bh8TG7y3P+Tk0A9hvAF3mMXLlw3Cq4L8x3qyIAPw7Y6doJOPA4zDdgEcoWy2xW&#10;81uV39YqfbZaMmoR8d+aSfYTsrsw4GetC2h/YbY9Yfuyfcm+7lyx7+G/P8N+fx/Ytd9hv7/0bJL3&#10;N2y/M/2li/y/HVv2Q1vEXrVswn/D9mnTsn3cuGBftC7b502L9kXTEp7RsOTeXfu+/7R9djJiT1pW&#10;7V7zhl2Fxe5VLtoaGtulEgr8d7kEHXDxFB7W83g2L9jNmlU7qN+0g+NogKuW7TLLX65dsW1+361W&#10;Ht8126pco85WLVQK/0VbOELx8D1QvmpTeD8vsu0I/Pci/PeDE2znRNiuN23beba5VbkCb16xvYo1&#10;GPmqLVbN21hFyLzFs2wLH+nSZZuCFwXhRL78ZfPkLpmL0s73JkoteUfLS/A5Y1oG+60qgP8W8L4C&#10;C6rKWYT3sgw8q7YgbJW5a1ZCjLUgdc4qstfwjF61EuLFRRnLVqiSxWfmFeXwW8Gm5cOHM4jtJmdu&#10;WFKWGLAKmsVs5sH6ssuILxehWcuP4PmMDqkAXRHLpaDhPVYAK0aPlF561jIr8D4lRptRfhHGtQ9z&#10;hWXAfaMMWJ/Rk8GD09HyaH48MeS4bHhdHtpiuK98od8W6YTlG52Yf5r4L9uD/SaVE99l3URYazIs&#10;95jDZflcQgwdjppWig90Ebwk/6Ilo589RskoJrdl6TXO4QNnmlZILJnfVVIL2EYJseGCS3i2EpNn&#10;Gfk/SwMcnxdlwdmVxIfZZgrbVs7fBLhtHCWx8jqerPKJhMEQn5aftBiwNEnyoYwrvEwMnvmFV52Y&#10;sxN3Zr4Tr+ZYHd0wPNn5rvn5sOAcuG82jDOHkst5wqQTCikcpxh0PKw76gV9hlg9cfJstIS0WQJ1&#10;GE97xKSh40oNw22J6xNTP5oMw0wm3p4Ej1PR52PwsDdxejHgIynwrzcMOJZ4fFwWLDQTDib2m4Ym&#10;KxNekMF2M+AAmeu02QZsjHg9yyknsBiv/ISPZqKXhNWKBSvPrPyhxdsS8sNOHlXlUtV85Q2Wt24s&#10;yyl365E8PtOPE+Cc8XDSWPq1WLDmi80mwmFTKrYsvZYxCDV4mJbDJwo5Z9ZNQpsWA/+V/3N88Sb/&#10;S+ijVbu0CbwZ/psEm02tjBDvX+N3jodtH86Zdz4rL29MAceSB0NE4xurz7n8xjIpZWyba045a/+W&#10;FsQnOghDxaM5T+wajWyuGDEMT6Vym36xR5/con0YL1EC/+Vc4nLn+D7j8NkErudEth+fB+PNn+V3&#10;MeB5lp3lOgjRZ2coc5zPLPXGOnBWcUxxX+mN3+p/xYCjvFf1F+WcDgdlvjTB/x//ZZ/ygH4nnbhE&#10;BjpwdLtRbSzH7ywPXy6kjsWGVbKJe6DXPQLvFv/VMrE54swznMecw63FgN9qgA/DYw+na71p2OgU&#10;/JfPqhvuR9rGoSz2mUP8JF36XcbJw5Wd36UXh//G0A7SGR9Ng/2msz80g9G8wvRRjQmAdb8Hw9Xx&#10;vZc+ae+khmDOMHA47KE0+jK/O+fBscUXRM8lviDKlcWknRykbPNdjsvhyCwf1RxyzvS/oxn0Mcq7&#10;KewLXuVol2FcUc4lDizWJUbGdZSJVjgDvkWJyaKPct9UcdhwOv2He6l0knFw4MNcF8oRfFgMWAyu&#10;hHsl90jlCE7gHiq/6NRKxrdUnef3LcuH/xWeIOdu/VXLrJHPAfc9OF62vsMK4+BeCVVoIMUNG8UG&#10;4b9Mld/32HHuGfX7/D/+gPHPN/G0uulM9bv4b1obvLIV9ktJUWnTVDwY31i+57Wh7a3Hj7oNL8/e&#10;B2h/4Untt+G9LNNOHtwe+cqSB5h5ed13rBBGWjR0zwoH7zN9ZKXDT6109IVVw0ArYa7lgYfkM3xK&#10;bPEFORufwWdfov392JrmP4YlfGHBi99Z6NJ3eKOK6b5Ax/ucHHwv8Lr8iLx1n6At+YzYJ1rf6S/x&#10;j0STN/sN779fWPcaOTxhvp1L/LbAuotfkd8DffDi1+wLLeAE+kEPut5R2BP8NycAk/I8gN/iTb3w&#10;qVUtfGxVcIrqpZd8xpt65jkM+AUs6iPLn4R7+R5a2gC6ZjTNeTCq8rGPrSL4MbmDYWCeRxT4mou6&#10;gX1n9MODBx86nLjIA6uCB2f24otN/afA4I91UNrhih3wwM7bFt941RKaYIuN1yyu/orF07YJdTxz&#10;apkP/41lXEByAz7bJ1imluddHc+lRp5nDTw7qhkPUH0e/nuG2MsZh/8mV5wlBhNxGPB79Luj+dyj&#10;6VfJ5Tw/6TvJ5ee4n+1wb6PPoQ9OYqxWlAFzP8/G1yGX563Gb1ES8uC7OWecIq/nuBy4MXw3Vv2e&#10;/itdcDz9/G3ubMcHgueMuG8CY5DiM+G16Vs8P+TbzDWCn3pMKtcIz5fDyXMwX675xBDjj7h2k7j/&#10;pOArn8EyWRq/E+a65BpKpaRwDz8WofA8S+H8UhnrlHaGe8Np7rkcH+PGEkoopXymxPGukcD7QVLF&#10;Zc6Ra4DnaTLP7vii6DM3rpB65rkbmw//LeZZW0R9U6QRTuB7fAl1zXM+oQztbhVjsVQqo9Okatqi&#10;hvar433gOAy4+RbtwLXG9+zmR8y7x/WIbrgOtttwm+uT/ZbDmyvQClffh0nhr9wIM23GU7z5DtfW&#10;AW193Y7y7pIAQ85Au5vVgs626SHxLz7Db1Na7lrCCd4tGtlO882oZ3MXuX/70Jn3wW1b76H5hSk3&#10;wYtPMCahDf1t12MnF/cxfsuA6+Z0PeL6ZfzDqWdW5HpBbu7HltSFFvgkut1ONMRw5aRmxnK0ywta&#10;Ol/Ybwf7bWUe3DizFybMuvmul2jg0fN7PrK8Ifr3KVjz0FMrhPkWj3JNeGHAnpdW4H5OzmyKn+V8&#10;L60I7a8+Z8J/80YZEwL7LQh8bOm+j+0Y94l091OWe2EFY/i2z3xuFVzDRXOfWfPql9ax+xot7U94&#10;Ln9jhTBf+Ts3bOL3vPWDBS+jlb3+hwXhssP7aHP3vrPOPbjrGXgw67TDcnvgwyPXf7XQg/+0xcf/&#10;bbMP/mn+D360of1XeEB/in74G3NdQg+8/4P1ntW6aIBPv7YTuz+Qw/fvNnD2Z+vdxt85gl6YfXgu&#10;/YTHM4x3h3Eou5+wPPegc99Y9xm2B8/t3PrKTm59Yz2Rb20w8j3jUfA0WPnKurdeW/c2OuH1r9ge&#10;3Pki2uXdV3iEfWuz1/5BDuDfHf/n+UuvbYZ74frdP2z/4L/s0sG/7N7z/2O3Dn4nX+9/261HYrt/&#10;2N71H+zyh/DfW3+3D/jt0Qu8n9EAP3z2L3uMD/T9Z/+0W0/R/j75B/wXTfCHv9rVR7DiRz9RfnTK&#10;jac/241nv+AV/Rv7em3bt76yvfvfkwP4B1u4/An/2/Hf2n1GXOk52sUP8Wn+ED8zuPvpz7hv38fP&#10;+iNrg83Wz963pqWH1rn5whpXPsTX4a41wG+rZx8zVuahlYzdtSLfLcptxuPctfKJB9xDYcHzD+zk&#10;+gs8jvF8hh/7wi+IRbxAT/qI+McBsUP2Of+QeOUDygEs8ClxyBdwvsf4J97Boxfu7LuPnvY2etub&#10;dmIQBuxCmzF0xUoH9vFr3ED/AwNun7FcYsv5zX5yAKPtbfM6Ot3CenHbXstr7of9DuInOcB112fp&#10;dX2WVQfvbexjzEYPYzZ6LaeJ35uGuIb7uAd0cz13k++bwlTLK+evSgYlt9WDVmjMjg+S77cnQKw5&#10;iIZI+YgniEEHrXpo1mpcc8SDQ1Y7ugA343/c6LI18z++fQLvXrhtO/rLNthvG+y3izhuj3SzxAJU&#10;5NfcCQcdXIB3wnpPwfTest/e4I6d9G9aJzHoPmKUvW/0m8oZ2zlDYV1tr3capkdcto/Yb98cY86X&#10;iCUtwTOJJSsvb+8CeV9Z1sP8YUov64sVDi+Rzw/uJ79J+Z9JayJNyTDx494Q+l3i0NKWBIh5uYmP&#10;eYgVKa+xipeY5ghF/FVFDFKxJGknlBvY4ZOwxt7lqHZCcW0xym7tm/VPMm1De6q6Ef9Uft0h4rJi&#10;rR3EQ+QtLZ7dj6apl5i3NLR9i5wf4/L7Zsh7DJt0w6097GsYxt26esEa5vfwC9mzDlhwtwr8+ZQ4&#10;L+u5+D4A/+2fOw07ll4Wngqv9hATHdTxUEfKLyxNkdj3CMfjpQ7FwkeIYY3AY8W3pSFundninWXb&#10;8UceWCLezvj9NtpaXtDS1/bQhsoFLPbexza74a6qW7F2aQ3Evjs5b2lz21muleUV8++G57fDDtQn&#10;XNTFILy+RxyctlXeXuVSlp+n8iz30q4DbHuYfuPmmD0sq3Yb5rhdtIe2p3zDLSzTTttVMyahemIL&#10;f2f6IG3RxTG0jG9baxAGzPm2TJ9lPN4uuYXxLqf+pU3ybRLzZ9tt/nWH/ypP7X+k91NOOXpQccG/&#10;ZuLXnBFlvFFP56iG1uG+MEblyP2PVNgnrPZ/9L2wO/HfP6Wi3U0bcnIAR3WXYnUuh5X+Kb3P8VIW&#10;Mxb3FId0tplDXt0sPJwze/DUHYCFjvKMDzr8Uxz6z6kwvGw4Z27AYaryiJbmV/ld5Qmt/UUZJZrj&#10;dA/Lw+rQ94odSvMr/ahyEkub/JZf6/gPZcAfs2DMmbDaNM43nd/Ff8UWs6J5hN/NlUY2+lls0OGD&#10;fBc7Vw7ZqHY6qov9c5qLeoEbZrscra/2+Za5Ov7Y1JdyyCpfbRw6TmmHxY+j7Fb1zfIwYycvMSxZ&#10;6zr8GF4tv2bx4MMwXUcPDMeNsnO/ozdWO2g7jr7aaSN4pJZhXSe/r+qK+ladiSnHsD1pcN+lHd5z&#10;eCyaXOryHXS+7+YFaFu2W4BHdDZcOxOGmyN9M2MD+P7XDI9THE0vrPoQ7XUYrnu4MFoOOYyX7aid&#10;mSdN8d+yYL6UQxy/OLG0wrEs9x7H+pc0jpW+cxTuG8cYhKNs8z3q4i/p1AX7EleXlvp/89/YMvFY&#10;ODe6XEenWwRvLdBYA/pTpriuxhuI3dNPC9QmUW4b1fzKg7mHftft+If/zWkbabPF5vvhtfyeK6/n&#10;PpbRcj2OL3RU8zv4P/xX3tFaRppghxUXiHnTjyjvou39K1z4L7n8nocHdKF0veLArA//jS+TVpll&#10;85kPb44rd/N/QZxZ/LgXjjsIE4b1lgUYDz/NezQ6depNuYJTjvvgvvS7Etq0dATPC8YNMP+dgj6L&#10;KR9ClzvBOGNx9pPsg5z3x4O8Z3t5h+Y34sTZx6nPsj7yCbvxpxnF28hLfhsv4xPxZ+6cckp+W8hU&#10;MhoCvCO7+D/jYRzlBDkWJhlL6bfyzjme15N4caDhZZrT4LdKWHAN3DajFs7cgX63I/Sm6HP0u7yf&#10;HU1w95jldY3xecJKe/HjGCAWOkB8VKy3S9pe/A/7wvDkZbgw3s89sGVYbrVr1eo8eDj371hV7ybP&#10;8HWr7l+H2ZLP17PFs3rLWvwRxlnOof1lWyxf5Q5TyKeHjri4D27dPYUv9IJVjjI/sGVl8OCKUXnz&#10;4+nvjVjdID6MxO+bxzd5/q+zv1W4MZ+nzlo1z/xcbXOU/Xu3YcbyjuY5EeL5tUB+UaYdI4zVCaIX&#10;HtuibHIfxiOaZ8PbZ2Qj+2znnaGTZ0HXnMYpMS6KMTmnNA5qQeOhGBfE83AQLqyxYBpb1MFzrz3E&#10;GJ55cjeQh2HpNPlt4RYuOGwf44lOLePxC4t1wYxcizzbZuVfDP/bJofnGtxnGa4bfmDz6/ieogEe&#10;j9x3WK1rCR9VMY8d+B/Phwl4mbya5Scs3eg4bGhiU7lV0fttMWW9CViNCy7phr2MwKfkATvCZzfb&#10;dcGcB+fx6OC7/FVndtHq7sLRNtHo6ZnLc1DsObghJvQAbTIaPpi0OHBoD69amJG8O0bPk88X/io+&#10;Jw41zrN2jPcTPyxOeXdnLj2F9/Buw/uPPEcC8C6/3nnWb9o8HEnMdZh3FR/jxpb3D2zl8mNyvH5g&#10;rTxrm3hHEAsSN+9XnS9L+3kHveYtcs+SK3YLj9dtOCLb8cGOpMOU9nSI8WRBjkd+u+LRc8yXdle+&#10;w9JfevVuxW/yy106hwfx2UdOzlTx8hHeo8TS5GmrXK3DYVjdCuPreH+QHngBPrhy+qHDgae34LW0&#10;5dg27XXhOTrPZ+iS4VyMEfBTVws7j2CVdxgTgI6cIn3x4v5T+gQaTtprKwIX5LgWI+KhbIv27IOb&#10;9TGWz01bBM5Rr2LanIu4nnIUO/lxOSad/yD8T37bYtTysFZO4j7md8JROzauWUeEnMy864nnLrCN&#10;Gc57ls9rcM1ltiuPli34/iqMbZ7+oXEAC2cekk+W+jjDfmGPPrFdHQdtKAa8BDeePQtvh9n6+b5w&#10;FeZ7Ht/hjSuMs9M7EG22TJ9cl/c322G7E/Bw8U0/dSdfbjdt4mZMgod21bvdOOcq1q3tqS8oT7Jy&#10;6M6dg+VR51M7cPlI1O86xLGFLjymXqW3hhfyDu3X+/Mu2mr6kp/i5NTlu3TcC+efcizolNmXOLAX&#10;9tlLP+hiDOXg2QMbhjOP7km7C2Ol3Sc0VoHry893H8fk5ZrybrBt+pl4u6Nxpo/5VunfjP2YXGfd&#10;NXSxXMMh2jtI8XK9D3NdDbPfBc43SN+U340YpePLzPUSoP796L+9a7BL6kU5gH0c7wh9apRjH6G9&#10;pFEeoS+Mc3whePDUabS29DUx2Oh4gBuwU/TB9OEQ7N3L8Xt0L+C8ghTlch6jL4Tg9XPU2zRtG9i4&#10;bT6u/8kwbR35kL6HrphzmFqD669H7x/+zQecd/RY/PwPmGCcyjj3K9Whj3EPaksvx3mKc3LTp0bU&#10;d2mvXr2nM3bDvcX5cl/yqx/PawyrGDJ1ssF4FP5nDPBer/Eak9TxFPekmR282anfUe438qb3qJ2o&#10;N88WbcD5+rlOdD+bpEyx3ATX8yjn6qatphhj49V7+eQO43D2netf+noP418D+AtM6f7B/7x+3rHH&#10;uW5C9BkP9/nBkRUbDWzYRGDZpic3bGl2z1YYs7nIbzM8Q0JumPDwms0ML1mwHx1wV9AmYL8zjH+a&#10;hQVPto6Zv95jw3XDNgrjDcF9l5gulfWjY+22taoB2+W/8gV+v8bYrZvHR+1m5bAd1IzaR80h/JMn&#10;7V65x26jB75Z67OrNX7bh+nu8b6wWeaH6/rRs/rQxvrQt3phqyMWrhi1jZqAbdZN2HrtuK3BgcOV&#10;eEU3zttV9LpXaiftVt2kvYT5ftUdti86YL89Yfu6a82+ObmGfncNf+cwPs+w4M41+6lj1f7oR/8L&#10;B/6+Zc2+bd6wb1u37VX7NtyX/L4w4J94fn/bsWafN8zZZ/Xz9kXzin3aumYfNi7hVz1tN+tX7FLN&#10;om2XSXs7w7mjvy0lB3Apmlz477kacvZWL9mNGvhv3Trnv2a3yhfsOkVM+Cy/75TPUxZtt2rdVsvW&#10;bAxu4c6ZNy/6uVMw3VHmh2rWbaGCfMGsd47tXT2+Yjcb0B8f37Y9GPFK3rytFyyRNzli7zectu3G&#10;bZurR+tbsmABtMNBvJ+nipfJEbxkAZYbLVy2ERhUW9GinSiC8VJKi5esiN+L8/AxyeEdJmfZmsoi&#10;+D2T7zcP35GcVXL9UnLguirZYYf5FqXDgvH5LYBzFMBPiuB80gKX5YStpjBipbmblp2Jh2z6uiXC&#10;+5Ky0VHmaArPyt+0AlhFdjn+zuiM8qreZ3r2Df8lVpu1Rkx5A361C/cl1y+sIrsa5lqFpgxmK86b&#10;UQpjgJNqmla87/BfMeDUIvxMC8kZjE90Jrqef+cHhhmjIZaWODHvNHq7c7y37jMed9/hrMlobqTz&#10;Tc7fh8VJ//s+LA1tHJw3nWla0ZUo99Xn/IuWTdw3vxz9GvHeLH5Lg+2qpBdwPGV4cDJP/De5+IrD&#10;WvU9Jvu8w4VT2U9CHsfJNLXiOv+hLvKufZ7370uMoeQYOEfFocWBk8rQIxGLTuQ44rSNfGK+Rdec&#10;WLT4bzzzon6VxKNZV/rfBI4xsRCGzPEkZHMumcT7syiw4Pjci7AtCucQxzHE5cKM0AHHZhMXzyL2&#10;rpIJ68xFj5XD57RNvDbRdKZtWUJaxOJSiPkTi49NgXcdozCNgfXGphOjTycOz/QoMfujxOyP0kfk&#10;A+0wYFiv+G98GqzV4b+wgAy2mwV3pV9IA6x2F/8V4xVHey8VjkbRZ7FgFfmBxvA9jvEGCfTHePqc&#10;th/POsfgwRml+IhXbaPt3eO/xFne9/fgF+y3mGUpiaXr8DDGGVSy3zK0mGK4sNWkUvTAlfTFGrRu&#10;9P14SnIZepAa+iiMOKkMLZlYMuw4njETCejq06oj/BbhtzD73LSMOphJxTr/C+GYXJuH4bWH0N7G&#10;ce2llW/QF6T7hF+gjT3M9Z74f5k6z/cormzd/wlnPGMDyhIglFqtnBMgQBLKsaVWS63QLbVyTi0h&#10;iRwNBgwWOYMxjhh7mPE4zNznPue599P9j9b9vdXDOefDfqpD1a5du3bVrlq/9a5Fe/YVctzZ85wT&#10;6ijGZ6EIzgKfTSyAkWfTP/C/FPTJqexfcZ6TcmG6uYuMzWV47xLjDC1tLtw3H/5bMMmYGuMaCHFN&#10;jLOcgNXAfsVg00JwcvSw8FdpXMU5Hc1vVkS3+19MmP/25hCPOk+6Y1h3MX1F2Us7Iyx93j4+AH9N&#10;RQOMplaxmsVAxYL3pI86jDYxb5IxOgUfQZvMvUZMOBILWox2mm2HWYZo9zTHAfcm1vxe7k2RXMDU&#10;lTFqu1LhvCnwXjFmxWJOH4GBYhNxsW8t+a7/YjKIEY0eN8J3x6l7lLFHH8OAP5QoPu+h7KbsSoEt&#10;pwXs4+QA+X3pE8aO/A7EgfVdcaLjYeYJ9KnaHc95dPYPNxb/1fEqf/An8PtdKRyvmDX9oP1/4MPS&#10;B0f8FvB74H4Yn0HhXijdu+NTka6xrgIHhl3t5h66i3G+Gwa9J22Ka5Trh7Gu36VnjOd+Kc6rHNXR&#10;WYxDfc/fwEeA+AfFW9wTuMcWrPP+fAoOvGWZ5efILXjJ3JXyMdlibBFnoQB/G1heRhVxDA5yX4IV&#10;JlWcR/t3FjZ44d/5eck5W0M5TlzpekrdRctvumqlHbeJiUmc2sPca6rxZYHzHqiBSdZS6vhMSaW4&#10;6q5jD4fpNhHbGL6bznquerStzXd454UPNRDHtg62eRSm3PyFFXXuwJZuWoHnFjkZH1oFzKcEBlTA&#10;7xV8rxq4h67kHnZdYoYuf8Uz1Jf49b62w+PfkPP3Dfl+vibfyFubOI8W7+T3xDV85XDiQ0MPiGf4&#10;CF3KM2yaX2H/h8PM/ED8wm+wScJ7Z1+z7jc8t30L+31NfEO0aKGXxCL8GjvrD3Dmr6wq9Bqt4XPL&#10;CTy1zKFHtt8D0/LcdDS+JRPk+5196bDfkmnaPUce4pWv7eDcGytgn66hHcsavkf+YNix74Hl+Ygn&#10;DdPO7ntI/GeYWxc5WznulA60vR1ohNv43gzvbUEb2g5TOw57pP/3N6C7bkDXWX/N9tZdtcRjzAFH&#10;8EeqhxGyjDvE/HAE3gjrFfONhykmH75m8RX4Kx2GJ3KuxH+VmznlKNsdPm+xJdzTuZ9E5cFY8/Er&#10;KWcerr5kmZS0SsYCY0r8NyqL+z5L8d4E/A1iGEP6LVpjTzyX8RvDPV33cMU6T0Ljq6L/4tNPUZhT&#10;Mja5Dta5ZtiOa0CxzqNcXOdu4irgA5bEM0Ii2zrzQSrL1HX8jPDfSuUeeCDM/ML1sZ99wIFjk/Gz&#10;2cs1mjBmcfvx69jP/SsZPwnmHCfPNvuNhiPvTiVOQzo8Om2Dsm1708h7nUEfUBLTmf/STnN/oU1Z&#10;XE958OnCf5eik9iSzhG7mTmWOCD7ii/TF7BTfLRimEdjmDelBRYHdriv5l6K4j4nUOKYh53Cc0E8&#10;XDahhPVgwPvgs/sruU4o+ryvQuckcp4yatDnHrzJ+ooHjV/F0dvoJ4j/UU5s5rLPeQZgWXobDTB+&#10;AkfEeD/nGsOXohq/AEpaDX4Dx9HAHrvNOf6M6xnGfEg6e7S9x/AVOP45Wl3y6MJa09sYdy3w4/Yd&#10;y+nAl6F+hxy/xIaufw5PRnvb+IRrFG0u1/DeGupo2EGzj48C16yraYfYzuTg7SKecwesuAmG2/zY&#10;XC3o89EB53TBanueo+N/hP6XONJt+D908D/sN71NDBhOCz/O6ua3TvL19rJ+L9y25xE8mFjS0gKz&#10;zPM+sYK+CO916ZoJvHKYr1hwziD6Xb67uY5S/M9tbzf6YH4rHnuD38Urq5xHM7v1i1Wv/2zdG+j/&#10;F17aEe4HNSd+sOq1b61s8rnVzH9tfad/txD3i8lP/25jV39xYjy3bn5rTfDU5q231kQ5jC748Cli&#10;Mp/+2louko/32jvrv/ne+m/8zXzX/2btV8jHe+1n67n6V/J5of3d/sFq4cfVG+h/w+TsXf3e+s//&#10;ZsMXf7e+k8Rs5n/PSbjume/N9+l767vw1gYv/2RDl9/bwLmfrId9dyy94d7zGr3dG97rf8Lu8xX2&#10;kzf4tbw330n2CcfuXPvKBs/8SA6qb4l19iX2g7fYj362tct/t/Wrf8c3+ztbuPSjnfnid9u6+pOd&#10;ufrWts59aTe+eG837v7Dbj3933b53u/k/P2nnbtBnOe7v9qj5/9pd9AD79z/1e49/gNe/N5hv+K/&#10;nz381YkDfePp73bz+R926+U/7farf9mDb//Trj5+b1ceERf61T/t4pNfYL8/2NJnb2z60kubOfUc&#10;tod9Cvbr33hMzuLH2He4Hy/chQ1dIy7/XXKvP7KmtWfWvvUlumbu23DfyokbVrv0wEqJ5V8wge9B&#10;kLljiJgQgVuWP7JjBaG7lq8SvGbloRt2bIx4d3P3sZW8wi74nBjCj4kX9wL++wA73lPsfuQFpq62&#10;6fvoW+7BJ+9h50RHPHoffvo5Wh3q6fzMKro+w/56Bf+ji4zJC1bStQ4DXiIO5BQxJEPEfQwQ33kQ&#10;TVGf5dT0WMVxn5Uc96Iz8jKPebmGuvDbaLW0g3Dh6h7iskuf1M4124Z/h3hwB/E3mvAfPO6UfXxO&#10;rmT9I13ol3qZZ7FfU7Ia0RZ3jFhx84CTY7iEHMBlnaOWjz26sC1oh/0LzGlhK/fDfgML8LRl8sEu&#10;Wu3AkpO3twkGp5i/9bDMY7z/N2HzacWmqc81IfgtdqMaWGfdwAp5kFdhvJtwWux2i9gTYJtiez3Y&#10;c7vghdIAizHWYBs4RqmjDvHBLuy5TmxgbMOKm9wJB1RMulbx0jniQeMH74MJStsrn3+xWMUdlg5Y&#10;MaGlienDXjYgm+gi9hV+82HT8GHb6GbZvgD3ZXvFcvNRRzc2REcPCzdUzGE/toxmjqGZ4xHLroNh&#10;ik+3Un8zx1fHZ+1PfSH2247dpZVja4CPNswQZ3npMrmS0QLPXkJXewW+ip6XOupZtrO9+GfTjOqL&#10;6J6bsKu3jsJI6dNe6ujGXlI3ji1+BJs7y3pYsMrRiROw1RPWOo+vPfzXg762a/ok4xA7LzYh6T2U&#10;01e8thkm3IGtxsf3ALa/EO1TCdKPw7RRx6l8eF1ofRpmYLfT1DunHMvY20fhzFNoouGsirXdJK6N&#10;FqwF7tvFttJ2D2GjCi5hi8Le10ldstE38d9xtj/MeW0Jcd6wg3dgx2/Fjt+CHf/4EOd4aJ264d3Y&#10;8TsoLeOMAez6rdQt7u2nDj+sd2ZzB9sY9nL6TOe6n3MqXa/iQx9mzFTBmcuxTR1mHLVwXNIWN9KG&#10;es5NC8d4jDqrAyuMq1WuyU24Acc3vkb7N7CfnYXrieV5YWTdPKP08rwC58vthgMSgzmt3dGcKtaw&#10;NJfKL+vwxUxi4Loj5S9p3TA9Pmd6neLEWhZHc8NJs+Bf6D+ddeGQ2tfHqewvldy9qYoVzf/8riJO&#10;+aGIUYpvivXtyUTv6xZbhRM67WA/qheep7i6EW4qxhrh05F8r7BJviuGtJiekw+WWMCf0KY/cUw6&#10;LsVzFrt1tqft0uyKtYq9itk67RN7ZB0VHZeYtWI/i1uLe6uumKwgbRwmDpafbdkHnNSJm6266BeH&#10;F6u9DkOmT2Dk0vaKxyoG8yds8xf289GBbvapY/DSb2hQ3ZFz4sS/RmMrxvyhqA5x44/SiGEM69Z+&#10;9/yb1Yp1R8NXVaQ5VokWl4V/70af7Ghp4be7Ybna5hP2JW1udD7rUcSB9ZuKE6M5tYNnUx/Pb/xP&#10;/0fBYBPyAvjFhngeG6F/4cQw4d3w3z25tCOXdmYxXtiH+kR63z+n05/0RxQcOkZ6btomrfHHnOPY&#10;vGHsQuiv6Q+NLzFy9bPGjPi+mK3OtZN3WX0Dz9/jYt10/ABS2G+W+osxwfrOOaLdMXkcP21xckqn&#10;w9c5d5HxyljN5HxmdnJe0N/msR2M9y9usd0mh+1Kt6ucv4ohLZ2tfBIcDXA2fDqL/s5kfRc5erMU&#10;H5p2cQ5UPsmA11J3FG2N4fqJy/dafCHHzLn/SzrbUKRNji1UP3ntz7ThPzK4vmhHdG4P+l4fLLif&#10;bfqc/e9ys6+MNmwBxGEu9DOX+bCh9BLjhmUJrBYNz97SgCWVD/Ds6ycfCdvyn3h4LPv9UOLK+tAI&#10;91kcOuHEikHbh233wKFR4ttgt6DElXMOyvBFqPBZ0kE/forDxLJhHbS/+48MELPGT3zoYZ5/A+S0&#10;GWKuHcbveNSZq901aISPSA8cJN4z83bdMFpc/KXa0eg2Y6usHeNZdxqeHMIHWdrfGfjvpGU3TFOm&#10;qI/ta2HGaIhzWojPTClsRc/bRq7eFhhtwwQcGD1vBzETOybR6sKV+9HQ9FB354QV+RSreZnnCWyl&#10;nWh4PdhD4bDl3lXney71HeJeW+Vb4bljzqo6Zu1IF/O6F81uH+y1P2wHe9HcdMNxYc4V/He0j3lm&#10;CN+d/i072LlKXAzysvuXiNePHjiwim8mcai9U3xfIn40dfassf0q8/c5qx3aJpb0Gs8HzJdBcgCP&#10;nGT/5A4Ocq+nnn64ZD9Mtoe5oJs5QdyinTjPngn8kOB5g+JaMJ9B/utn3ugNnHT8twZgWd5JfIaC&#10;zC3U3cKzQCN+QsdG1tCh4nfH9i0j+EKxThvbHeqnTcMb+E5dtlrmmzqK5mBfGD3t+k3exclnwNzc&#10;duK645vUSEyMerhlPfNZC3Oh4l0Mr8J+1tDTMW/6+U1szsmPu8qzAv/74Lh98ETxF4fbovUbXv8C&#10;v7JrPP+dJ84FsYtPwZOW0BcuwoMWYL0shyjyL+uGqXXB3Po3bjqcRXrZQZiPmKrixgZ4RhGXa2Lu&#10;boK/SMPrO0E+XNhX3xK8DoY9OCPNrmIl0z/M0aN8XoO1LsOPQjzPBDfQ1G48hLsxhzqMEDYlVsyx&#10;y5etnXnUJ+4Ew/bD0gZgSDqG4Q0dBxwPdt6m9p4gti6sdmALBkb7xAbF7waof5BnsD6exQIrV035&#10;Z6URHF6jbezTu0CMWVhTN3V4Fz5lH2JbOmbxZfI98OzSCEPrPgmXv/jERuBsWs9HHwbZV5Bj6eeY&#10;/dTp5flNXEqxkfVs0gcDG9yiLs6LtL/dHJcHDtezRdthy94wPIx9e+fhdfCtqe0HMGqYHMcyx3nx&#10;86zm43y34zfQzPOlT8e+seMwew9+CAGYrUpw5iJcl1jStGNabVojfjhsUjrvgbC4ItyQ9aY4L3pW&#10;CcIeu8LizPDaMONkA1a3DW/bRDe6zPMh/K5L5wA26aEPPYwjb1jPpJwDzvkIvHFyC5ZI3UNcC4oB&#10;Ix9K6ZBXPn1pc/DW2W30xlv4M8zr3HP+6BNpd8Wo++gDL+dF3LV3WzpTzhPjqU/PuIwT6X81bvvC&#10;LCkTp54yTu44xySur9g40q7ObD20lXOviFH9wAbxDeihT8RPh09xjGfxSaDvO+F/Xq4hHYOHZ07l&#10;BZ4+9xCGSN8xfuZoZ6/6i+OS9jp0Eh65eZ13NfqF66OP8yNNrrSvvmX4O8/InfS3h+c9P2wyuH0H&#10;fTN9DFMdCZPj+ORD2PM9bHOw0DnO9yrsmLZq/A6wdPgz48cjbkqfDNLWPsaM4gYoR7dy67ZzbXZz&#10;LxjlXKkEF+nnBdo4K58NeDdjtZfj9NBmPb+36hqh/8Y4zzPsf2rzLscHb6fvBtaJOcS9RH4OYtdB&#10;xt7IZkSnPX7yjolFT8Ppx+DbQ4wv5QfuXlWMbXg6536MMaCxPsxYHaVMMc7ntu9xvXLu6Is++kQa&#10;eWmQpzn/uh/IB9LD8cgnQbmolf9bfa13HOXCGeV4lStYjL1Lz9Enbjn3JD/XzxhsV7GldT9tx7e2&#10;iXca+aPofaGPMTiwBZOGKyvOkfT/8kno531jhHG8cuWRLZy/T74W3ld4D1A8AuV99hMjKcD1MECf&#10;djLXtPctW99g2IYofuaWQc+iDftWrQ+/I68X1ti/aD7msa7mYeuhDNej+W0IWahpzEKNIbS/AfOh&#10;/W2v9lrTwS7rLfWYv8xjw+VdMMoumz/otTBzcph5ewk/ru1ij52r8NqVql67Bgu+wf+3mLe/wJf6&#10;FrE47lX47cmxcbtbPWFnyB+x7PLYcoEPfa/f5kq9Nsbz1TjPI1MFfTZbjN6X54qVsgA64KCtU2Z4&#10;BloshgOjF17k2eQk/9+tnbPv2tbtr20n7LumFTS7YXvH93cs33ecsN96Ttsf3jP2a9e2/dHOb/UL&#10;9mPtLBrgBTTBy/Z97YK9OYLmt3ransGQXzXAj5vX7PvWLfu6+aQ9rTvhxHG+VDpnn1Yu2BnY7Xo+&#10;eXhzZ4jnPG0TsJ4ZPi+XLqFbnrbTVfNw2iW7WbVkdw+uwL7X7TF89sGhNfuU3y9ULBC/Gu1uxSI8&#10;e94mYLbBvCkLFMyYv3DapsvQ9FasEud60VbzYcX5E/Zp6azdhyefLpwjP/KSo/ldK5yxLXTCp/i+&#10;WDxrA+6g+eHS/WgA9XkkO2QTrDNetmBDZfPWS7sP086yzHErc/PMAA87BFsqyUbfm4kOOAc+ljVr&#10;WTCp4twlODA5J2BhVSxL4E75sKGyXGKU5K5YESWP9XPc5AB2LaL/XbLCzGVLzyCWLbq2A6nzlgLf&#10;SIF9pLpWLd29TmxoGFcWLDF9EZss62KDzSjYJhY0msecdcvEDhuXRpzdnC34LrpfJ14zjMOFFjUT&#10;+3IOXK8Ee2oezJf/3FVwYbhGSvEpOBLbso50R/vFhMtkw4VzwHkT4b0H+C2TeIxxbmJAwklTZeOF&#10;meqzyt7cs85/GTlwEhhpeu55S8vBdk45kHPBYcCpaH2S3KybdYk2YlPPRd+b96mz3J+DvZffElg/&#10;Hr4a6z6LzRuu68Km7j7D79jlC4jHyTr7cxWfGe1QziXWvYjP6UXeYa7A/a7yPkMOYRhyWsVNdKrY&#10;83Mv8D/2a1hyJC4l+8ijsL2KbNDSICkv8N6CTy025zRMiJIFy2S/idiu97GPlFxigObBEWiHw3/R&#10;/sazXnwO+q7sbdoIF3CF4VjY3bHZx/FZLDgmBVv/AXhVyir2c+zyB9DpYo/fsx9GtQ+et2+KMml7&#10;kqcsSmX/TKQko9k6gN0+hZi4jIWoVOz/jIeIjhfumgFPTUcDzPmOS4UbpGKTx/4fjd44Fr+BWH6P&#10;SVmk3jnbpf2oXtjzbphyVAa8GY4QD/NNyIFJw8BiMhdpP+OuNOxwXulzE2GsKvH4PUizu78EHRqs&#10;NSYL1sy4jYWvxueyfj6cmHGovKr7isOsi/YSBpqQvwLf5X+uEcWD3pM5C7NlLGZxPC60odnsIw/t&#10;MkvldVWJy5/kvQjuyXWagP+FcvkqnnNkO+1z2mHCSbRvnxgu/+9XKcLnoZhSEub8wtJzWS8fTSk8&#10;8uM0Yp66YL9w2MxKeDDrJeXCBrmGVeLgyYqjLC65B94bhYY2PmeaumHe6PujXBMw1RDcdBxuKXaJ&#10;H3rqqMM2xYSlB07gmOLdc1xnc1wHxDXmt1g3+6fuGO5v8dw3kgp0TOPUPcE6/C5tLvxX8ZkVM1m8&#10;V9xX/DQuG07DOtLkRnS/s84+4nLgtmiAd9Pej5N5X6fsgYvH50wx7uH8HGt0KvrelGGnRKfyLs53&#10;Ff2+By68C3778b4h8vHCgznm6HTeGzlGaYl3pxADjOPTeh/iSjuxpVPG2X6c64v6Mzl2F/wXPi9t&#10;r7huRMOLz4JLbJxzy1hy4jpnoEVnHXFpxZ5OcGtd2k/9KtG0PRZGHcNS+/skleshnbEK64rmnhpN&#10;Pcr1G8n3O2dJ3B/3woUTWSq/drSjFea401kH/wblO40U6uB7lNaRXwTXi/xiYlwb9N8G1/gGY5L7&#10;Hew3sXQD7S5+L0dOWk71BcumuA9z/6wgbn7JFn4JW2iOTuNvfd4yay8SM4v7WvVpyhlzN1yxgvbP&#10;0euiTayFDzeiGa0l13rDBdjO5xQYJevsq0ErDJNMrf0U3svyODlnKQfqKXDK1GYYVhvawVri09ai&#10;fa2jvsYb5PiFOzXfRid4y5KO3kSHepl37hvs8w4+0Ghjeyn9d2E/O8RARufluWUH4bdHpl7YwWli&#10;gc4+sdaVl+SRfI1P4pfo5d4Qn/Una1n+kvjOD2EnX1rLguI4vzDvKXR2M19azegTNEvP8Lv8nveR&#10;d7xXvbGGqVdoddDULb+zo5OvrXb6NXl5frJWSuXUaxjDCyua/Ibck4/t6Nwrlq+tlNiyRUHFd36N&#10;BvixJXbdtPwx+NXoIzSHT8j1+ZUdXf3OqlgWjMHQ4L75rOfujWh8pfctCaFxDMK+OL7UHuJBD8Dk&#10;+uBpHvha+20YHbpimHdOO9rOxiuWzbnIar1JIS8w/elW/9UTHxj+u7ea+3gNPkm1V7GHfIp//EWL&#10;KT9j0WXcy6vwHToCZ0Qbuv8Qc9sRcX38pDin6UfJyXxQ8+EV7in4/OSdws61jf8L2lfmziTq2M/Y&#10;SD7MPFfG/IavVCL/JxFDIyl3i/vCBv4ZzN35rJu1yTiE02p+YF6Xnj2WuT+OMe2UjDCad/ix5hFK&#10;JEY093iXCvfbTO7zLsYt6ynmRwJzTUIG/jiUJNZJ5L+YFHix/IzwIYqnxGh+icePI45rHJ+jOOaW&#10;OHyMYllPOetj0vCNSNvkWtzi+lLZph4VdL2Zp9Abn6YwB2s+zLrAtcbx89++fOZGinyg5J+1N/uS&#10;U0ci8//+gksc/wX6gWeEIvq7FBZf8hlzLD5ZBVwPhTD6QphrET4QRTfwlYHpU/ZXwHA5B8mVrE9J&#10;Kr9GXA/mcbaPL70O2+U6KLkJ34XllsP+y8gDTL2qO7Wc34pht/qv9Ab8F7+LMvw1qqj7KEz2+AM7&#10;UHWHOvEBKMPPDN4vRiutbkrtF5aAvjixGl+Fmh38LRTP+QHXKBrjWrTB9cRkbnpkubDYQt8L4jXf&#10;s8QafAtq2V8j120znLeTfNce/B4o7s4nxGQnpnPzfeI4E/+c75kdxH1ufoaO+AWFHLzND21fw44l&#10;N6FP7kSn62WdHmI+e2HE3Q8sGd68rw1+3cN/A+h8h1+hoyefb+9DfoM3d8KvPfe4HtD3Dr2ywiGu&#10;NZhuTuCluQeeWtagYq+/cL7nBeHBoa8sje1dA+wnyDGM0o5R2PP4Syue+8YOrqD75RpvXXvL/eE7&#10;a1r6xnpO/c28F39D2/vODoW/ts4rby1w/1/We/MXazr/vbVc/on8vYr9/JL8vGhtz78lZ+9P1gXb&#10;7Tnz1omzPHnjnzZ67TeHF/vP/2RjN/6wsc+p4+LP6H+/tZYz1HMOHfDpb817DmZ88QfrpO7jJ4kT&#10;v432mN8rKSXbX1ve6msr415Wd5p2niUO/Ynn5Cx/YpWLrBf+2Rpod8v6j9a2/bN1cD/rPf832vAL&#10;sQ6ISb31HXGUf6S8tSHKyFnpft+hAX5ns7R54fJfbePqj3aCcur6X+3i7X+g84X53vmdnL3/y+4+&#10;/T+2c/cf9vmt93Z75+/26vX/tW9/+H92/9FvduP2O3v4hNy/cOHrWufh77bzDH3w038RJ/ofxIf+&#10;xT5//Js9fPgPu/fg73brLjrgL97ZlZ135A1+axvXvoJHP7a5C9+i/32Ob/sT3u8fW8v0HbSHO1Y3&#10;c9+OTd8jdv5j9L4PyN9+H9veE2wyr6xjjb6fe4DfDfEghm5zD/3CCvyU/ltW5L9lFSN37Nj8Y2vi&#10;HNXMw45XnhHDAaYcuolNk/f3Ob13w39XHhGD74X1Tt61tiA5r0LYnmYe8f8T7JvEfh5nn5OPyYN3&#10;h3iJxJyGAxf5rltJ31XLatlE777BfXiTvAfLaIew6daMkwshiC/TgOXU+a2sHi3wsV5iPPcwx3Yz&#10;1xIL+qi+95r7YLdlVHQQ77nVMo52sE0X9+lOrtt29MGtxLZsZZt2YnK0WEZVG6zYY/k1xJaugSsf&#10;8VKPj9jSsN/6gFOKmkNW2jaB7ZmCrbm6f8Vhea2hE2hvyPE6sExc3XX4HfwSBtgcXLdjvjlsyGvW&#10;yHt/rX/NjvjEiMPkBgxbTQAtELaKBnim8vt5ptGzwjW7QyetG8YrH/H+kRNwvS3rhSN7x9GxhrDD&#10;Boh1jC6oZBi79siKw1al+5VOROz3eIh4v/iaN6CzbcOG2bWMPWRVfvHn0K5ucY4Un5q64MdtQdgr&#10;+1Ms5g5sxl0w125sQ7IPKadbq36DASsepTTFndTXsyj9EHYdfvdqn9hVOubIz4eNw4udxTOHzgi7&#10;aDtFmiPFfGyGa9bQ7uMhODg2lwZstrWwxppJ+m5WeXFh3bDZXmx/0twqHrV0ycrN5Zvcwv50DtsN&#10;Nio4aCvH0D5LvltsMLL7DmKX6sC23oAtvJF+bKIfxY/rOS7pjmsCS+iK0VOzn/qZSBEbF9Ptk21q&#10;Hl997HqKBT3I90E0BD1Tpxibm9jLt8nlHOa4iaeJvbIDntwGjxZHHsYuNLImrRLrY1v2LJJDmM9d&#10;bK/PnjnZoc7Cg9cdXUAPfdkyuG5NA2tokznnnAOx/OP0ax3jp56+aYOR61y20ffKxdvI9t30RRff&#10;2/juxHbGX6DBWZe6AxvY8ZfhvDBcOHslY0patSr/Ajb/deyG2KZkR6cvOrBl9eKDIPavONyKtV3P&#10;WDkGm69lv7XUf4x+k09CU4hzPUYfUaSr/CgVLW9KG4yuDTaGrjZD2lr4Uzp8KwN+lUGe2zT0lKmd&#10;9qeUDqf8xwE0wxRpbyMa3ohWVdv8OR3Gxjbibh+lU69TF3wOTrkrQ3pPChxPPPe/+GaWeK+4n9cp&#10;+qwSnTUEQxMDRkuaCVt1qT3oKWFnH9HemFx/pA62/xAL+cNvH+qTRjaGorp1LNLmig2KNWrdaBXx&#10;S3SxapNy2zpxnOmb/8kWxRAjsa4jfFJMMspNjlw46q4M6kfbKo2qeLk0xorD/N/bsz90rk4MataR&#10;jlZ5beNhqLHEUZbOVuxWXFgxuGPzBuCY/bzfKv6z9LPUrf7JhAtTj/pZGmyH3audsN0ouKrDXp2+&#10;87JvWDM8N9LHalfkXIlPSyutbcV4xXyl39VnxYL+mH3sou36bbf6iH1LjxtF/+/hfEdx7qI55ijO&#10;459oy59Z5+Ns+jQXRp6HvhabobNf+jOxeJTj4BzmcjywX33+hHZ8lNZtf0pFJ0u7o2m3NMli3zo+&#10;Z9sc6ZCpLyfS1x9yGzsaYPYb8SWg3bBiJ/a42s350DkSn1e/a9xF+uDf8bXFpnO8rK829sC7aWc+&#10;3DZXbJdx6mplvKLxda4DfANgt9Kj/zmj1WG+4r5aR0V6X+l+xX0/lF0u9ufu5BzAgXPgyLmMD/rl&#10;Exf5iSlROewzD8YN8/3I1W5/Ygyr7o8z0RrDkqPz4bYF8FuKPkvPHE+b42hzDPVF5ShGNetmi1/j&#10;S5Dt5V3UzzsFfBc+rKW+7y2HGVOS0PvsraRgA04q5/cKeC66nuTKgFP2l8PeS9Fbl7ItJamin3cZ&#10;cvweRmt8iPWr+sh1QwznmiB+j2xzeAB27MeXCg5MSeFzcvUwMa2GeccdJEYH8+nxILrdcfy4xvDF&#10;CjAvj5IjZdhZuhsm8H8M8T4K722a4l0pxO/k/OX33OYpp+Q3RxhwQcuM5fK7E/+5He1LS8hy2kat&#10;EP6a0wFXbg1ZQTexoTvRBf+7FHVhU3UK+hhYbz7bHWBez0BTlduBzrd73qq83D8pZR5srp0z8Nl1&#10;5lvy/PaTZ68XTuxbg+tuWIU3zP9LVsdcXo1N/zj30UZ8cg4GwlbJs8DRwLpVs2wZu+jEe5Zet2mE&#10;e34/c8AIMfyZexsD29bMXOTEzMCXqGWEOP3D5BkYZP5m2TyKb9AY9/9x5piJSzxHwWgnmCOZT308&#10;N/TiOzUkrjEP45qFucFnfPPENRUvWoX5wdNa0M41MhcrZ8Io7HISfjKwBpuCf3bC1JrgE23Ms13U&#10;08WcK01dG3NOE3NaPZpYPVd0wXPb4WLSdnZQby/sRFrCcThMMAxX4nc/6w2twSU30SNS+llPOR36&#10;wzvMh5/xzg+7WoQhsV0HfLcZbtTIvNYDbxJvCa2Sgzas+L8wWD1LwKl6WK8PjqKcFpoH5cMm7ayP&#10;5w99VgzXYTSS7cy18mdqkr8UxzsE85b2c3Aa9sX8PgirGoQHhdbJKXxix2bYl2JDj8KM2kfhvOhl&#10;e+Az0t0GttR++NwWrAq+Ki2gYul6aLuOoZ22Ka+vStvSNZ5B1MeX+R09J+3tol0e2usTX4M3hrbQ&#10;pvI80M9vQbhZgGMM0CfD8F/fPHx4A60j9Ytn9S8qHzOxcum/XjhTO+evke0ambPbnWcuaYGle9V2&#10;8FGYXTtt0H6beT708p+jz95gP/BNxSjx4e/mpXTDND0wrC7OkQcWrVwh3bQ7uImedesu40I6cWIQ&#10;r8PAxLGpe4C+Hz3D8zr91b+GtjV823m+E9sdZRyNss30ObgxfHqAY+vlWUMay06Oo55nsUPDm8Ta&#10;foQulfNB/2ms6lx20h7fCbTkp2FtaKiH1mH7lH6eqfoYNzrnXnhsF8fjoR+7aW8Xx9/JOfJRzyg8&#10;dhrWOL39EA1rRJssfbL0mGKjPp5DA4z14Dqxf0/cQsOJ9pr/e6injTGpZ6t2nSO2DW2So5ZjmThF&#10;vtszD2z89D1n/MqHoWuWZ0LO0+DabQra7jDnhr5XfOkRZ4ztoL2N5MmeRFftp9/13K28LwP0/+hp&#10;xj7Pgz76vlfXCMcyckK5feHEnPMx2uhjPPh0PtelzYV5Mv7klzAMI1YsZ8WqHuLzMJx3iPE7wLhT&#10;jl7FQJe+PsD3ITiovgcZ2wOcv64Fxg7j1LNCfacfsR3aVjFQtlOsZx/9q2u6bUn89pIztvybaKzh&#10;yTqHA+wniK+CtLB+jdEl9rsMA4Yhf9DG9m2go+ba74SZd4udU7/ivw9yXEP09fAGZYt3QfalmOj9&#10;LJWrW3GxFS97nGtr+uwD4g6IF+9wn2A8696g80290iaPwqcVrzsIhx7hWJWvefbUAyfG8mCYNtLe&#10;sTP3yW/EuYb1BmDMOs/i6YNsL9+RlqEtfGcusw9iVnOMAcaCcmD3i7EvXeS95wzXIfdG9j1J34xw&#10;HQ/wDjHE+B+jH7p4z+iG/3bzrK9x24E+3sPSyznVPXaI7928L3jwRVXcoGGuxZDaxrXUO8k7Df42&#10;Pp6ju7jXN/UuWxPziof5xdezZN7OWRvtW7Fx5pdh5pA+7xxMeN76OtGfNo/YQBsxn9unLdA2ZcHW&#10;SQu0EEuY+crbMGzttf3WeLTXOgvarLuwzXqLWshZ22ITZZ22WNkLv+1Fwwv/Le+FyXbDOHvsenWf&#10;3TjksyulHrtY5LErZeQELu61L5jzb1YE7Wy+39Z5ngrjg7aCv9hCsZc4yn5iKsOCVQrRBRfBeoth&#10;wCUBWy0N2lLZsM3DfueK/bZYRCxoGPAZWPENmPCDsqD90LLm8N8fW1nyOcJ/T9mvnm173wojrl+w&#10;9w2L9mtb2P7VfdL+8Jy0v7aE7fu6Rfu2dsFe1FFqKEcXiAe9aE+PrNiDI6v2xeEVjmXFrh9dtUss&#10;T1etwmjXbL54yUKwi4AbjTRcZDYvSMzmCTtbMUd+4wW7fXDZ7leH7f7hNdupgv0eXnY0wOFS4kfD&#10;dKdK0OrCfAdUijkfBVM2XjhLLOwFWy9dsI3yBTtVuWhX2eedw6vEzF6xs9p3GWyYdTdZ90zFioUr&#10;ieGNVnikbMFG4Cih/CmbzIclw6EmYMRDBdPWmzth5Xnk880nxwRsqhjOVIz+sbBg1fJgvFnZi5YB&#10;y8rOISYJnKwSvnsoZ8VZlvC9gP8L4Br5mfOW614g3++CZbrmLTNj3rIzlAt4Cf67aOlaupYtI3PF&#10;MtxrlpEF283dtKz8k+YqJMdvzoal5hKvpPg0zBdtLvw3OYtY0HmbxIOGv8J20ymK3bwPFiz7s9hu&#10;nBhyCbZYbLbppTAO+G9KidgvDLkokiM4OU/5guEb6GgPlMJai+G7+k5JLxSDxcYt9lsET0V7mwT3&#10;Ff9N5ruWWcVXaBfxnQvR/2L/3Z/NOm4YslPQ1LqxCWeqnEd79N9F352Siw4XZisOHMe2sVln4ZNs&#10;hx1Z/Dc5D/swZV8ebDrnEv9dgOWI8V7k3Qumq/WKsO1SIvEn2Qe/if9qKcabpJIPL9b6udTBttIn&#10;qZ4YsV8V+G8c9u4EtTuTY6B9e2l3gtrD7/H8n8B6ibloonP5nIMGO3sL+zf2dGzzcZTYtDXs8Mvw&#10;XOzxydjyD4jVwmfhstL4igNHYY+PSoZZHYBTwariU+GtaZR0+GyGCjZ/Fzw1E07rhiszPiLsl2Va&#10;hP/Gsx/FAFVRbGjpgsUExIejU2DN1B3hYPA5N3VnL3Psa/QnXLVgg74I037q5nfpfR3mm7tAf7Fu&#10;7jy8Fw0xJY7PYrpiubGMccV5js3mezYcI4vjhq8p529S4arDfZNLYa0VEQ2wYkEn8ntMlngqx+qe&#10;ZT/4KsCH93L96HMS3DiB6zGREgcHjeG+EJc362iEpRNWW8RgY9zTnDeYNNdfotg0y/1FaH1L2XcB&#10;/ZwN82DbhALajF/I7kzYImxTxxObCWuEW2qZkI1eF76r2NLSqkZljPEdLsxn5eDV/ypaV/l6FYdZ&#10;eXSV/3Y3JZKbV4wWLV0m+lyOKyYTTpsDo8xfhn9wjrL5DY4bB09O5L4Rm8X7szsE1xyHOYuDoqlN&#10;gTnDP8V147JoGyUGHxOtE80+Y2DXDldlP4rjHM3xiA3HuSOa4Bi1j9/EZeNh17Hp8NlUuC4lJh17&#10;BOxVS30X542l3hiONYpjcDhv6gj/j3EM7Et6Z45Rmudo9LnRtFElCva7h7YmcA+Mh6nH0lb1o9i1&#10;+K80u7FiveK///M7LFdaZ+mbd6cH2L806RHWq3jV+i4mHJ+JFpk+3iN+yzYx3CdjKTHUGY2eN0pM&#10;OA0+zn1S/DfJpfHPOpR4F/4QFOUxjUIDLP4biSeNTwG/xeBPozzCibp+suBn2dwPuYfG4rsQy3UQ&#10;V4jPQukG+kL8Zg6eRf9OTHzYb2olpYrvh+CA1XDfI2g94bjuustwYGIUHOOeWHMBDRP3O0oqn11t&#10;8N0mWG/TJXO1wpeaud8e5z7L/5mt6Hrr8E1xClrh+s9gSjDe5pswXvhv8w20h+gZa6/AhYmV0Ehp&#10;Io5+87UIH24hBm0zfLMD1ttzj7iv8NL+B3CfR/Cfh7BR9F29d6xs5KlVTL+00hny8c4/s7rVL60t&#10;DK9deUHux9c8F70ib8wrbKp8h9d2zz3jee6N+TdhJ7OviEP50tEK963CYmBAzVPPiWsFE555AXd4&#10;Y8dm0AEvviHeKrFf1763Q3NfWfEE/GniNWyCdZZgMaxTOIz20P+YHMTPYFdPzeVHvzj6mHWfWdXc&#10;a3L/vrGyKbSJIw8p5CieeG6FgcfkLIV3dxAn23PTXD64nQ/W2wsj88Lq+Ozqgc913KJP0HS2Evu6&#10;6w7lNrz3OrYElu3kRUYX7G5F49mCZroBRleLfvQo80Y18xbcN7HqgsVVML+UnzNpfhMPwocPw37F&#10;H5kXpfdNOYIf1FH8o/icXMn8VsacA9uNg+3G4EsVmw8rLUXvSj2J5WeI1wbvLcAfiP/i8NVKzN3C&#10;Xygy/yYwB+/l8wf+m6D52MXY494urhuXyX3bzVLzhuaQNGI8cA+Pz8Tfi7k9UtYYx7BfV4T9Svur&#10;XPAJ+IipJDJXSEccx/wh34g4rpd4Smwy11wS12kS/i4HuFcd4P6KX1Gs5qI09pUepvx/qs5zvY0r&#10;W9PXMKdtRYqUqECKJADmHJQl5gyQIABGEMw5gJmiopVzpCQrWJYtybaCbTm0j6fdPec5V7Xm/QrS&#10;mZ4f66lChV27doVdWO/+1lrkWV4iv8Qq+YSPO7bDvUbfR98m9ptGv4dt95yjvqd4L2rcGPcmtp3+&#10;Od5FfoZ09cmn+Z6gn6b/Vx++lf230F/KNjKWS/kYdtAXayzWzjw4bz563Hzx3xgDTqSNd36M+byz&#10;5Ap+ryvEd8aKYbnFPB+M69pecBltBePYiq/zjN7iWb3pcOCkIv2Gl5aRQxfbU4oGuOQqfjLiqqMV&#10;Tjpwk983nfISdIyDPH9Vd2BXMNFqWG05+YThvalwXzcaXVla9UPnd2q1YjyjZa/gfqq7z5iN204+&#10;YOXv/fQ7qZoxCrVofOvZBx2v+K/iOIv7iv+KA++p+pLnGqOspFr4MtvsbYTpwn/TvGh9276M5fVt&#10;hyEH2IffHuYzu19YZg/WJS3vc2fqCTFmIogWWOs74LwhnjPGXGQz3iI78gLu+xU636cYLLiL2OoO&#10;C/7aMlmfOfDS3P0vLKUXDXMYTtz/3PKGv0VX+j3j1z+Yf+2DeZffoylAnxslt/ccrPXUe6s9AxO+&#10;+sHab/1hLZd+tvrTb6zl4i8WvPqHeb/42WpO/mA1x19bI1w3cOZH67n4m3VjQda1nH5nnRfYlvkm&#10;1lfDcRtO8I5hf++5n6xy5aUNXv/dBrDuy9Thi3fWRPliw+WUuX/huVWs/giLhjGfeGMNp2DEK6+s&#10;aOYbS598be6pd7Z/4gV5f18Rq5ocwVHFgEYHjEa4Z+UN46MZz8K+7Vjn2hsLn3xrA2fe2yjHnrr4&#10;wWYv/2qzX3xnixfRAd8gdjPc9zKs+8r9/w2r/cMu3PjNLt782e7Dde89+cuu3f/N7jz+09a/+stu&#10;PCDe8613dnX9D7t09zeYMbz30X/abdbfeAgTXv/Frq3/ao+e/4P9texXu3gvFhP6zN33tnz9tU2f&#10;e2bT59/gm1uHyV2D491CS3mP8TkPyZW6biXha7Zv6Cbv37tWCwduYTyPfwntM+N7Dg/dJ+4+42Pa&#10;r9AfEBMisk4OYOL+D2ID5HwfuG/7Bu6gHyZvLyy5ivLqx9fxId6D7xKfb5r/6XOP0T08Iz7WA/yY&#10;t62pT3bHGiK3sbvW1H+f+Lm3rSxwFWaFrth3kdwD5y0/cJE4FKetJHiO6RpxmBfIx0s+m/IhdPdh&#10;fMoBYjr7LANLK2v6aOT+hQGL3+aVd8Bu2y37SNDcJTWM0auF8dbyXFfzXFdYckGFuQorLaO4mvdG&#10;Of9JKuHA4sEtlsV/ajHknKMhK6jqsfyaCBrgCLEjh2xfKzl58CkXNOJ3ru8n1+Ag+iDy/3VN26HQ&#10;OOwb7tsHa+yJkr93hXOEwU2gw8A/I/+i4j9XM678MJxODPcwPt993Yuwb/hx3ypaWGI3ds9bZWcU&#10;P/AcfHbBYZEN8Nxq+HFNF+wWrU41PosDHCe/G60x3M/R1sJmpVlpwAf9KXegeHAL7NQPu1RMQ/kU&#10;gwtoCqL4WGC9DfiPlQtYut82fDOKM+gbwyeCX1Z8UrGC66VXpW7VsEInjjPLKqm3TPrmWratYtsq&#10;tlM84VpnP3ITD8Oy8cXJlyQ/npbXjsBAqVP1CBpX9EnlmHLoBaif4vcFpqgn/jn/GIZftQ1r6VtA&#10;p0w8xTn8o/hrWibIdYzPvGrwOHFFojBafKP4w2tpl1oYrrTH9U4bwFI5XjnXpH4MvS771ozBOeHz&#10;YuTSS/s51zr0xgF8YEHOvUHL+4kbPUm+PI5TE45aAP1Om3w+1LMe9lsziGYXNtwQQYvbwzUaILbb&#10;MOc7yrnBo+XLr8Wa+N3K9ZD2uYl2UZxA5fJV/MdmrI5lVTBYaaxraBunfWlnJz+yfNmsq+M8nHje&#10;tK2uiearafcqxgU06Npw7atVD5XDuUhXVd3H/QDj9xOvuidKHkLGGDRwX/k43xD6Ih/nqetaTjmH&#10;emAUvcvk8oYBU4dKtq3musmX3Eybtg6ccfiYcvJKayltpJiXuKg4pdjc1mzYX1aMn8VYYowzil3K&#10;HJYLj3NiBKcSPzjFD1uUHlj7w/lS0D5Sfqy8dmcfh3XCOZ28tvAt5VxVHtwNHvZz6/hixx8tRXpa&#10;uKXDmWHCHm0rvuh39JTi0/+RAk9LJua0eCjzWuZwa+adXLkZYq0xfuzUC9YoDa40xo6m1sMUc/LK&#10;wmbFfx2D50pHqrjKsTaJceNYHWL7ql4OT031O/xSjHYzHFUM0jGO8/+4ss4Djos2VsxYsazFgWXi&#10;22KbsdjbsfqLeW7JiDFd1TtWtlh2B1y4yzFHY0w7f+Lon3iz045uH+0lTviJW386T84H1qp9N6t8&#10;6ije+xnL/sYy5Q0W+40Te2a6iXPawDpdz83cExu4Hp+nsIxrsyWPts1rt6153CcwyC25nH8W18bh&#10;rCoHVks7f8b9tMHDuYvzfvwtDbDOeTPaZOd6UL7aVnmQnXbXdVb7icmzbcw+MWzqyn2m85VprIHG&#10;HPz//Ff3NWMR0mJjEXRPKba4xiT8rxSxXnLuZsJpc1pNeX3FXKUp/xtsVhrhmMYcNgzndVivJ5Zj&#10;WHl9pROWHngDZW7gufmc7cV5P3fJiIvuJhY0+4kHa/kG1m8Ss82gnjoG+36Wzr3Kdp855cJ0xYuz&#10;WqiP34lpvZU6xWfBdmnPrVmsy0QP7ZiXKdcUzr69oAPuyzgB/LKaJhah24XvynaWdFtSKcwW/ru7&#10;OIRpvhPrZnxyF7m2Oi2pLMx3L3rfsh5LIj703gO9lnIwbMnkEEza38WYR3gwrHf3Qcrdz/78Tj0S&#10;5n9txFxHevmfFOH/KfmAy3v4n9sN9w1bVnU/+Rz6+C8k/htmTFYXYymJ+1zVz3hl9MLMZ9QNoQ0e&#10;4H9xL3GsBhgDNmgepulMxYIzMHcVy5sm0PqO8T82wn9e8kM0UXZDn7n4nd08YvktaINbJ6zQj/6X&#10;aZ6PnMBYIfPFgWlzBYktEpphvDPjqQLEd2ZZgaaM7yqgz83nd3HHnJV0zFthMMpv4k23L1hZ57KV&#10;wRaOdfAOZYzXsTDv0L41ODHa2lCUcVbqB+hH+8/CiOkjBuh/0OdWsp+XPsurMV9YOf1HOf1ONe/y&#10;Rt69XthDPe/fih7G5nQt0f8Tk3SY/hl+HITvdsIge6bQsc3ATGdhEJTRyrgwH5yhdZA4FMOMU2Js&#10;Vz39Yz3jl8p5pyvmSAXfHOoDlDc2DB/pYF8nr8EwfSq8qBXu0Uz/of4/BK8JLF2HdcA56JdbojFm&#10;18DvRjhvC3xPrCc8fZ0pHIUxWzLFA5FurwfuKdalvBCNs9cZG3iZOF9wTHhjM+ynbfkWPoMrVkkf&#10;qPwV7XwfDSzfQTt41waisJMpNMHwJGn3lK9XOWfFcDuol8OSNA/H6YbxiBEpr614bXiVeM7zcJ7F&#10;eza68siJaR2hvP7j69YN0+yaQ/s3T65PlokjemE+bVPw2ZkYY1Me265F2DlssJVvgja+3cQz/dTD&#10;Sx1r4WFVnEMN/Wg9darj26Zu9BzfHfS9fKtI0ywW1ko7iJGLOyq2cIB264Bp9SwRc1d8e5rlszcZ&#10;bxbjj10wvCDlhihfuuYw56Pcs4E5ri9ctZnvJx/rA7R7kGOLB4ZgVbXcLxVc3yBcS/F8e2kD5SIe&#10;gMeOnl6P6ROXpFuEhx2H4a3CcTm/dvE5jtNLe0oj2bMIz4Qn6ztVbFOss3GY7xXqquM0cY4aH9DG&#10;bx910Ji/RupTpfuU76R66tnEd2Ud5yzzcp7+4/eslevRyjHEHHU9pcEU/1Wu1nbqoRjL/Ux7+R3G&#10;IrRXL9YFxw3B38Sgq9CeK16yl/tTOukAbdc5p3i80hrDK2mnNu5VL+3ewDdsM9+zTZxHPds2cd06&#10;aYsA7RnEQkvoQ9lO34ctjCPoPYGWdEHlUN4ccX1h3MrX68Q3nueeot5tcM8Q91Q3PFTjBdReYrEh&#10;9OD+cb6do+jYV9iH+7CZc9M4EKdszl/bBWD/EdYrZ7aeD+V/7uGa6pp3q625L9u5jzq5P8R9I5yL&#10;NO5O/tsFuDPrdN9E2G7gOJwaVq98yXo2lLtW90SI822nPD0bQa6rHy7ZiolRdrB9gPtdenVt08V1&#10;DnG9fbR3o/M8o6/meB2w1Fb21TiDdu6lnrX7Tv7q5hHxdJgzbRPimAGOGXJ4te5RtLPc3608y3on&#10;+HmP6BjKg917gvETp24zRnaNa64Y0jyrtF3fKixX5euYXOf+BY2FuMm9dpVrxhgZjt+g54f7oJN2&#10;a+G/SQvLm3g36d2oc5UmWHlSgrSjl/Oo5ru4Zpwxp7ybmjCNGVCc8kode5hxKTxrkSU9/2i/df/x&#10;Td/BcxE+QdvSTmHehb1sH+F9NcCxRzn22LL0xoo9QP5vztHPvVrPtVSMac0H5mHo/FdRTm/dr8rF&#10;HeIdEKF9Iry/OoZ4Hw6cJZ4+Ob+HGGNK/IXW7uMW7F617p4168cGmR9on7ahrjkLByat3TtinfRN&#10;HY3D1gHrjdCvdTB2KQT/DaD/bavqhf2Grbmiy2r5n3vskN9ailrMX+yztoIGC+XVWi/T0SIfTLaF&#10;+Mde9K9+m81usOXcRjSwAeJAB+xsbhPms2tlXXYp128X+TY7n99hp2G7q3DeuWxph/3wY7/N5Hbb&#10;dE4Xv9H3frRpLcsnBnRBr03wPTGYG7AhylBM6CW+G1Zz2uwCDPg+TPlNXTRmtbP2lvmfGxfsl+Yl&#10;+6kePS//6X+qmnTiP/9SG7Vf6ubt55qova8iJnTdov29+bi9rFiwF0ei9tWBaXuyb8oeM310KGoP&#10;jizY/aOLdrJgCO1vv415ItabFrF2LAj77YSv9pVMoVnut2jRiB0vHYeBE7MZ5nvn4Bzxo+ft3v6o&#10;naGsZdjwZP6QjeQPW1/BqHXmj1owf8wCheixs2DJ6QM2jE3BhKOlk7a0f9pO7psmZvaknSmcIvex&#10;9L/k/2X9CqxXv+dKid1dMGIDxVEbKpyxUXjTBPq/CeKrjsCEIpkj1pU+ZEU5Y1bG+uKCacvMGLV0&#10;dIQ5BXOWlT9ve9MnzA3zzcTy4WIlnlkrw0rQSRZguZ5pS4dNeGAlbteEpbkm4bxYKhw4dco8adOO&#10;9jeVqcszh81bGuaCV3iyVi0D37Mn/ySaXzgwll5wyvmdnIG2yE08XabugrOWojy/+Jp3pi/DS8lD&#10;qN+w4F3w4715YqinbG/BGeJCk+sQ7eYO9tuTC/MQN86FXcB5d+fBbomhvDsfDsw0iWVJcONdrN8j&#10;/ouJBSdm4xvPY30BvmBZDnpfLcN2wX+Vq3cn3FWxnHdmn0eXfI04w+Tqy0b7k3kRg3cw3ZN9yVmW&#10;yDbivDL5icWCZZp3lsFoE2HEiXDbHdh2WRaaolz8ufmUWYCGC/Yr3e9Wzyl88XBbfM2K8xyHn1rx&#10;KOPSzzjMV/GfYzkIpQHGKCcBpr2dOifip3bqzDaJ8OEdHurhOoMvHM1v2hp2nHn0UR582liCexUf&#10;Pn7/tCWmS/jDmaaixUqOOgxYHFg64AT8+vHJMMp/Y8BbHAYMJ4PTxskvL0tGw4ofPy4FS8VPj28/&#10;Lg0/f1rUMTFe5f8V71UcUU1lW5PZNwUexv0Ux30lXeRWGJj4nPICJzAeYXtmjP3uyl2Cm+LzFwPO&#10;giFnRGMMNmuKdlBc5xiT3QbPjEuHszFVDGfFWN6Gnj1BjDN3Dj67wBTLmSd+1SD/n2GpbtgcjHgb&#10;5cSx7RYP7Bbm6zDeTLh1OuVoGcz0s6QBxzbsHbJ4njVpd8VsP0tBawvTjMsc5L8xfJDpplS4oxuO&#10;AePdhsV54BnpcEH0wHsKaBvqrhzCW3lWt/Ns72BMiMOS02GM1FtcV7xU03iWbc8a47xpe9eAbdjL&#10;/x948HYP3Bm2uR3Gmsi6RLZLYD7+437Ksesw4GT46V4YKXxTHNTJ54umNyFjgjYlZ3EOzDoD/si+&#10;WzleHHXa6uZ8eN+pDorBrFy4MuU2Vr5fJ08vvNbJ/ctxlLtX7FnmbL+XfEFst402cHTHtKn48Mbk&#10;MLGlO6kj7ZMi7W4P7DPM737Oh3NluTiwGK9yITt5gyl7U7J0uOiF91IvjqF14sPS5UqnG8d5yRQH&#10;esMu+LLYL3xabSBmrfjNiiMd7+Le8nC//Q8PhuGmiv2OUPYg9Yugoe6hLNqKNhP7Vfnb4MXx4uec&#10;gzjzpj20C7YFHfBWh+OK5cKE+b05iXonc025r8V/E1LhuswrH2q8C+bFva5cxA7/hRmLR8elxHTI&#10;CTw74r8J6brP4WeY8v3GYfFZC9wraNgLeVeWoOUsgn8V8P5kuruU32XoHouJj5DPe3LfmsN+ld83&#10;oxq+W36O8dS8Mx07i14XFlx/idiurKuDBVfBcCuJs1BDvHs0qq4KYt7Df1OZuqrI+Qv39cAo0+DA&#10;KVVw3srzxIi9wBjnC7AjxtDUUX7DRXJ+3iAP6H1iHsO4mm8Q/xgtcBPv0hY0sKH7jqW0wYU7HlpO&#10;BA7U/9RcfegRBx9ZMZz30AxxQief2sAX78kR89Imzv1s0Yu/MvbtaxteeY3+7HebgoWET/zIt/Nb&#10;/gf9wDfsW8Yj/sSY0p8sBD/xwoAOwIDLZ2C/i7DihddWMfutHZx8QR7f55YzACeef2U1y2+tav4d&#10;27604v6vyTn50g6Of4e9tpyeB5YHAy4afGaFbJ8dRlPZhZasH63y5CsrHHpm6V2cp5/zbIXfBu+R&#10;v1Q5TGFjoUewXxg4rDcZfe+eatoMBpzexHl7yZfceI24ulfxLUg7jb66kj6Fdt5TDteFq+84BMM9&#10;QAzhsnPETzvjWEIJ/UgpsR9KLznTPcX0bSX0cftOMzaefhPbVQbbhBEnFrF/AWN+clZ4Jy0yvmSV&#10;ewXeyboE+uXNjNHaBvONg/1+4r87+J0gFuxZcvhvoof+1r3EPbtAHyL+C8OVuaK8Y7gXU7kvU7gv&#10;UxirwHrlB07MgB1zvMQMMWPWa5tU9qUPcGKjM84nnn4iAdvhhhvzvt+SxHOZzPPLc7tlF7aT53YX&#10;z1mSDDaczHvR6V/oPygrLm0BY1wEx1b58fRjTv/mZnwTfZ+0vYnpF1hG26UxVos+MTkfHTv97Q7m&#10;4130j54LTt+8O4c+XWOs6DsVt0PjrpyxWPTJuwropwvgvuy3uwDdLvw3MZcy6P+3Z3EdiuDvxawv&#10;hQuXwXuxnaXogstuwHBvMb1q8QUX8O9Rn0LGCJSK/d6kDLS7WZdZJ16sfW6wv4w4IJSRtO8a+c0o&#10;h+U74MHK/btjH/fFIWnDKfswMaPR/qZUwH8r75MrDY25TNxX9vG38vam1K6j6UcXXHkX/TmxmZue&#10;8MzCcbHkOvZtJDY0zFcMOKVeDJjt4cSJFRqz8Jj5L9lOMZ6fkLMXbtv2laX7n5qn9bGl+h5YeuAJ&#10;z/Fzy2j/inue5wG262E+LchxWqlLECYcIu40/FfxncWEldtXy5La0MfDfXP6YaJofF2wX02z+2DC&#10;mLvzOfHVv0b/+wLu+9z29sB/scw+tPqD35JH9xXM9wdrWsZWfrDaReK+Tz21I2KNV/9uDeffosv9&#10;xrzn35v//I9WGX1mXt4fkUu/k9uL98Wtv6zz4q8O5x1ifmz9v63/zr8sfPsvi6z/lwUufHDMd+ad&#10;1a2+tvq176yVd1HoMoz40q8WOvXK2s98Z+1nf7COL9AaX/zZIld/t/CV3ygThrzy3pqpX/3CK6tc&#10;eIlm+VvzjD637X1f2aZeOCjMt2r5DeX+iAb4Lfl+v7cAv3t5jw2fgj2vvbd2TDrgHtWXeoyd/9lm&#10;rvxq89f0DnzlaIDXrn2wUzd+tfN3yOkLA7546+928uI7O3frg93/+r/tFgz4zA3yAN/7xe48/6dd&#10;f/yHnRX/ffQny2DBd36x63Dfe0//QW7gf5ArGD3wo9+dGNDXnv1h5x98INb0W1u79YOtYvNX9U5+&#10;ZjNffMd4+cf8L3+IT+oRPpL78N8HxIB+QuyFx1YzcYf/tffxmTziv/NjYhQ/RidJzAViORwYfGhF&#10;fTetMHLLCsN3rChMXuDedSuDBZf1EiM6fNuOjT+yI8P3+P/90AKLX+MTeI5P4gH+G/QBC08YP/4I&#10;31bM2sYeoatk2/BNq+2FBQ8+gGXdsQNB+G/wumU2MBaq7hTM9wvy7p0i58BFfLnLllkdtZyKCcuq&#10;kCaoF39zED80Wl9M2l/PAZ+593sdfpt5mDjQR9os/VCLs6z0aKsVY4WHfZZ7sMly9jVYHla8v8nK&#10;DhIruqgGnX8t+UmanP1yjoVgyCGHIRdVh22fj9w8DQPEm+yzoiZy/vK7pGXUSlv539aGDzk0QnyL&#10;qB3rnUVXucw5ET83Mge7XIO9rcLR0LbiF2jEJ1uJH1acdz+6zYJ2/Miw3gKsOLxIey7Zfqb7u8kT&#10;2BVFE02u2d4F2PIsumJ4H/7k+sgJdEPkjoXnKb5vJVzzSGSZOI/EO8aHLKbohe9pnL0PDqp4w9Kz&#10;euGs1ZRV1Uc5I9RnEv8HfoswviWNfW/Bf6Jx8A34S5QjWDxRJs2v8ub58DF6McWXFheWVlU+a/m6&#10;KkfQr1IX8dxamKf0FdLmNjH1TsGT8Zk04ZtpGIPbap2YKPWqQHOsXL/Kb9sCl21hvcw3ilEf6X3a&#10;8Pu0wFqDrA/iZ/SOoGkehq3Cf6X5kZZYWlYn7zHba1kj63zwWz/aJT/zYrE6pmJPV+P/Lo8cj2mu&#10;4ZuNjMvX/nXURdy1aQR/tM6BYzQMH6dcmHL/sh3rJu5W5zTXeJ421nJ8OVibpjom/LcanXYVGgAx&#10;YMWH+6T/beRc6odjeY51XRSbuZpjVcDOHX0vfqcmzlk8t1FGXepo32pM+Z6Vk7cCRiv+2841847A&#10;pbl/GriXvPhGW9guQHsqdqh8yH58ZIodHqIeXbSZrrP0wzLpt5V7+SD+Jt03R7l+NdSngjIrOHf5&#10;0cTyy2EFVYxLaKStPnfDoFxoINNbbRu+oXh8QcoX68TZhVE68W5d5DdNg1eJo6XCyByGCbN0ddrf&#10;kmCBe8UExS+1HzwRlrklvcPhu84+cEyxVWlTpfMUDxVLFM90cul6KNcNp3NxDEyxp6VD1rzy6Sou&#10;slifow91wxQd/gtrhB3HuK3YIPWSUaaWiYdudtglbNET46titTqvWIxk2DXz0gJ/Rv0+aXNj28Ap&#10;WadzcXTB6bG6fjrGJ/6rY3zizOKM0haLE39ikmKRcZloXjO6aQ80sPBeJ5Y17eSwX36rneIyuxzT&#10;vDTOYsAxTo0OOc3Pb/S1mOJkO7Gjs7q4Tj18T/awnRiuGD1M2+Ho+i02Tj0yxH5hwEw3ZWg5+9Nm&#10;YqvSRMs2f+S/0j1/DmOVbeQ6bYExx8GYt3IvfJaiawB/5LqprhoXIG7r1D0/TI5a9Mu5bEtOuS1O&#10;PcTM1WYBYmS3kFeaWNnYf3AOYr9iwIoFvYXz+HSfSPe8hbo41432FkN3rrMHRu7W9eOYlKdroDZW&#10;XO9YbO4Y29V9Jv6rto9D56L20LzaRuep31thqdIm65773K17DS17Sp3DfONyAnyTt8NRqVsmx+B+&#10;1H0oDa54r8N6Yb4On81uhb0yFiBdjBgWzLafypOW12HFbjiwB0uDA3OcjR5pdmHFGTGTTnoLftW4&#10;/ABtx3WhTPHfDfBombj0RphvAn7WeOq2LZfnM6+F/5StJs1uAtre7UXdaHzR+uKj1XRHYafDgxMK&#10;FA+6w1mWXBRgnHsAbQbTohAxqjrJPUM8Zyy5pJs4GcTc+GiugwPmPoQdlvWb61AfY1yJGX0gxoF3&#10;Otpg9MBw3bSjxG0+GuE/E0y3so//p2F0vT3wW2JBV5E7uDxC3GjmayinsheeC9vFko+hBa5gu3p4&#10;b90AsTcYa1UzbDlYRjUxomvI11uP9reBuIh1I+TYneGbF31L4yDfxRHL9JFvuBkNMPvmNqGtCRAj&#10;kX660I++hj5bpvmS4JSVtc9Yio+Y0/jcMzBpgDMa2Bf/e5YP3XBg2vJYVhYgxgKctywYdXIEi/Ee&#10;Vj88cJp4HkuM/Zon/y8xGMSEg+iFQ0u8Z+FiMNujHStWRh0rif1cBS+u7mJsDrzQP0T/BNPY38m7&#10;mPFdGgPUTP8gjiINrmIuK89DZTta4U76hB7G+ND/e/tPkPcArgHbbR1aIf4FbGEQnRnstwPW0D4O&#10;f+NboxGurP7Suwi/g2k00Ed46Us66AP6YCaRKJpL+uZmeHLrBOyGqR/OJw1qD1ynC17TNkc8j2n2&#10;m6E/n/mCWMcY/az2CUyg85uGz9B3hWBp4jky5dzVWLIg/Zr6nnJYd9MMjGj+pqP/9VJ++wKsUexo&#10;BkaMdczDfGFlYTEtOFU/OsMRmNUY3K1nFpZCmco/IS2y76Mpfm1wHi5Dvy4tsJhS38odePRl2gCm&#10;MwPTnIbhLPEdurLOfmgLx4j5vHDHBlYe0M5X7QjsvGUKfgjXlE5U8Xm7YDtBygtNosWdIc4tbSLd&#10;YwhWp1jN9XDIWr5LauBSVdTJB/MSJw1Q9zbYXmge5kjbBeF53knFBeF7DIbUs0ZMnJPE++X8VGYn&#10;TC0Cd+yjLcJRuBzlddE23bCkHs5LOkVpgcUixQoV97hvGda9gA6V+c7l25R7xY7y7eFfgi2q/lin&#10;WBTXSLlNFePWvwDPW4HrnuA4MOCeJTgj5zhEHSfW7hGjGpYFB4xpW9E/LqHFhNlX8X3UNMn9xLH9&#10;8Lag6ggj7BQn5BzruMbl3LMH+UaqowzfGmM6qW8d18rHtQ2tEQ/7xAOYP2PpuMbd1FVMV/GAHTY+&#10;C5vk22PwuLSd3Du0Vy9cUlw6RPtqXGI/17OO7xlpr4PcP+0LaKVheWL2ip3txM+mHp3sF4Qfqo69&#10;Jx5aCOapMQd1XJdm2rKRY/nZpvc0sZdPPoCT0jbYEPULjnP9R7kP4YT+kQv8X+G7mHtPOWEVZ9pP&#10;W7SJe1JOcJHrTNu1cV+30Ca+CbUv4yZ4NpqIXdPEtda6furQf/wB383oq3nWxk7cI0cunJ0yNJZB&#10;bLdT9zzjHQJcz4DuG85XuaNjGnFdO9g75yR2ru11H/RzbYbgwMNMpZXv5/xauWcC2paypTkPzPF8&#10;LXHdlq9QX+7TMZ5XXT/KcPIfw25b2a5F57F6k7y5nBvPjtqngfu+jnePmH2IsQQtXAtxfsVl7lhi&#10;jIHuO8rR+8F5XqmTnzGlbXpm9OzDpbs4p244bzf3Q/cJODll6fqI/ypHd5euNVPFfh48fs8GYb8a&#10;o6ExIOK8zlgH6qG419o2SPvoudI7Uev0fIn7+lkvzbLDZXkHaByl3lfKVS09sMaEeLn3hteecqyH&#10;xArg+eVcfDyTbXOUT9u0LfCc0FZhtOcdXL8g/6d6YMOjq8RBX+FdNHueNoe9U3fx+Tbeo9Km6zkL&#10;U7cO6tnBfTa6hhZ9hfcMz3Qfz0xHH3lYeF8P8T4enuadMsi91c1z2nXcQvQDHe3L6H0XLYINBMex&#10;Sev2DqH3HbBe75j1No1ZN+ObIvRxnY1jFqwZNH952FqPdGGd1nyk3WoPtlnFPp95i1qspchrrQUN&#10;5s+ttq68Onijl9jNreQCbiEGchv8ttnmcxrtZKHPzha22Bf5LXaJeB+3DvXDfUOw4KCdEf8thN/m&#10;hGzc1WyjfLNMZQdsKgu9LzbLt140uxuNazdMuAetbw9a4B7r5xslkuO3wYKgTe/rsdWDETt3IGJ3&#10;Dw/a88oJ4j9P2w91sN/6KPpfGfM1xHiunLTXx0ZhvVP2rnLK3lZM2ptjE07s5/dVUfu9adX+ajtr&#10;bypW7LujS/by8Ly9ODSHDnjenmCPDs/Zg8NRu1W5ZOdguHOF4+h+ByyQ1ms+V6+1ZQ1YOyx3Zv+4&#10;ze2fsMXSMVspHOYcR+0q7FYM+B526ci8nYTpzhWM2CTbD1NOuGAMlj5qARhwV+6EhTOGbMDTZ6M5&#10;gzZePGoTJWM2VzRqq2x3Mp94zyXTtlqGjrh02k6VzthJ5meKxq03d8CG8qM2kjeLfprcwtnwX3jX&#10;OPrAUbjQSM6EHcmftCOF5I/ImyKmM/FKMvlOgZPl5EZhwcRyhvtmw9EKsdKMOStLJxcwPtkCFzrh&#10;NNbDJDJcaH9hwa50vmc8mHsGFjxjLrbbvWfE0QCL/6bhD05xRWHAC+bGjywGnJq9ansz0fkyLxbs&#10;JidvStaKw341TUP/m5RJLF43/mI3XDgTvbDDdk85jFdsdkf6Kv7ZNXy3J9E+4ptOZ7vsE9hJYhyj&#10;exK7xRJhuTJx3t3YHiwBve9OWPAefLBJhXBbprthwbvy4LOwYelhE7DtGafw/2pftFTw2D35+OML&#10;8OnCep1Yz+kwWw8+XA8sl+lO/Ms7WSbGuwteq300FQ+WH9nRDDG/K4d1sN7defhumTrxJFn+Kaak&#10;2K94r+NvzsBPnY3PHj+1lsVnnnV0SOLA8ZnSIYkbcwxsB+WKEYs1J2oflu1hvz06jtaxfUI67ZJB&#10;zEvPKdoWv7ibnMTogLe7xYNX8dkvw8DWsOMOD05wof0SD0aXG5+CT12WDLd1+C+xNz/GglbM5027&#10;RmzTThgX85t3o2OU/U/851js58346xM9i47Gy8n9mCr2C/dKRkucjE4S27h7GIY28jEWLgwuBaac&#10;RhxQF/wWJruN+y6ee1QMeEfWvGOa1zKt28o2W9h2WzrHyolyTWEQWWjTMqZpU/hyBjwZEwNOEOPM&#10;n8Ofv0AMTjhF3hzclRjVMF/l4BUb1lScOB7TVDpfx1QmHDg+A2bBspSSVXQc3F88b1vhuRvgi5+l&#10;hvmPiG41s4//gPDCbPgl6+I8nJd7mHrCCJlu47f0wMoJrP23pLMOTqk40jsLYYV5Exx7HBMjps68&#10;IxTfeStcVJrbLZhiPm+EjybAQLenDdLOw8QmHyd/NTGxs2DAbJvggrsyVezjjXvD5NiFTyfBWv+d&#10;AaMzVp3i0uHNGXAWLI6yxJc3cQzx0+1ZcOdM1rGdNMWOvpf9lCt3Ywqxl6Xx5RjSAH8yaZOlPd7C&#10;OrHazTDjzbD2LZh0xI6Wdy98lf02JeNH2M3/eqbxnNsOznU77HkbLPiTttfZPpm6/5ttTqZ9dUyO&#10;o3lxWvHauJQh7imux07OV2Unawo3Vj3gv8qFLBa9nWvv6H/5LS20o4dGCxzLL0z7qnx4r3jyVu1H&#10;uZ/mNyf1U+de25AoixCvnHPdQ13guXFiwUy37OFcdzIWAH6VANeNT+GeTuXauhhnkMYzkjwKy2Yb&#10;tnfGO7BOMajjee8m8H5V/Od4N5p2PQOMy1Fu4Pj0ea4H7JexNXsK0PkXEKO3AB0nLDix+ARcUOx3&#10;zbYWLNnGHNhY3jzjqE8yvvkyuQWvEetKDPg846DRAzPddewUmtNL8Eh0uuhRU6qJG1/FuJcamC+m&#10;7WXuj+Zi6qq8jH74kmOu2iv41K+iFb4Cy7yMtpDllJMO88zy3zNXyw1iH6MXboZ9Yultdy2nA/0v&#10;lt5GLOiep5Yf+QodICwJjurpfWBF41/Z/ukXtm/iK7jHK8YOfmvD597bxIUf+Y/ywgZXXtj02Tc2&#10;eeo72O9rvoffWP/aD3z7fsvY06/5Pv3WAkvkDIYVH54iVvQ8mrPV7817HD7ENocnnlnpyBMrHn5m&#10;ZWNP7fD0N3Z05hV5Kck3PIIeb4xtsEPM7xsm72jvlzCrB5jylBJPl7oWwav3j6BZHkMDPMj63oeW&#10;Ff6Sdc9gxvCtdniXH55Gu6Y237K9aHuTqtFM19AeDTBw9L6ptfQx1TDfKvhhBfrSo/QpRxnvVM7v&#10;Y/QBR+g7DsEcD1wmdzP9RClWIkMbDHOUJcF4k+C/SaWMYSpD21vKPVDMux5evKMILqz7Im+Zd9gS&#10;7zf62XziXzCWajv9blzmGs/9Mu+VRd4B8FRMMTdk0v9K++sY/XKM/9IfpPHuTZvnN/ehtkujr4C/&#10;bkuN8d8EN+/odMbWOMZyto3to/14t9IHxHJkc5/v5Z3M94XY78ZdPNs8T7KNPFObd8KCnfFFYr+M&#10;ndnLswEvVh5th0Fz/HiYtLizePC21EXKX6Ve9Oduzs99zuG729LOMa7jDM8P47roP3fSNyYwvw3+&#10;G++ir1Y/nslzkAXHhQEr9nMSnFaxmZNLFKuZ5QVcj0L4L7re3YVoc/kuSMyDAeeyDM3vnjKxWvI7&#10;7+caY3tkB4iLfvA22gPK2Me2XLNdpcR5LoHn5l2jL7lE33DJtnKs+BL4r/Zl+5RD5P49xJiBgzct&#10;5QDMqvpL/FLEY66E7VbCamViux/1vSnlaMuPoSHGUivuOtzXwzr3RwbsaWRshZe4ybVoeStgxbVo&#10;fZnXNL3pmcN6Xc2K9wz/bSSGNOx3bz164Zo75KGGL9c/QRf8mNy+sFsf97UfziuDAWcF4LHN5Ob1&#10;o+kNwn0xjywE+4UJJ7U8tF0NaIx962jkeRba4MzBLxkv8cwU51k636TgumXAQbPhvx64rrv7qWUP&#10;fGP5w695rl7ChmHAPV/DfMV+OQ8YcAbbFo58x/vhrSmfb90ibDX6tdUsfmveUzDU02+s8cxbNL6/&#10;Wdf9f1rDF2/R+r6z9gsfGDP+ijHFL23o3C82c/VP673wiwVO/AATfmm+E9+bOG/z2XfWdP5H817+&#10;xRpOv7VGrJ51VcvfWuXiNw4H9p15b4HzH6zl7PfWdu6Nhc6/tfbz78jz+856eE9FLjIOBQt/8aN1&#10;UWaQennR8FbBgvfNvra8iZeWwXiTmqmvzLf8vYVOw5lP/Wxi2HWMSalnrEoT2wZP/GTtLO88STnw&#10;377T72wcxhzl3Bauk4v36k+2dvNXO379gy1femenr8NxH/0LvS75f9H/Xlv/064/+NPR+F65/zv6&#10;3n/YjUdixGiB4bzXvvwzlvv3gdb9aQ+f/8uefPNf9vSb/2NPv/6nnXvyu5398lc7cf9HW771gy3e&#10;QG+MzVx+YWNnnxAn7Rk+lXXeu/i8ZtfhdNfJjSr/zTrx5b7ErwEXnnuEb+sR/6GJ5QyjPTZMvH/G&#10;+ewfIDb02D0rG7xtBTDbvO7bDgPeF3lIvNmHdqhv3aonn1jF6EO0EY8YPw77nXsGu1uHj93FL/iA&#10;WLe3zDd8j7H8j/mP/4zlxKDuuwOPJC9d/z0nVkRV710Y2x1yAF+0rPozxGY8izZ+GT8s41LrGKta&#10;RW6bcmIclfNf5liEmJPtlnY4aLlwWul9Mw/5PzLgZphvMyy3ET92Le/WKss9APOF9WazLLO0Hs1v&#10;rWXCfLOw7KJayzjcAjdGS3yo1XKOBdH9Ut7hNsoMMN+O7ncA9ktcyRriVjItwre8r23cDnfM2rGe&#10;ecsNDtn+3mk0vVNOzN3GgQU0pTP4k9D5DJCv10/84S6mHYobOWsH4Gpl4UUr7JojrgY64MgSbYnW&#10;B4Z6VAZXPcKyo73EjGZaEpp09KpN+Iwb4JXl+JuPdaIxxgfchD+2euIsDBb9KOadwteHv6UbH0g3&#10;fp4ufCTj+EJ6Zy/hF8XnOM9YdHx0GgPfDCNsHjqJxgXNEH4SMVeHu+If8U9rjDw+C6wTf15M48My&#10;/Io+tnfiE7O/Yt0dxQddPiyOSHmz+I7wpfiijOGfUA5CdEf9xLtkG8VsFg+WD6cen17NIHEvB/4v&#10;WefZHdWVret/cMdpJyQkAcIglHNAoAAoC+VSqFwllXLOOSCbaMAmRycM7sZ0sI9z7HafdM+/mvd5&#10;VyG7x7gf5thVO6y99tph7T2f9c55AU0SsYbFXsfRP+Gflt5Y3NkzQ32op296F780+iZ82Z2w2Hb8&#10;2p4ZdLH4e7qxFvhuN3VW3OUO1mmDF3ezjRdfTt/MrvMbaX8t+M1b8J934o/umyWe4CSa5CHaDJ+k&#10;YkXL1H6qY8s4fnrq7l/DR0TZ7ZyfxqF1x3e75vCtU58e2tsP+xX/9XIOehcuu5zL7fDwDnyycf0v&#10;x7AkrQyaLurcAWd1bQZ7radM5QB27Jr5Xo43NIcPawZWTXu0wnyb4QKNMFrlffbAZ+Vn97FuN3Xt&#10;gRN7mHqZ+uHaQcYYSMcs7bQ0xn2ULZPWtz62DrvecnoIjRM4y7lTvkT/1m00bBvo2tC4hYlNPrLj&#10;dMfi1QHaYhh/uOIov5KJXjHH61inY5DwXeWxFed9JZuYt1kY67ySQdzlDDSU6Wgv0+GUGSH7tyPE&#10;IoYB78t6yTTzxDjjDFjM7tVM+GrWS8tmCqf713jS4mxxi7NfMd+9eU5/CS90eYGzpPf0voxDDbdL&#10;97iY1Y4hiyNjv/FZfosjit06jk19dCyKeaypjlFMWL+l7RWrdKa4zdQ5bvFjiHNrLde6exZnm1qm&#10;dpOu1HFufov5Ks60Y5Qcb1I+bDQf/pv3L/zX8czfyxfTFfsUF9exxvmvWLnqzT6y4LIylrn/TMXD&#10;/wBTFb8WKxXTVTzgfXlwxaIA3760AQxYU+Wzjetx4ZasI12y1k8qjGuOXa5leG6CjOPXfsV6pfVN&#10;pK1eydC+YMhoqJNhtolMVdck/Ib/liHGqxy/OtfUN0tcXcwWtssxJ+i4sH1s84YYM20m/qt5YsB7&#10;+9OYA9VH5025j8Vuf+O/nCvVSefItS1jFvauGbW/2lztrd86tpSSfoxtHEfWOADOuePecOWX/FfX&#10;2SvZxGBORwec0eVYr7TvYr9i5Y4NZ6APLtC+NP5BsdFhuTDgPR7s8gDnxzmvNLyyPU78BsxY2ybA&#10;fROZJsJ2E5i6+UXsB5/q/jLO03HOUynst5j9FHIPFFAOpt9vFPXS3n7Ooc4j8aFLe9FY91lyud9S&#10;iN94AN57sBzNbwXxmuG5ivesvL/7i718dwb4H7FM+G/GiaClYxniv1X9llkN/8XSHQMeZjrM/5eG&#10;Bjjz9LBloQPOxteb3jRGDpwRvoMG+Q6K8S4Nb64iNnRlmG+dMN+vLGsgN3ADGt/GActpGiCGB+XX&#10;ox+uG7JC+G/eb/x3DP4LP4YV53dNknNngr53hrwL+EQxxX4u4n9J97yVkM+3qHvOsvvgv/4Vy+mF&#10;49I3lwXmrdzPcs8UsaHj/LfMO8O6E1aM6fcJ1pGV++eskPVO+Bed1rZVcZmHiUsRIyYCfXYN/WyD&#10;d4mY/eRqiNHPhejDe+cYEzZvdeFV8rTTfwfp05lfGyGW/xDjgND7Ng5dgBeTfx1uWw/zrfLBf+HF&#10;ivvcjk5Yut/u4XOY4mgwDmic7cR7eZ7XE4+igWf/2THWp3/unYTPzqDxW4AFwXvE98L0Ub5ZltHv&#10;huE7fvq0IOxqYElxZeE5js/Cg1eJYbtGjl76/PD6TRiI+CJaN5jUIH17mD45AJvtm4XLwSTFThVL&#10;NghT66UfET8JrNMnbfAusA7rXIHPwDyU6yHEvgbWiDcLDxmGw0y8/T7aUzR2sJogfaqLH0xduyf1&#10;3oFecfsx9YahzF51sW+lXxyApYp9hdZgOryrBPgfpexRjnNi5baNL/K+QlkR+j3l/+2lL+1WH73M&#10;f45L+lpxyz71ibw3eNHDavxTP4x1kPJDxIKOzsKn2G/LFO9JE8SaXrtHrtiPOK575NcVU6ZOcDZX&#10;Fv2h3pEisNjYCgxw633yT1yxGNsPs34/dfKxTQ/H4ME6abMA2w9uozuGffXNi2/Ces/RLlvkVaXP&#10;DtAGegcIbFIfOFsPy6XlHaCsUbULxz3GMYzxzqa8qYqrrfzGQ7SJ8pkqNrbioERgeNKTRjdgaLT3&#10;IOxMzNe3g5ZzHdZJnx2iXfTep7YXP9V56JxnjNgK2/NeFoUN6tqJ8B43tEz+ZsoKb9Lu4r+0pRjj&#10;+LnH7OcB4wThfrTVCOdUsYDF6yMy9umnvj4sxLtlN/vu4Xpy2ktxO/jgEGX00169lNF/AcZ3GT4G&#10;+9b4AHHxGO0zDXtdZD0xfMc/WRalbLHhXt4xg0xH3kafe+6Rs0G4YhhW6IWv9TLGIQgHHth6jH70&#10;rs3AaUc4DzF47CTXma614Cptde4D4hpd5/uEvNVc0xGOY5jrtH8dPk17Klaxf07XK3xzGaa3/gDt&#10;OBrVDXLVcn4GuP6UI1msV++Get+WSefbyzyNKehauUzZjAPkXbF/G8a6zjW0xvs3xy+dt/Slo1xX&#10;4vHSdSsHrvSzYpijFz9295PinEe45qU/HqXtR7fYP+darNWxYvir6hpjnRHqPsm1Nk17zGA+rnXx&#10;UZniWwfEf7e5nne4r7beZUwfddX1LX6LiZ/q3vFxHvxbnEfq4meemH6Aa1As2Ms58XC/9XDt+lhX&#10;uukBztmg2o/rYXyXdodDKyazYswHuQZ0XYQpP8Cx+6iLNN7BDRgu7DRGmdIExzj+fsqWln+IfYnv&#10;z9NOc9gUNsa2w9y3GgcyQluMMS/MNadY016uV+UGjtB+Ieb52UcUNjvG/z1uPsY+Rlk2rucRFmOb&#10;oY1HsPR7PAM4Fu6HIOcjxL3Qu0g+84lN9MlbtCHsFybcyzeLhzG7fuINKX/xIOst0cYTPBOHuA9H&#10;OQ9THOM052aGczO/wTlmTMkIz4qBGc4/z7rpZcacMIZgGO3vFN8Zc6u02TTPOXhwoH/HgpEtC/lX&#10;LUz/FaUfmwjP23hwjjjP4xbrhBd6F2y8Z976W8Yt0jRqQx0zFmuZsH7GU0VrByxSE7VQTdi8pwPW&#10;Xe2z1sI26yhqM09Ri/UWNlmkuNUmTvTYfAV5eenT53h3WD8Zsp2KINrUXtst7YEBB+wKff9F2O/F&#10;sgg5bEP2FmPbzjEmbJFxayPpHTaa3YMmtt+meTeaL4raCprfjTJy/mLSBM8WRWyCd8ThEh/7C9sk&#10;PHmqPGgrTK/WjtpjvtU/aZqB/8J2u9D99hDrGfu6Y8W+aIHznp23L1sX7HO+6//97JJ907ZKPOhN&#10;+8mzY7/0vGV/x37xvGU/tL5lXzfDgOvRAcN5n9WsoAFeto9OL9kHpxbtVs2SvVtLDOYzq7ZauWTj&#10;aPSi6Pr8ecPWmzNgMxWT8FpyA5+csrXjE7ZbPmXXK+ftbvUSca+X7GH9JproZbtUsWDnKhep/yLM&#10;Fv5ePEVbTtnwiVXiP8/bbOk0Wudpm6mcsqmKKVupnLO3T63atdOrdqV2wy5SzqXaddj3ml1i3lrV&#10;ArG4p9lujfjZKzYLy50toBxY13zxPOx80RbLl63vxIp18P8s7LeZnKgNJct2qmDBKvIXrKoIvwdM&#10;t7SAseJF63aqmLFlheSXyF+xE9mLVgavKMtdIg70ChrhVbTCq5YFh8iES2TlrsJ/1ywNtpGVs2y5&#10;+cR9zlmxjOwVx39zCsjdm79lGQVivfBfGG8OzCIHtptV/BYMeNdNs2G4mbDcdLjv0fwdx4BT8T0f&#10;craFjvci/lp4R9EOGuDz8E3WgwWnlcBrYZfp+cS8hNumlcBliy/D0y7CR9A4wXYzy6/jZyUGJGz4&#10;TXjvUflyj4uhsi5MWPz32Enpe+LzUlUG/FeWWgQbLkDHmyvei7Y2Hx9xAdu/NMd+8R2Lvb5Zusd/&#10;ieMMk3X8l+3FgDPw7crST6LbOY6Gh/kHqHNy7nni8KLNFb9l+z3mq9/SGu39P3Kc+rFd3MSKr3KM&#10;V/DbX4yz4Zzz+LbhQPBe7Vt1SaX+B4vwccN+j/E7rRhdNP+PsC/Zm3DmVJiw0wbDhA/kwoNzdjH5&#10;z4kBmrPNVD7/TTuYDnNyhk7r2P/PgFOOoa1Nx+C6zjLRymbJRy9bIQ41nCBnDT8/vDYLbW0mOt9M&#10;dK2Z0v2KA6P9cib2OxvnYPDflJy4KZ+qcv0q/6/iPSsWdApjEBQXOilnAa437XKwJmRJXys+C/PN&#10;hanmsB3rSMubzPXuDAacgiXDXhPzYG85U/j3N/Dpb+LbZ0zBiS2uhU07wv+0k9v4/2HkeehrYb97&#10;MZ8PwoAPc8+J/+bXcK0Vc1zcd07DW4A2lHv6YBm6zzJ0q2VjbMtx5sLKs8YxWGD+DNcAjBf2q2kK&#10;92UijDaB8R/JRRNsC/sshX8XY/Dcw7DgQyX8LoRRFsBEtY9CDCYrS4F5vpk3DfddcOz3CMtT89gv&#10;5aWqzDxYa/aI46CvpcUcC/09DjQsmvUT4axvSIMr3ltALmP2Kwa8D4YrfhzP8ysuLJYMY4X9JtN2&#10;0hErT66bB7dNgRWLF2ufSbBn7TcpE+Z6DD56FO3xUXjusThHVVxnaZaTxH9h028ci8Fb8VXwP4Wy&#10;kqlTItu6PLvpMNa0QbSycGZY796814/GftMDKy9wQroY8Lgz7e+1w0P26hHyBrOtWK40yap3CudD&#10;sahdPOpsfufE/x9w88SCxYBplwzaO4tlWWyjqdbFklkmjq340mK+ibBmWRLHlsI2ydj+Y5zvo6P2&#10;+kGxLJj5Mfg9z8okrnV33WfMwo/h1GyTmKEyuX6zxH/3GPAS9x/XFte/WHEKz2Pp6ZOzuR95NqYW&#10;wPJ4dibDgg8d53lYdZmYWe+Qe5D7vYbxLrJanl8ntolBy3Oy5hJxsxQDmmeSpo3X4EmwrqbLfAff&#10;tOJeYhDDcDPOwhObiZ3w0vLabjBuGm7bDuNteRftMPuoJ2YD/Djn7HViafF8a0TX2IAWuBEta8td&#10;YmPdhynfx7cOk2q/yhSNcTtx9jvfJQbnXTsZfMy38SO+l+9aVf/H+LfhsKPP7OTIE6tEZ1u7AH9d&#10;/Myqp9HxLeDj34XN7L4w785zG7jwV94Vn/Ou96nNXfnCJuE8m/f+abuP/tvm3vkW//Qf+Z78lO+C&#10;z23o2jfWvPbCmog36tn+Mxo9NIBw4rMLz6x+9pm1rv4N7ktu4OUXGFOYc9MSsaKX/ozu7LnVTKIP&#10;XoEzwYHLRp7Bd2VoFYc+cUy4cuyJlcCRi8V/R9AFD31kRYPEkI4SB9f3vh3zwP86aFNYbyZxnzPa&#10;7qHFvOdiQGd1EN+3lfbHMtrhjbTzUc5HGnxdGuFMOHFa8w1y/vL8r6F9a2GHp28QU40+4CR9RAVa&#10;1iryyx4nxsUJ2O9JxvmchP0zFuAgfeTBMsb5sOwwffrhYq6XYsV33uL+5tlOX5xaAisuu0Q/suX4&#10;r3LB78tY4T5Z5tpf5XqL89XUPLbjevud84rnbvCfPpo+4hB9hMsNnCUOq+24PnNkunZ5XvP8V0zo&#10;g9gh5mtcw8EsxjTQBxzIYDwE1/5+7p19Rxg7cxRjqvEUiUd4xtGnJKfz/MT2+haXKwAGvcef3+RY&#10;Dhcw/iFfcS3Ul53nfqZ/zb6Iifte5Z6/zDPpIsd+iWO/xDNNdoXxUbRtAZydPj21gH4bDny4mPFV&#10;JVgZPJ6+N6WEbXhPSD1OH30SXl95m3Ynf24157OamM307ceqmQe/laWh2T16Ct2upmdgwg1o3+vv&#10;cM+xfh25c6uJ51yG5rdU54716x+xzmPGYqCTbYbbNr+PtgGmW8N2p1ivknjVnHPFfz7IOT9YpWsC&#10;nXEdfLnxgeW2Se8rJsxYC6a57WjPO9CeM81tg83CbR3nbYPFsv7RpodMqXfzIzdfnFe8N6sL3W8X&#10;Uw/b97GNl/ELveT/7ZT29yM3zfKQI7jrIxcDOrvniRWHnpMDGD1viPEbkT8R5w42y7SwHy1v9E8w&#10;4DgTLoj80fIjn8J+yeMboezBTy1/GP7L/VQ6+Wc7PoPOfuIF/4n9jIn/6n8+40JOzn1lpdOfW97Y&#10;C8tG85s/ARue/RvjQ76yhtVvrQem6ruIdnb3c2s/B9u99r313/67hd793ul9+977wSJ3/oFm91vH&#10;d2Pw2JHL3+Az+MbW7/6nzdz+h03f+dVGb/1i0XdZ98aPNnDvV4ve/9UCt362wHs/uXy/jZvPXZxo&#10;31Vpf3+m7O+s5wI89xL8Gf7bc+1r67v6Jfz4c+rzN4u+85WN3KC8q4xfufaFRa9+ZYGLLD/3hfVt&#10;sQ5sN7j9JXGj/opv62t49I+w4h+tZ/dLq2O8ShXPrcrNv7L+1xaAAYdZJ8qxjl76yhap4+a9v8Nj&#10;f7GLj3+1Kx/8h1148Ivt3PjWLt750e48+b9275P/hfn+ag/e/w+7CR++futbuw8H/vDZ/9idRz/Z&#10;zfvfEduZ3x//g3X/aQ+fovl9+k+0v/90MZ+f/Ok/7ZPn/2kXP/zeLn30g1344DuesV/ZuQdfOg68&#10;euMFz9+ntvouY3A2GYu+iO9p+SEx/R4zrvsjvp8/Rg/xEJ+RfCVod9efwt2fW+/GZ/jFGH8zzPM/&#10;eAsN8B2rHqcfGH9o1ZNw4Zln1jhLzIapJ9Y4jn4XrXDLzEfkdIUFTzLufuohfOwRGpGH+BAfwuzu&#10;YvfwAz5Cg/gBWkliRQ/fg/fCoQfJITX3BC3wQzTB5CIO3rZT/ptWGbjBvcL3RMsm+e7ftuLOLStt&#10;5Vvo7Cz92wgx98PEoBSfDcN9vZZT3WNZVR7LrvZYLrw3rwYOfIb/pzt4DrcSy1Ia3zbLkMF9j5Wf&#10;ZTxmI8+SetbttZxT3ViP0w8r96/KzDvtJZ9wgJyF5ARuGbATnlGr7J20yr4pq+ibhFXjm+4ZJ2/A&#10;ADkSxq3cOwaXXYD9rlhbbAmeiW9Bv4dgn+hxWvD31vSvWx0+31p8u6dggKdgey2j2zC6XaerVf5X&#10;8c9WOFwznLiR9U8PbxAfGl4Y27J6+ZjxJ7fDMVvxFTcMbaDVJrcu24sTKr6yeKK0vwFYYBS/0uQ6&#10;/hb8fUF8uRF8H1F8MgH4rhdu6Z/H74E/MLjAmHjMj2/LhylvX/csMSThmNKS+KbRjuKf7sZ6ZmCv&#10;sGIx2maOoXECTjmFXhXe2rXAeksaiy/OCcceXHXsV3GTPeKms+h28cUpj1sf/hQf2pl+/GhB/KFe&#10;/LY97EfHfxZG2aI2YV99aHF96HgDC+Qepl7ySSu+teJe16uN4KgdKpd1WkY38d2Tl3lsk7JgpPDf&#10;LnynXbDzTny/nfDzHrivH5+wd/pdtLZXXAxDaRy6aK9mWGkT+5aOuZP2aYUn9+P/6mOfnbBUD/vv&#10;QtvbTrvoXCnvr3I9K09cCL+x8v82cL7ORGAG1CtEOyset1i19AmtnJ8meLV4vawJfu7hWBQPWtw2&#10;gn9KDFht3cY10EpdGhkTIK2wZwpWznrS/PrniNmJiQ/L7ys/s9pVWuMunRv22ca6rVgj56gW/nuW&#10;Mrqob7uOi+UtbFPHtefBR9YKcz6r645zqravQ3NeG8UXMbgCO/O+5LFMM/yO7b6SDkuDN4pJppRi&#10;aAaSimGUheKBcT4YZ7xR9LnoU2GALqaxOCsMcS+GsVixGKt0q9Kpal/xmLpxZuc4X36cWYpb7lmc&#10;UYpfxnW8ce4q5hpnvNLqOt1tltfxYMV8fpXfLvdwRu9v837LGSvmiO3paONMNx5TWIxYzFH70Pw9&#10;3hrPjysWS71h0HuMVlzUrZejulBHeGM8hvSe7hi2qXVoB7XhvmzYp7M4i9b8eL7k+PYuHzF136vb&#10;q7DWeE5fltN28fU1jbe7eGzCSy6s9dTGLi4zxxDXMsMaC8R8OeZ89Mfu3ImB8j9P+mixaabZcY2x&#10;4jjL9mVxjOxjv9gv51H/X6P8xPx+6quYzWojMVuW0VYuPzD7fCU7zPiACG2PVjyjn7IG2Bbui29u&#10;fy4sGO67vxAejJ5Y/NfFgWaq+fu4lva03WpTtbEY7x7Tdfru3L3jZhk817Fex3+5tvJgovgoZWLF&#10;up50nMnF2qfambbk2pA2W7mAX8mStlxTuG9Gh/2fY21uXZX5hwyxYDhwFuxVYxLy0KPn9jiGuxfr&#10;+Te2CwPWb+l8X8uHCztD95vPOIp8uG0B7LcQXg5/Ty7ycv+I38Lemf9GAXGg0fXuY/7rhdSLbX83&#10;yigkVnRxryWUwojL2L5YLF+8mHkl6IhlcOAE/L6JaHPEgw/i702tDKEJZt1S2oR1U8p9jtHmVjOW&#10;qor+FF6bUUnu3qqopVcP8L0KM66MMh4y9lv85zSYcJqWnRpw8Z8za2HBZyf4rhQDHuU7E35bP8q3&#10;7SDv1sSWZprWQAy0ejS98N+85pgVNCsO9CAcmHjPZ8ctrwmWXBfj/zD/iQkNK85qGSX2Ejy3a9rl&#10;+C1uQ4+L5eMTlxW2M79j2mmBsz3kx+tbshwPWmDPhJUHiMkRwDfK9qWd0+h/l1wM6OJuNMQ95Pj1&#10;41tlnqZlMOOyTvrzbvL89i1YnXfRapme6pljHjph5rf7V607um099LutQeJyiP365q2BMpoiK3YK&#10;OxNZdTmDzwTX4Lznra5/1076NtAYE2thcIf9kbOdWLmKz985xrgkpt30X730N62U2zHGskl4BGN5&#10;pAVuYKyO+j/Xx8Kg22DGeofwzmqsFmOdeH530S+08/xWHoc+2KZ3in4aBuGFufVSvnLPK0+9+lqv&#10;uCTjrtS/KheB4n0E6ZvCvA/0wY88cMy+WZgkzHEQrhFg3V7W8WmdTbEdGNAmTIf1pVHuob/0s11k&#10;DTYDGwnRh0RgTAMwJOlUFUs4BiuJ0rdH6GsHFngHgdmFqOMAWuOJDRjsGiyIuklfKv1vSByKcsL8&#10;F/tSXtMQ9ernHUaMNwI78m2gqaU/lt5QmkLp8DTeLQirGoApDW/AYeCeiq+rWMj9G3At+n1pJDvg&#10;rm30rap3GJamqZf9Du+S73WHGLROnyjNJbFzOb7AnDSBLIftSAs6ARcchAlGeGeJiEsva3ydWB/M&#10;7tz78NN79NFqb3gx+x7cfQCzuk4+WXKi0K+30O6tnDtxSLErl88VnjcK5xyHDU6wjTSRgzoGjl2x&#10;h8X6xPx6uTa6OXdqnwDHKyYWZj3l1QjDf4O0h97ZxHAHaEddJ+KQgzA65b0QExxgHzG2jdIWijMt&#10;3WIMzhYQB6T9ItRJ2u9h9jmySV5aztPQ1kOuE7gW7Ril3DBtHFWbMq8P1jsAb+vjvcaL+fmv/LLD&#10;bDsODx+jzUbgx+2MU/Dy3hFejMekcTlC9C7DMYXRzyt2djfMP8DxROB5AfahXL9emHmY45I2WOfV&#10;XVNMdb15F8TtOY/wwbntx7a48z6cDSbH+ZpdRd+NDayInz40L22luMKtvAd2s520rIph7JtjHAP7&#10;Dq/DE6lnmPMoLjzIeXTXsPZJG4Y4x0HaJgjPDKxTT5neoVkWYP3gFm2/fJXrUOMg2CfnKET79tMW&#10;Ma4v957Ne6HGXIa4dhWn288x+mnPoQsah8C1DKvUNTS2jW3G8+HGKFvnZIT6DFHOANeB4nNr6nLh&#10;wsWn3ibOEscTYL4Ysos9zvXkpy7Sxfq5Zz20k2KXK76y7rORXc7NhQ/Q6D5w64nrRtm/tOSK/yy+&#10;Kt2vcnQrrngfYwN0vMptHNU1xD03vA2fpl4ajzKwyViJberG/RPgmu3hXOp9WjGwNebEy7kMwpG1&#10;3ehbsHzKj/BfY0w0TmGOa3COes3Ckqc45nHdT+iBR1fhv2v3ed/n+uL8dbOucpaLVyvOuofnnp86&#10;TrLtKMc3zvkYY/9R9q0xMRHuDeU+0ZgWnYsoxxegDMU+iut4pZvmecn7fIDzpzEQXn378A2j7yCX&#10;s5tvjg3GEMzA8Ue5H6Z4Zs1w3BqXMsaYmZkFnjU8c4dgwAOMExmcumLTLJuhzSd4dk1i4zDgYZb1&#10;j5y3yOA5G6A/GMUmGDs0GdmwyeiyTYWXbaR32kY8UzbjW7SxnlkL0kd66/qtv2nMBhpHLVY/bLGa&#10;mPWfjlioKmj+Sp/1VXjNU+Yxb3m3Kf5zqLTNYqXt8Mtu8vH2oTnts+H0VnitD/4bsi3eBXawi/Tz&#10;b52I2ArvMDtFIdtkPOAa7xGLvIeM5XVblHefAd6hJo7HbKgQbW9JyBZhwevlMXLpxlgvYpO8lw/n&#10;9NpwUS9645BNwpjHeK9Y4J3kas2wfdA8bU8apuwrz6p907NuP3i37Cfftn3fIwa8bN9gP3Svowde&#10;4/+6fd1GfuCWVfu2bcN+6jrn2O/PXbv2Xz0X7OeOXfTB6/ZZ3bJ9Cu99Vsu0btX+VLdm752YtOsV&#10;s+h658g9PIO2Fj5bTK7dEvL2Fk/YSPEgcZ3HbKli2jYrWa96wW6dWXW5ex9XLaMh3rT7pynn1Ipd&#10;guduVCzZFOUMFk3aAOUMlC5RxixxpGdsqXLGZqso/8SErVUuoDvettsN23a1gTjUNau2W00s6Ip5&#10;28XWqmC9pxZs9fgG+mv0v3CtmYJZmymirNI5myufR6M9bzH4r69w1nrhwr7yNespX7cmeFhtHu8Y&#10;sKtSeFY5fKuyhHeMUvwBJWtWXcj/POKaZM/ZyTy0wHnER8tfRQMM/82B/2LS+ubmEe8Zf25+wbrl&#10;EesxvmzN8tD75hbiX8llHqw3qwhjmg3nlbn/mocdg+1m4L/N1G+YxmExxywxw00XDzrrJIwVH+/R&#10;UsbqV15iPOFFFws6o0xM9rxlF10mvjRMoww+C789WIT2B0vDX5tVoXiN+HWlAy6+6OxA0QX4GexY&#10;mmDYbwb+VE3Fh99k+yMlKgc/MDz1EH5icV7FfFb854xSfPn4bWXpJfiCi+G5MN49DbDT/7JtXPsr&#10;Now+l7qJ2b4pfzJTxWlOxQd9CDabWiD/O357NMDSG6WdwL/Pb7HePQZ8pJz/e4Y/+jDHqZyEB+TH&#10;poyUHPza1PMQ9f1NH6x1OJ5DpVgBnBfeLHP7LIQJFXBs+bRJLvvPfht91C4+f1hn1g4++2389bJN&#10;xwAOZXAuMvcMv3vGCrwXjnsM7WQamsZ0fPn46X/PAYzPH+7r/P85MIFMsd7fTXGeD2Qv479fgSus&#10;wtdX3W/lO5XuMW6sjy5MWuBEpr8x4DwYMOzX8V9+iwnL9mdTlxy2ZZyCdJL7KScxS/NYDhNOyoMV&#10;y/Jh1PBgWVIBzDYf3TDXv7MieFsxmsvSVTTC644DiwcnZMFZWV/8V+w3MQduB/97PX2Ccedinuwr&#10;ewZ2iuYTtuu4bTE8j2dDcvE4dYJvw0v3ZcII4b+Kr6w4y8r/+yb3fmLuBN/W8I9cmEcBvLMQjlgI&#10;F82HIaILTiqAKfLMUW7g1LI5Z/qdXBhfdpjyj1FeetkS51VMdhBuOgDbHOI6g//misPCT9Nj6H9h&#10;rBnS6sJBc2HUeWLIcE7WeSNziGMb5f5BO4yGWBw4EUYrVnyAeojtSuv7OuVI26v40fs4frFfaX7F&#10;icV+U/IpG+68nxgJidlwV7FXuI74aAqsJzWH/MU8ew6JwcJjtV3SS9YrjbIzOLDq+loax5FDO1Jf&#10;5f/VdO+/dMDiv2/AtPfiQcfz/47BVDmeoyP2+hG0hOkcf6a4LyyXfeqYHbvmXGi+YkHvMWHXHiyP&#10;c2FxWq49WG6SmK6uA87zQc5/3Oa4f9AQ58GwcmDJLBcb1jrJlJlA22j/rx2Aqx+mnY5ybtKwYzBg&#10;uNf+9Jk4/03nPNMuGvvgjGXK/yutYzyfNpyMe0b/kxhnkXiM603jMDLimseDjKM5Us4zsZo4zKeJ&#10;v3wazedpxn3UXII5XUHHBM89hf6/AkYmgwW/yf+MhquW13qTOFi3iElFHsauW2iirsODiRlQzzib&#10;pgvEd74Cx70Jt8WYZotVNsF/GxhbA//NbuYZ28izsO49vsnhv3W3YcIPraDzA7RVxHXtekSsLerQ&#10;yr7arxNX6z2+iW9bpf+BVfjuEfvqpp3w3iEe5Yf4mJ9ZndjvFLGfZ/8IC0BnO/jAyqY/IIcmnBbd&#10;XRNsN3L1W/R0XxIn6IXjILGdF4wH/TPvf895V32Kn/QZOTNfmB/rghG3wFEa0ZB1oQsevER+T1hR&#10;78pnvH++sMi57y1w4UdiC8GPtj9HR6g40X9BI4yecOWFNcwTg3oeDfDsC+JF/wVW9VcrGHkO531q&#10;FZN/JG/wX6x4ili043CtQXSTIVha4AHcC47mg+v1EP/3LH1HG31GO8ywFf7bBhvvYh0Pv2n7oy3X&#10;0FeyvIPnP+w3reUGGmq4YestS62/ZkkneW6fgunX0t+cYVxQFRyygvNchQ77zG38a7uwXvS+5fRp&#10;x9/mGXaO59U2zyrG8XBtHOT5ekia8Xw4be469+sq9xv/6VOPlGlsFPpxxlNpfel/k3M26Cu2YKI7&#10;MFXK0X/WdzGc6QdSnDEvawsGrOWUS3/tcgBnMkYokzEKjP9JyuS5zHN/jwcfpC/QM1/8VzHQXS5s&#10;7oGDXPvJabo/eGYci4+jSDjC/Ub/kpq9zpgJ9TU889N5tmdSht4N4M+p7FfxQvbyGaTyLpBKX3eY&#10;/u1wEWO26HvjY7Gu0w4aD3UJ4x3AGX0gyw+X0M8WwFNzr1Gvd2gj+u4iWDDLUtVni/lWMvaqQkbb&#10;n9wz3itOogN+aUdhwGkwYNmRqpvoE9AHV2Pw29TT5Hc4Qz5neG4amt7DFTcZF0Ss6XLum+oHsP37&#10;aBvgsXVoeBsecl9hDYwbqCUWNNvlNKMFbkIXLCZcz/3UyLXVLOb7EawXg8fmdn7IGAty8rbBkVtZ&#10;518snd/ZLHexnuHDWR0fEuM9Hgs6rxvNPfdpTi+63B50wfzO7iaes++JFQWeovP9hPlPma/1MNZP&#10;Z/ujKpPfZRHuhyDsNwz3DRGnOQjv5XdR/wsYMDxXvyPPrbj/M8ZE/NFywpQXJb7zCPMnPrPCiedW&#10;Pvc3K5lCCzsGI4b3FoyRD3jyhZUyT/PLZv9mBZOfWRbjQ7LHGH8x/ZlVLn1u9etfW/Pmt9a0+Kn1&#10;XfgGHe53aHTR8V75Bvb7o4Wuf2/ha99Z49ZnNvr4f23g1t/RB/OMuPyVjd342aIXviCG2F8sdPHf&#10;bRDuO3jrZ7b7zoLvfW/R2z9b8Pp31sVy7zvfWud54jdj3quUefMX1vnJfNd/MD/7qeS5c4pnUcPb&#10;f7WW859bG9t0Ml7Fd/ELG6C8jvPP0A+/QJP8uXXyHOuG6YZ41oyh5Z29+JWtU8YyGuSZd36w4cvf&#10;w6i/tsbtL6waq9z9inzAxC3YgR3zO7z7hY1S/xXqt/uIMS8P/2G793+y8w//bufhv2/d+cEu3iWW&#10;86NfXRzoCze+sxv3frbbrPfevR/t3bs/2N33/2F3Hv9iNx78YHfeJ96zNL+f/hfM97/tMfz3wce/&#10;YNIC/2T3Pv7Rrr7/nV3/kNzCH8KBH33Dfr508Z/XbrywefHf28ReuPSpDZx/ypibTy208wnf6k/R&#10;avwJXwPjcDae4tt4gmbziXl4PrevwHdhstWjD+149DbP/PtwSuI/w2yPD9MvjD5m3M2HcEd0vGh5&#10;22aIIS0GPIm2ePyBtcJ/uxc+xBfxEb7FD/mWhjNPE3OaZe1aPvaAuMZ30cjcZXrfOvjdHLlBfMOH&#10;djZyH5/qA/yn99HrXCK/wXmexeeIDbkJ/121opZ5xmGMMbai37LrI1bWPGD5Z3yw217Yrxiuh7jP&#10;PVbY0GsFDfDceo+lVnfYm9Wd9LFdlnW6GybcTV/cxVicVu7zZsus6mTsZztsuANm3Ovy/xbVSwdM&#10;+U39lo8muLQt5vjvie5RfMJjdhL+W+nDb4wVh4gFDe89E4H9jmzi092xThigh1jAzUPKB/wWHPIy&#10;LO8tq+1fx7eLjgg/rziwcq92DG6w/hZaTjjx6DnaA/aJ9qghBIPzo8uExZ3BJ1yHJqkmSJzJAFrO&#10;/m1i9EqjtOa4r/K4ivE1UZ5iBTfxvw1+qFjBEfwhivvYShln2U/bODGpZy/gu2U8+zl8qnPkD4QJ&#10;+vF1BJbwU2F9+ES6YJ9tHIv8zV7YpGJJK0Z0H5xR8R39c8SVZp7Yq1hpJ/5mxVruwBRjupNpGwxU&#10;vjFpasVPz6p+1KNTDBMfmctbhg/JDwvum8XPIx81+5Lfuws+KR9gL1pbWTfbSwMrXir+2z6JP3UM&#10;TS91kh5ZTLqL4+yEg3ejwfUucjyr5BxkX8pdF8Qn48dP0zvOsWDS//ZN4xecgIWiQ1aeOVkT56B+&#10;CK6Mb70VzttGfVvUdpyfs/jclVNMmmOxVvmRPMzrwFppV8V/bp3kP9spJrQ01o0D62gMqBcMWfGe&#10;z3IMylUmFiwtrsrRMSm+djzWdjwWtHIti+s2s00r5Sh+p2JEyxQHsxvf/Gn4/xk4QR11apwipjSm&#10;nMoNrFMPb6jDv6o8aG2U0z6D/hhron3qh9G2cb0oDuqJ0LJVReAaHKPiTXdzPrvnxb85fzM78DY4&#10;WTbMLVOGhjM94Jic9JTK/Sset8ddXexduKGLwyyGKAb6klEqfrD+x9ns73pYF/cY1uf4XL7X8TTp&#10;UsUnk4ri8ZXjeYXj+3I6XDhfPA4wnDAProdpfnwejBIGmSSDKWq+GG5S0e/60XgZcEHmS5crbqh9&#10;6JjiMZqpx8ty3dRx5TiPjWuN4b4wUceA0dmqfZweFv7puG72Sy2u48KwVTioWw6bdXmR88Q/4Z1Z&#10;cNEM+DhliQXHOTi8G065x7pTiqn3y3Zwx1XYz7dlDBvkGPm2gr3umTTLyp2cUjTIN/OgW0/lx3Mx&#10;E6c5C36fCXdUW708XumbnT6YtlD5+3UuYKo6bzrnYr4JMFxNk3KjfK/3862Ohpt5r2fQ7sStTioa&#10;whj/i0ZXzFa5gRMYC7AP1ppUzvql8F20wAlsu0/smGvB6arhz39Q+3GNife+Rnu9Stu5+M8cp/S/&#10;4t2qt5h5MufQ1Tub8QGcq/34LnXtxeuvdn7Jf3NYnsdx5nPs/8J/xXF1ncVjYcOvOfdqW5XptMRw&#10;cV3Tyfg79+MP1XV4EK2L1hEbVzxp8WHxX8VqTiiIX6+K9ay4zwmFcFvY7xt5MF6m0ve+WtBpr+bv&#10;GfwYBvwaDPh1tn+d7RPhvfvhvAlMX8/zwIX5j782odhrr/D/D2z7SgEMuQjuDPfdB79NKGO74/Bd&#10;THmJk1hf2t/EUthxmQzGf5xjPx5CB9yH9aIJjpv+HzjpZaxi3HKqw3H+CwNOhwWnn+onRk6MsazS&#10;8g7wnYr+txadb92w47lHz5Dr9wzr1KLhbRjiW5TxWLVivKPEvpliDPI078MTfHcSI7p5knWGGVcJ&#10;322IMY5qmH6cvLzw3ZLWSTveSe5e+vMsOHF2Pfy3eZz+fZTvXFivZ46xydOUiT5YcZ+xXP3GCtlW&#10;VsDv3HZpeBeYTvAdO2LH+2atEv57HG1wWZfy/OI/9RJb0bvgflf4l4nhTP485pX1zpFfgb41vGY1&#10;9LVn+hashvk1LD8TWrXTzG/2LsN91601TP/KvMbwijXR7zYN0pfH0P0OqU/fJCYIeh0vPtsoeRxC&#10;xPfwr1vN0AU7EV23Et8CsfZhvVOKecH7gJ73PM+DsIj2CH3/MH0b8aA7YGLS/GrMkHICdLt+hGcy&#10;fZ/GGHnnNUYLHgP3CMBWZWJxQfiHH+7QM02siUn4MPzPJ+a0fMVpgkNzaBXhwl1w4nb20cFyL2wm&#10;+ja5OOC+XbAw3+J7cRa7CgeEYQXhoOJVfvq4IExJ5mXfbowR/a00rUF4omOejN0SMw1Tn9ga+j2Y&#10;jPS3sWWY8CLMlP37JunfqVuUfjiub4QdL6JXpf8fhP1Il9jNfw8mxiMe1a16ivPAJ73r5HRdvmbt&#10;sETF/fCLH/EO0kHfpnopr+j4OXgl8xXHRKxaHCxKedKYdnMsHuZJj6uxceprw8yP0nYh2jBE2VEY&#10;X5T1FEs4vIKWc+0hXA/tI0yzf4NcrtIKw7eiy9R5HU64gcYQTjUAs5J+U3lJxbq0vxAsNsD+J9C4&#10;emnfVvr3FsbStVK/btUBxqZzOQ6nG8FiWD/biK9GacMobRflnCrvq86zl22Up1WaTHGwPq4BseY2&#10;xtkpfnN4BU77/6g60/Ymrqxd/4T3TWdgMmAwxrM8z9hggzF4ni3JkizLtiTPs5Fng5kCIQQCxMwJ&#10;kATICCSBdOh0Tg/n9HX+1Dr3U4Lu93zYV0mlqtKeqvaude9nLfKuWB11aMg7xUhpB53Xy3mDMLvI&#10;CtxuAV0sZQuQ795F9LswXzdtEqS9/OQzQjnGOa6f86O0Qw/trLjIYpuRtc9s7PQd2B9tSh6kvYy8&#10;+U2+t4dhkv0wMmm8A/CyyNIm5ST2K/xwZB0ufPo2mly4OGUP0N8is/BBNLt+8hNSXVLH4t+KS9LP&#10;MUH+o595aT99OUJdDq+h0WUdgF/9gboT8xRnHqUcc6t3bWHtvk3RZkPztNccbHoSRkz9eelfHfxf&#10;G/mSL2m1qdYu9FC/PSvoXSlnB9fr0FpHtkHuDcXsHT4FR6Y8IfpmH+0TXIaDrlwhicFLOw2b5fri&#10;3tLND9JnB8hThPYPr8CNmaO1Mr92wxkd7Tx9TDpw6Wz1nz2waS9tptjUwyfvU19or8l33xztTzsE&#10;aLsh/sOJ90sfFE8OcH/6dY9SR+LG0t7rflX8bjFeL/ntZNvB+W7O6aQfedQ3SSqLNPpjZ+46sXgD&#10;1GmY/46eusNc9rLDVB0tMeWV1lZtpXWb3hO0J20Y0L3B/l7yLm1ykOuNb1y3kVOqBxg6+6SX9tBf&#10;peeX1nfwJHyZ/iL9vuKf6F1C7w5ai6C+FOWaUdo6wjUdP+jkUzr7PvppSP2HubvWiEgvLd2v+LTD&#10;4/mPyEpcizvC/05QrlGS/M/rvtJzq4Pnpe6tIdpikDb18/8enid+6kqcP7p2y6bps1HqM8i7h+L4&#10;DvEfI9RtlPtikDUDU+RhJMZaAMo1SN6U+lkD0j+BH4PxCzYyBYMmTfJMmKQPRLj/wszXh5nvD/HM&#10;9vL89w+smC+0ZG7/nHl9MzYQjNkQ64Yi3mkbYGwY8s1btHvK4b/DnbDHliH8PfeZtz5kXfjV6GEM&#10;dTgw20B10DyVPdZV4bHOSq/1MJYHD3pt4JDHwhWdNlzWYROlXTaN1ncqv9OiKU02zXxjsdBNIh4w&#10;84cVdLqLzA1m8722zPzoBPOwSeYsQ9lt1udqtZ6sNnNndVk386Vu5iu9zE9Girww4AA8s9fmiv3E&#10;sPXaEPOdcG4HfLQLP9Bu/BzHtcaXmDPch/8+bSK2r3vZfuqI2U/txPfl82vvqv25e9n+DAf+je0v&#10;Hav2kvSieREfz9P2pHrCfqydt1dNK/a69aT9vZ04wK2L9nNjzH6oj9m3dYukZfv2+Ar+o1fsx/az&#10;9qTljN06uoKeedqWYCxLBRO2Cl9dK5smLnHUpspHbb5i3JYqJmG8M3b9yKJ9zvGPjizbTT5fq16w&#10;S9Ux9LwnbKYM/88FoxYsGLO+0inzo0Xsz0XHW0zs36opm6uexAc0MYcPTNvFqhW7zPnnqk/Y2kHi&#10;Apfzv8WjtkyaPwArPoTf6eIFfGfPo6GGB8Ntpstnbapy1sYrptBNj1uoeNaCRbMWKJk3f/mSeQ4s&#10;W2sJcw3Ybw0860ARsYHfpAo4UmXBnB3Kn7UqUjXc66ArZgdIRaTcLPygZOL3OStmOdiT8/PWLL9g&#10;2QqK1vAlvURs4Hl0wQuWiw3ahV53f0YMxhvnvel5J+G86+h1152tviuluMR/1/mMRo3tPnhwUvaK&#10;7cc+nVaIv+gK4hsWbVhaGbaaSjRuaICduL9odlMLL1heyWVzFcEtCuCs+eex78q2C8fFfisGnFyG&#10;PRfWu+sN/90J/03I3YCnwYjhvvvLpJkVO5UPaa4Pp83gmulF6KsKPsLGjd2YpFi6iVmKqfs/E/6m&#10;+d//yX/1WT6e32qCt2Vv8J6EnR22LP6bXEx8TfKVBtNNL/sY+zu2/TL0X/BfcV/5dJYGWBxYKZE8&#10;JcKvdf4e5ROmuxe2Kw6s5OiWctnmkd7YraVV2ku591K+hFw0gqQd2McdP9K51AX8NyH7Q963YMjw&#10;4x0Zp7HVn2Qr/osP6KwVWBu29/QY9nns7WlLMGAlPqcvsO8tA0afBQP+T/xfuC0sOAHb/9v4v/Ll&#10;7CQ4bkIGXCtDXAv+mxnDjr/g+IbWZ8UGju/ntyzs/Zm6zrRtTZ+CN0oDzLVdcf7rcF6xXlJSAQwg&#10;dxFmgb6MrdLObPRnpD30yQS2O1wnSHAJjt+dz37WOewtxk8p947i/Yr/7mINhPxBi/lK+ysdsPxB&#10;vwu33O6ahCHAhpW4b5I4bh/nSwcsrfEHaXEevF0cMJf6yKXM8NOd+bDAbPhGNp9J+uz4WmabyH0v&#10;Dvx+RoT34SGH+SbkawuvzIk6+7bAVreJp+bBagvHeVfkOjw3tueiPRWzhbHu5rpJ+IlOQuOvOL1b&#10;0uGzmby/5w7CgcKUmfxnob9Nh8Om8Q6dDmOG14r/yp/z9mx0sfDaHWiGpS+WztjxNc1v0iz/h/8O&#10;U84QcY/7YL9iseP4LYZdOvyXfMNwd5Cnf3PfjBBMGRtEEtu9/G9SFIYzzvoO8kqd7RYvT9Px8XO1&#10;3UpdvA/7Ffd9D/4r381xH88j9HP4t+oUHiz9r3iwNMRbUwfJyxD1ACOH78pP89b9Ubgzdai2y+B4&#10;WHUCut94gue+4dpODOM0NM0ck8B1d2ZTfq6zi/Z2dLdwqq37qYMUjqGsO2jnBNLOjAn6KCzeBSfP&#10;oV+7JqgHypMldkzb830r+XhvP/W+hzLCfhPEfZVS4zpfp2+njDvsV/x3exq8HR62lX3bHEYcZ8CJ&#10;adwPpF2pMF+x32QY8H6xYO7BjAV414ajA95XRNzXEj6XwnfLWEdTTjqAD/5jxO89ArOtxk9+NWte&#10;qnjOVcGLj4r/4g8a3WlGHc88OGV2C89SOG1aHVrhhvMw3I9hlHCqZp6FTfiDbsYXNJxYzDizkTUr&#10;xz50zs+qh1keU2J//XV+30Tne8uKvHeIl7RpRT3ofQN3rSxAfMe+O9ib7/Pueo9YhLfRAl9Df3QX&#10;35QPrGroHvb/O8TavWfFw/DjQWLkRu46+tqisc+tYvIBfl6foCH7hvniN8wtv7fhc88tBAP24xe0&#10;Hw48fhmWcu13R2/XvPqVtcTwsTr3Ff4In7Am8ZlFTv3EvPEH5nz4i155ybXQ7i19b+2w31YYcyOM&#10;+dj8Q6sWo+A/q6cf42sWTePwY3NFn1pWBJYV/doOTDy2oye+tdwRuBVcKiN01/b3wO28N+Bct+Bg&#10;aDF7bqLvlZ4X/9dN+PethwGS0lvQRrcrXbekenxxw3/TW+GHHJtcDwNuJN5r7Ue2BVa/sxIfA1X4&#10;bzhCfR+Bv1eT0ARnVn1sWeiBtzDWJpTAPssYi1gHsAeem5iLH42cNXw9rDNeLdFPeZZlL3OPLDkM&#10;eBfrthLz4KeFaMcLTvI8O41vCuIkwIH3kVLgwinqT/BjJ+Yv/czxs8yagwTGg52MB7vS4b8Zq/y+&#10;xLN7gXuDZyz99C3/VQz4HVqzwFZjgaMFzuRZyz0Vj/dLP08etd2siUhI5h7lPktI4XnCd8UUSEg5&#10;wbNijf1cO4X/TUVH7IxDlCUTPs0apSR+T0injjLkv+K0s8bJieHAOLmvRP4+GBMZTzVm7ilmXoAe&#10;ek8J9VTCWFyi8RO+m3uFZ9FHXIOxNZfvRTDe4ri/59SKK9w7cHs4u+L77i27BGu/iJ7iAs/hC6zv&#10;YewvFQuG/1bG+a8TA/gQbLiKVA3DryIdvOKkvQf5DEfezdi/l7VpqdU3YMX8VgEn5vpJHLu/hn5S&#10;ewNdw3VsX59i60JbzDaZPOyrus4WDe8RuHHNDUuqYZ1AM8y3VTF779KP5Lf5Jv3npvM5ox2uS8ps&#10;u8v9e9PZFvZ8ZXnuh87nnE58S3sf4McZH9FsXeLAXeh/3Z+j//3c4cJ5XnS8sN70dn3nvM4HjgbY&#10;1Y1f9OAP5vI8QAP80LI8cGI3fLcH385B9L+9j1kHARv2f21iwNIAZwU4vy/Of3Nhvzkj3FekrDD/&#10;HX5o+XDewvGnbB9b0cS3Vjn/wnLHOG/4oaUPfWEu1loUzz61Qwvivz/aMbbHZr7Et/tztLi/WNuZ&#10;n/Hd/It1nkWLe/o5z4BX6H5fWeTm/7bw5j/QBsN3L720/mt/sd5PXlnXOWL5nn/Gfnw5X+a3T361&#10;wJVfrY9nSN/Fn6337DPig39tDTwX2k8/s+4Lv1jz6R+tZulrq+WZ03bhZ2s4/8rqzvwE+32Br+if&#10;rH3jmbWuPIXbfmWtPEva4cyt+v3UL1a78os1rr2ynvN/saGPf7eJy68teonn0dnv8XX2jfnWf8A/&#10;9TNiGFO+2HdWHfveGkida/JbANc+RYzz8+K/v9kazHf1xm+28MlPtnz1pa3Dfk/z/exnr+0czPfc&#10;tT/b2auvbIP9F+/8Yec2f7P1Kz/ZuZtoge/Dh+8ppu9f7MGjv9uXX8vX8z/hwH+z24/+sFtf/kG8&#10;4Nf4hX5pNz+HET/4HRb82j6+/dLOf/bCNq7jB/rKNzZ/8SsbOPM58YnvWd+5RxY8+yXPWewhM9hq&#10;Fr+w2dWvWfv9BDvRl/i5xp/zOBrfkc9IxOQdvW0149L33oMv3Sb+7w1iSF8loc+F2dZPoGuY+wLb&#10;4SN4GDyYY1qniCE8y76Ze6S7rOP5HHvK56zhvott4Q62w7uwMfS/QzfxabwJd7ttjf345uOanZHb&#10;1tT7Gdqaq3bQ8wlrlM7gF504MfXEraljfWsDqWkOHf0Y/iT78ZURtKLjaG+PBtDpep1Yv47290gH&#10;3BcNcE0bsQqbsXU3on9q5DnQiN/4JvS/zc52T3Edz4dayzjYxtw+zn8VR7jgKLriY/H4v6X1/Vbc&#10;RGoZsKJm7NdNISvtiGDfnUJ7Og+TZR3uAJofeGUzeh4vdlEPXLIZ+5sYpvjeYezF9WF8+PL+X+Wb&#10;R58KZ4vC6gbw88i+Js5vwo7cgE25jiTNb00vMYD9J+xgD76feqYYi/EHGUWv2Ytm2BMzx9dkJM4i&#10;pTER/xQr7MIuKp/JstEq1qtsnT7sUdKCODHpsIV4sBWKjXZPwidlO8S+5ptDBxFDs7CEVmcVO+QK&#10;9qVFbKXwU/nic2zA2FXEgmU/kU5Vtq4wdhOtz/dgYxW7lUalA/uyB5br4xgfthsnThq/i9nWR1bR&#10;QWPvpm6kQVK833bs0k1D1BkMtgN7i2yaiskr/VFvDFsn/LMFtip2HefXsFfyIE2AF3uLtL0dY7IT&#10;X8Cu+4ZLU3YxZzf2XGlaO/juJX895KuH473YbbrGLsBSqSfslLWsxz82iF9ObD7t/H8VtpnDfQuO&#10;jVtaXNnrW0lip0fIRw1JGq1jcOI+/qMNHizNbM3AorVSph7sfdIGO2wYntxMkr9u+eiW72XFbo7r&#10;u9D58r2ZJAYsti59VhP/U08Sfxb/PUb5xWZVL43wXmmHa2DiJaw3KB3EBymcvXaM/aQ6jj0Wob/B&#10;FGoj2Jw5Xv6j5f/5OEm+oJUX6TM89J0j6kfqs/xvM8e2wo/bp1gvMM56g/Cc49v3XTjfB+lwwSze&#10;FWCW8iv8TjpaRhd+b9OkoYTRkRzu6/LC0mCu2JXE2cQT3+o247FZxVY9/Oa3XWiHt2fjIwhuKjYn&#10;n7rvYnvSVnGHxdzk99e5RjY8EW4oX8RxfWx8+5bTSrca58/ihcqT9Mpxza/0rGKe0pCKPzt64HQY&#10;dAa62ky4WR4MDe6nfL2bgW6Tffq8NTd+TcUMdvSn5EG+oXfkhRy2Ks76XjrHwH/FTN9qerXP0fai&#10;idV5//af7KIs2fLzTJkz4+9fDt98U3fivuKQ+l/5GXY4OPWo/XEf2WigpbPNor4yYNdp8FX4q2IG&#10;f5Ah/9WUD11uXFMNb2fflswg77lhEn5bnGO4LvWtOlV7vZOKVpWt6nlX4SDrqyO8a4e5Lnl09bHu&#10;EJbMfyRk4zOZrb4r6fs26ZYpz+7iIfzaDMNj0faKuxeG8C+MT2t0IltL4sxySwGclzJtUdny4ZWF&#10;sFdslB9QpwnEldtZxLskedB3aYF3cC1tt5FP1fnOghBr5nmXzA+SX7SxWe64htf1lvOKadNP6Uf6&#10;TX3nraY5rmuO7xd33gHPfav/3Q77VR/SeWrz7W/6wlu/2OpLakNHBw7PdvTwmeqnb/o/W/FesV5t&#10;5fP5nQx4L1vF9303twV+S8ppsXey8SXtQs/rwle67h0Xx2c00d/4PbPZSeK/O0tp1xLaHNvqtlLa&#10;pszLOlPyTdLnrSXwbXjv+wWwXmywW/Op4wLpftsd/ru9lPur3G8J5b3MWb22s7wTrXAr12yzxMpu&#10;1j16bXcFOmC+p1X0MP714DfHZyniv/Dd1JpBfDPDdMV84buptUphS4bj7q3uZc6Mb+fDvTDfkO09&#10;TJ8RK2abCvNNqx1mXj3gsOPkKvS/h0O80/bCeIPEcGAcrQ9bYR0cuGHEytvQ4DYSx/coXJdzcxjb&#10;M2HGrmb2tU2zDnKUd9UJ/FDhz5lU0EZ8vFaYbjv+m0nyDZ3XPGWFXMfVAEfm+sWd41YJyy3vgvd2&#10;zDjnFHfOwHvR/LrnraRrlmtNOft1vewmeHIzMR7axxlb8QMdXOIZuUpc3mWrYBw+Bvs9Hliy2oDG&#10;5RjPeXhvhJi/kSU7yPhfRVKsAD2zFUdevpTrePZWwIBroueshPE81zNthxkDjg1L30vsBh3Ls1ax&#10;a4NjMCHYaAu+oWuCi/z3kjN3UPx4D2OJLyaWKx7MHINneyPruhojWlulcRHWx7yjBd1p8+h5Oz7I&#10;vGKQ5zfjqMYgsTf/MGNw9EPWgDE3gLW1stbqGMfXwKJrGc/rGTe74CvS7skvsTTCbjiYdJ3i0NKY&#10;irOJD4m5aV7ROc14uggrXSemL//lFxdZxU8wvCkAX1N84wAscQAmEllGX7u4CaNinRfcxM3vHsbt&#10;buYm4pj9fJem0c184Sh1dJDx7ChjUaNYKfnr4Rhpf/0n0QKuwJvhnJrzBBj/+8hv6NQtyir+DfOh&#10;PqWNlm7Zz7Fu5jPyuysW3DDDOivmOANr6BfhTUHmSYqvK52x4gv3wuY0lvcuwtBgS/Ix3Ak/rGOu&#10;0cQ8poXUTF3J57N8l6gs8gXtp07dzCd8cGGxtIFVmBt515jeQT31TjHOwh3lY9e9eoOYwcTNJY+t&#10;5LWTNAKb6qetvMwXNHdTWQLkyafrM0fpYZ7lYV/vSXz1UNYmGFY99aO4yf3wL/f0WZio2J7YO+Va&#10;oC2Zl4n9HqedFfuiizwEYNchfNMGSb45cbrrtMEN9LnihuhC1/C1DAOepB1jp+9alHqPUqfy2Rs5&#10;qfajD9Aeg3C7AT73U/8z8LtRWKI0wlq/Jg34AHkK0J4+2GoQbja4zlqARfnjjtdtJ+sKWuhTAXja&#10;1NodG4PZjq/fR1+N7pXj5dt4bgPf0OhURyjP9NqnNkY7Di2QHxjkIEl+rPuW0QbDZyMn8Su9iA54&#10;/Z7Nc53oNLrnWf5z6Tb9gDLyP9Lpeimb5nrikwPrd7Az8U60At8kXx2kLurPQz79XL+XFOD//CfE&#10;BK/SNzSP5j5g3uxGU+9mjaSH/isdt3Tig7D0idVb6I5pS8omPffwyRucj98X+lzwDG3H93bNvelz&#10;aks3/UH1IL8s3fT94AnWQJB33zj/P0MdL8HcYeZD5H1kdRN+jnaWrdinfIi30zby0Ty+cQf/xuSD&#10;/hegHvzLrL+ljdu4nnv1LvyfPLEGYXiD2MeUN0QbBSmP0570Nzf37xDXVlxpzeH74OH96zcdjW0b&#10;c+EO3hMCi2hcudf7V+HP3B+99C1pyyOn7trUKdqMNhaX1xqJXlIALuyfi/sf1/EB2lEacjFiJ0Y1&#10;38X5R6gHXbOfe6CPOtN6DB/PIbWXn/rsPXnXmbMHuR96OT6wgj907i/xbzH3sVOsRaAsip0dId9h&#10;eLViG7frnYh7vp57KrqkNQIwZt59BrmP+jkvxLPIN8n6CdaBTnD/OgyX+2OS+hunD45x781Rh6fW&#10;7/I+xzoR1S3PLDF2rbUZpB61hkXrW6Y4NjJ81kZ5t5igXQZ534gwNx+hr4RGVtH9ovfl3WyQdwRv&#10;75x1ucfM75mw3q5R8zb2m7tpxPoZqwY7p+C+Iw77DTT0m7ehz3o7otZ6dNA8jJUhxr3+5nELHI+Y&#10;m7G083AANhy01uwGcxe2Wl9Zh4XL2m2MsX7ugMdizBVizCGWWX+3WOizWH63xfI6bDanjdi+rWhR&#10;YcRFaIJZXzjPnGyE+UpfRqP5XS3mZt7SlN5mR/Y2WkNmvXW4miyU2068WuIJl+DjGb3vbFkAruq3&#10;KPOVfq4X5veZcp+tHQzah5V9dutI1L5pmrZfvTDa1ln7rnHKfoYD/96z5iSx3187F+y7hnkY8Bos&#10;eANN8DKxfufs+5pZe1Z7wl4cw2907Yj9fHwcbfCMPW9esGctK/ZD44p9W7sEK47ZFwen7fPqebt5&#10;8IRdKpkhlvG0XSidt48qTtjFA3M2VzlhsxX4bmZ+Ol0QJr7xkH1SMWNfHOH8o6t29QgxgA/H7CzX&#10;WqyU/+hxmC/8vWjceivnLYh2N1wwZbPlU7ZGnlbrTthC9bTjK/rSwWW7eIiYv6T1qlk7eQj9bwXH&#10;wYHFfycOTsKi52weljSdP0keZmyuKmazNTEbr5q2CBzZj7Y4VB6zENfqObBk3RUr1nWI98My1pTl&#10;TNuhMuL+Up4DReh98/FLQjoETzpSNGe1xSesyrVglbDfkqyY5WWesGy2udiRC/PXrbRow4qK152U&#10;nbtoqemzTvxf8V/5f05KnUPfu+ak/S6YWiZ+drOWne/S/CrllX5oudhkswrRpMGDk+G/+1wrti9n&#10;1WHA4r+p2Lczys86+t99XDtJ7Bj7bWbpx1Z84FOH/+7LOQe7kbYXTgv/Tcw/b7tzsfcWf+iw3kTZ&#10;hMVEsQuLAStpXwr79nFMEvqgZM5Lh7lmlRDfsgj2kR/X/e7Pl59Izs2Gu2bLHzR235y4P+j/sF+O&#10;EbctlA0Z7owNOaX0MvZmWDD23v3lfC9Hw8Vn8d9U7Mhizckck1KOPqgMGzC26l3ol8SEndi+si87&#10;dmrZsCmTo2OmnOT1bdpDPnbnoAfOxsdlzlkYHgmWvUvlLuV8bNZ7S2Hg/Gci/5dYdIn6wK9l3ke8&#10;g11A83QBJhDXASdkYu93oR+jrcR/t6fDmPbDUrG/704lpSnxPRU7fwq2/f3ouFLfpLS4RlE+nuP+&#10;nzmX9QJ7ctF60s92u+BZmdj+6SMJ9IsE5xowA7Rd2+FZ4lo72C//non0OfkKlU54S9qkw4DfaoCl&#10;/XX4by4sl7QHjiHem8B/xbnvAnXB+ejR97EuITEPRsFahQSu6XBgzk/IUYJP5MzyvgxfdqHHVB5Z&#10;RyHtr7jv9uxp3n9hgrmwynz4BdstaDy3pMMrcmYcFqz9ifBk+ZreChPcyX7FBk7kOnu4r/eVwJdz&#10;4JYFs/QxOF7eFOcPwTaljR1xvr+XzrswPDexhONKYa9FsBCeD2LCH+ALWbrgt+kDFzrerDDvkTDF&#10;PHgJLPj9FPFcWG4unFmsOBe9bsEw77PoiXmf3pWLxpXjpQHemoEOF8bq8F94p5jne+m8Z2eHKTss&#10;pkDXGKWcsOW0CAn9cBb+pHkmJOaLB8OQ4ctipHuoDzHSbRwbT3Bsrq/fP0jrs/dStZYfW8I+tLx7&#10;0PLuZi05LDQBvrM7HU5K3e5IjfNecd//j/+mYBtQPl3D9t+J2ETSo6zNmOYehbWiAVYs4F2UObmQ&#10;PsP/J+aMc+/ClVkDszNTPpXfsF802lvTht8k6jQtnsS04xrmIbTD8X3/9mGdLS5OW9JXd6bP4cOZ&#10;82FTSlv4vCWZ49mKBydQjg/EeVNp01TqjM/bOTchB5/e1Nv7/N/2fVwPrqvYv9I87kynn2WxBoK0&#10;g33SuCuJAW9NGeP6SvDgFMqaRt/jPkmE9WrrxOHmHtnJfZmYxfoD+vVuOFhCBv2b+1X9PInnccqB&#10;DeLBnsK3Fs/JammAL7KW+QrvttjYm64RH4m1JyRXA2tODvOMPATzqz2P/6rrVurZZL3zZd6LL1mR&#10;G/bUBpdq5BlWf8EyWj+xQu8tK+mBbbbCt46eRTf8keW08Mx0eDDrW47CmmGaOZ38n/+Go4HN8ty0&#10;bFioy4OPae+nVhAg1mMQ/W/wGu9iMN1peMrkIyuL3LK8/uv4f71txfDXInS7pWNwpOBtK4T/HJpC&#10;azd8n3ebr3m3wn/qxEPma08tcuaZTX78Z5v65Dc0dC+se+0JWr8vrXH1a2tf+J74Nd+bb+k75ojf&#10;8Q4JQ1l6zvsCfGgWNsM1uxbQAW48t8CHL8x95gdrXH5sR+YeWdX0Q2s59dIOTH9jqaEvLCn40NLC&#10;T/BFi6/bMP6eB9BqDn5hmYMPLD10j1imfPdvWg6MO5c8u3yf4TOMWL/tm7BzdJ7Hr1rSsSswYRhw&#10;G7pO+O9+mHpW5w3L7trExy4+oZuuOmlXzQV7txSGW8t4cpTY7qT0Wo6tRYtdg//Sanh85UXbUnwK&#10;Oww+JBgn9x/Q+iJiH7CWKkVjJPw2ORu+yxicxLialMv1CkiFazyT6Dt5C9gJeV6yjiupkLUDsN99&#10;bMV/kwvgyKzDUlxfR9vLc39HqpJYLMw3bYU+vcbvi/RT9qeh+SUl8Pz+n/6ft9GHtzM2iAUnZIj9&#10;8qxljcPW5BHbkjRkCUmsq9jLM2ofzy6eDdvp+1uTJhlbWKeTsc73JT7Tv1PQGaey1id91fayTikp&#10;k7ViWaxxYCzew5gsXx0a/xOyT/G8W+eZtkpa4ZkG94X97i0j7kE5/jyUyhjDmQc443/+dbTEH1MO&#10;jYWM8QVocxl35bfD0f9W4h/6AOuwYMk7GVN3Mg7vYuxOLJGGF1ZcRlwH5iApB+P+n1Oq4bdH4LJH&#10;4cZw3Mz6+9i4bmKzgt0eVlxgdL1w3pRq1gTAerNq0evWbKJ94DdY837OST4G2629hv5bPJh5BW0t&#10;PfG+Q/xHDbz3+D109XcstY7rNt3kHr1jGZ3E7+28b2nt6Hg77hOzjDjUvU+5B/Gz3HkPHfqnaNA3&#10;rdj/lRX52NeBf2j2Z3Wi93XDgT3E93VzHp+l/VXK8cCBPV+i+b1ryU23HA2wq4u1Du3SBT/Cf+83&#10;xPeG3Xri/DeTbTbXz+9Dzxt86vDf8vAz1nQ8gyWg4+1/bFn9jyxr8JGlhx9YSv991k/E+W/u8FdW&#10;Ov093PcbywyTF9ZUHJh7ZuULP1jx/LdWOPfUSmIwYdjoYe7h6hPfOPHBA7DUnvO/wXxfoc99bT1w&#10;1faNF46W38s9Hbryh9UvPbHWU8TYvfLa2s4/s6Zz35sXPuq78Rpfz7+bF/bb/TF8Fa7ad+219V9+&#10;ZSM8S+Y/+xsxg3+1rtPP4L8/mpfPHp4zTeee27GN763u7I/ofX+xulWYLQzad+G1Ra7+zaKX/2oD&#10;H77CV/1P1rzCsYsvrHzmueVPPreyE6/s+Mbv1nHhL9YFq/ZceWGdH37Hcwc/yhde2vAlzj33F2In&#10;/cK7vVgwz6SNV8QPfoUP6OcW5r9nYdRL1361GOx3Cfbr8N/rf0af+1dY7/+yj24T0/fu3+36g3/Z&#10;yuZvtnrztS1ce0n6xU7CfU9//oedefCHXXryL3vy9f+xJ4//ZV89hgE//qc9/O5f9ujZ/7U73/7D&#10;rj56bU+fcsw3/7IHX//DPoMBX7790j68+ZNt3Hhmq1e/hWM/th7e0928S/vPPLS+jYe8d39lc+uP&#10;bW7xIf5seV7DbBthuTXT96xyFI3v0HU7BAeuGb8FG7qHveoLOzpFPHXW9xwcuwsbht+ObcK6NllT&#10;j6/+gc/QFGL3mn0E832EX9sbVhO5gt5xE+b3KTrSGzA4aYIfokvgv0ZuwajQ+kY3eQfnvCj2EcaZ&#10;psANq2g+j86XZ1ztMrr40zyLl/HzCOdqXbHStkXGMXyUYHveW+lGu9uN/tfr6H/l/1ks13W43XKP&#10;dqD/bcOujP/nyjaeuy2sS23ifaTZsstbLOtAK+tVm5n/NaD57cT3JRpgjsk8CDeudju+n11Vbufa&#10;eXXEGG7sc/hvaXsYnc84+mTW3fqIQ8j3nPYRqwqiB8Je3BlB5zmA32N/jLKhyyRV+eepA2mB8eHM&#10;cc3wtg58OTYPoifF3tsYXoQFL9jRPphjEN1REN0Rxx3CbnwQW/QhtLyHWT9e3Qs/7uHYfmk0LzEu&#10;XkBTtI6tElsH9sBW2KATLxf7Wjt2xVb4qeKUSf/azrGyNx5Hn3p8eBVOTHwr7CKRFTQ2o2skaWZP&#10;wlzxTTkNRya147O5ZUyaVvRKskty3S74pDTKnuHTNjDzEevir6K3PQ3Hxd6KHbcHO2MP9m/5SOyb&#10;xUbDtoN9svm6Yavd2EXlf022NC92S/13w8h5+CT6VezWYsDNw2h6KW8zrLgbO6ls3k3wTbFJMeRO&#10;yiKflm3YNaWXasWG0xKB0Q6dw6aDDZi8NJO/49ja6znf8deM7aUJ9qmYuSFsu+GlG7Dsj9BxoUUe&#10;xZ7NebLpKq6ffHS2UJ+On2rqzIdNzNFXYGOShlb8tnnyPH4Lz7KGgbqQnR47Uyea6fphfHv3x+DJ&#10;C45mK4gtKrKMXY3jxW/j5284DEBxeQPYo2oop/w7y2+zh3qWf+sG2rUGTnAkDLeFAVf30+4cJ0Z8&#10;nDUFB7h+UWTJ8qJLxJDGvzPla+H/u2Zoc2xNrdRjS5R6GUJ3pP/FJqW1AbI3N5DnJpiBE9+RfNWN&#10;nadvXKQu4cysQ6gPL3CP0mfm8VU9vgyLRfMIj30PG88HeW3oEjsc3iT/t3/K4LMLzSfaUDHQuI9i&#10;aXvxjavEuX9Kg7FmwOPQ9m4v8Jr0itL2iteKfYrDidfJ/662YsaKz/qWzymmqpNcbN8kcWexNaW4&#10;/pP3mBw4Hpz2rd5Xmtv3YL1vryuGKj78lgtLUyqWKq74lilLOyutrHj3n1K5VlbQ4Y26lpjjO2kd&#10;jh9gaUBVHidWLExa2lQlcWmHg3Nt6X13wjC1723MXic+75vvqpf/Sqb+HC4NfyRvjjaaPGur7yqP&#10;44v5zWfnWI4Xj9Z+lc9hm1kwb/KnFPejTVld4p1i4dQ956icu2Gs4tT/tb8Lv9zkP5tYrSW8A1Fm&#10;+fR+Zz/nZ/j5jqaXtI22Vf5VNvHhHXm0C1sx2bdJut8d8OBt1J2j783mHJd4fjz9KRMNLO36nvID&#10;k1XSZ+17l/xu45pivtL8Knaw6my7vmdS/yRpdB3fzPQPR6udHdf7qv/o+za0xiqf6kvpbftL7y1W&#10;rDYUL3fWDlBvqpe4j3HpbcVt6UOw23g9SuOuNuR66J/VP8SE36cfq72dvgu3fje7Ge1us0lTKx/P&#10;ivcrva/6qfqk+Pa2PJVZfRQtMNsP6Ltb2e7I6cRe0Y3WwMOazh7msH3YBKiXdLS/pF05XtYLB9BK&#10;+FgP6sEm1M690ExqQZccz+9/Z8CKuVZCccASy3ptJzZZxfPdVdrDZ+6xYrfj6zm5Kmj7D/ot6YCX&#10;9adu1hx7nO/7D8Jv2be7pIvxL2jph/zs7yEuCgy4Gh0wfDelwmv7S2HFleSH/fvYl3w4yPtoHylk&#10;+9D/Jh8ZZK1rL/NjGG9Nn8ODHSZc2UN84F47BLPNrx9G6ztixc1jTso9HoEF47+D8/PqoszFR7h2&#10;hHWTUfgtut/mKdIksVHGzNU4yjvxGGwWBsw2oy7Cuxb/exxNchPa4pZx/IMMwoqjlg+/LemctQp3&#10;jPVjMbbYS7smrKKTbfuUHXTP40MazXDjsJV2z1pB+yR+oWetPIiPRTc8uH2M4/HtHOCZGzpl1YFV&#10;K+uO2T5pi70LxHhYsHx+L+iesBI/PNo/wdwafyC+RZ7PsF3GwaPY+qtDMXwrzMNlF2GFWrcUY1zQ&#10;c3ydWBrEAuaZfgjGe5x5gphvOevDDg3AhHk+t8I2a3ne13Dcccbf46znadBaIcYDxYNvYg7RFGZM&#10;Zg5x7M38Qj43xBo1HkljWjd6jtjyZ+HNZ6xaa4AYC5sYL5snYL1R1kLBZuWzWL6Luxn7fEu30NvC&#10;VmfRQDJWdzAWKi5D7wKMZ1V+XtEOk5cu+HNoFW3eGmwJrtlC6oHdeMm341t4Bd0n45e0t4ozHMYf&#10;rLShHsYX6e38jJ8a7+RHtmv+I2uDj/Sw1izK+CjGKH+1zcwLjjHGNlAON8xFesUA3MeJg3oCjSxj&#10;9CD7I3CXEHMK38QF1qHBkmKfslYMbgsLEhcVI3M0s5R7IIZ+c465CPOPEPkSP4ysiuHgs3UR/R7n&#10;DvLbwInLFiXPYcoYnKdM8x/C8S6zHx0jv4s3izn1L1N3YlBL+EGmPJ5ZsWf+V/VG3QYoa2gBXrUA&#10;46ZuxGLdlF2sUP51O+dhkJTZt74Jd+R8WKZvQTwORgtjVrnCi+hqV+HmKzBMGHfHxHlYMqyO48XN&#10;O5gDiZcrNmw7ZQpQf2HaJQoTHaFNxuC3EXifb3mT+DRXibF1wQ7NbFjtDFrpBVgjbeqBbTYSG7jr&#10;9KZ1rUpbib/pVTSRcEnFXJbfbX0PkDfFcnXTPm7NZagDLxw1PPOpzSzCjGFyilc8ABcb4txhOJzi&#10;/Poov1hcYAk/uRfhrSdpo4WL5AvdLftqR5asbuokeYdXL1KuefoO7S/+GoI1SmPr5vvwyiaMGH65&#10;iB6UOu5FdxmCLfaSuujTYnIh+og0ut4380utF/BRH62UsZ2+3DKueRVzU9pK/qMVy1jtorUTThsx&#10;hxZDlV9l+R730yfa6GuaG3WRX6/6BPUcpU4m4JNjMOo+5r5qkzau2Ua7tFBHTTGYLOsme+n3I7xz&#10;TaLpHYYjRudYH8FxIfqunz7ZA1cNqr/Bd3spd4i1FFHyOwbPHoOJDpM/1Wcf/WGQtgmf5Ps6TJVr&#10;S+vdT/uNrF3n+miqY/wX9+/oIucuoe2F/46yHVFinzSy4vLOvHkGvkvfHT1zH1/T6HKZAwf4TX6h&#10;Q3zvW7tlPvh/J8+HJu6ZOth2xyp9hftF8YTDsPgodaFnQoB7xKO1B9RVP8f20W+d9R6cG2V+7STa&#10;rJt6UT+QZlvxeEeo4wn+a4j67qVfe+hLAZ5FIY7tX0BHTApTpgHqrBdG65mGI/MuIf89Pu7B+LOF&#10;fnZK+uxrXAv+DD/28zzyo1XvgYt38W6g59vACdY7jHO/TqGdnqXNWBfgx2dzD9fx8awNUO8D3KsD&#10;vBMMUtdD1McYbTTG92Hu+TD7xmgjPTc0h5dfhW6OcfP+1TPJ+hc4/SjbKPmMUgcR+qDi5cinU3Pf&#10;vHXxrJ+hvSKsFwrzPjfav2JDwWUb6l22MH4iehlTRtpjNto+Z6Nt4xZtHLS+Yz7z1XjMU+szb13Q&#10;aiv7rZYxvp41Ye1w164yr3WUdMMJPeY7HCB2bKN15DeYL6/RonDgmdJOWziA1pcUK4Px5sF6c5pt&#10;OKMBX9B1FklrtOHMdhvN7raxbLfjx3koq9sG0jsslNZufcxB+jI6LEjqJYWYL/nTOiygfcx7+1xo&#10;fZl3DJMCrHMbyndbJLfTIjntNlngtpMVfTDVqN2rHbWHR0ftReOkvWydsb92L9g/fWv2Dz++nb3L&#10;9sq9YD+TfmlDH9yyCNuN2TPS81b8QHfgI7qT/V3w4OYZ+7F5zp43zdtPjfDg5mV72bKOFnjZvjo8&#10;Z5uHZ22zNkYc3in7f0ydZ3cbV7amf8Gs1WNbiaRIJeYEgjmJlEgxiRkEwAACJAjmnHMSFam2LctB&#10;wYqOsoLTdWy37fa9PX1n5q75TXuetyB13w97FVDx1KlTdarOs9+9V/IiNoutnJ6y1Qp0uoWjaHWH&#10;bbZinFy84+h6h22qYMwuVbBN1So5hJcd3fA7sOPLxeT/LVmyrTNrtlLNNamctnDJoM0UT9hKJVri&#10;c0u2U71oF6rm7XL1gl2rWbRr5xbsSs2GXTqzZG9WL9tNuO6bFcSFroAJn162tUJiUvN/rXKBeNDk&#10;+y0h9nP+hE3nT/Kb+RUraKhnbLJoifjZazZYsmahknULlBG/Af7blEcMMFjFGVhFJVaVM2vVMJQz&#10;OTNW4ZomTzCxTtybVpS9Zq7URUtNmrPUtCXLyNlE14u+F96Q7mYchXUyczctK4+4z7mK/cx/+FuG&#10;a82S4BTJ2evk992ytPwdy8AyWS+b7VyudbbbtRTGamXKBZyZfxkdMOPQmYzvZu1aLmOv6XmXmLfL&#10;tvCGEtgCzDizAGaMpRVchwWjX4Pjppeybhna2lI0tozxJhZfgbHuwVb30NjsWUIl+REr0b+VEy+6&#10;5C3LLIRt5N7kXRhOmwdj1VgxumDl/z0JIz2VT0zTPMbr3TeIE4kmyIUxTcpBp8X0lOtNR0t7okBs&#10;9yZx3tDoFL0NK2Os2HXV4jDt5yTLTxa+7WiFTjBefLwUfRfrJzBNKUMTxjxtJ0ssYpyX6XE4crx7&#10;H56061i8+xLzGeMvoVxiymiANRU7ll5YzFhTceOjOYyFuxnz5n9KMTFGC95mXFtj22LTnIPKQ7mk&#10;GT6Zw1h31mXGv/cw+G+mGDC6qoxNdJEwpWS0VakXYHY76KS24E1rsDHYacYsy6VZhJ+iaTyCflEa&#10;xhiYlhjv0TT4bRo6sVR0qckzjOPDxZgq9+OJTPhoBlyL39ILi7Ml4FtwkvaQRPtJpP0oNrT2Ew8v&#10;U05U6X9jYbZxufAF2q3YawL69PhsmG0e5cyBP2QvMG4Pz8iDR7jZZ6F+wwWLVx1N74mCDTjjMrlm&#10;4XqpsFlpyMo2GN9HR1nO8SsoUxnlKUTXie/DyRJ0Ztwnx4rX+JZBrwzDPc69dLyI47BOQj66YBcs&#10;GHYcn42uMwv9KfxR+tjDaTDINDHMYRg0Y4r4aCincVwG+XW5z5RTN8ENL+Q7OMY1wLkNct1GOI9x&#10;DI1pFlwERnzUFeGbbQjWPcp2ExwLTpzN9lkcFzsAc5UWOCYbppmp442wLjzZLS2r2C/f38w7DP89&#10;JD6r9THxYOmCFZM6hjI7emAXU5cYptaPwDPDznETYMgJsOV4eKy0tuKvB5MGiW+Mf3oqUxj2IXjt&#10;IaYHU/ADT4YTM1WM5mPUxXGY7TEsju0Ov1wm3qq40m+kwJ9h2vHUxVGOo98HYcgqr7TLCRn4BGfz&#10;Xcbyk9TL8exJ2uCkE3f5RA7XAf+C425dAxgruuZjlD+R599JtNRHM2HRaXyfs4+YDBizyg4vPpIO&#10;f88cpM4i8NkRi02k3mDysZQtJol1EwdhTuiVk6kLtMPSCUuLLK6t3FKKa63cxjHw+QQ4tHTHx7j+&#10;jq8DbVJ+AIe5zgdS2ZZ9xSQPc+7sDx4c51j0d3zaGDGsx5175yjtW8w5Bj52WPdLCvcN7T8WRq92&#10;oHLE4n+ge0FxdE/wTD3FczgeDaTitSdk4+sA34tnXhz30bEC/GfK8Js5d4l8SnBAGG/auWuWWo2v&#10;SwWM8Mw+sWV5ZjXjV9O+b7ld76DRvWUloTswXhhxK/4t9ehKeWYm15IruAk/mxb0iPDK9Db+e/fh&#10;PjDh5uvk+30bZnzL8n2wpHY4JjGM09ES5/jfIz7sXTSGt53fLi+xpv3vmjvwgbnQYmXKeu5Z7sAj&#10;8uvCe4f4HYY/h2Cogdt8/94iDvTHDvM9P0e+3jk4wdgdtGSfoNd9YefgBeK0TevPrHsXnou2N7Dx&#10;Jd9/T2C6T617G43vJbTCu0/NDwNqX/rCWhef8U3zFd8axFTdRs+3+Z01r76wjrVnFka7N3btB4tc&#10;QE+48Dnf1Q8tf+Y+msRHMOmPLW+Y3L8jn6JN/tgK0Cjnj9+2ohHilg7DrSlzmpf68b3n/M6HWeSE&#10;6V+om8Q2nsGt9DON9AEN5BtoIh9s8y1iPH9gOTB3t+99y/XDvbFc9uFqewsd2jX83S/D+ug/qnie&#10;w/KPVcAtaqjzBjTAdTzLq4lXcRoNG0zzBMz2GLkVEvLgtuRKOFmyS8xittEzMJ9ncR4+Mfmb9Bv0&#10;h/SLiUVX6QvYLm8dZsxzsIC2lMMzl+ep/Gvishe5n2mLSfgi8IzXczoev4N4nptxSavktF7Gn2MJ&#10;rfoqy5fhu7Bf+gXlfFc+4Ph02iT8VprdoylswzM3NhF/B/iu9L7xSTxPkmn/x3kmnKKN0+ajOeR5&#10;jmt/WEwK5Wb/ij0hva8sgX4pHkvI2iI+9Q7Ho9/KvMiz7hLPqCs8U6/SN1yLGv5cp/Iuc1/sYfSf&#10;Tr9OX0m/qj76pNMvwnfzsFxib7jhvDksx/T/ZD4aXfppvRton4mltOszH1hq5Xu8Q3Bty95GR8+1&#10;raT/Lkf/exrt7enbxICG255Fd1/P9ixPqsbP4gz9dCU+XtiJKvr4Wt4ptLzhHnr7+1xT9Ls1d4kj&#10;Syzocvhx+fvwfdpQ/WP4EHGPm+Gm5/ExqENT3ohvQQe63Z4ntC1iQ3vQm3c8MHc7/LbloWU0P0Rz&#10;/hh/AlhtC74XLMvphKl2PSJGM3rdEPw18NBOeNHmd35KmyOHL5bXSSxzPyzXwz4wF7+lK5ZldDyy&#10;TD9+Dr7HlgxfTvET8zyAfrfvC8vtJWZzz6dw5c+sMPjE8kNo5eHAqT3odZnm9T1Byw8rHn1hGRNf&#10;WtYEcaPHiJ0++sxKpp+bi3sqY/gTy5lh3uI35pr50rInYchTzy17mnWxksVvrX7rFzju79a6/rM1&#10;zKGRneB+3vreOne+I9fRj04M5bGr3/MsQDe79cJqd7+xugvPzLtPnt33frWFO3+3+Xf/4B7/qw1e&#10;/tWGrv27Ba//gN73L9YH7w28+ZP1YIG3fibuMzHh974kt++P1nTxW3L/fm3ei9/DeH9jvT+sA+7c&#10;eOFH/EN+Mh/H7r3yvfVf/TcLXfrGfDvf2PnVb6yKc8mbRAM9/tgqlp5a48631rKNnnfvK2JD/2Qj&#10;8OYgz5qofePof3u2X+DL/aUT436Isk3d/KvNYkvv/GJrlHGD6Rbnsnv3D7tw/++29+HvduXeH7Z/&#10;53e78eG/w2j/Qd7f3+3SzZ/s6u1f7Z17/2HvPv5Pe/vxP1jvb7Z35xe7dPevtn//N/vzg9/t/pP/&#10;ZZ+++C97+Amxnz/8wT77/A/79rv/Zy+++d/26dM/7MHT3+3h8z/s7rM/7Obnv9r+45/twr3vbPkm&#10;sRauwXrfemZj+09s4vpTm9p/ZoMXPmYM6C7PV2mCn9jM9jPirD2GF6K/XXjIGMbH+E0/5Dl+y6oj&#10;Ny0vgk9S/00rH/sQvQjP83Hy9I7AdSfuoU+8b4Vh+Qg9hIsRM6L/XfKGvgM/e4AO+GPGHR9Y1fD7&#10;8My3rY75vtF7+LcT63/0PtrZD6wyTOxn9t80dJscwLfsPMep6blODMYrdsZ30Sq8e2hvL1l+657l&#10;tPJN0ryMT9Q0MZmHzV3Tb3nVQfLD+C290od1MI7dRswF+G+V37IrmV8Kzy3vgPe2k5em2VJKzuOr&#10;WsM3SZVlF1VZXsk5ctPUk5uG+SVogys8llHVaTnnAlZQG7Ti2j4rIsZlQS26JcaqNYadh2lc2tU2&#10;Y/mdy+h1+EbrX4QJ44/L77owGt/+JWvnmz8wcxlNKJpMxmPLelfoi0fwu5qycsZ/q+FytSw/HVi1&#10;2hCa2AiaTMwTJKdvD5qi8IbD+4am121oZsfC03DWUXSZA3DlPsaS+3eovx07HYENTqMZZV/Sedaj&#10;W1VuwS44agcctWeBMckFxkEZXxxdYWyRaRBm2c36ivncz1hMgDEQ5VxTDOdWxnnb4MDtc8QwZsyw&#10;G72DZ3IHLrrD+ByMcgX2usDxZhl3nr/IeBZ6XY4nja1ngfFbWKbiHPsYixHzFHNUTGfxaWmkpW+V&#10;9qCfsVDFagtSJsWpVo5h5ewKMCbUjUkL2wyrrOF86hgfV75faWWbGR9uYFrDuHjVCBpqxsQdvs32&#10;rbDuLsYuvZNsC1938ixqPsdUfttaylOHNWDO/ti/kwuZsSMv9dE+AzvFWonZ10a9eRg/bKMsTWxf&#10;z/aKs6yczRVYLefbun4T/S3cHqbeQnm9jP/6xpky5i523c0Y9ystkHS7rdSB8vhKx+vkYURP06m6&#10;morGy5YWROWr4fyqsEq4bRPn0jAMv2bs3sf+/VNwAmm/xtFmMfZZD+8tx3egIkzbG0U7NSj+vETb&#10;2UazBa+G7TeOoUGmzG0wgxb21TCo9rNpZcE1h2XXDcGgaSuK7+2h3dThf1AdhGFQtwcYG5Ie943s&#10;dnKTwrByYZZutIdZypPK/DQxRvhVhvib+NpLlpkpboZO02F4sD7WfY1xJ4clw9PEJrXs9XT4chqm&#10;KSam52znbAuPzNaxxNbgf5Tj9Yx/maMT5rjipA4rffn7ld44yj5hgmhqFeNXHFd88JV+WHxPzNrh&#10;suLXafBG7EAa89HWvpbcY39KptxpaDvhjf/UNOfCRF1RjhgrLorFwEQPw4IdrS/TI/wXL5UGWXWk&#10;Y2q9hAL0koV8T+VHHN4Znz8Am4Wrutn+JccU/33FgqU7jVrIWScGfW1Ui4pOlvORNtWp98xo/Udz&#10;IUfP06mX7Oj10L6j5RTTZXlWCA0zOs1ivh3z+daEATtxpDPgqZkv4z+nR+tK7DQa3zrKuaPxm3V8&#10;cWDiOsN8D7G/g7BlmX5rnnhwDAz2v9thyn+Ich/gmr1BmRUzWnl/Zdqf6lFxsN9Iod5S/I4/wKv4&#10;zGK00Wspra+uAfayzsTCdS1fcfNXbeINWL5zXZ02yvIstSn5I8B84b5q04dy4KrM07Zqy45++5/t&#10;mbattpjF+mwjvvtaZiva3Ra2bbM/pfE7U+0aTW9GG8yXe8Td6ZjYr2JEH3bBj9nuEMuOZHsYS/Dg&#10;3+/lndVr8QXE1UZzfJjx2MO081jKcTSnm3d9dLu0sYR8YkNntVKGZs4Ztsy9p2Moj3CMfCnyuuxI&#10;XqfFFXQzZhUkfk0QDtwNA/ajI+7kN1M4r+wY/PfkaVgvzDaxMshvuG4F7aIIFs7YcUypH//gML6L&#10;aH3P4r/A/LiiDotn/vHTPXacdRPYJoF9HKsIoQPuJ1Z00DLqIuiF+8mjAjuuHbAM+svsGml9ic9c&#10;A6uthEOfZj2H+aK3bRjjvZm+sA7me3bUXLVwX8aL085qXWJ7VEUsrWrA2Ua8OK9p3PLbptDsSgtM&#10;v0ucZrdvFvYLG+6ZdnL+lnaj7/WT69czR05f2C7j6cUd9LWsX+aZsbM95MnzTBMTmnndS+iE0RHD&#10;iAt5zpUEl608uIJPF1qbbn53wY+716w8sG7FfduW17XEcWeZt0hfRAwL+qJ6+h7Ffi5l/RKWl3TB&#10;nnuIIY3/lmIs1ISJ09G3SH9GvGXWrQwuWEEXjFrxPMJraHf36POuwm2vOjkhankG18OP64YY9+V5&#10;3T5F7oFReC/xGNqI6y+/HsVN7ZkjluwselT6gfP0NT30Acqd0A73bcWkT23TcqwZVtYGw/DBM3zw&#10;mQ78m+TnJN7SC4/ywrfqR+hTJ9D5zeGfxTp+7Y9+WBrgLqaRRTSfMIwIFsTPqVv+TvTpiueqWLAB&#10;eIvyeQ6sw1s233diviofr0wMVBo5mdimGGqYfl+cpos+tw/+IrbSyzuJdxG/LXhpC8dVnlbpBwco&#10;pzhuABbTB5eJMM+Jw8r+Qszr4RzDcLj+VdaD0yo3sZicOHCIeZrfD5cZFJPaJLfummLA6hwuss9L&#10;LNe5sS+OF1ykbJtwKLhjaIX9rpK7d1v6ZZjUOvwNRhbZYMp+wpswQt6ZxJr71uBW67fQxcKsVmDJ&#10;Wo96kO7Ry3uXn3NWmfzUh5/12ymjE8OZumuElYul93Hc0Qt3KScMk1gm3jFiBk8TP2WBeuNYXrZr&#10;o569vG9IAxza+9DJzRqgzhULO0g9j8IPx2GFkSV84HivUH7cACxQuuUGjl/H9m1ibpzP8OYdzuE2&#10;8Yfxy4QZd8DCdD0HOadh6kPcUZpoxXyObElzCYeHgwU5dnD7NnUL21+9ZTOb95zrLt2xth1dRyuM&#10;hdfgpZStHw7ahg9DGP3lAMcJww3HLqKbhGd6V2Cy+CD6ufZ9rDe4x3ltwpe5DoppHmQfAxx/YOsW&#10;bUXndN3JyzvM+6qYpeIBD11+6LxHid2OUi5pQJUDWXlqu9ZuWNsi9wXXVvGPFWM5zHWUvt3Jt0G9&#10;KVZLAD4ZovwD2h/1MUS9KN73P+Mo79xEn8B7KuUc4xznWD7FviKs2y0GDJNWHJq+DRj8rtjqPZuG&#10;vysudf88/g3r7A+W6cTyZr9TFx/YxB6aZdbXPsW6HaOeldNa+ayDtOUA96LudSfuO2UVCxcflx9m&#10;P20rwjUPU08RrsUAnFOaVrV1+ToM8HuQeUMrXKedO+gq0NNSdvks6F1f+vIR6nH+8mPWo264nxSX&#10;Xc+EHrbvorx+TD4hPq6dB0YtzX9ohdzdF27bNOeo+NhB2o3uh+Ed2i77E2dWrGbltpbPhq6bl20C&#10;XBMn/y/XZ5L1ZnfvOvGaxbnHaKNT6MCnd+7b5CY5jamvKWxihbjX1J807tLVKw66c/9xDoNc38g6&#10;7ZTjT1MOxQb3876s50g/7U9x2IOcj5d35PAc/iOz1P+cfEDYhnN1vj2oP+U/l89AkHtjcPEtWP0N&#10;m3xpE6w37twL5CBnuXwcFH9bcbml+Q9TN2Lsc/D9ML6n/vCW+Yfwx8Wvs4vvigDv22HKNME0Qv8y&#10;Qv8y3b9h4/Qxg/RT/d4F62qZsgAxL0J8Uw56Jm3UN2HD3jHraxsyf0O/tdb0WkfdmHmqh8x3dsB6&#10;6G976H87S3zWWeazQGW3efOarSu32frzWojR3G4LxT5bLe201RK/LdN/r/IesMw7xDzv7dOuDpvk&#10;vWGC954xVyfxnv1wXq+F0uC7Ke3Wm9KGtTv/w7z3R/A/69WyNC95gHtsOL/XIu5upgEbyu+2QFqL&#10;jeb5YZjEh8712SL+bJfovz+oHbePz8/Y06Z5+6oZ3a9n2f7iW7OfPOT35ff33lX71rtiz+Hev/h3&#10;WLZNXmDiQHs3WbZJvOh1+wZf76/bFDNa8aH537hoz8/NODGin9ct25PaZfsI9vugatnunVuxm2cW&#10;7CKsdhu7UD4Lh5619ULYbfmoLZ2esJky8vaybKF4Cv4LN4bbfly/Zfdr1u29iiW7WjRn24Xk7S1Z&#10;sPnyeRsrm7KB4hE0ztO2XLlg61VLtnkWne/ZBbt0btmu1mDVS3apetUunp4nFvSC3WCdP1fM27XK&#10;JfTEa7ZZtkQ86UXHZmFSUwXzNpE3Z5Po4maKiDVdtk5u4iXKtmaTpzdtkP/B0nXrKn0ZAzqX940C&#10;Yo4wrcZqCnm3KCI2WP6SEwNacaArYXHl8IS89GXLTJ63tFQ4cOaqJWZobHbBUrNXLQ0+nO5agwvD&#10;fHM2YL8y2C6Wko3lbFpK7hbxnHcsvYDY0ExdedvmZl46Y9Jp+TDkIuaXwiuKLjgM8BS8OKVg1/IZ&#10;N80q3mcdOAVj1lkl+5ZRCNeFFSfn7sFBonbcxdR9Ed9GtEvSQBUxxs04d2YpzKOMse7TV3i/vEJ8&#10;Gn6XXmechvHZfMbj3YzLwn+VL1Bxo0/kw0cKYKsFb8JJGaeF8Z7MZjw4i3iRsuyoHc9iDDlD6zJO&#10;jIkBH8/7M+/caIOw4/lsx7ykYrS9r6yEsWJMmqGTzDtRzBhwEePIYsOse4qps67W03zNK4LTMm4t&#10;c3IIFzI+TTkVF1p5hV/FjH7FfzWNzb4E39qD412E311jPP8q2lgYAtNj/HdiRauMbmJPc96n3HBv&#10;FzpAFzkkXTBy6jIe/h7LGP7RFMbYU9AYpmw42q+YFMb8UxZgVmg/peWC/SqX6ZFUOIFj6BlZFpeK&#10;XjF1hbpbYdwevWL6IgxZDAENGDwhJoltTrFNMnl4MeU2lXZYHFhxoMW/Dp1Ch8kxlC/VyQMM3z0K&#10;+z1WsEp9MKXN/o8EuFzKJDxuFoa4jPYR/SOsROw26TQsOxdey/onCzeoM1iECxaRtQYD2KadXLSM&#10;s1zPom2HF8flwX8L4cKwkkMZxCajXMfRU4qbHHWvwdXgEi44RjYxeDNn4KiUP028d4K6gp1moA2G&#10;TSqushNHGL6puMtxcFOxYa17JFU8j/WZJwYbC9+NzR5k38N8k43BLya5Zpz3S5Ycm6nt+Z6H4x5z&#10;TcAYp7hGsEYXDDh7Nsp/xXHFbF9y3aOsK/YblymOK61xlPWK94oP/3eLamJZ7yWvPgzDdXS86TBc&#10;7I0kvpeT+QZPhYvCTcV/FYP5KNxTWtvXU8WJ2QYWKg1vjPgq/4+kRi2eaVwyvBmuejgRH+5k2Cnz&#10;tJ5iRr+WyP6175fl0rEP8P8AsaYPUneHEvkWT+IbNgWfcVhzbCrnAENVnOe49EkYM1pcfh9h3sEk&#10;1k9mPfhxTCp+32x7QNMUxZKGfacMYyNODmTFwhbfjoFBxaawv1TKrzKrfLDtmGTKlwKnyoLZc65i&#10;vUcymC9uDKMWTxZLdnIYw9DjM6dgsPgDSBeNP0BMxgz7p3xJ7JNjRsus41BHTvlHKf+YvX6S8iTT&#10;HtI4Dmw3Br37EVhYbCp5f/GRUJuKlXGu0gkrL3ZC5iLXnnuLZ67ydMfhp3E0cx2fgh2eGRd4LuzC&#10;A+F/JfjTwHyTK2B+WDq/M2rxj6mGIdaSj7cZ9tihmM74zTRds6Q6np/nYMW1rMt/ccgob3wbrvQe&#10;PtDkTfTdIn4sjLLzLcvq3MdX+Y7DL7PbifvM8uz2W7Dfm8Q4RqvqucE6aFv9LPO9C4cin6mHuApY&#10;UgfPxw50rd73YEV3YcD3LG/gruWF71gBvwvDD6ygD24V+sBKh+9bE0zXC+f1LH+OP+QTvjWeWsP8&#10;Z+Tn/dTOw3X9m187/LcPxtINy/WvMm/9qY1chwftPLd6OHH1wmfWsP6VeXa/x2+VGLFs07BGHFmx&#10;meUn5t/+yoIXv7OubXjP0nPGz59Y6eLHVjQL+4X55gzCySJwsuFH6JHhwuN3rHz6ATwNju67Afe9&#10;T1lhYIMPnXlpAXTXAdie77aleNCDUkdJze/ayXq4X9P7sF+27YDzteIH1Eh850Z8mJphv1hqA89m&#10;9NWnzuJDhCVWwYNruE71xJPGks7x3DpD/1bFvDPEqShT/3DZ4b/x9K3HCuGlJduM7/Dccq8wLrTE&#10;MwKuS1/u5AemrSS4sRyepbnrzlT50pU7PS6Ldocpr7raorToej4rbsPRFPp9mG4C+t+E1C2e11im&#10;/HXwOeA9QKacwfHpG/j14IuQzDMzaZFnPSz5BPfDCZ57J7gH8LuISxyB//LsOUX75xjiv+o3HPab&#10;vMJxOVYK+0zDRwc/h+OYjhevY+KjdNy1y/QS9x1G/5WA39Mxt/pG9Zf0w9iJXPpA1wWWSd9MXdJn&#10;St8r/yrF3khw02e/spzr9JH7UeN3ApZS8h7vBG+xT3g76yeVw3rhvsdL8LUqJd5HBcwYn6xjRZpP&#10;/G8YcGIFPl1nb6D/JSZ6jTS7XPcqGXGdz8H9629zf90mZy/rNqDfheemNdJOxIJriN1cBdM9yzrY&#10;8SL8BkrfYyyNWOFnsHPsowEfi1bl6n1gqR0fMsXvAibrakPP20SsZ/aTCE8+dR6dcNOHMKHH+HSg&#10;yw18Rjzmz7inPkOb+5El+dmOZbIcH+0b/pvJ79R29uOjnQe/sILgUzjz544OOKvrE0v1PrJTrR/a&#10;CSzR8wDtAry4E6bsf8xzgW164L2hJ04M6Cy4b0n4GffzM8uOPLXUwS8sefCJpQx+bukRNMgDMOOJ&#10;p07O36xRjjH1zNxw3ZxZtMJTL8yN5cBQXXNfmnv2hRXMvSBf8HMrx6oXv0bXi0Z2E30s9/LAlR9h&#10;kb+gR/2LhfZ/gN/+hKb3V+t85y/Wiw3CWkff+cUGr/9owcs/WOjarxa58Z/k/f3VQm/Be698y3Ph&#10;hfkvf2NhOOvw+39zrBZ+2XKR2M/XfjTlGPbs4S+y+6017X1vzZd/stLlF8Sjfkae4adogJ+SM/gF&#10;TBj+yzOmducn2PGvdm7tW6tdR8tLOVvxSfFd+JpYA99TBrj1W79Z8Arl3fmKGM9fW/jaDzbCOYz8&#10;+Wc0xN/b4P53NsYzbObNH23x7Z9tlXPZgP9u3fmb7dz7DzjwbzDd3+zCuz/blfd/QZ/7h127RS5g&#10;+O/l27+h1f2bXWPeJTjx7p2/2h7s9yrc9/oDYkDfI9fvp3+3j57/lz168g97+PEf9uT5/7FnX/1f&#10;ewQHvvP4LzDlf7N3Hvxgbz/8kW1+sCv3f7CL936wzVvf2tIN9L/XnzBO8olFdh/he/+RTVz9wsb3&#10;n5P77RP8vNEYLH+EPzNxmKfv2PmFBzxnH1vd3H2rHvvAzsJ/S0Zv88y/iUb8ttVOP7K6iQdoTB7C&#10;uz5CV/gInfB9qxi+g44Rvx+WtU3BkMeJ8TwBT+bZ2zx1H/3rLWuEDXsit4hFeA8d5n14FvmCsVrm&#10;Nwy8T35aYuMNELOu7wb62T/buZ598t9eRfMLA27fsdzWdfjvAjkA4a91Q8R37rec6iD6pR5YcK+5&#10;63osu9pnGZXtllkB8y3vwOfUg96X/6Vt8N8WfEUa8Tut53cdXLje8irO8/1CTuDSJr4n6nj3b+R5&#10;7bNcfLBzz/WYC65c3jRspY3DVtKE1qd1grFlGDBW6Ju38t41xpCJN8mY7tkg32eM+YqzdcDtGiPo&#10;df1TcDWY7hRjm+NX0Ulvw4MZC+5fYwwbju0ZQ+eJRggm1455+d3OGEEzyxsYQ65jH57hRWsfWkYv&#10;DBce3GJ8mDiRIxftLHqjylFyCqONlc61hXFZxTqWrlTxiv1YB8vb4cZt6H49sMUe1gsyltQzJ192&#10;NK5YLceQtrQZHZEH7ulbgDEuRs23yPj0LLlx0f80MI7XMAWfRLNbPUYMZKwWJhwU/2W8Q0yzlfHM&#10;WsaupZFthY/WsV/pT8VfW1jeOILelzHuNliq+Kd4o+JJKm+vyhvQ+PY0miTGZDT+3MQ4u0fLdX7s&#10;U+fXKON3M9xUzFt5AjUWKN2ueKVnAo0wY3x+tCHKK+joYSfhqJSjgbH0Rn63TJFjkX10YH7G1RWn&#10;uQ3zsM826quR9c5jzdRP3RCxlWWw0xrqsJJzKqXOytETn6UslePEgZ6Cl4vlojHpnmE8kPH4Huq5&#10;l3EzlV0c3OG/HE9xupvZztHl8r9pmPH+EepJ15H917PuOa7hGer0NEzgTFj5Jbej2mfq5jzt53T3&#10;vJ0JrThcuo46lJ5M3N3D2LbK3zy+TZujHczswQgUexr2TB23T3B+1E8j+vNztLcK2pvqUhpvaci7&#10;qH/lW3TyDLNf//x1h3uJ9Yp7HcyBYblhZegd32Ce+O+fUuBejA+JV4rFRRlrlING89lK/xqNq6yY&#10;0TKtLzb7iv+K64mtiueJ/4oHS6f5T97qLBNbfsmUM8XqxPLYb5r2E+XP2qcY3ivOq/8qX9Tgdqli&#10;zbBoeOxrKSxDB/taqt9hjrE5/U7s5APpvbyP8c3nIiYSDDi6vraJxosWt47mlQ3AJlk3l28UGKaj&#10;AYZhvtICaypOGmXj4tPS1Yq59jtcWMtVP6/qS3UnHaumYriaL23rq1jVKqfKHzXVUdSku35l0vYq&#10;B7BMv6Vhjc3l+4060XmIEzvxqznXaE5gyu4Su47+f7Wdo3tlezFicWuVXabfUVYOr3x5PuK9B8TR&#10;KYdMvw9lw4V1DDd+07n/shg3vrnMP8wxX20Xkwt3Vl2wvyPUj+xgOuWF/b6e7IePEnc6H8aeS3ng&#10;+K+uu35H24zKJk4d1f++4r76r3YX45yr9qtywfaz4MqZitMsXkuMZlcr2l1iOMNonWW0GeWAdvwQ&#10;xHzZt0zX3dEh0+al65XW19HhpkeZr+ZFY5dH96V7xOG/MGPlBD7E8oOZ7bD1NuquHd/mdtoYPhWw&#10;4oNudNw5TFlX99pB7DB+D0f4f6JQTJx9ZHbQ1uDBRWjWC3vguzDikoDDf3Us+WQcZfz1WGkvzJf7&#10;qYDt87nPclodO+BGv5+Hfj8fhlzgtZhCn2NHy/GfKPba/ywg7nop/Pks21dxzDLqKa/NTlT08F4c&#10;4r13gO+bCJrfsKP/TTqH9rdu1OG/mfXEiq7uY+yum7y/EXyk0NkyLxO9sLthAp476OQVzmAcO6d+&#10;3JnnYlxbll87YWcYE65iTLj4/JQVMK+8lbiHngX63CnLZ/vCRvrb5il8wWC6cNviTuX8HeedHA2x&#10;Z4S4WKzjlUZ4ynIaYcuY+K80wGWMq5d5iNnRu2KV/FeO3ip+l/rQznTNWz78t4jx+VLmlXXDcdEG&#10;F/vJGdwF1w2sWSHbKE+wYkrX9REbmvH7CpjyWXhvU0T+SXDgELEasHp0wM3D9H3457QM84yPENeB&#10;/rwpRF9On67c8vJfEndSvGjle2igj64Z2KQf2IHH0m/zHA7QjwYxH/1ly/gWz2yW0Wd109f2wGm7&#10;4A8d08TRnSTv7cot2MYN6xzH92hCuTXFd2E89IliPopxG4BLemdhwuMcd0x9AD5K/FfOX/kQKUeD&#10;+KljS/AaGFMIpqK4rBHeFcbgJONrMD6W9dEvK/+D4qiKiQ5ynBDsxGFwcJ0heJPy9SrehGLkireE&#10;OI5Ydw998vCaOCE6QvY3BVNUfIz+VTSlrCs+2gVnCVLe/iV0hfCakPgvHEn63ZF1mJD4K4xJeS0C&#10;lFmxqfUO4OOYrZStlX7YB3NVnFZpPUMwrcgqGkxxJI7VBzMK8n7Tjw52aEssiLjUcLROmHQP59yz&#10;jp53hXVW4aFb4kww0A34JNvL9FtsSwxN+++ljMoBPAwDHta6LBNPVH7kFud9Ksp/Ozm3TsrpoU/1&#10;UuYOjimfslbeOeR718v5O/pizl3xjPsps/INe1i3heX1tIc63oWauDYd8LR2zrcRn7Mu2kSAcx5k&#10;/iTlHcafrnuGdgD/ilx4iK8AfJcczIoH7FuCA85T31jf0gewwNuO7lccfwCb4H1pgvIPUc4I13Vk&#10;9w4cEl8ArqWX81GcZOUu9nD9ffgS6F1ngGupdVW3Ixvi5LA2tlc836EL8GLKObgJf4fjaj35CnSx&#10;r3Z8CJr0/qZryTF7MXFUtckAbUbxoaX5DO3cJp4Nx+fdZADGq9jEihsu3XMIDil2JzYnHfkQ1zLE&#10;tVdu6AB8TzpcxZsOqGysq3jK8l3owu+xb5Nrv007o5x9lFltUJpe+QxID9tL/TsMmDbSgR+g/ATV&#10;bmfgkGNqg9RVCBtYu81x37dR7rkpyjEP41y8QFzs7Q/xIYAnX3jg7EvxbwLsf2CbesAUD1ncXlw9&#10;QP10UXY/5+/nnHvwewjRnsKbd7mOtG/dT5yzzrubcobWaWPcf04e3Z27nAtsXu3lZb2FV6iLDWJH&#10;b9114rO38z4sDXo/dRlk2w7uRcV9Fu+eYtsxznmQ44a5VwZ039GewyvKE/0+7Q9+znnpmP1cP7VR&#10;p52qnWxJM8zzh3MOUcdBGefVQxl1PLXrZr5LOmk34U38ItheenrljRlhf6NsJ230BMebpK4mmU5h&#10;s+u3bY56neF3BN+DoR3uvy3KxHUKs22E8srXQjrwIepQuv0+pv0cQzlv9J4rv5jeeXxGuO+ifqXX&#10;HG1uP/+1DydPMO1KeVY8vJP30qaVu3mI7YZ53oxyvcapz36eyX3UXx/tr4/5vdO82+N30zt2xcIT&#10;+zbGt10f8Yt6Bratn2+yYT3j+BYZoQzjbDvO+/pQ77KNB9dsij5i2LfgxHIOtU47cZ07W8bN2zhk&#10;3oaww3y76NM6GyPWXhe25uqQddDfes/2WSd+VoHKgPWWd1p3cTsGqy3zkKPWYxFsrMRLblm/rdKf&#10;r8vw9Vot9js5f5fzvOT69dos7wgTvCsM8S4SSmuzQHKLeVLazIv5NE1qNV9ii3Unt1l/hs8GeccK&#10;8L4ezPASA7nXhgt6rY/3kn7eZ8LsK5DeaoPZ7Y72d4LvgsWCLtsrDdm7+HE9qpuwJ40z9lUb8Z19&#10;6H2xb1sW7esm4ji3r9hXsOAvWhbsWc00sZxn7EXDnH3ZuGBfNi0SE3rRnp2ft6cNrNu8RFxodMIt&#10;a/Z985p910I86ZYt+6xh1e6hxb13esFulc3ZO6Wz9ia2z+9rpcSBLpmD6c6izZ227YppODBxoGG5&#10;C4VTtlE0ZW9WLNq92k37qHbd7p5dsbfYZrdw1pYL0OgWzthY8bQNY9OlxG4unyeGNLGby2DKFfNo&#10;gJftYjX5gs8s2lsNO3YdBnzj3KrdrFkhHjT6YPa9W7liy8VsV7Jmc0Wwf3jYpGMrNlkA7y1cd2yq&#10;eNmmy9ZsvHzdBkrXrJv1O4rXrBHuW+NeIM7zup3NJSYYVs02VdjpXN5NXLwfYafTyEGVvmxFTN2p&#10;i+bKWLFsdL9pcN1TzE/PXn1p/2LAme4Ny87dxOC7cNy03G1LZUxa/DctfxeN7y78l9jPWDLlSCve&#10;sCxYXVbFBXS5aJHy1xin3WA8hRiWaH2TiA2diLYpBe6bXgILZl4qLFiW6L5MHNQ9xoE1FrwD09yD&#10;68GHS9H4lpPjshzOWwbLLWPcFxacwLbKB3gqlzHznDfZhvHf7H3GiK++HD+GE+fCVnPRBzHm63De&#10;LMaUMzGY73HWdebxPz4dLXER7Dif/bgZN4ativ/qv1hulO3Ch/l9shCWW4CxTPvV/k+wjcaVxYuj&#10;zJjxZK2j9ZlqjDq1HK0RLFi/tW5C7j5j+PDcHGmVo2PYYsCKH51aTrzWMmKMFlKeXJUFY91/Ml93&#10;lPmK+0oLLA1wImPiynus+Ncn3Rhj6GLB8Rl76A+pUzHg1A3G59F8JS3D8BZhWoznJ8MKUhirh1c5&#10;ut/USaZwMsdgwPDbWDhxHCxYzDchXbGdo/+l9RL/lYlzOWyBsf9o/t9lhwFLE6z50gvHpf2L/8bn&#10;wysK1zj3Fep8gWu2SH2tU+dwArjtCThvXM4S36NTfBuz/yw4BnYkcwGeOQ9rJAYzU82Ph32klGic&#10;fxfmuQqHhaHlwXvhIjEZGzBDcWM0kLRTR1eZtQazXIHHsU/OR7FNj2bC5BxD1wb7FSt0NJuZcEXH&#10;YLFw4GM5MzBZrYuGEz4clzUOR4QLog8Wj42D10bXm+aaoYVjnw7zS0c7ynriueK/x3ImWS5tLwwW&#10;hnwQXnoYrivtr1jzYSwWNhnH/5g0WCrsVnz1COvFMi/uJWd1tL/iwjDIqF4ZHV7qkMNuxTbjxJDR&#10;/DrbcPyjWfznePGUWxZlwON8Q4dhrPBdttH5OFw0jf1oHhaXQvkSGfs4wXf3KcYOUiIwTc5bPJX1&#10;3kiK8tnDlFWcWtpcsdkD7Pf1RMYOUtgmWYZOGI4rRhuTNurw3sMpo6wndg1TYp50x2/oWEl8/8Ot&#10;DyQyXsIxDv5/ts6zLY5jXde/4Ky9V5AQEgiQyDDkLHIQcWBgSDOEGXIGgUQGgZKVA0pGwZZsS5Yl&#10;y3JatmU5rH3tc873s3/Ru++nR3itc53z4b06THd1dXV1VU/d9bxvwijr0ixPwIunuE/KjX2KMxyu&#10;+go/VjlIrx1GnvVbmNJ1+C/aR57rHv91dMOUo9j1wVQYO9eOgP+KhR9OQ9udsUB7wvwHF3McqH/i&#10;0kpf8wNkzrWcbfg1XHcfHOxAAr+hnde7pNi/4X9oLmFuqeLC8GDYr94zcWL53Y5KO8V7yvuXyvvI&#10;u3aA9ycqc4O27yzvA/4OaGMV2zW28AxjQmuMU6BfLziNTvEcc2HOov+9AJu6zP9pGGID/hSwxOPE&#10;gC3f4j852uHqs7BG2sFy0ionFmzVJUtuvGGZ7XeJ64vv5n75cL6Dtld+jOGZ6FzTOu5bjp+Yv93w&#10;qVbasMaLFlVLmqSd7Llh6R3of7s5pwedaxDOO0ys0T4xX1jvMPrF4C5+ouHBvjvwJ7S0XubBdNxw&#10;NMHlMIHGk8/Ms/Q581rxGX3iM/4vvLG6E1/gy+qFeU6+wsfT1xY4/Q2xedDQbb0mLuUb6z39lXWw&#10;Xbv+GlbzBfFDP7eKlZfWfuZbG7r01jxb31vT2hviCn9pzWtfmXv1jdWQVsn0Cyuc/NzK117hu/WF&#10;5U5+Zlnw32wsd1x+qT+14nmWMImMQWL59t4nn0+teBLmNfEMH9D3LdFPO+++aRGUc2Qt8WjdzPtp&#10;YLuCtruGeMveh3A8fEY0wA9rKGu0vQmUcXIT84Jq6RMq6NvKOa8SPw7HYYm1O4yT3MKnGT4c2Bdb&#10;cZX5K9cwzoFDxhVeYr6LnvcmOhD5LtjC/xtteM4mY0G0365lhwFrPYK5WZFYNHMIFCc9imUkfFi2&#10;t0+x1DXHICZtlbZ52eG/h+Kpc/EraOPXYLMbtNWb9I2b9IswWthyDCbf5IeZkxCRRJsaj499dL9h&#10;R2Ztf/Sk7YtmvgOa3/AjtBWx+F8/yjtBPyD2q2solrDOU5zhCIczM2+HPkjsN4Y5SdFiwFri1zom&#10;4yzzYeivsGj6w+gsjD5P7Fe+L47QDybQ3+t7IBaLK5TPDPrvPI7L47h89dXM3foXi2E9JofnwfdB&#10;FBabi/6X+WHR2czDUp/MfKzoAvpR+o2jpWLAN+ww14lkLllMAT6ei2G6pfhwLsMvdAXfAOU8X+mF&#10;y+6xRNtbDd+th9k2P7Y0dLVHm9jnZl8LDJh9yWLB9Q+Jpf2Ad/MhmoZP0CrAcWvQ4DbAW1ueWFrb&#10;x2j2ObaN35lDkNbBfAPvE3T4aIgb4bKce6T2gcVgSY28Y23MX+j+Ajb7EgZM/OreL8zlf25JXZ/w&#10;jnFep7TBz5ir8RnzFD52+G4S+zID+DqXBphjxIRT2OcSI9axcN7M/pfwX7a78Qfd9dTSSC/dhw/o&#10;HtgunDkVywu+RN/5haUOvrDEoRfwX9jv6Bdofl9Z9gQa31GY9ATbU6/MNUV68OAs9L85stnXlnXy&#10;azTB3+D7+TsrXP7W8k++trz5l1a68o3Vn/kZn8jw3AtvLXjlZwtef2e9V38kru93+IP+3rou/Wg+&#10;mGn/Dvz33m82ce93J7Zvx0UY7oUfzH3pnQV30ODCf3svo+29+L0NwofHd36zyZ3fbQyePHD/H9Z/&#10;W36lfzb/tbf4mH5rrZx/fBsOTYzfCnTENZd+scbLb63lMuly7bqzX1v55ht8V3+FRvg3q1j6xiqX&#10;vkaT/Hf0y+iVL6IxvvyzE6O47zqM+uKP1g777T73rQXhzLruOPcyeuUnG73+o03eeGtzt97ZSezU&#10;rbfYT6xjOz/BYX+xzXtw4Zvf2+atH+zSA/TAD+DB94kFDPPdvAcvxtbuvrW1e2/hxb/a5af4iIb/&#10;Xnnwi1159IvdfvofdhcmvMvyKf6gH8OE7z75Df/Rv9vOR2/t9hM48Mfv7MrDn+zC7t9t+/73+J7+&#10;yk5c/hzd9ac2c+2lzV17ZZMXntnEhedogb8kTvFL9MyfoB15iJZkFx0hfHeBmL+w3/KZXfgWzHfw&#10;ppVO4ZN86BbMizjwk4+I0Qa3nYATjz8lfu0jGOQjK4bflg/Db2lrW098Ak/iuNH7+ENk/AD+2862&#10;d+RDax8gHtfwA7SpH1s75h7lev07+EW+g272LnbHjgduWhUa4ErfJavCSrvwkdixZfneNcvynLJ0&#10;xoJd9WOWVjuEtmjA4b/Zdf2ME/ej2+2y1LJWSylptVT+G6cUof891mppxfDf4hb8AzQx77CeNqAe&#10;3XADrLiR/y1VsOImWLLXXJVt+KFpQtvfbLn1PYxJj1uFZ8zKPKNW6hm3krYJYhZOEntw2sr8J9H8&#10;Mj7cMYvvYvidmF0f/8W6TjAOvOH4CvMzFlXhX7Ha4Gmr4b9/dQBONwwDJu5vGcdWBPmPNwFr5Nwm&#10;WF/jwAq6X/mIxl/kMBqkvhOUNVqi0VV8SmJcpxoNcBU61zKYXvHEJlyWGLFYE+PDLYwRSk/iMFPW&#10;FbO2ew3tCGMwLRzTdfIy4ziMrW3gW48x3fbFK2hT8Am4FIoX6F/Gf90JNKMwzmryIqZdBwNtZLys&#10;YYGYgTDRijFiH8Iq62GeTRw7xlhKL2OQGnNTXD75mfYwXtjKeJni1NbDJZ0x73lYslgj23ta2FbG&#10;uuWbWGyy64TGrhmbgz/KV5z0KGKkGnf0kl7L7AVnW9orlbW0tPIH7UZH1co4SxN8thFO6mW9HWtl&#10;fxdpdcFD29FPKa6tB2ubQ0fLuKyP++nhvvrIbyd56KB8HD/O/FY/yrMa4rnxHJoZx3FjzaTp5nqK&#10;4VjBsxIHriJ/VdNokElXGmHvLNyc8SGNyfq4X8Xm8zLer7yKf4uPi9OrXOrg7bVYI9rhpkliOjpp&#10;wIO5z0aOrecZ12FNlL+4dfP759d9ijFu7snx5c19NTGWd3xcsYXhBYs3uL9LDm/2kE9x5XryKb7f&#10;CHtQWTVxL3VYJesllFlZcBm+vBHyr82z8cDnW8ToKZN28ivtrUw6XDEyx1gPMTT8ISe3wcvwc+vq&#10;dviaoz+FCe5pSR1dcBq8ELYrc2KtwtJCvqI5J80PD0WzmDtAvBzFk/U7aYnvaVua1XCYoNIVv3T4&#10;I8uQzlZ8FmYG55P9X/wX3ufsd4VYnnwji63KJ7B8IYv3OoyUtA5lBdn/TxaqWLkRmcxVTeXasExd&#10;S8z4z4lwskQ4XzJl4tyvz8mbft+X4nd4rriutLLaF/IxLTYZ4qbaDqXThQ/mDvtTLAxSTJd7EJ+V&#10;hlXcUhx4j//Kr7XDhilDh3GyFI/UfumcnZi/yVwjBT7q4v9YOv/DsDB8Hjssm/vV+Xv6bN2PmK+e&#10;j34XO1aZhrguz0f8Fha7Z+K8e7pmHbPHs3Wf0jfvsdt9ut9/5b/8Jva7n3zsJ1/706QR/qdpWxaB&#10;Dlpxfw/wjJWe+Hi4rs+15P9ZOl9xXi3F+/9C2f8lCa7JPIGQz2byTpnpWTtl55RPaJ/qw+E84iHl&#10;DvJ8ue8s7i+DukJ9DmnJ8Sme0QIDhsNmMIcB3iu/5YoBLZ25mK7qiPi+ylzP6m8pzBcgHcVo1lyG&#10;A2hp5OtZml9xXs2TcPgw50qnK5br+Ct3odl1cZ00GGwGOuBML+m0279x3L9zzp/TmU+B/VXmnBtK&#10;J4b8R6BdP8j7cDi3D19n/TBg1gt9fNv2MLeR555NvhmH1dyMQ/logQtCJv1vSKuLn+gy3rES5isc&#10;430r8jnLyGKx3QE0u8PMSRzD3w3a9OoBi64MwHkH+D8zYlHF3Y7/53i25f85ugw+XNLLMoDfoyH+&#10;6+A/mvNjy/vw4ed3tMDZ7kn652En5m9Wwwy8dwY/0LOWxdwt1/FxS6ocoe+esNzmE5aGD+k8+vQi&#10;zzyxgGG8cN5ifC6XtuObuZV4d80Ldqx5nmOmSWfMst1jlkcfnNc+YdmtpNM0bBnNo8TwRVfcPGlZ&#10;XFv8uagDhuxfJi38OrdNW00v/a2PeTNYDby3lH66smfR8gIr/Odd4BucPHrn7JiPPpx5XYU9y/h8&#10;Im5wL+nQJzfRRzlzjIa3rZJ0a3rXmZN1nvSWYMvM1xpkLs0wPpvRC9f00H/38U0wRJs/RBsNF66l&#10;36+mXZXfinrm5mguVSPzp4r5hqgc3sT3BHz0FHEIaPu7aLt76Qd8tMGO7w3m83hgwR7a61Z8iXin&#10;rrL/BnYLRgF/mr9jAVhw7zRzjmByiu85BCsZ2sDXMpyucw5WB1cLrOH3Fk6lmLBNsIrmqQ/Q8MpX&#10;sjS/VzD6LL4R/HwX9CyFbJjvhH72D9C3T5+FfW0/QJuLZhcuK92fw2NhQoqRKi6651tXelf5K1af&#10;JPbZQd/ehSlf43CaCezEuYeOXnQIntOvfJBOL/kLLsOKYE9j8EppE3uZTyX9sHiVGGwPaSpmau/q&#10;bTS2sEilvwyXxDq5pvwsd/Pt1T5zEeaErlJpwtbEqBWnVNpF+XmWH90A7E18yotutl3fRLDfdr5d&#10;utkWn/PDkPrIQxDeJCYblJFeQGmyT7F/++HxQ2yLSYl9iidLl6u+3mFh5K+HvMpUHmJ4fsqhlfIQ&#10;I5OPkA7nGwoGxT1OnfvIxrfgevBCaYwDcLK+0/etjXTd1BPFfhXz1m9jlPkQ+0fI8/TGDjpKGLlY&#10;6yas9DQ6zY0HaFPhnuS7C77nn+O+MMcP7gplsb3rcFux3wXKdh6TH+cR+NwIbHIEpif/3tLmilX2&#10;ndnFbzc+kcm/+P4gvE9cThxYnFfLAM8gyD1Kvys/zQMOpyOflKOfuih9pnTIPVzDt4zmGfPBursp&#10;xx54enBFzwwGy7wGPZ8AaQbJk64ltu7wULhuJ89nkryMraNbZv845TtImfRSN4KkPfHBE3zLoeV1&#10;vnnRxlI+QXTdIzz78XNohbfYZh5CP/ehGMZihoqj28O74sSqZq5FzxbPjHl8ilsinbP0zQPUJWdu&#10;AWU2vPWIfZQZ9zRFPZ0hjWnubfTMYyd+rY+y96vO8gwVA7qd590mbs/1huDTKgexb72XPbDQPvjr&#10;AFx+FG31xPZTODE+uDFx8nau0ck70sc5A6QbXKXuUiad1Ot26rsXnXcn74niV6tuDpE/P/XE8RdO&#10;vRs589AmKRPFqHbmLnDcJOvi9qPkQfMXxjcfODZE2gHy41+innN/w6dVH7neCTTJME/NTRjm2BH4&#10;r9qPXspw/NwjmzgHk+f5S/8/Qt1qpT3p4TkNqR6RzyD5HMCGyJfKM0h7NUy9HOU6o6Q5RjlMcm3Z&#10;OPtGtvE7va36RV3gOtL9j1Bvx9eot6vKK/GRzz50OL58yysGjv5PBKkL41uq2zDgFfxeM5d1gHZN&#10;7dkw+ZNPd/nibuQb3kNb28X/gD6eTZAyHJpHa045jvMsl7Ye2JTKk7YkSLs5zvoMeZyibowx32aI&#10;+bgjzPeZpl7Ps2+W9mCS+bkz2EnWp5kHNBrcsNHAug3Tp/jom7rcU9bTOmd+z6z1tk6azz1i7bVB&#10;a6vus9bKXqzPPPSnLWW95i5sM0+R1zqOtZu/uN36jsFji1otWOSxQf7bTsB+p/ifO3cMje8x4vNi&#10;y0Usmd+1yPyvZb4xTqbjAzqtFZ/PXht1ea0vscU6Y5us7UiDNSR6zJ3Uai1JbdYC+/UcaTLvUbf1&#10;JnqJ6+uD93ZbX2q7Bfhm6ne1W1dCk/mTmy1AWr0uD8d4bCy9zeb49ljJ7UaD22s7pQP2UfW4PYcB&#10;/9i2bu86Nu33zi37B/Zb+6b9zL4fWtEAe1bQ9YrxLuIDesV+aIPxejcwdMDtp+1H/ve/qVvAh/SK&#10;vW3lPO82sYLP2jfeM/asac12qxfso6o1u1tyym4UL9iNMulv0d4Wwn3z5uxy4YJdLJ5GEzxpqwXT&#10;xC4mDnD2lC1kjNkZ1m/XrNuz2nV7wvJ+5apdKl609QJ4b948PpnR6h7DLzMceaZI23Pod2dskfXN&#10;cnxBV+AruvSk7TSetZvH1+1e/abtNmzaLbjwZXjy2YpVW+L6p0s3bK2I9fwlW8xftqWiNdLYgAmv&#10;2mwO8wLyTuFLe9FGCpasv2DZujjGk79iDXl8Y+QsWmkWPkbQNR7LxDdJDuwXLW4h63lpi5aLVaYS&#10;A9jFWAFWkMr+9HXLy9m2bFiui3HmDBncIR1Lkzns97Rl5G5ZZt62peeK98J9OScBDpyQvW1JmPw+&#10;p2fDIXLRB8MlUorhDcXo1AqI6ZeLdonzY/MZ4+WY6CzGedH6xuZdYDwXn5dFsArH8GFadMMSc9Ht&#10;igEzJnyE4+LFhmG/KYyJu9DsJBXCXBnrjcphHD6LMfIMxt/T0e6mXUE/dxmWgqUzJqz9/H4km9/Q&#10;CB3NYXw4I2QxGTBT9EBHs+CmmYwtsz+a88R6ozlOXFb63z3uKz2ww3VhtNIC6zhxX3HnODhsXCbj&#10;+hmcz3H6zbE8ljInTY0/S997m/QZX+acw5iWEZwXSV40Vh2Rge9mjX8rv4xDy/b8QYv/ijOLO8fn&#10;41+aZQzb0gTvMeDoTI2hw3gyL3B/Yumk5SLNlAvwV/xmpp129F2Onovx+IhExuUdY13b8NQIh12J&#10;/8LRZImM6cOxDsJ59x1F86rxfRhwZAr+bBNhueK/mHTC4ryyPfYrv8/iDTHpGEvphxUv9aALZgvr&#10;jcpbQ68LY2Cug3SWUVmLlNcqZcAxaaSHBlj8NzyddHPWuGfpvqgX1KejeVsweeoh8woS0QgnYYfT&#10;t2Cim+ijYSaZsG7q98FU+EMa16CeHuGcqGy0bGIm5CUyfZm6ErLDaWicXSFWK64rTuj46oULiqlK&#10;HxqVOUuZz/PsT/IsFkIcOAMGnI5e2GHA4ojoQl3SCEs3LO0vnC9l1mGTEakh1nqY48V95Yc5EmZ8&#10;MJX/tSnoacVw02CpLMPgvGEw0kMpjC/AUQ8mDcNDgyEemkgcKn4/wD7Z3rHS4R5MhsdgWorLivVG&#10;ZUw5rPlozhz55h4yZ7jvKe5RPBNWDNcNSxi2v8Bv/0ba+500SZfrS4N7QKwW1is7wHYYx2kpJh0h&#10;vgzXPpQs/qxrox9Ogv+y1PVl2t6fMER9hDuLt3KezlW8X4dXo+Xdh043TOyWco+g7BTTVwx4H9fa&#10;r+uRr0ieixhvWPw01+cZJcNmU6iD7NsXB29O5XfOD3dNMTYxzjgHrDiJtJNgUxwTAX8N5xr7SFes&#10;eh/+qqVRFv+NwEe34hCL/UbCcg+75mhL5h2L5Dwnti/7VTeUDy0dBiwWzH49Z82XUBzhCPjuIfTz&#10;B8hnWCx5iSW/sZybQn6TYcm8YwcT0ZBzTARc+TB8WZw5Mu0k5YE+MxUf2JnwOur5Edpa1V3NW0gs&#10;4n2m3RXrO5JP+1t2nv/H+BWuvogWmLk1zLlJhT1mNcJZYZUZDbSbNR9YYhUxZCtpe8u2LbKY96KY&#10;dCsvoEu9itbwFnOa71sZ4+vpPfjDZTuuBa1kKwy48y7MCP/GHtqhhg/wobWDxvU2fmVhvj7Fub1N&#10;nFKO87EvgF6yHT/8PvTEvfiE7kEn7McPct8DK0BLWxD42GJar8KS7lkujLV8Cr3XIrGCYcFVo4/5&#10;n/KaOapoe6deMIb5nLFhNMLLL823/pLYm9/YDLykb/m1da59bfXrXxN785Xl4Ee6Yum5+c98Y7PX&#10;fib2CKyI31pXvkLz+xVxKL9k3Ps5fklhvUOfWTHXy5tFGzlGjNSRTyx79FPLm/jMjs0+I+bNC0vq&#10;3SFW3hN8V39iid33LYH7zx6CZQ/D4bqvW1Qd7X8DfJZ4v5ndsLiOh+g90Qtj6W34Cm68aUfqKata&#10;+oZ64g00Ehu2fseOVF+zw6UXGf8g/kAV5VvBvKBy2ndMy/hK4sazXxrvhOJLIf1vwUXav23aSZhp&#10;Pn70S5gLUHCeNkx+EE7TVzAPgDbsIO1XyJaoq6v/1O2mM4dGJoYrY12++OVrPIo2MTJpmXlA4r+0&#10;sQm0hfQDB+HBEYny2bBCv0FaWBTfCZHMF1M894gE6m7cHDF9p21/DO+n+O8R2kbq+KE4sV/1H8xd&#10;0Pmpus4GaW1i0vlSj1Oox1h0KvMZXO8tjXqZzrycDO4N7hvz3v7gv/SFf/DfInTUYsB8L8Qfo9/F&#10;Yovox7U8Rl9egJ+N9xZbgIa3EEbPtlivM98qHfabiWVpm+eJfji6kHRK0WhXMz+hlPjBhbcZO9vh&#10;tzv49LiPDhidbgnPkLlnR4p38Jl3B2Nf6Yc8xwewfBhvI/pd92OLbeH4FvY3iwPvWnwTsYCxxEax&#10;24eMY+GrufqpJVbjh7kO5tv4iDkCHN9IHOEm5km0w2/hs6mtT9COo/0l3Xj4clzdI4vFUppgvG5i&#10;VLd8Bjd+jg4fnW03/LcT/uv99A+mK54rJpwI442FAcfBlBPhwQWDaHD5Tew3tfNTS4UHaz25g3jD&#10;2gfzlbm6P+GdFvt9ho/pEP91wX+zg1/gBx2uO/SSuL4w3vEvYb1fWe70G8uf+dpcg/icFgeefm0p&#10;47DhCXxJw34LF2C+c2+sdOlbK1/5zqrWfyDu7w9WtvyNlSy+tspVtPtn3hIP950NXX6HH+d31gW7&#10;bb34nbWce+PocDvPfW2dV37Ap/NPNnz3Vxvf/YcF7/zqcNoKGO2xM/x++XvrgRkP3kBze+tXm975&#10;3aZucixtg/S3Q/d+wx/0T9Z15XvzswzAg/s+/A/zsl53/itLZ65IHm1M+ek3VnuWPJHuceaclK28&#10;tCJ8yOfMvbKMyWdWsPDKauC/jeeYcwJ39lx8a7WcU4e5mYvSdu57GPC31rH9xqQDHrr0g01chwPf&#10;eEss4nc2R77nb/9iJ+C/c9d/sJmr32Hf2srtH23tzk+2fDMUC/jiR/9pFz/+Tzuziwb44e+w4r/b&#10;Iscs3eWYez+hG/6F39H/fvSPEP9lefUxOuEPf7bru7Bgtq89/MWuPvrV7sGCd5//T3v44n87y9tP&#10;fuccGPJdYhBffYlPuaew3hc2f+NLW7j+Jb7JnhGH6xN0wM/wr/25DZ5/jm4Rne4J4vGeeGBVcw+I&#10;/3vfisZvW8HQTcsfuGEVM8QDHr1jFRPE+J1CFzwCsx3CBh5bme+e5QV20CnuWvnoh1YS3LGKIfS8&#10;U6Q3sWtlAbQLI2gwJx6aD07cPfLAesbwAT311Nrpm2ppm+sGiRUcuANrvGXlfTetxHfFitovWFHb&#10;WSvxEoevB52ibwu9Dv9r2hYZ452z9MZJGDD6oroRfLDj67nSZxnV3ZZWAcMtg/eWwX1LO9D9tltm&#10;cZtllOD/ucTDu9+IdqqWsfNadFJ1zBGptYwKN31wLd+fVXx31qP97bLi1qAd8wTRHfVZWcsg/HfY&#10;ytuI/YvWqMw7YeWdU1bdM48eCO1Q94IVoCXKY4y50DuLnnnD8cVYO3Qaf5WMOw+fgSVuW0nvihX5&#10;+T8XWEVrtIThM5rx4LJhfO3C36oGl2HKc1bVvwDLhBOPreIzGv0wbPA4WtMa2G8tnE9M8DhjFjXT&#10;jDPPoNtl7KKWseHjMD6HAc8ztgtzbGS/5t63MY5ZDzusHt+kH4Yjwjelu6iHHdaQtn+FcY81xgPX&#10;pTO4AlPlPDFWrqU4unUw22bGJ+WXsYFxlUa4ocaTpLvpZnykT1oC8tQxg19j+Ggj16ghP9WkXTXJ&#10;mDj6Fo2DesSFyZvH0T9dhDuHxj617YUzanxNMbaUjsaOehiTld63gfQ0RiPNrDiqxnY85K+FslM8&#10;RMUL9op9zjMmxbjcIGNZGofWGHH3grS4F9A6iO+ewc7Cmc8zxsf8/cXLjCfh241xbR/3LD/MgWXG&#10;/xhHdZN3+eFs5nhpibyMzYoxt8BNG9Fr1aLVqlVZcD/Hp4jrPAFnFV9lTN07jbaK/Eiv5YXbyteg&#10;8q38S2vbwH7FeKzitwq0uS3kxw1Ld7NPjNsxlSUct5NxzDbYfAPPum5snXEq8s922yl01uwrY15A&#10;0wxcfoT4k2NwBrRdDWM8O+YItLHfg87XTX7FfuuVZ5Y1lF0VfKEM1lsywbbuk+u3Uye8lHMb+6WZ&#10;lj/sVvLqaH8Z+3FipqZ1O4xsjwmHtIryjQyD1W8uMThxSvgdfDHMJfbnd/jjwUz4GxzN0b06x/id&#10;38T0xPEcS2Mf22KrWjrrMMB9KSHuKL+8jsFRQxxYjJVjuYZMDFD6T8c/MnxUXDDECJVmSJ/8B+tV&#10;XmB74spit0pPXFTsVEz1r2h/w1IDpC/WLP4mPglfRZMrDao48P+I87Ae4rziukpH96djQ/cZYr+O&#10;P2N+0zF7x4mvhnOcwy6dvIfyv8fFxbXFhR19MPcSYsBwx/dsWPk4lEX5plLO2AHKWnmXblmmuMz6&#10;TceHjg2G8u/co5g29wH/VUxg5VdcN+Q/mfsmb1r/94ROJ48Oz2afysjh3Nyz8i5mHk6ZHODZhsGi&#10;91OWMq2L6R6E5f7/mO8f+5TfHPLK+QdIT/xX8X8PkUfFAI5Qvt5z3pC/Z3Fd6XPhsOxX/XDKCS4r&#10;fbTqgsrTmSfA0qkbTv2iXmTwbGC24Vl+/FHzrHPg/pj8OO9Lh8umU8epw39zweIZ73R8OqdJrxt6&#10;TiqTkIbaz7wElSXa7BR8Nr9nv+HZYsC8B+lix8yJcKEthuOGpaGXZ+nEAGbMNKQ19qL3xbK89m/s&#10;+xPX+ZOrFQbMPArSCCOtfeh0/sr2QZ79wYxerqe5C8o7Wt9M9MPZbY5/5uginnsOx8OUD6Dxicj3&#10;4fc5ZIeLfPBfsd+AY1qPLO51LKoktD+uyI9PHPw2VwQtluNi+D22tM9c1cP4b55irnGP4ws6weG/&#10;AxbjcOReJ92Yctjxcfw0Vwcd9htX3hfivhybWBGwDPXRtRP465iw9Popx1JqxvCfM8xx8N+WeXM1&#10;wYNr8ffMsVkefGu0wYSbJtk3wvf0qBU0zVkRnLjADZ9tGON/8Ag+niesrGeOb4Z5OC+/t8vX84zj&#10;77mQ7cL2eccKvPPMHSNeb+s0LBitTBc6XqyqZ8lKO+cdTXBe3yrzoU+iI56DKcOb/fzGviKOye1a&#10;4P/yJDbFd/wk/5O5BvsrB05zfb5HWkmjdxV/JfjmGGAOz/A5h/9W+desyk+M3yBtPHO/KvkGqKQ/&#10;LaXPKhhewxjLZe5W9RzfOLS5pfSXtbTJiidfE1gmLv2qM1+pzemvaJfpN1r4Xe26G/7bMsX8qunr&#10;fGfAMmZhmnOwthPwkVk0rDPwW/oOh2XAyOTrWX4pOuEs0oR2w7bamKPUgW/ZPnhPD32kDw6puVeK&#10;rTm8CWfbEItjrhJ5DG6hHT5Fn7MAn16HT23yPUf/LN7kh4XJz2oAricfzepv9V3gaDlXbjs8qplj&#10;O2A/HavSshI7k2v4+CbxkWZwFT+t9Nv95KUX7tY9D8uFo/hOoDNeQve3DnPSfvqyLr4z+sW+SLdj&#10;AWZK39jP9RVXV7pa6VI7VtBOwhyDMGqx4fY5+QCBlXFOP9ymHzYY5BiZfMX6+Qbp4347YUKtp5hX&#10;Rd8vvaO0ltJdyg+v4vpKcy2db7/4HIxK1g+bCsChtG+AMh5ZFUODf66iuyYvPu6zi3R7YX7dbDvx&#10;f0lP/qD72Kc4rGJzwQ1xSBjt5n2eDfO39O3A8/Nzf+LsY3C86S04O8eIuXfDrKSJHue+puCK06d3&#10;bWbrQ9alqb6J32H01WwPkp/ueTSMmzDRDcpljTLGhmHeihM8DAPt26LurKPTpQwnKdtZ8i7TnD6x&#10;cvkiDqoc9D2me+KbTPMJO9FGyyewhzoiH9+9lKW+2eTzWcx3kOc9wLniwvJLPAzTnFzfhSuTL8pr&#10;aA2Ov/0I9vkh80X17Yk2++zHnMf/g5M8G2yM4+f4/yI98SjpTpDmJKb4xCPsE08UPx3TvVDO0ubO&#10;wx/n4I/y+9LPfQQ30ad+wP8O6pn8J/cxv7Gfbz759h5c5xmf+oBnSL3g3pT/PuqH6pjYvthngGce&#10;oP77mBOgeXfSxevZKn5sH89ukPL36D3iWuKoc7wbk+RN7LGN8qul7NzMv+jie3T4whPHX3Uf+Rbv&#10;lwZ6CHY9ynMcpTzGZKvYMrbEvkV+O4UumPR7eL8Ud9lL/ZCJBavs5MPbx/W6ebc010JzAnpY9rNP&#10;8zCGqFOjlEeQ8lCcZPljHiSvE9sPbZz6JH/GPZSNn/Lzc2+9eua8Uzo+pCeGxW5/TF2gbvJOds9T&#10;PqxLlxxYpf5SPhM8bzHYSercLOUv07r2T23vOvMGNI9ggnXFhpbP52nKSuU19j6P8lE9duahw6UH&#10;eR+Ud80H8VHO4+co2/Poq89QHvDdEeYxjFOPJlY5Z2nX5i8+hZUzN4Jv827Yr3x/D9BOjase8kzH&#10;N9HzblyjPpHWGvUE3j9JHZqgHMZ5t/wqN/0HOMV7jgV59/d0wGLAC7zTEzyDgekPbJA2aIbnsMRz&#10;X6LsFmibJplDMzV10WZkcOBJ2voJ+oK5sQu2THs8zHYguGn9gQ3r9i2Z2z1h7sYx83qmrZW5Sr0N&#10;QxZ0j9mQZ8qGmqcsQJ/no+/sOOY3b0GXtRa2WEdxm/lK260XC7A+iI0ca7VRbDLHbVO5zTad63Fs&#10;KttjUxnE+01rtkmX25b5XphPg/2metiHVtjltR6Yb0dcM3rfFquKc1ttQos1JHisMbbZmmKarPWI&#10;23wJXuL9dqPz9ZkvudV8SR6WnJfQaN3JbusjTV+K20Yz2mya747lAr+dLe63G2WD9qB6DN/K0/h/&#10;PmG/tK7Zry3E/u3Ytv8KXLb/03/J/hds9zf2/QPW+3v3afud//e/dW/hBxpfz+K/bZv4iZZP6DP2&#10;U9sW8YNP23fudfuydtE+rzlln9Ut2cfY7vGT9sR9xu6iv71WsYgOd8UuVS4Tx/eEbRXg57kYrW7e&#10;mG1kjxIbeNKW8+G/OdO2kDVhp4+hF67btMew2sfV6/ZhzYZdr1yz7eJF/FifxD/zos0VrcB+Q/x3&#10;On+P/554z3+XHf57qXzZLpeesrvH1+xx45Z9WLdht+tO29XjW7ZVumIflCzZGdLYzOc8ePBWic5b&#10;tbVj4sELNgf7ncpbtFEsACPuyluyFvw712PHYcDFWfhFYTy4EAZcnLNhJbmbVpi9ZnmZK47Vw7/q&#10;8piTlr1pRemrcGEsc9OyGRdOZ4w4N4f4FYwtZ73nwOK/iv+rOMDp/JaZf9bSGH9OgknEZ8F0MxU3&#10;GAaccQaf0Wdht+csCa6blP8Bhm43n7FsLDYHXU8WujP2x8N8EzR+y1J+nWNl7Je/S/HfBPSr0eh/&#10;I9EGiWfG5n3gHO9ogPPQAOUybp59jd+uwrWuMHbM+DB2lHWH68JyxXRjs9BQ5TC2zvHxefgmzWd8&#10;OJux+Sx4L+eK/cbye2wOml5nP2PI+Yzfc7yj383h+LyQflfMV5pgjSNL+xvHcfH5aHSxZCwlT4Y+&#10;qICx/UJiQhaG/ERr29H/co7Sis5FX0TeZVr/1+0Yzhfj3fN3uad7kh5Yvi21lN9nxTuU3lfsV+w7&#10;wgXfTUPjy3pkKjFDKbvQeDo+oHW86yLj71gysRPTNh0GHJMm/RXlq+OT4UGJ8IQEuGkiXNdhwLCt&#10;JLhWIjwugSWs7VA8WkZ4b0QK4/voyqJcsAI4sPivYpzqN/l8/sOS4QWwAMeSQ3GBj6TBKFxw4zT2&#10;Z8k/8zq+szdgWbCGbM6FAcfkkG4GHCwdvpq7RpnDP7B45hP8Lf6kY/tJ9xB5iKZuSyN8JF/HwRyy&#10;13lOa+9NjBc9pZifuC5xZaNyuUY2OsxM7iODfRnzlJvi/bJMOwHrnIB5oj9NmoTDiY/CAtNnqGez&#10;Dvvd8wWtbel7xXzFKcOTYbYpOkecOLQtDar4sRihmGNYIqwVDnkoGdYIIxaXFfuNSIOFuvhv7MIH&#10;lkvbMFGYqtirmKdYaSQc81AS7JV9YewTD5UuNqSN5X+zmKyznyXrBxLhyUlirJwHY42QiUuLtybD&#10;aJNCjDaM48LgsmKz+zlvn9J4b076cYwZwJzD2ReRjI9l6XbhzmLSh9iWhjec8w6y1HYUXFvXEEuW&#10;6Vq6rkzr0dyzWLZzH1xT+tww8rIvYQTf0WxT5uHw14OUezjc3dH1xpKvON3TiMNIpZ8NT4SvJvLc&#10;UhdD9QneGpZAefMcD/FcD2XCVzNIA531ARdppsFa0+Z5L6g3KTPUoWH789GA/TmWMRXdg8qHax6G&#10;O4v/SgMcwTOLSOYZo4U/pDkQ8WzD8SNgzFoeSiZ93o9w6ou4r9LV8ZHvz9F7Ex4n9juJLhKdMoxM&#10;vNrxf07+wxPg1InMsxAvTmWeAHX0SNYi7Rr+oLOW4fSwO+ryYeYqRNMGx+XjM6GAOR3w38O01TE5&#10;6HqP0eaWncdfFlZxnrhI1yy9FsaKPjUdy6i/YpmNV/gfHFom1cIgxYOPo+Gtv0bsJszN751otoIf&#10;Mo7/xLL70Sp2iAHD2dzMvfGQnheW3LFDbNG7aIbx/dxxG53ijiV6aEPdtPOtcGTfbdjvDj5p0Q33&#10;7zpa4sxuWG/PA2IRf2RF8N/krjuWFXhouUMPYAWfEBPvDb6KnuOT8BFjt/h+Ri9YNwn/nXlhzSdf&#10;mvvkc5afWs/2a7gJvOQ8/Gb1W6ue/dyK557b8dWvrPPMd/yH+5rv+Jd8i7/mOxN/0ade8+2LRg/2&#10;VDWJvnDsBf+h8X87+5lljOEPd+ixZQw/QQP8FCMu8PhTK5r+zGLbr1tG8KFlBB5bLKz7iOempfbs&#10;OnrgmLarFl5BP9VIu+9BG8oypuaKRVVftsjyC3bgGPNR4L/x7I9voN2vgxdWozOtpL+poC+pwCc0&#10;jDG2nHk7JXDHYvos6XwraNvZp/XDPNMYnvNRnnN07nnq8mnq8Tq6hM1Q/F/NBaAfjqI/jqRvFv89&#10;4FpkbI7Y4apbibSdScylSVnhvaAdTGV+TzJ8OGGR+naKJfUfi+A4+fOPSqFupVKXXHBhF9eK0++0&#10;kaRxOHmFfkMaXvbRtkvLfiie94D6fOAo7Bdfz2LAB6jb4XG8I/QP8hERmUQbn6Jrh9hvZArzFWC+&#10;kanM20llbhIWnXqW3zUfCe6brjgF9FWZ0v7+v/z3X/vDw5nEM8jm+FxiHRcQDxjmm1AKZ6+gLmIx&#10;9LPRfCPItH6kgP4ci8q9RrvPt0IG29kw4dwdyvEG+5l3Vcg3RTnzGGrQeJc/oJzv0y+FGHB0AXrf&#10;Enw9l2HS/pai/YURx5bC+ssewu0f4Q8aP8/1sNwmWG0r+1vuExv6LvME4Mf1HN+Aj+dGceAHxFL7&#10;iPO4RjlsuIbYv3Us69HctzxgTgUxeT1wXw/vSTO+oN9bcjNsFkttxrdz6xdw5E/Qk4sNo9FtQ7fb&#10;+QXxgz8nri8814d+F+6b3vvC0vu/wF6aq49z/M8srvOp5Q3COOG/ivub2oXOFyasOMBiwVpP9HIf&#10;HTBoP+9J/wvH73PWwCs0vyHLHsan88hr5k8ozi9pjb+29LFXljZKHoY/5516aTlTX1u2WPDEK0uf&#10;emWFJ7+z8mVY7yJM9Myv1ryOL+VT6PIXvsTf+ys7vvja3BvfWfs5GO0FGO2ltxa4+s58V3+2zqv4&#10;ab72I5retzZ065310Ab0sh6Emw7egRPvvLW2a3+3ust/t+orP1rzOdoDmHHw2ltY6y82ef0d3PWd&#10;TcKAp/+brfN8i+PK2/S/8M7MO8oCSQgRG2hyECBAIJEaaELTTZNDk3MGAcooZwkrS2PLlmVb8tjK&#10;tscTd/fa/bT7B/32fqrFzGz4cK7qrq46derUqTrV5z7P87vxJ2L9kte1D9Zxk+fIjY/WcOlHq1l/&#10;adVnv4Mjv8Tj+Q3M963VnH5nDWc5/vp7a2RZz/c6WG8q5U2deG55i99b0dprK1j53gpXlaRp/gov&#10;gq/syDLns/bKankmeWHHvtXvrOPMaxj0R+IAf48OGA/oy2+Zz/IeHfA7G7/y1iauvLGpK69t8epr&#10;W7n9AY3ve1u5g+b30V/t5IM/O0x4nt+m0AXP3UT7u/HRFmC8y6RTd4n/e/9nu3jvZ7v94n/YzWf/&#10;1S4//JNduveLk07Bik/cfmeXP/+HXXn4s918Smzgz/9qGyxvPP4FXsyxbryyyfNfkvdLGzrzlDnv&#10;94g79cQmL3xtI+tf4QX2iLGDz+BLeDnPPLTyqftWPArDHbzJ/BpS/03LD91kTs8dKxrcgA8/djwd&#10;DsNvD3c/gAE/tENB5gGh3RX/Lei9Qyzpy8QbuIROlbi+Q3etfGADDcwNfIjvwggfmK+fsZiBB+aH&#10;/9b13rWywFWr6X+Ab/Jtxlzpr4KX8V08j9b3FPz3pBU2nob9Mj7Kf8ODjUuM485YOmPBKYxLSwOc&#10;cLTXXIeaSdL9Eru3oA6e20BcYL+lal1Ovbn5j+wuQAucX4cvQIXtzDzC+Hi5ReZVwIHLee8usuQi&#10;j+VU+fGe9MGJq/DqqbCU0iY76O22nOpWK6jrsuLGkJX4Bkh4NvtH7GgL2tzWKSeGYEk7fk0wuKou&#10;/Hqbp5zx5hzGlwvbF/DgWLLc7hXLgQvnofM5BH+Tf3Bm+6wd7F2ij2YOLwy4qBPvyeZhyw+MENN2&#10;3o72L+L9O+V4RJZ3kn+39D/wT5isB0ZXJxY4A1uEn4oPl3TjL8n6qlHpO9Ehwe48U+fgtucc/lsK&#10;iy3l91J4agnjzSXw4lKW/lk0KvPohhYYH4b/NsE0m8YZD2acSR6Hnn4YJmMfDaR6xp/9I/ie8Vs3&#10;qXVEuqDLzOtnLIwxKGkzpAGW3rcK5lvPWKG0wOLNlfBN8c8afvNyDGmUNxlwE2X0MyYmD2jFElbs&#10;Xx/7SSssD2ktpRVWHOFmxqn1eyPMWf7WdSyr+9ac+LXl3TBu6tjD+nrGaho0jsoYpV8MmPrwk1oo&#10;S5Cx7FbqJsgYdIvKQf4NjMMHOKaf8UF5KMuX0Td30dH9VpGf/DlrxFb70D7DnY8yVl9BmTxjcFfq&#10;Wxpu6anqxzgP+LgPpt3INXLiHpN3BXVdJu10P7ph+HIR6ZC48RD58Vl+0zqmvLLFbMNce505c+RJ&#10;aiQ1TPAb25eG0IyRDsOeK7gmhznnsl4xazgw7bCO69I8JY9QxsknLtBW1mHozBsg38Ocq3TLxZ9S&#10;Bd6itePSUourr1IPx7kWtAHmCVRRVnEwR/+bJM4K42RMSDGBxYMVP1U6XUfTC7t19LaJAbijmGmY&#10;I25LlvZXGtIwb/xdHBw07hOnTWVdErrdROlfpbsMMz0x203OF+bJymszP7HQfyVHMwvzVdzh/4f/&#10;JpK3eF6CNLboK+PCnPC3cc34P/vsNzE+h0k7XJYyyf94O9z0tzHw3Rh4oYv/RlqnJG6aEtYhizFv&#10;8uZNbe8mF3X4r1t8ELbJ8v/Wz25uJ+Yq1unUmYs6g4lveheH8w8fQwxT6XefluKy2sdh3pQj7N0M&#10;L6V80jTvwmNZSd9V59p3R2q7w3kVa1jb6LdNz2fxX0dH7OQboD7EdTlvGK6OpXMW/9V56Lpucnet&#10;dzTTaeRF2s4xtonjwqXFf5X0OSKzD+8V/luiBf53/2d5QDsJfvx78pZ+WHk6MYrF0Cm7+K/ah9rQ&#10;DmlgU2Gxbhg4bW4z/SveNKyf+hAvD881EIPmHFzS36LLJTltVl7KKbBaN/mSwpwWRptMm3Tandoj&#10;bdEl/S36YOovXNdqk+F268QjhqtLU74Z+1fcV9p4aX9/k1DnrHe0wRxPPs6KAbwlBb6bTKxgePNv&#10;k2vhvcQOxkfxN6z/D613N+LP7KeP4jxguk5c4hSuQSrMOaOF1MxnuDHjuzsY592d5bWdGbRTmPH2&#10;dB/9WdCJ/xuZC9vO8pEPx0yDPX9KW/GB3JHps105AXS90uu2WVxekPGxJtpDHfXl5Xr5mH/Zwvgc&#10;2uBsP+/CnXgaERP4SI/DaWNK5QHdbfvhw9Fodw/wW3QJWuCCFnxwOsx9tM/iitosujBIP403c92Y&#10;JZXDeEuJC8xvmruVXDHgfE6A8SZ7h3hf7mJObTexi5hH5Z82FzremHLmdlUNWHrVoOXUjfI+AJ/1&#10;oPmt6oUbh+C7g8wJG7KDDeOWV8/vDdL8ovX1EdeXvjfLO867Aly4acqJ15Dnw9cZvptLKmym70Uf&#10;XNrG+Khf3s/EamCMvphlgX+GPNAcB+DFbczZ6kZb08e7R9c8/38nLTM4y3wt+lfG90s7VplTRD/F&#10;GP/RTuYi9eMBwfeaQeZX9bKuZ5V+fsHyeSYXwyeU8mHAufT/B3uXrZA+IW9gDQ8eeHDnvOPVUKO+&#10;iD7Ky/P3CPy1jj6lhlRN/1vFc70Kvls5zJyggbP4VDBXahCOOgqfQCvZBuf1DdO3Mg+okX66mX4o&#10;OM/7FwxKeSg+sHf0HP2CtL1ws9W7aDJho+wXGDtnbVPwiiV4IFxKbLaZfiCwim4Upujh82H1Ycx7&#10;qoNreWevEHeCOV2USzGDm2EhyteJL7wAV5m56sw/OkqfXc97QcPCVRgr/RHcq5G+t5H3gxYYoqP7&#10;o4yK9RuAs3o5t5qhc7wfiKHiV8x7hs5Del9paaWhle61lWXvKrFNWSpGsOZo1XCsBt5H5KfbCseS&#10;B20AViyv3G6YViflEqcWW22fw+N4GT0059k0gyaTdxB5M0urrPee7nn48zz6Tthl1wwsEdYlBtyC&#10;VlHcS3pVP3XXjS6yC34pzhwiSTfr8OU5yqE65DjSfGoul7i1yimfbXEuzVeTTlQe3c18ruO3es5V&#10;rFWexMpnkOvUR1/ermtGP94+Ccuivobhu0Nz1AX7SKM7eJxYuXDZNt5p5HHbCb8MjsODF2FiC7zP&#10;LdJOVohhewLtIqn9GHPL5vG2VVnYvo86HKaeRqgj6X8VD1f8VzF1paMMrd1xeGXnCmx3jXNcQ7O9&#10;Qn3wvqf3NzFN6Ty74G49JJVJntDyFB5YxNsXtjuyvGFDpF6YmjS29bQfeUkrjq50sPL91lyCngXO&#10;5xhxYfnPMsi1lL65j+s6Rr7D5NnBe1o7xx08QUxfmJ4zj49r2Ed5+6h/MVxdnwDX0AcLbGTboMom&#10;rS/7ttH+eng37VkKrxOrdvTFtAfFsZX2ehDGqdi07WzTyrZipIpV7KMsDrenPan9VfGOFYAFhk7e&#10;s/4TG/DH8PEqqI9irlcz94Gfc5KftHhxJ+ejays/5BDl13t0H9d+gN+HF+/YCGkIBjwwDYefoH55&#10;fxNP7uQ6BLk3fbQNzU/wTeMVQHsSa///JcXbVWr91Pblmdw+iX52gnucddL7yke9ERbewHtuPfXX&#10;wP2p+Mu6txR3V/r+iZOPYbX3uHfQKVOfQa5dK9dTHtV+rm3X/BUY7EPSI+dzO/f3IG1FnswB3oGl&#10;B++jXgeoryGuzRj5TpCv4gCHOE4XrLj3BPGDT3IfwYg7+N7O/kH2b+Z6tc6isV2G2/IcElceos6H&#10;uTYD87THKRgu91w359HEvAnN15AGXWWSv3wX16Bzhv8rpG7me/Yx76Sf+hucv4bn9A3aOhp3tSf2&#10;a+EeVSzgVupV+uQu6r2T69fNszzE83OAZ1yIthri/hwijZEmuPfG2GaYeZ/D9AnjPP9nh87b9DC/&#10;h87YYPdJ66SPaG9fsY6u49bStmy1zDOqrR12+G/10R5rOwr/rQhZJ31i65EQ7LfTmvOD1pIfsPbC&#10;FvPl4/V8qNFaDjWh/+Vzdo21ZlZbR3qVdbjL8RWuRpcK/82ssf70Gut1e9DkVsF5YbMuD6yz0QYT&#10;a6wvzmO9ibDjxHr8nWvwefZYc6zXCveUW/G+SiuLqraKKI9Vk7z7Yb1xjdbO+04r89caY6phvhw3&#10;mX0Tay3gqrGWJLyi4yo5Xp2N8H6xyDvFucJOOGrInlTg/Vw9Zl97xu1t9bR99MzaPxpX7H+2r9v/&#10;Iv23plX7i3fR/grrfVM7bW/q5PE8C+OdsZcVeECX4xNdtWA/1CzjB71srzzH7GXVkj0/MmvPymbs&#10;8/I5e1wBty2ftZvFxN49OGKn84aJPTxhp4qn7XjhpJ0oxIe5ZM7O5o/ZqYPjtnpQsX0nbSpzzCbS&#10;h/FmHrPVQ/g35xC3t2Ce2L1LdqEE/lsw6/g2T2ZN20T2nI3nT9lUwTQxgSfxjx7HX3vSjpPv6dJ5&#10;O1VC3OBDs/DfKbtdumCPKlfxlF6mDtABlxxDCz1DGrO1zGE7ljEEAx6lHNO2Wjhny/kzNp87ZfMH&#10;l2wyZ96GOFZP9rwFsuatFvZbCTMr53Mu3DfLNW2ZpBw3vs9pjCmwzEiZtcxUfKHhwUWZxASCk2XB&#10;zzJcc5bJ+HImfCEjZdky8HdOFw9GcyQdcBK/udyKA7xkCVoH+5X+V/w3OlX8lyXsNyYF7ptC/NWM&#10;dXNlnrdEUoKWWZcYV0Gzy/hrVAp+xIxpx8J+E/LxQkazIz9HfY/Lw9+ZlJCNnhbvYvlBKin+r7Zx&#10;eHEu3DjjAjFutQ3cNhU269ZS39HwoBPaAwfdk8QYcrJ4MMd0iwPzOe2TJzK8d18qY+9utiXtS2Mb&#10;1jmJz7F5jPHCdqXV3Z0CT0VbKxbscOBsdEMcW7pgfXcYMHw3Npux509pUzes38WJN/XAzv7kuy/n&#10;KmPLjP+TV3QeLICkcerIzPB4tTivvJ/Fep2Yh5zTJv/Vbztdp8MMmHJJ8ysWLD9oJ/FZPs97ktD+&#10;Utf7KP/eZLF0xtVVJ+ibI9FiKebiHtiv47+JJkv8d1cMLOEAnCEGH2X4wG5x3li4FHxqVwxL+K60&#10;X4oRvAvWEOFijF8M+FPaw5yDPbAI6Xz3JcNimVeg2L/yg95+YAId5LizdPKNh9G5xGA5Vga64OxF&#10;6gptLwx4P206Lp9Yv2jeo2DD0bmr6LyXHMYh1rE3bdXRQ0ZlMv8gB/aVh64xT764x+C/i8SGZvs0&#10;eIcLNghfjoYtR+dSniy4dsYo9Y/PLp/3ZMCWia3tpNRJ+C4sGEaoeL5KYQ9h2C38dhf8UJx3t5Oo&#10;CzjhLtcg6+B+aFu3xsIwY0PhfeCcYsFimltipeFFWxsfTvocjmkrzS5sVgzVhX4W/rs7mZQCL4X7&#10;yh9asXkdpgvnFfeN4PsuljtZ7oCziguLAW+BAW+FyYqnbud3rRefdbS1sF+H+4ptijmTtsfBqSnr&#10;pt53k/uK/Yofb0sgD6V4WCz5bjnAXG2OsYPfdnPc3+5nvnYsZVLZtR3bbIURb2MbxfTdnUidcN5b&#10;YLlb4Lbb4Lo7qY9dMPFdLKURFpd2mHMsjFjfqcPtLspG2pHMNYDB7iDtJImpO3F+Y1S/8HIXjAnW&#10;qzjVjt48gbaaOOWs03XblYyG1g3LT+V6po3CyEjuMeYDcM3TaA/p8C62kb/0fx7oJsmvWuerOmd/&#10;sed4+H9MP+cEJ4+mbEpRfN/HtYH3Ku2ENWv91ijOlbRtP9segK/HwqBJikO844CStg3Pn9B9FPZ9&#10;HqX+R6gbaZjFkLWe8iaIT0/BuJXwzyVJC7xFrJhz1FwH+fJGuBYoJ1wuifkOMMC9PNP3wgcV19pV&#10;Jr0v3s6Hia9edpb/zufMXQ37rSb+b5X0pzDk0tPmqrzE/Gk4rgeWWXkOPeF5PGXRptbBj/03LKP9&#10;jmW0on31X3XWZwduWR4c1F13DQ51CTYFN/bi1eCFndWehwVfQUMs7887ltN9lzijG8yBli6WZ2ql&#10;GLPSBYfF5vf9AR3hhqV13oYdPLTCgcfEr3vCOPSXjDF/jl/k51Y+8dw887Dh6S/5H4yH6OQTa179&#10;lv+g8KBZ9L+jxAoe/gJ2/CX/E5/zf+kLxlCZ27f4krnA3/Gu+R3/o14xlvwd/0Gf41/4jHHMZ5Yz&#10;/hx94lNLgfmm9T8l9i+f4RNuUkYIPTA65VjKfcB7FQ3zPXjZE3gZnK4e/986YvXC99IDj6kXPHSr&#10;b6DdvMqYBDpoUkwFumDVZzXP8HKe50Vn8U07ZRF5p/F25vzLeNYX0Pfkn2cshec6ul9pfpX2sX53&#10;Dn0Xz7V98N99Wad57p10+O92nqe7uPaRzHPZIz7MHK6oLFgq20Ywj2vTC3pbIs/TeHyf43j2JqAP&#10;Z66PuK44r3S9SmK7Yr9iu3sSaU8u2C/819HqJnAMrU/gHuHznnh8ouO0D8/9A8Pc52K9vdwH3L/7&#10;eD5xP2yNggXv1zwH7kme8zvoP3ZxvN3xS7TnZe55yhe3Svs+zjPgBB4d9EX0YZEJxKRPhOXSX+9V&#10;P6X+TIl+Swx4X6q8LjTPibpSv06KJEXwWzjeL98z6Pey2CaX/vsg9Z1Lv0zfuZe+cw/vHVruz+O6&#10;HSTmLn2n1u2H+x7IJp5vDhrejCvkqe3oi/NvOIxXrDeaFMV7wB769r25bH+ImM6w2sQyuG3hJ/5b&#10;eMfhuNL/Rh+G6x6B7x69w7wAPntu4wtOnOFyxYbWPAHpgGlDVXe5754yLkYbO3LfEirxfa4iTjDc&#10;OK3hqeW3f4MfNKy3Gq1u9UOLIcXXosX1wmLr0dWS0hrR1Vb/gdjeDy0OLXBy/TNLbfwKDf8zWLC8&#10;m9EFw39Tgl9aavvX+LC/tOzQ95ba9a0lBMOaYHlBK+6vvJ/dLWzHthltzy27U9rgLyy17UvuTThn&#10;N9reLthuB2yXdcltcOO2Lyyhg3y6Ycu98F00wMmwXxfsN7H7c+JovyKO9veWNvzK3EPfWcbYSyuY&#10;fU3M3Hd4tr8z//GP5l360Txzr8y7+EdrWnltTatKP5qP1HnmB+s5/856YaWd5z8Q+xfWexlNMKy2&#10;59ZH8116ZwFS9/WPNnL3zzZy/y/WdfsXa7ry3mpYXy3+u/6D9V79ycZu/wWd7a/Wd/E9sXlfW+v5&#10;N9Z+/RcLXvvJmq9+sMbLb63+Ih7O517Be78xz4nnMNsfrGoZDjzLM0PzUpgvUjTGs2bqBZwaZk15&#10;D6/Am0++s9K1Hy1v/oUVLH9rh9H7FsF8q2DBlcv4zy99Y3UrL81/6kc8oCnvufdwbbygKdvAhdcO&#10;/x2+8tZGSeNX3tg0ae7qW7S4xP299ytxff9kKxs/2do9PJ/vfLTpi9/b1PnvbPHaG1tl/fH7f7JV&#10;uO/KxgeH/154+Ce78uhXuwrXvUa6/IjvrLv6+M/EDf5gq7fe2tlHxA2+88Yu3f9ot+C+G0/wiCZd&#10;f/yTnb77oy1cf2FTl5/bCPx37OwfYNHf2dJ1fBXWnzF3/iH/tfFrnntstXOPeB7ft5IRWO/QbZbE&#10;8x27x5yce4x7EgO45xbPWrS/Q48sv2vDCrv5LUTs36776FAfWh7+z9ldcOAQ/Lj3puW1X4F1MWd8&#10;7hljgHcZ07uPH+89+NlnpLt4GN5neZ9Ypp+x/jH8l/3arrEfqQ0O7L9gh+DAR8STG08wbrtGHGDm&#10;vdYy57V60okf6Doa4vlLrMHSNkstCVjSoQZ0v15LO9xkWWUtlnbIZwlZtZac47GUAi864TqeC5UW&#10;AQPel1/Ds6GOeSE1eEB7+C9C7N/MMjyjqyyjrJk4hMQTPuJnHLveMqqCeEh2W3Ez7Nc/BPsdhv2O&#10;wX4nrZIUZExScXmL0Bkd8U+bFw5XjyZVzFB6Sxc8OL1tgTRPHzzPuO+KM/abw3hvPvz3EMtSxoJL&#10;e/jcOk2aJB4gGqA+fJ975szbvWi1XUvETl4zH/PLG/rRicL76mB1/kl44dgZxoKl/8TjF6ZXDeNU&#10;jNtq1ns1nsO4meKGNTB2Vc/nWtbVTITHOjX3PTiH/maBcaFFjXuiLZiGAY9LgwJzHGOMFh4ZHIGZ&#10;ktpGGUth3KNX4yOMfbTAHithz7WMWddwrjWwW2mHSzingo45R+vqm+OYjPWKkUoDW6dyKY1KL4zH&#10;JeVRvGI/xwqwrA8Rj4s8FBvYQ56NlKVpPMx9nbhu09JwUN4Z9Cacj8Z0/ZOcJ+M10s1U98OKGWfX&#10;GLGjUda+5O0n7wDlD7KN4uVJ8yTPafk0N1BnXspXBwOtQXOlmLnyXK4ew2eZ/CrhvvVw9xbGzhXD&#10;sIH85aUspuodJ+ay2Dbj4hqjr9Pv1E0TY/hN5FfPsR2faq5NOePnR7lWjmc3x3Q8oEPSeuO/TB5N&#10;1H0D5amiDsp74N46LkzYy29e9q+njPqs+MXSepdTPumy1AbE1Gs5VrXKRBmUyph34B09T70TO5Br&#10;Vcq5HOb4paQy2k8ZfPfooNoNcZn7l2HbtDPOvRn2UE/Z1QYVI9VhaIwFyUM4zB9hUynNtj0NHga3&#10;C7PeTUYrjgnPdFKYF4vLbVMs2YR24rpKWxvmneJ5/+S/CWgnE8k3GZ4F39vU7Yb5cRCm1+ZoLnfA&#10;jDf5m/JVeRw+5/pUNpZhrSzazni4GLpJscN/7QM/hDdKiyxO6jBaeKN0no4emHLKR3l7MhzV3cv7&#10;BPNt3XDahKDDi38TA+OLhx/CGeUl/c/zpx7ERx32vZk/fFe6UTHhTT2wWLPY8+9g0GE/6LBuVecg&#10;rq3z3AFL3fkp6Vwcr+d/X89xd24m+OkON4yW8oQT9SP2yn6ODhZWrLzkgaztNs9TTFvXRF7Tm/Wn&#10;/Xend8IA8Rwmf31X+Z3E+W3qf7Xc5NxbqVtx3m26LhxHS63bkkK+5L0bvrxL3Jl8w4z4/+TD27gO&#10;Ye9otRvOwbkWtCWOsV3XZLMtJHGdaVPh9hDmv2ojOjdxXqeeON6mLtqpH+pmm5s2xTyFrTBYaXyl&#10;WVd7/s9E6XRhvCyl+w3vr3PlPF3SAWu78O/iwVuSae+0JZXHma/AnAJnyf0hva98n3Uch/+ikxEX&#10;du4PjicN8BZ+32S/v0mqs/9IqsH7Ge0x+pzfw4C3fErycN72KW2HB29FW7NdfBYuuzMTfW9mA3Va&#10;zzUSq/VyDMqexm9w48jcVif+7y64rdjvrmxYbj7a3LxWxzM6Ej4cdbCdvq+Ld2ASy9TyQbhtD31i&#10;G/F74bYl3fjm9FpMYQfv3i38r/Ezr5W8SXsLYMVFsN5idMCMU0eyzV7YbwwMOK6kw1ylXZZeOUBc&#10;X+L9Frc73Di1dpA4RfhEl3YwX4uYDVUh3pl7eWfu4n9rB8s29MMtzF9uI7YDGuAatMKVIVK/pdUQ&#10;97cBb+gmNLwNo/g69/O/l22cBDuu6MYXesCy4MLZdQP4b8CKG4bRB+Mj7RUDnrJM36yl1KIf9jGO&#10;2jjD+8SMHfTNs+00cYCPWRbrC1uX8e2gD+0g7kELcYLpxw8F0fl2LBBbmPjBbXPMZ1623NY5S6Uc&#10;md5RxwPag69Hdd8pPEpgvM3E6utcYp4PceLpE4vgxofUj/Nclt+CfJ7z2P9QO/HcYcNhHe8671Ow&#10;4FbGeunT/fRP7VMXHLbVyLylwzx/PQPw3oF1ntNnrYzneNmIlsz5ov8p41jNrGsZg/PCdgKkRniU&#10;dwS/Cp773rGLzCvj3NSP0D+2L4nN3UXzCBNmP80p65mC/46iu4VneylXAyxDsUGDU2H9qR+OEoBp&#10;yXO4nPNQn9cIu/PBtOo4bh080jvFu4WODUf2wXDFSIMwS8Uilme24rpKTyv/5zbeB7pgcYrD272A&#10;l+oSTJDUJ74Es2xAs1o9dskqxi/zTgqXYd8gnKgFdhSA1QQW+TzPXLN52BF9fz8cqhcOKq7r+HRw&#10;DMXX9cF0mng/kAe09JodbKt3BcWVFR/sWUaDeOIBc9ak/RS/Rnes7aibfsozsgR/XNiw0SW0knNo&#10;EifROE/wTkGZfPDfBviil/NsgVv6yU8MWjytV8fh3UP66yDJicnAO5P0yg4D5t3A8SnhfFooczcs&#10;q5l8qoZ4p9D7CVxwcP2RDcLDOudhslyzPs5P3sm9MLT+lQ3Hc3uQ9fqtlvcaeVUrnm0XPLYTXtnN&#10;O6k8cvso98gS+/JuF2B+XxBW2r0s5glDnGUOweQpuGvYVzkE7x1eFJ9jnxX0uHA06XmDXF/5iTvx&#10;UmnLPt5HAvJPmdPcgvPOnD/pJ5vgfn7VJccTNxZXG4IbN/Pe0Uvd9NA+eqcu28SJ+2hEYd5cU/k6&#10;N9MWnHi+vIupfXSxfhjGJ51oN+1KMai7FnVOsD2WHRynmXerZjh36zLtYPEibYF3QuYSqM4DtHPN&#10;QWimXbQsbzCWhLabc2jj3FR3ju8w5zO0il735D3OEx0xdaBzlfZVXF6xcwdpA8OLxMulbrsoQ/sK&#10;ul3arN6p/bw3t5Of2qD8kdvYR7GGWyiPb557AMbotD/ayMAyjFosfoL7iXLJJ13nGOL4w6fu8S4L&#10;b+Se6OE+kw+zYgsPOseHAXNPhKjLAfLuP74BK0UXy73YSj0EKJeP9+oB7oUQbV2aVXFL1YHDMuHc&#10;fj7rHhngvCdPPrTZU49skvt/CO4p7esA7SdAmwjSZtqWNH9T9yXXivMaOrbBtXqAVpYYwcxRGDn9&#10;mNjLd7lWzOnk+dDItQmSdzPn23mc++PEbc4ZD3Wui588lby0k17Kp/kEI9TXKNuP04YnqK9hPvdw&#10;bRR3Wb7eYvCttPdWlYFr0rmGjp/zDTDvsYN8e6kf8f1+9h9kvkX/PHMzuA+7eM6EFmG+3IPizF3U&#10;ZQvzTPtpkyPk1Uk9tPMfoo37pJN7L8Qxh3imDPIMC3FNejmPLu7NNuoqyP+I4CTtmvu1jf8J7Tw7&#10;+nmGjVJXYxx3iLoJMddhiDRBvlOkMf4LjPPfYApOPMtzd4Fn1/QInJnYAG30K4NtJyzUumahjuPW&#10;GVw2H/OS/HVjFqwdsQa8M1rKQ9bEXCpPfrsdzfLbETybq7MarOlgkwWLmq0h22O+g16+e82bVW31&#10;aRXWnFppweQKCyYewe/Za9MH6/F/rrf+bK91p9dap7vWetx1FsL7eQhfkO44WHFMlXUzL60jwWvN&#10;+6utcV+VNUfXWnFkhR3eU2lH9lZZZZTHavbXWv2BevPFNsKAm+C+teaNrjBfvIdjsh7tr7hvIKmG&#10;5LFQmhcf4wZbzvHbxcJOu1vWb0/Lh9DoDthTWPC3VWP2vnHB/hxYsV+bluwvpH+0rNnfAqv2sWEe&#10;/juFr/OcfWhYZLnE90V7Dfd9613DN/qUPSmdsS/LF+wF/PdFxaJ9Xblozz3L9syzZE+qFuxW7qBd&#10;zx2wSweHiL07ZudL8Hwugf0WT9qZokmY8CRMeAbmOuv4MY/DjMYzRmw8cxh2PmDH06dgtLN2thCe&#10;WzSHZnfGFvKm2BYdcM4c7HfC5oumbZE8Fgvxc1Z+h2G+R+btPOla+apdK120e2iJ/1Cxao8OowMu&#10;Rk9cuGQXYchrudN2LHvKFjKJLQynmstF95s3j1c3bJnPxw4u40s9D8OftRDLtqx5q89AJ54xh/c3&#10;89HSeFeBG2S58BlLEQOG+7JUyoKHpfM9CyaczXhyRgpjDMn4QLuZcw7/zYb1ZiST4MDiv44GmPXS&#10;/yoGcAIpKX3FEtNWLDZt1Q6kHYe7nsQDGr0vzDYBxpqQfsJS0PO6c89ZUvY6/Jd4lOh0EojRF5N6&#10;Gn0dmjX0vIkHL1h87nm4KfuwdOXj7ayUA1PIPIev8hm8pNGp5YgLw3xzGBPOPAW/OUfiexpj56l4&#10;ZpIOpMF/WS+NcaSLMWWXeCfjwkmMByfL75mx5BQ0Q+6TaIlhsuwvz+RIN2wUZur4OLNevzlaXZZi&#10;vBGMQYv/igUr5m9M7vXwfmKurNuTwdixts3SeHM4RfDbJh8W+9XnTS2xdMVRBzWmTBlI0fmMTZP0&#10;WRqkqLwrHHOd4+m4Z/k/c9JJ8oTWei2l+d2MZRxN/jHZaM1I+hyOb4zXNfrn/W7K7KYsSaqT0844&#10;u+MFnRD24IxkGZnwSfsbdwwmwFh97JJFHlgkofuCE0TEwNIY+49wEswXLrwN7qa0PQ4f20S0irSh&#10;qLQl6n7ZSVG0of20HfmM6rMY8L9rgKURk//triQ0ZSkz/P9iSYpIJS/43HbXMOfPseB1EXzfn73C&#10;dQ9r3fZmwjtoq5Gp8Io0WAjHjUiFhaXAe5PQt7mmmUvAebnhHXDBSPcCcwdWYcTH4MOzXKcJrhdL&#10;7pd9pKiMedoYzJn7YR957HGhe3PB4VyU0QWTEwuEP4oVbjLcyGTKThkdv+BkeCV6XWlYt6Hr1X67&#10;8VQWE5Z/smLeboHLKo6v4vXK01lcdVucEmxUKR5em8D/XRf/e+HA2k7sVyz399F4cqFP3Ukeu+Ph&#10;xKxz9LZ8lx5Xultn6XyH+fJ7ZFI/fDAEE4X9wlZ3xcMsKX8E5xGBDjmsbYVLwjvDDDis+90C0xXX&#10;3RrH/27KuAO2u4PldtZtgwFvg/FuZ/nbaLy+YvhOubXNTrbZyXnsZLudxPXddgCmGx1O+rwjhvGQ&#10;uBAJ9kuSBthJCfBSJXj3jiTqLpXrnj6G/nGKucVhBrw7hRjLpJ0ueDBl1zXRcmd8mJfuiqcNKsFI&#10;5a8d1lmzbSJzFpLYnmuxOwVNL/ntoT3toz3tSaZdJ7E911aaX12rnTB7x+dbecP7xZnFfrdGcx3g&#10;ujv3s81+tokasEh4bcQB8o2mDqPg6Hu49qTtezlPGPHuOHhvLL/F0DYOwIJj2BbWuxvGGxEHx40f&#10;4rrDtOHDW8lHPtaOrlL3Uzz3QQIaTrZzYgMncJ9xXr+HN/+efLehO96bQlt1M1+CZ3EUz+H9zMVR&#10;jGBpg5X25qNBLTrBWDdeChXr/H/muVzB3Jyjq/zvPsa8arYrZt5E6RlLqrzM7zxvj8KLq9bhSJdt&#10;K/1QbO05y26HzXbdtpzW62isGGdvRuPVTNzGtof8B8bbuRG/Y99NRyd8wMMcHs86LIpnsvcU8UXX&#10;4WD44Zcz56aMzxUw5dqr5oahekZfWXHfF8xhJmZqAN7sg0N33MHT6ik84Cm+oA8Z775vh4afWtns&#10;CyuZeoa/6F3LJx2d/BzP0acsv7TKya9hwOLFT2ALD/GdfGye6S+Yj4n/6xxavnF0xKNfwya+soLB&#10;P6BTe2yFw48sdwL9Yj++tr0P4b/wXphvMlwiufO+ZfQ9gU3gz+vFs9lzGf5933K7+N0H14N7Kx5y&#10;TNVN2Bxa0EqYYhn9zlHmN9XcsCRYejx1GV91gfMl7i9e3PuL0QoXwn4LiHFQdJH4Vjzf82C8+dTL&#10;IfqwEnwpSugHitEHF/KsLmCfXDwycomxjP53L3OlFP93N9d5N8/XiExYLQw4imfa/lzmRmUzRyqD&#10;ZzhztiLcWobnYu1NPAbT5fmLx4PSHjhsJDxW+l4x4X8l5g64eJ4mLNBueU7H8lxMpH0lLtpeOHIk&#10;HHl37AxtmHZIO94Wwz2xl+fBPp5bcOAd0WrjzNPQ3KBY5vPEMhdDzBj2rDlGEYlh3e+uBM7B4b3U&#10;RTKMl/45IoFzS1C/JN5LX52KDld9Zwrzluh399NHR2fCa7PoFzPpQ5n35XhjpPI9A4/nzKs8Ly7C&#10;gJmPxTuD+tSILOq0AOaaRx/Lun25vBvwPRZ+e6AAbnuQ/jY73I8fyIHFZ9Bnp1+hHm8wRwhmm3ML&#10;L2j608JbXC98nAuu4/sMny8idnXpHfjvhhP/N5r8og/J+xmuWwLvLWV5BL/ncrzTq/F6rsIHvfIO&#10;S3T0Hnyhaz7peasfMLb0lLbxGd7rNy2aPA+Q5/4S2hVsOan6sblrYbieJ+z7CP9o5hhs8l/Ybmqd&#10;ODCsteZzx/85pR7tL9xX8YCVUhu/cGL/pvi/cLiuO4hfcccLy4IBiwO7279GP/CjZfe9ssxu2GwH&#10;Ot4WuG0jzLmeOMSNTyyn6xv85vBz7v2WeREvLLHjK0togy2TUtq/spi2zy2unX264MG9zKUIvSDu&#10;7zeWPhhOWUM/WErfd+bqhR0PfmtZ499b/vSPVjqPrnb5PTrfH6xy8XurOfaDNZ/5iM73V2s797P5&#10;T761JthrxwV0suh2Ry7j27xOzNwzb6zrvPS/r81/5Y/mPffa0QOHbv1sc0/+iy1//t9t6sHfrff6&#10;Txa8SB4X3zj+0H3Xf7HJz/7upJ4r6HxPvbSKta/Nu045jr+E4X5tladfWeDGz9Z372/Wd+dX67ry&#10;zrxodauXv7Gjc8+thHklJTPEGl+ECa9+tNqTv5o4dSPct5ny1lPeioUXVrP2PX7SH6xx/Z01Hn9t&#10;Das/WD26YN/xHyx4+o11rL+3znNwbPjv5JUPNnkVH4NrH23s2nubuPrOZq69g7N+sLWbxPK98zPs&#10;9u925v6vtnST9bfeO7F+F9D+Hrv+1s7w+/rdX4kFLEb8s51C43v+8V/s6tO/2bUnf7Uzd98QC/ij&#10;XbyP/zOc99qTP9sFOPDJzz7Y6Qe/wJbfog2G/z76ye48/GC3H723a4/I9973HOtrm7jwzOavfWOr&#10;t//oaIKnz32JlxZeZHirDZzFi2H6gVVP34clbVjJwE3SLcYY4b8jd9Eo3qZNMWeo7QZe0Hxuv2mp&#10;LVd5hsKJ+3mu97Ad/DcH9pvZgQ/0wAZzfzYsr/OqlfTcgI2hLR576GiBy0L4Rztpg/HRDZjXXXSd&#10;D62avqGo7SZx9uC+nfRJ5JUXvMQY7AX47xVL9Z6xDO9p+C9jqHXHLK+GcVz+U7rL8ZVEP5RR2obe&#10;t8XcxU2Wcqje0oobLbOk2VILmhz+m5RTbe5CaYO9zMGpZD5OBb4ztRbP99jcGp4ZZbxPVllKoRfN&#10;cD2smFTUhA90q2XVEFsQ/pvt7cE3csAKmwasqGkQ3fIY7HfKKoNTllXXb4cDE/DZZQvA7Xx9q/DZ&#10;JfyxiTHYPkNcZFgbYwOFXczH9eFL6Z+y/Fb0Ry3oi1pn7HAH23YxRtt9DL0QetBeYvqSVznc92gn&#10;84GH1vDKPmb15OsjnwaS9K5V8F7xSnkkO97I4qnigJ+SYrc2TZ5nLBeey3hNA2MbmzHCxAbFS6W1&#10;8MItGxgvkV5V8W8DMMjAtJaw0Slpfc8TE2sdzQVjc4w5dZJa+R5gHNBPqua4dewr7lsPs5WHmjSv&#10;ijtbP80xKUMd29RyDMXCbRAP5Xcd1+G+47Do/jULMI6icZhWOHMT49pNKhfbtf9zbAZ9yQSJ/DS+&#10;FeQ4rXDgun64MvWh89F4qvhvJdehlnw0Fl/HOLc8mZuGKfMIY6+MjwfG5TN5HsYJp+Vcmji3ephn&#10;Fcz3CDz0CDy0lGURbLaScngYa/eRRyfjd92MYSoeYcMo/sqkOnylaxz9L17VjANpHFc+0eK0Dfym&#10;6yF/a8Vi9sBwFe9Y35UUD1kxiWu4xmLh0jwrNpyjL6YtVJNfHWP3VXCFcthBNe2kkfwVK7CKcfhi&#10;2kkjXtANpKYZmK9zDsQzIw/9rjZ2hDH+UnRoh3vhvtTHUVh9BUntp4r5BzUTlAGG7R09ATtA3z0J&#10;J+faN7H0jp0IaxkTYVcusVzxVul8YU5uGFO6tLwtDhsN++R+YrMp4rfohJOIcxsDGxODhKHudjPX&#10;NYn/J4nEnpVOGKbn6HLjpf0N8zQxNfE3x0ua33+XCB9z/UsXHObFaCbjiJ1K3tJnbsZ/Fe/Vd3Fh&#10;HdOJ1xuPl6+Td1hHG9Zztvxvvs6zO47jWtd/wbYoBiQCIIgMDHJOJAgQcQY5D4ABMMg5DgaRJMAc&#10;BQYwWpREJcu2rEhZlGRrneN71/lT+z5vj+jjT/dDrZ7QXV2pu7rr2e/eDvuNzsd+N60XhijWCZtO&#10;QvuZrP9478rlHQH7XflWVjqaKv3rW1/PXeTdgX9ktJVw0bcMWG0jbbHYrn4TW/59osoEtxQHJqkN&#10;9f/b/cR8HW4LwxTHDDHXEJOVtvn3rMHJD/Tber5ltdqqjiGuLa0w/eO0m9qDutKOqrfyE8sNg/2K&#10;las84u9H6LffJ3Q5TPUErDY8Gz1yDu98bBWnWXmrPVVe1dHR/lKPI8m0EVvVT6z2SDrlcNHfnEfs&#10;99/8l9/e5b9j5HX0t89H6E+ld130vcZIJrwWRn6UfMSAHVaervbmnGoz2ltlkc72d4loZBOIl5wc&#10;iv3r1I9xIzauPlT7qLzSSavsoTFBedMZuw57hcFmdDgcOKT97aHt+J92CnFl2t6lOL/0tdqWMefY&#10;PbgYl2kwWcZ7VN4A5cUOILmV8jCu2edYJuyWfOUHOiwHRp3Rbr9jzVR2E4oL/E4SLJjv76RIE9xs&#10;f0iX9hdfzxkwYNIR1mePwYCl35Xe951Ujk12k3cTfQd/zuLYLI8dyXTDiD1w3RZYbhtlaWbcNsKD&#10;0UZzXh0flksZYMXH0flGoP+NKfVaetWEJVUMw3K92D/1YjfpddLJfDTFcOOoEq+dLB8g5u8Qfo+G&#10;LaqSLWxXfDfuzBA2rTDfMjgwKe4sTPf8KO+f5Fk7zrMu2u6KXr6P4uOZWLzw34LGKStgbTuFte2Y&#10;cspW2Iy/6XaYMX6mYbzxVV6ej3t5fx20DM84tlzEWXDj05nPufDfHPIqcE9aKevkZa3ocHuZM7vm&#10;LAe2m+ketewmOC+2VkqKuVDkxmdG66yVd85ZScc0zHcSzTFl0LEdATTFAXzwwIK7grznsk5KKuaz&#10;YklU9G7jcyOA3neN49esujdo9YNb+PHAn8IAPjn6VohLPANbnrGynhXuy8y7o9w/mbPdAxvEs8Cv&#10;c98G7HfVynvXiOGAjniY/AYWrHSYOMPTrN8O8Z1nhTLuxfU8C/TAB/pmb5u7f9fK3Qvc+5kbx/A9&#10;wbZ/ct86uMe3DG/g64NngVHscebeY46/jc3ONfxF7OOPZR+7PPTFzB8NzF1OnHm4mXxOKPZnO/y1&#10;bfEOsWXFaeSnF10pjMM9e5W5RzZdcDJ44wCpD7bhX4QTLqNlXIGdLMOyOFa/95GPF0YiLWon861i&#10;2vo22Adm1KdjSUPrfN59Stzde/jB5dzMjeK/XZxDvnOlG5RWVZrPUZ41fMzR4lXScEqHNwajGYJR&#10;D8KfvWx7KHMHZWheu2/1qwfYbOLbdgWeI1a6/ZA4UXBoyiEdbQf16aC95oMPbWn3Gb6Cn8MKsTmE&#10;r7XCwdrYT887igMh+zC1j3zpKpav+Hc/TFWcWj5lxUvF5QZoq9H1Bza7ie4x+MTmV+FmG2hQaZtB&#10;2rIbrtOpMor9kjwc38Ixnnmec3iecI6Hc42swbBos36eVTrJVzGKHd+8/O4wZvif9Mh99Esf9eyj&#10;vp2Up5Wyyrd2N3Z4ikPRxbODj/KK4ck/7sQ+PpK3H8GqYbkcq3jI/RcOrRPu2hUkLuo+vPraCyce&#10;6lggFD95aYcYwBvyNX0PZqo+FeODjQYfWBu8bHAXHeUOnBHeO8X3WfKcoh1HgvJjjY0dx4mrScsr&#10;9urFLsGHzeDo1l0b34Xz7qLZ3EbPC/cVy+2gT+VLV/5gZnYfwxCf2Mb1D2GptDPtsXjxqc1ceMz4&#10;od85pm2VsSX+CNfsh/9J1+uHr07CBKfpmzaea0YuMX5InUtXeW7iOtmGHV96RFwwxtrKZXTJxMHe&#10;J07rXsiHcD9jtJc6dzHuOujPFsakYuuOahzS937adIw2FZuUn+BhzqX4tYoZLT/J4rQ+7BCG6XMv&#10;z7/+Xcb9xUN0slxHXHNOH8FB22fwSY49gPxFe6lLD/y3bxteDdv1b5LWxAxJ9MU05ZnZegwPll4V&#10;PTpjeYxz+y+F0sgF2pzzjNCWI/SFtOlK40G02STfOtpu7DR91H1sDxsAtcnOfdu+/L5t7D23Fdjs&#10;LP02Tl385D1MeYZIM1wXso+QhnyOtpgLcL1zfYvHT9FO/fBb/xa8l3E0w1iYZGwqlvE043uOcSk+&#10;Osz3QcrcR76yB+mib7vpa+nxO3YPrH4Fu0vsAbr3uP4uPbCGNbT4wZvYaD+zeVj+6qXnFtx7YUE4&#10;cmDniSmm7hzjf4LrQWNOfr39tL+X8dG3eI32xEbkt/Ir5rjShNqF/Ye4Rpz+o07+lbtoiZ+jB35s&#10;/VyDPv4b4foZIo/Z4F2bJZ9p9QP7+bg+RxZuonF/j3bAxoJ71QjP9H76UH6epcEeFtfnvuHlfuHE&#10;AeY6G+FeJr/PvdjzdvFu1o/t5CRjYIFxsQB/X+IdYJX3qZWpKzaLPZCfOWSQJN3vkB8u7L1k093b&#10;NtYZNG/TorXXjFsv8+dQw5T1nRsyD/NtHXZUVcX9VskcXV3ca7XFHVYH963NrbHGrBprzm+05gKP&#10;eXIarDkL9prrMR+cd4hngkBJq62UttlsSZuNFjTbQLbH+jM9+G1uMT/PARMwYF+K2wZ5pvC72tEG&#10;oyM+jf4X3tsN662JdVtNTKPVkhpPeazpdIvDf1vZtpxqgvd6rDmu1toSG+C+DdYYU2nu2EqH//p4&#10;1pgr6rbloh78Jnvt7tlhe14D962ZtD9iU/YYm7KP3LP2emDH3gzs2l/cc/Zl45z9OnjR/mtk375p&#10;X7Uf2wP2S9em/aNnF1/Qu/a6ZdO+dgfRAm/YN+4t+6xpF967TZzeNXteNmtPS6ft/coF+6guYK/c&#10;G2iFA/ZFfdBekZ7Vrtn98yt2qxLuCw/ezvPbSo7fAoWh2L+z2VNolWfQ2y7YUtG8zeZO2Aacajsf&#10;H80l+I2GEW+XL9tGGby3dI20bksls7Z+Zsm2KldsC568UzFv+/Dl65TnZs2aHdRftIPqTXsG/30F&#10;//2oatNeVe3Yh9WX7GnFtu1W7NpW2Y4FijdtqTBocwVBmyKN5wdtNH/dNuG9y/CxaXjGGAxrIG/N&#10;2tk2819LCe+ixfiKygvCgVlPyMFmHMZVDPcoysEfdB525fxXUMhzDGvI+TnofmFkeS7s1lLXLDtx&#10;+d/8Vzrg3Bx8QefuWibJxTpzOkk64OSsTYf/JuSgvYTRJsFrU1l7Tc/HvyX5ZRResJzSy9jSwyE4&#10;Jpnjk/MuogFGs4Sv6GSYbzqsV9vTOXvoeYl5mLvvbNNhoMlax0VHnAAzFv9V/N/o7IvwPXwFw4Xj&#10;sq7hexq/j5nwzyz8Z2bBcLPERmEb2eyfzX/Z+ITMRpebA2PIuU1+HJN7xWGlp/LwD8kxYsDR7K/v&#10;zrowa7/hrismP89v9brayvez8x3OKr/L4riOrjcfTRHrySc5LooUWRhaW04quY9fONaQ2cr/s7Mv&#10;+YghS6MUVYCOiRRbTL4l5M82lu3p8nuO1jehmDKTFPtX2t+kUthCGdyhBC5BftIdi/eK+yYWobEr&#10;5DjKJA1wnIt8aBel2AzqCPuNTL0IE7wI+9qzU3yPTYWRsyYflQRXgP1GJsMWxAhgBtGn2Z4OwoDX&#10;YF0w1ISl3xJ8NgGfoenoyFKWYFhowsTe0sTT0CKmrcLftP7PfmkBzh10kj5Hpa46HFifpf+NSluG&#10;V6w5/Pfd1Hned2bsKCksDe6aASfLWsSmGu6VxG/paCDRFp9IR5fGWBLrFfONydl0uPCpfHhXwQXa&#10;Zg/NBvpyWElMBvVwbcNC0Z4lr+FDeA4eC9eDCZ6Ar4WlogWmvIqHeSoTNsz+sWnw5OQgTDSk/xWn&#10;kx7U8d/8m/5XGmCxQ/1+PBk2mIoODrZ7BA57LBH2lzbP2IEhwmCPwUWPJGKrDE89Bt8NS0MH6xqF&#10;RcJj01nXSIUL899R9jkKN3X4K9/Fhk+Qp7S/R07xnksK47PYbwSc90gsawJx0uTCaWHA8rusJBas&#10;eLzRLvFf8iefY6c5tzS48NhwlQ/uePS0H64MW44jL/5zYuuK8cJwxaHfge+qTGF8Dle5VX5+ezeW&#10;tZto3scTWReA/2qf8NQR53yxGeP0L3yafN6N1Tk5Du4bkcQ5YalK+qwynEiCp6IFFnMV/z0K11aM&#10;3jBYeiT32ig02cfpp6Pw6nAX2t0MWK24bzLtin/lE8n8Dt+NTMXXOP3oxNOFk4q9R7H/EZjsUdjt&#10;8UTYslgzjDcCpnsyfY5xseTw1uOwLPWv058ZM9wHGHOuEPN32L6YfwJljefYeNg5+0fDcKPx13wq&#10;cdZiSdHxcGB4cHgM9YmmrrG0e9wkbGsWngZ7ThT7RSPOsREw4wiOjeAYacOP0xbHyP8oeYf4L4yb&#10;e6/85sZwfUVyXUkPLB1wDPON2kB2EfJjfTwe3sa1F6XrTtdWOteqi7GbAedTYu6IE9+t5p5ajd7y&#10;HNdJ5bqdrobr1nHfh9m66uGTlfswYO6v1djTVOGToZb7dQv3zUZ0wh130LjesbRmfC/UYvdTu2u5&#10;TTespA1dMBw0tf4GDJT7fceBE983rQOtbPtdy+95YOld18zVhR1PK/cnOGiczlFzw9Iab8OA79jZ&#10;gQ+sfPB94tl9YqVTaBUHHqJNfAKjQs/YdhffoHDYQWILDz+y4hl4LLw3d/SJFaL/qkKPl7/wvhXO&#10;oiWDD9fMfGyNC38ihvCfrXb1czu3+in2lF9Y3dwrWPL76B5fWv7kB1Yw/dJK5jlmGd47+cqSB4m5&#10;2ofP3UE0nYNPiPn70FK9jy17BP7W8Zi4TXyHASd74IfU9XQdtkqee/jI1n/EbXWL7d231CY4eOsj&#10;1gtC7DexjhgDzOMJ1dhD1VzF5yjcu47YyOeZ084wp5WgXdU96gxsvBLbJLbRfNdv+p5cg9a0BLun&#10;Irgx/Dc2Xwm7Jfh+TMEuTJN7Wh73QZ4F5A8/intgBDY24embjBHserIuEYuB+zz38qhE9uG+rqTP&#10;MSn4VOC/2DTYsJPEfkMpluNjGUOnSCcZgycTuccmcE9nDoiMX2bsanxy/SVhFxHL2ifXdzjXWGTS&#10;NGN9gbTi3N+dmL/p3H9d+GjgXDGuS/DdPa69fe4T1DOD+Yk5KcR/93/jv9h1ZWLTxHwek8UWm6xT&#10;msOZkxM0n5Le+sI4mXOd6+cq1ypzHfP7Seb1U8x9SRWHlnKOfjx7yHx6D4Z7C80Dc2w+bVwMzy2D&#10;75bBcks0FzMmmVNPkRT/NzqX+bQIXlv8hN8OWSvDHuLsQ+KQkd85mHE5c20FDPgsc+9Z+rn6Eekx&#10;iVi859Hu1qLhrX+OJh57Bg/H1GErQEppeIJNAP7F2+CybfhjbsbHspvx1fYBvpsf2knyjKuCF9c8&#10;Q+vwBF3+E3zmPSeeGVzVgx9mWPBp+G+C9MAw43Q4cAbHp7jx09xE/Or2Ty2363PyQ4/rxp+5Bz17&#10;O+y4DX/m8N+sXphtl3w7sy8cOBv2m9X/meWO/BXf63+BB/8FX+9/sRx+z9T+pHzvZ5bdh57Y+wnX&#10;5SeWQkomuYY+t/yxL61s6lvLnkLbO/klzPevljMBQ56AFcN586bIc1rfv+b6+szi4cRpo+iPsfco&#10;mv/Szix/ZbXr39v5nW+sMvhXqwxwzW79zZouwkv3vrfuK8T2vvGT9d9EG3v3DX6Of7Glq2h4L79G&#10;Lws7vfuddd77Gl77i/XCUIfvvrb5hz9Z4OmvtvbkV1t89E9H7zsCy/Xyf99VdMQcN3HvJxsmdd/5&#10;wYnx23oD/fHNH6355t/Ncx0/z+zXduUr672Kz+hr35j3Nvpijmu98r3VX/zOzm1+Y2WBr61o5Ssr&#10;WPobNt9f4rPrbzbCf74L3/IO/1frv/SNDV3jnGzbNmHK/DdwmfpQr84dYgBv/8V6976GY//dlm//&#10;nbrBgO/9aEsHb4jh+5PtPP6nXXvxL7v78n/s9mP0uC//5WiA1+99a4oHvAUD3nv8s93m9zvU99bT&#10;f8KAf7b9xz/ZNTS9d1/9Hzv4+P/avQ//y+588Ab/z+iA338D/4XtvvzFbr//D9t/9sb2nsOOX7y2&#10;23/8ux28+MEePPvOHjz/Fv77Lef/Cj3xF/ic/hv+p/9mqzc/JR7TM7QDT23qEjGA4b/9G4+JYfoE&#10;v86PYV4PsOO5S7qHf+D7Vu5/zwoGblrxGL70fY8Ya/fRod8lhvRtKxwh3q9sb/yHDrMtQv+bD7fN&#10;gfsWDL+HzQ95sS3vu8E9HY7M93J0wWcnDomDR4xh9q8YeYgG8ZmdH3xkJd138MN4y/ElXeSDNXdf&#10;R59z2Srar1pmyw3Lbb1uxW1XraLtkp3h/bDUg+1rwzTxAMfNVd5lWWfx93y2E/5LrF+H47ZbZinx&#10;fwtaLL3IDddtszTx37w6bE5qeL5stKRCD+8n9ZZ9vgfey74lTZZR0mK55JWPJim7ZoDY3l60Sn34&#10;jxxmPZl16Wa/FTfjB7pjxmp78c2shManZXTT2oaJ2de3ZG1w385J+QjmHaxDeqQFq8Y35PlB/Ev2&#10;rDqam07WHLpm8HEMJ6z04su3bx1fkugv0fY6/h5hfnU+mN9AAA6KP+PhAGvSQbSZrN+yhiH7ezd6&#10;iRbWCGvHduCQMEHWTsR7pZVV6pxTQqcxj16BtY9OtvLT2KE0D0Pl++AS67usg3SzLiv/ae3wyPZZ&#10;uOwc7HIOLdDsLv4EWftAZ9wHY+xfJ6+Vq5wPvsr/Hat8pgzNS9edGLNtM/uO7sO7iuYXdqsYeHWw&#10;6/pRfGOiHWpj3VqMuAk+2wyLlL9naZ6aR7asj7aYWsdXHGuU+twzg+Z4AY0H//cpUZ8e6qNjxIWb&#10;xVJhzuKjTSTFxhtk7bV5+rLDfp11YNqjYQL/maS2SdbKp2HEs6zxsQbfxppz0wz/T8Je4abNrGvW&#10;wWtr4aBu6txAquJzLes+dX7aGB7bNco6PX3Uznp9E7+L87bOoBuG9TbyuZ5z17M+76Z8itko/W8d&#10;ml83ZVVqZO1I/j1baSfx70baRay9leMdDTX71NJeZ+n3as4nf5C9s8SrW2JdmrW4YdZuxbCb4QAN&#10;EyHeXDseoIzrnHcTn9RoicfhB6xPtdIn0pVXML7OMLaq4Bb1tGkTY6ONdeV2ztUGA66bxve0xtgU&#10;WmE+t8C93WNw77Eg59h0GK3DE1Nga8likSFWq99CLFZc+Dfe9huTFItTPFaxS/GyYxm8Z6RyLN+d&#10;OK3J8LUUMUXpLXsdhic+GYqvC390ifmJDcPmxF/FH+GGR9J07hDPFSsMz+Q9KVOsWSxUzFPsD7YI&#10;DwwxS50DJpmOrasrpH2V/lbsVmVxypkiptjqMD3VT+d1ODcc2NEpc16V8QR8ODLbz3PaGM9p+Bei&#10;jA6LTBOzCzFJaVPl9zkim/elDN6b0jgvmtGQz2JYJqz33xrjdN73lCiXkn6X9tTR7DrtGKqPuKfa&#10;XIxSOuZw+Gx4FhzSYcVoqWlrHReKa8yzHL87eTj1gEfSxqH6806Yznsp30Ntr3bhnY+8pNdWXX6f&#10;DG+kjaWZFbuUX+GIHMrHeeXjO6RPRjdNu4dn8H5J+cXLlRxOrL5kP/VJWBYpW30L7+c876ZRLhd1&#10;pJ8dRpwlXqx8YZaMkag8H8/CvBfL97TTV+LAvCtzfnHit8z4RDaclqTvv6fMYuqhdhOzFfsWtw3p&#10;fKX1/V2C/H4zjmhT9UPIhzTjg/O+y35/SGmx3yXBY5Olcw/ZGoRsEtSn8Nt02KuricT/sNsjafKH&#10;ji6XMa06yjez2kvaYrFm+YyWzvdoZhvxffE9nSZO3MrxfM7opM49cHYYbO4gz8TYWZNXBGuykS5Y&#10;LHlG03Yx2fxPP5+i7qdL4a6sCUuLG1vQx/Mt9gnsd4J6Hk/t5Hm8g/dEWG92D/NbH+8VtGUB4zC/&#10;247nddJW5J3fa9FFg9hPDpPfuCWWzfBeMs17CO/oMPv4kjF8XUygAcZGA61wVDk2A2W0Z0ErXHjQ&#10;oisoS8Ugz8v4eq7wWVQRY7qA9izstbSaWUutQkN8hhi+7JNaOUic3yHL9PjxbzPG3I5GpWXW2WbA&#10;dV2NE06cXcUTTqxmP/bJaptk3xl4MNy4ftzxBZ1Qy/nqByyZ7+nuKWybSawt5zcuEIOB+1nnlpV7&#10;0Oh2LGOXhS6mYxFbMcrimXT8R2c1w22Ze3Nb5uC9K2h817GHwT9i+wLPFGiJO+DKvavYZC1bUc8a&#10;uuBFbMzm8fOxio+PgJ3vWTc3muCGvgDz/Bq+PfD7TD6V/F/Zg88OLzZbrGuXd60Th3iLe/AVbNfQ&#10;CPvWsaHbhvmKOU9ZUf8m84L8OmCbNIZd1BBxgtHYNjL/n8euqH4ETRjzmI/50cd80M+x3Qv4k1gi&#10;PvvcBn79idsu5swxbp4b5F+iiWPrmYfOM0d0az6DSXbDahVbtlM2XGJ0zF+jq8wdK9IHX2Cu17MA&#10;Wjpsskbhqf2aL5lvx+AeXvLsIO9OPQsE0DnCyhqm8L8Cv1DM0E6eH7qwlerl2WOQ8wytwGG05flB&#10;Piu6mGv6mfP9Yp8c72W+6oWLeVfhvMxZI+w7qPPAb8TYOnne0HwtftkHb3Jrzmaua+f/thWYG/kM&#10;wW103hbO4Zm9gX3WLViVfLXKrzGsh7JObz2ypXXi1nLuZTjk/MVD+A15Y6M2DBvrW7/FHC1bK3SJ&#10;7K/UAfvrDj5gXeGA5xZ+W0dPyn6KGTqxjX/ZDbSvMFmx8GG4r/TF8pc7GBDjQ3+8cYBmEr3iDjFI&#10;91/wHMYzDM85o9sPbe4C3Hjn0NE3LlL+pe1DOCQ+b6hHK0xJvn/F9PwBON0a8UuXn8D9xa0o64rs&#10;JXmWIql/m7Df6uCZZxod5DD5yzeKfI/4N9BOXnyBj+RH2LTJvg7dN3Xppn0V80J2cPKBK7YoX7xu&#10;zuvheU82f230odrUiSlLH/bSlnoG9NE/XTy3DNI345von7fQO+7hn3frns3TR7OwumnSFO0zfuEx&#10;usyHsFCe7ah7Pc8vjYw5+fXuD9JOMMKeVZ6vGBN6BmmHgw/A7kb3ntIf8HLqoVizitPawfPdWBB/&#10;vBswZvpwdA2/vZS9nz5tgQ+3sH8PeSpmdC/JByf2bWCfAF/sXuO5dIP6r3GuAP0KP+7eQS+6fd9h&#10;k2LQiikyuH7IFu6OXcMQ/T7KmFG8Eh9lHFlH67qFxpf+7WEs9NEm0vTKPmCE/SZgp13qD567+2CG&#10;HYxZxeFVvOZu9ld+3i3FoNb1B5Nfkc6c//mtn/r1UP4meK2bOropZwtJjNxpJ/aT1naMceunr94m&#10;+fyWnxtdT9IILzKG1P56Np5g/I1q7LGP9pNudnoT38mMV/lwH6AfFQt3El2zYu7261wTV4kNTrsy&#10;Xsa3pXd+it/rQ/g+4zyIppj6yw+84/d6F85KeQa4fuRTexbGPEDM6P4gbUMdeumnPs45QDkGaQ8f&#10;1+M4nx1/yYydWdpskWtghut3inaa03XM9TZMm/bTXrKPGKPt/IwjtfkAdZJ/auXVT9v30Na6v0xv&#10;w4d3nqJ/fmBLXMeTjMdh+tVLnTo5Xys8vwNbjL5ZdNwak7TJKHYWfu4dfrZD3Ef0DtJFnwxwDxph&#10;DEzQTuNcdyPcK0d47h/H3mSG+9QY98+5ANc9//XyjtCGL39tfVxb3nFsC4a3bByb22mOm9Sx09ds&#10;mHvvOM/Pc9i/Dgxu2DD3Ye3n47l9FBugGd7JJnhfG+ictbnBdZvoWTZ/x7z52masBxun5nNe85zt&#10;tZbqAWuC/zaW91tDaZ/Vl/SgAW63yiyPnc10W1V2k/UUdVpHfqu15nisLafRunIbzJtbb77sWvjv&#10;eRvJP2dTRbW2UOy2hbxGm3bV2WhKLb6eG2zU1WTD2J6NpbU5vp8HEhptiO8TPNuNZ3aaj881MXXo&#10;fuvNEw9jTkD/m4AOOKHeapLQBCc3WDv8tyUR9hwPG05stm5s3YaZ+/2FHTZEeeayW9H+9tiVskG7&#10;gj+Ry2dH7Nb5CXtaO2Mf8Wzwum7RfmxatTedQXvNvPoN/je+bYP7dqAF7rlov3Ts2i9t2/YL7/X/&#10;aCYeMOm1Z93+XLeEr+dZ+/LMsn1SsWAvzy3aBw1r9nFTwL5oXLZv6xftlwZ8R9cE7bt6OPG5FXta&#10;NmePzuHPGc3wPpz2QsWcbRVN2WbRDP6p52y9YIG0aBvoBrfy52wnf9Z2ikIa3YtsL5EuFC7Bg9kv&#10;d85Ws2dslO143rzNFC7YcikcuHzZ9soX7VrJnN0g3xvuHbtcvWp36tAAN+3aYc2GHVTAoSs27H75&#10;FpwY9sux62dgyRVBmylZs8XyTeL+rtFfa3YpP2CXCgPECA5QxjWbyV8xb86yeWC852G+npwgadMa&#10;4GA1mdtWkbFphfCybI7NLFy1rPxteO6WZWYHifkL+yUV8bkUFlyei0+xYp5LCvYsL3vHXGlBS04O&#10;WFJK0FLhaS4YrJhuZvGepeWj/XXB4VLwqZqOb+gc/EKjz42HR6TlXoAB7+ML+gK6YPTCeRc4bt9c&#10;6JpS8i7xHT/RefuWLPabdRGey7p1HjEkC+ESpWiiimGXuTfQ712F/Vxhbfsa6Qr8jriIcNz/TLG5&#10;rB/nSMd7GY6zH9IIZd+Aw5Ey0cDmsZ7LmnACfDW28CrPr+zD/loHjoFbR8GTIzL3fvv9Cppk1nxz&#10;4bSsR8fn37PkYjhuIevHeazXst4ck/H/T/IZLR/RTgxhtjp/QvEB/ozRi4nRZnPeXHxSF8Juyx5Y&#10;8lnWks89Yc35saMpSjjDtvwBNpSUoQxNVBn7a1t6E786Ny0q9zq2xiTWwqPg4GqXSNpJcZBV5iTK&#10;eRomLn/PJ1NpE1JUCnVM2oPJwQbSYL+prMunkJL5noSGLBF2oJSAXisx6PCCqCS2yaSkACwLtgsL&#10;DotfQke24ugUT8B6j6XC09KW6Bd+h9PGkBQbODJVif34HC6WlQQnToG58tvRePgpeUSlwzEy1il3&#10;gIT2NnONdxI+a0zBjqPS1uCZsMAEcT75lkZXxm9hjLVImG0MtglxebvwcOwJ0PwmY8+QVLDFOEC/&#10;xliOy4PrkvT5JHlHuiiPypeK71PyUX5i1KdIsZQlht9Vt5DvZ+l+xeomYXVo3hLlx3nUYb6RLrgH&#10;jDUSxhsGv5SGVj6dj8ajA03gXR/+F5HCcc7v8FBY6buJaGYTWaNIgKHG8Vk8NZ73VBiqw12TeTeG&#10;Fzu6W9jtMb7/W48LGz7GvtLYRqfDGn/jse/EsN5BejeOdyvyieCYCPI4ir/lY7BX8U+V5/hpOOhp&#10;2Gv8JFpuMW3OBUs+wX/yV6z4tI6f4kRYphhtAkxZKV6JdQnqFkF+kYnwzSSYJgzSiXWczL7UM4z2&#10;efcU5SWFs1906qzDP8Waw51zoI0ljxPkdSJhhLHoZzyhC4ZDR8BXo+BK0bD/6GTYOnmecMoBL0aX&#10;G5GKppb9w2nnyNQpbBngrjD4k5QhCn4cCUeOIp3E53RM+jQMC3sBeLKzfxr/p8Ff+T+CflSfRKZM&#10;0YcTtO0YfQEHVzupHrBVaYRPZoojw1fZz4nTTJ3FucLi0DqegqGzPSEtsNOWaKkpu8N348V4pfOd&#10;hn+Ls8Oi4bfH4jgX38PhxRH8djxukrLP0xZweDi1tk5cYY7V9iS2EFEurpN0rhn4dniadPJcO799&#10;D0shD1hyWJLGGGVlf23f+pQ+kTTDvQt7CO7NcdhESDN6jGvrBPf1uLNX8PXMfYz5JaGW+3PLDd5r&#10;sdepgQOfv8y79B20h/csr/kujPcuvqFvsf8NuNUtmCg+jtvRtjZf57fbliMO3PkAHgoT7bpHzELW&#10;5OG2JePP0el+wNo/fLQV2xY3vLMBflmH3wY+p7bfQc+Itrj/MXEfnxEb6bkVD+ELuhd21n6AT1C+&#10;Dz6xnN6H6MP4PC7t7ydWMvWJlU1/jG7xBTqb9/E1+pGVzr4k5ijnGaQMbKuWXlnbFhq/wJ+sAm5c&#10;MPLECvxPrXD8fYcB506jOZ7/DHb8kji/xPqdwA8pZT4Dr6imzFVDL7DJfgRXOySm1DNY9nN8gcGl&#10;ScXdlKXrGesDh3DgA8vuemK5Peg1W+G6Hjh48x3a6R7Mj7nGQzvBucWOE+qx34Gvx57DzqkKXxc1&#10;3P8rrmPffpl1EzS+Z4h3UIuuuP49fJ8xV5Tv45dtlzUstLwFF+GWsPOKq6znoOvmPneq8ALreQHW&#10;4AKsLW4wh3H/Y16NhxFHw1zDkrh3wnQVezciIcA1xv3yNPsmbHJ9cTz3fdlfxWbswGa3OWaL+zb3&#10;R1fQSbKHidK9ORnfC3DdSMZwZBJjDBugiNPMAaewNzjN9cS4DjvFPS4Wm4Q4jWfu85w7Au4ck849&#10;l7xPpm1x3VGWNHTKmcxDcOBjCcSwzmZ+xA5J/qBPMPeEp2CflMY8nH6D7Q1nzta87czfzOHR2HLF&#10;ZDOfMffG5jL3Zl/hvo7uOh8unH/XmVvTKg9hLzDXygNsqWDMeoYoZ74uuYt91m3mS47LJ9ZC0UPW&#10;yW6RN/MoecfkwXaZ7+NLHtC+97he1F+HXCOPsZt4CKNFIwz3jYfXJtSgBz53wNoVnPYcvpzPEgO4&#10;glgRZ7im4MSnq3hu4P+kGuwC6g/x63wIB36IHpyyNT9HG09M3SbiA9e9wAfeIXP6A3zgPSU+2Svi&#10;k31q6XUfwYBfcF3ik7kV/a50vWxT0fwmw3uTm9H8trzCx/OH/AYDZpvRgSa38xM0v/zONrP3c2wo&#10;4L29aH6HvoT7fk4sX65H7+cwuT/j8/kl/PczfJ9/Zgmkk8OfWrjvY4sa+NjiBz+xVN9nljP6heVP&#10;yYfzl/h1/hN+nT+zTLY5fnS+Q59a0tDHljf3taPtjR9EKz/Cb8MfO7/nzH5lib5PLYV9U/yUhd9T&#10;xz61vMUvrRT2W77x2vKXv7Tyze+taA2/0Ot/ttYbb6z79k9oZ78xxfXtvQXrvfmdzd1/Yzsv/mXb&#10;z/7bZu78aANX0PVe+cG62W/gNvz33k/odYmnSxo7+MXG7+Pn+b2fYchvzId2eOzgHzb56Fcbe/gr&#10;PPgN/p2/tertv1r1xW+s/vJ31qFjYcZjD36xsds/2OT11zZ/80cL7P1gi7vfsY7yDfbVaH238Few&#10;BsfmvpLD5+wtNM3BP9nZ4BfWsou+99J35r0EBybfbvjv2N43Nn3jB/Nf+do6Nj6GB39qXsred/Xv&#10;1rz1la2IVT/4yZZhv8EHP9sGHHjj1ve2d/Azfpj/B9/OfH7+xi6/+Al97w928fA1zPYnu/fqv+3h&#10;5/BhtLyX+e0K+2wcfGWX//iz7Tz6Dn77M9pfeC//H7z81Q4++JV9f7ZrT36EJf9o1/l88yWs+MVr&#10;u/74K7vzEvb76Y9256Pv7fofv0b/C/+9/2fbuPqJBW99bit3PreJ66+s98IL4rE9Zc3kBZqBj3hH&#10;/hBOdJ97+C0rZFs4Duv13SNW9B185Uv7i+1OH/peL9pcOHD50KGVDzy0M6QqPpcyR2T03rXULvw+&#10;DHDPx7anTHY+U+jPB/A1McD3EXxMeA/xsX/AGukz53tOz33Hpihn+IllDnAO7wFrp4/wmXgIr8Lf&#10;dP+BVbOt6iWOVtdlK23DB3RTED0OMXA8S5Zby3ow+qQ0OG1KVR/3im6u/SbWzGstvaTZCio7LQum&#10;m5Xr4f3Ig72rm/eZRmxRG/FR1MB9lji/pPQzrbwT8F+Jx/Kruq2oFj1xdY+5znWZq7oX35MD6Hv8&#10;Vt49RRxiaYxYT+a9vqR71sr6Zq2mM2CNXvjZwCY+odesYXANJonP5jF8P/rmrbR7hVjJ6HnReFZP&#10;bBCrdQVfk8vst2qeAfb3sfXzjgdDlt63rHuBteg5K+pepp3heqP4Ah6GJ/vw0TsMdxwn7u00fHYG&#10;P9MzG3C8XWLA4WORdZM21kUasEM/D1+tZR25EZ7n6GBYl2plLUyxZaVlbYYDti/AhFmzEfvtggl2&#10;L+HfOUBcXNbVuhb2iQOLThXG6F5C07x5DRuBbdZK0ZquwUmn0CWxRn1+hPIPbzg6l3HWs4bJU3by&#10;3ZxD+l3PGDwRFqk1PK2RSfsqBuqsF2udi/UZrftIi6t1bemUGllvroalVktLO4dmia30vPKn3cx3&#10;N2WvVv1YL29mnUx5drBtX0QTS9718FatMbo5f+VgAKaNP8wpGOu0NLvoNyauoM3G9/EQvjtZ53HT&#10;dvKX3cB6jnTU8qFdDaOtnmWtnrXNFrbd5C3ti4/yStfTTXs1cp4zA7yjw4jPsU85zLeE9jo7jT57&#10;nuNo6+ZRuMAY7+4w5roJNLis9VfRn43U1c1aeh0st3SYPie5F9Hbcr6qkXVsB9CW0W5dC+gTYM7D&#10;rM32w77b0b40TtMWk/jchte207/S83oWaCf2bSa1s74ve4Aa2K/Yew9r+c1T/A976OR8XdPoV8iz&#10;G57gaJlpE48fX89oFxpZ51T71vhZa/AF0eZvwxfFXGFqqWhB08TMYIrp/5scf8UOixTLE6cVe+1x&#10;OKyjIYX7iv3qWDFExzdxuhhkL36QxVal+4ThOse9PVa8mJRCgi2K9YrbhcFSQyxZGlbYXCKsN50y&#10;pcJKnTLC4dJgjuzv8NQ0yiQG65L+1QeT5f3MFeKF0sWGZ8ESs8g/g/eudHHDUB3FQ1VWlUlMUPXV&#10;cU583Wzeo2CY+k0sWuz57f7KM8RlxWB5P0zRf6F8VE/5TD4B23wbf1cMNcQjpQGmbpzzra7X0bOm&#10;wGFp27dtHMqbuv1HO2s/nSMMjhtOUvv+Z5seh32LRUdk4dOZpM9Oe7CVJtuJt0t9HN2x6kx9jmf2&#10;oO2W72YYcYbKpLrS3sm0Nf0mfnwkGf5N+0fm4MsqB25Iks7YKQO8+K3f5mMubKLpg7f89zjnUrxg&#10;cV0l9Zvaz6kj5X+r5w350uZdGNYr/vtWLyxmrCT++wfGpPpCSeUX3xV7Vp++5c9qj/9tw9A+xzPU&#10;v4xhF/Vh/Ehjrn7WONB/GgtK+v5OOuw3HZ2uCz/PsFzpev+QAs+F+WsfxRR2/ErDf4/CeKUHPpFN&#10;uXK7LCKP8e1CI87v4r9HtE9GF20Ej6VecdT/JGNaKRoGrhST4w2lXDFiLzFiOmDjSrDevB4S+/N7&#10;FIw4inaIyexmzoMR53tZg+p3tL1RcNkI1mjDCvivDB1v2RB6BB+2kJyvwIcNpZ9n6TF4MHba4sYl&#10;4rrYfpf08x5D2co5bxltWdTBczI63yr8QZ8j/m/lCH6jxX974L+ddrywCxtHtMCVfvgvc/G5Icf3&#10;c0YdLLhmkOdnYgDDe5PO8zvb+HMD2Cj78PE85WyTa+DR1V7eo3xoiOUXepJ3p0n8QE/AjyfgxhP4&#10;yIELw40zGqewWWbubV220tZV9MErVtq8Ag+etFyS8hT/dbguc25p7xr2ZwH8R8/jX2SDmATEj4D1&#10;ZrfOwWXhxdhi5XYuEX9hkzi/6ILhx5qrG7g3NvgvWgX7FDXPwpin8POxbu3j2PqMcV+F557tDpjY&#10;bxNspWUM/8698uGxiz8GYrpzjy8fRmPcv8gctc1cBSPTPMO8Uz/MvEJZqgdhwuPYD81etfohbMf4&#10;7GXe6P9/VJ1ncxxHtqb/wsZoRAMCJOEI770TQBAgvEfDtAe60XANS8I7ek8ZkkMPSqQ0GmmkkUhJ&#10;pPzMnZm9ce/GRmzsl/09Z5+3GtDc++FEdVdXZWVlZVdW5XPecxj3hhl/uvEf07NCTWQZfx5iNcAC&#10;tW2M/VIW9+kOxwfoMn5csC34Tv8c/kywTo17fYxHXphcaBXt3gpjLP5NIdhTAFYrJjgKF3LifTCu&#10;heAlXp4BFCNEvmUueKD0wwNiZmfhKrAn5WMNiYmxjGwQHxfuFeb7KPzQTXlDlKNYx2F4zjjcM7T+&#10;ALaDtpClD+boZ1wfXUfjB1+SftXLMd2M89JZ+mBD0vgOYr2LN51zVcxo8WGV71mN5RsNrFMeLNbH&#10;84I418gyej3YUXSLulEHnZsfbuXlnP2bcCqsj/HUyz5+OJKPuisPq3LNejkHN/UZoAwP3FDPJj7q&#10;JE4VYbswxx1BezzKscMcz4kvSzuonsoRrJjOyi+h5yc/x1fs4NFVYkqzTv5rE9R9krpN0R5ujtXF&#10;80APbeRZRzfNscQZgyvEzF1+aL45dIhrD4l/+4Bzpa60XwCGF4BphVmG4anjMGNpcEeon2K2KEa1&#10;w8w4N8XdFgOWX5+b4wbZLwQjE1t081wwyD4e6hHQNaQNIxtwv02Y4xbcb+vRb9dUfUA5NUap3wg8&#10;deo8+V+379qZC09snusmziamHMLEPF30oW7ae2AL9owp/nHkwmN0yuRk3qK94Z/aboS2EYdULtox&#10;eKb4qNaJl4tfTmLz7DPDuUbUhtTVKz8A2nGAz/1nyE1L+yk2dIC6hTnWKFw6uE056I8HWeeivn1Y&#10;P58HOZaX503lxFUM68j2LtcW/fgZeKn6r45D3SbgibMX0ZZe/tBhn+KRih8jfq6Y4bH82TfZDobP&#10;dfZRtx78EGVePmvdOL8p7rWHZ1md3yTnP4WFaQuxbjFxxcDRUn1MbFxxsce5Ps650l/C59BPUx/p&#10;j8WPFdNG+WgnaO85/AvG1uiHfBfzHWV/xdaWv4F01sqt4uKZbpRrOnNFPr1P8c+kP9BW4s/T1z/k&#10;PfRrW77yMeVwTfDFkFZZ7RDks3wLpYPXOvk3KM/zzEXYMZw3iB/FOLx9fAttsNrp2jPehZ9QLm1J&#10;W43w/xnfliZ916avUk/OQ7F/FJtH56j6h6l7iGs4hg+B+q6OIc6sGNtqzyDtIJ9U3QPCrB/foe34&#10;n43w/wjpf0c9Z3bUXlxPLEC58g3x4Asprh/ZfoYfBW2l/xvlTPE/mIQzK8ZzmOszQt9xcY+W32dg&#10;nnXc0yYwcdxp/HGiMp5/ZxfvsC/tyzuCbJLPM2c4b/6bobHzFubeH+YeHiIGwyj38xBjxAT35SjP&#10;3iHu+RH8c8KhLQv4li0UWHX47yzvB5Mjaxb1r9sYY0mwbxb977QNto6h+fVbW53b2k96rbM2aM2M&#10;0w0l/bBfdL+Vg9ZS3meNxV3WUNQOB+yyzqJO6+Z7X1m3DVd0mxdtsL+4xXz5jRat6UJP2m7TxW3E&#10;YYYBl/Sice21MPzXe6KJXL8t5iVm83Bam/UmnUbT24yOt8v607qs/XgzcZ9bfuO/3fDhzhPw3xOt&#10;1pTWaqfTW83Dtu4MdMDpsh7z5fRbhFgjUyXEmy7osCWeS85Veu0KeSUuomE+VxOwazwP3G+atufN&#10;M/Zt86J91wHz7V22b/vJ69t7xl51K+fvKvGftxz++1eWv/Bu/0sn67rW7Keedfu+b8Ne96EF7tq2&#10;z1qW7VnDvD1pnLPd03P2AvuScl+3L9t3p1ftdSv8t3HZdusW7UnTqv2hZc1uwoCvkSv4Ui0c+J0F&#10;26xS/l/y7WLrVWdtuwbu+85ZJy7zZtminatYsguV6ICxncolmPGSbVQtWbhy0SLVizYF912oX7b1&#10;Rpjt6RW7zvFuwZyvNSzbFY7xAet2u3Zst33HHjfvwKF37N3qNbtYs2yLBVPEfGb/mhV02iu2VLdN&#10;/OcNW6natKsVG3atcsOuVpF7uGLVzpYt077LNgz77WVeuC33jLXDutrz8PPNX7dTBWiBi9esopxn&#10;G8rPyVkktjNzIqVbVltxzurKpBcmj0UpzxBl54kNTRzokm0rK9mxEqywCA5cuE0MaPS/Recsi9+y&#10;WJ9ddo74zhctD1acA9PNKoL1sk1GIeuZj86ruOpw3owSNMD8LkuDEWeXsX05sUcrrhFv7QrrLjn8&#10;N6WYeWwYcGrFdfzt4bbFN+GC1x2uGcvPewu2B7eF/6aUoskqh8+Wo9uVxgeWKyas35KYG04pZ264&#10;FK1PMTqfUjRclWiAqm47/DdR26IvTqlgrhdLphx919JZxz6JBcw7Y8naX9+ZL5bp87HcWzGTBglz&#10;eHABeX1lhcw3F6FhKqVcuK94r+JJSwecXhXLK5zAXHgC5yGGm1RB+cxRJ8Gnj1W+yzM4x6mEE1eh&#10;/X2HOtczv90Auz6FvreO8mvQAtfdswz4cPo7YspsV6L6MZdNfaWhSspDU5ZD+dnMuWejucqlTViX&#10;lIfWmfXiv4n7ln0JLTBMPetfdjRjA84nW4dnMaefBkM4ARdNRfObCpeCAcfBAw4S7/NABpZ5xtHU&#10;Soep2LXHYLyyo1mwVrhvHNqxQ6mzMII553NcBnrG7BXacBXmIOMzlliwSvuiWYMHJxasOeviYMcy&#10;/a6Yt+LF8fTpo4WbvPNsce7bcHl4Fn043TG+49+QDO+Svlg630OZ8GYY9TH+Gymlm3AGHftfdjwH&#10;HXA2loVuGTuaO8/xxOFiLFDxn8UI9+M/x+ei34XRHoFNiv/G4hnDgjNgIlhCNvxQ3BjGGMtxK5aL&#10;P3M6PshpaGtPMBeAHYQLH4TtHkrn/Rq2q1jLsgPw3bfFjDH9pm3ehhkfTCWfFdsdSGWOIZn3zCTe&#10;RZPd8EA/3GWE4/JOjb3FMbSvw5bZX5rgQ9IKw3Nl8dlwzCwYaQZ1ToPf7pm0uVp3lPOK5RpmG3jt&#10;4VRiVadgyTE7loeOFd4qrppA28TDfw9LXyz2y/fkPGJs587RB2CjtMdh8ehUdMbJQepNvTiPA8m0&#10;RSJcO0kcGF6aRlkcO542E/+NU91oW7WxY2pn1um3g6oPx1NsaZUtnbHyDe/b4UzWZbLf3rVRrmOZ&#10;w3O5LsfypPONwrAnaV+uq8pVPTF9PgCzPnAi4uikD6TA9ZO4Jonou7FD2IEkmLHYbSr7/BcTE46H&#10;4R5JR6N8gvKxuDR4NHYoFe6Mad1RmK1Yr+LpxmfQllgcmnMtj+fCfPX7nsVlzdMO/92S6NdH5XMB&#10;T44TVxajy150THGwE+jL0rbH5y7jK7HCfA1+E/wnUmuJ09DIfbMBvx0su+265bSjSW3A96YBf5zW&#10;m45lNeK308S9u+Ua21yzfPhv8RBaLfddKxjEZ6XtBvrX22gS37UsflPe3/zhD9AZotfsgSN7yJU6&#10;8L5l9hNbeugO+mB0YCylEZZpHr9qZNcKB++jcYQHd3Fva+fe23GDPKTkDg48tGIv/JdtykIvrCCw&#10;Sy7SXauIwHFDT6wu+Agm8Mgqx1kXhWdNPSNv7xM7Ofuxda99ZcXwhdrFP1nt/J/IX/rE8oKP2eYT&#10;K55Bzxh5Tl7K5+h0yDGM1Uc/ttqpF3DgD63AB0umzjnD+OL0cY/F8obEoqkry4IBeATLEzDd3H7i&#10;mg79ASYuLo5Weuge8wh8737fiuDCWbDg5Jbrltx0jZjAjFPNjGV1l+xQOfyzEebYQHyGBtrrNKy4&#10;iTY4Da+sZ3v4b1zJFvNcW1wzeG01jLjqEjqHc2hItuGV+OiU7uD7Q2xlxuljRaxjfD6eD2vNXqM/&#10;LxHveSvGgDPxk0nXPXzDjmVsc5/HJwD/qcRcdMS57AOfPZbN/TCbe2W2/G1k3Hcz6F+ZYsD0Ke6d&#10;8Q7/5b6fCuNNwYcmiX6eTH/lnq588Ir5fCQDNpy5yv9ujf8xxrHjGT+OcOyj2fBmxjwx37gMfHYK&#10;rsOer3KsS9QZv6ucK9xzGa/ybziWgP73WCHbMP4742gZY6RM4ynjahpjezrjXlo5et4SxkTWpzB2&#10;JlfSxuWX0fnib4W2Ng12q9wKyu0r/nu8lGtSwThcec95JjjKeBnPMY8W8VxQTh+sguFWE9f59EN4&#10;7yNHm3v8JFrik9Lp3oUH3+Ezx3lHYzFln7rH9UO/24JPQNsjcmg/Ql//AD+AXfjthyyJ+dzBunZ+&#10;736CPSVG+mNLPI1/VzP+Dm1s0/aRZTY+sZRa9MennhKLnfy5g58Rxxntrrhv50fk2Ubzy+dcF3x3&#10;CB4rDqzvYsRDn6Hd/Yz/F/l+PcR6DhBz2ct3t/S+XzqWzW957s+cz3mez9HFf42fxkurmHoF5/2G&#10;/8YrdLxoeeG+YrwprieW7nmOhpdcv6Nof1lXHv2G/9P3dhIrnnllVUs/WMXiGye/b/7kXyx3gnqh&#10;9VW856KZ76ww+i3rvuL/9rnlTsKN5762gtm/WPbknyx94mOrWHllJ7deWyus1f3BP2z4FlrcnS+s&#10;9/wXNnb3rxZ6D376Hgz27k9oen+16L2/2uSdf7OJO/+0votfmfvGaxt572c0wL9YBA48eReGy+fQ&#10;zR+sb+elDV54Zd6r31nw9g8WYLvh2z9b97UfrOXSG6s/9401nn9lHfwuTXDw/Z9s9NYPFoHZRm//&#10;6sRsdm2/RLP70olH3QPjlU751NY3dur8a6u+8K1Vb/7FTq19Yd1bL+G+r813+XuO9715rv9oq4//&#10;l525/0+bpU5Td36x0ZvkK6c+im3t5nzHb7222Q9+siXY7xq2cZccvnd+tnOsO//+j7by3kv0t9+j&#10;1/0Vxvs3u7Znlx/9TG7gN3Batnv0A3mBf7K1h29s+9kvtrX7s1168W926TlaX/a79+Kf9vBP/2n3&#10;P/0POO/f7cburw7/vfnR3+zeH/9mt3bfoAl+Y3f+SIzo56/t1oev7fZHP7Ld93bt/mt49J+Jj/YR&#10;Mcx2LXDpuXnPv3D4b/vcQ6sM3MZf5zo+PresYvKBVc7gwwAHzvVxv/fcJu/7PeLm37Ey/12rGYXP&#10;hh+R9/eB1WONY4+tOnjfitEEl7jf517/B6uA2VbBcCtG7ztxI+RPpDGgzM8Y4PuD1YSfOlYRRDs8&#10;yv4BjullDPHejTFlymv0EfsPa6Os5sC7xFe+ZrUu9DB9W1bdu0rMR+Iut81YSTNzxcwf55xyW34D&#10;MaBhwLnv9JniP1c3+2IMuKLHCsq7HPabVdKKP2ULz5YsK9vgvu3E9enmHtJBzpoOK6jtsxK4b0mT&#10;x0rRHpV3h6y0O4AWOWzVrmmrGYD7DsCAB+fwLWJeObBgJ4fQBLlXyAG4bHXuM3bSd4Y8gMR1hvE6&#10;v3v4zb9itYGz5PmbY66ZPMGjS/BeGGpEuuCzaIh5zxvbIFYvMScDbMv2J5kXbhw/Z83MK7Qyx9AR&#10;IUbvFHF+xfBglsOLcMkzaGjn0Joy36s4km3MCbdOiREyVz1/hbkV5rGYxxET7F+EgbKfYjArp+4g&#10;38VhNc/qhg07Od3Q8/oxH/v5YLkB5lQG5tAWY17K8THnFFhlLop5HZ/mbTDl/e3kPAaZd1YOMvng&#10;S68rra5yxikOdAdz2oprrHkp5beVNrhlbNNOwU9d1LUbXtwOz21lfRMMtmHyvJOjtol1yrPbBZMU&#10;+923LspXXOamyI7Df1W2Yky3UZd29tV3xV3W5z7Y7z7/7YMFdzGP0woLbWNOpzMK156BM8N/Vcd2&#10;9m+lvi1w5BZiOiu/bj+sd5D2GWYOcoA27qc+yv+rc2hj/qcNjW8j21bTBuXhbatFG9A6yzmKtY9v&#10;MUd8w9FIKUZ2O+fWylx+O7+3w7xbZ66hN77Ef4przzG7qHcX5UoXIzYujfEIvNbRZ1EP5fxtgCnU&#10;T8AQJolTGhVTJuck9ZDO2GHf7N/DeXeMbaGxJubzGH4D1Fcaq5Zx6gtrUKxKxQHtpr/0jsP4mePq&#10;gF2rnVvZt2EUvwOuj/qZ4iyLAcf4Le8n8MB9ticGKrbmsEMY5L/Y5R67zZaGF30s+4sharsjML64&#10;fN6Z4KPS4or3iV/uxxt2YjiznziyOKd4o3imNKjS0u5rfcUif5c+5HDYGJfmM9w5xj4VEzi279tZ&#10;fM4WB4YjwoOdOMbZ4sZinegki8Q43Q7/+10W55otDSdsT6wOeytbek9YF9uq/g575VykHXX0npyD&#10;tK/7zNU5D5hmTCtNOY7OmXqLRTtcWmXEyhEvjyuG0xXB0wrVtqqXyttn37QDPDum54VLqt6co77r&#10;eCpH31Wnfca5X0f95nze579FcNoifH9ZKu9xzHgXom0OO0xaXFjXRdeC+nCu8cVBO1rKtsWwc4ex&#10;6trBbjEx5EM54rq6VrQ77RM7L86N83Q029le9uW9E+58OJ93X8o/BI+V6dwVH/r3mZyP0357bbLX&#10;j2JlUi5MV3Zoz/ZZsPivYkmrXv+Vizs8nt/Ed8Vvj5ZwvkWqP8eljrHf1e8wOLfONRY3Gt7r7IMv&#10;QW5Mx6tYzocK93huMf23ENaeLzYsfbFMPgNwXUzfnTjQBYPw3yGuK5y3RH1eXDnGf9+iX/2e7Q5x&#10;nKNw6kT6dCJtm0g7Hy8OYD7eBTwYv7P/0WL01yUuxxJKYMCUd7wMLlwRZH5rhFhCLIu9zJEE8Jsc&#10;we+RdZU+Syh3O/w3vsJticzLJtUE8aNEv17mgUlTfqWfPMEB4txxncSXYb1JJ/nO8niNF9/iIDls&#10;gmgW8AFg/6NYSi2MtmGMODrEf24ewx9ynGfiKP6RYea0guRU8Vt2A2wXjluAZjfjNP7tdR44L/ue&#10;9BATJ4CP5BA6Yo+T/zezaYR30jDvT0H8lUN8nrD8tqgVd8wy7s5bNdrdWphsef8ccZ/hwDDgStci&#10;dsaKOqJWSPyPir5F4jbDadm2tHfOSmC9pTDdMqwEzlvUFSV/w6SJ69a4l2HK0/hFT1u1F5+bwAbx&#10;OZg77YuiC+Z33zJjM2P1KDGbWVYMEcPZQ45g9MKn2b/Vv26tgU077dsgjsca/mCrjvWPkY93mJy+&#10;gW38jYi3EGR+Fr+jKh/jepR8AhF8mUaJu4+WWPy3NYhvDeV0MU5IQ9gnrjzFmDzL+LKArxJjgMYt&#10;3cs7uK/Hxk98thj/pOHsYbueWcb0BcWrhRvNwy/nicM69x5jzg3Hh6dL/IoxS5rJIcabfliFHxbi&#10;Z0wZWUNzuIPGEi48gqbPzTg/pLGNZb9zfHSbPGO4F+Gha7Bc6jiKSW8bPPsujPA9fLbYj7FfMZWD&#10;q+gCNT4yJvvYX7+Lo/XN33D0ypGdh7BH8oTCYxS3uV/H4jdpAZWXVP5nAZ4npCn0wrZ8fFbMZvHI&#10;ENsEiZ87TgzjyNZjGDNMGkYdgD+JJbkpTzkTXPg9dTF+9/Cc4oMTBc/B37bhj5xnCFYtnaY0neKu&#10;yifsoz5ezC0eTJzbAcqULtbLOan+Xurq6Efhdl7aW0xyZB0WSb11HRTL2Y318jm8Dcek3tLOKn9F&#10;hP2V73Rqi/yt/CZepmevAVi0Z4020/MAjMxL/f2r9y2wqLy+4r8wMXiXcqyGzz922NgIbeJZpO2p&#10;u6M1pe5DnLN0jW7xQhhjcPsxbJFzoU1Gt2C7tPfIGvxbx9AzH+c1tACnhveF4MXKC6xlkPMWDxRP&#10;D20Qi1rXlmc76Sbl7xbahIHDq6NwPOWlVZkefhPv7Oc5ULy1j77Uq+/YMP3Ar+NSL12TAUyccuHK&#10;MzSgMU1m9DyaZ8oKinFyjUfZdoQ2n0ETGqUvKMexuLs4v4d6+rdgyawPOtdQvPEhXPqxRWCNo9tc&#10;Uxiu2Go/z7e9tGsPPg/6LMaumM461tgmzHKJvkDfCdG+4r9jG4oFTV7aHY7BdRTL9XDt9CysfiV+&#10;Pg7zjl5+ZlOw3BA8OUKf8tMePs5Z+YKVtzdM+49dEO+NcW3ljx3i/zvE85uXtlRcbMUkVpxp5TOe&#10;of5zXJ85lvN7NqD/KKbrGdBx6DNRznGKdhcjVj5cnY+PPibG7sOG6OP91MNFfbrn+Q/Qbn6uvZ9z&#10;U98coA0cjfUW/UZtTzli7WLiWiq2t3S701x3P74Uw9xX3Jjy/kZp26ktuDnHHdf5ca2Vg3icc5Gu&#10;Wec1zDlJyy+fjgHq4r+Ahvr8gxiH5z1BsaFlffQjcWIxX/kz6L/n15J+In8PN/XyUPYA/WGYviUe&#10;LP8F3V+U63rx6nP6I+8dXFvFUg/gM6K4RQNw6755ODcx5sV+o5Q7Txss0ncW6dcL9Ok5vs/Btf1z&#10;9H20wv4obJfn/wn2i3Jvm+F/NUNcgChseGKKc8c/Z4x3hUk48Qz8dxafmln2G+FdIRC5ZP4wy9Bl&#10;Gw1ftghxEaZ4Zo7ybB0Ibtgo72gj3Pe9vP/5hhctzPgxzhgQZgwI8W7o65u3QfyXXIyLvc0R6zgV&#10;tJZarzXVuMn7G4Tzuqw2t5Nlj7VXujD4b1Gr1eU2WGNOqzXmwmLz0ekWtVl3aYcNlLbbcHGLudH/&#10;jhW2WzgPzS/bTBd0kdfWZXOlA7DZHhuBAQ9nsh1LF3re9uTTxHtutubUDmtIbreahCZrTm6zNr53&#10;pxHnOR2dLwzY0f+mif+2mD9NsaN7LJDZaz448AifJ/JgzJQ/m9dpO1U+u8I5XK8O2oUKL9zUaxdP&#10;jtqdpil71jxjL9tW7FUn1rNqr/pYYt/2rtmb3k3y/W7br/3bJv77V77/2r3hcOCf4b6/DhIP2n3R&#10;Pu9Ztxeti7ZbH7WnJ6P2Yf0ssZUX7fO2Nfu6Z8fetJIruOs8PHiDmNNL9rQJ/ovdrD8Lhz5rF6qi&#10;5N8l/nPJtM0XEf+5cBpOHrWFshniVs/aSil64PIl26mA+7LcKCFHbzFa3xJiRJedsUDVnI3UzFu4&#10;dsGm6s/YIlx5o2nZLjav2NWWVTg3Ot+GFZjvuu1Sl8dN6/aoadvu1m/ZpWK4ctmCzWWN2ZnSBfL9&#10;LqEjJv9v7RbHXicX8KZdKt+wKxXw38oNdMBraJNXyU+Mjhx2NlKCb1jxkrmKV1iuWXchvsHwgpOF&#10;S1ZdjA9b2VkrzueZiO1PVu5YfcWO1Rbjz5a/7uiETzGXXEo55XCyCn4rrzxvJTDiQthaPvPOeZj4&#10;7wm2T4fBFVZdsZLam2h9rxAT+pxlFOw4mt5s5fctQ0vLMlPL8mvEcibucOF59L+XyfF7zXKrblh2&#10;JXpftkkpJC5xgTgweuAyti0j/mMJ/LUATluIRg2Gm1bKPG+R4jWjh4L5plUxD1wFIxVDhQf/ZjBh&#10;xU4Wb00tY86XfVMrYMBoilOrmFOG9SaxvTiwPqewfSpl7LNgaX/FebWU/tfR/O6x3/TyO7DDmzAk&#10;WHQ+7LeAOelCti+SNpjcgsXMEcN/nZy/xWwnFgwDTq0griem+M9J5ayrwCphHmiSU2rYHzvG94Ry&#10;5sDZJrGS82KOObPxHiwGjTDL1DrmsjmHFH5L5fxOVKFLokwnXzH1depcDPdWXfMpP0/MF8uPLcV+&#10;pQM+mkUsaOwY5miAYb+JWBImDnwsE/aQsemwA0dDdmIZznUWg/NiCWmwpXTN98NXs+BLsFxHUyuG&#10;mr1EfNEVGAS8NkdMlTjPMGDFfE5Ihw/Di49mr6IJw3JlK9gy7UncW/HfojX0WWucCzq2QjS7uRwv&#10;5wxcgN/5frwAtqX19OmjbH+8cB3+scE12HDyoabARKT5TSxah3+hT4ZdHEiHk2WfcdadoE+LL4sn&#10;K35uAvWLz+QYsA5p3o7J8hbZJmbiwAm58Fy0p9K9xudiObDELGI/73HG+Jwp+AXrYaLKGxuPljUu&#10;A9aXDltMZ7sMdMEZYXgs7BCWeyAV9ilLQQeczDstS62TxvcQv/+e5e/5rm3FhbXubW2XxDst63+X&#10;RAwq7K1k/IhTee9O93FcfL6xwxk+fNx5H83gHTmT9+tM3tUzWM82h9K0P+/XWbBa6n6EusWlwTFP&#10;yKin9Msw1UMneE9P490ebhyXBpOGAceJs/K7tpEpvvNB9L4Hk3hHh+MeOMYxEvHz5TeHmcJN93MA&#10;i9cegP8eSIVrp3JOnM9BlgfY90Ai5SRx3JS9MlPwMc+UvnWSelM/2vlIttp7Ag4eob3G4N6Uo2OL&#10;AbPuMHZIdeL7Aep1GPYrO8T+0kI7sa5TOUYaTDlDvJvrwjkrt+8hnbfWc6201PrfJcHQk0McC+Pz&#10;29gBPh+UiQXDfg+msG3q5G+2r+NNyCSOdPYC9ZtkX/wEYLPHchYpe4ay0QdnwcvYRpaAllcsWJ8P&#10;i/+yPE7fOySuq+3o90fguocp43BmbJ3+Cyn0+WP0XcWAVu7jRPpycgH/F/Xp7LNo2WPLI/Rl5edW&#10;Duzj8MRj3OcT+F8kVfO/rzzH/YUYxdKl1uGXUy/me53vMOJ6WPBpcrbDL3Ngvflw3mLiPBcN3nVY&#10;ZxLrktu5P3eRz7affIse2KeXPMD9NyyxZYf1cMx24uyzFPctCTyyEv9Dyxsmh6pLulg47+A9y4eh&#10;ZnXDjXtZ9qKd7Yed+oj5PPKYuJ5PrGrsBTGhiXvrgb360eCOP7eaCXL8Tn7KOzPaYR863dBTK2D7&#10;HI/iiT615oUvyTv6jNi0aCNDzyx1AE5H3QvCz8lPSkzbyMfE1voEvc1n1rpAbs9Z9MVTMObIM+LV&#10;PrCEwffgxR9Zcj86UhhujpfyAx9axqDYMIzD8wS2gSY48BgGQr370PR2XYVhi/NeIQ8WsRSaGM9o&#10;owx00hkdxMCG/6Y2sV0LzLyNceKU2C/rG7EG/IPquT/XkrugBr+cmot2tHLbjlXBTPmc+g5xoCvh&#10;vyWUW0Isb/yqkvGfSiohdgPj7dH8Te5J+MRwDz6SxT0ZU8wGMdj49FX4rAweC4c9lrGFBhjNb9YO&#10;936Ooft8JoxY22eK2WJZ4r97DDiDGA6K25COPwI+PHEn8KNJJe44djz9LFriVUvN3yDPAH44WCKf&#10;pSNOwHdIFs8YEs8xj6L/Tcy/zH3+Ev9tzitX/khYPmN53jX2ucp50Hb4RB0vvs79nc8skxjjU+G6&#10;JxjnUysZ1xink1kn/W4K41xyMTl+C+G6xayrYMyrov/xPJJcze+Mp6k177PuPea/3qX9GKvL+F6B&#10;zxRjuLix9MUx/sv+rEuvfUgsuqfk5cVPq0FaXgzuK91vVjtMv0OM9z55zj5gG8ZdtL4n+E18N6Pz&#10;scN4s3qfwmeJxdz7IYz2GX0Dltr1lH7Cd9cL+v9zcvo+hes+Q3vwiZX2oY9tfso8FzmKTz9hHgoG&#10;C//NJ6ZzNvGeM7vgwz3PiekMw0Xfmz/8Oes/5Rhog10wXfef+f+h5/V8akXBz/CRIA5zmP+A52PL&#10;82odXHYYv4fBT9EAE5s5+AqW9srqxl6R2/Fb/guv4QpvyN/6jVWPo29F21vC/iXjX5HX9yvLDv0Z&#10;Dsz+sOCcAOaDPY9RB0ysN3/qK8sZ/7PDgYtmXjqfi2e/5zv8d/Jry4++tPKz31vN+s9Wsfza8me/&#10;tLyFL6xq/Vur2/zWmne+tb4r39vA5W9t8OLXTu7flef/2+Z3/93C936CC39jQzdfme/2GwvcgLFe&#10;/s4Gr33D9+/hxL/a9P2/2/yj/+nk+J27i9739k82ckP2A9u/Md8Ncgaz7L3+xlrQ/566+J3VX8DO&#10;vbKmCy9hwuQgvomumLL918nRe+NnK9tB/7z5hcN4G3e+sbZztNHOa+vAOs+9oe5fWsWZT/Ex+aN1&#10;rP8FzS/HufajeTmu+ya65Fvoim/9aGHYcgSmG6QOg+e/sqHzr8j/+zMc9WMbv/GdrT3+J7wWPe+f&#10;/q/d//L/2Z1P/w8xnf9htz75D7v9yX/azef/ju73H/BfYkNjlx/+aufukKd39xe7/OFfbevpT7bx&#10;jDjZj97Yyu5PtvL0R9v46FdiPv9iH3z0d7v3CfmAX/zDrj/52S7+4bVdwC4+gO8+eWMX739t156i&#10;Af4Y7e+zb+zqo6/tyv2Xdu79L2DQX9va7c9t5uoL/OWfED/rofUsP0Bn+ZC+8shOzsBgpx5YaeQu&#10;/jUfEDP/jpWOwXEj3LsjD9EFv09ch3fR775HLAf0uyP3YMZ3HKvhc63vHvOkd6x+5CEsirLgxZVe&#10;fvdpjMG3ZuAmDPkuXPi+kze4Zuyxo/OtGn1IjuEX6Ed3iXX8hHnRR9YCCz7tuUtMx9tW77plDezf&#10;GrpjDd4bcNZLxF68YCddm1bVecYqO8gP2LNoebWDxHLuIf+My4rrhy2/ps/yqnvI/8uyqsuxnArp&#10;flt572i2jLJmWG8L2yvnbyfst9Oyqrud+M85bJ9fCz9u9hLnOWw1rgkrbhslP2EELdC0VfXOWGVf&#10;1Kpc5BxE/1vnm8d4F3PzDjY8b1Vaeogj6V6gDcjzG0S/w5ywcgnW+ZTLkDyC/jli+y7D15hPHmXe&#10;OLyGrbMO3164W21wxWoCK7QzuX70+yhxoYk3rNh9Ttw+5svEYv0rzL2uoYs4A2uEC4rbtTHXqziD&#10;0iMEN+Sjz7wRc44e5nrdy5oPZi5llTnOPQuuEI+OOVwXrNJFHOMh4j57FtCawmhDzIlNrClnG/OB&#10;cMLJVeXAY+51lvmgFWIPjl/Fpx6NA/OMiu3cg2mOOcS8kNix5oO9LDUnKJ4p7jzIvNSw5g4pX7lv&#10;u2C2vcxx98BFOzh+0xS8cmoHBkzMS+mlJ9BVwySlXe5l3riD81Ne30GOo7nXptCmM8/YNw8bpqwe&#10;zkPcV4xZemDNgbuYEx9gnkfWr3kjuKeL+VBpZhRvsY42l+bX2Ye5O8WwVpxqzb2Lg3bATXvgtYor&#10;3YGff1sIns316OZ7N+u7YMdNzNXXwA3KRzaslm1aOfdu2Gn3Hldug+2KFXfAZsViW2CtTRPwZWmb&#10;OZ965o8awuTj5bvKHdAcF/O2OlZnmH0pswFfgBp4cgV+ApXj5JlUO6E9FifoVvvBesXhB2gjzfkP&#10;wo791EPMuJt50Tbap472quVYLTDl9vnbtPF1OAT1GldMUvaPUh7ltkTWeS6DXdMX9nW/4pKONvQ3&#10;hsY7CeuUZ3WfSf6m/WVdTL8LL3N4Xoxpimvqu3jloVy4HibOqKXKicVejrFfrY+DFeu3GJMUE4Wr&#10;YipHZcTBkcWEHSbt1CvGRcVjlV/3f5yAye3x35hmFc0o6xX/2ckNnN7P8aVZ1rF5B8sWn9vLF5sP&#10;982PaT7FgWOa0T1OnSX254Lr8e6Wxrll6nx454N7iofGcsrCjGGMB7N5P8rmPBT/GAYs3ujEnc6M&#10;xVs+XEzZRVgh2xfQXrBLpx1hp7FYzfvcl3ODaTsM2eHHvKNJTwzXdPgnS4f3qm33jTZUzuJYbmb0&#10;wQXS/MZsn+OKjx+E4zqxqHNjMasVd1m6YTHef7W/6h0zMfnfyzLdjnZWMZfVhg5zFuNlX7FhnfeR&#10;QjTG2GGY8QFxYSzGf3lfFmfOE3cWT2YfzsepOxxcbFb5ef+b7rcgpgMW+5Xpt99ihjv9iOvjtD/v&#10;zHt9xdGbi5NTv30/AWl+FXda10f9Qnmf5U+g/iw9r2I4v5Xb41z/w0XDaKE9MFjetTGxeuc65VMG&#10;pn4T07fvMWF0vm87pn7Ux3m7HP3vW/Sr3+XgX5BDv+H4CZzjcc4nAX4dz7WL5/MRzjeOfhBXSL8s&#10;7HXsSLGL47tY56I9+Fw0hP+oFxas7YeJPQevLQ/AfsnVWxXEZ5I2KYE/l8Kfy/mfwK8TWJeIttex&#10;Gh9+qX7eR3y8m/B7Nb/XwYnrfZZYR1kn/cxPwWNPo+k9hT73FPrfeuJDn4oQKydCrJxRO3HKh1+l&#10;H9/hUXwkR/Cb9LMNOX1P+cmNE7b81gnLwTKax/GHHbHM00Fyq7Ad+6U3sE1rmN9jlsu8eF5H1Ara&#10;Z4idg09X+yy5HWYZ32cZ59Hq9pLnoWsSmyKOFdy3e5r32HHL7WBs7p21QrS/BTL4cFEPMZ9hulXD&#10;Md5bM7yMZpgxm3XKw1DQOe1sozjQNT5iJbK+pHfK3mEMr/EvEyNqEV+2BeJgwaD53Mh9sX8C/5gQ&#10;cRZ869boXWMs37JmeG5T6AKaX7ju0Jq1+7bhuHBg/yb+X4zn+NnUMv9fTZkO+2XbtjH8a+AI3Sy7&#10;x/BRolzllO/he2NAGmS4MX5eJyPneA7At4f7/uAkuQsYB8U2u6apB+NDJ6y4i/t2zwzjKOPvQBR+&#10;NEdMYzRsA4toFOEdHfDbdhhwB+OTj/v8EM8OYqbK4etZJoYFzwXK8+5bwrcJpjnIM4OYjnjM8FmV&#10;BwtlvAzBUsILxItm3dgS3AuWJB2iNIhexnVxq4mdB7Aa2NIKv/G7tIvitxqzOxlPxaPEepSPwQvb&#10;9a/Cd8XbKNcnnsMzgmLZDvMcIb4YhRdOX3yyl8sTDrSMrnITXSnPrWKYXnFomJJYkXITu9fheucf&#10;OuxM+skRGNow7LGP8c7PZ2mMvfBdxa6WiXP6xIAxD+cUQIfrR08o/jq2/cjRMQa34IWb7Lv1gcOD&#10;Qzoez0LK3atnDw/tpHNRm/k5plim2macc5ukXpNwOHE85XGd3ISj8rwmLfaYyuSzdJJB9hcbc3N9&#10;AsvwaM5N+l3po0Pn0FKqTZZgkjB+NzxK/lr9MDpxMh9lutdpY/z0AluPYN734YOwzHXpgqWzjOWX&#10;jcDrxHjFVJXXeJo2jG4+It4y2knOVzxUsbjF56XJli5zBEao6yD2LJYboixdU8V0VjznrkWeN1kq&#10;5vIQHNUD5xOHDvBZ+0rrq3rL9yAAJ12+hEaTtpZOU9xzkvqNct1HeY4NcS0U03pyU4z5ARpunlup&#10;68iarglscvU+15o6YWEZ56Bzke+Bi3r30nf22aj0xh5db+ohxjlGW4ifhlQG/HcUpiwt7xRtG+bZ&#10;2L8Eo6X9pHmN0OaKmT0Go5WJEU+K/17E72BNLJL6n8cP4TzXlWVkW+XB+5f1v6F/qb04P7WVtLrS&#10;Xoujqw2itOkM5cvEgBWrWH3EyY18adfh6AMcQ7zUT90nYORzl5462/n4D+u/Jgas30ZgvyPnHji6&#10;ag/n64V/+zd4FqePK/a3+rPiKyuG8wh1GOY51sXzn59rNXGR9ZeJ/cw+I9Rdmvlx6jh3cdfhvjFO&#10;rX5CHWg/MWCZ9N9R2kM69BDXN3IBhs//U7m2xc71bNm5gF8p5ak+qpc0z/IJ8NL/Qmrb84/pn3e5&#10;D/C/Z+mmLBefXfxvgvx39bnLeT+At+oY1F/tMM2xvdyrlMt4ZuuBLfD/nKHv6loOwHi7MGnu1afm&#10;NuDF6xjMVyxY7Heefj0H/5+iL43xPwvh7znO+8AsMQ7O4l+wRttNsX4Uv1o/fjgh/GrGdN+bvobO&#10;F847Qdxv/G598N5A+Ars96pFsKmxKzbD+jmey93uJQsEYHUj6+b3Lpl3aN68jB/uvmkb7IqYp/+M&#10;uTpnrLtl3LqaItaNdTaErIUxuLHKbd01ATvN+F6XC5MtJOcvGt+mkjaryzlplelVVg/Xrctutncy&#10;G7FT1pB9yjryTpurEK5b0mq+tCYLwXfH83scC2V3WDCr3UbhyWMFvebPaTU/ZQ+zvutEqzWntNnp&#10;1C47mdJlVcfa+d5u7TDeHthuX2YPyy7rSG+31jS2Rf87lNpm3swuyuk1bxbLTMrN7Yb/9tr/p+o8&#10;26O4si38E2bunTGgHFHOOUeUc25JrZwjEspZAoHIxgSDMRiH8TgxY4PNAE7jmZue+6v2fddpZM/9&#10;sJ+q7q46VXXqdIXznrX2AnGRcWHXS0ftZskIOXf7bZe4UDZit6rwgK6eta/qN+xp47r9tXkd9ruB&#10;//OWvezYtdcdB+h/z9sPrVv2c8ee/dNzYP/oOoAF79qPrdv2QxuaYJb7tBEf6NpF+7xywf5SuWRf&#10;V62R83eTnL879lXDvj2D+37XeGBfMn1Shgd0Jfy3Yt2ulZCjt3TZrsOBj0qk912y1bxztpALj81d&#10;sLP5C7ZQsADnRRecLf67hh80+l6Y7XI6rBYufDZ3xYbz5mwkf97GCvGBLiZncOmirZYv2R4c+JB9&#10;+VPjBfuE/fikfs8eVZAPuHDR7pau223470X47I3iTXIMz6M/XrO1wg1bzFu31aJdW87ZtNUcNMCZ&#10;G7aZtQGjVqzbevY6vtAbNp29bRM5e+bNXbe+3A2mm+bJhgFn4iuWvmxl8N/izGUrKmS8WiE5sfLJ&#10;PZG1adlpeJmkbsGH962YvuWCwj1i3/IKYMH0RafnbFsKZafk4BsNP0vORS+Wsonn8yY63wuO/Urz&#10;G5OCPhiWG59Jf3gGut50fEWZj4N1xtMnG50rja6+Rw+M7jce9hsHjxXvjWDZiBT4LxHD5zgYaUwm&#10;uqk0xQ3KQ9NDP29k6pHrJ1Y/cEy+GC/9sDn07WageRUbdv3GMOX8W6YcvKfV15tFX3AO/Ji+YHlA&#10;K/ef+K+WDUODqxy74r+ahsGcxXjl9ayIhv86BpxJGXyOzYULOOZ7zH3pl85g2UyWy4LHEsoVLP4r&#10;9huSTp80n8VolQc4kvBpk5gWa55joD85mlCewYhC+rjz8aksoKxifivDFxRPy5hSvqM/O4z9DNax&#10;ZtFnTZniyU4Dla794RgIeT/7QvVFv3iqWPAVtF70s8dfhB3BE96E84FO8HlBh8WTrzEONgQjECsI&#10;iqYPP2oDvS9sQYEOODAG9hqDn2jsOuxgA94EK0j0hXL7hibAaOFOYfF4QcevuKk++75DmwYbDo4X&#10;n4L7Mv8r/01aYd4XkbTlSMYnhKevwn3hx8mw2WS4MRGkecYyBKbAtvQZLhwM9wqkrCC2H5LMPiej&#10;XUthP9LEh2FfTKX91by4sLymg5NZL1H8l3Li4GhwYnEOxzrgcIEJZykPDXAS0yRYHRGScpb3L75L&#10;nnbaUjFdccbAxCmWFfuVbpQ8R7Bf/5hpx3/9YmGLcYoJx4BPwFTFc8V6T7zhv8cMWLpYsVfpdk9E&#10;827LNCAO/hrDO3YE78GEP+u9ddoDM+Y9knDzp3kHJXzzvGPq/RzuezKG92bCD92xfwxjnilT6/u9&#10;YbvSAp+Cy56EuZ6IEGOm7PB+yhWTFo/mHRtm7R8D/42B/yrgqf8WhI8X8Qfij4pAIoAx58z7hQzY&#10;74l/D5XWl3Jhv6fgx6coQ3mNFf5xvL9Trs8TWtwZvguHFo8OiB3jHKI1RDss323lWPZPQJecMM3x&#10;TMJltcwU9YIGMV4xw/njfPCdeLs8rcWK5U8tz+634Nl/gEX/MRI+HI2uWGxZvDeKYBrAeQrifAXF&#10;wfeZ13d/FLuGCzvvbPFxvnP+0W+24x+LxhetbgDtRNPjz47nJkp/uwhbnqEONRZgAfaFrjyZdpx4&#10;jja+RLnsL2ME1L7k3+xHefrOn+9Ckhb5LH3yEu1NbRvOGy8NPOUmLtP++B+KyfGfCklc5b+9yXVx&#10;l7yEO/Bf/pf876LhvRFJvrEXGo+h731+6uuUw38s44BcXLDALHTA+RfpAyBXMCw4ARYcAwuOLOBa&#10;XnrIezvXbjhwQu1VS2oin2/zDfSMXFvbyYPaTs7VDnyLu2G/fei5vHcssYNrecMF/J3JbVsHh6vl&#10;Wt6MxzTLiOuK/8Z1wOvKKb+OsT9N6IFbYLOdsATvQ/RfeEdPPHH8N3fokeO/Oeh/k3sfWubAI3Qy&#10;H1vxBPx34s9WNoA/aDe+o0SiBz7XAU/uQRM89BGs92OL6rxr4U3o0bruw5Lxgh6GJY+gOxz/DO/o&#10;P1vlIux34XPLn/4Y3eMHlgozThp9bPHD71va4BOL63rXoikzkTITu/EDbuX63Mx4o/a7eOve41i4&#10;LreRR5Z7eXTTRfTAN8h/DC9u4ToPG5c+OLPnIRzvnkVUXrYA7qfBxfDcClhvKdfuMq7LZYw9KqOM&#10;Unh5CTmBS6izYryyi/aZPw+Xl5aVzzkXOGdclzMYI8W9MYwxUmFpXLNTD2gfPt2v+K/P037dXad1&#10;rT4OHwM+5sBcD+Pgv1zjg3WNj4HVxsBsYzb4H/gihPlgrvHBjPEJwuMhkLE7AdGMP4hinEIU4xhC&#10;mQ/nmhlFm47jGp5Au2P7AVzv/WiX4YncR2C+oeiNQ4jQJPY1+ZD9O88y+7DnIxgw913dl1Kv0s4v&#10;cb3mnsQzQBjPC6GZHCN5GSIYCxUJ1/UF47v4HM64sNBkPDLcPfgW9wjpf6lzxkVFF+O9XXbDgigj&#10;OJtnAZ4hQvHTCMnCpwMGHK6xUvl34OWXGRPBtjP1LMCYrTw4bgE63hIYb9n7Fs59OUL3Y+670ZWM&#10;vap7QH6w98mvi2a38SEMGA149X2LrOLcVqMlriFq8ZBufADnfUT7J481Ed38mDEQ5PZteYwn80cw&#10;WNiptLgefJ4b3nflpLV8RP8UXLiGsuufoEX4En/nP9GOyNvbisa3w8d9k+C38R3kBG79EP77OWwZ&#10;XW6ncvWire2HAQ985nyd82Gy2ZNfWfLAn9BjEt4/W2wnftFohDMG0foOfsuYiefoLZ/ZmbFv8H77&#10;lvxR35EvG03v5Bfk+eX/MPylZYw+5X8ERx6B/w597hhw4qAvJ3DsyGcW0QebHv3ckqeeWjxTsV/p&#10;gaUBPt3/mUX2fcqUvMTjX1nmwreWv/bKcldeWMbiN1aw+8oKt7+z4vWvrQp+2gqLlVZ34tYPdu79&#10;/7LJt1/a5L0frf/ua2u+/syaCO/dH2zs7s82euO1DcBUh2+j++XzLPz33MP/stWH/20rD/7Tlu7+&#10;YiuP4McP/hut8M9O/9t1FW579MIqDl9YyQWml15ZBRy46sIza7j43NouvyD/L4wYbXATWt60bep0&#10;E//sjb9Y0dYzq9xBp0zU7Ty3+u1vrGqXutt4Si7jp9bB8gNXf7KB6z9Zz5XXeFi/tOq1T639/NfW&#10;ffTM2g++tI79L2zg8rc2chWt8cWXtvH4f23j0f/Yyru/2NmbL+3czb/Z1t0fbf/+z7Z37wfbuMXn&#10;d17Z1q2Xtvn232z/zvcwW7ycP0TLS1x7DOP96B+2/xBv6I/+bufuPqPM723l/gvbRgf8zkfyff67&#10;XYMDX32I9/OD13bx/ksY72u37u0//9OuPXkN+/3e7n7+E/mCX6IH/s6uPfzOLt39xrZvfOX47+LV&#10;T23swgfkPntgTUv38PO9T7xnZXMP8Uy4bxkDjMts4VretE8f6DV8nsnhOwoDHngbb/8bxE2Yr7S8&#10;71imlzFEvTcZs0N+9wH0vn13YEuw5FHG+vTBj73kEOC7tG5yxHuuMcaGdfrJRdCPjhiGnNqDV3TP&#10;TXLDP7QG+K+ijmt19QC64p53rLDzOoz1mhV2XaOPlZzE8N8zvUdW04e3cfe+FTWhpW1Ee9tB/ypc&#10;tqB60Ipqh62c9+38qj7LKO0kOiy9pJ1cL3UE7DcH9kuI/SYX1pETuAFe3AT/bbbUsi7LLO+21OJ2&#10;S2Wd7Frx32HLJfJ5dy9sOWvFbYtW1C5d0pzjv0WeOSvxnqUvmPG4vfzWgx6YfuRi+gByPWK95CYc&#10;xv/Ruw4D3kTHK867ZtXj61YzKd6L1ref97jhdTwo8bMcWKGuV6hj1u/H17JvmXpcov94E7Z3QP8f&#10;fbVw1E76STrPHtIneMn6V69QFjphWHI5UQ0/lQewh/6XHvrpuun7GdpU/xT9hstoctfwhdsgx9YG&#10;fRzEGL8pH28r7LadPmYPfaa9C+h4Fuj/oJ9T/Zkja/Rl0Uc3St+Sl/5qDyy4Z45+wHHWoT+llX7e&#10;TvqRxFql45U21kv/njQFTYyP99Jv2EE/cCN8WvraBrbVJE4rRksfUecCOmb64jpWYJJnYaLzB3gh&#10;X8TPGKY9Q05a+vgUjeKm42hZqYt2Vxf0QdI/Jp3DMf/1Md8rcFfYMkzUaY7nVG9sh/5C+UpKQ+Xh&#10;WDrpexS/LR3ZdH1PqrOueY6PPrM++sM9bEP5eathvU30n7dRhrRXjeirm+iDb4ahtlB2M3Wu46rg&#10;WEvpsy+jX78GptsEf3Z+ziPyHuXcsO/N1EMz5VbDcivG0BnDgCtYp3qCvn3KU5n19CvVjcnnG55N&#10;/3/V0A7+4Wh+R3etaAz9+9g2z03wYrZbA18Wq1aeO8fwqVtpr/vYfh8MeGRBOhw8ndGh1cJ36znX&#10;Nex7ORyiHH5fPUfd0Z7qp+AbY1ucm13qkjKJ5hnlbV5zfFR81cd6eUdJ9IVjZfAysUzxX7HH4xy0&#10;AXDbY12vmKDjuwnHHLPHsTjpgcVxf+PHfJ8ofiuN5jHD5J2HeZUvL2gxOk1/1byyTXlCu/y6/4//&#10;wnljPPY7+K9/so8vHvtBH+tbff7KaD61Pcekfb7BYn0BGRxPOu9eMDcf5xUr9PFq50kNWxQn9Etj&#10;XxLEYXm3c5yTdyz2SfWl/QrM5DeY6imFeCj891eWnSCWjTY0tZ2ACaayL/BIH8vWcYvJDprT6abj&#10;BZUxwnhP3kfTKAtOKsYtbiltq+r7mP0eH8+vLN7VuzTEqlNpgsWJtc9irdQfHtSOwbKP/ilsI22M&#10;4L0shffhpGHHeMV6fcz3Df+lTN+5Qi+aM+KL7FHG5Y06jbHLy8y6pxLJD8z5Osl5lcbXN0+9UFdB&#10;hJhvUBqa5FTeI+HDvn3T+eRcwELFgP+V/zrtL9z3mP3qs47d3x2/73jU1v41tJ++8QnaZ7U3tV8Y&#10;b4KP9+vcictrHecxnk57SGXcAOflVDrjARKZT+b8w1q1P2K+x57PTh/OOXQMmOWkCVd7cfrhRBgy&#10;cTIJDiyezLz4r0//K/7b6/iv73xRLtuQtvhkitpDq51IayGamW+D4eIhzXgE+VBLSxyQ0U3bo/0k&#10;tFow7TU0q4++pH7YL5rtTH5jTIELNMM6BvlBRxQN8j6CFrdkwGl7pe+NKKE9FHZZYEkPY11hxKVw&#10;Xb4X/42vwMMZ/htRgld0CRrfkhFyBA/xDtPLeNYOtMKd5MHp4X2oB38dLx7P/RZfqVwM4r0j+D9P&#10;4Ok8Rc7eMRgtfs71k+h7J1xIH5wOr02uHYfdzvPdLPN8rmYZ1kutIionLY1Ib5pB2ztvGbDfpDoY&#10;dO0YY5inyVkEL26bI8cRfLhlHo4775aTDji3Ay/nnlXurzDb/i10uquW37lE3gaeG2DDeR60M0Qe&#10;83VjXItHdnj/PMc7H9wXZps/gMdIL32rfdyv++G73MfrRvBa6Nv0leHhuWOUMU9oxaT9bRg6sO45&#10;uCvfVQ0xjoccDSWD9MH2r+PBr3FJsCqiHtbbMMr9i+t6J/fRFsrtwI+ikmk+DKGYe00l95Q6+EPb&#10;1GXzzsCXuLYrX3wD94xa7jG13HdruX5Xsa0zQ/v4W6BdnRfPRVMHJ2ydv+5yQFRTfhXRSfnNE4d4&#10;fuD3wL2hlecDLzzIyz1XXMu7Cq/jXiiWKaYp3jQIUxnm8zi/jXEPmWR+AtYzDKfp514vxtcLd+2E&#10;I4m5yudjUKHfYZu93Nc9cOYOjTujPLHfHuI3b2I4HQxPzwkulynltfD8oTFIKnsMbjS6jgZvD163&#10;8R55O2FIa3gxr6NB3JBG0Md/B7fv4mECW91knBr7OgHjlq5S+93PeDHpVqVJ9nIMYs3S9vp8aOF/&#10;HI88n5V31wt/7VsXS7vHcbG/1E/PFvu7fxce7fMHlv5XTFRaZXFgD3Wm+urhmUzH7bgZy4xSrnyU&#10;xQTFJs/Bamd5RlmAiyk38BTPVOKSU+ybcrl64E398Cpppr2q8332/zy8DObVzX6Mwr7Fp7sYsyad&#10;snSgw/v3zcu5a+UZUHmhO5c5jg34Gseo8XzSI88cwC9hdWKm4/DU6U0Y5NYDm4P/zhCTO+/h7fse&#10;bJDyYJTH/Fc+vIPUsVh4/zoMFQYob+N+9t+z+Q4aT56dCLFW+fGKm4pzSwetnLMju/dcG3L+yxzL&#10;/BrHz/EtULdidGLBs9TjIkxQns8aMzjBdIzf5G0tj+rRLRjnEnXC/6sHtqlzJj48wW9DK3wPv+uG&#10;/XVTtuprCh4pJjnK9uUxrWOfh9/OqY459jHajTy8Z/hOdSJP40HGQnp5NtL4hSnWk7f16JZy62oM&#10;g2+cwzBjHKZYVvmQhzbg2UQ/4ykHaNdjcEmx4V7OvZc2P0CbcDpfjkXbUe5e8VJ5IasOR5nK+1rt&#10;QuMwvLRv8fGBw4fOP9sxU9pSH9ueYHnpc8U2HX93/y/+k7Q3tXXnoc05HqWuxzmnI7Rd6bpnOJ/z&#10;exwjdTnNf2GGdjZ39BhmTX3yf9X/XuNCNS5AvtuT7MPW25/ZArxZMa86ZB1tU7mwpZ9eht/P0m6l&#10;pxabVR0rBjn/PUtX3XnXPuuY+imvj9BYgWHqc+E6Y6PP69w8+pX/9nNsg5TnYbl2/Y/YL3mwi98P&#10;sF9j8GD5aOsYO3heVXnyPl/Yf2grB49saf+RTe/xO+3UQ117+W8NsewE+zdN/UgPPMa1ZVTB/2lu&#10;g/bA/2cSze84YygmiHn+L+vw5F3Y9xjz/bwTeAnnb8D1opvrcDfP5YNcxzsGt6135LyN8Lw8OcFY&#10;hTH47+gFtL8HNs84nz6u8UNDaIAZpzvYv2Z93Ed6O+etm3FF4r8e3huP+W8D99Qm2G992ZBVFfRa&#10;WWaHNeR1W3VGq51JabCK1HqixkoTy6wwtsAKovOsLKHWSuOrrTiuwopjy608tszqEs5Yewrezmno&#10;fhObHPcdT2mxAbhvV2SFtYaWWXt4uXmiqmwgpsr6Y2vxga61lsgaqw1H1xveYGXhTVYUSo7hiDqr&#10;iYINo/1tjW1GA9xoDdH6rsaqTldbY2QVXJhyk5qsMxGOnAhbZlszPGOcZZzZIc8V4r9vl47Z5eIh&#10;2y8etMNyPnPvflA5bZ/UrNif61bsywa8n1vW8HTehP3u2g8dB/DdC/ZjGzl/O/fsF8+B/b1rn887&#10;+D+jA4YB/8z8i3Z4cSvrNG7Y61qiBl/o6m048Daez1v2RfmqfV2LR3TVln3A/OOqTXtAvFO+Zu9U&#10;bNjN8hW7UrpiB8UrtlGwbIu552w2e96msmbI6ztl8ymztpJOnuAstMI5q3gwr8Fq4bDFW7ZSvmOz&#10;cOLZgkWbK1y0eWKxcMHWihZtjzIP2cbjmh3yEu/bZ80X7MPqTbtTsGB3i9c49gO7XboLA7+Ev/O6&#10;HZXu2W7Jrq0WbNlG8b5jv+tw2JmsLZvP3rRzOeQHzlqjTldtKmPVRjMZU5C1bd3ptCdYbx9sujdn&#10;zbpy1q2FZRtyGT+et235JdvOBzqD3zKyNyw7b8/y6WcuLCG3UMlVyy/k2QIGnEc/dDYMOD1vF8a7&#10;A/dVwIDR2MSly+d5F/57SN7f8xaZsGXRyXvw4StwYnhvxhH64EO8044sPh+dGPw3Kk/9t/Rzs9zp&#10;dBgymuAomHBk9hV0vZcsKhXtWeoROl/Wpf83OgOv0lSYQiqsN+M3/huWSZ9wjlguHEKsNEcaoKtw&#10;wcuMjYQl008cU/CG/8JvfXkD4apw4gj2LaYAXXAufcdZ+D4SKiuKz5rqs3ivvJ+Dk+HDaWwrU1qj&#10;m27eeUDDWiNc8D39zxEZv4V0SeK88qQUA5b217FfypdWNzoPHl3Idgv4jYggIvGrlGflab6P5HN0&#10;ER6UBWiM8lkOPh5B/UUWUC7HezqffeeYowvuuojKxZcyE8/p1Btws2vwIyLhkvN5lvZX/Pc0x+AL&#10;HxcOT0NbRT2Fp+ANnYzuLJF+d8eAxX6JWPhALHwgBr0gDFh8QF7QIXFbaMe2nBbYn75/5QOW92eQ&#10;IlY6WgWaxSj4FXox5w3KNCBK87CuGPgXv2udQJYPjodFwbDkvxySQBnxcD84bEgqv8F3FY7/aj5Z&#10;DJhgPoz2Hpwq9svv6IGlAw6A5QYkwkDQoPknaLk1pwOOydtn3MH+G03wBsuLFbOtJLah0DzLi//6&#10;i21EzsDiZmFw8L14+J4L6X9nWQdtZzIMOGUOPgxvjIVdEj6fYVjj6SH7fRjvhGiAxX2d73AsPBL2&#10;q5AO+GQM78txYsTS1qKzhceeOs27OKxVnFffO89nvj9JSCvrx+8nwnkXhxcHscypGOajeWeN4h1b&#10;3DeSYHoiqsd9HxAnXaw0sj6eezKcMiIZUx3JdomTkWxXQbm+7cN64b0n4MtvhfN+F8e+uRCrhdmy&#10;zydhxW+xzh8p8w/BvPui+fV35Y2SC3QEP9g3Ea514bPxsE/qSGw8MBHOiobXLx4NLuWdgEeLcfvB&#10;hOU3rZy8oUlztMl5xlKcddw/KGmBZafg2OK/lMHvAQmcH1hpeBqa15RF2jpsnu+Uq1c82P9NSKft&#10;Dy/W+m9FT6Cllg5YTJhzmLiAfhbtIu0nnPYUloyWkW0Fc57lg30yEubMOkGc7+BEGO2baVjqIv9/&#10;tI+0gaAkpm/ao+YDYbgBjBcIpGz3WxLtkrYlDhwA/w1JXmZ8yCZjM2Bw8QucK9pHnNoQbY7tnoye&#10;Yf+mf/3Oj7boWC9tWLr4gPgljg0NPW1cGnk/WJx0vtL8nk5H9840FN6r7xRh8RwT/6VQ1gsh5Gke&#10;Bp8LZ7xOZAp+v1x//eJhfcnb+OPjJ5y+w7WP/0k+Os3MLfqe2PcMxkpw3Q+HW54uu0C+pcvkMoX9&#10;1lyGY+HvTCR0Ss/Ldbb1mkU3XsLbluu9WGgrnLjxikXVcz1vRj/suQ0jvu+4aVwH123KiKnh+l7D&#10;tQ02Gll9BV/pu/RVPkGj8hG+n/fp/0fbO4j2tu99vKTvoXF8gB7sofOgzoLF5nc/IF8S/tBe6YA/&#10;sKwBOFr3Y7SS99CPPUCLCUtohw0Mf0pf6Re8W38Mc3hihUPkQp3BM3oe7eXsJ5Y+/oScppQBe84Z&#10;hikPPobdikm/yz69S75JOK+4Lyw5ulFBLmQv/Lf3tstfGd95FRaMlynfZbGPGR623UKdNLFOg0//&#10;G1uPhrUaT4jSSxZYcGDRVTDHM9xDHP/lflTB+KZKooJ6LL9iIdx/xYDDC7kWc+0KzNhl3P4ufV4w&#10;5NTztAOmSXDUZE1huJzLgDg8GeI0noWxL1yrj3O3h8Rx3Y7//xEWt8t1fodrPG1B1/YY2gKhPO8u&#10;YriOEs7ngWt8QDTjD8R/o+doe7Ncy8WFWSZunes2bS9xk/ZHJPsigrFF7n6SIA7MfBJsFwYclKh9&#10;h1nHkas4kft0Ks8D3ItCue/7+C956RkfJt6r+7QYsFhwCM8Sof/ChWOy4bLZ8NYs9LmZd7jHovFl&#10;PFd4Hs8LRdfhv/hcZMGJc+DEudyHiXDuvxF5+G9w/xX/DdV9PYf7cf49iy6E9RNRbyK6VF4baIDx&#10;3ziNFli5faX1DS/nWaL8FjwYpluDR3QNns11Dyyy5l0LrbyN9p19anrPEto/tjg4bQz63ygYcGTT&#10;Y4uAA0cyf7r1CXzrU/Th71kYZcbV4k/e+IR+LxhxHW2vGVarEP9tg9924gPtQSPcBfttf8L66Itb&#10;0d+2wmI7P8cvHc3uILxy+HPLRJObO41+ePwLSxtFKzyE17LnQ4tsJadw/1NyYePX3Pe1pU29sqzJ&#10;76xwCrY5/8xqz31rFeeeWc7cX9Dvfs4y5BTup/zBL+C/X6EBRkM8Ag8e+4tlTMBvV17j7/w1/yF4&#10;8tnnzvtZ8+K/8WOfM44CjS/Lpk6hN577xrJhyzmLz/j9meUtM91g2ZWnVrH5jXkufW+jN/9uM3d+&#10;sfn7/7D5B/+A8T636fdgve//Yq1vw12v4uf8zisbvveTjd3+wUaYDr3zvQ3cfGlDN17a+NuvbQYe&#10;vHDvF1t+8B82c5ecvrd+dFri7iP4LtEA362+/L1VXP4R/e8LO3Me7fF5vj98bs0Xv7NG2HDl3nMr&#10;3virla4/JZiuPbOy9W/tzOYLq9p+YdU7z61q52trOXwFC/7G8d/Grb9a694zfKD/anWbX1rV+mdO&#10;y+y9ilb5Ktriw6fWe/EvNnr9b/g+v7bhSy9s4torGzn61uUHPvv2K1vjeLYe/GQHj36xo49g2de/&#10;tZ0735P392c7/y7fw77P3/vRDplX3H70s9358B+O61798BfbvvedSQ8sT+gjpvc+Qz/85O8u7++N&#10;D8gp/Ml/2J0//Se+z+QP5rf3n/6v3fr4J3jya7v50Su78ug5GuFvYcav7fr7r+3o4Uve8Z/a3MUP&#10;eQ//wMYufmLe/Y+tbvEB2nH8nXuvWMHg21Y0AN/18M7guWoVA7fxK7yH7hbe23fDsnuvEfhD9+Px&#10;DMfN7MUjv0e6YFjvAGN1uGamem/hIX0br3KYL/MpzMd5rjOm4W3HflO7GVOjz6ybDNdN6LjMOKNb&#10;9NNyr+B6W9T/rhX24wONVjifMqUzVhT2XYOtXkZ7c9kaBq5afS85VlvR7zSds6JWvJabp/B59lpW&#10;WY/lnOm1pLxmxqTi8ZyhqIbv1llsfh3vLPWWUNiAPzQ5f4nkojoXMbnNll7eY/k1+DxXeS2nipy/&#10;Dcw3DaJH8lpJ6zkra19Ck4y3cxecl3f7oi7YL7y3vG/JmofWyA+4ZDW9S3hErluVF57bteI8ImuG&#10;z8Oy0RHxff34NgwULe/UFppN/HvH4L+Dq5bTew7d0aKL3L5ldKRrVjwqLdCGKTdsleO/5LSdwwMS&#10;jtcI722Y2MLTeI++Q/qFZ+Cqc/SdnkVfhF5TmhBpgrsX0QMsHDmNTydctXlW/BE/ZNheJ9FH3+Eo&#10;fWDOr+7sET6DaIrpg1S/bDeMUuGlf6d9hVyCm/jqnd2nTLSlrNsyu289G/RHrl+z6iny5rKsQrkK&#10;a4g2+lLk8diKX3LFEO+r9ON00o8tba5y00pr28J87ST6KjSs8qluh0+L/9bBf1vol2sjmuYO4Jfi&#10;rvBjeGYT0QAzrRNLZb6b38R8xXqV97CD/jN5TCsPcA2sVFy2heXEztsoo0H7ynJtLNMC43aaadZt&#10;Fz+lrprGdtFj7aIXwrdO3Jt+vdpp+Dh1o1yB7dSN+HEr3Fh67Hb66lvZVitlNsOWXe5l+owqVA/a&#10;p8VLjl3LV1l97+2UI91ynVg4IT5dC/ttQ1fdRZ9mO31TjbAB8d8m+K9nkZx2MPc2QuxaDFx5iqUn&#10;rqfuGibhtTD3LspRX1k7/LeH7XSzXCf70Mu0mbbURLRNH1Aex0E/csP0FdrfJRg026L91KH5rZ/a&#10;pY3gJ04b8lD3LbOw75EVx8TEPsV7pWv9LR+wjwP/Wyz8Kx52BUN1WtQ3LE48zXHbuB7YIXzrV/4o&#10;1gafjeu030WTS5X15b8rFuw4HeVoqs+OFybDD1le5YnhihlqXjrg38fA15J73L6J7Wk9/aZtiY9K&#10;nyqGeirJx16lPXWaWfin49MwY+27dMfSh8pjWn7Q4oDHeWCdJ7DYMuv6/KM5Lsp2Wmg4pW+ffExV&#10;PFXc9ThHspYRX9T2tZwLuKs4pz+6zwDqSmzRsT+W9el2tY+8K7KeuOxbCToeHTeMOVWMljHFfNax&#10;iXEr567P21jc08eyNXV66njVnc7DMQNlf9lHH2cVYxb/1f7xvogPtPZT7DYQBuyfzHtiPL/BrbXt&#10;Y72wXwq8VZrVjCGey3gPTdX2fb/79lnl/RZ+8PtAjtOfY1Y7OAFLDmCb/pT5VizzaTom6od9+ZX7&#10;096cV7POeyrHRYgDn9C51pT49XvOu+rbN45Ax/lbO9H++I6XY+bcKnROxH//Pa7Nfh/b4n4/HoNw&#10;SucTxnvMcOX/fKx/P/aT1rkS/xWrlQ5Y7dCXH1v8V97QvrEBjuXC9E8kyj8c/puE9jdZ2mDWo00H&#10;sR8htKu3KE/fvZUCZ1akohcW701vc+GHNlw+0vKT9ktDq5vdS1/ToMm7+QSsODCz903g+ZzZYwFZ&#10;3T79L+xXDDggqwsvOhhxPuch24MuuMuCc3t4H+mHCXO+81mPCC5gmaI+xkoOOAYsTuz8n1kvrKAP&#10;/ouGt3zY4srQ+pbIzxneWz9qQaUdFlnZyzPvELpeuHEljJhlwomw8kFLrBi3rMaz+ELPWCasN6Me&#10;ZgvrzW5ecNMUvk+qmbREOHFizSg5VGDC9eLFM/hIz5L7d86y2s+h9V2A/SpH8KRld+Cv0Y3Hczs6&#10;4V68MrjnivfKHzqrGQ1x0yy+0fhxeFaspHvVclvREbdw3+5eIW/DumO40giXDpDLtwfvRLhuDp/T&#10;PfiK9G/yzMG9l/XOeDfIRbFObFg529D6OdoGkcM9Pq+HMV3DB1bSi4cETKABnVgNTLasb4t3WnLD&#10;w12r9P3MFe51l9z2xIe75rnXch3WWCrlGZWut26WewT3lw6YW+cy/q6z3Hsn0J9xD+iAB2u8lTyj&#10;23Tf4TrexL2nFh8J3Td6WL6X6FmEzVF22xz3Wrhi27mb5ABgHBXcuIHyq7jn1HJf6oLPillNwWKU&#10;+7MLNtzKPUq5DpTPd2AVrRwxwT1wnHvWFExzAg7Tz/OAnit6VnhugO+2McbMeRmznDS8g6wjr1Yv&#10;Ib8RD+POpuBH4qZejq0fljcMtxthmyPwylHHHdkeLKkXltyxhJ8J63YT2ofp3XfRjaJTXUL7CNse&#10;XhGbRnvMc0r3Odgy9/9ept3UYQ8cdIq62Dj/gS0foJ+k/DFtYxOtJjxrBF7mcr/u3nf6UMeqxK1W&#10;4UzsWzPPK40w4wbupfLu8KziT7wLNzx8DDdT/aLxhatpn6VvFs8ehmP1wJ8HmBc3E/uVD7TLo7sN&#10;O4U1nt2GxbKdedZd2MHXFx45BZOdohytM7AB89qVZ/MdzgXsm2MWQ+1a5ZzwHCcWqly9I9L48nuP&#10;27Z4Pc9fnA+NT5P/s3yjtZ89bF+sTsxxWOcETe0QMbyEVpIYIYZhqIOcA3lij+3AR2Fh8uH2LvH8&#10;x/nxUo+jW3BguJlY6sQ+83scN/rObo5L7Ff1J12wuLfTvPJZeX2Vy3Zgg/IJMc9Z6k26zBV48gzP&#10;UBqTNsexL8EENb5QeaoH19kuHE/tYPI8OWU5ljHqZZL1+qhf6cvFIKfZT+WdVpsV7+5lmRG2r+1o&#10;mxoroedY7ZO2Mb9JGdT1GG1G4wM0pmB8i3awTXvY4vxu0nY41/Jy9nFf3ziGEfZDfseTHPMk9TgD&#10;kxxivZE96hRGKT2tcghL83726Am6YjTGtMUB2o/GTYoDj9HmdR6k4+5nXXlBqw7FOeWVrbwsrZw/&#10;L2WKp4v/emjz8ssZoq3quKRhlu5Wz6LS1o+oTo9/o/ypPdj15gPqkfYEG5/bQdtNnSkHywTLz7Hv&#10;x7xYWm5px6WZlz5aHtPnLj2BNYt5o1O+8NDmLz52bVntcIJzMEyblReA2r7zZWf72kcP+646GKEe&#10;p9kH6ZXVTpzumXY5us3/hjYj/q0yxvfQqFMn8hno55gG+Q/KF6CDutJ41QHqYOIimn/2ReNFhzZo&#10;J5wDXU+G1+DVnPNxXTNonwMaA8H+9HJ8GlcyyLG49s50QnXGd0P6D3J90/P7ONx3kmvjFG1+ahm2&#10;zvVigjES02x7ln0V++3hObmb65+X89fLtcQzzvvN6K4N8t9q71+3XsbnjDLmZmqc8QKw4HGu4ePD&#10;W2iBN22AcT79/RvW27Ns3Z0L5mmfs572WXS/s+Ylutvwfube08b4p6aKYfL+9lttYQ/5WdusKLkB&#10;9guDTauD/9ZYRUq1lSWegfMWuyhPKLXSqEo7E1ttVYm1VptUaw1J1daSWGmdCRVoeitshjFiI4l1&#10;8N0K64iqsM7oKuuIribX7xlrCi6xXvhtz+ka6zpda82RlBFeaxXh9VYe0Whlkc1WEloFA661ehhw&#10;M+y3ORo9MMvWsF5lRKXVRlZaU1yttbGv7cl11p1cbyM8m8xld9u5bK/t8GxxVAQDZnzYUfGQHRAX&#10;4b+3KibtvTOT9mEt+t2GFftryyrsd92+b9+0nzp27Be0vv/0XLRfOvf5jB4YDvy3Znyhm8gB3LJl&#10;/+T7/+k+ZDl8oNv37FXDpj2vXLVnaGy/g7m+qDuw72rxfWb+efOhPW04sI8qN+0DuPCDMxt2C977&#10;TumqXSlasIuFi7abt2gr2Qs2lzEHL5+00aQRG8abZzFtxtbS52wvc8EOs5fsMG/FdgpWbblwBd67&#10;zHGetflc2G/eObyb4cB8XiTW+azlbldu2Pv18OfOI/us9YK9xzbvse6D0h27V7Rjjysu2uWsFbTR&#10;W7aVtwnjXbXV3G1bzkAHnLFpU7n7Npu7a/M5cGCx37Ql+PqS9aXQnlLJAwwfOea/3pxVNMBr1pq1&#10;bg0wiLqsHTyd1y0TNpyWuWIZOTzH0NecW3JomfRNS+Obhnd0Vi6eUUUHsOJDyym+YOn5B+T63cG7&#10;eRsGTB9/tk/3m56P1gnNb1TSHvyXvL/032blX0cvfJnvj/BSu0afCTyA5eRdKR1TOMtGpOM1zDLh&#10;OTDWLBhAxmV8o+lLz6QfNx0dMH2+EfQNh8FgxTBjsuhTz4bT8nskfbmn8974H+fTR8t8ePZNyr7G&#10;2FC4Aww1tugWnNen/Q1N9+lxfYwYX1LWj2R5cWQxWk3FfY/zC0rnq1yEgYnw0TT0x/BgMeBjJhye&#10;Bpf9lwhjXssdh8px2t80aX/py+azyleIBYfQTx0Mow6Ce4cwDcujLxr90ukCgmmU9ps+6xD6v4PV&#10;781yEXkcO8w3pvABv0mzpOOmjzqbZTPQBadyPClvIgm++4b9Ov0vx6LPEUwjU6/BL494j7hEn/xF&#10;eBH98nEHMNl9+vnhDFGwgViY0BsGLB2wi7htOJIv/NCE+cMEAomgaFhYDBGLPjGe7xL4Lh42Gw9D&#10;IuRP68/vfvBfTZ12MRoGrKCcYJixcgWL/0qHq3ym8r89ydQfdhYMO5Pnc0gKGkqm4enrnI9N6hpu&#10;TEQwFiIcZhWYAv8gQvh/iPFK5ysfaOUC1jQ8Y8t9p+8DEtnHJDFltk0ol6p0msrNeioSjhgL9407&#10;C3eDecDp/GJnYKDwRLyD/eJmYC5id+KNaEjjxHbHHdf9Q2S//S6U96l4uHAcrDNWmldphH0h7as8&#10;oMV9/Rz3FXfl/ZI4xbrivPpe3Nd5Quv7075lToTRVwKfDXbaXZaLIaLFb/k9ivfU6H72mffrBGl1&#10;5YM8aH8IwQs6mH6NEJYLY0x7KGw5BC1xOJ8jfdvyj2G9WPoWmPpThtsvyjlFiAMrnG5XDDjaFyci&#10;eIePmYArTcPzp2gfk+jGpy2c+dAYOGs89UIEJBCw38AkBfpeF/ByrqOBSYwZ57cg6tHpeGG8wUnT&#10;tE0iFY6VRJtJmCFgyUmw2JQF2oDGAMBt4bfy5w5K1PnhnOncxEy58OMcOVbMOlr/JJ9P6neWE5/V&#10;eALpi6WzVZ5np8Hle3H+UzEzMPQp6mKS3+f5P4nnzrFNmHQG4w6IwGTaBssHUobGImgMgub1nQvK&#10;DU9bg03BZWGo7v9Ae3N+5v/H1nl2x3FkafoP7IfplkQD710VvPeWhCMKQMHbgvcAYQlvCTqREr0D&#10;KZKSKIkiJUoi1aRamm51tzS9M7M/6u7zZhG9Z87ZD/dUVprIyMjMiIx44r2X5/do3DSGfvgdLxYH&#10;Psp59auYv8rjcd6lQL0/iejceTcCEvz8V+tCNF+CZzaSc0TxLmhZcYA1ZyHQNev8D9Ev5wxPZH/e&#10;P82/cPz2xvH+uHk/kjdIE4aXuMryOudlOWmZslklH1xPCnph3pko6vxI2oTIoj18ehGb/cQF/OGe&#10;R9sLB66jjm2AWXqoU2rOWkTVDr5qz1t6B7Fsa/Arjf43/hRzfxqvEKP0BmP6sNQ26q0GtMG0b9Gk&#10;lVDD8VhszWX60betcJh4vv13Ldt3z/EXnemDjXXcQ/N43VLapKeFu3q1r8b5HxED+AnM9z7bYMU9&#10;T/CFi+6yHn/5nhv40/wE/5nofmHAKXVXLd17E/+aD61o8FOLHkTnOfqJpYw+hpM9sswB2K8PBtx5&#10;39Jhv4kN7A9zzmjnWP4nwYBT2zh36y2H7ab2wKN7b1u6j32w9G54RhssDz1zTDVaU/l/hpXHwYvd&#10;DWiCG0ij/p15buLjTEyRupr5VuEl+N8uw5d2OeVSBhNF8xteuMs4ylnGUPYsJHsbFs9cHDh9cNo2&#10;8ZyZk+OG+R4a83GCEuC/MFknPnuk/Oy/47/xMF22yUJhxKGuFcfCVJczl0d+nqXzDea5cCxe7Jh3&#10;j3pZdXOQ5vdonk+M5vRQN8fyvsXyXvD8HFpE8ibtCnUs/j9i0nfRoZPnWNqTGPJNm+L4l4ABS/sr&#10;C03Zp66H89L2hNMOhTPfKyztvN+YAxZGu+/3xXHF8c8hX9BB8GG/T2i4beYltHl+nxzRWcz9yrzB&#10;/IWrzPuiXYMBRxcwh4u2MjKfb4RCfGgUoe3FNHcqMs/vP0P+n+UXJDqHdp3fSFmuDMZLmxpXdIf9&#10;mVfFMdElzMUqu2OR5bfhv+h8K26jC76D3SYGGX7HYbcJdfDdSrZjsXUHzBGA85564FgM7Dem/hE6&#10;cXFgeDBc2N36lOfoCcc9QvP7CO3vJ6T1AL94/K9H++v9AvaLNaOfbf6cONqforVn/7ZPzd2JHh6N&#10;sIvtruan+H1+Zhn9MODB5/jh/Zr4vRga3IyRF/jmfW6x7fDfZvyhD7y0vPE3ltxDfODJt45/5oyp&#10;l5Zz+hvLn/vWcmdfWsbUt5Y8hm/jQbjtwLcc/62lDMsH9DcW3/c1PqDRB7Oct/gW7vvaMmZ+IJ2X&#10;Dv9Nm4QrT33vaIJzp/AxPYuP5TM/WfnKT1ayhP537qUVLX7nsNTCle8tb/aZnVr/AdYL9731O3rd&#10;3+30wW82dodYv/d/sblPf7eJT36z5suv7MTWl1a9+8ya4MDtH72y0bu/ov/9GR/Qf4KxvrLuS6/Q&#10;3/5oY2hoZx/+bp3w3rb976xp94XV73xtp3bQ6sJ6T5x9g//nP+OL+qVVbH1vNeiO63Zlr0x+qIvW&#10;vrfMhRdWvfjCas58j44XTnyGeMHLb6xiA368CwM++9qazv3ZTm3iP3r5uVVjp1Zf4Af6BQz4W2va&#10;+R7d8T8cPXPn/kt8Qf9ow+TTd+6l9ZGn0ctv7fSNv9vU1b/Y/O2/29aT/7Ltx/+0xZs/2cxH39nc&#10;1R/sw8/+aVe//G/7+Ol/2rkHvxIb+K1tXv8TOuCf8OP8sz388j/t3hf/dDS+V578aucPfnZ0vRfv&#10;E7/3/s/4kf6nXX70F3xJ/wzj/ZvDf68++hUt8M/O9qsP0RPffW0fffLWbjz9xa48fgPzfW37d1/Z&#10;5rWXtn3rla3Bf+cvfWET+0/oez/EVxdzacavMj/mohX1X0U7fsuqhoi1238DX8y38Ml816pgsCXt&#10;+G9uxpeEd596k/ag7Qr1qOpT9L+t8N/2m9SbzBuC54r1JsJ2XfDfJNhvch/vXsdHjt/nAurozG5i&#10;x7fBm3tv4sPhtvM/q+cmLPkmHJlftmfAmzNJL2fgjuUMsk8ffLnjPP6VLzAGy9hc70XzwH+r2oiz&#10;14h+h3HlqnaYrGfECmoHLA+Gm17SamnFaHjL22DCrfh5bqTP0mgpxV5LLsFPdHG9uQpPwYWrmbNa&#10;Sf3DtpJ22G+vFdagI67rgy33W059L7EIuyy/bsIK6ieskPncBd4xy/PiC7ppDA48baUd8+bB6joW&#10;rK5ryU4xRlzVuWzlbcQE7lixyt4t2i1+Bzfs1Ch6ymG2DyzCRNH99uIfumsOjRDj173of/vgvoOr&#10;VgYnrhhD3wnnLYcTi/M1wn5bYK/Ns7BRdJmNE/j5nTnLWBdjF4xddaBHaFthvHgZfc8iY8qwVPl5&#10;lLammzHEZvb1wGzr4Kt18NYGfEp2wo5HGMNRjDjF79P4rHQVLadh7Iwr+/Wi6HEXNplnD2OdWSdN&#10;9MGL+LCcXCf2mnQgF51x5SqYbCUcsha2WclYStkwcY1Z1zSPD++hdUfn27uBVofxHI1ZOmNRjM00&#10;wCTrKBePNLRwyGp+a/itn4G5nkYjzHVrXLKZsZkWmGs76XkZn1F5Vg5tMgYu38znYLpc0zSMmbHC&#10;dspDnFmcV7F0m9mu+IDNjPM1kq72U5zABqyO9E+gpxU/lkZZDLUVrZUTE5EyaUJb62GbYvc2MO6t&#10;+L1irw1wVu3bpvRJrwXmKp/NTYy91zDeXk7+yrnuKpiqfExrrL6OMf5TlEkN7Lp2VDyf8zD+pPJu&#10;Z1yriX3qGcPWb+Mk53XG+uHW8GtptOWXWr78WriXLdO7MIEdeO8WXGALVuDXcDcwvq/r8JInaal0&#10;rT3817in9CketG41gzo3Y48zH6FhO+s8ezVcj+5LG9fZRFk2w4Gbp/fMyzMj9urX/oqxiZVKO/n/&#10;zB87lfUuP0f1+33264LfY53jWzde/0kHDqk4sUrvPVcL/A3/yrBf7ef3/Sw2h7nFmv1pSBPr8F+H&#10;69HPSYZ/wmL9/NfrcFp//uBoHOOcg30P4/+KRfr9KIvbiivSv0KjK9bo8GnlUed3cX3iumhBpQd9&#10;PwEf0nEd7P+OJ7tYn0B/ziX+6ufJDlflWj5wH3LAw3Q6net9P6HDOZfDNpP8eXJ8McN3HQ1sOn1J&#10;lmXHZA4nfvfLOY5h/xYDqyQfyo+uwx/HmH6i+x2z5Xoc5uxcu59/+zXTsG3WiQ07PFjlqX1gw37O&#10;rLLwl4G/zLk/XL+jhYUvH3XDpl34forjWhLod7pkaI4T/OUl3i6t8ntxsPg4lVUn91r7+svwOExX&#10;vDoko49YHYP05emH6v6TTlAKzJf78l5sp5OG3zezP2+6N+LL4vQOr4fHi/cq1q/sKMvHxOcPmfAh&#10;/3Xz3PCMKY9+n9/+azju3G/6wg7/5ZpT2CdJ19DiMODD5ffcsFfWi98qDvQfEmC2blgsz6PD1Xlu&#10;xYC1j/iv2K98Q//L3zTvhOZGvM8x0gFLG+ww4CRYLtzXz3Zh/dIRk04g6QTxPn2Qyv6ytHe/qeiF&#10;sfff2XG4bzDjrLLArE44LvwVvU14AfeHfYKyKS8Y8LF02G5mB2y3m3hAjC3kigWjUc9stuBc1ud1&#10;sh1unYomPoP/2b2MV/UxJ5X4vrks5/XSV4H5wnnDivFHXcDchbxWdL1DxDQZhtWOOrF9FeM3qhB+&#10;XNxJv4djy9ot4kQX37xof6vQ/lb2EQcH/sucrFAssYL5WZ4FSzk5aek1M5ZaNW2J5WPOutTKKXjw&#10;lBMv2PEJfWrQkhtGLcVLnN6mGfqHs/yfx+YsibY+xQM/9s6h74XTisF6TzM3eZzv9glLg/mK8eY3&#10;8T3QDtuF3Zb1bcCepyzTMwlvxg90M+1tGxrgduZZ0U6XwH0z4dEFbcT77Vi1zHZ+O1ed/xVtq9bY&#10;p7gG+J0YxP9Cj/x1rBETYJv6fccKYLwZrYuW79uwTNIs68PXR580wnybdK5xjhXagotWzPoSjimC&#10;GRSRn5PDqltpc5nr0znJdw3tfi11uOZIqW1rZK6PBy5cxTnKutesfYI5TmP4n8C/tPxttNNOi02K&#10;HzXStss3hnwSSzvqW0SfOC9dLQbH61mBmdDuivu0rV7HLxA+qqnrPWLN8ORuOLH4YAdMuYl2u5nt&#10;7fC4TtLtge328TvN8fPimNjwGkxG3GdTLAzmBv/phn0NwMdGMDGzcRjhxA6axy32ha8pTz7yM0x+&#10;ZrcPbPHsY2K9woNYL/8dHVyHvl9823C9HXjTivgS3wislw8T3xy8chEGtoBmeBa+DDf3wXHkP7qZ&#10;b46ZS5+TJ/FhGNYaMVbX4acw3Va4TvXoDvl4F5+X6x/YkIYRJgcD03eCrHfnjrWsXrV6+FsjDLIN&#10;jtS9gZ/hDXHX+/iZpW2GC8lPtnSow3BFxT31YeJYSqsXczSjsCf5SxGvHN9F3wobHKCMpIfugT/1&#10;nkFfvEh8U3hdH/l0/EfDw4a375Em18+5BijjXvLTRNnXz593mJ/0sbJ+GFoX91/+j7tUBty79uUb&#10;6CZhbTsH5BkOCQOT/lf56eYbRtrQIWwEEyeUH2j5Uu7n/D721zmHVrlmvq3kf7kXzt51Goa3Aidf&#10;4n5uwhC5nq5VzoV1KH+YwyPJhzir9Mz61pROeAQO6GiYKXfleZHzLJG/RUz8bYBynIQJTnPNvTy7&#10;3Ut8qy7LrzW+aTbgc3uU+wbxZrmGpf2HzEm8SJmKqVI2lKO4nvxn654o3kkvTFHac7E+fbvJ57EY&#10;4BTXpLiwY8uwQ8pevqY1p2GIsh3eIK8b8hWOdpxrGoc/Tu4Qb3ddrJXz6BlnP/0OcM/HKFvxz0Gu&#10;TaZlxQfW8yBOKx33JNd6GNvX4drkr4n5hv44zbwLm9LO3kPfShqUjXTuijHdSp4UJ1e+1JX2EO+R&#10;/G938DxKY9uDdcGHpRcWW+8nHfnadrgn6YxtHsBs4eFio7DSXu5FJ+kqbfH0HuaBjDCHYGr/MfMR&#10;HjrzHZr55pSuWlr6Lp4zfVMObqIH5h0Xo9XchmH27eYZr+c9aoXV6j3v3uaZXWd5je28/6fPHTjs&#10;fQJmP0bexfyl15UuX9xbczw1P2NE3J57Lo6s/Ml3u3iw5iu0LXLfSbOfOqWbPksb3+XdvPfjXOfi&#10;hUc2t3GfegMfzjw/fVyfw6K5r1qWnwL5pp4i7UnuxSTrJtg2ig069SH1Ds/cMP2aYcpHuuBh6soB&#10;5rn00j/oom/VT/3ey3d5F8y3h99+vsGH+PYepp4ept7uGV63PvoaQ3w3j/J/pH/TBvtWzedbtG7f&#10;nHXTv2tvX7DmpmlrapywlsZxa20Ys9b6UWv1DFuzR8vj1lw7Yp5ysd92q8ptJtZvvRUnorHNqLSK&#10;1AorT0Lbi5W6Sq0ktsTK4stgvpVWhpb3ZPQJq02oNo8bDa+7yloSThLXt8J6sEE3v/Gl1hZbaq3x&#10;J6w9EUab6LHWuFpriqhE88sx0bXmicGnc/Qpq4iqteLIWiuKrrPiWPJwyH9jPY7vZ+l/PTGKCVzt&#10;MOCGaHgy/Lc9CcacXGN9qXU2ldkCS+2ylcweW8npsD2+Gy4VD9j5ImIAF/fbxYoR4uJO2JOTU/ZZ&#10;3QIxfM/g93nVfmldtb80r9jfmlftt9Zt+yd89+/t6ICbt+xN45q9rl9xfuUD+j/a9+y/2f5X7469&#10;bdi05zXL9rhiHlsk9u+GvarfszeePXtevUls4XP4gt6D/6IBxu6Vrdi1wgW7XrRkNyvRAJ9YtfOl&#10;K7ZVeIaYuwu2kDMLu562+axJW8+fw/czjDhnzj5k26XCJdvm2NncaTS4Y8ThnbGx7Dkby12wkZx5&#10;G4YTj2bgBzqbdPKW7cPqdbtaw3mb9u0LxkoecK47+Yt2ULhmDwo30STv28V0uHLOiq3CaGfRqi1m&#10;ofVNWyHO8Bo8ecdOw7XmYQxz6Wdsiu0jyfPWn7JkvbCvLvhtT/aK+XJXrRfrYNmbgU+StHViAW9a&#10;SRZzxTOZ08Z+eVkrlgfrzYUvZ2avwYSX4b/w4ZwNy2HsP7do37IKxXp3zA0TiM9Yt+Scc9h51l2A&#10;F1/w+3yG2Sak4vsTy8g+b2lZ5ywj/5Llll2z7ArGwAthmJm76Je20KLCd+HEYr9hmDhnVCYcOfsj&#10;eLS0s/jBZF14OttS+E0Tg4Xn5jKmyz5RjP9GZEvzA1flNyqPceA8tDn8D05jHB3WHJOP1hWGKh+P&#10;0gdFZaP9YXsoaSo+76GFsr9M/7VdY8Liv4oxKM1vXC7j9XnoenQ8/yNZH5EOL3Z+2efdftoWxbnE&#10;icV5lWYIpjQdXXGmn0Hrf1jBNb6dP4YBwwowP9vF13Mh58KickmD9eHZsGHYb0QufJhrj8oR771F&#10;/4jjOF94BnGC00lP7BeLTGOfdMasyVMM62WKA/yvuL9uxtcTL8J6zmH79CXOwt724Ia78Lxth/8G&#10;wIDD+e83xu8Tth3+62iB49ZgArAGF2wAVhschw4RHhAKqw2Fl4YkwdTE5ZLRhiWjJcOCktAvimHB&#10;d6XRDeZ/aIJ4g7gCnAt+rBiT0imGumGyrnk44ywcbsbhYIrTG46+Ub+yiLQ15gDAH9BGhvOsR6OH&#10;j2IeRHAa5+A9CEUPL9Z7yHtDU+EbaChloewflg6TS4LbYSGyRPKLTjNIvBc2FyCOBgsOcrEOEwN2&#10;/POK0cGBA+C/jk/n+HH2wxzWia/geJirNLew28Ak+uhu/ConMI4QT78/nv4/PPVoPBbH/GKH94r5&#10;/v+MOc+R+FOOYAyB7YGkGRgDL4b9BsCIxX8VO1exeQNhsjL5cT4eQ/8YPhtEPo7FouONop8dTl8z&#10;gv4yxx6PpG8bRrrB9IlD6f+Hsy6a9OPpWzNOEeyi/0Zeg8jfB7DgI/Blf97FgtEBu4e5f6M8M2Pc&#10;GxhzAmyX61fsXcUDDuF/2Dse/D75+EBG3o4oP65hC0iE+yZzfMoo78UI78cY92OS+6AyHaNM0fm6&#10;Rkhf7Jwyh8cGJuKHOwXNdepp9kfPyj1WDOiQZD+7DYL/Brq4Z7Bdh9HDesWCA2G2sgD0u8ddU5yf&#10;ZXir2LHmDRwl7aPirjKWj7NNdozlI6yTD+mwd/w3KBFuTFph+FQISZtjjGOSY9gHTisf5PJFHpwK&#10;J2M5kDpYpjkK4r361bwFzTOQ6ZkL5FmTD/NDjbvyJQvleF2f+LSY77/MxX9M7PfQwlJhuzzr+g1O&#10;8jNwlYF4uNaJb4eTTngy5+a9CoD/Ho3gGmGDgdGLsG3eSbiwfsOTeZ8TOEcC505kmfcyIpO5PHlo&#10;fgvP4XcAtguHjGQeUFQZPvqxiNJd+C31fe0lc9fBgmvYBv91NVxgbB6/0FX7cC38RsOG3Q2X4QFX&#10;8cMsf8nUaXX4GyjBX0Q57QdcNAM+m9x4w3K671vBILwXXpDZc8eyfAeW3f/I4b+x9R9bCuy1oPeA&#10;vvYty4Hb5o0Rz7fvAWwMFijO6oXBth7gjwtrhQd3PiSOKuwYVh164qxF1V2CNdyBkT2yJN89J2Zw&#10;Wr98PT8gnYdwg0/QJ98nPTgE53I1XbeEpmv4t74D631A/GF0yB23LYbzRcKwY5vwadHGdXWgX+Pa&#10;3E0wjQaO86CLhhenw6Wzez6BfygP1M/lzGeqIK59JfOBymlDSqmXi9GpFpyzkPyzFko5h9HORhQR&#10;27eI9q+Qupp7EJJF/Ut7H5ELP4UDH0ukHkwS/4Xbw3WDEtaoOzeoU+HCscxtiZJ/fr+e14n/G4e/&#10;g3jqP+rcEJffQuNJAwuJO2S9zNuJk1HnYYGa/0LdHhjD88zzEhiNbwVxYOb7KA7wEZ6nI9TdR9l+&#10;jPXHYc+BsdT1ah/i1qmj9uC/aJPj9vy+JdTeuGn7E2lXUnl+UtEEp3C9sOBw+G5EOtyb9j+C+V+K&#10;46A5U2HM5XLa0NRLvP98B7xrozVfKzLLv2+E2uMM2n3avRC1f9noB0vuM2+BNpx2NK4Y381ldx2L&#10;K4Hb0u6G067G53Mfc2443wXhaq9p8x32m3uD7YopcZd2FhZMextTxP0rf4B2AT5biX/w2ieMpaH5&#10;LUYzXH6fmGR+7W7MyXvMZXhoaXDZiJN3LOyEfENzrOeRw3rjGh6jB8YHdAvsF66b1IL/Zjiv+xTr&#10;ap5YYh2+nuvx8ez5kjkMn/EMfYH28RlaYda1oSdue4Iv5895br9C8wv/bfnMYr2P8U3+9B3/RZ/b&#10;/zXP9peWM/4Dzzn/B59bIv8Tup/yH8Y78Rqm+42ljb0ibu93ljz9wpJOP7Okma9gwmiGYcYZgzDf&#10;Dtgz6bp70ADzP2n4O+wlx0kj/NYSBtl/nPWjL9D7fm2pE2yD/coXtCxj8Knljn9tZeh9q1bf2Ikz&#10;P1jx3HMrXXyBv2f0xts/WcXiN9ay/cYmr/1mU9f+ZlO3frXpB7/ZKLrfnuvf29DtNzZ4/a11nP/O&#10;Gra/Nu/5l9YB/+x9+FcbvfNXfEETY/fGn8137a11XkFne/mV+W79bOOPfreuj95Yx+XX1nrhe1jt&#10;S2sgrnCN+O/2j1a6hQ9o+G/19mtr2PvR6rfJz8Z3Vr72HfGJX1ry7HMrmcc3/PIrtL8/Wf7inyxn&#10;/pUVrby2kzs/Wu3+a2u58Avp/mRN+2+t7cKfresiLBobvPIXG7/+dxu6yLrtl9az+y2aX/xaf/Ta&#10;es8+N9/Zb2z8ylsY8M82fPGtDV14ze8PNk7e52+9tW38Nn/44v+g531jW3fe2sbNH235Y2LxXv2e&#10;uL1oc5/8w65/8b/t9tf/ZVc+Q//7GM3vwZ/tEoz3Ij6hr2CX7qLn5Xf/3lt47luHC195+O/E9n2D&#10;b+c/2WX48MFn/7Dbj/9iD579wx5//5925zkxhz8jRvCDN7Z6HQZ98Qs0yM/szEfPbBL+285Y2smx&#10;D/G9fMUKx65Z8dht5t5cQ/9yCV3NOctuZs4n2tw0eG9iA32AJuK+NNA+NJ635KbLltqE1rcB/80N&#10;H+NzkXjBnVeZ23DJqevTutD9dkgLfN3RAosLZ3TdRMfKfJwe/Ex4P2SOz3X8+t9njg5+IbpvWbaP&#10;9qGXeTed14ktQJocm9vH/KAe6uvWi8wPwpdRzyWH/1Z3oKXpQAPbtWsn6EvmMHabyZhxyskeSy7v&#10;NHdRM74E0PYWNMJ+2yy9yIu1EAu4xVLZlsx/d2EDsWQ89ClO0c+otcSidhhxK9y43fIqe6zwlA/9&#10;by8xf9EUN/Tg/xm23IB5h4kBPGA5DbDhhiFiAU9YUcuslTGuXNWG9rd7hdjF+ILuWLLiTnguywWd&#10;6JT71vBbgd53AA4M963qW8AW0RPNM848zfjwGv6f14kBuwGHx0bw5zyyjq05Vjvq12W2zKPbWcTm&#10;8dM8jyYXXifdidhfE+M3jbOw3VnY4ml0r9PoY1kn377dC4p3C1NkTKURTYlnXjpScVXGWBiHkUa4&#10;HY7azFh0PXGw5Iu4dJgxbjhsFbrcqll8TGqMbolxOMZkNXbSrbGTGeLwwlbbGHcV36yFz9YwdlRB&#10;WvmMlxSRRjXrTpJOLWM6ikMrpuzBWjm2a45xZsabpc/1ME52inHpOsbvPDLWObpd0uqFn8p/Yyem&#10;MVgvrLWWfSvHiA88vuswTnFOMV/5oNaYruIMa1la4BY4dzMmBtzKWJeXZQ9ss/405cb/Mo2/U8at&#10;5KUbRqqxRemgpLM9wfpG6ZFPw8/5rZmgbLEm+GjHNGXAbyvlKk4sjW4z4+mNaLVqR2HZjOnXwH9P&#10;DhG/lzGlOsaZahhjki7ZQ96byLN8eWusTj4BGynTWrYpLbGA2neMuIp5AFXovWv59XBuL/e2FR13&#10;+5zfvJSBfD83kF9HF8w9qZwiTvbYFvdiz9EXDaK/aGccrNSHtq37DIxd/rUvowc7i95txYkV2bEk&#10;7Rj3Az7tHeO6SLOF/P0xocXhWmK/4qyHrPVQCxyQ5nMYp1io41M5QQxULNbPe8UsxQX/LRa9bwxc&#10;Ld6vqRRH8/M0MUft2+mw38NlP1vtQvPINs77Xny7wxgVa1dc0PGTnNLh6HXl/9lhiPBNMWBxQPHm&#10;9xLQWabT10ll3qvDWOGAKX4T03vf3e5wQT8HJQ3xVbiqYvYeob/3AX0oRxvrggfH0Q9T/89FWokD&#10;7OvX4MofsHif2J/OrfTFdnVO+Z4OSPfnVbzUYaeOHhoOmSgNLPslk79k+mDJ9P2SxEjpX75ju+LV&#10;8o0sTe6hn2a/ttbPho/Bh3VOh7Mn+DXUupZDvi2uG5DG9cDwxdmltda9UVn5ub7KVr6tu5z9dJy4&#10;uc4r3bTOrTwFpgw4y9L5OiwbFiqeGpTh49uOOdTpY2ynX8h+AbBdaXqDMwbovzPHmDIO0r6p6J/h&#10;y4Hch8jsMb7JJvjOG3J4q3ws63nSPZGeOCidvq+uWeXHOcR//yi+yjMo3W8ATFgMWHpgaZCDM/s5&#10;hvKEOYuhO+VHH/iIzHkO/c+Xrtv/DKsMZH6OK1brZ7r0r+HDzvwGF+XJPdO8AL/x/PEuiAv/IYF5&#10;C27pepv9DJ10FW/4D/HNaNK9jq5Y+8iOp+CDOZXzpJH3dNLneT6WzHPH9QQkcN1oaRxLgzenohFO&#10;wU90st/+kMQ5YMfizOK70gaL8Ybmc/0Zrfa/Ymvgulx3lp//ig+LC0cV99PPY3whh/uc3kifpIN1&#10;+Hsu7KcfAo/PHcCGGK8aYixqmG/jQeZKDjA3GH/PpYMWCv89ns9zndNsAblexrjgwGW0sScH4Ln9&#10;xBPqtfiKAfwxj/NdzP080UNfEh5cBgdmOb66j37SAP50BvDjPGMFjSuWUgHnZTmpfJK+6LBl1cJ1&#10;Wc724Me5boy0BtAT9zHvdsDiG0eItzJu0XDdxMYl/PNM42MKVuyFt7atwH2J28txOfUz9BXhyQ2T&#10;TvzfLBhwPsw4H86b3XTaH+uXZWl8y7vguvjwyG1me5vSIb4C+1T7qCu70Mk0wqix4l7qaB/zn9qp&#10;b1vWrbBtHn0vsRx6V624hzS6iOvbs0bcALU/zIluneP7Bf/+LJf1blpZF3O2hs/T3uPLeWif/fbw&#10;r4Lffvhv+Rj6YOb21IzQlvjYj/RODq5Qz56Dw8G1mD/Vwjwhr+b/0B5X0W60j9KejeG3YZz2bBK/&#10;FVPEoZ9iXhaxESrHifswtEabtINfDngt7ZfiqvpgLt3U752Y2j8PbZUXtlILZ6qjje6CAfYvo0fd&#10;foKPVFgSbYMPZiKNo/zDdsNfO2b38QFyFh+0V4hbChvauAF7k77yIvo8OOcWOj64jZhyPd8S8unR&#10;SfqDMLOJLZjYupgcejlpNGG2AzDmMTHaFTgk6+SLWf47+nduoQGER8M6vTBA+TCR9rVn9WPmH+1S&#10;JmgZ12DL6/dgvzAuWM7EFowRNtVGWfl27jt6aPkOntyGgfLbyfV08G3jhc31wdk6+R5oJX/tmuOE&#10;eWdpYylz6ZcbOWflDL60OVcd3zcdm2g04WUdaKlbxi8y7wv+RT67yW8fZSRWKn2j2HoL31a9cCrx&#10;UDFgh4nCyqTrHViFT8HAWmCapxZglXzH1M2yfPqqeZduwZxv8S3GnDHuuXwv93DvpHUd4h4MbcPH&#10;NrkPMHGVu/wPj6zBGklX/pzlt3lkA33myl2Y6T303JyHe+742NY1s5/DY8mDD/apmLlDy3Bmyl4+&#10;tPs5dw/WybW08a2l/Ko8Z3Y+gbMR25X8TaxLQ33gsN1eWFqbviN5FqT91ZyC8TWY5zK8DevXM0U5&#10;SRMsv7/iwAPkQ7rg1Z0HtrCOL2DSF6ObwObR/s6fe+Q/7y5ltc08xHXKcgv97YbiT+Ofhu+zuW20&#10;0tvXbGIb7eYmnHbjOrpV/PnuP4Cn3ub77UNHazu5fc/Rs8pvsmIvz+89sEWY7SzXN0l5TTIvYJJ7&#10;Nsn8hKldfGHv8kzCf3uYLynGqzkLSldaWIcP8w6MUu4j/KqsBjbu8j5qzuAl5lsw74B7OQFPnTyL&#10;tv3d/R7jeiec83FOzjXFcznDdTp+wJc4FyZ+P0LZjZHHUZ5P6YR95Fl6fM2N7KfserjPjXwD6vt1&#10;eO++NfBM1vPe6f1tIz+KuSwf3C3L8r/DM0neusljF+XbqWeetKr5BqznHerehzcvcU2864O8Q4Ob&#10;PDOw1P4t/Cev8ezwLExdoCx5j8f2eabOHvBuMA+SZ7Gf+9bKu9TE/fKSz0aeb82PaFI+VD/Qj+ji&#10;XZ269MTxY93KOyaG3U7doH1aKNdu5lbI//r03ic2ew7+vAkH3lBsbPLFPRuHMfs4d5fed44Z5PpU&#10;/j7eF/U1JrkfU7yH0+RzlOvshfN2c40DKj/KeEzPEtc+yzM+TR0zPXfFpuHaE4tivcTYZn7BkOo2&#10;eHc39WYv37dDfG+PUNYD1FW99ElmqJfG+TYfok6WTVHvLjKPc2H8vM1QZ49SNwzzLT1EH23Ytwb/&#10;XbfBfjTBvjlr6Z60TtqGtjaWm2esDetomYb/jhPvt99OVXRZHfOivDUD1sT/utJOq8lvtpocr1Vl&#10;1qP5RY+bjb43rQyfz8VW6i6x0gTx31Irjyu3ky60uaGlVhlebtWRFVYbVY4/5lJrji6znjix30rr&#10;jcu3/qQyG8ggzm9GnbXBab1xVdYUXW2tMbVofdH7RtZYeRTcN6rG8iKqLDP8pGVEVlkW20siquHL&#10;p8wT32DNbq+1uBrNm+Cx+jh0wDDkjphq606oJf4v7Dep2sZSPcTMbbWNrG7b4tt2Oa/Ldov67GLx&#10;gJ3j92zJgF05OWYPmev1Ve2cPa49bc8aFuC/Z9D+Ltkv9XP273Xz9mvjsv3WIh0wPp/hvT81bdhP&#10;zcT85b/iAP/esm2/e/nv3bMfvbv2uWfdblXCdE/O20E1cXerVu2rijP2IH/WvjixZp9jn5StwH83&#10;7CF2rxz+Wrnl6HOvlC/jp3rJNmC4Z2C5S1mn+Z2BXc/YXgna3KIFu1K4YDdLV+x25aZdrtywtbIl&#10;myqcscFsmG/eGRspWrWhwlUbzFu2odxlm8hfs9miTdurXrWd8nn7uGrFHtbh77lixR4ULdsXFXv2&#10;ouqSfYUe6lrumn1YsGlb/C7BaVfztog5vGmbuTs2m7Zh87DcM2mrdib1jC0w1j+TumQT6Ss2mrlu&#10;rfzvgAv35MCA89asO2/D2jmuOZfvBHhtDfysCkZ2AhZWxjGlsOXyAr4NyviGOXmBuL9w34I9y87f&#10;s3SOS8pE95u+YfGyjE1LzUPXC/+V3+e4FPxAp+5ZIjw3MQMfoMl7lpzCPuk78ONLVlLJWE41MRNL&#10;0OZk7TCOSxrofWPhvpG5lx39q/hvdNZl0iRuWD5jruh3xW8js67AST7kGI35yq+y2Co622z0PumX&#10;6WNccn4jYMZiwOHsE5QGy0VnHI62OCxTXBffx9mM5RfceRcPGG7MsfLLrDTlp9lZJs24/FvmLrnn&#10;sF3x3NicG/iA47i8Ww7X1Tqx4cgMGPQ71qv/MTmMGefeeMeKGXfmGhTnV36gEwoZwyq+66yLIY/a&#10;FlF4kzmZ17l28oLJL2VsgdjvLWd/8d+oPM6VD8MtkO5X7Pca+ea6k2G7Gr8mr9G5pJUpX9Ufw3xg&#10;wslwhhSYcJJf/yv2K/10aCIaK0waYMUFDk8TUyfGYqoMDVYKlgyXSaLcsAgXGm0s3LX7L/4bBFsI&#10;gC0ci1yCB8KSxEqjYW2RcMAoLJZlWFtgEmzNtUC/DS4A75UdLgfCb4NTV4lNugZ/gNdGo3WMgvHB&#10;FMR/I5KW8A2OjtfFcfEwZn4VtzQ8Bb7r9q8PSVxBwwxjIN1Q9o1iDkRkNnmDex1LOW1BmXAxnmvF&#10;+hX7VSzgAPcCfSfYRSKci3OE8H44sYQTYR5udJtcj/ivLBiTnvJfDJjtQTBg6UPF16QZ/SCK+LBw&#10;T/HPIPc4TA+9q1t+iumXY0Ep9EPVJ0+A5TLX+QPGAY7E06dmLOCIGCsMV36cg+MH0NsN/g/Tuvcj&#10;8PEEA5ZOOAx2KgvWMXDg0DjGESLhvzFivfDSONhzNL6ZI3z2fjjjC9jReHxIMXZyJKaV+8R4BuMf&#10;QfH09yLpDwfTxwykbx9CPy+Svn5sJ9fdBf+FAZPHILhvkMYXksSw8f3sgmOTJ5mjZ07g2uPRPLvG&#10;+Y9v5SjyG0mfO24Ufj+J3o94vMmTHI9WGlZ8jPI46uIYl/r1fjtCuYiP+3kyZZhIv55jwtOn6ePP&#10;2h+jxuHPpJF8mvka+DLOgP2mwzOp08Kpr8R95R/a4cDJcNnkOed/oBvNuMNmpxz26/BfN6yW9dLm&#10;6r6Hpy9bKHNfgkkrEG4bkAIfJY1jSXP0+08zF/1/8l/5/Q6AAYv9BqXOsn3c3mcewDH2DeL4UOrm&#10;MCyU9ELSebbSeC6pk8V5g3i+lN8wmHUA/6U7j8iAC7N/JHkQ7w3ivNIQR1IHR/Mchys9mGxIEu8K&#10;z3xwIumyfPhfDDgAzh5IOUubrJjU8kstU2xq/Zefa+mLgzlfMO9hcAKcj/fNr/NUunrmZxw+HMX7&#10;GMp5whNXLSZtm/dvA2bOOXnHwjK3GCvZZExgy9GjRsMwY2CYCRXou2gnUk5dtpT6y/Sz95m3vW6h&#10;FetoHnfpczMm38I4f7Pi+16hv/2RJbZSF7ZQhzcyz6cOzRe639SGW8zRRoNJWsmw1uxeeJ33PGP4&#10;V/H3LAb8EK0kHA2Gm9Jyg37xY7RBaHx9tyy+B97aRXzeDurXZurOBuYYeeG77Q9hCQ/RWlKveq6w&#10;fB8e9chi2TekjbkyPTesuP+hFfgOYNV3YQ+38Tt6ABeDr5F+HJw3sfueBcOLj1ejeW5HtzuAhrP7&#10;jgVyLUc9lxy9cEYfnJl1Lq4rGgYeXkmde5K6uRoe3EL+GrhW2vGYmivooKWJpp2h/OT/OawEflnK&#10;fKMyGHDRBQvO28PQ/BbDTSpo7/Ioz9yz1GXbjGXCdbkPYTk7jJGtMp45CzfdoN5ZpZ4S2+V5Sty2&#10;GHhqdBI+Naizw12b1Bkb1KncE5fuL/Uh91esPwKNd0g8z0Qc9Ss8V3WvYvsGMo/n0AKYRxFA/e7M&#10;z3H4L3UvDFhaYPltOO6a53lm2c1zmUhdnsj53NucU/OFdi3STbuSQFviQgedjI8P2pZg8hXkZjvM&#10;NzqTNgb/H2F8N4SnMceAdtqZ16W2GL4bnPIhz5/afcqH9juc9tZv2k6bmIcPkGxM3wRZN3nHbvBu&#10;qy1Hg1304F2sX9rlItpT+K+7Aq5fhqa3EFacp7Zb86ZoL7GILPajPY0thPnSzocyz8xVgHY3+w7b&#10;aPfFgovuc2/4Lii9z7wHdOOV6HFLDyyGdj2WdTFlxIfmPCmez4j/9QNjTwcWXYl/6JoDc9U/YV7A&#10;p+iCpQl+iB9xceCnPB9PeVYe41eauL81n+GX7ltL9b6w6KpPeZYOYGefo238Bh/osNVeuC4MN7n3&#10;qaUNfGUZPmLytjzhXWJOQvtnlt7v57bJvmeW0PnUCqbfWsrAC0vuRxM8TLqDzy1t+IVlj39nWeNo&#10;fke/t6zJl5Y6+40lzuNL+vRX8Nxnlj30DWNO+HXugel2wX45b/LgS0scekkMYPmARhM89sriB760&#10;rFn0v9N+/W/+0k+Wu/DW8QmdPfujlUzj23kBn8hbvxAD9x8w0l+tcfctWtw/WfP+/2XqPLvbuLI1&#10;/Qdm9fRcB4liEMUcABLMOecMECQBgggECeacc1SiSOVEWcGybMtJDsoiJdlWu+3bd901c7/Nh/k1&#10;e55dsLrvh7MKqHjq1Kk6VfvZ796H0rT+ShoWfpKec7/K4p3/Qgf7hwxf/VkGbv0Kwz2UvnuvZfgu&#10;OuB9eOqlQ/Gfey6uvWfiuAZvvU28aLhvLyUAA/bDfDsvPpfWXY0R/VL8d95Jz6134r/5i3RfeyPe&#10;K6/FdfG1tO2+kaYzb9HvvpHajediO30ojjOH5B5+JvVLP0jp/A+SPUN7TNBWM9+S+/eZ5C4fiGXq&#10;maSMsmzqeylfVm78k1QzrV97LLaTLwz+6zj1UuyrP4p96TvpWH4k3TDlwZ0DGbv0RoYvvJD+3Scw&#10;36cyuAcL3n1ODOiXMnXjd1n77P/I+oP/pPxDtr78h2x+8XdZvvdWTt59I2c+/UXO3v9VdmC8GuP5&#10;Asx2l3mnPzmU9buv0Qs/kfn9FzJ99bGcffi77MCDr33zH3LpAXmBb7yQ9WtPiR390uC/F9nu0qe/&#10;yp1v/1MeHfw/efz8/8qDr/9d9r/4RS5/dignbz2WjZuPySf8UtZuvYQ5P5KZc1/JGLqLAb77fSvY&#10;y+ZvwfVuSukI2tt+4iF4eV93nOF5u0M86PPk5t3DT4FYBvizWtyXjZj4Ficxn53ocTvw87Gh0+VZ&#10;n2O9xnMfn9HmU/j+7EqOE/bL1Cjt7MN6Gv38Ds9m4i0wXkRWbxJLAX9TnrP6P8lKbmAX/jVOuDHr&#10;W9g2t+syz3SYtEfHHPhv5xkp9p03+G8134QNDviU75TUdpL3Bv5raUQzVN9N3kAv7/vYqfNbJAv2&#10;W1TrkZwyuG4B/Jdv7tQCu5gLWnke2IgnZJOEklZJKG2VrOpu+K9DUgrbJLuiEw0x3LeuE11SJ3oi&#10;r1S7xuG6Y8SfHobtDkhRe58U2gfIBTwupdiTcxqHiAs9K9VeOG4XPrgudMmeBfyF5mHd02j/sW93&#10;YAN3TUi1b4Z4jCtoR+GgcN5KDzZoGHJe5wzxrxek3L/EmEhu4P5l4iivwjnXjBzBNb0L2J9W0TzA&#10;/qbhfvBfzTvnxubXgf1Ofead82hpVtARrGKvXEJ7ANu0YZt1TvKb0ordo3XxsjRhM6tHN9MBm+3H&#10;duKG8ek+WuC+teQnLA9gD2d5LZqL1lM3YYUwd/jsCPaXMXwHxibR8cxi8+w7Lb1j6JDGOCa6ERs2&#10;l4rR01LMthXYNCuxlZXAF6uxsSiLVF1zw8i2EWfZRX1U+9E7S/y1BeJPch527EQdc9i1sF9bsX+3&#10;YpNxjrMOdh2N+9ZFfVvgqloXG9s2T+/ClqnbMP4ATFsoOlU9sNqi3+cEthInuwkOq7GN7djCNaa0&#10;8tT6YbS5M+hdOX/lrcpfW5kaHJV91mMzb8Q+3DFFW83CQudg5EydsPDuBeoFD/djI+9Av6DHbhpA&#10;74x93jmJXW4yqB1WDXNtP3pdYtB5sEG65smZSN1Vo2tTLs61dmOvC6wRExCbl+YSbmMbK8uahjbQ&#10;jmDLg/PWTpCfd3SN2J0rcGgY8CSa3+lN2or1qbPur5E6q+9AOdsVcH6Z9Jls+pDmJC5D91tB/Sqx&#10;l1dS13LWLR3cpKBXQ2vWMom9jmKjD9hY10H7d8DeWwa3DJ3se/2owRCT0P7CEJUzhsJ+jZi+hm4U&#10;f9RkF+80cDCKal81DrORc9UEN/6TRUZkwRIzuw1u+Ze4VqbK5oLsWPmZssBjcLJjmcy3oNE0WWFg&#10;bYZu0WB0fzLfsAy4M1wxRGNTm4Nc2sgDnMb3kEn1m63sC55mbpW/xDcb3Flz5UZk4svK+h+aYWmZ&#10;1DGFbzrqr3VX7aiyQ2Wsyj21GNpjgxv+qQNl/aCGmBhLyhvNfoMFG9vCL4+lwzCp+9EMeLClle3h&#10;v7SVkT82nXbTwjlomxoaZRO8/H2hXd/HEzZ00bT1e32p8neNiaw8V89bNcd/TaBd4IvvtabKLrUt&#10;/k2343xCqJ8e/78XzR2s85XlGrGbYbZGnGS4qcZ4VnareZy1znrsI2m0iUW1rxTqrLl8j9BeR7St&#10;+NbU4+g+jZzE/A7qvJUhdxn9IMQc4Bua72sLMbT0O9poX7gsfUN5eLAOtCP7eF9P/W3UT+uSSdsZ&#10;56Xnxnc0dVfWG4rtUX0DtBzL0DZnGVNtZ2XyOtVlH8D0P07leirLhicfUcafRN/lGh9Xxqx9je1U&#10;Zx7U/aLXhQ1rX1Ie/pfUJvmfqfSfFCv5e630G72m7XwvosXN9PBd5cFW5cVnnfol29l/G9+NxGTm&#10;+B/RB4/ShzVOs7LbIxkw7izmZ3Lt0trkf7A/Zb5HMpmfDgs226hjGzYQN++s6Hjhxh9zvGNpHbB0&#10;jpcL785x8C3RJmHZdjTBbcR6dvDu6jdKRC7nnKl5gps4XjO2KewBcOCo8h6JLOd+KYBF53VIBHqd&#10;iELsAVk+/Fbd5PLtIkeNm3df+CtcN6kCxlviwVbVxXrN5E5pgyfb8Vu1Y//yiAVGnF7WT8yMUf77&#10;xVwewAdrgDEYLW7NIPl/4beVAeIg9UpW3RB5fPslhf9mSkp1H9+bfQY/ji0jPjS+WxZs41nopFTP&#10;m9s6g9/VDPGfp4kLjf63GU7cogUNcMsEWl94b/OIwXxTbCNiqmOfTQP4pQ2j3yXus1P1vONSxrha&#10;aUfvS+6GonbGZDtxm22Tkk9sjhLvKuP0IrpixmXvGrGkFiXPDRP2wnr95JTonZeqngXidCzwTCS2&#10;BKWqG38zxvFs9l3cC09m/CgdwlcrsGLwGis+VU347NiGiO3fw/jtnpPWAHmDfeRv96yQ44JjeCgw&#10;hAL/qhT3oN3pgQn70AT34CtFzP+GAfx+YMRaGgeJTwGDaJsgbgOxR629sNDhHfyvYDNwDj/jbd+y&#10;6vNUCwl74X3ABdfsYvxQjuxlzOmG47XNwDmnTqGx3EOjBzvbRGsKz/PAPboniJULHxlUjresmkv4&#10;HWzEy3isrNUzjZ4P1tIxDRdlPO9jvaEF4t4yVnRTB+W4TriYm+W+JfR7K9fgRZeIubOLv+hZfC/P&#10;SpGOZYxxXtiWcp9+xkHVVGr8Vo3/2qZskXHRruMi56G8rW9FYyPDPlfQZC6h++O9w0W8Chdt4eW3&#10;smvfvMaUJq/sEmyR9SbWbsGLyLm6fM3QFrr0GCusNwX3WoALw5DU10rjUvs34KHbLINTe2nHAO3Y&#10;A7vTWCMay0O5dBfvIk6m4/DpiW3ldWgOlRtxnhp/2AMb6+G4mmN2dhveuI5OkXqPMK+LZQ28A9Tw&#10;fmOH+zl471I+18UxXLDaThi2m/Po5jxGOI/+Bc6FNrDSjk1cx1ZlabSZakBVC9vLdemG97lpV+Xv&#10;bt4VvPAyjdvrn6UenJuXdmtn33aup4O209y46ps3t/SAnKifcEw4Hstb2Y+T95eexXPopffI7/qJ&#10;TG3gCwDjn6K9xtnP4Dztg19AL/XqW0YrzH+NF927ivaZ/uCGK2tu4k5YnXcbTeo6cZup5xjnNzhz&#10;WXzjtB+6be8SbcExu6lPr15Xro3yT9WO+lYvi4N6aFxkH/3GiHlMH1Sfxq4ZeCBt1ktf1fy5qrFV&#10;Rq3MWfM7K9udZTpNew+zbGRFc98qF4dtw6ddnGM7bdVKO3VwDVzsy7MCT6cdlbM6eJ90ocP28B3U&#10;wzl65zgfron6yGk8cA/nq/O8nItySB/vzBojp4t9aTtoPmGNSz40B4/kvFRH7ebcjf1yHf30Qy3a&#10;Dxo5XhNF2Wk79XDpOdLOvSzX+2EAhj+0go52if7Ju6/G9fbRJl44tZM2mqCfDsK+uxeIGcC97MWn&#10;YmDpgszAsJdP34Yzw9tXrho64hbq2UIfd3BcH3XsW74l82u3ZYK+N8z56376VlSjfgF2yr3DO33v&#10;MnpmGLH6TKgm18d19OJ74CG+j3eD9tD+wrVuX7wgbcv8R6Pv57i+dfwvaOMOOLed62KnbTTOgGrs&#10;9TnTv8U5cn+NsVxzXffByVWTq9pszdOtzxzNKa65lHs5zz7WDXDcfvxKBjlGH3pgL8s0ZnuA/qHa&#10;bPVDGeNdWWOqz3LeK6e572jTWfrAFHUf4RwCPJv8PBM1zrneVxorycW7/yDv+bP0q2XqsEAbT3A9&#10;h2DdXXwDuHjX9w5vywCMeBT/zeEB/Fb4vhkawGe0a06c3kVx45/r61uXngBaYN+iBJzTErCPi8c6&#10;Jp18A3qbR8XXNCouxjpPzYD460fEBwe1VnqkscwttYyvlQVdUpnnlOrcNqnNbpa6zHoxZRSJKaVQ&#10;LMnFkp1cJjloeTPjiiUjvkgyk0qkkGlRTKGUxxZLU1KldJjqxJVcJ140uT3JjeIxlYgrqVTa4sqk&#10;JbpCGqKqpDa6Rmri0BYn1ElhRJUUHq+RwsgGKYpqkZJom5TFWKUylrjTsY1SHIruOKJaGqPq2Uez&#10;dCbapCu5VVwmG/GlbdIW04CuuBmubBVXmk26M1plJKddlni3OFnmlQvFA3Imzy+n8rxyMt8tZ4vc&#10;st8wIA/sY3KvsU/uM47fqxkjD/C4PG6dgwMvyGPrlPxknZRnHbPymvHwkLHx0LkQ1Ad3BPMBv+nY&#10;lMM24j43LxATegW977o8Is7y5zVLcr9mXr5sWpJHcONPaxbkQT38t3FVPm9Ykfu1i3KvmjzAFF22&#10;WzkhZ8rHZaNknPy/EzKXNyUzcKWZ9FmZtszJZg78t2BB9koXyRW8KBcoZ+HI26XLsl5CzOaiWXS+&#10;5ADOn5KRErhvGTGbYcGjhcsyVbwmK8XTslVOnOnKZbmE3Xy/al0e1J6Ur7E3f1NzCj69KPvs51r1&#10;lmwWL8p4xqgsMl0rW5Wh5AGZxca/ls+xitbg0gsynUV86II1mc1fkxEYxEjRhvhyl6Q9Z1HscF0b&#10;eqvGQuI4YctX9ltSuiXFFM3zm5e3IoXw4YoS/KPLyD3BtLzsgpSW7klh4Y7kwnmz0fLmwo0L4bKl&#10;pfj9F5yBDaP1ggNn5KHjgreas/D3x6abmAH/zdsxSlrBrmSUwALKLkt66UVsKcRuzEYbloO9Px+b&#10;Pvsz5RGvOfMU2tVtYqaeliTmJxWs42O/LSklZ/C9hznksJx1NCZ0HNof1QRHZ8CE0/ewPcMtKQnp&#10;58WcDW+ghKeiH0pXG+8l7Mh7hi1Z9USRGcRcTkNXBfOMz73IsS4HpwVXiPMGe2CquQiVN6vtWbfV&#10;qdqKo9lvXJ6yXfLuFpB/sBBOXUR8ySL4RRHHKtwjZs6OhOaS2xCuHVeEvariFvW/Rn2x+6ey38zz&#10;Bp+OziAeZdYNtKxXYTjYtJmqzdlcdI/6wB4ysJ/nwK0LqB/H0Gl0HuvlYq+mxGD/joC1R2QQjzVX&#10;tc16zrvwJuqajo1bzzVd2wl9WQrrmU8b5TjTSC1pqr2ipFLMFBOxRpPRYiUr+0V7RjmRhN4sAc4Q&#10;vwgHwP7PVPVl4fHMi4U7xMK4YmBRsWga0YFprl/V8Wq82ZAEmGui8lplTUv/LGHJsDtjHiwsifi+&#10;bHM0Vgs8Af2Zxo/WWMzHU9jODF8ws89UuFZ6ULepvFdj4sbggxCbtYYdfw0esMI31RJtC+PIhp/l&#10;rnBt1rHdo0Uzw6sT5uGU1Jd6HE9bpg8sc105jhbLFOxQWeIY+4VbmmCR6Hk/jh+gDMJ4YZwJ6FOV&#10;a8MoQ1PQpqb00l5sBycOS2A+6yj7VB3sUZjskVi+7fmvmtGwlFH204cmGB/nJPhwYkA+iMKvOR72&#10;aRQ/+/AbHDg8id+J+OUm8F0M9w0WvnHj9T/2ABhySKIWvnkTsF3E42sbix0gGrtEFN/QUXx7R8Gb&#10;4cAfRGKb0P8w5I9j+E6N47uUbY8lBUtEEn7WyQF0ocTqOo4v+AlsBNTtWGKffBDNN30S38pw32PK&#10;fuPZH/vRojmFw018l8PHj8aOcKwBNMqDnA8sUtsplnaLhE/DiI+yXoh5wJh+DOP+ULk10yOw7DDL&#10;CNN++Tfa6q+w7A9iWR+uGmbmOnA9TmRx3dPG2V7XG4bfwqLMk5QpuNMkPJZjwT81x69Og/l+WRcd&#10;8UcJ/XxDoyem7Y+ljmN7GMXuwXVIQdubMsG3/Rj6Q/qyiT7Heaj2W3Xryvffa4iDOZ/hYcr8OZ6h&#10;a2edMJiqxgMPoz+Gw6N1eow+pNNInsHHKWHp3AsZ1JH6h6axb57H4fDgo6YZzn8ads42+CCEqp+D&#10;hXsolXslVedRn1R8FGDBx5mnuanDuReUI4cmB0swljSaY/YbbsFvIm2EY47wTJgghi2sGU6ufTok&#10;iXZJ1v6Mdlo5OXUPp+0097D6OkSkEdeaMSSU9lBOHGTV+ESkcA6ptE0K2n0L90v6Mlyb+zeD+5YS&#10;nsW8nGViePHcQb8bXQW7q6U0EBO6mf8tPD9aTklc9bbEUuJqGROa4b3tqsvCx8UGy2vkWd2A/wnL&#10;45sZQ3w30d5+Igl2nq824n267sPKLsGMicNsJ959C34w8NVE2wX0kMQOhblmtMNebcSThiWYW9Ab&#10;N/KsrCVnfCP5A9hPbivP3no4da3q0eALzpvEyb2F/pfivi2Zvs/I33ubnJPoyQJ3JWeQ2NFwZbMH&#10;nua6Q85WeK0drmy/Daf7hGPvi1n34b0mlm7l2DepL+djx0fIztgAE46oYVypQRfceE0+zucZWwWn&#10;bERXCv+NqtsjZjacuP6qRFZynhWwyzLaoJgxoQjWW8gzuIhncAn66rIzcqR4U0KKtySiGJ7LGBhX&#10;SNsSOyOc5+eRaPoQzx3VyIfRp4xrptfLxHM6aZ7nB74zPKePJfD8S+RZl8QzDwZ8guVRJmIjmLjG&#10;PBc193qo9kWewVrC+B3Bskj2FRJLP4+dRDM+hp8I/g6R9Cc0v0asfrbTY4VTwthvWNIKx11jusH/&#10;LQrnwVgeiS+B+npFpMObee4exycs0gL7hv+q31FUBrw8k/gYWYyVjMPv417o2BfN+B2VyliWsssY&#10;RbHA1xnPohjXorLOs0/8ldgumjFS/cFiGMsTCukHOh4zVkYwTkcW3IDb4ncFn02CzyaUwHLz4f+8&#10;P8QyfscUoP/NZ6zMu8x4TeF3JPNOMK4nFuBjUHiP/ZFPuuQurBf9byn8V8fygkvYx4jpUUn/aLhr&#10;FNX+xlTSJ2qJB92EHthKX2pF00vR3+//m2yw3ybYchP82PaQAgNuIk9wM74H7Q/hVsRupiQ267Kv&#10;0fzCZmHAZu8P9N1HaH7R8lo/h/ni4xBAPzz0SGICDyXS/7kk9n0taYPkAe7/VuI60RR7yRvs/0bM&#10;3V9TvhJLL/rewHew4G+kqB+GOXUg9Qs/S9nUK8kaQAvcg/a19xk5fg/gxK/E7PteErvQGgeIGz3+&#10;knjNLyR7/AnMl9jNE3BfjpMx8K3kjvwg+aM/SsXsC2le/1WsG++kZuktfPS11Gygn10h5jTLMij1&#10;68pyf5aKzSfSdPqlOHbgs+fekP/3Fxm59YdMfv6/Zeqr/5LGsz+I+8qB9O//Ku6r8OI9NLp7T8V5&#10;+Y303fhNXFffEQv6lXTsoRG+8bMM7r+VwOVnMohedvbez2z3m3hgvu4LsGR+D975A078i3ReeIlO&#10;+IUMXyc3784P0nEGZrz3Rhq3OGf0z9qmBaPPJGcaPj79k2ROw8in0TlPw75nv5e05SeSvflS8tae&#10;S/Gp11Jw+kDS135i/neSv/6DlG3+KKWr30nX3mPxXnwmvdcOpO/aa+m++FI8u0+l5+IrGbn5Tqbh&#10;rQv3DmTu9muZuPJCJi88l9Wrb2T31m9y+c7vsN6/ofX9WXbvHsJvieH84J1c+uIfsnMfTvzJ32Xn&#10;zt9k6eorWbz1Vta++HdZvP+bzOy/loXrB+h3Yb63fpaz+2/k4ue/o+v9Hbb70uDGF2mbU5cfy/mv&#10;4coPDuTsvaes80L2v30rN79hm9tPZfH8Q1nc/lJmNh7I+Cp5qlY+5Xv/Ht/5d7C97ZPn7LqUj9xE&#10;b3uR/qqx+C9JGlzW1LKLrw/v+45LxHXgmWsjZ6/1AvocnsMNZ3lOMw5QTLDdlFZ8dVhu4pmuMf2L&#10;0PpmdOJDyfiR3LpD/uw9MbeTQ8Z5GT+Eqzx7yRlv15gLfBs4Lkq64xrlqpEnPse3jx7+CjEcruKX&#10;c4346LtSCptuHoRVd8Al7cRR9pyS6o4VI/5zHvw3n1hbWQ1+SatxYWd2SkaVQ9LK28VS3CaWojbJ&#10;KHfCfm2SnmeV4rJOqcLWXFaDvrfUwTcLTLi4U1KZn17diZ4Y/W9rjxTb+iS3oUfSKzxShs230DYk&#10;RdZhcgCT8xe7col1lBzEE1KPDTm/dRRd0QR6oknJcUzAyMlr2DnJuDLKGNovVb0rUuZbQA+MfVnZ&#10;sJPYlZ3kJfStkB8QVhqYktIAtmnPCHGxJ7Arc27Ynyu6sTtg6/Ohheieg+GOwz2xp1qx8TRN7qBL&#10;2SOWJPlt4Zltk/BLpnbWdS9ie8PW28r6zdg+WrDTNoyhAYJ9OpbQBC3D+mDDyiHd2PiqvdNoV4l9&#10;hl3UNbtjHKd1HE0pNuOOGXSt4+hS+1cNJqk2OY1N1zgIuxyAE2InboBvWrFTO8aw2U0S320K+90E&#10;xxhBq8T8EjhjOVy4AkZZplP4Yx024+YhmDP+9o3w4rqhTaml/nUcs5ZzqIFPqmbWzj7b+N0KN26A&#10;4Vb04ds8sAQHXUfTBNcdXoWlU2f0x5p/V3McNsKNVauhetwObNyqxbUOY0eHU2v8TFs/vLMXztnL&#10;/tFpKS/W+M8tHENt+Dptos461XiYyrc7OIZrbNewiXdOYKMd4jxo+5I+7PZG/bH9c242bORW6qAs&#10;WHM1an7gADY9J3y9GT1wCzYm5dIGn+aaaO7eZs6rBWbb2L9CO25gx+eYtHnLAFrgEXRdXL/6XnLx&#10;wgzaOR+N69kBF1eNmOZttA1yXLRnjfSlml60xvxv1TpyzmX4JFT2kv+Xc1RdRx28t6aP/NGcZ/MY&#10;bT0AF6cf1FCv0j60a/AL1VTr9W2jDd0Tu3C5IL98z4CD2l4YWyq8LY1vFFOQY/4z525ykAEqy1NW&#10;p+zO0OrCEUMo+tvQ8yZ3GHpJ5a9B1girS4KZmv9kb6xr5Gk1wYhTg/pMZcM67z2LNPS2cDrN6apF&#10;2aihdzVYpcvgpMoBNbZvkFkr2/Wig4VRJxFnl/0q4wwW5bt8WykfTYWbmlU7quyUb64UZY//veg8&#10;1SHDvJPgxrRB8DyYpvI9lwq3Uy4L+9Nlun9Db2rR+ZRUtJy6P5ZpG2oJhaVrUbYZnukPFli5ak91&#10;3WA9+AaEvwaL1gfumcF1SIdnwkPDs1Q7G+TioUwjc/le1eNTgrGdqbNZ6/0vJhzUFSvv5VsR/quM&#10;XIvWRfnnR5zPR7Stam21Dke1jfTaaqGNlNOGw9S16PUOoYRlwPhht9qWqmtWbXAYWt+jMGZt//f5&#10;hw2fgD+30XWV+xrbME85tO7joxTiKFMH7SPv1zGuP/OU8x6hf2m/0jYIoWh/0/Xfl4/Y55E06qVM&#10;m/1qO3yUxHL6aYjqnDOUE+s14/ub/qXbaf5n9StQLn8sh36VTR/O4JpxTVX3+0EyvgUmmC7rh1KH&#10;UPrYMbY/akarS31DYck6X/9/QP/9X0k2NMFW+Su/jRzA6Xzvc9wP2eeHsOGj8F+N83wkDVacaud8&#10;2vlOc9Kmei+wjPWPpeu0Hf8B1kcrfCwT9pvNetn4hGdr3WzG/Jhir8SU4PvNspDMVvS7MFzmhRfR&#10;N+HFR7DdRsB/I4u5Lrl+vlNg2MXwX5brdvFlPt6PffhXunmvduEj6ZEkxkyN6Rxd6iZ+jp91NAa0&#10;j/fxgCSX95IXmCkliZII802E8yZXD5DTd0iy64cls26IuM/w4Ro4MMVc0ydJVQH8Y3sktbEPX8tB&#10;4omMoMEdx58Mxts0joZ4ROJqhjj2oJga0AE3wnybKI3D+JsN804yhs/ZJDFIxiWHcTmvaxqOS15g&#10;14QUMQZXOGeljvG53M346ybuQSexnZUDO+akuGsZLS/aXubnOudhujOSpWzXyfuEa1IK3TBj95wU&#10;ueYkz87Y3jEtJW54MDy3ivgIJTxT83yzxCqZIgY0OuO2McbzRRgu8R58S+SRZzzlua3PTyfjjWOQ&#10;Zzpcwcb408K0mWezjpk6PlZ4yRMQ0PFGfZFguePo/YbR9TCuagzojhme9zBfJ/O7KC62b4cP24cY&#10;XxhzrPCONsbhTtiGskHXxBlxMt/BmKVjsm8NvSDvDRp3w0qxD+KDxdjkY7uRlVu8F+7DhtCGwnl8&#10;bN8FQ3bDIDUWcM88MVvhtl0s9yyghaQE4KpaeuFdvXAl4z9TP0U5m/qZNc0y/sC7WpavSCXjWZPB&#10;pOBLMFX/PPtlWw/MxvEnA3brf/apsWE1vrKyXz8spw/WPL6JDnWFWMQwOQ+MrgumaeQrZnxvph18&#10;M2hG2a/Gg1UG3bVETNkF4qJooT69i7dhXmgc2aeDsbdjCh3gEtwUluSjfoOc//j2PZk++wCN4mfk&#10;Mb0Dg9pHN8y+YMN+3rf6l9gP+9PYwMqivOzXOc21mOM/vw1tKfUfpo7D8FJlw028C9Qyttpoy3bO&#10;v1O5JufuUV4L8x1aId/q5n1YFXmW2aZ/C60ox1V+rtpJL/Xr29yHj2k+X9oF7hWAeynz1Xk9y/At&#10;GJzGdu6FHXqZOvXdgHbrZKrcVdtqZOE2LAy2OA1vpZ0096xqLofhc3M7d+COQebfx3udxnKe2rxt&#10;+Ppp3lUPbdtF33PRV7z0B9Vu9mnbLNM2MDSN3e1boe1pz17aoQ826sfvoAv+68JP0DvPurS78nzl&#10;/qqP9tA3NDdJ56Jy8aCeWLmh6mS7uXbKgbV93Vwb7xpMm/bX+MfKiH0sVx2tl9LP/7Et8inDfjWO&#10;jepplYPqNXUzdbOtZ4M42/QtL5xRc0qrb52Ndx87voQu5e9L5MvduEvfIf41vLcHH4LABn2F9uyh&#10;PYfWb8vARjBftMZx1ljgDoqLdnTTFz20rzLcQdpM431rTGjVtfbCLNW/wY4vgQuW64JLu1bh/9TZ&#10;Tb9SzuqhTh76g2qtu/Fj0L6t/UbvC9VYu7jmLu5d7xz+CsscBz+EoVO30B1TNtE5r8LD4e8D9BNl&#10;3g76ppW2baFftvHO6aaf+elnE/TnIe7hwDr36xbrbnKNYK19G8RNPnmPfqX3BhybY7upVxf7dPL9&#10;4IA3O5fgu/hS+jhG78nb4qY92+h77XM82+g3mu/Zqm2i9+4q15droHp7H33UT/00RrzGIlfdcw/X&#10;NMD1G1wmNrpeM66LMmC/3ltcLy09f/7up836uH66TPuDXnONY+Tn2KoPDsCF/fhd+mG3M6w3w/lN&#10;0+aj1CPAc7eb92M//TZAGwRg1gNsN0rbTLGPWe7FGYr+H0AD7ObZ6OMZNQAPnqC/T/CM7evZlC7n&#10;gjjaZsXDO77NNSuVLYNS2TwgzW3j4uicQec7KY6WEelkDLIzHtmbhtD5DkhjuU9ayv3Szjhnr+wV&#10;axUxn+G/VQVOKWFMLsqwSUlao5Sm1qD5rZDs1ALJSs6TvIQCKY4vJi5zMRrdfMk9kSN5MbnEgy4h&#10;TrPy30JpSCgVOwy4M6lafDDgQEoj8ZirxGMm729ClbTEVErdiUqpiqyUcqZlUZWGvjcvrFLywmul&#10;NLZVyuPsUgQLLo2sk9r4ZmlKaBZrYot0JNtgvq3iNumU/0nk+00khnRco9gTmsRuIqZ0aot4qb/y&#10;38VCF4zUI1eqRmQPX7Bd3gV2ynpkh3eHG3UDct86Jndoj3tw38/qJ+SrBmW+c3LgWJW3XRtyiP/2&#10;07YFeeaA7zrIC+xYlrd817+xL8vr1hU5aEUPbCfPbzPMuGVJnrQQA1oZb/Wi3K+cQ/+7IN82r8CV&#10;l+TL+mV5CPv9gulnMN/7VXNyH/77gN93rOtyjWXnqhZks2xOlovmZD5/jjy8s2hvp2HCC7JaNA9/&#10;nZWNInL6Fk3BfGdkuRidbumKLFYsynTJnIxRxiuWZbJiFe6LXrdgWVYKV+G4M/DfORjzgpxn+Y2q&#10;DXj3SbTIm3KLdW4VwX5Z/3LVFrwcrps7K6tMtyq3ZCYDFg1bWsqclaVstL/UZ8IyJZNwhnH49CDa&#10;uAHYrw8u7MghH0UB8afgwjXZy1KDLV/5b1EOfufMKyvcMEp5MbHRyvDxZVqctwoTJudvzknJytqS&#10;tLR1SU1dQ9O7IRmw3axsfP5ztiWd5Vos2SfRB58UU+ZJ+O+2JGL7zSxG2wX7TYEZm+DH5nx4cCH/&#10;YaRmpsp+k7Ox12fCB5imFKAlYJtkpvGw4ZTis+TX2pW0MphuMfPYT3QmtnGYZ0z2Of6rRgftV+EN&#10;SYR9xmeiu0rHHpxyFl3pSRjSv/jve5arGl+1HWv8Z40rHZuLfZ4ShR05Jof8xNh2EwqwAbMsLhfm&#10;mgPXzYa7UnSq+QLj8+ER2JWjsmGu1EHz9MYXw4JLsTuXEYe0HCZQwXYl/C4mJnXe+/3DMPLYd84l&#10;fE6pZya5BinKqCNSL8AliV2ZxTGzyS/INJ79GvvGnh2v9aLEUjdlvxFqM8+DJ+QH41tH5+gxdHuN&#10;WY0dOw0dVCacJUMZ8DmDAR/XdoEDR1JO8DsiBbaQsg1r3UYbRkmmJJ002i4yAfs9bRiZuMX/Nbge&#10;HCEeW3+86sZWDT1wZOIKbBguFAe/gv9qbtFjygziKPGwwXhlwMxPJGYovCDMBLc1KdNVvZgy4SDr&#10;Vf4QGs86CbC0JPiTaZZ6zvzJoIL8NywVTWMafC0dNpG2wLKgPjISTqW/Na6zanyVsUXCp6LgvxHc&#10;BxH8DzdYFgwkhXmpK7QF/CptEf4AE7HATOBd4SZ0cMnwMdiY5k09bppiv1qmKXBnyxx8npi4GdP0&#10;DXLBpg+xHmwtEd1vArpfWG9oInrYRHhnPN+rsF7lmSHJQ0b5CCb8EZzzPf/9MBobwQm+kU/wXR7F&#10;t2cM3/HwXmW/ocReVv57JBZbQqxO8UM2CuvG8g0ai92AciSOb2v9HYPdJDpYgqyX9dmf8l9luh+c&#10;wD5yQvkuPuJRaH+jKVH4ysODwzme5vvV5R/CdsPgwcp2j8ClNffwEep0LBE/b/j0x3HYbKiHMS8J&#10;H2DO9Wgiut544jvHsZz6HkWbHMr6Eeznr9Ee2C5+/jDffxXVEvfx/Q8rN1HwYzHyBMNwlZOHwWmV&#10;Wyp3D7OMYSsY5nt7yOC/x2C2YSnosFPgVOZJ+gLXyQK7TVVeHCy6D+XBR2G/WjRncBjLQtjvUd13&#10;6gQFpsXzUX0MlP2qhl11sMp5NW60wfwTuK6q94avGbpwfis31ZzQR+JG0DvjH5A0As8do26jcO0h&#10;YrzBx1KoD8/hMEoE/Dcsjf9pU/gm0C8z8D9Q5kv/DjNrv0RfqwX+G0H/Ck9lPn1NdcAR9PVQ5h2z&#10;oJ9nXgj3w9EU1ScHi/5XTbD6QhjxsOHQ6h9hxJPmPlCdsKFdx79C83BHmJTXUbgPVQcclkg9zJyz&#10;ln+y3yBHVN2xau0jmEbo/aGF+yU8nZJByeQ8KFFFxG8ugfNWniGHL8/yZmIhW3lOt+wQZxkbfhNx&#10;Ieo3YbLrEl23DuPahl2dQ4t7WbL8N4jHvGVoukxt6Ma6rmK/J+5CO89ZOO7xauI0W6/ACLDlM01o&#10;vEBh/+h5zfBhMzqyuDr4Ww3cr5bnYB1+QLXEelAWXQdrgBdnWOG/bGduIuZoGzl6XbcljWJ2wn87&#10;yRfsvB3UDLfhL+RC3+vG98eJX087z3LWT3PfgjuwPpw5oeUm8aXR8xLfOckBF3aQ17eN57IdLVo7&#10;8Z+dsIwOmLCyjmY4t/W6RFbAo+tgmujd4puoaz0sk/MKK4Xt5sN0marWV5nv8UKevYVb/EYLC++N&#10;ol2PFm3J0YINCcldJ1fXBsxyk/GCwlh8IgX/G72e9IH310uvWaQ+4/BxUUasetxgWeV5xrLkPxkw&#10;y04k4RPD8zoEnx197hracLixxoc2+gbzVPer+X813nNITJAFH6fvnOAZHsmzPFT7UKJOlTkzPiSj&#10;EzcxXqScMsaZE+mMH2mb9Em049qfLNSD94cTFmJbW87w7IXfwoA1BoWOURrnQxluJGNbCPs4YYb3&#10;aoH/RlkYL/HHimGMj81mHM1F1814HZtHXIx8fjMm6rbKfeMZI/V3WBbjKmO2anmjGHc1N0TMn+tG&#10;Ze9JBO8BOhbHFHK9S+C25fgfUDSuc2zZvphLyLNbQp7eUlhuOfy2gvy85beNXMBRjOuRjPeaD1i5&#10;b3wN2zHVovw3uR7NuvUz/B5gwOh+09qI9dwKn22CJTPPov/tcFn71/Stz/ENuIOPwB147wPiiH+F&#10;ppJ4z1Y4byv8t+M7/BG+F1MXxfkt8ci/ZBt8FXwPjTjQid0PJdb/UJKHvjfy8WYM/iCJrs/wafhR&#10;svvgl73EY/Z9g473a7H4v5O0nu8kpfsbyUHHWzT8VEonXkjR+FPJG3kiOfzPHID/BogN3fsj/Jjj&#10;eeDGgUeSPUrcZ9bLGvtRMka+F8vCc0me+hEu+pNYZogNPUHM59knUrD0UnLnnkrJxGN4MDGVlx5L&#10;0fJzyV48kPylQ2lYeyVdaGYrZr4S6+pP4jmlMZBhtDuH0rN7IJ49mPC5p+K4+EJ8Vw7Fd+lAWs78&#10;KCUbX0vZyUdiO/8KTe878d3+QzqvvRXHZba5/lb8+2+l5+ahDHzyViYe/Cbuy2/Fef5AumDAvTf/&#10;JgGK+wLa4Z0n4mT/s3d+kdGbb4kv/UY6zh0a9cwYou3hv5mDsOylV0YpW34lRUvUf/6xpM3SlhTL&#10;PFrhzRewXnIDb72QGs6nbvuZNJx8KtYzz2HSB9J68jt0wZzfHnGftZx7Iv5d+DT1Hbv+syzceSXz&#10;dw5htocyfpl8wNRt8Qq63/2/yS6seufTX+Xcp+h+776Rvbvw3/vodx/8nZy+v8upT97JmVvogO+8&#10;k+3Pfkc//YtM3zyQtXvv5DT/124cyqnrh7J9/QDd8G+yB/89eZv93P9Vbjz8Qy4SC3rvy5/JLfwW&#10;pnwgVz5/KftfvZHb372T68zfvYP+d/+ZjF18RLzqB9KGzalp8RO0nbekfOamFMN/SwfJr959AWbL&#10;O3qHanDPSwrs12zboW9rjPtT2GLPEPPgjMTXnuQ/fqH1p40SV7NN3us97hHu2Xre6/U/40ayDd9Q&#10;xo6kFnyCGA+S+B/dwHatu8b4oGNEYjv+Hs2nOSba345LxIm+jkae5/f/Z+o8u+M4rnX9B866x5aY&#10;wIScZgaDnHPOYQLCDAY5EEQiQRI5g6REUkyiJCYl29KxZEqiKYkULVLhSPa6vj5/at/n7SHk82Gv&#10;7ulQXVVd09VdT71798Gb6Vtyh+7wjL7K2C4ayvF34ZTXrSlyhfi6l6wmCDvlG7I+vGnFfJcXto9b&#10;bvMA/iX7LKcezW9tL3NUe/hOCVpp87AV10estDZsFbX9Vl4TtqLKHiuo6iWWDT6jy3uJBxxExxTA&#10;R2U3fikjxPsdw4jzy9h0WQ9+Jn1ok7pOO5rfCj9jxHzrl3fMWH33eZjwAvlA/xtZsrpBaYbQ74ql&#10;jfFtBvetH+X7bHCJ8WbiArOtTtxwGO1yaNFyGFduXuC7bXrViseJSXgan89n9xxtUc0EPn/FIOGG&#10;w4x/KIac4tu2wOdquEbHtPwmw15hvIrvG4CfdsNOh1YZx2U8Tiy3H27cAYNsFWecQ8eKZrUXUzzh&#10;LnS0QcaINf89wrEh/C8G58U8L6JjQP+J+VnX2LGP9Ls4Rz6Wu+CWYrZd828644kNrDv+hOGvQfik&#10;mKs4pRPHlm2Kq9fG2EoT/LFhHt/EWPsZxsMZp+pn7CiIxqZllnnKp6inU/iwmsJX9hR8lzHyHsZG&#10;I3Dufo6VT+Z28tBOXoLktw9eHdKSMdaes3Bd0pT/6Fb4cjvmR7/acwbW6oz5XmO8Fh97jA31wUZD&#10;Gksn7cEF9BiMO0b9RZNnxrrkG1uMVNy0gWUb126ChTbBqtsniYkL+w2QN9WdYv5KX+Ln+opF3Ann&#10;bYedtk0yzs45itUnf9I+8qXYxs3kv5Xx51bqUfpi3d/OObg+ZZJGuZ24zwHqwq9xemzgPPx6gu2w&#10;9i7utx+27CNdxzc2ZQtz7Xbype2KHdlOe1Cc4QDaIz+mdfncVhw2v8oG8xX77dJ9xOTjWr60m2kL&#10;zbPozpQvytDENVthHT7YueLFRtmjuCPfJ/BIhwGzru1R3WyUgTqs0c33jAdOCHeTtnNfiykOKy4q&#10;be5rbjSKGWJd8K0ssTbxSOa4el6dCyMUJ5Sm1tG9wozFdx2drBvWlRFlmq+lw9G8fA+5xXfhqmx3&#10;4veK22bAMzNHYX5RTqu0FJtWvqh1XjTusPS1MGCvmDIcMFssVXySby/Skj5VZdS6yu74lkbL7Cz5&#10;rW2vpVMOlv+bPe/7yhbrlj42ejz55joqs8MmnXqNOCxaPDqq91W+YIJOHaueMZfqBAZPfWip369j&#10;4tPyMa1joucofY71ck5GtDxiwtLMivc6bBX+GYNp/QjbtH1f+6t60zWOsl/632PwX5XpddUvaR4k&#10;bTF/1c0xjjku7psN49XxrEd9Q0cZrn6L32pbDEzZ0RSzHmXmr5g3jNXxO61zSUPp7PPd/bwpf2ov&#10;qi9xcfFg5T3K6ykjLF3r4sG/tSPWdT/2zWHXaj/7JpadQbuhvRxkvoHi+KqNOsyee7PP0ZW336UG&#10;qBPYr8quOqCtOO2XPL3uhe1z/SNsO0xbjqFtSxN8VGmx/yBtXNt1z6PniQVjXtJg22ssf8/+I9mc&#10;m8N3fB7/BexAVsD+09Pp+IA+UgBXzuf+wacPZKKFz+B/kwl3FgcWM87vs5OFYfzgwP4LYMR53RZb&#10;DA8uxFdYrp/vDdIu5HcpYwKllEO/i3otvnKEOasTfKOM873SzzzIMPMlSYf1pHJ0v5WDjHkN8E4d&#10;wU/OsKXUj/OOPIqOGA7MuHYiv2PZnoiON7mabTWjcGHYL9zXJfZbN4HOF97bdJqYv6ctD36bB7/N&#10;xbJbT1sW27LYls1vF2PE7lYYL1zXQ5/q6Zx1zM3S1TFLnBY0wvTDub4Zyw/gS8M3CyvGF7QP7huE&#10;9/YSz7cfVjuwaKWRc1bcRwxgWG41TLchvEJMC/TEQeZXBc5xfFQDnNc1b0UBxQkmTkNoiTlZF6y4&#10;dwEWjD44fN5K+4nd0I9ON7zu8OFcji3gOlUjjLMyF0f+PYoji1Y5StwGeGouc7pqJ/AZQd9Q4Mcv&#10;COkFpt7gHWXFOknHP4zfDnHg0/S/zNXpZV8IjVkYLtw1LV8QzF/COuHBHczface0rm0VkVVi3Ufn&#10;MAVgxN1wzz76HfWdERhSC/OdnL6YPjZCXzuIDdDXRRboexbgcvArHaf+TzE/xfL6SLcfNjwKd5rf&#10;eQBfxZczfKyfOWJhLEJaw/BDcco23jl89JEB+jH1c4o1PLQO54G3iGWJAY+igRxcxjct/Z3/DH0x&#10;x0kP2LNy25phLPLVIX1viL5UfqZH1/GfvPYOHAkGyHZxownSm9iQn1c0pvC1Qdi5/H7Ir67iqcpX&#10;7igmn8rOPDSYYFi2CvtaUrzc67Bw9I+kJwbWSb6lhxxYgnnB84Y4Tz42wmyThldMcmwFzgT3Gqes&#10;4+RrHH45ym/FLJavZzHuId4ZxKPHyIM41jgsT4xR2sc+OOYg3G0cRjVOHhTjeHodXkh9BKlrn+qb&#10;64qrqX6G2D8Czz+1iIZx9YEtbn3k8Pw+5pgFqDfNxfJTJ92kqf66nflgPbwvDaAfFQ8TF1N84CH2&#10;i41pm8NodR1MMYE1P2yQ5Qi8dgIePbZKTGDqQH6ghymbYqaKn46QL6XXQ7sQp5SfmHHqZXYXJrpz&#10;H+6muX74EIZx9tOWlKbqY5J7JT/U8jU+RFuboK6kJxd/H4CjhmBuvXqvOgdfXURfSt1Nb91Hp4ov&#10;ae65rh0W/4Vp9m6gVYbn9fBuG8IGuZfi8oPr6L0pn/YF2K5laJ2YzivEyeAeyhSLeAg+Ll/K0giP&#10;kPfIMu1BxvmD7BtBHzpKPag9jdCGpaEepC713wnDW0MwcfFz/ac0n05zEIZoz/Lfonl+k2vU3Yb8&#10;K7+DvlZ54d6QTh/5FGMWox+G78vGuSfTYqp7xMLl2vLpMgqvHyRfMs1NGCR9zXEQ+5U/ceVDbdCp&#10;Y+pZ/wvpq1WGXuWTa6hMAywdTTDpD3DPh/i/jlLmSdqiuKnqLIL1kK8AacqHToRyj+i+c7/E/IPL&#10;tC00375lnjVLtDcYqsoxtvHA4d0D3Ce1U7XpAN8EgQvMn1zhv0m+xXkHaeOK6SvTuuZHDJG3Pv1X&#10;qLPT3N+ZXRj4b3niv7QtzTv/V/I4Slubom3N4RP7DHp5xX/WvIlxtSfO139LfsZlTmxf6kgxwlVH&#10;mnOqtiFt8RDtMgT77Vngeco3yxDPF8V1niRfExw7Qjsehu9P0GZP0/4naD/j/JfGeQefmn/DZrhX&#10;M7TbSdrQMN8k3cyB7OV7LcI77yjfZuNj2zY6RIxfbGKEd/DxbeseWLGO3nPWFVq03qF1C2NB+pd2&#10;5iN1BeatpW3KWrGW5kmrqx6weuZJNVUP4oc3BA+OWGNFn1UXBqwsp9NKMlutNAM9rrvGytKriPlb&#10;arWuEqtPK7PmtEprTi63+vgi4v7mW21CvtV5yq06BQ6cWGCNScXE5i23YGqV9bvq8PvcbEPZjdbv&#10;bbTu9AZ8Q9dbI+y3NrbWqmJrrDKuxurgt0XHaq3oeAM+pYNWz/tq+clmqzrZiJ7YZ52pLfiLbrVe&#10;eG8/jDeS0WHhjHbrzWjDH3SLBdLb4cPyD81xbIvkdMF/exz+u1MesZ2isG0W9tkO7wp7vDvslvbb&#10;DfyBPGyds4dN0/Zh06x92rZgn8N/HzUv2Le+VfshdNGeBbfss8az9qj1HGx32b4PrNsPgQ170bVK&#10;XN9le9YZjQX8zLdk3wXW7NvAln3ZsWF/blqxT+uX7M8Ny/aoCfYL49W2z1rWuMa6w4i/7Ny2J4GL&#10;6Isv24OGVbtVdcH2SvD3XDhrFwrnbQGN1Xz+vM3kzNp8KbF+y4jJW4Fv6IpztgQDXmJ9uXLZlqtX&#10;2X/GThfP2alilhw3V7ZoZ4su4McZRsx4/VbNgm1Xn7O9amIH16zYnUa4L1qpdyq37K28RbtXvWu3&#10;tA4P3qvasqUi0i1exQf0Gvrjc7ZOOhsFi9Thsq1hy+jOzpPuApzqbPYFm4A5jBSsWD/a3gD8t6WQ&#10;Ob05y9aQQwxgNMB1jOc3FmwQUxqfz4wzNzD2XFd10SrK8dkMPyuG7xYV7sJ/dywnR/x3w7yZMODs&#10;bfw6w36LYL9YNrrcTEz8V76g03N2LS17lzi+b0T1v/DePPS/eVVoBOC7Hjiw9L9uGHJaLvwAVpzO&#10;ureMuf6VjO+zTC/iGHw3u0tgxeXEdcRcZYrZdx1Gy+9KuGshY+8lsIAyuEHpO+Yuxr9zIeO/MM8E&#10;75vwFLFPfCHn3kSDxFhvLuPHnPNbHN4CxowZP04ovGknc6+iHRVPJWYg48fxBfI3ybl5UZ+TYqvi&#10;vynF0gXBCcrvwXiuOVreBMaikxh3TizDDyX5Sq1l/KkRPgz/Ta+7h7boBuyE8pTDcBlnji1mPLr8&#10;PUdDLJ6smMQyxSdWPqUz1m9XFWPSnKP8iAOnVcAm+J1InsV/EwrRwzEOLc2UmLZiIip/yYXvUHZ4&#10;CHlOIP8JOXCHbMbRs2DemYy3Ywlextyz8M2JaSxevjkTvBga6gQP5mZfOhzCDafIgEu4N2GFqw4D&#10;PpkGS0DnlZSxzbHouVzSA8MBYAmOL+fkebgCXCwVniZLO4Om8iw8Dd7rEWNadLiVw3/5fcItJgUT&#10;lnmWYBYX4AfnOQau64WJeWFYmWfhCLBX+G98Nvwia5Vj4MCYw2/FcOFosfCpxKIN2Pk2dSkmtgxf&#10;WOMc8gyDiM2EgWTzm22JOTvUBWwCXqLYmMfT4CCw6jj3EvUgzTDMMBV2SBmOUgaHFabPoOudsNdT&#10;+PZ0jbEN31DwTulmj7kmMPhvmvjvmP0ugVhQqfBRjj8A+43yX47jnENw3YNx8N84xi7i+U5L5Hs6&#10;he9h8VZ4bEwK39hJ4r//iwGj4T2YyDd7At/V8Xwbck7USCORfew/lExacF1phWPI4xHS/I0hs186&#10;Yef8RL41E3thP3yTp5OXJMZIEsOUheu70efCe1+P17lolCnTcfekU17tj3Hxfe8mbeyol/1efGOl&#10;Mx6RxFhKSi/3Y4j/5in7z4SI/T4JX9Tk4yCaYTHgw6ov+K98PscoTRjwcRhvbNY894V7nAlvhasf&#10;SRO7nYHbTnMdMXTYKvz2WAasFuYq/84n4cPHOUY+qGNgvTEudMbpp5z6PpjCPYDDH2Vb1Ee1eDBM&#10;V7wT9qtYwDFpYrm6x1wnfZb2Om2vJ3FvscPwZ91v2W8+wJkfIM2zzjmQKL/XaMFf5UXM+ECyeDgc&#10;m/RPOu01yqalLY/X3AHabiyMN5b2H0/bPkk7l0nf6/hozqCdY47OOBM9PM9wWcwrc37Dgw/Dhw/D&#10;hE/wv4vzbtKOt9Ayo7HMYH6Gi3bsgtt6NmB+/D8cgwW6ZWzXPhn/ZWmpxdHln/oEeRIzFkuMy1wn&#10;f5zPuuJ0i1cfY/9x5lIc5/90NHuRsRQ0xrkck7eJ1h6+S9+RUovf4kZ8KjShVW3CF0THDmP8cN9m&#10;0mtYQReLb+uObWLlXoP/Eiu3h/4gDN/tZjy/ZRfuS1/Sh4YrdJfv+JvoxuC3mKf9JhyB5z68N6ON&#10;41t4FtbDCRt4pmGJ7EtqRX/bzHOuEd1oCxqxDvRh/ruc/y5xhWG5wfuW0w3z7b4PM3hgOX3vozl7&#10;37J70Q8H33a4szsovS99Cn6kM3rvWe4gx4aJG+vHx34bc3Ha8c8AF87opa/pgUH6ua4PDhyQD1R8&#10;VffBIzg/s+OGedvITy3sou4KdSG9G30WpvW46st2Er6bxFLxlBMqmWtTIe4bNf12tnF+LIz4ZNlF&#10;O1m0g8YbBsy9juPexGVw7+G7uv/xmfBgx/itfd412lj0PooHx3qY+/Lq3sdy7/W8jneh103lnqbx&#10;3EynLbrg+jx/9ftoCm2O+TxHEmn74sPwX83t0br4byzPRz0n9cw8xrnH1C+Q3gnxX/oK8d+4TPqP&#10;bJZZzC/K3KYdbWE8kzP36G/QjTv9EbEI6Bcd/psNC6YP1jysk2w7jIY4wUs/Th+emEU959An0h87&#10;8RYK1BfTp+t4+mlx4AT6cjFhV7liN+CPu+I9+nDi/DomVkwfjaXQd6aW3LY07DjMWQw4vog5B5yX&#10;UoUf5xpYLgxYMX3TytD7lj2MWgW/q1ivxvdz9V3uG31xg/xAo/mtvYvu9x5jXVH262r+gLEp9MJt&#10;HzP3AabLMjv4GWzsU+YrkEbLh8SkhsMG/sy8hM9hOZ9bVi8Wws9y6HP4Fjy4A34M+3XDh93d6H/7&#10;vmCOAhrg0CPaKmw48CeO/wRfzcTznfnWcqe/tqypv1ru1BPLm8A/8/DnVnHqWyud+BpdPbwy8rll&#10;D8Fw+V049dTyJ+G4E0+cGMHiviXzT6zs7DfYt/iGRmc8DAcd+wJ971eWe/qx5c8SF3fhGytffIqR&#10;7rknVrf4tdVjrfDe1uWn1nz+Cd+J8NX1F4yfoO1dg9tuPMPP87dWv/nMKja+t+qNF9a2+dR6tx/b&#10;8MXvbfbGr7Z691+2fu9ftvTeP2z2zk82dP25Bd8Uo/3ahmGiwze/R+f7zOrfeGI1V76xlmv4eb76&#10;nfW/99L67nxv3beeWfdNmOttuDEctYffwRvE6d36wpp3v8Ln83dw4V/s9MN/2On7v9o8y8U//o8t&#10;3vvBzsNRT73zk/kufWvlFx5Z/vxfYOiPrZC6qKOMDUtPrWntuTVsPLfq9WdWtvaNFa7gG3vpK7jv&#10;U6uDX3dsf2ODV17a2Fs/sHxO/r+3ybu/WtvWI/xcP7EQZQlffmwjV57Y3Nvofe/9aItw5w1Y7PLD&#10;H2zh3RfwX+zmS1vAlqmDzXu/2BbHXX7/Z7v24U/wX3S8+IR++w//bbc//sXeYvv1D+DEH/5qlz/G&#10;X/T9l/iAfmpbcOAr8N+L93+wXRjw7t0XdoXjr8KNL39AbGD8Qr/3+T/tzid/t9uf/mQPHv3D3n/E&#10;tj8+t3c+foov6Bf23p9+sBvvP7e1D56S30c2gMbBt3rPWhfvWv3CXSubwYfzxA0rHbtuRUNw2T7m&#10;avovY8zXDDJvh/W09m3+GzvMhWA+qJhvs1gw7/z4iNDvVHhvciN9BPNlUmHExyvpI+q2+a+8yRwJ&#10;mDGW2kZ8Ab+0xfiZpl9I6+L9tQWOzDM3u59YMjxzM3kO54Tfph/RM/y6ZYbRCg8wRwceXRi6btXD&#10;d9DJ3LKmoZtW1Y2vI74R68IsA6tW2HHaYcAFbYo1GILh9uDTOWR5teh6y4NWjm/oUnxMFteGraQG&#10;jS/cN6+i24kJnFvdy3dAgOdNwLw1MOEW2G/XmFX6J9H7Tlpp+wSxDxi39qNjCswwXrxglWiNyhh/&#10;ruiaszrGlss7pzl+1qoYB6jEqhlHrutfJN7golWyLk1QHbxW+iDF+i0bWrOCyDLxjhctl3HmguHz&#10;/K/PoHdetDIYYAla29JxjSvDt2G9odlraFzQdTBG2H3mGoz1Cr6RLzn+GP1wwX747CAsVMsQY7cD&#10;FxjjhDH2wBXDjI/Ir1sv46/SP0j3MrjCmCvjHtJ39sKGBzXGxzm9nKt4ez5MOmI/TLJjBl/bjLME&#10;Sdt3Fm6JL8fmaTgo4yjyVehjzLV2/pLVc6zYZjsMUaxTMWzFXRV/109eWtCxiuk2kbascRq9K5yz&#10;+zxlYuym/cxlfDlrP6zzLNpc8ie2GmL8esAZx2YsmbL75rguaSs2msYQpSMJU65e0vFLZ0ReWkm/&#10;DfPBOrvJc5Dr+9neSd6lgZJP4y7G7H1TXAdrHt/gHsF52edwUXFSzus4Rz2TfsksMXJPbVsVuq82&#10;6kz5CM0z9stYfB8cuAutlVhzN+NOGsvudu4P9QcXlw/lNspWz7WrKXONODd1VU3+aqgTxeftOAPX&#10;5Vpd5LGL/UHyLfbbA5sdW7rpjAEHVR8cozK0ogvugCXr2HaWLeTfT513U9/SF7cwntXOUmXpxMR4&#10;Ze2Y2HYn6cv0W2y4dXKH48WEOZ80mjm3Dq5RP4KPbNqufAlHNb/imHxfwD/3NcBibPLzLFOs3X3b&#10;9wEsjicfzPsmdqZ1aTrF3WJyYVLwOmk7xQYdVumBIWbACj3MReXbRFpR8cij2XzHwDJ1jDilw4fh&#10;zNJsiv9KO6zrH8C370EX821dsEIPPprYpni2B934PUqDnaaLEet8aUFJL1NMViwRvWYW307Z5Af2&#10;Jz/KUaYcvaajG6X8Dld0eGCY93fKz/Xlz1nc8DiaW+UzylelZeUaDjsmPZ3D8U55s+CoaH6jx4rN&#10;RlmsyuZcx026bl0/Wh7FsT3sUX75xnPBdN2cQx0pLq/i7e7Xh9ITsz1CGeSH+kQB5zn1xXckfFU8&#10;1mGtMFSnLqm/I3By+WRW/YiR6/qOzpd7ovvyOuz1APk+SJ0cfpVv8V2x2BM5zAnmeJ2zn+/o+SqT&#10;yk9eSEP6Zvms3ufTUc4e5b/77Fj50jnKl5i57ps4ve6LtL0O/81VeXUc7YV8qQ3pWJ2ja6mMqkun&#10;Hp16J/8ZMFfM0RGT1r7P6MOw3ij77+Ya0fuvbVEtcTSvv0uFtabBl9OlF5YOWxyc80jnUB73skA8&#10;nDzSnqUBjqW+j+WEyTd639RO6kbsmuOou6OU39EVw72lpX7d04smOMj3GO0nE84MB1Zs3wOw3f+A&#10;//6H12cHCiljPvUB/309k/atfPKfidF1scPkIa5IvHbMEkq5dh7cF23woawu/lsBS6pkG2nEwn/j&#10;ygbsZGm/s0zGf3NKzQT7x+wkvDi2hHQwseMEjk2pIn4vWp7UqhHmXA6jBYb9lg4TN2jYUuvhv+ia&#10;4mrhwi2TFss1kmpH8c80Zd6WGdgu+tzGKXw94+cZJuzmWGl+s2G+sszmKYf/5rTPWn7XGXw8z0SN&#10;8zJhwlmMqUsLnOtH30t/6mZeV07XBHx2zkr78LERmLOcjmnY8WnLgR8XwIAVQ6EAHW5Bzxy8d9Y5&#10;ptg/j2+Os2hzz1lO4KwV9S7iD4F5WQMbzOmirw2eJ57DCrF/V5y4DRX01+VYWWQFlszcrYEdDJ8j&#10;cNqSoS3LDy3jX3qJGBdogsPEAx7dpL9704pHt3h3oq9Hq1uPZre4B04cRgPMec2cF5i4ZMFT9Btw&#10;3xA+McRdB+ZgqPP4ksW655nbRB/vhwN3nuK5TBpa+mG0PexT/AAf/U0QbttJf6M5Pj7m+vhgdnpu&#10;NzFHR/O79Fv9T5g+eQD+M3iBvh7G1cN5fbAl+YOdQus4tfUB3O4O/RfzpsjTGFzF4WLMFRuECw2v&#10;oJ9bgRHy3hCh/22iP2yW0Zcorqh8j/hgq+KUPphw6BV3dLSLsMcwzFbzrKTRFadu0/G8K/RyfGRJ&#10;ej547MZ7MKnb8E7qg75c/n0dgyGeYv8YbGwYBje+iO6R94NT5OfUGqwO3eoINrwJJ9yBfV26b0Pb&#10;pEUZ5HtDPkM64Hg94l9si6zB2uB20hCObcCgSEPldfS2K7BJdLHT8L8xyjBMXsco8xhlGKYMYsGK&#10;J6zYqafWH6A9RKNMvoZISxrJXt65wusweKW5RV7It7TQ0hPLl6/qYwh+KP4mvi0mPA6PmqTupy/g&#10;x3j5Hn5r4WVr4sXorCl7aIU8b6LlJT3NSWvjHbCbOpc/5BHKMgb/GiH/4m7i2do2SJ1GuNfi6hPr&#10;3ON1tLbkfRLeO02elZbDzkj79Jp0l+SHcvbxHhPQPD3Wu7RO/UWo71GxOupqCDY7iClmzJg4qNgx&#10;x4qlinXLd698CM9eoD4plzSzYY7rpp31LOHPehGWuUTMVu69uO/sNlx5657Daoe4Rh/1FoDnhlgP&#10;Uw7dK9Wt8iquLz2rOPjwNvMMdDzr2hbiPJ2j86WTHqVMalPiqtIRa05BkKVYaB/1dRoGKq2p/EMr&#10;xu/s3n3KRHngnWLAp9aoH+63tN6jzD0Yg1UPcx/FrWeJgTsIqx9YlN4ZbSz3aIA8jlCn43v4OKb9&#10;nd/BpzqMc2oZ3riuOMpwaTS7A9jomrSqzBngfuxr5qV9V/pRDkzd0cZGyIN0yvIJLe2w9MGalxjh&#10;Hke4pyHKF6C+NY/SibdNnYbZNgZzVexo8dgByhdehwHTNnov0P5px6OUYXwPfS//kfAG3xDr+ApY&#10;5V6vEHca/hukPgdpD+LeA/wHI6Qjv97d5F3a7MgWet1t6kNt89WzZYz8SOusWL7D5GmS/7JiR+t/&#10;O0PeHU327gM4tvwB3HJYfXBRem/aLPdNsaM1X2KMfI+SzynKf2oTzTTtZ5h2pHkKg+Q9wj0J8xwJ&#10;ql1SH5N7XPPS+9QHjJvvlR40yoM71AvfHSHejYd4Vx/hOmLxY7yLn+YZME+5Jvk9zjeD7BTr03qe&#10;YMM800K8A49z7Bjv6SN8EwzxTI/w/I8wJ2govGJjA+vmQ+PbQx/TH15m36r10Qd00W8104811E9Y&#10;SwvLhjFrbZ60duYyNdEvNsKAGyvDVlXgR/fbY7XFAavK77LKnHaryGqxCnhthafWyl3V1uQpsYb0&#10;YmtMLbWWtAprge82JhQRtzcP3ptPDOBitL/5VpOQa40w4LbkYutKLkHvW4Gf5hrrddej061nWwO+&#10;nxvgv8QTxmri69H/1nNui5WerLeS2CarTSU/aUG4chtpt5nP7TdfaqMF05rRFLfgS7rNBr3tNpDZ&#10;buGsNuvLarVu3kV8rlZ0ws3W5W6xSDb8t6jXlkvDtsX7xGJOJ9ZlGyUhGPCAbRf127WKMbvfOE/8&#10;XcX+vWBfwHC/7LhgX7act7+2LNnX7Wuw20X7Q+WcfVa/YF81L9qz9lV76UMbjL3wrdtzvvGfda3Y&#10;33rYHkIvHN5DL7xtX7Vv2JeMRX/VtG6PG9bsL00rpLViX7Ss2ldt6/akY4t4wXvojN+wF6Gr9knT&#10;jt2rWbUrpQvE25UP6AVbqsT/M6z3bNlZmy6cZ3kO1rtsm/XrttOwYdt163DdVdusWrWNivP4a4YP&#10;V+IvunrFztes22IVuuDyNVsrxSjDZtUZ26k6Z5erl+xmPXrjxkt2u3rHrhat2ttVO3atdMMulW3Y&#10;TvmWrRWv2VL+si2hvVrKXbK9UuIHF6/Azdfg55u2zbFrhSvEB16hTjdspmAVDfC6DcF+e7B21pvy&#10;1/D/vGEdRdvWkccSDtyRv8l24lEwjl9XvmeVlXtWXMY7TMklfEJfslKsEBacm48OGP1RVh5LWG9e&#10;+ZuWV3aFOFlv/hYLWP6f3bmM+Yjpwog9BcQBK71quZU3MMb0y2CWhWi0cnctBUbsymeMB9brQu8r&#10;/8/J6IfFfjPKGc+F46YWoMmFl7rL0FbhS9lVAQ9AY5tRK9/J0gJFLYVlWhHxJEsYByplnJ6l4gfG&#10;MW4snvpv/isNr3gr3LdY3BbfnCW3ef/mGEy/5RMynrTEfP9tHFuwr/+N+n+OJV3FDUwqjqYRB+eN&#10;K2E8upIxZhhwTDFa51Zphu6iQboO+4UJl93hvRqe0fiRM1Ytn5cp5FUMN5n8nMy+4oxra1sS5U58&#10;ZeLSKeRL/qaTWUrLlFh0Ha1TVO+k8W+xauVRHPlkFmPn/E5QHsWU8WEdT30oDnC8lzF3GePwsoQs&#10;mIkMLiztdOIr/pvgumzJGVgWfrcZu5cP0WMp0gDDF9I2LcmLFs0De3DDGOAAJ9JgAmn4vU1HN4bF&#10;pM/B8WQwNky/pamMMi6Oc+N/1g0Pdi++4lPoDD1oIT0wMQ/7WR7PYH8mLDgb7S9zG+Kl/82Ca4mf&#10;6bwMfnv5zTbpguPzVrm3G9TpFmP8W5ZavEkb2aD8UZYlxiXdr3xHx2fDSjJhIxlwDxfXcsG0sDiY&#10;dHxGNA+/5Y98xWZIb4fGWXzSBed1893IeIF4aAxjBlEeLO4ovjtqryUyDgGDPAwPFvs9JGYsVpwG&#10;B4X/Hk2GH7M9JolzWR6DkSrWbwz7Difx7cu2oyns57wYOPCRZL7/4LwHEqL890AcXBVGK3/Ph2DB&#10;0gkfSeX7DhYbk04cIRfpw3Fl0uQeS+d7P5V0Urg2GuODicwdTuP7WGMeKcxZT+QbUvpi2POBZL4R&#10;k+CzqVPco2nKfZr7NgkLJP8exg8YUziagR+orAnYPGUmjQPJfN+mMK/Yy/ddARwW1rsfK/iIi2PS&#10;XxnrMdhx0nRiJrthrdgxrnMCvhvrPcN9oW1kztpxmTdq8u8sDnw4fcrxrX2Mc6RBPkR9H6S+pbE+&#10;hEW11uST7U5sZJjw0TTyDv+N9c7TdtDywm2j2l78J6N/PZFxljzMOtrfI+mU1Rvlw+K/0oVLKxyX&#10;SXvz0i74HeXCs2xb4D+ktjxLHZIf6utoOrpw1yz1AJ/2sM4+lSmWa5xQ+6fdxyk92thJ2rl+O7pz&#10;D/zb+2876uU62LFM0s9Cn45pXdtiSOu4i/9LxivORzuWL175/pUdd4nlLvLf0H8kqqk/4VbeacPw&#10;O9kJr7iv/l8cw/8p1ruCrXI8/+8M5kvAf6UxjUlH/+kmDxwnfb30yAcph8OcOf4o/40YrnM8F91w&#10;yTb6yUv458LXZyu++9uZF9TBMx5L72CuTxua4dZdNF27Fo+uy90tf87oZVnmh+8wL/p9vpGZX9PC&#10;fKD2a/j3uoGGF3bahK62gblBjTzb63gOVvGcc7gvTLWdZygmBhyPFlh+lpM4JzvwgWX5H8Ld7nN9&#10;/PS2w3U73oW5PbCi0EfEb/rIiiIP8VV617zBt9Ge3cTvKMy5F61w/0PLGSD2ZB96M7TGyW3oeMWS&#10;ex6w/x4cGAbdw/M3SH8W4DlP/nN7bllu4CbjEPxuhmPAepNq6dPqmQfVwT7/HcrEPCbyp7jHafWw&#10;cuoppRa/2TX0iVXwYLhwQgU8uPwi51KOGuYkVV9jTj0xNUuYq0P/G+tdd+5vLHNwYt0wVzdzWNzw&#10;fw/PYd07L2zYaQ/cE5c0ulga66k8M9PZ59pkXs8286Rg7lkwZQ/aXebvxCTDfZPQmrM8mgLjT2TO&#10;Dsz3WAo6+Vf89yTMN86tdGgzuh6muQYnuP4J+oITHlhvxi4Gy85C25x5kTbKbw++Jjx7tEfKmI3f&#10;DfqkRPq65FzqCEuAxcoPdFLBdZ7zV5lvQL1l0bdnw9mZw5WcC/NVX8YcLiemAcef4HzFc3DmPuVH&#10;53alw3E9ldyfSuL8Fqq/pm3Q36c4S/pKlmn01+kl9KH0o4msx9HXx9Inx6mv5Xzx3/R69LjFcN5i&#10;+uyS9+DD6L+rYMO18Ns6Yv7WPuA+0rc34icc7iv+Kxas3+4WNL9tf4Dzfgzvx390K36dfX9GE/5f&#10;zrq7/RPa4F/wQfdZ1GC/+f3E+B16bDlD+Fvu+9TiuvApDR92+G/gc9gWcXz7voJzwXLD4sSfoUv/&#10;oxWNPbaKuefodp8Snxo+PPQXyx7+wvJGvmT8CVaLjrdgEJ/FkUf4xv2rlUw9t5Lp763w1Hfoe+HF&#10;k4oBLF/OT6wKrlsD7yyFf+ZM/JdlTTyywjn0vBe+s9JFNMLLz6xm/bnVbzy3utWnxCf6q3WtfmM9&#10;W3+z7rVnfFt9zTcWvp23fsSf2LcWvviLRS7/aL0Xn1vzxrdWuYLml/O7dp5Z5OLXNnP978Sv/X+w&#10;y/+xlbv/sDNwz/FbL9DsPrPOK19b6PJjG7ry1Aav/Q3++zdrfOt7q7vxvTW99R2+ob+xCdjm1MOf&#10;8euMtvf+zzZ6H03w3f+G/T63xp0vrA1G3HkNJnzrpcN/px783Wbgqmcf/mpLH/3TlmGwZ99lH8d3&#10;7j6xymViI5+DkcOxCy88JSbpF9YIA26GbTdRvoZ18r/x1CrXvrGS5cdWtoW2efOx+Xe/tbGrL+z0&#10;dfxPk8/B689t8PYL6yDN3ivPLUI+IpefEPv3qa3Cm/fQ7249+Mk2PvrVLtz9Ed/PL+3s2z/bmds/&#10;28yNl5j0wC9t8db3tkOZrn6EH+gPf7RbH760d//4s93FL/Qd6Xg//Zddog52sEscs/3wB1t/72/O&#10;74v3Xtre+z/ZpQ9+tjf/8CtM+Bd7A/4rPfEtzr+Nvfunn+zjL/9pnzz+v/b+py/s7sff2YNPuMbH&#10;L+zq3W9s99bntvzmH4mbxHf2Kv7eVj5kXO99ax+7bdV9b6C5xTdQ/xvocHnn72K+p+8S/pivov3l&#10;2dW8Au/dhfeK+fLsb+K9HnPzXJeloQWOZU6rq4V5kfDfxLpd5g3BiNmXwnFpzXw3+HlWtqMHbn0T&#10;vw9vkS7Pf56vbj99AUtnvk0PS/qN7JD4L31J+G3nua35OeWj9/DteItx1Wvoa2/BVC9bOQy4NgKr&#10;Zj5xYceMlfrnrLjrFD6g+y2rvtcKmvqtoIH1ym4rbSQOMNw3v6rHiuvCVt48bGWY+HBGmd+yWGbW&#10;4DO6LgT/HUTbO+pYcduIFbeNkmfiFsKC84Kz+IM8b1X4/ioP4mPSh84ncBatzznGkc9bJWy4vJvt&#10;jENrm9hvaXAejgarhv/WjBCbZ3CFfmqBuUpn0EGjMUK76fGdpk5m8CVMnEDGcYv68VEZWYK1wu/m&#10;0TnMMTa18Lb5pxjfnYPhnmdM7Dx6EMZewuhcR1dYZ5xpmDEb6XdkQTiyb3Idn5HsZ1xHMdWGlhjf&#10;WlEcMaUHI4b3RdDW+tGY9ME7B/DlJ32MH67o+CSGT/phk+2zMFPS6eKYTjFWWGQr1sx4SiPsswk+&#10;3HKWcVdxTBim9Coh9ofPMbYrNguD7iSNrjN7jNPix3KNeIYL6FLniIF8Dr0u15Om14feuG8VXRNj&#10;qv2MpfWRt27KG2KsvI8xc+ltu9BXOZpnOGyA/HdTjm6HT6OLJS2x49Z5+C9pd86hi53f4xkG6+Z6&#10;Prb75hR/GO5NOboZzw7MkWfYqeP/GXYtXtrKtgYYd8OM4u5esqppfCPD4RVruIOxIj/jYJ2Uu03j&#10;7hPbDn/tmCIOL2NIvezvQYcsv5wBdLRa1sK9q2G2ioFcS53KnPXpHbTQ8nUNf4URd1B3fupOPiqD&#10;XNOP7rufNP3KOzxe96FtBn/NrAeoU/2uHV2C6cpXN22DMTDFFG6ZhGdzPTH3ZvZJ7ys/z02T+A5j&#10;vEsaYC2bGVuW+ZhL0EVepV1uhY03wnzrx5UG94f8/z4NfuYSK4OzeaNs0FmKD2ZFWZsYoMOA0/mm&#10;cfH94YYXyrQ9A92iO4CvZ3zfeuBhWSEYFdwRXibdreLYSh/raHfhxYcdHsm8VA/fTHybxMD0jqEz&#10;FbuM+i0WT9znrGKI4mvRvDkcEjYqdnzEw3eLZ9x+n8p13HwHZZBXeK+WYqYON+Va8v37m/6T/Dja&#10;3Eyl94r1eqLn7TNFh43C86IMk/Qoj7ihOJ+jjYWLSpcbw/fTITdslTqThjrKgTmeMjrxg8V/YbXy&#10;uSyLgRXvc2Pl0clvBjyY8hx0wQAx8V/FJHZ0zUqf38eyKScsW8dHGSj59VKfXnh2dvQeRJl5dL/D&#10;WMmDc2+4R//W/8KAdb/YJu4cvSesw5IPoos+hB2GYR5xWO4+S+aeKI+YluL9Th4yVS7uG3XhsE+Y&#10;p9in1qXHPgYnFysXE9ZxMt1nhxc7bYDykhe1oeP5OjfKop30dbyTB/FoaW3VJrnuqzT2y7dfzwdp&#10;fwe90ppH5xwo1q8T71ftj22vMQYq/isu7PiA9jD/2SPNrnTYfYxJjDBuMcJ8Rr6Xua78TYv/HoA9&#10;y3/zEc49BP89yvmxhZSZ9F9z4fM5rcvZ/psWnHkOTpuhHo9RF7Lj3P/YHDTEHh916IPZsp7fZ7/L&#10;Ctj/wX6fTz5y+H9gh3LRAhfAcEvISynjAEW0l7yInYQDxxYyVoCGWH6jE0oHeP8dZAwLLW+F/ED3&#10;8U4cQdcwxPsvLLdihHfg0f/P1nl2x3Fd6fov2BYpEiACEYjYyERuZBAgciN2N7objUbOgSRIAI1E&#10;kAJIkRQlMStny/JYFhUoWbZkSdbYd9Z8ur9o3+etJmZmrbkf9qruCqdOnQqn6jz73dvS60bR+wb5&#10;1mM91pfpd0q1+G+E8a5x/CTxqaqD19bPoNsYI4/KqOU2jLNuEL2wj/domDDsN6NliveBOfxlF8jV&#10;M8f33bS54L+KDZ3ZGHFiPbvOE/f5PPNb4MKYOLD4bXUP/V33BXIvLFt5xwLxN/C1QktV3kXMDayI&#10;/vds3zTaXfS/fXDfrmk48xSsmO1hxYU9S+QGRlfcMwsvnuc9YQlbQR+8aIVoiksYuy/0LLEM360g&#10;2hmYbP3wutUOXXb4bx1j/bV+2O/w8/wMw2tWFdhAA7wDC75qFTBjd2TP3GxXDgOu8JG7YYQYFejE&#10;WrGCQeoewq9rdNtqscbILrkbeIaO4i80Ld8p4rIu3uQ3z91J2C7a3r45fIvgu5q2R4j/D+MdWoAn&#10;rsC3iEvh5E5g257JfXRu0tjByuC44pvt8N8eWG8Xz+sWntPd9Bnd9GF6Vvcs0F/ApAfhw94l+Abr&#10;SV+sWNMxngyHWSFuLzaMX1UQ/iX/KcUKGSYuyMi6tLhigDAs3hmk+/Ru37duOG87fW3PZfpufp+n&#10;D2mlP1QcD+U8FRsLw5HGNuFnmHKqRmBmo7DBfliVn3cV8SVxLbGcAL/FqcSRR3kvGee9ZITfI/Ct&#10;KZZNb8LLWD4Dz1qC8y5isztoHp/HNVFsEi+sengD3kNdFS/YDysagmkHV2B6UfLy7r+Bwfq2YKI7&#10;yg0LC9tQ7lPxS9jZJeLVrpI3dpNlsE1x0WV43yI8ahyWGoIHKw/yyEV46BUYJMfisG7qLxY5wPuW&#10;bxNGtQmHhVGK8YrBRq7wvgW/Urzkya0nMY7HfOWNnYDHzsCTF9YfOvrfC5viy/fRRL5rF17+mPi+&#10;78Dy0GFSR2kdp2GLOjbHaMPwBgyWtonQLprq/9SueOZjR3u5cu0dW7n6FnG9yVfMMU1Rj/AesYjX&#10;0ZBy3qSjXtyGw1Iv5QxW/o8hmJuX9RSbOsyxhVk3CBsM0Lahbc4BPgNTW8qTK414jP9Osd4c9ZzH&#10;FmjLGcoaZZ++6ANyxKKfpS0DHKdyNOtdU3mTlb9X5ryPUnfF6O7hHdG/Ce/j/EinruNSXGkfdRUv&#10;DNAGYzpmrsURrhNpv8dYR9pXhxOzrrit/ArEMAOYj98DcEXFIZd/4oW9t215R8dMPaPwVnwHZnbI&#10;ccz+Zpg/BXeV5lz68zGuFfFXaVkX99/k2nsT/wDadgPbxLiulMtWMZeVl3li6zW7fPCWLVHeLNeB&#10;YjLrXVz8V3ltlctW+17afmwL2Kz2w/UmBqy2Vkx1Hffk1SdwZ8411750wk6eZdpzhHM4wP01AHPv&#10;5bi6OdYO7ifFpOnl96COlfdkH8sDnIthtvXRVn6Of4Sp2nr2KvHMuY7Gt7kfubfD0TvocVmfe0Hr&#10;OtyXugQ5JyGOSyzep/uMYxmFcYv3juvehiWLiTvG/0ldY1x3ukd1PUxRlnwCHP8N6iKNvnw+xOp1&#10;HlW24kg71y/LIpx/xQOf3X2TcjgPXGMxY58bXE/OfYTmm+Pzc92NcF2N7nAtU78hfFa9fPcEd3TO&#10;OSbaXv4dkxvSAHOdX3zZ0fguc82sbz+yi9Rnkbaeo36z7Fs64TDfD8O8Z4/NXLdJfDln+L6YYTo9&#10;vU/85x3Y74ZFhtFeDqxYhO+8MH2Iv2PO+unrPHDfvtYZ62+ft278odrqR62Lfs6Dr1NXfch6ME99&#10;0NorB6wB7tt4tscaS7rQanZYc1GbNea3WF0O+t/MOmvMqiQucwUG582owdxWn47eF/bbnFlmHa5q&#10;O59Vbm2Z5dadU239ubVocmvQ+9aaL7fePBlN1n2m2TrSyPub0motp89bcwqsN63VGtNbrTq5ydzM&#10;r0ltt5qUDnTEXZTlQc/rMU8WWt9Cj4Ww0SKPjTvWY5GibgsVdVoA/hsq6DWvi/jPOe3ogeHDxYr/&#10;7CWG8jB8MmBXawNwzYAdcuwvt0zbYe2YvVI3BftdsffOX7Sv/Nv2dGDDvupD19u/RSznTdjtGsz2&#10;sn3eBcdtv+ww4a871+2Hvm371XfNfh2+bn/3kv+3D03w0Lb9PbBvPwSv27OhXXvaS9zonm37soNy&#10;W6P2tHvbvoAJf94JD+7Y/N/muWkftO3baw3rdq3mgm26V2ytZsVW3Uu2VDVv69WrMF44bFPUDlp2&#10;7RB+e9i0ZYcNm3ZYv2536tbssI740PWXbQ1GvNy4YYuNUZuv27Q5N3pd97xF68R/L9q+1oUZ32nc&#10;sbsNO3a7ZstehgEflpNPWFa9Zddq92zXvQPn3YEXX7et8ksWLUMDXL5mO1XkBa6E/ZZdts0yeHRV&#10;FK0yDLhyyyLYEOaBhXVV4uML5+0q492hlG/9sl3zMO06u21t5dIAX7P6WnzR3HtWW4UWuDrGgCsq&#10;4b1l4r7w39KrxHveh+seOFYk/iurwv+/gpy+5Yzdo+ctribGc+UNy4UJZxbDe7GsUsaAKtELoAl2&#10;ld+wfBhpHib9bxo8OBXL5LfLjd6rkvhvVfedGM/ZbrFP9LXVjPNWMy7uRndViZ6H8eJ0NENnmGZU&#10;EP+5grHicsaNsaQieCcMVKb8vacZc04vYyy/grFfpqkVjA9Xk7/XTU5AphoPjuUEvAcbFm9G++V+&#10;6Oh9FfPZ0dayrfixLJNx4SyWZ9UwNsy4cVo1TMJNDOZa6gmjPlF+01xtb/Eu/IA4k2ia0SWlwpdP&#10;Mt6d1kCMSeofy1uIBkLcmborL3FikfL5SpOMLq6c8WvVsZo6VooJiwOjb6hDq8Q20j7JxIszWCaN&#10;s45VDDhF7Nthv/BfeHBKATw8/ybciXFzF/roXHRo/2XX0XZdg+PK9uG78Bl+p7kYy8tHs5W3A2tg&#10;rB9+oHjQKWIP2Yz/Z6ElhCskZsKG4L+J2eK5F+ECsKrcJVjUIjwM9iv+i+m3Yu0msEyxdE+JFefA&#10;p3KkQaOcXDELmEPOCswY/uC6wDcU2km07DLFulVOVLHh/85XCYvIh88WKI4uUxhxcskVy+Zaz6wQ&#10;/92EL8C3CmLrSTucWoReDZ6WWAADK1iFg8HgYINJeYsY7A5LobzTlJuST85MWJjyxaaifUwujLHJ&#10;eBioGPDJ7OcGU1Vu3BfPjKIP5bsa9huXPenYSeIpKzZynPhuBsvguwkZ6GAdBsw3GfGij3IBx4n1&#10;pvPtKv6LxaWzDVrgkzDeF1P5tk3h+zOFb8hkNLWn2V8q39JaDteNy+J7lu/9eEyMWfGgZXHU6xTc&#10;OVaHCFq/SUf/Gw8vThC/zuS7Xuz3DOtTjiwBjpkoy0HTmgNDhSeLc4t3xzM+ccoFv0V7q5jWigF9&#10;nDoo7nQ8+0pk3QQXMbGl8c2lDXJizDcuGwachb6Y9kjKp1wXvJSyT2ZOOhaXRdxn+HoyOt0EeG8C&#10;5yER/itLQAssTiz2fgLueypXdZqiPJUZa2vNO7IkliXzP5HyE2DASbDY1KIV9LJcUwXLGNcp5z9F&#10;1xe+BacLuRZ1/guWiLML8+I61bWq3L9aN6UQ/wMsKR8WyryT8N7kPHLuFlEO188p2iouizpicVni&#10;5breZ6mbmDDzsZMZ/M9Uey46DFixxk/pPuB/omvJKUfs22HUWRw/90wiy5KoRxL3TJLW4x7S/Dj+&#10;n2T+SbaPp5wE7hXl8FVOWOWGTSxge9pYOaudHMm5ar/558b2lKUytO0p7lex3oRc2DF8Tzm6Uwvl&#10;GwFP5n6WBjgJ/4pk7qNTtMEJjj+jBN1vIc+EPNZnvaQi7pHyHTvjRqNVB/OFe+afx/en6y7f4A+s&#10;YuiRFcJS01sOLB5/pbQO/EqwMx3E++wmLnT/K+RBfB3dFLpg+t4C5p3tu8u3++t8s6PtbMaHpgFu&#10;in9NRs1dYj0TxwDem94OFzwPFzx305Kbeb6dky74FlqyR+iIn8DdnqAhfkj+STTHnbACz0PG5J8Q&#10;h+sJ3+WP0Wai5+0mh28n28CbpQcuhPuWBB/BFdAi9xPzoUd8+D6clzL5n9EFawhRrwDs2kuuy6FX&#10;0XSSi5Ltyodep96vOMcr7utqv80YA1zCQ6wKGHVuO3yY7XNbyWPZcpMYEWiEG3jm18J33Whm6XeT&#10;K3gG07+muImlXQMnZXqmEl8c+t20kl2uOVgrPjgJWVtc2/BgnsuJuTpf8N3n/DcW65tnJc9laX1P&#10;6TnN8zo5ZwuGiy6b+AdphdvcIxvOcuVfP5kO60f7GwfzTcriOarncjbXQAbPdspIgRWnozFOy8c/&#10;wMW2zy2JqfhvUt4e9west0D8l2MpuM48GLCL/sWFJjgf/yL65TP0UWmFhw7/FQNOg+emMVU/rlzA&#10;ybBd5f9NhwGnF2H0ZYr/nMJ2yUXodgtZXs51QJ8nxqu8DurnNU/m/IYJK0aIeK9MPNiJicG6muY0&#10;wGvFidV3u+n/mUoDnN0Mw219h2uYmM51xHTGMhveYD663hZ4bqu471twX1hwCxph7EzTY0vDzyud&#10;afb5tzm/5PbteJ98px85ltv1AdfhJ1bqJUbyEFpe5rsDxFEe+ASt4zv4RbxlWX3EmvYRFzr0qeWH&#10;j3S+xIDu/T2s5w+wns/wP4D9+tAS+z+2EtYr0rpBloeYN/qZFY79G3GePyU++QfWMP/Mame+hhHD&#10;ecN/ggnDNSe/IR7011Yw8mfLCn5m+fDj0nn0v6vEgb6MnnUTnStT9yrxnMc/sbMLn1vlpW+s6rJM&#10;DPcrh/22wn8r9+Cge19Z7bVnVrX9pZVc+qNVbjy12u1nVr72Z+uBm3p3vjUfvLd94wurhas2MK93&#10;75mNHMB1D3+06Vd+scV7v6D7hZ3ehZXe+cb6bn1l7Tee2vidZ+QJfmZD+1+iH0Z/vIdG+ZBYy7e+&#10;c7ju/Gvf2uqTv9vqmzGuO/0QDozu1nf7L9a28ydrOyAm80tfWffhV+a/8x15eH+A/7L+k59t7a1/&#10;2NX3/2XL9/5qIVhyLzxaWt6zK3D1Oc7B/KfWTjt00R6d0WfWuv6lNV1Bf7zOcVz+k5Wv/t6Kop9Z&#10;7dWn1vkS+mNsmLoFbsLBD2DGe3+wXub5b31Pzl/iUx98aTO3n1n0yS+2/zb899EPtnrve5jvX2z5&#10;7t/Q7v5sF2iHJTjwHAx85i4M+NYz23r0E/pdxXyG275Lft6PfrbHn/wDdqs4zf+yaw++s/1H39vt&#10;D//dbmEHxH++9uRvtnv/W9sT/33nZzt8F/3vOz/Z7Xd/sjtw47togB/+/p92752/2Tuf/mof/ds/&#10;7YM//GzvYx/88d/t8Udojh+Ri/jWR3b5pXdthXGQpd33bGHnI8a33rP+6ft2zn8Dn5lt2C/fAQPk&#10;fel5zn8H8fvp5bnSugb/Rc/btscYLz6CfNucrtvgHuF9rGmX2Ae8T9ZG+c/vJnTC+L26OvALaea5&#10;UbfDPSSfGXw/28WHD3l+w3977zqWp2k/sRYGefYO4Ofje53nNc/nAZ7J/te4L/D18fL8DRMX2nsb&#10;jc9NWCo64OAtNDuH5Ma7Q6xF4jP2LJub7/Oq3jk72x624tZhK2sLwoCD5O/1We35sNVg1bL2Uavp&#10;IrYzVsnv0paglbNNIeu56gYsr27I8hu88GCfnW0NwoEj5CUI8QwYIw7FLHEi0f560RKhTyrtmLbS&#10;djTCgYuMEzOGPUx8Se+yE0NS86qwctavY1ldUPl+0RlFolY9AgP2X7Ji7Gxw3VoYa2jFBtH4+Bnj&#10;7ZrYQ//5EmNnjMkw9tM2DjddZXyOcWDpeYYX0ILiqz7O+NbYJbS7qwfoefCRR6Or3yGm3oWrjo0x&#10;BqUYfUG4pMaC/YtoVhfRx8A6vYwZD69QFr+HV6UDZlwIG1olFt4ijJFx5SF4sAdmqty7XQvkrmWs&#10;uJfyWhn/bZy9as1s62Gf/bBh5a0NUo787yOM444yBhPGxGd75tERwzqDm4wVMwYlTts8h6/ywg56&#10;1W20r/uMFVG3NXS0q9I3EReZ8e2eOfFQdB+MiUsL1c84umeesW4t4zh62V83ZffAdnvEoGGlnZTd&#10;yf+uRRgwjLRvWVO+k+d3+L3PPhg3pl18jNENUGeNNUqrrLjWDiuFiTZNbpFnmDxL81fh2NIgaD/X&#10;iZOMbnd6x2pZ3jCLpvk5Q+5XO7Csg/ntE1FieKLfpW0DtGcn/FW8tYd1emHmHqbSGnfNoUOmjdtY&#10;1sE6YrFdlDHImHof41Jd4+h6p2G4c/hzT67buckNGDs8gDh+g4x9ezjWLo5TWg0f7N7HuRrkvIgB&#10;iwlLB90KA1buX+l8xYCP+K+0vx3sX+aZg2tzPXVOiWUT9xk9sI7VQz0Ux/OF3Bj7leZSfFPMV9Oj&#10;nLVxcDextiN2qGmMlcYYnpifGO/vcpRrV/pKvmtgX4rb+5ss4ujmxGIfS1t8pIM97hLrZD8FMeYb&#10;44LKxxrjkjGmKP4M+5MO1JlqP7DnHDiemC3fdMeyNcUoT/pi5XQVc4ztR1pTvrVgpCpDeYUdVifO&#10;LbZdAIPluBwezXoOk6UMxRrW/sSwHY4I9xUvlP5Y3FRaXKfesNlj2RwHHFns/Cj+dIzjqhzVP2i/&#10;ySAXcSaWRRtlofPMprwcjiVXxnrsW1PNUx3ErcWXxXy1jqaKB/3bLNUhpsEWs5d29bfZxPs9YrHw&#10;cycOM0z2SHOrcycNscoTY49z9Mo6bzH2LQZ+vIT/Ol/Yi7Tdi4VioHwrO7yacw/31TnXVIxeZf8X&#10;A9ZvznfC2TD5ZrR/MeFRJ1dwYgl+zYV8a9PGDvemnqrPURmqqzTGCaVqJ9qE61Bs2mG9OofMc3Tb&#10;sPX/vjZj5yd2jlQfnQuuOfkccJ5lThzyQsoqoL2w3+b2Mc+HdpZzxbq/yyE+eQ7MmOtT7D6ecx2v&#10;axYOLtYvvffvXLStCz6bRzxmfju5gClLDFgc+QS/Vbe4IvZL+4nDKw70sVxd7+hzXYO0+zBxl0K8&#10;Bw/hJ9mPr0Mf++D3WXwJSqhbMX4X2ItF+EyUwJfL/JZYCdetjjiWWEFbwsaPU4fk8hDsNoyJ446i&#10;4w3Qbl7+B8kJ7WV5AP9H+C/bprsjjHGJ9fotqWKIb7Cw5RCvMbthgvdnzQ/amToYMZw3DUZc0oTO&#10;tnGa3G1jlg83LoLrZtcG0S740G+EHe6b2zbr6H+zWqbwq1ReX+JA8zvv/AzfSvg3wWELYL0FmrbP&#10;PtcAzzh64PJONL1iv51od+G/FR0wXNarJMeC8ixU4ldVPrjkxH8uEPul3y3qnkP3u4IeeA2/5EXe&#10;MWKa4QrWc/svWDV9aynct6AH7tu3gv8xXJoySxjDr+gnT/DgJUcDXOvDB8t32dwwXzd+V06/jY9X&#10;dYC40MGo1Y7sEm+K8kKbVjMS5ZvwIt+Dq9YYJibzOIw3gk8XfXgbXPbc5J7Vj0atmf5b80oHV53/&#10;DeO7VhtmvQD7Gr5MHghy2NPfN0/Rf07DUCP44MCFB+G0vgWe5dgQXHhwFj+iGfoL4kZ3T8F9p+Sz&#10;A/ulL1IsWv8VtL3wrX4Ymoe+pov+UHrkPt4jFOs5dAmN25r6dGLyXiD+6yJ9Nz5linOrGBXKHSCu&#10;qH5QOSG89L3+ywfwWXTAsBWxNjEYaWvFeTuwAX4Pwl86+d1JfzlIGQG4YIB9BOCIISzMf7HFiQ30&#10;kZuPYTMwn6g0hnAbp77qv2L6zCHKk0/a+Ib0frBb8d8teNw228OjNJ2MKicw7JCpct+GYD9BTDku&#10;xrZhZbxTTMMDpzbhRmhOJy+Tz3gL3qdt8Teb20CbCPvRu9KI3nPYxxi8emrjCXrNt1kfBieuiR3p&#10;NJVPOEgbyrzLtCWcNMixBWmP8PYjR3vpxAJeJ1cvfW+QNpFeUzmBxSOlW1T8YOkZA1c4NvY/sg5/&#10;g5+JjY9fRgO5FrMA5zsCW55ch29RhwC65xHaaRJ2NwfvEo8UE9T58jPf0XvSloohHKCe0jePR9G4&#10;Uq95bEEGS1Q+3DHWkW5SOtIh3nGGYWljHMMUDHKG9pqNPmJ7WBx1EwOdgyVPUlaAtnLiW3MdjNBW&#10;Og5x7QhtNQG7nNlie9p8UudP21O/ICamO4h5mS8ts/jiGAxUbC5CW43wrhWGvY2yrrij8hErznFk&#10;m3O0hwaUfQdZRzkzRqJw971H3Af7vFei4aQ8+QaMUaZiT09wbDMco7Tminsdpm1HYZUjHJs4sJ82&#10;Fwue2lDuYa4PyhP7nd6GUXI9Tes/+xvhHcfh0lxv2q9MMYlnafcpyllcf2grXMcXt94gxywsF+4p&#10;PbGzDe0ahDfKpJnXcU5w/SpGt+IyK772DPWaxqTJduKLqx0pN0IZ0i37uKZHOP4R6iJuK5YtHqrc&#10;w7pWpDn2YWK9vRy7h+uslzZUnOcBbAh276O8AMcY0n1GG0lHPcH5md6FabMfad7H2c/4uo7tFVi3&#10;WDDXFOVpvwGWy4Kahym2tp9jCeE7MI0/wRhtKv23YmXLt0LsV9eycgaPUe4s9V/k/M2yT50bXWc6&#10;DsWId3S7+09sguVj3JPS4jt6fPY7yf8x6i6/CWmJFQdaMeClpVcbadk4ba4YRoq7o5jZuh/E/4P6&#10;VuG5NwL7DW9wTVxBs8+8mcvk9sWWsRVsA5Z8gXpOU6cwz8gAfjIhLIKvzDgWDm9bGH+dkdFtC/Gc&#10;jkS2bJpn+PzErs3xe2V03Wb55ot0zVi4bcoi9GNj3Us20gUPbp+3geZp66A/bYeFdlYNE5930DzV&#10;PhusD5CvdcgaCrussQDuW3DeWuG+rXnN1pzTYPUZteZOdfO71upgvjVnasj/W2+1WfVWkwkDziIm&#10;tMttfQV15nHVWJ+r1ryFTeYvOmfe/Cby9TbAZRutK+OcdaS3WFtqq7XCfZvhv42nyS2c0kLu33NW&#10;nlAL+43x38rEFqtNOm/t8N/eHBjwmXYbzOsyXx68N7/Hxgp6bLLQY5NFWLHHJop7bKaoz8YLPOiC&#10;e+DErENckfkyr63xjhGtCqFZDdoux32Az9gt2kLa39fqpu3d1lX7uO0ScZg37POeNeI+r9tf4bd/&#10;Ybzhiy40wL2b9n3wJXs2EI3pfHvW7aeBHfuP4IH9Z/im/Rp4yX5g/R96t+0n77796N8nZjTst3cD&#10;fe82HBn+27bp5AUWA1Z+4C97duxLz47z+/POTfTG68SDvkYe4B17veGKXa9ZRbO7ZGvVi3aRqewm&#10;PPdG4yb134TNbti+m/Xcl+1mHfl8G9btlZpLdqMWRltD7OfqFZuEF4+5L9po5QULlS6TB3jZonUX&#10;4b9rts96BzVrdpsxklcp7y7l3a1Yt1fd5B9mer38Cst3bK96y6IVG3a1bs8ulSyhB16xK2VokEuJ&#10;O42tl5GnmHU32eZiedQWK7ZsrCJqg2XEFSkn99Nz/ttRyjd0MXmixH8r8G9mvLmninxMNdetoeqq&#10;lZdFraEaH2b3dYcBV7GslHWKy2HATIsq0XiVMr5Ttme55fuWV0EM6Ep4MLy3qPKmFWNna25bCVaM&#10;FboZ80YHLCvgf1E9Y/2NjNvAc7NLifWG9jcH3a+rijFxts2EIWdWwlhl1eh23HBQxvzP1DAWzPZp&#10;NTBfxonT0Aqll8KPq9AI18CIq8VUYb1nbzoxIaXzTSuDFZTAB9APxfgvY71lr7Oc8irRcbnhuDUP&#10;2fa+8z+tAjbMMjFUJ+9veYwZZ1ai+6267+T+zWabjIoHrM82VWLHmBuuXAOTRaOcCgM+TX0zG2G/&#10;FbdhuTctF/6bhcWfveUwYMWhFufNqEST5L73nOeiOS6DX7PsdCnLqJOrHq1RHRoj6ppCvTTNpr7Z&#10;7vvOulpfuif9Vwzo0yW34MGvo4dlTPzIChk7L6Bd8m8yDn+DMf9DprHfSbkHcCVYsMN+r6EPQ3+G&#10;JWdehe/uOrw3OUfj/VsOB1Y86PT8a3YqHS6QTo7SdFgs3MDRiGXCUrNjOtqEXLST8CmHb2XDgbP+&#10;h/FfeVfjxXizYE/ZsCfHYE0wYekrT2Quw55W+c5Zc9hvSgnst0AsCkbBPhLZLjkXJpePphf9r+w0&#10;+kQnRzD8NwUWnML/NLTyZ8rW8RVAG1zCOCTrSxeXUED9sERMzC+pAM6WD++EmSVKm5qz7NQjLoup&#10;jDpJI6p8tSfgmdLCxuUwzkC8ZuXGjRnf1nDXY+KgMNaYEYcY9ir2K0Yr9vtiKt96qcRNTmF7+O1J&#10;tMLxaFjFgePFiWHAcZqfyndyCmWfZpvTjI+kyLQt/tan4b8plMG2J8WJKT8+K0w92TfjF+K/L7Cf&#10;46l8g7L/BNhrnMqHSyfDbl9MZcyBusRnso24NNw2HjarWNaqdwK8UrmN42CzigMtrn2ceh0daxx8&#10;UprX4+nEt06F/6aiweWYjqfQBqf5zn/OeZUb+AR2kjponli45sVnw79zYbO0Z0KO9gPXPQOXTp+A&#10;TWPw8ZNZ4rmzsEnOB6z4lJgylpDH+tQzVh5cOovzkTMFg4L3sp7DnnUs2h/HLD12HMzYOcec61Ow&#10;YPknxOfgj0AsaLF/sd/4XI7Zhd65EO0u//+naR3ZKRfXAEz8+BnVY8lhx+LHKcUwYux0kXS1MX8C&#10;rXeCNjyRPetMj2eii+a/yojn+jqROe/kEj5GWSfEjrm+4rUMTnsqk+MWK6adE/8/dlLnMJv2d8pn&#10;fVj0Kep3kmM4lgVzz+N8u46MtsyVwctpJ9kx6nI8U1pq1XEBjsz1nQND5p5KyF2DzxEnOF8aY9iu&#10;fCGKiOFcwn/8KxIKYea67wp0n8GKSzZhauhKy2CC9C2JZ+GEVXv40xAHoh6/oDbyNPYQh7mb59y5&#10;ly2pZt/K/Dx3Gds/5d6yU9VRS2bcP6PlGhraO1YXfuxoaSvhqZXeh2wHw2vmmV/H874WnSjP/9Po&#10;ZtNa+N2q34eWVH9gpxvhiOfIu9uCnrNRsUXJD9/zGPb2mOkDpvoPB+5+1cqG0fn60Pj28zztEv+l&#10;L/IQQwK2oFjQuX0wBdhztofnM3w4B3adP8j28OJsDzrfYbivHwYxREyKPmKRUo7KKxt+SMyv+8QN&#10;e2zFveSl7CS/cAf6tHbKbRP/JU8m+8ulHbKb6OvqYbxuWC99anIZvBQfqUTiYKTRZ6bRX6ZUvMR4&#10;D0y1aJvzsMUzDXYOe0/MjTrMV9w3EYab5NrEH0H8l2d1AWwFDpyq/1qWQ3znbGI3OIauO2eTZwHP&#10;2UzOt/P8hRHju6P/J8+s8IziuZjJec+GGTONRxcsBqyy0vLgv3nyBWL/sGRpf5NcO5acv4sPBX5D&#10;5P1NLblOPff5T3+SDwfO49zkHXK9wOwLYbfFikGB5rmIY4f9Kia0YlGIAadiyUWH7AuWTx91lP9X&#10;cSyk/1Vee5n681j/LP4bi9WRXg7jfd7fS0ucqfeCWnzIah/Qv+LXxfLT9OsyxdaQz1cGy7JhwdlN&#10;MF4sC1P855wmYjc//58FE84+B6PFMprfQJf9xFLpy8V7z+g/U/1PbcAv65w0wO86cZ7zPB/iW/C+&#10;Ewc6p4ucvL4/Mi70qfO/zA/P7f8Qn4N3uJ7e5Zr7gNzUH1kBPLcYlpvnI/bzAPy3+2PL6UQL3PUJ&#10;HJg8v4OU6X3fisKfWsnYZ1Yy/ke4L+uPwoHDcOAIjHj8Myudhu1OwZgn0A2jBy4Z/zP8l9jPE1+z&#10;7RfkAv7CSme+JvYzbHcFlruKDvjCU6tcYf7C5+T8RUs8S05h2HDlFXTDsNtqGG4jOt+ODfSwO1+i&#10;B/6zndtBK7vNsjU0sZefWuM2cZ6j3xH77an5dtDDXv+r9W5/a41r5MuFI7dvfWX9O8RlPvirRV6F&#10;eb7xT7sAE11+62ebefx3G7n3Nxt85TubevV7m7jzV/MdfGctMOSqq99Y9QH64xvfwFyf2uStr2wW&#10;fjrz2vcWufOthW6LH39v3lvfmQfuW7f5GfGmiQG997kNvfzMJh78aCvs58r7/7LND/+PXf3gP2z+&#10;te/Md/1z88B/z8OzKy/B0BfQPi/8Hr3vMzu/zb6j38DG/4yRE3iT41vnOC98asXRP5n72tfWePDM&#10;mq5+Yef3vzDPIcx4/3NrXv/Qeg/g3ze/tWEYduClL23i5te2+trf7Mq9H22Nek+9/NQWXvnWLrz2&#10;o116/Sdbu/cLcaH/YasP/24LsOH529/Ai3+yw/d/tRvv/mi33/vB7n8C+/3kV7vzHnmB3yY/MHbr&#10;/X/Yy7IPfrXXP/tPu/MJx3fva9t8ABuGAR9gd+DCDz/6Jwbf/Rje+/T/2qMPfra3Pv7F3vv0H7Df&#10;X+z9z36xNz/52Yn9vHf3T8R+/gN1/NCJ/+zfeduGtt6x7rU3rXHudasY5X2W76b8PnxB+9Hq9sJr&#10;e1/i+YrOt5P3xJZLxHiO4hsR5Z7gfauK98MK3gureUer4Znk3oQDw4nrd/jPek18Q7TdJLYk/i18&#10;2xR0cI8zzTl/w4mboNgJWfxObcJ/FN+ZisAbMGee0T3EFCIWQ8EQz+p+4j/zPC4OKf/vLbgw8amD&#10;rzKmepcx13tod25Yee+W1Q1fJ/ffLtpfxm37yAPYS9zH7gm47IidRf9bipXBbuvR+jb3TFqjZ8ph&#10;vfmw3gKsrC1sbrRFhc1emO8gDHjYytsiVtEO6z0XYJwbBkwZro4Ifj9sO7Bg1V448yBxJj1zVtwx&#10;RX7DCcaYZ6wI9lzYx9g206LBRSsLwH6D8N3hC7DTq07+33K2q/RdsLqRDcaDN+HFl4lXeRHWC2dD&#10;/zOIPsg/x3gE4xzSoswyliVuK12PxmkU11FjZxq/9MP0xHV96EYV6zl4kXx+cN+RNcYSGbPTPB88&#10;dBw//zDMNsT42TBjvr5Fxnkx3zJjgYwbB1h/nPEYxWAcgEsOMKarMZVBTFpUxVAehi33zKE9nZH2&#10;FC0vy6SPbYZRShPUz1iw8uwGqOvIKtyXcZYRLMBvP/OkG26fRWsKT+2GIUvn2jpHzuNpMdQdjkvs&#10;mbGdS+xzHt3p+BraqnW2geFSrmIT9mLKaTug8mCo7fOMhYtLc5wd1KsT5tm1DFeFNXdw3B3wa83r&#10;dgzd6wyxjKc34a6qA+sy/zz1aRojhxJstG0qpo/tEIPl2KQHHqR9ghuMS2msHObcJ70T81vYdx3H&#10;UwdbbWSffbTRAMfYz7lw4jFTbgft5WimmedjbNCHtkkxHDX+GaRdvJzTQRjrEMcijYRyI+o66YAb&#10;S9eseNI9jHsOwOzP0U6ydurdS1t5OM/63QlP7+f8iYErL7OjN56j3pTdR7md1Et1FfM94r+tU8QI&#10;m4a5c8wdmKbn4MyKUd4Ja1Zc7JiOmfamHuLAinfsaF7hlWKWR3rWGL+MsTvx3qM40Ed6THE6R3cK&#10;1ztihI5OlPliflovFjeaXKjZsFfYrZOrF576Qi7sy4VeU4wPBie+J47qzM8diHG/IjSRBbC4nBir&#10;U2xeMViHM7vge5g4aDxcUzxTfFdaX/G/Y5QtlqzctDE+G+PK0ujGeCR+uI6mFn6YzzdPPt93cFiH&#10;a1MPaWuduNGFqrfYJHXLibFX8WfxWodBw6HFIlWuw3D5nhOTdrguLFkc+Whdla99HvHdhOJxSyzh&#10;28jh0JRHGTJxbM07sqQyvo+KaGPaNF48l+M90vRq+r94agnfkFjic5NOWQw4gVjO2lblOvty2p14&#10;UnDuF+Cfx7DjDv9luRiwzmsB34jPz6PaRuxX3NY598yPXQPD1EF6X3HnGLtOKOLbtIDvOfyPY5pn&#10;2on6y9T+cUccWGUVSlsdY7HOch17odqO6/JomZZjOi86zzHts/g863IdxHFNieM6HBkfhN+J17Pu&#10;McpQPHJdF+K/jl7a2V774zxz7f/G5YHz9rI+rBd7wYWhZz+GHXfFtO0vUIbsdyxTnGknxnRJrH4n&#10;S8SAsWKumfxBrnniOmejDWZ6kvWTCgZ41/YS3w4ey1TxoE8xjUfP+yLLTpXBisuYVwoDPovBgk+V&#10;+IjtHYDrMkZBGalVo7z/TjiMN7GMehdI09znaIFPl/vRLaDrhRGnwoxTK2C8Ffyv9OKjOsg4VIgc&#10;ZRNodSf5foEhox/OqEe32zRJvz5mZ+rDsOCY5bVMkMMX1ovu90zNMDl+x4jpNIOf5TTv1JPEPxpD&#10;EwFjbhrjnWEKv7HZWF5fGLALy8ekyZXut7iDvhIWnMW2ih3tEhdmfhGa3hJ47VmmsrLBNd4dLjg6&#10;38IeYj/3LuP3u2KlcFiZq2sBX+Al+mf65qGYlcNeS+lbz6LxVaxncd4aOG8l+RoqMLcfX6yRLXyy&#10;tq3SfwXeC5sNsW5IvlwXrIap/LWaGf93+9fw3yJOdAjNcACdsP+C1dO3t0Q2nLwBLWLBEcXK3yVv&#10;Ov1aZNNqWdYwScwH+pW6IPE/YAvtEzyzJ+m3mLbCcs/PE0MDjakX1qs4zIoRLQ7cO8EzmN/K+xDC&#10;98k/T7+ndwT4sGdJ/SnxJ+gXPPQRTp6Fi/ymT+5cPKRvZd0L0m+Ki8KdonAeael4nxB/DPAeoTyr&#10;YnuD9CPKjeC9Qh3Q/Xqv8G4A/5UP1jA+UiPwlMg68WTpB3oX8LViKs2uj/eFIRiUWO6wWCfs1we/&#10;HFpFj4iu2IefWoD/IzDO0XXl94T5wKD8F5UbmL6Kd41B8UjK6WcawG9pFH4j5jwCS1Le1NFNYptQ&#10;R+lQvfRvw7zrhFQfGNUE3EhceG4XzrlHbNoouT/hXFPbb9C/wv5WYXrUKURZ3ksHxCdGA0mbTMJm&#10;xy7yfsTxj8HTJqOP4WxvwbTgY/wP42sX0LsLjGkCFjq9hyZx94mJOUXEFTmGAOuGth7RXvfoh8nR&#10;y3EOEnfDS5kD1HOIflzrjdD+Xs6FLER9gxtwNfiWT6xOhjbYK7uIHlGcnBjDY7RdZPkWuYFftSX2&#10;sbiFzpT2Vkxi6ULV1uL6vuftLvar86lcHsrlKx4Zpm1HWe7wc2kl19Hvbj+GjVIfthevV2xgxQef&#10;YvsljmOONp1n20WulyX2OctU75kOb6b8EG13lDtYsabFbifEpXcewBnRd8PYvLS1n6l80Hyct+EN&#10;6sq7Zz+8cfQqvPuq1kcTTn2k+ZzcVO7ax5zrx1wXnBfaaJbzqTjREfYtTfgo9ZJWVPFZhnlvcpgh&#10;/7V9hHcmaU4Vb9jh0/gcRLjOxSkjmw8dG9+ifDiq4p+LRU6w/9l9jo+YwdNb1IE6TnJNqRyxbMWE&#10;Vmxi1UXtt7D72MmNPck5mKH9FihbNgMDlQbWuafgoP3U1c82IbYPRol5zPriuIoFM8B9M0q769oa&#10;oc1lYdpdXHNS19jOY7bnfpA/InWRr4DKnYzC7zdh8bDnOXTI0iX72E8/94FiWytvr5MbmPbwU4dh&#10;6hVguxDXnvwtdBy6J2bg5/K9GIfPTsLhp3fwKbj2wOYPiAMFkw2wLMg5FIOXH4POo9jvEOdpiKkf&#10;lj0B/9XzZJjrXTxaXHoSJivNfz/Pr8gW7YdOeOkldOfcj/I5CHKcIbYZo/3lgxLGpD8f5vpUfBuZ&#10;X+/CtJW4ufKWB7g3w9RD/5Xf+ijH9eze27Bd2pc2FH9WHHH5OCg2vDS8jl8B11BI9wH+nLO8Ey/z&#10;LFmlTVf4vYrf6DzPzTH8XvzT+EvyrjvMc3oc3e88MRguLpG3eQbf1dCm9eFH3N+/bAHfRQt74Xv9&#10;i+b1jNlQ56j5+F4Mto9buHPaAm1ogOkTWyt91k3f2VI+bOfKfNaKLvbc2V5rK+uzjgpiLRe1W6Or&#10;w5pyW605u9Fas+qsLbv2/3F13l1tXd2+/gB3nDFeJ3EM2KY3CdEFiCp6r0ISQogOopqOQPRiYwzu&#10;vSRO4jh5U5zmEsd2Yjt5c869Z5wPNc8zt+wz7r1/zLGlXdZee+2y9p7P+s2JntcuVYnk/k0olVpT&#10;BTGaYb5xdimKL5PCeDsG/00slCpzsbRb7NJmKsLQ/FrKxJ1aIU5zmTiS7OKAFdfFo/tF66vstyq6&#10;TiqwMhhwKfzXHlMFY66kbOW/dVKsy2LqpS6hiby/TdKWqHGd6ym7QTzmRulNaZbh1BYZS2+T8UwH&#10;+XEdMpfplOksp4xnO8VvVXPJJPx3nneIFcabbXHsK1ku2bb55Bzs97CwX66XDMuD6mliM88Z+X1/&#10;aJqXp63k+HWuyAvXCsx3WZ64luWpBwbsxdyw4fYlecOyf/dsyX94d+WvDjS/zk153bAhfzngv64t&#10;eda2DDcOyDPXGmXAfJthy00r8lPLGvriTWI+n5ZX3rPEfd5jHeJFt23It03b8mXjltypW5MLVWiA&#10;yxZlE1a7VYEeF7/GQWkAzXJAtmG+a/kBuCw5fQsX5LQdBly+LPs1cOHaVQlWB2WqfFEmytEAV6LL&#10;rWBsAJw3UDgvq2y/VQrbLV2WSyy7VbMhd6rW5CbzPrGvw5/PyI2SNdnPhSUXBmUzLyALmdMwX2JK&#10;50zLcsGiBAuZlzMnC9Y5CeYvwdaD5CsOyFz2EvmG18RfsC4duXyv8r8hZ0Wa8viWxU9fnLMmlXmM&#10;3c3juxaO28y0IX9HKpiXjz+/vIh8Qwb/RQ9csAP/3ZYsLDOfvL+FaJGs+OtzNsnluw0D3pXUPPw/&#10;cNsMwxizT+znrKJDsVVcJZYa+q+qa5Jdyth9/NopcOLs4ouG/tecS0w41QIX4b8pIdZn4SGxnPEP&#10;o5/VHLdx+ar3xZdvxw9fBg8uf2dw3rhsfMmwXhN8OLWMuKF21fOqrhf2WkicxyJ4QwFxHnNDPFdz&#10;4xrcNvdaKM9uDuvZ4Mb5xFWG88ZaLxrzdRqRehY+eA5fdEhPq7rh5EI0ybDXlJJb8A54rBV/spWy&#10;beyzmDLYf2zxZfKi4HsuR09Uwr7hv3HUVetiKb1l+JyPW2G0+e/Lw/9cRN3flav7MOJT46tOKkTL&#10;YMcXXYKfuYA652pOQ9U4XWGdkK9b11UdlJrBu/OIlWlT/S8+8XcWxzQOLVVMGqwkFb96Cu2WwXI0&#10;VjH42JUHR6egz7IQnzONeKTp+OL5H5W8hU51BQ4FN4U3xKVt4vsnb24KOi/mnUxcRsMKA06AHSTA&#10;ExLhuUnKdGFR2Ak1uNIJE/pEw0LzdJnmX1X+G5GsDAL+oAaDUP6r7DU8mSmsNxLWpPGfNQdwhIX5&#10;aIOVU2mOXmVQsTAoNeW/sVnLsP0Vzuka2jJYRdYS18giOrAltOSrxBbHN5lOndmXxr1VLXEo/yrc&#10;2jID65qGoRCfNw1jn5qLVeNUqxY0whzig+EwRo0PpvzyGGzxozjlrHyfx/N9q3wXnqqmHDUc/hgO&#10;91S2Gp7I/Hi+x2P5zoK9HotBuxuNHwFTBvw+DrTqfY9RpsF/Y9gminKj+IaP5jtUWS5s+QRlHYUd&#10;fwxvDYunfOoRAVfVWM/hyZQFBz5JHcNYT+NHR1HnKLiost/j8Nxo+Ocx6vxxDPWJ4fuZfYYTOzmC&#10;ZRorOdwweGEiHJbyj8bhC4nTmNEh+yiO7+9k2GGiH/47wPGjeYZVG7GoY/F3UH+DF8f3Gu1zlKnB&#10;gKmjTvW/UQb7VG2x8t8IWK/Bf5X9xg5RpnJbZbzUx6RGe8LdVU98IpW4z7BoLSdUth4z7fCuvUO8&#10;GR9AEnmMWecD6nM0ieNLhbFiH5s4h3BPzdn7EcxZmWy4eQxOSx10X8qkDe3sGL/JVUz7RdB+xxkX&#10;oFOd97EZ5so1GaXsl3ztccRdSLAxxiAPTsr/SHTGEcpjaevwVJgxFpbKNhlT8Dw0xGmwNtjzR0lj&#10;8Nox1oNFp3N/ZMBh04lPTdkh415ivv4+kcH1mMm1qoyZcvSe0DjOeh1rXm39rTmOw9nP+/rqcWgs&#10;7ZCGGqat+zH2xTqsFw7vDoM3h8HCVU8cur8Yd5HCMahZsFTuE71X0jHuR+W/J7hHNRZ2ZNo89+cS&#10;7cDzgPsvjPvqqN63jLuIyuG+tK3Aazd5Hu7ynQ8XLIVlMpYpuZI+pJR5ZWdga8RErkXfW7NPDFA0&#10;ZK2MH8Knn9d5XXI7ruMrR/9bx/JqcgKwbkI58R9qGCsET02G/8bYz4jmyY2xo6WtZF4Vz79S1q0m&#10;jkMD8RIaiRvdTPxlBxpe9LspbZfIpQin7ULj60bjy3xLu8Z7viVpHsbSOHle1sCRKT+hnue3solG&#10;+i2H5pykHBf52dv22QaeS1mJjYwtaqCPaiVOdDusup1cwjCMlAatN30DdYovp0+ohiPXY6xrLqef&#10;K0XzWgTXYOxUNP1glBXLPouh96UfTGA8VBwxNaKzd7he4OQWGC4WmRZEI74cMhh9lMHpmc8yjQOu&#10;FgeXjeWZHWOGC5s5N2a2NaPfxiLMAe6bCe4hznlS6Dl8nOdzBKbjXXReeBzXUgLPZH2+K//ldxT8&#10;OJqyIpM1XgPc1wyTTsEM/ku/kEkMD+W/Vphv1qbxX+NAG7kG0t/nHOB/JuvAfxMyOc5MGG86x81/&#10;XS8ai9TfFnTcqVgalkEfDP+Ns+oYLo3xEeqfNa/D+3FaRv9cQPxmLJ7+MS6P9i6CC8FlzfS7icUa&#10;y5k+m74+hnWiKUfjfKj+N9ngv8R9VvZbTl8Lx01UK4fnVqAThvGaquG/mPLeONZR3hvHOvG6PvOU&#10;++ry5GrVB2ON6IWV7TZ9Sr4ztmea5nggltbPua7QpMN+Le0PiCf+leR0fy85PfDgzofw3c8NUy2w&#10;uf0hPO0h19BX+MNgu45/ss7Xkt4NB+59KDljP0rx7K+Sf+qxWAb+KUnd6Iz934lt9pkkDbLd8Ddi&#10;Gf6WZd8S7/kHyR15Qgxo1vc/E5sf3e74c/IHPxUr5SjrzRgn9+8IMagHyYM7BiMegR1PoQ8OvpTC&#10;4AtyAP8kZbM/S8vKC743n+BXeMS35xPGIb/iW/RXaV14Kq7VP8Sz+RexoV9Jz+6fMnD2T3Fu/i7V&#10;yy/hp6+IBU385tVH0ogOuOv8a5m8/S/0uH/J0r23Mn/7tYzDSAcOiSN94TmxmV+J9+C11O/9ISV7&#10;v0vJ2ZfkAYb/bpNP9zJ8+Doxo2++lV6mHv67Lr0QJ1PnlVfStPebtB++kq4rb6T/xp/Ei34jIzf/&#10;kLGbxGq+8UIW7r6VkSvw372fpYnyarfIZ7zxRMpWHqNz/kWsC4/Etvwz7PtHyZv/Drb9COZNLGis&#10;fPkHKd3+VYph0gXEf85HB1y6+xgu/VScu0+kY4tcyPtPxHXuKXmMnxID+pmhZR45fA7XRdt74aX4&#10;zz+W+ZuvZeXO3xKgjouX/yAW9l+yfJcY1dTv1GX0wp+8lTNf/ktOf/YHcZx/l4tfKef9U7buvEDr&#10;S67fz96i+/2X7N1/w7yXsoe2d+8BOZVvPJMVNMBnPoER3/1DLlPOp1//p9z98t/lzoO/5Wv47/1v&#10;+U95d798I/e+eg0PfiXn7zyVrSs/yOqF79n/Ixk5+Fp6dj6XjrV74li6A7e7TgzaC1IwwDO6BU4L&#10;781uP4dm5QIsU7W6GxJbSayWSsYHlS9wnyyi8+Xd0MZ7Wx79Vz59SQFjSmy8l9nXiHlPzvJCxhkx&#10;BshMf2CuZNwnfUJKFXy5mrEhpcSeKdni3tvHj0tu31ZyvzTqM/SQZyjv943E62+/Tv5s3q1daIF9&#10;lyW7j3u+k3gSHQdS0n8N/cx5cgBfkPKus/igA4xDgp868Mm6gpLfNkv8Z/isY0xszfDbmk7Jribf&#10;b2O/VKDdLW8aksKGflivl3gBbnITdrKOT7KxzOoO5isP7hN727hhubXoiKs64b8w4WY/5Y9JkZPy&#10;neQUxPLbVUeEz9kxxT6JC828Itc0/udpKfTOEweSHIL4gAt6A/A3vr/4rzEp1execgPjE65CT1SD&#10;/7kcPVDDMHrQQTSq/WtGzN8B/CBefBlt45swPvwW+Ged0+gg8MsOruAfwb/hW7oAw9vADwOnxIek&#10;nFZ9qJofzzOHzgdGqMt61NR/ik/GN4ePCT9KyG+LP2YJLUwQrQb+GNWcarxi1YmoX1lzyTaNbuG/&#10;If4afNOhLBU2qsej2h/N69eIv7PllPqi2R5O6mTazrQVa8Tq1U8dQO8LJ25Q3Ss8sQVe3IIfqAl/&#10;Tz3+wgH8hX7qPURdvNMwyDHGM48TxwqGW0M9KmCUypuVZ7ZQj0a4b+XYGvlz16VyRlktul984U3T&#10;sGDWr2O9Oq0jphpiLz4gD9zUOQMXhceq5lbzFKuWtxr/vOqn2ti2le0czNd2cIxuE0vytMHfPUzb&#10;aIcm2LDu30F7tODzrTcY8gYxONHlUicn+3DgU9c42PX8r4I1lw4H8REfEMMZ3zDtpZzdp/xXffeU&#10;2274NvEfcm7Ux948zv6n9w3mrzkdNdZ0PetozkU1Pa6qEfJCU5dafuuyOtZrGGXct38bvRj8lzEE&#10;WlY9zLqKfRi6X9qvnm3K++EYfUtGLGjV/uq84t4l2oHx46zvYrsONGQdnFPNMd3IfCPfrcEe4Zow&#10;U9XrfmAiFynTUB5g+KAJ1prkNjSoRj5WGF6I/cEMDRbK95TyU3jo0RS+V5gqU1XdaYgBK7dT/sv3&#10;UTqaTNjYkZRW4vM6jXmqIVW+9yHsV2NJH00nZ2sm3DcdFmd2s8wb2jZNGRsxdDP5n0ksaotTlDvq&#10;Ov8wtbEN62JHzA64WYdEWgdZBgdMgR3CK1W7q/w1Ip1vjlS+kcz8T+fbj//KZpWLKlf+0KJ8GuZn&#10;oS5ocD9Gl6vaXP2tOWs/NPFdCA9V9mrkfFVeqsdv5jsH07jNyln1uMKIQW0Y7aEsVvdl1AEmq1zW&#10;0EtnhtbVuM6a61jzEmtbnbCyPmWovlrPR+gY+EazsI8U9pnCMXBc/7f9D4OH36pOV8/Pe+78Xo8b&#10;Ys1e2rVLjsBIP8A+ZH8fZbCvDM6fHg+M1jCOU8tXjhuZM2RYuC5jvs4zcvjyO8SkGQudSlum8k3I&#10;mOsjCaE20npovf4fjp6i1xvXFu2s3Fbz/yqz1jZV/mvk6c0OXS96zSh3DZ0TzTHtMs6/6rM/TGK8&#10;gLaXwXPJKczvI9hHHFtYNu3EGALltcp/NWeyxpo+ns35YR/azh9aOcc5XG/w1zDY67EMLI3yU9kO&#10;M3ILs3/VBP9bUov8g2srjPLUdN7/Smow+HF4tkciYbYnrZ1cUxyThevR3Mo3sINx7T5i28BeWUe1&#10;wCcyXHwbwnr5HVPQQRwhmK/VwTE2M76hkXZhOzTCsfk9jDXFjwBr/gCmfMTUjN7Xy/sx8/HPak7g&#10;+MJuvj3QB+fCf1k3Vqcsiy/slEQ7zJljSoT7JtvR+7K+bpNc4RdzzRhaXr8cL/dKZIWPeEw9fH/5&#10;eVcY5z0Zv0Shm/gf3cTU6TdiRZvQ/Kr2NwHT/MCxVUyrhyWmvFeiStEt27t5x+5DFzxM3oYRSa8d&#10;gR8PS2zjiMSj801E05vcPCHJTeOMuRyVhBp4NGWYaifhyJO8N09JJhzY6iZ2Bn56E9vFVvXynQlH&#10;bmNslVt1vbDhFsZiUVaWk7zA+JatDeNSDAMu6+I9Afab3TotOe0soxwr/3M6AnyfktPXRwwPH/y4&#10;i74cK+2Zh9su8b4RoL8OwG/X6R/Q4tIfVfQQz6NrFv1vgLFOB9LMGBo3fZ3mYC/wMhatZ4HYFjuM&#10;rwtIDf18++ge68E5ZogFjZa3qg82jC64gue1E32vG/7gGSdGxwT8DB7cMYYx1XkdLG9nG81/4Kbv&#10;bodRNvLMb2Z8kLJZF7Gb3/PfhknGak2dJ4YGfTt9rsYDcfBc13FEbniUm77OTT/lZqyVc57+cJb9&#10;837QEaTvXYXBrFKHJY2JQf4GfWdYgMOxT+VVvStoEYNwIMzgmfRZ2l94FmGL8/DfObgR5uF3J8zV&#10;MH4ra9VydP/tWgf4UCd8zcl7RyN11PeUbt5llCP1r8H31tEf8i5j5IygH1Xu1QUn6mF9gwFSl34Y&#10;Wi/t0M37hkt5tfJGeFTzxCHvRLwr8du7SSzb7cuywPvufPCWzMHUpmF0YzCtPsrrnKOd4K3a36nO&#10;V+uosT40B67mYlW+qv2okdsXNqn81gF7b5u9gNaavMycn8ZpGDPvMWo6Ds6jXHKXeMnb9ygfPjxB&#10;X8o8J0y2jeuklTo72I8TNuaGU3bAKGc2PpGF7fsyv0kc4WX4GjFexhcuyQT7UxtYJz8wptpWjXHs&#10;pV4aq1k5c//aTUNvOnUa9kYdu7n+OnkHMvICc5xt+n7FddfLOVJu3QXT9sICuzn+8cAlCXBOl7Zu&#10;ymzwskxSx/EF9JPw5wGsB+bWQx2Hg+yDqaEFn0ODrNwNvqgxr3tgqvVLvD8t045cR528d3ZzPfag&#10;MfVuXBLH2nlxBBhniOZ2cIuxANRJ8+D6gxznekjj2k37DMMhx9fhlRzTMMemuWF7mO/h+lANqpft&#10;NM52N7xzkGtHWa2fOqhG2r8KJ10JxQzWHM19AdW7Klu9JxM797k2aLc1xkAof4b79q8csj4aUa6P&#10;+d27aMW1HB0PgK55CwbNcQ3CRJUJz3EuNRb6ENeln+XK2Hvg9p2cI1fgqjiXb0gl7d3MeXJxDE6W&#10;d3C999LWg+u3DSY9unUXHbBqm2HTeu1ig3qcnDvNe+sK8u7H9e6Gn/frccE3lbMOcA/5l24aYxyG&#10;Of4exkj4aINejkPz+Xavcp8x7sDN8Rl14T51c/0qK9exGzqmop/12/nfwf3lXeba5jz1rMGiOXYX&#10;3xH1vJd2LHGO+NbQcZoa38cNA1b+q2M0OmhvHX/Zyf00pOdr856RB9vNfaPPIr2m+repK+UNwZeH&#10;tS1pBx3vodpgD9exctphzqfqtZXd63nV66+PY9LY1+Ow48E1jov69XEf92MaO7tPvwl4Jhjnk3Ye&#10;W0N7zf51bMQ41+cY+59kOg0f1xjUg9yDw7yXTwQOZYZtp7keJ4mRs8wYjUWui2mY/TD3Xi/PjD6e&#10;uyOMt53iuTw2sCtDfVvS7VuRTi/P856g+AfWZJhnfjffdlU1Lmlq7BJXS794+J5sr+qWRvrN2uJO&#10;qSnxSjnjp4oZl1We55HqQi/czWnEey5Oq5GsuEIpNxHvOakS1kte3/gCaUgskiZTqTSnVElzaq3U&#10;xpZKaWSR5EcUSC6WE2HDrFJwwgqrzZUWOHBjrE0aYoj/HF+IFUljTIHUR1NWDIw4pgLuW4XuF8Yc&#10;pfwX5hwD542tJdZzjVSlNIk9oU5K4uqJJ91CnuFWeHED5dSL29wiTt6jPZlOtL3tMsj7xmiaQ8ZT&#10;ifGcSp5fLAj7XeL45jg+5b5jvAdNElNE+W+wsFcuVozJHsz3gPFnVyrH5KrdL3dKR+SrmiliPM/K&#10;o8YFedaujHcN/huUlx3k8+2C19Lv/rNpAv4bkJeeRXnlWiT+c0Bew3j/aFuRUB7gNXlbuyl/4594&#10;0678d0kes87zzjV57kHr6wix35/hvE/hvS+8e/LKty+/dZ6RX+DB3zcG5WHDmnyO3aoNyrkyWG3+&#10;pCxaxyWQewrOOiubuROygV9jrQDNbRGxl4uDsmpfli04727lksxVzstMFdy3Yl789lkZL12QQOWa&#10;bFRuylbZuiwWBMgpvCRbbHPI/LtNp+Urx748bNqR+1VB+bJiUx41HchnlVty0bYoF/GX7JWsEON5&#10;Hn4O282dlmAJ+8Vmc2ZkJnsGHrxs5BZeyFmQWXST8/kbMlFCLCob38b8r89ahvNuSFv+thQVkp+o&#10;gPHYOcQjSWcsGnqvuhy+EfOIR5JLrCob33hYQd6m5LBOppXx/kzTWJ4OJzbBgdXM+aclxUb8tlwM&#10;7ZIlG8vaETMaplRlwYXnMI3zvE+e3z0j/6/JBmPMYHx/DsvhvhnFF0LaX7hvCuumwYETi/G/F+MD&#10;12kJMY5hx4llaHaYxtkvEl+G+Mxw3oTcA3y+aGBL8LtjSZipFB+//Qa8Fd9v8Q0jXrNqfxNt+Ifz&#10;idecd8PwKcdl4d+H36rFZp7HBw0bTUeDxG/1IYdiPaMRyocbG8Zvm8aA1nn4f3OVycJdYbOqITLj&#10;K06wX4X/Up8yWHEpvKHsJvmM2R6ftamQHJTld3hnxm/MdsmFaOAwLU/91paSO8Y0En93TE6I8yYy&#10;XzlwAlPlvtHWi7ClC3DRA+qI/9oGg86G62IhDnwZfqA6KrbPpr3eWyb/YcCxMGD1rcelw7pTOWbz&#10;PvrC09guv/HLW9BlpXGeMuHrKbsG/z2eCN8x46ezrMMA4BAJMJ3UTdbFf2eCLSQH0IfBuxJhCInw&#10;q0SYQgJaSX6fgPFGmuBBMFu1kybVCMOKVW8Ibzj+//HfE+YQc9W4swabTVdWhv8QVhamumHdhmUx&#10;FjSJyqfMrKdlpszBQxbRha+gB+d6tTOugOs/IUf1v4tcqytcq8QfzFqFbSkv5ljSVEMHFzGp/hiG&#10;RnkxqWiG05eNOM+q7wxLhpMkjqL3hBUmDsLriJuVxHc17PPjOPwA0fDF6G6DAX+cqFyUb2sz36oG&#10;64Tlwl+Vw4by9yr7xdeARaCbDWf78Di+1dXi2SZOmS7+gOguOc68CLhqWDTfzFF8E8eQ+weWGQXn&#10;jDErI1VOzDYJrJek7FaNcmCeynxj0tHKmvAJwISV/0bCNI/Bao9R7olkGCb7Okq9P4jk+zyK72jl&#10;rdRHtbwfxoQ47cfoikPG/wTiNicoDx40tL7vc/oeo3xD8xyHvyC+C37Ed2VK6PgNBhyHr4B6h9qB&#10;8vj9Ecd4JIr9wozDKDcczhyeSHvQpidgoZHmSZa9478waY2lrZrho7TjMaN9dRnf4O8sFNc6dOzH&#10;VKcc3wMH9cNA0ROb9JwNwDjRBmei88XCYMAnLFOUNUbOX9gu/PNkOmyUONMaL9mImcz2YSlDfGuj&#10;IWYawf8T6WPwT3hqJgw5ZRLfgLJarvkMOKxqf3PRTMJ+IzJm+c01lcV1ngG7zcL3nc11jUUTtz+h&#10;KMj9vM6zA1aXBVNVhmyDH+MLTyji3irkmsxnnALjeSKYH2ELGFOdd5JxQJGsEwdbTcxbk2TG7STm&#10;wN0yuZ6N63bxXZx02HTGHKwNPzwsNo7xPzoeQnXx0ekBYgQw30adrdQNvXM4TNhgwCamep8lcGw6&#10;lsO4V2e576ZZzn1o4XhTlftyPKksx4xcxRkL+FgW8Z8s4utAK5o3j58hAPuFRdI3RtNHnijkOVFI&#10;+zCNL9ri2Q7/LWbMSdEefn76hEry5jacg5EdSJYbLZeLWMwwV0vzeYzxQi34/5tgrLDg1PoLjAuH&#10;s8KEo+jLIuizIumXYovhBiXwYWW/tTzzq3nmVe7D3OiD0OhmedETYzndxIH23UYndtuI65zhuUvs&#10;0E8krYtYEE7YYR3jcxp4zrOf6CrGwlTtEGua3JUt52C/jOdpgYG0M14JbVp8A89kOHQkrDiy6VBO&#10;NME0YRnJdcQfriUWg515cN5oeG9sxTmJKj8NTzhPP0D/Rv8Yq+OdctR4LueEGGdEOmNssk/zzCdO&#10;so3xOPSt0VkbnNNVDA1dFucxM8Bvrrk08jnzPNTczxHJizwDeC7Gw4MTsESumWTMvMR9yTo84yIs&#10;XJspnDd4f1jSJPcR13PiOM8urn/l+hbOdyzP6kTKN1EG2+tzPtYCT4Yp6/8YHQeERdMPRKkxNiiK&#10;OkfRr0fBgaOzNxiDtAW35fxmwrixmAw4dwb9DOskZMCL6KeStK9KP8v2MOP0PcogB0LqaSP3r8Z/&#10;jsuA8Rr8V8d70S9r+9CXRmr/lENcEJuO6Qr1z9qHJuTR3tn0j1b2aePdoYj+uYh5sN6T9Jcn6Wuj&#10;ChhzBRM20Q9rX5zM7xADvkvOMXLvVn/K2ARifNB3J1feYWwC7LbxC3TbMNuGB/BYGG7FXUMHrFpg&#10;Zb6pzE9veoge4Qs4/ydwKeI/O8j96/iCGLlfolNU9nufXKn3jXkWN3yX+RYXy2C9qa4Hktx6T5Ja&#10;2J/jUzHp/7YH3A+sU/81/AtNr4fYw/3EZB75UdKGv5F0LHPkW8ka/V4ysTR+W9RGv5Ok8W8kZfJ7&#10;sYx/L+YhOHA/68GA84Yfi23oiWT3Ehe6D51vH9rh/m8oDx3x+C+SNvYYboxWePyJWNAWW2DDtqWX&#10;UrD8Al3wD1KCtfDbu0He3IUfpS0I8915LbXLaISnfkIj/FRKYb9tK6/Fu/UGfwosFjZcEXgpNRt/&#10;ScvpN+LYeSZtp19J78W3MnMLXnn3razfISfurdeyfPWNzF98Lf2XXkjP4Qtp23kuRcHHkhn8RWzb&#10;T6Xu7HNxHzyX1oNn4rz4QjzXX0vHjTfSdOm5VJxFp3vmkZTv/yQ16z9L+/5L6bvxt/jv/IeM3P5T&#10;/Dd/hwETX/kWcZdv/SGTt95Iz8Xn0rD1iBjTP0jDLvGed1+x7a+SPEubLMLEF2mX2X+SE/g7dM6P&#10;pXoN1rv4nbTsvZHS9WeSs/qz2HaeStnec2k68ytxrSn7wltxnX8q7sOn0nn+V+m7+BKW/ZI8wb+R&#10;B/ilnLqExvf6b7L+xf+R3S/+i2NGA3zhN1mlPqt3iVF97VdiUz+Xtc/+lNMPiVX92e+yi+0/JH70&#10;Z7Diq0/l4OHfsn33JRrfV3LmvrbbY5k6+E7mr/wswdvPiTH9Sg4++5ecv/dGrmL3H/5vuf3pW7l6&#10;5xWa3/+Uz77/L7n9JbGgP/+d6e9y7fMXcvbWL8SUfix7d1/IxuEjWdn/ThZ3v5bpzQfoDRhPPXsT&#10;n+NFeOM+/tzT5Mc7Q7zE8+hTNb4976MVxKAvoc8ph/kWTPC8ZxxTAc+YnEk5ZmX8XC79Yc48/vBZ&#10;OZY1DfvluaR9m3WBZzbfAxrTgX7hZC7PGL5Z4vl2sdTwPcAz2FRN7IdyxgrxP7OVMT31vF83XiN+&#10;/y3iIt/iHiIGf+9VyR1kfE4344e8h/DfK8Rx3IGdEufQf0XKvDtwWDS0rqCUdqwRA3oWg8O6JtEB&#10;D5MD2GPw2+KWIalrHRV7fZ9klnvgvnDelkHWGzdiRScWkJupgzyDDRoD2isZZV3EuPSKxe42tL+l&#10;rmFDD5zfOEw8SjTATSNsPyb5TnzEngX0QLCz9impcc1IJVbK/BL3jKERKvDM4l8+hQ7pFJoi9EL4&#10;jxtgdLV9jNftXJI636o4hnaJnzGH70Xz2OJHHtmEu8FZ4bpVgwGpHglKuX8OBqxxi0/Dd/Gxkfuu&#10;9RSsD5+R5o1143N7bz58KP3r+KBUEzS5ZUxdOp06jeYXP6/6bTDV0bbBKZuntsgRTFxo/vcYfk80&#10;QvgA1c+t/Fd1pBozsQ9fsHdmH02qxgaGdS7gM2K9OuWP+FPq8KHWTZAPeAzmOH6GmPVneL7sSRGc&#10;s4IyqiivCkZZ7Ud3CldsmcVPy/FWsdwzso725Qx5udC+4JvrC+KDCuxLNb7f/GHiZQ8Hxe6HlXMc&#10;TTOw1SliMI8Tm3OS2FZz5N2lLPXLNnF8deyzmvJrx5T/wnrhmKpndtJOqtPVGM+tHK/GNW5juzb8&#10;Ze3z8FldB1NdgsbH9uBf74KdqvbXh2+0EV9+6QB6MP8a28Lj2aaL49L8YZVDy7BWcj0Sw7qWaSXc&#10;t2qC+J6T8FY4tpHzl2NUDtsKs1WNddskWmLa0YgLDftvp800D6/y3ybqXcm1UtLHGIFRxnRzbM3a&#10;VrRfYfcS9SDnI/+1DStpzzravBFrH+c8TsAPJjmeiX14+z5xuuHUnDM9PuXelYOMB4dpKPtV5t1M&#10;mxTChGs5DiOfMvtuH9k2rI1p8/AmHI+xpwaX5D0dRqe8NBTLWRkk30HwMOWgymw/gM9qDF2D46bC&#10;2swsM6G3NaOzfGcaq1g5qZGvNiPEAI8kKr+CtcFVle2GZaLVRQ953KrsMsSdjRjLKSG95Uep7QbH&#10;jbCyr3S+qTDVCas2+XhWL5xt0Jj+j8aXeiuHPJJMfcywP3jp+/I0NnSIS8P7zMqyYawmrSPlwoOV&#10;pYZMf2PvWK/yTdXinrTCaWGSyruVfYdy52pd+LaEg6oe1uCbMG/dj5YVBltWDnrMwnbw8DA1yg5n&#10;WQTtfZz2PgEHNsyKrhcdq3JeI/423FjroHU9kuSRyLw+dKB8G+ah6c3hOzGT+rJv3Zdy5ij2H5U9&#10;wJTl6XzT6jGYqHsyhhb5eAZthSmPN1g9jFvzEisDVcb6Pmb2+3k6X38bcbSVB2v7GBppvuUsys0p&#10;L5OxwFmMsc0YkQ8SGFfN995HjGU+alL+zXekmfqbtK1pZ64T3YeeNz0+HW+g51z5uOqUlffq8ai+&#10;Ws+hjhfQ61Db1uDraJ9D+YB7jOvgvVZd5yn7/0cSmvBk9N3axrS58vVwdMuGLptrNTS+gesYtq52&#10;NE3HIsDYU0OMX1m4XvMaS9vQmjO+IJQvmnXSQrGij5h0GuLOmks4LMsTyuWb5YbRMxYgg7ECKS1Y&#10;K/ttp+2UIzvZDww4rcWwsLRW2qud70g377yc12wPv6kf1/wx6qMxrI/DeY9bvRKuZcJ/P9bySxgH&#10;UAyjtcNoS7v5pmQ5PujwXDhyvlsi8jhXuVxD6H9P2OC27yySaVQ+uuF84j+XDOLPgvmWD9JXw2qL&#10;uxgT2cP77wDfYnBmyo2t5Dqq6IMF9xKbaYC8KWh84blxZT6Y7gCxnoclBfarHNhUMyqJtePk7xkl&#10;f0IfcZxg26WdjMf0Gbl7LfV+vqeGGXtGXOYqNMGsn1U/KtbGMclu0N/kAG5ibFUbTNa5YMRszkIT&#10;nFI/Agce5VtykndvuDBjs1IbJ4jRFCA3wxLc9xTv7+O8y8zzLsMYsfY59ML0v14Ybi96Xx/jsDpU&#10;F0xsaPprc/spxsNsMWZrhdwNMODOgBT6luDAi0b+hoJu9t0ZlOKuVakboM8dof8YWJdq+uwa37y0&#10;8lzXnA55HTDfzgV0vdvEudjmvYCcwt5F9MH0l32MJfLD5UZhPEPEXh6mn5mAB44fEM+E5y4MooVy&#10;G0Y1Tj+/eXZ3TKAjHYPdjTBmCJ6rMYibT52Tap7zaq1TMBlYcve06jmvMV6I/lTZr7JJtG611ENz&#10;J/jgI8rXNKathz5L9b7OGXINw3198N/+RfJdLsNV6cs74Jeqteygr++B+/jgrtpX9bGtajP76Afb&#10;6UfcjH9ywBX13cMFZ2kkDkY3fEz7mHreX/pglcPbn8BWOUaOZQbu6ocD9cKL+5bhkOzPQ99lxCIO&#10;wGnhPd1B+NAqOl34kR/21g0L64QBda4Sv5d9j8Etlb910+/5GEM1QP00ZrAXTuXdhqHxu4XfTfCw&#10;Furr5JiVU/rgPV5YmOYi7YU59XKcqi1VHbHy5E7WU22r5hvV3KPDanAuP5zJv4VGcuOOkUfZqC/c&#10;VRmwmh7DwAqaUY7Vv4buk/cI5dxjm3cMjtzG+4eDd5EOmGoH9dU6aF2VBWv7+piqznWA+izs3oF7&#10;EtcWRje+fUtmzt6XqR3lkrC/VRgrbab7GmTaRxv2zvKOx3lVhtjP/AHYpw8m6ZmBh8NOlR+Obt8l&#10;Ji5Mkj6/A4bq5txqPBZDd0qZqjH1YcrvlK8NcfxjzD8Fj5xl37Nn7nEs12Fyh0Y79KIv9cxpvF1i&#10;zjD1wN6ccMFWrjHVtvqok+oze2mDHkwZtY/69m/cNsYU+miHftptgHbTPLtDnM8O2qOG9xDfKmxx&#10;By32DjlwOcdDnMux3bvEfr7J2Ab02pw31TcPcLxD1Ne/fo8y4LIrHOMy2+2x3SZ6WsqZRJM8Dn/s&#10;43x4uF88vOsq+zZy19IeA7DB4aUDtNWXZWYdJsh1NEmbTVLnKdpyhrZTnjhO/XSsgbLUXvatelqN&#10;T615dPupYw/z+rheh/nfCwfWXNqdWDfXUpeyYfat79oaC93Lfaf8dmr7Du2LnhdmPUrZGud8gDL6&#10;tj+VTvbtWGAcxzzvhwG0/7wH+2DoPq5/D2M/+3ZuSMfqJWmhLC/H54OHds3CpQPobmnjcdpmgvae&#10;4ppR/bZv/tCIX+PmumthPEX37m0Z3dV438Rq5hthjHI1RnUHx9e1yHWwjGZ6Fa3u6m3uO+5lPb+U&#10;10Wduxhb2sU2PZSj+YB9tLHGn1cdew/XTc/SJ9ITuINxPer1xzlWnfTs6l1ZWENfv3bXKFvHhTjR&#10;u3t4HjiWr0sN11I111Ab79saw3yI61Hzbg/yTPBzXw1u3ub4aesAY17XWb51lXEFGm+eMQF8H/QS&#10;s753juubMbK9jLvUvL9Dc8TyZkzMOOd/ivpNc18ssd9lbI02W5y5IPOnDpiel1Mw4Amez/3+dfEP&#10;rsokY3gmsN6egLjcU+Ll223YMydDjDPqqR0Sd3W/OOjnmir6pd7eI3X0k42Mfaqlvy3OaJGCFLhr&#10;lmp/3eh+W6U0hVy75nqxR9nQ/JZLW0YdvLdaahPtUh0HC8Zqsar4UimKzpfc6DyxJRVIsblIykz5&#10;aIRt5PvNl5b4ImmJgxljjYYVS2O8XZoTy6U5qUKaYb9t8XXSmlAvDbG1xIGuQ9/bCGtuMOJAK++t&#10;SWySmoQG2HOjtJqaxJnSJC5zgziT66QzqUH6eDcZ431khneOed67Z3n/nua9/hTv4tO8q0zwzqLL&#10;J3gvmczpRBvsklMZLpll3a2yQdkuHZDT9gG0tENyCbteOiz34MIPaqfkNzd5fpun5UfHgjz3baP5&#10;3ZRvatEFV83K8xaN4xyUXx3k+e3Ylre+M/K6a1d+c62TK3jVmD7nu/+nhlX5vmbJyPH7xLElT2DB&#10;v8B3f3FsyJc1y+9siWmAmNNLaH7hwu2bMOZd+bx6UT6pWpAbcNzzFXPof8kBXDor8/YZmS6ellMF&#10;yzJXtCRrpQHZq1qSC3Xk761fkXO1xISuDqK9Dcip/CUZyV+WAaaDBQEZK4HJlqMVZv2t8nXZKAnK&#10;Jvw2kDUp+2WrcrP5rFyoWJUH7kvyacWGfFG9LV/Vn6U99uRa8ZrsZM3JRjb5ggtXJZA/j4Z4UZbs&#10;aInZdrqQ8mHAY5nTMmWdR1O9K5u2DXTAy+LH99+TuyIu9I/1OStSAQcox2dcBc+ttJ1BC7wrhdk7&#10;UpbLd3kBvpKCPSnNIv+ElVjQVnhv1oak5+yIteic5BUfSk7BvqSyjVoa+X0z0C5l5hLn00rOx8xd&#10;saShE8aXnZV7KJl5B+QExgoO4bzEvixi7D7bJxfCGPF9Jxcqt0TfY4O94uuOyj+DX0iZ8ll48Vl4&#10;8CF5ta5JeqX6aNHwFOPLxZ97nG1PFh9IDCw4keXmCrSy5fBeO3oe1kkpVO56m1zCbJd3DfahjBcG&#10;mnUZbSg+e+tVfNOX8FX/N2Fn2R7Jda3R/5B4SMwstVrQYrWYmaUWM49GI2YcZg96jIntOLmxJ4bx&#10;QEyTOE9uftW+660eJfl2P+ynu6sLTp06VafOXvvdB/8+/mJpeJUPMpJtI/AZJ3sfo8tFw5sNQ8Cn&#10;HJcDh82GwWbcRTuKXzmHXMx5aHBZNyKfHJT5cGQsHksqYF+58GrKmYBGKBEfcgz+5FDWj6B8CVXv&#10;s/4tC/JcIYb0mHEnfnAtL2W9QtbDvy22K32TyiZ9snJPK9+ltMzSCEd68I076ymPNMfG9OkYy2NY&#10;98SiYMYRacoHjS+d81VdRKegcUuCG8N/QxPwyydS70n44JPwzyei0YvfhRuQZzRuGwYAq0rA+AyL&#10;27DQmDW0ZeQBTZJtw4n1H3qwmA245aqdC4cvxMJl42C38KPAOHyA0bMwJfhb7BLHg20lwMUwMWBH&#10;Bxy7CG9CZwa7CIxdYTsYRuIKbAGtWZJ4Bf/Hz8MX4VOYmFWAeF3KPCz8ItwADsK6mv8yirYbBusN&#10;zYLv0u5D+NRvmb4HZUonjFYlYwsWQVmSYSYw5XMJi85nQNJFjge7ToJ3wcOU6/d0DDrQBPSjidOM&#10;gfkdi/ZVPBSTbvVUJDrZcMbf/BfjFuNmHAvPPAsvlUl7GxQ/xie/o8Ve/drbc3zX3L9nIxnvhjJ+&#10;jRzgGnCsGMal0Yw9sUCYc3AC43AsgO/K23w2kbGoxsSx+Drwg5yJwYcR18e1G0IbzfEYP2se4bOR&#10;rMunfgcwnj73dvnpIMaBwYxbg/HNBIsDE3ON3vgdOOvp+GH7Dfv9LWN9se7fxvrH4r+FK5+irKfj&#10;xEXhsmhyA1OmiD+GGaXOOJz1t5yP8gsHp8xRt+cdc+ZWds0735V7+RSsVxz9FOxYfDUgedKvUXXB&#10;YJNnHR6rfZ/GTqHp1THFcGX6Li1viJv8yC7YbdIY10wG706cQiOJxhY7654jpvwCjJW4A5ivNLCh&#10;PB9D+R2MnYZxBsIwg2Gkjr42lXU4j0A3PIz6P5OM9tfFvmhnQSoX5Q9O4Xxc7JNtAjLO43OaISZ8&#10;0n5Dmc8RcxOWz73g3ccO0D3t4P8mZqJoG1818+HWorkv3mNsvWWB2bTDAnJfFqKRxELZLjiXOIoc&#10;OFsenK0AxkdbDc5Ce58J7+W5Lb94dCF8M5/12UfIW1P7PifmmkzbTVnkHFd5BnAMGGFw+hYcGg7H&#10;8ULZV7CH+wr/eyD5IiJYJguHIYfSJwTRJ5xzLf3bQlQvsN2zCXNcZ+oTJu/MF8w9EZBMzvR47ktZ&#10;IpYMI+Q+CknDMjDur3CYb5SX8+SczsHEg537bgsfEPdi9j71w7l6t3gewgiLD2EHzClAX5fSch1/&#10;/i2L6+CZ2HSFeYHJu1xzy5LL6TsqeS4WoxGD+aa0kXO/GnZaepk+4BJ1dED/gb4485g2wRySpdfx&#10;LZAzovy6BdMXKl90YvO7ltRGH1J3gzE8z/UmWGIjz/IW9ttKP9B8zYI5ZkgzrLbmtoVWEndUT1/S&#10;yLOfMiSIOcOfE6ooI9umw6TdaHmTOUZi8RVLKrliqRXXYASKV4Jp5x1S9/DPXDHeq9TNIX4/2Gj2&#10;IdwRfXLhDfoIYpDyKEcOz2Y4sD8H9D4+F64z9RSVc0gfBA/1cH481wKIWTmdSBtJ4fo5Rh2mkBea&#10;vMx+g9Em84xLpM6xkCQ9Q7keLhh8Cm0pCQ6cQMwBMTmyIJ7RgTEXiD9ZcCwgmmUxSzw3eKYmbhIL&#10;s8fnNs8W2kg8bSWZHM+pcOlkjo+F0weEJdFeOX4Y5Qlz0aZTd2kXtP8klXcfH6HsgPuN65ByiTmE&#10;uWZwYGe+4CT256KOUuHDKSxP5j4hBivMfZV7jeuQChNX/0y/FeJogekPibuKog8Lc8HcU9gug7rM&#10;I5dHwW3q+wptbB+mq/4UxluCjpdYsGgvXL/kCW3ykYXk0s8XohOmT47m/9jyx8QJPLaosgfkDb9H&#10;LnHeEVgWyfYRrBOORcCII4oec78+slBiyuIrPnR+RxajG678CB78lDy3vJsUPoQVf4ofC90vFl/z&#10;Mfr1z9EOoPFthSfWfY7f62Ny5JJTuh5m3AbD7SBnczv63rbPiEX4DI355xYDH47vIKdzO3P/tv0B&#10;jSN5oQe+sIwJbOYLS59kX2Ow2xHWGfnCXBPklp6G6c597VjmuPI+k8MZyxglD/TIl5Y6QBlGmcN2&#10;7hW/X1hy/9eW2CsGzDYj6IBHv7Psie8tf+a1pY9/YXkL31j+8veWufC1uefIJ32BHMnw3Rw+e3Zf&#10;wHiZN/j8F1a++a2V7760gtVvrGz7lZVvvbKK9a+sbvd7K9/4zipYVrQJH17/xiqv/GzVN99YxiYc&#10;euOZVe1/a323frTJ+2/Q4/7kaH6Hbv3VWm4+t9pr31sRXNWz/72l7aJZPvreym6+toYHP1r3le9s&#10;8N5P5sOqL5GL+uCZVV9/CQf+waqvvbLKg/+x1lvfme8RrPrhc+u8+8x67n1tQ49f2vj7P6EH/sn6&#10;7r6w9uvPrPkqTPvq11Z36Tsr3/vWija+trglePoq58z3/G3OcxfGy3/521+ZZ+2PVrZLnuc9zvHy&#10;92wPjz742nyXntvsnV+Yz/dvnMf3NvXgF5sVe373DfMZk9P57itbe/Kj7X/8xqZuvyDH8itbvv+D&#10;w333nvwCy31j+++j78XW3ntthzDea3/8lx3/7m+29fS1bTx9ZVsf/2hbn/p5udY7+uhXckT/A33w&#10;3+0Yvnv49Afbf/LamfP37mf/JF/0P+3eJ8wXzHZPfv+zPfn4r3bv8bd2+73n9uCTv5IP+md78Cka&#10;4d+9tOsfPbfjp89s9+GfbPfOZ+iAP8Wn9D5+FOVI+wBNw6ewsIfMq7dHPM4uDJixQdMOfds62h9i&#10;7wqWeV7R/3jWyWVwnr73Ajl8iNWjzwlxE2fkIk6KfiWMeCflwghy0zczPgl2b9LvrHPf8m5J7F40&#10;/UFSGXE2JcTQFB3xLD3AuKdLD5kH8Br63btoenivrucZzrM4tuY6sRXKwc97O8/yhIZrzKF7Gx/s&#10;XebVvcP8ezfxq960yoEbVtN3ZBVdm9bWsW1tXTtW3YzPtmzMPMWDVlQ1bhX4kcsqR8kBzTy+1X3m&#10;rRu04vphy68mP3RFDz7mPstsHkGD1GUZ1awDA86v6bfcSp/l8L+2KaiHG7eQ87JtnM8xPmHFXXPk&#10;o5wkjmOc7+etsHPGillW1rNglb6LVu5bgk8zv2AXuSY7mTsQX0Ix/mTliKwepZyY5g4sHdgwr2+F&#10;2P/bVgWnq13EZ4NPqHcP/cEBmo8N/IX4Vn1wum747cAyefLwE/rwiXXL+K2cw52L+PnwqzTjd2q4&#10;eNOaVtGd4FNtROdTxfat+N7EFVthtF34hlvwezThn5RWoBOfXO0EOtlpYv/hhe2s0wHH7YGbDrGd&#10;fMODC1eYL+vIfFMH1oc/WHP69nDsRnzJ5TDZRnwudZRD+t4mfC9d+Fw1V57P8UlSnjHyD4/to1tF&#10;E4tPtBz+WsVnPceRPiZvBIaPH718hnWm0VbxvQxWWg1zbUSXoLzXrfDjJo5fN0aeZnw0zedZjv9W&#10;+ShHlvFZzTEv2gSME/+5zrOdcnZRnh74Zhv15/DWSXJYj+86c902TVFW/OiNk9QL5RHzlv+2FX9Q&#10;O+Ucw/fVSRmr+tfQzC5zXvBzfNLycTfAcFupE+VR7KC+aya3KOcRvHfHskZpg1Mw1gtwYaxy8dDJ&#10;E105J95LPY/DgDkHR2PMvhph601z7Bc/fss8dUrZGyhPPXVaARMvmKGdTKzBtMnRPE9erwswAuqk&#10;AvZcDJ8unCQH9tQ+5YLpL+L/hgNUjIu1k2MblltJHeSNHVkB17iE41exfQN+RrUNzRep+SS7uNat&#10;tIdmmLf0a+1c3waup+YOLse3JiboNz8Hk/ZXLEy5mJVH2T+3KVyO72KqyqcsBieGJ27m5FOGo+pT&#10;3M7PSOFtfBdfPeVoYuGBiXDXJPabjKYXU15eMTgxOfHkQBhoUAZjn3S2c3OM1C7Mnzf6RK8qfbLy&#10;UgfAEsWEf5PQyXsa45K3DNHJnZyq/8Uw/UzVYZ6wUulzTzTKDqdNZsxF+c78P/xX/FA8Waxb+aZl&#10;+q5l+k/8NwBWeYZ9nXBm8U8/A+W4cEm/wWOp69MJMnStb00M1j8/seoYNkm9qu7ErVV2v/aZc3Iz&#10;NnTD+lIpt0vGd9eAszyQ5UFw4cBUlnEdzurcON9zsGblmJY5uZ/5T6xa3FRcW/WoT5mTvzkNfsw+&#10;HN4OF/WXRXXNuBc7lUTcMwz4nIvxcSpj5mTG0/EsS4DhstzR/sKZnXp2zsHn7EssOZBjnaOcukYy&#10;Hcd/TH/9qVznxNO5luLCJ3YyF/XJufvbHuNh2sJJG/Tn5Kb9cS3FxKUrPuH/alv/Mcbt5AeXdvwM&#10;PlDHaMsOk4ZTK6+05gB2/qftSTssPbajyab9S4es/86m8V8q9wd+01MpLXBejM/T/D7janPYrz71&#10;OySzi3YNp01r5/zbuV58V/yD9oWmOQT+LwvOxNAJB2X5LRD9jew0rPdsDhw4v4exGPEIefD0rHbG&#10;HR3E4vYyLmN8Dy8+m9HDe/I48ZDjxG6xLfuKKZ5gzDJIDOUo/TRstWzc0fNGwH9D87sdiynqpx+H&#10;+ZYQiw7/DdcnyyK9fYxjKVNBD+/Mg8Rawn/Lx8j9AUeuQM9bPsm644zr0AjjO0/A3PDbnJYFNLpw&#10;WhhvaiO5NJrgsXXMmcCy/HbiuFrmzF1NnBU+4zLfjqWK5zadt+y2RWdO34w2NL6wW3fbHO8KUyxb&#10;JF5zhjl56JPhv9kdS8z/C8PtWvF/963yyTHID5LROEN/TG7nfuKKYMFu9pPnW6cfZ90u5gBmWUHf&#10;up8B+5aJtyFntI84s551y2efhd3oiHtXnBiawgFphhd43iqPBDkqiJUpp28vo59Xrmj17U7/PnmF&#10;/M1XyOtMbE8/eRaG0e3O0HfDeKuJ/yru2yAeR30ifeHglnmH0BnTF3TzLG8eQOMzckD+CWJ86KPL&#10;eV6X0T/V0Hcpxqd9mv3CiRsm6fvmeH/gPaB98Rb9Hf/xTtHH9344iPiKMz8tjKRzmf4bpiO93eiG&#10;cuDCkWBS4lxdsEkxoT5YmTiXw8DoEzQnax/cdABeNcA7ivoIzQUhXaHy/YrFSlssnfEYDG1486Hz&#10;PtEFb5laf8t11pkDlf9GYDvS2DrMlLIpB6z47BCMbQzWqzlCVdYOuGk7pmOP8B4i7aVyG2t+0WH6&#10;fmkIHR7NuWku3iaYl/KKNME7HZ0x8WCKeeuDcw3qXNjGYb9sp7lRxe5GsJmjjzi3u5w/jO7SJ2hA&#10;nzIPAnNIDO84/HCM8kuzqfl2eylD/ybMVYx7Bx6I9fIOoHlLp/afOhpPh8HuvWeTRx/AqsSKxUI1&#10;XzN5PjDV4fgOOk/qfIh3sAX49SjLe6m/fso2yHLt0wc/7Ieriplr/6PUn9iY5pAd22SO1K2HjiZb&#10;86P2wRm7xWF5hxnZgZHC7aSvlD5UOmExWfHTKco7iUmf6bQH6rmN907FA3bBhwf4rboZ3UEvCx8V&#10;fxyGWeraKK/wAGVTPuGhLbSsjt0nvzTXjDJqDldx6lH9pmzSJovhid2OUPcTXAOZ5nv28S7VRdsR&#10;3x/cfUjuaM6Xsor/ak5Y8VXlru6nXQ1yfQcpv6Od5VqIXUubrHfMHnhrF225n/fdccorLe84da65&#10;nDVP7fnjT2Cy1B/tcYprPb1PDuc9rvPefZuBF4/TbuZhvdOci9qXzl9xDzq2j3ugh7ajOAG1H+mO&#10;Ne+s8lLrXtG9obLOHcHb9/iPcxnaJK80+5484pqyrI/fugbixzNck1nqcpp6nKIONYeyNMw9q/dp&#10;F+K8aHQ34bHb1MUWcQLcn23cW51o8Xu5T7s4xzbqqYft+zm3wTVyIK8/4V2VuqX+p6n7Sf5TG2/n&#10;Hmhm21bGCy20t54tznXnni1QtkXqYH6XPNa0O2nVey/SNra4Z4l56KZdtOq9ljrv5fykt55g/dFd&#10;rjnbDGDdnH8792E37/n+awEjJgalm7gA5Xgepd6Ul1uxBHMb8HnOb4Jx5yDjk35slLIrR7ePttzH&#10;PTdOufW+PUm7noUnz+la6ZnBNR/g+dAN2+0jFqRvg/ayeg3u7M93NKhnGO+xY5zvGGWe5HOOupjh&#10;mk4yDpmhDhap17Wle7ZOG9ikHOK/S9xXqzwXl4ihWeQ5OTy6ZdPEW17g2T09uGFd7fNWVzNiLdUj&#10;1t84ZQO1Y9ZF39VcKt7bZ1XEW5XldFl5dpdV5fmsvqjPijOa4L9VVpgCc02tt+IkWDBW4YK7xqL1&#10;Tam0FneNNSZXWA2/q6O9VhNdSO7mQquNK7VSOHB+RI7lxcB/Y3OsKCrTyiLTrSYqwzriiqydbVrh&#10;xk1s14DVxxRZXUyJ1cF/a6OrrCGuDk1xPWy51iqwyvgGK49rsOKoWvhyvZVHsjyqhvXrrDWx0bpd&#10;zdbrbrE+d7NNiOsSR3YBtrvEe8IyTPdiWhe8sQu+22XTKS02xjajSU02wTvKNO8rczDgi9m9aGWH&#10;bNHTYWs53baT32fHBQN20ztkD0rG7IPyKbjnjL3oWLRnTXPw3/P2bdeafd22Yn+snrcvq87Df9fQ&#10;+67bL/DfX+G//+y9ZP/oOSLX8y75oLftx7Zde9N7Az68b3+uXkVPvGJ/xkfxZf2GfdmwyX637atm&#10;dL4NW/YFyz+vXrPPa9btTw0sZ5u/tB/ZN63HMOFNe1y8ZA/L1+xJw4E9IN79UsWmreYuwHaXbCl/&#10;2XbguVermK+3dhPbsOuVa3apdMVWClZssWDV5mC8kwVrNsH3mcIVuwgvXuP/zVzyRuet2IF3w7bQ&#10;YV0t3bZblXu24zlv14o37HH5tj0q3bLHcOJHJbt2t3DbrqBhPMrdssswht1c2HM2GuKcVUf3u5yz&#10;Zsse5v7N3bR9/Z+9SU7qTVvCpjybNoB1eLasKWuHeYB3rTIdvW827yC5l6wQ7W5u+oF54bkV+NCr&#10;sw6tNIM8I9kHVoD/2ZO1b+l89+RftuwCGHDeZcvIvWKZMFgPPDergDm5Cm/xHZ84LNftIf9axlVz&#10;ZVyGG+MTz76GBhifPdreRLZLyLnMPFnMn1h6F7Z7z5K8aHbx3UrzG+PFn1MEYy4l31vRTXN58bkX&#10;K48jetxCuGohmqxi/LR5+Ms5XlQhPLQYzlqCv7f4vsV70dIWsm4Wfv0sfOsefPvwz8gMmGcm/iJ8&#10;x7Ge+/DhxzDdh3BTfMnZ8OBcfMK5d/G53+J9GX9S4WNHixuZiU85HW4M943JEgPGj5yFLijHPxdw&#10;bMEDNG7vUhb+p2zJpQ/RALxHfCJzCcJ0o1gei/84AQYcV8Y+SzG+i1fHUNbIPPadB6stRMOETzoy&#10;Dx9yFryW48qkQ47JIbd0Npw5k/PwUE/81ry/kZzbCQPWp0zLIzJ13pwvFqVt0m+ixSLXs/gvHDiS&#10;84mhTqJZFol/XXMy+g3/u+uSX4uVBMOCA4clwFITpfXdhfXymQBniIerogkOjoX9xK2hSYX58D0o&#10;etkC4AZnI2BR8ISAaCx2HpY5C8ecect/LzqaMvHcIHirLFAcgtzP0uAGJ8AtMDEKP/9dgS2IZbBe&#10;AvtDsxaIhaaRozkdjgVbisxc49woR4o0jtvofo/RHsIiYGPB+BeD0tC9YY4+MWWRcRx+SHixLCiF&#10;Y721k2X6DBT/xcR/pf89HTvp8F8xYLHfcwmT6FLRl6Jf9WtiyRcWxlgU1huWCDdknQC4sJ//ok2N&#10;xmJkjGdhpO+ESnfLOCyCMXUU48twGCw89p0w4qhZJyQBXhzHWDpmkP3AiFkWGMsYORqfQCRjf/wf&#10;p+MZm8Yyno/GrxFNzDXfg+L72XYQtsNYl/X/m/megQWfCse/Esp4NJTxHscMgFs7WmTKKp2tuOuZ&#10;RBg1Mc+nE+G9xF6fTuC4cNaAZLh0Irpn1pFGVnmS/bmSpZ+FxbMsIAkumzINqzrvmJafTVBeZbHa&#10;6bfbTb3V1oojo/1ln4HaDp+w2K30uCd5lsWS/axZvPk/FphC/SZzHRz2y/ekSWd75TkWew7MoH1k&#10;kYfSs0SMB9dSy91ivLShdBhmCm2AeBrlaQ5M5X/WUV5mJzcz6wViQZxDCOuH0NZCUjEX+0yF/7ph&#10;qBnENWABbBMI+w3OFrvl3ijgHimEaRWK78LEvCwr2mKMDT/LhfHmwswKuLfe8t8w1g/NEyf1a57C&#10;+T8qn3vOiVUQs13nmQSHY1lUwT5Mkf/gu0Fq21hIFlpQ2Gq4jN9hGdwHYrkpxDWkwvvSYXM8+0Oz&#10;4H8qI/1EeO4afpYl7gnaPrw4GDv5FLsNZT+h6dwfaJMD8dcHujhXl+rJ/11631A4oliioztN5L5P&#10;gh1jZ5OxFNXHCs9E9pNDGTi2yh6Vz7y2ueSNKLrKOVM/+dRTPjEnxPuE8hmBvz+hljihFmJo2uF8&#10;9VfQ+yqX/iWe+bDhGpajtc3owPffyPORnKFh8IGwwiPqj9wF9C0x5JMIJxYplP4qpvganI5YmHL6&#10;lSpyLjcQx9NIfA98NqmVfqCBZ6D238T8vxwzHG4QWHNk56oOLLz6toVW0IfUwnvZLrYaZsx2qQ0w&#10;BsoQXX0Mr4ZRwH8TquHVrBtbBrMuI7apgtglOHA0ZY4svMy584ylrwzNPqY+OM8CnrH0veHZ8Ops&#10;Ym+InwohZ7Lm/o3IPaYfuEzZ0buxXgR9b5ib9pFC+3DB/d07tEd0tzBXv3HNk6jnxBOjvSSu85yB&#10;6cqIq3Hm+NUzleer5vg9w3M5mOeuP3cCz12WOfn7o9F0x/DcjePa8zwPh+9GwnNDifU54b/B9AXB&#10;iXvMBUD8DP+L/4ZSlhA+Q2DAoSwPcxFz4OL83FybdM4144pjYemwXTdabDfzNKdx3i54sOsIlsuy&#10;dOZ5cKMhdBMP5vRX17hviQljmb//+g//jcm8x3GI/YIJR6mP9KjvQxsMR4/nXSGlgtwc9Kvqj6Pp&#10;VyPy6Dvz6ee9LIfPhtLXR/MpiyyE7WodLzFiJfTJFcR9VT+F2cJmG5iTt+4Tru+HTn7nmDLleP4Q&#10;/v8xmtzfoUd8j9iDRw77jS173/kdWy6t8Kew3Y+cOYBjqt63WCyh5iNHG5xYzf7gxckNn9LOYbrt&#10;f0LrTn7m9i+YSxoGLBPrHfza0vr/glb9K3JE/4m85Pzf/wdH85s6/YWljv+PpU8/Q5MLm536ijzP&#10;f7IkLZvTPLbw1ouvreC88jt/a55J9jUK5x1iHuBRchpPPYcLo+/t+8oSfX+2lIGvzD38F8sYYx7g&#10;mZfo4362vPm/WMGF7yxvCe4K883iM29FjBdbfmG9hz9Z9/HPVrUOM91E37v9Em76wip2fzTvKvMD&#10;b3xnNbuvrWSV+YE3XpJT+bnlrDyzssNXVnb80qqvktf5+JW1wneHbv5gU3d/tsk7cNlb5HSGobYc&#10;f2UNx/BimG/RwUvL33th3sPvrRLW2njrpU3AeSff/cUG7vzorFe++2erOoThwmPr4LC+W69t6P5P&#10;NvLoRxu8/8L6735jQ/ee29iDVzbxkLzQt1+b784r67370vruv7Z+OKyPfbVfRbt8BB9ff2Y527Dg&#10;vedw3udWuf/cqg84L3h1yc4zqzv6lpzRz9D8fmdt119bxzX2de21DVx+YV0w4r5rz20Unj316B82&#10;8eBXm7j3i828+4MtcKxF9L1rT/9um9ju01/hvr/Cbf+GnveN7Tz52bae/GiL97+1nQ9+sMvofy/D&#10;bw8//NEOPsJ+Byf+9I0dfEBe6A9/teOPfrVLH+sTbTBce+fxa9t6+AKG+9KufPiz3YId32H7h58x&#10;z++X/7JPv/qXffzHX+3R73+y9/7wxt774o09+vwne/DZD3b/s7/a3d+/tBsffmvrNz+31RufMz/T&#10;J4y738MfQUz+4mOrnBBXPWDe331ic7CWHe4R+G+Z+C863hwYcBbvYdnogD0L3PfnnbircGJSIzJ5&#10;V2OMotwVp4jVEv+NoN+KzOZ55iFmxKMYPZ4r9IlxxM/EE08TX3rFef7HlpAfuuIKOR9uMB88efX1&#10;XK7ls+42eqA75mq5h19Wdhe7gzbnnhX2PXAsr+uOFXShe+y5YtU+xjc9O9Y5BOds27D8OnzJ8hVX&#10;jVpaaa/lVA5YOZy2oHbQCmC+3poBK6kbMi+/s2DCaZU+/NF95qntt7x6ljeOWFEDfBgGnAP7zakb&#10;sLzGYe71PvqqfmJDfPQXA8R+TFoa7Deldhif8iR5oSfN2zGLphdfcC85I3uZb7CH+X87F3gmkCO6&#10;dRYWfMFKBlbJF7nJ57p58SEX9RG7i7+hfvaSlcEExTyV57hqSnpN5vTFb+SDD0oPoxzMQ/gIR/FZ&#10;OXnd9InJ9zqML8yHP6MNX2czpvn12jDlI2yehW/i32uEn3aiI+3HLyafaPs8/BIfo/w4dSyv5Xct&#10;5RATFFuV/0i6Eelhpf0dwt87hH9ygPL0wh87KF/TAvmBz8MN+d6FX6oPH5nmKVbOxHp4Ywu+lW6Y&#10;ZCuMV1xT2tzS6SMrmUIHPAUPlQ8b68U/5TBH+GT9NJpj2K2sXvUxuEqOZPTNlHEQ39YQfiXlg2zH&#10;z9RE2crGttGdPOAYN1gfnoxPRz7QIfyUw9TXMGWX7qmDc3HYJn7OTrRH0rB0XiB3Hr6gSniy2LzD&#10;QEd3mYvx0NEqtcNPWynvMD6zVli35i6WdqcDP3M1HLmC7cTVmzi39uXbVku9Fk7sWTFlr9I6WB3l&#10;LJk/tGp4qvS24tKtnGMjLFr633r0OXUcr5FjKf9yAwy2gWvWABuuOn9kRfBX5fiuh8U2EgOgulau&#10;zwa2q6W+qqnLUuqoivZTPQ5fH4GfD+MTgBMoF3Y961fO34C7U1ccr5z9VM0y7+8MuZ/hxtWwi6ZJ&#10;dL4OFyf3NsduhFXX8n8t59vA9n4tKWOcRMY0YmrJfp2ko5VMZvwhPuYwMj5hgn42KdaGwTb93E7s&#10;TtyQZeJ+rOfoY13oTN2MQdyMS9yMn2Brp99ytVMpsF3272dq5MyF+4oBi4c6x07y89DfJrIOxxf3&#10;PZXc45hTJr6L/2qOXz979pdPuk8dS7z0XJpf8+tokV2MzSiHci+Lm55N8duZJMZpjokFixGLFcv8&#10;nFLzzcreeWvO/LMuaT7FEhkDwl39OlXYKfv1M2Y/V5YO+LSYr2OUD+Z7yjHOI95v4rsnfFnsXdfB&#10;z0f9+xXbdPI+U7d+7gsf1znCuZ3c0C6ukVMWcXMZ64kTw1sDHc7LGDVzmDEE9cQ+VEbNBaz5h5Wz&#10;OSRjzOHDWubPD61zeHt9YdBnXdSZm3VTGT/rfBhvnnMxFnQxxktm/Ek9OvMQcx389cBvpy2IXfv5&#10;r5/56rr6TddPJs7s1DN1rWsYIP4LTxcDVrty2pLWS9X1VH34ub/D5GkXyk+u8/r3dU0Rg2YczP7U&#10;tqTzPefWdZLBSN2wW7f0u7Sb9C7iXdW2WJ5KfdJWlBv6v2MPnPiDt9dfeccVk3DChh1tcFIzecfr&#10;uX7N7KONYxEvAReWBlj637Pw3uAsWCx+Vx3XyS3t7IMxPWWShWUNMo7rh//S/uG2AZk9Fsg2QTmw&#10;3lx8DWiO3slosXPZHQ77Dcym7JnkPc9Ct1sA/y3g2no4BttEFpLj2Qvvz4bb5vTBg8f4PcT79BBc&#10;GPMOOvrfyHwfY8tu+vAuYmLHiNmC/3r7mZOHeYGxKL5HwX7ji7kO+MDDi4eY+wd+XDHF+lN8TqMD&#10;niLGF56Mbjilivipqknz1MxYLlzXXTmFn4880FUzzK1wEd47BTse5veIpdVPMu/vNHM8zKIFhvFW&#10;jls6nFjz9ma1L5IHZN7SWmYttXnGyUVdSXxRZssC7+pT/2a/qQ3iwRP008q/sYjmFyYM981rhfdi&#10;3q5l5l0gTmdgyzz0zZ5O1umh3+5n7l4s17cG812DBW9aEQy2dHjPvP2bMGJ0xfTvXmKU8oj7cQ+S&#10;i7p5lm3IDTGMFlifQ1v0Q/Qz9DFNxDjVz8Bnpy5b7QjPXPbVRDxOJzE/rSyXprgEzliHDq4WFuid&#10;RLuDNbFtB316E9y3k36tk3WbZ9H10l+W07fWwIKb0Ri2zdHPj9GvTIt1whcvwJtgHD30a/3n0Vxe&#10;eDvnA/1+N31UJ/1zJ/2nOKTDXHm30FyqI3Ae8d4u9av0LS2Y5mUVj+xlm3beCcRbpw7QZW7Ceul7&#10;tUxzeIrFKu9rL+8SyqE8BfscguV0Ur4hmEs3fbfmQvUtw4s24UDwHifHMuWZ2IAj6v0Fdqi80B30&#10;8TL1p+qfe4hr6ucYYnNiXMolOyKDv4kL6z1B3HGA//vZrg/z8V3z4qosA5g45yDnJ7aouUlP9L9i&#10;eUPbYs3wr50nvDfcs9pR8pNwPcSppndguJuwKsoxRP3pOJqnQXkyZDof8U7ljFaObb1XqAzdqi/e&#10;uToon96vOnhnElfv4n1O8wT7KI/DRFlv6AIM6vgjdMSwXJ3DOlwTE9fsW4Y5bjymvPBTnTvlU15m&#10;aSzFhMWW9R7UDy/r4T/FommO3x7208c7lfilGKvmZ/Yt34OlsQ+4mjiyNLX9/Cdu2rNDHuMVGDCa&#10;boe5Ulc91K9iA7uos85F3uN4z/Txjqc5R/xG3W6IDb9rs8SVjtIm+jmfQY6t9jGk33zvZR/TcNCx&#10;9dvwbnJaw3MneG/tJQbBB+8cOeC8uQadtDW9aw6wD7UnJz6AMozATMUA1Z7Er3Xe4rPd1KesB448&#10;CNscpCyaB1ZMfZ72t3T5E1u89InN7r/Pe7HiFTWPMtwd9juNlnYOLewMLHOCcx3geAP6xHq5H7rY&#10;Tzvn2sa+Nbex6rKf/8SBxaWlI5eOWTETyj89f/iuLVx6aDN8Dm9xP+zesskraJwv0fa3uD95/5T2&#10;e5i6VO7rUa7fOO+oas/Symo+Ft1j/ZxDP7rk3i3lXyb2Y4kYPd6/hqi3AUwxFqorH21scJt80jtP&#10;uYbEAbCP6V1Y6yG66B3N+Uy74Hht21xX6r6ftqV7fZz9L+6T63tXvJW4EJYNsl0/Wtgx9jdEXbew&#10;XRNjjX6u6xT1M0UbkiZ9jHiAIeIJFEuh+Y11fykmYWZPcxNz73APdTHmUFzoMNd3UnVLWVVHc5zn&#10;IjEB87Q96awv8H2B2IA5rqe+X9h7H3bLNtxzi5uPbXmXHM9w4ImlOzbB8m5nv7BfronuH91H0s/r&#10;uaB8AHNoicc4hwlsgWPN898o46gJ3l8v0sbO8yxeYFwwxzhkmmfnFLGoM/QZs2OHNs378ujwpk0y&#10;JpslTmiie9l6285ba/2EtVePWm/1mPlqx629csgaSvutprjXKgu64WntVuZps6os8j5n1lsh2t4i&#10;rCKzwSoz4L+JzLsbXWQFWENKBdrfKmt2VVldQonVxMB+sdoY8d8Ca4T/VsGBSyJzzRsl9ptF7uYM&#10;cjqnWXV4uvXGl1hPXLF1wIBb4L71YsdRXvS96IjZf2VMFVphmC9WFgN3xkrjKAPmjamDI7M8EhYd&#10;WQ0zroH/NlhPaosNZLTZcGa7zfMOsoBdxJZ4N1lytdlFPi+mk+MZzrtaOGQXeNeYzuxEf9puo27l&#10;iYYFu8gR7W6zcZj3BepiM6/b9nkXuO4dsMcVE/Zx9Yx9TD//LfX5TSvsl777RTdzAHdv2F+7Nu2N&#10;b8/+d+DY/l6/bH9vWLF/wID/2bFnf2/fsx+atuxlw6a9atwm5/OO/QW/xJe1a/Z1o3+e32f898fq&#10;Ffu8csledjHPb8s28wzDfquk/12zP9TCg+t3yS+9az/47tg3bVdZvmtPStbhryt2HaZ7OX8FBrts&#10;CzkLtlpw0fbL0P7WbcGGd+0Rdp993IUH75bBePlvmW0Ximgnhas2LybsXbYVGLD47X7Bul2G7R55&#10;mU+4Ys+ulu/Yeua87eQu2uPGI7tbuW03vGt2I3+d+ZHhvjCBw+xt5kzesQPPmm3hn19NXbRleMTF&#10;1Iu2mLJoK2i4NtPEgvkvd8NWCndtFl/7QCb8Nw0NsGfXOvExV/Nb/Lccf3Sh5xD+S/6RDOKP0RlV&#10;ZTHWZr3KPDhw/pHl58B+s/Ysk88sfPVZeeR9w5ftyRUPvm453luW7b1tmTBgN1zWlQPvxeebhP83&#10;Kf3Y3LkwYfzySTnk92S7BLZLLLxGbubraFnxzWfj+83Cz4t2JyoPH37hVcssu2lpJfh6SmDAJehq&#10;4cCRMOSoAnz16H2Ti+47llSE9rcIvz5sOIb/othfRC4540rRbXnJFQpXTigQY0YP7H2CJvgJmmB0&#10;tlliqsob6c+vHFdAXuiCBw4DDstWrmZ0QTmwXc89+O9dWNZdGCrsIB0/cQZ+YjfHzHwAIyaXcx4+&#10;ZLitGHBcMeUqR3dUjH+Z4yr3ZBzfE8vf4932CUwAn7OXY8J+Hf8024gRR7NeTD7LKYMsRH5vDz7s&#10;bPaRhW4484QFsx7LHPbL/1rHb2LG5HTOQMeWoTyZLOd3RPpb9gvr1ffIDOqI/yI8V1hXc0teghfJ&#10;LsO4LsHJjmE56NaS8c0noTnD1y+LSMLnL/6biM8/YZP8wTCfKLS6MN+gWBmsKBaOELMAdziPfozP&#10;KPhpzBw2Sw5kmF4MTC1uEf0vfDUOhiaLh09gJyzY4cKJrJO8gh5sFS6N1hgLh8mG0bYdS11CSwKb&#10;E4tLJ2czbDco+SJsGJ8jzCsBxhTNfRLp2YQPr3Oe6OUyN5zfWhbpQZepZRkbjoXzGQYnDkkVD4aR&#10;sC/lRw1ORrOSCL+On4H3ik3OOvpf8V+xSs1Newqu+04k7DecPNChxGfzKQZ8Dl2w36T3JX9yFGNc&#10;OO/ZaP4X04Xnaq7fE/2v+O7ZSMbIkYyxWR4SzzGkFY4k7jmC5Zi+n9jpOMbSsVgMY1LY7+moHo7B&#10;mJbvMrFisWMd72wUPhTsDHYqAk1vGONWPoOih2DxkzCcWa71HCxP/HbCYb3Bbnhtyiicljh4WGto&#10;2gx1JB3sNDx3jLriWqJ7PcP20vOe5VPcVaa5dAOTpemdpj6nHH6rPMyaR1fby4JTWSdF/FgMV/xW&#10;2/Af9SoTPw51S9vNPmHIwS6Wp/zHxITPwn6V19mZ6xbmHMR6KldIKnw3DV4rnpuOxtcFD2afgfp0&#10;0ybZ7wnbDWY9h/+myldNHuZM2lkGbZvjOgyY/UljHuBc+1mnPQQnsQ8tJ/4gxIPG0kO7YbuADNo1&#10;vu0gzzpx1LDWAthv4SZ5nJfsdPoCubdo7/DaUOJvgng2BxOr4+h4s7YYp/M9E17Mc1fMz9GuZ7Kf&#10;DBgrn2K+TkwDnyG0X7HfoAy0U5j4b1TuDjkJYG/ahvtD7DfIDW9Ow9S22U8ovvcIeGxUno614vzW&#10;smC+B6LJCqAfCUijjFgo5xDCuQSLA/+XiRkH0Nc4eYdd3PfJbJd4kTZxkeuMJS5hLIeJh3OO4s4h&#10;7CsyF26dtQNnhltyjiGcY3gOcRr0BSH0CYH0O0H0L5HFxAdVE8NSzv/Fe4zHybVcLo6LnhftbQzM&#10;NbGZvMu1xK6UwE+9PKsKj9F0okmlT9Ec8VHEI51L36WeL9FXwGcreS5XEUdTxfO0mnnV6+AErY9h&#10;B8QT/R9h59klxZWl678w040pCsp7qrJclvfee++9t5T3DgpXIEGD8EjIS0iihQchhFGbWffeWXd+&#10;0p7njaS05kOvez/sFZmRESdOnIiMc2I/5927hBjMsF3l8A0q2zP/Ep6JJXDXko/Nj+OGlNEXsJ10&#10;ZpFwX3fdJ8Qf5flbQV9VCausEAvmWVvEcxbNWkD+GZb0cWXMYyqC4eZhucS3yKbsTJgndQ3MPUP7&#10;cA1oD78ktL7ube6nDa7BJpyf2BcFcOQ8WGgGfDuBNnPB64+TuzeKtoxlH/pqMd9/xX19j7MNtv98&#10;PcYz1ufDXBrf41wXvnvDhff1vz6ad8MzWfH7FbNB7Nf/OPdLBPdcFPdj1AbbMt8nYh3Oy3WjHzh2&#10;nHpGc5+6uN/43Y/tPPyXz9HUD2bsHwtDp/9XHxOQSLskwmvhvIrx7O86zTZooV0nYcZcv9iznvjQ&#10;MWwbS7vSVwW493jmwH/j2c99EQ58Af7Nuliue8Jlyr/g9GUh9I2KeREI/w1kHBHCGEDzwQLpw4PS&#10;iJeBBaRiaeQEpl8NzrpBP32d3+H/WbcsuvCexZbCekvJu1uEXrcQXS7mz7giOJ8xQNEdjxUSF5pt&#10;EmrvoxOAp9Z8R1zoz7m+t7i+t2DC99AToN2tVAzoLy2h9XuLh+PGNrCujhjPNVj1V2gXvra46m8o&#10;h9/RBcfW6Hdy+qIDjm763qKaMVivW+y3/QHc90dztRDTuf2+ufp+tJhRdL3TsNrxx7DfJ5Yw8dhi&#10;RuC4g8R5xmLGHpp7+hmxmMnviymOc9wA8aJ7f2L50BKHn8KDn6H5/Rme/MBcnZTfhXUT57j/gaWM&#10;P7Pcud+sYPEXy5yF/c48sZR5ylp8aWlw37Q59MF8r1oj1+7J91a4/MKyFp7AheG0q6+saPudpc7C&#10;TZdfWsHaa0vnc9bCc4cJZy49tOJTL6xg57HVwoCbzry0nj10sXDfE1ff29SV323syt9t9Op/WNfe&#10;U2s7/9zqzr60slOUtf3cik49t8pzL63ho1fER0ZDy37dF36xut3HVrpJft6Nn6xs5xGxmZ8RO5rY&#10;zx//isF+Lz6x7o+ewGNfwozhxld+I97zj1YCM67a/dkazj22Vo7XvkdOYvhx+2nqu/YQ1vvMKk4S&#10;E3rriVVsPLKqrcdWtcNn6l+y+gOfH1kbrLrj6u9Wy341p8iJTH3bzv1iredfElv6N+v9y3vrw4au&#10;vLfxa5zjJ8Sdph6rN94R7/qdbd2E5cpuvUO3+87Df2+TF/j2Czv1+Ru7AP+9+NXvtvfFOzt77w3M&#10;9zf0wb/y+Z925t4/iP38d9b9DR4MO75NDuEbL23xKvl/sZO3iRl9751dZN9Pvvu7ff7wP+2bp/9l&#10;Xz36T7v1/e9254e/OXb7/nu74xic+Ktf7NLdRzZzjrjPZ78lptrXaDc+I7bXdTjjx5Y1sGfpfcRX&#10;bjnFvAX0v7VrxFckn0AeWt90NL8pJ/gvzpLfgL43gZgRLo0nGAvQXwbQ/2m85kc/cySGfpr+Noj+&#10;LIj3GX/6Ph/GYerb/Jnv5J/C/J1s5tLoOZjDHJpc3h2Isa++IayY57L6hFLiQjAfJ7b2KnMpWNYz&#10;Z7ThL+ZuugI/vWjpzXDgFjTADXuWVMM7Du9nObzzFdSvoQEmv00t+p2aGUvnHTO1ftzi4bTu0jZL&#10;q+62XHhvVnGHY/nlvVZQ1W/ZlX3kBu6xFCyNbbOq+iy3esBytB7+mwAfdsN8E6rQLRW2mpv1ifye&#10;WD2I4csuI8dweT/aX/S/jeOW3Thhueh8c/ie2XICPzHsl88xWEb7PH5k/M29q+iD8BH3LKM5QoPE&#10;smyUWMpwvarRLdgnXG6E+MF9K1Yxgu6XOe3SPQxvMN8f/1snfqRufCBd+KR6V6U1kM/lnBNTrg9f&#10;SJt8knPyjeDrxRcpra80JOUjOw7jrMav7LBfOKz8lbUw4TJ4ZQm+Smly88fh6fh065bQGuDzasbn&#10;VL+ATwf9QTfz7vtWLnL8Pfy5aGrRojageW0ifqTyDLbNyvYcDYl8vY1izPjdGvHfKj6z/LnV1E35&#10;aPOpTyXHbuL3Nvwy0ptIN9A0iWYX1tvFdoqN2E6dGqhfDfUVZ61inxL2zelZcXh5ub7TfuVon/J6&#10;yHOE374YbVTDLD5WfEBi560T5NOlfRX7Wb5i6ZMa8UerbvX4p6U/Fisv5zjK39jO+nbq3kT7VPSj&#10;K+fY0veWjxC7ewQOKzYPV22mzRSvW3WrRn/VQCy+8ok9yxmAx+LrL56EK/O9lGX+JDpgfFG1cFv5&#10;1BVns2oYrsu1rhYTnlWcSLTZM9SNutZj1VO818Nr8+AMyvNYDReupe2UL1gxORXXsZFzaoTVKq9x&#10;A35CcfcKuK+smnZUTrdayi7mHBUTuwjeWyKePE5MUupTPSHurPbhXqCsGr5XjZ2ECRPftB+fAvy9&#10;mvXKg7qvcd3P0SuuKMYohubEd47kvUW8F3Py+0aKb/JO5OpzNJge3qt94HnRWsIZYYBic+Kz+iyu&#10;62Fw++xLTI/3nXgPUxMHPgCvUy5f6Yo9zLPLYXz7/M+jS+X9CSb4BwOEjyp2sHIUaz8nZ7HLw7Ad&#10;XS3sVUzWwyjFLsWLebdjKTvssF/e28R+/wX/3Wd+qrvyyMqUd3bfdDzVxUvnDcP0sGMdr5dxPTGR&#10;aDsnhzAs1cmZC1uV7vhIjOrAcdFTS8uqcsTf1X7inNLGyhS32am72DXrdb10XorDrbr9OQZmHEcd&#10;qNeheNoFhnk4nvZPgJcmsg/fpYXWfo6el3o45w4r9eQ/pk347IlZTdvAePXdOxauSP29uH7esGIx&#10;YMWBPhwNJ44b5DfeB2N4r4PN/qHRdXTXuta0BUxVbNsbpiutsmfuAPcA94jqovtLv+s6S6+rpYe5&#10;c5+5xO1b0VpL/+253tIOOxpgljre/jHFtqVfVq5p53pK5637w2kj6dUpI7oJI/Z4NDGZ8X9Ku3s4&#10;vpF7Txp3PjMvQfMPdE3VpgfYVtr0g7Stvu/nH9ZSTNjhwjHaRhr2Wo5RzzlJ3yveLM08ZWPS+x6M&#10;5X6mPOUKVi7hQ86xunj3RIOdTFs69xTXEj58iH0V8/lQAsdN4n+RzLFhvQfcaIvd9cR4bnK471H8&#10;ujLfFBg22wdl9DBm5roliA238A7T59iRpFbm6vaZbyZtx7beaHl8U1t57+pk3lYPOoxeh/8GZ3Qw&#10;Jmh34jtHFw/jE+vjtz6YLrHRsnuJtTPIfErYbzFMtshjLpaRhWMWBT+OZ7t4+LAbjXFi0Rh+wCGL&#10;gg0nlNNPVkzQZ89Yct0UMUEGLa5iiLwOxFNumKOPhQFXTzHPCuZbTczn8hHG7oOMyweZ0znC+9sY&#10;PHjaokrJS1wxyhgBzS4WB/9Nqmc+1sCORddQfsu8FXStWXHnmuW3LNJXz1te6yJztVbhv9Pk/+V4&#10;HQuW2YXOt8OjB05rXWHO2SbbErujc525SBtogBcYk0xbfDscuneJODv05W3zTrzlCp6xhTDgwl7i&#10;QcBpFRu3hO+5MMXCITS7Qzxfh+g7x5h7Bf+tpZ8o6cU3SyyQPPbJG2BOEf1O0Sh9JOuK+V4L5+2b&#10;gz3NXnZYb+kIcR2wSvquethug/juOAxwGt55AmZKn9M0hl4QLtxPfOihGVjZFGMB2EiTtp8l1yh9&#10;V536L/pZ8cJOltL2ttPvN8HU6uk3lQtBuVfb6a/6t2/C2mB1ML0x2Fon/WsL88U6WadxRj99+zAs&#10;qI+lOOkwPHJg+SrsFR63foMyOS7l6Hgt9Ost2p8+uJvtpR0dXL5Of/ox8S3OWwHrS+ak5YU7z6NZ&#10;XIQxoQmehFONo5ccXrrs5BJVvtYePrdR7tgqMX85jnStg5Qn9ujM/4IFDcKYxBbFf4cpZ0i/iX3q&#10;fBlLOUwWHtcIgxMHVo7TQZhvN8fvm4N9rcIJl2GW4o9s14Up9nMXXKtHHBUTl2ygv1W86UH0lMo1&#10;qzgo0tWKR4tfKVawcp12wwDFL5V/WBrQE5yX2qlV4yTGHnWwZuUXroXhN89fgUmiy+Q8htbEKmFw&#10;tFk7bS7WrPKldW5b+QTOy3iNujVRh0bGPuKXjYwTG+Fx7Ys3GEsyxpqj3rRzN9ehh9/619CqbsEj&#10;T6PHXmW8BAPuh/ENUH/lPlbu1k7aoom5by2MT9rQXcpa4ZL6rqW+j+7cdvaRJlbzBbq4LporoNjJ&#10;YoJDxLHpYxw5gE1sXCG+MtdqC4bJ8TvXaHe219w+seMO7o0urr/qMKC2YdnFddAcgX6dP9dRuaLb&#10;qGuHxqMblOEcF70w56W2UXvpvhL7rxnccsafTYydpRttW0RjzX795EgZ3kJnyjE0JlN9Hb075y/O&#10;q3zTYuEd8M9ucVeum6Pjpm117RSLfJg6S3s7QLmTnM/ULnpc6tO6yP97ibHnOvXcYj4k/yldE82N&#10;lA6/h7YdgGkPcb+Jbw7y3xmkrH5xZsbcinuu6yb+3MC5TuxwX/Pb6M4ttLi3aHPqxvXuXL3uzAFx&#10;9PGMoZWnuoX/cA0cv5r9qmj3smVyK2+wP+WP0XbTvEuM8+6gGD6Ovl714T/Xy3m081sd16Qe05zH&#10;mZM3bYk2Gub8NUZX+4iRq30Uf310E457EubM88Fhw8s8S5hPoDze/Zs8DyhPc1Qnqfvi7h1bZO7I&#10;HHVc5H8wT3kzXLcFyhzi/u3lWvXxH9R/eXqTONn8n8c5vwmWnbRVJ+9BHVzXdhnnrnecdp5prcxr&#10;HJuhDSfIHcMzb5IyJrmeI4yLx0+csvmVCzZL2Qv8N8SBp3luTo6esVH6hUmexaO92zbJO8Nox7IN&#10;0V8MYv30FT3MGWqvGLGWvG5rKOq16nxy/sJ+y3Lb4b8tlp9UZ/nuaity11iGK98yXQWWFweHTayw&#10;orhSyw7LtrSAVEvzT7Hq6EJ0v4VWHpELs80g7nM62t9MK8dKAtOsOgQNcFCGFQWmWkFgCqw2hW2S&#10;rRwOXB2SYr3H8607It/asabwPKsJk+4310qwolAssBArskKsIKDI8gOKLT+wxPIClQO4FD5c4cR+&#10;Lgku5ZilVhteZs1RldYZW2Pd8bU2FV1rMzF1thBbD4PEYLpL7iZbYmywnNpuU4nNNgb3HYqH+2ID&#10;2FA8mmHGINOMQYbjKm0urcnWsztsO7OdGNDddquU2M+VU/YFDPhB5bQ9qp2zZw1L9qJx1X7jff3v&#10;naftf3Wft/+NvaucszcVc/YWBvy2jjjQdTDfqlV7VIFVwXELT9i3BdNof+fsMVz4eeNJJ/7zX/lN&#10;+X1ft5+i7E2Os2z3y5bQAa/BfzfsqxLy/hauEn95GVslHvWqfZIN401fsL20BbuYtWqXYLazKRO2&#10;mAGrzZuzc6UrdqV6027VbNvd6i27W4FWF868W7xkGwUw4JxFO5EBM8bmYMBLlLebuW67WeT0zdlw&#10;+O/pvA07nb9OPGi4cM6KfVy9Y+eL19hGvHnRTqei/cVXsoXfeA2Oewp//wZ+/1XYwRq+9dW0bdp+&#10;HRZMPGhsJgV9cuaqzeds2wTasZ6ENWuOXbGm+E1rTWIOsJucv/hc8hK3LSNhG/67TRzoHfJQw39T&#10;ifkEoyjJgANnnLIsPiexvxtLSNmC/57i844lohVOhtcmZ12whCxYbSY+ekfji/4X3W8kMR6j3Lvm&#10;hv264bdR+PrFf6MyzsFjL8KA8c1n4F9Pw2ebhnaHz1E5xHErQO+bftJcWcSVzr/IGPAy4z6xXXRD&#10;lB8Kb47JvGrRmCsLzpuJfx/OK/4bSpn6PZp9wuABgSn4juDRoWnip5fwJ1+EUe3hW8Zfn8C6FPgs&#10;/uAI/MJhMOCQNLRAKZfxV+FzduM/TlJOQZgtrDcA9usP9/WLRT8USYzIGFgs60NgxUHs64lNzTHQ&#10;IR2OxXefyrnl3WAsiw8Z7is+HJBOmeiNQqlzcDp+a/zUAVgQx5QGOTSdmNPp12BZaHITWJ9EeeK2&#10;iYotTXxrTJpgMeH/adpun/8GfNhe+/u7dR7402HCnpjRaKaSYcRcBz/iffsmyqQ/OwsTO8s72mne&#10;V2G/0bv49fHPo/fyxd/vH/nB0P/6wQOOhqCrDcXCYUQRMCIYw7HIGdjAtKPPVRxRcQZH/xuGHzAM&#10;/hsGUwuHqcIbvIJnYJMzsNAT/IYmMxxmFwFnOz7pmE/ULAxYvHfhg83DDPgeuwArgLe50CRGwe6i&#10;tKQcjusVjk8RfhvC/8A3Gq5BGUfhuDIfF+WxfwD7BsajQcHPGAgrC4CfOVrHOJgZ8yeU39QL3a8v&#10;5fvFwPeiVT68UHw0GuYHB1T8Zx94o1fEkB0Ihv3CZv8cQIxkf/wK2EHMK5h3sFDmqIfBgdH9HoL9&#10;HgrifTmU9+dw3n0ih2i3AYfx+oQP0MbMl2bpDZP1ggN7BfJOHAAz9mc/GZ+1zgu9rvIFHwrBv/LB&#10;lHfXsSDmfAfiswjgXTOAd13sIPriwxxbumMnPzBL6Y8VE1pxp/1gtf6uSdqa8xP/pV5HoqhXzAjt&#10;QUxlTDlv/eInHDsWM8rvQ/wPZuA5MCP2OxgKB8fUNjJ9/rdg6nec92f2Fz/25M9FoxvrKdeL44jh&#10;Kpa09MTS+Xr0xMN8HqbsEx4GHMs1hduKAR+LlokBT1A2ccIiRygXTTHrjuo3tvGJZVv2Och3L8wb&#10;Ru2JCc0yhusXx71G2Udg0N7ErPaOZRvKPxrLPYJf2he+6Ru3wO/cs6z3Fs/mnLyOj3O92Z77U7pw&#10;72ju8xjudzRM4qVip0cwL9ioY/i6A3nGh+byv8ngf5JCuanwWu67I3FL+An4D8BcjybAi5mL4BMP&#10;Y4vFBx6zwb2F3pP70tGtU5dj3LPS6Dqxld2e9dL7+on1au4Dpjiafs69zP+R7wE82/15XvvynNf+&#10;YrZHMR/538WBYbNBacyPoF/xQ691lPp60QaHY/gfxcDOYbaKk+7tZl/MqSfftU7c2Y9y1FYOa+Y/&#10;5+1iLkg05xLNucTwfKAt/ClDdfbh/yb//rG4Za4b5x3Ff5g5GtK5RuTBUHPggvQzfuiBg3LJ8Qhr&#10;9RWjTluHxZ1nLvh5/P3MCyrds2P0vX7FO7y3wwEK0AXnkR8XZuyfcQYdJ/wvFzaYcQF97Vn8IDyD&#10;6TNC84kNXAijzUPPW4SGuOo6/O4m3IJ5NwVwxHz6lQK4I8eKKCPeRA3sr4RnJN9D4Q0R5exPnVzo&#10;zpKablhi4zWLbaL/qbsCG6YPKeT5mnueeMBnOQb1KcCKiXNchFH3YB2D8wxQPXPhn5xjAHOy/Om3&#10;/ehPjyVscE/SPrRRYPo298wudee5m7jJvUg7qE0jaXfMO3KF+5H5Ky703h/sX2uB4fuRGMxXS/8o&#10;rgEmBuyDDtjzHOb+5VmseTt/8F+e5f4c4xj6X+UNPhYulsx15PkfRH8eiPnAgANdWxyfc4iC98rg&#10;wf7Eig6Ig/vGw3TjYb/xtD8W4Ibrov31jzvLM5W+xrXL8/Qkz2VYMku/GLb7sN4v+gzaYJhvIrw8&#10;AYMDK7e9XzwWJxMbpl9U38Y6zXUKhe1G0r8ez73GffUR9+tp+nH653T6aSyIfjWIfj2YvjMU5hua&#10;fZt+n3wR2XfNXfK1JVagty2D2xZ+Bm+6TfvfdLS/Hv3v54721y/rE+Zs/AWtxFVT/Of4GjS4Vd86&#10;WuDQgrse5luHlpf10gdH1qHxbfgSXS8634avLbr2S+LV3mNewKcwrE/hRF/j9+J78WcWVQkbrv/O&#10;XOiAj8OAFfc5hs+RrIuAHx+HB0d2/WDH+36yyGFY7sQjSzvxCzl/H1p4z/cW1k0M6EFY8ehDGPAD&#10;C+n93mIGfrKEETj18COL6iGPb89P5h5GCzxKLOXBJ/BfxYeW7hd9ce9PFtUNX+69T1zph5Y2/dwK&#10;l361jBOw4qnHlgwHTsLiJogvPY4ulvVp4w/QGPM7y+Qp1sF50+fRAa+/cZYpsy8sc/FXZ/8MmLE0&#10;wEWbz61277VVnH5q1as/WveZ5zbzCfl/b/7TFtHITomTfgwvvfjexq6/hZuixz330oq3H8Njf7a8&#10;rUdWfval1V/6Db2w2C8M+exTq8FKdx9Z/tYDKzoJ/937Bbb8HKYLi72IHnfvibVeIM70Ry+t+9Kv&#10;1vXRays5iX4Xflu+89Dhx+2w5kF+G7/yxqauvrNKOG/jWTju2VfWyPFr1x5Yw+ZDazqpfMdPrXbj&#10;r9YA722/9IZcv6+Je/3A8td+stpzr6z10nurO/MCrvwLZby0hl3yAJ99Zv0f/2oT18h5DO9dvgqr&#10;xTY/eWM7nOvJG29t+9ZbGO5b27jz1na/eGPnvnpvF7/+m3381d/soy9gwLDc3bvw31uv7PRduO9d&#10;uO8ddMN3FTOamNC339CWr2zp+kvbvv0bbPi9nfv8dzv/+TvKeG/X7v/Dbv74T7tx/+9ofd/a9e/e&#10;2637v9tt7NMf4MHfvbErd5/Y2b98B/u9j9/gK+aM37OO9XtWv3QbPeBltIoXLGv0I0vuEP/d4Fm6&#10;BI+d5dlLv5vMvK4ExgqJkxaWQZznRPFf+nj69yPS+7qIv+Fi/McYKyCZPop+xz+RPoM+zouxlxdj&#10;tKP0VerXjsYTX555qkGZzA9KYxxK/xBcAAsu5BmQQ4wElhE8o6N4NrsqMWI5uKr17Ga+aN1H8Fbi&#10;FNWTm7jpI0ttZI5qPXll68jHWkd+1Vp8stQ7t3ENDe4yMSTHHT6b2Ths2Q2w3MpW8v8OWmFFr+Wj&#10;/81nmVfZ58SCzqzsteyaAUsuard09MFZsOH00m5iQ7fj825lTkiHRVag962gnFriVtYMWWr1sGU2&#10;TJCXcMxS8T9nN0xbHqw3B/abWS8t06glYe7GCYtHDxzXMYtfV7lcly27Z8XyB9Ytt1e6ojl0P8vk&#10;9DuFnwptzdwZ/F/4vvDbNMDjFJO4Db9FG/6MLnxBzaxrxSfbgd+mdQYNLuu0rZjhyBqagRk0slO7&#10;6C3YHt9kM/7ERnwjbWiAGqZglHBTxVBum0U3gU9ObFl+yEb8lHkj25atOsL8pEGu4Fg1szDKaWlM&#10;YYWTm/gaiaWMT6sd31bLHOx2hrjB82iUl/CnUZ82jtECK1QuYR2jjfKbZzk2Ps1yfKO1fFdePsUj&#10;FrOtn2Y/zq9HGqdxMXAYKL5M1a1VfmeWivsnv1XtJHVBR1XNPpXUtwQ/eyX+5zp8ffK5l8OQC2Ce&#10;uYO8546jkWXfRnh0s+rE8drQCzjG8VUvtatiJbZw7GZ8rU20QxX7tVJf+R9b8RPVjfLe3LPqMNeS&#10;wVV8h3v4AIl7xzWoGiV3Lm1ZzbGL8dtX4K+v03ni78/Db6841/LhFwwTk4tycmH7uUMwZM6zBd+U&#10;/OpVtLlYqzRCLfMce55rQ7u2zaAjot3raUvpg0vYTky7BFNeSbH86nHiPcOUG6dPUX/aHAbfCAOu&#10;obyKIcW4xkbElzfYZ8WJT1oK+6+kLaRBbuCeES8WZ66dQG/Nta7l/qnhu45ZDpsuG9ywimE0x3Bn&#10;6VkV61k5TrV0NLloIj2a1Ea4Ku8qaFal9RX7PRCBMaf1YARM73gPzNWTb1cM1OFu8Mx9bacYnfS7&#10;TgzdqA9MDcYrzaXDieGg+0xYDE7xd8VCxQrFRqVRFRf9f/LfD3xVnNAx1z77hcnGii+KycIEMQ/D&#10;5n2HdWLA0gL///iv2KGH+3l4q3jg/2SC/xbeQN5aGB/1dHIDR1IP6uQcwyUtKp/hmY4GFi7uFSt+&#10;ybFhudLL6vf9umubfa7p0UvzPUYsVppYluwjTa0nh62Hax6IZRnPObs5V/FfOPuhODFgjuPW9moH&#10;uCZM1FM/GCznrvM+EMF2LMW9FTdZn8V/vWP6eNajI3UPwjfZRpw6hhhTakP9zm9H43kPjKW/4Hji&#10;vWLMyh3syR8Mn2WdOK8Tezqed2zOWfMAFJv7j22or+I8S+8rRizNuGMcUzz4AG2pekv7vT+3YP/e&#10;Egs+5mY/jqF2c2I+ay5ABO/Vzj3J/RYNO+W+U9xxD6vlO+vEgA/GigM3kBcIfS3rHF1vHNfQBauN&#10;rHPsz1Ge9YoDrf3/jOl+0PXfv299EjUnQPdIPfWsdz4fTWjhPNEZx3Jsyv4T+/17lOKee/jvEdrK&#10;OwGtcwJt+kd9+O/Bow+6Pfz3YCLMGl7rA5c9jJbnQFwtPL+J9xGx2g58Vm28D0r/3MB4uRMGzPVO&#10;gDljgVndzLelbdg/MB/OnMV9lNIMP27mPasDHxdxL/LJz1tAnl4+B1BWIBaVP0A8PPhvDvw3r595&#10;UOPkBB6kDOl8R+C9MODCEY8VjxHnaYLt+silgxaXshLYJrUUTW7ROHOsJukzlxmnM5cKXpvePIvG&#10;FwZcAd8t6fesayTGcuM8OXqmKGvE4bzRZUMWWzkCFybWRy2sGT99TLm+kwe4gblXsONklplti8xj&#10;2SLG1CxzfWG8WG7LopV1bzimz6m10+h50fQyHyutHXbcseTkAE6CD6e20Gd3MQemnRgdWEU3Off6&#10;0ALTLzjbdhO/g2dlIc/8cvof9VGVPPdL4bbqF4q6me/VuUL5jE96OSYMuHqYZ+4w+toR+g8+lw/y&#10;LGd9eQ/9A+XUEUuiVrEy+FzWt2ENlNkBx22eJIYH+4ghVzKfR+y3HkaoXMHtY4wFPvDfFjhIM+s6&#10;2L6f3wfZrvuEdHL0a7DfRvq3WnhPNf1VDaa8AdLSNc8yhwkTP+qG0YhVOryHvrEd9qKYxiMbN2GW&#10;5KNlv370qcp9K+1rH8cYX4PpwXGUm7aH/lVMa4C+Wzlf2zfRp8J7FLdW2tQW+uBG5oi1ME7ooNy+&#10;xU/ojy5aEeedS79eRL8u/bN45cgCcZXhTGMyWOAIY5thbEhls9R4Z0xaQY4t7te5AHeEH7ZjGl9I&#10;KyuWp9i9I1viaDApxhXScEr/KL7XxDYNbN/Ksn/9Jud1C35NHGFsYv0WGkW+M15opX6dbKc4z1Nn&#10;7sEAOS/GJK2TxEihjYZgYV2cayMMVgx4iO3ENR1d7KpYrvLiavxBm9Eu4tnTnJfGG01Yva4J7VDJ&#10;nL2KKbHdS/Bczou2HNkmRvH2bWLiXnH01IqHIpbeqjaAk3VQl851LdGcwueaaReH/8IQ+9ZgdOt3&#10;4fLkNeac+jn/XsaOvSuwzDViaa8q9vQZJ7bLGOVNrHH952Gu8HdnH1jgIHyzH3YrG3CW0tyqDdkf&#10;Pij26ImPzHXhPP8w6tLNfTUM15xguwn46jhccBRdqspqY8wr7bfyGA+sso7zkw1Qhz6dE9dU97+T&#10;w5fr3Kf25Lp1UV6v6rLDPlu3bfrCNzZ36b6Nnr7HOI0YzZSnuQDDzAno4do7ulWO1cp4tRUGLNat&#10;cnTckQ0YJ9dCWl5p4bu5L6UxV/7lGXj+/rn1cC5drJf2d5TrPMp+4r9D/BdGmO8wxv9DxxOrrGdu&#10;YIPuA+65FurczL4tbCuGqTkDiimu/4vu3RHuScXFllZW+ZOlrZX+uoP/TNfWdeqndtH/j5jh1Elz&#10;LjR+1XwFjT0VW1px03WeTTDYBqx5Ew097VwFS+5ZgIez3yR1Hl9T7mHqzPXq5d5ro82lR9Y8D/Hm&#10;Jtq0lWvdzTvF+PoVW9phfobahm0HOEaf9uMaKl6A5mAMU8/udfg9zLeH7TXPQfe5luK/A1vwe8bO&#10;4zvX0UnDdKnXNOvEoSe4hlOwaD0P9M6i6+bMraCdBqivcgBLr97Fvdi1qPkWxA7gnuhmXSfzM9oZ&#10;97fxrBuZ+hjWy/1FrKEJnj8TjP+neT+aWcKWYcJ8n9P/jfeIGX4/wRyZ4d4tmxw8bUOdG3DgkzbZ&#10;RQxo4ksM0B901k5Zc9WYNdAv1qa2WGV6s5WlNRLrudFKM5qtKLXecuMrLMdVTJznYthbueXHFVtO&#10;VJ5lhWdbRnC6E8s5N5Qcv5H5aH5zYb85VhKSAZ9NdjhvOb9VYGWw4Bo0wFXBGfDedHhwihVj5SFp&#10;Vh2WAavNtP7IAuuNLLQurC2yyJqwWqwKq8Aq/Quswg/zL7RK2G9lQAmfS6zcH71vQJmVhVcRc7rS&#10;ysPKyRdcZnXh8N/IcuuIqbKe+BqbTYD5Mg5YTyGXb1q77WDbjAG2GDNsZXURG7oe/ttgw9ggc8xk&#10;+qx1+u1EKvGfsztsM6fLtjI77Gx2t31SPAI7nbRP6f+/KZq1H8uW0PDCc8tX7Gk5eX2rNu0lbPVJ&#10;8TJaXzTB1Qv2QssG8d1Ne1S/YQ/q1u2v9Zv2tFba33n7vviE/VA6Ty7hVfS+W/a8edd+bd9DT0xO&#10;4YYN+7naExP6QTXxoCu30QJv2BcFK8RfXrGruYv2l9wl6rVpNytO29XSXdvNWIJ3j9tS+iT5dyfR&#10;AE/bRu6cnS1atiul63YHhvw5drl8yS6UwHnzl2wta8Hm0+bh3Qu2kMn+2Su02Qoa4BXbTCUXcMaK&#10;baTDijOIB527Zlv8vpYzb+tZ87aZPm/bsIOdlBU7Cf/dTob7Jm3YHL71KdjBBL6SaVjwiYwdltvk&#10;HRab3rbp1EW+s0068Z9T160XbtzhXrNW/Cot7i2rgDkoBnSOex32u2kpmJY5iYxN2L80g3fHTOJB&#10;s8ymzGT2jY9fNTd+6eTMXUtIlhb4jKVmX7CUHPwtWBz+9+hM/OSYO/m8ReOHjYYtJmRe5Hcx2/Pm&#10;yiAmdLZH+xsBFxb3DUvGh5uEXioFjRXrXLBiV+Zpi4ELxBcQ77P4ikWjAQ7LgOPi2z+eg283gbhw&#10;Sei9UvHPp8NZM9H55hJ/ufC6xZag8S3A35+O7yiJeJsp+PHZJiiZGJLx5+E2Z/E7oY1NkY8YHVAG&#10;et40Yi8no/NN+Bif+0UYxTnYBr7mRHzIqfiNU8kRmIrvGAtLvW0RsXBaOHCgNMEpMOIs8gzmogXO&#10;vspY+hLvSRwjjdjU8N+I/JsWkk358F/FowzPIUdgPvGg8Sk7/DcRvVsS9U2GXXB8n1j82m7Fcfaw&#10;X984dM9Jl+HlN9FLX8MXTnulSAcs/TLG55BkdMJJaJwSPVrhQJYBlOWwX8p34kTDo4NpL+mkFI9U&#10;8VIDUtFmwccDWOfPNfBx0z6x0mHBKaJPOXovMWA/TL5+f/S//sfX4Qow1uOwiUg0G5GwgkhYUCT+&#10;O4e3wktDYQzw3yOhUxjsLHTUscMhY/DIcVjoFEtYE1rhI2HwNLHfCFhbBD5DOJsXvFi5fj1MWL/B&#10;7mC8Ysy++AkDpWt0wZ2ICX00ilyW0bC7GJgTTCqY/0QwPCwIziZ+rO2l53U0vbBifVf83yMujg/b&#10;PRw5yZJj891herGUp+2iWeKvdJh0JHzRBQ+MHHP0rtLJekUMor0V/4X9YgeDxHjJawsLPhLaDzeB&#10;o7KNd3i/o8M9HML6sB4YOe/BYcx9Zl/pfR3NL0zW+a6yfHnX92d9AO9aMF/xXplXEOxWDBg7FMT7&#10;eDDvsx/sIMsDrPsz/PdPAby3B1MXTLpjL4f99nNs1UP76jd8JM562Gz4CG3N+YQz7xpfrddx5mSz&#10;lK5Wulvl9pWe16PVHXT477HoSfTk6K2xI7SJNNFqG7FW8fF/hy+L/zoxmvEBa3k0xsOTvaIG7E/U&#10;60/BtB3aaDFg8V+ZPivPr6PXpSyVKT2x1/ER6oZpKWO92K7y8sqUC/qIi+1ZSud7mHWHuV5it7pu&#10;YvfHYrl/4uH51PmQa5jfOSfO71gc+YvhuMe47k6c4xiWbCsmfAw7Gs1n7hPlg/bjnghAX+svLsvn&#10;I7DgI/JpxxE3F/3vMbioWLD0wEEZ8F/m9wQxD0cWmkVcXJ7hXtyTB6jToRjuLfaTRtdP/FfcVHwv&#10;fAm+igYTjuvDfAcxVi198I37Yj4cW3r1AO7zgMRVZ1v50L25/4+yrXhvIHMgAnjm+8Uvc07z1HEG&#10;HwzH49yOqX6wZx/q6wsLdoz67muC/elrfJPWHM57hLKUX/io6pMkbRb6f3TGYsj7+mCHQcfix4+F&#10;9TLHyCd2levAf5E+Rufhx/kF028FJMA4YcR+cavMFd/muUj/ANONRtMbUSyf/klYwi6MjPjJhXDA&#10;7B3YLRyXvu0oc5ikq/Ur2HHiQkeX0XfAfx1tMPw1MIvYwvQ/wfQzvmnow5gH5JtyhphlsMBc+ohC&#10;nr35xMUvULxm8gWUkHOgiOdzEXOP2D8kj/1hs+FFxJ+u4nlazDMSJqy4z5Ew3ogy+rZqckk234AB&#10;XyOe5xV8DZfJMUzZeeh1s89beDbxSnOoe+5Z88uDkVLfkCL6rCLmJHGcENUzXwyYmMfZ2/QPm8wH&#10;oE0S4P1oov2YZ6W8z74weS/mcHmrLWO4vtGYi+dsFFxE9wf2r5kv2/GbzDeC6xvOdYbtyvTZ+R7K&#10;s09x+Xkue/PsPaq5N8zBUfxnMWCfcO6t41zHcCxCHJj7J4wyefYHxcF0Y07xHFVfQF1Z56elS+yX&#10;2OQw36AEmHcS/Jv+PyiRfkT8N+40v8HG6VsC4bkB9MG+0VybaK4nfXEg36UNdjhwHPvSDwWl0Gdh&#10;0vUGJMr4TB/pmPrFBDiQyuK38Myr6Afu0O/DVvOvM8+KsUI6Mbudvt0znypY/Xsa/XwmfWjOXeZ7&#10;YdnEc86CBWegCaZf1RyusPzbFgmT9Vc/nsM+cOWQAvrqYsoW1y0hfjMWXvipw3yjyvhc9Cn6gi/M&#10;jTZYJv1vRC1ct/4L8vrCfxs9GmBX9RewXmJHYwnl35ir6B6aY3TD1d/A0n6E+cJ4G76zsIZviWFL&#10;POc6+DKfXe187vnJwrruW0jX9xbSzXGGH1tk9w8W3Pq1hbR/a1F9D8gBTD7fgb9aKL/H9P9kiSNo&#10;hLHYfmI/9xMreviZJQw9NcV7ju360RL6H1ryENsMEUN6gPzAgw/MPfrIkiafWg78Nn2afMAniNs8&#10;98ISTjyBL/P7+EPLnHtpyZPsOym+/INlzDyz7AViTZ94bLnLryxn5RU5g59ZBvw3GVacvfjSSrZe&#10;W9WZ19Zy+Z3VwFqb4KXKlbv9+f+17c/+j81deWfDe6+s88wv1rz70vqvvbaOy784bDdv84Glrty3&#10;VPhqzu5TK9Z2l3+1+vPoc889sfKLL6xw77ll7T607NOPregicaUvvrLWq2+t4/o7a77yymovPrWq&#10;Pewc+8CGq8//SuzmF1Z1ivjNfO+GCY/CfaeuvbcT195a+/mXxKF+a0NY9+ln1rb90Dp3n1n3uZfW&#10;cfYF6ymXulRuoRPe/Nly1uG/2xz75DNyHf/M+T62Sjhx9UmWGz9a9cYP1nbmkQ1efm0TN363zTv/&#10;sG3s1F00vHeJ3wzLVQzo7Ttw3Dvw4E9fE8/5Net/s3OfviWW83s78xkxnj9lG2zt2hvbuAEvvvXO&#10;tm5L++vhv+u339g67Fcxoc9/+Q/b+5Ll5+/twhdiwO/s0leKCf2bXfn2rV117A0s+De7+d0bu/kt&#10;6z97Zuev/WjLlx6S6+lL5mbjn4IBt29+blULN8gHigZ4BG1t7xm0qhvEUFjg/zHDnBvmRSWO8Cxj&#10;PlnyJHMqp/n/TtBfjdBPMwcM/utDn+dP/6P+0y+RcRnmw7wjb/pYL9iw+lH1c/5unjtxjDOTdvBF&#10;8+xnHsxR3kkCeLbq+emTs0t/8ZHzrFaMhfAS8sqU6/kM+62RXSQfIDGJ6v+bsfNsj+O42vQ/WL8S&#10;SRAZBEAi55wjkWcGwCAMMgaDDCIQBIkMMIGZFEnlZFkWJcu2XvuVSImiGKS11/b+rLP3U0PY6w97&#10;vfvhXDPTobq6uqar+9z1nHOPfH73ia/4Nvqad6xl/AG5dsl1GsBX2o9ulnfAhp4NYj+jL2olz2/3&#10;tLX2z1iLn3f4vjPm8c9Zsw99L1rg8qYhK2oIWBmct9aHrrdxiO+jsF/0wPDfguYR4lcOM06MkS9g&#10;AuY7TR54dMB1Acs5PYIeaMWah/AV438uap1C+7tsNb3yZcOF/TBgOHBJ/xJxA9AsDeOHHt9y+qKS&#10;wAr+ZXS/4+QQDJ7Hb7wBv9xD30AMZDjeJP6pabHc8zBCfBb9+KEUt7kfHihd6Cg+jSCahOE1ctqh&#10;B3Zx4dB5jG/hK1xExzu3i+8QHSf+NmljPQvSheIrOnsTHRHMErZ3qB9VrjXN4R+7EPbFhvW6Nx2H&#10;lR65R1wQ9tu9cJEcsTvmWSQPIcy3D+YbgDcG1vg8p5iHsEsYdpD6TOJLHaPcHjijF3YoRjqwdg8e&#10;CouExXqpRzvrPGcoB//vCL7jEfyYyvfbShne1Rsuj3ArdVUMbN8y501bjOKz7MMf3I3vxouPVHGk&#10;9d3Fx0Rn5aWstiV0rpTduoSPnM8OyhAPFTcfwR+mmIuKVRnAL3eo/+3H1yr+WzdBHFCsCwYsTt4N&#10;K+3Hryv26ccfrRiJA+flM0SXjO9L/tv2KeocIs6nqwvxPPEp+mkL7+JFfLjETV5B70WbeVYu2+mF&#10;S+iC0alznn7x1xUxZHTNtMMg7d8+u2HeuS1yAu+hgb5MndFVU2/F71YewwY4cz3MvJ52rEeb2zgL&#10;W5iHJ3As7zJ6ZI7l41qJ+UorrDpJ69y9KFZMjijao4v299P+vVgPdeimvX1cW6/KYZv2BWye+qpe&#10;bK/5Bz1L9Bv4w6E2UtpbxWQWmz2Mv3wkE62jY3HwtUwsg3cXmOGRtGF7MxVLgdFlDcAFxXPhj9gx&#10;fh9lP2duHesp12kqc+BYOo4YbxbvRJljjjsrV6s4pdintMPieYfc9L+L/+xYK3U83MdpaV8f13Hm&#10;bN7PMPFYncMhz5ZO9/9H/ysm7SyXc3xtjlOzXOxc9T489zCb1DmIk6rNxC45n9cWAceM0Llhx+Ca&#10;zthGnFMMWOfs9LEwXtVd7eK0sZR1GPs5HIs7fI3cceHmx/NhvAVsA3ONcPuGjyvWrDodtmuYQ8Me&#10;Yck6d8eoYbuR8GBpksMGp2WZ1ise9BsZXE+xWK7Xmxmqq86P/YkHLS2w+K80xmK6sUUwe5jmYS5h&#10;Fw9a21JWmO/qOtFerh3DHD2+iPfvAt6VYb+qn6uju560mztvnbv2EyeH7Waqf3FNmG+g5eG+Kv00&#10;6xz7fd1u4vZ5cF+2VZ8Mz2tgv1zZvzTBb2R2wmXFgMlJTf9UbmrHfzP0CdPNo7/mhpeL/0pPrBjR&#10;YV01HLYM9l2o8vzOxIJji6Qnpm/AlxVnWvGmXdzpfH1y3tRB+bTfzKC8fHgy648Xsa6YbUtYXyZj&#10;GXZCXBfuG5Hfw7ytQd6XgjwXh3hHDRKLbgwtxCjjbz/jbz/rxnhf4Rrg146pQAdcH2Qu6xgxcsYs&#10;sZZ19RNw3Cnex6bxgU0SY2fCkmrZBl/wyepx3oemMJbz/aSO0zRjyTK4cAqWwX4Z2r8xxLhOPuAO&#10;4jqflk4Y/tsyYyWt88TdWLbCZlgumuH8NnLywnYTa4aIqRTgmVsxnJeZS0k9GoNW6IMV+1fR8xLv&#10;2cN427Vk5b1odfvOMs6S76FnyWqH1x07Lu5mzO0KM+DqwfNW0b/qGHFBD/Gmu5T7d9Eq0HfVEAe6&#10;JkBMjkHiPQ9vkOMX5jt0nlwYMF/G9TKWl7K+fJB8v2O71j9F3OZBtMID5x2j7WRcbZvGtxrkng7n&#10;rRm+4Oog3a9XHFjxmSe578IVAjCKmtFNFxO6AxbtxTwT3Gf51HZdZ4g5wT12dInxkLFtkPFmUJ+M&#10;jRqDurn3e2C+HlixV8wY3tG3qrFMc5HQ+LGse4pxnhgUgyuMczDTYTiItHGjcMQgdmYDdoSJOWoc&#10;lA5XOSF6OIa4p5ZpXPIuktee+WUjsBvFu9VcrD7GRN/MZZ5P7tkCjHdhAy4Kj1nc+wiG9wljIXO0&#10;OObizoduvWLJiomGtuBclNHPfCnN+/IzzgVgRYpdO8K6gXV0hjAn6VcHKaMHptVJnbpUF9b1US/F&#10;fg5yjmJT4+yvmM/SXM7uwht3KAeGq1wMcxfRyMKOxM0CsCSZ4umKySpu8gjPJeJRQfYf4ZyGGVOl&#10;/3Xc8tIHcFS23eUTptbCNfVNX4K1fUT84C9gc8THZRwM8rwh/a/KC22EtcDScM5iIZ5NxjGxxLHd&#10;98JaZ54zpBUOcm7K9SttrOaOaZ6beLB49iLbznJsccQZTLkthlnWv4UOk3L9tHPPBbihzoXzU77f&#10;MbZXPG1x9zHaQgxvhOejUTjeGMx0lDoo/rVyZChWrmwEjiyN9eLeJ+66zbHdJOxOOlrNa1Pu4RDt&#10;OEO7LXPsZfjaLPWeOo9+fBOueUX5bdFOw/5ks5dgkq9/T/E8pBwk4rHifTJpiKdhvbPaFlO+5hXY&#10;+IUbn9NHaCOus9rf5RRmvXjeIO2rOM/Ll39tS/SrUdpzQNef8xpe0VwA2nKd8+Vclad5nHpO6Dw4&#10;fz99s5e28lPndp5bWnhu8/E5SP9QjuIQ9ZEOdWKPPNeXYMYX6ZtilSqD8sPzC8jLS/tLkz1P/1zg&#10;Ois+8QrHEBue4xoeascnWS/d8Bw8VO24uEtMdP4DY/zvpraZY7BP/annANduCGY5ukff4pooBs4A&#10;fXKUcoOc89QG2lddO+bfjfHMLt3zIesc4xzH2E7/wwn2CWHSf0tn73JA65P+oD6vmOzS4EqnPEw/&#10;H91HT3sZTS7XyMUBh5VKh68Y0dP8Fya5Vi7PNv+bQeohfbDimktPPkxbjVLOAO8aw1zXGdpJWvAx&#10;znmM/92Y2pJrPM0xZvkurh+4wBwU3l2kDVabBvl/TFB/seozzFvQc6ieoSd4txmHR09zLebhwHN8&#10;LlDWIG0TvEy+akwx4Hu5PyluuGPh3BfGub76H4UoUxrwICx4lL4xxj1zgvvbDLrfM7T9Iuc5x71n&#10;jmfcRd4bzvDMPsMcyRDP32eYozrBM/sS8yyWFvg+tG1nQgdofeFojAnTgQt2BptgvOlqCll73aj5&#10;akasr2bU/PBNX2mvecp6rKNCMZ+7rTEPbW1WkzViLflt1pSL5jazkZjLdVZ3iljOWEsa3Bd2254K&#10;500j1nMK2t+kcmtLrjAfvzthxd6UanhsjfXAh7tSa+DB5daSWMo25fDhKmfDp2ptOKXOBlPrLYD+&#10;tzetES7cSBmwZawnidzCcN+e5DYLpHgxn/Ule6w3ycOnl+N72M5rnRle82ewLMtjw7mw38Jumy7p&#10;QV/aB/8csP3qEbvC88FVnheuVIkBD8Esh8g7OwjzHILzDhIDuo8cwH5yBhP/Odtn0+nt8NNh26oc&#10;sV2eEfaxqzwb3KqbtAfMA3uX8f3z5vP2Ffz0m3bxX/iuF/bru2Q/ePbsu5Yte9q1ZY+96/Yt+t8n&#10;/m3iRMNy+3bsT7079ud+cgCPXCGH8K497ma77h2M/br30QBftqf91+zPndv2n95NtMAyGLAXduzZ&#10;t2/a0A43b9ujngP7zHfZ3uf3w6Ztu3d62242bHOuG47JXjx9wbbrz9uF2jVbrz1vF+s37V4T/Lf1&#10;oj1qv2TvU++3W3fs7ukdu1q7TZzrTVuHyZ6vxGDA26XEhy4nhjN2tR6my/rtsvN20LBnuxWK3bxG&#10;24TZ8KXyDbuIv32/ZMt2sS00VYtlWzZddMHG4Raj2Ag+/RH0XROFxCMv3bWlkk07w9z6ORjxNJwg&#10;xLIgPvhRbLiEOWMVzNfF91yPT76ycN9K4cKl+TtWWQATLt4lX/U1NOvEf6oirkglMaDL0Pvioy7g&#10;s6j6uhVWHFgxc/NL6+5YCVYA282pvIn+96blVN1GJ3yLbW9aQTnG70L0voX1aHmxvHo0XxUwWbjj&#10;KRhusvy/8MbEPPzH+JBPFR3gU3nbSpofEPuFmG6N+NnR9KZXSjP8gLzB0umiC4MVpyv/L+w3Be1w&#10;StUDfPDvWKaYK/mCE6lDQgk+fPbJbiRnJPqgNPhrOhZfgv63DA0tPmJpbk+Vow9y/BSGWgQbqH2t&#10;B2ZdstaVs00F/uGqj2DNn1hWGb+LHsA20BMXUVYFPLYWHXH9hzzrsq+YL8eTJlia3xT4bxZ+5Oym&#10;j9367Ab80FXEki6FQ5eQq7ec/TlGMnWQNvlUmXiuGO49x4Kl+U2t0PoH8C7arkzcV/wX/zZ10fdD&#10;BqzzSMISi+9jcO8ytQ/xT6ulMcaXTruIASeWoq0quYXhR8fnfqIY3R0++jh88Sflq8cX73I0Zl+G&#10;BePfz4Fp5Bzqvvbw/cOA4b9xGZswTXSC6fjy0mFi6WIJsFmYQuSpRfJNzmOzMEf0sknT9uaJKb6z&#10;PAU+lwrXTYdDwGeVc1e5fcVbI9PhfnDgQz3wIf91uuCc87AEuEkWupG0MP9NkN+wAC6HFjMRtpUC&#10;v0qlz+vzJBxKml+n+8W3eMoxM3gIGswY9I5R4oRYdI4YIdpHLacu4n06/vFU6p86R534TJu1I8R3&#10;FieNyoCXwnaPnmTOszjuKWIlofWVvlbs99Ci03ifhftGpTI3O22c8+XdlW0i2S8iEd9HAu/ofEbx&#10;Wyz4aALv1vDRGMqKRT8si4aTRorbwpadJfEun8z7KxYh1oodw47CgY9gcWhjYzNnuS5w13QxaHLt&#10;wn7fPDFqv4rjXRYWHQH/jUjhWpyCY5+ccrGsI2Cvx9NDcFnOMYP9pa3NnncaniNsf0znkjVtR6hb&#10;FOVr3XGOcZTfx+DLytErjhuTM4/RZrTR0VTtB3+GmUfDXLUsInWatmSuNyw3NmeBuLaL+H45Fvuo&#10;/Nhs6XZlYQYsDqy8wGEtL8vwF8fmSrNLX4PViv0eR78cpfrmwXvxLcdoXc4Ken3809wj4/h0y/A5&#10;R6IbjmSfmLxldLNilfAybU+ZsdqOfqDv2j8a9hudST+ljyZk07/oa4pHHpOxSvstci7UE77qtMP0&#10;wRgdi3tzfDEstoiyCuHLikVdArvl/hyVc4F3dXzeuav4QqQ5Zp6CGDD8NDYL3gqrS4KbJrI8Af4a&#10;j788Lhe+LOPYWhabjR+d9Snw2BSYoVhwLOuictaciROLH+szrNHlv5kDC6QM8WPlwha3Vfxop9F9&#10;/ancv9IWn+B/E8//JpZjyPQ9kf9TMuz3JGOHcvo6K4YTck7SbUXzv4yifaKy0H5xLieL9/jPwYzz&#10;4L98T+R7bDb/U37HMT4lMTcpteEiHPYSvvyL8FFiWJ/mE8abAQ8+2XjF+fYVU/lEA7Gc29D3Nl9D&#10;7yXtF7pa+HGqNLtNxDao5Xctc4jQ/yYzLuh7QgX7Vd7AL4E2jPEko5n7YCNjD5YEsz11+i4s+AE5&#10;oMSDiYuALjepltjxDRwbDW8Sn+kcU/oy5SXO6WQuUh/xn3se4q9gHfXKqL/JuMI2jGvZjINZtfBf&#10;xs0TdZepH8eG/aY3wY+byEXw+vhJdWiV4d/xzAWIZl5VTBGsg3E1sQKdG9czWm1KezlNeA7tnEn7&#10;c48V/43P2YWTogvWbywu/dCYg5POtWLugCxevBfuGyOui8UyF0cWA/uNSub/8pr/htkvy8SEidkQ&#10;l0r/ohzl9XW5fTOYB5AGe86gjowD8VkXuY/tOO6r786yYdm5V7i+6PVgvicZU5RfIIGxPI5xI579&#10;EnNZx7gi/itNb3zuTYzxJZ9ttYx1cbkH9G3xY3R+lfDySrTV5YyPpWLBXLtKxsgKjZmMiyVc43KN&#10;a7B6LJkxVvOrUmC2GRp7y5jbVcZvtk+tfM+N34ml7MtcrrSaTxzzTa5S3A6Msf5UA3O7muDBLXBh&#10;OHJe5xeW44XXtsNo237Dss/IY/YJ8bvfxw/2tsVXvevy/Yr9Sv+b3kIcad9Xjv/md35t+cR/zhuQ&#10;jlexnYnzDNct6Ps9/eeP5Bb7Bg0B8Zg74MIdX1pRzzfEk4PJ9qL/7Ubv6/+KvKrofzu/hP9+ablj&#10;31g+/DZr/BtLH0YfDA9O6X9kGYNohkf/6OI3Z/KZyfpctpPON2eMnMJB9ptA5xv8sxWGvrWS6e+t&#10;eJJ40OP/ZbmUUTTxrZXNoOGdZTn7lCyg81166qxq6YlVrcBw1xT3+ScrWX1qRctPrAIu3LD1szVs&#10;/2z1G2GNcNvuz9aO1aw+ttObz8gHDPdFD1y38xIN8I9ogl9Yx9Wf4b6vLPDwF2I4P7bhg6e28v4/&#10;bA/+u/Hh3+zMW8/R/r6wEHrakbd+tvGHcNYHz6zv7lPruE7O3ctwZxhsDby27sYzOPJz67rz1Npv&#10;/2At96gT3yuvo4u+9p3ViPHeguu+/cIGPvjZet75yTz30Pve+s6aKev0wRPzoN31oAHuvPKD9V57&#10;ZoM3n5O/9ycbgSkP3/yO798Ts/mVzT0khvON72306mML3X5mE3efuxjRwTsvrB/+2w0b7sCkTW64&#10;TC7kq+RB3kePDAv2w4kH76BBvvnEhm58a+O3n8B/nxOD+pWtffgX2/gYDvwpuX8/UyzncDxn5fS9&#10;Aue9/MnPdvGjl3bxA+zDn23n/Z/t/DsvbQVbhv2u3n+GZvoVrFcs+a+29xF5gz98BQuGHX+K7pdy&#10;bn3+d7jv3+3eF3+zt778mz346n/Zw6/IB/zVX+zdP/zV3vn9X/j+Cm0xMZ8fPSdG9CvspcsBfPXD&#10;J7Z263fEO/s1foLPybn1hQ3AgluXHljd9C2rmyHmzwBzeNo3mFdDXJWqVe7pi4xxi/xvVxmPZniW&#10;ZBzP1Tyyacbtee5dy8QPWCO++zqMgGc8nr1iChjDCxk7mZOVoOc3xpFE5iwl8U5yooDnS82L4h0l&#10;nrkxJ2q4x9QzB4X7clqT7uO3ODbjQhP5ZLg/53W9ZQU9960QK/DdRsN/g//RTXQ68LrgQ6sfhV0H&#10;bsFcic87QMxd/7bV+zesZRC9I/7dWs+U1bSOofsNWhvct8kTcvl/y1vI+9vQz3tLn5W1jliDH00S&#10;7Le8LWhVnkl805NWxPec9nF0yCHL9k/zztGHfmnMWW7TuJV6Z4krvWBlvgWr6ia/r4+4k91nrK5v&#10;hRzA58hNfM5qh1bxHy9bcWARX/IqcSaWraRvyapY3hzagNPt4hfh3W1xD70n+tfFi8Suu4YPDP/k&#10;GnpafC+D8Maus2GdphjwOL6WSXwm0gCL/04xz17MNcSc/R72bZ5Fvzu3Bwclryt8rxN/o3L99cMZ&#10;O+GGvln8zjDI9uld/JAHjtWO4H9V7LUp/C0zW/jG8JkFKX8MFhtcu4Wv6Q78UPGaYYzL+KvxVfXg&#10;V+k9BxvUMdC2DnDsgXPEP2Sd9Mjy+Ypxuny7lO9ZwoeM31N5a3vwc/Xhgw1g0sEO4KtpQMtaA4us&#10;mtmx6lneY/neiMa1AR5ZO41/Bn935zx8Fz90XQid8vg2GlX0x2ibAwuwVPzWyoXbzqfOu5k6NXGO&#10;YpnKUaj8e/K99qgO+Aa9s5zPLDkWYceK/9w0R84/mKf8xp3odeVzl1/Nv3ITrRXLOSedZ/vUttPt&#10;Kveh0xjRbtJn966jMd7mXNZh9ecuw3Th1mtovVb2icWHZpdr6OpE23tg8F1qj3nY7EJY96z40h44&#10;rJ9zlvZ3AF+8yxOsNqSdWjheEzy4Hj9W7Qy8YXqbdqG/01aN7NdN+0tHrvjY0iH34zvtx2/WR737&#10;3DquHW3jpY088OEOztcDL+6CTfecY9kCx4c9uxjXnGcnbSHu3QmXaJu+DCNTvFrixhYMYrC5vNf8&#10;F6YbzgUs5gdby4BZZfD+kyUuxzsJHPBoOvNYM+Fj2fCqHPbF9F3s12l+WSed5HExL46jY7m4xfDP&#10;49kwx6yQvZEKG6bcMOuj7Nec75AhH+qBxfv0XVrQ6AL25VP5fx1jhRO6PMbwUzHrN9LDeuY3M4jt&#10;S13DfJN3tuwwA5aeWSzYnUsWy53xXpiFsU3YVKZMLDVsOqZYqrN8cdQxngkpPy/Ma7VemlQXtxkG&#10;rLjUjvmy/BhlONP5YUdpK5mrE2z1nwxYy2DKLn4xjFkMOIJr8e+5dGGi8NIoOG0k20dRdhSMOYpl&#10;kWoLyovkXKJoY52/+Gt4W77njXMfn3D1DJ+Plv3LDjnzIU8/Ii5NO0RQ9pFMcWDaJxdem8f7Zw4M&#10;GU7t2D3tEcN1cfl7C0K8Z2BsE5FJHXWtYcxiu7o+b2ZqHgBaWDis475ZlEtbycS7D+NAh6+p+hXL&#10;sMM+EM5THV4ebifqyLWXZth9qk55A467qm+5MjmHf52b+mm4jx7N7Uaji2WLAYvhhjW+yh0s7fCx&#10;XHHhHrdcuavFfqMK4PRwb3fe8F7l/lUMaKf/ze+jf/bDxaUT7uWdsg/rZ2wc4D1zyFk0/7djmX76&#10;fqfL2xtdAssuhkvDeQ91vxHw3IiyAO9GsHWYcDR8OL4MnW7FKPMj4bWVYr9B3mfgtyV9zOXq43l6&#10;gnco2r0crW9FgHewScdek2pHeGcaZwwOYZNw4ZDFV3OtKCeOz2SYb8bpWctsnLHU2hDvPNIPw4Zh&#10;vqnNsOLTk+REmyQODsy3ZZLnb/hwS5CcOuiFO8iX4Jm1XJYXNE9ZSQfxn9kntS6IXngaPe0ez+VT&#10;lDfAs/oMvFTaW2JnMMbme9H3ehX3me8+2G7P6xwPfvIBw3rL/YtW4l+CE89bHseRJrgqcM4ax7as&#10;YWzTamC6+XDh4p4VmPE5Z+LAeYzdJQHmYqHVFeeV3reE54byQVjy8Ab63nWn8a2CDdcNwYZ7YdaM&#10;8SWM5TUqe5z779A6c7/OocllvIUZtmPS87bCgZvR/XpgvIrBIV2vl+N0s64HJiy9bxfjT+c88424&#10;x/bx6Z/TMuViJ08A93HfEuMd9+m60Dbjusa3G8zhue3ivSrnb0Bj3zL3+DPEkpiF3c6hG14mlgSM&#10;LCAWBhvpXYQtw0nWeGZY4VlhjueHIMxPeVPFTRWXWewzAJ9VXAgvzwRdjJViwG7uEeNAP9YDe3ax&#10;kCl7/hwxkS/Af/g+wnECMLu5DbjgOhxpA/YDpxkW3+M5YmQTrsvYpzlZmv/VDRMVyxQDliayE6bb&#10;onEZRtmLideJd0lnOco6xaVWrt5B1imfg8u7yjOK5q0p5m8/y7t5ngjCvgZZ1s15dGH9rBOrCsHt&#10;lKN0CL6p+L4qc5g6iAGLBYs/BrG5S5/y7AI3ZuychHHPwH4H4Eo+rlcn12qU5fO7H9i5G1/YysFn&#10;sFR0jefeok3ft92D39rejUc2zXkrP/D8tc8sBGcbYPwdg9HOb71rZ658zLN3WE8d5Dro+9mDX5OL&#10;FR3xDrGrYWDibNJNSn/dQz27uEad1NUHq9Z59VN/xQ8eok2kQRYT1LlJGzyyDuPGhtelHRXjp41p&#10;N/FxXQPNLVCs4cOYuqq/Yi0r7nIvfUC62xnKmcPmt+ByrNNz4AR1CTJ3TrpqxbiWTfBdx1a84Emu&#10;obShvTz3DcH1xrbpX9vSUKPPhg9O0e8UZ3pml7kB+x9znsSJZv7AKG2n56Zh6jECIxyj36i9g+cf&#10;Ek/4N+Tv/TV6da4H/V38dxy2GqTPTdDPJjZpR2x84wMYMnrnC+itYdvt7F9HXPRGNJ4ezr2X/qAc&#10;JkO06Th9XtxxchdWepX2PuAao6sVP53e/Yh6hPudcufqWi3Bqhf32Yb2CXEd5+lzS/w+s6e45nrm&#10;RoNOn5vhOip3sHJfq59q3qY4/xRMe4ryxzj20DrXao/+wP+km7J6eGYMwEel3dX/JwgjDm7SV+Ct&#10;4r/jtMHEOufJ/2mcdSNiwrT5zD68eQedMm2lmMiL/J6l/tLg63+hGNb9/BcC1EHHdDpl+sEs9R2k&#10;b4zSD4M74ubMgeC6Kid2P322F2Y6Qf8f3oQdc+wgn5rHoL7WSz/s4forn0of9ZauXf/TIe4j0vWe&#10;uUI9mAswSP01x1JcPrRBG3FdZrGFLeK2839SbhjNE5igbYZ4lg1SruJZz3CNpHue5BxCtO0Y7F3x&#10;AdR/Nc9hgj4S4v41R39TrmT1zxn6YJD6jHDfDMFyz9Cu0zynT8H79TnLf2aG94pJ7jdBnnfHeMae&#10;o3+uUucQ8yNXac9V5hNMjuzZuXlix49x3+2Ys5GuZZvsOmtD7fPmY3xsbwhaJ9ZXN27j1SM2yHjZ&#10;Xdpj3pJuay30WGMOcZazT1tzbrPVwmXr0xqsMb3RmjNOW2s6BpdtSSE2c3Itut8K60hD74u1n6q0&#10;DszH9064rw/G60+vsd7Meuvmsy2pzJoSitEIl7FfJXGbK60vCUuusr6TbAcL9p+CFZ8kDzBlezBf&#10;MprfpGaWtVt/eqcFMrqt55TXupM91nPSB3du59geNMM+683yWSDb67S/E4Vdjv/Ock5LsO0LFf3E&#10;H4YDc677PFvs8bwgW4LzLuf7bakQHXB+ty0WkR8YFrwJ890sH7LNkmG7UBCwzaIhu1g5YVeqJ2HH&#10;E3ZQO233WpbsM88aOtpz5OO9AN/dsReBS/aK+dovX9sPnh37rg19cNu6fd8JD4b7/tC3jfE9sG3P&#10;B/fsWWDXfgzsOa3vj4HL9m3Xnv0nrPebjm37Xfums6/bFP9ZWmEYsW/ffui6ZM+6r9gXbVv22/Zt&#10;+xTW/LD2nN2oWLabNeftHc8V+2zgvu2fXrfN+gu2yrKz1eu2XUcO39MX4b9XKPfAPoYDf9QKP0bP&#10;dP/0VbtWqxjNW3audM2WS1Zto3wT/r3tll1vuopuGg1w2QV7q+0aHH3T9vGNX6net6tV0vzyG3aw&#10;V7phW3yu4StZb7xiZ2v3baFqx6YodxzeMVawZpMw3zOV6IGLYcBFaH+LtuG/2/DfHRsv37XRij0b&#10;YX2gmvdZfM0N+Faqi3meKULXi6+lEn90nbhwxYHVlZP/twIfQc1tq8dKy9HklhLTufzAcqsOrKDm&#10;hhXid8+HA2ezLLPkimWVHlhOOXwY9luCH76oCj8Mv/Oq+H2a+JnN8Nt65uvDc7Pgslnw0Sz8upnl&#10;fMfXm1PB/P2qe2xHjsZ6/PbV+NT5nVnJfP8y/PUVxHqrhns28tv51dH51MNsK96CWYQ1QorpfKL4&#10;Hu8m1zF8+pSbWgNPxaecDP88BStOrJC/GH9yNey0CqsQQ30XPTG5eis/JB7kbxyrTa2BuVaqfO2P&#10;z1c8mG0zqmHElJkKSz7JOSRRllhyevV7nBdstwmdMH5oxXo+gW9a24gLp9fBrikvlfJSytGklYX9&#10;1Knl5P4tJ/dvGRqlUnTBxbBb2K9iOh/Ge5aeVyYGrLzEp0rFfP/dtFyWhCWyXVIp7Jm6peMXT6uT&#10;n/wuczrhD4Vw5QIYST6MXFYAB4b5JuCHTyhAgwULTi5EqyaffA55gPHjJ0rjBQNOhAGfyN57zX/h&#10;Axno0tI3YYwb/7TYFBgTvCEK/huZCpdLQ8OZOucY8JEksUa+p7AsDY0vzNfxX7S80elYGnwi4zXv&#10;y9R62Cwm/W98FmwJfhafjT4u/Tz7wzQy4Vo5Mpht7jI+Q3iGeHI2zCMHDRwWkw0LwfRdDO1kOTyY&#10;ORgnYHTyPcbms30e/sg86oLFZeGXRI+i40akqK6z/+K/p2Cp6cwvzoaPZs3ChuGbJ8N62hg4p7N0&#10;/J6w1MgUOC8m/iv2G4VFpvJeDP9VDuBImO7RE7y7w3/1+1AXrHy9yt97mMf3eDI+hkTeQ9lO348n&#10;8SnTd7Y9fop3co6huhxPo5xM8V8ZdeQzBpYbCUc+mszc6xP4Bdg2grqKwR5Phc2nzGD8Vp3Teb9O&#10;RY+bDotFtyMOLLYb5ri8n2eSfwqGfQSeLTuWFiR2GzHbUmDXqgPr43K4bvh8j3FMaXyPp8+4ZeLJ&#10;+i6+Gzb0xbn4jfOxAjHgea7hHNtyDWRw+UP9rn7H54rncl1yuLZ58Kp8rivLjsOJIzie0/MWsB16&#10;1uhctoMTJ+Tij86Hh7F9TJ54LH2Cz3AMZ8rjtxiwdMDK+RtfqL7Adu449EXYr/ppVBrMOXPVMeD4&#10;DDgvfS8SjhaZSv/UfAHqpGOoXto/kvoe53wjOT/FonZ6ZPpgXD6sTpyY7aR5isbUf+NyMfVZ+p7i&#10;lJ/Ig9/mwpDVd938CNbx3cU2Vz1yzofnNIjNYuLI0bDiSPX5XPVzzYeALcNnE/h0TJhyEzh+Avf9&#10;Q4uDy0bnbuBPYT6FjP+X49H44aUflh4ribEkqZiYw4XwXFh1DMeLYVyJhTuLIccWwsPzYL+cy3F4&#10;eRJziVKK9rlnsD6L8nLhldli5vj5c8TAuV+oHeDAJxgHk2v38CVcwq6g4UUf28S+jbBhD5reVqwF&#10;5tsGo2VdBmw2FX9/UhOskLjQp+AAJyphtow1mYwFmhN0so55RXUw4XrmCcF7M5qZO9TCONJ6lzhh&#10;lMP35GZ4Md+VQzIXy2jjOI0H7Me9ru4qGtAwf872voUmmbKpSw6MIcMDr2QbxyNgvSdrmGME/01v&#10;QIvK8VJqqRf1TGskRyXjVEodVkucC8azFBhxUhV1reaeWnGJ878I673EPZnfZVdcPOi4UmJ3l17k&#10;+nCPzYW9ZobZrubZxGXxO2f3/8l9w/wXhpLBdeb+GA8DjkPXq8/D77GwXul+1X9jU+nn3Kf/b/1v&#10;QkaY/yblcA2y4NAZ3OPTNdfnIvf6ffr7Dvd++DUWl0X99SnOm0ebwYCVUz6WGNDRjBUxbB+fecmS&#10;GYc1p0h5feMZaxLyaUMsqRB2X3yXfW7SZw9Yx3bMS1I8iqRylpcyJ6lYc5QYtxk3T1Y85LvYsMY1&#10;zWlSbOf7Fs/6OCyhnDgaPB8oB4LyH2hOVGolYy5ja2IJ/LdMuR4+JdY443LNe/Sdj2BHn6MZJEZz&#10;1yP61aeW2PR+WPvbwH6n0f42iwl/hr8J7W77F5bd/six31ONn7D/J6/572fMI/jS8d8SeG569yNL&#10;6/ytpXg/tzTvbx3Lze5Cy+v7HXGgv8T/RLzm9q+ITfcIncHvrcCPbtgH7/VSfvfv+I0W2EcZfmJI&#10;j/4RfgsfHv2GfMB/sPwBtMDdn5MX+GvyBP/JCjBphDOHfm85o8R5Dn0H20XPO4IOePgPrEcLDOst&#10;CaLtnSCec4j4z4NsN0YeYX4XsC5/6rEVzcN4F55a3pziOz8m/jMa4LWfrHT1R6fn1WfFuWdWuQrj&#10;3HpJvt1fyBP8zLy7r8y788KaL3xPntwX1rrzzErOfmONe8+sfudHcgI/h5G+NO+t59bz4JW1Xv8v&#10;eCt5eN/9h6188A/y+L6w2fs/2RmY6Pyn/7DgB3+xpQ9/sYUPfrEpeOfg3R/Ne+2JNV9+bI1oahsP&#10;YKpvEVv5Drl5b31vzTefWP2Nx1Z7/bHVXOOTbbtvP7a+++iMHz41//0n5rv7nXnvPLH2m+iHDx5b&#10;z/XvLXAblnvvFxjtL2iA0QjDcf2s773zA/Gj/0Tu4Kc2dZ88vpQ9duMJ319aiPoP3GS7i38mrvMT&#10;G4BVd995ZbV731rVDvmNr780z52/koP4Rxu4+4L8vy9t5p3ntvDuT7b0PtpfOO78u69s8uEzlr2A&#10;AxPv+VO0v5/9nTy+sOBfE9P5U+I5f0wuYLivNL7btMdZWPQk5zvEscWUF6jb2vvsCzu+yL47cO5t&#10;OPf+ey/tgH1vUeYdynsL/vvwy/+N1lf2d+xvGBz46/9pb8N/H379CzGmX9jtRz/Z3a+e252vfiLu&#10;9FO79t43tv/ga1u//cjOXv+CWNCf877+Mf7Et9F23iOG4T0r4p0qtWWDex33m0rGm+Jl5gidZX4F&#10;z2eFIcZlnnXw00fxPBDPHK9ExsRExriErFW4BM9VjO3KsRCTz3wtjbusP8F4l8hYlMJ7SDxjkfLL&#10;JzIXKbmS+2ElsRF4J0pquMo9+jpzNhgHiNGQ3nKLe/ctYkHzrtFJHppu4kJ7WNZxzTI6eVfpJ49M&#10;gHcQ/1X8wcxf9V4lFvQOGt0Nq+adsWWcXKujMMJOdELNIatuCVlTx4TVEt+5vHUEbTD8t2UIP/SQ&#10;lXWMO51wQcsYPmnFip4iH/AkeYPhv7DjLA+5DzunqG8PMd5Z10VcZz4L8FUXtE1biXeeuM9rVtpJ&#10;7MruJWJQowseOGetw2tok/FBD5+1+uEVK+1DczSCfii4iV4I9gvvGzp3AMMlpvMKetFlOCo8bgBf&#10;qWKlDa8RZxCfyvg+fp0d/Dn4hgbWbjn+G8KnJPY7fgG/Gj4UzedfwG8l/5PiRovVdq2QE5YyBpiX&#10;r/xso/h0h/Czaj5/ALasfLjiy9IBSLerHLsBuOggflrFcO6HQ/ZTTphH41PCb9WLH7IL3438kb5V&#10;tLH6jp/aC08c2LwN68QHPod2hv3EreXLlE9KGlzlFFQeWeWXlX/K5RmUj5k69VFWC/6ZWlhveYi4&#10;2DDgVhioh/OVJrgO3tk2gv54UvmG8VnhE+uS33uJcrCBKfTHnF+/WCf79NJWfs7JsWbKHsQX1g+r&#10;drwZv3Q//qFe2KasH5+hYkB3s418rkP49fz4kVzsbXxQYr/NM/jwVzgGZfdQ/9aJLfRQsPq1sL+4&#10;ZXzb8dcA7RyAtQZo+2HOp49r6luA/y7jz6c+HbR5Czy6bYGYyrSFcu6qbbwz6KrR8/hXiAHJp3Q9&#10;AfxYbt0C/me283MtO89K10w86bl9Ow3LP81+4tbK6dtOO+l70zQacHz1bVjrFN+nFZeUmNjztCHt&#10;2862bXNsz6eXevnpf/3b+PuX4eRn0X5Rdx/XXoxY2vG2OXwGMIwj2X6nk3S6RJiZdImKBf0mDFVx&#10;dMVxFeP4V6nEr80YeM0PJ3luYF5pbtD+I53lmXCy7IHXzFL8mO+OC8L0sg+1k3A0vou7uVyvWXr/&#10;CPEsP8V9hTmnlCXm6Hgv+zqNZaGYXdikexUDjIExxpdIM8r7GDxYmlXpVBVDWFxW+7+ZIW0l9ade&#10;TuMKe1QMZXcMeKjYrxiwtMDH/xv+eywTVihzbJG6iLvmwc44nlinYjG/QRv8j5Rud1zVQXmPdY7/&#10;kUIdYLdHcoYc6xX/jcjjXRBWKossUN15D3R1CnN2p2uFJzt9KecvHh/W2MKb2d6xWu7XOpdocVjq&#10;FsWxouHW0bDZqEzKxaK4n0fTxtJYu9y+sNrjrq3GeA+YYL4rZTiGCcvkeIrXrJjTh3GnHYOm3pEw&#10;7miYdpTOCaYdQVtG5RMvimsmHbDyNYf1uJSjtqFeilkdlUP/wKJzeccsmLb4IuYY0V7h+NXiqIO8&#10;k4S5t8vf/Jr9qoxo2tdph/lUbG1d039n1RxHHJ66qb+KkWuOwj9Nv+HL4rZHmKMg3XqYgzPO6Rxg&#10;xerbb6QxP6CQPpnndwxY/Pc43FZzIVQ/9eNDbbCWRxcO8T6l6yAeznXNpIwMH8fqdqxX+X4V8/l4&#10;bq/7rRzAEfhjo3K7YO59+DGG8GeMMk4O0+/hw1l+i+N3NMsjYMRvUI9f5XXZf+R32RtF1KmkF83v&#10;EDl/4cavLbaQuRp5PZTXzxzJEbQJQzw3D/GMPYT+d4T3sxFY64glYCfqR3nfGkBDPIhRRhXHxa8b&#10;g0VX0n6V9KeqMebzzvKMu0Scm3m47RTPCZPMq0X32zzL/F40v82w31b0vJ45np3hwa3jlsQYmswY&#10;muubgd9O8f40SvzoMfIpkCPBR/xnxmjl6s1kv7L+VSsLnOW9kP0aBhj/mYflX4IBL1p2xwLP6fBd&#10;6X/5Xcj+Ysn5jMOae1XBuFsOn5UmuCrAvCu+F4sN81k3fIEYztuUf45Y0WHtcOUg+t6B88Q8WePZ&#10;eY15WevEhyafbw98eAjNL/f0athx5SgxPkbPWxFjeeXkjlVN71nJ+KaVsa4Rntsxw1yaEHpe7pPS&#10;/XbAgZuD5BceYR7a+A5Ml3EWPWwv/LYPG1q4buOMOdKKSuOr/MDts4yz8Js2ym6C9f4fps6zPY7j&#10;Stt/4N21ZVmkABAZIHLOORAgco4zAwxyzhkYZIAgQVIMEsVMiVa0kikqUIEyFSx7Le+H/UvnvZ8e&#10;ctcf6pqZ7p7qqurqrupz13OO4uSKX1awTiif9UYlPI+r0Z82Lmgt2GvOuqfqftYRDfLMnoC7wXwV&#10;e75h6hLrrODD6CSbOFbP7ka4stYpLW9csXnS+BrnZu1WN+Nhh8ZExmKNj4r32wqjEdvpYk4g38Hy&#10;SyG/svPn34bn3IDjoPdd9MfZHMXXajfnVn3blq7aBDzOOwtzYnyWRs+7BoMkD/eGxmuYL+xHdVIM&#10;1C6So4XceN3qGKvLGN9a1uFL8LleGNIw85kReNwQ85lh5jfjB3dYr3gXhgYH5D8OV2af4vY6Yz15&#10;NPG7mrlEOeNlBWN0I23YRRkcXsp4qvbt97G2jfqMksZgTS94rOqvayR/si6ujZh5L3OM8YO34Me3&#10;Hf8XiiXr+JamrvInPQmHW9i+g29Z/NjS3iswxIlVuCjMSrpj+bCd2Ltns7vwTjhmJ/OkPsqo9hQf&#10;VHyLHjErWO4k+U3ATYdpqx7W2qm95Ie3g7booB3a+V8b7dDBfKqbesgP9wjMeGqXWLCUawCOOLBB&#10;28AFnTiplMG7xja42jDzwtG927awc9tWDh7YMrx5kuujmBse6qJ4wW2kTuruofx9a/IHQ/wQ2kRa&#10;zYEd2ntHulvajnOMwvKGNqgD3NLLf/R9gjp6KLuX4+UzuJ80soMudFesluvN3GTqgPcN1g10Tkrj&#10;iu/hrXtcjzvOXK6FsnTPwz05x/jmHXwO30ODi06Vtu1Xndg+AkccJg1t0Bc28IG9cZ8ycd7F2zDi&#10;N9GMv2l1XIc6yt9EXZto5zr6RwPzLrXhsA+OS1mGfFdgtvJ9LC34NUdvPLD2pnVuoVPnmE62eWjn&#10;gW3WMqjtyGeYOaGu0TxtPUveWiM5SD+UflY+0nv47lm9YMO7aGwP6APbaFW30Ljucwypf4v7Dr7a&#10;Q13auO/b4ZXdtJuL66A2l1/jxStv28zRfb+/Y+6l0Q2urY841LTBEOfu2WDdBf1x1IeWmTym1O7r&#10;1IF5ufxCD3OtdV/In7V8cI+S5CN9gf67fe4h/s05t+ar3Hte6ipf2B3cI9L/u6i/Z/cttMP3aSPq&#10;tEKd4en99O8O8qnhfpRGuIsySMPfwH3WwrND13tsT9efNQh86v4c2ID9rnEvrN3H58A9m4bNTy0T&#10;c5h7YeU82m94dS/9vo9ya72p/E4rTdK2Xvqji7l5P/VyuDbXcpJ+Nk/Zl/fQ4u/esTnae4L7uI88&#10;POP7DvNdoFzjvEv0Tx/YAPPqKa7hFPdf/wyxcninGWBePcra1Fmuf8/ghk1yf0/gf9/VtmRTA+h/&#10;uzatx7Vm3nZ0l/VT1lk1aq2MNa2MNU2slarJ7rSx4j7rze2y1vQmq0mpRedbgZ9ndL7xpVaRdMbK&#10;YyvQ/JZZUXiRFYbkW2lYoZ2NKkN3W4HP5Qri8ubwvdAa4LvS9Mq3c8NpGDCpPiofn8wF1hJfAg/G&#10;X3R4tp0JybTK8Fw7G11olaTumFLrji0jlVt3nGIAn7H2mDNw4HJr4TwVYWfsTGg52uIqa4xrtGYY&#10;cF1UndXgA7o2otbhvw3/y38brDOxzlxJdeZNbbBB6tSX2QBXbLKZHGIAw7h9aJ23SXu5nbaf14WW&#10;1WUb+W50wF02k95q0+kttki7rOV22xrr0dZ4J1hIgB/zuV80bIelY+heB/AFPWwXq+fs7bYFe8A6&#10;rndp30eMs990rdqTzhV7gt76Ww/xe3mP/652076t5Xvzlv3cuWO/dG/bL+4t+xVO/4OHeMAdG2h+&#10;V/HxvIb/53X7rG4dne8W2/bso6Zd+5j0adMO+9AFN+/aDx3n7O89l+2/B67bM/dl4gMf2ScNO8Qj&#10;3rT7VZt248y6XSxctP2cGVvMm7bpnGkbxeYxlr1oiwXrdlSKn2h8WL5fdWhvVcGJa87b27WX7Q52&#10;5dfOHKHx3YTLLthE2pQt5xGnl7QMf9ovhQ3nrNhW9pLdbLxkl9BE7aIN2iftZW/YTuaqw4APi7fw&#10;rb1p6/mraHvpiznLNpW/bhMFPhvOWbWB9EVHEzydt2nL2fuw5n2bxY48Bs/tJ58eOLIn32eeoi2H&#10;/9bnEP83c9OKsUEXcGx+1o4Vow+uKNB3YgJn7uH7Gf5besUqyq5ZTv6xxWeia8rYs9SSC2h5L1pm&#10;2SX8PqP7zT20hKwDS8o5Z6n57IMx5uKDM1v8NvsQPnxEzKzrrJ9/A7/O0gdhv8nBNp+LPir3miWQ&#10;krDdpqL5Scd+H5ODHTgTLRZa4LjcSxafh/0c+2409uPojMv4gMOv5BlpuNDOSvPF/yJyxVLhnPm3&#10;mb/eRYPwusNAY7Hzxpfegs9edXwdRxVh86964E8V9y2+RL6dYbvZMNls/DPnwGBLsCsXwmDhypGF&#10;6Ir5f3z5HYspUT7SGF+39Lp7+Jl7l9hd7zHHvY82WPyYfXk3LSAbflrKedl+uuyWEws4hG0hmZd4&#10;bzmmjPDgQmIQFmGPLrjJuSlrOuVLx36dcR3doezh6KWwYUv3q1i/IWnkCRdOKr3Hp3w9Yw+nzFGU&#10;OZqkT+d3Fvw3R4lj8sSo36S8nKcc+3chbUfbRmfyv3T4cBra5TRs8Njho7JItHEU5YyinOFpF2A1&#10;h459XzqvsKQXCW1GMmwCBhySCItw+ICfEYgTOKwgFh1aDNwVlnsqHq6HllMpMG4SZjZuf4iEJ0ZL&#10;Bwqzg61J3xvAsfIH/Wr0nONjWQxS3PWVaKVxdKr8NwZ7IYz4VDx+SePRNiZga0zGTpgMw0iEFabM&#10;wMLQk6TDz+BS4mJiX0HJaD5haEoB2B+lE1WMV2lFT6XB9WB/Dv97zn9lhwxLgaMlwhZjJ0kTsGD+&#10;A5c+IWYax/tnygQsErbNdz//ZY0230/FYXsgKeau/CxLmxsQw7snjFTs90Q0Ngd0vo4GmE/5e345&#10;lPdtmLATEziWtglnzXIE728kff9DKDYTkvw+B8BZXw3n3fPf+K/DmWN5N47H5pEAX4/i3NIMw1/F&#10;fkOSJp0UBAsOoPzit4q/K7+MQQnoaeN1HcR8KTf8N4C6vtA7q74n4kaoM1ph6neC/RHZ07z/U85Y&#10;ysJ6+8BkmHgC5yTp+yun0f3CyV9GV3wihvOn4A8Sja0+/b6i/fk7ecfSD8j7ZLwS+eM3Wu3870lt&#10;H8RaAMVhPgXTDUyCW+n6pKFrVZ6Jfv4byPUMyeIaY0t+hf+8wrU7BY8MTRVfFdOFz2bQZ9C/iiHL&#10;5/epNLgtawYC1R/SpvFNCX9lnU0Yz90QOK3Tt+C7QaxPeLH+IJR+F5aI3TsZzkb/E5MNScG2zfHh&#10;WWKh9EfKFYLuNzKPY3heB8CDpb+VL+Qw/DLI1/QJ7o0/cg+c5L4I5P7ws27qQH6KWS3eHMC9cTJm&#10;2kn6rnKEsV/+zPVbsa/VvxX3VymIugXDYsP4Hpm1wf1MrGvug7B0eC7MNSRVx0lbxb1LCkr1cS3X&#10;uHYrlGfZ+QxWnVJog1RpseCz2OPD09ADY4+Xvv8E2191ODD6f/IPyYLvonl2/Gunap0GDDGFfQnc&#10;o+QZwTki4cxK8Xn7lG8fTr7D8WiNc7ctuuQQrgtjrbyK7y983TexbqcKXwPVR3ayaNdO5sEiS9CQ&#10;Fh4QH57xoJnnJBrgSPiv4u4Gw08jWWeUWEJ8X40fFZdZg4OffMaIiJJz+Ic+ZA37MWvD8eHcxhqd&#10;Vp65NfhCEEtmjE5pYb1Ry+tofWHEtRfhg/AGzht7lrGNbXHwhTi2i/1Go00Orz62YMb0gKJD7B3o&#10;XIuO0abx3OS80ZXSIaMDLqcMJTxb8YERnoNPhXzpWllTkwsbLocZl7CtEB/JjLEhWYfYH/fhv6yv&#10;EReGz+v6hKXSPkk8wxJg7LFow2O4Rqyt+V8/z6y9CXES7c8z8YUeODyOY6QBPg3jjZ63YDTAL74H&#10;RdHnuYbBcdwTcfSjWNYXnKav8bwO4Rzy/xwSx5oCnu1h/85/GQPEfMWAQ9H0OvwXJhz0IqEDPpV8&#10;QB8/wFZ5SP/mGI6LSkUrnQWDzxWPZd0R36MZ76IZn2IYn2ILGIuYB4Rlci2ZE8SyPusUDDk48wJr&#10;NVjDlXqOfqI2ZHwknYIfi/9G5IoPM17BgTU2J1Tcox/ddBhwaKo0xezjHHEF+ONgThCZIx8edyyx&#10;FC0v439kxR105fiLPsu4Xv+WxTU+tOg6NL5VjPU1+Heu/5OjAU6oeehof6PKWdNV8ZbjA1oaX/l8&#10;jql8y0nyDe3nvx/Bbv7i6HjjmuG7rWiBO+Gvrsfo+tDdNn9ssTXvceyfyfMhHPmB4086Aa4cW/U2&#10;50VHDCcu9Hxtae1ogKX/7fnIYcCJHfDhxndgyO/DgMWB0fi6+HSj8/V8ZilumHHnh3a67V2rWfrZ&#10;Ssa/sdxB4vkOfQkn+dKyeh9ZZs8jy+1HA+z+3NJ7Hluq53NLcH1qCT3waI5JGvrCYvv/YgVTX1kR&#10;/Ddv/htLm8I/9DTseO6JZU5/acnDn1j69CMrX//eypfgqctfW63Y78Y31nbwo9X4nljGzHtWvolu&#10;d5P9e99b7REM+Ph7a4H1Vh49Ms/Vv9vIzd9s7M1fbejKdzb6+lObeevvNvrgb9Z57Rvbeedftv7g&#10;HzZz45n1XvgK/8mf2dmNT60Cxlq5+8R6L6GtvfjEmo++gAs/ggs/Il/8L1+ABx+h3b3zsw2jh+17&#10;E23v9a+s6+pX1nGF44+/Qpv7CL6LBvk1NL/w3zbKVunDh/PGJ1Z1+IW1XPseHvyp9V17YkPXvyXO&#10;8Nc2eBXmeudXG739K8z4ezjst9ZyiG9nGHAlXDpvHU33xiMr3f0W/S/7jr+zLsrYyzmHr30N+/3e&#10;lu7/ZAv3frGpWz/a0O1nNnn3J1uivlvw2z3qvse+7Vt/tU1Y8TrtsfbGD7Zx82dbv/N32uEX81Le&#10;9kv4tr7yDF7+rS3d/cV23/1vfGj/Zr6bz2zt6je2DVc+Bwu+8tY/7Cr5Xn/nv+zG+7/h4/mf9sZ7&#10;v9r1d38m/WSX//S9Xf8QH9Cf/s2ufQwv/uCpHb7zxLbuP7KVWx/Z3tW37fCND+zgxke2dul9fG89&#10;wO5wB17F2n3sJ2WjxHtp32P+vYquh7EwF78SGXOszcAeW4wmOH+csZB5AawgOHmE+eQ883eOZVw6&#10;xToqxUiQ/veVpAmYCXMF5heab2hMC01cIbYK46OOY3yLZHyJLtzhGc+aoVzGFd6zQnlHieYZq/U8&#10;CdU8byuZ01awXqfqHHbgC+jseZ53XOUeweeQh+c7/DexeR+t0CHP/0vYb7fQ7eyisfVxn8+hN0Jn&#10;275sFbxnlrcuWFPXtJ1tGbXChgHLbejH/tyHP0qPpVe60P66LflsLzyX7bWD+HOG/Vb2YKt2M17w&#10;Wdtn2c3jcOYRtnmYd/fgQxK7sgu7cMMEz6o+K+pctOL2eSthe3nbjJ3tmLUadL71fSvWOIhvyY55&#10;qxraxt6LnRh21zq+jQbiCPaKHWKGGK3YeKULdS1jx8CW1rt6zHp9GO8edrqdy9iRbsFTscdtoj3A&#10;FtiPbXUEG87kLnZMfk+ssD4eu1I/9kQPtlzph73yybaA3XkC/Sw2UbfY8hq2zlXsPnPStOJzEqbZ&#10;zbldMF03Nklx1C6OE+8UD+xeOs/x8OMlbEDYZ9qwKzfAKOuwqdSz9l4xBKU3baesbWv4P165gB1Z&#10;foZhlrLrcl5xzA7yrRnetCrsL4o5272EnZrPes4tfXMzNtxaPs/y29EtLx7DJuUb8hhdLuWYOIZL&#10;i9XKzn1spT0bVu3dMs8E6/yn0TzRdu2T8jcN01zw26caOL/8TMunZT3MVFpb+URuQ1fVMiX2ShnR&#10;VLXNSP/OuzJcV7F2a2CmTXDfLtqyjutVI349d2Tt2DFd2MhfaJNaJmC3I2i6JtBwYWvqQKfQOU05&#10;ybNHfBpbfwP2cfkKFf9toH7V1K+acjbPEauZNpCf7NpBH9ou2nPymPLDgGWDJr8GylI3gY/QWc67&#10;QHn4lD64iW0N2L4aJjkvtixpwmrQOlSiW64YPSRWMJpdpVH8hXJuxaGrmUTfO8N/sd01c60b0RXX&#10;z9EuC+SzvGdtU9vYYGlnrp2uWR11q0dfUU/b1FKmlxNaGLdhSmnd8DO4b2wb80o4L3rSQFiZ+K9f&#10;gworhc29mgxDS4IlOvyW9aRwVPFU7XNissIVgzI4Lo33ohQ0jDA0sWH54BX7C0xjPywxALYn7et/&#10;RDfa72Jhp5zb739a7A4WFt/mbPfH2u2GrbbDWNFMxsLYKJv4s+IDB6XybpQMi0zknSZeMW1hgqRX&#10;+K7fjoaX88rnsPL3a5UpB9xVXFI8VfnJ//If4rrs9zFoh2P/jzn69c6qt/wT847nsEX4JVw2KKOH&#10;+SDrZzJUH45J+T9WLSbqsEvO6WieOf5FXfQprXUg/1e7KQaukr4H0OYhWWLirP+N5TzilfBdfyxc&#10;/7Har+N17EtxYt3UK9HPSHUNlBQz2e8rWtcNNkvZHA3tc46uOuu4F36o/0jdXiaPlxKkz6Uv8Fus&#10;2h9fF24NM3Xakmv2QgOuvhCY1Mc8coD3tCHnMyCR8sJcnQR3PZVNX0lDq027vaS+RH84AW8+kSom&#10;znk4p9pOumldi/9tt+fbgzPFmrmWyWLw/r4kza+4uD+hdc1UWyo/4uzGqy/BTllrIF/OgZl+HbC0&#10;5yfp5+qXTt/kumh9wH/S715Ow9dyFmVB+/K7lAb7f4n19vuUFmLxdvEOxnVO7OD9u513qk7newB9&#10;U9vC0j32UnQ99wO/yfsEny/HN9N23EMp0g7Dgjm/eHIgdQ2i/CH0xdBM+kp6t/0usZl3CS9rSvuc&#10;FJbbx3vTAGtO0efmcl+ltNop7LKRRR5LLOvDHufFFsXvnBb8dzQyzjby6cZmRZ+B5b6q/2TTnnDh&#10;sCLygeMGZbNeIg/ez3lOcj8Gcp9HFwyQ36glwHpDCnjvh8O/WoAu/AzHl1GeMsbGKrTFjJchnDOk&#10;CG5d0ouPjGHLqB4mxhvrp8r1e4A1U5MkrZ2atKwG9LqN+GnGvp5UOYwtzkseaJLh0EkVw5bXSOze&#10;ujnOTczgykErZkzNbp2D3cJ0STlt8/h1JlYvSd/lDzqlHSYMO86C/Wa0cSzH53UsWRHjf1HnqmXC&#10;mou6lq2SMaOy12fF7Ctsnbcz3avE3d2xor51JwbAmWH8KQyx37ti+S70wq5ZK/LMW8cwz/q+HSt3&#10;M5Z3L1uOm5jEMOWiIWLs6Rnfv2E1nmWr6V11dLzSkSqObzWMuBwO3DzCeDaMf4xxtG8wWjfP6qaB&#10;NdjxCs9zH34odnjGM4bw7K2lLK0je46+dohxt7mP+QLP8XbGlW6e9T3wMvG3viVY4xxaPJ7RHTOM&#10;yzzvpQtuZQzq4DiN11pP5IUDza3C4/hfP+xIPlX74CM94qKsgZJvYy+McgAOJV+4njVYI/s6YDTy&#10;7dwPp5rdfwiPgsFxjPSsM/CaaXjPJFx3Ep40Bv8chG95yF+6127Gzi7xJcbvZsbhXsZP+RQZgCv2&#10;MXfR+b1wHGmBtfZpeOsttJ3EL12C9VHWaeW/y/mY82guI31pF9xa68rccNEXyQOr7uGYYRjpkOZE&#10;8C+tiRulXGLHQ8yRhpgzeRl/de5+JfjmKPx2ape4rms3mR8d2wxt5YONbhzch5ndtPkdsT74n3ga&#10;eYv5edHJKk5yN/VqgTN1MV8a2pT+Fd3sOdgd5dVv8UL5qJYv4RdJPnuH4VpiyAMbME2ugXyNdFIW&#10;l64PvGx2DZ68icYYXju9C6OF13dT3u4NjmVO2LkuXbP4PMxuk/UDPuYYcMfWJeYF8DAXZe2GyTUt&#10;M7YvHljbBv1ti+2+I3TfaLRpj3HKKqY5tCktKBx3E24Mk3OxX7rjQa6pfAmrLmLH/duwUbTHdeil&#10;G6h3M+Vt59p1U08X/++m7OLsWgPo4lr28LuTay9dsWIhSwet+BUe5k1ikhP79BPaQj6Ch3fuwsPv&#10;0Md0zW5azzJtQR7Ku4O+4aKcbs4hn8Qd9E8X81uv/ku7ys9xD9dV6wtctIl8X3vYP0RfnYdzLx7e&#10;Rysqbe1lh0EvHT2E595Gc/6GtZNvF/3L65M+9Y6tbD5gPSW8cIV+s6E+TbxbyuehHpqjdTJndm3f&#10;wDf5sTN/6lXf2se3MuWUDn0CNtkD61bcXRdtqHZTbOAR6iLf3nPUTe0/TF9VvBbN5UcP0aszD9ea&#10;xZFd6sS5pX0eo0zyze30Nc7bB0fvgcEv0i/GuN+lfxXzl19xxUfWugQ3c0WVaYi2HTtkvQHtPMh1&#10;UHzscdpvnLos0qen+a7r3sN3N23o5h7ogfN6YecDsGMxZOe/qhd9Tn1+kjxm+P8Q88JB+vvwIttX&#10;YPAkxWP2UueBbWL4Xr5rU+dhs3ofoQ2H5vFXPQX3noNtr7GPNQpznE/31TTtP6Y1AptqD64d7zry&#10;Az3KvTpMH1bZ+3nG9JFPzzp9AD49fkhf9PEuxHNggPeCGdp3ae+ek2//xBF8l/ufd5JB3inGeK+a&#10;Xbtk86QpnjvDzKNH9fzhHaB/ZMtGWQ85zhx/iGf1gAvG5lmxIcaYvpZp624ch/0OW3NFnzWWuK0x&#10;r8Mas1utLaPemrPqrTan3ipzauFsZ608uQy9L/F8o/OsIKbU8kjZp0ssI6rQ0iLyLTOiwPKji60E&#10;bpsfmmPFkQVWHlNiZaQivueH51khnyWn0fyG56PjRQccXYLv5nJ8PZ8xL2y3L6LM+sJL8e1cZO6Y&#10;MhtMOmsDSRXWxblqIsibfQWRsOiT5VYTUmMu5uUDzJ96o5qsI7jKOkOrzYP/kKbIGmuLgfkmwHqT&#10;mm04ucnGkxpsOqneZpPqbIO5wl5Bp50v7Lbj/E67mN9lrxV70Mi67YDfu7nEBs7pIEZwOyyyzZZh&#10;w6ts9xW6bJtx35eJThgWvF+E3+iSPidm8HYR8YD5foBPkJtnx+xe1YR92LBgX7X77Nv2LfuqcQ1f&#10;0Mv4fV6zf7r37be+82z32QdV0/bn+nn7ssNn37l37UfvOfsZFvxN67p91rhsf25YtffqVu2dqhV8&#10;Sq/j73nHHlf77Mu6bfukcsU+q12373su2BP3oX3S6rPHrj37oeGCfV1zyLku2MMzW3a9aNVuVO/Z&#10;tdoDYv3u2EHeoh2VbdhhxaZtlRG7t2zVLtfs2oPWi/Zh11X7mM+H2K8fnt2FHx/ZA1jwrfpju1J7&#10;ZLvlaHuLd2wPDrtd6KNN1vEPjb63YJmYwEvEUl4k7vCOXT+zZ5dKOS6P/dhOdvN8doRN+rh4Hza8&#10;TRzgTVvN2LB5bPGzaT6bzdghJvAeut8986K96snwmTdr3frhzD15a9aRvWRNcIhG8qou3LMqbOpV&#10;5FGVxfrp7B2rxi5fXcia46IjK4cNl+RsW0EeHLjwyPJKLlkuGqasAnw957LWPv+iZcB3c8R4+Z4D&#10;880vvmwFpcTe4tg47L8Z8NZkeGJ0EpqtzEsO100pxsZfeGjJMMnUQhL8MinlisUnoCFOPUYvfM0K&#10;zt6EG1+zlHzFEiaP8hswWlgnWiDF+80ou2XZbMsofZ14w36/0DEF2PqLpLXC9g8Pjif/6FxpZeHG&#10;+TDQfGl/sDcX3caPzDvYjGG1pbexxaDvwWYsjXCo/CDnSR8MU4b/ni5DE1yuhK63ElZ7Ft+R5B1O&#10;feOr4LxVb+K/BvZKOSKLpPFFl1wCey69a5HKkzKcLruDPuwW83DKX4BdueQ+HOCmpVU+wO5NmXIo&#10;L2UT4w3PvAafQbeUgbYpmZRCnon8TsC+lYYPa7h0YjbnSMU/NBz4dDbHkKIy8ZGJrTs8Dc0Un5EZ&#10;xLR8nndEFlo3zqGk7+GZxKDMpl1oG/l8Ds1EkyXeS/2j8uDdfA9Ox4cneTh5pqC9gkWHJ8Mpks/D&#10;IvBtmohWTew3AeYbjwYwTj6gN0nwJIf/bqI9QzcWC7OIwy6YCGdIgodhy3slagofxBPoVVmrHM27&#10;BcwzIHoIresoDAL73+kpfJBOYwOcIv8p8of7xcECY2GvJOkwHc1w0ir2wkWYKhwjHs4RB1+L4RwJ&#10;y9gdffQT2BHcNyRlhfZEY5gGO4GTBcTNoamDbSWpTH4tpfz5RnJMJDpJcV/pL4OSYX2wwpDUeXiq&#10;zjvOf8epwxjf4ZUJ4/DOcXgy3DSe7UqxY2h+R0msSU4cpTyDTqzdkxG8z0bCRSNgrsH4Nwtw238E&#10;NNkfQrA5RLH2/DTvbXz+MQz7xCnsE0Gt9p+k3wfzDhnG+18E79qRvGdH8o4czlr2MNZUR9BeUZwv&#10;kvesMOwREay/hs1GEmM3Op2ywZpPwJz1GZhA+5L0+4+0+4nTvLOd5nc0Pptp/xOn4dJxXIcEJeww&#10;CeSVNA6D5DpRhz/CsAPixIXhs/xW3UKx1zr65SiOj+on9jE2nXDqwf6w1Cni/2LDiYGLx8KAdS7a&#10;JihJmuBpNMHwYDFZ2GuI+CsMNCCGdiTpe2gyPBPOG6jtcTDZBLRBXKvQZDFPrjHrBMLT0ETSr6TJ&#10;1TU9xfeQJFgwbFQ+mYO51uFcywgYcUjCHL/JN2mWvkxeXE/5mQ6B9YZhsw5Jm+M9epb3bVIi6w+4&#10;/ieSprBLcP5UeGs6fQyOK3/Oodkr3MvYp1nzE87//HViTQIsNzgdbsYzV3raIB3PccEcH8D/X02l&#10;3LDhQHw0nEgif9YNvJJCv+b84fn0vQLuH3jzyWTYKvsDqEcgdXXqRX+VFlg+zk+pjtjInViwceQN&#10;4wui/59KIKkNqLP6cmjaIiyOdlH70pcDE2YcxhxEHSM5TxSsNprPiDSYPPUNJs9wzqOY2RGcKyCJ&#10;+5bvii8cmQv7zYEzwu+D0igbbSINvXTLiqMdRl6RuRybLa3WErxzhfXvG8SX2sSX8RZ19mGTW4Pt&#10;r9C30GUnrmNLo22TaTPuuVOkAMqhFJyN1hhbf3wZsXhLsOkXHMAE8S+ctcuz8pA16ceWAFNNPAOn&#10;JcWXo7mFs55mHVIUPDW86DxsAAZQwXhQcp62xWcB4420uInVaHerWE9TCX+shjs2wP5qr1kY67Pi&#10;Wl8nXivP4rpz8N09CynZtYB8n4WW7KER5nlfi3/nevw417yG3WKfZzr+oRkXw/LPcQ5xaXTIjG2n&#10;izkvKbYU1lnMOqcisWfYNHxb30NZJxXEGqpIeHQQY+8JtTUcPZTxNyKXfPMO8XMMX85AX5xOStvz&#10;+3tOYl1Ngp61rHuJVd/n2ZoAI6FNg2K5LrBb8dtgvoeQItkv3e+rEdM8Pybxuz9ObPAx7g3WsXA/&#10;OTHX5TsfDhzEs9NJ9KXA0zxH+V84vD8sDQ2eGH6SOD7P9oQdnsuUKYmyx+9yfngvKZhtIUmMCSmM&#10;DaRweG94Om2fRvvoE44boTgPuaxfIkWQwpkvODHoCxhz4eJhOUpshwNH5rGeK5fxijFLn1F5jJ0k&#10;/3bGu+e/wzWu5TE3KGUNV9lbjK93uTdvOSmWOUJUIWugChgji1nTxe+YUvxrMC7ru3hxNL+jz8B+&#10;ax6gB7/HejK2175teZ2fwIXgtHWM0Y2sE+t8Bz0vnLeB8zSgA657aGHMB+Ia0fy2vsdahXf8XLbZ&#10;r9+NrhYjZl/du5YOy81s+xgbE5y29SPWGeATuoVtHX5/0DEw5vCqB/i8g//W8/+69/nPp/S5+7Di&#10;97BPfcKxHzva5MQGNL9N6IFbPrDioSeW0wvDdbHf85nlDYjxwnX5Htv2vpXNPLOCse8sb5jjhtD7&#10;9rC9/QNL6PoILfAXlsJ/k+HBKaRUUpoXH9F9n6MN/tLyR55YUv9ji+tV3OFPLGMcnfDEY0sZ/ox4&#10;v/Dk2aeWN/65VSygy10nru/6d/DfL6x27XNr3P3a2i7Aene/sZrtr/j8ytqOvzPvDbS8d/9mQ3d+&#10;sv6bT23i7t9t4tZPaH+/tbHLn9vopb/Y5BtPbPHhr7bx8f/Y8r1ntgIvnbv1zAYuf20dh4+tEd5a&#10;g0a38twTtL9P4bo/mvv1Z+h18RF9Dv67/6lVHvzFqo4e29Td32z6/m8w5p+t//pTdLg/mPviN9a8&#10;/Yi13p9bJ8e0nvvC6mC3Z7a/sIK1zyx/9WOr2Pscv9Liv1/Y0BtPbR5Gu3z7r7Z26wd0uD/byus/&#10;2tSFb813D1Z96anVrz+2spUvrXzrWyvZemwVB59Z2+tPqAuaX+o5e/+ZLb/zi60+/MlW7/7Vtm79&#10;aAd3/mbn3yXu70N8Pd/91fZuofm99192+Kd/2Rb1X77/V7twH//ND39DE/wPzvvMVm//AA//Eeb7&#10;g01d/9IWrjy13Qf/tN372v+j7T34Bf/PT239xtf4jyb+7+2f0PD+1a69/Td7851f7c2HP9p7f/mX&#10;ffbkf+ztD3+yK18QB/gxHPjTp3bpw2/s+p+/s9sfPbUbD7+0i3Dfd//0k11/40vbPv6zLZ//wKYO&#10;38X+w/r5Vewmq7fQpJ4nft4WPhHR4tQus9aGdU5FM9yzk8w1p5hHM56j53o5HgaSMMhYwvibztjB&#10;Gq6XIkcYi5g/MHfS+rrgBNafMJdT0neN46GJPp4lPp4hzN00L1PKZB2TxoHsA+7pQ2KtnOc+Ps/n&#10;EWs/0PfyHE+vR//Lep4MUk7jNfS9N6y0+6aVdN+wgo6rltPCmtWm85bffpU4gBctt+XQ8lvR/nag&#10;z+mE/3bOWmX7lDW2DNqZWjdxfzvwRdRFDEIPa1d7Lb/aa8Vw37RG7Nxn8ZVZ1g3fdRH7F50SOqSk&#10;hkGeCSOsY8JPZc0gzxXiI9b0wsphya4JYgBPWtvAgp11wX47pq24e86K3dimuxestHfdaobQYA7g&#10;c9k9Yx50rGNwt3HstePT+DSbxdYxic1o8IKja5EPt15sZS64ngdG2Yf9SfZGsVPF2u3ErtG1CLNd&#10;Y+38NraiPWyPfA5iJ+zH7tELH+xZOI8dDb3NIloe7K7d2AX7sNn1YX+Rvz3ZdcUDnViwsFH3LLoF&#10;9o9yLsV+G+LTA0tsmxRnRKcq3gj3FINtwRYmJtuILUU2XTd2OS95uWGkddMcx7nr+WyY2CWm7wXs&#10;VZdtGvvyIpy4DZYoptk6BZMcpT1G0Anjt7h5SlwWH1YbsoVhU4VJdsJwG7HTNKFRle2wmTq0ysaO&#10;TbyJT4fd0j710yTKr5iBYqUNlFdaYtlnFb9WSf7wFO+2CR1WM2WQr0s39u1WyiSdjxvW6p7Gvjwu&#10;Pn4ZuzQ+FNdeh1Ef41MTNs352vlv9xzXYYbjaIuuRdp5/Zgyoy3B1tpEuzeP0B5z2KewZbbAmJ04&#10;urPowuaJnTy7aTVz56xyctfOkhpovza4u2MbnxHDPbBK8i6mfrVwgzauVRXlqRxEuzuGlncYPj8B&#10;655Gczy1Z93wY/F8D+3SNc21GNlF74BdGfuXi2vhom082Gvlg1M2TMXZG6LPDZK3S+1P29eNok2b&#10;pX1nabcx/JRyHSqH0ayN+bAnUz7qpZjAVZy3Yf4Alof/WnjaqynwvkQYbRKsCh4n/nsiAWaa6H6e&#10;YHZwSOlg5XNZ3Ffp3/Wi0oyehOs5PqRTxOrgTemwpVT+m0z+JL8PXt5rYJ3K6/exbY7e2NGRJorP&#10;SnfpYj/5kN8L/9La7uhM+c+rKWLHvMeIM/IOpHQykW1K8EgnPf8dmCoeSn3S4JewPL9/alhfvJu5&#10;LWVDE6uk8igmsTirknwVa7vqeALmKQ6rsv87A3biGifAM5NUVj9ffYXvYrFir2KwL/wFB8IK/X6D&#10;aYM0eCXtcgoOGArL/UOcWDFskO9hOaz5pY4v8/tFXFz9dvwjUy7HT7bKSvlUTn97UlbOr/OJoYrr&#10;ShvrMGlnm3+79jsM93nZdJyYr3xUB6TD5TN594XDSvP7wm+1NMdOfuTraI/h9o72OJVjU3nHhP0G&#10;M34Ei/+yLSgZXTRJ20Iz4OvpXGeuo/jvy0m8I9MXAjLIizUC4sLONX1eHrWh2s7ZRjuq/IFpvLfy&#10;6fSf533D8fms/iWen8y7+XOmK82vYva+8C0t/9KKvyvtrliskraJx/v9P/NbfZPrcSKd7ekck87/&#10;00ip6IdTO6lTN+9P9GNSMP0nmHOd4v8h/CcStvrS6Qb6XRttwVqHJMUMxo80n/7ztdvvk/w8+CT3&#10;WRDlD6M9o/LxwVxIm+VhY0hud1hwYBZ9Iou8YbhhaHPDCvHNnMe2TM7JvnD2heNXOiy1jTzamWN3&#10;oxfguBwP72IcRwrgvwH56M9JwaTQfNht7gA2Mnw7V0yjfZhh/dMU7HaMd5d++p4L3xzj+E8a4l1q&#10;wuIaZtD8DqPR7WOeMIDNDHZcwfUt83JMD/PwXt7hvKRei69kDK0Zwj/GHLx3Gr2udLtjllo95nz3&#10;c+Ep3uHgyHXj6HvRF9dMM/ZybCP/aYPvYpvPYW2VGHBmi58BZ7fN4Y8ZvXCHP6W0TDKvhhN3LnC8&#10;/sf+Dnw5MwfIbV+yAo6VZji1Cp1x04xV9fiIwbtLPN9Vy4NDF7tW0Q2j/WWdViF5lMMEqmG69cPb&#10;1jS2a13DjH8DjOXeTSvv2bASpV5i63nxAU3qYVxvHeVZD7utGeD5yjO5dpS1RIwf0uE2DPH/EcYR&#10;NLNensU9jF0djFetjJWt03vOuNI5xxjPuNrGM7yD9UndHNcO22hg/iCtpgsGJh+5YsAukhPfl23S&#10;3Layfkj8txMeLPbbzvjWwfNe8eu7GAcUp1YxeR2/0owbzYwPiv/rYsxXjNzBZelP8c9KcjMf0Non&#10;ffaQNI60TsJfWdPkZXwbgUFJrzcJZxr3wWvXrsKk4E4++C38TT5g/WyRvNaJzwuDczgcLNO7Qr6c&#10;W35B/OdBe6xxizq4YTjSlA6uyPcw4xkM0cPxjk9bxvleyjrsk5/km5QBJgWHHIEVjcG0POz3LkhT&#10;iG4XtqV4rjpOLEnzKi/ziFGOn9qCTynv+dcYLzXnQacLX1qAHy7t3HHiJA+RzxjnFsMd2WCetQU3&#10;20G3CJ9SXFQ3rK1tFQ5L3fp30KiyTSxYMSG6SBp7B2B/I7TN2CblJZ9h2ncA/eWLdha7EwP1kvoo&#10;Z98av2Hr8oc7t38Lfilfw1wX6u+lrfpUD8qiNLAJ195Wgln65NcaPqoxX9eKa9HOHLGNMduzcp7r&#10;QQyPlXOc97KT1yD7xfr6qF8vqYf2cmIFw3hVh372qT1HaCv5OZa/XsXocFGPLsrQwf4O6uZoq/nd&#10;w7G9lL+XT/lO6WKf41Oc4+TjW9t7+NR17OXcHq5hl+a4tLG0xtL8ql+LafbyX4f/ct4uzttHm48d&#10;PoCPogX2oSvlGonvSn8t/8H95Okwfx86ZPrM+Dpsm/vEy3o8L/1+hDqNwCe9rBuY3ic+L2VxUecu&#10;5kpd5OPm2kuLPLyk8nFtKYvi1kq/LkbdR53dcMlO8h85fgiHvQnvpt1of+2TP3L15V7OIx4tPbr8&#10;qo9wX8zCn2f/P1vn1R7HkaXpf7DbMxJJgPAoOMIUfMF7S3jvvfeW8N7SSjSSSNGIlKNanhKbokSK&#10;cj3b6p7tfeZmn/09Z98vS5idi704T1ZlZUZGRkZlZJ43vnN279osdb8Aj56BF0/u3mZ+hbS8tAPW&#10;wHNgA8+TvdRxiLoMYzNw3jn6ofrfIP1raFv9A3YPD1Xu6SH6tvi38uMqZ+4A/dzJU8I7gmLsSM+v&#10;Z/8u6jSovqs+zHbSf0/QjzV3sfWPa6jYz+0LXCf+e+qjo/o/U9+TeQzaf5w2m6U+8we3bWZHcz7u&#10;w17R8W4/Ys4GDJz/Qj966qYLvLOskR+bMka27/EfvE+8dGwDLTD3BcVq7uf5WvmkB3Xd+P8MrfK+&#10;AbvvW75iY3wf0Tp+01yOIY49xDXQdejn3Bvnjnjmpp7iy5yLNM9OPu454khzz1jcuU8sdu5L7D+x&#10;dMmmsSn+B8M8K/cObNgo80NHuI+P8u4xxX15lvvzbN+GzXSt2GznivXXTVpv7YR1VI5YM/OVGpjb&#10;1JDdbs1w0LaMVqtPqrCqxHIrTii1vAR4a0KR5ccXkvs3z0qicyzrXAHsN9eSXFmWEJppySzTw9EC&#10;w39zw3IsMzgZ1uuB9WZYPpYbnu5YfmSmFUZnW3loBnl/0QGHZxO3Oddaw/OsPSzPOly51hmaY00u&#10;PkcWWl9ssfViygFcGV5ghWFFlhNWahkBJZblV2yFAaVWE1aFNrjOGiNqrD6CmM+R5P0NO0/O4Grr&#10;dtfbcHKTTaW22LynxZbTWmwtvdXJ37uZ04Net8e20ztsMxXNL3aBZ4gZd63NJBEfOrkenWqDTcCA&#10;p9KbbZZ2Wcxss6Us4kCjCd6gvJ0scgbDgLezlQu4E/7bY3uF/Xbn/ASxlCfs48pZe1KP9rdhzZ7X&#10;r9kPjZv2U9uePS2dsZd8/7FF8Z134L679m3jGnl9l8jvu2kv+fyUz19ULToxpD+pXrbHlUv2adWq&#10;fV23Zd837Dmxnr+pIo50Ld9bD8khvIfWmDzBLbv2ffWxPTnP96oje79k227mLNn1QvIAl2zZpaIN&#10;4kEv2qW8VTssIG9v9gKa3FnbyyN+c8mm3YYTP6rYtQd8/qCCeNB1l+0RHPlO5RGxrXc51yXbSFux&#10;jXTiOWfKlokFvQQLXiLm87IdMX/+Fuz3Zsk+uuFd4kGvo62G/6bDmzM37ChjE73wOmx93Rbxz8/i&#10;Z59K27bxdOYtpO3ZkGfXuhI2rDN+1bqTVq2f/XphwO0cs4k59I0ZG8QlJweQB0tlrpiHmFP42KvT&#10;efbI2LdSOHAlvpXiHHwj6TuW4tmxZHzvnqzLlgFjzcpBg5p+yZKz8bFgnvSL5kFTmoFvPiPnMnGf&#10;L1ps6pElZOCHyb5hiZloZVk6zLYQfVcWMdkK3rH4nLcszoNeKwl/fuIVi0u+DONEb4XOODGTdWiB&#10;ImHNkXyOhCWHp7NE7xOTARPOhf1isVg07DUym99PjPpFZREbMgOOm47hTw5Lx3+MhWejyS1A45N2&#10;HR/VTfKeoLtNfxP/+1X8xnDQLPaF/YbnwXyL7+DjucszKZy49DZzDu+gGWZdCXra8nfgv/iAi+HM&#10;+bfwfVF+Niw4Fz9zHvGfi+8xTxJeDF8+VwTz5bgROXeYo4jOCAYsza/yEyqWszeG89to9ShHutxU&#10;ykyg/on8Hk89Y/GZu+EKcOHwpDfxv6tdYNp/WEQa56VyYMJhmJYuGG9wMueUjN+dz2Hp+NRZnvDg&#10;UNoxiPb2TyBWZyLMRBw49So+tivoztBhJaKtSrgCc7sEN/Oy39B4fPlufPtx+Pnd6NNixXzXYHbE&#10;eI0WI9B3Lw8OhAn7RcI2IvH5RU07HE/cVhre10PH0YCMOSbm6xcOk3BNmG8InDUYC5rkHKfxAcLx&#10;8BeKAZ89N+mUIR7oc47y4tCPiJGhBQ6UzxDTZz/WByWjdUyEM8G0xAPFe8XOTniaeLB0mkHwJkev&#10;SezaUOKmh7AU8z2LT9IXPukfPwc7gwmeEwcd5fhek6b2dDSMFfORaX0UFsl7acQQTBuLZN54mGI7&#10;i9fyvh7C+20IrBX++9pZ3uVDeI+Hf/uj2fU/NwAzZj4zfPdUKH4QfjsVyrtkKO/QobxDuvAx8JvX&#10;8CnAWv1co/Ad2jACLXIo5YbwLh7Ouza81y8KXwXlnYpg20jYs/S0HOMUx3sNjnxK7D2C+sF9T7PP&#10;6QhtryV+ifBOtNn4SfhdvFfs919hzoorfRpWrM9ixgHUW/GpHeO3M5TzuurIOv84fA1RzJ2PoU1i&#10;aKdz1JH2Ocnhe4Zr7wePlem6+kTSvuHE0eZ8fKMmWM86lt68y/iRueaOLsgNX4SXyaQD949VvEix&#10;fJgVHPh0hPZjPdfdxfUOx2fsSoTBxnANo8a91xGGf4o2840hJyF8OyCB7eNnHP6ra674xb7MVVCs&#10;ZsfcLP8wxas8LX7N3ITgZPoVFpgIG06A06JrCoSXBqcQq5L7qT+sNIj7bRD3W+mN/ZKoRwqskzkJ&#10;PvFwOjipfyp9NR0Wm80+WcylgKOKE/vSBwMSYKEy6h/EeSi/byhsNCTF6w8PjF+DkdOnY9mGNpD5&#10;uWG+8XByjhWk42Oh1CEiE4bL0j8B/Tv1V65rseEA+rdyG5+KnGBuAEyc9nT+K5TlA0v2YxnE8UIZ&#10;a0LhvyGUEcw4JFN8abWVn5t9OD/ppRVDOyh1gW3h1OwXyNgUzDgTzDgTnLpJ3bdomx3ud/vcc7zn&#10;Fcx5Kf+w2O8ZyvRh/VnaSRw4JANdMH7+qPxj7qnEpM+Gs2Ye4qM4RBuxSdvCS3P4LZ+YywWw18Ir&#10;3HdhwqXcA3PYDu4r9ivu6oIlu/KYv8LnwGx0YqU3zF3Dfb2GOTrVzK1pesvim5mLVH/N4hsYB4ph&#10;l/mUzzKyDJ1x0bFFlMKB4b/hJZeYZ0Rs6Vzui1ncD+G/oYx54r+R+eQlgP0Go0XW+hD4dXAWPDkT&#10;/RpjaQB1DvAcsO8R1x6GyvgbmEpcBcbsoOQd7r0w1qQdrgv3zzjup7rPxrMNy4AY1p1b4V6BfjsO&#10;vhtHO8HT/aNpb+bZ+MN9A2C4Mkf7y3yYwChYLv1Eeas1/8aH6+zD/+ks7FdzZ8RcpM8OoIyAaMqN&#10;pkzMP45yKd9fHJl6BLnRX6PrdcF0wxkfxHtPTDEiZCf8V0vlDghNhvGydKXSVhpbGb/DmL/lkjGm&#10;K8bzCfd1MaaHwWrDeFZwMW67GK/Ef0PTGLOcpZcFiwGHM2bH5hOzIxO+y7jnjXVBPGfmRoWkvUPZ&#10;75q7GHbLWBzGNsrvoM9a6rtL4z7HCs1hDkDpfdjqxxZT86GFld4jL9k9S6iGsbIuuOht8y9ku0r0&#10;w3X3Lbb+fYf/hvDs4iojtwOmeNGxcNr4hscWxz6xNR/DaB+bpwmG3Aj3hfcm8N3N+vg64jprfRs5&#10;edk+uQWu20g86IZPLKH1KzQJX1hsNZ9rPyUHMBrfdvIC93yLbhfdcOtnFt342GLY3t3yqcXBeGNg&#10;z7EsE9H9pvWhz4XZxrV9ZhH1aIThwu7OL4j9/MQ8MN0UfhcDju/80hK7v7boNthuxxcO/02CB6fA&#10;iB0bYlssc+ZHS514bp6p74j3/MIyZr+H/VLGENuOogteemVZSy+tcPmFVa3/aC17v1jX8W/Yz9Z+&#10;SC7fW/9uQzf+Tj7ff8N+taGbPzv5dEfeeuXEQx6//ZvNwzh3Hv/Trn79v+2Np//H9j7/D5u69yv6&#10;2mdWs/k++z2zhUfEiH7vd+u+/iM5e2Gtm19Y1vpnlr/5FNb7Paz3heXvUOelP5t7/iNLZOnZ+MqK&#10;976x88fk/D362iovPrHWm2h2b76ytjd/tO6bvxLn+alVHaIlZrvCvb9Y7i565x00wHtPrOT4qTVg&#10;XW/Apt9+ZQvUafvDf9jeR/+0+Vs/8V7/hY1cf27N+0+sbAPmu4MOeu9Hy99/bqWXv7Pam99zvj/a&#10;2J2fbfo9zvP932zx4S+2AgtehyVvvfPKyfF79AgG/N7f7fD+73b44B929OH/tIPH/27bH/9uu+/A&#10;ie+iB6aMhTfRD7/xrc299dzm3/nepm4+taVbMGna8sKNH2z51gvbg/8ePPzNtuHDW+++tKMH6Ilv&#10;/2QHd3+yyxz78nuv7Oqjl/bG+y/5/J1d/fSl3fjyZ3v36d/sve/+bvef/NXeefzCbr3/DAb8zN6+&#10;851dfONLWz0i/vPBB/DfD/AlMO99mbngC7dgZ9csp30bre0898dZdD2LPAtj+QvkQOG+kzLEWDDC&#10;mDDGOKbnAJ4BeA7w5VlK87p8oke4x01wf+E5S89x3I+cOSnM5VJ8i4AY5u5xjwtO/IP/MkaEMLaG&#10;cq8Mg/+GZTEXiHu6d2xgfmnhMX5iYhFxf44vZ1l52ZKqr8B6r1kqllLLu0jtFYx5q1hC5SGxHslr&#10;03kNPsx7Th1+3+pJK2icsorOBatvGbXKxiErquu3nGr0vGUdTg7g1MI25qd2E/OZ2M4Vg5ZdNWwF&#10;deOWj943rYK4lSWd+MQ7eE8YhI2PcV8ZIQb1MLm/x9AdKU9wp2VWdDnsN6N+DP/xtMN+PfiiM/An&#10;53XgV25ZJCak/MnLVtO/Zo2DW+iJiK88AjOEA/fM34Q1kkMX7ir97gA+sn5M3LYDP444Yeca2hN8&#10;fYqvN4hPSJqBgU00PEtXYKZw4Tm0P7P76G4PYYvoSBfIiTsN88SUg7dqTPle8UOzbRWag+oFtoFB&#10;yjer3HodM0fWw7p+fDCDa4rrp7n53txvyp2mWJDKodcMA1a59WzfjZ/G8cPgH27Dl93DcRRjWjom&#10;5STWfP5B/GODrG+AaTdN49/G99xOGb2UP7KLnxGG3b+JH2r1Cn5g5cKV1pZt4ZtiuS0cV3Gmm2mX&#10;WvatgndW0U6Vs2ir4Kxl1ENxH6XrreP8dK4t7Cetr2JN67PyEEvzW8e+jXxvmLtMTGTx7X3qi/8O&#10;K2gjZjd++xr8hrVsW8WyevwAfS76Z/kq58Xm4akcqwsW3yN9NqZ8x83UoWoQ7bEYM75HxfEsh/VX&#10;4devmNq2opEVKxxcI2f1ihX0rxKfmVyQ+KOqYOyVY8QQxcqpdxHHLMHKsOKhbSvFaialoYZTo93t&#10;4tp24QfrkC8MH18PbSPfvHy/vZxTB+en+N3Kbyi/pLTFYu2VQ5vWAYPo5Fxa4L81HK8WTt9CTGnN&#10;KaidhMPT5soHfH6MHMD4zKqnqR/blPO9ZHiduZRwTfFN2Kdyx/rB9wKS+pjzR67WKNiaG/4GBxVv&#10;dDgkTFhxoJ3Y0NGtMMNOh1+Jw70W24SeE4YGl/uvMaDFXBUrV/t4Y/R6Getr58R5vSxTMZZPGKfD&#10;XuGtigGs7b3Mku2oozTDPjBexfT9UzjlRYtR895FOdLD+lJ/sVpxUvFqJ28xXFv1OQO3kw5YbFaa&#10;5VPRKlPnL6bJexTmA7vUdy193YpvzPE5pvS40qKeaH0dPSrn9d8ipPlEP0qZKvekbU5iVfskwOUS&#10;4XKYPp/k9RUnd9ZTX52n6q7zds5D58D5nGh+/1/b8z5KO+l8nW3ZXrGcnTrBbB2NbzzXEfOyUy+7&#10;FUM9C98VE3Y48X/+TjtS5zPwVbFf/1TOj6U33jPbs4/Y+Qn/PWH3/8l/aS9/OK9/InVIUHuxD33l&#10;bHwf82vJPeshThX7n0bz+jpMX/GvfcWTU9gOBuzlv7p+4vK0jUz1kf1xHjrmCbN2ciAn6De2p4+9&#10;Rl9zGG8SbYmdckur7l3n1Vqj900Sc5bumL4ZR9+E44r9SsetuQUB6MjV1zUP4gx9+GwS3D0Zrq7y&#10;o2Gz4sWUewbzhf2exXwT2pzP/sm8g0fV0D8auX7SujMPPFbaY/gxrNlrlJFImVxvP3cH73Zoc1N7&#10;eafohfXSB5M5Jn5ZvwzOC9/ta/hjX08mDjW+2DNpTbyb0I7pA7xXsg/MOYB6BVKeK60bX9qAReXA&#10;2dP433o6LDCnj3ehQQvIwr8AF/bHQrLYN7Ofd6xBxmDGuIJRxn7iNecNkoNnmJhMXKucbvLzoNet&#10;GCfWDrGf8etGlzJvqph4IFXjzL+dZL7jOPFvhmG45PslNkZi3QQ5HMZhv+TOJSZHAj5gd+kYul8x&#10;YGmB0enWLzLnbIwY0bDf6hmePyaYzzvBfEyeQ+pmLJyy4zE3fDi2grqVDzHvd8j5rHzAKQ0zcOFJ&#10;4jvPMeaiCW6ZJx7IArGklywdvutpWeL+LiP/QseqVfTCdBl/6wa5x/G5vAPtbh/55lnmwoqVz+E8&#10;nLd+hPFoFG0l83Lqepmz1LNp5d0b6Ic3rBj2W9yFUZ40xNXDxNcfWGcMWScHsObt4HvFykf3uYcq&#10;ZwBjywicl/GhhbGwjft6G/f1Jpa1jEVtul9z79ZY1bmEBhJWqHjS54d2GZNgxfDcximNo4wHjDMN&#10;lNOMHrgdRtwJE26cgu3CaLuWyCsK12lhrGpivNS8KI2JYmtOHAiOUcz4XcyYpbGzhm2krxyAMUo7&#10;Kzao2NAao5XHVVrdVo2ts1cYi2GBWBO8VnO5pB/u5xmlX88s63Ap+JvDfsVsNuGZm7A/ngOkYVUs&#10;4YFNuKvYGceR9a3DP2Fxzrw02LeXWRFnmP0VA7aDYyk+ccsKzAp+1AsfHuM4U5vvEsMYVsW5jmNT&#10;y+iRd4hrvKV4udQBHtSFDrlbLJAyNPdtevu+ze09tMWDR/Csuw4nVO7QKX5b3X+ANpJ4uRyni/Nq&#10;Zxz1zplTrGVYFExLOWSb1RacQ8vWW8QbvmYNnJd4oHIQ6zlN1ol1sY+Yc58YFe3Ty7pRmOIgdRnA&#10;dH7DcGjxX8WK7uB6t8ITWyi/a4VtN4l5y7PRHIx3kmevUfrGCOerWMA6vxF42IjKoP2c5y+eA4ZZ&#10;NwFvdPIMwynH2Hdu7x1bwi7AiUd43hqmruJq4nr9WM8q58s5K2dwH/XooR8o3+00ZU+yfor6TcL/&#10;xOwcns/xuvhd3L4dU2ztTr53UdbQ0UOY6k3mjsEg+a7PtTyTaJ6BNLzSaCvOtnJwKH+xOKvDc1fg&#10;mzDICa7BIH2mX+3CUsfp53jjO3fRLN/m+t11ct6OU6dR2kvzFcd5Rp6mH83Tdivoz7f3H9nmPtd4&#10;A50p13Nhnzy+B9LD8oypvkaZip3t9NE1mDVt2bkMx4X/N9MGbfS5NvU3ylUO2u4ddNE8a9ct84y8&#10;oXPiOnEO0vj2rlN/2nlkGy0v/UPc1Jm/Sb2Gqc/MPv3tQNz3HhwYneoueXAP79vwDtpeyurblo4Z&#10;zgw/nTjgHOHP4/SNhS30yLswVp07xxhjOzHjQc5ngHYYotyurdvMebxi9Xr+4/idHL9/h7kX1Eea&#10;es0RUJ+d2KM/0CfGaM+ZXZgy63r4TTHE29QWXGNp9oc5/0n1f445zLVS3GvFStf/UXMwJih79hCO&#10;q3NdZ17Fxn3Y732Ow/+CtlDul/5d2pP/eyv3nnrmiTTB9Lspc/gAHfYx15ZjqR6T2955I2LRU9R3&#10;ivOb5D3m4NoHtnP5oa0d3iNGOcdj/QR1GKGug9RD98V2+qd0zz0cQ/e8VubStI8zD5N3qH7uf73c&#10;E3t4DxnkuXWSZ9t5/qMLtNE81+QC13SJ5eLMJZvjfj7LnJ2Z1gs2XjtlQ2XD1ls5io1YN2NLe1Ev&#10;8XTbTfl+ezLabCCrw9H/VrjLLC8ane+5XMuMzbdcd4Hlx+VbQQzfowssGXYbF+wxd3CapYZlWVZE&#10;LjrfbMsJls5X/DeZ7ynw2hSYcKrlhafCgj3ogdOID+0h36/Hyl1pVonVuNLJ3ZtujViTLCwPJpxv&#10;7ZGyAvhuIXGkifkcBot2lVhaWKV5QsrQFJdZEcy3MqbOqmSxdVbjridPcBn8txL+W2ej8N9ZT4sT&#10;y3ktsw2tartNJrexroOYzp02n9phc8wnm0lpswnmkg27G6wLrXBXfK318NzRn9pkw2mtNp7WZtPY&#10;XFo7nLPbjgv67RLxO2THRYN2hB2XDNulslG7WzFp989Pop2dts/xMXxTTeznulViNO/Yb11H9l3F&#10;gr3g+8tmYj23w2tbt+3zinly+y7Yz13ofzv37ce2HeJGb9mztm17in3TsmVP2e47tn/Rira3bhMj&#10;TnQD7LgW7lu7bc8bD8glfGjf1hzbFxV79nnVoX2C3Slct+t5cNmSLbtZSpzn4i27A8u9XrYNA0b/&#10;CwPezV60i/krdo1t75Vv2d2yDfug5sA+abxk79eQE7jqAA3xjh3nLhHvmty+xHneL9qx7YIt28xd&#10;pYwV2mXVjvPW7WreJuVs2yV+28viN88F20ldsl18+ruJ5P9NXbUL+Mnn8Z9Pp23aWMa29adtW3vq&#10;pjUno/uN37Qe95r1Ja4RG3rDBtI3if+8bq2eDWtN37H2hDXrSCKOeeq2dcJ+W/FL17Is43shfvpS&#10;2G8RvvO87EPLzkHbC9fNQKuTngbfJU5jvOfYUmDA6RnMoU8j1rMH/ovPOx1djyeT/L/Z8NtUlrDY&#10;jKLblsQytfCmpZe9hWaXONLZ6HLx/0bCHWNgr4mZ18kjDFfmGFHEw0wvesdS8b8mwGJjcvDPw2MT&#10;C+/wHe6agQ84A61WNjGU89Dg5uLDz4KV4kOWrlX+40jKO5dD3ttcmKx+w2ccnsV2OeT0y4bFZvMZ&#10;CxezpRz5nkNhv6GZaGSxsFzKLoLXwn/PFbI9jDeqSJrf2+jI8C9XvAsPJuZkKTl9Ob+IfMrKlb6I&#10;7wXEoSy4g78fDsBxpQkOSb+JP0wsmm2y7uDTx/8NzxXzDU3GH50s7gsTTr2DNg+/Nd/DU/BXswxJ&#10;RKuLuZLxgSfzGV6uONPivxGYw4H/+K6YmmLA0viK/8qk/Y3IoA1YJ/6r38TFxXsDEy/hn7vIdsRJ&#10;9aAd9uh32G+8l/0GxsGGsWD3MVpKzA3rcKPxon8FxYn5wn5jVp2lNIn67A8/UCxS/3PoEyNn4XiT&#10;2ITD9MT1TkdMmK/Ly3zPumC7LvSTLvx+ofDWUFhaKEwCTucXBRvGzjomBgy3iJ5x7AyM1geu5xcz&#10;Sz1gUJh0u+JfgXDcAFiYj3gH2wfClYJgaf5sE+BGnyg2Bas6MYeVoe0MSIb9xlPfOHhjPD5M/mfK&#10;SecHM1OM5ADWB7rFIuGVUWKaXvOJZBmBpgUd82kXnNXF+754aRjvwaG8j4byvhvGO3A4OYFdcNFg&#10;8ju54L3hxGeOGKSN4MUs9f1knZ+4bSR+B5itTxjvqi4teb8N4z2a7XxDh2C/ow7/9eF44r9nQrUd&#10;734hvGfCf0+z72m4rG+U4kD3O3z2X+HLr7PN6QhYc7jXtN0ZGLDq+xpl/EsQ26gsGLCWr8F8pes9&#10;xe9/CiQWtb5Thup1lnr6ncPHoeNFUMco3t3jhh3/rr97grbnmsWqvdBNc019z3HtMUf3iybV4fr0&#10;CS1PmLCWivOsdlfcZ4cF02d80IU7OaDjFjivCeezNMHSBottnYH/aq6B+O8p9NE+zCvwpd85HDka&#10;X3MCfQXmGpwGY8Qf7Rc7Rn9gjgHrxULFMsU1A2DHys97Yv6J6CMT1DfQ8cbRP/BZ+8CNpQuWJtaJ&#10;Ea394uGgSetog2F9MNtgGGYw99uglPU/DJaXvEFZzD/Qb9yPQ5mL48raJH4m8yiS0XEmcz4emDYx&#10;pJ3v6IX9MH2WPljrA+DELu73KjuQ+7+OE8j8BcXUVNxraYwDGC9kwRnkZ8zZgDHzX+X76fhpfAkT&#10;lKH+Lz3vPD4K2Dnmx38kMJn/BnVXLmGx32DGmSDGGbWFP/8Hx5L4X8BrAzCxX2fuBPUKoo7BlOmC&#10;D4eyj4t9FX9asaeVRzgwEUviM+OTWLmO4RyP33UegR7Wq70Yr0JyttHN7porbw/D349+NjwfFltw&#10;kfvtZc5xgzbb49560WGxrlzuTVh4wWXmmBOvuZAYFcXk6y1jrlA5+QXKGG+KmAuTD7PNpZxsxrAy&#10;OGI5+tDya/gO2KaOuUl16MeamANUrjjO5JZkKe4bkIMGmXpI/xtTiYaY8sM5tjTAYsAu8d+8P/hv&#10;Ab/nU6b0ydQlivqGwSpCGUudXMH8FgrHFr8OVtzqdO6nMOGAhG3+K5tw3y14ySr9kzZx0zfit+Cr&#10;4r9r3Ath8+FcOzdtCZ91LFbclj57ThpgrlEEfYB7qi/mz/yb4FiuSxzac9iK/iO6H5/w37PwYT94&#10;se7Vgdy3FVc6OHYd/bn+I+K/qsMW93uuQ+Ihcypob8bs/8p6/7+fmVcUnCijvWHAIc78IrS+jPUh&#10;sGAX41RQ8jX+k5fpA1wXxqOILMZAxu5gtgnlu7hviMYxxiyZvov/Sv8byziueU/K8xssS9F4xhiX&#10;rmeBd4kDDsvNJMZ3GuN2FmM232UxueT7xYLSGeeZsxVV/sDLbus/ph88sPBStkEDHFrIPjXvk7cL&#10;zWvHJxZU/rYFl/I8ApfNaIOjsoysQLd7XvwY/lv/iZ2rfJ8yHuLT8up+E2pgwVUfEg/2ETGfHxE7&#10;/EP2Q/fbQh5f9kls/hSO+2eYLoyYMmMbPqU88gVjkU1/tlj4b4LYbxe8Fv4bAfuNYp/YduJJd37l&#10;6H5Tu76C/X5DnGfiO7OMh/kqBnRkM7Gn2z9j/68smfVpQ88sY+S5s9T3uI4v4cPEfIYFJ/R/Y0nD&#10;8N/x55Yy+dySJojfPP4Xix/mt5GvzTP9zNKmWT/6DP77jG1fWNjkU4uaIH705DeWM4/Od/V7a9j8&#10;wRo3v7OG9b9Y+85z6zmEA1/7xaZu/ZvN3/mbLcM4Nz74J8z3P2z54T9s6R5a1zvoY2//aAvYxNsv&#10;ref692h7n1n9tW+t7dYPMNsXVncMk11/bIXrf7aKo6dWD8PN4jh5ezDXw58tffsHi7nwtYXPwsiX&#10;vrak7eeWe+1HK2S73MtPyQv8pZVf/cYqLj9BP/yV1cB+W26h3b38Fys6eGIFh+h3j7+zgqNnlgdj&#10;zt3/muP+Zu1vvrKWS+T45fgD15/bDDx2Ghu+8RIe/cwqd4kXvUde4qNXlkl9sraJBX3puRVf/NZq&#10;D75l/xc2cPsnYlG/RAdMLOdHv5KrF6Z79yfbfvhX9L5w34e/286dv5K79ydbhTUv335FXt+Xtkw7&#10;7L77qx09Qhf88H/YDhx5671fbZmypuG/Bx/8bht3f7aNd3+ynXuUe+8XJ2/wHsv1t34wxY9eooyl&#10;G8/RBv+Mxvd3O/6I8j762W589Xd7+7Nf7e1Pf7H7X//NPnr2v+zR17/brQ9e2BsPnsGAf7DLb39r&#10;+ze+srUrn9jC8ce2cOmxzV98zDv9ezBH9AzTN9Gr7hEffRHN/CK+2HX8t5v4aZeZazHP/26MZ9NJ&#10;/qNTjIk8w0VrTtwg96BRZ16fb6z4L893zjMAz3KRjKkR0yy5bzGG+3E/CuC+FpTAOMrYoRz0J/zX&#10;xX3TxTzVCO69kdzzI3IOHQ4cV0L+37Jr+IuvUK+L1OkScylgwdzTk7DEWmJWYwk115jjcWRJvJul&#10;1u7hT960rIYVy66ft+y6ScuC5ZbU9llJHXmAG4Ysr7YfDXA7+W6ayQ/caUXw3Iom4kPXjFpheb/l&#10;l/ZabnG35bAsqB620pZp5ogOOD7oWDHg2jHmfUxy7GHq10286B7y/BJPsmXGstrnLZPPqS34tWGK&#10;+d2raIvwQ/cuW1rnguX1rsBi8T3jA64cUd5ANJjwupKuC9aI3rV/mRiGa17ti7S/4q7yL/biD5E5&#10;fiN8Rt348jpY3wKPbMSf23AB3jtPLOE5tLjzYrwwTJiew2rx39az3tkGdlk6u2clWDk6z7L5A3Lm&#10;bVnFGHootJ7102hLYYKakz+0gk8Y35es94K0O/h64I6KfSh/jHyj8hfLbzgKK53gPIbka6ZOfav4&#10;XjHFt2uEObfjr5Jpf/mXOy5oSZ3HiLfZPU9+MpjtNNpeuGPzHP5uyhCbVh688xyvBr9bOWUVT8NG&#10;saKpfcvH15M3vmMFaJTle22mTtKwtHKMhinVEb3vInyU9WqnOvarpy41M8TEEp8lHpziOrfiB68a&#10;RVs8RTuxfx1Ww3ko13EL+8tH2zeHDgdOLJ1XO+3aJp2yWDVlKmanWLIT23uMmM2w/FqOLz2G2H0F&#10;9WyATddxfRULW3WTNllM/vwIOXnZvoC6lFOv81gF51uvc2DfavarZp9GWHIzx1Nc7ia2UfvIlypG&#10;Lr1xzTBzvimnmXIdfRW/6ThVrBOPbhnbx4+PBnsGDs7+DbR9K9e35cIlb7vPoGPm9/O0Q+ngJv2B&#10;urKt8gAX9jKfL5Z3ghiYZwzMERZ61o2JucWJx6J7jBcf4x0IBiotsLSZr8NynbyrcXCxJOI2xzeg&#10;7/TG3XX4m7uN527xTuL+RsOFKUf7OLrYODiXWxxXzK2LeZa8a8UzL5Vjv34OfhqF5pel+O7pGDFd&#10;3ovivcdXvl7pcc/AZ2Wvs43DBOGKOpYTq5jPDpuN9dbzhMe+Fgv3g52JHToMFFapGNanFSOapU+c&#10;zpP3rzjeCTFv7lq0uVFtjt5ZfFZ6XP9k3uukSVUbwSnFfsUtVabDf2kfxZFWXGP97s2rC49NVP1U&#10;N7FO8WjqkdDBNt28YwzznD/oaIAV8/ks/NcX++8Rzc7vYsEO02Z5wrkV/1n7+TmMVtvzm+pAXRSr&#10;+YQBnyz1u8w5d7YT01UcbuUglt5XDPgkFrTiPosBB3gYB5zteHfkOF4NNPuJ98J9dd2Ue1nXyImP&#10;zfWUNlzcXf3FYcGUI+arYzjsN5m6UtYZjvG6+492o87evsF36qFjejW/Kkf95Y/zgSWfTaLcRLWj&#10;+G8TZcE5U7p5H+Pc47nm9EmvLlhxrMVexX+lE6YP8pvzO/xX10AWSP8+S71Pn6MvxzQzl7aNd0vq&#10;oT4eob4Nk42jD8fBdp0lGuPYRvtTNLl6o4kRHQOrdXMcGPMZ7FQ8nFmWAGvmu29yK/pd6kj9fOKY&#10;ewBzPsPxFYv5VHwjMZs5Xjb/g2zOyUPs8aRa+5fEGpY15AGutsCMHvxcvbx79jEnspfn7W6etTt5&#10;9kYTnMYcprwhfFbsz+egnD4LyqXvplH/lDbmsHbyPon/gTkavrSD6hHM/qFog88VEMu5aoa8O/Bf&#10;9FBBuZ2w4F7euXqZnwuDLYXTFo1aYF4vcy3J8Xt+jPGacRFLgum6y4eYy0ssjeJR5nFNkGNNHHiG&#10;mB5TxPdgDK2Ydsr3wIHjShhbscSaeeZrLvI8Pmmu83DlWvhuAzGdG9H1skyqY98aymKZ1rJg2R0r&#10;ltYw5eRYyID9artkLBWO64HNprYy/tZOw3dXrRruW9VPTOaWC5ZTN2NFzYtW2b1B7BBiOvO8kFKD&#10;vhgOndXIWA0fyG5Ed1w9wecly2lbIuYHy84VtL9rVtgN/+1cgwGvkGN4wQp7lqx0AAbMvbiMsb1k&#10;iLk/g1vM/dmG464xJ+lkHGAMmNC4A/OdZHxg7lA19+fivjUr6oVFjzI2oxvO7Vm1HKyEzxVDPCuw&#10;VByLBniwYkE7uQbgv+3TsCDYbx1a4a5l4nzA65pnvfOeFENDmkTpLhWXt47xrJrvVVpq7BD/5d7f&#10;yzg4BGtUvtY2nh3a4CcDYrbMAXPGO1hOFyyuFTaomBtVcOt2jtMPx1MuY8XwbYO3tsKEpR1u43ht&#10;PLtIj9jMPLM2niGkexT76l2HP8LIxPvEeRUzunOJZ4Y1tH+bcDWeb3p4Bmqn7BYYXTPMqXkKbjgH&#10;h1xC97rM3Dd0mwNzaIWJuTGIja4Rr3gFvrUAZ5xGWzzLufB9bOc95jq+D+8kTi5zuNpmYEhwZGd+&#10;HXyyn3F2bEU5i8VA0Rs7jAnmRN007utcemFVbTxfaCxv5nlEcX41PjfByDt0jjwniJmJuSlvbK+e&#10;zzjHbp6NxNC6KHMQZie9rbhpF8c60cs2871Rx9jleOtsv3SZZy3KY2weo73GWDeKDa+9i14S3SM2&#10;AAfug9n1LMPoluDHzBUQyxOjdbg73GyIdp6CL87C22e4rtKejm/D+Kif4lUPats1bxxqzTeQznOU&#10;851h3YXNO7YIT15mubJzD2002/Ob9MBizmKEAxxDDF+sW21Qw/NGGc8qVTwfddAOPXvqK+hsuc59&#10;hw/g5MxJ4Bmuk32k553afw8N6T2uG0xxmTK3OS/62NjuPbglfJF6KF72KMtB+tUI5UiXPE7dJ/g8&#10;uQbTp4/M8nmBdasb79rCKp83btvy4UObhb1qrkH7Km0Kw+1ke/HuAcobWZeWmLjHtGMz/LOOdqyh&#10;3zbzWzNl1vLfqOO6KSdwI/Uu45mri7JOtN5dnIM4qvLsDnB8XWMdb5xrrGd3mTTj4sADbNtHG+m5&#10;THy4i/rouVYa4kH4svjvENuOUJ7Y+wz9aH4X1srvw9gQz/w9/A81Z2CENhrht26ugd4ZpN+XTlrx&#10;waU/7uF43XzWu4H4bb9MdaWP6T/Vpz7Jd83J6GPbkS2YNP/pOV1j2n2Ueg9QhwHqI11vJ/Xuoc7S&#10;Myufs+rfyX+ne0nzNuDO/D9bOfdm9VfK6uHe04mGuZdr2kffUZu30I+bV5mjQh+R9niQOg1QziDf&#10;1d/GZNwrLtDOC9x75lauYcpVfh2uzzwI+rFscf+hzWzSLvT7kUXaZY42mWEewLxyBNO3+d+PwIQH&#10;aOeBSWLnw4DHeC4fZ77jOO9aPQMbNsQ9eYR78kjXqo21L9sM9+3ppgUbYc5Sd+mA9ZYNWh/veb35&#10;PdaV2QZLa7K+1GZ4W6s1p5JP113u5PzNiETPG5Nn2XEFli32G5Vlnii0v2GZsF+PxWMpoRmW6cqy&#10;3NBMyw1Kt4KILMtzwYH5LTso1XKwXD7n6nNgihWHpmIsQ5LJ+5tEDuAk4jsnw4JTrDosxRrDcq0h&#10;NNvqg7OsPiSHeM7kFkb7W+RC/xtSCP+tsOzIavTI9VYW12DFUVVog8usnGV9YqM1RFUQ+7nGBhMa&#10;bIq5ZAuc1xLPEatpzeh/m20ioZ6cvo0w32abSW2xGfjwlKfVJthuNKXJ2mNryBdciwa13noSm2wo&#10;ucUmeHYQJ17EdrM67ZBngKP8PmIh98BOu5xY0Ht8lt0pH3f474eM959VztmTqkUn/vP3DRtofnfs&#10;19Zd+60dxtsMz60jz2/Nsn1RPmffsPxr70V72YomuBn224S+txFdcP2yfV67aJ9Vz9tnNYopvW2f&#10;nb9gT/BbPIP/flG+at9Ubtmrliv2qvmyfVV3zLYHaIcP7Mumq+h59+zt/FV7ULFvDyoP7XHNsX1Y&#10;e9Hu40e4AdO9WERs5oI1u1S4YVdhww+q98n7q+WOPazbswc1Wh7Yg9pDu1W8Aefes+PSfTsqO7Dd&#10;4h3bzFu3TfjvXg55hPn8RvGeXS8/tDfLj+wqOuCrRbv2ZuGe3cjbsetoxfbQAG951mw1dZ3Y2ps2&#10;nb4FZ4ft4r9vwF8ymPR/+TrP7iqubF3/gjvG7dMGZZRz2sphS9rKOeecMxKKKAtJJAkRDBgwydju&#10;dsABtwM40Aan9ul7u88d59xfNO/z1kZ2j/Phfpijwq5atWpV7VpV81nvnLs2nLJNuxNDDC48ig6r&#10;L12/b1l7xo4NMB1iOky8yUH8111uvjFzzlpF9p4VZfG+AyMuzuVbrmDfigovm8eD7jcXvW/6vmUk&#10;nzdX+nnLyIQLw4DzHNu3PHS77rxLXlZcgt81Bf8QfDiziBx88OGkvEPip90xlwffOJw3mt+i2Tee&#10;cpM95P4tvG4JeTDh7IswYvIAF4kVw23RD0VmHPIbLDgXHy/MMjgLX3Au7BM/cHQ+ft4cGGom6zDl&#10;yo2B5SbBi5NK78EH+L0ADVARulxYrKMJchNHGYvOhx8X3kE/gMYHhhvqvkZOE/Rk7BNXctdZH4XG&#10;OCIP/3QR51SOprdCGmBxX2JJwoZj8BVHwaUjKCvKozy799FC3CdGDqyWOsaxHOm+jQ9b3Bp+XXCf&#10;b2Nig6bBbzPvwHZvWnAy55UGm06HFafcgpkoly9MOUs+bOJEZ+Ibz2b73FvwY62nTpnix5wvU2mJ&#10;tU7L8olLG6XY0jJv/Gtppa7hcz+ExRyyLSw4Hc6bii8fC03HJw/7jWCbCKYhrsswB3zzifsYfnxM&#10;8Z+9+t9z8IBtmDD8Scw3Af6LSa8hn51y8gYnwBLEJxLEHdBVOuwW7SE8zycazaz4XDi6kHDiJkfA&#10;5iLhcJGw2qh5jNytYTDSMLFUtLYR43ALWF4M3AKeK+Z7DB4rLaNywSpesCwIk8YxKA3Gh44wMAkW&#10;krTg1fmmePmvdxkunTrnmD9Tf3ScmvqmwMHglccS4WPJr/hvMlwQFhkI+w1xnXIsiN99o+G9sigZ&#10;dYT9HoP9vhY2CC/lOxRWehxm6/DfiEF0siOwmDHYDN/WkWMwVMaAh7FPBPtH0hZR8NFoaYhhpDG0&#10;SbT4LxbFd20k37qYfyTfxbBff3HmENbBkv0j4MYc7xj81zdc2/LNHME3MbzWh3mZ5n1hucfQ54rl&#10;aqocxMcixII15Ruf8n0pV+ZDmdpeOYw1FRcOZF7liAdr+ViItMl8/8GOxX7Fm/3QHgcmjOKz5Rzi&#10;xrke09zXXCN4o0/0OHwY/Q8sPzB+husFq5fvV+wX07xiQgcxDRALRmOrXLhiwOK/r0VMoF2mjEjd&#10;B7MO7w9AB+4bpf0pL3GBexIuliAtEcuMD5CpXF/Y77HYKXwB1MM1y3XnnkmG5yed5Dt9lv8b+8I3&#10;NUYgOGWF/498zRjP1jBZJowWc+ZZlhb3WLLuF8YGOFyUeysZHprE/kns7+J/wDNYnDMkHX7HeBrH&#10;0s5QPnHRXV4GrFjRIZn8nrnBd/wKZXnZb5gbBpfL/wqO6s+9rOPI/NIWnWWtiy2BJXp2YYqwOfjx&#10;iRzYIOzVl9/8GSfkn7lEDOZ5YpDhV2cawHJAFv9F9Lm+aQtoHzmnAjS5eWhM0fUGwm+DsnRMdMWw&#10;29+5L2UlLzrM+xhteZz/gk+iYmZzruiMlcfYyZMsRs5/JtDFGAvmQ/hfhrBdcCL/RyyA6+KH+SZw&#10;LgmLjk/fYcBw4BDaOjz7DM/IXcbhwHxzdyy8CC6KhRbCSAt2nFy8IeLBRefJm4rPv0C6332MuMse&#10;nkv554lthtYXthtRpFjMsAEPrLj4EgyW+M5YFPNivyfQ5MZknrUkD2ON2D/Mg6YV7Vh0DdvUsD18&#10;ILocnW8pOX8r4cYVjJPJpx7wX3FhxYKO0jE4fgT1kA44ykNfRj8p7hvFNJJlaYQjPZRP3YJz0P1m&#10;7dInUA59bmDajmPBGZwnsTPC6E9PJO/SVmiBk/e4F7cw7hvHmE+E38dJ+8s1juS5lsj1wk7IEmAl&#10;cdyDsFz/KJ5rEWjqNA3nWRvGsyqC/xBsxYdnrHTyihPujzZY8fL9eNYq3rN/NAw4hjJjuW/jGIuQ&#10;wPESN7mfqUPyDvf0HnHBaV/XeceONL//Ov1XDhycjH7axXWB/4akHsBvZPQ19OMOA069ydga+tqk&#10;yzxrNU7JOy4pNOMKPFjbwcjVR9F/hdAfhWJixNIFiwk7uQlS4cTsp34vBtYrzhtNPxvFfJT6zQzG&#10;dtGHxubSX+fdszj3XbjxA3MVPeKa0b/Sx0fBe2Nr4a21b1tE5QMnFnRS3buW2vQ+zOYDS+96bIlt&#10;71pU/X304X+2nB7Ya+tjSxOfrSf/bxXxPOC78bXEiK6G/5YTh7qU3MLF6JPLiPNRpd/+ZPF1xImu&#10;xxrQCDe+by5Ybir6X+l8oxpgxOiBozhuGPWJrHjI8gfofdEGcyxZDPWJboQnKzZ1H5pguG+q9Lud&#10;jy0B3hsH743FxH7jOj60NGl6h780V/9n6Hw/dqY5E+h2Mf2WNQzjHfzK4b9xfbDg0c8tffZby1xE&#10;94sljz+xuKEPLWaAY45+ZCnjxJoehxGPf2dZky8tegJmPEeu27WXVr7xwkqWn5IL+C9Ws/21tV+C&#10;ne49s6FL39vMG7/a8sN/2urb/2Erb/1vYhv/aov3frbTd3+yjQe/wEP/ZtsPf4Z5voCrfmtdV8gh&#10;fPi1VVz9Gmb7zKoOiNF8gdjPWOP+l07+XvHbigvk7L3wV9gt7HXvuaVuErN69XNL2frKss+hVz58&#10;bgVX/2p5l760gv1PrerK59Zw9QtrvvwFbPdbG3jzR2u7+o1TdvUFYlfvP3X0whXnvzBZ2Q4M99J3&#10;1nn9Jdu/sJ4b6Ibf8FoP9Ry+/Zx41E+s4eI3VnvxheXCnQs3vyB29PeU+ZUVbXxq9fvPrOMaDPva&#10;Vzb2xjM7/egH23rnZ1u791fbehumC/9V3t/NOy9t9cZzR8s7//ozOwn7XnnjOVren+ziO3+3wz//&#10;w6588B8w3H/a7ts/2/Ltb+0iGuGdt36wfaaX3iP/763vbB3d8d69H22HtrxA2156++927sFPaIx/&#10;smuP/0HM6Z+IGf0c7e+v9vjZf9k7T/6XPfjgJ3v44c/28PEvdvu9l3b54dfkD4b93vnc9m5/bhuv&#10;f2zLsN+Vww9t/crHtnj+z/C9O8TUvYb/8Rz+1E3iKG5ZZscevtZdxkMy9sc9Q07BRYvLnWUs4yTP&#10;gXGeIUyTpojTMsm7BOw3UfyX9xzeB/0UzwX+6xh9uz/LATzPgniuBSev8fygP0ylr0xjXBD9aWjG&#10;GfzVjAfiuyUqnzE/efBf+oCEUvgvz21x4Jiac/zn0AQ3ofttvU4db1oqMf4T68gBUHUZLsw3Rg35&#10;gKs3iRNN/r7WTfO0r1g2PuKU6hFzV/dafi2xnusHnWlWeRfjUTvMUztgNR0nLa+81zxw3PLaEauB&#10;F1eKBbOfp2bUihom8V2Poz8+SYzKCcaDjBGzXbqjafzO0+iK5q1ymOP14C/uXXb4bybrCvpX4Xto&#10;QMd2LA+/Q/7wFvlZxQbhjDC+OthlzdQ2WkvYIxyw45R0pWgL5KPBP+LoclfxGW3gV8EX1I3fRvqD&#10;Vvy2zXP4gPG1iW/KT9Oxhs8Ktlszd9aq4YT189K6wvjm0fLg4x3bwe+2ewN/2CXyzxLDcnIdv9au&#10;lczuEFOenIWsr18iFjFcuB0mPHD6AH8U+bPWruATxGdJnQfwNw1QL7FWx6dMXeT76qI+0/gwZ/Dl&#10;DKlO03toUPED4vdtw68sntswdQZOTSxKfMtdS+iZT+M7hQG3wHyrx/jGxYckzWnjKTS31L2B+Xr8&#10;buLYpdPETT5F/GT217RC8xyjaHzbSsRN8fOILYuDt9EuHfhppaUS91XsQi8LhtHCUJtg5E3w7eqT&#10;+NOxJvxE9RNbaILhn2xfAwtWDmKVW0L55VgVDLUVH1ILviRpimvx41eyjzS+NWxXT13qTuLDpyz9&#10;VovPvfkU7b6MrhktUgv+eWmMe+bwg+Fz7sZ314YPvR62Kv4vzXHhGPx94YJVUUYl59uOH0x+wmru&#10;kWqOIU2uciXXYcoTrZzGTl5jfK7VHL+SetZM7jh8WfVsYX3TNO3JVBrwVqZqkwbmq9m/hnZu4LrU&#10;0abOecAOqtG6VY1xPdC91bOsPJKNsIaasbNwLr4JZAl8g8Bbj8V1wWFhZvGd8DvYG1xW+V6lRXVY&#10;ajw8LOEVRxNTS5be0WuvJbY6XE5xm73xetmH7Y/DvRQnWjlexU+P8v9KVyyNrU8iHDZe/FeaYzSV&#10;0d1eY17b+CZRN3TKXrYIm3TxjYU5jDGlF/ZGPZ1jetnqEV9VDGkdT8eW/vd39tdNWfDHWNbH8f0H&#10;+3aM+WNxsFDaQ/w3kNzCOm9pbr1M06s/9saJhv3Gdv/GVMUoZWLAYrBHcYwDYJ8BMM+ANM6VeohX&#10;e2Nbc24wUMV8PtI+i+k6eX+jyS8Ug7YaXbB47/+P/+p4Yrq/a3TFxNUmXo56xFWP6qfp0fZOzl1x&#10;XXir4j0f5QAWB/ZjvaMHZnoig1jF6fDxV1w6KG2Edz++j118r4qD/3eD74tBa7yAyvEa14zrf6Qt&#10;PuLNv+mpX3FenYe/6kR9VHev9lfnwzk6banfdY7cp4nS5PZQpriw+K+03Ucabzh8HBpaF8uvTHz4&#10;SJeu+1NtEci1DuC+9+ca+yd00t/B3xM6+C5mDEMs90wy93sSzJd7+w8J5MdO1Hyb/c/4FvsfMY3U&#10;s83hvuLMyunrg974WAr/C+wY88f5bzj5tV3ee1PjIHxg1951cOWUZvLvorPHL+uTyRS/bUAudcjh&#10;f5PJ/yqlFl1wowXmthETqYvvJjhtHuw3t5O4Sx34qfoZK819nonlMM4gi/sPH25ARhdjXcm96xnn&#10;W22IOEvD5OGhjysZJwYenNfdxzcP+RHqJhlvC/Mt6udbdRgbJU70NH4zfAK5A/jT+i2pZMwyyict&#10;HT1wBpZVOWGp5dIQ9+JTY/sKxk3Vwnvr4L81M7DhKWed1mdXkr+X46ZXTJGXd8ny21fJ9bvIGKt5&#10;Yjkv8/5OvmAxXeJAa6plWQbxn5WPN5P+OKuFZda50B0n1k0Tkwde3L6E0S8zVQzo3OZ5xobNWz7z&#10;Hnz/BZpvIs9vz6YVDJwxDzrggv4tKxok7sEoY2FG8ZsObsKRl4nzs2xpXcuM0+S9on/d8gc2rRAr&#10;7t+gn6efUH8xskk86FUYMXy557R52K54kPE04xtWP0M/z/NW/UMD/LSVMUUtsMraMd4FeNaWo0tT&#10;eYUcrxhuXMp7Q7lYMH1PPdo25RNWbvjOBd4NMHHTPvoX5QIWF1au+U5xLPqZZvrrFt4nmnne9/Pe&#10;0HeKmLDEsRCzVYxexcEVD3MYGxxncPEAvsY7whbvGjDITvroAfr9IfX9zNfRf7Ws3rBmGFEDPKkN&#10;1ja0+wD+dZf3C94BVtBH0t+1coxmjq+8DW2Ll+Cnh14GTP/eQZ/fsXzoxHN23lsop0f1mTuECWPr&#10;5CrmnaNvBR0tv3Wcvm4tp2+Qc1YsmHyzTDs51070op0LcGl4cDfxX8V6B+HBo/C8MVjxER8dYrlP&#10;+7BNE1ZNn1ZDO3ZwTDFdtUs3fazeRaQLHYSxDW0SY3gH1rp7z4lFLGY+CHcT++wTp+Vda5D3M8Xe&#10;GKUNpY+dol0GeU8TK1O86w54srS8yqfbyzq9z7Wt33C4Yi3vJk0r5JKAv7XD2Fp5r2tlfop2n6T9&#10;x2FfQ7RZP23Xq7pt0EbogZ08LavkbIVpd3FeHbRHG9etlWO3Uo8m2quJuskcXTL1kA5U4wkHed8Y&#10;g6GNbKCpZb2YoPS/gzqn0zA9+LH47zhlzFKe2O/Syk1b2bht69v3nGVxummu/cwWutJtmC3t5zBg&#10;3k3F83XMVspVzt4+tKa9mPL4tnL+zaoT91AL59XNslj4+PZdR8s8Cvud4Jz6VBeugZjkDPfVJNdh&#10;CpthO8U+HqB9Brc5Hxnzw5yLYsyIkU7QjjPUbYR34T7eA3tp9zbqU837TTXvoM1wcLHIAc5xhDJH&#10;KU+xtjuXrjNm8grj7g55h2ScIry5g/NrpL71y4w9hEG2cD1qeIftod7DYvzoeMVONX5BzF+M1Xn/&#10;5R45yX2juONinLpP9A4vPbhinXfyf9A+vdTDGTdA3RU3XPeGw2fPiNfCM6nr5A7jCDj2ANdM4wK6&#10;OF/Fb5+i3tKRD3PNhlgeoL00rkO5tlu5rzTWoofrKzYtzttDG4i7Ku62MxaBOulbQfNDajvqOcm2&#10;U7T96v47xBuHR7OfuPbY2Xv8D/gvMa9xDYq7PMB2Gm8wwJiM4a27nA8MnTLEm+e2HzCGhO+BWXTZ&#10;m+id995y/g9d/O8Htq7yPsx4F+7pHtqil/txgOfEOGVNcw+fxBYYyzpP/U9xj8wxXYAFL/F/OM31&#10;Pr1909bW7/5mS8vcG9OMFRk/IL/MDVvffMT2d+0U99I03ygTHGuMd+IxxleO8/01znOxpW/VuoY2&#10;rWeAuLmdS9bLOKERxvcMN89ZT9WE9RYPWD9jnIaKB22woNf6stutJ7XJelyN1os1pdZZVUKFFaK/&#10;zY/2mCde2t9iy5cWODIXvW+OpWOp4dnk/s2ytNBMy4LvukOyzROag0632IrC2C843zxBbisMyrMi&#10;WaDbigJyrSIy2yoisqw8PMPKwtOYwoAj06wqKt2qY9KtOQLmG+q2uhO5VksZtWHF8N9SK4X/ekLh&#10;0MFl8OVKK4uhnrH17FtlZSElVhNWbi2xtdbH+/doKjGbMzttLafbtrEd3g1kZ9yyNtvMbSXuMbl9&#10;c5ptLqvBTqbX2kRqtY2nVtlwUosNJTU7NsL8ZHIreWqJG53aZVtpxHnOJU8wnPccDHhP7Be7wPzF&#10;wiE7XzBgb5SN28Mq8vo2LNnnzWvocjftu9YtbJsY0FjTpv3Ufd5edqD9bVi375r5jfVPYcHPmjbs&#10;a7iw7FmLNL5r9ln9sn1Su2iPq+fIATwL392098oX7dO6Dfuiaccel6/ak2q0xB2X7fuOK/ZJ8wX7&#10;uOmCvVe7Z0/aL9u7NWftjYLT9jbTBxU79iemj2r20Cnv2c3KHTss3ULPvGEXi7fsoGyH+NVn7Wb5&#10;lt3Cv3CnbsverN+yR63n7S3KvFG6QcznZeJGE/c5f9XWsFU387krtpNHTOkC8gPnU1YR+t/SXbuE&#10;XYMX3yk/Z/dK4cqFike9Z4dw3wvpG7YHQ1iH8c6g/R3BBrN3bCwdXXvqNlP4bzb8F+tjviONsb38&#10;NpCzZ0Mw32F81wNYB36UhnxiY2Fl+LRrmFbkXbDCnPPmzsLPk3HesjPgvZmHlp/FOPo0+C/6XvFf&#10;j/uyFeZfNk/BZSsovGoFJdcsu5iYzCk7xIm+aBnooWLwcyfAh7PKbqHxxf8i3osledBc5aNn5bdI&#10;NMUR6Wip0jCOlZiv/L5wzjRiSLr2Hd1vohtmm3EVnzDsMweNLDw0MhdfbpaXfYqFRmXBaeG4SSXw&#10;3wp0QEwjYLQxJWh5i8R/0Q2lX4HPXOYdF81rLnWF/To63qJb6M3wJ+O/1bYxcOPoPPh1IbGqK9AO&#10;1TxknOF9J95zKIxZFoHOOBw2HZIjDTFMupBjsJ9fKvw0E/1XwZv4sW/w3Yf2KZ36Zd+CA6ExyyH+&#10;qJs40eh+Q1M4h/RX/NcFh05H95shZgv75Xy0v0zsOjrvNjyKY2WgkXplWj5aF5oO/82hPTLRDGOa&#10;l4XSbidSqBMW7PrdQpgPSTn0mtYn096p+Nypr3L/OvrfRDFgfPoJ5yw4/ixaYPRwSWdgD/Cj+HWm&#10;WOLv/Fd6tNAkYvYlsy4eJoX2TOxWcXj/GDGKH3ACZoF+FV9gQMwY3ILYyehjfcUe4ZoO+w074r9i&#10;pDBjtJziyH6UcywergGTDUyCG8IJg2RJsA0XOuIUNG9wOcVyDoJdBbvgaswHwKMU2zkQHnUM9ucD&#10;mxTz9Xtlmv/NYF1+sC5f/JPHozl2LH7LBJgkDNEvBo5JXY9M8Z7FTH/nvzDgEL7jX9lrofg/wvFF&#10;oAHWdsc5v+PwTJ2Tct76w7UDxMeZalnrxVYV79kPfhsQxfc7/FgmHbFfOHmFQ8V/NQ/XDaF8zA/O&#10;HBgDZ8YCosVyGXMuZsy8P2Uchw8fD8PvwXZ+0XybR/BtHgoDxsSpfVU25+IfOc71wWebKA02+mTK&#10;0HJQrOJbM1Y9lusU5q2b4j/7RFAuzFl64YD4MfSCtBf7+ceN015T+HInHU5+XG0WM8m94mW8ivt8&#10;PJJ2gH2LASvus6aKA30simPQ5v5w/oB4rjlM2Jf28Y/jOsMRw2G1yusrfa9/9EmH9YZxncN0vbm+&#10;ockL3J9ij4wXEEPmfvGhLn7i0WlzjCGZg23NUNdZYp0vwpNOc5/ANF34r+GyQcmMXcCCXV7fc2gq&#10;/Dftd/NDi+vHPopbHMBYA0cvC8sMSjpNfdHH4rM+kbIOI93Ebw3j5VkcnAKnTfZaQDK/sz40k/8Q&#10;z3CVIZYcnLnKOOoNniln+BZnfEXWGt/gcDnWB2dTlxz84FhU8R7Mk7LgxGK/gdlrMF/GXrB9MOOD&#10;xIB94MWv8X+Q+aL3DcymfjmUp6l7FRbK+Xi2LDiP43DMExwvgP19qIc//xd/F2yQdhTvPY7WXpp7&#10;seBAzjmQ38WAZdLcO2yX6+HDf/O4uDxjNny5x/2iuP7c29LmKzfxCfi6uG8E/VSo2sjFeTENow8L&#10;ow8TDw+Cv/tnU5+8Mzy3vbw3opjnDm3iTxv4wKql7RX/DXMrvjJssoDtig/Q/pIjHgYQw29iwIqz&#10;LK1uQsU1tL6MhWG/sMKL5nLvM76IcUj0fdo3puoKsX2Jz1DF2JiqS3BmWLEHzsz2YsARJZRXSvnE&#10;Fg0vUZkHjimvcFwZmuBy+rEy+rliL/+VHjmU/jWYMVWykNxzjon/BnKeASnb+LkYC0AfGZLG76l7&#10;3Ite9huRCsvmXglxcV2SuBcTuGZxXNtYxrTEiPNyz/FMDYhnnmlgHPOxCw779Y2A84bPkJ+bcRDw&#10;Xp8wnifh/HeYFwMOjFt0xicoXnQAJu6rnL/+USxHq3zujRjuocQz/D+4Hk6d9KyHW8sSYdPYf8/9&#10;Kw58xH+d/L/012H0f+HptDcWmkb/gonvhvH+EOqiP0qRXedcr/HfuIKxDWOTNBYpiH3FeSPUp2Z5&#10;tcAa4yUGfEL9tovtjtivm3wMnrsWX3jPifPsxPTIukWfx1gsN/04Fk4/GsxxFG8jLu8e1+5NNAp3&#10;Ya0PLKr6kUXKquCuNW9bUsOfidcsZvu2xTa85cR/Dq4g9kfT22gD0NTyeyzcNwFuHFP5loXynhBV&#10;9pD15Pat/4B7Rgz4PveUynrfUlrgp20w2FbFe35sic0fOtrfNDS/iW2PLbaF2NGdH6EDhgHXPiJf&#10;2jv4rT6xlCaVR+zoOphxzZ843p+c9Z7+Z8SA/hAWjHa4zct+45jGw4KTej91WG/W+NeWMfrUkvuf&#10;WAw8OB4GnD7ypaXBhBPQCGcNo/UdOuK/cOSxzy1zHv679J2lzD2z0rUXlr9I7uCZzyxj6glGbuCp&#10;p5Y3870Vzf9iudPk4V1+YU07/26Nu79YycpTcy9+Sv7cb6zljb/bwLWXNnrzZycP79I76H3//J/k&#10;wf2nzaL5nbz1wjYf/mJ7sM2DD4j//NF/2tn3/4/N3//Vuq+QO/jsl5Z19nNzo8Ut239qLdfQ277x&#10;gw2wX+/1b63zylNrO/jKqnefmGfjE+JBf2Y5m9Rv44llb31q+TufWdHBd1ZOWWWXiAF98BllfGld&#10;159a//VnNvHmC+u7+o31HD51rP/KN9aHdR48szbYbevFZ1a88xeY8DdojV9a0+svrfHa98w/t+br&#10;z63l+nfkFP7WWs7+hX2eYz9Y9fqX1gp3Hrv5q/Veem7le2iYL/8V/vuddRx+QXt8YbNvPreFu8rf&#10;+xQtNHmO3/rFtmDfZx4odvPf7OK7xJh+RD7fuz/aJvx2/Q55f69/Y+vY3t0Xtv8O8aLf/RVm/qPt&#10;Pnpp67e/IY70j7b/7t/Q/LLdja/hvT/aufs/2qU7L+3Oe/+0G2//aof3X9pNOPHN9//drrxDXt/3&#10;/2YfPf0v+/jp/7X3n/zDHqILvv8e9tGvdvVPL2zr1me2efuJY6vXHtvCxXfhvu/a6f33bG73Eb6F&#10;W+gw8YGM7ptn4BxjInb5X+ziPz1Dzts1nsOLxEo+zViLecY3TvMuOUkfO8W4kSmeIZO8D3r5r1+C&#10;YoJoPBfvPowRVGyPQPoQ5QQOTOCdjbEt4r/qg0/I1J/SNyvHQhjPVOUDiOI7xdH/ei5YovgvY3US&#10;0f9GV5M3oIa40LV8RzRcJvY63xr1r3vH7pQzVodvthTG4ua1H1ghuX/czevkHCQOJL7drLZ5K2qb&#10;NE/zqBU0EP8Z5ptb0Y32txO+228VLWNOTGhP/ZCVNo1ZZcuUlTaMW171kGVVDZEfcBQN8SnHZ5wB&#10;T3bVThAH/qRlNKM5akVD1Ldinq4l8gwS87lT+t9ly+laxIe85mg868R80eko52wT/se6kS1rHN1E&#10;v4M2Bx7ZAW+VX0Y6CsXI62Lea/hv8N1Ib9CG31Q6GjFdJ2/YqQtw2gP0F/gL8YH1w3+l2WmkzDpY&#10;axP62G7Yr2IzjuLfm4DvTm0qXqNiTpInaAbGiJ+3GauYIV4UbLiJbRoX0a0uXcDXuY82hvxZHG8a&#10;Tts9BRPGbyPfofxH8jW146vpwr8lHXI3Ptt+fFadbN928qzjvxzmt8EF/F5sVzl82sn12wmj7oYt&#10;d3PcXjTGPZh4sHh1HXVuxmen86uexJ8+DfecP2+VYtpwT/HKdo7TgU+uCc4r3tkAB1VdmvCp18HQ&#10;m2Ge7XBcxT5uncXHjmm94krXUV4D00Y4a+0pypuDiTLfAAduVHniy7DXYtqvBCuDvVZiVWKwmsJg&#10;xYalO87H11+AlbKuGh5dNLqKTmuD/LnEEx2j3vicGqek0+K6nUQHPLprTbAE5TFWDFDF71R+4Xra&#10;tXmWeNycfyNtXjy6zhiCRY5JjGgYeNWk6nyOuuG7xpf/m3HeVdSlCj+X2qaautdzT2hcQfMU7TjB&#10;8TBpjhULWwy8nuui2NMlY2iuqXsF7VdB25QNb8KAiT09wnkybcGf34Y1TFAnrANG4QPb9UmAr2E+&#10;CXxjxHbYH6LRLsZ38u5DHpq4Tkfj+m9x6Cnj2h0T03X0vwkwqqQjpqapeB2sNFHctxOGCTuLJx5v&#10;IvxX/I7yxAvFUpV/V/Gfj/S+0vxKzyuT9veYWDQmDqp4x9pP+WcDYIOB6XwXwX0dtuwcD7aWAKvD&#10;lCdYjFWs1dkW/iuWqPr+MR49p7SXSXyzwZN9YN5Hx9HUOT4MWvOK/yy+eSKD7zTK+F3nCotOgEUT&#10;O1qs2ntOXt6pch2drXOeWtftPRb1UZ20LP20Nw42dYVvHsV2lh7aT3w1mXoxL61tYCpsHP57tM0R&#10;i/7X+M9irDo/navsKO+vP/OKDa3jaZujuMrOlO1Vb/FfcV/x3yM2Kz2w2KzM4cK0r8rS9ipHDN7L&#10;3xlvTDv4ck0cUxmpfNemw80xh/NqnyRxWZUlDgz/5Zy0neb9WOcwaMpwrgl18eqUvcv/yn/1uxiw&#10;V09Ne7rEer0xnI+Yrri/xgF4NcJcR5al+xX/Vc5l3xRdB7XFUXvQDvD+QO6FIM430MW+YrMJ8Ffu&#10;o0DVHV+o7DWNdUiC9aZ08s1GPdK5nqyXrla6X+UY9k1D042J/f4RE//1w6fqzz5+HP84x/bWD+6M&#10;f9XfpRjRzXDjNsqE92d28N3XxfdiL2Nk2SaH/bMbyOnbZP55LRZQ0G5BBR2Mce3gW6qD78523pd7&#10;eNfuY76f70LuebTAmkZ6Rvj2mrL4onGLKxyz+OIJ9Lssl00wHnaIY/TBk3tZHrYoTy9+swFyIoxZ&#10;SsWUo+OV/ldlpZRNWUYFMZgrpi27DJ5bTi6EauZr6Cer4bFVlFs1SZy9SWc+oYK40VgCjDiR9Rml&#10;E+ZpXLDCFuI2w24zYbjulgXLapyjfmxbM8H7Mvs6bHfKmT9aTkILnEnfq/jPma1zxAdhzFfDDO/W&#10;5AbuJL9v16oV9KyRD3iRONGzcOI5+mtiQfdtkOd3zTxwgDR+y+lZN3fvusOU01pOWS59emH/mhUN&#10;EBd6cNPc/RuW3cd7BUw3Z2DD8lhXMACvZX3Z0BrvT+R5H4MB8zwtG9pguoXBkeG/pUMr8F22G9cY&#10;MNbxbK6G69YxvqZukj5o4ZrVnbrMM5nYzPQVlYzFaYKLtsKnxFPbYb0dSzBRportrHjQ4qa98N9B&#10;WGDrqQPG6hCXgv5e8Z6dsWG8M3TyzjAKQxqCcSlfZg/cpY1t27F+lifhqTMwVukPpQ0dxXrRt3bA&#10;Hrvoa3vpa8VjG9m+nnpUMS2jv6pRPeBAnctoJOnj+rbQ18KnjuLnttP36x1GOtjBLVjZWbgY9ejb&#10;IL4u7wPtcDqxwD64Xc8a7Gub+CLw317eDfqot8bBKTaxYk43cazhnXvwsjfhZ2+gKyYHLe807ZiO&#10;183+I9RlYpvcpVt30SlSJixa1kFbOe0Cn+5h38EzsN2zD2xw503i1sKreXdo41zbF8lPy+99nEMP&#10;x+2i3Bbat2X+EA53hxi1cDAYqDiwcqU6cZJhiSu7921ZHIzzFWuTxrVZ7UWZLbwXKVZwv97faN8m&#10;lqUtbeG82+FmbbRNK+vbmB/jHWua+szAoCfXqCfXpJs6tLJ/w6ra/4rDsJvQXzZxHzTAsOvhtQ2U&#10;1agyYHTN8MUGHYfyOmCTfTt30YTS5pzPAGX0Uac+zldtO0y7j3AeQ7TdAG0svarOb5ptF2iDedpr&#10;mekqbSpdrcb2zcCZpzgX5WdVTOtezrOf66mYNK2cu+I8KxZxO3VqgUsqV7DWK3+HkxuXc9F7rphl&#10;t9qb8xiG2Y2vo5uFtytG8zj1VbznMa7hBPx5muuuWNnDZ2kT3lF7t8TVuWZwxXa4fRecsBdO2sM7&#10;5DDsdGj3Dm3LPcM93Mp9J6vnuNJxK89xP+2r69zDOfWs3+beIacvdaibpTzOvRsG2k492mCa3bxX&#10;S6crpqq4MrqOI7ST9LFiohN71I12FmfXOEj9NsZ9Je2tw1nZvp9rrPf3kTNod889dHTfyt3bTfsr&#10;d690s07O3T247iaxf+CdE2htBxl3IeZ9xH/HuUazm8ROpt5TtM08jPzUHnGVOR+N4+ilvgNcfzHb&#10;0b27DlsWs5aJ0SpvsOonXi32O8w5DfPfHuK+G+CdXbGqlTdbGl1tPwLnHocB6/yGWTem37hX+qiH&#10;cnwPc1xvrm/vOIKNS+8Tl5v/zww5fvmeVKxyZ7wE1+fkBbTBtMMwzxan/aiv8nRP0f6zm3eJdX3X&#10;ts8/so29+7bCcZY4jyW2X3SM+N5w8XXGdyzyHjpHHIClheu2vISu/RT368xVGDA8e4LrTzzoUcbV&#10;jDPWUfl+pf2dhevP81wdIL7CAO/bvUNb1tm1bG3Np6yVfqOpYpTcqP3WU9xvvYV91pvfbT30p13p&#10;LdbmarCmxFpriK+2SthvWUypFUUS7zmq0Epji60svpiph3V5lhWaZdmw30xxYKapoRmWHpxhOXDg&#10;/LAc2C/7hRZaMVYSUgibLbQKrCq0yKqxuqg84jm7rToyx6ois6wyiljQ0RmwXCwuk1y+BdYYnm91&#10;IQVWi963lpjP1REVVh5RZiWw4IqwSnhyCVZsVRFV1hzfYO1YZ0ytdUVV27CrxaYZ77WS1WV7ub22&#10;7+61A94dDvJ7bL+gxw6LOuGUbbblbrKV3Ab4b41NppbbeEoZDLjcppJbbSKpxcYTm20Cm2F+ifeZ&#10;Td5PdtN7TXl/zxcOOjGgxXv3i4bQu07azeqTxFSetBvFI/ZWzax92rJqX3du24vus/Zj73n7ofsc&#10;+t9d+6ph3V507Nl3cOCvqpbt++Zt9MDn7XnrjvPbs3b0v/qdbb/ht6+btojzTPzn5i1yBG/Ypw3b&#10;sOB1+6SO5cZdNMZb9lEtMaBbLthTfAIfN51H97tv71Ru2ePmi/ao6oxddy/YW9Xk5S04bXcrtux2&#10;+YbDeK9XbKPR3Yb9kpu3eNv2y3btSsGWXYYHv161Zdfrt+z1ug273YSGGJ58Me+0bbiXbQ1byV22&#10;Zex07mmH/27lrNoZfPRrmUvw9RU7k7dq5/LX7EoRDBkG/Fbprj0q3LY7+TBhdFOXXCu2n7puu7CJ&#10;ZaZiwCfdZ20IzdkQvpKRjA0bz0EHnAv/RQPcmblDrGfiQmUyn7Nr3W7GQuObbsEvXZfFOwZ+lSr8&#10;KnU5fEPmwoDdB1bkvuRofLMz4LfpxHtOP3T4bxqsNkf8N/+qFcJx8z1XLK+Yafl18v1eIq7zOUvz&#10;HPJ+Rw7ggkuWChtOK4K1wo1d2cRjy7tmYsDxecQoJl9waCpj+mG9cZn4hzlWPLrbZM8tlvHnp+PD&#10;wc+bho/XVfAmrBg9riyL8rJveGMgZ6OPZV5xIWNy8ecTs1m5e6PK7+KP9fp7owvRCOXBcvEXx7jf&#10;gDuIJeOTdkvfi0a4DM1vxT3GQsJj3fBl/M/ROdSx8LYlVz1Ey4OfuOYBbEFaYZgs20RRpvS/YSwr&#10;B3AcnDkk+3XezQ/gOcQChdeGZl7Hf3UFnzW+7DT0ybl34N73MPzEOWiFsigjizpmwo7TKSvjBlzk&#10;Gkb90q85pniZwenUlTorfqZyGjt5jWmDUNpCpvWROdILsw9+cll4Fn506iPfu5i3s17+c/ztYSn4&#10;51MpEy1VKOuCky/BHA6oA2WxPpRlMeAj7W9I4nmH/4YnoQEWC4iHX8XDoeDA3vjPaAnjYGNoykIS&#10;4L9Jmw63kM7MPwY+FD1tf0D3GhAr43suxmt+0YynlsETfbGAaJgg5of5wgN9o+AY7Kv8lT74C8V/&#10;nTym4nvihnF8V4grJs/xrcs61vvrN9hVYNK8Y866BNZjx2G5vrA/f5eXF4sZB6agXYSZKS602K8f&#10;DNgndhr+Kz8lfsvEk/gnp6gDY5RhmU48Z6YOt2bqMGAY6mvis+HwVZnDRsV++a6NZH0k7Ff7ci7+&#10;nNPvNgmnGSdf8Ij9IQh+HMw3cSjf0DBbaX697BemCxP3CeUbl+MEwEj12/FQvodDXvFfWG9gtMpn&#10;W44p1ivtsfivbzhti2k+QJpg6qZj/DEYH0kw37Uh1DcUlkv5J+LGuH5cA+3HdkGxo7AhlfmKMXMO&#10;J2ImLCgabTYM+rUQymKqthEfV6xHH46rXMnOMnz/ONzfH/4brGsQw/WD/4oBSxPsxH+G8f4WD5p2&#10;DqC9g5Lh+1xPcdxA9guAQ2p6gmlo0oKX98pfzL4yrYtOX3XK9I2Gr+NfDuJaB3OtQ1yzxBFYQJe0&#10;4vDfIO6hQK5viMoRT06Uz5mcufiZgxLgYJjGNJxIwvcs0zym3KvKaxskbpvKdmksZ8B5saCUVb71&#10;l/mfwy9T2N61BnfacCyIMmSOtpPnczjP3IhcNK48i6UFFgcO5nmtWMhh2V5dcDDz0gdrOYJneKSb&#10;/LnYCfoIMV6/NLhdBv+5TBgh2wazXXjeHuuoZxZlZYshb8Ig4a252/wO401fM79MxkbQDiH5+NPz&#10;ZJuvePL/4+s8u6w4snT9E6YbNaYoT3nvvffenHKnzinvHVAFVEF5D1VYCRBWSAiQAdQCCUkI5G23&#10;unvUM7Puur9n3+fNoqbvmg/zIVbmSRMZGRknI3I/8e49bz7w1UDyVgpIhQmKByfAg0nyEe0Pw5Xm&#10;N5jrBqFbDhD/TuR47t0vAf/E0XBjWL0TazbiMM9Az43/FnXrHwfnZimdtPRdvrEwTNbFgGXXl33f&#10;n/oP5h5C4LLhRTDYYuYFFfK+oc8LzKGushex8cNZsfkHZOJrm+Qw3NJzxKGkryiHAZTt+IAOL9yy&#10;6FLmG9VeIe7jNTRf8uFA31Nw3pJL4LUFvNvIJ7LqEjpQWGP5NnFf8SVdwHsQfVloMXy3krk65BtV&#10;Sd7w38DCVfw7oA0uOwf3RW/G/vgqYhRUvMG10AsX8c6l7MH0rYH0o4dy0KjlE5+4EHYMFxavDkxd&#10;4X2ziG2Ie05adpL8LIu5Hkri+cWc5J3G88U3sw8+nQ+SxH0D2RYUQxtjjsFBWO5B6lpxz+Vn3we+&#10;62h9Q5hHEsrciuAR5nvw/2L7QfYfCDvKe5T3XRTtnDyUpCn2j9pNtJko2jnJn/e6UkAsbY0UGPcv&#10;Bhwcv847d8VJ4sD+sbDrOBg2fkGUxH/9407Tl+D7OYn+g+TPul/CGZ4tfSJ9eQh9YCh9XFi64h5Q&#10;77Bc8dyQNOYr0Z/5JZ+lzcPjszX3iT6T9R3/0PSj9GHhWfBdxgOK6aA5UeF5r/x7FNOH0leH5zLf&#10;K/+WxRYTn5cUnnuDPOTv4wb2qLv4Cae/LYMXw32j0PFGNdwnHtm7tAH5aUbHy75o+vrEtvfQ6L5j&#10;fmWw6orr2H0+sGzvE/Thb8FmxWXvoQu/znwBxiX1cN36h7SZOxbHPsX7TYT3ivsmsBT7dRK/o+HL&#10;Ca2PYLgkz2NL6XlqiTDaaNc9OPM9y3HDXRs5twbf0tWw3wrKVf42msL3La8dv8scm4QWOaX7CbF9&#10;0e72fWrJLBN7nqDpJb4wv5Pw65xAvglsS+5HDwwPTuKYaM6N9zzBr/RTR/+b0EeM4IkvLPfE15Y+&#10;+blFDz50mG7d0vdWOffSSmY+t6Lj+Eo+/sIqT/5g9Qt/xaaDPnfyS/ysfo0dAc3r3HNiAT+xkiX0&#10;uttfmff8C+uEv/Zd/s7Gbv5ix+7+3WYe/A4H/t1m7v/DLjz5P7b53t9s6fb3tnATn8W3f7Gj1342&#10;95kXVjb7Z8tYJR4vDLXi9HNzbX9Jfl/awJWvberur7b40X/a0Otw2rVHHPsefqE/shL0uiWrxOJd&#10;/dgq1/9srZe+Ne+VH6zt9RfWch5f0hefWfu5T6x966n1XERjvPLYvKefEMf3S5u88b0duQavvkiZ&#10;z3zO9i+s9uyXVrr+qWXNP7a02ceWvfTUiilLxdkXVnXuS2vdfGbNq2iJz3xlnae/wZ7yuXVtvrTB&#10;c99Y+/ITq954bk1nX6JnVj18Tixk4vbe+NYOw3RHYMdaTvF75ua36J9/QJv7Fzv3/j/s9Lu/2eKN&#10;H+0kDHfmza8d/rt89SvbhhFfuA8v57j1uz+hBf6bLd/+xpZvfm2n+X3m7o/EEP6eWMLf4Tf6K9uk&#10;fq6g+33z3Z/t8tvE+X3vV7v/5Hd78PSfdv/p73b1wbf2/rPf7aMv/svuPvzZrt/71q598IOdf/CN&#10;zd94arPXP7Z5GPDsG49s5uwD+O+7NrX+DnP55WsN/e/hC+gQL2B73LIM7wp+zeeJf73AfIdF/heL&#10;jGunGGMft9j844yf6XuTRuj7huj7RpkTAu9l3YkJzBhC/j3EfxW3Qb4i/Bmz+ccSw4C+IiCed1Pc&#10;Tr/pDwNW/xCcLv67Cv9dxw8E3wx5a8wF2rDYsi3me56lb9iCRRNLph4dcBV+IipOM19jGxsw7+q6&#10;i06KqFkl1jaa5YY1y3atwH8XLNM1g49Iyo0tuMh71PJbRy3fhZ63ccCK4cDFdT1W2thnFS34eO4Y&#10;t+LWoVd8uBe9cK9l1w5YfvM4Ph7RI9WPsR+7cQs+npsOW17bpOXwO4dlcTd6INcRS29ER+w5gd4H&#10;u3LvLD4f4bwjq1Y/sGCuIb7NsEV0HUb/OrJmHTC5fmyzPTC/1sMraDywB56Ea2IbbWHpmWP+Prab&#10;TmxlXSewd8Fi3RzrgZuKmXZhz+t2kux52Dewf3WilW09DO+DGTbBKL2TW1xjh/92HllBH8G8eM7v&#10;59g+bJGy9chGK91rEza1es5vhEN6sL92Ug4vLFHl7IE9to1vOPGJZQcTe93Vn0p34KW8BRP4uIRl&#10;1x5ZR0u+Zt2cP8A1eqa20AWgrZ3AV9UJ/OjBmD3TZ9AmrTkM2oVuthHmWis9KzabVvKTfreObXVw&#10;aRe8uvHkNuwYroudSrZppWbKIP/NDTDj9ukd/tuATrft6BlHY6DlbmpEB9A2JTv7Dsetpo6ks20k&#10;P/dJtBPH0eqSZwv3rTqoO65r8hywXck2rP1OLF/YcRmMtZD6yMe2VHSY+dW6N+61aGiBuL1odOGs&#10;ih0s/tsAS22boC4nseOiPWoaoW6w67dg82+eOOPMBXDhB7SZdtGMPbyBMovHVsAH6pUP91xFmVXX&#10;lbSbSmxbVVyzmutXsU/8Vny6hjooJ9VpTgC21o5JbPtTsuvB11k69cBzkP9r5Vema1AntfCCBsrR&#10;SBmq4A7lg2iYKadHGqtjxJ8chE+TvLDgAwlwNNjoPpiXT4KXby0xPlhuDHwKbid/zv/SzcLT4sQT&#10;YVyx8FaOE0eVPliaWCcmrZhZHN8p7NsTJV6ML1zyFpfVOfKNLC68JxJ2B/8VB95Nu/peRxecKObY&#10;y7Fcn/McvSZlFcc7mALHg7vtiW2irJQ3difputKL7rLig/BF7RO3/kNUs+MPWLpRsUz5lD4QR3xh&#10;rv8vnvrqPrgXaYtVjsD0QUf7Kt/P8nnsm8T3cCLfS3HM543ucdir+Kv0tk7S+m5im1O2uJ3yKZax&#10;w9GpF3F1/f4DWt+A1AG+U4adcijesHxBa5tiG0v7q/LtxkZ22PArJiwe7Oh/uY7DoVmKMWubfku3&#10;u1Mfr8pHuRzOyn5xVuccjnPYL0xdSzHfXf6rpZ6jjlWd7onS84OlosdW/clf90HO22XGuxx5N4aw&#10;tu+NE/8VI6aueJ67yYd1nyT49qsyOeV2np+eIWxViXtR+Xe5+Q7fp83xDBXLWXreP0ahoY2BzcbI&#10;5zYslja8q7VWW5UPaPmDdmItM2fgwCsOr+fiaLqjqQuue1DsN5F7S4Djkny4hm+i6o1tJMUA/lNs&#10;i7MekE7dkhQPWJrfXZ/P+1nfnwLfh+v+EbvqHhhwAAzYP0VtlryS4cYpsOa0bof/Hoh1sWznuxGf&#10;zJlqa16evZslDDjT66SAXLf55TIXI492m0c+2HZ9YcS+8GI/uHFkdg82r0Hm0Q7yvdLDd1cP32JD&#10;+FMaJuYCMX/z+hlfDzDu7nP8PgfnwoYL+9BasK2kn29Q+DH5RcGDYwt6mZ/Zx9wsYvJi3z1U2M+x&#10;A8zN5Xi2x6L1jUUfLJ1wZCmpAn/QdbDbGjhu1QDfXwMs0QPXDFl8LT6jmU+VCCPOaUOj6z5GnAUd&#10;042Ol+0w34hi4jW4FVMBfstcrp2En2c0XKnof1NapvDtQ//LuRnu4/DbKYf9ZrWh+20/RZ4nic+C&#10;r2ls/tILK0lDnE7KIs88z0kr9J4kfi/zdpijU9o1a8XeaWICz/EOJE4A/XdNH+/a3mV8pODPGZ5b&#10;RCruQacLLy7ywpfbJ62UcUA1c7tqmf/TAG/Yecdje+W9WtbPmKCfY8mrEEZcQL6F/fQZQyuMu05b&#10;dvcSPHmZbatWOkBcAHwu1NNXaL5Y05h8OGw7PLIFJtnEut7ZLt7VrcwrkxZYPp+b4bIexgvqo9vo&#10;szQny62+fon5YfBi+WmW1rOZ/qGJ/sTLtv5J4jscJW7DPNwXnqh4B63k0Qq3a4VpuVlXjNdBuJy4&#10;aAP8uILzyjmnZlLzsGB88BcP57fD1ZwYqhzv0diF8YU0joMr13dinK7fhINxHcY2XphY5wK8EK7a&#10;DgvrWbgIR2NMMst4hXlk0nTKz3A315Qv6RHyl3/dEZLi6uoexbnFkBX71MN6F8dpvCSfJ/JRMgi7&#10;Gt28A8e67fSFw1xnbAkOTTk93Ifqq5H+T/Xvok69aEK9cNdWmHEbddoGH29Do93Jduldu6kf+cCV&#10;7lV+cqWZnSK/o7MwtZOvO1pOMcMWdIvijy7qv5UxkOb1dXOM/D/3sJRvafk67obvdvLclLzwTGmI&#10;Fd9X/niGTlFXszdh77BIWGkbfbCbMmkOgNh3E+M6l8Y9MLxm+Jibe2oknxr6/Fo9Y67jniMeK2Vv&#10;gxlLW9rNsV2M1Xpn4diUfXgRPSvH9MF6B6grze0bpY6OUrajMEb5fZ5eummTs1ftCOPEI5R/nGMG&#10;yaOTsZIH/uqFU3ahXS2lLdcw7nEx3pBvYrfqijwHN+44aYB28N96WTSaqv8eyqaY0V2MN0bX7zhM&#10;Ue1Q3FfxYvu5J/mz9lC3w/Jfs4xueYn6op20Mz5rJclPipv20sB40Uvb6V6hHcKDW7lHD8/J4fi0&#10;VzflUj7ySd3MPcrXc/cScaBX7vANdMd5xp3cZyfX76BuFMtW2lfF9x0njdDGRuG9o3Bqh4mSTzfX&#10;EPOX7xmXxsHwym7uU356pAPXejftWHMAdG1p7hv579UwhhMD7uD5qw0Mqb5X8WO8cIm4t9Q78yQm&#10;uIcxePYI/x3x5X6ep6OLpm7Exic35Nf8beqCe6QsirUtHa5Ytf5fumbLcT0LuDbtRD61x1Z2YgAP&#10;00aHyX9ogXYwj/90539HGyAP+S5XTF8xaye+MdsU43uAdiL/6D3MvVBM4H6eT6/W4cGD1Fsv15Se&#10;XHHAh5fvUO47jp6+nbFxM3M4xeaV3wBst1ttnv9YN3Ne+o4ptor8OMO++a8N8j4a5n83Tt5T3NcJ&#10;zpmG6Z/eJK4z540zVj7B/S9u3LVTq/jcnqYch8/CfJnLcvSijfN+HKV+B/kW6OtbsD7e0f09S9bT&#10;NW8d7TPmYZ6Pl3lB3uYp8zQcMXfdhHnqDlsnvi3a6Tdb0vCVnAT3Tay3+kS0tPE1VhqLrja63Eoi&#10;Sqw4DH4bkm9loflobPOtMjTPSfmHMi2HlHmI2L+k1BCWpHTWM2DA+fDhopBsKwvP5TwS65WHsvDv&#10;jKY3LI94v7DdkFx+Z1t1SCZ5pltFeJqVR6RaeWSquTinkWvWhxSh/S3juAqrIpWHoAGG/1aHVltJ&#10;QAm64iJ0xJXWHNeIdrnZekkDCXDbBJdNJrfYYlq7bTFmuJjVYRezvXYh12PnGDNs53ttJUs+oRvx&#10;/dxAjOBa60usdNJQSg3ct8GGlOKJH5zQZBNJLXYMnjybhv6X8cgpfEQvMT5YJi3gp2Qls93OMn64&#10;APfdzuve4b/Vh+0R3+TPmtH3ti3Zd541+659jZi/K8T2XcdX85p9UXPKPqs4Yd82LtkPbev2beuq&#10;fdu+YR/Vn7RPYMTP6uft0+pT9qxqzj6rg//WrdjHNWK/S8T2XbYP4b4fwn0fuVbx6bxkD+oW7FHr&#10;un3UuEG84LN2t2LePmjYwP/zil0rPmXvNW3bGwXTdrVqwd4on7PXy1lWrdjFilXbKl0ihvGybZWv&#10;2zb29vPFK/ZG3bqdq1u0tfITdrpy1s5WLqN1hunCi5eL0QEXoP/Nn7WFwgVbLliE97LMmrWVQuL+&#10;FhNbmLRNnlcr1u1e3RY+qbeJS3zabpScttd1jZRZOw932EhbtJmkWeIyz9sEtpG+jEXrTZ+z/sw5&#10;G8xZJCb1knlhA+K+LZl8y6bMWVv6snXCe7tIHelr5k7lu5dlWybfeWl8b2dvmavoktWW8L4ueAPW&#10;i808CRtL/I7/56TUTUvP3LI89Lu5sN+MvHOWVnDO0kuIsZWFn+jC87DfS5ZReoH5ehdZXoYDY8dN&#10;2bJE7LtJGTsMOC4Xu3omcRvTYbyZVywt95YTIzAsC1t6On44E9FeJeDLMwUbfBrnp+LDDQ668/ui&#10;xWZJJ3zN4vLxAZkt3StxF3Oku5Xe6xo+Gm87cfrCYMDiv7FFN/A1g49HdDoxBdiBc6XfhaUW4C+y&#10;BNsxzDgwC/s0fDiKFA3jjYH3xmATVry/oEp0xMX4aeSaYfnX4b34kCy+RR7YsvPEf9EcF5BPHlrn&#10;krcsGdttbOFtbGG3sInhExL2G50Hh87ietxvRJbKTTkyOSeD8maKb1/BZnYB9gWjTUF/lg6PTZd+&#10;ifWMS9jEsZ1ny4c1emU4cGDqRSeFZl1B04YNnDqRv2dpfkMzsKNnYmN/9Vv5hFGHTkohTxizOLD4&#10;r9KhRHg82x0fm9qWgA/TxB0N9k4M4E0LicO2H3saHoHtPxpGEAOXiYF/Rc/BF07BQo+xD67E9oNh&#10;/A454cSZFKuQD9994phKsFJpfh3dKYzQF36odDACjW34iJMc/hsx5ug/Hf0v+sK9MdgQsRP6wgKd&#10;GK/hcI5oWBMsUPFZfbRfPBhu6BvPcUqsa5v27edYcWC/eLhUwjHYhJbH4TBid2jtEvBZyzk+6E/3&#10;R8EiWQbCIsWAfSLx4wz/dJLKTDpImX1Y7vqD9o/m+z6a+EtoYH2j2Mc58he9j/vaFzkMN4V5opHc&#10;HyxfztQDScs/BfTaHj9sH+hr9x/i+xb+u8NtYauH+K6Fzcr383627+qCtX8/3HYnNjB1CRuWTnj/&#10;IeaU727n94FDfCdzrMOS0SDvsuT92u4ksV/sAkF8T8J8/WC4ur7iCmv9ID6i9wbxHU25fIK5P+o8&#10;IGIcDTI2Bu5D/PpA2Cj65RHYEPcmzTF82kd1w30fCFM9jdBOeE4wX/l5li9oPzi7H8/DifvLUj6g&#10;g5InsRXDfePZHyf9KPtJ8h8ue7FYr/wLhyai3eXZBXCOv7bxTLUtOJlnmUAe0vcmwIpjx+HVwxYU&#10;NWxhcePONt9I+HD4KPlM0b5nYFzTsOCTFpqsuQzz/FaC68aTWGpd27RPfih3eaW4bQDvYCV/+K0f&#10;83JCYa6KWxjA/JxA3suBifDZOJgn9uygJPbxHg7NXoNfrfONvopNe4X/NPrKNLigmGAy104isQxm&#10;bs+hNHgxSeva5g979U2Bzaac4rue/ODRAfDTAJWLvHzFUDNWHL6s/IN41wdnwPPYf5CyHEynvWdx&#10;zzlwwCwlGHYO/9dsyp+BPjebe+B3KJrgQ/QhigHsB+f1he8qhWTM8j7iHLYHUYZQ+pso7iWMazrM&#10;m37Jn3sX6z2ILV+cVz49xTL3hzHXIpptSjHwX+rFOUf3TN0rhefyzs+F++bgb5h6OpSNvT9vnffs&#10;Gez7+FYuYHsu755MODwpiPXQIvw4l3BeCb4k8nhH5W44Sf6hpdPdif97Br0zrCD/LBwQrlvCe6+I&#10;4ysvOimoeMsClQ/zmILz8N9cTD9TQZ9Thq64Ei0wvkMPlWzAfumvStEAcy3F940qZR8pshg2WXSO&#10;OfcLMHnKRn8akLHhJL/0Veb3L2DLoT3QXysO9EHaQwDtITgFrW3iEu2V+49fpI0fh5+jq46A77L0&#10;5bd/1PQr/gsbjoH9wtR9xH6ZV+P4Tg2H875K+4I1l4T3zaHRnW0RvBdDjzAHQwyY+o+i7UTRHnlX&#10;K1Z7AO/tAN7XAVE7yZ93upJf9LKTdlmwNMDBCesO893lvmK//7/+VwzYP2aTbeK/52j7Z3nPnqEt&#10;nKZtbztzkBRjIFR9kxL90c48ritOXPuorDepH/r9bOZfkeQLWvF/w+mLlaQLDsujj8tnXhd9cBD9&#10;8yH63YhS5nSV30Knje6XfjeSPjqq9C3Y6TtOiil7Gx9yd2Go7/FcGQtU0BfDeqMbH8Bd4bxaigXD&#10;gLO9H+Pfmbi99bDc1nsW735gye0fOPxXut/Y6nfRDLyPnYo4wKXw5RKOq36P+QXvM4cM3W8j+1wf&#10;OPF+4134imY9hhTbhG635SFxpuHDsN+Ytof4a35InF58MHvRAjeRd/O72KWIvdvIebXkWf8+eoYH&#10;lJdxRO0D7FEfWwLMOAGOm+D9yBI70fx2fWxxHR85Wt/QZvxMdxIHuOOxxaH/FffNGPnSWSbAf+Nh&#10;xlH4kY7jHhNYTxkg5u3kSys79Z3lTaEt7n+fWJ/PrRb227j0tdUvviC+7xdWfeq51c19ba7FH6xs&#10;5qVVzLwg3u+31nvmVxvY/sk611+ad/259Wx/ZaNXvreJN3+0ozd+sambv9qxW7/g9/kXm0bjO/MW&#10;sWgf/9O2Hv67nf0Qv8Yf/tM27qP/ffNXa1t7biXHuK9jjyx79qk1nPnaBq/9xSbf+s2Ov/WLzbz9&#10;s83f/4tNXXtp3VtPrW7pz+iAicV7+itiA7/A5/JzeC+63fUn8N7Prf38M3Nf+NQ6Lz83LwzW8/oL&#10;6732gzVtfmye7U/R676wSRj00RvfWf9F9p9+Zq0b+IxeeN+yYMtppz609PknlrmEX2lS+hzxlGce&#10;WtXyM6vnXl1rX1oD25uXP7OO02iK4cJNCx9Y9Qr+quHH3rNfOPGCD1+HMd/4Ee3z9zbw+jc2fIU4&#10;vjfQ976FT+i3f3CYrjTASzfgvq9/ZWNvPLcTb35t62/9ZG88+Ltd//B39Lv/sHP3fkUr/KO9/ug/&#10;7OyD32zz7Z/s7P1f7Y1Hf7ez93609dsv8Pf8tV1+7yc0vz/Zzcd/tduPf7MbH/xsd9D33vv4b3b3&#10;MTrg+y/t9sfE/v3kb/b2w5/sOtz38vvf2vaDl2iSn9ncDfS/MODl609s5SpxgM9/YEfX37bRZeI+&#10;rbyFBhN/dMevoiW8aFldxHlpnqdNz/GfYVk7zxiUeVYFx51lePZRxp4T/O/pa1PHGJNO0Icwvovl&#10;/USfvI8++ABz+nyjNU+IMRtjAl9YsPxo+MbQ38TQ18WqL6UvxD+E5kEF8e0Tkkv/lreCL54l+oMV&#10;xucbzME5zZycTctouc5cjNd5d2+hx99kSb9Rgz64/oKTYpvOoPVHr1w+a2k16HVal7HJLmHzPW6h&#10;aI/Sm0css2nYClhWto1ZTduoVaH7rWoZtGr3iBU29VqRqxct8KDVew5bg3fSKluPWKFrjDiBY1ZY&#10;P2QVbUetwn3USlmWe4n350Gv5D1mFdh1nRiA7dNW1jPv+HuWHdg1umoeOJ6bZUP3KWsbWrLeI2ds&#10;BNukdBQD2OPck3C+kQX8L1+Cn55hHga+eafgg3BH2Q1lexmWnQhu2jW7jf0Qm+08NttF/A8uoOc9&#10;hd3zOJz2GD7qsPW6xS6P4tsX1tcyhT0Ye64Xe1vbJMwZ7W0/9rJBbESyoXpOYKPEDlODDdk7K/+N&#10;2LKwsfRgG5MtR1qhTpJsPfKt7Pg+hkVKJ1sLa6yfRKvLNRSDNntozkomYIsji/jBXMAmLF0z35tw&#10;yUYnif+uY1eCU1PmDphuJ/a7Tti1/C82TJC/GDN5dWKvauV82Y1aOc41Lb/F605qpL4a2F4FGy4d&#10;RV/FNWuOyw5Ooq47uV/ZaeVLu41t7djbWsi7AxtqA/nXjlO/HFc1gV6Wsruw3dWy3k4ZXFOwVfKt&#10;5lr18PZGknw6635axaup1xryLcdWXE6dVZMasTe1Yu8sJ88artXIugt7o2IxNqHrUizCvuPoM7BZ&#10;yabcgt1c+q12bF1trCuOYwu+P13YoisGlvENSll43m08G/HZyuFVhxGUjhLzeAT+DFeo0vaxtR3f&#10;1GLgPI/CEeml0RZTji7yGuZ+peUZUtvhHhVzWb5Aa5gXUDUqP9WbPBviGR7BVkuqpm6qyLuO7c2U&#10;v4U8XFxPzNqNjVz6xT/FNpGkUxR/grvC+5y4q7Ed8Dq3w7h8kr1oNvnecBia9sPl4KT7ovnWiCIW&#10;bxTfI9G73FS8kPUE/BXFif3Cz17x3x3uSV7St6bw/ZMklii9pzgf3yzkK+2rfET7s1+aYuk7X4ND&#10;/yHKZX+McaG7lA4TjTL2ql126/iJThCPJS/YrcomnnyAfMWrpUOWBthhh7BF+W7+t1AYdLT0xXBv&#10;+Oaudna3LOKO2reju1XZYKUJfSS+2WKZSxu1o1MVR3U0wiz3co6TJ8sdxiqOzTeg7jOR70SuozJp&#10;XdvFen1go+LLYsCqEzFW6Z53/T47eukYsVC+79gfkMY3LcvdenPypL7Fk8XLxd1V/9L/+qLdVV1q&#10;qfvb5a3ar/Ipxq94rdit/D/viVFdw1fZ5/BgGGgAHFn+n1Uvqlv/VOYUpw5RPuYYp/O9msLzZ97A&#10;Hjj9a3rOrL/26veBRHHeHdardbHgveLXSqzvaqEVL1nPyUmUY4f9UudcU/t0T3+MhKlG7zxHaX/F&#10;f53Y0lx3Zz4C27jurp9th/tHqm1TH4lw3iTardok+amunARj3xujNtDKufgvT5DPaLUTsWSYa6L4&#10;dzv7uXaky1n68l/whf1qm+YhvBbH3ALSXtal+RX7/be4Jmd5kO0+8GTH9zT/Hd90tLdZ/YyTO/mm&#10;aMZ+0c73Gcw2i+efCttNaGXupRt/OsToze+3P2Kb3ZPIPWDf3c82nxw4fYaeJe0B3h2d20f8tBGH&#10;/yrer19mJ/axAb7DsE1QBmmDHQZc0M/8VnTC8N/wYrhucR9+mjrxxYFWt2jA4gvx/ZzdyfdyG9y4&#10;G+3uGPNoR8yP7X75vfhSgunWHWWMe5Tvr2ELLOMeqoYsrnbQYqoH8NfRzxzLQXzrjKDTHaXvJt8a&#10;tjeMM2dzlDE1euBmOLFrAL85A4y50RRjt8/qOOUw4GSYbRIpRYzX4cHHYL+TFlnLdTk2hXVpdxUn&#10;OAP9cGYTPkAa8BcNK05xw4Y9xPn1Eg/YQ6K/zoArOzGE0RVX8ruhZ56+etZcPXPmpr9Wauo5aU1d&#10;zOUi1cFpa3qJ2U6q6l60Cu+slblnYL7ivvzunbWSjmmrUB56d/KObZvYZp4SsdXHmKdD/1PGO7qI&#10;eTj5jBvKh5mrBa9MchPDuHMBbTD9Bn6N2+AhrZzbTuqF25b1y78/viJ4N4tPNtMHNfFedmIBw0Ta&#10;6ePVf4qJNtHvNdF/Ku5C/ThzoujHmulXPPQJ4kXeefSJLPvmYYD09SPwN+n6GmDN4tG1vPubGAc0&#10;wRFbWUpfe3j5FuPE27C8d6x36751wF/aFm6hd8Un8ckb9JXwSI5v5njFtHWf5Dx4pnR/iiXaPqnx&#10;iXx+yFcIul32SSfaQLkrqY/2aeZ2MR5QvOHRRXzCws5GF9AZcozGAyNTZ+GsxAJdQnfJtnbGIc30&#10;dx2Mk0bW8FMLfxpbu+lwZsVM7SMPsWbpU1sZhwxxjXH6wTHKOED99cNEh2fhrHNoE6evOvy3e+4a&#10;voyJawoD7mM5sHgL3gtXm4FP6x4ot+bldbHexVIsaxRWOMg9d2ncwnjNI/YIb2+CAWtMJz2w7reH&#10;vr4frjUGK5tizH2MdITrOf5v2dY8D28mTw88q2sK9j19k/0wvln88DJ+GJu/gY9ofCEvwq/FjucY&#10;nzGO83J/ndxrD1ywbZr6ZDzSSHtpQxPundOzodzHKStl6uXYbtiew7B5/gMk8bxOytXNPUmzKv+/&#10;Y7SJMbYfZswySRvR+iTbFWf3BHV8lDRM3Uqf2qEEs+ymHvpg8/KbPUDqecVtpbuVD21xzHE4vHSk&#10;DvMmz35002LrDYyV5FfYM3UOXTGxnMU4ucfBZZ4Nx7sYLw8zZhxlvDu+Ql2sSWd71bm+Zw6myzi6&#10;F47ZDkNvncZ3ucbVnNPGf6QXX+GTy2/tzA3gflt4ZtXUQRVj3RbafB+a1RG+fSbW3qFeKQ9jJumD&#10;xZ2HSOOkScohNu/4/hb75P+jZy8dsPS+YxtvOXpvN8/BswSvJ383z6aLNqz4ww2MlfUfUpIuWkmM&#10;uVPbeFbi7ye5rxPcwxz3tcQ8iVO082nufYo0/Iodq26d+RCMyRXr2cP/oZrxaBWcV/MsPLQ/jcWl&#10;te6gLYlDd7xi0iOw/mGe5SDPUeP/EfFlrjWxAWvevI6fAGJUr6JH3rjNuZdpN5ccjfM49z7MdUYW&#10;2MdzkT5b8zCcRH3pvXBs/a4189/1cP9u7qmett4Ax+3g2K5l2iXfHOLD/Qu8c8iri3vuYPzbc4Jt&#10;1H//9JtogG8xt4D5Gvwe5f+n/8WReeJXU8f6z8/Sfo5wXyPH8FPPsx2gTXngvK2889qPbtnokUs2&#10;cYz4yfhDOEI7GuFd24//BYf/8p6e7F+zYc+s9TYfd1JXw1FrLR+yZuY3tVUMW1dpn7XltDvMtzqm&#10;ymriqq0qsdZKSQXxVVb+igGXhhURozfPSgOyrTwgyyoDs6w6KNtKwxTrF9YbmGppwWmWHpZlGRHZ&#10;+IXOsOTAFMsNSbQisdzoDKuITMdvc5KVBsUT5zcR3ptsteSnVB0I+8VvdHlwKlw3GW1vkhVzbgNc&#10;eIcRF+PTucwqg8utPAj2G4QGORhdcWCpFSkdKqcslbDjSquPqLLOBJeNZniJ7QvbTXXbOusXsjrt&#10;cnYHyWuXcjww4Hbbpv9ezPLaJBx3ONllXfF11hZdYe7oSuuIr7WeqGrriYEJJzTgR7rJRmG8R9Pd&#10;djyj3WYyPLZEXvL/vM78sKUMt61mehz+e558z6A1vlwy6MT/fa92yh5VT9mTmhP4dp5FxztPHOBZ&#10;+7bjDLF/1+wF9obvm1bsr54z9n3Lqr1oXIQRb9rT5gX7nG/6L9n3vG7RvqxdsZeNp+1L1xZM+LTd&#10;L561h2h678Fw71XO2aOWDbvHubeqZ+x+y7J91LBun3nO27vw3w9dm/aeGHDtmn3Sc81uVKDnrV6w&#10;CxWzdqF83i7Bfy9UrtqZkiXbKIIBl67ZhbwNu4zt4apr2zar5206bxzWO2WbFTDdkhVbLZm3Bdjv&#10;yVx0wAXw3tIVYgFv2pnSDXTRqzafN2cLpCVY8WrOjF0omLPbZSv2oAxOjcb4ncbLdr1s264UbNiV&#10;wtN2luudwqY8AYMYw1Y+mLcM82UuAzb8wfwF68nlezpjzhphEw0c1wYv6M5B91541g4XnreJPPx9&#10;wXtHs7dtLJf3agH/OdhvS9HrVoW+Ny8Lrpt21lLSzpEuWHzqpiWkbFhqBj6g0e9mwn6Ts4mplYO2&#10;F+2U9L95lVfxmXbJEvI3LaX4HL6fd/hvdMZ5y8q4bFk5Vy2j8CqaXvhtLvP1s9AJw0DTsm5bYuUd&#10;x39zbM5li02/ZHFp+O9Mw16fCq9MOm+xSeiLSbGpaLs4JrXopiVh043MwZ9kKhqAfHS7edjtS9EP&#10;1xGjr+4dbPj4guSY5HJstXnXOQYWXIAPZphwBJqh0MI3mZuIfbkQjqt92JBTsBmnYEeOLyLeL/bl&#10;0IpbFliJbqgQ3psDeyVFFOJHMv8aNv6LTlIc4ADqKCgDTRn5yDflDudFo5R1DXs48SWxWUuL649t&#10;XH6bI7B5h8J8lcSCIzMoR9JFmAC6MfbH5l7Dn54STJlrSU/s8F+2H8q8bH7J550UkgWrpmzxRTDq&#10;XDRS2eRHPUewFAcWA3Z4cArLZLhv4nmY1jb2erRZJK0HxaNT0z7qWfpfpRDqOpQUloQ2OHHLQuPQ&#10;Z8VsWWAUbCPqFQOOhndEz8P1ZmG6xACNgUXFLMMHZ2GG0w5rCIyDrcq2F4oNkHQwZNx8YBT7g9Gq&#10;wSv2BhK3KJA5ysHMAw5mLjRa4X2hfBOGw0ujZBechAXCkLEVHow75vzeD0/eG7JjQzzAfu3zi0dD&#10;kojP2URxXXhHAuexTfxXPp0PRMB/dVws+0myN6pcAfHyjzrjsGVpgPdHknc47BL9r/w/y5fxXpim&#10;fxj8E57pzz5pYP0i0cqSHK0rNs3A6CGYJPtI4r/7I7iv8AF7Df3va+HMqSVfP91XEEw3kO/YYL6H&#10;+O0fxjmkg+FooeGtu2x3XxBs1kniv322J4Bv6RBsAOKroRwbgv2AvJXEicVz9wXyrRaIXYB17RcL&#10;1rq49b4AfgdxLvXrF05Z4dP+kTpfvBnbRiDftaFwZViv+K8//NcntMf2+PNtzLX3+PCtCGPyD9Mz&#10;hM1T/77h1A/16hM2TjuCx3OOdM/i4r6qG+rqYDg6IOp/b4ieKWwKZqskHbD8PksTLD23L4z2QPSI&#10;7VW9RcCPo2G+8HvFeJY+KIhnE8BxYr7BbA9LOu6kQOzHmjewl2fyJ56PD9cNhtmHwZEjYsctNuGw&#10;JaeKGWNrjqBMsOpg2lEYOt5DCado53PMQ4F90YY1lyEgBiYaK/6LflYpfmcpjis+KwYs7a5v8ixz&#10;sGcd7heAv4WI7CX83s5yDHpN8g5MhJ/G8R+AL8uPtD/MNBhmGpIp7osdOxMtE+/PkPQN2ipsGB74&#10;P1MwXFia5INRaJSZyxMMYw7JWuZdAnfNWud9ssR3PmWJn2fuOdcmj+A09JlJMN/4OYcrB7Duhx3d&#10;V/rfzBOw3hPYWaawxfGfJH6wrzTFyehD0/j/ZqCTzpojwYC5luIhB9O/BOue0QQrzq9vvOZOnKDc&#10;i9gMNpm7wrsgAS0v/Ys/x/nBdANUT1w3OJH3QRy/Y2a5N+z4ydw/rDeY/QEJ1F0c98b7QWlfNOvx&#10;1DvlD8sm31x8LsN0I+jnItB8HUg6SX3DBSiTP3URlLtqIYXsL93G1g+HLdyJ/RtTdsFiy5kPxFLx&#10;fxXrN5A8pPtNqLpisVXMo2F/eDVzZCrRoMJzQ0vR/JajLaX/iyilz6EPC4ELh9PfKvZvRIW4L+9A&#10;rhect+6w52CYckie/E2znXQon2dCGRx/0PSlwcyH8uVefJgrcIB2Ic34gfhp9B4nHJ4fSpsLSRUD&#10;XoCbzvOMxcdh4zHo0mNm8LNA4ncA2wMi2RcrNgIbjp6ijWsODO9Dki/rfvBgf3iKD+/FA/wXfZ3t&#10;HAf39eXcANrQAebn+ISTT8SM816W5ve/2W/kPBr9da67BvtlLkEU7Yrkp/c77/PAOPmp3vxfk/ro&#10;MPrsiAziHTB3yYk1T393iG1hWcy1yqBfSaG/SSL2cQo6PbbF5tJX5tD3ZWpOE3O36L/Csi/jC/oc&#10;9XWOuRL0ZfSB8gMdkHEFfTV9H7+D6RNDijmvEuZbedtCyq7DZeG48F35eI4sv40+gDFAOb9L8bXB&#10;tuiKOzzLd7AD3SXu7rsWAfcV/42Fy8Y1PMDWBHd13bf0zseW2ftni2y8YwGl9KHlN2Gx+IWueJs8&#10;30GXAK+tuke677Df5PpHxBT7M2yJbQ0w3uaHO76fW2GapLgW9L6kjM5P8Qv3qcW5H1lEy3v4bsZH&#10;sxsGDftNYJnc/gkc+DG8+LElutHqthGPt/Ghsy2t45ml9nxiSZ3wW/hvAvxX2t+0gc/w8fwZWt9n&#10;FkF+IeQb7oZB9z61JLbFwYJjOFa/Yz07+t+ELvhv31MrnHxptQs/WsXJryxr7CMrnnhidSefW9vq&#10;d9a2/o01Ln5hNSc/5Tv4E2Ik4Ud66hPLm/kCH8g/2OjFv9nhc7/YyOpzvhE/s+NnXtrExa/txLWf&#10;bekdYtbe+yc+i/+BzvU3Ytb+3dbf/Xdbef83O/fxf9qVT/8v8Wj/4/+RdZ7dbR1Luv4LM2MrkGLO&#10;GQAzwQDmnCMYQRIkQICZFHMmRSpbWaJEWcGWZMuSLVnJyrYcj+ecOTP3zg+q+9SGte6sNR9qAdix&#10;d+/G7t719FuF3vRnccJP7Ws/SPM6ZZh5LDkz8F2O6b7wO8z3v2Tli7/DS3+SycuvZAx+2rX9Pfz3&#10;sZSvwaI33xFz+RUc+JW0nH4nbduPiPH8QrrOPCfu81PpuIAO+OwPUs+y5vPvpfPCW+k6/0r6WD7I&#10;8ZwX4MMnYLdHYM6bj8kBTB1sPCSu9ANJmv5aokbJrTz+tWQsPSUm9TvJXyGu9BbMfBld9OwDePMz&#10;cZyBhZ99zXmfS936Y+rmsfSceCEjl36UiavEvea83SdeUrbn4uL8k9d/kdU7MNx7fyOP7x/EcUbb&#10;u/ebrFz6IAOnnsgE5Vu/hu73xu/y2ee/yom9D3Lsxs9ogH9D4/uBeNDsd4v4zl/+Lufgvzs33sJ/&#10;X8iFh3/IkVuv4bePYcNv5eqjP+XS/V/k6je/yt1n/5Svnv+nXHvxd9l99Ktc+fq9XL33Xva++SCX&#10;H3yQk1+9lfUvXsjsxW9kAdu48ki2d5/I8pn7MkL8sMGVXXHDgR0LV/ENXoWHXZT8gWOSYl9jjsMi&#10;MdTp7wrx55YQBzp3grlJHvoCL8/tSeZjTtNn8VwywRnM9L3Kf+nb99EHa2wXjQPty/Ogc/l4punc&#10;Fp53fsxT8afP0HkyEZmrPAM2iGNBjAzeb8Jzl5kHxDwlG/OPijX/8CbP+nWxVJPrt5x5pUU7PKvh&#10;v6Vw4fId/rNHeB5sSGw9c1gbeXdp2RFbyxHy/64Sm3lBUlrn+L/NMvfCSa5elxS2DUtN55jU2oel&#10;vNEpJfW9UtrUL+0DU9KABriKZZV1TqmoHZDSmkEpqh1CI+yFCY9JkwP/cNeUVLSNSln7uBTZx9D+&#10;TEiFc0Ga3cQP7sMv3AeHw+9Q7liAna2hfyUuGdYxzHxcF3N2PbzL4c8cXMB3B69tUJ45CXeEP+aP&#10;bEg2rDF/aAUOqblyj+H3wi+0pjoF5uAv8R43t4Mvaod5+8x55/fA/FHpPUzM5skj+FtPogVAk4Mv&#10;pmaa/LL4wuoP4w+cRLMLQ22a3jE4Z9cs/il8MLWjMEx8NVX4yDrxm6iWqAkeqZ+NfNa60DDhf+7R&#10;+JL4mOrgvTX4lFXXYsfX04G1zmh8SnxQykwn4JJwyOL+ObQgcNlxzdeLv5uyNY7zjjpNfkLKatg0&#10;bJbyNMNUNTew8sZG2GPHxHF8kviI8dm2TbGe7apGyJHMscq8q+QtRnPlQX81vCq2EfRSE+TqPay6&#10;Z1+O2w6uVc2Ifexag6/iM/cQ943rU52tstkGfNXVsNoqzlk+tCm5XbOwcng2WuQyN/eO89RwLcqZ&#10;q7gXJb0z5D8mzhb3UH3sVR7iX3rx6WMt1FP78I4U4zsv9aKjxdRPXzWAlta5Jk2uLe79MfS96GnZ&#10;VtfV86l5HNvG4PJoF5QPaI5gWwcxpHuZzz1xSqrcR6TQAU8Y0Ny+m1LM7yI+S/XYw5yD66pkXkEt&#10;bF31yYXogMthCrXwihbaXzfsYWAM/yfWxjU2j8K7WV8+oMekfcGVazhe3SCanQH0xbTLKmXj1FUV&#10;9VY/RHulfuzMV2hhf+WpnyQ0wf587Ew1vPvj0X3Ganxj4i9HwnVjeb9J4B0vjt/RbWhWVdMLF7P4&#10;mK1y2/9pyuwMngrjVB7nD3fTmM0a69fQs8JlP42Dw8XD9mL1O5+YxoD+txjYIaYsWeMLGzmFYXF+&#10;yZ3E9dXjKr9jG7id2v543n0wzdurxzPiJqfwXmXuMljhPniaxgBWhqzlDUiF1abBNtPsjKebWdbJ&#10;eJplqcpnKQM8+F+If/2v0Wh04bAHEji+WiJlT+SdK0kNjmsYDDNRGbGyRGWRcMg42GUC5WA7P5OP&#10;vxosHOb8UR+sjFj30zraTz0fjGeebqJyZd7rzLwXJvXDkYktxXLVlx60oDO1sD3l8/FjymCUh3dH&#10;vX7ujeZRNti0me/w5I9MOCDFyTsPnJ3lWiYjnzPH1XzL+zDlz6qz9l0P76kmtsV8+mY4fArxskyc&#10;B7au3wPSeFfjeActnI9j6zH12KqN/piTWe+DasI/1oFqhQ29NbzXF8/6I4PVeQHKeD8a9ZIEV6Ut&#10;quZcmb/qxZWT+3JGc5+SuV7aly73zRfgPCbqhfrxS6ae4K/74bfG/vHEYKat6RwBQ+8LmzZiRZs4&#10;L21K4zd/jAOu9bgvDo5Nu1Nu/K9xDeT4rTHKcNDcbvBWbUe+9shxaVf631E++6m5kfO2cn7uFcc8&#10;qO3V1E6d8G6OTkftoBlWDBfel6j/HTTLhrXS9vjvsO4g/lk/NEqfmGpln7mB61Gm3SLBGXD8NDg0&#10;fl4/dD5BmfDi3E5y83KelHruQSv9dgfvfR0weTTBalbYch73F5+txoIOzu7m3QeD9wbndvDJ9vno&#10;fgu7JKy4hzhJnRJa2EMMDpfEVg7xXjXAugHen8gHYetkHN5Lf4ymGIssgV+zbWiRg/F7nwTnDUhc&#10;xSgxOojZVYpWuBQOXMP7e/UIxxmU5LphxvDokEt60QMTXxoWnFhNbOqqfuLwDBLXmXzCrW5Jbhxk&#10;n37G9ORggAGbm8bJDTEklmbGKPUj7DNKrmL0vfVw3YZpxgBTkgP3tTYQ37meXMFNhyXbPg9LZkzQ&#10;PM04nHy+XYvkbViV3M4N9MCLcOMZ9plDOzwjtvYZchesSH4ncT36FyXHuSSW7sPM0STHQz+5ftEM&#10;53cvMP7nmN0+y+ghjrRDY4DwnHUS34JnbEHnAnrebWKJLEp596rUO4kd0b4Mb96S7uGzcFfm44zD&#10;b2C/tS5ytPPsb2Bf+xB9IqZziRrhZGqq+23wwn7pm5UFt8EyW5l31AgHqeN5XUffVsOYo4J+uQz2&#10;VAojqmQOVC3rmyaZe6QcGA7aD//S3KqjcMXuMTjhMLGDh8iJOnSOOVswyUnmBMIjW2FzzRynaRze&#10;Qr+sVg9f1r6nke/tMNtmHetQBjfjFRc8q5f5S6pJbqTfq4bHtMJ17PCd2onT5DlAH6tGP9c9fwn2&#10;R6zfGeWoaARn4W4Lu8w/g10eZowBf3WsXGMcBIdc2pVhuKlXbf26Yf0wVDt10M8x9Lvy23bYkY5v&#10;OseZ66aawDHNgXvMmHM3skiM4cOwR8YDffPKh6/ArNA2rhB/mLFw3zL6YrZxwMj6GKMNLBMbeQ3e&#10;xxjMiH/LuQyWy/X1wW27YFxtS8ri0ItufA4jhm/B2VTv2ch9GFhHxwu7GoYb6jhuEhuk3vsog8ar&#10;dnMtDh1fzaDfhjE2K7NTRsf+Hn67FtFUrl6QMa5rnPs0xj4e7pmT/VXP3ce9ccLcureuShvssZUy&#10;dy6dN3i15unomtacuFpmuPc0HG8OfsexPJTRw3V6l2GAK9TDOPyU8Uw32w2v7MnExi3axi5sjtjU&#10;3JMu6r8PHt7Hvehf25N+6l+vuXUWrsz3usPoZteuG3GTm2aYP8a4TXO/aqzhFsZ1DZSziTptWaSt&#10;LjC/j3mM9nnmFy7B2lcvSz3MtnqauXhTxGCBj9bSPquo6xqusZFzuOHMo+vw0A3yAzPudLP9AONQ&#10;J22vf4m6VoZOvTTNwt1hg3bGuL3UQx/H1/jlM5vXaefElobbDlJPqh8u9zK2G2ZOxyxz/ZQJ00bK&#10;dey4QG5gOLud+9JBnTlom5rP1s11tjFXopX2NbBzm+veY0wL56UeGmHsDbS3RsbTynRdi5coK7HB&#10;1WgD3jnu38p1yr5nMOcutu+hTru0DvUYtBHVxPctkAea+zJEexmlbU2y/wgMtoOxfBcctXOeOQaY&#10;xgvqhte2co1VlLtnh7kZR9Hdbu6iIUdTDAv2cCwP93eANjTKXA0n/zm9ny7+R0Pcy2G4uGfhijhG&#10;yA9NOUa4vl7ar+bkHuS8Wh7NKdJF+2jmmlQb71yC0a7Shmk/vbTRPo7t2tglx/J54o4zh4T5GPXM&#10;81D9cT91rZpyjUEzvbVLzGraHe1hkHszBGMf4T/n0v8/9ebgv+Lm3o1wXJ23qHMORtlmivswvaJz&#10;H2iH3HM3bcjNsR082/ommNfBu5S+Xw0yth3kGeRm3DrMeHyMcfXIEMv7NsTRsSyjPE9HHEvibp+V&#10;noZRaa8akvZKt7RVDEozfVGNtVlqs5qkNr1Wqi3lUpNcKvXpZVKXUSpVaUWSFZ5NLGfiOEfbpDAm&#10;XzJDMsUSnC5JYZkSHZQiWcFZkh2aIzmh2ZIdlCG5gemSH4zml21sASlSFJwEzzWTBzhZ8sMtaIVN&#10;6IKTJCPCLJlRKcSGzhJbYKrY/OHCAclSCUuuioIvR6ajN06RwsA8yT+Ugyl71vjRcN/gAjhxkREH&#10;uiqqiu2rpC6mWpqJ+9weVyu92HBSk8ymdciWlby86e1yJLOVWMZ2OVsI+y2wE4e4XU4XdaJ9dcsa&#10;Y4HJLDtxotELJ9SQ47dBerGaqFJpDSsiFnSjjDIedifUizehURYyHbKa3S+zyR2ynNkhC+l2WYQh&#10;r9l6ZaOg37DtYpecrBxBO+vlfB65XOCF0Y7Jt9WH4b6z8qR6Wr4rH5c3TcR3rl+RH+qXifmsml9i&#10;P7duyve1sNySSfmz44h8aGOblgX5vnlWvm2ckYf1WM2cfFc9L/fKZ+RW4YTcKBiXL0tn0AGj+61d&#10;ZbstedJ2nLzDm3KrdFG+LFuSRw3b5CDeMb5/XjwvtytXYNXEqS6dQvs7CwPGyhbkdAWxn4tgtlmT&#10;cq3yiOxVb8tezVHZrd6RixVbcga/xCnY70k0vVt5s2h80f4WzMu4bVY82VPiyZyUsYwpmc4kHnTa&#10;GLmViRONf2MhB61wzqqcsK3L5cINuV64JtcKjsnFbI6ZwfEy1mUzdUVm8buPmzgevnV35poM4Rcf&#10;yV2VSfYZyV+VvqxF6WFZH370fvRgfVbe+fBVD9tOyBT8dpI4z0Mw4F44RH82/xeWd+TzbsnybFiv&#10;xbQhFvy1qWnw26RNSUcLlMLy5Ey4b9YRictEB4APPB1fe3rhSfL+wmZzj0qCFV9LnvLf8+RcVJ8w&#10;7BjOkWKFJ2efksT0E2h5mY+fTqzOLPz2nN/MdinFF8SE7jjOSsy2bHz1WcRzzrggltxrxIJGM5tB&#10;3OO0U/jW4bzw2zh8uzEFaHJzzzKuxb9fjObWdhEurPz1FGPydXxD+Jgr0ecWoQ2gPAnl+Ior9tAF&#10;4Q8uuopP6QLjYtXZoqO1cjzrFXiH5tY9L4kF5PgruQlf3UO/SwxoWHVIMvEoLZ/hx4bV8hmWgk6X&#10;7ZXjmgtvSEblPTEX3aScMFozPvGsS2IpJbdg3kXKRlny8FtnwX5T0TAlowdOg2Fn7LE/x0n7/xaZ&#10;oTGt0SDnXpFEGzpkWHUw+ugQLI5rjsfCM2DOKWjjMikHdRaezXVY0bFlsF0K65JZlnqO+sevbia+&#10;tQmNcCLrE4j/nHBCIpLIqWnGZ8a1BCeSv9IEC8GPH5F8inyrJ2FfJ2Bg+O2xoLgjGOw3Di1YLJwg&#10;dh1DLxa7algInEzZmU9jRhy/OJ8FqJ4tclyCQuGuYWMSEOYV/zDe/dAC+xnckvfJUL6H8w4YhqZU&#10;v4fxfhg5JMExwxIaOyqh+AaDYB8BsA7lGwfCh+AZ8NSoEXj0mITARIISiZcKJ9acckZeOb7rsuCk&#10;v8wC34JhBVngKIloTpLgickT1NMkn+O8W8GbzbAT8zB8S/WncEqY7UF8lfthl5oj92A4HJXy7YdT&#10;a85iXRYQxdzWaExZZ4SWn3dc5a6wWjXV9X4awjs3/o+DEcpWVaOr26jx/hzGO24Y69lW12m+XmN5&#10;KO/0rPfxWIf8S5DmF+ZdLIz3S+xTzvGpHsvgrcRZjoKnRsBBQwdYh66YMn5K/X7CeT6BI+8LxO8S&#10;RNmDiUutv0P0+MzDjuiCC3HcUPwK4cwlJxa36n6NsoZrmXkvZ9kB9jnIsfy5RwHhcOCIIcwjgbDg&#10;gDDqju9qh7g/AVHUIRYYPQK7op6xEPy9IdHDcHDuacyIhHFfw+PU0O/Gw7IMG4dvfbQJvtN2Yn0W&#10;bWIOr1rSmMRw/6KxCL2H3Ce/uCHet0fxf3A+OHI4OQcjsYhED+3cC0ejLPG0Dz1eDD7maOVixP2O&#10;J6ZxErzTvMw8k3XmOSxLWNISXHlNopPR6ppgtQkr/F9WOMciDI5ctSwLtsBek/kvWI7wH9+CwcIE&#10;rTDXFOYRkCM4FBaqMZ4P8WwOwMLT1vEtTRt2MAF9U5L6tmGYKXC1lHWOtcZzAJ6ZugYbXWFOAudJ&#10;4L+k/6d4mCoWzvM+EmYYybM/In0drraKRncZ38ACPhauA5YYaIaNYmFpa8wD34S5oaPlu1poJow5&#10;m3PBT/10vgM89UDSNP4m6pnvBym3v2p+0xcMO8R3zXd8EH28WngOx7ByXVlwbnzyQSmcNwFffQL/&#10;KTPxOi3oSmHiRrxOyqXlC1fGSVnD0/Hfs79/Bj58OOl+g+XCC2w7+Djm8KWgG6beA6j/oGSuS+uF&#10;+6EWmqbXsMm5+YS5RuRvw3WPEn93G5/BhgTS3wWiCQtgXUAW29PHxdrgtvnMYYFP6zJ/9lWtcETB&#10;DizgJH4G+GThMTlAn+nH9uHF9Cn0XeFFMOMS4kiUMY+nnHjSZWh80R7HlMKYiQMdzWdkEfzSxv23&#10;onumHkI4fgTnPsT1BnC9gdyfYOo9WD/5HczyIO5N6F+66WCdG0A9hXDffDmmV4iNzDZJ1B8WTF0E&#10;woAPxdBWaaf6/AykrfrTrv1p35pXXdcdiqY963qeiYHMkwmIhAVjur1yY9UO+0VO8tzheRdDm4th&#10;WRy6a53jEEs7icailnnG0pZ4rgfDeA/F0p5iWJZIfSfp85765TkfHK/PfbTqicS2NqPRpq+NTKU+&#10;6GdirWfJ50BfZqG+4b0R9M/hqdQn3zWvr+Yi0JwKofT1fownDiRQRxbibaezXTr9lva9zG0y+rEs&#10;+rzsy/Sz8F36/Si+R9NfRuZekEOZZ5jDwBwlK9y44Aox5NDz5hFLo4D5UfTnYeVXJKKS/ryUuBoV&#10;1yS56Z7BdKOLr3LfOU4J8Z0rNfbzLYmovSFhNdf5vC4xdXDdWuIsN3yJr+oi95i5VDXw4ZJr3P/r&#10;Ps1v9ZcSXHlLwrDIMuaVFTF2KLkhpip4by363lrOBbdNa/1O0u2PJLUVzWjrQ0ltg7W2EZsZDhxn&#10;/0rC6m9JUudDSe9/Rh7fr4kzzX5w2aTWB5LZ+Y1kO4gBzaelg/jQ8F3V7Ua335dYGK7ZCR+GTce1&#10;cM7We5LZ84j8ki8k1/NKrEMvabd38HfBhHueSEIHOuOu+5I6CB/ufypxaH9jOx9IiuuppAw+kuyR&#10;J7Dfn6R85o1kOckN3PuNFMy8E+vkS8mYfCHZ82+lZONXqTjyu5Ss/Ch5Mz+w7JWYXPfIAfxE2jfe&#10;iuPIa3EcfSntR5+J49wbOOdjmYBvzn7xp4xeeS9jl97J+pfofe//X7S+sOAbv8jabXjnvX/Iwq0/&#10;xHPxLbGiX0nbyWdSunxXcg4/lfx5ykUMaPvpl+K49Eb6rr4V540P4oKVTt39WXovE4N6677krt6X&#10;nI3HkrpEPOzFh5IPRy7ZeCq1x19L82fvpPnUK2k8Rh7hY2h7j38vrVg7XLj/yjv4LxwZXus4yyfW&#10;fPK5NJ56IY0b35EHGI2vMmb2zTh8WwpWNc70t1Ky/oi41K/gzeRAXkbnu/FCHCfeo3N4I05s4sIf&#10;Ms7vsdM/ivvkG+k9/kL6uAbvlZ9kfO8XGb36kwxeQdd8/gdiQb+QyYtv0AD/Kpu3/5T1m7Duaz/L&#10;3N57GTnzTMbPv5LFvV9lQZddfScL19XeiIdr917+QRbv/CZr9/6Q6csvZQZbv0k+4es/kuf3FznJ&#10;91O3if989w/ZffB3+fzb/5CbD/4hN+7/KQ++/4d89/0/5emT/5Znj/9bHnz17/L55+/k8t5LuXLr&#10;jVy9+0FOnHsou3vP5Ny5b+Q0tnbynqycf4QPAv+L9xRcivhx7lNS5ICh2reIfQyPrFqW9OJZ4j6O&#10;M14+TIyFOeZRzvCfZfyVwXgqjXliWAD9tT8xVQ7EDBka4AOxbuZ7Mf8r3mch9EV+0cy/Y4wQmMQz&#10;jD7HiNHCeC0sYw62vMKYd4NjbzFu30D7u0mcdN5DKrfxC/NeUks+9vKj+Jr5Xc1c0SreLUo3xVKx&#10;LbkNp8ntTQyI2k0476ak1K8TB3pZ0mrmJbOW+I/1C1LZMYt+d1yqlde2esRW0yNldo/U9h2WwtZh&#10;aRpEx9MyJPnVvVLV4pHm7kmpax+TEvzN+bX9UmwflyrHHLqfecm3k+O3ZUxy24kL3aX5BafRbs5K&#10;iWOSGJFTUslnZe8ELHURhgujG54n3hnsc2SFT97RFvB3wHubveT/xY8xtHoZPrcDg8ffiR+wGR+U&#10;6nGb8GOpTrUev1gj26uvtQV/TOc4uXnxe+g8/v4FtLz4wNTP16v+I/xBXSxvxQ/TAF+uhi+XDaND&#10;njoKF93BF3gUvyE8muUNwxpbGJuADY5uk8ftMnH7TkslfhTNz9e7dIHyw49hnvX4tez4qTQvnZPP&#10;Qfyfaj3j8EsPcY3x19WwbQ37VVK+8mGWwYrtcOMmr9YBv9GftrDOrjwcU79QN/v0UPaKUfSnI+hz&#10;2UZj1nXhu9RcZT34itrH4ZjwUj2vE9+p6lU0f271IDGM3cRZVh46AJ+dIN4xvivN/6vaYwf10rOg&#10;PnWYM+dQ0zjSDdSh6jNK8WFnoFvOgy2XwuZrOH8j59b1NUOUGdNYklqvLWPEF5zc4txwa45RN4Bv&#10;vw/NF3y3Hl5egq9ec+eW9xNjun+d8sGHPfjfneh0B+G3lLeKulJtjmp0ar1os/Dr1wxucJxV7rnG&#10;yYOxcx8qqc9yNzpdWGyFV/W+7D9CTkiuowwffKFnHRas8Zvh46P4/0fRV+C3c3A/OihLKwy6Dc7d&#10;Rl3oPSlk/yrqrwLuXOYibvSAlpX8UNSbsoI62pveF42ZqfrrOs5dDSduYr8O1qspY1LeZuTuNSmH&#10;U3bHvFI4mPJYv4QBxsPMCzXz7gdjVJ6mnFPjOaum0sc2eR9hPzWDxcE1ffpW+G283dBZ+vibclHe&#10;jRJ5V0rg3SUethzPfvxWPqj8Upmhbz3vOTBEH3ODt/1VRh8D1TL6ymFokCmvclfVzep5lH0qY1VO&#10;/ZH9fsxLbOQJTlQ9JhpimNrHHMKqhVUz+DcM3A/eGZDM/Gb47P4EZbn9jNmVzzIfNxE2DnvW2M26&#10;j4/r8pmk9te1sJ0yUY1jbLBh6kGZr9rHOlHu6a/8FPNL5D2NetDrP0hdHGR/P/b3hw9q7OBDKd0w&#10;UHispdc4rsagVtsfT30lKJtWhqvG/lrHeh9hq4csfUaZDf7KOh/vZD31f4DrUl6u5fbFu9br1O19&#10;DNgviXd6ynCAulDtbkAqc4/TeF9O1mW+Mur5PuYD1nN8vHf6qeu0zgLU2EfNiKOdzD4W6ol5AR/b&#10;jH7XuM0BqdR7KteZyu9UvYYO5g1QJhiw3lf91H1Uu2scwygbxzHDds3cV7ThPuavbRp+r9dmtE04&#10;a5KPL+tyjQmtbUOPqfdar1vvsY9Tc14T601wWYu2c2XSxCyP13kScNgUH2vel0T7wQ+7j3MaOnmD&#10;J6Mdhjv7xbfx3kksb/jsIdiwv4X9LCy3MA8hGZ6cTDu1wGwzqIsUtsPPGmzlXqO9CczsZM4kc9fT&#10;e9EsuIidQd2lM8/A1Mj1NfKuYkfH28Wcyi626+F9rE9isEi+h8F7w2y9vBexf0Efx+wh7o7PgrO7&#10;4MGcM7sdHtwhoXmwXWW2aHmjSonrXDHE+5KHMamb9yUXczCH6IvhsuVu5k3yvYyYXMVOxtt9vHP1&#10;wXeJIV3sYeztYT6nW6LhwzH43ePwv8dV6jIPcZ699PVofzFTNbmCq13E9xhgrA4bJv5GaoOLT40j&#10;zTK0xCn16IJbYbpth2HDGgt6QjLb4L3M98pqnkP3i2a4cVqsTRMwX3L5NsJ+GyfECvPNhutmtE4z&#10;ph9nzhh6Yb7bYL859hXmerIf/uWiHvKkd8N3O+ekjOe85nuwdc+IlTGAuZN9u2DEA+ROZz5OKc/w&#10;jE5yQHTPi+YFtmI5mMaIrqBf0DwA5U50te4tKexeZH4YfYubeP69sGH3McYBjLnoJ2pHyTUA/60b&#10;Yp7VwAbzbmAvzAvqpu+tp68wYj3Tf2hMYp1DpHGLG+lL7PSJzcp2R+GyjCOUAdfyPK+jL9b+WPmQ&#10;XccWcKVuTGMRO2AtGrt1kH5D8816FvfEObtLH3eJvgCONg5PmzjH8dH10pd0wOTaOJaaXfsJ5mi1&#10;0J/qeEHj3nqX0eltXJOpzevEriVnKMdWDtZEX11Dv6djzG64k+avbTwMo8PqWdcFs9W4y4Oz8EXY&#10;lAPepmysZUzzkXCNMO7GSfr0Cea2wTw7KW8H1kWZe2BsmsdVY2XUzZyRKspYQpmKKF8Z44baOfLr&#10;cp1t7Kd5b53048rWXFy/Xns3Yxk75WhmXNEKI1WtqsbP1pi+quXtmT1NPaEthTtp7N7+JdU+on2d&#10;g/tS700jMHj2a15A80sZNLdwJ8yqfw1+DTPTOhqAefXBG8fWrpBvZQ+WB2OmrDqG6fmrDBq/u5m+&#10;upEyKyNV/uvimMqqPavoYDc4Btv3U5/KffvV2Fe57yBlcnPMQcZKqt3tZz8jji/jwHbKrnmY7fCy&#10;3km2n4H9wdvci8QzhlmreVbQf8Ie3ZuwXRhbj44n2dfBPe1gDKnxezUHtJ3yab3bOXcH9doDJ9dY&#10;31pu1XnamONQTjupot01w1s1r0YfdTB14q544MLOZfikckPOpdpd57KOXeHXMM1+yuk6cg0myz1n&#10;vNvMOMhB2QzmDv/rXoCRMmYdpC6HKWc/daTm5bvWb8s0Yx7aQhvWSpla4ZKqYdX4zRp3updrGqa8&#10;eu81rvgQ3NS5Bq9eouyr1NnOFWO+RB111UY77tmCgzI31mibk1wvTHxggXkBtFXNCd3AvejmWjo5&#10;n+bn1tgubZjOO9AY6ZpvWfMqD9IWhrgO49zw1VHY+fAK9Uy766K96P9Q27GO01qo+ybqWXW7fYy7&#10;HVyDslPVGet8TdVuK8t2YLqNnXVt/KebaZca97uecbbG49H/o2t9lzZBTmrmefQxLh+lfTgpu853&#10;GFi9Bm+/ajwzurifLn574Pku1g2z3El59NngpL70XaSJ8aDG8e6m3ev/SOebdNJ++7iubtqcxjev&#10;Y6zdy/1r5Z5oW9N468NbcG6uoZuxo+agUWbvpewuxvVOLSN15OE5McB/qZvnWf8kOn6297B8iE8v&#10;ZVD+O0odeTmvan4HKYuHuhjm2gdply7+016Op5/jnMPD/9HJuNjJs3aQZ/Igz97enmXptM9JB/Ef&#10;OrH2pjFprvFIU5VLmuiD6pibVJHfJTVpDdKY0Ug83QZpTauRtrQqPiulIblEKhPzpDKuyIj3XBmd&#10;LxVRNoPt5oVmiS3GJtnReWKF++aG52IwYNhwDuw3n/X5oZmSF5RGLt90KcNKotKkIAI9cJhZskLg&#10;v6EYLNgWlCo5fibJ2Z8gRYdM5PdNh+WiB45CKxxmkarIQuJF29D95qMXhvliZSEsCykiFnQpy0v5&#10;TVnD4NZRldIWUyU9sGBPYoNMM9dtiXHFVgbaX1s3sZjR4xZ2yBnY70kb2t/cNjmb65At2O1iVrtM&#10;p6LtTaiVMVODeJhL1pFYIx0x5TJgRkvM78H4WvhvA/rULrivQ+YYn6zl9Rrcd7PQKVvFg7LGuGIh&#10;u5McuJ2ykueAk3rlbPGwXCsdk7uVU/KodlaeNyzIi/p5eV43K6+bVuRlwxLfNa7zvKEJ1pzAz3VZ&#10;47L83nlEfrKj+W1DB9w6L09aiAXdvCjPWPe8gXjP5bNyvwIuXLMk3zei68Uewn8f1KySD3hTvq7f&#10;krtVa/J19Tpa4qOG3a0h927FstyoXpVLteT/rV2RC/g7zpQvYstyoXpTLtVty8XabbletQn/3UJP&#10;vCWXytapu2U5nrMg21mzspU5I5vZ6Hrz0PgWkLcXm7AtyETuHDrheZnPXZBp65TM2uZltmBFpm2w&#10;3bxlIyb0MX6fyl+Ui/icz+WsyZls8gDnbMoOPu1lmO4sPuw5/NwT/B7LXMEWZdy6KKPZSzKUtSwD&#10;WaviZJ234Lg483aky0r8Z3iAEx/7UPoRccNpB4p5HlqJx2Xdlnor76Qw2byMo+T9PSopyTvEgGbu&#10;esEFKcr5TKzWk5KO/jcZfpyUTWxo4nZabCckMQNOnHdKsorPS2bxOUkrOksM6LOwYb5jJo6ZnM1+&#10;MEpzFvGi4ZQW9LrmXPRa1mNohvDrZPGZin/ZQv4u/MhxaWckIf08x4WPwiKjUz4z4kVGZZPHV33K&#10;cM8I/M8x+Icj8EGHZ8F4s89hZyXBBksuRbuDJVbuSXwZ8aLxESdV4N8tJ0ZkCXl4C3bZD00RnFU1&#10;uMp8I/A7x+bAj7MuwTjwN2fAgQvxEcN/Y3PgyFZiNat/Ol01Taq1RaMLn00qYpv8q+ge8DXDbGP5&#10;HmPbhcdekCB83FpGzWcYnnmWYxKzGiYblQn7teJntl6H6+jxsPSzhunvaPaNzYEZc7xIfNNhaJwj&#10;bOfwfeH/LiYeJtw7PIu4mdRpBHUZmcc++MQ1vrVqriIpXzRljc2iTClwcnhzhJnzJ3FdifjmE5UB&#10;o7PCghPIU5mEjs10HIP7Jh1n2VHDQhKIB8260ES2SdxGH3mE5TAQwzbgBWgAE2BVcfPwNThSNL67&#10;GCx6GpY4AVccleDwaQkKJ9dbhLIKN6wCXwC6VJ+hC1G2GazGe1ko73cRLgnGFxgK3w2FefhFeQ3z&#10;Z1kA/DAQfqgWAGNUHarmkQtAC6waX39YoC9vLLo4OLCaxn42dMFJHCsBjpIIK7SMw2JYbxnjfdON&#10;XwJ+aeL48N8g2GIg2wXE8RvN6aFoFzyFOczhvLOG41+I4B0+imtAz2LEr44YgF/72Kry3wNhGEzX&#10;l2+X9zwYq+ppffpe2K/BYHn/hA1/EsJ7pF7//zCtD9XvfozV/Kmy4nDeiyPwG2D7OL6aLjuIJlhj&#10;S/tFoLGFURvxtSmfsR37fRLCeyjnU+6sx1SurDGfPw1hPjPc90A460Pxn8B/lffqp5bbt/6v5Vy3&#10;n14z903vX0Ak3Bc7FIHBgA/pd8O8f7Hfj/yXuoT/GtuxbUCEVwIjvRLEPQvi3gWzTk25lmGw/EOY&#10;wYH1vnP//Vgfju84AovCYrgvyoGjTLQN4z4pG+M+JXhok26YrUvCsTB8y6EsD46jDAnMRzAMBpYw&#10;y3awSsPQrtJ29XtgrPKxOdr6MvMl4HomdLpYpJk2boKDwa+C1PS3MuCULRgl/wdymWuO3TCYYLh1&#10;Hf8EDBUmGspzVuP8+sXD9ZLR0Fp8fFbZb7BlBYP7mdBZJi3BzVbRTK4YsaKDTGyXyDES1PhfYSFm&#10;tLjJcFVYYrgel+1V/xtgWcLfxXaYfyL8lk/dJjJzg+cJlo6eNpM5GynEd9byZbEvfDqc7xrHWjWp&#10;h2C3mic4hLlCmk84KB3WzfX4p8BlUzgm3zW3sP72s/jYsb+J74loSbnOcOWeMF0f/6U+U5X/cg7K&#10;+ZH/RuXDGOmPovLhinoeyhFdcJRjUn50w6pdVi3zAerqQLweW+sQDk49qQURyzose5NcT8fwJSiX&#10;5blVxPMon/uQty5+sFi/NLaHu0cwTyqKOU8hWRtyiP386SMDrOir4b++fMGwR44Tkn8U45O+Maac&#10;Z2cZcRnKlP2S/x19cEIleQdgwDHogKNKlDlzDfTBQRwrmPpT9msYxz9oXqJu4KfJlJdrCYblG/xa&#10;GTamccF9scGpa8sCRptjH8NMzAWgHoNNzAuA5Sv/DYiF7xqcl/8DnHc/vERjE2gcA78o/hfMqfGD&#10;9/pFMv/B+C/+xX+j4C6w30Cev/+b/3LueM4bR1uM4T5H095iffw3JAndeBwsPZ72kQTnNW3zn+B6&#10;Yb+hPPN9HJh5DolooFkXYmK+kIX+IoU4EcwPC0xg+yTuh/kY13SMZ+1Rw4KSj1MP1HcmfQzjiSDG&#10;EyFpJ2gfzE9KVUZMHG76ugCOF5bG90z6KPrGCOZaxeTRfxei5S3cxRdF/5zHMj4T+J1YtEsfuGv0&#10;5cl1t+G/l8UMG01u/Qot7ufc0wtwf/o55omlNpCnF21uEhZX94VEwoDDqq5LePV1YsrdFFMz7LTp&#10;LnlC+V57m9xf9/Al3TXYr8Z8Tqy6LZHVd4gpcg9twV3axReMKb5Ae/AFOoXPJSCf/A4wYksTzBXu&#10;a2r6WuLriMlcj7aYYyU1w4jhsVHN5ACG4ab1PYbj3kX7e1eSO74Vs/0BumMYsANeDP81dXwtyY5v&#10;ydX7jcS0s13X12IaeCyJjgfEfL4vKWxndT03uK/F+URi2DcH7msbeA5b/k5i7JS3jWvpg+26nqAT&#10;/p5Y0M8lmW1TBh5J7tgLKT78RnJHnkn20BP0d+8kw/tMrOOv4LBw4MNvJX0SFjwBC576ATb8Gi78&#10;jJzBD6V162cZPf9PGT37Nxk69SMM+IUMnHkr3qvognd/lEHYpgub+hxd61f/Kctf/kOmr/4sC3f+&#10;XZa++g9Z+eb/yMydv4t794M4sZ5LP0rD8adimX4geSvfS8PJ19Jz/i26WhjqZ09hnm/JH/w3mb/5&#10;XmZv/yK9515K+eo35B3+Di4LM0YPnLv4reQuPJTSzadSf+K1tJ19L47LH2Tw2q/i2vtZBiiX69pP&#10;MnrrD/HCVZ3nXks/zLrz9Etp2HksNduPpQ3m23rihdQffSrNp9H5rj2UplOvpeXkGxjya6k+il4a&#10;zlwFZ27ks/PkW7Fvv5C2rafiPP1OvJzXfeKV9B97Id3HnkrvKTS/aJZHKP/olbfiufJGvJdeyzhc&#10;e46yrN78TdZu/i7zfJ9i2di5ZzIK/z186S3xmH+V1Ru/yc494j/Db7fu/iIb96m/L9BXY5t3fpdt&#10;7Jh+wnyXL71EF/yzHLlJXOkb79EC/ygn7vwi5+8rB/5T9h7Ceh+gB76D9vf2e7l551e5/dXvcu3L&#10;n+TMjR/QGT+R/8fVebZHdWVt+h/MO+42JigHhHIOKGcByqUq5VhKKGchqZQFApEMGJlggnHExnbb&#10;OGIbHLodu3vevmbmB625n1PI3dd8WNepOmGfffZJ+6x7P2udf+1zO3/7sV2689g2rrxt5279xeZ2&#10;HvD9fxt/Hz46fJDVo5etpI88L81rxFFctaxGWGrNqsUUT3OfzloiHDipYhEt8AL3Kdw2m35aBvw3&#10;lfFivKcPxY3wDGOMGn0m6YAVC3o/9lI0fYp4vf+lB6Y/x+8A+nOHsIAkxmkxDimM75qognX67Ju8&#10;QzZ4D2zybD4D8+Vb4RhjUmvILVN32Yn1HAf/ja/mu6T2PLEdL1g2luLeIT/3GeJObuAbXofPbllJ&#10;Oz7W7h2r6r1ATMdldLszxHQew4j12DxkVZ2TxHCcJlY0uX2bR4gBPWhlmLS+Td1z5umatRp+n2ga&#10;Id7zlKP3LWqasMLmSctvmSLX74wVtM9bUfci/mPpgBdhlcQankAXM7BoniEfvkz0n1jHBH6J+XMY&#10;3HN8CzuNH0i+L+XCQqM5dgYmjJ8RH4e0Nm0sa5yBxU3w3YZfzD29jcaH+eKa+Lu8+DmduL7429xw&#10;S88YzA9fSxPbK7+fizIbWEfsuHqKbfCziTl70QP3Yl2w2Sb0xu5x/MyUW3kSTdI4PmZ8xa34WsQC&#10;3dRJ8YQVC7oJn4ub8tz4mZvlz8UX2Y4PS1oiz/RFuO15WPN5J09tOby4mvXkH26BPyr/bPUI/m18&#10;e4pB7BlHR8S8ZtaR3rcdH2od9avk2CpG4aXDaFHH0BOzbg3bVYrNckzVHOsJtiujnCLmF2BFtE8J&#10;27lG0SWLAw+uW4UX3j+wghaD/cF2q4bww/O/inKqYdtuypBuuZo2qOB81SyhNRn1769+knJof7Fq&#10;rddK+3XhY6qdWMcPjSYbXbViKXvUvpMwedrAjf+6Hj99I9omzxhcf1QaZOISTqJ1QocgH3oNOtwq&#10;/FO142h98aEpjqf4bz1cWHGga2C+1UNbnAc4L8fg5AHm9x4DLupd9OcX5lzqfKp96yirHgYsDW9N&#10;36q50fyK/TZSpmtYsa6JGT2IDp4xC/mwijLKVx3quFa0v6ohOC/tXUsbKoZ53TDXAm2sc9PAtuK/&#10;0k97+K24zP7cun6Wu6dVFT+VrlXaWsdghQ6Phf/6ta7k342FdSX6tZsOW2MbpyzmORw4me+TeHFk&#10;4hBFw4HhyeKU/6kv/VM0+2cdcTexSk3928Bz2caJ8Run2M9oI+Fq0v+K+4npiUP7c8Giv41XfRqp&#10;G5pO9i8OrFjIqo+jhYWJijXv6Zelv9yfLF7MMVKWPzazuDS8Fy59AB6rer4YozjS/v+qm1ihGLH4&#10;r/IYS9us+hxKEev0H8Mec3VYMXXZi22sNhEvdtqM39ruAIzWMbUZ9VB8Zocnaxm8V1xT/NFh7bSn&#10;6nkwWXWDiWLS8YqlO1wX5urEvqZ+4uNqA9X3ABxW5meyfi6r+Toeh38+L1Pc2H+OxeXVDvynzH1q&#10;E6aHUsRvGe/Ndi/Sln/mWlC5KkfH6pT3x3788x3+yzbSIQfJiCMtC0z3Yoxx5hw654DzKgZ8KBWD&#10;dUvvrRjH4v2KY61lYsGaqh39XPj5NUOb6jp5MRFtbSI8Fi6r/MAHklnfOTa2oRxdO7pe/uC/Ceh5&#10;uW50DzjXACxcMbWd8hPFfJvRO3NOYLYvxDXYf8XUO2WLS0tDLjb8pwSuOcpRPGrFYz4QC/fFgrk+&#10;QjkHoZni1+iBYcQH4dMBsOMgtg3MhG8zDYbx6liDMjv4ttI8WHAWDDeXON8s+zPlB1AH8eCwPGIu&#10;5/Zg3RasdTPZR34XviWvw4Ajc/38NyKvG58T62ERbBOZD+PN70U3jHaXbcPyWA+/cCTLg/M6LbSQ&#10;dbFg5gdRRjDrBOVwjaE9Tjw+Qq6GYfxxQ+TRgQmXDsB8n1v5IO/yMb6v+onF1w1DJob0iQF4MFy4&#10;HF3w8SHGehG7uW4S3S5MFhaccGIQDjzEu3zMMhomLLtxijFd5PBlXnrtiGXVj9vReua7Jiy3Aa6L&#10;b7+wnbFZbUsw3zk7WjdtuW7GZzXOWp57ivf1nGOFjAMr6li0gjZYLtsc9TzfthX9bxPs1n2KmB70&#10;FXqJK9EBw209xVgYnpO9en+sWynP0YxOtMNtc0zhvV0+O9rmj02tGNViv46xj3ysrHuZ8UDEwuBZ&#10;Wj7APti2fIAcw5RZ1LuKBvEc03XLZV/lPMer0WBWMj3BvLrBLbSTvKt4ptfzblPeXw9jnNyYi/dJ&#10;PebSf97B7hHxYWJo6Nk+xNgentku+gIu3r/V8GD9blDfgPet3uHKidDIO6KZd0Ur5Q/BWvpOiUsR&#10;g5h4wy1z5C2dRyfJf+Wd7YHBtcMclR9CvEtMrh0207pwDT2i9Jho91bIY7qKVo9l4pPt9BEap8SP&#10;GUt2ipwSMCgX45DEfWt4B1bCdhWDtwEm7EUL2c06irXcPkd/A+bbwLoelkmH6YY5NbGvRswN03LR&#10;52jQcT9nzC2+XTSjl6yMd1cZx1lFf6UBRuWm7yI9qGKUuHm3qT+iHMFt6rfo/Um/oZ56tNInEu/s&#10;EPOFrynGby98TTlPuzhm8bYOjlHxa8X1xF2lE1Ycaxd9iQbaVXrJFvpwXXCuTpijyvSiW+32+cek&#10;tdC3aqMunZTZQxmKv+31wcoxaazFf2XtlHkSfjkG+zsJO+5Zoy4ct8z73HqYSo/sfV7OJIxskvOn&#10;eM2jnAfpSBUD2a1+JHXp5Dx2wx29tGUvjE/H1kf9++GdgzDmrg14+DqscxXW66Mvs7hDW9PXW0LL&#10;uSKWy/GyrmIMS1vbzX/FFvawD42lq+eaqNcxUPd2lkln7uH8Daze5TqQ5hr+eop4ytRvAj3z1Aax&#10;fdelS4X1LV62oVU0tT5pmRlXSLkndeycvyGORTGIW/nfA0Pv5bfavW+V8s7cQ4d8G95Lu3FNyHQv&#10;NNLGYujiv8oBrTGR0qrqXIqpSrMqltqzzHlA392zit56Ey67cQst+zVnTFwt10UrcXGGVu/YzJm3&#10;aDfKoN2kK9d4A/HvDo6lleu3h2tBMcF71jmXsOVu2qmNtlDfuJ3z0s12/ZyvYbYZot66htSnFOdV&#10;u3ZxrdXCfmvpnzf7OA8wa8Vu3jM3fdB+tlO86W6OXXGjFeu7gftI/U/F+m5h6uH4W2mvvnMPrIex&#10;BrpXvYxtmEHn28yyOo0P0XnhOpa1UpbGK+iZIkY9skz9OBZpe5VvuIv2Ur7q/rVbPDe4lrhnmzgm&#10;cWFd5w1wV8UCauAcDpy544x3UJ+5g2uiT/cJpjEhG1feh/cS15vrRPxX2vYB2mOQ50Q/5fdwLOK+&#10;Dvul3fZij09Qt1H+D/BdMUNdxtn3BPfuKOe3l+dcL8+1Ae5nL/f1LM+PMfrZ/cTJ8TIWtFfWt2Zd&#10;XUvWxvhcV+OEuTwTVk+OgLraIXPVDFlD5aBVlXRZSXaj1aXVmye9gZyp9daSUm0tyZXYcWuIh68e&#10;ybPGuDK4aqG5jxRbAwxYMZ9PRORZdQwMNroI/ptDjGfYb0Su5YQexdAAhx/FsiwnJN2Ox+VaRUw2&#10;+YMz0P+mWWF4KjmBU2DFyZYbkmQl4enk7k22koBEOxGSaq4j2eh486z2SJYdj0APHEG+YHjyibBc&#10;q40strrD5VYXCes9fJw61VhdVJXVRBLzGfNEV1s7jLY3rg79b4PN0a/YSG+xi7zLd8v7iDPcba8U&#10;w38LW+xygea32G5WG7pT9MG5HcRvbrH5hDqbS2ogHnQTOYBd1plUa92YN6HW+uNrbTwJXXE6vJg+&#10;zhL9m+nMJpvNarZT2W22APOd4/dUGjmCM5rsVE6bXSgdtiulI3azbNReLx+z99D8flIzZ0/cPnuK&#10;v+GpZ8WeNa059qTBZ5/DhBUf+tuWdfux66z90LZl37XCf1tW7MvmJfsKDvw1233btGHfejbt4yqY&#10;cB1xofn9ddO2feHegjHDfmvW7DH894OGbfvQ5beP+P3IfdbeYXqfZbdrifdc4bPzJQt2rmiOWNhz&#10;6IHn7WLxAjGfV+1W7Rl7k23fcJ21B3VnYcFniBm9ZddLN+1a8YZdK9pEW71o69k+W85bcdjubCEc&#10;uMBnC4U+W+L3TOG8zZbAhEuWbbRg0UbzFtDoohfOP2W+3FniSxN3umDFruL/uFJyhnzMW7aWs26+&#10;vE2Y8jlbyN+yuZxVm8xYsLG0ORtjf+M5a05s6D40w958xoXnnbamnC1rydqwrowN88JcO7LpP+TT&#10;TzjK9x7zyvBVF6PXLc65YAXZFy0rDT8KfO84utwCYkJnZJ61tGx0vHmXYcAvO5bGNBZGHJ++Yynw&#10;yPSCK5ZagC8m77wlF6ILLrtiacXXiNn8iqUVXLe0/F3iQN+0HHy4WUXoZtlXcv5FSyskJjR+4iOp&#10;+OnTiBGZgu89ifxdmehX49AMpxLjLecmeqNbxE6Vj/gaOjc0wnm76A7w52ZdtpQydD75r1hS6U36&#10;fe8QI+5V+ol3yQeIz/j4a/RB8SezX8VvDs+F4+YQXzIPLVHuDfzTV/BNw5Dz8S0XE1uS+fqdVHYf&#10;nopuN4+yC8gtzLqKwRzBvmMKb7Lve/Dlu/SVX7HArEvONLHyPn3RN/BT3SRGFMdUjP8aLhuc9TL9&#10;cfRn2RwT5UXloyvOhUcX4usuuEXd2WfeDcf0W7Gk44vQMJXCj8vg1BX4mo/dhIFQn1LKKIIJ096h&#10;nKtwceA8uC/7iaRuYtQRGVg6XDkNv3oq81JgxslormjXiCQYMBaJhSbsOMx3j/3qfwj8NzQBS0QX&#10;nIy+K0nriAHDVmAD0oOJFYQl8TsRRpOwDD9YgiPAMWLRs8WSczJ6Fj6LXi0MX14YPkC0ogfR/x6A&#10;J/7bxFL5tozkuxNmKo56KAKfYCS6kUh4YsQIy+Czh/ElHuF/NH5F/ISB8hVGj8KbmQffFfMV+z0E&#10;75Mv0f8b9kiM4JeiR+BwLIsfZwozQTcalAwTTmG7xFF8E+hR4ofwOVIW/5WHNghGHCiuGMs+ovle&#10;jeI7ORLuSh1fihR3hQMzbz/T/WFiv36uK8Z6gHWk3fXzX8YYH+E79rDmi8Gi4YXHvhjCt28I334h&#10;fO+F0x6YdNCHYMkBkeKs0hfjOz1yku0Zpx3dz7GLN/dTFutH8j3Lvg9GaVvqgx2k/ADmBaDhPUh7&#10;7gvF/xFEDCwY84thfLOGM34ZU71kqqOTI1jlyyjr33GgtYzvN8pTHl9ZwBGdA7S+UdhhziXn6IAM&#10;TfDBCM6RjP+HZCzf48IHOO8HwjkHnMtDkfD0w7Rt1Dj8nnOASesobW4AMSADHQbMPM6h8gYfiJaW&#10;F70v50z89wgWFYueOFrXRD8c3AvzGkALzvdjLDmLYvvhxeLAI7ArGHHCNNfyIlPYaNIK1zFsEguL&#10;h4HF+GjTRbRH6I+iZh39ehjXcTjXc1gC6yVKC0ys32R4F9wrOBGWKlYmHpyGJpVnZWTOWb7H2SZ7&#10;i2fClonJKiZzSCo8jf29FEX8ZphsGLw2FIbrZ7/cL9QhkH0d4p4JT4fvpsF5U9BnJsNbYYFBiTLu&#10;JywwHi6YsOjwQpUjva/4bxD70v72tL8hlB8Od9X+FD/TyTXL78AUdMhwSpn0u1G55HXNYv/MD82A&#10;P+eh082F/aHvFf8NTFt8zn6pD/+l/RUT3p+EjjmRtkrk3k5WLmD00rxPAuGbjgaY8pSvOJSYFKqj&#10;UxfeK04MzwwYNOOXwrEI3lcRBdvEK+P4eT+FZRJTAB76Uhy6ZEwsOIhj0TzFtn4J1nxQbQPfDYWx&#10;h1KGYkCHiMdiivMcls+5oMzYEvIBlDN+qIznbinxEZge0L6LWXaM8TKlO/gaiOlcAW8sv2zBBbDd&#10;MjSrxbDKQsa5FJ5luXgvTLKQZxvv2MNlnH/GYAXSPoGMswql/SLYXzjv0+DMNbQXK44FMA3UszAJ&#10;bXAy9UrheFPQznIuHH7POYtI4zxg4akcd4rW49qgzUKSYO1xsN/YWYcBB8fyGwZ8CN57IIZ7jXEo&#10;h2LQ+HKfOEaO3wDuoQAYsPS/hyJZ9v/x371rOjBaYxs411zz0rMrTn9oLIw6Bj4dS/2I7REST3vy&#10;rg9PPuO/3hNp04Rt7pVzDgfWuB+N/wnBgvkdJGOd4CTeCbwjwnhHKP9vWOoFjvcC1wHTdNqV8U/h&#10;WbDeTJbxLgyDFwen7nCOz3Ldsk0GnDYD7XW2xjwxTgn2K/57OPdV3o/85n0ekned9uadrynjvCIZ&#10;46XYH3G80+Mr71pIGWOlatDl1t4n/8N9WC8xN6qI23z8HvHhYLGVvIuPv04suAcw37fR/b5lUXDg&#10;BBhsZjtxlWHIsiP0DyLpO8RWktO3hjJYX9vGVr0LH34IX3oPzvQejBiNbuMjGO9bFnaCsWSsn9zw&#10;0NJbiB/sfteO1LIv2HI8TDq5FZ7r/cDi29H7dj+y9B5yDTfDkcWr2/x639TOjyyjRzGeld/3fcvs&#10;QwvcpzjPDy2j/wNL4X8i2yZ2vm8pbJ8xADPt/8yiOj+0QMopPfkpGrAvrGTiC/S9n8BzP7ajI48t&#10;e+gzNGyP4cJfwJ4/spzhr6zS97OVwHnTBtDQDn4GD35m+eNPLYtlKfxPGfrcMsafWO70t5Y39Y3l&#10;TXxl+YvPLG/mC2IZ/2L9F36zntPPrHcb5nnxGfl9/2EL7/y3jd4mjjFsdfTWj+iAmff2/7Lp+786&#10;84fQwZ7Ehu6ROxge3HGd7cVn7/3G7++tGG5avvO5uS7Bk298Z7P3fjLffRjy3Z9t/e4vdvrBD/DQ&#10;322ObTvPfkHO3i+t4fQTq1z91Cp8H1vG7EPLgwOXb6Lh3fnKWq4+hS0Tfxk9bculT9H8fm4DsNXB&#10;3ac2APsdvoEmd/d763j5a2u78o25zz62+jOf2In1D63u3Gdokh9ZMzy35dwT4mF/btVblHvmc+wz&#10;c1/4ylqvPoMNE7v6wpfWTTkTu/Dva09h4U/IMfy1Db9Kvt9bT23uzne2dP9Hm7xBfOxbz2zxzg+2&#10;eo840PfR+N750aZfhQtf+xLN73fO/NNv/m6br/9mG3d/sp13/k6u5N9s5fbXdvqtn2zzjR9t9bVv&#10;bfPuM7vC/Gvv/mbn735v2ze/scsfwIof/W7nYL7b7/1sO+//bC9/8KvtfvS73f7L3+3+p7/Y7Q/+&#10;ajcf/mCvvfeT3Xn0s+3y+8IbX9n2/ce2fecxZT6lnT+16atv2Mbrj23q0huOL6IP/0H9ONrfEfLC&#10;9MBQPT7ikhPnsGmLmOc8S0qm6VcvkIN7lnt1nHFEI8Q+GMZnPcI9P4rWf4x32xTvLvpa9K/2NL8H&#10;43imyWKHHC4coD4Z4/MUC+QgFpDAmEHeMRovcyiVMVuMUQrP57mZz/OygPE8JZs8w8kBAAeOZZpc&#10;c4H7k2c+317Rx7eIGXneMrAkfme3XbF0zw78dx190DK+4mU0QCt21LVkmTXzVtdJrMXOJfS/M1bb&#10;OW0NfeTs65mxsg40vt3TVtY5ZdXeeeYvWqP3lDV7GTPej++g32dNvQvmHlqzY53EgEQHfLwHHXA/&#10;uWe9+Gx78e+e3LTCjjn477Kja1XM5xa4W9sw43BndtCt7jBm/bJNr+OjkM8J7tiHT2dq85aN49Pq&#10;Yn0vvkHFN/PCdqXR7VmQn1Bj7eG1q/j+lvBt+Ih/ho9sCP/VoPxY+FE68Ou04NNpxBfs92fi/8UX&#10;XCtfsPye+Etq8ZG0wC2b4bxtU9tw43PWBTPt0G/qJh1GI0zRNQqXxqczgM+sUz5NeKC4dI98fug1&#10;6imjCmYsrbAbZit/m/y4J/DvVo/hk8ZfVkFsypIBNE/UST5A5RSUX9o1iQ8aq8c/VDdO/fCH18Jv&#10;XfBFceZKjlt63FLarHwE7gnTruZ/NdMq1qtlu2r2q/nHsWOUcYzyKrByrH3pFXy8O3YCvqu4yMpL&#10;LA20m2OthbfL/1vH8TXR1u34pxpUhs4hTLh8iLjJ7Ev632rWqcHq+O3ScbJfD9sWDizwDPbZsWF8&#10;9tSxgv2U4M8v6Menj6+pCm2X4nG60PzWD4qZcsxD23598Bi6X/yJx/D3V3hX8M/Da2G15T3EAu1b&#10;hffjY+U8NdOm0r64OA5puKrx0Ssvr6xebcUxK5ecE/uZecop6YG7SxfWxO92/HjK2dwIK6iFHSvX&#10;cS3HW8/xFlLnslFiO3OcGlNQN8pyuPjxgSWr6F+wij4f/zcc/q+804o97mJ7l5gw52dfHJwLTujE&#10;0nX4mBhZm5+TJbXYn47AUaNgnVHEN4bj+vPt+hnwCzFoLeP5PpHFEbN3z/iv+dIIH0zmuwl26OeJ&#10;sM94vncS+O6K57uL3MEq089/+V5hXTFIaYz3cuCqLsrf+kKMP/eroztWPRM1H8aX2gw/a0EXqZjB&#10;4r3oK2GE4n46poOwUofbJmqfivFLXCfKVzligf5j53sKTa/Y514can8+Y8qIoz6xjKmNZbxvDPuM&#10;o21ULnw2IJVvReri57pdDgPWMYit6pjFZfdYpZivnxP752m+/v85Gk1pLLxS9U6mrBSOLZn9ULc/&#10;wR91PH7TOdG+pFcVp/Qf1x/cl3ZztK4ch5ObWQyYev6xnPr4Nb7ix/66KqayWL7WU7naXm2v2Nxq&#10;C0dPnMT5E9OlfKcd4bziv3tc+ADLZM4y5v/n1N8Wfk6t34ozLU7+n0zWiZnNNSieq+PT+dbx+uM3&#10;K2ZyO9807IOpcz05/Jf6cf6kh3aumef8V9xXDFj6X7F9h//qWnCuB3F1f/n+fbBPGK8/9rn/uvFf&#10;9yrbf20pt/AhfKFOjt94t8OAdY2J+/r5dDvzyP+L7aMdD2CB3EuhtP1hzk804xlC4bqBXKP7qZfy&#10;CyvftmI+B2RwDVF2cCZ+gFSOMb0TBiymzHWQBgPmt3TCITlw4GzanG1eoA7/M67B9rM8NNdrkYX4&#10;GrLbie/cwf9Ovq+YSjuc3cH3jRhyJ/3uPmJ6+C2SaUSe17HDBWh+C/neLuwjd84Q31tDfIfBl1ke&#10;WYTmGAvO6cHndpJxYjBdGO+REvS9ZfyvQNuLHSkfQpdBXC/mRRb38L3WQ56Vfvr1g+iF0QwfH7Lk&#10;qnHLdM2iv51BByz+C/utm7BM9zTjOyfQ7RKnuWbc0qpGLacentuArrdm1LKrhi2/btxy4bgFaIFz&#10;WT+NeelVI4zrmrXStgUr0nzGauW1zfKenreSLp7lnQuMD+M3bECW36i4Hj5y9zJWqJeYC94N5s1a&#10;QdOsk8u9uHkaHkxZ3UuW3blIrpclYkGvMyaTdz86s3ztpxu9sObxnM/VcnhwcafPKnqIFTHGeLSB&#10;ZcunX1E6vGG5vT7Lpv9QynM+gzJLenk2w34VA1pjhmp5jyq3r3IAN40xxot3Qg289jjvHPU3xH4V&#10;H2SP77ZMMo6K/4qBUc96ynWvvPSKK1HDe8TF+1B5hjVuSe9AjTPrYFk323h59/QRs1fjytoYc+aM&#10;/4LHdCyi8aNv2CFuuESf4BS/sa5FeBfWwnzFrm2eg2fxnlROzpPwnCGfuM51eC4aUi2fvkzfBo4E&#10;7/FQz3rqWMU775jYK8trYEs9MFDv8k14KdpZpn6+LL3yq7BGdMmwoI5l9ou1UVYzvEssTuV3zF+1&#10;xa379LF2ybdBv4n54nV9WC/rKXZIM30mD2y3Gf6k3LSK86xcr9JA9vJ7YF2cC4O3ioeehDMOrqAT&#10;5Ti7YdKdsLcO2GA3/a5BmN3YaeJPn0Enyrrij8p1LG7bTL+umXZsoV+l/B49sN9e+k6N9EU8c+RI&#10;hYFJH9wLUxMjdNMObt7frfAtjzgmdWxl2k9ZynMs7XHLAtpljlvMUyb+KQ1mC+3dionHTdPe07Sv&#10;+O8YNgDf03jCThnlKBa3YqOIRyrXbgd9x06twzGpPNck3GABrTl17VxmPfqaHdRd1kbfs2+d/WMd&#10;8NlW+qbda1wHq/D/JdaBcdeznyr1NaiPtKLihQ1j9CVX7sPPaUvyygzOcm2wzzH6s9Nb5BI+I804&#10;eV5XyRM9d87p345u0rZbN9HpwrZhi930R72UPX7xHTgpXJTzObCMXplz0zFD3fgvXbHar4V2EOds&#10;4XpuZz9d9Ak7F9HLMl/H38E6neozU5603dIQ97CPDvrCGuvWyXp94sW0sZfyNTZ20Mc1iSZd11Mv&#10;16C4fQ/16NV54Jx08b+b/50w5O51lm3QRtRd14RYtIf2bmZ8YDfnsQ8OrevL4c9cjwO0p+I1D27e&#10;dDTTHo5V23phyF2wYXFkL0xZnF16XEcvzDFo/EUr956HMRLSrrfCPvsWb6CFRrO8dc9crFvHOm2M&#10;txjy3bbJpVvs6zbtovW5ZjjfnVzf/VzDytXcSptNb92B/yrGOhp32ldcdoB7b3iN2Ovck16OoZ97&#10;YXiVuNHr5HFWfVRHvmEGLj7gvuI+o67i6D1i4Ro/oeW0QxP96EHOxxDnY5h5jgaf3wNYP+3Xz3SC&#10;8saol3S/I1yfY9ybExzDGPf2MO24zL09wzU1wbfGEM+NTvrNnYOMqeXbwosNjaIfHiEnDrET+ul/&#10;99In7+b52t45b61t09bI89vjgQHXDVs97x1pfz2MP6rOa7XS5Fqry2wwFxrg+qRqq40pt9roEnPF&#10;wnxjS+C/hXDWAqsJz3XYr4d51ZF5MFmMaWlIlmVjuWE5WLYdDcmwrOB0OxqWgZEPOJgcvkeyrTAy&#10;A96bavlYMby3NCIDbW+6lYQSHzoizcn3ezw8zWqY74rKwjLRAafBfVPgvkxD0uDOWXDfAnMdLrX6&#10;iHJriDhujVHVaHQbrCm21hpj+B1fZ92J9TYAwx1LctlMqsdeYUzWKyWw3zIvGlyv3SxFA5zfbNcK&#10;2+0m7XA7r4tcwB12tqDL1nPa7FQy3DilwUZhuO0J1daV5mJaZR1xlTZImdMZLbaY2Q7/hQGnttls&#10;fofN5sJ9s9kWW6Ss5cJu8uD22xbv91eqpuxG9bTdq5q2tyqn7BHTL9yL9tfuM/bPocv2rHHZfmxd&#10;t586T9tfO7Zgwqv2NfO+Zfpd+4Y9bZWt2zfw3ydNS44O+FnLun3XtGlP3eQJblhDS7yKfngF7bBs&#10;FX68Dg8+A0M+bx/Bez9pZNpw1t5F9/uWzA3/9WzbjboNu1hODOgSn10qX7Hdqk17tRKuW+6z3WMr&#10;drf2tN2rWXfsbtWG3T62bjdK1+x6EVa4Ybvw3/M5G7YNr13PXUP3vGLzecs2nw//LVg28V8f5S+V&#10;r8GAl20sb95Gc2ZtOu8UrFgMeN7OwoEvFcN/y+G/ZVu2jQ9kJZtt8csvFWxS1jpG7OdsH/G5iS+d&#10;sWQjuRs2mLdlPfj8W49umiebb0SsEdbbnoll8N2bAdvNYDw188rhBoVpfK8yvxAtbgEsNiftrGXi&#10;E87NIBYWerfU9NOWkrWDjvcyDPiqpefBdXOvWT68NAWuGZ963lJyXrYsWG9GMRy4CK5bconYzruW&#10;Vvoq/4mHjA83LW/XMgt3LSP/Gsz4ouWW75I/+KbDg5OI3ZyYSWzJJPSpsecsJpH/KdfJ/4veFoYZ&#10;nYXmNv82eXFfs7gctK1wzsPogaOwtGP3LBHmGlt03RIr4Knw34z6B+SEfM2J+ZzIcsV9jmT/Ydnw&#10;0Fx8zHDXw/IzMy80C5aq4+B4jtbgt614E44qPS3aI/YZU/gafJXYy7nMo/7KEayyD7OvSGJNR5ZR&#10;H+33BJwZ3/QRzSum7vDhqJJb9I136Yvjz85h/7lwZFh2eO4t6nyX+Hlw4KLbJuYbKxZcwHE4U8pG&#10;Vx19DOaLzukwvu7IUtg3U1lE8VX69vjXOScRnBNpocV/wzKYn3IZloTWKuVlx8KYhqfCf7FI7HAq&#10;sbTTruDvv4Tu+jIGF06mrET88onofpNgJSmwX36HJcCC49HvxREPNA4dJCYNcGjCloUkrmFwj3iY&#10;WpwPg13FwoRi4ERiwGEw4HD8enDA/cR3VgzlfXDSfaFioXzvRfFddRiL5HsFtipdsGJAB0bCEBVj&#10;+AjcMWoI3ncSXSu6Eewg88RmgxPwFcJ2A8SAHQ487uhIxEscZgIP3ndEvkaYcALLnut/A5PYBs67&#10;Pw5++dz+8EnGwR1j/H7J/UcG0d3xrXqYOGQRMNtwvm2ZOr+f/98XAhPmOKTXVe5d5eg9EMG8MMV/&#10;5ps9iu9e+K+OTXzbHwOa7+QwsdhW2A1cVybmyzEqrnTQf5jDeeGwe9MDKofyHdNv9rHfsTbiNPNN&#10;SB0PUO6+ENhvkNv+R1CdvRDSQDxoYqCFt8GA+UaEFSt/sMOYo4nJBV8OiJLG119/5RoOhAkHsexQ&#10;DNxWFk070pbK5bufer7EedgH+z0UCR/mfMkCZFGct+cWyPRA5Lhj0iyKZ0nT6I9fq/i2MC504gGw&#10;K2eeGJf4Pfs6EM25hneHxY4QP/qkhcHDIznvEUwDacd9weQSC+J7lfYN5xxFxDBGmXN5GHYfmTQF&#10;u5qFZ81znS5x/fq5bkQSGtpE2BscLDgGdnoE3qlrNQ6emUD85GT8y7qWY31st8I9seXo38W+guPh&#10;lPHoSXW9p/q5ZQTMN/zoGeKowQCT0NGmw9FYtj9mAb825cIEHU1vIkwTC05chvWtOvdLUAK8MI5t&#10;0hbYBkth3AQ+b1kQPNDhwEmLjGU45VhgwhIMGZ87z2l/bl/x3xXWgxMn+5i/6jBXcWDFmQ7EHOac&#10;tsz4mHWYMetTtqbBMMcgfOuaLyYsExMOyaBN0tg2lXs4DeaagfaqCA6KfvdgCnw2cRZfzRy8E06b&#10;CLPEApLmn9spp3zpgsWeVQ/VV7mRlb87kO0VizqM92EA+9pH+Qey2G8mbQYvDqb+muq/TP8DOK7w&#10;LHir087MgwGHUNfIQvz+5Rf8eR+ZRpedd/4nHie+RNVVJydkcjWxJzDlaFb+3qgSnmdFcN0i8vaW&#10;kve85IIF55+FDZKn4JiM3MCwYzHjqNLzDj+O5vfhMtYvgQEXiAfDrmG/UbDiyDy0sNTN0YOjCw/m&#10;ugpK4Di4tkLiYaz8Dkvws17x3vBUeLCmKWK/GIxYJu4fFI+2mnjnATEzbDvPtjAPMWDuFT/7HeO+&#10;YLwEYySCZfDfwCjulcPM130VyfOPeyiI562eudL/iv8GxXIdxcDleS5rTEO46pNA+8J7Qx0GDENn&#10;XojmMb5B/Ff63zDYbngiLBz+uzeNSPa/E0KZL71viNgw85T/NyKVd0ga75B03i8ZMt4rvEsjsngn&#10;HeU/73Tlb5DuV7rgoJQdrpHzXLPkSTjKe4h3VlQ2Y5qOKrfBLtcj77CjV/FFvWxRxbd5z96D6zMu&#10;q/BVfEnofavuo9MlD28dcZnpO0QwJiqkhPdk5R3GyxMfGU1sigv97In7xJm7Q8xv3scnyLfrfh+G&#10;9T6M9g2LxpIa3yM27Otodx+Scwxue/wO8eIe2dEWtLl16IBdD9EcvMd19NDJ+ZtYi263EUbb/heH&#10;38ahH46vfZM4ccxr+9BSminP85Yltrxjad2PYLkfWVrvB+TdfWQZvYr/DNfteA8ujM5YWl/4cFwr&#10;eX1hwPH8T2x/aEf7/2K5J7HBD8j7+YnlaLvu9y2VZUltsGjWi2tHH4xFwZALvKx38hMrhdWWzTxF&#10;8/bMCsa+QSf8lR3t+wJ/1GeW2PzI0Q2XznwP+33Mtu9ZbPdfLKbrY8sbfgqj/ow40R8yjxjWw08s&#10;f+o7K5yE+45+bVmL31na5OdW7ntmJxa/sorpD829/Jl5L3xnc/f/Zatv/8t8D/5pvtf/YSvPp/N3&#10;f7PZu7/a3Ot/h+n+aJ1Xv7XWl792dLbNF79i3t9s9LXfzHsFlnr1ibkvfcbyL2z41ve2CAdde+sf&#10;tgYLXbmLzvVNtK93iacMux24/NQ6dr61E3Df4lMfWOXml1a4AT/e/saqzpO7+NK31gT/7dx9Zl3X&#10;0fmiJZYueeLu32zqzk82eVvTn23g+jNrPgfPhf02XfKzXMV/brz4xKrWP7LOi99a98431nlGrPmx&#10;eXa+QKv8uTVcfmLNlO15BX0wrLfn7k82+/qvNv7ajzZyizjQd3+0WfS4Cw/gtdR7++GvxHL+DsaL&#10;7vfuX8mJjGaX36eYN31T+mDY8O4Tm3/1G1uDkW/eg3ff+9kuv/tPu/7Rv+zSO7/YpXd/sVuf/m+7&#10;+fG/7OYH/7QHn/5fu//hf9trD3+3dz75P3YOffTZN763M2/9YKff/sG23/nBLmKvvCvm+zd78/FP&#10;9vZnv5EP+B/24OPf7cbDH+3lN7+2S29+yX6+sqtvfW1X33tq669/jL77gc3deNfmXn7T5s/ct9Xt&#10;N2FH+ICG0U/0bFtO+yaxzTe5j9YYa7HM/bKIT3cKLjvGc3nIQrKGeVaPM0Zzkn7zJPf9OO+kKd4D&#10;jPdKIiZ0An0DOHBAAuPAZHDfF+lzBCWOsg7Pv4RJ+mpTPFMXeYbwXuJ9cIj3UQjP8Ai+dSJ5F0UW&#10;b/FMPsP4jnOM89Czep2xPafxG5Pr/Rh5X04Q67n2LEx4G//xBtx3k3sZJly/ic+YnK6tjHHt2LZC&#10;vhtzPT4r88CAu1asvmvRGuC5jSfhXh3jVtgygl91mZjXM+h8FokHfcrJ71vVNGZN+Go7Tq5a6wBc&#10;dxJmNkDsxh64cf8yPlbyp55ch/nC0GDAdfhoK/E51GEt8L1uaWrwq4zh9+ifOo9fjhiJ+JwGpnes&#10;HzuJD2pkkdxy+Ed6Zxh/v8i4djjs8KJ8qMRH43cv/rgebACfnLTDvfjIembwfcAj2yfOwnKlncW/&#10;N4dPCP9MG74mzyT+X+riYurBNyaNQDX/OzfQCODTa0R/7JnBtzwOUx1aJdbkKn66DfxiLIMvtuP/&#10;VczDtqlzf/jePBxn0yw65Dl4IwxZuf/qp/D1se8T+C4L+/GXn2QZ/r1j8M8ifOD1+HzrWHZiYMPJ&#10;z+eivvWwS3HWKthqJTxTrFWaYzFW5Z+tOLmG3nXD8VVLu9I8C8tkPx6W943TbviOB+CbAzOM/4c7&#10;d0/AcmGdrfi6q7ASzkOxF8aPv1u6lAaOpZJ9HKNcaYmV+1ba1i7aXppW1xDfzPyvgXHKPy7tby11&#10;E//9w/ALSrt8nDaqnmAb2L2OxfHFD25Y+eCmX1cL/5UfV/mTG4Zg3priv5c+t2kGfyrXgqPPor5O&#10;rmNpgeWn579iTzZybA3jrE/dazHl4a0YIJcy11d5/6oT87uZ/YqXV8GrT3BOpOF1s00T7aDjaUIT&#10;IV1XDWMPjsEXjrF9DW3uxq9YwTkvHSWm6eAS2/pgyeigJ4lDOrIMB593jl3nx017y4fdgM9OYxyq&#10;KUua4D/Fwq8wsdR9CbBAuOMfmlM410vwRIcJOtxTzJJvvDS+lcTc4GTaRhpKmfS5MvHavXnSyorp&#10;ihE6HBj+Kgb7UhzfQAmMWd1jkZQrNuhwSLbRdk7c3iS+j2C94n3/uY+9eND7U9AEp7Y4Gk3F8xXD&#10;C0glhnAa3JHyxAf3J/A9p/3FM742me/TFGlY+b6jztLwKpfsi7F8c8XxTRfHvsU+2Ubxrv0c999t&#10;IF4sdiv2KP2qmKTaweGyHIvDfjlelSOW7MR/jqfs/8fWebXHcV1r+nJuz8giRTAg55wzCIBEzjl1&#10;AtCNHIlE5EAwJ5GUGCWRVKIliwpWsiSKirYPZcvjZ56ZuZhfs+b9qgnb58y5WE91V1fYtXd17V3r&#10;3d9amPbTNe3pp7VuXxLskfran/Kc9abRBumsT6deMeUkVt5iMUzxYl2bYijr+g5nMX+Y6/gPlsp3&#10;x8SZgwxaHFrtKL7rlJNjObGks7z2b/EdDr8Unw4eJ8hUQ7N5d8ujT8jm/TKLPEXpvFvShgdhvIcz&#10;ebdk3RGWe7z3Xxmwtg2yX/F8GXXvmBi12lZ8lfZMot347pSJ+8nRUmfyXQyc+1CaWrWRk2c6lTrh&#10;XpM+WBxX69XWe7Gune3TFf/5uVGPWieWLhMLFkP+p+m8tAfzBqTvPQBrdfIHc89LO+zc10lw3XS4&#10;bTo8OYPt2Fb894Uk5fANnn8f9bbP4ex9vCe5eF/08I6AFpb2iUfnHJEL1+XYB1LFmOHZlC8EHnwg&#10;i/KxDMunrrLQOOeg6c3jnmPbQzl9z7XAzL9IaUeH4MLf5OddjrjMpSNwXvJDUY7/FlFrofnaFuYL&#10;640s5l0ai0LDG1sMfz46AAf28b2f9x24Lsw4Sty4CPZbEmA8TjxnOG9CxTiahDHGAczBLhnkM3Gg&#10;K8bor7UNuXvhxPEw4EQ4b3LVOD6xcXKywX9hw5n1xFlunEHniz64sh++6yfP7rTltc2yjvjP8N+s&#10;JvL5skyqIg507aijBc5unWFMzufGaXI9jFtOw6SVwoKPdS1aKb8dbZ6yY+3kY2iRDngG3e+kZTeM&#10;og2etLLeRbS8J00cN6t90nI70Qt3Sws8h054Ada7aBVa9sCA+8jX+9yq+umHBrftaM+iFXURM4T+&#10;rKybbdzLdnxg3coGNhiPb8Byt6yEbYu8G4wD8LHCHeqY81NJX1A2uGmlPnLV9/P85nMV82+ODZO3&#10;HquiLyrm2VrE87kGHlM0gibHtwnb1byo8/QL5xhbMN7gOK30Ja2MJzrp61uYh1OvMQc65Hqe/ZqH&#10;1UyfoLlRLpiXdKVifOpLtH3vonR6cCjYcTd9gKwHczG3ywuvGYT9BeA0Q3CXUeal+RlzeJZglMw7&#10;6xF3FLuhj++En/pgP7J+OLCTYxcmGtQE0k8voNfkWCMrxBfmWAE40gBcxwtbVYxlD2OTibWgjlPl&#10;lNa1lbFJvcYo8OVWjV/gTT6408DGbY6PtpRr6eHc3Yxfuunr3cTW8MG6NFdxCK6lfKWBk8Qwpjzj&#10;63dtaYf8rvDPIcZAQ+yrGM8BlgG+j8CQ+jZuwdjgrfT9vZTTzXW7+O6DDw5v3iEmsLgv+6zB2hir&#10;SR8r3iddsrTLHtYF4HITZ+C+p+6xDWyRY7mpR59+g+mKo4oPu6lfzZ8bWIH1wkeH1uHgWCesUZzM&#10;x5y//s3b1BsaTvFf6reXOumkvsWAxZHFf6WVFDfsgv+K9bopa5A5wv8YT3TB0bX0sn4EJj0MWwsw&#10;3hziukbhZ5OUfwqbpC7EiDWvS/PMHBbM+RweynaKV9w3xTxD2kl5YUfWYHq0teq6X21D3SsOikfs&#10;F4atWMwucV/uGdnA9i0n10gzY6hW7jvvKjmYYaY9s5Rj8wH31T1y995Hx8ux4Z8jm7DAbca+21wn&#10;euPBVXKXwIA9q7pG7jXGu0M7MHlM9auYMTNnmKvKveSbuUzMXzglscLdjDU9zJWYYL7AJO8xo7BM&#10;v9g+PNbHdYuRdzFebGd8JJ2uh3oQvx2knVRfUzt3bVptKl7JWFGxeLzUUy/jMTHygBjwOqyee93L&#10;/0r64SHu7WFYpe4N3Tvi6Jq318c19K7QTozfe6ibHvS73dxDikfdCccUN1fsZsXY9qHxlcbcz+eh&#10;Te5Zme432k7lGkWHLP25tNn6PMQ68VQX5VMcduc6+K/o/+KmnVzUh+Km91HOZu6pSu6LWv47ffyP&#10;Rtep++U75PYVx0UPzf9AGmLldZEOfpR7X7+dOP0azwD+W1zTEGUeYj6BWO/4JnHhOf7SqYe8y3CP&#10;wZzHuU+mYfzSZYtl9/G+0C6OvsUzYucO7xmKF0Q9suxg3kMt42cn37SeAdSdNN3/iFfO/0X/pVnW&#10;T9NuE9TxGHU9xn09jk3RbrPU3yLzYmYmztsM9+kUNsRzcXiSebU8R8a41gHm7ASG4MzDZ4j/zPuM&#10;+6T18pzv7Zk1F/y3r23aeogb0V7tt9Zyr3WUeazzqNtacjqsOqnOavNarD632erT+Qz3rYf/NiVV&#10;WGPicauF/9bHllh1ZIHVxZVYfUKpVUQV2PHIfMdKDsF0Q/PQ86L3xQpgv3mhWcR2zrZcuG1WWDrx&#10;nnOsMCzTCg7z+UiGlYVnW0VELnl8YcBhsOJDicSJTrXKiEyrhQ/XhqZb9eG0oIVmWAv8uCk635qi&#10;CmG/8OiocmsMLbOGw+XWFFphfbDfrjhiVsfV8Rlem9Ro/qQGm4ABz2W0k7+W/LYlxH4u7rUHNX57&#10;qy5gt0tddqvMaw8bJuzOsUG7eNRDDGO4bTEMN6fT0fCO5Xaifa41H7poV0qdeZLrbCy7wxYZR6wU&#10;esn5S4znbPhvmQ89q9vhvyfhvxslXicG9Hr5gC2X+uws44KrjAXu1EzZm7XT9l4d+t/mBXvSu2E/&#10;D5yxH2G5P/Vt28+uU/YT/ofvYb1PutbsD+3LxHc+aU9Z/z1s+HvXFmx4zZ52r9sPvWzXfcq+adti&#10;uWtfw4A/bSA/cD37NG+SP/iMPe09Dze+YB8xN/yTrgv2QcuuPaxetTewh2h/78OHb7UQz7mWuMvV&#10;G3ajbtteaz1nr7fAhWuJC129ZvcaiBPdvIOdggETB7pux+5UiQFv2e1j29gpNNUX0O2egeNu20bh&#10;mi0XrKB7xuDAJ0vW7EzNGTtVvWvr5eu2ULRoi4WLtn501U6Vb9rp8i3bLVqyi2XEnq7YsSsc8wz7&#10;bbH/RvG6bZRu2QzHmC+DH8Obp2DMI/jY/fjYffiq3SWnbKCMOUf4qptzeffGp96FD7onG/6bz3zh&#10;wrNWm3/aqvJ2rRz2K/5bDOctzjptJZkYeS5L8s/a0eKLVlJ21QrQ6WYXo7UtvGzpsNr03EuWX3zL&#10;UvH/JqajFy64AtvF/15yiRy+xGgrIPdW6VVLgwmnHSUHL/7cpFx0vQVX4cAc6yixoIsuWm4Z/LaY&#10;7XRMOGxiBn7hpHPEeg3y38S0a8yHRPuThU4oH/ZaiE4Wf3F83g10nbtoZvH9lsB9K4i9XPYKY1Zi&#10;wtW9ZlkN6HMrg/w3HV9wStXr5EO5jVaBGMxHYar4luPQ/MQfD+qCIwpgyVyP4j7HFd3i2BfQAcOa&#10;y4gXWX4Pvz+MF8Ys7ZGTW7ia7/Xw3kbOg/4ovg4NEbw7ouw6zIAYzDDopBq4M+w5ruI15kreZq4l&#10;caELX4EHowsuhSsf5fwl6JA5b2wRPnB+iy6QwaixGPS/8ZWwao4bTn0dKUZXRX1JFxwNA46BMceS&#10;CzH+GHVSzrE4R0whZciBfWRe5f0L/otFPLcomG+0Y9RpFsdBExwDG46BATv8F+4bkYrfn/aMwk8f&#10;Cft14j//J/4rHhaGHYJhHUqUrcIwlmGE6PVgD8o/GYJFxJ8knjNxSdF6iuMegO8qlvJ+MTxY8Ath&#10;vA+JVYbz3hrJOxzsUbrX0Lgxx6SJVexhmfbdr/3hsoopGIwtCANJnoK9wENYHkwU+0VrwlJ5M19S&#10;DGf8iofT4Iyp/J6Cdhj2G4Ifcl/CENvClmWJQTuQOMI+8M2EYSc+4UuwxX2xaHajydkUBQPWEnuB&#10;z/89Ar9COO+nXItyAB+Cqar8jo42indmrickBovm/RXmGtQ9iw/zOZr3a35TDuQ9DfDeck9TLLb8&#10;whHe4Z7bb0J55w3DZwLv3bMQziHuuz+M990w3gmpx5ciqMtweG9453P+yxzxSN43KbO4cQj1H9QZ&#10;c83RQQ3x/ggxa3ws4tisOxSLnyOOeo+nLuPG4b7we7jvPlj1i1HkGo70w8P98KiJ/9KUe1cWjFUL&#10;oxKnes5//5UBH4rivogWy8JHHEdb0u6HaP+DsN8QmPRL1O3+UHwK1EUE546GjYdzTxzmGg5zL8TE&#10;DVhMQsBik8ctjjaOTZ+HWy1wDy9wf87DvpaxFWwVg7c6BptMhKXK0liHRWXAFbNgdOkwsWT4Jbws&#10;Cv4bnoT2kXkPTszzVO75dNhZFuyOuTPilFHEtz/EviGp7MP+YTxfQ5KXuedWiY+LZjgFvvfcpJMP&#10;T4MNpm3B0IKsMDRjERaGRtOx5wzY4b+wu1RYLOU/mAhr5RgROi/nUHzkg6mwa5YhyfDhFO0H48ve&#10;cLirYkHv5QNW/Okonv3S5orZhmagKU5T+eCx2fDpLOome41rgc1i4TnrfKeuHGN9ITw8l/825RP7&#10;lf73UJrOuWgvJTK/Iy3Ifw+yPmhiw5T7eRkOp8AiE2eYa4FfP4fjwm8PcM4DnOcg85PC5efPo94x&#10;fQ7NUploHz5HMXcpsfgcsRGIw1x4mjJtEMsNll+4w3P+LM88nlP0ccotHFUqNnCG5+x5NGEXHUuA&#10;C8cfh9Ue3WUbfmefiKNnmPNOfttC4heU8qzjGDFVxJuogQFXMQemnGOWnoUXX8TfwFwZflfu4IRK&#10;4iWU8UwsOUMMCfFfjpXPMbJOo3uFDcOAw9CHh8FTw7GIVFgr3x3GS5uHivcn0wbci8H43rov4PC0&#10;Qwjc9yX+GyHMh1Cs8gjaKZxlqNbHjPGcYO5F7Dj/HywGQ0d/MBKLmHjOf5nPQlxoh//GBfmvYvFr&#10;Lo5iPuue15wH8d8oyuQw4CTuiQQYeyL1zbwG8V/FdFBsB8V5EPeNhPFq/k902gXmQjAnC4tMZ34Q&#10;Fpl5CS0zTJf5Qo6lo+9lDlFEFqwXC8fCGBcol0E0HNjJS8/2yv0bk0+/Qz8fkc3+WezPscKzrsKK&#10;mL9E/x5N3655VlHF1+E+xL2g70zG1L8phkdawwNy7z60WPr4FPrdjDb0umh/4+iXFQM6AT6c2PCQ&#10;WLXvO/GZE+thxS0w1050tG2PyBf8uoWzbTTjg9iau5bZ8S4a3nc4ziMr8X2GZvATS2p4Cy3wm+gF&#10;ibvcDANuekQf/7Ylw5VTOx5ZQutbFsX50zmu9MDS/2b0wHbhs1n9MNuhjy1v5GPL8L0HB37scN38&#10;wQ8tfxB9r5dte3/L9o+I2fw79MGPLaH7t5YEN84ZeGyFgQ/xAX1gxyY+QYOFtnXoI/QDH6EvQDPc&#10;/cjJA5zl4lgDn8E20PH2f0oc6U8498eW2vuJZXqI6ex/YuWjP5Ln68/oCr6x8nHyBY98Ri5hWHLg&#10;Uyua+cGyR59YWi9l9HwKA/7CUjlOkkd6YzTEw19a+dRTix79vUUFiFG9+LWVnfzKyhd+b01bMNPT&#10;36CthWu+8SuM9n8Sd/h/wyL/bjv3/mKb936B3f7VVt74qy0//LtN3PojMZ2/NdfFP5jvCrGQ7/4Z&#10;7fAzG7v8jbl2PzD/5c9t8vb3Nnk3GKPZe+ULR7N74s1ntgLfnL1D3Ga26Tn7mTXu0D7zcPnZt61g&#10;/SPLX//cyna/turz38KAv0FH/LW5b35nw6/DmB/Cep/z3/n7/25LD3+xk2/+SkzmH633Alri8+QO&#10;PvMJut9PrVH89zL8d/ND8156Qpme2vDFp+a5Qo5jmHLnla+s5cqX1n7jG2u7xvVj3rvofznPOMvR&#10;O9/a5Gvf2dz9H+C/1Aua3dPvoN19QL5f2f2f0fb+aOv3vrdVePbKw5/J6as40E/txI0/2PLt72z3&#10;wTM7fZ/4zm/+u11//1d79fGvdv7hd3b7o1/t1gd/sRvv/Gy33v2TXX8DHfDdr+0N+PC1B0/t8oNv&#10;7Tx27q2ndvW3P9q9x3+2R78n7+/nf7e33ntq7z7+yd758E92/72f7eZb39r1h1/Z9bf/YK88+spu&#10;vfWNnbv7sW3ces8Wbrxlo7s3bfHcfdu9+K5tb923kTl8NsPoNQfRmQxdgZ2eI//1Ms/GJeIt8owr&#10;hvmW0PeW4Y+tPGmZteuWXrnG83qOeR7jjEHH6QsYZyQP0V8whktk/h7ztEISeaZh++L89Klw4mzm&#10;q6TOMmajn2CeUqT6gEwsn7gdxcR/Psb7RPV5xtNY7XlLaUDz23wFrRAsuGqb9TvofolR3X6RnN7n&#10;+F+eIRc4jJjyZPI+l9d5hhyAu+T4O0VsZqyP2Iq8R5a0Llhlz7JVEgO63jPvxGau9c3iIx7Hb7uM&#10;JmieHLKww/4lq+mZsRbPgvkmdy0whz9rCl/s8Kpj9bDjGhhwvZ94ueKVAysw5Fnybl1z8vs1B7Zh&#10;kufQO1yF+d60mTV8HScu2jR+lSlMPHgcn5HY7yR+j8k15ryznMJnNLp0idiJcOB1/Jb4/DxzxHSC&#10;t7pgvkOL+KcWzpv3hHSesF8Ysnv+MqwW/xv+GvlapYPpxReiXHk98/h/+N6F/1SMsQXfVD38tmYW&#10;VovVYw0z8NcTsEqYcNcMuuHhNZjlNnGZ4acsPfj5AvLjUA9dY6v4x4g7jX9L8aalL1Lesg40vzXD&#10;p60SX3jb7FU47llH/9uE360Bxlk7zHHwLyqXrjir4izXThLnWHU6iyYZf7R8fJ1wyzbxWI6rvMBe&#10;rs2F37oXpinzT1OnHHOUcw7hb/NxbBc+cDf7+fjtuH/NSn0niasJ42f/TraTBrpmBHY7ynsw9VUH&#10;y1TsaS9suIdlD35z6aBUNv2uvMNO/l/K1Ux9NMFDZc1wYemHlT/Yi1/Qi8+pD9919xQ+dji32Hv1&#10;EOyfMrWMU9f47TvQKLRhLZRB/u4uXQvllt+tFT9+i1gtn2XK+SvNViN11QALEANWjGbpdxXDWT5+&#10;5Vju5LN4tZh4O2VsoR2auAcbmZ9Qz33YyLW3jhPTmzIrhrViO9cwf6F6aB39L2ycOQ+VWMPYOtts&#10;48flmFj7Cc55gpjSHE9MXqy8HsZcMbBM/uJVyrML+4P/JaObTOZ9IyXIIMXNHF4GZ5NGVIx2j9M5&#10;TDUzyGnF8Ry+5rA6mFmquBnMjOWeblU5eH8D55PGVKa4yUHNL+9VaUGO7OTQhcXpd+V1lf1Tk8o7&#10;D2xQ8XsVyznImIM5i8WpVe7gufSZc8NjdTwntjIsTnxQelbpmPfDgA9nwC2zybXD8V5IlCZTnFHG&#10;7zKnnCqLTJpgMVuOly7uCvvWtbOvzqOy/H/8l+0OpPIeBnN14kY710U9pTK3NwM+TNnEfYPMvddC&#10;s2G6GTqHODrv0WoH1X8WjBYmKEap69d+e9fltEEGLNYpC0yTdnK207Zcs/TBjt42Pci+/6EBdlhr&#10;kCcfhLOKO4qtOiw7i+uD6zvXmCHGy3t8FpwXVn4InvsSTPzFeBgsdSkGLPbr/JYBF+a7rlnLIPv9&#10;57q9ONVBTky9UJdOO1MHwVjdunaVm7JQryqPU7ZMzoOpPhw9NPeV6kexocWHtV7tLk2z6jbIesVo&#10;tb3YLL/pvmQpc35Pox3S/mNdBdezDfvth/XuS+ddOxW+mxL8X/wmpcVZdzCbud5ZvLszx+Df4tvQ&#10;o8Nzuf/VBsF2pdyU/zD1eoQyHtGS8odne2hjrWdbGPIBlU9zFrKw7G5HX7w/TdfV58SUlpb9cF4v&#10;cZ1dvON08f7mRe/A8XJ1rh44MSy4gPnShWh183zE6GBbGQw4spjvWEShB8brxTc1YHGl/bxrwXTL&#10;xHHR+h4N8txEuG/SMeZjl/h5v0IHDPcN51zKFRxdSjzpY2iGywctsdxvycR8TqkatdTqMbQYwVjQ&#10;CZXD+N6G0GrAbsVw69EEH/Pw3uazvNZJYnQwnqgeRh8sza/2IVZ0VcDJA5yBv14xoBPxV+e3ThHr&#10;ecqJ5Sw9bzkmDXBRC9rfFrhuM9aKTrh92kpgvKV9aHf7FojxPGe5bJfF+pzOWcYH6IY7T5jiQTs8&#10;171MjOdF5stsMeZZtfx2xYNmrOAn1vPAphXCgAuwGvr12mH6Lp7tlYFTVubbsMK+ZY65YJltc9bk&#10;Zz5TgOctdpx9SwfIGexbY47qqpV5WfYzxhjagAuvMV9ox8qHtuHBxGmm/6ikzzzuXrfqfp7/QzzT&#10;6U+VM1jxn1s5Xzv8Vznte5knpj6knf6ijmNpPpNyKnTRL4nxKv6FTDGeO9muiz5US/UxvfCZHthd&#10;N+MZ5S/oZema1/wxNL/0e6MwJnFPF/17N3POOuFw4pXSC7YxnvDCYLwwoX7GNNI7Kg+s8h90MBer&#10;T7yIMYwXvihtcRv9seJTK1eqcvYq7vMYxx7dQL8pBs34p4M+sYmxSdfyq8xPuu6UuxseJe4rht1H&#10;X+9yuC9LjuOHQfoZXwzBuUbhUSOYn/0GsQB8VnFz2xaJR8vxu2BrPWuwN5a9LPthUsrN6syFY76U&#10;4oiInSu+h+rVRb0Osf8Q2/uXKS/X4aUsYoEaWwXgbP38Nsg1BDheANY9yJhFulTH4HKBtTtsL3YM&#10;q2Mspty8I3AuL23Tz3jDzX6dlE3ji262d8EPHU2ztt+6x7iA+uZ83ZzHS10OwwNHWYoRurfYljrz&#10;rsIu4eODOi5jKjfb+1j6aQ8d382+Llicyi7+PQOfm9u4Y7P87uW6pANWLlnpfp0c0LSnF8YrPh9Y&#10;gGsuwQuX7zAGvessh5dusS5oHvZTXmEv+yoHdB/f+6gDxQF2Ux/98G3pWDUHQXlmB+GSXvF63TO0&#10;9fjOPRvZuuloob2rsORVxq/ElnYtcyzGul70195N7r81dM3Mf+yjPXxoqxWT2Yn7zHVKVz5FfU1R&#10;5mnKPKMl55qgvqc4vu7hAHWk+QeDjLs17lRcZI2BXWzv4R4Q/w3w2+g6uYRhoVPYNJrffu4D5VRx&#10;cgszJg9sof3mN92L7YzpBhm7i8+OU/+TsH7xWj8mBuzEFdf/hfF5+zzjPfTRbrTRPvSwbu55tamL&#10;tvTQRh6Wbsb+ajvNH/CxVGzqWY47wfXp2GOc20dbyYZoa12Th/cDxRSXOfMNqJfR3dcp512HB0ur&#10;rnF/M3M/erh+z/Zd6pf7hTqa2kSvS9ml9e9nOcDxnPNzn2hdH2PNsW20yLD5AdpU94/aTfMAAsvU&#10;zQL1vMr5YO4j8N8J7vPJFf6D3GMDznVwXDi6cgFrvmET7yetzBfo4Fhu5gYMX3zT0RSPsI9ip0vv&#10;O8C1KSe3h/9sP+8Yek+S5tdhvzxTRrmWUf73k7zPnKDdTkxfhv1esqXFG7bMnI8TzEuY5v6aZjk6&#10;fckm0f5OwYcnmH8T6N8wN/1DLzEhPN3zNug+aZ7GcXPVjVg3+td2+syO4j7rKuqzdvhmY1qTVWTV&#10;WG1OnTVl11lLRo21p1dbZ1q1tSQdt7rYEmtKPmaVMUV2PKbQyrFiuG1ZZJ6z7lh4rkkDXBFBfOdI&#10;GHAYrBe+WwjzzY/KtuzwDCsKzbaiI1lWdBhWjJXyuRwrO5RpZQczLP2lOMs7lGSlcN+K0EyrOpxh&#10;VYcyrIb96iLgvtFFjv64KarE2mKPW3tspbVEVlhzeKW1RtZYT0ytdcfUWG98vXmTg3GaR1Kb7AT6&#10;3bVCl908NmiX87rsemG3vVM/bO83j9t96uJeeT88dpxYxgN2+qjL1o722UpxL/yym7jELvLO9po7&#10;DZac3Wr96Q02kNZg4/BfaX1PModsqcBti4w5/JktNpbVbifIHbyc12Ob6H83YcBL+b02ldlmy4xh&#10;dhkzvFIxYg9qp+y3ddP2QYMY8Jx91rZovw5ctGees/aTw3S34Lloe7Fvu+C4Hev2o+e0/an/rP3J&#10;u4tOeAPbtJ/d8ODe0zBitmf5pHPbvmwN5gN+0n3avndfQPt7jhzBO/ZR53mHAb/PPPGHVSt2H3vY&#10;uG0PWk/ZveZt8v5u2LWaVbtWvWKv1K6h/yX/b/Wq3ahcsRtsewcGfK/xlL3ejGa4+aw9wAfxsPm8&#10;vd16kTjSl+01fBWvVuzahZJ128pH05u7RL0sERObOM95y7ZTftq2ynZsFaa7mDNnyznztl24is53&#10;y86i493JW7HzxZt2pXTHLh/dJLcw+YXL0CTDgy9U78J+V22B70vMi18sP2uTJadtMJ84z0U75ivj&#10;/biY52kROZUKifEF7x0oJPZEIeOAfOal5xFHi/y99TDeauxYrrgvHJi4lWWZp60i55wVFzBvu/SK&#10;lVVct8JjMNuSSzBbtL4F59ED44OHAaZkEKuk6KoVwiLzYMTK+ZuUB/uFLaeUkvv32HW0wOTlLblG&#10;7mBiR8OI89H9FtaQm5dtM2HE6XDlVPhvWsE1S8R3HAN7jU9HC5x61VJyXmU/WClMNjL3GuyFWM3F&#10;6ImPE98ZTXFuDdqdEuJJ1xLzsfZ1/PPXiPWCHxgOGwcbTThOLt3KO/iR4ax8jymFq5a9EvyMbjf6&#10;GLqiyruMN2G4pXfgD/JfXyP/LvreIjFVODHro46y7/GbxIQk7mM9+t0qOG/NXfRHty0S1hvFb7Ec&#10;L6ESRlx1h3NyvuOUuwLfdeVrjg448uhNRwscDYeOZ73DfkvgyFgs1xRThP+7EG1vgQyuTXn3yhwO&#10;Mz9ScJlx/RUYBZopricenXGctMfw3/hyvpfdcfIQy48ekYM/vQg/euF1NFXBepOfPTyT64P3RmDK&#10;CRyVBuegrhUTWtpfxfkMS4V7pUkHBgNOhYk4BvPQeocRBPW/h5M3YVPEu4WXSc+4x4APwoEPxcMy&#10;4pfJ8xrkv4od7DBc2J1i974I/5UmdV9E0PZH8i4HN5VJP+vkqj3C+1Yk75Pxw+jZ0JfCZw8kDMNo&#10;h9Hu6jO8EF3vkVT0cSkwRmIEOzFTE8ed9Yr9LPZ7JF38l9+f898DyWO8j8J/4/BFxmMJ8kli8k3y&#10;WwhaFeUFDoEtHoj3k7cOZh1LDmAtsX0xxB4T141UDl7eceGlsj397wGuwYlrHa1r4p0T7ipOLAas&#10;bUJieO+L5Vq5tiAb1m+8J/NdeXpfDIM1h/KeGir+S24q7MUw5hZH8K7rHI9jwn4V8zlEdcb6/dTj&#10;S5HUV/SeMU86Ap9MVJ9TFnFpsd8DEcxfj+C6Irh+vgfPGWS/upbDsczZjqO+MfEm5Rk9EDXCdQzB&#10;tAO0mR9TG3Lt8Nj/bIdYt2ch0TDg/8qiWI8dcoy2iqYdo2nfGPaNGWb/ITgwxvJAOH4FLDqWd0ba&#10;KpK5AOFYJJ8T0BDF0+5xafPMEVmCWTHfIBnteeIJ2PU0DAyOmogWNwF9KuboIRNhpcnES+a+DU9f&#10;R8sIH0uH98JWozLhkM8ZbbS4XhLxkpOlA4Yhpu/yO8ssvmezHgvFonmuOjpgjnM4bRW+Rb7aQrYT&#10;24QN69gRaTK+w48j0zgHLC40CbaaDvvF363Yz2FYaBpcMBV+moIl8z1lDWaIHpdlFOeKyoEpU+aD&#10;qWh1ObZ0v47WNmud8myineI/CBM+kASPhQtLB7ynpYpgm6gczpu+yr2+wG/8rvNmobOF/UblUb5c&#10;ygubVS5f2cFstsnh/DmUC26rmNFReXBEmLKOF5pJ/WZIBxxkwuLCOm9Qg7zCcg7mvIgeYs7ZNzxv&#10;Az8Ex4HBhtJPifNGcM5QzhWSukS+tDn8bMT/5HtsEXGds4khXQDXLeC5w7Uqv/KRLK6dMh/gnBGF&#10;lJm5VREw4PBSODD9aVzFOZ6HZ+kH6INgwTGlp/FP7PLM5/lVvIvfBI005445dskOsP8R9o2g7wxn&#10;u8OFzGnh+kILOdZRxYQ+zTP2Er4H+qQynoXFlKkYbSx9angeMaAzuQ4sjPtGFsHnSCyKeyRa90kG&#10;PDiddklbpw1hv2pXtctzC0mc4/kyG+S/cTynYOqOBpj2C+NzSOzkc/Y7xn9xFON/EgVTiWSuRKTm&#10;TfBMi2ZeC/z3cNwc/xnxXy0XOA71zD22ZxE8q4MaYMqkey+BOo9b+Qf/dfK5c78rxn9kalADHJ6E&#10;HjhZz3+YLxw4QgbrDfJfGG/KhaClEvOZWBKR9C8RWBh9zJF0GHHOdef7kbSL/DfYNxudNf2adL9h&#10;Weiwcy/TrjLphGHF+Tf/of+NKHwZXxb9FWMC8WDFt4gpow+m3wunvz1Ebom46tv4Wd6G9bzjMODY&#10;mnsWTn8fqf68Fb0sTDet/RF8l2UL8aDR+yY037eEtjctqYs4zJ381o5WGKYsbiw9b0L9Q1iyPhPD&#10;me+Z7JuF7jcdk2ZYDDm+/oFFwqJTGti/Be7b/r6ldKAT7nnPMnwfkHMXDfEgeXt737G8wQ8tb+BD&#10;y/U9tiL/7035ftO72I9zZ/g+RR+MRhcGnNL7HrGgYZqDH1sB+5SOfoa//WPijxKHeBp97xgxnvk9&#10;l20LPOic+7/AHwWX7f8KXebv0TW/bzGNaJy7P0U3/ARd8PdW0o+G2Me5Pe9bche6586HnPNDy/Z/&#10;bom9jy3Ph0Z44EsY9R8sy/8l5f7csmHK+QFyBA99aYkjn1k87Llo/omVwoCPLaGF3f3OOs4+JXfu&#10;d3byzjNbu/uLbd3+xU7demZn7sGD30AXfPcvNnfjZ1uDD8/Cf0dufG+D15QjmH3e/KttvfM/7ORt&#10;cgpf/cqmrj+1qVs/2TDmYpsOOGvfq9+Y/z56Xfjmwtt/tAAct37rsZWtwqJXH1vSIhx//m2Lm4Kj&#10;L31khRufWukWvPzUJ9Z2+QvyABPzGd7ade4j8738pQ2/gt4Wvjz34Bcbhf8qB7DiPx9fe2RVW7/D&#10;PrDm859b9cYH5r78rflf/sFGXma7y9+gTX5izRe+gC+jGb72tfVch32zHLoF9331KTGln9oI5xu5&#10;+TUM+1tbevCDrb/5k22yPPcusZnffoZG90+wXXL43v+JeM7w4Ee/2O7vfrXtd5/ZEkx47fU/2tl3&#10;/ma79/9sO6/9AAP+2a4+Io7zR3+x25/Afz/8hZy+z+zBx3+zhx/91e6//8wewoQff/G/7M2P0Qu/&#10;x/a//cFuPkbv+/nf7PMn/8e+++7/2qef/dUef/LM3nqf2M/v/oRu+Ge79z4c+NG39vLDz+36g69t&#10;58bvbPP6e7Zz83f4Pl6x5TMP0P6+bTNzr9r4HPHURtB6BPAljrxsFa6zll69SB7uecuH/6ZVzeHf&#10;nWGMTBzH0ln8vYuMu08SK2cBdnuCvoT5YZk8s9LgvskyxguMrzR/zzEYcGjaDONReHEaGuBkxmkp&#10;xDHQPCP6kgjefyIKVpivuWnJlcSgriXfTA3xH3j3SawhJhHvWok1W47WN6/tghV2E3OoDUbdetoy&#10;u4kD3X4G5nuBnLzn+bwFC15hSeznjmXiR+Ivdm/DaVespH3Gqt3z1j2xaT2TsDP/IppeND4DJ/G3&#10;wsWG0cP6V613dNsG5ojFDGdrg6HVDS6gj4aPjqGpDCxb09AqsRnJjzoOoxtcQX962tG6dk7iR8Ln&#10;6Z+/gk8Nky8Rn+jQ7GXycN2zBXQqo/jIhvGbnNi5S26x1/CN4E9Bg+DHFzKK32sCn8kAuo/eEzDH&#10;OfxJs2eI+yy/I74b/D/9bD9I/D0/ugE/nwfwn/TOoMnAz+vGNyd/pnyxA/h65MvpwbfVOEu840li&#10;K3PNtXxuhvl2wIRdG/g1d17FRyY9qmIR7+IjxJfFshkerHzGQ5yjF2YYWEIjgm+ubQK/NTpd6Yvk&#10;C+6dv+pojrvwlSnPbTU+6Xp4aRUMsTKwhv+ZvHv4mDrlc2V9I2y1Xn4ilopHKb+2Dz+1tuke5/xc&#10;i1fXgh/Zgy97kPM0UI4mlRGrncTHTtkqRtCnsr4Df1sr19iCb1e+7x78jTL5p5V7sAtGrbiLe7Ev&#10;+zi26qQbc3zpcGHpfaX9Ffvc474qp3xZTZS/mfZtp2170Bz0jMNj8ct34J/vGCV/L+vL/OjAYbS1&#10;8Nu6YVgwzL2J66kTy+XaVA+KL91I3ehzte4z7i2Vu4bPvfh/O1R+GLIYsTTB8qPLny+/uFh/N9em&#10;a+jEb9+1wLs9ddE5A4enrXqozw6O3z4Nz8e/30Xc8HbK3TJFO9JepX5ilk/CfPFRKha49L8NY6uU&#10;aYO43XALtqmmTaXVaFQdYIq7XUcbNrBe2kbHYFD7057zXzhoUA8qLhfU34pz7rHOICNlDmsy7yUZ&#10;GBz2H6wNzaZ0mw6Thbu9kEje3uQgr9U65ziwP0f7yv7BpdhtkIm+kCA9LvrhJDFjjg3LlJ5V5RGf&#10;dXidzpcO08P2WLI44L4k3pccdiyOK1YMb4Mrar3yDEuPK04pfirtqLSc4m7SXOpYDit0ytjjsEnl&#10;N5YmWPGUtc9hh4+KyfJel6SY1OSaTdY1qb5UV7zTOeXl+Cm808GAtW6vLp39OYbKFOTbYoQcFy4s&#10;dqjjSi+8X3WewX4yjvsfTazzX02M858MO1gOHY93LrHZVN5LU8VnVY/BczhxkblmXbdyzB7OFttm&#10;H8oh1u+UmWt2rj2Ja8L2xRMHPAY+HdfDu7WXcTxzpqlLaYEdbXAa76aYPh/K4B2Zz6oDh/9qW8rj&#10;aIL3jv+8PZ2cx5RL7RXMRU070AZ7GnS1ie4x3UPS3e7FXd7HPebce9S3ciY791Yq91kqTJ972YnR&#10;nEHd6T7hGMG2fc75nXMF5yPoHn4xRbpe7tPUFvtNWjOxt1uwNjg8HDit1fksZqt7ReVSnmnxe9V1&#10;sN0ou9pA9yV1uj+LezmT+wOefDi9j/7TzfsQDJj9D3AccWbx30N52h7OnNLKui7iPnMvpbdbCNql&#10;0CLuzYJm5h80MO+2C5+QDx2D35LQ2ySVEo+5aID3LrfFZvfwLttNP9vnaIDDijwOPw7lexSfk44P&#10;WFLFIEs/+XXEgbFS8vSWBujr4brVE/jXRvBRKb5zgPm2MOLjcN+qAPGaeT8v62d84IfzDrMtzLgy&#10;gD/Mjz8swHwu+C5+34yaMXI1UK5Kyohl1A+h3RjFlzfiHCOZ35JrhyytkXVNcOQGjlXP8RuGiO08&#10;xVwtuC5W1DHlsOPc5kk0xROWzvkL28jl2zZjxbDfMg/xnl3EgUbzm90xY0V9y8T6Ecddsny4QG7H&#10;HHPEFpgfpjzAyw7vLfOswGlXLY+cwJltU1boPsm4m/wRLnL79rEfVuRetlKvNL3EUehnfoyP+A/9&#10;PDcHecYO8NyHCR/3rFopdtQn5ouxLOG4pT5i/dNXlPK5vB+9MIy3NoBfduQ8OQFOkeNX/Z/mPMFF&#10;TmCwTjdaRw/jBh9zyXqZ9+Pi2e9ivpL6LuVlb6PP6uC53826Rn5Xrvg6xiPK9av8DE30J42aa0Qf&#10;4lu7BieCO9K3uxhneGC7XsYY4i8uuPDASVgX88U64DYtC/QbJ4lHAZdrhycqh4SL8YTiQiv/q9if&#10;uF/nPPOZ+N0F1xLXdWJG0GcoR0M95RGLksZVeuFBxg7+Vfpl+ibtI9bZwrX1LBET+sQ1+iPNr4Kb&#10;sd4N//FiQ3C98VW4kGwZ7aFY7zxz45ZgivA8zXXrgBPJWrmWBsZKTTo+YyS3yqQlzNYPm/Kv3kZz&#10;qZjV15y6UXwQF2MCH9so3skQxxuBTY0wnvEzbvJwbW6uaYAxl+L0DsNhB6Trhd8OUGfjjNdm4HQT&#10;jMuG2c6/TDznGTTVMFQv1yPN6NjaHfNMXzIfjH+CcV4AnumGezm6bJhfF+NAcfB26qhzmj6da+9b&#10;g8HBWcV/pan2M073nVI8YljoGrpqyjeIBWSUd5A6Uv5UtY93GcbHPuK8WipfrEzr+3WtYnucV7mD&#10;B2FxMifnMkxd61zUuWKIS9uq+L5aKkfwyCYxijfgkoxdB9hHMZc1F8BLGTQPQPMA3XNnberUXdqN&#10;e+v/sXWe3W0cW7r+ATPr+FzbEiUmMGcSBHPOOYKZBEEQBDOYSVHMOVM5JypYYWTLlqMkS7Ysydlz&#10;PHNmnfuH9n12w7Lnw/1Qq4FGo7q6qrq7aj/17j12Ar2van6VlaI/XoUNL6jfZsbDC/S1OcZ3s5rw&#10;b0P9u7hmO+VT/9LKXVWXrX7CNX5tL2x8ZPeewT17YKm6hmCQaxujPo5vHsixdfwW0waadKytY0XD&#10;pzDld1JWO/yzneSEE6sWvZN27mF/N9fbyZjLxTjdzTXO7tzCLzXHM7ZqYOyjawOadFxKnQ9s3BQ3&#10;vFX11aOr14yYtgO0zyDcuJ/96i+lnXF7K/1IY47YYLVOrrsbX9bOJep1Tn0uU28k5f7qv1nXanZQ&#10;j6pp7+LzKOUd1HORXzd10Epb6X2i/Vfrpn2OsTf12L2qDJl43KwRHdigTNSxxqx2b99iXqDrM6iL&#10;DeqE1EUZVY/evwK7JV9dZ6l9vgtOr/F6+0nKkmsZ42mMavcm+mn6m+qCdR2DC87aMancm/tn8Sr9&#10;gLZYuykTG7eN9lU9cR9ldW8xp4G9Kx9Xrqt65T7O10lZWrnPmqifwQX8TVP3TtrUSRs5uJeM9SeM&#10;Yx2zzI2Uf3M/DNAH3dTLMP1qCG7v5t7W7SjPQ43vOzV9QaZh0mOM6UfG0Qezv9+9K8cY608wDh9m&#10;TN7fyVzFNiNdLdPixE9EV/Nxaa8c8PDfEvS/uXapzWyTGlhoZUqDlMTXSHk8OtqEImlMKJZWcxHM&#10;s0gc5mLi6BbgXzlb6qLzpDQ4XYpC0PyGpkteYIqUsK2OyMYPdJqU+qfgozldSmC1eaYkyTbBeoOS&#10;JD0oUZID0Px6E+/Xlxi//nBjUi6fs9mXfdRCipd4n1hJJKX5mPktQYrJr8xEvN+ATCkjlfpmwIQz&#10;pMKUi1/oEmL8VhD3t4JtpbSg/bXz2RFVLa74OulLbJSBhAbixDag0W2XraJeuZjbaWh9bxY65R7r&#10;qR6U9cgHxS65xTv7VhG+ofM7ZSenXdaom5Vsm6zAitczbLII5x1OrBd3aoMMJJO3pdZIQ4w9JtJt&#10;Msl6srGUVunlmPH0NlnM6ZQNxiDbOV2yyzhhk7VfK4wntvh8qmRArlWOyn2Y72OY71eNM/K8FR/P&#10;7Uvy386T8pt9V35s3ZA3zWvypgUdMEz3R+wQmn6wbchvndvym4N98N8flP92oO9t35InzPdfNGvC&#10;D3QTPp+bVokTvCkv23eJE7wpn9UuyWP4r/qA/rh2XT6sXJGHpAfVq3K3ZlVuV6/I7Ub8O9cvy7Xa&#10;ReL9LqIBXpObjVtyzboBD15CmzsnpwsX5HwpmuDyVblauYYumGNq0BDXbhia4Esl8Ns8mG7WrKHd&#10;nceecQy7xkTKLPW0KlPpyzKpnxOnZCZpWpZTF4gbvCwrCUuynrgsO6lrcoLj9lMX5WTmopwrWpOL&#10;FVtysXpLNopXZCF7HibP8Xm7Mpu7R5usSQ827IE8/GOlbEgnnNeRiR/9nJMynIffi+xT0kI83zJs&#10;09Zk1jGnssY3fVfKYMJFKVtSkAT7TdqSEvhvBlw4K3tfMuC4ydm7xP2F9ebuSkruDlrgTRgwfuHy&#10;Tkt+2WUpqLgquWyzSy/i1/m8pBWehf3yv+KzklKM7+eC8wYLTuJzUimfS+C+eaeIEwy7zTkj0Wkn&#10;YcZnJCIRFhmHX88EOG/CaYnLuCyWAvwkFxAzN1u1Qefw83xZEkpvSjrsN5VkLr7u4b+V6HxL8RmJ&#10;fTgMphzOOTWFGQl7MduIQuL3FhE3sJi8SEGw6XD4cFw5uqGC6+jO+A/nTCz6ABasMQfJC14bmHOe&#10;Y/mtAq5bzfdyuCq2aBMs2T8HFpyPf+qyA3zaEBOwDJ+VRcT55X+qOX6bwii3pnBltQVXGEfDh/P+&#10;SsqfI3JguOiClQlH53JsFhpfUngOmmHs4H6p2MTZRhbBpwu4hrzzMGXKgn1cfVmHZuErmvIHw4DD&#10;cuHJ2RdY84kGK+W0wbb9sc2b0Pyqb+igWOzu8N9QC9epPNi8h55rC/67YSTlvxr/V+MAh1g0wQLM&#10;MAH9Hf/gpni4iwUdnLIy2Jahc4tG10YyxcBpwmBxYZMwwhHYLwwxFH4YAjuEOyo/1LizHr/DzItD&#10;mDuirVVe+V4AvrX8mdv4MP8KdIj6IvaPxnYYpewXDhmFnoTvh8KwKWJD9I2F88J29bNXhLJcbI6w&#10;wSP4gDb0v3FjBvvV+L/ef+h/VePrHY4tkqQM2PD7DF/WfL1iSXHEmY2EMcOevWCRRyiDftZ0GH3q&#10;odBuGCbz1xAP+1Xtr1eQ6miZd8NmPXGNmWvDazXervp+NpJ+5nevYM9vepzyYO8wmDBbow6CWMse&#10;yHyP7eEA5ock/ezD737hzLnDmJ/rsXpOuK4XfNkrRL+TyMcrlHoMUSZM3sHMqal3H5ipxldW9usV&#10;4Em6X6/hLcdWn9D+Ef2co9/gwOqD2zuI+gziug1mrMd6rvsorNiLNtR0+P+XAmlf5brBcCtNQdRn&#10;IPUZSF4BtB/JJwTeG0w7BMGig9B6s/UJgT2HDRj67yDa1I9y+1PGUMoUHg7/5XMAKZg2i4g9hs9n&#10;7MQxMNRodK1RmuhzcETfyDHYFmsPov9I7PePPi6qCQ6IgQHHLtB/YbaxyuVgZfHwMYuH/6o+N0A5&#10;bTTbGFhnLGzPDPOlvwdZSPR3Tb48n4NZWxOSgX90eKhqaTXGbjhrdwKS8LHMM1b9Sgcp+zXzmTxV&#10;FxoQA/OMgsGZPczXFM/9Yl4wfESrLtQ3es64FlMcrJLP/mxDUzaJubsFT13BLgDXS1rnO2WC+6pW&#10;6u3WB7boFXWMhB2degmmjEGwU41DG5K0wjXPcx9NwyM5t2UOVodGlLJrUp2wv4WysDUlwpLhvxp/&#10;UeMDB6RwXDJ5pK3C8IiNm8q16L4k/gPT9TUr9/Uk5c6qAfaOn2IdC5zRjB410cOQveG2IfBVP85r&#10;Ij9NynOPsl/Z7+GYKf5He2pdJq9LbNaexOXwPoABh8HWI3kHRWTDJ9Pg0Jkr8F1YK9w3MB8+Xwgr&#10;Lt7hOU+bZK3w/IPf5nN8ARpi3ocBmZyXsgdqHkU872DFwUbiGVe4x/OUZ1z+HuwX1pu9wzp6zlnI&#10;uQthmTnbPEt3sIHgnyJrl/LhE5z69EviuZe8ynXATkmBmvgtkP1BCVr3lJPjgmmnIOpU/Zv6mZVv&#10;TPHMmeB5QoL9HiVpPGwfvvtFwEPow34RY6x9GYHnskaCe0J9rPuFwlRCYCYh+NV+y39DYMEG//X4&#10;XdC1Nyb6URB9V3XuJlivCa2vwYDpewHRsPvIBbgzfYBjgsw8z1nL5RdF32R9T5CZNQ1x2xyzyf/w&#10;dR1DXcTukieJd0KAMmALel+zJtYNxaPt5X0dAu8NSeF9lHSGfsQaI/YFspYqgPe4H/9R1qv6X43b&#10;EAT7Vd8dqgUOSmZfGu9Z3ltBqeeJI3qafqfM/a2/Dnxp8D7V92tE2Q0J5h0fwNor9YMRW3UTLeAd&#10;/EHj07nuPv447rAu64aEV92BhxIXouGeWBrvSyzcN9Z6C7/L/wFnhdGSige/QbsLM627R7ovYawh&#10;Cyk9gBd/iP+2JzDgA7E03ZdEG9rb1kfwXzgwv5mrYctl6I7L4Lg15NX4GF3wI4lCGxzVhpYX3hrt&#10;+FAiGz6QZHhrQjv/ReOb1kmMXjsaWxiypRFtsAv+ip/m+PZPJbblkSTCdZMdnxsps+cpGuBPpWDk&#10;C8kbfYI/5ifoctH6uojvCzfORKucTyqEAWd1fg1/hos2fMz5nkh239fw26+wubzA9vEdOmD0sZPf&#10;Ss3MG6k69r0UDr+UvAEY8cBLyex5ThmeETP4G/w+v5YCUvbA15LS+RkxNN+gEXshZZOviUn2lPS5&#10;tKy+FufeT9J3+jd8Kf8grhPE1d3/VmYv/iLrN/4pi1d/l8kLP8nw2e9Jr4iPi5b28mvpvPhS7Bde&#10;yNCtH2X2we9y/NZPMnr9V+k+91paT3wjzae+k7bzb8R+6bU4rnwnXde+k8m7r2UanavG8K1Zpzww&#10;3qyVLyR69iMJmLorEePU/dyXkr32XIq3n0v1/nNpOvNC2s8/Jz0Tx4Xn4uK/rgvfUFZiAF96JW0n&#10;nhLX9xOp2YYV7z2Run2+b38pjWe+laqtryjnj9JN+V2Uv3HvuTTsv5CK7a+kYgc/1RdeSfelH2Tg&#10;/CsZu/CGOvhGhi+/ETfX18M53Zeph7s/yzLa3rmbr2Ubvrt9/1fZvYeu9+4vaHR/Ri/9s6zd/UlW&#10;4MBDl57L0IWvZeYGXPju77J+5zfZvf8POffJP+X8J/8lJ2C12/e+k737r+Xchz/JpUc/ywFM+PZn&#10;vxPP92f58Nm/5Prj32T/wXfojb/h+Ndy7bNf5MEXv8nHn/8mXz3/v/L46f/IB4//IZc5/gLp4se/&#10;yLmHr2X/zjNY/QvZvPFMls4+ko2Lj+X49h1ZPPkR9plb2B/wczaN7WYcLcYges6uPclsQWdbNY+9&#10;dhat7zxx9o6LpWic952b90O/+KeyzZjA38IM/hLmGbuOo+cf5R0xxDohxmlm1q7Ese5Lx2Gs1fON&#10;xv9HFGO3mDHeS1M8G1mXZGb9CsmPzyHpMzwPphn/zqEv5tyVW2iIeAcUsT6oYF4s1m20QOv4ilzD&#10;T+SGJNdvY6fF93PdukRYV2G865R5V7Jtu8T6w87awbyn76SUD+DTupu1ra5tybYvw4Hxf+uclbre&#10;Oda9L6MtXcLn85SUOaalmv21Xeh62Vpd82Ltgek5sQO3jaH3nRbrwDz+fZcNBmxVVjxI3B3srx1w&#10;YvXVW9IN6xzZMmwbtjEY4cg6zA470vimtPVvSvfEaeoZGx22io4x4gJjt3Fht9T4Y2o/UXbbpfaa&#10;1avYrNDEkm8bNttmbLXq41k1InXKBCdheKoxwK7UPg2THF/D5gh3hvl1Y9/twqaicYS7+d41tcu5&#10;trDXYFvDLtWOjrgVBtiMjbcJbXEz/LRNyziF/RUbbRvaH5tuOUb9QjeOrmOfw25LHsqim8jPOqFM&#10;FJar+XC+Vspnp9xq56nmuEryrBiDN7vxe9k/LxWw465xrhmuqfojQ2sKp1QeqjFmVdfaDAu1Dq4R&#10;L3iN+oLNUheqc1XbmgMbVekojJKyaCoZxvYOqy4Zgk1St3Vck9rr6uCt9fDTumHygtHW9DPnHUCD&#10;O7iLv0w0rmrXw27eQLKRvw0bVDP2qVZsYtV/sE7lsmW0q/qo1li5ZdjYi/heQ5vVDHPt5NuIvlu1&#10;v80jfB+Ek/atEpsd35/Y5Suwt1eS6rEfWzmH7qviGkrJq4J6q6BulLVWwWUbaKNG6kPjIbdSP3Xw&#10;4xryMrTAaMRKXAskGDefbdjWNH5jJWsOquhXVq67cQJ/3bSjC+1JB+do5LdKmHgZPr3LqJ9ytjWU&#10;vYHjlW9rHOM2ztkyrjpl9SGt8YwXpGxkmfcjMY2pI4MBUz7VPDeQp/rErmC/d4pqEGFpCS1/sDJl&#10;ZMrGYGcwVdXUehJMNAY+FQOz4ve3fpv/4qZob+PgtrF/pUN89rBVeLDZk/9RC2tbYWLKT98JV37K&#10;+WJt5MkcifQnZ+az8tCj8czHYuGtUcpZ21h7CN9KhismKielbJHMOWOVczKHUY1qFDwPBqzs9/9E&#10;wAthgAZvjYFXw3KN+MXkbfBFC3w6xkoMV011MEbKwzUYzDCe64Tp6fHGf2IoH+X06IS1jjS1GudR&#10;Vu2JI8x8kDrzJA//1d/Ux7bybUPDa1FfzB7urfV8iOs6wvX5JjgZg6KpTWJ9L4z0Xf73t3AYoAVu&#10;aiQPt1ZG60nofC1wWcqr9Wxon2kfzVt5uYf/Mjc3K4ulfszMK820qfmva9c2fy8arhrVaMRXfsvL&#10;lXV7U++GH+lo8oplXkvdHo4kb777W7qZW/SIMmD1A/2W9yrzVeb89vvbGMIe7a+H/2q+2ne0LlRH&#10;rderXFy/e9pf21n7kmcdgfJebev3YrSM9R6uyz5tP42Zq+czGD//eTem3kga//dogo3f6Ru0sSY9&#10;Xtvs7foDQ2cehc46jrm29neY8SFLvRxOqGN9aT33RbOoDtcLm6vBgOM4dwLsW89t9FXPPXCIfqwa&#10;emXT73Le96jTd5Oa5W/879+w2XpRvz6c25+yKv/1Yr3FIXODwX9902zGeQ5bYL6J3IfJtB9lOII9&#10;1jeTcqRV8v5tI6aZkzhjLt7RdsblsF6Yb2iqnTW1nRKT2k4cNRvvWTtrZJ3Md9CTk68fZdf4vxH5&#10;dlIH9qsObG8aFxhOzO+BaeiF0+xoKvqYJ3US16yd+VEH7307Pu5gyjk2/HI4mSfZmC+h6y3sghM7&#10;sXs5mJvBeUt7eG8Tj7diBP47gL++Pnw598Nte/ncjX6j39Dtqs43rrKPdV6DaHRHJalhiPE+PLm6&#10;h89u2G63ZLcMSkbToCSwL66yBz8gQ5JoHWWMPiSZTcfwJT0G10UD3D7OOlFsBpUu1nOO80zbRsc7&#10;C/+dleTGKeJEoEO2jvH5GHlPMacYZSwxTOyABcl1MtZoHGXcTnlVO2yfMeL8ZqLnzXIqz8WHs2MR&#10;7fAiml3eQQ64bxdrgXpY29PFeqcO/Cx0woi7eUfBIop614zPFZShCXZZ6FyWIgdjCPdJ4sTv4W8E&#10;v4w2xiHw37Yh2JEy4GE+wzSaeX81M25oHdyCBfPuHeDdwJikmXemalRVr2vnGV3Pu6ue7xW8AytH&#10;GHfwrmjhfVzNZ+XBGqtB49HqGq8m3s8tbG0w3w7GEMqB7TCrzuPXeDec5928L5W82yumyIt3SxVj&#10;jSrj/7yr+G8977EmxgEt/Eff+zo+aWd9WMcc52Q808h4phk22sJ4pnn+Ar+r72TVxDI2YRzRxpjE&#10;xrFtsKkm2FfH3BXGGsrEYEfwK/XN2wmTczLWGYBtji1clslF5awwKPhvxyTsaEa1rhfxq3tO6mCF&#10;dWgw+5V98c7tGscfMHmNw9lGYE3D8KRxuJKLc6gmVX11NLFPNbhdSzBUksbY7YMruTnH0OJVQ9up&#10;Y7FW3pN2yt21eEYG4b8jq5dlHMapPoPd8OVBxmjDM2fw8wJzW7rDOAsfvsfg6MNaftb0LR0Q2wPd&#10;6iy6WMrWwVhD2Zpeaye8z7l6jfV3Vwz/wE2sm1NddAf11kXqJl8X45NOmLl9FW4IJ9bYzhpDQrXR&#10;hr6Yeu1mPNnB2KSLdlP/2/0wSeWALYxp6mmbatq4jHGa+pHupL10XaD6MXbRLi401Oo32A5Dsy2g&#10;857ScQvj2WUY8RrsjvWBTcfRnc/TP6ifLuqvjWObR2HEC/DANWWO8Efy0XHm3Im78FT0pIyJJtau&#10;w0nRlMJ6+xd2ZHzlLPuI+7tBXNc1dLTLcDsY5uASOtyVG4ZfZeW26mdZfatoO6v2tJf+0TVNG21e&#10;4ZooD32zk2saZO2jewUWTHKvXZYp2mUE1q3xZd3w6oGV67Dyy4xlNVYuzJe21TjOes2Dy+ib6Vdd&#10;9LM++s7U5k3a/yR8kjUHtPPA5nXYLZpx7iFtEwf5jmzCS8l7BE216qo1NvOQ8n/227ReuQ47fVe1&#10;0A600C7lvyusGVhkjcUcY8VZdMAkG6mDdQidWmesfdCYugPznj7XpcyevtWxflXq4eJ1tF8z5Wme&#10;536ZwQfQJj7KN8ljhr5ybBstuK4PYG0m6/ns3IPKz/u497q5li76r2rZXfzfob9tcH9TrkbmANXM&#10;D0p0TMh9rPs6YL42WPzoydvGtas+vGcJ3bXR3uqT+pZ0rN0wfFlrTGMb/ccJ+9Vr1bmIjkmV247O&#10;ck/QT530ZfVBPkm9jm2wZoB7bXDxGv2Zc8Fy1bePwX95Btl5HnTi8+j46g103dwrmg/3/RR9e5yt&#10;m77Qx3i+d4g5Dc/DXp6L/cP70sPnwaF9Gaf/jrFeZrR/VYYYK/c75qSvY04G7AvSy3pfR+2ktJQN&#10;SWNZjzSV90p9iUsqeGcVpTVKHj6NM82VkhJZIvXxeeh986QlOltawzKkIyxTuqPypDc6X1wRuVIT&#10;lA7jTZLy4DSpioD58ntteDYMFm2wCfYLz63wT5FSPuf5JRg+njMDEiQtwCJJ+HXOOGyWHO9EKfBP&#10;lQJTquT6Jhv8V7lwNvsTTAkSfzROLIeiJY1jC3zhy6ZMKfJNl1yvZCn1yzVSRUABsYjLiENcIdaw&#10;8j8/d0ZWSXesVQYYU7gZq6sWdxjd7Rz8dqekT24U98pD3pWPeGfeLuiQ61mtcqegS+4W98vN/B6D&#10;DZ/K7ZB93tm7vNs3kxplJ7lFttJtaHcbZSy9WUZJg4l14oqtlB5zjQyntrDfJkOcbyideMCsAVvP&#10;d8kaY4Zl1q3pdruwR3bL3bJf5paT8N+z8OArsOA7nPfj6jF51jIn3znw/dwE7yV9T3qjqRmdb+sW&#10;3HcH/rsr37esyK92GLB9TX5sJlZwy6L80IHmF/77ecMyGuJ5eda0LE8b8QFdvyhfsu9Zy4Y8bdmU&#10;LxpWDf77CfaCx1Z4cN2WkR7Bbh9Urcg90s26GbnVMC8HdfNy3boot5o25K5tX67Vb8rJolm5UrMn&#10;V637cr1u3/APfY3/XqlcggXPk2bRA6/JDfK5XLYs50pWiSO8AXfflKW8dZnNWhV3+rqMZqyhp17C&#10;RzYcN2NRVuEHK9j1F+LxAQ1j2E3elD1sybuJ83IybV4uFuJnuhL/1NUbcq5iEx4/K8tJs/iY3pGN&#10;3BMyif15KHlFxnN3ZCSLeyINX2HYozsS4cJw3d5UNMFpzOPTsBkksg4smTkx+6rQBVdk7EtZ+p6U&#10;puxICccWFZyV/IIzMN59fDRvSWLulqQV7UpawTZa4FVJxU6emrMnCRlbYk7dYN++ZJVckHTYrzlj&#10;RxLzdyUJBpyQh7Y3l5QPzy2Ay+bAGNGCxaAnNsOkIzPwr5mE3T4Z+zA2YmWR0alod1POSmTaOYnI&#10;xA8y3DSy8CoJdqq62Nzz+JhGG5SMJhmbrfpADkPLa644YKwKW0Z/G1dxVWJK8SFJmTTFlF9m3HlV&#10;LDXXGSeiyS0nr3Li7MJRTZlnjHjAcYX4bM66Bps5xfzgJNoD9LzFB3CAKwYvjqi+KlENaHfrYLXY&#10;iyPK8A/N+WNKsTWTzMUazxe2C7NVPa76mlZuHYb2V31YRsJ9lcuqf0vN22C9bA32m+thv7o/LPsy&#10;9cM50mHVmfjZLjiQKHixiToJSOPaCw/Qu2FrzzlL2U9jd6MusqiXHP6Tcw1Ggn1cmTXnCUiD/Saf&#10;Yh5xirkXGq0krTe0wXFcczxcPFET9vuEE/AqbP1m1f/CdWOUA+DvNB42YvBfuIgZHhCL9i0G7gET&#10;M8VzHAzYBNvyi4FXRcF5omFWMXChcDSXaNJ84Rg+kdj8IuGAMFXvCE0DcE3lpcx10bB6wzT9orr4&#10;H9to1giz3trLZIdPsr44jHko6VAoumH0t0fQkfhYhtDgwiDJS+2JBu8l/8Ph8EU9T7QbH85u5p7o&#10;40hHsDceYZ/yX+/YIYPz+lImHz2Gsqhf6ffDe+S9iG7We7uY/8M2YY66/3CYMmDy5Vy673AYfpDh&#10;vn/yX4OjomcOwIZgYl4eSNm5JmW8qmvWazwUQDJ5tL3vm5RxM7c3MbdneyiIuSLHeoXo8dggArEN&#10;wMC9AphzmrCd+DOfNWEDCGbNcAhzarbKg98PdOKLGR/VwTBg6uYIdeNFPb4Pc343EDuBibXbgeiT&#10;Q/pgRfAjeKt3MAkWa/BYOPxbf9O6Nfxtc13Kg9W3tW8Q/DaQuoTZesN/NfnAXn05xk+vORRu+2fi&#10;u9aJ/v+P5Mc5/UIG8NdMG8GQvVVzDHs+YoIjm5i7c5w3+R2FFR8JoI2N/GHQYdiRw4fhT3B5rtHb&#10;1CkhnEf5b0iI+oHuk0iYfzA8NyDyONxshjYhsT3Kd9VQBpnhvbFoSWHEpthpEvtj4ZmaYjTBgS1L&#10;9JtZ+or6W4bN8czV2LzeUcpIYaBo2jX5Ky/TBDszKb81oxmN3+RexAZmYb0D7DQsa4OEHjQRfSe2&#10;68AU8ievgFjy4L4IiIHBxsLaYMnKlE1R8N847hEz5zEvGkk5r1/MAvcQ54+c41yUj/tJ94elwjZ5&#10;ZgfwHPdHaxrMd+WsqvU9StK4u8HocoN49qtWVpN/3JzBIHXrQ13pVrmvD9cbxPoiE2XX5B8/R14z&#10;3CfTRtLPfuzzSZ412K/yXx+0vkeoS43/qz6k9ZjQdLgmMQcCk6gjC3noftLbuMRe5imDwx4xHzMY&#10;8BHa4zCa1xDKeTRamTDnh/+q7+kg9Me69YMl63nejxynrWDAvLuUAwdYOI5riuI9Zy48Qdz0Peof&#10;js/aJxPvIt9s1fLC6fGVofv8YNf+rKWKKtjluYzuNA/+mwEr5r0YCfuNLMbvQQksE3bsl8NzLBdt&#10;bwH8N29P/NM3sbFwXbynlAmH8h4Lyt7GDkLcYdYzRfA+8+ed7JdGW/yRTGy1P/jDebU/+NIeftR3&#10;gLZL0hLXzFqBZPqC5TgaiHHsYcMG/1X/z94k5b9HQke5d0YNPa/6SfcJ0888t7h/vVh3ofeydyBr&#10;MwK5N4LGWaPB7yE83wz+i34ujHxC4SfwXyOmNc/ogCjWGkTQPpGw+miuiX7o4b/zPDNmqWP6kvZl&#10;nuke/rvJd7i4eYf/sT+Keouh38Xs0o93OI4teuCA+BOsFSLFwnXZBlmozyT4Lww4AO7rBxMOTeEd&#10;nsn7khSapr6gz/FevGisa4rKYa1S2hmDCav+Nyyd9yPvrPAsYhjoe4x3pK6fUv1vIEn9W0QWX0d3&#10;e1n8Wd9lKruKLeiAdfvE221A/1uFD2je/SGlxPutvC2JrZ9IgL7vm+5JCszXUs+6rIZbaGEfSlIX&#10;fLb9niS3PYIVX5cY611Js3+GPviuBMKZI6uUJT/kv7fhxeiAbQ9hufcktOqORJZ/wFoxtMNlD7Bj&#10;fQhj+hwdwVN8M3/GMQ8lrOmBRHB8lOMjCbPekUT7JxJHjOFIzpFse8w5Yb1W5b+PxMJ3C+w3Sv9X&#10;e09imvBR3QJLJiV1PJEUN8f0U9aeDyWq+5HE9nwqlp4viSfMb86vJNfxKbakZ7DgL/FJfV/C4dip&#10;3cTHHXkqOe5P0Zi9hIO8kvLRp9jzn0jNsZeGjjjb9YVUjL6Ba6Odhf3mjbyS/LE3kj38LX6in0lW&#10;3xPJZdsw/AMat+9YH/8TuoHn2I0+Z16If+Vt/Cuf+FXqT8GU17+Q9p2vZfrqP2QB/jt85nti9b7C&#10;p/Nv0n/2W/S2b2Tg9i9iv/5Kas98IS0XnkrvAUz4Grra/a+lcueZlG09k9JNtutfSu3WF+I484wY&#10;wa9k+u4bGbqCT+e9z6UZBlu7/bWkz30sYeN3JWzmoQSPoLue/kwyVvn/7rdSdwZd8vlvpemUHvtI&#10;bOeeSce552I//UycZ18Qe/g137+VltPPpePyGxjxd9J46rmUb34uNfvPpGj1sTSe/Ebqtp9K5dKn&#10;0nrmtTSffWNw5Zr95+K49KMMXoLbnnopY3vfSA/lH7kE5yYvF+foh2/P3ftVltH9Tt94ZXDeDXjv&#10;zr1f8JH9q+zz2+btH2Xx2kvi/n4NL34ukwdviKP8u6zc/Ycs3fwJPvyb7P3Hr7J28FIuPPlvOfX4&#10;F7ny5J9y8PW/8An9K3z3P+Xes3/Jzc/QBj/6iRjBr2T9/jfoiV/L6Sf/KQcv/il3n/4u9z/7Wa7d&#10;fyU3PvpZLj/6VfbufS9rt17K+gf4in7wSvYfvpK5gxey++AHOX7yQ5k/8VAWT30ki+dp4/kb+Aoj&#10;ttbcDXHMHeBr9jzamXXsp0v4NoTDWle4F6clPtfNGs5hxvXjaIKPYeedYQzOMy+Xd0DWcXxITrAW&#10;cdTQAfvFM/6IZS1ZNO90Y5zGcyxqnGcQzzfWuAQmTPOM5L+sgdUUkgbzzed5nzPHs35RUqtYi9pw&#10;UlKtPP/LVlgPsiCWuh3i+qLztW6hG0LfW7NG+XYktoExacU8Ph7V57OH/2bZttDybMN9dyWrHe1y&#10;LVogbKzpdrSv/fC5buyzzW6p6hhH17ogDa5jUo9dtbF3SZr6iHdKauzHnzF21Vq4mfrRLekcl2LH&#10;GP6ep6SqGx/QjkkpggvXds9jQ/NwsnLYYS2sTPmactXGcbjmMTSmx7bwWXgJ7qt2GWyGy1exHWFf&#10;wU7jwAai8eGc2E7q3MTYncQXHjqA+gn8AmN3bcHG0oQdqnP+KqzwtKEnrVB2eBxtMralLvQUztlt&#10;7JGsh19WHTHaYmyWLuxkXeOb+EZeJ0Yac0RsjwNjMGLst84JmCF2F9Ub95EGsQ2WDsyjT8B+i12p&#10;nM+t0/DpVexZ2Nya4YxNlLMCO08ZXNe6gHZn8bSUjGPfdi/yfFEtMHG+4I1FffDeMfjmJLpXrrue&#10;VDO2IvaBdbFxfRp/V5mi8kXVAqsGV/W+Ze5VNL3ERoRD1kzsGjqeEupd2WsZ19vM762cvx0bdCe/&#10;OyexaY7zX9ipjTaqxTZeB0euH+KcbtIgc164r7Uff4/d1Bf/cWCzbVOdEvxX2bLqfUvQPqhmSLUe&#10;+t3gv+yrgutX0Y56/iwXvjvJM7eXOI3Y9atgwKojUi1HPe1VCrfN7IUdDCxLTg/+Pulfyo2L6T9Z&#10;7M/iukqxwRZgc8uDyxYOEp+X61HObOhr+dwyuos/ceqtd9ngv7XkWc7nSuxaqgMupH/muuYkn/xV&#10;/1xL36ob4Tfqv4nURr00UD9WzmGF59fQThWcpwoebGWrfkOVL5c75+AVc/Bf/ERPomuG+6seXPmv&#10;pny9Dq63lM91sGkrdVyK/l31qkdhch4uB5v747uPhblDInOIWA+rVI5p+Cxm+5YBq19i9Y9sxJaN&#10;hXsaGlPmTPDHtxzUPwUemAjzjPMw3/eilFfC0Syqh+w0uKnm52HMyo5Vw+nRJHtZmhibMVdKgt2Z&#10;0U2aNRZsu5Gf+gr2lI3yUUb9rDxVWZ7qQZUJavJJYj5m/NfDog/x+Z2IWnhvvfHb38PRekY1ct3t&#10;jPm6DK7pZ2FOE8t8Jpr5WAzzq2jmZ9GwVq7V0NfGexi2cmL/JOZm1JWy0sMxnEtTLGVjq9xY/V1r&#10;HfsmMDfjON33bgSMMJI5YbSW/Y+6SFIGik/qSPwLw32VJ6svZm2XtwxY28aI4WvwXdXeUj72GbGL&#10;yVfjAmvSc6hm2T8ZRpvAXA9eq5z0f3NknwT19+xpdz1W89CkZX/bB3TrlwBPpJ299Zy0rw+M1y/e&#10;xVzBxfoe5vPRlDmiTf4ehm6b61JWr3lrbGRNQZmMkTn/+7H0M8rik8w4WP+n3JV8POxWmf1f/crQ&#10;89Keuu/fI6vlnRgrbLYZLkp9WVrlHdrunShYr7Lv+AZDT/tXjF4Yqpm8qFftU1rPhqacNla+r/3L&#10;8LMdpesDmLvHkq/FZvQr/aw8/K3+2GDQ5jb6CdedjF2A8/09inUCsWiMKY/G7z1ibiTBm+NbqN9W&#10;rh32mkjd0+fVt/d78N6/RVnl3yKq5e/w6SNJtGsqfYn//o11B4dTyAvNjXdai/hj0/VB6/t+bC15&#10;1huM1he265fC+gDYsS/5B7H2IToL/WxWv0SmdktMTj8s2Em/henCgiNyndinumDBep561sd2in8u&#10;/89shQ3DjAvQAaPZDc/tYV0vWt2CETTF/cyZnBJQAF8utjOn6sA3HQluHFLRxTgaNlvrhukOSFIl&#10;/pyLe/kNHlziiQdsrhgWS9UIdjl+q0BTDMONr4UHN7iJ5Uu83vpRySWpT+dUjtE8UqrxEW0dIy7L&#10;MMeO/Jnefk+oU447Kak2UtuUJLdMMHYZQ/eLxrdtFu3vAlv8gNTAhuG96WjCUjgmtYXYwTbe6XZ8&#10;f9gnpLTjOEz3GOvGpiWbNV8ZDnTCbfiKbptgLHEcnyCsqXHMSEEnmmEnmmEHsYN7Fni28rzlOZ3S&#10;hr7YzlqxLsYWPTDePuW/y3yGFzNGKB0gth7jj/x2XTfGuxtm0cb6oRae7eoHNgtmoXrk0k7GHwPY&#10;bUdOw4Dxv8z/6gdPsHZzifcRfiHQxdUP4b8BxtYES2mAYVWQR1bfthSPnmCNEYl3vD7/W1kXpXrf&#10;Nt59Nl3nRGqEQzYqg5xnPdjyAYwIfjcCoxrYYiygOk00kJRHYwT3wpLUb7OL/+t6I32HNozqOiPW&#10;h42ekk7WpHWSn03HFPAeI07pIr5EeMc2TnCNMLJumGQ3v40sXTfiyGos4XbObVu4TJ68i5UHLbD+&#10;cBIWCJ8bnsMn7yJa08VrjG2ISQKnbIBHtc1co/zod+Gq7RyrulXXHFyZ8jrgbhqjtH2EsRCawCEY&#10;2yj/m5i5IMfgxBMwqeYJtFCMnzQuhqY2GNRbzWwX4wInjLN7hXEYPM3GeMjBOfspVz/cuHMArRVl&#10;UT/L6otDY/TauE5dk9VO+XvhVloOjavawfW2wxT1N5tuGb/Z2FdDW1TD6ayMo5qolybqpH6c9iO1&#10;sC6gHpZsZW2WE9Y7uHUFPrYLS92TCbjiJPXhoL84YbCqyeyahxEqm6MOWuCbLVynwcR1TMK1alxf&#10;O+duZ9zYRr6qS+1hrNi9wHiRbSes1/G/kn7Xc7qWqFd4szJD1ZFqDNwu2mp4847hQ0XL2UE9d9M2&#10;3dSNi3pWv8OjGzdpA9jdGmx8HY63zD649ihj3G7K0cy6hEHKPbzMbys3jRjDhn9oym+jDzVTB73L&#10;XBftoLrlLvpd7ypMlOSgHBqzuo1+pr+pf+tWxmoOPhtlpC1UU93I92a2Wu/dtMXgCrGGGWerD2j1&#10;CdNM3Sl37V5QnSockvbXftBM/TVTn01L56WRcbjqyBvnqceVS/S7U4y1WFPHGNM1d5U+B+OlD9ph&#10;/G2T1P0E/YD+YMTyVcZKufWzxn92wW9HuKZRmPEAYy83TF8146pTVs24flYts8b+dcFf3ZtwUo7V&#10;+1SvVbfaP/Ua+6lX99I1Ymurjp76oV30PnWvct+Qj0PH8NTvINcxSHv002d62O/SeYUm+nSr3pf0&#10;B+27Wk/t/N+p7QOn7yb/oa3baHav8yziGJ5LdejR66eIocK5ymGybZO09cod2vgOGnLuO/rByMZt&#10;2vuWp0zUVa/2Aa6zn/bvYn2Dxh9uIjVw79g3mL/Qt2oYc9bTr3UsrprkQY7vo1zjnGOKc03TjlPU&#10;4ShM3T21S91tywD3zTDPHNX5DnPvj3Lu/jHY/fCeDI94fD/b2+elp49nom1GmttnxNY5LzU1g1JX&#10;1S/2hlEpKemRqnyn1GW3izWrVSqym6Qwwyr5SWWSbybGb0yu1LJtJNVHEV83LFPqwrOkLjJHrKSi&#10;sBQpCE0hxm/i/+PqPLvbOLJ1/Q/OOuNjJeYcQRIECTCTophzAMEAMIAkGMCcxJyjqBwoW8mSLVm2&#10;LNsKlmxJlmVZtuVxOLPOOuve/7Pvsxvi3FnzYa9udKiuqi50dddT796SGWSRrBCr5EZkSXZ4lqQH&#10;4wc6HB/QYWh7g9HzBiRKXpDZ+F0Qlsp6shwLMRuxfcvDUqQqPNUwXS8OSZZC9qUeThTroXjJ8U+U&#10;sgibVEdnSXlYBjrgdCkMzJSySPxPB+ZKqd9RqQspk4awSqkKLpLS4HwpDT/G8UXSElsuHlOdeHnP&#10;GLQ0yqStEZ/LTXIht0Uu5jXL5YI2+bCkC+uWDwu78P3cJZ8cgwsXwGVZnivolfNF/fDFDpk218u0&#10;pUGWs9uwdnSrdhlJqZN+c7X04A+631KH7reJGLetMp/dIcd5p5jkHWSC5fHMdlnM6ZKNXNhvdpfs&#10;Znaii23HlzKcuaRPPijskRsFfXKfGMAv6ufkTeOyvLXPy+9Ny/IXTPdP94687diWV64N9Lsr8sSx&#10;JK+qp+R355r8o3tX/s7+l82r8rRxSZ7o0rkuTyoX5Hk9/qJbNuR7znvSuCJfVM3LJ8WzcvPYjHxU&#10;sYqf5m25x5jBnZoVuVk+K7er5uRe/ZJ86ViWz+vX8OVMnF/sGvv3yvH/XAwLLl+RTxl7uFbFOXWb&#10;8rFjVz6yn5DLlZtytnhFThWtwHpXZY/fl7Dz2OnyDdkpW5f14lVZyF+Q4zkzcPkJGbIdRzM9T50t&#10;wX9XZJFx5OX0dRjwupzNWeM+bcg5mPBJxsZ305flFL9PFmzL9rFNWS1clo2SDdks3WF9m5jCazKe&#10;Rlxg26qMp2+IO3UB/rsqvax3KgNO3ZC2dPr/LPT3MNcqxnGrU/AJkkEcKDTAJTCFEivfuDbmHaef&#10;l2KWhVielbn/qfhXSz8jGVnoetPQ7piVD1+R7NxzMOBtsRVsibWY+fiw4Zhs/G9m4Nu5YA/ui9/n&#10;PHxHF+1JNnqanJobYi3ZE/UNnVqAvzZ4cBLrCTnE7UWLaysldm8xY7LKSDMvwy4Z/81Eo3oU39BF&#10;ynH3DA1v5NELzHmERWai48q6wDHKW69KctlttMAfG/raCM4zwYUtZTfwQYNeNhdemsVY81Guz3Ui&#10;c2DLrMfDdk2FjFMzthzH8cbvoivMa7yEz1C0R8U34cqfGP6co+C3Og5t8GAYcGj1BxJSgd/Kcjhv&#10;BePXFWiPymDLJVclKP+SBMKpg/MY++a86ALOI49hWVouGO5R4gfnMd6MJRTAjksYW8ZiYb0RuYyD&#10;53FOPnwadhxEPahF5H5A2bgO2+PyWXJMZA7aKY7RdTXVAYdmUCdp1A3sNyIDtpuJvVtGUl9R2Rfh&#10;SKdhN2iArWiwWKquKzBhBwa1DeuC+1rRdllOwKa2DAtNRv/Lb10Gm+ECcWghTejuEpQVw0Jil9Ch&#10;LcB74Q1xcLRoOFY0OkC4nF8M7ChmDINXxMCCY7zyfiRzbGOYXwxrPQgvfS/Iia9jvtNgpUfC+FaM&#10;YswQ9qHc40AI7Bc7wPohGODhKPSk0QNGWv6wlADVkcRjLPW3cY14NMHKWbjmEfwB+8WOwL64fjzM&#10;Nx79cHwPc6h78U/VBzv0wpLxdazsOA4+Gg+vhAv7RXMdeKNyzsPhsEvY6KFQjLzs+332i1QdMPzy&#10;nem6bguGLWsZlKv64v/CacPgwKGw2xC+7SMo/7+ZoReG3+pS+fJ7gYwDUC9HImHlYa3yH358Zwbx&#10;rRU3CIv1wk/Jm3LcML6J1UL5roejHgmBucJ79fqBUV74r2pvVfcLbw3rMXjwoWDKFAKTVTZLOn7U&#10;tWqE9zXBB4IYlwhi/CUYM9bJF8xeGXCQ1omh2YUJc56mH4gFsK6//UnnEPsPY1pfB4MZQ+DaQVwn&#10;UPMXwPiB5pHrB8OjA9nnF+SW0Fgvcw6GGBfukpAY9MDhxACmPSj/CqDMwUkTMNNJuO04bYB7qnrJ&#10;uGn4FCwwYR42C9s1jhnlHo9zH9GTmuCa8E/1T+4Xi75W2asJVko7DqVth/IsC0umPTPvISAeXSem&#10;PtBVOxucxPGkG5TEOWa0twnwPeY9hKZuM7axzhjJBt/qm3BMNMBwStWD+sMO/Sz4mLbB3CyzpDUN&#10;j56VSAscMAUmZ1lm/jtMNX4GRkieWQ+D6ar+ONTM0rzGOv8tywrX9zFh1SSr/+nIVLStFvSu5MHw&#10;WZ2CPhmOrRx5369wsBm/mZYF0p8z2HEQ+feLpQ5i4OHUQxC82D9mgjxxvcQV5tugWeZZGpmyAd8j&#10;LZi3bg+28Z+2wjkpT4CZNBKmqVPVrTJuz5yOoET+55gvli0sl7yGJpNPyhhJXYRaFxhb0DF9tKi2&#10;RfTRMGUz2mNYcjjzf4JSJ0mbe5mshm6bugrQfFN3fsmLjG2gr1WuaqWuYMKHTTw/bOQ/H6ZZTN6y&#10;qN8cuHEuec2mTjPISwZ1mbMOh9jhWU4/lX+KZ/xJno8njNi9uozOI76AbsN3RSQ+KMKyecZl8hyD&#10;9xoxg49yX9PnYI70FRwbkUedoy+Oos+Non/TOMAhmcyRsdE+yFtAyjz3nDqn/47O3yKdNfG3wdqN&#10;8szynGUuAHUQDusO49hALYvOiYmH17I8YjyX4L2U70gczywsIIFnVRTPMsN0neMjR/mPcnw4FjYC&#10;/x1jjs04z5lJbAo7zn9mWsLj5oihsMD9pj5p7zp3IUTbeyLtKpFyatvGgk3rGL4bTJTFxP8gAR/Z&#10;PP/DYLxhCbvw3y00yPwnojGWgbBg9fkclnyGdoy2l2Mjk+G82o8knaTtEieYfiSC/iSUbdEZ9HHM&#10;Y9JlkIX9trOMF101+q2QNI5Ju2D421CfG7oeov0QS42LYKIPTC6lH4cBG74tjl6mD/0AHxz0daXX&#10;JKleNbvKaekz4awaCzihGl8grJtrP8HwdQxzTaii7+YYm+sLmCq8sPm2xLfclmT3PcaH7ktKE5zX&#10;jj64Xu0zia+9Sz/+iYQUfySW5q8lvg5Nb/WnXOMeuoPPiAcNAy7iGhWsl6tPad1/F+ZE+q2PxNzy&#10;pcQ70AW7vjRiA2e3P0Fn+Bw/cU/E2vhAUh0wYAfLhgew5aeS1v6c5TdibibGb+d3aHdfEAMYX89w&#10;3RQYr7nzG0nsfiJJ8FjrALreAXhtL7F/ux9Jed9TKepHu+t5iub4gUS1fsmx+I8egg2PfivNy6+l&#10;cvqZ5Aw/lhTvI0nsewxHhhW7v5E4tMOpnc8kqf2xJHTgk7r3kaQMP5WU0WdiGX0uyaMvJNyDdnnk&#10;iRTOwkSXXkrDErFvl78Tx8ZLad79SepP/iT2rZfSvk382zO/yMjZX2Gir8W1+6O0nHkDE/2NeLqv&#10;ZODDN/Bcljc47tYb8d78Vabu/18Zv/Z3GfkQre3pF9K0/kCc6HB7936SoWu/Eaf3F2k991TcF59L&#10;D9y2R39f/Akt7jOxzt6X6FH8Wc/AyVfxV73yQPLWvpKaM5R5D757kfQufi/ej3+V/pu/SN/1nzn/&#10;J/xIq04XO++zuh30v5voendfkOfvpWHtidjh0I2n8HF9+rXYd15gaIrh2y27z8R99nt8PqP9vfqz&#10;TN74FT/Wf8j8x29lBqY7/8lvsnTnd1m9DeNVhgvTXebam2zbvfsnGmDd/pb9v3LsG5m89Uq22D53&#10;ldi/HHP2wf/BNzS64SuvZJV8b3D8lQcw3q//gPn+Jdef/EOuPPpDzt//Wc58/qOcu/+TbN57I1v3&#10;fpbTX/0hZ778A278i5yHEV958pdcfgQ3fvCbXHn4O/6j38pFjj3/+Ws5d/dH2bn5nSxf/lpmzt2X&#10;hQ8ey/TlR9J74o44l64yBsf4ysJVxpJgkYu30GOel9xufAF54Kx8f8XVzTMH4jjjtXM8C4/LoVT8&#10;saR28d/EB3TJBHNxBnkmjzA3Av1v+rRhkTaeTUmjPPO8zNPifYr3v0DTqByM1Pc2nl/M1Qrm+R9q&#10;nSEGyiLPZ56jWFjmLM9vWG0Zut5KvifKNsVauiHZFcSrqT6JzmcT/nsCHr0l8eWrzAdZZy7ISXQ7&#10;xIDne8tct4s/6F2xsT/TDsdzn8In8SX0pyfx34g/RhcMr2OeOL/T+GtkPHcAVuuZkxLGeEuax9As&#10;LEgzGl+3Z0a8cMzhoVUZndyWXtiY8mHlxC7OcQ8zt3YUtjoAi2Ss10WaHV3L0gXDa2Gst8W7wdio&#10;jtnCN9HtqK9hne8+vXmNmL/ofxn/G2Z8bYQxHw/rnRPMZ2d7zShxWLmexuJtYNkwid6WdecMY62w&#10;XvsUuk10D82M56qOxzWxw3jQWbQoe2hSGEMhLS/pDJG2ji31MG6kWuI2xntcxxlL1nFCxnMcjIU1&#10;jWnMuxPoIU4wlgQThtE6YYr9jFmNrTKmxJihaoyqYeDqB7gWDqhxezW+VyP7KtlWBudWHW8DY091&#10;47BLOG4lvo7tlFdj1SnHVk1rC9YA962HS6rvRyfcuYlxnYYxeCXWQFnqGVuuY8ypoh9m2cd4OmNP&#10;9okzpMk8Zc4tpU7zuWZeD3rWgQ3GQtHSoPVtQSvshNOqn+wq2KvyZI0pXOSFS5NO5RD5YtyoirHx&#10;pj7u2QRjo/xuYA5AE2PFVdyf/G40yqTVgL/Lpjm+lanrauqigvSUkRrxdhlfb2a8287xtbBh++AK&#10;Y5r4Uua4luFt8sN4Ktd2UQ/qc7mK9lFFPuyMgdvJf3Wn5lu11FyHctT1rxLveJ3zGAeDQzfy27uA&#10;n0nuXzv3WX1wl8Jf82iHGQMrYqPN5XuIQTm4KGWDMPaeGdjDDBx6Ge0wzJhlFXVp3BfyXAJ3KIEX&#10;VPSuoXfGf/go94J8Osij8twK8ljC8YVcp4AyFJC3Olh3HfnWOMeNlEN9cjfTVvTe1fSsGHzS4JCw&#10;SF0qr9znicoaVbfqY78+/quxfHXbPm89koROFE6ots99fbFzlc+qKQfVdH0c7m8x6t8Z3Sm/VYNp&#10;+Dbe57XwT41lqxpVnz9f5s8mqxYUXaUJdmd6x+aM/eTXpOyU78x9MyvL5pvrX0wZnvppVn2m6o6V&#10;Df5nrMZvtRv63r/FwPNiYXCkpTpcv0S+aRLhrgl805r43klkzh7rB018P6GB9flX1jwqk+YcLbeW&#10;E+aq5VUOrNzUqBPWdWnw9WTVxvp47r/u1zIoA/WzcA7l3+fsWm9+yb661Xrd58l6DYMB/8s19u+X&#10;kT7XUH/Xelwg/D7Q4mPAfsn7GuB3dUSdqY5YGb/mT8ugpnnTdJQjKy8OTIHlcpw/devPcYGko9xX&#10;LQB+q/zXVy/vypykul7fPfBLbiN9vh2p0/f1OBjw4SS+n/l9ENOl8nrl9/s6cK0LvZ+ahu57L7Ee&#10;n8wN6HCbGSuifuGc7zMP4IAZLTgsVLW0Pmsw2onqoX3+x7k/ie/0vgnKeVV3y32Gx+o8AtUYq95Z&#10;76Ev3jD5S1RuTJsjbZ1noMv/iFJdOJyZdvRevJ22g4/oBNoO7VL10wcSVTOOJfiuf3D/+qRzMIE2&#10;zvWOwHwDmMfgb+Maeo650dgWBH99n/UDFtqxlfkHafB2G7F+UxkbgOlGZ/P9ndqEDrkVXzrwZM4P&#10;saLjTe+kT+5ibqabubS9zLvs5NuszdDzRjCuG5nbzveTC01Bk/hnMUchF93v0Q78zHWwneM4Jiq3&#10;k3d4D2N0vaJxgSN0X0G7RJZ0SGx5Nwy3j/djrwSzLYqx5egC5cpuYkf0M77Vz/xbfEGXDqDl6Ec3&#10;McjY2hBzKr3EdcCHdBFsuAS/02Vdkl7VL5m1g5JdP2LE+NVYvlaYrwUObC73SkrdqCjrVdN1q31c&#10;bI5J/DVPSTpmhh8nc665dlgSOS+5bkxsjerveZbjZmDI45LF72wnTNg1DYuF37pnmQsGJ+iek7zm&#10;cXjwpOR1wHCZZ5MB302BEVsb4dGuSclhv411G+u2jmn8/Ewwj3TK4MXZjfgH6cF3Pty3tIs5TG78&#10;+2NlXTyDPcS97+EZPcR8KQ96XA/zwgbpg3g/KOfdobRjlj4FDXE//jBgsMpWW8dgSKNwMfhvvZd3&#10;icEzsGT1X4Huj2d5I/2Qo1d9RtP/DuM/YmibZz66HtKto89s4BnfwjPebczx0jgU8Bv6mgb6sUr6&#10;xpJencOEtngcfgVXbEZv3EF/2wsr1biovfOwKXjRCFxIta79C2hEYTdtsBn1Ed3COa1wGDe8uB3+&#10;1UKfofFR9V3DqewYfqN8R3md6k3VJ/AAzLBtEu4J62tGv9s4y3w3+JsD5tOxdAW+pdpb1dXyLsO8&#10;Ko0Zq+8Q+l6huua6cWXWMFjeW5X7qn/aHs5R1lnDe4fqKD3wSOVfXvb1wclGWT8O3xqBv1YNwZ3o&#10;p1tmyBPXcFO+Dt6R2mcpF+80niX4KvPfOmFlnrUPDZbbQl7dMM+RpRvkDx7J9ZTpNmo9LMO3lLFS&#10;Bq035cIaa1lZo8ZsaND3LLa59HrUZ9Mc714wLcNftp5P+Z2wfBd12EHeW8ljPe8H6nulf035pU9v&#10;rDpa1UH3ULZeyq0M0MP11P91B9s7qMtOfjdTNvUprPGTNXaEQ/k2PNHNPexcJ/Yu+e8l/+rX2UP5&#10;PdSR4UMapq3pdcE/W3m/VF/CXbw/KovUOWMak6KR8ji5lgtrJx+d5EN9KbfQFp1YB3XUTpk0PnCf&#10;8j/Kq/6ru9mm8YYdvE9oPapP7C6YbyfWTRo9i/BHytNOWqp9NfSvXFdZsPrA6Sfv6l9Y/WZrfvop&#10;Rw+/1ad1P3pf5aK6XRlpFe9R9byzOHnX7aT9aNk0dnML90d9SasOuIM5Adq2vcpUsS6slWOb2N5J&#10;O9d4w8rLW2m/vaSv/Lmb8ng3rht6544ZuPw0x03z3XRcWbDWP+2F+jJ8IXOs+rLWuQMaZ1d9iQ9R&#10;18PUb//KFUObrWxWrZcydmGtek2+Bbq1HLyvq3kon86l0LQ0j8Zv0ughn93cAw/XHCAN/X8OwJBV&#10;79tHG+oz2gf3kzJqXbbzPt9Gu2tFX9vFfe8kL//0H856zzvTunLwfND/g/pt7uZYF/nXOQp20qln&#10;u3ta28tV7Ipx/7pod/qs0P+t3m9DD01+xyjn2ArfOrS3LtqY6p11foLydCes20VZO8izR9sJ1s+5&#10;/fyPRrhPo1NnZYz7N8LzaohvjgHeSb28p3r5PpgYoYw9G9IPAx6hLfXBfjs969LdzfdY15r0eTZk&#10;kH0dbr7R+B5r59laz1ykJsxZMyj2sj5xFvcQK9UtzqxmfOHWSWlqhZQll0qVuVjqLCXSkFImDl2P&#10;PSrVkdlSFZUtFVhJRCbsN00KovD7HJEmmcEpkgYDzgy1wX8zJCs8XY7BftXyQlIkOyAJ/a9ZjrKu&#10;lhuULEfZdoxtxayXBlukBCtkPS+QY+HF5gNxYjkQK5lHTFIUYoH92oj9a5Uif3TAATDgoEwpCsiS&#10;isB82G+5tETXSGN0NTrgCqmNKZcGU7m0JVRLH+9BA7xLDFoc8FiHbFLWi7lOuVbolhtw34/KeuVG&#10;aY9cL+xC94v+91g3/JffJV65nN8te8c8cu5ol2ymN8tqWpOsZThlCY48bWuQCfydDFtqZTgFX8+2&#10;Jjme7pSZdBexbp0yx3I6rYVrNssU2+ey2mQFLryJbWd2yOWSXvwlD8nNmlHi7o7ie3lcHtVOy/f2&#10;BXndsCh/tqzKn641+aN1Q/7etik/w3B/aF5D07uEnndB/urYIT7wFn6hV+Q54xLfse1F05p8z1zv&#10;505iAMNvnzvW8Pu8Ls8472njKrpgdL+1a/IVWt3b1fh7rkXvy+87VUtytxrua1+Th42bxAZel0fM&#10;Hf+ycVs+w247tvEFvQkHXoP5bsndxpNGPOC9sgW5ULog50oW5WzJkpwtXZPzFVtyoWpHThQsyA62&#10;XbAoWwVLsoGt5C/KfO4svPc4ut9ZmcpZlLm8FeIrrxAjeUlmUhZklvHv+ZRl2U5flJNZ8GT8iZ5I&#10;X+L3kmyxvsaxi5mLcvzoohH/d5LzJ/LWZTxvU0ZziAOctYW2eEu601elL3tT+vntSdsQt3VDOvD3&#10;3JrB93Ya83gtsN9UfHtY+faDXxQyZl8MB6hIY555xjnJSdqQ3OQtyUk5IVlWtL0wxOzcS5Kec1GS&#10;YcE5aHjSYMmp2fiFPgb/LdyB4e5IYt6uJOSekfSyKzDgi7BeGG/+Wbgv55Z/ILayS2IpOidmxuZt&#10;JRfx4XyZdfhu1imJzTjN8hx2nndT2Cw8M6noKu+NcNdCxoYLLuAHkrh/jPfGFXNexQ3Gh4jpl4/m&#10;FbaaWHILHzL4gyyBM1fcgqvCROG+ynkTSxg3hgVHM4YcnIGf6UyukYO+Fm1RfAH+JbGEQnxJlzD2&#10;W3bLYLUhWfhPziG+by4MljoJ4/gYNEJGzF1YdlTlNeY5om8q4/rkJa6SfKlVoA0uZz/XjCT/0TDj&#10;mCK9NsczJh6agU9nlpFZl424v6r5jclHu0Q5wtkelAGjhfFGw3rVD2Zo1kWYA0yXZVD6Ob5l4Bd5&#10;qi1mXDwbvqyWg7/nbLg5x4RxbFQWGirD2Ed6YYy5h1jhvNYzhqkeK0rzgUWxHp7CdsbxDR+fifhB&#10;5RrKf/e5r/4OT9mFV6ENgx9obNRweEKEGT5CWwlNVG3jMpowmEwirCx20eAPAXC3gFifX17/WDhG&#10;LFwD7a3G1D0czTcyy4PhfM+E8A2LqQ/lw2F8x4W8Y63wQ+V/h+Cvyn4PRarBKuGrmk6A8hJlvwb/&#10;xecz2/wwf/ivn/KUff4bB0f5N/57MM7Hfw9E9aMv7sM8cGlYM7z1cBT8ct/guUfUYLvKW/0wX7xf&#10;eGuYcl2+R//FdNsR8nuYvB8MYa56MN+bIczdDdUywnSD+b6krIZRXi2zYZTb8BfN0hcLF75KHak+&#10;WpmwHqNxeoNjvf/Cf6nDcOaRc02NM3xEdbahPt6rrHfffD6cYa9sU0YbFIWOMHrQZ1EDBhM2fESH&#10;vePbWk7Wjxhpki5LLbc/11ftbhg8NpR6DuU+BEd7JYj6Cwjv4Ryfpvfg/n3jPh4Mpj5YBrI/AIZ/&#10;OIDv1Yh+1nvwZduHwYxh6kFR/CZGoLaLQOrb/119q6b4CPfoSAz3E152mHYUGA83jIXvRk1ybzD0&#10;j/6x8OEExpTN44zBwH8TOCYB3mmC/8bP+PTppkU4FtyTtq3cVzlwBM84XQ9mLkMwbVq3qf9e5Zs+&#10;/su6GR5Juw4yw2Z5ZgbDgINSt2CAsLM0uCA+D9RC02HBNlgbzDPEMkd6M/wfZuGsi1wHXosFJhNz&#10;l6VeQ/mvxvoNMMEGyZv6nlbWq9s19q9qgoOTljl3A39dO2hi8UVsgVnDk0Mx1cb6+C//MxPaq8R5&#10;jv//vqONOMJxM/xP4OSJaIKTYLLUR2giZYL1+ngv/omT0A4nkCbblQmHUIYQ6yrl5Lhk8pc0+64u&#10;mcsBuzwEczzM/9pP0zYpa4bHmpUBk0bysk8fTJ+mrFdNGah/EvcCM5hwOlzUio+AFGW/uiTf1mVD&#10;R6vs+aByZxiw+qL2N3F/4+G/HBtInxl4jHrMJc/0fcqAA9IXmB8/w1gP91hZM/1kcBqM2Aa/Jg1d&#10;hsJ4I3N3eN7DB5h7dJD6VfYbW6hzgniuZfM8ox+NK94VcyX9A/vCc2gbebDxfPTBR3nGZTM/AO57&#10;mD46MJV7xXoI2uUgvdf0z+HZPAMz4dVW7gNMWBmwxkgOwoLVzJQzcYr6ol3GTdDOR9HsD9OuadPR&#10;wzx/vIYdjkEXFz7AM2YQ4zkWwbyV8BGeKVgYx4Yy94F1f3hwQCRa4Ej8QUdM8J+Z5L/IfY6hbnkO&#10;B/M8VguKx+LeWSz1ocY8h6D4dcOC42n38Vtog5kHYaINY9HJ1IsZ1pt0Gm6MzleZsOkEz9kdwzQu&#10;cESyj/+GmU/RZtFZ2/DljCn/DWVuWVQ62l36UO1/jH7HBh/mdwz9ujJejX8Qmc38KRixMuB/Wjr9&#10;EcfpvCZTMXEVqvHjXHOHfvUm/JdzMLP9DjF870pqo8bovWvEAbawLaWBbTDYtMZ7zNX/kjn4X+J3&#10;+T589gtJaf9CLB33xNz+uXG+CVYcCyOOqbolsdX4FOY6Ebw/KP+Nr/+MeMHKhe+JrfmhwW0TKj6F&#10;/95i3Oo2vqY/E1PN55z/qcGJLS1f4+f5Pjrez/HljM4Xpmx1fiWZHd8Qs/cxzOkh9ghdwCNi9j6Q&#10;8HK4sgNNL78tbE/v/FZS2x9JbMOnEgm/jm/4XEzNpIfON5HYwSlw38x+/DAPPEN39wKOha9ntqd2&#10;Yr3fSeboK8md+FFyR+DEXmIHT+O7eeqFHB0nxu/gE0nuV+Ma3hdoi19KMgw4seORJLjJd88D+O8T&#10;sU0o//1OEjg+rFO1x/clc+iBVEw/lebVl9K6/SOc9kdxbP4gxavobpeeStXKt9K49RKG+hpOyr4T&#10;r8SOtcGDW3Zhph++kYlP4J5f/Ckzn/0hXRfR9J55Tvzb/5XlO/8jE9feSg9stZNtPRdfSdeFH8R5&#10;8lt8N8OWLzzHZ/NTqd9Cs7z2UI4tP5SsJepx8aGkLD2R3K3ncmzrqZRuP0ari9Z37wdpufDCsP4b&#10;b8Rz5UdpY3vj7jfELn4g1StfSdWS2tdStfpQ7BtPpOscPpz38EV95rW0nvhBmne+l5o12PDWd9Kw&#10;w/VPfi/tZ38QzwUY9uXXBv+duP6LzNz5U8Zg2YPXOB8bvPoan84/yAgMeuLyK1m49aus3fldtuDE&#10;G5+8lZWbb2Tho9cydf2ljFx5Jruf/ymrbFv/+BfZ+ex3WPFbjvtVTnz+h5z+8h9ykn179/6SvS/+&#10;klOfwHlv/wzLJR7wg/+WM3d/ka3PXuP3+TXpvIUxE0P44x/lzGcc85DYwV/9DDf+HYb8G+z3J/w9&#10;P5edj76VE7Df7RvfysbVx7K891CWLj+WmUsPZfj0PXTdd6Rn42PxrNzke/86Y0fXGUe8iPbvhFhb&#10;N5mjsI5WfpE5EMclMm8U/jvDM3OUuTdD8N8xtk9JZMEkz8opxnyZ75Smvh6YZ5TKPBUz73ymAfoN&#10;3jMShumvRo1twRb6cfYdToANY/4p7OO84AzmKqVP4ktyjpjuy+iF0BwXLkn8sXkxFywQVwZtcAlz&#10;dIphxHx/JVahS67fNjTBiTX4gK4iPk09vooaTxP/75TkNO2g5WGOa/dpYmbjv6hpQQo60OS4Fxnj&#10;nZC8lhEp6ZgkDvCYFDiGpKhxBG0PY7htozDgaenyLkk31jkE5+ubk2PNA/C+ZalW5uaeEnvPPPyR&#10;byzGJd2MPbphZIMTsNRBto2cEOWBOr5bD89sGmYsFs3r0IqO35xl/AYd7gJxrpiX3814Wxc8txe9&#10;gcZxdTLP3TXFWNsEPv6wdsZvO2YYX2NMUDUpHbBdjfvbyfldsN+eBdUBqJ88xld1G+xQ/UCrT2nP&#10;go53qe4FBsn1axjfrRrD3yR5rlIGqfrkcWLXTqCtHYf9LjKmwliRak7a2K/+JtsZh1Edgmp5NNaf&#10;k3ExJ2nWM55Xy1ilQ3UZjJepvqSJ8caqfmLH9qErpcwaq1bHRpUBV8EP64bUr7PG+EOLQdkc5LNx&#10;UnW3cFK4Y9ngFvNb0Pv2ozFmzLGMMccituWz7Sga2NQefG6SL/VFWQGXruxdNvw3t5Dn0kF0tH3w&#10;X9KvmzxJTGA0v5RZtbmNsOL6Qbgn96mRcUA7aVaSn/IeGCnpllGOOsqV654ghuIavqApL3lS/lvO&#10;NdU/tY5/ds4y1oxWRbUn6hu7aRJGTx3aOb+RstZSvhruYRnbjrF+bEh9VXMt2HIlZdL8NVCnylar&#10;yH9Z9zxpr1FH3F/0GHV9C8STXmU8Xn00M5ZJWYrhspmeeeLGT1MufFmPE594dI34xKuM9ZM/zlGr&#10;7MdHNDy+sh+OQL2UwsmVRVT2rRu+sHXMXTVm6ntbeb6mWwhfLiaPWle1tN3iHnhFH5x6cA1Wz73V&#10;vGJNlL0ZU1Zo+DdO4DsGhrnPgvdZpmp+ldUaFq/M9p3BgJUD7zNNjRmr52gahi9klgb7jWdp4nvQ&#10;BM9DI6xaYdXRvh/HteL02sqAfb50De6YrJyS76QEvrVghqrTVe6m/n9Vt2n4BoarGXF3Tc2kp6yT&#10;a5CGof3VJQxROaKhLSX9v8Xg4zgWnadZuSR6WcpgbKNsB5XTmWBy8TBCynkglm+6WNKLI79x7Qb7&#10;PWSCV8aTd/Kt/Fd1uvt+rP9ZX5RXWe++VnefC+tvXd/ntqrn3Werylp9PNmXr/1YwVp/Rh1SLmWy&#10;/35fDP4LEzZ4O0sjD1xf01aWu89/VR+s/HffH7PBkUnPd00th7JGvs84bp9J6/ma532WHJiCjtei&#10;DBizwIONNH3s1y+RudzUi8b8DUrtwdBNc65x3/W+6H3lPvolka9E6kDbAvf9MG3gMNsPcn/1nvnu&#10;odNY1zz5cT1l38qBlZWqHUzGh7OFe5PEPAJtB4nw3xT2Jyl3pW0koutNgPEm+PivESeaeQKq7TX8&#10;eSc7ON/BOz/LZNWSq89s5mGblAfTjjD9rfMEVAe8P/9A25veaz8L+YQb+zTEyny5Ltd+f9/4rbrg&#10;/yIP75Hme/EO2i55SnLAqV2MBVEmlv+VaJe/mfALbWlmvip1pW3JApPHlP9r21LmHpSqdc14SqpD&#10;/NHihOS4iX3DdmXBVviwDY5rbUen0U3MFeZukX5YBts4NhQdsfLfsFwX82ld9O1sz2V/bjvfPrDg&#10;bBffSh18PxHn92g3Y1aw5Hz257cRg4f9x/DxXIBOuKhXIot7mBPWa+iDI3Pd6BsG0GcMianIC+8d&#10;Qks8wJgcPpUrRtEA41+5bICxvT7YcA+++nphvV5sQKyM1Vtrh7ERSanBTzNjxonlA4afZ0sN52MW&#10;tisDTq0bM5bqA1r1vurbOdU+wVxQ/D/X4bu5YRpODKutnZRs2G+uUzW2c5LZchx/0BMG7813TUq+&#10;Ez2wYxTfPuOS2TYtmXDhdOaJ2VxT6HxnjNjuyn2T0QKnumckjX7ByjEZ2FH3nOQ5p4y49Q76vrpu&#10;3hN4z6juWJLazlWxe+gfYLNFLIu6N+i3mPeEX4oauHBx6wz+RIgpoX0y/Ffn6jSNwgzxGdwyBnsZ&#10;gv+OwM8mLsETVccLjxznHYJjOpm/1A4DccHfXKprHYbjDsPveNZ74DZe+rTBWdglHG584QPmesGB&#10;6I8d9IEam15ZsuphXTAs5ViqUVWW2jmFX1645AD8tZc+o42+oYk+TRlc9+Jlg6FpP6j8zw0Dauda&#10;TvpcZVrKmLUsqsdUtqWxRVt5f2iDg3bCrpyk3UB/XIfV0jfXTtDX6vkLsLpFfa9RlqnsjHlQvFO4&#10;eI9pmaXf4r2pkrlKrbzj6HF6HSd9ruo8uzAH7xiqRe1fviZD6x/Bh/FbQtrqC3kYXWUXadphgfYZ&#10;tKBcr553FTv9eCOmGkt9T9J3qXbes1p5P1Mtq5MyaLouytq3coN3MVganMrB8bWUyQ7XrGOumx2m&#10;3qbloowaU7iRZTN1rTFsO7hmF2xNmWvvmo8ldsLSOqlrt7JUeLhaJ1x0bOMjuB7aVcqq7LcPXy69&#10;S+q3GD0x9WXwRcrq4VyNT9xNfnpYekl/CAbXvQBLW8eP8to1w2dxNX13NfVUQ56qMdc4dYK1Y51o&#10;OT2TcMjjsPJpGOIM2mzuub6rOak3D/dZ+WsX90NjRev91XcH9Z3SRrnUV40yWye+oF2003bap3tO&#10;WaiPX3ax3k79qW63AWukTO65PaPtqL5UY5ko/+1fhu9q2+R3B/XaRXtVdtmzoPxW+fFFY72P/CgX&#10;1Ti2BhdlXy8aU+Wi2r6ctCW9n4b2l7ruX/Fpf5Vzu2kL7UZ9kzZ5GqAtjFOvE6vomuGRykmVGes8&#10;BfXP3cx7o5P3HQ/3ukevz3KIa3WQT9Vcd8zAbWfRP8OCu6a5t5TLy/6BRfj6PPv4bVyT+9tBWZXZ&#10;j6xcpw6ZG4G5qGfl9E7aooO0q6nPMq7tJm+d1J+Hsnup+4E1LQP+r7nnah7qvIey9GED/B7jmONw&#10;6YkV5k1o++W/qHy4l/bQy3+xD57dp4x8k/kDW9eM7V7qZnDpCu0F/0OUx6t555x+zq1mPqLGnOmj&#10;nSpb76Ju2qinlmXmjWI6r0LTV/bcS140/nEf90T1zCM8G7yUY5hrTy5fkanV6zLGf9G7gA6Y/2Ub&#10;7L2WNtRMPt2wX+N/y/Hd/G+8XFvnaYxRrlHqY4TtI9THKPdijHNGef6M8C68enxPJuC7E8OnZG4G&#10;TT/PQS/fWN5+fB9hXvhvv2ddunju9natSFvzlDQQU8BVOySO0m5pLfZId2G39Oe1S2d6ozQkV0p1&#10;UonYzaXislSI3QJDNZdJXXyhVEbmSll4tpRG5BDvN1tyQ9IlLyxDjsGC86OyJDMkVWwBZkkLRgcc&#10;AQOOSuMYWG+YTfJCrZIVaJYM/0SWaIE5JhvOmx9okQKsKAjNb1AqPJfj+Z2p6QQkSfIhk1iPmCQ3&#10;MElK0BhXwpIrg21SGZQh1SE5UkIeKsNypS68UBwRpdIUVSXN+KSxR1ZJVWip2OPLpTW+SnpMNdKX&#10;gB/opDp4rd3gv3t5rfIp/e3dikH5tGJAbsPCbxV14//ZLZ8WdMo9WPBt5mTt0edfxD6kT7+Q75aT&#10;9P+bmc2yDPfd4J1gDh48mlQjQ4nVMo42eDYNNsy7xDJz1lY5bynTJXMZLTKLzfNusZzTJmuct46d&#10;wS4VeuQq+bhF/3+vdor4v/PyPez3B1juf7dvyh+udXkLB37TvCKvm1flZSP+nNn3uGZWXjetYevy&#10;yrEKM16Rl441edW8xTHv2G/ztnwLx31cvyQPa+flUR0+oOtX5Yl9g/jA2/KwZVu+atyQL9h2vw42&#10;3Lgjz1rPyDPXGXnStGvY1w3ogxuU9+7Ix6xfr9vAF/QGet9tuVKzKpcqFolhPCsnC2dlt3BedouX&#10;5EQxcXuLlvH1vCCbjFWoKf/dYhxjIx8GnDMvS1mw38xZmc1ZlMW8VbTRqzKfsSRz1kVZsK1Qf+sy&#10;lzRFPc/C3Rfh5fBfuO9mLvpglrMZizKctyz9mWh80/BvnrEsA3nbMngU3+iMW7ttjDukrYgnc519&#10;9NU2/gep6zBg4gHbmJcMs3Ckn5F6WG9V+gkpS2e+WAbfl/Bhjf1blEKsrMyzUoZGthg7yrrqf9Ow&#10;5P9H2Hl2V3Ft6fof3NE9bCOhnFHc0lZAcSsHlKWtnHNEEiIoZyGCQCRhgsEc28c2Box9bGzs48yx&#10;T+7T3aNvf7n/Zt7nrY1o3/5w+8MclVetWlV7V635rHdOWHAirCSv6LZlFVy3zKI9yyq7bFnl8NzS&#10;Pey6ZcNms6ruOFpfd8l1c5egAS6/Afvdt4zKG+QAvkYO3xuWVXPHsmvecvTBiZ4rFo8WOT5rj3zA&#10;V8gH/Ka58ROnw09TKC+ecsSAFdc5tYF4jjX3+SZ8j/GA7zo5dsOz9/Hv4y8uu0+esLctG39uRjX7&#10;VdwnJ+99uDAa20p8zqV34LnEPM5HS0v5cQV3iZl8BxaMtgjTeq2LK3mb72G0tLn4ryk3Ct6dUP42&#10;ucbehzujTSpF5wszjoIfR6JNii6D1x6D83IOsd8onYf14QXkGS6A8xaJ58J4CznGc8fSKtEqV8Cq&#10;y9AulaNTOsY8Jr1xbAllF8OVKTuC84bDnaMLqS/n07qwvH0f72Wb6hWZh1Y5F/95Dpw3l9jOLEdl&#10;/U8m/ktO42z87Fm0XcY1hwFHpu7Bl/ZgFGcdC06CZ7ngXMnn4VE78LdN2C3MCqYQBkcT9xXvVZzb&#10;4Hh0iPHEgo0X84UZxbEM/w2Mg/vEKjYp/BceGyiOdwTOB8c9FDmEDcA3xTjFP+nbycLEHOljxsAq&#10;4Z2hxHAOwYLixX3RtCZMwQCn4WO/Mpa1PhA2GZgIN2E5AN7s0/7CStjX8UMmwkeT0KLgc3TyAosT&#10;x03CYMbgMdQH3vp6FP3hl3Yoir44dvilBWhZzFV1jhD7pU8a7jMfv6UPGil+zZjqUPrZofgtHBP7&#10;ReccQr8xDN/A/8deD6HfFyX2OwgzZhx8KOO9I+lLw0h9+XzRKUe+1OvSfv4yh9f6GO+B3leaX81r&#10;XyfnbpR0vqNwoqmXJgaMXxa+GhCFJpgyFP85WOfR+SN83FfMV6Zlv1B8Edy3QO6PeK84sc9867Tt&#10;Dfbx6ZHFk2k7eHAQTDyQqV8QfXXd9xDGkXNsGEz/MO30Bm3kD3/3i8EvEDtmofETMCnqx/0J4Jnx&#10;p87STAbEo/tNgKOJ/x6BoxH39jAMTHrgIHS/IUmn4JXoS1OIM5wCc0tGa5sEi0tactio8v2K84Yk&#10;wcBcxBdO2XGWgxLghYlwT5bD2ceJyZy0yjE832hzQ1K2LDQVPpxx/iX/5beRzr7w36icXcZyMG4C&#10;BhyWqfU8/yk8+4kwy4Q52PIi5cBzsQAYbUzmNqwMHW86zPAlA1b8aWl9pQMWwxW7dfivC1bpZv80&#10;OGTqDhph6pC+6sQWdnLLpvo4smJGh/JbFEMOTJDW9KAMrptrj0xZRa8Jh04hLjHnCI5f4XcIM41F&#10;p5qwwm/Yx3+1LTSNa06FE7r5rbO/4jor7nMQPF0WmKg2pVy2iUM7PDuNujMvBizGGwrTDaMdIohf&#10;Ec67TcuKFx2VRX7eXI7J4pwZsON0ymF7eCb652w0qryzxIAjs2C2R6WNZnvyPPvRhhwXUkDu32K2&#10;YZEF3MOcdbTBy4yF5/9GrDl3i/9HuHz2NuPi0WzDlcOyYPK57J9L+8GCozy7+DI0jgZNa95ZfCpc&#10;L+WEMLYqKGsZ/8oSubW4brhuGDw53MPxHo7P516jIz6czH8c20O5tpAM9uPcIdQh5CjtBIsOdvvY&#10;bxDPn/TLYubS/ComeRjXEkb7+Z5f33N7GBZ8CN6rmKgas+IXwf+jGHDkS/4bBfON4tmP9FlQDL8B&#10;nn3F2A8+cobfq4znjPsZHifOj07dGZPDPYT9BsdhsTLGH2D/k/43IpF2gflGumC7MODIlD0n32+Y&#10;6xK/C3IAJ6P3dbMNBuyw34zraAt4L8F/Q1mfyPikiIwraH/hxLyXEnj/xTGWKZp3mcYrJRQTK4P3&#10;rniwzPc+5h3JOsWADk6nXN5lRzhGcTdi+A7QuCoX73yX932Lq76P/tan703xovUVM2U5EdO8u5HY&#10;z+3octuIx1xPfOh68jS0wG1b3rPIunvEYP7Qyf2bWP9buBZ64qaH5PF9ZIlN7N/4kP3ft1jM1QT/&#10;7YDbwmxdtR/Cnd7DTwWPbv4Y/vzUkho/chhxWscn5An+GE72MSz3C/IBv2/JHbDg7qeYYjqj+yXH&#10;b2on5bQ+IYfEY2JAo/3t/MwSWXbBqhOoa3TjuxbjRWPcTJzojieW2gcjHuC4wd9Z1sgz4o7Cf2e+&#10;gwP/Hp/Tp5bY/cSS4cBHWc6eREM8SW5g+G3WyKfEdH5ueTNfW9r455Y8jOZ47JkdnYAHw4ELTryw&#10;gpPk+z39vXnmvrPitRdWvv0ny199YWmzzy1uEHZ94iurW39h7dsvrG3jG2JifWVtW+hlL7yA/X5l&#10;ZVjR6pdWuP7cys/CTS/+QPxkYjtvfWUd13+xlkuKu/zCZtHIrsI7Nx7/m03f/skmYKlnbhLj+TZs&#10;+BbcdP97m3gTvvoW8aNv/+jEbO7b5zxXv4YnP7ParU+tbPVj8yw9tqyFx5ax8MSyVz630p2vrRL+&#10;W3/xC+u+8a313YRDX/s99o2N3yX/8N0XNnYXDnznD2yTLvk7817kmjim7fIP1nL+G+u8yDFMW9af&#10;cW1fWu/u99aD1Wx+Bnd+bp2Xv7X+az+gG/7exmDTkzd/IO7zjzb54M82RPk9nLMb693n/Jx7SOdm&#10;P+mC1z/4q52F4Z7j2nfEeD/6q20/JEb0B7/Y2Xd+snPvEpf57R8cu/j+H8nlS65gTR/+2a6893e7&#10;+dG/2/UP/mEXH/xie++i5/3kf8N1/9OuP/y77T3+xS4//NmuPvqzXf3wT3b53Z9s/6Nf7L6479Nf&#10;7M7TP9n9z/5mD5793d76FCb8+GfK+sEuvfO1nXvrmV28/7Vt335ma29+ZivYwo3f2anLj/GPfWDH&#10;t95jTPd7xDO7j5/yGs//OUulX5XevEPsHOI5ZE/znznHf+Ec36enGItDrt+iU/h+F/D3zvM/CvfN&#10;nGHMxzS/f97fbix1ivfJzCvzS+KbwU3skLRxOMI4/5tTfL+fcWI7J5bxviiYJ8c3euMqtL31O/hv&#10;zxPTmbx9mKfpAn7eLXS/S2h9l/HxnuP3ybgdxui66J+ltlwkFsBZxn9ctsKea1bYddkKyBlU1Ltr&#10;Bb0XLLsT/jYCh0P3Wd6/bKU9vhjOtXC1qi64X88cuhzy/w7NkYNvzQbheP2wwN4TaF5ZLoUN16G9&#10;rEAHXNKtGNBzxNzdxJd2ER8GsevwBZ5ijP0kbHMS/8UEPo8B/Hp9+HvkrxvGT6LcueJ6nbBD8UPl&#10;7NK88l/1wHj7OXYYf+fIEn4RprIx/J3jq/hZYMU9+NHkGx1Zwz8mv+Aa/ini9Q2Tm25geQ//oPxq&#10;lH/yPP4WfK743Frx2TXiz2rEF1g6xZhf+HQZfp7KGTjiKfzQc3DYBfSnC2iJ8fEMwKI7p+HQcMkB&#10;fIeKyzbA9XTgDxMTbIB516G5rYFfyjSvddrWg99QWlHpXVvQIzVj7fgt2/HNKZZxPVxRnFfcV9bG&#10;9XbiWxQPFkOtxW9azb5VWDX+2WNMS6h7IdxWlsexubR54QRxk6mjcgwf4zrKZs9a6WnuLdcmbWs9&#10;vqJjaGYrxmCik+hjJ9DGjiwT55h4z2gJGmkf6XtLBxd41pecdV7aP7d7Bk3zKrpr6Xbhx/DRapht&#10;A+3VwvXXoc2qGd1y4jVXU34lZZeOM65glDyQsOKiUbTlMNnCaZgt2zI5v0eMFd5aw/FV4zBwsVZM&#10;+tziwSXy9G6goUYrhH6jgeO8aHlbuKYWrq+Jdm1gWqe24f55T523asqVNZ2kHVlugBfXUxfll+6F&#10;I/fQZtKbi9mKwXsZiyBu0IKfv3qYON0jcGGuSec9pukoMU1Zf2wIjsy6OtqwkfM1Uud6noE6eLL4&#10;t3JaH7BEh1fCEsUpD9jvYVjgAe8Vp/21HeiCxVPFWcXwnJyqCe3O9IDL+sFO/ZPoN8AKlYvWyUfL&#10;vF8S/YpE4uPGw10TpCemz+ASJ6S/yH+KL+7yoJObVlzuUDKcOLkTLkc9kuC0ST59p49PqwwxYZXj&#10;44g+/kv/xC3trhhqN5xSLJN+i4vzxtF/g/UGpUrXCo90wffEwln3eqyM+Vgx6m72pb/H/uKsPv4r&#10;ziujr6NjYK9qR7WXuKmm0uu+Fgez5Lq0XbpqR1t9sD/rdYwTl5l66Rgfg+UeUBeHUcfBM3VOtQ2s&#10;2IkxzbzTViw7bFn37OX5teyc+6DsVNo8hbG/Dk8Xd3/J5uHKah/lD37Fojm/cw6dB1NdZD4OTB+W&#10;6w1Mpd+aJjbMPXLRZ06g78y9DXQP8U1P/z6dvibbdF3i17qvgbR1WNqwY8oh7Afz1zqZ5l8xe67Z&#10;4fbci1/rt/3c9LHhruKzfim0tQt2Hw9f5blRO/m2SbOr7TwjMp6VA37r72bZzb5uNMSp6HYxzYvf&#10;akyB4j2L9zp6YIfbar04sspv55rhsem99At0/Wo3rdfxYsCUlcqyjHO8IaMer4slc6xMMaKVj1jc&#10;V6zYpxtmPftq+TDlB1K2pqqHH+VLAxyUwXMD0z6UhT4Zn2uwp9dC8jD8sqFZ8GB8s+FZaHNzB+mv&#10;9vNtjr43txefkbS/bMvrhvt28t09gk8JP0BmJ2NaxX3R8eIXPlLMfvkdTqzouJJBfFIDjj441NNt&#10;Ibkw5Pw+vgGIL12N7ha/blzZOLqGEVgv+XvL0P0WjRJvD71vKcvl0/jkTqDnlRHLuRqdbg08tw5+&#10;62W5dgIt8IjDhF34qd314rxivCfJ4zblMOD0RvS/rE+pPU4O4EknlnRK7RScl/y/8N6jzXOW4SV2&#10;cxPxmFvR8bYusgzvbTljee0L5IiYYz+0vE3wXjHflhnyBh+37C6O7ThDLplTjqV3oPPt4rjeRcsb&#10;IO/vEHkpYMI5g8QS4f87j2nJIJyXMTYNo9jwipObt2EY7jvE//oQ64b4Lx0iVvMw3yL9vC8GeKcM&#10;s36M//XhTaseXIP5MtYK9lPLu6We9Y2TjFuC6zZMkY+AnJe1U8RunGHsFvrVeml2YcT9J/asDw7S&#10;xjvJKy3wCVjmxCXzjjCmizFnPYyRGoCd9PHe6If3jvIdIs4o5iitqFicdJw96PK64S9d8Jn2jTuM&#10;5dIYMjR4bD8DO5uAi3XyrlacDjFL6Ro1pquTsWSKDSy+2QezUZxnMSuxuCa+M1o5f7cYLt8P0gBL&#10;nyldajfsqIPviSbeUw475Z0vjaETC/kMWma+XxSzulvfQ8tiyDDALXSHO3es8QzXtSp9LvyM/RRr&#10;Q/FNhlZ0LVwX1+LoglcZp8V5pIHt5ry98KYmvjG87NfAfrV8W9TQLnV8WzTDDHv4phLbHtZ3F9Z1&#10;5pLzPdLGtfTTJt2rtxxe3UOZA3A1LbdRbgfssZ3yFOtkeP0O31Hoop3zoa/dhLttwt02mK5KT+1j&#10;hJoOOoydbzY4oGwQFjhM+0+IM9PeE4wFHOObrncB9sz32OAGGssL76Dlpe1Vv0XaXowaPj5E3cfh&#10;4VPrt/nW4nuKOkuj3b1yk2+661ana6Udaim3Z568wNjwPHruBRjg4lt2Yuk+YwMe2MlV8vjCMnvQ&#10;VYrNimFKnzpC241u8Bxs3+E7jtyS3BuxcmlVpdtV7PBhyhmhHHFL6b/1LCivcs8KembaspG6tlPG&#10;AIy6n7bohfP10pY6x/gamlg45BDX77BesV9M7HWQdh3g+RjEhqh/H2WLgTtsGT6o/aU57+J7R2MB&#10;9AxoLIA0zor7PMbU0TpzzmHdA54VxceZhfMvbOyTbxZuSTvrm7tPbcl5R9cY46DvdUz5WSY4n8ZS&#10;jLHchem30ifmS/uNLlA+82Ncx3Hu/8TyXeq7T/vdoI3QR2OdtGfvHMx29Z71s22AeenUR1bu8szc&#10;t971e+TJvmuN/NZ03Qc2SlsemDSykzyH4+wjze8UNs26U/zeFs7es/mtu8QHp4/AtYsPiyFrrJ9i&#10;SOv7X+MI9U2nnM/S+Y7TLhOcc5x2lz55gnKlu9fz1SNjPGUPz1g//YnBLe7pBr+lZWIsc87jPGuy&#10;qVeGRp3+yMy677kWF56k3GnKF2Meo9xByu/lPF7qI7287pEYcv8ssY9mdm2c522W/WbYb4r6T1H/&#10;E9hpbI57fprf6El+q4uMmTnN/9sZGPAc/41To2dtYmTbjtOnGx9GA9yD7rdj0fr5jx/rXbWuxhlr&#10;qxqzAe8Jay7tt5b8TuvJ7bChzFbrS2uw1pRq88J722C/fWm1VhdfZnWxJVYVmW/loTnEZc618qgC&#10;K4ryEOs5m7jPOc58UXSe5aH7zQ6V/hetb2Qa+l84cEgqjJjcv5i4b2aACwac7MxruSwskzKzHI5b&#10;EZ7lLBeGwY6JI50VmmHp8OKc4BQrDkf7G5lOvuEMawjPNG9EHry30I7Bguui4L/RxHoOK7KGsDJr&#10;hv02RdZaTRAcO7bKuuJqbDi+zsaT6u24u9Hms1rtcmGvvV02bE+qyf2LPaqasofHxu2DsiHYb789&#10;pG0elQ/Yg4oR28tssUtZLXazbIA40AN2oaDLtj3tcN0WO5vXY0uMMZul7BOuBptLb7NVsd/MHltN&#10;77TN7HbbyIEV53TYKu28yjfFqqfTVpjKdrM6iHEMAy4etnvlE/ZBDfrfxkV73rBkz2vmyeu7bb+0&#10;r9tPLav2U+uaw39/bNu0b5pW7Yu6Rfu0as6+aYYN069/0UH852biPHu37fumHfsBZvtt9yU0v2ft&#10;k/oV+7hm0T6pXbZnDev2pXfLnjdt21f4AZ517NgnlPEJy89aL9pXHVfID3yF/MCX7FnzBXuKD+ER&#10;9hD2+1uH/27brTpiQWN3Yca36zfsJvPXq4nNfAxGW7psmwULtpZ3xi5Ubdu5ig07X7YBE96y3bIt&#10;u1BEXl8PTDhvxVbzV21N5llnfyx3g3bdtPVsGG/ONrG2F2DBy7aFv/tc/oadK9yybXzdK/DfeVjx&#10;bD7Peva6jeBPH8HHPZGLLh72O5RJ39u9aX2sG8LnPYY/fRxN2jhMYpRtI8RmHibecwus1wu3qGe+&#10;Lh8tcNE1qyEmZnn2rhXBGfJTz1vR0UtWBIv1ZO5ZLtM8z77lwyE9WG7JXcsuRtNbDO8tvWqZJXuW&#10;UXTZMlnOK79tqXDg9PJ9OPAty6m5Yzm1ty2zap/4zlcZw3/J0lifwnZX8TX0wdctreQmOmKYr+e6&#10;JXDe9Nzb5B1mn/x9SyneR5PLMn7b5FriJh8jPy6WXHUPfdBbDvMMOXrVmcaX3nXiO6dVPrD0qt+Q&#10;M4R8gNW/IS7025ZUwbFlYrs+/VFC0X1Y71vEQ8YPnYPONxueKmPe4bScP674nsNnExyu/IDxiu9y&#10;To7z4L/2SL/EsZ7bfPPit5Y2mHPEVhJfWlyYuJXhefswC7ish7yGRWzHovCNp1XBf4+hJSpDN1x6&#10;n3oxxeKwIywnVMCQYewhOdcsGIuirISKB5ZU+Q7fww/QYMCr2X6E80TBmMV/Q9kvPI88jDDh6CyY&#10;tWPMZ3M9OWihc/Gvy5gPhfGGpV1xYj9HpqPLwqLTr5Fv8xrxYK+jL5TeF/8+FpWOL56p1oUmS/97&#10;Di0YrAQLTWKahFYvAf4ShwYPFnEo5jRMaRl7Gf+ZdYfhFYdjTsDppjHYLRpO/8gJNLHoeuGCAfDG&#10;ALiffyR9vQj6S+H0FWGEQTG/4r+Jx2FpsEq4YAAM+Nd2OBaWGzsOI/RZsAsWLN6bMIOJ/aI1cRE3&#10;1QUbdo3TB4V1JowTHximzH5iyQ5bjoerxg3ba5H037HXsTewQ9RLJh2u6qi8xAHR1FEmHowd8GFN&#10;g2Pp08KSxYgPRTDeOJyywujPhzCuPLida4PTcn3+8FPphMW7xV3fCJX12f/yZ78guG+IjxdLMyy2&#10;HIhGOTgGfq3jYKfS/P6/pnWDDuuV1veA/SoWdAjMXbmAtd4vTNukD/bx4P8e/1laX/8w/BEh9Oup&#10;l8N7qa9fKLG6A/CnBNMeQfTXg2gbzC+Y/ah3APctkPO/oeOYVzmHNWWd+LG2+bHNL6LfXuP6ApiG&#10;xxJPOoxyg+l/qy1p/1AYfhj3JTzpBOMMZrk/s3B/GRwt/jTabPSg4l/xMC9YmiwkEdYbDxeOh7O5&#10;WS/NZeoiU/hmsgztqxvOmKrndYNy0I4yDXFtwTI3Xy0r/7XiMIfDUcOS4anioSyHov0V/w3j/1Ha&#10;3zDG0kRkoh0mrn4E42gc4/80ElM+2OBUWKILHWgCPDABHpgoHrzImANy67ItKh0OCgc+kgnLzEBX&#10;nKrz8ZtywVHdMMtk2KILhgvXDXNRD3heCGMughPwj8NSfQyYPLxp8EnVkWsIgV+HJsA9k8R+OZ6p&#10;cumGueCwMOUo2Ky0yDFpXAfbnfjsMEON3dAYjhBMXDiY8yovsvTPQXDeoCR4Z5L4LzmAsUjqrvpH&#10;ZWxi1IF5aZKV8zY0hWNS2DeFNk+lzXlHhafT7jBeseDITK47B51xFtdxFO2s2C/vK/HfsEzqT9tF&#10;qk3gvzFHt+De4t+wZK45NJPr4diIfPYpkGaXe8W7MCwPbg/3Dc9jnWcHH8Me49Nh8h7iE7Acnc80&#10;j1jH2Zv4SCiDcVbB6TwH1CuYOknbK42vygzNW2d8zyV8GzDiIjSxbAvgGP9U/uPSuKdcrz/Pkz/X&#10;KDucjL7czbPHO1s5oIPTYL4uODnrgzFHv8yzexgLTjjFvRD/5XmIPYO+/yT/k6e4D7OMY+C/ET1w&#10;EPsd6H8DWKf4z4r3HCzmi87dsVg0crFzjI2Bi8dyniMynvdYnq04ODTPSKjG6CTy3PBMKF6DLIxn&#10;Qybtr54TR/ub+DIGdCIxoB3970X+Z7Y551n+p8+xD3EgxHxhwIr/HJnKuzbFF/M5PEXvCLS/mYyp&#10;yt6H+fK+YltSEbkLsq/xO+E9ksM7vfgu77p7FsO7KjQLbXG+4lfwroX1aj6eWBeJpbyjy+C0TKX/&#10;Vfxnjb0KzLxigdmcg3e9uwl9b9sj8izw3j7G2C04cGI9sT7gpvGw3yOMC4vBjrb/V4znRLbFNfCu&#10;bSb+MxbT8MBS0demeInd3IjGF0vWMhw2pQ2eylT62zi2J2Au7yMYFPGhq+HMNR/gd3qC5vhjtMdP&#10;iUX9yNme1v7UOV7HZvV/icaYcnoem6uL7V2PLbnrY8cSVPcmtL/t6Fj7v7LUns8tofUxWl8MXpzQ&#10;8aFzbEH/Z/iZpAv+HRoD2G3/U6afECf6U8sbgkcPP7NklpPhwunj5CAeRsvb/ZFl9D2B63xlLvbP&#10;nCA/8My3ljn53DLGv7Ds488ta+ILWPInVnjqD1Y8/7MVLvxk+Qvw5PWfYLh/tLzF7yxxnHNNfGnl&#10;i2h6L/wdJvoXa9+Cna58ac0bX1vnuR+ta+eFNWNlG99azjIMmPUNuz9Z5y4a4W3yB1/9wVqvEof5&#10;/h/txNs/2xwMc+Xdv5IrmHjJD/5my7df2Mpbv9jSvV/s5B3iPt8mt/Ct72G+z2HIT63z6tfWfgX+&#10;e+krazj/pVVufW4la7+zgpVPzLMM2158apXbXzjb2i9/ZSO3OB62PLj/vQ3BlIeuw2JvfOMs98Fs&#10;u278aK3XyIm89y35fr+xorVnVrr+hTXu/mAd135GI/ydtV74vbVd+NoaNz8jNjSMePf31gv7HeJY&#10;8d/Ra9/ZBNOpfdbd/Ml6rn1rHXvojq9/Z4Msj9/62Wbf+rMtPPgXO377Gzt1/ydbfOdnW8ZW3/3Z&#10;NmG7Wx/8kTjQP5MP+Ge7++w/0Ov+m9148je7/+V/2j3sOvPO8hf/x64/+odd/u1f7AYM+c2P2e8j&#10;YkDDj998QoznT/+Gzlca33+1t56iC370F3vw6b/Y+1/+q73zO+I/P/mFPMF/tfdYfveLf9i9p8SB&#10;/vBH23vn97b79nPbuvGJKe/v/O5DW9p7YnO7j2xy/Tf4I/BF4MOZXPsYv947VjbIGM+Oi+TRuwhn&#10;PU8uFd4d4ru5Cw4DjvCc4T/zDGM05vmvXOS/l/8jtLtROfDfo3yvpU3wHzDp8ODIrJP8/59gHBBj&#10;8tzj/AfDkbNP8r8/yzzrM/iPS+MbMYXvQ89JCy06YxEVaIBr1hmjsUksd3S+9Zv0A9YZ34EuuHKe&#10;cZen+d5eRPO7xtiPdfbZtjTG62bQn/P0XLXigX3y9dF36dzFLlguLDurddtyW8jd10Uuvk7y/KHj&#10;qeqfs5q+M1bRhha4dQY9zgK6ndPWPDhvHSNLxHJeIt7zurVNwMx6T+K3XbQ61jfC9ZrH11jPGHP4&#10;3Bjs7gT+rnl47An8Syfxb8zi+xADHl/GZ7KBr4Xt1VMbr+I7N8As62fgiqdhpPOKE4gvEx+U8meN&#10;4ssZxgc4hI3iVxnDdza6wZh5fCHSLwzjfxvAP+PogpfwUa7gq1kjvjPcsg9NsHym3fhwFIdYGt3m&#10;05eIt4h/GZ9sHSbeKH9o6zw61kV8MkuX8W2hLZq7iP8OHQ3+sBHVBV/iMP7DQawftiv/orQ9Xrik&#10;tKFtLMvPK1Os4E40tt34oYfw7fThQ/ZO4MvGt93O8dIGi2UqtnATjLYFa8cfpFiD7fJRUWYVvFhW&#10;iV62fJJ4z6PKu7tiOQPLlsu0Ev5dAp8sgf/Wcm0yD/cje3TRKubResOjq2CWVZNoetHD1k6ucQ78&#10;1viuhteu4AuVxniNNkefRJs3sb2J+9uJX7MF1t8A669nWnsctg1TlQ5WHLSJOiv/btUI2tox4kJP&#10;MpaAa6mA1ZawbyHMtwDzoBsvgh8Xw3HzOT53FGYwClt1uDS+fK6rFt/4sQnYM+y1nHIqKbt0apvr&#10;gB2cIs42dWigzPoxuAD7tNAuXWp/fI/itWVD5JHUvtM8O4wnaIb7iv22wYJ7xBE4RwfarhYYfMM4&#10;2l7YRNW48gDvUHeuiXPqHrRxv6Rjlr63iXWNtHUzflRZk54R6iktcTX1qIFt1/KsH+hXDzSmDqeM&#10;g10l+LjmgTbz1/parTuI2SvmKlYpDuvLs9rqLDscNhnemEDfQhb/0l4uH0qQ/pO+BaxQvNDRBidq&#10;HX0VuKJfAv0LTOX79MHigvRPYMA+/isG3M73m9jofzf6dmK6mLSv0hJLfywOqmXpVcWatT7ILWaL&#10;pcBTk+FwLuqURH3Y3w99qnTKYr+vwYXVNj7Wq3qI34oPs462cmInw1BfMVhY66v9X/JYtalyzv7z&#10;EXgj8+Kr4uH+sFT/JPFXGDBliH+q/XxtCiukfRSnWWUfsOSDdQdc2CmL7Tpe27RebNePcnXt4t9v&#10;JIj/ilXDfjmHj2ETk5rjDup9UN4BA1a8Zmcdbe/v7oJTql3VnowNiIMHu+nvJxMrykX/OVm8WVO1&#10;LW2na2QaRt3D0xlTTL0Oc/5gzheic7Lt1/fuoE1fPXNw6gOWq7jggalcExzaj/Vi3qqXtmtbAPVS&#10;numANMqEE4ulSsvrxHqGv76e7IXNNjqm+dcSiQEe733FjHWMTyvs48e+PNN6dhl7kAiXdaEDTqa/&#10;n9JG+cRvxgLEdlNgxcwfcgwOnAKvhkH7jDK1j0tM2Uv5bXwz9zK+n+cQ3+rrSU2OHjkwA8abrnzC&#10;Xr6RW/E3wWYL4cLZLRaYT5vjd/XPhkXnwHDzemC8sNm8fnxW/fi84LY57J/TQ/+oD74LDy4aZD/G&#10;O2S2EQ9vnLGYg852seHYYjS/+IhjiqiHp92ZxhYTC7qEuM34cHV8FBZTIt0vx5aM4aObJp7SpDMf&#10;XzZOf2yEb/1B4uyN4YObcGJAKw50HPvGsS4BP7Cr8rijB05G+5tQPUZZw8SEVm7gSb67ieHshcPC&#10;dlPrpiyziRjObXDdltMOA06F+x71zrJuHg4sjgwrrj/pWCbH5HUsmaeT90fboqU3nOB4YjajE86C&#10;/+a0EtO5a8E83eT67YTz9q/CexcY93aK8WQnLaNd+X/RDjOfWD9lxf0rfEucYTzZEt9Ia8QXWbSy&#10;rkWrH1g3L3qzCsbzVMCEKwY1TozYEoNbVj7I+KRBdL+DjCeC2yrfQJ3Y7wjvmSHiMwxrfBJjfRiv&#10;08JYnUbFpuD/ulL/2XDgykm0OXCOwgFys+u9yL4NcGAxul6sCQ1vLe/Meo2zmkXXyjm8egfwzhcj&#10;1Du7Df4rfXDLccVxuOwcp9jBvXOK44xeVewYFlMHM6rnPddNPU4s3rT59btOntJevgc6GNsmzWIH&#10;3wGK69HOe6JbTA5GIw2wTCxWpryqrfAanbsXFikW2AsLVDzZ/lVxQHSUvM/ETaXX1LdJC4yvke+P&#10;ZvhiO98gPQvwTb5xenVerHMRjefqJXjsVfKk3rbZC/fR+cKW+Bbq1LuM+oys3HWuUxrLHjiUcvB2&#10;wEelPVVuhDJiilRxnQ3Uu5VtnTC2XjiW6jfEN9YYdZxgfpg6Swequisvahd11reT4oio3uKAbdS7&#10;E17XyT66rkGYmnL6igf3UK5ynw5znaMwLcWGHqU9xXr7uQ9OrgjaXTlcHT0n+4xhk+hpZzjXzKbi&#10;AytuMt9FjHFrhqH2wfoa+bZrpC28tEUL7dNO+3Rxbb1Y38up4qu08D3VtwZ/5PzSV1dz/xu5d31w&#10;OsV1FleUZnOKuh6n7uPch1G+LUeXxXHvwj+JE8z97OY+duoe8n07zDfp4DLfhDDBUY0/hH0rfvTQ&#10;IvvOw5XnYMWsc/JGU1Y/zLoHpu7lGfTy/HRyTR20j8PjOXcP51XcZMUfnuA5m6D9pOUdpk3FX6W7&#10;VUxhJzaw5qnrBNej3MLjTMWHtTy5Tq4S9vOxTxgkZfby7dl9Wlpe2oU2PrBJ7u804yjnNm7a8vab&#10;NreOFhjGPkxbjqxwr8VYd9BP09bD62hjt+H3zIt1j3Bfevge13gG5ZmepM90HAY8Ps+9ox0m+cYf&#10;XSIn8yn9prgntGH/GvHOYb3daLuVK3dsDtbK/lMw8+kVdOprb9OW92CjsHX6CtL4jqoN9Pxwnn7a&#10;UVNpoaWtlwZ5hvMop7Bz/+grzPK8nqKPMMt1TW3RjrS7GPYI+zj5k7mGYUzPcRvt30Fb9nAOx2i3&#10;Xky/R41X6OUe9XBvO/Vs8W3psH76Fr2MuehY2uU6lWvmFrlm0Bsz/nSSfU8wP81xGrPazb3s4Rr6&#10;YLj9spflayxCB6bf0SDjISbRBk/TNsrRPQ4fH2Ncyhj/ZYrXrrgDE9y3ae7bKew0z+BJ/pNmGD96&#10;anjbFvk/XCP2wZmxczbes2LTQ5s2yxiYsQHG7HYtW3/bgvUzzmesa8l66qets3rchppmramk3+py&#10;m60502td6fXWlVZvbRn11pRRZy1p1dYOB66JKUL3W2iV4cR7DsmG0+basegCK8E84Tnoe4n9HJGD&#10;ZcN5M60oknjQ0ZnMkw84OMlyg1LR/or/ZhL7Oc2yA5ItJ9DNPPpfrAT+W+owYHHgTIf/FsF/PVgu&#10;lgX/9YQkO7mAK8PcMN5Ua6Q8L+f2UqfSwFSrpA5VzJcH51hlSKF5o6utLdZrLdGN1gr37U9ssAlX&#10;IzGavcRnboG/dtn10iF779ikPa6cxqbsMfOPysfsI5jww7JB+6gcOzZobzJ/LrPZzvItsVvSh3YV&#10;LW9uiy3kEfvZQ6znFK+ddPnY7+n0NlvJ7YNh9ttiWoedSvDacmqjrWY02wbfH5t5ncR+7mKfDthl&#10;K/GgW+xu2Zjdq5h07D5jw35bNWtPa+fs89oF+7zqDJrfdbjvqv3Ysmov2jfsj907GPGe28V41+2b&#10;li37seu8/aH7Itpf8gLXr9u3+Af+0Eau4M7L9m3PLiz3HEx5wz6tX7PPmT5v3rKvW4kHjX3Wug73&#10;XbMnDav2hO1P6tAB121jO/Zx3Xn476592ohG2Cud8K49Ynz5O807dgfue6thw/arFu1W7SoMGB0w&#10;x16pXEP3u4zOdxkOTMznik3bLlmz7eJVu1C6SRtu2fl8xXAmLnTeKlrhHTtXtEm7wICzV7A1W81a&#10;t8WMFTvjXqQtt9km5rvp7He2UIx4lZjaK+i4V2wh9yztuMV93bQZfPDTR7fJJ8wYiHQ0v6lbNiru&#10;m7Nj03nnbTaPd3juRZvKuWCTTCc9l6wtewf+S5+QY6pYL/ZbXXzdKgqukAf7ouWnX7DCo5csH8tK&#10;u2BH0y9aTvZVJ+6zp+AWcZ9vWGruVeyypXkuW2oe4+8pO82DHhhe66IcaX+PHnvTsqvvWFY1x1Tc&#10;gP3u4RveJf7jNXS3l+GRu+QJ3DN30Q1LKyK2tOeauXL2LBUOm55/m7jS2DGOb7hv2c2w3EY4KSw4&#10;ybG7lgDPPVJ4G78yPmT4q7S/KVVvm7sChlokPS/aI3S4qdW/sbRaNELixTBmxZ8U/40vuGdxWHwh&#10;fuQi/M/FMNYS/Mj5lJt/B38X7BhOG8M1R+XtwxHQ2sJZk4vR62KJJfDYkgd8GxMz8hj6o2p80bXS&#10;JaMRqkZbVP6Ab2P0S1hcCfpf/ODhHph2JfvBc+NLfeuk95WeOIblGPzk7jriUZbfI6faDcZvXrfw&#10;AnRSXEck1xRRCNNlqjzERzDNh7NfaO41vt9ht/nkXsyHUedRXg5+djiww4Mz0SJn7ON/uw6Xuezo&#10;tKTVUrxO+fDFgGPSrzkWyfYImVt+fuKjJl+E/V50pmEshyfDE2QwsXCxMviT2JVPMwk3giFJ/ytt&#10;YeAR4sTChA9Hw0CiZ+Ck0/A9GF7kJDGQ4Y8wSWl8g44QMxmNq18E/dgw+p+ycGls6Y9G0h+PwqLR&#10;jTo24sRrVszmN+CKr0zLmMN/k2AncF0x4GA4orMueZL+5Ji9foQYVJzPLxYdcOykE0/al++XOsCh&#10;Dx2B28Zwflk0/dYo8V9YZ4TPAo/AWNkvIJq+syyK/ne0jP4pFhxHv5Vz+LPeid2sawpHCxwmBtzJ&#10;tYn3cl0HBiOVXvbAxID/KUAMmL4j51cMaHFkxaCOQNvs0xtTttrn1XGal/XBiMZhwHBVWK+mB7mA&#10;pf2VJvj1IK4/mPYMhSPD4JXP12csR6ABDiHeWRAMPIg+M/OOvpd7oPl/pl7BzAdyXwK4R/4h+DyC&#10;xYAPjOVQ+txsD4ryaYgVP1p6Ypk/dTwcjY8mrIeYz/Qdk6Zg0/BoygxKmIAfwunj4PTEwVUu58BY&#10;LaPtjYOTwcr84WCHIhk/wFQaSnHfMPikLDQR5ijW6rA3eFyy5sUtfSYGLM2qj/n62G94iuItSw8M&#10;Q0U3GZkKK3SjtcUi3Nq27WO/bqZYiHsLXzW5XhkrcyTvCuOo9+CXjIuACYfDg6P5/1L84IhsltP1&#10;2xC/5ZxJSy/5L5rbpDnKRJObTqxkMc4MzpsGx3WjqU8RS2XKvLTK+l05HNq1Aculzon8zrguR3vr&#10;hpuyv9YHx2+QqxWuHct1sG/Iy7EZoUmrDgMOTUR/C8+NcC1zbfBSF3rQeFgtpty/4bBuMWD9ZoMT&#10;0A87Br9OxKi7o6F2sQ0Tv/axXtaz/F9s2NfOYWlsf2mhqVy7m/LccGTuxWGuPQKeKh4cngHbzeR6&#10;Yb+hMNkgyvXnHgXDqsWfFVdaeZhlwSoDZhvC/or5LN1vBLrcyIIdtGjcqzzuVQ73KHubeTgwy1Gs&#10;jy0iHzBjjuKK4cEsh+fAgHnHRmYTV7TwvP1fqs67v4prSddfYWY8JikHJG1lCeUsAZIQyjlLWzln&#10;QDmCyDmbcIyNwSYZGwwYAyY4neNzZm74QHWft7fl8f2jft27w+rVq3v36q5nvVWh2YccpqwyA7NX&#10;eY6jC847xLOVOMh58HzYsU/KMr6WBYf/buOaBXIc6X83RTHeJZLxLrGwWPHfOPTesYx3iZiA/aM/&#10;130IC/YKH+feHXXGMPiEM4aBe3dL0AjPNjTtPA8V53kTz8PNwTyLQoedZ6PiP4v/esN/feDE0vv6&#10;oveVbUPz7qVxNuh+vbajLw6WwZxD4M+hMzwvaOswrjvjGwKj4NrRtI84bzj3b9gK/xva0EU7YD4u&#10;xgu4uP9djGsIpy2woCie+5FHmee+Dl/nPsEimEcT7AcLVr5f/xj6Afiv02+kMO4o+Sz3+ymnb/HZ&#10;cYR+9zJ5fG/Qj56HsdPfpNLHMB9MX6ZxSy76PFeexkTRh6l/zYIF04+H5cJ1s8n9UIC+l35SORe2&#10;72J7+vXwEvrmIuJ5VMJyi2+Yq5j+vvpzS2hAT4t+NrKKONGVtywZ3hpbfRtu9Cn5eaXjvY2u95Zj&#10;UdVfwInuwHRZRl/t4r3AVap1n7P/F3DiO2h371lUHUwWDhxRge63BO3wXsZsld0ltvQj8ovdgSHD&#10;d5nKYqvvWSTTiPI71AWtbu8T4nSi9W0m7zD8N7qJ8hrvWTj8N6zmDhpf9L2w3x3t31pcK9pgaXzd&#10;8NzWL9H73ocHPHdy/aZ2PLIkyknuhAVjSTDfhOZ75qK8iFYY7+Bz23ngveVOvraETjhxy5eW1vm1&#10;xXahAR566Wh8cyd+tF1T7yx//zvLGnlhO7oesu4HSx97ZekTLy196oXlzL5CA/zGUiafWXj3V5Y2&#10;/MLSh59a3vhTK51HJ7v+1lqPvbf6gzDUhe8Yg/6Tudc/WNkS+818Z4VL31vLCfIAn/vFJk+/s/oz&#10;r9DkvrLRm7/a5A3y5GKzN361EZaNnHlti9d+saUbv9nCzb+z7lcbgxP3XXlrbedeWt2JJ7DfF1Zz&#10;HKZ8+KkVrX1jBTDZwpUnVrz+wiqOvbY9i9848ZmbT6AxPv8axvyzDauMy+Qbpuz+SzDgcz9Y4/Fn&#10;8GTiR69+jb75seUf/NbyD8HnZ4ghPfvYctZfWvGpd1Zy4pVVnoABn3xpletPqMdb67jwHqb8Aa77&#10;wfrPU+75tzZ68b1NXP5gvadeWcexF9aOdcOIhy58sKkraHtv/MsOffZ/bOr6W5v5lLjXn/1sM2LA&#10;N9/aohjwLexvb+3Ip2/tOrxX3Pf8g9/tKiz4yuP/ZWe/+s3O34fvfvvfdvwu8aBvv7VzD8nj+/h3&#10;uPBPdvruW9b/ZBcfiAP/ap/Af68/+i+7du8fduvrf9rtJ/+yGw8+2PWHv9gnbH/xDnl/P/3ejl17&#10;akevPrGTN57buc9e2dlbr5n/3k5c/57pD7Z+6TubOX7PJtfvwITvEZ/4ETlxr+Lj5J2+ltjKjKmN&#10;2LPIu/Z+cnTvY0p/kc5znPmI/Hn8tkv4gelXsqb5DxMnOnsC//IIz3TGcSUPwYPH6ScniekwRt85&#10;zDgZGHEqbDcDnsx3TQjfQCGpxKdIoX9KOGBBuw5YcD5xpPfMkZOb5Xspu5DlOyd4/x3lG2A//mHp&#10;f6d5Lszwf1yxtOYTxO09a+mtpy2r9Yxlt521rLYzlob+N5nvwiS+E3eUw4iLZyy5bJ/lNsxhcLr6&#10;MStqnbKStikrahi1ovpRa4br1rn3W1PHtLXB2Nywr96Rg9Y5BGtr22fVXXPoYpfNPbZu3RNHrA8/&#10;2xBMchwf5BS+pSk0BaP4SMbwbynfVxd+SOkX2sU4x9FqivXOEf8Nza5yzEpn2oQ/rxUNQjMct4my&#10;pK1ow8/UjD9Pvr0W/FIt+N6amA7hWxnAj6JcfNKqiP82TqEpnlpHU4PfF57cvsC6lUtWtw8/5zBx&#10;nSmzCT+RfG+Kx6c4w+0cw4mvuA9/Jhy4ibo1SU9KWaqHtMXSHEvT7Mav6sYH04l2oA5uXINf19H2&#10;4CuWL0z8VpqTJqwG3tjEeP5OfK/ywYk/yrddQxnyb0uDLLZY/YeJP2q/en5XDqw6Pu0WfEDN+EEb&#10;aLtafKSOdlVTrBBGKe2QdDl7e2G9cMk9cNb8AeIgjxFXE2ZcBq+VHrmM5eUD8N1h4nePLTtWynw+&#10;+u1qGHA3PuZu2r8Pf/PgNNoP/MNNnLs0taWDxFHuJ4an+C/8vBJWrTy+5fjVldevknnpcQto3zxY&#10;bfaAdL5zjpZ4D+MCimGzxdwze/rQCHejH6Yd6vDTl+PHKqGMPfiyCrA9jj/6iKPJzuiat2y05/k9&#10;M+ikqfPIGrE80VHBjqvYtqIPlsD5F9FOxYMwXXhsMfWsGIUHwKyL4c4Nap9e4lfT5tVYOVaMif3u&#10;GaDu4uyci7TalfDdGrF56tBE+7foGnHtFBe0mGPt7YOxS//LuWicgmyD827w3/9w1cNxxXM9XFN8&#10;boPLObF6YZ6O7lIMDvsoHM72F1NOVcVm3hQN+4oRb/RwR8V6djgqU3FIJ5YynFUxg7138G0RyzeW&#10;WOVfWTHM2GHD8EoxS+f4cFFx3/+MVCxeMTiPNlU8U/UUO5Q22ROzmrpwLB1bJg7qYax8t8R6bHMk&#10;HDEKVgZL9GaZJ7+tm/dKjN9bovlmZL147V/byvlNG220l9b9yYBj+X4Um4zmeJjYqmIxi1eKFzu6&#10;YJaL6Yp1b4rQefP9xflvZd9tcUzjxFmJfw0vVjmOTpd1Oo6WOfyY3yrfYbU6pn5vHJfpNn574lbz&#10;zcp18LS5py11XR0GzDbS+Kp+G8dw6vDH8s1R1I9jKN6y2ObmOM4zRjxZ/Jf2imecNfxX9d/MMjFg&#10;T7xpjq1jRpBLl2u3jX22Ytti0dLGaz++r5n3xORmXRzzf7l+jtaca/mRC61vGIyVMQba3pu6itHL&#10;vDiW7kXt5+iTxX/juQ9guR7+i0Y3Cp1tFPrbqEoPA45hGq144sRhdqEHhh9L5yt9sRiw9MP6rXmv&#10;BOrLeIMtlLEluo7jK965GLCH/3rH8z+JqOB+o0zK+zgS3syxNsGeN3OPbqac/wgvp7xq2HSDKX+v&#10;bzLXPRGWze9t7O+F9sY7qZZ8N9XEPqqC8Vabbya/M9AWJ5eabzb8F1/rZtZ5p9bxPdTMeMs2NAtt&#10;+N1gwJntju43AP4bxLKQ3E78SJ2MfaWNkuvpl8kRnIOOF54bkdfFNxJa4SxyBGe38k3E/rlu+nti&#10;PeeRzzcPTgvb3c72gSwPYH0g+7t2wXzzYcG72aYQLS9+5qj8HksuGfHEey6A/e7qoTzKx1xsF8l2&#10;0UWD6Cj4XUgs6KI+tL1D8FrYb8UEMf+w0nG0wsSGLh9FxzuJX1DLR1k/Zpn1+21X2wJsdxKuiwaY&#10;aSLLk2DFaXXEb4bjJovn8jvF2Zf94cDptVPw32neFaYZO7rP4iknAUvCMpqI5dC+hL6Xd4zGGWKL&#10;jFp+K+8OjfuJ/bHI85i8ee3ETmictuLmOSttId8vz9/dXcSBcJNjom3OMlrnLYMyMt2raIeJp8Cz&#10;thxWq+dyaTdjcWQ9jLHBCthPY4w0PqhAz3r6jCL6jLIx+rpB+ojOZfIJkK+dPq6EuA4NMBPl4VX/&#10;WAKvLYZNSsNbN4GeVjwUhtM4Kx4JW4V31sBVasZYh264AWtmvpmyG3nmN8FExcqq1AdQv0bK7+Z3&#10;P4xNY9Ia4I8aK9YEr6ljuWImN8IE29D3ttMfu6lHJ4xLOQI64aE9YkC8HzTz3iDdr/S3ddSjnn7b&#10;YarwJzG+NvZt5v1I48DELFVfMbZ23qU6sQ7YrcOeOX4N71stvCc1MV7NzTvWIO84A0vE9qUeTbBu&#10;vTcNLd8gvrH0yoxZm4U1zbOeYzVTTjXll9FWFfDQap2DGDCmXLzKX9HIu5bi/MoG4WGjcEbxOL3r&#10;VPHe00h9FMOkjjaqgX/rWmlMm3LLalkTZYplO0ybcpuwVrUN70JinH3zihUMa+MaKdax2ltaasWC&#10;lj5a7alcqv1L4qBoJHlH7Fw5z3U8zvsE7zO8b1TzTlbFu1+1mDbvf7q2DbyjqV01Fm/o8HV4ntrZ&#10;w6mbOXYlbL98mPuB61NLnJemad7PGOvXD8sd5F1U0y5+t0/D1qcUpwb2PAfz5Fo304713IOKPe3m&#10;/a+LMYU9c/BI3icVp9kNa+2Aa7cfgCNO0Xa0td7n6jh+M+3VzHWvpW1r4b/NcGfF027V+WJN1LuB&#10;9lNu4DbKkjWwrzSr0pCLeyrm89CSeOdlR/Mq7evoimIK825N20qbKyaqqfS3o4tXOR+uO/ej077w&#10;Q9WxE5YtvekATHQYVjq1ctGm19DP0sY93NedXHvFSm6iPRWbuFntSj0Uz9ph0pxX/8pV8gBzjtR9&#10;gGOMzX6Cdprj0V49/O6hnrrn9J+s57hioW703x2w7Xa+BZSnuZv32h6sj2sxAA/uo906+N1EO9fw&#10;P5R2Wvl+lRfXzXSjXTam0vyOqC2oTw9t2sk7fjf/8z7+D71cx1ruk2reDauwGsb4NVJeq/6LnHcb&#10;+1Vy3aqofw3Xppp53Uc1tHMd/0XxWY0V0JgG8eB21jXzbdDM+3Eb78UaX9pOW/Uvo/9dhffSFp3c&#10;j30r3K9wfucbgGvTCMdvgP0qtnUjZTdSTr3uV+7Lcv3XWd7Nf2F8+Tq65ZtcA66n2oH/bY8YMM+p&#10;AWyEdhxnOsHzbJzxC6M8+6ZHjtkc4yeW2U4ceLht3sbR/U4ypmaAsTvtPLM7sVae7R1Yc/GA1dGn&#10;NBX3WQl9Y1lWjdWkwX+Tyq0Zq0+psKrkMquA/VaE77JSV56Vy0JzrCQo04qDMuDBWTDgTDS5sF+Y&#10;bV6Ax3bCZQuCYbEh6bY7INGy0fpmwn9z/ZIsD5abDf/V72yfBMvxTbAsb3776DfbYDtZJ8tjXjGg&#10;s3xZ7iuNsBhvnBX7x1pFYAL63lSrDEqHBac6XFra5ALqthM2vcs/y/YG55P/F4YNA65zlTn8dzCm&#10;wkZ3iP9W2UxanR3ParVP6Ke/oJ+V7vfLgl74b49jdwu67Q52m373/O4uW09vQKvaaAdzW2w6rZYy&#10;KCulyoaw/Un1NgID7okose6IUhuIq7bxxEbbx7vKvoQmOxBXSZ7gOvZvsSM5aId5L1jNbrN53kOm&#10;05vsesEguYeH7XrhsF3LH7JPC0ftfsl+e1oxZ88r5u11/YK9rluwH+HA7xtXyQG8br+1HrZfm9ft&#10;pwZYcPsxe996xH5sPMR2a/aukeXNx8gHvG7fl8N6a1btSeWKfcP8Yxjtt/gHnrLsWT38t2GFmM9z&#10;9lX5LDZvX5Yt2p3iBfu8iGnJqt2vPGIPKg7b/fJD8N/D9qj2mN1jPPmtKuI/Vyzblcplu1o6Tyzo&#10;JX6v2IXiRTuRPwPjnbbj+EJOFa3YwV2Ltpw1g82SC3jZju9aox3gwNlLdjJvzY6z7FDWPHx82uaT&#10;4b34nudhwLPJ5AGGAU/jD59JWbBFfCNr+Fpk4r9a5qxLXiH+NmMgsH2w3wn4wXgieYCTDto48ZyH&#10;0g7ZcOpB8gyv20TGYRvld18SuvikZetKWbXeQsbF5Bwh/vOq7UxYtuxE8v2mHLIsmEVmCuPUYKSy&#10;HHy24r8JsYcsIR5fEBYbS/y1FHS8SccsNvmYxcM7dmTCe7Ed2cSL23nOYnLOWAzz0dmnHIvJOYmO&#10;9xRMGNt12iK1POc0v2G+mLaLzDhuseyTnA/njOU42dIO37CU0k9sR7Hy/l4hBswnxGG8ig/nisXs&#10;Fe9FAwwvjcCky40uvObogiNgpJHw0ujdVz3xn/d44j9HiQvnk+t3JzqjPPhv7lXHIvLYfycMmGUR&#10;ufBgsWGmitEs/huajV8azhxTQM5hLLrgFjGbP8M//RnvsooJKV0u/Bd/ddTeTy2edTuKiAFZ8Dfe&#10;kSkPrhvF+nDqGETdxH4jmFdMZ8W33C7bBXPWskLKxycdViAWjC+cqYvz0nxAznne88+gDYYBk8s4&#10;ZCd8V1yYMgOzzxF/x2NhGZSXSmzoZLTH2EY86IDEM/Bf/PD464OS0AszLwvExIAV/zkIJizf/ob5&#10;Rh+GAeH/x5Qf2OP7hxNErzkmvaTDzBKIjQoDC044CE9adJiSXwScJhye40I3GIY2M0TcAg1cxCRs&#10;dBCO2Qv3xUcYLs7R67BHxU7eGijuyzdkAN+L/nz/BqCh5ffHwXy7wQ63hrGtYz1MZXBcF9+U4XBP&#10;9MEb+eYU13mra4j4q8SFVg66KLaLhDWGw3ld8FEXGmDx39B+mAm/Yctb4LdeET2UwxhlF1w0lHHK&#10;28VyVSe+z7EtwR4T2/XwXb5ZYcMbvzcH48MI5HsygHHuAfgQtA4GrH3FgR2264W21xs/g6+Hd+t8&#10;nXOH8Sr/r9ZJEyuO7B3WYR/5sa0fvo8w6aY5Hm0i3iv98IYWeHOgh5+L8yrms8c4Fxiw5sV+P/YV&#10;d6YNsK0BYsQy2iMAfa+/uDTxr30Yh626Md3sh28hkHHkXJct/sTF9sF34Mt4aa1zjPHWPjLPMmcd&#10;5+TwX11LruFmruHWIPFy2pLz2wIHFtv3C+217eh8lUPYh+vgHz0G8xuDA4/Q9nCx0GGHm3kzXkBa&#10;X+WS9gqFr3EPSVO+Zbs48KjDhX3DiX0bNQ/rWub6wSEj4ZKYNLfbwvdjcFfmfaLgiFHwLziqpg7f&#10;hfv6iJeyb2A893PMIWIlHybeMppI2LD4cEA8/Ix1PrHL+D3QUaL/DUqBgSUdwb+wxjc/HA12HJDI&#10;fyeNsRI8hwN4rorjSoOrOm1xwQvD4HZRnEu02KCHp/pEw6Vj0MnGoYuFGSsmtNiv2G5AHHWKg3PC&#10;noOog2JAq8wgxvkoL7ATE5r/oH8U7DMSi+CYMGtphX0jFzz/w0g0veGwcdrAP4KYy/wvHb1vBJpf&#10;bCPvbyAM2FkXznpnG6bU3S8ao35izjJpgBXbelsE14Jrs5WpzkmsXVzbK5r2F8dlXlPxX/FgTbex&#10;ry/L/eLm0AYv8IxCy5vCOSct4Y+Zxe8BI46YJs4b7cXUm+P6xnNtdnCt6O+C6NP80mkX2K/y84bA&#10;d0NyDuPH4JmUCpdVOQloYOlLgzLQV+es46vQNjyfMmmb9BWLzDlk4Vlr5sJCscAMD1P2oh/2Tluw&#10;f4seJgcx/DaV65G1biHZx2DHxEPOPMy2h+hzeGamrVJf7i0Yr2/8NOcD/42ZpG1gvRHwX9iwb8w+&#10;2o52ieSao+vdFsp9HYIxDmZL0KDzDPTiHvcKhQNv7+d+5tnFmIc/4z8H8+xiWy/uc8V8dnL9iv3y&#10;H/BmXI13GO0cisF9vUO5vmG0aTgMP5TrHca1j2BMQSTnjPm5aJsQ2iZYumDuF1kU91IU92wU5xXF&#10;mAXHGNcQRzyIGPS+cGDpf31hv36wX/8YxgvFMt5BfUQs44PoM7bTv8ik/VWO+QD6lUDeG+LoxxKK&#10;lZ/hAv8HxhYxTimc/tgZu5RLf7rzCmOi6P/oVwMzzqHfPgNr97Dh0OzLjiY4glgYLvr2cMqKLKaP&#10;LSFXL+8EyvUbvpcYHEX0q3Bdsd/oWjhtNctr0Og2fAnTvQk3ok+voJ+G+YaXwXrhvDHVX6JnfIiG&#10;F71vJfGbK2C+FeiAxYXhs4q7HIXFwpDjm9D11vGbbSJK6c/L4buw3vgqtLZofeOrvnTKiBf/ZV1E&#10;2R1LbPjG0nq+Q6/7tcU0S/dLGU0PLbrxgUXV3yfW8wO0vvfhw7Dftq/R7d6zHTDb5N5vLKXvG8sY&#10;/s5yh5/BEb6lnMdMn9qu0R8sf/yN7Rx6aZmUHdWObrj1IZz3a2Khfm95U68tc/i5pfR847DiSPdj&#10;i+381pL7nln2yCvbNfHWcsde8/upRbvZr/uZxfU+tYTBp5Y68dwyD7y0DCx5DC3xwGNLHXoGA34K&#10;P35ihbPPrHLtFdrYN+T6fWVVq+h6D74hHhQa3/nvrXQGne7yD9Z36ieb++QfxDX+p419+rv1XXpr&#10;w/DYkQtvbObGb7Z693/b5FVy5hKLeRKOOnX5J5v65Bd0snBhmG0f6zrZp43tyw4+cbS9pYe/sz3M&#10;714i/+/cA9s1+9DyZx9Z9aFn1nISrS+cuf/iG/aH0156Y+6zPxBz+j26X2lyX1v7hR+t+fyPVnP6&#10;lRUfgZWvfmtZi48scvaJhe2Hz88+tuSlby0Tvlx85JlJJ9x29pV1U7du2G839ey98I4cwZzHRbTK&#10;l36yyUs/2/g5cv7CgPtOvLShM29s/Px7O3DxJ1uEAR+8/k9b+/w3cvT+bmt3f7el27/a8u1fbP3L&#10;v9vx++Tvvc/y66/t1N3fHDsMD17HjsKGj6MRPn3373bwizd27CviPt//YCfvvbfzj36xa9/9E178&#10;D7v48IOdvvPOTn4OC77zs126+6tdRFd8DR78t4e/2uUvXttN8V/2v3znLeve2LlbP9iZv71g+tIu&#10;UfbBS9/a2oXHtnr2a1s+9cCm4b4jSzfxn1xnDP7fiJl2H73gBeIqE/uZb6qYGp6zhcTuz93PWJpZ&#10;nqf0T+lTxE2YJC4N/LdoCR+u9L8H+L/Po+Gf5p0ZbXDaGM/JMTRHk2iO9sGBJxkjRcyDWMZs7YD1&#10;JtFfJ80Rk2aR74NDlrznOONFTxBnnTL2LjnxnKMriefAd1Z4yQKa3xn0QAd4Hz5AXr9lcvwRl7oK&#10;TW8DsZ7dFyyzlVhB1Yfx8R7nf3qUeAHr5PrmHGoO8n9dw++LfrgcXWY9vlY3mpo2/LSNsN/2A1bd&#10;Tc7Vzlmr6yKvTv+KdcDs+ocP2Qg+xVFsHD/mEP6/VrZpg5e145/tgoEO4qPajy9pfvWqzSycZ7vj&#10;+NPwxaAnGMCfJE2FG7+Z4wfFR1M5Sg5ZfJfNC/imMOlZmvDtKY+v4jh34MNR/i/l7O3EV9aGz0R+&#10;KMXQa+G3+G8v/sI+fFKD+KiG8H/2LeGrgR+37CfWIlbr8Ft4LOVKNyKfqfxZbXPn4a+wXXxCrfgJ&#10;3fjn3Pgb2zk/xa9uGUNPhNUcQBMLo64dO+TEfGxhW7FBxdZTTOFimKviPVfQBsonrDI1lUa2fBBt&#10;L+1Tge60Gv+xNEil/fii8E3LV5rfMUduXnyp+I4dnSm+YuXMbaCNGvDviEVWdBH/uBvW2Q137ORY&#10;/K7oY8zyAMfAx1PcteTkp6vBjy5eLO1qKderqGce3x2596iLNEct8iHi762jXtLR5sP0c1vGyTWM&#10;Bqt31ip75mD4fBvjVx7kug3gR+sZ51y4RlVw5GpYuOJdiv8WUb7y5VZT5h7uESe/Mee4p3fFdsN2&#10;d1P+7n7igw+gyR1ULGbqjP+tmn1qOScx8Tq0XI2cQylstZy2KadNpNkqEpulrFK1Eb63XT3TMN1F&#10;/OvrXFPOgWtUR5uJZ++l3XM5/yL2V+zKfOqlYxfDZZUPuBD+7KZt3RPouyirQb58ti3hmHvgv4XY&#10;Hs5n7wBtS1nlMIZKGfOVXCe1Z8UQ9aKuhbAI5Q/ey7mUUn4J7VI8svwno3R0uFFwzkhpdvnOYerw&#10;yz+5qlgu7BW2KnM0mtF8V8BhZU4+3ig4WpT4mTS74oSUE+XhxBtTMVxP/llxS74tYvkeiZVm1MNa&#10;pQP2sGgPw5VOVxzRYbgRnuNujqFMjqG40P8fF6Zef9Ui/7sLNu0SK1V9+KbheJqqLn/m2IUPb6Z8&#10;aX7FFMWBvcQ+/zBnnz/axWkTthMTlqmu4rEO04XrbjBgh8dSzl9Z7Ma8ytiI3yzeuiWS71RZFPNR&#10;njbQMT36XOrLsZ3yqM8GU3Z4tK6Tytq4ThxP10u/neXsp32lcZapHVXO/7SBOLraRcfifKnLRuzq&#10;jePp9ybq9THbOPGM4Z6b4tiHe0LLN0XA7uP4Jo3l+zSG2F9wYE+Mb8/13BpDneP5Tuaaf8z9IMbr&#10;lcC3sZbBbDfYrZZvg+MrlvgG499Yt0nXlGso28J1Uj7hLeL4kZQVTd3+PF/dE9xv3BcOz4XXfhxN&#10;ff8YL+DMowPezDlsRsPrjCGAKTs5f8M9caA/1j6w3o2Y0Fvjm/iu0b1A3aNhteK/sbDh6BoMpoue&#10;d0tkJVaFVVO3Gr6JGJNAGdv4L3jRvuK/WziuT2KTw3/FfR1+zL6aVy5fb6beCfWMTaX8FOqQUGH/&#10;Hlds/xa317zTa20rftptyVW8e9fzHdRI39uIHqCJ2HWtfMvAc+G+gfBeWQDzASzzZ6p40cGpDXDi&#10;FvxhHfjF0PjmuJ19tme7HVYcDCsOyelm/Cw635w+fGa9znI/fOtbs+oY0wkbzu/Dp9XFWC60w0Ww&#10;Xyy2qMdSy4fI30b+3739+MukE+5Bz9HHO8QAy9H/lgw5mt/Ion50EMr9C78tI0ZzKdNij+0oJf4z&#10;221YAtulVI6T13ef5cBhM8RtsdSaCfICDxNPGr1wDbGda5ivGiC37z5iP+93uG8afCANVpzK74S6&#10;fYwXHcdgynWU0ThruU3zlt9GHAm47W7x2+Z5293GGJ2GA1boZkxPP8/vDnKot8zang7G4tBvFbgZ&#10;X4Ttxna6ly2X9TlYducK/Jf+omPW6UMrYLiKjaE8CeKtxTx/d3eiGeaZXsDzeBe2k+dxEf1ixSRx&#10;NOC0pRwvB168i2dzEf2A+siqXsb49LJdzwqxL1bIvUAfRgyOCvricp71laPE/qBPKIctFbF/Payq&#10;Fr1d/Rhjt+AtHRPEHp6Ae8L2+uBEQwvwrDm0gPAbNxxU48WUf9eJNwz7a5hD48q2NfRLihHbAatV&#10;vtouyuyd5B2FPlKxZ6XH7IEziRG28h7TCGuq4/1F472kq1XuWuk5u8RI6aeatZz3LDf7dVIPaWbF&#10;QqWJ7ZjxaEWVn1Vjv1SGOLPGK7nZp5N3pG5xqGXlNYW3wSHbYeNi0tLXikUrfq40rO0zTOGVikNd&#10;Rx9ZxftHpd5J4Fw1vAd0sH33ATS4i1dscuWaU8c63nVqeW9q5xgt1EHxhDulbaQMxRnuY9vOWXSn&#10;mCcWNlpP6uxWG2IdnJPWydpn4GqzxD+mDo3sv8HHqnj/2Ms4q3LOq5L3seLhZXTQ69Z75Kr1Hb4G&#10;uyMGMRrONq5NKyxR2mYdS3lVxV/dsMU2zrmO97+6KfTTnE8D7wHK5ystb//iDRteuUVsatoAhj7A&#10;e+P46mWbWLtiI2vwyxXqtgyv5V1M7dZFubIOOGXnftpv9grs9Dq8EVbMPdGJtet6MZUuVnGiO+fh&#10;mUvoX+G9Yvm1tLe01828r2qcoJs2EdvsYLs27odG9henbmA78WLFhNG513APNal8tlE8ZmlfdW+K&#10;8eqeUZ5jTRUTuo8yxYJ7nPvpHHlnPyHnLLpSrkkP10mxjsXelbd2iOXKXd1Jnfp55x5fvsB15vx4&#10;N2/lHnLrHCjXidXDdrqvnXEA6GLHsKm1G7Qj63kfH4PzTs2xHP7bewBWK74LM22gHN3r9TKdO+/t&#10;yoEthtxBeR3ch52YtLzSLQ9QT81rDIDiv9dy7i3Mqy56Z9e4BbVfC+VpfpB1I+w/xDt9N98YbWKz&#10;fG+0zxynTY/bKPdKPzy2gzrqf9fM+SjessY56P2ykutQSR2rsGrmazFp1qu4ForNvHeYePIHGJtB&#10;O4rRKra29PWdc9g8/2UYcxvTdsaHSkvu+S654GiKFWu8iedHI/d3E/em4ntvXHON52ilzQv4Dijh&#10;mdbIM6eX44zNw9Dn1YbcfzyLBvjvDu47a8NMh7mfR8bJAQwbn6DuU5NofrEBnnXDfBtMwH1HWuds&#10;sHnaBlpmrLthn7U1z1kf43Va6BOa6CdaSgatJr/TqvI7rCi70aqyqqwpvco6UirNnVxujYmlVhVX&#10;ZJWR+VYdmmfFrmzm86wmcqdVhWYTZznDyrGS4HTYawrMdYfDevNhv/l+iVYI5y0OTLVi2PAenyTL&#10;9dpBft9Ex/K8E5yp4j3v9kMrzLo0tL2ZPjHwXjS+3jGW7x1rBT5xaI3jrcAvHl1vAmXtsBJ/aX9j&#10;rWp7otWGZVhZMLGovROtJCTf9mzPs90hObaT+uUFZ1leYDZ5ivNh1iWw4mJrcxH3OabCxhIqbYL3&#10;gJnUWjtK/38pvd0+39NjX2B36Xu/Kuy1e4V9zPfb50w/Lei1S3lddgp2e5x3gfXMFrhkLZyxxsaT&#10;a6w/ttQOZLWhN62zNvhvfUihNbuKrTu2xkYZp7Y/vYP4xTW2kNyE5tVtJxgbdpxxYodzu+CYnbaC&#10;XczutCvE/ri6a4Bpv93YhRa5eB+xmRfJ4btirxoW7TX2Bv77Y/0SeuBl4kGv2M/1a/ZLw0HiPsN8&#10;m1btTQM64IZVe99y2D60HrVXdXDfUmJIV8CAYbVPy4ntjD0uX7HHVUv2Td2SPWlEE1wL5+X3vcol&#10;+6pqxe7gS/isZNFul63aVzVH7HYJcZ9L0QJXwn9rjto9fAi34MjXyxftevWKfVF30G7jG/kMv8j1&#10;CuJC46s4g8/iJPz3ZP6CE+95LXuOPMlzdnz3mp0sWLdjeat2LHfVTucftqMsPwL/Xc+ct9X0OWJl&#10;z8N6l2wFLdPaTmKa71iw/fiwF9LQFOcSWzoPnpxBfuCURWzVZtPIEYwdSIX/YpPYROqaTaQfssmM&#10;dRtLOWij4sJMp9LXbTT1oPUkLFo7/nY3+qk+/CytHKc8jXxJiSuWCXNIS1y11OQVS8ESo1csGeaR&#10;Av9ITThqWWmnLS/nouVmX7KM9HOWln7WEpPhvcnEfUYLnAyPTMg9b/F5+F/gufH4eqMzz5orlTic&#10;KccsAo1cLEw4YTc+pYJLlrT7osfymee3w4DhwTtYn1Z63bxj1xl/SJnF19DSogXaS2zoUhgw/De2&#10;5Cqs9TzvjOhz94j7EnMZf3II27t2XoSzwkyz4MoF1yyljDyApTDaAhgqnDRiNzx4LzkCd8GM8T2H&#10;oz1yDC2SpqEw5+34oqUPVmzo6F03iFN9kzGO7AezTUEzlEyZivEcXnTD0ftGFJGzF27r6HelZ9pJ&#10;fTIuoyf28GRXzhWOe413W7RI7CNuq5jNQdnnHa2uP+0kna8/v4PEc6ljWCHsNx8eXHAVv/dNiy4l&#10;vmXRdQvhtyyYWNnBnGuIdFH8jlB9CmHHsG0tC0mnrBR0w0mnnKl+h2aw/R/LQ9PYH599QAL8Nx4/&#10;v8N+YRr49QNijjlxoMNY70o575jmQ5POWFjyOfI0n2ebI/AAacLgYZhfNPqyOOLhcr8ExsETYuAz&#10;0XCGqAX4ASwG9uQTBu8KhVmETMEexuEdA/CPfrjEiAWEj8IoieEc0E2eWJgsjHcbrHcrtgXbLP4a&#10;AjcM5Zs3DCYL63UsDHbpkvXC12CIMF7fKPiJqxsNrzTCPfYxXHlTaB9a3x7b5IJ/Mv54azjsMxxe&#10;7OJYsEcvzDu0F57C8Snfi3VelLlN5aNR3SrdahD1EJeGW3q0wHyfBsj4lvcX6+Xb+A/7z0C+B/2J&#10;beZXy5SYY2z3P/wXDa13PXGg+c7zZT8/yvDnuzaQb9QgvrdlgWh0fVscrfAGU9Z2H/mwnT/f0EGU&#10;F6TtaaMgvqFl1FH64y3b+R72F0PnPII5D0w8eIPxivNuC+S8g1iHbazTPh/Dev/TF97OccR5N/lx&#10;DHjwVs5Zut0t/rBctvloC/HatvLNua2efL6NttWXsdSwaS9/vq8D2MeHscpw323YJl/Vm29sLdf1&#10;5Foq5vcW6ucXSmzIMPS/3Av+4WPw3ymu8QhsEQbMPeIdCetCL7ktDH7G+AEfF3wxfIZ52GPoJCZd&#10;5ZgTF1q634BIeB0cVNzTE/8YxhtJzN4IuB73oSfH7oLDer3YxjsKrhhD3OToJe4ftmOZYj37R8JZ&#10;Y+G/cYfhXeKtBy0okXs78RAxoCk/gfse9uojHgyPFff1hRf7Mj5G5kV8fd9kYgezfcCOFdgpx6J+&#10;G/xX+mTfWHidLAZO6nDgGYex+sdR92g4azQa2pg/GHAsHI96BcGZxXuDOd52xuWEEJdB0yD+c4Ex&#10;1BMO7Ex5dm/EivbnHP2j0NO6+A9iAZG0hWvW4cL6f26wYLHfQNpCeYD9XeKIGO3mx/YOA46Zp208&#10;ti0S3isTx4bnivvqXPziZmDks/ZRyBj/QdhwJJyYc/OnP9tOvyXTvBMXO4Y6xKP/TSKGNP1XIOv8&#10;YLfecGK/eDgl57+VdvBi3oe+yTuBdmd8UyBsXZrfYMdoB3HdbA+X9aMP9KH/8k6CpactwW0PwiMY&#10;k+Iw3hV8HTDjTDS+WVyT+P34zsZhyrMwjcNwjGPwDa5jBvdDBteC/lZxoQPpTwPTed7Rh3olLKFl&#10;mCWPFTG/0xgzkEDb0E8HYH6xaICjJjByUMN9faP1GwYsi5w0n3DuVdivxr14h8F8QzQd5Pk4wjUQ&#10;A+7jWcM4DZ5Dnty/6H/hv14b/Jf4CR7+ixaY/4GeqXq2+oXLqEc4bRnJuAD67gD+A47BeAN4Pkv3&#10;K/7rE0qdsSD61yDub1lw7BEMvg3P3Q7blQXDfaUBDkTrGxhNjGcti4cJJ5yhb4D1qr/AxH3D6Eu2&#10;p8BvE2C/yeQBpp+Jog+L3E0/zHvBdsYlueiTYtTv7rnu9H9iv4pdEUKfLB4sC2UMVDh9eWQh4592&#10;EzeDdw3lNQgUE6a8cPaPLv8MloM+twzNbhGxM7DwMsZYVXxq28vQGleSH7iRHLEt98nHiza35jZs&#10;GN4Le01qREsra3hEblBy5tY/cuI4x8Bylf83pvau7Wi8b4lw1Uj4cWzzA/S0aHLr76HrvQ13vgV/&#10;9jDgJGI2p9TDcNEHx5RLT4xOuASOXIY+uOkJZTwmvy/cF86rnL9xWBS8OaIKPXA1x+h6ikb4ucW2&#10;PbTwRrTEHcR2HnhCvt7vYLk/kKsXPt3zEF772LKGn1v+5Btinr6zgjEPA07oeWFx8N1oN8foIBZ1&#10;7yNLYf+0wefYC3ICw5XbHsCY4cN9zx2LgwmHtzyw8LZHFtH+xEJbmXbQBkNPLWkETWzf1xbd/dDi&#10;+r6x9NHv0RW/saKld1a08op8v2h8F2Cyay+t/tg76z76xtrRAjcvv7Km5dfWCh/uPvbaJi+/s8XP&#10;4Z13/tv2Xf0AK31nw2de2T4479Ld/2tjN361/ivvbezKb46NMh24/Asxlt9a4/HvrQptbjl63xI4&#10;bdnhZ1Z+DH3ukReWv/Kt5c7ct5ypu5Y7cccaj74wN0y368wP1nseBnzpjbWdek7M5ifWdPqllR98&#10;aDXMN7K++cI7qzv7o8N/sxdo0313LGDgrgUPfWkJ809tN+dSevy1NcBz3SdfWuuhb9D+/mjtZ+HH&#10;p+DJZ17DrN/ZGHx3/MJPNnaeeNZXf7bRC8SthmWPXHyLJphlcOfZyz/Z0tVf7dD1D3bwJrGebxLv&#10;+vqPaJ9/tNXPf4bp/gOe+7ude0Bu36/+Zf+PrPNubuPK+vQH2KpZB2UxZ4okmHMASZFiJkGQBAES&#10;zABzzjkHiSKVc860ZNmyZVmWLDnJsmzPjP1OzVZt7bc5+5yGte9U7R+3Guhu3L6h0X3vee7vnNOf&#10;/iknH/5Tjt19J8fv4/uZ77p/6c6PsrFDXN+Hv8rWJ+/Yj6/nL/+Qq0//xOfz3+HGP+Eb+ns5cZe4&#10;vnd+llO3f5RLD3+RG5/Df3e+l5uP38n1R2+N7b0v/yGabjz+RS7zu0sw4fWrz2Xt0jNZPvNEZjcf&#10;yuTGAxkjDazdx9fZbWwGd9EtXsAP4nGJcx5lzQLjcRhsePEsY2/0ujnocc0T+Hwc5X88zhoNeO9h&#10;9LlZ44YuWP1EH8qdwt8jzDd9lDH1mIRkTsCAJ9ABs04rmbU5rGX1T+bdFzeMfq6f98AQ9ukRfALB&#10;iNP4nDOJ/kfj/67g23kJve88ayvnWPuJDjl/gvHuNP7YF9Dkr+APeo0x8ipjY95n5jFsyJS5dI3/&#10;5Ar/3WXWfMB+a1ckzbEimXUk6yx+nOFgDdhosRdUtExKLQzN3j4rdWydMK9GbLAd2KE6YaMtcDcj&#10;wfPsrVPSgH2ukaQx9dqwcfVh/xxdREeATaQb25t7WuP38lvlv9hWWrG7qI6lGTtT1TiaHWw1jvFN&#10;bF9/rauH8bXBLdWWo+v4B7FVDWOnGl64zBp/7HbYttTXXQf2ILWzucbV/zN5Y4vsw87Tt8yxOfUX&#10;jf80bFNqn7GPYkODXdpHsJGqjQg7UD22MvXZWNW9KLX9q9hpYaTYOxuwvTmxvanuWLclMD71j6wx&#10;c6s5zzaofHfN0NRW9ONjUpkm59XyO9XyKhet5BzVlOqxCtqmDHZe3odNuxu2CV9UG2s1qQD7dnm/&#10;2vjgv9gmlQsrJ7ZjD6ofRMfM1tbnSdZu9ZGJPZRt9QDnc1x9Xlo5v5x8C9pm2Ie/bOxgZfRXfvM4&#10;NisYd+eiOLi+6pU7sEGp38VmtvXYR2uxt1bDxS2D8NYufHqjlWjVNhjAF3L3ktRjK6+CdWr83aoB&#10;bPO0Ybmh4cXejj1e9Tcl7ln4Nscoi/JoC0xV/WDXoeV2TqELou3Le9HidqLl0nuG+qqWyoFNvq6H&#10;snO+hc/qs7MK1qpcW1MNn9UvZ9UQ7TuMnX6EdoHda4zkSlI5n0u5H9Nb5ySHdsmHK+dR5txO5c74&#10;Jh9Aqzu8Akfnt5RHNdoWziluh0+0zbFGYkbMpCLKpH1WQ9upz0xNqm+ysK+U/Kr6YAWUsww2UUxb&#10;FqExLoJHF/XBnfvnDf6nDNBgh1Fw1gjmMaT3DFH1mcrklPl+DC/zxOtlHsR3ZWuqn/SkOkMzaWgo&#10;lfuyX1mc6oF3RXq4sIcJM9/R4yYPq/swFI1nGPlHwCq1HNHKBZVN6u9gadHKGRvguMqD8YPL8QPw&#10;w/2xnM81DB5NOd7zaA/nhZlSbmWoyoNVS+udyNrbeOZ80cxhKNMHodXytxArY1O4YxTzGdjiHliw&#10;xgDWtDfSkzR/T1xjrS/XjmkinzZDt6zxbvfzXcutbabl0+17xqvn676Pwjw+n1UrrGzd4LL8Ro97&#10;xzDXje3ETsK8zgTPpB30eh4NtYNxKXO8WOZrnK/XUs2wJr2m5qfs2WDA5KV9pt816XUMjbCJOR9s&#10;XRm7xj9Wxqr8W9tFddvG7/mtsuX/5Muav6duzCVNzCNNXAt2ujuWeWIs7QXr3RsF+41289zvYMzY&#10;xbpO5qExzK//45r+6YyB41lrHEPbaR8kM2/n8wfaByTtb4MLw38PxCqj9twD2ncH2ReQTP7U/wDl&#10;OUA5jP6KZBvZzHrSVspPu3NvKOf/MEzjAqMV5t5RHe/+OO5JfmesOeBe0VjAuk9j7aq2WvtBWbHG&#10;+zXWEvAbvadUO6z7Vf+7N4I1BCHw2OAKfJjDeaNgv1HV3Jc13AMO5km1JPtfie8xdaynhBsbCbab&#10;UEd/wXXjYLzxdeKjHJik+w7wW2/69ICJ8+IamIe0sRaLeXUi90l8texLrpX9SRZ0wZXMWWqY7yj7&#10;dbAWuZo5rE3C0+ol2IwPaFIQSX1De6WSdyo+tzPZh502NMPBnKwWH0l2bGmNjOc78IXXzVzKDU9u&#10;Yv0tGl/svGGZ7fjB60Xv0I9drUfCil3iX9iANgK2W9iJXoF7L4vr5zdjm0ITfLgBe1oz3NfFOMLF&#10;1u3hwmXd2PbguRV9RlLNbxyfEyoGYLz9ElfMsSIYbin+nctHJNNG3F7LgMQqIyYlVvSLh+N69LzR&#10;JZ3Y2zphzLDl4jaJKXfj/6MHxgsnru3BHwha4FoYsG1U0mG/mfYJg+umOmclzjGB9neSGPBzYq5D&#10;t1uFP+iKYcmsHpdsB8/P+jnGEfiCroQn20bE3DBNvmMGU85hnVIhz/DDNvw/c15pK3rNTt4F3XDX&#10;Tvz7u5fgwPOSVT+M1pf1PTyj7bwT9d1XQyrjnXK4dYZY8sQEYMyRz/M4twcbLc/wEt4fZbDbEhd8&#10;FxZSO4hGj/ekE9bb2MNYpJ/3N/vUh3MDz+8mPjcYeePPgneG+mB1ojmt7uedPXaW9x/rpOA8yn/d&#10;cFu38l/GB7q2rA/e1wl/aYC3qN8L9WFhGeT9CJ90Mj6pniIOLrrVKsYADaxXU51qO+OczlFipY7C&#10;pGBTLbrujfzaYXOqBTY4H2OQhuVLMEuO6fiF/f2zcCzle8pUyaN7EZ+75O8mdUySYEIaE7eZ8tTD&#10;Me1wcBtlbmBfq/JJNJ3KBPtZf9e5gH9p3u3tsEo3GlsX/MhJfzjg6528//sXYLRw5/oB+CfHlG11&#10;LqHvXbpisFUHfE19RGvciv6FKwb77YPddjNm6GEMpv6SdaykXLyH4x3KyLl+L+O0PvJRXq0+T5rh&#10;x8qGNeZv9/I1mDQ8mt/X0R41jI2quH4N7W2jPqrJruW6Dh23sIavmHe/Y+GiqJ/kcsaS+j53Luha&#10;QepPu3WskN8kvo61jqP4Ax4j5uwU/HYGhkbqn76Mj45Fg8+5FtChjjCmQi/ZPgFrnMIH8NBZQ+us&#10;sXndyk1JbvpKY+eWc88d4V2vfWfE3KUeytBb6deOKeq4cEsGl+7yG/U/Q9/Qb8qAtX+Vu2tsYDd9&#10;0EsZVe+tWmtluaqrVh2r4deY66mmVzXj9bSlQ8ec1KsRjqhrG6u5x1Qj3qisewX+uHTZ4MXqr0bZ&#10;qa4n0L4Yor375jTWLjFn6VdNXbS51qebMvdyb2jcWeW/zfSn+n520zdGfFu+67q4Rsa/3dy7PbR9&#10;C/3uUA04v+8Y2Wb8DfsnGYyXfEa5V/oZP6oetYd1m72M+Ydoh9GpizJA27poIyf3icZ9tlIHO3MB&#10;O31Wxf2oawqUe7rhwG7+A5WTrDkg2adUlwtbpe4tlKGR8bzG3lVm7mS+oHp5ZcmqTVeerG2iawB6&#10;aL8BtgO0eSflb56CXcP0G2a5t0ldrAl1KZvV/Lmeat9bqEsTyUl7WBkXK+et5n60K6+lzgYf1v2M&#10;VavGiWtNnRpYJ+JZN6D3Nz6wuabGm2mGmWvZa0kNC3BekpV8Kql/Le3k4L9Xx/+1keRG09vDNbV/&#10;ermvu8mjkv6rpi3tcN2mAdYSDLLedZhyDqGX5rnUxbZbOTCfO3nGtTM27mK8PIB/glH6cXr+orQx&#10;j2hzTsgEx2Z4Bg61zEl/04wM8HxtaV6QAZ65zbwnnOW9+H0ekrrSLqnhfWMpaJWa1AppSrUQG7VS&#10;3AnlUh9dJFWH8mCseeIMy0fnmyoVh8xii8xBT5slVUFpYg1KlcrAVGLx4rvZNxbWmkhsXrS/PvFy&#10;5GCclHgnE6M3Q6oCsvDPnCD5XomwXdgvnwt8kqU4AB/SfqnG94yAWDH7x8KRY9mnGt84KYf3VpCn&#10;hVTio/nFSPHBSCnxihBLQJxYQ2DLcObMPVH4jM5FS5yJv2n0yOHZRsoJMkthSL5URVnwAV0mLRHK&#10;fvHZnG6XKXMd3LVBTua0yvWcdrlTis63xC07xe3yqLhTPi3ulp2iHsM39PUjXXIls03OpjbKqbRG&#10;2UxrkOVkhyymOWU6xSE9kWXSSb5uxhpt8TXSmmAj1Yor3i5uxibu6BoZNFXJBN+XUuDHjE02GCus&#10;ZbTKCvkum11ykXHE1fxudMB9BgO+mtst9wqIAVw+Jd9Y5+V1HQn++8o2S1zfKTS9k/LaMiU/Wufk&#10;bc0iTHiOuL8L8rpG4wGPyRclI/K1dRqf0Kvyc8smx9dIR+W72mPyovqoPLWuyJPqRfmC33zVgB64&#10;7qg8riG+r3VRdqxLcs+yIDdLZ+UG6TYs+Hb5KkwY38+sIf/Cdpztutxl/y3Ovwv3fWDjuG1NdrjG&#10;jmMTFrwp163rcg57xXbeNAyY+L9mYv1mzchm3jL631VZNxPHN2tBNg+v4od7Sc4WrMmZwg20wCuy&#10;mI6+N22OPlqTo4XbMp+xgf/nZbTXaIfJ69jhBZlPmcTv9riMRE3KTPaGTGatySjnDKej+81YkcHM&#10;Vekn9fF5LHVdRpNXZSJtQ6bNx2XcjE+IdBhw+op0mJlnJk2INWlaytBeFaWto/UlnlL2luTmHpec&#10;3E1JhS+kJ+IHOmVLcjLQAmObLcy/CgO+IKkpJ8WceU5S2CYkbUsiNtok2GtcNtw06wTrC7fgv7DZ&#10;TOy+Kdvwwm0xZZ2WhDxiAMMqUwovixmWmQgvNmWgE8rhWMEFSSgkLi4pofgi6xXhjLDQqMKLjN/g&#10;wJVXiN9xR1Jtt7D/XJSwfHw4F11gzAljxWasfiX98X8cmnvW2BfLvijsy4ewK0fmXTLi/6o2OET1&#10;s8qksUuHUWZNEZwXXQCfxe6sW7VdR2RfwY/rOfzlXIBD45uZ+oZlEQ8YBh4ICw8ugdGWXTNiDh6C&#10;z4ZqGahzkJmUxXUzL0n0YfxX5ik7xqadf41y4X+aMvjRFpFcR1ME6RBJ9b3KkaPQJ8WorbmYGMJH&#10;yCsfJk17KQcOov2C+W4c43MIKYz9UVw/Drt4vPUutjB8Updch1tjF6evQumDENoyLIvyZ+J7M+0U&#10;Ojts+ckeX53q/9kX2/97H9Cq/9XYjgcPrcEt0IPFqt1fufAWLGrTSOrzMywRTXHsNlwIbXCEngsX&#10;M62T9DM6yffsNxLN3yG4W9gkfBUNcAjMKHgEpjQI60BzG9wNnxiE/6KNC4D/+naKd2AvjBWGCQ/d&#10;G8jcLkiZpof/7g1hDhvaKh8FNBnpQ/iifv44EG0wzHhvKFwRhvsx532EzvTDAD23TT4Ocskujn8c&#10;wvnBcNWgRuM3uzi+Bw65Dz6q+l/lv97haGP5vC8YvSy/2xvInFXP88Om4Av71RTInD/gL/brz9zP&#10;j8T2Pf/dG8znQOa+/pp0v57P3N2fdep+zA8D/zu99yntYcmap+puVScMO+V8Zcu6z4g1HOhhtPuC&#10;mP8GMQcMajO0wl7BzKFDXCTm66FopX3gwgHUhTb2xP31cF7VAWsM4H3+2A00BWiivv7Uk/rthu0a&#10;/NeLOa4PZfRT7a4yXM2T8rPdCxP2on+8KZ83PNyHtvdhq98N/gsHViasPHg/df3Yy4HeGR7uSxvQ&#10;n8rylbd7h/ZIIH0fGD4gvnCxYBP25Jhpjg/A6tH9Rij/hSGGDcmugD7aoY86j+Cndoo6wh3Dx7j/&#10;sDdHT3DPTsGp4HURsM5wOCb8MxBuGxgLL4yBOaLv9YNtehgq32Phf3z3g6mq3tc/FrYIA9Z9AfEr&#10;XAMeyf2sfMw/Gq7K8zA4Gdaagv49ETszz0t/GK93PPd6IhyWZ084/6/QNHgVz0TvNP5T+MYPJoWl&#10;HiWOLWWJI/8YdJlwT58YbODx0/h+nid2Kvwz0XNM9cqqVVaNsvpS9zV5OLYybG/4tHckvBrGZ+g2&#10;+a8FkPxMlDdykeNwUuqvx1WzrFvvCGzs1MsfBqz/Q2XngZov+QXGUFfqqz6g1eezwYHf8+DQKdg8&#10;ut0wEsd94IyGbto0DbtFwxuhGmY0qCbl2Mp+JwwGrN+VCe8Jh81HTsB+pwz9r1889UyBXScvoQGe&#10;MfLwjkbXG0v5EpX/Eu+X91MQKTCNvsMXhRfttS9mjlhXbOMWZXf0nJH2x9GXGfRfGpw2Fb1yiiby&#10;JXnYL3VKwpczHDcUnhuasy7BZvKHAYfDeU2FvJ/yNiTKvIwGGF1ZzirvA/o4U7kvbZu1zPoa7qNM&#10;1gMko6Wlb3x4l/rzTvVPh+fzDvWm3w7G05f0ocYwDkjQ/lLOO8T9Mso9RftF04+RcN8ImDDt5cM6&#10;hoOsbVDd70H+l/v1Pxvayf4enjldhm/7XfyPdvN/OhAM9w3p43nZz/9kkATzDYWTaApBbx2iOnie&#10;p/pcpY+8wugfZfb0f0AU9WYNQrAyXu4PQ/8bwf8gUv06b0iQ6Rj9Dw+OhAuzzsGP/f6R1I1j/vrM&#10;JwXBfIOilQfDeGPhvrBf5b8a/9efFJTIOzCJ9UC8Iw9l8F5K9fDfwJQzhv+MoIyTvMP5TRa8mHdu&#10;oPk07clvWLcUxbs/lvdcVNF1fDt7OHA4789Ivus+3aZVPsTeBM/lnRpRAA9m7VRECeusSvSdexNt&#10;3z18vt5B33cXfeIOfprvSogF3xuOHUnr+BrOCge23cOfM3EUOF9j/Cr3Vd1vVAW81vKJEdP3UCnx&#10;gHnvBhdzrXLe1ZxvqsU3NAw5xol2t+4RcYDvSmDRNQksYH0V7/CocvTFVfcpA9rhstu8n/lt4U38&#10;1bItuoOGAO1tLTrfGuL+2uC/XDfG9hnleMB1KGcJ5YItx8NvY+GzsS2w355n+FvWOL34gm5/LAEN&#10;5NtMOV2fErP3S8nseS5ZXc8lo/0Z/p3hvo2qFX4hmQPfotXF1zS/iXNTv65n+IR+KVlDr+HJX0tG&#10;F5rX/u/YvuCalEF5Ntw5deCtxHe9kqS+V2KewC/0+PeGFji+CwY99B2xgX+S7PHvOEas3JnncmTx&#10;GyldhauuvxbrBrF2z76V1m10tsfeiOuY+oL+Thpgt60nnknftVcyeeknmYLzrtz+Q2au/iajl9/h&#10;4/kdjBe+u/a5OI++xJ/0K2k58QN+mn+W1tNvpIHPdVuvOec1/p+/l5rt76Ri81spXPta8hefSsny&#10;M7EdfQXnfSONW3BZtLrtaHy7zpMufi+NJ54bzLf+FFz67GtxnPpWqre+kfKjz6Ro5Sl5fCG580+I&#10;/YvWevKFJIxR19nnUrhKbOONb+G8PxKf+BeZPP9GWs7AtOHITdsvxc11Bi7+AsP+Hc3yrzJM3Yev&#10;vZM+6tdDPQeuogm+/k7G2Tdz/TdZvIlG98GfcmbnT9m897ss3CT+740f4b9v5Rga4C0Y8KWv/o9s&#10;7/wBB/63XPjyf8sWn48/+Idsf/KHrNz4WY7yffH6z7IMQz7BvpM7/5CNaz/K5o2f5MKjP+TsZ7/B&#10;gNEB30cvfO+tnLr7Rq4+/t2I/3v9yTu5+8Xf5drDn+XS/R/k6idv5AYsWL/rZ+XCGzdeyvqV57Jw&#10;6nPY732ZOrojMyc+l7GtT6Vr5S7azCtoCy8Ss/SkxDRssB4Cvsq8R+PwhhZMot2f4b86j40Xv82H&#10;YcB56GaKZlnnwTsmdUiij3CMc8LMk7DfcRLsN3OKcegM6yp5XqbN4ndhgWevpmnGyBP8ZhKfAeh6&#10;C8kvcxxfkfPYgvE9VHWMMfEa49wlbLoa/3eZ5wdreIrm4MMLaHqPYYfdgv+uow/meV68gk/HM+zH&#10;v1DVcdZ2rKPnWZLoqnlJss2j6VmU9IoZKW3GDtcBk+xYlaYhbAzEJ3PB19qwczbDMV3YbHqwy7Rj&#10;f7GjobF3L2Kf2MBeAbfrRReLTVVtgXWcX9e/Ik3Da+gijvI7fAkv4sNsFjsG9p9O7DYt8FrVMdTB&#10;Z0uGluGQ2IeU78EgG+CzGnesYwJbB2XowtYzNXVBZucuy/TcFRmbviCD2LLUDtWPza0Xm1MvNlKN&#10;T6f8t4sydmBrcmFPaof79ixiX+M6mr9D8+Z4K9e2wUNt8Ng2bD21cOc67DgN/M6JvUnjx1VjC1PG&#10;aKHuZtc4+qNZ7EOw42n1LbiFTRE7MCy4gnpX0Ab2v/wOlvQu448YjWiv+ibEPg1bLKU9LWPYOrFT&#10;VcAVC9qJY8u17Wozxv5ZQvtVYn+rHkKfDP9VrZK9HxY9hD0Iu6gD+5zaRis45ol/uGroBdQGntex&#10;hA9j9FLYTQu6YaAd8+gssJnB0IvhoMprVcPciB2rkfOdcMzaTth1u8a91TiK2Odhu4UD+NfsRj8F&#10;71UbWTX9WAz7V81K88wJePMyNvoZKSHPChhxGfUr6sK+34mul3tB4xrWYpuydlAXN9reHvpymPuD&#10;/q/BJl7MNfLd6Lw68eGMnV/tjVpHw/8zNquydhgsyYZ9uhFbV4PahN1cB55Q1jmDj0ni/qIjVv2W&#10;6m/zKauZlMm+DK6X7kZP1rUseX2rYqaMqa2jbCeldJQ+opwVtI3G7q2grdXXdGkv1+yDyytnoJ+0&#10;PmXUpZS1DppKOhaMviuhjy1d8GaYgrJ29UNazDWLetG2ce9axtcMNmj4OI5Ufsj8JJI5ThS8Fv61&#10;x8RYP7LaYGN6bA/cbW8k436SEVMWXmpof43zmTdFsk4W/qZJPyvnfc+Lldt6o/08GM+8KQq2GwVH&#10;i3XI/wxiThHsYcDKeT16VQ8D/TBM9b3MNeCVHg7LHCxCE2WknMp8VbfqDQ/VtD+GOc8hYu2EUW62&#10;yld9EnW/clibfBBWbTBP5cvKhDWerPoNVtZo6ETJUz97JTBHZav6YY1RrPU1mCZ8Vrf6XeMZ7wpX&#10;lgyrox1Uu3vAxNpdkmp5Dc0yx7QM/1/6S7OqfFb1z95x/I7t7kNO+SgUzk2++lnz177x8E24a5SH&#10;yeo+1dZ6K4dOov5Gu8KxqdN7fbOeczBW9bGq4aXMWnausT+W9dhxmphfknyT0O7ChdU394ehtG04&#10;81HOPRij2l43/UTbcK19Mfye/N6n/ZoH1zc0vtH/yZhVR6wJ31ea4pjTw3mVzSpz9U1uM1i83g8G&#10;46YtPNpwuDj3i64fUN3twQQSnFQ5vycOMlpbGPU+eP3HYcp84ckGg2Y9AfeHUW8TeZJ2kT7mvvmI&#10;/cq4tW89/cx9S394/I+rjhsbQpi2q649oO25b/8WWiEfoLf5IKJC/hZeKh+HVtInFvq8hnahDCYb&#10;60SpB7rd3dhl98RUEbeXY/GwWuyk++M0wXZhvQc5bz/3uIc7s486HUiknnGw70iL/I/QYtmXxP2W&#10;Rh+m07bJ5JnAPQP/3ZvE/ZuEJji5ijVU8Nt0tL9sQ9IdYsppQl/RJglHXJxjwT90tfjAZv2zYcjZ&#10;MPNsmG52CzHG2sQfO28wXDgQVuyNrdcXrU9IZqOxzyfRZmiFg3OI9Xu4m7lTF3MrN2N9fEIfhu0W&#10;woVz4ctZDdjLmmHDnRKHbVn9P6s/6IhSuG5ht8TClGP4HlfcQ3y2PsYP3djHOF7Uhd2vAz9+sF04&#10;cLylH/sfsXwr4b18jrH0YQPsxpeQC5tdh+TYxvG/jB62fkZSrUP4CeyV9LoZibMOkwaJCzEl6U1T&#10;zBMGWXvJtewDxLWYNGIAJ6IbNteO4895VnKc+H+2j0iyfVhy66Ylu36afCYMf9Ap9fDhxmnJqkNT&#10;bB2Q0pY51h7NS7ZrDn87XKuJcYtzVBLq+L1jxNAb57bOwnqJE9wwYWh1j7D+5kjTNL4WVlh7tWnE&#10;kD/MORr7vZBn7mGe7Tkds6zjmef9O432V9fa6DuXdT+8N9R3b2XPJv4aGKPAa1thXC28K5tgJA0D&#10;sF/ydPTCknmf1LJOyqHvUd6hNvymvvczof6hLbxza0aUJRIbAuZSAw9uGoe1TV5kHATz7YfpcL12&#10;OFcvDNaIzTmpsVjhx+gAq2FENYxPahmX2DluH4PjcA0nqRWm08k4RX1PN8InW8cvUkaY0ZDqR5X7&#10;aewJ1ZYy1oFJqa6yg3e9xvzsJ8/BaTgeZXEOc+4IfHMCDgrjLKWOFpiSnWM1XcfQKp+l3qodhu9R&#10;jzrapoF3aBtjI33HtsKt1c+v6nGbGDs1wpBbqJ+L/Fyj5+HsvFd5f1crT57G3+/MFdZtsYUJ18HN&#10;u8mzhfwsvGftfG+hrs3k4+Zc5eXNqnOeucSau8uMARlPwaTt1M8GC7ZQ91rqU8NYxk4fqda4jd+3&#10;cJ7qaDvIQ2MoWxlvVWn/ULYarlvPb9X/cz1jtnq2bYuwso0b0rt+Q9oZ7zUzlmqk3dSPjJ2xj2qg&#10;Na6xk/GcJo097GC/XZmeloEyVdLXJfR5BX1mZ+zohJfW0UYWylBOWWpo09YF9M1L12Cs+MiGXbax&#10;xrARnqf+vevgck2D9MUAfB+u3wHLa2Ic42I82QovbWLc2gwDVL81HTDBLk0LyoTV77YyXcaWjKUs&#10;E4w5Rlk3SLIyRm5cvcL4Df44fAxezPpF6uhi6yTfhnmYJ0zXBkuspNwW1ghWUqcq6ldFu2iqZ51d&#10;E/m3wD6bGL+qJttFexmsmPK7qFPL/GXGtvgjJi9tz0ZSK8nFWM/N/az+lltp8zbuV41nreNQK3zR&#10;QZt2K0fm/hmgvYYXYZ981zRAfj2Uq5f2Ul/S6l+6Z/YSsYQvGesnXIzhergPNB5yI33bSH+ob3Nl&#10;3R20afcKLJuxajt1Va20+pBWBt+tbbB6jbZAO8ycwrgPKKdy8GraWZPqiBthwi0w5J6VG8bag26u&#10;Naj/mxny4z5r5v/UTD7qB8gxuMy8g3YawdcPc5Mm+kDjwzTPMweBT5ePwtkpl2pyWymD+m/XuUGX&#10;zi0WNcawzjdYX8rcpWt4k/8U4/NR5g2Ms2tI6le+aQa+yxoDF33WSL10LtEI/1fWrv623fz/NDXp&#10;/4OxuJ02Vn/cul7VjZZY43prjJsmrqNxoLXNjHUe3HeNPJfaejell//2CM+2cZ6DozwrB9vnZdS9&#10;JGPtSzLJ+kRNw7Dg3oYx0qgMspbXyTPYUdMv9spusZd3SE1Bs1iyaqUstVIqSEPZ9XCyWulMtkpX&#10;ilUGMmvhZzDM2BKpCcwQV3iOuKLypP5QNuw1RcoCkuGv6fDdZCnaZ4K/wnI5r4Bj+f4JfEb/G5IG&#10;4001mG+hV7oUeKlWl+NeyoHj2MZI/kF+ezBKzL6RkuMXg9/mRCnwJ36vfya/zSBpHslSB+u1BSUR&#10;8zdBKgLQ+wYl438a/guDPhJIvOBgMzGIUyTdF61xML+LyJeKiGKxhqH9ZSzSHm2TdlM18X+J0xtb&#10;JYsptXIqyynXeT/fy2+Vb1qm5ZmTeLvVffK4BA6c1yj3curkfp5TPilsRhPskqvZTtlkjDDPWGKM&#10;dupPrJTeBKv0JVVLX2wFDNgqbSk14kq2SXci7ZfowPdwA7Fmm9EKO9C0NspGVqusmltlNrOJ+L+N&#10;MOBmOZ3lkrNH2uU86WJ+u1zOdcGkXXIvr0OelPTLc8uofGdfge2i7a1ZlO9tC/Jt9Yw8s07Icwe+&#10;odvw+excke8b1+Tnti35tfO0vGnbJt7vsnzGvP7T8ml5WjEuL2DFr6s0XvCqvK5ek2+xX3xtX5In&#10;NTNogVUPvCw75XPofBfl09rj8qBmUy4XL8n5AmXBC3ILW8OOdV0+d2zL5/ZteWjdkPvlK7JTAf+F&#10;C18vWZSbZctyr3LD2F4v5nvpslwrWoBzj8lW/ryczl+Urawp2UyfkG3zrGxlz8tGJj6h2bedM087&#10;rMr5oqNyGha8gS1kDhvJVMYEuuFl/EHPyHI2cYOVHR+mXOXH5ZplC002PqPTpmC7UzKSNSdDufwn&#10;cvD7jH17PHNN5mC9U7Db6STWRWBXnyGvqVyYcP6a9B9hHUU+a7Rjx1kDsSB2M89j9E2Fyaw7S8K/&#10;CTEtCzJPSC627oKsbSnIPiXmtOPE/12XhISjaH63JCnlhCTA/5JSz0hSxilJhPkm5aIBzjsvMVln&#10;JDThODpguC2fI7H/xuSdRYt7DnsuzPYIfp8L8fFceBVezH6Ox2XBkQ+fRveLxrb4LD5rsOmU3pTY&#10;IhhpPvwVrXAMrDWp5i52V3SwJbDlI5fgxOzDVmxcK+Ms18K2nHMJ7ot2NhO9LzF9Nb5gDPbdFOt9&#10;Y+uJLwjfzbkgJs4zHeYaOfiMzr0Bg77H2Jjzcu9IhBlNkfkGmjR0SVn4ny65jy36EvFW0Efx21Cu&#10;HZB/iaSfuU4ZtuxS7MOkCMt1CSi6LD7Yug+knoQhEFPXTLkK8f9ccEX8c/CPXYmOiGSyqKYIrVMR&#10;rLeAaxVj765AI1VwUfzQUfvSrkFH0O0WcvzIBSOFFl8WvyPXxTfvmvhSJv8smDR8OjTzLLGUaQPa&#10;IcJ8FraBHhrbfFgG/Dodfpx+QfzoM2/K4x13wkg+bP3iT6Jr5DpJxDdO9KTA2DPY+tEPx3KMcwLi&#10;8fkZfwxeA5eJXkb7t47ubx3dIrwXPuYLY/OFJ6nPWt+YOTSZ6DM1hcPpDikHgVVEjKHTHYLRDsAe&#10;YHuH+uF4aNxgIcpDvGAh6gNafR97hXbDSdVHMNrbQHS7bA/AS7zD8Jka6IZZsr4ZNnsg2MNod8No&#10;d/N5/yHyMamWjjXGpAMh7Asmj2DWF8NKjTjCMNSP/FmbDDfeHcicOwi2S9rLeaq98wqHTUYwx41y&#10;wdbaYTfsh6vuVXYJmzH0yLDc93reveSzl3zexyfWfPb4dcBNSf6atPxokanPLj/WHvuynjmY+XuI&#10;slvmb0ZeynPJMxDbgC92Dl/mcf7sC8D2EcicOhBOFNQr/ugqA8NgSlpOGLX6U9Z0kLy8QtmGMr+m&#10;rHv4rjx8j9Y5iDYIQi8d0AnzpTy+7UZd9wQwz/eDM/t6OK03beIb4EkH/ZTlasI+4QdLpsz7fMiX&#10;tNu7WQL9W8THi/XQe5gn76qWfXtrxdurXvx9mUf6M69XFkz+3lzfh37yoQx+9HEwWsfw6GEY2SDt&#10;q3F9e4x1AHuDOiknXJr1APuDe+Bow9wjmuBmsDPv8GH6ns/ho2geYY6wLl+Dd8EPYaIBJN36wTvV&#10;/+1+ZWJ89jXB7qLm+TzNmgZYZhS60FjOh5H5RylHVZ06HJT7V30rB8JzA9j6RnNfm3QLI0Nzq76f&#10;/eP5HA93hEeGpMPA0rbglHAy1pOEZpzm/3aW/9oZfKurH9wt1qCfwN4NE85kzQXsOCAN/8Hpx5jj&#10;L2LrGUM7MObRx0Z5yuUTCW+kThq7VX1Y+8NiVXvrR5kDotF1xqDt5f+mvC6E/6Kfli8KrSf71d+z&#10;F78/EEG9Od87nPbgWFAM3JoUYIJ5R/L/JKku1Ie28aGdvP8j6T5fTbSjL+s3NKmG+r/10/DaqFnP&#10;/miuQbkP0hf7w+GRYWhbtY+Uc8LsvVmnpEzYN1a1v7R5PFpmg/tO4tt5jP7nOtoXPCvU33UA7erD&#10;Ph/tm0TYezJasyz8ENBmByjDnkNol+M4njiDvYdnRwptlqqsgTIlU5YEuDTM1SuWFMP+JD2X9uTa&#10;qif2SaA9ktEfp6/THzzHkmmLVK5j8Nw1WPIqeS7z7vGkQN6nvvDg/YmT6A5YgxBPXVKpQyrtkTiF&#10;bQUGzfvTN4V6cH3fZPgv53rF88yLGeYZyXOPNtB28OaztwlWzv1s+IAOG+Be5RkVwj2vay9Yg2E8&#10;I/zwWeCn6zG6+N/yTOF/vC8MW1kYa1FYL7E/ZIB7Q7nvFPsoU+go61TYsu9AGPz9EPeK/g+4dzxs&#10;n/ub+9+Xe9yIbY0u2LifWRfhA//V+8cvep3+RKcew/3JM94v9jj8Hu26ifUL+tyPO8lvtvm9rv85&#10;Sb+d4nz2xWxxn6ER5r0Rc/gm65xu8V84h30LX9DpvLsyzqMNVF8YrGPK5T1pPodtif8H721TKe+7&#10;7NP4xLiIb7fbklH7UJKsD4zYCEGsrwrK5j3H+yow5QK+YRlPpJ3DTnQdew0+mituSQDvwsjKHXTA&#10;j9D74RPjyFVJdT6RpIYnElR5W0Lgt3FNTyTc9kB8Sq6KT/EViYARJ7c+lQQ0r2HWuwbvDWGMof6g&#10;Iyt4D1fe/38+nVMcn+G7+anEc26c86HEO3ew6zxAK3yfuAx3KOdNSXF+Ced9TBzih9ikYNXF+JfO&#10;g2nnw4aLH8GddsRkRRtsg8s6voQ/fQYbvoceYQe9wZf4lX5GghPXP5JU9+eSN/Rcsnuf8PkTOO9j&#10;SWx/IIfH0NzOvJJstlmj6IKnX+Gf+akENd6SpN6vJLn/uSQMfiOm3mcS3KbMeEdCmx6Jqe2JHHZ/&#10;Abf4ioRutp14xF2kwWeSNfwcP9DP5PDcG8kYhgN3P5HsPvwrj76A+b6QjHH2TbyQI3Pf4GtZYwvj&#10;W3rsW+ILfyM5o7DS2W+Jp/uTdGz/Im3bb6Vu8wexrr2QmvUX0ga/HTr3TqYuwkCv/CkTZ97CL+G/&#10;V36VqWu/y/Ttf4n7xI9wVngvmtqG4y/FtoZGd+ultMOHm8/9BF+G8y59JnmzD9EbP5Lq1afSuvWK&#10;38Fjj6LvhePWkLrOfW9w346z38Jgf5Cea2+l/tQr4gN/JeWbynLVb/MvaIMp58k3Urf+kvN/F/sq&#10;11xBT738Gh78krjC30jF2ktxHH+NBvkH6T3/RoYu4Yf6rPLkl1K/+Uwat5+L++xr6b70I+l74gHj&#10;W/rkd9LPeVO3fpPZW7/Ad9/Iwq23snT3d1m+D8d99F/4bP5faHn/lA32b9z5RU5+/l9y8um/ZeOz&#10;f8r6l/+Sjc//lNWd32ifVzJ7kTi8n/xdTj3+k9jI38nFr/6NVvh3WYEXrz/5l6x/9if5/iybMN/L&#10;X/5TtvD1rGntHjph0vknv8u1L/4h1z99J7cf/yqfPPsXmt8/0PwSI/ghvqE/RfsL9z1565WsnH/C&#10;NZ8Qq/gpsZp3ZODoHZk69VjGNj/BHnedNeW3We9/hbXZF/BJe0oyW49JQv2KxNkWsWvOo7vBVzNz&#10;nXjmQqaiOfT5rE9J7SYGyQDrMkf5j4/gHwHNL/tD2ZoKYcWF8F4Yb1jeFLbbJfxCohXOHWOdDbpg&#10;PmsKzZ/k/wGjhdeGFPKOJe+gokkJLBxhveUIOv8JxtbE/C2fZC3HEnGJFxlDw49L5/hvzeOTB51w&#10;6TF8AzDHqDyGNn8b3Q/82LIhWY7jMOE5Sa+ZxIZ6DD+Na/hs3MAvL3a2sStS58Ym5VqSiYmTxJda&#10;lAE0Iv0j2HKGsE/Bv5pgePVutMEu/AvDygZghe19y9hh0fpi+2qGo9ZhT1G72PjRWzIJw53BrrG4&#10;dEFWNq7JyrEbMr9+Vcawjw1gt1J/z6ovrewhX+x96vO55S87Ws/qZbQSrMeHB6tuoAYbSa0yWmwt&#10;TlhuC7aZ1hVijC1j81nF9rSB7mMV+xEakQFsO6PL+L9bOk98M2xLs9ifprH9oUW2ja1jXzuO/0C1&#10;rWFPQ3dRMYgP4X40n6T/y9d5d8dtZG/6G+z8Zj2yxEyRkphzppjEnEM3QzPnnEmJYs7KOedgy6Nx&#10;luUg2ZZly3k83p3Zs1/o7vOixfHs2XP2j3vQjQYKVQU0ULhPvfdWTBAfeAyeSlul4W2YRhvKNvI5&#10;9uETk462G/9YEyy3Cg5YM4kuBf+W4gMqZlsbfsGmKVjj8BK+SXSnE6v4WZfxqxEDGd5YBx+Vjrdh&#10;4jT+Z+qDuWGvYpXKads4Cp/md1c/rJNjFA6sW8GgtK0bcE2YJ3YQy8RqYbe99IN0zTUwWzeM1K02&#10;oJsSK62fQgMrxg1nb5zmPNMWD9xa8TALO+eJqXCcGPtwTdrgnkFry/Zu2u6mDg34m+SvaseHKlNO&#10;tkY4qOJrKl9jAz6sRjhqC31R0bVoxficWvGnda5eol+o7zDxRwfJ0Tiybbn49wt7VuCoJ9Hg8hv+&#10;/8ph2gyHrkUPJt1wNe2rot5Vw2w3vga/3rB2/JSKheiCG9dw/VVwTkr6yCuJlcO7y2hjKesqYbgN&#10;XKfKM9cglk693OP4lZnHUEvfFg8tUwdyYnJOauZgumiTK+DD7nH6GF6c0zHNs2LBiVtdAKsuoS9r&#10;OVdlXOvlHKuKZR3+thqWFT2LzjrxbGlDlaPXm/NXzFccDv4YI5Zbb3+OdDlcTPl0xSPFB8Und5jk&#10;nyMUOxddKAxYJtbnZcBoS/ns5ZFwPXifcrOK73n1luKBzWhGmSecyHtiAu9m8fDJOC+jE+OVplNx&#10;gB02C8Nz2HS0l/3ufHb4bzJMUfw3DlYK9/2vAw3oe4nXFKH2ePcXR97RlIoF6rtYshivNKfSBquO&#10;O3xZv+u7k8MWBupwaZiqGKzW7eQVVt3EFMWEd0czzoumHrG8Z9EOhyVTL9XRJx6GSv2c2Mosffnu&#10;xFuGJ4uTSucs7a84rKOFjhF3FpsWa1c9VH/mCSeI5XpjZItbSssqRrqTL9jb37zPUVdx3T1xxNqK&#10;Z+yJ+SZgcFsf1SeRdzvKkpbYWz+2Vfs4pli2dLwBibyT047dXCNeoy5sI9N3sWT1x058aafNWv9v&#10;U32lN/aeO30WW/83b3/ddzt8XzxY8wakv1W8Zpk/bNvRirOt2q6y1Uf/PYzrlD53cgkn0Jfxai/X&#10;l86Zzm2MTPMPPM416Ms2Mp1X79wB7/nV9bITb9u5fqPrOS55fOPREccR21l1iUT3S13Ef9/kd/8E&#10;dNnw3TciYMMxtU5e4d0JXM9w3T0JXPPxMo6LaQ6Fty2KPf2aESfzWyL/D9jxf3Gsv7DfriT+O5Tx&#10;RiLv4GmUn9UO06WfE+vw88BpM9H9pnt494EF4wMOYV1wcr3tTnHBi6knvly/jGbmZnbw/O6x0FzY&#10;Lz7bfdntFlWINrd40MJylS+4Az0G+YDx10YW9Dmxnvcf6mNebb/DfrUM43tkUS8MF71txQiaiyHG&#10;wsPk+x2zFCxe8Z4r4LtVIw4PjqPsWCwB/utofOHCiVWw4ZpJS2b7JMWCVjlYQhXctmbCUlzEf66f&#10;sbT6WeIvz1th2xK63FniBVGnvA7eLUYsu20RnchhhxcnodFN9xDbuWWO8fuUxbnGLaF+wuG/WZ6j&#10;losdapqznIYZy6qfQu97xAq7uWeyTrmEM5oOkzeCXMLsn9O+4PDfTPeUFVNmIevyOrjXdy1YFv50&#10;xVYQE64kJnPj0DZxLIjjwP24hOfYoT7mnfGsSG89wrvKHHEqOEb7vBOLoZhnUin36kLu6UUO892y&#10;PO7D+TwTisSGeW4qZ3s589QqB4lFwXOjZpC4zhxDsSfqmDvlYo6Ti2eUi+eMls08t8QAG+DAmsOj&#10;3O+VlFHHd3G1araT/tStOsKMO2CBvXDILmnweJZ3sm8/fEs6z0GYbq+4DPu16jkDj2uWdo/PYozN&#10;WCucU1q/LnhUN0xRx+9EY9x7RByVGMlwZeltlde0mWel8looFq54k/LJ9sLRBti3Hy7dgx5Q9ema&#10;kaYY/eHyLXLcXkVbyDHZpp069qK1lJ51dAXNLfyrjWd0+yz8mfK64Eij4nSr8FmsCxbXzhilE77b&#10;jXXNwZ4YO0gT6aFMFzy3bhI+Rbnd6I2HlpWnlX1gnXWw5Ca2aaO8Fvqjl98Ua7kdHq3+6mV7xbBV&#10;XBLlVRZPrtYYiWWDxg2wY2mWlRe3B+ulb/rYr42xnuJxN8DCmmhTA/2n2CTdPPfb4cKtcDnFAZZm&#10;Wnkf6hkDNDMWcOISr8M1aWcHXLNzEa4tg03uaFw7KHN08z71Jw8zfdu5ftu6Nu/CVK/CQdFLwy5L&#10;GOMUD2sOmI5FvZbpmyXOP33St3GL7W/BGuHWYtwLt4nrTezkeXSu62hu124Si+aal0MzZmxmDNnF&#10;WLUHPqk8sQ2MxQYYv3YwxmzSd1hhM+PXVhith+3cjMea2bYLvije3MwYuwUtai/fu+GfTYzpXPRN&#10;E+exlfo00Sc1fK+kH+rUH6zrYAwt5uvE4laf6bwvw1xpo+JpN3A9NcIfGxmzKh5xE9ed+rNvCS03&#10;3HVkidjR9IX02t5rhONw/Sg+chvlKJfwEP07yufxZTS2lDlGWdIETy+hc15h/C2+SRmTm7wzYYMw&#10;5X7OpTTHI/RxH2X3OOfFy+37ma85snmTPuUa5/pXnOw+2i99/PAK1zL9rny/Oudi4j30Rzvj/Wa2&#10;b6K/lONZ8bCl29Y51/l2tO9c3yOcv4HX10EnxxzYQh/L+F/vEoOr1AsbZF0b80Lb1+jz47etif9A&#10;8yrl0Odi/orHrbjU/fBfaaGHOIcz1GN+4zb5eW/ZJNsNUB/1eSfcvZt69fN9GP47SHu6mQ/aiXWz&#10;TmxcGnpxdtWrj74TK1d/STc/ov8/13gn14higffD2fvo137+WwP8p4aP8P9l3sck94AjU+dtnvvU&#10;AvexOe5jhwfXbIkx7hzzaKZ7V2yK++p4x1EbbZ21sbZZvh+1zkb0vnWj5qkcsJbyPmsu7rSGHI+5&#10;MlzmTq+z2YI2mFmzjWS6bSCl2tEADybXWE9cOfrfQusIy7HOqHxrjiT2875M4j9nWhOfm8KyrS4o&#10;xfL9U60gUJZM3l44blAiDDjNSoLJCeyHHjgAThuYjqVZMYy2OFicN8lKQ9gOyw2OtrygWCfPb34A&#10;GuGAFCuivBK2K4X5uvelWg3bVwTGE08aHXBwslXug0MfOGiVYVlWGEreX/hzAey3YF8WeYYPckzq&#10;Flpq7VFuG4p220iM2ybiYLeMDTZ4/l/IJu9ufqc9Kuq2T5qm7WnDpD11jdmn1cP2lH56Qj99VIFV&#10;9tuHtaN2v5jYzdkeW82ot9lUl40k1tpgQo0NspyjvKlMj40cpA8zPDaJBng2odFmGMdMJjXbbHKT&#10;LcKD19NabQMOvJbdZZuMK87lov1lrthFxhrXi4bsAbz3cfWMvV89ax9WzdiTqlnqc9i+qid+M+/5&#10;z7BXTev2a9dJ+6n7uH3dtmafe5bsS+Zxf1G/bM9hw9+0wYPbT5LXd8s+dZPvFx/Fy2ZiQ4sh15Pv&#10;t5p9qtnevW6fNaIBblq1L9tOY2fs43p0vNVw3rpj9qhmG367hc73pN0uWbabRYvkKF61v7lP2Ecw&#10;4PcbT6ET3oQLk/e3etMuFy/Z9XLiQddu2018GtfL1+wGTPgqvo6zhSt2vfK43a0+ZTdKtuxK/ppd&#10;ws7mrtixjKN2sXjLLhVvU8a2XSpEH8xvx/KIBZ2/bBvsezT5iM0mzthyltZt2FrOsqMjvlKKXpjP&#10;pwq3bOMQOYDz1m2W5QQ6prGMVfIzr9kR9FOL8IbljBP0+wlbP3TCVvP57xwiL3DWlvWnr9t03W1r&#10;ZrvqpBXzHGI+V/45y8UXnxLJPLfkTScfcD66tUP43zNTjlkyDCQpEQacchpD0xZFTq3Uc5aec9mS&#10;yfsbCzeOTpOdtSjWJ+LHjcpECwwbiTt0yZJgm4klVxinnSf2MppfuKm0wrGw5iR+Ty64TO6vG/h5&#10;r+BnJ98X2lYx3oQKtEKVxGIuump7c2EuBRfR3NwmLvR9coGI2cJu865aNDrX6FyOmYc2OJd9S+4z&#10;/nzg5AOOp4xk/MbRxbfRJMFjcm8yFsZPnQGryUATmy5uA6/OQ3uUexd/M6w1/Sa/34TjXIEl32Is&#10;iu+3FPZcdNfS3O+hwb2P7xk9cSmcueKek5MwvALNbRUaYtdD/GUf4C97F80ScSkPkfMwBx1vPmUW&#10;XHf47/5i4llS/+iqB/i58HW/Zrxh5bDaMnTQ+Jpjajke5YkPR9IH2m5/KXoploEF+NSL4M1llMEx&#10;4qhPDO2Lyr8Gc4LhZqLbyoQ7Z9LerJuwFLbNpb60fV/ONTTAl4jtcxWOdQPD355GLOrkixaK7cOH&#10;H5KAPjgef3/8eUfvtTfpDHFd4SawJH9YUkAcjAB2oO9B8AQv/4UzcA0Fxi073CowGiYSswgv8Fpg&#10;DHrASJgFrCggagoWssN/R2AaIw7zDXB0oXBgvov5SpfraOX2DcA8R9AvogvdD8uE94oTB4QPo30b&#10;ho/ANeGhe8JhnJGUFS5t3R/8V+x3jxhvKO+1Duvl+wG4cBj8heVuGKqXlXJMMeUDvBuH8W4YwTtt&#10;OO/ZYbz/wlR92VZMWbxXTNmX/f0jqK+OGTlK+0bZh+V+8Z0dk5aP9Qek+YNxwmL99sN0KcdP9YIf&#10;y3z38y4dCpcO4p2Vz34HiNnF8bStk8cXTuQXAvcNpc30ga+4LhxcfeHVAbOE+cre2AtrxnbRh2JM&#10;PqHS/yrmMxYyxG+8Dwd1ODmG3/DDN4Lt9ued1t9jPn7Mg9/DO6UP75o+vFf7Mkffj/dWX+ZFv7aA&#10;QPrGj3dhH+a++7SYf0C7BQV32d6QHsf8qXMg/R8MS5cFcV6DaH8w5zAkYoy+5TwdGKSvMfpDccB9&#10;6SP/sHHY5SR9OgnP4jrB/Jkz4If+UeYw4EgY2IE5vsO8wudhwQtejSrLABnrfDDFfN7Rz/pFiv+i&#10;kYyGD6N5FSsW/5Ru0jd8gXPG71F8Z71iQgcn7FzXMDLx3yQsecdgxemwrwzi4sJ/Q1JhZdwXQ1L5&#10;nkZcXLhvYNJpmONpGDE6SP6LAclw2/QTDv/1h3f6owN2LA52iUnru6P3DY5doW3ogMNoYwQcNXre&#10;4aShCXDSOOoQDQfmf7ej+Q2G60nfLFbrH+0tKyCCdkbBtfmvysSCxX6D0AjLxAn/vwZvDv4P2+HB&#10;Wmq9/uMB/K+d/MpRnA/+18rRHBh1mP8+/3E++0TNMk8E9hknDrzgmOJeK3b0XrU5hnWUEZK0yn2H&#10;eiWswNa9emC/+EV0tbQ3ZYt+QmvL8YLR4e6Ft4qzhuagGeaZFwqjDclk31Tqk8T5TeSek0jfigc7&#10;7JfPfPeTJaDllcVzf2KOURDPwaCMDQwejgXw2Y91vmlcH5QtPXAAzHdP0hyx62hjMgw6Fb7M0mG/&#10;adQllfMHDw5IPspx4LBxM/h+JtFzwHrjyAWMBcSyjOF79BTa7gmuzXHuY2P8T7lnif9yj/PhfykG&#10;rDkj4r97+A/7hPG/j+Aexv3FN5ztnf8A82jCOWYU1zdM3D9inmtERr24hnVNi+EHc50rjrfD8uG/&#10;QVwjimOu+PyhSScd9hsST8zshJOsh/0mcq0mw3uTuFbjTvH5ooXxTAhLu8q8COYv6DngPA8uwpP5&#10;DBsOiDvDOeOZzPNzH88SPVNC0plzxLyroMxr9B/PURjwgXziNDPXKqyQmBk8oxTvIryQ5zSmGBiK&#10;ixHHszqq+K7F8NxOqHgE/yWeBs/fUI6vPPZR+Tzn2U4xoPcyLois/Svzpe4RH4Pnb+k9NAXocuse&#10;WXjtWxbI8zGKmM+K35zUgb4W3Wt8K6wWi21+jxzB78Bl30OTizWwXT2c1v2YPL6P4bawY74ndz61&#10;lC5yw3Y/scyej/HvPGEePzGWYb4pLmJLu+CsNTDeavaroZzqd9E1M0YoZ//q98k5+hhGDROue0yd&#10;HsOsH9reQtpW8z6+n2/gwe8zRnhiScSpTu58z3JHn1r+JHyWZc7op1Z6lHy/c1+j7/3MUoc/smy4&#10;bfEKmtz5byye73njX1nW2HNLG/nCkoY+JQ8wGuNu6kVZSR3vwTWe8774inf4H3lnRuM78akdnP7U&#10;Sua/NtfqKyuY+8IKZp9aKVa3gG525StzrX1p1Zvk8z3+jVVvf2dlazDSBfHf504e4NyZp1ay+Mxq&#10;tl5a94lvrfvM99Z25pU1nPja4b89578j/vNvtnLvX7b99r9s+fbPtvX277Z070dbuAcrfes3eOxL&#10;G7wGP4b19lxAo3vicxjrcxu4/qP1sl4suOUcrPbh7zZw62cbYLuhy9/ZANt2s13HqWfWeeZLG4bP&#10;jt94ZWPXX2Lf2Oit74jX/JU1nP7cms6/oJwXaIWfW/2JZ9Z4+iur3PiE374mjvWH8N4vrJb61554&#10;aa6T3/D7S2s79x0aZI51/Scbv/WrDdz80fpvfG/911/ZAMcZvvW9jd35EW2z7AcboT6Hb/xgq/d/&#10;sc0HPzma3WMPfiH3Mbl7H/wGk/2HbT/8hRjQP9qJt362k4/4/OhnGC72N+Jjs9x+/KudgfmeeQeW&#10;y2/XP/oXuX3/Zcfuv7Kr7xMnGjZ84vHf7djf/uHEjt588B15f3+0+3DdrfsvKP+lbdxDx/vWN3bz&#10;yT/s7c//ZX/99J/2wRf/yx5+9CvsVzmAfyAe9CtyBMOIH39n5x48t63rH9vSzY9t7c5TW+bzwqUP&#10;bOHCBzZz7B3iDN8hJt9tfHJ3rWn6upWOXLCs3lPEMz+Obgbdbd0KGtxFxptr/B/XvPrf/CP4jqeZ&#10;5zEDw0W7WzTLf3iJ+RBH0AMdgREvO9tGFi/zn1/CP7wG/523SPhuQg3vFXXHmN+Jnpf3pgMw4tBc&#10;yiiD/+p7OVrjqnmH+0bXLfCfWkSDTBlV6INrFvnPrhMHAO5bRQyHMmI8FPFsLthkrLyBTv8EMaI3&#10;nGOmubasuOsMOfmIp9i+TJxn9DKw7ZouYiENnkHjgH9y6gxz/tGlHMHPho+hG+4l68MHO4SPawwe&#10;N8bc/FGWfXBVzyyscHobnwd5gfGBHMZXtDR/xTbxHa6evGcrJ+/a4ok7Nnfstk1t4ldEB9ExK50r&#10;+fhgzG2wye5F/DEs2/GJigFLG9M4seXEiu7AB9NMfZrZxus/o45r+GPx6Qwfu4PPBl8M+/Qxj34Y&#10;ncX42iWbge0ePY5uBD9PP/XqXkS7soJvlvq2HEUbdBitMjEFFe+3afKE41d041tUnOBm+GgrvidZ&#10;C76ZJvHSMd4R6QM3fdABZ1S+vl50Ah76SLmB2/EF9+L/7MQf0zmJbhYG3gJL9RwhhvI0fHtCLJby&#10;6T83zHXHV10Ga1R+XPc4OX05Rv0Ycaqn8APCMJsnKWOGuIDimlgjLN6Nf7B66iTxh5mjPIKutm/R&#10;4ccN+M2r0R43sL5xivJhwA1oFKqGV2HO8GS4r/IS19PWJuoqf3w5/vkCjqe4yWWj5BmeRINLHevR&#10;+CpvseIxt+O79eBvqof5yjz42FsnqB/7N+FHb0BL3YLf0k0ZNRxf+0p7nNtzhJjMK5YziM8frlvQ&#10;T9xk9lcsZcV8rsRn5eI6K+tXrkb0xXyvpv9rqXftJHpc+G/FKJqwXlis+CvliwPrfLjVfs5FYdc8&#10;21B3+IBiM9fSlroxcgpTVmU/LBlrmpTPGBbPdVzSM0958079Kscof2wVP+Jpp90VfK+i7VWcSzHl&#10;Mthy1fC6c8x6fLs67w3wiUbqqM+1WA3nywe+J82smKl4q9iveKI43J/CXDBdL9t1YhrDBqWH9cYo&#10;VpxoxXdm3mgs7w7sI76rpTe+s1dH7Atz24np6+XKxB2Okj64ER7GfrEw0xj4YgxlR3vZ6k58ZO3n&#10;5atirH/YLj6L4XkZMdw5ChYYC4fEnBjIfBeTFWtVm7SduKBfongnutcE2sD+0qT+6YDbKXuHCTuc&#10;m9/EUcUptfx/bUezKiYrTaq37rsi1T+0N5Z3voRuxpI6lpgl66mPE1ubvlYdd+Irq807vHSHK3vZ&#10;LfvGi9+qD1SHdqf+YrVat1OW+n5PfCvHUd+Lf6o8LzfW/r4JjD1libxTOib+S7k6L/SDtle/KM60&#10;fyLv1LHizV4G7AsD3hOnOoj/isvzThulawPGymetV90VW1oM25/ypUnW0mHarNf5V996j8F2HMvL&#10;qMVf2xlr9jHmZz/6yj+JbXUNOUxb12ErenEvs9U+/rRdzFzsXQxY7DmA8+oP0/WNZo5BFLwV2yWL&#10;lin2Nv3N9t440HB71iu/r3Ttu2JZRrBPDOfDmfPAPlzv4rRiubvxgyrf72629YllngC2C5+sb5yH&#10;90L2iW6wP6MT/kusi229/Hc3ftM348R8NXfh9ecYHc8Nj4bXxjcyb9iDtrmZ3DZcZ/hX92iJFveN&#10;BOZaxNfyGZab6SH3L+c2qYG8wC3EKqKvMtuIXdTGmJq8vlgIn8V7/TNoO/v7pKAXzoAbZ9LfqVyj&#10;1CWI3yIK+3h2D+O34p0+i/1zO/F/9TNmH2I54PDeffh0Q7N7YK99bA8bLunHxIe7ibXUQ2y9HuJ7&#10;dKARbuMdoI1nc4sFHmpiPIAeuGQQG2AsAQ+uHHMsmWUq/DeVZQr8Nwn2m4glwX+Ta8YttW4K/9s0&#10;/BdeC6PNajxiqbVogmHLcWwTz2+JMNvMBnS/WEbDNHGeZ8n1SwxnTPGaU9hXdpD9cz1wXfbJhhPn&#10;sW1hC/fv9nnLZp8syslgma79Yb257QtogvmNMkr5Xtx61ArY9lDHvOV3EO+5k2daN8+innVrYIxR&#10;17FsNb3M0+F+nMdzIJ9nSyH35ZwR8hbwLDjEuhy4cC736Bzm12T3LDDniVgT3Hfz4MBad4j7fckw&#10;cSe4t5f0cX8egPvC7ArgHkU8x0oHFRuC+7fu/zybFC9D1gQvacTqeWYpz0AVx6thqbjRYrdV7NPI&#10;87BxivlRPLc7pNdjveY9idPo+eusY30XLLeD/TrgY9LutbDsYGzQxvOvlWd2u/ZZhA2tEkd59R5c&#10;6651HiYeCZxzAGbYNwfXgwV3Un4LDKsJ3WAL7Egxbhsop4XxRNcC/IixU5e4LxxZcZMVq7effcTQ&#10;GuB34n9N8LlheKb49PDyTYfDiR93MEZQ3oou+NMwjK2feveyr9rQyPPWxZjCTRvq0eS66JeeFbiz&#10;wxHhhRyzaYoxDdxZGmK1X+zQs3SVGCbEaGbZSB3ctLsbzta3AsOjjoO0uX+JOWhsr5jUilnShLnQ&#10;qirvaSufmzl+C791im2z7eASnI7xYd8yWmra3QYna19QHRjbcQwnV+08HJUxmFiwGHm/bJHfqMfY&#10;+i2bPnbPpMPu4BjivsptO0AZQ/TfEMdR3G7NyfNonh3WxjZtbOOmH3Q9tPF759odzgU8mO3FusUM&#10;PbTPzbiwnvPSsqJYzBx3VTGu4cHT0pvDQFe9cYDFoYdWmHO4cQeex7li/x7Og+JiD6/edH4Ti1cb&#10;29nWyX27BjOlHbqGehY5rjimxpPit7RXYzWN9TTH0cW11Uw/dMBFW+GDbtZX83sdy8ZFtmd/mfTP&#10;LfRzG23voB2t8PVGzmEF13Q17amjfBd10P4OV6WsiQ3awHkcpk+UW3qYPu3lOM3Ux8Mx22GeHVxv&#10;3hzW5I2mHX3UeYTj7PDfEdqsnLiaE6HcxN0635x35a0eO/7AOde6bvvoQ/VDO8fvhuGKl3Yypm+h&#10;jzt22k8d+3WuaY9iXHsY62qeRBumcZ/qJdNnrfP+xrXD8dvYT33QyTH64c1DHHOQ61F5g8WPR7bR&#10;KasOtLsfpi+G7CaWTzXvFBWMkysYIytvi0f9A4vVMfQflU5/iGt0mr6Z27pjhzduc+7hxOp7/cb7&#10;jn4fodxxrs9RWPEgfTfA7/ptauMu7FwMXTHCZboXcG3wH1Bc9VF9pz8170McvVvXJPMwOsf5D4+d&#10;sSnmaMxy3zgKA16YvmAL46dtnvvXHPetOe6f6/z/j3JPm2LOzWTngk11zttE+5xNtB1medgGPbPW&#10;XTtmnRUD1oP1l/dZb1GndeU2W2d2o03kN9pUgcfGc4ljnFptXXFl1hldCvMttY6IEms8kGUeeG9j&#10;RI7Dft1w1+bIPGsJz7GGkHSH1xYGkd83iDy/QQlWCKstEf8NQf8bmGZZPvGWLfONsxzfWMshjnM2&#10;cZyz/SMtKyDSDoXAfoNjieEca7n+5AH2i3M4chFllexNsNrwdHgvLDhYOYFhwMFJaIDTrS48mzjV&#10;uRwrx0r251hZWK5VhOexbQ55gnOtGf7bx9zL6Zh6O8I4ZIkxwkZGq53KarWreR32sKjH3i0bsGfE&#10;uPgSe9E0Yy8bZ9DaTqOXnXBY8Ifl6IHhv7dKeshT2wxHJO9vissG4qutO7bSumKrbDiq0vpi6beE&#10;WjTTdTYe57LDsfU2xzjlcKIHLXATOWwbbZnxkBjwNuOEcwWDTqznR/mj1GXA7hSP2aOqWXu3ds7e&#10;qz5i71bMkIN4CpskpvNR+8q1ZN83b9gv7eT7bV63L90L9rn7qH3eQDzoxlX7rHaeeNF8dy3bV/gm&#10;vmretudNW/ZFw4Z933GSnMCn7JUHZuzasOd16/asYRN2vGlPPev2buWSfVS3Ye9WrZLzeNHegfO+&#10;jc/hnYpN8v2es3vlm/DfFbtZsmKP6o7bR20X7MO28/YIXnynctku4/s4W7Rgl8pX7Ubttl2tIp5z&#10;JeyX5UX8GheLVu06/oibpVt2OW/ZLmSxbd6qXS7YsAv567adQf7f7FX0wOt2nu8XijfsUiXxo+vP&#10;2vXmi8SAPm7rrN8s2oQHK9fvoq0eVG7hk8SYPotm+DTHP26bBcdsqfCYHck/ZtO5Wzabe8zm89H/&#10;ZsF/c05RxhnKOG/rhcyhyD1t42nHbACO0JTEGAVzp+CLSGf8kM4cNKw8h/FDEbl+0/CTpB+33NRj&#10;xILestTEbUtLOWlpaWcsBd4RAfuLTztnqTmw22xixMFC4mAh8enMuU9Hz5uLDjXjvEWmnUYTfMFS&#10;4ZuppTDgoovkC4H/wjgj4LkxeRcspegasaGvWlIBOp98WCzaukg4ZijL/eiD48pvM14kHvOhC8RY&#10;hh9X3CTfxwMY8D20xfiQs4mnDP+NPcRnGGt43nVnn0S4aRzbxnCs2DK4at4V/PbEo4TFxuQR6zHn&#10;LseCpx4kXnPObYvGbx128BpxeuDXRX+FUb9DDOX7+LPvMu8R3psHv6Xs+Eo0u+XkHyy9T55e2G+5&#10;jLLK0P5Spzg0SEHw6v2w4fASuC38V/tG4a+OryF/ofsd/Nb4sCsfkNfsIb4u2laCP5x2iv+GFF2B&#10;/z5+rQ2G71bL8I/Tnqiq15/ZN7KC43LMiFJYcinl08aY8ltoKPCz5yrmM32JDz6ctoXDf6VjDs3C&#10;L59JrM50xYWm3bQ5IgdtcPoV+BZaX2x/Glw86TJ+f/z5iaxLIocwfRKSLAZ8Eo0eejExhKQTmD5v&#10;w23gT/GrvFfBW2IX4QswCHhUUAzcJnbJ4TwBcCxf9Ju7D8D04Hp+4ZMwQFgg3M8vbBRut2MjxJ0d&#10;dXS+0shpva+YKfwwIHzEYSZv7hXnhP9GsK2YK9x3N9x2F1pT6YCDo0fhICP8PkTZXg4sbivTdx/M&#10;LxyWGsnvbKPv0u2KA8t27WO+r2O8y+/nXTUMDqt9wuCocMvdYtCwTP+oCdo2AxM7jE7utc4vRjpV&#10;Yr4S7zUIC6StgZFoZByuOc5xYTn7hmC4ME+xzxDel0PFs6XTFbMlZ054P20V36a+MGCv5pg5zSG8&#10;B2P+4qUw3Z34zd64ztSPMmTKH+rNIapjoK/G/HXM17YnBG1wMO/Egbzb+vPO58+7pB/vtL74ZfYw&#10;t9gX82Musz/vpP683wbgOwlgbjT2BrbbH58B5gMH9g/utiD6fS/nIxgLgkur39X/e6PH4JBjznnz&#10;cnsYPRxbsW99ObcO96c/ApkLEEy8573Rs2h54YZcG/4R6jM0pZh/uEz9eoTtYG1w0T9yoC7Auf7D&#10;oqRLhQ3Hsi4OHsa16I2fLB4G24vbsgPcz0LjNx0+5g8z842ED8LNAmI1hwFWpus6EQbMvS8oge0S&#10;YajJxCXmfrgvjVi5zK/ZYcB7uR8q969ylgclwdHSzqODPMt9BG1wJvesg3xPFfs9bWHc80KIyb+X&#10;OTUhlLU3ReWvwQc5fswiXBVNbOIq/5FZ5iXMoK2l3dG6tsSAiW8t/iqeRzv8I+G9EbQvRkx2nXau&#10;Om1VzuDAKPFtvrMMjoabxtBuTN8DtE+01nvLUnmO8d3hhfSDbwR9GAlDhaH/p2mdfhP/VY7iQP7r&#10;gTEw+GhiQEeLVR9xGPCecLTNnCvfSHSwMayPU4xo2GXsLD6XKe4JsFS4sX8UbYsndncybUOnGwSn&#10;lfnEsi0MOIi+2JsM403BUtFAp5PfOZN6H3xtzHkKhP36J8Hw4+fxu8BEKW9fFgwgGyaQe4LnzEnu&#10;fyfRpdLnafQ3z7y9GfQFZQWk0Q6WwQfRA7NPIEt/yvRPpy4H6WeO5Zcyj8+LtiRxTYn1Yn4czy+R&#10;4yWK+9I2fguCEwcmwsHjZ+C/YsDMccH8tYyZ5Poap0+4r3Hf0H3LZx/3HPiv7gX6j0qfvwfz5b+r&#10;uRF+3NP+Pa+E/4cf17/iPQdy/py5NdH0Pbp2xe0OjGId503n13vOaZNzPmmD2H8s8wbiaX8C1yHz&#10;ePby/A5NgPti0v7uTfiD/wbGMZchiWdvKnOkUi7xG/MZYs9ybZ3D4L7RaNsVM0LPi5SLXMNYKvOG&#10;4LRhOTzXDt2hP2/gM7oBp0cDnE/M5mKeo8XofvN5BjE/K7LiAXFkeTaKC7Mu7BDPqFzF5WD+VOED&#10;zjPPpAwZDBkLz2NuUwnP3LKHcN+7FsKzdBfji5ACnnk8j/cX3ECb+5DYbe878ThiPe85uXuVvzeq&#10;kbjLNQ/tAM/laHTA4sDxng+81oRWV9b4Pn4jmCyW0vSBhfKcDWP7mEbGAR60xtqvHj4My42veQyr&#10;emQRJW/x3EU7XM1vLpiv6z3mfsGT3eiZW4gx3EaM5s7PLLntE2I/v2NBtPNAMeMW14d2EL6c3UO+&#10;3p6PLbP/Y8sd+8wODj+1tAHl+/3SxHHT+mHPw+h8h9EtD31CvGZ0w1g8n/NHvoYxPLPMPrju4GfE&#10;M31O3ij0r9NfoeN7hp/pKe+9sNQFGOdhdLyT6Hynn1jlAlx47SUa2JfWsPqc+b/PrHf7axs6/a31&#10;nXnh8FjXNuUf/Qw9MLlx559b2dILK1/62soWn1nF8hdWs/7cuo6Td/fiT8Rd/of1XfvVui6K58JJ&#10;WU5c+hHm+wt5b3+EXf4O50QP/Fd0wTDOvivPrfPiM5u6/Svxk+G7l7514iuPwXrFhZVvt4d13de/&#10;s+4r0uRynMvf2OCFr63r1OfWsvWxNW18aMNsM3ObfLw3X9n41a+Iz/zCRq6/YHt0yFdeWPuV78x9&#10;+pnVnfzcGi++sIrjcO5zX1rJsSfmufG9NZ96Ya1n0CCf+9bazr40xZxu5XMHDLjr6k/WfgnefPU7&#10;64cDD9/52UZpz8QDYj8/+ocdeYym+e4v6Gd/tvU7P9jazZe2deuVnbr/dzsH9z779v+G9f5mSze/&#10;tdVb39rZx4rr/D9s7f4rW7z3rW3Cfdfe+sE23/rR0fxe/eCfduXd3+0ay2sf/tPOwIovs83l9363&#10;8++hFX6b7e98Z9t3X7L+Z3vwyf+0a+//xva/2fm//uDYbfjvgye/2wP0v+989Hd78NFP9vCJ8gH/&#10;ZLff/95uvPutXf3bSzv/1nM7ceepbdx+ams3ntjGrU9t7dondvjkY/wib/GO/4B58XfQQtxAA3oZ&#10;/eVZO9h7inkQMOD2E2huN+Gtq2h412G/5PgtXuC/sMj/YAHuKy3vrMOAk2qIBV2MBhgmHFmywJh0&#10;ne3WmAOygkZ4jVwmsFzmzMYz5zaG32J494qvIEYzy8hCyitfZ37lImPiBf5TcGLm+ca5l9HUL1tC&#10;wzpj6DXmarCO97roqnXG33Be3rciyk8w5/IU/8XT/CdP4+c9g6/4FPn20LqOXoNFXoW9HUfPi0bi&#10;6D2r71f8XnL1LuNTlB9qntxx6xdtHr/G5AzrYWE9g6s2hE92Ap/NNL6PKWwAnqp4ai2zlDV3Gq3J&#10;VTuKX2lp+YYt4VMbFe9dx/8Dl+1alD8QXxzstRbWWDm2imbiGP4g+YvgyHyuH9+gLDTIc8q/exLf&#10;Jv4afKQ9mmcvzruCrw/f0fAW+oPTD8l1pzxa6BOw6e2bdvTUXZs7cZucaFdtAt47ybp+GHDrEeLA&#10;YWK/bVgHde2hjb34Nbvx8Xbi/1U8vy58wd3/YfJBNdF+sVOX+DA+IvmsxIab+a31sGK5of+dPOFw&#10;35ZhPrNdxxQcmbbUow9umIGpwsddbOeCb9ZPSJ+ELxoeWtZ9FP3SKv5JtR0fFIyxFr9ODf6dGvw6&#10;isfdxrE9rG+AgbqJKV3HsopzUQYXLe7H145etxZmWcM6FzxUGtqygSX84MRVHpYeGH83x1R50h07&#10;+RLxYXrwJ1XCRivYppoyld9YumXVxcV6MeJO+Xrx+XXCo1upcxd+02H8yaNH8XPBu10wfDfHcY2s&#10;kbNXmuBjVkq98uG2NfRbMW0qHNa5JlY4vkgdX+y7kT5XXEXpueTXL4YRl9HGSo5fRV+VwcuLRtDq&#10;Uqb4b0HXUfiBdMH0I32tXIz6LM5dQ5/UcAyHWVO2S+2ED9QNbpliSbfACaSndg+xXT+66F76Bp7g&#10;puya8XUrH4EhDJJrchDerL4bIt4ov1cQ07QBP3AN/VPRC8NgXzfHqeN7JayiHBP72tHa7nBSRwcb&#10;7XHiJYvlKkero3+NlsZVfNDLWXfFNDvsd0+clxmL3Tn8Ll4MWEytBT4oHurlqI4OlH3ElqUvVozp&#10;/7av3v60n9jMYeiGw9F/wkfFO8VVxTqduNMx1AHG5+WwXj2vl/962JeYzuGUF63feZeRxXn5p/YX&#10;t/bGtRYzlrG/s25n/WuOHKmY0bA4mKSX26IljvI4PFvxo8VY1U61y/nMOq33QZOr43nZrXTB6ive&#10;p1gv9qvjiU87eYAjYN/U1au11nFbnP2cbWG1O9pi9Zn4sfb3amfZjvOkPtnhqY7OlXXiv+pzxYCW&#10;htkvkX1pt8zH4cfw4ng+U57X/mC/u+HF6lenr8VpqbPqoDbsioI7R6M/jYHzwoTFefdQL4fTs25n&#10;/f/Nfvvgv7I/+K+YrWNw94BkGHESemPa5W2H+k5sWzxZ50bXBtcA/S7tuK4Trdd3Lb1t+09+zDXC&#10;b746bxFwW5k+U4Yv7fLj/PwlkrK5XnWOFH/6zTjegWOl7XUTD8jtzAFQjGjNY9jhwopNrm3+gh/U&#10;L4FjR7vpgwaHAb8Zxbp4eGwquZKS4PCxzB+IR9ubwHHZVuxYx1AeYW8sa67dBK7pOM2TYLs4yhFX&#10;Tmpi/mkT7yltFpTVRp4htof7vplUBw92m0+aGw5cB7/tgP12Obl6/VNbYcatxDoiJrN0uvheo4tH&#10;4bND+KX6vXZowPbzW3Am/Z7KnIfUJgvN7YTZ9lpINu/46bDrjBbG8534s+C68N+Igj7G7b2OFvgA&#10;yzB9hxmHFaELhhlHlxDDuaQfBox2uLDt/5B13v1VHNm6/gx3jm2CckJCEQnlgIQQklCOW9Leyjlt&#10;JQTKGQmJjEki2QQbbGzjGc/YGBvb2GCP7ZlzztzwfdZ93t7onJl7/1i/3ru7urqqujrVU+9ajE3B&#10;j0vxKV3YwHKAsTHyYHtcyQD+RAbRbKAHPtpDHIhedCC9aIT7HQacVomGtwomzPJg+TB6EJhw1Qgx&#10;IIYZ1+tnrG/A0fvmdSxZWsusRTLun1k7bDmuMTjuOD4/ZMQMbpiCF09Zeu0kfqFHeS+ADdeOwX/H&#10;rAieWwG7LW6ZsqyaYcv14BvBTVxg7JAHnW+LGO8sPqJnLNeNP+fWGTvSBg9mmcu2vOYpK2yetnLS&#10;1LThj6ID7uuZ5jmHhrdribmjpOlZtkLu01ntPL+G0dZw/z8Ev83lGZDLfTe3E5/PmOICy99FDvfe&#10;fPhw2RBznNhP84XK+pmHg6a0jOek1lXxrKqFbTr6U/ie9L71+s/cJRfPLPmB1nNPMYHr+a9t4qHy&#10;7dEi1gVXap4knicMSn6F5cOjnf/iwpp/1QK/FENtOwFTgtN0wrnkB3oQhtt7Ao7Ku4Cekx1oSDtm&#10;0c3O3caX6214DlpLnpW90zBEOHA7z04PrMwFv6qBP1XynlPCM6+M9wWxXfnc1XNR/qpbYZmNvG90&#10;U7YRuNzI6i3rXL4O+4Pp8exyU3YPz1Tx0HbtS9pW8mwmz5bpc/C3Ww5Xkv5QfM5NvtIqN3IMcd1a&#10;/Z/YoO7SHsJi59A7TqEdRXus+BOtPKPreD9qgKnJ/7CWDTBExWfuFmeFZw3OoddcvAnnlFYSvkr7&#10;KYaq6qF4vs2zcL55uCqcS/rfZo7ZRbo+9usVD2ObytZGe7aRp4f2bee3mGov7dvAXLlWzoPSDcHg&#10;BmBv3byftnOO2ihTLe81iiMsHySOVptjDMDchycvmxdT7OcOltJkS5/tZpt00PJDLY12zxJzPPnf&#10;Tpnk/7iLdmjhuG4YpHvhGn6amSsHE2yl/J3iqjDzFvpNN+l7WNfg5fzwexTO512kvXmvahnB5zP8&#10;dWj5Lv2JfkK+vfO8h86hZVX/oCzyAS595zDntZe2Utzm8Y33YPb4G+KYdcwHaF1AX005PDOcO961&#10;xYEV+7aJ+tfDJ2tI57B22k86a81naJmhXnM3aU/58L6Kb2P8wrC9ivNSTT+qo92kqRZjHaItB6hr&#10;D9ulS5UfZmlfG+lLLtJ4OL6Lfu2iLNIn9y/iV5pzq/jRQ5zXPvJWHGNdM2K4rZSrkfxrmJ8gvzod&#10;K9u8G8OvOTcd1NHh4LSltK7t0/TXcd6deZcWR+0if/mAln8dxVwWBxd3Fh/v4htEemBpgeX/2/EZ&#10;rd+Ut4Nt0k83wl2ruA7ryVsxt8fpj8e55po555209TCcv4tzrz4in9Sau6F30HrKUU8ZNMdTbFpx&#10;lVVHzTOQRrqPvBxNsvqf6kz5NPfT8UHOuRhm+yD1VhziEZaj7OtlKRY8xnfQ5Cp+y+cpK31EcxP6&#10;6F/99JtB+pKX/tAD6+2lf/bTF/rpk/2cv+GZG8RbZs7s6gP8TTOfletxgn51nHkZ48yfHMPXwRj3&#10;wgn63knedSeY/yL+O9E5b8c74cAtJ2yoYdQGXV7zMnent2LIuop7rL+k17ylfeYt7rYhnkUDeR7r&#10;yS63wbxaG86rt76MKutILHH4b0tUobkjjlhFRKbDWmuicqwqPAMNcAYxdbOsLozfgWh1g7DgFPw3&#10;J9mREOL4hiRZQSg8OAT9b1C6FURg4fhpDiNN6EHLJ01uSIJlh8RZZkgsmt0D6HexkANodxPsSFAC&#10;eR2wQv4XhR6wsqh0K9mXilYYzTDHkP63PDTVKUct5Sjfd5jYw4fwOX3IXAlF1pFcAYethP2WW3dE&#10;qU3F1drCwUY7ldliWzy/Lx5qtRuH0f4Wdtsnpf32eVkvjLUffe2gPcMfx1fYF6z/uKDT7h3ywH67&#10;7ALttJrpIuYv8Xx5t+gl/9a4MvPEllp9yGHa5YhVRsHKY0rwlV1howk1NpHkghU32khqo51gOc98&#10;tRXmlm3kduELeZD4wqP29NiE3S4YtjtHvWiMR+w9LQu8dr9w1B6VHrdPKqftef2c/eRZtd/aT9sv&#10;zeh4a6bty/LjxPIlBnDLqv3YvG4v4Lhf1y3Ys7pFe96wYt80rrFcQxOM5rcOXXDjKXvpPm0/wIBf&#10;NK47fPhPrmV7Ale+nTcG850h/vG8PS5dtE8Zh3jCHPSPGEd4WnXaHlTJv/Oa3WI84n347uPGs/bY&#10;fcbu1a3ZzfI5u0X6qyWLtl2+YreZv77NvreYy36nesNuMK5xLnfarhTAgAtgwnnzdjlnDv4LF4bp&#10;nj+8hP73rF0rPc9+5+xK8Sk7d2TBNg7P2Cq2lDdt5yq2bIP168c2bKNky5by12whe5E0G3b52EW7&#10;XXIB39Fn7MzRTVsrOmML2MmC03Bgro2CLTtxhP9HztrUkXPYBTuZfxFf0fhdh9MOpPBdmLBkreh7&#10;W7OZG5WyakUH5uwo4+9FGcRFyuK7NGPDCtLXHR1wJmwv4+C6Zaefscz0c5bK/gczL8B5ia2VumWJ&#10;aHzTDr1rGTDf5Ez47sGzlp4L08UnaiLsIwk+nHIYX9FHrlhKwbtw3sv4fWQ8t4C0R4nTdWzbEmG/&#10;CeSRiG44CcYaW4AuFfYbxX6JpbfxNUdswGLGjQvREJegEy69BUOGdRZcI9buJfweXybeLuuLbvMe&#10;qZi6+JauuMmcQFhvCSz6GGPIMOXwHOIV5hOnLx19USpjy2nkmXPbUoo/sMzKjy29/EN0yviFzEZ3&#10;m8uYdS5+nXMZn87zMdzoo/itrviAMSv8QBYxRlwAV2VddDHpS6TFRYeLBVOuKJhwfCmsuJB0h9Hu&#10;5nO8o4yJF8Knq8gDFhwr/5MwYHFd8d99xXDqYnxAO//xnVnEfpgYcVQJrLaUsfSyu+gm0DuVwZxJ&#10;G15AfMUCxuqpc1TpdYuh3oqdvJ/jRVFu8d/IHOqbhV/O9HfRsF1wlmFZMOps2oRlaBrj/CmM56cy&#10;js9v6b72pV5xxv8V53Ff2iW4MCwr1ceBQ9O22AduANcKTjkF+1ixgES4SQIcKx7tXjy8KR7uJINH&#10;7fh79Y+ecnyXBsB9/PaPw1DFgGGi6D6l/fSPHMaGYBxDDh+RDniHBTt+n9HK/VtAu/0hiPGEMOYm&#10;R/o4ieL1yge04vm+BU8VewyE7UoHLObr8wHNfGZ+y6TxdXw9R8OUY2CjpN0La5XmTrYrkrneEXzT&#10;hov/8k1NPv5Rg+w7AFeFF8Mn98In/WLQ98WJ+8KGEmBP8XAhLADO7Vg02x2DeSs9DHhvFLrn8CE4&#10;LRw4Ah6k/GBAYqFiortCKYPKGYk5ZYIP7+P7NYLv5318j1K2APb1D0c3HTaAwcgjBtDbUmd0tgHk&#10;sTccXhSOVjqMdoQp7Q5GsxyE/jmI7/pgvvPDOEYIv4PIM4BvaX++N/34Zt3DXGX47+4gvkuDGknL&#10;92Wwm/jAjGEE8x2MvY358uGbPAzWC8uVvjeY9tEykOP7w3/9aVt/OJdfFGxL9eLcvR3Sgw9stM+k&#10;DXC4rxd/zaPY+H8b/SIAC6TdgugngdEYLDEo+iTxfafx3TxLm4ozwtti4G6xU/BLNJm0e8gbczSn&#10;8MOQROYhMC8hiH7o+EqOh/vCviKT8THJPS0cDizfyUHoZ4MOwMngvaHJcFksOJl+DfcNYL6MLCgZ&#10;/gv73ZcJN0un/3M/DOd+Gp7BNcG8mKDkLfbhf/oFh//u6H/3cX8KyTjj8N99b/hvGPfOiEx8yWee&#10;4bo7RZ9BZ0pd9lKPAMotfr035gQGS4SLy3dwQCxtwByK4NhZlrDqaDSvcGv99l1nb661eNhfHBwb&#10;Hqg04oGOj2s0oOK78jEtnei/+Hsm7U56bd/R+YYm4kuYNgg/SN3FwPHxrm0BcXOOiQE7+v44mDDn&#10;QUxX/V1MMgA2GRDLeuoUmACvT4D9wkF3Mx8gMJbfXA+6jvz5HQxLVTxk+Yv2J21gEtdRAvkl4gsb&#10;7huaCudlXVAyMZPR++5l6ffG9rJe7Fcm/8/S//qxLiAZf8hpMOMMNGEZ8M80zjMsOQCmHJZFW6Df&#10;9U+hjLDekGzqmUf9DikGMPwbxqv1gRmw5dQZ0k3D8JnXkkbbsS2IvAMpbyDlDjzINvHfJMp9AEYb&#10;P844EtffjsVxHcZwHe4f4Prts3e49/hznciv/W74rx/Xrj9zYBwGrOuZe4PiomtOjP9+7omwX907&#10;/KO4p0RxzKgF7iPUNZq60s7O+ed8h3B+Qx2jvmi+fdpv6g37dXw9x9On4zc4X8xfwELFfRM2uS5O&#10;0//pz0nn0bqfg9dvwXvZliTOe57r4iz/mfvj+IK4yFwDnh9si8xEl3uI+VbZxBjI4bmThxaX5014&#10;1jXGjJjHhIXBdPcd5hkJA9YylPTBbA8rhOEW3LLQfNLDfiPzSJND2ozrPGeYo5TKMlPzlnjG5THP&#10;qYC5UscewnY+gPPcJxbvXXjqDXgPcSKq8JUBT5Z/6Gy4bmotMRzQ/8bVP2IsiLQ8L2WRNbBa9L9i&#10;wvGki4f1xrlgtvifTuT/waZPLfmNhfP8jSZ9YuNH+H5mG1w5qY59a9HX1j7hPQT+e/QB41c8w8sf&#10;wajIpx5NMPnF4fcjGEYdUX7fyTul9XO0vp/BkInl60Hn2/Ut4+7P7FDnHy2j/RPLHfgCPe9Xltj2&#10;icW1fGKHRr63BA/16PzCDg1/a/njLy175AWxffH3PPiVpY9+g3/Rb+DGX+HT+k8s/2RHR762mpkf&#10;rXHxNf6xfrSjsNvyE3/hu/BLxi++NtfSC3OdIr7uOprgNfjqpd/Ns8H/pa+te+OFjV5G93rlFXF5&#10;v4TxPrK845TpOPkqn4XnVr3yrdWsPLe61a+tYf259Z9He3vlFxu68RtM97W1XfiBWLnf4av5O+uC&#10;pSre7/StX2z5/u+28uBXW7j3s02im+298o21XX6On2Xi5m7/bCM3XsOCf7ET7/8NHvzaei+9wLfz&#10;SydNJ2n7r39vo7dfEW/3Z9L/CPf9Bk79F+u/9L0dhxlPbL+00avP7eTt723q/Z9s9Cb7X/sG7e4r&#10;h+F6Lj63lqvfWS37tG7/YI1XntvAB78Tu/i59V3Gl/MVuPWF79Egf2uNlLuBerhg2K6zz8xz8Vtr&#10;hyN338CX9E1x4Nc2DPMdef8XW7gvhouO9558XP9kG/fQ8n7wn7b18H/Z+vv/sPVH/w4ffmUr7+Fz&#10;+ck/7PJn/9PWH9IeD17bxpO/2TIa4MUH7AfnlQZ44z6sHNt6/Jtt4vP57Af4i35CTOCPiQP83iub&#10;3X5hq3fR7374Gi78M1pe9MIf/dUuffCTXX70E76f/24P0P4+hAF//Of/sPefvrKHX/zVHvz5r3b3&#10;KRrgJ+K/39rFh8/szPtf2Nl7z+G+T2352uc2f/kz4jHdwx7Y8dMf29DSfcY+4L+jV9BIXrCs7jOW&#10;2r6JH/R1NMBr8NdVdDG891eu4G+RGL3Vq3awZo1rEB4MB44tmbOEihnGd+G/8OD9Wif+y7dVzDG0&#10;uqXce47AjeG9YsCRR2e5luYsuWId39Kn8Qe5TL7w3KIZru9p5l0sWnIjbJhvvQSYbzLfcin16IZr&#10;V3mPJk9YtPhvTOk6vp/PMrZ7ifmT51l/yjKaLsAKb1iOZ8uym9DR9DL3feii1bDsmrnLeIj8rV1l&#10;zPIa42SM18Bkh9DQLq7csJP4bx6Z2DIvvnTHGSucZKxlEt9nE6yfYrzxJHzWO8v4zyTjqscZj2Ps&#10;0cX/2unzMEXm1cJBq+Fs0pfWjDNuOwFfxKr43YneVzGDXSOrDvd1T+KfmDFJHX9kHf9oHKMf6+V4&#10;8t3WBf/tggUPr23bybP37YSW2MzGbVs4e88Wz9+3qdP45oM395zYYswJ/4/jHGtoifouOsva4WXG&#10;pdDxjsOsNbbHOKLGersZ15GmVxzYw7ijBwbaAH9tnGAMmHRuxsXcU4yfMsZUM0Y8WLiji3rUkVfT&#10;BPF1JxlThkfWe9HKsq68T/wS/a18Ko+iaR2QpnSJMUvqT/7lfTDXwWV8KFP/UTFa/CEPraGF5duz&#10;Z4nx8gXGrhjPpZz1pKth/7ph5iyPnXLaqIF2UuyxJsZ7PYx9tXJuVIZqGHAZx6lhP7FWcdxq4uyW&#10;dKOb6sTH9KB4PX4Jp64zFs75oizSQDeNM25HOcS5a+C2LtqhEgbaCg/voW2ah2gPytTWv2Z9jOsN&#10;oKlpOgmL9aKd7Z11ytbMWJq0ylWMyVaOSVdx2oqoTw2/G2DIZdRL9dbYW80o+mTyLiGNfH8eYY5B&#10;ARz5KOeniH5TPIqmmLKUwQDK2FZD2TQWWT1CXWDd0gZXcw6kxa1hfxd1cTTTo5TLi8F9mxgzqyPO&#10;ce0gHMALx4dDV3B8+a9uUP04T2X0z8J+/Iz24MO6nz5C/i7KK9/WtSwrxeOpQz31b6ReLqyGY1Vj&#10;8tcsjutwTYfF7XBRsUmYHNvETd+KhhPv3/H9LJ4JL43hGyMOVgenE69TXs5v/Y/1rZf2Uv6lxXQd&#10;nSVcTscSt1TaHX2us4004qXiog6ndfbxsc8df8xi0Urr47+U+5947x74pfivjrXDXcX9lEZ81qeZ&#10;JW/KpHXirMp3hzGKM4qFBqbwPQRHFQ/f4di74inHG/MxcR8HVj4+85XLxzF1DN9xHN005VEah02r&#10;LP9UT7FPcV4xUaVR3Xb4tVi0c/w3ZVTe+i+dr0/ryzHjG2GJKrOYLww3Udxcmlxxeml1+faF6fp8&#10;NtMW1M/R/Yr9JsIH0df6/DGrHWgXp6zi2T4OrPO+i9/ivP6JYrfM14YF72iWnXkBcf/NiH28/w0n&#10;1n7Uy3deYPK0tzTGgcl8N7JUPX2sV7xX5utrTjloF9Vfemz1NZ1vlVP13uk/OidB9IdA2iSA3370&#10;VT+W/gdYR5sEwcSlpdbxHXacTNsk037JnGf8HO5JhvO+6b/qy9Kky/f0W7E+fbA0wgGk3RVfS/1h&#10;tnBcaX59/LeDb0TOGSxX7FfcV36efb6r9d/tcPndScyBcIzyJ6p/of+FF/th/olohg/Ck2G0/mkN&#10;LFmX7mK+aiPGuvQ6dA5tzDPuYI4r9Ujiu579tVRsZMUSVn0C01rQArSjCUDDi4kPB2e2sS8a4ZwW&#10;eDB+n/Pand/BWc3OMgz+G8ZYcnS+fEHDbmG4isMbkU+6XI55uAMffWiBi/rQSeCzGVYbX9SJtePb&#10;uYvnM7rgEg9jXPiNLoQZF3Xz3gD/JV0cLDj6CHrh/A7Hn/MB8kguHbTUCnS/Yr8s5Qs6DuYbD/t1&#10;/EDXjqPxGOC9AtZcyXb8OMfDe9Mq+y0TjptZ6+WdQppiGHLNOIb+t5LtLvS/jbDdhuOWx+/iFtgt&#10;9/jClpOkGYTrnoDpTmIn8Bcine+M5TfDcD3T8N9pS/VMMr/zhKWzLauVdbDgwo55q+hhXhCMtoh5&#10;OIda8QnduWiHMcURLuzgHtvHPCHPLPvOEK9mmvmfivfLXCQ9E3juljDX5lg7+/UtE1t40Yp7eYbA&#10;cmuxCuZNlTOXR7F8FT+4ESanWLXNYpZYm2xMBtfhWaC4tW64j4f5Sm60r02klyZU5uG53gFjEp+S&#10;DrMTdqP3gSbu7VrqmdXEu4G0m+2wrg7ej+RztguTznBsEd6zoJgQvP/wLNMzo4Z48dVe2OQoHIvn&#10;XBv7d/JeIbbUKp56/KxVk7YSq8DPSTnvTVU8N+thSDUcs5xnlHh2E5ywkWf4MHxrBBbVwbPPLcbF&#10;O5NiRjh+ZuFY3TAnD+8pLp7ZbfCsFt4J3KTpIfaFdMzSM4tZt+n41ENMUfFOq3ina2dunGLHdpCH&#10;NMdtsCbF55U/4IGlbXgy9WJfPQ9b+C1W2wrPG5pC7whXG1Q6TPxQdRMrb6C+io1crXcn3pla4GZt&#10;mJv18sfRxDnWvDLpkqUfbuaciL172L+e47jZV3y9HV6nNuukXbQUl/fwLuYmjZbidfJ3rLzlY3hg&#10;4YaNLN6y48u3bQr2OrNyl1it8HdYrFiv/FO74aTSaCteca/4G/xOXFLaaelYpVVt5b9b5YXhlcAy&#10;yzE3ZegirfqJuH8fx1IfEJtU2eQXvG8Sjkus516sbYJzRx9oom6tTj14d6UMHXA8+RXvJG03bdhP&#10;206s3bGxU3cd3ijO2rtK3BPOuWICyxe04tI2w4A99DEP78Ie3rfdLBs5140cu0FMn2M0k5/mHnTN&#10;waFn0fJObxOf+qrVkKaS9q2i/Vz08Rb6uLTGPaqT3ndp7zbOk7TYiqkr/avecZs5Tgv/mzl+Nyx3&#10;YA1dO20g5ts/DytnXzd90kPfVRmVpo35n+KpNbyHNqBB1/WmuCHy0SxOLH878ofdqXrQ75W39Od9&#10;sOVBTBzcYcCkVVuLwep44v+yXv5Lc91GX9H51/auJbTRC2ij+d6QrlfxhccXxX+ZJ8q5H6VN5k49&#10;YL4q+cNTh6dh7ido+1m4LPUZpp+PL9Nvlm7axPx10jN3FPNivQv0FR2b3+LCKpu0zGLQfbSHl/2H&#10;aMsh2mKEMo+y3SujXKOkGZ6lvTSnAVauvqV+M0jZvAvb3DvwSc31NiTmO89veHUH965ubBQePLN0&#10;h/4CY6dvDbIc4r41wPt8P++u/cx7GeQ+Mdw2a0PcP73ce8e49442n7Qh16gN1A7ZIDZUPWLdxb3W&#10;fqTNego6bBie6WU5lNdsg4earDOr3LpzKq0nq9I6U0vhv8esQxrgmEJrjswnzm46jDXTKiOzrSoi&#10;06rC4L5YVWiaVQSJ/R60gqBEWC/a3SD0vQHxlo2ON8sviSUceF8aDDjVjqLhPRrq47+HQhIsIyTe&#10;UoPj7HAI+2IFYYkw4kRi+mKhWAgMWByY30WhcN8w/D7DkCtgv5UhqVYVDAMOTiMWMew1HN/UkXnm&#10;PoDmN6UCv8z4Zo4ps959JXYypsLmE2ttLb3Jtnh2X8j22PVDLXafZ+vHhT32eXGX/aWsD9/IPv77&#10;jOfpV1Wj+F8etsc80y/mt9hmdqMtZ6DhzWiwyXRiJSdVWwv8tymm1Kr2H7OS6GN2NJZlbIk1sL4j&#10;odK6Equt42CN9eFXZDytifizzbaY1WrLOe125nCP3S3y2tPSSbt5BH1x/qBtHx6wG7l9dovlg+Jx&#10;e8oc72eeU/aqbc1+9CzZSxcc2DVvv3pW7W8dp+33zk18QW/YL21w4bZNe9162l568P/MuMS3sN9v&#10;ZK416jFrzxgrEAP+DhMb/tK1Yp9Wz9vDkpMw3wV8XK/CfdH7Visu8DliIW+hQUYTjN2v2HB8Qd8u&#10;WbZbJUt2p2LF3mOM427Nit2qWrKP6s/YAxjww0r5jV7Hj/WK8/9RzabdL1+z87kz+H1esXtw3PsV&#10;Z4gJvOFofzezZ9FDT9oc48Xr2YtoolewBfjvnJ0vQgvMGMb50k2bSj1u0xknbT4X5ntsy7ZgxSt5&#10;p2wBbdJa1qq9BwO+DkO+cHTLNovO2nIhzDdvzbxZizaUsWATJefMy7b+vA3rzlq37gziVGUwZwpm&#10;IRsv2jY34/lVsXPmhmc05hIPIHHOcmImLf8gMYay+H7N3LD81DXLObhqOakbxAE+Z9livcmblpKF&#10;X+cU5tonnrL4ZOKDZVyC/cJgU9HuHjgND75qGbDctDx0vfCPBPZNyDpvB/OIGwzrTa7AD+QRuC08&#10;OLEI3W4e/pthuMn525ZRiL9nWG1q5X3LbYTJ1jDGij54H/GIo2HHiSXbaIGuMWfwpiUWo/9BMxyd&#10;e5m4v9fx+XwHXgy/PUo6OGhS5U18y90gfghcuFjHvIVfafxIZr/HODN+l1PgtFm3iGF4z5IK7xMP&#10;GF/Lh25YRDrcFAYcexidLZqkcMa4I3LRy1K22GL4a+mHzKFEu6ux6/xbvJPe4xjE9C1FEwR/Tqwj&#10;lnA9fiSrGRs+xroC/ErDicMLGf+GDae6PnXGriMK2beC41LXCM5JeCFtUcHYcyk8mLrIT3RowXXH&#10;wsSO4eKh1DOqEL4L+40pRTNVzrh7GdrkY/jgPEps3yNwpcOwXXh8+CHKnQNThv9q6YzNZ6L9zWVs&#10;Pvsq3weX4CAXYSP4fk5H78syJPWCRaXT3mmKBQz3Ff/dYcCpMOAUfNxm4usWpiUOFkLfCIaNBSYt&#10;w24WHZa143c2NEExSOFH9LUwWFJIPJwpFoYRN4X2D74V5WPAe+HAfpEwk32wkn2wTYezipPANKWZ&#10;gzM6vqAj+mGQXfaHYOZIw3t3R8BQsHfgmeLBu9Gh7tknfak0s2h5w9C5hjKfO1TaWS2J0xvGnGZ4&#10;pLhkQDQcMmYQnoKWNop9Ivm+xHZF8R28D4vgWzCS787oIZgZHEbcN8ILQ0HzpzrEnoTVnYTvTOHf&#10;FU4ED/NPwMcsvFLmH80SfukHE9sr3h01ho9q8tgH94qEB+8boZywoQhYT5RPG+zEwo2gvqpHFPWj&#10;XLuiKHcU3437GauIZg5xxL/yX2mJA2gzsV/FUP6v+MNw37cDiHe8t8X+xx7GX/YyvuDvIa4vbRDI&#10;9zq/397L9/Ne5jfDft/azfzlXbX2hz3VpK1BA4y/qwDmJgcyFzmIb/0gH//1g1c7x3SYM20jZv9P&#10;phjK0i9Kxyitr/xe76GM4lry8yzNo7hXAL8D4f6BtEMA7eoPs/YLQy+8X7rpSdiluC+sd/9JllPw&#10;X3hgHHwPLeSO+e+HiykN50EsWIxU/DfwwAzsCgaYsMD5ksYVvhsnHrbOOfetCxHzpX8G0k8DEmCD&#10;/A9E7xucsgbDZX3yCmMO9OtEeCr3wTB8OEcyZ0bcNzhV8x+28Blw0fbncK1kXIDlwswwv8RNxjvg&#10;yGlci9kwM+ZKBMGOg7kP+5NvMLw4PPM8GvwLLM9wnFW+7ek3lFdxbqWh96N/7YaLv0O/2MW8CLFS&#10;tUkI9QuOR1cfN09dfaZYwaHM6XH0wfDgUOZfiPVKFyo+qP+6FoPFhcV+ZbTB/2esFzOW5jeAZ4N8&#10;Sov5iv2GioHHw4/Z5heDNtjZrjRwW/p+ANeAzoV02iqXtKnyU+xog+PgwnGw7Fj6O9eSH9fBHq73&#10;3Vzve2CbgfHoumG/4sR7YifgqdO2h/SyQLhqAKbffgknmJ9CGcSDYbtBMn4HpXA+U+C4qdSVdbtI&#10;t+cA1yQ8WPF/A5Jh4fiZ9k/CmBMQmk47kF46XjFg6YlDYb8hObDtLOqUTvmxgDTqkDLDfJl5R3cc&#10;kkrdD0zCKbmvUY5Q7ZtEX0vgGkfXvDtqiHkjXBsJI5xDn/nFMs+D+4x81L/D/entUHzdce+R/tfn&#10;3557EOfXT9dG+CDXFb/D2Zd7RADt5I/5RVL3SO4nkZQnkjrsp72juY8651e8n7LTvxXbWRZGPw+N&#10;w98z8x1CYb3ivSHxzNUR641j/kIC+vUD0gFv+fhvPPw3Ufz3POfpDBx+y/H5EKE5QQfR2SZdsIjk&#10;y745Qcnvsv2s7c+6ZnE8//bn+PhvNOw3kudNEM+IkGwYML/D9JzBQnmmysJzmc8EB97L+4E/c8SC&#10;8ngmKQ+euzH5PPdy4b3ZpMmUjvg9xo0e8mzVfCt8K5c/hhd96PDf2IoPLbWR+Lx1cFf4b2o9bLaK&#10;52/JXeb3f0hcX+ZUVT9gLOgROt+P7UDTE0uA/ca7WXrQ/zY/5fen6IE/tlh4rZhtXP1HFlv32GJq&#10;eLbz/BZDTnZ/Zinup+geP+WZDieu5Th1T5h79dixmLJHxGj4kGPh71n7k0+M67FldH6Nz9wvLFHH&#10;a1B+vANUE4OimnzZP531WW2fWXrbE7SVn1hGL/6mu/5oSR1foPl9QZziP6NXfmSBvAdEUJ+E9j9a&#10;YvefLabjqUW2UAbY78HeryypCz1w+6eW0vPU8ka/sqKpb614GmY8/RcrnUL7OvOVtcB+m9dfWiO8&#10;t3HthTUtP7fytR+tAh1wzcI35l6B2W69cuL5Nm29sMrVv1j16isrW3hhJbPPrHLxGTF3n5v79HNr&#10;O4PGFkY6fv2v8N/X8N4X1rj+JXl/Bf9FywtD7mP98Zv/gP/+p01f/82mr8F+4azed9Hq3vyrDd6G&#10;v557hl/n72wQvjpy45VN3v0VvvvKhq7+gK73F/O+B1u+88r6t19a/40fzHvrJxgw+cJgx7d/xB80&#10;XBh2PHqN5dVviC382uY//BWWjK/od79Gi0w5YckdF78hfi9xgzc+Ny/7921/b+Nw2wGY8Ngt5Uc9&#10;rv1EjGC0vxdfWtPln6we67j64xt7iV/ql9aNdV35ztouwpPPfUk9vrcT77+ypUfE5/3kP+zMZ//b&#10;Nj/5P8QC/nfK89qWH/4N7o0vaGwT3nzm0d9t66O/22l0vuvw3pnHMO97P9jsg59s6YPXNnXnhZ24&#10;/a3NPXxlC7Dhhfdf4isavvzwV5u+/dKmbn0PO34FL37txPy9Q2zgO5/+btce/4wmmJjAn/1mt2VP&#10;fsb386/4ff4e7e9Pdu+PxP799EdY8QuH/17+4Gs7f/9LuDH5XfvcFt59arOX4L+nHpp3/RGxgD+G&#10;M77PeMtd5trfRp9xDW3KebS/sNUGeC/fUAdcq5bfyXzPRt77a/EL5OJ937VpSXDghIpllmu8z+Kj&#10;uQwdb+ksywWH0caUrTLncYM5FOcsvHiWGL2niNF7mn3Is3wF347wZThxVB76HNbFHmPf0mm0vPPE&#10;UkEfXLvItbMC/93ADwBMmXwTquDR1eRRtUlcmE2Os8kxN+HD+AmCJ2c1XyKm6bZlN2/CgpnX2n0e&#10;3edl9DeX7NgocfDggU2ModUz1tU8hn+xNbgqvHVwdJ3555t2fOYC42nXbfE0nBXWOrV63SYY9/Se&#10;xJcSrLeLccwquF1BP1pNL/Fqx9Ys1wurHF51rNG7xrjdujVPkD/5ueGlTYxtdnCspqEVRwfcpXFU&#10;8tWyizwHOP4AYzr9HLtv/hJjRIy/sOyeYwyHsc0TW3dtnvLIZmDFk+w7xj5exjOHSDNIHmKr0rR6&#10;YKSKTdzGOumL3dSrhWNXoCEtH0YrClt0fL8xRiZdr+KwtTImJi20/OWpXWrgs9Kdiv1qbE5+G2tg&#10;sBXi2pOsm4YVTqBHxarQQ5dS//LBBfZDMwoTLkVfWtaHJoo8nPwYr22kDHW0kfS70v7WwkKln6iA&#10;yZbiJ7MBni6/0VXkJavhdz3Hcp2AtWO1tGMVecvncwvlkV6oEvZbQZuK/8oXshiw+G95L2XoRuvb&#10;Sx2GzsB9GS+jLE0cz8MYoOot3W9ZH3GPhzhvx7espGPGGVvuZqxQOuQG+G0r40/djL33oD9wz2yh&#10;bZZmeRFd7JJzfI0xuxjfLSRtKfy2mPyk03GxT0nHHAxYPqkZVx1kHgJtUELby4o4DwXkUQADPgYv&#10;r2AuQANjfPL3LOYr/ltF+jLpcfvhyIMrMG18Q/fq2OisGQ/T2LJbY/7Dm1bfj5YYDlxIvY/2sA/8&#10;tpx2PUbaEvKocM4nbJf5B/L5fBSmXEyelZS1hropJnEJnKG0T7z4lDO2r/H9asbeKrBK8pLmccd/&#10;s/SRDuuFwzkaXPHROL4V4IjSg74djd4xWr/59ogjTTycC97m+NSNdvniBMeIJ/MN8sZ24tmKAYvJ&#10;OjFr4XjirjuxgpXW0YEm+I4vrexb0T5+qnT/r+3E9FVZHV0nHPFflvHK38dZpWfdTT3EL2VikGKC&#10;Dhfk9x9gi2K+0vxqKc4ozir2uAeWKia5Yz79sOr7TxYDg1W9aIf/8ntNHo7eN0o8U9vICwYpFipT&#10;WbWPeLSP/4pPar2PIWudji8OujcJzW+S6iDmrXaVrlR6ZKWV/23pSZsdjutw0Tdl1zH/sB//x7Tj&#10;v8G7FQ/3bfJ9h/12ydhHFphKu5C/j/OTN8d1mK1z7jnf+yljbAvv6+3M4US/i/nRjvov2+HAvnZV&#10;2/6r+fTC5K8yYNou/9B7E6XNln5abeNr672J2tbB+30X3wBoWFMZD6CtdT50zh0WnkDb0198nNbF&#10;O3sL77DNfO/RVgkw1njV4Y3BYDXHQOkdTW4i/SyJPpskZovWlnFVf5jw7kSdO/FZ2HCSjuPr29on&#10;EN3LngTSsV8grFXxgHeRpz9l9tP5gse+A/uVvle6YZ0PcWSfX276cwLH47h7YcB+SU20n/Z18W3q&#10;Yp4peZH3XpbSAvunNDCO0wi/dfN9KcZby/cS/9NhuFkdjNW0M/9YXLfNYb57k9UX4NIsg0gj3huU&#10;TlswXisLTG+y/Yc7LTIX/pvT6ph+a11UXgfjcPDfwx0WdxT/0MUw20L4cR7tmYNfadKF5aMxLurF&#10;30cfGmDpf9thui2M9bUyLteMrx4327uI1UB+ReRRPsBY3RBaiX72IT37HCiRJnjA0fZK3xsP91Vs&#10;X/l4lu0jTWL1KL6dYbBwXaWNLUbXXNLPfMwhy6getowaL/x3lCVaX3hACpZaI//RE8xfO47Gdwqm&#10;S7w7NMLixBl1WOOopTeNWm7rhOU2j9thz3H8QRM/nXSHm/AVLXNP8z500tJapyyzbcZy4LWHub8X&#10;duE7AUYrfxPpsN+0lhm0vvN2qJ05Nlh1/2l8ZcASh8+RHk1w8yzfAWiSSVvIfVrxAeTDoZY88ntX&#10;eX7w/BtgTg7WgPZNcQiq+kjnzMnhuYImTvd7N9Y8vIXvVOavjaAdRIcpn8TNx+F+MGDx3iYv7JBt&#10;ilvbBg/0jJ+Fz8LEeF5pKW2qYt03wJmbx6QZ1rwlnifwMzfPtSYYj/imYiiIZ/bwPtHDu0YXrEs8&#10;Ss+4Op4Rjo+NSdgmnErvEZ1s72EOW+cs7xP8V7zbOspWDautI4+mBbSv8+hJ4Uh1lKkJntcxd4P3&#10;pC18meCnl+N6qK/+e8irFX42vHaLY/O+BONrpvx6hrfxnG6B7TZpPhj5qu5t8EHxTWmRO+F/bWxv&#10;4D2sYmjZWhYp9xzG+lbqL3/VTuxi+Ke0oIr92gv3kn9rcU79lg9gh5GhbR0SC2Sd+HYLxxe71XtU&#10;vd4lKGuTdKRi47NwWt6lmtnWxLNf8TLE0sRBHf7L/h54Zj37aP82zkMrbLgfhta3iOaXsrSzv8op&#10;a6MdxQ1ryacOkw/vJqxZvJ3z14F1YmJqHs67nttiv/JP7fgfYV03HHiA+Y19i7A9yueUhzKJdyt2&#10;rmIGF/PucYz3Dpc00kvEbyVtP5xzYPU2mmn8Xi+J6aH1Fe/j/XmMc+adg+XNwmFnbjjMvZk2aYaZ&#10;Sx/eTxr5TO6ZR2fNcfrUnhxTWlfNuavl/a0JPiqr47din3SRf88ycYlZNjEf0AVbVR/oQAsultvM&#10;OW+Fl0tn3EOduqfhpFPSkm7TpvBYjlvF8TXnQBridjFT6qu+oPzdk1wPHK+bPtgDb25T/2J9J/1V&#10;8Yn1niv+3QKrlV9kxUYeOHUHu42WmLLS1xoxxWhpVPlOnOG9kOub8g3C4p0+Cj9t4xwrVojjU5lt&#10;3eTvIc8WzmUnZfJxVlg+/Ux9rZsyag6G5mbKT498mXez7GRdKxxZcx66uJa62V9l79J5XEJHS3/p&#10;o126SDc6e8PGsPm1+8xb3XZ04UMw4W4Y/NA854i8hynb5OJNO7EAM6YNJ7iexlgnBiz2LF/k4raO&#10;T3LOXyfrOjh/HQtoeDkv8v08SDt5Ka9skLbSfJBeyjVMH+nmPLfSlzRPoROe3EN+6gfaNsD5ceIk&#10;k38ndfPQB1p5Z+7lehvmOpBfcLVHP313EI4+yD1ugHtgP+/1fdj/5eo8u9u4snT9C+6abgcF5kwC&#10;BEiIOWeKOYMJBAiCAQBzUqCYMyWRprJEBVvJttqW2u2x5JYsW5JtOcl2T8+su9adD/fH7PvsgtTd&#10;dz7sVUBVoerUqSrUqfOc991jvQuiDHjUNYPu97iMOcj92zouo61jMtUxIT54podni7vELX08f/xl&#10;PTJYgva3sEuGCh3SX2iX3jx4Znq1dCaVSpe1FAZcgYa2khzA5fgrZ6KtzUEDnCctaIBb4MBNcbnS&#10;AAuui82GD6fDaFXzi343Eo9nGHB2sAb8NyxTckOSJJ8oYl5xkFUKiZxgi6QRthC8oINsUhiq2l9y&#10;B0e94b8B9lsebpPK8GT0vmnsNxsf6nxxmAsM72lHPJ/j8qUttgyP6lL8qUvJS1wirfF4VUcXiDu+&#10;XAbR4h63Ncp8ml1WaQ+o9/PZApdcK3LLh4yvun/Yi7fyCN7I0/J951H5pmVSHjeOy6Mm+GvDBBrc&#10;EfyLPXK60CnrueTwpV0xQ/tiOKVFeti2A8ZcT5TDf/NNh6WIqDFXSqu1RtptddKaUi+ulCbxp7fK&#10;VKYDduyQaWIeDnym2Cu30PxeLPXLpTLYb+mg7JX45VrJIPNH5ZO6I/KXllm47ay86JyXl50L8lPn&#10;ovzqXJW/uTfl1+4N+REW/KNzQ37pOSWvPNvyg+ukfNu5wfob8px41r4hj1vX5ZvOTXnu2JCvO1bl&#10;SfuyPGpH24su+F7DPFrfZfmkdllul5+QO4dn5UHzhjxo2ZQPa5fkTg2e0HUr8mHDmtypX0UHDP9l&#10;/geN63LbflLutJ2SB3b0wA2bRnxUty63KvGOrl3DN3tTblUtkdeXXMBVaIKr0QZX4AFdhu63ZFFO&#10;lSzJFnG2ekf2ms7KteYdOcdvTxUdl5NFeEKXrMhW8ZqsFSzJetGKLNIfvVS0KluVp2WjdEtW8pZl&#10;s3Adfr4tF4q3ZJd47/AOftE7slh2Uo4Wrspk/rIcrdmWsTI8GnJXxJm2COtdFFfqsnjSeYfF29mf&#10;S16AQ0vogBfEgc63M4/3u0x8qIjGfMYwF5yWephwdT7vkbn4WeW/J5VoccvhtIW5u5IFM87MPiUZ&#10;WTuSnoX/c/quWFK2xZK2LUlZu5Kad1aySy5LTtmepBXAdtG7JRLJsOBU2GQSWuB4tmmCByfCg+ML&#10;YMGFFyQNHpp5GB9lWGc6fbjZzXclpZrvrG9B52qD+x6qRPNbcREfmGuSXncDve6ewYAtpZcMxqt9&#10;wHGUVT2jk6r3DFacXH2V8YXoiYrJhUv/86FS9Dt5cN3MyxKXhU42lz5ntEcRaed4X0E7UHCTvm2Y&#10;cAXaorJbtK0DLDWh9CqM4LzYKumTLr/NttDjltyAO9+hvB/Tf4VGqZzv9D2r17OlEg1xKfrgcryf&#10;6z+UlFa8IvGStDWSExDWHVpAPVSiHa69+Vrry7E0wJWZp/w3vhIN8GF0UVr2KrTIzNPvpiqCYzJx&#10;jKYa+t1rYNZV9LlXnJeIw2cZf8k86j5W+9fziTwN+HEu6+RwPirws6YuDC9o2L3Oi8m9AK86A+dC&#10;m5iBDjhN+/7fMyKaaXTaax9onZcD52IsQBTnNDIT3SNjAcJT4Gq2NTgaDM2snAk2kwiTssKe4E+R&#10;yp7gFcouNPdniBlumkCe0Hj0ckSw8lDlwLDAgzE+QwerOrlws+pkfYZmLhK/ZdUDvwNH2RcHP4n3&#10;GZx0P57DB4iQeD/rK0+FA7+OQM5e1f7+c14I2wg1jcBQVGM3aGh+lfW+E8O7O5rfd+N5p4+jHyOe&#10;d06TH441BtOawns4wCNjUubRz81JuB5H4gw8DD2eFR7D/RRuW2KezicsGiyzwKL4bRD87qAZjaBq&#10;XM0wHWXC8E/NCRqCDjYIvd9+OO6BBMpEuYLMTM3UBQx4XwIs2wSbNvM+HcOyaLhqJJrlKI4L/h1E&#10;aC5g9XZ+NwJeHAnLJvaFMyY9lHfKEN5Dw3n/hIWHsjw4jHHdwfTTBDE+OZh3wpBOORjKuONQ8nrt&#10;a5Q/7m+GAdPPw/cDEbzfR/PuHsN7fCzv2ZQ5Ah1zBNrEcMoeBrMPjaVO45TnBjyfwxJgWRyLhjEP&#10;7XMkPDMKPavmIVZPatUxh3O+IzjvEZz/8LhAqN9zqAkdqSmg/Q1NgB8mwHdNMzBgGJhJ/Z9fhxn+&#10;Rv2rLjYyaQ62NQ/DggFzbkL1nMBJw6yLnCuuRysMk9gfxzkzzzMOfJl+ADS+cN8QPocwDeV7eAas&#10;NBNOm/GaAfPfGZa2Bvc9hSYRbstYlnC95tO2+LwrJv7jVPcbkQo7IzT/b7ANnVPWe/y3Ma6CsRIR&#10;sONI/jfD+f8N456JyuE+y4er8T8YnQOLgw9HZm7ALzdhv/Ow0hkjj+671PW7sEFlpWHUSRTXUgTH&#10;pccaYYVVcp2FWzhu2GwkrDfMpMuUd3PMfA+3qj5YNcCv5/E94A3McuXgGrBinaf3qGqFg0zw1wQ0&#10;tdyr6p0dAVvWUPar84OZKv81GDHTMK7zUM5DiI55SFAGzLgIzlkwn4Mpc2giwf0TkjjBNa3jH/Re&#10;1/ue70zVD0A9rlVHr/fHQeukvMv9+a6J47aOEmNc94wPsR5Bn80x6rnJgnFma/AZ5vuGAUfAdaNy&#10;+M/JIT9wDiyU5ar/jWL9SJ5vGmHK2A8py+X+TOUayeRayGG72RxXFtcYPDgim+8ZXGtpfM+c49xT&#10;T3zeb+EatQVYdWgSYw+sHJtV9dkcE/ev+sIHWygrEaKRyJgWxrAc5D7YD/Pdh+ZXx7S88UM3fO0N&#10;/gsXN+4hHQfB9mKJeLbNf2RIPPUYR/3GUefxHKueVw1l+GYNeLgJdm0Ey01cv2ZYsAX+a91C8w7P&#10;TUaDbtvmf4sxCTyrY1N3GJOzw1iC03BgxvOk8hxIOct5UA7M+ozzickIPAMiWS8az+cYno/Gemlc&#10;1zwz4nlmRPHM0DFDMW+eIVlnyS+GnwTPtqjCi3Dfi3zGZ6KI5yzjoCyVt8lxoL4W5KM/zPOsDO0v&#10;8xPL0fiWw0jL8NEouc4z9jZjqmCfPFeNXLuNsNnau/Qdkbuh+rZkd8E+W/4E670t6Z0P8ILVZVcl&#10;k2esemqoX3MGrDedUC1wAm0JKww4o/ehWND0mmC/CaxjIixt6HbRAxv8lu9WO1phuKu1mWUNAcZr&#10;Yt8mxniZ61nWDFO230fzex9efE9MTTDgFphwa4Anm1hmsv+JbX4saa57jPPH87nvL5LtweMZLmyj&#10;POXDT/FxfowfNeX0PJCSsW8kb/Cp2FyfS5bnCfP/nfKiG+55KFnMzxp5Kim+R2Lp/UzMcGCb96Gk&#10;eL+QJH6b1IteeAQP6emvJOfoV1Jw/AupnXsirpUX0rP2rdiXvpLKE+T7nflcGuYfSe6xh1K59Exa&#10;N15KxyrL559K0/wTdL7fSPPGC6mZfSa1s0+lZfWZ9J79UUauvpIxZbcXVYML+7z6C9pb2OnFl3g4&#10;fwv3RdsL5/WcfyldO89k4L1XMn0ZBnwZ/ep1cgHv/SrjLBu7Sl7fK6/Ed/G5DF4mty7ezt5zeDfD&#10;ff1MfWe/lsmrP4j77FNxnnkinTuw5W20u2e+QjtM7uBz38jAzmMZOPMCVkweXuaNXHoGS8WbmeiH&#10;6zp3n0j3ztcw4Odw3W8MrW/P6Uew1d/lyPWXcvyDH8V3Gf57QzXJP8OQv+eYXsjA+e+kG0bdtvsM&#10;7vwz6+BPfQmefRkOfRkNMGXso1zunb/KuLLomz/K8ds/wnB/lIWPyHv88d/4/ht65Z/guS9l8fYr&#10;9MFon699J8vvv5STH/8mm/d+k8VbP1DWF+z/a5m5/Z0sKP/9gDolZuC/x+5+L/M3v4X9ql4YFvwB&#10;PPnWT+iCf5OdB7/L9v1f5NPH/y2fPPlvcgH/XS4/eCWa//cS7PfcRy9gwt/J3sfP5Mb97w3/5xsP&#10;4MP3vzPi8qcv5MLH38jOraeyeuULWbj4uZw4/xeZ2L4vg5v3pGfpFnnOLjG+/rrYj+xJ7RgaYN8u&#10;+a/xgHZtSYZT46TkuRgH2q4sd5V+2FXas7Bh3qk0khlTa6lT5rsAi13Au2aOXCj4NlThCQ3XTWre&#10;5L5ZR0vM75kmNcB16xcls3kVrc4K7f05fB7xd2Ybh+rn2D78Fw2w+j7b7DDmljWDGet+knlHs/L+&#10;ZandILbQBZ2GBe+gDcanqB3tsvMM3ovbUuA+DQfD1278qpT170rd7PtSDAcsG4Nnzp6nf4x+B/jp&#10;9rl7srKyR/7eGzK3Qd/IMn0i8NPhGfwOj2yJZ3xVXCPkjx1FtzOCP6MPX8i+o7DDefr3YKvwOgf9&#10;lX3T9LNpHMFPmj4mP/0iPvqQBuhT0mWDxBDz+uC8Dnima5Y+OzjuIPvzwGxHdZ/Kc5foY1ujP4kY&#10;VG/n9T2D/04tn5dj61fI9XtVpvnd+CJ5zRbIPUbf0vCcallUS0IfEfO98Otepm54sod5PtapmWJ8&#10;L4y4AgZbB0NtmID7jdPPzO966FNSLYTmY2uiT6YRPqt5gO0cm7JS7c9sgsdWD5N/dhxmOYl2dWxe&#10;qqdgr8fR9Bzh/VG5LttvJhphshqaj1fZqtZ12yQ64kG4Y98smtaAv3ETDFjZYh38t9w7hz8y/ela&#10;vnFYNVED762EkapmtQ49cOXArLGfNnim5gCu7DsBH12AcS4a/s+qNTb6sOkb1X5pO33g2p9eT7+6&#10;5lhWza9qfVvoI6yF7VYMsF04bOtkQJPcQZ+sg7Ia/pIct5fjHqDv0E3faM0Q63L86gHdxG/qvfPs&#10;S7VLjC9Qlkq9ab9mJ9tX3Y6dY2qj/tRXW7luSe8J/JfRh/ObFq6FBuqmljpWNqv9x9o3qH3Cqv9V&#10;H2jV/Kr2185vXVyvVQPzlPU1O4f/ttLPa2iw/OiGezkn9MeXw5nLuBYrhvDbZtuVnIMK6q+Sc1PL&#10;NtVHu5J6q2J5DWWtYTvVftYbgAmjPasgar2UkW3WM63snZdyQvm2sqqAFzOs0hpgncp3Dc/cJFge&#10;rFJZ6X6L6kl5j7LwGbYYYGXKzXjvgLkZjI2pfld/ZIMLW+Fuur6VdzA46Rt/Z2WMBv+Fvf5bfBOM&#10;khw1loCG+C0THNmkv1M2GGCihv80/O8N9/0HD2SeoemlvG80w/+TtQb8mGGoNjgncYBj+lfNqupO&#10;g1LcjA0kLy5MT7+r77PmGNb9vW1m2+YAA1eW/CYMJk4ZdZlRX8axd8BWiSRllvob3j8tTK2v9b9G&#10;XQa4tM4PlJl3Nfb7Jv+wofFlvwGds9Yv73HwTa1TrWf9rrxW52md/SEBn2BjHcpugYtSdq1fPW9v&#10;w3/f0f2wf4P9Jgf47z7dlhH/3JbBVtmvMmj9vZFDOJnzn8hnzl8Q9aahn998D0728C41AK/tD+iC&#10;qd//mQ9Y68BgxEmM8+Ya2Kfbe82NjeuCay7g+6zXHmw3UetT11NGrteO1p2GHr+eE9gsXFZz7Cpz&#10;DYLxBtl4r9V5jEdQLvy2hby8Gol4i5sa5A/mBj43yttWxkEn4fuczPXG9G1rk4RmKP8NbFPZb3Aq&#10;dcc2VVetHDgohXHTlgbOD7wW/rtf7xcTvloWzgVjA9QnWvmvbuMA5XhzLxjjI7iG3qGc6v/8D/4L&#10;rw0lIuDA0WkdvOt08W4Kb2Uaphw3o5P3my6mXJfKp5Oaab87GEsJty3oFVNhH31t/RJXCKvNc9Of&#10;5qffykv/VT99Yn1448FiSzyvA15b0MM4ZxdeV0620U3fHLyX9azFvWg1+FyK/hc9lam0m/GbcOdC&#10;ylDolEjWiSnzGww2sdqPZ5+XdrwPjYfX0PRaD8N7q/B5rvHhFdJvhLVW9bxoeGuZx/xE/Q7rfRNW&#10;eK4R9OlbNBpGJI5tmAj1gM5rPSLF7cclH66rWmHNGVzQdgymOyU59inJ7yD3L7w3DR6cbh+T3K6j&#10;aH/J70sUdKrP8zQ8eJw2xjB9cyOS6iIfsAvv6K5xKemalIruY1Lh4jnfiQ+0g3y/rnkpcs/CdPHO&#10;9+CbyLS8e5YgBzDTSr5XM9aofuQ0DHdDCnvQABOHPXju9/J/6mVMzxDtkYENKXUvwJnxku5mfFD/&#10;stgHeWbAdcsYr9Q4hC5niOflAGPIBvDtGIHNMs6ndSTgB10/hG8GvLiR/2fVHCsndgwHWLCh+eWZ&#10;Z+h9ee45YMOaE6BnEo4EA3KOwYhhwY5RGBjz+o/j/zuJxzF+Eeoh0cUzsV33xfOrlWdaM0xGfS2a&#10;COXArapzPAr7op3gpF3TTVtGOaXmQlV2pPlKlWuqzta7zDzGsHXPnDW0vQ721cRYNNUsOmFIRg5X&#10;GFf3MdWhqs7yCnWxQPvoAlyKPKDzeLGcvgsL3ON5iz8JZeqHMbrQlLrR7PbCrlz8tottqF7ZyX76&#10;Fvbgm1dlCL40AndSTeI4zMpP28cNp2s8CnOkPddJe8eDPnGAffTCppRRt9A2UT2mcjnlth5YXR96&#10;UNWKqifuIMc3wjLlv8rh1IPazbF0w8JUr+rQKW2wNtp+Wj/9S3A09m+sR915qaO+Y3BQOK8yyW7a&#10;Zu20L5VRuilHNzpNzbPxhve6WUef+Z3sQ5mkne26qYsejSUNGOkiutzFPfa1JwOE+v560N1qvXio&#10;Cxd1pB7h7ZNoR+f3xEkbs5vwwC11jJtyOeWzgys3aIfekFqYXC3tkjZ8ZNx4ynTP0nakPap5cl3w&#10;747pdc41nJH26QRl89PG6mX7qu0dXL6BXhbfaL0mKG8/08FF6pN2tepk22mHqoexti/VS+ZNG6iR&#10;to+dNqB6KnfR7vLA+r3L6G1p13YxXqD9CGMAaC/3GG1Zvd7gotSNnzL59BzCCv1cD2Oz1MXxi0b9&#10;qvd1BxxYrzGD/7K+8lXHLHmoOX7dXj/7UB6u4xQG2OcgZW+njnXcnY531PrWMrZxPbv1GFa1zuHr&#10;HEcb5bTTlm5jXIFq1D1sw7/GuIW1D9DQXmFftOfZt46F8FIHI+uMXaD8HZRd29qa51l1vT6uCfXD&#10;1nEGfviqcnkdgzDCeZlgO6rrHTfO6x7nieuYOhokxlhvmutgknL5VLMMi27n+vZxjfbAgYfYv25j&#10;ELarPFbHCfawD9WU63WoPtxj3B+6/SOcd9Vkj62go9b1+V0/12Mfy3vYjgvW7mQbGn7qy8t58XFv&#10;qBf0KOfTz2cd76HnRXP8qk+A3o/q263RBQfX8Rg+7msP+1cOr9dIL/U4yP/DNO82M7xzzfA+0099&#10;+bhXhrmuJsa35Qj/SUf4P5zif3Wib1UmaKOO8h884jouE90zMt19XCY7p2TMPipjLcPSWzck3Txf&#10;XHDfnlIYMOy3rxDuW9ApPqZ9Be3iybPDf2ulI6lUHNZictmWyUBauQyklEoN7LchIU9azYXSnlgk&#10;dhP5deNy8WTOkcr4HJbjzRyTIodj0PDGHpJCOHBOqE1yw9KlKDpPSqMy4MMZ5O3NkOpw1g1PlxIi&#10;F8/ojEim+1Mk/yC/C0mW4jD1fk6W8kg0v5FpUsnypsgUaY/LEpelEF1tqfRSRo+lRHoSA+GMK5fO&#10;ONhvQrHYEwrxYs6VpqhcGHGpDNjqZSbTLnNZbbDbDjnJc/lCSY/cLOtD++uVv1T45VG9T561TcgL&#10;nosPedbe43l+m2f7NZ7z53NdcqFqgNy03eSp7ZClzHaZSW+TUVuz9CU1iptojEf7G1suudHFkh9d&#10;JFVxZWJPrJI2W63YU+ulNRkGDIP2woz9eJX4M9plIrvL0AHvFg3Ibmm/nC/3oZEdkuvE+4fxhq4Y&#10;lntVY3K/dlK+ZEzXt445eeVekVfOZfm5Y4FYkp87yQdM/OzaZNkp+YX4oWtTXnZtyY+u0/LSeUpe&#10;dGzI086T8hzPr+fOTfma9Z90Lstjx7o8hA9/1rYun1QvyUeV83K9cFquFk3LHfju3UZYL30W79ct&#10;yp+aluW+HU9o+4bBgW/Xr8nd5pPyoX1H7tC3cKdxQ27VwYcbNtD3rqPvXZKbdavofdfkStks/s6L&#10;Rg7gMyVoews11+8J2dRp+Yps12zJagE5gWHDlxu35Dxl2S3HI7pyQy7WnJEL1RfwkL4AG96TnYod&#10;WS1ck9Pw3x3iVOmGnGV6oRD2m4dvdMEGv0UHzO9O1uzKatW2LLF8pfKUzMKLJ/LXZTBrVXz0eQ9m&#10;oQ/OWZPx3DUZgvFOlDEWpIQxU+n4ZlnIOwG3qk/n/TGd8cJ59AkU8l5aRK6JovektuSc1JVflhq4&#10;bEXJRTmMdrek8IwUwELz8tGz5uDfnHmWnL9nyfcLp82FEZdelrzK65JZticphcyDkdiYJrPcmncO&#10;De5Z+nkv0RaFwRbBgctgu6p/LUQvXIXXMTw3js9mWK6t4rKkVsGSNSrxfaxgO7VX0RHfkLTqa5JS&#10;eRU/6GuMF7xO/zKa3EJ8n+lbNrHtWN022/0n/8ULORPtEX3dYYfU71g9oOmXLrgpSUX0OZd+iN8o&#10;2qVMylKs+t/3YQl4XZa/jwcN/pNlaIMLYNIss5SQl5flltIPKONt8p2gOyrF97n+JuMU8WhW/ktf&#10;tmqENV+wqY68h/VMq+C96IEji2GypXhoVuNvTT92oi6n/KoLVt5rqkIHXIkmuQYeXQ9PrrsdmF/L&#10;/Br6zjnumArYL/UTV0W91OD9XHfN2L+Z38eVojkuuEqbn/Xy4MF51EfeRcZhaplgwoX0y9M3H0vE&#10;5MF/s+C/aWgT4flRqbCBQ+gcD8EHUmC9KXBfIlIjm8jiOxGZsYPukfVST8HSTqK73IJFwMuIcDN5&#10;NRMJC58T0a0lzMJBlL3BlmBEB+JgPXFw0ARlorAOI/ge6zc0v5rvNwwOpFo5zQUcCU8Jhwe/q+w3&#10;wQ9XgYMyPYgG+GAM/DfOB4+EmcJ+1edZ/Z/VBzoMjqqheWl1nnqrBidoDLF/mAxc851o3n2jeT+O&#10;4b0X/rs/gXd7M/s1w4hhTwFN6jG4yozEJJ+AM56Al83A1zROoI2Ex8F/I21wGCvMMQkuk6RTmE0S&#10;eknWUU1nsAVuaYFtWuFkFjSOMNSDZnSvFrgYrGgfzPuAmXLhGWv4xvJ5P+XeR7n3m+DdHE8IdRFE&#10;nRi5g+G9B6Loo4iG+UbR3xLJuykM+2As48PjGGvNce0P5x00nPHeLA+Hg4dHwH9DWS/IIfsP0pcQ&#10;4pDgcJeERbM8Bs4L7w2JdEsY9RJBPUZSx9HUQzTevdGWUUN/HAmzjYZfR6HfjIDhhsWMEPDfWNaB&#10;l0dx3iKo50h8nqNhfjGwX2P9BPSerBMOz1TuG4UGPJrzHmM+QqDvJAzuy1Q9n1X7GxoP/43ncwKc&#10;14zmEv74j4A/qv41OnlRYm3kDUxh/IHWvZ4DQvP/RiTDNVmmeXL1c4hlAYa3Yng9q9+z5rAOS8En&#10;l/++6KyTsEW0lPxXRuWg4c1a572aZbDZWLS/5mL+k/AbiM7ivoDjKv+NzdmF+56EHW8Z+t9o/gfD&#10;uB+is9HSF55n3AX8jDE3CUV8L0YnnM+4CSKK7UXnMoUFR6EpVk/pqEz4sQ3ufAg9cvIc14Xq5JWT&#10;ogdFBxqh9aF1AwcOT4QJch+FmmCUlnnqhPEV8VyLfFbua+Tg5nMgRyzjFXQdrQ/LosEOAx7SLDcz&#10;34pXMmM3Yg4FvJ5V76sRm7YmCZlbYqJe4qgfnRfKtlUbrKE5vsN5fiiDDzPj2azlg+eGmPWehvky&#10;1e9hhHpDBzMvGLYZbtLzq+tzbjnPEcY9BI9NPAbrZRwE19oBK9w0ifEfSTDUpAnqg/UOwaAP8V+S&#10;xn8KfD4ic4X+EO65VO6zFH5/iPsxk2PMhOHChSMzOecZ/B+lcd5TFmC+jA/gWgnlPg1LWeK3RAaf&#10;+U0onFc1v8FplCsdpp3G2I1Uxhcwjcqg/pgGJ0/z3zNB4F1PhJgnqAPOSxJhnaRudZnqtZX7woEJ&#10;w8MZjh/M+AjVwEdwnyv31XEub/yfVf+r2t+weL2XuNbjGO/AuQ3X+kygPJzX0HjqPIHj5fo1/LpN&#10;nO8ErpF4DT33cO14zq2JejHDui3k+bUq++U6S+YahO1GEXH8h8elwmxf898IXcbzMMB/d+k/4p5I&#10;YUxC6jb/6ae5VzQnMOun4RMBB47lORGXTc4BIprPUURMDvpgWG9CEc+icp4pjNmK5tkdXXyB5xDs&#10;txz/jQo4b0Ugb70VRpvEM89cTX6EwzzvmW+uxLujAt1v+VVJ5rmn+RTMtTxTG5S5woEbP0QTeMtY&#10;xwqLTeS7uRl9LczXCrdNavkQrS6+G3xP4bsy4GT7R4aXczxjsqzKf/seiqnzU4lnvViWJbCupZN8&#10;wF1/lmQ0wdaOT2Fcn0oqfDgJtmupJxr086dw2/tGvuAE2LCumwqrTe54APv9E/tHi8xyWxs8tuuh&#10;pHseSYH/SykbJUZgs/2foUG+J3GNdyTV8ZmUDH8jRUNP8Nb9M37O5PAd+5p8vo/Y3idiYl+Hur6Q&#10;zD6W9z8WW+8XYoX5mnvwDen5VJI9aIYH2f7IY/IGPzQ+5008lezpryV14omUL3+DhveFeDZ/kP6T&#10;P0n7+rdSvfREqpe/kubN51K69EiaT70Q9+5P0r31nbQvMB+tcOPsY6mf/0qKxr6Qw9OPjDzBIzDb&#10;uXv/W+Y++rtMX1Of6Gew3Zdy9Novcuz9X2UKPe8IPHgA/tu5843Urz4Uxxa63Mu/y/Err2Tj1n/K&#10;EuuNnofVXoMRo6Udvo6XMuG99NzgukOwYM3z6z37VMb2vpeu3afSufuVtG7/VeyE4wx63otw5nPP&#10;xXP6sfTDa32waO+F5+QNxsf56vfiOvdMmk49lqbtr2G4z/mtejo/ld7zqgl+jj6Y8rPeiQ9+kh6Y&#10;8RD7n6A84xdfULbnhid1P9vr3HmMhvklPtJw7ytokYmRy5QXTqy+1RozH/wmszdfyQk48LGrcNvr&#10;L2Tu9k8yj9Z39u5v1NP3MnfrF1m6Cf+9/j389wc5+RH89+PfZOEmfs430f7Ce1fv/ECuYPII3/xW&#10;Vu7+IGv3fpG5O/hCw5RP3f2FXMC/yqlbr+TUzZ/lPb5fvP+77H3+d1H97wd//l2uwIIv3P9Z9h7+&#10;Ta49+g+59sXvcuvxf7H8JTmAf8IHGv/nBz/K9ddx5ZPv5fxHz2R176GsXv1STlz4XCZ3H8jIzn3G&#10;CdyF3+1JHfy389g1+sEukWcOnaz/jFT6z0mZ9xxaF7iqYwsd/DLaXdhvMzpd3pfM1fPw1yX6aVfQ&#10;xS/zeZXxiUv4PM5LdMUJiamalfg6eLCub8e72QkDbl/h/p2jzTvDWMlZdPvLaHHW0dls4vEzh2Zn&#10;WbJa0fvaF/FzXmKMxzr8d42xjvOS0/ke/o+n4c18r1ikzxnOXLkKS97m3j9Hu3mV353m8yZjRJYk&#10;B3Zd5jtrHENxLx7NRzm+o1fQrKIfod9EPQPH4akru3dkcfOGnN67j6/yB+S+op90FCboOyGNfUek&#10;2jUu5Z1DktczIUUefCP7jpE/eJ6+2TXxw+ZG6TcdGz8dyIvHWH0P0Us/Wh/cr5/o03msN0Gf6bj2&#10;K9L/ZB+HrU5u0D9Fnw79Sv45NC7w30G++xfPGex3eAMPtzU811YD5fTNbsvI0lmZYN4k8yZX6SOi&#10;T2aUY/HSrzRA/0o3+2lD59sMQ22A/Wm00qelXsXN9GXV0XdVP4Vu5yhMkn4uzTmrOXOd9L0oZ9TP&#10;bUzVK1I1Ps5JPOz0eOgbdLCdlmG8lseX8FNE7zo+h681uuej7JP+0wZloOyvZYx+afbRyryWcXIA&#10;T6D9pe+3CcaqnPbwAH3lfngt/YD18Mr6wYB+qnaIfsEx+tWmX/sqsm/93kT/r3oQd9DP1QK3Nvyf&#10;6WNtZn/KmFvpi9P8v8qadV/ax9h5JKBZ6phCn0P/l+GnOYH+lfVUp1tDv3o1WuFq9q36YT0fzfxW&#10;P1fDk2soZyMc206ZW5jfSH1WwE3LYbiN7LeVOlb+qyzYgR5cfb5V66x9ey7OeRd12M1U+5K1PKp1&#10;qYLn6m8NZswyrecWGGwLfft2jrHKiw8o+1Ctr53faD467Y9UHqwcuHqQd3XOVwO/aYAtN6LxbeYY&#10;6n3wWw9l1jKNcx70N5S3dkjXXza01KpXd6JFah7UnMmcJz43Tm1zDk9K9ShcnutXdTMN1EvjEH2g&#10;I1wjRKNun2hgzITBzCyq3SWPrgkNI0xL2eYb/1/llMrjAt7PTJV3WnjXgI1pvtNA3lSYW6JyZOYl&#10;K7uEeyUG2GSQjXevZPL4so0/xLXJH+PhdrDRN/z3XZjd/uQAa1Oe+ccEuF2CrsM7zqEAkw3kiFWO&#10;Ch8k/pWRKqdU5vsPnprIcsqsESg7vNUS8DPWsr8VjyY2ge0oh0zi/Qj2q/xVt6vsVMv1Rgf8v2Ka&#10;jfWUeeu6eizBRFAy5UriPc3KOGO2afgWWwM8UvmvstogG7zUpjyU3xIBjq7c+/8P9TYO7JM6T9Lj&#10;e83QkwPf/2iCV1q1fgJ1rtw3NJ1yp3JMSR3w82ZjmfoiB/gvrBEdbSD3MdxU60fDRrCOan7fsN93&#10;OYdvc+6VWQYYM8uMeuAaoP61zIbON4k60jrUc0/d7TNRR3wPgeMq+1U9rzLdf+Xqeux6/vZbefdM&#10;HaBtzhjn19eBrhfEZ2OdVC0rdUT5jDzRMHbjfCn/JfRaM1i6nnfKaeh0ldPCYoPStE60bgjYq8Y+&#10;4h3OwdvEW7DXP1rq5S1rg7yd1ES+XzvH34YGmPXhr8qP1ZtZefFbZvL4Up/KfrW+/+FtnlhHbuoq&#10;zlEzx8H+qK93EtgO98l+c4D/KvsNTnNxXty8y+ix/PNcHkilrihrMNMg7pegJDttcnydYcAxqWh7&#10;M9y8J7p5X3UZ24/McKL1Ra+b4+Z9p4v1WuDE7Yzf7CSXUTvvLbDjjA7eizrZH/NhwGF8Vk4dhE4o&#10;IqeDfjInfnYw32InfXPd+Ps4CRf9Yj2STN+wraRfUsoGJJV+W9thdL8leEHnt0tYrl3CmEYWu3kO&#10;e+m7GmbMlxcdMPmGi3vw2/PSr+eHGQ+gpfDBZ9HhNqmXM6y3sh/vZrZVTR7iKvh0NTwaDqxs10K/&#10;tK1xjHb8JIGvc/M4Yy/Zdo2fXCpHeBdgG7Dh7MZxyW+E1zaMSynct9a9JPntM7QfJtH7TpL3AU/n&#10;9inGiqEpbhqSHCeez87jkt06Ibn0gZf3wmz5Xy1kzFFazxFJdsOMu8elwDkmpc4pqe6ZkRo3fFc5&#10;rQvW24vPR+dRKe8iN7tzRqq6CAefHccIpsxv9vAsGHlP6gY2yB88KwVuPKC7abfo7/08a1w88/p4&#10;NsN3W0Z5ZsCK7bBXu59nJKy33LOMdz+8C07sgBl3w4D9sKxBOJdyRPWL1v/qKv73q/zkTvDx7GLa&#10;DBO2w4/t/E+3Mu0YPYUGE+6L5tcD5+0ZR0M4Sl7TCZjeOLrEETggnweOw1Mnz6IxJi/CIHlu0eh2&#10;T6NxhJ21w3Ba4Tct8JoOeJOyxwbaEI08V1uYKpfsgXf2zsIa4YndPO+bafO08Jx3HKe9M8++52gz&#10;sH47zLlj6jweHZSN57aOl7LzPNfydo5xrIT6V3gX9mRq6QY+LGiNKe/QHJpgyqPPuCHYkotttFI3&#10;bnJ3eBfQY6LfdUzDl+avoDeE/cGvlOsq8xqEOY3DuqaWLuM/i88wLLHhOG2Jo7QvKJMbHuaFFXuX&#10;2S7tp1a4oHLF/kV4MO001wJcDa7XxrGpP7F6Ew/xmwHOg4dnuubk9cB81QvYze+7dX04YgNthiae&#10;w7r+yPp1eCkckP0pb+2h3E7K3M36riX2eYK2AdzMiTayCx2rsS3K0M02nYTmv+1gm23sR9drpD1g&#10;BM/tJj43UY4WeJmdMrUqZ4ODDsyj8+S4uuBt7ZxPB9zWSageeAAm72W/Xpiul21qngvNl6x5ntUz&#10;vHVpT+zst2sJbr8Itz+mY9vQjLFeB9eSfwPt56p6gFO3lGeUa8NPPffye9Wee+DFA2zbT30rU1XW&#10;3DatdU47gjGC3RxP/9o16VllP7RF9Zj6+O5bvYp2WMcCqDaXa5N2Xg+sVtlzD6G8VjlwN+2sHj5r&#10;+YcX0eVyfXppKw6z72munWEY8CDRz3iCHo5fvVn0PKveVtl0G9ejnW10ngjw3yHK4ee8DVKuUZb3&#10;cs5UY6znx8G13cA1Xcs1W8e4h0ragE68elxEL+zYv3FNhjeuiw9tby9ldXOdGH7ajEfwwEzVN1l1&#10;3EMc2zBsWHMA6ztHB9eWtrXV21m9mEcJZa+TG7BjfjPIdTxCjHEdj7KdQc5Pv8FQd2VqkTENXEfT&#10;HNcs7P8YTNhLPXfo+wRjLgwfbdrHqon3Me5hZAMmzzHqNdy1qGMuGCvBeVcu3c21o7pjwxOccnYx&#10;T/N1aw7nHvbt5l7Se8qzACPnHvGvvc91xXfqpZ9rZJjtj3Jsfj1+6rCHe0V9o1X728q29dps5h5p&#10;571B78kRrkmf1jF11cXYV8c0fkgzyqwph75D8J41wDgTH2MYR2mDHsPbYIH/qWXu90Xvlsz2wrIY&#10;azPQOS2+jimZcB2XYz2zMslnb82AuEud0sUzpQP2286zrLOoSxz5HeLItoszuwXu2yauLLv05LSK&#10;JxsNcFq1uGC/PSkl0ptSJB4bOX/hvfbEQumwlkinpdjQAFfHZBlctyganhsN941MQvuLl3N0suRH&#10;JElWMPrf0DQpjM7D8zkLlpspyn6rQ9AKB6VKQVCKZAQdEluQTfL2p0v+AZ2XDAO2woaT8X5Olepo&#10;dMew3DY+d8VmiducD/ctYloorvh8ccYFwpNQKR3RlCsKRm0qEoetXJy2SnEmVYrLWiVHOb5jxGx2&#10;q6zndZJ7tltulsJ/ywfkM57h/147IM/aJ/FYPi5/bRqXTyp8cqfcKzd4Pl9iDNfFygE5XeCU1XS7&#10;zB9qlmOw31HaQr7kZvi4nTzATdJkqoV9l5PnuETq48ul3VIljkN10p5WL83w3/akOspSB1dvkj4Y&#10;8nCeU2by3bLKmLStQje+x31yqdKPvnZEPqwfx5v5iHzZfkK+7lqE3c5SvuPyrPmIvGydkf/q2ZT/&#10;O3RO/o93V35zbsjvvdv4QZ+GA2/JS7juj66TaIHfk5+6t+U5fQifNyzJly0rRl7gr9qXAvy3a12+&#10;gP/+mTHnX7aelof0D/yJ/oq79Fvcs2/K3ZZ1uUYfxR5xv3lRPmtdQ+e7Lh83rP4/rs67Paory9ef&#10;YHrG7QBIQlIpp1LOAeWcS6kklTKlkko5olDKEkoIARIgRMZg4wQG29jYGGOcsN093X37ufPH/TLr&#10;vuuUmZ5n/tjPqTpxp3POPuvdv7XkXRjvu5UbMN4NOSxclQNsHJdJ16rWiPmLxreMOMCVxAZGL3w2&#10;5xTlm5KzecT/LV2TK5WbMF3i+ObMiyt9Sk6lTshc2inZKVmWg5p12eP627nTsnFiTlZSFmUOXe46&#10;eqXLZfuyX7YnO0U7cslyUfYrz6EfhgXnLMt+zpaczViTrfQVOZO9LmcKtmW9AO6bvy7zpO38DVnP&#10;3ZCl7C1xZZ+R2Zwdmcvdkfm8LVlg/Vwl93IKvqNgUda4BWlIhPnCRkqw/1cnb0sedvKiJPxFpTHG&#10;SN+UYjRvJdhyi5X9ogGuLb/C8pykJZ2R1NQ9Sc+6KolZcMd0YtDCQqLSdyU570AysN+ml9yQFGy5&#10;yYXXiP17IOaMPeICw3phtHHYfCML4bVogCNgmBH5e9jsTxs6XuW/yoSjCw9grNiZUzaYe7gr6VU3&#10;sS+fh/NyjhJ4cOmhJMFUk6tuw2c1TuAhviRvMu+QGL3odQMz9zjfVTQFsN2S2+gL7hi+nsMzr6L7&#10;PUAHDJtNQ4uUTD6S0eqm3cIfNFqhbDREBXeZN3mN8Tm27xMXDW7qkbjNmBvtU/pVdMe3JIztGrsw&#10;NFOvi307+6p4pe8QE4XyUD5zIXkihZfckhD4bmA5+6uNuwLNUOltfDqrlvcGegVsvtiVfaljtXFH&#10;VpAHmG9oCTbxYuzgpZS78Kr4Zl0ULzTUvvnESC7BRo5eOJKyR5SrXf0ATRX5LKY82ND9s/C/Sd6C&#10;4NUa9zgyn3ohL77pFwxdVhD8WTlwMDb7ANrFL+Uc9Q/PSnRrfU2x2wYDVv7rj/1fbf+61H1MrxP7&#10;mhLgwP/Ni7clKHoDFrfuTjGnJTAGrhYFQ4tYgPe44CMwnqBxYtqOwoCV/8KHlGnBfnxJqvH1CITb&#10;slQG/LZvF1yTb0bYqOrm3goknm0IDBQ26hGivFf9Q/M9SfIIsMubPnwDmpgHHtAFF+k2mK9XSLfB&#10;hJUNH0F/ejRAE0w1AJ+s/m7t79uBfO8GM9c7jO/MCPixGSYD7/SA5RwLhM8GqhZP8zhOmoCvTBoM&#10;2AS7MvSYkbOGb17vSHiSpig4DUk5ntunL/zIDCeLHENnp9pBje86COuFB5l1CdsOVtYLAw51M+Bj&#10;8G71matJt6sPXW/K7hVEeSjfMRjtsQBsBgGU15/vXz++1wP5Jg1qIs/YNEzYLjz5Vj3GnGMvvvmo&#10;Gw9PvvGP8h3/NuvfYq7yUb5pjzfJcb9Wg/8GhzslOIJvLfOAhJCvYPOQBJmHjRTI0ssPhhU4IAHw&#10;30B0zH7wMP3v7Q//9e9n3SBMd0D8Q/rZZ5D/wxIIJzbpPhyr7Nfgv3BjZcCm4BEj+cE3/YLH6Cf4&#10;eo5QpgnvDZ+CZ8HgYGC+odRz+CxMmMRcguMk/e0Thu/fiHnini7C5uGW8FMTSxPPND84rzuGLX7I&#10;4/gdhxYdxhkA9w1MxA9uIn5x4b8+8cQGToZxpp/he3iZOROr3BNoJ3kGmlLgnjx/gnkORsC1Inku&#10;heCzQNmv+n82JW7xjb4iXvT5oFTmlHAfecVsYL8gRjD7qP9nv9RN7kHmyOTjfz2X+4i5Nb5pm/je&#10;Yj+2+yRswhlJsRt8t2/xPIItJ6+Rz3kYNvwvBJbKveJNHzQ0s6EwVpIHcyjcfZK+FwYHDERHGzYN&#10;I+S/mf7HUjX3GjNWObDyXzc7VGY4zbnYpvWIllR1+sp/VdfryTle63+VnSv3Vf/PnvB3n8iFPxJ5&#10;4xp6LWXAPtpWJP8YeGmU6pS5p+HXmry5XzS/6sv4eCA63vAZ2CTsmOt4h9HO5j/uHc6jcYKPx4zQ&#10;JiM8a4eoExhr7Dgskn4QOY19ZwZ7CfcVDFh12gbjTSAf8eQjnrIkcN4k/DOn0N5wfNX/+iYyL4B3&#10;nfp/Vn/fpljW894LgO/7JcNLkylTMuVB5/uG8mc4ryd+pz1jyDfJN36a/WfdPp8pm/qs9jYzjyMC&#10;ls197BMOn6bPq2+BtwP6uAdhwLBcTxjxcfq+N/eIN7+9dc4D95T6tlf+6xHYS5s50cO7+a8P+/jQ&#10;hr60i4l289W2ZOkN5/UJQYcdusw1YNTadkHT3OMsA2c4H+UKpQxh9P9wuG8EfddMX4pE9xvJ3ALz&#10;NvfVFvnc4nl8Bg0wc3qieJdF0OfMzGWI5jkevcsz6QzPmBVjLo9fHPMUSOr7ISR5T8LTmCuVCt+l&#10;fwelwlkyeFdlXeadd8B7kGUOfjbyr2FrwS9GCfOSeJ8H5e/Dda/wXsanRYHG+72EXgCf6cVX4D7E&#10;PoADq/8LndsUwfsurIx5ULwDQ7nHAplz5s/7P4T3umpm4+ruoweE8VYS21fHDjX8b34gAbz/QmG5&#10;cTb4KL8TlAfreUlx8NxUNL9JHWhlmz6E996TWP5HtjyUMLhvGNvNLDWF198XZbuJTarvRRtchqa4&#10;GM1v2fvYn2C/sN1YtMamauZj2T6SBLisMuDIetUCs61efUU/lKBaGHDTA+LzPpB0+8eSYcff80n8&#10;PXd9auiPoxofSrihFX6P+L2PJX/oG7Z/KjGN94kJ/KlkO19KZu937Pulkc/ozk8lqe9LSRr8SmJ7&#10;H0tGzyMpHP5aSse+JWbk1+gRn0om54hzfiFBsOEs11PJG/9MykYfSd3MV+h4n0vZ6nMpXnkmpSTL&#10;GbS1Z59Jx85zObkJQ914IXY4cNPC11Ix+UgqZ7+X8mk0wQtfSjv7DMFJJ+Cmk/DOiSvE2YWTDsFj&#10;nee+lXaYa+PpL8S68ZVYz3wrDezftU9s3ut/kcFz+DXe+0aGzn4uXVsPZPgWPp7v/CwdrLNfhsuS&#10;+q7i//nO7zIKKx2CL0/AO4fu/F1OHv4iNdtfSeHiJ1K6/BAu+7V0nUenu8v5L6AdvvhS7LDbrv3n&#10;BvstXf1MchYeSenWcync/FoyFx5K3iLHnXsu7Reey/B1GPXZr/Ab/ULarnwvzuu/yAhp9PJLGUff&#10;O3EV1nvwvbTvfoUeGd/SB2icr/6OHvmV9F34Xnp2n4kT/jwI/x07/724rvxCzN7fDf/OG/d+wy/z&#10;r2h7f5LJQ/w13/xFXHeIfQwLXmW5cQ/d7gd/Q8P7V1m5+wp/0KS7P8vO3V9kizo5fe07OXPvFzn7&#10;0V85z09yFpZ87vYruUBd7JKvrYvfyebFZ/z/AV3vX+Tw/iuY7u+yd/8n2Xn/pZz7+GeO5fcHL2Xv&#10;k5/lxkc/y82PX8l12PDh/R/lMvtcfO972b39TDYOv5DZvQeydPhExs99Io7Td2n794kdfYOY0Zek&#10;Zu4GPPQec+6vYb/agy+RBi7DgPfwjbjGvMMpfDfPS4KVeL3Ms42xKHdFt1tzGubK/2qYa9Um9/Qq&#10;/Jc5WcVogdEIxzZtoIXf4n7ZwO86zLhmViJI8fhmSmlcxh6LBhgenFQ5w9id2Hi1xNBrOo1v6UXG&#10;xsuSbNsw+K8p/xS+3mHEzL2NLF/lObPMmHcB2zMpn/lKBcs8VzYltYnvk5azktl1FpvreUlv28AX&#10;I3a2U/ekvH2D+ek3sW1gs8CG0791DdsFOphZuOwK8/tHV9DhuLCHTkm9cxYbKj4Ihxal0o4vyKY+&#10;abWNigM+Nwo3HcUG6oCVtvTgVxCtrPpfa4GTNsP5rPDFeieMEPtyXc+C1ML1auxz0oNdsAMu1za2&#10;wXWxTWFH09h17di8+hewjYxrHL41bGlojl3MlccGp8v26W1sS9viXGIe/TxanlOwxZFV9t9krj+2&#10;MOyzDmwtPdha2mGKVvhgA/moJ5/KS5VjqpZXY+BVwRUbsMGqraid4zQWbh35bx5CQ4RtSLUxTdhu&#10;VPeivujaYbAnscE61RZFGbtgrfZp1s1T3mnKP3kaP4rYcyhzOWXVZIH/qi7Cit2sql+ZMHWAdrgU&#10;xlrE7xInTNJgtTBirtsAd7Rhn6zBdl2PLdg6jN1wQFklGqfeNdoAux+2qWpscOUwTWXN6vtZ9ayq&#10;OVbbYDn12oBNqXqAec09+J6G4bpZtOp90VNhM61hewn5yXMsEoMX7a3BPKkjGHXdEN/Fk1vYsOGn&#10;I1znj7zm96ItHoRLY7OyYosrss+jv1o2fBjWUa81XK+eNqscXMDXInot6raJOq2Fs9r0uvwusaOT&#10;dsyhy0LnRZ9phM/qsgHuWw/HrYOB1/bSRmxXzqvaX2W+VfSXCtpGmbBqgQth5iXKp+lbRQYrXkQP&#10;DAfoXkZnRj65jqG3pn6qqady+zT1N8e1lozUN3uRvgk76IRHnJyTrC4XPkvVn+mM5PbA4KmPYgec&#10;W1nySa5P3VfTJpW0hW77c1gd46MmgyeqT+E3QuvkT0HV6Er5ljDDyeCQrzWxqod1+yhWRgYLQ5dp&#10;cDv2UU6n/Pg/QpTf4gc3DL+7rDP8RocrN4azwcveDIXLhWrcX2XO6v8WZgxzMzTD5EMZnyZdp0zS&#10;4JCRytRgkFGq3YXVhv9L9+sBV1N2p+xP9//3YLSdMGDVpSqT/DPleZPrKBt1c2e+lwzGqJyR76sI&#10;5tVGMu/W7Ga5yo09YmG3MEmDN8JB3fpT8sI2t19nyhCi5bBSX7DASM2ram7R8UbDRGP5vo0hZlEE&#10;/qW57psw3bepu3eoL2XrR6iPI/Dno/BNjxjlnxwT32Ekr3g4cyzbqRfVZf85HC5PG2mdqRZZjz/K&#10;eYz6osye8FPl1699Ruv1PWPcOlzlrMpWDR/SMf+qw6ORfF9SXk3Kow19MuX0oI6Px3WSD769+a3r&#10;3+Qcb1JPb1FnR6lPb3ivL3XrA/M9rjyX7e/AhzW9Sbn+Az78hvJ1M3VIHbjbjX30XNr+JOXyel3l&#10;y9q3VP+rDFzL4M4L2zif8mLtf7rd3Yaqs6V94ih/DNdg7oDOXzD0wJG0L0nZqzJ9bet/D6o1GLTW&#10;iaFh55rua9B/tF3oo/5JXXzr8Z8+9FZYNfvBUWPwDW3Gb1ZoCWVXrTDf27Dit0mGj2fWvWlmvVnX&#10;6/XdeVAOrDxZdcC67Y1QCwyb/sFvL9b7JrXCaqnneCu+nRvxU9TCdyNljcWHNyzYlIaeOhm/3fDq&#10;t6Ir8L3D+cwW8YrDP3Rio3gkN2KPQpubBRs+AW9ObhCvNJhwBuc+0Qy/5ZxpTe74vumcO7VJ4vNh&#10;tewfxD4h2S3oMbrgtifhvq1og+vRFMOFle2iKYrIRV/MvsHYmENzOoiLBicucEp4Zhfbe/DFPI5v&#10;POwEmZ3EfukiJhu/s7rwiddjpADW+8Gjg7OJBVyEf+eSAYMfh8CAQ4q6JYxldCXaXcswmg+nBMGV&#10;0xtdkl4/Ixk16H6rJrAJjkta9YSk8D+lbhpdyKjEV47i63lcUq2njHi/sZZ+Q+Ob1DjM3LER+O40&#10;ulwXeuBJ5rIpZ+YajSOS0jKOrxH0wNYRYrhMMj9zirHLGN8fg8w7G5OCTp6JjiW37rdlCt/+Lqns&#10;ZI4Q57K0z0l916JUtMFwm2aZz3YKX9LqywJ/GXDOfMYIGZwvHeaczXM7n/eHxokv5D1UZMe3RSc+&#10;RVqn8N2AzwauYWE+j039RnfDUrt4T5zkfdeDfZZ3QQHHqs9kK8/jGvsivqWJkwnvauW/8lALc3b0&#10;mW1FJ9s0iT9c+K5lCD44BrOZILbuzCF86Qo+SuA7bGtnvaZWfneNwsV4D3fB05QDW4d4N/bzTuWd&#10;oXOw2ucOGB8wRoAFtqP5VL/FDWMwNY5rYHxQD5er4L3eyDijh7GF6gM17mo972rVxNbAqSyMC+pI&#10;yqE0BquD/bphfw7GLn0Ll0noOuG2HTr2IA/KFtV3tfq87p65DjM65FyXOMc+3FO5LZwaXl03wlw1&#10;ytEyhs4Wru10XWdshD/eMcZVQ1xrmPED7/QG3uM2+F8T2ludt6W/bTOqFYVpc80m8tEEb3udrPxX&#10;f8s1sCnlah1TaJthhE7y2APD6yT/zZSlfvqsFAzhp3uS8cwsnA0G2gHvUg7YSR5bGdM4Od6uY68Z&#10;xnXzsDK2q25Z48VqDGIr+zmWrzPWgwEuHHINxmiMjQYX0ejC6HR8abA7rlc3SjszPlBu6iAfrfSz&#10;UfjvyMR5GaLOlM32kdfeGRJssGcOXsv8wd7JdeKwrjFWpD4pfytjJx3/lDEuqqd9GkgdjI3tzCtU&#10;38jtsNiTXK+TcaHOa+ylboZo90Gu4xyHc9IGTeOwUuYYNNMOqh9Vv+LtcFD93Ub5lU9XkSoYE7VQ&#10;3k7KrT5lGhkfqW/o3sUDIx5xM6xWOXr7En1riXrFX7fmyUK7VDGPQZli2xLxgpdhyAsHxtzBVvpd&#10;K/WnY0hdttEu6pu5gfZsoY5buH4T90IL/X1wGR7LmNvJ2LubNu+gH6o2fHBZOTD5pP80823QpmWg&#10;73ZzrRbYZe0ocyDQr/csXaUP4Jtcy8b1u9HN6vk1LnGz9lkYvo18dozix2cWHfo0dcjch1aO75nn&#10;WL1vqDc77drDvaRJf3dqvqm7Nn6rnttB2/ew7CMNos8ecOELiH00hkw78zedtO0orHUQrbedc3bS&#10;BvaFq3B8WDn3ovq8sZAauJeb6Es1PBdKYKpt9Lt27rlOytZB/ls4bwO8t2oErR/zLVpnD9iH76AZ&#10;6oDjVD9dS58tZ1xcRH9pZFk/ifaZVDdF+80w15F6VCbfyTdMC98g2p7qw7yLdtaYyU7qR8ed3fxW&#10;3wDqy7uJpfrOVt1yF33Lwb76/eLgW0i/j3p4XvTzXdDLs3CccsxSh4Pt83KKsfdQy6Q46galu2ZA&#10;euuHxckz+2SVU1p5V9mZb9RV4JC2Ars05bSJJbVOqhMqpTm1Rhy5NrFG5eELt0R6ksrFGVcizqhC&#10;6SM5owqkJzJfLOZsuFghHDNHck3xcuI4vprhvll+CZJ0LELy4LgFXnFS4BMv+T6xhoY3yxtfz6Yo&#10;yQmIllLfaClBw5vrGyupXlGS4BGF7+dYiYcDxx4h5q9HohR6J8OIU4klnCK53sQK9k6QUlOyVAem&#10;SVEI8YYDU8UWcEI6AnNY5kiTf5Z0BufKoLlI2oJzpDu8UAajy2QkpkyGIotlMLJQhmJKZDihXMZi&#10;q8WVVI9+t0m2kpvR9LbLjTyn3C0ZkXulo3Lf0gvj7JMHVf3ysKxPPirskfey7XLnRJfcSu+SyxkO&#10;2c90yGZGu0wn1HOdKuqmWuxhldIWUCrWoBJ8UJdITUCRVPoXSSmpKBBNMOvzgkulPhz+G1ouzWEV&#10;0h1VK2NJLeJK7ZD55Db8UttkN6tDLjLGOCzqkRslvfDffvmoZkQe1o0SA3gEX9RT8gx7wMu6Rfm1&#10;fln+1rAmv1ah/62Yl39YN+Sfjgvyj84d+UfLpvwTe8L/ad2Uv7Rtyg9t6/K8Hc1vs0ueNs3JkwaX&#10;PK514ft5WZ5gf/i0ds2I/fth6QzxflfkkXVd7lYtyqXCSTS7E7JbPC27pbNyrWCW9cvyAde937gi&#10;H9hW5WNsBvdb1uUWefq0dU/uWNblcukiXHZZdtl3hXnprqJpmeP4nawF2cqal7UsmG7OnKzmzZNY&#10;Zk3LSsak7ORxTPG6nK/Ylt3yLdkuWoMBL8GOF2UvF7/RrDtg+5WSdblZdUauV26jl16U9fRJWU4e&#10;kQ3OdaHstFyrPYcf6V2usSyDydPEt16U0QrutaLTMli8QRzgbRnJZy5Fyry0Rk5KV+ysDKSflvmy&#10;HRnLXccPNDaGZOb1ojXLDJ+WrDi+K2HG1al8g8N5q3LxFZZ7VorzdqWsYE/K8valKJPnT8m+VKEJ&#10;LoYj5mMTzkq5KMlJZ4kDvCkJGfiKK7goCXCO+IJzkgTHTrNcYRx4CHu9hD72vMTCL2Ow8cbmXULT&#10;q36cb8BnYaXYhIO5RmwxWtZMfErncI6SQ4krOpRoeKc5B00wvCUK23BS2XXm/t2S+LKr+F1WLfBV&#10;xo7oW+HdEdiYwzP3xZx5ietckUjs0yEZ2K0z4b35XEe5Z9oF/FBz3gL0uJmXJYplfNldCWYfX8rv&#10;lYDNPJXYwjnokrLwOZkN6828zbzLQ+ZdnmdsC7Mtx5czPDm8AHt3EfbtwkP0vPDXPHxLcx4/rhnA&#10;uTXp78CsK+x7U2Lz35WYvDvwZeXRpPLb+MBTJkyc4opDODD1Uav28GucD9/T1FNk+R32QctUdIvx&#10;613841wnpjBlQuOsvp7DCtA/l94izsn7+M7Djs5//xNosEihOdRdvvJpWO8JzqeMCvt9YNoe7PoS&#10;43k0zRnqA/sy3zbY3RPQbcWdg5PBrkimWDRe/NdkggGbYuEFMVts20QbtmEk/a3rdFtQHHqxSDRk&#10;ZjSUUatwOJhS+AKsASYDm1MW5REyYeh/jwa5/cAqJ/GEs3oE98M+4KOsPx4AP4EpevgrI3HrXo/D&#10;gFUjp1o5D38nzLcXDopGl/9G7MxAWGkwXDeQ2LewXY25qb81nu4RdML6+y1Y8tv+bAtirnEwsYFJ&#10;R4KZmx1s5/pwYRNcOQDmy/WPmPrhxeQjWBk1HI7kF4HON8IFT3HBU9BPsjyuyayJbdxPfjELLDXN&#10;wXrRFZopc/gEWl+4XTi+r0PxBQ3T8wiD30WwLmLMiIX6ThDMNArdHzzpWBBlCYINoaU1/MiGwZVC&#10;lFvDv/0oF8kTHu4T4sQnM3XE/3eOMy84hO/xQPxw+WI/8cKf1dEq+bcjFaRyUpkcPYpNhuTh2SI+&#10;JmLxcHxIxKCRgmDRfvhq9oPb+sGzNPlz/YDQPhiuJqeERvAdhvY6gLwF0hYhMOAQOFgA+/oE0U4B&#10;3VyffAU7xQ8WHBjBNx/JHw7sq0zM1CPHaTv1/WyiDvxg/35hsHQ4r+pbPWl/t+9g1b6O0y4klsfY&#10;T2MtK0t0J60njolAj22ehXPNUXf0sTh4HnV/XFkn/02xxLCNh/eRdJt37BqMcE28klbkWPKCHEl0&#10;yTGSdxLtlrKKb9uzMC7mfCTDyJJgYCTfpC2Y4jaMkP+JO8zBJvHM80/WBM/VJf91nd5f/incM0k7&#10;cEc47x/JxH9dF5LO+Ul+aTvwxjOck/kVPHNCM2DLcDRPdMVeJB8YsInkB6P2gb96hM/QZ9FIU14T&#10;9eWtfZJ60Tow5iCY4YX0s6O+cNYA6ihU64l9wuGU9DkT/dM/CmbKvfg/k0+YcsP5/06myD9iBdPP&#10;tW8b8YajWUbDaKNm4LksOZdJ6zp6wUga21vXa9zfgBh8MEeyXzj6We5zT/LsGYSONVg5vjJNWGYY&#10;nDYMTSv3k6fRrrBs8umh9wF6cS+dIxHDHImoUWPewzv0t6Ph3OuR9EXuKRPn9yNPgQkwazS83jFw&#10;7mg4aZwL/k6+aE+/pHl+L7NcxkZFf4AXm5LXsH9RlmQ4Kdt8aXNN7t9LxjafNMqRwvkSp7Hr4JM6&#10;kjxStz5Rc2hkl2DfHBNFHXJ9t99q2LyZORwR3IMR3J/cI5o8uG/UJ7RXiPJeykRMX00e3CPuxP56&#10;f3Ofe3LfewWxL8kjUOtLmT/lCdW64jqhtEUIKZhy8dsvlDLSbiaYr28o5QpjzoKZOQ1RaNDNMG1N&#10;PIP9okjR+BaPYR5DLPMQSP6xq+Sfskcyx4FndmAM/dKMH3LzrgRH79MeOu+A/pjKuyLhHO1wBh0B&#10;84JS0Pem877hverP+9OURj8/cR6mi/9zxgohhRfhuIfMc8KHRekl8c6jfxfQ3yvQ/5YzB6mc93X9&#10;J+4YBRUat4A5SgXEDy5h7lLpbeY34f8CPxrxtXDY4uvizxymiArej3Bf1f+GEVMhrIp3Z/W76Pru&#10;SkAZPj7q0AQ3vC/BFt6njR/AaNH+tn7IXP5PYE3oeWvu4R/jGvlT3yB3sAt9KHGNn7Dfh/BjODHn&#10;jarV49z/w9AaJ1o+RHv4CXGFH8C38C1Niq6Dz1o/Iy7wY3TF9zkH8Ydtn8KNH5AH/D1b0O2Ww6WL&#10;GQ80fYnGGMbc9pmY2x5KsBU/0sqLTz4x9LzxzY8lsfUxPPgx+t3PJaP/iaT1w3d7nki8/QtJOfm5&#10;pDq+khg4tb/1vvg3vS9R3Q8lvu+hRNnfl7ghePDIp5I5+lDKZ4lvu/QcdvclOuPH+GH9Bn6Mj+c+&#10;OPL4Y2L3fisnt4hpu/4dOuBvpYqlMt+ujefSuf5C2ldfiG3xBXPQn0n5yJdS1P+ZxA8/kYzJJ1K9&#10;8rU49r6Xkasv0eV+h8/m74jH+xJ/yD/BXX+QZnhs7ZlvpHbzqTRv4b9554UMn0Mre/M/xXHlV1jq&#10;S2nfRtvLuuHLv8rwpR9hxnDni9/I8N3f5NRH/5DBO79I9yEa3sNvpffwmdgvfgUD/onrfCu1G59K&#10;xemHYt39StrPP0Uj/BRO+z3M+HsY8tfol5/AZp/J7JWfZfryT9K+RQxk1/twXs4Hs3XsvcR/9bfS&#10;evZraTn3jbTtw6svPZdmmHEbZRm58xdZffT/ZOXh/5WRGz+I4/LX0nv1W3xb/yjjhz/J/Lv/KSv3&#10;/i7zN36RpeuwWvbfuv0bPqNfyPSt30R9Sp+685tMvPsrMYvRDF+j/O/+TJl+kIGbL2Xk5s/4eP6d&#10;uMC/ycKNn+T07R/lLOx2994rWaa8yzdeyAr7zt/4TjbefyX7j/4p52DAV977q5ynfjbvwphZv/rh&#10;b7L6wStZe49z3P1Bdq6/kB3OvwtDPs+2s/d/kY1b38nataeyfvUp8X9fycX7MGTY786HP8rW/Rdo&#10;ip/KyvXPZOXwEbrsj2Xq4IFMXnogg7sfStfau9LkuoGN5Rrf89exoRziVxAm2AcfnbgFn7osGfVo&#10;cS1zktmO7rZ+VSL5loqwrHFPrnJ/L3NfEt+3doV426wrdzH3Yo5YJovMTVQ+vMp8DPXTvMrcxhXx&#10;yRxnbsc09zY+nS34c65Z4lzz+FKHFVtcxL/ewE/6lqTY+J6o49jyeeZioB+uXsGnusYdXpM4OHNM&#10;xWkxl6wxt/I054IrWzZhypvMwzjLPao+oHckq+0CttV9KXdg16EczWPX4JJ7aDwvon09YH7EIdqW&#10;S8zx3yVWGDY+bCft2HHU7tmMzbMWm2xxw7Dk1DilwDYilTDFypNTsDo43gA+G3tgdO1jUto6Ct+d&#10;kRZsi9ZJGOvQAra0RfwBL8PvsNdg39C4eU3988Rrw4Y4uoWvRXSb2IEt2IVVJ1sLJ1V/zEWwxMox&#10;7L3YVpqnsbfNqtaBufwz+NPDbje2uC8jpAFS7wK2N+x67ezbSbJjx2zhvxHfDpuMxipT7U3jGNfj&#10;mk3YMG2j+PDDFmzp20DjuWow1M5T+LjGrtMF86wZ1PzAbtFq2Lh2E6luCo3wOH6CR9x5q4ZR103A&#10;mLEBqQ9rjW/cMgq3hjlq/FhlhRZsnZXYjssGYLSkUuqhCM6ZjW66mPoroy6ayHNlH1wcNmmBCbed&#10;2oaLu3WzykVrqb8aUp3BsrketsLKXjTZXKsKvqwMWX0mq76gZhBbKLb2jJPThlajABtSdrfL0D2o&#10;P8UGrt1CHvKxl55wzDOPZg4f4DDTIez1Thc+wuc47yqaKmXD+PnGTlkEo60Ypm04rpUyOYZVR7yB&#10;/070ubSdxjLWsreOw81H4MCOGex/5AU9cJmTGL2j2Myxs5b0cf7eGWysi4buqnkQuzP6prqBbXS7&#10;1KudOuulv2E/LRo4A5fewH+z2vmJ4YtNtoo2sQxQT/3qXxQ9WtcUvrDxydw7zxyHaXxmqx9t5bRr&#10;aIBdRrzeBtqiTpk1+aiBFdezrcFJjGUtM1w40wFH4biMbn53L3GeBSNeZb4dH9Ew37LuFfyautC9&#10;wZ3RsuX3bMoJ+2k4WIPBTb3i4ZBxzJmNRAfLOkPLCxdTLqeM7rU29n/z37cilNfyDQKne72vcjVd&#10;r///FKCaXxgfbFD57bFo9Sn9L6an13NrW93sV5mz+/rKnpUfq+5Xmaeyuz90vjBE9W2sLFH3MbSa&#10;Ecp39TfHwRFV/6rXegeOqixV9zO0yeRJ2aAy4rc4XuMZKwdWrqqM2uC/McouYc3sqyz1dVKOaGh5&#10;yYeWwfCTHGODz6keF8YYRR7N6IqjlCmrv2POG81+ymDZbsT+jaSOudZRrnkMPqz14j6Gfcivxhx2&#10;1zF5ox3csWndrF0ZppvvKiPm+FiYXwKaZHjna66p5dBzatzlN4K1DfRYdzvqPnott05XWboy1j+0&#10;ySy1vrTevGDAGofXM4YywGHfIR2h7ZT/HuO3+n/W/B+l7v4tUJm/5pX8aF3BjjUd41jVHb8+v/px&#10;duux3XX8Wgf9Ot6y5u21/lfz59Zbw0MTOB/l07kJBtulj6rW9liMm/8acYDNbv26snjtt+pLW+cl&#10;qC7bYOFGn9P+464H5frK1rXfqC73SKQejx/y8Gr6C76d0QgfiVa+W43faGInRbhZr/p6difdbmW/&#10;RvlTML6lw9CJG4zYzYJ127FY8sG5Pel7Xuznpf9j9BiOJR2F6R5Fz/tWdDU8uAEeTP9UTXI0LBiN&#10;77HEWnknrpJv0SbG5zaDE3ulNsvx9Bbxw+bqn9nBmJ24wNkd2KLaxcR6z8QG8cDG642t2Jf/PmwP&#10;ZXvAiVbxSWdOBAzYlG1j/KzHNcNxGyU0sxXbXIfh0zki/yR+9vAdTQqH/ap/5yi4rzm3m+09+OXr&#10;x5dPHzYxWC52+eiyQTivk/htMNZymG5JP8fge5n/8bDhuIoRYjgMoovoQOsAU4YBm0t70Qp3M+9z&#10;ED7qggMPSCznSSwnvm/FsJESOVcs/6NYn1yFj+eaKXjwpMRXjzBeIO6vdUwSG0dhu/iIthDntx6/&#10;z9ZxxvjDhl/oZN7xKdZhtMJof9tnmN+GZhi+ENfEfm3TxOmdkrTGcUlvGMWvCCy4eUJyO3kunsS/&#10;sw0Ozfr81mlDg2sbgpf0wkq6liS7zcWYadaIEZzdAfdtm5Ik2yTPbfxdDDPPhmUuY4yCLubtdDNe&#10;6GZeD++pSn1Ww29benm38Ny1kaw96GM5bznHlfMu0ni5ynqsvCtaeJ90TuAnuJ934Qi6O57zFT2r&#10;vA94x/fxDkZ3XImOrmEc1goztbNsGyYGL9sa+7d4d3MuOJ4uVf9rh0HaYWod8CYbTErnTWn83wad&#10;36a8l2vo/KxW2JPyXyuMqXaCd+zMPvF9VYuq4xa3P9u+efSYMN0OF9dcuIhueNvwq6v+dXVOlsaB&#10;7YALKidSjWMLjFH1xN1z8DGOVc2vc/4Q7SyclPejdQCG3LcF92M+EryqBvbcwLWtjNk0drHGH1a/&#10;Ja16Pnic6ik13qydpP6bG2G0NvystMH8NLXCoprJr/oTUf8o6vO2njquZTyhHLGTPDRyzjrK38zY&#10;sGvWHUu2Yxpex7iihbyrz+YmjtV5c+34k2mHnbbCwZvhvK3s0+3Cf8sCGtD5K/jcRT9L+Rwc74Dn&#10;Khtu5bw2NJPKMasHKAP1qhrMbmWBrNd5ea1co5mxnF5f4xR3LcIVlR0ztuzm98DKVfbnGOXHnEd9&#10;CCvP7IF/qg/uLphnB/xX+Wcf40bnPHMGF/bhjFx/Fp/VUzBW2q5n4yb1w/if61m1TNSl+g1WHauy&#10;vYEV2oO2cVDnvWPqhxiN6Tw6bPpfSQ9Mwaiji4yDtAwa5/aiwRBVq6z8t4FxaCtl1zK0sdT60TIp&#10;L3TMwQzpQ51cX7W/LYx/mxkjakwSY84B19C41OpP2EbqWTxk7KVzBjRPB3ButLtaj+S3XvsZY9Nm&#10;ymajLjR/HcwJcNAudti8an7tbGujfJ3aFrRzJ8fZlNcqA4X5dnKcAy7dYZQB3ev8Ner6iqEpVn28&#10;jT5l02uRJyMmM/XTu3SdOofdUi89zL3QuLsdjPU6WCon7+X4ngW4MdezU96Ts3xncQ+1cj83j+zQ&#10;52jbeZgwSTWzeg/aWfbSL/vmyCPtqRp1J3kacR2gwYZRc++2k9pOKVOmH7iuUI9ooClHz/J1NMq3&#10;pIv+16htRvt10S90fqf606nmWVLPPdQyi7/npRuUjTpkXodq1FUPrvd8Hf2ghnGthXpzrMDeyYPq&#10;jS1w6BqSslyNo6zxubU9NSa3zonQfHZRR8YcUs7Toc8P7qM26qud/TrZpvM8+ilzH88QB/M7OpgT&#10;2cEzsJ99R6njAZ6FE/idcfHMGbXDgjtn0f1OihMNa0/toPTWDklvDSy4yildZQ7p4/3QU+KUk0UO&#10;ac/vQP/bKI3JFrS/dfi8taFJLZTuhFLpSyyTfvjvQEyRDMYWS39MsfTAgOsjTuAXOhsN8AkpDUwi&#10;3m+ilIfi/zkEVusXJ8UmdL1+JPS6hX4J+G+OJZZvDNuICRwQJ5agBKkMhvH6x0uGd5QkeUZKklcM&#10;y1hJOBoN/4UdH0+A/SaJ+oXOYlu2VzRMOFbKTAmw1ASphjfb/NPgv9liIzUGZEp7SLb0mfOlOyJf&#10;nJGFMhxdIhOx5TIVR8zfuEqZiK+UcdJMYpWspNbJdrpVzqVZ5fKJZrmV3yn3ShxGUvb7cTX8t8Ip&#10;D0tJxZoG0AWPyGeVE3I+gVi9Keh0U1tkOrFehuIs0httkc7wKvJSKg1w3dqQMqkKLIb9FqKHLpRC&#10;fhexrgj2WxuKX22WbZEWcTA2GYprlMkEm7jgv4tw4AuMBS4V9sJ/nXKN5bsl5KdyWB5ZRuVR9ah8&#10;TD4+rzolT6um5EWNS361rsgrOPBvjaflv+wX5G9dW/L39nW4L//bNuS/Orbl753b8qpjU75n/bMm&#10;F/F/54j7CwOun5enjcQBbtmWJ9ZNmPcyaUm+aNySL1t35ZPGTbnB/PX9Erht4ZRs5k3KvcIF4hBv&#10;yBPbjnzesiWPWzbkMfaIBzDk9yzLcqNsibi+LjjvhKxljMhqzoRsls7JNvaJbWwTW7lLsN45mc+A&#10;B5+YRoc7S/xel5zOnpHTmafwfw3rzV/Gv/OqbBWuuP1C8/98IT6hSzaIH7xspEul6+iLd+S6ZUcO&#10;KrfkEjaOgyqWljOyX75BnjfkYukWLHlLFnPXZCxrSQZIzmz8o+etynjRlpwq3pHx3C0ZzVyXqTx8&#10;RJfjWyN9RfqTl8WeuCptSXwjwkKKYSS5sXOSk8i8ZjRwVVnM98g9K0U521KYe0ZKCs5LKXqeYmy9&#10;Vfwuhs/mp52XghMHkp99VbJgqunodFNz0f4WH0hi8f9n67y7o7iyvf0R3pnXYxOUWrG7pVYr5ywU&#10;WjnHllrdUisHJBRQDiiAhAAhJBAZY2NjxmDssbEN2Ia5xmnmTrjrveve+TT7PrsafGfWev/Yq7or&#10;nDrn1KmqU+c5v70vS3LpnqRU7Elq5WVJKiM+bwGxabPhs7CPGPhyQtEV9rkO/70piVhcBbFzGdPN&#10;qEGrW3xgmLLf6Dy0wLl7EluAX8hjrC86kNSK25JWRYzeEvhuMZyXseR4xp3tnNcC87RkXsR3zR7+&#10;am5IUjG+nY/dMPhvKCw2irxGwK5tx0iPsWErfDjGcRuG/D79WHwocx4rrNRefAtuegsOvA8fgJPm&#10;4A869w5j4bvMg1T9L74rKX9YJnpAOHNkIZpijo0uvoNP66vMa4Slcj5LPusx5cK2IrRMx4hzmMeY&#10;dw5j5bkwac5pK4Zfl99C1/AufVV8TlIPZgd6acoZwzr152x13MC/Htsb0Dox3h2P1imRsfB4xsTt&#10;ZeSNshg+NtETR7G//rbCfS3UmRkGbKHcyoLjHOpjE60yebZka13AqbWMKeivkxjXT9xBE3mB+brw&#10;Xyw44TzcDO4LJzDFbqOT3kE7CfNKhAvEw8bilfvCyxPgWInEjYw7Ax9agwehzUMXaYpGswZf8o9c&#10;QCu3DAuehYvAVcwwPTMMFP2nH/o4/9cMOFDZbzisBAar/FdjxWocWZ8/6AFYyDAsCS4c1gf/xUfU&#10;azvM8nAIPpst/aTrY8Cq79X4wGrvwHzfDsEXF2mp3+ij1h4YLHOuzcwZhgUfjnjNf02cK2wEjnoC&#10;rgJvi54RM8wpPFa5r49fGf6HlY3ZFigf5bIv+ixmEb6C7pD7KQQLjl80OFGAHe2vbcrHf23wnSgY&#10;HbzLz6bsyGdHlfnCS9WPbABL9VF91IouMGoIvgwfQpOrMYEDsKPwbNU8a7zfI9hhE3PR/ZhLfYix&#10;mRDGVoIZYwniW9Gf71Q/5oP7Mafdv8H4b4J/m0Lw6xyKnybqItxKTJ0oOC0WivYxInrcx2uVAVPP&#10;IeYBtLywXvhvROSgRMWOsP8get4+CYLjBkegBY4cxe8z3Jjj/WG/agFsD+R4E1xfTf0++xvcl/9w&#10;4GCuebCVOrZOwLBhfaplDUcPTptQf+D+1L2aL26y8kF+U4e/8l+2BUYqA0YrHD37K/9V7uvHtfGD&#10;R+rvYK5HWNIabRYtejI8LHmT9n6We5P2mkfbzYGPZaFRZ25MRCZ8DI1/cNImWtIzcMPTcMPTjCnw&#10;P5W2Dq818+wwZ/GMwaw8Y9Qsaq/X/cp/U8/BjtW4T1iGpMKI4cLKf81ZF9Dlw8+ydnhOMB8Dlmbm&#10;eRqZeYlv8S24MPMr0lU/fJZ9t2HDZ/FTsCmWNPgeOvMAOPmhsFF07sxRCB01mLn6y1a99NFQrUf8&#10;Lms9Wri3zGynbg3/2Vb4oY12aYMdKgdW7qtskfUBaEwD8CVsil7i3mVdFByUOgyCrZti1GZp4zO0&#10;S3ioFbYb6dMa+0fOcL1o36xXv+6B8GidK+Gzaa4PrJZ7JCxmWSLg2D7f3aTFeo1fHMA9FWAjvWif&#10;meLg2/GzPHfYHss9YxtFEz+EH7kB4mgNcsyU0S4C2T8kgfIkogWOpdzMm/CLQ+ccTzqx8FPSMSVx&#10;byYusn6e8RTKC/MPS4d7ZsBAU5YZX5ll3Ifzk4b+D0qm7OmUGf6r8X/9EyhvDOXTsnP/6z19lDyr&#10;X/dg0tRYwH5RY8zd4N7kngiw0/6jeXap2TBl2dxH/8p/9f5VG+C6+NivH/eQP/Mh1A5x/Y7AgP3N&#10;lOU1/w20kP+IOeZ70M65ZqGw3zf8N8hCnmHApijmN0Tjs5xnr2Hw32D4b/Ab/stzWRlwWAJL1pvs&#10;6IRjaWM801UfHGrHL3TcRfTA3AM88yNSLhJHjOd+Am03mbaaepF3BO8G5kYEadvOwBc0c7kimPOk&#10;fp5DDA68JwH0A8IccOKKA5gMsXwb1ffFNQnhfW8p451ax/uR93UgzDi85JokNj+A8X4kZnxkmEtu&#10;E7+T9x9zoqLw/RzHb92mPqDN5fjCqLxraIZj4brWGt6BbcTIdT2SSN6JdthvJO/K2LaPJL799+gN&#10;P8ZfM7F9q9XXhr4j79HHUOZ7nzz4zFbzIX5oifnLutjG36MXfgSbYi5XCe9cjrEwv8vKcfYa9L8N&#10;MODGT8nvx/iIZun6TOwt6Ijhv5F1D0jnPlrhD9A0PsF/NHy3A5bb+bmhS052P4Y5fI0WGPN+I4lt&#10;euxHktj5SPLGnkrRyReSffypJHg/lfCaWxJD/pN6vpD4bphz92NJ7FcN8CNJ7n8gyaOfSfoJ2PHo&#10;J3Js4jOpmH9GbN+nkjv2Jf+fi2PqJewXDnwSf84LX0n7Kv6TN76Rjs0X0nruj9Kx/Z20b+LreP25&#10;NKw8k9rF51I9j+/mmedSPv2c+MBPpHAeXe/WNzICW526/ZOMXYOPXoIZ73wjHviqC2u9QBo7L8R1&#10;8Y/4Yn4lo3v4hN77WZrWv5DWja/Euf61tK19LZ5N/C3vwJD3iQG89wKerL6X8acMix2+gv/kuz/J&#10;yoO/ysy7P0j/zucyAUsduvpC2i+QxoWvxXvwR+mF1w7AfMcPvpWJq2iQr8BaD17KDJx26eCVzMCp&#10;h/D1rH6iu84/F/c2zPfsl3Bp8nL2C3xKPxHX7lPp5HxDt3+UEWzyLn6c7/27nIDNene/EtfOF9K5&#10;zz6730rHBdg3aan2eRxd8sJtNL73/gqv/bNMXv43mb+NX+w7f5JJuPA4fHiQ/HZfRiN8gxjJ174x&#10;+PXgwQuZYPs8+63cRQf84Z/k/MO/yFk48Drs99Ttlwb7nbn6VBZufCun4bmb936U3fd+Rhf8SlZu&#10;oTPGN/QSvqFPf/SzXPzkL3Lw2X8Q5/dH0kA3zLY1uO/au/Dj917Izkc/yNVP/yLnbzyTszefyplb&#10;2N3ncvaD79AJozF+/5ls3n4i59//Gs3xZzK3+0Amzt2X0a370r/2PmMtN9CU7MOiiP/lPYfedUeq&#10;e9A6erYlq1X1vmvoBM/AeVfgv6sY3BUOa61YlfBSnkklPOdLpmG664zhrnIPr+C/Zok5HfSdipiX&#10;U0gc9YI5/DauoOk5hT9GYvjWklbtEtx2kfjZWBO+nptW0dpsSBb64gw4c1IlnLicOMEcE885Y+DB&#10;sTDn+OrTklB9lvkg28T/PktezqD/h0urVa3y7FhH37NFnL7zaCIvoIlBo3DiKuN019GJXEZHyrcM&#10;epCq42gSGAetHkCvyfiDamqaBvGhiJ6ynjHeynb8Orbi79k1Sb3MEmP1pNSg42yCL6o1DKBFhUO2&#10;jW2gOWHMbJz4sspPmQvv83FIbD5YnGcC33UjKwb/7TypcfcYcxmDLaLlVP/FVfDMKtKoHj+D1oHx&#10;R8ZV1I9xy4kNxkm2iU2Gb2g0CyOY+ofuYmxMua9L7eQWWt1NxoPR0sL3mjnG8KHHGE07eVJ/xIZP&#10;YsbfXIxBtYzDu2GyFf3wVbih+q3rm8XvNGOjPYyHdvK/nfM7yYuT+fht8OE22LITa+R8jZyvkXM1&#10;oZPVczWj622GeTZRDo0bqONKZXDtwi7i18JKS2G4ZeiWHPDMEpi5xtAt9k4zJs0+nknyMU8dLDG2&#10;DBflWNUuqx62FhZbTTo1mk+0xRqHuBL9q9ZL1ciqoYFVP8e1jPvW6XFjZ9Hzrks+3LeA/Sqod9Ui&#10;VcI/mzlW9UTljC3VMY7aOE0dcE1KOW8ZLLVuaIl4vavGOG/NGO2B8bF6xmmbGcdSPZBrlLFXTMeB&#10;KyiPaqmb4L8N2g4G4brD+K+jXC7GHGth2ppmNelVKVNmfWn/Am2OMgwzbt2P1gaNrcYerhxSv9XU&#10;F+NcDth5OeO/6pO6hPJrnRmx8eDyDaRVj7ao5Tj+tLUMLGs4f2kfGt9+NObohlXDrelq/GP1u11L&#10;nqpgxNUw8xrSrqZNH+uCF9N+Nf5zCcc7RjUe9Bo8GQ4OCy7hGpUzL0Dj/6o/6dIu9EyMtZf0nZYc&#10;zzIaRb4jbOqD2MdhlY0ZfoRZp+t9/oCVyaLJNZgnHA/Oamg2+f9bC7pItr2JYetjlzA+9lHe9n/C&#10;0bDCB404sHA4ZaDK5nSbLw2+b16zPeWzb3wgvxPtY5c+/7/KlpXfKUOE28L1DHZrLDUvaIAtqinm&#10;eylW2SDclfKoRtaIywp/U476hqUa5yDPyrQNVs3S9xuGTFpHyKfGHlYO+ZYFlmpB92uFLRvM2XeM&#10;skMfP+ww+O9ReLFyZYNX23wc2OCwWg7ydDTeV27d/hb18baVvEW1kybHwFHVx/Rhu/JYWCdlNdKi&#10;rOpP2NDwat3FKpPtpO/LEqZ8JF6ZqI9ral2+8d2t+da0DHt9zQxWTb0rPz4a50tH09JzqQ73DafV&#10;38qhlQEHJnlhoJq+1sfrc+v5sUD0v0EJbKcMyn7fsZNPPSbVS0zdTjhmq/wmCpZKem/Y/Rvmqzzf&#10;0Ply7rdtPm5vsGmu77/qf+HqlFXbixH7Wa8pbcTw0YzuV7XRqr19O5o5BtY6Q7euem9tg7429rp+&#10;jHalzLfZ0Azr/sp0le0egsO+Hcf3dAzxgO3w41j8YccxhwDT5e+iYb925b7sx1J1vfpb25XyXU1D&#10;dcGH4/U6w5TZ/y1bHdubqYd2tNLtzDFWXbXOOyB9ex28Fy6dxD0Rx/+4Wphts8F/j8Q3G9uC0tsk&#10;MJ08JFbzDevkW9YpAWmkD9s9pPumtlPPLiN9S3Yn41adMGKuWXIracGa09rgxC60we3M5+yCFzOH&#10;PIfrns29kQWTzm5DQ+wirgt+pllnznUzpkU6cODwPLeE5RMzuJA4w3Bam7Lfoj7Gzojpewz/zoz3&#10;2h0DBuuNhvUq741VhlsxQn8cxgrDTaweM/itvZTtlUOMew3AbfHf3DqD9nfM0P2GcX57SR/xX7qN&#10;ZWLlMLqSMUln3DilWvkvLJnx7Kwa4vQ2LdB3oC9SNsyY2nH8Ps/iQ2QaXyRD9AnQ4GIZLWiHWyYk&#10;v33aiG/u8BDTF66Q0Qo/dmIu9oP9ZvD+T2+dkBwn3BaWm8zvZI5Lg/tmc0wu7DbHM+/7TX8hu25c&#10;jjmJ2d7Ns5g+RRlzaUqV63p5z3QtSi7MOJdlEc/pMn3Osyzk+FIv88l49qsO2DmOnm4cza6b+WHu&#10;JfxvKBvakaIOjZeAT0Yvz/JenvH4a67qxP9zJ74b+V/Vwxwgnt1VzB2qHmD+1AjvYhhpNYy3Ebbr&#10;nr/OHC3YGTyqWVkxfNjJb42lqyy3FUbVAWdx6/nhMcrWnHDVf+a/XXOX4YBoKelDqP7XBbtqYP9q&#10;9quB/RXi/6KW96sTBmT0O+A4bbAeJ4xN37nqW9ezAB+E/+l25b8u3q9ueF47+6pG2EnfSBlfO+Yh&#10;/b4FdJSL12FgV2F0+3Au+NQUfniV0SlDU4Mjedhf/aW4mCvXRn/IibXST2mdIH6y9o/oM7Vx7lbe&#10;6e3KppZgZPOkBxdzU9YezqXM0tCssjR8ksATe1dvsC/zBenbeOF9HZRTfVirD+x6+gkaO1j96Pax&#10;zUs/SvWM6hta5/l1UC/qX7mL+u2gnjRm6iB1MMz+o+R/ZBadLUsn+zSwrnEM1gl3Uy7ogQG302dR&#10;vlxHX7GJvpzWXxPn1JjBTjip+hLWdV7SVY7ZyDaNL+sz+jn0QxvowzXQL6mnLjROrTJvjVusvl/a&#10;OKaOY8rJaxnXrWftFteAtjdK26EvrLGD27SeF9GKsuxdvy5DGzeJmXITbTfMdQa+jLkx9TetcV9d&#10;mFP7TJTJDd9u4LqW0z+rpZ6ctAVtDy7yr3GjlRcqV9Z5lz20iUHqWWPYeiiri3y7KIvWt173rlmY&#10;KFxZY9k2MT9Tma/OVRieV9aKbxp+e8iHti0jTgj9uxauh2qKlf92zsAuOa+yyV6ufRfXvuUE149r&#10;r/MammnTbSdpD8w1aKdNdLLvwDLnoH25TpLuHOwUDuumrak/7Fb2aaHNtfJbGXO7pkdayu67mJvh&#10;GcHnN3MWlNFOLt+UCax3VRmu1pOvHjqUk1M2Tb8NhmvEyiUdL3xYGbTWo84N0Di8GoPZvXIdDT7t&#10;dhY98By6YPLUN838CuZ1tE/4dO+dU8xBIC3PhGqc8VlOWqqx7+Aa9yzA16l3bVcttGctv8aK7qQO&#10;u5evU3/K7vU+YH/Oq3MTtH05aTetC+Sb/HgoqxdddDf3RSfLDvLVruWnnjV2TDX9UI1r4uGcyvb1&#10;XC6sm+vSzTOmm2db9wT3Fdfs+OwVmZg7kLFxfBMw36UZHwptPaekH58GI6PbMtC7IkP0S8d6l2TQ&#10;PS3DPH+HWsZloHFUemuHxFvZJ51lPdJV2i1els4MpzSlNkkD86Eak2ulGSbqTKiQzuQqGciol8HE&#10;MhlJrpDRRLSz8Whm1fg9xLLHXiitlnT0rclSC7+thcXWWVKlBqvgd0lIvJTqMizJ4LvKfnMDYiTb&#10;Xy1WcgPjYKNJUmuBD0ckSp4pRjJhwNlB8ZIThM/ngHhxBCaIw5SIz2fiAnN8ToAdBhwtBSwdpljO&#10;ESO1wfHiCkmVzvAcaYvIkabwTGkzZ8F+82Qkrgjdb7FMkd+FpCo0oQ1yKq1JFlMaZTaxDt/NTXIx&#10;3ylXC9rR/bbJe0XtxLx1y8eVnYY9qh2WT3gPPq4clE9K++Uh7+qPi/rlY8eQPCwdketZ3XI52yub&#10;9AdmkmHmsVXiia6QVnOZNISWSK2tWiotFcRAdqCPLsAPdoEUhhVLiaVMyqMqpTqiBP7LMfSReuIa&#10;pT8GBkw/ZybFRezbbjmX1yMXj/XJPnY1r1feLSAPpaPyRdWEfIU9aUD/2wzDbZiVb+tn5VXzsnzf&#10;QuzftnX5e/9F+XvXmvxH5xrcd13+23NG/tF1Vv7Tuy1/9hAP2LUhP3Ssyvftp4ghvCzPm5blGeMJ&#10;T9Hy/qFmRT4unZPbeRNyr2ROPoIFf1CzJnewG9hB9ZrsM8bwXt6cPCxflc/qNuQT5qd/AvP9rPG0&#10;fNp4Rh7WEBO49rTcq9+UGxWnKMuknMkZh8ESw5dxjXOlC7KUPYvv7QmY96jMpY3DfedktwR/z2Xr&#10;cq1sDfa9JnvYTjH+m4tOyWbRimwWrsgWy7PYdv6CXGC5D+M9gP1eZnxjF/a7W7lpsN+LVVuw41Ny&#10;Nh+9cNEGPquJG1x+QTaKmCORuyoT+asyWbAuM8X8Lzkn88XnZa7wvCwVX5S1MuYJoYEbgvn2JTEm&#10;gbWl8izN2JKqtHUpYqy8KJXvvsw1Kc5dl4L8DSkq5L3gwKdHyWWpZAy3pOii5Oeck6z085KTuSd5&#10;sM48GGYuetTcYjgv2uDYQvhuySVJLoMBl+/Bg/fwK3NJ4hnzjWWcOJF00spuwHGJq1uKdrUYjSoc&#10;1+64wv4w0kLlvOhzC/BfnL5j+Ju056ONVYYKC06AlyaWwEPRxkaiE45GRxRbCrMtYYw5hzFpWIoV&#10;lhLHMckOOHERcQPh1KFZMNA81QKj7S1gfJpzWFnGcM6EarREjhuwZPioAx4LQ7UVXicW6C4MGM6T&#10;e13MOfhWTkFfnImeKes6sRD30Qmi+YXl2vJhrpzDCmsOz0b3m0Xe+K0a4bhS/DkX45OykDTz4LSk&#10;ZcmmbFmw2Rx0wQXEEGafeB0/Zmza6rhp+HDWGInxte/Dg2/hDwfGTF3FVZMOSzN1aEYXbaauIiiD&#10;Gb1UZPFN8c9i3J7/GltRmXFY/mUJoU6UTdtLbxMD5izfXVt8857hG3OLbzblUvjqpG40T8GpjOWn&#10;ogHGwvltTtsTcwq/E2G+MOCIVHhVMvrGxG0JituE0ZwxTH8rCw7jf7AdpqYcAo2ZCQYcEIX+Dm4R&#10;CHdSn7EGA4YVHVWtp3IqOGCAFe5phQOHY2HogcPQwoXBR8JhoDDIACvsJ3IQPRycBcarDFR9Px8N&#10;V9/OGEv9HxAJV4Hvamzfw/w39LLKfoM75S0T3zTmPgxuHIFeNgxuGsK832DmVcNRD4V2E/t2AK4J&#10;h40YxbfxuETYZsQK+zHb52GVPg1joHUW3sL/aPSlMbA0zIQF6e9Y2EwcBm9SC46HLcXCk+BIAXZi&#10;thrMFz5nh9PBeo3YvzbYj/04ekdYHeUzDJ7kH0XZbWowcFufYYfDu8irW94KYpwhkPGNIL6lsbcD&#10;GCfw45s1kO/NIL5Jg/geNLXKkWDm+bK/fyjfdDDjcPh5BHw5Al4bjqmvZhN8Lei1+bS6x/HJPIhf&#10;536sT0LN/Wh+B9H54p8pZgjWSx1F9MN02UdZLpzLBD8OitR0uE5cL58NoU9kO5piE3w/iH0Nn8+/&#10;sl/8PcN6A6ln9W/sF0596FyAyBNwKLSrdjgYS783xv9Am8aY9TFAfzioakjV/3AIrDeU+jfYL+zS&#10;D1M9tgnmGJoI8+OZF44FxcOAU/FRng0DzmPeQg7zFTLgYSm0V+XD6HzVp7MpadPwyxyUAiNOQx8J&#10;qw3PRusIqw1XY47JvxjrdJtyXtX5amxsEyxZ9b//zH8jYM+q/43Al0J4DvcZ92tIOvcWx4Qlc55s&#10;ZWscl8Z9lIofX5hvRPpp/NX7zMScAvUnftgySfsdY17DKHMB0NHz+yjLQO4ntQC4rz/zKPxC1Vgf&#10;Bh+OmOUawTf/2WjL2p5/Na23yFnuSdprJKyTug2KVtPfMEnuhwDltv8f020m9v1fg5NG630CO+Ve&#10;CYEtq17bRJo+n89cH/uiMXfC8JnOPqqz9Rma7Bi4dAx5scNZo1WH67vuflG0A9YZ/DdpnnEl8hMP&#10;88WCYMdBsN+g+DmuIenxTgvgHgxI4F5NOcW1oy2kc61TlhkXQ+er+8F9Q9PQ0GJBKRyfQh0lc88m&#10;4mc8DiMPgbHM94hbxF8AbZR8mFgfFAPz5pl1yMxcFb0HYiZgwrRnO/XPfA6N/3uUbUfDfebH8kgE&#10;2uAIeDGmul8/7gmDD+v1UlaPj/kAy7TxfNH6Co328fogK89PNMChPEvVQjAT+t9AC+WDAQdala0z&#10;38bGM5dnrwkWrIzXFIPF4uec571aeAI8N5Y2bUdbHrPl+x2zCQumXSacZx+dy0M75L0QgoWlENs3&#10;Y8/wFxECAzalb8PIadOZzGFQ/sv7JZT3S3A2741c5kLx/oxibpa5/JqEOvbgQmwr4v3B+zmhCY1s&#10;5S30wbwjMXvDB2hpf8+62xJWSoyIlgeM/6ChLb+DfhC+Ww+XhQFbKpQZ8z7jfRitjLcOplvzHoz3&#10;kSR1PBYb7Dem6SM0grxnW9D0ttyXuNYHkkic3sRmGHE96VbgPwOua2GprNZWy/5VxAEuu0vaHFf3&#10;QJKdxAeuvsc2ttfwHmZfSxnv38r7MK3fG6aa4dgm2HLrJ2In7ehG9MQtjzn2c0nB0mofS2rtI+KM&#10;fc5YO1rajk8ZG/pM8nu/ktzuLyW14yl5/USsdaTjwl/z8a+lZPalFE59I5kjX0j14o/iOPlSMoe/&#10;kqQ+fFf34/N5hLROfCHFE59L4clnUjJHHN+JL9jnE8k9QSzgE08kaQh/1IN/kILp7yVv5qXkzsKF&#10;576U1hV0rVsvYLD/RuzcP0rL2W+kcfO51K0/lSq2VSypfSMVy99J5fJLKV6EG5/6Utq2n8N/X8nJ&#10;O7/AMX+WwSs/SPel76WNY5tPP5OG00+lGUbsJt1B2O/4/i8yvf8ndMD4lD6Hf+ezaH+3X8rILqz1&#10;Gtz0xi8ydvC9jO19JydhqrM34Law3FlY8OJN9LY3WXf1O9gusYKv4Jt695l42Xfoxo/8Vx/MX8rw&#10;zpcyefEZutWvSedbWbyONvcK/qnPP5dB2PQAvHbw+ivpufxCvPsaG5jjrr2U7gPydI207ryS47Da&#10;yVuc++4vMgUHHiYPfVdeSN/172Xwzs/SfuV7aThH2TBlwf37+Iem/LN3/gx7Jp/XfpFTd/4q8zfh&#10;v1d/kPHrP1A3nI/89l5BV3z7lYxQpuNw60nyrvx36T0Y8L1fiPH7CxpiNLwf/Gzw3qXbL2Th1ncy&#10;D/9duf1Stu//Qtzfn9AKv2L9C/xJPye+8DPOh//m+z/JwcN/l1t/+H9y8PjvsvfoL7L76M+y8/AX&#10;dMM/yeVHf5Kbf/ib7L37ney//xINMTrh976VnQ9eEDv4e7n4wXeydeuJ3Lz/rVy680Q29h/Kwvn7&#10;MrX1oYysvceYwDX4Gf6e+caqH74MM7okx1ybjJVuMA66hWYdfW3TKUOna6tbZs4E2ly+hyLR9lrK&#10;TqHnX8aWuM82mG/BOscyvpl97NfswOdzGfGBYcWJynHRBsdWLaIPRidcu0BcYPS9DfNo6efYNi8p&#10;tcuSWbfKXNAVvgcW+EaYwwflAnM0NS4w+t9qtMCkZ+UcZgdLvteia4hN3LiF/neD8dkz6G7wXdSP&#10;r6KRy4xj7TOudplxHnzMzd5mXG8fH8VwvL5N2CLsEH1MA3rHpm7GLtFjVnsZT+3EXzFjsrVdi1LO&#10;OLCDseFil89KPTNS2Q3Pg71pLFVDowqfbIRbVvbOGFpW9zRz4hlrUb1vGwyyD4Z6HIbbyfoWWG99&#10;7wLaHXgwnK6J7WXoUfM8xDAknUpNB/5X3gO74xwac1fZci/jiuq7zqvjmIzltTCuqTrddvxCKwNu&#10;438nY2Y9cFz1adeDaXw6F2OEOiffzViM+gtsIE/q/1nHyDQemBvO2ck4nJux2CHGcdQPo/s4mlY4&#10;YtvoGUMjofP13aTRAv81Yv2egPue4PuRMbYOxhg7OK/6Eeya1zErtB4w17IedKnKRycYf8ZUs6vH&#10;NI2pvpS4wYNLUuCeNFhpae8cY5w+za/hC1kZK3Vb1YtPTcZ+qvhdw7hSPWmoXlp9R5fDYCsoTyn7&#10;lGPKf3VctsCLLlt5KOVW1llCHep4m/pN1PTU72Ab/+vhnzXoa1vh7m5Ydwdp1sNiy/vw8Undq8/O&#10;Es5ZqbwVa2a8voJrU8L6Kq1Hrksd7LWJsnZRvj7q0zWh8XjxPd0/B3uG56IJL4LBFpGHCsbGNH6w&#10;Hqv6pyryWMT/vE7iS3bPSzHzCGrZp5o2oGNoNSzrOUcDjLaWfatYp2P3TYzdtzBO33KC2MCaD+qk&#10;lXptViYOxy1nP/WFrRrkCqx6kLok/8oFCmi7DvJSSZpVXK8KjtM8VigrhuHX0B51rLmOa18/tE7d&#10;6DwD5k4wNloFy1DN5P/6SFaWpqyXuKms19iyPq4IN4uGvcEala3pOh+7RTPLbzXlvbrNp7308Utl&#10;qoftqjOF3xm6VOWjymtbDf5rsDyOUV5r+CiOV90mjOq1aVqGLjRG18ERWep/ZaNq+lv5rPoz/m1E&#10;sxFf2D/RY6Tli5tLeRivUt+9ygnfxBl+ozc+BBf06Ud9rNuIvWvnXAaDhefaOL8NDmx7/ZtyHNG8&#10;kF/1NX0kzpePN/kx9K028qXM9LX9JlK5oXJoX/4NP9iqh4b7GjF1o6gfzqHxhJXv+ky1xD5uqufx&#10;lZu6j1Y+7NM1G9w3hu9B2Ln6SH6TB9UIq+ZV/V8bMXepN627IwY/9vF3ZfBvNM2qg1Yuq9uVAetv&#10;5bWq/Q1MVD/Qej6fKS9W/89BST30w7uN3/4J+Nlm/SHq7B3yofGFD6NLPgQPfZtxQi3HmzT1vEc5&#10;j/5/w3+1jWhbepN/n0aY8th85VUer3l8K5J2qftGs6/dx3I1drHhbxm2/zt+/8ZSR7vletMWtW0Y&#10;cweMfeGyNhivTdmsj8/+Ngof55FV+IuCqSbTNpJoKwm0gzgslvPEtsJnuUaUQ1mvanqV+/r8Pit3&#10;VgbMN7mWMZ52jr0DO/5dNH6k7fXGcQEp7XzLtPENqXWp16ie/RsYg+rgG5V7Ir7B0PUaHDimXgLZ&#10;PziDa5MMB2a8OyizGV9STczPpJxJcOh4NdpyPNcd9n+Uug5OcNKn7yBesIfvTjfpuSUoGw13JvWc&#10;5oTtetEHe+nLd0kg6wOyOvAX3UEf34Of5i60DW76/R76/Z3EOfMw99PN3E8YcAHbiroZ40LrW6Dc&#10;F+O3zdEH+x3EP52y3wH8/PWjd+iTqOJetMD9BgtWDqzbrByjfp/ja9AD144aut8IzqHcNxUOnNEw&#10;ge+7Pnx/DODrDq1vHbpd/Dmn1qPjrT2OX5Bhg//m0o/IrJuGCY8yXkYs4OaTzO2c4pthBH3FpCQ3&#10;ouOtHZGk6iHJrD8uBc5JKYbvFjTr+mH8Rp/Ad/O0Yar71f95/C/pRidDfyCrfQYmPCVZrhnJg+uq&#10;ZbpnYcOThj+H8h7GT+EYOe2zMOwpfCjM0ldAGwn7qILtpZBmInkuQ6fbcIJ+Cv0Mh2dRGmEeFZyj&#10;cZBnOVZLGjX0RerhtFXse6xzkef+LqyX95+XY3s3pbab57hX3zm8l/HtUUO/oXZQYz/QH4DrOGEs&#10;TZy3Cf6rvqDrmOPWxHmU33qYC+adUW6Iz1pjP1gT79A2mJCaE9N3TBPrGmFFBv9EJ+hmX9Uee6b3&#10;DFbWCA+uhntVTTGnivdvq/Z7lDfR31BOpkyyGYZUp6wSHqo6z/5lWBp9DWVMqnNUjakTRtTI8fVw&#10;SPW1rD49NK8uOJZ3Wn1CX+UdDrskTWWHqsFVnqf6YTfncJPXnmW4KRpPJ/2tZuawNdFXUGvmXadz&#10;8tRHdS3laiK/3oUDgy17KU8fdTG2COelzlRP2gPnU9/Xrezbdwrd58p1+h3wPJimalzrOGcFea2i&#10;TK3wzr4Z/LLMXpaROXyzYBoro4d9e1nfN39g8DrVeHrpR/VSzhFY8BTnPAn7GmK7stNKeKLyNydt&#10;oo88tMPglb2rHlfj0DYvwVnhlg2T9AFIpw2e1kJelEEqZ1U+6EIL3Eb9K/dUXtw0xTVk2cZ/1fkq&#10;xzb8JVPvnbDBTjhzK2VWHXWt8kzyqO2lbZo2QV7q4NF1Y2jAYe7qH0d9dzu1v8g5tE/YAtdthMU6&#10;YbzKRZWFqr9sQy9NvbSTr+qxTfy/EOeC66X9LhfHd2Dql8WYl0h5OiiDh2MNLku70T6rMX+Aejby&#10;S1tzaXvjHM1ckwb6aXqN1Gdyr5aDpZu+SjfXtBuNbTtlVf/PGsO3VfutMMeOKfgp18XD/j3LcFTa&#10;ch2MsQ7fwk2Tl6SOe0TjVGv9a/v3kt+RU9oW4LrUQzP14DHqWfXs1A/l0/JqGd2L3BdcG42V24PW&#10;th+e2k+7GqTORqnLE3DO4yy7VuC0c9QnbVHnOrgoj4c8u9neBgNuph13cL11boKH66lpO7k/NO6I&#10;+jivow4auBZ6L3fCfXtg2mpd07Dxk3DehZto3rm3TmqdMCeB8h5fvEzb1rZJ2alz1eR2U8daLjW9&#10;D1VnrPMg1A+1l/P1Ureqvzd00bQzF98ROi9DdfjdtPMuTOd+GLpsPZZyd6/eNK6t7qeMX6+xxjlu&#10;YK6izt1U/z2Ds/B9+LT6x/YwF2WA3+Pkd5xrMzJMnPNx9WkNL5+7KjPUyUnugSmeBVP0cyeYxzjI&#10;s3i4ZVyGWfbDfztLu6Wj0C2dRR7pLvGKO8eFr2di/qbUiyu1XrrS6qQnrVYG02tlNLtBJlLQySZX&#10;ynhCmYzFlshoXAka1TLpiy0Wd1Q+GuBccZlT0NwmSntUOr5zs9C8pkpVWLxUhMZJiTkRvWuCFISg&#10;24XtZh2NlozDb8wuFSExUhHGfuHogUPwHc1+haRVDDMuDE6QylD0xOiKS2HMhWEJ8FP8RpvgvyY7&#10;PqFj4Kfx0oKGuNuSKf1Rx8SDtVpzxBWZDZ/Ow79zAXrfYllMKpe11Bo5k96Itch6aoucSmmR/ZwO&#10;uc47825hl9wvgvk6PPKorFMeV2BVnfKgok8e8v78lHlWn/JOfsS7+MN8r7zLu/4WfYB7DhhwYZ9s&#10;ZbXDMKk7e7m0RZVJE/reBnOFlForpSiiTPJCiyXLdEyysfyQAimOKJYySynlQ0MdWSEdsfXijYMB&#10;22HuMdR7klPmMjzwarecyeiSC8qZsbt5A/LYMSZfV0zJc+yVa0l+caP5deLzuWlB/uRckZ+dp+Tn&#10;9jX5W885+a++0/LfvaflH7z3/tGFeTflv7zb8jfPpvzUto4+GH/Q7tPEB1434gO/bFmXb/BZ9qQa&#10;381lc/KIueEfYx/Ca98tXUSHvACTnZdL2A7z1B/XbuMz+jzMd0seMsbxiDnnT5wX5Kv2S/J5y448&#10;aNqWh86L8nHrDnGDzxgc+Go5vLYEbntsWk5lzchi6jjXZxQN9aRcKVyWe5WbaK630R6flRslcGDH&#10;mlwpgTeXrstu2bqcL12TzeJl2ShYxBf0vJx3rMhu1Rm5RF4uVG/JFvtswIQ3CpbxJU2MYJbnClfh&#10;yDBix1m5gu1hu45tYvyuy0L+OnF/N2TuGH7T0f/O5mLZ/M7aROt+RsZSzqF/570asyotcavSnomP&#10;hRyeg2l8j2YsSXE2cSmO0YcpOi2OYvyUFDOHvgD/8bDdguJdycnbkbT0c5KUso2dlxS4RyYaoJwi&#10;9Sd8Hv8vF+G/sF90v6mlaIAde5IG300vPoD9XpaUEnxCl8N/y5XjHuB/eV9sBcQYxKLhs5HZe2h9&#10;r8J74alZ+7DWyxKTf0NilK9m7sKYr8CI0doeu8JxcGPStTsO8EGjzPUAjsk4dMYlsXFcLMfEFsB0&#10;C4jDewyOmos2iXOoLtZScCDWIvgz48vx1XcZn8L3MmPRUXBVK2lHcY6oArY7iFEIuzWloivOJB85&#10;aIqzbxEv+Jph9hzSVz/R2Tfw67oH+4UJ58OvS4hHWMEYd/k9GDfcFh5syTmAWV/nt/JiNLq5N9Hi&#10;ognOZ9w7D91RMb6fS99jniPxgmG2UWXoo+vfRy/BGDlcPZ1x7YQ6fECTT9UH28l7jHLi6nv4s3kg&#10;/jmXJIwyRTKGrn40QyhHMMzcbJRT8/M+fnnIC3VrziFOI3lVC4PlqwWTf6MMGftoHbmeaumM8yfB&#10;t+KVC8APsOBE+FbCWTjLlo8Dx23ih3VTIuLhaiyVA4fFoleMgUNEr8KP8J2KBduX0f4toE1EW2eG&#10;51jQflphfcoB4X4B6H/9Ya9+4SMYfCQCTmIeYD/MCgeORF9qgfeau1kP77X2kh6cEk6qFmDtZz2M&#10;1+DDPiZ8OMzHf39n4rs53AsXVl1wp8FRdZ2yYeXEfhHKOcclDMZjCh2RgGDYKFwtPGoaXoqfYZi1&#10;splf+a/dx39NcEflV8obA+0+fhUcB++C/4YmwGoS+J2wAAtWXSqcW/lQDNzbPmr4tz2Cttc/ZoS6&#10;hOeZ4dbWPvZT5gvnjoJVW72GVvmItQuGTbyfoDb5v4F857I8FMx3fwhzt1keCuIbOIR5xqFO2F8H&#10;jLYLjttLvlXDO2xYGCw2HM1ihO0EHGkUJov2MJy6pZ4D2CfYDLPlt8F+w/okJLyP+iAmMPzXihY5&#10;0MI4gaUP9jQEgxqDT8FwWWrs08PhfOez3ojdrOmRVhDnC44cQ6+ovp65xhHHyRfnRZtqgvsH6XV/&#10;bQEs/dg/gDrSGMmm2El42iR1hY/s1xZgg/NF0W6s6D0x1aGq7+Fg6j80lraFzjTQuB56TZaM/0G6&#10;Ppb2x7ajNjTo8XCyVLhYxgYxkVbxD7Yifmz3j6F9wn4NS4WDKffNYH6EanSz0TXm7MIGYbM890yp&#10;/2SsM/xD/w9X57kWx7Wt6xs4zz7ey0ESWWSaDuQkcs6ZblLTQBNFzggQIIIAIZRl5ZwlW7aXZVnJ&#10;0rJsy7KX7RX28U43M847qoVP+DGe6q6uMGvWrNDznd83WNfwe47nezzXRRzBZ52nTNjwiU5AX5mM&#10;3hIGHAhDC2AcjbE9ltsdp/Nha+QL9oNF+8Zz3RC7E5bRYGosMR9GSQTEw/toX/5WGGbYBO1gSD7w&#10;5bxRz/6MpdBcs6qj9w2mroPHJDB0mvM4C4ukjkOoT9bxpT37RyhrRHNrhqFb2BZjHLyZr6F17Bep&#10;zJeIpN5N+Ejb5mCKswYTVt7rZ5kxyqDzA6OU584SMF8j+M414c9YCd8Ith3OeuzL4yHN9cD52W3j&#10;WHgO+VtXjPDju5/1ANcI5ysKDwGeT7tj4JnRzOf8+FpgvRbKY+W8R7GtaD5Hc11Gw4RjJrjeYM3o&#10;eQPhvrsJP645H8Zf+ETDtfnN8HOOpswsszthkfNygP4WPe/UJcv7xjLGI47twn79YmG/7MOHsRs+&#10;VvYLB/6I9qk+1X426sZKHUVqmx2lfiY4HjTRXA8+XA9e4YN4CvRzX+G6COrDTx7PemIX87yMgBlz&#10;jpT5+nC/0RzPvuFj1A9sHAav3gKa1zrQzP2D2B2pAQs2cVxEgEmZr7JfxgOE89lEfZmpQ/OqJyxM&#10;4b/+tjXqaZ160uD+HEs7jj5KvdN+bbRX2wZjVmiTsRuMj6D9xdPeEzSOMiaBcQ6MfwpP5xmQedbw&#10;yojIOUn/kHo/c01k8qyB+QZlaO4F/CR4Rvpm8KwpvowG7xraPsY+2cmhW8E4pGKeieXnxS/vrISU&#10;4lcBq1XNrqXulgQWn8fPmXeB5gfkBia3QQHjo4oZKwUDNuNvofw3nOeZ+j9H1cBNa/F8ZhuWOrgv&#10;+uFIeHBsE57M8F6L+mfYbxvbjml4AJf9DO78CQz3JjpEfDQq0AlX3oPv3md6l3LdkECezaE8o621&#10;8OLWLyW+9RFl+YLvDygD+6i4i46AvMBldyW8AlZcdw+Gy77qyB1c9wk+cWhyW59KuhttL8voOK4U&#10;Bwy49StJgf9qXt89nY8Mz2ebAw9plo9t+TM5hL+QxG5+6/9CMkZgvBPw4r4vJKWXeX2P0PQ+l9yJ&#10;byRv/KkUjj+W0qmvyUH5XBoXfpDqfS8lq+9zlv8cDvylJOz9QmJ6Ppf4vieSNAZL3vcCP+Rn0rxK&#10;vt7jb9DnwkWPvZTmzZfoYtHubrwU+8FvpGb5hVQdQAOMj3TVgVfk2kUnvPlCWg6Tp/f4S+lD79p/&#10;5kfpOf0WxvlWmja+ldqV51Kx8FgqFx9Lw8EX0rGJ/naLvLmHv5fZi7/J2Ck0scwbOPK97Lvwd9jn&#10;f8jstb/hA/3ayLm7cOM3Wb//u6zc+FWmPn4loyee4Un8F1m49lYGP35hMNre08pe0fnCeIfOkLPX&#10;4L+P2cdjPIsfss9HcGR47EVyBh+lvOuPYLZPpInlmo58JW2nnkvvpe+k5+K30v7xM3GfeQ7/fS1z&#10;V97I6v1/yNqnv8vMjV9gt6/FffKltJxQTfMLaT3/kzQeeyUtR2HGJ9Esn/5eJi/8LPsu/ZU6fC0r&#10;l/8Gn/0n+8X/+dyP5EXG2/rc95T1FTpgtn9btcw/y9TFNzKDNniez/M30Atff4sf9A+yAf89/uBX&#10;Wb/9oyxee214PC/fekNdfC8nPvsHel4+3+S3m29kFu47e+klOl/0vTd/kLO338qVh3+X85/8Kmce&#10;/FVOP/hZTtz5QY6i/z1x/ZWcufVaLtz9gWV+lkuf/iSnbn8rJ26+klN3vmX9l7J+4Ss5deUrOX75&#10;Kzl07gvZf+we7PcKzI5+tX1nGMONxmH4LP1c52Fep2m/m5LcskEO7SO0103yZy/hg452t0556zJe&#10;z0tcp/g/l+IJrfy19hDjEJcZj7iIZyTP42w8+vPmeA9dwAMavW8VyxVM0+87jVZnBn/1ea7NA4yf&#10;WCT/9pyEVqO1qUf727TO+IlDktEIf4bnptSuyB77qqTVr9GXelhS7GuGBjiiGP5bpPyXctWuS1Lj&#10;FrqdDcnpOiYVw+fwKLtC7qvL9PXRzzNE3xX9C23TF+k7OoaWFw/hbhjqAF6B/fwXgvs60TpWdqDZ&#10;RE9TyeeaLhgcfbMlLTOS3zQheU3jrAOP7IQJu/EwZlrO9zKiuANNZduMlHfMoJ2elRb4njLY9nFy&#10;+w6vSj9MdvzAaYOTVrJMcbN6Rs+ht4Hh8nsZ/FNZaH4rXsGdsDhYXSUsr5pwDKySUxifR7hc97xq&#10;PejLQ+NSP0Wf4Dv+28r31mn6J+F5HfR7thPKnWthk8pRjf4X+uiUCdaNo/uZo99qnv5Zyqjj+5vp&#10;k2yE+baObNI3g1/dOH2K9AepNkf7ZetZ10GfWDOcVzXJ9iF4+dAK6zHOn77WdrTGOm1TzbEuwzHV&#10;E82THP8MGgnmaV7eZo6hmbLVwidVW1wFc7TDXsvgsKrpVc/nOlilej7XEtWwTOWXlcxXJlrHMdUQ&#10;yjeV/ar+twg+XMy50D5vPc6aYfok0Y0oA87W8wHnbaDfsZxtKD+uYt2SnnnW28/YgBVx0keqemd7&#10;L/3t3ehfyceoOX6LWL6cOqkZ9fR92+kPLoI55+MfXcZUuWwtZWuknD30MQ7Sl+aa0LKjG4cBK/8t&#10;5phyKV9uFxowtL4F7mlY7jJ1yv4oi2rKC9qnDAZeyXwHGmE7U9UV1+k+YLDq61zcjU6sA27bhce2&#10;tlG0ZdX0j5dTJ5rT0D6ux62aMpal3IUw5yI0x6V9sPMBlme5MtpUFX216kleTt2UUPdF/K5e3FWD&#10;cIcRfKjZt+aK1pzKFdSRng/VY2su4zLYsWpvt3moR1vp+b7NgJW5aaj+ctubeJv5Ku/1jmGsrbnh&#10;j5y/yiW9mKcM7r0wtJhWj45WtbDbOYANnSq/K3/1sGBlWehOo5VP/p/QvLi6D48+mP9CWlbKofpd&#10;XVe/f2hiPZsb/W8jfsfkQ0WDqmX4l9BqI2+u6jU9AYe1ePi2kddXt8G2ttmeJw8xxwgrVWap/FH9&#10;mw32G9ni+WzxcFI9ZuXVymZVE+zxjYYH25ivHNXYBuW1sQ3KuYvlvQ0urXXBPBN8lG17WTw818uG&#10;j1UUPs7RGsqAdb5nfa1HQ/PMOh9SDi2PMnUPE27i/0M7fjdtnAf+C1Nu5b/6u3Jbnxj8sNjfdihz&#10;NTgrTFW3qWF4aCvvjWF56s6jz9Zz0Mr68MCkXt6fYbw2zgXbNVgwnz/gfL4Xij6ceRofsp/32e77&#10;tIWPOGbveBhnCv9z3/FerVPdnobBf1nWqGdtB3oe3h3vdlkN1k3b8bB4PSZPfWjdehn83cPgNdeu&#10;cvgdUcqAOb9mWKy2GUKPT/2/9bwrH/7ArG0Bhkr8yVyNdrdSPoitkY/iYMZxHv77fhQeW8p5bfBe&#10;g/8qa4X/Rr/jv2YPQ1YWrEz4fQvtzKw+0ZXG9EMb7DcW7W9iM9yWslod/PdAjwunVf67k+37J1MX&#10;iWiHLZWGb/OOaLbJdpQhqw/0Djjvzrhq8aUvODCZ9RPthrfzLvqDvdiuVwKMH792n1gX/wWaeLdX&#10;/tvOf9t2vK/aJCADjXYabTi5EW0Dfs57YLxEMJ9D0tD5EuH03UYkt6Jj6DH4rSm/m/f9Tp71HUQn&#10;/UtdsNse+q+60RzAh3PaDeYbUz74jvmSy5f+ZvVxtqI7imR5C8tHl5Gbl2WiSvuM5VTfG8MyMRUD&#10;+Ne5JSynDY7bxzvAmKTUwGcr8XCu6Od9HB1xeR/TfsaDDRj8N7EGHlyBZ3MlzLaGnMC1eEDXjDFu&#10;c5j3Ffyha2DBjnFJdOAHXQMvLu/FX6SXXMKDklOPh3PDmKEJTqxTntzPWLNhyXROS147Y3RcM4YO&#10;OLOR7y7G6rQtoB2elT0O9mMf451lWrKZX84YmeJu7vnuBclwzcKQub/DcdXr34VGrxyemeacwW96&#10;gpzu6ulwmLF2eEDAjGvR9ipXLWqZJWbIQ6HaSDS1reiMXdPkE2B80yDjlnrRZtL/7WBa34/ulnFs&#10;FYxjqxuBR+ky8BJ9FjbCWnXcTi371OdFGQy6bC8cbphnPAypG4bTAcPR/eiy9fAl1b9quAhD+wff&#10;Uq9d9cBoYJlmyuPhY0eMsrawnQaWrYUnqv63iWdg0yycGV7s4rNzhmPmeVPDO0QV4WD/Ln2/YHkn&#10;U2XMLrSG7bNoFmGlNSMchx4D7x7KpJupj0blj7ynOXhPq+OZ3zx2iPcNdLbsz8V7STPH2sJ22tmm&#10;C07shKNpPloj5ytcr3UfHruwpDbecRvgYTUcv30Er2c4YA8MsJNle9BLjvAePLp0ych/3AYP7Z2H&#10;Jc7hB81zXxl454Hz7IN3JY63hv2X7eM9k6mDcuj8vZR1Yv6cDHMsXbw/tQwyNo/9tE/DZtl2+9xZ&#10;o7yd1OMgdT5JOafgXAP81kQdlFIu1VQ3wiRV89zCNvS9S3W+JbzDqP9uy8JZfHfpq6eOlD3aOe5a&#10;jl+9qVuodydlUsaq/E35qp7DVnhfO0xPvZV7Fi7CTDm3cM5u9t/HvpXpKWs2zu2EalDhj/N4brNs&#10;A59r4aEaFejTG+dP4f+ifJf2BadX/u6mfOrZ7WJ+PW3FTltRTbF6pzTN47XD50qWdy7AOFlec+p2&#10;HUBPDBtUxtu5n/oiVCPqhFM3cwwGs6WelXvaqdtayldNe1HurhzZznG5qAv1XtbzYrBvlm3V45zn&#10;vwzvtfW8czfNkbOSZR20Ic0L3cK21LO8nfp10i6quP6qYZH1/Pexw1M9bYa6pMydlGVgCZ0r/FP9&#10;zpUNq7ZZ/aC3+a+yd4PBsw897jb23U6774GHjh64iO73omdcAOd1kHruXIZBz/POzTux8njNw6se&#10;46qt1jzazlmOizGU6u3dwn5baH9OWHI97aOSdlEOx66hTTcY7Rz+DT9tJdqmmBLazjo5tk7adRfX&#10;k+ETTT2NUvfDbLeH/Snz7YT5uqlH1aor5+7iHHbrfjnuNs6jm/OpubnV91t1vIbXOXWtTFl9rDtp&#10;O+20DW2jWqeqH9a81cp7VVeuoR7T9WOMF2B7Ts67+nh3UM+trNvEGAO9rt1w7P6Zc9I/QRsYQCs/&#10;gE8297QO7mfdjMvt537ax7t4j2tKep0TMuKckrGWaRlrnpJB7s/dpd3SUdAuXQVu6S3qlKHSXunN&#10;a5OujEbpTnOQ5xSGmVhueD53J5TIBDrgyXf8d9hWKIO2AjSuheK2wFlD02Q8qUh6rRnSEZkqPbE5&#10;0pOQBydLl7qIRLTACVJkwvc5HN9n2G1WQLRk+EZJujc6313ETqvk+pjguLBcGHAezFgZr3o6Fwbh&#10;++wfJTVhyVIZliSl6hEdEsd21DvaJnmBVskPsonDnCSt5j3Sb82BTRfioVwoLsrWZsnChzlHxqOy&#10;ZTa+kPy+FbKRUiMbMO51nvfryQ2ysadZTvOMPsez+mq6W+5kdcj9bLc8yIUD57fLw6IO9MBwYcZY&#10;fVoCd+V5/LB4r9zjmX4zr0uu8xy/mN0pJzNcsrqnQSYSa6iDCo6/XBrMlVJvrobzlkpuSIlkBhdK&#10;Gqw3PQgNcHAex5IvJaH5MPJ8jrFYGlm+zVYjnVF1lNsuAzEOGY5tkP3xLbLKu8eRtC45k9EjN3Lw&#10;ni4ak6elk/K8ZEJ+qJuWX5oW5Nf6/fIb/Pd356r8e+u6/K/WDfmv7qPyn7SL/yL+k+ff72381o4G&#10;uHsLb+gt+VvbuvzmWpe/Og/KT80EfQFvXZvyg3NTvqUv4RX9B88aDstX9g10vatyr2JZbsBuLxXP&#10;yzk48BniYeNxeQjvvefYQOu7JHfr0AE3bckn9i25UbYqlwrn5TL9GTcqD8r9+i2W25JrfL5ctiRX&#10;KlbkeP6SHMuepw7JJcz0XhHa47INeUx8VXxQrsF9rxQuy8XCJbkA9z1fdlDOVW3ImepDcqp6Ax/o&#10;BfjvomyiGV4vWZH1sjUj1tjOSt6SrBSuykbxGrmKN+Rk0YacLliXM2h/z+YfknPEasayLBH7M1Zk&#10;NvOgzMF/53O2ZD5zU+ZS12VvFDnik7mvJXNN0p9eZ94vjYmM807lmZjMWLJs/lPm8T5RRG6iUv5D&#10;F5OTKId8RHv4L41GLi1zS9Lhv6kZ5PeFAcfAPGLgHwmwjJSsE0Z+3rhC9L1lynjR8xaiA849IQn0&#10;GyfhFRmX/y4K4cAlLFN+kbgkCaXnYcZwXZinGUYblXNeovPQ+NKvHJUDA6WPVvlvDBpg1QHb+N2S&#10;cxZ2zHolmr/3Ctpd+o7xOTZlnWUbRPpZsaSje83U5fFSzkP/w7xI+Gt45jkJpd9afZs1d24UfczK&#10;gWPL0BjR/6zaYDO/acSU4EldfA2ue4p8wjDXTNhvKvw06YyEJ7GPNPyrYbfR2dfwdYUbw3mV90YV&#10;0geeTz91Ln3Z78IEd7UWsg1+j8jClzoNj2bWD0+7zDs3/dN5cOBC+rzzLjO2kj73oovkHLlF3EAX&#10;Rd2UwY1L0B+jn7LAgFUbHEKfun/6STx8jqO9os+8gmVhwsp/g2HYwTBg5b+RfPeCMXnFHuL/wCbj&#10;R5VBnWBMJzw8m31RnwHJx40ITEbrmIJuK4X+/qTj8JQtQxu2W/lvwhHmHUOXyLop8AQ+a07UgDj8&#10;cWO2iMMw4EPoMck5acWD1Kp6tGWYETxHOXCkMgvlQfCScHhLxCSaxAkCDgwDURbi0cINGDq5XaG9&#10;cBPV9HZ7+G8Eut+wDhgV3lGmLngHPBJWquEN9zU0wSEebfD2951B6H13818/RIN8QzDgXcG6LNsM&#10;64OxwEVtYxJpmSLH7SR5ccfwOB7G/3hcwi0zEmGlf9IME4rYRzlhNGYYl0V5F4yJqU8kmlOdHwWf&#10;ifZof4NiF9/xX1gOHCoABuVt8fBfv/+L/+6MhHFbB+BYw/JBWJfsgP96wbS9IjlmeOuO0Da0nvxv&#10;DuI/WjD/h2HXegzeoR1wW7i1Hk8gfQX+LTDWDrhuFx7OsGzykoZZhiQMnhoGFwyFUwWGDsKBh/Fs&#10;hv/CCVWT6xs6AI8dgi8xDx4cDAc2dMJog8OM6JcwGLKGL/XuF94Nf+o3+G+geZT6gNfz207q0o/l&#10;fahPr2DOWTBa7OA++DLz2K/qUf1hXf7oU/05x3+wX7iwL+VR3e82/w2wTVBftAvCTxmwRjRhxt83&#10;kkD3a3gQw8v89VzAEgO5nwXADLfDn+9+VnivZeGP8LfRFuPQp6MBDkBX65u4Sn8I3CzmILx+nf6G&#10;g/Rf8FsS/Bc2G7gHVgYD9ks+DCtWPgsX+/8ikN93cy80IpGp8mGYb8A79qv63yDut8HJytS4JpJU&#10;U7zJ/3q9BpkyFieQ5UO4HnfzW0DiBqHLrXMNwuxS6VcnQvdssA7l3MP8VOanMI2HZdtof1xHu+C6&#10;fpwPX3i7wRVpv354ageEjnPOpzin05yTIdo850vHWaC/92PshV57AZHkETajZ+XcaGgeZp8ImCr1&#10;bLBfrlHN56ss2JdlvWHBXvzuTfjw3Q8uG2CdYb6eH7gwTF6vDT0vARqcA384ph8sWP2l9XMA9wLN&#10;Q2voVK1oVK0cD/UQxL0pMBYuGeMJ1a36wjK94Zs6vkJzbXvTBnZS9h204Z20v12MZVCvaD84rebc&#10;9o+C98Jtva0c07vYZZuSPzH+4MMImC2/BcB7A5X7xu43vu/i2vexalujzUXDlaPQHbOOl2WSHGYc&#10;L797wXc1vGHAvhbuWdZpys22YOHqRe7FNebF9bWT9r4j2MN/lf2q9levgV3vwgv268214GPc73QM&#10;DHVr3Ac99xj1f/YO1YA7w+1V+xsA7/WPoP4iqD8T9x2++0TQtk2MbzDDyZX3Wt4F9enP/ddgv1G0&#10;G+7HOlYnJJb7egz38yjGHcB/dRmt56B4vBt4lody/9d7ut7bg5kGaptlqnl/zTy7TPh8hGUpA8Yb&#10;Au1vGM+NEJ61oTxTI/KuwH9PSijPmQh4rQXGG9+AH7PjFqyVdSvhvMU8o3nOBhVd4DPPybrb+DTD&#10;ZKtgvBVwY9YLK4QX87wKYzsmnsdG7l+ea0b+X9hrFLrgELajvtDmajS6/BbV8Am6X3L1Mj7K6rgL&#10;/71LPtL7sFn0v/Xw36rb6HwpU90nYqq+h44Rb2h4r7nmPvpjfiu7KeGV8Ojmh/gvfy62xodw5bto&#10;he/gMXtf4mvwfa5WvS/Hw28xDQ/RDKMh1nXgxMqAE1u+Rp98G1Z9neO6LwmuLyW65TOxuj6VqA6m&#10;brbNcvFtX8ue7mfk+f1aEjo/k4SuBzDgTyVrDB7ccZe8wJ/hC/0Eje83MOCnkjH4SAomnkjNwl9g&#10;AZ/x3/M1/wtfS9nQY7w7H0kRyxaOoiMefy4xXX+WuCF0xpPPJGfmmTQs43l89AcZOAnnPPJMBk69&#10;JW/uG+mCzbZuvJKmlRdSv/TcWK5p9S/Sfpz5R/8iLTDg5o1nht63SVnx2kupXv5Gag9+K5VL6IUX&#10;nsJ/n0rDChrgtVfScfAl/23R4W5+I91r8Nalr6Vj5bkMHUNrCxOehp+Oov+dvvNPmbiGdvbijzJz&#10;5Se0sb/I3PWf0Rh/j974lYxd+k4mrrzh82vpO635h3+UUfTCwx9/Y/g/9x9/Kq7NL8kJ/ESGr/yI&#10;X/RP0nn0mdRtPJLqY0+lnt+aj8KIz+DDfPG1dJx7Ka7TT6TzwksZvvOTjLKduWs/yf7bv8nwRfV+&#10;Vg3zC/ymqYfNJ9IB83UfeSWDJ1Wf/LPMEguXfpHFK7/xHS576VdZuvZ3NLs/yyT632n2P37xDcz6&#10;NWV/I/tv/sr2f5a5y29kgeNYvvGTLN/+K/PfoqX+Xtbhv1vofJeY7r9Cbt57eEvfISfw9e/k8P1f&#10;WOc7WbrFd8q6oFz49hs58cmvcu2Lf5O7X/4uN+G/l1nnzK0f0Pl+Jx/fhPne+k5uffKTfPblP+TY&#10;1edy9u5rOX//ezl546VsXX4mW8w7fPWFbFx+Kgc+/lQWiJmTD2Ro8ybj0S8yRp4+LvoC7fQZVA2c&#10;QkN4THI6tiTDfURS3Udpx1tcV4fQ/65xLa/Qj7oskWUHyNm9IEGMVw3K5d2ocAGv9AO8Zy7hXaP8&#10;l3eeLO6LmVPin8nzJWtcArLHefedQc8zg+fOHOMYF7k/rEh80wrX7yLjNpiH93NcI97OTGMc5BSu&#10;XYTtLpI7fEmS6lckk/mpsODk+kP4OjIO1XmcbWyh8eF74ya633W0luhshj+mj4zjGTopZX1b9Mmu&#10;w/RgvGPM37sFw0XfuJd+wxF0B0Nb4qJv1NkOK2uHe7lhpvTNVsPLyjvm8X6elgLnpJS07qPPkn7I&#10;gTX6XJfgqvDEAc3bih4HZlkCB9bcVnZYW9PgKrn06B8bWRUX3NMN1+vgs2PA4xfczFS5cFO/cuZZ&#10;+n4X6Q8jtx/9xrV78Yymr6dxmD4++nKbte+MfhTn2CH6MNElwIDb5tE0wH5rx1YYg79GnxY5gPlt&#10;gD6loXn6mhbwfaMPqXNG+1ZPSOcCHnnLnGvVCc/QLzxDn94E+ucRdERj7EP7beg3rIY3aj+vi75E&#10;9XVT3U41+y4f3SDYP7oFzfWrfs92yqzHUz+0bIQDdlgPO1SerZpa9YV28NnOtIplizv30XeN/pa6&#10;qYObGv2F7LuVvrptjXA9WgEjhmHb9AXXs087zLhmCK0uHLJyr/odc0660Niyr1o4b9Ug/ee97Jv6&#10;Kke3q8dSzTo56ICLWaZylHPfQ05f+GXD9BY5dRfx4ZyWnB7yO1N+5aAlvfhzwoPL3OhzObd6TrUv&#10;U70i6+nbq+K76oxVh1O4F+YPm61VXQPnvR6m6mLfriH6REfJZTzAdmCqZdRLMYw3n3ZSSD9W+SA5&#10;6dh3DVy2umOf2DtmaBvLeBiyLgy8FhbrGIHlDmrdHiA8LFzzNBd2kc/YPY9OeFUyaaO5tM9C5ufB&#10;lvNZr2jogOTsncUTGg0Z9VREPZX0KaemrGxL22Yx/Fj7GKvpz1ZGXECdFLNcxQDeo4P4V8Or1Tda&#10;o4ZyV1AnFdSJ+p1XMaahsp33kVgYVYyyVeWpnlAerDpgw+PYBDuD/6rG1AuOqZxumwkrY1P2qIzy&#10;f4bhpxteZ7A8ZbjKi/W7ctkPYJeGnlPZJBxQ1/NwTc3jC1czKwOE5xm/UZZt1sd3g/Va+d3m4b6G&#10;hy9l2/Z33gEPNXLtmpQvK7/lfxPr/2s4/sCEst5tvajhax0Jr43k+CKVpzZxTDDlKN1+o1EPynX1&#10;WD181JNjWLf1XhhckLKqHnVbv6rrq7ZZQzmlb6ybUP7MPI7fYNTKiak3I3S+RZk1+46gDNSNrmcE&#10;v+l6yq71PHiYPNyR7eg+DRYdCYO1oMW1qR6Xc8GyHi2yZ93tcml5tvmvsSy8VvehbFiXMbZpUR7Z&#10;SCi3hkdSbtX7+hLKaA2tLgw4OLGX92n+k+o24LxavzsJ5b3/alLmyvb4zSuGMdcw5w/Z94fv5nnD&#10;n1VHrPvUc6p1o2GUk2PSYzDGC8D+lV9vs2ctq5bf+w8m/o6Ls63tdVT3rPxf9bwf2WC+786h1rmh&#10;JacNGkxZxwwYbcfTDpTz6/LKb5UDv0e/5p8sVYb/8wewW/WANvyebehs4bu6nEc/rjpuXUf9n2nn&#10;6H6VC39grTG473uR5AFmWx/QR7ojmt+Jj9DMfGTC75nteKuGWNdDO7OLvlNd7n+El+DXbGfccovB&#10;i9+3qHa4Bj+eZvL3ci3GV/G/08E5sRse0T7J1OEeuDyaG1+Yr19CK3weppvi5p2+Dd7M78mMCUjl&#10;ukzjeqXP15LqQuPgQoPRJqYMN7nXOsWc0UkfV4dY97jpz+r9w9s5HN1QmEZOB/1V8N/8bp7/neiB&#10;4cv0OUeVK6cdIPdvJ/8NOuC/qtsdNvivzrMUbfNffJrhwBo2WK+tdC+clzy76H1V92sr7KZPrZ39&#10;dkpiFTl9K2G5bNvCshbdB8smwoZ1eV1PGbPxvX4STcQYWgmPr3RcLcs0Tkq6cx+8dsrguwlVeELX&#10;DUl207jkt0xJhmufZLbskwz4gka2awbN737JaJ9lLNwU+X5nDO6bzVRZcFYTfvouHfuFboZQbpzS&#10;MIanA/mBe7lvo+Mt3LuGZwTjlLpWJb2FZ1Ivz6v+DbgwXouMNdN8tg74pno4N6IzrGH5KoPTMp/3&#10;jSqeMzrWqZxnYGnnCp4jPA/RQTl4f3GOHON9YYPt4FXRuQwPgtPy3FTvhlqeS3aeSZqvV32F63in&#10;UBar+W1dcJsOWI5rEIaMr4VqXdVn1oUOVxmXE5amsf25CR7byLtNIxyqURkw62uOUJ3a4XKVrF/K&#10;e1ETLKiBeZrPWJmmRgHjqVRzq6E+yG2s76Q8jbpvZYr67GReO7xKQ/1n24zPMEFlXcNw0EGOaxiW&#10;yfFpTl/Np7t3DtYGc21mW1qWFvha/TjLw/lUJ904AutDT9gxhf52Ev476mGDekwtPNtV56iez27e&#10;d9zUUTdMdnSBXLKwuh7K3bf/LHwM3SvjrDT/seEBzXEqP1a/a9U7V0/DFo36Um0lml+OvYtjUX7c&#10;SN1r/auvcD3HbYettsIIVRfcz35VDzq0D50o0QyTrcKr2wnfayFUM9zFe7nmoHXyDlLJ+1cF4+Xq&#10;KU8l5amhHPqeZocxa06JBvan+V2rexhrwLuJvjeqf3ernlPK0wy/beL8d8Cbm4b5zL664Hj97ENz&#10;BrexrOpC2+CNui31RHbpuYCRd87DiKmLRo7NvXQefgnD5N2yg3fM7kXWXzhFPlvGEyxQV5wfB3VS&#10;y7tkHe+dDSxby/c6WHT78gXKeNhgv8qA1ddaczWr5reL5Rppty54rfqDq990634Y7Qz75bw6qFvl&#10;7Kq3tvO7g3CyjQrWcfKeqjpZfV9zcG5Uc94wzXKMR1T9r/LZenij6n81n3Uzx9EKC1fNdbVeF5zv&#10;ZmXd+88bWlz1FNd30za20cOxKd/WMRAu6kr12A3wd8OfnGtFfY+biUY+N1B/6uui74XqZd7HdkYW&#10;z/NOflp6GXewl302T3HMk7o+79gzsHN4evt+tsF7qerU3UuqI2Z77FtzMDexXittwTXD2AXGKDim&#10;0B3P8h3Oq/xafa2bOL96HeoYDn3vbeAcqIa4fVZzHJPjmeikHRhjOylnG9HOe70y3k6W62b/vZRj&#10;7yL1TjlaCSehZXLu4/8R7a9zDqY9Tzul7XWwL/XcHl28ICNcL/187uLY9Fpp1uuE5TXU272RaKMc&#10;bs6XoSGmbRllZRt6v3HTxnr479k5gs6bMbjdXLM9XOdu7m9dfB/hnXmk96AMtM/LKGMoR51TMtI0&#10;KUOOUenj3t1T0iVdsM2u3FbpymmV3hyXdKTVS3tStbhhve2xxXCuXGm0ZEmjDf9kvo/ElcpILD7Q&#10;sNU+a750W/PEZcrCZxnuCmN1R6SKKywF5pouLlum2E0pUg7DLUXHm4s2N5tpViDez/DfTP8oGDA6&#10;4F1ogHdESoZ3pGQzLwfem80y2UzzlP2ybI63RWpC4L/of0uC4yUfNpwTxPygKLTCyoBteE0nSBOM&#10;uDsiU/rMeXDoPHGGZ5L/N116IrNkMjpX5hOK5WBKlRyC/64nVstaQjUs2CGH0+G/e9rkTEqrXEpt&#10;l5uZHQYDvpPVLncZp/WA5+2Ngi40vl1yh+kdxmDd5jl8k8839LeSXjmR7iR3cKMspTpkOtUufTBg&#10;p7Uc7W8JftilUhpaIYWh5ZITCgMOLZLMsELJDSuQYqI8vECqYL81vKc4TGXi5D3JDf/tjsYHGgas&#10;XtALvHespXfBSHvlbM5euZ4/iP/zqDwqGZdHRSPysnJC3sJ9f66bk19q5uR3+gb+wwn/bV6Tf3cd&#10;kn+0rcu/uTeYrslvzmX5J9P/7j0q/913TH7v2pRfW9bRC6/Kj8Rb1nvjJC8wfQbf0G/xAh3wV1VL&#10;8kijhs/2dcPX+X71ityuWJKbxJmiWblQNi+XKuC8lfvlZt0ynPeQ3KyC0+bxvWxZLsOAr9LXcbfu&#10;ELFpsN8LJYtytRI9bwFaYPo/LuQdkNuFK+RV3pAnlZvyXKPikPzZcUwe1mzJ3fI1uV68LFeKySlc&#10;flCu1G7K1fqjcrFyTU6VLsta/n50vPvgt/tlqXBZVgtWZTV3SVbLD8tK8bqs5KMZzlslB/BhynlC&#10;rpQflfMF8OO8Q7KVvykHmS7kEvlbslRwXJZyj8pixiY8/6CMot0ZzeFZBU9wJqD/TV6T5hSeVQmw&#10;33T+52dukOeXcUVljDUhKtleWSZjtNPWJSWZsfkZRyU39zS+z6dlT8YJSUo/LglpxyQOLhKddUri&#10;6SNOKj4jKSVMi9AB56MBZl5yvjLh85JYfNaIlLILkl51RdKrr8qeiksGD44thI/moOmFWaoWOBw+&#10;ac06i4fzZbFksl7RDfL6wlSzyNObjjYYdmnLRztUelUS6A8OSmNeNtpb+Gl0Dr7Kyn4zL7Eufcnp&#10;eC+n8j37GrpW+qKTT8OC+V7A9gpguPQPa97fqCI4cCm6pRz0SolHPdyX+aoBNsOiIzJZN+UU4zSP&#10;8V8HDpqkOmP2X4A2qeCqxJXcNEK5b2gaftNEBLzZDBeOq7yFv91dODP9zVnn8dWEV1M2Wy592Lk3&#10;ePelbzv7kgSxvAlObCv36JKj8H1OrL9DP9cd/CzRA1fjF11zC39odEsVMF+O31zqyZuo/edB1F8Q&#10;/fMhMF3VOJtg2ibqKan6Hr43bIPjsxahdea30KzTjAM9ZjCu0FSP16eyXyP2oPHic6ByYerCPxad&#10;Igw4KGmb/7Ic4wl2w3/9/+C/W+TLhWOpFi1y25N0GfYDj4NV+Cq3CJ+D8yrrmIFl7INp0E8YAXeB&#10;6ageVP2gNSewV5hq5nphoJrTt4vt9fJbt8F/d4XiNwUDVRasU/V03gXnNSIYPszyPqyn4RWMF3SQ&#10;Wz4K5P9dIP/1+OwVxG8wygC0esGWUQmHL+6GD4VQhtBIGLCGeVrCbXP4HuNlqEwLzqvez3/k/rWg&#10;+TWjMWS+eg4Hxy5JcJwGvsPw38CYeQ+LssLFLByfDc5jBMzHCmezwOJgtN5WtIC2YcZ595HnqQ+e&#10;BUON3AtPggFzfDuC6TcJ5P84x6faZj+00IFmWK2FsjMNMvWRUxcPJdsQMSymqBExwZgjrGP4No/9&#10;wX+D0d6GwJ1C4K/B2wF/DTFP4HEN+7aMiYl1zLZxMTONtLAdExyYbYeG9rCvXhgzdRa21/B/9g1B&#10;78s5Ut1vQOQAGlJ4IyzOF45s6LfhXl7BRNAAjBpmbEJDaqI/mPCcZ2W+w4aPrhfn25vz7hs5Bldj&#10;GdibeuwaWssoptHUIefDB9bma0abyflQ9h5gRRsJ69XwVcaIdjQginZH+NuWiAPGVL8HxeCpnADv&#10;SobBwlb9E+GO8cpRD0t4wjE0t+vM87Bf9XwO4t6mXrd+8F0feG1opo6X+H8jJIMxENxTg9K4V6Qc&#10;83DeJNjxu9C8vzo/ZI9ytU0+H4YtH/6D/6r+V9lwOJxN/e5DdHl4cQgRCoMOYd/BlDcQJrybe3Zg&#10;KuXXKfft3Ql4GcehDSY0z7HmzPXhXHqFwylDYeqE+kH7ozM1WD+6a1/Cozv1eA4bn2n33oSXEbRJ&#10;Q5PKeeB8+SsD5tpUzbAP14Q3586La2SX7oOpztN8vJof2B8+G2CD+9r0nKBXJTTvt1+kckp0q2b4&#10;PKG80gjLKuePcxAF64VRqgZavQXUX17HnKgXseagDYghovnO+QuM4b4C1/fivrEzfNzIEa35tL3g&#10;3qoJVxbtb6N9UB7Nve0XzT0mDiYcCxOOmjH0vDoNiKWshHo8q8bXmJq5LuG6hle7VZnvBFx5XHYa&#10;wXzaozfzvCI5bvMkx4puGtYcQLtUhqs5zXdRd7u4znYZdcm4B1ivL23bn3au8/Q3I++5MnaYuq+W&#10;2UQ5CfXL1nuML/dFZcA+oZSLsTKaq1n1v5qr2d/EPQf9r68R3E8jqVMr3uVRjFuwvgsbbZs6DaBO&#10;A2IYYxBzmGOFrcfQPtEAB8Yc4Xd+YxnN5W5w9/hNT35rnrlhqTBeprtpw74JrEubDMnAJyKN+z2h&#10;HhrmfPLI89wMzT4nQRk8bzLP4gXLvPKrEsJzPJCxR5E8v6Jqb6EZxK+54ZaR89dSBcstuwInvgAj&#10;vk5u3TvoB2G5ldd5npGPF+ar7NfDf/GqqLxhhHJgM79ba9D/8qy2VaPNhdGGsbyJeSFVNyWmCT9m&#10;dMDRDQ/gvw+Y8pmpzQEXht1GNZAvmHV0+Wg4bnzLn42pxX4ftouWmHWtbMPC+ia2b6rkmQ4jjreT&#10;f5cw1cGVG9hH/acwZbypeY6qn3R0/ef4UT8WK7w5hDJGONh/6yMxt3wuJvivtRP+2/0Qz+fPjYhx&#10;wXrRBGf0P5HcMXIATz6RgqnHUr/8VoomXhi64Bh4cXL/Y8me+IYcwd+gBX7C//7PxL34WtoO/MA4&#10;YHS4Y08NTXDt5HPGML+U7OEnkjqqGuCvJX3ysVTsfyauNXL3/m+qzrs7imvL259g1rtm+Y7HIFDO&#10;arVyQAEFhNTKqRW6JXVQzkignJGEJCQQIBEUQIDBgHHAAZOxCL42xjjM+653zXybPc+uhrl3/tir&#10;uiucOnXOqapT5zm/vVfRuJ55Cof9D/wx/wHfRM+7/EIa5mG8c088DPfUT1J1/IHUsK52gfjAJ4gP&#10;PMc54LoFM0+NuMC508/FghXP7krVwitpWP47MX5fi/vErjhnn4h7/oG0ncQX8yli4a68lC6W/es/&#10;y/A2PpR33kr7zhvYLTrbUw8NXe/Ejd9l7OY76dl+JY3nn0jfDhz1uscvc9uaxgh+jb72Nf6U0Qlv&#10;46d5Hb/M559KE/t3wH9bL8CwT94X2+pjcV6BB5Pe0K2/ZPDWn+h930jjBtd9CY0y6XbffiuulfvS&#10;svbMOM517qk4zqJzvviK87+RI5d/JUYxPqrXf5Lp7XeydO0vmdt+KzPkfZJtA+x3dBOGvfMr/Brf&#10;z1uvZQjOOwi7HiA/Y9ffwGzfydxnv8kCvHfpBnrfm3+XRTju1HX2vfyjnLr1RlZgu3M3OMenr/EJ&#10;/QY+jB/r66+IL/yTzN6AGbN9hnXjrJtlv/Nf/yk3f/hPufvgv+TGvb/kGr6fr977Qz797i+58d2f&#10;cuvbP+TL7/+S7x/9f7TAz2T9Fj6gb794z38fy+L2Azmx/VBOXHlMjOavpffULWmZv0osqSvU2Y7U&#10;MfZRyVhUYT9akWObcKEz8LFTktW+JmnNxHOB+4aX4r+5nGd1Nn2kbOYK8W3il8VzNYNnLYzXN5v3&#10;es4QGqAp5m9M4QtygrmHPBsPsQ32653JvKSMfrQ+MN2iGfS/U/hynERbP0Ws3mnifGPV6ICtxyUc&#10;3hvGupCKSQktH8dv4zj74P+ZfbJtJ4jtN8u4LjGJ6/Cl2MA8VJZpDatobtbhfGcYK11Hx3geresZ&#10;xlyX4XbLaD8Zo+xm7KEfjUkXY3ftjKF1M57G/H8buswaxhZq4GuljDOUwnzL2tAAw8iK4Yn5cK+i&#10;Rvw6t02y7zy8Fh0m48FlbKvuRVsKl61mHEp99KpftNpe2CHsrgGO19CN7+EeNVhpG7rgAVjtsUXG&#10;IjHYaEM3MV1hcHWwQhdsVvUxDYxhKUeu79f86Zgw2l9YsmOIvPbPM3bFHP0JxofQfFb0km4f476D&#10;jB0NMX6m6aItbWRfN2NMDYy32WGoNeSvuo8xQcbEXGgMHOOMlcGbreRF/TmrTteBGfFmYbLVjFNV&#10;kobG0LUcYRybvBai9TW0xYxTOfvw+QcjtMF8bWy3H1UfgEuMXaqGhfEnzl3bh0aVciiHP2qM4xLY&#10;bzXlZ4ftqs9sHafW7Q3sW82+NVynjhmpfqmaMTRlvzpOprqBKvZVv8mVnK+C8xbBYA3+O8C4Mmy2&#10;SOuL8XaNZ6z7F5FuHuerGUX3SxlmOvGtzf+KY+izqJNc2KjlyKzkUv7Z8HcLrNNKParf4yrSq8RK&#10;GUMvVj/c5FXZb14z/qy57jzYcz51r36aK+C/VbQfHce2wnjLqOsi0i6Ayar2V/lvPvuUMDZuZZy8&#10;mrJS/991lEcD7LaRNNo4r5Prt7aTJnkqh9lWcn1VnLeaPFQwjl8A682BS+f3nmJ5gmtTxss6tBGH&#10;0CNnw8RTm4YNfVc+eVVtcwnpVNCutLyU61cwzl/WQ1mhEbbApAvIVynlbKU+tB1r/OCaXuqBa69i&#10;nfqeVqulDag+2jWwbHBGIx5uJCzLhJ/cCLSPhqlmEoYaBvOK8GgqvWI9zPEj/n9Yp/xOOeKHdcoW&#10;DYZpMF4Pt/zAfj3sTvkvx7Cf+vLVOL7qG1q58Af/w4avaGWemKHVhc0qD/3AcZUB63/V3ypLVP2t&#10;6kZVo6qcVP02fxKJRjVM80Yamhas9m+Yxtr9mH2UG+s+Hp0oeSAvysG94pRnkq9I5X01xn+Dx5o5&#10;H3xWGa9PfCs+h1phonybwmL/PRJfu3BPQ7sLd/zAtjWPf+O4j0j7owgtX80n1wof/Tic/ITyn+0e&#10;1ms3GKbqWf8Rs7gWJurhw6qj3mNGnxvFd260Gv8p+4/CVdeq+ec6SdvjV9nDf/fDbffFMKc4Vk25&#10;LrpQ2K5XnAtzGuZh7h4ur/Xzgft+qIv9XJ93DGyY4414wZSx8t49ml4CZRAHm1VmHMf3eSzf5JTJ&#10;xyZiGoU3Uf663sN7Df7Lfgb/fZ9PT2zfBs5JfrnOf1yrXjM8mHMbPrgpWw9n1/r0aJgNvk4b+iji&#10;H/zXw/q1njxpGvzX7GHu2gYM3k15e9o7bdikZQfvNVXSFknHbOXalO2qabrEBGa98l6N8fuB/3oY&#10;sHJh/Ebjw/kTfDKrKfP9N+MY1QOXEv+4hHZWxXXUUO52yoI5BnHcS+yrPp//Fo32OKaCb0Dmeae5&#10;Df3vJ7Bh/3Qn/W+ugbFaHz0G1qzrVfu77wDlhJ9or8R6xrIchsbYP9XN8S6DG/uk2hn7qRPfgzZY&#10;cTX6iHp0CS58Mav2tom5nY0SnNFE3LJWdBedLJslLEM1wS6+D5zoHdz4jCb2bzaM91Cr+DEGH3CY&#10;7Xn8t7Qy9qRsuIl5o83ofVt593caPDgUPhzBf9UCmwvaDYuG56ruV/+bdFt+m8F+Y9hH4/zmNjA/&#10;rMgTNziqBAZc1s84GJrgSjgxet8U6xB9dfTE1l76CviQ1mVlryRaj0iSWiWa34ojklyDRriWOL6s&#10;i6volgRrD5pgXc8+cOCsxgn88uPr2YUf6bohSWnAL4l7TFKaJyTVNSlJ9aMSV42O2IZv52Z8RNCP&#10;KIDvZpE/ffbqsRrnN8k5yvfHIN8G+Jyuxxc0fDjVPiIWuEYJzDe/mTk87hkjlm8FvKO4kf5GG/OJ&#10;YHWqT80nHX332HmH1fLezuM9VcxzXzmcDZZnh400029Tf8zWbt5ZvINUt1jHe7OW57c+x2v7eIey&#10;vwPW5Ry9QFxXjzbYxbuojfXN9DUaeH/VwROVidrod9TArpR31h6DP8EUlXUp+zXiAI/CVklLua7q&#10;RZWlqW/cSjhkCX0X1xDsdHqbPgmsF37nhJmVkX7j9JY46Bt10+c08gyvbWRft/Jb+mBqbrhnz+QW&#10;PBQeNARPgv06jqHjhQfVD8DJxtCkwsNaOH8LzK6RbXVHmMeGtrqke4V5XHBumFKtGnnXMnLBXtuV&#10;58JXNRZr58wGvEvnxcG+YGCtavDJFlhbE9fdDU8bIP/KtZpgVaor1njAqi9VDXQl9VJJ2VlJv4pr&#10;r6J8qjhfFQzVCtdtJH9tsMv249twvQ3YIL6DKfcarr2KutL8t1Embcy1VN1tE1rIlhF02EPU41E9&#10;XrWj6tOX+XtwP/XDqzFyHXA69edcp+lRZo2k1zGFb2KWraTVRp7dLDVerva/1Dd24/h5+noXYHgX&#10;4Pb4EFa9JixX9drqU1l9cHfN4DuYsmiGAfYsXoY1wnC1r0jbqactqU9m3adv/op0wf/UF4zGZVa2&#10;qMc4YYTqD8aIPTKGxpt2U016lZxfWW0FvyvIv/JfJ8fXDqwYbNLNeTz6ZNrghHJ/5fX4B57CfzZs&#10;v4dvks7xy5QLMVsom5bxDeqOdjVGOZC2MuamWXxyU2cNXEs99dBAPRh+z5X3UlZVQ/DHMdUS08ao&#10;1+ZxfD4rG1WdLszWQVtWn8o1tCfb5CXySTqUl4P8KKdtGGZO5QRzFbj/bOTfRb3qedQXus7L0DmS&#10;OidAde71lIeDNuKaQotL+9IYwxpTpZHzuTmfzuHU+DA13Cc27kmNiauxWZonYaUTlM0o8zKH6GdN&#10;k4dJT/6r6Qsr220ag69ObDNfAeZLe3FyfzioU40Zrbpv9d+jGlvlxxWkYePbwDFD3VCWrkmYLtfm&#10;pp1ojOEq7n8b9erU9g+/bz+On+cZ+P0kbWCcOQDkxcXSmCM6qu2N/9SV+oHuor30zW4Z/qR7qK8e&#10;rquX8uinHAcoh6F5tM60EzX1m60+puu5BvXlU9qOHyWeny7qq1HbD/nWuNgaM1vnQnTyDGnl2VbP&#10;88/N/JcG5rM4XVPSyZyZNseUNNUMSa9z2vD93FHZI82q+7U0Gbrf1hy3NGfWizvNJm2ZdmlNq8bn&#10;M9rVA+XSklQszgQLnCtPHCkF6HxzpCM2X3rji9Ck5ktnVB4+ig8bvp/tIQdhvwfFGZom9SGpUotZ&#10;Q1IMf815/rBfv1g56BePz2Ni+frESoZvrGSxLssHDfA+k6TuCZPUvWZJ947BN3KspPrEGPsd4phc&#10;jsndHy2VAclS6p9EnF/8QZOmcmK1nAD8RcOCC/ht9U8Ud0C6tAUfkkasITDDiAXcHaba3yKZTizB&#10;93OZLCbj/1ntAPw3rUqWM2rl4iGHXKIstjMb5Drv4hvY9WyH3EATfRtWft3SJjcs6H11Cfu9xnv+&#10;MuW3yTt7I69J1tj/ZEadTKdXywBpdiSWS52pUKqCC6QqqJjyqJCSkFJ8QBdJZpAFBpxr8N/CMIuU&#10;h+dLdWQZGuZSIwZwnalMnOYKaaZvZDBg+iQz9FsWMprlFP2JdexyTofcLjgiXxf1y73CPnlUNSYv&#10;647Lq+opecV3/9uaWfnddkLeVs/xe15+heW+a1jGlPPOyx+uJflPvvP/q3NV/m8zTNi9Im/Z9kv9&#10;Aj6gl+SVfUGeWGfkQfmkYa/qTsoL25Ls2pfkmR1NrnVe7hZNUB4jcjN/TK4Ujcutqln8Oy/Il7Z5&#10;tL9L8sB5Vh461mC3q/Kt7Yx8VXVKPq88KbexGxWLcrl4Fh0uMYBzRuVE9jg+nCflQi48uIC0S5bk&#10;u4pT8rDmrDy2rckz54Y8bbgoj2rPybfl8OPCeTjwrFwrJhZx2SI+pYktXHFSzhTPyczhCfw4T8Bx&#10;Z2QuZ1bmsmZkunhZJiwnZDRrWqb4f7pgWbat67JTsSabBSv4g16V8/ln5KTltMF/x3NWZCoX9nto&#10;VabSl6U7bVn6c5jnZGEO0mHuuWyecWh6G9J4vycyTpK8IkUH4L9ZPMcLmDtTwryWQp6h+YwZFKzj&#10;G/qsWLJZwn5zDp2XbLhuZu6GHMi+ILFo5WJgJnHwkUR8OSfnwX0t+IDORw9s2ZID+Wh9i1liKSXb&#10;MN/LkqZWcllSdH3hBj6Q0bBmrUl07iUYMD6ISTM8Y93QBUdk4Bc667LBdWNy8LmcjeboIIyYcenI&#10;w1v0Da8zFr1lcNootkfrvrDVmCz4Luw3JGVDIlPgs1m3JPwAjDTuvLE+KhvfzZnojXPR08KMY/Nv&#10;SlIp+qCcq8yZhOukXjD0vOZcfFDCUMMOox9mzFtj/Polr8FC1/FRDXM+hO9mGG+s5VNJgAHH5MFk&#10;+W8inxGw3tCDl+jfknblHeKgfUZ/GfZK/s05VySh4Abxkm+KKf8G/BdtFPuHw38jCq5KaB465MId&#10;Sai6Tf/2U3QW2/SxibuIBcLUgy2kD/+NLmfcOe8y/ncu0Z+H2VJu6uPaRJ4jKJ9Q1gdyvgC4ecBB&#10;/D1nXqC80HDB24Mp6yDqNZryi2QsPzQdn8/KAFgG6rg/nD0A802ExySiU0yCbyWhjWSp65T9esNu&#10;QuPOSFg8rCAa5hA+D8dQ3gOjgk8o7/EKmYIzoVcMmUDTBusI9/AO9UPrHaoaw2MY3CoMlqP8NxRu&#10;GIK2NKTdYMA+EWhQQ9HHBuNjCsZr6HiD8OnMb2W6H/iv8t598N/9HLcf/uvF/z3+fGP68u3rx/xi&#10;P+Zd+7Hen/QCuw0GrP6QvQK6iVcLGzV5OKVPKLqVcH6bGO80MZ5pQteiBndUn8OqcfSFdan5YAGx&#10;yn097DcgDgYWO/lP/HcY7jIO50IXE41uMBq+Ca/zhrXuM8NBTZw/Cv1gJHzIBDfCfOG7vqZuyqYd&#10;ntqCdrODayKPEXBqM2w3elDC0ciaYoclElN++8FC+R1iOkq8X3gv7CmQ8gyHUYXBnULggsG61P8R&#10;Q2ieh+HEwxLOMRFqpG2KPIr1SURELwy4W8LCutBAd0gQ/NefOvENhAEHdIpPEOwZ/htAfv04xicC&#10;xhjmYV770UIqb9wPE1O/3n6wRC1PH86r/p6Neqau94ZzzZihh1Q2TPl7Rw7D4jCzajEZZ45Rxo4v&#10;XurB2zxBecPE8O3sh+9mD/+dhU1OcYyuo83FYCyV+/rHnKBuFvgPJ4uDAScrP4WPJcEdE9BFxq9K&#10;WAK864CyWThjGrpHnmXKfwMy4GUs/bCgzP9tgRm6zxm+wbknsA/8V9mv6n7V/JM9+l/lwCGpxNBO&#10;w79u6ir649PinQxbg/8GcB8FJ7P9APMvkjhnAsfHwzy5p3zilmGTi8xv5xpSyWsaPtbT4cj89lMG&#10;nAwTZV5OEP8DD6Cxj4cNRmlZodeg/e4N6eX+aGP+AOMytAPv93Wzj/VewbD5IOZYBDLnQE3/o1H1&#10;ghdr/fjSNnypM+PeDKbOqBe1fRHKgj3/tZ584Ke+MFW/GMpejXrxhf16R06zH/d82CT3MkzAvMwc&#10;AcrdtMjzYAE2vMBxaJ25RuWQXlELjB1pnVBuiZRrAsY8m8BEdKXMs9F6CmF9MKzSj3o1NMbMzVAN&#10;7n7NUxjtyzxu+KJWBuxDnvwTJvFRgD48kWUi+YrjnoydIF30v5j+9sUCEpk7QBqetsc1RsJ/Tcp+&#10;jzH2B+82kz7n0TkIXtwr6ovcuHb9bZyb/biv9hhGm6a9azl6+G8v90Ev25QNq8YaDXGoJ7/7w5X9&#10;klcsgOeJv1okZqJ9m8i3YcwlMTGvgd++Jq4B84YH74/QOQ/wdJ6vftGLlDllG6VcF4tZ4bpoX3G0&#10;IzXKzjeGtsbzOcD4zXb2CaStBfEsD6C9BaZQ3rRdbcchvG+DMb/Us8xV0PbKPsx7CkjV9RofAQ0u&#10;/DfkEPyXd0kA84j2Z3MflVwxeK4ZdhpXBQetgNcW8F6ywIfpC0SVMa+pDC0uDFjjF0TkM7eq4Lok&#10;VcFe4cWRmKkYpss7LYztyn0NBgzfDdL1vENDmLsUW/m5kX4Y/8OtdySw7CYxhWG88N5YO5pb2K+5&#10;5nPDYuu/kkTXdxLb8BUMl3cvTFp/JzWqL+Z7ElP/pbGMc8Jxjf3uGVrfCDhxNNcQX3tPEjBlzCY4&#10;cXS1+oa+Be9+z39t30qC85EktT6UCM5rsqMRhv9GwXvNjq8kvvUbSer8VuJbvpUo55fojNEMu7+R&#10;zJ6nUjD8UorGfpSC0SdysFVjGsOna29KhOOupPTh/3nyF0k99lTC3LelbPy+1MztSsU0+8OMi4aJ&#10;4zv8mO++h8R8eizWsV3JHXzM/g8kY/iRFE48EevsU6lZxs4SW/fir/hz/lU6L8B/z76WBlitbeGp&#10;2JfQ+y7vStnofamaeSbV8y/Q+f4o+dP4kZ4hD1j29FNJH38mWZPKgHeldPaFVJ94KXVogh0LL8S5&#10;QNzfM7vSuU4M3PP4ZV5Hb3v+rQxtqMFmL77GNzO8eeUB+z1FP4vGdvsXfCxz3NoTabnwTNo2n0vv&#10;zk/SufGSdRoLGDa7+Uo6L/GbbS2rD6RxHQa8+UJaNnUf2O4p9L3ru9KhXPbq7zJy4y/pv/ZOmi68&#10;ENvZx1LD/lVY2VnOC+dt3vpZnKRbt/5cGmDRTSy7LuJrmnXKqUc338iJa38Qi/c/ZG7nLVpf8n75&#10;79JxkfNfJC4y+etTu/xSBq6+Rrv8UoauvID9voHb/iYn7/4uZ798J+t3f5G1z/HPfOdn4v2+lqmd&#10;XVn9nO0w4KXP0f1iUzfgwDfQ/MKJZ669xA/0L+iBYc4w49GrpHn9Jce8lc0v3skmx526hX749k+k&#10;/0YufPtOLtz7Vc7deSXnbjyX89jGt284p/qL5v+tF8QB3pWFy49keuO+TG89lP6zX0vnydvSOHtN&#10;XNM7jBHs8K2/DZtaZ6yROZ+D22LpXpOMFrS/zWfQ5p5Eyz+FnmeUfu+47EmmX5bC/LxU3uHp9GEy&#10;RmC8I/RBmSdXOMqcDn5/MAv/DRtjOQ4XHmc+4wk0PvPc97PE8J3GYMBFk/SLp9DOzDCmusQYLNZw&#10;UpKdy/hVX0bTuyyH3YyXNjLO13haMmrnmSdyXKL4douqWkQnvCgZTrhvF3qAngvoWbcYF9qCda3j&#10;V3eVcckz8DzGPvp1/j/jcEfQEXQtc73EPoUZFsMOVctbAyOzMk5RBk8rhQeW9eCTuBu9aTvjri0j&#10;8N5RsTaNSZlrSIqdg4Ymshaep758axgDq0BHWt3HeKTBA+GcHFvbPsqc+Slxouus6WQcY4T58DBg&#10;h7JhGKEbPtcMg3UdRXfbjTaW8V5H3xLjJGhJ8XOsuuDKHlhgH7rQo4wN9x6HrcLiRmHBsEzVbDpJ&#10;r5Wxqjb4bcs046KMWem4nPo1rldjbFN1FhrLz8HYlTH2wpiOC62Fk7Ei5zhjaMP4oT46y/6M+8J5&#10;rfDeMvJYotYHv+T6SjlP2zH8WsOi20lX9c0url1j/7pHiQ02hVaBMZ3GMXQjjAnZGetRHa3yRY0d&#10;qKZcV8cVdUxIx6jLYOl1rNeyr4W9aj6rYJHl8NtKZevk3T7MuGvfIhpdyoEysXG+iv4FdLz4Kya9&#10;MvYrho2WtWsZoc9hHLEIVpxPGkWwT40TXNJ53PANXQ6braA8K7gm1T6XUn9GLF/yUs94VhV51vh1&#10;Oq6oMZgLyJ+mXU7elAmr7+n8FjRcLbBgtpfSfsrReFUxFl/etWTkKb8LXRd5s/Qwvk8e8sm3+mlW&#10;rpzTNoHvxJOMqzKuxlicXdsdpjy8WPW4MONCjtff5bRFXV8Kp9U4xIe4hnLGn4sYJyvDKjrJP7pg&#10;zUMpjDiPdqwcXH1hF8GSK6k7jbVcTZ5Vs27DD+jh1hk0w8fRps2RJnqyHr71u+HeHdRTO7qzJjh9&#10;E9rhFox8lVCO5b343KYcrbRvj572fTzVCDSu4Wh2MV2v/qD/9QP/jVY2qtpPZY7/4L/6W7masrYP&#10;3FeZqvqK1v19E9pgfnzXwSuV3f3v+L/w20jltrBI9XuMqUZV+a8yXbVPYuDJ782j8URH+Z79qnZZ&#10;OaDhZzrKYfBN1Rt/HOGkz8n3ZYTbSOOjMNIKU/YLP2SbclSv6Bb64G0GY1Zdr16H8uS9cfBFeJ3G&#10;cP04SjkgjDBSywReB8P9xAx/i2qi/8jc4zBlvy40zHBIzvtv5FuZ9UfhqpmG2UXXoQ2tJc4ssWkp&#10;R92m/FVj5/ook1W+aab8MI1NrPFkVVO6Nw6Ltxm+gPfHk9dY5b6YGe4bxXxhfmuZaYxb1bZ6eKcy&#10;0w9lp7xby1aZuu5L2UZ7yld1tl6w333xHtsD89V6UT/QappHQ6PMUtn8Hli5T0wT/XdYL2n8a6hN&#10;/iWYdkL6e+LguYl8o1NvH0dqOpwjijnY0d0Y3xzmXsYQ8EFthqljqi3+Z/6rbNij70brSvsxYjtr&#10;GZK2zhnQ/Bv6ca07XUdb0fai+yoz1valdbUnxsPOP8xf8MRxVt6rx+n8AOqENqDXp3WopnWkcxv2&#10;Uede0XbyDWuHs3rFwFnhuJ9EVXB8qcF9P2a9+no22kUkvqMjiDMcgd9nNcZHlQHvS4LvYp/EUc/R&#10;cF3GSPW3F+l6RduI+9NgaHT9Upwe39BoeQNgrX+LKjP21/r2PUC7TebaEshDolW8U2v4bqSeYqlj&#10;2oVXUoPBf72S0fdifqlOGHIV6+v4VnXyXeskbgsMN7uB79tatMD4kE6tJl5YvfgzJuzNtk9S4eMp&#10;dvr2aH/zu8WUActNxx90mos5onBi/puyYbWH4bi5nbKPsePg/BYJK2gT/2wn41B1EgLrNVlaYMDs&#10;m98KD+Z4LFL5bmEH69qM38qGI/Ja8ak8hM52XBLLjqDFaJfEkh5JLIYLw5DDOVcE54ksgv+WH2Ne&#10;2BAMdxBNAzy35Cj9gS78h/QRV6KH7wiNJdwhGXWDkokllXdJcrXHV3Omc1wOwmfTHSOS7hohbsSQ&#10;JNcfY44qPLmGeWowhriKHjlgH4Dbjku8g7GVaubaW/vEVDcssRwf5yCPWDpcN5PnZgbLNPtRyXSP&#10;SjbP7oO8N5Ka6Ne4p+QAnDijYxEf/nOSahuWdNsIz2reKV0rUuDimWznneKY5jnLM7pxEl8V48xh&#10;ww8D74oC+iL5vDfKeTfk8j6q6kd/yvO70D0BA+b9O4DfXdWDHiWWBfzPPQJfgQk5YE829lX/xapD&#10;Vb/PVmXDvG+b4TZ9MCGNWds+wLuI94rG5lXfy1a2W5UTk56d/VRPqRxY9aZFem7ejdUco/GFNQZw&#10;M2lo3FoH/KwOFtt7fIe0SJNtNXCdorY5w5+wHW7phEHWovtVzW7n5Jb0zsCD4bxOfLA0HoWH9dKv&#10;oA/VDv/tntjCRzXcGE2vndjGdfiI1Vi9jZp232nmTMFF0fraBy9KxQDzF9nHqnPo6GPZ6CM1DNJX&#10;GTsjA7MbMoIN0ufpmIB7wtzax5X/ch6W3TMXpFtZ2PhZYpFuoMm9IF3KjOFSqmtU/utm6aRP45q7&#10;Im44pGv8Ev0rNL1cRwnlm8v7NYs+QjOstAX2q/FQ1V+xxnwopNwrKYvaKZgYabSyzT2Br2HKy04a&#10;zaOX0OFuyxGutX2K5dxV+ounKRcYOXWrcTna4NbqJ6WCd3i1snU4cRflo9rhTpbtpK35aec6m6bg&#10;kbBF7cuUUV8l1G0xcwpKYO751H8+fR31yVxPeWhsYCN+BOXVvEBsYMqjjnWuMTTMI8yXpH/log12&#10;wjO7sS74sRt+18DxLfDfngUY8jwsW/uRw0v0t5gzBpstow1atO0OcH6sHA5oY736AVZzwbObp2DX&#10;0/jfVkZJe9U+UT9c8ug47XJkQ7qOUt/dsPleYmtwnUOUSz2s16rtmfbZu3DN8M/dMbkhHRxzdH6H&#10;Nq8aZq6f/Bvxf1nWjaqmnfrle0f9HKu/Yz2nG85bo30+rqcSs1B/paRbxbXV0Mesoy05x1W7vUJd&#10;ct+QTsfcZfrKqnGnjDiPxujVNMo5zso1uin79jm4PMsGrlt5c9fctnQtXIEN05ZGYLlj5Jdy1LkI&#10;yl5bJtFpjzJ3cph5evjy0fZrp23WUR7qG71F96d9dIxu0VemP4ypP3Kdo9FAeTXNqB6b+4r2XjFG&#10;X3SCvvYYZU4/XnXjVbQjO+VXP7Zp9Gtr9XuAPrVD65hvhaZJynjyjGEO5dAcax+H64/T9rj+OtqS&#10;zg3ReDBd1HkvNsD1jVF3k1zDGPV4jLbRS5ptynUpmxaWnZSN+h+y0Yas9F9rWBrceGxduqiDDi0b&#10;yu4o5TlIHgdpp43UbTfPiQ7aeQf96aM9PCfcs9JqG5fBliUj7m9rWae48PnsPuyWNkuzdOY1S1uW&#10;QxpTa6Uj0y7t6WhNU5X/lkljYoHYY3OkKu6QVCfnGrF0m6PzpDuhSLrjC6UzxiJtUbnSaM4RR0SW&#10;dMYVSCfrW+PyxRF9GJ6ZLeWmTCkKT5e8kBTJ8E/GktD/JuIHGV/QIVhwAj6coyXT2yRJe6Ik2StG&#10;kvbFSKJXlKTsV//OiVIQeEAKA5Kl0j9FSv2SpcAvUXKVAQcSBziI34YeOF4KSbM6MEWag7OkK9wi&#10;7TDVljDyG2GR4egimeYdPZ1UJscTSuREovqAriBWr1WWD+IHOsMq53NrZD3bKhezrLJ9qEYuZ9fI&#10;ZmY1v21yLd8pW4caZScXzW9BJzFwu+Qz3rk7Ba1wwybiybrRrzbKiQybDCeXSQ/naI4tFoe5RNz0&#10;G1rpk9hCKqU8qAxf1QVy0P+wpPsT/zcoRwrJY0VEvthjrGKnP2M3l4udOW11mCuyQtriaqSbfsfk&#10;gXo5zryxhXSXrGAXmE/2Kf2KL0r6iUvcL19XT8jD+jl5WD0tD8vG5RX89w2s9udaeC7Ln6yL8qv9&#10;FP6dV9D4LshvLvTA7afl/7WelN8cM/DfU/LWgd9n7C2/f3atwHoX5BljBs9ZvsCn2HPmmD+rmjX0&#10;wA+ts/I94w4PqokT7Dgt9zjPI457jH1bOytflU/J98w1f2Jfled1a+h2T8gXFScN/qs+oDUG8I3q&#10;FdksnZOV7CGD2S7kTcvZ/OOyUTArVwvn0BUvyl2YsfqWvl9zRp7UrcuLhovyo31dfqg8RUzmE2iv&#10;YcDY1aI5uWZdlq2aVVmtWJbFYvw/Fy3Jcj6Wiz/nopMyWUgsX/TAo1nTMpN9XFYsi7JWcJK6W5Sz&#10;GSfkdPaizGEjGfMymLEgY4dO4QMa/ov+tzfntPTkrEjnId4phxalOZtv0UzeBXCJmkS+/WGU1nSe&#10;sVnMQcnn/VTIs87CXHQL81gKeMYUXpWKvC3Jg4NkwIwzYYbZli1JO7whsWnn5EAWml9YcHIO7DcX&#10;388w4Pjc8xILX4xmfSTjw7G5a2h9PT6iU4o2JbV4Uw7CgTMrrsJCTqCVJaZwMfGBS2C8ObDXnIsS&#10;yzkjGV8OTlo3+G8afDYVi84lpi9MU30+R1t26E+iobWgg82E06ZcxJ/NpsRmMd6Mz+bQlE2JSv5U&#10;kjI/F1PiFeKFwn/TGKs+iDY4dYN0r5Ie2t2CO8QQ+UoSiojzl/sp2uLb8OC7MOar+GNGn8yYdFw5&#10;MQdLGAtmDDwwjbFv5TaczzcRXp25SRo38Gt9R1LKPuda0DTBgQOS4TqUj4nxbjNcNwQeGwyHjcwh&#10;1jHj6NG52zCmS0bs33DLNfzobIhfxkX+ozsuZCzcAsu2En+QsXNTKVpltFNmtFHhRTDifHxIF+wY&#10;bDm2mDF09jXBgs1YpPJqGK4//Cn88A5zO/Fdnb3JuD2cN2eDOZpq/M6lnLM2KQ+Yeipc+8BZvhmU&#10;e8EAyLcf+Q1Jpw7gwoZvUHiV8l+PKTc4IxGJa2KijkJi4QURsJxw2Jt5wYgHrMs9gXCgIPSywfBf&#10;mJBfhBosLwyfsSHwFjihag+9QmEnyn/DerAutIYdaP3aOYZvjBD4bxCxfQNbYSx8P/JfzSsYC2Be&#10;sRq8V7mvN+t1uZd1BvMN5HspyO1hw/Cu/QE94h3Yg4/cXhhmLz6NB/ADPSqB2D60fP/uD7MJ6odV&#10;jdJelMtMetiM8hkzBucKiFHei+Y3Do1zJNdinoS/cF0xbI+F4cTyPwYNX8wY/GoaDqnbYFT8D4hj&#10;Gcu1w5b2wk194tARRsGDI/lthkPHoEXGAiP7yF8XeRuS4OhhCcFC1fgfah5C6zsspmjGXmF26udZ&#10;LSjsPfeF9wXCntTMMMEIdJwh+AVWC4NBhYfzbRNOurDCYPbxmGp+icFD+Sv/jYw8ImYzDDmkRYKo&#10;h+DQbpakSbn5B8OjQ2DAIZ1wxk40yui14cLq91a1perP2+PXG3/DwegrQ9Tec/5wdEEmDObsbdZ1&#10;MMUwGGOEMrVh2CHlEUn5RGn5TXr4b+S4h/3CGf1jZjF830YzzyBqlv2nKTdd9573svSNVhbs+a/+&#10;hpX/BqLlDUyFhcF7A5i/oPGtwxLWDb/Pqv9Vv8zq79mb7b6wYGW/AZnMh2B+yv8Yz8DAzH/mv8p6&#10;9X44zXNghXGbZcYzlo2lJw4w+uEU/DzzrNX4vwb/1XMlePYxtK8xq1zbKZj3MqyR42NgdMruEk4b&#10;TFQZb2jGKn4L1vCJtSbB/FZNsHfyIuMJC3wfn+YehW0n0BZpg6pR/YR6/CigUf6PL+NJzB34YF7U&#10;m8fwPx6MBXGfsW5vcA/34BHutff8l3rwCaVO4L9e3B9e4e+N3//DgM3sYx7hXCPEqx7hnlVf0Nzn&#10;sF9vk3Lg47DeWdot+uaoVe4hyse0xDFommPQoMJzgyg3LTMtw6AU9SuPzwE4pXcM149uNYD68Y+m&#10;ruDBIQkwyhi4MQxY4z770SaUdasfbF9+azxijROsDNeH+8s3jjkDsfwnj3spE136wYEN/su96B0N&#10;u1YuzDZfeK6PMffAw3/3wH/3mOHo3Gt7w0lD5x9EjtFuRzxaaNq36tbVf/nHAf1o9fFJHYjWN4g5&#10;DUG9GM+wIMqV543Bh3mu7OUe+Af/pX1H0KbVwsd4bsKmeb4EoHEOiOTatE2HUY6h5Nd8HIPxYz6U&#10;qcF/I2bJzzztRuc3rHgs5hTPHYy24xdHG4mnDSec4TppG/G0P+W/sezLPkGJtGnmHPjrOtrt/ng0&#10;xMxLCOd5H2XBZ0bOBvMbzqEXWOVdu838gw3mH8Bys5hTBPsN5j0SnMN7i35ASMklI+av6nkDc2G+&#10;vB+D8nbgP7yPSmG8NbDcgkuMMa0yv2mTefl3iO8F68yF5xaj4T2MXw/eYwYDLsFPB+82ZcAmZbvW&#10;2+Kfj2648Dpzn/DbUQpftt41dLjR9ntisn3F+Xn3kWYMv5UDR1TdJrbobVjv15LS8kBiYbHh1fDf&#10;qhsSXX9X4tDmRrHU3wluODBM2ODBdR5fzyZNqxbtb/33MKn7El5zV2LqvmacCD1vGVw7nzgLReTf&#10;Cmu2fQfPfU4a9/CXCy923pfYeuIPN3wpqa3fSEbXd5Jx9ImkdD+QhBaN//udJLd8Lwc7f5CsXuL/&#10;9n0vh7vuS9HgruQc3RVz4zfiZ+McjbDkXnxFc2z2xD05NPm9pA1+IylHv5HDo4+leByd7tgjYjM9&#10;Id4RXHjwoWQMPJCciedSAqMtR79bvsQ+Z3/Ej/NjqV/dlaYLP0vTxTfwz9diPflMSuYfSNHsD+JY&#10;/Fncp36DBf8mxTMvJZP000cfSfokbHrqqaRN7ko66WawPnsY/9MjP0jZJOee3xX38mtxnX4u9UuP&#10;+f9Imk7iz/nibzJ2+U/pX3uJ/6970nbxlbSv6Xq0r9d+l7mr74gXvCttZx5J67nH0rTxVHqu4a/6&#10;ys8wYLS/V97AWoknvAlX3sS39Kn7aJkfiGvtMWntysAWDHnrFzl2CWZ8/qU0ce5OztV+/rU44d0N&#10;pO26/LNUX4KLn/xGas+/kqpzu2I9B/e+QJ4voVPeQKO8qez3JxmERw9u/CQzO29htn/il/mdTH72&#10;Dj3xO2mH9Toukv61V9J7nXjHV+G//B68sosmeNfQ8o5efSULd96g2f1Ntu79Kle+IRbvd8Tr/eYP&#10;mC3s97NfuO5XxD/+TRZhuiNXfpRRTPnv1M4LzkuM4Zu/yOytNzLNOvUNfe7L3+X8nV/lDOdZ+JJt&#10;d2DJsN2pW7sydfOZzHz6RJZuPpezn7+SjftvZeXmE1m8fB/2+yPHvZalq89kavOBTG4/ku7lL6R3&#10;5UvpPfkFY0U34YTbfJ8z559xluouYs3xLXWweVkSGxbQ/c4ylwO/J4fpV2QwR+wg/Y3Ds9zv9Hcy&#10;pxjb5VmVMcL2UXT+/03VeXdHcWX9+iO8M3M9w4AQQjm2MkK5lQMKrSx1q4O61a2MAkJCOWchkIhC&#10;iOiAA2N7bDAYDBiwGdszY99Z986a9d511/tV9vvsanNn3T/Oqg4Vzjl1qurUfvZv7yl0/mh/K5lH&#10;VIxIeDlzllLyDpSMsjxDrOgJg//GVMB/LWvocsgZ08Bx6lax8y7K8ZoFyaxd5DtxnhuXiNO4KjnO&#10;DSlwbxJXEZ9U94ZY4MD1nTtSAhfOtisbPi8ZLtX/bhJXEVtbx0V0msp6r6JhuY7u8Qoc7Dz2x3Ms&#10;z0lFB/m7zuxiN7lAXNwNKe1aIp4uWtAO8p8OrOBHj60I7qnM1QInrBkglu8QfK1vijytI9hph8TR&#10;Myu2rmmxdk+LA3brwUbkgcXaR2CcsNgq5Wj9aGlOYz+C1db7RtACT2LvJLYu+7SyTy/bdONbr/Gg&#10;XX1z6ICxj8JWlQs3dUyLE17nGUEjAHNtUlbZB2ukaD1UJ+xme40DrZoL1f12Y8MZgL32jaEpmMXe&#10;wv/KrjVOcj38rhWbsMYR9E1j68UO2TmOPgEbnLJe+xne/6bQEU1TprC9zGGjom525dEU/d85gb1o&#10;nHfD0TXDxjOIzWlA7ajYqNqG0ezCUe3Yntr4Xg9TbMbW3DIEx2XZoEXtn4NaJ2IowyaVg2rcbM05&#10;rNzXO4bNDttyO/YljRenOX8r6AcLvLMZDt4yinYbBlniVe46gf0bPjy4Ymh2K/vQ/GKv9ucmVh8A&#10;YjlTqvk/r30cLVgPsTfRX9NeC7ZzF9y3DbuYHeZuaHGxj7mwbdmpX70X/4OWISmhjsqQVefRgA1e&#10;tbMWWKgyUdcYWhbloXpcbL6VnfyOfbsaW1Ul9v1K2naCbcr64bHw32Js9yXw4ooO7Pdw4FR8B/Jh&#10;s8pVtQ9sHENjC9ZRD9XxlnDuS6m/6ourYMwaz7qC34vQ8+Z2TNK/1MULA/DNS2sXvJzi6scWqTby&#10;QX/8Q61zE+PZegpbIu2to/01tKkOVpznnZaCTuJHw4yLGP9F8IjSdvi+F7bdgS84GiTNia1M29KP&#10;BnqQdsHPi/F7yLMzz0lWjqjMsgXGqZpf/Gn5rr/pUtnZv+M3k+cVDvcf4U0Uje2sOlk/G/1NFEws&#10;ClYao/yVGMAxTvStMFn0p6q9/V00DA1uq7F5ld/pfpTHGjGJ4Y8G00vmeyKcLo59xRCT16S6zCbY&#10;VyusT7ejLr/yOz2OHl/1s6rdNX5Xvkd9Vd+r2l5DL2vyEWsZXXAM3DZR9a+qR6W9sapzbiQ2EFyV&#10;4/6bHfo5sB7P4MsJ2h/EATYpo4WdwQs15rLuQzXQyinf9o8/fy9ME4apvFHbGAQfPQynfKtx1fZq&#10;zuDfRsKco2xwQR//K+N1M0/TpZ4PtuV4mrtW9xWQCDdN4h3Z1EksKTS2cTDVONgffXAoRYsdnktf&#10;K9PlWLovQx+coBphOLCeSxi9P6a1n6UqD9f+e9s2jY2tvPQgXFm1xu9wbn4TDu82wY/hzgGJ8Gr0&#10;vaolVpasHFxZrPJc1Qy/1W8r3z5yzGsU5b1/NLgw7JY+VIZ6MBlGCs/XuhjHN+ql3FnPJbGbk1QL&#10;7Of6qilXpu7X7uqYZJzQHh1D2tbAY1pX1QT/Oi5og7/f/MfSGM2HkuDiiboefJpzpedEz40yf40P&#10;fpgxEcD/hxJh0LD+AwmMOWyd78B1/0dcDTl6a9Hx1sJ5VefLOtT/dwl18pv4SvltUgWMu5b3Dy11&#10;vIM0MWe38d7LeGUs/pF81Aep4wHOz+9hwO/wv2qJ/5gAF06Gz6ZYseG0wtBb4L3UJZP3uSzOd7qV&#10;d78W3lmtvK9SMm38RpuO4ZeRgl8CfPhgOuc9007sqnbm7Rr/2QG7bmCcNOBz7JC4HFguv0UWOCku&#10;Cvpe+HAYnDiM/8Jz0fSafRJrdlKIEZ3nxh7nxZ7XAf/tpHRRuslR1IXNjtjMJZ34StuYK7Tg79VG&#10;LGgP/mOt+HV2kbusgzk+PLiKuM4WcgFb0BXX9hHXh7jNFvzNSzp4b4Az83ti0yAxfvpgvV3ki0AH&#10;3HyaXCyDzB8GeZeA+Tajr60jv68F3mvpl3C2iawhLnT9gBxrRuervLdxWIqsY1LZNiPZ3N8zGtEE&#10;16P5ZZ0sdLxm/suzTbCckDQXcaFbTxMTelCKWk5LhX1czA2DzFH6JNc+KsccY5Kqy9ZR5h0U1smk&#10;FDi5x3fip+NQXzFytcN8Cz3EgehBF8x/6XUDUtg6xtwBHyt8dRp7lqS0jVjSznF8fZbgObBaYtQ2&#10;D+2wn1ViTs9LPvfrLN8cfqQ8x7xTkslzp6AX1kixwElb4KUay9fat85cQ/3KiHuLX5CtB/3cyQ0Y&#10;6Tnjfq739LYBWCksRbV63afx1YK7KJtpgzFpjBEr/ljuU7Bdjtl0UtkpzAf+aYOnNQ2rX5TqXfFt&#10;g2kp+/Lwf9/oRRlGmzk6elXOMK86c+aaDFOnAY47NX8Tlos/GqzWDtOxs72D57vGKvbNwBnZ3spn&#10;jf3aAbd08Lzpgvv4xq/As4k9TV9ontB2OGsb6ziYt9i18Jxzn0YjOnFNhiY1VjOMcPIKvq9okuBL&#10;bjif1r+JfSu37ZnbM/zdHLTNDW9yw65ctNtKWxrRAyt/1VjDjkmNBYxfHnXQGMINQ8x3eNYbOlKe&#10;ozbmOT74sJPtPfPML5lTWfGBU4bmZ5mX8WdTPzzOCc/1pq5FfO3QWE/AN2F+qlOu57x20l8dFCe8&#10;u4F1Gnmea/wT55hfv6maThs6VoO700eqr3ZSvMzZ+ub28QNEswUj7p7dZ05J/eGOyjI1jnAD8yIH&#10;bXBQjx7YZD8cup1zaOQdntljbgIT5FhVnMN85lblxFvxLt+UvoV96eI8DdHvduYebvbRQX06YcHt&#10;zOnszEXVv7FR504z+FCOKyN+yw8v0J/qG8CcDn+z3kkYNPNDr7JLOKrGc9HxojpVO2OvfR4979xV&#10;I79tK+upPtdOn7bNE+t6URn3ddalL4f5nb5o53g+5Zv0vY25rpV5pg0/x9YzaGO1jOG3MME8FP2q&#10;h7mrlbbbde5NnVuos5V5ngeO2bNIf6wob71Cm4iBTFu9+Ax04jvQSVzlTsZDF1zUwdJKHzUyB26A&#10;izbNsk/6UmMvW0+el3F8Fs5QBvER0Fjf7Zyjjin02zOM00nV2zJ/ps5exmPv7C46btUBw0IX9vAf&#10;QGs+f43xDMdn/qiaWDvnQnMnK2v3stSY4z0z6L/xEWijv9QnUf071BdhkP/a5/AfWICXz9Be5v2d&#10;fPey9MJp+xbxSeCz0RfwYA994uD3ZubvtfDcaormjDbiYTPn1PjSNn034L2nn3MyunyD9wKOhV9o&#10;D+exk3Oo2vhO3hu8tMXJUu8x7lNwW66z8aXblFvSjya9i/32cr25eP/oXLhCG/iNY/Ry/xiYot+5&#10;DvSa9jAmuml/D33hZY7tZa7ax/gYpJ19zIXbfVPSg6/hScZgV8+ceLgfd3A/7ueeO8K9csw2LH08&#10;N7orvDLEc0GLt8QlDnOLtBW2Sges051TJ/ZMi7Qcr5Q6GG51tJk8pwXiTCH2c1y5nEmulnHKKVOZ&#10;9MQUijeuUJymAjSrZnEl50trdIa4wo9LT3Su9EaZxR2cLi2Bx6TpaLpUhqdIeRi5fUMSpSA4QczB&#10;iZJ9NFEyg+C+RxIk5WCKpAakSNqRFMk6qnGi06QsOEOqg7Ol9miu1IRRws1oinPQAGdIyZFUKQ9K&#10;kdqw49ISlS021mkNzhInDNgXnSUnE8xyGnY9mlJkxH5eTa6QtZQK2Uitkq3jFrmQWS9XcppgvFa5&#10;nm8j/nOdXMttlJsFNrS9Dtk32+RqFv+zvF3ikRv5bXKrqF3ulnaiBe6SfZ61Vwu86IZ9slvcKfOZ&#10;TfDZFpnPsclUTiu5YlvEl1IvzaYqsUSXEwe7SiqiqqUYrpsTWyXpUeVyPKxEskKLxcyy3FQOL6+U&#10;1oQGdMD19FelNMRYpDO1SQaSG2QhrV7Omx1yiTnEbm6bvFfSI59UDJEnd1A+rhhGjzsqXzeNyXPr&#10;lHxvn4Plov+l/OyYl5/t8+h+0QGz/IttVt5YZ1jqOovys2dV/uHbIAb0OfknNoB/dm/LXz3Efm5d&#10;kO896IF9m/LMviCvbcvywkrs58ZZ+VPdlPyZ70+85+WRe0v+1LQon1WPy6eWKZjvqjxuVV67Lfer&#10;V+VzGO6TZrS/DZvyp/oN+QgOfA9We79xUz5zXJS7LWdlp2JGzp6Yl6X8MVnIOS0bhRNyoXxOLp+Y&#10;k2uVsN3aVVjzhjxuOitPbVvytW1TvmhBR9ywSszpJdkumZXlkmXZhOVulK3KSt6crFMulq4ZeX7P&#10;583LavmKzJXMw39nZJL9TsOZF4oXjZjPuycuyeXqC3K2aF3OFq7LuZKzslmyBTveJm/weRnLXSb2&#10;87qMl1+U8apdGSwnj0Ip12Ip9+VcnnfJvCdnEsMjn1hgJdz3yykV3OerKCe41xbj21N8TmqKtyUf&#10;DpGMvi41fUvMpWh5sRHHpa1JbtllyYH7ZhfsSCZ8JB0t8DG4b3IxuX1LrkkOOp+M4l3JqyDOXP2+&#10;FNRelbz6a5JvvS05LWiCcs/KsVLYceVVGCrcuJx8wSfQ1Jai0TXvSSyavBh4TDQlLu+iwYWPYx9O&#10;o6ScgKEW70tK2S1JLUcPi+051oydOhsdcSaaJUpU9jXY5nVs35eYf8M4j2G/TkeHm3mN+Sw6JDN6&#10;3bw9tMfXJQmbdQLsNZbPMQVw1CK4cj4a45x98gdjrz4B2638xMj7G3ucOM4pF7Gxcwz+jyuE1xbc&#10;YB6N9rYU/lwFl4YXhxTCWsvhzDXYrus/InfJB2ifyHkIow0vvIZfJjl3Ya1GzObyfebJHLuSY1vY&#10;pp5YmdjENZZzJPb2WJaJlbfJm3LHyF+sy7gK1q3Cfl6pmirlxrrE/g5jPpK9wxz9On1KXmL6Myz3&#10;osG0YunfqLJdCcg+i85rG5Z0HuYFWypQLsyxSugfiuqQDx1Hi5cPBy6GB5vhVFlozrLXYQMb+CCv&#10;MP+nT2HCR1PQnyWiS6SExaO3jIPBRS/A9rAZxsFD4+AzsJpAuFJILGwVvno0GvYXq5pQ7AzwFI0L&#10;HBCjZQD+24f+t0d+H9ZFDtwuGEsXrKobTqWFz2HESA7h3TKSZSgxp8Lc8BXyEPH9D3z/QwjvdeG8&#10;y4fwrq/rBXfL4eBBCQo9jZZ1RMJgWRHxw3BUzfWLrZL6aImKm0QbOyVRsZPEUJ6EOcFvE2G68VOw&#10;ItoCa9LfYvBbSMjeMJb6/e1/4clzEp22JJGpxOeFV4alLBmcWJlxENsG0P7D0fRB/CTaaeIiJs6j&#10;vZ0h5zDaGRhURAK214RJmBl22AS0gLBh1dhqjOVg+ic0Zgh9LyxXC/0WFjtAHOiTEkKJoO8iWS8S&#10;/hvF5zgT2uCYfiOnbzisNgxeHk7fRcYQk8mEb28COt9kmC/+2JGmXuJfsw7/haP9jYwbQFc8JGEw&#10;wtAw9L8hXRIc3GGUUM5FRGSvse+AyA7YF/77yt/57SjnLgiWfzRqiNjPp9EdUwfOs+qOgyOG4MFD&#10;tGWEdo0bRXXgGgv8CMsjMYwJ+l/7Oxy+Hkk/am7fQPongP7RGL7B6DdD02Bi9F1Q4iyceM1fGHeB&#10;iSvYk1Z4b2aMHocrZm6Rr3sDvSPfk4mVrIUxG5S2Lkcoh4+hoYXPhlFCMzfROVJy+G7eQhuPPreQ&#10;+04B95/Ci9wPuEbz0M7noI/HRyIENqb7D0QDfJjtgrmPBefAdtNWuB7O4reyDeukDmkb1Jk6wDqj&#10;MrnGiB+gsY2DEs/Shm18/KlLEmyauAORGfBOmF0gzE5j9+o97BDc70DMLLnAZrDtLOJrTx1TYXvJ&#10;cNJ4tuMa9+dn5TrOWMZWwFhNg2+iKz8Qjj0INv8HdO8HQ3u43obIFX2auNDos8P6JSicay12SN5h&#10;nd8FsU54P+xxlHXGGGdaxrkO0cFy7g4xZgPgwoFcI0GM3WBYs/o6HIZZBibMw11nyc87CS+F26MD&#10;DsU3wijJ6H0TlFXiF5K6Rpvohyx0pfRLIIw+LAMNdtp5ODDckmVEJjEMsohNAAtWPXQo/aH9Fk0J&#10;T1PGif6Z7VTrrfw/CHarsZh1GRhDHamrxoRWVqv1DE2lHancbyjBSYwxfCcOx8Fi6QeDZcO8A6NP&#10;/1sHDNcO5BoMTNTxxng0oXmjKB8Ogi0fMbEufNjwYYgjbkEM9y9KAPsJIJZBQCT75v4SgG+LUbgW&#10;A7kOdGwfjpykjye4jylPVl8RuG4c+t5YWG8MMZ5ZBtGPQTBfLZrLWv0aQhjTIUm0m/GtcZ+DTP4Y&#10;2sGM/aBY/BwS0IjDdUN1HDG2Io8TV5yisbQ1H3BIyibjECZ8HJ8d+jc05wo2o0vkD9PvxG7gGRSW&#10;w9jTZd5l/IK4/8Nlg/N5jhbeZH3iSLB+HH5O+lxO5DkZzbM9HD+tUNaLqcQfiefOUb6H8FwxNfDs&#10;a35fIi03yOMJP23+kFyixLlovCEhtXsSXkPM6FqebQ0f4sOksaHR/9ZQanneWtAHV+PzVP0hmmFy&#10;8DZ9ii3pQ/yb4MFlxJWuuAdPQqPb8BGaX/L/Wj8iZuxdCa8mdgYa3yQb+mMrvlsw4LjGD8gX+pB9&#10;EzO6Ag4NP05uvi+57Y8kz/cY3QBsuO594oK+IC/kU8mwE//Zwryg8ZZk+NDtOj+R0p6v0U49kZy2&#10;hzyP78Om2W8tx0AbnGSDCTt5prPecdfnkuN+iL39sZi7vpbs7keS0cP3ky+kbOR7lo8lyfOhpHR+&#10;LMcHv5DUUw8kBc1u2pBy3keSevqRJPFb/AD7HfhUcmCt5fPfSuPME6k6A3OdfEqB744+EieMt2vt&#10;Je/Cn6HZfS0V0+h1x76CDT+Uqvkn0rT+rdg2X4l144W0LD+W1rWnxF/+VtrPvTKWttVnaIS/lpqZ&#10;R3J86BMxT30l6RMPJXXyK8lZfS0Ziy8laRJuvfBKKua+ggs/kuaVZ+QIfiUti0+lavzPUjv/mLjO&#10;fzFiSrvXnpFf+DUc9o10ojHuvUwO3/2/y8DeX6V7+6mcuvpaJm8SU/nWjzK29x15fb+V4etw1Ftv&#10;ZIjfO6++FPeVF+KBx7r3vxMHn52Xn4t395U4zj4W7yXiS++9IGbzcxmgDO29JLfwKxmA/w7s/CDe&#10;9efStvEEXe8LcV2EeZ+DR1/8Vjpv/yIN555L9fID8v0+J3a1MudnMnrnrzIEb5766B+y/OD/ygD8&#10;2X3xgXTuPZaR97+TyQ9+kOm7P8rs7Z+IR/2SuM/k+b3zCzl+ySF8WWNTv5ahuz9I353vpP/qExm/&#10;+50swnZXKBsf/iSX4Ld3v/jf8smj/5Sbn5OjF667tPeNzO8/Iw40MZ4/+F5mKdMffCfn7v8si3de&#10;yzj7mbv5rbH98rtviCf9Ri5/+U+58uAX2f7TD7Jx76VsfvgKDfBPsvfVz3LxMzTG734t1997Lnvv&#10;v5A7n/5AHuDXcuneK3TI3xPH+pFMX/2Svv9Uxq59IX3r72FbQzcwe5t3/hswO3zmR27AuM5JrmOF&#10;62IB3fwyMdNXyfW7SOwYcvxmk0M+l7ggRZM8//BbyxjmfnFKYosmjLy+kQX4k5XAgwuG8XPE96wQ&#10;H7SiU9w7TjEPHSPO4hy20g38J5lDFTKPKRwxtMXx9Uvk/16QsMpprtlFia5lHsQy00msWx92Pd8F&#10;KXKfk0LnphS1nRWzYx1N8Cb5Wy8YxezZIg4jnLcXuxw2HcvgDvGKyVFDPOvcnjXJ8syju1Fehz87&#10;9tXaHvSj2E+rYHalnllshehhsAO2dvN+41tEi4JtD67WjB234xT2EGxjbmy2voF1bDDEPcMm1n16&#10;nf9WpR0bk4uicZkbBrH7DhBHeGwNpnoWO8oG8QxhqjNqV5yS6q6T2Obm4cHT2P2mibmLJhWbWu2A&#10;alFhduguNF6z6j5VI2vncyv2IY2b1gIfdGGLGcAuM4StpoulbRD+N7RiaFoGZ4mtyP+9Y/6Yau0T&#10;aB6w36mNTYvqBDTmWwPbOCbIubZEzLU1tAcL2OkmsB/DkjXOtHdOYx1q/i7y1E1s0QbsgLTFwzrO&#10;MeJbn8E2OIFddxK7FXqPtlHaOoZtFR7dxlLzIztgqU76qo2l5hyzwRFrYI6lngmpZr1imHY5HN06&#10;smnkWWvGrt3Qt4D9e40+Uq3pBrZGbJX0eVUXGuwe7KTYijSucw12y0Zl2oPExOYYVtZp6EEPC3e2&#10;wGMbT2HfxKZazfcW7M1W7E+18PhqXQ97aQWsveIkPBSe3tw/C/ddpPi1x43s5wS22xPw3gq1z8Fi&#10;VWdczzqWPtXUTqAZhw1zvpr5vQk9lsa/bmMcqM3UCe/VfMA13Whoe9CRYw+to9SybX3PFP4V07Rn&#10;Gjspx0RH7aC9TWxjgdNX0h9VMPtyeLGy4XrORR327CrVecEAqmDMtbAESw9su5vvMF39rPGZjXiN&#10;rK+fG+G69RS1s1voh2KYdzH9V4x9PxuenE2/pbNdDt9Vr5TD//loglULXE773ZPoVrC7GvmsfbNo&#10;pem3AerCUjU3BmtDr6vc1+CZJhsMTHWlfm6ouXINXSjLt/pdZbmqDVVm+8ckfo9HDxynmlc/r1Q2&#10;+YdYWHE0HI/Pv4tqMXIBG5piOJuhy4TrHYiD48Er/cwPP95f+a8Rl9cEi0uEC8bD8JL9fFPZnxHD&#10;N075oV8jrPpR5b8G26SOypr92lE/xwxI6CDWsj8W9AGTamRVp2qjrsq64WhJ1JG26vbaB8ohjWOw&#10;zu8pyhr/rWumjqzvz+8LS9RtaLOhgaZOfoYLK01WBttmaF8DU2GwbKN9pdspJzXYdyztpz6qe36b&#10;l/dt/l+jPaYWg4Ub3NwEE01AZ2vC5xn2q1xbt1EttREfmz4wNNeJ/mMYMZ35/wDF6N9kZaD+eisX&#10;1uLnt/z2a/u1HcpDfxupeY71PKouW9fVWNO8XxvlV64ML327P83vq23SsaEa34P8p/1gMGj+07jT&#10;h/hNtdCq0w1ItcNt2wxurP/p8bV/jcJnf//6+bqeC0MXrvWl/95ybO0ff1xwZcZ+/mucf37X2N06&#10;JpUzKxtXPbNRGBd+lqz9zrilztpP78DA34lWzqzst4FtGzjn8Fn0LQEpjAd++x3897fRdZxr1XBr&#10;zGjV99aj023ivDRwXrQ0ovVt5l2vFf9U2kh7AzgvwdkdEpTlxfeYMUHbDyZpHTlWPLGm8W84Ass9&#10;lAITTm2E6aL7zqDex1vkMEw4KN0m/xFTYcSIPpLZKiFmt4TkeSQolz6G/R5QPpztpMB+2e5gGnXm&#10;t5AcNMAwYS0hWXbm906e88p/3SwpOW50Cu0SadbYz058QGHE7DOafccVdhq6X1NJL1oISmEv7wNo&#10;Z6v6iHHXTS5e4kZX+9BloP0t01jRDkmu6JLU6l60CG70B7Dhqh5JqYHfVnTiA9qHX6gPXzHyDlvg&#10;uLWsVwFjLvfyXxcxgk5Jat0Aul5iN8OAk1hqDuA4SgKfk62n0QAP8S4xSM6WU/iSUVg/vbZfsuoG&#10;mX/AhJv5rWnI+E/5cGbziGRbz0iubVwy3DBZ7nv5dnL/Ng9LrZfnNc+jqk7yr7vwgXFPS17blMF2&#10;S9rx7Wkjz68T9uvmXsmzq5jPpfxudk5IjmtSSmB8BZ4ZyXPAeeHDTu7LdoqVZ5eR1x1fHo3pXAOz&#10;LXFNidmF389J/KXgqOXsr4DjlXHsWp6lGnPYBjtsgedqTlwHS80Xa4UJqiZUc7t3KE8b1FwCs/hW&#10;4VcGp+ueIX4uvMV5Sn3SiPXMfbyF52kDzwyNRdE6CidmvtAxdYmYwNeM+MXeqcvwKmLRnmH/sBnV&#10;DCovauKZrfkuHLAaN89oH4yzizr0jMC74HaDY2hpmUuNL98mrgn1GVdfMzSM8LGuBdjeKPGYF/aZ&#10;yzDf4nnch5ZWmZebz51s1zFNrtlJ9LHwtTa4ksF+2Ycy6Bqe420j7I/SM3lN+qZVHwy/g5e1U+9m&#10;9q3bammfhCOjndR4wMraNKaIjblUM2ywiX5ogak5qKvmVVVNqbavif9Ut9zCnKUFJuWgP5xwVY3/&#10;64E/9i6Qb1i5FazYn19XdbiwN37rneWY9JWXPnMOM3djHx7ao/y3Y5w6cd7aTxMXhX7y6XdtH/VT&#10;vzzNf+vBn66F+YCNNqh+Vbmnk7mcg77XmCoGs4QLKxd1wcHb2d6j27OO5mb1Mv9zU1cP59vNvFFz&#10;z2ocZS86ZqM/4L8NzGU7ZohhTB01b24V/dDEedfctcrmVZusfaQxY7TNOn90UK9WllYYbzNs0A2X&#10;1P5Sfq7xsJVpat3drNPGNieZm/bBWI0xRz9pHGo9120TtB1O6jD2QZ20vtPK9HV86bhWves2cz8+&#10;w1rdk7DOKWX/bMt+26d2YJ3KVmkrxcO2yt21nq3s087SofXlvLnO0Ids56ZeRq4T5rIuGHAbbFTb&#10;1sr50fPczjnpGtvFj5G+om5Dc7Bp+kDjKTezTb1RaLdeB/g6OIcvwTqvGDyzl/HlM/pf4zdTH7Z3&#10;ci6Vi7czbnwUHRNu6tNKXxvnmP5wUTw6rmi3m/r3LsHyOa5T5/qs5+I8uKmD5iBWbbGLfbZxjr3w&#10;326uB98UfUp722nvwPK+nF6/zRjEx4JruYc+HV+5JUPUZ4BtTsGjB9heOWw3xxxavUkcG94zfh3b&#10;Ho7r43xpnGYf9e6gDjp+Oum7bh2X7EPzY/uYE7q4BpupW/v8DdoJj2cMdnCddfKfXgMdnI/+1X38&#10;JdA8M1a6qOcA9TjFtam5gl2MvVrmsK3UU4/ho87tjD8fbe7lfPRyP/Ex1+3kWj3J7/34DXQzl/Z6&#10;JqXDMSYn7WMy2HpGTnEP763sNuI++0rc4i12ibugVRy5TdKaXS8+ijuzRhzp1WI7Rtxi+G99bL5Y&#10;TUXihv/2JlXIwDGLDKZWS3d8qbhj8sUeYybHL1w2Kot4xbnEfk4n7nKGnIzLl4H4IvFFwmThsdbw&#10;bOIzJ0tpcJIUBSWg942XbEpGYDx633g5dtgkSQeSJPlgIgw4UY4HJkpOUIoUB6VJRVCmWIKy4cBZ&#10;Uh2aTS5h3VcmDPi4VIdlSAt1cCUWiStSS764o3Ol05Qr/Un5MpxaJCOpxTKaXCzzaJeXU+C/6TVy&#10;PrtBLpqbyaPbKjdKifPMM/Ya3HePcr3QYZQrcN+dzCa5mG2V3QKX3CQWxz7leqFHrlGu5Ltlh+f9&#10;WeYL68wFlnOtssi6s5nk/z3eKAOp9WiA66Q1sUaaEizSEFYpNRFVciKqSgoiKyU3olzM4eQAjjjB&#10;b5WSRRuLjuaxzgljvbKQMvof/su8ZRAGPAv/3TQ7ZAf+e5U5xnvMGz4+MSgflQ3KffjvlzXD8qh+&#10;VJ41T8jr1ln5Efb7Nxdxnim/aLEvyT8cK/K/XGvyT8+G/Mu3Jf/ZSf7frm3yAO/If3XuyL/cm/Kv&#10;9i35J7aMvzlXyAO8LD+2rcn3zmX5e8e2vPGcleeudXTGK8RzJsZz84J83rwIi12WLxrgwjXT8oll&#10;Xu7XrcqHVcvkKJ6Ve+Vz8nntmuzDXDUX8MeNm/Jxw6Z8QLzmu/VrcqN+VXZrl2WHdbeLZ+Qc9pFz&#10;+ePoscklXL3COhtohTfk47p1dMVbHGtTPsHmcY/j3GPbOzVrslu+KBerNmU1f0ZW86blUsW67FZv&#10;oetdkat8fq/5imwVw4ALZ2ShhLzA1GXxhOYGXpKt0g04845csuzIZjFa4cJVluuyVrQmq2VbsgTL&#10;nShYlZkKrskC8iCYue6KmBsU8czMwyejaEeGq/bEDs+zw4itecQNyMd/uITrGabcWU+e+oarYsnH&#10;bgIDKYOBFBReETPcNxfbbxY8ML0AXW/+Ocnkf+W/Wcp/zZT8S5JZdl1yqu/IMdhhJvy3vPFdqbF/&#10;IIX1e8R+vsTcjGXDDTH0wNXXJL3qChx3B/0t+cdKrxCbGdZZhCa44jraYS3k0i2HZSoDLYHXwjfj&#10;4JVpFeh14alJJbDbIvILFuxRWOYTFzpvjxwmd2DRxIvMxo59DJt12h4cAt0u7DYi86ok838C3NYE&#10;8zUVwZsL0SPlk8ewUFkwuYdPfMB8l5iPrGeU/Fvs67rEZaAtztgjJg68Fq1xbAF643y4aiEsuAz9&#10;Ujk8uBQui207vpr8vZb3DR4cVwHPLWPdEuJTF6NZLt4z2G807YpVfqss10L8akqcBe1uKf9TTPyX&#10;bLmLDpl9wb7jsbknsEzAXh5fzXple9jY0CXD3pXfxmCjj0ILnFCCXZw+Cc2+wDvDJu8OG8Txw+6f&#10;D7flnMbCzyPzd3kXQA9MXdT2H8Z5Pmq+IEGUGFi2MuEo9MLRpcoGlBPDhHNhOOzncPIazG2V9xrl&#10;DHCI1E0J53MwrCowgti80cRaNc3CMOEasCHVu4WapuC/cKJoeEycMmCYCWzqENzwELzkYFQ/vrF9&#10;8ofwHpZoFCmHInvgK+h3o3vR/HWjWYQ7hvIuDfNVzqtFPysP/n0Ivs9Hef9meSCE9zjWOxzaJ0Fh&#10;wxIcDt+KQqPCMcNNwyz9OX8jYcAxidMSB7ONhStGmuCv1FW5r5Gj00TdY+E2MeNwGliStiEBTQy/&#10;G/pD1gtLmpWo1AWJSVv+tSzBmPg/fgYuMw+jQUeTADdjm7AE7KtJ02IyjjcDg4VBJ8J+YVRhCWgV&#10;48boqzEY6Sh1gJ3CrEIpESb0vyb0uyyj49ABJ45QV1hw3BDsmpzG8N/wyJOUPomiL1XTGwlL1xJB&#10;/0VE91Dw231b4nvgfV3w2g6jhPB/WCxa39iTsGC2ZR9hEfDlMBgw5yNc9wdTjojmf46hOmxlv6rN&#10;1jjVQazvzz07BK+GkwWzbQScOoZ+pwRTQuKU2Smvg8NrP1I01nYQ/ar9G8jSKPymDOwwPP4Q/aE5&#10;WzWWb0gqzAzflSP065EEeG7iKu/UlBTGYQrf4b3BcN/QLBhq1jq6Ur7DZY8eW2G5TtnkM6wWLhuK&#10;LjjkbYEBh2RTcijw3FAzHBfdYiSa30h8TyJz0cLnoPvP1jjpO7wr70ggut4jxEUIzYPJsm0A3PPo&#10;sXVYLnpWOK3m9A3DZyY8A46ZxT0ngzjtqbC4FP5L4xpLpi5wuvB09L25+JQoa1N2xzqhMGHdNkTr&#10;y7WleXLDjmv+cThdGnyUfYSms14mx848i08G113WMnZ7/A8y59g/PJbr6gDn74/hJ7luBtGUwnzD&#10;uJ5C0NWH6nXVx3XSJb8PRksfOcC5gc1zbozzFMM5ivWXI7Fcq2+Ljk0T54JrRjmlMno9T379L9c7&#10;/Fd12hqn+3Acv8dyDk2sBwsOVzaeSZ9kKO/lXkQ7I7Iuk2eKe1buLux8Gw0wcYnTd+iPXaMvorMv&#10;0S+X6FPae4xzlroGW+Z8KgPW+4hxDVIXkxbGELzWiCPONaK5t4PQzWv89SCuK41lHRALn2XsBTAW&#10;g1jqWAyO55rmGtSY1kcYZwHxZwzdsHJlLRonWu9Th2OV9+KrYvip0Jf4ORz6f+UU/fn/F41poNse&#10;ZYwfjZvl/gUzpxzReyI+IaHx9JNpzvjvKMtgmLYR5zqRcUTReObKf8O4z4Ylr+NfwzlOYDwn6HKN&#10;awY2DP8NS1IdMP4GLMN07FCMWM/0pY5FHXuh+PocTcfXJ2tHjsJ6g3gmKP+NNHNfR/sbDvsNNePf&#10;gK+D5pH355Mn3gXcN8K8y/OW5xDPrBievar/jWAeEMZ64TwzInhGhZfyfC3necXzyFTPc49nfuQJ&#10;nk08o2Kb4LwtdyWq6bZE1vH802cWz7Aj+FRElPOsrX9PUlrI0QuzNdXwvK58D18oGHI5/lfFt+DQ&#10;7KNYc9jDgKvvSVrLnyTb81Ay0NQmt96XhBZ4MMtUdL9Jto9hWfcMBpzUBOOF+0ZVvefXEfNcjGH/&#10;Sc3oiGG/ETxDC+C1ZSefoo9CZ+v+hH3CiHu+kiTXfWzlD9FpfS1mzyNizKE5roEt19+HPRP/2fml&#10;ZLJNJprerPYHRn2yvXBf70NJaf9cTOwnhfqZ+59Kbv8jyer7nNy+j4jv/EzME08l88zXknnygaSf&#10;/FLSBx5IzugT/vtWyqZfsN5XktV7nzzBX0rB8BdSxvonptH6Tj4V6+p3aGLfSDNctmgU7gv7LZt8&#10;LNXzT6V+Ff65/lzqVx4Tr/lLcW9/L23nvhPXFlpdlm3nvhfb2kuD/ZaOfs72f5YTM08kf+KhZI5S&#10;1+knkj3+WDJG0CdzPM0HXD0Nf6ZYl56Jg21blvl94Qk646fiWH4mrUtPxbP5Urx6HI7t2dK8vW+I&#10;1YxmFm3tyP4PMn7zJxnbR7e7S07dvVcw2B9l8qNfiLH8Ulznn0jj+pdiWfuzUeo3H0jrDjl/r74U&#10;+/Y3MN1n0nbpiTgvfCWunYfi3nksnvNfi2vzETmH0RdvkXf4Mix2H5YMX7bvfCMt579BC/xa6je/&#10;kdqVRzBk4jmzzhDxnifeJVfwVTS9rDt084307b+U/lsvZeQeeYvvoQe+/Vombr0hFy+5imHWQ8qZ&#10;t5/L4DYxoy9R91s/kXf4J+nYeyZn7pIPmPXHWc7f+0lWKOt3v5ftd9/I3kd/k/3P/iGXP/qrnP/g&#10;L7JF2WD/y++T9/c99NAw4K1P/i47n/5Pcgb/RWb3n8vy3e+MeNG6XIILr7z7Qq4++EXeffF/ZP/R&#10;P4gF/a2s33kC430lNx78Td777Ee5/uEruUbZ2Cfv795D2bjzTOavfwVvhmfvfi7j176Q/o0PsMnd&#10;gP/e4V3+BvYx9blHI9BxjliD5xnn59G5cI+pnJQA8yl8/Uaw704Tj3GGee8kc2L85PInDQ6s/Deh&#10;nHiIFv47MS0xfDZVEtOZ95uUugXmpDPMSdEH814VZB7k3jCGzZbYzxZ841gvihJXO0/+31Wu0WV8&#10;KVbwxSAGNOVY06LBjXNt6D3bt9FRXkCLSGxqx5qk2ZaI2bhC3EViJsJ/S328l3jQXXauo73ckhJl&#10;wP3oh/uICXxKdRq72N14xxlWv3ri8WFLa4D9tmPL6J+5Lj78050wY9UGtGGvaMO26T2NDgVbrRUO&#10;aaO44HntQyvETCS2IMU3DPsbXjF0uK4z2BXH4JTDy2y/iO/7KjaYTRmcYt3xJeyBczKIHap7BE0C&#10;TFH3ZSemrhX22Qq7a4P5OodhpxS1KdaggdVY1JoztxOblxP+6fxvps6zvaoja9N/Yd5ut00Uyjkn&#10;lHPOOUtH8SihiBDKEkJCIAQIkEAgMG7sdtvGCeds7HY74H6vtmd63pl35pr5NP9jzf3sg9z9oa59&#10;dqqqXbvO3rXXXc9asMFu7JQ92IC64dD9S+gC1u/axOqeDWP7HVyQvQbbF6y3QwmbmOxkPSylLzjF&#10;ce5F2mIWW+rcBra0y+Zeke83fA1it+maxqZ7lu9D8h5f2LYJto8uYOOFafecWcNGuIltB10LXFi+&#10;rDunYbycI71zCxxUMdw6uI7es9iEsB/1YHtqx76j+MPyA92KnqKRvBvgn62cozjBsn21sK44s3XY&#10;2lvQGDRj760Wxx0U44STcn4N195G3eRvW+y7ifVG2ka2XYdRckwJxxf140eZZRXnVVFm2fB59N7o&#10;YLErlcF6y06dww624jB7aaylfWoYhvfTTwrgodL/FpKHYi9WcV9qqVf1GLpb7pVsjYqnK1217odi&#10;7TWqHpTRic2qHvtaNXYr+XuWFrlsEHv+wAJ8ewV7Pf6W4b+Kh9xIfq2y95IaabdaUjWpkONL6A/l&#10;MPEK6lUGuy2DISi2YvUpcViYNOVVY9uvgDOXuolP3Qtz6J5zknxFl/SLIxPbmPpnD+JbFB6QRzkp&#10;sOW4nnmL6ZxhPtMSGqDzls2xhUPUdxR78Cl4ez8+tuEDSoo7LO5biV1O+mf5HDxgamJtHvb5TPsr&#10;/sk2+Rf+Q7j4rrSVOgbdKuxUDO4obFRsVmzPw2HFduF0cN0DDbB8I0vrKo6pcw+Ok29f+TH2Suxk&#10;TA3/c3S18F2YmXzzqmwxRjFj6W2Pxok5igF6tMLifg7rpZ4HvFZc2eGQqgP5e8pgvnCYh/96YgPD&#10;esPEeqmLzg2HBUaSdxScluThqmLLHt3zv7JS5XcIfuw5VnxZjFWcWMwY7kg7OIyabboO/VY6aFv5&#10;VXZ4ZbgYJPriaOYvU1fpeMXYnfo4+amdYIG07X8JRu8ZDtuj3EPwYiWH4cbwW9w6VNcDA+U6nPpR&#10;J2liVY7a6oCn6lgPg/ac71wreck3t5J8TOsccX2x1KOxLsaS0vvy3Q2jPhyt8shT+XBNnljJ3ENn&#10;u9pa16QyxHPVRh7W7TBe1nVt4u26Lud82LATT5h7KgZ8wNVVT/VJz32Gl+q61c7k7dzfZ+3qlB+v&#10;Mjx1Uns7/ZP+4tEaqxz1IdVb9+nZ+Vyb8tG1qp0O0f6HKO9QlHi7/H3XehJc9/lI1iPRA4fBfkPZ&#10;Tr8/xHUcpqxj4rwJ9M/weriwfINzXDj8GLZ7OEZzFjS3oBF+W4evaI5hHsMLsN+jceh9E9rQnbcz&#10;hxl/znDmQ7GUAwM+jL32CMxXDNfrZAvfreir+X2c315JnIdW+BjpqJap7eaV7rITmbRjGvMS4MFH&#10;WB6G976QwhyOFHh7egffyZ2O3+mAdHhwRi/ftd3MKe5iPqgnRRUNMO52830AD84m5fbBcPuZG41m&#10;NxtNb56b1OfE7o2vGrbYCo4v7HJYb2QJfp6zOiyxeID4b/DhYvw/F8B1WSaUDzspsgI9cBnHVQ7h&#10;23kMfQR+nzk+hpRUQTzfarZVjjDmJ7GMJIn/RsF342C58XDdqCrWOT+e8x3WWz+BX5Ex0igxfvHz&#10;3HTGSSfhu4kw4pPw4ORmdLytZyysZphxx2lLqoMZw58LYA7lMNp8Fzy3ZcrSOTezZdrhvKXdzMMh&#10;SVdcxbK+n7jq3cvw3xXmqM1aKudmw4qzOubgybPM4+EZyrO8smcJ3/16nm/g54F3zAjjk5HLltM6&#10;S9kzvAPwbzF2hWc7vhngyeVd+MyQLpfUNIQ2tY93QA+xDvAf3cz4pXHM41+jGobSwBw0pfoxxTtg&#10;LhqpgTlnrVMXYE4803kXNPLequOdW8o7RP4zmmBvnTAgF+9rjRH0PpaOspF3XxO8poXxiJiv4os2&#10;8A5rmZKvWvxMw6C6ZtHEwtvE8Op5//XOweXglAMrd/FBwfG8R+RHo4kxgPScjbAnxSR14gyzr38Z&#10;/kZywba74UsNvGNazqD1ZN5W45S0mOhpybOBfWW8j7om8B+MvrhjGvYH2xSHdJGvylUeVf1rTjxi&#10;xSZWXvJl3cJYqvMcLI6xj97lmlcl/tu1QLlzzBlkzlgjYxaXM++N+U8qk3FLGxxMvm+baQ9xy74l&#10;+PiM/J7A5MY30fGijYQN9nLsqaU9NLdoY/ndCheVfrqTa+h0xpJwYbjv4CzlM75pYkzZyr42zhdj&#10;74bTtXMP6rgXitvQAqPUmE0sVm2vNu6CsemeOO0Cd2+Bl0vb20td2mn7Do7pW4X3LogNo9+kLqcW&#10;YM+0Uz+suJ9rlbZ5YvW+w/M6KLOJe15FudWMYZo5r23xFn6QWSc/+YfWspZ7W0d+9bRFA3USM2+F&#10;hWqMpti0LurQPQ8DJL8urqWTdlKSD3JxWPHrNtpafLmD622h/yg2iXxHi6OLd2oeQMdpeCDzB1qI&#10;6SwdfAvrnbS14s6Kj/ZzvJhnD/dZZSnGyMH8BN0rj74YHS3X6qJfdImVwr+7Ob+Z66vnHjYxvhUv&#10;bqNeqre4uJv738f4v3+O+Qv0yy62t/M/aKSONYxtq8/gb5v8XTBi9/w+3w7iy9xb6ub0E67voHzN&#10;k5BP6V7y6aW9pP+VbxvFGx5cRYfOdof/wvZ1f7u4/oFzaH2pY6fyJNXq/8J/pJnzmmlP+cxupnyn&#10;r9DPJ9bQay/fJV/6HXV10/Ztk/xf+UZx9O5wac2l6GP8fJq5FUp99Ldu1ofpo2L3iofcRJ6Ohp0+&#10;pjHsIPUZo14DtO3wIgyfORlKw0vMsWBOhhM7mO+hYr6ZSphvUsX3URP1aaEtNaeiibZq45ugmeeC&#10;5nG6GIsPcj1j1GeYe9EDK3fR5xsY44rBdzLXtZuy++ljI9RliOvudq9YP3NjhujfQ/gN6h9cM3fP&#10;sg26Fmy4bc6GmqbtVOkYadTcvINc6W3WmYG/5wKXDRZ24Mu2yfrhor0nK6wrsdw64kvxRVxoLeG5&#10;cN0Cc8eWWG9CubnZ704os86ofGsJy4L9pltNCFw2KMl6wtOtKyjZ3LDgscgcG4vOt17YbHNgCjFw&#10;U6yQuL75J2IsxyvKMo7Bfo9GWOKRCHS/EXBf8d9oizkUabFsEw9O9UInfCLeSryTrMI7zWoCM606&#10;KNMqAzOs1D/VSnzZ7pdsDcHp1haeba2BShnWHpRm3aGpNhApBpxjk7F5djq2wM5xTetJlbYJ576a&#10;2WDX4L/Xs5psN7fV9gra4bltdjMT5ku7bGe22pW0ZmIEN9ilpEbbSuMY5lzdzsXvco4LzW8X56D7&#10;LVAs3m67ynhgg/MupLegA26y+ZMNNokPkYG4OnPF1lorHLgtqNIagyqsMqjMCgNKLNcf9utfbMWs&#10;V4RUoAHOsUL/fKsJLbdq1ovZV8XvbubJDUZW2zx1uZjlsqtZXXYrq4e4uyOO/vdR8TgxgKfscdmE&#10;fVh5mpi9M8TpXbTv287ZT3DfnzvX7W+dF+yX1gv2a9uG/Ve+///hgv92bdl/Yg/4X33b9r/7rtv/&#10;679h/6N1w/5nxyX7P+7r9o/Oy/YzdoKf29bxD71h3/dcsSeuS/Zl56Z9AQf+kPzeqlmyDxrW7Nue&#10;6/YxdoZ368/j43nNHtWh863dtD9VoPWtWEP3u4GmFk1v0YLtlZ2z/Yrzdrtk2W4UzKPzXbRblWh8&#10;y/AJXb1pD8ov2E7ugm1nzdqtwhWH7e7Ahnc5/kH1BfsjrPge57xYtGivwIdfLkMDnHcOVnzZ7lVs&#10;2m10vtu5y7aVtUCs5EXbylm0TX4/rN6ye5UX4bzUpXrDLnHuevG6XShYt4sFF+1m9bbjD1q+oi8V&#10;bNha7pqdRz+8WrJlc/nYIzLhvjCB4axLNlGC3YPUk8l3eMoFNMB8y2fzbs1hbk8WY4oM5hRnM2es&#10;mPdPBXNcKvGnlsEzIANf+bDFwqJ7lpm/ZwmsJ3JeRvEuOuCblgWvzS3as+w81jO2LRkukoF9OBf7&#10;bgz6tDiYcE75PSvGBpxVCestvYl+d5f4vbuWVfeipVbdwWfyriWW7cBbd/CNjH646A4xdV+0jLoH&#10;lqXzGl6xtBqxXhhpzh7MFVaStWfxpZRBvaJglDHw1jjsxbGFMFE4bGgmNutMNMI5aIvSsSEnsS0V&#10;rVLyPgwFPW3GPfbBWuG2Djd+xn+DyTs4C8abh6YYjhtdyvkw3YBs2HEqdu9U2HMaZabhSxou7Gh/&#10;s+/DiOC5edSP8oNZ+pFPNOw3qlwJTRQpsgxtUyksuRiuWsixRS86MYbFXcV/oyrR9nKdkVXSQZFn&#10;AddadJd8XmIe5CsWW8W+MvxJl6NHrn6ZeZBcXzXnkMLZHgx3DyrEFp+35+i3Yqh/SA72+Uzs7DBe&#10;/6wdbP/X0WvsUAd0WPDfAOrplwk3xq4fyvnB2PH94ft+eTsWSV39s3exB25TX/my5vph/eK/wdk3&#10;+Ta8aMdjL8Kx4L/x8F+4mn/cJXjHGqwDbWAorC4cpiHOAQvyDUcLAivyi1iCMeETOuwMPAR/q/gN&#10;PgR/Ohw06vDfw8EjDgM+Cmc8ArsU+z0G+/2N/wZ4+K9XaD9ci+9QpRA3DMuj//29N9+qpD+QDvmI&#10;/w7j93nCTvhPmXcAHDh4En0q6yx9QvFfGEG8uxjsmXHnWMLO4DW+IegGIxfxZY0eVdvgwuK38j3r&#10;E+5JvhynfaEJa/jCxpd5/HkLjOXYmGUnHQ2ehR/BhqO1DT0w5/txvn/EHPF80QBHL8B9Yb9w36C4&#10;sxZI8o8RH4U3hVDXSOkP4VMwKP8IjoFTSa8cQn2Dw/DPCPt1dL+h42h60d3AtEPRdIaRIiOmiPU7&#10;bmHhExYeOWkRUUoTHDfKuWLBg5Q7il57GN3uAOy2HyY/SJsMwu77HZ/aAZzvA0/2gv16B56C447D&#10;hmG7bDvmxzlohY8FDuJPeIjzRmnLSfgv7QoH80Y7esR/nHzFFGeYEwBLg7l5P1sq9q9XMNtCZtgO&#10;Twzz6Ksd5k47eZMc/ksbH+OavaJp8zh0k/HnHHamfcdhZCdi0UPGw8QSN/hmJon3wkJ902C/GZeY&#10;+8Bv1v2SYYdJYqgw1XhpSWFmzIfwSWIJA/aB//qkwlrhuN7pm04KykGTim/8gAz0p2k3+TYW+4Xj&#10;sh7I/AgvWKZiBYcX8j/N36Uc+n/yVZ4t6IVT4GlJlHUSlkyZ/rA3v5Ow2gSxXY/WVZz3RCw+p+Ng&#10;wCfR8iZTBkutiw0rL/8kjlc66UnScjpxcsknKGkbPryFppnrgHf7wa0DeK4H89wPz+Z6EuDktNtR&#10;WOjRMP3PRtDGE9fsBLp5b3y1+Q+ij5c+mHvOf+8E/wkv7uFxuLFXKPcnRIyU/hjGPSJ58VtJv73D&#10;xYCXYZLcj6gV5nJwv0g+3BfFZ5aW9XgEfqmj1tAtwynh4v60fwDMMTAVjp0GV0/juZQKV0/FXwNL&#10;rXu2wSGTYZTcJ3+uMSAZJp5AO+lZEwPnJ09xZflGFjf11vMkasnxte4bq3kDHv/qz/mPwL+ZVxI6&#10;Bful7tRZvpy9I5lzoP9iFP/FGOZixC3jE5z/KHMLfFg/zv9MfqO96K/SFR/jfGl8Pax33HlOHaK9&#10;5L9e2zz+Cw6WnnkszlwWnmua5+DDc0S+nL3D0fWGcU94Dnqp3vodyjwZJf2Gk3txTcc59pj2SzdN&#10;2+mZGhAH54UB+8WIA7OE9/pE0qYx9BP6kNivbwx9gD7laH9ZD0jkuZ22gy/XHexFV4kZx3ydJJ7P&#10;vNf96Nd+vJ9DYL/hvD+DxXzhv77PGHAg7xBf3h1+2XDdnDvs5z3CO0T7pQ0W9w3Xe6yA92oR70Lm&#10;e0XwngpjDlMU77CTrW84uuCwKvxPNPwJf8mvwoFhwsxr8iu+az6MERTLPpR3WSTHR1TzrirjnVcM&#10;oy3jPVf5ZzjR6+THsphzC17BDvWAulCe5nzVwYtbHjnsV/xXv2Nb0eY2v+Ek8eCoejTCDfDaprex&#10;9fzZvJlnFcC4JKrhNer0mp3gGhJa37LMvg+sdOILKz39JQzpE8sZ/cziu96x9J732IcutvsjfEDD&#10;dGvgv3WUg/Y30cW+oQ/RWcFvux6TWPbi6xlmHNX32EJ73jTF9E0YYN8g/qjhuXnTH6LT/cRSJogN&#10;fOotdMEfWeEZ4uvOPrHcM59b9ulPrGDqUysmFU18ZMkjb1vy2GPLmMYn8/THljL1vuUufII2+FPL&#10;OvuWFS1wLKl0Sbz3E6tZ/8TqLn5s9ZsfW8MWaeNrq+LY0sWPrHLlc6u/gD/k9W+tnHNyJ99xYv82&#10;sa1qhbi/s3DkuU+sCJ5cNvOJNa3+Ba3v+1a7SKzh1S/gvF9ZC6npwtfWsvVXa7/xlFjAT6xJXPjS&#10;N9axiT547TNrXv8crfATtn1F+sjc21/a+N5f0fx+j14WXrvzlfXtElt3D1YMq5Vut5NtYr7NsOC2&#10;G2K+X5G+tKarn1nj1U+tfusDq7v8mP0fWifn9txCM3zzifVe/MqGr38HU35qkzDmYZhu1w18PV/5&#10;1Bo2P7GOnR+s7Rpl3voRRoze+M6PdvbBv1MPfE3f/atN3ic9+KtNvwoXfoR/5ld/tNP3ie+7/60t&#10;vfQT2ty/2fL9n2CzT2127wcbv4nvaMqYfIiP6he/seXXf7Epzp96IA0wfPbxf9jVR7/AZ/+OL+j/&#10;sBuv/WQ3X39qu2/+u+2+hU/o13+ySy/jo5m09Wd8O78Iz4X9XngID37wxLY49sbbv9g1uPDVN352&#10;4v7efIfz331qt95G4/v2DzBl/EyzvPvoO3vpXba9jh/oN76zrT9+bhsPPoU/f2kLe+/b3O337Oze&#10;Y5vefceGN17GbrOPHWMffobGtmfTCnrwvTtyE/512U62nUf3zpilch4NP/PQCmcZH8J0+e7xz0C7&#10;m8K4IhduCxMOyJziXYffxLo1xpzn0OssM28Rnlu7jj12g/Href6zcN7SOfMtmLbAkjm098s8E1ax&#10;8Z5HwyNGvMLzYtnRHMc2b1D+Jvp7YgAzJzelaQ1/ithjRvbQJe5a+dAOmhrq2LwKB0avOXgT3rZr&#10;xXzbVbqxXZ26Tky2G3Bf9MPD+OTFntCM3UPahQGuufssNhLm/ndga+rA1nRq4Y5NrtxD04s9AxtH&#10;A5ytDZugY1PEFqO4tE2yk2Ivre+fd3wID82gXcFG5D4N/x2HybLsY9v05Xs2srRtI7DRmaUb+EHc&#10;Je4cc/XR0o4t4T/u3E2bhqlOzROXbkFLYs7Bbc+gVZhZvmXjK9gpsbn2YaN1seySDRDeOIjt8RQ2&#10;zPYJ/AViQ3Exz76P/IfOYx+jjB7q0jGBHhgW23ia7zZ+y0+y/Ba6sM90n4YZY5MZnoUZw6n7pqXj&#10;vYR/ROxCq9jZlonbNXfVptfu2NyFu7a8sW8rLBfP3+I6mBuM77ixOVjx7BUYM/ZFbKXyD6h4av3Y&#10;vKQh6MLeI9/I0jDL/iWG3Q5z1bYacdTJi452thnW68RG4zg39uYBsW3sQVVwUcUpbMVe1UT7i//W&#10;0vZt2CRbaQ9xz1b8UTdOohcekQ4YbRYcuJnra8JOV09blZBHGZraijH4Kay3fIz4zqQq2qz2DPwX&#10;bW/JgPx7n8NOhT0Vm2oNDLSqD3v68GW0WPhzhvOXsq0cLirNUc04tlD6UOUodnD6gzTJ4q5izo3Y&#10;l8WoxU0dv8scV8M5FdiqS+CvBX3ot+CztfBgF7Yu2coaJ8W60YCRtFRM4ZIhfDK70ZFR51Ktc62K&#10;+VtMHsUDSvwWO2Bd7SCtbzV9spxrUSxi1Ue/C9mfBeNN74FX9C0Qd2DBMmmPTPJMIP9k9iV1zlqm&#10;ODf8t5BrKeM6K+HfxX3iHDOUcZ4yYL9cQ90oDB2mLP7bgM1bPnal+/VoX1scTidWJ2ap7YdhkPJD&#10;LB3u81FiwMRNDavHNy7Miu1inv9kyJwnnWWYh0l6Yq/qt7gseUcqSbMJm4qSNrTX0Wk6sVUj8W/L&#10;fulQ/y2YMoI9GlSte7jlP7nmAVuUrtPJl7wPmKE4n4f1eXjfoXBi04bJb7V4MQn2Kv7r6EVhgb8P&#10;5vhwmGgUOlXSC+EeVvxcCMeGwrFDOZelZx3OGqZ6eBiw4wc5hrKd9vG0zXO0z4F+WW0mJim/2g7/&#10;plz5c1b7OPw35hlzZbs0xKqT00aco3Y9Fs88Z5ipGLyY6cG1iodrn/xTH45AQxshH81KcNqoZ+w1&#10;mu9izjngqR7m+YzP0vYH/FfnyUf3iXg3PLPvNx/UHr4Ld0fHfATW7NFAc6+jxLVhoLGtjt9p+X4W&#10;Y9U9+S39y7r4sfarfMfHOPMAfh9Cf4MzS1uufqZ753Bclk6/e7bNYcJcz7/yX7XFkWfX75WIdvrZ&#10;NardxPQP4lfLt7fugxiz6q/jHF/h9D+1o4fFo52N68bGIc2y9MkN9PFazsPfcyi+n4OruP9VcN9a&#10;5os28V0Cs6U9TnDNXtTrOFxaGnGnXMr6XXid/T4SDoxt9AVsrIcSWNJW0rF7En0cn9SKKe0kyjue&#10;CPON53+mpcN20brDe73hvYGpLuxUfXxz8l9JIA84sZM3uhtpfgNgtX7pLvPivOPwX59MdNUw3+cS&#10;6W/YeZ9PbiE2Eb680gbwa8UyvQ/fVt3k58LO5eLbwEXcMjS+xfgLK2A/nFdxgX1Ivjm96Af6sAW5&#10;nBSEjVkpINuFPQmtcH6vRXFufAl8N7uTeaM9xHvAh3PVGLy4m/FDjyXVYouogB+XE0/4Gb9N5JiE&#10;shH8AY4RI+40OuFx9A5w37JhxgwjFlszbnHw3Tg4rpNgttHlA2iOB/HxLP77TO8rxov2N7HhrMXX&#10;nyFuDHnVT+IjetISm2HALSxbJpjLCZdunCCO75Tltc9afvuMpdSOok0ZJ77EOcfXc2rTlGW2nsUf&#10;ybzlkeTXOb9tzoo78e8A+1UqgQkXuxaslKX4cJlryRNbvXuRY886Ph3K4Bt53Ty3hzS/CZtqN/Ei&#10;JohTAf9VjPc63jsNE1s8j3nO8z6q4X1YRYyB6gGey6RW2G834xf5LhEL6pmF5zHnSKy2k3dzB+/6&#10;BsYANbwnxW3bZxW3l7lWYkq8q504v7zDmifRfMJnW3m+t+qdqHEDqZ33ZRdjAmkvuxmvdPLub8ff&#10;R/s0/pwZQ7QwxmlgzFPNsozxSAkMqGWReYS8+zvhWnW8K2t4PzoxVilDvmermKsl3lzPuEDzwaTv&#10;lF6yA0YmXljO+7me8xpYF89WHm0LcEH4XBWMyI02tIM2cvxSk181Y5pmcWcYknuCeWhn2E97tMIa&#10;xbiayb95ccdqGB8VMg5ohD2JfztcGY7ZzJjPYcgc52Z8JR7dRVnt1EW66CbGFNJIiwG7GKMNLuDb&#10;lnFkF9yyn9/SRiqORQ9LcVzVXX5HxLrFgBWvtW0MVs596iemcRPjUPHsVu5VC8d0wPjkO7gX9toF&#10;l9PcsBbGMtLTumCVHdRb+lfXDNfMvLcOzmtmbNQ6Ka0mvJPrbKadWijXoxdlnEsZbo4bRLM5AHcb&#10;pG8M8Fv9pJPyFDe2jbq2w1VruMYGyu3kdzv7amC1tbS9ltWnGYOR9LuechrJU7FTWrmOjplbDhPt&#10;hLdKCyo/1Yr70U6fU9/roc2l05VvarVRHxzQvQBrZcwrP9p9HOOJ+8F9H8f38RT8de4ux9917mEz&#10;4yj5YnbTLsMrdzheuupNziFfypT+uZPraocpHswXUHt2z99F30sdGdt3wXY75m6hm+d6uKamJbir&#10;xprKy+l31It7KA21fIN3k9rgms74k9/1jKXrSM387iKfgaV75KX+I87p6V+az6Ak9ivttjhvj/oP&#10;/VssdVDXT/8eXIMdw+jlh0c+oqV7dnT3tE0PdeiBkQ6u7OMDiHkL7FOqpxz1/wbGjSpP96d3fs9G&#10;1x/Cv2/jK4fxKT6MWmkTpUaYfBHl5vMfK6OezfTlVtquhntXzn+jivasYTxXT99pYWzuom7SYfdT&#10;H/HfIeo3AiN2uO/CHv38Dn6c97lv3BPueSP3qXjyulXyH2yCh3ctc1/oNz3MQe3im6ebb4jhjRfh&#10;2eiqqav0v8P0xQ7KbBqF+9JGtXyP1JMaJ3jOMIbtpr5DXOMg/+0exqIurqmLZ1838zi6eY66u5Zt&#10;qBMG3DpnfXVTNl45baPlp2G+Q9ad6YJdtdlQfoeNwH+H81psOKnKBk9WOoy3Jx7GG1NknZEF1htV&#10;aIMxxdaTUAYDLrWeuGKH/3bAXNvCMqwFBtwMAz4VmU3M3TQbgP8Oh2Vaf3imtaEFrvaNszIfaX/j&#10;rICUeyLWMo5HW/KRSIt/xn5jD0fCgaNhv/Dfo+EWfyzcktEHZ3vH4QM6ycp9U602SPw3wyoC0+G/&#10;0v9qe5LVBqRaE9sbfNOs0S/FWvyTrCM4yfrC0+xUdLZNxhWgAS62Feq/CtteS660i6k1xNCttysZ&#10;9baVXgffrbUbma1w3Ga7rETbXMpos/UUdL3JTbaR0gJ3hQtnt9mNnA67yfv5NvOv7hYP2F6h23Zy&#10;uu1SejPntNrFjHZbI82nttoo44OumBpi+lZaK+ObhtBKqwwuJ+5xiWX7F1mWX5Fl+xVbrl+J5YWV&#10;WGloqdVHVVttRBVcuNgqQ8uIIVxjPSHlNkMd1rK77DK8eTdHcYjH4L+T9qhkwt6tOGPvlo3b+xVo&#10;gKunidE7DwNeQge8gi9o/DiTfm6/RPzfC/bXBnw5164QD3jFfmpEH4yt4FfXlv3f3m37B/z3v7s2&#10;7T9hwr92btpTbARPxX5hwB/VE8+3dtHeb1ixD5vX7P0mdL915+xj8njSvmWPqhbt1bJ5e6UczW/N&#10;RXut/jJ63w17iD3jYTl+nJsu2zbLK0Uw37Jlu1WxartlK3aL/fs1cF247Ms1m/ag6hI+m8/ZZuas&#10;raWdsdXUM7ZCuoJ9ZKcK9luHHrj+CvlftUe119Abb9lrpZv2UuF5e636ir1KulNI3uRxr/oyeW8R&#10;4/e8vdF83R42XLXbtZt2pfqircF/l0rXbL5ozeYK1+wq+VyCHV8uvej4kV7NX7OVwg1bKbtss0Ub&#10;tlCMTaJs1yYKeKalnLf25PPmzr1ipwp5T+RdMxd8oyufd0ghz7AC5igVkorxa1DEfz7/mlXDdEuy&#10;8LuWccMyM286bDch/Yolw4wzyTstF/5bcMvyYIY5MMMMmEha+rZlopfLxb6bmg8DhUvEZly11JLb&#10;jOnuWkbNPUuthtdSRnKl/D7jMxomnFqzb2m192HBd2HB6IOrHlhKDVrj2nuWXv+SpdVhU8a+HFUA&#10;r4XvRqILCoNLh+ehFy5GK1z5CulVODCsN/0WbEd+MHfhMPDQxD0LTLxrURlw2CzxYFgrWt6g5Fv4&#10;iL7t6H9ji5/5tszG3p2OHiodnROMMwyeKvu2PzZwaaFCc+Q3Gn1t8h4aYfLKF2NlHY4ckotvzLz7&#10;nIfdPEOaKmzc2XuMh9EXy2ZdAQsmhRZjx4Y3O5rbfGzrBf/kvzE1xCqsfYi9TEwXRlzK9bKMrIBV&#10;w3i1Ho2mKrEBf5W0U0wtOutG/EvX4SOzErbMMUFF+/BbNLvY7MV4Y0ofEtOEuIgqm/YLyuU6sPkH&#10;Uj/vVHEstIbY9EOL0SGTf2gpOi6SP+3rnYFuDN4bmAtHgHEFoh32hwcH0i9C4MkBadu0NcwsHm0l&#10;yY/kG4c+LQZ/vKGr8E+0bJHo2JwEz3jGgr1DF2G2MMKgSfSJY/irhf3CgI+EoKuDMzopxMN/pf/1&#10;pAEnBrC0v8/7dMFSBmAn/Z4UAv8N7iMvYiz58l1OOuTH/GR/N/zylOPv9oQ/XDIQf4WUGwjfOcHS&#10;OxQ+E3YWLjsLk4XnkvzC5tGvsg5TCoLbhsStwnZXLRgNbyDrgTHwIpbaFwrzDT95wUn6re3+8B4/&#10;5RO5zG8xb7gleUrz7BMCyw2bxf807AmdoV8k2tgo9Mix1CkOPXIs+6PP0k7ibHMksdEZx2d2APwq&#10;kN8BcDn/oNNw3AlHoxtCe0VETllU1Bm472mLgv3GRaMPZn94hLgv+6Kn8DeNP8covrvCR2HDpyj7&#10;n8k3fBjWNwiTHfgt+UdOUO8x2mnkGd+FBzvcfMyOB4zQZrDekFGO97BfvzDaMpg2DcJmHEz7wm19&#10;YNzSiir+6RG0wMdD0EPS3kpHA+ByQTDh0FnqAmunXQNg8PL/HEB7e8MWT0Qv800N34PR+SeuktbQ&#10;f67Tv9bRBLM/Fp0k+l7fJDhvMuw3GZ1vCsvUDfotywy2w3P908Qe4aniqHFwWViZt/ptEtwsBR6G&#10;L2c/+rlfJvyM5JN5hf8+/t15xgXwXJOG3pf/ip9SOnMgeM4dTSSftOv4w8QvQQnzP3hehPCcDMvk&#10;v590w9EZn0jYxHaidBk7Cst4yqMOYpo6xif+Khwbf9RRzKWIZn8sbDqefBOuYX+A1XGeYgz7iPNy&#10;rlccbBoWqjwi0+BwidRVjJn6+PG/9ErZ5Jsf3p2O1hYe7A8H901agykvwoGn4KHD9pxvnz3HvIjj&#10;/D4WMMx94P/F78OkQ0pwYunwjwTg45h7eeIZB3aW/FZ/9I2Yo28yT4L+7RvFPQpfcpivNKzyzaw4&#10;wD7UX7F+pWMWC1c9vUlikX6p2zx7mWfCc1o6YN8kdKo8M0N5dgZwXSdOihHzzOEZpbk+wekw4hSe&#10;6clcJ+0uFuwfIwZ6wcNS+a/6xsJZ4+C/UbDaMFh3gOaV4JcZhuvRlRPHl/+UE383XAwY3kH/9Ivh&#10;/0pSX1WfPRZO39Q5odKpw3/ps/LvLN7rzFUJHKWdaJ/gSbbTRiGkMCXiAjtpDD7Ns4z+Ln/vivXr&#10;TfvIx7NY77HQZSedCIOb8/u4Eu3lFUG7ReI7gWfk0Qi4erRH/+sH8/aLoR+j/1Xy47rl8zkgDv00&#10;bRcQf83R/TraX/qN/GarX0lvHsK7MDgDrksf9+I/Iv/9ftn0C8YBfhk3iVlA++bzvGf+j2IRSAcc&#10;yLZg1v15d/jxDvHnXRWouUIsfdnnx74g3pexzGeKLsGHBu+2qDLmIVU8RPf3EBb0Clq+PxPjC+6r&#10;hG/m8LqXYbDogKt4X/IeDynnfQYbjuZ9F0UK5b3lx3jBN5d4A0XMcar4kwWUvMy2l2C+zKnK5VxS&#10;WAHlsU++pUMpR36eIxvxFw0D1lJJDDiu7S0nlm9867uW5PrA4lvR79bhAxpOnNT1nrM/uBw/1E0w&#10;2vY3+Y76jO+pLy194AP0Uu9ZRPNr6Hrfs5Su9y2h7V2Y8Ztohl+Hk70Ba34T/e87ljMk/vvYEl1v&#10;W5zrXYvved9i+/Hj3P/YQvrehN1+bJmnP7GM8fccHW/54udWtviFZU+h9514zzJG4L9nv7aCmSeW&#10;fOoDi+mlbgPvEhsYDjv5meXAgQvn8E+99I3lzXPeLHwYjluE9jZn8QPi+H5lVfDX2gtfWuPFL6zx&#10;0qfWuAmvvfapyYdy7frXsOFPLQ+mWzD3GYz4LzDgH6x29VurXIC3rn9jrZe+s8aNb/Hp/IVVLn5q&#10;1QufWuu5r829+aP1XiYu7/bPNnTtqbnWnljN/EfEFfrIqs5/YbUXYb5bP1rj+hOSfE1/bfWrn5Hn&#10;l7Dgb6yFOnVc/sz6xUzhp1MP/mZj+z+YG3br2vnS2nZgyltoeXfguPDYDnwzt16F/25/bi1XYL4b&#10;76M/fgy/fsfKlx9ZGalu4z1r3/7COm8+4fivrOcycYJvfGcju8QDvvk1umNiBu/Ck2HOjbDnTvhv&#10;7+6PNnLnZxj0UzsN/z2z/5NN7cOB4cXn3/xvaHjZv//Exu7jk/qP39vMH3+wuQc/2CJp7cUfbf3B&#10;z/DaX231pb/b1G3Y7z6a5pd/tPE//sWmXvzeRvaeOGnmIbz49V+I9fsL7PZX23nrH3bxJfw2w3a3&#10;/0yM4Ed/gwc/tWuvoA/+E/6d3/gZrvurXYX5Xnr5O7v2xlO7+fbfbePht2h3v4AP4/f51W9s+43v&#10;8Sn9g+28/p3dev0vdv+tH+zlx0/t1fd+hjH/aLfeQP8LD77+2jfog7/hvG/hvx/YzK3H5l5/gK+8&#10;fexI+CsjblvH2X144R5awx242Q66kx3LdK3Tr5lbVolfkRo0vtXS6DInrXiG/xrPrdQJ4oRMMMZl&#10;Xx7v6Mwpng1n0ObAcPm2CeF7KLCYeWwl+HOuWEEjDxOuWCaPBXwAMDbiuLBKNMEsE+rX7WTDBUuo&#10;WcVui/+TulXSObT1a5bWsQnnvYLvZ2x3LEt6sQ/2Y8sYvA4Lu4ZWk238rhm7bbWn8Pvslnb3Ppzt&#10;PnxsBw0nPhWxJ9RgH2zD7tIOZ3XPMicf/tuNDUN2px7sciPYUsaw77ixt7ZiK6rqX3Xsa7IFyp9c&#10;g8M0sUedwd45tIS29wK2EuatY5uTH+g+bKVuloMOG4WvzuD3md9n4bKLF/Ztbn3fzl64Z7ObL7F9&#10;E13tFZte4Ttsfc+WLtyBsd62+WVi8sBUdWz/5EVsJzfszPk7NnMRvQY2qJHlHRs/jw5iWRoL7JzY&#10;X3vhsu4VtCjYdRWrt3EM/2qL2Dy1zv4OjuufR7+LfWZykVh92HjG2TZNHgsbd2xhc99mLt2xqY3b&#10;+JG7a9Nb9+0s22eV4L7T5D/J8aPYfEfRDo3NowumXsOL+F8kyU+cew7bIvbQ/gVsmNgYO2lnNzal&#10;4dU7NsjS0cdOwDix98j20wSLlNbZBXftwvbjnsFuu4AeG7ts1alVeDV2NGyO8sEozXATx8ieLf/X&#10;9bDRunFs5GNom8bQOE1gz4W7y55Uzb4K/CpXT1EO9ukalhXjaHBJ1aexgZ+BY7KsOLXhsN1K2Kr0&#10;NfKDWdGHv+be89TtKpxTbBcNVzd2eiVsUPk9q/TDc5bZuQLrhYUOocsVk+1DI4w2tmYcnQipFDt9&#10;PVosxTkug6eWsF7UjxaX46o4rxn7aEEPnAAeXA6vrcVWrzi99bSP/H8rZnEJfamQ68gfwmc5dSka&#10;gvvCX4uV1wDXM4BfaepeOyrNM9fK8uB3g9qZayqFDzv8mH6bT5sWkW/p6UuWR9sXkl8erFpsWbb2&#10;MriuOLvYQkn3gsN+5ZdUcZpLqbd0wNJvOcfAg6W1dWL+wud+Y6eRHq4qtiW2ecAzDziW1n8XCuuC&#10;AR8wSUebKR7rJA/fFCd9Hi2ww+/gsmKhB7pb7ZP+V/F9lZ90vmJ7Ot/xFx3EsSGeWK0ebas0rspX&#10;mlDpOZn/GwbLo64O+416xjrJQ+sHrFl5OMw2QhxRMWs9vorFjsUgfxdEvULIz+HEYr/E5w2G/Wpb&#10;WCepy0nPh4khy+ey6iHNqId3iof/ATbosF54r9pLut3jCfDBRM6nLg5fh6U7DBa9qec6Ojw+lWM4&#10;xtnmaX+H13IN0kPLT7JiHuu3uKva/N9C8D0Mw/TwWeL9Rvc5sXkVI/hIlIf/iqUqHzHkf+p/0YZG&#10;wzljuhxN77EYfGtF8x3Ndb0A/z4cKR4PC43nexoeqjJU3oGfZ8dPc4y0uuQbA6+Fezv6Wu6F8v0t&#10;sS697UFyfGFzjdIsizk77X/A4MPEu8kLVv2bH+pw/GnTVup7uobjccztpl6qh9pSfFg6cvUXT5+B&#10;i9I2Slr/faj6Jn3KaW/YbKjmI3j2/X+mzrM7jutY1z/h3Ot1zAAmAEQGBoNIEInIORDAIIcBMMg5&#10;ECByJEiCYM5RpCyKIq0jyaKsQNISo2wdS5aXfT7479R93h7C93yoNTM9HXbv7um9p556q3a4xV79&#10;fac6xdI9S8+7i3OVbneno/+F2bql+1WOZmIeomqc3M573Y3Us2kh1pY20b97uAd2R6LFTSInNv21&#10;S3ESCVzjBLZLot9S6uC58N0kdN6JOj/aGOfnv7tYLyAJne8huG0K9X4PwdNTuFapaHj1mtRkgXwX&#10;BqfdTZtle1k/iM9B6dxXDu9t4X8vHDepkf999fzHauZ/qc/CszotkO8PwINDeB9xZBAjDhz+G5oB&#10;303vxDoc/W8Y6x/EwqT5LRD/7SVvnM+CctEKF/ejPRhlWbuTx9lV2of/qMOCs9rxK5EjunSI/879&#10;6AcG+Q8OF8dcFbDaKuLNYb9BeZ1wX7gy7Fe1gWNKe/kvMYTvD80ueq/DpViJNLzH8JmNwX+H8XmN&#10;Mn+A3TZOEfsJR0ZrnMZrqgdeWzdu6Q3K8zyODnjEkmrZvpHc0bDf+Bpi4TluvIe6vk3w4dZpYlPR&#10;DjeSPxr2m9p2nBzP5FPoIg9E56JloCnOYF8VPH+ze1Yts3PJ0tsXLANLgw8fapoiFg39cOusVXoX&#10;rap9mdoRG9Y2sGntA+jahs5a1zD8kPcV3Tx7HeYLoyE2Lc9HHE438UP91KLogP2Nwnt7T/D8ZUwi&#10;jqiCuUsez/EsYsBypzap/8sYQRxSHVyxDVbVxWs/PHSIcXPYYXBwI8axWo5XN6pxlPwUzGtqGPcq&#10;aX/DGPFT7NcLQ+yFGfWhlfSxjw7GrS72pzquLdPEZzHn8MJ2pdVs1+sMGk0Ybw/5SzT38EzQxhHi&#10;hUYYHxmHi5knlC2Sg4UxqJSx2sM8QLVmq2l/2yJMGJblZa6gnNNtcKZ25iKtjP3SrWrO0M6rcvY2&#10;E0cmduxduYlmE00x1roI32K5h7nAEHM15VVuX4C7wq/q2W/rjPSLV5lbKY7tLu29BouDr3G8JpZX&#10;MW8rJHdHDrk16jmPVuYbLbNXGD/h4eOcO+xN/NWr9rAvmWptKD+vdJrKB9xK27wcr5V9trOueJyX&#10;eY/OTYyuiWPXwbdquQaNMNdW5kJe2tGh/sV6YJXqb/HoZky6zkbWl66zEx7crfkTjHRgjfwszJv6&#10;eR3cgIfyvpV+1FxFfdQOU/RxTOlgO2dgidMXHV1lO2zWy7IG5k4tLOuAPSs/8SDtEAPuZlk3xyrn&#10;ehQSN3aU/TVwXvWwYO1HzE+aUS881af+WLwFSyVfs/gq5yQ9tZd9if+2zcK/F27TR/QZ5ybe3npM&#10;/Jf7Zp5jL6puL9yTtvcswza5Vo5ul+1HmAf3sVzxgT20WfmpO9GU+sjP0wMDli5X2l21QbruVs5H&#10;+WPEaPvo//G1+zaGqRaydKkd7NNh/bSxfor+pG1142oLHHqGfaBXruVer2I/dfSd9NwNOnfmlOpP&#10;sUrtt4fr2sM90UIchnTSHbrOzHXbmD/rHu3kON3cey3v70XdW7onWrnu4rLt9L1yNisXdwccuHV8&#10;09EUi3FLn+3jOPoNODnGYd9tbKvfQ/cyucsXbnKu7H+B/xvc97r3vfRbm9Ne2sQ+tq2E2JBm1m+A&#10;f5eN8DujrV76opFlFcSKVNOWatavpA3l9NtRXnXejYs3yGnN9aOPFJ8gDbCX34Guk3ILaU4/wudh&#10;rlU//dCt+4D7xsf1aCdOooVr1MSzxDt/h2t/h77gfuHa9fE7GORchpfZfpXfB/d0O7+HYY43x3/N&#10;Y6uszz2mvED6LWmurnjHauIdPeQ2ahlct25iUHqxbua5bX0nzNu7bh3Mu30dS9bHs3QQ62uctY6q&#10;cZuqnbfh8gnrY/zpy/VZT1aLdaV5rDutyvoza2wstcZGsUE4cE9SuXXBfHviiq3fXWyDMj73xxVZ&#10;b2yB9cXmY3lobHNtMDbHhrDJ+ALyPmc5/LcnIs06wsnNHJJkR4PirCzQjZ412YqxgoPJlo0WOHWv&#10;25ICXI7eN2GPG/4L+w2Isfg9UZawN5I6wNGWeSCOnMhsBwMuD0qxsuAUcj+nOvy3Au4rHtwYmQOH&#10;zrNmtL8t4Znmjcywrmg4dKz0v3kO+52F+0r/u5pYamvYZmqVXc5B+5uP5je3yS7CgW9kK7cyDDi7&#10;lRqwHXYmt91OZrbaRlqTnUprtpPpcOKcZruc73U48KUsts322rXsdruS2WYX+Hwhq83OZXnRAbfZ&#10;YmozOaDrzOeuQkddga5XOt9yK44oI/9zqWWGlVpqSLEdCiqypMBCSw3KtWysHO5bHllqBWGFVhFd&#10;Yd64WuuCHU8dbraVIx126gh5p4lV+13JqD1iXP+keNQ+r5xCAzwJB1Ye6OP2HT6IF1zvH+oX7SX2&#10;qn7JXrWctO8b11m+Ys9rluwF9rIODtx80n5CE/w/HefsH7Dff+Iv+LXjrP2l7bT91XfOfuqi5m7j&#10;mn3jWbSva5fsy5pF+7x6wb6qg/02nbKvPeR7Lplh2ao9rlhGj+vP8/xJHfrf2k2Y7oY9xI9xq566&#10;urDhreIFuwT/vQb3vVqybNeKl6jxu0au5mW7mL9ol4up21t5yrbgtwvp0zaTOmXLOYt2ivU2yJ92&#10;rmgVrnsOrfBF+mCTPNinYOBnqTUMby4+aR+XnbZP6y/bx3UX0QxvOOz3Tu15ODAa30q0vqVrtsw+&#10;ZovXbKbspE2Xn7Yp7AT8eL3whG1VbNm5o8r7vGlrcOW1qou2WHneViuv22r1LTtexv/2HOKpcrds&#10;ovKmzdbetxk4bCOMxIsv2FfIM7yY51Mpz+rK29ZZQe6AkuvWUHzHqvLguzC+DNhJNrrRorK7VlSO&#10;3pdtUvApp5IHODP7imXDCnNhsXlw4AKsEMuvgOfCCw/lXrHM8nuWjcYnt/Yjy/I8IHfzDWL9rsNQ&#10;L8Nsr1ra0Xt2xPOhpR8lL/T79ynVNy2ZczhUectSqx9YCnxTdXpd+KJjC9DO5l9Fe3fDkiruW2rN&#10;J+SUwY8Mvw1OvYqu7wp6X/I5p91GF4aeLOGmuTPxT2d9ZJGpWg6bTfXz39j8e2iJP6TGL7mbeR+e&#10;fYe5Mlra3GvkQIY90A+h4rQc212GVoljh6bzndMGclnCfB32CweWDlgmDXFgKmw0Db3tETgSvvOY&#10;EnzeZb8jXzPb81k+9qgi+G4ZGqgKdMtwXTc+8XjPQ/LjkTO6Cj0V/RZFn8fQly60U65K9FUsT2Cd&#10;mCrlzmS7Gvzp5Ry3FN4LJ47DL55Y9xhtopjtXXLqsJ9CtRE/fx5ty+V8svD7w9FDjsB4M2C6XNtw&#10;8jyHF6PJK4a1YEFoxCKLb8Gu0WkV0g9c3yh89JFc61BYUwy++ogseFiq2M4WTIr6pIcxXoPJtbvX&#10;hQ7YdQKmsgHLgNm54VBwDXGQ/dFLMCPy+kbCBcNhwOj0xFb8eaB5dTiwGMswywed+r8BYf3keu6l&#10;5q+f/yrfszS/elUO6F0hxPxiqgesOsAHIgfglSNofeGWEWh9Oc5BjhcRO2+uxGWLiBfvRacC51E9&#10;Yj+bnXf0v2EutC7uZQuDP4ZjetXnUDhlGK9ivxGYXmVixNHJaGLQAes1is/hcWsW7sY/Gsu28KYQ&#10;2FNozDzHx5fqRncYx2e3GDC5qN1oeePxrcJ/I+Ln0AbTLrYRNz6o7aLFfufIvwwjhkUdhG3FoRWO&#10;jYXtYvHw3njxX/isK3LM3LyGR4w5FgGjdSxK3Fc24tje0B7Y6yDa4hFsmPcD9EO/8z4iYdxpU4ib&#10;ttG+ILjWfva3n2sUFAWvdkmTfIz1x2HD/mXBtC0wfBrWDuMNE3ObhQnC2+DWqo0aAHuXpjSIz8GY&#10;8oArB7TTr/RvCBbs5r5wLcDD4IvopgPp26BENOPJcGHYbyh5nEMST8NvxUvXyfsMI0uBj6XCOdOI&#10;O0g9xe8OI8fBvoxT5DuHmR2BQWaeJ75Z/BfulQxfTYRFiknyXDvI802MNywXbS+8N4zniiy6CE0q&#10;nw8eucx/axn3eob/88Ejl/DBwGjR9IZl8fvm9xOSgSaXWBmxygNJHI+4ilC202swxwo8BG/GxEGD&#10;DsPveEap1q14nbiv+G8gr6oHHMYzbD/sNIjttP3BVHL38rtytL5aln7RXLQllPfBnEOojp97nRrd&#10;6DwPb/Efn3VoY1g2XJXfcRgMPPgwfDERvsl9EuDi9xDLdXJJ2zpO/AVc+OCA/WfIoO2AAct2o5nf&#10;C7d39L5cy31cO32WBlj6371R0qcvwntX+I1j8PighJOcA33Pbz0ITi3tcuj79h+AYe/jnPZzDQLT&#10;6Lt4sWEYJdxX7Dc4FWau/shEP82zKZTnVzg5gsOz4JLpaKNT6UtMGmr1VVgy/QoL3Qc33YcG+EAc&#10;vCIenTK/pT0xIzxz/Hw3OG6JGIQFp727uS93cn/uDCH3AOe0h3NRfeMAxSf8L1O8wn7Oz2HAOm+e&#10;Dw4DRu+r59S2Oc+r/60B5ne3x7Hxf9e1dvKaR9HvkbQhUgxYz0DuW/fJ/29ivImwXZh5UMImMQ/E&#10;NBDj4NQ7Zj09Q/fzPA2Ed4v/hiWe5/wvOuxX/DeU97pvpC1X7nBxdWmqI+hL8V/lLA/L5nmez/1Q&#10;wH2Zy/2Rc52YJp7lvIbzLBcD9tst/yvjXQjLxHvDihg/SsmfwRgWWUzsFdw3hvHPXcJrETFHxBRF&#10;l3xA/tbH+GmeOFrgmBp4LTw4mnE75ijjZhXxTx5itOqJRWp8whhDLg3GvXjG7vhqNL7s08+ZiU1i&#10;vIqqfILO+CNyaXDMXPJnFMF6S8kRXfGIsfCRk/NZHPZQO+y17fN/M2CxYL82+DN0vvDaJlgw9X4T&#10;Wj+39J5vLQ1OG1X7kHyyX9khsd3Gx07N3/S+P5q79YnFNj8hT/VHdhj+q21i6tAhe1he/1+W2PIF&#10;mqqnltb9FbmRYLQDykP9pSW0/8HiOr+02C44cxe1gn2/t7Sxb+zIxDfosZ5aITmVa1apR7v0veVO&#10;fm3ZEzDpgaeWgMX0fG4RPvJW98GqR8khPfSNJfg+p6bpc6uYf2OVizDg2eewY/jsxkurOf3Kqk+/&#10;tKKVb2DA8Nrzb6wXztlz9UeY6gvyKX+LXvZb8kG/sbJVjjeLfvjYd5Y19cwKjr+wstkXaHufmYd9&#10;iRHXbb5FO/zSKpa/c3JDS+vrY9no1V9t4MJP1nXqtbWf+MF8Z96ack83bb21yvXn1nruJ6tepSbw&#10;4rdWvfLM4b/SAXexTtsmbPYmulvZjT9b7+XX5J/+k5/xXn1p3ltvHY7bfeMdmt1X1kSbG05/bW3n&#10;Xzj8to11u8//YJ1bbHPqO2s88Q21jJ9b+4VX5r3wkjboPez48hvrgff2oBMevPaDjd2jDvHNd2iU&#10;nzt5sLuvSp/7D1v95F+2AsedQ887e/+v8F/YLvx3+v6fre/Kc/JVv6Bm8Vv4L7WKH/5sK/Dckw/I&#10;Uw2vnr76yqauv7Wp23+2hY//ZguPf4EXv2QfP9nCw7/ZPMuOf/iTzcGO1z/5m20++bud/vhnOwfn&#10;3ZLW9+GP8Nm/2rVPf4Hj/gyz/cVuf/Z3u/X0n3YZ7qt1LqAH1vsN9rt6+zn5ov9iV2C/V7HLj9/Z&#10;5Uev7eaTd/bhH/5qj/74N3sE//3wm1/Z3xu48hvyPv8J7e/3dpb1Vu5+a6v3ntnM1S9s+PTH1rf2&#10;wHpXfoef4z7/yW+Tc/YatXQvkdv8vKV3UP+3CUbrYSwuZ/wunECbP0E+92meC7IZ5sHzPA/gu4XL&#10;5KyB25bBdssXids4xXyTOQ7sN6x0kd/5Kr/vDXPXoieuYd5TNgf/JQ9tA3pELMmzTh6bNWrxwXsb&#10;Nx326+Y/WXIT9Uq9ZywLO8J/u6wm6ugRv1vWc5Y80FvkqD4Py6OOGVbJ+6oe/J20v3OcWPUxfECD&#10;F1i+6WhoOpf5D7OGrwoNi9hvv3wX+DR8+P768Z+I/Q7j6+id8Nej806iX53DF7LOvtB9qD6tdxr/&#10;G77DDnhjF37YfrQuQ/hIh2UsH0b3MLKIr2h2Ew0D/shl/Flz+FRhkd2z6EP4voP12ibX8atQs3cB&#10;prt8AU3wBRtdIAZ++iTHX0UHfNmml6/Y6tkHNrV6zaY3btqkWOyZu+xHzBcdADy2dfo0Pjo0JSv4&#10;qjhOC59btZz9tcKX22G1vbDgsTX0xuxjbuOWzWPLJ67ZyqmbcOdbLLthU3x/7MRVm9mCQ19+gB4Y&#10;PfQaedtWsaXz1DujnexrfOUS7SBf1Cp9tYLPCJ+tD79WB76eLvx08iF68R924P/zzV/CP6ScjFyP&#10;GfyRaF7r0BWJ0Y6LC+N37DqGHhlfpHLAtcEmG2XT6JnwUbXgq1ONNuWVVP1jaWLkL2qEjdZNwnyn&#10;qEULz63lWhwd27Ayvi8ht3HJAD4luG+NOO8oOt4htFUj6KYm0cpOogXmvQfft+riSo/chF+1gTaI&#10;zVYPSAuMNgY/lTTHlXDdsn5sAHY6sAl7JZagF47M9rVoUxyNL/upGkW7NY3vEasa3zKxU2mHS7AK&#10;eKlqDzt5m9lPLbqGkq5Fh/3WwHZrB+G4WNXgOvp1ckWjL88fWqX+ADUme6kx2cc5SeOLb6wS32oF&#10;XHk797MYsN6L/SontHRfFf2q10suZ/pB+aH1vrQXbbCWcw9XY2VsV8qxj8J+peuVlrmW821k/6rR&#10;LM2vzr+c9+W9q/Bszpfjaz2Zw37hatv1V/06T7FDmBUmnqYcxL+JFBODU4lF8upncNLowi1drB+r&#10;fMMY7/W6GyYo1rjT4a5irnBd9iV9phieo4ONEsOF2WH6PiDezxH9GmLtV7pbP78Vc5VuVvmld7th&#10;lvBk6Uj9rNPPO8WP/SxQTNBv0hFrP9LqOppXGLCfSyvXMeeN/lUcWubU1XXx/xLTezHVPXHiq37G&#10;6ueXtCOmmXaw3/f9sK3ZVU1h9Yu0ptKoqq92897Rmzp9DPOO8zNQp03uTqeP/H2ndWGpbLfNfPcm&#10;6Tz910E8Vuz3PyKq6S8YI2xUjFX1d/0aXDFX9f02+6aNbPPv6/l+fR3fX1NX/SEW3OX0h1Mbl2un&#10;66broH4Vg1VfO8ZyPwumfZyT2ugw1+3rT1u2ubxzD7y/J/z6XvIT0/9+Rq3axfSBc7+gdU2EOyfS&#10;Dl7FqrcZ73YtZnF29Y9Te5p+998vaIjpA2l8xd3FdKVJVnuc2sBqN/val9Tp8HpHJw6/3RlfD7cm&#10;33K8zov20o4dMcplju43Vnp2NLsw4F1xMFf2uZtz3AXf36VjuMjxHEXfYztiWIfrvDOKfM5coz0w&#10;3t2J9EcC1x/t728TamDAHpiucncT20A7nRzRMXxm3wHJcGSx3EzusUPcg8kwaF53wX53wX530c79&#10;iU3ksKN+Mwx/D+d1IBm9b2YX/3F9jj44AA3PPny5B5ObyCvVYpFw4egsdLf4YcPSvcTVwmmzyfWc&#10;3gX3xTK7ne2V/1m1fyNyyO2cB9PNIudzLoy2AI3wNv9FzxNaiG4XthtW0EHM5xCMFv8C34fn9RIH&#10;OoK/aJBaxO34kvr4vwBbLkSnnA83LoUbV41Rj2XIDvA5sRoGWzlMjeAh/IHDllo+6tihUhhuCTy4&#10;hjizqkmOMerw38TaCSfns6san0VxJ9x3zLEMaXgb0fzyORlN7+F69MOtx+HAk07t4Phqckmj6T0M&#10;O05vOW6pzTBg1o9l3TQvml/WTYH75rbPEb9DboZ2av82Hyf+c9lSvHPEf87YoTbYL6b3h/k+g+9K&#10;vTzfsaa+U9YxtGXtxKD5Bhnr4LFNXcT1dKAJJiatEnZTPrJFvgq4L6y40Ec8kY9Ypc5l8owQc0Os&#10;UAFxSCmd7L9v0ZLhrPHDy3aoR3n7eW4z7qjWQAs82Dd82vpYf4BxqWH4KvlL4CxDlxhb0G4OUP+W&#10;8cszxHOc47XAeZuHN2G+zFfmb8JMiYUbY17Csk44cB3jsGozODaJTg/T2NzC/KeN8dJLnFsr1gAj&#10;Vn7cSuY/5VgZ8VuyfMarYuKSqpg31TA/OMp7caxa4oiaxedYrnqxfavUy12UfhO+y7Jt7uqFDXbC&#10;PtuX/bxMeZkd3SRzBuWYVl2OZs7VyScM62pk/BYb7WKuoVwi9ZyfakjUMZeT/tfDPKJSOT5oWytz&#10;wCrmDM1wqGbmdx7WbST+r8dhcLSRMbOBWKlWzrWLffVq3rgE05ol/zHHFssuZ38eeFelXmFfdbNw&#10;ZI7TxDlWw7lqmFPWo8Nsho21Yu1z5NeEhfUssS/WUaxXPXOfRs5LuURa1Cfiq2wjhtq/fIt5Ijwc&#10;61kiLzDn6OE6K7eItMLSIav2rTijl229zJXEjbuXYIfw5RruAelh29incu5Kqyyu6dVcC+ZcTZ9X&#10;0udVHF9acM3ZlJ93CpY6zpx4gG2G2d8ofaJ8wZoHe2F6zpxM7WWdjkXaCG9UDuhG5spe2urkZIa1&#10;qz6HF73yNjv3ckzVCdZ6qh/Ryv5Up7qJ9vlg3v0rMG7m353wxk7m4m18L5248nOrf5RPW32gGrvq&#10;jxHOUxpVta2Pz5ovKl+ztnE07eTZroXhSv/bw/3dSzvVvx7NzYgfaGFOKfbbCIeUnr2XuXY/sZH9&#10;tF31dbtm4PDzMHj238tct3sZrsv9Im12B5y7m5jQDq6jjinmLnYvvbja0c11Vg4c5b3ppc1j68o1&#10;RP5s5mft9LuX69aEjrsV/qvcy7W0qYk+bIJ9N8KsvdPo3NnOC2OWJrwPfW0v59jJMsVEOnMxeGwt&#10;17OKPvRwnVvow0buMw+Mu4E+HOL6jXD9+lmvk226jvs1vaP0Wz/r92/cRwMNP4ZFe5jrNtIXPvj2&#10;KL/HaTTKo7RxQHN3YiGUc9w/B/fn71a96l6u/wiceoI+GkFrP8TvUbEn/RzfxzyxnjlqE6ac0+P0&#10;x4j6Rvcs5zy4SWyufu/EhzQxN21izurledEtVj6BXppnRAfPti7m3j08c/s6lmyofcmG2xast37K&#10;2hgjBon96Was6crtsL68duvPbrbedI8NZtRQ17TRxtNgwNhgylHq1pZaF+y3D+Y7GFcC3y22SXcR&#10;fDfPBqLhva48G3Hn25g7zybjYKzxBbzm8322k//ZF37Y2iMOW0vEIasPS0Sjm2AlYUlWEp5shbxm&#10;B8fb4X3kfob1xu+JtgTeJ+yKJv9zpLkDwi1uT5gl7g23w3uj0QqjA94Xj9Y3xSoOovkNSyPfdCY1&#10;h7PME5Ft9eE56H9zrCMqx3zR2dbjgkG7jtDGIzbmogawu9Bm4kvJ60zO54xau8g5X8tqsLsFbeQQ&#10;7rB7vN7OabJ7OeSAzmoh73AL+YJbbCOz0VZSPLaW7LFTKfW2wXYX4cU3StDfMlbfoA/vFXbbh4zL&#10;DxiTb+R32pWcdvTDLeiMG2wmwUMfVVt3bBU66iorCy+mD4qo94vmF8abGV5mh8PKLBH9rxsGfOhA&#10;rmUcyCE3dIEVhxdaXli+Vbjgvwn15Nb2kE+6yeZTvbaGnWdecbdw2O4XDtn9gkF7VD5hT7BPKybt&#10;i6NT9lWVnwH/yTNvL2sX7FXton1ZNWtf1czbt7x/0bBiL5vW7E3Tur3F3mF/927Z39vP2q+dMN+2&#10;TXvTctL+u/uC/dRz0Z41rNnr5g0TQ37WuG5/hBs/b2Wd7kv2p5ZN+6x0zp43bdmXnpO0ZdUelKzY&#10;B2Wr9mHlOvx3HQ58wi6TA+1q2YrdrNpw6v1eY73LBfN2DbvL+peKluxMziz1eFmn5pxdqty0pcw5&#10;m0ubsY0CavXiN1lJnyK/9gwcHnacu2HXMzlO1po9Kdq0T9Hp/h57Arv9GLtbtmmX8lftbO6Snc0n&#10;f7TnjF2sPGUbRes2n7Nix3Phv8Wn4Lmn7VjpSZs9smgLLD/NPs5WXSLv81lbKT9n6x7+92NzRRds&#10;Mg/mW3jepo/esGNV5A8rJGY9Dx9GEXEmmcRmZ5+xzhzmLtnkEckld0UhcVCwv9Yi5hUwkKPwgwL4&#10;Qg7++pKCO+ap/tiqYJAFeeR1zrlhOdQLzMm/ablFty2/VGz4nhWX3bWS0juWW3rLMov4HiaZ53lE&#10;vd/7lgxPTCmF63KMQ5XoV4uvk0f5miUUavk91vnAMuCcWTXofz13LanypiVW3ES/im+Z48YUwmE5&#10;puoQJsKJEyq0DvvFx+wu/oB5LD7tDHS/2eQ3zoCvpsKD46+im7purnT46pEPnWVRaeh3c+GuMFt3&#10;wQfUJZH+F74KW44pIEdk0UOLxzftKoPpFqOFggNHlsGdYbSxLIuEg4bn46fOhbvm+XM/OzpguHFE&#10;Fvtg327ti++i8uCu8N7oIvS8peTDrMCXjRY3hva6y2G5+MXjq1jGvl30lbsaBlzL97Dw6Ar4MP2R&#10;UPsQpov/HIauvM8yVw1trkNDVYvul3XFgKPgxFHw8Aja6uTm5JghMJSA5HPkZYLLpsOtc+kbzjsK&#10;bi0OLD4t/hvKdQhBDx7CtQ8v4zP3QlzVfXx2+PCLOVeud6SYL5wpOAOOBu8KToNlYQfTz9P3cIgM&#10;tGepMJ5kP8PYFwe3wAITsHi0bXCavdGL8D00d3Fo7lxo8qLITwvTlJ5uW1+3M3QEfoiODu1pQDgs&#10;KmwAfoj+N7QXLtVNbV/ikw/yXxHWK63vbw60Oqb3O1m+g9d9bBMIPw6OGoP/jsMkxy2Y44j/xsIU&#10;41PQnySiVeFzKCwoDM4aCd+NgTu6EtYt6r1FJuDjhE2K/W7zX7Ffl1hvItpg8V/WiU5C7wL7jUny&#10;89/QGDhx7Ap1etc4zglz872b9WMTVi02foVl6IfjFyzCjY8VhhsJl4vmfbQbv2nsAp/Zb+yyRcLY&#10;ouinmFiWu2YsJnrKotAcivvGxvDqIr9RHP933DBgPsfBnxJiOM/ICYvgvMPDR+HAI2iFYb8w4OiY&#10;cfY1AQsfon4wy9zj1BaGl0X0wW+JA47i/557GH4+DPcdg0HDsthHQPAQBidGUxlOew5yDLHf/fSr&#10;8j07ml/Y2r6DU+TaPm47AkfJDz0FV4YTvrfgGJgcpvrG4r+q/+vopd3oN+lf1XOVVnMP3+/j3A/Q&#10;737+i/aXvg1JEv+C6brRxiZu5xU+C2Mk7iANPWgqGsdUtL/YvsO8T9+CJ8K6MmG/3K8H4aKKV5AF&#10;i0umwxRhtqHZaCGJawgnbiWcnAYRPLfCYWWq7RsIUz3AusEZ0gJLAy9mxvo8Xw6mwoPT0QbzjNxP&#10;DIQ4W1TOTZgt8Se8qq64i2dVpDgb34Xw+5AWMxBGK4Yp9hvGPsSCHW53iO9ZFpQImz4My+O4oRm0&#10;A94rZnyAY+j3pd9bWDq/O523fnfkalC++ND8G85vWbneD3COoVlXef7wuyWWRbWMw7JYJh6ODjQ0&#10;FS11yhqx6wu2K/qY7eR+2c29s5t4iZ3hI1yD43BH4hDi+Z0Sr7A3egZdMBwfFqr3+7gHAuOog829&#10;vz8eg8WrxrI49b4keDztD6F/w3m+hB3huZxJX9GHIXwO5Zmkcw5Lg51n8kzJumXhWBg5FpxnKnE4&#10;IfS11guBpwelwn0PkweabQKTL+H7OOvUQj6YhK6V2JJ9/M7285vZz+9nfyx1ernHA+PmYMBq4zzn&#10;obrS6HojZ2CwxJ1Ewa9p/17utQCWBUSIAYvzsj3LAmN4LrGe37TNewYciZ5Y5jyrxnhejRG7IoMJ&#10;h5EPOozvwukf9nWQNgXxnNvPc2WfjhdF+6KJaYiB+8YSqwDXdSyO+zgB9os+XHn0pW3eH+/nv8r/&#10;HCj+6+I5GkMsjYtt47h2CcQJJPH85TUIU95nsd8g7p3gFO6ZNMY8+iyEe9MxYhzCs2DtedwHOfRj&#10;BvcA42gw90fwEeId0PVKB6xxNTLvFvcM14NnvfI9B3IvhfCddLnhcNkIro3GjnDGvthSuC5jWmge&#10;2zGGpjSiYW2GxdYwfhGj5OI1lvEtruoTx9xVjyyKsTqcMTu8iHGTfUaXaHx5yHhF/Bbjbkwp41zF&#10;J3aoDp5a9oRjfWyuwsdojT+FEX/C+PTA9tMe6XxV8/cQ7FX5nvXZnwf6M+ezm7ZEwaOjMVfDE0tk&#10;3SP9zyzF99QCy6g70Uwe5uYvLJKxNt4L2/V9Ya6WJ5YMx01s+wPLYL+w5EjPY4sR+4UVp/r+aNkD&#10;1PEde0Fs/neWN/A1LPipJXawPpbY/SU+nC8tZYB1B55a5tBTyx7+gxVPfWNVC9/DdOG+XU8soetT&#10;Sxz8ytz9X1pk9+cW7vvMorq/gAd/bemjf7KciVeWw/4r5l6Rj5k8z1NPrXrpW6s78cKq17+j/u4z&#10;Kz2JHhdr2iKP8sV3Tu3dhpPP+O4bGPFzdLq0cZn6vjPPLG0cTj1C28fJdX38O/MsoLE9+cpqNtDK&#10;br2zhrPvrGr9udWyjffMa/PCl7vPwVaxwQs/2vj1X2z6zj+oofsPNLY/W/ulH61x8w3s9xsrm/vK&#10;qpe/hdG+sK7zP9rAlf9Gm8u25F7uvfQOe0PbXlrrGY65+a3VbH1nNeefWctFckdfekkN4B+s4/z3&#10;1PWF4155bV2Ylg1efmf9bO87+9paT/+AVpl9wLqbYcB1Z19Q5xcWfPkV67+0AdjvxL0fbep3P9vg&#10;3b84tYMbznxnA7eU5/lnW3n0T1v+6Febu/dnW/vkV1t9jD36xeY/JOfz3R9t5KbqCL+20Ruv0Am/&#10;tpl7b23j4S+29AF1ge/+2cZvvLWBy9+TN/qNzT38Cd77Fp78i5354l+2+eW/bPHRz/Dfv9jG73+1&#10;rc+o6fv4F7v59H/Q7/7isNyL4r9ogK99BrPlVTmhz3z4Gm3wT3b24Vs7ieb3LNpffb74GPZLrugH&#10;X//T7vzhF7sq/vvJG7v9+U/2u69/tQdPf7Zb//XObn32o53/6AV64pd24eEPduHRKzv/6LUt33hq&#10;i9efwoJp65UvbeLM74nFf4K/5T5c6Rq6lvPU+z1JfMNZc/M/KqKaOchR5j6V88Rk8NzKI+9H9hg1&#10;wpk75M8zbyUGLpf5SMESut11fpvMmYrIL1IGEyZ+NqZymTnqCnGL8F20vPG1zHeq4MEVC/z2l8lN&#10;s85z4RR198j1XL/BfHeFfSxQh/uEpbZvWV7vZcvvuYTP9pRl0p6yHvwmU/fx7+G/6j+P/lJ6UWrk&#10;Dl6wch/+zR7qWI3hExtCMzBIfPsQPosJfED4qgZO3CPO/QaaEPS9+Pt68V+I/3aiixnApzOC76Z/&#10;muX4nCbxRw3gRxnAvzOET6hLPjJ8gh34QH34OSfXydGMTlfa3xE+j4j98n6A1178oZ0r+PA28M+t&#10;4pM6hh50ZInY9zWOi9aT9x2zcFt4b+8S2txFuO/yFr4XciuvnsPntmVLGzdseolY3VO3iZ2/YhNr&#10;+FzQDI+sq9YX7Z8m/n9yA40zPt9F/C6s2wH3bZpEv8ryNnI6d8KWe2G3w8sXbYJ9TJ0QR4Yhw33X&#10;z0pzfMPmWTYPF17cvGMLZ27b9MmrsGK2OXnJJk7Dg8+gSYYJL2zeQrt8045tkDOKbYZXyNOHz6wX&#10;ztsF2+3GdzRA3w4s42eUX0z+4UnqA6JnVZ3iHnyB4sBt9E8D3LyH9bvwAfXhXxrBt6p6xW34oOrp&#10;4zptJ1+qfMX4g9rR4cgXW4cetmF8w/HXORpgWHINVjEGT0XfWooPSbkhlTOylv1UjyhPMowTLiwG&#10;qlzJWu58h3+pchDeynZV7PMo+6iEg1YPnub60Eb8urX4xWrwZUnXW4dvq5H7oYH7pB7/pGoclg1w&#10;Pw7ATWmjfGilfaswX/I/87kK1lras+hw12pxVXxwTfiiG/Cv1/ef5FqhdcFHqFqHXvzY9f1wX9+i&#10;FbbPWl77jJVwrkW0u2AADTIct3SQGo1w5jIYdUmfn+mK9er8xHh1bmLA+qw80CW+OXRkM8Q+LOH3&#10;p118Lsfq2KYJ/qu6xEfpL+XeVP7o0u4l+LcYMHyc9yVdS+yPvuDclftZvmdx4CIfmuW+NRia2Cv8&#10;yS2mJ4YLx8L0WQxN7Ey5i38TIU4mTuznceKvWt/Rssb69Z5ieuLB2kbfB8TBDGPhqTBXaXUdjhwl&#10;jgyndMGWI6XN9NfaFd/dHYdGlG30vbiluOBvo/gcw3/AGDSp0eLLYrl85lhql3MMtYn2bmt+lada&#10;Wstd8cozLNYnFi3uqH2p/RwH076U93hfYo/DQaWJdXSxrCs2ukvs2oW+0w2nY5k4q7in6sv6taRo&#10;UDlXh9/CO8Wj1U/KayxTHmv17ba+OiB+m/+qn3QutId+cPIgs776U+ctjqnjBCSKebOM9mu5jqv8&#10;0s71oc/VJ7vi4dCcq9qzI1bG+1ixb9oVp+v1no2/v17qX/Wfn4V38B+ec4O9OteSc3BYvtNffjYc&#10;AAN3+uJ9f6m96nt/W+HztFvb+PdLe9xiuPoeJsqx/m+E2Cfn4+KYLvJdxygfN/EAMbpeYv6sJ6Od&#10;et3WK+te0z2j6+fkD3fuKf+9uX2dpffVNQ5IgJHSV7vjuTb0t0z36d5EjqdrqH5NgOcmws2VQzkW&#10;dhzFtQpXP0v7K2YPG0bTslMmFkw/74jR9eVe4vvfxqqObyVWYb9119Dfyi8tZgwfhulq+x3w4/+M&#10;rcaO2o74atuV6OF/DH1M2wJgzjs47m/wmf6fmBr7j5hqx8R+dyZh4r/YTriv9hcIT45M7aTO0BDx&#10;zF3kXqMecwr+Dq0PYw5IrmdOzzmmNMGR2/kP2Mn/LtZJbeW/Zxv//ViGHTjM9+mt/B/s4L8h+uBs&#10;eG92t2PKLR2TP2jR+QP8H4DjogMOy+3mP4PPDuKPD85pJ0baR+66HuYIvcSTihMP4C8bJo9cL3MI&#10;L3GhffjuYLflw6zTTQ0xPteIyU4Q39lLPmj0uFj60UlLL0fLWwq7ZfsUeO8hOHFCBbyX7xOr8Gkc&#10;ZT/VI/jAxiy+DsZco5zP5G+uHrBkePDhulE0wOOW2ThB/d3jzjMs2YMOGK6b1gj3bZz254eGLaQ3&#10;HrfM5lk0FqzfMW/p3lmY8JQVdBNDNMg4071ieW2zlt4662h9D7F9WuuMZbYv2BGYbnbXiuUTL5Td&#10;SexO27yVdVFTAF1vWeuCUxu4to/awK3zlsX2pcQB5XWvWpaP/BHofUv6N3n2k9dhkFyzcGHpRaU3&#10;1BhU1L+KXnOd/xYbljOMdpj4nKNOTA75MHivvKpeOJlYTTtjauMIetopcS/mPHPoFeEzTTzLlVtZ&#10;PLMNHZ8X803BeLAOOHDzKOMcx63VeMR6yjsrXa2TI3YRLSbbdfLaPg+HGoc5MwaKyUp/28J3jYz7&#10;yg8snWX9HJyWzy2s74V51jOe9q7dQVdMTNosOknGc8WE9cKAxWw19iu2TnlCWplj1cOKGpkfKDZL&#10;proPysXcwfF8HL+B8aiOMdw7Qc5nxtFWxl8x2ybmYg2zbAtDbYV9tdF/0teqnqrGaPG2ZuYi1XDr&#10;Bval2qXSUDfTB13wMjG2/0fVeX7Fca35+vv9MOscHx+PLYsgMnQ3NBkkgkDQ5JyhoZvc5JxzBoEQ&#10;SEgEIYFysJyOk6xgyZbkdHzs8ayZWTPrfrn/yXuft7DOuvfDXt1dXV21a9fuql3vs3+/V3NJ2NmO&#10;ap6VidXRnpq/VscEynZzuL9n8lrMeFH9dHVOlo4PathX09QV7vPkVUZ3WoG3TCXjyzLVxHLcyiZV&#10;76mlFv6n224YRW9KGym7Va1rLRy+lvNlx5Omgj5R2QUn4zyp5rIIbl8Co7ezTeXyDtqtnrGpg/Gq&#10;A87WAD+tZ5xbjYZU2XMNn6sZr2gu21baXttNc2Q4J/iN7hOuqNxSxyIt7L+LMW8nHLFzjLyvjHtb&#10;qW8z/amRc1k7qtpT6sDYTPNqqG+2E67nZDvKsNVzRHXTjVOXaAP46Rhjbvaj7LQRpqh9R3mm6qbV&#10;8zqr85ykMxchl+OrUu5LXVTT7GA/6hldxXiwiP6Vw3hE9d6qtW4yxu/ozzhnTXD4ZvqD4T0zhj6V&#10;4mCf1fSnasblRRxzGZxScwBr3uNW9qFe2KrBLYU7KlfX/0ndKPmcx6n3KGNYxqYujruDNmjmf9M0&#10;Rh5l2seYw8i2G9iHejrXsZ3WCfyOGQ86Oe8N7Kd5DC7N+VcfbtVit1Bfw/eZY+pbPDDGxpUcj/pO&#10;q+7cPs7zCXUt5tjy6culnN/yHjTJXcrsLxvMu4ZtNbH/ds6pclv18a7lPKs/e6Py2wmYL+de/cWb&#10;tP/wnYO5DC6OuZfj66K0cf5cnD/VxWteYxefG9inemSr9lfPh9ZJz5Hqf5vpk038R3qYc9rB+L5l&#10;Cn02xcE4X/3INT9LI/Xv5nejs/sytXAoY1P7Mkhb9Y/v0W90Hsk6zw43eUa4wvMT7U8b1XJ90rw5&#10;6kOvvkTN/M+b+E/reWyi/zTxf2rgP1rfxbxa1q1lLNpIaWHuS3vtuHRxfe2qHhFXaa84clqkFtZZ&#10;l0aBYdYllklTfIl0JZXLUKpdxtLwgY7Ol3ZKUwTez8E2cVpSpUn5b1iWof8d5H2nGc1v0Gn4Krrf&#10;kDOG9rcj+LR0W5OlU5eZEqUx8JTUBcbCY2OlxgQDDoyUMr9QPI+tkuYfKqmUBC8LOX4DJOQ9Xwk+&#10;5ichvA+D/Ya+F2CwX+txPzTAfsY6scdMEnfMIrk+0ZLrGwv7jZP8wERy5J42cgIXesVJgcdJaYRL&#10;a73aQqiLNYkcxKell88DFpuMhGTItZRqOcDv+pByXUtKjdxgmZabvL+VZJf90xVyIaEMf+himY7K&#10;k4mwbFmILIAbl+PrXCKbthrZyazHX7hODtIb5R7zrR5yL72X2SK73L8vJTnxkMY3OpocwOEl0hNa&#10;hHd2kTRSigIzJQ8GnOmbJqk+6ZLsiwbYN0uivWHAJzIkzi9DTvvYJCMgXdKD0iQ5AP4bnCvVzHWr&#10;MxVLH2OX0egamY6pkdWEBurQLru2VvISu+Cs3XKQ2Sk3srrR4PbKx3nKf2G/JRPyqmxKfihHv5s3&#10;II/QBase+GXFtPxYNUduX4q+Vs7KfznX5bfKZfkHPPeX6hW+X5Kf0QT/VEfeX+aR/wgTfmVfkueU&#10;J1qINTyrPSdPa9bka373qHiJ/cJ7beT4PT0oW4kDMPEh2O6IXMseNbyg75Suyu2yNblesiIHRfg9&#10;F6/g43xWHhSflat5i7KbNSt72QtytWBNtuG3KwkTeHCPweNnYMWTcjFtjpzBmt93Ee32ihxmnpd7&#10;ORtyP+uc7CXgO52zLvcLLsh++rLsUK6XbMmNim3ZK9yQ7eI1uZi/iq54SWYT52Q6cUFm2cZU6hI8&#10;eFaG+P1Y8qwsZq/Lcu6mjKcuy7BtRSby8Pwq2JLZfOZ8p65KC79rTkJzn7Qkjvh5aUzClyybuR8Z&#10;zOegPq02/u9JjEUSmReWzNyvM9yPkxifpBJzSeAaDm9IO7WBF/RlySbOm0OMODd1R7JsVyUjbV9S&#10;0q+QB3gX1ruNL/SOpMJkM+GGKdk7kpB+WRLhvvG5ME04sQWeHAZXDmfb1nQ0ubZtGCwFVhIBLz0F&#10;D41TPS/x2ZgCdLk55AKGE0cXwEDZbiCMMoASnHVFTpZdZ2yI92r2Ht/hGZlOTPo0ut6EHcauB6KM&#10;13wKPhuBH2sY+WtjWScO5hsPS065QR3wf4T1htrYdgZaJlipCV5rOoPfsu0GuX+v4/2MDo1j88tE&#10;r5sLX6Uu5txdNLh85vi9k3bEO1GZKKyXfZqS0SUnsp3T1yQq84ZEUsIyYNMZaH+1sE1rHtqlwnsG&#10;/zWzX0vWkf7XAvs1Sh6v+SwrgAUXHpLr5Ba+M3eNV12mXFiXmwvJ/1t6HR8bfDhL4MdFcGB+55O+&#10;I8dhPaEaa0/HV5PzdiIOD9BTyqB2yMnC72zE24nf+52GGcF1fWFfPikwqBQ4QSa66gIYQNYl/KDh&#10;AmxP+YDyGB9YgU8CPCoBNnUKRgV/8oyFSSkDhrF5xa3DnVbleBSMLnqFZ2jYRThcCCbqCfs8HjyO&#10;t6lymgkYCNpBi/qxHvmsaq5MzQesOTWVqbwfBHOE377r14KvM3lKjaK5f4/4r7Jf1fv+9USN/Ok4&#10;MQTK27x/o/9970QjbLIV/SxaVlMvOX17De/nAPZpgcGGRkyJNQxvQjh0sHUSPS3LwmYlNHSW97MG&#10;2zUr06Xu+qqsV5mwvrfAIkOiF/9Z9LN+Z7BgthMEEwuwKFuG/8JxLbpNGHAovw0Nn2G/yoBZzn4t&#10;IdTHOoxH8wgaXuKilnGxmtHYWKf4Dr1NMHHUYL7j+/DQYYkIhfVaB8Qc2CWmgE5D86vsN8o6JBEW&#10;5sxa+iWKz8qJTaY+fKB7DS9oIzewuQeGTAnmmSoMvbC1T0wW5uSaeEYLaqXgB2WC/1LcfF3iQft5&#10;+reLhy883rtD3L3hwTBdP3iWjwW9UECvePhr2xI3hpd5+g2xLvpQvxHxONGDTzVsGw2zL8VHSzDc&#10;n+JphvP6D6IpZl14m+ZS9g6ZZE7AFHx3CuY4BdNjPV7/qf2Ft6v2V3OgeofAfKNgoDHnJYBrkz98&#10;1Ndgu8xxoP9pLl7VynopA4V9+SZs0G/pswlwskTVy8Im4ZEGk4yn3ydSYMA+cFKdB6E81S8FTpZ4&#10;Xjz+4L/e8X9wS0M3Cd+N34ddonvEcyAATnZC9wVLNsF8VbOq3M1gwMrVdN5EkuqEYc1s8wRcWn2f&#10;NQewwUFj0Q2fRK/Pf1RzACsbVv7rFUuBAXtxfF7837yU+TL3QvXMvol4PCdzHNTTm/+urw3Om85c&#10;k1T8eflPe/J7rYfWJyCZ/zDL/OF66jvvzzp+Z2iXJPyjT8Ebo8hPGzmNhhS9ddgY/z0YavAoHHqK&#10;+swa58DNOkZe3GGjuNFPPfn/eEfPwWT5j3NuPKKVt69T0EbHst0Y2pw28EuAp3OdDEimXm8K9xEr&#10;19kg2K+ySr+Ebeb2cM3jeumfelU8uaZac7gGZ18XS9o141ql1yvzGXghc3v84rhuKd+M4ZoTSVuF&#10;zTNXAF8B/iduZuYg0O+PmymWPjh1P++5tlDcLXiwcxw+/O/ddX3+X+5ch9y5JnnQJ7VfGnMU6I/H&#10;6btGCVDdsxa9PrGtN8V0lPP3PX+YuS9zV5j78D793t1/grkTtFvwDNtiH6Yj/usG//UwaR5gPMrN&#10;KwbPVabrHoxm2opXeRjtR3GzLpJTjGsmXFv5r3eY6t35PoR5DcH8NuRo/oP6mHvSTzxCmQMQST+g&#10;3yj79dG+RLueiOX80mcN9h5H39ZzoZ+139OnvJX/KtulP6sXRWCK8nfmEVBM2k/4Tuc6aG74QO6t&#10;AZwHP53rlEQ+A85DYPoh9zLy8BbcR8d7Cw9n7nOFd/FWwx+5EgZcdkdCio+4b2gu61EsOTeZW3RV&#10;vDJ20RAq74UdJx1w7zhg3+RTSIPT5n1IftFP6DMH1B8/Dr4LtrE8F8ZaiL626AOY7X3D//mN3/Mb&#10;72flwKoF1tfgig/gvuhqyx+IRTXB1Q8loQUW2vS5+HIftRbCYCs+EjNsOKwWD+eGT8TqeCinmtEI&#10;N3wpgWV3KWiZKx7Cgz+VSMffjFy/iS1f4M/8lPgM+Xxb0fg2fybR9XxfB/Ntwuu540ty5zymPJXM&#10;vifEEWCyI/g0T3yLt/NX5GZEQ9z6uSR0fQ3rJa9vJ0y6/Sux1rN/50eS2Ia/8vivcNtn+DujsZ0l&#10;j+/0V+hev0Ur+1LKzz4hv+0TKd58Bkt9hG72kThWnknN4jNy+n4thTNPDE1vPpw4m89p40/lzMg3&#10;Yht5IfnUwT7/ShpXXotz6TupmH0qjrOvYK8/oK99LrVr30n71k/iWn+Jb/JP0rXzkwzs/yqjB79L&#10;387P8GCY7fLX4lh7KtVrcONFfJyX4LerL9DqPpfm8y+lfRNN7epz+PELadl4LV2Xf5buXXykL/8g&#10;zgvfStn6EylYfYR2+W94Un8ipQufSy38t3nzW7TDz6RiCUY8+yks+nMpmoNxT38paWOfScr4Z5I6&#10;i5f14peSsvi5FMOJK7fgxcpu975D+wvHvYrWeO+lOC6/kAZK17UfYbsv0Px+L2MH38N/v5Ul+OzC&#10;B/+AB/9oMNzxm7/K4DX1iH4N/8Wvevs5rPu5jFx7JRO3fpG5D/9LRm7/Ru7iZ3DmxzJ8+FImb30v&#10;kwevZQ7uO3P377DfVzJ08ALtMLmA7/wgC+h3dz/7D9l8+Ius8Vnz/Z6DAa/yepbv9PXi/R9l79N/&#10;k0sfoBW+8a2s33op52+/Ri/8nZzj/ebNF3L42W9y/+l/w4J/k/N3XsjZG0/kAuz3yhe/yPb972T9&#10;+tdy+R45gD94DR/GZ/reK5ne+kTGNj6U8a2/iWv6GjGaq3jM3SJOdoBOYx9dA148bVtireP+wbxY&#10;jyy8PLKYW5bL3LesMe4R/fwfO/GS6CKuO8z/f4z74zDXCdbJmGQOxjj3R+aXpQ8yXh3nPzmFHw06&#10;3+IpfN+nmauoPHiE2Os8cwf5XDCJL8CswX9j4MAh+cyLS2ecUonul7m7qS7yEDdtyOkaYqOUsm70&#10;CHMPiXnsoiNAa9G+gX6RuFQbMU84sLObGEYf8+V70Vt0EUvqYV7/MHNbxzWWcxmOyHq9MGPVyxBv&#10;U22Es3uVWBd6B2ItTXBHjZX08LmPeEsn67cT++sidtZB3LAFdqy5c4fndtDnsh7LuomJdBErbGd5&#10;M7HH+iHVopCXD0ZbM3jEeTvnNmX4LJx1TXmqMtSLMrB0WYaW4bHLl/CEvixTG1dk5uK+TG/uyfL5&#10;69I7dg5tLt8t70j/ApqAriniauiN59VrjzjJyCoMFm0vbLcD/qt82Mnyakon6wws6/6I0Zy7KhO8&#10;jlJG1q/KyOahLFy8JvObB7J44aasXn4g5698JOd2H8j8xUPW3aZO+FCvXJJJ6jwD/51ZQRe8QF2n&#10;8I4eoz1maRtK+wxxJbynO2mPnqV96Vog5jON7/OUekOjCyBuZvhOz24bvtUt0+qxSO4w1yT8mvn+&#10;xMBaNe5EbM1JPKicZeoLV00s20Hs2Y6mpwKGXKU6Ddq4dgTtEXxddTAF8M5s2GqGFhhlLuexmLhn&#10;xRCxPz5rXLyM9ZQh6+fCFuJPxNocnOM8+GxeK1y0DW/P1jGu15MGAy7S9dqW0PnO0O/wtWyckLQm&#10;PJBb8eFsJ58wMficNjSxxEDT0GNlwmeLqV8hn9Prhon3jxo68aoe8hd2wJ2J1ZdwPEaeX+pSAcOt&#10;auX4iLHXoAl2dMDpibvXUXdHN1yf5eUszyHOnw2zzmKfWa2qP6Y0q9f0NLr3KTS46kENW4Djqu73&#10;Df9VFqy5gVXjnOGC6Sozh8UXdzIHgWIn/uugD2c2TxJ3nCd+uEp7034N6NVokwK2l9kwZvg+K/dV&#10;32dlv1pyaZOsRjTE7QsGn1MP6CNfXZ6tTEd63Df+u6oPVVb5l0DlcMoHefaCAeoy5alHy5QJHjG9&#10;Nzle3/jvquZTWaOyvD8HwMfM5eRaVQapbJftwHc1t+7bQX9sO1i3BRcMq4F3aT5e5bCwWwtaYjMc&#10;NERZLstCqBP1Vv2rsj7Vwyr3VC9mg83CBdVnVzmjrv9+mLJA5alw62A0sNRLua56CysPPdKZwiHZ&#10;vq6nHtT/4gPz81OGrNyR47UesVmDLbNt9el9k6dYf6Pr6f4MresfvPnPgSVwb/IlB1Ef3QZcVHmm&#10;tqces+7nT/5wwUB4o4X9KF+2qK81vBKeqW2jvs7qy3wcBqg5f5WLq3eztsk7xPDesZJzNgTdKUxS&#10;2bfqW9/4Q7tFwnEj9PiPdLZuEfXiHtFgeB8r61adtGqUVXes3P1t6vZ2oB4H54j2cQtt4pVncRj8&#10;25wvrbPB6jmn2q4G/+aY3g9TDa9ycnS8Vj1Huj/194ax0jcMfbWFvhRUaxyTwXQ5z3oONT+yts/R&#10;ecfTOlzPKX2D9jC2yzkyjplj0Hoq/1X9758Di9He4scchdY3Ujmy1r+MfqZ8V3Xfds4fftJs+50Q&#10;+C6xz/ciVAPMZ7at/e+vZrithXaD7yr7Vf3ve/DX90J03oAdvTW8mDb613B+A899J6KQvL4sCyuG&#10;4+ZTZ/XILqG9S9m/8uAiSiG8uViOw2iPcR6P8ftjVj2ftEWYbovzS995B+/mdyM555R3ozgH0XBq&#10;3r/POj4cU3A8vswnXcRVaomv1PAM5uR5j7aOLBf3k5Xcw+vlf4XkyV9gvO/G4WMeTR2j+C6+hvt4&#10;PZoAzl9MMXEhtMSw3EDWD4Tv+iXWEddxEs9xoGEgFkDc1icO3TDLTbZmYlbEBlLreW6ogec2iWc8&#10;5zPGziu6YfivKaOVPGUu7vEuiUhrkbBUFzG2ZmJsLmJOLGcbVpaHw3rD0uCzWT0ST/z3ZEaHRLJe&#10;OIw4Mg8OXNLD/trQB5O3txB/s/wutgnvhdmerBlk3IAOtwxGDP+15jaxTiu+zd3odvvkjH1A0hzo&#10;dYva8BPpkxQYb1L1CFrhPuKIaIVLyedrn8SrhDqwvciKXolzjOADPWZ4SMcUdxle0JkNzM1xThh5&#10;f221k+h24b76maLvw9mutbKf37J9Bx7R5ey3HrbLtT61cYZ8v1zDufbHVg3hyddDfoolGPO8xFeM&#10;cv8hxgqvzYcj5zbNGH66dhhJGfe7Iu5DpVzjNfetaniLXdwnmDdk5H5nuea2VT5c2DxPYV4Q95oq&#10;uKfyxlq4i85FK2ofN5inHTZoh00WM+epoEXzD8AtBzbQtOKpAo/JgTPl81oGr62BP1UzXiri/qT3&#10;oPoROBtjI53rlMt9LY97VinbcsIvmyeuwOzIkUGdlftqPtQC7hmNkzscF9wXflar9yEYZgP1amAM&#10;Vcs9SXPBNk/AJnlfDoNSf95KxlZOmKDyR2XDtTC/RsZn1bBJ1by2MWbrgx3qPL0aflcxRp0mNmB8&#10;cDHqW8P3mtdXNbOuuSuGz20J97vycTTCsK4SvitRNt7H9hjzKd9TvlXPGEVzHSunruyCXXUxt47j&#10;qOYYHPNXjVyqdvZbyJyuPMaSFdy7W8Z2pG/2UOpht1UDsDqYmJNlZXC5AhixcswyjqFiFKbKawPj&#10;nSPvFNXvKvemDrBdbcOGQTSxY+QAGd+HP9P2/cypG7jEcTOGHaQw1qxl7HSUV5d5hhxrA9y2nnGu&#10;7tPOWLceLueAfeocgta5fVjtRfg844xZZXSrzF/cRcPJfhgvdc3sM2bDbxvmqHy+k3WbaHsH465q&#10;xrM1tEcF7ZozsCTJjJV0blwN50H9jKtYT3W01Yx9a7XNGKPZGRNV6znmOB3wR2XelZRyo6AdG9yR&#10;7F7mcPahJaOOmnu4ULk/YzsnY8xcxoGFtL3mv60wfgs35lxWjzH/YBz9L8feOQmjZDzZSmlkLO6k&#10;jtXU0a7nH/5apXwa/thA+7fAOztg1ZqHVzXddvpO7TD8eFIZpzJutPmMk9o5/0NzB3DXffok7c35&#10;tXOsTuqiHFg9opvpAz2T9Dn+P430edVNd01fkTbqpTpbB/MfehZ5ttI+yfipY3pXuuaZh8FvVc+e&#10;R9uUcJxV9MFqmHgd7d66eFOapg4Y516iL9GunAP1Clff7m7OUR/nqndyDy8enn/YTznbVTbtorSx&#10;zvAsY3zqPTDM+mjP+1euGX24BH+cwkHmMfLf11IK665m3K6+6cp/jf8o/1O7/q845+3Ur3uKua34&#10;C7VTWmaoB88Xdp41SvHOqezjuQMW3E/bj87uytDEtrRx3WiG43fwnNWhz5OjV/iPop+mLzfRPi1c&#10;U1rZl8751D5SSn0a+T+5+D+08WzVzr6buS44mX9ZyVi7nLFoTeOo1DeNSwvvO5wj0sM1u6d6SNrK&#10;eqQ+v1VqM2ukJb9emjKqxR6DrjQiUzoSStBBVkhvXLG0RuSIKzJH6uC86qdcTWnkfVsY/NeaIUMR&#10;WdIRnAJnTZT64CSpD0Fva46XBvVatqC3NcOF+a4xKE7qgk5KrSlWHKYYqfQPIzevRVJ8zHgaB6Nr&#10;DZa4E3g8v+8j5n89IaZ3vcR8zAf/5yD0wIFogWHB7v4S7h4gUW6BEvt+kJyCAae+Hyw291Dy/kYZ&#10;DFj5b1FAkhT5JEqhZ5y0WNAkW9EhR5DvN9Imw7yOhqfLJMc1C8O9Elcqh0lVctvmlDupDrnJ+1uU&#10;B7Zacuc2y0ObQ26dscMuy418wHPRuTIXlYtuuAI9awMMsgw9Kfl/WedCYgWaYdixrV6uJzllN7pM&#10;trnvX+b91mkYcIIDvXC1DEdXSDtjoSbGjs4QfKCZ01bomyFZXmmS5pUhSV6ZtEWmxHhmSIx3msSf&#10;SKGNUsUWkCJJAWckJyRXHJEVaIjRE0dVy0SsU2Yp5043yW5Gl+ymt8t2WqscFPSRh7gN7tmB/3EP&#10;GuBB+bp4TF6WT8vPVfPym30Rnku+X8rPlH9Uzcjv9jn5z5oF+R/Hkvxv57L8n/oL8nsJ61L+E6b7&#10;e/Wq/FKlLFjzAK/Iz/ZluPG8PK9YQPO7aPg/388dxfd5Uh7ZV9ALn5enFevyWTE63PxFuZU7D/Od&#10;k7vF83K/dE4+LlmTO3kLsp06KudhwzvEPu7Bgx+WnpO7ufg25y0Z5WbuMlx3CW016ybPyVbCrFyM&#10;n5WV6F7Zsc1z3Ku077xsntbcwhflTs4G7HdabmasydWUJXTd/JZ1LtuWZA1uvJ6yIDt55+V8+qys&#10;p87LWdjvYuysLMctyrlkeHDyClrvWRlPWZQp24rBfheyN2QwcV66E+ZkIH1NBrI2eD8vwxnnZSSP&#10;+yf77c27JEMlzOMo3JOODGIfhZdksBg/6EJyQuVsSU/WRenIIj6SyVwQG7EGGGc5PDAXrpcN97MR&#10;bz8dviqZsER77i05zefEeHL3oiGKgK1Y49ckInlDknL2JLvsphSU34IHo/WFLYad2YHxXmY8uE1+&#10;D7Q3abAUtmsivhycDAsgth+ddl0Sc29LHLw47MwFfGF2JDRzh/HgPnk+0MnmEHu2XURvxDZK8W8s&#10;hY/m7MBVtxknKh+G1565AoPZEfVvDknYpz4whPhDCYyC3WqJ3kMHzPbSiE0nwXyJY4elHeD/DJ+G&#10;xQYmkQeR2LlvHK+wUa9EeEwqLJTtB8Gj/XJgLLmXmIO4RxzsgHHwNnwIfpG0R4wabW8KDDaR7cTD&#10;g/l9CBrhsHQYc8ahWHhVHhuUASdmfxpXV67qq2woDa7McasG2My+ArP3Dd4bUX4HnRKapAq8Lwvx&#10;waQN1O85uop8h8Vw4iK2BwP3p82D8uHCJcqC0V4VwJnRXfnDegJS0Ujn3cU/mzj4mQPYAG2QREw9&#10;jX3Z+L0NzbINjn1mUzyS0JWlnUdPjF46D23wmXVxj4M5cf41X7A3rEz5bxB8zKSMLHEDL1dYFuzH&#10;LQamwXt32Ju++qExOwEj9YxUj174b8QM3rOwpWCYb9gE2jq4r1HggKYh+Av80KKv6h3cj7auDa/W&#10;FvmrdxMa30Y0vQ0UnhNP8OzoyTOmP/7PAY0G7/2TW6VoeceLOIAfvlW+PG96uwztbxCeyuYIdCxh&#10;o2hxx2C/cF/qZDaPwFXhraHEJyPQqMCwoiLQp1hn0NROoYkdx4d5yuC+yneDtbCOcl9rzJLhE22C&#10;+ep7K8vM8F3lvrpuWOwKel+W4VEcYMYfMWgUxjoGd52QkNApGDCeiybirWZ8FKlDWCi+PzCpaLhw&#10;FLw40oxGJgQurewXZmUNHkLjO8T3zFWNGJKTEWh9Lf1w4l5e+yTSOiiRMN+woB6xBnRJaGC3BAXB&#10;foNgv0Yhh19QN5pgtMCBaIHh6tYQ+DCM3c+POb6BrTBvnoWiByj9Eh6BBigQ7TTFJ7CL+vdyHIMS&#10;aKYNzWOUcTTCeDibBmnjQcPX2o9lPnjcegfA1wLRCqH1Dg2Z4RjQDwWxPFCZ8YT40qY+FI9AzncQ&#10;7JfteXOsPrSLL+1n5ADmfHiwjhes3Je+4x+7KP4xy3jeorENXxPf0HPMgYav8t8L4noUGEf/hDv6&#10;nITvaoFDah5dHxioX5wySFgh3NU7CR1wCsvSNrlOwL64fnnRp0/EbfIMS19OoDBH5QQayYA05cG6&#10;/Dz/cdiars/1wAvG68E8hxMR7PPkNs+1XIeYB2Poe+PRu+o6Jzd51l+AicKojf8OemE0w//UX3Kt&#10;9D+JFpPiF6M+0HBjrlvKRM2J+A1EbcDv4MQULz0u3e5p1W9yvKlbRgnkGExZ8LmMLfGAA3ty7fXn&#10;+hpw5jKMGK0vbWJO5r8OT/XjuubF9r1hdz6pB0bxTWeuTBqcmv+9Dyw58PQ5rgtr5DaHpQYPE5tA&#10;OxvBueKzTwzLeH+cfupOPz0ROQNPXIAlkoc3Hs3vyRU00swFMdrwAt7bMOzINXGPop24T3hzjtRr&#10;3pviCYP0gEWauM4Gc923Uh/11PfnGurNNdOHOqv/rykdTwMb7Qo7/n/nr/ie4nPUFtprZf6cS7i/&#10;L3NNtK948H9xo0+6BfXzeQimyvWEuRLKgo/x3zhGPzY4MMen81COU9wo7vRB5bTq1axzEtxgv8f8&#10;0ARTVM9rlID/n/96hgygx4UHs6/3mctw3G9EPALos0G0lwlGa5qif+t1Du0vfV35r+p/3fnePZDr&#10;onJfeK6yX68wnQvAvAWKB+/dWOYZMgf7XSTH71nxj2S+A/dezf/rGbzEfhcN/a8n7NfwDIf9+p1E&#10;Rx6runTmOtGuAVyvLbSjNY37DW3qHw+Hp81NidxrYOhe3Hu9uSfrfUjvATpnQPuaL/8Hs/J5G/Oq&#10;MvHWKLiNr9p94iy34bNwU+5zMVl3uV9pjgK4bPFDtH8P4LqH+Mdyv2GuV0TVR3jK3jC0vqZM7n0Z&#10;+Glk3yFec4/70128lJmbZCOvbwol+Sb37Xv8h/BpzvyIfPUfkFOY+VHJ5C1I4p565raEZ7CPnI9g&#10;zA/EO+eOnGBuU2gl/Nb+IeUhHs73jNy/qv9VHbDmBTaVco+EAYdWf4SnMxy48r7Eub6UhLZH+Dzf&#10;J5b0kcTVfYUe+DPy7n4p4Y14MbM83PGxWMs/EJ8i5kjBjcOdfF//lUQ4PpXQqgcSW/8Rc/Rhuv3P&#10;eLZ9JrbOJxLX/AX+bR/LybqPJaXlc+IqcNd2/JZbv8Br9xPyPH4OC34siTDjWF02+BI+/AweTS7g&#10;li8krf9bNL4vJbH5EXqETyXR+bmY2z+RxHE0wxNfSeb05+LYeikNuz+ge30mpeuw343HUrT6CM/k&#10;b6Tt4k/k6v1Z7AvfocWlXtMvxDb4QJIHPpSEvr9JfO9X5BR7jPczbHjsMc/Pj5hrja52/JHh7+xa&#10;/17qz76Q9gs/yPCVf5O+rZ+kaes7KYfRlk5+KA1nv5Yu9t+2+QKv5adoe5+J6/Lf0QL/JJ17v6IL&#10;/k3aLrwmVzD8eOM7ca0+4zcvpHntW3GdQwd8Dj689o1UrT6V0jXY9bknUrvzvVTwvhzeW38Ove/F&#10;lwYDruW9g+MrWn0ihavfSDaMOXnqK4mb/ELi576SROqSuIZWefuVVG6jD95lf7vs6/Iz8gmz3W00&#10;wfuv4b/PpPuAHL3b38Br8XO+r8z3lSygyR05fC7jB69k9Br63qs/yuBVZbi/ycRt9Yr+Fb0wOuKt&#10;xzDw5zJ46xcZufe78TqKZnjqzk+w4eey/uHvsvLgV7b7d3L//oym+Ad+p/z3Nct/kgsP/2Fw3+Wb&#10;L2WJskCZOXwh05RZtL6bd783mO86vHf7w1/k2mf/brDgS/z21uP/kd0HP8jeBz+i8/2R73n9FE3x&#10;Z3+X8x+yrVuP5d7Xv7MOOmDK5bts4/4ryms5e+WRrO4/lnlKx/xNcU0dEhu6Q5ztquT27Epa9w7z&#10;FJg3VXNWzDVogHlushQxjwfuezy6hfl8bcxb6pcTiX1ci4dgwKNcl7l3J48Q88WLJIOxTPqQhPAs&#10;FVmMb2HZLK+TeCxO8J7P5XDgErhwFgy4aEbiKhbR/eJ9kjfOmHJMIssXJLH+vETwbBYJA47l2SzO&#10;jva3Ek0Nz35ZDcQFuzT+cRGmtgWX2oDlEaPsJL4wvE+c4ao0dl+SzhF8zvqZe44Go4WYWeMgzyXE&#10;5SqJ9WleuOyWeeJ7aFWJ3dQTe+skVtQ1uUNe2y1iNVdkjO/m55nbTtxzgNjhJPGbsbk96R5BSzu2&#10;gdfZsrRTOolZdRN37GVZ7zSxlzlyCC/sEEsj7jTMXHy0umNrV+Tszi05e+lAFtYuydzypkyt7Mn8&#10;+QNZugCL3VAWuy8LF/ZldoN8vKsXYa57Mk1ZvnSbXLzUbU71B2fR5RIbmjgrzVNwZ9jw0DK5gRfJ&#10;46N64YWj/L19q/t4OV8w9Lyz69dkjv2Mr16RgZUd6V0jjnR+XybWd2R646rMbl6XmfXrMr12wHqH&#10;srpzWy4cPpDli9dkeWNfVs5dkXPw4w149MbGTVlbvyHLq4cyvLYvQxTNF9yzyDFTh4552nOc+Bv6&#10;3nbiccp+lZW3wW1biBE2DJwlnqZMdtbweG6EEzdPKdcmru2agtMuEytEt8O6ril0KAtX0S+jKYKt&#10;lsExG9i2cxgfx6ZR4rVofInN5RGjzuY1m3h4NjGorNYVSW/EU66deC2lhthULUy4DKabTRy+kNh7&#10;HfrdYjhuSTe63240rW2jktk1RaxR483Eg4nVZsM+M4lZp8NYM2C82a3E61vVQ3mU+PcQzHiCeCU8&#10;l/qU8lrSRR5hjq2G/qAx05ZJtCXEFO39xJqVBbO/ouYpKWuelupWvO3oh8p9nW3Mve5kHjaxXxfx&#10;xDriZcqAUxpG4c/E9WmX7FZ0vsTGCogzK5vWkg2/Vc5b1ImHNfxXdb9ZxM4MDoDXs+ZjTGgc4X4z&#10;IdnkPs6CCWS1kX+4g221z0hCVa+ks33VEWkuxmyOUb2h1QewAC6sHo3KftX/WZmvej/rsjevfwmE&#10;YWoJoPhXkvsWjhQEAzXVodck544VDgiLfT+CnKcR6EnD4MAWWK4/fNQb1ubllLd84IABun49Y8dG&#10;2CK+yTA89UBWPacyVuWtyhBV+2nw42C4nFl5G0zMynZhd0dFdas84/G9kePVxP7MykSPtKnK9PS9&#10;UViuXFY1x4ZW1AzHtsBRQ9DIhv5RYG/qOa3e08oOlaMqL1Y++Gd/9RHW38DPQnS/sGHqou+1Lnrc&#10;R3pjeDMMUzmicnJlsO+hOTVy8VpYFxZt5LkNO2LR6g+t6yqH9I5hbm2UizZoNDylDS2zie2Z4eK0&#10;7xsPZ7c/2KlxPByfao09Inn2DWmi7Rr5jF+z8uc/2kvrpv7Gur6ue4zzpG2iuW4NDa+2i7YT51K9&#10;rN3CjnTOehya91i3dSKG5+pgbVt+YxzzEXtXz2/l9waDhfP/NQiuCts2tMiw8+NhDTwnwAWjmvHo&#10;aTJ03MqwjXak/dQXW49LOfNbAZXsm34UfKT7dQ/H24v32teUCaumW9dRLbhqspV1K5c96otVBkPW&#10;Y3wLbbXqqfW86XHpMj1OPV7dl7JmLdpf9XvVHBvaZCtMlP6gmt+3LWh2LdSTuOWRPpxzSRxTy7EI&#10;+k0oOa0t+Wh08+XtkEJDK/wvfkUGZ/6LpUj+Elwgb1lyKXl8D+cNLaUvMK8ATqz9SPNYq2/0sVBY&#10;Nuu/FZDLvgrhx8ro4cvw4XeVE1P0VYtnIu15iuOJYv/hrENRRn0skrkNlPdgvceiqGM0+YLxedZy&#10;PKaK2Es1z1dom2NZfop+Haef0f0mOHkOaJCgxDqe56qYa4xGl/dmWLA/HNcv3smcS/S/FC/evxsD&#10;52bbbmzXE8brwzb9E+uJ/bjwBGlljNDKmJ08vbnkxM3vx38PXkw82WSrQ7cLq81oYwxfb7Bfze2r&#10;n8MzWo08v/rZnN7OXOVWngFczANtY64v8YcCvJmLh5n/Cb8t7GZZG1oPOHJeJ9rhbjhwJ+OIDrTA&#10;sN8S9MClbBfuG4nON6IEbTGc1Zrfhb8eeuBymG4F13I713EnTLWOeTQ1k5JeNkAuuk5JdIyg8SVu&#10;Us5v2cYp+wDMdhxPhTFJqRyQ7IYxSavhFS5R5pqlMG8G1ptaMyLpDVOSUM53qvVtxgcZne+pKvS+&#10;TVyH66Ylr54ctFV9+ClM4KUAN3YMMadnHI9l9QImXwX3h2Ku7cV8VwL/qGiYkJrmGalnnlMT1+Bm&#10;5kYVwXhyXeQ/4H5XD2usY4xTyH0kvQMfCnhLDQywZhhOyPhHc5lW9ykfRVc5gHYU75PiFjjsAPfr&#10;oV0pb1uXgmb4ZDde0TCvbJhcbis8mHusjf1mwZ2N/LtwmvYZ+GLvWfSAMGHmbJXD0Ar5rB4ZqnFV&#10;j13NR1wOo6qApTkmlB8xFpqA/SjXZZ0K7r/V1ENzndb+wSed8CGDFXLvd+hYgXWb4KRNcCbVq5Yy&#10;LshjWQ735xw4nJ2xQOvMtgxNk78CVjbIdnvgs618p9pTx6Tui/vsKGO7aXTQtEkjbeCCqzqYF9g4&#10;TX5WOJb6kajO1wmHVkbexL4653aNvKXN8OAG7suNA7BjxpMto+Te4Pc13bBMjtuubcB4UX2tK6lD&#10;BffvKsaWNYwddZyp+XLVx7eM+hTAUHP6uFcPLUslY4OOfubFsW4rx9+g7UCp43w5GLNWdnL8vTDN&#10;QXgszLeIcU0h45hKeKCd/ZTSByr4fTl1K6OU0566X2W+qqWtZJuqfa1mfc013AaHa2cM5KKN6uBs&#10;6gFd2QFvo280ju0yZttl3MXvOE5l+MWMpao4Xw7a2MU4rotxmo7namkrHesU9sPDOXa7nl/Om2pS&#10;NU+saww2yjja8EAehjuzX+0PpfTrAhiqMt0cxhvZcFb1clY9dAl9qoC2zOhd4VmZ3BTM+atlrK2+&#10;yY1872Ifhs8z267/v1ydZ3sU17qm/8DMNefM2fa2iRIodUutnIVyzjm3Wq3cylko5ywESEJCCSSC&#10;wSYYYxtvgm0wyTjtNHPm77xzv9Ww51zzYV3VXXHVqlWrqta9nucl/3WMJ2hmmY7lVI9lOzy7fpgx&#10;mTDjDq5pyzAsnHNtHtlFG7zDfQHD5bxUE633hJVrUwrv1vvHxvnX6TJ4bQllojGBG3jfbNd3To5R&#10;wPgG1bNbOXbNGPWGsqzknlDW3winbaIu1PVzzXp1PAMxtAfhuCQHyxop1yaSg3Jtol7UcV9XG5yV&#10;68g7saMHP2by1ju2B0vdl26uQQfXv418amqe24XlUy/IXz11oAHmX8N+VL9v57ro+dSyjX7DqP5X&#10;4yJrnJruuX1p577Q2NAN4+odjceR5l+5NOVXQz70WrWMMMaA7eq4Ps18A2nS/w0k5cutXN82ysFB&#10;3VWdvt4rdZRvNfWghLpcz/7t7KuWsmvmOrfQtjRQno1DMODpa9Rp9ksZdsPhByZ2jNTFNkbMF65x&#10;BW2K6rfb9RrTrjlo7zq6FqQdNt7A+2kn7/StvO+203a21U5IPe13Y0GXdJb0S2dxnzho82szHFIa&#10;Vym5IbmSH5QhVWHZ0hSRK63hOcT3zZKOwGzpCmTqmyqt8N8WC5pe/yQ0wMkyGZwuQ0Hw1RDmh8VL&#10;lW847NVfSt2DpdYSS9zdGKmxxEm1T4yUeUVIsUe4FHuekQK3aMk+GSnpx4Ml9USwJBwPlMgjFgn4&#10;s0m8P/YU06deYj7mLZZPPPB+9pKAY3Bg/gcyDTzqZMLqEx113CIJp/GR9gyTXFOklHKcav8EqfVP&#10;NI5rN0UT9zcGDhwvXX5JeD6not9NN+L9TnOuF+OLZC2+WDbiS+QSaTMOZhtXBsetkD1luvFlLC+T&#10;C8xbji6WhTPFxPwtlpnIIjyXC9GfVsl6sk12MxvwNm5C71sn+0n8TmyQzQirLESUydIZKzphm0wz&#10;HYQJdwYWUH75aIDzxRZUKQVeeZLpni05vI+nexdKFOw37CTaX888iTCnSbhXqoS7J0nUaTiwW6oU&#10;mXOlge+A7vAaGY6qkzHS3JkG+GczbLRDriR3y9WUHmN6LX9IDrL68KPuQg/bi9Z3WF6Vwnw1FY/j&#10;AT0mL+hXeFOO3te2JL9VofGtWEADvEzM34uGTvhF4SjLFuRvtSvyv5vX5D+b1+UlfRDP8gblHdu8&#10;eq/9/baSGLvFM8T1nZDP4bsPravyNdz2K9LdLNhvxqzsp07BYPFpToXfps/IRhoe0MxbT5uSnWzY&#10;cOGy3C85Jw+LluXr/AW5m7Mqd/JgwYWrcr1wRXbhwRfZdiF2jPIfluVIfJzPjOF9PcF1Yt+JM5w3&#10;ftPoeb9A63sjYwnv6RW5W3hR7hWvyWHmPIx4WDaSx+RqAbGIc5fkgHnb6QtyKeOcrKadl6mEczIY&#10;vSS9UUvSHbYifTF8e0fMSUv0HL7Qa9KbSqyHWHTAaesylnlBxtOJA8x2MxlrMp21KSPw3Y5U2vIE&#10;fMnSeIbG8/0aQ4yIJJ6LafQ7JPMOAQewxjBOOR5fEvrxM6M2JC12RxLjdiU6dkvi4KFpMMpkmGZ0&#10;4q6EMi80bksiErYlNnlfMrJuShF9wslZB5KSe13imAYnbMFdL4pfFPpfuERQ5LpEJF0X77BLaHS3&#10;4L/0SSegAWbdyGL6lbP2JLHkc4nJR/uaCddM0b5sOG/WFYkquS0JtgcSW/slWqOb6F8/I6YIjCMd&#10;X2PY6qkzsOUoGAz5MiXg2Rx/KObwPbyGN9Bf0b8dBHdAU+QRsQ2DgBPHXZGABDyg4RDBmWiCs9Eh&#10;ZcJaU/FYhtMazBZuG5BLvrJvwEr3jWXBaZ/RNw3HhTO7RcGdI+EVUehzI+nvjrhGfOObvB/DmFk/&#10;NId4ggXkVdluGnrb5HXGQMKl44m7yHmr96YH3MYrlX73XNhtPjGAS+kbz4bRZG4ZzDeQPm3fvBvE&#10;BEYTB3/3LUZ/VYK+GBYeQF+7bw7Hpqx80tEv029voezVs9otHYadDqvi+nvAzk8lb8px9I6+sIEQ&#10;dFsh9KX7pFE+H7hXBqw+Dw/pdDR2KbAkPEPdYL2eKej3SKobOxnD/uBppoQNODDlTF1Rj9qToedI&#10;6ILD+a0sw+AZizCYeSO+pUcInAOucRRG+KkyE/OgER/2hDecxQsdnUcHqQ2e0i5HTjfDYVpJLYbm&#10;9yNXfLnoTzjiybhskvo8f/B6/siFb9qTjJF1teE9zBhWD+IywXqOeHaxr27i1NKf6UWMX48+9KhD&#10;aF/hV5Zxw8/ZOxDdb+gs+lz8oJW7es/AUmEusFpluerprL7Pqls1hcyIV/AMsVNH4TQTsLs5zmsK&#10;TR5eiLDhgAi4L1N/UlDEMtMFvKZn3/s/z4lv8Jz4wIxNfmzrN8K6HCtyQYKZ+rMPfx94NBwqAA7l&#10;7Q8jJo/+vvBpGGqA16CYXbvE151xrKwbEjIMN4b5+vXh/YyexqdXgrw6JcgT/yT4b4i7Q6J9uyQ2&#10;qE/C/Trxhea7CV4c6DcES+Z8PIj1595OeTGO2IN4P2YHHtjN4m5qZlmT+PnwTWfpR3/cD7vuhQV3&#10;wmw70S/2wGv74VzdMPB+vK/hwUHjxC1mn/Bh5WdH0UK6wL1OW5hngRlyPsdJGi/2JOkov49xnsc5&#10;3xOsY/iC+4wTt3UcfekEbG6ScoU9MmbgNOXtEoR3eADxpIPgahEXDE3j8cBzjCuALUbAY4PP0/dA&#10;fQuB78LAPM5s0idFXaPNcaeuukadN3TprlFoaNHPusAqTdRj9UZWba45ifuQds1E/dbkRfLgPjH8&#10;oFmmYx/c4GfuZ+CrMXgEMH7iRITTE1qXqe+Aai1PR2p+0FbCPN3JlxfaV0/axVPcHycY73LC0O/C&#10;fqPx4My/xXiKTcZIrBvjMXzirnJ+5/m2XzXGbLjHcCzaRY3b7UlevbgPzSlOXbJLDBw8Hi9kOLJL&#10;DIw5GfbH2BjXRM4/lf3lM9YljbExmXskxqLQNvrSpgXl3qR9w2OX9uw49/zpDDS4zPfLZOwJ/02c&#10;qzv3tLYFHuT3OPX1aABsgLqs/9Vv+lQ4x6YMT8J8XaJWDE21B3nxYpyPxgbXclWfeP+kfca/qNf8&#10;LtfgMutuws1hjLTJHinXOHdYbwxlHQ/rTaYtTERfGkfZ8js4B01pOu0wyZx6yDiZfbzMLtO3cYm+&#10;DMqM3ybaTFOiaq+5LrQ3rtQP9W4+xv1+1IP2w5u2w8K9z9gJ9Zk/SX3TmL4nfdCc+w4Y3syuFjS/&#10;Ftogb9iuWbW9/XKSuqm+zUc8iQnsid+1p3oSkEw9RptyjPp/nKTa4KPw4SMeyodhzib2Q53X6TG9&#10;B9jXUZO2a+ofDVc2j7Jf6rUv7YnfPPOdcYBd4bmn/bVdXKRdgftaYMKWOdpFxs3Ae5X7utGOugYs&#10;ofVlnaBlvJ6px5yzjm1wp467hC7D2hcYqw/HZxyAGaZ/Av21C89ZF+qks66qnpcxANTJ42x7TNvq&#10;SNZhH67R1B99DqWpzlfZMM/rBLh8EuODGMPkhV7cm3riXwBnzftCvDJuwo6pi6nUGXivF88a9+wD&#10;nlVX0QLjScHYI43p65sD22U7E88jjfXrx3MtCE1wMM/2oCy0wjl38HX+gnp3E13CNeoxz9f0m6yP&#10;5zPjwXz57c96loxbaA4P5STc+nQy9SLnHrrcu2JmPyZ4sncp9aUM7su8gCpiAtfBWe1PJKTqEWP0&#10;8ZEuZ33YsK+VMVBVrFsFX4Ydmyvvigk27A1D9q2GE5PM1rviWX5bTvAM9KiAc9c9EEvjQ/F1fC1B&#10;rY8kvB3Nbvt3EtH6FzS8T4nn+4MkMI1t/k5iGx/RH/8UvdpziW7/XiLbWD7wkyQPv5aIjicS2PCN&#10;hDai9216Jv62ZxJgRQdc/y26ticw4+8kzvEAPo3G9ewbiRj6UYLOPpOQoaeSOPGjFM0qj30O230s&#10;CaMPxbqMBheuWrL0PfGAYcHLP0ru7BNJG/5K0ocfckyY89gTyRh5Qgzh76V44pUUj74kptALKR99&#10;g8/zO7ybv0Nj+1zKll5K4fQTsS7Cdc+/ks71tzJw6ZUMowEe2Hwr3euvpX/rV+nd/FU61t9J9+Zv&#10;MGC0t+dfsB80u3NPpQJOW7X43PBqLp95LEXTz9Hwfk96IsWzf0Er/FgqyKcew7aEVnjpJ7HPPpXG&#10;c/g+w5Qr578R+zl0wBy7auFHSZ94wDl9LyWrP0nm3BMY8NeSNPetpK5QPuceoX/+Xqq3X0vN1kup&#10;WHksVlLj5dfStPdOqjc1JvJz6dp/iyYXRvvZP4nJ+w8Y7N9l9ib631v/hNf+U/r23koH6w5cJe7v&#10;rX/IyM2/Sf/BL9J75R08/an076GnvcX2n/9Dpm7+JuOHP8vktZ/Zx6/8/gn9sPLjV9KzoxrjNzJx&#10;E33vXeL7Pv5PWfwCL+cv/4re92dZgjtf+vw3uXj4RlZ3f5K923+VpWuv5Tzs+Pzd3w02PL7/TGau&#10;/oDO941sw4MvHDxl/aeyefNHObj3Vm4//EM+f/i73Lz7sxzeJmbwffTC94kt/OUbWX/wRi7eeyUr&#10;t36QmSvfytjlL404wv3n70vn4m18im8wNn9Pcvq2Jb4V7S/fUgH2C2jfGVeVy/isjBGeH4yViaeN&#10;i+mUo7GdPK/wso/qlhMxfbyvjvDeOk67Pco9il90Ku8lBYv42Myh8Z2S0HzYbz5j2JgG8o3lnzfF&#10;u/kYMbanJbp6XmIYs3vGCuutmMVTcYaEDqZsFs3vEuMdFiSwgn3Y59EdrElS+5pEN8CiOuiLgucW&#10;0FeVQ8qlb6+YPtCyAfp3ei8RE1b7G+k/oZ+luWdN+oZhn6NwWcbKt9KX0zq9g/f1Ncby059Jv0XT&#10;IP009Kk10+9wlj6sMfrPRplOz1+Ff8JEl67L0tS2jNL/0T9FX9sU/YbjymHP4Ym8LsPzfD/NXcKv&#10;Gc3s0jbxdBfgu5tycedAVi/Belc3YLyXZeXKdVm7dVcu7n0u6/tfyIXtmzJ/YY84v5sycX5LJjZ2&#10;ZWJzX8YvoBPmf9eC9oGikx1fkr6FTXjtoSxd+gyOfJXx98TxgQGPLe+i1WUs/jL9LCswas3DeRjv&#10;6p4Mr+zIEGls7Sr7vS5nz++in0azMI8fNL+H1w/guDBhuHKfnsciMYHZx9bebbm4eSiLqzsys7Il&#10;k6uXZQw2fXYNP+qLl9EqoydegY3PM35Yt+WYvQvkl/y0T6HpndB+14toia9QNqwHD+8hOdCGqGZj&#10;co48M+2lf7iVPtqmEb5VZ/Ho45wKu2ekYWYX1khfI/xV/R21D7CB/l07/X8NQ3gawibVZ6+cvqdM&#10;6kGMY06im9BkwS5zeulnbB2lP3wSZjmHfpj60rnIWIFF+Ceapk5i9nXBZDvRG9DnWA1/rqPvSVMN&#10;/21txF/sxAe5VTW0+Di3TBoe0zk9cNcu1RozFsEBY6XPKrVpWlLsE5JTO4XX+ALe4zDg1gmxd+B/&#10;3Uq/eQP6X8csnn3EpW5D19tAnN9mYjTXky8H/Ji8qP9fcp1qbmEAbfgzc7wsksZgzCUvWZSB9qFq&#10;zOJs9lVC32VSI36g7Dsd1pDFNBf+kM/5afy3Qvr6Sqj7WRwvnf6zAo5d0ksffxsxjBsn4LnjcPFl&#10;PEbpb9XzqxuSlJqz8I0BSapjWn8Wz1HiAsPds5Uro9VObxqDRaODNlj4JFxPdb2q90SbaoFfwubU&#10;p/cTWK4ySsP72Yye0gfNo0XjpDp1msoRVX/6iQ8M01vZrupz+VazoAn2cXpG/w/Ymeo7Da9fH43l&#10;qyzRqYE14uL6oX31cvI1ZbTOmK4cyxs9LP815rCySiO953kfuJ5yQCcLhB16q+YTrS560D/BgDWP&#10;yvjUn/dIIAzUV1mycjmndlb5r8FGLXxL8lvnazJ0xGhgDc9mb9VCq4ZU9bpwRs7J8KWGIX/g1J+y&#10;73/z1NjIsEUfjskxDP9h3/c8VXmylhPJqZtmiq7WSN7KwkkW1vHTYzu9k418cSzVCivXNWIPB6BV&#10;ZrkyWmXiqnHVctBy/bCerqvbGnpcttV9GnzUzLnC3PW6qt73iL+TGSuzVhau7PJIoFNzq1PVOBve&#10;30wNRhzm4HtL2XG9sb3hkR1YZ/zXeZq/D9dct1PdsV5bw3PZD2039esTX/JOWTu110798797UV7U&#10;O9Ve63noMtVea/6c5UU+2E7Pw0ick8H+KZsPMac/MGCN5avnr2X4gQl/GDOgemjDD5xxABon+F9J&#10;/7Psv7lnyr+Zcqkvymc1NrBz3IBqxz8Not7A+9VzW/nv//TJlX/3yTamf/JVpqv3BXWPeqf1+E/e&#10;1Dd/WGoQmmT6R4/Anf/kW2CkDwxYOfB/Tf/hDx8OZBxEsDJfeHJIKXrmMrS5VsPD+V/MOAgWTDqi&#10;KRgNfUg57/YcI5zjRVUZ7NdFt4H3mmJq0CbY6bfgf3gVY0VhvtHoe5nnFQsLTm5EF+Awpu6JaIzp&#10;L/ZOauQ7QFMT32ZNfB87eP478Gk+i09QC9+9dWzTKlHF+CqXnaU/qZ3xng34+8F1E+roA2Pd3E76&#10;9trpbyLGb36PhOd1o9nthet2813azndeC+N9W3jPb6Pvj36K7E4JK+zmexXGCwcIK8YrupSx6cp4&#10;YQQG5y1oxWuEWMFoeMPKeiW8vJ80IOHkIayUfpHcLhgsfs0lZ9GT1EtocoNkWZ0ezfHsJ7V2TOJt&#10;Q6zbjYdJG/vulNiqs7T1yn2H4bWMrbH2wYJ7JJ356TZ8+ysH8CgZIo7vJNNhYlOgzeWZoCwui2dB&#10;fjsMrJGxTLTLuQ7abMbWZNMea1JvBY0ZrykXrweN0V7C88gKW7XDjarhdpU8D4ta9fnBtowbKuO5&#10;VwXbrYTllbbCb+G/GTwD4ngWZDXjD03SeL+lLC8jFfPs03UKeOaUtp+De8EvSaVtzIMj5/FOlcmy&#10;RPKczXOjhGdJHn4V6tmssV2teLXWw6TKYXkVPGOKeRYXwaJVn1nJ/EoYVDXP5ka4U+kgbBi+ozFg&#10;6+BV6tuhfh8lPIdLeB4p+1Vv4kr4k8ZFUD1jBedqG1CPD7gUzKl28LzBZa0w31LmF/ThtQyny2K9&#10;ihH0ipPEp+U9rmtsE+8V+CPHsw/A0Hn+29A66jg01Re3sVy5oAN+5xiGefOuVwVbLmM8WgnP9Io+&#10;+rnZTmNMqIZYWbB6Htfq+waMS72V7TDW6n50x7xnVlDmTbM78LAtdJSqjeRdU99JeK9smNpDZ3yV&#10;bZVNwuHRr+py1TPrWCs9Tv0YPJb3UNV2qv+MlWdzJe+rdphp3SBxXuH5HWMHcHY0r1yfmtFdOPM2&#10;70W8Q/AeUMu7kHod17CfGvi4lXMp4lzyOJc8zr0QJlrAPivgfI1w0g627SJ1kr82eHnr9C7XEX0m&#10;qXYEXkuqGUYrPQR75p2qhOPkMZZNfU1slHkj56Cphutg41jVvLcVce0reS+ro1yb2NZghrpPPR/4&#10;dPfMoThG8eFhnmMa7esUejHKoYiyLecdukrf3ag7JTqWgfqdyzXN7cJvhP1WUXc0xrNe95pR9NiT&#10;lOsErJXrWD9OjBHyr4y5hnqnGu0GWLUD/ts6QT7gjco2q3TcH/WrDhZunOPYNmW1Y2iIi7imRbqc&#10;+tA6Bqclj8rx1XO6ijzauVYa4zmfPOl5VnDuqh+3cb4ak1l1t3bqgTL7aq6ZlamVfdk4lo63KOM+&#10;KuObxM67aT3za2GqGuejfkTj+W4aYyJqyZszoTWHR+t6murYVy3b2bm+1RxPPeBbRvekfeIqMV6o&#10;c+SzluteO4k+mVRJXoqoE6rjrRp2enQX6Lst4zFs3I8O6mP73FWuOUyd75la8l9DXjSucS350VjK&#10;bbNXSVeol052r8taYL9tE3wTUSaqx7dxP9ZR1+q59rZRjsM4wTrKpWWUe4/y1rrcyDnZYe9Wxj7o&#10;O3qTHp97oBmNbxNtSANlWUOqJumYmZpOYpVT1xxtC9JMu9faBqtqm5UG2sZK2tTSsh6pKu+TWtru&#10;asbk1NHeN5Jq0hrFnlgtNcl2pjapiisXe0yJNMWWSFt0kbRF5Bn8tx3+26n81x/fZ0uyNFnQAPup&#10;DjiJOLpJcOE4YgFHi8MXj2efMKn0CJZSt2Apcw+Tau84PKPj0A1HE/M3TPLdQkjhknMqUjJOhEu2&#10;a5hkkpJPBkv0MT8J+sQslj/Dfj8hHdHfnvhBmyQArW/g0fdJf7MskGnkcR8jbnCqe4hkuYdKgWeE&#10;lJvPiNV0Rio8IsRBHpv9E6WNfPYGpMhIcIZMhWbLnKbgLFmNzoMbFstmYhk+zaWyznlvRBfLbkKl&#10;HKbWyKWEcnhhGesVy2JkgcyF58tMeIHMRBSiuYUdJ1XLhXirbDC9lECKrZL95Hr0tq1ymNKI13G9&#10;rCXUykpstcF/hyPKpTukGHZeII1+eVJpKZJ83oHSXdH+ns6QhFPpEnE8CY/rJAl3TZMIj2QjRbkn&#10;SYxbkqS4p+AZnYluuECaeRdpZ9xYT1gVMYCrZSaqFtZcDwdulIuxDvLdLDdTuuRGcqfcSumUe5l9&#10;8qhgWJ6VjMv3pePyrHhUXpZNyE/8V03wO/oOfmGM+M/0G7yrmJc/bMvyfxxrsN95I72C+b4pn5bf&#10;7EvyumKaeMBzeEEvy8vKeXnKNo/Y5kEput78SbmVg443Z1Ie5MzL/Zw54hDPwmKn5UrapOymT8te&#10;1pzsw3J3YMNbmbOw4Gm5nDUjB/mLeD+vyH3SgyJ8oLOX0fLCcbPn5QA+vMc6lzPQ/6ayTcocMZcX&#10;ZDNlUS6nL7HsHJ7X59ETX5A7TO9lE/OXdJCJj3T2Cv7Rq3KZfV1MnoQ/T+EtvST75OmA6V7OslxI&#10;mZf5+DmZil+UUXhtf8SsjNLnPkqff3fcknTEL8jZrIvSl4ZPWcKiDGWsy2Dykgwm4BUdtyBjCUsy&#10;mnRO+hK5F2MXpDpqRpqzaGeSefYlrEhtCuNCMng2pdIWJPGsSyCeAXq1orhLkgH/jYarhAWvSjj9&#10;xmfQv8WwLIE+3dj0KxKZCgOGnWiK4HcM8+JZlkR/cGIOjBjGEARn8YvdkIC4TQmKRQ98ht/0/3vD&#10;aizR6GmTdokFvEuf8D46ITRESWvojODCJF84jCUZz+fULZbvoQW+ztg7+o6LrtFPvE28W3yM03bQ&#10;Ix3Q/4S2KAVWm3IIX4AVhNK/HXhRvMK2JTAOz+cEND1RO8Rdwac0BI3fmcvEAYb90s8dlHLg9GrO&#10;QMObhk6Wfm8z7NYtDt0redbfJvi2/veEO6jOyjdJtb1omdAqnQyFqwag0Qvfl5AE8gHPMMfBKOLw&#10;uky5Qj83/1NU30a80LiLEpQJx01G/4aOOIh+co0HbKY/3cJ5+NCPbs6B3+TDUArpd+ecAwrpUy+k&#10;Tx2Go/phSzF+m/Bff/ivH8t94L/mTFgK5e2jx4KVe+fAX3I5D/blmQUHTrsE/70EJ+IaZNIfz7Uy&#10;K+9KvswxYeH0efvk7MGQ0Camb9G/r338mwYL9ubaeLN/Txj1aa6nxhN1xhRVLSXMC/7rGg7jCj3H&#10;9+MK338LlMcisSwXjBidpwJVy7aIznMOBjNBLFG4CDzmhA9sxBte4tXznv/CbuC/H7s0Eu+3GV1d&#10;M/y3AZ9nvgdPKwOmH+EU336wYCPpPFe+B2G/R0/ZxcW9Hg1qI+wFDgRTdvHuh7WiWYG3miwjeC2P&#10;SxBMV2Py+sB+NRZwUPiMBIfN4v+MTsVvBka6IH6sY8Tf9ac/MwyNb/iCEefXK3BKfCNgLcHE8o1e&#10;YVzDEtryWfFjeQDraZzfgJA5CQzF65BjePvhAe2LbyJTX9ivLgtiPT2uX7D6QLMMPmUhBfE7lDyF&#10;BKhv9Fnx9RuUYPhqRPCohAUMSpAFba4f/s5Bg2iWh9Aq9zv/Mw317ZMQc5fBfiPgUxHe7RLl2yUR&#10;fjBhn1a4dhvxgvF+9u4TL5jWacr4lEcL7LdRTnk2wH+bxJP1TJYOUife0t3og1U33IP+Fz0w+3Yh&#10;nfTu5vr1oPkdIFZwv6j/81G3Tvn0dAfcl2VmNMGU8wlPGJs3HsIk5W7K5pSTu/qNG367huZSeTBl&#10;c5KyOeEHD/ObhnGhFQ+cw+t50ihjN8rLPYx6E4EOnfrlEkbMV/jXMTiYSxj60rAL1DdnndNxB+60&#10;LR5nuPdZ34166R67TlugrFZ/sywOXW8MGl+Y8OkzF/iNPhg+65FAXee+cGOqyStFdflOJqwM1412&#10;6lQkjDcC3hgJ06V98dDxG/BZjfGtekvPGJgxyQST9GJ9U5zT99gNnnbyDJrYcM37Mv0my4yhRtvK&#10;ui6haIuDyQ/pZDD3EMxOfQFMifuwt32DH58mj24wWRPtoU+6cjraI/iu6pPd8EqwcM8GFjLuBC8A&#10;ryy2zYZZpzM/j/EkhbQHOdzjGXhBZ/E/n/am6Lq40m6eyuRepl11gy17wH01rrnyYv9c/Bby4Xqc&#10;/2k0x16p7FOPx2/VRuv6XkmM/WBbM3lSFu2GPlkZsLJqLVM3uKM7zw43roWOyXE5syknoymHmG00&#10;1ruME8d/AMbnl85YFpJX4hXYJO1UAm1exk38tzkX2k0zbbEmE+26/jelXmWcz6FobFojdnkU15f6&#10;4Eq74mIZo37iJ0Cd/dTcyhgD4lP7UEe9VX+rHBZOS5015pmpo2Z4sanfiDv+sVsH/gEdjClhHIob&#10;/gPuffgI9JJ6SDo2Bf0w98RRk5MDH/HQdZzLdfoh7q9OddlxH46px6XeG9pfM3kzown2niJNs58p&#10;llHXfZ2ezh/Yr2p7NbkG0saErNBXo/pmzi+YehOE/pe6cyoM7k876x6FLhx+a+jeI1ape3gzUL9N&#10;JL0n1ANaYy6fIqn22pPnrGqqPXnueMHovVMYd5VGuw7792aMgJnngRtjAI5xX5jjmYefhimJsRCM&#10;8fHi+axjiix5t8TE2CZPtlW26wPrNTNOS3W/XlnqX4GXBvPcdDueZ97M88//jDqHBzTPLwvjm8w8&#10;38Ly7xHfAWab8pm4xR5Sf3SsFc+3HLS6uWh3U3nOwXrNyTznU64bYwbcU1gnm/0UP5BA21cG81UG&#10;7G9lLFjNN8Ts/cpgwu5wZkvxfeKcfiORdU8kov4xOt6H4mcjTrD9vuH17Gf/UvxrHkhA7VfE4/2a&#10;9A3LVAN8X0xw5NMFcOx6tLPdP0p4x1M4MJpm+x0JanwgUW3fSVjnY4noekps3aeGf3Ng49d46jr3&#10;F8T+YpoeSzj7Vn/o5HaYrQPdb+N3+I5+jy7rB7j1Q3TGX0l84yP8m55LyfALp0a447Gc6XwmkX1P&#10;JLj3OwnpeyTxg4+lcBxGOvOjlM7+ILlzTw2mWn3hldjW3krpuRdSAH/NHn8kOWOPYLHPxT73Wiqn&#10;XkjxGHx45CmxhJ9KzsgPkj/5En/l15Le/7WkDaDvnX8h1vNv4Kc/Se154v2uvYbvwnjXX0rf1lvp&#10;XHslbczv2vgZDfAv0r7+Tnou/4Hm93fp3PkdnSzxfslHzepL0iv8pPFlnnsGg/4LrPqplCzgGa36&#10;3wvsXxM8t5ZjNS2+kMbFH4kv/EKaL/xIzOCnUgvvtc0/Iz7x1/hV35OcqUfEMYZhT3wn6ZPfSR6s&#10;u5B1888/k7q9t2Lf/EnqNp5LK9y3c+dnad+G58J/e679VZouv5CW7RfSvQvHvvpOpq7/gV/z3+G4&#10;fzNiAY/xf+jqL9K3+wbP55fScYn9rP8AD35BDGAtA3ygt18aMYPHD3X7X+HIv8vyF3+T1Xv/lKlr&#10;r2T65jv2/VoGdn+S0cO3MnXjrSyiA954+FeZOXwuGw/+Jpce/F3W7vwuO1/9L7juP+TCjV9kDX68&#10;dO2NnIcJr93H2/n+H3Bgft/9VTbQ/258/rPs3ccfGu67d+9nOXjwq9z4+g8jHdz/RfbR+W7eRfd7&#10;D80vaevOK9m4RRzgwyeytPetLGw/lMntx9K7chc96U36rA6JybQref27ktK1I+ENF7l3FvBQn2H8&#10;xgTv0fDfJNrJWNpLkktCL+00z/hEvFMyGROXPcUzAJ+O+AHu+2GeD7wnFc4Tj2+e/la0L2UzxGOZ&#10;pJ8W7W/RFPc67znFYxJaga9KJe9TzA8oHEdnM00sE5gx32JRbBdbvSwxNSsSaV+U6PplSW1XX7gt&#10;xkPQ90O/i2oWyukvKehDX0HfXBF9ZyWD2/SFbUoOfZ021mkZY3z91IEMzV3H02zX6PvQ2LIN9GU0&#10;TdKfQt+FnX1on2AL++vm/8gM2lb6yXrhvb2zuzI4B0elr69/5CJ9aPiiwThrJtDhTJ2Hd/IttaDM&#10;d0emV9HwXkTju35Ntq/flRt3v5U7Xz2RW3e+lSs37snW4eeydnBbVq/ekvmN67K8dVNWNm/IImx2&#10;Hp5qeDJvHsjU5hV4K+x5DRa8tofWFj/m5U0ZXoY/L5EWtmR544ahEZ5evSIL/J5ZQ8PLsccuXCVm&#10;77ac27ktS5c/Yx8HMrJC/N5zOzLOccbX4cbn92SI401uXZe5HfKy/ZkssO7q3heycfW+bB7iBU3+&#10;L1y7Y2iBNw/uyKX92+T1gPO8JH2TK6J+1UPL+EORBha3YMB4RJF65okrtLiNLnhbumfxiFvalX6Y&#10;bu8E3HyGvqYx4pIx7aLfrlPTOPpspjVnlw2NUO04fYTw3xL6l4rpDywjqW6iTvve6BNUH8YC+sBr&#10;tD+cfi9lmyn0hcc2zaB3nZSExnFJhlWmtcMsSZlt8FE4rnooq543A4aa3okWBy6c34N+ij7pck1w&#10;3VL63NUjWb2SC1qmnakVjS19UsUsKyUv5fQJVtInmgkDzjEYKd7I9JeXdxDzmX6tBtWjoI+poY+8&#10;hnWtHXhXd+CNSP9XMX3zymmLyENWneq+4AjNxCDm/LJYPwseqzF8izme+jvr78ymCfxER+iPJ/9N&#10;eFLXjRG7lziU9JenwXPTmJ/G/PQmWDR9akmkeFhCnB0+jdY5Ex1XHscr6IQ5sF1qHcyjopfYiWjW&#10;YOWquVZdVhX9e2V9ygCIowzbzuS8Myg3Zd8Z8AZNmaSslimDCav+9yP4m3o0G2wvoB5u5dTqfgQ7&#10;VI6nGlHlqv/h7dTRKhdVXvzn96xXOZ7yyH8xNxidrmNoNj1ho2aWmdFkmlRDyrH84XVwQtX5KuM1&#10;9Kbs3+CnvrDT/5IMz2Rlfx8SjPMDIzWO54tftY/TC1iZsXJYZbCqwVUNq8bSNZjp+/nOuLLMI89O&#10;z2b4Mfkz/JiZ52TVyio5B+Z/ClNU/qz7MzyIg5RvcwyY8olQWHnA/9Mtq5eyoVmGF+pyPT/lhxrn&#10;1smZnZ7JWtZadh/7ODm0Mst/nd//d56aRy0D1S4bx4KtGrzTH70r7FV/G57L8E9jP+xL83yEpPtU&#10;pv8R/FePpWzViIPMNrqu7leZtvotKwtWDbOThbN9gLJXYjAHMh/tsXJa5bOa9w/7UW9w9YY+Rp1R&#10;n2bNo+E7Hejktlp+Tk9pWCvH0f0Z5WHR8tDfaFdZV5fpb51qOekynWp+tF4p/z3G/vUYmmfjulPH&#10;jLrBsg98WOvFh/EBuo6ev9ZZ1eUa4xa4PnqN9LfO02X/3T0XdltAHdLxDU79uP7WZZpU663MWPmv&#10;Ef/XJ8fQCCv//ciXbXzf64rZ5mO2/5T9H4XTG4l6rDphZb8fKfcN0MQ2/HYmXVYAy1XeW8V3ZxX9&#10;S+Xw41Le/8v5DrbynWsnKbtFvxujqe59cv4/Af91hf+ePoM/dISVbSrxm6oydL+mSBvfnvWM24fp&#10;JjoYo9toaIN9EtH3xtvZj5X3/jrezZXjNhks10KfsSfzTiXWyEmSV2wT33aMtScPqhu2pDgYQ9zE&#10;uE1YcVoD33AtfE828G3Xgu6hAybczPeew5iakxvxE8KDjOSXjU44w8G7P3lI51jMC1bGm83yrBbi&#10;xsBmC7sltJjx7Uz989AA58GI81v55oX/FqFBLoEplzHOvQwGrKl0gPUYA18INyZFFXRLTGGPJJQN&#10;SHKlcl38oHPbJLpIYwazHAYRDdtVHpxQhW64op/2ludLwyie/yOSVkOq5TdjcdJoh9PxXE6oGjS8&#10;pZNYXkTbr7His7SdrhklBgEaUObl8j+LbYpoxwu1TWc/qdVDxvwktMFptP2ZPAf0GZDWgK8085IZ&#10;r5NCu5wLny2D1VbBgMtbFqWwEXbs4PnWPMt3xBR5YbtGNMSwZmsPjBgepc+pfJ6Vyr40HnAl0wqe&#10;n/q7Am5TAufM5ZmawbOlnP/V8Bwby9UfuAkmV8mYIfXHKISXalzbfI6vnNEK77VN8u7Fc0SfITXw&#10;oXIYU6VqOYfoO4Zl1Ss3hKtZ2b+VbWzsuwo+qfrQcuaVwQwreH5WwXCV6zWMwsd0G/7bjARXgiWp&#10;PtrQv3KsStiyclwrU002jmUjfxozooZj67gxHTOmMV3bxjT+KyyVecoQNa9F5LVUma/mj/e7xil0&#10;wqQmknqQVMEqbYPqR0Ie9d0DjqVxU63DMHDYclkPOlh4qzJd9TjWVNkH0+RZ28Q51LGtnXwY58C2&#10;qr9sgCO3DePNTHmq5rmC8ynm3IvhYJW8x9rQe9pgi7U9MD7eY6sH8ANmvnpIl1NelWyneage4v2W&#10;ZCWVneX6D/Cc78cHZIB0dp4xkTA2yqt2GJ0q77RNsF19h6ohjwZThaHaYNcau7ecVAXLU3ZvJb9l&#10;vLeUMrWSvwaYYdsEulY4obLeGsqxfmaPMZbKBFk+gqaT/beNMqaSqepHq3jfcPAuXUX9sFG3HBO7&#10;8Fvey3t4B+nkPQv9q7LxGi0DjqmcUj2ndf/1TDWObR51TP25y2GdZdSFEq6z6qhLyXMJU61byoet&#10;g3qdiEt51snuVUNew/60rmos7Pox+O8onJbtrPDREsYR5PPOU8g7oJ062DLC9SbvlSN8P3C8Qupo&#10;McvL9H1I6xjTao5tJ2m8Zsc4Xs+ze1y7debDy8m/apgLSUUcr5B6kse7XDkc3M5+68fgrLDRWtZr&#10;oOyUY2v5qze5xlBWDxtNZXq/oNe2sq5eYz1mNfurgwk3j1D+o8SvYVkV9bmCPNbPMj5gkuvAurmc&#10;ax7vy4WcezbvsomM01M2ryxfPQU0jkcRYwzLWE/zrZpgZdql1FX1NLeNKtPV/LA+81SXrV7QDvhv&#10;PVNlvZVcu1rKz8F90sR8jcGi2vBWvqNqud+qOnnnZVvVGVupG80c40MMZAfnriy4kVTP73rKzd6G&#10;xpC2q6MPr1m+3fqo4/+XrPPsaiPN2vVfOGvOTHc725gMkggi55yRyCAQCAmJYJJtcjZgMgYHbIxz&#10;wKGd2u7oTnYHezrPvDM/aJ9rl9rzzlrnw16l8Kiynqp6rn3f+yT9UT/30T30j13cq3u41/XSX3aS&#10;c9PeMCha+7e9ok+aC9qkOaVaPHBfX04T9Ukd4suol860OumCbXbG2WGneD1HFUtPdLF087rDnAfj&#10;zRZnZCbsMlM6otABW7Klx5QufaZUOR6VIT0x2dIamS41gQkG/23RtuEpUh0cJ7ajsbDfOCk5HC+F&#10;B3gfkCClAfFScNgqmQeiJXGvSWL2RMB8I8S8L1LM74UZYXk/XKI+iPhP6HuN5IMm+G+MKP8tCVL+&#10;mygNYSnSFJoijUGJ4jVlsf65+D8XyhC+z6PR6H+jCmQ+tgTvYJucy6yWcxnoeNOr5Fx6tWxl1Mp2&#10;tgOG2yw3ClxyKacR72b0v6k1aE0rZTGxEp/gKllIhgen1uEJ3SjLyfDhVAdtHHImuU62c1qoudsu&#10;1ws8coPr8yXyu9bTm+GzjTKR7JCBxHrptlaLN8ouLeZK/J/LpSK4CA/rfMk5kicZRAqReDhXkg9n&#10;S2pAjmTAf3NC8qQ4LF+qI4ukOapMvLF2aY1CR2ytkYGkRpniXmUhwyNr2e1yrqBbtor75XFuvzzJ&#10;Py7Pigfko7IheWYflqf2IXlkG5CH5Sflh8ZpeV03Ia9r1RdadcAz8oYxhje1M9QHnkUDjN+zc0H+&#10;6VnF7xm/6KZ5mO8S3Jg2vP4Z/vvaMS8va0/JS8Ycvmxclk9rYb5lU3K/YFTulU7JvZIp2O+U3CxC&#10;c1tIFM/IrXJ4cMUidX3nZavoFJreKTlbNI0n8zz1eVfkQcO6PHKckQd2GLB9Se7bF+Send/o92Wn&#10;Dc3u9eJFmPwEMQ73npQz6H+3YMJXChbket68XM8+JTsFy3w+K6ezZuR04WlZLl2S9ZJFucj0pl15&#10;8KzcqjsjN2rxgi6Yl9OZM7KUuygLucvszzkZy+AZPWtF+tLmpCdzVk4WogmGNx/PgfmWnJWx3BWZ&#10;yFmRmdxVOV2wKYulWzJvY2zBdkkGy8ijYdpWRM2FPPpTvvcU8T8nWvK5bqNPLUfvZWMcOT9lk9qi&#10;i3AmfNoY08/NukRsSWL6hiTnXpAEwpKJloC6mhZ4hL4OT16WdDhhWtEOtT3gw4VE0RWm+BrDNsyw&#10;EHP6BYmGi5hhzBb0pfFlfFfGmHL+WXjkBveQW9xDXkTze5lx4h0j4pkm2vBvtl/DW+4WOldq8ZbB&#10;OZl3NLqjpKoH+C3flLgC6ghXPUKDhq9oIuw4/Yqk29AkOz6W1JpH5BjyObzGAk+w0j46F61vFkyC&#10;Me9wOEQovzO4DgwiEM6jY+iRsF8LHMIMf4gpZXyZ8W3lt5HMIxRWE5SOZ3QyDCgRJp2Ih2sC2tlE&#10;au6mwmtgGhF5sIw8ti8PLRWc3JTP2DjziEHPG8+YusGD2DfBOcp1YM4cB0vFdfIb4SN2HVeHAzPO&#10;rpqq4HzG6ivxx2QfRDBOHW6HV8N7g4th4eyLEMbyAwvwaC6/IlHV6PuqYNdlcJpC+FcR+rxS5QDs&#10;e5hvtA3tH5w4kn2rEV4GsyqBfxXDCzgfQotgTSXbfKdj+eiUC9DwKROC+QRxDhh1SZPx2oWvHeVc&#10;OQSb2BezBP9dgLMvoZNdkgOWeRgfOkLY3lH0hEfMM7AUdHLwF+WCyn+N2r8hcMRg+G9wt7x3yCt7&#10;A5X/dsFjfPJ+AGMPR/GACmiRvxziGfwI+cKHiUM89x3k2f8gz3283kebg8GMVYT2o8VDq2oewcN5&#10;Cu3tKXgsWl90vnHx8NlY3kfjsRwzDqudFmvSrMQkMK4ZO8dn6FTQ8kZbYcLwx0R0lglp64a2V32g&#10;Y1PQQ0YzL6YaZtqo5ld/a4qakRh+F8NrDa0pbKGthc9Vd2ylbXzikiSj+42PR/cbhc7YhJY3Zor8&#10;CpaVSN081tNkwZcodkiS4kclNWHEiJRE8mvjBpgP+bEwYK0DHGfhuSeadrxONMF9I0/AfQckPXZQ&#10;kqOpn2PuwSOaWjdRPFPFUDfYhJ4nuB+dL7m74eh9I9qZ+uC/PvS/XRJu6pdI5hnKsQgJ6ZUgIhBd&#10;sep9D8N+D4SjqQ7rlf0B7N9A3sPH9sPH9gX1c9z4DkZ2IJzx4zB0lxHw38gx+NsozBj+a0YDaYGD&#10;mcYJrbtK/VUTPNg8jUYcHTX7PcCKHhKdeEjCggSxr44S6u8bknzG8Hg+krDOc/AKz8VoIGG4h+Fe&#10;BxNgwUnw3jTNRYAHwq+CsvBApj8KgpsehQMbnDeTnAbYrOaGBNDmKO0D4cNB8N9AIgCGeYi2B/F8&#10;DsiGXcIzg+FhWjf3nQY4MAW+SRyhT9C8ENVUGvpf+Fogn2mNVdWkqj5T+Zuyt0DeB2agp09HX0ve&#10;SLDOIx1+ms3/jX7jqJV1JB/F8OalzwnKJOelALZGhNPHBMNUQ2BwJv7f+n+N0TyNYpgz/0XNgYmq&#10;IA+lmv4A/htWvi0RFfy/K+n3aukf6+jTKtmGcnyyK9Dl1tGnNJIz4qRmeD2/qYAFljB/+otw+lNl&#10;v1Y0mkHkexygb99Dnsd+/u8H87Zkf/Y5Iw7Rd4QXKitm/YtgxPQFAeznEPZVaB79F/tS/bWD2d/a&#10;j0awHaYS/B6K0XcW3kJrdoO2sNw8vIlhwKrxDcqGR6ezn+kr1S84vIhthB1qf2chzGXkuJSwvuTL&#10;aIQXaH9Kv5aluTgsL141srNGPon6P+8J7Uaz20cfQx3gMLS4ofg0h8Jp6RP2w4cPRXAOcl4qD1au&#10;+34Q7Jc8BuW9e4NgwsqAjTjJlAhCAxysnJf5MS/VBe8JhjMbbFi9BviO+b/7fP879styDkZwzkdw&#10;jkfMwIBPGaHs1+C8FjS9xGFyTtTbWV8fiVqSAPIEgjingznHg4iAxFX6Vs5zpsa5DxcO5joalsH5&#10;xjmn+yAklT6bCErm3Ew4w2v6aT33+N7Q+XJeBXINCiL3IILrs4lrhamYvp8wcf0wk7MVUYI+G+6v&#10;ul+DDev1hGMdTITyXTjX2bAyPY68JlcpwsaxsvO+DL8K3odzzEy0MeF5oVrgCI5ZeAnt+FxDX6se&#10;OM72IR6x99Erqxb8OrkZfFewy7V8l/OaZWThrZHJZ3nUNCh7SN4/7JZruqXqIR7SH/r5bx3aYc5V&#10;E7w2xgl7JcyOx34uXPkQX+inEtfyCR7PcFT3xxLrfi7WtudocGHF7qcGB473fcL7T/nuYzE7P5II&#10;B/y3Hr9pNMHxHmr+dn4micc+l6RuPIjR8Kb3fCFpxz6V6GPw3q4XYul8IaaOFxLhey5h3o8kpO2Z&#10;hHjg012fi4mple8y+15KDr/L6fhcMlpZHvcg0Q0v0ChTQ/jYl2IfekXNX3Suo99KWt9nEtP+EX7N&#10;X0j6ABrjQeoND38mdRMvxQ3/dS9/b9TeVa5aQ5TCRosnYchzsNGZr8Q28olUjXxKXvAPPD+/hPvh&#10;lTz6heSfeIY2GD58+pUUzLwU+9Tn0si8HCtof9ENV8Jaq2ZeiGPuU2lb/Vp8q6oFfi2e5a+ldfEr&#10;PJy/F9+ZH4zoRv/bffFn6b70s3Sexzv6DOx3DT3v2vfoktEkn/5a8idY5gS1e8eeS+HoYykdfyy1&#10;pz6G876SnvMw48VvDX/othXmv4QO+MwraVt/BeP+As/pTyRv9KkUTX4iJaxnMfOxzeIVvc42wafr&#10;N9APw389F16L9zx1fnf+btTwVR/noev4Nd/+h3Re+U56r6Nbvv2zTOz+jt73H0ZM3fsDrS/v4b+z&#10;u3x25w8ZhwOPMr/x6z/J1K1fZfrWb/DdX2XiKvreS2h7iamreEfDgJfvwYDvw2sf/0M2n/1Llh/+&#10;IQv3f5P1J/+C4/5TNh7/Jhef/0OWbrySLbju5oOfZfbKNzJ/4ztZ3v1JFu78XeZgv1u0PffoD1l7&#10;oPN8K+sPf5YLT383vKAvPPxJbnz8h1x7/pvswH4vP/0Zfsz0o1/l4tOf5PyjN3LjCTrgJ7R7/He5&#10;9vBHuXyX5d34Us5f/VzOXflMZi59IQPv+O/MDcZ7qMd1HP+eznPkSyxRG3vB8H022WfoV9H15gzg&#10;J9ErRzK4N8gbwlein8/w/yieoFb3FHk3o/DgQf6j5J3ZTnGtIS+uilw1nq/ia5X7ov+F+SbwbJbc&#10;tIi/85wkNi8ZEVPPfVQtXieOJXjwCvVMlvBLXJJ015pkeTf4X2zit0vN2D6tNaZ1tNDtTmzDbrcZ&#10;K4H/ntwUG+MHFcNbeMldYgyMdow/eWeuUa+LsacR9djT8UvVUC5KLWM0qp9wGGNIPM/Af5383kf+&#10;/olT+CTPUstrDr0pnNIz59ekdsJ9faOMGU0wVjaLHpVQzjq1js52ZUemV69QSxdv5Ivw1C247sU7&#10;cmb7rmxcuitrF27JMtz19OY1mV7blpGl8zK0uE0dYOr9wm/nz+C1fPamrFy4LQsXbsopZcHrl2C8&#10;16jJexdN+C48dxdv5rtof2/L4ibz2oDlLlGbd+0KHtK30BpfR0O8I5Os0/DsWVmE+67AlldZ/jLr&#10;srSl63ZHFonTuj4792Xt2kNZJ9ZgwOvE2Z0Hco7Y3L4nw9uw5Mu3ZOnqrly6/Vhu3/9YHjz4RO7v&#10;Ppc7t57KEvNdvQIThhnPw7HH164a9YaH2RfjZ27ICPvl+LxqivHinlB/7Q1q41EXeGLT8OlTL+h2&#10;xgF7TjE+CRNWrU4TDNg5quNh8FfYp47n6lhwA+PR9Ywv6dhkDWNROg7edAIvYsa1VFdV1L0E14Xp&#10;9lGLkHEuG3y46ITWQkQje4zx8k7q+HbChjtPSZpvRhLbJiWbzwvwQi5FA1xOlPK6qPsUvvwEDLSK&#10;8fpaxqAcnC+NzLOR183di9LGWK3WM7P3UA+4ixrCzLeK5SlLreO39T34WPdOw33n0IjAVo+jL4It&#10;K2et6GJ5PnyWexgDZUwzi/VKaZ+QHNrkMC6awzKLuxjHZ5ze3gFzZhzMzni+cgObsmvWP1d9R5UB&#10;MI9cmHZOO9vI94X8rhCGkA37TfNOwX8n0C7jlw6LyPNQn5KxtDLal7OuhWx/Vfcs64OOrHPKmCrz&#10;Vr2ZhtYrzoMxKGcoIAqJIrhvMVHCOqgeWX2fjfq2JribRRkf+lDY5F/DqE0b0gCPwtPZqtpKnr/g&#10;quprrMz4Xf1a9XD+SwS+uRF+9qqs2M/wlBUq41TOCA8k/GzVzwHVa9lgpBbe81rnr+xReeC+WL8e&#10;VbnkO7a5B575jvP9NyvVuq6Gly+s1V87V/2M1Svavz3K+ZRdK7NV9qjrr1xama6uj27n/w2lDi1h&#10;aJPZdtXKfsBUdbN74ZCGlvVPHqkaV9X7qubY8JOOb5EDcayzFdYaDe81w8kj/exQl+33tuZ59c9t&#10;Uqap22LoYXXfKL+EU2oYXDda+aqf3SrDNLiohX0KZ94bq3xVea9qefHZju4w5vWu5q7Be5mPvtfQ&#10;eapXsx5X3f/KbfW1brcyf63ZrMs06g4bbZWx8j181u+rrPV+YZgRfl6uTNxgr+xfXW9lwlqb+UAs&#10;62JFL86+Ud6+n23dG91icHU9d1SvrPvqYJxqj/3fByST9822aC1fPTbGMTIpn+X5PupdqC6Y48q6&#10;GR7Xuk3G+nLusG+M48x3+r2+1nX7b/5rfGZSXbaf1/vZ7zv+q/rwOraXfcC66XppvoD6hGvoa81H&#10;2GdV/ss5b6rE99kOz63ws1szx5jj/EEM24ZWWD2ftcbvXrZ/H/+BfezD/XoexnB+xmqgLSZ0qp+9&#10;pxFdw72+A+7bzD0+nDelheeBRvI/6xhPqSMXtN5gwAFw4KPoeAOT4Lm01am+D0jgc1hvUGoLzwAt&#10;fEcb5heU0EjNpGY0F608j8JzszsZl+piLIqAyYZntfIblptQwzODg5zmZmrBtEpkrpsxLhe+QHiL&#10;Z7HPs514cLWh7e3G2w5Nbkkv40EenmlpDzOOr2AMoeQY9/HtPPcd4/mNnPJCdMMw5FD4cADLCS1A&#10;b1zi47tOnjs6eKbzGe9jKrqpF3EcT6pOI6LgwzG2HvKR+8gr9fs/m/V9JdpgI3rhwuS4V/bSppc2&#10;sGHYbmw1vmjVJ+G65OC0ca3w4InfMIR/4EnJahqRtPJuyakbQOuL3zN9qdbwzWoek4zGYUnj87Qm&#10;2rlGJLsVHtwyIhlw28zWCe5ZyMfn9zkuODKR3jiA7/M0NYaH/Iy4dQwNL+y2fx0vCPpU9xQ1feG/&#10;9NNFLtaleUTsPmoSwHuL6dvLtL9lWsQ8tBZBCf2zbRjNJNc8mxe+Sx/vZF6OnhUjp6jId8rwgKiE&#10;b1WiN26Aqbi5/1EtYi1spZJrita79Yxzz6M886Sf/Snrq4YD2k/QBr7khou1ck/khuF1wyS7YVMu&#10;bQ+Xqpumjmz/WXKFlHWR1wQHrIV1VsJDq/rnYKKnjdysZu6z3HAm7zjsy+ChzI/3Hpal3LeF37XC&#10;/NwwxFbWR3ma6iz9WlrVQCofpA3tPbTVezjvEMH6KEtq5n6g+iSaaq6fdqbK67Q+sA9+5eOerpt7&#10;RB+8tQ3erHU9VBtcizayedxfg7eBbdHtcXCfobxP/Taq2b9GKNsll0u9eutHVKOKvpp7lgbuG5vh&#10;w84h6t/CHFvHNJcQPj7NPeYE688+0vsVN/c5Tn7XCG9sYt8oK3WxP9sG0HMO49PMZ+ohrRrpWkJZ&#10;bQP3FQ1w+nruZRrRkLqH0JSyrdUcx+p+5dSqW+Yetx/tJevdBCOtOU4OG/dOqodu5LhofVcb91E2&#10;tlnZoDJI3b+a86i1l+u4f6rj+DZNwi3Zvgr9PdvthJ+r5rSV+bpYL9WUOlgfzY9U3anqUOv1nOKe&#10;q4p7IDfHq435tilXpp0XNt3JOaLh49j6WHcX26K1Njrhvx0zeFlz7DV/oIX95KZ9xyTMGLbcwTKU&#10;HR+HZ2qN2x7u6e3wxnp4Y+Mk+lY4vB1OX8kxqiCUcTpZV2X+Wh+6ge1ogEcaU9opH3Vx3NrYxjaO&#10;TQvHqHGYbR6D53OvqVEHd3exDqpZbWX91d/cxrGq1GPC+eCeOmf8roX5uMn71NojbUzbuW87NgPz&#10;nubZgO3Q5Wvd4grOjxqOt54fjbRpmdo2fKOdnN8u9pOe25q/oKzbAwfWY+ngfFZflhp09vWsg/Jf&#10;Pb76nfo3t/IbN208rKPux5ZBchFY70bOMQ/7rhU2r5p71VDXcQ45YNi17DO78lj+R7pcD7kZGm7a&#10;unRdmKcx1f8/v23iv/Luvf739HWbrjvHSTm1S++/ORYN3H9rTkUH/6NO1s3Fs5CPXE0f+6WZ86+B&#10;+0enMmLWw8N/1gFr1lyPFtZXmbCG+vU4WddG+pzm9iVxdeBr1L2G1zP1SGHBx/DFaW+blQ764pP8&#10;vot+r52cGF/jkLjo91vLu8RT1gl/cktXdoP05DVJd45D2lNrpC3eLj64b7uViLFJu6VA2s350sm0&#10;K6pQfOY8cYZnSl1omtSEpUmzJUc6YvLleDTeypYsmYjNk7HEEuoD50tDSKo4Q9PFSTvlv3WhiVKl&#10;DDgQrS68t+hArJQdipUSouBgjGTvj5LU/RZJ3GeReF7HHYiSqL9FiOVv4WI2gtfvwYXfjxQT00g+&#10;i98XLqmHLZIDVy46apXK4ASWlSot4WnSEpoiruBkuHWujCSWyURCmYxa0ACbcuU0/HcztZrauGh3&#10;4b9rCaWykWyXK7lNsFsPrNKN/7PTeH8pq0EuZNTLOWIzowF9bb2cyXDIJtfnlUSHrCY54MguvIfR&#10;C2c24QHdIlcLeE37a7DfS1lu2UhrloWUJplKbpShpAbpja+F21aLL6YKjlstTotd7CGFUhiYL3lM&#10;M5gmHMyUtEPZkn4kR7Lgv/mheVIamS81cPgWa6l44de+6ArpS6iTCZ1/phv268WPukMul/TJdfsA&#10;NY3xfS46CY+F/eIl8rRsEF2svj9JPeAB6vNOyrd1o/J19bB8Wz0q39dOwH/hwLWT8oZxhh+rJuRt&#10;7bT8u21d/tm2Jr+7V+Q34rv6GfkR/vu2eVG+c8zJt4xHvG5clB9a1uU755q8rDktH5dNy53SCTS4&#10;k7JbPkXt32liBs/lWblfgU64chFd7pxsl6j/85RswIfPls3IRTjvDnnvV6sXYb3zsgv7fVSzhLZ4&#10;RZ7V4uVciadzGd8VLchi8oScThrDk3ucWszT6HrhvyUr8OFljiGezspy02dkJHVCBrOnZbxgTuYL&#10;T8OaqQlcuiJbFQtyuXpFLlXAiQtnZSVnRtZhx+t5C7KcBf9NW5Bh2O/xtGnpy5qR43lz0pdDZM/L&#10;YP4K3tCnZZiYyFiU2WwYcOFZmSslj718S0aJbjvXzmL8JfK5ThOuAvq0QvonogkdsD3nvJQR+Rln&#10;JT1pTVIT1yWbceRixvPL869JLiygiPH/vNIdSYIXJxBppTBfIj7nrKTAC5LyLkpiIbrgUnyb0f0k&#10;Mb4cjXY0DGYTm0cd3xKYai5sNXsTjxh0s+Vw0UK8kcu3uY+D+cIm4ithvUQSWthkIpXX6ZXX8XW5&#10;h4/MLXxn8JNk3rFl1CW070oM65ZQdIv8vnsSx1RrC1vQm0XDX61ok+Kq70hc3R148Q24613uX+EL&#10;jHWHpqJxSt+GycJ4C++iR2Zdixh/zsYTFlas72OL0TYxVW/neDiJpRj+kE/9xIKr5DnCKvLgGikX&#10;5XD0OtsId0lDe8f4tikf3VQB0wK0UMzDyvh5OOw3FK4Uxfh4bPldXl+GfyhPgmfAhSJhstGVaJCq&#10;YM3lOn4Op2UbI+HFobAPUzUemWxLZOUdGA7j5axPKNv0LgJyzzIWz35EPxxdDUuywYRK0XyV7Rhc&#10;OZhjbLZd4T6ZdaqAofNdWImyYX9YKjkWdlg1xyKiDB7AvFRDqD6zARxf9XzWuqrK2gzepiwtVeuW&#10;+jWOB614mibgFwvHOBg1zzMPtS+JQya0npGTMBj8fwmj7mYELDgMPhOCxi64F6bSLXsCYL9M9wcf&#10;g7+0Gx7QHwT6GfBfD5O/e4hndMJgvwd45tvP8yDv9xzlGTfYA4tBywL7CTSPUPuXurvw32jrLLVt&#10;0frCZ9UDOTZ6gteTYk1Em5IMt01Gt5KMjzNsNi6OfIfUdUmB+8ai5VUWHAcTjoFLhpnR7MJyYxIX&#10;qSWMrzOMV9vE0kZ5bzxerNZYxj/R+abAhzUS+F0s7DkaFqyRnoLmJXlBkhIYF7VS9zcerUwi3Ng6&#10;jR4YfS9MNyV+TNITxiXVyjNJPM8syWOs16CERXZJinVEkmLgvtGDkho7LKnKgM3ku5pOSCrT5JgB&#10;agn3SzSa3igzz1Ax8N/YQTTFsF200WERHeiSef6LIk/XrN7P5POGMQ3vkVA4bwSMLIR9eDQYnTAM&#10;+Ajc9x3/3RPaK3sPw3nhY4fDhqnhO4IvNNrKCOVrcGC4W6BpnH0/AX8f9zPgyFGDAaveW9nYYfah&#10;8t/9kRP49MKBLTPoft/x3yVySNA+JsDCYvHDjUEPyfl0NIE8gyQ0u0lozzX/ADYZwPF550McCrMN&#10;hkMewWc5jPM7GC+DAPJSjpDLonV+VQMZkLIlhxJVD+lnv4GZ6n0LP6RfCoKxBsEwVQMZrPrfQs7/&#10;IuVjsMhCeCP9RAj/z+D0S+h5YZ7MLxDGqXWBNUckIIV1oo8MgbkdYT0PJpxhWVq/l74lC16WxXyy&#10;6SdybuO9e4bnav5/9AuWTPpBIraQ1/y3Ve/r9x/gf8l7zQ1RjabB6egzzbBZUzm8znYdH076oUr9&#10;35NzUkzORyX9qPMetUr5vAGtbA3LrYLBVvO7Oj6rv21EjIs+03VbrM34IjjoJ2tYrwo4rU2Dfs9+&#10;U44W7chh9sPRInJbWK5GSBnzrMBbvhjujRZZ2WBYMRy4mP6O/tCoY04/q14GEewzcwl9WMV92MBj&#10;4gl9z0P6GuV89Fn0hyH55OLkaeAtQITChsMLtU+iD670h/rhm+njI+nf1OMgjOVYSvG8p8+N5Dfh&#10;GfSZ5CYdteI3wHm1j/NrLzkLmgNi6HVDT9AfwGj/nKo3gKFJD6fWbzj9Du+NtnyvOuHDEWOGh7n6&#10;mP8ngvGIDuEcD0VfzDlv1P0Ng/ca81TGjOaXeRn9GJ99QLu9Rjv6uMgptMnofk14mUfOG3HIDOtV&#10;zhuNnpc4ErVseDwfjVlB+76GRpzv8do+mrxGXo3mOqDn1Snn8tEMchvoa0PT0fpyDqrWPITzOiiJ&#10;8zGBPIY4PudcDE+D/8LhNdfgCJw4gLyiQI5LMAw2AsYbpuc41+gQrtWq9Y7kvLJw3KM4vnrsLOzv&#10;KN6bbBwXruvB5AeEcA6ozjeU/0QYvDeCYx1hoz28V19HMlWdcGw1NX25virrDeb8DdH/T7GyYc1h&#10;gvHijxGRx2/z0A/noPXN3eXaf5/1ukNuAP+TXHKi+MzMZ7EVeu7Aa2vhvPWPyF94LKb6D2FYHxo1&#10;fqMaOa/gvvpep9bm53jKwnKrH0qwrgPaY9ULJ3g/lbg21fmq9vcx/PeZxHlfGFzYTJ3gcOYdxjLC&#10;alme84nEND3CN/oBntEfwohfSEbvS8ns/lxS4LxJ3S8kvovltKPjbWeenZ+KuetTieh8IaHtH0nA&#10;8S/lQOdzCaSNufcTvkdj7H0ulpZn1BbeldRW1QR/xTj/l5Lb+5nknlDf56/wi/5Skvs+FdvY11I+&#10;9a3YZ15J3Qz62Fn0qQvfS+fqj+Je+0HqV35EG/uNZA0+k6yBZ+h6v4GvvuI5Gsbb/5xn5a8Yv3nO&#10;s+o30jJPXeBxGDJctmXzjdhnP4P/fireC79IM0y3fpHP11+j332N/7JqaX/Bpxkt7sq3+DJ/JY18&#10;r/reFhhv8+pr8Z37SbybP4rv7Bt8oL8X18rXtHnJ/L+UilNfwGs/kdQB/JonPhf7wjfSsPYKZv2N&#10;0c5DWy/zbd34UdrOvZWa01+gWf4IDv21NNGu5vRLqWfZueh9C2a/lMLZr+HVX0kJ21q1+r3UbuBj&#10;DZdu2nolXvhsB9y2bYvaxTtvZezev2Rs93/gwW+l9fwXcuzqdzK4+4sM7/4qJ2+84XN0zFfRNd98&#10;KxPXYb03fpFJppPXfpK5O7/L8oN/w2Z/w/v6laze/ze89zeZZv6TO9TuvfaW9z9Ty/cXI1bu/wqz&#10;/V2Wdn8mfsJ/GR784W+yeveNrN17IxfhvtuP4MR338r05a9k7OJLGYMDj117JaPXXsuFR3/Ahn+V&#10;5TtvZP7md7J0Fz/nB3/HOxhd8K3X6Hvf0uatnPvwjWzAdzdgvpsw3/XHb1nP7+Ua7Pcq3+88+EEu&#10;3/9etndfy8Vb38jZq5/L+vbHMnn+Ezm58qH0Ld6Trvk7jI1cRVt7CR3lJr7PcxLvXKfGCD4kNvhv&#10;4Rj3nAPkYfTRtxzn/zfENZHcucx+cnm4V8gfor+dQIszRS4G91K8DrOPwY8nuW7wvmqMawf+JDyj&#10;pbkWYHH4BLWuSWLLqiS61qiZvSmJrRv8b1cktn4JXfAqvs9rkkxoLeCCrvNS3nuRXHbGMkau4R98&#10;Fz2CestpjTtqdZ2khhhja5Uw38qJy2If2xbX9FVxEw4+V92Lev9WMHZlIze/lnFF9e6rZ7yncVTH&#10;XNCDMFblYqylV9nvJDqHKWrUTROz+M/BMHuIY6cYH5linHBiWSaXLsNd7xhezNOr1AZeop7uBtrd&#10;s7dkfP2awUKPzzNWRPvOcer2MjV4KMxWtbF9c1t4Jm/L2BJ1flevUWv3lqxt7VJ3947MnrkmGxdu&#10;yLlLt+XClXuydfWBXITTbt94JDs3n8gV+OuF649kHQZ77soD2b7JezjsuW0Y7iVY8VnY77kbzO+2&#10;nKGN8tzNy/7Y2Ebny2dzZ3ZY9xsGo96ELV9gGVduP5Wb917I7Xsfy+ruE87Nx3L+zmPZufNEbtzh&#10;u1tP5BrrsbNzTzaufyhnWZezLHsFZjyzeROfaXTF7IsJ+K96QXdPU6OY/dc1jh5gDN9nxtS8Q3Bf&#10;HYcbXGb8V+uIbaI7WcfrmbFsxo5rT6Jj6ZlhDA+/uUnGmRijqoRban1bHbesYnwvD26p9X+r0NmU&#10;c1xtcP1qxhxVv1TP6wbGSu2DS5zPpw22W8H4cBXjnuUc+9yuWUnxwFzhnvldeB8fQ8/ajc8x41cl&#10;RAGRB7u196gWFx7ah3c0/Lee8flGwsW4exvjoC7WuV7HTmnrOAHfZVnV3arlmmBsf4b6ikx7T0kN&#10;nLmya4oxXOrudqAZ84xR83GKc3Rd0rvwQPeOShrrktGOHhiOq3UX7R14hfrm+K36ZaKDUX3QyVVD&#10;O1NA21yYsXLiQsb6C7yqEWN90dxU0LYUtpAPP7CxX/SzMt5rmyLG0ipgzDUn0InAomsYB7exXoXu&#10;YclrGWQ6IuWsl2qda2HveeyHXJh23rFZ9jcsuHMGbwrVAfsZsLJff21XZWpwtEhlbvDQcL9+V/mc&#10;4WlsUqYKJzPBw4gP4KMG14V9qW+u1lhVXaW/vfJD5hGGdtMEz7T8yR2VK0Yqz1N252fJqvnU9/7Q&#10;1/5Q5uoPlmf+//men0kyj8ga+F2jwRaVFxv63nCWC+9ULqnevcoktRaxcj6dp7EMY1vwQKaNMtJ9&#10;0TxLoqnVmrRah1b1sn8NV6YI14MR+uftgP2q97JfD6wsWbWjfwlX32nqyrKs/w0/c/wPy7SwjZY/&#10;t499+Z4G+1v5q8GAmRr8F/Zr8GG2Wdmnocdl+YavMttp7Df2619C4NDBMDraG97H/F7nqfP6b62s&#10;6ne1drCyXw09drpdun8OWtXX2WPUQdbauspwtWavvv4/wXgR8ztdF2W5/7sM/zE0PJj1WEWobpz9&#10;hzZXeamyVoNRw5H1fDmU4DE+1/VXvfQ7PnwkyWtwf2Wt6vft122jmWY/aT6AwWPhs7pPVKus+0JD&#10;t/E/54O+Vw6softTv/tz+o4F67rosTfmaRwDzj9jGZqn0GTkG2i+wrvzUM+PfTGcO1byy+MYh4iC&#10;A8N61cf5b1GV8F4/89W8A815eN+Cd3MU3s202x/twAfNyXMsHJf9cTSW+saw3Pet74L/ir7ms/dg&#10;wsqAD1jR+2rgNX3ICpOF/wYmwHQTYcLE4TgHn6M1j603pkf4XkM/189CUmG/aS6eDdDzpsCHk9AM&#10;JzZJOJ+bM9vkQLJLDia3kBfq4vmglVxLN2NdMNkcD+NYbeTvNjLG0wIXdhMe8nhdeEHRHk/Ow7Db&#10;6OJedMHdeNt18QzWwdgWHLewkyma4jwv+cTt1Irw8kyBjtfez31/N7V7+3gWPG6w4YjiNj7vYjwO&#10;fgvHNZW2k/OL5rgEzbGt02DIWgM4joiF/Sr/tVbhG11zkpyzAXKgYcBELMxXw1rpDz8T7uH9Sbjt&#10;tGS0TMGK+1lWD0wXfS+sN6V+QCo85Md48VxwMxbjGMG7hNx5uG9GI8zXOUbbQX47Ihkw3mTnMMx3&#10;mPuVUaajeJjAeulz1aeh0EP9de+M5DlHuA/Rvp06w/TdJe3w3jZyjmAdpT69NtCH63fkAFVxvSvl&#10;d9Wd89Kk3E/5EH25ekOrjrhI25CLVEb/X8FvmvjewXVP52HjGlUPa9GohhPW8jsn18XmQbgt81L+&#10;q14QvikYFIynAVak3sSVXCOL6OM1x6cCvuYaRGfajZYXrtzFPVQPTMoL93HAB+un4XOdXEf6uAZz&#10;32RjfqqpbICxaf5W4wC+wVxvlRe7h2E/hOo9XUN+PaxLmSgcSP10DcbFfJVVOcfQGsKgtJau+j0r&#10;IzW0ofpbmHUbOuauwQvSN7otA5PoC2mn86nWaxrLc3CN9PC+i+3Veh69k1eM2qteGJTy3xbuHfQ+&#10;o2mMaymct4btbhhV9qt5ZauG54jBJ2Felf1cK+GrdTDjaqY2rpflRBX3Lw3cs3SRG9gBB2yD9TUP&#10;K9OCubFs1Xm2T2ntY+bJ/qjmu1p4WD33mVr3uInayurv3Mh+bBjlnoWog9lpPV3d7kaYZBPa62Pk&#10;ISo/U624awTGyvaqRrSCY6j+xb4JPJBH0V2T89hEaL5jPZy/iuNmYz9V6r0Qy1QO6Z7G+xjmqNy1&#10;eYr9wL1vLVyzGm5aq1wUZqk1lpX/utkeH98bTFLPm2EYJHmRzax7rS6bc0rZafs09986b5bRzHsX&#10;92PtrGcXbbuY6v7vHN+GF5JHybmj9WJVd+2egoVy/+1k29rH4AzGcYQbwzj7yDk4wX19H/fjqkHW&#10;3D8Pv1FfY2XlTn7XxDZozWnfvG4XDJP9qCy4dRrWeQrGqZ9xfJq5P3OTs+lW3su9llPfw8c7FtDS&#10;Ll2lDZwT1qm8Wuvhql69Ujk8XLSZbfPAjpu4P3XANltG8J9hnm44cgv7zAnr7WE7fCy7mXPIQV6A&#10;g/3YAh/2sh6ds+o1fZE8RvVdIa+Rc0Kjitfqpd45d83wpdYaxhrqUd3Kerh5lvGyD9rZB07NF+B8&#10;UJ24V4P97OM/on7Nyme9/CdU0+1jG7SN/l5ZvX6n4ZngNW1Vd62hvNhgysxDcy08bLOHeei8O/hd&#10;F3kCOu3g+05e15ELosepFabcxGvVU6t+vIP/qHoBtAxxXg6vsD7wffI6vZw/Tv4njfQD6tfj4F5U&#10;+6Qmzgv1+jaC80Q9exycR55j5Dd08Xv477F+6or3rksHfaK3dVq8rilpp1/1OAbEq1HbL83kArmK&#10;veKD/7aRCzRQ0iqDxAkY8DF4aEecTTqsNtgk05hy6YgtEp8Fz2dzHl7QhdJhKYCtZklDaIbUh2VK&#10;dVAqeuAs6TNny0B4ugxFZBie0O2R2dIQCP/VCE6RZvhviylVGiOTqf+bIPYAq8F+yw/FSMnBaLTA&#10;UZIL880k0vZFSdLeKLTAMOA9Fol9n7rA70VK1PvEB2aJ2mMW8x4T3tCREv1BiCTsj5D0Q2bJOxSF&#10;tjhW6oOTxBmSLM1BidLO+vRYcmXIWixTieWwQpusJFWg062Uc2zv9YIm2c6qlfOplbKVXm3w3lvF&#10;brlV7JEbha1yNdshlzPqZTuTesBogne4Lm9lO/F6dsrFvFY5l6HMl3aFHTDHLrlS2Ia+1SvXS9po&#10;1yjbGS7m76a9R9ZpN5vqlNHEBjkRXyd9REf0/6PqPPujuLJ9/QXui3vOeDw2GGOEslqtnHNq5Rxb&#10;rZwzEkI5t3IkB2UhIUBEAwYMJtjgAA7jOXPvOV9n3WdVw8zvvli/6kq7qnZV79q1nv1fizjOQYVS&#10;459HXGc0wC7Kf5PR/MZzrWESe9wisc5J8N8k9L8JkuKRILneFinzT5Pa4EzpoawRypylX7ESWytn&#10;ozgWdiWuAQ1zC8dtlVVLh+ymnZSDjFNyH/77NKdffsCf8EupXV7bhuWVdUheFvXL68IB+bFkRN6X&#10;Tsiv1gl5Vzwm74rQAcN//6ycM7Z/w7KfyqfJ+TslfzSuwH9nmP9gZXP8XpS38N/X1nl5XjgD6x2R&#10;G3njcrtgivy7M3KnAJabPy238qbhuKwvQIfLdC2HmM7Z6IAzx2UlfVSWYcFLKUNw7AnZypok/++M&#10;3Cuah/8uyJ18YkJnz8vV9DlZirWTW3lMZqJGZA7+uwK7vQz73cpakt1s9L3Ji7KcOCPjCXYZSJiQ&#10;/oRxGYUDzydqDuJpOZ83Jwsp7B8/KItJo7Jiscsy65di4dHxEzKVuCAjcdMylDQtAzDjU8lT0pkA&#10;D46flpPxxIOOX5DBuAUZxSbiFjnOkgwnLkoP+3UmEjM6+4q0ZNDewIWrLbx/k2kL4AdVafQbUokV&#10;AF/ItlyUVOKLplouSVL8RTjwisSHnZOM+A3JxV9cmLUlWRnrEptITGgsOWtd0nLIDZxGjmA4Qmwa&#10;el32DYYBh6TDJeAJZrihB3qmALhBGMfwT0bnazkn4TDd0FyYJ+egU59MtGqYX+YV2O4VOO0qcVw2&#10;Jb54Tyy2GxIJDwjL3JGYogMJydlDR7sDQ4bt4mOOybtJ35W40slwY1htaDoaIgscBF+3Zzq6tTx0&#10;sTCO4Px9jgUzTlEusybeCZvw2Wvw2JsG6w1IR8OUgKYO/mtGa2bksoyE7+Bz901fZ1wiWro8chrC&#10;KnyVzaoeLRomEn5B/OP2JNByQwLT0Cul4ddOgdXCO3xSdhxxpjlf1Vf5wTH84cHuCej54uDUHD8o&#10;64B8aXfpF1+j/wzrzUTDq751/PamNPg0DDiwGA0U1+6Hb9un4Do+uH2m/zaPNGI6Z8K+uR++OexD&#10;Xev8R52vkSOUenVNPU/+N+4BdR5YiKY6G81z0lli9rFfPpxJGTDbeVBvyn/dUtAvcs/c0ZK5xyrr&#10;grPBq1yU/0Yp64LPYZqT8ngo7CJkwYjp+4U33Bc76g3384L5eZH3lemXnvART+KkepAPGG5yyBUN&#10;njM5gDHlv6oB/vSrOvn0GLmnnOuwWuK08h1+nDG/TA8fY4z1V4x9VmPZF27EnYJlHoVFOpl6xdU8&#10;IJ6+w2hzx2Crdngv/DeAHHS+Y2hqiSkXNS3hjKMIDB+D+xILmvngWPyUAVMSBoMMC18QX390vX7w&#10;4+BpI76zq2nI0ASHRi6JL8zXl/LCIohjGIFOWLW9/A4OnkLji8YlekmioignDA29wX/RzfiOwnKn&#10;JSaS9RGzEhpMzMSAERgt/lTfITS6/fDdMYkNIc5b0JhE+cGBA4YkNnRMwoKGjDjOscqG4cLRsN9Y&#10;WHA0LDjcrPrfTgn37iIfMN9MXnx7ebWIj6lFzN58p3m1iqdHm3ig3/XwaBSTLvdtFRPm7o0W2KNZ&#10;nNFNusDOfHzh5qZT/O4kd/IJI/az5v49YkLr64VfmHt33Au264V+W+8dLEz571EzeZb9+mC/xIs0&#10;DxILGmP6FXbUm21hxV8yPe4H7/UZNdiv5v916H+nxSkA1hugGuA5QwfsBNP7ivmj/vCwQDSRoacZ&#10;q4GmFvZ7HLb7VeSiYTrvkcTzSHt1DL22G23K8Xiew2hi50aj54WBGfw3kvyxERf59l0mN5Luj043&#10;hucX9uuRih5S/2s5ql2Eg2ap/hQmy3/bzH9POazGZta4wy6M19A4uhpP14OpWzzzcfxPmCrX9bLA&#10;2WLgwhHwZcaWuEahi41AAxxBPt+YLfjxafbRGATEq0+CucG8vBNha1o+TNqV8l1pE/QYbmg2HXEB&#10;KAc2rfmJAwr3+e/TrhXAc/nfmhjnYSrgP2vdI5ci2sfia3DefWLMElO3CN6av4f+F95Gm+JTdFO8&#10;Sq6I2bYBF4MBV9IGltF20Laa4MletN3BtC9+eTA5rl/rwZu21oRpfSib9c7bFhflv+mrxPokvm/R&#10;DbShDiboX0j7C6P1SMXgf8oEfWHAPpgX/M8tlfE5tgcwwtuUqYyQ82dqzr5O+7zLGBPeC7Rpftqm&#10;5cJ+uR9q+vujuWu9UD+ujO1xo24N/hkK6+f5OcJ/WzmsPpMG/4XvKuNV3a9jXtuZDxpet075jDEO&#10;f6Ot+Yy2R/W7Rzzgu6r1dfm3fcH2R9yIHe0G/3WHG3vAg91hx+5sw1R1xEc84cNM9difsc0hDx3r&#10;QBtn0nbPjk0xBkKN/L7w36/gv5rXV+0r+K+akz/tZgDx8/0YM8O1HA1mPeOvVOuuccw1nrkr+Rdc&#10;aW8196+OhXDmnewSxn8iFNYbCgcO5VkOZ1vq4zjvbNW+Gzl8eed4c+98eGeYedZNKXB73uPuFuoP&#10;FqxjHtwY8+ABy3fVOBXpvA8Zg+RboIwXhptOfbPOA+7rjunUk2dCea/GePbLJzYzZfsy1RgU7nr/&#10;U+G8vK+U+fpkc9ysG/h6yH0dQ/mMi9L8vz4pB/iYeE6TeY+lsl0q78DMe+gKbjPG6ib/PVhwBuOc&#10;eL/7Fx9IePUDxjfc5Vm/Y0yDKh9IEMzXB37ryXPjwXMbVPEIHnxbXLle9/zrRoxoQwNc/VDMFbxb&#10;a+5JYO3XElQLw636Wsy8b02U5116T3zK0N82P8dH/kriO15IaOM34l99V4Lr7ktsK5y2U3W2L414&#10;zarrjW55JpGtz2HC30pgCyy46b54dDwV18b74lV/V/xq4daVN4lFTbxnyo1peCZRNcSDbv1OEjqe&#10;S3gLPLn1viT0wk5HXkv6iCNuc8nUG/S06FyxDuzk0i/SuvhWKmfJ9TvxWnJZnzYKHx18Jhlw3pxB&#10;GGk/HHXsrWQMvCDG81Py8f4izWf/RDf8o3Sc/0361/8pTQuvxdJ7R2rO/iIVS2+k9sxP0nblD9E4&#10;zpVLr6UEBls0x3QBLe/cK7Eu/AA3/llsbGtl32r2azz/XlouYud/ktrll/Dfb8klrFrkbySu74FE&#10;9z2VpNHnkj3zUooXXxEDGubLdvVMG5e/l5JzP4qVfVPtjyV2AH0wx9T4zulTsOl56mgKvfTsS0mc&#10;fS3xsN849L9JMy8kbemVZJ6GiV96JVVbP0vN1i9Sfhmd8hoxm6/9XbrhuM2Xiee8yfVu/WRY+yYx&#10;rNdZtvEWDkxu491f0fn+Srzm38nnS15fGLCd6Qz7j63/JCdXvpXZ3T+wv8NlydW7j13HbpDP9+af&#10;snjrHwb3XTpAC3z9nSzfeCcXifV8/s4fsrSv/Pdn2X7wT1ll/sq9P+XKg/8jK7fQFO+8leHN79EZ&#10;/yCTqy9lnvnlG+/l9C2N/YwdvJOlndcyffmJLO29ltM33sqZA3IG32Q7pit3yC9860fyD+u6N7K4&#10;p2U8l8WrL2B5r2SZ6dSVRzJ8+rYMnX0gXbM34Jp7+LJ28Q1toeHYkrSudcYvnEV7foZ2YIr/+wDv&#10;tFO8u7ppV7D4boP/eiT30S700i70MFZngLgTaHzz6SflMYaN31759KmK6S/ZGEtnI9YJ32XBNjs8&#10;dx5dIUy3+SLzc/xHiWkC/w2uWiEOxQTx4sclzLYkwWWLjDuak5DyeWL6nob/XsQnhP+oR/1+69I5&#10;uQWrVX3vKv6ZC+g08E2OrEnJ2LoUMM3pxPcGF87vwv+GH6sKn0g5fpBC/H35+G2aZ/AB4V+qwE9S&#10;gY+qGA1xJT4UzY3WiM+jdgif1shp8mzh+5wmJvSC6nw57jRseGzJyL+7dOE6vHbfYLiqc+2bXyMH&#10;L/l3p/BRLq1LMwy0Zhyf0Qh6hFFi/02ek/Z58ueubEkP5fUvbsowNr5EDGf47yLa4fmLsFn47cWN&#10;G0YO3svrN2SV32vY+taBbF9Fi7v/tezdeiIbu/dke/+BXDt4DJ/9Wrbgwjt792Vz+45swXEvwWiX&#10;L16VhbPoiC/syLlVtLwsU358eeumbF//WvZvP5Hdm48o5z4a3wdy885TuX3/OTmkH8rewTfErn4s&#10;++h+N3fvomXe5VyJgz21IpNome3YxOlN8hbDfLneQa69X+tgbg32i891ZFm6Zy6jlcYviFagFaZe&#10;0z2L7wofGj6zEvypylA1D292yxj5EWHAXeTd5bfGXFS9bzG6g1yYYy661fwueC9+W+W/peqPxO9t&#10;xM/rhgvjl8zB953bBL9smUPvgRYDXUYJ25fjm61RHRH3VWPc5VKOMtB8yi6AdRpxndlGfV66LkP1&#10;r+1wVCylDf0t2lvNg6gxOos4RjGmsfA0bnRBB3GUu+DWXfCCthHDik5yrq0jxIwex08+jF9+GI6r&#10;MaTRGjeNYvxXrG0SVt4Fy0XnpfyZskvwcZefRIvSSO7GRpgAlgczyGfcQk77DJwa/z88Npn9NZ9w&#10;MSw6vxnuzDbFaLuK0QnlNcIOqke4NvTQ8IKMZq031uFPz0efkdk+SRkTktcGq4ZPF3VOcVz4NuuK&#10;qI+8Vu5FE8wX9ptInSdQ9wmN6KfhxxqrOp31WZyLEYMYDvkv9mtyaDxV66usUXObag7fT7yUs8HJ&#10;THA9k2p5NaYwvA3upezXwT35zT7KeFUj/B9u7OcBb9VtvTU2LzpKL93WwU9Vh6tMT3mq6nGVOTty&#10;/TrWK8Mz+OhH/mts+4EDsk7L/N/u5G31KYOhEafYX2Mdw0bdOQ+uSeMTq8ZTmaMjJ63yUZirr4Mp&#10;q7ZVc81+7gPf9HXENzZ0uV4OBq7Xp9fviPFcbuhC/8MdTa+WAZfUa9Qcx7rsE5PqSj9wbM7no57Z&#10;oYlVZvmBTxrH43vWl/jNcGfV6BpGeTr9yDaVaer163kZ2lc4prJkQy/LNWo87b96Oljx5zBa3U+3&#10;N/gv3FF5rLJQvVZd9vEaldvrvTsMsz0e2sr3e4PjXlFnms/3y8B6Y17r8AvYsJ63Q5et56EabAc/&#10;16nOaw5j1YzrORjs32zlt3JVrhF+rPdFy9B60DpxaI0d9aH1ps/Wx9jPup2er+M46LI9yXP74Tr0&#10;WTGeF65Rr/UjEza4L8scPFr5vuN6Hc+b3ne2hffqM2c8f8azzHOn94tnVWOPG88k87rdx3ECOh7B&#10;0IubyGHtDfv1yUO3C+sN4P7761gH/U8UU0fofeG+h31huPD5o/7lfJtUEOMKdsuxP4EXq/2V/f4/&#10;g/3q8sOBMG/GTyhH/hyOrCzYCf7rHFppmCu+VOeISr4N0PuGwXcjYbjRNUY8aGeYrns0saEj0f7C&#10;fnXqGsk2/FYebIqrEyf8w1+Gcw/x9R4OLpEvw+DLug6WG5hxgrHVleKZWMt45EYMbTBc2Dm+irH/&#10;NeJkqUPT0Myyer5xOQ5mSmoU39RW2C/jyKMqGU/aSP+BWNAZcN+sdvS9+CEyldl20p9oZl45byv8&#10;V7kuut4s4kPDAJQD+2a3SGjBSQmH84ai4VX+q9pf5b/BMNqQkh58b3BfXca6kIIuCSsi7plV4zj3&#10;SHRZL/EBT7Gsl1g7p/iOZRx8fqcRGzq6bEBiywckrqRPEsoGJQYLocxAjhfKNMraJzGl/UYs/qS6&#10;UYmuGqQd75dQLLyC7atHJQGmG1dBzP6maUnnd04D7XbliJGDN6serXEleuIqctXXM94Is9RqjGfG&#10;+/AO0xitBbx3chvsUkjbrjnlbVgJZeWzjfJejQmRRduu4590n7x2xjfxjijSmBjsr7EijNy8rNe4&#10;r8Ws09gnGnNat1H+W8l70DhW5xzs1xGXN4P3UB7zZf3oPrsZ+9axKPXwvzplUwNwPsZiZem7ineI&#10;5sCtVv5Iv0uPWYjVwOYa4EDVcNYG+liaO1Rznlb0wTVhQPo+L+c9VM76csZ3qdmwEt7fmt++UM8P&#10;Tl0CXyrQ5ZyH6hgrYFWVBv8l7ko/8SlHyWcKI1WdqaErZBvVNVbDzOox5Y91sNBGzq2RYysnbh2G&#10;PypP7oUrDtOfNOoIvscxNFau6iCVj7XA5jrmrnLOHJP99Jo1ToyRj4J3pMGElfXRj9T4vEYfpZP3&#10;Lu9vfVcX814up2+i565xgTUmcCHnV0A5+ZxvMeddzrlVUD/F9IFy4O7Z9CNy4fCF8HKN/VtFn7Rp&#10;YtXQPZdRNxXUnZ6L6oNz4GqpHKegHU1rD3l7hzYpb5Vn4Qxacb332ifieHC3YrY3mDL3roy+ro0+&#10;iw1WWgbjLeQ+aCxkG8urx7iP8NAS6tzKtVbxW5lxJfVRQb2qdlW1ojaemTLtR8GSa1n3UVOqdada&#10;bo1PrAy4gePWoL/WvnkdPNPGuaj2WGNMqxa6kOvVfBj1bNsCc1QG20idNXGvWga5ByyrY9smxv9p&#10;HOF6pqoDL6fOdUyAnmMNfUnVV+v4BT2varapRZddBeO10Xe30cesRBNdNaz8F/4I/zWmcHnVAqtG&#10;t45rb4eftnNM5aeqwS7mOlSDq89yKc9pMf1EjQOueXtrGRdaRp3psnrOT/WwVX2qD1adsbJZrpn9&#10;dKzBiakN7hvXTb9S66uC/4Fqp4v5HzZNbPKcalxn8qGMrjHeFH30IHGG+I5phOO38D1i5XlX7t9A&#10;PWs9qO5Wf2ve43L+k/UcW+Mqt8Brm6h31carNVJOs5YHw1UurJy9hOOW8J9XBqtcWHMCVzAupIb+&#10;cxPHaB+5YpjWvcbv1uWlnLvBidle762O31DW3MjxlJc3j2qbwDY8xxozXetGx1+Ucpxq9m3i2uo/&#10;1Gs5Zarev5znoJJvsiqs5RTcmTam8SQsn2+0RvqrzfRnm2nfmurHpa7ohNQVnpB2W4+csPVKU06r&#10;NND2N8N/G2CVrXDfdjSv7bEl0goTbQvJlvbgbGkJQF8K620NzZBGPws64ERpg/+2+aVKvVeiVHsm&#10;SI23RUqdIqXWPVbavGDAHtHS5hopza5RUucSLRXO0VLtHCnVLhFS6xlJedFSY4YBu4dIIVrdAhhw&#10;PlpgZcEZR4nhfMRPEr7wkxi4b/jfzBLyiUkivvSXkMMw4M9NxIX2loAvfMT/iK/4MjUf8pbAI17E&#10;SPYxcgBbjvkRTzpQrK5hUukWLpUuYdLln8y5cX7uUeiTk2QhMh8uW0qO3yJZDsqS1VgYcGKpXE2p&#10;kM0km1yOKZZL2GZyJZrVJtmMs8padLGsxVpl21IlW5Zq9Lzw39gyYkNXyhXGcF3mXb1mqcfq0ABX&#10;wYLrZYf6XWP81mWY72pivVyxEJOZ6Wx0lYyElUp/iFX6sNbAQmmhb1BD36bQK1PS3VMl0S1Fwp0S&#10;xPdQhEQzHwUPjnJNkijneIl3jpN01wS2TZZyc5r0B5fKGP2S+cgaORMFc8ZWo2G/cc2yndgm51M6&#10;5XJaFzz6pOzDgO+md8vTrF55i1/ht5IJeVk6AgMele+to8R0HpWfrRPye9m0/L2M/L/WKfm9xC6/&#10;4n/4R9U8eYHR+BaxHf6H1zDi93WL8r56Vn6vVU3wIvmAiQttnUELPCPPimfkceGUXMsYlhv4MW7l&#10;2mG+mhsYlptlR787wboJ2WV+J29SNlh3JZ9Y0Lnk9c22y9mMcTmTPoYGeFG28+dlF0Z8LXtKdjPt&#10;8HW7XEnRHMCTaKpHZDJ8ELbfJ0PBPUx7ZCpyANY+Sn1PcD9gvPBfze27YJmSWYtd5tnvdAZ5g3MW&#10;5UIePoiEEZmI7JOlpAm5kDYjZxJh0HGjciHJLhNoewfCR2UwflKGUuekO3FKTlJeX8qy9FlWpC9p&#10;RYYtp2Ui+azMpJyT6bRzMpF+VobSiWuWcVpOZpEzPov4DOmMc2F9XSrtTwZtcRbjjpgWp69KauyK&#10;WGKXJSP1sqTAcSNCFtEirkhqzLrk4DfOSVsz2HA0HCYSi4e/WJIvSSKaXmv5HUmHN0TAkAPQCvuh&#10;JfZLuIBdFH9Yso/lggRyDLXgzDXY7o4R1zkAbhkAPw7MhkfCkwMyVvEDw4CZhmaj/S3ck4TSGxKB&#10;TzkkfVuiCmC1ymdS0c/hiw5I25Ko/JvkHEGnm73LPtckJANGm7pNvMkt+pJXJbhEdWWwXxhHRNEt&#10;uDHzKehrLTBSzFMNtqA8V5mOxn71ZpkXXEdzduq8X6Yyaozj+ONjDuKYgfi4vRNgRPBfr1B4cjQM&#10;KQmtL35u1bp5p14Vf1hHIKb7mFLRx6XBZtGxucF+PeK45nT8xDl36cveJXYOjCWB+NEpcFi2c7fA&#10;OhLxm7NfQC5+9mz0UcRF1VibZhi4j7KdfIcF5O3SZ1Z2xXHZ15SKH5468sC/78Y9ckmH5Wbi78/A&#10;qHNP6lf1hGpesG1Plqse2C2V602Gd3G/HAZf4Flwh20ZDDhGdcDKfx3sV3MBu8acRb8G24D9Hgue&#10;49sH5uFrR+eG+aoGeAQGAg/2ggF7DsF/4YKeMBd3mIzLCeI8t6H/Rffr1GLkAf7LkWr5y5d8tzoR&#10;S+o444aPETvqGN/qmHLfL77km/4o351OfHO6EdcK/nvcG/brMyAefvBUuKpfkOprZ9DkzkgQvDbY&#10;h3Gf6HfjYubhtXZ0vHDVwCHxC52QwMgZdL8rEhiMZhcz4j/Den2Cpo1Yz0H8juGZDo9ecfDfQFhv&#10;1LKEwR01t29w2Dzxo2cMCw4l310Iul6O7x8I5w3Ch8p8TDR5HOKXJJ6xGeGhLPMf5rxG+G2HCU+j&#10;+52E/9rhv+MSF8A3Bxw4MQweDAMO5zwT4L9x8F+1+KB+iQ1AL2zuklCvDhjwCQk1n5QQcyec+4QE&#10;+RID2sQ3lxs5dtwYp+vZLp4uLeLl3irepjbxNvN9hrmbOsTN64SR79fHr5840L0s6xZnuK+TdzcM&#10;9xRxvE+h1UX3y/1yMsFxzXBeHziweYD7Chej3tWOefWJ5gI+ylT5rxNc+5jPIDpHtuc6nWHhxrNg&#10;HqPMcbjXFPlOHdxX+e9hM1pJ/zkj96lL6DI5XmFg8F9npq5haGth7IbB53XqHIfenefSAy2jsmAX&#10;xqM4xSrbZTxCvPJUnnnYqgv/Z+WGyliPE+9Z2e8xpk5ogJ2TYGApjMNI2xAneLDaccw1SfmY5slW&#10;JovelzEsbhbGk9BmmBhvYqJtMfKDU64RN5d2w8Q6bSdcItk2ijIi4c6hHIu2QZmlxth1o1yNYWy2&#10;wJa13dC2Rpelq8YXBk3ZHoxhUQbsHK9xlpX9rhvr/IuviymXNoE20lRAzObymxJSTVzZMhhqEeeD&#10;btOv5CbxN2FcsDIP2sLjKbRhObR7ZQ8lqJI2q3qfvKkwu0rYbBltiZW2Q9vGYrhxjuo04bLK+Gg3&#10;PWlXvWiPlAP7UJZP0Z64Mp7ELWuDmNJwOxiwc9q6HEuGH2ZRJ/BaE+2PTr21LPigdy4cjzbLM3NP&#10;Qm1fwwpvGb/d02m/ac8Ciu7ADg/girsSQvsXWMT1wBJ92NdhHIcy9LdZx+YwlsYribqL59xi4Y3U&#10;sVPwIv6WKdqWAYPHOnhvJxwW/uvliP2syzQXsKHVhQt/5tYun7q0yqfOMGAX9Ouw30MuaNzVnNVO&#10;MB4FLbEL+7HuCCzYkefXketXfyszdoxjIZaBO22Zt0PXrmMbjpjGsQnGR9g55qTDvKfliJlxDTDg&#10;r/zmjan+PgoD1vnDZvivLzH0+Q8c45k/zjPvQrxnV8YxuEbzrIbrGJsl2lliLISsEOONdRHofXnW&#10;vGJguvBhp1DWUx+a+9qV94h7Cuw2nXdbJuyW94jmI1Bdu08694v7qzl9XRL1GVyVo7E8+0yV6Zth&#10;wCbGEBnaX30OeOcc511yPJn3IabPhg9sVu+VL/zXG96qvF7HCyj/dUsmdzP3yiOFfL4p6H0xc5qO&#10;s0LLm0m8ZnS+zhHkLIjgvxfDOCu0waYk3mkpjCsgTnRQAQw174A89oxh0GeSd3dk/bcG73Vh3oN3&#10;qV/pXZjv1xJQds/gwv42Yj/DhIOrH0lg1UOD/5r5H/iU34f38vzXoN+tffQv03m1kLpv0Gw9lvTu&#10;t5LS/UZiO14Y8aJVKxze9A08+JnBfwsHXxCHiTy37c/gFWh4W1/Acl9IXCca4c4nElf3UJIbHhHj&#10;8xmxQp/j33kspWxna/9eChrZrpn4yF2vJLHnlUSwfWjHA4k9xXEHYabDL8iB+5Rcv6/hvz8SMxmO&#10;CfvtXnkHu30jxZOcwwDH7X8ukV0P0Qs/5Pd3kjbwSjJ6X0re4A+SyPlZBr6TgqmfpHwORjr5vbQu&#10;vZNT536X5mnY8fi3Unf2vZROvyQf71s0xT9K3shjKUC/a+mBx069lEws3e5guEVLbyV3FsY8/Vys&#10;K2+laln1vz/Df5meeSWVi8+leO47yZyE046Ss3fijVhG4NsD6ICV747eE+vcU7jxG3S4v0qS/ZGk&#10;TD2RhJGHEjf0AH0v2uF59M5zz7FnEgNLjuNY8TDf2KnvmH8mcTNc9zLndP57KV2FTV98KSWXOfb6&#10;W6lVu0Rc6IuvpWP1Rxm//d9yEjZce/a5VJ15Ji2rb6UH3juw/6f07zKFHY/u/SYT+3/I6DZ5fNdg&#10;s9jE5i8ytf1eJjbeycxVjfX8XzDf/5IZtrPvsnzvvUxe+xUOi373/j/l3L0/Yb9/l40n/1dWHzF/&#10;9w/y/v5Drj7+H/L4vpdLt/+QzUf/g44XnrzzI3rfX+DDv8n02iu4LZrem7+iG3bw3wu3f5ULN9AA&#10;772B5/6A/vedXL73m1y4Q05gfl+4q9ui/4UNz+6/lqndFzK5/VxmmC4wPw8Pnlh7LAPn7srEpSfS&#10;PXdTWsa3YZ3r+KUuofu4Qu63VYlqoD+OFtcta9TI9XssFs1vAnFFkvpoA9T6iYHRS7s/zDtgnHZ/&#10;hP/vIP/lIdr/McZHTZDzexD+a+c9soC2d1lCqhjzxpjb0Apy+1ZOwdk20PjOMfZogjFGc7yXZsUt&#10;m/JyGNdWsSLmwhnWTaPTJ84K32hprcRsg/9WdOMLwr/VPb0jJ6e3iSW8gU+Cse34PSqH8JsMXiYP&#10;1gU4ISwPP4PGJyzCX1EzuSFVE2uGT059bZrjrRL/T1k/ugv8KZpjrQo/StMo4+Dx4XSM4huauCAd&#10;UxelZ5pcvHPoZZe2yPG7CbddlalF8vyevkr85210vOSzZbvuuVU5iXVMMo5/Cv/IJL4yrGaKcfxY&#10;3SS+yGnyh82Tj/f0joye2YGdbhmxoyeWN2Tq3LZMnt+R8XObsrJ+Xc7BfNd2bsu16w/k4OZDObjx&#10;QG4fPJJ7d5/IzYNv0OPCgvfuyT7rt9huY+vgX9NVluv+K5f3iOm8j0b4tmxe+9qI47x/64kc3H8q&#10;Xz95JQ+evpYbdx7L+s4BvPmaXN5g263rsgdDvrZzV67v3pdrsOXta/fl8h4M+OotWWDbGc7TDvsd&#10;XVrD1qkHWPYSeZNnr0g31982Sjw3rGcBZs6y9kk01Hb8VPhfG/G/1ePHs3XOEFdO8+rCMDvgkOgq&#10;VEOUBxMuxpdU2IlGB1+4VX3SqinA8limDLQE/3MRsSmLu4j9x/LCEzDSJlhnC/5y1tVwbysow4qf&#10;V628E/8XvlT1xxVQXglanRJ8kkacOsoox0rxpau/PAfGGdE8LlHN+PFb7GJh/3SWG7Gl22Cz8F9D&#10;ewwfzWgZhcuOoLcdNUzjQuefIBY0HNtK/Od8mHYuvFVzBpfjs1PWXNQxi89/UHLguXoeeu65zQ4d&#10;V7VybXz9uR3Ee4bzaqzlzGY7ejKO00xuYvxkGtezgmu34i8rgBEUtKBD5rfy4CL4d34dcajxr6Y3&#10;whhq4BDUV65Rb+h4G4cZewGnbhyAC4zjE6SsfvX3LXLeaKbxYyszTmZfC8w3qQH220A80iZilVIv&#10;mR3oraknB8flG8tbmRpmVjanjK30A89Tpqt8DYbrxXhcTxirh7JP1feqRph4uZiyNd3OYI2+Dh6p&#10;/PQTd/YzwQa94XlemkNYdbIf+K87Uy/lvxgsVk11w7rtRy77OWVpmYauE86njNOx3sFgNX615hTW&#10;7dWUA37U5+q1fOqjXI9r4Zh6fGV+h7RMtnXwW+Xb6DI/XLcjPrQySdWiwivNXBdl6P5G3l9TKdsq&#10;x9TYyMpn/62t/RhnWbW1+tvQz8KWlb3qss/MfLea2d6nFl7I+GVfNLBcm57Pv/S1eo3Uh3GNet0m&#10;jUXtiHusGlYjnrSvalTheoHwY7ZRc1y38my+kZX/+qkWGp7qRxnGtSmvJb4z3PkzzkHPQ89Bma8j&#10;JrTef+XEeo4c78M1GPWgxwvgevyVNytjdTBh1ch+9uH89Bo01rPGUzY0vJyTao8/cme9R3pvHXVS&#10;Rd07xghoHGrHvVMurSyc+uA8dT+tX+P+a31/qJeP91+fB70Put5gwboeM5Z9qBNjOfdb+bI+E3pv&#10;lTerhvuj6f39qNl26NfhxCb0z+558r+cs+U/TXmG9vdT33ziNZOvl6mR99fbMY7hKNf8BfflkNkq&#10;X/CcHPUvg/+W0b9n3rtQ/uLH8+UPAzb4L89foMP+ylTtULCyWZ6jICwQjhzAfkyPsvxYCBwZ9nsk&#10;hHpAM3woEH7Lb12m9lU4zDe6mvjRZeRFshGbCvYbXWVwWWembnHoeRPRIcdwPhGUGY5OPhwddhjl&#10;RtYyBqxZvmBf51i0v5YmfHWw3vg6xp5SZgwMOA6tMOzXN60VnxtsNq2NsZst8N82frcbU1Mq/oYU&#10;9k3HxwD7dUusY/x0Ez6wFr7B2R9ftHd6Mz4s9slmnyzilPFbc/+Gwn2DcvBhwH5DCogvzXrNE6wM&#10;WHMAq543NL/bYawPVe1uEby4RBlwt0SWYvk9xvn5wYljqkYlDgZr5Agu7JKEikE4c4tRTnBJr4TA&#10;e0NtA2gu0P3yOwJmnFxNrOfSHngzzBmuHGQl1xZ8OILtkmqIwV86KIkV+GWstPM1jMMpZ7xN45yk&#10;ME0qG5GIKjtj4ab4Dpg0jp0M783mHZPLGJxsGKsxrqmDcUq07RrjuaiZGBPwWNVhVsE1M3h3ZLNt&#10;FqZ543N4rxjxm2nDNdZDDu8YzdFqxZT/Wmmzy+FkpZiOB9LcvxpbQmOiaDzhfH0f9sHK6APVDMGi&#10;YDM19IkaGWNXDPvT2BkFvMM0L30RY4MatK8EN6ofph/FfpUwQNUnNsN8GulvNcHdNFeqMlXNW6tj&#10;8DSvqHJP1WYqAy5DO2nj3a3nWcC7OA9WlU+frUDfgfA+Pa6Vsm0w0wrG59X1nJe2AfpYI5uGNrYM&#10;TlUBl6o22LTyUeJTM18Ba6tk3zLKrWN/zf3bAsNsokwd21cHB62EZanmuIL+n+YfLqYOtI60rvJb&#10;pmBwaIcH0FKiY1WWXMd11VJuNWVoPmIb5Zazr9ZXBfejnD6njfMr7aY8rKZPuRm8UPuWcLnCU+ht&#10;OY7uZ2g04bA2+G8+fSBlwBrvOPfkghGHWDXQJd3z6DfpR8L9Sum7lHCv9FgllJUC/03hmcihL1DS&#10;yzE5RhEcLZ/nowAr5t7aeimDOleurnWr+mY1HQOm2mbVu+r6MupOx0baqI88ngt9FpSBlg0oq+Z8&#10;OA/VQJfQLytivuCkxg+HiXKOqtfW/LfFPFNW7m0VvzVOdw2cr3aYuoP/1vB8KENWbqw6XhsM1woz&#10;reV4tco3OX4Lz5s+N7Vcm95PZc31ep+ob83fW8tzVMZ+qvHOgb3mcR5V/fSnqD/VXduo2wqOW2GU&#10;z73s0zEMK3wP8F8ZpkyWV3A9GtO4WOuZ/pDqn5XdtnMPu/h2UIZappySZ68WBlvDM6PjAjTvcwV9&#10;yRq+C6o4FxvcVzm5xl0uoT9njFHgPlWyztCqcy7VWO/kOt8QlMtyzflbybOm9W3k1dby+7k2npt6&#10;jq2aX/2ty6q5b5qX2AYfrdXzooxG5cv0l2s4po6FsDJG0Kb/H+6LPotVWvcs1331WW0YRBvNf6OB&#10;ZVq3HRMbxnjZdvsG5XFfqHtls40jl6VlDP48vs53IMxY/8+sq6EuVXtcB/vVGN+VWjbLGriXDZSn&#10;cZzbxtmWe1TO8XV8hDJ45bxV1F8dz2Q9bUcN/9nykzBwvsWM8Yn0T630z0ubZ6WyfU4qtV2ib5tb&#10;MygF1QNSXj8iVXXDUlHRK80FHeT6bZU2GHBHwQlpTKuX+qRqqYNdlkcUS3VsqdREFUltSA5xiDOk&#10;NShDToRmSVsQnNccL20RWVLvlyR1JvLompOk3ZwszZ6J0oS1+aRJh2eytHuy3JRIDuAEaYa11rtG&#10;S4NLrDS7J0qzW5w0woMb3COkyRsGbApHDxwk1uMBUgr7LXYLMRhw9rEPcaCPBEjCYX+J/hsa4L94&#10;w399JOQQ7Pdv7uhhPcTvsJf4HkH7y9Tzcw8JOso2Tn5w0X/Hfy73hD97xUi9RxRxqS3Swbl3uEdL&#10;D4za7p8my2G5cj6iQC6E58t6bCGctFR24b9bSTDdmCJ0wEWyllAmO2m1spcEF46xyib1tJNUCSsm&#10;znO08mMrHLhCVqnLi/Dgi/EVcp73/EpECfNV6IAbyftby3KH9vdcfK2c5n28QL9gmn7CBO/9sbAy&#10;6tomLUFWqaKfUmjKlgzPTEnwyJBIt1QJcU6WYDcLliQhrkkS7pyIFjhR0lwsUuieLmVeWXLCr0h6&#10;6LOMBVfIQkQtXLoZDXMHuYu7iI/cLbtZvbKX2SN7cN/91C65mXJC7qR2yoOMbnmc1UOc5iH0v+Py&#10;ptQub+C8P+JH+LUEbS8M9/eiKXmXjx64aEz+u474z/gP3lfOGprf50XEjS6FFdfOyz8aluVP1r+v&#10;mCcW9Ix8Z52Wh4WTMN9Rjjkk19NGjBzA+2mjsptKHuAULHUMG5etzBHZhA9v5NplLQ8GrJY7Las5&#10;02iCmRadlo3CZdnOm5ft7BnZyJgkXzAaXQu63yRYbgz5emPJ7Rs7JuNRQzIW0Y/GekAW4+G/cN5L&#10;ceOymjAJ25+WzZQZWU+bldXsebmUD/ul3AvZK7JkIS9w/ASMeFoupM6iC4ZBU/ZFy6SMh9ulx79f&#10;eiNGpTdukjESw9IeZZf+5DPSn8R7MMwuHZHEgP5/TJ13WxTZtoc/wr1zz0SzSOxuoMmZJtPknOkm&#10;dZMkiyA5SBRQUVRQVFTMOY06Oo5OOGfynLnhee63Wfdd1eN9zh/7qequtGvXrqpd612/tZKOyXja&#10;ikzZT8h49kkZzoP/5p+UQznYM3LPSTfTtkz8Suz4q+RtSFvBBXEzLYafZNuW4L9LsF/y/qaeIv/v&#10;iiREr0pG4qZk514UOyU9d1OSs89LUtaGJNnXJRkNUUr6WamquCm5aE5t8N9YmExMJvGeWR6bRS7e&#10;3EtwzvPoYNH15mk+X/Rm7McoOZsSwj6i89EDwyKjmEbmXcQnEf0w00jWjYZt2uAFUeiZopUtZMNt&#10;s+G/heiJYBXR2INDS9AtFcArsE8H2LB9q108RVkyOmF0ZWFlxHQsu0t8afhHtnJaeG0G9vBM1UTB&#10;etI0byXsJRVeCtexwiSscGTlOkHw23DYRhDnb+a4ykMiYRkRBbfElHSBsT7xZoOw10fBThOV3cB2&#10;MtkOZh1OichCp8c2/hwrAJ5jzrjI+By7ewI5GVNhtqlonTi2P3XSemh8abOduKfUT+343snwc7vG&#10;lYbLwI+UPan9XtlMUIHqsbbg0TcYN6PTy8I+ngYnQtvsnwb/hSUFcNw96eglC2nrcjg0bXqAa6YM&#10;TJcF0a7e6TBdmK9qfX3hat5cwwPw+/1oz7T42eDA8XAzuIRXLBqzeM4X9uudwLnDR5X9ehG/VPnv&#10;vjCN6ztDPlemIbAQM3pQmMgeM2zE9IH/qgYYngJ/+cyrQz7d2yaf7WsjvjN+yLthvvuaiAPNd/EB&#10;l3y8r04+2sP3/G7sCrv4bt9ZLV8w/QwG/Il3A7YFF3zyENpfNKyho2h2J8m5O0s852MSF7Ng8N/w&#10;IOLERan+dpGcu8pmx2C9ExIZS+7f+HmJT1lFE3xMQlk/KvG4RFKCmbfGwnZZFsPvKM5TNcGhqvmF&#10;OUbyW/MAh7FORBzsOGaG5bBliuYW1t/hMfDg2FlJsC1ICvdlGsWWMCexUXxTUI9U2HMGTDoxHvtU&#10;zBi8d1TSmWbGjEpaFH6rkTDfKPLPKPsNPQwbPgwbJmZR2ABxn3slFvYbG9gtiSH8tvIdFNqLzwbf&#10;SyGdEmZuoxyUSLhwqD/fR/59EujfLRZ4sBn2a2b7gMA+tMCHJMB8iFzA/WinB2Hog+Q7huOyz/2U&#10;faHEtvXthu32izd83Q+tsi9lvxXmZTkiO0ysY9Y4ubBi02HxCh5G7wv/tcKBmfrAsj3s16P/Vf57&#10;IHyOHK6LMGD0jvDfvaFMw+G6kSuGjtE3CsYVxTzMSxnwvni0nvS3D8WHPhmQgf4WhqvzvnBbb/qz&#10;xnVWvayy1gNwW298TwzuaodbUQIo/nblscRPZltlvvvxUdnPdvvYfi/70vvCh2X++lwwuC3H4L7U&#10;OOxmGK3Zzv3FfeULo/WF0arPiDfs1ytBWd0Z4j1zX+syG/cN+w2CqfrmcGyeH5rT1sI9auJe9uc+&#10;V94WaPhuwDnhXYZ/B8+eAJ47vtzr5iziBxTeQu/LfY2236+A/+C/ITXEwa+/g60d/lZN/N2qbeJt&#10;3kBfddsoynSDSnhOVd+RJDeau5YncIBHaBrRUbJdoAPOSgmvuyMxaB2Dy1VDfAcbPdpM9LxadN6K&#10;xjKkCmZXDteFAVso5lJ8XEo8JQCNrj/P4SB4sBVNcEjlbXgy25WxP3x1gks8JbAYfl1IHGBYop+2&#10;AfNhlTC8anSfcN/w8vtogNF/FrE+z3rPlDoUsl0+Pj1l9ySiiPPNvUWcfvSdGdQj+QKc9CS2Kziq&#10;ecRgsprbd0dAF5p1cgFb/tIA0+/3mtGhW/BVsKDfNXWTL7gT3xHWY5nGItjpe5A+TvHRQjwCny7Y&#10;bw/sl7jnfuiIfennPmh8Kbv8VAM/wjNnzCh7TdwHQfTtIHTI+LnsMk9SptAfw39N8F/TDHnA0ABb&#10;Ybvofb3CeF6GoWNn/kPxssJtQyihsN9wnq+RquclxoKWKGW9+BJEwXcjlgyNrx+81w8fHH/bKu+5&#10;New1+DskwoB5LmuOa41zrr4OXvRn7csax9wvCVbPOyHQTvtT/PV9wjQo7zrvA+KQ817x471i5n1i&#10;ws/JD78jf/qfRZfDf714H3nDiAPs+ADQV0OV1VPM8NlIrrn6WJnwGfCh3/qkqR+D+jMo/0XbnUdf&#10;K7yHXxd9KXUb/wjy18fru5r+jB+U+kPpPRFacFNiqx4ZenFryR38la6KN+/P8NqH+D3cpP97+K/2&#10;Vf0vBt6b4H4Bl3os0Y3PJMb1JX36Mdreu8R1pi/DgJX/WqvxP6h9zLIn5It8LnGtLyS+ndL2HM77&#10;VOKbyRnc8EhM1bfEt5L3KPdFFP/HtbNP7pucw+Tl7Xkmqe16L72QpFbN8Us850OvydcLF3Y/lSL2&#10;19D/ju+0b7Hnv8FPF2Z8EPZb/1TSeuDFh95K0gA5fwdeS+KA8tyXxH1Gezv6lZROviQW8tfk+H0r&#10;VUybF95J58oP6HjfERP6uWTAexN7n0uw+7YENd8hT/BrOOs7sfVqjmK4ah9a3CGON0ZM6JE3xM19&#10;I9XT76Vm6hspHX4hlfPv0eP+SGzp1+Je/lHq576TkrFX0nrmT2JCw2enqN8EHHb4maSNv5Ac6pA1&#10;/RJO+1Iq0QvXLLwX14nvyf/7nbTCfxtWyM97jJjVc1+z7deSMYz+eOyNFM2+lerjaIzP/l3c56j/&#10;6ffsH83yyD10yw8kb/w5LPoVuYe/kur5b8SxhLZ39oXkznGs2ZeSxfHsM19J1jza4OWvJX8Vdn2W&#10;up/7RurOctwNYlZvfi+tG8TGPv219J5BX3vhHzK69Yd0n9VY2V8Rs1pZN/Gzz6EJ5r9O6tB59o10&#10;n3sr/effywCln30dXnsDA/7WyPM7sUlM6C047fbv8N5fyQn8o4xc/kGGKSNX/i5T2z/Jsbu/ywrM&#10;9sRd2OzDX4gBzX+3iNEMAz7/5D9leZvYzTf+IWu3f5GlS9+Sj/VbOXfjV1m/8Zus3fpVTqMfPo7+&#10;d/Ha98SN/p7fP8n5+7/K5r1f5eT172T9/i+y+eh3dMQ/ywbH2XxAPmCmp7e/Q5P8DubrKUtMl7eZ&#10;v/pWFi6/lrnNlzK78ZUMLt2FVV7Fb30TG9wZNLZr6P1OEdt8kXthVrz5xtmfMcA4j3d8FnwXxqt6&#10;YL+sIdmfNsi9P8Y7alJ87KPilQ4TzuRdz7eSP/6vpqJR3gnERKlZlDAnvnJ1jJGcx3jXkNPCQZzC&#10;g2uSzHdZpIPxEFw4lP9DK/HBqziKvmZB/GDI1irGUg18U7iPi70T//zBDXQX5BE7jH/99AXpxTbZ&#10;g+2iE+7bBvd1U9QOV4YtrBzbSQWlEFtUIbaQGuwYDmyRaoN0YItqVtsathm1+VRhp6jHJuPCvtHC&#10;Op1T6+QBXkPLS1znE3DapU05OrcuC4swYJjt7BliNK9ckdFjF6V/fsPgmz2LF+TQ0kViam9KH/91&#10;HkVzMo12eJ7vKDjpkVNbMnzyMrGRydN74rJMnyHX79ltcgVfNXS0k8eJA31qUybOXJQxysLFm3Ji&#10;645cuvVEHjx+LS+fvZUXT9/Iy6ev5fWXb+XV07fy5P4LefroK3n25Gu5e+cZHPiRbN98JFvb98np&#10;S/7hC9fl7JW7snUHDe+Dl3Lt7peGplc1v+cubsvFa3eI9/xANpmuX74hG1tojJm/eP2e3Lv3kn1+&#10;KTdvoAO++gCufE8uXL0vG9cfyjp1OnHhlpFbeO70FfTKsGBl2SuX5Aist2/qtHRPobEeW0Zfjp14&#10;ClvwFDkEp1U74OG/3bSzG9tvI/a7euzA1dj2qgewV2O3K8a+qPGXS7vRPWHXrqE4+3Q99EP92Kmx&#10;RVd1ocnpULsoXJf9qB2wHHtSNde+aeQ8dk9slWyv8YzLKBrTuJT4x/md5L9tJ84l+y/ArlqOjbgS&#10;9lvWgfYVu6/qeEqww8fDW5PbWRd7ei420TyOk8c6+ZRCSjbHztX/YNX5vWzXjzaYcyvHRl6q+8Wm&#10;W8N5lVGHQmxcFfxXTT9UO5jm0avB1ql6nkrtnxwzE06reR4177Ha2PMPHSU+9YjkdJD7l7pmu9BH&#10;t2ouYWzj7ctS2AJ7biY3rxs2C6vNhg0XUC+Nc14OH67GBlnUgX4Zm1p60zAxoT3cN+sgMa9h1BWt&#10;w/gaTUotdS/rQhPcMi7pLr4jWtH4sg+NWZrr1tyT5Cxm35pHOJt6ZlHslI8D4GYmOKnlgw4VrhYM&#10;Y4VnKRfzsM+/+K8J7a8J/1yD+Xm4rDI9ZXvKjr+wKv+DK8LvPEwStmch/nAwHNDqZH+VsLW/+K8Z&#10;na4fTA6G/KF84L+al1Z1r7qfD1zzQzxq1YDq/AcOqBpY1RhrTGPjHIJhmDBK1aIqx9sdAZ8LgxHC&#10;gJX/KgvdE97E2FG1rXBT1tPlGqd4V3idwXg/8td8xuRrpR32RlOHYNUtlxvxo1WbqvX8yI9zMcEz&#10;rU3G+X0eyHpmztHEsc3wXM55d6ibdlE+SbGoVpb9G/UlN64//NlPWWc9dWmUPRGeGMofWKa2n3Lc&#10;Lyww3kA0tLBZQ8NK++l5KcdWPq3rKfNUZqztovMa/1n3q220OwLeS3voee+Ex2q86y+CGjl2rfyb&#10;N1rdIOID85/G6P53XzS2/tWso1zYbbSptotXTDPxjVpkX7TWUY/n0TlrO38RSDsGeq67V4ybdqSu&#10;2n/wBVD+q9dF20jbRYtXdDv+jK1Ge2jMbW0bZdE6VZ8CXV9/azHaMpDfnKPBx2G9HziwttMX/NY2&#10;0jZQHwI9f11urM+yHRRtI0NTTP/Ta6fz2hYfmPDeKOoeTv+1wvnR9OpU8zhr+QyG+3GQMt/Sv9hv&#10;kZED+CNzkXENtB0+57if+HNNfEvwRy832K9PFNrdSHTAofSRMJZRPg3HxwA762eR+BWgmdGi859g&#10;O90RBZON5TrE0FeZ36Xb8ts30c33L/9F095h9Ed48a5oWC//7U9oMKbKe/dE04cjK2HC6IZtsFv+&#10;259QJweY904kh3BCpfjYHHwDEK85tYWYVNyTnPeOKNqYfe5NqMe/FkZrx0c8jfy9ScqA0R0nNTE+&#10;b8BHE71uZiu6CNUHk783nXn242trwo5GHOiMZuL3tKNvgB+nw4thweEF2BvYRnlusMaEpgTlHjSK&#10;Nb8TuxUct2IAv89Og//GwIJV42vld0gR+X2ZDy7sZAwBq62E1ZYfhgP38i2Itpi40SH56Ifzm8n/&#10;ht2jlGVlhw1tb1TVgCTVjZKndwi+y7L6cXJUEE+tbgz/aGI6UxIcupxSMyxZDWMcAxtKDf71LnLL&#10;u6clwcmyunGepfPkEyY/u2NSkkqPSEkTjLUe3x33ouTUq4YXn/7GGb5FpiS2fkISGyfY3uNrk8lz&#10;OIuSzO9UfbbzjM/jWV8EBy6GnRS04Z+Dn1M+HCzFzfEo+bw7S+FDubzf7G08t3nf5bRNGexKOWgl&#10;77DyTvgx707lWYW8Y5Q1KetSzlzYwzuLd1E1PK4a1qp5ghsOwhuJ7dw4vSn2vkWxtePXBC/TnLv9&#10;Mxdhwyvo+IhrwjtZeVILYycdg+lYrG8cX7vDizAk5bHE24D/FHCMcuZrR+Czo/AiuKJzgH0Mw2JH&#10;YKdwQPXTK1afPZhRGWO0EupqsGnqU9Wjx4MLHkbvOEBM4AmYJWM61csqy1SOndGKvxPnnsU72NCZ&#10;0h6aj7QT/tYCV9SieslG3o11HE81tcqsHHC5JnhY2/h5g4s5aJODR4gDg0+kq0/1rOT+GN0gpskF&#10;uDbaV1hYw9h5ju0Za5b2KFeE2Q0w/jzC+HTovHQdgakxXnVT1zpYXiVtUMk4ogFG2jmzCZODpcHI&#10;64bhZjBKzRtbSnsUM47RXLRVsM1q/OEaua5tsEc3x9V8vJVco7qjl6QMbWvxIDwXnWsNbeqaZh32&#10;6RhE/8sYp2kE7goXruRcNV6z6pxraWvVz2q87zo4YS2xolWL3DiOHnR0Hb5/0mj/CtqiuJs+Rynr&#10;h9NNwAJn1qV+EpYNdy07NOdhv3DRMvpDAWOtYsZnNbSvcsJG6qmxrstox3L80JRnq864XMdDcEuN&#10;e+2GQxoxwWn7Vq6J5gJ2sH0x46R8xnsa/0X7qvJi5wTnPnZaihgfFsChy5hvn0T7OunRB6vOWHWt&#10;9RzDMcw2w7Bh+o9y5zoYZT39y0UfaJ3m+tJvlFNXEs+5nrbopL6HhslVQnHDYFtHz0sf30Sqwf4w&#10;RtM+prl5VU9dxnhNWX4F+yviGPnUs5C2LeG7ooQ2UJ8K1dq3w9K7uPfaObbmMDH8BTiGk+8MzUlT&#10;RxvXMgbUa6oxvx3sX0sV7VHO9hrX28U1Uc1vE/dRI9e1GV+AtkkY7uRlcpswTsRvsoBxZjnt5KA/&#10;N3DNm0bQXNNXD7KvNvbrZn8uiuZnbuE+VV1wG22v+u76sb/yB3Mfq4ZfYwMYfpHc003wcI3b3aj1&#10;4pyd1NPFb71PavntYH3V3ut9VEv71HPslolNw1+ipoP4ztwTLu5XF99jBk+nn2n+67ouzq2d8TzP&#10;ICfXuVzH4s5+yaPUto5JU9u41DUMyqDziHQr+y3plO6iDunIaZEuSndOs7TCgF1oVBthm3URBdJA&#10;ft/28Gzpiy2Q3lhlwRnSHpcnDcEpUu+fAPNNlg5TqrT7woL9UqUX/el4aJH0W7KkA/570JpBfOg0&#10;cfknSSvrdJsypceUzro2afWLZfsYlkWK40CI1HiFisMnQsp9I+G/4aL8N29fuOTsjUQHHCkpO8Ik&#10;8dMQiYbzhn3mJ0EfHxALJfBzX7Hs8JMApr6fHpBg5iN3WyRhX7Ck7w+RIu9IYk3DmwOpgyVJugJT&#10;ZDA8S8ajyP+LfnkoIEkm0S+vwX+v57jkWmatXEqpRDNbKhu2ctlMrSFuskPWU2pkDd3vnewmuZrq&#10;kMvJNXIlrU4upjrlTHwl/JiY0MnEg86oQ2PqgPXWyVqyQ07EVcnppDp+u2U1sU5Wk+plJcEhi7HV&#10;shBbI4uMC44lNsgC7/xZfMi6oh3iDi2XanOhFAXkid0/V5L8ciSeaZwpXwIPJEuwT4qE+6ZJrF+m&#10;pPhlSz7rVZmLpSGoXNqIXdIZUgkDrpEpxspLCeiMkzvkTGqXnEnrkjv2Q3ILFnwjo0e2M7plG/67&#10;nd3DuffK9dxeeVp4RF7Dd99Voe0tm5T3ReT+JV7zTyXT8mPhpPxcNiE/l0/K/zQtyx8Nxwz++4/6&#10;eXlTyTaOGfnddUz+bF6RP90r8nP9MfkeBvwGu8ejiqOyXTgq93Kn5C62jVs55P2F+V61T8ClJ8kL&#10;TF5feO710qNyjXK5lJy/xdNyNn9S1rB7rGWNy1nWXbRPowNmWeGCXCldkitlK+QGXpGThSuymLcs&#10;i0lT5OydQds7K/PpR+Vo8rjMUY5nwn7ziBENz71OuW2fpy3m5Gb2PMx5njjTMzJH3Y5nLspJ+zHY&#10;77yswImPp06TP/ko2mGOm0w86Qx4buyUjCROy0DSND4SA+IOH5GexEXphnO1wpG64UhDacdl0r4q&#10;U9mrMp67KkPw38Pw375MnotZa9JDaYcXt2bwvM3FzpLHMzRnXars56Qs64wU2InrnH5CkpJWJD4O&#10;nW80eX7hmhFo6sIpERlnJQaWEQMDjkhD0wuTiUhkrALvTed3CsvT4cAZMI3UIkrhFUmHESQSkzSc&#10;7ZTvRmNbDk47Q0xodMBw0QiYTBD2aissJpz/InIvwn4vo6+lFKB1Yx+JMIFQmKgV+7QJZhmcj364&#10;EqYL242ruIUuboNxIuvDh8OyYRUpsBUbHCYV5qk27AI4Qs41/BLRAiYQUxM2Y82+wJhzm/wgcAuW&#10;hxbe/H8NXnAeeXhzyL2LTdyUheYscwPefI1jwiFgyWo33x8PM4oi7mwkLCoCDXA8vIjjemNj94Ht&#10;mLNgwNTVkrwGM76CLgrbOf9bMuFBNrRXcWgC49FUxWyQ0/QUx0CvjF4uhGNb4cYh6HwDscEr/w3N&#10;RIOXjq6XfVuoU3AO+mbaLpS2DaGdQ7HHWzk/SwbHScIGn4j9PdlzLN2XfyHsqph2KMImn8eyLLR8&#10;GbBq+JXmNvWzqw7xAtpi6ky7ayxQ1UB6wRX2ofn1S4STRZ/AL3WRb0lys9I3fG0nDfa7Gw2sL3zO&#10;h3yVB6IXyUeJrZHiQ9GYv5/7HjbyYe5V/gs32RMwLHtN6PX+hf9+sodvwb3KgJnua4H9tsJZ2sgN&#10;zPfnvjr5j71811N27K6VXbv43mb6xX6+230b+T5sNnjNATOxC0NG0f5OSXQsrDdxGf67KOEhUxIZ&#10;gg0oegnOSi46WG0c90tSyrKkpp+Ey64aDDcKTXsYywNCp8QPbh0YMy9BsF3/CGW5i/DeJTgvsZ1h&#10;v7ZM7oPkkxKmv9GihrHP0FjYMCUifl6ibMdgyIvG76DIKXIOT0qcDf1xypIkMU2MIRY1DDgxAu4b&#10;Rtyh5FF4NbGd4wbFbhsWu86HdUl8SLvYIrokJbRfkuC7ySH9kgYLTgkfkITgXomD/cbDdzUHcIy5&#10;S6LR98aHdEkcJTrwoEQFdkqcrhc8JRFmNM/wLrN/l5hMlED4L9sp//WCefmZ+8QSgg44YkT8w4fR&#10;7B7h23WQb9kjcsA6ANeF8wbCeS3oH82DsjdoRLy1rSJn0QUfgbEdRuc9wLoe/ruP//YFoxkOQ/dt&#10;GYG7DcOKif8dNA4Do3/AfzXus+b7DUA36xMN3/2Lix2IQPcbfVz8jLJi6HD9YbpaVJOrfhEBsCi/&#10;NE/8ZNXJatzkANUnwqp808/KXp5Le9Q/Ae22xrxV/huYy7OH++ZDjlkzzxnlspHwotAy4tWyTHNv&#10;m/nPnKP3vjJg+C+8V5mshWeCodPlHvTFv8QH7qu6Xy8bfhrcIxZ8RyJzeGZx35p5xpnYNqTosuxK&#10;hw2zT9XGWnLQRfJMMufBgXm2+eL3EsCzTbWTyn9DYJ6BuTyr0rkHKRaeZyb2Ya24LqE1MNFKzXHK&#10;s6ASvuu6L0md8J+DDyXKqTrdC3Bgnpeuu+QbJa5t62NJpUQ7eG457orVoewXLua8LaGN9yQWtpXU&#10;Tr5SZWSUIDSVpup74lt+S3xoD2/i6x7gGWupuIbt/oFRLDzLg3hmKjOztb6SyLpH2Pd5ZsCEg2DA&#10;QWynmk0TGlEzPinKeq08M0N5dobAei1FxKem6Lzy33CKb+aWUfyy0JHmayzou/jswIZL4dXFXBue&#10;zdZcdMFZ7MvOckoQfNHzXDrO82TU0OF+4ddjsN2d9O9dxC03cv36EQ+aWAMftMHKh5X/at7q3aZ+&#10;+qz6orRTDrKPg+T87aB0Efe5R/YG9FJgxH4j8GBP2eMPRzFPEHNgyihelinZaRmTHVrMFNMEfV31&#10;vzNo5In7HLRAjGr1i1H/Bp6T9HOfqBP0ffL7aglf5n5bxa8CzhuGdjecEgH35bdXGLrfkOP4GdEH&#10;Y4mBHsM9AfsNSGLdRPaVsMRzmO15d/rhx+DP/aDvKvWL8OW3iWd4CO9Kqx1en4pPQRLvG8oB3j8H&#10;kvB5shMPvBgmW3Cb+4DYybwrTLx3AnK5HvRJP66LOYcYy7xn/PN4d/D+DaaPRpbelugqNNv4BiiL&#10;9eb+8uP+0tjPVq5VGPsMLbyHnecOx7hJXejHmbyjsm/zfsYPK+c+NpuHEl/0gDEAv5X5c2+ZuceC&#10;eP+FltBfSukvZWiB6Qe7uOeVMyvrTT34FnvLM8NHwaJ+T9QhkX4Y1fDEyBPsVwxfpgTQhy3ohAPh&#10;xP74DpjoU8FVD9EIP5OENuI4d5Dbtw0NcPN9iXE/g6PCWHu+lqj2LyXEja9E61NJ7oXtDr6XzEHi&#10;N/c9l4T25zDmZxLV+FSim2HPnc8kqY9tu16xjPm2x9SRe63+Jts/lojur8TUxn3S+ZJ40c8loovt&#10;D8OOx+C003Diue+l5dg/pGr+rZQvwjrnXsNHvxTn0dfSsvQtWt63kjPxVDKH3hJr+TtJOcK5H3ol&#10;sf2vJabvFVpi9kX9cnqeS+XYt1I19YOUjr+X8pkfpGzu75I78RY2C2M+irZ4/nupnPha2k/8LpXj&#10;bySl/Taa4+8kexgN8Ox7SYEBJww/l+TxF5IN182eJe714ltxrv8mzad/k86N36Xv/C/SceZb+C/M&#10;eo7tJmjDoeeSPfINeYDfSN7EKyldICb1yW/EeYqY0suvpHj2iTgXX0vV9Aupm/1G6mfeScXQl1I7&#10;/kqaZt9gK3lIXOq3UjH/lRSzTjHHLVt+J5WnvpVKjlVx9p20nf1GBrbR8d78p/Rc/Lv0rH8rE1u/&#10;yLFrf8jipV/I6fuHTFz7b5m4+b/kBP4f6b34m3TAoLvWiO985u8ycuNXOXz5Bxm49INMMj976w+Z&#10;uvqTjF/8QSYoY5v/MOJCT2z9JBNXf5bJbbTCN3+Tmbv/lLkH/ykzt3+X44//S1Yf/yGnHv0iZ578&#10;Kqsw4OV7cOAnxHuG5Woc6PVHf8qlx/8tZ6//JBc4zpXb/yT27/dyltzBa3d+k1X0vys3fiT3Lwz5&#10;zs+yxjYnr7yT41ffy7k7P8kmPHiDuNDnWX7l/m9y5R58mHWWrryV49ffky+YvMHX3sGXX8vi5itZ&#10;ufxGVq++k8nTzwz+2794S3oXbmEfuYJt6RKc9Rycdkn8ymaIjT4l/vi4BvI9FZg/wb2Mb5Z9SHyy&#10;hykT+FmMy/50/FrS4cJ8kwSVLPDsnjP+t/IdFVwxS4z1BeJGLMF3j0tM40lJbj5J/l/GULVHJaVx&#10;QRIa8YWrYwxUxxirfhF9zgy5XDgO31MRcGNbO/6iHWvEpVYbEFrlqS188y/gf74B/92U/imYK3Y5&#10;tTl2Y39owf7hxP+8UO1P2CpKsV9UqE876zYfZTka4K45dMPTcFumatNwYqNon74Ms71s7HdgcUu6&#10;JoiFdPKKzF24J3Nr1+Xo/LrMzJ6VueOXZP4cv1e3iXXMMWfxkV3EZnQcHTDl8PIlGVhCC7u4LoOz&#10;azIwfxad7yWZPUtu3zPb5OW9KiurV2H9t8mde09Obd2V5fPX2SdceQOWunkVjTnr3Hwsp249lq37&#10;6HRhv8p/v3z0Sr58+EJePXkl719+K6/hvm9fvJevv/pOHsOBb915Kttsc3n7nqzffCQblIv8t3Xv&#10;uVxkfxuw4AvX7svV20/RAt+RKzcfMP+QWM/35fIt5u8+lmv3yP/L9NJNprefyc07aI1vPZft7Uey&#10;SZ3PrF+Tk2e2ZO7UZZk5eVGmjm/K5MqmTCwTA/rYeRmcOyeHpvluhH27jixgLzqGTmEO2xzx3bAj&#10;NmJPdGHXPDRCnD9syC1qPx5QjQDsshsdE8XervlqyUWLjaiCUtKMdso9gY/MIjnLNOYj2o1D2Ko7&#10;sSXCah3Yv2uwQZYxX96teQXPSVLjMLpVNLnoaFWn8cHGWoi9NKt3VuLYf2Y3x8RuV04ditg2v80T&#10;U7Mam6Da3nPhoGXYvTQmZRE26Dxs72p/L0bHENeAzZ/1M7C1ZnQoUyXnLva4PDSyGY3ogdthvtjI&#10;ijvmJMeFdrd5GmaLZodS2o7tHr6QUMO4vH5E7HDfNHQPqW40Y21jktzCtHOYPAD9ktM9RSxHbKIw&#10;gOIWdMvt2FudxA2FC6Q2T4oNTh0P402gjVLapuHS6JOxhRe0a0zqY4aOupA20JidBbDqvJ6j3H+j&#10;Uts+Kg2w3yaYdXUfmupWtm8cIdY6zIG2KGlGg4YOuZTYo3q+yr3tnK9yClvTmMHH/j/usEVjCqPZ&#10;pXwCy/wMZqkMzuCrylgp+vsTE99fZmWaMMZA1cbCp+CTqlM12F0wU6uHw37gkB90mcrplN0pJza0&#10;quFwujAHOWP5j+mucDgd88qKPwog9q65zMiv68mxCwOz4gPMciMWcjD6Yzjm3/yV/yoDZTsLPI5t&#10;lTP/zVJq5M31xE326Dr/w1RmxHTWuM5alJtq3ZQhql5W+bLmvzVYKr8N7SxTXaa82NDHBns0udo+&#10;O4LQz8IqlX8rS1bOrMfTmMnKYXWZ8lTNJau5aDWW9A44pO5LWatqp1WXqm1ocGumnt+qBYX9heAP&#10;HUQ7m/9i3Ew9zNSj0zU0srT3zhDV2np0u8rO9Xooo/4b639iUebJf9TbmP41/7mVb2jq/Qns/2Oj&#10;cO2ZGv+x/afU8V+vvc4r4/bkdPZomD+l7f4Gc/3IxLUwwzNhq59ZOT/Kp7Spnr9qx3Ub5eHKlQ1/&#10;AOqyK8SFlpxzC1A27mlbI+9uJMsi6BNhHoavvFvbVXMIezi+h4EbWugQ+h6c1qPdhbEyr/mgtQ99&#10;EYpvAv1TYzx/5I8W16T7oZ1D9HqzzMK6YfDeULS4waVofYvkI+ygH4r+/sRUTP2J+xxMLuIQXZ/r&#10;Gw73DacPRtAvrOSfhuF+HkqfCyIPdFCJsT/d72dWjmstkk8j0e7GUE8Y7b8HF8u/BfFfBFpeOO7n&#10;EfgoxNL3o+DALN/Lejv579PgIupfSr/BX4Gym2PuDEUbzPH/9bfqhvfHwXzj4MDw5P3sx2Srl8Dk&#10;BglIqOVbtY7vAjffA02yLwFOHFMh+21oflPJ85vsxI+/lnh0jRIE9w1Oh8+mwXHTYcGZMNYsYkTb&#10;0f5mtRPPjuXZ7CezkW/vBr6rmed/Zbz74qkj9mVzZjOai15DpxtR3I2Nrpv/GvmOZd0cNznI4MnZ&#10;Lr618U+HBUQYpRvbHby3AO1vPoxYp2xrResbig43sgKuW36Ib4Ievg1ZrxT+W46Pe0WXhFd2kU+u&#10;T2yV+MhXH5EE1o+vOGTw3AS0vFGlXcQAHJY4WG9c7RFseH2SWnfEiIufXU8MNo6VW0ve9GpiSTsG&#10;iU8ySoyTMb6jj0gE+4ytGiKPLj5CPD9zm4nVTMl140sEI07jPZCKdjOV94AyY5ty5LoRI0d7Ac9u&#10;fV/kt2qc/Ql8oIhn0UWsFN4lOTzj7S5yBfCMz4fn2lp5TvP+yutfZixPXvtW3ge8CzRGQ8khGAu8&#10;sR5+W8YxWuB8HXCnxg7svsTGqMePqGQA7st7s/gw8SeOrBJ/GB87nvX2gzzr2c4Jg1LWqYxH4w+r&#10;RlZ9ilphv62zl4z4G/VH0CaOrRO7lvHT0Cr5W1elDy7ZO7QstbxDKoiPUaHcGaZpFOrp4lj9bN8B&#10;02yHQal+sLQPf65h+DM6R9UYF/O7bED1xvAh5ZvDaAxhderTpe+0KsYN+ZynapyL+lifNiihqC+X&#10;5hetgzmqb1kv7GxoYkMG4W698LQ2GFQ1vn7ZnGcTbLBp7IzUjaOppc5FHK/4MP5jw/ikwRYbYIka&#10;c9iI88xUfzfBDZuov4sxg3tqA/+uFTS+5BrmODomqeL8ND6w6k1V51lDu9f0o6VUBkZbVdH+pfQF&#10;J2OUDsYYXYyBDtLGLhilk/1XsV0RnC/nENdgaIFcPYtwR81dwfnQPppruIH6OieUHR7j2MTnpu7t&#10;8NBmmKqjD185ilMZMGOWEtqhFN82jb2s9Wtj/53so4vr5KDuqh1tgE9qblhlj+qLVj2gWtfzMG6Y&#10;KePoFhhyG6WF/WluZTfn3zZBTGfVOsO1nZyXW7nf2Hn4LfF0GHdrLJ5qzr2K7cv4r5htyzjf6iHV&#10;QzNVPzh8CTT3chXXtZp61BNzR/lsK+3qgnO2wDzb8dFUP01lwcpIG0Y1r62O7xnPwzRbOE47x27m&#10;e8AxcMZg8BX9mguZuqBxrqMfOWCMtYyHmqhXJ5y7DW2sE9/BiiGYKnmONddxPfdCLf4U6q/gon0b&#10;aV+ncmTGqdrubsaHev7KiJvwT3BzXo3jXE+uteaLdvEt0TK7KU7qWs05OTiXRtbRvL6aO7kePwEX&#10;vhEa5/ngENy/96R0M99MG2m85zrqVsv51fK9UsI9Vj7kifvsoo+q5reJ/qd9RNtF80sbfW6c+OAs&#10;b55ch3HDujkfF32hDi7spi9rjm0nrL2J6+2a1HzT+BSMUMa534bQT49fRNO9hm+A6rLpT9zDGj+g&#10;yLj3uI/oK9o/2ujbnRQXfame61/H/5VcM73P6qmn6qTVf0NjAGhOYW2nVvw36jqJB8+9VtvNfcn9&#10;VoPPo5P/nG1z5P5dlA7Gyo2M850d0yzDd7INn0TG+OWOYcnnud5aOyJNZYekkWdtS0GHdBYclO7s&#10;ZulKr5fuNKd0JFVKh61CmqMLpTkyT9rgpI3B6TBUmzSjne0LSpU+nYbbpYfSEQoTDoYBB8KALcnS&#10;5GuTRp8EafJB2+ubIG0BNuk0o7dlWZclSXqDk6UnOAndMAzYEi8uU6zUB8RIHcVpipEKrxAp2xci&#10;JXusUrgnlDjQEZK5L0qS90VLPCVuh1UiPg+U4E/9Yb9w4J3ogHf7iXWntwR/sV/Mu4IkeGeQxOwJ&#10;kcwDUVLiEys1lGb/RI4Pow5PQwOcIsPhGTDXQlmxFcux2HxZii+QU6nlaHkrZDPNIVuZynY1128Z&#10;muByuZxaKVtpVYbm93Kah/ueh++eS6whxnIN26EVTnLChdtgx25Zs7lkNdklSzDf+bgaYgg3yaWi&#10;brmV3QY3bpL1RKecSnBy/AaZSWqUwXiHdEZVSr05XyrR+hYeSJdc7wzJ98+RInOBFJkKpMAvT2xe&#10;SZLuD/f1TRfbgWRJ80mTLO80KfTLFEdIsfTENpJH2CG9jIE0FvTRhHpZSnPDNZtlhXHHckYHHLOd&#10;enbLk6xheZE7Lg+yh9ADD8hW4aA8qpmS+6Uj8qh4GKY7Sf5e9L2OOWJBT8vbMhhv+bh8Q/nROSd/&#10;tq6i912Rr+HEb0rgxLUL8hO/f65fkl+Y/60GLXDDCfmt+bS8rV8mXy/cN3tKHsJuHxYuys0smHD6&#10;FNNZuZ2zIDfss0Yc6C3sHxcyR+V89oScL5iRcwWzcjx7UubThmU+eYB40GiCy5dklf+X7RPwWuI6&#10;s6+zmfDijEn5P6rOuz2KLMnXn+DunZntaZruxoNcGZW8kLclW/LeVsl7gyQQ8t6DkAOBQKDGCW8E&#10;NL4N7d30zs6zXyfuG1mw89w/zpNVaU+ePJknM974RSzFD8giZSlllLjRE7LAMWcpcw50v1nT8OUF&#10;uZF3inzAc3IxbZptp2kjYjtH9sto4rBMJo6R+3dKlu1z7G8O3e+0ETta9zkSPSUTsdMyrdOjcOCA&#10;AfTAw9IVOiPdcLie+Dk5nnQaxktOhaRFaU7imZS6Sl5t8itQmpIZV9KInZHJuJl9TlwO4jwk4SeS&#10;jJYfRlyce16y0lYkk3Uz0i/Cxc5KNDw3JuWcRCavSZxjRaJSz0hE8pJEwpAjks9KKHwjJG6N6bok&#10;YP+1Y/9NSrskCamXJDJpQ4Ljz4lvzKqYYa2h2JNNUStw33WJQjMUji3XH0biyzZaVLNkYlkANueQ&#10;VM31i+YrA00c7MMj4SLvnbBd7M4a+zmIbcOL0YzlwyUysEfnoLPNvcx72g2+wW8RFwatcC7xTtEF&#10;B2DLtrGtOQW9MDwiIBMekQzHgcEGZhAvNQcNWhasIfUaOipiisbAl6LQDUZofYgDjS39MBzJbFeW&#10;i207hdiTKdiqE4m7Gn2VXIybsj8Iu3cCeqkYtFX2K2iW0ailXyVv6Arvw9joaQPvdPgR7WrGFm+B&#10;1XolXyYOLdwXO/yR+CvYwLGLs3+vSDhS+Bq2elh3mtZ1C1s97QKfVj2yTdsAvV1AJhwrHdu+4zzv&#10;15dkD3U9BGs20fZW2lW1zaZESjLHTIc3p2DvT1qXfTD8PfDKg3Y0YWmq6TonuyPga4nofrnmqqPU&#10;nKMah/pQzJrBhveEwSsiz6Mxg63Fw7xUZ6asl3M7FHpa9gcuwH9XiFG6hD5tQT7znTZ4h7I81bzt&#10;8h4hXvAoGmByAfsMGPx3rxd6PE+0dEfgMoePyb7DbbLnYDP5fYlFdKhR9hyheDQQi7WGuM/4JH9a&#10;In/Zzbf7Z3xz7eU7ch/fivv59vWsk32+rXLAgsbYhN7UPCievmNiCpgUa/Ck2ELR5B4dl1BYbFTC&#10;aUlKPyux+DckJuHnkLwiYUeJvRw5IxHEIk5ES2ePXTaYcTDbRsCPY+Lp87GnJCR60dAAa97fcHTC&#10;8bDfFO6N+MRlCY1ADxxGfOd4tofzxUTNk+8XvgwHjqVEc/yE2BlJ5B6NZxoVTpxn7uHkiEnJiOD7&#10;gOVZEXxXhI9Lahjx6Y7iKxqCz2gweuDgAWJCa+mW6EBKQJdE+uHP6qvM110ireTD0d++nRILI473&#10;o9g6JdrSDhNulmBvvuNYZmMdG/P8LZ0SCPcNNB8TP892sR4mjw/6X5v/SfTL/WIK6oU/9aA9RP8b&#10;Sn7ToE741IgctqFz9DkOz0cPaYIH+w+hVSSvL8x9L9fYw29avAJm0MKPwL0GYMOqE0br6z9IzGhs&#10;y8w76Iud2X8cXTHaSNb73DYmB2DAnwYsEN8K1hWGzpF7b384fSmc/8SyPRC1jD8x/JbngzdTo3Bf&#10;qn+C5vFVve6htCvYsC/je3EBv2e06tHodxMvomW/hLaXOADccz4w4oBs7tsUdLR6X/Bs2Ke6Se6X&#10;A+znAP1fp3qf+HCf+sE+bbBP1UKauIeM7eDAGh9Anwc2WKUVnwxPtPzWJBguz6lDcdzTsZQ47jfu&#10;Fw98MLyiN2QP52SDg+q9eIB70JxB7PdCWG8ePh+FPBuzuFcztU7c1zBif7SOgcRZDiiEhbH8CPdq&#10;YNE2Wn+eQ1lsU0T89xK2dzHPdUNCG7fRMW5LeN11iW+5jR/jY0ntvi+x7Tclofu2OLpgSC38r70t&#10;CbV30b4Qq/bYM77BHvFNekfsjTsSU30fTsxzqBh/GI5t6HnRUPoXwIyLbhAv9yF5UR/J4YIbciCP&#10;eAZlN8W77KocyOWZWbotpop74lMG3y1D5wkf80NraSklPm8luVlz2W/JA76pH+GLAv9FG2zK35ZD&#10;GVtGzN4w146h5QyGP/vBn/1LeS6j4wyCSQcw7zDPPHPhLRgzx048L3sZUzRHsuZU3h9GTIIgdLeW&#10;EzwPjsFwu/BFIB+w6Zjs9mnHPtkmuz3aifXcLLv0meLTiA9CK74JnfgzdBGXgHU9eQ55oA0+olpf&#10;eC/72ONNnl+mmqf8IOvs92a//N/vjTbe3G88a1QDvMern/uC2KrKg/0m6N9TaHkn6ePu/Nbq47DX&#10;NiX7/Lg38J85FDhnlIP+MGFf5ltZz3YKXwuepUFn0Fdo3HDilUesEiNilTFBxyPiLYSj98XHwES/&#10;8oqhfzH/UPQK/fycMcZpLmlv7hH1jzrEPaH97Aj+B4d5xnvRLy30UTNFY6Ifgid7cW+oT4Nq2w9E&#10;ruELxHVMoH/jo2TkccYXwgz3NeGjcJjx00y/9KM/WLkGHmlsx31jZowNgrEGFd83tL+qtbfhPxGg&#10;23I/+uCTZMu9JyFlO8RyRkdsx9+Ccc3iQDfMWGpNY6zOe4gvBGw/55bB/a1ZcFvGfksmfgSMez5w&#10;6fAS9LkFD1kHjTp9SZlvYAW+A5X4CFQQR7zsIT4R+IFRR1/8CoIrdtDHw4iV/bKuX/VD+uE9Cagk&#10;rnPtU9gvPLb1sfi13hFrG75lTduw3x1J7ICnNjyTuGq0vqwXU4vvhOsO3947+OM/kuTOZ5J8/I3E&#10;97yRiHZ4cDvxjo8/g9n+ICnH0eS2PJLEZkorx4D5BsOU/VrfiLmJvtzxROz9xDMeeEnM5QfEfn4s&#10;BVOvpXD2Lblb30n7PCx4/mtxLryVoln0tH3sp+sBel6YcPcO9p1HUtT3Am72Gh6GRrfrpaT2wG07&#10;3kpEzxPJgu/mzXwD930trjPfS+Xpd1IwCV+d/VbqlDMv/CSVc9/z/52UnIITTxM/enBHHAM7/CbW&#10;89hztMbPyOsLs514QWzn5+hyX0rmPDmKp9H2Ms2lblnTzyVj8hkxo59L0iha6P4nks78zNNfiWOW&#10;Oo3twHCfiXPxK6k58zXHfAl7Rpc7+wqeTZl+JS7Os+7MD1Jz6jv+v5HmMz8Ri/qFpIw+l+TZrySW&#10;fcePPpbCU6+k8Tw63M0/pG35W7S7ymf/S46v/yg9a3DbS79L/8av0nP+Wxm7+pssbP9TZr/43cjr&#10;e+LCOzgw+l+Yb++NP+DXaH+v/CTDN/4hPev8Pvu1TF39XeZv/pdMsO3IZfZ9+UcZv4oO+Abs98Zv&#10;MnHzN5mC/U4od330p5zZ+Re/f5LBTfL2Xv2WXL4/yPKdH+Ta3V/l+sN/kAf4T2I3/4JW9ztyCaPb&#10;vfodOt3vZG0bXnztJzm99Z0s8n/5xo+yBjNe3f6R39+TD/h76v1Glm/BitnfxXs/y+X7v8i5a9/I&#10;pVvkGL7yhhjSX8rouScyuv5UBtYeS8/SPeldeyQjmy9lfPWpDC4+kJ7pG4YGuGHsKjmxtohTju9h&#10;CX54KSdkX9IJ2W9XXe8A9/cwY5GWAeK59/IcGMbmOkkuhCHZl9Ajh/g288xGD8y3l7V0An+eKWJB&#10;zONDMclze5Lc1kv4GC2hlcHH/9glxo457KYzMOEZ7rFJ8cwj94PjGLyYd5iGRQmrmYdtLTDOnIY9&#10;ncGOpXGasaWobWqcmISd2JmGNsmpS737N+B02H96zmIf5JukcU4ysKNkYbfMxSaRTymklGLHcmLD&#10;0bh0TWNnpXmUWMzoJrom4bfT6IlnYclLcN0Ld8n3i571zA200g9lZuuJDJzblvZpmDMceBAu3L98&#10;R47NbUnL5Lq0zxCTcOGidGmZJ7fvKZaf+UIGl8iXu3xNFi7ek/XrT2Vl874srm/LuSsPZGP7MVz2&#10;S9m881TWr5GPFy578RZclrJ+HSa7/Uiu330md3dey+Pn38qz19/Li7c/yquvfpbXX/8iD199J4/e&#10;fC/bT16zzWO59vC5PGSdW0/fyNrWLdl+/Jb5z+TsjR360jP8BR7Dl2/L3AbHuvFSbt96Qa7gHTm3&#10;9UBWvnhAbui7Mn/5Fv4Fj2Tr8RvO+wY5pu/JFPP6VjY5302Zu3RHVtnPMudx6sI1mVi7LP1LG3Ji&#10;GR30EvmYF9C8TKMvmCSe3wTxE0eJNYdNrOokOcWwGVVjT9K8aXWUZuxqDdgpG7G5tfSjx8ZWpbYg&#10;Z/sktmTsse3oUrGDGjEHO2e4/mh9scOp1qAMu1MT2pk67J/OjjFse9NcS3QWzHPAixNhn4mNJ+Cd&#10;I9i4iHV4HFt0N/rfLuzxbaPYymHD2J+SKY52+DJ2dI0zXdBCPGZsyhonOqllgZy3vOPXYHtX9sp+&#10;8+GkWRwvrWVQ0trGOBa5EKlzDtuo7iMTW3tm9ZiUty9KJnZezfuYXjUsSWjK0quG2D/Hwb7vqB6U&#10;iPp+fJAGJLYRDs0+HB3Y/rG9GbEasXNXKbPGbluB3a0EW34mPFYZQlYjmuM67PQNaMmaT4kdTVli&#10;Nfy2cZ4yA0tmX5xHeh0xoTvIZ3fsjFH/+Mo+SaoZ5F5SXQ/L0PCUYvcsweabzXbpdbQNdrpEWEN4&#10;zUlYwwg6ZFg17LeoBft847QUc/wS2qOsZhwGBqeyutnjbl/4nkXZ7wdNr1vPajBg5cAG+3UzwI/N&#10;yn/hw8p/zSUU93ydZ7BgK3wMxrYnkFw+cEDlwMp8P+h2P4UP6m93Xl7YmK+bnX6YuvXHRQYv/cBv&#10;NSa17lPXUcarLHe3Vfmosk+NGaxxkqmHle9FCwzXTH5VmKtyQ+Wuuh8tygB1P8a+4JdaF62b1lFZ&#10;8AdtqepylctqPd31hhta3XGc9TzdLBQNKxxcY11rWxqaadpEubGet7adbqM83H1O7mW6vvJfgxvT&#10;5kYMZNY3Ymb7cJ7WCjhfjdGuBteGbSvrdWut3axUY09rW+tUi7EPjqUsWIse9yOtF4x3ly/XhfbR&#10;8gl8+FN/1oFLu1nv/898dV1dZ7cf+/V1x4v+cL56zvpbua4u26XnyLl+pG3EeSj33e2v2+pxtC5a&#10;L20z929l03oO/8k56tTYv0Xbj/1ST20zg88a18nNf1V7rW2n1/EDA9Zr91mAtqm7zZX3f2TR9ejP&#10;+AVoUd22rqPXXPuL9lW99lo+4lr91RsmbHHn9/1Pcw79hVjP/FcWrOxW8/Iq+/3Ih2WUjyzogG2w&#10;ej+Ysm+B/IX//9crw8gP/LEvOX4pH7/fTlnwf7Dsb76w3gD6KWxWNbx/882Rv1qY519gaHn/yvJP&#10;ggpYlm8Uzc+7NwT2H1jA90AJthYnuX+J9xxaiQ6bmMyUfSHqJ8E68OD9LN8fxjJY8pHoKmw0rBNe&#10;hm69iPUKsUMV8V1cxrs/euCYCvyVy42p/t7PfHNiDb7LtQbz9Utqg/82891aTVHdL6w2rlbMcdXo&#10;fV3YlVwG/9WYzibsypa0Fvw3j2F3ggMnN/DuD5PF5uybpjGhNe6z6oLreddvwJe0gff/Bt7tW7DZ&#10;dWDLwx7haMJWx2+2CcjS0oaugWlOhxH/WXP1mlOb8ImGS8OGbVlw31ziRRcR7wxeG+3qIwYgPu75&#10;3RJFfOfoYjhwWa/EVfRRTkpM2XE5WtwvMU58fFz41pR0S1h+G7nlOrBFdki4o0Wyqock2YW/jIs4&#10;0Pj3RFQPS3jlgERXDordNUqM6ROSwH8HY0AevCMbHpxcPUIMaWXEWg9iMjCuZMJFjJyuDeRcZ1ww&#10;YjfDTDNase804zMEQ82HXxXDY/MYY5Lr0ABQx6TaYfK744vUxr4ZVxz63GeZ5oIv6UQP2HEKHSbv&#10;PK0wLDhPHe8+ZTzHlTlVd8EGGe9yOY7yVNUglsHplNmVsm6FMjLen1TXq5xH4yJrbI1cxi7N41sA&#10;53TBtOrhcY3KfxmPGxjbWxjn2xnX2xnT6+DGVYzXylkbx9HNUgx9JuNa1Uk40YCyPWJDdzO2MR6p&#10;9jWf7TS+r/53ML7moyEu7iXeB+OU5nytUPbF/srYt+Yb1hzHqpXNP06sYo5vxH5mmepK64dgsrC5&#10;UsbmUuqtvLC2H90w7ZDdBhfr5f0RpuYc1Hyx+Hj1wqlgqiW98/AsjWdLvGZ80vLhh5q3tpI6lzAe&#10;lzA2u+C/yv80H4WTZcpDldFpHJIK/htxiDmek/bT3MfltK/Gya6jvVRPacT6pe7aPhrPJJ93G+Vu&#10;uTC8fPhjPrpWRzfXlneWEhi4Ey1wVQ/Hok4aw1jjJzt5R6qmrRs5z3aYqaFx5nyUlzaOnTdiDRdy&#10;7TSudSkM2EU71VO3JrbRdy89d81frPy9nPMpob75aLTzedcogl0rsyyDdaoW2mg73ru0zfR8VbNd&#10;Owxz5Vx0u0q4bu0wujCYpFMZL31EfSr1fbuAfeXwjqHv4Mp/i/XaUSf1B9B9VfVxTfXaantwHeu4&#10;xvWU9iEYBO2n/gJVHNtotz58Bnl3bx+5xHWdlQo4sjteMn2ii76LT2DFCdp44BL14hrTvzT2ssaH&#10;zqMfqA9DJXV28Q1QRfvVDeAXMQzfpM0b6HvOLo0lM8s6pwxmWsn7aS3nWs11Ve14G329nnZppg4u&#10;2l015sqAS+n3yrA19kuRclf6tvLOSm1H2qCSYtwv/TBg7q0mvmPq2JfGcnbRJ1VnXErbOEcuwGiJ&#10;UzTKNw7XR9tG440r+62Hs2qppf9Xaf+DyRZRL+0LGi9H75VKNM3l9N+aQfqr1ovzqeC8lA8X6z3E&#10;+aj2Oreb9qcO+bwbFvAsUP5bTlurH6RqiUvxw2ieUC0vrP8E/hr03RNc3+NjFzl3+j33hMaI1hje&#10;Gnu9nOut+Zyr6QsNnHMj/LcVzt0AA1c/lFLutwqeSRV638GDWzl2C/d4VeOIVPCMK+OdtKh+WMp4&#10;prl4rpbz7OxwDUs9/jtOnv3OpCqpsTulIbFCWu2VcizFJU3RBdIUlS+1IcR5DkwjF2261NvsUmuJ&#10;k7bAVOkOTJGOgCRptMVLtTlGnD6R8NsIqfImxrJPlNR4xkgtpc4rWuopTd7RRr5d5b/t7EP5b6s5&#10;Shq8YbJaTHBiC7wYFuw0hZFDOEIqfcKkxCOEfMBBkr43QOI+85PQXVbx/8gsIbutErTbIv6fmtH6&#10;epPz1xPee0T8KUGfU3aZJJgS+alV7PsDJP1gICw1EF1xiJSbwmHWCdLuGyM9tjgZDkySMS3+iTIT&#10;mi7LcQVGHOj1mCJD93spHo1vUrncTK+SO5m1cjtT9cGVsmWvIEZ0OVy4RM5FEt85okjORhL/OapU&#10;NmPryQ1cK2sw3cWoSpkNV51vkSwyzp9LqpEbKfVy1V4LW66SszFOOc37wWRkpfSHl0tPWBm5lXOl&#10;xi9PKpkW+WZLjhnu6+0wSpZ3hsQcssN/0yT2SDIs2C52j1RJ84ARezqknHed7oga6Y2olqHIGmIg&#10;w3vj62QpqUFWeD9YTWtCR9sqZxNbZDMeFm3vlnspvXLf0Sf38wYN9nsru1ce5Q+Qq3dQnmX3ycuc&#10;fvmqcETeUl7kDMir3D7+D8OFJ+Un56zBh78ugg0XjDJ/XH5U9kv5vXxWfiuZll9LZ+SXygV5x7xX&#10;ZdPyKGtcdnKn5XHOtNzNmIAHk/83bUq202do51m5nEE+34xRuch0I0s1wFPEgCY3bzY8NlM58JDM&#10;Jw+Ss3dQZozpkCwkDctKyrhccMzIOabLiUOymDDIecOCU8bkdMqonGK6mD5BDOhRWU+blIvp08R+&#10;Jn40/PdixrysZ87LMnUYjB+Q4dhBmPyIzMVNyhn7jCynoAmGUZ9mH0Pho7TrpJxKmJHTCbPEmp6W&#10;oYgpOR42jUZ+VlqPjkhH9JR0JMxLu/2UdKQuoftdk+MO8l2lLksd8+uY3+QgB1b+hjQXXJTqHPyE&#10;Mnm2Za1Kbhrf2nZsMylrkp5yXqLRF4XBPaPsqxIN/01y4LefvCzRifj68z8+FY6bCPuFmQVFkDc4&#10;eV2SUuG/6fDftEsSnXpRwpIvSAi26CBKDHGXg1M2iYWM1i4N7aqdGMswYv9U+C2/vdAqWezr6FyZ&#10;Z4fTJF1C44X9GN5yMIbYrrBUtfV7wmtMrBOAXdoGKzGnbaCXQ9eaxrZwkeC8q/BQSs414sTARXKx&#10;L+dgQ2Yb1dMGwB5sDjSz2JuDsohTmnadfaKnTULbBLdx5wHGvh6Llg/O4Me5WDkPa4rGlt6EQRET&#10;U5lODLwnFi1gPLbsBOzUcTCiOOzr8eT3TSRnJnxZi2qPA4hheYS2MtM2VriSav2OxKtekX2wrif8&#10;V2OZ2uxX0D6jk6ZofUwcy8w6vinU24HtPQ1NMPqqgEzyCcOBfB20YSZ6v9xNOZjC/qirGbu8xsfW&#10;ONhmuLoV3uRHW2mOUbOD+lFU22gxOBN6K34fhnt5UnySz/Oerbpl4nFix1f+ezB61Sj7QuAR4Wg0&#10;I5VLwCIiF9GgoXtmuRGbNBR+QdkXNId/77TsC4BzBC8YOVz3+GJ/NJP/10c1eifhKycoxFw9Qv7f&#10;wzCag51yxKdbDnp1yj6PVtnr0QwbRo/n0YAOmG/fA+T/3Y8P8l6+K/fy7XcAf2vmfXKQ71evOvLT&#10;tsB70LBaetHtYq8M1ljMc4am1z90UvxCxmC00xJ0dJy8vWhzw5TtzholOJTcWCmrkkmfT0TXa4fr&#10;Zjs2JDtjQ+wJZ4jXzD2RsY6unfiGcdg7Y2DITNOTViU9edWIlR4fT/9PUN38iiTGLko092QU3DkR&#10;DbDq6fMd3BsJc5KWsmgUZcGxYeTjgvU6YMDZkXwfxGGzwb8jNXpSEiPgwyH4pfrzbWHB59Wnw+C+&#10;UX7H3nPfdomE5Ub5dkr0+xL+/n+s7ZjEUWKYH25pQ/PbzPaN4s88P+b5WcmnYz0mAb49RrGZu8Tq&#10;3SFmy3Gx2noN/a+nb7ccsXXDgE+g0UX/C3c+Yhs0GLvy3899yH1qOQl3R8tN2WPF1gvLPew3Lkdg&#10;u4dsMF8/eHDgmHiFTFDG4cfj6Bv5zbXxRkvtEUIsXBj9QdiYZ/hpvnWJ7xy2BNPCj4A+pVxLc/Zq&#10;TGf1SThAnzuE34HGUza979dWB/ccfd6bvr+fe3QPOvl9bGPkzE5Gu6sci+eN6mzVb0K1wf7c/5q/&#10;VPmWFVakPhPeLN/P8+cI+/DifvBin3ov6W8P7odDPJc0J67uSzXzGkNAOZotFX0+96dH1Lpxrwby&#10;PAkrfiQBeXdhbpfQHuNTAQf2Y71D8Uyz0cbCoVV778czKgimGlBA7tvSGxJcdk2OVtyWMBhqEJzT&#10;zD3upfcszzQ/1rHkXWf5fcPXxRcdfxDb+JfxDEPn61dzCza7LXGtxJmlxDU+IM7hE0mB7yZ0PpHE&#10;7mfEg31jxK+Nqb2D7uMh77TfSMf8b8SzfMf78w72dWLZwqzim2BgrbCXFrSF1Y+w+W/DXHmW1jwm&#10;ju4DtMG3iY9L/ahLSINqJp+hbXxCXmHqXfVAAirvSnDVQzj0U7jcfTSYcLzi28SNvi0mim8J83gu&#10;m+CIvsV3RbWafrBeP+YHlj80im/RHbSdt94XPb6uv43u7A75I2HLhZwzz3SNW+8F79R4DgcCR9Df&#10;noDvovX1JGYzmt3P6NefeLeSq67VmLfbow3fhSa0v02w4Vb0ue3k5nWv/ynbaSz63YfbiTnQTixo&#10;tMPs5/P3ZT/72wtb3uMJL/Y6jv63H+0vOnYLcdBNwzzfxvB7mKDvT9H3p+G/MGCeg4cCta8vGM9D&#10;ze27x6a+MVOwYNaBA2uMc89Q+LU/z89A+G8wPg9HlwwfCCNOBeOeF2VfyCyF2M9haNnxG/JirFL+&#10;e5B74nAs8Rvo+4YPFWOpL+OrPr817rP7WX/FWPdwNL4OcF/VrfswvlrS0LqnovPVMZZlyn813oUR&#10;o5yxUn0gvBgvPLkPTMS+sGQzLjGe2uCsvvgnWHK4lzK5r2D4B9mfB2Okle00F4HmWbAxZvmkXMUH&#10;g/GLa21lGyvXzY9r68dyM/ekhRKQw/5y1M8APXHhfXwi4Lm5t9Hj4wdA0d/WDHwQ8NcyZcCNs4jl&#10;wTF86Yf+ZfiBwXWDnU+MPuSbf9vQlQcUw4VLyf1b8VgCq5+JJz5hXsQJMbGNrYz1a+C6LTsS3MH9&#10;2nlf4uGy4W079F/upbLbaLGeYsNHc9vxUmIbHuJPDgvt+lKSOtEfd5KbtgPu2cG91UUO35PPpXDs&#10;J/LwEqu5m9jGPS/hVGzbTbxn9hHWRs7f7jfEbH5NXtx3kj/+nWQPwHQHn6PTfS35E8RkHnsjjTPf&#10;oAX+mvy/aGTnv5G8sVeS3q9M9mspHXxjsN+ayXdSNw277YXB9lB6v5L4jucSdfwJvFY1xa8kF4bq&#10;XPiWfaCd5X/RxFupmkSzCx8uHIXzDlPHqbfod99KLlrbEo6pDLoAxls0/YYcxByP4+fPkFtYC/VR&#10;LbBjGj3w1AvJmvpScmdfSv7CV5I581aSxl7AgeHPs6+l4BTxnGdfSSmlmt81C2/Q/KL1Zd9aiide&#10;UKcvpWTyJTmEv4IJv2Ee9eV4WpdE+HNY/yOJHkPPvPaD1G38LBWniFN95q3UzL+QRqadZ78j7vN3&#10;0n3uBzkJ+z258Yt0X/peBrZ+kfEvfpPxzZ9ldPMnGbryi/Qyr/PKj3Li2m/SvvFO+uC8E3f+WwYu&#10;/ww7/lHmt/9JPOf/kdltzfn7h0xeJ2/vzX/I1DbM9/qvsN5fZfrW72h8/+T39zK0Rbzo7V/Q/f4h&#10;C7d/hv/+KGcf/CJ3n/5L7nz5P3KV6do9dMGsO3f9e5m//gOxmn8gF/A7mb78rcxtvZMzN3+S9ft/&#10;yKVH/6T8KRv8XrlDXa6+RRP8g5y7+xMa4t/l2lO0xDDgazt/wojhz9fgzdffydKtH+T09vcyfvm1&#10;nID/di7ekd7VHWmduYmdY1Nq0NRWjGxJ1okNiWlZldD6ZcaPEWIuDHNPM+Ubx5I5wfg3jp8F89Lx&#10;+XIwNqeN4A94krzxJ4lLMYwvxaB48e3lXzb1Pn/vtPjkjeMLNInWfgEb6Snuk0X0K+sS45pjHCNO&#10;CuVozbxENCxKKEw4pHJawlyzFN554L/pLcSNO3YWm9857EzrMD4KthO146lOwTVyEd3IOrniNJYZ&#10;MQF7zklhO3aqk/jws045NlDNmVd1AlsS82opmiOrY+ycHKOcmLggAzObMjgLy5y7Atu9LmPrd8n5&#10;e1F6+X98AS3wNLEAR7Fxogtpn1gzYj63YqPRPMF1+Ny3jCyR/3dVOsdX2edZ4iOel555cuKufCHD&#10;lNHlLZk9fxOd77YsrF+XMxdvoR/eQFe8KbPntmQelrp0GW3ttftGWbpyG9+AFwbbvfflV3L/2Vdy&#10;98kbuff4tTxg+vjZ13Lz8Uu5wTpf3EXbu4029+YD2bqDXpf5d1n/4vWHsn5VWS+63ztfylllwJfv&#10;y8LGHTmzCV/+4pFs8H/tMhrkrXssuyOz6JCnzm7JNOX4zAptsSHDq5dlEPY7uroFx74jK5fhxZfI&#10;A7xxXWbXiYPNuv2rV6RjAfvfqNo+8fHvJfbd+AX01JpbTO2eqoVAP9JHHKlhYu3R5m3YOFXjUYtd&#10;qrEPuxF2qSrsVVUw3zrsb+XYQks11l8nGh/sQzmtk0YuQ7X9qg26fpBvVNre1TONfRRbUh+2TrZN&#10;acJPsnmSXM/YJYewHWNHzWgkjnJ9H7Ek0SOpDmJ4STI5ruaBVu2R5uQtacc+2ILNtZb4nZW9aIRm&#10;JaUBRlxLDGTs6lkw5Wy1ybcQa7mJGJ0cx81r0fRgD1eOWoKtVHPwap5GjSed3Yh2C4ZagK2yFFtq&#10;CSUfu2AOnNUO305sw+bP/pKaR4mrrPulNBAPD1tYMiwgvRENMbbLAorqfeOq0ICxv5Qm3v+xn2Vj&#10;103nOCnMS2OevW4EtgHLqDmBnhc23UTM5nraAz7haCLn3TFs5tjXjfjSzfBo7IZqE81Bj6w6teR6&#10;clHWDUmo8zh562HK7bMwdOrLeeW0q5Z5hnXh5ZS/+pDX1Fr0b7ZmVTaGjtMMm7QqC4YNavHRwn+m&#10;H/Pf4HVmGChcTmMRKzNW3bBbO6zxf908V7mq8tQPjPUD/1XOpxpb5XBalJ1+ZNL8wIXGf2W9yoY/&#10;aGYNbsc81djqun+D3f3FE62lBb6oBb5oxHM2eC18zkReYviwsW+LxvZV9ueu0/+yX+WAJvZJ/T5o&#10;oI36wTK1fm5erecGh9T1zHyHwlt3WdzsV9tC+bPm9VVurHUz2oOp7u8TX9Yzwx+p2wcurcuNmMQs&#10;20X7feCfuk8t2tYaB1l/7w2o47ceX4+rba7XQttZ43FzbPah+/6g+9X1dL6yYNUca9kFd/7ETwvr&#10;Mt1lo15MPw1AWxwE32Z7d4Glcm6q+dX/Bif2hTUG1hm6XY3h7GbsLuI5E0faH00zy1T/+/f3RVnw&#10;J36wX/ivHk//f+ZP/fSYvu44zDp15+LlOpvgs/QPPQ+Dn9PG2v7aXwzdNf3Pnbf533pf5b8Gw9c2&#10;1usH83VrvbnW/DZ0wHDfv1u1HxUY8b8/MGM3F3b3AdUUq/77YziuFmW3Rl5fq2p4/10+tWnfRBus&#10;DJipxofeBf/9myVf/o931vv8wMqM4bfYQ1UL/Bls1tD+mrKoTy48uwAOzT0G//0EvfAuW97/zvs4&#10;EB8FOO/uIJbBgDWW855gXTef9374b7iLaTksuILvzRqj7D+KtjxI1yvl/Z5rEYKfRSi/YbYHomj3&#10;INrCP0d2hxYyr4JvCjTCkTDgmEr8ktH9RrE/5mkxoQ1S/a85rg47FPGf4xvJ9wVLjqwwlqn+1z+5&#10;EbsUPDe5Gj1FDd8P9QaXNcF9Nc+vyc5/+K8NTmuB93rCij0TnKxbi+2K+M8UM7ZgE8ttsN1geG1g&#10;VocRL9pgxlnYK7LajRKs00z+w2YDKaF5MNz8ExTy9+biu852gawTnIvvO1whJKfTKOEFxEkrfc9+&#10;y0/Cf3slvvIkdW3F/tfGth0SWdgpcSVd5O5FA+wakvwa9LulxFMrRisMyw2kBBR24W+Krz0sObGc&#10;XFyVaHqd8FzWT2GaVDkgiU7muwYlvmoIxnySHPDDxPZHd9oxTwx/4r2V9/D87iX+PnnWYbMp+uzm&#10;me9gDMpvnTM0tzmt6H0byIvQzDjDPNXXlTPelMJ2le862xakupMYv+xXc3GWM+YogyqFyeQyViiP&#10;dMF7ahhHa+BPGqu3kmXlaH7LjzFGtcMjGfsKeO5rTk/lZpofoVT9kOCfTrhPESy4lFLBfCelknHC&#10;SallHeVFzfC69mHygyqvhYtVMv6XD6Kz7YWRwaVU86kM2NWPPrRrDp8sxl3G43zeAXIYk3Mp2fhm&#10;lePP5YTNabziQuWF8Cbli8o0DR0p9SuEHWr+WY1vXN67BLtTva3G/qWeHEtzxmZTNDavxkLW+LWt&#10;8EMjT62uSz0q4KFlHLu0F38o4mGUwtKK4GrK4HNgwK5BzUF7Fn0s+2AMVa5YQd2VXSufa9Rz5b/y&#10;zMo+9U9DHwWfdnH+mt84j2upnFVjEOtyzZfaNKI+iHA+9qtxkbUN0vABc+AHl8H7j8Gief9x8Y6k&#10;/nJaquF+FXquytuYKueuhb81wRAbaJsa2l2ZfZ3R9u7/ep6q2W2AG7ZQ7za4pZZqronqOzVHRRn7&#10;0lzG6lunLLKsd1XK2Wc5ba3tbeSBhfs5OccK2GAF10Tr7eS3cvISmKGel87TaREst6YP7TjbltDH&#10;NF5yAXUtpq6aWziHPuOCe2ssl1rOqVqvC32nTt/rWK+eacsAuYNhicp4lf1Ws61uo8s7OT8jZy1M&#10;Un0Q9N2+HJZZ0kYf1dKOHwHvK2WwVBfv6cVch2wYu+pby+iHrjEYLNe7Hq7eBBPtGFwxdNG1tHfD&#10;0DI+nJfhxmv0XTf/raWeyqI7Rjfg0/g90DbKf9UHwMn+9Horiy2k35ZxnbS/FBM7pkLvPequ95yy&#10;3iruwwbapbnvnFSNXkRjSz/iW0Z9U43c2/zW/M7lA3zvcI+U0geV92sfre1Xfws4O+ei7abzCjgn&#10;zc2cxXtvLv22bBjNNVrxyiGY8TC+B/SdSmX9bKexzp0cz8WxS7vgwfh6FMF+NXd0JW1YQVsVs1/N&#10;j6NxodWfQa9LC/Xpoj+08X7bCt9toa61vDNqPOlallVzPZws05zPqv1t5JwbeCa1HKePMC3D76WM&#10;Z5H6oRQ3ch/wbKnrRlfIe3AN76dVvHO7midEc/9W45/YwjtsM341TTxPa7NbpMZRL/WOWmlMq5Z6&#10;e5nUxaH5jcmX+qg8aaTUhjikLjBVWoMd0haQQl5Zu/SGOuQEpTMohTjDCVJtiRWXGb0vpZpSY0Ij&#10;7BVLXOc4aTKhCTbFGfrfRu8ogwG3W+PQDscRG5p4zJ5HWfcoOYCJI21lW+W/XqEw4HC0wGFS6hEq&#10;hYeCJXN/kNj3+Ev4J1YJ+ruJ2M8mCfzUIoF7rOL3uUmsuz3IA3xYgj7zkLC93hL1dzPFJLG7zWLf&#10;Z5Okg1qskuphkwxToDRyrGZLtHTDfwcDkmTE3y4jNuW/DllJKJKt5CpiBFeh/3XKZmI5rLdcrqVU&#10;wn3LZTOuiHjBThhupXzB/M24ErmAVnodzfD56GK5EAv/TaiVTXsdeYBrZCW2Qs5Elxm5gC8kOuUi&#10;5VpKHaUerlwnG/HVshRZCR8uI/9vuQxHVEgzMUbqbLlSYc2SQgu6X5ND0r3SJPlwEjw7UWIPp0oC&#10;rDf6UIpEHUiSJM8McXixnleWlPKO1WTNk0780AZ5P5mKqJJT+I4t4TO2am+AjTbJ5fR2cgCTBzi9&#10;Wy4nH+M8O+GuPfIg56Ts5PfJrfQueV4Eyy2dkC+z++Sp47i8zh8iJ/CYPIcJP9bluX3yit8vcgfk&#10;Ze6gvCkYkVd5w+QP7iNv8KT8Wjkv/121KP9yEge6Yk7+4P+v2Cl+rjpFfuFReZIzLA8zh4gDPUS7&#10;DshGXJ+cj2WaMCKLSb0w235ZToPfpg0R61nLiCxnjMuqMmCY8ER8rwxGdcl4Yp/MpJDv1w4DtsOA&#10;Uyfg2+NyJpE4zfGDxnQpCQ0wZSWZ/L2pk7KYPMl68OSUKVlLQlsM11VuvJE5K+czZmQOFj2TNC7T&#10;cRpHepy8wtNyOpn5bDdpH6Vd+2U8AgYdOy6LiVOykDAt4zFT0hs+IR0h5AaOmpKe2Fn5fzydZ1uc&#10;V7am/0Kf69ht2ZKVQMQqqsiInCliQRGrgCJT5CRyBpFRRIEgoYSSJUuycrJsS3JUu3u6z/Scnpk/&#10;s8693rL6w77enPeb1r2fZx1JW5bejBV0wMdhv+iCc3geZvAPns4zPJV7NBPPD7hwqwOP/ULeCXm8&#10;v2C/pZSiLNqR5a5LYTa8FvYbG3cMDfAZSc0+Lw54Y3YW3Bf2lZmBf1sOTAv9YyrTk2BmGeiBM2zK&#10;iNclMeu8kQM4GqYYg/YoxrYpCXCPONhlLDH7cGLUpuSzaH0v4gWNPhcG45d8En3pGt+fZ/FuPifW&#10;jE0vG4bTKLvV/Liq2w1MJ3aN7i8Urmm2wW7gNhb21x+tsjlnk5gzulli1mHEriNhC9HEnKM1Vgzj&#10;CSd+HVEEN4EBRcBiIh1omZTNJK0bnsqHks4Zmtkw9lP5aTD7GYbnZZSyZrZnYn/9UvF6TUBbBQv1&#10;SYBHJ8OZ4LeBCcyfCDOK25SDUeRfPIzuIg0enXuDvMU3yKGyxvevanrxZoZn+yTAgzNhxLYdCUxl&#10;uVQ9B3AmuHBY7g4MGG0UbEm1XiHp2xKRA/PNIRcoy4fCvSwcpymP81hAvN/BfGi0TBTlusHwJfW7&#10;9Sf+H8i5MeXBquz4x1JMubBdrolqfYNzWLaAafBzf+XTDCtTD2F+zaHqA1NQBnxIjzmO/niOOR7t&#10;bzx5WakfAUn4aOtw9HHZC8fbH03+X8r+KNgew770+0ZpXtdFQ/+7zzQJ/x2FrXj57x4Y8B6/AYMD&#10;H4Cv7PODx/igAfZpRRPcAhtuMrS/n+zlf9WHf8P9/A9SvjjAf+tBxlF2+ZOvyYz3kLlbfC3krw0f&#10;F0sUcciYRXL74tkMi408TP5deG9s3AJ63ZOSmX2WtgrnJD55RayR+KRlnZbcTOox86bG8+7N571d&#10;dJH2EGh8uWcKs5lOmwdbGl4zKXyLZJDbw4YnIdPz0vF3ySAOGr9KWZGMhFXyZVMSaMcfTxvRJLze&#10;2GZRPu0UKfncZ9mZxyQnfVXs3JPFlJKUFbaL30/CDMsTQ9L+w5PofUcl1jogUWZ4Lv7PCZYe8v3i&#10;5wy7SgrphvPyH6OF8UkhPTDfHmNYGbDOGw3/tcJ/TUFtdLvEEtQlZi1wLzPrNIUckWD4cqDpiJgt&#10;o+QDhp8Ho/vlWviZByQobESC2YeAsCH8ndH4Bg3LPhPx4VB0v5Qv6d8dzDjLuByKgINZ8Y60wMWY&#10;puzXH+YbiI7adHgZf/R5+hckGC4fFItnLTzrQASMjDriD9vdT9uBA7F4NdN/MPEUPIqSAtvi+eKX&#10;ia8t3Fe9bdX/WXNWaxuFINisP8+AQ9T1AOr2furwQZ4DIVqnGT5EHT+YhvaeNiLqCX2IZ4qJ+9if&#10;/oAc7h873gK6HviVbxbTYK6q9w3m2eHLepX7HtJnC9sJzuUeowRlb3vZGfdiKPeo5lLV3KX+Kdu0&#10;X/5akt3oCl2P4MtXZB8c2y99g/9OcpZmk+e7EP6F/4AZH4IIeGY4bDSsFO5bdQfv5hsSU3MbDnwb&#10;voZ3Lfe48mdzEd7u5eT6hVnFNzwWC/Nby/BiVk5Ve5vcpLCsprvE3W/iH/USXoWHbQO+ug3fSFLr&#10;MyPHaWz7c8ke+Vbs4z9I0TD8p+8p34vPiH+/IYffK75DH6HB5VlZfwN/zvvk23kF53qFpyKMrPGB&#10;JLQ9k8Su12Kt+0YCXXclpIY8qo3wXXiw1YVOuOKaJDTgJV1/19BKJrU9lYzeb9m3R2Kp+koi6u+L&#10;tf4RDI5jq0WH6WY5jie6/omEVymnuyf7eeb6wwTN5eonfA+vaLTIVY/I2/RMEihR6IBDyu/gAcz5&#10;c+A/zTkM4Bmtz+OAtA3q0lH47wj8t89gt3sCemgb0iWf+XfInwPwc4bbKs/9Agb8hb/yYC3ogn27&#10;yTFOHmB08DpNGfHnh5iH7m7/HoMPK0s+EDQg+wLRA/v3G/x3XxBtHky0iTBR701o4E1ztI9Y4DnH&#10;s86C5zPlQOgS3uer+ODzvIyl/UKM8l08EWDCX4YvG939kavkTD+GFzRtZXiOHjjMPNwDmufah7ZV&#10;fsm0eaAcjGV6LOvh3ROcfhG9+WWjbZT6n/tR5/cePiZ7ma7a+BDqqerifXiPBlHPNU+8lfoYnEld&#10;p1hojxRmv0F7+quG9nc/770Qxpl1PO/HWFj84UquSynsXt8p1EFrKZpc2kso61UOHMa1UA6vXNjH&#10;dgG94DW0wPheFMPpYbrqkW7J5R2Wc4ttsi3aEITBX6O41tGVMHzqv4X3agi6bvVitxTDe7nu4RRL&#10;CbzXwXTGWT/2F8H8S3Q6+8U8VrYfSnsA9R6Pa3rCvQPLJb9vlOsB7SpoT1BC+wH2xeKkXULdUzzP&#10;H0hoLZp0t9bJ+xJOXY7teCZx8Nyo7kcS3kH7Bg/LNlHfW8iB2463cSe8t+sp7Sa0Pj8n1+9LyeiD&#10;/XahD+56Qh4tGDHa38Ih/I/70K3Cj3M6H9Lm/Sn/cC8Zfm6sK6oJbTv3YGTTQ5Z9IUWjsM7R7+DF&#10;eChPvIQFw0dnuA9X3kvL8jtpWoCbLuJ9PPu92GDLKUNw4iGYbf8TaVn6SbpP/gUe/BLvp9dSs/iz&#10;0bYjh3u5eOEdLBl+u4DH89qv0rH2QRqW3knN3A/4Sb+V6rm34ph4ge74sdinX4h9FpYLKy5T5nvs&#10;rbgp9SfQCZ/+RZpO/Uxu3h9gwOQShvvms868uVcw5md4VD+XCthu1dpPUnbivTEta/Kh2OdfSPEi&#10;xzP7REpnHkvtMtrdU2+l4/R72C9MeQGP56Nw45lnMOkXUsX0KrTBzkXyJp//IDlHX0jS5GPJXORZ&#10;dRLv6/VfpfXib9K2+aO0nUcfvfmztJ97L21nfpDezV+kHzbcu/4T5Ufpu/Ir2t7fvAz4+t9k5at/&#10;ysrX/5IZuO7QVRgwfLhz4wcZYp6ZW3+XiSsf0PD+AvP9XwYDPnrtL7BjdL83fpel23+DAaP/vfFB&#10;Fm+jKb73d3L/fpD5W8wP+1299w9Zhf+u3MLD+f7vsvP6X3Lv5b/k7sv/K9ee/G85y7zHbqD7va55&#10;fuHAaIBn4L4zV97JUfjxMuNOffWbnP/6d1jvX/B9/iBnbjPfFbycb76T0zfeyTk48NaDvzD+R9m4&#10;B2dGa7x86VuZXn8qY2ceytj5xzJK6TlxB83sFek++0hq53eoExekavaKlE1elpTONfwalsVSu0rb&#10;i3Huz3HyzU9QYMD2o9y7vJ/ttNPScUXz5PjGyyB9UPzzJ3nHzNO2A/2vfYwcv8u0rVjk2cx3VQ2e&#10;zi2nDL6b3ALHaj+Fv+9JmBVeKlWLPCemaKMzJ9G1K3AnihtvFJZJbiQm2kI8sIv2pv34D9Guv2EU&#10;PSmxikbiJM1w1sYZ4i/wxMpx2sITZ6kYICbXhyah94z0ED9qJy7kIcbhId7QBvPVuEvLMPEs4krd&#10;xLD6Z9ZlfPGSzB1Dy7q6I5ML6FzhvhOLl/EnJOZBnKhlEm1BPxqSI/O02SceMkMeHLpNxNOaiK20&#10;jJ+EZeJ7OEucBD48MHVGhllv7/I58viSIxh2OrByTsZPbsn8OmyVskRZ3b4Jb8UP+uIN/Li/hs8+&#10;lPWvHsn67UeyQff0zh05f+u+bN99jK/3M7l+/7nc+eaVPIT9Pn/9k9x7+p3chv/eVX3wq/cGH758&#10;i9y/rEfHXbpxXzZ34LVXvpJTl2/Lyct38JtGv3uFbV0hj++lO7Jx+a6co6wxbe2qcuCv0fXCgE9v&#10;y8r5q3L8wk1Zu3ZPzt1EJ3zzCdpytMlX4cmXv5FzrOvExdsyt74jo6cvoYHm3HJu2o+ek77li2iB&#10;ThOnUxZ+AWaO1x3ns5p4lIsYm4sYVfdRfP5GVPeBNx9xNg+xXh2uGyQ2SHEPohs4Qhy6U/VTRw1v&#10;RY3r1hFz0nxkLmJ3qnVwcV3Ke2bQJNE2spU4exP5EIm3ljKuemiJuoKOaYIY1dgJ6gix1SNw0q4Z&#10;YpCqKV7CX5r4VDf/u8SxOom7adfVjnaXdRTSLWqFPWuB/+pwHl1lv1lN00YcU/MOat5ejZNrrLcC&#10;jlzK/nq0XjKsWimN15azzzkw1hQ33jxucvLCe9Pb8H1uIe8uxdY6BcOFNVPyKTnE6tWDOr1lVrJZ&#10;t5Zc4n3ZxKMTm9Hxdo7BrlXLS95fjZ/DsfO6aQvaxjnonJQsPJ4Le+cNXYjOU8C2itrRKrNvRa38&#10;NzSgj+7Q84buiG0VtBJ/hlenw57j6kf4hpsh5wGlZZrvwhlyIc/i/0/Rfo73TzCsT0JK4XVwSavy&#10;WC83Vb3kLquXJ3q5o7JH5cGMg1HquM9M/IdZYV0hXn2scknllV6myniLt/8//OFrJi9T9XJUb7/y&#10;X9VgKgc0GDLcWT16teiwckODDzNd5/lYlBGrb7Iua3Bp9sfLPpUXetmzaj21/Cmg2OB8yoM/smDv&#10;NOV6ypFZL/uh+6VdI78w4wxfaDjkv/W/cFfjmM1wVDO8F3arPtja1fPg3S4sXDkz50O1uOrb7GWm&#10;LGNhXUzz8l+8iWGexrQQNLQm9K/Buk60saxTc/N+GqjLN7AfaKSZ19AnW1U7W4luGF/nQGX0ykrZ&#10;B4oe/0d98C74rTJgzb+7O4K20hFsK5z5uJ6fck20fIYeWsftYj7V+n7GNpT/fvSD/qgLVh2x5gbW&#10;dep2tKvj9kY08U3r4Zwqg+X6h3B88F7lzcp9DS7M+VNGq/VAu8rzvTpsxms/xchNrOfGuG56PPBd&#10;PXcWPXcU5lFW+1ED/FHLq/zf8O8mBqmaa+W9qvfV+qhFObDWZaPfonWB6Yz77I/pyoK9+a11OS1/&#10;cGDuhf80w3uDqTfBDrgt+8298RnzKPv9PIx6SVEdsN43ButFJ6y+z6ol/ox+HadFPaB3s9yeULye&#10;w12wdG/Zy/gvwxgfBi+OdsreOGIb0aw7ogz+C8tlnFf/ixY4Bm7OvF+wjHo8+ybWo+2tNpivDvsl&#10;MXwY/+goloEdf3GYaxuDT3Ucy6bW81/AdYrHPzqG5ROq+a9QnXAN/xbwWaYdiHXClGvIM9NIaZbA&#10;JLS9KbDe9GYJIa4cbmuXyJx2Cc9thdc2Eo9DC0xM2ZSDxpf4rj/a4EMp8N60er73myiN/K+jFbY1&#10;8v9L/CFb+W8nHLaDttTw5fwu4nB9xOnQCdvaDO2vMtzDxX0SV4Ke1kG3EP+y/E6JgRtHFBDPKEK3&#10;CweOK8GTmW48PDjZNSbp7inifPBalo/BLzrRhSa4Eh/niiPkhuuVRCc5s2rxQSiDH8N/06t4VtKG&#10;phBuW1A9JgWVY5IGy02pxcOhZkzi3HhFV6EbriYPV+0k8+ozllwGHt4V8N4U54AkU2wsr3rdCjhJ&#10;CaxWh9PcXi1vBs/dRJ67SU1w4y7aBjXrO4b3QBP51xvxfG7iXYTnQ0kXbBedY00P784e2knBa6th&#10;vjV0tdQyvhb+VcS2K3pUr8p7D4am21UP/xLeQ8riXLRBqu6GV3WteNsswWpUp6gevqVdtPnhvVCO&#10;HtDBu9FFV/lRDct5JmBXvIebYYceWFGz0c8w31+to7AttJEdk1v0s49wwDLaVum71s67vIDi4F1f&#10;ge5SeagbVqh+z/m800rgcU44XMUYmmWml/bTjoxuLSxNeakTPuhmW6ql1fzENfDAKrZv5CuFCzrZ&#10;R80/q+3DVH9ayXAp799itlMG6yw3WCzcle+/sZnLsFLaDzJvDfMqU62Btykvq+Tbw8k3ifJo1SIr&#10;m63nXa7sVtme5s+tY9jNOpV7GmyO7886pqmetgYmqprMapZTv2Y3/WW9tC1jfaplLmbdRX18c8CH&#10;lbE1w9rqOA+6LsNPGJZYCbuu5Twoo23h+FVzqT7RHtouGt8/sLcqGJ6b79o6iuq5a3upB1xv1foq&#10;q+8aJxczy3TA9TrYv07W0cUxdE1vUIjl67nl+1X9rVWXXQcjrGU+N5xTtaAFrKtUzw3L6/gK9q+Q&#10;NmcOWHoF32rlfQvsIxx/Qhkw7JPvD91/PUd6vZrHVN+NzpblNfetMvoyuuoD7WC9qmGt4bq5Yep1&#10;TDOOc4rv+j/qjea/1Ty5Tq53Fde6mutXxfWsYfuNbEfzV9dRX1X/a3gtwxs112yjckf+AzQnszLO&#10;KnitehvXcB7rprlu7G8FvjHdfNd3cBztDLfTrz7a1YN8U45wvaepu1znSral+6PsvHOS8wb/dbPP&#10;Lq5dNddI60ED7RvVu9rNtVT2redSz6m2q2jQOqbb1v3nuPX7Veudaojd3EdOhpWxl/VQN2hjp8fk&#10;pg1GPfutdUA1xS6OVe8V1QJr/l+PnlfOhbYHUI8YD9uv477xtpXQfyA4MPWsbWHLuDZ11Efl9w0j&#10;5Ocdx/96/BJ1Bh3fgHpOUz9hwjXUFRf3t+ZrroDtetuIcF65Rpq/uINpTTw/PNStbq5nN/veBOdt&#10;5hg9rEe5bxvXopP9b2N8I+0EW6mfTVyDZri88t76Xr7teV7V0a3h+dKEn0wdnjaNtCVsbpuT2rpR&#10;aXQPSTulzdkrzfZWacxrhv02S0ehB//nRmmxVUlDSonUJxaKJ6FY2pNKpS22UDqi8mTgsF2G6A7B&#10;gCdjCmSY7kCYDcaYJd3w0+4Im3TT32lJg+smo/lNMdhvhzlD2oNTxeMP6/WLhwMnSie8uMeKD3QI&#10;DBYG3KbFnCgeU7zUB8SI2zdSqvyi8WuOkkrfKHH6ogH2iZa8A5GStjdMEnZbJHxXkIR/ESxhsN/Q&#10;3UFi/dxfwmDA0bv9JW5PoKH7TfjcLMl70P8esIrNx0IxSZ6/WQqDQ6XGP0ZaTYkyHGmTubhCWYwt&#10;kMXoPDkeXyTnMlzkAS5Dx0v+X+W5yU65lFYFr61Do1pP3tgauZNXS+7aGrlhgw0z/3aq0yiX0qvk&#10;Sib5f1Pdss07eSurXs6movlNd8uV3CZy66L7pb3WjnZz4b+2ZjTGDeQUrpHjcdV4RFeT/9ctQ3SV&#10;AVcH50m5KV+c9JfzHWI32SXTJ1NS/LIkLQD265suiT54PzOf3VQgjqB8cVkcciTcKSPR1TIXXy8n&#10;+H44n97KvnTIxZxO2c7rgk/Dn/N75VrRoGzl9slGFjw4t1e+zu+TB7ndaIEH5FXZlLwldvCGGMKr&#10;ojHY7oS8Lp+WF4x/XT6JL/SUvKF855yRd5XzaICX5MfKRXlbPicviVP8VDEn/1V/Qv5/85r8v6ZT&#10;8n/gvn8nBvHXWvygW0/Kz3VL8h1t2V8Qy7hXPAeHnpCNdPyeYbRLtiFy/A7LSvYIOt9R/J1H0d1O&#10;yFr+jJyzz+H5DJvNwqc5bUjmVP+bp8tMy3zaGHl+mTdzGm3uFLl74cYZ5A7OmpV125xsZsN5Kcez&#10;l1mf6nkX4cLzcpZp6zlMy/OWzcJjcj53CV4+j+/zAt7Qy/DiFfjyAtuYkbkEthVPTuGEcVlMmpQl&#10;OPFc6pyMJ83JUMKcTGaekLGMYzKYuiR9qbDgzGUZzoMB56zCf+elOw8PryyeV/Cq+gy+NTLxBWB+&#10;l3azaZdjp519Nv4OcN3i7C3JSDotSQknJA3+kpZJux/itEUwkVx4Si6cxZ69gV/0pqGVLLZvi6P4&#10;qtjRpWWjV0vNvyCJsNgEeGJyHl7SMMUIYvRaYmzbEk0Jg+NG51zC9xgWAlf1TzwuQfAeU+oZ2h6e&#10;Q/u7Rbu/K3z3wWRyLxm8NgLdT0i26nDVDxr9HmwlKOkMrHjDYMFWg68S74Z/migWWI+FdZhZPpTY&#10;tfJfK9szwVBV42SBSWsuw+Bs1sU4H5i05hTVPL+6rJFnOA8vS4bDi+CvxMKNXIqs08LyITlarhol&#10;OJ5tJsBdYzfQda2h7zpBDlw8pBO2xJoKy4GlWjjOEPbdLxGmCks1pRGLz0S7DP8Nsl0W1WD5UELo&#10;D8shHg8LNqXAweHEsQVwIvY3GmYVYeec2DkPBTCsQo63mPXnwsLz8JimG8C18ctE60Xxs8HGuA5m&#10;iil7UwJ1XJp6p54x+k1cpxD4WADMPlj7uV5mGHEgPOwQ18EnBebLvh9C4+gTfwaPIXSatAvwTVAW&#10;AauLwbc3HH/TSNhHDLwDvucTs4yuk+EIPFDD4SJarLPkjZ1EkzcKYxmCr6D/9Yf/GgWPYdjv5z4d&#10;8N4W2XWA/L8+HvhvM9pgfLX28797AK+ovfyff8m/2z7+bfbzr8m4Tw/xTx3UiO6uE//hPgkIHZJA&#10;y6iYQ6ckInoBvS++hEnHJCFhiZzWtMvL35A8+6ZRUjNPw4ln0bSflLRE2tFzfxTlwHVt+Kzl831R&#10;ti21xVtSkgXz5d4o0unptLukOLP5FmGespzTUpC+AhPGpzD9tBTb+M6xX5DyvA0pSIMNJ6MB5p4r&#10;sJ1AG0ysJ474C3w3O20Zfnxc7MnEgmLwJTpMDCmWtqVMz48jZhRLvrIYhiPHJDNiVNIi+Nex0h4V&#10;jpsY3CmpIT2SCefNtPZKeki3pFm09BglxeL1h440d0kIvDgwuENCA+G/FDMlOKhHgkx9EhjSLwEW&#10;4r3WQTFZ8YQ0DcuhgAHxCxyAC4+IJXSCMi7mEHIBWyYM/rvfPIaGd078I4+iAVbtL7n94O0B8Op9&#10;rGePCR03y/hFzOCDO4MeeE6CYL3+1IXA6CX4L/mVKdouYH/EEswLPhYHG4vDSzwe/ssz50AiJYn+&#10;VBhYBm0pss4Y9505h3YSmV7PZ194sI8yrj9KsAOP8zx0kbSJsBZzfxbBwLJop8E6fGH7Adncdzbq&#10;Oc8I5bnaVX2jctZg7ict6vesOYCV/6oWWOcz89zTcWbmU+2+mfYrZn125OPLDEOz5OKDnME602C8&#10;mWgms3fgxHR5ngTodrjn9H4Mxrs9iPHBMDarQ7cDJ4N7hRSRS9V5R2Lq0TJWsmwJnJn9tyrzhbWG&#10;w7issLKwanKUNjwScxl5c1238NOEjzbcxXfwPjl8lb3elty+l5LX90pS4bYJTQ/JaQrXggNbG9E4&#10;Nt2RrAHygE7+QJvCl7TVfSFHVt7JNNxldv03qTn+QWz98FbPTXTDj6Vs+r0UwotTe55JbNs3ktD9&#10;WiI9T9Eaw9paX+Mr/VbSOr+TtFb0kB68cvG9TWyFG7bck+QjLyRj9AeJ6X4q1mbGdT2TcBiyH2w7&#10;nHkj4XXWavYZf93YhicSBZsLq0FDXPtUwqsf4+2LT3TFAxgk+1P1ROJd5GiF3Vkr7qJL4zzyTgjm&#10;OqgeW/m65kf3oY59aZlC20t7kgC0ukFodwNhujDgz6nzewOU3eLljM53tx/a3kNMg/1+7kM5qDrg&#10;LmN+XWZ3gLeoNlh9pA+YB8WXe+Ag98S+ILTvAUN4Po+gMUb/Hqj3Bd7TAUfxgJ6jfcSC7DMv0SZi&#10;2VusK7wLVgy2q/zXRzlwHG0b6O6LOU77/RViOsvkBIYBw28Pcg8cSIT/0h7KJwWfBdpW+dMNSKGt&#10;DW2I/GmPE5zBeyRb3z1/tPXJwuOZ6QdoMxFA2x71cPCF/R7kfaY5sTU3dkAq54n2CP68g0N5j0TC&#10;Rq109V2oHFh1wAG8n0yc1wjqZjh1Poj2B4eyaEfEu0M9n1Xr6897URmwDisTVj2vjreUPaBtwj3Y&#10;sC5HDmH2z8S9EJJNm4csfJl5n6mvc1gJHFe5roP+Yuo8xQr311zQ4RVwWYr6O5vg0CbVCOv6aK8V&#10;4rgDD74LG0Ybzr4H8S4PKqItAPsZWgGLhvlGUGKoO4cp4XBjzT0dyHyqOw+AVVthv1Y3/uNw6EAn&#10;22/8RiJaaFfAfRRYR7uDJlhyF97Mgz/AeV/TFuIhdfwRjPcVWveHktz9QtK5v9Ko15lof+2D6GCH&#10;4KFHHjL+uaT3PIYJo4MdfiXFY3grD32L/v6VJHWhpfeQU5h2HofrHpD7lDYYg/DfIeYbQd879Fgc&#10;k8+kFkbaOPc9/3+v+BdFRzv5vaT243vd9ZDcld/gU3oPH+f30rf2u9RMo5k9+q20n/4AA34rRTDe&#10;UpZ1wn8bua97z/5F+s78VTxLP0rN1BspnUIHfPR7PJZfi2PmlZQv0j//Bg78XIqOvkRj+1bqYLme&#10;0z8b7LiFbi38t2LhtRTPwayX2AYM2LHwSsqWX0vlCfjvqXdSduwHsS9+K3lLr6Rw9Y0UMa1gjnMy&#10;9xRd8WupP/VWmtbeiXOedbF/5XNojBe+lcqVb8V94jupOfmG7msphCcnjsPeJ76R7GVY85JqjZ9J&#10;9cnX0rbxTrq3f5Phm/8lXRd/leY1NMAXf5Mj2x+k9cz30nL6O/aH83fqhbSdfSODF36W6Wt/xSf6&#10;r9K/+R4G/Up6Lig/fisD2+QCvvpBRuiObP1o5PxVzfDkpZ/JJ/yLzF1H73vzd5m//pvMXv0JPvyr&#10;HLv7N6aRc/fe3/CA/iccmNzAV2G7t3+T9Ud/l4tP/iHXH/1DrlEu3P9d1m6h+d15j573R1m+9l4W&#10;Lr+VqRs/yyT9E5fJ1Xv5e1m4+laO3/jJmFc9oNfv/oq+9y2892c0vuh8b743dL4Ll1/jV/wGLsw6&#10;r72F/z6TgRNf49H7jUxsvZCxzefSd/o+OZ3vS+3CdamcvSzu+evimt2hLq7zPMVfwzGF5n6Me3OU&#10;990o3ha8n3MnxZeyP5t3eNaQ+KILPqjD/Pf4F0xxb9Nuq3CSNlH4kFQt084HXlw2KbGe47xHtiS1&#10;e417A/7beVyS6vHn5b8r0b1C2w68V5xoi2mbG1IyzTBt6vgXy+3g+6gTL7xu+G8vsal+Yjsj/JMQ&#10;W2yf3ZaOJXjjPDqGWWJWsMUKYnkO4gol7cRSumCPw8S8iKO0wXpbiVG0ETtTnUQz8Y4GGGLbJBpg&#10;GOToKvrcU7fIX7sjgzN4yxFn6SK2omxXNaZN47Tnhxs2jKyybeIcU4wfQ2NDLKl55ry0wTs759EG&#10;zK0ZDHiQ/Rk5uiH9x9ZldG1bBo+jM146jR/0psyc35bpsxfQ0l7Ajxm97TYMGP574uodeD3sle5p&#10;5bb3nsnm/afUDbS9D57J1QfPZYdy8/4L+erBC7n74CXslvzBm9dk/dItuc24B8++N3jwrfvP5d6T&#10;N3L7/jPZuftINq9/Lacvw3Gv3Jatm/fl0m1yArONSzceyOVbD2Vr5x563tty9vIduXDzETpi9YS+&#10;Lxd2HsjGNfblBuPuPJdN+O8ptMMnzrOu9duydPaKzJ66KGPHt+Dbm+RUJkY5exbWuyGDy9syNc+x&#10;Ll2RyRXVEl9C67JOzJTYLbE3x+AyMSninEfUd3mW2NcCMdhVYlKwUvoreuaIC6p+Cf0L8a964l8a&#10;h2sl7qTxM/UktHeSG5F5HXBeR/cU8b4Zct7CReGoFX3w437ikwNLRqk6Qh5hWGgR682jaP7fJrQb&#10;6qenufzqiedpHuJOYlvNxCKdMN7SbuLn8FRXD1yXGHYFcfBiNLEF7QvodPGNRstQREws14MvD7Er&#10;O1y0lPlLOvHgpKhvYxF8Ndczaeh484hz2Tyq0aVLHD+9eQq+ixYMXp0Jz1X2W0jcX49JfabLiGVm&#10;tcxLSsMkTHZabB1Hjfh5PtNSPWP4fQ6xP1NocmfZDv6ZxPgLOS957Gch5y2jdZA2RTPEvdnvXryj&#10;WSa3cRQmAYNogT03DJFLEqbBeh1oMIrhy44ePIfg3mktaNHYp5iGUdr5DdPubsQYTmyd5pttGiY8&#10;BedSX1vVPpKHNhhNbYDDYKbKRtWH18sXlffC6Cif/tH1slDYVCi8zaLMlf+yYNXT0jXxn2ZhvNVl&#10;aHz/5Mf6g3U+vJzo/tn0BwuGt/5HgLJhrybW0MiyHtWH6jhdpzc/LnzN4L/KabXA3v4oyiP/XVi/&#10;bsOrNVW9qfJj5YNe/a/up/JDQz/K/qnG2Mj9G8JxUgzva/btowb4ow5Vx3/U/hpMN0Q1x8psawwP&#10;Z2Wxyqz/vS3222ClzPMxN7Aej3Jr5Zia39er4YWVmrzr2WVSP2Wvl7Wy308C2J8g1cWSy9Zaw782&#10;LDeMedkX7/Le86Pb+XgtPvJZb9fLaneFwVP1OoZ62e8nMOhP9bgZ9vJf9WlW/utlwMqBP3pEKxv2&#10;6nI1JzHXkuP8hK6O03OuXs6G7zPsV5nvZ+yn8l/lwB91wQYP13PNuffWCeWp6uNMW272zWDlFoZD&#10;GQ71rlN598drqrxYub2eN+/yHAdc/2MeZ2W6yn61KNPVOqc5gHVY/b+9+mC69H9qVsarDBieq4X+&#10;PwWS8zfIYfDej/eBlwfrfKwbfqt6XyPvb5iXAysr3gXTVTb8RQTXwUKOahProBje0aFMh9lqTuA9&#10;HPuX7NPeMPS2zL8/ohIO7IT/ogm2wpmtRfIZ8dY/E3fVovx332FKjIs4Czl9Ybu7wjn2sFLZE816&#10;0O3siYYRM/5gQh16ghp4LrpfursPw51jq/j3beDf1yMHM5qJK+G7Ho2eOLKMf4xqNAcNaAsayWPm&#10;kchccuHEVIgpvYl4VJv4JzRSGtBlKO+F1WYwTIzYzDKWrEY0GGyLGHNAJjrgHLS/efgxF3Tzrd9G&#10;G1OYsM3Dv0kLMbRWtAptxM860Gi009/NPwexB9YZwLzKgsMYF0GJRQscX0b+3fJBSanA84Buckm/&#10;JBXBb+3dsN8+2O2AwXyV+yoDji8dxu95lJy/ExJRgm63pE+iS2G+Ttiwc0Biy+DJpd1w3x6e28t4&#10;Qo9LEtNy6id4ZuLtXzcu2RWDklU6APud4Bk6LRnw2fRG2unAcm31U3DaWSn28J5pJH9vC/7OrTBg&#10;2LHmhM/14OfMO8RBmyE33yT58N3U6iHJRPeWTbuczHbeJbwPc3l3aNufHBhyMd805d0wxA48GHhv&#10;FOD9n9eEb3Mn3zpt8FQ4SjH+DTpcDv/VUkp/AfukPg0VvBOKO5fxrtD2TjDNbnJjsP0qWIwbbqi6&#10;4JIufCHgPsqAVJ9p5z1QyvvQBWcq5V3q4p3ognupB7QyYPWG7oDVtfE+btF3JoxLNZpGHlP4j66z&#10;jvXVwAzdfEu5YFnFw+hpYbr2gVX+YZTPwrUY/2/+y3QnzFO1wcq+tG2W+lU4dT70q8qklP1Ww5Jq&#10;B9Ha8j2gPFi9fV1wZhfMU/MTK6vW9lbKoSs41nzOfyn73gTz7JziO2WQPMWw7ia+A+vodytXphge&#10;xLBaZZkV/cuSw7tctciad7ia4uYbRBlfJUV1zDV8PyoL1uNTjXMlHNPwUmbfS1lO2WrjFN+aWvhW&#10;VPZYSts31Wo6J9SXW/O0oqfkG6RNzyHfIY0MN3F+tdSznUa4oYdzq5pRZb8NHLcy30plhMN8C43A&#10;S+k2M76B79w69Jluzpdy0lbWZxTOXQvFw7X1cD2N9cH0GvTbdgqWyH418P2sx6bcVnMol/A9ZKeu&#10;lHA+K9mHOvihm/OtmuhyvXYsV9ZzlJgQfG8aPjzGNYbrqw62mvlcbK+WYfWi9kytwz+pV7peznMJ&#10;x1bCtVStrOq69RyqPtzQ0cIqdRvqo1zK90/52LqUcm4KORYH9cM1Dq9kv6tH2S/qmBZD3851VNba&#10;AIOs1XPAvjeP40czBufmn6GR734P9VX3RXP8lnXzndU2Td1ZhtfDlylO1lkOAy5GA17Ad2ktx6B5&#10;QJS3Kv9tg4G3sbyTelnazX3Fd6nm/tVz5uI49Norx6/T5Tj/7ZNcG/a9lmPX469hHZqvt57zqTpt&#10;J99r5dRP9Yiu7KQtAFy0l33uGabNJPtdz7bcnBfNfaxF161+6S2MV7/xHoa7xs7IwAL/QjPUBeqd&#10;+utUw+EbqZMttI+tHTlB3USby/bq+BdqGoIBD2/RRoT/Ke6lWq5DDfeB8v5yzps+BypoE+Kmfrm5&#10;dnoPlnYtSBX3YS33leHZDoOu4pnQTn3soLSzjlaOoZ3nWQc8WfW/DTxvGngONVJa+9lvjq2a7+UG&#10;njlNPHPKeUa63OOUMWlonpUWnpONNSPS5OoXT3mP1NtbpKO4C/brkUZbnTRn1RjaX0+6U9oynNJl&#10;q5S2eIf0ppRLLxz4SKxdxhIcMnG4gDyn2TIdmStT1iyZoIxYM2WIMhhK0a45XQZNqdLinyztQWl4&#10;PKdLW1AKOYDjyQUci9YXBmxKggPHwoET4cCpaIpT0eImGj7QDXDfekpdUBx+0rHi9j8sVYdipMw3&#10;Sgr2h0v6nhBJ/DxYYnab8H+G++7C91nZ7xcBaH8DJZpu9C4/Cd9nkci9IRK33yLpPqGS44vu96BZ&#10;SnxDxBUYKtWstyUkRYajc2GkRbII316Kzof/OuRsmlNORRfDf51ykffqxZRKigvO60bz+5EBVxvs&#10;dycL3pvhgg9T0isN9nuVec4kwI9TyQkMNz6VVCFnkmHEWfVyjbZaV9JrZSe/Ra7mqEa4HlZca3hA&#10;n0pUn2iYLd8ZQ1EV0mEtkurAHCnxt0lRUK4UwIFz6Wb52SQ9ME0yTRmSGpBilHxrjhSH5kmZJUfc&#10;4XaZTKiX6bhamYutleOJDXI+rVUuZLbLVkabrKehAeb7YTujFd/jHjln6yZnbhf7dARf5kF5Zu+X&#10;R/ZheVQwKC/hvm8rZo28v68c+EEXjchzOPD3lTPy3EE/w2+JRfzihv065+VHmO9vxCdeEdf4oWhS&#10;PjDun3Bf5b//3aj8d0l+r56T/+5ak9+bVuVHhr+rWZXHFUtsf1ou2Mj5mzMrZ4tn0PiS07cA5lsw&#10;CfOdkU3HvFwoxqeZcipvhmlHZZXuPPx3IXtKVvKOos+dJi/vqKzAflczpuHArAe2u5HLcvkrcomy&#10;nbcMw52TBcoKfPckDPhc/jI5hlfkctGq7BQfl4sw4YsZc5yjObliW4SNH5NL8NvzthU5lbYgq5Sl&#10;5FlZSIIBp0zKYoby6EWZhfNOpi+h/52TgaR56YcHD6QsyIhtVcbR/w7nHpfezEXpy9+Q7lz+6XN4&#10;/sGy6jJ4DqXxP26jzZKdNviOLXHCt8rgWCWZMDJ0uNmp5ySX+K8N/V05DLUk+wJs+IKU5F5EJ4xH&#10;bs4mWklYF9zXbr8kuQXbkgGDTMzekNis8xLPsinMn5F3CR3wBQlNOiuRxJ/jiFtHMRyRuSXRxPAj&#10;s4hnw32t6PWsxK9D4LmWrC28k8kPzHxBKev4LqPBo/gnncd3WOeDnbIuM/HwCHRgUcSyo4j3an5g&#10;zX+rHrEmeFFwDsvAMgP/iG2bmW5wg0zGwYRCCuA+Rdf/h6rzbG/jTNb0P9jdc2ZnxpZFU5FiAghS&#10;TCIpihkAcwIzwUww55xzkiiKCpTEqGBFK+dgRUsOsj1hrzPn2i/7W2rvaojHPh/q6kajc7/d/Xbd&#10;9VRJaB75IdlfH7hPMBrAQDiD1tLdtgNJ6A9tcJxk9Lhpqi9kOfze22aJgyGjBdZhYDzsJ2IFHnEM&#10;9nlCzEdgtPBuP/bXL+4842ufjfmTYOPJl/HXs22OSRl3BL5ri23TqKfrH0ue7ewb2FVqlVA3Gb97&#10;WDbsCRYdgG7XnAWP4vzvgT3ug9N7JaOHS1uFkaBHznDnjzXDwnxt5Hfmmvgnq/9/A56NfhFu78e1&#10;OsA1N7GM8l8ffvsaBk/+zIB3H3HXo9QcvR7K7SIW4MGLcGzlGceI/10g7zM5nkNUzwkDxvYEw0GC&#10;JmEfE9S1ZBgwjl50BD7TTw7WHhhwDzo8GLC3MuBudw1O7za0d03kYSU/q1cDvKZePLxq0QJXy588&#10;i+XfviJOewd+gp18f3ny/bcL28d3q0+17DI3whrhv0F94h0wQB5j+O+hWYk8siiHY49LWPikRMcc&#10;pe7vshyKmpXDMWh1bafkSDz+TO6L+Cj64OnETWWdl7R48tUk4hPMW5dqzJFEXyeFmLm0Fcm30YdO&#10;oH+Zioa+8IJU5a5KduKC5HPesxNPGpaXTN+Q+yyTeywzCa0AnDgreUlSk9DAxM+JLYHYfiv6Xyv9&#10;x3g4MAzYwfQ8+HBBNHnxIskTFzYiucGDkhHUL6mBfWINGZAEdLhx5g6JN7dLYkC72C1YQJvYzS2S&#10;FKDWynQ3A45mnjAYsdb79cPCzJ0SCu8NDuiWQEuPmOHk/qzbj234hQyJn2VIDphU/9uLDnhALEHo&#10;eILGxBIwLCZ/5b/Ubvbpg4fhHw4ml3MI19SM/pHz7Bc5L35R4+Sw7aeuao9R73f/wQmYPPVQA2DD&#10;8C3v0DnxDV8QP9qLN1pF5V374F/7ImBckSeINSb2Ipbczcq5sP0JWBL1S23kHLejY+S+VPareW29&#10;eD6p7tfgq3p/Y7utzJ+C3j2Ddpyp7V7ZLZbO7xTadAb6R+4ZH+5dY1x/w3PN3Euqb1TtbwD3fUAO&#10;dcD5T+fTafq/ORsdI78DdH7MHwameW61nq8pDR0q96p/6nX2eYuczyuyK4b9ID4lgPWaMnkWcG/5&#10;E3fiZWfbPH+U/Vq4j3X7hr6XZ89h1wP8czAsJ3pZLLQcnWQ5HKsEPWQ+WsYi9L6V9xmSt6Dithxp&#10;pPao6x46DjSF9TCTjruSgQ4xo0ftKQyKWqTtjyW8AU7cjI4XLpsIn8rshsv0PZLG6VcyDPsdP0/+&#10;1JPklD31CXaE1q8f9jv4lBjb55Le80SSsbSh71jPQwmpgz+X3ZL9eVfFm30OZf+U/9qbn4u9Dy7W&#10;/VQOtaN17HkmEQPfSQC6Sj+2GwobC2l6JD5l1yWs4bGE1D4Q/0KOo+wuGrH76MsY1rzANwkjK7oL&#10;N7iJPvQWMdjUJHZSR5WhhXMQVopms4zzVMz8RRxXwS2eWZvEupNDOXJZdgVNE39AG4TZ7jJ10Fbb&#10;YLJoeGHBmrvZbdT19aJG8H748H7+M0w5cbPBgI35fZjuzf/erMO3x8grv5d7Yo9Ja4yzfp9+/hvA&#10;hmDA3Bd+5J4+MM7yxET4o/u1wHuDePYHofW1zMtO8xzx/9P4etAFhx41GLDWl993+CR+m5P4b2jz&#10;kceJCeJ5CvvdEwMfJm5hL7Y/bgmNM/w33n1f7I1mmWie83E85/V+4H25P/E07zDlt7Q7G+8XYhv0&#10;P+9E3jnWDWKalP+iE4aTa3yTGebrzztyXzzcGFONsMYraE1sH8ZVk2vmXtG4IS9dp8YUEfNk4j2p&#10;9X8Dab+qwfbTWCqmaS7ooLy7zPMNfJjYJAdtOP8298hVtkd+6ARynifQZhKvweuvYNxjyfDXbPS2&#10;ecQm5ML/C9DpltwzNLxBharv/ZZptwyzwIaDi+4zjm6cdmHOdWt7NZ90gN5LbC8onxq/2m6wMLYd&#10;yvoCHbBix01DU743Gw4N+w2qfCj+pbfIX452mFiEQw1P0LLDfdteSwjjIXpfwXjjuolxoN0mdDyT&#10;5L5X8F/aYqvqf19IYusjGO5Dvi3JZTzwgm/bpxLH/RZD+4/v5Z4ZQic78or6vd9JYs9L7gv0rL0f&#10;0Vo9w6ir2/lesnrfi2MAHjr8neQOPJbU/ntSOIEeduQlccTP+YYlJ/Pw92LtIW90J/diJzpj9L+u&#10;efSuMN/y8WdShrmOvkffy307Sj7poadSOP5cahfQ3B6H4x6F4Y6/oVYTOmX+y52AA09SW3jmLaz0&#10;J3Eu/SgFzFu4+D089hUxIG+lZgkN8omPhul42bE35HKm9u80muXZN9QlhvvCakvhv4XHXouD5TRH&#10;dPLia0lffi/Zpz5I3ukPkn/6e8k7QX7o2SdiHb0tGcNw7tHnkjvJ8c2/Znk0yfzvPPFanMuvJG4S&#10;dj5L/Arrs01wDsceivPkO2lY/UEqlp6L6+w7ab/4i9SffQ9Tfimt6z9K59YnaVx5hyb4rbg2PkoD&#10;TLcDtjt09Z8yefNfMnn9P2Tkm7/LwIVfRPNA91/CLvws/Vs/ycDmj9K39kEG1z/K+KVfqB1M7ugr&#10;vxja34Ub6H+vfpIp5b+X4a7Xf5GFm7/I/M3fZOKbn2Ro83tqBP8ky3eo9Xv7N/I7v5PVWz9jn+Tc&#10;TWr6wn9PoRU+icZ38YrmfoY7r7+SXmxw8zVc+Z0sXKXmL/+v3PpFzmHn7/wmp278KOfvMvz2ZznF&#10;ulYYn2fd85cxljuOnnjxygfW91Ymt17LONZ/7om0LN6SpvmbUj97XSonL4tz/CJ676toga+gRTzN&#10;e2icuu5TxEiMc9+Ocp8q++XdncwzzNotXySQL9/aJ16Z43IgY0z2p9IfyBzjvTfOe4raGUXKf8fF&#10;N29IwmrmJb7jtByGy0bXzdGe5ySybBgf64REw3pj+faKqVmSqIqj1CuYgw0fg4+dwkd5Gq5HH6od&#10;/0Qnuda61c9ITbDRVfIKr1NTDr/WJP6xKfxXcNhi/C4O/HqFrRo/j18S/0YdfqE6/C0u/DC1+LCq&#10;R/CTjPHtAud1TVOTDmuc25TmhQu839bRqJIfGh9UHb4P1W5UDuCPGzqBf+W0NGP1w0uGtUzAIMfw&#10;7cB6q6bw50zChCfwibJPHTDp7plz6H43pG/xnLTPLEvvsTMyefaCjJ/ZkMGlFRk9tco4OZWx2dXL&#10;BgtWHnxs67qcunpXNh+8lAsPsQfPqcX7XK4+eiW3nr2Vu8/eUQ/4lcGAn7/7JPefvzeY78Ub1A2G&#10;565dvmXY+pU7cvP+c7n58AX5oJ/L5ftP5RvsKnb52/uycfmmXLv9GD3xM7ny7SNZvXBTzqxfgwXf&#10;lY1rj2DAjxg+kJWLsOELt+X0N/fkBMO5FXI+n/5GTqzelKnlTRldWpehExsyRI7r/uVLbt3vOH4y&#10;9AgTs5vSP35OmvGDVnWjl+iCocJjc7Gs7ll0SVozd9JgpeqPK4DJ5jN0tEwYVoGfuBZ/Vr36vPA5&#10;ufCdqcZIdRWqc8lC85rbDoNtxd/eMcH1x68K8y1om8avRc6qIXQIsObSNvIvN6gvHjbcOEYuE3go&#10;fjH1k2o9O8PX2o4GBZ93Jf6+EnRPOXUw3JYx1jVJ25vDR4dOiv/ymCejiZor8F/VSuTAf9Pq3TUa&#10;8+HVOS34+xuG0R7Dpjm2HI4nAz6b7BojZyea4hbV0NCvb8DHCAdIa1TNLfou2HG6ctwWzTeJbxJL&#10;hf2msoz67dPRHceXU0+ywq3Z1Xmy0Yvlw31z6sgZWU0+aNeC2GvmYAmssxG/d+sgOazRlrnI5ezq&#10;gxEzP+fGATdXBmznnCj/TdHzgi80F5+moxNuAD9O0n1Cx6zMObEOxoHZ4BOp+AJ1ug6Vkykj+3eD&#10;/ebI/zyA7tFgsspr3VpMd03c3xmw8j/DTHA/izIxZZHoSrfZKeMGq1NuBgtU5qtcdodF8xv/d/6r&#10;LHObB3/J/78zYLceV1myMk93fma++9iGmwHr9tA7BqJvNZaDPzKfsQ9sQ7djbMvMvmHG/gT8zn/d&#10;DFg1qbpNlv3Mf3Vftvmvjht5iPU4TX/UpaoelrzW/m49rjG/+fMxW1TXqhxTdbPVaGU1PzQ8FCas&#10;+6Hs0uDb6HWVIRu5o01lnCfN2VxDX7HamKZ5oDV3tHJuZaTbfFTPj+6T6om1prBy0m3uq7rcnUGa&#10;p1nXq+ssh4FyHtn2n1mH2/Saqaa0nBjE3/M//1WZKzx3B+vQusAeITXydWjt5/PL+vQccQ7+m+k5&#10;Y/oXHK9R85d16riRc1rPK9fGzeLdTF6vlxEbwL7oMei4oW0O1GMnnxeMe7sGsxFPYJx/9t/fzfCV&#10;BWs9X0NDzLVUbbDBf03uNryt8TW0v7RpjWfQ9u02/AfEOBjGfwYXNn3mw59/Kx827L+WyZf/4Zsl&#10;fzJrXV9lwaqNh/PCjP/CunYG0TYtypTJ6RyIRjeYGsUHaW9M264FvIN74SvahocFZgsD9oAh7wzM&#10;o32QAzqAWsABbv7750BySGM7w/g/FF570GEwYOW6X8N0dzD9yxCmh/J/OOthmrLgHSEO8mY5yTNX&#10;Lp7oiD0jnXw71BBDWi07D5HnmeU9I0thv05iSd3s1y8GrW40Gl3MJ7aCnHPN1B+Dz8aQuxkGrCzY&#10;Yqs3/tP5LEm1/EYb/Af+62ev49u8npzN7cRCN/K94UJ/UUeNsmZqwMB2s9D5ZqD9tdczrZVaL+3U&#10;fVH+W0fsaYMxLTwbtsv0iBw0v1gULDdKh0yLzCLnWWYrfYt+6vb2SWQBeaDhxJoDOiSrA+7cZjBk&#10;zScdnNfFNyH/F8CJ4b+qAY4p7pbDBdS+ymiHQ7ehCe4Wa+WQpFbBb8sGJB3uq/mfw1g2umRA4vgd&#10;6xw0lo1j+SRnv9iYz1o+QJ59dLs84xNryPdcQUw+nDeJ8STWlc301FoYL3FAKQ3keID9JvAsTmzi&#10;XdHJO4ZnrF3zTcAvtV5AgfZt0NPlNvGMdmltATS1+ux3TfPO4Z2GBtjRTn2BDvgaw2z0v3ks54TN&#10;ONDjqWZWc9FqnfosuHDj6IbUj+KvGjwnqgPM72ZZGE8m74AUnvEFsMgSuJXyQM0JqzrbLOKEDMbK&#10;uOqEteZBPu9B1RfnMVSuncFx6THXwc1cw/TbsCL6AJqDWXW+OsyH+Wn9V62r637nEL/EOzYfjqb1&#10;CTTHsnLffGXP7JPmINYc1kVwpCLOQVkXOkv6dVp7tKJ32dDwlsAWDQbMfmtfsJXjq2GZ0nb4Lmyr&#10;ZoD+G9bA/I0cayVMVfXO+p/BgNlOKZxNNax59D00F3Mh+6262DL9j/NQzv6WwEkd7KdT+S/jegxG&#10;3g9ycygnLqX/mMUx5PBbGaGh5YXXlY2SE5NjV01x2RgMD+7bOrFGzZB1Q5urebPr2a8G+GgDfRw9&#10;rkrYmsE10VVWwEOd3ZrHG0bernwY7gsnrB/COJZ65ZT0W2voe1XAMas4n9WcwxqOSU3zfWuu3mrW&#10;WUM7KId3VpOrRmMYlf9qjdhSjqdYrzXHW8w5z4Ov6vXV89wwQZ97ah1tLNpRtlHJ8lVwU9URV2l/&#10;eew89T/WjVzC+bDGfGLuyrX/zLor4MKFXEvtMzk43w7ajtZ4Vo5eQR9Rz0cO59xOHyillZgH2HEu&#10;x583hB+UfbLSbuyctzy265yg9gvnvrIfbTHHXTXotgqubSnX3tCb01dpGCFOdHTNGCqHVc266lmr&#10;4aaqo80m3k317bnw2xT2JZlt5NLfLGTdeczjgt8qN63ju0HzLWtt4mp4bBH7WUL/Ua99Ppw3h+V0&#10;m8rclf3q+muwRr41tH9ZojyeNlLGNo084hxTDfeExn/oveniGCrhrXWcs74xcgVxTXsHV/lWoX2y&#10;P4YunHtF82wro9cc3GqtnPdGWHwr7LeK8+ikbakeuJL7oJm4jHrOeyXtT6dp3nDl4ho/UANfLqMN&#10;ab7wWj13zFvGMapOulTjCNBd1/Wd437Hh81xGbm9adO6bdW2GzEbtO22sTVpG0Hrzz1U20Y8Bdy4&#10;Dvbr4piqeS7UsK5ynlm1HFs18SiFFaNSwXOqnudTce2UFPGMLOZZWVM7Ls30pxuJl2kqH5TGkl7Y&#10;UrO40hulJsUltfZqaUiukiZbuTTCL5viC9EnFklrZJb0xuVLb3SO9MB9h6OyZJTh0EGbjAbbZS4k&#10;TaaCU2Q40AbzjZdO3xjp8ouVAXOijDCtES7Z5EOOZ1/N/Rzj5r9ekVID/631jZaqvSFMj6QGL/WA&#10;LbGGDlhrAdfDfRv9o+G/mgc6UsrgtKX7w9AAh0r2noOS7AnP9fCXmK/NEvGVLzrgAxL45QE5uNOX&#10;ur9+5IT2Jje0lwTsIi+0p0nCGMbuCRT77kBJ9zRL7i4LmuJgKfOj9nAAeagPWmWAYxoJ1Pq/dlkI&#10;z5Dl6DxZi3XKJVu1XOEcXUyqgP8Wy0ZsEey2VC7BgTfiC2QjAc1vQpGsw35X49SKyV0ML04qk7Mx&#10;hXIujpzP8fBfxpeiC2HAJTBhp5xj3RdSYb822G888/L7VIwTTqu5mktk7FARdYnh70E51Fwm/7OP&#10;Xay7YyXG84jE70sQmx95oDm3qWar2GHAdhh7TlCKFASlSQkMuDosW3rok/QSnzZ0MF9mw0tZfy3s&#10;F/6b0CArcXXktK5n+83wVthvQgu62xbYdIfcyeiRx9l9Rt3fu2nd5HLuRdM7LT875+SNY9Tgwa/y&#10;x+RNAXme+f8J9gE+/KlkVj46xuUHx4T8vWRBPhXNyY95U/ITOcr+xrL/UbMo/6pdlP9TsyD/xGfx&#10;S8WcUTv4TdG0vCialYf5M3Itc0K2kkdlzQ4Dhv+eg/+upA3LWfwjq/Dfjawp2cyaNuwM7Pdszpws&#10;Z2o+5iGZwo6na17oeVlKhusmUuvXSm5m2O8yet8V+O561nGWPS7rGcdkDq47mzBJzugpOY7O92Ta&#10;UVlJP2r8dzF7STbgwlsw4Iu2GbkMH75kn+O6ogeOnZEl9L0z0ZMyHT1BfeBxmWE9M8w3ZZuT0cRZ&#10;GYyblqaIYWmPHkf/C/tNWJAB63HptZHLLI74kYhx8qwvUm8b30cy8e1p56SeYbUV9ptC3Ec2z9Xc&#10;dSmFoRTiSy6yrYoDpuqA+ebjB86BF6YlwLPgn3npm1KYfUlyGaZYz8KyyAWdtEJ9Uxga/DYaC084&#10;I2FoRyMT4L/wW6ttSxIz4Zbx5yQEP3QEPukQeGgQ48EMDzKfCR+4OeaMmGLhlJgfPNSsnDQWJnn4&#10;DDli4b7R+LAj0a3yOzBRmTE8FaYclAhHxvcclk5eZ/R1AfBl9XEHwHZN6eiVkslPybb9UsifDHc5&#10;iAXg4zalo7PjWILhGVFO/NWwGnMGPNZBjUJlPnAgf1jPAesqfnblTuprV0NDy9DgynZYK/wpgP0x&#10;xZEv2nYBnS61DxM3ie8kry3mHwuP4li8Y/C1x5131wROgR9xXgLtF2HXV2Uvx+HLcYTAlKLwd4ek&#10;f8O8cCvYd6BtkzooW2h/L1ITBf86uix/jklrH/ulktOToX/qOSMXtH82rDkXTZeDfWfox2+/TFh7&#10;Lj59mLCPnZqQ8DAdD8hQ/s2+Z2zAD5RhwQys5Nq1cv7tsAOOTXNI70F35nWEYRSMBX639zDsLlrz&#10;kcJ9Q+dgvxi892v4iye2J3jWsN2B6H8tU/DAGfKgwoctaIBNmjeYXMKYp2kITjPIEK4S0Ec9zk44&#10;Cno9+O+O/XVo9NAA7+U7eDfxx7v5ht1J/PEOvq89+G7dxTflHr699/Od6+MiD3Q9vBHdatiomMIm&#10;xRJOnd8jixIRe1wOwX1D4buxSctiSzsrUUcWyFu+JBmclyTavM2K5pf/cuzEPiTTl7ASn2alX2NH&#10;35BMn5b7KIvpjhS4Lvw3N4H+Yyo+yPwtKc9dRRcMQ45ABxCJLyWGfrPOk8J67MuGljiT9TjSubdy&#10;6GsVrEuBA22wfVHsseQUSiS/Rzr9WtiwExZcdmRanNyvxaF8lxxEhxBE/ZhAvkMYtx7E/xPUK9bA&#10;Lrhvu6SYW3kmt0gaZoP/2g1rEyv/xQdoDmjiYc2dcjCgUw7BfQ9ZeiU8sE9CAvvFYukTE+bHuF/Q&#10;oPgGDoi3uU98AvrFHDwigSETEgAD9jeTM9J/EP0jnMsX9uU7wHkeNbS9uxnuPTiBnndO/COn5UAY&#10;mt+Do6Ls1wvd7z6u/T7LDLrsOXgxRuyAF7YvBAs7xr2MNjfihFE3Wu9jn2j4L3xrfwzclzwD+4k7&#10;2Ut73GM9Daeili5tUWv9+nMvKKNSPqs6XtXq7o4nTy7t2hfmewDm6037Nmdxf2HmVH5zX/vnXMa3&#10;DeNi3Bc7kELbZ5q/8l5iVAzemwUP1meDwW5hV0zXPNAG/2UZE9v2ZZt+PBdMxH/4p6P/5Xmj2kRT&#10;BlrIZNZl43+enfqMCcq/Bru6Aae6wj4xLZdYk2K0iPw28ewJ5NljySPehGnhleh26x+jFYSJlbFM&#10;Ec+hkptw0XviU3BNDvK/GW4VXofetv0F+sQHRs3e5JYnkt57H+57n5jcewa/1VyvOcMv0Go9EFuf&#10;5ql9JoWjr9EPvkdr9VZaF9DQwXFaj7+RxsVXUjr9TCpmyEE7+53UTX1H/OZTvusewqBgUSxj638l&#10;KcPvJanvncHMQqruoR2B03SgIexGp9j52MhTe6jrsQR1PpKgricS0PJAApsfUJv0OzncRg7nuruG&#10;hjKi7qEEw5HDOa4Q+Ha4E/5XQl7f4jvk9FXm960cgvXG18KVG14bZoE7RpQ9JB80+mG4YDCazjCG&#10;yuE9Di+LT9RZ8g0skAseTa6/anY7YLVttFc12K93i3gSX+IJ0/0aHbCHwX9bYcGqDW6Rv+7jmeMF&#10;A/7Mfb+CEWt9co8DvbKLNu/h08N60P5yD3gYv2G/viPi6U98ixnu7If+lxzQngE8+w6qvn2R+ueL&#10;xPofFQ/a/172bQ9xELswT8Z3herzE75Lm/fifXeAY/CKJoaHZ+0e6iDsgffupU3vx7zi0QAn8Awm&#10;RmrvkZPiqc9h7hPVwLvzPJzmPUYdX+4VrTOvsRI+STy/k3i+847R2CmTjfsBtmtB3xtA2/XmnbYn&#10;lvuK97bGQflpW8a07Wvcgr4XA7GgHOIVsP0sq9w3kmtwCI6qzPeAridN44+ukDMaXS3v3F3cK77E&#10;TASiaVcNry+1DwLSGbfeIkfcNfb/ErFO3Ff269wf5HN2oMHNJ64h97px7YNLiHkooi0UEQvBuJqO&#10;R1Q+lbAyNOLF99AXUiuaOIGwkvvUy37IPmn+Z9ocDDggW7XL3CPMpzmhwyufoIN/zv0DT65Ca97w&#10;lDzPD8RSA3tmGO56KGFV5DOveWDEJkS0P5eo7hcS3g4XbiI2ofEh2nd0v20vxdb5nSR30iaJo0iB&#10;/2b1PpPcQRjo8Fs50sNytPvDncRj9FCHG4vrfECd4Ado6B9TqxdNcdNzSWhiPW3U0+2g9u7QWyme&#10;RI8/xr05jgZ3mvGR19Qafkl89FviL96yTTgy91c68RV5I6+kav6j1B/9KJV6j7JM5dRrqZiCx+qy&#10;Yy+keu6dtCz/JA2LH6Vm/gO1d9+zj2hpx+HM02/Q/r6kPvALKWK+wvl3kjv7SvKP6vA5NX+pE7z0&#10;XmpPfJD6k/Dj0z+J69QPUrVMLoAJ1QvDghfewV8/SMXyezjwa5Z9JXlH30jCHMc290ysDFOOsr3j&#10;aJyPvZSUGWokj93mGUSMygDPp7En4piFAbOtgqPfsfwLOPJLSWf+FPYhg2dQHjzZeZzjWP+V2r2/&#10;Su2Z19K29bN0odNtZ9i6/oP0XPpN+r/5Ozmff8E+Sc3qB6laeStVp9+I68xbuPB7aTmLVnr1B+nd&#10;hPte/CQjV/4G/yVP9NpHGYAB9zHsPf+9jPLf6KUfYcA/GfmeF2/9Q5ZuY9/+Jidv/13O3ien8yNq&#10;BMN/tR7w/Lf/RBP8T/I/f6IO709yFk579jbsV/kv7PbczU+yChdevQsf/vZX8j9/lI7TT9jWCxmD&#10;Bc9d/UEWb/zEsj8aPFd1vfOX38vMhTdM+4Gawd/LEv+t3P2bLF79QC3hD9SwfS6zm2/QE5NDeuOV&#10;9K88Jvez6sGvSPnYFrkcbkvbwi30s5fxtZyjDRGX1ruF9pYcNGnD1O8dRS8/TK5n3uUpWOoQmt9B&#10;2ZPWR+79bvFI7BYfmK93Bu90ez8a/1F0+PSjcuHG+XPU+52XQBhySCX1fOuPySHXnEShfYyrI6+t&#10;C47kOoEf9JgcIb42Couuoo/FN1hi7XH0kOSHbjwBK8Pf0kW+wf5VGC71dofPk4/5nBHHXzuMz2Qc&#10;n9ekMl3i+vF/VfRTU3ZoDZ3HBUPXaeRuww+jsf81WJWy30l0AdP4saZWpQSGm4ffS7UFWT34O/A7&#10;qZ+uYX6L/NKsE/9VFb6e5jH0vbDeRrbZNLosnbPUy8J3VjGOv2QCnw/st36aumTzK9QLXpPeo+sy&#10;dfqSDC8yPndGxpY35Ch8dXoFPezSeZk6syUTpzdk7vxlI/ezkff5xgM5c42avTcfyubd57J+A07L&#10;tAu3HsFtX8jtp2/lHrz39pM3clP58LeP5Obj13KHadcevpTLd8gP/ZjawK9/kCfvP8F+X8m1+y/l&#10;0t1ncuHOE7lw+xHLPJBLN+7Jpet35Pq39+T23Sdy594zxh/Jxav3qRlMbuerD8n1/FDWrj+SU5ep&#10;F7yFTnkL3rt6De3yJZk8Q87qtZsye/6KDMOAuxbOS/vCqrRzzG1za9I6zThcvb5rXmra8QHCQMs7&#10;ZtDaLKChWcCnSB+2eRQePC9OppX3kROOc6xD1QA7YcU6zMMfXoRfrgRfk1GbF39dCfy1DN+SWhHj&#10;hfyX0wIvbp/AdzmPHxt/FYxT2XE5vLmS9dfhI1MeXYvvqgS/bS7LqH823TUKC53Grwv7xQ/oxL9b&#10;gL8rB797ZjP5kpvRxjaPEVNA7un2WfyX7DtsOAPdTjI++Vx85DpvNhy6iLaj/lPlvcm1AzBb1STj&#10;P8b/pn7sLFhvFr74XPxhmWi2ksrQK+OP13q6mY2cD/z8Wls4m+VzYMfZrRPoxYbECi9Qn7tqc1Nr&#10;qeELt82FERuG77+wGT9pHTygiuOpXkCnNgurYN/r0XF0TuOTh0G3kKea4zDOE9w4rx0GzDlK1X2F&#10;h9vrBmEMg8axKn9OwXeaCJfI6SDOlGNI47fBp+vRJzOezb5mN025GZqpCK6lOZXRTPrCKP1ghfBJ&#10;NUNPC+dTXufWwWoeZNX7un+rZlJZmupblecZ/5kZBqh+EiYGA1Q+qvz2S5igof9lWWW226xV/zcY&#10;KtMN1sy8ypfdWmFlvzA/5Ymwxu3puo86vs1Dddu675q/WfMjb5uywz/athZ4mwcb++DnZs1GPWId&#10;/4P9fszbDFg1vWhlTZ91u+yrm3HCY+GTqm3Vff3SXClfmmCa8FxlnMprVe+qZrBbpul/qqHV49Nj&#10;03zNajr/Nm9W/uvWQvP9CzfVZQ2D4WruZF1Wr5My4D/yX2W/yoI1j7PW9P2rrvMPZrBetvUXM9fh&#10;s+n/Ov1LGPAOljU4cHCVeGwbfHZnEPV/4bz/xd31WLnGO5iuQyP3s8YNMF2n6fFoHWLdN+Pa+Wrb&#10;0eurdY6LDH30DgvbgpPruXBzeNqP2c3s9XqpqX5Y2a/Bfy3uc70zWPfX3daMHNBwYGW925pgbZfu&#10;er0sH0icAe1R+a+7zVLjl7brEYJuNphrFqj6ZOXz2l7cNYV1+L9MaHThv/8b9vsn5v+TH3mesb8y&#10;/pVF18s2PrPfnaFcnyC0yqYc1k1tasa/oG3v4JrtpF3shP9qPWGtAfyFhf8Dqb0N5/1j/V+PMHhx&#10;sOaazjYYsEcEmuHDTvGI5BqHoCsOySdfdKl8HcU+w4m/CIEZh+fDeKnxy7S9UWWyL4oavxFl1OTi&#10;N6zXO6EWH5MLnouG94ib/foyj/ehUnJAV6PzrUV7UW/U/tUc0N5HqvA/VRn63xB7k4SmNpOXzsX3&#10;RDlxnRXEmdbhI6qDMVfyrcF0lvdNYh3J9egYWgz+q+zXlMw0ey26g0ZippvpjzTwXVDHt1sDOoZm&#10;5m3Gt0VtXiw0nd+fzaj/m0WN3yzi2LMa+F6ox2DGOa1wXhhvMXkMivrhvX3Ee7NsIXmhS/qJ/+xC&#10;A9xl1OdNLCenc0EH/q8elumVwyXUBi7rJ2c0dX1L8KWwjuTSIbhwnyTwHLdVUX+rbFjimC/Bib+F&#10;57atSuv/UkPeNUYszbhElvcRpwqjrqC2MM/xxBrquFePGP+nwn6TmSfRRS6IWnJTk7c/qWkUY73k&#10;srAybzLzZtXBc5s1PwbsCcZSgB44r2HB0AA7GnlfEluU34Z2ADaYx7CQd0txCzFU9ImKGhkn33QD&#10;8XPlbbBbxmvb4XZtcER4jOabVS1gKZyodJB+zSi5HTtgNnBe5WTKBEtgwbk6jXHV0xb0rvCOIL8d&#10;++PoZn/60G7CuQpgfZq/WdlvNX2yEthULu8S5X2aB1rzCJcyTxHvYc2XrHxJ38mqo1T+Wsw29F2s&#10;uZ3dmkni7PrgfvCyEmVH8N9CjtXJ/6ql1HwuyjSV4Wote61hWswxlMNLG+DbbRNbsFG0lPof7/Bi&#10;+gPOUd0veFcv62VZzctbhhWzfa1PnE3/IW+A7cMCVTOqsWeqza34vI+qCS6mP1HMcRjMlGMo7KQv&#10;w3ZVN5kJE0zhvOUYfJHjZ6g5t7M0fqyFc8C45pVWvawuY2g7OVeal7lzakO6Ma3dXN5zEl0yvj6s&#10;pAc/exf1TTrR4WIlsDbNf6wsV3MBu9hfrV1bTR/V2U8/iT5UJf2qavolyiOruX7GvLSHOj0fffSR&#10;BuhLYU7tf3HNqmGJ1fDYco67iPXnN9OPoB2VwW2ruMaqAS3iHOZzHevoU1WxTWWelYPK+c/DBs9y&#10;felTd6Ed7Z7m+OhbwYgrOeflej0518UcU36X6rnZf45d82pXsj3VA2u9Ze2b6bl1co617Wh952xY&#10;ZBbm4LwV0s6KOeYSuGKpniO4peqTy+GlmgeohP0qHnazSuWtWqNX25FqwgvRM6vetWZsTZqmLolr&#10;fFNK2OdM2nAq91YmDDOP8ULaWe2w8l93zhllv2Vsv5JzWaz9Vb47SmHByvd1v1UDrvmZKxnqN0cz&#10;11FrLusyRbQLzeGsOuft613L90op++HEatmXMs6J1gZuHSMmo4/rw/XWetKaU1y5chFm9CV74fGY&#10;xh9UDrKfXdybffRpO2DQ3GOai1xjFeq4Hs3sn4tzXA9Drme8ivFq/lcNcQVDzQ1ej1UOufW/uj+V&#10;nIv6AXTyA6tGPEEDMQrtM9R2wSrZH+XRer2q1GgPLq5nA/teR5yAizgLzQPt4pypvrll6oJRm1xz&#10;P3cMoIVuhCvx7dfMM8PVTHuqH5PyqkGpIR6m0TUhDZUj0lSBlQ2hoeqSct4TlXaX1KXUSyvP/Xbe&#10;Cc3wysaoPGmOdEhXRKYMxjikj2HXQbsMhKXISFiqDAXbZDQ0WYZhpUNM7w2ySZspXhp8oqUR6wpI&#10;lKGQFGnxRfvrE8+0WKn3jiEfNPpe78NS44P5kgv6QLjU+cB6/Q5jUSwfiU440tAEt8ODVffr3B8u&#10;pftCDdNc0Hn7QyRr30FJ2xckSXDguK9NEgULDt3pB//1Ixe0rwTBhIN2+Ei4p7+Ee/hJlKdZ4nYz&#10;P9ph69dBkuIZLFl7D0mxTxS1imPIV41eGd2ycuyp4FQ5eihLlqIcshzmkLOHYbuw2fXYUtmKd8o3&#10;tkrq4tbKzbRaORdDbui4QjkfX2xw3pVYtL4xGPOuwHg3k8plLbFczjE8xft58UiJLEQWyvHoUjmT&#10;UCVr1jL0uGVyPqEMplgqi4eLyftciGa3CNZeLBP0K4aw9vACqQjKlhz/FEnxtUuyDgPSyWWdKBm+&#10;qZLmk0Ld32RxmDKlEHP6Z0l9cIF00wcZCC9G21wuy/F15H1uk4tpXYZdSO2Ui+ldspncAedsl60k&#10;fidSCzixHU1zu1H792HeiNzP6pcn2dTyhe/+CAP+yPD7/HH5WDSF3pffRTp9Sv5BbPm/qpbkPyuO&#10;y/+tPCH/r/a0/Gflsvy9dEF+LZ6Vv5UvyD9qjsnf4L6/1szKb7Vz8nM5dYCZ/4eKJXlXdly+K1uS&#10;p6VLcid/Qa5mortNHUSrO4QNo7sd5vcI46NyIWOSnNUw4Jx5WcuGx2bAb1MnZDF1kpzQM3IqY05O&#10;pc3KMeuULNqm5SgMeD5BWTA1gdMW5GzmopyB856A+S4wbSZxQmZhwMqBtc7viQRYsW1BzqfCi5l/&#10;M31eNlJmuI6sP2ZCjkWhMY6ckvGISRlnfDxmUiYSpmTMOkPO5xkZQBfcB0dqiRmj9u+09CbMw4Dn&#10;pStmQVqPHJO6KN5jYdNSA5dSq0sgHglNXZ2N+xrmVWPlfodrNeXgQ2G6E/ZXal9DB3we1rUmBTBS&#10;Zb525k22EscPZ8zK2JT0tHWxwmPiYqkPjB851bohdvumJKRckBjsSMpFiYdxJqdckYzUaxKTDBeN&#10;Py/hWARM+BC+6WjmiWLeQOW+ESfFP+o09XPxSUfAf+C9fjGrYjoC74k6JxaGgXHwGqZZ4tYkBM4a&#10;EA/XOXyK/MlnxZKA7jYJDpO0KaYkNEzJW/Q18WXDr33TyBPK9vzTLqE3uoGe4RYMAR0TLMaSg587&#10;9xK8gd8OzfWKttZBXkm0tSb4kjIe1UWFOm7Q74TrquYJv7f6zL05P9742nVoQiurZkneoP/KOjle&#10;Zb0HjijzXUPXiF88nmNh30xWOJCdfcX8OW8+nBODecOoA2y6PFrmzCtomckXa6XGJXzA33Yevz3H&#10;j/kx7psE77VzfpI5LvYhOIfjx8y5aAxz0X9xPQ9kod9Kh5mnnOF4yaGZpblv4dc2OAHX2stOzd+M&#10;NbR2+PvhZsp/D8DavNADe8ERVPPsBcvfB4vTnKPecXCK2JMM4RKw1V2HZkXzPiv/9Qo/jv6OPNDw&#10;vt0M9ynvCNRamPBgpu0LUS4yJbsCJ+DA5BpUCxxlOMI8w+Jp6ZOv/DvhuM2wmHrqcv6e//mLXXxX&#10;7quVv3xdIX/+im9kD3Jk7eJ7ek8189Ya7Pff9zbCXvBbhk3BgGf/P1Pn+dXWue3r7/fDGWfv3CQ7&#10;ceJOL6IXUwSmmA4CJIEQvUiIXk3v3RjjAqYZx8Yl7ontuMYljtN22i5n7HvvuOP+LfM+cxGfcz68&#10;Q9LS0qrvWuvVfObvNyU4ltq/Safoc6ckKhktSiq6lKyz+JNvSFrWOYP92oovkr+wTF1f8sHoAyXZ&#10;5DdkMb7gOFbZPpPSgnWx51MnpHhT8piewzWQn0aeGNeLA45sY3lFWYyjc+n/MOZCrqXSvHVxFl2Q&#10;cvtFcdoviNVyXvKyl9H6LkhRDkzZck4sedTQJmfDHMN/g3jqeKUR90oilmMmNpWAl8aRMbFFD0t+&#10;ZD/cFy+ksB45GtSD1zMebzDgnLBe7snw38AWyQtqEYupVbJMLbRWprfx2gEP7pLUkB4xh+CFxO9i&#10;g/FD4vVIaL9EhfRLaFCvBAb0iL9/t/jrazjsF87sD2cOhqEHR6ETCh0U72D0viY8nk2cryD8IQOH&#10;5WCw8t8Jav7Cd2mHwlUPPIXP8yw1fukL5AAcNk2JF+dd2a8XTMwnEo9b+slBcgH2h82KV+wS/0Hp&#10;a/Fn6EOw4Fj6VAyaxyMwYXJBvOhrmmtxMP28UddXcy20+XJv8qPPK5dV9qt1eg9yLRh5ENyT/Lg3&#10;+RVsU8NQdcGaw8B1k831Z4HXwlkPwYL9LeRGWGDHXEvhdnJBeB+o9wpyPlQD/I79qj+zaoFVXxzK&#10;/SCU+Ux8DiD/wh8OHIRHgNZCVR2ketGGwLCUS4YXXuO/7e69I6zkJhrX+zCsq0Y+RoTzusRW3Ubf&#10;CCMrgQWX42trQx9ZAOstUy9nWBZsylTO/A7uR1VwT9cDaufic1sLJ6tCF+z5ytAiJrjuybHmr9DA&#10;PCPfkbqj3Wh/O+6Tl/oAHeEL4uEvYT9PpHDwMWPth9SJfCX9536RyS3qX679hD8sdTPX/yp9V/4l&#10;i3f/n4xt/4a/5WvpW/yGOoC/oQ3+h7hmXvLf5zp1hD/Hx/YeTAutY9dzMbc9kUTWndbxBDb1UhLc&#10;tyWt+wkayKcS2YZWuO2hHGn7So52oF3shx/zXXoHWmF+m9zE9KbHkux+zDG4YTDghFqYmUdrpr4w&#10;Xs11sDRqBsfDiI+gEz4Cc4yrguc573G/RstZwPGGO5p49Yc7+sStk3uyIB8HoGlT3hvQhk4Xnks+&#10;ySc+MGBf7g94PO9XT2dvtL2Hqe/LPWOPl/oMePCS95B3Ag/2o76vH/7O3vgSeOnrAMx4CK96WDDT&#10;97L8vQHKfqmVGTBK7sok9y/6NH19H/e6vSHkudC/D0big0+Og/qb7+e9f9SS+NLPvSJOcB+E//7B&#10;gA9wHRyMWyb3AW9mrgcvnqWHjp4z6lYfStE8COW+sN6jy+hnmQdeq3UK1NtZ85H86OO+2eQi0fYf&#10;xTM6lfwong8+qfhJpPJ84HkYkLJl5FQEwHxDeHaFwGxD6J/h9PcoGzV50Vbv4z7vlcXzjL7tzTWj&#10;OUWhhczD81Hzg9TjWflvpIPazPabxmfvbK419OzKf1NgrZHF6H3JFfOx8AyiTweQ2xDMczPUhh63&#10;8AueXTfQ/WrtZs6fBZ91fZayDdoHfLnWgtiWUJ7NIaX4PHPdaAtm2wKKWE7JLd6TY8HyDO/nfJ7R&#10;FjzSWXas8z7e6I+pgf0FuRS3DC/o6HJ4bhW8l+nRDcp/0Qxz7YS62A7XHQmo+VwCuMZM5VyzFeQR&#10;kGsR23hfko5/LXG9TyWk9Uu063cl0AXrdj2E9z6XHPpyAf24+PhTg/1mo8k91gXz7IELD6Bb7aP+&#10;dv9jtK5P8XN+hgf0U7H2P5eSgZfoJFWn/1CONj9Du/9UkpofSf7gCymbfU2d38f4NL+WGvIsCode&#10;SBqMObn9mZFfkeLm+u54hb4erfHUGymbei3lE3g8z3yDXvEl1/nXUj/7g7gXf5BadL0tyz9I58ov&#10;UgfbdU4z7/wPYpt+KwW8L579RgrGnlEH/BE+0M/EMg6rHYFNT7K9c0/FQS5IzZm3eAHAmM/Bf1d+&#10;lHreVy7x26lvxcq6nQvw4bOsb/VHgwGXLsJ/F76WYxPcC8buS+rIPUmnZY/fl4KZr/iOOsUnv5ac&#10;UZj56H3Jn2Ddc8/FOo9meYb1zjzhPZ9Pv5ZMfm/h+7pTb8V95jtxnflG3OffSOPGGxm6+U85fuVX&#10;Gbj2u4zc+KcMXkXXu/OrDF/9mwxd+U2aL/5VGtZhwCuvpYHfeDa+k5ZN9MDb3N92fpeOtW/QAf8k&#10;PWh+u3g/yHv1gO7m/dDFn6gHjBc0bfLKrt/z6bt/l7N3/waD/bus3/+nnIQHL9yiVvCdf8jSPVjw&#10;jd9l+vL31PH9q3z25F+y/uWvsnaXer438YSGCW/AfTfv/o4GGE3x5W9l7MJrmfrsjcxdoc7v1e/h&#10;veoL/UomN59xn30so9tfy9DGU5n47KWM8Dq1/UKWYcALaIUXYb5L/Gbh0rcyfYHv159K9+kvpWkB&#10;ze/CDWk+eQdWeQcN8C2pnNjhfrxGzgH1eN3L+CxwX8qiVnkO97FMcuzSe2XfseNyKLufZ86A+Bbi&#10;l1LYQy7HIPeQQTnA9wcziKcWTjKWnCZ/cBL/iVnyKBhD1S1KFFwqxnVCzM1L1BFdkKQGdC3ELsuP&#10;X0AbeRoP6EmJLMVr1jkmSbWzsKcT8F98T5pOoUUkxtJDzLIfZju0jj6XOAKxB42fdEwR25velsbx&#10;DUMLonEg9yhxnVG8hgd34xeNxDZUP9pIDEh90zSWp76/tUxTfzUH8YxCYim5XfOSQ7Mch/9OrHF8&#10;dniOkYM/hp5iiBxYWG/3NL7GsxvSNX0ej+MVagPjwTbFdsyswoPPSf/iuoydQeN75pKMnNyWhZXr&#10;srh2A70smtnVq7J8Ae/kzRuysMb77ZuydOG6nL54g5q71N+9dFPO7dyGu8J/aatX7srtL2G+97+W&#10;27QbX6DhhdFeuP6FbFyhdi/zrl69I5eU3T5+JVcfPJftO1/J1i247Y0vZe36PeoFP5fN6w9Y7l30&#10;u2h4d6j1e+mGbF+7i374kdy+9YXcvf2l3L/3WB7qeu49kwvX7qPzvS0L27dkAkY9cm5b+k5vSccS&#10;x2QBXe/MWWmmtc2uyvGlDTyfNX7HMRtCDzNIXAzNrXsMXcvMFn55yl2pqcuxa4fRd06vU/MXHz6m&#10;1/TOE7tcRCvB/MN4xhGP1Wb4bQ+iKemHx7tHDI++4ib0vcTIbXBQrW1XTpy3jHhkAzHwOuJ5Ze3o&#10;SDrxi+5XnozeCe2UW5fLerWmsJuYnWeQ98S8tM6cxpw1LlhNP6jg/GvsTuPORcSnU2sHJKGqVxLr&#10;Bqi3O47mlRi9W/Wxo/BTuCsc2NKG97NqaInRGywVxm3rhA93w3NhwTnuUZjtFLqwAfIb8H4mtmVp&#10;Yhvb0EATJ1NvvXJi8IVoISyNsOZGYp4emCrLVM1wYds4OmA0t54RciLw76lnW2DhOc18R5xcY/C5&#10;HtXw4vmDrsJG7L/IzXRYQIELLZiLmr7sixOWXUXcULXQDvp2QRO6MthCPvtl7ZmVdPYpg3VkNw3B&#10;eKmZTMtpZH/R/mayTemeMWoI0zgPGfX4ntbBieuGWAfsGl7xcaiyRlirv+pSYWBBsNZgZZvUofVV&#10;jeWudvM/+W+Q8rv/auof/eeAYpgY3CxglwEb9XXhcKqXVH76J1/9Dk7H+/fgs/qqHPGdplQ9hd/V&#10;tDWYrvLK4F0G/Ge/XR79TndqeEwzv74a0wwurfxYp/3RAndZre7Lf7Jf3b5AtilIueKuB7GyROXO&#10;um0G++UY6Gc9Hu/afy13lzcbWtsgZde79X8NLXIgxy5Q682qv7Ny9BL5k7dD/uQFDwzCI9l/V7Os&#10;mmNlxHr8lNt+Egr/Dd3VBut6DC4M01XO+wHNYNts67vayLrtHwTvcmCdZtQzDnBy7PCWhqX+BY77&#10;37W/eyNYPox5T1g93LSedZFTjc74fbb//UDdd85tiDJbZcB6rPDLZnnv/be2qzVWf2Y4Kdz3XdPP&#10;H4UoU9ZlwGH5rFpg1RqrJ7S+Vx6smuZ9kS7j1fDMZp27NZHJ7aaPfeDP+gP/8NNm/QbrDt6ts/tJ&#10;JJ+NfUb7ynHbE846eX3H8JWlG+wWrmpo0DXnwLTrAW34QPNecxCU/apf8y4DVr0uLUTZMLV6w5XJ&#10;w9ThyPrb3d/DaZmm330Ywb6E0a/4veEFbbKz3yUG+90TwvywX9X/qt5XawD/m2+e/I/DWfLv/gWG&#10;HljzHvZwbD6NgMdH6DHRbYL/hln5HqYcCueNZn+Jo+6hqU73wBEnfmslxuv74cUG+1X+q++VAR8w&#10;V5IHyvGOsPLKdsbYqO9rJ6cUPgu79YmrEv+EWmqtNVFTBs6bquzWZfhJe8dVEkdzSfSxZqP5JlXK&#10;PtZ/IMZp8N/Ao245GFsu3gmVaCrwaU5vNPS/fslwZbMDL7kaPOSoL8V3B5KqDa4chA44JKcJTW+r&#10;Uc83LL+ZWFW94RUdwPxB2fXE4NgGYtoBeW6D5YbkNRKrq5e4QvS/Fmr8FrShcWiFCfNahIeZbVfT&#10;G+OE4Za08t+vmXgV/NdBPjv63Eh7N/8D0SzDkGOcAxJfOUSMr1Ni7J2SVo0+F/4bZ8UDunyE3/Qz&#10;f6ccKe2iXgXaX+6tubUw3bIBfKf7JA3+m1k9LiksxwxfTnb24tEwQG31QTlip74Wr2keaqg3DPF/&#10;o1/MMN7URryiG4jVkEeUxzMt0829nvtrOs+ZrGbqfPFcSXUPSlQFOfnuIXgYXm/wxHwX92/Ycl4D&#10;3hR4QlRSS6O8iWeh54SUMK6yNc6LlVbknsMnGj0i7LcKltXMuMnJs6acZ01bP2Mn+KmrbUnaO8ln&#10;a+P52AY37OLZyDOphFykEnKa1Au5lGetvR1eyfNAa+s6B85SY171qwvUqifnaoAYFxwyu+2k5KH/&#10;LWSeIvKgrH2wUMZMNnKrNJ9K+a6T52zlsOofzxnPX2cXekZyqWr6mM7z18n6dEzmGlFN667XrrUN&#10;njWAT/EQrIxnfXmXajfJ3+tHrwzf1hq31XAm9XapPw67ZkxgZ5mqXXWwDBvcqYZ913ohdbC1cpi1&#10;jfFd9nHGouRG2XvRVjK9sl+5F4wZluxgW3Qf8slBKycPUH2JVSuqtXPd8OFylq8MWfdHNczqVV0B&#10;99Pxg7EPjCmr+F0+58vKMiunLkoZ6y+EpVrZhxJYmRVOpnlgOfBZC1zUCkM1PJVhwcrXlJOq1tjJ&#10;WEF9nktpdnikjWbtRHvcsdu0tnMF4x9lkzWMYesYT9UzBqsa0GMwAcsmj64f/Sfjn1qORy3nT/2k&#10;GwaU+60Z3s0V/eS8MV7SfDAH21M9gs6ac6R1Z+v78f4c3pDO8W10noy/uznm9FcdV9SyrTWMK3Q8&#10;pQxe8y7tHfiauGYZR7DMHuKijMccAyfYJ3xW2Ec3x7BxdIPtOc9Y6bR0z1xkjKie1rtcsp7jrNup&#10;nFH7QtMgOl2Or3LQxolNmO2GkfegPuel9Ln6QXI6Ob+1cNoK2LmeDwvnLa+bunzKRRn/qc+21iou&#10;YVk2+lohxyu/He8Vjr+ljrFSPTlybeR4jlyABV9iv/Bd7qYf9q7BUembnDPPCCxX95H91WPp6GNM&#10;Nc76YLqqXVdtr3ucvNRRjin9uIb+10w/rmHsVU5fUf6rPtdaz1rzIMr60Mby/6WAbSlk38uGzzMe&#10;4zzTvxom4P70G81JUP2wm+NTx3lTTq7XTxn90Uaf0drUxQMLeIpNSG4PubRd6OcZM1fQ91Snrzr4&#10;Fva3ke1pZt+blNWz3TWci/pRrvWhJWni2tHaJ2XMX0xuhJVrWGtK13SSJ9B+hhrZW9LMOa/lOqwg&#10;Z8FBPoPmZajXuV7X+TXD9IdZg/lq3d9W+kDzINcJrZbrVjl7Gvdba9244Wld68Jfxt4rjvIhdL/D&#10;4iZvs5J7YmVlr1SXH5dK7ss1JceltqRPygo6xF3YKfW5LVKf4RJXaq24zeXSeKQE3S/s0Iz/MDrY&#10;4YRio+Zve3CK9Ialw3UzZZg2HpMjDYdid5mvKUVcwclS7Rcv1T5x4g5Mog5wurQHphkM2OC/fkno&#10;epPEHZAkDQFmg/+2mvCHDkwQty+e0N7R1AeOwS8aPXCQWTpMyVLjnyDVfFfptcuAyw5H4gEdDrsN&#10;ldyDIZKJ/jfjQIikHAw1PJ6V/5rgviHKgvcGSereQEn5NJBXE/V/IyT1QJQk74uCBcdKmleiFB2I&#10;lArfePhvmgxG5shMrAXvZ6ssJ9iMtgav3Ugql/VE+G4CNYAT8Xc+6pRtOO8G85xPdshaihN+i54X&#10;hqvM9yzzn/mjfYZmWLW9q6nw37QaWWB5k4wF5uKd1JR1Mb9D1tPKZUP58NFymYuzy0iMVQZhwEOc&#10;i/EYh3QE57P/aWL1Rt8bmC15wbmS4pMmsXvjJX1PuuQdype8wwXGa7F3odi9CqXcu0gaGdt0M3YY&#10;Zswyn9IgZ9Ob5Hx6Mx7QHlizm21k/cdaYdVN+Fu3yY3MfrmTPSTXj/WgdaYmcGan3LL0yZdFA/Df&#10;QWr59stLy6C8tY3JD6WT8n3JpLwq0vq+Y/ITLPhnpv0O5/1flSfl/8Jz/0/FSflnObzXAe91zsmv&#10;NQvyc+28vK0cl1fOYXldPixv+O57uO/bymV5UbYoz2iPnUty14rWNmtYruUOy83CCbljm5Vb1hm5&#10;ZpmUq+h/b9oW5F7ZKblqPymb+dTmzZuSDduibNiX8ImegfPi+XxsnHrByn7hu0dHZTxhQCbMQwbv&#10;XcqZk5PZs3g+o/9NGZZR84CM8N1o4jA8lzrC5gk5A//Rec7kzckqPHklZ1qWj8GYUyZlMWVeltJO&#10;yQw8dyp5XiZSZtH8zsgw7HcofU6Gj52Q4YyT0pY6IV2p09KVTK3fuElpiZ2RVvx529DNtRAL7sxZ&#10;l6Z0nhdHuV8d5T4M86pN4Tmdyvt0/rPnnZdK2FY5et7SlFXJizslWXHUeCAWnce07Nxzkp6xLKlp&#10;5PnDCI9lrEla+jqf4Wmw1fSkNUlBq5uYCtulRR/dlCNJ1P81b0qqGX5yZFkiiHEfSd2QeJhncu6O&#10;5Dq+oPYGWjimRx/FkxidbEACzCfmLDmLxL5j8VyOxecyCr1vwrpEJG1JWBJa1lT8pLPhJ+mwUzMM&#10;E26q+i9/M69shx/cNSAD7ZMymLzPiI8rM0IHlYN/K8wmtBi9Hew3CA4UkId+No9Ytx0GaiXebVcG&#10;BPPlN/4wHp3fNwvWlAFT/aP5wGS94OMHOU77k87KXvNpchvZNthTqGr8iKGHsW7V8oaiR/bneBxK&#10;XEWDxfqzLlGDcZ2YPjyY43Y4aZX/FnNG/D+SbYwrwleV2LZ6WKtHZygsOYL4d2AO21hwUcKUQeWq&#10;jgsNNcwqGu4USWw+MAtvT7jm4WzYQC6ayXw4L/zSl+ZH88riWObCwoo/k4hS6iCjD/bOwf8zE86b&#10;A0vOZXuYx+cYGjP0Zlp/8kCSepDC4uC/3mynl1m1aqfZH2XAp+B0J+D0i5yDMxJkZn1RMOAQtG5h&#10;+EOHwzlMc7JPNXEBU7LXhP8z3PCToBE8WmEnQWiAgwZhKP3wmj7ZF9rHd934Q7fJRz7N6PCaZJ9f&#10;k+z3bZR9Pi5YjEf+sq9OPthDfvGn5Ajvq5e/7K+H2zTI+4fc8udDsJtgNC3h8MjQSfHmNTRxUWLo&#10;r9FpS/iPn5Jw85xEmeclOp54ibJc9j+L68CWy1iE810Ia8mHs9i5Vso5PmXF22Ll2BVxLC0FFyQj&#10;je9h55XkCZTB0rOSFyUrlXGdDdZrQT8PNy4t2JCCzNPoe9EQ569IYcGK5MB/SwtgxTmMV7LwjMvF&#10;FzrnlOQeI06ZMkN94Dn48bjkcy+wJvJ/II66MzGDkhLeK9GmdjEFtkiCb7ukBvVIdni/5IYdR/fb&#10;LtkBzZIf1CzFIcp8m2G/LZJraqN18r5bMmC/aRzXlNB+iaclhJMLG4lXYzj/kUz9EhLQK0F+3TR0&#10;0xHHxQ+u7B/RL4GwZ7/IIbyb+9A29snh0CHx4Zj6hE3CdNH40rSer38Met7IadnHeT0YjA4Yxusf&#10;hfbRhO47cIJX+K/2h6Bp9MHw3thFQ/t7KAoexjWvHu6BXKsHY5fFO5p+Fg0DPkIfM6NJTFOtOiwq&#10;C8abuZtnoTx4P/kmer3t476kulzvbPIScnf92H0yNwyG5W9Bk5t/kbpH9HkYmV4ngXbyKeA8voVw&#10;3FK0tKWfG9d5QhU6QvS5kegVo+BOWutXdcBaGzgEFqzTo8vIF+F+EWm9ihYSTgUD1nlM8C7VpZqs&#10;n1M7kfsFuSZh1mvMC6uFS5r0+ocHG5pFJ9e0HQ2/8txadIoll+FVMKdq2JMNL/nSh2wfvArmGVkL&#10;Y4NPhVar5hcv6Lo74m1nXfDfgCq0r240j014O9fcIq53n7xd+G/rI8bMrxmXUkuz+T7/8dAGjr3B&#10;Wwed3cBTcvyeM7Z+LC1Tz2TgzLfSt/IW79ivpWQaX1g4TO/Zb2Tm4m+yfPk/iG//LCMn3kgfrKeD&#10;V8+8cqTvxDKKRm8A1jX4Gm/cJxLVgEezB9bTj8+t+54UDqBZHHoj5vZHbB/6R7YxqwW+0wlD7nzE&#10;uPYJY9wnsLAHvMJ54WABaEyDjPvxZUlGg5nX9Q3x+9cw4CcSz/7GVlM/mJZU91jMtY8kue4JerNn&#10;Yq75SqJL0Qorc4cJesWu4a02jxd8n3EP+cS3mTq/HvJGmvAQQOPr14iOtxn+Cwv2pr7vwWb56ICb&#10;+r/4y3tzDznAfHDh/QH0+YBBmC86Ym9evfFJ9R3jfoT+l3vV/qBh7ml4GPhzH/PT13H0xpMw3Rly&#10;WCbxeBvH63lC9oZzDUTNE09ZMNpB7oPG9cC90ScKv+oYfM9j4bW0AzFcG/R5rW3glQzfPbpqPFsO&#10;8ew+TD/3Qve7L4F7KvcnX64Bo7YvnNj7GM+6bO7v3L8PZ1CbPRVGnKladZ516WiAUzYkOJ08hbSL&#10;1MHCY5z+HQdTDed6CCZ/IojmwzI+TVyWT7nH++GVoZp0zZcK5llzpOyGxDvpv+h/tdavcl7V+x7K&#10;2IQT6TOFZxTPH+XBSSw3qfwOjP6ORFTelFBaCNdbAEz3MIw40YmW1n4LzfZNWD7zwFu981kG99ag&#10;ErZXryW2LxwdeIgDzgv3DWSblQsf0ucwvwtxwG9L76DjV+2x5nXtGPw3oRLf5mqtHY1u3omHdAXX&#10;EC2k7J4E8Bt/8ipCq9EVN7AN5CQc6X4sMe3kEjTBZOmf2d3fkJeABzF9M8JzR/xc7Gsry+l9IZH0&#10;3UAXeQv05xyuKytsuGLsGykZeUU+A7ka9PsIGHFeN77OLNfS9xgN79d4M6PLHX3F/7NvYFrfSXrr&#10;Q8nqhoP2vUW7/1ISW9RX/QU63Few2Af8h4S/Dqm/9EOJbkYf70brzDYnkxdR2vUtntLUzD3xk9gn&#10;NKfjsdRMo78deUFO+iM48Pfw429Z5zNxc802nnwrxUNsbx+5IBPU5514I1kT6uH8CuaL/hcG7IA7&#10;28ntyJ+Aac/AYk88Fyea3rrV76XhHMs7i34YFlxxEn0z94iyhZ+kdPZbKWf57pWfYKu/oMv9XhyL&#10;LwyGWzj5WKwzz9AUa21f3S/ez/C7uSdSybKtC2iaZ59IEdNtJ17AfF+wPXD06We8fymlpzlOW7+R&#10;i/K/pWvjd+oav5XuC7/IwOf/kPbLcNtLf4VHv5ROmO3Q1d+lawtNLZrfwcvM89lfpX71jVSepqbw&#10;Mjwc3W/T1o/StPmDeNa/k2ZtZ55LH7/t2fiWmsBvZBSWPHwZ7TDLGLn0s0xeo6bvlR8N/jv/+c+y&#10;CLc9cfUH9LZvZQF+q3WAZ5hn7NIPMrD5Bg/nH+X0nb/LuTu/y8krb2X9ATrhuz/j/fwdOstvZQVe&#10;uwobPgnvnbzwEq/nX2HFP6Pn/RE98K6H8/TFl2h+X1Lf95XM3vgRb+k3Mn2V7dl8JhMXvpbl6z/I&#10;4iXYL+tf3PlOprdeytj6cxndeC795x9Lx/IX0k7rWX0k9RPXpHryqpTNXJPCqStytB9/Fzd+8g6e&#10;z1ae3cXcfwrGZD//u/Zn4eGR3S9eeb1cgx3ogImrFvG8hv1+lNAM/z1OTsYcuRbTeEKP8eyc49qc&#10;pD4B/Ld2Ae0v9Ug7ViSpESZcMYbORfWQjGc8JyXdNc+9ekbMtFTeZzBPViPjpHb+R3Sco2YY8age&#10;4gnHNRYIPyTW4pnZktHluzJw8qZ4xi4QCyT+RkzJNYxOmBhheeuitBOPaSYu1Aj3ayRG10QsxUOM&#10;Sb3wKjsXiAuSw860CqaVEW8q1bjXiPo5b0nL4hV00jDkaTzkJlalfXxVhhYvoum9LgOL28SylmR4&#10;alNGZ2nzGzJ2Yl1mltH4ruzI3OlLMja/KUsrN2Vr57FsXP5KTm/cljNbMNtLsNmd+3DZr+TS3Sey&#10;ffOhrFy+Lae2rsnqzh3Z+QK/5ocv5fLdp3Lr1lfyBZ/v8/k2r5dvUIf36l25ePO+XIH7Xn7wXLbu&#10;fEXuAMz4xpeyefuh0fTz2Su3Yb14Nm/fpm/hC337sWyyvFW48SbfXb/7SJ4+fCIP7z6QB3ceysMv&#10;n8nNO4+pA3xDRpa3qF28Jk2Ti7Be4l9zxIN4rZnm/980MdgpNACTy9I+jzZgcZ28govSc+6KtJ36&#10;DD9t1VmjX4ABHz91CT9ofKLG0BkRi6wmRlXXMydN6E3a0amUw00ru6kTpnHLfnzj4L4NxAlremG8&#10;+l2f+j5yrnit0Fij8ltiVhqXVvapmoI2Yk31Ol8f9dOGqTc2SL0xmHPv7BYee2wny3Sja2kZIV+Z&#10;c11/nPgWrY6YcS3nT7U++S14NNMy4LbxsN942G8a68/omGa8MQp/RdPVgK8OsfniTuJsxEstfFfU&#10;hoa5n9gescbcRuL5MNpijfsSH9cYXG4TWlxiX5nwgkIP9Yeb0f140BsTu1edhLVJtVvE6plm8cBz&#10;+X2eB17shve6+siZYCxfjxdp4yC5coMSXcn7WjydicXlEa9TLbCtDd0Hn4uJ2xc3sR/ox7Lrulke&#10;MTTi/cV1Y0bNyvwG9GPN+FS34a/YgqbMwzKr0bO5qCPcCq9mX5T/qhd0Luy6kFh6At8l8TkVJpwO&#10;A850wcEbYd4cqzI49J4wB2zPAZODfwXBugLgk35wN1/4IE3rrKpWdk+Y8j7VmsL3/NFfBlcz1iEH&#10;F274rr1jtMpwtU6wzvuO1WmtXWV57xix+kKrNvTPAeggQ6iHig7zkwhlkfo73Ra4XAg+TyZle8pC&#10;d3WvWtNXt+OjEPVYhqtFoQmNUG3trj5Ul/GuTq4yZeWXhlYVBveOYSu71N8qh9VXg3+zTmXg77TI&#10;+v7PvrC9IOWyeFebdvW8yiv/p98f2mT9DpaqWtZ3DFs11KrZ3f0dHI9jpDpf1eIaWtgI9LARaGhh&#10;z4ZemGUrD9dtMPYJZqrMUNe5h/cfm/jfG8xx0fUE6HpYtx9+WH80PQ+fhsF3Q9H68r22PSGsC9b7&#10;oTJqzo9qeT+NYrwLD/4guNLguzpddb4fhcJhmabs933ahyZlrKrlhckqG2ZbDD7uB/8M5HixTXsj&#10;djXBe2D4xjFkmu6b6neVP79b/8emWpbBuQtRvkpjWbt9hOPPfuk2HoyGI0Y18Z6+FKQ1kGtYfr1x&#10;vLQfqY5aufH7/rBljvt7vrr/5AYE6HljvaH1xjqNWs4huzV3VXf7AfkHWjP4k0hlyfg3m9DaBhdz&#10;XJnHBIMNYn/8bfRhti8YfhuIppfffxhGH4Dpvh8OR44upzZwgaHlNb6jn2p/Nrg751776p98C1gP&#10;ORDM9++wX9X2HoqDlSZwnKJZTzCezdo36aN7IsqYBt+Fz+6N5pyHsl2094IL5T1TIVpg2HIU6/2j&#10;fRzD/FFl8FmnHIjF1zmxlviLi1hMPXpfmHtkKZ5sTrzZHPIpcVhd38G4CvE21+A5V2+0PWau51ib&#10;7IkvI47lxiPIQ61g6gUrI05pxJsHTsv8fqkuYlZtEkYLSGM+Wkh2K//dqyUWTU9sNrV689olsbgL&#10;j75KdMY2SbDjvZzH/MSZ/VMb0EA048HXxP8PeO8xt1G7Nya/Be1wo4TnwG8ZbwThFW3iN6FFxB/y&#10;28nbbiFOh8Y3t5k6v+r/3EMcrJ3/7h0Saz8uUcX8zoKuuNDDZ7ahtENibK1w3jaJd+Ab7eD+aoUX&#10;09T7Oc7exXpbqRMMB67g/mhneUV4RRe28H8RfszvE/ldWnmP5FT34e0Mu+X+nlY1AvdVzbDWFib/&#10;vor7rGeRmvDEXTx4JnCPzoapppLDlETeTDzPmVjux9EsI4YWW03OUe0wNTC0HjwsmXv20ZpRSaoa&#10;Jg8HRtU6z7NkhnvzJMvjHs99Pg8fBn3OaD36QjiyrW3eYJ9WngUlMFsnbKmGcZOzHQ9d+FZRO951&#10;LXAvzzzPC56Xvfi9ohNWH+VKdKVlcB8rY6bCFjhyJ0yqT/WY1GaFZSmjdcG/GmE6Hp6b6lvcOIKX&#10;CrxHc5kqYcx1vTAqxl/2VraJZoObqYa2GO5VyjNcPZGdPMNVO6o1gVUbXMF4TpuO25RzVqBBroU5&#10;1rLuSrbHST6f+mNY3FNsJzrG0XVR7aEur4gxgp1noHpRl/eiS4WXqVaznm1qHDpPTd116TxOHpry&#10;bpapPs9VLNfNmKGJ/W1EP2yFYWmeljY7XE75rXLc8j72ibFGpXJdplXB6DyMFdum0GZO4BkDo9X9&#10;yuM4F/McL2M7Hay/iGdmDsc/i3OR3YW+kXFjNeOcCpizMtMy+FkluVvKEnVfcsgZU5ZXwXhJfXUN&#10;nSj9pIpnq+o21UdYNbB2xjfWAfjgMDVcmdc9yliG49c5sG20jsEL0j7EmHWQcTHjITfb04DWt24A&#10;Nsr+1xnHgLzHXsY8XYzlYPZuzn/H5DZ6Y8ZnHC+tCdzA79TruIltax3fMo6/g2l2lmWFE9roC+pB&#10;XNtHXeEBOG0zXBCWXTZAjZYJYqH0iVzG4Rb6UQl9rorz71LdqR5LflvHfMpsqzkPtQPoyxkjVTAm&#10;c7Cf+VwjFo5PFeM7F+us4Vg2Dm4w3xrLP8/+r8I30RXTX5Qdl3VwfLrI3+tAC8w+lXJ+bZwLzY9T&#10;/3DVy9bAcquOw4bhuWWd6pvN+eSaqOzhvDDdYxwfdDn8toj9K9JjreeDMWgtnNfOWNLWR25FH7yX&#10;/wZN/C9ohecrO69hG+p1DMlxU2/sCsaUWiNb8yTUN1018hV99G14v4Pm1GsFjuwcXiM/4owxfktq&#10;myMXnD5DH86F5edxnRfCYK30JRvLbJu9JC7OherSK+jjNayrjvOjx6iMvm+l/9npJ1bYsIX+Y6Ff&#10;2jmWTq5XzQuoZZ9bhqhrM0TsuX1NippZLvtu51ha+J3Op97PHvpAC/+bWvro4z0r0tW9Kj09a9LF&#10;9dMzxHf9a1JJzojmLtZxLmrYLzvnvpRt1HrhTvIotJZwHa2B8+8ij8QFo69qJ2+Wc1jJfaeocljq&#10;6RcdnPs6z6yUlg9IdUO/NJNT2c5+u6tGDebr4BlQnd8mbp4VVeTnlKXXShnPoZrEMvGYHdKSWCId&#10;5lLpgWt2JhVLdyLez3H4QEflovPNosZvhvTx2h+RI90R2dIZliGeQFit1xGp8oqVWv8EqQ8yo6tN&#10;lHafNOn0T5fu4AzpMsGDg/GCDoT3BsSKyz9amvhNs3ectPomSLsf8/ubpY3XVh+YLNM7ghLxhz4i&#10;lb7RYvONkuzDYZK0L1DM+4MkxStM4j4MlcQ94RL/SYhE/cUPz2cfidoTINGfmqgDbGJ6lER/FCpR&#10;H+MTvS9Ekg6HSKpXsGT5BEm+v0lyguKlIDBerD6xUhdolsGYXBhsoSzHF8tWKh7Oafg/Z9bI9ew6&#10;uXasWi5yXDbirXBgO8wUBpxSI6vmCjnHsVuF+a4kOeVMYils1QHzrZCdnEZqx9YaDHmNscCZuFK0&#10;xTaZhyMv4tVxNbVZbma0y63sLtk51ky94GqZZpwwEm2X4TiHNIUUSnOkTeoj7VJiskiefx58oUCy&#10;GM9k+OZLlClLwji+4X7w4MBMSQrMkjT/TMkLyBa7qUDaYqqkgzH4YEw161Tm65EVs1vWkz2yndZq&#10;aHyvZ7TJvZxu+YJtuMX2PMjtkYeWfrlsdhk64PtFI7DZWfnaPi1PCkblef64fGudw9t5SX51LMhP&#10;xCN+KZ6U/yidN5jvv5zofEum5BcbGuHSMXljg/Pah+Wn8in5nTjF3+pOGO3v9YvyyD4mz/GMfl6x&#10;IA8dc3LHPiM3YL1XCqflQu6YXC9alFu2JbmcMymXMsfkZvG87BSq//OE3KpeltPZI3K2YELO29H0&#10;lp2S08UnZCFrEs3vJDrfeZlNHpWxpGHq8PZLa0KfdMB6+/luGI47eHREFjNnqRVMDV90vbNp1PFN&#10;w8c5bUymU0dkKnVYeo8NyvH0QRlMgxvnzsqq9TS+0nMynTAsc+YxGYcNTSWxvsxF9McnZTx1SgZg&#10;vn1ZMN/MSak1D8J456U1bVrciWPSnkmuSC55UqnkUdFcmeTfwHfdR6mXkEL+NJyrPJn7awoeVelT&#10;UpCBr0UO+fmF61JStAkbW5H0VLzb0pclJ4c8lPx1cRRcEEfeZbFl7IglhZq/yRfFknoJnfCO5Jgv&#10;SE7yJjxrQ7LTN9ACb0kqPDMxC20t30dk78Bs+ZyzIUezVyQRph1lXpLI5BXYHLrVjBW0r+iZ4I0+&#10;Cfhdogs8EHGSmPoisfJzaAuJZ0eh84vdgBfDWc3Er+Op7XkEP2OaVyzaYdixei0HpxIvToe1astA&#10;v5S5Qy1bNGJpcNkCagYqX4XPhhJbDszFW9l2jXHkFXxkrjIuhL+WXNvVAFuIMcN6NC4ewnQ/YuLK&#10;hQOzWXcGsW/YVVjatsTnXmfcSV3DNPxq2X7VCkazTH39/2yddXcc15a3P8K8mfcmdmI7MQpbTLYY&#10;Wi2GFrSw1WJmsJiZJaMsyZZBhpgZZMXsOHRzb25m1qxZM99lv88uJWvmrvX+cVZVV1VXnTrF59m/&#10;3/bLuCwRRXfRQWxJGBqpQPrAlVn40ofthXbQRD1caRfnWNg3mmHVF2u9vNiWRxr7Yl2DQynjQh+d&#10;vgKLXoE9M4xfR/8F77Kwz7BnUxLtQ9+/wYaVeVtgzHBxZ3j7wfDTsi9i3tD9ak5UrwwYdQaeoOn4&#10;Oysvjl0g5y+aZvbJDdbtkYp+K5m+eZiCc+JJOPk51o8GGT7sngBnjlMdGpq0qCU5yDHcHzbPN8YC&#10;/qV4ngbDOwIn8Tml+Krmdxp96Izs8xnb4SLeo3ihkicYnrjXrRfNHXmAKXvcOvBQRXPn3i5fwWh2&#10;O9XLLqca8nLWyj4451cueDwfKpXPv+abbx/f/vv5vjyMX5QT333OFfKFSyMcsoNcsz1i8u/F/3kI&#10;/S8aYM5hP+Ic/KLG0QGTDzhqTqK5BpLjeHbSbiU2+rkKN6Wi+AbMF/8Q2ruCWIDqgutogDnXaa+M&#10;tFWuAbguJYdiT1nneXZB7BkbkpNxXjKs61Jm25ASxgsSz3FN8a4Lq8lMxDM6g/ednBXJgfnmpeJz&#10;Qlvmp67CfBfR/o7hAU0cVSoxWBxfmwUPoHB0CcfQJwQRGxqE5iCQHDYBHTBg/I08+e7y0ty/zZLg&#10;0cgzpUHSvRrx4m+WdN82SfFolmRTk6R6tUqiZ6tEuzdJmBavNvH3aBE/U4t4ufGd5tIkHrSzr0+f&#10;+PoNiJd3vwSFTIpv4IiYfGC/3n3iynRX/0G0vP34PeMX6TGIDnhEnL2V65Ij0HsIBjxm6H6P+A2L&#10;k38/LBjv5wDNAzwE74f1ew7B5MbkG86Fgxz/QzAypyDYb9gi2n5YFhz3QPAc3+aTfJtP8l1L/ELY&#10;acZniYGeR/tOfmyuPee405zPa5xr6NAZmpjugzZedbYHiMPYSxyGc+KqHIL3mtI2uH5hu7BYl3h0&#10;jIlrcC4093qtwWRVr+hKHIj+9slCW8j97ADxMUfz8JXNusW1hJ6UdXuybj+Ykx/819t2HT/Zm7Dg&#10;G3CwTZgl94QMNMMwZS8YmY/9Fp6312BWaBbz74onXNIdXmZimi/bOJoD7yWeIKwcjln7kD70m+JT&#10;/C1+tPdgU7fkq+QLeDw/Q6t1V47wP2e2aXLgR+9AC1nEsnbWUYFPbulteDB64hp8lJufSEzbU4p6&#10;QT/kPfy11I5+4vvlOX2AN4mRfAYPekOfKIyFZSv70AwOwnKOP5LapZ+kdf13fJ1fimNqW8rnXpML&#10;+CMcAm3b9f+W7hM/SPvC9zCpZ9I49wbW8JNUjzxGN/QeHdVb+hzvSjTsN70dj9c2tI3sV0rrM3IH&#10;vyUO9h3fxGguyx9LVP1Lcr3AhuvQGMLHkqhHGozN2oIGsRHu1PpKUlpeSUTlIwmuuEtuYvxkWWdG&#10;DUy77rGxTGTVE/b7AfdjPIDhe5HleOpW3JPwEvyj4YSeqdfgocTxRKzI1z6T3Ef6Yb1d3FMaDR/5&#10;L4kd+csh+pOOKA/e0QPv4/xXXfAe7jFfHq6VXQfJM849Zy8xFvvc2uC83Idcj8vuI8SjOKEBdidW&#10;xaUf7fswvtIj8N9h8o2T3xot+yHObfW5Pwx7PujJPc8DLTDDAz6wX58Znl9TXAd4InDe76d8AxPW&#10;or8PBc8TXw+zDV9GKzxPHxj36FDia6J5DnLvPhzJ84TnoxPnuA/PUhc9/yO4FoKXiLch73082t4o&#10;nn9m4ny4b7uh7TXBZ90Zqk+65rJ3Z+iRRGwS8QOqidd4Ca8sjf+BrbKck97vuRY037JXxnXOfdXF&#10;sy3OSV32gOWM7CXmxzmR7eVu4mHOs4YYCDeeUUfYvm/GTZ5dPE/wzfC28VwlTsKTuAm/3Ft4aqDB&#10;LUCTm8n5bEVnz7Xgyfntxv9ds7jG8olvcNyCc96Wg/Be51zmc535FfKMZNxkhfPybD2S/C3P3hv0&#10;EVG/NDyleX67cA27pOChkc2z24FHtB2/5/IXElLzRo5Vv8Vr/BU6+W0JrHsufrVok6seiW/NI/Fr&#10;Jjd171vx4lz0qbsv5s5ttO33JBAv84iaZ/TJbElOHb7EdXgY121JLOdpZDPj7cQwND3Dtwp2OvAO&#10;zvsKrf494xr1qcD7vIp5PR8kb/wTelviJea/R7v6uxTP/VWSO17iR4u3cddLSe1/A8v9jhiK57A6&#10;rtk5eO34c6maIx5j8We0udS76v6O1p/3Bs8izvUGlu96JLax18Z6C2bfsY1tfr8gfoMy9lzi+4mt&#10;GIJh927J0TY8q7vg2uMfJHXivViYV7j4QRIHuGd0P5aU8feSMf2DpAzDg+HC9rmPUr3+E37MsGE4&#10;rmMB/e2Zn/F9/iiOpbdoat9LySyxJcNPJR++W3HmByk9ucOGS5feoNN9h87ysVTOfSf1pz9JzZnv&#10;pXgebTL8t2xqS+oXyd3LPaV6Dg3xEH4B/eiCqb99+pVUL7zBF/knabr6N6m5gKb47Fuxn3ol9jPk&#10;B15hnN8FZ15L8amX6HrxdV59j//zR2m79JMcv/orbBjd7+o72PhTuPMT6k5bsnz92ntpXH8vLRc+&#10;4hv9Awz6Idx6W5o3YMBXfkIT/DMM+BeZ2PxVZihdG59k6u7vsvDgd3yeNQ8wvBf+OnXzF1l6/B/S&#10;C9Md4LeW3qsw3Zs/yfLjf5dzz/4T9vvvMrG2Lcvw4tMwXh2evEE+4Af/QD+MbhgGPHfpvSxd+4SO&#10;F5Z79R0sGO9npk+ukwv4PJrgi+9lbF21v1sysL4lo5fhwlffyNSVV+T7fQknJufvBXIIn3hITM5t&#10;aV98IG0LD6R59h7jxAgMXZTS6ZvEj5NzpX5JUrov4htBHF9aDzEQE8RSjBI7MSn7zK3EerRw/aD1&#10;ZfyQuR2tPzpgvnkOxvTwbBzGKwbOWzDPdbUgIWXL9Gku4s8/StwSns71+P00nIQFT3P9DvFsGmM7&#10;8/CnMZ5vk7CtGXwhFskRfFoSOtfQZ6xJQvsKsT/kzuheo4/oPDoO3rHo01MdQN3EBSNnb8v0RfqX&#10;6JehT6RtEL9h4vVL0LxU0cfQNLIh9V30k9HHU92zSh8n7270Me70ORFnPwrv7VjE3w+9xjB9TDDC&#10;Inhh/cQ5OT6L5nV6jbxo6CUG4Icj6FenV9FLn8Mzjj4VStvMinQtXZaeZcoSns4nLsn02g0jT+6Z&#10;zXvoem/I+cu35Mp1PJUv3WL8tqHhvXbnqZzfvLPDcm+Tsxdmu3HniVy59xyv5i259Whb7jx5Jfee&#10;vJYfX36QD8/fyNvnr+XN1lvZpjx//kpebL+TV+9+kLsMLz18jn78vpy9hVf0/adyhd/fPkQ3DBu+&#10;efuJXIcvX7x6T1YufCunKStXYME34MQ3nsjag1eyTlm4fE9Gz2yiKb8q7SfOc/3RZzdHm8KAtbTP&#10;UqbPSPvkaTQbJ6VjfKd0w33rx07QFqu0Ge+znXhKds8SA3ZeemY36BvDO4r2U4206qY76A9tow+z&#10;c/CUDIyjox6jr5H5NX2LUjd0Cu0P/XPoN/Ja0SrBhAuax1kHOt5RzdeMp04XOQPpP1av5tqe09IM&#10;7606Dkulz65xlFzOMF79j71lBP3FgnTMbXCsVmDRqgsn9zP9ZEX0zRl9jEN4idN/V07fWiF9srnN&#10;9GfRZ5hP32Zm26wk1Y8auqW8dvqw6ZtMo+8+XXXI9M8a/tD0v+e0aB+89s+P8f6E7rdhTMyw4/jy&#10;LuJvmE6/cgr/S6weppBPF86b3oBOl3PU1jRPjAM5d9vYX/rFM5uJ5+R3KssrQ85hurW6j/5LNDld&#10;xH9W4Rla0gkPGOTdaJjrCs5QAauFBdiot619hv8zj2VSagbop0VfxTay6c9Ppb8tARYcX00+38oJ&#10;/ElHJc4Bh2gcIuZugHg8dMa1g/DePnImdElYabdEwSeiylW7Rt7fpnGjxMGPk2mDbNqjiG3+xQ3+&#10;pMWV4gIzc4FvucBCXWC3sLZ/1pyqzhaeZFKOByeEPapu1uB0cFTN32rkcPVWXrnDSFVXaXBOH2WL&#10;f+h0TTBdT+W75PaB0X1uUl6XbxTVwRqaWtar3FHn7XhLK3tjGaPAqT1YB0U9ev/0B95hxDueyDtM&#10;WtksDNGLulJ0/M/fu/mt+6KcVT2gjW2xPWWxBqekfjpdGd+X7Jt6FH/pWSa73NHPuut/4HeezDeh&#10;VaYYnsb8V/9v1E3n6T657zBZ9WjWZXa8onXIPjD/z+3rtnRcufjOOna2q3pjLdrmxjqMtlfmrvuk&#10;rBhdLqzWYOXGssrH+UaG7X7F9M9clbsr61WmW8r+KGNXv2aOFZz1m6BqWDS6YP6zG96+F0aseX91&#10;ni6j+671Mdg47aN1/IppRr2Zrqzd8If2g/VSF6OOus9u+Dtz/uzorzmn3NEou+HLDUdWrbJyauXT&#10;X1B02c+c8+RfDpNf1wWtr7YDjF/PhZ1llY/rdqk3ddSi29Jp/5dzVTn9Z65ZsFo4rAmW6o5nM+f0&#10;Zy7wVU/1a7YyP40Cy3Unz64Jra4u45pJGynPzWR5K5w3y9Csa75f9XtWFmzk9/Xe0QyrX/S/urEd&#10;tvWvbnhEw/l3e8GXKbs8NVZAYyWyaWeWZ7ufuabQNg62o//Bp9kf3+YgZfKsn23tDYTdwnH3BsHV&#10;Yb57GO6B+e7y55z3Yx3+eD0H5sv+o3a+l/FzZtn9DL8OLpKvQ4rIB6PT4MPH8lhvLsMCw//ZObIM&#10;r+dKo3weCPM+xnrC7HwvlaE/qCCmv1xcmG8y+G85GoViOQwDVuarPtFHIkthzOX0ddWKP324RxOa&#10;yRVcxjdIGTl5W8hdVkUesHzxSaqUoCx0uMkNaBbwj06oRR/M/6NL0TqU8Rvum1jN8tUw3SbDz9nE&#10;Mu6JdXy/sc7kRuKtG/GFhhGnkaPXdlwicrslmHX6pjXy/V4rkUXH8XT+g/nCfQMy68UnDTadVkU/&#10;QC36XHgvfPdYVotE5On/if3JbpUoxpNKh8Rs74f3ql80HtD2bol0dEtMUZfEF3fjt99HPnY8oGHI&#10;wTntElFIzFApLLhkWKKLyPVbgL8z9+c4/BJiSnskopg8xNQn2MG6+G9U9RDfsKy/oo+4N7yjKwaJ&#10;sVHfhXGeC5pfAE1fJayXe3eajlegO67geVE/Ae/Ca4NnoOYEyOC3kR9AGTDPsFy4kHog5xIjVcI7&#10;j+aKzWpCZ9g4z7cJz4IqPJh5Dqh3dBH8V58R+RTlabkwniyeF9lNylXhxjCnfJ6PDjhPSRf8FL5T&#10;CJ/KaYJ7wjmLYVkG24L/qEa3DL5l57mcD4O0D6MNbuJZyXOpEDZVQlydMtVC6q48VbWgNuKgCtuI&#10;64InlcD8tKjPcyHbUW2rjW3nMF6gfAnOpBxMn9Gam9fGM9Gh07Qwv0jf5VhWGXA1TKseplXRBqOD&#10;S5dSivTdEM5X1Qf364OT8m6ovh/FyiZhYUYOCOqlbFs9b9W7N5t3DVsLGlbeB0rgeRp/pvxTvXez&#10;jlNoh1z4p2qTDZ9m1m+nqDdxHvuS0QbfJb5N88XaeY9Q7aTqeu3tsDTleWzfyBXLO2w5pbib/nXe&#10;BZSTK4OuGYKV9p2E8c2ja8Xjg6LvCiXUt4L6lHfwnkYppZTAGJWBG+2kbQKzLYSna8xkcSfaZpi3&#10;MnUHGmIHx93B8XZQD+WE6qdSqEXHaUdlmdquui9a1LO5hKKevpWUatZdq2UADgoHVtaZSdulsw7N&#10;7VtG+7aMbxreI9Ucd9VPa/uV6vHV9oER2qmbjfcuzb+bSzvk0t4FrFNZqm6ngmPpIGZBdb7WpllJ&#10;5nxI4dyzsv4c2juffSnTY8i+53Ns86ifemrncD5p2xrxfV3Ur/OscR0UwzUd7bTB/yq1vavUbeec&#10;zaL+qcQAqG7bxvtnoR4zvgdyeP/KIBZQfV00J7Xx7sh5X8v3hpEfmPpqu+VxXNVfupB9sNMmqpUv&#10;4ZooYp8LqJueE3ptKCtXTm1lf9TLWvm66mRVP12qhXE7x9LGvqq+XXMma7yjEc8B/63g3NaiHLiW&#10;66yKYRHbzGb72SyrnNh4N0ZjXc06GvkWqtd2aOHa4z5gp/0Ku/CQPj7NtcH1QdtVsr1qzpN64gQa&#10;+F7S5Wu5d9TQxnWcO5XMU/ZbQNFrVX2q7cR8aI7twj/OFc1RXcW8GubVcHzUCzqX+5e9Fq0477sN&#10;XIOdA6vEZMD3eQ8urxyWUrxtqokprOW+VlHYKyXE9ZRmtEpVdrvU4OHgSK+XooRKKYFF1qFPbYkt&#10;hvkWSEtYjrSG4QEdnCaNQcnS5JcgLT5x0gH77fZLkr6gVBk4ZiU/bQKa4CTpgAe3+FjI4WuWRp8Y&#10;qYbbljoHSb1zlDS6RqMB1kIuYDf8od1CDa9n5cBNbpEw3yhpdo+SFoqON7lGwoMjpMElXFpM0XhB&#10;R0upa6hkHfKX5IM+BgO2HPCSyK9cJOZLX4n9Gl3vfl8J32eS4L2uEvy1CW2sJ37Q+ELv8ZOg3Z4S&#10;sJt5+zwlgv/FHEQzfMhTUp28Je6wv6Q6H5Usp6Nol8PYjzgZ9E+S6aA0cvTmy6mIHPydC2QDDnwl&#10;rliuWIrRxjpkg3KB3+sxDjygC8XQCUehAYYBnwolx29orpwOhw9Hlci5CJZjuGEuJzdwCXlj82Uy&#10;JEcmwnJlhXeE8zzvL5qrWFelnAgrlineE0aO5eMBXSiN/tlSB/8t9smQdNdE6hsnFmfy/rqlSQIM&#10;ONyUJCEu8RJKiXZPhj+kwrNTJc/Til+0TWr9C6WJ0kuc2GxkDUy6gdy/DTDpnTy/m7w7XDLXyY04&#10;GHBSu9xF83s3kZLcjh64RW6mtsgtyu3kFrmf0i4vMnvlbe6IvM0elu20XnmV3CcfrcPyV9u4/JYz&#10;Ib/ZxuT3vAn5j+I5+a/KZfnVAScuIG9wAfrgokn5pXhafqL8XDItfy2bI7/woDxjfU9yRuVu5pDc&#10;Rut7l7j2+/nzRrmWhu43c1auJY/J1eQRuZ09LZvWUTyZB2QT3nwld1bOWcntmzIsy6ljcoLll9Hp&#10;LsczTpm1DMsUrHfQMoT/cq90UHpgu4OUoahe8gWrb/OwDEQPSH/UgPRFD0ovw86IXmkP7ZbWqB5y&#10;9g7Df4ek3zwkE4mTMp04hVf0ONwYf2kzeYYtM7KafkrWs86QP3hB5lPmZT5zWaYyFqUrblx6Eqak&#10;wzIpbbFT0ho3L3XRM1IePimVMK9aGFgdjK4pknxXZuKFYCVVZu7LsTwr4nn+JeCnEEeOLgtx/LGL&#10;Ehc1K7GRfDvHEU8DA0tmWiocJj2edwEzXs8RaxIbggY45KxYwlbEHIIWOPSsxIaTCziGaXFw3rg1&#10;CYnFqzkazhiyTJ7fM2KBnWTbb0gWfM0CHz3KfN8o8tjSB+6Jpsk9XLWkp/GsoZ86clVMrNsPnusV&#10;jv42CG2UL1rBgBPiFgyLZHumMPRD4Sv8B60T61EfaL/4S+KfuAlzJh8wxS8J7Z4VnR4M2juFfmv6&#10;153M5B5Gu+Sfscl75U00TuhiM9H/ov31hdlq/kOvDDgs89UT1pTF/5LpP09YNfIKq7bXPwk/6YTL&#10;Epyi/BjNn7LieNishT75RF2O/nEYsn8mfeJwXVMKPBnW604fvf72VgYFI9LigU7YBP91Q/PongSv&#10;Sj0Pw1IdFpw27Rz1WSOvIf9jne6JzIMbm1jOJZ5tJa/wHqz8WLVfMLM0lqGe2vfvzvE6DEPYD6t1&#10;imPZFPgZxT2F+SlwA7ju4ThyTUafQe97ktyTJ+UwHPtwLBrsGLRp5kVximca549RotGURC3IgQj8&#10;n8Pm+P4gv6Uy32NTfENO8J1DLkxf2K4Pml+4iHpCKwPe5zuONm5E9ngoG6R4DsBqumSPq+rqGLop&#10;+9XSAf9tMfjvF4dryO+LRs9Zh2VGDuC/7OObci/fzAx37edbFSa86wjfra6N+LDCf/3hvwF98F/6&#10;MSPR+poX0IvTj5m4hOc4Q/Ypmv1LTTkveRzrIhivw3ZRcrLX0PoSx5bKcz7zgpTlbEpR9mXyXK9L&#10;Cu2qy2fS9nnwRTvtW0B729JXxZqxKimZ6IeJmbBnnpci6wUpYr6dY1eQsS75tjXJzV2VPCvvNlbe&#10;pVm+IH1NrHHkIo6gLycaz7jEOUmKpM8plO+CoH5JD+gVa2CPpATSLxRwXCL98EDyIM7VCw8h71Yj&#10;v6/y30SPBkn2apQUn2bJ8WmXbK9WsXm1Sa5vp2RTkj3bxOJBjKsX3zR+9AX5EqPqdRwOzHeVZ6f4&#10;+/WLn9+geMF8fQNGxNN3QNy8esWF4ubHeIAyXpguDNjZvV/c4LluXsPiyvFz5xh7BU2h658R72PT&#10;5P6FBQdpDmBYWMAYHuD4fPuQG9UP7hsA2/WHAXMO7KccCMATOgT2Fa5ez5xjjHtY1KsWLX4MfueR&#10;cFviIVT7rtePB+f0gUj0vpzHvilcm0kXuZaJlUhXDkScBPp4b65TV64Hz3T08tnXuSYuGHES6tNu&#10;SoFzJZHfl+U9WdaD694Yz8DrmaI+tMF58NUseGIa1zq/dTlv2w00u6wLXuaf9y0sGGYLl/JmmqeN&#10;9VBMxH24KxPmGlfdop8D3oUO0s0Gq+J/fkwLKyFvbQkexiV30KPcpY9cWRV8twCWlcM68uFjDI/B&#10;OoPrnuJTC0cuuynhzU8lvPERDJh9cnyLb+xj8pDisVxPTtEmNLSdL4g5fCyh6BVrBt9J29RP+Fd+&#10;IJ53i98v4cGwmZF3aMM+MP5eOpb/jk4GTeLMO2k68wscGC3cyk/Sv/F3GV/7EQbxd1m+/l/kBvwN&#10;X9J/kCP4tXSe+iRjl/9N2pfQA5/+WRoXfkRf9R0euNvoFd8bmuOU+sf0lz7guwbtcecbg/lG178Q&#10;c6PyM/yiax6QN/WZxDU8RA+sy6ILZl9SmreIm/0OX9xHMIJtYkLfiq0NVlaND2wN8+u2JKZmi3zI&#10;WxJd9hwNJtrjhhew57vw35sSaoeHZ8DLY+GeUfD/wDm0/+Po1rm3HGmSXYequY9UyefEifwT/3X+&#10;k/82wH/ruIfU4u+MJlinu+Adrfci7ktfOnXIHpcueK8y5UE07XBfyj63QZjwEPEmIxTudaYhtsl9&#10;jnLIm9zWfviZBy4YfggH/efkG1iwM883Zb2HQ9D8BhMnc2yePAcsE8r9lelOPB+PwHXVD90FrwXn&#10;KJ51ETvnvLNeG8TmOPHbnWeXC8soB/YiFuII05y4d7vwTHCluHC+OxH7czD6FPdo4isoh6KIpbKc&#10;4ly/iH8z8Qqcs5r7Wr3T9frx5DnkBWv14Nx3J/eAcf5zjXhyTZmIo3BNuYDXGnFR8FoPnpF6/qvm&#10;XZcNsMHlc+/DZ3lmZfHMtPG8ZP0+XDuB+Xfgv+hj8+6wXTS4xD6ZuK7c9JnKMzeAa8W3CD1vLpyX&#10;+c7KgOHHrlYYNte9iWvTK5sYiJwH6OXvGsWv4L4EOcjZ63iIfl71wDfJGw0vLkKvW0qO6bIX4uN4&#10;Kib7Q3GHnboRQ+FaRN7iSvS05Xg/c/0FNj6FCeMrXvdA0nrwHW4i53btU2IzOEdrn9O3v1Pi655z&#10;/nIOtmyTv+sZ/edccyybdnwLzfALONcjNMRcs8Q4xBDzYGl4xjmPprjxpphbbkni8YfoivF8rrsv&#10;0a2ct23k4+56I5bOV2JufUqc70spn/lIrl40t7PvpWz2e/joW7G0v5SIpi0J5RoKbyCGogP9btcT&#10;sXJNZ4++EuvQlqQPPMMPeltK0PpWnfxRErqfkl8Xbf3xp9QH3/TWx2Jh/Qn9L8XS/VhsE9+Re5dr&#10;qA9OPIAOefCVpA7Cucdhq3MfJXvqueROv4Shvkaz+4bp5AUefwlvfgPv/SQV8OO88S3JI17Esfxe&#10;ChdYbvalFM2huZ1+IdUw3nKYb9HMSxgxjHzqhRRSihkvm9mWukW0xcSS2EbxfB5j3gK/T3yQhjMf&#10;8WL+VRyLW0YpOfGdVK7gObD+CSb9vZTCgQuWtqR0BV/n1XdSDRMuP7ktZSdou1PkQz7zShyntqV9&#10;82/SevmvsF1y/F7/zfCJ7oQNt1+A98J8a5ZfSB3LNZ6DRa+rtvijdK1/xHf5Bxm/pNrfX2Tq27/L&#10;5LUfZRIuu3Qb7nvnV5m6/iPaX/yhL7+XQbjv4LXvZejaJxn/Fm0v85fv/A1t7y+yfONnOX3rVzl5&#10;869wXXS7V38gh+/PeD1/kuHz6HsvvCHX70c0xe9kevONkdN36tI77rXMO/9BpjbIC8zvSTjzxFXK&#10;tffkCX4nM9fwf776VobWXsrw+jb+/U+kdeGetC4+kMaZO2g0b8BPb0vD/D18ju9LXs8GfTfnyHd2&#10;BbZ0mmtyiJgLvDmsPOdz8KePbZNvKM4w36+jmvGMb+G98DjPy1HuITzXU4kBs45wnY9wjc1KSIWy&#10;33Gu1QmeQTvDo6XTXE/zRglk3LdojL7PKYmqnSf2Z4Z4nTE5WjmN7hKfoOZT9I3OUKbQzeCD0kk+&#10;Mvolyum703j4SvrFygbxKBrHY3hwRVpG0KuOnKf/Qn3b0IDQX+FoIxadPoly+iSKmGajvyutfgb+&#10;NsXzgv6UbvyF0Wlov1M+/VOG/16vska0vjDglrEzUjmI99EQ/RkjeD0zrXmKMgkTnT4nnfPnpe/E&#10;ZfyR4aZnNmVy9bqcgK2uw1zP33osZ6/ekY2rd8mz+0A2+X3n8XfyZPujMbz0LTl9mX7z/gs47bbc&#10;f/JaHlDus8y9h9ty78FLuc/w4/YHebf1Tt68eCuvGW7BgR892pIHj17I46d4QjN+5d5T2bj7WC4/&#10;fC7XHr+Ua/efydVbD+Xqjfty8+4zuffH+m+xvs076I2/fSIrVx/IyYt3yA+9aeTvHT+DZvncNelf&#10;gttSuk/CTWfROy+fZ/552Da5ik9flomzm+QvviLDyxekb34V/+c16V5k+cUL0ru4IX2LF6UTbt45&#10;uUaO48t4c+ONTTk+tUYe5IsyNH9JhmfRUDOcWtqU7pl18p3Rvr3kTqbtK7q0T3qCvqVJPAHn6ZOC&#10;7/YsobNYpj9S+9job4WTFrbQD0ffWGPHpDQen0G3AD/uRuNNP2ItLLipb0nah/hmnUITM4q2pZ8+&#10;UqYXcNyVXWY3w3r5fyG/M2pgmhVoY+G5moMwg/6/tEbYLX3XUYX44ZT1onlFQ1uLhzNM+E/+q+Np&#10;tX2wWuKgWT4Zr0sr/YNWvKgNLTDz1Lcznf1JZZ0prC+JZeJrR/H+RN9VzjaZr9tJgqkqC9btas5d&#10;HcbBBtLhuQYLp785h77+VJhBfBUasUpYLVwhmXVpfmALdUyqHiR/sNZvjH3E27IVNsD5nYI+LA5t&#10;sBndWAz9bmZYgrlKOfUIsUg9vFPyfl/aKaEVPcxn/fw/Ho5tgTFHV+AnVIX+txY/UuapH7RRz9ph&#10;w4/7C3dllH8Ut53hLndYpLJRj/9htsrulAEa3BPuZvBItx3Gq3xQeZ2ywL1+O/lh9beyzv8fn91Z&#10;Ft2qMkNYn/7f8G6G9xlMVTkxWmFlwwYLdld/ZdXm/q/iAUOk/B9nWBr1Up6s2lLlj1pUM7rHp5xx&#10;na6sUNmkzv/n38o3lfdqHbToerROO+vb2a8d7ggL9drRohrM11hOdai6PuW2uj32HS2s7p/h4cw+&#10;fK5t5KaaaepLuyob1qL7YvBD1vOn5tjYpv7meCiPNuriqfxXWfTOfmm7K/tUBqqa253tKDveqatq&#10;nJWb6lCPxS44927qZhRlvIzvUnZK+YJ67+EYKA829L9sRznwV3BiXU5zB//Jo//0x/6zjQxmTrvr&#10;MVYdsO678m1te21rjQ3QY2AcT+piaK9N7DdtoMVoM89i2R9YKaon1u3s1BsG6qv14vzxRufshhaX&#10;tlIOr17ZX/my7ww197FOUy2ukSvYm7pQdhlDfLY5Bsq/vzChx3ZT1gsXdkPj62ljHhpgyi447Ofe&#10;MGlTFn7NzGdo5AY2MR2Wuxumq5rd3T4cK2W/BldWr3PND/yHn7g79eO36nz3+GrduYZYr2qClTvv&#10;C0DjDiv+F2f0x17wc58CODW8mW2pv/VeeO9ueK8WHf/6mE7j2P0xvg+N7wGmHQyB+zJ9tz91p3wd&#10;DM+NKofDFqEB3inq/2yw32jYrxYY71dBOcSTFuMBrcsWsx47PtAl4gLLdQotIda6Gg1wObwXZmyu&#10;ZDn4cJTqgdHzJpGzN7RSAuNb6F+rI3a7QnziGcaU8/1RBP+tof+oxCiHo0vxKSrjm6yC/qgaNBDw&#10;Xjiul0X/UyXHMmC46HtN8TXoCKrxIVK+C8+1dfMt14F3XqOhHQ6AEwfDDY7a2pjeKGEF+D3noO/N&#10;Ig4+q8Hgv/4Zdcb4MfTHlpIBibb3SFQBfmcF3RKh/01rgFM3SlROO57OsNl8fJ4LWMbRJ9Fa7N1i&#10;LuyWeEcv35fEzTh6JIJxS+Uo9/FpvJwnxVyKzteBL3QVvs6lzIP36r1aY3X0/q1xO+r5bIUJpvI8&#10;S2R6XNWwWMq5z5YOSAzbiSrqIZc78UCVeDFwz86kZNfCeNEBZ3Mvz+AZkkxJY71aUogx0jzymrPX&#10;xvMxnWXSqU9qDc8NGIy1QeOYYLdwYDu6vFI0oGUwuHzeiXLrptDxwjDRAufBfjWnQGHrIs8nmBKs&#10;TvO1qna2mHcp5Xa5cKCsZhhz7ymx8hxNR4eYDQOzwdCscKgU6pACJ9Xc8dnso70HfgvHVC2r5jIt&#10;5Vldyzuc+j870IDueE3DlHk223iG7uQ5ResA206BfWWwTmvTFB5l43A4PC3Qd2a1TuETDZuilPfA&#10;pGBgOzl8lenCEZmWyX9zqF++sig0hjm8+2kOBtUNq99tIRxVfYbVc1j5r3rhto2el+Pj6GJZr426&#10;q2+v5gTWZXNYxso+WXkPyeG9RHmzg/Yppj1KGZbB0pSR58PdVJuZCTvMI36tmPeP8gGYcj+5Vllv&#10;EXUrhBu29p7BM5f3H3hnJbxQ52sO23x4eRact4xpyqjVZ1j1xjbaVL2GVY9dSXFQh6JumDFF88oW&#10;0q6FPXBf1m/XY0OsWS7vwYW8/+bD5Apg+nocS7qVm8IMaVMb9dT2UM9s1a3m0Aa2P0oRx1t5XzWl&#10;ueesdPSTmxjGr3ljq9hONjFm2cTr5cD482ibfM67QrhmKe2gGuxi6lszqO9f7BecUNlpIfzRBs9V&#10;bq780MbxVwasOuBiZZksVwLDrIaDal7qQjhjJsunst60NsY7OUd5zy/sUW01faO0UR7ryeM/eay7&#10;kP0s4/2/tg+fafTOWso60ZRTdLxYfYTaiPUkLkI1vMqj9Vgo/03T9zfev/R4l3NeZPMOlQcHdvD+&#10;WU78YAXfGmUD6F+pq55fhneQbpfzXfmvwUK17Tn/NAe1HucC9ieXeufqeUj9CmDE+fqba8vgpexL&#10;HcdESwPMtp5vnDLqlM/+FnBNFbK85rn+85wu4bjqttWrvFmPC/9poK1VM11J29TxzdPC/rdxfNs4&#10;J1o5J1qoTxPL13PMajgfq3rneaeelRbauIntN1Bq2X4V/9N4ghLuA8UM1TO9lHVqbmI7+2HXcYoR&#10;C8A8jUWx8X6ZzzlUTF11+zVsv0aHsOVKroNy3kFr2fcm9qOOmJFa7nWNvAc38L7dUDMgjdwPa0v6&#10;pCKvU8q551eg+y3PaJLi1Fr8NaukAPbriLJLNRyzObIA7gv7Dc6U1mMZ0ngsVRr8E6XeK5b8vuTI&#10;9YmXXnTAA8esMhiSIcNBWeQBzpAenyRpY36LKUravKOl1QeW6xUmjbDbBhhuvRs+zy5hUuME+3UO&#10;hQXj78yyLSbWazJLk3uMwYgbXGHELpH/U1xjpMEzTsrdoiR7fyAMOFAK3EPJARwocV84Sdo+f7Ee&#10;CJC0w36SANc1H3CXqAMmCUcfHAIHjtjrI8FfeshR+G/oXpjxNz5ipiTs98Uv2V8s+zwl7VAA6zsK&#10;Yw6j3hbp802QSfjvSiwsNypPzsYUGDrgS/EleBKXysUEPJ0tRbBUvKGVD4fnyFpkvmzAgi/GlOAN&#10;XSwXIoplg+f02WPw4ZBiGG8ZuXWr4K4Vhj/0NPx3PDjL0AuvRJMD2FxKDuFSORnhkOngAhkOzJU+&#10;uG9jYLbUBGRLkY9V0uC/liNxYnZKkFiXFIl1TWWYLDFOiWJ2TkQTnCpWk1VyPTKllPenGt6Naikt&#10;gXYZCC2T+Wj8n2MbyUfcKBtxTXIFznspvgme3SiblLvJHfIwrRsW3CxXWeaulfGUernLu8GjrA55&#10;gvfHi6zj8joHD+j8QbS9g/I+Y1h+yZuS3/LhuVkj8nPGoPwjb5z8v/Pyn+WL8rtjTv5uZ17hlPzC&#10;8Af7lHyAB3+wT8qnkll5XzYv71n2O/S/T4iFv5c+JHfTh9n2qNxJp2TOyKOcBXlom2MILy5cQg88&#10;LZdY5kr2hGzmwH/pG1mw9MqMuUfmLAN4OqP9TZqUldQZGQnvlNGYXhky90p3ZKd0hXdIf0Qnmt1u&#10;mYzolimWG4MTD8aOSH/sKN7NE9IdO0EMxAj5r/vxa+6Rrthx6YgakrrADmkO6Tb0vYNxYzKSMEmu&#10;Zphw6BD5gqfkBBx4hv9NRQ3DnSfQE5N7OHUB1gwDtkxJT/ISfHdW6kLGpCVkSjrD56QV7tUWuSjH&#10;0d110V/cCkuphL0UhHLPDyMvRATvFxHcM6Pn0QOfgAWT69eMjy0cMD3hrJij8UCJWYLtnhIzuqTI&#10;kJMSduyEhAafkPDQUxIZuiYRISsMT0sM/ddmM+Mw1qMRJ8U7eFEC+B1kPi2hltMSnUjeYJhacCwM&#10;NnpVfKPRIAUukXd0Wdx1GHIK3SYcNxr2Cdv1jcHr2ILnKqz3SNCSuLJt72jV3sKOY1fFJ/YcuYHx&#10;u4tSBow+OAZ2ZEEjbKFvG47szjR3uJJr1Ar5d9eJjSSnIv3mvmiITBa8omNXeA9VnZQy01UYrBYY&#10;aRL1SlHmCnOCKakm6ghc25S0YegPveJhSqzXg31wi2e7qXCI/8fXebbFdWVt+ifM1dPBQbaVEEjk&#10;LHKGKnKGoqAocgaRMyInEQVCRCGjZAVLsi0rAJKQZCW7Lfvt9ht6Zr7M/JI19zpI7r7mw3xYV506&#10;dc4+++wTa9/7eVYCOkUY+zH21ScdPgwXcmGe+kVrHmHV1xoMmDKUB2vZyoK90Uc5x2/CWPfznrom&#10;sw/01yv/dU5apvxl6gjLol6u8RtG2T70k3ukrPF+DPdKgeWaF9F9nad+qg9Gpxu/QpkrvJej39L9&#10;hA+4JqnGd43f0PTqPqcoH4MDUL5DLFrgaFgw2t4j0WflIOMFPufc0TgcAeMNnyKY1mCe8t+DIVMG&#10;Az5k8N9x0XzAn/uMGrz3oDe6Nx+4iO8kGtAJQ//7iWuffOLSQ55OZb5teECTi86r+z3/RWvnCntx&#10;boH5Nojy3z8fhd8cxZ/1COOtD5OP6iD/Dz/jv+1n/H/8gv/DzP9Y+e/xWjno1oxetVNc/OC/gUPo&#10;fc/AfMkBbJ6Xk2Y8uiOmxCNoXE6GzUgMLDyZNk7iXDTF8p6XD9u1bJCfdwXmuywW2r0ArpcPy8jJ&#10;uCSpifBfOEguDDgnBX6bdF4SkhYlNnVRojPwNkzF0yRjTQpytsh7cEWKLZdF9cSWLPTAmYyPTFuQ&#10;3HR0KhkrYmEbmYmLjKnAGzEGPyHGa8QF4eMW0CcJfvRR+XVL+kk+T3aLyY+cYT7kq4HtmjxbJJFI&#10;8sTf2b1RzO4NsOAGifM6hWdDM2NxmiXfo1UKaYN8ItO9FT1wM2N1WsTsi5bYt4dcwoyr9eiQk57d&#10;chK26+c3KF7e/eJJuKEDdvHsFVfv0+LuPyQegSPiFjCM9n5IvDimPhxbL99RcfMaFjf4r6c/mmE8&#10;oD1Pwr2YdiCOsswRn2HYL16TnvhCew/Aw/CLDphC9z0uB+G/R/yVh81zTXKOcj9x5J7kboL7wrSO&#10;cG07hqPzj2McBNeL5jLVc/MoY0qOwsTcuW5UA3w8Bkas1wvXo+Ym9c5EV5jANZW0hb4fvmWGl5nQ&#10;z6deMX47xrmvTPdD/lLlvpp7VBmvbx5aUjiTskT1BlA+7J4F68qF/cJlneG86kOrobpH10xymPK7&#10;B/cErxyYcC6stvw7CSr7VvxK7ooHmkaXAvgvHrfu+dcN/a4P3NgnD5+AQjx1y77GB5ptWahrLvcI&#10;9L1e+TDm4hto/+7AlO4S5AKuuw0Hugsr+hZvqRtwJPhpM7q+ZrxjWx5IRue2ZHahK2y/L7Wjz6X9&#10;zGsZP0eOynO/SN/4c3K9PKZf/ZlUjb3gP8F30rP6H+T8/Vmqp1gWTW/Xylu0ZvCNS/g+b6GDW4dp&#10;XPwb/d+/ysTmb3jkoP+F3/St/UTOyXewYPjvzFu8Zt/Akd9I8QAawN493v1hPu0P0dvs8h8JP9uu&#10;PfS+u2JuhKed+p64B+tC69uO5rdtx9BQpsHDsrvgQX0v0aw9gf/u8F+T32FzGTC1tOoHklC5TZ/l&#10;Ewmvek4uP/xs4WHJp8gjDLuLrriDtxYML+8WOdAZdxMOL4X/OjK2wNF7UD7Dy/mjI4wdcaw2GPCn&#10;x+phwg3MV/a7HwccG/CHrsMDuhYGXAcvrpOPHZQDt8inTm3/1P86q/6X3Ncug3KQ+BwW/Jkz/Ndt&#10;mPsX/Jd5hubXY4K82FMG+z0eyD03APbqjz+CzxTPoPPizBgGJ8Y3HQuGA8N+jwa+D6ZPhOK1oM8l&#10;/eTZpFxX+a+D8l6ujSM8rw+Fwn153p2IXOba4ZnFOa5jmfR31b478Dw1gnFW+hzRMU4n9L5v5nfT&#10;Oc5VeC3noAvjU9Tj2YcxCpoLwcG0yj2fZxTPRqd4HZ/EmIu0/bFPnjy/NILRuLum8vxA9+7OPdGN&#10;a8CZZ5cL45ZCC+4ZOa1DOf/1OggsurM/VoLrxzuX818/0dKrV7rBf+HNrvBjzzzGQOTCZ7l2DzGe&#10;6gjjMxy5JnVchW/BLVFd70m4rm/BXcZWoIWFJ3vZGDtR/hCd7zaf97lmYMj2O+IGA/a0sVzBN+jo&#10;bxu+zx6s70WdvMq/keASrk37bZb7SvzKub64ziJqviX3zmM8Mr9j+nviPtopxlNU469e9Z0xHQX3&#10;jWlgnAUcOL5xFy+wXXycmW7fEXPXU3S3L8R0+pXE18NaG9C2tj2S7D64aj+eyj2PJLVDY1d8m7Yl&#10;sJlrovuVpPW84Tre5bzfFtsoPsvz78gt9RhP6W3JYt2ULngyYz/C69EVc76H190n/+9DvNUZX9HH&#10;erDe5M7vJbt/V4qm0Bkv/oLfM791w6U7qCvlxlG/+K4dY5106mKb+gFWi1/z5EvJGMT3uW8HPe8T&#10;KRyHw069FMsYrBbdb9Hsa8kcZF86vpWkLnT4gw/R6m5LOb9Zx3bwjN6WvDOPJW8KDjz3TErn0ehO&#10;8vvCCyme3eO3HfzkH0jm6H2YM3phuLJy4Iq5p1Iyi76fac33a9PlF5/jNb2Hp/Mbad/6WRrW1HMa&#10;pju/K5Xnn0vDhbcG01W2W7L6Qio3XuERzTJLe2Kfp+3mKPssrHkB3+vVV1K5jO/z6ktporxWogmO&#10;3AAjblggty5ltfO9efm5tK6/lDbKaVvDP5rlhi9z/7v9n7BcvO8vvZaxzT147o9yHrY7f+OdzF5/&#10;B49luauvZfSrtzJ5G8Z7B9/nmz/jl/CjzMGMp6/+JGNbr2G9L8j1iz/0l2iE9ftF/JzR+I5+Cce9&#10;/kamvnoF/30uk3DgkYt70r/6BH/oH6R36SGM9zFjbZ5Tn+fSf/GJoQMevLCD9veJ9K0+omz0weu7&#10;0ru6K/0w5e5VuPe5R9KxjB/0uW2pn7xL/9Rlxt5v0Y9yifvlsgTxf8iT/0on0vD5yB6RI/Ed4pDQ&#10;afDfzyNOyaHoZt5p2+Xz8DbuId143TDGC1bslQdjalgib/sK/oaT4lc0hsf6uCgD9rWPMeZoht/P&#10;SVgVfNg2AgueZLkJ8S8bNyKkagp/xGkJKxnDpwG/Wdhvdjvs9/QmWlzN83sBT2KY7zAez0P0efTT&#10;D0U/TW0/Ps+nGbNOP0iDLjPAexj9lzZlhu1oX+hrSaKfM4F+0CT6OrU/SftjUum3sGgf2yA6i2F0&#10;whNwZLhl98IV6Z7bkpoh+rpG8T8bQS8ygK8gPLgOFnwKNqxxZvO2TF+8LTNffi1nL92W5a++kfWb&#10;38nKtduy8OU1uQp/Xb/8tWwy/+Z3u4a29zrM98P0zgM0vY9+kKc7r9D2vpKd7Zeys/NSnjx5K8+e&#10;/STvfvq7/Pzj336P16/eybOnr+Xx7g/y5PFLeUh88+Cp3Px2W24Q+nnrm0dyh89799ARs82795/C&#10;mJ/Ila8fysY19Z6+i9/0HVm4+DXc+pK0Ty7J9MYNWb12T8YXvpQp+K6y4dPTqzI4uw6zXZPBuQ0Z&#10;W7okZ9auycTKFXy3N6Rjgr6nsQUY8aa0TqDrHVuS4aWrcOFNaRpYkP7ZL+HJl6Rr6gLLrknPmQ3p&#10;Y7pXp8dWpHdsFY31mjTCaWu68JnunqXPdV4a6NNsQTPSDdvvGCS/ch99ox30EdPHaDNC9TOquZmW&#10;Fthv92nVFaBdaCPfGf123SNr+HHDsTlOtaxb16+ehto3rP1v9FPSn6d9ujlENv24pnL69Iva0efi&#10;u1yDfqusm/eGLvLkkmux4rTBe1VzpDpg1QLl0PesvpFZ9AOrT3Mm/DeZviwzff2Z9ANaO8nNdmpY&#10;Eio60RD3E5RTDzetI5cwoXrayGq8PdmeeipHluL9aW+TsCK8mPkeDwuOLu9h7FQz9RlCswWXpo8t&#10;h/7rNLRh5jLNFUlZTFvoc0uuHoZjdEtCWR9aMLTA1CsLDpzBdky1aNg+bK92kLwFcF/6z+NgyXGU&#10;qXreBFhxPMsr542q6JU46hbDdFgxWmPWUeYby7w42sNM+2i7JCi/KOmWzzzRgXrC7+B9n8IaP3GH&#10;+bnDEt+HwSphkQb/g8Pu616Vee4zyQPwOPVk1uU+eDsr6/vUyy7KH3/nv+6qHYVfwQuVzX0CdzW4&#10;6numavBk1/d8lGX/DE/7kxtcTZmswWX3GeIHPrzvCw1rc1U+qgxXNcfvGa8z9XPdZ5CaY1anNVRr&#10;aky7wUEJndY8xOpprPxReavBoqmH8lflyh/q+olyVOWmMFPDw5hldV/+//xXfbM/+CKrXleZuG5n&#10;n9EqU9d5Bntmmx90x8a22b7O13b6JyPfZ6c6X+dp+yn7/JOLak/z2A/2m7b7w/F9RnnAB22wN2yV&#10;4/sRddf6f9AMq9fzfz9BO3McVR/8r6G5gP+i+8o+G+3x+/Hfr9OHeu57Viv33+e/2jZ6HA1vZ288&#10;nL3wpWZMgBHaxrov2m56nlG2MmPDC5tzSFmv7stfPNDSEn+G0yqPVe24asj3fZeZ57LPXveZr1X+&#10;2/E0w0Pc4LacL8pa1YP7A2P+lGP0EeME/kIbfeSWSxvlcV5yXHxoe2+04/DaPyoDZnt/cmcZtm1o&#10;ejn/PiUO+HDeeSr/1e1yPnpwTngpE4Zhe3COnFDNchb7jf8yWt8vfPUYazm57Bvrsv0DXAcfw6z/&#10;QN3+4Iw+2Jvrw5d21/30hit7ZMifPDPlEz/KCCgw4tB75qv+1YcCCwxf54N8fsr3T/woO4h5ESUG&#10;/z0Wbud/Q5E4hhcTaHeJY6H8FoLPcxC+z7BdV3iuE/OPBsGNYclOocVGqHfzcXiu6nVPxMKMY8uN&#10;7+rf7J3cIIeop1cs3DUBBmxCexuP1jdWmTH6XmW58ZX0QdXx/7nemHagn9kR5uuWXMs47VPiaYYj&#10;myvlZOopfJmb+O+CTthcQ540dMQpjXgzdxIdaIgbyV1TyX+6aoP9hhZ08B+vFe6rHFnZLzrknEbG&#10;nDaj121Fq9sukXZ0vVlNRoTDemPgv7Fw3Vg+E+3cS+GuITl4Qmdzb87rhPvynCjsRdeLN4IVBmwj&#10;v68NfXEhns9FeD8X9fLOwvh42HMAy0cUM8anuAedSAv8GL9o+KzqdBPLuMfaubcWsy3u/RpxzItn&#10;TE9yNcy2Tv2cGYdERBepfhjOy71ev6veVP2ek3nWmN/f8/W7jmdKYRxTChw4Cwanobw5Cr5tqmB+&#10;3STLqPfyPM9RdHpdK+RDuMAn/Azeq3mCdcxcBQxI89Ln8724Dd0wWmBLw75OuAxuVtnJO1e35t9F&#10;U9mJfzRcLweuo9vT9yn1vlUdYjrf0+CBFrilslzN/2vleZvPc9TGdCkcqgouWArjLINRaX56SzPv&#10;ZYydym6F0zI2zwKnSuT5ltKOhogyUykzD/ZZru9+w+vkEVY+hc6Q9zfN41HNO2BZL/XnHcDCtrN4&#10;Rqd3a95XWBnMtRQmpR7SeZSZxTLpXWiX2nkPYFyYRbdP3Yoov4Z6ae7WKphiPusXELYeGCFMVnW/&#10;qg9Na+E9gPeUqkE8R/rxEeljXGIPfJDtqH7V2g5D5R0li/3IITRHsL6HWtiPbFhrFm2VSV2U1Wke&#10;iDKm1YekAv5ZRpva2Scryxey78r+bLSXjTGKdvavhP0pZRu6fCnvTmX9eGbzXlrKO1BJH2yQ3+3w&#10;QdWdZrXAD2F8Nt6LLfA4jUKmi+C4BfyeS/kWyrfQFha2kct+5hDZyp/1O/VT/+JyohHe2naa9zX4&#10;r2qW82i7lE44QA/HcIDcr7xDN9FuddStkv0v57xQTl3FvBLmqeZZ+a/yXdWoW5rJS8wx+8BK1TtZ&#10;2ajmorXr+rRnHQy3ohttDZzTQl1yKCeXNs7jNyuh+X2tvOPlcSw0X3E+7VgI7y5D41vdwX7CQIth&#10;3yXttA3nt4Z+19DfClnepryeNjB8lClDvahLOAeqRzaoKzxZz18dBwAb1vPKOC60kbJnZbPqj671&#10;Vj6qOnkb+6jnmPL/Ar6rfl6/G+MNtQ04BmXsSzntXwt31TGrNbRvFdy6qoNzmeNTwX+ZYvazamiD&#10;8ae0N21YynlRwvmhx7dQz022W8M69azfADOuoT1qKLOeOMX+NdAOrZyXDWyrnmjuxw99EG0v50g1&#10;79m1vDdXU1Y922rkPK7nuKoW2M79oIx1a/U657d8PZc5b61s08b+6D7bOHbFnFuVnI/lXbQXx66I&#10;Zezss437kZV7j6VyEJ913ulpw0bO/1I4r8VySmrwsenk+qnlPbuN98mWqgFp4N5Zmdsu5ZnNUp7R&#10;KCWwX1t8KVEuBVGFYgvOldKATKkLzJKW4GzpDM2R7rBcaQ/je0CKNMFEW2G/hvYX/ttNdPgmyrBf&#10;lgz4pEuXm1ma4bZNMN529wjp8o7CIzpCmn3iWBfG6wHHdYEBO4VKrWOo1Dupz7PqgaOl9kSUVDtF&#10;SKVjmFQe248qx3BjXumRCKlwikFLHCUFDiFSyPoV7lFG7uACGK71yEmxOviT85acwA4eknjEReKI&#10;mMOuEn3YTeIOeksk3DfsgLtEfuGNTthXTAf9JBGWnHYkkDzCfpLrFChWpyB8q9Ebw3+7vEwy5JMg&#10;Z8NyZCnKSl7fAoP/bsah1YX7rsbg8xyTLwtw4a2YPMIql1nmaoxdrvF8/Yrn9VdoeW9EV8pmaJlc&#10;gL1u8Lxf531gFTZ8LsImc+FWmQmzkAO4QM7H2WQlrkhW4/CSZv1Z3hVGGF/W65srtb6ZUkUbF/OZ&#10;65WOl2iKmJxhvk4JEnksHh6cRB7jRCIJP+gUPK3TJZf3MjvvLuWMdzsVVCTtISUyGF4h05HV5Biu&#10;lhViI6YWBgwHNjfK9dQOuZ7YKjcTWuXbtG7y/zbKRVjx12mdcpPn/nc8/7ctvbKT0yOPs3vkh7x+&#10;+Ym+hXdF4/KLfVr+XjQjv+SNydu0PnmXPSj/KJ6W/yqZhgsP4QM9Ib/Ch3/JJwewbUre5E/Is9wR&#10;2WP5FzDfh9n4P9OnsWeblGeFU3xOydP8KXmcd0Z2LZPywDonOwVnZde2II8LF2XHvrCvC84ek8tZ&#10;Y7KeNS6rxFL6qEwn9MtwVDfRI1MJ5ATOmpNJc79MJ+PPnDpqxNn0cVnLnpatnFn48Ywspk7JbOKE&#10;TJjHZCx+UkYTZmTAPCMdURPSFDLMtTAIlx2XxtABqfDrkJrgHmmM7JeWqH7pRDs8aToj4zHjMmU+&#10;I9OmSbgy/tHw32kzvtKmMcqfR1s8LB0mNMDJc+h9J6Q+HBYcNSs9QZPSRv9vK2yvLWoRfTJ9HvRF&#10;F6NFygmakYzgWUkP4T8pkRXJfTN+mfEaa/g8r+DvfE7SYDSmuLMSF3tWouGC4eFnJQTNUkjYooTT&#10;/xwVS67fkFUJDDwvQYHMC12SGPqnY+LIB0w/dAA8NDhuRUJNzEtal8TMS5JAn3JEIprbKBhk2JoE&#10;Ba9JQBA6Vt8FeNIi2k14aih92yfnxTl4Ubzj0NPCgDxj4MholkLgMEGp6JkS0cXGr+DBjHdzPFpb&#10;uK+vaRNdLmWblf/CfWEDvgnk5uR7CIwnMPWqESGZ1/GlYVmYkTdleSazfCI6JliRWzzsNwFtYTxM&#10;ifDNvgkrvWR4JLuY4b6E5lc8HgljjaL/PHIR7+WL+EvTJw6j1fyKAfR3+9FP7kS/vPo1u6Nd9FKt&#10;FeW4JNLPzrb1U3myN/Od2e4+/4Xhwno90vgN1ugE0z0cgk9oDOXQt6/hzvHxSCafb8oqXtOUlbSM&#10;Ty666IQlY9oxDh9tM77Z8E2ddjHTd6/box7KBY5RhnJud5im6pQ90uDKSeSTjFduzG8JTJtZFyZ8&#10;lPPGMQadWgz6NCPg25wHDlHkB0ZXfDQCv26OsWM4XCMEH9OgKXI4n8HPFI9TwuEk3NjvjHzhrRrg&#10;fvnEtRv+24Furh1GCP/16ULzq9pf5b8aeEE7Nxl5gD9ygAEf2ee/Hx1l7PUR/kMdfM+AP+c/Hd8N&#10;/2fHSrTEdeSrbcUDukfcA4fFL/KMBMN+w5IWJDCRc4C6e0fgaxizINGch/FpmxKXuCqRjHHIK7wo&#10;+fYtsVgvSmbGGr7NaHwt1yQffpHNuVbAsbTBCgtyrqLpvYSn80VJsWyI2brG/41VMafDk7PWJTdv&#10;S+wFV8RuvSR5WZSTrlz4vKSm4BOShpY+nbGMqeckI2VB0hJ5L+a6NkWPSnIkfVBhjP0M6pc0OHB6&#10;YJ+kBvRKgn8n3LZN0r3bJIPI1E+0vikw4HjPJonzbCS/b5Oh/7Uw3+rdTnSgAe6UTK92lsP/iDB7&#10;tEu8F2NjPTslxL1DAj26JAD+6+8/KD6++Dj60OfrDQf2YRr26x00Jj4h4+JFeASPiUfAOEydnID+&#10;Y+QJRisE43U5yffAKXHlWB/1R9PoD+P1wwcXVnwEBneU8hx8TuMNTf8z9xlHGLBj4DQcjGvczLgP&#10;rjVX7gnH0Cc6MabEAfZ1lLEkx8I4z6PX+R+oHrb7/Fc90zUfsObEdo7l3Ofe4Z8FT4JVucB/fTNh&#10;rgl6XaGjT75Cnzb+tVzvbmlfGf6zLhxDg/Va4bxocj1z0fFyPL3hh3755CNNZznYrzsMyiMLr1qO&#10;u+oSXfL4zGc7MN4T8GMnuNgJ+LBbBrr97Bv4QqNFLfoeLvSYvnB0irZr4mLDX7cMLXDlHfGA257g&#10;XPCCd0XAq8wNaGJr76Fr/YY+cXSwDegKYU2hpfhPF8DEbPCpitv41VKn8hsS2XhPsgZfwngf0/93&#10;l767O4wd3cZrBs7Sco935208ZH+kz/sReqdHMrH8jjyF/0tmzv1MP+1zNLzPpHh0Rwp7vpcx5o9f&#10;+R/SA/sd28KX9DKs+NI78lb+l1x/+H/o8/5Nzl/7T1m69g9Zvf2/pQu20734Qqa/+neW/03aF95I&#10;7eQLqT1DXs2Jt/g4oi0eeIbP5iv8NPF9HX7B/xd8W0/v8X4Pe0L7mNoGP+rDO7fjERpg9YF+wH+u&#10;B4wB/R6fIfahm9/4bjDtxvvow54wJhJd8akneBuif7Y/kmD7rsQU3ea/9V36Xr8zvKbVSzqyjHbK&#10;Ut8E2GXQWcP/+bDniOFP/rkjY0gc8Hx2gu/CgNUP+nf+6wj/JQ5oMP9TB9gw0584NOAZrT7Q3H+O&#10;d5APmHDqQu/bx3KqAR6Qg87wX2f8C1yH5Ign4x28J+Sw577n8yEPxrp4cS34TqOB53ogDjN90GeK&#10;PhbuoSHcN4O5XwbOcn/kPvkvof4Yyn+deKY6MQ7iGNeD5gJ25Hmn3ueHeY4e4bntkYR3OfdyHQOh&#10;93Sdp2OSjsaoZwPrwIEdY7l3M0+vFU+W90m5jG/FeTgQ44XS0cJzX3fm+XJSxyTwfDrCOIwvwnjG&#10;8BxzjFMdMfl4ub4MDsy15c4578d9z5HnrBds1jWLMU0Zlw3f6KMxq1x7N8QxmbFTGRe5rhhvwX3T&#10;O4/zmOsmAOYaDKN1ZXkfvdbI7+vGdeNInZxSGR+RAyvO/16ceL46ow92Zxkf9PPBpd+iGYTDltwh&#10;fzZjNIrQ7qL3disglPcW3RXXQqYJL3izW8Etfr8N//2aMm6KF5/qQR5cuy3B9Tt4O2+jm9+VoGr1&#10;TH8i5nY8lVt3+I/8jDHgXIPV3+Jty/YI1QZ7Vt3FQ/pbtPr4jVeit695wHiGXYlrRJNby3z07jEd&#10;2xLb/VgiOmDEVTDaerhnB6x1ACY6uEeeI8ZmtMFquQa8OPcDmh/i7/wSr+SfOc/3yA/0QHLhvfnj&#10;z8U++pT/6g8kb/Cp5I/i29y1K0kdu5JK/UytMF22kdyDNr7vCX0hu5LCdw3VEGcN7NF/w/qdjK1g&#10;nQzWSSNSu59Itl6PjNfIG34q1pE9cjux3OkdyWRbOb0PqeeOFI8oB37Cdp9SFttEI5wxgL5/4oXY&#10;p1+S85d7yBSaYO4vWcOsN74t+TNPpXr1JzyWyQN89rlYp9Ein3spZStvpJDv2ZOPJHP8geEpbZvb&#10;kxK4bvECfHhmV3JnH0vhEmUvwY/PP5WGi2ig4bbKfMvO4U/A/IqVH6R85YUULdIec9zvFnZFvaGr&#10;4bX1m2+lZv0V6z6TggVY+9wjKV2kjmefwI8pbwV97wZMef013tIvpRPOO3H1b9K3/kY6KLeb37o3&#10;fzR+76Ksgau/yuTln2Xx1m+yeANNL5pdzd17Hr678BU5fW/Cem/gCQ3/HYf/zsJ+5+/+Gzz3J/Ly&#10;vpb5q3hFb72VnpU9aVtCo7vxQvpgv73sV+8mvtF8jlx5KTO3GF9z8w2a3h/gvz/I0EV899eeyODm&#10;SxmE/Q7DiEevsuy1VzIABx74ck9GttQD+oX0bzyGKz+VzvOPpGXhvrQuPZK62e+kaOS6FA5dQ/97&#10;T2ynr/A8uEyfyhVy7a5xTsNnS2YZuziInh79b/YwPhjKeHv39b/RTXx2MY6jl+fkKMuNS0DhLL6x&#10;sxJYNsW4gzmul0k5bsEzBP4bXst706kl/BhmjN8jas5yzSxIaMWMxLYsi1/ZhHgUDuFjcQYP6jmu&#10;m0m0iRPoGemb66Sfqm9TivuJPsbz0/9RTr9LNVywehCd7vimlNMvZnjL0e9SSt9HzSB8eGiT8fFL&#10;9PPRD9k6iQf7JKwLbU4dOoIG+mYY+2+l/yeZftNs+vxscOSSIXyCx9bxxian2tQFyob9jqxL88RF&#10;OCd53/rhv6cZcw8Lbp1g/tiqjK/AQ1evydTGdVm49LWs3UTXe/eBbH1zX768c09uPdyTZfjv+rW7&#10;hrfz1q3vZevmPfyZ91nwi6c/ytPd17L96IU8ePhcHm7/ILt7P8rey1/k+du/ySv47+u//l3e/vzv&#10;8tNff5O3sODXr36RNy9/Jt7J8xc/yc7uS7TAT9EEoyOm3G+JB2z3yeNXcu32fbjvfdm89o2cv3iT&#10;3L74U1+8JYvE/IUbnLPfyARMd/nqd3Lp621Zg/tuXvpGrlz7Xs6fvypn2bf5lasyp5/r18lRfEOm&#10;WH50ifzGZ+G58+vogr+U7ukVGO+SDM5fhBVfhBlvytQyy1+8K5OrN2T03BUZWbwsQ/Nb0j+9Ib2T&#10;a9J3Zg2WfEMG5lh/Yk26Rleka3hZ1BtaeW73wLIMjm1IlzLgHvQk9NNW8llB/1UZfFj7Olv6zkoX&#10;x6Odc6EGvltLX2u7fh/l2PXO4Ws3DQNelFqOnfpI2/nd3kufLv1f2bBjK5/paDyS6ukjb6Dv/ZSy&#10;XPx0iAxDQ7vf56e8N5W+qqTK0+is0GRVk6e3Gu0VbDeddeLhxLElvWjL4bT0EaZTVnKtsmPy/tbz&#10;bl6jeXPxaq5m/fpBdCbkuoNDx1JePAw2mX7vJCKB9cywWNXgxhOqCVPf6OSqYXw7h9Epw2vL+axW&#10;jTK56eiHy0YnkomuIh3tVyr1SqV+6dQ1q47l6pU7wwoIkxFD+KmgGdaAFYfkt6Lnxde6EV/oKrgv&#10;fXIJ7HsadUnRtlDG3bDva63e1skateQPrkTbBrP4xA32Brf72JX/VC4wOFjfX1yU8+7HH51hbzrf&#10;FX0soVpVg0vCH1XresBgdzqffLnKwgjVtSqnNXL1KivzJDzgZczb177u82TNz6t5XZXR7ue2zTfY&#10;nfr2qn+vsr6P3amfh4ZyNdWnKg/UMuHJhJFj1g2tKmWotvcDD/5Q3kfs34dQRqy5dPXTmPZQL2GY&#10;KPFPxrrPfZX9Kofd577KhbXutA2f+zxauaKG8uD34c5393/h1OyvMnDln8rDdTvGtuCf2paqCdbv&#10;Wt6HNtV6/L96YIPBulIv6qPaYMOXmu3osspHlf0aOZp9lKsX/N52Bg+mbqrJVQ3yRxxj9YX+HCas&#10;n9q2f6Ie6g39uV+FqOfzh7y/6gN9KIAxlLpPWr/3x93QJBvHYp9lf+FXioa3HO7JWGzKM/S/rvzG&#10;MfnIdZ/5GvvNMdT2+qBtNtqRfTD8vd2U+cKv4aIHfKmjL3XyRs/rrYxWjzU6anfV23JOEMpiDU7M&#10;fPV7Vj9l5bbKhD94TGtbGXxa669t5/xBp6v5f+Hl7qr1ZV3K/7MX7arboAzNDXyA8+uAB+cW/FfP&#10;sb/w+WfYsW5T2e+nMGHVBGudDnhp+7Ac2/5MuS7z1WNaPaUP+FAfzpkDfpwDxB9Z7o/KoP1g5MQf&#10;3cnLSz+s+j1/5MM0Wt/P/JVNU653DudOrnzmh9b3ZB6+zwX0BZE7OLSQ3L82+C91DLTCinPxfUYj&#10;zHfV9mr+38NBRGDhvm/0SebDlB1Di/AQKmcMKaw3vBi/rTJYbq0cCcVbmjgabsdPCHarEYk+GB7s&#10;Yqpk/GolWocq1mNd1vciJ7A33PY4rPgQdXFJUB/mRvqiWmDAdfRF4S1tKqdvqQ5fLXJPJVaTj61c&#10;POOrWbcWr68qctrUwYLJTZXSxP+ZGvFNhbdmw10zVPOL1peyTuY0o3WoN/hvYE4T3LdFgi2tEgIT&#10;DrG2GZ/GPJYNhf1Gwm1jbeh0CRORWIyXQgU5KvCCDmaZCCv9KXZ8ForQ5sKAY+xw1dJBw885xA7/&#10;Le6WkMIuckjhkUa9lQNH8Xsiet2wgk78oZtZB65cfhpfacboc+/M4T5qgv2ay9gezwEd55N5irFF&#10;aFazm2CE6GtNteP4NTCmrnKI//vDPCvo82EZ9ZnIhFem8mxQDqT+r1nKgGtHGOs2aeQvSGGMj4l1&#10;VcOr+U2V4+U1wmPr8YhtgsfAxMp5RypqmUPvpxyVdys4m42xcRrlrFPWgj9sEz4qjXgR81mDbrKm&#10;DU8UGHIp2kkr29Zcw3k8fwqpdwk8rRg+pPzOyFnKu5Xm1NVcrMp+C5lWxloEE9LxW3a4WglsqKyX&#10;dzee08U8+wt5x8oi90MiY6iia0Ykln2O4RkVzTNHn0Wan8EGM7Y0T+JlfAb2hO4QXlrRxzMeLqe+&#10;ycZYLX5PYLxXejs+H7ArZabFys1gfTndZyWTd4wU3gni9f0QHpXF+4WV+bkwXh3nlUfZVuXCfFf9&#10;rYXfs/mu2t90ls9kvh6DnDbalP1R/qiaT9XoZlHHTMrKZp0c6pPLPGVoWTyrM4h0ntv7PsbKnff5&#10;oepjlQuqJlQ5YCUsTr2AVS+sLNBgurzjqj+z8jcb5Wh+jTL4ayXvQVW8D1XxLlzBfpbBGEs4pnb4&#10;XcngutjhrOrlrTpq9RxWX+1MZZIsb6HNcrpg/Vpn9uFfI03XMdglvr9wUs1bXMSyqulObERrDn+2&#10;4d9SxjGr7mGsHedhPcvUdcM2qbu+j5f1wElhhXqeFHGclGPaKEN1zKrdtcMgbRwXSzOMtQlmyv4p&#10;31QP5yo4dXnvMvuOpzjlWogc2iCL3zI599LJNZLN/lt5L9QytQ1LYZ8VnNuV7apX13F/74NpZfPa&#10;plqnMsqtoC5ap3yOmx4jZeFW9iGfZVW3qyy+GB6sYwo07ExrHmB7L2NG2d88WHUB6xRSrsF+WaeA&#10;uinjVn1uMdy2iDJ0H+2Uq/VRrbrmzq7nuJTyXf2bNedymS6vy+jyQ6tiG9Yxroxz6MUzmjJVW1zC&#10;b+XwYM3Zq9tThlxOebrfVtrPqtcgy9awf6oJLuf/k72ZcQ9cxxU9jFGgPdUD3c65Vcq1b3Bzzk87&#10;bVfJOWbwaNqvufO8dPdtiPL5LN5nk9HrZnOuF1C/Atrdyv8pG+MRy2mPUtqliGXsHLti6lDKOVZO&#10;u1QQ1vJeKeZdtI7rpZr33LKSTmnlvbq7Be2+rVkaSrqkiffmU4U9UpPTJpXp5P1Nq5fqtBqpTK2U&#10;quRqqTSVSmVEgdSG5EoL0RNhhVlZpZ/oDMuSjqA0afdLIt9vovT4wX59k6TV0yQNLtHSeiJOOlzh&#10;wu7x0uVhQgccJz3w3k4P2K9zEDw1Bk0tumDPGPTDaIGdlQHjAU3UwYArjodLOdOlx0KkxCHYCJ3W&#10;eZXHI6TgYLAUHA6WQgf8pE9EoAOO4DfyBzuFoBEOleJjgVKIFtjq4C3ZDmh5Yb+Jh53hwG6SdAyv&#10;6MM+aHzxfP4MbfBBbzEd9kP76yfJh05K+uEgKXQLNyL/eLAUO4fCqk0G/x3wiJMpvxR8nLPxdM6T&#10;C9EFciEqX1bDLeT5xbc51ibraIFvJRfLzcQiNLOw32ibXIsslOs8n29FlREVci2qUi7zTN/kmb4a&#10;VijLEQS8fSnKJouR+TITmSNzkRZZpPzzscVynmfz2ZhymWD5Qd4XGvwy0fFmSLFPuuR5p0u6R5ok&#10;uCQZGuAoBzM5kBONiOIzyjFRTE4p5P7NkGy3bHRnOTDMYo5hmQxFVMhEWLnMhpaSq7icvMXVshlX&#10;x2ed3MroYT860PyeklsJbfg+t8hWdL1c5fN2UpfcNOEFHYP/s7lN9rLR+MJpf8wbl2dpp+U1LPev&#10;1nH5KWdY3qT1yi+5Q/I/y2blH+Uz8i5/WH7NHZNfLePybwVT8qt9hhzAZ+SZZUSesN5e/rg8zCSf&#10;MN9fUOab0nnirLwqmpMXthl5bpuWR9YZI3by52Q7Hx1w7hlD/3uVPpELaUOyBCNetk7zOSVTqSPo&#10;eNH5RnXh19wnp+OHZCC6i5y83TLE/LG4PnL0kis4bQLN8Lgs8/s5M17RcNzp6GH0w6MyEQvDjZ6U&#10;3tBRaQ9QX+gz6IbH5VTIINp4OG7CGbycR6U5akC6WXcSjeEwns8jKbMynDSNhnhfFzydMS8zGXOG&#10;/rcPLXArbLkmnus3El2+aRZfaMaP+KPPN3MfgXOdisFTII5peGwpHLCAvmKreUOsML6sUJ5lwTzX&#10;QvFmgNFkRC6SxxTvBJYxRc+LGT2wKXZBYiknGi4YRV9zVNyqRJvWxT9kSfwCF8T/JKw3aFEiI5T/&#10;rkuUaU3C2dZJdE8BlKnTppQvJR6GEol2KFB5bfQFMZuuwpa3JCAYTXDQeQmM3BDf8BVxg/16hqN9&#10;pR6eWg6sMiz7Kv4u5OtNg90mr4k/EQjD9TNfEK8YvJIJL+rkyfbVL9ORbXuZ0NGGo/k10Seu8yPR&#10;RoWTSzH0nATAi/wzruIRjR90Kl7R8GF/+qb9Uq7CqOBGZrwo4+l3T4DjMM8HpuSVAgNinjvhyX64&#10;JbIfrO+PLtCXsjT84EWeKVvwXxgX/fhu9MV7p6EdVGYFi3Wjj90TFqw5f71Z1512Ue9nl0Q0ueh0&#10;XWDbjib6/Tk2qgVz5Ti5mPHSpu2d4tBJxp6Fj53j/RrOlYzOKxE+nob/czq6yfhz9OP/X7bOqz2O&#10;60rXP+HMWLItyaKYkRORcyAyGrEBNNBAIzVyIJFzzkQgQBBEJggSzCBFMecoUhSVbMvnzNhnLs7F&#10;PPM/1ryrmtD44lysp7qqK+zalfe7v28toX9E55um3HgdLRgsmXIciMbnGYbvzPFTvbMn23FPVear&#10;7FeZMXyZOj1C/fqkw8JTVQ/NdA22p/l/XTgHnCjXIbTFhzQ/JOeK6jgPo+s8FI5XdNhJNG5wEFjw&#10;YYYHYIMHYIP7/PCF9sY/1atX9nr3yD7vbnyb0QK7woPduuAqXbLXsxPP1XY4SzP8pQEdXp18eoC+&#10;ywb/hQHvpT/yHr5l9/A9foBv+MN8czqTp8i1juVa0OD1oFlF1xqJ9iR+RiJNc+SvUf/xUzDgeQlO&#10;QrOeuiIxsPOY1DWJor9DUiY8Nn9Dcm0XJMd6QXLztyUv/zIs+IKYkrhGYB55WRfwQt/E8/msZFjO&#10;SgrzH81bkfDcRUnQccIMPy4o3kZPvCW5ljViXaz8zuD6NeeuiDlnSTIyFySTyGKbqcmz6Ol5t6ec&#10;GcqAw3g3DtLcv3xbBPVIKvzX5N8h+QEwXYZ5fu1i+ciB033xtPNFG0xkB3VJTlC35ATAff06JYvI&#10;9O/GQ5pvEiLZW/lvN1rhbnIIdzn4LzrfQNiv30f2ewRee0T5bwB1F4S+N2TM0AB7BaPnZd4D/uT2&#10;9cfX2Y9hwDg+tCfxglowcvm6hnEthcKvgueMHL8usGHX4HFxCx4jYMX0F3HhvHAJn+eaPGPwX+8U&#10;ZbxoFnUdXLN+XEf+aVwfiejyE/FOhxGpd/oRmJUnXPYg15ET82leVOVfflxLqqdXP/XAXLiPLsv1&#10;6UkcTtrC35Y8qFynLlzfXmgd3bPR75rhWZYrMCdYFLzIrxB+ZFUOBv/NgtvCfg2tItM88mG5cCzv&#10;4hvonZ6Qo/cuXrNfi68yZOVUMOFgNImRpfDcOnSP9h3xssHFSrhHVH8tIbDKYFhSQNVNvi9v0x4P&#10;A218ih/fPbQjt/FDgt+0PaOt/qlElePdWvscDfFDcYM5uxXiWdvwSJI638CqYDjjH+CpD9E83TK0&#10;tqWwpYL2u7x3P5TaE2+lCNZSNHgbZvtWFrf/IfPod0dWf0Yb9gPerK+ke+EtOrW/y/zlf5PhFc07&#10;+UGmt9Ctbf8o5x/+P9l58V+yduP/yNJV4trf5cL9/5Kpc+jbLv0qW4/+U5Zu/ocMwXuaZt7Isel3&#10;UjcB64E7KfNtP/mzdMyj3zuBPm/sjVQTZYMveMd/TJ9O9HwnPkhGNyys8zG8DY1wL8yG3wUMCwde&#10;8l33gPlgOb0vpeHEz9I687/5poR7laLLLHqAvvQROYrwrq3+Bt3KHTymn5NP8okEw9rd6LOivvfq&#10;m7zHZ5z7B3ksPQdkrwuaNudmOG4j941a+K2yXriv8l2nfwrGdfoBD+45bvgR0A9lH/1T9nmg+XXr&#10;4x7Uxz1lkHngvy7DzDPCdIYeY3g9q953Cv4L9/Wlvwuxn9gHA1bP56/4rex3rz9+CUGw4I9xIEj5&#10;r2p/57k/qhaYPOqBs4b/s0sk91b8M5x5bjnTh0rPd43D3PudeKb5ch14cc6r/v0w/38RNidfRi1y&#10;/+ZaSqE/UtKq0d/ImWe7cyxxFH5MH6W9UXPUk97Tzxv9fg5wvz50lOtIGXHaNs8S+jMl8fzhGefB&#10;dehh4hnF80r7V2i/p4BcWG3mBQkphrXmXDb4rz/XgJuJvkv0hVBdsCf9urxzeYYWXJMgWK3qgMPK&#10;vpHwcryZGQ+z3yXuc72h+c3i2oIb+xWiHbY/lYjapxJS+RAv2W/gt/TLsO3AgMl9W8E6StHX1z5E&#10;X3hPfCtgyWVfy2GujwN5F8XJSrlKboo//wVWkVsb/b1/0Q6a4R2u11sSAEf2td8WL7YdDP/1r30g&#10;4TDcGLTm0cfviqkdr+c2va7wKG9+gE/zIwluhAE3oLmvRwNcA4cuv0XbBfO0v8TP+blEcA6G8398&#10;5xO8leHBzbdpI8AfeQD2OfQezvUaH1r0vLDdHIaqyw3rJCcv82V0PkUD+S3fxE/xILtLX+0Hkj+k&#10;fSTwQm+7g3b4qdjGyC/cy/XCcjn0scjoeyVxXCPJXY/hus/ZFuvs4F7Scl+SNCh/XjtsmXKbGulj&#10;0Y6muZN+FWzD3PeSe8P3kjf8UrL7n0j+4FOxT3KNTr+ViomXUjnxSupn30nL8p/xaX4rluHneEzD&#10;aU+8wwv6ndim3uDv/ErKT+IhMPbkI/99KkVzr6V+4ydp3PzF4L95J59L6TLa3PUfyNX7Fs77wgjb&#10;AsszXrr8SkpX4MSLrwhY7fp7sW+8k8rNt9J07Wep3oDnKu9deiUlcN3SVZZbeS3W088k+yTM+eQj&#10;wwe6HDbcAL89fu4HqYbt2hYo7+xD8v0yvvxWqha5P628k1bubx2bH6Sb+Xq3fpSRC79IL9vsWoH/&#10;woF7Nn+Q9o33BifuuvAz/VxeyDT3wqWdv8jGrV9l+/6/y9lvfpW5i+QAPvdOTt/AHwEuPHnpvczA&#10;hqdhvxMX8Gk+90ZmLryTuRu/so0PcOV30ncJv+grP0nX1jvp3HiNxhhN8AV8n9H/Tl99Rz5gloH/&#10;qiZ4cPO1jGzjEX0Obe/mC+aFHxO9jPefe4U/9StD99u59FDaFh9I3fRNqZ7C7xkGXDt/j3PlGucP&#10;fdJGb5B7/RznzUWO+WWJqlskRy993fhG8rCO4uU+bIST8t6Mfjmc0i37EtrwxMDnAy6s+X596UOr&#10;uX6j684YjFe1vEdKyQFBf+7gqlkY7xq697Osm5zA5dMSWT2H5/MC/TROiqlnS6KOL4pv6TieF4MS&#10;VAbzqodptdFG1LVOe8yqFPeT+3d4C63DWaPto552kabJs9Iyiafw4g1ycDEv7Tel2o5Em0gBbV+a&#10;b8tKe1UG+ddMzbSDHjtB/ykYcD15xOC/ZtoyLbSJWGjPKKRNxT68hqZkXerG6B8/tgpbpm2lj9w3&#10;w2gaJs/hI3wOL+N1uO9ZGTx9RSbWbsj46o7Mbd1CO3sD/nud3zv4P9+kL9QtWbl2S1av35JL95/J&#10;CuMXvnkst59/J9fvP5eLXz+UK4wrB1bWex/mq/rcG/fQ6z56LbeeMf70W9l5/Fp27j2Trx++kDv8&#10;vkc8fIIH9LN38vLF9+iAP8iTp2/lsTENPfCL92iH38pdXc83j+QmcZZtb1y+JWuXvjZi4wq5iK/e&#10;kzPnb8JnL1HWO0YsMr58QXMSa77gR3Ll8j25Rqyc2yFukDd4B/4L5169KFMrqgO+LCdhyRMrcOBT&#10;6zJ2Bk/nxS3phQGPzm3KqXXqY/WqnDq7IyfXrrHcFZa7DAfehvduGjG6eEH6mLd7Ch3wJHrgqQ0Z&#10;nN6UAY5r78gq/HdZhibgxONrcGE8t2G8x4bwqCPKiTL+rxtYJNBO9NNG3YvXHFFOFHfRFtZGDqNO&#10;NMHMe5zlNbdwWe88bXHazke/5cZh2r/Qd/TTdsZQdUeaq68YJlzGenWYCxc1wzxVB6w+0Km0Qav/&#10;s/LgbNqi02G5yoqTK+G68Nls2sRUg5WMfjbj+Ah6k2naI6doE5uU0sZxscFkrazPioZYdcjq+5yp&#10;euJOvp0pqwnumkA7mfLfVMoSW8F6GzT3HOutYVoVXp+cx+kN0/BaeDHbVD9zo12ZNnhDA1YDu25A&#10;B0zZLU2jktekmuAxQxOcRVnT4Lwp8AZl1lFFnQZfTqd9L1mZLuXOopw5LROSwb4l1aJdpozplDlD&#10;g/Kn6zisQnMbf+qKzvZj/N4N5usGN4P3qvfz58Qnrqo5hWnye5dDKgdVFvsnX+WHsDENGKQR/P7E&#10;Pc9gkJonVX1yleN+4ubgwg7uBzNTLsc6NferMtvPPB18UJnoJ64wNMqiHNQx3fGfg63C47wppze8&#10;Tzke3FfLqPljNVesrnNXU6vr2OW6BguEtSrvNbgpDFP59S5P1X1z7B/7y3a1fLoe5b+6rOHXzL4o&#10;C3R4GjvK7yifMlvmod50fbs+xkaOX+pKl9Vpv+27p/Jf3Xc4J+XZ3fauPthgrbrvbF/9jw3vbXet&#10;Z/Zb+bOXLufQUStbdmiUi+GFDq2t/rfrB/2Ft2qdqV+297kXeme0wF/Cfnen/y9nuCh19gVMWPMD&#10;6+9PON7q/7wnQPW7qu11cFwtj3Hc9Nh9DMd5wHaP/P/9n9WnWsNRj/iBUz/aP8DYFy/l3w6mr37P&#10;e4PsBOXz1/IoZ8X/2V29mFVPC49Vvuqn/yl/pR50mp/yUrgxy3+hjJ0yGjpzH+XaTPdh3EuPi4P/&#10;qh/0H1jfp6xXPaE/9eLYsJ7fM/yU6cqQP/eh7wLTdF7Hea3nt/JlPef4DfdVbbLmG/6SMipP/r0n&#10;GmDi957KfrOYx0wZGfcpQFvM9nzg24GcTwHweW/V/ObAfeG9sNrPA6mHgHzZE1TI/uMBzfSvfPPQ&#10;3jLEp3FPIHrfoHzyJdkML+eDURwbeO8fA3JhxrkwYMd/B8OLjfy/B8NL6VNdZmiAD4fh+RxSRNsM&#10;/JccgO7x5OeNcXBed3S5e8MK4L+6XuW/6If/KZxj7eKdXMc3d7WhCda8vgejS+n7z7rhw4fjK+RA&#10;pI22pTLayNABm2poq6qkzaxK/GDBIRYYb5oy30q+7avEO6lGPOHGvvDfkMxWCUxXPtwgweYW5qWv&#10;WXYr7VbH+ZY/zvdKE+1q/E/+yKAcdL95rUYoA9YIgQ8HZjdy/+vmW7FHYoioAjTD8N6grOMSlHkM&#10;z+lG5m2WCGuLHLV1SEIJWt1inbcbv4g+PBhGYLx9Rl7fqFL0wNyrE5TTVg5LbDm+C+X0F6qD39rx&#10;6y/pxQ+CfjncM7O4f5q5D1u4x+dwv9d+Rpn0x9F7qvo9qI9EHOuNKaUvjjJg7u8J9eRs5zmQBAtN&#10;Yr4U7tfqG50FH1XfWeVXZriwan5TmSetkfce5klt4BnAe5DyM81Ra2nguVXL/R2ubDnGs05ZYhv8&#10;mGEZ702qj7XBFYubeY4yrtrCerhxXQta1ZY5aWAdOl7NfxWsV/MpFLXMGNq/ilY8ZeF8OrSzzjI4&#10;kWp9NbeuMt8yGFMFrFE9jW0sl81+2Ci7TTkRbEk9NpShFjBfDr+1v1EhHKt4cB3GuGawyjzWo5pc&#10;7ful/QCLWqbxbSbgkUbAZIt5lpYxj/LkDJ6tWTwHc5Xnsk3VcGZTN5ka8OHULjz9eDYm6POR530B&#10;TNjI7cs6C2HMyqyVBeewXD6crABObWXdhl6Y7WhfrVT6SOkzPIvI5JikM0yDO6fzPM+FG6tmuZh9&#10;Vg1yMcehAMZr6UTTQWSw72aOXT78TnWj6qtbSb/EGqKOUK/dYura0KjCfK0cmwLl8xwf5fYGP2cb&#10;VdSZajnr+3gnYhvqwVvDcdJ8usozlWvmsK0sjpWGmeOiGuh86jAPBqx9IHM4XlrvqltWHbeeU/ms&#10;SzXA6gmt67CynXzqRXMfZ/F+YoXTF3ahMWZf1de7hGOv7LmafdOcsqWwRHv3GdgkfdV2+e/gym/8&#10;1Ex9qe7XyDVsnC+cK7zDK+tUTbnWibJ7Q0PL0Mq45mtRn/FcymniPSVbywD/LePcqqAOVIetLFPZ&#10;aHEP7FaDOtBhCfOU9sPUKUP5ECyD80j7C6iuN4/yGx7SbDuX8ziLdy5D18v2lLvWjG5IA98CNaNr&#10;XE/ohenDpzxU2a7x7cF8Rl8M6qlqEN3txHm+2XlPpY51m8XUneaO1nlKdJ3Uu4VtFus1QV9HnUf7&#10;H+RSv5m8j6ZSr2VsV4+Fo18I9cH27ANo72HCWi/qm63Xix5n7XugofOUKhPWb6G2Vclrhpu3sv9d&#10;lIG+BeoDrrmTSzqVM6Mzap827kHq1X0cLt3ahx64HebTgo6aerJyrmhOlHz+V/Ztp7xlbKeM+s/j&#10;HmPhnTCPa7mQ3+XUYz3laaGM7VyzxbXDUljZL3aGx1hHE+/MLczbwjvoMdhvQ0mnNNn7pLmkTxos&#10;bVJDv5+61Bo5llYtx9MrpYlnQktKlbTFl0lHTJH0xBRKP9y3J8oi7XDftqA0aYP9qtbX4L+w3y7f&#10;FGn2ike7i8ezR6y08LuVaPGMlXbvOLS/icyTIO1e5Px1iXTk+PU4Ko0eMYYGuM41Umpd8YImKohy&#10;l3Apc4a/OoUaYWe8wi1SqtyjpBB9rxVma4Pz2t2ixA7zLd0fLBVEg1OklBwOFdtBB//NP+xjMGDz&#10;AU8xH/QRi1MAGl9fSfnKCwbsKYl7fSR5P+P7fOG/6IUPBEiRR6TY3CPE6hQiZWyvIzgNT98smQ/N&#10;lk3q4nx0AbpemG58qVyKQQccbsHPOQcdb4FsJjItwWbERdjwdpRVLkcVys04u9zl2X0vqVZuwtav&#10;Exep3824EnTE5AJOgAXHFsNhrWiArTIfVSAL0TY5HVMCCy6D/ZbIIO8P3bxTdITkSQPst9QrDV/n&#10;VMl0N4nJJVmSnVMkxcWE/jdZEpzwfyaO8lt9oE3uGZLlaZZsD7M08L7SwbvFUFQFPsV2mQ0rkzP8&#10;3oirRfvbIGvRdXLV1IH2t10uHT0m1+Ka5EZym1xJaIYB4wsd3SJXj7bKTiza4MQueZaB77NlQt7n&#10;jsu3mYPyIrNPPljH0PdOyk+WIfkhGw2wdUR+LZmQv5ZOyt+Kp/F/nmZ8Vn6l//rPpTP4P0/Ia9o+&#10;XheMy3umfwf7/U6HpTBffj+HJz8rmJDnthPy2Ibnc/6UPC5kaJ2RHfOYXIX9Xs6bIufuCIx1VGYy&#10;h2XSNCCjiX0ynAj3TRqSzvh+aYzqlKkM8vVmTMiJNPL1EguZU7KcPSOLaRMyGz8gp+C4czFDaKOH&#10;ZTpGvZtHZRzOOxQxIgNhQ+QInkALP4yOul/a4ydkED1vb9IJ6YwelqGESelOmsLDmestblSa4/CM&#10;jma+BJbPnJURYsw0LYOmGekgauMnpfzohNQlzUtDAvfhoBGpgiNWxdO3J56+PYkM4Ydl6CAL4MH5&#10;8OAcWE4WWr7M0Fkxw/DMUaclHc2pKQyNIrqlxHC8aqPx8GC5TNOKpNPungw3i41bkih4YlTCukTG&#10;rklk1IpEhC9LODwoJAwdb9iC+LKOgPBFuO4Cw9MSQvt2KO3bQdFLEhQD62W5hJRtOPKWhLB8UCTL&#10;x29KSNxZCTy6LhEp6HphlIFpmxJm3pZItEjhOdsSDIsLMcOD87bRAMM9E9Gzwog8CS/9nYQGKmGN&#10;HCbL4mv8vyER6AjDzGiTaN8+AmNSfXCEeQfeBFuNRwMbj+6W6b7JaILhvt5xaHCj0ZdFst7EC7xT&#10;7vBuiSYp65qRr9clAc9MWJRqa1VvZQS/PT+GF+3jqtlyjl9DE+zgvW5JLMO4tr17076u0/1yLjnC&#10;4F3wZDi3SxK64thFfJjRjKH/8khlG2mw3RTYNcfABU2Xe+q6BMKztG1f9bpe/O+doXmB4XHErqZX&#10;eYAbdeKWiA81x8wJXbdbIvmTU+DDKejFmNctGf4L33Xh/HBNgimk6DRlzcqZmcZ0F46/M+eQ6n8P&#10;RpO7NRJ/U/oN7AtliMZzH+fPfjSe++G+B4lDYY5Qz99DQaoTRS/nO4buF4boPST7PQfgKfiPuXUb&#10;scdd+W+X7PPshLG0kYezEf1eg8F/lfX+cR/f4V/x3byH7+w9fEcyrt7QX7rxjepaS17OJnhytxz2&#10;I39t8JD4Ro1KCNeTZwQ+iNFTMOAZCUw8iR80Gpdk+iqknJEIWHCSeVVMuRsGw03KZkhk5m6JhXMr&#10;P+8iuX/XJCuN8z5tWUzpy/Bizv1M/MzTFyQIvhyTsyGxOWuSkrcu5kI4cP4aeYGXJDNvTfJKtiUr&#10;Hy2wbVPMVraTNSepGVxv5gVJY9lY+G9a9IQkcx+ID+TbxK9TkgiTf5ek+ZPH169DLAFwX782sRxp&#10;NbS+Ft8OySEyYMGpR9rhvGh9YcTpjJu8WiSFMPF/SkC3JBEp/rDkINq+Agck2he/I58eCTrSLwG+&#10;A+Lr0y8+3gRDb8KL6Z5Md6cO3dHuuhH7AvBy5j5yIHAUngUDDhxHyziLrlFzlsJ0w+gXEEI/gCB0&#10;voHTDNENBU8ScOLgMfHgfuKK37xT2Em+R+fR+8KKY/F+Jg7hSeCKjlH5b0A6TC/2LPrHFfodq2Ye&#10;vss57gLjdeK60b4TTnCtA+gpVR+5D/al2nofOK9bMtcqLMsTLuzC0A2e62XZgTPh5cw14pSxJQdT&#10;6QcCp/Kz3ZBAWJYOffLhTfkMDT3wjsGFfZnumcfyBdwr4E1hlfClEnKHEqH2O7STw3ULb6BN3JEQ&#10;poWXk+e3ivlqHN6yAZWsnwirVp9ZONPx53Ckb2BZ1yW66qZE8l9I6RWJqvxaUpuf0yf2Fe3oL2iv&#10;fyw+cE/VN3orN6uBVx17gj/PY8km8joeiq39Pv0dn8rxSbS4k7CUocfSvPwOjvOc3JCvpX/pRxlc&#10;/hFPUfjHMl6oS29l6RI63yt/ka2v/90YLjK+cPkXmdz6Xk7t/E3OPvoPWYB9nGT65NkfZOn632WK&#10;4alLf4aD/EPO3fm/Mn/pL6z7vTRNfytVIy95d31GO/4rOQZfqh5/a3DfesrUOPMejgsfHnklZcNo&#10;hCc+SMHIG7ENv5HKyfdoh8ntCTeuhxc3TH8v5fAm+wDMuOeFtEzBkmf+KsUt6BCp86xaWFY1esGu&#10;b/kmhrPX3JbElid86z0W/+Kr8Ist8qLjyU1/nn1+J/Bj5r7iOQj/7ZSvnFvxem7GN175r3JeRxgM&#10;mN/qEa2xh9jvju+ASxs64DYYMP1Q3Hphxz30P+klB3A/LBk/czfOe7dR/J+VAdMnwgvdrzee955c&#10;CwH0eQlA8+uPL74fnvgf+e8+ph0Impe9AUwn9gfBfYPnDb2yUxjXQAT3W2KfPz4JcGCXKO63PBed&#10;OLeV/yrj1dzsX/GM/Yp+TOrf4MK03f/3RCyQw5P+OunaZ0j76eCLzj3ejeeLK/M58zw9HMGzgGei&#10;C9NUU+/OM8sldp02Hu79PHP90rk+Usj1a8RFgwG788x1T1EerD4VW/TBoB+Umb4Y9KNw4po8ZOI5&#10;g3ZYtcHadynSTt7ZEhhr0W0YMTl6tW+FVTX29KkgYmoe4Xt+Dy5LPw38oDX/rz/z+ZfcQasLpy27&#10;abBbP64lH702YccxnPsJdQ/w+v6G37DY2nt4oj+QgPoH4llJzuESNL8w3uDq+xLEfGFMj6xlvgo0&#10;+TBb5c4BXEfqDb2XcnuU3xUnG/064MmBXJdBldclvukOrPQR30V3+RZ+Ipldz+Bcj9DdPyDXNrrg&#10;BvTCVbBhxjM6yT/d9gxd5D3Y8X1y8tIPoRtterPqhG/jxQl7bXnMdzke5uh9M9oeSCLMN7JhR0z9&#10;aIfb4LNMN7cxTzP+zXotD6EXHnlO/4hnsGjNCfxEcvFrTu3gXG/C+x0NfQKs92jnPfIG38f3+ZHh&#10;+W5mWirrSml/JCaWzYYDm9AkJ9QTlDuhlX4mbU+M/8xcd4Vcd/lcjyUT+Cqf/lFaz/wodfTlqJ58&#10;KfUzb6V58YNUz3wLK34t+ZNvxDxKvuD+B5I9+EBsk8+kZuF7/J+f4QX9WNT/2XYSJryIRhcf56IT&#10;3JfmX0r+3EuxTD9xeD8zzXYK1nvqtWTP4D+w9q2UrH8nhUvfivUMy6x+JwXL/L9MLt/z8OfLf5W6&#10;cx8M/quaXmXAlWffS+0Fyrn9s9iXuD+cfkne35dSB+c9tobvNSy3lHHbPOWDPZfNv0Cr/AQfavyj&#10;Ycx1y2+kYfUtvtLKYT9IF9y3+2N0Md4OI26FA7fAiMcu/IQmlxzA2+9lDs67ef/fZOvhP+T0zp/R&#10;Bn8vK7f/Jgs3fpEZuO/UtR/IE0ze4O13Mr5Fzt7z36IP/rOMXvogfSzfc5ltwYnbzr1GY/wSpvsG&#10;lvtSxtHxTpx/KSe2ntOvBh68/Rbu+8bgv73rT7hP35djC7el4fQd7ucPpX31KXrix9K28ABu/VQ6&#10;llXze1vq5u5Ky9oLaSIqT90nB/Rd9NrX8ew+j6/3FY7bFfzRYbFl0+JfPos2fhyf9xH82wfoR9Jp&#10;8F/1gFYvaD/rJJr9cSM3sGsW/h/WcYMb+5eekCMl4zzDpslJMAPbPSPRjUsSUb/AM2qGfkrTElU9&#10;x7U2y7U+Jn58h6k+OKzmJP2m+niuDnIt0D7WzvtSNW1p8Nq8dtoyBmG/o+foP4S38PR5aZ/Zwrd4&#10;U9pmtmnn0L7x8wbDtdEuYm6hbYp2suxm8tAdm+D8nqTddIq+U/C0Goa1J9A4wtCO06ZHG0kRy1TS&#10;FqRaX+W87ay3dRLGPI6X9Ngq+t8NaYdLdszAKufQt565LBPwzRMbyn1vwUCvy+iZS3gfX5Sx5W0Z&#10;XTkPG74gkxsX5czVW7JwcUfWrt+R7TtP5BJx5c5TufHgpdwklAdfvfvMiJ2Hr+Sb5+/kFnH90Su5&#10;yLzbNx+QzxdfZ5juTeI28zyC/z5/+UFevPpBnr7+II+Z/xG8+Mmzt/IARnyD5S7euCtbbPPczl05&#10;e+22rF76Wpa3b8ra5duyee0+Q/L/wnU3r92T8zcf4fd8Q+bOXmHee3hV35UNePAl5ls4S07jc9dk&#10;YfOazK5eJE/ElkwunZe5zau8G9ySk+zj+OJZlt9B5/y1TCxsykm48vrF2zK3fElOrV2BA8OKiZlV&#10;1QCTI3gWne/MsvSeRKM7wrfmEO1Ow3g+jy9L9/QGPJj6HiNv8OCidDHsmViTHo6Hoekd0pxrtIfC&#10;cQv6yPMGp1WmW96PPmkEzcww+ovuac4Z8vx1zaJxQBujjHiY9juWrRzQtrx52uzIrdapvpnjtJfh&#10;d9lJP8r6IUOfa6FdL5+2zSz4rbbXZ9Sp/pbzkjYsbQvW9kL1s1QOnFRD7pUa1QPTBtZI+zVtsqnV&#10;I7T5o/VqGKKNf4S22gnaxaelhnbXShhtMe3zVrS6eQyzaRNTrppGG5q2d6fQnhxXizd0VR/ver2w&#10;hH5Dz6VtpBa0Hdn4f2Y1zcIAJngn7GX7cFs0Zil1DCmDCR6Qru3/tLGlwHMzqnolu2aA/I4jtM+N&#10;kevRsd0chmYi9TjaJxiB6owT2VYG7Fn3P7NedW7N8I1uclX2GXpfzT2skVaHxph1qWZYc5c62Bhs&#10;yx1+Csf8zAOW5ql+0PS9hcvuammNHLYeyjE1lGnm/6Y1Vc6rjMzh0/s//Fd1vOpH/C+EevMqO1W/&#10;Zc1dq6FMUf2AHZ7AbNNbWaEjd6zDu9nh0+zgz6rBZbtwOPUHVt3n71zQgBJaNmWju+xPdZuqKVWf&#10;6N1yKQ/8/Ajs0ht+DeNTZqg80qGndTBNZbG7rNjwhoZdKus09svToTvVZQ3OCE/d9Tze1UY7OC/r&#10;ZD9128rHlXc6mCdlgq9+pstRx0YuYl03ZdDQ7ajedlf/u8t/jWWpc607x/4pM/0YRt3BtD/Wodbp&#10;Xrjtl/BcLdtXvhW8k5bTR3LX5xsey/aVB/8B/vyvrvB2d76plUmzDs0DrOOqC9bfeqx2w7HPjnrS&#10;cuq4ei1rnen2Nf+vbvNPbGuPr8P/WYd7KIPqjZUBO1i31o/jGBh1a+w/bJv90/r6F5ds8uWaOV/w&#10;sYZ/KyvWulQ98xe+ynk5X3zUW1nnRxPMeaXlUD357+jLYIyjwf1Xt0w8mHV+ZeZwe84dZcGf67Hh&#10;PP69G+eRnpNM1/NKfbT1OH/GefIHjvHvOKc/0WNHmXbPa+W+jjzBsF1vcgT7qPaYfg6eWfhQp3NO&#10;Zsrnfjn4O8N3j2ThLU3ZmO9TX3THcN4/BlDGI9nyiW+2fEb76x8Y/9Q3V/7ga4HzFsBqi+UQvNaJ&#10;oWsY+ZFDCgz++wWc98ugPHhtIe0u6H/DYMY6HmKVA+Hw28gSI7/vwfASgwEr/3WKLCdU71vJt0UF&#10;380VfEMzjEPbHVMifwovYBpe0LFl+D6XG+FC2/L/RDnfDmW0+8B3TVV8D1TJnnCORXCOHEqwo5Nt&#10;4tsdP+cE/KXjGTfV/DbuFgtvZlpAxjEjT3BA2jE0G8dpq2Me+G9oZquEpLfQptdCXuBG+rce4xu+&#10;XlxS6tAi1KOzaKG9rZdhvcF5g5Xr5jRLCMNwa7uE57ejGW6hHyrcOaMedoxPdC7aYaaF5rXh19xp&#10;MOGYklby8KLdLW5DH9yOThgdcV6zhBW2S5S9lz7G8OQC1lmIhrikW2LL4LZw4ihbt8GWIwroN18I&#10;Ly5BV1yB9pf7p4n7cWJlN8+IdvrgMF1/l+Oxxr02jnttAvftBPrwJPC8Sa/XdyDux8fQm3Lvz4QB&#10;p3KvVv/nLLS+Fp4nmhvAzHS976fyvDIxTGao/g5JzJvF/3m8D+XzvpPHevL5beHdyNw0zZBpvC/l&#10;8WzJQz9cwG/VEtrhbKUw4epeeCTPuwq4ahXPvGo4YSWMqpRphTDAYnSQFbCrupF1cm7gnwLTUj9Y&#10;9QcuhxOVwKeU+Wr+Vx3au+F0rEO5sJVnaQEMWfWv2Y28j/HsymA/NF+vrYv3Mt7Nynq0HyA+e5Qp&#10;D96V2wGj5FmqvE45b1EnOljKYaMvVWErvI4oYbwCPlczgLft8LrhD1PMNm28Jxbqs7uN3MYsXwq/&#10;sjItm/Vlw4KVPSsfVE6nekjlc3amqU5Zn/fKnYv64YXUic5Tyj6Wse9lMD7NbVzGdCPHMb+t/LbA&#10;JJXJaz5mG/tZDMu1tcMueUfIgt+mN2neW/YfXmolCpTXMiw0+BwsT5kprLcA7q56zV3P4lJ012WE&#10;HT6seX2LOmGacD17t+ZB5l32I/9UBmr4cXOMc9lf9e/Npx7M/DazT6r7zaWsueyHhekGO+Q9w05d&#10;V1Hntd2aQxfv4V58PXtgxOxzDvWlDFj3vZLlqzhHVHutvjz6Hl3Uh9dzP8t0M4Q5WptgmF1wR/a9&#10;gONczLmhutkCZcYcI2W8Wj+qaVZ9tob25VStdDbl1HJZOAaqqdbcxJovuIjtKU/XSIW1a985Zbva&#10;v6Cc8um5Z2fdRXDhPLajodptK9P+OXSacusCzhc9voaOl/0sog5VL2+hjvXY5HI+6nHM5HrSvoD5&#10;bLOEdVfQX6CYfVa9rqHZZVnVLSvLrqA+agbXeK/UsuG5bewzPumca9pPQM85C9vOZtv5lKuQ/62U&#10;xwLLz2KaCX2s9ktQ/mtwXmWthGrXlTkbOnPqTX3W9XiUwZvLh9aknKEuY+ipqUMrOuhC9kXrpxim&#10;XMQ7sV4vqr+v4PgeH2UZyljM+V/JeurgtqrxLuHcs3Gf0Nw66tWuOaaL9bqnnHaignkr2ddy+kOU&#10;Ue5S7g+lrMMOzy/nvbice1N53Sgads4P7illvJvaKwekhvtWHX1b6st6pKWKvL8lXXK8rFcai3qk&#10;IadF6rmHH0+tlpbUCmk12aUtsUI6eT50HC2W9gh4I3yzK9KC722WNASk4N+cIm1EJ9HjBwOG/XYe&#10;SZJW7wRp8oqXRv94Oe4bJ3We+De7hEudK3l9+a+D+TRaDqMDdiYfsBv81x2/ZxhrDby1yiNcqjzD&#10;pZyh3V21t6FS6hryW+i4Trc5+UmRC/zXJUhszsFS4oxPs1O4VB4i9oVK/v5gydsfKNbDsFxX5mHe&#10;/EO+kn/Qj2WD4cH+krHPR1L2eqEJ9pHUg0cklWEGfDj7sK/kubAO1zBYMdt2j5T2QJNMhGbJSmSe&#10;7CSXy52kcrmXXAnLrZBvYLfXovB8pp62oqxyDuZ7NorfMQVyQYNpV47a5HZyhTxEV/2IuJ9RLreJ&#10;a6ZS/JaLZDOpRLaS7QYHXo4okFPhxbIQUWLESX5PhOD7HGih3mG3RzKlJyRPGn0zpRz2a/NKFYtn&#10;mmS6miTdJUUyXNMk43CSZLqYJI3xFKckSXVOkWzPTLF6Z0uBl1mq6OPWGlokw7xfnOB9Yy4Cj+mY&#10;SrZfJ+cS6+VyUqtcim9G44vWNxEP6LhmuZEA7yW2oxtkM7Ta+P0wE//nrH55ltkjr7P75Pt88v4W&#10;jsl7GO5PRZPyl6ITeECPyo+5A/Ihp09+sg7Jn2mn+Jt9Vn4pPsE8E/hF4wFN/FBM7l/GP5RMykva&#10;P56Zh+RpzrA8p43jGWz4qQ32WzYt31YvyOPiWblvhQMXn5QHaIKvZcN/86flStG8rPJ7KRuf56wx&#10;WUiF4cJ+Z5KGDM47mjomvQmD5Ortl36GgwlDMhg3IMPxeETH8zumV7pD2+VE7LBMxY/IdMKYTBET&#10;MNwxpo3Hj6IXHpPByAEZgA+3R/ZLW/Sg9CZOSn/cuAxEqs/zuHTHaa7gYYP/tiSOS2P8sLQnT8hg&#10;5qwMpk9L39ERGUmZRouMbjjuhDTF8516dErKok6I/SjXbQzPcXhd7VG+0eP5Vo+jb1ckfZfD6AMd&#10;NonWkH7UcLtceEoBLDefyKAtOilkXhKC6WMUw/MFVmyBD1pS4cVEOvwxiWmxsJ0406rEp2xIQuKm&#10;HI05K6GhK+IbcAqGNItX7LS4+6IvCMGPLn5LkjKuSmLGZZjxBiz4tARHzUtkCuw4ZR1vXvyiYZ0R&#10;SbBeWGwoDDg2FW9ntEdBGecZnpew7G0JzUYrnHVOQmj/j4DPhdO+G4ZGKSTnsgTBUAPR+gUQ/oSf&#10;+aLBJd1YbzC6XG/a0N1i0QgnkzcyhnZyDdrDnWMc7eVu0et4TZM/OA5eexRGHAWvjUQnG3+B91r0&#10;vRn4tKZdgomew3dzzWh/P0ibveZidIrVNnvYLG3tntpujobRNwPNlol2drRbOu4ST9s783gko69V&#10;/mtCF0w5fwsYtw/7qxpgZcCHqJP98UvinEoZ0yhj+gpaK1hwFj6deE57o79SLqB6LifmdWMZF3i/&#10;azLlSFqSvVGzvN/jDQ3v9aSePZLRzHHsPFKU/zJfEgyN9et0D10m4TR6sHnWAY9IgtklwPkSYHsa&#10;8er9jGYtZl4OoClT9rs3nBzBnCNfBc8asZd+BPtC0MKFookLnZKDYVMwwwm8oDVPLBrgI+P4NKOf&#10;g58c8BiD1aifKlo79x7iowbYo0O+cm/Fv7WRnJz18sdDfMfCef+418F/P9Ohst/9pfLJfvpzO/Pf&#10;f7N1ns1RZdma/gV37q3ururyBi8hL+SQhAQIGYS8S9mU995bZJGEDAgPQggBhfeU8IUvC2W6O3r6&#10;ds/ExJ2OibjzM9551hEV98t82JGZJ4/dufc5O/ez3netNR1wvSyH8Bf+ffgO98svYpA4gjF0wPga&#10;ci0Ru/CDTplTVNpBbc04CrM9qR3ZeDnnnlNC9pJiM08pxpaln1Bi5rxy8s+qtPyKClyLchcyRwmz&#10;y3dfUEYeuuAsdOuZeEDzGp0xz/6OKcF1QqmFJ5WUSw7s1P2K4TiJrpOse1xp+SeVnIM3ehIalkTm&#10;i9LmlJw8px301wTiQGLDdismiP8OgfDfTcZ/Yb8Bxnfb4LotSvFrVppPk7J8WuTya5fLHy7s16kM&#10;H/ivfyua3w7HGzrFm3W9W5XK9ymB6If9uxQbxBxTGDmGw4YUtWlAYdSP8d9gOG+g34A2BZgOGF4e&#10;yBwwOmAfXr03DZEHeFi+IeT73cwcccQErxPygP2uD8IHGs67AV33uk178YKmvcC31gbwGweQC3gT&#10;JRh/3CC8oIPGYL9z8thCHAH93YO26OjF4b4Wh7DO2jb9x4P+s4G+uCbS/M4PEVtwiLYGD4s7Qg7R&#10;K/CmCwrNuebogs0D1zygPeLQ+aOf90uB9yaiVU+hP8GlzO/ZBw/ngELyhsKa/NAkemXjW5uFv3Mu&#10;+v38y7ySg5diWkNv1vFy0a9hRcHFcCN8a/3zLsKIrzocynxogwvxc6eYLjG83NaxdWG8lXjB1i5r&#10;ez36wYa7zIN/pYhqco6WX1dEyRVFFl8hD84r5q6X8cTEx7jxjnY0sU4ljKrqjmJbnqCj+hqPW9Mq&#10;wpYbH8kfjvUFbW9D8UVFdjyGN13FI+e+3LChit2P8bF8of7DP6v78E/4MT/XxKmf0KLBZ4++Vsd+&#10;clvu+1bdaPaGDuI7ikfrgyf/oRtf/U1PX/1fPXj+n7py/z904fH/Qbf2Vw0u/aijj/6ho/f/ocN3&#10;/g7PeK2j1/4dLTBcGF58+ubf0D39Wadu/FX7z/1JPQfgMmPP+L/4nPKSsSpsdwgetOelGma+V9v+&#10;H9XCa904+r7hV4xnvyEe9wn6HM599AXarJeqGXqqpomXamO9enhT9cAL4pQfqnUMz9bJ1/zneIAv&#10;0gPGtK/4r4tnbOvX6Feo20r4YtVtmMRtcr/ab4THAvzXvBw+o9195jOiL7x2o/Pt0EerV/ju+6vJ&#10;+7u2Bf5r5TcGbN+1wn5bHU5s7PeDNc16fxXfrzP/5x5ee/GDhgGv62Mdcvx6jsGJ0Rh7EgOxkVya&#10;vuh+/bi3+Uygi59x+O+aYLS9QcTB8HlF9wvvDTugL2w5fWR1qOl98coP5x4bTixNBO2bsjpk1vF/&#10;Nv67ltiG1RTTua/eSt5fnskfcG99n/62hu/X8J3lrzcN/BrYr8U/bEhYiffxsJieBJ5f9uyB3/rG&#10;oZ2PIS4pdpE+t9K31m8lP0Esz5gE+G0c7DwGvW8CdRhLjAVeHOtZ34PtzPPCi31sJK7CchN4JS2h&#10;GyT+iD7mwfNpPc8nf561Aen4rccTl5FwhucRz7r0SxR4ayp9kD5rOuHwktv0pevwJZg9cRWBRVfg&#10;SMQ3wGn9Clk/7zS5s/GL5vcNKccPveoe8fKPmUd/yJz2HcXV4sNMnwinb4XQxwLq0BHT74Ir0dXW&#10;3lcA7WEz321rWGa7ZbyY78KJYNJld+Sbd00b8uHENfQrePBmtrM8vklw3uxeYgvgo5kw3Lzuh8Ql&#10;P+K/2F0lNcJvWy0nNTl7G2CssNhdMNYd9N3wyusO741recB+7nO8W4pqglPbNvTV4uHvVT7xmpiH&#10;l+TffaT4frS5PejZOea25seKrH+gzTV4ALD/9P6X6Hmfwu2+IR/vd8odg4sSS5E59AQOfVvRLXe0&#10;Ez1x7MBdJfTBlQceKm/wCTH0XyutGwZspQ89PdeR0kFdtdzXNs5rW/sjbe+CTffAgXvRFveZT/RT&#10;uelrVdP0t6mnKh97yLk+cEph/028oO/iEQ1LpqRTcrmvVBz8Fj0t2tq57xz/56yx+yrY95zcu5TZ&#10;pyqafsz54ns99VA5M/TTyQfKGltWLq9Fc8+Vuw+OPA7zPsA5Hn6h7INWYMBHvlEGy1L335fr+BPV&#10;HobXUuqPvlTzAjErSz+pdemNk8+34hC+AMSi1BzDd4BYlkZYb8PRb8h7TDwJnLfiyEs4L370B57j&#10;V/1YJXNPVcl+Vjyk0QSfIC8wn431dp16TQ7gb9TMNq3zxLIs/KC6+W+159KfNHHpVw2dfuX4LM9e&#10;ea1Dt/6s2WvofmHAB3k9cP1XzVwlPgb978SlH1n+Bh3wj+TzJWfwGTycz6AtPvNCbUvP1HyKWJaF&#10;r9EDo99lufk/T50n9+/pJ5o+9RiWiK/+Ge7P8+h+F15wD36qnoVHaj8B751/pO7Tz9UPW+49+QzP&#10;58faDSfezef2Y49UC/Ot3P8VPP4qnuBL2tmzqKzBK7SxL4kfuEDM+XnFNByH0e4jb/y0goom8G8f&#10;J5fIgNbv7OE5OkJ8VD9xHH08z6bxYx8lH/20U8Ir4btl+3gejsmb/1yBJTNoeqeJQTpEX5uh/4wr&#10;gP9bYaV7ieeAAxN7G5w/gpc7+fv4nxVZZd7Rk+Rsn6LvECvacgDuhN6xmvnNFuY8mIMyLzuLk68Z&#10;gcuOkItmCI0uc1AFzN04c3JDx505qhTmG1IpKcyXplSjzajjtZF41IZ9xIVM078ZN6GpSWL+McPm&#10;PZlHsbnOuoEjcMeT6t27qN6pRXVPnSKu6IRTOmZYvn9RfXOn1LfffI9PwYHh0BMLcMt5dUyeJA8u&#10;7Pf4RY0v4JF89rrmLt7BC+M8sVBXtf/sFe1fuqQTF2/q7I37ugTzvfHguc5dg+/efOBof2/dR+P7&#10;8KWWH71yNMGOLvjeM935+lvde/aD7j79XvcoD1+81uOXb/Tw2Y+6+/x73XzwTFfvwJTvrOT/PXfj&#10;rk5eva1jV25q/jL5iC+T8/fCTR0+cwXd71UZA168jCf05Xu6eP0BjPmeFinHLt/hOX1N+1nv0JfX&#10;4bvXdfj8DfI6kC+Ycgi+e9C+O3MVv+ib7PeOjnFt8xduaOkqvtZX2SfXvHRpWacvoB0+dUUnz6CF&#10;XuS4py7r0Gm0wAsXYeWn1TuLX/T0EQ0d+1J9B0+rfQbePsnvOoF+ZZR5wH7mnzr47woTbh8/ps4J&#10;PLf3GC9mHhkdb0E/mo0+Y7vkSIMTN44egdkfIycz88/w3RK+Lx08gk4DL0EYcHHvPvbJHCOa7rI+&#10;5rIHZpmzZq4V/lvcAdNlvi2jbhB/zh7m1/uYo2fcW9njsN9U2Kl5P1ux+T/L+2ssOK6UmEvm75Pr&#10;mResZ469kTlodFLp9ZNsi762dkjR5cRQwnNzmBNzM8ft5rt8eG02JZP3RV3M+TFnlsZ+TWORzhya&#10;eS7H1zOurzP92CAcmnl+lucwH5qBDimRfW3j+OHw2piaPbTpcfIIjJG7lzhQ5vvNI3Qn82+x1UPk&#10;Be5SUuWAsuDBeY0Tjk9nFm0/jZJCCS/brc0wi8iSPoc7mBYtl7rIbRlTVj35KI1Lc91JMIlk48ns&#10;03j4LupkJ+f4Rzjqe94UWJfDwzzy9K4H/GsDPG8DelH/cr4jd+l646xwMC9jaegyPbP139alwcaM&#10;kVleUxivB8zNYyX3rDFa46wfb0KTCU8zHeV/MdC3WtuN7MsXzriRfcPtTGf8oV8p/JBjbizWO2vh&#10;nd4rLNjxWPZhO7jhig4T/gtXs3MyfvuhPzwrwI7FPv3gfP7oLQNZ1xce6AV/o7zvn8f3K8tsufn4&#10;Gn/8wI//kf5oXH3Nx3nl3Iy9Ov7WcEt77zBk6uqP/mwXYD6/pjUl/y51Y1pe47pO4RxNn2ss0871&#10;wwD2z/Ubr1zR6dpxYNrextVNN0xdcu2WX/k3HfBvPs92brYP45ymkzXuafzaGLAtNy76+w28ehIP&#10;zW/2+w3Gpcn5GlKjTwMrYeIc0xv+Ce/9mGN+4ofPM/XrFK7rU8rnodUr3s+B5Y7e97OQajSo1bDx&#10;co7L9VEfv3FpY75OoT4chh9Y6lyraYQ/CSzjt+PafODFHONDP/TEPsRnGwcOWOG/DiPmeld4KhzR&#10;6odtfsv9bFpiK069cZ2fh7IPR79L+/FCNwyvXdFC/5cO2tqYfWfab8fj2s7Rj7qHy/7BN43r4Df3&#10;o428bePve8Od7Zpoa++yzR/xK/+AerTl726kDXJO78OY3+P4/+ZtPNm06+Y9zbFp57/baKyXvMSB&#10;uWhyC/Ux/PaTYPOppt17J3NcmHNINv7O9AWvnfoXr1R9GEqsweZCveOXpn/1TdEHMNuPI6gH1nl3&#10;E/2HOdT3/LPe8l+0uqGFWg//9QxHuxuOHhjO+35ghv4YkKb3gzL1USjHDIcLs48veDX+uzoCH+fN&#10;BewD/+pNLvod5xdk7LhQa6MqiKuu0KcR+EKj//FMrNWauAq9G5btMF9P5uitGPddB7e1YkzYdL0e&#10;8SX6NDKbfDP5eM1VokEoh/2yD/RdvukNaDPgtdGc75Z8PPrqtD2vS9Gudm1Oa1RYGv7NaZb3twmt&#10;Rif+fZ3oOfCFhv+Gp+LjnNbBerUK2EW+YJiBX3ozOZvaOE4L//HR9zK2CMtqg/WSo9fV4fDfkAy8&#10;oOG7Vuy9d2q9ArLgvnnsK79L4QXdinL3aXspfv7l+OZXEwdfQa7esk7FudvxgW5WWHYD/l0t/Efv&#10;hut24vvfi7Z3EB9nYuQL2EdOq6MRTqyCv5bj5V8xyjqDK3yYdRO4pyc1cm8nN0BaM2McnjuxleiK&#10;S8kZTNkKA97OvTamZghd3ZQyq9AIs4+MSnL7Vo7IxT2/ovOA2kYX0YbiUdHIvRy+ksr9PQPmkwbb&#10;s7FNIs+V+AqOVYXeuHpUWcQI5TXDTbvhR134yDHuMf2laVvTmyzmx7TE0+QeJccvxc2YyM0zs7DH&#10;9MV7VcBzMr8TbkVsVXKzPZ/IAQ+jSu+Eb8KE3PDOQlhSPgyrAM5ayGdjccaFa2FTxn3zOC/TiZay&#10;vILxVkYLHsQwzAIYofFPy8nh7rFn/Enynp5Sde9xh1nvqh5xxmoF/cZfmWtmzJfXhh6S57sbDlds&#10;hee8sV83LLiYUgqTMg2iMWtbN5tlLphbIedXyXO3qfcQMX6LjClOwrmJMWSfxoSN+Vo+0yLqp5p1&#10;SruMJcIKe2C0cDAX6+XbuiyrZjxq11jC5zIYZaVdF+do+lDzjTbf5jJYoHkNl8Oyi7vgcVxvTgfz&#10;4ryWU4znFsCEXe1oWjvQfvKawLh0R4Nxe7gabLdumHwkY2eIk1tE64smmnFGboOxP+bcu6mjTnS6&#10;1J0LTmy+xaYBNZZteWMLuX7TwZaPzDOGPsrvvjLGyKAeUihpnLdxddP7Gvs17XBT7xG19h5TWxds&#10;vwutKe0tjbpJoX3Y9Vez/zauy3SiNfDFfI67i3NOoH2lt8FZGbPn1zP/XwdLsN8TJmweycYyrV4y&#10;GWO4YKjugaOwfPgr43XzRTb+mw1rTaOY1juD+k7n3NJh9g7DJp7AYfP8XmX96GRgsy7as5vt3KxX&#10;xHqFHdQL3i8ZLXiUcBzTKZtGOLPbNM/0D75PJsZtF2M/Y6LFMMwyxpEVsNOywROwXHIS838jn9/L&#10;fLpzrD45lulzTVdubLlqAD3csPFufmuuwXySy9m2fAAdL+eTz/Xk8Pvlcq2FXIN7gGunP2TR/tI5&#10;vnm9ZNNmC4hRKOD4ufSbbNpoDufvglfb+SZx7g5X5tiW97mIazb2bQzc+K/xYOPPK8fG55u2VkI9&#10;lFmbs/fUp/UTa4ulA9Rb7wRtfwRNNvePbjgP/aWV+mxinWbaStPwCaftmiY509oD/baC36CKGAFr&#10;00X06VzOMZf2Y5p7N22hgH0UUq/FXE8F11BDqWd/9XDpOn7DvJoxNfahx6ZduLg3lhT3qYH7UV3p&#10;gOp5X+xqVkVum6qyW/F8blRTSoO60xs0kFGngbQq9fKc6eG50hGZp+bgNLUEp6ojIlPtWzLVFM77&#10;oER1Be1Sr5VA+K9/gjr94tUBAzYuXOa9WZV+6Hn9t6rWd5vqfWHCfN/gFavqdVvV64E3tGe8OjeS&#10;B3gjuX5hrJUb0fd6h6vcF79nti/xMvYaKrdniIo8glW04W3hfaGHv0p8We4VItfaQL7brDq/WPZD&#10;TuBPw5T+WbAyPw9CvxuqEm9YMvstXBfsaILda8OUuz5EGasD8IWG+a71V+r6AKWu81M6JXuDv1ye&#10;Ecrz3qIcj3Dlw5ZrPKPU5RGtvZz/6bBMLRNHdZdyzyllWo6D58aVwkRLdHFHsc7yegFOfDG+1NEJ&#10;X4wp1A2eybcSSnQjtkhPcqt0L7tcl5OL0P26NL8jH/5boiX2sbC1SNOb8jQbXKDZ0CJNhRZoJCRX&#10;PcSStTD2aKD0BmfioZ1C/aaQfzZTJXyX44O+F+absj6ROolTLu9zYMLp6+OVxWsh46pSYtbK/DOo&#10;43S1M7YZ21apacpcdDn+05Waj6lGA1yl5axhzrsFnXK77qcOcG0daH2bdWVHq85F1fNdLWy4QbcS&#10;W/QgrVOv8gb0ptg8oAf1natHf66c02t47ffZQ3oDE/5TwZj+XLhHvxahCWY+4ueSSXL+jugbF+vz&#10;+pplPzE38XPppP5UjhaYOPfn2WN6mjOG7neP7rlGdCNjQNdgyDdcQ1ou3KtbLpYbB4YBX4D5Xsid&#10;0nn3nI6kj+pWxXHdrV7QnbITOp89q2OJsODEPZpLndL+jFmYbR8ceFjDO8fhsHs0krBHo7wOJ4xp&#10;d+yIhmKG0Q2Pkfd3XGMsG45j3bghje0c1WTKhMa2Dmhq14SG48fUFtmnrqjdGtoGJ44a03TUHg1s&#10;HWPZkLp37FF3woTaYkfVGb9H/YmT9C38osN6NAIvHoUljeyYRpvMMy1iTEXhY6pPPaG8IP6zhk6q&#10;dss0umFyK8XBgbcRK7JlXCWR3N9ghznMNecwn5wD08yEY6ai003ddlwZsQuqhFOW7lpQ4U6+T8Ar&#10;mpKWcFgpzDcnxZL7N3qvorYz18OcdOyO04qKOqWQcPIFbj4CN0JHGkAe34D98to0R35fNMFhcwqB&#10;CW1n++T0JW3hHKPTFhSZhN4XrW/0LnL1ctzN209qeyLaWNiO5Qz1T5jHL4bcumlLxBQuwGNPMG4k&#10;By781JjvpnTmtVPQLLGPDQlonqzsRGsbe0zBMKHNWRcZK8/Bg/EBTme+OQ2NUgJaYt4HJeH3zPtN&#10;zIWH7rqItvMKeYWvoBGFHW1lHn0b8+EwYS/myb1YzyeZuW7Yrhf8ydivcVzHF5q5d2O/5k9rxd77&#10;7ULDzHv/ZHII70CnRT3Z5zD0iaGZsKhUtkmGX1F8YdzGggOZW/dLRc8I412TiG43ZV5rksjvmMKx&#10;svHxTDutz3cc1ydwa99dZ2Gyx9DkwtHi0D3vRJ9FPZkm+CMY7Ceb8SqF2XrEmu73MOvA4eLgEDFw&#10;CX67zyP2OXrMjaxv329MOEQ9kjM3k/yOWdQh6xoXXm/FYcDm+4xvKezeNMCmx1wVeYD/ICxjX6vC&#10;8XwOX+G/qzj2JwGj5ACeIB+mMRqYr9cerfaGDXtx7PXo6LzRAXv14bfaTUG7txEG49EKf2nA47la&#10;H26ohM+U6f0v+G/5ebE+WsX8AJ/NE/oPq/DvWkWc7ufELK+q0gee7eiL4b9B/QrYMqSI+HFiCqZh&#10;wFN4P+/V5kTmLtHfbkk7qOj0o9oK692WhJdz6oIScs8preyqUuG8idnz2sX3Gdkn5Mo+Dvs9q4qq&#10;K3KXXVJaziI+5niZ85vsIgYhNneJXMCLbLek7IqzSi2CB6PzjUxCGwxn3pq0H1Z8WHHpLKPvR1OS&#10;+D417ZAS4vE/oZ8nRDAXFTag+FDi9EP70PT2KMn4r2+r4v0aleBTrySvevwWmuTyaVO+L7l+Yb85&#10;XuiCYb/5Ib0qCu5TAcy3ILBHhcEDyqNkBfZqSwB5bIL7tQ0NcCRcPNS/T6EBAwqF8wYHDGpzKHO6&#10;lFBKUCh6HithvI+YVHDUlAJCRvB336NNYXhCBo/jET3JOsR0hOyTX9CsfELRAAcTJxC4F+31pNbC&#10;+deGovcmruQLOPA6tOEb0TD604cD0bH70Z+NUxmvWk/fDCA+woN7zboo+NUO9PPxsN1Ya8f0k8xz&#10;Wg1/+jga9rWdGAv6mvGt0Ez4Ldp509BHFlxXMLrCTRTLUeqZBovKom+6LmotsSKmJwwuQZtbBjss&#10;veXwYA+WGxPeBOtdxzbrsuireZdZ7xbz5jcVUnRVURV3GA8/ZS4bjW71Hea8YT+VMKQK0yxeQUN4&#10;HW3UPbxjH8On0CeWoz1kvfhmmAslphxW7PoSnccd5qphvQ2WZ/QmrAhWBd8Mr4Fl2bmVsd+Ge4ps&#10;faiA+ltaX3FRntWXFNyOB/IAHKz3njIHHsJsnjvMtHfuNRwWnnH4NTktf9Lske91/PzfNbP0N7jw&#10;T/hpvtHowR91aP4X3bj+T73+8T91d/kvev78n7p99x9auPyrzj74p6av/nc1HXmmidu/aO7+v+sQ&#10;340t/UBO4L/r9O3/qcsP/rcuLP8Pnb3+Bi3TP7R0539p/NSf1Db7g5pmYM+Tbxi3vlLh+LeqnPlR&#10;TQfgNvt/RCOMBnjPN/z3e8Uc7kuVjMB3h/GMHYe9TFDGXsCnf9DgkV/Ve/CNuiZ+UtPgS/VP/6TB&#10;fb+oru9rxrVP+N8GH4MJptQak8O3t/ae/OG+3m702u5r8sg8o4+2c8+hLX7kgzbXawiP5n7uEy3E&#10;h8B9jfFuQAe89i3/XcMrxT4b+/1kfRtst51tOmHDreQC5rNHD/7Pu2G8g7DeQV6HWdf0v/BfL+5V&#10;MOBVPpNaFzhLHMQ+2juxL774GgTieRAM7w3hnsjr58Hm+Qzz5Vln3Hd1KPfMMCto1ykr7/FRYPm6&#10;cGIjomC4UYe5b87pM55PX9g9lc+foftdRdv/lGUWJ7E2gvUjDzkxTKucGAlijuyevMPuzYfxXiMH&#10;Av3Dfyf+FbFw3G0LzD+a7p64n+2nOcYC3gzH8Wag/0XZ9/DfePLxEvO0htintdvQCNP/LMbJ8h34&#10;JuGbvpM4KJ5z6+i34SXELpQtE39E/ob8a9qcdxUPdhhuKnr4bPhtHj7pWeTmTbugAJ5v4cVfyYe+&#10;tSmf/kJfCy42rS/bVd1ET4iXMmV7M/rZtvvEOdyHA+Ph7L4B6ydfdu19JVQvE2OL93LTffrLLflX&#10;4UFNP9xIXIV5s1v/9aU/hsGIYxrRwTbTVpruOdph0/hvIB7EI4u4jfL7CuY+EVO5zP9/GGQnjLPz&#10;Af+z0dbDd/M77hEjjtdw/W0Ywh28xuCz7fgo07fdo+hMab/pvU+UQB/d2fYEnzGLa/iGGPHnShr8&#10;hnOnT9fewoPrqXKJZ0jsgEF3ov0f/lox9eQHr0ff3/BMGysfajW6Z7+qB4ps/JoYkLvaXLuM1/tT&#10;Jfc9JZ+V5eF9ivYXLXPzHaWMfa/E0UdKHX2s/HFiLvZ+R85eGHEfbLljWTGU/OFXyuh/zufHimp5&#10;oC1tj8hLzDG5tvA2zgsdcQ5cufrAa9XNobvf90Kth75Xx9Gf0P6iBz7wSh3H3sBXf3S4r2uG4xzF&#10;O/7oDyqd+VolU8/JPYzOFEbsnnuJ7vaVivY9lXv2iYqn0erDeN2H4awn38Bpv4cbv1LpIe4LB14o&#10;Cya7dfi6EvbeU8osHPjQNyo6CR8/gSb5BPs6C0O9/DeNnvuT+k9xXztJLt1TbzSw9DN5dH9R39JP&#10;qjn6lv0e+1atx79XI8eq3P9E5XNPVQ0Tblv8Bb3vdyo78JzjvlApvLfo8DO55h4paz8sev8j1c/D&#10;e+fxHtj3tcqn7qvmIP71rGe5iWsPPFDv0rcavfCDxuC0Exe/18g5eO6pZzDcF+h20evynXHfkfPf&#10;aezSD5q5gV8CXHjyAr7Ob7fZfQEt8+knHAtPhoVH6ocFj7GfOdY9dP0nuNwLvPmf6DDLZpfQBR+F&#10;9R5+RE7ih+pim/b5h+iSv1b34nP1nHrBvf0Jvs8P8X2+zu90T02UGviv6X7zJ68rY/Qi+ZivEQ9w&#10;hXZ3njh0vEo6zzKvtwA3OsQ8JOMc95TC8vYyrhykn/Zrk4s4rvRhPNyH6I88lzNH5Jk5gGfzFPET&#10;5LOoQjtcBNutOqJtjYt4WJCTpWJafiXj9DfT+jIuQO8bXEhcHf/BIvjvtYXjBPGfLIT/XDGNB+kj&#10;xI42ovHowndo4rzq9pxX49RlNc5eJl7pSzwgyMW7d1FdU8ZoTzFnZDHoaB+Yu3AxT5HAPKaVpOYp&#10;7gF4LVZMMAfF3ErLYdjaEZ6teBM1M4/VwVwQ8yLlQ/PMd8IVee1mLnBo+pxG939JntovNXzgS9gv&#10;uWcn4MIzJ7Qb3jt09IwGDixo98EFNL5nNTF/G73vdbjvdWKpyKVLvtuxhasahX1OLLFs8UuduHlP&#10;J64vw1Kv69Q12OjVr/BaRi9LuXbrkW599UR3lp/q1m28nq/d1y3K/eVnev74O9juC7gvGt8Xb5xX&#10;Y8F3Hn8LO36py2y3cPWO5i/d1Okrt3Xp9gNdWX6s0zeWaS/k3D11RlMnzugox126cd/xoF68Cut9&#10;y36N/56/vKz5M9d0fvmJzsGjxxfxtl66qKM37uHpcU2z565q9iw+15Q5ygHO+cDpS+QBRtc7/yXe&#10;zkuaP39NB06e0/SRRZ08d93Z38zBRe0/ckb7qbOpuQVNzJ3UFHU3fQKd9GHY+swRtYzvpx2fVfcB&#10;5janj6nB6noWnn7wjFoOMNe5b5FYL5bBf1spbeMn8OKeV+0e5rrgvQVD6Hr57VuGyRk8Dk8eO6zW&#10;oTnVw38tT3P1IPOtg8yBMZeW0z7BXBilDf1G06CK2kbRKuF5xVxbdTe6JuaxyilFzHPntO5x1s93&#10;5r2Zy+4yrRPzgMyTZ7dMUvCDdObLyd8I2zUmm2E8tRJOWz+FxyTjc75PbBjF73+YmL09aGXxlkZr&#10;m1OL5piSydxtZgvzrnW0UVhuGkw1rQFPT3ireS7Hw36TjAc3wlqr4NGUtAZ8lxtHGU/uxksdj9BW&#10;xthFvTzvyI3I3H505TDjTmI169Hm0r6zmK82TXE65+xirjCXuVI7zwTm36LhvhEljOcrhshxD6fg&#10;/My3MpHriS/tVHJFt1wNg47eyeZrM2w/nGMmHNk00Ts5x+0V/TDDAv3rGviWp7HXEofBGn805mkc&#10;8/cecLKNxkRNRwvDhYMZb3sfpuhwWj/YFaztPViso8n1XmFlxnqN6xqjtPfmCW3bmnbY+LHDL9mf&#10;s1/2Z1zvnQ1wZMrvKL9xPtOS/qaxdc4JdmdaT8sRbPv7g4fpZzlXL2O3K/zW0cn6GaOFi3It/z+P&#10;Z1tu/tCfbapy9M3vrDOOXCDL12s+yivMFv7sY9pkWC2M13ypVzymV461klN3RZ/83kbjucQle8J0&#10;PY3HrpSV/RjDhXc6ZeW98eTfe8EJA6lL/5U6sesznezHgfBTR+NqWlXLVbzCmM1f2ur0t3p9l7q0&#10;c7BzM6b82+/3znrqheX22bi6Xaddm1M/XnaObn53tLvrYNZexE/D2t9jmeXrNV77eXC1jPtbmzAN&#10;tB3ftjWu+4EPHtGs+66HaYhhyUEVXNdKHmHjxR8GwMutHbG+6Yf/6Mf1wWONy1tdOHzeFwZPfID5&#10;OjsMHl5v73/zeXbWg3cb57ZrNq5ubN4YuPFeq8cPAvLgnKbhNt7Lb+xsb/psvKL9KX4WH4DmfKPp&#10;gNOdYu//4P22nfrgR877D/zQ4fqmO68fM6f5kX8m18tnln0SSE5eY/c+1o7Z38a3cRK8vrM+Xf+y&#10;Oln/tgbNL3EPH3A9H9rv62Me0vBaflPzsf6dZwpt3I5B/AHn8yHn9mlQvj4LhtXCZzeEu5kfcdEO&#10;c4gPLSJmnjYQZLzX9L54R3tnwnAL8AtClxuBr3MY24bBeMM4TmgWntLkGQ6DYW8mNgFd7oe8foGG&#10;aM2WAmLw8ZBmzndDdBn/GSqIHy3iPwb72lrM51Je8XwOr+A/AfvdAm9mDtprZwVxpWX4zhFHACv2&#10;iEX3G1dN7hk0tsmNzL01M+9Wz3xYBdpiN7qMGqeEZzSgw2h0WO56WPFGvCtDMusZd1TgWVfmvPql&#10;1xI3Wkc8GhyZZZ67ypkHI+dvci2a4EqFo+PdmtWsLewrNKWa/MCV2prdoWjYsfHf4Jx2/l+08t+i&#10;VUG8D80zpss8hmmLd9Ywp9OsmIwmJcCDs929KuR+mlFMTq1CPPILyJNeAgeuZC6krF8hBV3y5dgB&#10;OR0Kyu1SWGGPwuHGEcW95Gzq4XOnQgtgygVtzn3SfEiSKfGV3LdLBsj7O0Rs25ii8nvxlu7XrnKe&#10;S3UwzVp4VvmkCiqmVNEAC0P/mwb7zazCp6KJuKZW2FIdHr2Ma6zsYj+WpziphPgc9262h7cxfnLD&#10;jYtr0RqynatxBv56Cr4Jd6zfq/IuWFf3UXglzLPzIBwHhsqYqITnUTmfK3vJMdoPCxs4rjzGRTkw&#10;Jsu3ap64rlbOEe2qsUcXzzHzzC2CM2WzLJ1nn3FA0xKnN47BveB7PDvN79k0hIVtaB15LubyrDEG&#10;bHmBC/HjKICl5TCOyzSmBWstgkWZrrCMmK2KHq6nG+1qF89K9p2FF0w+Y8PyXpjyAPpKnnHmS2ts&#10;0LhVAccpGYTdsdzYdhb7s1fjdjUwvkKOX8hzuG7gJGO+JRWwruknjX2WcR01cNpKXothsAVopIv7&#10;LJfE1ErpIb6LMURW8zAxW/hpdMIoebY719IOx6b+zF/XxpTmHZ1YNwjrJJ8uY1F3D8upz3zqqZTr&#10;aOL3qOtnfn0AVj1yAN0n/J1nu+mTC+GNBbDcmuHTjpdy/SA5Sdi2hLovpTQNMladOIsfyhKsc9ph&#10;qWkw+dxuuDrjGdNqu9un4OlvuTzXbfpS05bmUg8lIyfkZsxkeYkz2vgN8T7JYwxk4ySLlbO6L4VN&#10;FrK9o7Fmu5rdRx1/6ULGKxXEsbX3HyVHrHFT+DXrurledw+/Meeey/jHhe43rxV/FqtHWKj5lxTA&#10;T12M1zIZmxi/LN99XE3w6bo+y1nMOB7WWMb5GWu0XM4W21dKrF/Z4CG4p+m+iZljHJffT133GRNm&#10;nF9j3t6wc9ptPnXs5rzy2Y+N2ar4T2CcuoT2UURxUwemwzWWb+2xntiAXM4vx35neHcJJY1xVEbd&#10;OO2WdfmdKuHqVbQ3i0Ootj5BW7Y6Kea/Q+UQemvWs7zIxfSPEo5l2l+71jzaXQHrNtCeGvl/UU69&#10;WJuqghNXE2/g5pqNhWdTV+ZTlEHfMp/tXK4hj31arm7j/pYT2dFHs29b32I98mlP5vHdRJuoHeX/&#10;C/VVDsetZozXxPHb+hhb27E5h0riCyxPt/VvN+2zoueIageJreBa7PraeuD3nG8xv3F+D7GIcNzM&#10;NovzmCE+4zD3hBm+p72yXSPnU8f5VXNNxpwL6TtljIXN26aKNldt7YRSzfsqOHaVLa/brXrGsM2w&#10;9kbiBWsr+lRd3K3a0l41VQyoIqVe9RnNastuV0dmm9p5RrQm1Kg1vlrtvNZsLSD/aLGa4ZctO4rU&#10;vCVbrSEpjt9z/6ZEdYbEqztsp/rCEtUfkqD+wFj1+23Xbr8YDfnvQPcbqSpPdLzrIuVeE6nCtZEq&#10;8oxSsW8UDDIaPfA2cvuybM1mFW6geISi492kkg2bVO0dogZKlad9DpDbg1fPUJV54vW8NkQlXwTi&#10;9wzTpbjXhCr/800qXBWscj5XeLzN/QsXLtwYojz2mb0aPe+aIIfj5q8PV87qUKWtDlHmGr5fGyz3&#10;2iD8pYNVzL6LYMMFnJPbO4b8v9uV7xnNPrZwfHIU+6NdDkrG7zoZLpvt5Ow9EVWoxagiXYmvhO9W&#10;6grvL0Xmw3iL0QiXow+u1p24Wt2Eqd7YXqYbO0p0M65E94il+ioOHTDlLs/oG6x3muf6oUh8nyNd&#10;mqPu98UUw2bR/kYXaDgyT/2bXermuJ3BMFx+gyJYu8s7VplecUr33qlUnyQl+6RoFyV2fby2eSQo&#10;0jNB4RvjFU1JJK4tD51wuW8q+YPT1Bueq71bS3UE5rsQU6vT2+t0dgfeznHk9I3t4Ny7dD+xh9JN&#10;jt9WPKDrdW57rc7sqNPFKK4pvk3Lyd1a3tWlRym9+D/DcbNG9F1yn77NGdLPBRP6K/MSf82b1F+y&#10;0fwS0/6XnAn9OWdSvzCn8StzHL/mT6EJntR32WN6lTUKD8b7mfV/zmedQvIC5+1HCzyte6mTupW2&#10;B14+qDM7u3U+rV/nOOaXsOmLzIdcyBzTmdRhLSYNaTF5WFeLDuEFPavFlHGdStqjpeQJnU6a0Hwc&#10;uX2j+3V457RGt+xWV0SPencMwWVH0fDu1mDcgPYmjaL1HdLe+CHN7RrSgaTdmtk5AA/erf6YUXXH&#10;TKgrAT/17YNqiR7g87AGE8Y1FIf+N2YEn/QhtUX34jU9hA803HfHiNrZrhONcHfCNLmCZ9TMuh1x&#10;49odN6mJ+BlNJ+zTZPw+DcdOq2/7pOq3k/9hyz72MwsbPqj+uDnyDO9VLaUetufGC7oELW/Jdu7R&#10;0Xg1ROBrETmL5/Oco/HN23VMOUknlJ6MthFGmZC0iGfzomLi0EvGLCgsgLh/5sIDAybl7TuqAPhP&#10;BPx4y1bYbNj/o+s8u+K6snX9D+4YJ7RDu23ZViZHkXMSSSBSUUWooqiiyCCQyBmBCCIjRBQoIISQ&#10;hLKEZEVbrbbcbbdD9+lzT48z7rjnfrz/Yd5nbqzTn+6HNXbVDmuvnfdez3zfic7JGz9h71nx88Pv&#10;ORCP6JA58ggvSq7lmjirH8rR4lWJN1NX3kVJgOFEH1+XI4nL4he3IIEM/VNWiRlcI7bwskTAS2PN&#10;N40SlUe/LpreGBhcTO6axMDvoizof3PJR5iOLuooJekCGmDYThp94pn4WiYv4Lm8yHsp+QrTFij0&#10;hcdOGbluj+ReZp4VPG7mmP88DBbWnA9TTiL3YjIMOgntcAx6xagZ8YCR+yVfkEAYlH/aCgxrWXzT&#10;aPMx2O9x/KXhuOrXrAz6c/r0vZLZhgyYFPvMLYH66FcPzES/xnZ5JNPnnqTa3EX63dEew26905aM&#10;4sv+dmf6P3IL43V7dFE+R0/pnrxs5B4+nMI8cDX1jfZifs902FkqLC0VXS9FPUH3xZDzkaK/NY/w&#10;Ac6J/bHKg8kxCTsIyEZfbSKvMftE/6sntJa9sWiAE2AsMXiYRpHHNwaf0xj4BrriPRGMi1Tt7zjf&#10;I+PEnuKDGqGcAr0n+9QtliHz7g06LXv8e4g/Rufr3YkGuBuNLnzFs528vfDeQ5pfk5ybh8i9qfzF&#10;rVn2HD4Jd6mT3+6thv9Wwngd8i97yC/0BRx4rxOtnvJgvkUZ/o89ZvmnL/kuPFgKR65Ch9oIj2wl&#10;f22X+IahbY1EAxMzgp84OpfYsxLGOR+Tfp44g3MSyrUQk34OHS++zcXrvLdfF5NjU3JK0NMUr0lG&#10;4arkmtckv+iyWGzrYivbFKvrGrl+lyTTAheuuCbZzg1Jt65KbA4eiOn0o2ZNSop5UZLg5+FHJxjS&#10;J2o6J0m5MxKVNixhXL8xiQOSnkaMVuakJPE/mdiO1Dj6cCJUB9wscT4NkugN+/U9KWb+m/xOovdt&#10;kAJYb2lIu7jCu6QspEPsgS1SAfOtDiYWK7RHyoO7pfRIt5QE9cKDe8UC400Ox58oGE+iALQGvl0S&#10;49Mt4T6dcsSnTXy9yZcDEw4N7JQwlgkLGZCwsGH829EOoeP2D0LfG9gtnkzzCRsUn4hhOXikTz71&#10;bJNPPDhe8GOPsAFxCzktbqFnxAM9+GF4774jeEGHTItHFNdwHDm4OSf84mf5RltEl0isQiSMi3Iw&#10;gZiDVLxpKR7pS+ThJacoXM83C+0h1+mBpHN8g3LNcQ1qTtLD3Hf2JSzIfv57ZV6RIO4FPsR2qP7X&#10;K+Mi8b/obou28VMnNyj//bLX0T9tokO8gdYXPTDFHQ7kydAfDhNsvy/ucCw30ya6pntodB/yXbgp&#10;oTDGWJhuBGwpt/kpsYYPJdpFLmDHNfrptiWh/BZeUDckE+6UVYX2r/we2oq7xOnCf0vJGWrbIp74&#10;Nt9QO/Shw3FrHsGKYVhV6Bvr0AtTZ/Spx+gZt9FLUVcNrBnek163LcfqWA4Wldv8jH79F5LSfU+y&#10;+u5JzSy636U35NvdkfapFzK49IP0nf9eWifIIQn3nb3yHzK58gs5+Jg29x2ezX+VNtjO/MN/l63n&#10;/0fuPfkvuXn/P+EP38uZVfjwzb/J1LW/yOad/ynbT/9L5q//JAu3/yajl/8oc1tof2//Hf/K/2Tc&#10;v8v5m/9GvuAf6I/+kwxc/AVP1R/EPv61mFmXdQCGMv5WTsx+L/VTqkmGs8CbSruf8f34mBhndHu9&#10;z6QD1tS98Ef6/p/S5q9laPEneO+3Ujv6e5gyHGr4Ld9UL+RE9wtpOv2GXIFwn9av+I55zXv4K1g8&#10;+9IJH7TdhEHcEm+OsZ4L+4LOcz+Bm3qcwU+gW363r5l7Q518vLcG/oum9yDM91ADRT0FGtD28vvg&#10;Ke4zrcShdMhv9jbIB/sauc9w3/HgPuTeie8z8SiHO/Co7zXq/dzrDH7Pg+T7hf/69ste/z6uA7Tt&#10;XC+f+gxSzsinvnhQ+4/Qd4bXM/fEvaFw33D0ujDcfXDbL7lHfh6EPpi4iS9D0AKHoYGP4B6ciM9z&#10;1LTsCWO6xtDAd/cyfl+kekEzLUSZr2qD0cVTp8bZHCRm61A8/s7cxw8eRTvPc01jKfYzXr2fvXjO&#10;eCWg5Y0iroLlPaKIGyKeyk3/h7FsJPPAhwNSiUtKQq8bd4n79goMeIm4IJZL5rnE81Zzb+/hGj2U&#10;zvMTnw1/E3EX2eqzTlwTMRQBPDO8svCN5tnqlcNzFh+Ow8Quqe7em+tsP7+9s9De8zx002dM6Q08&#10;kR6gq+f64r6Z1XCP+GVY74k7aGQf4iF7Sw5k8zwjNiMU1hxUeBv91S2uReIv4Kv+zuviSwniGgyB&#10;Bwc60OFTR2AlGl/7lkSX4BEO642174h//h3Zf+yaRNnuS2TxPfpsHklu3Rv6Iv5IvzgaWudtKah7&#10;SB4smOGpl/iOwV4bnpFvCr153VNiNtDUVj3mm57c1XBfy6lHfB8/lorBV1I3+S0sVrnrA0nr2JH0&#10;Thh160uJqn8qgdxDfOHM/lUP5Ug9cQuw5Zimh3BZYkRqiQmpYpsq1dv6MRqFRxJQ9Qo2DK+lLUkn&#10;76PjfCTm3udS0Mf11fuGHK9vyfFEvtueN+T6eQPve0YO4F/nG3gpeUPohwdey/Eu+DT3jRjiTNSj&#10;OhGmnNb9VvIYbxvEc30cX+JZfJDn30nL/HdSM/GN2Prh4J33pPQM1zA63/LJNzDfV2IdxVuea9Qx&#10;DW8ef4bWFw48jq525lv47lvY73Oxjj+Rstnn4jpPfMcM/swzL0Tz8LrgtaVTr43iYn05k19L8hnu&#10;d70P5Rj1m86/E+vCOzmx/pPUrhDHsv4nabtMztwlNK/zL6QDLtwwRfzH2FdSPftGKpffwaPhxrSj&#10;cHQHz2PiQ2bwmp//gzQufye9639GO8t8E19JFffFE4xvWHwH4/1abNxrLMMw+YEnYjn9GPb7FSz1&#10;G2lbJDfwIl7NMOWh89+Q//UPaCaJpVl7J0MX0PReeEOu3ncyQazM3K0/M+6VDC8+R4v5J7l4+xeZ&#10;u/Yd+YF/L5ObDC+RJ3j1a+laei5NC19J4yJl+ZmcWuE+Bsutn7kJV34JK35NfM0zNMOvpW/1OfnZ&#10;H8J+n8IXn0vvwo4MXXwlQ5fZB4zvZPzA+jfStar74Q7s9xG+3TtSN3ZXymG+LvhvBeOrlAUP3iR3&#10;8ybe+HiNNK1RLklMNZ46lfM848aIeyTuzUT8m4kcGLnkw4D/umX1ECPVJ558I8WWj0pcBbkoKvHy&#10;qZzFsxB+Wz6F9yyxaWWjeBzCYZ1j+NGS66zmHNyI2E3GxZYMo+8d49k1y/NwAn0u01gmmWUy4MCp&#10;dVPE/i/R94jWgX6iqr4VaRm6JJ2jV9DlXpS6wSVyAWjf3SjnNH0orWPktD6Dhzl9QvSlZKKPOFYz&#10;Sp8HeboYHqdvMqPuLJrFIXSO6pFLH0ezeuYRt98+LxX0san/c83QCtfoMn1k9OF14+03sCLOIfrh&#10;BpbI5UXeu75ZaZlY5dl5VfrnrsgwfPPs+SsyvnDVGI6cu4z/8VWZXiaf7hpey2t3ZXrhusxfvisr&#10;W4/l3OVtw3N5+9EruUvZ3oH9PnmB3hedL+x2+/Zjcvc+Nrjw1h00wnefy52db+TOs7eyufNaLjBt&#10;YROP5q0Hsr79xPCQ1vy+59Y2ic26IwvXbpOXd13GYbhLtx7Agh+Su+GBXLm9Y3hOb1LnxY3bsrx2&#10;nbZdx5N5jbruyca9p+QK3sbveV1m4bvnL2/h6bwpE/OX5Rx8eGqNfMdza3L63JpM83vxyrbMr27J&#10;3LmrsrC0JdNL143cvr1z+EEvb0rv/Lo0jcFrz87j0zHDewfMnP11amSR5/k0mt55aT97gXzKaHb7&#10;p9C3TMB5dd+uENe1ZuiBqwem5czMKp7SF+T02JL0jixIxyB6YDyeqzrRG9A33AQHboYNN/Rr3y0a&#10;HMaVdtAP2oUmAb6reWyzT9BvSDE10q9OH6etjX70NvrrKOXNfM9y7Gspqv8x+qcb6NumPzm7juXo&#10;61MWqxzV1EzfGNqHTH6rHtdCX1ce/ayqz1U+amGZAvq+1NP5GOMyOB/fe/0pg9XlMuGnOeh380+w&#10;POsppN8wswKObIUtWOGuZXBe+o1zGvCTbqa99O/a6JdTzz1rC/2c9GUfZ/7McphxeZ/BilWfm1XD&#10;/PRFZ8Ob08rbuc5gCrUwBvpqY2AOoSXEcjrI41IFi4YB53IdmCnHYRJaUlzw3BL1Ie0wtMMpMN44&#10;Jx7Q1jbDlzPZwTeArZm+UXTBVWyX8orKswYjVFaojE/1rsoWlb2q5lT1maop1emG/hKGqx7OOt1g&#10;jug7DV0sLNMYwnqV9+4yX9iku8Xgve8ZsA7/m//CLvW/+vnualp3mfB7vauhl/Xluw6OqMxV2et7&#10;LarRFpb9R/vg07DG9x7M79dheAR7KruGI3ooO91t026OXtbHePUnVh9mZabKGg3GrNzRU5nk7nZq&#10;G7R+Yz+473JyZasfecFAPTW/7v+/qP7X0KMqQ9T6qFdzzGrbdaj5bLWdysG1/XocPvbeXeZDb7yI&#10;9beX7ofd7dChMY/Prmb5vZ+0+j1/FuAwOPBuvuZi+KUDBlkCI4XL+tJW6ja2xV0Z9W5RfbUyXd0G&#10;5b+q2/3U32mwXs1PrG3azccMd0WzrPMrK/7ADUbuie+WDz5cnB//xPFR5vuxL/uFffMB+0aLsc26&#10;vd7vOTDt92E/U3ZZrh73X/cNw11WDKtm/t39xXKci+95vHLjf/VQdguP9YIf6znCdON4MU3Z8Efw&#10;ZOXA6g+u/9+zZh3u8mhtyy5H/sgLXS3lt8QwfOqPbtYPLa83DJjyiW8eXtpop/1UA8163WHHlN+y&#10;7OdB5MANL4OBowWGJX/iC/+lfOit7dJ4iF2t+Ec+MH6tE+77oRee0HDg3/mrNreAY2MhbrQQHTZM&#10;mHn2h6K9hfN+HlIse4KLeNdnPzJ+T3AxuZZK5WAY6wyF4VI+C+U8DKYdYZRI6ogg1zG/dbg/Fm5L&#10;ORRZDPtF1xuD53Pkrpe0suP99C27JzjIk0ae3qMneP8vlwPR1I1eaF9sEf0+xXhEw5uTXGgW4Lew&#10;XjeGnolofo9W8A1fzjIOdL8l9IM50WUoA64i12858adOYrSd9IVVoHOoki9iC9FhOPimr+F7vIZv&#10;dTh0ghUe7JJgM/l+0yvo96pEI1xD/169hDNfcAb1ZVWRtxeNbk4jnn+NePrBfdH7+lL8GReUB5vN&#10;b6Ze2p9aRZ9egyRYOyWxGB8ES7MkwYYTTY30KTZKvOkEumQ8oK2neJ9pkUhbC30CJ/HSY322Lnhv&#10;u4QUtkpoEV7PJR28m/fgO6Re/oN4OtN/4sJXgtiZVDS6KTDlFKf6KRD3A9s95uJ9xUncjwP9bmm/&#10;ZNn7JJdS5BoiVwBxRzXELlUQv1PJs6AORse7THYZsTjOPjwkYMBw2OKTsCFYmwXOa2Vo452nsBod&#10;JPNW9K1KGvPm8v7jbFevVzyB+Z1DHQ54sLUBlgUXsv9abPDJQjSn6hGdW8e7WAPvTsQN5cA31atY&#10;/YltLehK24jPa6dvF+ZqhnEq/82DMSm3LIQnFfDcsrbxPOWZqCyuGCanuXTV81l5qZEPGAZnRk+s&#10;XsD5zJMNv8pmXSaewxaWN8Mmne1sExw5n2dtDus2tcAyYdfFcC3l1lnwMJO2jaK/lbVaeKaqp3QG&#10;zzoLnK2YopxM+W8h/NcG03K1nufdED0SXDCzjuU4VsUsU9EJj4TXuXjvLIWNWU7ynNT3Btppg0Fa&#10;KeorrL+d3TPoQGfJ2cv2wfZKaJujg/cI+LHqPnNOkB+WfWWC2RbB9Kz8Vu+NfPZrCZrZIuXpbJut&#10;B6bNO4mZbbTB8gpof04N7wdsnzJpbYdqY9XP2QV/K6OuckoVDNDVCY+Ev1ooJbDYKmLeamhTRRc+&#10;KOS8cPQu0P8BN4TFqcd1LlzORNuM/MW8T+TCfs1si7mVtjTxG+5XyPFQ/qf5bZ1wxBLekcp5F3ah&#10;dS5if9na8X2GIRfBbJUrm6gnj/ckzcurJVfPB0o+22tlW1TbqzlvSzgOVt03HGeNRyum7jLmd1C/&#10;5oq2ctyLteg6WvX9jPOD80HZeQnHQ33AtWi8gR7fY7Da47zDFDQpc4U9EF+g/N/K9heyPwvYpmq2&#10;39XFsaTYab9Os1C/noO6XU74cyHr1jYWc94qwy3jHNBSzDaUwT1LOVZ29rfmZlafaouuh2OuOagb&#10;BtcMHlrC+u16nPhW0dy8yrdzuHYqaPsJvl1qemCuHD8n26Gc3EQdhp8z26O5n03Unc+8ZkoB4+xc&#10;W5W9K+hrp4nf4x2TunJZp2qibbTZ1btkaHxVk6z12VifMuZK1lFDG6opei6XnCTGlfarZlz5dXXP&#10;Mnr8ZbaH9XKOqd69hOOYx3lxtByvAN517fxXLl/Twns61/nJ9nl48pxU065KGHA5552DbdXrpZbz&#10;opq4WxdtK+UcK+Hd11pDrArvuYW8lzoqu2HAvVJBqeQ+WMH9sNLWKnX2Dml0dEt1/kk5UdAizUVt&#10;0sLwFPfnE2mVUnfUJXWJZdISZ5PmeBvetFapj7FIdXi2VAWnS82RVKkLTJHmI+TyhQG3BiVLS2CS&#10;NPslUMjxCwduDzwq1X6xUuUdK+UesTDZGLEfhP0eDBfroVB4rrLcaCk6GCb5B0LwWQ4Vk1sIWtUj&#10;8Fb4rlcYy0aI0yOEedHsUorcgtEB8/8AjHZvgLg88YumOGDMJQeoj3orPKLgzlG73NlrVz9ceGjX&#10;A7qQ6SUe0WJ1h+ceCJM82mI+FIauGN9ot1C0x2EU1SBHs95YsaP1dbjDqCn62wX/bfBJlnb/dOkK&#10;OCYjQTkyE1kgs+FmmQvNx+fZKtfi7LIRXSyb/L4eVyQ3Yb232Zd3YLz3kivlYVq1PMmqled59bJz&#10;rBYuDDNmmVuJDtlKcsoa+/tcdIFMRpmlPzhb+kNypD80T3rDTNIVapK2YGW/aLADsqXUL0VK4NHF&#10;lALfVDH5pEm2d5pkeKVKOiw44WCixB1Okii4byT/473S5LhPptiIT6sMNEstdTTzTjHA+8VktFPm&#10;Y8rlQhy63qQGuZ7azHbUsh11ciOunlInGzFVcjGqXFaiy2QpxoUHdKVcgxNfT2k0hrdSTuLX3Cmv&#10;crrlZUa7vDP3y4/Fw/JX61n5S8Gw/Azv/QXe+0vRWcqY/Fw4SjkrP/P7x+Ix+bMW27j8WDolPzln&#10;5K15UL5l+tvCCXllnpBn+ePk/h2Xh2h8b+edlkcl47JtOSObOf2yCVfeyh+RTdOobOThAZ03KjeK&#10;p2WrcFI2zONyhf8Xs4dlFYa8cmxQltIGZCymR/rD26Qzqh122y+98OHO5F7Yawf8lnHxfTKYclom&#10;jg/KTM4AQ3yf0/rgsHDc+NPSlz0h7alDBtttTeiT9oR+aY3pluaIdmkKa5Wu1AHpOTYkXelD0nJ0&#10;gPlOS2vyiHTiH9udOS2nUoelNWVEehg3mDQqZxJH5XTCCOsdlnZKeTQeAcnEv6cSb5IwBg8eldqj&#10;xFLB9awRI1IQzX1WC4w4P4JnNPw3M2pS0uNmJS3pvCSjsUqMm5LY+GmJhBOHxc1ICCwxmD7rYPq2&#10;EyLOS0z4rEShAY2ImpIwllV9byC6psAw8nv6woF8Z8Q/AA/moHkJCSHHL3qnhPQVybBclcTCC8T4&#10;LUt0Dhw35wra20uwIjhtDLl74cRB6fw/CteMn+ed8zz91fDQdFgPnDg8+yp+vivEC67wnriCLnCZ&#10;98QL8EzYD/3OvuhsVUO1N2ZWfOFBXqnkEU1dkkA0xF4paJTTd5mrNwxX+av7UfrFYa9+mfDUNFho&#10;PJot+tu9Wac/OkUP2uAWO2f8199fhsI+g0d4n54S7+Ql8pisE6d4XYLz8JOlT9wtZRnfnXOGX6fm&#10;NNXcjZq71I3t0qLTAuFX/rTNP2ON92XYFwz4sNGXj1YMjroPTnsocQEdGF7NsALN5avczDttlfYu&#10;EUepbIwckPBmz3TyEafC0tg2z9TdopxA2e/eaFiE8oK4Ofr5YQkco8/DJ+Sz8FE4wq5+bG8MzIJy&#10;OFG9pNFncry/gPV+Fg7XiNT5YA/wYcMHGjasw/3RtJFjvg+et49zaH8k/I86v0AvuicIXnKkH19U&#10;NMAB+LP695IDGD2dT5fs8YIHe7ShqyPHLMxlj1sb3BcerOz3YD2a32r58ItyNME1aIHL0fuWyW8Z&#10;/u5AOVo9J3wHT6l9cOEv+S7fy/f5Pr5jD5BryI1vDq962e97Ck1qi3iE9ImvMuBY1QGPS1QqfZxZ&#10;S3I0G51M5qJk5sN5TWuSlrciKTmLkkw5ZrkgptINnoE3mX5BjlvW8HBelTy4cGH5puSVXpYs26oU&#10;wH+TzNRlWZSUAi3zkpA7KzEZUxKfAVfOXpLk7GlyC9OnmjMjscfGJDqFHHaUxORhSUo8I7GxvRJP&#10;SYgmrjSsXWICyFHjw7eMbyO5gJukIKQNHe9JOe5ZK1ketWJmfMmRVnHCgcsoJrbX4l0vFlhxnnej&#10;ZHkzr2+LZPqhIfYhJ41/o8QyLda7ReJ9OiQ+gPUFD3DNDnDNov0N75fgsH4JDO1H93tafJnmfWQA&#10;D+gBPNxPi18oeQJD0P2GofuNPAsDPivuocPw3hHx5Hgf8O+Rgxxb9+Ah8Y4YJ98y50/YhLjBvrxj&#10;5yU6k9zeKYsSSCxEIOeqF9fY/lj8neM1PkE171xXv8ZKHDyKp22yMuFF4hm4VjOYrvcDrnX/7A3+&#10;46FOLMYBznv3dHSKXP/eXD/q/ezLtRdsucE3JfpQxrnDrDyPrckRC7yw4BZ+0OTVpXgVqe8sHLEY&#10;/mu7K0GlD/ASviEBFvVrRp/rvAf3IfdnBfzJCu913YEL481s30I/rJ7PaIThu4Fm7j9F9Lu7bpKj&#10;EEbb+AR2tGPkLNVcv3Hl9+A0r/CAum/4yCZWw71c1A/HOlpPftO6e7DfLYmrwue1Hh/Vpie8Pz4l&#10;xvOx4UObVnOfvu77+Mg8Ik/eY/r+4Rbn/iAnJ1+jC0ODi3a2AE5U1rcjTeNvyOn7HzJ/7e/wDHJU&#10;zr2VsQt/ksGFt4ZH6eO3/1cePvnfsnH9Z7m8/Tf47i8G07308H/h9fw9et+/kff3zzJ/8y8ycfV7&#10;8mD+ABv+Wc5eQRsMD17c+it8+ScZWsD/dOl76Vv+URqm/yBlI+TZhCudmPlOGmf+KLVnlf3izQrv&#10;Le14wvfSQ/qImTb4Wk6NvZH2uXfSCXsavPAz+Rd/kqYhfKPPfE37v5OOCTjQyDtpHfpWWs6gJ+6B&#10;IcHc8tE05jTssA8fSAj80K/4uvgXbMEd8R5OUP57Tr70w5PeC08BT+41cNtPD5A/HNa7xw2ue6Ce&#10;mJFa/OKriR/hXrIXHbBOP4DPAEW578cH0QAfUv+BXe77O/jvHvcu2edzmpzksF8vNL7eeBjAer9g&#10;3Je+p2Uf18b+wF32+xmxT3sC8L0/gvcB7PfLENoTCqulfOIPGw5kWgj3Rq6Jg5H4PvP8O6h8NwI/&#10;Bu7Je/VeHEK+YK4bZcZa9oXDhyPnDP67n9/7wqapg3oN/jvHPRpvBp4D7lxDeh3pc0FzCxyOI/9A&#10;oj4vGRe9CANmXDQMN4r7Ps/pz0PQHUec4zqEx2ZvSWjObfwxbuC3tk59F7j/86yBO+9PIH7pKNem&#10;Pje5nnzhu77wXb889LzmDXL93pCIUjS5ORsGi/fnuedrvo7POrEXBfwuvimHTVeN6b48Dz1yuU7z&#10;idko5RpyXqcvm3tn9S080MnxW3tT4k7cg41yfRZeIXfvDa6TJ/hhPkJT+BC/5B30sA8lAO7rU8H1&#10;XHOXXMB3YME3xJdxvg6uRxt1wn8TnPDf0sdcz7flUNY1+ZD7y150yvspB/I3DZ/1SOLO4k88kpTm&#10;HbGffEZM9xP6Dx7i44Z/NCWFeI1jsNxMWHBaFfEdXIv5nIulvehGh4htGHwh+d2P8d0lr287XtBt&#10;T9HwfkWe1Mdoke9LMCW8Hk1zExy5Fa1u647Ecx3HnMQnnliSWOqPKLljxKb42dAAl2m+YDhzJ6wW&#10;lms7/Rp/6qfEhKDxhYunNtO+zpew4NeSA/9N47pKbaWN3U/FxLzHO59KOow5o5lrpfMFftJf4yuN&#10;Jpj7ianvhdhoc+UEGtgZdL/w16Z54jBm34mLe4qDa9g+9FJKhl9KKf+dU+Tlptgm3uDzjNZ2munj&#10;L6QEXbCd/6XEfZSMPTdy7donn+DBjF5YyyzLTzPPFHVNUiZeim38peROfiOpQ/Dtbjy0z3wliQM7&#10;kjrwUKwzLw2GXH7+pZxaI1853LVt8bV0r/J7+S1a1+diHXkitplXaHifw3+/MuqvOv97qVv4VqrP&#10;vYFXv5RytL5l089oN6yUeSvO0eapV4Y2Wf2pXdwrXTOw7SniSeDS1UyrpZ310y+M0rOIB/Qans5X&#10;f5DRjR9kaP2PMnDlHfyVe90GcTU3YMBb38vC1g9y4eaPeOL/LMu3fpTzjJ9l/MQ6GuZLv5eeC6/R&#10;LqPdhRW3X/xaOi+9ke7Lb6TnMnl/N+HMV+G/8NyBtRfSvwrnXnoq7ctP5fTKc+mef8y0F+QVfgWf&#10;R4+89ES6L76Eie9IDey3fnZHTkw/QkN7Fz3wLYP/lgxsiqX3ipj7NsXUw7V0YpFraVHi6haJo5iV&#10;UIpX4TDcd0gCcwd4PvYRu0FOB7ivrxktbxHvRFbeQ+pm0DfOSlzNOYmpItdv+TTX3QS+uGclqWyU&#10;Zxu5Xiqm0RTzHVA+hT/tJNrDs1xrI2h/R/F9HpMw+xAMeJxrbwRuRZz/qXm4G/1WvZelqHsBzS8a&#10;0fFr0jG2IS3D6EK174k+uHQ4maWFPpaRFbGfWZKkutM8E8lRSh9NOv2RoYVt9GtMcR3CmavP0LZ+&#10;YifIi1en/m/0+9H/VqT9gPRt2OlH0f4yZz99Jn1zxDXMwpTx+6N/q5T1lQ8ukX+AfpDhJTwy0AjP&#10;rZMjgTy/58mJu7BOPNKGMRyEew4vbaKVxTN54wG+xzdllHmnVm/K+Y17+CdrDt5t2djekc2bj+XK&#10;zTvk630k9x89k8ePX8rjRy/l/oMXhib45r1ncuvOM7l07Z7Mrm4a+XnVf3nhqubwvSurGzBleO/6&#10;9mNZv70jK5toga9uy+oNvJi3Hxncd+06+X0pF67dIScvTHr1mlEWLm3J0hX0yCyzsnmHesgVzPDi&#10;FsveeEAe4DvkC8Yr+so2XPke7wZ3ZfIiPta0Y+7yTVm4xPasXJO1i3hLr6j+dxPufF2GVzalj33Q&#10;ObOGHzZ6avS+LZPLxGwtS8ck/tnj+GZPX5LTs+vSNb6G5npWukYXpX9yVXomVNO9gKfHnLQxrotx&#10;jb3j6HqnpHNoTnoZ1zu2LO0ji/S70R/Vr/pf/KroZ65gWNUDn+/iu7RZ9Qtn0LLwfUqfZyGlCNZq&#10;pY9LfRod9P856a/SUkVfooM+sCI4aRH9bEX81n5q1feqz7Hy3rSKHnK/wVf5nQUXzXB1S1YFzLUc&#10;3x24aCr/j9PflUsfsuZkTOMcTOW/6mmj7a28E7YbXtAZ8GT1eFYOnE6dqWVd1EcfJuvJo16jfZzX&#10;5hMD9F134l/RKqkOtL9ONGiuLmO+HPrWTDBgzdWoJbUKTTD1qSe1qZ7109+WVNqMfwy5W8rxp6aN&#10;MXDfSEcnHBhPUWUTjm6YQI9kudQzdJDn0wDPKdpEUd3yca23oo8YjTa4RT/vlPSt05edWtHFfmB9&#10;TEspZZvhEqp3VZ6qPsyqOTU8bt2UUylDg2cp84MbqhZTmeV/MznG/dbbbmheP3CH9XkoI4UvavFU&#10;Xvlr8VJuyXIeMD7WY3BOz/c8GR2n7z9Y4Aesc5ff4dnLePVZ1vqU/xre0+7Kqan31zq13vdMVjml&#10;8tzd+tkeL60Xvak37WEZZb7qsaxey7tcWrcHT2VvGBts91/caCP1axuVb6vGWH1/dZpu/3v+q0Nl&#10;v1qUpX7kBfv9tahWVz2P1YP5ffkEvq3t0FzJRn5ZhrofjbYxXrdH2/6vh+HTlN/we7ft7Au4oPJh&#10;w0Pah3YoC2Z7tG7ltKq/1u1/3yblvdquXf6LN7EfMdKsw2Cp7H8jly18Xxmy+i7rdN1+9Wf+ne+u&#10;X7O2/xPqVq3vR78ee61ft1WPtzHNe3fdn/q5qBv+y377Z/af5g/e5b/oib3QE3ujC3aHw7LNyvUN&#10;jqvHBGar3FaLbq+yeT1ueo4ZnNeXuuC36rOs5TfesFQf9hvlN3Bf9fP+Z3fy/lJ2mfbucTf2m7fW&#10;854pqxZXz1k007TBiD/gv873/pz8gPq1fMz6PvWHyfrRTi/W56mcl+VZ38fwZGXAn/hp3TB5r3x4&#10;L77MgcVcP/lM4zhRPvKFN8ORP/Chzb+Wj33hwn7KpFX/jt+zrsuPZQLQLsN/D4TY0f/i3Uw5EFYK&#10;5yU3bxDsnumfHeHcoX7V/37BuN35GAbZ0A/D//3V95n/EfDgsCL83liG4f4o+G+0nbxLJXwvWCnw&#10;3Egb3wYOcYt3ED9aQl+UTQ7FwYij0PFGlcqhWDt9UgwT7PQXWfkOsNG/4xB32O/hWMZHa50leAaV&#10;ihfjfBLKjOLBcv4pFfSPVeLf5eDbw4lGuJZvinr0DZXEkrr4jkDvy9A9tYLcZpX0rVXSP1aDv1cD&#10;PtIV6BaqJJD+7FD4b0h2rQRlVZPbt5a8vLDfvGb8/U6K7/EG+grgvwz1f2hOE7y4CX+hU+KRBRs2&#10;odc1t6L/UG9o+lAK2yTK3CxR+Q0SRT2RhQ0SUUye32KmFzfBe5vxK2qRELMW4uALWpjexv2+k9Ih&#10;4VY0wIWnJJH77lHuu6nE6hyr4P5ayT0azaKWLGNIPFE5DLgULlzULunUkcv9uYj7rpVnQ3ENLLRy&#10;mHzxcMhafCd4f0lzdlJXNzFIZyTZzhDuq9pTzT9vDPmfw/x58N983n+OV7N8I0yxCv4HM3Y0EfcG&#10;Jy6sGpFS4uRczFPJuAqKg9+F8F/lj5m8M6k2MQ+2qflpDX9iuLBOy+Mdysx7VRG8TdmrGc5ksF80&#10;hXaeqaodtBGTp5pTZYRFHTOGJraAZ64VHunoYB44mYVtUD2lskAzDCwPxmzieaMc0nwKPsWz3QKj&#10;zOHZnQ1jM8GeCmByFrbHBPvOpi1FsCx9hzPxTpdTq7FbMDrak8t2JLt64bBoiFmnFe5ZyPO3XBlZ&#10;9wWxNarecppt1HpgtTBAJ/ytjHXYW+CIrE/judTruZh2K4+0UZRlaymBg7aOXeHdg/fHpmlypy7D&#10;3Jbw2Gb/cewsvC84YcnKfVVfaqXdyoJNvHdaYHW5rC+7YZR3WNifbhv7Ufl6Hvv4mD6bKwYM398c&#10;nseap9kJzyvvmodbwyrZ/8oWnXBSbWPOSXgxzNxOW528v+hQc7Y6excYT788z/V89qHBpdkHubxD&#10;aG5a9SJWT+RcSk7TKMcLrW4rWt026mVYAlcsbCSWgO0vYB/mwHqzO6Ylox0dDO/bekzUgzkDnqk+&#10;zdnMl029uSxvhkGb2V+ag9jGca1qn5PaznlYJMeL7Vcur2y2vGvXb1zPCVsL49m3VpYr4Z3cwjGy&#10;NrPNzcR6khPGXMe+P4kXcxN8tpH62S+l1KNa8uzaAdgpsQy8x6s+OKMBbTbjldUqA9dzUH3KVUuu&#10;+0RZtuqNyzhXdWhn25zM42AeO/tOc986iRmwc5y1qI+35jkupv3Koa26Pb14nHK+G/pfjmMJ55Z6&#10;byvbVf6rvL6KY1bKuW0mNqGA/aQs3ELRc1714Xkc91w9/iyvOa71XLCxnKt7EX6/CEfn2mUbctgn&#10;ObTNzD6z0K5sjrP6uBdSt55jpSzjoE3qNW7nXClhvU44smp9NV5Dma+ybEPfT6yC5pBWX23NVZ1P&#10;yeVa1f3e0E+sLeuu53pqa4H/EjNSqdc19wEjNzTnsot1Orj+nXwjaf7gEtpSQl2leu5xvtg434p4&#10;py3hPmbnfdHBe2cZ76Hq+1xv75JT3LdaSnuk2nJK6otapLG4VRqJuanPrpfq1HKphEVWEkPUR+nk&#10;edIUacbvOUcqQzPRKaVJ2ZFkcQYkwXiT8H6G+wYkSqNfvNT64PHsQx5fvzipCYgXlxcc1itGKrzi&#10;YLLxUunBkDy/FW54Qh/GWxnumge3zToQJFmHgvEtDsaDOUiyGZpgsQ7vWFhtpOQfCmG+IPLxBsFr&#10;Vc97hJy+AUaOYM0T7IQJl7Jc2eFg1hMu1V4RUuWB7tgjxNAMFx04IpZ9gbDmULyko+C9UWLeFyam&#10;A+F4Q6M7PhgiNtbpoD3Kf5VXV3gmSNlBfrvx2z2OoeYnjsPfOlm6/NOll9Lvf8zQ6c5EWuRchFlW&#10;4eVX4kvkMrFYGzyf7xA7pfl+le3eiMMXmufy9Vib3IAJbx+1yzOemfdTymQrziqbMPZrR0vlEuMX&#10;EoplOrZA+gKPS38QDDg0D05plh5Ke2g+uutcaQzMxls7RVx+6eIKzEA7liFFAelozZLluFeiHKP9&#10;8fujJeZgjEQeipdItySJd0cf7JkpVmLjKnhfqg+ywH+LYMslMsK7y0yES5aj4b+JjbKV2iKbSeT6&#10;1ZJwgvbVydW4GrkcXy2rCdWynFAlq7FogeG/Wi4m1NL+Rnl4vFNe5PXJq9xeeZeH57NlUH4pQPub&#10;PyB/zqOYh/CAPis/wHr/bp+Wv1kn5KeCEfmTiZy/uaflDf0cr453y4vMLpjvoHzNtNcFY/LcfFae&#10;wnZ3TCPygFj421l9smOfku38IbmW1S/Xc4fkpmVcblgm5ZppXNZzx8gFPCzXWfZG8ZRsFk3K5fyz&#10;skYdlywTcrV4RtZy8YnOHJUh5bRw3q70QenOGIbZUmC2jbCdjv9H1Xl+x3FeefpP2BmPRyNLGkUG&#10;5ETkHIicGo0G0AgdkIFGzonIOTITIAJJkAQzmAPAKJGyRCvYkjWyx/Z4fXbn7Dn7Yc/u1/1297nV&#10;ovb4wz1VXV1d/Vauep/7+920CZkxTcthlr9kmZYpE/7NGfDfVHhv1gy+zGPSnjAknYlD1Mkelu64&#10;QfzS4b+EzjfMcoazZ6U/bcrgv72peD+nzxPUR0iflv4M/it9TsZSZmU0cVqGE6aoITxLXeJ56Ug9&#10;Kr25K9JlJgc/i2tlOrlAmVwXk7nmRnGvoJZrWQLX7GSuyemr4oCRFmesSR79y1kw4Lh46qYSkUQ4&#10;nDgUnhzKb0JhP2Hw4nT6ipNjj8OIT0pm5pochN/od4FRi8xLP3PYMQkIPS7B4csSHr0q4TGn+f2y&#10;RMA0Y3POSKzltETm8jlnTaJN+ErCdgNT0AnStx9Mv3Yg/dpBaesSCu+MNF2QKFhQaNY58U3CD5a+&#10;8MTC85JUfF5iC89IqGkFhsryLbDUfGoQ5mzKe5FoseJP4MdMrdAsuC7rGARj9Utj+fy/X9oZg8Xu&#10;h+t68Z/KYiMKLsNl1RuTz/zG8K1Nh6/SZg0/2qRDrSvskQDf5XeBmeip4FPByqpMF2HI9Jnz2Rde&#10;5Z26hs4LXS7rEcB8gbqOrIOOB+UwpD1BOfye9Q9k6JX6EyOD26qfs2fqaXkvArYAt9V+fuXByn4/&#10;hBt4wam9NeC+XukrzEubkuEDygbYh77abv7Xm995a/v57J/BOjO+Jw7GgGZM9WcfRaPJJD6OVZ4L&#10;gyB0XHVp70eiaWNfKw9Wj2jDB/og7I/4JAHvU2JPPHw4foE8UvxG4YQfR87yHjNlaH8/ChmD01D3&#10;N2Tc0P++74fOjlAG/LE/mmDffnR3PWju4DIe8Jn9zTBfF8yXOkQeTdQBrqcGcK3Bf9/dW2vof9/6&#10;kHzlD3l33cc76V7ec/egCd4LF95fL+95N8OYO+FCvWj1DsEq6fOMn5Wwg4vUl0bnkrMi6XlrkkFk&#10;m1YlN39DTIVnxVR0VnKLz0pe2aYUlKMHrrkqeQ58oZ0XJbMEPly6IeYq6uxVXZQ0G/V/CXPFReIC&#10;Xj5bUlRzUbJKTktc5pIkZh2n5i96HNNRyTQfkzQzTNh0WJJyqQ2cgzc053BU/Ajn1jDnGHVnYgYl&#10;Npx3EFhvXGA73LZTUkN6xBQMz4Xh5vO5OLRHHDDfCqI8pFccQV1iC+8SR1Sf2KMHxBrZLxZ4sSV6&#10;WPJj0RfE8E4S1isZIX2SHkwfVjB64LBxSYmalqRY+lPjpiUwZpxayePiHzkufhFEOPw3QpnvLB7u&#10;c8Z5H8x1IiB8lunzzLcIU18Qr3B3+MDA/PjuANrvELhuUAL5HnBgL/JIfMgJCMngGCR/xINrxn5y&#10;C/YlcmwR+zjGfcl5UP2iZ4Yew2uGbl+1+0YuQw4aRsKXc8SP88UPDuzD0IvPnpw7WmPUPx9NIudq&#10;GMw3ynZLoh236TO+KaGwqAOqVyQC4b9+fO/DNG/CV/kwvDeo+IYcIMJt6PFgwElVsJaqe+TQ4d1a&#10;ixYYznuw4T594egHK+9IUMkV+BV6Yica41o4UdsL6nz+juc4dIN9u/RZ4wXdDjduvCcR1dsS5Lhq&#10;1Dct6njG8/ML3vWeoNOgHiYsqah9xwgzHCuFaWlMM3fBOoZf8ez7Oe80z+HJT4hn0jqKT+s4zGbm&#10;tbROwliGdqR8Cr6y9I0UzcJw5j6j9u5LGVz+Wo5e+qOcuflX2bz5Z9m49ntq+1EbeP2pPHr5P+SL&#10;L/+XPHv2n3Lz0V/lwv0/ydaDv6Ab+r0cvv6dbDz8i2zt/E2u7fw3uf74P2X15h9l+c6fZWrrWzl6&#10;/hu5cPe/4j/5H3J0Aza8/h19yD/imflb6YHptsxTX/PwF9J15DX1h9HUHcG/9eR39CEzz+k/0Ff8&#10;nYye/B6PSNq/QI1MeNDAqa9lbPV7dHV/lPZpPsN/R45+J0OLbgbcNf1aXMOfks9JzdFu+BzaSlPX&#10;M4mvR+vpuCEBRXhkcz/4JOEU1xeuT/5z8oHvJJ7yY/KxF9eWfdQA3ovuFwb8vheMd2+rwX7/5eMW&#10;ckvc2t8PPHtFawV/4DsI90XP7tGH7/wA1x93fOgzIvuCuH754vvsR53fAK35O4MOWHkw0xh+FECO&#10;SxDTYL8fh1EHOJKcmCjV9ir7PQxrXYL/ogsOxTuBz/u4T3pwT1Sv5ze6YG+uv/vIndoD+92H77MH&#10;fHhftLs+sGcsmt4ot054bwy1gqOV3cKQuVcp+91/8BT3Ae4vhEcy2l3uxVrr1xv2652EjjcBH4kM&#10;tPQp3EMOct8gdJt9qP+fskZfyhY59VcIGG7uFvcPzkflvnBg/yy8NPKu4Y2Bl7QGuUkB+RfR1XJv&#10;LLtm1McOZV94ZG5yPp6HAZPzVHQVP9mL1PS9Qv1QNNr2a/Bj7oXW6+LLubg/n2XY0dqTB6Fa35j6&#10;mxLZeFXCG/DyaMFbvemWhMCGY+ruSFrLY0N/G8+5kQBLjWp+IAfqb0uQi7wN2G0EEdJ4V3wrOL8d&#10;16krzDWg/Da6YjSwRLjjDjW+OecrbsONd2HED8SLvIFAzt+oevyiOVezB56SD/yE/oZd+sf53HIf&#10;vRW8txWO2vGUd7vnvP++IjeaY/AQWtcZmOPCr8U+yTk9/kRsM+jS++C/vTuS0b2Dhhlercy2jesD&#10;vDfn0BO8oB9JOteG5C6md3Ouw2Qz0OYmNVAL2H5L4qsfkWOCdzXrV9j3mJrEL6R06Bk1jh5RQ5Lr&#10;WeMNSYYb59BWE5Hdu8t/Eiw7i/nKxl+hD34uRQOPxYZ+vnr2S6le/I2UzbwS88gTsYw+NbyjKzhP&#10;qxdfSt3hV1KvdbxhvDVHqFe88IWUTjxHQ/oYlvwMr+jnYhpl+UPw8OFHUncMnnqEXAz4bxXRAENu&#10;X8PrfQMN8Wn01EefS/WpV/Dfl/Dip2h0n4jj8Auxw4it02ybyV1JGXsksYP3JHkKTj6Ft/b8U2k6&#10;9y11fr+RuuWX0s01pnP9c9gsdcCXP0U3y/nPMu0LT6R29bWUw2vLFh7Di5/Bdz83+G8THLgeNm2Z&#10;vkNdYrS9MOjaU6pR/hT++wLe+xltfSVlU2iG5+DDh5kOL1bv6HpYcevyK2oCu7nzoc3fyMgW16TL&#10;38jYJY2viN/gCf0bmVx7LieukgOz/R3Xwi9kYeMzavh+SU3Y14YueBH+O8PnsXPodc+9lKFN6gFf&#10;wCd66zXXz9cyvvUZdYDhvpvP8eWF/W7o+GcyvvlS+k4/llE+H1rZhR+jA2Z639pj/KCJdWq9n3og&#10;1Qu3pWb+ltTN3oT93sJT9640Ld3jHnBNCg7hTTJ4CQ58lXrU69QWwF/HdULCasjBrONZrWyKc2IB&#10;7/NpzsExOVAyLhHls3BUnkMaeQ5qOo4HO/49MNuQKu7xjllyN2DFpeN4PI9LlAMNYd0xcj1mjN8H&#10;811EOf7QlYvk4mgsUM+a5/xKZbOL3DPnyJ9QTcIqfVErHMfnDD8318QZfH/R/I6tScMwfWCj+P/S&#10;x1MySN/DEH1rg/Tj9R+RXPoeUpunue9OSjJ9l2n0D6bRN5VMP0xUPflpFQMM0eHQZ2KizyaD/jf7&#10;IP1zg6foK6HvZIT+tDH6RUbRCBzSvi689Ibp6xjDs23kJP1ER6Rp9Lj0L2zgYXwRhnlBBk+c4361&#10;KUMnz6NvPS/DxBg8ePYcdXQv3YWbPoCbag3du9xbd2Gzj2SL4fa957J9+4lcunEXre9DefDgmTxB&#10;3/t45yXjL+TW3Wdy485Tub69K+e3YKzUzl3ZvIHP8325yO/PX6fW7ha1fS+74/z2Q7ly7ynfPZL1&#10;rZuw4Ttyjc+Xr94ztMS37j/Hq+Ox8f35W4/k/J1dtOg7Rh1iZcOnL27Dfe/LJebRZa1fpnYw0y7y&#10;Wb2j16/jE33tnqyxvDPEJnEBLr1xHr3xyQsyBe9dPHOdOhI3uF9vyvCxszKzdlnmNq7I4GFqIy+t&#10;yfjxTRk9AuddOgvvZZzh3JFzMr10RiYX1mVCY5FtS4wyPjK/Kl1ogHunT8rg3IoML8Deie7Z09Iy&#10;eRJtEx5+MPlqjoPa4eOw+Q1pmVmnnw4tRv8Smh9q7tGXVsP+ruvF506DfisX0UConqGBPmgHfYil&#10;HDeVPfSXal8ix1EhfaRWmLEZ7muC9RZpf1YXfdlMs/O9an5sHFfar5/HsVbYQh8t/fM6LGijr5pj&#10;K5dhevMEOXxw1zrqAcNOtWZuSi21JWvgAugtclm2+j8XaV8//cVO+s7K2tEIwYAL29w6YTMsORtW&#10;nANXNvgvXFk1xCYXy2J6pi4DhmtB/5vrwju6pp9lDxg1JlPQm6XSxvTGKfyop43xZPrg0ivhyXUT&#10;6PVHeXbF2wemoAxY+5ot6KFMnC/ZcItcllnSr1qeeTysqYPcjHatXtk1vqMN0wYf+wcPOJsP/CqA&#10;WrTebs9c5W+qYVSe+Cu0psorlSO+0a4qtzTq2HpRJ9abdy8NX97D/N6wT9WSwkZhlsoblfG94XzK&#10;+gwNLyxSGbP65aqWU0PHdZpqONVDV//fzV6VISt/c3NQ5XfqKe1mym6OqlzYYHvKfv1hiTDTN/xX&#10;awS/8Xw2+C+fDT2x70+cmqGhE/6JE7s9luHQ8E1tw9vwTOWqGjqubVIureM/hy/M8+dwa22Vdf6s&#10;T4VDuhmlamDdofpq9eA2fKy93L8x2HAQbPwATDIUxhjsZsDubam8mP/xVt9m/J09YJte6GNpp9bg&#10;fTfQvb3eMOE3Oto3dZqVg2p73g1ywBh1XzHkd6odNtaT9htMOJD8aviycuF3fwr1hP77qKZt+HGx&#10;n5X3KvtV/2ejbrAyc91mPqrtVQ0u3FXZrPJf3S9sF2Pb+Lj9s905BkzT7RLI/Ohm1b/5H31y8EA2&#10;MZ5vHI/GcQl/1TwEgyuzH9x8muOC/zS2Efv+Dd/VY+bv9jvHojt/gHn0GPBRX2e4rS+c159jTpfN&#10;Z52un//RI4//gdkGwHFp19ucF//so+w5n/yAfNa/yKj9+y8BZtpHBNLOIJgy8c/EL/mtnkdvwZR1&#10;XLXB7wSpNzQ8mf7TPeHKf9UD2oG3c6UR77O/3w3A35p4LwRNL/z3/RDVqpfyvmNHM1xBTr3Wb3bg&#10;C+RmvP9KH+y74fDfSPS70bDdGHgu8VGUXT6IKMVzyyG+qXXoHurRAFTQvwMnpl9+D6x4X0IF7wi1&#10;xnfeqTVMd/I9y4btqs+zt3Jj5tHwhf8GJtdKcFq9hGbg5ZxYhTdePfWdlP/WGhGQ2UgfWzPvHo3U&#10;EmvFU68BLXEdQ7gvn4NguIGmVt7rm/EV6iC/tJlx9MMMo4qo91vcKaGF8GNzAzVmBsiT7CV/rZO8&#10;7g78/DolwkItYUuPxOfDhkupa1HUix8087BcH/4r1Ixns41rtm1I4vB+jnXCdx2d1KHBn9raxG86&#10;JMZBrn35sCQ68ESzk1vjGETrq3V8x7iW0i/j7KfGjdYcRpdcjI7YqXk8eDNUcw8oJwfHdkiSS8iv&#10;qeT+UgsTriWviGuypRb2yzXX0TqBz/MQGrp5+oWmpIDvC7mG6/0oywX/bR7mOWkaTk2efp3mC6El&#10;rmc5PPPkwURzlDMzNMOFk2lXAdpcO3y3uNmtJy6FBTf2k9eGdrgeHXBjD0y0D81hP56uvTz/wHos&#10;3L8scEZlllr/1c50B4xJWWYFjKkKtlk+hI8wz1jKl0vhSYXwV2VhtTxP2dDOmrhX5cMn8+GKJu5r&#10;mgOl/hiaw2TlnmtnXO+7lXArO3y0uFv5HKwOHmfnmc4Knyzo5D4MW8qH1xX2wr+4byvfVf6sOmAn&#10;jKqiH90l7bexLuo7XEZbHKxTIetgY/lOllXGckppj/r1lrPeVratg/ZrPdXSTtgX61wOj7OzPgan&#10;Y1op86pHxxv9rg5LlYfrOrNdVLtawv2/BMZe24u+cnADb236x9lOzeNr6Ihhf8reWD/dZnaGpTBC&#10;Kwwxn/8q0zbT9lLaWsK62NjGb7az/qYY7pil+Vku9JS0swr+qO2spE0tsMfmETTdh5St027lvb1s&#10;e5iteik7mW5nOyrrVIZdDuPTWinqya15bqqz1f1i6YFVavw0XsSySmC8ZTxXlzCfanWt8Erl8lon&#10;uID/MbFPk3ku0fzKfPaDuZXlsE00V0x9UlSP7OB5Op//1N8pO2zrOyXdPG+3wCRVz6z8VzXEToYV&#10;hINtqTzXwnGhzyEFykrZT3a2jY1tY22hHRy/DqbVDqwavL28b8k41rT+bHE7xxPPffYhfXYnx7OL&#10;3DaYsOqeC2mvtkt1z+rNbYdzalTCvZvGeKcYVH3vAvyU7zjminn2quIdoIhjuJDjVrm5g33hZPur&#10;3riQ88pCe2ywegf8VjXamvdQpjyX50L1gFYf8jK+V2aq54Sy7bpRdMDsM9VAm5s4r3lOVH2vmXUt&#10;YluU8B+aD2DT3zBUHbout4Lj1Ab3NbMfTTx/FrB/8xm305ZKjrdatmkdoceeerrbiFJYb7meqxxH&#10;qtkvg+eWsa/K0ejXsC9qOddVL13Mdi/lf6s4XuvH1906c+X1MN/OjqPSxPxaCzyfZ1Ntp/L8cnIY&#10;Kls4J/UY4Pgs47m4iva7eJfSZ+pq5nHwHFnOueHkObOCa18tvLelalS6Kkelj2tnH9fMBq6NjSWd&#10;0sg1u6GwTVx5jeLKqpOm9Bo0wDXUNa3G6xb+G1csnTGF0hVrgW2ZpT0iW1pC02UEje8Q/LcP/tse&#10;BNsNiJdKv1g8k6OlzBd+6xMnNT7xsFR0wDDgZt8kaWG81SdBWr3jxe4dJaUwV4PvekSIBQ6bb0Sk&#10;WDyipNgrQQr2x0jeHrjwJ6GStzeEeUKZFoJ2NwS2GyYVGp6haH9DpYZxl0+kNPlFSzOhXLjGh3Z4&#10;RaEZDpeyvRFig/mW7YuBB8Of9zLcG8X0cLHvQ3PMf1d7RBus1+Xt5tX1PkksNwH9cpw0wLC7gzNl&#10;MDQH/W+2DPgmy3y0Be9km6ymOOVCRg0stAoPZ7uhBd5ORdebWgnrrYIF18i9rHrq6DbKk4JWeW5t&#10;h5M2y46pXm5lVsq19Aq5lFGJr3GFrKY55GSyTRZiS2Q+rlRmicnYUoP/9kUUSmdovrQG54krMEca&#10;g03SGGaW2rA8cQZniTUgVfL9DsKAkyTVI16SPRIkwTNJ4j2SGU+TXK8c9k0BbL2Y/eiQnshyGYqq&#10;lKmoajkcVSsrsXg7J7ZSv7hDtrN7iR65nt7J51bZgvGeT22RM8RqcpOcS2iU83BhI5LQCqe249F8&#10;CPZLTV/iK8uwfGedkB9K8Hu2Uve3aFJ+C//9unRWXpfMyB/R9v5byRzzTP/MhX/vQP9L/M6+IDuF&#10;4/DeSWKK8Sl5WDAl9/Mn5K5pTG7lDMtNy5RcNY3LlbwJuVE4D/+F/RYuyWbeHP7PM/g+D6H5HZfz&#10;/P4MefTLplE5xu+O543JKVjueslROWaZh/2OSVtSvzQdPCSt6ePSloFfeuq4NMB42pPQA6eNyXjW&#10;mEzmjMloNtw3cwz/5jHpODgibQmDhv9zV9IIWvlR6YYFd8OEemHBbXF90ps6KkNZ6Ioz4b6peD8n&#10;T0lXIr7Rsfiys+yeFPyf02C/qbMynMR8idMyBPsdSV+SidxT6IUPS3vmEWnPR+tvIq8E7aYdhlMZ&#10;yfUxmus+fq8mIgfGl4OWMwNuk8z3CSEzkpRwQhLhjgnxxySO72LjDhNLjC/Bj+BcUTDYaJ5RYMgZ&#10;6cuSmkEdMThhCIwnBI1fQMRh8Q/TOIqW8BScaEWC4lckNHVdomCfoZmw2VTmT1+RSPqZw+E8Qen4&#10;KWfAfE3nJIY+5wg4UXAGutzUVfxq0OLy/YE05qEPOyb/nBws2SJgw/log3NZthmeaoKj8hsv2Ksn&#10;fDYgC//Yg2im6DsPSKd/nHHV9X4STf97HLraJLSz9H370Zd+IJt2mC9Rz+SqxMKMAmiLN/3tB9AU&#10;huRuUgcYLTIRTPv98IFWH+fALPrIM9BLsV7Ke334D3+meybDctmGqrv1y8BHmnYoj/VhPQJgGKo9&#10;9qWdqk0OZPn+mWcMVqttVY3wgbyLRh+8st99B9FG8jvV/yoTfh9e651FbUfCi22/PwVfZ5ixct29&#10;9PFrzch9sO/99PnvgT18BGPQ6b7aRrbJx/CEgPQ39VfxDk1k+ySga44+Rp1k9S/V5aCvM7iDm93t&#10;P6iaZPhuPHq7BCKJ+sKJ1HxNnGMdF8gphfPFo3VDJ/oJ/PC9APydA9H4HkD3G0Qw/oE/0/zgNL4D&#10;DNHd+aC/8+qQdz1hNp6tRIvBfd/Z34B+rxn9nouoh+m40P7WyVsfUvv3fd4vP+DddQ/89xPymD8h&#10;fxn+q37R7/m28j/d8nFwv+wJGRLvKPQuiW79b1TKEYlLo++THIiU7GVJTjkqWTmnpcB6XoodV8Tq&#10;vCwW+0W8nzclu/Ss5DgviKnikqSWnpHEotOS5tiUNOemxBWjsynkfg4bNtnOSU7pumRayYXIo7Zw&#10;BudGGj6JGSdY9hHJggGnEYlw33hlv9nU5kP/G5E4LjEJIxIDA46B30aF9UgUrDcmsF0S8XpOgf9m&#10;BLZKNtMsoW4tsDPykFSE9eO/0C12/3a8oHulLnZAqoiyiF4pDCeiDklBDNqE6CEpiMaLLnpE8qPQ&#10;O0TzjhJDDZsY+mujJyUyEr92ph1gPJjpIdHTEho1I2HRcxLB/otEyx3GMXMA1usfMocmeFa8g+fE&#10;A5/bfUHs88AZCQxblGCuAeEc4+EHT+H3TP3oBM73hEX0v/QrZ8Og0uBU5Jv4pC3Dc8lD4Fj345wO&#10;Qiu4N/kk5yn5HpzrQWbyH/KUNVHblwgg9Pz15nzxzjhD7jDnTi71t81bEgBvCiy8ihct2vnCK+Ty&#10;woAYKqMKtFzinfAK74RXxQfWq/7OHnBiL773h/8GwYSV/QYVXTM8ozNc6PxccJkaOEsDHKeWWr3V&#10;N/GhhN+44EHNu/S9PYJHoWFz4UVbAbOyb6Hn3YYN3YEX3aB/7hr91TfR8t5Hn4TWz3UfneNtnjfR&#10;yw3CMmCYJZ2PyYfc5VkOv9R+GC7D/F7qhaJxzGm5L7aBF2gMf03+Jvy3bRfPmKdS3Y6X6OhrmV/+&#10;dzwc/yLDx7+WeniNc/xTdH1f4pGKVvYEnqdHX8korGTj9p9l+8l/p77gX2G9f0a39rVcvPFb+ebr&#10;/y0//vh/ZWv7d/QJ/yCffft/5MK1b2UWfrF669+Y92/olv4mT5/9T/qm/yDrLEfrAS/CZlZv/klO&#10;3/gT/ON7OX7hR7TA1Bte/x6f6W/oJ/9RZuHB0xs/yARMd3wF9ruszPd3MnLit/Qj4ze98UfpPoIO&#10;b/yxtC6h9z32Gl79jRy9+jd0Qq/hvjDj+a/wgaTGJzyrmagb/Yxt95T3VTjwIB63/S8luXmHGrLw&#10;Phij+vt/wrXso1A86OGw78N+P/LGW96jX/51byfXCfJI9raj4+2GA6MDNj534DHQy3wD+D+Tc7Kf&#10;cb9h+K8yX36n2mHPQcYH+d2I7PHH39l73GDLH/mjAQ4gp8V/jryVWYKhPz4HnBOfhJH7At/dD8fd&#10;j9/E3mjlv0t4Q5APEwtrjeE6yjVVvSQ+4Xz6mJyaj8mP0vAiz2Y/0/cx3QO268m8+yOZRnjGqFcz&#10;uTzxXO+5LnsmoONNJJK41nM/Uf/nPXy3Nx5fZyPwgY4/zTUcj4h49MBxp/Hx3+C+wP2IcycIrW4A&#10;584+7jd7yG3yJP9pbxbzZa2JB/ch1cz751wgF/+qRFtvS0LpA+Ne5Mc96YAZHox+NkS1veh/vQsv&#10;4NVMTeGMTYMB+1uuSiD3Sk8L2nvyJIKccHrnNfHLv0K/C7pdIwfDzYVDam5LUBXnXzVRf5lgHjhn&#10;SOO2hNbfgPGgCeY8S6zjPGy4hzbxgcTW35PQKmpz19zBQ31HYtt2JAL+G1CBDhjd/gEinPGY6vsS&#10;V/uAIX7LsF9TPedwJfpa9P65VY+o3/iYOu+36KdBR9n/nHfUB/RPPOLdeZd3aThwJ9HOZ5hzAedx&#10;Xjs6YPI1Cnrhq+MvxEHuhXXsMXrch2IeegST3UUHvCMmwgyDNfdz3vah5x/gv4Z28QDYkRxYcHo3&#10;mv9uuHAfPgGHPmXaZ1wrnsHX0CJzrUhvfSgm/iOfYz6nF717B8yYa8LB9jv8xxMpGHwueT0sC49n&#10;c/9TeO1LKRh7Jbbhl1I+/rnUTH1B4L1Mjkj5FPrcebS4sF4LbbXyuWz2U7ERZTPPqR/r/myHCVvH&#10;yF8Z5n9hxfljeF8fgp933pSDvXclZ/yZ2Gc5Bwn75I44iHpYcOf6t9K29hW6W5a3yDXq1K/hr+St&#10;zO2KdWZHnHBWx+EX+FKzbZdeimnhM0mbZr0493MW8KxGT9x45htq5X4hDafJHdn8lvq8n0vtkR1p&#10;OPEMrgxzPvmZwX1d618b/s/OI6zTYRj8cTS8y19II/9p8N3FHUOD3LhKbWP4rwse3UK7ele+lGE8&#10;EOoPw4GPfc5y2UbHXqBdhgcvoAs+grb25DPpO4vu+CzeBMTgOfS6MN4J2O4018WZS1/J/LlXXP++&#10;l7N3ue5d/gpf3s/lGFz3ON8tbH4us7DfqU1+dxb2Swwz/xjTJ5k2xbzDZ5/KwOlHzPOpLGxRZ3j9&#10;Kf4JsN4zL7hm35ORjedogZ/KEJ9HYMIDZ19I1yrXyeWH0nj8nlTMbUvl7DYexjfEBQduPfoQHfeO&#10;wYSLRy/C/bc4LqlF0LuJB/SqxDWdhOceJacC7x0bNXprl6hNz7NPxQxD2C+8NqX5GOyUfM2OU5xL&#10;8N3Go3KA+Xydc+IDMw6wTzPvHHXt+W05XNg6Lp7mQ+JTOIL/AnriigV48SJBHmjdPJp6/qd+Ae0u&#10;vKyFPsS+Vc4j+sh6T0v7AjV45y7Af89JI/y3kn4KrZFWTP9UKf02taMrhq5BdYvaN5EJf4uj/zW5&#10;EY3kMHpm+pHiYWXRddSngGclN9MfSd69+kpb6F+pow+tjv4Y1wi5/OOnqElLTbLJ09RewzOO/q/2&#10;6XXpINomVvBwgzHi/zwwvy7jx9CwHr9AHWD479Gz3Fc3ZewUuuBluPDKRZmBey6e35bjV+/h8X0D&#10;PTCa2StoceG/l27uyrVbj+U6wwc7L+TBo+fy8OFz2YX73r/7TLa3d+Ty9Ydy6fojuXHzMRrgp3IL&#10;XnyD767wu0t8r6Hj6u28srUNk737k7/zY+rvXpP1zesG97144aZcvnxXrt18JNdguRcYrl1DJ3zj&#10;vmzc0WXsyqVbLO8Ow7uPZXPbzX7PXL7NfR/f6HtPYL538a2+QT7YtqxosOw11mnzMtz4wm2Zg32P&#10;Hzsjc+uXZR5OPbVyQWZPb8mJ87fkMNth/Mi6LOCPvQYLP7ZxQ8bhvbPw8+VNvLFX0Qwf3ZSR2dMG&#10;751mu86e3OI36IdnV2RUmTHbd2hpQ/r53DFxAg875b30dRLK5p1oUez0Wer+qmBcPZMd9PXVsU+d&#10;9Ftp/5v2x9bQB1ZN/20V/Vo13SyD8Qr64cqJajQbWuOugj469YBWf2bV+2hfdR7Hj4V+YzN916oF&#10;zm2gBm7ThKgnsnoQ5hI59PtnVaGppd+9kH7hnCbV/uLB3D4jKY1j9JXCZZvGGY6SszNg1PDNYtmq&#10;K1btcD55CQUcowUw3iI+q27ZyXGufoLqp6n+lOodrRqXgtYp+g7RF8OV0zimM/hdDloL1RVnuUbQ&#10;PA1KduMomqAZvhtHI0wbYdMmzo1M1b9XkcfJOZLbwLM8fXcJsOiESvI7a9HO045chhb4bxl6lTzX&#10;MPXxJslxwve5ZYRQFo4XNtvEyjKVB/6X/apLVJ0iHNKX+rvefFZe5YsOWLmoT4nBh5UNu8PtAa2a&#10;2be80AATBo/0geX5qh4WJuqvLI7wc+uBDX2uj3I5+BvLNLic/t5f2aA7VPv7Rv/r9gFGA/wTezXa&#10;wW+V7/0qgGX601ba7taWurnqz7pOX5YLY3ZrluGvfv8/DMbrA3+G87p1wG6m/A4szWDFtE3/S9ut&#10;bFS5qtbkVZbt1vtqHVw3Dza4K9N1Hp3Xva68lxrbTPniTzyatihz1Larxlrbr20zGDbsV72Y3/aB&#10;xfqhu/VX/2TaEAAXR0v6DoxQa926OS5thvUarNgTtuoJd4V/aru0jR+E1MBxeQemfdpe5bofhMF2&#10;4YXvBcOxg/gf+Kouy9B3s921NrO2590gXSfa7s26sw9V5/teIPnUfqoRdscbtq/aYA3VIb8XrB7Q&#10;sGi2wTu6nYKU/6r3s+4jN/937wfdFn8fOv0d1ln/Q7XT7v3kbtvbgbQLBv5PfnnySz8zx6NyVK3r&#10;q8cI8/jpPiYnwFu3s+5f3aYaOs60n77/mfXqccdx8E4AdatZ13eDtL1sP190uXpceymrpaY047/w&#10;pE4w47+CvyrzfQtm+wuvPKbDgjkndJry2A/Q5L5zoBBerRplbScRYJZfwoD/ifgF47/wod3sy7d1&#10;H/I7Hb4L+32H0M9u5ox+mGNfue9HoU6DBX8YbCevFK/nKLS4UUyLcKL55XMomt1I9LQRtbI/BG1u&#10;QjX59nhGM98HsN6PotHtwoQ9meYTC7dNriOPn99GljHk93GqFy7DK6icvid0uyY4bVYD79h1hs/z&#10;3vhygxV7wHn94bWeSZX0jaEDJnwP4u2cXIMmo06C013w30a0v00SmM4wsxn/5xZ88BpYjtYMrpeg&#10;3DbePWp5p2iREEuXwW59s5phtI1oI9rQ6nZLAHpdv7wW8rtZBm2JLIL/lnRT67cNby90wUU99BN0&#10;8V7fwbtLB8vppF+uB91HnyQToXnt+Bh1SkIJdX2JaDP1gi29kmw9JHFm6gaXduLr1SMRzi7y2uDM&#10;RXDm4jaJKuuVuLIBaqWPUr+XvpdC6gkXtEtUMdrhcrzya0fJZZvAz49cfEc/NdzhvC48Jeq4h1Rx&#10;Ta4YQ/PLkPE8vJ0t3C8sXKeLubY7e9DPdc9ICdfbkgYYSzXXdriJBf5r4fucZjhyC7k5HdxzWGY+&#10;LMrUPI9/A+PK4WA8JjiwmWkmGE0WXLisR9kUGr9GGCjcSn2kHa3oHeFqVbDbKnTANXxfBxdSraDq&#10;UFX7a2VZWh9V6/6Wwlzt3ENVm6h6Qxvz2OGJmu9UpPOhPzbXkccEB6wbhO91TMOW0DrCIK39R9CH&#10;8n3nHMwQPgZLKuHZrJz7rOZoKXNWfqycWu+fyizL0CNamK+AcfUXVn1iAexLfX6VwTq64WODq+hT&#10;4Ve0v2oAnSNRwjKKiUpdF9hXBc97WjvBzjOBE/anul5HB7mDXawn9/0y+JfqUcsJfV6w0X4745WD&#10;ywb7Lu6Ah8LDtLax1mXV0M9W5WncI8vY5vY2eB9a1UqeW9VXu4pto+tVTttUG6x+z7rdnDDgkv4T&#10;bAf1n4GlweQL2/Eupv0aVkK3cTXPrrV4Blv1GYT5VKNcSjvVQ1k9odVL2MWzQcsIGtFBfK0HYHQ8&#10;G9fyfR3rW8XQOaxsm9qu7CP1t1HtsupYa3jO0Rq7zm7aj460FE6sdYEL2MZ57J9cnj1M6het21/Z&#10;IDzPTjhgnFXwxHq2aQOsvoF9VtnDM5YyWtbTyfZRT2XNjaviOayO3EkLy7YyrYLt2sw26GCfNOp2&#10;YPsWM18RzzY2Zaesj2quddtb2aZF7fBQGKLW7LDBeCt4tivnmV85vka5DnnmqyL3r0bzQJmneoDj&#10;GY6rPtYmjr1C8jULyOE0WDa/1TrRVo4lZc66rXTYSF5nA2Hjf0rhxy7eKepGyUPg2cnKNCvnYhE8&#10;WD3K1Wu5kpwHJ+eHjf1W1sUxzrmhx4zy7CrWQY8b5eVlHFeq3XXBe5vIX63kO80x0O91OxrHnB6X&#10;LNPtfe7mv8p4db9VsL1V1+zinKvh+DM8l3lnUd2wwZb5Xrl5DcdWI+1p4zxoJ5rYvrWcxxX8rpz9&#10;oTkSyn61nncVfLiS/VbBfjMYMcdvnX7mWLZxPBYTFra9iTzBIvaDaogb2Wda79c2eEqyOT6SeWZN&#10;59nPDKO3Ml+BDjmP7axbFetcx3ao1eOeZ81Snj2d5Jk4uSZUkPdSB/dtVf4L++229UuXtUs6ytD8&#10;co1t4jrpsjRLA9fsllyXdOc2SH9uo/RmVaNzLJeepDK4VIlMJpXIbKJVZqLNMhGaJePBaTJKDIak&#10;SQ8cuPUAml8YsMMXtuoVIS4/1f2in/WBAXujpfWkHvD+aKndFyW1cNda33gjqn3ipJzvbB7RUkpY&#10;maeQeUxE7t5IMe1BG7wnTCww2kKPMHwz0Qd7heEJHSI2Qv2hK73DpdYnEs4cJS0BsdJ+IMHQALcG&#10;JdGuFHyiE8TJ8mx7o8W+P47fJMCOk2DICUQsEQ0njpE673hp9EHL7JMqLcHpUu9/kLbF4lkdI/UB&#10;ydIVkSP9kSb8rrOkD449y/ixBKsss43OplXI2eRyWYsrk/U4m6HpvZ7slG2m38mqkQcml+zkN8nj&#10;ghYYcJvsmuv47JJ75nq5nlMj5zMqZC3VKcvof0/AlI8l2uVwgk1mYkpkFO7bFwp7P2CiBnGONATA&#10;4EPM1PDFk5thTXAumrJMsfqnisUvWcx+ByXbJ1kyiTTvFEn1SpUMr0zJ9zHBHoqkhveF5lCbdIQ7&#10;qQFcKRMxNbIYWyfLcS74dZNcTKQGcEoLmt42uZzSKucTGuRsvEs2EhtlNakRj+p6uRjfKJeY71IS&#10;2uBEfKKT26lj3CvPsgbk06xD8nXhqHxfOiV/sM/Jj2Vz6Hyp9cvwq5JZ+Ryu+wf47w/w3++LZ5lv&#10;Tn5wLMkP5Ufke+dh+a1jEY3vsNwh7lpG5QEs+JF1Sh4VTctO0YzsWudk2zxBTMrNglm5Vbwk14oW&#10;qf87I+vZ+DtnT8uVMrygiYss+ww64RXLhBw1jchi9pDMZQ3KVM6EjBOHsselE6bbmj0pTTlTUpM2&#10;Sj3dfmlLmZSOZFhv0pD0J6LnPTggA/+Pq/N6qyu/0vR/MGNPubtcLlcpk0TOCBA5H3IOBw45B5Hz&#10;IYmMhBIChBBCOYIA5ZxDVavc5ZrH43bbM4/Hc9N9OTdzt+Zd+0jVfvri9+x99tk57/Wu71vR1PqN&#10;4xqKH8DTeUQ6YvB8jj0oPfGj0hUzIi3Kg+E5zSGw5BC81aMHDP7bn4CmN24c72i0wJHUDg6DAYeT&#10;iwH/HUiYlmF0h4Ox07DfSemPmRZr/GEZS6Dmb+SktEVNSrvpKFyae0kQ7yde1Fny4tsZlpgF7432&#10;IcbiTozFE48133GJQecXT0w6AW6YQEw7nth2PLwxDtYbi7YvBm6sLXjfYQnfj7YRfXBEGNrG6GNw&#10;L1huNLwTTaCH6gV9psTBU7nRjDj6zlInFD0wbDMY1ruPcX0Y1zdmQQISVtAL4tvKOjnDMt1N1A9N&#10;WET/y7wi8bMj3u2JbtUHjurHuNpc4UqBqWeoIXxBIrLPSnAaPtCpqqeFo8bBWBnHXmPmsE311VTG&#10;6W1alb3hxL9D5ojXa1wdJhUBK2aYHbxT/TldiJl7J6I5jFEOS03gWJYLa/JTvkSsXIfZo3fUmo12&#10;MGXV+SrbtTFgmHMk86Up83VhPTwSWd/0i+iLVw0mrPF7F7iyHyxDvZ/dEnS8JUMnbPhEh+r8ieVH&#10;zxt1fj+zX+W+u8PxzmW+jvBwxzh0yzRD9xsJ74XDKfN1YHqnMLjAp+3ZGXgEH1J4BcfLKQJmHLnA&#10;d4Pq0fCHDoYRh1AjMpp1iMKnej8cmeYcadsnqj3bCePbxfHcBRPcETxBQxMXOk5eJ7rg6Gm0aLCO&#10;CFooOrhg/E79YTI+8BN479duvfK1K6wXFrwTDrzLCx9o934b/3WD/7rAf/fCf51gNjRlwF87NMhv&#10;7Ovxg26B3zSh22uUbXDhb2DC6v385Q6+l+G+X23ne3o739478KvaXYH+F0bs1AgDbpFv3NoN7a/b&#10;frhmJD6FsXiUx+JjTjc0jvM0AQYcR926xAVJTFuSpIxlMWWeNrygE3PPGAw4JndJEotWJbaAGr85&#10;p6gvQ51qy6qE8jsU7huTNo9eeEXS4cKm7Hk8pOfQES9JSuayxMOVU1Kom5d+QuLSjkmICc1M7LgE&#10;xBCLpQVEjUpo5LCEhMOAg/l28Vf+y/eKR7OEebZKpFebJAV0SrIvXY8DkuzSQI32Bilwa8Y7o5O6&#10;v9RgCOiQ1sBuadrXLZW+HeiCO8TCcEugVQppmX69kh3QL7nBw5IbTi5cJHkeEdT8C0F/DPcN5liG&#10;hExJWBj6nZBpCQmaYD3GJNAX7RDN3WtcvHyn0O8fEk//w+iAYbv+s2iFj9COijP3EXf/GfI6ZsUr&#10;lDhyxBHxjj7KtUkcOumk+KVQJzt5iXOcvApyMtz1uoT3OnI9OXJdeKahk6e5cQ0oF3ZguOZtqH+6&#10;D3zYJwW/WZqXahXJyfBIR6sIx3LhWnJOu4An7SU8nq/Rrhvc1yUVnX/GRfGFN/mjBXY235S9/Kf6&#10;X7dcGJMZ/+aiDaP50R9WBq+tvEf+L8zDcpNvr8ew14d8/61JdM0tdBYX+b67wXvSOu/2G+T14ccM&#10;x8nvgiEcfM63y3Xey+i3wkg64EC1a2grbvAOdod31Wd47jw2Wk7HA/xkqOtLy+t4SO4k/LaX6Qff&#10;4WV5VxLq1niPvMf7JNwE9hMNGwu1XJb8pk08Eh/K+NwPeDf/VVau/Sux1ZfSNvqQuPV7qZh5Lt0r&#10;P8ItfqR25CsZOfUKnc/v4L//Kg9e/E0u3PkDPpFv0P7+L/n4u/8rZ658kJW1H+Tj//h/8vTV/4Fp&#10;fEdM+Sc0S3+Whxt/ljfw3/Ubf5TrW3+RE+c/ysDSGxlafieDS+jZVv5JZi//gdqXP8nE0g/ohVjm&#10;zDPpPvRc+o+8Jm7+PXqh3xND/u90f5Lxpd9L9+wHaglS63P8udSMPpGx1T/CQf4k/XDrYRiw9dD3&#10;0j/9QbrH3kjr0Avi8y9s/JduifUpOZp3+IZ8gB/oAzRmG3g/4yXMueIYDeMkr8UxlHwXP+437ng/&#10;O1vR//bINju8BNAAf+vQji+AeskfgP8201q4Z8CCd7XiHQ8X3tMB51Xea9P8bturXvQDMOB+agdb&#10;ZZvTIPeiQbwJRgwNsMF/3eG+7lOyzYP6557UQ1f2G8A9kGejA89Be9oergVlvNvJoVK/Z4P/Bn/i&#10;vzw/d/H83MmzcyfPYTum2830u7mG7Lg37wngPutHLXVypuz3wYKDVS9M/gS+zq7k7Wh+kjM5Eerf&#10;oBrg3cFwYO7dDuHUFIhE58tzbA/39J3cv3cEH5Nt5ADt4PnkZMJfgmvAFw2sa+Y5cUjh+cFzcg/3&#10;qN0mcpQS0A1zbXpl4KNOXoR/JuOmXUYXsIgnBflQsN9AriU/M1z3E/91zDxLbIb8KNivb/4amuB1&#10;cUabvTf7gqH9dS0kv6LktvgXbxJ7YbqCa+JdsiYuheRjFDBO2Q1xLud6rmIe1Vy/XGc+tSyj6joa&#10;+muyv/IG+bLU6m15TE3De8TjNySkdANvaPIratHZV3CNV9wVv/I7sKgt2qb4w31Vnx9eDT9lmvTS&#10;LfJ4bpCbc03yKu7hk0atWK7Lus4n0jP2gbj6OvkbG3wzb+H3edvQACfV4+det0ms5TYenvBXWHNO&#10;72Mxc72XTL+mvZKsgfsS13xdcqyP+U6FsVq5pg8+hZGi3x3gdy/Xf+9dvJ7wCSCXIWvoKZ7MD/CK&#10;vieJXdQUb38sSWyXJ/vCr5wax3hcm/pfisn6kvrgjyQY/hzcxP0ENp3fDwsdfEWuL/rc9nvEH9DZ&#10;WsknoWV3cd8ZeA77fU17SV4Imubh+zBbPNhhtXlj3H8m4LRTLyV/8qVkj3FNDaMLHnogmSOPJAPu&#10;mwb/zYD9ZsG208gtSRpk2Bj3piPfGQy5YhY2C0etOvRUGo5Tm/vUd+hzXxv1eHMnH8J+36D/fS05&#10;E2z3BJ7a6G61ZY/fleRxdMrcqyKH0AJPwr0n4c1TMOMT5MRM3sFP+onBchsXX8uBJeZ95p1Un3wO&#10;P34oxcfYxhn2K+xXx69ZeAsbfie1LFv1veVMW3/yJTwaz/jTH/C2fiVtsN/u489l4ORr8lBeS+sc&#10;tcnnlBeTU3ICv+gTT5j+iTTNP6Vu8DPub6+4vymrfSuT597LoYv4KFz6Xo5yXzxGm7/2UU7Bf5fW&#10;fi/z1/F8vvw9wz8YTXnwJLx4DM47dAb2u8xyl1/Adl+g830uI0vPZOQc+t/lxzJz6a0c5d47vAjr&#10;PXlf+hcfS+vR2/BfuO8y63HmuQydeyXWVbZh8aHBfuuP35aao3fg17TDm1I7c8toVdPrnGdX8Ppe&#10;kcye81IwdF1Su1fF1HFGolp4r64/JoE0F8tB8Yf57quYhJ9O0ehWTkhwFUwV7URE/YwEwYL9a46g&#10;jycXxcz7XM6wuOSPoO2lxm8N7/RVRyWodEb8LfinlEzh3z4t3qVT4qXd8hlxL2b8QuqTMu+QWvht&#10;C7W90FBk4u+W170ojWPLxGSIa4yeps77Banht9YbSyU2lTOAnqKbuBBxigJiHEl11P+tROtILDWB&#10;uIz6PCe2UPO3cZzrkpqnGjuB+am+pJA4VtkA8yc+02ilfqz1hHQNn4RDap3Z09SZRWc6OC/to4vw&#10;XjSrs+dk6OgFw7dYvYuH4JT9M8vkVV2WybmLMrNwRY6duSHH0foeWb4qR+Ggc7DXE9dgnBcZdhbf&#10;5gtr5E/dM9jvVXS9N9cfUVfhhWzefiKbm4/l9tYTWWfYxSu35cxFPJkvbhj+z2sbsN/1h3L+8hZc&#10;97osraLLvXaH2r/P0OVuygUY7aXNRzzb8W6+umnofK+uw3ovb1BP+IFcuHRLzpy/ISuX1g2d7+yZ&#10;SzJ36aacv/OEdbkn63efyfrDl3IJDfLZm3fl/NpdubZBLeItNMj3nlE7+B6a4Ntyke55+PCpCzDg&#10;VRgw27VwaYNtuw77vUhthwsytXzZ8LieP0+NYdZ/+iQ899gZ6iFTUxgefGgBTfDxc0Z95JNnb8no&#10;ifPUDdZ9e1ass2fQCZ82PKLVK7oPtt49rft/EfaLL/RB4lyDaHetGlsk7jdIvNVK3I1jV0Lcr7CT&#10;uFsbeh+a8l9Lh8bFiVU1EVsnzpxJDDWLbjYth/5cdBo5dQeJBaP76CR2SSwyj3FVz6AMOJ//42Gq&#10;MTBb7cbWoe2qgreiz0phGdo1VRG/V12WMlZi/inV1GaEi5oYFl7WJ4GWdgkp66bONXra1gl8KQ5K&#10;SAVsgRbNMPVvVq6svDmXZWbVDOPLzHwq4bN005XbwpdN/E6A9SbVwJgbYLHoU7KIcaaSz5DMslS7&#10;G1+j2mK0vCwvtqqPZxP1JvV6gPXG00z0xzPP6LJ+Guy4Ck/SNr0+8HZmPyTREllOYkmvZFUPE8sm&#10;zwLenQMDzquj1VupnzgoluZxaiiy/2DdyszU71hZ3NdeqtfE+9iJOqdwsc/+usrZtObqF84wMhcY&#10;mTIzZ9WdfuKRyiS1f6/yOBr/fW7/mf8qW1VeqczO0NP+PC7TsRxd1t83Heczd7WxY9WP8s3noaxP&#10;GTD6TdbHVkOWdWL9lWkaXr8uyl2V5dLYTm36+7MWWP2gVZuqelSD/zJfHUfZqTJU5bq6bBvftXFe&#10;5azKWD97LStDtI3/iQHrcpR9shxjWboOLp/Zr4096rKUS6rG+EsXZczwWXe0tDRlrYZe2oXtYF8r&#10;l1ftrm6Tjv+rvWhWYbQGZ3f5D62vrqPWANZm8HcYvG6D6oFtTXkny2JbVYerdYh13r90hE+6onNm&#10;uE3/rPtbNcCwXNjslz9zaRunVe6r9YF1H/zWi/9Zzq/0WHJcVQdssGCGKQNWFmxbJt/nn7ks+8Lm&#10;0W3TX//GTZm3smRlsaoTt507ynjVA/wrNK9aq/fnHAHW9TPnNzTanG86ne0YK+O1jfs5j0DPJaM2&#10;MPPV7TT0xx427bH2qx73C2dY7d40o6u63l/CelWrqwxaa/R+5c755aKe6PB4mLTh3eyl5w3aXy90&#10;855a65frwg127Jomv3BJlf/6qX3pAe/1wc/ZD6ZO92sfdLp0f812/cqV6d1V667dbI5dnmzzLpDt&#10;jLODrradAcp/0fjusxj8dzsM2D4AvW5AmTj7l/L9g2Y4qNDgu9sCmY7+XXTtYcFOQUwbglY4BKYb&#10;YsEHD4683yzbgvGNDisiZlQudsSWd4czHv/ZhZUSvymjofWNKEcbUI0XdDG5pjBguK8zLFdrALsq&#10;042pQvNbzff9AfzxYL8wXj/4rAf99rBiR8bxTm02dL8upjpD96vaX9X9ejGeclxvmK59Qg38twnP&#10;Pmr6psOE05hPxgG+QVrwc24l37vO0Ae7pTMtw30yW9AIt1HPt4uYTC+xvyYJTGkk/ofPWSH3xZxu&#10;iYYLx2R3S3hqG+Me4Dsa1lveLX7FbdR9apGAonYJKujkv3aJyu+R8NwuCc6innBGswRkwYDz2mR/&#10;URc5NdTLMu6z3Oe5VyZUHSRniHtyGTy3mmdRI1oZdL2J+Pwm1pC7U2XzVkjlOZPOvTutfhC97gza&#10;YP6Hn6TBW1QXmcRzI557ckKd1hnmPxhvPOw3tpJnUYM+49DJwmJzYZIJFdQlgIUWdc0Z2uNk5tUw&#10;eg5uekoSionxwHfMynVhTBa6yiqLeEfK5d6f3jQlRbwnKQtW1ql613y6ecp6ya9LrxoxGF5uu2pk&#10;ea9ieXksV/19GwbmiTuQdwWjKoNpFcEZNWdPm/brMP2vAjZYCTMqY/0KWtCKwqZzmEc+y87XZzHr&#10;Yegh4ZsFvPflwCWVN5lZjxLYdd3QksEM85omDSZq+CMzjRl+WN6Dlwtsq4j3vhzyt3J5/qoGVnWV&#10;Wgf5wNA55glz1Ge/DmO9tY6rsrAiWFbZADVIeFc085+Op/sh/9Nvo94sy1DNamXfAh67i7BAtq+O&#10;d5BG9hH8Pb2CZyXHoqITlse6FjG96jF12lT4mHqEpMPOk3h+a91i5d6qt9Z9X9yNHppjU8g6WXr1&#10;/Ub1w8xHG9ul/DSf6S2sq+pNU5uZHr6p61Ok7zGw1SyYrhkOX8J7rNa9zWbfZTOe5rWp97ayWtV/&#10;5rH9qgFVnW4a80pmv6cwntabNbGvczlOBayHmfWqYp0a2XetcN++fura9i3iQ42HM0yxGpZYDdut&#10;ZF9V815exzG2DC4Y2tUK2GUN217D/+X8X8g+0Bq5Wi9Y38Ur++allv1Y2ztvaFnL+V1qRdvcj+8w&#10;73rF/RyXHrh+J+9snZwDXXRpll7OWVp5DyzXyjJYpr5LpXK8C4cW0EfAuNn2Qjh0bis5B5+2v7QP&#10;VksuQAXng9ZwLqFfmXIF3xSl5A2amZ+Zc7WEeRYxrbLW0n70tf1wVL43KuDAWp+3hvUs4bgqt9a8&#10;gmLOZTPnjuqlNU9Bj1n18GmO2xy5c+PEBcjf49grA64fPysVI0uGP7qhb+ddLIdjpjkVWq+40orv&#10;qu4TOK7mKmoOo56nypl1f6qndgXLrGOZLaxXG/urBVbbyO865l/DMdC8CtWgV/WTJwC3t/C7iKY6&#10;dtX4F3Gequa/muXk8s2UyreTHhMzy85jO1X3q/WMC/mdxrrFkxtgYt+qFlh5sZn/tU6yaqAtej5y&#10;HluYh4XcQgv3vBJ08SXc90rLB6WqpF8ayI1pLuyS5jzq/uLR0GvukA76m+CRdbDf+qQqaTFVSTe5&#10;RQOmGmmJLZbWSLN0hebKUEi2TNOOBGfIrF+SzHjGyUHvWBsDhv/2+8ZJt1+ctPpES71nuFS5UYcX&#10;zlptr8wXDa59APpadLZ70OHuDpD8XQFSaheM3na/lNG18Dt/p5/k7PKT9F2+krTdSxL3+MKA/dD7&#10;+ot6RZvRC6tm2OyMZhfWm7HHSzL3eFI/2BtPZ/S7jtQAplUxTj3Lr98bJC0ekdTKjUG7G06N4CAx&#10;74b/2oXAc8PRB0dR3zcCdhwqJXtDqPnL+u4NZ7oo9Mkx0upnkgbPGDTEYYwXgq91NHrZZDyYU2Cx&#10;CTLoif43MFlmAlNkxj9FTuzPkYWQfFkIzqdGLjWAIy0GA74SVUht30K5Hof3M/v0arSFOsEW2Ugo&#10;ka2UShhnjVxKrJAl2O9cRKEcCzPLkZACuLIZJpsvo/uo/eubLu2w3wOeyezfZKmlHfDLlHoftL8e&#10;yVIMDy5wg/+6xsN4YyUF5pvoCP+lxaH9jbWPlgSHOEnfmySF5CaW825U6ZGNfjhPWv2LZCC4TKbD&#10;qmQ+ghq/8F31el6l/2p8s9wwtcllGPA5HYYOeJn+hYgGuRTZLJejWuDDLXIlulVuxLRR47hD7sd1&#10;ySPa26wB+T53RH6Xj/43TzW+Y/IR3e+77IPyPE3ZMNpfWPA/5YzJBzS6bzJHGD4gD5N65W5Cl2zC&#10;fG9lDMh6BgyYeW1kDcqtzCHZyByV29mTsgXT3YAFr2dPyDUY8NnkEZmPs8pc3IAsJh2UFdiyct9T&#10;WWOymDUuC4w3R/cozHgmSfW8ozKYMCzq09xDf3fapHSkT8mB5DGpM43IQMqMWBOo3xs1iA86NYFD&#10;e+DAvdT+7YML46MeOUAbRONrY8D6uyG4W+oCO6Vxf7e0RsCKYwbxfh6Rzkg4cjja4chRscag742d&#10;lk74cl883s+Jh+DQs6zLIbTA0zDiKRrd6BkZggEPxB+Rrsgp/KUPsezjUk88ush9XApCySkLQQMZ&#10;Qn0vWhS/42CISTDEtBBt5C8R006H/6YH4RsBE05E2xRHzDqGFkR8O5z4cmQYGuHgGRgwNcJgOPtg&#10;lI4+xIyYj2fgEXH2Iz7uS0zb9xDvrrPwuJMSlrQiUSl4N8NO/aPQ7sIe3WG19sGMh4bUJRY/2Vj0&#10;wXHwYeLT+4hPByYTiyaW7QG/3MuynRhfeXBY+gXe+S5KePqq+MFnnaNhuRHqgYzWifFU16qM0yMW&#10;TXEauqNotIShcKYYNIZhsIT9sATGcWE9XGNoxL217WZ7PJJs7MoJTq01gn3TqdmbsmLU53WKYz3i&#10;Fw0Nr+p4DS2v8quEJfE0oQ1OhEXDK/xhWcHKpGBTynq1eaeyrhnw5CSYdxw6R5bnQJxf4/d2YXCw&#10;yNO8q88anNceHbFqf1Xz9S3MQDmw8l87jqU9Gkr1e3bSxn51Zt+4st3uMcpz0X5FMl8Ywq5AZRB4&#10;jDJ/5d9OsPCd+2AVHA/VqTlHwBAYvidY9WroR9gfqjnbHXTEqE+5I9DGLXbALXbth13ADHeFwTFC&#10;8T/dPyE7YYk74Yc7A9HJ+Y/xvWKr//utJwzYFb2ve5/s8h6ibuaw7PIcQEPXS03gXlgK2jvXDvmt&#10;MzU598JmHJqp5duI/3M9vBdPaLsD8JwmeA5c164G1st35w5ynHfzvWvHdyjta7tKGhph+zp0xI02&#10;jry3BZ1qD+dhv7gHHhS/CDSt0YeNFhgzK8Hx+B9GH5EQzrGwhDmJSLS1qBQ4biY8OAf9b/6ypBef&#10;lxTLOUkwn5X4ovMSmb+C/ndZIukP59rKKbkkpcrvis9Jas4pycw/K5m55/CWXpLUjJN4Sy9IPAx4&#10;fwJeiVHobCMPim8ELRx/xagRowZwCPxX/Z/3e7dKiEeLUQM43L1ZEv3xgKap/jcbNpzv3iKlHm1S&#10;59stLfusYvXtIq+nl7ru/dLh34cfgxVfAM0LmZAD4byD+/eLOXBAikJH8HjnHZr7QhL5IGEwcf99&#10;IxLsOyKhAXguBk8ZLSxwnPUYlWA/2DDN1599xrUfGHIMXfBR8eJ88diHbpymDNgZ9uYO0/Lg3uG6&#10;n2s2lJhw1Cze7SfQ/pK3EXMCLT85F4kw4EQ8nblW9DpyQCus/MqL69ZLcyrgtq7cD7SeqXJhxzjN&#10;bVA9P7pD+K8P7FdrAGvNX5e0C+KUigY05RzelOj+zLAnGI8XOl83vb5gWNqvwwz2y3WnHtCecGCf&#10;AuVUt8QXBuxjgQNb1qittgFbWsdnaR39L1rcWrhP9TrfZBvSOPFOGsZgKz3odlvX+R5Z431xTaqt&#10;d6Rr9q10Tr0m5vmeOOd7vpmekbd3RwoaNvGAuo0v4T3eQx/wjg4X6biLngP/5+YtYuP3eCd/Qu7m&#10;Czwv76EdvimmhhuMex+m/Ir3/eeGJtFUd0sscOXi3tt4P9+TWfjr+fU/yYkVfJ2PvpCZU3ioHn+H&#10;1+gfZPLqv0g/jLZv7hnatI9y8faf5MrtP8qp9R/R+/4kG/DgZ+/+Xdae/E9Z2fhR7rz83/Lq/b/J&#10;tTv/Ince/VUePvirPH/4N3n37N/lyf2/yZOn/0b8+C94m36U4ZUP0n/qDfUp8X++8gc0vz/Aet/L&#10;zJnfycnL6ILhwTMr/ywzZ5X9/gjX/U66ZvCFHn8k7YffiHWBesEzb6SZfTVz7s+s319kcv6jHFn6&#10;Z/yhfzD0vz0Tb6V7HD/WyQ/SOvGed+6XvLfDpNiHac3so4Y7ElRG7ebs89Q8XyLGAPPk+eQUjh9B&#10;wDhaXGW3vbLdoUu+3QPb3d3GPaMd33jlv81ogbmv7GmTr3a2cP9QBsy9Zg+5J47kpth3w4C5FzkP&#10;Ukd42OC+3zigC9bmOPQz/93O83KbxwQebNRD98ET30+ZLQ3WqxzXjufWHtpu2i6uCWXAv2Xcbb54&#10;IZA/Y8+z1JGcIQfW2T6McblWHBim/s/a7Hkm23GN7eYaswvEvzWU/J0g+DFN78Ou3M/d4/FD53mn&#10;zY3ni+YtaZ6O1jHQXCf1nbCLmOOejKc/bY8+B3luOPEcck1bJd/+nLhkrohDKs8S8jMcU+ia5mV3&#10;PM+/JPKU+N+b56g7z9G9er2a8Lbg2vQmz8LwU8+C22aTi5GHvr7wGuz3gjjzHPNQbTB82JWuSy5a&#10;YK5LjyL0umWb4kVuhTPTuOaQy2GB8xZdgRtdxdP5ruwtpr+Kur9VTFt9U7w45z0qeT6XXZFg+tPb&#10;yceAk5pqqKFbjB629A586JHENN2HN63Ds+7Bnu7BjO+KV8WWeHEtB8CAw6up76vj1Wr3gVHXO7yU&#10;+bWinR96K8Ujr2jUzm3cJM6+SSzmlsRUk/PBephqNoi53Ofb6Cnxg+foz19yrcJa+9EAj6q38Hup&#10;PPRWzEOPpeTgCzEPwmCHYZqT+A/DWQuH4bQ9d9FB0noeSf7wC3S3r/FWhq9a8YHvhq+SA5La8oD9&#10;cE3cSuDi1RsS2PxQgthW/4YHsq/hoYS14A1Qfxte9kRKBt7wXfuKb0s8qbvu4+F1R9I6t2DPTyS7&#10;D8ZrRR/LulRMv8Hr+A3eyc/R4j7Eo5r/xh5L7hjrP/ZC0tEwJ/Xfl0TuKcl9t/n/hWSz7mnWe+h/&#10;H0r2BNNNv5IMmHHyCJyZ67jkyCupOY7XOxz1wMI7aVwk7+QE/PfwU8mdYB8ce2O03KlHkkcr5b/S&#10;E68kbxrt9TDa5+F7Em69LfHjTyQZ/pt7+JnULL6D/T6Q2ll8n48xf1hv/fwLaTr9Fk/o51J67KnU&#10;Lr2XrAn4N/OxHHkqZUfh3LRKWs2xl+h30fweVY7LveP0B+ll/MHT1D/n/ji2DGudfyUHjsD64ceV&#10;s4+oD/yYdcd3+cwbGVx9L6Pn0PieeimHzr6Tucs/UNf3Jzm99pMs3fiRmucfZf7K97Jw9aOh9z18&#10;/i1c+AOewHgxrLzkfvdSjl94hy70LTpgZcDkv6y84l5JO/PS4L9Dp56hI34lo6vPZebiG2oFoxVe&#10;eor3PV7QZ6kJfJ68mlPU/WWag2dp5OmMsJy2k+yXw7fwwr7PsdyAvW/iO74u5WPXOd+ucH5d4lxc&#10;leTOJfTiFyXTelkS2pfJK1jBW3yZOtTHJaQBT52ycQmqmJKQajxH6ma5Xg5JIPzXv3wUD3ZyvKrx&#10;IKnEH7oMf4/CcbHPGpLdKX3khfRRP3uYGr8T+M1qzV/yOqtgwTXkzVXPkncxLf5Mt6+Gd6nyMbjw&#10;iITVH8J/mnhl6zHO+VPUAMaDsGserwriR33EMWB81bDfMuIl2cSssnvJYR87A9MlbkV8JIfYZRYx&#10;TEP7ovFQYhAxxCA0dpir8Qm6VcRHKoiPFDKNhfiIxmUaiOk0Ev9p7T8qfSNzMjZ9WqYOrcjo5LIM&#10;jiySW3SaHCP472HVoa7yvIFVHj9PuyCDdI+euiGz8/DeU9epr7sBG92Ac96QubPXZPHCGucDPs03&#10;4baX1uTclU3q+sJ4N+C5Nx/Irc1ncuXmXbS+W3L1xl3Z2NK6v09hu3eZ9pacpF1aQ+97/S4sd0vO&#10;XdyQ1UubsnplC9YLI75+h5rSdGGyy9fR817bNGr/rjJP1flqHd+tR6/l2uYjubx+X67Bc6/AdVcZ&#10;fmH9nqw9eME6PJb120/lKv+du4UGeOuR3Hr4Sm7TNuHR55nvRZZxk+FbD1/KOjxYWfBJ+PGJSzfI&#10;0YL5nrmC3vki18tZ/M0vUTsCVnzzPtu7BSeGV19Yp3sDDrwiI4eX5OjydVFWbp1aZH+elT6Yb+ck&#10;8avxk9JOt31qgWf4STTfJ6TJeljahtFcjy1I7/iitHOMGqwas0Oz1ItmieOmHtD1aLbVA1q9n7Vp&#10;7cH8VuoqNhFXJ5ZuqkdvRTelSf0AiaO3wIThmHnE5PKJcWqsWflr/gFiy8S2dJjW5E06QFxd+W8D&#10;86E/Dn6bDPvN6j+GpwJ1WSr6iMmPEf/W+Dh6WTS6iTXocWG6qqWJrFTfZ5aPbku9oMOrqMULSwhV&#10;TkucP7oW3sp/WmdY44OqAUuDIadUMZ9KrRlJfJ84uwluG1/BvODGCcp26+HATXhPc54nVFOTpRLN&#10;e5U2NO6sUyzLSWS9E2EC8aVMV4wmmBhcEvPVmohRFQPUDaAxfkw1ejKYd2oDPLkGfl01RBx7jDpu&#10;eCkyLKd6gPqTtAb1qR5A78R+a5iQxOJ+gxGqj7HWYVWG9kuHLBp+uK7K2WBXHsr0VE8JU3W11WFV&#10;X2Zlr8ow/wEmpgztc1P9sNGc1e9W66j+B+s1dJr8Vj7598M/azj1/5+5MNxXta7/zV4ZqY3Jqp5W&#10;WbV6PisDNDigm2pCYWis05fuNvZn48c29vuVu03X+zP7dVHGaNP/GqzaBU0m22dwUbZH+bSyyF/D&#10;QH/lqOvAPFkvXQfbehQb7FP5r46nrFb3w99zZtURG4zaWLayTxtX1nVRXqxdXY4uX7noV+7KkJWv&#10;Km+Fg+7V5SlPtemkdXttXN3GTA1GzXxUx6rrpvtJ9+Fn7mtwdTixrq/NW5ptdrLtW4O/c5x1uXoM&#10;1XNbdd9fw/5t2mQYtQeez+5snwtc1kU9nyvwHq5gmM0LWnXG23wZ5lXKeUHOAOuqel9lv9p0mKEH&#10;hkV/3t7/nAdgY/nKnFkPnZZ9pOumOQTK5Q1tNsdJebtul9ZmNvILGGbjv2yzsl3nT1zXjeFu/GZ7&#10;tH0Ju/2Nl54PnC9GvoLtfNT+f2CY5jBofsMXrmh0XeC9rulMk2Vorr9wgQUz/B89YLrOdF3xfybO&#10;qSxY26/d0cg7pch/sTMxL2W/qu9lPeh+wbXwC5d0+QXT/NINbbDuWx/2qS/noTfb6sW55sXxhW1/&#10;wXp+44evs28+81WunIuGOw+NL3yWttMHP2fvfHLpi4i/FMlvjfFy+C+P+ktmcaE5hFDfNzBPvg3I&#10;RYvAuEFwY/p3++egE2afeGXBfC3EiqpgshXEa4plu8GAmXdwnvwmCD3zvkxiSgXEc/B6jqzmm6qS&#10;7w2Yb3ip7AwvwaOrDI5bSfyJ4czDMYrx6DozTy/Yroep1mjudF3huXvjqtAnVBuezu4pjUbNX3tY&#10;s9YB9kylxm9up1Gn15nxHeKZNhXem4H+Nu0APLkBPS/jwGH9aa7wBM/0evHJoe5vLtwYnhuQ3Syh&#10;+e0SUwTjpRuQWidBGU0SVUCtduYdkd2BX1uvxOT1SkROi0RbYLllXXzrt+IfRX59qXo/91EXuEsS&#10;CsnJKYW7VuE1S4vjHhtZgp9CMeOU9KAdJi+/CH0w8w7Iw0ea+e8vgAtbBiW27CDfFf3kCfXjwd8v&#10;UeVWPKR7JYzlRTBtLPfndNX1wk9MlSPkGcG16uEvPA8SaCkw2ECWFc17TgzPiRiWnYzWN7MWZlcH&#10;h0FXam45ItHmHvwpyN9vxm8YDmmGRyojVq/lZHhfZuthuCYclN8F9KtmMAsWpDxS/8umqd5VNb9a&#10;T7TWSs7cwGlysZZ5nsLZemCJDDejAy1FF1kNZ6qDmTXw3lairItcIc25SuE5qR7Q2eTuaU3WQrSY&#10;ygIrGL+sGx+PdlhbK4yLd0B99liYNpv113WzwLJKeuBr8LxiplN9Yxnj1cDryrthhOR6lXUri0Xf&#10;yrLLe+BlNNU31pPjVwzfy+T5ncuzW3O/spVLtbAsuKq+Gyq7K6WrDFjZaiH9hTA/rW9ciFa0oAtG&#10;yjNeNbg6TL2Ys+F7aQ3EwNlvhfDQ3EbGaWA+HWhIexdYL1gtutha7e+Auymzhp8WsG3ZcF5lcWb4&#10;Zlb7BPpd3ll4D1Vtp4X9WT2EZlSn61J+pzVyqXNBV72AC1l2Pu+06kGt66062TT2Zw7vxEWMo8w4&#10;q5NYO9ucA8PMgWVmkg+XxjtGOsdLOWgR/ysHzofb5TEfnZ9ukzLZzFYYPP2FVmKPvF+Y2Q71/87h&#10;vVprxuo2lZBTUMt5pJ4p5RybMpapdZN1fUs4XlpntrwLhsl6V9CUmVpYd2Xtqn3VZWl/qmrHOc8s&#10;zLOyjXdyzp9KztFiPU/Zr7XDS4a+OY9zJg3umKyN96o0tL8ZbFtWB9vC9lVwjGrZ9lp9v+c7QGtB&#10;W6yLxntXLvuhSI8Z53ohx6yaY14zALc1hsEsOd5VnCMVg4u27ef8yu+DeQ7iy815X/Dp3Ffurhpl&#10;1bpaaJozqBps9QzX/ANloarPLqLpftT6v9Fcx6plVoZaBkOtYntUV67HLodtN7g0eQ16fNSDWzXu&#10;6lVdwPmsWu3mIRgz26W8VzXSylxVA1zEsvOZRwHbX9yNjpd30Qa+kZpoet3Vsm+qyb9QPl9L05q/&#10;hXwnGdvDscrXedFN5r5RyDGrGDjFOzPbrMeN/VbOb/UiVy22sno971Qjr+eLelxrTkQhnNus1ym/&#10;VUNcwnEshieXcm1VkcNRz/2mmnOminfJSt45q9gXtRa4VCG638IWaTM3y2Buq/RyP27PaJBm+G9r&#10;UrV0marwnq2UkZgKGY4rleGoIjkYmkd92Cw5FJguhwNgnb4mmfSKkwn46KhPnAx5xciANu8Y6ad1&#10;w0U73akBvJNavPDWGocg6uoGUnt3n+Q67pN0uwBJ3h0gmd/4Se72fZK3PUCyvvGWtG89JXmHl8Tt&#10;8JDwbS5i2uOGH7SnFOyF67oGUu83GE/pILS6++C9Og9vSd7lJel7fCQXRpwPK87f5S1Fu33xa0YH&#10;7BQsB1zwmnYNlxqnUBj0fimxDxWLfRg64FAp2RMGE+a3g+p/90upU4jh/VzvGClNDtHS4xkrPd7x&#10;0sm2tnlQ59gLzu2XKEP+SdTmNcF9E+VYaLrMBqXKYf9kmQ/JRR9bKKdDCmUlnDrAIflyjn13ISIP&#10;f2ez3Eopk7sZtXI/s4l2QNbgvetorK8lVspKXJnMRxXLXGSJHGfa2f1of4Ny4cs5MhqQJVb/DJhz&#10;OnV/0wzdr3LfRr8MqfJMkWIXE0zcJPmuyZLtkiwpjiaJ3xMjyQ6xkkiLt4uWuD2wYFqqQ5zkMY7F&#10;I13KeWeq9sqhDnC+9AQXo+2ukJO8Q5yNgkfTLkbXyUZqJ+vaL7cSO2C9TXKediYS/htWL6fCG2RR&#10;W0SjnI46gDd0q1yB/94ydcudpD58oPvlddaAvIPbvksfkA/pg2iCR+R95oi8gv++SOZ/hr3PGZXv&#10;CtAFm6fknXlS3tD/umBCHsCGt4hrrGf0yVpmr9xI78XvuVeupgzQDwPOHZVbzO9m5kHq/x6U1dRh&#10;WTD1y1xCv5xMHJKxqA5ap4zHdMlUXJ8cMg3K4cRhmUHrOxU3QBuTobB+6YPVDkYNyFA8NYDjYLRx&#10;1P01DVP3d0LGTWNMTw3gqGEZjRyWAThuZzjezmHU0g7pwfsZHR+/W2G/TaF9UhfcJY0hvUZd4FY4&#10;cUcMfDh6UFpDqRG8v1+6wobFGj0hQ7HT0v3/mTrPr7rOLM3/BbMq2uUkyYogcgYBIuec4ZIuOWcQ&#10;OYdLFEiAEKCEJAQKJAlFJFnBkmWVXVUuu+yunq4a10zPqrX6H5ive377IHX3h3fddO6J7znnPfu3&#10;n2eHoRsOH5bOiFHpjIT50jpgPO1ogNtCR6Um8pS0xM7CiE9LZzA8OHgKlowvABwxy4s4iwM+J26M&#10;P45PSgix6WBaCLw3wmuSuqHjkhTAdRBtbwp8RxlwvO8piUSnFMTvfsS/nY9Ra8zntPjxWwix7DA4&#10;cFAA2j/i2E6e1BYjbu0Bb3QLWBBnf/SwPtPUEJ3i+xkJjT6HN+6qBIZdFE9/WJDfnDgep+YtPNol&#10;klpmaUvUWL0uAWmX4b/z1B2ZhfvOiRt81jPyEnph6glGENMOQUdLbDw4YVmCE6+JRwQMiWUeZJ6q&#10;97VCC+vAMo6yDrYB58Q9Ak/loCVxDaVuYRi1E2GjqtNy4n/H+L83fMk9FsYcBUONOy9uSeicEi7B&#10;fuGrNJd4ag0TH3dLXGJcSNw7jZh6LIw1HB4B71LdsmfSJXxqrqKLhc2GwWThWQ7MT+sP28LHjc9w&#10;DIcYYvPhsAz0xFp/2CYU9hWMP3QoWsnIZXIzZxlPwzuU7RLH19d9yhk4fvvZT4fZ16pvVq2xDc3W&#10;4L/47MKLHcPQdcFxD3pTN/Jd2+81xbMbHNcLxnBctc74SsMdDnP8tD7l+8/KK9TD1DoAfR1sY783&#10;ul6Yxi7fQJ/GOlix/P1o2fZ5j/P8MSp7vaiFCYvR2r8HvPV1BD2bhecZmIpLD/y3G+1ct+EB/bm+&#10;d4C5uFD/1xkG7NiOFzTsxq4VzR26vcMN8uEBvKDhNp8cRBd8CKZ7uBp+Uyof7MNv6nOefw8X4s1a&#10;BZ+phN9U4BWtjfdWNeiGG/B4bZL9VvUwoQY54thGvxvEl3xc3DgPXEPQr4TBK/3HxCWEfhpFzDT2&#10;rATFz5OToLz2nMSmXZQMtL8Zect4Ql+VZPM1OPCKBKddEN/EeTzH8VyMm5OkzCVJgw3Hpc5LZPyM&#10;RMfPSVTMWQkJRTefMIv29wy+0DPMf0p8oybQIY+LV/AQvss8L5DPEeTfIwE+HRLgSU0bGG+gM/7P&#10;DvUSZF8nYY41Eu/eJJneHVLo0yWlXh1S4cY92LVVGt3apcu+UbqdWqXTpV2anfEbcIUBe+E/7zss&#10;tb4jUuJvkeIAixQGDYk5xCLpIWgFAuG7PgPi5tEnXs696HwHxY9j5Qe39/EelmM0b1i+bwCxY85T&#10;f/qgD8faDdbljE7RmfPXgdejbqPiHHgK/f4s5+QZcQw+JbbkBNiFwoLJ3XCInMEfal684i/gzX6F&#10;cwsf9xjyIuj3nvGXxSdlVeyi4VJwX2d4rlsKvs00p3g08vT1Q3AsR85rZ7iWazx1RDk3HWm2THtU&#10;G+epq0k9Zq/BhDmn01QbvALHgm/FkVPBd7YZ/J5xC89a/KEz4Eq81/q/jtnwJvOWOJrX0DRtoeVA&#10;f1dDzdHiLWJ0m8TS0J3CHYOKVsjX3WCMfZe8xsfU4qXebu8TxqAPpHYQr9JBvEzhQOXdj6Wy+4k0&#10;Dr3C0/gbaR2m3m3PC6mF/VT1PWccDZ+B+2S1PCJXc4fx2xfo9tD7NdxBi3IHHnyf2DhauPHX1PP9&#10;WspG3kjh4Gu+RwfH8iotj9GT/V4u3P1Zpm/9hIcyvGTiiQxexHP54ncycu1HGbzynXQtfiWTq9/j&#10;V/p3Wbjxg8xt/kWuPfibrD/6WR68/g+59eL/MI+/yNqTv8v9Z/+Q9Yd/k7vP/l1ubP9Vtphm8/7f&#10;ZfvhP+TBzr8T5/6bnL3xo8zf+hfYxw+wjx/ww/wJ3kvd4It/lLNXf5DZlb/IxKU/oB3CK/XSn2Ry&#10;mc/w4JFL+EOzXg1Tr6Rr4Ttpm/mDtE19I+Pn/wq//p+ycOlHdE1/E8vCT9T+/ZO0j72VTvZbz9Sf&#10;pG3iD1LZ/5LnpIfklj7n+Qr9J8fDt3BDnNM5pvQfG83t4bp+xH9cPuf6sseea4htu+w/ynXkcAue&#10;8CcMxrvHupkcEm0t5I+0yj7rNtkH791L23OE641N9zv9b5fst4d/OA7BgQfxGuij9cOULXy/W+v3&#10;c2c8DVwtstd9GG9nrnXeY3g2cx3U6yK5MYe4Rh70oXFN1OvjYe6Zn7mOG/zXqP/LOWQdBAMO5pX7&#10;sHrlaw15q0ByeAK0qe+C1vnF/9l/Dq6L73kgns5+u54UqgG2C+P+QVOvCGf6uZ4fjuHkTUWp5wV+&#10;GJxf1tyjrCLwVeeeac15ZEe+lB3ng00s95VEGHI6NQxSzsuBaPT7nJtHuXdZwYBt4vFqhw27mNDk&#10;m/BZT+e8S7uO5p7zK+Gy2MYznwR82bmvucN/j+WSV5Gi5xrLSKFuQxafjfMNxptzB73vHbHNwd85&#10;n8/ZvGZdMxi+f9lt/GJvw6juoVHcgH3eF8fSbbEr2RKnijtiU3hDbLjOetfelWBtVfg/F8J1s7fk&#10;eP49Cal9KkFNj8WnHr0v565X6V3xqLgvzmX30BTfFnc4b2AJ3LfiifhWbEtA9QOYFx7RZphyxW3q&#10;id6T4IZNNLdrxOzhqPSt2Cr1AaDmN9NFlm3DBNDRtnyJV9drnpWekbvBNI2bktByWzJ7H0ohPLVs&#10;FG45BvsceIrudgf+iyZ1HFbcj8a1fUeS26jZSx9O4bqQqt/14ePc81hMsNrsrufEJJ7h1/uIuqab&#10;Ypt9k32xJc4Fd/HO3oap3cfH+gka6DvoIB8xvxfoil/B/dANt27jJ72Bl/SmmCyvJZlri/pPp5Er&#10;YmZ98qfeSsbYS/ybd8Q8/BiPZ9huL77WfXhI96Lv7dqhnvB9Sey6L3mss3n0uZiG0AIzXdrwU7jt&#10;C0kc2sEDekMiuu9KQv99yRl7LKUw2JJTeEJP7EjG+I6kTeIlPf4CNssyp7+SrJNon2n5s7D1WfbD&#10;FNOeeStZs28lnnnGMW20ZUdSmVclHLn09BfSfu7P0rKgPs0w7okHUj7H9XSR/ToPF158IwWzL8XM&#10;cnNOPpbssUdihgVrHd9qWHQD15yCSVjpHL4BXPcaF19L+6W30n/tj9K//C08+DWa3G+l9RzX4rPw&#10;4rPPeH0mrQvPyEl5Rg7LFzIJC569hsf9re/R+f6Az/2fZQ72q+3s+p/kwho5LjdUD/x7OX39G5la&#10;RSN8lf+svEW7iR74MlyYpgxYvaCH4bcWfh+E5w5ceknOzEtyaL7kevhCxvg8cRmt8QW0wRdfyvjq&#10;t9K38FRG+e/IFRr/t/D/ptkHUjmxKa2LT/Gq3qTuMux3fJPazutSMrohRWMbkj10neN+GS33Gsfz&#10;mgTXz1MXeonjSj2UulkJqz8D851CrzhH/8HnBCYcXDNNfyPvrWpSfOG12gLL4cJl5HcVkrPFM5Nz&#10;+hCxVjxl8yfgUtPEKk9yPxyHR03A0agLUzHJ9KolHhe/CjyCmF9oBdMSiwuv49mg4bSkwH1Tm8+g&#10;WTgvJ2ZWpG7qqpQNX5BcYhsZ7eoPrY3YD3GnhBMwOPLMo4iRmogV5hBnSyH2kIAORtmwxuy0/pt6&#10;AKpHm+bPa9wpl3hMfj/ahX50B31oQQZ4xhlflLGZKzKJnnf0FF7OMOCJRfyM4bzdJ2GUo2hQx9Cj&#10;Tl2SvrOrsPh1mTy3gbfGdRk9e11OX9qgvsEm9X5vUuvgFrlNW3LhBjrbdWrlwn+vX7+z6++8hp52&#10;eQvu+1Curt2jVu+WXOG3m1uP0e4+4T/3ZIbfp+G/SzDey7Be1fuqZ/Ta9hfU7H0K770vcyvMf+2u&#10;zF69RU2FNbmwfo9+uE1e1Sr5Bav0xW3qDzMN31/eVF3vQ3S9T+TOgxdyB+a7vvlInjz5Sm6jP17Z&#10;eiTX7lJveAcm/AT+++hLeXD/hVy6fENWr9+Wrdvwan5f3bwv8ytr9EP0vkvL1D8+jyb9qgydR8fL&#10;69TSjd0axTfvydKVDbm6rixa9cMP8I7eNLTRc8u3ZXppA65+Du9ovJ4nL8J3qTNkmZPOsQXu43Be&#10;C7Gs3ilp7p+RzuF56R+/aLQOOG99D3FC4qXF7eqLh9dkB62TOnC0gjbYbdMQ8WbqktX3kzenOhti&#10;5TXw0lr4ZaN6YRJvJeaaCR/ObiQeXIP+lpbTSCyQ2JrW9dWWz/vibvQkcN1U4qapxB6jShlz58MI&#10;CtuNFlaMbqysg9g886fFlHYQ/28mrt9K/gE1VDTmSrwytmaIsWCH+BfgO1qBHrcOVgBLDuI/4XDp&#10;qGpaGRwW5ptIXD+llmdnWjJ9OYm+nEAMLRZ9b3QZLJflRZa1S1R5O97TeDiXwBxgB+FogKOJscew&#10;LTHoitWrOpH4XnwJ84QDp6ERS62G28ILwsp4bqD5E48LLeoylh0HR05Gi2Qi7p5F3C+T2HYC84ws&#10;7iKnEbZQ0w+T6CLXCR7NOvrndhpev784nCG/PILu19ok/+NQivzSKs3gl5+5ooF1gt86wOTsYGX2&#10;u7VMDQ9evlMu+ZFbMkwLduaKPtKFuqnoArR2626dVjic3a6n8HvGq1z1Iwf4qsMuAzaYonJFp916&#10;s/rZ0IM6KPfT+rYwKkd8hl0KDG77iyPwNSv16FUPauoTu8KoYWSfwdY+dVUdr/LUXT2vsuvPXMgT&#10;5lX57H/WgrXNhJvCxuzhn/awO2WHDsoX0Z7CGVX/+oFNtvziULqxT3bXnWlt/xsfZv2VDf/6KNMc&#10;hfvZqG6V+drv+knv8l/1VUYDC981GKdyzndNWafybKM2Lv/5kP2kPtC/Par7i/V2LmRcW2LweYNH&#10;s7xdTqrbBw93gSm6KjfmWRjO+55N7zLpXX6s7z91RFPssMtyVTP8ftpdvWyOfOaew1gWJoiWdJ8H&#10;zb2Y5ZYxzi1lv3Ms+O8e51KDAX9kr8uCE7PMj2HYug8/VQ4Oo1Xv5/fvP2RdtRnfs+0fO3Ks2W5l&#10;voYPOK8G3+a7X9vAY7UfcXz0GBnMn374KyuTcew/ti9kv5jJA9BcAPocx0en1WOsTY+f4RvuBH91&#10;1ByF3VyEj1zS4a7aN+CtLszfmemcdpv2TdVWq579V8Qxf+2QYNTr/dTTJJ94MA/imr9xxOvZCS3w&#10;0Tg4cYLBgX9jiwc03Pe3dolsWxp+alnyy6P4Pdsr52W9VNPLMn6t83fOlN/RJ38La/4Q1qvtN8qd&#10;333+nQvHnnX+xB3+rs0NFszrAa8sninyxC6g0GiqBz7ojX73eIHsO5aDl3cGbNckdj5Z4uybTc4+&#10;9Xv9YcV+WdT+yoXh5hKjyUL/axLb42y7hwmdAj7Q4eXkg9JfvNA089v+gBw5wLROyRVyNKoILow+&#10;2K+AeRXz7FFk8F+7EL4PQyMM97WOLKeV4fVWQgyqGJ5cSgyrnLpOhTznl+L3zHRB1B0Owzc6Dg4c&#10;WyFHeG/Pq3MidX5pNtH8P6KY55Fy/L2q8f2qxW8IHXASdX3j8IiOrRafpAbxz2iGB9fDksvQCFfC&#10;XRvgsHijmVvw+UIjnF4rvnwXnNsix7PRHCeUimdqtYQWUJM3vws2DO/NajdapOkEtV9a0Psyv9Qy&#10;sU+jpjDzCS7okZBcrsVw4hhzD54JxEHzuTfkwn3NaIiL8WtA6xeKPjeIa3pAUS8MmToApVz3yZuL&#10;LMMLonSE55F2owXh7RBB7k8o02ptYT8z61KyqxtWXW9UGbW34Lpx5dyDinnPPEwN09S54T1sLpmm&#10;Y55kpkkrpx4t0xXV492LnjatYgQdH/lKBkseJEcOXgjjTaQdZ7mR5B2lwXYymUcqXDKRe0oS3E/5&#10;r9awT4YzKQM2NcI/+Y+ZVgwHrGglLsW9IbttBj0jPKkONgsD3s0bsuArPSJVzKMUZqQ5VckwYPV/&#10;fs/j8mCQqtM1M07LY9yWD/8taoGRtVHXA1ZVxLqk1ulypwxdawmcrwK2VQFfK2P6EvhvYetJYif4&#10;HsO6zCfwmm0ek3LGBxU9cMjWCcnhflcN19Maucncb5UjKqMraIFdtsO8GBNmct/Xe55yLGWtyivz&#10;eVX+m1zPPRPdbBpNX7XObkHvHHW25g1NbX7PAj6/6Du7z8POGSvUss/rT7Me8Gp4eT77urJj3mCm&#10;WiNYGXA29/Qs7u0VXYtoLPEqrqfeAmOWtKZRo7aEem0XdS/Ch+ekHAantSrUT7oQrqpaS63JqxpT&#10;1Sfn6jGDNSayL9Pgv5mMc9PY39GMV4LJZ4tvHscLx4L/GdsBU9T6t6mMSZQBK18sVF7L8SuA3RZ2&#10;wk55r9pV1QTn9cBIWX714BIey2ih4bH5nTBRvkuqg9uybHMnfLSNbWrlGDMuz2YdTbB5ox40fS6P&#10;PALVhirXTmqawKuOHAYdc+m4nGVkML1yXvUh1xrUta3kF8DSCxnXZ3Pc807Anunn6fTl1MZp6izN&#10;8gw9K9E67mc5mp+nDLWE8Xwp7LKCfVbM/3PIH82hH6mXterNS3th0CyvhH5eS3+oYexfyD7MZ1vS&#10;2RajvjVMNIU+nsrzQjrHPoYxkJnnkOJOfIIsV8hLXKUezBLHje9gtiX0hUL2gfJf9Q5XXa6yXe07&#10;Wq+3uB+mTNMa2eqrnMx5Vkjfqhi6aOiClaNq/0pvhvd2w/X74ML08ZRGzmHGmtlwaGWvZn12YT45&#10;jEWNsR3XFT0+Ot/kNnIk2mHPnfSZLvpvt+ZA4EfNmLigDf0x57+eq6pBV1/3gi76LeuQznGO49yL&#10;pO+HM86LNrwFJgzv9GyuEwVo+XVf5rI/tO+Vc5zKOR5l9N9irgV6TE1cG7I5vroPypl3JdeAcjh+&#10;Ocus5lpQz/GqY9oatr2yvF/KyZupzMPvOf+EtBS1SEdJm1gyGqUf/ttFXk5nWr10p9bJYFKNjMZW&#10;ykRUuZzn/TnuAfPhBTIXmC2zfumG/vfk8SQZO54gE74JMuIZLf3OYdLjEGS0Xsdg47Ub7tp+NExa&#10;7fBMdgoxNMEFTn6SYnNMIg64S8BeF4n7zEuSP/eR1AM+krgPze9+N4k54i5hVq7id8hRYg7aUO/X&#10;UfLsPNAT++AnDUe28YbZeqLjpR7wUW94JnWDec20pZavNXz5oAf6Yk90wMeliXVopNXa4gVtQ7MP&#10;xTc5Eo4cLmYr9MAH/SX/sD/81/+d/jeQ+sHUKLYNkwabCOnlvcUtWkZh3kOesdLnGiWDtBG3GBl3&#10;j5HZwCT8mk1oYdNlMTBDluHlq1Gl1MMtkCtBBeh8+RySK8vBJrkWkiE3IrJkLTpfNqKLZYPpbkdQ&#10;HziqWFZgv+dDC2Q+rEgWIvBgDi2Vaf8CGYPvjtAGaT2eydLqkST1bonokOOl3Jnav/DgYqc4ybGN&#10;kixb+K9jkqSTCxdnFSuh+8Ilnc+pjI8SbWMlDu4beySM/RUhGXbwYifm4Z4hFYwxar0ypc03VyyB&#10;sOfgYvhuqazQloPKZTuhBb/qLtmKapIrfuWy6F0is55FcpLx66BHvgy457N+BTLqUyqnA6vkfBh6&#10;4Jg22UjolhcZffIqo19ep/bKV4nd8hbW+0d0vn8yjcq3aH5fJvbKG2IW38B9vzWfhP2Oy5eZw/Lc&#10;NCTPiGPsmEZkO6VXNpM64L8dss563ErplvW0IbmTdRIdcJ9s8vtG+qBsEf9Yz5mQ5XT0vokDcjYe&#10;1puI33OSRWaSR2Q2ZVTOJI/JbOKozMSjAY4bljMRYzIZNCDTYVofeEYumWb5fkQsYV0yGNYpw5F9&#10;MhbRJ5Pw39MRIzIVOSbD4SPSEdQvDf7U+OV71f7qa3MY3CYIjb1/B9pgagbHjlIfuAtvaOXJQ9IO&#10;P25jWZ1wnF7YrrbmQOXCvdLoTwvslxPBFuoDjxjsty2EHKlY7mFBo1LlZ+F/k3Dj08x/QnLRcKb7&#10;4zEB40sgfh1KzNrHBy51bFwCvE9KHHFoU9CCxPjx7IvWU2sDxzKdan79PdAMuI2Lswu1Dx0sYuWA&#10;ThBWHB4I94JFBvhMw5CmYUYL1PxFM3gc/W4Q3JXm7DuLfyz6AeYXHAori1kWv8BF/GWnYcm047OG&#10;F3SIaYVc6nviGavaX1rUWXS/54yawb5x+EZH48UcQb3C8GUYI4zV8zRazouwu1XxiYbrhlIvNByf&#10;0CDi2sTNnSKWGFufJp91lFq0p+SQByw5iNqF/sTd4Z72sFNP5usDU/Igju4ctQh/XcCrhvh2GNrY&#10;6AXxI0brQ9zbOpx4PN95pcGcktAax8Nto8/AJWC/sQv41VK7OPE83rVoHombuxA3d4wmlh8Bn6XZ&#10;M2/lwMp97aLQ8YahvYLrat1g2zC8pdH92oag8wqHH8Nx1cd6lwPDj+Fl1mEsL2JR9iv/9YdvBzIP&#10;tvFoMPH+QOUIaMlgD1YBMAgf+C3HQOtI2sOVlSfod+or6sT+skGnrbq0g2jVDnLclffaw5D1+8Nw&#10;36PwisN+zIf8AOW9+rv6mx7y4TtftMks9wjc4gDvP6fvKBfZ6wkj8RjkeQae4mXByxQdsBs6Oqcu&#10;+cS2DX9mGC+vWv93jyPNoQP222Hw4M9hwspxPrNugQGfgNe883I90gCzqYP5VshHB4oM7e++ozyX&#10;2lbIx9Zl8uGhYvnt50Xywed4QB+okL1H6mBBjXLgMLWAD9fKIdsT6FX7xS0I78IQGCb81zkMVsk5&#10;4Rh6ihrUp+lPeB1Gz8Jq8W02XYb9Xqcu8HlJSjsn8amLkpx9RVLzr0t42kXxZ5rIrGXJKbwlSaZL&#10;EhE3Q5vG93lR0jOvSFr6FUnElzwgckICoifFP2ZK/ONOk58wKyEJ6I45d12OdRnsN9C3Ew1umwS4&#10;N1P3t0mCnRokBPYbZFcjYfbVEutcLykujWLi+1y7Wim2raM+QTP1Azqkz6lN+t260AH3SKtbD7k9&#10;fWiALfBfcj9opZz3xf6DUhAwIDlcc1KDiDEFDkkA33v54PkOq/c7Pi7H/Sao+TuKvneImt2DnIfD&#10;4haITjh4hvrEMN5j6HzhXq4wLq316+4P3+VaoDV+3SL4HDVHXSC+ozlFkyMRh28s54JHzKJ4J1yk&#10;wZI4n2zomzYB0+R3nOM7vJphvfZoDG3p1/rqzHduyar1XTF4r2v0kqEB9kpBz5uKVjB5dZf/wnaP&#10;wqV88vEEzrxFXdI18S++LwFwH88cdIR855VL3VFYr1s2OsScLfHk1TVzXRz5zj4HH1r+61X9COay&#10;gScmGsBauEj1A56V0L3BfBKqt6nBeZ8YNbq2VjxI8WetGfgK9guraH3AmBqe23oXbdNjdE7PyXV8&#10;LjWDL6Rp5LW0jFDXcuiV9CrXHEbTNfhKqnueM4Z7DNfckdx2dIg9L6ntyPwm30rV5BspHaH+b/8j&#10;9L87xLb5vf8ZfOk7aZr5i1TDlcqGH8JK3kjL0h/QyKEHnHtDnd2vpXPmtYxd+0lGV3+SBrRubbMv&#10;ZW7936gP+LNcfvp/ZX79L7J899/k5pP/LRPo1+bv/CAvf/x/8ujVP2Xjyc+y/eU/5cKdH2X58c+8&#10;/iQ3H/1DNh/8Qzbu/E3mLnyDJ+Vf5eKtf8UP+nuZX/1RLt78V7l6i/lt/CxzN37C6/n31PrF93QO&#10;DRxMZuDcN9JvtG+Ner+Np95QB/Ir6Z75jlqE/5TrG/8hS0t/lYW5b2Tiyv9Ch/U9sfk30jaitYDh&#10;xOPUBu17ydhdvbbx/617gP5sixpON6nZvEx8QXNj8GTgWnnYn+u5Zz95JXgLOHbLEYceOWiD18CR&#10;NkPfu59ribJf1f7usaLeL78dsCX3xLqDnJIW2K76PXfJHmvlvwPwX4sctN9lwPvthri/cY9zJJ/F&#10;Gd7rYkHzwHWNa9veY0Oyz9dCnS2us9wXD3mP46OADzVNGbBeM60CuV76w6i5p+3m00yQq//eO0Fr&#10;pcOJuZ4eIN9qP9dPbXuPTcker0neq06Y+yf3Ldsg+Kw/12mus3qt1XryWlde9b/qUWHHe4cI7nGw&#10;X4dY7iFwX4cE7qlw3j3k8Vhxv7CN4b7C/dM5lbyL/JviaV4RmyR0+Slo75MviyP5SvbJ6H25tjlm&#10;Xka/i8cFeS/e5tvUy4JNJl3dZb/JsN+MFXLx8V3nHn28aI1zihoGWdeZ5+75ZpeG33rahlgnr4l1&#10;zrL4VN2FRVGTt2ideMo2TOoBusR1mDDnfx7nYMVjNL/3xaZoS2xhwAdyrsn+LPzfOf+8ajhvy9EE&#10;56LlT8PDPWtT3Mvuiwu/2VTQH3Ku40erDPkeHtL3xAH+65J/G158j7g6nuGF68SO8JLOWyNGjwa/&#10;5RnP0nfRgm3CcR+j1dpG83XP0PxHlOEtXbSJxhjtf+k9Yuc75AnDabke5KC7LbB8KXkWPN17yEvo&#10;3ZEyy0upPfk1eRtPxNz3QApHmGb0pZjgrEnt6JbbnktqzzNJ7nlKzd8H8DlyPdrvSSacNo/ckPzO&#10;F9RifSKeeVviwPXKLe8uPBsebLoj9nH4nEfifVB6F53lPXx9H0tc5zOJ6XgkQc0bEti2JuH923gs&#10;v5EEeHJEM/y66Y5Et+FfwPUopu+JRLCOxWPofwfgv920Pjg2+Sgp/eRUcH3JHPpCTP0P0Ji+kjJ8&#10;BMwnYczjz+C5ryX39CtJHeHcG32GHvg5/suvpOYc2twzL9D4PpTUiceSOYsG+OQr+OxXNN5P4hk9&#10;+VzM05y7aHSzpp5K8ig1zsefS8TgjoQNPJLQXjTLE0+ldeVH6Vr9gdyQP1P79nupm32Fn/OO1J57&#10;LSeucH1jOSbLthTrde7Ml1LA/IpmXko566H+zxW8Lz0Fa555JqWw4tJ51SnjRT29I1ULXIfPPWfa&#10;x9IBQ25ZgA0vvJKGxS+l5fyX0r+EFvfqW/SZcF3a7OofZeY63gbX0ANffoVH/Ss5efMbmb39PdO8&#10;xWtXPaHJb7mKzheGO34Z7e/KW+qwwonhx9PMbxKGO371jVFPffja1zLEtAM6r2XmtUo9YfjvyIXn&#10;LBfN7/xTaRy/La0zD7lmPoHFvZHxK/yXNkxrOn1PKmG8nWiFq+cfSy2tbm5HGmhN80+kgVZ6aluy&#10;LDfQa9+RmK5r4ldDPd+2SzD9K9QB5n3TWYkhnpXQdJ5YEjltVeRlVhFvrMWnp4FctwbGIPWMd/LQ&#10;COeNi3fuuLjzrORKDuyxDPhS/kk8Dqnp1oDvWQ2xycpJciTgyZXUiShBt1I4RI1g9JWVfFeOxqV+&#10;hjjEpEQS50nvJNbRc4FtQKvcTWxh7IKUTyyJuZ/YxQDMdnxZiizkzLVMw43x0iN2FE/MIqJAPXOH&#10;yI2HHROPUH4Wh64xnXhZFvGmdNV01hPDI+6VTfwuvRedxijzHlmUunG0vuhTx8/fIDdpHX+JGzJw&#10;Gp/iy5ty8vwtGZ5fNXS/PTNXYZ5XpefsivTBhkcvbFH397r0nrlGnfpbHAf+e+UmPuBrMrdxF93t&#10;XfKhnsrd7cfy8O4X8uLp13J/+7msrKL53YD33n0qSzfR7sJyL9+4Sx1f2O+VDbww1uhPW7K0ATul&#10;La89MHS/l1bvoCWmfi//WVy/z/rdMDTAS1sP6VMbMn5phf513WhDF2Cy59mGVbg0fHhy8Yqcv7om&#10;O49fy5cvvmV9nsnXX/1ZHvJ589ELuf38a6Ot3X8m2/efy4tnv5fnz97I16//KG/ffCdf8P7W9iOW&#10;vUUewy3GCzdhwPhfX71FTYZ19OnrcmZl09A9L1y8LrNnlmRk+pz0T55F83tdrmztyNmV23hoL+H3&#10;fEmGF1ZkavqqzC2ilb64KdMw9YFR+DrMt3dkXkZOX5ae0XMyMHFRLJOXZXD8knQNLcqJPnyg+9EH&#10;D8xL2/C81HZPEWNFb9CLT143scgTg+TJMW7tU43LGPHdAWonduLHT6y6YYA48zAxO3gv77WObXJF&#10;v+H7XESczUxfSS7rJT47Qu4dtaGJ62XCQLOrLcS50MgQw06pgKXSr0z0p4xWeCrzjSppgf92EzOn&#10;Lm81ei4++xcxFs9rIc7fLeEljNVhxpFw2VTihupLqPWAj1d2k4+EJpfYdDTLiYUXxFeNGDUbw4pU&#10;88tvxfg2w3hjymGw/Cexjlbfj56qj/48iX8kTABuG0tcNREdkMY8I8vQAee3cT4wLS0d9ptVh78g&#10;sU5dRnBpH/lB8GG2M5ntSKjC/7kM31Hmo76SGg9PgGH45LUz9qUmJtxZWbVXIV6nrEcwrMGT803r&#10;7Kq3ruExbLfro6y8d9cHGq7lqJxP2adyUbjqO56n7PMXh2G9/FcZ3G9sVU+pGkudRyZ8TDWl8E6Y&#10;8O+c4cCOykbhf2hbP9AGXzXmaQcb1PaOCyvrVf3pHhc8hl15prNVP2rVW8KUWZYy3s/c4Z+urA+8&#10;z/D3tYP9wVANPTLvlQ2rNlRrvCpP/BU82/A5dsRnV3WazEfZ5Ucwyo9sqV9rr57LsFfW/VdH0W5a&#10;43Nts6s7fq/dfc+PVYer26H88zPXgt1terd/dv2vleX+F9/UGrrKUZWdKtf90HZ3W5WJGtpY9pPq&#10;btVXWRm4TmvwXkfm4YjHsOuuv7ByddVav6+Bq/v3Exf0pBw/fVXts/p2/9o21fhO973qej+G/36K&#10;fvcTZ2omObB8mOvHzrBZ+PHvnDhGzrBpx3dslu3679pig52zne9/f69B1n2h667bb9QCduSVtlsz&#10;WDm+aplhxRxXgzO/Y7vK35WT/6e+l+X9F4/W/bLLsfW4KGNWffFeN/oCTZelemfd77o+ug7K7/d4&#10;6LbT92C5ymFV36v74ZfWyUZd699YZ3Is3x+PXS249hPtN9q39rOfPnWg/1rh23wYvmvNfua33zmp&#10;npllweU/0fVhmR/pecH+/YBlqR54j0cmMQ/4NP//lS15EHDmvV5M68a8OVaqKdY6wB+4ch4RI/2Y&#10;6T9yp/+40v+0H9I+IRa71wuNrk8mOfZZxEwy2E7VGpvg8Zwj7uRVeJKPAfP91IvfvbKZnhq+x2DC&#10;3vg1e8Bqj5WIDbFTa+8iOexpJt6SK9Y++XhxFctB/1KeKThWrNN+T3hxQAG114rJgS8QJ/8ccUBr&#10;ZB+KPjjMLEfCzcSxSsm1xmc55oS4hDaiLWA5THfgeA58GJ9oP+oLMw+HiCo5ltxMjKuammf4QdPc&#10;4quM5oDO1x7O6xpXSfysilbNszwMOK6WmEAdsYFGcYll/izDI7Ze3KJqiA1Uildsjfglo+1NbRRf&#10;uIFHXDm1o8olKLdF/GguqfhMp6MNzm4S7yx0vNn4OSfXEYdDO0xz578e8GSfjDbxNXWId1qb+MU3&#10;SkQm1/OMDvLPG8Q3nXnldBh6Xu8ccnnMxF1ovjSfvA7ye7jWF3KdLhiQVFpCKb4TxbDhQrwZuF4G&#10;0QIK+7k3DBFvsFALDH/+gn7uKRbYIPlHsL/0SupVFA5IhP6WSy2AsjF8nPFmqEYnyJgrpQpv2XLY&#10;jQl9MveMEK7dynBjG8apCzyK7xj3EF4z4DKx1cRdqyfwd+A3rtnRNfxeoz4W2tAswwnVNzinA90l&#10;97vKwQtwVPSTzEPXJxv+pJq/XDiO+twqqzVxD0mrx/+V39LbJyW5Bd9YdLVazz4VBqgsWmtw5MBF&#10;87vhmIzFzDAorYVbAh8uh9+VwfpKeS0g1zCfsV8e25XfgKYXxlTO8qq5D9fDv8pa5w1/6NwT5ERV&#10;d8LRuol9UK8BhlXQSY3cNlghy8tnG9QDWGvOlnSdQYtMbLoaNsarcmvVhCpjrGw/K9WdeOrCZMv4&#10;r+ooVVusetRU8ryS2C8Z7Mc8tk15YTbM0sQ938z8y3pgiDBW/ZzDulUOwPeYp/ofl+r2tMEuyVks&#10;aoGjwiyVZZub8fJth//StGZs1gnVX8PVWI8sxqml7M8SxrH5tGyYtzb131a+ls0xzGK+uv+UzxbA&#10;eAtgk8qVzey7LPZlOhw3qw2dL1w7/QRx+XYYMccgh/UtZJyrtZY1d62QvMkKGGMB/L0EXlvRw3qQ&#10;C1fCayXjKNVNV/cvojNmvfR4d+BTDRs3M55QDpnDq3oml/TDu2Gp+TBVrYerTFyZcg7LVZ9q5em5&#10;ui2w2Sz2eXXPOfSraJfZhny2V7Xn6ax7Ivw2huOdw7pnsV2ql1UdsHp/59TCVnnGqG7G16V6BobI&#10;8WpeIO9ANch4QDNvE/stlf5ZrAyd5aSRK6CexgUco2yOkfopRzOmMpNTWgJTLuF4635V7bF6O2eQ&#10;NxDHOCqUXLjEE+Q1sK9ylOfSquC39Uxf28w603/U21nr3MYzTkxhvKj1jcs76Mcw4JqOBTyE2G9d&#10;zL+Nfa+slv1Txr4s7VuQVM6PVDS6Gez3XI5PiR4H1q+sU/XS9D34q/qg5/I+ld+V0asGWPepek+r&#10;h7nqbjNZ7yymy4IBm1jXdPZZOusR1DYu/k0WCeFYxsN7U1sZ4zXp8Z6Sess51lG57FnWcx5d8LxU&#10;0Uq72K4u+DjrkNw6zTLRgcPBi/Sc4Nwo0fOCc9XEM1UZyytnHSqZroJ9Xsx5ma3nCXw6mhzGlDLG&#10;wuSgFLEPq9muSvZJJTy76sSYFJMvmI2XQSXXkjbOwXaOUUNRj1RkNUtRer3kpdZKbWyttKY1S3t6&#10;k3Sl1clQeo0MJxShd8yUU5H4Dodky2iIWU4G5ckE95BRr3SxeCTJkFeCWHwS0PmikXUNN+r/9nhG&#10;SY9XpHS6h0mzU4A02PniwRwi9U5haHCDpMoadmt1zNDtJlnBeA84SOgBFwk55CJBh10l4LALzNdJ&#10;/OG+QbyGHHaS2IMu6H89JN3WWzLgvpm0LJrJyhNm7ILe1VdSrT3QDDtKwucOeEG7woDRANNMcGSz&#10;Nb7Tdv5S6hBA/V8/qXIMQGMVjIdyIDV+WT+7AKmw9TfqE1c5BkmNQxC+zwHSDC/ucgiFY0fBf+Nl&#10;zCtJRj3iZdQ9Via9E2TWP0XOBqbJrFe8nPVOkjmfJDnjnShzvsloYk1yMTRHLoblyM3gbLkZwiv3&#10;55uR/5+q8/yuIr329N/ga99203abJJIiyjnnnONRPMo5B5RzFhICgUAIJYIAkYQQQuSGpulAJ7tv&#10;2/eOe8aeddeatebzXWu+7Xl2HfB4PryrzqlTVafqrbyf/ftts2zEwn3jS+VuYgWez5XyLLlS7kXB&#10;iaMLZRV2fNI7TYZck2SKe/ZceImMB+fJOHleo+SEDXllyoCPSbp9sqXBLRWGHUMN2HjJdYqF80ZJ&#10;gl2kxNhGSCTMPexwsIQeDJQI20gJp4VYh0vw0VCJ4nOKY7yk2cdK0pEwybdPgh+nShXPNM08i3V7&#10;mGXEp1RmAqplLrhONqL6ZC2oWS75VaBnpoVUy7x/NVrnahl3qZEhnmMGeFYZ8i+U8dASmQkvhV/D&#10;jskf2Eyul8emXnmZ3Sev4LZfpfbKv+VNyL8VUNs3Z0Le5Z+U77L68Yfule+JY7wrGJNn6T3yMLlT&#10;duDGD2lXYrtkIwUP6IxR+O+QrMd1w5bRASf1y4Oscdll/LOccXmaMyrbTH8HvfHNtD65yjxLif1y&#10;LW1almG+Z5OGZCZ5UE6mDctU6qiMJ4zISMyQDET0SHtAC7raNurv9shwwoBMpo3JRPqo9MV2y3Di&#10;sAzHoheOG5K5pAnY8YSMRg1KRyj1f0PR88JkWoPgvwHU8fXrkU5Yblcw4wK6qelJLU/PVinjc0ME&#10;XDdmAm39uLREjEgj09T5U1M4dkZ6Es5IX/xp6YEz9fF9OPmsDKbMSWfctNRGqAZ4UiojyK8OxdsC&#10;JpjveVLynCYlz4HcJedRiXMblxhP8khowZ4TEgTjCfOdlqhA7j/ok1KDyD2DA2pLJNYdyTxhDqMS&#10;cRxW7I1HqyMMiO8+MGAfFzzl7LmeuXI9DFmTmOiLEho6Jz7M587yvXyJQYUuSGjUioTFrPGcPwQj&#10;PIWOkPq4IetwYtgPn11CYaiR1AcNRXMUBDONgCWlEBNOVY9LWGnIWRjSoniHUu8sYkn8oy+jr7wm&#10;AYnXJTBlHY67gufsPFrgS+KbcFU8oohbh6NBjF4XO/8lOeiKvspvGQ6KVpH4uGqp7IinW4XAMonH&#10;K/90jriIrw36qugFQ7vrQHxd65c60Kzht4fYLudYdMipcKhMYuJpsN5kdFgpcKxkapomomNkmXaw&#10;L4ckhnBiW9ZJl+MQyXf4q3pDO8URb48mBh/OOsB+bWGqtsFoeNlGW7bbnv+3jcQLNATtmPI1lmMX&#10;M4c+chJN8wJ6NHisDyw5mHqODI/6w65hx/rdFlZtHQLvhbup16g1HMHaFybhgS7Yhfnc0Zd5LvC+&#10;gJe0xxzj8C91xaMbhu8USD8HnpFDcGFb5rXns/qdKgM+xrrtcR+DBeP97D0K9x2C+w4aw33wx/00&#10;HX7qQp1f2n63PnxaB/EugtU44dVKUx/oAxw3++Ete236aIy3ZVr7LnxYO2iwG6tG6nk2o+Fthtk0&#10;4PVcg89zJbymkunxh7Ytl0+O8X57lPcc6wq8W6uYrgr2WyOHbGHGdvU0tMD2zXLQsZ36071o0IfE&#10;yZ9YZ+C4eARNimsgPBgvVvUuttfv4ZPiF0dORPKMBMWeRgs8L2m5y5Jfek0KKrSO5A2Jz7tKrZlV&#10;aszwLJR3RVLyr5N7sCD+UeRApFyS+MxVhgsSlnrW0pLR3yTMcJyO4z89KG6BPeLi3yWO3s3i6tsK&#10;e20TT89m8XSuF2/HOgl0bpRwt1ZJc2mWVFqae6uYvDskzwcdsFe7VHhRH9yXXBHXdmrMt0mDa6s0&#10;urdJDa3Uo11K/AakPIxnkzCel/yG8X8ekZJonk/DpyTMvVd8XdEcBOIHqec8bD/Kn/guDDjSm7p/&#10;sCwvrhEuntPwJ44ZvwneK8nzYH8f9abWqR+5ACEz1OlF7x58klxhtIwcX8cC1EN8nmNvAV8orfu7&#10;hE4eRpNwmbwFuFQE/ulh6Nk5x6zhWMd856greoPzZt3wgT6egJafpn6zdpxXRyMu8B6KzjB5g3Of&#10;adLQB5tuGDVGrVjmoaR1sc64KTaZqueFPdGs067LYbTBtukst2BLjiThR5sBM8p/IJ5FsGEz+rpc&#10;tL9Z16kJjMaweBM90ybvVHi1wnkzmnYlufoBObQPeE97xDP5Fm2b52lY7NDX0jCGpnXoLc9iT6gh&#10;+oBcxUfkE6JZ68V7tROv5hM7vNs8lrJB+MMQtXknv6J9KR1Tb+TE5GtpRGtXOYSuq3dXTJ07Usp0&#10;HTPvZHD2e2oUviM2/a100vpOv5Op+R9lee1nOb34vQye/0paTqve8DE1FHeJX1ObcuN/wBTe4c/4&#10;F7S0v8gMHKXp3OdSt/JWxh/+Ra6+/V/yw7f/hW/kn+Xa47/Kzc/+Ru3fb4lTv5Xvf/4vub39R7nF&#10;b5uP/7vcfvSL3H3yN7n18Bc0TP8um9t/ky3ayu0/o3f7VibX/4SH6U8yvfQ9Me//KZsv/rfMrf8g&#10;5+78u+G1OnjxS2LnPxJP/lH6F9EkL/8E//hZOufxir4E5znzRlrhPkPnv5QZZdVL1Cw++7W0zlGj&#10;c+YzaZl5LR1nvkEn/K1UwIKzup8a2snI+k0Jq7ovfrBF50T04hHw0HD0v+HqmaDXabyWPdDlOnCd&#10;seF6Qb7IJ4fQ/qrml+9/sGnjc7N8fAj/5yMnDI9nK/KV9lsPwId70Pj2yr5jfXgFqNZ3kN9V78s1&#10;yR7m6zCO3zP6Yu6VB13Jd3GD0TpPkccC52V4xBN268r1j3woK86XQ7DWQz5a/xdPam183sf5ZcmL&#10;UY8EGvfWP3AO7eV+qO1IMPNwTz4UAKflfnvIn+sy82lNdq1ZYOXLf/D9gA++0Jwzhzi/rGha03df&#10;IOcR9xLbWHz+uSfZxZE3FItvOvkXR6LgxZFz8mkg2xLGNoSNyydBI/IpOS9HE+DEnEu2KdfgwdwP&#10;Od9sOFftyHVyzrws7rnXRPmwaw58lnubHfcy68QVNPcrYg0vtsu4Jvachw7ZNyWodhMt4C3qhdLM&#10;t8Ul57qhG3bMWmYcjDmf+3npbbyeH6A3fIjnLDldRfBc5rVh2faw6INwaqss8j3Kt8Wl4qFY53Fu&#10;5nJuVtxF/4o2GO2+Y+4mXPehHEhep1H328w5XXLPmN+zcks8OYe9yeFwy0Pfn3ZZfM13ydlH+2vG&#10;P6QIj/fiHfEtfkbc5hlaq8f4aj6EG8Ck6x7DWO8RS9/kPfml5FSg+zdv8I76RGKaHxHTV3/obfJ8&#10;t3ln3cFX6YXUkttR3veU/OY7Ut9LbVnyOCoGX1J/9zmM+JkUjb0iL5yat8X4RTTdI55/j3dCvKO7&#10;P+ec/1ziYbmR5JVENz5CJ/YMfeV96jneRW/wEL6wS2zqHvvyBrqM68Tut1j3O9QK3uTdEe0wHDqq&#10;foe+vCcetXckCs4b1rMrfh1b4t5CnkvTbfFrxcu6YxsuuCMFJ+G5M68kaZjpurclEladOPFS0k/B&#10;ss+/lZZFPJIvvpbyeXyrZ+HCU09gu1ybYLf5p1+g3/1aTLNvpIBcEzMs1jTzQjKmX0jK1AuW9Uiy&#10;uRaZ+Vx6+o2U0HI5l9P5PfX0K0mb/0KyWWbSKDk0g/DKSbyhZ9FUM03RND7Oypj7qGm7+LWULn4F&#10;O+badvaV1F18KzmzTyR24r7kj26xfDj8qWeScfKJxA3D0QfYd6Nw7ZOfS+W5L6SWeSsXP5eCuUdw&#10;Z2rmXnguLStfScfqdwb37Vj+mrq630jHwmtpO/tMOs89w3cZDe5FtLmrb+XUje9lljYBm52E4c7d&#10;eCdz17+B4b1GA8xwDa/mpc/hs/gcsMxurnUnFt5IxxLe+xt/4n+0/vAr6Vom32flFZrjZ9K/9AxP&#10;hs+kZ/EJQwsH7jq/Kx1nd7gevkQr/EaGl9AFzz+ViaXXcGfqFfN9auM7NMPkDs3ch0Fy7xi5I03j&#10;d2GoaL1Hrkt036qE9pBv1rsisYNXJHn4qqSP35DY/hWJ7r4kKYxLbCdfrZ6YRCe57q3LxF3IXas5&#10;a3DgSHhwGM2vmpzKkmmxMfWRgzGK/pz7e3q/2GXhkZIzwDkzDJ8iRlN/Hu0K/s9F48Q98QgpHiUn&#10;6hS5BtSzqEITXD5FnAafE+I9obV4RBP7iUTXEdd6VuKJfZWPLRna35IBjTudkyJiIuoFrfGL/K7T&#10;XOfJtSMuEUWOeQz8K4HYSTLxKtUXaBxMWz6xmhx4m4kYjLnzlNSNLUrLyVUY+pKUDhPbGD7LPXSF&#10;+gibcv7qjpxauisjMN2BuasyegYt8DmYMONOLt/j/nND+mm9569zz1mWkRV45uIG3sdXZfjcFZmB&#10;H1+8jG/zxo5Ru/f61mP0u5uyeO02vsv30dmiw729jS4WD+Y7D+XijQfoeO+hm92QaZjvBb6vbz7D&#10;F/qxrF3elOt8v3X7EV7ML9DpUot3Y1vm1ja4B1Jr+NYW3JXauys38BTfkNnVe2hs78v5tbtyYfU2&#10;63GLZVD39ypMdv0Onh47sv7kM7m2Td3fzV1qD6Pxhf3efvhClB/P3WC9n6L9ffOt3OW3F2++kycP&#10;nsrOAzyhaeubj9Csb8pp/vPUGprjq3Bl/uf89QdGO8Vn3YYz1+7LuZvb1Lq+z3myLlNX2P67HNOz&#10;K4aud5B+aj91SU7AgAfOLMjgzDx+22dlbPScTI6hCZ5ckqGpZemdWpHO4TMycorvtJY+co87xqUZ&#10;Pqzct3kArzviU5UaT2vHE5oYWimxsTK+l9LUBzKji/3eDm+FeaaVwHBrZiSvEm1v7YQ0DS3hAa41&#10;9ogToxHOaEIH3Igeo36YGOYk12g0HMS5CutGiE/jc9mAdyIxr6RK8gzgoXHl6Hvr8WuuIQZWAyNm&#10;GuXDabBi1c3G0oJz2wz+EAb7DSvC17OwhXtCFz6YMN3KDkMLHI4PtNYSjmX5cRyjMY2jElk3RG4P&#10;8cmqHvIl8CktaqeGZB/Xe+LTxIUza4gN0xLMXZLOtqleNwV2G13cLRG0WPh0CrG6wOIOo/ZwFPG4&#10;kAZ820s6xDUPnlvSiXaGd3CWGU8MN5Jt9FF9Mk2ZgNaZjClC32ZW/2lin9XoiuHUUbX4ltb2wx14&#10;ByjuNNitcs9/ZreGHhZea2gr4WzKaX99zMLtlOEp/zTGWTPOxsJ81StaWeQemKKF9VqYsvro/sYO&#10;Nsd/6DzKfpUBWzyVLUP9/P83i05UPaktbFn5LzyNZRj/AftUhqv/bWhAbeFtcF/V8Kqn8UcM9bP+&#10;9oH/Kg9UPqj8VOdT3a7+9rvjvDvCLg2+CztUz2qDM8NH97qibYX7aVOO+aFu8AdvYh1n8X5WvkiD&#10;K2qzeDpbPKANzm3NdmizsTSLBvb9OjqxnmiWjRrCrIfBTWHh+l/K4JWdW/TUsE17+tAe5q197cC2&#10;sn37PYvw2SqWve4wWCc0sfTN713y4Ihof53R1x5TXbOybdXash9Zh986wDXh+B85oJl2gqmyfQab&#10;5z91O5Svfthu5bwGp4aFfhi3Rz/TPjHGqbaZ5dlrH+k0/6T3Zf/pvMqYten0H9itDo3v/5hHl8N6&#10;cCx80IorDzb6/n3/67pZ+kW3iX2uzd5Sv1f1vKpL11rBltrBOfRBAfv4/XRM+6G2sB5TH9pHx5Ll&#10;I2t07RwTH9mw/42m+Qx6/DIP8//W6Bc+G8dNIjkC8cyfiKY41ehvPWb+xQZO65hp8OhP3bXGLzkQ&#10;LizjOPz3eAqaYv7Dkf9gf/4rvPo39ujXWeePnROZNgUfaHiyO9pcF3TLMP9Pmf8P8N9PveG93jmy&#10;zzsXnzX0v8p/3UwGG97H/xx0L0D/YEbvW0hDv0ss9YhPAd5IRWKP/uaALwzYFy7sh4cz42yDGR+M&#10;ZhfdsF1gnqETPhpgQrtrwuvZRPwrFxZczHt9KbGxYrFD12sbxjzhpWgiKsm7rSTflDrAoWVoKqrw&#10;HSo3vJ+dYiqJYaH1pRmf+a6/2ceWES+rIGZVJY7xNcQC6vDNw8c5kbgHzTO5yagh7BZfKx785p0M&#10;o01pxIOvjvHV4plUI74Z8N2MRnFJQ/ubqcM64oB1EpCLp3N6A57MLIdpXJNZNvNpLWHlwC6J9RIL&#10;g82o4pmifEzC8sjVyce3H5YbDMdQD4WIwm6D/7qbYMlZ/E823hD5XH9hvMlFcFimjaVFmcnHYbx/&#10;DjWHTbDl7E7xyukW77RWPKjxcSjpRzeq/rTodeGW8aV6LVcvZ75zzwo34/FvhgezzIQytKpNMMS6&#10;WaN2bFzViFGrV5lYeiN6HJhWdDH/WaT1AEZow6wrumMYc2z1KJ4UMCL4pglepTpCZUuZzfi4tnPv&#10;hJ9pDVxlj4UMC7tgRYw3w3/UHzkfTpcJH03nWSsT/hTdPCYh3KfCuWeGo2VM4D6czDzh+jzG+mSd&#10;oHYsfCkP3lfYwj0a9qe8tLyd3DuauQFdYss5tK3UJmUarderNYHLeH4rhTOlwL0z6Y8c7l/57ROs&#10;D1yzE84G882ohTvW4SONJtGoUwpLLOAZQJmuclRTo2optT7uFLWJla2rdpFnBBisDtXHOEv7nOmV&#10;XWbz7JD5nkWqxlZ9onPZRmWpyj/zWXYB06hutgj+qXzPzHIrO9getrOwCe0l21YG6y1Ef6o+1pXk&#10;MRbwWfXXxV3ojWFsSbX40/D8kXWCbadPS7t4zoBn557QGrVoZVlf1UXnsm6qt1VNaSH9mg9Xy4cR&#10;qm61iP9Uz20Tz7p5rJf6aZtghgUwWTPrps/HpTDIDH7PopXx7FxJy4fTF8A+i7thoS3UQ2ZYQj6d&#10;uZ0+74GTwj5Vl1rA+qhOtJRxhTxLmXmWKuKztlzWJfM9b06lj1L12aOWPDIYqXJS1YUaftrtPKNz&#10;PJv1OIJZ59NUY57GvkmDN2Z0niM2Rp4ozzRR5eRJcNxmsE+KYKqVnReluuOi1DXOS1PHkjT0rMBL&#10;L6B9Zr9zjOR0sJ3on/Nb0ae1se9Ypvos67GcxztCOsdCJM9VuQ3kLTBNPv+r+9rEftVjuriX45w+&#10;Mtgn25zHc2Q+XLgAflkMby1Trs9+U/2r8lc9RrL0OGC5pSy/duAC+YcXyGl4nxfBNFn0m/H/cFqt&#10;+6vnTRbvHeZujgNyV6vo/zLeRYpZRgnvLhV98FZ4eznHUS7jlf9mMH0W66DvLXp8ldNHhfSjaoBz&#10;We8c+j+L/aE672z+J5XnRa1TnNel+wRdOa0Izl/KPi3kXUc9n/M579SPu4j+t/gfkS/Qit8000Zz&#10;nkfR7/G0dI5JI0eQ8029YtIZJpb1GYy6lmOwjj4vYl9nVAziE8BzKP2RqzkKPHcWcBwUc00oqBli&#10;mmFyOMallGtCTmGXVPLs2MK+aeU6Vc/zalV2Kwy4WcqyGqUpuV5OpKMHTq6Rtvhy6U+qkJG4Inxx&#10;8+RMrFkmw+G+IfDfAOrQ+phkyitDJjxTZMQDPaxHrIz5JcIlY9EvReCVHILnc5C0wFEb7eG/dv5S&#10;ZYeW1l71tHDWI95SfNhDco94SNJhF4nYby/h+49LKC3ogKMEHDwu/gccaPZ8d5AQWsReezTAeEIf&#10;cpEEKxdJZJhy2I26v66SsN9R0liWfk4+6AL7dZV0uHD6YXdJ4Xvi3uOSecBVcg554vfsJeajXlJq&#10;4ys1x9EDHw+A/+IN7RAiNcqmaTV81nWth/222ARJp8F/I9H7xuJxHSeDTlEy5BghE26xMusD8/WH&#10;AXsny2n3OIMDL/iny3KwyWhrYdT+jSmixm+2rMN/10P5Tl8qA74ZXWRw4I24ErkVmifXgvk9qlgu&#10;c689G5Qn037Z1P0tkFnytMbo9zH/bBnyzpRe8sg63VKlmeeNUvit6XCI5MCnM+0iJMkmXGKtw2C/&#10;oWinQ2DqgRK031/CbSIM/hsK/w05Cv/le7JDnKQzf6p1pBQ5pUmZS4bU8qzS6pEvPV6FBv+dDqjC&#10;g7pOVkIa5FJglVwKKpWVsDJZ4rlhzq+YWsfF8PAyGXQtkT6es/v4PuhTImO+JXLKr4TpK9A618lO&#10;eqd8RoziTXqvfA3//aNplJq/o/J15oi8y52UP+XxPWdEfixQHjwuLzL65WnmgLzIHZMnpmG5nTyA&#10;vhd/Z4YbCb30aZesx3TKzfgeuQ3f3U4fxiN6VJ5kj8quaUgeZY/ITu6E3DNN4gc9Kmtx43IxZljO&#10;xKAFjuuVk8wzlTQoE/GDMhY9IDOxvTIZ2SWzcN/5dDhx2rjMZ07JOdp04pCMxdOimSeqX06znNmY&#10;ERkL75eekB6DATeG9KHZxd+Z1h5EC+ilVnYP/LdXWgPxkI4/Kc0RI1LHb7WMr/bthP2ckGof9Yzu&#10;lzLvbqn268dDelAatAVR+zMU79fQYakIHpCqiFEpCxuRwuBRKQjGF4B4eaEf91kProvO5BvDaxNc&#10;ude7o991H5dgt1EJdKUxDHbD4wQWFEt8OjEMr7Yw4jwwozC0wuFolSJ8z4i/51nqhM5SM3RaAol/&#10;BxOrDvaieczSzsC0xtEVw32JeXt5n5SAQJ4tIi5JGC0wGI0g8zh7z+Eti17JA29Yd8Z5oCX0pvav&#10;H8tFAxOcuC4+8egEg6mP6DshDiEsF77kG7sqvnBT1xB0tmhbPSPXxDv2KvV/Yb/R6G9jF9C4nkff&#10;iUYqCO7KdK5MY/g+By4xvAxDZlwc/tJJ6KD4D/Vatmae4xHw5xhqA6OFtUFfZRuOfzO/2UejuYpB&#10;mwufso9dJg8Sz0zYll3UPLpgvJTD8e6MhK/CJ/YHE8OP4rd4mHGixudZj2i0WUzvEMX8EXBouJn+&#10;n0Mk/tKsn5UPWjH6zwb+68p/qDb4cDDLDTmNVngeBrLIsy1cLdXSDjL9fk/YgA/aML9zsFj1a4YT&#10;8NkY7z9FbukE74eqk0N7xn63cocnwHn3OvKbK3zXE5biDV82eAbe0M7jcth9UmzYx8cC2B50wEdp&#10;R2C/Vh7U/SU3wAot8O/Yt7Yw6aPwPyv2i/o97/McwUtqmP+DB7sNwvlg1P7j6OTwSkWPauWOdu54&#10;t3zqQK1Oxx7Z7zAk++y0xia1Nm068X9ul722J2itNOp4HmrAp5V2BA/oQ9Xy8cFyfKFL5GMrdL6H&#10;S/F9/cB/S9Dx4Vt1rJzpGR6pkAPWNfJ762qjfWpTy/80yiHHNuoBd4mdJxzYq188Q06KR8g0xxDH&#10;Ic0lbEa8Yjh+k/FtzqDOivmmJGSvSnTKvEQzLj7zvCTnrUhq4bqkFN0UUzU1Y3PXJDJ9iemuSULW&#10;VQmNm6emMOdCzKyEJM9JUMIsuQn4pUfDlaPHxYfz2Z3zXfmvW0CHeNA8fU9wrrSIlwteR054P7s0&#10;Gfw3Cfab4NREnkaTpLq1SiacN5vvhU7NeC+0SZvfoLR6o/316pR2H2oA02q8uqXEq1eKfND80kze&#10;vWIOHpGKOJ4j2LZ42Heo94iEc177sT9DfWG/8Ke4AHI7fNErw6g8veC/XtTpZt86c767wqo8/Tnv&#10;yItwCZyV48HTnFuaO0FeQCia8WD075zbxwLgunApG/JGbDl2bcM5XyLRFep5QN6GbTiezuROuHLu&#10;enFefziXjnMOOsGhnDkPXeA7brApD1iuY9Rl3hPXDS3wcTiUM9zJ0XQTdgvnyd6Uo/CrY/BjWxjR&#10;8ezbxK835FjqNbGm2TPOLu2mOGSgNczCO9h029D+qtbOIXsDj1p4Vd5t9HcbxOjukHO7zXvRI3Jj&#10;dyStboc4Ihq3hvu8P+zw7oA2t+uVlPZQc7L/tdQNvsLrGd/RgTdSy/faARhKD5rd1m3eLx5RjwN+&#10;0vEQ76LnUg8HbpuAb06/kXa0sC3TX0j91BdSM/lWKkc/k45T31Cf8Gtpn0A3zG8nTqOhPYcmbeln&#10;2dj4b3Lpyk/Etr/HT/lb6Zp/K21wk945rb/7ExoxPEnXfpKFq/9B/Pgn6Vv6VnqvUFv3zh9l9cGf&#10;5fnz/5Qb939G+wvf/fw/Zf3Rn6kd+J388Jf/I09e/1220PruMM3mk78bHtE3t/9KPPkX2dr9Ox6T&#10;v8jqFh7NK19K1yV0a0vfyCh+qst3/yqXH/4N39K3eEL/SD3gd7CTH+AVP8vE5Z/xMf1ZehZ+kNrJ&#10;V5ZtuUid33NfSc+Zz+Xk6h/l3MYvcJaf0cF9S13h76Tl1BupH6de8CRDeHnx0GvykHclumELX+57&#10;sLyb4p6BzjNpnWvtKrpZ+Cb3AttI9SKAbbqiybXrIv8D3nsU3e+RVvwD2riWdMheO/wFbBh3TL2e&#10;8Zu3o8av3SC8F8/oI71ywJYcFG12Q2h9R9D6jsrB4+Ni5QjTpR1wmpT9DA/Cew/BgHW41wH+68h1&#10;0A29riPs2WlU9jqPES8cxzsP3su1c58H09GsuIYeIp/oEPcyK4b7uY7u5T64j7yjA1xDD/pNE6PB&#10;e4HhYfJqtFkxrWp9bbhvqd7Xyo9xnHtHQ8j7iSaXKE7zI2Cx0Uuyj/uHFXlI1tF4SsQpB4YHx5Gv&#10;lECOEfcK+8QFGO8ivq7cg9KV++qQe2mKMt1VOch97XAUvhDkIamvs3PmFeIg6HmzyMPIQHvP+eak&#10;vDcV7svv9ulXYbc3xDnvlrgW4FucQX6UiVoIedRByOUc5PpnB891Ut1vyU2D/bqUUrfZfEOOZqzK&#10;YXKjbDKukINBTkf+Hc5H+DPLdyQnw6MY/pt/l/nRveaQX1O5iT/tA7FhXY8lc6/OvYcmeRN+vEXd&#10;3y1yOm4Qu9iWiLpHBiP1K7wj3jk38Ye7KoF5d4nV3Mbn7TYsi2OodBue/Fi8q5/CTnfxgd5iHJry&#10;ml3xrNsVr6qH+Gzh11yBfrboLrz3MTEQeCzTJTbgodz6HJ+nXfK1t3mH3OGdG23mCOd8l+r+8Rae&#10;+AJv3pfoEh+hcSS/Y4DpuRbkduKlzDrGlG2R74yPcceX+Ke9wUMLH+Z6+HLVjiQ0og9uempsRwjr&#10;E1D5hD6+L3t59nFmm4OqH0hqDxrkAVhq6y61jTdhb1sS3PZYotp2JJz/CW7he+uWRHLNSe59Iiau&#10;OfkjMN2hR1IA780cwiO6d1dShlivEdrwYzGN419/Dh/ruRdScOq5ZE4+NbyZ0yfwPzjJtWwWjjv+&#10;DB9ndLcLX0vFwpdofx9JwsAm3tLUSO+BjXfellymr5qHwc5/Kbnw5qSRh5I08VjSTn8mWaO76Iqp&#10;5Xv+a2lawcfgwjump2bx4A51iR9LYs9tfAxgt/OqJd5F1wtfP/ca3guHntmRWr7Xn38DE/4Kje8X&#10;cGnWafQxumf4L9uVPbiFHzS++Qv4RV9iP9BqF19JxRxa7PEHkj+5DVN+Lk2XuK4u45XANat3jTrB&#10;awyX8WLm89T6tzJ94zt0ut/IqevvZJ5r54V7XKdufcf17intJTkun8vQ4ltyW/BzWECjO0fOz/SO&#10;DN38I9fbb6QbDW8/7HjkyhfwXnjx2mcw3pfU9n1Ond9XXENfSvf5Xek8i+b3wlM8Ep5L7zzLXngh&#10;U6vof698Sc7MKxlBV9zF77Vj1GaFCQ+ffUaeDHph2HbRqfuSMXGL2sw3qItMHhqfS0/eFfPEhiR1&#10;XCReRzyme1ky2xeJJaGz7bsqJT1XiWlconbpGfI0yMGkeVTOUl+anMxanjFL8PwoGpMjGb2yP4H8&#10;uFTy0rLhv4XU6SI+GWbm3aAcDty8QE7+eQkpnyRXYoyawuTOFcHI4MzxzfMS1zIP9z0jUbTkjgt4&#10;lS/hh7YMn0WTogx46KIR2yokhlI5uiQVw8TViN+kERtJIvaSQFwyiRhNCrGVNOJg2e34sRGnMRMr&#10;KWZYwnwlPfBk4iK1IxekcXwR/rvIPeUynPeKjJ29hu/zupyE906fuSZzi3fQ5O7IzMItmYT/qh54&#10;mGl6T6/JyEVY7ZUH3IPuo69FB3sJ7Svs9exV6vxe30bPuy2rtDUd3nqAH/Imul68nG/eN5rWAj63&#10;eoM6Bmhk12CoNOWmU8s35eyVe9xfn8jd7VdocF+TQ/WZhf3ex6/53hNZRiN8euUm+xyNMcuZes9/&#10;xy/BgNEfT15k/MXrcmaVurvXN+Xu3V049GO5dmubmrwP5db2c7nz4Jnh+bz75A26ZLTJD9H+7r6S&#10;q/cfcw/H/5l2/caWPHrwQj57+kpePv8cTvwSbn0f3ruOX/k6ta3RJt/bkbOrt6jjAAO+Cnumneb7&#10;xALe0POr8PBVGVu6Kf1zK+QpXJHekwsyNLvEs8gGmulVjstVGb9AzeD5Ffp8WWZnV+QUHH5sckm6&#10;2UctA2elb+K8UTN4cAb/56lF6R5HHzx2Hq/oeWoB4xfYCwNmv1YRY6sgDlbWSdzsQyMmln6CmNYJ&#10;1X6Pw0uJnTYSk6vAk7m0n1ioaoMG8brsxnO5m/jhkMF/U2thwcSy89vQoRDnLEQDlIemNqcevos3&#10;n4mWTowrmfhiagOxd+LfKXzOqB4kVq0xe5aJ5iGJWKjGXlNhq0nw4RiYcai5FQ/nTrw60faWdUhY&#10;Bf7PlTDVavReNGXBYXwPfd8i0dzG1PRLHPPH8VtseR+5R6pz7yM21y9JDOOLeySaOFtUYSfeoN0S&#10;ze+RtHA+J6gWmOV65DdzX6wSD3Mb59qEJLFd4eW96NXwsS7rEf+SLvHIaxGfghPcUwaNWG48sb+w&#10;AjhCCbWI2SatoazrEkP/RFYOSEhJr8E6lYUpW/2NrbJF5ahoFBnqeGWZqq1VzaYy018fg53Zwh9h&#10;n8rvPsyjPFLZr0VPrDxWdZjKuKilapsCT2P5sDTVYhoc1NbC8gzPZZZn8U62DHWcxVcZ3aQj6+QA&#10;Y7ZTbSc81GC7lrq8vzpCjVcnvJptlU2jMeY3/b7HEX2og7JY5cHvWaod2wXTNtbPzsIElUfvsX/v&#10;Dc3vylZVU6y1hJWjWtiyhXcb7NFO1/39vLaW8cpijVrJbL+yZ60lbDT9TNPayrrdht74/e+WftLf&#10;+X80o3scte/Q8tpbtMEfKa+ln3S+D5xSfaItXtEsi/1h8FrW51dH8cLWfqb96hj6X4a67wyGz7p9&#10;7AindYIrOxYwv3Jg3Z/aZ8qGYcXoapXRGiyb5SkH188Wts3wAwtmX+/RxnedxsgBoA8+Yfl6jPw/&#10;9q3bpfNZWLixvPesV+f/B//V/9Bl2el/6XKVIeu+svDfD6z8n9dFl/WPpuuqDZaqvs7aj79z1u/0&#10;N8ee7pffO6veWfvwfS6CjbJi9Lv2WseaXAKOrd/y/XfHM8lRz6Vp7WPLuqsmW/3PP6Yv93Dc7GGa&#10;3zKf1gP+tW0Cx2QS/6l5Ddrfet7ocYqPs2qA3ZXTWhjwJ7DcPcRIP4b9qmb4EyeOWTixLu9jjrU9&#10;zsk09MS0T5xT0QOj/XWFI7sq/6V/0dX83tVEPCWbdwp4P/z3oGcOnBeNr28+MZ5c4i6WdpBxVr7o&#10;eP3xYQ40491mZl0Y54f/c2g57+N4OAfj00xs+EhwAR5CTOOfy7t6PnnZjCPmfCiEZYfAhYNZTkAe&#10;GgQzzBi9b2gRsbJy6jlV8t5fxvs+XDiImr5Bhbyjo/GNqYERl/NuXwG3bTCasmJlv9oc4b9Oie91&#10;wHBd/a7NJwMtb3qjeKSqdhe+C09wS9LGMmi+qU3imdJAXKCWOmuN4p7ZIg4JaIlpQXlc8zLrxSur&#10;EV8+psuEG8OCfbPbePbHlzkbbW9as8QUqrdzN9rfRrQaqhemZdSLX14r10Z8nQs6RPmvM8vwyDkh&#10;/jDisPweicjrkZhc8mwKeiS+CO9+MznzufDibPzaGAYVcC2Hz0aXcG0t4TPLitacm0LmK9P7B/cO&#10;9LsZ9aeYDn0vns5xDOPIY8qsQScIBy6AmX5gNhk14+QnwZDQ5xqtfhJtMNyaFkmLqx7nus408Mec&#10;OrhhPXVMeX7S+q+J5eiVuWflN01zr8N3lunUd9gEk8qhqeaxuJ34D89VudwXs3nOyuZ+G9k6gScM&#10;9wPuKSHcMwPhPxHc8wK5D/qWc3+CFafB0HJgdloXtggOVQz7K0bPWgy/zK5VNgiLa5+H7cFjuSeb&#10;4VrKOzWXylQPo66HwcKnlWeV9mhel/rvwkxbz7PtM7BGeBvLU+6r2t1kmFQK93r1jk6Hr6oO2sR2&#10;5cPqiprwwqUp/y2CNRbwm5k+yIG9at3bBDhWUiO1j3meVEZu6Fx5hsxkmxLZtiQ006q5TeGeHl3a&#10;LcX0TSOctQ6eWAwPK4PLVfegB+3g2bOZ+qudF9BGwoxpJV0X4Hh46sDZYmpYR/7b0MzC9bLZ3kye&#10;W5Ux5irDZH1z2I8FrJtqjos76Cf62kzTOsfKZHXfqS65kP9UL21l1arRVV2uajsL+vC4aZww2HUZ&#10;61fGc3AO/De7leeZbmr9dnBskRuXQ79qXeQC1sGs/Q6DVn11Yc95Q0OcD4vUpssuhJPmwSpNHAPa&#10;0ujnTGP/MA19XQCbNuu0rGMRPFVz8oppZo6XPMarzlpzDjKZNpNp83rgmfD0VNZffZcz2Q85sPRc&#10;+GtOw4y09a3hH45HM89saRy32fyWQ9+qx3U8x1hxu/JR1onlmdhfJv0Ptj2T/0/lmKxg32gr5phR&#10;HW8254QZHqrHodYcVt2riXlzWEflv3knOP61T2Gl5ey7YvJLywYWef+4JIX0oXJaPf7z22DtMFSt&#10;+atsWOtDZ9D/6cZxw3Mlx1I6x5LqfCvg8ZW8q5Swf/P0GbJhlH0HA+7nmKE/S9hPefSB9mce0+ez&#10;DwpYXgW5GGaOg1zORz1H1Zdbc/oSWW6y5mDwvZJWz7bVspwy+lj7upx3Hc1PyOLYVI/uLM67XGW/&#10;HC/KpHOZJpPtTGcbMmG6qfSlsvM8pjX0/cqByZVQP/BMcjDyOfbL2cZa5q+jVbGPyugz1cdX8u5V&#10;wrxlrF+pLoPnwnyeHzVv0sz5kmXulGKeU6u5tlRzbavMaZEqrrc171sH18wuWmtihbTAJfviy/B+&#10;LpWT0cUyn1Ahs1FmmeZ+ctLPJNPeWXKKNuOdBgNG/+sWLaeCktAFw0bdI6TTKUT+L1vn2VXHma7p&#10;fzBr+vTY7nZWQkIiJ4EQSaRNznmTcxZI5BxFlkiCDQgJBAgBVkJZKNpqS7It2+0et/t4zuqZPmu+&#10;zHyYn/DM9dQW7bNmzYd3Ve1dVW/lt6re67nvp8ExEM/lE1JjdwLmC1O1h/1qgf+WH1L97zG8lr0k&#10;2cYdba+TRO5xlnD4bwglcA+6X0og48qElQ0HfWplxCbGQz6DB3+untCuLOtqLJtqc0xSbbwlFbas&#10;JZmSCO+N23cUPuwu6fu9xMw8WZQcSuFhHyl3DDAYcIWDn9S5mKTGQRlwoJx0RKvMeC3bXW8XKC0O&#10;IdLhFC49blHSS+lxMkmvU6jh+zzhDf/1TZSFgDT4b4zBfy+jlVa+u8YzWHnvzagiuRqS/c+yEZpj&#10;MOCrplxZD8uVK1qCc2U1JA9Na5ksU87zzJ/0h/3ybjDIu8SgTzra33Tphbu3eiRKnVuCVLrG4Ycd&#10;Du8+IalHQvHTDpEYW9guJZQSDP8N3H8Chu4vwTDfENivUdAFK/+Nd4iUVBhwun2UFMF+y/A1Ock7&#10;j/Lfdq88dN1FMurDuffT/L6lciGoRJZNpWh62cbwEpnl3WHct1DG0An3u1VIt0uJdLgUS6c7PNij&#10;WEYoFu8KWQmolfsJzfJVRo98k9Erb1N75Kf0M/J9ap+8SemV77NG5Id0vKAzzsiPOSPyLdz2y7R+&#10;+SpzSF4w7V5iN0x3RO6knEEr3S3X47rkJhx4OxHv5wT8nmG523ie3TMPyQ7LPqU8yxmVx1ljLDME&#10;L+6VdfirwYCj+8QS1yuWpH6xpA7AegfkfOKArGWOyDJ1rJlHZdU8JgsJZ5hPywC8t4dcwX0yFtYt&#10;50I6ZSoUBhyKPjioS/oDO6UnqFOqAlulyr8ZdtsK7+2UOh9yAnvy+zi64uABaYXd1vvj8ezXKY1B&#10;fdJAqfHtwNu1TWr4L9+jSYo8W/B37pKawH7q65ci/27JC+iWfObNhTOZffk2PkacsXeXZPjit+/L&#10;M8SLGGQ34pyd+iXahdhgN/wAYEER9E1H0ketw3C0S8He8OFQcnJFw79M4xIQMCS+/vjFwoqO0W99&#10;zIXfR0fhwBT4YHDAlETCTk1Bc+J7DH7rNy7BIbNiMqGFDLZIRNiixMeii4lcJlfwrIQGWiTAZ0a8&#10;3KfE1Qmu5DguTi7nxMUD7uSJRmofGkkvcpaFXRBPExpguKpfzEV421WJTIXbJG+JSyhsNWAOj2j8&#10;KmPgBDBh1/BF/F7ol0azZBt8nvfUaWIW52DA9IcH4R0aRD+43xx5SNEFR9PXDeu1D0d7y7bbUxwp&#10;qi8+6AfTYjsPB6KrohyEI9ucsKA9Q8/IepVtaT5f9YM+EIzGFs2VPf3vduiGNffiIaY5RC+iaURf&#10;BY8+bJplHcqSWX8YWuZwcvrCmPf6oPPypg5fttUfHuuPjzPHzjMJjVQEyyk3Y3nHSPrrg+C3/iMM&#10;0e/6wEFCmB5kMTiB8gLNd7wHrv4p/GEfPtufq+4Mlv+ZB4z2KDo1T3jEUbiBO/O4wnsZt4Eb2xyD&#10;R+gyxAEcYBnb46rthO0FcQyIGTjgqQx3TA75naNePEphFodgiDa+yjlgy97qfQo7YXy3fOrWTe6g&#10;DvnYCb7L8CP7VvnAtkH+QPnYrgWW0ok+t00+PtJMaYTVNMBt6uHBp+WTw+h3bU8ZuXw/PlgN8y2T&#10;9/biCbYHz6V9+Xg+F7AMHPgQ/lo2fMcexD/LBj+vveSOony0H+8tmyJ0f3BiuPDndpWy36mWvLWN&#10;Yu/ZSj7gDrzJ8TT2ow+Ua9r1BNrfYDSxEfhyxOFnmDQtx8ImxTdySkxJc5KSuyK55VuSXbYpCTlL&#10;/DdDfuqLEpK2KMFwlTC4R0z6isSlX5bo5AUJi5uW4ESu1+hx6hkSr1B8E03k2A09g869C49lYkhp&#10;A7z828ih3ShHPfiGca0RH9dag/+G4Acdc7RJotwaJIaSyL2e7t4sWS6NxN00SZl7q5Q61UupfS3x&#10;SKek2atVOgN68Q8YkIbAITwCiDekncgnlqSEdZZF0RcWTjxlEL6KXD+RAefEnziPEGI8InzJOUIJ&#10;8h4W76MD4s414HqMY+FNzuJjZ8XPG92+z7T4cb15woPdfIcMf2gHrkXHYHJnB6NX596w9eP688W7&#10;luvmcOAU186cOHOtuxCv4RA2x/enciziO4jROJYEhyXGwTHyIjr4ZeJ3V/FLRzf/7rcX97hTlDJh&#10;+FPsMv6zSzCpdRjTJmz3C3HLvv0b6+U/t+ybMKlbBte1S93AL3ZdfAvUd/aOHMvdhk/dgAGr/zMl&#10;A71w5k2GW3Is/xb94w/gPLCNKphG+Q10T/d413/Oe9IjqerEc7QLbVvDDu9Zd9AiPUR38hwdIPqz&#10;jmfExd7jPXGHedDBteHVyf8N576Vyv4XUjf6RlomvpXume9hut9J+8RrdLDw4jPkBYbR1MKDO6bf&#10;kvf2lZw+80Rqhp+R25f8kXPf47X4q2xt/Cyr6z+hPyLX7sqP5OhDS3z2ubSd+4r+2W+lHi7TgyZ3&#10;9NJf8CD9iT5tcvNe+RHP0rfoh96gEfo7eX3/m6zf/UWuP/8H5X/I2p3/Ki+//z+y8+W/y90H/y73&#10;dv4n/cf/kPXtf6X8De3Q3+XODvrfB3+XtYdw3rXv0M+xnpXvYb7wkc2f5cL2r2iCv0N//K30sw29&#10;lI6Z19I+CyO+/Iv0Lf1VTsG7W6e+hQ/jEX3xJ7w2v5eJtV/ws/xVuud+kLoxPKHnfpLTZ99IRf+X&#10;FHxd+1/xTfEluU3ukd/uC3QuNwy/YSdiA9zjyUUbBUM8QRwQmn3HiAn6RM7QvnTJR3bEjhymPaF8&#10;AgP+xFbjSGDCtDGfMk3HP7PrwDOgk3m6aFO6mK/LGP/ssGp/e2gf4ML2+BY4EMfiMEhsCm2ZC+0j&#10;PHivExp42kotOr77e4/bMDE07wrsdw/Pwr1eMN1j8F1v2lV0wIf88EsgJkJz/Crb3acs2J/2lmfS&#10;rr53H/eVDdMP8L9yYht/dPc8t/az7F7q+ByOvJfxA4Gw7xDaep4ZnzPvPu6ng6GzRk5k+yg4bgTP&#10;qXCeH8Qg6dAteQUGzLMo6rwciGD+8AnZS5t2IJJnWiz8GB3xAZ5TdjFL4pRIPoMkcifAaB0TuS+N&#10;Qt5fYpc0x68N8UuHYnneMd0+BRYMK7aFLdulLsFwV9DzoiOm6P/OmXDirFVxyr0qLvB75xw0vemr&#10;sF/u7wx4byZc2byBn9sW9zX1cJ870x745t7Gb/Me3+bbElmIzzFxGe5m/DtytvCwvItmaVt88m/g&#10;f3mL/FrE3lSTl7fqDn04G+Tsuknf/D36dO7hh/kU3028knO5//NgxrBejyqG8FvP+vtyFD2vW8W2&#10;uFLf8brn4gz/daPOwJI75D29i+b3EetAl8t4eOV9NLywylMP0UTiC3DqDh7tz8hr+h3flE8kv+cp&#10;uVlfSHYf7UP7HfjvDvm7X5Lz5xmxx1/RN3NPTLRLsaXEk5x+ybf6l8T74zVfgWdzJd7T9Y8luukp&#10;usxH4l/zEEb9SOxoyz7ivURZdzBtUWLHQ0ltZxnWH1jEdrJdplM7ktxCXc3PKPg0dzyXnL6XUjL0&#10;ysghXk18SfHwC6mceCMlY6/hoX+SojHGz76WouGvpGT0K/S4T2G2jyV18JEkwoSTzuxIGsw3a/SZ&#10;5MBa0/g/c2SHvLzwVbhs7sh9yRy8J7nogHPHv4QlE+8yTk50yxu8il9L/lk48gDxM4P3Db1u5blX&#10;Rl7k/EH8EMZfwWW/kbyzHIMBWHPfQ0mAJWdOPJNMOG/GMPrqYWJnhu6hK96W5KHbUjeFN8Dsn+Q0&#10;7V7F9Eu0wE/FPMA2DRJfM4y/wuJbabjwDZ7Qz9nm22wrntGTtM9Tj6Xo7EMpmoHTX8B3Yfm1nF5+&#10;JacuvpTaC/h2W2DGUw/wniaWBg7cs4S38+VXMgx/PXf1W5nc/E6mtojBufpaphgfpS3tnH1B/M2X&#10;cFr87WkPW6i36zL/L+FbTz1diy/QB7/EJ0H9nMn9O/8IH/xHaE0fStv5e9IyeZdyjzbxPuUBvv0P&#10;pG3yvsGC+2G97QswYVhz4/kHUjV0DW0qfvqWp9I2syM1zFd0dhuWfp38y9fg2tclf+SGMV/ZmQ3i&#10;x5eIL7+EJ/lVdANrxIlfkIImfEjq5/CCtpAfmHeZCmLcSkbFqXBYnAtHxKVoFG/1QXErHCA2o132&#10;xzfzbOzlWYkHSBG+tNVoVFqWJbHWgkfuBLntYL95ePvAgE30+wWUDhm63wi0wOGUsFr0LHX0tbXO&#10;S2HPMrrcVakdXZXGqS3ywK+RZw0NcLeFuKAVqRhke+kniafvQv3b4uk7SqAPSblWIrHnqoXIb6PP&#10;rfO8lPVY0Pwu8ixdkrqRS7Bf8gqPLErz+LIMz6zLzNItNLL3ZfES2lkLGtx58tau3JPNL54aHPjc&#10;3CYcWP2TYb3MP7Z4Df3rNnkLvpC+86syiv53evU2ft73KXdhobfk/OXrMr38hVzcvC2Xtu4Yw4X1&#10;m4Y38uwKPslLGzJxgRzC59EdL7HOLbTA1x6Qq/c+nhkPZf3mE3L9PiPn7yNZ37pPruB7skrdi+vb&#10;5FG4hqcGOXipZ2wFFsz42DKe0ZeuyeDChgwsrBPT9QV5G26jQ74L/92RTYbrbNc16rp+A85746Hc&#10;uP1UHt59Lo8evpRHT17Jte0dgxXfgQnfZ73fPf9O/vz2J3lwH+68uiFzK3DfNXS/l9cNDjwDe55n&#10;PTMXr4oF3nzp6jZxZHhDz63I0PmL5EZekbEL69I3eQEvEnIDW1aMouMD7Pf06nVYMfMw/6RlTWYt&#10;1G/ZkEl4+zAcvm+CeqbhyGh/ByaX5ez8hozOob8+e1Ea+2YM/W9lB5rgzgm8n/Gna9M+ajRCjWiX&#10;mobpMx2l/xnd7yk8LqsHjD4t1Ysk078VU9YLu6VvmukJ1V30Ffegh0FLQZ9e+qkh2tlh+gLRU9GH&#10;lQzXjYORRuW34KWMxzP/JZTTn1/QQj8zrBQum8Tv1Ar4cQX8t5T/qD+xAs9O5bfwXtUKR5dSB8ur&#10;dsJMH6Pqi3b5rzLgYKafKGwlT2QLbTQMQecvJ68wWuD4anS4zBNVRp86XDmOvs/I4i549YiV1Zbh&#10;NVrOetnPRPq/dXo0/4XBeMPKrHUHoPnV3MPqixhGXSdgwYHFrJPiW4AuLaeR5yc65SJ4Mvw4opBp&#10;/DYVtUskdej6Yyt6jPXFlxPfgUZNOacyUUOzC+vaZcHKEZUnKgfTfLPK85TR7vJa/c/ID6zLO6JV&#10;hc0qd1NtrepWDQZJvVbtquotqfsIus13XNPqA2xlxKq5fJ/pH1CPwS0dlXEyP/Uo/zI4HazM4LcO&#10;MEA45nsw0t8f0m1H4wv/VS9fZZDKfnVbdzXARu5dR9WmWvPF7u7PLsNUH2Bdl26vclj1l/4DQ92P&#10;/2SD1vOgslWm26le9zf+qOzyj07wSpbTotu2W7S+fx6LI1bObXBiZX6wP+XLeswNTqy/nfjNNhvM&#10;lX3TXMDKgLUYmmnWvesprbxU939XL63cW/m31q91WLllDr5b+CdTPnJj3AP/ZHe+kZ2UhyrvhgXb&#10;5eB1rOfwHf/VY6T79G6/dN/+4+8P+a1F/zc0ue+OxcduypdZVvdHz5+TngPVIVu1yP/USr+r/7fj&#10;buW3Vjau+27lvzr8zQfaet4MBvz/2T7dFs3/rJ7eBkd34Tp0IJf1IfXwxnuZ60qPteqClc1qHMH7&#10;jupHDo91hcu6ac7rWDh4HJw+nnMdRx5sPedoxVnWqmmH0Tors9WhcmNyXVOU/X7kzrXOdfKRCz7a&#10;lPftNUZBOS7M1k3PMWzZBZ7L70/5/Qnb+jHn+2O26VOus89Vo+1BvW5sjwtaYMqHbJPy34/pU/3Y&#10;PR1PoQKxOV7AMI++mSyWoS7m+8QlgWE88aRwYe8MtMHpxJXi8eyjuYDNxvDz4zBx1rvHO4d+qyL6&#10;mYrI+Zsrn/plyWcnyPcbkg/LLeL7vATdLkw3DC9p+pgPheIDHUYOYvru7U5k0/djRgOQwTAL3TAc&#10;OLSEnE9llHL6qPLpVys1tMCOoeWwYHybY+C0FNeIauJVS9A8FKOVQCccpwy4QhxhBA7ReEbHFOPV&#10;DL+lHE2pwTevmpjVKvhuNd/88N/EevFNrhfvpDpDy+uaiK43pV6c4vCQpgRktcN+8UvLqMUzB89o&#10;c53hE608NzCvjcL0hJMSlE2MDFphn7RT4ptBYV4fhidyGvB6bpeAnBY5znT1f/aF3frnd1JPK2y6&#10;QSLQ+sbm8nyB8yaWkk8ddhtZiC6Y8XhluzAoZbJRJcT/UFdgdhNcupn4HfTD8NnwAnz+ywd5bvTx&#10;3FCmRJybLkt9psxWODAsqJRnQwF5fNnmMOqIpK7YKp4DtaPkFhgiLnSE7w/6bZR31cKTYHZZ1JFV&#10;1GfwnnSmxxfhbVvcY2XCyoXhwyWwsSSeb2lwXdWdFvA8VK6XBTtKJ6YqtZn3LnhYJNPSYFiRPDN9&#10;eI6ot3Q0z6UI+G3cSbgd48pf1UNaWZZyOM1rmgNHSiofYhyNMOtSLhqHRjOzDS0mPCtV464aLTwn&#10;8b2Gl6bzvNZlM9neHJh4cb0FNjzBNxLzwwCV/2kugzjmjWcfE6phuPCq9EZYorLW0zDJ01b2WwQ3&#10;L9TCevNhx2Y4VuxJ3kd5bkbxXE6krhT4ZCLxU1riTw5wPgaoC47NvubB2JTZlreclVO9s0YcWjHH&#10;pawV3gcnLWS+fHhgwUm8lht5B22ZNXSY6XBw1UQns+/R7EsG+5rEu0AM8WRxNeglOb4l1K++v+aT&#10;cDiOXS71FrWiO20dw8eYPrgW4hvr4dtsj/peF7WothPtKutTbXI6wzjdZphuMvukel5l3MoUleen&#10;N+KhTH3JrVxLMFLlgIkwyWzdN+Yxs07ly7lweNU+Z3AedGhon9k3ZZTKQbNhmpm8t+c2zsK28Rru&#10;mIcxw+WJC8jn+shrHEbnwDTYtfk0LJ/tyWGa6pMzWVcy50rjynT/M5Wtds9JGvWnsC9mjk8u/FH9&#10;usvb0AN3L8JLF2CesAXea+J4x8nm2FV1LsBTraw1l2smi22K5VjGc83mEeuZVqffArr9XHN8Kyj3&#10;rWybk+rWBfz38IrmekhjeauO2nptpxn7y3XSPs+1NIDHNdc33xcGW9brH36aCzPPa4OrMq7HQv2j&#10;07geUjl+aVxLxnkm3qCK/Snnv2IYapEWGK/GUKjXdCrbpbEEytM1lrWA7S/phLlz3eXAeTWWoLQF&#10;Psy505iIbIqyc81no/mUc7lGTsL0izl+hdRdzvGogBnnM08W8+SyzWn16n1E/AHXuGq7S9rIrc18&#10;BaxPNd3Z7TNwZY2D5J5nu80M43l3TaiE87B+M99R6dzHmgMlG4ZbTHtSzjylHLNCrq1i7rXCygH+&#10;G8OvGxbMfwW8gxZwbrM4T2m0pbnEtZTwrlqa1yJltLFVtJ21lFPptdKafhL+e1IaY4ulkedFD+x3&#10;ILxYhkMKZBzWN86zZDwwE96XIZM8n6a84Z3eyXL2WJyMeEVRQvFGNsmAZxj5cSNggBHS5ByG93OI&#10;VB5CS+sYLLUw1Ro7mOsRP7yWfaTgsLeYbT1hte6SiKY3dp+LROxxhvc6w4FdJHSvq4TtcYULuxr+&#10;0KH7GDLtxKfogimhe10kjOVM/J9y4LhRkhjG7/WS6M89yCF8VOL2H5PEQ76SechPzAd9xAwjzjxA&#10;3mD4cNFhXyk5Yi2n4LlVdoFSeSRAqhnW2MN/GZ6mNDiGwDXJ9+sRLf0w3n63SJhspJzzipPp42h/&#10;fZJkMcgsFt8kmWN8Be67CdPdgvluBWXJ9RD0vhzTTZjwlha47ybPZ9UBX+G4rlLWw0vJGVwiSwxn&#10;gwrk3PFMmfLLk2nKEO8eZ7woHPMeSrNnEr7PiXCDeMl1job9miQZ/ptwOESilO0yDFXWa2uCAYfg&#10;nx0sJ/YHMA4XZt4wuzCJsg+XeHv4r0O0mCmFrslSyjtLNbFqdR5Z0no0R3o882XYu1jOwoAtJ8pk&#10;IRDf59AyuUyc2HJ4pVwIqZDpgHIZ9ytHA1whPa7Kfwul062Ia6BYRr3IEexbDQevk7vRDfI8uYMc&#10;v13yJrlLfkjrk+9SeuR1EnmAzQPyMrZdXiV0y3fpg/ImY4hcwWfkpXlEnqYOyLXQRvydB+VuYp9s&#10;x3XLbZjvfbjtg7QhdL8DciuxV9biO8kF3Ct3Wf5x5qg8heM+Sh2WO/H9cj0KZpwwLVsJ47KeOCpr&#10;KcOyljEsqzDfFeZdZj0beaNyGQa9lNovF1jPZEQ7MQ+dMh3ZK+dMXTIZ3iuTph6ZDumW8yE9lF6Z&#10;CFYG3C0DgTDbEPT1vvXoeeulzr8d/oueF85TfayDHL7Dcgq22+DTib80OX/DhqUrckzaw0fQDPdK&#10;pXcbOr9WKYbtVvj3UNeQlMGMs/y6JQMOlMN8+WHEqoTwXGJ+84l+yYIL5QTyXKb/PMuP57Uj7zJO&#10;vH+48j3oRdtB33Qi/dA6jIP9RB4fkmQTOsgofG2DR+C/A+IfNCLe/vQheZJHFE7kRzkORzpG8fM5&#10;B++1SHDovPjTV+1NX3Zg8KwE0V/tSz92oB96gTC0khQTnDLsBNP8ZuT4sWlxc8fb2G1CnD0mxN17&#10;Sjz98JgLWhBvGJJXyBye0OSlhTvaeA6KC/3egWiCfJT/RizhSQOvDScncAz635hVmO5lK9tFS3TQ&#10;hO9smIWcI/ghsx0ObJdLMMzUm/XQx+pougDbpV+dvnDlqPZsu30IfeLB5NT1hfX6wnx9ZuCcDP34&#10;HTCP/zH5FIMX4VP4NsO27Oh3t6NP3YF+cif61Z3QUzlEoh82oSWOhm/BruwjFmDRMxQLOkjlzDBg&#10;ph3i+OzxoW/eBx1XoK57gXXgQ+2NV2cwnsxoM/f6ob8NgiOEwhGCYAWBcAWYs+pw3aKp2zTHtwC8&#10;1tBd4hEKr91HOag8geO+F4anXOLAMXIDc2xtvdFpcsw/dkEX7IG+DdZ3wBttMOu0ge8dZp32rO8A&#10;63ViH/T3fo67HXozW/jvZ8QP7IMX7vdGIwc/3MM0zX9p5L5keRvOk+YM/sSlRz6C8X7k0IHuF+7i&#10;RL5Nx3a0v52y3w0NngPc174JfqM8GO5rXy+fOdTJZ/an4Tan0Oudhtvg+2xbhd63TD7YXywfHCiC&#10;9xYbeX8/tC2UD2zIrbSf79oDDPdmy+8/Ncu/fMK34Gd8y8OBPzxAHiFbvn3sy+SgS7XYeZBLxrtd&#10;PHx7xO5oh5EX2Pl4HwwYLsv94W0aFf+ocxIEA/YMm5Jj4VPiH8P1n7KAz/OypBasoAu+JPFZCxKQ&#10;tiDh2SsSlX1FTCmXyO1rkZBYuHDslIREcy8kEd/AuHf4qHiGDMjR4H7yYPeIq1+HOCn/hQN7MHRx&#10;Py0uTtXiQTnuovrfUxLiXidRnvjGuRPzD7NOPtoqWZ4dxHx0SIlHl1R59UrN0XbyuTdLg0ezdBzv&#10;lG4/+K9vn9SxP7XHz0hVaJ+cjMADPpLnfGi/mAPpD+Mejuf+j+HchnHuwjiH4ZyrUIo/vz3hv+rV&#10;7sW9G8A96O8zRWwH+QKJyTjqNiRuTPeg7fAKOcv9OIIv+DgxFfg+c5/aExth+LVzjTuGEa/Af65c&#10;564R6N25r2yID9lH+2LL/ewIy3OPhxVx/WrxeMd/j5i498IWDBbsio7XPXVDHLnXD+s9lLQmR5jv&#10;UBwez8kbYhuPzzn/OWVsoQe8ib/zNhrCm7Dda3jUbpE39q5RAtD/+RTiAZ17W9yybqEVvgGHIrco&#10;v/3gReGV8N+aB5IIF0qmpNc9hP8+Iw/GI/wKX0lN72veo/EeLdng3fU6MZcPJb/rqZw684r3u4d4&#10;8zyVk/34M3ei3epHyzoE/2m5i0YQBjz2NXpdPJ5n30rP+W+kffy1NI+h44XJNEyh9bX8IF0T8N8B&#10;+O/IM5gH/HfxB5nd+DdZW/lW1q/+mZy55OC98hcZmsF3dHgHXvwlfa8/kD8TtjyHL+n8WxlaJIfl&#10;yg8wiz8bOS0nlr6Wx1//L3n69f+WtevUcfcXuQYDXryF7/PDX+Xanb/KzVv/Rh7DX/B8/htap7/Q&#10;1/2jrN38mTyBv8jdx/+Qjfv/Hf7xk4xt/kUmr/0N78g/i2X1R7l4/RdyBf8iM1d/pa/6Z+m/8ANa&#10;X9U1v6C/H+bN/p4cfI4vJ77QF39GX/VX9E0/Mv4TbPtHOT36J/y0n8npsbdo3V4z/jWe2a/gA694&#10;D3+O5uUO3+Jb4o3O1C0F/TfXiWscPJG2Vv3sbQPxaw8dw/u+z9q+HIHxUj4/DAeG/X5iC/c90oYv&#10;fBP6f+W/tD9HOmlHiEE51I4+mLiTw/gOHKZN0nKkm+V7mQ/fAvsztD8DtEODhgZ4jwM8mN+qB7Zx&#10;pV1zgQO7WMcPesFqKQe8aB+10L4eOA7b9dX4HbwbiMPZ9YW2UcbL8+8gbbsN5YDeBwHEFPnpc4V5&#10;Da0vTJs2eM9x9Mfcnza05/p80GLDM+oAv22412x4ju1n3CGKuKIInkXca7a004dMPKdCeGbwfPic&#10;GC1n7hXbCPLHm1hvBCWK5wfPcvv4RWLe1/GPRo8bRRxS9LtCbJUdzy+HOPhvPJrgZJ5vynsTWI/y&#10;YH47wX6d4b3OsFw3OK5T2pocZP69kTxT4b9uOdfEJRsdfjIxG2l4SGdeQbe7QWzGFvkHrxvFxYxu&#10;n3pdkq+JXRye7RHw49gr9F/fpR/hGf3uDyQ0d4OY4if4Wz5AH4tvccMz8vY+pO/7Dv0j8MXTT/jG&#10;hyM2kOu2DPZbeU+iqncktOS+hBQ/IEcYXsgFO2iF74lXxU3xqsGH+jS5vk/fFL+Tt8W/8i5+Apvk&#10;Q30mR2DKB9KvoG28yzfjE3ICP5ITtCHh1Y+t+mG23VQB+20kZ27rU8noeEo+0xdobPFD7nwgSR3o&#10;btuZ3nZXcvufkZcUTWvHY/peduAL9/GTv0+//mP6Up7ALbSdIQ9u7W326yGasW3i/LfFVIu2t/oB&#10;vPwLOZh2hbJOH8Nz/HEfkKPrFjHtt/jOe4A2AI1tBf7UtG1RtY/x9X3IkG3gWGR2Pkd7TExK92PK&#10;Dvpf/KhhvdlsU1oXuce553LOPIdVo48dgBdPfoW+97mkDsFtuV8zR2GscNrCSdq1qa8N/+isofvk&#10;m0WDOodX+zwsdv6V1M6/kTL0/LmTLyT77BPJHn4keSM7aHGJgZl4IXkMs0YfS8Pk91IEH09t2pa0&#10;9nuSPQATH/kSxkwu4v5HeFM/lQL4bhF1lqEBroH31oyjrZ3Eb9+Cp7LllbRSGmbweabe4lHdH9ju&#10;2HMpnaCN7bsjpaPE3kw+Q+eLdnjhT9K4+lZa1n6QxqVv0CXTLs9/KbWLL+G+eEvPP5dTDBuXX0nb&#10;2rfStkSMysWvpOPSV9K38opYl9cytPI1vrxfy7n1N+T9/RqtKPl74butU4+leeqJdCzAi5dfw4Bf&#10;SQc8uZPSsaD63sd4NLzA2/cVsThfSe/MA5m4+g0smFidC8+Y9tyY3jP/DCb8VLosz6Rh4q40TT9g&#10;+afSNPNQWiw70sjv6pEb8OTn0jB+jxzq2zD9a5I7sCU5g1tw/Gtw8utSQintWyfv2xXY6ooUdq9J&#10;KfxXx80N88Qq4bVTOy2hp8hBcWoGBnxe/Con8UofE/f8IXHJOSP22R3ikt8rTtk93LN9aOLJeVE6&#10;CcsijrOaOuphyNXTxFhMEXswja/0NPnhLFyX06I58NTvOQgNR3ANfm214/RHaf/SPB4Z+DPDf+tG&#10;r0jjxCb894oU9V6gT2cORr1I3oMLhnYiib6LBOW/9H/E0bcVB7tTTzQzHC+feP7yXotU9M6i9V2U&#10;9mny9MIWWycuw80vw8avShea0jGGM5duyNQ8HsqzV+U8Q8viDQoa4FV4LnzYsgzTZZ6z8MezC2h1&#10;59G1jl+CC2/IFNx1ZoXpKzdl/BJM9uImfs5fwIjxXb5Cvt6rtw197MTFDRm/sG5oZvV/LYMLaI3X&#10;t2UJFrty55ksXn8olnWdn+UYqo/zhRW0tmtoh6/AmFdZxxKezxfRIy+uy8ilK3Bftol1ja9uw4Jv&#10;kkNhE1/yDRm5ck2mr9yQ1VuPZAPme3XjLuwXbTHrugrjXd3ekVu3n8h1xrcfvJDNm4/k2q0d2dn5&#10;k7x8+kZ+efuv8vb7P8va1S/k3Mw8eYc3yeF7m3zVqpdeYF9WZG3ztiyxDvWYXr56Sy4yPre8yfHa&#10;lAX+s6x8wXG7KvMMF5k2u7Qh5yyX5dzcZVjxdY4ZZYl5LmzI9Bx66Nl14xycgwMrbz87dwX9NYx9&#10;9gre2rBuzlX3O/57unuKflfynPVM8H5Fv14nmoqWIfq/8KtqHqC/S/kunoT0Byai20mm/1g1FPH0&#10;70ZXD3Ct0EcM/42roq8djWzqSTztTtJvXoW2lz5snT+O5bSfNb4CrXohvs3FHcY8qdq3DfONg69q&#10;Uc1vOnWm0V+YCP/VnLvx9MvHVeH/WdpGX383/Z2qGe6FJ1N3xRl4Mh6iZfBZ+HEYXNXEeBCMNqgQ&#10;z2Y4cQS8Na6809i2aNYRVghHZr4U+vti6V87QX9aVAV5eyv7eJ6dMYoyX2W3UaVwYvqyA/Oa8Ctt&#10;Zv4zkkm/q3oM+mWj84V5hMG0Q1g+sAQWzDLB6DRMLGeiry5MtWhFXficNomppM1gv5r/LoE+wNRK&#10;Yr8rhiWlZNDK7ZyU/8IYHX7jlkYu2cPqb6u5XvHq3eWq8FJDh+pg5Y2GnpbllNUqM1XuqSxYWaCy&#10;ZdVmGlzUQRnmrrYTDqzM1lhmV3esvOwdEzW2xbqeP7iwPHW876hMOR02qNwQRmgHyzySY7BPZb/K&#10;QFXvq7lblYlq/bve0OpZbfWe1mVVb6q6U/S1R9Jhl8qQrfuv83/kAt9kX3UflX//7hB1MZ9yy3+y&#10;UUcr+zV0szBXg+PCPXWfDb2p7tc7fq4sV9evx+Vf7BIoqh9Fg8oxUvasx/23ohxUt49tgNH+0YH8&#10;wiyvRff5PzJS6z7AA48WENdtLdZxzZcL93WBLVJ+B8d8T4+9I5pd6tYcwJoL+EPnQurTXMNWxmoc&#10;13f7+OEu62Wa+kNr0X3Voj7Omhf4E7jxJ26al1f5L9v8bj/0WBraac696pwN3TP1GnWyrDJb5cq7&#10;RXW+Vp9n9YdWL+pdP2nr/uryRuF8qeZ4dzt3Wfx7Dpyjw7BbivpjK0u3XsfWa8LKfVUjTHHWAsNF&#10;j/sBDFXLf+Gc/M42llzBMfKfD8bCgfFr5jpWL+j3OIeq933PHo9oB/ybHRlSlP/+wdmq133fLpnj&#10;gY6aonmBf38YX2hHq9b3fQc48uFY9ikZ/ptBXwjXuG6jfQrsNpP+lAL51AsGT9+pekX/0RXO7E6e&#10;X4oOP3RPZTnOMf2qe9Hx7vXMZJgBB4YLe6UTr59BvxE5iI+nwX7TGP4//Nc7nT4k8gH75PItkSd7&#10;/DhvPtzLPlznfqw3IIdvcthsCH7OIYX4z+EjfSKL7wyz2IZli0NMvjiH4hUdlEv/T5ZRHIMKxD28&#10;zMjVq/l6lfnaBcGOQ8oM3usaedLKgk0VaIJPwpIL5GBwHt8nhfSJlcFt0QTHlBjFJb4MbS+eBkmV&#10;4ppUxTdJhdjGlONFhDY4vgadbr34JNaJX1qTHEUH7ByHvzNDd3iwB0Pf9Ga4by3v+bXiBQf2SmOY&#10;WosnNMum6DhMOPU0fs7w4GwYcHYTsaEaG0O7mduEJzN+/pmN6HkbxIfiy3z+tOkBBfDf7DbqbZJI&#10;M21/Hm12Kf2gZWhLiZmJLuzFwxnfCNrQMJYJh9tGl/C8qIQP81yIYDyCtjiattZEXaZC8gabG9EH&#10;8wyB9yZXwrTguAnlOi/zsUwsXCaKZ48JdhPEf0G040E8C04QjxTC/1GwxKQauCGayjzetQqr4YlV&#10;6Hhr6Melrgy0laoJLmqEXTbAomCj5a3qrws7hFnl8czJPoVnMc+9ZFhhAh4YcbxnpTeRQ5TnZA4c&#10;SfMBa9yRet8WdaimFybG8ppzNQtelVULB4bbpVOUa2byf3IV/susLx0up97U0Uwzs3wOyyvjytB4&#10;QLY5qx5vj445+knmYZ1M510xr5ZYLhh6OtMz4Kop1KlsTPWcZphrOu+Shv8zvCqN/TTDjbMoqnvO&#10;hs0pD85mn9UfOLcFL+UmeDcMTNlvAqw6ju2NIfZLn7lxPD/TOA6qqzW3wNQo2TxPi5tHyJc6wvEZ&#10;ZLvQQLbC7uCcGTW8g8DLCziuFU2ao0L5r/JXvItb2Tb2MRYemcj6Eji2CacH8EU+Q58RdXTC9Die&#10;eRwXzT+cByssaoOttRLT2MK2M08Kxz6mCr02y5ZQl7LCIrihaqOV2UXz3hLJNuj6suF/6sds5thk&#10;6j7wXpzSzDobR9hXjg0sNpVzqzrjYpbP5l3a0HlTTz5cMwd+aWhS2XeNuTS8n9muNNad37LA9lmo&#10;Hx0tMQaaG1n9UbLRKeu2lionhVWn8R6WCgPW2AGtUxllrsZucr2mcn4yWW8G60+kzjg0p0nUb+b4&#10;neQ9P5/1p/M7m+kFMOJsmKrqa5N5j6vguOo1pb7Tek5S4c4RvDPFVffwHQNLrh9Cx41XOZxV9199&#10;kMuaZ8lTix4aXXEux1i16Vkcg9w24gTgu5oHOpFzn96oLBn9Gu91CbwXajxCJtuk+WRy2K+cFo4t&#10;+2PmmOq1oew3lXOg90RmM9doM9pk3reKmVbFtVLXR96ZwUtS1TcPy1Vv8gFDn61cvahjhr4/i6jm&#10;N5ftzGLfijmnZe2Wd/7g1MU1oT7QmZxL1dKrN3R2j3pdcyyUrVNPIdeW5ulWb/PSBj2X8Pb6ScN3&#10;vaxJWbT6r7M+jr/GJyjjVa/zDM6B8l+9L2NpN6J5n03iOkgijkDZv8YXFDJPHu1JflmflNege+f4&#10;5PKOmEusShntSzXrLeX/Eu6xEu6xPNqnHOJSimjPyjnPFbSd1fnNUpeH7yR+NI2ZtdKQVCptKZXS&#10;FlciHZGFMhBdKgMmvHz9s2UgIFdGA9LkXADs198sUzyr/i9XZ/VcV5bl6X9hogsSnE47zWJmyWJm&#10;ZmayJIvpipksBkuWLVkmWZZlpnQaMtOZdmJVVvVUd1d1xXR0REf0S7/Oy6z51rlWVc887Dj3HtyH&#10;9jlnf+v3W7MeqTLtkYgOOEFmTieQAzZYRl1CZNQtAgaMTtY9VkzO0dJkEya1FsFSr/zXBq5q7S+1&#10;1n7k2yUXr5WPFFh6kAfYnRy9eDkfdZZo+G74YRjwYUd8oWG7h5wl/FMnCTvmImHHXeHA5Ac+aCu+&#10;lEDmDYb9Bh5xlOhPXWC+buT/dZfoQ24ScdBZIhkXe9STvMGnJe24j6Qc8ZRk5kmlZB5xl5xjHpIP&#10;Cy6ABVdaB0rZKV8pO0FuYEtlwEF/K3W2IdLhECq9rlEy7BEno5QpjwSZ806WRe8UWfBMkmXfVLkQ&#10;mCHrARly0S9NrvDsvQXr3Q3Nlxsct6uRhXI9otDgvzvw351QmHBIrlwJyZHLlIvEb63yTF6mzPjl&#10;4bGdJQvEaK0ElXKcs9BVJ0u/V5p0URrdkqTSOV6KneMkxyFG0m0jJQWmG28ZJpEWsF9KML+DtFhQ&#10;ToaK/xFfCTweIGGMi7KNkji7aElimG4TbfDfIt6hynhvOeOi/DdbOlz/X/675F8ji6erYN3lcO4K&#10;WQuokbXAs7LgWyuTHlUy7FYoPU5wY96fTC450u9RIJM+JeiGq+VKWL3shdfL49hWeRbTKi/i2tH9&#10;9hrl6ySTfJvWK2/gt19Tvk0ZgBEPyiuY7pfpI/IiZVBuw39vR3bK7SiT7MV0Gwz4bmI/2t8+uRXX&#10;I9sxJpkNrJO18BbZTuiDCY/Jk9RxeZw0Ko+0JI/JTty03Iyfku1EWG/KqFyHK19Jxxea4aXUITTA&#10;XWh8W/GBbpfp2G5+d+MFjV90wqhMRPbLfFi/LIQPyGLYgCyFDVKG0AEPoYnvJy8zfs8RMODTzfBe&#10;PNT9TNLCuBqvTthuF17OQ9IeMCC94RPSFQoL9umWOkpr6Ig0hwxLlbdJCt3bJN+tVYpgwCVw31wY&#10;UKJbu8R7EucchFcBvCc7SPnvoGTChlK9iHX27JFUb+LCThPT5sR7AOw3xhl/ETfyb8EA4zx5/vA7&#10;0on3EjTCyT7E5PuNS7Qv7yFB9NHQfxwJEzt9mncW+GQwOlBfz3HxYTnVC7prgR97By7AitAT8vu0&#10;76x4wSADGMZGXpQkdLdxERfEF8bkC3f1gce6wT7tfZfEzmeB3KzL4hGMNzN94g70mdsytGZ9FgH0&#10;mcN+nehr9k1FY8Q6HCLRFoahxw2BQUXijxx/Gda7ASdArxQFF4WXWkfj5wxDUiZlH7YirpHrBrNy&#10;jMILM2TV0Mye8qNfnHrYh9PPHa65c/HS9EOf601fu+c8HBiWGwqzirkurnH0ZzO0DEMPFQHLjWJe&#10;tmUBaz4RhI4rgD7+gEV8ns+LE4zXyWC0cN1A+vIpFsEr8OMV3sdhCfTl20TQ/x5GPmL2+zgswAp+&#10;pprJQ/C1Y/4whAD0ugxPsm7DP5rtqe74M1irbuNkwCyxpEO85+PZHKRsAS7hb/YRPeEDA4ZLHHVX&#10;hqs6XjiEBzmBKYddR9GsoWfzeF/gf8ptLdDY2YYuyEGPYY4jmk1Y71F3fsMkjnuNEePaS76aIVgH&#10;3s+eaN7clQFTiAU4TDnkOsK3C9M90AlzbR1yRFfniNezgzJf/J9tO+UwmuADNs2w3yajHLRtksN2&#10;LWjrtDSjv2siD2fDe/5bIx+drKJUwnSq5IAlvs5W1eT+LYUFF8F+iW+mfHA0/z3/zZBff8q39WG+&#10;KY/xrXqqCH1fCf6uFXLKsU5suWccPbvFyqUT/tuNnrUfb+Nh8Q4hniFikry/0xIUOycBCcQxxC2T&#10;D3hBTkfPwoFnJDSJGIbMZUnOX5Ow3A3xjmdaHPGTmZclIu2ieHO/+kURS5GzxrLw07g5vMrRcoeN&#10;ojHu43ruFkeKc0Av3s/4QHu2i71TvdjbnhEXio/jWQlybZRwjxaJdMOjyKlBoh0ayAXcKjnUt8C5&#10;U4qcTFLq3C1NXn3Sxj3dDcse9B/kuTsoJp9BafMdkbbAKWkIH5WmmEmpjSEWJGRA0v25/5knwZf3&#10;Tx98cAKJY4Tth3EPBxEv4OvNPcy9fJrfQegPffwp3Bde3nPi5oZ+yBXtL+fcPQQ/yWjuN/TfjtyT&#10;LlzLziH4zAavoQfGZ5Z7xw6Ga8u1rv7r9kyzC0WnH6oae3xq1f88Gp1+Ar6yXOfW3MOO3LcuSVeN&#10;oQM6YOckzUFKDkwYoEP6NbHm/rWBB1vEb8oxNMInYzfEAiasuUydsm7CddXPedfwkHUuQAtceFd8&#10;C8n9WbCLL96ueObh95q7J645e3ArvGSz9sSvFO9Y5vMvuEWf255kwXsL2+EjTZ+jHUHbVnmXWEP0&#10;Yr2q/4XjnLnFu+1dfF2f4S30XGr6X9Nn+USqemDBaP5qB9D04rtaD/ct63woZ5T/wlRMs3Be2G/f&#10;/FvpmsFDFC7aNvWWfvGv8EaGC8+9ldbJ1+T4JU/wyjv0s/iPbv9FtrZ/j4YIbnv3L3J998/0w/6e&#10;PtS3MrL0VsZWfyS33rcyvPgd7Pcn2C/cd/uPsrD7j/Da30n/1lt5/sN/yY9//N9yG5578z55gp/+&#10;WabgGqs7P8mdR3+We/f/Ipev/iTXWGbz1h9k7fqPsnbtB3RK38vDF/8uO3f+hb7sn+Xc5Z/xjPyT&#10;XLwGJ976g2xe/wOs+I8ytkKu33kY9BJezss/SuPMN9IIP2qbeyct7GPTMN6pyz/L+Nov6JW/l555&#10;8/gz8LGqkTf07X9DHz96xN5v+B77itjRF/jhPoP/PkTrcg9GuU2eJTy60+CM0TDIUK4n2iWbINpC&#10;nl+HXAflE+JKPrEmpoTymRV5gE+1w3dhwJYdtA1ttBUmeG4P7QhtlqUyYNivVR9tyyA5xgfI88vQ&#10;bog2h1y59uh+HWgTYb1aVOd76D0PPuY4LiddiMN5XyzcaGPd4b3arnJvHNWivz1nDAZ8nLiJk17o&#10;fd0njRgbjb8xc2H4rPeM4c9gFYg21w8G7LdkPIOO+kzTJzROoS2lbf8EFnw8kFgdnlkn0M0f9afd&#10;ZmjNc8yWZ50jz1GNlzjGPajzaZyTrT4bGJ4IJj6IZ+JRntEWUcvilLohrhnw2ESel3Gr9LEQT6HP&#10;SZ6Fp8KITYrg3oQF28XxTCR+yUrjpeK5Zym2ieS0T96A1/JsTdF1EN9kTEPPm7gl1gn4csfBiVOI&#10;veIedOJetEohdiPnhjhmXsU3Gs9qilP2NfjvLbyf0f5nwHxTtonbeCBuhU8MP3e79B20vpq7l3uz&#10;4CbfwdzD+eQGTj0vLpkXYU43GH+DGP6r4k/bEHb2PnmryC1cso0n7Z74V+pvlilH45t/W5wLH4ln&#10;5WMJaFCfZPyR63fhxDvE7+/iIcp9n7VD7tHn4gCv1nzgYeXKV18Rn49HNG1NUts36NCJG8m9Tn/M&#10;Hf7DSbtfSTL3f0IrDHoQLt0Fs4ZtxnaiE257IOld6v/8im/ip3wnPidOGJ1rAwy36Sl+t8/IDUzb&#10;0fMMHgZLbvlCoqrQ+Jbs4ud5j76f++gQuN5zuO4LbhPH/S1xxS/RQj7km/4+/QToVqlTccNryax8&#10;JIHcJwGV6Ihr7lOfZzBeOC/sN70XrXH/U0kbgAGPvZLM4eeS0vdY0qlv6sBTSejBo7nnET7OMOTu&#10;+xJtui/x3WiMB79AQ/sapks599LQ9uZPPJMzS1+KaYt4k80f0OISqzEFA++9J2lj+DQPok/uucv2&#10;aC+VzZ57hQ6YNnT8OZzvJR7AtIXEw5SOfwW/hJf3P5Hk/keSMvREskfJIcz6C+dfo8l9A+clvmXp&#10;jbSvfyctbKtnjTbjwvfk0f1e2mgXG5QDz9N2UCoXYNE678ZP0nHlFznLMhXUs2wOpjz5SHKG9sjJ&#10;S+zN5lvpufxOOvjdtEJ7TDFtvJOhm79I3/Xvpe8qvxlO7vws07d+lpntHwzNr/o/D649x9vgucF/&#10;xze/w+f+O+lf/1q6115J7yWYMW3sEKX/Ivl7V1/IKMO5a98Rf/NWJi68kqXbv5Nz/B5Wvsz/Xjhx&#10;x+IzuPhjyhPpgAu3wnxNDNuWnhr8t5XhmYnb0jj/SOpneIZM3ZMyeHDxPved2JOKyTtSRSkavSn5&#10;MOCc3svk0r2ILmGVa2xVUtvX8FI+L0mMi2MYVU/8Wg3+zHDcMBhwcMU0zIi2LL1dnAoHxL1kBH/o&#10;cQmsmiU3KLGV5Wh6a9eYj3cD5o9vXKG/a5kYiHMSVat+bytcz0uwX+W/U9yH08Rn4E+nOoKei/SV&#10;bEnH8DXyH6zi37YKo0aPTF9QbveyoQ8p6KKvZGCdvjjyiLWg+6VvRtlvKtxX8wJr7tbqPrjv6Crx&#10;VAxHzuOTsYX/xQ18NK7iP7wlg8vXZOzCTUMz2zO3IW0T54mtWue5CKe9tCtTTNvYfsIz8x7cEm9j&#10;dL7ji1fQ7d6E4cJhGa5duQvXvA8bvQ8D3sPbeEcm1uGl/J679kDOXdiW6XXy9TIcX4FlUvT/4hZM&#10;+Srr3XkoyzuPZPnmQ1m4hr/yJhx3A33wlT1Z3kbvex0P6ZuPZZOyxvwzrGdkeYt8w5vEAGySk1j3&#10;gfUyfnLjtsF/hy/d5HpCd7sB717bkqnr1OXqnswwXj2az98g5/D1u1yjsNudB3L+2p5cufeM+K7n&#10;xHW9kocv38rdJ6/x/vhSdu89xst6l/27KRd2qPP1XTS9l9n3LZ7zezzH7/KOcR/2i/Z3g/Vf2paV&#10;TbTH/J6lXpdu6PG5jcZa9cO38L9mm5TVLTTU1H/j1hO00Q85xtQRlj4xh782fLcPLt8zsSojc5dk&#10;Av47Ruk/ty5dY+elc3RF9vP/1vfPSNPQPO8JC3J2YJYca9ofOsq7E95//M6m7zGVvkdDA9w4yjUy&#10;TFwCuRDp3wqGe8airY2vGUBXNYyWhX43+iTT0CCph6T2qUfSx5rIdZWsvJc+9Tg4aRK8NYU+wkT6&#10;xpLguQn0lyWwvkT6xrQ/U3M5xpfCedFtJdT2oZ010S8OA2AdyfTFp9DPnVwJ/y2gbx/GG8G0aLYT&#10;jdYqCqYcTYnT9cKh48rQCzNe+bTy37CSTtr7fmKUeshV0ETuNnLyUqKoU2wN64TnqvdzFHVNoN9S&#10;+60D8mEUOY1GX7b250WWs134sjJhn2IT/hYd5AmGa7znCMoTounji6WOIeXtRn+q9oFrv2BSxaBk&#10;VBFfAbvIKB82uKTBIm3NOtZ9Ha8O932N/8Ynbc1szcx6zdpd1Qkr2zT0p8r+YH5mDmrmu7+Bdem6&#10;jLzB8F9DvwoP1HmU1Zl9n2F8Nnyr2ZqHZp2xMlRllyzL8sqKVXusLNbID2ulXBT/aSsd/571wVN1&#10;mf9xEl9exn0MyzW0scoOreGwlnBUlvnIDl9fO+WyZv6r+/kryzR0n/hIn1LeqKwXrumAvpdllcnu&#10;M1FdzmCPjNfh/viP4Jr7LHXfG9ngy7b4UdnAqeHJhg+29fs8xOyvmeea894a/skcEz3WRv5g3T71&#10;NFg37Nc8VFa7z06pI7xaddhaD11G66vF0BHbwl+p6691O1o3mO2Hylcd8MVyKobp8s3M+vfrup/X&#10;Wffvv+/L/r7qfFqUv+o8ut/Kgs3b12l/P4dmL2jz/33dtC5jHDtdj7VOM69Lme8BrRNFf+sxMWub&#10;dT7dr/391X3nP8Wo0/vhb+yU/2pO3gQjRkD128qjNeZAr8lfWZk9nzU/sLJinf83duTjteM8UD5y&#10;Qn9NjMFHlIMu6Gbd8FR2g5PSH/mRXrc2zEtR/vsBy35oD9uFJauXsxbNG/wR16iW31ozrxVs2A5N&#10;MNO0/AN1+5D5D7pkyyfOer7Ynl06/DwXH+diOehOrmY3ZcDUmz7Uj+C+qks2F3g16zLXLdPwfz7q&#10;mUNeXs3vi+42sFgOe6ai701HO5CJdxzezb65fEfg5ewHy6VYh5TRf1Mix/0L8WtjW96wXy904jr0&#10;yWF6iVgGFBHTr17QBXLKN49+o1y4bT4xoTDb8CL62IrRCBfz3VVE31kJvnhl9IPBjIOK6Ac7i36i&#10;gu/9cnGOrqHP6oyxPUvqZh9BfuBY+HAk80aiMY6D61KsIkrpNyvmO6VcvODB7nBfp8QqviEq+Z6v&#10;IA60UpySasUjtcHIBewHh3VPaUD3W4OfEdritEZxY+iV1mQwX7dU4uZTagzmq9zXNRk9cTL8N1Xn&#10;Yx0ZzWiMG9D/NsJ8O4krbSduv1780uokKKNRAtIbYMzKk5vFN4dp+WiCC4mpKaItzyWGh/ejxBLa&#10;4mLy8uZ3S0gOPgzMF5LXIbF5reQYbiNnDMyqQv0i6Eel7Y3RZw3PgUieK1Hl5P5lnnjiitJ5JiXz&#10;/FA/2ESeJaFMi1ZGxf+o2lFiQQfwBBrk3Yu8G/WqweUZxvToM8xD3I769ebUqQ52jhynMNtqzTkM&#10;/zo7hecwjLFtyeCrufXKh+Cb8CTVH+bDQ9OJW0qCSWu+19RmeCu8KRMuG185aGgoDd9g5lVmV8T0&#10;DOpS1DlPHDu8j//51DGX+uTAi3N41uYyTvOTFsBes1uJC6wjHotnbw6MqqAdLSdcLkvZHPOoRreS&#10;d8Ez/eT+6DpPndAwwoGVZ6tvrTKqDJioxv1pDtw8lk9nf5JriflS9gubzGaoRX+rHjmT5QobYWat&#10;sLV2tKDwrDS2pZpJ/Z0NG1Tmp8/6dDiesj/9H0McVCQxALE8d1Xjml1Pnoc6vDLhvyUmOCisMY3n&#10;rDK9KupZxvpKYLClHYuGB28qxyGJc5Pawjsv+6x+xcW9cDuTvq+gu2wiho332jL2Uz2ezfl3p+G4&#10;zNuszB3e1wInhc9lw/BK2N9y5q+gVMMPleOmwnVT4I7KtUu6VmB77BNMU72iNSdKmk7n3SgHXlnY&#10;joYXpljNO/UZ3q+LeJ8uhnHmMN3QAcN8lf8qX1TWmarvQ+xfqnFMOE+tvLdzzrJ1GzD7bLhxXhsx&#10;Ax3wQJYrR2taAv80luc85fKOVQqHraFudT1rBsfU+AD1MlE9bCosMxWGnAK/TqnqwWsZjkwcp/ol&#10;63lI5F1H/cCr+S4oZ5tlen2ynVTqmwhjTm0e47sZztyJx3c/vJhtK6tWb/BMjoGhQa/h/aUSrVuD&#10;7ud7vs13QzZMN436pykL5dwV9p6HO8/Dh+HVbEOv5XwYseqvVVtczvlWn2tDE89xU9/wxLPcm8Ra&#10;qN4+qQ52wjWp14XOW8w1lM/6dR2ap9fgvj18y8B2K9iOnsM8vT8oyoLzOF/ZbDubmAZlv/kMCxqn&#10;0BNzvrhGE0wct15iJEx8U3FsMnVaB7mGO1aYh7pxj5RSzOyXIddhMeda9cXZMP9cmLXehwVso4ht&#10;5/Nfj3ES5yGJeutx03n0GquijrWdnDOul3rOt5azrO8M29ThWc5pBce1nDalsoZ9ruAeKEL3C/+t&#10;op2qKjFJTXG7NBa1SFNevTRmVktrcqX0ZdbJcFqtjCWdkenEGrgXDDiwwNAAj/ilyCQMeBaWOeuT&#10;LtPuyTLlHo8XdJxM+ybAgWNkEu474hIpA04ReAFHiMkhQtrtwqUFBtxgEyS1ln5SY+kLVzXz3zJL&#10;bymy8JBCStZJN0mG5UYfwu/5oJ0Efwrb/dRJgj5xlMCP4cFHYMBHXdAFO4k/05X/Bhx2wCfaUfxY&#10;JuiAcmNX8gN7ScJJH/IKowPW35TE496SfIT/h9wl4VNXSfnMQzKPqg7YCx2w6pD9qIMfLNhbCo55&#10;wYE1J3AQTDhIypQLU3f1szY5o212jzH47zmvJFnwSSXvb4rMuyXKnEecKP+9FJQl532SZR0erHrf&#10;W5FF5PXNko3wPNkKg/nCfXfgvjvBuXIjOEeuUDRH8IVg2G9AviwTv7UQUiRTPLunA/LI/5sLU08h&#10;52+idPOO0OqZIlVw33y7SMm2iZAMSjrsN9k6QuJgu2En0fqeCBI/LSdDxF/Z7wly/h4LMLygQ04F&#10;SxTLxNtFS7JttGRQcuxi8X9ORU+s/s9Z0uSWK53u+TLgUSTj3mVy7nQlXLpeFv1q0H1XyLxHhZz3&#10;rYX/NjKuHhZeDf/Nlm7evdrsk6Wd955ej2yWzZclfzyjQ6plL7JJHsJ9H8W2ybP4DnmT0S/fZvbL&#10;m7QeeZfVL7/LGUUX3CffUN6g432Z2COvYcFfpg/L88ReNNNtHMsOuR3bbfg9K/e9EWPCL7tDtiLb&#10;8WNukOXwVrkc0yO7CSNyN3FM7sQz5Pf9lDH8n+G+8XBgePBOyohsw3yvwpY3kgbkQiLezqxrJLyN&#10;YbfMJg3LTCIlaUzOwX8Hw3pkJrRf5sIHZT58CB0w+X/hv9Pw33H476Bvl3QFkuvXq1ka3Iin8Ebr&#10;exr9LzyoxF2Zbjt5ffukNWxMmkJGpNyzQ0rc2qTGH60vTLfCp0sKPOG/Hm0MO6QAZpzlYZIkN2LW&#10;YLyJcJ5Ez25Yb59k+PRLmkePJDi1S6xDKzl/OyRR/8Pm4ijRLiNGDuBoD3SBnjBguF28O3FKrrTp&#10;7rQnHnw/+9Cmh9Kuxq1IctSyRAQQ8x8yC9OdghuR/9cXve7pBXGDNbpQPPzm+T0lPr5z5PpdQge8&#10;TO7f8xIJu4miLz8cbukBe/KmT9+H/+70PduH0K/tjz4XDuoetAYTXhR/dF9+iXh/htMfzfKOsfQ9&#10;Ry6TQ3FEHELwjo5dx+sZzW0kPCoatpukuXwvyVG48jGmHwvBO5ll3OiPdqZv2yEK1hQJN4ZPWcOj&#10;lBOrx7NVAPrdIDSLcCpbNIs6zSkUDRN635PesGffFd59VVeMx3T0Vd6NN/DTwT8TfmsRjvYRJm0V&#10;rlot5mVfdR2OkeeZl23Bu6xY9yn2S32klf+eDEL3C6M9HszyWo+QC3Bc+vnZf81xacVx0Zy/jrGq&#10;M14lLhONMFxX+/+P+8/BZtHtwuks+K864INucAv43UmmnTI4OczaF10z5+QE/O6YJxzYHY5MUf9n&#10;g13A+w1+y7oOu8NtWcdh+J/qh5UpH/QaoS54kcKfLU6jC4YDn4D/fuo6gD9RP99KLOc69j73pfJf&#10;9UBlnJt53DG3KbjvqHwKYzlkP0DpM1jNx1YwGut2M/+1Ic8vHPiQHdzXoU2OOrSTg7MNJtOKBrgB&#10;/V4d3s7Kf8/AfmuM/zpOy0E48IGTFUwvg/mUy4ETJfLBZ/hbHeKb+TO+JT/j+/sY8c6nCmHFfGOe&#10;KoD/lOL3WiPH2O4J7gVr7gUn727x5L7y4b7ygQH7hE6IT9gUrLZf3ELGxTduUYKSVykr5PRdwNd5&#10;Fv/nGQmCS3hEzuBLPokv+aKEp3NtZ2s5L9E5K+IWhkd65Dk8pc+JW+go1zVaG1+YbwC8OXSYOIle&#10;7hWTODqjSbarE1e7WsP/OdSjWaJ92rl/WyQeHXCyU6Nku7Sh/YX/OnVInn27UWr53ehiEhP3e78v&#10;sSK+g9IBF2sLmJCOsHmp9hsiF/iYVEVMSBEsODMYPQVxJfHEcsR605cVSj8v59TPg32GNXl7qd8z&#10;+V+4n8M5/w6eo+T+RfcLr3LzZD+9Z8WNa94tZElc0Bp6co16hK7Ag4nVCOZ6D+LeIY7Dkvtd9fTO&#10;UWj8iG2wD4Mfcb84RW2hVyf/J9zJnmkOMF5beK4NHNcu4TJaT2Ir0mFC8D5H7lfHPBhSwU18m6/D&#10;lrjn0rbJRYpuMZ5YDviMUyo8KXtHvOC97vmwXZiPR/E98a6A61Y/JQ/bY/EvhQnp+BzYEvN6wBM9&#10;s+HBObdhv3sSUQWLqIeZ1D2W1Ep8R8v2KHfRR9wnZu6ZVJu+og/6GylD71cI2ymGsZT1oEUzMTSp&#10;7zMas4FX0jyGpmwaTdm5d0bpmftB2s69ZRweobPoxebIoUsxTZOLcuoNXBgN7OBz6WB63yzLzcCE&#10;l+AccN2edXyct/7JyLV78dY/y+bOv8Bo/yJXd/+Vfts/4VkJG4GBDI5+KUMLcInLv8jc7X+W9Yd/&#10;lQsP/1XGd/8grVvvZPfLf5ff/9P/kS8+/1/y+It/kwsP/qfBLZZhHV9++1/y1Vf/CRv+E1rff5Ob&#10;D8nrexsOvIu/M0z4wfP/kFtsc/HSTzK0+A393miJtv9KTuK/yuaVP6Kr+pE+3bfSPATzRjtYO45P&#10;NsO6CXj3ItOWfy89MO7xlV8MTtwDq26bfCN1w1/CAzh+g2/IdQJLgv3mcYwTG5X73kfTch8/7keG&#10;rtE5/bp45ZIblqE1bazGpdjBM22IhTlKG/SZ2wi+8sSU2JBL3Lpbjlh1yaFTHcR7qB+0SQ5YoPu1&#10;7jXyjH9GG3TYlhgUyhF7YmUc8Sywh/0aZQj2C/812C/tmANtmFFo6+zwSHDA094Ffku7edyVtpEY&#10;Gksv4mz0v9t7/ku7elSLB8yXtvaoFzpl7hflw0dcNX6G5fW/D3E3/D7gRN5NuK96/h/3IV7oNFxY&#10;p/HM/IyieX8PeMN/9XkStsLzbJZ4INbDM0CfMZbcg+qHbRnCNOKq9JmgXNiBeCO7aM1LAPvl+XeU&#10;e/xkBLm3Y3lGUSzC0QhzDM0a4mU5QpzSUZ59p3gG2cbAdmPR1kdexGcavX4EuQ0iiFWKIsaJ56wd&#10;jNeW9Vvx7D7FvX+U+tvHkHchA2aZcdNgwRY8Yy3itrhHyeGdRT7erBvkFSZWK437G/7rCf/1LIIB&#10;58P0s8kDzP3qXPxArLgnLVmHI/exR/EdOPEOfdz3ybV0Bwa7Dee8hcbwATmh4aUV8M76lxJQ90D8&#10;ax8Q63Gd/MG0A2W3KXvoEZ+Sw+ohvrbEkBTtSgj3dnwz/sb1D4nruEf/933J576PKb3HNp7RDuwS&#10;+79HDD+eylXP0U49xI9OmdpbvtNfcD2SC7iGutTjDd2M1rfjiaR0PZOYTjS8XWh7B17CT19IMJre&#10;MLS9ye2fSybtQ/6g+jM/Jk/xLtre2xLd+kQyufYLuQdKiA1JanoO+3ouERUPxQ9uHlhwFwbwOeWp&#10;BBXtkeMI/+J+dLcTXzJ8Sr/JY74HvyBX0Evi/J9JNPsU2Qh3bnlMfWC8PZ9LrAmfAtM92O4jvJbx&#10;bV7+Hn/md1IBOy1f5l6bfU2OXjTDymDH4NNj+C+z/kLaobKFH6Ry9SepWP9Jyrm/i/F0L5rDr36V&#10;+/wi65l/hf72iRSNo8Mdf2FoeNNHvoD1vpTc0RfkHYZxw5YTux8YjDl3ED3y8GspHv9ayogLKZsh&#10;T/I0ul1lxPDlvKFH+Dk/kqIZ/LRhv42zr+Cj5Elfeytn0BtXjj+TmnNfwEK/kpYV/BLOv5O6lW8M&#10;P+rC2Zdofl+zX+iQmUe9pBO6d6VgEs+G9W+lizZsiDZw+Co+9Vd/lN7LxJ6sEMszyzrnPpeG5dfk&#10;A/4aNoy+F2Y7uf2jzNIuLt76Gab3E0zvB7S75O5deyEjMN/paz8RO8M6L72RwQ1ymd+AG1+jwHcH&#10;0Qyrh/PY5hv87d/B676Tmc1vZWTjaxlYhzcvf47O94k0zT3G3+GJNMw9lXpK6zp65EU48IUX5BV+&#10;Tj50PKCZX9lv4+JjOTv/WGrnHkn1NDrnqbvk+91DA20uZZN3yOG8Ddu/jvZ6RwphwZk9m+bSt2Xk&#10;BI5rWcYDeon+xQXul0Vi8xdhTbyzF43x/BsQ66w+cSshRrN0nLiJUfErn5DTpbzLlE0TV7EqIczv&#10;XzUtfhVTjMcfsHiYPkl0IaaLlHXmOSchtcTsn52GO6N56L4At92QlsEt6Rq5Jg39l9B8rBreb8WD&#10;FyWvbxV/hzk0APjC8T+H/hjVLyijS6DPKIv+m4qBFWkYu0iehIs8J3W4Ji3wxC7YYv/SVXTVW9Iz&#10;e4k4qgsyubUn/avXyCG/hnfGEkwd9rh6XYbQ8A6cx0f5/HVD47twCYa5CaO8eAvd6n246VNinfBs&#10;ZnnlsmvX7hs8d5Z5pmDHymKnNu/ASt/n5GWoTHmG9ZxbJ18wbHmadU1dgdluwIwvMn2TXMBbt2X2&#10;CqwZFjwHV71466ls3v6c7T1h+8wLPx5eJr/uGnVkmYWrcGqY6xj/x1nn+KVbMoaednSTcVdukgt6&#10;E2/yG8Q/bEnr4rp08X9g7SpxBje4xu7I9rPXaI4fyNbD57J5/5ms33ksl+HAqzswYtY9v3FdLtzE&#10;F/uGapW3yDd9mfF3ZG37AfXZlfH5Dbj4dVgvel249OTKFZm9iB/12jXp51hOLl3G74N90v2jzG3u&#10;EA+2B/N9wHLofTkW89R5kWOzwPGYgb1PwNhHOFfDnKPeiRUZmlknBzB+3YNw3t4Zcv8uStvwsjQP&#10;LMrZnmmp75vlOpkzdMDVXVP0N46biwl/zVreVSt70HOQt691jLaSmGT6FaPpQwyEewbDV6Mr0f7S&#10;35bfTF80fViZDeiY6MdSHhpapWxW9cBoQOjPjoGtRtD3GwGDjTqLlok+yyTlrrDRsBI0tIUmPEG7&#10;YKX0CdM3HV3DdoraJZgSWY6Hchlclv7yFPrjVR+s7DdS+S86I9XzaH5BzRecWos2hBKa34Tv5wB9&#10;1fQpMi2sGF9oSjh8QNmA5oILpz86lHppPePZjxjqo/XTElMLc6jqNbYfmEcsKNxXvSxjWVdwaad4&#10;cAy8KQFozCJhu7FVxGgzDEe/HFpCXuIK/ERZXvUgMWXqgw0rZ54MGEQaLMDMb1Vb+57/Kme1Vp6r&#10;vsTKI+GtcLB9be/+fIae1VL1k8xrY/Y/Nue1VY5L7C3jzcsoH4ajWb3nttZmVmhogmFh+3le/z7c&#10;1+qimbX6O0M0NLSsw5xDWNfFdmyUD6ru0pz/91cwX+W//0BRHfDH8F/NA6we0Kqn/cAKvmitnFF1&#10;r5q7eH+fWa8FnlEnKMez5Vcn0cpamTnxPu/8CN65zy+1LmaerXXAd0r5rPX7wm/lvR/amrf5sTU+&#10;VTbEJtvBL+0z0I2qLpk6wV4/tuO71KbEmG54OnPclHeb88lmcBx1/azXRln3PjfV8ayHc6N+1Vo/&#10;5cw6/YAD3NJJNbnkfXUuIh67FM5bLJ+6lPK9zm8ntufI/lM+YH9+Bf/e3y+tn/LifZ3v/nj1vv41&#10;xTh/7/f7b+eC7Zp1yBwvWO3ftNUwaq2P+fyZObkyW+W+Wtf99el/rfP/z373tdq6TkN/DGfWeu3X&#10;6b8z6Q8cuLZs1dcZHuuYyb5xnLh29frT62L/OjTr2dFfW+ELbQ37tVUGTL5kW/TYtqrrVbZLfl57&#10;ZblwVys4sYWyXH7rf4rm61V2q+UDPU82MF7ujw+tVS+MVp55PjbWgeezYxp9Ilwn8NvfUscPnaib&#10;M4xX+TR6l4/hv1o+dOJacIH/0nd6AAb8ITrg3zqxPWf2xzWN9+t83u3z8XTO47uA+ehr/ciRaQaH&#10;TuEcp+LBlkk/Dz7NzHfqNMWnQCx9i+i3KkFHAGsNxvsZxqvrOexFnmPPbDnkja7YJ48+phL6vgrp&#10;24En+5WJLfn6LANL8JYrJh6UaUE55G2C+0aWMCymT6yIGFy0wvQ7n/TPE6foavQXFcR6lxnFNgwt&#10;cBiaYv7reNeUOoMB28VUinMCvs2xtXyXVPDNwjKRNcTX09+RWEvupxq+HarFOgl/6KRqg+d6whRO&#10;p8J5YbrOiWfQCJO3N7PRGDomVItXRiP5fhvo18MrmuKVji9CRgust1m801vJAYyGN6MNL+dOxrfC&#10;d9H85tG+w24DmTc0i1zpWcTYZ+OxlktsDiWIEpDXKQGF3RJYTFxOPm17Ac+NogGJKiJPLjE/IUwP&#10;zuWZkNcuxTxDMnl2xMN/Y5k/lvY1rpzYH9hvsj4XaNOTzhJrdAYuCPNShhdLW6+xOOrzEEIbHQ5b&#10;CYOxBBWRX57nTyTLqwdyIuxTc9kmamG5JNhnMu9aqbxzpdfRD3uWZx2cKhvWmwav0ZIH81UtZyqc&#10;WLW5uTzDCmFkBfVoXpmeoQVNYXorno4w2eT6KXwn6Nc9CyuC6xXDiEpNC8Q+Ee/Es7OU97MS5Udw&#10;sRLlfo0M4U0GD+a9TdltPhwpl5IFezXyBDfBqNhGUR3aSmKmsnjGZcCwUzkG6bBnZX85cM8s+Gch&#10;PKwUnlnUAYNrhi3DY5U7GrkbmDeH+uWzXvX9NXK+KtulpMOr1Bu6tBU+2gZnY79TOTbJ7HMWx6O4&#10;dQkedx6/JFhcCyyT/VBuanggM9TfOi63lZixFj0mLAfXy2O8+i+rDjmvEz9e3lPL2LfiVvZJ31t5&#10;x9C8sMnsTxrzJKM/Vp/lil4007yv5DYNsH18NjleeW1okmF8OSyXzTHMgDmmNo0RowljbJ3hO1K9&#10;hs11U31mKVyvqkOZPduBVeZ1kVeY/S5Wjqz7zfVQ8r4eei0pzyxrQ5sMhy1pRGvbuSR1MEf1KC5B&#10;x5zbPG54QuuxVn2scsAs3TeOiXLaDOZLZj3p1CWHfc1n2fyuRY4BvLQNrTDja7tXpKprWYo5Drns&#10;Rw68Vpl7ZeO81DYRs8fxr4DT51M3ZZLF1L2yb5lvVZbrVU0s3LyL668Dbkop7V5EP7smtb34N7PO&#10;avanBmat49Ng4snNXLPMX2IcT7xI62ERNaNco8Tc8W6kLDWfbeh5VL/rdOIelFvncCwyWT6dfc6E&#10;0WbDOLM5Lqppz+C6Vf206qzVX7mc67u0a55+p0Vp0DhT5dswfF2vej/H16J1qxoh3o53Ma7JRK6P&#10;NEo63ydpvONl8X5X3Ebekj58qPvZD9ZZynIVHK8z3D+qzVXdfTlcOJNrI53jnkn9VP9byfGsM61I&#10;c+eKdJhW0RnTL9tNjAX1UfaeRVxDIddzCddufhPnAvZbwL1axHkuJiaigPXpvqZxDSVRp0zalhzu&#10;I9V8Z3FeNfeJnttY4iFDq/Eb0O8qff/lXTKL46c682qOTRntSR5tTkvPeannuDR2LKIHJkaDdqOy&#10;Ei1w9STMl35j2rTqEvS/vBuXF7ZJZUGz1BY0ytmcGqlNL5fWxEoZyGiQsbR6maCNno6vgv+WyFhY&#10;oUzHVMhoYJqMB6TLpG86zDcV5pckE+5xMu4Zg0dwFHlqk9GBxsuwc5SRH7fHLlR67MOkxyHcKE0w&#10;1DoL+K/Faam1QV9r6294QJdZeEq5lZfkWnrg3+wiUbDc4IPk/j0I2z0I6/3YUXw/1HFw4cNOEkIJ&#10;/NQe/2cHCfrMWYKOOIv/YUcK0/4vVWf1ndeZ5em/YFZ3lUMVp4yyLGamT2AxMzN9YmZmliXLYgss&#10;24ot27FjZo7DqapUkqqurq6+6IE1MxdzNdd7nn0Ur15z8a7zwcH38H7277ePe0iMlY8k2fhLqk2A&#10;pFn5UV/YV9JO+EiqhUkSj/DfYW/JOO6HD7SJWsABUnDSBP8NRoMcKDnw33wLPymzZt0cwqSMdS60&#10;5T+bIGl1DJZu13AZ8oiGdcbJnE8yWtgM6ttmyDLa3CWfJNmkf7ZP5ci5wHT4aLrBgncjC0XbVkS+&#10;XAjfrwH8GfxXPaGv09QDejeigLq6aGVDCmQ9As1vNJ7LIXkyEZAhE35paH8TpdsrRbr90qWFvje7&#10;xUueQyS63SjJd4qVQqc4SXOIlXjbSAmF+wYcDxLfY0HiZ8HnE6FiOhEm0bZ4QZ8IMXygI6zCJN4u&#10;WlLtYyTHMV4KXZLwIc2SajxJGrzypNUL/kvunPo/T3iXyaxvhSyH1cpKKC2oal8DbKrGD7pBVoLr&#10;ZN6vQk77leCNnQcjz5I+nn+GfQplit8WA8xohWvQ7rajxe1Dk9snj1J65WXWoLzKHJA3WQPyfeG4&#10;/Fw0JV+n98tX6QPyXe6YvE0fkpcp/fKa4ev0Yfksplc+i6XF9xua32tJg2h9B+Vy0oB8mjggm6mD&#10;sh7XKxtRfdQnHkXvq5rfCdmLH5W9hBHZhQVfTZmSzzNn5E7OjNzKmZZrmXhAp03KeZjwMv8vMN1y&#10;0qSspExzzI/u1/zlt/FwtMHhQ/hAj8gMHFj9nsdo48p+gwZlwK8HX+4eGfTtlgFaD99bYcDVPu1o&#10;elsk26NRcjz4zDhm2FRl8IiYTYNS6tcn5eiAq/itwKdTSvx7pSygn+GAFMJ58wPxjQjkfgsHyvQn&#10;LxqdbqGJ+yrDfD98FvzwgYX/5Aaj33Wh9q/ruES54T0CA4704Ddv3lX9eaYI5F7oxzMCLDcRPpgY&#10;wO+n8D2AK8WjLYoiBh8UNAvzPS0+xKu9iYn7+i6Lv2lNfAKW4VowI2+4F82HWHYATNMfjZIn47v5&#10;UWvVf1qC0HIFRlMrGMbpHbcp7jBZ91NMH7IuppBN8SGuHRiOdjcYXawHfsjExwNhRHFld3geu4G3&#10;7qaEpV+QsOyLYsrYJudvi2dB2FLiebGKQtMUQdw6Gk1TLFrDxEvkBV4hXs1/YXgah8NaQxjCZR1C&#10;N6hhimaR5drRbPhsg2bROxbf0XB0Z8FrYhtE3V7Gc4DTqk+zenaeCEV7dQrWFb6KlgpNFdvhFIvf&#10;LXF5z8TLeOKswYzRQTKedaByZuav08PLtO6vI9zLkmkPs11H/OG1p9BuEYfX2pCHfdGbnTqDVy76&#10;rTB8QNH1nqT/rJjOimWqjtj2FDov9pPhKcrwmB88gj4z+FsQMX5/+O+vzdIXXuGtPIJxaMp/T/rN&#10;GR6lFuy/Yz7o1OD+R2GAWnPyOPvMImSOZcFcImDoofAM/yn2wRRMeVoOe43KIRjG72mH3GDP7B8L&#10;H50f+mJ44QlfZSN4T7viZ+oyCT9hezyVo4zJcdfhX/2fO9ACt8shhw60vzBfp264bze+z53o+ZT/&#10;tsBrm+C7jUY7aK11gfW3Znxcm2C+ddT4hQFbVsN8auT3Jyvld8dKYb9FDKkRfKwCDaAZ9otnNPz3&#10;A0v1ii7BS1rHb5LDMGRLx2ZxdG8XD85BL84lT84jd84jV/9RcTOh04XZup2aEHcYrxes15S4JBEZ&#10;axKXi/dzJv6IeRclPI3jN5JchrgFiczblOAMWExoD57lU0w3DR+eZh7j4sy8nAMHDf7rCYv19B8U&#10;D59+cffopP51k7jZ14mvU72EerYa/DfHv12yvFokz6PV8Hqv8uuXcq8+KXTrljyXLunh/Fa970DA&#10;iAyZYL9+Q1Ln3iPFzt2S78x1wxsfPb9xKeZczw8jrzGUPI5g4kxBaB9CeH7lXA71w8sZ7bgPuQAm&#10;Pd84JkJhwNGwJnffcfH2n0H/O48u+AzjUEfQBPsNQIPJvvYNWzFyNFwDl9muNXEK5vwI4bwjh0H5&#10;lTes1h0WpLkSDmEwXvIpnCPwe44kX4Nz0zYJ3pR+2Wi2yXCnFNhw1lWj2fPZPo9zGQZsmwlP4rtT&#10;BnyI5pqBPg4trz9c11RyWwJovsW3xBeWFFD1UEy1j8W/+hHeSc/RM8GCyuErpXd5p7uL1o5WepuY&#10;GlwJxpTe8owag7CP7teSU4Uva9ENySy5K3kVT6iZA6foesGzG76mQy+legwWPPZW6gbgMd3E7ie+&#10;RJf0I1peavFOfWnw39Zx/J+Hn6F3/ZN0Tn0hHZOvGL6QvrnXMrKMXuwcdXw3fkIL9jO1Gp9Sz5f6&#10;uWf/IH0L30vH0g/StIjO7QyceBGue/lvxLj/Sr2+n4mx/oQ+hzrA59HTbn5PfPtr6Zn5UjqX4c0X&#10;+e3mv8j5h9T3pS189gu6uK/l/KO/ybc//l958fDf5eXr/ykb9/4FPdxbWbz6J3n19v/I19/8L7n/&#10;+O/y9M3/oPbvX2G/f5HrD/6DmPhPcvnmP9D7/g09008ysPKdjKz+AT/Iv8vO5X+gEfqFWPiPrNM/&#10;4M8/Sus0XGcI3WO/epe+oc4l+r3pt8Tff0Fr9BcZO/s9vtVvjN+0bnJRH8ypB4bV84Zn37fk0L7C&#10;UxROVs0+qfxcQmjB5TcNbuieRR5Aynmu11z/Ak9zDaLuOPej43gKqN/AIedh+G//r/y3Hw/oXs5r&#10;tMD2+DrbK+9lPKd9fa9qfI8585l23EX1vvrf/v9H+O+I0wQ5KpNy2HnKaEfcuCbSjnnim8C104J7&#10;3DEP9VHgusx1dZ//6vWU651eW+G+mmdj8F+Gyn5Pep8RK198K/T6TtNcHPWItvClcY6oFljbCfiv&#10;Bf8d5Tw7zvjqC20VtWYwV0fYq1U43JZ7gPo+2EfCZGHAVty/LIO4DwUyX/ItbLivaX15HccmbNnQ&#10;7Tomq6czXhhR9F/EWUMbrBp8vQ8dJWdL2zHOX0vuuzbkLNlGat2Cbe455HIkUD+Y5khz4f7plrRL&#10;LS7uiXBireFtbVrnPD4vXslXuPfCcxMuiCXztmR621jyNbgPe2Vd4TxV/f11dK3o+Qv2xLuEutul&#10;18W/bJ8D22ZcEstU9P2an2F+QP7GA/GCfwYXXiYGf0diW+5LBC0Eva9rEbkheVcltP6FJHa/RXP7&#10;Bt3vHbSLnNfVdzjXr+Ofhua/YBfWfAWN/00Jr7pPvP0hufgw30r4ZN0D3pNgoDXkGtBCK2/zrvkM&#10;FvCEGD01hs135ETuZbjZU+IkrySDa0Ni2yOJarhFvaxbktr7ENb5XKI7b0l0F/pf2G801wm/qlvi&#10;X4EXdfNjoyZvUs8zCWe9farxI+B3v9p7Et78ROJb0A+z/OC6+/C1+8a1yzOH55ni+xJX+5J1pRZw&#10;/nXqUN4lR+QLauDitzz7jHpTd8gfvy95vY95T37IesGh+Z7ReR9dMYy7Ay/pxitiaroiIV34A0/h&#10;S7D0FTrZt9KwBPtc5XxbgNuO35fYEWod996U+H549dAjtMFPJWPsiaRMPJKESf6fvivFa99Lzvxr&#10;KYYBVyxz3s48kTz+L5sj12PpW7S/zyVrAq3z5BvJHn2BBzZ5Gx23JLz9cwnvvC2Z06+pKfwMNsu6&#10;jsKN4b61K/jpc+1qWP0SBvqF1Cy8luaN76Rz6wfpXvlSBje/Q6v7PUwYXfDUQymbfixV8N26s2iE&#10;WYeK5ddScJblzj82hsUr8N/FNyzrqWRNPpbSeZj50kupW3ombWvPpGXlKbrfF9K+RT9ufSn157h2&#10;rzGvc+iHl9HebpFDcwk/hd1v8Wv+XtZgwOvXqL9+CS/o869lHB47cu6VDK29NDybB2G0Y/w+c/kr&#10;Gdr9Cq6MXz/8d3xXvaN1mrdwPPyjL3wtQzrtDh7RmzDdpUfSCP9tW38pndv4VLM+NcsPpHL+Nryb&#10;Or/nnkv32lMZ2H4tHQzbaMp8K+fuMM4d2O8t+uMzwwM6f/K6UQM4eeQS+w7v59kbUnuGY2XqOg1/&#10;6PE9w6f5FHHCyGa86trXiGOsc42F55pn0OEP4s/eJU75k+RN8PxeOiV+JeNce6dhvTwHVM6TQ7Em&#10;3lVz4g739a06jYf0EvkLaIp7tqhZzbO8xkSJtUXWwX+JvaURgysiplEzsAXbQ98K/+2d3qOuwUV8&#10;qreleGQLv7MNyetfg/9Sg40893yN4xB3yekiPkZMo7CXfPTxDbgvHs9zF8mNOk/tBLSjcN+RVert&#10;wk5HVy6RS7UtPbPEUE6vc9+FI04tSfMccZWFTelY2KK2MqyUcQbnN/HKuCRLl/BrvnJPFmGwK7u3&#10;ZWPvgaxcuo13MVpe+O3yxZuG/7PBf7epa7txDVZ6FT0vdYLRtWo7e5HavZfu4mXBf6t4NzMcWLuI&#10;f8d5GVu7ZPDf5St30A3fltndz/FvhiFvoaOFJZ/dQRcMQ56Fj85uX5fpnc9kHM575gK/bV0hnwtu&#10;yvymGWfyHPPegl1fhD1vXpFJ1m9gG9/r7csca8qG0efu3pJrt57LvZffyOU7T+TGkzeGBnhxFy/m&#10;KzfJQYBNX0K3vIMnNusyubUnPdof9MUZtnth53MZXYAtnzkP593h+QOuvAQfXmN5rIfWIdb+7p1e&#10;hXvDpOHpY6xX3yL7g75dYvlL9KVyXa3tu+/vjO6a7dC2AMteZDtV/zt8ekP6p9akd3JVuidW0f4u&#10;Szvst31U45Xz0tB/xmj1DOv658m3m6MW2iy6EjRB9ePEyvuIf+Nd1QFzbYZfEkNVnUSCeRifiG6j&#10;3m08sazUCthrBbyYYWT5MM96g9QOwNOqHt0useTsZo5RYreqtw2F10Y08zxMzDKJ/6Nr8NkkDh+E&#10;jjYE/hvDPNKIX6cS84xAF6xaY/VWVnYbVtxFrUcYQm7Lr3wWba8Z/a0ZDRhxtjT4bSbrncEwooRc&#10;6+oB4nCsA6wgjmXreLFVMII6lss8Q4pUc9YpYfweBgs2sU2+RdSrZOhf1G7onZOYNoplhBZRz1eH&#10;NL/CNu6fA5zP6MvoC93mGDM65Ap8R4nZhRT1GT7UUcqa+T+KWF4svyu/TiWOmVIzYLDddzzx/+e2&#10;+wxYvXyV//7WBm9b21R4KvyS3wztrj38C5al31Vr+Y61ad1VneYdK1afY4OZwmyV36rWVtmwoYe1&#10;ptYuTfnr+zbKXeGk9rA+R+WjvMMx/J3DvifwB/bqH618GN5pD/uE7arXsbLefz4Jy7PW2sPwM74b&#10;3NcZDslng9vaFch7Vuhhacp2lUP+kyVev7Dr38FCD7nASJ3JI7Y3y4c2xbA/tMPWjK/sE075Tv+q&#10;zFK/G1zYAVZs9Z/tPT6/b6McWNe5GDZYIgdOFLNMvKqVjzqyLs66PnA+e1i0LePY6zLJWYbz6rq8&#10;Z6d61f2+1j56x351mw2ts3JN2KPWtNV5KWc9YA3/pu1rq9E100f6u3LvA7o+9vQjzPtDR1g13Psj&#10;Z35zYjo7/IXdS+jDYt7h9/2cD+lnmuH5TL+849/KX9X3WX9XTmywXPpGObfBu3WfOfznPjO2xxbN&#10;K+Mb0/3Kb9+xW90nHxvzV12v+lvrPN/tX9UGq9Z3n7kbml849zvufMCa49Eq3fDm/q2t+mmjzXVC&#10;7+26f1zus184LvpoPQ60XzXPQWsC/8Za+W/qr7yY48QNNuvGdrhyvMKA32N+H9gky8f08WFlyXZa&#10;45ffbf6zHbBGc8yx808nEvE2I0+A80B58Sfsk0OuWXLQCf7rjC7XAwbO59/Yp8o/s46/hQ9/wDw/&#10;RJ/8W9bpv1ixn3Vf8ttBD3gw8c8PXTneXFg/N3S/nniQO8fLARc8qN3g08qEWdeD7tlyyDOfHFLY&#10;sFeGWPnl4lNXJLYm9Lu+6HeJw570wbOZOOqxgDzeDdADBxcTFyoktpPH+wXe0/7U+Q0s4R2h1NAJ&#10;W/vDeInRupyiPlZIJXGxUrEIhRkHZfHeVYhfF+OGF/FOUCQOUeXknVaRv13FO0gR/nPlsN9yWDG6&#10;5LBicYuvFs8ktLoMHeMr8H4uMTS/ronktye1iEscHs4JMNq0PolIaZXglGbiBI3ke+MdnU7t34xa&#10;8aL5ZdZKEGzBI0nnUy6e+Dv75rdRI7gSn6IyPJtbqN3bI/7Z1O7NbGfYaXBfrRuszScd3+iMDvHL&#10;6eF//ktvl+BsZb8dEsr4cYVcrwu6JY37RBb5PumV43g7w2FhxAF55NXAjSML8Gco5JpdPMy1k/wa&#10;7i8JVb828osquC7ncy3P4JqbCTvJblI2C3slPym1qp/7AxrIFr5zP8iB42qdgciCDuM+kdJADAZu&#10;lgm7U4aVC0vNh/MVwDuzyV9KLkN/rGwZbprGvUv9bLPRama0qtZ2HiaGf28nzK4dXsuyU6phQTyD&#10;5bXjm8z3BLYns5K4L5zY3A5joxXC7NSTObH+tITzf5SyNZafCf/RvLwC+F9OJx66DWPUrtqQkla8&#10;Y9HMlio74l5Z1U5NDhhSOUyrCMaV1aCaTLSIzKMAVlmM5rasGS4Jo66oo34uTK68izq9nfBIGFUe&#10;89O6peq/m8l9PL9xEn4LF+yBD3J/L+iYhEHDe7vpD8Yvgi2WMl8z262a4UL6IIu+0vq7KbCw7Bo4&#10;Fmy7ULe7Ba0lz6P6vaQJbtrIMmFq5r4V2jL/w8qZZxn8r7QHv2KeDbJhaFq7NVtZKOuSzjhpNK1j&#10;nNzE8nnOUP5Z2Yu+mN+UYSvbzaWl8MyQA19XPWxhyzg+vcPw7FF4HTpf5pECi06sY9/D9LLgg+ox&#10;nM4zbip9EU8/RsC2VQecR1/msS4FdeNSzrxKWulL2GYxTDSxlnqNbHceOW3ZNegx2fbydlgi41TD&#10;TavZ97X0TXnDjNTBqeu68f9uZRt5ns5vnzYYcQHzN3SiDLP4T71QtCayaohTWH4yw0SehZQZxrMO&#10;Sbqd7M9sGHsNz+jquZ1QznMDeWPKI2t6N6SujZq+NXPSRD830feNjFcH39TayWb2nRnWW0Er66YO&#10;Ls94xd3otZvH6XPq0LEeVV2wRrajoZt1py/yWI9scj8zutDukgOgHtkVsONE+LrWlVZNbjbHXSF9&#10;UtCL/hnOm1Q/Qt8tEpvD55zlpjVPMj7nHX2pNXHT6N8s+imPvi/jWKlhH6o+t4jjOY9xCzpmpZFj&#10;r4b9UsExau7nnYR9nck2pnIspXGeRfecxtcLjW4vfQ4rVu/nhuF1qYHNV8CAq9jmcvIhini+rGZ7&#10;Wkc2pXZgzcgtKGFd4+jrmFp8YPT8Z13MMNyGLp594eY9tEadB/1fyTyqOAdL9PzmuTOdYziv+xzH&#10;IEyc40f1zFnw5Uzel1Lp34SeeYnhnCnq0D4mf4I+zYH1Kv/NpC8TmieIofHczDNoGvtaayJr/W2t&#10;cZLDcVsITy9lPxfzv3pCV3LNquPaVVMzI/W1p6WVHN8m9m8z14gmrnm15eiAlf8Wt0lDSas0FTZI&#10;Q06VNEaVSm9SjQzFV8kwDHI0FP1ncI6MkTc0H2+Ge+UY/HfKPw3mC+v1gf/6wHu9oqmLGw4LTpZJ&#10;jwQZc42VEWdq5bpEyYjRIvmMBtgxTJps8X62DZRGxxBpdAqRGnuTVNv6S619gBQ5+EumlZfEHXOR&#10;sMPOEnLYFcbrLoEH3STgI1jvxw4ScQhP6CNuBgcOh/1GnPCUcJoy4EALODD64ZBjrtQPdpVofks4&#10;5o6ntIekHUdbbGGShMM+knDIGx9oP8k87icZR30k86i35MJ8c2C82Zb+knfCX0ptQ6TCMVyK7UMl&#10;2zpQ0q0CpM05RLrd1AM6SsY8Yg3/5xX/TDnnny3rPhmyEZQJ/8X7Gf67RVsLhAsHpMJIs+ViTLFs&#10;RsJ/I/b1vze5D9+OKMITuViuR5fIlZgS2QkvlmVTNp7PebLM79NMN8r0kzDlmZAs6YS3dwVkSgut&#10;wjNJClxi0Y/Fixn2XMPyM5wTJAGmG2oZKv6wX++jQeJzPET8Yb8my3BJhBGHqyb4SIChBY61jjD4&#10;b65TAj7Sqcxzn//We+Ya9X873fOo41sgIx5FMuFJPeIQahGHlVGbuFyWTHBdnjOWTGWyYCqVWT90&#10;vqfq5XRApYz6lMqIb7lM+Ffg/1wlSwE18PB6OHcTWtweuZvSJ3eSuuRecpfcT2yXJymd8lX+CDWA&#10;4bxJHfJVRr/8uWRavs0dledJ3fIkoUueJnYb7PdqdDd1kjvlckyP7MF9r6WNyLWMMbS8o7KdMSJL&#10;UeiAg9pkMwxtcOK0fJYyK3vJE/Jp0ohcTIIDp03AfWfkfv6c3KXdyDktn2bMyoW0WdlImJWVmElZ&#10;jZ2SxegxmQrukZnQPlmKG5flhAmZhv9ORcB7Tw1IX0A3rAbWG9gv/Wh/e3y7yIHol7lgNMFhk/Dh&#10;EekK7JP6APLK4D65Ps2w2350u52SC5cyw4tKYEeZri2S79kpDRFc51ybJJ//i3x70QHT4D/FQeRY&#10;mXhX9sTHypWaP7R0Wrb7kOR54r3ggxc0DDjTn1oWMN8YWoQbsR/nYTE5DEqwI++zfI/34r7gsygx&#10;HqclymtaYgJmJTZ4bl/3GzwvUacWJSQMj1z0p17e1Iu1Q4/rPAcPPgcnQr9qPy7+MFIvH7TA/nhA&#10;h67g8wwXDpyDqRFzgilGxeExF3dOTLHr4hNDi+IzMejQsG2JPHUeffG6hIXiwYsW2C8UHhy+KX7R&#10;WxKSckEis3YlDi4Um3VRYvIvSWThJTHlwHlT0PXGE99OII4Nw3WMRiMFU1UO7JN5nVqSu3IiDBYb&#10;tUnMe518xW1xj7konlEXxIWYt73Bf1U/BUtmWvdIdIrMxykMPszQgWbHOtkQe3dM2BWryA3mpxpg&#10;4vLR8N1w4u+haK0YzzVKPaNXYcfE8gNW0NEyPfFyO7bxJP1hRRz/BMOjxO+V/x6Dq1mixdqP4+v8&#10;qOlIHyv/dYiGZUfCjeHoyn4dYGgObNcx2MFJeJuu0zHfeZ7xYQ549h6Fzx31hFd4wRm80f8yPO4J&#10;j2V/HnNHR0azhPtqjUrlteoTfSIANsE+s9AWCBNA320RPMtyFg3+e5zj54TPOLVgZtEKw3DZtxbs&#10;++M0/XzCV7nvGeO3Y16nYSnTeDuPycc2MBqHETS+w+h+++R31p3ykRXcFx3rIUeaA7zXoQtP1m5q&#10;bXbBb+DCVm14rzK0bUPHp8y3lc9MY0tNT+s2eHALtX3rqPGLL/TxavnEEk/oE1Xy0VH472Fyro/y&#10;zmtRw7Lwi7bjPduO92xrfK9OmplfA/U+2+WTk7ViYdcg9pxT7t7taFy78GPuEWfvfnHwGsQTul88&#10;yNVwCRqlZvQ0xwN1cBOWJCh5iWNwkXq/SzS0wYmrEpK0JqakJfFOOI0H+RTvLZOw3xl8kafFFX7s&#10;DHd1DhqBkw6JaoCdOLfdfQd+5b9d1P9tEhdb3p3sqiXIrVGifNolx7uJ87ZeCtwb0f93Sq3/gFRy&#10;zVAdcJ5bl3R44Q/g0S893gMyFDgmA8ET0sx5XeoxIDmufVIFyy/2xlfHl/od/J/I8mMCeKcIQfvA&#10;tmTEocknh8OXXINA+FE47CaS3IKYAHI+yNMIj0DnzL4PI5cgCCYV6IPXtd8q/cTx6AYfZjwnjiFb&#10;z9Nix7XCKegc5wm8iWNR9b8uiRc4bmFJnL8nTWgGAzg/gsmT4Nxw47w5FAGngus6ZFwWS82F4Jx1&#10;zNwjPn0dv1hqhOaiNcyFKaWelxPxeD2nXuH9EI6krATNoAmtYAAM2DsfjpRLfdEiGEsF9T7NyonU&#10;h5YavwUwmRK4S9VjtCOwjyZa/VO0ftQVrb3L8zA8pfkR70gvpKnvG2nv/6PUtXwjRebnvKfdQXNx&#10;jTjdFZ6Xb4t56Lk0jLyRxv7XPMe95P3rvrTNfEMe4EvyCh9K+yQ1LOGgDYOP5czOv8rMuV9kfOkP&#10;MoTmd/DMF3hAowNGj9ez/AO1f/ErZbreeXxGF/8svWd+wD+Z36bRx448ldpR+MW5H2Vw+xfitz/L&#10;+OI3Mjj9nHm9lJnz8Imbf5dWGHHN6jdStfWN9F75o5y7/TfZu/fvsnbtZ9jDV7Lx8C/y6qv/Lfeu&#10;/1mev/jvsvXg7zJ0+VuY8nfUDfw3efLsX6kn+KPcefJvxMK/IBb+Lfz3v8nyNnWE1+DP69QV3vlF&#10;+jZ/gjPjU738R5lc+SMem3hC7/4Vr8cfZHAObg3DrptGv7f4g8zs/YcsXP2vaJ1/QHv1C56bP+L5&#10;iLf1yDM8Or+WlpnvpHToC/jvK94Zn+Er9Ip6Oi8loQ321gjjgwH7FrOfM7fIA4A/JpMvE4tnfvhZ&#10;NLKwWI99hmvhjFez5yT6X64tdvv897jdAB7Q+nkAr/dhrilj+80Rfa82p/12xHGUaxHXMtcJGrkp&#10;buSluMGU3WaMdoxj+5gb3gWeXEO9uMZx7Fv6L+GTj28z10397WTAMuMwnvtptMjq/6xez1xvucYe&#10;oR3mt8POk0aejX0gfhDB3BdMbAfTaY6RM/cdCxPT+DOtP9dOrr0G/4UjH+f8OhmwJkdC+D8URhvM&#10;csnDOB40zz2A+wLnjXr8f+g8jnccPtWa98M9RM85K+7Hqg22Y5wjYfNiFcu9OF5ZsvpIq3c0uU2n&#10;zsGcyQ3iPFXuaxGMDtjE9tAsguDA4eqxQT5GLP7S0bB37jU23A/tuRc6vmt8dzl1Aa6NRhh2bc+1&#10;wwVO7Mw90SlhD//2m9REwMODc9uP89MtcxdNMDkfKdRoKLwC9yQHo2yP8/iqeOVfQd9/UazQ3Dpk&#10;KR++DYd6SI4G514N49XCghtvS3DrQ7Fn2oNx3OuSL3Hew5A5z33y9tBJ3eM96TnnKR7LrY/wYLsu&#10;RUOveW96Qbz9ER6ad2DRN2DQjG9G+19PrkH1TfHn/FZNcU7PW97XH5FXsifOlbflk7Lr6CSvwRwe&#10;S07fG0nvfgoDvivJXSxn4JFkDj2W+G70yM23JKQJHXLDQ/GuuA27Rp/cQO5JwwMJ4voS0vREAlte&#10;iVfdc3Euuy/OXI+88j/n2nVLXCpuUXd4V44nw9fzbsGqnxL/x7NaOTieB/E196Rs8i21a7+TsrMv&#10;YKhw6+HHDPFdHr4HG35J3exnaClfSDXnWBHnWErvXUkYRNs7Qx4K/LcLxtqx8FKa4aVNS8+lavEF&#10;3s7ok+fwsp6C585yHZt7a7Sc6ReSNPFAoiZuS9jETUmb/0LiRmG308+kYo3rDNea4nn6dJy+YDlx&#10;fTDxDjy4m24YLbqdvLwepudaGN77QE71M874E0lnGZlT8OXRu5I7ip/x7GNpWHwpVeOPpWz8ocGA&#10;m5bQObNOPXDh5rW3kjZyQ7o//ZlavX+U5nNcY+G8lTDsEtY/5yxc/sxjSZ69L5mw4FymLVjCS2CN&#10;3BmujW3b30jT6ksZguN2XIB9b+BRsP2FNF74mmvlWylZfSWFyzDhtecyuvutzF3/Ed9n8lsYXrhD&#10;HszNn2RtF5/97VfofvFz3vsT/vpcD3e+ltlPuX5eRtt78bX0X3orfRe+kJHdr2Tm6g8yzbhjLGd8&#10;6w38Ds9p+LPy3E6GFVM38Wq+KqUzt9BC38ej+o5ULN6jjvFt2N4rg/+2nr2PzvOxNC7cQ6d8D330&#10;VfTWnxm639KZm5I/gcZ3bE+yGebO3JDUkV1J6N6Q7P4damvt4km2IzWje1IzznhtaxLVt8E+2iKG&#10;wX29ZVlMVTyPlIyJY9GI2BePimMuzzRFPIsXT4qpHC0i7/0RjTzT1+ED3YC3Tj11Wxrwg2Zep1pW&#10;xFSD33PdPPkNPBPUzRE/IsaB9jdOYxZtGovB428Q3e74JTyAr8L5LnA/PM/va+QoEHPrX5PiUVgw&#10;muBs4pzlg2tSNbYplRNbUjayJuaRVVgu/PbMLhrfy9RJ2II7UkcWXjm9BU9E26t8dGwFvjx/Dn8J&#10;PJ9pynqH1ndlUNvKRZmBV65ffQBrhYHCWc9eQte7dU1Gzp43ePDZC2hjL8B84aOLtLPn4bTn0a/u&#10;oO/dRhe7wbLWVJ97nzyuT2XgzI7x2+zWDTjpLvUaLnIPvCajsNuBlR28OLZhp9S5hbPOML/pXdjv&#10;1bvSA/scPrsjU7DUWRiyoR3euSGjbEcnHHVwYV1GFrdkcm2XZ4U9mUA7O3QGDfPChoyvbMvYzDqf&#10;t7j3npdOmPDgpc94FtiTdfri9rUn8inLuHjltjx68bXcefqWmsQ34NTod3fop22WyTZOsl1TF+m/&#10;3Ttopa/iwUH/Tm/K6NlP5ezufTj3Nfy0dw1v7VG2aWj1Cp7ncOidW6zDpzLFstrnYPIL7Fdtc5vG&#10;vhhf2ZWpxYsyuQg3XoQfn4Evnz5ntFHl7vT1EsseY3sGptdk/CyaYMbtnkDfPbhAjsCStA4vS+vQ&#10;srRoG16R1tFVaR6BCw8tkWOHroaYXFYzucytxLHaiL/X8z7cMkHci1gYGo004nkZxN0yiQ9mVKG5&#10;JV5lxMIb5/BtOIP/Mx7Ipb0SVdKLHmuMZ74xfB66xaMIT9EK4v/Ev7SWcIxyYVoosbBg4u7hcNI4&#10;5hdB7DGghPqN5YNwWDQhxPES0OSq53RMRa8kEFuLQuulNXrDijoltrxPUtEZZ9SgV2aoMcoY4nCR&#10;Zd3E8gfw8OS7eUBC4b1BOa3GZyPGX09eJnHL0MpB6h+0cT52kt80Rk5Gh5hK0ZqVwyJgvuHwZ9Uj&#10;B/P9VDUe0qWsm1n9pOHZcIxYM1yXmHMScdMY+ie0pAcWDLvmv/BitGYM42EQSXXEBur6YGFwWDij&#10;st13NX91aPjm8vtBF2VwquWEuVmn0bQeLppLu185Kwx0n4/ibeuoDBCvYzjuASumsYZn2cEQ7fb5&#10;nrJEQ9PqoOxWGe2+bld9mJULfuSgvBHPJlsa3PIDG3SfjuqfDL90QLfqSD4vfPg3lsr/lD3CTB1U&#10;+wlDc2SezMOol2sLk7RF42tXuq/rtcpifNUG7zPpDxlfvYAP2MEOLdk+2xLYHTnC9qWst84ffsry&#10;P3GiRi7LVmasnFf1wx/DdfW3D1mGcl71lDZYLtv9ng0s22a/X7R/fmNFjVjWWdf9IPz1E2fyjh0K&#10;jX7RvtHp9lmy9p36LmvjszPs1mVfK3rQBX2wUwn8melY1gHae/TPh3z/iHm/q1+s0xo6WtbvAxvW&#10;z6YEtlxhbNdBR90O8p7t2FcGG6e2rGs2z43qEc28HPbZq3JcZdafOJWxnUxjBwd2ZZ1c9rnqvmYb&#10;fu20v+9Up3zInW3jGPkYpqy6Y9Ufv/NxVjb8vl0Jy6SxXu/TD+/D899jme85coxwXP2efv/EuYx1&#10;Z1kwYq0zrX2h+/YjjoUDrO8B+lKH75FjYHy3h5Pz/X2mV+25aqEPujAd/abftfby/jGchje0an7x&#10;A+c4f+dF/q7utDGe6qdZlw9Z7of0veYLfAAX/4j5HOSYep9j5nf8/3sX+oY+ft+W+VsxL37/yCGH&#10;7VfGjRZbj0F7ODDL+Yh++Zh1+oT1+YTxjzJvC/cCWHGuHHHPIR4Dg/Vi290zqRuD57R7FtwY/2lY&#10;9CG0NId9VKObh78b+mfi4we9UuDTiaxjAsw3k3eHUmJU5cRtOM796CedhvnYBZQQVzOLawBezb5w&#10;Wb8i4hZodv0KYMFofeHDJxj/kBd1gf3zeQ+Ao4ZXEUeqISZVjTddqRxlmbpu1iZ8n/lP9b+q/bUO&#10;hSuH5KOdYJoYM5oH+HK0Ga1CBWy4Am1FDf7L9dTmraauE/rgqBJxjKngfQP2i2bYhXH9EuvEP6le&#10;POKqiMmhNY6tEL/YKvFJqKU2Wx25ojViz/xd4qvFlNokUfBct3T8nrNaxSMd/+cE1jO2kppReD2n&#10;NZFv2kwNG5g1zT0VZpyJ73NGg+El7ZRYwfwqqPdLLn9Clfim1Bn12qNy0QAzXUJ+t6SSH5NUgLdC&#10;Rof4JLGcNPykc7rEO69HvPK6xTO3S3zyO8kR57pbjG9EYa/Ecw3NqIBjwR2zaqaIO3ZJfGE3Xvqj&#10;MEc0n7CyZK7JsUXcG8xwY7idiWuuiWljuDclo7+NMY9KeMmgRDGNav7SlbfBX7Jhncp+4s14OJRy&#10;r6qYNphwFgxItbyp8N30anhxLSwMRpPD81cmzC4b5qN+xcnk9KjHhPq/ZsMZs9pmpax2Hq0f3rWt&#10;qguFFcN/c5vhnbQcOHAB7Eu5rNZyLW2D03Ev1ZqzqfCzZHh0Hr+rNlWZbw333Gq4ZHWHsir0jj1o&#10;UmG5yaxDJvMo7UP7yP24jGkrmUd1M76yPfgZM1S/jBR4ag6Mq5BnwVwYcRr9mAvvLud7GRwvtwa+&#10;CI+ugQkqp8viXjkwsiON/F/AOqSwjDg4Vhz3yWSGGS2zxGBYN7a1qI0+aeU3WJpysvwevH/71uCf&#10;sNkutrGT/mJbVW+bAYcznhng3RU965LNvTKbPi6GneYxj8zaQSloGGY70E50TfOsoRpi9gXLKWC9&#10;ijvhx7DB0qaz+JlsSh063wq4s7kZXWzHGtxzg/VdpW7FArmNi+hK2Tb6MZd9XAK3LoZ9qra4dGQD&#10;vxx4Jvw5n3VWTplH/+fAuFXfnArrTeGYSuYZpJB1LYX9paMpz2oaJdce5jeMnzM6zjK4ZvkAdVXY&#10;vly239y7iA80fdiJRzHPNmXkHZjZb2VwZ/UtztFjg/7I6lJN7CrsEy7KNlTDI6toZphyMRrufJ7P&#10;k9vJNWB9UmhprE8626HLrGA9WwbWpbbnHH1F/kID2mn+z+N41uOpiGOvgONSuXc6/Z3O9mX1oofm&#10;eS6TPlT/cWM/sG3K+OtYh7bedWln2Ny2IA0ce430VV6f1oFGI8v4Tbw7NPRw/PCcls82/T+qzrM5&#10;qzNb0z+h5/Rpux3AJichUM45oAwKoJyzUA6gnHMiCFAWEkJkmwwm2Rjjxji1Q+c+1ae6TvXMVM2f&#10;uOdar5rTMx+e2m/Y4dl573Wt+14VvDsUdKOHhTPnwHLzaMWsXyXHZGPvrFrZvvXoiGvhyJWw0jKO&#10;g2LGKeBYyWmChXLOGP/PhpcWwlTNI9l8zdMq4co8T1b3LsFnFziOOU7gsdVsmxq2Vxn7Jo99mc3z&#10;YBl9KrB+cswXsk3Ma9002jbOUd53itHi2/rV8U5U3b1I7V4007wjVXH8lNXRlzZyHdhXJQMw7F7W&#10;lf5n0j/7vYJ1T24Y5FzGxxveazkRRe3kh3AcmMf1QZ5Fc/jtcAM+2JwH5kedx7aqYt3r+heoWd7L&#10;OjFv2948j2bQMm3I818J/S1mXx6rHFUbx38H+7qV87SRbVvLM3M1zLqKa0kbOTJ9jFOf3aaKw41q&#10;LejV8cx21cTXqOMIdYC5frdwLW+LKVEPLHg0vkQn44t1JiZfZw7k6FwE3DfgkPo8Y9Tjhcezf5KG&#10;/VPU73lQnc5RGvJMVr/bQXW74P3skaAx2OVkWJr6fOLV5BSkVpdItKHRtEi17ue7a7DaPakL7BKu&#10;0h1+ytrmrkwYbuo2Tx2C3UbBf0M3uiuQ5r8R1rspEP7rr+gNPop+H+77vpciN3gqdIO7gt53U+wW&#10;d8UzbdxmGPEH+xW3yVVJ272VssNHiVs9FQ8Djt/mSx1hb2oIeypmm4+SdwehEQ6CEfsqYZufErZ4&#10;K5Fp0vb4K8MZDbFTgBJ3B+jQ7mA1ekbDqUPRxcZrMviITvknazGYOr8ROVryQfsbmKylgCSGKVoO&#10;TtX5oDQtBabrQliOrnDvvHYgVzdot6MLdZ/78N3YUr4XUv+3CH1wCT7QxbrIvXgpLEsrbPO1xDLN&#10;ROZp3DedWsB4K3unq8MrVU0eKapxT8arOVmlXikqcE9Utku80ndFKd0pTmn7Dyl5XyJcPFrBG8NY&#10;12i4cIoC90QoYFeE/HaEK2B7hMK3R6GVjleqU5Ky9x5RCe8KDV75ag8oVat3nlrcM9XL880Yzw+T&#10;ISWaCa3C67mKer41mg+G6waUaz68RjO0Ee9CtMu1sO469MDV6IHhv3DjEa8i+l6ps2GNrFsdnsxd&#10;eprWp4cJzXoc26TXhzv1c2a/fkrr0fdZg9QD7tWPOcP6a/mU/lB2Si+z+vU0vVvP84Z0JwWdL+z3&#10;o6Q+LR9o1oXoFt1JG9Bt5vGM/x/no+1N68cLuhUv7eNajGrXYny/FpJGNZcyoUvJI3BixoH/3s0Z&#10;182MUV2DB19JnYQBT+lSyknNJY5x3A+oI6ZHLVGd6orq0lhsv87BgC8kjMHlh9b1vzHD6o9Grxc2&#10;oM4ganYGD6rWp1GVXvVofpvwem5VbVCzqnzr1RR0XL0xvSqO5D3Sp1Wp3q3K8u9Sqlebjni0KtOv&#10;Gx1vn3L90QDDkPJ825Xnc1yFgW0qCef+FYp/hx88OJDz3X+Amr7kAAeQGxxM3c9gPEh84bvueEK5&#10;UxfIk3dGYuqpPuSQecN5iYmHOQ/IfzfPR97kxHmQew2zzYtDQxBKPTCmjQ8mbwgudDgcfkssPMBz&#10;XMHEsENCz8B+0RN646PLeH5B8GC8iIPQrfoS6/ZkHK+gM/KANRo38iFW7Q8fDYhakC9M0yOQ2r7+&#10;Z/GFnlfwgRV5BU/D32bkxX9exLR9Y+YUkrCo6OQVJRy5qIPZC0rMWlJ6wRVlldxSQsZV/HaX5Jd0&#10;iffxR7AiPCdTL1Iv8CMFphFjhvua9mn/wUvE1Re0MZzYN7Hu3QfW8Ba9oJ3By7DUZWLiy+Q/wnwT&#10;iEcb/6V5xVHjkH77JV+GDaPnpRkDcApHPxwNiyVG7sS8d7Euu/hvVwy/x68yb9PzEiOnOfyfQ2EB&#10;xN/dYy6gi7wIK0PbxfqaVneHxeQD0HP5Ga+F6wbyOeCsw0t0GzF284feFYkXNNzaYvabQ+DFrNMe&#10;2PDuuDm8rtGPwQq2sl130o/NwXiZ0j4IGNX7vsP6wH+MGD/8N/gUnyccTGMr3HYz+34TXqpWs/cD&#10;9ODm27wXXr0TTege9uHeUGoowx6cQk7Cfvkv7BQ82Po35mg7AsZgwOjpvIb0oQeaOw80dZ5W/3cE&#10;LoLHqheeq7RNHtTgdMWT1Q2vVq9++Aj94lh7f28f2rsBdHkMnTuo1dnq0ABvcMIb2qkZvkNzhv/u&#10;Pca46IH31OvdPXVwYBjwzkb0vPXofOsY1jGs1dvbq/TWVmoFb0UfTHt3S7Xe3nRUv/qwDG1wBWy5&#10;Vlucm1hGHXrjem13bdQur2Y5B1APL6wXr+ZBchFG5EW+hf8BjuOoUfS7g/KKGVXIEbhv1rxC02cV&#10;koQGPhHNbALHeDTDaP6Ln1FkArkRcacUHjEhP85BL/8h+XDu+QSNyssXruzbrRCuAfs8yWf1btF+&#10;znEXr+PydGtUmFsT52Ebuv8e5YS0qzCkQ6X+bfg3UCfcq0PNnMdN/oOqdO9Su9+gOsjn6Ang2hIy&#10;rv6wCXWFjqkleIhryKAaQgdUTTsKvz4aPKLKQHK+4EhHOAaiQ+G78DTzf06N4t0gcVUZsYtof6n/&#10;y7EQwT73OzBFHe4peXD+7/eb1F7vE3L2nZJrwCzvmXilc+zv5djd5T8rl3D0gAF40XLcuto5xnm9&#10;J4za1pHzDr2vJyzJ++BlR/OKR0sYdwlWhJYwBV/2VHgf56dL2hXtT4MfZV6VW8517cugdmj6VZgR&#10;2t80uBAMxzP9Nu92eESn3sYr+jZ1ST+SZ+ZtmMpdeeXh/1r2QGF1z2AvaICrYcFlMOKKu4qpQ/9X&#10;jeat9CbPQ8TeO7/kmfJz1XY+U1X7U3xgnqm6B5bS/SkePE/JWX2EHvgu3kef8Tz9DfmW3/As9QW5&#10;fZ+qcvCFjp16jdbqK1WN/EZtp/FjnvotnPOVhs/9QJz3zxo4971Gz1OXd/lnfBV/0Ojp1xqafKWh&#10;E19r8NS36j3xjZpOvlTzKXyc537UuaU/6gzMdPQUDPo0vqsnXvJ8+0iDy7/T2qP/pZvP/qeWr/2o&#10;les/6+ajf2j+0u+J7X5FzcBvNX/7Lzr/4D81fftPmn/0V00//qN6Ln+u8UuvtfoQf+cX/9DDx3/T&#10;9Ws/6NLab3Xj47/q/qP/rYd3/0Of3P+7Ll/5E/X7foum93dw3T+iWfteXcvMe+47ah/+qJPLP2mU&#10;/wdmqGEMv+5f+JFY+49qPvk9PPdb2jdqPf2dumepB7yA7/P8j+qe+U6nz/5BQ+PfqWfoNXowPK5H&#10;0En3w3f6X6t19AdyRmHpQ2zDoS+U1fFACY034Qvm4X1LzpnXtDN+idq1tBjyXshL2BZg+lvqjbvD&#10;aml7/PE0cHDW9evIe879ep8cpg37aS5cS7iXbfWcdFxnNu4fhfHCWt1Pca0h/8WdPBVP83I+g6/z&#10;lDa723wnHZ/tt+1eMFUvPBXc8ULwOkOevbFbrrFcmz/0Zh7WYMHWHPpgP8uz4drrC3Plum06+C3u&#10;+OvTv+3cIy0fZpM3Xgh+ePTj7+DM/cFq+m4JOYP/A9dg7i3bQ803fQGWO0+MZoaaYSccy9oBl7Vc&#10;n31o5neHm+4Xf4Eo7hfcf9Yb0wWT0xQCXw2jdgHnonPEKrx4Vh8G4C3BPWQn9zrztbB5baKPH3CN&#10;f88TLTX93B/LfYp7itWsNz68Lw7mbucv98jd8OG9UdQwiKPWb8wqnhPMP5J7Yuwlvl9kvvSXeRsn&#10;dob/7qW5cD77wjn3H74iJ3JAnJLR/6dzXudwfudSz7cIv+ajN+VevMYQ/lt9U65l1+BSl+VVfAM9&#10;7z10hY+IvcCBC+G0pZzT5WiCC27Lmfnsy+JawHkeUPKQGPl9BRYzTvk9apXCG+vR46ITTmq4z7uZ&#10;eSvDeItukO/Ob9Vofhkvsvw2x9l97cv/GO9ofARs/iUP8GDDf5xckQMlnzhadMMLBVQ/VgBsN679&#10;OfV/n+DJdgv/rjv4Fn8Kt3oGN8ZDuoFnj7q7xPDhs8dgqiy3uONz3ovR5jJtYv1T8hoey41r1O4j&#10;H8slA4/6ohfamXEPj+o72st1zCXnjlzIV3GC/e4gl2U7zNyv7bZiRj5T/OjnShxFh3ziKx3q+5S+&#10;fAIDfOXQIOeMv1LK0EuFtX2iiI6HyjyBNnfuW1WjpS3iepM19kKpY8+VdvKFMqfQ6p7+HG0t7PXc&#10;l2qFtXYv27n+LWz4pSr5vWzqS2WNv1AC1574QXJk4MzZE09VO0993gvfoZ99rbKZL1WCFjeDviV3&#10;P1B6L4yY8XMHn6uAPJDkXryxe544GHB0z2Mlj6PP5ZqWNv6S/sBeJ9DwDuO7MIUv9El0yedew3y/&#10;h/F+TQ3fr1QAr04avq+0rrvKGniEp/PnKj33SoVn8Gg48amyTjxT3tRzvKS/cLSiyc9go1yzGa96&#10;+jU+1V+rjGtrHTkwDedf0W+8Gda45pDjUjf3HM9olj33hSaukaPy0U9oNb+jRu9v0E1+rwv3/6qV&#10;O3+CBcJ4L7zUSfydp2/+pHMfcR0nb2Zo0Wq2owWehqkvsA3PU++c1r74Sr3k4Yxd+lGjF8mVWUBr&#10;PIfP9NLnamBYdfqBamjNfG5beK7maRj4HJrg2SeqOXVPrbPPNHb1t+pZRhd88oFqpx6j+/4Mf2hy&#10;gc49UdmpByoYvaW8oRsqpJUMf0wMaVV1p28xrrHlNWX3rTp8oPNHb5AHcEGejTBcmn89vh2VePGU&#10;wnuLx/BcJz+N5pE9hFb+DMf0IrGmeXLtz6IDOMvxPY/G/TzH+xx+0ivUikP3a7FDfivoWSF2MwND&#10;OqVD7XN4oRPrIiaWQ7zD4lD1YytqGDtPbfcZ9gkxrokVFYyvoA9fUMbAvDKHeF4fYHk9cyoZWiaG&#10;QdyCVj10XnW0GmJEbWMXdHJpvc6s1aldhHPOXr0PI4VNnl7mXrqqs3PXdW7xpk7Nos89cwneiAb3&#10;/C3NX32smcsP0dN+jH/GPe6B1PW9fE8z1x/BhJ9o/vpjatk/1tyNp3g+P3Zoeo35Wt3gsYUrDoZ7&#10;5vItzd64T81mtMeLaxpZgnWev6bBWXyYYZzNJ5fUMb2mljNrapigz2PoAuCqx6YuqonfGtHW2rD+&#10;7Hkdh922zuCJDcdtPUubvkCe1LKqT83j9bGi9nn8rBdhzLMw7Vn0tfNonxdW1Tx7XpNrtzUKtz5z&#10;FT/naw9h39ccjHrt3gv0vl/o9pMXunT7E+oMs42umib3piZZh/H5K3BsGPbyRY1ZO29tFX4O/15Y&#10;YT4X4NmrsHK25cJFnYEtz63c0Axs+eTSVQ3B0XvoVxP8vfnMBTWdWCCXZFbtp5fIU0PPSxueg7PD&#10;3acW1qipjAZ4YYn9cx6/kMss+6rG+L+LdepgHdtOL6plfAaf51Nq6B5Xa99J9Y7iA903rY6+GZ4P&#10;5tXPsdIO/69CK5J3HI/iJp5ZB4jJtaBVqR9Au4NGpoX4JbHazHqrf0a8vAGvxeZxap8R6ySmmX1s&#10;DP0KWte6Pnz4+xVU1q5Y4qWHYMYx1cTcK3vQklAHsX6IODzx/KpOPvMOXNODboR86OpedLPN5BL1&#10;woUHlQNzLTZtznE0FcTEYmC6CcQ/42rHFVpM/eEq5ulgs1bXF74K6w0vbdeBym50VeRW1/aSvwT/&#10;rehgemK3aJ4Ow48PVeLNR/wxlXVJJZaYWo0+uJJ+HeW/o/hKV5imtw8fdnRoBU1oe9uJV+LdZdoW&#10;1j2hkvft/D4FleBFSpwvvAh/6nKWRQsv6kCzPEC9enhwGSwCJh2Y2aDA3GPcRzscupBI+uJVcMyh&#10;2TW95K+caDak/b/a3TcaSoeG1xnmRnMwMvsMtzV9rGk5TcP577vhc7upN+u8rgU1Dmy805iwgw3D&#10;/f6bcbrAHh28zritcWFjt6afXefGxlXfhrEaP7X5/RoWaDzRdKEOvSvLtWlML2tcz6E1tj45oSVm&#10;HuvTszwH3zRGvd5f0ynbuDaNMW7jnO/CJ9+G7f77zmzYL+u027SzhdQ1KmeZMFqYs3Fn0yMbw3Vw&#10;TdZtfTmwQ/pmjPtf/WIbGDt0po977T/r+7o21tbljdbZto3pdG09/j/++89tY2x3o2cZXLUELmr6&#10;XcZnWW+xrDfN2Ketk21Dh88146xv/yLesWHa+8l3Zvm/Yr+Y9toxnhusGK5relljtjbdOw7eur69&#10;jcducGW5cOA3XHWd18N+Wa83vuDr2xHevW99H67XIDadMKyb5uDRbuRdu1XQytAdk5ftagwYrkt/&#10;f+kMt93PMlzwpXZh+8CQ7Xhz6KM5nmy7vueOdnq/aZXhrrS3WJZ9t6Ex4P+xEy9njlk7ljZ44KHM&#10;ellf7Xj+t93rWur12r8cI8ZoaTZ8a58d52n6hdNh9Lkc9+QivM10Nu27rOMG1xx9yLJN6/sOx8v7&#10;fH+P/WJs+C0n02Wv//amDrDVBDav6DftjWf0e8zbdMSbPOC5xtxpH8CAN3jCjN2oCwz3fd8Nra8r&#10;xyLDDR4Z2uiVCZtHRwwf3hwCLw6ByQZmUSs4nd+Zn08mHBjmyzjv+bMv4bWbfXLkFFgkl2Dq6gZQ&#10;99ef+r0MdwfzORwf6IgyRw3gTYHw36A8fRhSoA/DioiFVeDzlq8PfDOJexXK82Ad9c3qiUeZ9j4Z&#10;b6FMtL6l1E2D2cJ9rW7v9nD0xAdK5JpUR8yrilxT5k+sen8CuuBEuG48/De6CO5bgq8z3szJ9Qo4&#10;0uTQ3YalNVOrrZ55oumluTOtRzz8lnHcDjfINaWeaeoVBIuNymxDX1FFHqlx5Xq8h2odPtEBGeh+&#10;c9oUnttOrd86/qfucHIVueZV8uSzf9YxheTBbQu5dmbgD81vgenEVbLxS2A+ASk1imAeMcwjCtZr&#10;9YX9MpvJKW+VV26bPHLRDee1k4PczTWeWgGOa/Kw4grxZ8jGf4HlJsCBD5WhCYbzJpX0OmqRFsDA&#10;8rg2m79+MtOkwDOTywbxhkazA/MtI0+u+jj6yHq0nTDc4jpiMDDi6IoBR62CgzVj+BGRh3SUZcFc&#10;DjFOdoPxNvikMcoauC7cObsazSj8N4/nrxzyl6zeaH4jmkbYTS6fC5qNRZ1ycLh88qAKuE/mw1tz&#10;Gebw3e6bBc3wwzarmwtP4t5m3r3FLeh0YZO5LbDHJvw1uM8VdaJJRLNYDNsr4HtuzYjy4E6FcCar&#10;m3oYxpfdig4RtphDDlNO1RCMbJpcrvMqh/3lME02rMk8hi1Xy3yPk1inxEriz6V4eTBf0/Oan0cm&#10;98E8hsWMZ97GGTC6vPIB9MvwsFbYJ2wxgfU9xH3YUSeVvlXCusutLzC8fPqR04p2uoXGsrPgjrk8&#10;D+Ty3GDPDpnMb71GLbli/JfB+lb0LOPrS91X+pRF3zLgapnN6GaNFbbDhBnmw5Bz4ITG07PYtnn0&#10;t5jtZ5w0A66dx7Yqheut+1Cj34QDJzei8WWbH2Z/WO1X638p26USZlrYxnZgWyXCZvM6YfDwSuO/&#10;pim2utBp9kwA/0xjP2Sxj8xjOgc+Z/7TBcfg7DzrlJMblwuXzmJ8qzH7xrc6iz4Wd6KXhgWWwRKr&#10;mKaa7WS1gSvgr+Z7ncO2zWK/Z7HckvZZ5kvfWZ8ymG/5cfglw6JjHBfkLhxhmMIxk9Jo3Bw2zXY1&#10;vXMRy61gX5W3UvvZ+sf/xR3wf5ZRae8APN/X96E3t33L+lh+QzrbKZP1srrNpnMvbqWub63pt6n5&#10;wvLr6Ec9v9UwTRXLMT1tJhw0tX7UcVzX877QOrSimm50us2m6yWvgOe4fNazvBftcR91c3tp8NTS&#10;FjyvOU6qu6dUSavoIte0Cz7bzXHPtsmHm+baMyN9rOB9pKhrGv/wMUdfK7oXiP/NkcM3Rt7DHPkI&#10;C8SplvCrnofnklvAOV7CvqntX3J4gReyX803PYftYcfvUbZ1Ja2QY8z08NYaeU+z6Qsb+L8Z7TPb&#10;uYbjJ5s8BqsBnc1xm0GfzSvAcikK2KcVrKfVUM45bjkIzIvj2vIeCzg/sjieDpP/kMr0yeQJWl3r&#10;TFo6x1Qx41R0wpI5F833uhBdeAHbvKZ3EQ59fp1N85vlq7Szr9vYx63s6+OcZ0115v08pAqeG0t4&#10;pqzN71A7eYQNPOtWc91rLRlQQ0aLyrlvNHCvaIurUHtsmTphkX3k/IzGFulEbKFOwyKnonN1KjKN&#10;+r+HYcDm+WwtCV3oIbydqfG7N1IdztHUf8X72fOget3j+BwDB4YFe8KL3fGC9oxHT8o48N9euG+X&#10;R4SOu4SqZm+wju4JRmsboDwnfzgmLHarp8Pf2ee9fXL7tbP2v70XL2h0vhtgvu97wn7hwxs84L/u&#10;CtvgpuANphfeT21gV0V+iDf0+3sVTovmc+xmN8UwNLYbv81HMXDgSDTEMVu8lLjDn9rAfvhCe+kI&#10;Ot8jOwOUvpt+7AumJmOosp3R/qJXTnUKU617BDWBg9TmGa1RWO9J/yQthqXDdvO0GpwGv83UWni6&#10;LoZlaJW2HJyuxQA4cHAm7BPf5yjq/dJuxcB/48uohwv/jYL90q7Agq/HHdWVuDLYZa7mI9EPs91P&#10;hWZp0PsINYepq+ubrmafNDV4p6raJ1UVvkdU6J2iTLcEpbDtjzjHKdEpBp/nGEXtiaXmb7QCNkcq&#10;aEuUInYmKGgn/Bfu678NTfA2+O/OaCU4JcCLU5TL88tR13TV8zxz3CcPLRo+zr55GuQ5ZJznkIkQ&#10;dL9hlZoNOarzETVaiazVQmilFiJrtBBVp9Mh+D/7FFMDukxTAeU66VemCR90wX7lOhdaxzjNbIMG&#10;XY85rjsH2/TJoXZ9ltypV6l4PWcM6IfMQf2UP6qfaT/lDuv77EFHbeDfZA/o08xePUztoKH1TejU&#10;ncNDunYI7W8yHDkbPW9qj57lD+s287qbNqBbh/uptYwOOKgB/+kGTUZ04Os8qBuZJ3U9fRzmO4wO&#10;mO/pI7qeMQH7PalLaae0CNM9GzOokZh+9UT3qpPWz+fJuCE0wDDkA4OajR7WbNyYpmLHNBTWj2dr&#10;l7oZDsdNqDm4Q63h3WqN6tNxWmNkj+rDOlSL/rcK7V85/DfHrx0dYLvyA7qVC9MtDOxTWRj6/RCe&#10;KYKHVRk+opoI8jVC+1QJuzoaPqiSUHJYGK/qAPemSJ4hwslLC+H5ImBEcT6DioP7xrlQz8iN2kAw&#10;t4PEyw8SNz/oMqhDnrxD+3Nvhy3GwX7jPYeUDDNKgQEdDMALAnaUBGOMDRhXDOwwLhifhIg5xUbN&#10;K4qYcUQEWkGYYaDfuHwCJvGBxv/WfxKv21NyJ/btzPz3+0zKKxjOGzmjAKYLilmi5iq6YeLI5v0c&#10;hIYwLPYirHgavfC0PMLRDcN/vWPnyRlcVFjSsqIOX1BIBiw47yLPWcRky4gBZxAbhhHvjsGXMuUy&#10;NUXwmU1e5rkRXfBBdIkHzB+TGHr0eW2CKzvHw1+j0TeF4nsZtCTXcNP7XoFfEQ+nH/viTQe1LL8U&#10;4tmHLpF3ifYRZuUKy3JjaD7QjkbsfM8BWBjrsS+B2HjSGjpk4t0HmSYWL0zi5xZDdyL+vjuUuDpx&#10;edMZ7wiBJwShuYIXWBx/VzCMgfaGAZuuysF/ieFvhY3vYDrjyXuZpzM8+gN4yCa4+tZw2EMkPMNa&#10;hDV0vLCFHRFo18LQp8H6toXBIdhv2+C4m4NO4i8Ni/AxrRoMA+6/2Wecd4oR3hvRyHmMo1vDt5R9&#10;5hQyBcs462h7md4plN+YnzHgHYHo22CK2+HKW33wT+VYMf77IRx5kyccmd+2wIS3wIC3+eC76m3/&#10;UY8T9rvNdwguQq1L9zFqBA/DZuDFTLvFpQsG3IYWuB3e2/Kv5mwcGB68F+9np0ZaA+O0ohFuRhN8&#10;DG1wE/830hq0ATb83m5qBcOD1xsceHu13t1WqXe3V1IzuEobd9fAjsvwkS7Xxj1H0QnWoAVs1B6f&#10;Ft6hOnmXwmPtwDDH5hjH6RB63W70rb3yO0h93FQ0wGlo22NHyTfAHzkGDc0BjvmoKYXFwX7hwaFx&#10;nC9Js4qImVJA+KT8whgvbEK+QbBgX3ymvdvk7d+FBrhTbr5tcvE8Jg/XBgW7NqLLb1GGTwca/TZy&#10;Pcj3gA3nuh9TmWer6v16dMyvV41e3eoit6OLHJAehn1w5j6uB90hw/gIDKkldEhdsSfUSjsWi6dH&#10;zGmuMTy3RPM8EEvuRty0YiLPoOul9q/noELZV+HkBIQGnkB/P634RHIe2NdeYaflCQt2J2/DNeCs&#10;XPynafBe/znqsKJtD0Jb6DeD9zN5FIHkU/gyXjTngZ1rnBOmhd/D9cHqbDsfsJrYMJ+k6+Tkfkyt&#10;0osOT1nv1Ov4O8F0M67LLeOqXDPhv1nXqBN6T175t7T3yCXtSqRO8GFYcBJMKRFmnHEHdvKR9mXf&#10;ll8p9X5LH/EOR54H3CSh+inxvBeKb/6CuqHohEtvU6vtE95rPuUdAH1g/WOeWZ+o9zQc88zPxDN/&#10;0vFR6krCgPOP3ee59SG5c0+p6YHvaDc+oYNoc4d/gFV+R/1aNKwnv1UbfLdiGK1uHx6rMOCOCTjA&#10;yEv0L1/jiQwLnvxSx2G47fDdiYWftHjlb5q/8GdNnvtWp+d/1IUbf4cRwEuXfkaf81d0Sn/W+Flq&#10;VU7BhmfMB/ob1Y9Tf3LxR63e/bsefvF/tHbzDzoHl135+M9avI7f84P/1NxHf8Rr9Adi1K/Rq32t&#10;6Tt/0MLjv2jq7g86d+sPWrzzJ9149Dc9fv4PPXn2X7p5+y9au/4HrV7/k27f+Q/de/BfusS8puC7&#10;J5Z+0PjKj8S9v8WH9Wt8K6krfPGPaIr+rJMrv8f7EU4z9hwN0Cs8rH+nznN4X8O9j01+TXwY/e/k&#10;Vw7v577532kYBt418g11IL9V9xjsl9ZOax2BNQ284tkc1tQGF+lj2P8Z/lP30ODcwHv0Orrty9pB&#10;js9W8hK2c08xjwTzo/+Q69RGN+rxuplmF17rRt6KCxrgfUN6z6mPnJAehj3klPRqI/e0D9y4/nhO&#10;4DMwyndyUeC9W2HAm1zhvx54FXij4+V4taHx303Mz8Fr+b7VE28EXzyZvRnP96z2BJuPA3XbyUna&#10;Zqw2iOsx58M2P66p/uZ5z2eGm32o9+uLvz7ft3vbvLk2Mw9HbWDGtel2wVn3RBpfNd477Vi3Lcxz&#10;a6DVAEbv6wdj5vr7If2w+8JulruDe+E2uwdwv7Vmmt89sGL7bxf3kZ30718MmHtd+Ao5+wvaCu+1&#10;Zhp85yh0vHbfsXtOAJ4TLGcn0+/hv13ce504X13i0PjCf3dzv93Ovdf8IHZy3zHN8G5j07acEDuv&#10;uQfZvTOSe1sM99dkztnD1xz8d28yPu6cz97U2naH47tyTrvnXpdnAed4Mey24qaC6+7x+bI8SqkT&#10;XPmx/GvRxVbecvDfwNJbiq5BP1t4mzj3TXyR78Bs0diWME4O14rs6/BTGG4pvxWhmy24iaf7HR2s&#10;eoie/zE1Fz/Br+oeDa5b9DHe0x8pgukTa+CVNZ8Sl4dNNj2VFwzZr4zrQxnstPwT/DKN++IhzTUn&#10;gGXEH/tCIXVP5F15Bw/cm/TpFu9d95TZ/UTZw+hn+/CS7iRvofWBYo/jUQ13jqrBI7qWZTc+VOrR&#10;e0o6iodAFT7PlY9hzfe1K/WGth26oh2HrsqZa5hrFuuUCw/Ovy9/mLlPPnktrLdX8V15VF1VZMcj&#10;xXQ9oabvU2WMwlxhvba8uON3dbiZ1sZ6dRifxnu5g/XufqRM+pXbh055AD49/gV+z58qqvuO4vvv&#10;qfAsXHQBPe30b6gF/ns45GvVn37B9YZawfDhjEG8stvNv/muDvXjKT34WCnDj2DIMOcTTxzcNff0&#10;c2VN4qHQdU9pPQ+pSUv94JHnyu5FF01L7GDdB+HW9CW8hWtvzyc6PP6CusPPlNz/CHb9mYq4NhZO&#10;fK7c4acqHPsUDgyTPvOlaua+Vsm5l0oeuKs8fs+feK7i0y8d/LcY/ltg/Jr/Kxe/5v+n8OovYNmv&#10;4KNfqGDsGfpa6rHPkI+y8js1zpJfM/9S3StfaXANP+bVr9SxBLOF4bYtU5d9yfyZv8K3Gf9ntMET&#10;q6+p+/o1Xr7f4M2L38LCZ/j0funQ/J66yvXx0neaIN9mcu17mOKP6uBa3L7EtZ/59fC5D97cu/QK&#10;dvYlOTDkF6H7NfbbxLB5gesmrW0ejfPC53hCv4T9Plbr0nO1zD5Vx9xn9OU1muHPVXPigerPwHyH&#10;PqJO9McqHrmpQloRrWz8DjWRHzrqCDfAflvnPqFWMPtg/IZyBi7Byy8puXOZ2r3nFFw/TY3sGXTu&#10;Z8iRGOe8GeCcHODzBPkI/MZ7U0wZOt7aGeIfxK4YP+v4LEx2Ubnd1LYgjpVJ7CMT/bDx38PkwifW&#10;8VxTzftA/WlyHsyfzOJCeD+34onWNa+6wWXukeS7E1fJ6yUOMkB8ZRBNBJ9zYbs2zGOYTeyramwV&#10;P7dz+EBTO2vkvNqnrqLlvYZPBvVvF++gv72t02tw3As3NHT+GjlFF+GvsFda39Squk6tqPv0Bb4v&#10;U1tgkf+WqZsAd5y+xH0IjjqPX/QKPstXH8J7Yb1r9zSxaPNGU3zhtsPjeQxOPLlCHd5VtL8Xb9Fg&#10;yqvr3snDF66pDx5rHs/mOd06QTyo9ySxJDzb+qfUOEFcaIi4Vy/+cf3oVYfRgjgamopR4lVzMF14&#10;ah+t89wFuPECeWM0+GnTmfPkfsFSWSfjupPn0QfDYM9cwiv68i1NXvpIA/P4S8OLJ1l/q/d7kv/P&#10;rt3SwnW8rGHDJ+cuaHyaOsgMz63ewNPafKxv43X9QKt3PoPFXmEbfgQ7v4kG+jrfr3Jcw5DXrjk+&#10;T/D91Oo1avhex/Pjus4uUYeYbdY/s+rgtl1TrPf0GtuY7cw2H5m+qPEZuO/sms6isV68AG9HO33u&#10;/GUYsHHkNWoFX0XrfBm9L9MyH9NG27brh3879Npj0/hBz2gQjt4zNg8HXtDAODrpcWoEDxA7I+Za&#10;cJy4La2gnZj3MXQLsFnT5uQS67UaglnE4ArRpByuw3uzkRjZMeoMNo3gs0kd3qoexVR2wWA74cDk&#10;PqMfTuK/g7XUVazFp5NYcBYtFQ6bCgdNQ6ObWNG1/r1+RObhbHFeiyUXE7/NhPkmlqOhLSVns7Cd&#10;63Qr9x3qPdbj71jJ9DDZXGKqlsOQyTTJxMRjjuLLXNRGrNrqAvfj3dwJm+1Ey0Mf4MQJfE6uhlGX&#10;oCsr7qGWEfMrRZNbwbIqh6g/N8Q9YwhPFGrR0b9UW0fYsfmKHjRmQOw8uAD+W0Y9y+oBHSBed9DY&#10;9FH8S+njAZhvcEEb9z/qUBJDjIV1x1fCg1nnuDrqHRMLD6OPppc0TvnWXqv7+69mDNh+d7BeWJv5&#10;6JoO2JoxRAcP3puJrjYVLgbfhAH/Yjs+tzvsO5zUrQQGC9N1+meDcxrrNN9g825+w5DX2a/NzzTG&#10;5gUNu9vD8mCWDj9hF/gf//235zN9We/zupbXwaqtn8Z1GTrWwck49nr/1/2pYbSO6f7Fmo0jOzyd&#10;je2yrHecjRXDP1meMeP1/tj6ry/btMvmfWw+ybauDj/mPWw3J1sn48swSr7/ysl4OKzQ1fSo/M76&#10;Gyc2fuzwsXZe10fbdnnDf20Zb7aDQ8e83zjtPzk1bPgt2tv7jGvC2W1bu9JHV7g6/XmX5byZ1ti6&#10;Ldu2r33e6AHbZVzb7r/czb6lf8aZHR7OzMf2xUYPdMLM65196wzb2Pa6VrmE52w4sDsMFl5sNYsd&#10;dYuNg/Ld8Rufbbvbuhq7feONvc76bT3ZdnvRIzsbu4bju9Bc4YrWb3eYM83Yu+mjbZp3XGC/LMfW&#10;wTTJxn/f96BuM8fcL53Qb9NMo2tM2NbbchF+Af/9t93U8uV4NQbs4Nr0z8GA7Xh2Rvu7z/yeYbYu&#10;6HP/2czr2TTgv3LBAxz2+rar6ciNCZuHOJ9tWcabnanr6wJ3dYdVu9l+MR0xPugM33O1//GL3o8+&#10;l3k46vLCcH/tYvM2X+okpjUNfQbTs50YWv3nd5jP2y6maaZeMIz3PQ/0wrQNfDb97ybvbOIwxolh&#10;0b54SftnaFMQ2uFA1h3++2vXFLZLGl5vudrkn+cY7gjI5z0c5hoE8/XH2zkAfW5wEXmfuTzHw23R&#10;+m4ORasdxHERxjAUHbZ/Fs/t5eTVFmlbcC6xpXzeD0rJ66wgd7uM94ci4lzFxMfyGA/fZ2LPzjFl&#10;+D+jGY6tYroyeR5qIK5VznsGGuPoQuqflaPfPcr7Q5mD/zozrhPL3xtZhg8eOmGm80xAv5tyTIEZ&#10;bcSQ4MYxaHiTGuR25LhcDzfxHtEoH1oA47jDdL0P1+Hl3Ci/VPyfacGw29DMZkfzTKmTbyr+0Wh6&#10;TRPsn9GMz08Heg9iK0fQCKczfm6LArLQ9vI5CAYckteq4JwWhdowj/rA+W2OGup+RR2w32Zyzxvx&#10;EjuuoCK8pXNaFV7QqahCvKrzu/AY7CafhntKNV6z3INSYbaWi2R8Nh3um1JO/LSM67Ox49w2OeU2&#10;ya0QL/9yPPu5r0TDpKK4hkdw3wgjPyccvhnDPOKZhw0PcO0/wHU/uobnMlhOQhE6Yu4LR+DJ6TDh&#10;jCp4K89eBTx7FTehL6wzX2ZjSuhxW6aIV5juEDYJAyqGJ6bCkkwnm8VnB5+C3RUwfjE8qBSGZfVa&#10;8xgnx7gxrKj4Df9tQGtbPUqeEesEo8tqWvd3No1nHuwtrwWm3I4OEWaVDp8r+r9cnWd3XNeVpv/B&#10;tOUkmbIIiQkkkTMKqZBzzjnnHImcU6EAECBIkEhEJEEwZ4pJFElRlGhRkuUgt93tnvFas+bDrF7z&#10;F/Y8+5bp9syHvarq1q17zz031nn2+274cQPLrOaeqB7GWmO1kuc85VOq200iYllHdJPmRFm5nym/&#10;o+bp0Ap6UDggbS+k3coxlYVlcZ9P536vfscV3bBO2qY1d7X2ruosa2GN9b08b7LcarZNa66Wcw9W&#10;blzI+/wO/It1W7nPl8DUioh87tM5rVZ0ucqBeY7oUGa5Cv+FTdMe1bdmsu6CQTS78MS8HptmWPm2&#10;Rp4GzwXKHZU/VrAe5cjK4gpoYxY8TfssmuMgFp6cAMtU7+4c+l913lo7WLW6JWyv1p3IJNRru7AH&#10;HqrrZT5lkFqrIpO2ZbPMgp5luB6+x7DCmr5l9usi2mj4YT9eO2y7slTdDvWszqDPsuC/OehH9fkm&#10;v90Kp2Yf85xURhQyr253OkxetdgZtD2faYZ3N/tXazbXdlEjt3eJHDyew/p5TodTZpPXkIGuXddV&#10;Sp9XkOep+6WKPlZOWsBvddllcFBl21W0rx7+qMdj6xDePixP9cQlhNYxLqKvS4nKDqa1s99oo25X&#10;XQ/1lll+XR85EjDOCv4TGH3OdqrXeNPgsnRObEgr/ycqmUe5aSn7JKmSHD6eZZrGyMHkP0dOI89L&#10;9aNwaK0LbeVYJbrhzMryYcCFA3B1+G82/Ff1yYl149T0GKAuFFpb2ljaixa3Cx/0Ns6lkU2OEfqB&#10;NhbC4AvZZtVyK+ct4RjQOtFlgzD04RXjHMumb4s5HlTjrcdswxj5rfBvZenFHBPVsODO8S00J8vo&#10;splGv2nf5bK8LPaJrQ43xwrnpuZdlLBfy2ljBf1dynzaf4Xsy1yWk0F71OdaPa5zOKczOW7Ue76U&#10;3xpe6XyfzzpyuDal1+BLzv6t5JwrbKCONMd8Nfr/E2xvC9eeJo7bVs7LTs77EyyniefdGq6LZVwv&#10;m6pGpLakT6rzOqW1qE8a01ukivyfZvJ2huKqZYRr/Rj3hsmYMmqeFst0VCF6x0KZ474xGZEpJ8Oz&#10;5GxolqyZM2UlIF1O+SbLhGecDLhFS6cTTNcjDrabYHzucwqXIddIdMFxYvVN4DWBesCRMuIeIZMm&#10;1RBHSotjoNQeC5QGl3CpdQ2RCmez5B8PkJQjvhJ5wEsCP/YQ7/3u4kEEwXmDP3KX8I/wd97vAdvl&#10;1Y7Pdm4SCt8N2u8kIfDfUML8kROaYAf0w04S/rGrwYUN/nvQF52wN/7R8N9PvCSRz8lw4UQ7L8mF&#10;/+ba4/98PFAqXEKk2j1cyl3DpMQ5TIqdI6XOxWzUKW53C5URE9vklyDLoZlyIaZQdiJy5WpssVyK&#10;KpCL4fmwTjS8wTmyGpgpa0HZshmaL5fhuZejqfkLV78VXyk3YivkUmSJXIggosplK6KMGsDlco55&#10;5wLRF4flycmwQpkMUh/oArRiudLGM0QjPLjON4PakRlS7JOKb3CipLnFSYZHksQ5RsN9wyXwSIT4&#10;20eJ6XCU+B6MFNOBSImwj4X5xvB9lBERR2Mk3jFe0tALZ7ulSrMpRxq9MqXZM1N6/ApkzEwOANx3&#10;OrgK/W+VbMW1yvmIejysm2VX34cpD8YLOrQG/lspZ+DBZ8NUD9wkZ8wNMm+qlpM+lXKK1zMB9XI5&#10;thutc4dcje6UBymD+D6PyJNktLtJffIibUi+Y/ziT5Vz8oeyGWoAD8nrbNhw2bS8KkL7m3wCHfCE&#10;3EwcQAc8LrcyJuVO9pTczbHAgfvlLvM+LJiSz0rmiFNyJ2cave6wLEbBfmN5TUG/mzYhO+mTsstv&#10;92DAe5kW2c2cxvt5VrYy8X+G6S7FTclcnEUmYydkLAav56gxsUbCgMNHZCnKCsseZ9t4H0adYPSD&#10;s/DgQThvB5y30bNNmkxd+Gh3SJFHs5T6dkhD+LA0R45JXfCANMKfqs1DUhk4KOWwomKfXqkM4Nw0&#10;j8Px+6Xab1gagyekLdwirXDfphDqdQePGd9XBuJh4c98cKG8wElJ8yPPzIscZbSX8W7kr7nxv9Sx&#10;H/Y7JKluY5LuDuclkj3IzfKZliS/kxINu4uH4yYHUePLxL2b93mxK5IbsyKRXjyrmJgPzpgYtWww&#10;X38/+BF6pki0WuEhi+IPa/QwWQk0wXBErwC8Yj0mxNmbemPhy+KLDsqPeQMiVyQwcg2P5zXxZ5zZ&#10;n1f1e/YJPic+odQbZazcK2ZVfBJU27sugWmb6DC35OMIeHIyzDh/VwIKLotXFholvnPNhL/mX+aZ&#10;cgPvmG1YLXrEuBVqkmyRy4gnbTxaJUJ9aj1iqdUbuyseYfjLBqJpNK+JV/Sm+CZc4Lcw5ETWx1i2&#10;RwL1S6PX0UrBc6PRCdNOn9TLLHOX52T0TXGMuceim4pdM3yd7aPhFrT9IGPoB81wXHjzIV7tTGhv&#10;0YHZ+eIjynj+Acb71W/ZPgQewNj88VAdz1+Cqy7yXqfBswl7lqXL0DgSBjeAp3km4xvJNrklwa6T&#10;V8mDZPyeV6d4xuuj8fqMhSlHol2LhN+y/U7su8OhqgfTdaMDNqGnoz2HAtDBmWENTDvoO2No7JSJ&#10;HELzac8+O8Z3Gkc5Do6QA3AIZnjIf8pgv8p/9fMBX4vYcUzs94QBw34/8Z6C9xLe1NrkuyPMc9iP&#10;z+QfHDSNs5wpWCHaOW9qB8N+DzHfYTjkQfdhGHC/UQvYzglvaMceohu+24kWGP7rgBe0o0Y7zPYE&#10;NT6V/cJ94cHKfj9ybIENw3uP4wdt32iLo9QGhvfaMX2/QyPvYcBHa2XfUXKPj1XAi6vRHNehBW4W&#10;e/cOOe7NfxNfuGxAH7r0UQmImhTfiHHxIZ/DLw4eTHhGwXFjp8Q/Hq4bR/3rqFnmmYUV8xrO98Hj&#10;4kt4BoyS7zBE4PUMnw2KwFOOc9UU2C+eHvzfcG8XR5cW/NIbxdWZ/FW3Vmpxd0qyb48Ucj5n+fdJ&#10;incX+vxutP590sB1oDtwSEaDRsknmZBJwgLrNSJ0knuuVcajZ8hD0ZiDAc/BgOekK2Zeuom2GJ4n&#10;4njmSGD8luMkImyOXI1JwiLhYQsSFYOXNREYQa3uEM5ZM+w3UDW/qtk/gw4Y/uu3LG7+HGdB+MwS&#10;x/zPiVs454UZtsRx6845orkWHhyfrpw3hi6e4/UoeRKOMCi3ePS/SZw7ifiup+6JPxw3EE/ngIKb&#10;4pt/Xbzz4ERo/FzR/nrAdF3hwhoezOPCuegIL/YsvCNHYSVOpbCZ2kdw3kcGL4qDERW0oL+D3WR2&#10;v0KT94yamg/Jk3vMM9pzvIDQkHU8o04bWr26q+QW4sfZ/5m0WtC3zX4rbdbfkBfKfF2f8l/qc+I5&#10;Y5IvyKOEmwzj7zyOH6sFL1Grjf2W9z9mzBsf5zl4AdrdiTNv8XFEI7tAfct52Ir1Jdz0N4zZ/odc&#10;vU+d3Vv/Hf76J9m99q/4W76WnrPfyMDG72Xw/A8yePqNWM7hobz+R3RH1AleRje88lbOX/5Rnn31&#10;f+TBs/9JDd5vqE35W8Zzfy/r1/8sa9dgt9v4k25+R+3KP8vm/b/KueuqVXtNjco/oFv7UfYe/U0e&#10;v/5Puc/vt67+wDK+lXWmL6ziGbnzA2O5cN9zb9DvfAf7+CN6oz/JuRv/JnPrv8MDEk/TpW+pcfi9&#10;9J58xX+7+1Iz+EDaYdO1I2jYpvA3XUBDePYHxty/lxOzv5HWqdfSTB+1jH6J7udbfJ/h2RP0xTj9&#10;NvFa6gafkY/Mfuq4T07qY57LH8GyqNPacBk9p/qBb8gBjk07jr9D3F+OcSwpJz3gN0/+CJ4GHlxz&#10;vE6KnbP6OXNNcYMJu+Jd4DxGjMJ3uY5wH9sPK9a65PvhxR+5cc3imnbQm5wXD/gvr6rLPcw18KAP&#10;TNhjhpx/rn1eXAP5rD75dp6zjPnhn8A6D5iYDnPV+uiaO2OHN8JR7k+H4baHODfsubYbbJj36sOv&#10;NX0P+XB99yZHxwsfadZ3kPPnMLk+hzhHNJ/nMOfVIQ2dl99pro+eP+o1bfhL+50mdx9Nb9iawYI/&#10;8pzjN9wb0CHv91owconszfDdAJgxHPtjX9Zt4n7ir/cPrvUh6IiD6DddHu+PsxwbS6bdAdoOPJ/9&#10;8YzwZ90sxzGSvI0YfCzgwEZ/s22f0LYD2la+P2zmHmTGxyKUWgSR6AthmJ6ET/pVaivALLOuiUsq&#10;98z0S5y/18WZ+7AD9+NjqefxeSf/KYt7ZC45WUU7sN9LMM49ceG9W+mumGphv5XX0H1zv86/iPbp&#10;NvUQ71O3+xZ1Hm/Cf+9JVA21eivvUPPxDnnyD/DEvMd4900JLboqMeW3qMn0CJ3UM8lufMJ/ngcS&#10;jI7WN597N20xFd2BET/CtxMWWvdEguqou1v9UALgv6otjmt4Iiktn5GX/YTx+3vUj7yBB/UdfJ3x&#10;JO98Qq3fz+CbX0jV5New1ReS0HlfontpRz+1cofQ5A48k7D2B1yLuJbVXJWwhpvkpcF+K/Cupr1B&#10;tdQBrn2IL/1d9L5X5Rh95FOIN0GpbtMjia56hJYM9lrD8uofSkLjIwmsv816n0lM52P8DG7CmOHb&#10;Q89gzo+pIXUfH3X46PBnUjT+Uspm3qCz/Fryx2CqI3DQSTS/408lb+aFZFifSdwILHoCTgj3PbH+&#10;Fi76Bl/3H6Vt4Q288aW0n1UN7lupPv0ab+EXkjvzhWTAcjMmnkocTNg8eF2Ch65LnOVTSbGgCx6+&#10;L1n9t6Vw9KE0n3kjdVwbSsaeSMEI/L3/vuRPPGP9TyS6G2300H38pl9JFiw3hWXlzTyjHV9TO/ip&#10;VOOJ37X9Rzyev4MBP5f6M19K+8Z30nz+G8m1foYWme07CfNd+AIOjP/C/OdScfoFOuHXUqns9+xX&#10;0rSMNzW/K7U+QVf8EI7NNWmT6xGa5qGVL/Fk/lpmYLxW+Or4OrkrsF/LzvcysPoCRvhcRtdfkYPz&#10;DQyY6/caNX+Jk1tvmIav8+5vZG7vWyNO7r6ltivsdw9//Ku/F4sy5Y1XMoZ22Lr7DZ9hymsvZGj1&#10;uUxsfSWt5/CVOKVa3gfoOT+TrnNPYX+f0q6n1BD+CsZ7XwY3qC28CS+mLSNrL6V3Cc3vwiNpX3wq&#10;XWeeMD811ece4B99G6/sG1JNNFhvS8vMPWmdv8W8d6Tp1G2psF6VvNELktK/Tm4DdRrQiaR3b3IP&#10;3ILRnocN4elcZJGgAsYfK2bRMJ5lXOccbG2F8YxV8p40Zx1Nbu8auU9rjOeswM1Oo+1lHK/rHONx&#10;6Bb4nFCPR1Ad41S8z2UcoZTva9FRNKI9bkaD3Dq1J614P7cQDdY9Xq/w+Yo0WS/AhDekfnRVahlf&#10;qyIPv3FqXWrGyMEfW5L2WbSvy9SZXYfLbt4ml4nYuALz3ZaOU4ztzBOnyGGfR1sAO2ydg6HOwQzh&#10;vX1Lu3Li9BYaXDzf5tHcnr2ArnZPBlf32N/U2N1RlnyfXKY75DjBf1fxaV5HH7t9i/1LPdyrD2X5&#10;5lNZvfUUD/CHsrh3lzq5MNi9OzK5ge535SL3P7go/LN7Fi2sVdtL7WF4c/MUmtVx6qJZ8F2bXpXm&#10;GdpIO1ph003WRemB86on9dAZODVt1zq84+tXqDd9R0YX4am08fQmdXu3bsjS9g3uzTepRwyv3aad&#10;G7usd4t7+yVZvHSTurvMs0cNY97PwVzPbu5RZ/cyXiA3ZOvaA9mi7WuX78n61U/lwu1nsrS1x/3+&#10;rmxfv88yr+JLsktNY/jvzhVqC1+Ueaadgv8urOMFDaM+TcyuXaLeMux8Ef/pM/hcL+3JFH1sPbMt&#10;p1cvy9nzsGJi48It2bn0QFY38NemfxbXduUcfXWa388ubotlHu9umO8Y+23kJPreOVjv7DJ1gBeN&#10;GJ5dwiOc6cTYLF7eVnTVI+hHehgb7NaxRfWpHOcYQ4d7YooxOcZLYauZcM4cxpF1nCupAQ/nRsbH&#10;m+DALUxvRQvRpvUSLRyf+EHDTzMYB01nunLQ7DY4ccc043mMoXedNMZRa3TMmbHlQsbu8hlPT60e&#10;lUy0uDrunts4behyU+rQBjMuH1WN33IZ3syMOSYyzpjE2JjW003kNbywWyLgCYm1ygfQcDFNx3Kz&#10;WG4S4/2x/EbZbzrtTYVPp9XDZFlXPPPFV8KEjRjBK3oIH4oBnmX7JJZ1xNTqNo5Ssxddcxle0IzL&#10;RVXCfKstEsw4Z3SLxagbnNBAO+pgDOVokWvwNS1F+1zVY/SP8ucEWHA880dWDxtsOYR12LhoLswL&#10;HgU31TqpNp9n26vh9eyk3EvZqS3esVt9NZics41fak1W9Vn+AJaoPM/GPlV3+i6U7f5/4aDr1kAv&#10;62AL5ZWqJ1ZNqOpBlUOrR7XqPG11b9HVusJ3lemxboNLKzd0hau5MB02Z+N9ePHC2/Q37/TByn2V&#10;u6rmVP2dtW1aV3ifq/oXa31brZGbZ/TDfzuSanDknx2HC8ISlecq99TvDW0v7FPbbuPZyrBtfFn5&#10;pU3HqmxYWbGNERtc1Fl5LNyUMHTEbLPWItYw+oFt1WXrthqe3A7ZNvbJ/jE8j7WvYbu/crdpYw2/&#10;ZRivoaumfTbuCaOkD34FZ/w1mlhtt80f2+b3rPtH+fPPjub9g3dr/d13Pt3aLlv9ZXg3/PXX8Fbd&#10;7g9Zp77XacZ0T1tf2eZRL2uOh2PwTfadruOnR3PlPXtq3R6z+Vb/Ap77S9j6+7DiD+C3H7DMDxzh&#10;6TBx/Y2NfdOH9K9qoo2awBxjqi9W1quh/ar7aR9t0em6X/XYUK9t9XzWz/vYXtUtq4f2Tx203i8a&#10;YWcYsYtyYNisC0zYhX3rnAqDTqXmLuEGB3ZhPub/6THCnuUR+9zhr174M3vDfz05lvS3cN2fO8F9&#10;nZmfV/3d+/DfDzxs8b47y3JNRuOcBNeF8RK/8oAnu5OzwPH4C47Tn9HOn7CPP/Bmm3zQ+sJ996Pj&#10;/diE1teXgAF/wjrfc0uRn3mkyT5TDh5BqvWlH2jrh17ZaAfKGEMpYkwG1st7DfvAEp7ri/h/UILX&#10;XLlR79ee16PhFXLAXGIswy6IfRjEceGXR02dMsaElOtW8rxPTWH/bP4ToPmNrUKDS+3dtBrGmnLx&#10;Bcon1xMv6ahKcY9vwguomRzVYvTCrTDjGn4L/2Vc2g0NsGqFXeNrmLcCXovPflqneCe3iWcC3sxx&#10;+ttGAs1uQjO54E3ikcR36SfIHcULLaWd8Ta0wIQu2ysFX+l0xkTgvoEw4CDCrK/6OR3tb7Ly3xPi&#10;n4WuOKNDArK7JDifMRveO8XWirmom9zQXrzC0BBnteABxPWR63gQ19agMvTBuXDmgg4JKunmM5rf&#10;oi7xy2uHIXdyHR2gljqeD+XDElkMAybiKvB7gNmGlg/iRcay85ivhPoC8OGogh7DIzoF/pcET4nk&#10;/hFba/P8T6sn74f8oTQiq5ZrOdfnJK7T0dXU5Goh/44cuvhG2CHfxTWQx9PM/YNcJeW3OZ02TpUN&#10;R0pjuck1jOXCgrXOQRnTKjq4X3bCduBtFUQZvKikA04JT4rinphA/lMW97si7qllXQRMtoT7XRH3&#10;i7Ie+B+fc1vQ7sKylEXlKUuCCaXD/FJa4a5wuvwe9SlekUKYVDbry2TZ6gWczT00q2lSamFQ/cM8&#10;j3WjLeDenNMGY2XZxQPMT/sTWZ/WYkiBTyljK2N5VTw3qh90fg9MqhsW2MNvicJumCYcM4P7tPJS&#10;1VYWs1353EeVgTXAzhq6Yd/w8jo4YU0PvEu3Gx6rbLiUZSl/q+hTlkhOHvNUwYWVIRrbCv/NaVO9&#10;JFyxFSbZitZVWTRcLYftUO9orSeb0Wwx+FrOCWrX0qZCeLdqdYvZLs1Dy+dZonSQPqH9qm1VRpoO&#10;P0uHu6XRD6m0QfW/ucqJO+gr1lnM9qletIg2qy/0O//hQra3CB22MmDVNuewD3PYjiwYZCHP3tWD&#10;cNSBNca04IIwvVra2kjfZbHepEYLxwzj9srau+YkjX5TXXY2/LwEnqvsuJgogBnmwABz6P/8Xvp0&#10;EI9g+iCHfVnIcpQx1sJgteZvfT/5i7xW8Bv1ds7G70SPi1L6vYJjoJr56lhGlW4/fV7YvcDxBVdl&#10;War5Vq14Qd24NA6ex1+a/xQ9LAuOWt6rHuT0IdtQwrGlOmrVTlexvEqWa/gVc8xoboHqrfP1eGUf&#10;VrE/lPGX0T9lHE9lfF/GtHz2kXL4Cqbl0Qf6uYrf1/AfQ+s657TzzNeBPzm5hLndaLh7lKtTu5nz&#10;QWseV3LM5rC/0tHlqtY6r3uJfAc9z1RzjT6X9ma2k9PHvlU2q/pn9enOIc8hnefQYo7NXNqYbRwj&#10;qmXn3NB9zmv58Aqe7Kybvmie2JJ67asmq3HO1rKtJyZ3GEtbpT+Xjf1UoPuF/fPPUUebNNQ3Wvuq&#10;iP2fi34/g2tGKu0sZh+VsYx8fpsF5y3kP5qeW6rvL+F9Jbm7BfxPSyFfMK+RY6wJXlxlkRpyR1r7&#10;zksD211DLksNngPNnE+dnPedvLZXjUpzKXyJ59l6rpVV2W1SxbW4jetuV1qzdCfVy0h6q4zDfS2E&#10;NRbv58himQjJlbGgTDhgJu+zZDAsXabCMmCeWXIxNEcu8f06380FpMiYKUH6veKIWOlzj5Z+OO+o&#10;R4xM+ybJSVOSzHgnyKhLNBFJTWCYsHe0DKKnbXMIkgYHszS6REi7a7jhr1xxLEjy7P3xbjYZHs2h&#10;B33QsHqLGdYb+jHMFy4ce5A4oHV+qQv8CXrfT1zE+8Pj4mfnLIF8DuDVD/7r/2sHfuciYQfdqQfs&#10;bUTsJ94G+9XXePivMmCNrIP+knXAVwpYb4VjkNS6hEq1c6hUOIXBpSOl2iVQapwDpMU1WHrRMI/7&#10;xsipIDTA4VmyEZEje1FF6H/zZCskB89n+iY4W1bpvzVztmww/QIc/UJkIXpfODAM+FJUqWzBdzdC&#10;CmQzrIg6ubmyBgs+bc6VSd80sfI6HcF+4F4+GlIofeZC6TBloUNOlXqPFKnxSpVyrxQpIgp8UiXX&#10;k/q/TrESfiRMgg6HGgw48EiU+MN//T4Jp0ZyNP1AHImRiGNxEuMUL0kuiZLulkRN2WRp4Xmh3jPF&#10;8Jbu9S+Q8ZAKsZgr8PGulLmQOmoYt6D5rWJbamQ3thkNcC38t0IWiQUz+QK+xXg9V9B+fKJDmmU5&#10;WOdvZb52mPEJuRhFwH8vR3fJrQSYbdKA3InvRQvdJw+TB2HAvfLb4in5Y/msvM0bk2/yx+W3jG28&#10;Lp6Uu8md8jhjVG7E9crV+AG5njIm19Mn5FLSoGzHdspuYrfcy7Xg/zwuN9LG5FoaGuF0mG8qmt64&#10;YfqxlxrKHdT2HZTdbDTAudT8zZiS1aQxWUpC15tqkc1EGHDSnJxLnMX33CrTsRaZQRM8HTkmU6FD&#10;cjpiWk7DZ5fN49RqtspFnTd5WgaiBqQuqFUGw6n5SzSbB6XMt0sKfTulNGgA/e6wlDGtPhjdffCI&#10;NIaOSbXyX49OqTT14+M6KmVevVLl2SO1cOAGvyFpChihdvCYNJnx4IAzNQRN4vPdLwUeA+wrfErc&#10;eZ5x4z+nG7nCaH5T3Pk/6cD/WCd8nl15JoHLphEJcOFI5yEJcST/zWUQPeKwhHqMiRlOHKq/C+Z6&#10;SJidBiQcBhgXekpiQhckCM5r8mJ8ifHxsBB0B3DPwIgzaHjRAAeq/vG0wYDdTTPi7gcnC16Ej50V&#10;Uyj+dOHL8N5Vg//6wYkM5st3qv/15NU9/Jy4R6/AYGGz8F+f1HWeK/EFhQe7pu+IRyZelOh8neG8&#10;Hhmb4pnNGHLmpphyd3gGhAunb+Bfs8JzITUDMxh3TrtIreBbeFyu8Ax5EX3vVcOPVmuTqi7XG54b&#10;mLEn5pJr4pi4Ir7ZaA5jV+FZrCdux6iP+BFj+YdgsUcj4WBxaH7hym4pO/DXbXxr0FAl4SMNpz1E&#10;XxxmG4+hg9RQj83DTLPnu8Nst9ZfPMq2H4d/OxCqkzwK69UavvrqwHdO0aofxgOV36pOzA6+YOc/&#10;zzM07DcBJp2wwnMzHqGJi+IYB++NgmuEz6E/Zrw/0lY/2A2O7RK3Rl1feAT893AIY/oBsALG9+2D&#10;4AyhaNxC8EJluYd80b75Mu7vi8+qadbgwIdg+wfh/wf8YL3KcYnDgTNGHPKHm7D/VT+s7NcO9vsJ&#10;OQQG2+X9QV90wnDjI/5M80UPDP89HGCBrUyQK079To4rO7ToBzwIg/8OwHX60fb2wX7RATt0w2i1&#10;DvAJ+fC4MmDCUf2g23jfyrRmosngvh/Cd/cdr6e+cJ3sO6J63xojfs3nj53wfXZp5hUe7FCHp3Ql&#10;UQVDrsELul4OubSIvdsJchR6xMmzT467t4pHAHVgwkfxgYb9Eia4r3fEGLV1BsUn2gL/nZEAGLAp&#10;elq8wy3iBYN1N4+Js/8Qv5mSgEgrHHVS3PxGWNaI+IXAkTm3XXzIb3VpExfnFnF0bCQaxI22mdzb&#10;JNizXcI9O6SE60d64LDEm3olJbBf8s0DUhPYx3V9kPySCa5R43IyyiLzUeSgRFhklvXNxszKTPwc&#10;nvRzMho2Lf3h09LJck4YYZUW+HBFNM9DMVZJizsryTFnqOU9LzHh5MLF4QHJsRseyTkHjw+M4lzg&#10;PHWBfTl6nxQHL7zAvU/DgJfQA8OK4FDOQSviELAk7hHoATl/jpG74BGPTyzHuksi54IG55N6oTvF&#10;kXMRqzzYFqbkPfFPuyJB2TeM89EMDwksxMO54IaYCq6LY9oF8YIH+xTh71xyWwIqH4hvObpBmK/W&#10;+Q1ufIqf5W3qpd1iDOwB+o7HPI++JBf0C55b4RDNsEXeVw18zX+Dlzyzo4fr+AxPHvRrnejEJr8i&#10;R++VVA99zrPs59IwjmZrGn3qzFvGdb+W9gl0raPw3qFX0j78ity919JtfQPP/A1aIzR041+Qc/gF&#10;OiR0Yed/lFObfzKY6cm17w2W2sL0Nubrmv8Kv8S3sn3zr/Lw+f+W+4//hub2O5ZFXUq4ScvSN9Kx&#10;+p0MrMAWtn6Upd1/w3f593gqfi+n1t7K6s538vjF/5LnX/2n7N39i5y9iG75DB6Qd/6HXLzzN1mA&#10;dUwtv8Hb8s+yc+evsnnjj7Jz+0d8JalZeeEHOX/73+WyrvPeXxg//g52/C16qD+gNfqdLF35V5gv&#10;nBeGYln+RibRzo3CgMYWv2K+v6CV+kEmlr4T6/k/MB79JzQ91NecVQaO/ykMuGPmS0P322r9Uhrp&#10;j7rRl0afNk18xfP1S6mlz2rHvsQb9DnxOc/mz/HhgdN03eO5/B7P2OgVex+gNbshYTWX8A0mPydj&#10;XQ7HL5H7Tq4J1yXHaK6BXGftufZ97ImeF96rtXXtXCbgvHjQc2wegfMe9OC640YuCa/2PrNcg/Bf&#10;9oP38r2d1yw+BbBa0wLvyTvxhceaCF/YrM+c8f3HzKPvjel8d9QMj+XaeMQM36UdWlvXnryII4a/&#10;Asw0GL5L7swnxBHynY6Ty3Q0jPwczpkj+p3vP4UJH38/uK8/2l1eD3D/OGjCk4H2HYH92hvBOgLP&#10;4rmAP0ToKmyWazl5Qart/diHbfdGrxtIflHQOr9Fi6z8OUj1wvg5e8/hF8h2+OA1resiJ+MQvzsY&#10;yD0jwMZ6jwQpF+Y3/nxm/fbmJdoB46VPjvDeMYK69+ReHQ/jXkUekmqubbpkG/9Vhqz+zy7R3HPj&#10;uY/CfpUBe6XskauPnpXz/GgsdYJTyJ3KVZ/jC+KSTU5WzjZ59dvilo9vRiE1GUouincZut/ya3zG&#10;s4PpLvl4RzPf8Uz4cN4FMZVz3lfdEPeSPbyR8YlnPp8irhfFl/FqvokX531J4BzX18jqO4yl3CNf&#10;HS5Zh1a2Ei1vyR2YNMsowFc5n8i6Kaac22h7H0hg6T28lq+JfyXe0eh9I2oeoA+DGbehaW2FrcJ8&#10;1Uc6ouGOmBtZTj31gutuSnzzff6bP5WMLpho+6cS2nFXorof4nWMP/PQS4ntwue5Ed5bf1Oi0Dfn&#10;tHwOd3soZhiwTwV8nDb6cp0ywbH9qtD8sv5Qvo+sRY9cA/NteMKYz3Py4WG3HU8kuOkR/PcL4gU6&#10;zvsS0oyPPetLHvpM0kY/lyJ083l4LWeP4Gsw/pzawJ/Dh5+iwYULT7yQQthvtoXv4K5Fi9T4Pfda&#10;KhbwSF54gTbxa/yD4ajksdROv5CKqadSM/9Cmla/lTquRUULX6Hr/VqK5qiLDH8Nmya/xvpQoqfR&#10;8Fo/l8xJ/Jf5Tdn4I6k/yXnOumpnOf+Zv3DsCUz6qRRPMd8IvHcave9Z2PSplzDgp1Iw/1xKF19J&#10;5cpbKVl4JUXwYNXu1i3gl7D1Ozlx/lvqBN+X5HF0w5OP8J9+Rru5jhNlJ59J8ewTKTn5FE/qt1Jz&#10;hmsLy63hu7rTxCndvpfSevY1PPWNGKx3m2vb9tcytoHm+Tz1ejfIs4H/Tl78RgZhvQPLymvR/u59&#10;j98z1zreTzDfyUvfElzbYbvWC/hBswwL301tvxErrHhq8xUe0fg7GJyYaRfQGW9+IeNbTL+INnj9&#10;JTWG0f4uPZVu+G8P3FfZ7zi8ef7y99I8d4e8n+e0hd8xTfnvING99LnBf3sXP8N/9zFM84HUz95l&#10;P92Rxtl7+PJSJ5jp1ZOXpXz8Et7Pu+zvS5I7dpG6zBvUZMaLp2sZZrvOONp5xjDWGC9YQus7hy+i&#10;lfNnFp0J4zVd5xnX2mC8ZZ18pxV86hir6V/jXggDHqBOG2NOWV08I7QwZsLYQyGfcxiPSmMMIqf7&#10;HOMraB8YOythLK+0F2872HPx0CY5ANuw6B3GNRcZd2F8g/GrytEN7gN4JU/AaC3w0SnGhkYWpckC&#10;T53dINbxGV5nu3ZkcHmPe9cV6Z1jmnWJ3zDeZTlrMN8OOOoJuGkH0TqLrzBcsu/cLv20DWuGvcJl&#10;O5k2AKu0XriLfpcavfBLZb5n+by8h3b24l3uebeY5xK8fg/+fwXmfI36zvgna/B+hmkj6GF74bW9&#10;8+iNWabyWtUed1ipUzu9LG1Ty9I0Qa3aSbyNtS0LeD3T/p7FizBpln1uhxoQV9AaU4N3jXYsbEjv&#10;7ArLgwMvot2FRc/Bfk+jOzZqEm9fR4uLnnYTne8mdX6vwa13VfMLd70Id+X98t51fKuZD467cfmu&#10;EZtX7xv8d3X3tpxeR9sLx9XlrO9ckys3H8oeoax4ZnkLjTHe0NuX0T5vw7lvsO6rsrCxJ2c2YLcb&#10;cHF+q/rfXlj7NAx9fp16wrR9Dk59jr5Z3iFo58beXdm6cE+W6Ncz8PdltmVVOTb9fpptX1y+zPph&#10;1vTvPMub1e1dpE4yPNxyhprHTBuwLsjA1Gnpn4KT04+tgwvUoMO3sI/xqVHGrjpU2zsJr0XH02Ub&#10;c1VtRxZj5PmMs6Uxvp3WTO4ykdXK+F+HleN4Fg0GY2NEPuN8OYzTahSgASpgXDS3CS1x6xQaCcbJ&#10;m3Q8juXW81+Zsa9iHetkLExrO6ZV4H1VOcZYOGPcaHsSGM+MqxvBDxGNcPM4DBbWCw9IrkKzW0Ut&#10;JX1fPU6dYSv+n4zflw2hS2Hd/F75cUyF8t8RyW5lXL9xCI6NbgXenNaIPpn1q/4ktmqYfCbVncEz&#10;cuAcRV3ka7SjE+6lnj1a39IuCS/pwU+aecnBCIEJR7EtoTVDsA1qPMEPEmALqgVJUQ7NetLh54lo&#10;olX7rHqkuGp8vlhfZPmQjTk62nSrWh/3n0O1rO9q/Srb+znzKQu18VBYmLON1Sk31vls+lObD/J7&#10;9nBYBxv3fMc7ba+qt/2vUO5p473KQ1W7qprR3H+EjbWq9pMaxY7K7+DLynTdlPOqDvPvfsFwQcML&#10;2QVWC+P7JRpMZXKq6bTpOpmf5Sr3fN8RnulMzq9rFZzTpl1WdvvesUz5F5jvT2CJyhF/7alMkrY4&#10;oSN1tHlM6/t/sGi+U82xamBVt2rTwfIbGK3RX/Sf6okNtuqkPFv1xehZef+Oceursu93/NfG2G3r&#10;1PWo/vVXyqTZvp/Txnc+yMqCNdRnWZf7//BfJ9WfwiLhjb9yg1t6qBYYXS/LUc6qfaB6ZO0Hg0PD&#10;ZZVNG8vR/mAe5eQa75j4O42vLkOnvZuu+16Z7D6YrqH/hWernvgjD9UVo/t1ohaxEayL7f4526o5&#10;A+8dz5SfHEunDdofMGHl2vTnP0I/s/73jrIdLvhgs05tw39p0LXP9Jij/9gn6vX8U0Lf63GgWmCN&#10;nzqoB7ROt+UE6HGh/Ndgvc6q3U1k/yURyQQc11nr93J80bfv09/7POC/ntlGrd4Pef++q2qNlf+m&#10;0MewX5any/ylHmtuHDfuaX8Pls1460feNn3vB+6wXnfYuAfMmn3yM7b1PY6dX3iyTK+cfzDgj+DA&#10;6v+8n2n74c0f+BDeaINN+eRxlogdGhvlzPvQ26j+196/gJo0xfznLuX5vYQ80EKe9ak3zLTDwXhA&#10;m0upzVRIFIkD74+xjMN8Vm58PKScsSnmN+ejT8jnfwv632j8o4njvD8cqPpgfh9eSL52tXgkovll&#10;mcf4nVt0A/rgGmo71Rre0sfD0B5HoBGOqcA/CI1wtHpOl4trbAP5oa2MuXXBaBlHgQd7woKdourI&#10;R60QU3oXfLdLPNNOMG7GdJiwE3zZPVHZL1rg5Fpe65ivSYK4HobknZDQXPS/OTBamIR3aivjgG3U&#10;+IUlJzQYn4PzeiWsCK8GXoOKusU/H11xaj25qS0SzvU1qBQeDPc1w19DdTm6XOaJLOlFt0uddV4T&#10;uQZrHd8YruHKd2OI+DL89bnGR5QNMj7BdvDbeL3eN6Hbg8WmVE/AhKyMLdi4USqMK4N7TnYHrLTJ&#10;IunVw9xbxkR9mnO5DidxP4gtGeZeoSwXjQ3X9CSuzel8p3lKWeT1RNQNG/4OMY1ogsntiaD9keQL&#10;xWl+kqHLxa+Y+5cyJtUeZsKl0uCvqawvhQhtIp+Ie2Q6DFhznipgapVwwrJmC/x3nHuq6oLRi8Im&#10;8/7OArOV0bbD52B9/5eo82yP6szW9D+Yq890u22CjQEJRZRzKpRzzlIpB5QllEMp54CEJBDKAgQC&#10;RBTRYKJtbOPQdrvb03083WdmzsyHuebL/IQ199oFcz6sa1ft2uHdedd7r+dZOWyLsuk0OJF6AKe3&#10;wGXhgEUWGNvoFuyRZXTNS+vQurT0MI42nOyEKfNsjeFZpzpN9XMu68Zvlt8rYVOqQSzDQ6a4lrZW&#10;o02Crak2sohhGctW71pleMqro2BPWh9ZvZOrumGPsOdypi2BRxbwTC3rYtmw0LIOeCD8sgwGqR7W&#10;lb3KJpdhxcoy4Wfajq4Fg7Ga2V6z8lv2RR3sVz2563tgk+3wO57FxXBt5eiF7Mci2l3QAROHOxbC&#10;9Ep70IdaeOeFe+ewT9WHpJD9ohrWGvhm3cA6fUnUK6a9qmlWXW4h22NmPuX4Wg+4mNDl5bHPzfpO&#10;A6ctJErZXq1BWw5TLIR55rAfs/DXUZ10Ce/aRTA+ZbEFHPcKmGQj68tkXyTouwU5DSksM6Mbv2ba&#10;lsm2GR7PTKdsUCMftpjLd+XvRT1wQ97xc9ut2uQStrGSfVfF9qouXPMHlOMWs30FHBcz7FNzA9SH&#10;2sy5oBrecpZTCsdW32qD//LZDD9X/l4NG65k2jz+N2RxfWTqe5W2AY6pXkEF7Wi9Gao/uWqD1aNY&#10;OXIBx8jMuaM+yOqdUkD7VNOtWts8zucs8ig0V0E12EVMp77lDYOr1BXZ5FjDSomGkQ30uOwbzvMC&#10;CxpuosCCRtkCu7VYNcV6TWY2T3Hec+zg4GVw4EzakUp7czvISSCyGnjnq5vER1D137BmjrHmYOi1&#10;plpuzS8w6/6mPWnkN+TzuYjzVutP57MvSodWybfTd9NJ+hnJTaWNmq9RSqimt573W+Xi5VxjZeyL&#10;Uli9eigpq9fjpceqzgKHV85OqF97EdPl8t8rg32aVs85w380jTyObbaeix1nef9lGva33lOKu9Fn&#10;s6+zmbacbTrZTh5ANbpwtq2ykTwCllUNN67jnGphnjbee5srh+UU97sWooOcxPZii5yC+7alNsgQ&#10;HgvTuW0yy713geFMUpXMEfMJ8L6oYpky5chIQJoM+qfKQECq9IamyagpVc4Gp8kluO/18Dz4ZY7M&#10;m9KYLkH6fND0+qL/9bF6Po/7JOD/myJnmHfWN0mGXWJkyjsRX+BEGfWMkj74apdruLS4hEu9Y6gM&#10;oCHudomUJocT1AMOErNNgKQfwbP5kJdEfQz7PewpUUfhvjZwXBs8oA+7S9ghFwk55CxBxPEPbMT9&#10;IzvxPugoPoTXPnvx4rs/DDgEJhz9KfMQMYeVHfvCkAkbP4k/FiCJ9kGScSRAMg/7Sh7jyxyC5KSz&#10;iZq4JimlPaUOYfgj41XtFS7NnuHSCf8d8ouTqcAkgwEvh6EDjiiQrRO5shGsmt9sg/0uB2fISkgG&#10;HDRblkMyjViDD29FFhqxEWqWTfjvRZ7R5015shFdRq1cNL9wXtX9jvJM7w3Ola7AbOkLKZRO32xp&#10;80yXdu8M6hFnSI1HipS6J0qRR5IUeSZLrlsCHtAxEn0Mf2cbjSiYb7SEH4mSoH0mCfk4TMJsoiXG&#10;KRFumCoZXumS65MhZsLQFXum4QGdKRbeKYZDymQ4oFQmg9DwhtfLRkS1LJLPthyAXjmqDp5bDwet&#10;lwsxeEBH1cJ+yzgXqmQptFFWw1pkPbSVWsYtciGiRS5FtchyUI1cimyR6/FdshvXJTeJB8l4N2eO&#10;ycucCfk8uUO+yR0yGPBPRRMG//22YFS+NA/L85x+eZgC943rZt2dciWhXy4nDcpmXI9sxXfLhcRu&#10;uQEfvgpHvpLYJ7vKh+G817KnZTVxEPbbITNRHbIY3yvrqaNyIWOS4bicS0DbG9Mnk9EWWU2YljXY&#10;73LSjCzCfxeTpmUpbU7OpsCD4ydkKGBA5iMm0RXPw8Jn8YNGGxzZJ4Nx/dKbgudzkIU6nVxraAxP&#10;xUxIVTjeU/7dkuXdgf9rt5R4t0kV0zTBiGtNg1LqjVY4aECaIyelMWxcGgLgyL4WqfKxSG0AumHT&#10;hLSETRvRHDoNA6b+ewD3UXS/2V78F/Qm99iL/6qwtngYb5IbQ2feb+zJXXPokQSXfn4jB80bXxIi&#10;TBkQbC7Ua1Qi0XJG+pJrhPYpCX/nGL6HBfKOEowPNAw4Mfq8JESvSGTYOQmmP9zXl1pjoXNoeK3h&#10;HzqP5vechOD5HAh7VC1wgEk/o/+NsOp/g6M3qAe8jo5yFZYGU6L/2zVoQY7T/348cgl+uYLeVTks&#10;kQwnToPnZlAzMO0S75Vb5P9d5h3ulsSU7vJeh0a4aEciy9EAZaPtTWR5sGP3JBhx8gXqh9zlPfA6&#10;9UN3xCkZXpVEn3bGLvl/aBBzdmG58OP8HepPnhe/fPq2mccrk+lTdtATX+PdeFuO0NfvEAuDhv16&#10;wJTdUuFccF+3lAt8py8bfmaHdllrVzrw2TEGPqZD5lGfaIc4dFHvI5bfYvDzjELvyzwOkfTV6/L5&#10;7KTzRNHfD/+1VbYAa1DOYMNnO5iEQwzMIB5+G79ghFMCzCThHNpLWAEM3g5ecTyWvnuOz5EQNGzB&#10;Z/ADVRYABwjEk5TjZW9aIODGATATX/iwL2wiCA0wPP8o447C7G049rb4A9uZmB4/cBuYri1sX8cd&#10;5bfDftNwCmsc5vgf8cFX2hvmy2dbfreBHX/qOwKjGIY7jJJfO8T/0kH+Kw7IQfd+mM4A2r1++dS1&#10;FybbjV6XoZOFOr/d6HU7CWXAhCNaYOITp1aG8F8HNL8w4INO1jjg2CD7HFT/W2ew3w+P8l/ftorl&#10;1KLzrYcr1zNvrRyE/x50hgE7VbEuPJJgx7bOzWLvggbYtYP6vK3i7t+Jbzn1eRlq+Jzog4uO4e88&#10;JR5wWNUFB8ZSIxhdv18UmuCoCfGFA3uF4hnNtet9Yki8Q4bFlXwNZw/0vj5dsN92cfJqkiA/iwT4&#10;dosP17u3V7v4wHx9PfE/cqMOj0uD5JjIx/Aj95R5EllWbgg5WcE90nuiX+ZowwQ5JjpcwFdgLmpc&#10;TkeMywx5JpOxMzLKcDoaBhwzJ5bYOek2YhYfaHQP8bxXJfIuE0W+WiT5maZpiQqYkFiu1dS4NUmK&#10;WZWIkAUJheVofoYH54hbwALcl+vQb1FcAuDDIfDdYCIEL9ig89T/hR2Fog2ESbnHX+IcJfeBc9SO&#10;89aJ5bgmkh+RzDWSdAUWfJn83G1qaeMDTe5FYCYsJhsP2Lzb/F+j7iXhr8Pi+7ATdHOwHO+Cm+Jf&#10;egdmsycnah9KbBv+q60wl0oYTPltNBePeHd7Tl/zV7znveL9cU/y4DW1fG8b+0Ea+t6QP/iMd0mm&#10;6XnNuzi+w/2v0Km+Rcv7Pf3ecJLGu0aUd3/OeyQeoTM/Ss+0ehd/h5fxN0b0T7+VgTN/oj/4F+ma&#10;xPNz4SfY79/l3A6622v/kHn4xem17+XMBgx55lvpWPgBfexbscx/Rd/q93L13j/k0fP/KY+e/Xc8&#10;G39Dn/azUfuyYwu976W/wmP/gX7nn/T//gV/x+/lyq3f6MP9m9x79Js8fvbf5Pbjf8rGjV/pS34p&#10;27f/CQP+d/qF/4vMoeHduPlf+U6d33u/sfx/p0bht/R/K6f4gdqWP8nm3t+pB0w7b/yVGn/wbDhM&#10;7zn8S+Em/Yto4DbgH6x3mjbNEINn0SbPo8+b/lJax1+hfaKOJtvTNvVGqiyf8Rkf7DPfwYO/RROF&#10;5nf8DQz9jdSy72qG38AL0B/2POH9+6lUjLym1go+rsOvpGLohVSNvMJXFC/uXrhb52P8r27x3/wK&#10;HuB47qdy34pfFtXZar6KPdpf5bCfcj854DpOjd8x/JzR+7rBf7m/2JGfoKGfD3uQmwITtvHW+xI8&#10;FZaq2lrV5GpOjep1D/lxrwqA28JfP/WjLi+hn48EwE6ZTnNidF7luerR7MAzy57njz3POI1jUXDc&#10;CKYJRzvLvfDTEPXX1/ss91OGR7iPHuYZqbpa9fe3O6G+0SssFy1ugPpEsz3BsOLgc/TJsFzCLgjG&#10;yjWmvNqW6015sPLfw4xTRmvDNWZoeoPQ2AeSCxSEZzP5R8fYJvWF1mmN6eDLumz1grYL5flzQv2e&#10;V9ge7vdBjCeOwYZtA3iGnCD/SNtnYjvhzY5G/gY6YYauUfhHs3z1gFZ/ChttI9M7RXItx5DnFHvZ&#10;0BKrptgpklwscpeOhi1TV4F9zHPMmWeiez7ctgAtMNzWB27rV7LLNaxxXXzhul6Fuwxv8vvuO04M&#10;Ny5BS1zJM5hr2qnihjiVUwecoTvhWY6nNM9zU809+Cqa2dbPJbrlqUQ2USu49hEe8Pe5Z8BZ82/R&#10;P3OD5zd5I8UPxaPoIZpy9MVEKN9Dyh+IZwnn20l48EnYcc0DvLse0cd/Hx3ubfxD70hyM/kksN6o&#10;FvJMTj3ATxdG3ESeQt198q2Zjs/hDYw/xfh2dLI9sM5uuGwbfsmtn/F/Ei1sF7VwW15KaA1t4L3k&#10;eOkN8WDb/Gvuo+2FATMMot3+tNu3hLZVwzw7YLjdL6gf9VD8qh+IP9OFct+K6f2CerovJYLrJaL3&#10;iYRZHktkG23veoRX80M0ynsS0YleuBd97sDnktb/FD3wa8mfeE7NXK655W+lcpmawHPPpXr2c/gZ&#10;etrxL6RujhyY+TfoR58Z+tlKOGr52a/FPIe2lms7Z/y5xIygkZ5g/449kJD+PYkbfIx2V5nvKyke&#10;+QxfYu6p48+kcuZLqVv8Dq/iV0ZUTqNLpg1lZ7gns7zMiSew6GdSOP9azKefSxn3NzOa37wJ8nbg&#10;vDXw567Nn6SFXJb8oXuSOfOcmsFMj6dzFfcn1fhWwneLZxlHnOR76exLKWVZtWe5z69zP9r6Ubo2&#10;yLlZ4958ifv09g/Sf+mt9Gx9yfjXMNmv8IPGq4HfJnf+JGPb+O1vUrt34w363R9kbvcXeC/1e/mu&#10;PHZwTcOqzR3Z/BKGjN5Xg89DK8/wg/5a5nbeytjWaxlefyHjl76CNcNy8XVuW34m3euvpHuNz2ef&#10;SPvCZ9REfWHMq7y39ewj6Vt/KePw3/GL8OoN9MqM71p9LXVnHkvnuWeGFrhu9oHh+1w5vcc+vw83&#10;foi3xGPG3Zbi0etiHt6Bl1+TPBhwBuw1deCCpA5eJH+BOhRVc2joZwzmG1pxWtQHOujkaTHVLVAT&#10;lZyv5nOS1n5e0trO4YGHFqN31WC11SMXpHRw08iBz6CfIIe+heKBDe7ny0ZfiVn7n+iTSNN+E/oI&#10;M5g3q2eVusMbkkLefwKsOAX2m9m7zrG8QDuJ4XX06tTvGjrP84C+udFl/DFgwTP034wvS+0oPHhy&#10;WVpm19H2buD3tiKd46vSPQkvhREPLl7GE2MXjfZN6g/cktFVPq+hGV6/wXjlvFfQ2V6mTv1Vat3e&#10;lPGtu9KvLHYOLerSDs9bvJGvooXdQfN7+Q6Mnvq6DKeI01f2ZP7aA6PW7uLVB7LANN1L1MDVtkyt&#10;SC8sug9tcds42ocBvNz6ZqSmn/7KfvoRh/GCZpoOpmnXQPuqLLhxZJ5n57KMLm3DUW/I4sU7eHXg&#10;73x5j+fxfc4Z2g5rnoanztKGhZ276Hz3yOO6L1u3Hsnm7h3eBfB7vnoT/S78FQ5sxJXrsgYHXmWe&#10;1ct3ZX1nTzav3ZcN5l1nGVvX7sn2rceys/tA7jx4ITf2PkdbjP53/YpVQ7x7Dw/om7J+6wFe0Xvk&#10;m91mubdhyrd5j7guI0sXYe9r1AyGT8NwlYefvkD7d+6QM4Y/Nsx46dpd+O5dWdmkHZu3ZWv7vlwg&#10;1rZuyybe2leuPZJt2rVx8SbT0G6We46htuH0Kh7SDC0TeNKMzUnHyJy0DOKXR19dDdy2gT7SNvrH&#10;SjqnpLBtwohiGHBxO/2+LRO8142hAR6lD1AZr/o5ovk9NUYf2Cg6YH6Dz+Y28r+3lenR/5Z20t9l&#10;QefTRj953bDkw4BVY1xyir7ldvoF4cCFTWiC6O/LqKSPkf78rOoJSajRfvRphqMSXtwNM7XQ3zdB&#10;P/g4dRt76QskL4J5VI+V00Q/PP21adXjVlZQSu1IOEQKGq+4SuUGcAX6xLPg1JnoljNrLDBdakgS&#10;CdX852YYR8TAACLQl4WVWGC16HvhFFovWPXLSfCA2CpYb9UI/hRD+IqSg00fvOkkw2p0vbXDhgZY&#10;fTJTWU46rFkZeUwl62Ze9bZOqMRrWtfD8q28F87rCItyynunYVX9qvJK6rQ6KTflN3iY8rZ/sVet&#10;Jb65fFZWqYxN/XdVN6zaUOWDv7PLkv9kAydzVrb5LpwYwh21lq7W5v3AkTq2hLLGfaxHfYp1narp&#10;VKaoy/ydPTpK1qt89f9z1+NWDbCh/3VB5wpvVIZq1eAqo1bvZ7TCx/nNFX2wKywP1qYc2WDLjrSD&#10;9X/ohOexczkaVd125c3KE3NhiKq7hdW5ae1dtseTNvL5vb+0su/f2bG9sEbVPxvaYtahzFE1sobn&#10;M/tLl6Nh9Va28lTlq++/Wz2f2c/wVuWcyk6VgRqcleXo8j5wgft5wVE9y2DAtJf9pB7QfyR0aITB&#10;0q2sVo+Xslhl17rdBzzx1GZ/6DF6r9E1+K8z63WB0XpUsl7a7FpscGTVElu9oVk2bdHj+/64GHpc&#10;WLu1TrGuR1msMndrm/W46zgrN9ZzRxlwBdpe1feqv7SyZ+W82r53TJ1jaf2NfcyyPnTT4/TueLFu&#10;3Ue/h8kr+z3ix390zq8PnZmX4/QHjsO/HFMtLrz/OLpatvk99zX2HeOUn+s5rSxet0X14e9zBz50&#10;gwe7ZbIPYOx83s+5sp9cgf1Ms599rzWAP9I2wIQ/Yrp97lqj1+rtrH7PqgPWUB/nD9zID2D+P/Dd&#10;8JOGAX/oiSc0fa2HfNQ3XJk0y4f/HvCCSxsMmPNat/c9+/WDm2v45Bl1f7X+r8GB/QrlE+Iw/NYm&#10;uIT/AMXkdsKC/fPpmykkdzXPGNqGFJGDWiCHgvgtuICcT34LNItHWKU4BuAB7V8grifgsaHU5mUZ&#10;LqYy8YHB2oaxb0MKjHkc4bWeidTkTajjvR7W7JMFz8XHOUo9mqvQ6tZQ0+mk1cc5Fo1vZBX+zXhF&#10;R9XwX4AhGmK3uEqmq0Y/zLTRVfw3gTlHwoJja9AlUPM3qZF6T8ptiRRq+qaQX598in4q8t/j8IqO&#10;qaFfoA7+i143Fc/nXPhuNv7POdQENsN9C/Bvzm8lXxwvZ8Iv/RT9f+oL3SrBOe1iyuuUsIIeiSii&#10;LnpxnwSZ0QbntTJ/C/5i7UZ4pdfjDd0o0RWqx8V/obQPb2e8FuC68eX48etnc5fE56PvzWmTmCLu&#10;+bDd7Dq9p3Iv5b4eXaH3WnJpeFakce9X9htTYJHwPDwgCqkpTBt8aFNg/bAE14+Iifu3+j3HwV2V&#10;08UyDKnss/o615Mj1DAF2+IZBsdTb4v8ZtgU9/CQ8i7+n7AtNXBo7u1xaA6T+D0DhpTTAU+Deea0&#10;wvtgUurpm8YwBd6UTP5PGnwxpZPx7fBcnnvlrLcWptjQQ01Ynq+aY6W1ggvfMUD1iFZ/YMPDlmWr&#10;NjGL51saz7/UJnQIrEd5pmpGi+FbdXC2XJabD0ur4Hsl3KuwhVoILK8QFpYFYy1nnuourUELx+pG&#10;wwhLK2lgevhvNbVEctl3Za34RsNey+BXFUyvvLamH50oz2f1STazTuWRyn41SmHEhUynvDqdeTQ3&#10;y8z8JcqBYcTKmrV9yiQr2Q6t1VoGWyzuwLtXtxUObuYdowD/33YLeXvEKdZZyTLzeA6XwBnrmbe+&#10;Y573PHx6e+ChrKuIfLMi2lIM7y7sUcbHOuGXqs1sYl819a1KNesqZTnF7Evl4tms09yLDpj1JsDw&#10;M5RJsuwijoOy6qIe2sH7S2HbNN9Z1gBaX7ihMuJs5lFv5QLeTzLg0loXIpfjbmb7lccq7y7hHTyX&#10;bcxgmky2OYNlJ7OOZM6fdI5N1ined5hH/YF1XmX76hGsy1AvbzPrKOIcUDZexTpr+lg/vFo5dyHt&#10;N/N+pF7H6u1c3kf9FvZxTiPL4FoobESL2wnTZhnF7Isi5lF9bDnHum4IXx/+R5jbztIG+hSVV+q7&#10;Esc6G1apDFhzRotgjsrvSzluWrc5l7bk6XHn3EnjHa2cZepxM3Ne5RO678v74MaM1zq5tUNrvKtR&#10;j5r90TdzlRpsVzkH0WBzDMvQABf0cU4SRb3ov+H2motQwbaWsU0lzJNbB1Ou5x2PZSRzjmdyHhWy&#10;T0v5H1PSYWWxyt6L+e+TT/u1RrVqpUs5n8rZ33mcD4XGcYRfs2zVu5dyzigDTiaPw9y/xHAMbs7/&#10;BX5vHFilFvCWwbMz6tHksk7l68Wcw2WsW721y3qWuH7YHyy3jOUUs1+0PnRRD9yc8XlMl8d+zCdK&#10;OG8LmE69ufO4NtQLWuteG14BbFMB3LqI6y5P9zP7vBIWXETeYAXXYAnvtxW851bWw4l4b23jXG6t&#10;m5Ym8lyaucd1kdfYzb2xu6BbenPbZCS7VabxXpjLOiVz6fUyk1wli1n1cj6zXtbSamU98SR+tyWy&#10;EG6m9muuTJiy0aCmy3hwCkw3Wc4HpcqGKUPOn0iT6UDq+vpEisU9XMYCEmTGlCaTAUky6hUrY55o&#10;gGG/czDgca9kOROUJQvBGTLBb0NuETLoAfN1jZamYyek35XPzpHS4hgm9Q74L8OESx1NaIGDJMsG&#10;P+hDnoZuN/6oDwzXE29nF/E/AOc9YC8eBx3E9aNj4vaRnXgecBCfj51hwE7is99B/Pms/Nf0Cf7R&#10;n2idYDjyER8jIhhG2LJsx2BJP0bYBkjOMX8pdgqSMucQKXYIlgLGFxwzSTXb1+wXJ61w7k7vWBkO&#10;TJZx+PaUf7IsnMjC27hELoTm4/mcLavBWbLCdp4LhJczzTn216xvosz6JVEfNwP/YKaDF6+HF6Cn&#10;LYKllsn5YPTC4cVy1lQIV86XCd4DhniedwdkSVdQNpEv7TzHO4k+fu8OyIVJJ0u+Y7Rk2kdKsXuC&#10;FMKCs1ziJcE+SqJsI4hIibaNlmiY74lPwyX0aCQ+0LES6wz/dU2RdLdU6v+mSC5R45EJ386RNr8C&#10;sQSWSD+cd8ivxMp/w+C84bWyElgmmyEn8a1uYHsb5UpMk1yOU1/oetlKaJKtuBbZim6X9bA2WQ4+&#10;Jef8a2XRn5rA/vham6rlcnyb3E7rlVtJ3Wh5u+QRvPZF5qi8yhqTN7Df7wrQ/JZMyS+l0wb//Spn&#10;QL4yD8vbsim5l2yRvdQB/La75SL8dyNhAL9mi1zMGJGt9AG8nYfgvXhE503LvfxZuZt7Wm5kodNN&#10;G5eLMN/VnHFZSBpAV9eDxq6fmr5jci5lXKZi+6iz2SpLyVOymnZaVlJn+DwpS6nTspw5J/NpM+ji&#10;R6QnsFeG4T+ToUNcBxYZCuqQgdAuGYzvlyF4c713M5psIrBL6sKHpNzULzne7USnlJiG4LYtUhLQ&#10;SY3fIakOHZQinw4p8UPzGzpiREvYsNQG9kk5/LfCf0hqQibgxPhiBDMMUh3wlJyEsxXCf/Ngvzl+&#10;/Pf0I/cMBhzrOmBofeNd0Re6KAvGE9qL/4++5Bb7kd/sSy4xfe9hXmMS6TclSaGLEk+fdjR98gmM&#10;Tw4/JzFw34jgGSPiwvGGi16W6EgYr2lO/NBueZqoARx+Bv3kAhrfRQmNXZHoxC1qoq5J4IlF6p+e&#10;pR7qEprIFQkMXxX/iBW8c6mxG8UwehV2Bns6Afel/98NdumdtCH+6RckKPOiBGVsSXDSBQlOuSjB&#10;aRclPHeH9zA8RekPzm94KKll1/DguoXm4baYinbEO1O5LDqyODhw4rqYcvCHzkPPm3NFHNO3xQ52&#10;6wxL9sqjjzkfb9pseDDrcU7Gi5q+Wc/ca+KYfAEusYnOdlt8MnfFJ/emEd7Z1/GugffGr+H9jGY3&#10;fpVp1HOaeovRyoDpd2ebNLSWpV0MfewJm3Isjunj4b4J9J/rkP3iAKd1ZOgctw5npp89iTbAhu0i&#10;6IuHm9vBfp1gwq4xTB+Nn2Y8ftcp6I/T0WWl41+dtkrt4zVqqdBO2uMQpVpjNMAwjGOw+cPBaN7g&#10;6Y4wdvWaNnxLYX2q/XUi7Pn9WMC7uphwkKPogY/4o5dT/guzPwbbsEf/bR/Kb0FW9qvjjsGV1Uda&#10;pz2sfEXDG7biDQOG2xz1Z+g/iU5tGP9ragCTl3DIfwzPIwIm/InnID6t8F+PfjxcLWh4O2GyfHbs&#10;k48dLXg29xgc+KCDaoE1lAe3UsO3WfYdOyX77Jrwc7bGPvsG+ciuXg45npKP+bzPtkY+OlolH9lU&#10;oQmuZr4aOUh8fLwaDXE1LLja4L9HnOrE1qlR7J2bxfF4izi4NYiLVwv+5R3ixXXoFdBFHWuLBOPt&#10;HhYzLv5ckyHw11ByPUJix9AHD3MOU2MvbJRzd0Rs3RvFmevZHX7rBvt1cWsVN09qwvih/Q2E9TLe&#10;Gp3iCwP2fcd/fd1Pia97kyT4kY/q0y3xvl2SHmiRIhOe8KED+MePyHTspExEDMp83KScTZiB/07I&#10;dDj3pqhpGY+akcHwSTkTvyATCQvSn7goFqI34ax0EU2J5+RkMu8TEbwLR+FdE877aci0xJlmJRnO&#10;lcJ5msA1FxKzhkf7EtuzJEHRXAcxm3DtZbTNMGDCPWhd3EPgRoHn5DiczS4EhkUcj9lCY845F8U5&#10;xvnvHEPt0Tg08XF4qMeRI6ERe8moA+yTgj4/FQ1hOsPMG+KdcwP9PqyHHAwveHBQKXUx0f4GFN3G&#10;pxXuUv+IGmYwjvZn5EI+lZzah/xXesJ7LJyj43PekZ6R8/cMvdIDfCmpvzhKDcixr6V9CIaJf2sz&#10;XLKGYbHlOe9F93mHpL99Dq/QM79I52k8jvncO/8X6eV7yzj+zFPUdJx5S306eMIE7GD8K/Qq30rf&#10;aTxUh17L6MJPMrWCVncDr+Wdv6PT+RU97o/0Nf8oU1v/Kr2LP0j7zBdiWXhDn/QP1O37BT/Gf5Vb&#10;j/6HbN/53zK88rM0wV86l9Gobf2Zvum/y9p1PJ0v/4U+25/l+Vf/V16/+T/y6LPf5O79X+nL/Zvs&#10;Pvg3GDDTXfsVD+jf0PKiCb7+N9m4rfz3H7L3+N/k+av/hS73JTWGv6Nv+89y5uqfZfn232Tz/j9l&#10;8epfYbvwi42fZZh19i2/xb8ZX9S1H9A4vaVG7ytpH3mBDuhnvFB/pQbgz+yLL6RphPqVs7Bwtrlr&#10;5juYMDWOJ7+WDj53zsKF2SeNcPLKwVf8N/lcKsZeUuvxCf398JlpdMBT30hR/3NyY+FH3U8kqxcv&#10;2y68dZse4PG7i0cXeTpJaE9jYJKch85RsNdwZbbz9EdM0zczBv8dk0Me8F0fmC35Jrbkp9hz/7KH&#10;D9vCbo/CcjVs/NDkck46RsA/eY7YmmCtPFs0d+bTQO5n5MAcJr/lU72/cZ/T3w2WyvlrQ6iG15Zp&#10;NQfnGG1QrnuU++hRcmk+5bl3MOQ092o8HCJ1PNyW59+RsAX5mHyY/eS5HCA+0dyZE9yzw2GutOFw&#10;4ALsmRrEAWiK4a6G/wLPQBuupaNGvPeCZogvtDJd1fUe8iUXJ1g5LZrcQBiyv9aFh2uzzdZgGTBg&#10;22DGk9Oj02rYKOsNYZuDYc8BbAPzHWN4zJ/PvqoRRndMOxxO8Bxg+iP+bIMf2x6ktY43yTHimRXG&#10;euC/yrKPBOk+snLlY7RFPaQdQ3nmxFzE823b0Pc7kuvhmMBziZwqR57RLjxH3XOvGOGZx3PYzLVO&#10;XpVHDvyYHCuv/F3q397kWlc/5Bt4Lj+U4JoH4g4vti3Cd6P8pnjW3hd/rvuAOphpNeyU30/UPRKf&#10;CnK7Tt6RAJ77ASfviW/ZXfEqviNeRXfEu3iP5ze6ZPJI3AvvUU+c3BHzXfLB0PvWwDJr70mE6nTr&#10;7kpi4wNJOwXHrYOnVt4kbxf22PGM2lRfSko3uSR9X0ru8Fsp7P8a77On9MPcl4j6e7A16gvrPYn2&#10;pTejY+f+k9f+lPic3G5qDbc8k0QijPuVT82euFfRLtYb1PBITI3qB819Tbe15LbYZe2gSb4hEU2f&#10;Ubf8CVwZX+vmJ+JVcQPd8C0JY1xk73OJ5PoJ630q/u33xO8UtYq7n0pU/+cS1fvYWmd37IXkTrxG&#10;C0yOBZrcWtXxwnMLz7yEwcJ+l76UljW87le/pgbw9/xO3V/yP5rOk9OBNjh/4jPqDKPPX/ga5vqt&#10;ZI48lph+ah+Psr+G7oqpcxfGfB/N7hspGIbnDjyWggnV+T6VjEH8t8kTyWXdpVzvdWe+lZp5uPP8&#10;N7QJb+0BNP9Tz6V88Y0UcW/KnkanzPqbNmC+63+iLV9K47k30rH5o7QRxUvfSMHca0MfXAHDroIP&#10;l7MdxWdeSMH8CzTAjGNZDdy/mlffSvv6d2LZ+kH6LhBb38F9fxTLpe+l4wK+85v4FWx9Id3b30rv&#10;Njk9F3+QoQvoea/8ifjRYMB9a1/hxYxH9CX48Na3BgMeRB+sDFg9osdgtOOX0OpefMN98wv48EuZ&#10;vQ4zJoY3XjHdC1jiN+iD30jv+aeG93PbCr7P8N/Wc0/RrT5Fc/oKn4eX0jH/mFrEL8XCPOr/PMKy&#10;e1ZfSccKvhRLyuLvShufG5nn5JmHUjKzJ8XTd9mvd6Vies/Kg+cfMe6O5MGAs2HAmYPb1GTekqTu&#10;NeqP8Qy3XEQDQh2WCjxKyqfRujMkQmrmJbx5mXpz8xJ/akmSWpcJ5cDU/7WsSfnAJv1QW+RIrUgZ&#10;zLeY/i1z93n6NZYMHUgqfSHm3hW0xqtGnbMk+qAyLctofrckf+yi5BCZo1tinqQ/Zuoabb9OLsKO&#10;mEc3JYs+kqxealgNLEnn4nU47zY+0Bvoe9ekdWZLuua3pWNWawivwH1hvrOX0YyiXT2HjnaFWr6b&#10;d3m+3sNrA265+xQe+RDPjD10rQS8d24Dhrl+Cw3sHfS31O8lJldvMg9sFf579qJ6K6NT3WHaK7DN&#10;ba0vfJNnNSx2A83v8hVymqy64y7YsWqS22eoVbuA/ndxW3pm0CuPncX3Y5F8KGoOn17j3WFLBpYu&#10;y+DyDvWH0QifvSS9fB9dvSrja1dldvMm2uN7cFZ8peG/U6xnbE29qXfJBdiF/aM3pi1nru4Z/Hd9&#10;9wHvBng5X94l/+u+XCYu7u7JpZv3YLzofxm/dQPWC0Ne37lnxNY15rn5SK7eeSI37z+TO4/ID+P7&#10;Ndjv9u3P5DzbefYSzPfGQ9m6+wRt8UO0xHhNK/u9Quzo5z08P+7gN32DdxXat3oFBkz71q/S3isy&#10;fYF9ubXDe8Ilhld4P4Htsi/X4MAb2/fQ/8LXt27hDX1HrrCe8xtXjVi5sCvrrGP1MsdvC4/ptW3y&#10;y7ZleHaZ3DqtiTbPexn8tw/+231a6rupU0I/X1nXafof0e62jNGnSr8V/aWVPfTd0Weq4yp66A/W&#10;vly+57bi9wxb1cgjzM3j9NWhG6Yv8SR9fzX0xZXTt5gPvy1onjQ+1w+t4uFCTgJ9mDn0GabATBNg&#10;r5kN9J/SHx9Hn2sknCCqDP9ktLWpDdRDoh8+uopxNQOGx7Ny4fCibmr6DlNvF10WbDWd+dQvMaYI&#10;z9BK/LQqBiSc/v5E+jRVP5wBB84m4lhXDBHN76rriqnhf7kG/dAxfFdPP2W16aw3uw3+ANtOgCdE&#10;8/uJ0j7yIjslHK5gquzFOwU2DN+N53sKy4gwt/M8g2/UDEpYUTvt6KVt/NeHQ6fQlji0xe89l42h&#10;s5WlKsMzuCyM8T87Kl+Dm7laeaDyYmXAxng4p/I69d1V1mb17dVas+oDjV7WGf4IW7UGfNWB7w7o&#10;WO010IISygT3wUD3wS51He+9ntX7WEO5tJU9Mq8TTM8Rpgfb0/V+AD802K2Ttd1W/Snrc+I3Z+XG&#10;Vt9gZZlas9dgn8qgHeGUTvDI46XULIb32ivr+w8GatTMPQ6HZlsNzunC/oBP6jKUM+t41evqb/s9&#10;WQ/c8AMX5dK6zjx+t7JfZY86jdXbWvch/r3KuRkaumVdLvzb2E9Mq8tW/nvAk/3hrsxZ2btOyzzu&#10;sFl46kGvSmO4n+/73ErZft3HsOPjumw0snBXg8GybN0OZfe6/bp/jX3MeF23smjVDn94HPbuip6X&#10;zwc9qBdMe41j7aq8NP/dOPbVu/33H8dK92cB76XKjKnTC/896AnrZXvUA1zb9LFHuXG8tQ60ekvr&#10;du93Z1q2T7XVGvtdqf1r6JfZF+w/5el6bK28ne3iOB7yKsWTBw4O29aavPv0eLKv/uCAJvzd+WDU&#10;JvbQZeh+gw87K8fnXGHdhuab/fOeV1vXAzPmuB3xLCTn3CwHXeGuHLsDbLey3z9yjv3BiePqjJ73&#10;OKzXBT05jFf1wX/ks4aOUw3274+ji+dc/P1x2mMwYHIfPGDDnhnUqeG4cBw/cs6k/arpZV2cM8qC&#10;93vCg33QcPuyr/zgxAw/8mb7vZnel2ngvAfc89j2Iv7XlJKvCQP2R8sbhJY3pEScTLBb/zxYL/w2&#10;hO1geNiEthd2axei0+bxDo/3M9PZh+DPbCoVZ74fD6sQl/BKcY+s5n9JBe/4FfzHsoYTQ+eIkzDd&#10;KoPzusTUodWtoa8HfS+/+cBp/ZIaxCMaDhxZLu5R9dRPg+nG1xvc1zOhWnxTGsQXzusZVy/B2R3U&#10;dmoXz/RmcUqspZ8LVszvPmn0b6SqZhfenMQyCK934Z3cKD785ss0ppIucsGp7ZvXDMuF8cKAA3Nh&#10;vlmN1ARugvueMryhwwo6jftoZLHF+O6X3ihBsIow7svBua1wYdhxfrucYFwEw4QSfA+5f2puTiy8&#10;I6KkX8JLNeemX0wF6Ibz8JHO7ZTMuimD++bDSwpgWFnV5PbAlaOLLAYHjv9/PJ1XfxVXuuY/wpzT&#10;4bSNAzZZCbCQhHLOOaGcs4SEEgLlrYAklEACJSQkgSSQCAYMBgMGR5xTu9tzunvmzEz3uZiZizkX&#10;8wme+b9beC7Wb+9du8KqVVWrqtb/fZ63YlAZdcT+1MPa6sbwdUYv2EDOgUY8H5g/s468A7DhHFhK&#10;Idsqh69U8V8F6yuBwxg/PdaEnzP9uzO/LYzR9K7ZcKacFngo96zKPtikg9KDTtDYJpynAO5puQmK&#10;YUGmYcxDB5rPdCvGfsyPOJ9nMtOblsKOKmFCx2FETbDYpu55J4+t7YVrcd8z/W+eFTibeR3nsXwR&#10;3LGyHS1qJ6wNplnSBaNjfvPjzeCekk68UQ73lQqe5dKJP0ojNimfZ7ps7q8WH2Xa2mrqXA4LNdZW&#10;Rh2LGvHFJVaqoNG0iLM63rvM/d3yyaILhlNVGM+knqbtzCdeK7f9HJ4qm07tbzGcrJJ9quuiDbrx&#10;lGaf0mGBiXCtVJ5FTaOZ14Y+lX0sZD8sT6+xxGK2W8xyRdTBOHUunDWHGLLcDvaXZ4lGB/7RPEPU&#10;dsMV7TmC+2s58WINXRfUCNM80c0n5QTfa1mvsd1CWxftmN8D0+69zH6Qz4Rn4wrbTiPs3rhf6xjM&#10;Du0r7ZnbdREvqVFFVDvI6cN/1L2CfTjugDH2TME0ecahTqVw6YouuDDPKoXGjnluKTfe2Q1DZX3J&#10;PDtk0y457NcxzhPj25Z7pdiey2nDYxwniy1IIm4gifiCFOIAbD2lLG+a4iqK5Xs2Vl/N8aylDsZ9&#10;K5inilJt03vQWHNMS3j2KuxF+8zxNpZfwrlX3MN2ON+yOX75nMPlJ2ec/tpV/F/OPtq5YXEI+bDR&#10;Mt4NjBXX8y5SaXWEpRa1z3NsKW2cwyxbwbtGMceugrqXcU6aPtr8zgtZn7HaEs6lep7PKqlrCesu&#10;5/yq5nfVwCXqM0M72jEnNoDtOfNEcw1UcryrOTZ2jhSwP9m0bW476+Rcsrass/Ofc62V868VFto1&#10;tg4PJraV9iygbQppo2y7vjj/jV+3EEdb37WIbncafTrHg3OstotjzTbzOdbOfMeOS6ruQ4drbURd&#10;C2271CulAU02sRepXBvV/TDxPrS+XG9lnBMWh1BGGxcTV2A5fs2/utr2g2WNvRdTlwL2MZ9zMotz&#10;49jpCfLwwHj5L59jVkI/UMX5Z22eBeu341xMm2Vy7WVZDAbLmy91JfG2tbyHlcCIy7i+Kjl+tfD3&#10;k+xbI0y74jjXFf1XPf1RW8u02uDBTfRprRUD6mJ6c26bTlH66V/PFpzWUEa9BpOrNJhUIUdcsc6l&#10;w+nSqnUppVqrSVXke63Ucmy5ZqOKNRWer/GQTI0Hp2siKBWtZwolGU6ZoGG/WDghvs4+0fwH6w1N&#10;c+bGHfKKdTLgUfjvuF+qzvpl8JmhCb5PwELHfBJgwuiFD8WpyzVKzW74P8N+61zCVOuO9/KhKFXC&#10;iIvdQ5XnEqiEN7yV9JaPEt8mf++bRxS0w0NHXnHRwR0u8njDlTzBHvJ63VXeb7jJ/61DCqAY+/Wn&#10;BPHd9/WD8mWZwNcPKXSnJ/mCPfn/sHzf9iRXrq8S9wcqaa+f0vf7Kd89iJy/ISpyC1a+Swhlm0U3&#10;eieo2SseDS4a58AMfK/TNOidrHPB2dqKq9RaRJEuh8Bx4eWLIVmaC0zXTEAq+W9NB52q8wFpmrbp&#10;UQVaQAO8CP9dYZmN6DJdDs2Hmxahry7UZAAMmOcCh3+e2n0z1R2SpxNB8F7vDDV4peukX46a/XNU&#10;7pmsY+6xSvOIVd47Ccr1TFTaoXjFuqL73R+liAOxitxPTuDdUYp0iaHwmxLtEq941wSluSYp2y1F&#10;+W5pOs4zWwtxku2w2i7fcvX6lmkooFITcNtzoXXkOG7SNcrtOMvh26r10OP4XDeQt7hJi/x/OaJG&#10;S+HHtRTK7+BWykmmowOObEbX3KTluBNaT2whXy+632O9epjWo4eJHfogvkMfJnbrqwI8n4tHnPz3&#10;ZxjwD4XD+ip/UF/ChL8uHdX99F49LcS7OW1Aq2h/5+J7NBXbpcuw45kU+35ai8m9unbMvJ+H8YTu&#10;h02bHrhfW2lDms8Z1lRKP5q6HnxW+zSTdFYz6WOaTCHPbwLLpwxpLnNMlzLHNZ92VvMZY5rNmtAo&#10;07siO+SIPqOOsF41+7Wp8WiLToe0qy/WQSGuIpxrKmNS/SmjaPLOwH8dKgvsVKFvu4r9ulQe6FBx&#10;cKcK/GG+IT2qCO9TgV8H2uvTKvTv4nuXToT3qzqoV2X+fSoLGFJp4FkV+55RsU+/Sn2Y5u3AM7pX&#10;BUccyvPqVzZsN8OXOOKjw4r3hvN6nlEKnr3H/OljGK9O4f84nwFFw+ei/XkP9WO8yKNPgQd5Rjo6&#10;phDvEQUeGVII2t9QP3gReqdYOGC435iCWV9YwJhioy4qKnZGwZHn5RkyLu8wvHEjp8nvyzTGygPD&#10;LyqIEgI/DmDMOTAU7W/4EixtAU9ZmBJj+UfglD6M/ftG4/ccuYi37CV5w0cD0dQa541hrDiWseT0&#10;kjtKKrqpuKItcnDcxD+FnHt1d5Vczv/5K8RNPcBT6za5OG4rogL9YB75RmG6QdnXiO3bZHx4FW0v&#10;PpYFN+VhDDgRTpW6qoD8Ld750R/mozvKZJlCxqcpe+DGrrBWl8TLaIFhx/Bit9Q1HWC5A0zzSFkl&#10;j8kasX/XdJRt+DH+7JW2ge6R8XHmO8inG/zbHY58KH1De+PRS7JOd7bpwVi4ewo5EpOW0e4yjU+f&#10;LMavme8grNgV/u0CA3Z9WdzgEi5x19AQs32YtEuy1Q12ksKYfxLj+/EwuXhy/sZt634PvOTHe0IY&#10;3w9DcxZxSR6R6I9pd1f43kG49CHa3J3/XALhwP4wBbjI7gCYSoBpfWG8IejSYP97Q2AYQTAUYgH2&#10;EhNwAC7twjHbz7ptPsuV+ZbvOdjvee08Mqmd3rBf3wmmwX9hvTv9zrD8CAzmrPaEjMGRz8KAB/F2&#10;7dcurwGnBvg1tw695QYPdv+1ONDu9jr1wG+6dcGEO2G5bbDdk3BdGPDeFn5TXvLgV/Y2aqdLi948&#10;0KzX9zXq1T31+sPuWmcxHvza/no0xuiAPepZbz3bqtduyj73E3LxaJLbwWZYcK0OHmmWb1AX5yjX&#10;QWgveXu75Md16h9MvCea29jEccUm46nINRzANXyUebyDHHicO5xcONT4cATXRsgZBfr3yNu7TZ7e&#10;5LjxJXfOoRYdeqdVnp4n5cWn12Heizx51/FpU4gfXm8w4US/TmUGdNMPdKuKa70lbFCdkUP4Og9p&#10;PHZYF1POaTZ5SpNRoxoOHdZwxJjORE3KET6OT8F5cpKfV1f8lE7HX9Dp2ItqiyX2M45nv/h5lSbg&#10;oZLEc0byvI4lLSiF2Ih49I0xHMuokIvyh8F5w/qPwr5COQfDkq+id+Y8gfUfJBbAJ5RzPQzf5yBY&#10;HXxrH9eunV9usat6k/PHMxEdfNJV4orXiCtGI5+AD2wcjC+GZaJWif+9gZZ/C10+53kGvDcLfVz2&#10;LR3ivHfPuC73dJhQ4T0FwnLCKu4rpfEpXpaw3eYPeNZ8REwknObEQ56ZPiEX7Zc8v+Iv7GDM/Mzn&#10;5CP8RF0X0H2d+5Ixxhfkl/uSXHOwS0oL3LK67yM1DKBV7fucZ0DG29seE3v6Kbz3R+IIyWN7Bu3u&#10;+Dfqn/5R5xf+rPml/6zZBbS9F3/SmXM/yDEOYxj+Ak/DP2lo5gf1TX+Jp+QvWrnzX+G3f9bS9T+i&#10;qfkv6I6+hym/UN/stxq78ovOr5lWF23vZXyZt/6d+n2BBvk5487fow9iO+t/ZgwWnnz9T1q58Yue&#10;ffEf+vjF/9LHH/9dH374b3r37i+69+jv+uDj/9Dm43+Q8/cvaId+wq/0a8aaX2j55s969tn/1I8/&#10;/V85Zl5oAoY8D2+2PMBT13/W5FV49eUf0CR9i18m/s1w6bYpPEdhQGeWftDw4h/xfibv8MIvcHHa&#10;b+pbnRr/knZ65tT8NtBuzbSvla7xH3R65Bs1DnzGGOuHPA8/VoXjmRpGv0Cf9gM6tc/VMPGpakfx&#10;fB7+BBb8HI0ZOsvGe4x1vgtDQ8tdi+YbXajF21i/tx3nYpxxVu/EoS039gpH3ek9xpjSKH0EuX+P&#10;ovf1p28KhvMSe7KXWCKLizF9774Q45/ma08JQa9LXJEzbzrrc3oocM8ybe4e7lvmn2CxMObHb/9Z&#10;se82bQ/c1i3GYmjQIycSg5NAv03f7UEfbvE6u00LzPWyL5btxVBfym7ufTvDqCvF9MFvh8GWnWyY&#10;fpHYmt1cH7uD6D+DjLtSP+5/u4ideNvf2KoxZ+uXX3pIcw2+7cc6XpZd7K9pks3z2drG+PDb/vTB&#10;xNwYA95n/Jp9t9zCu1jfW77mCc324L17AshD70v9YL77/OHIfvBhvu/yxQcihP6fe/CuoxcY77M+&#10;m+3w/z5/7k3cIw6Ew45Z79sB2/zXqWUOXaLPnmd8CfYbvcq1jU97KjrfdLuOuZ4zNolHwtc5B86b&#10;zzUO4/Ukfso794b8CzneRej782/Df+kPjhFzlc1/OVvyLUT7W06sVcktHchd096MVR3IIi4Lfny4&#10;gHUXEiNgpYD4rDy2w3OAF9+PFt+Wfxn9BH1EYCWa2kq8lSmex+hzuLd7l7/n/B1V9T4aqwfoHskF&#10;3Ex/cvp94qXvEz/9iPelD4klx8v5+H18mB/i3QZH7XgBv30OL7P13lZMNc8XjY/gZE/J//sUL4IP&#10;YGqw4Jr7vJ+/Tx6hR5SHlA/op546txPT/FBhTPdvQs/b9EiBrU8V0vIhvtKPFd3wiPyNz5y+9i48&#10;S7jCgEPg38nUJenUQ+XSNyXRLyW0wXZP4TdNnWM6niiJ+IqI9sc62kQdqHOETXM81bHBp3gA43k/&#10;jF/y6Gdqhbu20u8cn/1KJec/UuG5D1U9R67fFTzs4Z9VF2CoEx+obOKRaqY/VMU54mmG3ofd0R4T&#10;sNVFtLwXP8Ojmet3Du9lPvNHn6pwFO/nC98qvZu6UjKHPlJ872NFdb5PHmTapueJculjayfxmKbv&#10;qDz/tUonv2DacxWN47tAvarObWuCMwbeV87gI9XBgU/BgDuu/qyWpe/weX6OZvk7lU5/Djv8SFWT&#10;aIBhwWXnP1be+WfKOg+jnsTrGQ3xyRXyBc9/qWbq2EU/2LvK/i3S5xsHvvKN2lfp44z9wmb7t35U&#10;P/y3a4l4l/XvYL0Ufp+h9K/Chi8T33P5CzlWvyL/6x/Rh36PpzN+0FfhutfweL7+rUZYz5mrcGE4&#10;8NlN8v5e/w4e/EJDlIkN5mHegYWPyLP8KV7WxNLAf9spPSu2zJfqY74eWK9jjX1eeEpd7D/iay6Q&#10;c37qIUz7Mcz7PSfzLRi7o+yzt5U1elu5E3dh+A9UPv1QlZTc8Xv89y5e4JtKc6zBfq+iv0X724H3&#10;GGMsqX08K59cQht/AX0gsZo1+D9XnSPmgf9OrTBGeYm4Bzhu8wK53uYZG2Mcowv2a6XddAgLjB9c&#10;deqBCxn3yGPsJItxBMtxlsvvmLYLimXsLcXGIXuJmx9cpiyh82WM5swiuvgLSmMcKIv/8geWOZ+X&#10;lP3ye9noBufnlhrG11R/doWcC3gOX9gitmhL3efW1TG+Cge+xu8bGp6Fz87dhv/CblcfwHAfoKe9&#10;h1fzfaf+d3AePnnJOO8tchjgbTy/RUwWeXuX7hK/RK7cVXyU19/n3gpfhf/ObaCbvfmAXAnPtHrn&#10;iRZvPULP+j663Ps6u3ybHL34S8N2W2HRTWOm/70sx/Qa98Vr+G6Qp/jCqgZm18kRfVcTq+9q4or5&#10;Rt+DI9+BId/iXgw/vfIu91PLpUvu4EvX4dPw1w10v5Tp6+hvbzzUpC27yn5Rn9kbeClTFq/d0yrl&#10;2tYDyn3de/+57sBzb9x97OS667eYZ+O2M6/vIvWdpw5zrGPhym0tX7urNZZZu/Germ6iG77JvKxz&#10;/vo9fJ5t+3g338ADm2L8e2btpi6ukf/3Kp7RV2+SCxhOznymjZ65Rv7lefbxMuzd2O/iBu3I9+UN&#10;jSys4mdNPuD1TdrylpMtz67c0uzyTV2CZV+mfsvXbvF8Axfeek9XbsGv333Iswn15b+5dXys4c7n&#10;5tFqTy0zDjevU2fn0EYwPtc3paaec2rpYSyvG59BxvBKYb/l7eNoU/CsczBOxtht6SnymLUzztyJ&#10;dgImXNSJfod58tvRU/C7shfNRNsE46qMtzN2VsX4WCWlrBMNEuOoVvJOjzFOCGNtME/kfjwgBtFP&#10;jTCeeoH+f1KRVd28O8IKYL5ZjKuar2Z0dZ9C4MHBVQ78JBoVVNQGs+13+g3mM+aWx9heDmNwVpLh&#10;tObJHM68YbDXBMaBkxqJv2Zazgl0J3VDTv2vaX6jKJG125/RVfBguHAW/CERTVoi27S6xdXBi+vw&#10;JT1uXqDEoMJyTRcWXAGzqOwmFgkuXUNcN/+HF8I56obxqzCdWj9ekqYrw2sUHXBh8xD8oN/J67b1&#10;p8ZXYVku8FwrB8g7SzFPZNO57oDxWTFGaezXcgQ7vaDdt3ms8bZtD17mh9kZY/xV4/qrJvQP7ug/&#10;3dFwusEo3fAFpji1u3BiJ7t13+Z2xnWNA+7whLVSl1cObrNL47rGno0Db2tI4bwv2e+vHsu/ek2/&#10;4sEyh0qc+2DzGJe09dh0yzdr3PH1dyqJOa7mOxyUetl/xk9/Zai/cYE3s31jzLY/xld/1e8aP93p&#10;XYlWE1Z4iLZwR/tJWxhzNH20MeJfebGtx5j4tr7X9uUli4QpW91sG/98YNtD29jrdr5eOLa1rdWL&#10;+r1OPd/0Jk7Zq4bl4apuxeiQ4dtu23zTya/fMUZa7vR2/p0r02nvV2Hrtu/bx8AYvhU4qrPw3doJ&#10;vmz7Y/V16rzdrX1NTwt7ZR+dumD2fcfL/XdyZtjyqzDl1zgnzBfczpE34L+2HjtvjPfuQcfxirNd&#10;mdeOIXXZAcPdAW81X+pXYZtWX1uvcW+b5tTn/n/+Cz/nfHsTtvwG3PgPHP9XOLd2epXyDsC2XsYL&#10;mL7bWLXV2bTbdgzsuzH03+4nzsBlW3Nu58YfPIwPowmG15sn9Gu0/atW3/1okTlmO4gZeA2G/Crr&#10;c2qR4b1/MLbvLHYt2DHhWLtlcowz8LDm2LHcP3NO/obz9rfMbwz4t4fJO3w4nVw07DP/veKSCWPO&#10;oe7sj1cux9PyChNf4IkumO+vUv6F779huX+i/OYIbJn/X6ct9vmVyTWoknce+O6RHJ7b8+TiX0gp&#10;4Bm8gGfzYu0KLdZblD0RZeh1q9DllvF+lA8Thh2HVzjLW3zfDQt2ja5hnhremcooFSxfzvsD8/Pd&#10;PbKGcSC0u1F4OzM2+7Z/Ke/r5OyNa2CsqBrf5xqmlzJGVKyAVHS6MXDe2BN6J4ZxkuhKZ97goynb&#10;/NczDn1xaCGedxWMex1nfKteB9PJcZV+glxstegPytDuNiswC//l3NPEq3RQOhWe36GQXLS6OcTH&#10;FzA2ksUymcfRWcB7+e2f38r4HN74RfBc48FZTIcFh+a34S/dSBxqJe8idfj7tSumnBiZY+TUYrtB&#10;GY2Kym1TQQN+EM3nlJzfLr/s04yxtRFvzifc17eE8R1KEEw4HGZrXv4JpeiD89qVVtqnfPSqeXDb&#10;tEq0uMwXW9RLHt8zMF7GUKvpzyvQ55YTc1M5hDf0iGJgZZEwYPNqiCqjT2cdMaw7oYZ+GX6b2Eif&#10;X038UCUx/g1oiU9OEDOKrhWWmA2fyeWeUUBfbjl1q+GydcafeN6qaEALCYsuYh1Wp3zuEyXNaDr5&#10;rxBOVcD+lfBsVgIPLYdn1TC94SSewUyr5bO4GZ6EprSI+2Ou3RNaxnj24/4JhzL+mwerLWTdRU1M&#10;h2Nlc0803WwhHKqgFd0g31v6YXosY7l6M7inJhCDFdc6qlx4qZMhwtRMv1jI/uQ2jm1rJ0+ZrtTy&#10;5U6TmwDm1sGzYQsaXupj3sG5xs3gnIlw2AzYV4HxVnh4TTvjVoOrjDOQjwRmFkt9YqhDcvusUtin&#10;VPbXdMrH2E52K/tk9+EutJxwvELjeW1wWNo2C7ZrXtjHuO9nddCGndSrbRjtJky637glPJJnC2PC&#10;VXC3WuLIWnmW6IQ5nu5H30t9C2CMpmHN7oRlsv08GKbtn+lOja1W9sAAqXtmK7Fg3O9zYYLH4HPJ&#10;PA9k8VnEb9uvAo5pee80z9s8y9CuxcR3FVG//JPwaY6Lk//yfNMwvKRy/HKyeb7J4nko1eLAmK9s&#10;cFFp1WiKORcy2f9U2jEF/ppOG2aznTzqksN8xj7L7Jj0oNGmTcz3pJpSyzNR48Ai/Br+TnuV0j6m&#10;O89qhh3DLBObiFlguRyekzL4L5VzIQW9bAbnWnHrRdjvMprnOdXBGqsoxtzT2Kcs2tveFXJoowbe&#10;IepO8Q7BZ30PHj/w4FreTapP4ufdisaVc9V020W0aybH2TzLC1iP+WDXUiw+r9aBbzHF4iBMd51N&#10;Xcy3urSX2ISeedqPdRGn0NABU+eaqeAaMX1zLsc8g7bKgvmb37flD26hXl09Sxog9uBMLxplnvFq&#10;edaz/Mv2fBVfh0aO88v8w4/DsCvqJ/AH57m0h7wy3ewDx9xyIzc4LtFu7BfF9NEWX1DBMqVd6LY5&#10;7+06qhleJQf0efJeD3Ld8AxKG1ewPYtFNJZdyTtSA+dVoxX4cANtWc3+lXJcCrvR9/Zy/Lo5rzlX&#10;U06NEu9A/AnnZR7XmuU+rh9Ywuvdnh8dXEfnnRrnBL6nsL2yfupCfG0m55KxZMvHnc+5WEIbV3Pu&#10;NdNe1ZyzjSfR8TeeV1MT48Mc07YGvKDpp+qLetRCP1Wf06rWvDYNlPVouLhd3anV6ogvUU9KOf61&#10;lMhsDYRnazwsR3PoUy9HFqFHLdLFkDxNBBzT+aAMnQ/J1GRohs6GpOpMYAIaWDS+gfgghyToYni6&#10;poJT0MPGa9g7VqN+SZoMSocFp5ILOEFDR9PlOAw3PRyjSd9kJw8dY/oZ+O/QO0mqco9QuWuoSg4E&#10;q8glWIVuIcpxCVTqbvya3ziklDd8lLrTVylv+cJ/vRS446A8X3WTx+vucn8Ltkvxes1VXjvQ/MKC&#10;A3Ye1FF++7x6AO7rqiM73OHFrjr6qjt5geHBr3ngF+2qQ3we2XUEj+Sj5BL2wlvaR1luASo8FEoJ&#10;U8HBCD6jlfe2n2oPxaie0nw4Tn3+meq3ffJM0nhgtm7EV2ktshhdND7OYbm6TDteCj2m+ZAMdNKU&#10;8BzNWonK13xssRaii8mTiw44NB/dcJFuJlZrI7aSnLql6KRLNBpQrHbPDDUeStRp/wxVhuSryCtV&#10;RYcSVOGZ4sz9mwf/zfRO0bGATGV6xivdMwEtaKxCXSMVDAMOdY9XsEusfHeFK3hvmAL3hCpod5hC&#10;90Qqbn8c7DhNpe/kqtarUPU877UdrVKnX406fSrk8K3QaEidzoXVayK4RstBddqMatH95C7djmnT&#10;akCNVoOPaz26RSvhjdpMRAsc16KrkSdh4G1O/rsQ2qJLEeQCjj6hS7F1midWbQ0O/CgH3W/uoD5I&#10;aNfDqFY9gwE/TW3X59kOp+73+4IhWTE98Oe5/fows0sPjvXr06oZfJ1HydM7oHPRHRqJaNOF1H4N&#10;s47RqJOaimvHx7lHa0nk+U3q0xbs91byoN5NHdJQbJsmk3o1m36WfL8TMOMxTaee1YVjY5rJh91G&#10;tWs8kTy/zDsLL15g+nzepEbTh9Qe3a6e2EE5kkbUnTKitvgBnYyB+8Y40O/1yBHWqVMRnWrnd0u0&#10;QzUhnaoK6VZt+ICqg/tU7N2ukoheZfmeVG5gu8qjBlQK7y0KgQuH9qkw2IEmuJdj7FBF6JDKw7iH&#10;BHM/g6Ple/epxHdAJV69Tg5c4ksf5EveIR9yAnkTI+wD+4UBJ8Fx0/y5Z/iPKf4IPs/u+I0c7lJC&#10;KPknkueUxjh4lNdZRXiNKMpvAs5LCTinCMbPQ2B/of6Timd8PoGx7XBf84LmPpG8qISUBfL9juHd&#10;fFYe/kPyDBpDRwgP9jur/R49ckdr7B90XtExa4qJ31BU/LqComCqsKNDQVN6h/V5M77uE7mEh828&#10;U/97BP4ZkIp2GLYal3tdCYwtpxQaB14nJwg6h6J1PLY2ybO0paTqG8T23YT/Ms5byhgYDDihgVx7&#10;5bcVXnKb2D20NYxHm1d0BL/9cxmvTidnMCWY8ep4xqBTq97Dh+vRtj80072KyEeavcF7/wMd4fMo&#10;2/fMuSE3xrD3JaCzhV0chk97MeZ8KAUeHDuHVzV6R7iZRwJcOcnY7or2x6MHhmW7JK9qfxJ8Ix3t&#10;Lvt0JPs6z7nr5DCGMyTjpQsXdmVe0wS7UYwBe8If3rF1weAO0Eb7465rT/RV7YpB45aIzpLx8oNZ&#10;V+Savqy9SQtO9nuYbR5mWdfobe2bsV/TdJm3p2vYtv7XBdZxMIp2hv+68X2fH1penyl4LvNSDrCM&#10;G9o5j+hFckSi84QB7wpE58s5YPzX2K9bJFo9OPJeWMQufzxRfc/zvjMFs5nkncc8obf5707fYZYd&#10;YftjaJFHYCLkB+a38d+3fQZ5zxnSbq8BNMA9etudfMAeg9p10ArfD/aTp9cBr+1xcuCdrl1606UT&#10;jW+H3nDpQCvcgY7XPk/z+5R27G6E/aIBhgm/vq9Jr+6upxzXa/vgvi5NeEbX8w6ID/SBOjgxOYAp&#10;e1zrtN+NWFWY8CEv/Il8T8k3sNPJfX388Gk+2ia/AN5RQnsVHk6cfiwxpIk848cOKDCiR/5M9wvp&#10;Ryc8AAvukedR4l+P8J7iQyzq0U75HOGd5gjvTb4w4KMd8vJlGp/eR2DAh5rkAwMO8jmliMBuhRxp&#10;gf92KCegW0U+7ary7tCJgF5yffeqjuVG2fZ00jl0vpMaChkk/oa+JWhYvaFj6qRdR6PG1Rc9oVMx&#10;PK9Ho6mASTVFzqgmkhg/jndZOnqflBllJM0oMXGWa3FOETFz5P9Fxx9LTEbkRXyeJynnFBA7r2DO&#10;cx/0/YdD7RqdVmDUJjmOYTPwo4Nwq/30F3Z+eaDzfTMQzX7sZR1JuCLflGv4PN8gfgNPVnivd+I1&#10;8nnDhNNubheme2ffwY8d9pN3Rx5ZN3SAuIfAcnxdqz9UcOl9cqLdUjyc5VjTB/jYPOQ5nPyc9XcV&#10;34jmH+574iz6L0rfxPcanfqjRibw9Vz8Af3PdxqZ+U4TM99rbPp79U1+jWb1Bcz1c8a5YcVw4+ZB&#10;PFB7P1MjpY3vbf1o4/ivbZSx+qnvNb0I1736N61c+Ru57v6sM6y7/cwXmln8G+Oc/67xhZ8Zs/4M&#10;X8Q/6er9/67LN+G4a9+qZ+iJJuC602v/yjg1fsoLcNWVv2h85a+MJf/RyX/7zn/N2PJXWtz6b9q8&#10;8w8tX/+LpjZ+hiv8rMXrf9Tme3/VzTs/6+NP/q6vv/rfunv3F92681c9+ej/wH5/Qb/0HTkqf9LU&#10;Tdj0xneMZ/9Jjz/+hz76+H9o6e6/4TP5ZxjwD/wHx772s8ZX4dez36oPLt42/bU659iXWfIaz7yQ&#10;Y4H2m6XdZn7U2NJf1ctn2zi+zsOfqvUsGuWJb3V67GvaC67roO16YEwDtNcILHkYfS/MvWaQPMrj&#10;X+jkBbTAE8/JxwgrGoIrnb4HY4CfnYQZcfyia++S55VYgBziXui3XOk/zSt/DwzUctruDzFdKmwW&#10;vumMHfHBR95nkkK/4z2pt46Mc47Rt1B2Wl9ETMLuEGO+6GODTOOLN3Mgmtgw2CfTjPVavvcD0fPa&#10;zbm7N4L+kz7LtL0H2K5HPDnW4+g36cPehtPusnM5YonxC/pjzmfTtboRz2C6Vhf6011cI7ujYbqU&#10;vbF4KSfQJ1P2x8/Tf+PdcAz9axL8NAFOzL3AhfuZWyzboa929qPENXnErhPTQ67jsEvOeh5gmtVl&#10;L3XaRazNm/TBpufdw368eZR9py0Oci84xH1hX5j1wfxPPQ9wj3Slf3aNQK9Lu5lueCf8d6c3HDvA&#10;fKaZP4C6UNxDiFMKIe4nkL6fdjocjW9E1ArjdTP01/g+MI9r8DLjR/zPeo3/7oU572befaEsH017&#10;ROODEcb9ieve9L+u1k7cq91iudclcs9L5R5I3JMHPPNwzhbxHJvySGdaOnl/c/B7z0ezy3VusR2e&#10;2bBh2Kc38/hwT36He7trDvfUnKuw4ned0zwzN5hnQ765Nxj3uaPQYvLxFt7h/sw9vey+QvEHCCu/&#10;zzgKvyvQB5fgsVxwUwHFN9A+3iNP+BPFt34E53rGuMP7jLsQf3DyPRXCLXPhlnldT4iZfc47I/l2&#10;YbwRZbfQfd3leeI9RdTAkquNLd9mbOIDcgV9qcL+F4pvQ39c/UR+1XDZ4w/xdntI3PUDnjPu8c4H&#10;Q25+pIQWtMGtDxXa8r6OMs0bRuxH/+XH/F48Y2S2PIepfcVyn+NXfUcHMzfRcT3iPf9T9JGf4CVF&#10;XMvoN2qb+1dVj32nRNaXyHYzHZ/Cgx8rsvNrWPIzfKAfo7/9CO77XKUDj1V39iN1zuJdz7Vs8ReV&#10;Ex+hAf4clvsxuXgfkUv3mdrXvocFP1fD0qcw1I/JrfsEpvuhaudfqPziF8oZRb88+gj97TPVzX1G&#10;jvIXOnGRdY09Q+dJXl4HXtW9eHB3wNRhz+GdcO6uDxRLjEdUxwf4/z4nD+zHynF8SG5f+oa5n9Du&#10;fqOSsc9UTqmkFIyzDcd95Q89VtMCfcuK6YB/UP0CPtXT1An+W3kBXfIUumA0zE3zaInZjxzqlDLx&#10;WIVjz1XD9LoZfKEnyQd8EQ3u+o86s4EH9MIneOv+gLaWmJ/VL9UNdx3c4t5w82eduYJPNPNO3fkL&#10;zPcb9SwZx8Xz/jZeB/DgzsXP8Wx+obFrP8F+iQGCCfevvMCn+WuNbRLHs/kNmmHy+64y3zLeDpc/&#10;c/o2D135kjyyeDkvw4IX0RvDf6unHqhk5Jaqxu869cBN04/wfX7CNmC+a+zXxYc6OfcUPTbHaOIe&#10;OZPfZZ9h8pSK2SfonIkrGHtXycP42QxeR+O9rrjuK7T7Mt+vK2lgSyn915XqWFf2wDUVj9xAl73B&#10;WMFlBdSck1/5KPmux+BY6BGrzhHXOIGWkbGF04xPVM8opeqCkiqnlFZr42VL+AKuqanzihpaiWsf&#10;WFH9yDp64MuMMZCfqn8ZT4erKnQsMsY0o+SOeWV2kd+Xsbmmiesw0+vk9V0lNzzMdHxF1SNrqqLU&#10;wHqrR6nbwKpyuhYYI1wkd/VVYtyJme/Fc25oGQ/oDe41azBAfJ9HVuSY3NAJ+G/b9Ca5aMkHzOfo&#10;/G1Nr96Hpd6HP+L/DPvsW7yBfwWc9bIxV7S1qzBZdKhT6w+Ii3pMnts7Gprd1OSlm5pj/kXY6yKM&#10;1Piv+SUvrJsmFW3x6i147h1NXL2nkdU7+Gbc4pi/h477JtreLY0u4dG8gl4YPnz+Chx6833y+t7l&#10;Xm5aWZgzxfS+/fMbeHpc1wjT5+48hfU+cPonW/7fs0wfnENHfAkmzDZnVsjjy7oWWdf6vWdodZ9r&#10;6zac98Yj3b/1WO/df64nT7/A9+Mjpn/g9HG+CheeW73Bc8I9njHQNK+yDra1uHZHG7ceMs9T3br3&#10;RJvvwpP5PcM+Tm/cgTvj73yN+a/hP32VfV3exD/kntP7+QIcePzyNQ0vrGl4Hm0vut+JZTybqfPl&#10;NTjyVTye4borm/e0tIF2+sqWLq2bH/QW3Jx8xRscF+afpQ1Xtt7T6k3a+dqWrtx5hE+J5VyGbzP/&#10;edjxxOJV2nuTfYYx2zGDtfeeu6zOySU8RRZ1amRWbQNoEfrOq77fPAkvMC7GmCDjpDWMz9b2Mjbb&#10;xbjh6bPochjXZlyzlrGy0m7GxuC/ObDiQsbKyhhDK2bcz8a4zV/R8h9WMPZW3YeGiGUK+Z15eoTz&#10;eJz+Gsba2E+ffYbnScYBG4nlLD2lyMoO4iMYY2U8NLq0g/xCrWjSuuCsgwqCv6aiTU4/ZeP4ZxRc&#10;An/IbyJ/bzt+zmh94LRpaKNi6/q5d3RxD8GjuWHImYPSuETmcbRhJ/B1rDedMfmVYMKR8GLjwMZ/&#10;Yyrgv7CGhHKH4ip60AN3c487rbDKTpgvsdn1vL+zTDKaoiDqdhQOHVCG/yj8N72F5WrwJsrvIodi&#10;P++5rIux1VzG1tOru9AoEUt+wgEjNP0pfMzNvHbz9M/7Yb+U37mYpnZb8+pkhR5oLmGGxvys/Jqr&#10;16m/Nf53EGYIB7W8s05PXjdbHqbHvKaDNb5pHNT4m+lAt719TUsMK3Mz9gm7czXWalpW48RwRRe2&#10;71au37uUwPEKqZ9xYtPyWr2MzxlzND75snhWEL+GHvWwsUHy5sI1jYtu76PxUCvGuY1xv2TYrNM0&#10;tLb/xmJNb2xc27kPHvBAz0L9p/0Z5AWGyTH9n/a/ZLu0hTFrp9e0+8v53U2vu609Ns2v09OZNthm&#10;08YeX/JHD2OVVtB+HinjGY1682ltYgzeqRP2NCbKfh+gXq6swziqu3Fz9sfVvLNpQ/t01tvaxda9&#10;va1t3rv93erx6/rM23nHy+NnOuQ3vODe/P4d2/39QWOybINiOXp/Qxv93qbb+mmf7Tbarsd2HZgP&#10;/bYdA9NjO5k8+2X893U7Du/AdQ+ZHtjOlW32azzeyva07fq9epA4gP9H13l2V5GkW/ofzKw7Pbe7&#10;qimaKqwEyIK89xYZ5L333nvvDRKSEPJIAkkgrAQI78pQlHdT7Xvu3Jnbd83P2PPEUfXqT/MhVp6T&#10;JzPSRUbmiefd+7Vca3TjVib+IJW64Nrsg2Xf4bgH4LgHzxjWTDvl+7+cTNB/tY7Xf6FYNL5s3/Bf&#10;w3vNdN/vG2bPvpm6TZ2GsVt00CxjdL+/Os31ZBzTaIiNz/MH1H2Aa/2eacenTc5hvLsd4c9mebZp&#10;YfG28F+7/bzSB11T+Z9BG6PNv886vzX8mzbxoUMmjDaNksT/kziL37Nh2v9q1rWH9Z7leJyo1/Be&#10;+ziLb7TxKTd64vdsEtAiw3Zd4avu6G2ZWrnnMxaTxzt5PnliCvHxyWOcJANv6DR80zL1oTv3GHW9&#10;55hITL3xcc4mR3CmpRime9gLPuydpeM+ecRmU5d3Hu/t6IBD8sjTmw8HLiLGk/m+2RTYsH8e40CF&#10;jAMZDXARMbVs06+Awj4E5PLfBD/nEJYLRU9MsQnHTzosn/9V7G8IuuLwEsaa4MKRaIQj0eimNBM3&#10;W6rjQTDgqHK5wFqd4utkHw0Djkb3G4uWFwZrpjYRZcSB4/scV4deAuYcwxgJxWiB3ePwf06oQ79b&#10;DxtGB5zaIM+0enz5mi3FNaOeMTQ4cQJ5flPQDqeRP5jYHL908g6nNcotA9abzThLar2c46oUmt6i&#10;zHK0KefK0AnXo/vFP4E4G1+mPpmtCsxqJ+cvftCF9NdZ5Mcr6CNmZ9ji4x9aQCxOKbl66bNDqTeu&#10;mNzzlaOMN5If/pflYivHiSfiuVCCRqYAlpZn+l24YwnsDmYXkUdeXjhLXMUYeTxNXBFTGGgsDDGK&#10;vjsUPXBgGf4QlS2wuA5ii+BSteQlqO6HyQ6TW3USjww0sw0Tlry5qTA5o0FOroYRooM0+UjPwZNT&#10;G2FTLTDXJnSgsNhieFUh6+U1wpHRSJby/mXYXXozulIYUjL601gYbkw1/hkwxCLWyWmkTmKWDCM2&#10;utDcjlllwbIM68ynniLqK6auQt4Hi+C0Fbwn1jTPqraR39FNZnCMmTDSDLhcLPzQ5DiI5LkXCU80&#10;/DSvA49lYgJzWc/sZxrbTYSXRbMfRrdqNMEm529JPc/9OvaRuCnjrXuuHp00+5Bo1mG7Oe3omVvR&#10;BtfD/TiXcZzL7KoLyqKYXLXGzzrfcEnqMucog/3O5P01pd746RotLeeG99L8ZlgjpbRjGb0x8ZAN&#10;8NxadLrwzAL4YhEsvbhyTKXlI1yHcbyH2U/eM0o5L0ZXa/LmpnD+M+BsxU3MazE6W1gl+5DTBIPl&#10;mIsbmFajZ4Z9GnaZ04pek+NOMnFnMMBYjj+C6xxATFp0IxpxmGAc2zB6YpN7OYP14mlzqXVc21Zi&#10;OKkrGpaa1bEIP8WXuHpc5V1LsGnaRBU6VbSl5V28zxO7mV8Dg+T4C1mmqmfZUkzOZYsWnHOa0wxb&#10;JaYus5nluuCfA8TMtXENm9FFDy+pcvQK2tVLFr2pqd9omXM47jjeL0x8XCbnIbtrnn0lhq99WZUt&#10;8/h7w2Vh/qbdGS/uPK5bbhvvYLSjNI4v28T1DS1Q5i2fM1tgnPDQAq5hDueymHWKWSeTNmg0y4Z9&#10;5rF+Fuc4HV5rmK3ZnvHbNhr2FL6nwDpj4N9x1J/E+TRa2VwYsPEpL6Wucs55Fde7kGuaR7sp4L9O&#10;Ju0wlrYTY84tsavmfjBxBBm8N2ayvWxKjuG33Af5MOlctmn0w8a728QWGp2vYdSGOafwbmpy3Zgc&#10;4KZkMD+be81yXKybxXolhvnCu8s4znq4eTPXp4FSyz1bR9s3y+TQJrK4B1K5Xyz5qbl2RsdrvM1L&#10;aF8lreiRaWPpnF+TtzuL+aatmXsuk30y+55G+7F4DZT3K7mkV4Wcmwbul1JYfzlcuLZ2TI3Mqy8Z&#10;UBV9X1Vas2rTW8n7W4P+t15t9JsdfO6Jq9RgbLlGzpVoOKxAE4E5mgnOh9Oh+w3OQ8+ZhX4zHYaZ&#10;pgX/dE26JGjGI0mz3iloVJM05R6Hn3G0JtzwdfbAB9kxTKNnwjRyluJMcQ1D8xuqIY8QS+l1D9eY&#10;/3lNBMTBNtH+OqMXZpkJ11DWC1D7GbyfbX1VaO2uDGtXpZ52U4qNO/pUV8WfcFLsUQ+FH3IiFzD+&#10;zUwDPnSS10G0uwcd5PnhWdn9+gS5f9H7fuQAC7bHB/oUntBWsn/fGn/oU3KD+br8jvmH7GX7O1ud&#10;+sAG3TDM+CNHuR9zlhvF/fBZ+R11UeRJb9ion1JO+ijrlJ8KbIPU4hCtFsdotcJgu1zxwvZI0ARl&#10;2hWNr3OMnhCndDskW1f909D0pmrOJ1FTLtF4IMdo1S8F32yOnXLRIw4P6ATN+iRpwS8Vzp6uK2iB&#10;t8NztRGSpSvBmRZt8AXW6eEct7rGqIX1Ms+eo0Qp80yULPl+2Zds9inbnmIXrdjjoTp/KhIGHKtz&#10;Z2MV5BAp79MhcrcOkJuVv9xPhMr5SICcD8OCrUPgxOcU6xijFKfzynaJVzLvQ2nExBXYZ6jepVDd&#10;HqUa9izWlG+xFkPKdTuSvLs+Fdpm/iP/Ou0FNmjTq0ILnvhCB9ZyvPkcBzrhiBpdDUcDHFBGOyng&#10;WPM141Woi77l5DauRFNerxvRbdpBz3s/Fk/nc83aCW/Qg8whPaI8TR/UM9jw08QuPUpAI5yEVjgF&#10;lptK3l6WX4ps0XJ0h+aiOsiJ2aT+4CYNRXbAglvQzbVpMZxlY4Z07/yIdmKHtAvvfZg4pvXUIYsH&#10;9FhMn9qD2ol36NRE5LBWz09q6/xFjSeMaTbrsibTptQZ3qNuGO+l5GnNJ02TO7hPTS51XIcGtXu1&#10;qtu/S31BfZR+9QTCheG8A6EDqvVpU5k/TCcET2efLuW5tSrDq1NJMN5otnc+sEuxXvi/erYoPbBH&#10;KZQYn1ZF+bYp029ASZ7k9fXoUpJXn1JhP5nuAyrwGFGFDzFgHoMq9CFPlR/PIi/isdDnZnsS2wXT&#10;SYbVpnuRB92F+GBH4tMciCc+0y9f5yG0h6Pw3XG52jPPeURBzqNwYX6z4z8qnw0H9kQLHOo/rlAf&#10;4nZgSmkRK4r1n5Hv2R4FeOCLEj0jz+ApuaGBcoEJuvosyM13Wc7eC3Jwxz/WzTDCPrgRXtGhs2gM&#10;p+G/aAqpwwndoSNem8bD0soHfRLj43ZBeNFGrcsPvZA/vNT7/DpeLuT3hd/6Zt/l3Y7cvHBc1xx0&#10;ZeWPFFlHnrzCHfnk35FP8V1y9TE+XMo0j/Gywju8Rz2BR9zhP/+uzmRu6HAsXDUT79n8uzqThXY3&#10;j7oLd2FPcKmUm4xhU38S/CodL8Zcxo8L7zMGvY4X2C1yVzIeXXgTnnFNVvDf44zjHo27KesUxvcp&#10;p1IYC0/e95k+dm5NxyJhCDHXGSdfhxNsMvaLRgqW7MBnR7iXK+PhXklonCLQnnHc1n5wWcbXHSKu&#10;6Ww0Y+SRaCND0RLDI4ye+ARc7kgo3CQSxhBHPsZ4xvtj4W+wZeNJfSKUcxjOuL9ZHo5hRZ7lE/D2&#10;o/CV45xvK66fdTD+qJz3E2zrqNcCujG0cB6M8fvBRVj2BBrQo774P/uj9w2aYVmj78T/NwKOAds4&#10;AVM5Qps6QtuyDpiWLdt83w29Htf0eCDsgOt5GL3eR/CaYz5T8AL0ba4j8J1x/peY/MAjeJQOUvrh&#10;EB38d6vn/1S3Dpxu04FTreQE7tQRvn9k2wHjbUMX3K5jdnw/hTf0CfIBn2iE6TYxvwVu3MK0GU0v&#10;uYKPowmG/R60roML16H7rcIvmtzAVkxPVRCfW07eYKP/LdNRirVNhWxs+X9ix/8X704YbYNszuAD&#10;7cQ8l2rZOtcwNf7NrXLgHvQNH1RULO+rUWMK5p73JCbjDPNtfFrIk9tK7tw2Obu3yc2N8SPPNgs3&#10;9vBpl5NHk9zsm+Xu2IrXc7PO2MCaT+FnZNfAfdisIEqIU5uiXduV7NmhNNdGZTnXqwZ/6bbIC+T4&#10;HlB/4Aj92QV8DPCcD76gacpM+JSmI2c0GTmtgYgFtfheUEsg8V3cixU+I8SgXFTH+UXiUaZVF0ns&#10;2bkVtMArig9YVLj/skJC1hQUdlV+IcRaxN2QO23FzhO9r/ukRZ/vDJtyDpyTE/p9R7jP2cAV7tcV&#10;OQbSvvzhV9RznHWO03aNvtwedmYXxT0QhY4vxrRv7rGYO2iBmSbih5p0D839JhwNdhWB3j8NPgR3&#10;cc66IzfiL/xLYQv58JRSNHmVe7zPon9qe46nyWO0cvBfNHG5PfCO6a8Zp/1GLRfxer74Dq6Jdmvp&#10;R3IG4m08+Rm6X/St0+/Q3f6gMZhwU+8jcvwyhn/xOw3MwYvnvrFodftnflDz8Ne8I35C7kA47PLv&#10;LblwF67+Hg77v7V+7U+anPpKF6fRym7+EX3Yn/Bz/D3jyz9revH3mqSu6eWftHbnf6Gx+RP6G3yZ&#10;b/7MuPO3jJG+0zCstW/6K8azv9fs6u81tfw/NDILv13+gxY2/00X5r7T2Mw7rd/4M3z4J7wZf9Di&#10;7T/qxov/S/k7Wp6vGWP9Sq/f/l0r2z/iN03O3o0fdOn2n7VwH29n+Mb87e915xUe0Y//pskbP5Kj&#10;0uh+f2bs+Wt8rWEZMJP++S/wYfyWXIn4PcN7ai++Vc3k53guce7G4cAX0LTN4IU6/50aL3ymor6X&#10;Kuz/mPfY53jMPOI9GCbcgx/04Fv1X4CrcDwDk98ybk+u48mv8LvGH3sUFgyPKuh4zP+Fp/S3Jvcq&#10;Wt8MtKL026eIo7GOM/0h+lP6lA95Zn3E8+ko5Tj9wgHHEcbF+hkL6mMcaISxsnH6hjHKuIUDG/3q&#10;IdcJHSSGyfguH6KvMdzUeJAf90LvGgoHpe1/wPPvoD85eUPwa44kBofnyAnaozW81IpYmBN+hnPS&#10;Rwaa/LYwzUDasfkehncC/dupSPgm+2jF/WIVSZxLFIw0huViYblxV2SXQD8dBx+OIm9xOMvQ91mF&#10;Leh33HuHA/FNCINlU49VuLk36F8D4bvcPwe8L+sg5QPPS+T/mmJsaAJPPdi0B6ya56W1B7kP4Kz2&#10;8Fnj1X/Um2PyhQcHchzcL6e4v47zfLQ8J2GzJj+v0T0f9uDZ6Q0TDmB/iPGxLMN3M88sY+0Pq2Vd&#10;Ky9+82Qdd/iuG+zcnX6aZ+5JX2KJAvjdB85LOeq5zLN6nv7aeEnjC828E97skxt9gz/+FMFbOha4&#10;hv6Z3yIM974KB8eTIoJleN7Zx6HxTb7FOdoiTollotd5VpvvG5acCsZDw4HnnyPPWRue7zawYMe0&#10;2zrGs9A63nhHb8uN/sCdNuOWc1NexbBZNLZxlY/oFx4wXg6nzUdLnnuP5/UtS5xXKMvY52wpkDYX&#10;2bDHOP0D/t89ZVwD3WT9feKJ38il/p4Cm9Cs1j0kJ9cD+Vc+QCt8E80w7xc5t8mt+Fyu+TvyKNuT&#10;T81TeZTvst1Him55zhjNLnEM+DQXM69glzGJZ8Rsv2YcBV/6zhcqGPqY2PQn6LJuyL/kDprMV2h6&#10;X8iv7IH8yvGgrn6m+NZnzH+hyOY38q1iW6Xw68bniqQ/C21HV0tJ7Hyi5N7n+Oq+UtbYZ/gmv1US&#10;n8910B/2vlZYE8y59aFlXjrMNnfslUonP1HF5Mdw12fKR/dbZLjt9Gv0pE+VDzeth+UOXMfj/upX&#10;qrvyuQqWPlHqHF7sF58qbpTYmtEnKppAQ3wJvS2cNGv6jbIvwY8vf678S7BZ+pCc8Tdw2K8UO/BG&#10;UV3P8B6Gn9M/GA4d2/lMUR1PlNkD+x0gP+/QG2X0v0Dn+1TxfU8U3Qsv77qvxAH8o4fJAT76Ei6N&#10;PvkCy028wSP6ueL699Aj4zlw6RMVo+3Nn32rPPqtArafT3+exbEWzsB/p1+iG6YfX/kS7+S36t6E&#10;79Jf1l2hHyLWZZR+sWXuDTrfdxqD3Q5d+1wLj/+ikRvoftfo39a/UDustnn+tTrXyW9+9Qu1rMGL&#10;N75E1/slHvkfa/DKJ+g738EV38IHP9cIut/uhZcy/Lfj6ufqZLmOTbMeel44buMcfP3yc1UvvFH9&#10;8qf4bXM9Zp6rbPKxKi4+USWl7MIe7PKNmi49U83ME9XMPcfD+pUqmZbOPFLJxYfE0DzFQ/sROudd&#10;JY/eVbzRADPNnSBvAetk8lvqGL8N31XqyF2u2z2lwprje64pug19b8OSQsun4b/DsCHiM6uI82pe&#10;UWANvh75wzxf4cJV+NM14B/HOE1W1wqedPjyta3A3rbQcRC/37dKbt5rKoPjGn1vMuNI57vm0RbP&#10;K76Lcat+xu5GYL1j65ZSyLTgwjU035tM0dDO3ya/wW3uO8ajGoirH95SzUV8/YYWyRc/T97cZbjx&#10;Grl/2T7jTvk9ZplV5fey7X582savwGBvqBf+2r2INpfP7ZdvWKYNfO5a3UGbfR+t7S3yFcAwl+DE&#10;q7BWytgavsqUqWsw1luPtPHgpa7vvYK1PtGVm/d15fZj9Kv4SV+FoW7tWnSv48vXNQb/vHhlW6Mw&#10;1ZGVm/ss9No9PJip484Tbdyj7DzV6u098vM+1NL1HepBX7tFDt9tdLNb7Os6zHnjrvqp6wL1T2/d&#10;1xB8eHTlFr7VTy3e1fM3HhEr9tiy/lX2Z+/Ja71+8VavHn2iN3uf6u6dp9rbe6NHjz/R3d0Xur3z&#10;XPf2XusOxfg87z59pe3dPfS+97R16z65fl9o7+knesDvd3dgz3Dd8eUNjS1toPOFEd8gtzD7Ort+&#10;U1NXttAM39Uq+7B176W2dl5pdfuxhUdfWGA/L2/AlfFvXtuWyR1sygLrLcGOVzmua1s7WuXcbF7b&#10;0fXN+9q4ivaY+m5sPdDOXfbjwRvdu/9Sa5zfi7PrGp4gn/D0qkXzO8F1GkM/3T2+oO6xebX1M97V&#10;MU4evguq6ZnCK4/xP8Yc4+uJZW4ZUQHzyvouqbTLeECO894xo46xFcbIZlTTPrVf4MTlcOJ8mGwO&#10;xeiG2/rm1cgydR2863bPqqprhnHECQtPLutBg9FDLjrGNc9X9iqW8XbDSI2XpsnlG1/O/IIOxRd3&#10;McbP//AixuHLuhlX7Gc547HcjrcUbKCkm3sMbkvx5rt7TivvOJ14qw8wRsvYPxw2qLBTQSU9eEbj&#10;o0WdgSwTktOmuKJ+yzhuQCGsluW8Svt4PpATmPHAMNYPgxNEFBGrzbhcYGG3vHOJIS1o5T4mN1Pz&#10;GCy6Di0yOriiVtbDv7SiTwEw5oByli/th1Hz/ySvBSZN7mL2IYTfwtkni6d0XvcvLA5GB3M1DNGw&#10;PsP8DEs0rM4wzP9vsdlnxoanWviv7b6m0pKP9fS+ttTwVMM0LdpiPv/K2mhq4YV83md8ht0ZveU+&#10;E97X88JWTxndJuztZA6cEYYHB91n0ka/aso+d9xne6mwQ6NZ3i//cgKu/Ev5DcdlNLKGK++zY8Ok&#10;jf7W1ME8tmO0quZ4ze/GN9owXMNmDWM2OY1NbmNTDLO1HKsNemgHzpkdPNxhnzsaTmh0u+/D/8xv&#10;ht0aFrrPnPfZs4X/WvadbbN9U79hvobLWrSzrPM+PNZ838/Du7/v5hhMvt737fbz6Jrvpphr9p7t&#10;P8s/+KqZ/kPHvJ/T2RwrfNgUtmemhgkbFmxyCBvO+2vmmRzDppjPhgcbNvzP/Tf6afIX26NFdsCH&#10;2h7tsx36aedcODLbc2QfzXm1NeeR8038wH87Ad92NL7S/ywHHIxG2BzLLxzYxuT0ZTu/XAdzPPt+&#10;0Ob8Gt0u5x2+/t4v18Pw3ffMuT7D/p/Ngs2fJ080HJjl/vU07NbW6JaNjzZ6bZY54JBnOUfmmA+w&#10;jweduDbw2d84oOmlvMe1/I0NbJjyaxuYLGOZxuPZ8N/37YlXsNtnv786bbyeTV5p+P9p/KDt0e86&#10;c474/h7rGe/oQ1z3I0456HPR4bqgzXVmfVMH5T1HNL8sfwhme5DffuOQoH85Ha334cG/daI9nYEL&#10;OybrQ5ax8jR6X3ivRw55btALO6TiyQPHdc8mljOb9/B0dLkZ/BfIZqyFZeC+B13hwe6ZxINmE5OP&#10;FpjPZnrcO1MnfLIphv/m8f6fa+G8VozbnwrNJacNGmCKVSDa39BixnLK8fKBo4aXyS4ErW9oOf+H&#10;StDqFvG5mLy8ZfjZlcNn0QlH5pPL1zDcCvKUlZOnjHUiKdRhTx0mp691cAEaCDyjE+vhujV4KZXC&#10;jdEnhxWzLDrjiDIL9z0ZQv18Pnu+Vg5RjLXw2RkO7JTciM6ikfy9jcTeEN+SjBd0Ui3jBtWMlaE7&#10;TqjAvw89cCaMl6lrSo1FH+yZAR9Oh/XGVsKJm+Se2cLYXS1jbdXyTm1SSFqLQmDRUfS/gdkd5Aim&#10;/nS89GHA4XDc8AJicLLayQfcL//0NgVkkFM4s52cww3ySW1QCHq4cPrjc0xN3t6UathtCVyX9SKL&#10;TVzOCPXgs1hOrF0J+XiLhxVXMqx4NLux9OexpcQUwZji4MQJPGsSeOYYZmly+0bQP4cTpxNRjS90&#10;I74TTXg1NMPVWsbgV7AfOJbhYaUwz2w8KTKrGc+FcabXGN/aaTgPuWDhX+drR2CB6Drb4ZzNsKEG&#10;xoNZL9OwJFiP4ZPxLJPRAUskFiqkohfWyPxufF5gVea3TPiT0Q8aHWFkFXpoOLHxpU2FpyXXwaOo&#10;M41tGOaWCENKRnub00Q+X1hwGcyzpMVoS8k72gabhVkara/Rh8azD6HELxmOabx/8/g9EzaYyn6n&#10;NhkWjZdwi/HJZf9hYSW8c1bx7lnWjWcy7M6yTTheMqwsCb1yCvUanW8WdaQzTWd+lqmX+jPhtVn1&#10;vE+wP4a/mmuVXIUm1MxrX7Tkb44q7MdHm++wtAyYdVrNBH65cNqOZXgovLWBc01dxqu6mHoq+FzD&#10;tIDrUQQjrOiZx3NuyeLfm1Y9auGSZd1L+F4bXS0eynV4RlNnFtempI1lO8gXzLZzuXY5POszuRaG&#10;1adxTBkds0qHMyZbzinabs51BufE5Ds23tMFnKvijgW442XelxeITSN203B/c2yc9wxznK1wer6n&#10;Ubfhv+aalHbOw6I5Bs6RyVNsci7ncu4KzedW5rPtfK73vk+K4eH4drfQZmgb6XDUTPYntw3NLseT&#10;UAXj5jwlwWYNs8+gfRl/FEtu6E64KO/uxk+5rH2Bui/DzWGmLJfHcnmtxi+a0s6x8t3ib97LsaB1&#10;zSSuL7cLTsrvRkdbyfUuYJlc2pnhrMazvHrgisp6qL8O7lDUw3sa+nTanfHFTqYtmvOYTjH7a2mr&#10;rbQr2m0m941hxibPcUmb4e6wXI4jjfgL0yYM702kvRmd83muSwptKJHrazy3UyimXRpvF+MjborR&#10;FJtzZmG4HKvx1s7n2qUw/3wNcYVctyy4uvFgz+XcG21wBuegoGNeJT1LtCvOMcdUTB11/N7Rx/+c&#10;3hU18HsV61V245nE9kwu6zxTB9col3uhwHKt9v3SC0wbNPcW1zuFdp9E7EM61zOHc27iKZLh5cbb&#10;3XDrQphzEdM8ji+HGIy8oj5V0qZKiacoJZ6lltiMRmIaGgr6VZ3RrsrkJtVnNpMDuF3tWS1qjCtX&#10;TXC2mgLJMUvcz1gMeVphwPPhRVqJKNZqWKGu8FxZ8svQol+6FuG/68QFrQblwIXxLfaFb3onwYPh&#10;mWh5J5wj8XIO1bBzOLl/z2nEMwpdcKS63cLU5hSopjN+qj3toQ7nYOafg51G4h2NBtib9T1hx05h&#10;LBuhprPBKrX1gbm6K/mkqxKsXfBjhv0eO6OoY26W/L8hsN6QIy4KgtP6fnhGnocM/3XU6f9+VHa/&#10;OSFHuK+DYb9wX1McYMJnD8F+P4D1UuwPwH0PnJYt/NfhoC2+0fZyOwRHRmfsCf/1P+Ksc1aeSoT9&#10;plr7KPuknwptDJuOUL19pBodo9R6JkrdTtEWP+s5nxStBWZqh2fwzeAsbQQaT2dzfuDl7rHkSo7T&#10;FVjuJd9kzXDOpr0S4aGJ8NJkziXnNTSHvLj52iIWaz0oCx6cqcuUcc5xj0c8etzz5PqNVymlhFLs&#10;Fq8i13gVusSrwDleeWfjlHPmvJIdYpVgH6souygF2UTI52SoPK1C5GUdghYYDfDxMDkdCdLZI4Gw&#10;4BD5nwxX6KlwxdhEKtE+RllnU9EWJ8N/08lxXIC/dRl+36W66FOMbrlYV4NqdA3+e8sH/W5Qgx4F&#10;N2rbr1pX+L4UUM1x5aFxLoHvVmktvJY2RAmt1VpYva5GNGrWj/zS/vBf6tng+62oFt2NbtG9c026&#10;G8n3+Ha8oVt1L6ZVD2Pb9DiuU08SurQXDyeOa9dOxpBuJZPjNwG+m9ivzaRBrcT3o+ftJUdvry7H&#10;jeDbPKgrMUO6zufbpsQMUgbIOcy6CUNaiOjUhbAujceOaDhmRL2hPcQ+9Fi8nkei+jQc1a/eiB74&#10;cIc6gzphuv0aDsEf2q8LrfCYRuFDfYHd6H07YL5daIb71Ydurz9sWD3BfaoP6FJVcK8qYMOlMN/y&#10;gH4VBZPLCD6cGtSrTOpK8+1UKuwoyw/dL/Wm8D2ddVN9uuG/nUrwhP969/GZWDSXXqU79ysXrW06&#10;/Dfbm/7fk3cBZ94lHLp03r6LXL/EFNt1KPYMcW2Uc074lbgOKwwdcABTj7P96BB7YMHDCsXnNdKL&#10;57XrGDmBiWczn+F3/nA8bzf+93qNKgp2Gwc7jIXxRfpP4gs9roiQcTyf9/mvs9eUnD0v6awHeiNX&#10;2KDLpGxdJ3XMdVB2MEU3NIfGa9YVxujMuPjZoDk8nxlD9zZj0fP4zeA5y5i3S8QV+cZvKCBxU35x&#10;6/Jl6oJe1i5imXjCNd4Vb/CfGD6bh99z7rZFyxPIeK5/4S2FMF4bUQVHKrtLzvdd5dY/1blyvKPL&#10;GVfOIX9vGhok1vUqguUWbJOPclMRJTv8976P79YjYrTN8s+I+3uCxzT5Akt2efe7wzP2AX3sQ/wj&#10;4NB5cGNYsnM6vpRp27JPWsWrEm9MxpPtEvAQhXXYJW5Z/G1PoYVyTGLcGz7skLohe4pdsvHDRA8c&#10;h9YXHu2etMV7MLrkaHylOb6zsfBfdFX2jKmfCoO3wTBso8m7yG8njWY4Fr/SRLhbImPssQvEQsKY&#10;YcDW8AtLfuEIeEEIOSQ5l4cDOK/hsGIYhzXs+HgwzIDrZ/jCEW9+90LTGYpmKxxuFwor9iNXJpz2&#10;KPzXmut1Osz4UcONfymG51pTrAJgyngGH4X1HgvEYxXuchiu86En3Ib4gw9pY4bxWFgxMQbH4DZH&#10;PcbIczNEGcCndNCiAz7o0El+nl7iajv0gU07/LdLH9FuD51uJw/wvt73sE2njAb4A8N/rZrguzDf&#10;07Di0y0w4iZ+a4T/1uANXQX3xQfaqkbvHSvHA7qUaZl+fRw/rRMl1FcGRy7XMdivlW2lTtpW4P9c&#10;oeOnSmVlU0YOYGJR3fj/4EqcqmMF+vVK2Z8hL7BPq3xD+hQRSTxjGBoBYjN8/DrlQkyHvVeznD3a&#10;5YNGOCgID2ifLrm7NMrJGZ2vaz318X/mbJM8nVvk5kR+YXv8n23hv/YN8nNsUoBDk8KdDf/F6927&#10;S/neHSqmD6g3/Dd0VHU+ferwoS/xHyaOZURDvkOWMsznwaAx+hz6qoAptXF/9gRNqz9iTh3cj13h&#10;s+qNmldz4KSqwvBMgVdlBy8qlnss1HdBQXAh/+AV+QQucb9O6aznNDrmWe7PBVjwEn7s6Bu9ya3q&#10;Rvxs6JqcfymOMGAbfxgU9RyDqx0lbsHp3BZ5fohjiLshW9rt6WhYURR8JxyNX6DRCN5CD7jLf7j7&#10;8KHbaOBvcu/c4X65jW4QPWC2idmAtXDvJTd8zHvOJ7zX4TPcBi+A6dSOfMe7N1rebjjkCJ6aE2hR&#10;YSQVo5+qbPwdzPPPeCL/hK7lOw1e/gaO+x2M9U9a2PiDRmY+1+D017ow/62ml76mfKHLV75hvBO9&#10;7OUf1In2t3oYbjzzLXqYHxgX/ZlcfP+u7Z3/0JXNv2oWblvV9xAt0s9av/ufjI/+BXb7vcYXviN/&#10;3o+aum5y86Lnvf03bT34N+2+/E/de/53cv/+jfHev8GE/0PTC99qAiY7OPlOo5e+0QJ1rN/4n1rf&#10;+pOuXYcbX/9Zyzf+gM/ij+iZ0Avv/EXbT/5ddx7/VXf3/qjNnT+Tzw+GvPmjpm/9UZd3/qqZWz9p&#10;8e5Puvfm//D9Z/RoMA6ObXARL1S0dG2wod7L7/j+JR7QX6gbptIM/62b/ly16JAb0SO3TnwJx/0K&#10;b+pPYeBfqWHyrYr6X1Le4AfK555PeZ/EM3qUnJWj7yzMt38KT+mZ7/HGxBOaOmrGWa57j/fe+4z9&#10;P+B/30Py1nFtU+mz6AuNd69V9IqOhs3rEH3EITTmh+kLjnlNkOuKfsaVvsL5AuNNI4w7DVuY7xGe&#10;G0b/a8pRV/wJvIh58YJ3+szoI1/0sH7oXf1gmD7EsfDsOOCJ5wDPJqtwOC3M8TTlePiKfkcMw2+9&#10;p4lJgYcGwmtp28fpD4/Qzj/ypi7KYR/6QmJcjhIXcywUP+RwCuzXKhoeHE8/mwTzTcRvIQFPaPrr&#10;k9HE3JhlWNaae8r4NxyjnzzO8Rnua2G/odwXwfBfnm2G4R7i2XaM+8Yq2GiAibdhn028k/FktvLE&#10;k9+P51oA+QDguNZ+7GcAzDl0BU8I+nHuWZtg+n1+tyZuw0yNN7PxlD7uY9gwnNuPfeLzP3ymD1On&#10;5XeWs+I3a1/q9SEHvQ9aX2/DdtFDm/Xp/813hzCeHyHELfmvMQ+W7Iu+N4jnDcXaDx2wL3pofzh6&#10;IOeVfTkRhk4a9nuSOCOr0CW5pHC9k28Rj39Xbr9ofa1g71ZoqO2Ib7KL27Togm2Z2ifd4J7ftvDf&#10;U8RBGQZ8OpF+g+kZ+K/xhnbNvIn/M7EDPNvdS+4x9r5jedZ7woW94b9+JXvEze8xlrHHs/4RWtod&#10;hZTtyr8An5CybaV1P1dq9wt8yuDH1Tz36/H4qH+o0KpdeC4cue6pvCv35FmMz3IFLLTxDZosuDDv&#10;AAHlD+RbfJdYL579LBfB9mOanyusinbNb+dqnhKzzjtCzQOLp3RCGz7R/H6OWIm41pdK7n6rmBZ4&#10;bd0zhde/QBf8nPjkh3idsX41nLh0T27F7E8D+X87nimoCX1w5yML+03pfwHrfaa4nieKM9O+Z4rh&#10;c/HcT/DAz5QwDDMlviV98lOLdreEGJOCSbyR4bXF+DcXwn9L59DvLhgN7Wequ/wpjJK+7do3cFJ4&#10;6sLHSpl9aeG/CeOPlQ13LWe9quWvVLr4hfLn3ip79lNlTKPZpV7Da5OHnilz5mul0N8m0jck9b5Q&#10;ErzXlJSB18pgfhn9WtnFL1SMx3326GvywaIJvsBv1JE2CY+GIxvmmzzyXPGDvFcNoCsepq+fYJlL&#10;n6mA/c+bfav0i2/QwD5T4tgzZU2hqeX4Smbfqf06udo38VXYwn9h5UuYKtx6dA+WSt+0ho53/XsN&#10;3f6T2tDvjt38Tpd28NXf/kaXH/wBbeenGrz2lca2if25jk/EBjE5m3ghrH6mKvht9QJ5eeG6PVfR&#10;Bm9+iRc0MS7X8IA2hfl9659R78dqWd73d65ffKWGpddwaPpXGPHwJnkG4L+1cOVK2G/pxCOY/GO0&#10;3K/Ussj+cc4H6Zu74MPNi/hEoyGup1TOkSt9Gg33FF7QIzsW/mvxeob7Gh/o7AvELlByB8lT3Ybf&#10;M/rf1OG7eGvf1vnuDUW2ruhcG7GYXeh0e64rsXUNbTq+HqWT6A+nFVI7pwCYr3vRGJ7m8N9K5lXi&#10;xVPGOGUtY3nNjCfg7Vbct6W8riX6+zVVjW4S97+Jj8Oa0rsXaZdzMH6WG4HTjq2hW77KeV9T3tCK&#10;sgaWlDG0TE7oFdrfpsqmtlQyfl0lQ9eJIdqgXnJqDa+pdvKqKi8wljO6rPIx+PHQkrK6GOPoY8xo&#10;eFV5jKfVji2reeoqPh7k5l3btZQ+OHD77Nb+fHL8Nk6uW/Lz9s/BbVfwXl7YRIcL81yHd94xnPWR&#10;5rbxQb65p9U7jy3MdnELLezqDUse4IXr5M+9tcfv6GWv71q8ko1f8tzmPXSrezyr0ebeQou797Ge&#10;v/hCz19+ocfP3sJZP9Wd+y+Y/1q7D18RGwYTpo7Vmw+o675mb+xoeNHoadfgy7e1xPbnYMDL1HVt&#10;97WWtx+j393F3+OV7j/7TI9ffqZXb97p9cu3+vj55/r6k+/17rPv9embr/WC7w8fvdGte08t/s7G&#10;53ll6x4c+Bkc+KHWt2GvN6nrHvl+d6j/1kPeUdBBr8CgKVNr8Nst2O8N47/MsfN9lvOzABdf2txF&#10;12u00A+0tLGjRTi3ma6wr6s3dvmM9hf2u3p9RzfuPtZN9mFzG3bO+pvUuUG5tnFPG5s72r71CO78&#10;XLdg5Oa3lfXbWly9qfkrcOOr96jjIfU+hCvje03bGJxc1uCEKSsaoHSOLqq234yloZdoGlJeHzoR&#10;WHBuJ/55HYxVMj5Yyjhh/cCcuibW1NjHeGAn+fnQ/lZ3X1I144jlTEu6yfcL361onbD8VsO8WrMs&#10;v1eY+X2XVUP8QR5j6tkNw/gQDiilgnH2cvIYVjDmWoFfXjn8uaSX/I/EWFcM/j+izru7iuzK25/g&#10;XWtezyzb3W66myYIBUBCEeWcc84554xyRBGRlIUkJCQkFEFIAoFAIjVN03a73cH22O6xZzye8ZpP&#10;sd9n17Xm/eOsurdu1alTp+I9z/79Nrkglfv2MKaGbpflo0o78HaGF5SoTgtWy3i9H8t4FZBLEjag&#10;uXxVExMC9/XJbeEZBPeFwQbxXefr2HZCMboqxqJ989rFLRd2nNtKHoNmQwPsmdmE7gxNMmNzEYzR&#10;hdIGvyI0avmt4gGL9mLbMTVooWhPMO1RrZB7URu5BFpgxPzvYHveha1sj//7xXAJ2ubPPvqzP+El&#10;jJmybeV1RwxR+aQy0J8y/eA8HNImC6ZmYpTKz/SzanS1KBNWPqf81cQYkw32puxXc/gq19S6ddkj&#10;/ekH1nBcvhu5gfn9I1jjv1jhgYt24BewOeW6yolNDFg5NNu2IIethXLAfzBU2qHcVdmtbkcZq8ES&#10;aa/BDpnqPG275rPVecqzTT7O2hbTttRvWBnyEfs92ndj+1aqFYXrGu1Cg2th0vUq21WfY/1N1zcx&#10;ZL6fN83T+boPqo029SvLw56PGOoR/9X1jMKYmSlPMn3JOgabpV9MeXJNLPioH7XvtGi9pnpM2/hf&#10;jmrMN3FsUz+Y+LMeNz1Wpn7lGBnHRftQ20/7lLHS5p/SL8p+P6T83IbtsC39rOfB0Tli5Am2ycUz&#10;Ox9PrwI8mfMN5q198SHrKP81be8fx+qsMmbVHJuKtlXrM7F29b6mH87CfynKlvX3//WWpl3alx/B&#10;cT88r/2q5xRF+xq++zMY8E9t9NxUnbKec8QUWP1/3baxLOsYDJ59Vq6vvF15/U8ZrzQ0t+hxf0H9&#10;yn7/2QKuax7DcprX18R/f34e9gwHVu6rnuRGPma28xNz1YBrPEAy+4z2l/ILa/S/HM+PadfH1rDc&#10;c7HygVWkfGRP+23Zto0yYJa1U/0vntO21GcTy/8dvJspnzgTB+BAPZSPYbkfO+GNbZcAR04nZ0sa&#10;YyL4acNzT8B9P+W3T51TWI/5blmM1aDzdYUL/4P5qu5Xi/JfC9ivhSc82Que7JXH/4FcdLxogNFq&#10;maPb/Zg6PnFnG14wYl/V8RagDS6A+eYTG8t3v0LGcnLYBizZG10yY/znQgpYLotxnVTiY9H/BudT&#10;WCe40ChWaIDPhcKAw+C/vtl41sF1IxgvCSlCt1AsTnDgi7GMpTBfGa/y3vMsfzG+XrzSGDuJZXwk&#10;qkq80tuID63CEw8tb3yNXEysRU9cy38KxkkS4cSJlfzPyhHb2DLYbZ24p8Jw+c2V39yYulPc4LXu&#10;aeTqSiW+PgE+nIynQxZxMGnNjB9WE8Oj3vhoWpjnkd5kFO/MFvhuO7nZ0dkU4O2WxX0+h/tnLkw4&#10;vVkC+F1zvEdzD1X+G8c0sRwWBdMNgyeHoxOOLMP7v2RQgmDJoXDhmNIBY5l4GEs068Yos4JvRbNc&#10;XJWJ/ypzCi2BPRMDFIb+Nwq+mtiEn249z54afe6gyWVeJsxGuV22Mk+eC+mwq0xYXEad+grDDeFz&#10;sSwTA7NNgMllNJKbAxam+YWV06by3dBIwsr8iReKbID98vxwz2vGo5ix4q4ptLHD5NYi9qiStsNh&#10;Q3jGePEs0e+J6BoTYEoxMOponcKoIpmGwpoiaJ9qVFNhdunUX9QyCXckjg8WmgV7TKmH5fH+mNE+&#10;KSHaB7VwOeYrG8u4ZOK/SdRl0iKrNpTfm2GacLWEBt0v9f5VDgm/a4Opwbgy4XRZdarNhY1d4v2R&#10;qXoKK1dWraxuU72lc5rRWjJPc7hm0ufqAZ7N8splk2DwGfW8azTBoXUefZhSq8wcBgibj2X5ePo8&#10;Gf6qDFY1rKqdLuiE7zXoPHTA9Fl+C1wORpfNNnOVw1FPFttT/pzG+pl8Vh5a2jwJH0d/TVuLm9AI&#10;U3JYT/M759HmPO0TtlPBO3Y5pZR5xfymXL2ggeUpytXTGiclKL8HZgmPhAknUJ/2bymxmum0MVP7&#10;FNav/sR59HE2bdLt5FOfaoJz2LcCbYP2jW6fY5bD/mRTNG9GAX2scQLan4UdsxwjPIVL8NEu5/jW&#10;cZ6wvJ5f6XqO8Vl9j1Pph1SYZRLnQBrzNQZBOWYqJb2BPuB8ymrUKTl5W8lL3DnF/wxl+oNGySJW&#10;T+MO4uDWymzz2+gPjn82dWn/ajE4MvUrQ82jjYXdM+SomYEdc07wex71FtEPBd0wdtY18hhTV04L&#10;XtUct1w4aBbtyuN45CoHp18z6N80+iiddbNYN6cLr3H6QWMRkjnnVUObxmfNT62+5xmcp6r3Lub4&#10;5LFN1TMrZ02AS0dXEBNC/6kmN7cFXXPnbbY3ipf6IOeGMuhbxjUbzXtZMvEeefDtYo5VDscqsYhr&#10;shDtX0k3Y570GX2ZRZtVY53JMdJ4CL1W1ENcr5102pxM22O5LqK57hP5LZPjm9uG3pt1cmiv6pT1&#10;+JbyvYxroZR3zjLuRRU1eOxw7yrj/lRdOii13Luq8YspT2mWssQGyY8pkcqkamlMrZPmhEo8n4sZ&#10;Oy6UvogiGaQMB+bKBPf/WZ4J8zwLlPXOwnpnfNJkFh4565kit9wSZdIlnmmCzHmnyIJ/OiUN/pki&#10;193RAnuQG9iT/L+e0dLD53bXcGmE69Y7BkqDrY+0XwzGNzqcvLIRaEvJJeweh090tHTZhEgbPLjB&#10;KVjKbH0l+5w72tuLEnPGwcR/YcChZ+C/pxwk8JQ93sWOEkDxOWErHp9aizvF7thZdL5WYv2hhZz7&#10;wFysPjhjKh/y+RcWYvOhFTzYkt8sYcAw4WPkB4Ydu31yQTwpHp/Zi+dxO/GH/0aaueA9jQc1/Dcb&#10;/lt41leqaWOdHfvjGCnNDhHSahcmvUxH6AvtnyXPJFmF/64EZcmcDx7P7JuWW3DfGfjvhHeyjPF5&#10;xA3NMFx3zC2efLn0Ifx3OZTcwX6ZMuudJpMw91Fv5b+p0uWSIC0X46TZOV6qnGKlglIG9y1xipOi&#10;i/GSxzTLPgZNcLQEm/lLEJw36GyYBNlESdCFWAmwjhFfy0jxMgsTR7MQsT8VJA5mQeJiEQofDhUf&#10;8xAJsQqXGJbLIV4t2yZJ8nkvq7XPkm7XIoP/XncrkJuuuTLpofl+K+S+f608DrwkjwMuyRaf76H9&#10;veNbCSMuxt+5VKb9KtAwVxEvQI7ggDo0zeiEYcWzPrBilpuH/y4G1shKaD2+zDDgKEpkgzyIaWba&#10;KA8pezDfw6QeeZHSJ/sJ3bIb3SYP4rW0y31+24ztwAe6R9aS+2U+rltGQpvlRmSPXA/pkOGgNpkJ&#10;65YlWPBKdJ+sxfTJZhz5g6P6Ye0dMgrzHY6G5cZcQefbgc4XHXEMfs8Jg/hDd0k/dVyN7JehyEHp&#10;CcA32q9HhkKuyPWwPunxbZcml3r00TVS53JJmrza4DB4tQb2wIu78GbtksogtL8+HVLk0S5VgQNS&#10;HMx7gVubZHh3Sn5Ar+T6dks2v+V4dUqGB+zXvVWy4MWpnm2SAhNOhRmn+uDv5M5/Uyf+pzrwXxaO&#10;G+HQIXHOaP5deG5f5D+uM3kcPHhvgAtpiXMeMOUDZnnNBxzgwH9Mxz7xduyH/faiRSQPBjpff0e4&#10;sB0My7YXPowWGH2wq32veLry/9ZvWCL8xiQY3hfGOH5c6JREhoyJj1e/eAWNiavvCLpf1f8q/x1G&#10;O3lNzjtdE1u3YXSSNwy9r4v/hLjBJR288Y51hS+6XBdLjxGxRO9kDUuyD5yRi6G3xSN6QfwSlsU/&#10;YUm8Y++IBzpZ+xBYadAs/rLMxxsyGIYbBvONyl/j3QjdD8whpGAdn6wtYuJ2eG/Zgv/CbSvQDhau&#10;Mn58Tzyy19BIMIacs8n/7F3eMfCErNuBNz3FY+MR73b3ef9bJdfHGvk/tiS/9gn+sHibNu6Rp+qp&#10;lLfu8e6xxbvEGv/n13ivW8fXa4NcJnN4Td/j/RJdciJ8Gq9qz7wH4pGPvjEdTVPOijhkLYutFpZz&#10;YBtOzHPKhGunLRKvyL4ZhVyp8XfIKYw2mH13iFsknhJWHAkLhqudi0QLHMHYfDT+0Imsl0zO4SS8&#10;qGEs5+gncziLRSQ63ih4AbzcAp5sGQlDDocbhDH+zzFTdqG84gR87zNvtF7wBjN//EpD0XBGwTvg&#10;G5ZhsIlgGIE/+jVYyynlLcp6YS9mcHsLfzRzftTD909drvI/gOUDWM4bXuN1FX7BsaWc8hgihrUP&#10;XgFHVO7D+XTMrof/lr2wnQH+98CH7QeJpSVHMLEIxy90yQnKZzad8snZNjkG8z1m3gTjRftr3gjb&#10;hf+aN8CG0f2eZb5VA8vUy7EztfLhKfjvSfjv6Ur5xZlKtL/lBgP+4LRyYPI/nS5CNwz/tSqTk2fL&#10;KUwtS+SERbEcNyuQU1ZFYmlTKlY2xWJuxf8ii3yxtakUN9iuo1sjfLddAnzx8+FaDfBk7Idr0s2j&#10;hXgHvIkcG8XHjd89uY5cW8TV6ZI4OeGB5IRfEfcDhwvEr9qT89ee/zgXmF6oFnd7tL8O/AehhNg3&#10;SQTf093biAvplgrqr6WuS7DfKqc2afbskQ54b5cvjNerTzo8e/EZ6Jd22G8r0w76ucWlH0Z8XQZg&#10;vT0Bo9LLtBcW3OaLpgLNZT58KxUOFukxLgEeE+LnfUt8fG+Rs3hKfDz0Op4QT1iVC8zKgXKBY2wd&#10;MEUO3ymxRdtrpyWQPL/+aAF94FN63nhzPlGHTRCxC2HEOUQS/8B5ej4KLV8U+vUI2E/ICrEIyorg&#10;wZFwHzixVdQ94h84//F29cjdFesktMBZ6u+6JTGVz3m/gjvCUWquf0tB33vzB+kZgu1exdt5+DfS&#10;M/wN/PcdnBLtG6UFFtl8A13w6NfkrENjext/5s2/yNrufzFG+qOswFbX138nGxvfy8bmt/Lg4e/l&#10;wc6PjLH+XkbgpZeu/wpN8bf4O36PPyLrz8FgWW96Ff3Y5HsZHHtLLr7fMU76I7nvvpPrt76G1ZK/&#10;dxUd8D2Y8d0/4nn4jUwufSf3n/5VHr34u6xt/xmO/KOs7/yXLFPP0irbgwdP3/k9upo/MJb837L3&#10;5O+061/xloYtw49vrf3RxJTv0v6tH2n/j3hF/yAr2z+iYcIvehHuvPQbGd74nQyvfSfTD34L//2b&#10;TG79Fk/ML9FGkevy1nvyAb81Si+8u3/2a9g2DAP2WzcMQ8djtRLeW4O+8NLQF9J0BQ3c6JdSg6+1&#10;5gmuvPYFXJ1cxYPMG/ylVF6GG19Faw1rr+2HXzC9xPfqoc/RCeMR20xcTMsuOW+2ycOyjefTA3El&#10;NsYyHLYZwvnDvcg8kFgUng3HnK7gaTZAPlrlvtwbbPuI+ejkHoDP84VBYusH5LjdEDH114x5Ol9z&#10;AJ905n7lqsx2lPxXyoBhtpyzylFPu5p8n83QqFsEoEUNhLH63ZLjPGOOw38/41w+xTNHNapWYXBL&#10;pie53+lvGh9zOnCamB1iFLTEL8Aj4cfx8M4E9OwpxOykwUVjYbPcn88y/2ws91Ridqy4V1rH3BHb&#10;ePY1zOT5b8HUPAQ+S8yOWSC8N4h7cAjM1HeGeyT1h+AbQTvNPPDsZ95Z/cx+qb/yabdxvN7I5euk&#10;2mbia/ynDX78sccwYypLBuP91BlvBTe4sw8c2hc/CNiuxvCc9pzmXgxX9oABu5uKftZ5+tsRKzZY&#10;MOuYwYFVS3zClT5wgaOz3Enq+fQix8iB+B+2ozxZ6zjO72bw4xPUe5y4EbNAeLDGd6j3M/FJ58N4&#10;FsXg+8wz6hzX/YV4/DG4ti2IV7LQ5xaxHueieU7Fk3sB9ns+jmXjTNpfy1j2i2eaXdKGoRt24D6g&#10;XtDOaIAdYL12xHfZ52veaHwzUpbkXBL+0Blogwvwai5+hI5qB28A1eXeZ4x8nzEL+GnTE/Lx7ElA&#10;PZy4Hi7c/kxcKmHDxIX5FBAvhl7Yt+qJuMFi3UofS0AV95u2N8Ty4mVcus04/0PGc7bw9MR/vpoc&#10;5CXw3eanEn7pMfrJPTy7YLJ1TxgjIcas+qHENMCiizbgyFvkWmW5uqew6S3xofiX75L3+gF6eK6L&#10;CuqGVfuXP0Zv/Ajd5gEa2hcS3oz2t3sfZvoSXecrg/0GN21JSPNDierC77kPjXAddXc8lSSuuei+&#10;A/FuWEc3fF/Sb7ySkltco7fgt9yjCkffSMU0+tiFb6SZOJLWO7+W9vmv0a5+LdWz5OKdfC1p43Dd&#10;0UOY7gtYMfeE2V9JCdP8sc8lc/iVJKMjjr9KP155DoeF9Q4+JzfvO8kiNiR76LVk9sNstb2X943v&#10;xcTbVIx/BUv9pZSOv4dBw3NH3kgBWt4imHLBFGwXFpw5dAjTfCHp116S4/aZRPTQr7DeFJZPvPYK&#10;jTGaYnhw/LUDSb35UvLg1qW3voBl8xyYpp2UplliXJbwalj5Ht9mGPfN51ILA65gucaFX0n1+AGe&#10;0O/lxiYezyvE+mx+J2238Ie+h8/9+rewX7gv7LVu+hU+1IcG+21YQAu8yP2SMgAzvrqG38MCMUOL&#10;6H+powcGPLTOM2f5K2mBJddOPpfqsaeGt3PDKDl9x/bJ7Yv+d5x86cP7UnHjidTAgZvgvq3Tn6M5&#10;Jh/xGDkGRg7Q/8KbWa5sDO32zX20v+SiZ5oD4y0d3kPjvCdJvetw9TUpuglHvvGY/FFrkti1Cndf&#10;4XyB83ZTLt/jPIEBw2/963mm109zTk4zNkc+h/IR8YP/+umU4l16Ez09Y5a1ExLXMkOZkvTLMNz+&#10;ZXyaFySldQ4N+7wUD97Fx/+ewX8LeubwNIPvdk1LKuMtFaNrUjW6LtUja+yfct4FgwfnXF1AI35X&#10;SidWyPO8KPmw47Kr69SxauiJy3tn8em4CxtelKzeKTTi6BkG0B33TrPNWbaJZ3T/PHl470rryF3y&#10;ECwRh7QsbZTGG3eI+5qS0u5RabtJDuHLE1LL58s37+BngeZ3+p4Mof0dWd0Wzac7Dt+dWH6IzhaO&#10;++CJ3NveR+sKq918BBOFWz6Eoe4eyvyGsl5y1W4+Rh/8FFb8WNa3X6C5PZAdpgdPv5DXB+/lxf5b&#10;2YfF7j06lEfbB8z/XF4/fycHj1/JI9jn9ta+bO8eyDbL3NvaM8rGowNZZ97yg6c8/9Egs9wkbPT+&#10;9ivZefJWdp+8lv2DN/L521/K61fv5dneK7bxWp7vsh2WfbL7Qg4P3snT51/IGu1dpK1L7MPcyibs&#10;dgN2y3R1C7YNx13fgWNvket3w+gL9bWeWNrmneUx7yHkHb69LiOUCXis6oC1jFOmYLyzsOEF+uDe&#10;+iNZ24Th0gfzfL99d1MWYcHKn+8/fCarG49lAb48s7BGWTfK7OK6zNOfd9j2rXnyCU/Mkwf4vkzc&#10;XpUbk4tydeyODI0tECN3V66Oo/8dv0s+jjkZvHFbrnDsBocXpH0Iv8AOfPMaYbKX+hj3ZVyzifFL&#10;Sm7bdSlsR/sE/y2EA5e04IHZqvoJ1WEMSVH7sJRxLhRfZryQz9ksp3mDC1hOtb5adJlCLW3oXFoZ&#10;y6u4zFhwr+HhmFlJvHRJr6QUkfeOcbDMMnwDy9G0VAySY69fwgs74bHwVEpgPu/nec3EDqumtwPu&#10;28X1hYczY3beeW3ilYlmDE7gB8/1pfjla95extP5PbwEzW9Zr+Hnl8H4azpjkOGMhQczL0gLfDYW&#10;3U5kGewB1hsCvw0rJadkmXo+w3CpR/ME+xR28WxizJ12B/KbF8u55DXhNd0I96V98OmAwjb+h3Yz&#10;looWDfbrxbiiG3w6EAYRB+dWxmowXisTbz3ir8oYldUZvBAW9wE8UNneEf/Vz8pvlW8e8UjNDaza&#10;Wc0Hq7xNv2t9uq76G6smVr+r/lfXV83rP5nFwtbgY9YwQ6bKWnUZ3a5RLOGAVso14ZC0x6TdZZuw&#10;POVvum1Dt8t+GG2HdWrdRwzY2Af2Tb2nNXewbsvIr8u6yvEM3q37znrqZW3ok2mDtt9guey7KTev&#10;7ges1Ng/1YUqf9a2wgctdarFpHU2+hS2adJRm3in4c1Mu7ROU6Gd1KFt1aIMXVnwEQ9W/a/6Qh/x&#10;ZhNr1j7RPtb+0fax/lkYrpVJ33ykhTZpnfW4pBv9rjzZdIzhn3w+0hfr8VD9rzJgnSr3NXlA09f/&#10;+KzLmhg7v9H/yoDV11l9m39+Nss4XtomrVfLEfvWujVvsLHftOOIIR991zZr/3xorXUpA9ZjrG02&#10;7aP2p+aY/sROmbD2EecU/a3+z//C9P9axsv/ORMDo+Y8hbmafJ+1T+kbXcYKj2eW0T76Z63LAu0u&#10;85Tl/sRSvZ9hvefi2L6yd41nUP1wHNvgnGD+z86j67WG8VrDac/Dg61hyWxLtep6nE0xEKrdRrtr&#10;o3EF6IXPUaj/A+r5uWW0/NQ8Eg0yPJ9ljvjvB7bEO1B+doFtMX76iXMyMfEp/P+hDju2bRsjP7Nn&#10;ahcrP7kQLaed8WV2Rk8M2z1x0cR+jzkkoCFOQPebJB8zT/nvkQ5YGbCZVx7eRfkGGz7jkk4caQY6&#10;CtUAZ+HjjP7Xh+KHHhhtlnlQkZgFFPA9j/8isGGmFv7ocwPR9/KbTSix7oFFcFz4sR9+0YH5xG7D&#10;exn3P+OP1tkP1uwDC/ahndRpEQg/hvNqsYQD24fjBa3f4c0WLKef3eJrxSMRTW9MldhHVYlthObs&#10;LRWH6GrYbQPeYJX8HyrBA6+WnGmqNS4Tx2hy/MbBcxPwfIYBOyfVwIFhwJHF4hhHDvZk6kypM7yh&#10;PRKqxSO+yiihBXDNlEaDH7ukNuITyL05DU/8tBYJz8bzMJN7M+xX+a9XBjnUUxtYHo/9NDyguX/7&#10;JJObN6lRQrOVBTNGynLB2dxTC7iP5xObA/+NLsTrEPYbDkdWZhycT369QmJyCnoNX2n1i44pZdwV&#10;/pdaPcR9l3geYoDCi7UoK0ZvWAE/5n4cDv/V50MUTChO9ZSXePbU9LIMy3J/j+L+Hc/vKeUDojl8&#10;02C6mdSbhT41DfYbX3mddQfhgeT1g8UmwpOymhnfgZXFMC8BRpQCA0tqglM1wXjRdqrmN6gcbl2h&#10;eXB5bsKw0qoHyU/bT+wgPK9jnGVvEPPKPLic+teqf28On+NhaoZnMXVFN+C7TElkW8poE9h2uvJd&#10;2KPqjlOYJrD/ynPTW8aMXK9RlYMsa9IoK9NVtqY+tfG0Kb4B1gv/SmQ74czzhEd7FrazbzybWaeg&#10;/iZ5aGFbMLYC2JoyVS3KRrNgeqoHjoIXx6ANTaZN+e3kbG2HRcOMC+Gxmkc5qXQARjYp5cQkFrah&#10;122GD7dOSUbzuMF7Y+C+UXD5KPZFmbry51jt13o0u/RVeusI2m36mmOaxHZ0H1QjrMw3nWd7Jm1Q&#10;zqrcNRtOncNUfbLVv1cZdDk8uqKNd1lKAcdJfyvSwrLq0VxBfaX0dSm/lbbBOWlXBnUaGma4fzz7&#10;EFrUh16VfWQ9ZX9p9G12xxRtRDPbgnYZTqjFYIYcA9WCZ8ILVQ9eSL+pRrsQvpujx4r9TCMuQT2/&#10;DS1wB1pw9jmbOou7bxOzhi4XrXHGJWI/GyZNzJT9U86rnFJjC5RZxtMXqgWOhffGwkHjOc+S+JzW&#10;xLmAR0tWE+cs72wFnfyP4JhrnuJMYviUA6fBh7Vt6fRVVGUfLJZttcE46fNMzoUMlk+vIw6wg+3D&#10;NFUfqwxatejxnOPq4ZLCeaZ5eZUbq+Y3U/eZdbM4TzMpaZynquHVXMHa53qMklgnnpJMXSnsbyLT&#10;JNqS1Aj7NY41y3Hua27rAq4h1Q/ns/18+jKd81E5t/o7KwdXHby2KaOaY14/jt4Y73GmyaXMr2Kb&#10;9F9WDdph9r9U/0d1z0p55wy6bubrdUC709m/NNqmLDeD429o3ulTQ4NMn2qcRDzbimd/4ihR9Euk&#10;np/0gx6HLNar5pwpom2q+c3j2JZwjKs4fy5xHFu5TkpLrkh1Jb7TNSPSUEG8AffEAuJwiinV3CPz&#10;wvKkmFIdli9t3GuvJVTJBPff4cgS6ffLkKveaTLim4nXb47MUebhkXNwzTmY5nxAJv7EOXA8Pnsl&#10;y213mOc/yoxbnEy7xsqIa6hcdw5GAxwoXbZ+0nrBD51sgDTZB5NPNlR6PKKkxz0KT+Nw2GmwtNmF&#10;SqdDlLTb4ql8NljqWa+WUmEfIAUXfCTjHAzYyoVcvM4UF4lgGmruBOd0gP/aS+Bpe/E7ZSven9nA&#10;bcnne9xG7D85b+h9rT9C/3sMjS/F8iMLOfPhGTH/mfJgODD6X/tj58X5Y9ZDP+z/GfWddCL/L/Xx&#10;OfiEk0SfdpGkM+6SaY4ftaWPFJ31kzLrAKmhzc3O0YYu97IzPtYXyYnsEmf4Yd92iZW1oGzZDC+A&#10;5abJlIfy3SSZ8U3B5zlRRumvEfpKfbNvUscoy9/yTIKzp8NDs2Se5+60Z5qMe6TKqFe6XONzj2uS&#10;tDsnSLtLIuw5SqopFZRShxgpgv3mOcVLBp+TbaPE64Qn3tXe4nUmQHzPRsB+4ySA9x+fM1Gw7TCx&#10;PRkotsp/z4SIs2WEuFmGi5d5OLw4WqJ5j8mxTZI8m0Qp5h2nzgFduHOeDLoVkvdZ+W8+7S+WhYBa&#10;eRDSKNuB9bLjXys7gXVyPxAG7AfX9aXAeBcoy741sg7z3fSrlw2vWllzR/PrVy1LATWyHEgJYl44&#10;ul+Y74O4FqZN8ji+Q/bQ9j5N6JTD5F55nT4or9IG5Dmc93FMh2xE1MtDltuKapLNiEbZiu2Q7ZR+&#10;WYqG+fpUwWmbpMuzTnopw4Gt6IB7ZCm2X1bjB2Q9YVDWIwdkOeqKTIb1o+ntRLfbIQORvXIjvl9u&#10;xvXI7cQrMhLehddql4zAhm9EDeEt3Q2P6ZaBkCGYSxcerW3S5tUMj2mVdlhvR3CvtAb1SGNAt3QE&#10;XpZav04p8+8y8V+3VilFL5jrzTuAY4OkwHmz0ftl+XSh/e00PqeiEY5zbsLvuUVSqTPdt1My/HuY&#10;wn89iBVzxqfjIv4Dzlckwrlbol2IVYYBh9vjV2LXIZGO1O3UKxGO/M90G8RXmvcOvgfa8T5ky/9Y&#10;Rz5fHJAApwHxtOmG/Q6gCx4SfxidnxZ0v74UT3ScHm5ogn3QD3jegAn3iz/60KiQSYkImxBfH5YJ&#10;GBM3nxHyolLwvHT0GBGbi1fxxMXzmXF4V5ihkydsmHH7iz4TYuOOJsthkNyzV8QcPnzO46Y4wgg8&#10;oxZgvvckOAVNb9qaBCYti0/svFyMWDCKd/yahGU8lPB0+G3yXUnMWyOeBo+9S08lvRx2VLwhsYz1&#10;Jl3a4z76CM3uFn4pG7wToRXKY8y04D5li3fBVZ4fO+QXYOyw6wXP7IeMLewSc45nX9sz7qeMKzKt&#10;R5/T0PpUOjqeSUfXM2m7TD63y4+JR9+V6q5dxjB2yQ+/Q3zVNs/5HWIE0SrBdv10Wzr+y3ePPDhX&#10;Fvw3E30T5UIWuib4snP+Jn7V6JqKYMSp6CdTYcepK7zvwohjF8mdAm8ImUG7iz4T/m0TjR4rHL6A&#10;xtcyEj/mhAVyQeHbm42/ZiJ8LZbfotFmwi/OJ5JfOMFUrBOX5GQw+rRQNGcRcDvWtYiETYShLQuB&#10;DdDvn/nDa8PQocVMM3aPFi2W7cKBT/rjWYoG1JJlzNBtn4QDn4D5nvRG+4sG2IxjrcUiaAT+i9dz&#10;INw/dJx3fTRlnBsWvtf5f9LHdNRgwMcvksvTrh/+a+I8Jx1gOw434D3Kf3vgQeQGvtAln1p3ysdW&#10;6IEt8IQ+02Rw4I/OwH/PKO9V9osv9Llmlmkgr28dumD8nk9XGf7PH6H/PWZezXJa+GxRKR+dKpZj&#10;ZiXwX/yfLcrwgC5FM6zfi2DHBXLCqkTMzpeKhXWJmJ8rkDMWOWJlWSAX7WrEF67r7NIgnu54A7m3&#10;iD/XYyDXayCM1tejFT7cyHXUgl96g3jY1sJ10fW6NomXZ6s4OteJpXWx2F0oFAcH8uI4VoidHblu&#10;bMn9a4/216FJ/OybJdIZjT7ra+xHTWAf+cLxlHfvlAZXcok7tkszzLcdra/m+G3zGZAWShvf29De&#10;t+h832vS7M58Sjv8vR0O3EG8RlfwhHSGorPx5f2EY5AC84r2nkS7PyXBftMSFDAjQcRcpIQtEM8x&#10;L4EB0+TzHiMXN57fQbeI553nvxvnXQDetxQbf+IUtPgRK+A/CxvmHIW3mfvAwwLQSIbeIVaBuARi&#10;NOzi1sgBBMOJ2YQVrXE+4fkahd437gExulvoBLcloBjOUP8OD7t9xryeSUD+LtcqHqh1h7xn4Qna&#10;804Ke79Ez/ESr2b8lG+i8xr9XlrhwJWXyU3bg5fx0NdMX+Mx+UZaYMC9E9/ItZlv0ef8WTYeKYf9&#10;qzx79FfGb/8mB8//E13PXxmD/U959OxvaHz/jbHL7w2WXNP/Gs3sO2kfeYdv8lt0Pb+XO7v/IaMr&#10;P8jG8/8hx92/4cP8B1nchOve/zNjvH+Cy/5RVnb+VRYe/LdMLf8B72dYLVx5e/+v+Df+WTYf/gnO&#10;/BdZ3/iTbD74dzREfzc48PitX6Gb+Z082kXju/ZbGO9f0BX/AFP+Lbn8/izjq3+EKX/PWO9v8X38&#10;kyzf/wPb/gGPS3xN51Wjhu549Tv8n1n3yX/Af38ng3fQ+c7Af2ffS8ck+Ywn38GDfyldsKHmMc37&#10;+wXez68Zcz9Ao/VMygdekLsRTRpMqWvuW3KJ4lt65YU0Tv5aam68l4r+N+RFRifcR47k/kMKHs99&#10;h1II883tQhPYvodP1EN0jcTgND2WkFo0jcXwuww88Ln+j3tdx0eA69sLba0LOQAc8G624dqnnLDj&#10;3m9Hnl/rPq7hbjT/TM+ZyifW/dwD8A6w5Xc7Ewv+7KJ6HcNyPWC6XqZywtOkfz3joR7HxL54w309&#10;4L6uY+QJ5j7FchbBnKecjyeDYJ5wSkvOZSuKRQTLhxMXw/PmbAwxC8TbnE9imoweFcZomYh2NQH/&#10;/AT8FSino9HZxsN7Uzi3U9Cwcn89G6P1wX25l1qGKxPVnMGw43BidLierMK5/0aSFzcaFso1YhNG&#10;vwTNE8MPv3a+KZY+cGeuJXP2wzYUdkpshRmxGKe84btck+d55lnRxtPcey38mfrMEH/D717E8fhy&#10;//ajXcxTPbEZ159+t/CnTQHsF8Wcz2Ysd9p7Rj4iFus42z3tpdpi2DR1KO9VnfBx+vWkO/pq2mHK&#10;qYw/BPEhFn7waWW9XOOaH/lT7XvuHWdC2E/8KLRvrWibTSj7EDyHhhrGTzHnHmAZeZfnC3ph9ayI&#10;XcEPnvgQ2O8F1f3GLuGPwf7ynFf+e5Jnmk00zzfYsS33DcfENbw17otT9hbPyS2xzWOaSRwJz0jL&#10;FNgxbPg8v50j/ut8JqyZZ7l3yS46qS3GDdbwud2UCM7HsOY98vGSe7hkRdx5N/Avx9+j6AHadNhs&#10;xWNy826LI+8C3nDejPZD/geiA64hBqxyl7xAj4gF38c/Gr1tzUuJqofF1m1zvj9mTGXfWDa+js+8&#10;e2S0wmepX3NDKBeO4l0kGDYcUrXLmMtT8lPAOXk/iOT9IAY2HFP3jLr2Jbmd2JX+t5JyGT9mOG8y&#10;11fK4EuJ7tyToAb0x5SI9kcS14NmtmlHwuuJTWt4gBaU95xu4tDG3kn5zK/J5fu55Fw5QHf7DMb6&#10;HB6nOX7RBI++lgZYcPfd7+TS9JdSNvEGb+WXkqFl/BUez6/hq1zfc19Lwc3XrIcnM+w3QdnvEN7v&#10;V8lZrPOGYb5w27zr3Dtufo7O940UDvH9CvcCPivzzRyABbN89nU4741DyRp+wbZeSe4In6/vo//k&#10;3gH3rYD1Voy/M3hwbDd93LMHw34t8ex7AvueDAfOGsHTYQp/h9vvpek2ns0zb6Vx7ktpmH0nFcPP&#10;0dW+gv9+h2cznv9zX8nAve+kYQkfB+6Hl2bx/sefeQiOO3TvlzJC7MwgzLdvDe0vpXmO58X4c3Ic&#10;w2KnYLLw3I7VX0vb3GvpnH8jV5a/kmuUfrTBgzDgq9TRt4jn9OShNEw8R0v9TBqmDtEgvyIP8Bvp&#10;hCN3Uk8j/Fd5b9MUel8+N4y/kPrRA6m9uY/+lXfKK3voXx/DTffw21Zv7j3JGtiRXEqhzhvaRgvM&#10;Mb1GLM3lVfJVrxnst25kn+fbDix4j1zKW5LcvQIHXpbk3lU48Qre27fFu2oYJnTNYL5BlcRnVo2j&#10;URxDrz7KeTlCXMIIvAnfnoZpzsvr4prDewvjlHGMf6V034HvLuIjvsL2VsjDe09KBxd57qLTpRQN&#10;LEgp83J7ZtDt3kanPC9F/XN4Ot+W7P7bknVlHo9q9YBGF3xjidzMy3DdRSnqXZAq6mmAEzcNwZaH&#10;7hAjhM6imfG8nmkp7sXjjzorYb9VA3ekBS7YeO02zxt0ob0TUtWDbrOXcY2+CfLRT0rbldvkj12W&#10;G1Pklp24J9cml2VkfkMmVtDxru8YutfhefLwLm7ynNxBa7sv9x8fytbeC9l6fCBrfH7w9BXz8FO+&#10;v4d+d4fn9x7Pb5gwZefp58RjvZCdnUN5+uilwWWfsuwT1nvy5IU823+DPvcref/ma/ni4Et5+eS1&#10;vHjyBg/nL+TF4Tt8mPflyf4L9MLqhazs9Kk8efa57PPbQ/jxF29/kNevv5F95h0cvpX3X/1Gvnz/&#10;jbx8QV2H7+XXb/n+EiZ8+KVR3+6Tl+T4he8urMnonRUYMnl078JgV2Cx6H8nV/GwXn4g1xZhvzDd&#10;gUn0v9NrMjwP610gD/DshgwZ/YT2GQ3uMOuPUM/E4hq6XDydWX95bVvu0X9L1DN7b0vmlil378vc&#10;wobMofm9w+fltV1DB3zrLt/Xt2XpAZx4HX3xEjrjBfWLXoUvr8jw7LKMzaH/XbyP5woe2XfuEyN3&#10;T3rhvh1XbuELvSg34cBDw3ekY2BSajuJSWxn3JKSRUmoU40QuqdLA4zLkgMYZpvTgGaXMfGM6h60&#10;POiVKJnMy9bfOhnra2O8rmGQMcgexr1ZFg6czbpZ/4+qM/+qIk3z/L8wPdNVXWnlaqYrsoPs+75c&#10;9vXCZVcEAVlk31dZRBFRVkEEBEQRVEQFFLfUTM3MylqnsupUV/Z0nzl9+vSc+WV+fubzxE1qan54&#10;Ttwbe7wR8UbE+3m/36dR9Saso5U2bH5bzqK9Pd0uZjS9WbThWgjVYqTSBp92+pyYaY+PP037fDEe&#10;zrT3h+Q2i7+lVvyz6yQ4H75a2Mo7Dt/KpXwjE5EVMOIqvrlpg9ScvgmsI5R5QgvbeL50wHDR6RCx&#10;Rei70PtG5zVJChxW/UPD8zW/r3U+HSae0W13066LP1cpGuMiNGuFzcY2w1k+Ek4dyXJBuXxfFLSg&#10;N241dMG+J/m+KGzEWxPNbwXzFeJbDS9OghtHwhy88hvleB4chO2b4NxW3gpbszHDtYijyjCV3yqb&#10;hMUxVJ3oBzBcZXN7/s36W9mgVbeJTvQnhqfsU9dp5PQ9BoNjfbpug68yVA6rscd4lckqP9zjv8r9&#10;DP2wnTJOXRbOe0yZqepdlQP+xEBtdZ1WDmesE3aq69K8vlaPZtXYKk+0MkUdpzxRPYKVFyon/Icj&#10;qvfU7bANwigDGLA1pzHzsKxyyn84hK81+678V/XKyhVVC6o5Ya2aX2tZWVmusk74qfJqWzS48NI9&#10;3auh3f1p/5Xf6vHtcXFDi0uZGuX+U9l+evyEcbxWvfDesetx67Jm6zS2pexUWapy379nv7rdj2HI&#10;mut3jzMrl9Vtahjnj/OqrPcXDJUDqw5YWbDBhSlv9b/ep9ONstdzAAfmXOt51+NTJr/P0aq1/pvW&#10;lrIyzqlR/sp1lQ2rLhtfa+ZVD+i/D532M86xtW+BXhvW60c1tv9Eef+M8v6ZDRwWTmv4bDvBjvX8&#10;cX39vebX8H1mmpXT6jnV+Rkq3+V8/ZMDum571m8Le6WNU5msej5/wPhfOqmmW3XfTLNNpBzQ7zqy&#10;XTiwdV7mcbGuW8ve2j9AebB6Tut1lcS6kjjfqfIx6/rMBV7rinZcxzNONcAfuVnow8k6XLjH7BPl&#10;v9CW+nPHBPkA3rvPlWOF+Sr73efBtuDCOvwI/vyxE5pglvkIzfAvnVPQFCv/VZ0w49wz/6YBVhb8&#10;CXHAD7YLA9ZcwF94oBtWRuzJfN6ZjCN8LfSXhSX7ZsJt82mzQT8ckMs3FFpkX1izP6yYcUdhvsph&#10;lQPbhJ3k20JzAOfCgfMNBuxgov0iHlYbfZp2IPybI/GHhtU6x6meF2YcWiBeSRVyPK5EXJjXmXH2&#10;aMRsQ9HsmpQDo+ONLUcLXI1Ps5UDe8B83ROr6DNeJs4xZ8SD8d5wYf+kKglKPivBKeTqZTnfFMan&#10;4OVsqcO7GR+1VMalMc1cIyHmWglJZ5hWTc72Njyja2HE5AzOxKstCw9nM33yLU3UwV20/eGZkFGH&#10;5hi+nHrWYMGRJ1UPjCd0Ou01adT1aOFimDe+CKabR07gAtpQqbdjCmHCJ9rgv0wjdHxoDizZCHQA&#10;Oa2092ked7R8zG9WXku/ntQz9MUpok6nb080zxYTz4nYkl68oGFXsEZltumwX80hm1TFOHijRvIZ&#10;5uGZoHrjDObLgeVkw+qUMWpuWnPlJUNPHFvKM4vl1dNZvZKVseXAswwmB9dTHW0CnEhDc4NmE8pd&#10;C2BGpXDDYpY5Ab8yuFEbPLQFjS3LKA8sZj0FsMQ8eNJp5ZqNsFZ4lfKmVNat3DeL38p7NTer8rgE&#10;9lmHysQSStET84zVfK36X5lqOgwrm20aXA7GpywwtRrGWsd0ji+JfYupvSDhjDcx3dygOYlZhuNM&#10;p9xU/6y5ZZVlnqpTX1x0nHA9zfNrKuc5zDNZ+a/u6wnldSxbDDs+AwdWRmtodRtYDvab13jVYJpm&#10;5kk2WOBlllU9qzI5cqxSVqoJVV/gNN5ZTXBz9cbWctQyzmC5dLhuNnxNebKF8lDumsMx5sAj1QNZ&#10;eaHuh+p7czmPyl3zWU7/61D5r+ZQLkOXm1lOPgrOewbloFrbDPYlmXKNr4RLM0wsYzzHbOZ4U7i+&#10;Mpmu5zmG531iJX3fmkfZF/q5sW4N9YNWLpkHG1RemYffj3pU58HD9XrKYnoW5ySX8lJ2ml7XQx+z&#10;Nlgyvii8SyWVoyurweMbzqn6dWW9yTpkmT0GbOiAOW79n9BAvwP4qfYjMDfCbuHleS30HeCdP5/y&#10;y4GV63pSeffKYVxBG+eE+ZXlKmtOp1zVj1y17LH0T1AOXKBclOtRrxe97tRDWj2o9ZoroGxV26wc&#10;VfXhWVzjuXrtwoBV+5vDNay8WT21MxhqeZ9gGdUCp6Cl12szhWNJgq2aKHv1fU7TUAbcxHXN9rVc&#10;lP0WsU3N3axMP41rJY3zkdui3knojVmvji9uwK8cBlxQDT9vhAEzzK3iGoT/FtaR65h5smH9WdzD&#10;Fspfl7OwbmX4GVxvWZzbXPonaG5rC9dMBsdioUwtlGUmLD2e+yGBY0lg/7T/herxk7jetS+Cnu8S&#10;rpNirosS1l3OtirZViXX/FnumTp072WFfVJVQn5AGHA9bLqcOquIurKEurA6q1Hq0iqkLv601Efk&#10;4yGZKxcjT8pE7GkZY3gp0CKDARnwX7yd6Qs0EwaPhAmrr/FsaDYa1Rzyv+bLSlSeLIVnyxz61mnf&#10;FJnyTjZY8HX/dHLcJsqkbzz5bk34QUdJvwss2NUkvW5xhsa30zNW2tzgp84RUmcfRj7dSGlyieE/&#10;ul/7KKmAF1e6wFiPR0g5UeQSInkOAZKpHNjWR1LsfCTRBg582E2iDrigA3aWMCLkCyfYraO47LMR&#10;J+W76H+dP4bx7ncS1y+cxXG/gxzj/8GfH0IHbCMuHzuIO+zX80N78f3QQYI/c5HIAx5WDvy5m5i+&#10;8JDEA55iPuQjuTYBUmgbLEV2IUSglDmESJ1rlHR6oV32Q8sbmCFXAzNlNCATHp5CGZ0g32wxnDMb&#10;lpuGLjhDpkItTIf/+ignJu+vD97PsGBlv9dY/nqwxfB9nuOcXAtQbsz6ArNYdxb62wyDAXfBgZs8&#10;UqT2eJJUuCZI6XEr/813T5YM/ic7xkqcc5yEw9F9DgTL8U8DiRDx3B8hPvujxXe/iXIIEcfPQ8T5&#10;YIS4HYkmJ3C0eB2MQgMcK9G8K+XzflTMu0mVexaMG/2vV76c9ynEt7qE/M9n0C6XcB1Uy0pkrdwK&#10;rpCVgDK5G1YB/62UpZBSWQo4gx/0GbkTVCkPwutkJ7pFnpva5Vlki+yENsrNkApZDj9LP4JqWYo6&#10;Kyux6IdTmmUttRk9L0w5pkk24lvxfO6UJzDfx2ldspnSjv9zK/rfZrmf1CiP09vkUWqb3Of/ZmqX&#10;bGUPympqj0yiMe4NbZKuwFrpCaqVS5GtMplAvuDEHrnBcD6+S6YT+hjXL5dMPXiqtsq50FYZjsVD&#10;OqVfrsOIZ9IHZSplQMaTBvCSPi9Dsf3SG4m3c3iPdEXiwxrRzu82PKPbpDMSr1bW0xrVLbUhbVLh&#10;1yCdET1S4d9k5P8tD+2SMthusRfM16tFUj0aJBPeY4H/pvi1SpJvi6SH8BsWHOvTJHG+zZLu14j+&#10;Fz0wbNgMF0r1bJcUD3yePXskBd1fnCdeAp7kE3LvgO/S79cFLxP4r8m9W6KO05fYme9QD75LffB+&#10;84IDe/INC/uNcO2WIHvag5w6JRwtcAQsOdQLnyoNn/NGBHoPiLNzl7ijE/ZhmQBv2LD/oISHXCKH&#10;KBoDwidwWDz9aFsKvCQB4Wh80Qm7ovd0hR16h47hMQv/5berz0VxgR/a+1ySI/BhGzTAziHj5BdF&#10;oxA1LoGJsxKSMsc73byEmReMCKGt3SX2Gu+IsxJqhjXkrklMxqJEpVyTjJOL6HK36EO1LhmnV8gT&#10;sEyOJ9rJ6h5TR2/Rl1xzUm7QZ+kp4+9L0hm0NkTsyVv0rVuD9e7gwb+Fx8aalLZsSG3PjrQO0BZI&#10;tJ17Js1dO9LUviVd3c+k69xT6aHNs2fomXRfeoYv2TZetGg/zj2Spr7XeHds0bbwAP+VB/TBXidf&#10;4LIEFy7QH/wmOUvguoSTmXy+qcpq0U3BZ92zVyTgxDq6W3RkSfPofmHFqcu8x8KL0VQdT2S5RPTD&#10;5kXaxefRBt8Q52Q8VVOYPx3+a7lpeFo7mJX14lMKt3DMmCevIe3raXAAyugYcTQRL9NEmG4SvC5Z&#10;/UxhxKzLCPbneCacL4N2+NQJ2uavwDZGDQZsB984Gq0sAraH7/TRSPRk6Eg/h/MfCBnhP/o+xh8M&#10;u4TW7bIciyaPZQy6UcIuCp/o0CH4wyAsAf7Mef/cCw7hPojvM+GKHtgVPuw6BBPqkE+4Bj9x7JSP&#10;7dvlw2Mt8qFNM2y3UfYp/7XB+/lIA1EvHx1rgP2qTzSaYPjvviPV+EFrTuBqWG4V3s9wX/jvxzZW&#10;/vvLw2fgwyV/i48On2Y67Bf++wkcWFnwp0eL5KAd2l9n/Itcy8SJcHE+I66O5eLqwDeIR634edHf&#10;3rNegj3r8EpvlCh/vNX9+A7wapAE7kmTlzJg5jteLf7wYj/fBnF1qzC0xMfd6OfqUSZuHuXi7MI3&#10;j2OZeDjhX+QIL7Y/K6kB+M95N8tJ6oEa6pP6kB40v13S4neO+rZbGry7pNm/l74lffgK9Eo90Rg8&#10;gL/AIPwXJhyB/3PwoNT6saz/gDRyb9aFDktNxFVpiL+Gzzz9/rgnLSFjkho6JYnwqHiYTYLpuiTG&#10;zYolalrSomfEBNPxD58QD3iZa7TyXdiSP+c1lH4FhDJflzC8ziPQ7EXCdKLQphN2EVZtoyPMywW/&#10;c5dEdIAwHYd4zX3NdZ98Gw9YIhmeY97gesMDFf7rnwsDhvmGouczlT6i3YwciPWwiKYXMODHvANt&#10;8W6GDq/tCVqkHSno3OU75znvfU/pJ0lOxb530nXl91J7AQ/QoffSNf4b6Z/6nfSPo5Gd+a1M3vzB&#10;0O3eW/sXuf/gX2mL/Vd48F9lfvXPtGP+mfbUP9Fe+UfpHcdXFD2s5hDunUTrNfZOLsx+L+O3/ygj&#10;i/hEL34vA2hvr639Rda2/kPWHvyLrK/+IA9Xfy8Plr+Tu4/+E63u/0Rv9BdZWv8T7c7/LA+32OYG&#10;+t+V38jSLRjxzd/JEuz45u2/yOTMr2R+8Xeyufk/5NHmX+Xx7v+Wi+NfS+vF5zI0/wcZv/PPMn7r&#10;T+Qc/KPcWPnvsnjnB/b3D3Jx9r30zMA3Fn8lF5ZgwAvs460/yMD8t9I6Br++sivNY6+k/spL4rXU&#10;jbyRSphK3ehbqR19g/b3OW33j+VE1yZMAn/SYbRvI/Dh8Xdw4W0pgetUDqv+9znt8i+kdgAdcPu2&#10;nGx9iNcQZd4HN+rA+7URb9w6mFbtPRgX3Jc+N54n8CBIQYdKPfCJ33nZx/NknzP6Xpd+7tMeIz6x&#10;xfvdvo/83gNywHlQDjpfMOJj2275BP77qUMfucBhvy5wXzd85T3J8et1mT7tMM8gfInDVFfLNkLR&#10;rwZzbQai+Q1Eb+s3JQeZ5yD89xDzqQ7YhutbGeXhiCn5LII+LpEsR5+Xw3HUi4lwYOWQ1Lk2sMgj&#10;SXBO6kGHTDhkFtr0LPSpFqZlUldnwIJTqDvN1NmZXOdmrb/xs6Y/zafhl+Vj7rOjMWiLuY/sEqiH&#10;E+C88QQM1DZWh+iHud/slQlHwEn94a2E9puwj8SngeNwghM7xsKeo9lWOF7N7Lf6WGscZZ8/Cxil&#10;rz33HM8CR+bVvO5fBOPLz/ocWO4w67JhXXYx6G2VOeu6lL8y/RD3+0f0w9rvb9UUa9kcQnv8hT9l&#10;4jtuxOe++PsH8YyA+R4ORNPP9o7SP0T3zzGa42V7up7DETwPTORUpkxVh6155Y9RRzixX0eZ7zDz&#10;H2Pbx9iHQxzLgSj8odmno7BxBzS/jimwYMrIRsspZRFNNfmEmXaI83o0gmNmfuX1zsznkkFfEcsd&#10;sc1cEZecFXHKuS2OeeviiF+AXd49sYED2zLO+QT9SUrxEDh1R9yKbnEt3pXYOrhpA/VJ1X28NG/B&#10;e+8ZzDW9Gq5JRBO+pffEu+iuhFc8wrcZ/Tp9v5LrH/Ft9ZA+9ZsSU/6IeML39zO+fdfhE/f4lnxI&#10;u8Fjvq3pb1b7iG9O3h2aYMTURTHKjmvQb7agYW2E2TJPOvVURusz2g4eEBv0OUYv3wBfVXbc+ESy&#10;u+CrHdsS07QuyZ3k/+3ZlqSOTYlt4r5iXHzLfUlofUB/jWf45G6hn9ySnJ4teO8zGOZ7qZn8Vk5f&#10;eGFw2AL4av4FuCy+yadgtqUjeD+Pv5XWmW+lnLqgaPi55PPeknN5lxy/xPBTKYDTFo+8kNOw5ELY&#10;bA7LZsJwzbzjqAY35zJ18ZVXUjD4VAoZX3xxV0qMeI5uFR7MMkUj+ACwXCHbO3EVxgxnPjWBbhd+&#10;WzEFsx17Kb3T30nn5HtpoY6rZVunqWdye6iHzu+iw0V/PPKNnBxSLsx6qKMqR/GsvvZW+m68k4sL&#10;30j99bdyjrq2ffE7qZ2gn881PAsmX0sTdV739XfSTP3cvvw9Gl48EObIeT4D1514Rl35RrqpL7sW&#10;8aynnm65Qe7eafIHzMGWZ8mBDr+theP2zr6W/uuv5dL8V+gpv4In0v9n4Wu5wnLnYcE1lx/Dc4nR&#10;bWmE/bbDhnvYVs917W9DXTuKHzT8t5l902H1yLaUX6SOHXxoDKsp7/LhHcpsG5bLe+ngpuScW6cM&#10;1uREL/0QWX/R0EPO6zr66juS37cKK76HlvYBmtz79BNYpazWma4MGO1vM89u2G9iC8OWaYmumaT/&#10;DX26KkfpdzAKr7qK3vwKXgzkaSkdof2K9of2Obyk5+G90/Dnm5y7O5LduyCJTWglhtD9Di9T99/C&#10;b2NJys+jBR6YZ98X0TKvUOePy8kecgX3z/LcmMPH+YacGpiVk+dvoPudl6KLC1I4OA+jvoE3NBqL&#10;XnyfmdZ0cV7aVbvLvPm0DRXU0y+9e1KqiMqOMd63p6Sxb4Z36FGe5eNS1z8hdTokmi5MS9fVm/hx&#10;kNcXL+ipefS6y09kZgGPZ/iiehqPLqySyxcOPK/cUTkmPsW30bTCX+/cfyK31x/JyuqGPNx5Jfc2&#10;n/IOsC1bj3Zl58kLcu3i5/xwR9YfwYn5v7a5iz4X9rvzWp49fyvPXhCvv5Ldt+/l5Zffyps3v5Kv&#10;GL5+/rW8hOu+ePYWlvslWt2X8nhzGz0vLHjnpaytbcrq6kPZeAg7fvJSNh+/QFe8K48fv5Zt1v10&#10;F9/nVyz77JWxnfff/B69Mctuvza0xrdZdol9XnmwBbfeJqfEY95jlGvj1bxyT8aX4btzt/H1uCkd&#10;4zfo50XO3dGbcu7qvPRdXSAvxZJcmFiWCwyHYMJXZiinxTt4XK/iRb0m1+G+cxqLd2G9MOXpm3Jp&#10;ZlFGiNFrizI+uWDE1MwyTBi/6RW01cw3sYiHNDFynfVP3pChqTl+LxrT+tiHQZazMnh8p2+swoRX&#10;2Ae8utmnYYaj07flIr8bOy9LWeMA/W7xc4bxn2SYj043twHdB22PuURerfrn0a5Zf0FKW9XvkfZT&#10;dCTZDeepP2mHrKfti2Em/y0ajYPk1GNcDdpemHBB6zD6YDwH22hzY32xZXwfn6H9vpx26Qra/ypo&#10;r6bdL64MPResVvVc6g9qKuI/7e7RxbTzF1v9OeMq++jL2yYBaIH9TtAHtJh5aduPg90ml7Mv5erB&#10;ib6qTLVgsF04rYlhPOuIg+HG8DuRYSL/w3LV67kFXbFq0RqM+SJgzLr/qfhTx6IzjiiEOZ/Q0Pnw&#10;lz6Jr3QO/U5hDOHsk2qAw5gvtJjpReQmJtTDM7EYnXBRO/O3og1uIp+97i9tASxvZaXKEn9ioMf2&#10;+KKVae5palWLqwx0j9/qb2WKmpfWqgclz6otftE2P2mEbVRviY5Rl4Mh7+UB1t/KlHWo8Tc/Zic4&#10;pr2V1Vk1nHBiG83rCv+D8+4xN4MNHlWubOWEuvzfa2OVD+s4ZbXKLXV/Db2tve6Hsjr11UUD6wxD&#10;hP0ZGmKmWddj5cXKfJVZGhzXDoZ3xHqsv3TCi9oW5syxKUf8uR05ZNmesU3KYk/jarBRysUoG5in&#10;ck9lscp4rRxWy9rKcPfKQ6cpm/3AQVko5WUwVNXHKn+1hnJSY3lb67b0/966rYx5z0MZvuuUDy8s&#10;YMj2WV7Xr6Hr31ufMZ4yUt/nXzDPzzgGIxew7iehv/dxXtQH23qcVk24stsPHTUPcD7HZT0+635Y&#10;98/g6VxPek0pj7YyfN1n1RBzLJTHHv/V41POrsdrnFPOtfpyK8tV1mvk/7XRckZ/y3/N6buPUP9n&#10;ZcB/831mHuW9upyGjv+vR1XDy7UDf9UcvKrD1eH/47/azwHe6miGk8O6Xdhn2jP/0Rbtrl0i83MN&#10;w4L/G6EcWHP4/gJG/DNbeC/xCwf2U//bp8B5E7je49nPJMolnTYL8u86c5wulBnbVR3xPzJNQ3P/&#10;7nNJIx8w1+Jx5vXMxCvNmsP3Qzf+e2QQ+Ei7M4Rf73fNwhMtCy00OmFnmK8rLJllP2TZz7zhtb5W&#10;v+dPvbIMPfCeD7ShBfZD1+uXLwf8cmhnwcM5IIv+nLBpHxiwF+Xpnmbojz/3zWJ6Lt/0qhMm4MAa&#10;ynxV96vDA4HkG2bZgwxtI04ZnNc9rlJcoskXDCN2QcPrkUD+quRKcrKREzjqFD7M5LmKPU0f11Nw&#10;XmWseJ7Fw4gZ555If/e4CrhtPcvUGL+9U2rJr9tg/PeEC3vBfn3hwQFw4ZAUeG5qtcF2g801eOvV&#10;iJelDm0v7Jh1urN+f+W+ZvzT0mslNK0G3XAluuBGCczGk431+mbQrz6XOpLwZ3wwbNbQ/Zrp10OE&#10;ZNOHnzpfuXAI0zT/emQBz4jTtI3Cf1UvHF6ABrUE/UwxupqT1K2nOg3+G1vYRT8h4hSeKkW9Rg7g&#10;GLS9Uae6xcQzJIm+ROnofFN5PiSW4u9MmEpYLwwzjkhmWkbVBbgpGknlcHDgWLajmkSLcqJ6+A/T&#10;0vTZwrzKk7NgPTq/Bf6ZVgH/KUN/w3T1gk2DV6nvseoj1UdZc6Qa2kTYmnJVzS9rhhOfakaf2ATX&#10;4n8R2yiCh+XzOweWpCxQtcDZ5XhS1sJMG+FvsN9cWFlZEzpI+JfqWtNZX2IpfaeYphyuEI6qbExz&#10;pibxTFXNonrjprO/KTxfLfzPhd0p30uDaaXzPwOumAHjTT/L/DzXLfh2pDXAO5kez75oqG5ZPX5V&#10;15rHsWmOU9XbnqjX/zDnanSY1eSlraYsKLdMeF8W21Veqewvm2PPJYo5jooOdJfd1/GChMHzPFQN&#10;Z2HbhMHgUjgOZbmqQdWcrdkck2pgc3R/a2Fu9DmLq+Hc8bxXNqma5wz2zaxlwfYzYNDZDWg5YYV5&#10;bDub8sykrLOIPH6rdlqZsOUM5XWWsmFbFvZZWa16PxdTfiUcl6GFVf5YA9eDZSrfS2C5RM5TItw9&#10;ievnVNsU3JM2PFif+jVns+4kyji7hbKhnNQD2gg9HralPtAlaE2VDVvgvxrZ1RwfZZmn62H9mjNW&#10;I7mO95OadrQYeIicJbck/fFymi/xXoaGnHNl5NzleJThGyyWc2r1e+Z42V4CnD2BoeZ7Tv1pnizO&#10;qe6j+man8o5kocyyYZp6/i1wdfVrzqK81TM9mW+DdLalOuLYSt7PqgckmfJPYl7Nr6t96vQ+0uvO&#10;0PtSLla2rseFlpdrV/suKLNV3a7qfzWXchbb12uikPGaU1g9pXM4Dp1m0eu0ET0tZa59I1T7m8b+&#10;aU7s7GbYPcsp+y3mXi1u4lrkPKVTrmkcYw7ln8O5U927+kqXtUzhMcN60EwXNfKtVD+KZp1t11zm&#10;m0fPDUwZzq9DzV2tPDiH86/XXgr3fyoeNJaznBu2oX0TdJ9zYehZsHMz/SOSKYNE9jORMkmt13Gc&#10;B+7ZbJbN5/jPsu6zdSNSzbIalWzjDH0GKqmX6uG/NUX9UlnQbXg+1xR0SF1+m9RkN0iVuVqq0vGr&#10;TTwtbanlMphWKVcSy2Qiplim6bszHVUokxEFcimYvLNhMEj48Gx4nsF9rwdnwoHJURuahY9vBtpN&#10;iyxG4HUM07wRZJY5pqvf8R3TSVkINpP71myMnwlMl0m/VBn10Ry46F3d46XHPU66iS6iwz1W2okW&#10;N3LpwlNrndD+ukagAY6UOhhxrXu0VPK7GCaca+cvGTY+kmMXIFm2/uQF9pb4g+7kA3aT6INucODj&#10;Eryf/L0f2onHh7bi/hGBDthtP0z4MwdDA3xk3xE5tM9GbJnm/LG9HIf9uu07Jh4fHBPvjxz+Px2w&#10;8t84IvWgt+TYBMhJuxAYcIhUuUWgi43A+zlKuj3i8LuG48J+x4Oy4KMWmQk0y4rpBB7Gpwz+ey0A&#10;vhucIZOhmXIlKF3G/NPQAZsZh182TF01v/N7QbnfotznOAfTrFP9pCdCsuVyQCYMNg0dbpq0+Jgp&#10;lxRD/3vKOU7y0AFnMky0jxaTTbgkuiSIyTFWQo5Fie+RCHL/avAbzut7yATvDccDOgz2GyGex0zi&#10;bWMSH6YHHjZJuE08vs/JUu6eKY1+edLOe8Y53wIZCihmP8jhG17LvpPXN6RKFvg/Dwu+6V8sKyFl&#10;shJ+RpZCS+C+eEMT68GVshlRK09NzfI8pk12o/Fyjmji+oAPR1TBf9ELR1TILVO1rCc3yb1U1f/W&#10;ye3gBlmNgAfHtslaYjv63laC6czzgHk2zZ2yZemRJ+Zu2UjukEfp52QrZ0juZ5yXhbh26WP5Hvjv&#10;uaA6+ja0yGhsp0zGdsh0TLvMMhxL6iX3b4v0hbXIpZhetL59MhTWjud5uywkD8hE6kWZSh+WydQh&#10;uRyPF3T0Oekz4flMtEV1w2HInW1EszSFtUpzeLs0EQ2hbVIHT+4O75Yqv0apCGqT+qg+qQ3qkjOw&#10;32Kfdjnh3yknoui/EsE3qW+LRHs1SGIw9XAo/YJhwCkM02FNyn4tfoR3G9Eh2b74ePjRX8eHdwdP&#10;fJ686cNDxBBx/jx/Q3lXCKP/TsgwXJdvUf9+SQg4L7HefGd6npMkuG6yN+8R7r0S4sC7kkuX4Qkd&#10;hL7XHz7s7wnr9erHz7YfjtUPv+rHI5a+UFG0L0WSZyzwgvj4DYpfEMw3GI0v0/zYVljMhITGTogv&#10;2/YJvSrBpmkJM03iEa3esuT9Db4sTgGXxMFvSFwCR8g1OiFukeiGY8fEJx79IUOPGBgybezBGfMS&#10;nr2En+ic+NL2HsbvhBN3JPXkHUkvvEX/tFXDkzmjBO5beJP3uJvwpFvknLiLlucez+l1njV3DW/n&#10;FDQ5mWcf8vzb4tkMF6b9tqRxm/cbtL49z2hzgp0MPIf/7pKf6qk09z/Dp+yVtF14Iy29LxiH5oO2&#10;1g7aPFto76zp35IzcJSSdtr44MRZ1bTXlt7BtwStDu3NEUXL9Oleoj1iXUynNvCgfiBB+XfR+OKD&#10;mYyPbsqseFuWeP9cI3fqLO/N8+KTtsR7LPmFLXd5X8WzModl8jbEP29ZAvKXJejEbZjyKv26V8Qj&#10;W/MNzxLw2yz0lpnkI86GBzOfZz7cOIfp2XPG0KtAvabJVZwJl0tHw0bobx2n84aXoosquUMexSX6&#10;ly/Q1rFILuVb4p2NVlm5SCKaT/bZmX3W38c4v0dNeJjGoRfmv13CTxFPOz7jD0Wg96VfwNGIK3AL&#10;9GxcHwf8htGboQeE+asecL+75vcchPOQM9ilB5/XPnyg+9H89cCA8IKGBX/m0AkXard6QR9rggmj&#10;+bVF+2vfbOW/tvDfo9XymW297Of3JzY1Bv/V/L8fHqmQfYfK5OefF5P7t9SIfcqBD5fAikvxgcYD&#10;2q5cDtpXyCGHM3LIsYxhMTrgU/hAF4sDOl0Hx3KxxSfa4zj9St1rxM8dzyAiBA4cSb+MKCLcs4Gc&#10;2vUS48O9y30a6F0vnu70b3Wv5J4hGDqwTifn0+LkUso6+WZyPCOermclwA2eTCSwXLJPk+QHtcuZ&#10;kC6p8qfu8OuSVj84r0eXtHH/dvC7PaAfDtyHHrgPPfB58opfoL/WoLRGDEkb0Rw8KG1h6H65B6sp&#10;+6KQS1LK78Iw3iu4Fy2h42KOmJZUOEsyvDcFfWFawqxkx8xIBlwsBo7lHzEunpGThg+7M/Mf5Xw5&#10;RXDuw8lLTRyPxJ88Gl9yE56uDO2i6EtggpmZ4L6wLvdkdOzKb5LgPfRhcEha5tpZok/BkhyKXZTP&#10;TbChWKYlL4uPZUVC8m7jj7TOdwXa39PrvOM+laLW57zDPSGvB7yy+7kkc38mtsFNlJnAV0q739BW&#10;/F6az8MUBr7GNxL+OYL388RvpG/yt9J5Gd/OETRgE3Dbse/QtfxA+/EfyYf3O8Z9J91X0NFeJSfv&#10;1G/xRVR97Y/kx1P97p9oY/2rXF34QYZmvsfT+RvaNb+Sjkny6F57J+MrP6At+lHW7/0oX7/4X/Lr&#10;l/8hO0vf4qP4Z1lehf3exWt67Qe5/+RHefby3w2t8d3V36Az/gu59X4to9e/l5nlP8Gf0QTf/1Ee&#10;PP43dEL/Jrtv/o9MLaLhnXgnfdNonNH1XZr/LTmFf5Cx+e/xj/wRrRK64KXvpX/uHbktv4f/4lUN&#10;2zl/7VtphvNU0h+l/ALeBTCdimEYyuXXeHV+KQU9+JKi/z079hYPT3hNPwyi7wnatJfwmPfSwbZK&#10;qMsq+V9BFFCn5VOn1bBsA0ymqGmDOvMe3H0LL9IdSW3YwGf0LrmC1iQarhVd9QCt5hL9T6bl8/Bh&#10;+cgXnS/Pik/cBrivz8unzue5zwbkC3uG9tzvDPfz/zMN/e3API54wbuSE9idukHDE595P/S7QdQz&#10;wTBeeKWNMs5o9LjRsMtwPJ/Rsn8BpzzoP0a/dcYzzyHmPQKrPMb1rV7PhyPRBPN8Ue57wAQj5vo+&#10;Ql2r3Nc2ecHgwMqD1e/ZHt2vcxZ1ZA7XK/WiPfz3WAb81Qwbpp61taAVpq61SYNpJrGtBLaViPaX&#10;etE2keWTyfGeiu95Cj7F8GVlnod59h2KUgZt9Z7WHO4aDtwnqnm1i8EPOpy8vpHodtnfo9yTur+a&#10;O/hgBLl7o9AtR2ldq9yVfadPhg7tE6jD2X/bOFgs96rqj/W3jneAZ2vofxs9XsrrUDj65Sj19ucY&#10;THDaMLYTRDkG0ncneMbQJB8MQNsbOI7H3BXaqairfdAB+1O+jFc98CHOhfJkZbyfh0waTPowvFjr&#10;AOekFTTBlKcJPo7e2S5hmWOfx3MCdgwLVv2vne4T/UKU/R4llL+r/vcwvw9z/LpfysAdtWzirfWD&#10;LXXEkST6FaShzc6AfeesiVP+htjl3BPbrFVxzl8Xr+KHcvjUXXGE54Y07sBLn5KXF60t7NfCsz4L&#10;RhtUtoqHEj67sNq8ZryGm55KeOV9vDzX6HdOLt/qu/DfTTzMyUtbjS61Bt0u/biCi/GPLtugPy6e&#10;xPXbfI9t8624hU8T+nf4bjbrzqlHe9v9Jd+/m3yzb+KjBj9txjeZdWU0s/3WHcmgn5nBe1ue8m25&#10;w/f0Bm0cm/R5pn9LC/y59YGYu1ln31PyqTI/vzM1up5IBtrgPO7H04OwysnvYLlf4b+8iXcv7x1D&#10;aGNH4aeXye07yLENPsPLmb4es/Rnob5pmv5WGia+5t7/Gs/hL2G8L0V9nguuvMDT+ankUl/kEwUX&#10;nksO/UEyqRsyB3eYRr3LfEVXXsOGX0nx8Ev4JFz5/I6c7NuCTdIXBN3xaV0ndUoldVDp1Ds5ge9A&#10;Lgy4EF3x2Rvw1pu/lnbqr4H5X6PD/bV0s1+tU+QNvwobZp/LL1MnURdXjMKxh9/CRvGnv0q9M/W1&#10;dKDt7Z35Sgauv5WqKeqqxW+l6SbLzvA+Rh3YMfce/vtczl7YxH/5hTRfew2TZf4FloPfdozvos19&#10;IV1w5NZZjTdSO47md5Q+feiAm2G39VMvjN+DLHORuLr0DR7C78kX+xZe9g06S/z2Z8gpvEzugcV3&#10;0jaHFnjmJfuH1nfiqTRchQePPDH4r+p9q4a3qEPRO1/cNHIAV1zGQwYeXHVVcwNvU454PjPuFMOT&#10;Fx7KqUH61VzkPRS2XHhxw8j3e/LCfXS0eMrAgLO7bklWB++QPQzPraAVX5TU1llJh+Xm9i4TTOu4&#10;AQOek6iaCSPvb3DxELzqEv2pRujTT3+v6inarKYlu40cwjUjaIF7uU5pL+tiXNcs65+VwoEbcubS&#10;Ev2EVinTu1I/clvODi1JxcVFrrFFtME3De/nuqurHPOq1MKEq5hfp5UxrLl6V072zkpO15QUXZiX&#10;siF8oPuukV9gRnrHVqRzeBHWOyn1vVPShla4aeCaNPSOS9vgDLkc5qS+b4zxMzyTFwwt67mryjNh&#10;v3DMi9OrPAM30P7eIlfDLRgwut3VLXSsazy7l+Uq/Hdy4S4eyffk5h3Y64Md+l69lK2n8FaNHX5v&#10;v0DLuy3PH+/Kb958J3/89vfy3Ztv5cXul/Ls2Wu5v/1SNojt52/k1Rs0vm+/kV3Y79bLL+XJqy/l&#10;+YuvDb/m50+ZH4b7cvetvHz1XnZefCUbrP85TPebd9/L2y/fyyO2cX9jh2f2E7Szj8gdTJ7c1Sf4&#10;gOAVDYN+ssv8b76Wrd1X5BZ+Jtu7b4x9fcq6Hu28wouavLurD2T+rvpU34HlXkfXfAvWfZv3ErS8&#10;N1Zg4jfpo3ZDOkcJhoPX0ACPL0j/2ALvLDDfG3cpM9Xp4hO9pDmP78nEMrG0JuMLys5vy9h11jmN&#10;JvjaovROzcGQZ/BtnpYrE/MyM3fH8HhWv+jzk3NwZLjy6Cx63knpGByTc8NTMqjbHZtDlz0jQ/Dh&#10;wWnWw7hu/veMXJf+0XkY8S0ZgT/3Xr6OZpv9u8y5774iZ9uGpKpzBD9G2seaBqWoWduS8XwmitGH&#10;FDdeoo0aXQP/y1u1nRQ9L2GB5SZUddFGSN/nuj7aiNFmdNLm10b7Ldw3TbXAtbRbo/9VPbAZHpxc&#10;AceF+0aWduIxgzdzGZquCrRZcGD9HVaM5+b/peu82qPKsjT9E6q6uqs6TVVmpcHLe+S9996EXCjk&#10;vZD3Qggh74UcAgECOYTNJKGABDLxJjNJ78p1dU/XTNc88/TtXKx514mkeuZiLvZzIk4cs/c+J47Z&#10;7/q+pdouuK/hC8j4pXoqqidhVDk+n+Xouqr7YK1dEmBpI163w9DhhihbhRFEwRA09290CTGgRd34&#10;g8J+lfcyXhlXjpczPDaR8cskWHNUMZ+ZJtUQfw2vTWGaWInWq07nUYeqgzAC4r7hueobqstHwooj&#10;ijUHMe2oRkN2gDFpitYppqxboovaGQdGz892kkrhGNQlgHX92H4w9Ygq6TU4pHI6q8YUbS2fX7JJ&#10;g9/tQw/7/ykGA7ZRHSgevrbwXxszftCab9fK39Q391V4439xT2WAFNii4RXMVJmqFkP/a6fcD92j&#10;E3WwT5Of70mAs6l2U/mrblP1vngkU15ya2XDVk9m1S1bmbD6/epyWn62M9lo2+vOypfhcHbpbF89&#10;eWGTtqr1tHo5a25f5cXKVA0vYhsYow2s1N4Mg9ScvKqbhW9rHWxUOwqnRD/6kmOrftXqJa2aYXS0&#10;rKvrWxnyT1Pa+5Iza3vVS1j5tGqqlZOrTvc1+kv7W+fr9HUYq1Ec1Cc539im+mGr9lbZq1FXWyur&#10;/r/ZqvJfLdrPuk1lvS+PhR6Dl/Nf0d9o16scA4P/2tFWrQdM+J9h6Npvhl82jFwZsPaPNbeydfu/&#10;2qfaY6uXs3Jc5e6vw4x1vddhoL/YTX/tUU01x/T/4eov+4a+ou2qp1Vvbo0BMDS+jloPPnPsNf+v&#10;ekAr/9Xcvwb3tVMNLQzUhe0w76Xfs+ERrcdoH3rwPfBWNLlaDA9n1ftyTv5iX6LhAf1LdLuv2HM+&#10;cCxfg+2+CqP9lZ36kcN/7RPZLp/tyfUL//0nOzTBxne8o23j2XeCvOKsTFjZLjzYHkZsp+slcczZ&#10;LuflK3szyZuCNhq2rOfzLxgv/QeK8l/V6r7LmOmv3U1wWHL4eueT1zcHz2+0w5S3deqciR8STHY/&#10;2luvYt5/CuQt9zzGR/KJlcdf241t+KLd9WH9n8pvvXINTbDqgHXeu4ElvAsVwm7NvAfly75Qs9iG&#10;FIhNgFn2+ubzHmURu9BicYosJ667klxqFcRw85niFlmBLzPjHRT7qFKxiywxuK99VJk4xbJsQo04&#10;BBeLI8U5rERcI8vEIwYGHKelnLE6GG9aLXH/JYz3WHh+LxNvuIJfTrPshyc4J+ANDTN2iSW2nv07&#10;UjwSlB3XohcmDj7xgDgn4hGdVGvkDPZKJi4efuzLNnzxYfDNbWasrI73CuLykxg3SUevm9UsgRlN&#10;aITrJQherNriABMe/Ln4I2S2wXyJlzFz/cvvwUca7mxC32tmfAZuGwX3DclhGeYF5uO1wLXfB14c&#10;kMtYThFjoLARz4wGxiYY57F0SqC5XZJYRktiKRyKGKH4MlgurDgBbpNYPQrbHeb6z7hqMeOqZeha&#10;K5TpUKrxNj4wxrMY/v2UxKpBSaFkUJQJ5v/Eb9QTWvMDq77TBE/KZB3VCKt3v+YkMMFdTXC/rDpl&#10;afgvV8NJWT6xAcbLfTK5WrkyyxKDlAlTNsN2lTOa+FwE/8vgPpPHPS0f9pXfhJcyfCytYdi4L8bB&#10;2rJhgMoqVe9Y3TXHvXnJ0AAXslwlz3SqPdY8pJpb2PCspj7ZzTAtls/V+yV8StmlcrOCLngX6xXA&#10;1DSnq+oyU+FqBsuDoSr7y4f35bSQ8wG2ZWql3V1HDf6bDMdL17ayL9VI5sAZc2F2mt+3oJP8sR1o&#10;PWFnmY2wX1haAu2JZPlCWF4RzEyZnZl2KAvMZ2rkgaUOxT0Lhg5Z78mqIS2ijdpHqp1UFqvty6mF&#10;s3M8zPSpGWap+tekeo4p/iHKfJPh6rGVxH3VUEfYnYm6pMLdYjnG2coMKdrWvHrG8uvpT/olj77O&#10;4ruycwvtMMPgs2mT5s/Vqeq2zbDMfNhnAfpX7b9UjoXqpdP5PR1Om0x9TfBTzQNc2kJOYPapXFt5&#10;pqWTbdLf2hbNkau6WNUe53GulFDH2h7ybGifNcHo4ZGZxA/kwhjzOCey2H4KbUqkz7M64fIdaMZ5&#10;dspoov66XeqaR90K2lgWBp3TAa+lDSbWM8HBcyh6jLKoa0o9/tgHdHvwX/aRyTlsos3ZHCcTfZsO&#10;g8yjLQVG+3mO45xV/ptHe5QNR/Esk0h/Z3bNGCw4jGc19VqJbRwy8lab2G8e6xZ34aHdtYBWC49v&#10;2lUC6yyiL0ycf8qa1dM8n6IxAFoK9Lzg+Os5YebYmDkeev7ntXA+cw4qb45Fg659qNrudJ47M4in&#10;UKauzLiS9ldT/1IYf3E7eXNoQxYlh31ncxzUl7wUvlvG91z6PBdWbKHflfGa6uHPeuw4x7L532q+&#10;agvt1bzAefRRHn2lmvaMMs6vSv4TB/i9mfOc9TVmIo+65BD/mEkcZI7WTdkv/9ls6q465xKWKaf/&#10;tX7dB5eltWMe3e+UVOqxJ86ktOywHODc7CRGoaNsQBqJcanPbZemvHZp45rWkkOu0oxqqUstF3NE&#10;Lgy4TIZM9TJvapTj6QfkRHK1HONaPhdVCP/FexgueUzZb1g+mlSYZlCWHA9Goxpiwj/XLOux5KqN&#10;1Jy/6H8DyWvrl0ZB5+qXITNeaFu9Vd+qU/ygvRLhvnFogaNl2CUSn+R0GfVOg2emkvs3SQ7uxwfa&#10;PUJa3EIpIYyBx0qre4zBg1thrM2UWpcIKXEIlnwbfym1CTJ0uIXocbP3+kvaHl9J3OsrUTs9Jei3&#10;zhIBEw6DCQe+4yI+bzmJMmDHX+P//Mpu2f2rHbKX7/v4bvvqXnTC+8QdXuz5pqPsf1OXdWQbLhL2&#10;jjv+z3Dlt9wkEQZsYj9m9mdm302eUdLhRc5fnwTYL22k7XO0e84vk6J9lE3f5MtapNng4ssBeD/D&#10;yOfpu5kQcicHZvIdnk4fK/tdjShgeYpO6fNLsYUw4Fz4qom8ueiuw3NhyyaZon/HYc1tPploc5Ol&#10;1CkWXXSM5DjFSYZznCTCf6NtwvHGptjy2SmB/K9JEgIP9neIFW+bSPHcEyb+tvDgvWHitS9cfO1i&#10;JNAhXoJs4yTUJk4ibROk3DFN6nnW6PDLh0Pky4C/RaaDK2UptJ58vk2cC3DgIHL3BuHvHFRFruNq&#10;2Yqska2oGtmIQvcL090Kr8H32VrOhdUZ3tDnwxvkfHgjbayTjWi0v5EH5HQo60fVyeWUNrma0SlX&#10;UvB0Du5h3W74cJesx3XJZgr5fvntEvf5K6Y2uZB+UC6m9cKGyf3L7+cTe+VS+qBspw/JWgr5eoNb&#10;ZSCwWQaDWwz+Ox3TLfMxsN/4XllL6peV5D6ZieyQifAuORo/KDPxQzIcdlBGwmHACQPk/e2XwWhK&#10;ZB/64G7pCWyT9sAWaWW7LaF8ju6WjpiD0hXbK10x+D1HWzXA/QlDMpQ8iqe05gAmF3D0gHTHDEtb&#10;IL7Qfr3SENgvFQF9UhY+JCUR3PcC4b5+3ZIRSt6gUO7lwX2SE06cVMAhyWa5PP9DUuDbK8UBh6Us&#10;eEAKAw9LtlcX+YKHJTeA5w3fIxINKwqHGYV59qFHPCh+jh0SCzdKDOGdlmUimBflgn7Ym+tKINe6&#10;gEmJ30+MkycxbD7D+NqOSmgAfnIBYxIeNG7k/fX2mxZftD4haD9jYuYlOhrf59AJ8Q0cF194bmj4&#10;ovjAdH2CxuC/cxKRuCCBUTMSEHlUwhlfD4mdl+A4/J2Z7o9ECxyOX3TkvAREL0oQ49v742bEL2VR&#10;/NM0v+8Cz4dz4s3n4FyYLqzTt/ikBBafhqGuwYi2yFlxgWvoJbwXKK2XeL9eIxZPfZc3xNcMV4JH&#10;BBev8Y68gU/GBvehK1xTr3J/vCblXR+iP7iPrg3/2I7b6BDuSR2MqWPsoQwufibjMKKhpc+ke+qR&#10;1A+yzGG8FHsZ7+y9if8phTHa4kPXxNR2ievxecpF4sLOoxXaJCZ7Q0LKthlT2CZmaQsN4wXyF+D1&#10;x9izqZ6xZRh0VNmWhBat4fFFncvP8Sx3kZgxdEPVjDtXXIYVw2ItMOC8deIez4gHDDyCbYXT7sgq&#10;uAtau1BYra9lFe3vKfz8TvN5U7xptzft9qMP/IroA/R4fspxyzbFH1buy3wf84Z45W2IZy6MOO+s&#10;eJnPECu+ilZZ/ap1++RUrt1G84T+qO4SvBktcjrsN/04emP4XyYaNIp+1nlOP/3mhD7ZIQ1eAgfZ&#10;FbMAB4LNhKE3i4LNxMIfAvFv9RnnHWiUXJTkBfaF8XiPwIGHiT9FA+iJRtgXT1Q/uA+fd7gN4A9O&#10;cYULOeMN7QgDtu+C/bbjE9uOTrBD3nSAB8N9X9vbCMtthim1MG1C23uAUidv2jDdW0se4Ap5dR8s&#10;mPJrm1r8ZmtYrgbP5xpy/lbLTooNLHaPM/Nsi9EQ56EHNsOD8Tti3h5HNMBOeBS5HiCvb6P4uPOu&#10;4d6ITp5Yfkr4/hYJdW2QSG9iSv06xMezSVxdWceVd5X9vMd4N+AljSeSXYXYO1SJnT1xsU7kFfYg&#10;dtWnA47MGJI3MR++bZJHfEhpYLdUeXeg8yXHL//XJrdeGfIZkOGAEeJYRsnxC/elHAoZk/6wcenX&#10;afiYDEVOGp8HwqdlCN12YyjPwj5oIYjDKOJ45IXw7IL+NzP8mKRFLkti+IIkRcxLasyi5KeckuzU&#10;0xIbf1y8+I+7Bk2LV8QS/88V9MDHxSMKrXrkSaPsjz7NO98ZcYtDZxiLRhLGYxcNL2O+a8IqMQyc&#10;f6Yt8craRPN+Tjxy1N98nRiFbRjbtuyIPwvzOcu5epFnT2Uq/AePkD/y0H3i5hg770Zj1g2baL4i&#10;JQdhlYc/hH/c4fkPzRj8prwXDdfoC/6fX/CffSJNR9DqTz7k8318m+ECcOD20QfSNUHu2/kvZGDh&#10;K1k89Y3BfkcWP5XDs0/hw/Df6adobl/I7PLXsrqKRncdb+e179G8/Ijm5c/k3vuTrKz/gFckGt5L&#10;f5Hl1a/JkfednNlEA3zpz/Lik/8t//K9yLO7/ybvX/mTXLr0B8Z8f0RHpHref5c79/5Dbt/9b3L9&#10;+h/k2Ma3MIUXjG0/luGlT2AL3zGPsvYl+/labt37X+T5Izfwue9lcu1r2MUjGV75RI6d+05mTn0i&#10;Fy//i2yxj/kNmO9ptMkbL2R8A53zcVjx3FPG7Z+g3cWPdeA6jOYGWqxbaLrI6TlyXzLg5qUT8OC5&#10;R9IIC6qdJMcvGr7GafJpogluZlozdEOaYTl1E3el8PBVPD5/hw6MXJcjdzk2t/C4x2MBlpXBdTSi&#10;YpM4Ea5zxNgElmiuVthcMvwyTnW55KclrudtT/7nHvzP3Slu42Ljgr7UaUJ22I/KO3Zo/ylvUn5t&#10;M8T/d8DQ++7cPyG7YI7veuPdzHRnEPrWMNgpZSc5BHaH8Z37xS7uP+9GcD0JQX8ahAd9EPkEYIi2&#10;MNBdEepZDxtm2Z2RcNVYWG8CXsRx8NMEOG0yfBI+q8UuBR7Jd5skdLnJsFEYsEMGnggZrJOOdpj7&#10;z540NK9pxLhwnXQswLvfTOxO3hmxz4FREnPjZt5E93zeyMPuYiJHfTb8GG8Kx3TdNjw34bjsiWff&#10;cWhxf6qLc9qGke/WnpiIPczfFYMeOU51w/BgtPPKSlVLbJ8Ey6WO9tTPie3toX9/GwqX5f/tkEq8&#10;UO4GvPmUvENf6O+aD8DeYNHw6kR8HjQuh+NizON/7ZAIX02i3exrNxx3ZyhsOBweHAVfDUe7zGeb&#10;UOobRAxPMFrcMLg433cH0qee07I7AP4bAk+nvEPZHcH+4tYY39mEYZ8gVzHHiakt/2/lv3ti0T1z&#10;jbBP2eT8oF0J6H5p20v+uxsOv5s6KQO25XrgmnZO9mecx/tik22SO5xim3CWditPp27Kj1PXxS5z&#10;W2y1ZGyJUzbrWC6JW9kVseGYuHGMQnk2iCX2KxU+m0ycV1AhMVbVxIzBZi1taNk7ubbAiJNhsInE&#10;MOS2fEAeqkuMMXBPb3yP97X3ea++zXsuOuFKYhyqLxMDfgedO1yZ+3h88wf4XcFseZZIar7Geyte&#10;I4cfoOO9i76S/9zAAzEfuiMFPFOUHPlYCvtuS24fOW7hxlltMGP+SzkdrNNzAz3vh5LRxX77YNND&#10;t2GCxF8Qd5bff0MscODiwdvoLG+jsb0nWUeuSXr/B5IL4y0YR7M7DTudfQxruye5/fw3e9EUE7th&#10;HiU+ZvYBTJWYENbT/3Q914jKKVjtBGx2Gr0u/gAWdMCWiZvoheG97NPENjL7qR+MVzW9tRpTAovV&#10;WJLisbvwX8oI/guDN+GWaIHhv8VT9yQfLlwIt80dvS0p1DG+74qkDcEzp+/KgTmuL3qNOY7e9iR5&#10;1o8/ldoF/PznH0vdIswXlp2v7Z5gO2zbPM6zFr83nySm5eQz6TrxWHqOP5SD5z6X6iX6F42sZeIq&#10;27gjh9Zgs1wHDX3v8kOY7yOZ3fpcjl38ShbO46W//imeDcT4nP1cuo7jh09pOqqM9pq0zOHtsnhX&#10;uo59LP2r3A9OP8BH+rFMbH0iY2e4byx/xLoPZOQMHHoZtsz3NqbNx9D2LsKQYb8tTLuY33vinrQt&#10;fkTczXV0zVfQY7+PlvaaVE0THzhzk+su9yzqXIie1zxMnhHaUDpzXSpm9Heus9SplN/LJvGBHrti&#10;aHzNQxfQQhOv2E/ukq7TkjNMDGP/hiR3nZTUzhOwYfLwTl4mjmcDTfmChDXgnVM1KX4lI1yTR/E4&#10;J06zgjxxdfOc3yvozRmv6DhGWSSv75JUjMBtR9fx0zjBubiINzca3al1aVP+S2ma2oD9nmEZOO74&#10;Ge4jp6R8bBW2vcZ9Ac+dYbTBgzBjSs3wKWmdOo83xGm8n4+jBUYfPKEa4SXyxy9xHz4lXeMr0jZ8&#10;TLonTnJ/Vl/oeWkcOirdMyekbxGWOXkSXnhGxpY2ZRJeOLEM91yEPc6vG3rW8ZWLMqC/z6/JSfjv&#10;5qWbsrqFF/H6RXL9ogvefM/wdd6+fMNgv7fhtQ8efiJPnryQ588+l6cPnspncN3v+f5vL76T//7l&#10;j/LnF9/Kl09f8NsztL3P5RHl2aNP5bOnnzF9Lh/dVXaMbvfmh/L8/nM8mp/JU7b7+M4jeaqfH38m&#10;9x4+l5sfPZLrMN+7/Hbz5n15/xo5fj98KFd+dw+/aXIFfwjXvftMLt/k+zX8pT+6Lw8+fSF3Hj6R&#10;K9c/JAbsQ7S15Pbd2CYnMR7LF9H/vneNXMXX+H4RXrshY8fPwsHPwHnJp7sAc507ScFPeVHn6+/0&#10;05L+js/zSfTQq+cNTfTRU+fgwNvEsJ2R0WNrsGG0u0vkTZ4/TVwc+XkX8NReWpOehRVYMh7bs8dl&#10;emmV/MDnYMfnjP31zCzJ1CJ5fun70VnWmTktk3yfO7HNs9MWOX/ZHhx+ZGUDDrwlk+iyJ1c4fkvr&#10;0j+1Ij0jS9LGsW7pn5a2/lm8lRbxhF6UpkMzUg0HruyeYIxySsoZj6tgzOtA91Hy6zCWxVhgJWNd&#10;5YwrV7UxBtc+zrk8THwOrFR9CtHMmjsZC2uHEx/EP695iPHcI+hwGAtsJa65Cl1XcQtstg1tLpre&#10;8oPkdVePZZgpn2MqybVbjt62pJOxUXLCMbatmqW0A4yj16oGuJPxf7hBQSNj1ozHH2AMH/4aTYmE&#10;tYaV4rVVzLs0XCAoq8HQFqVV4HlZyVh8hZX9hrE//wLyUBbyblCM5tfcAgeAI1SzfeqRUKV5IKkX&#10;v0fzu6HjrSaWu6aPMX2YQxW63iqtI2yCEgaDjqLe8bBr1VslMx6dCONVFpxYAT+G+UZRr0CmAeW9&#10;vIfCuqmf8syX/NfQ39rC4WxgjxSr7lbZHMyNopzupY+wflY++cu98Lt9aDj3keuVop8Nv2Z7+Be+&#10;tS/XMfyDWeflttQ/2qpJhY3ZWnO0qq5W+a9qJpWt/nxvPExONaiwP8or9loPK+81WCSs8TWD2+oU&#10;9khRpvr3dtC2n+0kRyzLvOFGvlo44T/uU+arus4U+dnueEMjqsxQ+beyS9XwKqf85V40qXvYt30B&#10;7JLt2inP1PzFyvHQcDrAjRn70vZZi1UzrMzXWugT2LjmR7ZyT92G6m+tnPk1ZaQUQ4Nrb+XhqtW1&#10;emorR81Fk2ox9q910Hy7uj3tb2ufwz1t8+XnO+Gcu5Qhcyz2KYO21kPray30HTxXcy3r9nW7L/mv&#10;4QvNdyv/JZczXFg9oF93MaMxZd/O+dSBOsFyrRpr1fRy3GjH37cPh7YyYPod/qsM/dfOyo9Zhv7+&#10;r7Zb2bqVUSu7thbjvGCbhr6YY6DHT4/zS3/tX9Hf/8xxfMUuk35W9g7XpygDfsU529ADq7/zP+xO&#10;lp/vhsFyLPU8UJ2wFtXvKrvVY6UezHrcjPy/+5TXplFXGDPzfmkLJ7ZJZGpluMp/DQbMOWx4QNuz&#10;vAPbsuecYRz0nxgjfcUVza8d55I9OndH/KJdUuk3cvJy/v5G+8Eu7+/nyhvuaHi9YLXe+Wh7qR/L&#10;veKcKj/bm2Bog1+nHr9xykQ3nCk74MV74Lx7Ka/tzSAGFt2tmwUmXEBMPN7O3sW8D8GDvQoNxqvb&#10;+y3cd4cfv8N830CPo9pfzQH8qifb4PNvvLPQ7prIh5Mn9iEF4hCItzPLO4TCb8NKyN9ULPZBhWIb&#10;YBb7APyZg4vELQzmG1WCN1ERPj8WcshoKTT0wLuC0Bz754ljQKG4hpYxdof+NrJcXPjdMdgszqEF&#10;4hZBLuEoCzGgjGskVxHLSv2Cc5ha8P8i5j2pQrzR/brH16AVhhkn1okfWmC3uBr4byVa3lZxzGzi&#10;namB2Nk6cUyGNydV8c5QRYxuFb5MxOHDg53S6xkPQ9drweOgoEeCTa0SmNYoQelogfPwvEdT7JFY&#10;T25gWC4s2Fv1xhT/HPKlm5rFj3VD8/FmKCS+ppgxUjivd1aTOLE/jwx0wXnwYRhtDGw2qLBbgovU&#10;b4FreyF+jFXw2fJ+Q/+r64eb+R1eHGgU7hPmPnwf0N+UDrEsOkl4Tmo5Gpwq2CbcLRqNYxzbVf6r&#10;+QISuW+kUnK4XxTWwUAb0VmyXApcV71+k1lOdcIpMOIU9m2qg9GxXCYcTXP/JrJcHL9Fc7+KqkWP&#10;y/0r+Sf+mwNbLG4/KjlwIBPzSmFkFhhYGvcLvb8VHVzgHf8Y70mHxL0En4kOmN2BIWOZYpazwPWU&#10;lWUyL577UxyxU6qTVb9h5ZJJjdShFf0rDEpZZRyxTZHcRxOoRyY8LYui98vSnnkpheum6z2uDo5K&#10;jFIarLmwe4bcH/NS2IXmEt6YWg9Ph8klwUlVm1tGfUvgmFm1un+N0xpgvJS4Ku6rqfXKmdE1weXS&#10;YMLx8NMw6pDDPTmPPsrns8H5YLGqNU1vhG9Sr0juw/m0rfzwcYNZK/ct7lSmx5gY7Fz3WQRHs9Bn&#10;huZTWTJMNqcDlknJaYP3sq806pdEHRLrOQbUIxHelgDrjCzD44N+yuFZpYi+Kdd9dc/xbKKabLgg&#10;6+XTJt2O+nInUc9U2pxBX6tndTJ9pFrpHH6z+iTTF3BA1YMncx6UKLOt0bpNSQXzcrnvm9mG8s04&#10;+t7MdpUBqyeyBeaYy7lRTHtq0a1WwY2zOL80ZiC+knOgHvZJe03wVM1/mwXnNFEy2VYSfZ7Oembe&#10;CdJr8XQuG2bMfMmoqzJgw6+Y+iq7ttB/RZ0/cXTeQbKb5+GwaI0puS14GbdqQRv9U9G4hlz6pvgg&#10;+tieOZbhO20s6jpGHMOQEYuQxLmT2j7JezbsnWky50poXT+x0rBk+l815/kwVm1fXg3nEt/LOucN&#10;vXYOx1s9n03aj0zNbF/jAYppZyE818I5ofEMJbS1uGsW1s75C4eOb+b48Jt6QCdzrFKYKgvW5arp&#10;0zrqbWmg3vBfcyftVPZL0VgNZbg1ncRK6LlE/5To/0f7qYE6wpxVx5vBNk0cOwvHobRjgWPJss2z&#10;Usn2DtD2hu5lnnuXYBHLUt6+yHJo2Kl/Ps+++Tz35rah5e6hX6lXRj3+OPpMzH5qaVdj24y0cCyb&#10;OT9qOa5l9EshcYwFJWgKiw5KJQy4gX13lfRLZ3GfdDGvk5iWZlO91CaXSU1isdSnlkp+QqGUxhdK&#10;fYyFfIEWGYsrkaOJ5TIdWwQHy5VheOZkAJwSDrxMMdhvYCb+xJnof03ksk2Cc8bLrHccut4EWQxI&#10;sy4Do1Qf46mgHJkMNMmEf4aM+6XKpB9+xwEpcjQoFQYK+3VPlWG3JOl3RfuLB3SrY5A0OwVIm0eQ&#10;dPlGSKdngrS7wX+d+I3S5hrFuHg0eldlwCFStSdYauzCycMbgSY3THLsQiTNNkiid3lL4BsuErvb&#10;i8/7DQYc8LazeL7pQJ5fW3H6jY04UmzecpTdsN9d//iu2P1qt3jCjP13e4rPLg9xe8dF/N9wkpC3&#10;yCv8tpuEv8n23naX9D2+kmMTKDn7AqTC1lda3cLxyU6RefpjOSQHv2aTLHEvXgrIgesqFyeXL323&#10;Qr8t+6cb+X/nYL+zLD9PvywGoP9VBsy6J+HAp8PyjLLK9GpikZyPJs9yeDaaajTWsOBl1j3qT95g&#10;3xRp9suS2v0pUuwcJ2ZKvnuS5O5PlUyPFEnh+SVhX7TE2cZIpH2MBMB63XcHidNOP3Hc6StOu/zF&#10;Z0+QeOz0F/edAeIDLw7iuSfUPg7P6DiJso2XSud0qed5o9UrW7q9s2WAZ4qZkErOhwPUHc1vaAPa&#10;bqZB8N2IerkQ2ygX4hvlfHy9bCcckLNRtdS5mhzBlcQMlFPULxpWHA3zjWuR9RhyAcc1y3p0Pduq&#10;hPPWkPO3XW6aDsrvMrvkYvgR2Qjt5bcOORXdDtPtlG1Tp1zMhv2ammQ9qUvWEjrZXpusRuInHd0p&#10;6wl9spEyKOtpw3iZH5bZmF6ZhtFOx/XKbOxBNO49eD/3ybm0IdlK6oUpw4ET+mUqAt4S3ivDMQMy&#10;GD8oh2P75UjcqByOGpB+fJwNBhzeLZ3Breh826Qnvkeaorqkle21x/ZKWyQa3xDiKwLb0ON1Sk/4&#10;QRkM7ZOB2CEZSJnEGxr+68f/0L8Pz9YBqfDpkWLvHqkIGZCS0EEpCBsQS+QwvIa4L/9eyQ/m/uvT&#10;K1m+hySXqcXnoJQH9EllMM8OvrBilwbJcT8oWR68L3oQ7+vB8wnsN8LnCAz4sAS6woBd2vnOfdhv&#10;gN+JI4YppXgOSAbMN9WNd1FnYqNdDqFF7CO/b7/4elK8jkgg/CjUf0Rc94+Jm+ew7PcaFB/fAQkM&#10;ZowpclbC0VSFxy7DgufFw3tYXL36xS90FPY7Kd4ho5QJCWLM3tX/iHiGj4tXNPl/o6bFDxYcxZh1&#10;YtaaJDIWvz9hhpweyzxXnSG3xqoE5pxC+wqXtJADuFh9ICfEu3CR5zEYVekZYvDOEhu3jnfCBs8l&#10;64x1kS8Y7W1o+QXxLToP+4Sxlm/jm3BZ8roYLxy8Lw0jD6XqEDnoesnPhmaw5iDjly03mTIeeYgx&#10;0v6P8KBDT3IYH1T0NpaOK9wjyE/XeZ2Yn6vko8C/sR3dTgfjxo2ql4Uxl8Jxy2G4rRclvgU9EczU&#10;t2QLHrvGe/gGz2zn0BlvEw92jucZxu+qznAPXiW2fI1YqU08RJjfuC3ZNefI/7BJmzaIKdzg2W6L&#10;Z7tzEs64dWgV+sg6uC/zwivhtJSgsjXY7mnyvqHdrTkPu70sQcXb4lcAA86nP3NWYG7HYG/L8GG4&#10;Xe4JY35A4Tm4+EWWvSB+9K1nHtrh7CXiLFeIdzyOHnlJfPKWePY9SV+vSZDltHhmsZ081QvjBZpx&#10;zCiufHbPVf/qU3A9NF6Mz+9OOCE7Yo/JO1H4ikaQWzLsKIWcnZQd/qopG+OdaJh3lzHZ6TcGAx7B&#10;hwgP8GAYEfMN/utLXmgPNIEu/cTEkicU9vuWwyGmaIEdu2G/HUZ50+En/msH/93XSC5fGDD637ds&#10;m/hcT37gBtnh2CLvOjbzuZ644kbe1Rp5x2qEJTfAoA7IO/uq5e1d5fLWjhI+l8lOh0rZ6Vgh7zgQ&#10;S+tYii9tJT61lfhIl4qjXYW4udSKJ+zXyw0tMLw4SPnt/mbyaDdJrD/jSn6daOat7NeJdZ1dlPMS&#10;72rLO5Yz7z+uTeICJ3ZwrBVHB/LhuNSLP9sI9mhGR9wmKcHdUhh5WCpCD0ltwEGuGyNyOHxSWvkv&#10;jnsPykTAiIwEcR0i1uOg/5D0BY3IEb4fCRyRibBxmY6Y5P4zLMOBYzIcNS8N/sQ28n+2BPPcE87z&#10;TjDPImgm00MXJJkSCzuLJXYjMZyYO5haGrwqNumE+IQfhf/i6U5MR2jUSYmIPIke+BSe0Do9KV4x&#10;q+IVj74cxqP+zvvi8BtPwIc1Hp9ytL4BpnO8F22LNwzYQ/lM3kU0gIvilrsFq7mKrhK/86xt8pe9&#10;x7M0TKTputT0Mn5+CP1pz208kJ8yZgwnOIwX8RCscuiu1Lbin9lyh/FAfEdbydndfR/9/WPpmHom&#10;3UfR/c49kZ7JB4wtwwum8IIeQSM28Qxdy3cydPz3eEL+IMtr38rc6tfk1YUFw4NnT3wlc8c+l/nF&#10;F3J+4wu5/j7e0Bs/yNGFz2T5JJrgjT/L6trvZWPzj3Lh9PeyBDNeOfaFrJ75XuaWnsrptc/xiPyr&#10;fHz/r/Ls4X/iKfkX2b7wnWxdItfvFZjxhW9k89wXsg2LmD3zlSyd+4NMrn5DfT4nt/D35C78Fq3Z&#10;F3L64g9y897fGOf9hLHTT2URjjx3/veyDO89/f6fqO9zOX/hj/hW/4F1PsOr9CH89zOZ3PqGcdfP&#10;5cjCJ9I894mUwVHMhz/AV5RrVv818oHCsA7fkdhmuNeI5rt8JC3w4iam9VOwXTxia0fhxCzfs0Cf&#10;wX+rR27BAT4mx+Vj8gHDkmFK3QvPGLuHH8G3Uog9CbKcwR9gw9BG7s85gx6XOI9INP6Rc/i9H2V8&#10;Akbpgc+7C1pfZ3iv06jstocJ7x2SN3aR/3fvIP8rWLArPvIu+Cc7juN5hj7Yk3k+08SITMgblLcD&#10;yEcbQiyJFn/iQriO7I1FCxuPLjYWrWr0HH7zeBTHwJ45v2zi0eJSdnNPejcSFh0Fv43TPL1rfIcd&#10;x6Gbhac6cL+x5Xq1j+uVTnWeezaa9VxiYvKJj7EQS1NEfE0pHgxVlyS49j1xJT7Go2xbPCvIW818&#10;V5ZxyoNR5sCEKZrb3T1f87wTL5O3Li5szykTRpxhLXYpZw3Ou5O62vLZPg19bMIprpdohHUahU44&#10;RmNnYNjRyovhtsqqlU8rQ04gR0LGScPjwTYFL+ZY/JkTF8Q5i/8l+9Timg3XTqMvktBL85sup+vo&#10;fBv4r32iVR+8Dw69K5z9hcF3idtwSjxHfL4y4FOwX5hwID7vEcRyxKK3jVy1fg8kBojfdZl3Webt&#10;YJaLQtcbg+9zJB7OITDhYOJ8wvGg5tpgl2DV/+6JVf7LtYH22iRoPmD2CcdVBrwDXr9Tv6ewHY6R&#10;a+Z5xmnIycvyjroe1xmbaPbPtcctnb5OxpM7iXqmku8+bQsWvEF74c+ZGsu0RVnnnvk+HknXuDdz&#10;/6/aluimqxJSdxl/XLyb2z4gVhj9JXrcEp4Bcjo+4N57iXkfEHN7jXezm+Roek+KYcZNR3g+6HvI&#10;uywezk0fiEfJVfEovSzuZefFk+cM/wPnJaTpioTAi4PRwCc3w3CJUSnmuaKw/x5aS9gtzxMVw/dh&#10;bGiHeb6Ib4Qjcx/PbCEWrRtvgyN3yf/6EfEZ1yWn77pY+P8WD+N7wOfsritwuqvw41t4CH8kSUPX&#10;JLiD+377pkQduixxh94jLzD/9SE8nIdhxDDgEhhqCYy3ZOoeeWRvk5/3Bvr/O9Ki/+UxNL+Dt/D7&#10;vW7kCDaP38IL+pYUThIzMn1bquaesd4DsYzj3cz6dVwPmhefECMCBx6+gSfxDSkZvSuVk3jDs59y&#10;SimfzeN3JXMQVj2u/PeupA/fkhT2m028ScXcQ7Svj4kreSCVJx9J+YkHkjuFPvswcXODH+AT/VAK&#10;jz6WLOW+Mx/DjK9LQv8VyRhFGzuPpnjliZHTt//8N9Jy9qmUzhF7dwxPej7Xw1yblz+W3lOP5dDx&#10;B1xX4bYrj+Xo+qfEyHxq9W1eeSRds3ekax4tMPsehBcPnn1OPl/N6ct9Ygkf6aO3pHuRa+EyPHj1&#10;gRzZem6w4Oaj16V18RYaYTy0F9nvxHuw2mtcQ2/QNzBdSuPCLXyoyRVCXbpOKGsnzmb4CstekwPz&#10;3K9gzKWTtHPkilSxbtHYJRj3Bfj1FSmbvUY+5uvWbc5yTk7AjGfRBY+/h8Z3XbIOb0rRFOfl1FW8&#10;L3jG7V+XbBhw3jDPin1n0OyekoLe04xpHWdMgDjL6inxr5yQ4Kop4gNn0Qlyb4f/JlcxztPA+A38&#10;N7VxlngH9COMRRX2HiPH7wmxdC0xDreMJ/emtMxuSQvTxvGzeD+vkK/4BLl/0fJOrUnBMH7P+nls&#10;FZ+JVamH/zaOrErLxLq0T6MVHjjLepv8foa8wIxhDCxIzcQK8UPLUtXDmFX3GFrPCdbBl2SUccFD&#10;jGX1j0rDzCL5nVdkCLarZWR+zchdO7NyAX55iXy1l/AXvkhOhMuytH0TJnoHf42b6H/xdr50w8jx&#10;e+599L434K438E++8TF+zB/ju/GxoetVfe9Hdx7In7/5vfzH7/8i//njX+R/fvmj/I/PvpW/fvG9&#10;/PHFN/Llk8/kR+b98OI7+fHTbyhfy7fPXsiLR8/kk0dP5NOnz+VvP/yr/O27v8i/f/UH+dOn38r3&#10;z7+WL59/ZWh+P7r35P9QdZ7BVV3pmv49Vbdm6nbfbhuMsU0bAxKKCJAABZRzzjkd5ZxzQAEFJEA5&#10;giQkBAKEEAJjwI2NwRGHttuebtvddvt29719p2pqaubn/HjnWUdmaubHqn3CDmvvvc7a66zne99P&#10;T5/iC/3+5+T/fU83t34L+32ffBCPtHD9TTyc39XybXyc7zzUKlz3+lsPtPHwodZuG5/qO2h+39M6&#10;rHnh9l1NrF5jrLCGzvcq+Y2Xyf27gicJGtoVPLCX0NjCZvsnl9QHNx+YWLLm2B2ZX2MMwGfTXMfZ&#10;S1ZOPGzWm0CHOzJrLY29Y3gZTatndEG940vqHlvEx2iB3BlLjJ1W1DJ9Ud2z6HnnVzQ6fxm+C1ue&#10;5ruZRevn/WcXNDIF870IV57HA3rmmrWMz17XGGVg4Yp6Zi6pfWSO2LsptQ5Nq43jtQ3wug9v7wHm&#10;Q1v6Vdk+hHZ4UWcmVvl8WvU9E+i+qcsQ7Yk5wZL6YeYrz6mW+bl65k/NsoZ5uMpWPPY6mMujLWV1&#10;MgeIdji3C+YLA06u6EKrxJwl7Den4QzxgczBtZ2Hs5KfpaCReWkYajH+VwVoatHihlla0ekSE53f&#10;BgegFLShYTrLPDv5kvJa8IFuRsvVDNfF16cIb+Uy9pOF12gmY/Vs+APb+BV0oAEmDyRz+MFFsFeW&#10;acydZjOvnMw8dXgu3sxwg4CiUzyHyMFUyn9u9h/Iscx8dAwlMJ/YT+aN/S0cj31FFOIxCsONYb1t&#10;7tvB3G8HYy40yNTDz9KADxR+qLmNeEsx3w5jjimCOeTBeQthFwXkAqZegfnt8qSO7nnUk/2GM+e3&#10;yzEPbpulX+xLsWo1jQ7TcDvDyYw+8hc2eNvawDwPwBn3w7ps+d5+m5H+8xuJ/HfK1057w33RrcJL&#10;t3PQJrOE1dnASG0MI4bPsZ9/2hej//SbKP3Tb/B1fgPeeiDbup3hh0Yza/jhNgfk+A6mHvC6g0bz&#10;aliq0eWa7w0bhAU6GC0ndTxo/Hh/1gDDCk1dDbs26xkOaDya/8u+SKtmd+ch+Cjvrb7UZlu7eNgp&#10;/JtjG55pdMvm/KyMExZp9mu43Q5n9s+1eO75+zx/sDnOts4Wtmzdfpu/GrZpuKfhslbt88+M2LDO&#10;nYa3OnE+vDb66V3oV6388kCsVa9qPItN2eaYXAc7GCbX0JRt7TDX+KA5BzyoHckffJj6OfGdExpZ&#10;OK1h3Yaxm/VNHV7k3rzogHbYCZ9muOxLLqYYpksO3kNGW8znjtv1NffOHM+ck/GONj7Nhj0bP2uz&#10;L8O5zXmaz3Y55muXQ6H19Tab5jy4j9sMepsFm/O1xgJw3150gP9y7jtY/pr3pn6/2G80zrBcmK25&#10;p4b7mmL8n81n1vPknpjjGj30f94Lb7VNRCeby/+BApZwcfZprqPRUJt7Z213vDb3cLdLDhzabG/4&#10;OKyefZnr/xJs9gV04P98wDBe6si9ture7WkLtIsXHUxO4O3y68PU0xlOa0++Xrto/dIxTi8w5/ki&#10;5QVnw6HJW0w7+CXHMPfA3IsXHIyuOI7ri7bYBd2wA1phR8OGubaw3X9xiIUhR+pXh6L1Ku3rpUPE&#10;PNDGXnXNIA9WNtreDDyS8I9m+bJLIrl78VyG65rlHrd02G+2DnhZtN8zF/2vRSav8M7DKdoN692N&#10;lngH73e4EvPgzvVx55iUVzwy9JpnJgU+zHKnJ0zfg/35wZB9cojB5/WxVPaZJafAIqsW19YfNgzH&#10;PeiLdzTz9K/7ZhDHiW44xIKPUp41B7CTfxYM2WyTje9XvtxiSuGtFToWV05+slJiv0vJVYbnc0wN&#10;HkwWvXIiDaZcQr7dGrgycyl+MOSwQtgv60cwLxKKtjiyjJhP5kVSm+WZ1Umum3L9xt/CfEKZjqQ0&#10;MX/VzNi+gXjaRiunPZFcp2MJ+KrFVelIHF7QMGGnZOZTUut0OI55GbY5QXFlHZPT1y+rWQHZLfJO&#10;q8OPrEhB2fWKpU+M5bN4fBsS6DtNLl9XmHNoFkw4D59mil9mB6yY7TLJ6Z6LDtHCc4F1n/tFm1y+&#10;QYU95K6CMWc0Ed+D5xv9ri8lkGJ8ICJ41kTCjiOLTS54ti3Gt58SWoYfNJwyBrYaVYGPA+wxqqKP&#10;HO8D+Pt1yjPTxPnQ/8N646phrZX9sF7YZvMI/1XwB4ZPxleg+4VTW3PPs20CjDOlZQG+Okq9TIwS&#10;sUyM8RIbYGHNcCQ4qzUmCpaUChNLgGXFwq3iqmCpNWiK4VNJxDwlUsxrK0eDXSXAF413tNF8JnNc&#10;w94MnzUlB+Zk1c/CQI2XcAxj0OhyYqRKz6CDHCbvKQwatpYHu8prOwsXow6wvYy6QTyTDOdEa8rx&#10;osrQeJZ0EstkdKOw0sYJjofOsnWac2KuivrGsS/joZtdP85zGrZGSYB1RcBFw2GAkdU8uzvhqMSR&#10;ZTEOyOO4xXC+EhiZ4X5pcMHCZvx7Oed8rp3xxm2Em9XDO2uIOaui5BFHZsFLJAMNbFwtHpqlbczD&#10;tlPfPhW3M3/GdbTAgbPauA/sPw4OZ/IaZxn+SF1zzbmyn9x6WGLNgFIpyYxF4igRtf3W887iO8OG&#10;Czm2BcaXRn2SKCmcVwK80HgRJ7ZzLeHxEfXEdnHsbMY3ZafGiIEjZy5jCyszNey0a4b/iOZaoffl&#10;/pR2M54/BW9l3JPSTJwAMXFJrWMcfxy/EOrchbd2PfEL1CWVa5LOtvEw1jji6FIZk2V1olNuYjvu&#10;Sxr3M4lrbHTOYaXEsTFWCaedRnKtk6i3uUexlWhRa2AUXI/sjhE4OP7EFKOnjWugjTaSJ5f9mbqk&#10;tTLWbzfeyzDqBlg67TqVfZnc1qncjzRiGtIb0fdyzJyaEeVRShunVAUbLWub5X5OqJpSyLXK4V5b&#10;aHt5nbNoduGw8FmTKzmD62ZyNifTbk0xeu1U63d4PHPtUrnXqbRlC8evbDexhVPoqfl9cJ9SuEdG&#10;621yE6fQ5g3TLuyYhRVPcj85bvMs8Ry0/ypiFJtnVN42z2eT217eHCuTeMUk2khCE+y6doB2TS5n&#10;lmmNtPcW2hRt3+q1zfGT+O0kwbyTWvg/RjuPbJggbw9tnN+dqX8O9zC3E9ZPe0uro93UM6ZtZFxp&#10;zpESTZ8RzBgxwvQh1DWBfRpddC5xJlUN5NOpn1R58YAqivrVxH5ruLY59E9d+XjUMg6sy2lTJf1i&#10;ZWajatLr1ZBco6bEKrXElKgxokC1wVmq9k9RjV+SmgKT0TGmqzsyS7N4O0zS94/5kK8Wjjvvt80o&#10;rTzzZLKu+Gah+UQDHJiDhhPNagga4aB0zQUk4xGciL9xskZPxGvMM0kjXknqc4vW6eMxcMQEctjG&#10;qsklSK1Hw9R6ZJvxNjsFq+NwhE4diVKHSwS+ypGqdQpROWy3nO+qXCNViYa46Gi4cp0CyU8bJItj&#10;iAqcQuG/Qcqw8VPSvpOKhXFG7/NS6F6j3T2igD0u5AN2kScM2G2Ps5xfdZD9bjs5vHBATi+SG3jn&#10;we2yw1aHd9rJbbcTOXJdrD7Q3nsOy4/9+MGDg/gsbr+bsu3RHsOq64/AqOHRw5zLAs/QVR+00J5w&#10;Wp6/q945mmc54ZqoJWKyrkeUyOTzXfJNR+eaix90puYpMz6p1nLBP0MXKbNw8xmurdEFb0YU6W5k&#10;sbaC4cA8p28G5MBWi7Qcng8/TuMaJqjxaDQezTHKdYlUnE2g4g4EKdUuAj10uGKdYhRiGypfm2D5&#10;OobL+1CEjnOdXPZ5y3mvpwL28/m+IHntDZDn3kCd3BeiAOIyw+1iFc2YuNgph9zCFlhEobo9inXG&#10;qwh+X0gdC/G2LoD1VuLNXKmb4eh6wygh1dqA7W6GNWgrogl+3WjVAC/7lHLelejHa2HddZrzboBj&#10;t5AzuEYr3uV4P1foZnyjNpJbdDW2XitRhu22oCNu1o3QFmu5GdamOzHd5AHu15sw21sRaIODO3Uj&#10;sgeG26fl2C7NRzRrPrQO7+dGrcOK1+JgvQmdGotuUk9IlU6H12mK9yvJPboc26nxuBZdSCEPcGK3&#10;RjnWYEAzet8uWC05fP3bNRQAfwka0GgwLCagQ/0nG9Xl0aBOr1ad8uX/57FKfjctaogg3oJSGdqt&#10;qpBu1QR1qRq9cFs0zDdiQGXerSo4Ua/qADzYQ0+rku9KvJphv50q8jsli0+nUjxbFXOiWdGesN0g&#10;npfRPO/8iD/zxlvEs0fxHr1KQueb5sl3njxvPfAQcCWe7Aj/FY92KskdTbA3MWU+9Gle5KBw74H9&#10;4DnhRb98nOcKfDf6mCnEEMN349lHtM8QOsYeeTvjmeIyANNC63sYj+dDU/JxnsEfvB9ONQkPRr/L&#10;HP0xOJJH4JS8Q2cUHLsgb+bXvXhvvJ5PhszrsPeIXOB6x8LG8XMek1fYhALi4cQJF6xaX7eoCXmn&#10;XpRP+gLjyCkFZk4pIveiIrMvKiJjQWHpS/JLWSRf0lXGQQ/Iq4Q3seUa+oZ19D9olZLQA1s2GNNt&#10;KMbCXGgeeX0L31Rw1g0FW9ZZn7lf1k2te0Af+oBn6TVltt9hXuBN+u0Nnilbqu5FE3ca7UkL/qVF&#10;V+VVfI0xxS3yCzygn3+P8oT8GI+YX2A+ueYaeRjMHDIFbptdtU4c1j2Vsm9L2V3y/Rk+TGEuOLns&#10;Fp7893hOvI+Pyqewqo/RKMOTW+4y7tngOcN8XjUa5sY7PL/u8+y5R/9/m7HWFjF6aCKLrzO2u4kO&#10;dwv+gN+lBbZQdkNOaJ8PFaHj5Rh+HNunEjZRsq4g1rE0PCLu8I7Ccq5xTdbwHINPF9ySe851q8+z&#10;yWXpnIFejeJG8bIYPs72xbfg5XhJZ8PqsmAc2Wg22f4Q69inwgvS4b45V2QL4ziYeJEYzTn4Bp7T&#10;FubmM+AIcejjwqfhEWjGYC82UTCY6Fnm6WfQnk3z3Xm9RjzD6/54vwYOa2/oObx/R1hvFM3XKLq9&#10;Mbx/0JYFj+AneoYcOeQGdR1E+zugvY492mvfgR9zB8y2gzy/DTK5f/c4tWqXTS1+zhWw2Rp0vjXo&#10;ghu0y7aWdar1kg25f/nMcN9XDlazDrpf+0LtdixDQ1zJPih2lWiIq/SKUxn/b4vQA5dR4L32pXhA&#10;l8nGuUy2ziWycSzUfvs8mG0p7Jb/O8fI1+tRp5NezMN41eKHXitfb/5reDA35E4MqVstvs5VsF2j&#10;FW7QcdcmdMPEtro1ydaxQkeP4lnkwf8GtMSerjUK9G6Rr2cDv/d2frdteMG3wn7b0P4SN3KSfsav&#10;T+eC8ffwG1C9Z7eqKY0BQzybmUvletW596vFE04cdF6nwybVBQ9r8p8i1/iYSt0Z98LVLS69KvUa&#10;V0XAjMr4bVoCZ/AVmFSs35Qi/WcU5gfnDZ1SVOJlhcBiPEMuyCdyWSEJtKOYFfnBonzDluQVsiCv&#10;iCXy7azJH67rkQQDjoNJ8fv3z1yXWzxtJtJ468JuYMBOmTflyO/RKQv+k0LuX1jNsaxbcktbI15j&#10;i/9H14mpY04dPtJ17hO1nEGfNci8/tmPVH/+Y1UPoUcdYG5+8Imah8jneP4jdY19ro5zn6nhNPy3&#10;h7n3858y7/+t+uGx3RMfMPf/PR6EeD/DQcbwWu45+0gjMx/p6uafdGvrL7pz+1/JxfsdnorP2N9T&#10;9C9f4Cf5F81c/479/J55ysfMMz6AQX+okQtfaubS5+iBP8Nr8htdZLup5T8wr8r+YR+TS7/HN/K/&#10;6eln/1tffvHf9f4Hf+f991q7h7/z3T9p6trXmrkGA37wH1q+8x1s93P1TsMXZr5mvv1L5tPhIrxv&#10;v/mDtp79L01vfsdc+mMNXIJJb/6EXypezyufaXT9a51Dw3b2ypfwi0/hEx+q8xKauBX8SJfwQL3A&#10;9bqAdnqYPmYY/d/Z+4rrxk+7Zwse87aieuFIw/fJqfkUz9X3VQRjKh56zJJcoX1vKm/gLtcbXjGM&#10;B/QY/eEQeU3778oy8BDGgE6t7z20i2/x/+GufMtvyiljSW/EzuDHuwJbXLNy1P1+6HG9zmvXiSFy&#10;zQ4T/04chxs815FYjgO92uOAF7Rdv14xxZ78vo5D2uMME6a8RnnjxBS/e/yGee7YHp/UwRPw2uPw&#10;ZJ43tt5w3CC0rLQ9+6hFdKWGAaPJTYBHxl3SG2Fz+NKjByUWYR9t9/Ug/IpN4Xm0x48cvd7wabi0&#10;TcicVYfqlHIN7egVcvgusz2aUd47Ri/im0B/WHZPLtlX9UbctA4mzcg9f1XBlRs6aPrEQthvKc8K&#10;+s1DObDHdLz06SePmtfxeCHAYg9lrepQLv7R9MPOtHuHZK5PzGVyYqMLjl/jeKt6PRL/5Gi4L2x4&#10;f9Iyry/gnU5ebc7Njfq4J61ai1s8fa/5LoK8xsGwYX5/tvwu7WKJueB3aXyT7ZPgzdmbepX1DiTT&#10;R6fAXTkv870Tx7MNX9YrcPRDxGi58vs8zG/QBv67NwiNcNgKx70ihyB0un74a/tTAujDrQX9cwD+&#10;0QFodgM5ZhCM1rqEn4cZNssx2MeBAPr9IPy2Q7mWMFvH6CvE7hv/Z9aPNn4Q8Gvqsz+GZwW8fS99&#10;iSn7IokZop+wTyCGJPE6Xtoci3M3XPiNEPYbwrlFUv/QK3rNh3zjibfwEtji/K9wv9E6p27ILmWd&#10;8+b6xXO89Os8k3je8Sz2qnpTHhWbcqetelVvyr/xntyrbyuk7SH62UdK7MKHo+k6/1WvKrkNptZN&#10;++9Gq9ptvAVgmZ0w0s6HzD+8Tcw+bZ4+zDdni3ka2GbtI+LRyc9b95ZiO99TaNs7Ol6xpRMc06fq&#10;LnMQaH5PP4Ev/xZ9JF7GQx8SP8Zv59T7Cm58CIsmzzlMOo3jFZz5EG/2d4m95j31SiXuLKOf4w/D&#10;ZofRAA8+Qi9quO6nCu5Fb3yG+vMbTeH3mTx4R+nD1JF4jYQBSv8Dxffzu6fEDjDegcFGsww/fU8h&#10;PTBFs07vfSV031MG+y0a+xA/6I+VP/we2mR4qxkHwaPTO/AO6H8fnS9sdvAxDPMTVdG3phIrkj72&#10;nrLGnyp7DO6L9jdzmLr3v61k9pt4DgY9z1jn4qdw36foj+ljJvBMmcZr5dIHShnhvCaJ35nBd2Xq&#10;Cd7Rj+iT8BQ4B1cefaRG+uom/BEaFr/geB+xj8dsyz0h1qXp6ucqZ1+10+/iwQznJaama/ED/JfZ&#10;bp7c5hcfq+/yRxq7/Y36r5APfvkDdV+mf2Q5uP6Fhja+1PlrHxMz84kG1p6ph3Vazfbz5HtfMp99&#10;raFVNL/Us2fhiXqX3md/+EOwz87FJ1YO3DL/CO9ndL68r5x+25o3uAOO3D7PGG8Yre/Z26qdegj3&#10;fRtvZ2IIKBUzaI0pJbyunsAHevKBmlm2jr6lprN3VXdmk7jEDZUNoJ09Qx4RSn7fLeUN3oIDbylj&#10;AM1672WlnrkOt78OvycnMN8VD24QW3BDqe3LCqvBQ6cEv+eqMWvxLzsv78IzeNAMEQuBNqCSHMDl&#10;I8RBzCi+fYH81ugx0A9YTs0qhzmQrNYp9LtGC3yN2J81vG1WYLMXVdR7UaVnLqH9XUH3i653cJHn&#10;yyV02miBR1Ypl2mXq5zbFZWPrql5Zl2tcxtqmrpOTNGSik8Tz943j04YBsx2g8PLeP+u8sy9pNoz&#10;8+iF0bAu3NRZitH9Gt/iwZkVnUPnOr68hk8xuWqv3NLc5U3NwoFnV7d0aeOhrr35WDcoG3cekSuX&#10;PL5b7+id24/05J0n+vzDZ/r+d9/or19/q7/9/o/661d/4PV3+vsf/6y/f/29/scPf9P//Onf9I9v&#10;f9Bfv/lW//geJvzjT/qPH/6in/70Z/3thx/173/5Sf/gs3/8mdff/Ul/++aP+suXX+vfvv0eLvyl&#10;/gAL/u53X+qPX36lz599qo8/Rg/8KV7RT57pwSNy+j7+xFq27j/V5r33yC38BMb7W13euo+Wd4vz&#10;uEmehw1i0Ta1uHaHvBP30TI/Ih8EHtGw7au8nlvZ1MjcVY3Nr2lqEa/mpZvqnYL3TpNjd3JBQ2Pz&#10;OjexoFEY7/l5c93wgJ5ZUBffn5pYJO7tAvFaM2ocnFDL0ATa6yk8omc1umq4MlrhWbTDo4wTe4bx&#10;4D5Pruurmp2/qsVL61pc4nhzVzQ+CwO+cAWmvKTms1Oau3QNL5Rb1OkyHtAz6IhXNcU5nEFP3DzE&#10;vBOcv7yHeciO88Txjamub5J8OpNqPTdP3YkT4HXDaZguHLq+Z0wNvegWetEtsE0D6xecwnOxhXnT&#10;ul78BHv5nzSo3HY0Ot14UvYyn4emN415UbNMNvNhzI+VdsKF28fgxeQ3a0RDjC4ijTnlRN4HVfTw&#10;f6aeOFnm4yv438w8eSjMNMCw35Ju5seZq2P+z8ylucN1A1jPMNpwWG1Y8Sm0uOR+ZP0k5tuMp2Nc&#10;brNiYMZhlhZ8RdGRwXdDC+ACBbDdnE48DM/Bl9E45THfz1xbbCmeXfX4U1YN6lh6PceoUxD7DSvr&#10;JRdlmzwyW4ih65JnYa9cLaeoawe+So183s6cOP6P5UPoydD98p2Zpw8o6eA33SafgmZid5vhz9TD&#10;FPM6r4nz6CQuD90b52x4ckgBOmEYcIipM0srs7MxLNKw1W19qtHcGv5m9c89CJuzgyXaGe2tWcJt&#10;HfBrtoe72fDa8EU7tKPw322GC0tFQ/rc5/hl1n35EMzpCJpSV5jjEZiiM/zRAV9cOzStdob7/sx+&#10;7agD+7fmj+V41uMe/H/Y8M/fG7b7/xUY3HN9qnUbvjf+yjudYVyci+Gphie/fBjNqRMsks+seWR5&#10;vZN67D5kgRVarBzUMEurDph9Gr2pla8ahuhgfKgNH9zet+GLv+Z6GGZqroXhqM81rc9z21o/51yN&#10;17I5L1OsvstO1MPRaGrRAjub6851Zd/PfY/NaysT5fhG12s4qWGcO+GWhvFa+Tzns8M5lXOCqbI0&#10;21r5L+f8PEfwDkc4H5x2p1Me3+XCfeG9aHtN2Qnj3emU+zOf3b4HhtWaOhv2a67HLmfWdWQ7R7Pu&#10;tnZ4h4Phv2iJ2e8rzsVWXbLxot5uR7QbW6PlNRpn/LI5d7P8v4X6mPM2+9huI9vtZFsTva2L3r72&#10;5ppst4NtrbFpl0YvvX3/rB7ctsQiwMC3YxPMa3S/3HNTnvuXm3u965C55kYbDR8+wHW0MbzfsGbj&#10;90zbNm2de/orrvm2hzR+z2iDf2lrWHOUfnGQJbz2BXTAO1y45ofZ1oV9wHbNZy9y/34Fh/81ZQcc&#10;d+chvoMRv0h56RDM2RGvaOZajbb4BeZLd5r1nNAiO8fRtuLhurlW7rv7CJpdmK0pL7EPw4utzPhI&#10;MrphtL0eaIdZvgYDft09y/reLF/i+x0w4peO4hnNOnu98/SaF3z+ONfMNUW7PDL0qic+0CdztJfy&#10;Oq9f9eA36cn9oezxYRtTPDnGiVQdYH07nxzZUt7gMwe/bOLws6ze0fuYWz4Qksf/gwJ8vSgh+ToS&#10;W0ZulkLG+qzvBx/2z+Q/WQ45W9ATRxbJJQK/M+aAj8FhXeHAzmFlLImTTyRvL587hRfxvkInYvF9&#10;Di8jn1SRHIKL8YwuZ5zPdinNxH428x+pltxi+ETHVqNdaLGyYbuYKp2Ir5Z7HL7QbG+KyT3sBv89&#10;klRDv1kLP+7Q0aR6HYqp1FH4r1cG2uDMZnLG4Q2dUCH/nAaF0ndHE/8Tl8c8KSwkiv47pBDNC7E7&#10;HpltOpbaJM9sGC5s1Yd+/UhqI/HrTcQ5n9bJDHhwFnrfn4vJGRxM3x2OTtdwSLOP0JLTzOsZRkdc&#10;UhNxd+gGYyvxWOZzEy8UXMKzoRJuAzczOV5jqmC4PA/CisgrXIGmtBJ+CptNqkeXCCMz3DiKbaw5&#10;AmDAUWXM15bDdmGlseX41hb3sS0sqJT98j4U7mPYdDRczXDbFMO3eBYaDpXFa6NJTORZEmeOA0tL&#10;Rudp8qAaHpuN1jKdZUqtYWHwYNiSYcOGF2d3oOs0nMkwNfhVMvrXTPS3hkUarpUNpw1lf6FchyiK&#10;yV2cw3cWeKalFZ7XAeuEY2fAvI3/bjbP6XR4W3JNP9xvCG3jOM9ndJewqvhq6ki9DNNLgxdmwnCz&#10;iAPLZMwaj7YxqqiH+VMYNQw1pWmM2C78LAu7YGlwbJhnOgwug31n83zPg/lZtZ+t8FbGuqlc03jW&#10;TeZ6Z8Izs019WDeHa5PNNcpk2zRKciN1q4dNUjJhmbl8l0Mx66TxPrEWXTes0HiGZFOv5/y3gPMt&#10;pBQ04S9NsaAvzeS6JrNdBvUx7LOAehdyvXIYG6Rxrulsn9s5x3Fhl9Q3Hl4YzdgmhjokUbKbySfb&#10;gkdKC/rPqjO0Ce417SaO8Y7REccyPommDVjzDnPvUurgjjDXdDNWgvfHcc8jK2gzTdS5AR7APU6q&#10;RxddSxuAYSfAg5MbTe5q5iDLu6wa0zTurfEijyw1emu4Zwd5bzleInVObzHMdRKtM22YeqQ00cYY&#10;k8WbtsW9NRraJK5RAtfO6iUNAzbfp1E3o402cXZZXIdsGGhuM3weLp/HPrMolja0sa3TaGPR5+KR&#10;XMDSsN8cmHNV64yKzDa0i9zWSf67oPltxbOZuhotchbs1Oi9U7kmqezftNtUrq1hvwm0x3TakMld&#10;nE7bLWoeY24eDS7rZ8Dkze8jHX5v9mH0uqZNJ9HGkjjHJNplEr/NQuIbCmvIB0zJrcYjmvFdGG0p&#10;qJQ+xDBkw3hp6+Z+51LyWxnTwqQL0e0aLm909ZYW0y+wHnVKIn7B+GQncJ6J9WNcT64f+03nnLPp&#10;O3Jh8MbX2rSVYupqXpucz+Z3Z/IumxzVxmc6h/tYQH9R2TCp2qZpcgBPqIL+oYJ+oopSTn9QmNOh&#10;WkunKrJaVJRar/yEShXFlKoivFB18MRG+vtO+GJPdIn64MCnI/J1KjBd7T6J6vRJwGcyUeP09+P0&#10;+xPwX+M7bHSqi76p5PTF15iydBJd68lUXTwJrzyZBLfE/9g7QRPe8WxD8UrUyIlYjbEcpQwci1I/&#10;ZdA9VqePRar3OO89Yilx6jkWrVNHI638twmuW73PW3VmaQf7PeinUjt/lTkFqcwlVCWHQ1XkEiIL&#10;7/Odg/E/Dla+Q6CybX2Vut9LiZT4A16K2Ouq0NfJB/ybw+QDRs+7Bw3wHmcdftVRTrvt5fjiXjnv&#10;3CeXXQd0eJeNjrxsI7dX7OT+Gyd57XPR4RdsdGyXg9x3O8p9l728KeHsI2X/cY7lofqjQWo5HKgB&#10;13DNeyXpCvFOV30ytXoyQ5e9YbvHkzXpmqCLXunod/PgnLlaDczGGznXyoDHPOI17pFArmC8swPQ&#10;9lLmuK4LcOHLYXmw9Szy6WZq3Rf2S1nzxgPaK4W8u8nkD0Zf7Z+tPu5BG6XSI1mZzpFKdYhQplOM&#10;MuwiFQv7jT4YqnD7MAXYhaJr9iMHspdOsPRzDJePTYh8bMPkcxA2zNL7AOvZRCrSPk4JzuzPJlGF&#10;jLnq3Czq8izWMBx3nDLrU6IL3iVa9ismz3ONbsfg1cxy0bNAs27kivYo0FW/Cq14VGrJnRzBnpW6&#10;6FuNbrgSLXixhjwLNexdBDOvRkderaWgKi2FVGg5DL1wOEw4FF1xULW2ort1J7ZHt6PxeI4g9y9l&#10;K7YLjbDJ99tFG0T3G9SmS2EduhDRprmIZi1Gt+p6Eutk9Ot2Sj9cuEPnQuvVFVilDkpfaIMmYjq0&#10;lHRac8ndWkob0HLKgC5E92gyHA4c0aeB8D7yanZpNBJ9XeRZTUSeQT/cp7Oh3XivdqrDtwMf6Ha1&#10;R/aqI3ZArZS6qNOqiTyt+qgBNVIa2EdzVL9aYwZVCxOuDjyllih82aPPqiawV+U+naoM6lWx7ynl&#10;erUry7tTWf6nlRE0oCTYWawvec/9zWueS/4UX+JwTtLneOLf7EXsjjc5yH15vngTj+PNM8uXftaf&#10;570fzyrWi/UkXu0o3lCePAfQ40adHFKAK+OeI+Qr8mSsEIJegKW/a698XHrkd2QQ/nsej/AR+ThR&#10;nMfkdwgfaI8Z+XpMyu3YObl6nJfbyfM67j1CXt9JBcD/vJlz9w6elWfgjI76jKD3RdMbO0d+DnL/&#10;RkwrIGFBgcnoehMvyjPxgjySLxAfOIX/5LA8EicUnLNIjo0rxOXdUFzhDQVloANOQX9oQf9ausH/&#10;21XGaSvM9c8yVryE78gd4rc3Fcm8b7RlnXwbdxgfwD3QAEWWb+H5AUctvcX/9GuMr5gvbXmM9wjz&#10;sU3oVOqYB256Dx/HxwqCLx9P2STnx7rck8lHynxveMkmYzT0iQ1wqoZb5M1grrPyAcfYQqN7i+fu&#10;FvF2zA3DAo5b0O5WbdLnowvpfgLzfRfmyzxgMzwYzW+o5QL9/h1yH9zluXWXGC1TFzhxw23GS7Dq&#10;gquKqr5JrN9N4sHQiDS8xTOAud76t8ixuSXfCnIc5l/XUbiCYwZ6thR0uGnoMHOuEnO4Tl6qDXQd&#10;5BcuvgkjJ0cw5+3P+fszT+3BeRzJu2bluEfguEYXbXIH++TfQLeMj3QpHs/FG3AO2EbudfxM1yhX&#10;rRzDMYN59ixyuuKf6ZANg85ZhZHAJvJgC1n4gibDeJPmGTcvE6NpdMTkhE1ZxKcH3VnCLB6ncJkE&#10;OFHsBB47c4zp4S9xs+i3KHF8HjMJ0xmVfdh5lpP8F0DPFwCr8ThnzTnr5DUqZ89zskejvu8oOYEd&#10;2uBGbWgH2/SyLXl+Dxi+W8sSjuvQBNOth/2i9bXB99nWcN8qfKAr9NJ+2K4Tel/nenKNNrJNPXwY&#10;LbB9Hdy4Cu8lNL42xXrVFu2vfRm+z+X4PpfLzqVcDof5L0Jx5v3hI+SncavW8WOw3WOVlHK5HytD&#10;J1+mcD/mWXzx0vFshAHzv+coxbVex+G9Rw/VyO5QpWzs8EJyLNcJox+GD3uw9D5ODpoTDYr0IH7D&#10;6xRe7B3K92pVmWeraugLGk52wYLpWwKZq/Olb/HuV4M//DfgrJr9htXG777T96yGoqbUGzqhNq5f&#10;ox++ILDdGmI0qtBNVnicJRfwHPyXsZUPcXbe+ND4M6YPvqDYgDkFe44riDiOsGjYLozNK2QR/ntZ&#10;vjAcv+gVhSYScxC1LHe+OwlXCklB7561qbhsYhZyt5SSD3PMJv4i6YZCYD/B8fx+0tCoZfIbyeT3&#10;mbmBtu8anO263LPQ52fc4H/LbcZYd1SMFq+q622dOveMOUJ8iLsfqaQbTSql9DT5Ls+h05r6Cs/B&#10;T3Vm7DPmLb9gXXJAwigq+/DiPPe+2mY/1xQsdmTuM7yU/4wf4Sc6M/JUc4tfaWL6Y61eRZO79aOu&#10;XPlGK4u/0/LKN1pY+x4P5u81sfiNJme/0sg8zHXlz2huflDX+a/U0s9xhz62fr6y/qOWb/zAHO1P&#10;Wrz2o6aX0e0u/J78eP9VNzd/1P0Hf0f/81e8IP8dHe/fdfPhj1pY/0bn4LLjS5/r+ptw4bf/lXnf&#10;r5jnhk9MfqGGkU9VMIBv6tl3VTH/TFObf8DPmeOOm3yVn8F6v1XPxS/UdeEZOrUPNX4V3fLaNzp/&#10;9UsNrj6DT3yi3sv4li6hgZ4jt+/EY3xZ76I/vMdcPZynbUNxrRtKOoV+rO02ukIYxci71rydmTCg&#10;nNOwlzNc5/PkCkYfVwJzsgywLTwmsXdTUR3rim7fVGjtOv9F7qApW2cudY0+AlbIb/vlEDS+YWhw&#10;ifnYE4i+n/7+NX6rL8N/dx8/yxwG7NftPBp6fKDtBvS6I7p/iuHAJufva7w2DPhVJ1PI/+06imZ4&#10;FB/4cdkcn9R+N7TBR0fwPpvQgZNz7H9GL7ufR2M6LpcEmC2sc38YPgMB+EKHoU2Nu0F/csXqMWwH&#10;S3SEnZo8vI7GW5i2a886TnDIQ/BSR/SiBxNhqHx/EO2vPZ8fy7xJfMKK9sXAmdNWdII+3q/mrnzo&#10;ez2JDXLIJfaG54hrsdEAU4hdOFawphOF5CbgdXD5HTwX0YbmwWPziIvIZ908vM+zyfeeQcndhBXf&#10;0IHEFe2Ng30mw4R5zrhmr+toxjXZpuJ1nIa3cTqMmGJe26bAajnPA6x7InuD/RDLw2dGU2wfTwxU&#10;Anm40St78xzcGzujgyYuiuerTayJwyEvL8c5ynkeSbhM7t8ZuCzXBP5r9Mf2cfDsxJv4td2werfv&#10;84VHUw74U7eAbeZrEwC39YX1e8Nmg5eZ++HzEDTJEXBe+ge7cJ5F4einYdKG/dqFUy8+N/zXmdgR&#10;56Q1GL05HveLc3dJQ9ebzLnBoQ9EXSIOCCZMn7KfsjuQe07/45jI/YFbO8VxrvHEj0TBhoPgz1E8&#10;k6ivXTR64yg0yykbPHtuEIfAuSXDfnM2eGZxDOKX3HgmnuT57F97V/51d7iPt+H6N3iO38EzzHh4&#10;bOKbi3/v9Gd49n4If93C+4O+pxdvZPqi9HZ0wW33iNG9z1zNm8yr8IzMWmdM8RZsAQZcf0/RDW8q&#10;pu2hQlse6CTxWL4N96064PDa21afkByYb2kf3gVDH1l5cEDtPUW0/FaJ3U+V3vcB8RUw1L4neDyj&#10;AaYfyx2ErfbBfAfehv8+Uu7Zd5TWTw5h4i/iOu8r/BRjEeI40oYe4M98T0X0EyWTaHFnnil//CPr&#10;dtmDcOOhd5RDn5JFSR96BPfl99xHf8Dn8cR7JFLSzr6nnLEPrNvljRrN71N4M7FuQ0/JQUwdhj4g&#10;huTD/8PUeX9XcaVr+j+Y27fboW1ft9s2JiNAgFBEEso5C+WccxbKGQWEAgpISEIkSQgEksjZ2LSz&#10;wYChbYzt9rW7x929bq81d+6aWWt+mPXOs0vmzv3hW3VOnTq7qnbVqaqzn+99P8V1v6uUwbssT7tD&#10;f4A3v6s9nex7ywXr2hCNN0BCF9rgXtgvjDh7/GO+xzVl6I6aT+FLsPyN6ufo4yPs5xj5Joc/wMOZ&#10;mr/mejN8x2K/GVxvMgZvon8m34RclcLRD1Q+Rb3io3Dno/iyHMGTgO+bmr/1xz5R9+lH6j3zyOK/&#10;TdPw25MfUwv4Q97/QYOLj9Q196n2zXwMJ8a3mfldZ+6pe+G+Rvhs33H87sep/XvkfRjwPbgvXgqz&#10;96hJ/Al1g9H+0lYX3+34pb12poYn9519wPLcD/hs79G7Kh67CTu/Th3mm6ocfZdcnndp97bqJu+o&#10;dvquatgWE3t5XTUB/x4l92YCfs3rmok7sFKWP3SLGsg3VDFyjZwbapKQu2Mis2eZcwEG3H9RifDf&#10;6I5Tit/P/bbhqJL2zeO7DRvuIWehbY5cg5PUiZ7nfCDXby81V2oOy7eafM1SntmLB/CiGVZA5SFi&#10;FA+ICUU3HGHciHHJesYUutH3dh5VTvsR9LzzbP8lNKCX4NPnyQVCz9s/b9X3NXV8c2C4Of0z1CY+&#10;QT7CcWpGH+ecmeH4zeL1PEOuwAkV7Z9W3aEz2nfsstqmzqsSZly0b0LlzK8fQhs6cFIdI6fQY6MT&#10;hv1WjZ5UM3yza/qsuibwFp5ewLcYr+K5RR1ZuADrvaLZ5euaXUI3u0gt3Wtw1IuGk17VzNnLOn/5&#10;XX0Aa/3iI/yaP7iPTveevn7wWD8/+0H/+6//0P/9x3/of/38D/0F9vvVvUd68sVjfXL3Y+IjPXnw&#10;pZ5++USP7t3XVw8f6c9w35+ewom//V5//+Ff9Y8f/6x//OtP+vt3cOKvnqIRfqy/fwUvJv7+zXf6&#10;6zff6tsHj/Tgo0/0JW18//QbfX7vS3386QN9du8xPPiJ7tz9XNdvf6TL1/+gheUbbP+7mr94Q3Pn&#10;rzO9SdzW3DL7tmTm3dIsWuYTi9d0ZP6ixYZPLFDjmM9mmB45uSTj/2xq9x5fuKQjs9T2nT5lsdgh&#10;dLcHj82rcWSKvAK4ev8kOXR4axv+un9MjQMTahs5os4J+PDwYTX3jVKH9xi+2Rd4lrmEtvosfY+u&#10;eBjf5/EZnoVmeWaa0TjzpllmyiwDrx5j/aNH5nRgdFo9I9P4dJtav/h4dw/jn4RGpY0xtfZhfFem&#10;0CLPa//UGfxYplXZydhdG8+nR05Td+MEuXtT5OyhSx45qfaDx2HBh5Rfsx/9Ct7PrfjawY/zm9GL&#10;t8KSaTO/jVrArYxZVnUxJkztwDrGIxvgwi2st51n3LYx/KJHVMaYcinjbUlV+/Fm7OJ/DWP6WTyP&#10;F5n6voz1F++zxtqDC6jHm2s0t0ZPiydzDpy0wGizqLXLWF4Iy5m6v6ZWbwTLRhJR+fBixoxNDcUY&#10;xowjShmHZtw1tBAv6KwWeSejE85qJ6j5y5h8FOOmobl4NKOdCeU73nlwZ1hyIOP0gfkdrLuJ/7JN&#10;eEe1U6e3g2cGvEvTmvBuoi4lvNcvs03+GXCINDTEsGI/eEUYY+UhZbCCYtbDvgXCe4MK0ZnxOrQI&#10;XVkhOjX21yOtBsaNhpn9Mgw7iAiBPVgezhsNTzUazRV2azilmb+iqTR6SBjaFhihjWFyK4zQsE6L&#10;225c0X2u+PzCnGB7r1qMj7Zo84XVK9ztBVjmi1sJWzibjfEsjtA/vRVqtf0y7Zu2V9iv4aorHNHS&#10;km6CjVpheLBZxjBi0zYMkTCs2Gzfc978nBuaqcUC2bdfrUG7y9RwyOcc1rw22/frtbSPttW0Zdq2&#10;9m/zCkdc2e//ypYNAzfBNsLLTRj+a3jvGzuyZHSzK+2s8Gyz/ZbnMv36kvkefWqmpp8NzzT9ZHyr&#10;Df81YV6bmrmW/zH9Zeb9Zp3RUZvXtAVHf3274ecss8VwaNb9y+vnXPoVtv35sTRM+uWN6Ls3ZbBd&#10;aJTNMeP4vGT1G17S6Kqf82uj9X3ep2Z/zL6YqWG9r20hLJZr+py+gve+uhnd6dZciw2/wjIvbzL8&#10;f+XYmWUMqzbba5iteW322TrG7Ic5Vmbfjf+0pSum/1f0xab//0sw39IJrzN63kS9YZdBmynkJURZ&#10;Xs9GH278vH+93ng3r3iHm5rBLxtWT5jPDeN91UzJCTDc90XaehGN+G9tYKbmfNwMwzfsd5Pxlaat&#10;DdT3XY/Od32YFS+uC+W7kTDxWPo+zvI0fxE2++LWaL0EA34Rlmv8n1+E9xo98CvbaHsrXtDEa9ui&#10;qfNL3sFOc2yZvwkmvDnaquv7Fgz59zDgtxzx+Yb9/suOOGtqXr/GZ6/S1qu2MOcdaOztE/SGEx7O&#10;DvBsXpvp6w58B+b76o4o2o8hPz5Ob7okWXV+V3tmoPelv+2i9YZLMuw3jbotWeTLZsroe1cx721X&#10;PKXhwcbbeQsez9sCcrXdN9uKHf45cNhs2fhkysaLZQjL+5llNwbiCR1MTeAggtdrgrLJ5c8h9xYG&#10;zNTEBmIT3MAmFI7ry2esf5N3luXpbBuQz7rwTAsuRutbQC0Z5jN1NKzXCvhtWIXsCNsQ9LxwX5fE&#10;ejzD6vlPUsF/iDLtiEX7S9jAdN32VDJuiM9zLPkt8TXyTqiVRyK8lnBOwuc5qZ7/d9QgDi9iPGqv&#10;3NMatCsZ3XCi8XXGs4HrolcSOTjJexXEZ34psOH4Knzy9uIr2ISXU5220M5OrsvuBV14+LXLlna2&#10;JdaQo8N1Gu5rdLm+2e0WAza1hIPyqQVbgB4vm/sH1/4A8n5CcuC0eVz/icCcfdR4Y5yVa7o312BT&#10;u91of0Ngj6G8jizD55l7iblPBOV2cM+BnRqPXLiOYazG2z+KiGW55IYx7n/oRNHIRpfh61KCN29x&#10;n8WQEuvMfFgVjDGOiOW10TEmw8JSYGFJ1Ub3CEutRBsJY90Da4qFPSaYZbhfpsAAMxpge7CwmFKY&#10;H/esaHit8SGOheslwNxMu4m0ZTSvJpcqtgIuRpj3SbC2cNhlGOwvCk6cwHuLD8MZk3hv6gNnWh66&#10;aFiZl8F2pcJdk1hvWu0B5bTAwGCbe6xgPJr1mvtsXCX7wTYl7EXvbO7H9FkM+5ZUy7YSZp+NNjqM&#10;z4zuN7UBX2LY6YoGE7bMtmeyvpxqOHwl3L0MrTTs1tS2zWqfVErTIZ4V0D1xjze8Osn0n7VOtpn9&#10;MTzQ9F08xywLrmtqAicYZsr+R5ltKe6GyTL+Dl9MZn4m+5XH9wpqCTNtGFEOPDHdOg5wQ7heLscx&#10;h+fv1Eo4JX2XwnK5+6bYxwG2G75bzn2ee30k2tz4mj6OIRpjtj2TY2z8o42uNYplQ+ijkCLyDTh/&#10;jLe0qfUcy2vD1NPg4Jn0aRoMOBmenVILz4S9prA9abDTeM6DGPhuItuQao4V+5VOv2XUr9TLTd0L&#10;SyUS6TtzfMOLOqzvGtaaXAeH5j+ExX/5LIHvJDSiy6Ud47Vs1dpt4Ls19Bvbn8BxSeZ5LoH1J7Hd&#10;pjavqQGc0TiGbtl4Q4+yrmErTyKRdRpdeQp8NIG8iQRyFVI4dmnMyyGMn7OpOZwAi46jrRiObxxh&#10;ahAb1p/BOWG2I40+sry2ac/UiY7h+CS08f+H70aTL5DK+ZgLP83m+KbRN6bObkI150rzIQJOzDkR&#10;wW80lj5NqkU/zu+xsm5SpTXj5Boesur9ptIXe2gnHIYc0TRinVsxFT1sL3kHbFuOCT7P4vyxgnUZ&#10;JpxNHxl/8iTTd5zvpu604bhJldRorkDPDWdOq4JN818ur25CeTDdXNaZxrHPhAOns17DwE0+QAl5&#10;JsVlA6qowCOy9rDKq3hmhinnw5bzOb75eeh+4L6lPFcW84xZkN6gvKRq5ceWqzyqBP5UrO7QIvUH&#10;F2h/aIEOEH1cy/u5rvcFZKB5TFKPB1pdt2hq2sbg/wzDhPsehlFO8fqoe6xmYI/z3kl4PSfCffnc&#10;JZravhEadKK+764IDbnj8+yxB81wjIZdozTmSU1czzgNukRowCVcB10j1ecUCjcN0X7HcPU6R6oX&#10;FtpHW327E9TjGqs2h0i17AxTk12o6rYHqdLWXyWbfVRIFGzxVaGtn3K3+ymfKNzGdKuPcmw8lb7R&#10;XclE0iZ3GLAzOmBHdMD28lllJw/CdRW6Xhiuw5tbmdr8Emh+f79B9r9br52/WyeHNzbI8c1NcnrD&#10;Vq5v28kdhuwOP/Ymwtc6KtnGHfaMV7Uj+mV7X+13CoJvxuLVnIH2NUvn/GC8sPPT3GdNzJJnNQur&#10;nffLwC85SRPOUZqkzwwfN+x3ir6cgv2O069mntEEH6WNcwGZWuQ7l4NydCOsUMvkZx1zZ3kY8Ul4&#10;/WFvPLt3J2ufR4pq3BKVbRehVNswIlwJm4KVsg0GvN6H7XZj+93Q+Xpq9xpfea4LlM+GYHyfveW0&#10;3l+7WNYVBuy6NlBea4MUuilSMbZxStgYic46VqU7U9TonIVuO5/zoRDGX4w+GbbrVYamuRQOXKZZ&#10;n3Kd8iV8eO1VjCc0Xs9wjiOOFRpzKNaAQ646dqaqieebZvcUdfhna2B3qcb8qjXhX6kxlp/yKtSp&#10;oGotBNfCySthv526Et0FX27XmQDm+VTCzqu1FN6gi9HN6I7bdTq4TceDm9GqN+D3XK/piEadim3T&#10;YmKnLsft18nQZh30q0Ert1cN3hWqdi/BY7VGg2iIj8T16Hhcr+Zi+3RqTx+suE+TMNqDQd3U1ezU&#10;Ab9O9cFoBwLxh4b/HoTnHgjuUrtvuxo8mtUM862HAVcGtanYn/qdAa0qDd6nsiD4rj9aYP8mVbGN&#10;pb585tWEzh5G7NetIvhOoVsb/tHdKvWhpq9Hm7I82pXh3QUDxp95N/c9l1bt8eF+6Mf11J9ruRe5&#10;Yy4dCrNvUYRDm/Y471OMY6tindoV50LdYFeeGdzJ6/GAGXtyL2Ua4j2oUB989X0PKsh7QP6efdT2&#10;hQPvPiDv3b3ydWHqBAN27JWfY7/8HBg/suuXzw5e21G/gvH8cE8YkRcc13NM/gFT8gualg/TAMZx&#10;PXxH5OzeL0c32DAcYCtt7fQYkFso+oTwcXlGTMs76pj84mbkn4xnceq8dsN3HeOmGc+fwLflCDl6&#10;cwrIxMs5Yx7/rHk0hsflkXCMeacVkH+G56w5/lefUUDKCYUyHp+I5iaq8Dz/05fR3J7jfsq4ZOFZ&#10;csKW8QVBG1zAuBlj+GGlF7g/MKZac5vr6zXu35e5Xl9VcMUNvD2vMpaPprf4Q2p33Ca3+6JcGKt2&#10;SsUDNOMMHssrtXMjMq8qKodx4eIbPM/c4t5wlbw+PCBhAp5551Ref1V1sKv6zjuqaLmiwiZ0Gu2M&#10;M3eeR+OziGf1SZ7zZrlnLfDccVFprVfJb0M3XHmevD/4bcUiYxQLPOstsZ1XyZNDo8S+mH32g7uE&#10;wRfC4Lm+eXBa+sWefvHKYUzbzCc84TO78k/LMZeavgUwiTK0UGUXZEcfbM5E95U+g58pXBhtsm8h&#10;kb+0Mi3Gs7rkglxy0WVmwn8z4L/0t2G+tumz2gbvtaPPt2Xi+Zs1i8/NrFyz4b1peKkmTzJucdzi&#10;7J4F84y1nLHCMw/f6Jw5q/7ybnjRrhRTd3KaZ3NqSoZPol+bggMTEXDg4FHYAhph9y40ev34RB/g&#10;/1Ar/9latcapV2udesg/btZ6dMGrtrfiJ9uC/rcRfkut3811MKU6+G653rCp/UUDDBfegB6YMLrg&#10;NzagBV5fqhfeytdLq4r18tuleumtUv12FTrhtZXWd19+p4hpHsvCfzcX4wNdrLVbjf6XGjR2Jdrm&#10;UKaNNvzH2YJv0bYi7bSjrq99iXY5lqCHL5Ona7lCPWrwU8aXbRfaYPtSufA9FzujAy7Vji34HMGO&#10;7XYQtOu8rUxeTuSVOsCK4cOezg3U/+W37N7O772NnI5mZZEDUkQOSAn633zXNhU5tKrYuV3FLitR&#10;5dGtloBBdQWPqDtoSL3hY2oPHFEjv8M63zFVeY6q3P0gtclH1RaCv2PghMp8x5XjAf91G1Yyv+OU&#10;gKOKJyK9JxQOjwkKPSEPv2l8n/GAhvPYeaPj5zN3GPBWfuvbCGeW80WzF5FwTompcMXsayopREea&#10;xW8jkTyMaH5/MUuKTCBPAgYclbBIoBVOwksXZuyWwu8ym3O24BLPi+/iDfmuKjvwY+/Af70dFtqB&#10;RozI47eUz7TiwMdqGMHPc/ShBocfqHfoAXV7H6hp+J5qRz9lLP+eWme/1PGZrzQ1/UhnF3/Q3NxT&#10;fJyf6fKlnzU3+1QLZ77X/OK3mp/7o+ZPPNbpU9TwPfuDjhPH5r7TiRPfaGziicanvtHQ+DN1D36l&#10;9v4/4rH4NTXsnmno2HfU0/taYzPfaOLU93zvR80t/qiFxT/p/PK3unLhO2oEfq/3P/obNf3+TVfu&#10;/AUdD37RJ+5reuYRY9V/0aef/7suXP4BLTG8GX7ce/Qr6u7iiQrnyR96T/1nHmp48Wu8lj/CU/Ou&#10;Gti3hkN4Wk89VMPh+7DqZ5o480zjC19peJ4a5afuU5sSLRv6uMbD+LLCXbI6qdvbjXdBL8ej47oy&#10;23mNfjqv2zCmyyoYwI8UhpPedQPGAGc6QPC9/EOwn96bsJwVvhTGdcuvgbySumW5lSzIs3xZ/iVL&#10;eM3jjcx1weSevMXv9k3/Eb0TdBhv5TGt8ea1B7V/yTd4k9ygt51ht/Yw4O38pmG8hv+a6TvbeE9Y&#10;vtCGDe/A+537y+s78Xt2GiEvfRwf+HHY8bB+z2dvOg5TO3yCWlT4GvuiSfVDCxwwwdjDlKUFtuF8&#10;NH7G64JglUHUkw1mmfBp+Ci1c+G5m6PgkuQs2MF9d8IfDYe0Zbo14YwVW+IMn8QbIWFBqyOOaVUk&#10;HgcZC3LmmupEzpE9++yQSy11rtEmXLk+7y5fgimSO1OxRG2ac/IqXeA/2TUYMPWQ88m/MX1mluP+&#10;4Jp9jnybJe3MX4Yhn9b6FOqkc511yOOam8e9hs9c0s5qW8oprqmnuU6f1Q6Y8HZ44/ZkE4ts8zIa&#10;IbaDcOR+5JTNa3KhdnBd3Zl2gusy2uI0GHY2+T3cjxy5j+7g/mAXf0y7uM96c21fFYhmmv3bFDOH&#10;9hmeTQ6Hbfwi+tx5aiUfgevCm4lNgfRLKOuNWEZ7DH8NPq2N/rOM99C/gbBhmK/R9m6JJCcogiks&#10;eRv5IYb7buSzDcRm9Mk74s6SD7SIB/YK790ez77R59vjaX8PnD4cngz3tfTMtPdO8BFqL3OMUpbR&#10;lC+xDNrpyDO0OYcXHZw4AO13JOuJZBtZ99ZYPocxG5a9neuLU9YF2adTOziVuuOZ5+C96H3NPZr7&#10;aABMNqRwgTEU6rOSU5LTdkPpTXiitxp9+7tKIgclp+0unrjvKbHphqLqLimyDu08DDe+8SZ52Tes&#10;/LH4Gur1ttzh/+wNxTZy76aNyFY8i1vxJ6mH0dZdYQzkAnnAV5TfBe/c9z756ze5z/M5uWQBRCj3&#10;9j3NPIfwWfK+95TANsTQTk4XzJbfayLa5OTu6zDV2xa7jeR9KM8Lqf0svx+2OoL+dv91lU98ynUD&#10;v/zD96jp+wHe7+TN9OFdAMst4n1BPz7OB95DS4o/dM8tBXVdV2jPTXykb6EPJrpvohdm3/heYt97&#10;1O1FM7zP7MdFhbffUnTPe4roRtuL7je6/xbexJ/APD+m5vBHyh1a8Zi2vKaH0QqPwJJh0cWTn6l4&#10;/COVjZOTc/ILtcw9VM3RT1R15EPlj6H5JQrN9ND71Be+g/f0LaUM3FBCP7kpI7Bs9q1w9A94UcOJ&#10;J9AJ873SaaZE0yy+CaceqGfhsTrn7uO5/KGV/7L/7EO1z5FTc+wDDZ6jvvrcp+qZ/1y9C1+oY/YT&#10;dfK6g3n7Z++p/Sg1Aabuoun9iDY+0/5Tn2tg/p6GzlBDnWVM7OM7hvu2HsVbmjBcuGf2U6veb9k4&#10;ut/J91R1FB+FCe5RB+G2g1epkfyu2mHR9YcN38VHmm1p4Ht70SZXjt1UNZEzYpj9VWr+XmVf8YYZ&#10;ZkoUEgVE/uAlFQzhxdB3war7mzGAN8z+JXJxFpgu0yc38JLGv6Z3kTyBM3hAkyfZclIhDdPyr52Q&#10;V82YfOqoA1wzrt2MEbqWDMi9lBxO8tW9K0cUVjupqPpJPMqMnmJcxb0n0f2etBhwce8sHt1Lahi/&#10;iBf2JTWPX1DD2LJqxhZh06eVD+vNG5xl3cc5N4/gOX5UWczLh+sWDqIBPnBSLROL3LPQAQ+fUiPT&#10;hqE57T1wHB4J8xuZR4d6VPUHqRM8OksN5hlVHjpJ+zPkNs1Tt/msRk8saXz2POz3kk6ev4Zn8i2d&#10;vfqeFq/+QUtXP9S1O5/o2nvE+5/o9gef67P7T/T0j9/pO+LZw6/1b3/+m/78zQ/65v5jPf7onh59&#10;+LkefXxfDz97oC+IB0+e6v6jJ7BZw2i/0OMvH+vZs2f6/lu+//Sp/uMn/J2//0E/f/2NfnrylX76&#10;49f6C6//+gwmzPz/85e/6n9894P+xryfv35mceHvHn6pZ3Dg7x8/0cP7j6gf/Jk+/vBTfXD3Y924&#10;Tt3ga3d048ZdXb5yW5du3mU/bmvh0i0tXL6teaYn4dvHFq/p2NJ1HZqDwx6lFu/USY2fOK3jp6kD&#10;TBw7ucBzDex3bhEf6HNooc9qem6JehaXdAIOPj5zjjrJJ+lz+PvQEfp8UhVd1P7oHFNN74RahvF7&#10;Hj9p6Yeb+nlGHEC7e+i4Do7PWjV9Bw6j8R06js/2WU3MLPHMco6aGKc0OjmnQzDgwclZnoOmNX6M&#10;2r7jRjc8qT7aG2CZpj589GCze7uGtf/IObyf4bk946z3MMd7gpq/Y3i6jKllYJK82F5Vdg2qtncU&#10;bTLL9BxWdSexbwJd8BRjpT1EL3WA+1XMWLQJ87qQeQX11PWrZmwN/pvOvJxWuDDcuLBtVMVw4rJW&#10;8hkYIy5uMZqrHjw2W/lP1khuLtrf0k58oupgvrBQOG8IY5lG3+tr2HAGvsuwYDO+GVhkuCq1cnkd&#10;Dv+NYvzbjIMbBhzK2H0IGq7QInydGXP1gwUbn88AmG4IbNnohP2z0erCasPR58QYNpwHTzYMthB/&#10;aCKkxOjA8PnMaSdgBXBgf9ryYn3uBdTqhUEE0r7R3PilwyfS0Buz7kjGto2ON7QUH8Zi6jfBeQPz&#10;0JLloO0lQngdxn4Zn1DDts02mXrCYbDmcBPMi2C6wk4Nf13xPrZ44zrDKWGgm1dYm+WlDP81rNXw&#10;OOOTbPE6w0BhfhYPZWr4qdFrGlb33JP3lQ2mXi0a1g14Ldvg+7wlytJT/mZ9uP55dch/6motT2fa&#10;X2GItMv3XtqAxtgG1gYvNppYs36L/W6C3W7C03hTOoxuRRv7XDNs1vvCBngeYfTKRtf8q9UwaLTK&#10;hlH+Zh0cltfG09jM+2+rjAc0/r3ss9k34x+8UveYPoC/ruyr4ZorGmnjcf2btfDxdbxfb5gnzBZO&#10;anipYd+G+ZowXPXXa2GQ9IVhys+9iZ/zdotl89lrtrQB3zY+28bb+Ll21WiUDet8zkwNyzZ6ZuPv&#10;bI6ZtW0WIzb9/3yf2d6NK5zc8FbDuF9Yl852pjEf1sr+v8TxMVPz/sUN6GnZ5te3rfg9/xYubDH3&#10;X479is77F87PPljbZtrn85f57ssb0HRvMzphNML0gWnL7O/KNnOsOKeev7aOxcaVY2IdR5sVDmyO&#10;h4kXrGBf0KIbHflv2caVY0TfrIXNwm2tY8wxsbS+6J0t/2fGIF/abNgt5xZh6jq/tNl4Y8NO+eyF&#10;DeG0RZ1f+vN1OPRrsOff0m8vbYTZwnp/w7llwqrja51rfJfpcw/oN2yiqCuFVpd4eaPhwqH65w3o&#10;gjezLhjtr9DQmDB+zi9sxk8aXc3LxCu2hv/yXQdTixdeuwOmy/n/O9jxGhjv2h3odW0iYL7U/d0R&#10;hw84fJnp63bEL1Pz2cvw31fgvK/Rzr8wLvqaFdSlhgO/stNog2O1mnHdVbsMF8ZjmnjLNZH/W6zT&#10;KQZP6AStdk1F05ulzWiDN+xCy+ucrLWu6HqZt8Y9iSk1gT3TtNUDL+fdhGeqVSPYxjtdm+GzhtGu&#10;J9b5ZvM/K4fn/lw0unl4ROdRg4f2/GkbRmALN9hmIoxxDaY7I+Cz0fg4BxdqZ1ChHEJLZB9Cbjwc&#10;d3fMXu2KqsDzmbz3CHS50XjY4+/oGgWbDa/W9oASfKdz0RdX8L+jmP8dZYwJ1lKPtwYvIcNzGTPh&#10;tVmPPXzXJboc7UilXGOrqO1bSW5rORqDMvJ/GWeJwfc5qRYNbwN1gqkvzHvDhr253nqnU/+O63Nw&#10;DtfrPDhuZjPL7qV2Gfn5fGabVk8+bys6CLwYkuvQHtNOBrXbs1oZ42rAZ4HrLtdvU8M3KK+Tay/3&#10;DNiuT1qT3OKquU6j3y2A3+EBEZTJtT2dzzLa8WboQGuxz/KZCOUabdivbza5PVlNMDTGaGFEcVX9&#10;aJHbqGlHrhG8N77McFkYUaVhj3BdOKPx3Y0sg/sVHIAV9+Lr0E0Y/tyD3yy+xs1407bDjZqoU1vR&#10;A5vEAxLGlArDM4wplZzAZCKpDEZasdJ2atUBeGwvekvuq7X9rBPmWI6uCPaaAAOLI2LgZaYGscV/&#10;4W6Gv5p744o+GD0RbNTUXE1sRG9ZB4esRdtZB+usGYaLsm60xqml5Ga1TFt6zlT2zfgYG61sdi06&#10;Ru7XyRWMWbMuU7c1GRaZUmO4teF6jHmXwVlLuIdxH4+FBac2oeVtxXsXZhdjeC7z4yv3W17TaeyD&#10;0Z6GV6J5gqUa3pgFP8wtZ/tq0aiSFxbGPTS8FL5Nv0fXDpPHy3g4fDC7AW0ly8bS34ZFx9NnCfSd&#10;4eRR9H8W+2T0u4lmO8thpxVsK/thIollEuG/hvPmwiDzDZ8jimjfsOAccwxqYHiE8RTOqoXlcnwN&#10;S06Ck6bz3GJ8t6Pp+zC2LRwGvId9TaR/DJs1x8lsSzLcOKVpxRc7Eu4ZxXYazp7fMok2dBx+bdpE&#10;z8xxyOZ4ZMKBcxoH8WU5xJi1YZ2GoRrGyLlQblg8DNRsD/OyzfGAUWZwjM1+5pr/CPumOZ/goRzj&#10;JI7JyjHCiwWWb/TBRk+b2oJ2t+0Q+4kPC2y5iO/lNvIfg/MggX1LrIcvs39mX0yNXcOgU+G/KfBs&#10;k1cQw7GJpi1TQzqGPk2iHaNvNcfAsOd49slwZ3OOxRN7OEeiOLZGOx9FmDyHVLbZcHej6zVc1/D1&#10;TML4kht9tdnePexHOO1G0m4Cx8xw4nSOVZo5X9lGw6eNx7oJw8pjaNfy1m49zBjBBN7PHG+2M5Xf&#10;TibtZsKvU1iX8ZU2dZGT6R/Dvwub8a1ugcWyvlK2oZj9LGI543Uez2/NsPg0zt00lk/j2KazTyay&#10;G1gPxyENPXDm3hHqmYzz3Itep5rfETkbUSxjakVHw/3jOB+zOWeL2JYyfl+1VcP4PKMRxzMmixyS&#10;9KJuZfIcmcf1pDSjRVVco+q5Xu3lmleeUqeKhGrVxlWpg2voADk1o+TW9MCAW2GTdc4xanSJUZdX&#10;kvr9UnXAm1qv7nt0wDlKA7vQqLrCKd1i4b+x8McYndwdi76V2rWeCRpjnqlF2+8Upl7HUB1g2rcL&#10;zusWheYXJrwr7D/r/Q7z2sQh5h90CtG0LxpZ2ji4i3U5RWo/6+uGi3Y4RcF+w63XncxrcwxXo12I&#10;9m4PVIWtn8q2+qqUKLEPgE3iC23HvO28t/WGC3spz9ZTOUSyzW7FbsQLep0zdYAd5bvGQd5r7OW1&#10;eqc8V9nJ852dFhN2e3ObnN/YIod/sdHO1zb+EsYH2lbOb+6QC+H8u61yJ4LgwTFrnZS4zkXlOz1V&#10;7+CjA66h6FXjdT4sE8/jbF0ITtc5fzS8u5PgwGk65kq9ZLd4eGWOFgKzdBzGPQsfnoDjTnqZSLL6&#10;YZQ+HqK/h1yNhjpOc17JcHb0vzDgJf9MzXnire2yx6oZfNQ/HX/tZLyn49TJM0GDa4IKdsJrt4cr&#10;lYizCVTC9mCFbvTW7rd3yeUtV+1a7SW3dQFEkFzXBGrrGi9tW+cr+w0BctoQJLf1QfLlGShsE/x3&#10;c4xS7WKVxfNJ8c4k1dinqtU+A9adyzYW65A7ml2fGs6JMk3w/oRXBd7Ujboc1UI/1OPNXMG21+nE&#10;7iqNuxTpgH0W2u4U7aWtarxM9nplq94ZJuxehK64RCO7i/CELtWZwBq+36gLIQ06H96uC5Ed+Ew3&#10;o5+upg5wqU4FmNrCNVqOrGNdPToXvs/iv2OB9dT5rdWhkDpNhOLrHNbAcvg8h7RpIqRVfTDiRra3&#10;zLVcZWxTrX8TOuBOjYdR/zeiR6ejB3Um+qCOhx7QeECXholBL9ixD7WD/TuoI9xJXexuNMCd6vZt&#10;Rx/fokovflfeDWh7G1Xi16xi+G9RYJsKAtqU64fvehi+rayjjPkFnk0q9objeO5TkQccGG1flV8X&#10;Wvwelfn1KNejQ8kuzfDcZsW78tqLGrw7ahXgiDeUK/8J3cn7cSc/xYN7pw/eFP5c3xxbWRbfrN34&#10;P3hwX/HmehbAdQY+lB4yonA/vDJ8hxQMBw4iQngf4j8sP88+ublQi8h1UH6uBxXA+H0g00CXfgU5&#10;Uxud+ZH4Z+625T+u8375u6ED9mI8iXH24KCj8vGdoA7wFHVDp+QfMqHAsKPyC8Un1g8tcDA1fmOP&#10;KzD+uFwC0QT7DMnO56Ccgsd5Fpykfuhhcv0O89w2RZ7ejDzS0d6m4S2bCgeG/wakzykY3hBTvCyf&#10;rBP4f5xlPICx2nL4KWw0A94bx5h8XDW+p7XU8Wu8wrV7EY8LOHD1eWrm4rVcd51aBIy3dVwjP/0q&#10;OeNXmDI+28p3Gi8qge9FVy0pBQ1PQjk+0qVoiosucz+CExehpSln3LP6AbXSGLPE07EAtlvatKza&#10;ZjzZOi7q4P4bGu+/o4HBmxoee1+D43fJa79FHvw1NBTXVXgATV3XBcaDqTXccZu4CY+5bemP0luv&#10;UxvgGmPEN5TWzjht6y3ltqJ7bGE9DTfII0IvXHWR+8Jl7tfL3C+ucJ+BecMfTH3gsBL4dik6vaIF&#10;+VUy5l0Kry42rIJpxSKxJKdidJe5cFvGv31gOEH0WQhcOKjkPPWE4cCEN2GfcdpiDI45jJ/nndXO&#10;nNPaDlewg304FZ+TU/4sOZHUG85Gv50/I7fiU4wv4g9M+2Gs3z0Pb++C4/IpnIErw6zhwb65p7Qr&#10;+ah2RI5qcxh+o2gF14fiMRqOxg7OYvHgIHxZfQ9S47EPFjxCrRk4khtcaNcBrfcY1Hq07W87d2qd&#10;Y5fe3tGqt+C/v9/SCO+t0+rtLVrDvNfXV8N8jf9zNbpfNL3E7zeh9bWphufuhT3t1atrS/CMLv8l&#10;jDd0tVbZwo+31uqNTYYD58OLi1i+RKs2F6FZzNc7m3JhwIXaArv9//yX/yE78DGyL0W3Wy5ft2oF&#10;etYqyKVMgbvK5ONUIne7IrnCiF3t8S2yK5P9Nv4j7ShCC1yq7RtztHNjnrzs+R+0nf8vGwwPrlKI&#10;Uwv63w7FuXdQ57tF6bDgAp8ePAE6le7YqHTbeuU7GvZLTpdTqyrd96k9+KD2R4ziZT8I+z2o1oAh&#10;tfGbawmeVBV6zCLHbtV7D+tg/CmuS3jy8RssC5xSFuw3wZ1nTi+ea0JOKB2mEhk+o5DQGbn7TMvB&#10;8wh1fqn/6YuOkmW2+8GHfMbJH54iZxcNcNQsWv5TCkLfF5V4TvFpnEvZl+QOr3KIgU3FniWfYxEt&#10;/Vm5wHRcY/k9Z1/h/9AFuSWi7S9FR1ZynWceflP1+GJ2wju78ePs+YjxQ/hBNwyDecX8Zip68f8c&#10;RKs1jPaX6BnBE3kMnddhOPDUffXBfkeXvtH82T9Rs/cRWt+vqdf7ja5c/Vm33/ufOrXA/BNfa455&#10;Z0491Vk48eyJJ5Y2eOzYY77zlU7NPNOZ+e81NfVEB4dgzAcfonP5Cv3ud+qZ+Br/Q/Rhk19YceAY&#10;nPgMWuDlH616vEsXv9OVK99Th5B13v6J+LMu3fgR3c9POn/hTzp37pkunv9BDz//d9259d+1fP5P&#10;+EH+qCm2q/voI9XATSpG78J/H2mctnrQCzcf+hgfaDydB2Df4w9VN/6lxZ4n55+hx3mqw6cfU+cS&#10;Hj57T/um0cUdelfJndepI4oeuxH+1HJVqVxbMuA4uZ3vo/W6i7bstkrhKwWDsOD9N2FIsKYumH3X&#10;ZdgSHIbvx7fhS9BzXZFtFxVMO4H1V9BRLsEyL8m3lGNH/sgurg8O6WgwIyao8z2K77upxTtJvjhM&#10;1p/X3mNa7Y521xl9sD3+zjsM6+23NL+rbPsYExnUWvshrXEY0lrHIa13GdVGtzHy10e0iuk6WO96&#10;d/yOmf+WEzx5l9EWTzAOAcONIA8FVrjW77DFgLdFw/6i2ZZA4wl9khz1Y1odTG1crjNrucasi0DT&#10;Gn5Uq7kfbYrm87AjeieU2rpReBLDhtdGwhVhxWtZ7u1I9Kgxs/gcwF/z8HfOOSebjFltzZ6TA7lF&#10;7lxLd1fCfau4Zu5dVkDtsoLqyDOqWyIW/x9jZ/5d1XWm6f+gV1elEzvGieOKsRkEErMkNCAJNM8S&#10;ktCM5gmhAc2zkBCSGCUBQgKExCzQxGQm23gADLYZjLHx7LiSSjqVykpXp3qlO1nr7ec7Ml3V/VP/&#10;8K1z7rnn7rPPPuPdz37fj/5dNMCl5J/dwvndyj269RraabyHiyfRH005Hg6e3EtXcE/1MP1wKX7G&#10;hdxnjefathjj48ozzY178eLS81pQOKN5uVOalzWl+RvhqDwHbRyOVykcvuKi/LmHr4E3+3Bf9y6B&#10;+XLP9tmERwbPr7Xl+BFznJancw0TXtzbF6cylgc2ujJnymHLS9PPkYMb3XH8CdjwEdj5GIx1lrMu&#10;jKQdYs8wnv40rBemG8W9Ox4GzLzFIq7/xbS96XoXJ9BGMF4XWK75ShvTNd6+BB3vEjT/5vlu27A8&#10;y6azdrV5KzN6zNFqL1l/Bi33JDz3DPWdZLw9TJrxJfM5zgti0PZGMWUsigvzi1l3Ecd7UQLs2cqn&#10;7GWEO9tZlUnb5M7Ir4B2yWeaP6nAEnIoVKJlr7moEu4ryTUX6HMZ57/oRWW0oO3l2RpOO0bXwnzr&#10;iPrr8Fl4cTXvDnVcSxzDzG03lcM1lNP+DmPGiW2MI+vgud2OpzLXS2rXdaXvuKnETq7BnnfwUr6B&#10;fzJjWgY+ZJvvMR79Kn0WN5XUgg87z/Nwxg1EUY94GHFiC+8YrfBg+G/5jvfIt43fMww2fbuV+QZa&#10;3zfx/n0TRntDxUMfopOFjQ5/pOQueCH3iORt5DPuR09sXHgn+XZhvpv2vMe1jrc0XDe3+43ZgPfG&#10;cn07zJf5xO2wX96HEngf2tB5jX1AZ7z9quL5HFSDN0Mz70FdaJV7ef8ZvKuMfdSt5yZ8mXty3x2V&#10;77+HHzP8Gfabu+dtZVHPnJ03VD1yX80nHqt+BH+GQ++r8gD+zbwTNY7eg1PDhwdhv/u5H7G8cPBd&#10;5THNHHgLb+kb5PJ9iFfyB5TJ8j1v4C/MPh9k/M/YXcf/+Rn/3Tb+Mb7O98i3e0u9Zx9q78ynDsvd&#10;Nf6RBmY+Qb97V70w3T7me8/e13b4r+mAzUOh7TD54eHRHceIsdvqGkMzfPquhmceqZt1O07exVf/&#10;ljpPvO+U0ctvjQE3DF5X0R70uX28Rw7iV3HoHTj3TRXAf/P2MOaGaRc8unnopqr3XXP0vlWsV3PQ&#10;NObogomi/ssw1EuUQ+5fooT5kj7G5BDFNh24pNIDV5Xff4n78QVl7b3MOXCB+/O0Nu64jNfyBc6L&#10;cSW1HUPze4qxABNK6T6r6NZRBdYOcg8aVkQ979u1BxQM7w2C+4YwDa0mvxQRXw/7ZZ205iHOY/Jq&#10;9Yzi638U7cERzrsxNMCnVDcwoZbBGTUfmOaZMqna/RPkCzhD7ujj+FGf4Bgfoy6jaMWP4R9+RhWD&#10;k+zjlMOJ956+znNrHB/gUTX1nVTbvjN4/x4nF+yYWvncumdMzX3H1HKA7w6Nq/3wuLbCfnuOnlPf&#10;yfPaNzoF/53RyLmLOjFzReOXyO0L/525eksXrr1PTt0buv72Hd368GPdefBYdz58qHsfPND9e/f1&#10;8O5Hev/mbT2A+T6590if3IX3Mn///ft6/OhTPf38G3365bf6+le/1lff/Eqfffq5voX7/vG//l5/&#10;Iv7p62/1t9/9s/712+/J7/u5/vHxE33/yaf6x88+12+/+kb//Kvv9Zff/xEO/CtY72fkCv5M3z79&#10;Qt88eaovHqIlvv9ITz9+7OiJP3nwUJ88+Fj3qdMD6vfo/mN9dO+B3rh5R5eu3tTEhas6zf4dn3od&#10;j5DLOjp1RWPnr2t4YlrD56Y0Nn1BZy5c0enJC4xpO6uTJ89pegJN8Ek0v0fxhD50Ak/ocfS75/Ew&#10;uaD+kdNOft/OI6fxgD7JuLhjvK+MqmHXCD7Qo9q6/xg5fE9o4Pgk3iZnNXL6EmPSLmgn3+0gDh6d&#10;1tDYBe09dk6DJ6d1+PR5xqjN4G0yG4OjZ+G+x3WAbe8eHFPX3kPkHcaH+iDsftewmmC8PbDkHcNn&#10;1Q7/bd5zBL3xMXXC91vhvo3d+9S4Hb/nHvqpdvSrvncAn/299G3tQEeBbriJvqutw/SRMRa6oQcP&#10;ZxgwfbibiXK0QVuad6mmjb6uFvr4mnar0KZb6edro5+s0Twe0TmgP8mlD9v6OhMq4LubWvn/ASOF&#10;u8bQR2y62CDC8u1GFLfRb7idvji8Lunvjof7Wi7gaJivsd9IWGoUHDiO/nPz3Uwspy+W6ZrcdvnD&#10;BvzzYAI5TejLzAMafgyDjS6GIbNecG4TTKAZboy2i3IjWR5WbLmC+e9eTL8/GrFgmEIE/XLm2RkK&#10;yw2knmupr192A3y4w2G2Tn0oN2VLN/2epreCTcOTre6RREQhXJvthFPvKBhzTFE779fkKGb7wdQt&#10;NNe+Q9fMNCSb/c5q+P/iv5Yb1fijsUXjw7MM2Binscf/yPSMGcPuYIDGTY3ZzXFYLesuhsG6wXGX&#10;zfrm/mQxHHhBHD7Hs/lfzdPX/JRn+S8M2QU9rguMkvWMAf+E3/9f/NcF3uiSQ05iY4PUge1ZWN2e&#10;aWaNtZp3sZU1q2O1PMXGFsmBuyTHWf7Ms9ly4Bq/tG0YU/77+bPewsa2n+mNnzN+yu9/vACGCvu1&#10;vMnPePUz3mv81LS0pr01Fm48+hmTNebr6IBpx1kd8Wy7Gqu27dn0GRs1zvuz5ewj3NLCYb5w4mda&#10;aOOqDg+Fxc6y6dl9t31+5jP9Uzerr+3nsxzA5vuMlhfeO2dpLoEvNNzWvJ6NARu/Nw5u+2Dt8kwT&#10;bPtobeLwac4FJ/8zbP5Hr+FV7EZ5lGFe0S8us3nT+nJecDwtt69x6v/j1e0Kz/x/whivHQ/jvda+&#10;zjzLfrrYfLNn23FWJ2w6bvS5tJO1h/l3O/rn5dRnCcefc+Tf+S/bdeW8Ytlzi+Iocz3sFb7KOfxz&#10;2vVFN37jYucfzNaNdid+7Dobz/G752HH5tNs+uBfsPxFF5jufNa1cDE/aH7Lb2wsw9+5wn7d0AoT&#10;/8U1hnLweXaLdzTAzzP9zwuiqAe/d7V6xJBXar3mu6dpwSqYLdt6GZ77smcaLBt+C/t9Ed47G+Y9&#10;Th3gvnP4ztjvz+G2L3lnOmHzFq+s3kBfCDzXL10vuaMvXkFOYfrq5/pRPjFn1Qa9wnoufjly9cvV&#10;IvjvQq9MLVqTzX/4As1bk64FhAux2Dddi4iFFrDgRYH8JrgI/luI/08+/s55enVtLmNu89AGFzh5&#10;gj2iZpnuivASLQnC85nvl7Cue/gm+cTSxxFFzt6IEq0IL2Z9NMXrchwe7BlTJlfKX2FsOJr8V9H4&#10;MxOecVXygQP7xNeSHw4+HFeJ1ngTWuDNcF00uSkN5PTdgp9zJR5G6HBhuSuTya2VUkNfIew4tVbu&#10;zC9jmWtSJRy4wtH8Wj52HxjHisRKJ9yTaxw9sA/rB3HvDcvnnpvTIl/W8drYwFjZBsbQ1uOlxz2d&#10;MTwB2eh/KT9oI88E9L2W99c/k3soHDgo18b0cI+GsVgY/w3O5jnD8shCctkW9Si+GD5aAoNkGlHU&#10;DTfm93k2rog87bAb840ILWCsEPfnmE3odmCJpvVNhytaGLNNY5mxX4f/Mp8Efw3i2RFagJ8EZSeW&#10;kw+wrB/f3x3kdmdcELrjnHqepzwb8xrx/S2nf7h4q8OJjE2mw66SCtAWb9oFa8UrF+5m/Mny1ZbA&#10;viyHQiHPYdO4GsOc9Wje62hDjSla7l/zic5q7IfPwuOq8ZNm3XT4VbIxTKbZMNgsuHMO7KygDhZX&#10;B4erGlAResZNNYP4IqP3NB5MXfLYfkkzvh/N8EfqYQza/KWN12ZRbo7VpamffYFRwnSzeRfIbmVs&#10;Vx3bM4ZGnfPaYKn83ryrU9hutjHKSmPhHAP4YArlmOdzccMB6kBuiFbYeD2ey/BR0xcns1+p8NAU&#10;+GdSLR7DDfsdRpoKU0uGSSYz3QADNj/q2HJYcjXsl8/phHk+5zUZayfvbxOsk/01XWoO/M/4YyH7&#10;V0j5xoGNixbxfUo1OV/h9KmUnQVnzoELG+dOo/6pdbQndTP2mNFAWUQG35tXcDa/N+9f8xJPoB42&#10;PiyurBcmCmOH+WbRzmkVcN6WIVg/v4ULZtWg47W25P0mh3esohaOdw3tVwZD3MTxYv0c6pNbDcck&#10;8mvQ9HKOFbCtEvitaWk38n6UDVfNtnmm6RyHJI51MuUnV/GeBZNMYT+y0FBnchw20T6b2M+SBupb&#10;x37Ap40XJ3PemGZ5A3VJpsxUO3/43mG6tI+xWSvP8Ren7ay8DKYpbNM0vqZpT+Ca2MAx3cDvLbdH&#10;POdaPMfcfMqzOSeLYNAFlFlIXZ3259jkcTyz62HNtbBZ2iWW+sVx7BIJY+npsOB0zrlM55zjWPBb&#10;0807vt6Um8axSWFbTj7kBvaXayUeJp9AHdLtuHBMctj/XNojj2OaypiJTPbXxjYYm83jmskuY8wi&#10;rDa9lHEjvMtFE3HUfQPHO51z287jDNrVdPfG6rM4Vlm1O5xruKRtH8fC/K930/e/XWFsN4Y6WT6R&#10;BMrMYT+KOa83cSy3wIhLCrtUyj2pkPEpWYwlyStoV0XxNtVyv6tOb9C2rDa1pDeqOqlKZfFlKosp&#10;0ZbIItWHF6gpLF8NjAGq8k2Fo8arbGUMPr+xavJZr9Y1CeQ4Rf/rm6hd3jBgrzh8itGs+iVp1B8G&#10;zHcj3izzg1WuWe/oencZ//WY1fR2u0fJYqdnhHrdw+C7Mawbjz440uG++3zQCfPdIGX1ea1X76po&#10;da2IVMeKKLURLcuj1LQ8kjzAkTDDCDUvD1Mz0xb3aPSj6IFXRcKCw1TlGU6dw1TLNurgwBaWk3fL&#10;SvjwiiDlLQl0GHDCAh9FzvNUGPzXIvxVD0W86o6fs7v85qyS7wsr5f0CnHcO0xdXyftn7k6sfmm5&#10;fF5eORs/X6aAl5Yq4h9WKmGuhza84qFiNx+4aCA61jgdD0vTTHS2Lsfk6BLT8xFw2+AsnYf3nvLH&#10;M3tNsqbhv1NoeY8HkCM4EPaN9ncQ5rvfF6/tNeRLhoUPBaEDJg7A4EcD8NkO2ojulbzKfuh+fTfo&#10;SECqjgRmkF85Dfaeqd3eKerh+d7Oe0Ll6kQVeaxXLsczdQka33lrFLEkVJGrYuTvFq6lr/hr0Uu+&#10;Wj43WN68r6xeEi0P10i5L4rgc5QCXeMUyXtPPO9WCbxDZa5KUr5HiirwMWnyzFanRx567UJY/yb1&#10;eW/WYf8qHV1Xo2NBtbDZanTAlTDrCp0LqdJMRB1a3TKdCcUHOrgcbW+5+vzL1O61SeXL85TLe+Hm&#10;FRmqggl3eObjF15OOVXoh6vQUdfp9Tj0vTF4PjvTZp2Nqte5aHIExzdqJqFJ0+sb8IPuQC/cpsNh&#10;sN+wBu2NaFBfVKP2RTZqf2SDTkW0kgO4WycSe9UfuZV8mg0wkjqVB9RrE7EttFU9wa3aH96h43E7&#10;4b97dTJ2l0Yie3QI1nsypkenWH4ifpeORO/QvrAu7Q7cyviIdnTyW9UYAlPmt60x29US24Pvc7e2&#10;MF8R16stibtVFdOh2ng+R3SoJJCcv+s6VOgHG4b5VATvJg8w06AuNMDdKjLm49uhTNhv9lrGNoXi&#10;E7+2R0nEhnU8xwN5RwjmHeFZBPH8XLNNmaybyXfJAd1K8ocPs655RifCj/2XMvbNp0cJMNjYdXsU&#10;sYb3Ez+eJ8zHBvUp1K9fEQH7FLV2nyL9+xS5ZrdiAhiHE8zzJfygwn15v1m3m+/3wJBhyfT3h4ag&#10;NeA3AbAh/5A9CgjtVyh97MHRI/JcB+sN2C2vsAGtDqds+p7XJaLnjTui0OTjCs84pcB0mG/mSd6R&#10;8MpMGpV/9ln+o0/yPxeGC3NIpp87efM07ywXFVV8imf3jCrb0blUXVTOprPwX9hvBf1g9Rf4738R&#10;vzn6Xjuuq6D7JloaNC41+DTTBx8Oi/QpHKH/dUJ53dfRPrxBHwIMueacMivPMaZnWvlV9OPVXqVP&#10;gj49ys+jb720bEotNVfUS/9t87aT2jVA/9TYNXjObT354Bv9+ft/0//87s/6w4Nf6+lX/6pHn/1J&#10;b7z/G41d+Ey7TuDdevihqgc+gPWi09mJ1m87Hq3UL5d+1lx0Pdmt5gfNfOt1bWAf8qhzadfbKm2/&#10;oXJYcEMPmpJey3NK32vzDOz5gsqof+Ve1rE+V/Yho3mSZ+Y0OTpeV0oT2p26aUUQ4fXn4RNw3lr2&#10;v3oa/cdFRdPvHEN7xFXBx2nTyPLz8NpJeC75WdPH0Jed1ppNxhDOwxTwm0bD61kyDvs4j8YNHk9b&#10;RVVNOeWtq4ELVZN7uIKcyaXouStOwJeP47t2jFxV5JGFT4eVTKD3HIPZ7Cc3C/37aM+WJMIAEtGI&#10;JcADOBdcIgbhv7CgcNgQDHheMHyI83Eu597L3t2Ma+0gtsKJeuC/W/FUasUvtoWxuk16ZVk7DHgr&#10;zLdec+bDgBfAfy3gwC8ZA3aphgHDf12J5fDe5XxeWqmX3MoooxyWvAXf6HL9dH4xv98EBy5DT1zB&#10;+pv1S/jvK4uKNH9JiRbDe5et2IKGl/8phCdM1xuW6+cB7/XaolDfavybK7i+KhWyulwB7psdDbC/&#10;V7XWePF/xYNxqau3yJfPHktL5b20DC/1ZgV5NjJP/mCPJnT77UrjXpDOdZ+2Gv7L5yK/ThV6typ7&#10;RS1+0NtVH7JXTVxLdVzXDUG96ozuV2dMn5pCemDBA2oN64f9kusN/tUYggc013hrcJ/6uLbqIgbU&#10;ED1MbnLG9K0bUrLvfiUEHFQyzCwdthMSgo4f7Z534GEtg795RaLhTpqWZwxeqyF45wYP8x9vVL7w&#10;Fj94i1/KuHyT4fvJeLJb5Myg9yOPahLavGT8WOE4Hmh+vdLtHJhAy36DHMHwqg2neW97l3dh+MYW&#10;2EP5jMo73tGOA4+1rf8+/YO38RJEk8o1UMF109QP4xx6gr7lntoPfAT3fURfIx6gBz6kP/J9dCn3&#10;0fJ+iqbmn8in95S+y491+PgDctU9QR/zlfYd+5Qcg090+cYfdOXy73R56ntNjn+NtuYrjZ1lehpd&#10;8IkvdOnit5qe+lpTU3g9n/oCD+kP6eMkt/DIx/SfohU7+UTdxz9R9zFyRZ40De5T+muf6sT5L+in&#10;/hpN8BPyEn6rqUvfaGLmS126/B364+80yTrjpx/r9tu/1fUr32l6+iudPIeOFx3wjpGH2nbkvrpG&#10;HxH3tH/iKeV+qqGJr9V/+ks19N9T9d4PYEkPtHf0iQ6w3eEzFvDf04+0+8R9tR+6rZqBN5UBGzKu&#10;E9kM7+JemMx9Jq3zDXxvriuD+8rmvvdUNnALz+cb6A7hvF3cXzsuaAOxkWX5264qq437HtPUFvhU&#10;HZyq+gL6Vby/8ziemeR9TUYDnjqGphNP4Aj0vzxL5obBeyMOkqcVbhsK/113QHN9+/XL1Wj63bmG&#10;V1rsxQONnMDL0fq6w35X79Nr8N55nIPz/Rn/EUCe3oAhzV07rNcCCP8hxqsfxHf4oF5huX23MIS8&#10;sOsYOxJ+VJ5pE/JkrIFLDHrdENYPJ/duIjwTbrgYruvC/cVlgwU5ajfAEDecwv9+XC8z9uQX1HUR&#10;y9zSzuD1PKK5cOLFqeSUTTmlBRnoSbM4h3PJhV6KVp17vzeMcPnmszBbniFl5xTA/S+odppcrrDF&#10;himZR3YCHDB+yzmeN5NKasEPfds1JbaTI5bnTzT32sQ6zvO6K/z/t/E2E/Ln3uhRjL9C/nG5bxpX&#10;QO0lxipNkkNpCs6OTp775uq8M+TK5rrayPdZE+j5LrJ9NMOl+DrAiP3gluuqLyuYckN4ZnmWkIeg&#10;hONVhmc115V/xRV5scyzkGuweAafarTJpXghbyY/biH5BCjXI4OxPRvPOvpj75zT8sg03TB+/8n4&#10;RaQy9ieDKcd9eeYozwe8nLnOF9N2rjaFlS9cD8clFtHmC6LITczxcIlF0xsHJybmw3nnxx13wtFi&#10;JxgHZhk8fl4EOm0YsBs8dwX81ziyCzEPPjyXWMB9ZmnKJBpmNL1JdrzPo/OdhFmj+009q8Xcf5Yx&#10;deee4558Bu3wMbnDgH1ypvHRZF9zeDYVw+YZHxZN26a0vYmHOTkPSk4x5hsOXP86+RHw+K5Es9t2&#10;hxzP6HOZD66kjSrQv/MOEN/EceNelMm4rY28d2TxTM7hesrlGsndflXZ3XBgnsepRHYv3HXvXfS2&#10;N8mj+4bK9t5h7Nctxnrdwuv2E2V1o7HvvYWG8jZjNW6ixbzE+8gMDBmNPtd5Xd9dVRGb+9539Lzm&#10;35y55yaBH/Mett/3rpJ6rmsjzDWccy519zuKaCVXBNe0Re5e9Mt73oHN8ZveN2YZ8nar341ZT+nd&#10;76H1fxdf4fdUuBetLdspJTbtuY1+k/EhaImLKCN1K+PRumDH1D1313vw2nt4/b6t8t3sD4y6AEad&#10;DaPOgiebh0AB3xUNvKfyA7dUc5h71TD7AWttOfFIbdyLG0Y+IM8uY3iOfqiqw+zfENsbRg8Miy04&#10;dEfZB9+FL7+l9I5LymLsST77W9gPW4ULFw+y3aOMCTr5kepGGOcyhgcz881jd9V89DYa30fqm36C&#10;bzM++1OP8U94rPaRd9R1/A5e0I/VO86zA5bbdPgmPvrklz+IJ/OBm3xmjN6xO+o+eYd7+W1yq8N8&#10;T96FK6P7hRWbd7SxYwv7fcsRdLzD76ryID4L/RzrnvPK3D6NTpf30L2vK2vPJTz7KRMm3XjobcfP&#10;ufLAdeqIP/XYHfz531YL0TCEV/QB84xmzBPT2sE3ZoP54r4L8N8rDv/N2DWjjN0X4frnuU9P44t9&#10;WWntxzk2J8gTje9Nz7iTFzi6bVTR7aOw+lP4QR/Dh21ESQ3DxCF060e4j+Pv0TJCjusj+BMMke+E&#10;/qqtR7Sph/y824/Afg8xNuioSneQn7V/HPY7pfaD8F+4b20ffHfPacYSnHBy/+bvPuH4Pef3nUK7&#10;fQY9+DlVH5xGT30RRv66OobOqX3wrLYfntKusUs8MyfgfSM8z0fUse+0+o9Mac+hCcZUTWrg2Hme&#10;ZRfhjRfJ8XtJR89ewYd4SsMnYZrnLjn817ySJy6/5eTPvQj/vfbmbb313gd68/YHuvzWezp/7U1d&#10;eeOm3rv1vj784L6unL+qOzDWpw8/03effaMvP/lSHz/8VA8ePtGDx3DaJ184HtBffYJW+Fe/0X/7&#10;9e/0h6+/059gvn/7/b/o375nGfP2+c+//q3++29+Jycv8NPP4byf6VdffQsz/lZffQlL/vwLPcIT&#10;+uEDuO/jT/X951/rc5snvmP933zDuk+/1JdPPocLU4e79/Xuu3d148Y7uoiueQa2PUGMX7ju6IDP&#10;XrmpU1fwhb5yXVPX39SF629p4vxlnTo9wfvDjK6/jlb4zHmdOseyydd5z7mg/UfPaMfgUfXuH9HO&#10;wVH1jp1Tz8hZfJ7H0fqe0bYDp9U1eFrdMOGe4ZN4jkyh5T2tYdp5jHY/MjqtU+PXqcttnZl+m/wS&#10;5zV09iL8/TLaYrynJ6/imXINr+0rOnr6gnr3sZ0D8N++w3ijDKurH11xH9E/Sj5hfLz7j5E346g6&#10;9x/XrtFJePKUug8cU1vvAf479WlgjPrsx5+6m/fX7fvQDo+gCz7O56Mqp5+2qmOvqtr7VNXar2r6&#10;o2vp+2po36+mzv1q2bYPj+dZPXBh407GDeLV10RfW8MOdCs7HC5s/d9ZRPxmxlFWki+pyvpJO+k3&#10;pD8YrptIH1rcZuu730qf+3b0LPTB0a9snDYspx5tbyfaIProy7rwlGRaiu8WU/PBNC9K96xm3oXQ&#10;DW/qIqc2np2sF1bY4uSVDMjYQr8c/DcPT9DCVvrnt6MZ6uQ/K5y2uIVxsI34OuMTDX8IxYcvqsjY&#10;MGXBowPy6vFUapB/lvFkfJuN6cJ2Y4taqVs7dTF/Z7yjYbxRJR2O16X5YJo/tWmD1/8QEXDpSPhF&#10;VOFWx3vapqZ1C81pZjx1A4xulk8+8wx2fHrhlLbc8X92+Xf/Z+OXjh4WTmjM0fiv5Uw1PaZxScu5&#10;a36/Tp5WN3ge/PNHrxqfhR0uYp2l8MtlhKvpbWFnc2N/4MezDNnhpLDRZ0zVtvGTxcYQLX5go2z7&#10;OfqFnneBr7pkObzS2OszDfIsB/53LfKcJehyFxvvJYctrNL0wMYVf4Zm9TkXY9WUhe7V2K8xYNv/&#10;Z1pVY5W2/Nl3xkOtDGPJP11MLJpln8ZKjZma3tfqbjzUwuGk7I/jh0x7mB7XyQUMH7f2dnTSMG9H&#10;w8x6xjmN+dp6s37WcGb22+phHPVHC2nrhWiKXc1f2fjsLCd16kMdHF0u7WPc19mWWzrHaCP7M+v7&#10;/Dxs9oVltMVyuOpycsSi3bV9t/2yfbC6P2O/pmee1TSbBtmOAxzXNRlfY/NutjbDW/oH/m3c2Lbp&#10;HHvKdzTKblZnNK+2/lI48X8I+2zLZ8uyNp1l7452nLKsDnZMjeXbMvOetuPy9/Nhui7mw8w2lqLr&#10;nhfHNhhP4Go5d6kfYf7PFuYH/Z9ejdbPl8FQGXfw/EJY8AL8mTlX51CvObDXF1zj8SOH+y6d9W/+&#10;sauNNWDZIjTExHOL+M1CNL0L4LoLY6gDfHU5YwpMl8s4BtMA/2Q5PHol18hyzlHY7k/cYL+w4efh&#10;xj9ZFK+/47fPsZ7lAv4Z6/5iRaJ+uTJZv6ScX7gZ603Uz1fh/UwY951DOTZvTNjCfJ5fWEk7rmC/&#10;4cAvrYbzes7GL7zgwSviNHf1Bs33TdOrPqmw3mT8nVMcTfCr9PnOcUcj7GWMN1uL/XK02BcvZp8s&#10;WHCOlqzNl1twoRbDbBf7w4P94b3EQuYXrGUalC+XQMa6E/MCC/gflo+/NB7SxCLml6wrkm9EuXwi&#10;GPcetlkeIfg6Bxc74R6G3pflq2Lgtusr6RuolXfCFrnz2ScJT2fmFwXlaHkMbDe6RC5hsOhgyg0r&#10;Qs+7hfUbtDalSe6x5NRKhNUmVGtFDHm21lfh7YyON7leblGMn0+voz8B7ptej5dYvbwJ0/iuSiW/&#10;cCp9LBvYNt+vITyT6G9Jxocts1neaQ0wZHIOJ1KXVH6bVs/8LC/2yqjDd6GZsT3NsONG+cKTAylz&#10;PVw3tRTOUgz/zcOPn3t2DJrf0CzGFRFRzEcxnickHx8H820ux0cxl1ygRBgRTkTkoQ8uwLuB9UJL&#10;uhnbY7pTPCVgRMazYvF+sOeAaZHNMyKlAr/HWlinMcoqGO9mNKpEciUsqhrvRp47xpyTK9Fx1g3D&#10;9Q7B99CUVpkfLH7RPNcyKrtZhu4HjpVeQcChMmBr6XCi9HIY1xYCdpkJW9sI28qGKZlHbUktnLIF&#10;zSHcNbcOzSm/z6CeDkesMxYI62WZ8UDjghnUL6d+dj6V514GbK6UZcX8phD+Vcg28mBu2ZUw0Upj&#10;oeg/2Wfz3S1ogvvCTfNhjVnGySh7Exwzo2Efz2TzHIbPwQ5NZ5tJmVbHXBhYVgNsk+/Mj9nqn0k7&#10;ZfwwzW6CxcEJjVtbflkrw3IV5zbgM1zdr4zN1A9eWsrn4sYf2CDzG+uoVxUaVHSTlrPYfIStfTay&#10;bib1sxzE61kWQ32SbD3aMQUunA6ztPXMH9k8qGPK6Gu3bbNNx3uYNsig/TPh+ln83jTY8ZVw5M3d&#10;jpY4g+OZ12QaVfa5Ft7MMcul7fNh1AVtBx2f30x4prH3TLaVXbeP47HXiTQYchrzG2v3Oblzs5im&#10;VsBzqXMO6+UYyyay0Paa33c6bWi5d3Pr0Q2X4f2Nhj2T+hWw/wXw7zy4cAF8Ppf1CxrYPvXKrt9D&#10;O8IY0F+nwHzNV3pjG+3BcUipNa9kWCnbNFaeSRulcGxLWG6829i3eXybfj21yvYNjssxNn2teSzb&#10;OAJj5emsl04bplOWRSbLN7LPGRxXY78pTNMbBxirze/Zh2S4vo3XSyLiOc/jeYdzPJtpt6JW027T&#10;1rSlcfUcjl02ZRtnz6LsrJoBNCfmi27bHWDMAMfO6mfjLjhXjLNv5Byydz17r0qjrOwmu1b4njbI&#10;qqfeXUOMvUXH28S+wJyzqFsBfLmM8QM1TUOwWoLzuqRpEI3aIFPGB3BO2z4Z205sGFAc+xjNu2Qs&#10;kcg2Umln00XbuIbcFlh982zktexSfgvHlPGNGTXohit4l+S6TKSOybSLlelsh+2btr2E41zMfaaC&#10;sRVbuBdt5p5Uyb2pkftXA9NK7pFbk+rUmFClytjNKokqVnFEAfrEfHxpc8kNmKMKvwxyCuaoJTSf&#10;PIMZKneP1eblxlThrP5J2kXs8EGX6xkNA46FVSaQ9zURDhmv4dXRsF9y+/qtdzjwgF+i+n0TYMF4&#10;O3vi6eweAydED+wB86UMY8W7vWIc/+cByjEf6Ha3ILW5BWvrsjBtg+12ecSpgzpsdWfqie6XerTC&#10;eptXhKtlVYTaPGPUthpG7RGlepbVeITDX8PVSLS48z3baiEaVsGEV4SoeGmwsl3XKgn+G/2apyJe&#10;81AkEfOqh+KJkJe8Ffiz1fKf4641LxgHdpcP817Eaj77veyuta94ah0R+Eu4MdP1r3mTY9hH6XNX&#10;q2SZv5q8wsnDm6QTYRmaicrWtbh83ViPX/P6fL2bXKGbSWW6FJmvc0Hw4NAcjcOEj/om034wdDju&#10;MDzXPJ8d/huIvjcsW0OhGzWwjlzLIbBffnsiIhePaMsPnKkT0fDjmEIdDs0iF2+Wdvqg1Yb9bg3I&#10;ULV3Ejqx9crzjFPK0lAFof0NXxapsFWxWrM0UssXBGnJq+u09LUgLZsXIv8V8fJ2i5bnwnB5L4xQ&#10;4OJYRfEeFLcwTnGvRSt5SZxyeTepXp2lbb5wX1+4r88m7YXh7lldopF1W+DRFTriV4YvOJw3oFzj&#10;MOAJY7jE5fgKXYypwMeavL5ryzS0pgKdd4Xql5WoeEGutnjiW70qE513IVrwGlhxHay7Eq/nKl1c&#10;36TxqBpNxNbDeo33ogdOJP/vhjb4b4uz/BJsdSK2U6PR7eh+0epGt2hvTIsz7Wf+eHSbzibj75y8&#10;U/si2tWxtkHNgc2qDWpRWUCjatbV87kRr+c2DUV36WTCLo0n7WG6E01wN+y4R2eYP75+F97Svdod&#10;3KneQLTEIZ3w5G71xBBw3564HeqM61Vj1HZVRmxTJfM1KeTnjuxQFd9XRnXDgC24Z67rUsEaNH1B&#10;PJ/WdqjYeDBRvI6x0GF7VBrBeKJQxuCs26XiuCHlR3FvDuPZF8x9KZB7M5w4wbddcV4tSvJuR9PX&#10;pWT/Lq1nPtYbP1l4Uowv7ySejAd25z0FHpQAV4vz26U4f54FQeSSIOLWwnQD4MKB+xUXtF/Ra/sI&#10;xrsEc5+POKDUqEFtiB5USsyQEsL3KzZ0n2Ij0BrAhYOZRiUcV+j6gwpLOKy4tFOKoW89AA7sEzlE&#10;vtBD8o09KM/YIblH7OMdkjy/CUcUk35CEemwwjR8jNNHeXfDVzYX7S/90IE5JxkbNwnbPc97zHme&#10;TZe5v1/k+TeDHhZdTiE+ykUneDZOw5HO8Qw+x3PrEr6xNxgXRh8a3MO0tSm1MzzHYSGV6Lcqrym0&#10;Bo/Dxuvks0eX20lfXDfsZNttVba8q6rqd9TchKak67YOwFJGD97U5En82y7e0q037+n797/U3377&#10;P6T/JSf++hfpr3+V/uWPf9HTp7/Wtfc+1eT1R+TKelf19AcWd14klyD9pM3od6qvUs9pngMEjCCt&#10;Bu5cP8nYsfPc4+Ev1DOk4CjPgRnyWqEBYV9K0QU19L5DXwla4LppPN0uqazrgip3XaMfkTx29KGW&#10;ozku43N1/1tqoV+3uvctdMpXldIKv2nEU7oePlFL/s6aCfoOrymJctezrQQ4cALtGYWmOKh0gvy/&#10;9KFnHpNP/hkFltH3DRteC/v2Lj6DxgzdMG0eUo7fYCOehPSBRzZcho+gwcofkTv1Xld8TDEN6AWr&#10;0CCjE16Td5y8xGfwqqbs7NP4+RzF4xv9WZLpwvBkTcJDNGEULRge0rHkBY4egi0MoesadPIDL0sY&#10;Ydkw/0XgRf49THfIlfP2FfcOGBIe0DDfn7viAb2IfMCurfDeJrS/dUx/iAV4QM/bohdfI//vvEq9&#10;tMA4bxm/2cw49SK94FKgF12LGKNbqjkuJfrxXMZHL9gM/y13+O9ct3LNddus19xKyQNcpsUrK+S2&#10;FI+hZeSpWVEpzxUV8mFZgAe816tKEb41ivatgv9WwXQr5LsCTe8K/I7cYcUe+CKthBt71chjNf9v&#10;VuGJ5FnL2AvGjBJhvi1ca7z/ezHen+s41atVmd5byQHcSV7wLlWtZQwX94bKgG7Gl6DxjcLjGU7e&#10;FLJTbVF9aonaq5qQXnUnDKkFNtwQ3AcDPqhtsYe1LeqgusIH8PYYUGfSIbXE48MXhs8IvG2D/0En&#10;929kyLCCgw7IP2hQgZGwtUA8ueFy7uHH8W5CzxtN7s0A+zwin7iTCoD9BsDf/OG6fhnoe9PgSPCi&#10;iEy8cI0LJ8CrkqcUksH5lXVZCfloTIuvkxftCr8b5z/WGfQXb/Ef6A3G13KOFp9Dt39DnfCTzl23&#10;1bLzFt6FaFXhl9Xd5JGEiXQNkvN36B59y/e15+gn2m8s9NBDDR/6SKdOPNbFma/Q0+DxfOE7Tb3+&#10;nf43Uef9nsV1rut/4GQnO93eTuIYG9NEFR2EkASoItR7l1DvDXWEQAVRJdSFEEUUCVGEkEB0g4kx&#10;xnZsxz0u2HHiODkpe/vkyjkn13Pud2Sf/cO65vvmm7Jmzcya+db9Ps87Ov4hOhc0vLCIhk7G9btf&#10;Zaz1c12d+pPu3PirJie+hMF+RJ699zV05kOdH/kYj8aPdPnyb3Xr5u919cpjHR96jTHXN/GffKwz&#10;Ex9rcOy36j//ocN99x5/Q/tPkC/47Hs6Pv5bnZpgW2fJBTyFvvfq5xo5/74uUKdL4x9p5OzbOn4S&#10;/c/NLzRx9bFG4L8Dp95SO+x3/xE8n0/hKX3hMx0YekO9bK93GD3y5O/Y7udq7ENP10McybH38chk&#10;eY614zTHf/oNNFOvq+XYI1X1wMvhQ5F7biuk6Zp8uO/9KBGNxJQQDxO+4wr6vhuOXjGliby/zZMw&#10;YPq/NvJvtk4pvv6S81sRMTE5jXgjwLJS6+DC5aZp5fzTP7tGoQsNQ5Mb3E2+3H7iNtDY+lneXb7D&#10;T2cTb/Acz40ZPEOecYP3rib/76oDmrEKDfCqdsfD+ZmVHXLKanS+bmh6Pbo007NLz3own9ijGd62&#10;DcqGPn7D/9mzB0/pfmfeL5n3vM8R9okOPYjc5zBI17jT9BnGDGG86FAXhJ0hpmSaS86PgTPGoReN&#10;R7+aACvkOl2aNU6+8iHNpN9ZAidcSq7YOXDi2ZTF8NV5qXhCZ6CzTccX2dgr/Z9nFQx125jm55zQ&#10;uuJL8iyb0KZKeGslemj6ap8KfP1r8DzfzrOpflIJDVzrDeQbqIHjlpwmNmYYTemkEtGOxhZd4D/H&#10;ON7APAtqryiQfnhjEX1kybA2V17gmYT/BO0eWk2+evprnxK0feUXFV+H9rDpHjkER5yyAZ2wF/3y&#10;xjxipQpH4bnDcs+ib02kb40nXzvPUddkvPozz8KZjW+OO8VtK378WWiUc/D1hul7JZ0gzz3PYPro&#10;0GK0hg3Uq+aKgjhG73yONQedcS4supD4oBL8H7aSpzgZLwm48TLazzWe9o6incPpy+nT58OBF3Au&#10;5sN454UeR3eNnhgePAv+Owe98CLue2PGc+w3PASMDZuOd3EMPtHxFx0/aGPFsziHc2PPck7G8HMe&#10;Jy8zeQmieY5kXNWKpIt4Y1/UklTOSSIxSynoqNPw1oZNuyaij04cxuMbHXDiOY4TXW3FTQptjR/G&#10;6swz6CN5Nu66Sy7VKY4Pn4utFu9E/oNS2HDhJAz4Cl4YE3hl0GZw9IDyq8RTXVXINvJFlKL3rb6q&#10;1F14d7TehpveRbtpXsx4GTRw7uuvMx8GvPcuebhvor+l7L6l9ObbytoDS90P66RvS6Wk7b1HDAbv&#10;BcRsJdDPZTIvl3s1bw/aWHhs2oF7aEDR1cJCUw+i4T0A993HfnZdURTb9q0m9zrvBQFcM4lt95TW&#10;ST5hpgmsE9t6w/GNjmOasAd2vJdYOEr6Ptjvnjvc+/jrs4+yrkeq7HlN2zpeUcnBl+DV5K2ALWdz&#10;bPnUteDgy+iJ6Vva7jusd1v3r8lV+4i+5j5aY7yt96OB7bgP631FlUdfh/O+oqrBR473s+l8q068&#10;jmfzG3ggP1BJF9wVDlwMF87h3SWj9562Mk1jmtwF5yZ+JWP/bccDurj/IfraB8pBH5zZSaxfLzkB&#10;jsDQ+20baGyHXoEtP1Td8ZfI30tczCj50OG/7aP4IYy8prrem3DYu9o3AruFA+84ek/VfbfQ/qLt&#10;HaAQZ7NjCI5svx2/h1/0r9R2jhwCLNcEA24584p28ltlPxrunmuqOHybfaFdbkP320Hb8M6VsZs4&#10;md3EHB4kdq9tkjzLY6rsuIa2+EVtP/Yrxyu6lHrUwZjtu3Fe0wfX999RJazXNMJlXdeYfx3/B0on&#10;9/ieC8prR899gH5gN++Iredh9+dp+3NcV5dY/irn7SLxA2fR/o7Qvw8R6zOggJp+8jEPksf3BPGE&#10;g/irDeDvPMj77zHieY4ybkPhc2RlHz7meLM1ofXdf5Lc1APKaRlQSfsZmPQ52O9Z7ey/qMbDl1Tf&#10;fV6Vh0aIXRxRISWHZTIOnkTDfJp4gBHldp2F94+i/b1ADt9xNQ5e4fl0UTv7RtGgnsUn45x29oyo&#10;rh2N6CH8g5nXd+Kyeo+PUy6p9wR5ZWGQg6cv69gZCtP+U3wfmdTQBTgoXHR43BjpNP+9PPVAd158&#10;VddfeFlj1+9qZMLyAd/SlRfu6/avHpJ34aHeeONdeO87+vUjuOzDN/Tay7/WKxTLyXv/wWt6/Kb5&#10;Nn+kv33yhf7xuz/qf332B/3XJ5/pH3Dff/3+K/3jj3/SXz//Qn/57Hf6+o9f6euv/qQ/f/Y5ntIf&#10;6tN339OH733o6IbfgAW//va7euud9/U+8x6/95F+//7HeswyH/z6TUcP/M6r6H/vv6xHL5Kf+KVH&#10;5Bx+oHu34dc37uomDPgWLPsG5crUXY1P3tYlyvlrtzhmtMEXLmvk4oTOj03yDjGpsQsTusR0YuKO&#10;xsZvoh++Tt7gKdpqHO/nUXUdG1b38RGY6xntHaQMjGj/wKjajpjel+ngCL7Sp2HvQzrQi7f0Ebyl&#10;hy7Clic0eu4G7yo3NThE+1+4qv7RSfJbwIFP4DV9bJTYurPqZP32gTP4RvdpX+8QzBkv6YMDeLEc&#10;IwbvJNMTeLKQN5j9tXYNqQEuvLPzmHZ1ozvuGCRG77h6WX9f56CaD5KLeG+Pdu239YfUfOiU6vYc&#10;VVlDj4p2teER3Y4WuEPlO7tV1dirql2MrW0/qJKaVsZu96Kl2YN2iDHu8mY0Evxn3tHOOh14SzLm&#10;WM2YNCWmmJjpStNTMDYJ+zWNUwrjn9k7GI+rbXfGNcPhwFsyYbUZsFb4bFDuDofHWh7BMMazzYcx&#10;tBCvSJjwllyWpbhl1OMrsR0vD/gq472Wt9E8ls0/2hdeu8F+27odZsxYMON75gntD9/dkouvZwHL&#10;McZv+fpC+d1yB5oncyAM2NcYMvXwzW6AIeD7TNkC6w3K4bf0anIFo0XLwL86A/ZAMe1YgNWB7Zl+&#10;LCgbLXHmDnRnMO88WDU6nnCmoaYTyplmDH7Ua1rPaszNeKTlpbVi+s1I8qyGwq6mNapOLl34r8P6&#10;YIXGDc2z17yZTcNrrM90n8b+pjmn+fei44Xj/ZT1nljMdl3hrUtMt8lnF7ijcUkXlqE4rHce25sb&#10;7TBO05r+gOJwX2OP87/xEnb477f6YOrA9o0XTq8/zaVte8Y0jV8aUzaO+C27/vfnI5xjML2q/Wbe&#10;z9+baYx6mjV+m+fYjvdnS2GTHI99ns5Zm8g2p72en1wA/+QYprWv5v08zYCtPt8ek3029vvE/+ex&#10;1ibT3Pdbf2Zrz2mmbtzY6jzNjY2/O/WGlRvPNK2ro5F2IeersVaWfQI2/eQCOO0iPJgXWY5fOy92&#10;7MaGv9Uyw+lpnx/Rfj+Gj/5kMdtajJ6Y8/HTRSwzzzy7pxm31duOY5r9Wj1sG3ZO8YimLZ5yZTm4&#10;rdXddL8/X5zu/G7LmB7ZYdZcO08s+rbAtDnfxmqt/saPnVzHTO27lf/WM9v5te+cr7mW89g02PBu&#10;zp0TF8A+HG0016N5Y9u2nJy9MHFnG99cI3a+/mMJ9eb7v80Mpo5w10URMF/akWV/MjsMFgzHXUBu&#10;Xn774eIQ/XARZSFlPsXFNOkwYLQtP4Yh/4DvP5zP94Ww4MVwXniysV/L//uDBcxfAv9l/PMJV9g/&#10;nNn0w09yvp604+Ueeso1VpbT95nV6HHXovNdCcuFNz/B9p7iXPx4QRBMns9w4CeWoFOmPL0yhmUT&#10;9JwbOXrXEBOwDObsipfz8hh+i0PnCwem/HIV+t/lkfDkCPLiRMN4EzXPI0WzmT7HvmasjtHP2c4z&#10;65LIwQv7XZ/mcN8F7vaZAsedzbzn2MdzbGuOW4rm8n3muhT+ryXraaYzWfZ5T3L8bsyaLhsyicvN&#10;4L8/+l+vLC33ytTyjdla6ZunVZvxaA5iTCOoWIs3F2q+fx66YXIPb0zhezb8lrxZ/hlaAOu1Mssr&#10;Cb0tmt6EMsaACjQ7MEMzfeHO6M4st/Bi3wytDoX3wijWhpdr6RZ4cjAx9tEw3qgKLeH70tAC/J/Q&#10;IMMvVrF9Kyv5vIJ5y0MLWZdxF4obWmD3mHJtSCS+PpU8AEn1WhdbDd9lmlgnt4QauSeRGyClzumv&#10;/eGvQfTLliPYMwEfN+ZHwnejcvDiz6BPpu/0os+NytmtsMwmBaG13Zyxy9EBO/mAM/FxYNnNhWhx&#10;8/Hgpx8OZF4Q01D64gi4YhS8yZ8+ezN9dhisLLbCWOJep98OSGecln48JBu/x0LzQeb5UzAd32O5&#10;XS0HqWlVjU2F0a9H5DLumw9Dy+f5Bs9Lg/3kwJkS0RsmUCyvrPHgZEoC7HCaVcKJtg/AUDsdlhbJ&#10;PmJLyYNaxvoleGcUogWGdWVWHkSPC1s0/gu/NHaZAqczjmbP0HQYlE2TeD6mbTMNKYyW52UaLKsE&#10;/pjPcWbY8hxfNPUOLUSnSYnksxNzxT5Ms2vevPHwUGvThEL8PKp4N4VjRlHfCHhWOPrWCNouugAv&#10;y6JWuLYdm/FquDKM0nSdUbR3CM+4GGOpDYcd7ptWZfpbY5rUge0kGqOkRBbuU045bLMc3kubBW5l&#10;TDy1jrEn9BYwwFTqHbcNFldu3JP1bMoxGIcM5Ti3oM8Mg4+Gl5HzFYboeBbT1sGcnwBixLx5Pwgs&#10;4rnLusaMTc8dwW/m1Wu8P5QSzrGHwlLNP9v0wqYftuOIp67mNW1sPa26nbFfuDDnM8nOXTGsmf0l&#10;lsF2i/Bx5l2/pOEYfBH2D8tPgK8nw3rTqtEBc64yqrrh6n1omtDzFnVy/rs5pk60VKYtJdeuc02Y&#10;5pXzwL6yatHNsk5qKfsrIYYATh7Ju0lcGXrqGth9HZzTOGgV7cO7ViQc1LhsAtw4njolW71oE9MO&#10;ZxsPpc3SaLsU+K9ppBMrjG/DjVkmgWvEtLZJ27i+WM406MbB7fiMaSdxXxjvj+H6svevCDhvPHro&#10;FK6XFBhvkl13bCOW+eGFMA6KeaOYl7LFIhgXjuZcxdOOCWw70epAG6bBftMrYP3FXBOl03VO5Dqy&#10;+8La3ji78d84ivmw2/6tfdKrTaPeju9MuwrqiAegPaIrTP/LOeV6iOTajym1a7INr2bakONN5jwm&#10;cl3bPWhcPJo62HWxiesjsZL8vpyr2FLON/ecsXFjz04sBnVOqeV+quPeraPe1RbDgIad6yWG68Xy&#10;dEdRN4tJSKHN0rnnjTvn07bGf7ON/xbsUVHBXlVxDhvoIxqzW9RAP1TFdV5Mv1YeVa7iiBLlhRUq&#10;NyRfhSF5qgjO1fYtOWiHslW2PlG13unaFZClHZtSVbEmQqXL0Neuhr96ROMBHaZmtxC1rAnS3rVB&#10;al8XAgMOhePBf/l8yN00wOT39SRnrVc0JUaWz7bLHU2rG7l/3eC8bMv8jNvdYcmw29Y1IdrnHqHd&#10;a0PUBFNuZF7z2lC1sOzOlbDdxf5OqV8WpF0ss4N9163YrOplfqp09VXFUl9V8rlqOZx6KbpfVz/V&#10;wIJ3LA9EnxoEP4Zd871ysQ++0P7KXLxJcS7rFTJnrbbMWq2Q2Wvwb14Dw13LZ3cFzlwjn1/CeX+x&#10;FH/nJeh+F2vlkwu0/KcuWvPThXJ/ylWev1imjU8v0+ZnVipy5lrFPbdGcXwuhj/X0i771oeTkzdK&#10;o36JuhaaqTtRuXDfHN0MzdLVwK3k703TmF8q/BddcGCmxrZk68ymFA35p+k48/rhvh3r8X6mHPKK&#10;RU8cTfuEqo12O8S8Dtq1YwOceFO8ur0Tnaktt9eDPLrEg+10j1O9Z7zKaPMCNzTAa8OUQBtELQ9X&#10;0OIgbZjnq7Ww33UL/bXeFd2vi68WzXCXu0uA1szx06rnfeQ2y1cb5wYqcH6owueHK8olXPG8Q2Xy&#10;flOxKoXzk0l9ctQJA+50z6Pka3BTgfrcs9SzmrzE7jn4VJdrYnONLvvCbL1KdCusRjeDqzXpTd5e&#10;uPGRldnqXJ1Hvud8PL1zVcc7SItHpro3wodZd9iX4leK1rdUo2HbdHpLoS7wfjARV0/Z4bDfsYh6&#10;nQ+tQwtcrauRe2DBLToeslMdgXXa41+tFkprQI328X0gpF7HIxo1FLmbz01q829QI+y3ZkOtyr3I&#10;i+1ZplLvKjX41Wl/QL0G4MnD8Qd0Jn6/jkY060jYTvWFNKp9SyPbbVSDzy7t8N2lxs3NDvfdG9jM&#10;vhphLU1qDmxRXUCTin3J7eu3U7lbmtEC71F56AGVBeP1HHxAFaH8dw0gVgPtXlkQ+Y42NeP12qh0&#10;j51K98K73ZvYLB/60g3E77i3KHI1uUHX7FS0G6zInRgV2FDixha8n4nt8YcHe/G/GCaUBBuK34TH&#10;gx99UxDvAIH4RrBcjG+nonw6FOKJhnc9/ZgPsTVBhxXh1yXfdbzbbMKfwq8bPWAP89AG+nUoMhBv&#10;DNhvGNw2yJe885vhw36HFEwJ2twlH/8ObWSZwNgT5ARFAxyEFji4Vx7B/Wh+ux2fZ7eQfhhSl9bA&#10;n9wj+uUXjR4BJpjG+PLW/DElwHkjM4d5Fo/wPB+FAeMxHN9PnPRxhaI9jYZPJsMpt5YzVloyxrPp&#10;Eu9Yp/gvfcrxbo4sOcvzGC1wBR55dVP0/ZfoPyd4Zpgn9CU40g20tNeUVzalYsbzy6suqLKKuPhG&#10;cl113tFgz311H7ijvp47Gjn+QPcn3tXj1/6of3zxT/3ra+kf/1f667/+j77+s/T3v0jvfPg3nZ54&#10;WQ3djH/tPaWi5pPkXzimquaz+J1dVu0h9B0H0PHuRb+y+w5jcdd4Z7jI+APjq7sZL91zT3m7ppSH&#10;Bri4iTHfephM6Sh+E7BfGG1eyy0VMLZbBs+pYRx4W8t1PFrOc2wXeDacZ4wPPciuy2icr6AtusoY&#10;Hr7Wu6fU2s74IvqfwtbrSub3CJYLroH9VuFHSklquoYv7ARj2JfwRhl3PLIDi9CxwTl8itClGRfg&#10;XPgW4GtacgktFGwY/rOp6Ny0H2bhGcYP0QzWkjMZlj0nDe1dcp8WZw7Ko+AkHMJyXzKmnmL6sQH0&#10;eP1aGoX3c+SgloRZ3l90dmGD6PPQiIWj/Qrpwwca7guTXBoxgP/qQc0MQxMYDBvyhwcR8zAD9jvD&#10;vUkz1u3S4o1tmrEc/ru0Ae/YZvS79XpydhV5gOv0zEJ48Lwq+G01vs7Mm7sN/lsK/y3+hv+WwonL&#10;8XgqhQMXOvrf55aVklO4Gj/aKue3n7sU4SldzLaK9eyiIs1cVKjnF+U7eYBnLczVvPn8p1lYIFcY&#10;8Kql/MdYXkyubNiv2zYFra9U4Lpy+a0tk+dyvI0W5WopZZlrEZrhUi1yLdHMxfl6dl6W5i/kv8uy&#10;EhhxMcuWwo8r5bu2SuFuVQpeuU0hq6rQ8jco1WOXsjzIC+6NzzN9RtH6HarY2Kwab7S/3M8VVrjX&#10;y/0PqNh/vxqCOulz2lXt1w4n7kQb3EtMSo9aAzvUyjIt0Yy9RRxWWeCAUr37FbnhMB7w5Nz27dU6&#10;b/zdA3qJ2RjUCnjwAs8uufrC9jfDyrx78XnqxK8dro9WzzMSdhRxRr4xZxUE8w1JQl8XxzWWgO48&#10;CkYVRh7oiFH5xaBDTSSH5tYrSsi5TkzsmLwSiCVg6g8LDi66Lr8s1i8c4//QpOrglK3o0tr6yfHY&#10;/ZB4hhec0tT5svYfft3Jo3tkiDy/J99x9LnHT74Lo30bf2dY6/gnOn7qHcZHP9Xt21/q/v0/6/KV&#10;T9U1CAPoeMB99BJa3oc6Du8du/A5HtEfqh2WvL/voQZOoNsdRfs79pGGz/xGVy59pFtX8HG+8J7u&#10;XP+dHj38T7b5B12D3U5OfobP9AeMjb6JVgkf6THyAI8/1pGRd/FwRPt7/Uvy+zFv5B3GdR/r1t0/&#10;aXzqMXqaN3Xh6mfohPmN/fSdflttR8nhO4hmbegDdQ9/qsOj5CG++LGOUIfhSx+z3U8Y031Nzcff&#10;0p6Rj2AVeGCfYp0zb+BZigZ6CCZ+BN4Cg0ltvYXv51ltqeZ+Lh+W/zb4ABwyjDiQYFhkXBOcF0aV&#10;1HiFPMCT5Ae9SfzISyppwyd2Jzy4Hu67Zwo92Di+oDAumHB0BdpJ7v1l8YNwviOazX08J4K4jMhj&#10;5H2Fw27u0aIw2HC0+QLjq+zdpWc82vSL1XvxOtuLX1kbceqdsN4udPxM3fvJC9yjp/n+jLFdH2PI&#10;h+G+3fq5F/e7r3kQ4+PsN+gw4Ge90P/ChGf54+nMfPMdXhwzjPZ0SDO4rmfCoZeloQvNvKRFiSOa&#10;6Y+PM7xxXiT+AnHk2E2CTyaj5006S4H1pozo+biTeDzDHumD5oTDJsPRodp3ePGCDJhw7gWt4Xp0&#10;o19cC1tdVQTrLET/XjAkj7IblGvyhAlu4Fm0cZsx4Evk3sT7vOoiDJ22bTHdJXlWq+k34b/+5efo&#10;e68osprrn2dZGM+u+O14ChPjk1R7ififC/xfPYdHFfEUJQNaV4r3ehl9Z3GfFhYSL1WKl0btaYXu&#10;uqgstpVTiQcE/XcW62aZVpvzFLPtDM9CvPd5Xm5IP671qeTvTuoj59Qg+e1H8H3F+2HbqOOBEUws&#10;TxT64tj8UUVTn5jcYWKUebZSx+TtxFpVj5OP/jJj0WNal2Zslf6c54K1x/rsi1qXiX4fRr4uAw3y&#10;1vOO3nYpsV7L4ocd/2VXPi/6RhvsQryPSyTngJiQBfQVLjGnuX6G9LzxX3i9S/QwrPq8liRc1OL4&#10;i46X80KWXZhwXovSxrVk6zgcG97Lussi8Bkw9huHJ0X6uJbmTGpuiuW1P0d+Zry6k9BnZ1Bfq1MS&#10;rDqRZ1r2Vf6v3lZUFeeDGLENpVeJW7oJ+72Jtn2K/+OU8msc6yV0BMSbFU8poJBzmz0p94zLxERN&#10;EvN0TX5F8P68Mby9xxTNumlNsMtm81d+QZn776OtvaPQukn+P1rc2e1p3S9sOJ3ncBZMMx0OG8l9&#10;mcSzPLKRfXKvJTTjb8z6qU03yS2Enph4tSzeCdKJ00hsvOF4Mkfz3E89CP/sgDl24CXc/bIyeSew&#10;3yPruZ+b78Cyedbvxgdkz00l7LsNN7yOX/AUfJDtU4cs3gmyYNTp9KVJrBtv1yfvHCm7eTc58KIK&#10;2h849c3b9yI6z2t4/cJcW/EqhkNn8Z6STh1z6JOTm6nLbuPH9zgmmHD7S3hAP0APC9vtRe/b+5K2&#10;9Zk+91WVDuAL3Y0PdQ8e/t3k8e28q5KeX017P3fRLl0cdzcF3a/x33RKRs89uO7bTqkktqYErW4u&#10;80z/m9t/VwWw06qjD1Qx+JLqTpMHeMS0xa+o+fQjmC/c99Qj7Tv1UG3w38bBe3g18Mw4S/7fY2h5&#10;YblNQ6zXdw/P54dqZvnGkddVY4x38AXtOvOy2i/jIX30Re2F/e4ffd3xfy7pmsKneYx8xJPU5xa+&#10;COPKab2iUmLtKuHbZXDrnDY00Psvc24vw1Gv0Kfy2xGOl2kBbLeo94bDgku6rsGe76qiBx+G9slp&#10;H+j2CSf3r+UBzm+bQI+LDwbbyzgwobiWc/jwn+M8neM975wK4MvV8N+cPfYedwq/7bNKOUg8yZ4R&#10;RTWdJM5nSAl1A9Nl+xFiEQZ5TyPfb0U3MXt95JSGAfOOGl/dy36O8X56ivfMAbbLe2svrLf3ohr6&#10;RtVyBJ3n0Qn47Rg8+BzHeR4GfgGf5/N4XJ9Gl31a2R3DnMtz8Pgx1Q6ge0b72zx4RQeGp7TrCF7Q&#10;bcdVhraz6uAx1Xee5j0Zn+duuOThUXXAfbuG8CwehE0eOaveoYs6MnxZA2dgv8N4Ip+b0ukxdLHj&#10;8N9LUxrh8/nLd+Cj9zV8gXljN3h+Xic/8JROXr6us1PEaFLOTt7Q7fuvwHlf16uv/kZvv/mB3n/n&#10;Y/L6fqL3KO9QvnznI/3vL3mB/8vX+vrzL+HAn+uff/iKeX/S3z/9XP/429/11Re/1+8+ZtnHn5NP&#10;+Av94ZNPHW/oLz/+VF9+9Bm+z+h+Ybtv/vo3+uTDT/QVLPnPtu3X39X/RDP82Xu/1YdvvqvfvPKG&#10;Ht59GQb8SG89+o3efOUtPbj3QC/eua8X4cC/euEB5WXdvQkTnrrnlOt3XtLEtRd4l0GTS5m6dld3&#10;WO7mjRfxEbmhOzcf6OLF6/iWXNLJC1c1epX/K3BjywHcf2IUf+czaj+GP/TREbTU55y27T91Ea7O&#10;55Mj+Dqf15kx1ruErvrcVZ07P6Xhs3hPn0RzfeKi9g3i7zxwWm2UjiNnZLl/D8FtD/Sfwm9lSC2d&#10;R3XwMOex5yQaYNMdD6EHPqXd7SfUCsvd134MvntEuzqOqhm9cYuzzqAOdh9TP9tpaz+qDnhxR89p&#10;7YcXN7T2q2IH3s+1B1VUS6xzUzv/kRgLrjtAHt9DKt3Vo3L4b1Ed+oYKvO1gu/l8zoT7ppQ3KZvP&#10;Fa19eCT1sr6NaTYzxs0YaiU+mFXES1fZevhqMXaYXoyvdE07OiPGV6sY5y1u5v8m+XYzqtFlwX8L&#10;p/W4pskNzIHXwmZNC2z81/ygzXvZh7F5z4xadLoVMFo8n+EGwTnwALz9ggta8Zsw/kvcdR7/pRmn&#10;37wVLS76W9OTbIbnWv5e06yE2dg+2zTdbhRjnpbDLiAbD+r8FnIUoyGDN2yGFQTCg30zt2sjnHoj&#10;bMCH715b8SZNriKmtooYLrxMM40Rs180vsGMaYcy3heczth2cq28E8l3mWL+z/DlJOJjF251dJzf&#10;f346X61pXx1WtxDGNR8dI6zNdL3G5uw304IaXzRW+P3nTXdp+lTjtFbsd2N4ph82/2eYGOVHc/A3&#10;nhOh78wK1f+YGarvzoyEC8O1XLZ+o6VF3+liLNLWM/ZHTt7ZaCdn45s7f5otOlO2a97GP3aZ5rzG&#10;Lh0PanTIxoAtr6/DsdmW8UnLTWsM8d9nmbey6WyjHA9h45Sms7Vt2vLGaW3fjqYW1mnHYCz7KXSm&#10;dvzGoE3jbMubRnea0U6z5+/NRD/Kvh1W6tTHtvXfTNVY6ROwWJtOt0s0y9PGfH8KXetTS6Z9l41z&#10;WpvZ9PuzYO8Uq+9PF5kuFC/opbBXzsO32t8nYL9Wb8uB/NSirQ4DNu/kaT4PH6euxlB/DMP9Cbzd&#10;mO8TrizvFD4vgUvDgL9lvtPa5mlm/rMlxpITHDZudfmPxTDEVWl4FMOEF0wzemvfGctznPaw43Pa&#10;cp7puNmni10THCMc1Ni1td/3Ya7fmxWs7z4fpO9xXn8wl3YjbsDOtdO2LG/c2NEGUy/jzI7PM5zb&#10;2s3Yrx2/Lfud54LYTjDnBq4/z9rbPLujHC9wY8WmF7Zzae38k7lbuMbR3S6Bmdr25xkDJj+vSwhc&#10;OBzvZvybF2yB5eLfPB/2C9M1hvsE1/+Ttv2l0+VHrhzDgjD9G9v7zuxAfW+e+T2H6bvfTH8E+/0h&#10;46F2HzxF/X+2BJ0115n5SD+5CHa7Ah3uWq6pFWjhF6Inpk4/X0E9XckRvCLKKZYz+CcLg2G9/Lac&#10;eZT58NaZa5OJkY13OK19dngtzHYWY6ML1qfoOZb7JevMXpug+Z5pmgPvnbEyBp8l5sODn/VI1Wzm&#10;Ww7ghVZMvwv/neeOzpex1ZlrUzXLLQ0/6Bzy7haRU6cAr7UcPbcxR0+vTuQ/GpwYxjvXJ0/zvBnz&#10;4PMCL/L/emZplR9jH3x38djq6IJnbUQr7JfLf7Z8cu7kaxEcYbY32uLNWVoZQU7e4FzND8ggny+c&#10;NrJYz/nCnYPwk47IwS8oFw1APuNDRfzGeEpYAb5i28gRDOdlW6tgwavQ/7ra9yBy/kZVyDOqnHGH&#10;Um0IK9HGUPJuMfWJKGMcokK+cVXaGFumDTGMpyRW0ffSd6bU41FWJY84Ymu2Nso9eQcedGiIWX5j&#10;uuVJb5QXy3rFbZM//adbYgWe/E0Odwyg/9yIjtgnvZ5Y2wZ88WoUnrZTMTnob2ErWzIaeXYQ05Pb&#10;ok1o7NxgLF708b48N4wJWh5ThwHCLy1Ox59+2vwbfOirt8B6Y+A+5vts/gxBPEdMixhdzL4LWZ9Y&#10;pKBcPCpK0F9WwRvhPgE5xCXl42GR3wzXY1wXjpVWAm+C9STx/EkhHimP97+0cvKqwrmS0ARbjtfI&#10;ArwfCxk/Lue5t73fYbJODgGeedEWG1XdoezKHmWXkcO1iOdnJX6ytZ3wLDyB4WGm0U2rQBtZCmOG&#10;F+bX8RvLpJeh9a1qc0pWBc9r5ufCtdLhWoll5MyF8QXBlv3gV/4sGwxLCy22HL4893gORvLMi6Ze&#10;MXn74L/so6yXnA20az6stIi2YFvx5TA/+FYKxdhaLu+uW+GNicXfMEOWiWJ/EZRIWJ7FaMWzzyzq&#10;nMW81LxW+Dh8ugK2WQcTzcczugINVe1hfHe7GXNiW3acdd2OfjRtBxrSKhgf7wqRPKMj4drhMMVg&#10;WN9mWNwWGGYw7RrGfiNpj0iOM7IC/S/tEl53SP6FxFxtwzOYbUbTZnbewighnOstcOHY7e34Mx5E&#10;50ysWg063Srjs7BAjieGczXtt2ye3Nbu5vvLMnDLVN7hUzlHOSUd8L4ecmPAeIvRVsPNHQZMnWJo&#10;sySuuYxKmDLnMixzP/mkiRso7mFcmbwvrBsNA06p7mLf8NjSFjTBLTDoQ+wPJkm7J7NeMgw+lfon&#10;U88I4uj8M6ud+LVYjjOM96+gMjgEx5hk26mk3TgnlqM2DQaZXglfpf3jeacx/3I7tgTOXSz1i7Rz&#10;SpvGct7NF9ryC9s5NZ6fRHsmlnDd0SZZFMvHG1Gym+sFZgHPTYX/Zmzv4vzzfljLtcI5iuHates3&#10;sZJj4nsy73nmzRzB1NENw3Qtl7NtP4M2tDrmlONBXkZ7ct8k0t7GgJOr2B/FuKrdayl1tB91sDzY&#10;5meeV9Omku2HVFSNRp59pX+zv3jeJSPZb3Ap17axfe7fVLaXSKyHxTXYvhPh+1G0pR/LrOPaTEZ/&#10;v7UUL3KuwaxKrsNtcHvayPGQpi2iuN4s/7Vpo2PZXiT3ufmFGzdO5/9cAu+YqcQcJNPfpND35OTt&#10;US5xDdmUfO6VLNo8l9+qs5p1oGC/DuXvU2NagyqSqlVG/5bP+2AOfV1WdIlywgtVFJynarjvTmJv&#10;WjZtVeU69Jdr41S+KkoVK8Px+MX3eU2EdrpFqBH2uNMNPrsO/ktpdYNzrkXzy7THIxTeGQHbRdvL&#10;vI51oXgRR+BnDANeHwMfhgOvi1b76jDtW44OeFUouYFD1eCKRndpALreINUtQ6e71FdVrr6qWRaA&#10;zjdQtfxeu8QfJoyn9Abq5urjlHIYbvF8T+XPdVehi4fDgOvWBKl0sY/K8TeuYZ2GZYFqWkF92V/d&#10;YvjvAm9tW7VFecv8lbRogyJc3BU2b50iKfHz1iuFEjJ3pQKfXyqfZxdpwzML5TVjodY/u1Buz8zX&#10;6qfnyfNny+T9y1V4RbspeJa7Yly8lLbIW1kLNylrrhf8d7MqYdMNsNYDHMOJ9ZGaDEzTzbBsXQ/N&#10;1EuxRboZkgkHztaVoExHA3zBn/zAQTl4QCfoqHcSeYOTHW2vMfK9a0LR8+KHTTE2vnsVbJy22gsv&#10;7/RNcso+jyjne9uGWDXBf+vXRmvH+jjyOCeq0jNWZV5xKuK3DLdQxbtGKJp3h0DegTxne2vd7E3y&#10;WOAnT+PALt5aM3OT1s70ltvzaIHn+MvHJVihi6OUuCJR6atTlbk6RQWw38oVeD8vT9W+FWnqWJOF&#10;ZrlAA94l6l6XqiO8K5zyQffrjW53Q6FGPQo15oX2d1OFrqKtve1Xrxf8tuvqhm0adS/UsfV56vLI&#10;5hgyVO+WoIO8hwz4FON1XUCbFGjYv0TDwaUa4h1glNiFK3hv3MnarVtbd2syfpcuRTbAfBvwgaZs&#10;3qFT/nXq9qlUC/vc7lGkOrjzLp8K7Q6oVVdwNfl9a2HATXDdgzoWuU97fOpV7V6hivVVaOJKVOhb&#10;jb9qjZqYdgU36HTifp1J2q8jkbs0EN+qjqgWtcCOt29uVBV8txLWW2mfN+/UXn/0wL5MA5p1MGy/&#10;9oQfVPUW/nf6NSjdZwdMl+JZr6S11ZQqpXlsV/K6GqWsq1Wub7MK/fdSiFPyoe9ZTxzYyjqFLa+F&#10;+zY4/Dd2baMS3PFu8MBPHv4b7VbvlHgv4p19WpQI8031I86HEs82EgOI6wrtcvhv6Aa8qtxbFQLz&#10;DYPtbt5wQH6e+Mn7digssEfBAV2KYX4CmsukkMOKD+5TLHwuNvSwIoN6FOSHRhgOHMv4f2L0cSXH&#10;DikhbkhbwvvlHdqjwITjCkkd0sYIWFJQN6VPbsGH5cVYvXfiGXnEHCOOGU/g1JMKTTmpBPRVmTnn&#10;lcNYe1reOcVmnFJU3rDiSy/yvjLKM+cMsVPnGKtm/DzzlMK2nlBiHmOopRP4JjPeWnlZAaXn8FTA&#10;WxN2Gl9+nn53jJgdxlKr0UnsREuy86ayayZUtB0+WjmmiZYJ/fbC2/rnq1/qv17+QF8wnvL7u6/o&#10;b6++r6/feqx/6a+S/pPyT4S9TP5L+uSDv2h4Ao/VvnH0D2OK3HFcvvThwdVHlX/olnaffA+vuw/V&#10;eOhNxkfgM/3kput9Dd88xjUZa81gbDaTktGEvqOWMdw9L/0/os78r6orXfP/Qd++1akplbpJqjI5&#10;4TyioqKoyCiCzPM8iczzJCiIiAoiMjmAqIAICqIizho1JmocEk1MTFKZqm513br1+dzurlu3nv6+&#10;h7L7h/XZ5+xh7b3XXmfvfdb3fZ5XRbCoHOYV1l9B13gXPnUXje8lxuPQFDFNq72oLJYV7Ea3gqan&#10;sP6ScmvwpGaM2fhwDLw4rATNMNqhVLZJr7lMLqxzjKdcwCt6TBl1jEnCcEK3o0WrO6fwHWiQd46j&#10;IzmHR+CoIsrP4Bl9Bv5LjkPa2BPO61tw1jEe7pMJ992Er2nmED7PcPYcWF02XtJ2XfLQWufjIU07&#10;O6f0akoS4/sZvejj0LoVDck17TTaKbwz04a1JJZxevrHvJBuzYetzA/u1uwgdGmh6NQYa58WdJC8&#10;m/jGejXh4dqsWf74u0a2a04C7DgavZjffk3yaNJs+t58vxbN8titGW54yM4h9y/638mL6/BursK3&#10;uUhvOFVq0vw6B/99w6kElktxKsL/uUBvTMnTb6YVoOUtYloCGy5EI5ytX0/N1JszcvX27GK9Oa1I&#10;r74NH+b7mzOME2f9QwNMHmCnNP1mSqJefy9Os+bmwHLxb56fpyUL8Baan00OX/6DLMqWp3OOvJcV&#10;yWMp/1OYtxDWO3cWeW5Yd/6iIs1ZWEj+4gK4Mv+hFuZrBb/5ZQty5Oacp/Ur8RNaUSJ/N8ajFsOQ&#10;F+Vrw9IybXQu1kYYcZxzLvreShXCgUvW1hCjVasifs+5K7biXc97/2reA9YSU7KqVmVe5P9d3woH&#10;blax2y5VrG4gJgX/5/V7mb9HW4M6VR58lHiUI+j+O7V2dZtWeXfynwqGT8zGMjjeAg+4mkcnMRtd&#10;mo9H60IvluOfuzwcX/Aw9N2BvVq9oUd+gX2KiWJMPHZUadF4p8KBV8B0FrJsnt8xzUcH7AwPXh5B&#10;/4hDYxdFbEcsLCpjnP9fp/FkvSDP9GF8z8d4pzyjxsb3dagbpjrwQvtgnlubbqAfuYnG5RMdH/5O&#10;l2CiZwc+01DvM/Uf/0xHjj5TxxFy8fagwz3+SIP9z3Vm8AuNnf5cNy9+q8sXjPPip9zxsap231Ur&#10;2xxkm0OHn6jj0EPGQ5+qZ/h36HV/RPv7g4MJdx9+pLNDX+nqmW812vuJro58pQc3/qzrY9/p8ZUf&#10;df/y7zV++isd74Y7H/uMsdrv0BE/Z4zzlrqHv4HZfsMxUffhe7pw+Q968Kl06c6/wXWfqK33sTpP&#10;PIXzPlVzz2PtPIB+d/9Hqm66S9zGHfwZJ/yqD/fiIzD8BX7WL7Snm5yUHfiWtt1R2dEPta33vur7&#10;Plb9sQd4nt7Dx/RDfENvksf3ErEdxISg7YuH38RthycRCxJdc56xf7wI9sAeOh9yz4LlwDFiq2EN&#10;DejQGtC41V1WMfekyEo8AkqOwaPgCqUnyHeCH3HOSfSW5HMNJ7drCHpNfs8z+R1PNW2+e7Nm+MGD&#10;Aw7rzbV7yf2KVteNnL1LyPfr3KB3lzaRqwr/5mUTzPetlQf1xvI2vc68367uwPuXejaQk9fngN5c&#10;10IO2oNoQC3vbA+5wA/orVWtxIib3hdW6A9HRD/6Hrz5PWPQUT2ahU/E1IhuCtrS2BPkIYb9+h+B&#10;J+JlkDCIv/IpzUs+pVmJpzQjfkhT4k5oTgrskGXTuCdN4540PxZ+aMtj+jWH2JeZice1ILVPqwtG&#10;5MFzY1UxPvhwdedC8g6z3kz44qz4E6xDrAseCWuLzqK1RjdaRLwN98DY7eg9uW8bh9tYfU7BcL2N&#10;pWPcT/FUyMOLvwDPfZ5XnqmHiWs6RDwSzGXrqBprz2m89SONdz7QucMPNXQAvXrL+zreeEWDjVc1&#10;uve6eukzPd0fqxOdZTOsranzNt7m8KpDt/BHJz/Bvg/wAr/H9I4y69HP119Aa4gOEw6X3QjTq75I&#10;3NElZW/l2UIprML/opI+sOUC4+z4C8OII/JO8T9kFH0RHtExp8iNhW90yoiWZdEW8E/TBLumktM4&#10;nft8KvMT4MCxMGF+1y5Jp7UwGu10qOmyycsbDrc1ZhuFbzOMdzoa7Cl2DTcSLxCELjsMfhtOrt/g&#10;frTlMPaNvWzL9tG0M/x3OvueDu+dE9JL/i6mAei54cfzEoc1b9M5vQPPf48yO2lIM6Jh9/Hofrne&#10;S+KHtSB8QIvZ35oUnmOwa6/MXi2BE6/efFbBZdd4Ht/hP9UN/udd4H83+tyyO8Rm451OvSsTRrQ0&#10;ZhhPznPktkdrmzGGZ/QwsVHERJTym6q+wf/481xvcv/SfsFbxuVdeEZJW/BQ3oYP8u5bsNQreOae&#10;Rxt7B275wOG5HlQH160Zc+TqjUU/G1NDm1eew3+Xa9HMb7mN94am2/gKX9T6shEFVI0qHk1u1v5r&#10;ymu9olp+v/m7bvIOMI5XO3y2Dj/m+ptKquE9o/osXPe8QtkmjLiyOO4Bm5p4z+D9IpNp2k6Om/tr&#10;BO8lYfWX0QVfxif6Gn6+Nxxe0ElMM1vxXeB4E+DIUdQZXn1B4VvRunJ/iWGbEN6nwrddwsMa7s36&#10;6XvfJ7fvLeXCf/Pa4MAtMNEO9L2w3zj6W0or/iSw4GzqLKA/J++9oiTYb8J+3o3aOe4Dt5V+GO3x&#10;ETTIPQ9gqdfJgXsd3gqXbn1fmZ3Epxxi+y5KN5rdY8Zs76qS+9823uOqjuObf/QuzBfPFUpd9y01&#10;n3zo0AA3Dz3WXorlAq7v+0iNfK4+fBtv5qu05WUVwHpLj32g8t67Kj92h3Jb243/Gjfuu+fwfa6A&#10;GecdxH+646IyOi/Cfa8oq4H3tr1XHbmE8/aiza4ZVOT2QSW34OO8n5g9plmteH/v5/7bxPVrOA3j&#10;HcUX+7LKDqO5br+slOZzitvLMnhu0n68v1vGlLrvPLnuh/md4sGwm/gQ6ozeMaiE+kE04SeVt3tY&#10;OfUnlbVriGtK3GA777mN+LhUHdaGigPc/4/iDYaGoqKTa4YPdPVh/Fha8BbYjea9WYF8T649rqiy&#10;DvroIWU39PC+2cEzgFyxrSdh2SfwDx6Go5/TnqNj2n6QOEZjvE19sGny/8KLjf8m7O6hPxzj/AbI&#10;6TyqrT3jqjsyrh1dY+SpRyN68CT8fVAlcMHs+g5l1bUp31jwnsPk/e1WffcQeQ1G0Kn2qw6W2Hz0&#10;lA4MomUdGiOf7ai6T5xzaFuPDZ1Tz8kJr+PeQfIAn7qiI33niK26ik72fR0dJW5z6Dx5VsbUd/6q&#10;TuH7PHzxui7BgO98+Egf3n2kO+/f093bD/Tk8XO9ePGDvv/kC3375HP9+OyF/vQ13Bbm+91nz/XD&#10;Fy/05+9/1I8//qgvv/xSXz5n3u++1R+/Zxv479dPn6HtfaY/fvpCv4f1fvv0S31FPV89Qk/88TP9&#10;6f4z/eXeUz2H+z67/0Rf2jLWecayJ/fQCX/4RHdv3CMn8COHD/QH1+842PDdqx/og8t3dPcKGuFr&#10;H2nswk1dGH8fj5LrvI/gOzR2Q1ev3tWly7fR/vJ9lPOE//aexJf5NBrg4Qs6eGKEOLQBtXX1q733&#10;hFqPGVM/ofaek/ifnNLh3tN4RQ/StifUPTiigVG26z+tbrYZos0HKV09QzpE2XtkQPuPkvO3D//t&#10;gXPq6h9VS/cAuX3xcN7Trob2Y9rZdhTPZ3yb69vQAB8kFzCsF86/a3+vduw6oK0721W5u0OVzQdV&#10;2dTJe1ebdu87pEOHOK59XG848W5bnxiB3c1HybFxTDua0Yc3duF930mfNP9DtAzGf2vIHVxP39lB&#10;H6rB/3kLvtA1+5TBNKFouzZV7iY+8IBKaveTew7fq8xK/vM1KRV+nJRfx5h2HfmDibdm/DAulfG3&#10;9CrFMcadmE9+QtO2wJ1DCvBuzKxi3N40wDCBBHS8UfCBmELGPvH8NAbMuKV5Q/sw9umeWgFvLYEd&#10;Vzk4gR+6L3dYwypYw1r0FmsS0IVRvOLRDCdscaxjjHh5KJwildzDqWWsX6jVkeSLgQWE5jBGy5ih&#10;V3I1nLdKq+IrqAv2EIMOOBH9MDzBYzO+oxQbR/Zg/H9lAqwhrlTuyTBrxv694Anr4MVhGfV4fOJT&#10;mbZd3nHkA4b7eiWibeMYfTgG0zeaR+1PpuClC/cyb2bzzjVm99rsCW9g08aat7ExQSv23dijaV9/&#10;Ogn2N3UiV6stM0ZsbM/Bwqjv1dlwwFmw05noJ2FelqvVeLKta9u9ZKLG74zdGRd1cNiXzBQua2x2&#10;gg1PcD6HJnSK6Svh0nDol8flqJPvxmNfHvMEyzUOaWwR7jmLfXAME/lh8fvleI1X2nn/HIZnxc7d&#10;NKV2PMZo7Xhe6nbt++tzYx3zfjIJ1sl2E9tOsFqr/1Urs2HFFDs/Y9YvObDVNcGQjf3iIc35/pJz&#10;dRT7TLF1X/pDG080LbZpXV/qrI2pmq7213Opi6mx0gmPaNrQzoXjd/DXGRwH+3ttNtcHBmxs3Xi4&#10;sdRX4dzm1/z6nESHhvgX01jHCb7L1JHfeMqEtvj1ubDlWeQPtmtLu5pW2drcGLjlDTYf6V+yj5/B&#10;y638YhbMcw7HBF825vzr+WHw64m2sGvg0AhPN72x9Zlo9h/vqMdiCqwPvDw+Y73Gf//5PbtG6GvR&#10;9b4Kh7btJzTDE7EGdlyv0n6/gre+hj75V3PsGGiz6TDmaT4cEx7jTvDWafg4T4OvOtEPnWgDOPAr&#10;1k+d0PBSfjbdvJspM/k8Aw48w/L8ktd36gba/h/rzGB7lv9iNmUODHmun/77zPX6CZrdnzDvvzGG&#10;+k9s99N59KMF9J959Cn0wj+bxbVj21dY/sp0L9rGGx3vBr3jEqS3WPdtWO1bi8Jg7DBe+O4kWOy7&#10;C6Pwhw7S2y5oYl0S+O8Uo3+ZF6bX5+Hx7BwFr41xlHcXsc7CQLYhf68rWt2l5u8dQNmIhhhGDB+e&#10;BO+dshIv51VJmroSP2fXRLhvAtpf/JxdouXklkwup1SYbiL64TjWS8T7ORmfJabU+Q4M4J1l5A1e&#10;nYCmF69md5bx+R03mLFHOiw2S3N8MjVtLYx4dRL8mLrcUzRpZbxmeqdppleqZqxL1oy1icSOp8sV&#10;PrsmBO+C4EK2S4cRp2uaTxq5YlL5/5emGevR88J0XULwbfbPx18sV85+OWiBc7UIHryAMntDjqb7&#10;woi5hzqH5JEbmPGXgHw8xsjJG46vfgjbB6RqbUQu442ZWha4mUJ8flC2XIJy4b9FWs24sWcoXg9h&#10;eK2FVziKdyj+ayHE6IQQ8xOKNjeqRBuI3wmADftGMxYTwT0YDfHKyBItDS2QSxj64Mhi7v01+PNz&#10;7+W+b57QttyVbd1gxaviidehrE3AT4J7+nruvaZRNS8G9xTu5XBcH2KD/DKI+4G5+acxJptUS8wO&#10;uee5hzu8I3JhZfBDPziSO+u7c+/2Yv0AeKnxTn/7vAlP2jy0f/nN6Fr2KrcInpRZ5+DACfCmTXCs&#10;9HK4IfwsAgZrbDEFHpVUyDbwrvTSFm0q5blZ0IR20PKIoi9OZBw5t5EcsfAszismHwZZvF+hMCgr&#10;6zOMx6HdZPsInluhnFMExxbP8aTA/+y5m1qJ924Z+t0c8idkbsFDDEZXZL6++OcWoE3ic2IJ3LgE&#10;XgVviyugPp5rpruNhjubdjOE44+AgyUUNSkNNpvGcadw3FnVBx3aWNPUroOPr4WTexovzyGmKhcv&#10;Dp7vGzlX8w+OLob5cm5RcDXzRE7gXdiYXiRMzzTMm9jXJuqNo63DMtGNwixNYxxl/Bau6G8sPp9r&#10;lL8T3S88rpTcumWwzEJ0vdm0A+8WccSSpW7BxxoWaHmHo2nDKEoEbREOuzNOH/qycC19iRXwoT/4&#10;cx1D89FawZDXO/pCneO7HbfD25rzj4UbJxQYrzaWj+aWmIII6gjfbLFv6J1hxJZrNprranmbTas6&#10;wethjNRjbZdK26VX0C9YNww2bTmGQzm/MNikxQNYiaCNjHfGVRA3UGzzOHbiDqzfpHC+KRVob9Gi&#10;htDGlkcjgmsXWb6XsWBYcDrxaxxXYlGzsis7uZ67GOOGX5fC3IvhFCXowsvQVhfDQ9k2iPOIKd3H&#10;cvol+03g2hg3jqeNMor2KZ//Jun8V4nkOgTBiUM5hqgy+hqcNYg2D6TNQ+hD4ewnkuOIpkQVw9O5&#10;Rg4eTJuZhjeihJzOxU2wYNNu75If19uPz/b+FEh7RhY3O3I9m7d2oF172jOybD95H+HL9BuLfYij&#10;n4fTz6zdI6nXfLojsuAr1rfYh+l+7d0tFg6eVEIbw5gTq9HVUE+o7Yd6Ta8bzHH4F+1xxEAY0w43&#10;Lxqul2mv7TolUpI4tgT6ewz7N810dD5MmP4ez3Em0FZxtFkM55ROG1mxfMPR9CFH++VynHBh0+on&#10;JdYqNblOGanogLlHZfMOmBtZpCKYb1lonspjisn/m69i/00qW5/GeHCaionXyVsZoXLPBBWsicD3&#10;OVQVy4NVszwE7hikbYv88V7eoKrFAbBdX7x+fdH5Tvg6b521TtWw1XrWaVgSqELnNSpb7K5tSzy0&#10;c6mXGl280fxSlvB5sadaXdGuuvjhHe2phqUeaFj9tG8NvtLL0PXOXasSZx+VWoHTli30duh8Kxag&#10;43X2dWiCSxZ54+PsTk7fdSpmvUJKJt8z5qxV9kJP2O8aZU1bpazpq1Q4nxzBS3xUwr4LnN1hv+h/&#10;4bJp8OWE2WsUDUMOn7FSodOWKwyOHDEZHuy0WN6TFsj93blaN2m+PCcvkNd789EEz5XP23Ngvwvk&#10;ZuW3C+X+jrM2THZRjNNKZc5aq+I5Hto8z4Pcw56qXrxe+1YGkYs2WiMbEnU+IAn/50RdWZ+g90Mz&#10;dDV0M8w3QX0eMTrpNZEDuHdVlI6sioSjh8NDw2Dn4epawTyexe2Lw9XIe0PdskDVuQSqYUWIGll3&#10;j2uEdi0PU7NbjDrh+I1uEWpcE60613AV8c6RNXe9Ni/cqHTeGRJ4f4mY46NQysbZvvKZvV5rZ/pp&#10;Ge9MC6f5au4UH62c4gXz9ZUv7+5BcN8I3m1jeI+LpyTw3pkyJ4xcveFor6NVu4gcvS5pOgBj7YKx&#10;dlPaXNPwp87XEfdstbskw3DT1eeeqyGvQp3xKycfcj7ez9nqW5OpvtVZ6nHL1AFXNMOUVrcs7V2d&#10;w/mlojFPVqMx4A0lOuZfquO+her1zCX/b6GGA0p0LqxS45HVuhBRpbMhWzQSUKHTfhRY8KmQreoN&#10;3qq29RWqh+FucStU8Ur47ooC8mDmqGFDpfYH1qrJt1rb11WogpK9tgwuW6BYNMARCzKV41qsnT61&#10;2smyRnTAHUF1ag+pU0tIver8qlXqWaoSn0pt8TcWvF217lu0bXmxatxKtMujknzDVWiLK7XdvUJV&#10;HttU4l2vPJ8GcvxuV7Z7vbLW8ht1I8+vW41y3MkN7L5dGauqlbamTsmra5XmwbPUk3sOyxPdamHC&#10;DcpaR1nL73vlVsW5VCtqKbkiXLhPryAe2o38CWu5X7hzb8cTeoMreSJgwf5e5Cz3aYTx1svDlRjk&#10;RcReufAcWMl9chVxTq7ETq3k3uqOv7NPh6JXEy+zjvgY3zbFbOhUJCV8fYfCGOsP825VaEiX1rPM&#10;3b1Znt5t8oftBkXj5RrVzfsUfs5h3fKFD7iz3SrP/XL365RfeA/LuuQWADtOOa6N8L2A+G4FJR91&#10;6I+CUo/zvtHPM+6UUlmelt6vTYzXpuUME0tG/rPNg2iA++WVdIx3JjwPYY8BeUPE1aBVgmWGVzEO&#10;W4xPY9ZJ4rJOoq1BF1OHX+A2xqXKTquv+rRud17VZyOP8Hr7EqZrjPd/6W9//Tf977/+mc//SRHf&#10;/66//Zf04PE32t89psKGE3g49il4O8fXclpJfddUefSeNjPml9dyg3xn9xkDhPd2wWKOPFDhHvL1&#10;1o+rbP8tPPRuo324iDaYepoYu4W5pDLeWrB7HG3uKGMcI8rhcznjo1vbGbtvYYpGJrfuvIPzlqPb&#10;KagZ571nBH0wPKcchsNYs2l3o7deJI5sDK+ZAd4JT/DcOq/UGnQo1eQKhgUXUPIZny1oYCyXkgpL&#10;jiwfQQc1gHboHOPF5D6uY8wRJhRbPEisETowysb8AfmVXyPn4VnG8fvlEg/jSx3EN/MMcetnGGc4&#10;zViIjaWjE4YZr8g4To7EY/LJ70cTPMA7F7qUcjSg+WyX0SuXVNNj9Wp+TJcWReMbHNuhFfSTZVFd&#10;5HA5iIZwP6wG7hvcRu5JfEiT+jQ/6SDaLvSEUWiEA9vxCGqG/+zRW2vgSW47NI1++trCav7Tl+o3&#10;C7bihVSlVyfnw3kL5bSwRu9NJUfw9CpNgge/PbVE7ziVaPLsMk2aTZ7g6fnoeovRB6MLngz/pbwx&#10;LVe/nU5O4OlMnXL083fTyAG8CR6cqffgwE4zczWLMofPc6dna8aUNM2fmaUl8/PlQlkyJ1uLZ/Ff&#10;Y06WVsKDvRbgD0c9C5w2y3lBPl7PuZo5l5w3c1O0eCm+0YvzNGdRjuY758nFhf8My8rluqRMrs6M&#10;OTmTJ8y5SOsWFGgdjNlnXp4CFxXyGy9TomslfvBVKnGD8bpw33CuVObiLcpeWkV+32qVwH+rvXmv&#10;X7xVuW67tJXfa0PAQTUGHdaeIPLC+aP7pS23Bh5SiX+nNrM8zqNVYe7Ed6xj7NijWxGeR/F079Aq&#10;907NZzpzTTvTTi33PqxVcJdVIfAZz8Oa602OzfVHtATOtgKOszaEPgBv849BOx5EgQm7w4C9YD+e&#10;ESfkDodxj4J7xZ+TfyyMpOg+/4mua5oHnM6f9TLG+a9zif8G5/F9vo5OBZbajm/z3tvq7sUnueuh&#10;WuGfFy7+qzoPf6hW9K6dPZ9q/+FP0LvfVlPrRzrW91z9/Z9r+OwPjI++0PnTL3TlzDe6NPKNxs58&#10;r5OD36m96zN1932Gt+JX5M97ge/kZ2qGp9TuvqWGfffIcfcdPpTogAfJ/9v/FMb8WBeHn+v9C1/r&#10;5viXunX5he5d/lqffvgn3bn6rU70P9ClG3/QIIy5Y+ATcud9rObez/BQfKHtaNcqm9HlnHmuC/f+&#10;opNXf6e2gY9U2PmxCto/gkF8pIoDD1TZCc9A55wPl8nbfVOdA1+oufsR47dP0Ol8o77hb9EJP4Xv&#10;kee3G99n2qWlC90w95xt7GPLoQ9V3vWAfJTX0PgPKASW5JMHW8w6hufwSYWVc/+kxGw5o+TtxJ60&#10;oEtrugyfgg3uucS97Co5HNHece+JaYIP1cKySvEFyDulDRlD+Az2oSftlfkGzwxFv+/foUnEY7zj&#10;tY9pG9/htfDft9a16DWeJb92xqvdFT/otfhBu7Wh9W3U64vR9K9swQsMrwDXdk32oB5fNL2eeDwT&#10;f/CuOwyY/mT5wN/1wT+Y/jM9qJd8sZZTtge/4UHyzw5o0gYYdMRRvRN4EA9nNOlx/Y58t3MS+jWV&#10;2KPJYYf0ZkibZkaRrzy8D6/5Y47tlmZyP8uGAycehgEegWFy/0nGdz7+sKYSj+REPbPiyVudgN4U&#10;jjgv2fIEDMmn7Kz8KokxKkY3W3JC66uIi+E5tS4Xz+Z8dLDEHq3IPSmfEryd4ahJW6+i7cRfgftt&#10;dC1ciGk8JbbmggJL0Qdn9Sg++YQKCvHXhJtdOvWpvvrwe/31q7+gR/ur9B9/l/7+N+m/eAj9J5//&#10;Dw+l/6DwiPqvP/4djRrL/vAX/e3b/6l///L3+vH578kv+QM6t2/14D7l4+91+fZ3unDja3TmjzUy&#10;9olu3PpG1y59posj93Vn/CkxFE919ORj9GP31XP0I/XxPDtxhOnB2+ptv0EMw5jqm8dUvoPcA6V9&#10;+E8dhwcTV1UI5ywYRVM+hEdyP89h5vGciMgeU0DaGXRKPCMyLvBsGIMLn9HCpEHNTDjh8NJekAJH&#10;3XQWn+oxTWHZm1G9eh32PiUKz+f40/g74+0cSZ4BmK9L5FnNC4b5biQXsE3DhjU15DSa4ZOa5D+A&#10;RphnQwTXDG4/PZhcxXEjWpgwqllRJ4kHIF9yCn7RcYP4UtNnQk/jG821TzyPh/U5Lc84oyWF1zU/&#10;64LmbjqjRZtHtDxnlDzOnFfxWfnyTPWBe3sQv7Q2fRi/Jo6b81gaR7xLMnkNMi+go6cdqnn+8o4R&#10;WDhMHNWYYqphqZUXHTkR0ozH7sTHefc19LG8gzTBC/dcUZ49zxvQsu4YUzZsM6sJ/48GdMKNTBvh&#10;rw1X0Hya7zPP8YZLeC8ba7yMJhN230l+igPXldV5hby1l1TQRt5etrf80gHEgoXxrhNaO671pXgw&#10;VJ+XZ+Wo/PgeTPyYzY8jziyd+I40lmV33EN7au8E+IkQm5BsnHjbObSk9FnuITG8q8Q13dKGShh1&#10;zU1yzt4mx/EV7hlssx3NKscbzbtDeM0ZNK9oY5uJVWu9rE0d5Ls9SKxaN7pd7tVp+9AS70VHvOcy&#10;uuNxciJzz2FeHPOS9+MrTSxLBrrhFGIaEohtiGd+Iu9Am3mv2sQ9KbeNGLkDH8BSr6OXRbPb9ZFq&#10;j32snSfI4869toHpjuPw3h5ys9OPW0480sHTz7TnBL4I/fe149hd4vJua0fvXe3sNw/om7TlGJ7O&#10;N+CVaIGPkU+AsoXP5V3XVc78LUdvqXHgsbbCiCs6WK+Le/ihO/giX4aNXlbZQfyiD+I93XZV2btG&#10;lbFjWJt2jpL/mXfRauJm+J7agaYZLW/M7jNK38974gE8q9ssFzA64EZiAfaOwYiJt2nhmuw+S87l&#10;EXyYz/JeOEZMIPcO6ohq4H6yc4R4vTPot8+iLT9FPADeMXvwCGeaxbSwlWPYR36TOt6Nt/TIuxrt&#10;+vZeJZYeYlyB+MyiDoWX8N5efoC+ekBBZe0KKGGsr6oD/5kuFTf2qXzfAOUEBc/ntkHVHhpR7ZFR&#10;7TtFzNWh08Q7DpAHuF/b2gdh6xfJKTtAnt8hlR0a5liOKLWZd/WWPhV1jSqLOnJb8HuG5+44cAK/&#10;YLyDO/AlhgfvboEZtsMGD8IRO8kH2zGg6tY+Ve47qqqW49TbT46Die+Nx4bUepJcs2cu6RClg88d&#10;x2GVffgUw4B7Ry7DPS+hD77omPaNoH+l2PeewTENj1/V2Wu3dO4m+YGv3da56x/o+p2H5P99pscP&#10;Puce+VSPHn+ux08+18PHz/TwE/jss+d68tlzPXyKrvf+x47cvl+9+EZPP/2M7w/16OETx7yvv/pG&#10;n3/yObl+P9GT+4/1jOmXfH9Becb3h7c/0o/M+929h/rh8af6C2z537/+Hbz5U31+74G+ePAI7vxM&#10;3zx+rOcPHujZvft6+MFdNMEw3ouXdXn8kj74+JGu376ri1eu6+LFq7p06RrvPXg+j+KHPXhaQxcu&#10;aoR5Zygnz46rZ2hUBwbIodx/So3HT9LucN8jp3TgKLl9u4bUwXU43H2KuLZRHe83XfU48W+n1H6g&#10;T12HB9R7DJ/pvrPqHUAHDFfeyzVq66E+tt3ZetSh891DnTvaj6t8d4fqWtAB7zcG3IsfS7+j7Gzv&#10;Qxvcq7rW4+QYPo7X92Ft2XeE63pclXvJB7znkLY3oxOmNB/CR7rjqPa0dKuphe/74b/N3aquh/NW&#10;N2lHbZuqqptVVr1XFTvaiYk7oOIdbcrd1kxu4EZyAzNGWINmuO6Acrfjg1iznzwhLSzbS25g9CNs&#10;l1LCWGL+DhUx5lZSDENmHG8TY34ZZTaOzHgmY4EpOYxXM56YuJnx7owKxm2rGG/j/zRjmuYr6AVj&#10;dYXvLoguIrapWOvS0eJuQlsEC47KJM4ahhycyn/pxDL5JZTIKzpfq0M2o8E1ZgxnSEXrlYJHM8WY&#10;si+aYq/4EvnFlzJOh68l3NY/sRKtDPohxs89IouJBatjLBVPQ8a0/ZKI+04ux8uZfbBfr9QK/J+L&#10;FZRSg06H8cr07fJje+84mHVShUNL7Mc+VsVka2V0Fnw6n9hpNGUFaGSy4dfJnENsroPT/mTKBpgt&#10;7AtuaPzwf0w2NgZzgxk6dL6wX/NJNl2rMVf7/JIHvzIJXSus8OdTKSwztjjBICe4qHHQXzBu9DPG&#10;j37qZPlVTe/JPiahN34X7SZs9GWuYeN/puV05JtlvvHXV5g3oY01faxxZ7gaU+PBtt5LFm1scuL4&#10;XnpJm6+y8dcJ3bIxRNOmOvIVT5tgqcZTjWPbuU7M96c9rNgxsq7Nt31xLFYc+2X6y3+wacdxT6EO&#10;WKIxWgd3dQp2sFfzOXbk7J1kuY6py87tH9va9o7zZt7/47z/2Id9NwbsYMTw4dfmwDdnwVJhuRNc&#10;mnq4TsZ3rdh52XG+9Eu2a2efbZ6xbWvDV42Pwq3tejr8qKnfGLO19S+dYPBTYOaT2ce0iXzCdi3t&#10;s3lKG+M3bbD5Qv/Cybit8db/rxN+lXpNX/xT2vkVijHgn8+0wucZwbBg9j+b/TBu6NCSTzf2b8dB&#10;fezD+sGEBtliCyaOy7i0+Tgb07bzsXM0Pbbj+GfQB52s39i5TZzfRJ+hHtrDEV8wK5A+Z37NeD3P&#10;pMB1fz7diuXlhc3C1B38dzLziEsw7msc2LyfHYXPP2NdiwVw5ASeDv91FJYzNvqKE1zYCc2wFXjw&#10;T2ez3mzTEvtRYMRz2P88rj/Tf5rkq3+eSmwF/f+1uUH4Ngfj52zH5MVvbg3s3QetsD/z0BvDbF9l&#10;G/OLfmNuKHplfJ/nhul1WPBvnPFkXhTlYL+mAX5nMRrfBbD1Wb5w4DDy8cJ+XfCDXkKuX7jrtDXJ&#10;5O1NdDDg3y5m/mIY7tJovbfMPJ/jWTfWwZrfWm4ezzDi5fhBw4hnwH6dKJP5/B71TF8NA14JE3aD&#10;5Xqkka93M0wXHTA8dxI8990V0eyH9WDCs7zSNW89YxoUJ48U/vfFaK7fZuK+N8OIN2kenHcR2y/1&#10;g9t6pmm21WlsmDINTjzVN11OsN9ZG8jL608+rYBsvMUYF/HP1VKbBhVoaUiRI/fv3IAcODFebGui&#10;Nc8/kzh0YueDi7SQfTtTxyq4sBf36dVh8N+QbLmGoBEOgw9TjP8uoRhftry9pgleF4MON4pc7OGM&#10;vQTjCx1Y5CirwwrkE1uhQO6zpvENQl+3gfuyO1x0WZT58hP7w/INqXA8dHXesZXy57OnseAUnhto&#10;h724n5v/s7FfL+J5vBOJA6L48tkznVgdivFfX+7hG6g/MIOx2CxYXg7MCp5k3CgAxuefWc//rDp8&#10;nWp59nC/h/2Z57DlUg1gmTHgCPhdXD4cDX3lpoIW8q8SF5UNN6Ue08AmwJMi4Jqmx4zhGbgRfwn/&#10;dHStcNxw1rGctJYH1nhbFPWHcK4JRfscWswNaKMDOcaNFO8Ecg1wDpbvIIRtjP9GU7fpFhML4Izw&#10;v3RKXJGxvgbGAuthdfhUoy8NJdYqimeu5WUNy4cDFsDMCkz7ST3sO4Tz9ee41tMuodRpPtemmzY2&#10;ZwwssRi+Rt22n1jO37xvjb9F8GwPg7uGFsNm0WQa27ScreHsy5EXmPpD4WQhtFWo8dhszpV17Bkf&#10;zzqp8LQUSiysLRxOF8p5GcuMLNwNb+RY4dThpbQZddo18M0gr3E567Pc6ohjmkxcWSIcLyJrO32m&#10;YoLfcQ7ma2xt+7IYzzMPbeOtwTnwOq5ZTCk8GQ1yMOzd5pmeNpjzCeLYQuw84LBRXLOoQnLH8tly&#10;DJsHt+lLY9lHnLUBnDgaRppU1qykUq43zNdKHNvEsm1CMSwTdhgPZzdWnFJF3jdrN/Zp3scxxeh2&#10;y1o5X/TMxia5LrbfiFzqpcRwnpEw16BM8zGvRDc8wVwjYM2myzV9ejDvM3ZNUug30ayfUEYf3IKu&#10;uhRtd0ENfYE+RTumluM9Tb8Jpx2sH5qvd1IJ72TlsFP6bTx1xKNPjoWfW5906GBpY2PS4fSbQN6N&#10;7DqHF3F9uOZhXMsQNNlh7DOKeXGcfyw83zipabodXs60QQD9zo92cuTchdn6U6yPhXN9LPdvCCXC&#10;2mxLB9eIY6CtEkss7oFrRHtYPEAM7RnPvATeHxPLW9hfI+Nj/C6J59jIbzSMYw7n2F15X7QYCavP&#10;9MTm7+5H+6ynndb/45pGWv+kznC+2zSafVisQzD6/aTKds4Bf3LO39rIkfubOqzd4uH4KfQbK9H2&#10;26dPWlvF0B+M/5r3e1p6g9I3NWhTOp+J30gj/i89vEBZ3B/zKIUR+SqyqX+Gyv03qTogQyXr4tCI&#10;hqN5jFPJyhCVu+I1DANudouCyaExXRGm3ctC8CAOxXs4AN9m8vYuQf+7yFfbF8BlHcW0qf7oN73Q&#10;CHvjDezt0AY3LGa6yFN1C9xVO2+t6uZ7atdSX+1Z7ovn7zr0uatV67xODfDfPSsCVTAP/2ZKERy1&#10;hHXN57mcUkGptMJ+y2DDxQu9VAwLLmSaO9/DUfIXeSlnupsypixXOiw3e+Yqcsm6sw51LmLKfko4&#10;5nx4cgb1J81Zq9iZboqevlLRTq6KpQRNXaEAtvV5b6k83lk8Ud5epHVvoPv91Sx5ve2i1W8slOu/&#10;zNO6txcrhP0lzl6nVJhzyttLlTvbHR2zJ7pdP3SwIRr0iNYFv0Rd25iim4FpGvOM0jgM+BxlYF2U&#10;jq2O0PH/S9V5/2dxX2n7X9h3P7tOHO+b7kbvHUQT6r333pGEJNR7F6JXIQnUAElIQgIBQvTewcaA&#10;7dhxycZxNt5N1ilO3mRT7vc6I7Ob/eFonpln6nfmmRl9r3Pfx53h+jgdWRmB3jVGXa54OlvQ7odW&#10;RVMXOFL7l0doB1GzyB+tNG3P+dizIRHem6Td6xi6Jusgz+h9Hsna65mi7e4palyfqMp1CSrh+wKe&#10;27m8L4TPg/3yDhE0P0A+c/GBnu2vVTN9tWSGrxYRS99wxxfaU+tn+MhjBt7P0/3RSAcpmhy6eN5P&#10;cuC/hQvjOC9J+HanO/z30Bq0vxarc9Ev56t3Q54Or9moPtdNOulfgbd1hU54FuF1XUx7FGrcu0gT&#10;/uU6H1St034VGoDJdq3PUyfRuDCJPIBEPLuTtcUlQzvXbSRHIEc9ngUOAzYOfCKUur/R+D/HNxCN&#10;OhvbpDNRzTod2aLxiAadidmi4YhmHfSpVOuGEjW6lXFdl2rzynxVeZWowaccPXAZ2uBC1TK9OaBZ&#10;zRE7VUtkejUobkUh9XdLVOZVqyqPSjV5V2tvSLP2BTfqQHCzdgU1qSWwUTV+dfxmalXnU6/tAa1q&#10;C93FPNt0KHK3eqL3qiNsh3YGtqopYBu5FrvwWae2kQc5yWvrlb6qhjq/dcpd36g8V5gN/LfSn+fJ&#10;ugalMT3DHe4L601YVw+TbtBGr63w3VbyNvgfOGA3Nbvx+fdA2+vGc9SVe6Yr+ULrzQOa+6UXzw9Y&#10;cTj8OMwXHwU/3hd8yO3y4tnnQ96LD/dIb57xHnhAuPK9K/djjwOK8MWTIPiQ0oK5DzKMCexwvJ/N&#10;9zmUCCMS6XuNCOtWSBCa4HA0BrGDiozvVzhMLzzpiLzCOhQSf0zhiUPy43vjwP7w4IjUEdjvqMLT&#10;B52IzDrOu8YwtR/gFJlHeccY4B56Al0NfV/0uUdXniKfC+abO0D+c7+8c47DiUbws6RGcDI+lwy9&#10;c49zTz9BnzP90UWn4BaTyuu8q9IG/M7qTur+kQf69AY1uegf/+oXX03V7NWf6VD/iyC9+n98+i3x&#10;C/rYrzz8qfb1XNKG7L1wVfyw4SeJRaeVX3tdddseqXHbfdU0XVXBAXS4bTdUQh9ueds9VR64i64B&#10;LQj9ljuPPYH10t9H323Jzkt4QF9XJX3ABVsvOv6qKXWTKtyB1moX2l76RDdtv0i+O7VNO+DFHfQ5&#10;0heaVYPWo+60qnfR77kFPXD1OeU10Ydae5F8J1h37STvCBMc77ijaQrajG9uGX2xHHtqFf1wTXhJ&#10;w4DSq84qpfK0kqrR+cHI05rpO6QfOL0Vn0H2L3cb3pC19DVWnMbzk3VWnIWNjGgV52j1RjSc2Wh5&#10;s9C3ZVBbMv0Eee34+sJ/vTeiFUav7V10Rp4laIMr8PatPYfXIL6ybCsRzhRSBh/JpS8ehrww6bjm&#10;xcEMY7voiz+sFTE9Wh7XqyXEvJjD9OF3ovc6rKUJfXJJGdCCFLhjwiG0wXjD+u/XD7jGv7dhu77v&#10;uo1A77t6G/VpdvJ/Tiv/C1Xj81SjmSu3as6qbXpzUYNem4kv9Ox6vTqzBr0udYDfKNJ3ZxTDc4vR&#10;Bm+G/ZYyLEb/W6jvzDD2W6Ifzilx2O/3ZhTg/bwZRlyo1+cVa8b8UjybS7WQWDyfPNT56HgXknsK&#10;n3VZXqHVy8rkAqd1gf2uMf67qBD+C8dlPpf5hXJZSq2b5SyzOE9Ll5KT6kLt35VlWrikyPGDXrEM&#10;X6KVxn6rtXZpFZph+nJcahREhLpUK3xlpSLZRgyRtKJCaS5VylvdxH28AR/oZmqWb1OZJ/537ttV&#10;5kEtYJ/dqvQ9iO73IPpgagCv3aZKot5zD/erdm0J6VRVUCf3oU5t8u9Umk+74jzJyfCAA3sdVpx3&#10;j8IC++RFLPPtJkcY71nPQ1of0Ce30KNaG9qrVWHHnXBhuCb8OLm2+DwT7oRHBLU3Pbq1wu8oTPgE&#10;ebRcC+mT8kmkjnQM3rFRp+hPQyuYNokG/KTmhw7LCyacmA+HLL6k2prr9Pehv+p4W6WN5/EEPKUu&#10;dL+nz32h/uMf6sjRd9Xd+zb9ysaAn6q9+7lT/7e777lGRz/WGZjvxOTn1Mn7WOfHP4b9fqqLDE0P&#10;PDz8kbNMT/+71PP9QD398OOe59rVRs3HrTepOXxPbT0/hgtTB/j0v8KQqQXMstcvfKZbV36GX+PP&#10;9Ojev+vxtc90ZvChntz7pZ6/8wdNXviJjo08o0/25/g/P1Pv8KfqG/lUew6j6d11jXsKGs5zP6Um&#10;+OcaPPsJ/qNoM9sfq5ZhU/czNRO1HfBgWHf53rvqHvuJ2gd/pEODH+gYn/tGPqZ2H17Yhx5pe987&#10;cG/48sCH1Pd7C2ZwBY+By3AAeBNcJq75gsL4HUY2nMfr+RKB53zNaQVV4KFQy++8FeazB+4L683l&#10;vpPUiM9v2RD1wYcUUntK4c3GwobJ6xiAkQ5zLxzlN4kWNgHeFtWl7/AcmRuJT3JAh77rvkffdqW2&#10;r+d+p+7vrGD8oEOO6Hsu+2C8bXrdFUa8Ho3v2gP6wRpyOBif5gHzdcfX2b2d3zQ6/g1og7178Y9G&#10;kxsJK8RD+o1AtMVcO6YZnRM5pNcCmN+/SzPCTNPL/SQdr+CUE2h1hzQrcUCO9jf+qBako/vcdFqL&#10;c8bIHRng2sInOpR6tNGDms588zO5bvPxI4frunPPXEsszxtj/hGtyDGf5rPyL72ohcnkqHD85qEd&#10;UjOuoGrq+pJDFMy9O6QRxlZ93Zl3Te6oPLgHh3DfjeK+G1uOFwP3vdSaEWoYnlJNy2ltbz6p7u1n&#10;dKHrpp6Pv6ufXuFZ9N7P9Z+ffam/fcVzCMRrz6K/8Ez63V9/r1/91+/0a55Kv9Ef9Tv9F+j3L/wF&#10;Bf+V+BP89w9/1e33v9Dko081dP099Vx6praJJ9o6CqcasJqot2BvcMeD6A738qxBZ9h4/LG2HoeB&#10;DTxQO2xs7yC1pok2chUODb+rnpH31Df8nnoHn/GbeEc9J5+qd/w9dZx4pq09aCXJFSjahV4YLpm/&#10;8waaxAvUBx4jr3UY76oz/M95gf9daDvys9zTyQfKHMUD4pRW56OfLZrUCmJZ3mnYO3V6E/u1gvnW&#10;5lIjnDwut+yTaHOpnZxNO+adI7+XmgIpZ+TCPWI5zH95MucIz4BlSQwJF75bRk6SS9YprcpgvsxJ&#10;rc+7JpfsS1oAQ56XiE95Buc/BfYM/50dyZB7zmLuP6uyzmld/nlqIF8hZ+mi3AsuUnuZ81lyQf7k&#10;mPlxLfiTTxVeyW+mAq7KMLTqEjkVMOGS8wquvIL29TbvGDxLW9C+NqNhraOd6+H+RFrDNfjoHW3a&#10;9QCud4/fI9pY8iqMeRrv3bybc7OD94Z22pR7Q+EB5qE9c/fAfuG0UbVnyRFGQ7qbafYOcfAeOSIP&#10;8NblvtBFbsihmyqAI5YeggOTw5HOvcV8nCObLyuK33okbDeC96b4XXfw+7iuGLYVt+Om4njmZzIs&#10;aXuo8gMPVNb3HvrTJ/jFP6CGLfrbbdfJVbisuK3okNmfGN4LIrdckXsheV9lk6wTHTD5Z8Udj9mn&#10;uw4/zmm7D/szfS7a3O4HKjRGevShygYeK3nHRfSh+B7zXelRcuLgwXmd9/GfnuLAEeS9xW6DOXPf&#10;yuT9KBttek7HXeUcRgfc/RBN631lw38LD93D2xnPBq7LJouBd+Cv91XVfY8h3/G5vve+o+dt6btH&#10;DXTqAPfedXS/OwbxSDhyF69lnic9N1R/5I5qem+q7BD5dozX9PK+1neT6dSaP3YH/2g48chj7Rp7&#10;Rw3dN1QHy67mt1PZCX9vJzpvUr/3oZqPP3PYbyXTSvZeVOm+y6rouEkODV4LO87h031BWe1cC/vw&#10;0N97QXk2X9dtlcGSS9ppwzba5cAltMGwcGIjnzOZL2c/0w5cgbHDc3ecoW0m0FqfVioMeCPfp+88&#10;i+f2afIELqAF5z2P6Wlbx9Gvj5FvPqLUhuPU+R3A2/mYYuuOKqq6G116J/mRneQndCul6Si63wGu&#10;z0Hy/o6y78PkHI2p4sAIAXftQK/bNU4+0bhaes+gfz4Pxz0J/z2hRoatfWdh7Pg687n+8DiM+ILK&#10;O1mezyUM64+cV2XHSdrurFq60PR2wwvhgcb8TNe569AwnsIj2tIxSJ6j8cGj6EKPUQ8YbggP3o5W&#10;eG8//sWjV6hrf5qa9uPaw/DgCTjw6asamLhB3sp1fJ+v6ggM+PDQhA4cGcU/elj7++CVg2fUO3pB&#10;R09dxjOa2rjnb+AJfVPHz13Dt4fawYxPMH7u3A1dQSN8/eYD3UB/e/XGXTjrbV2+cUsXrl7Hd/ky&#10;tYLf0ttvvaNnT+G5xJO3n6IjfuJMe/rOc733znsO//3g+Y/0Aaz3w6fv65P3PsQf+qfUCf4F9WK+&#10;0K8/5fPHP9Gv4cVfwpG/+OgTJ37F5//46CP9/IMP9Nn7P9JnP/qQZd/Xu2/jVw3zfXSP/br3mBrH&#10;D/B8vqdbxB3289bth9SQuKcL126T13NJZy5dJbeHWsFnL5LLc5Z7+LjaBke18wjezz0j5K7CfftP&#10;owemtk3fmHphwf0j6IVHL6INxud5ZMJhvaPjl3V8+Bz1M07xTnTGmTZ+4Y7Tzj3H0RQfZXnOxWHa&#10;t70fzXbvCHl5Q/g/D2tP9wjbwm8aXjxVX9hqDY+ope2oancfdmr/tpIL0NLRr21w5APMd5A40DPl&#10;Kd3RNYQf9LA6WVcbnHgX18rWvX3at5/rhWtj61648e4eFW+x/sEdyq7GF6t+N/x3n4qb21W0pUOb&#10;mvgO7ptdj0aoBj0R/c65dXvIW9qF3zOa32rmpV+0gH683HK8IwnTG2XQ55ZF31t2KfqW4m30oTXT&#10;fwvb3dzI/030z6If8tvUwvtPk1zS0HKhGw6AFQcV0G++sV5Rm5rRhPAZrhsK5w3NxnMZVuuXik9i&#10;Zi3enfhGoxX2YV5vwnTDxoD9MvDqytvi9PdZfb1g+g7NIzCUvn2v5Br65NG8FNDnl0M/O+sLYV2h&#10;LB/INjzSKrQ2qVg+8Adv5vVMqiKfkv8TrM+c/sFQ1ueTwvYL0AHn1Mg902oJV7F9NGwMfRj659R9&#10;zdGMFRqfNBY6pfU1LmpczpiqsV7zcrbx/82D4Xwz0H7CC1+abp7MU7zVuKejWZ0RBr9Et2kMeC7L&#10;w9O+MduYp3kI4+X7ZszXXNLY8RRjNf5pjPKF3tbR584w3me8d0o/ahzwWzDNb839Hy3y3/PfKb44&#10;ta+2//adowd+8+uastPhfzO/3g+4p2laHd4709ivcUA49cwppvuPb5he1rZtPtHoUxl3WK7tE2HM&#10;2trMOKvNZ+Fwa6bZfMaM/54bv/AmtmVtXS+0vrbMFNee0kDbfP93AdraORwzYSx0qnbuFEf9FtqL&#10;V+ZNaZ3/2drdCePzxlYtpljtFP+F5c4zjgtzhfu+PNt0tHZuWc45D+zzNLYxk2VmGZedGr4yx7yp&#10;X6zLagonODz4BRO29b081/gv2mDa5585P44OmP19aTbHzbk2/2oL0/5OaXq/3j77Z/z3H16dYvAv&#10;ztnLrOsF/33hJ/7Cj/uFBtiGNs3yCOyasLB5HS4+hzq/8/BcXhABO4Wf2ue5TOPaM0/nl+cYS+b8&#10;c23+0zTq8M6f0qbbef8/0wIdz/F/gunb+u06c/TAc00PbN7Q8N9ZpismZqD7Jazmr+U32Dan9ONs&#10;Yz7cm/gm27Xr366lf3jdH/9rP85jsL69CF/mJebPDAteGEYd3xhq4eCHvhzuvyRa31lG7d+Vpu9N&#10;YZ2sYyEMeEkc9XPi9INlcNyVCY4H9PeZ91UX2K+b8d40PJbgwYvD9d0VrG8V62O9/8154cWvstzr&#10;q/F6XoO+2AXfaMZ/6JpCHwrfEbNc06jrlEVdJzTCa40TJ2kmjHbaumRNY745nlkO453tlaVpbuiH&#10;+c5q9E6jT/m11bFw4GTY8Eb82XI0x3+jZvlm6fX1sGU3/KY90vBry0LHm6+14cVaA79d4Z8LT87V&#10;PH+bnwjaRP43WuKQfNaBdzRc2CWM+RhfyndLguk3CS1A/7tZC0PzNY9pK2NKtSyiWEvwfV4eCuuN&#10;reR+WIu/YDl6XzhwLL5qUYX0NRQ67HdNNHriv+O/80Nz8X8u0IpYtMbw3LVJ1PVNIW8mtVFuafDO&#10;PDxkN7bKG0a8IbocPox/PnpgT9iuO2EsOBCuEp7NMwKW7BNfpeD0JqeWrGmCw/LguXAYi7BcdDgs&#10;E5jRyP28iXt5i7w28lyAETs8MZtnSnYr8213+G9iCbVBYXK2XKCzLZ4FrM9hwTZknVZTwMbNo9qH&#10;50cI7DTctgmjtdq42WVw0kLYH7wzqQCGuQnvZ3h0JOtMKIYtwrfMkziiCP4En4ovh5PB44w7W5hm&#10;NaOq3amvGw0PjoEtGSuMMsbEsyoMlhXF8jHF8Dcbskycrcs4GjwvtmQ7LLPVYYnGMGMcngjvgu2Z&#10;D6/VMI2Fv8WzjD37HO9jO+ZCdJqbTV8Mb8+j7dj/yM1sg2OJLzJ/YAtYM9My4F/Gg40Nx6GzjIVT&#10;xpfQBw4DTOb5nljGMsbX2IZ5ajv1XcvM47eNz7R1ETyc/TDNsdX4jWZ/Ith/axOfjDpHPxyNxjSu&#10;Av5cC6+EjVrbh9GeSZvhjTnUXSSSYXYZvFuksc2UUvriy+DS1WwHDplQwf6yP4lMc2r60g6p9pn9&#10;joN1xpfCzivRwBK2f1YHNr6UmopltAGsM4j8tDCOK4r1RrP9CNYVyuckW5Z5TSeaXIZWl/2Jp53T&#10;2KaFcUqnDdieaVbtGG0+m27jWdV4NsNEY2lf8wZ36gFzzUTwDuHPe0ck7WJtajWUM3l32lh7kHoc&#10;eCY3HOR/DXyn69E623bYpySO0Xyik1i/5QGksm/maW7tFVMJS4f7hhdvUVwZntRV5AfU4E3E9Zpa&#10;zbpqOjjePc548EZ+d1w7pnON4zpzjg0GmkjbGvtNtKBdTLsdzTC2gmNhWgztEUk7Wa3eRKZlsm+p&#10;XM+JXJuW22B8N57jiGMfo9hWOPsWRHsFo+E1Lmvfx/F7sPq7cdZG7Fc435n2PJbrx7h74tfXUwLt&#10;aRw4lussAQYczXcBvMv58Hu2HI0orl/77XrzHmbbMN1vBDkV4Xlsi2MOJf8iKI96ymzLtNzR/I4i&#10;COP6cawvijYLZjmr9W31h22fE6pgNLRDLPsWa+eMyGQbmbR1Ir/n2OwWfudohgnzhU5kmAX/3Qj/&#10;zYL/ZnA/SufelZlcrbyUahWl1SovskAF4fkqgv1Wh+WpOXKzqv0yVOwWrwqfFDW4RuEhHOHUm+2A&#10;QXa5xqHNjKaeb7TaGd+7Dv0u82xZ5q+GRd7odtGjrsIjeqEvtXYDVb3YG07ro2a4bOtSP21b6u8M&#10;W2C3Tc50P7Us90VT7KWmpe7UEfaE/QZolws1gFcEqni+B4FPM8MK1l/DOmqJKj5XMK2G7VpUwIaL&#10;57mrcK6bihd4qGSRF7V/Ya98Z8sWwHQ3z9vANHcVLXJX8WJ8o9mm1QOuXeIPY0ary/JZc+C3zJtm&#10;MWud4t7coNjp7gp701V+P3SR9w9WwXxXw3+Xa/035svnuyvl9i/UBn5lkby/D/+d6Qb/9VHOHC/l&#10;TN+g8rke+E37Ues4VAOu0TrjmaBrfqm6H5KltyJydTcyR7cisnUVFnwpLBtdcI7OBWXDRNM16pas&#10;Y7Rzz4ZYtbvF6sC6KO1bgc56SZDjld28KgxdMXrsVfD5NbHaxnO4dU28mnj+W2xxSaB2bpxT+7eG&#10;94Ryl1jlL49SyoIQxcwOUOQsfwXMDVTA/CD5LQiW57xArZ3lqxUzvbRslreWzTYG7K6lszy1ara3&#10;1s70pv6vt/xm+iuK96tk3lMqV6WpziVDrauzYPjZaluTo4MuDFdmwqgzdMS9QF1rs9W5KkP9bgU6&#10;A+Md86Zu7/pN1AIu0rjHZmofl+gy06+G1utcQJWG3ArVy/fdrvnaszpHu1dnc/0xdM3VrvUM11Fj&#10;eEOuDnlt1rHACvTAlfDdKg1Hsmx4lQYY7w+s0jH/ag2z3hNhDcyHbtetiPbYrOYNpapaW6S8JdnK&#10;Z5+K2Y9yt2Jq/hZTu7fK4b91/k3U0axRvi/5vS5Fil5VoGSWy3IrgwNXUUOzQbv86tUR0KT24Fbt&#10;DUXzG9ikOt86Nfg3amf4Th2Mb1OtKzWHfWHFIdthxtu1I3i7toThuRp1UA3R+GJFdWqz9zbluDai&#10;BW7RpvWNSoMDpRP56+A6G5r4rkG5Xq3K9oXnejQp1atF2QF4QvttU67vFhh1ixLRDkev47m+jv//&#10;1vPcdeX570quDdw3HuYbF8Cz1p/nhu8uJ2IDuGeH4O3vf1BJRLIfAStK9IUB+cF/Ag4pOvCwkkPR&#10;/YYdUnw44+H0IYV3KJJhTORhxUd1KTXhmOIiexQLB0hOGFJK8rBi6X+PTTyi5MxBxVtkDSkieVB+&#10;kTDasB75Rx9TYOwx/FV6FZQEK84Yot7DSe6Dp/DHGOHeP8D7xSDPy1H51wwrqHZUoXUnFUbfe1jZ&#10;GHlkY+QCneT+Oo7GaIDhKd5x0BFupL+Ufv9Nm/CoqxhXce24xlqG9POJ59KnkN3/+K3+8Iff6iv9&#10;WX8S/ex//L1+/ee/6Uv63X/85Z80evcD+sHO8qzmmIqHye/BV7r6oop3PiZ//cdq2PdjtbZ9ov29&#10;P1NbH3U425+r8hD14tpuK7VunFyqCW3pQT/Y9QTtxlXVt9+hD/KZ6g7Sx7ubfkMYb9E26um1XFD+&#10;VrQge+5R9/eqytF+FdHHm7GFvtItF1Swl/q+TCvYcY3vYcfbr6GReKrK3fgfNsOKW+nT34KWBg6c&#10;0nRFkWVnecbQNiX4PVZcItcIhlY2QW7SOfKHJtH0nFdmE17TRDqRSt9wEgzYNMApTdSb236Z/uuL&#10;PBNP4rkLP66mn7t0UqszqOGYBIPlHC9OHNBq+vK9C9BFFeHRS/+8WxZ9wvTr+xWekw+aKY9iakSW&#10;nsFjcEKhaJPNSzq4FI/fHLxRWc9szvv08D5ND7V6oV1aFE0t2Ri8hOP7tDT5mJak9sNbYDeJfVrE&#10;9bPMpqX3Md6tWRGdcKY26nnu02seu/GZ3Y1ucI++79JKTZq91LfZwf/LNfr+onrq0ezVwvXUGV1Y&#10;pzcWNOvNhc16bf5ULeCX39hMfWDzei7St2cS02G/0woZ4vE8sxhP6FJq/Jbi8cz49Hy8mZlGvGH8&#10;l5hNzCcWzivSImLxklItIZYthu0uKnb475qF5JsuIO8eBuyxkNozi4u1YUmJ1sB5V8KEVyyGBS8j&#10;F3VlOTy40mHIi+YXsTz8d5mxX2IRNcUIvxWVCl1dy2+7QXFr6xS/qkpJKyvJFeHZzT0jmWVSllQo&#10;a2Wt8te3qNBtqwr47eev3+IMa307VE/UeR1QNYytZsMuNXjtU6PvAabvVzG/++IA7kFBh5UdeEip&#10;fu3cC8i/C+xSVmifYmIGFRw7hK73KN5Nh7TGv0cB0TDCuGGY7hH+x6L+b1g/7HeAWjzwnkhqakad&#10;gAOTmxE+rGWBaEVDRvjfiXyBJPxzE9HQRVGLM3SE/9lGND0Yvhc+hA/4iFziyPHIuYiXCZq40vNq&#10;arquhv3U6D38BM9nNPG7b1HT7n0Nn/yZjg1+pMMw33548NDxj3T8+MeOV/PAwAc6ihZ2dPh9vJ7/&#10;TVcvf64LE7DfyU9088JPdPnMj3Vu/EONjX5AP+c7OjH2kUZPfkK94I+oAwxLPfIh+qSn6H+fq/MY&#10;usnJn+vshV/AdVnXlS/og/2lrlz6XJevfK4Hj36nj5/9UT96+/d6eOvfNTb0ts6cgk+Pv49G56e6&#10;SIwOfaKTJ36iUyfR7g5/wjbfpw4w2uRxfKFHP8VDERYBd6mDv2w59JS+cvxJ+a03dcCDO95y+G9b&#10;/3t4+lJbeABGPfC+dnS/jZbmAX3rj7W3C3Z39D3tOgIPIeekAAaczb0nufUSjJccjmLup3UT6POM&#10;CcEs4b7h/OYTdsIlDtyBF3G/23oB5gMjrj+jOO5hpvmNIG/Ds+i4VrD83IwjsNVezYrF7zm8G29e&#10;dLL4OrwWjvbXv0Ovc828Ru7AVODP7N2hH3rCej3wct/A5/UH9QMY8Kuu7fBeNPweLMfwdbdOzfYf&#10;wCO6S9/33Kfv8Lt91bNbM4OGuD/Ac8kXmhaC93MUPgBJ4wR+zVyH3/XpwPO5R4uSxzQ97hi+wGh7&#10;M9CCpo3g6Ux+SfqQFmbChrPwGs5iWe5dy7iOlyUwT/IoNcqPaxbPpaV5aNGLqfVafkUbuG+uLIJL&#10;kle0IocavaWnFFV/CTbch3/EqOK3TCietkpsOY8G8jrjNxTKfTKj8T7/s9GWsMH8ZjgO9/ashlPK&#10;2zEBW7qtSbjS43PvogH7Ql9+/Gv99me/0R++/L3+xjPnr/obTPcr6O5X+i/9nmfSH/S7P3+l3/6J&#10;sb9iS0F8SXz++7/o6b99qcl3P9FhfEEbxi5Q+/SEUtr74W2wx/14+G8/jUaQ87r7kmJ34ylMXlEo&#10;zxpfzvnaMn6L5eRONcAUW3hGbOU5s/OasoiU5jPUrYUftUwonchqJWeK55Q902oP44Xbcd2Jaoa1&#10;MMem3nt4jKMz76aua9tVVZJTVdKOt8S+a9T1ZJl91LJvvcr/c+fwYjrj1AXwKsAfOn9UK+Htyyw2&#10;cV/I5nxk9fP/zih5Rzyj6tHN8sxIKkMzCUfNayInoeE6z5dzaKzR3xLueWfREo/DlMfwPztF/jX+&#10;8sXnuU4vanUWLDgFn+f0czDhs1wb8OIMfL2zuG6yJrQ487wWppyHOZ/leTKuZWmn4cRneb5Q23kj&#10;6+S55lt2Wf5l6GXJZfLhXSSgeBz9/DlY7Dk8nc8ruh6mWnue9xDjoGgz4aBJ5GHlboXP7rjPs/0u&#10;xw7nbUDLybO5fD85GZ1P8UJ+G1b7SPm0Z2HXI/yQiXY4Kfe0Ku5hpZ1vUV/3KnUYYHmtcNFtN9CP&#10;cx7ZVhLP/yzeB4o7HzIvuSLdj+CPbOfgDeUf4J2i75Fy228rfe8N4g488DZ6XHI5WF/GzptcwxfZ&#10;V64PzknyjptK2GI+8KwTxpzBPWHjnvv4Pd9Rwo5biuX7SJYNa+ZeQcSxL5G8L0TwjuFbPomn8DXq&#10;CN9hXeSl7buP3zPMm7y0dGIj7yt57GMBx5cHq93UCfs+dEfl/c9VwD5nkWOSBgc2zpu2B40w2l6b&#10;ntfzAB/leyxzB5aMbzT8uKALntxxS6kHriqrjeXIUcnnPatm8JkayFFoGqYOwNBTVR95qEaGDYNP&#10;1DCAHnjoCXpgvJ7HnlPnl1ro5DrsHMALmvuyaYB3EttPMH3sqbaMWr1fagbDexsI477Nx+5SSx1v&#10;6MEH2mHRfx898S3tHXsLr+h31Mx4Wec1+P1lmP55mOtZNfbchYGiyd7PbwZeW9lxE23vZe6/ll+D&#10;R8ye89q476Jy9l2C409x3WKH/bKevfBe1pPJ96kw4ng4b9Q23r+28h7cekrRLWPcb06wrlFqtA8r&#10;qXlEmdvhvFvH+N2OcA7HlbMLr/Ct5F004eXSwPcNw+QWDimxtl8x1X2cy36F1PUpqIocxopOxVZT&#10;D66+l/vWEbzfj3AMfRzLIPs8hI54UKUHhtXQdRp+PkEu0mk8n0+rtm3I0f3WtKML7oYLH51Qefuw&#10;SmG31fuG4cGTeMyP4/N8VjWdp/B+vsh78IT2Hb8Gz4X99p6EJY+QG3mUnKZedL7Uge1AG3pwUAcH&#10;J7Wjaww9KSyxF41p1yi+N/1q7RhS28A5dQyf174BePPRce2CWx6AWR4aNx3wZXUMTcKIz+vg0IT2&#10;D4w70Q6/7Bm/ooHzeONfuqe+0SswYjgxyxxhev+ZKxqeuKqRM5d5j5jU+MRlTV66Cfe953DWW/DW&#10;e4+f6N6jt3X7/iN47zMY8Nt6eP+x3nr8jp689czhv8aFHz3Ev/nJc3TE1BaGA5sG+H3io+cf6POP&#10;/lW//Ayv6E8+ldUJ/tVnP9OvP/83/fbnv9BvGH752ef6T3jwFx99hHe08V/igx+jH/4R/tBP9dY9&#10;+O8duO/tR7p565FuE3duMrzxUDeuU//36l3eL+5o8sp1Xbx6Uxcuw7Qnrzg1godOnYfpWk1l/JUH&#10;T6t7hDY5cd7h5IePw8ZHJtFGX9IgfHzfcWu3kzDzccfbeYD2PDY8ASMeV3f/KTy2L6l/6Ky6j42R&#10;e4eGu2+E2hkD2t81AE8+AVsec6KtD413L991D5HrNqjdnXDbDtP3jqAN7of3U+uXZW24l3k6j4zB&#10;ovGW7hmiLsYomuRTOoLGuLeH6Vwz7WiJDzLcyzW2ff8xNe7pVcUOvMNbqCkI980h8pv2Uadgt4qb&#10;0Po2UYOwjr7OavpC6WtMLKf/lL7n/Eo8smDBeXUw37r92kS/5eamDm2mbzCfvtncmnZ0PzDjCr6j&#10;LzSHacksF5VH/zz6ltiCFrSyeHdmWM3dOq0x/puFj3J2HXygzNHxBhmfhekGwX2D4LrBufTvM26c&#10;NiIHz8hc+vzpH/ZkOfcstGbM45uNFgyWuzaGupWJpWjRyBmNweOH+U0z5pGOzpe+z0DmDchEM4yu&#10;OJhhKOO2Ha8M/J7RFntmNZFnVS83+vM86c8LZPlQ+iEDMtlWQgn1Ceq1jnlXM69LYolcEophHGVw&#10;B3Rq9JO+YJaOdneG8cQpLvvSdONzsD34n/FRY6imAbWwceOpxlaNEZqW07636caQX4KdGU/9xzfR&#10;Oc42dmlsDo46G642By42x/juFP8znevLMD+H98JOHa/kWXw/2zjhFOdz1sl6/57/Gkt0vIRnTfFJ&#10;Z322TsZtn/87ZlhdYTgexzXFiG0bU8s6etIZU8do+zy1j6YHtf1Ewznn7zS77IvDxt/EWxim67Tb&#10;DJZh3cZNrQ0cdsrQxp3tGVPlWF7oeR32+/WxvuDE5s/84vj/51xMLTfFhu24vw4YsLFg08a+Mi9O&#10;/zLftok/9WxiTqJzLl6ZmwSj/To4N1Na3SkNr/Feh+vTRjb9W8ZurW2cY7B2fHEMdm7smIzL/2/+&#10;a8vZNTDVvng9ow82BvxNWPA3ODbTAn+Dc/MN9vOlOew35960y+ZRbbzejtfhxmzLtmfbn2q3qevM&#10;2njqPHM9wejtOF/ofu247Zgt7Ny/0AW/8L6eqkE9dZ2Z3vYbc435wnvtXM6eiin+C6s1vj8jFFbL&#10;uZ47xf3/cVow1yza72nsw9f79RL9o1NhGl7zhub64Dqe8v1m3aznZdbt1Pnl2n5lLvWa0TpbvDKX&#10;4+d38BI8+Zsz4bjzovW9RXDcxVYfGCY+mzyD2awfnfI/L0C3vQANMbrlf5qPTpn+1X9ZCB9m3m8v&#10;iUMfbP7lxpPD0QHDdVeZB3SCvr0c9rwoWN9aHKrvrIxmnN/pojCGMTDaDPS+1OV1wpgvmt9ViQ73&#10;fZVlX3NJ0PdcmQY/nu6W7mh957tnaIF7Jl7QqXrTJd7R/b65Fha9Fp2vK5yZ+Uzv+yY8eBrjK4M3&#10;4QtGfeE1MUyHIXulaoY38/mma24gXs4+8GQ47hzvTIdRmwf0Yr8crQjK18ogNL7h9KPAfOcHbqIm&#10;MFphPi9E/zvHDz0w866Jwt85NA+faFtPBqw4i+9htmFohMPz+Zzn8N+VUfTBhOGzZuMh1AaGZVhY&#10;LV+XSNbB/MvDCvCJ3uxof9fG4v8MJ16VAPdNot8lhXx77qFryKNxSajUqrgKrSQ805rkkdwg90S8&#10;/AlPNL5u8GGXhAotji7ivtzo6H7DMtHwxlfLL64Kz2Tqv6fyHMja4tRc90u1+zea3zS8iZOqCerE&#10;w2GMAbumct/G+8H4r9WID2CZgIwWx/85NAu/RthzYEaTgowxb4J38UyILMBvGI4UBhuKgilZXdBg&#10;mFIA42Hwq3BjuvBL47iZJW34yKIVLEQLCTONgWeHwZgttygWjmq8OCjXNMDoL+HGVn831PaF50oA&#10;HC4EzXI0rNO4r7E600Yan4wr3eswMvNINp9mY2dO3XrWFZzL/vMcshrH5i0cwvPItJHGAuNgmjEw&#10;25gCdI7F1FiFA8cRxsqstm9MyX50u9RILTnAsRyAa+OFvQmt52aYdBFcjGOIKoCPboaBcUw5HF92&#10;Kc/+EvSacNAE2iOBfUqCxabC6JLhaA6nY9w0vXG0SUI5LBHOmlTZDnO0fTffXsu1grES1iYhHGcI&#10;6/PlOR5aCJsrMjaHrrUC7gfri4VdJ1Z0qHjrEXSs9J0zLRkGaXwwmvUZi0yqaeMdnPEqdKXlpkc2&#10;jmh8Fj7JO4a9ZySW7WO/4NK277SpjcfRlsbRbbo/2w7Y3IpmdMsUhzY+yDHFwghjCGs706yaLtg4&#10;dxS8Mtr4J3w4nnw2826Opx0sYmgDizj2Lc7GbT834cnM9WQe3wmcjxjaNwIWHF4I/+b7pAq4OszR&#10;fIdNB2ua7Wj2KTSfdxq8UsxjOh3+m8axO5pY3qMyazocjXYCxxQJfw1iXd68E/nmw3VLqfNbxTuW&#10;8fcCzg/Hm8K67dxEcu5iaYNIrpMgu2bgoQkw4GTe0RJhn7EcX0yJaaBpW2PnHJ/Dw40Fsx/GYeNp&#10;Gzs+O0epVewz12oi1248bWRa6ST2x2r7mn42gX0Npz3COPemXU7kPTCZZYxDm9bYuG8ouX8W4bSp&#10;eU+bjtzWbUw8BmYctImam0yPZtvmLR3Ecv+frfP+ruJK1/Qv8wfMvd097mi7221jgxEiB4HIyjnn&#10;nDNCKOcckEBCKAshJCQhJAQIIaIRQSYHg93YprGx3e7ca+6dNbe7xz2333l2ydzpuWt+2Kuqzqmz&#10;q2pX1a46+/ne9wvgu1DYdzjXZGAxnt6UENrNsN9g7o8wcx9RDONO4BzHcq7D+M5oew2L9mddH+p0&#10;Y7uh3MsWq2bqx/74ZDeyP8Q3sP9Jlb3w31Y0/vi8mnNI/5DIchzHG0kMYTT3c2JakxLTYezEqcSl&#10;wokSqxQbX64kSjr9UYp/ltLoT7O8U1XEfG0oOVJ9U2FcsSr3TlKdc4TqdgSjL4U72qP13UTe3Y1+&#10;aHbxft4eor2b/dGchqPP9FTZShe17IAFbwmEzbqoys5H5avd0W/if7wGxruG/LuUanhoBctGF1ti&#10;GO0aF3L7OuMp7axGew81b0ZDvNZNZUt3yDBfk+M3HzZbuMpFpXBjowEuXu2q/OWOKoTtlsJ+zfIe&#10;GxgvpYD1ClnOtXVAH+ytorXMr3RU7irKahgx0z1M89a5qHY1HJr9qVxLruFV1EF92Wwvc4UjLHiH&#10;Et51VMIyZxjwTvn8fJM839yEx/N2K9ev62vr5PnqRnnCgD1+Snl9o7x/ulFhi7Ypdbmb8tb7sY/O&#10;qlnnpQ64+DD894RjuM65Rus6et87Qenk/83S1YBU8v8may4oU1eDs3XRL0Nn3JJ0Ev57zCFKRxwj&#10;1eUIa98Wolbav3kDOYw3+qrM3k/NO9Hdwn3rNkeo0i6UtgiiLQJppxBVboxQDd+V8l5QsDFUuZsj&#10;lb4hTOG2PvJb4iE/OK7bCj958N7hzm+c4MDbbD20ycZVm2zdtHmFh+xsXdCuucMzPOWwwlOutp4K&#10;4Ddx68OVuSVe5fDfms1J2rslBVYLl6V0bv62MD+wPUNDDrvwg87UyE5yADvmaHRbpo5tz9JZz2LN&#10;or8971agS8xfcC/imHM0sjUD7+gsjbrkasS7RANu+eqFE/e55emQV6F6PfNhuVlsM1lHPQo15l2k&#10;44YBB5TomG+RRjwLNeRaSN7kQhhwiYY8iqmjSD0uRTroUqwWZzygt+ep0D5bKTt2ocFl3qNEFV4V&#10;aHOrVetpfFXhr3a7VOxSCWvJV4T9boVvz1WcYyGeyzBi92od8KjTgF+T+v33qovS5t+ofYF71RLc&#10;oiZKfUATWrsa7fXZq9ZAcv+ybpVHjYrdapXnWo9/c6Py4bi7nPFvdYI3e6Db82hRDvpfw37zHBtY&#10;t0m5rJvrjUe0H74OnngkeKP99Sdm2QdNP3UnezYp0rleQTtqFeyAF5UHfvt+xET5w3h96dP80PhS&#10;Ir2Jr3HDV8CV57kn/5H5Ltyd56g78UmeeELAf5ICDis+cFCR/gMKgf8G+5AjPqBLoaHw36gBhcMB&#10;IuOO0IcMKT5xWElwumhYcEzYYaUlTCidcfh4uF0836dnjmtXAT51OVOKTDkmP7iwF9zAK/yo3OAI&#10;O7zwjEb/6YfOMxxmG5N3mr59iv53gr54EqZ6kmfdJLE9jIOVkBO4lHHq4llyNcE2d6OHyEQbu2ta&#10;YWlorxjv35k+wXNjXPnFEzrBeNqnE/cYPP9XBtL/zBj7/xL0lzH3v8qMvIOA9be/SC0z9xlfPYE+&#10;tQVNUaNcMgfQTVwkVyLerG1PVdR0Ge0tesBO9B69eLR2o2NhfG9P+1k0OzPKb0dPAocp6WD8t/ka&#10;Gt/bjIkxNr4fnTBj6DkNl1R+EC0WXoppHE9s4THyQ+D13Iy3cwtj5c3kx4PrZu67YfmCRtWSp7cB&#10;j8b6y4quPsf3eEYyTlvacVdp1ReUWMbxM6abUnuF9iEPX+0ceXvJKVkwiz/JRZ6X7/Fecwn2y7hg&#10;GVwHBpQI701vgk0wTpvN+LDxnY4qO8OzZgwt8Izi2E5E6Rk8KfA13XVCrtnT2pGJxirhuOwSj2sd&#10;7H59HLle4b+ujJN75l4gByIcL3ECrRTsN+esdmahwYK1bOI878iAq8Dz3bJOalPCGLreQS3y7dXP&#10;4Io/88Dj1bNXNn4D+HoOaU0E06hBrY0f0TrDm5PIERk7pJXof1dzba2MPkROTriRT4cWcZ2+5QIj&#10;ctyvt5xaYMD7+L9xEP1vi96wb+D/TZOWbG3WYvtG8ufUatE69L/r6vT2Br5bX6efrizXj97N1w/g&#10;vT9emqvXlhWg+c3HK5p5PvvZt/x30XJyA9ugBX53Nyw4X4uWw39tc7VkGf7Ptnu0nLJq+QL/XQn3&#10;XbmaZXjveqZb4bwOGwrJ/0tZT+ypbbqc1uXIaUMentD8B1meJfvV5J9Zj78QxW5NsdavKtTG1cSr&#10;rsf7eUMFOYRLtXU1/0fW8l9hQ5F8N5UqCA1wOCXaHu9neLDxCMh3acSno0652ymw3wKHJhXRLqWu&#10;raqgraq8OlWwHebrjM8zbd7g3a9G30MU9BgenXhE76cPwkfPq0e5fv3K9u0jrqRbqX49yiamIw/d&#10;ZHjUiAKi0fSGDsvk7nYJGFY4nCU8iVy90WOw3yPE8x4l/y/8F3/dLf5j8F6Yb+AJ2Yeg7Q2Z5v8X&#10;OULD0fdFcV2Fo+ULhMv5wuj8JuUA/wuMxz80a573oSvkA2HsvPKqMrkvctpuqIxSBVtoH37KOO6v&#10;dAjue6DnIblOH+nw0CcaPPREp6e+0rmZ3+rsNFrfqc80euSBTox9QH69P+nu/O80f+Ur3b76NYz2&#10;t2h3v9Dcxc9huF/o/Dl8nSc/hgV/Cj9+Sv67jzU0+lw9A5/oYO9TWPMX5NX7TJOnPtfpMy/Ivfe1&#10;zqP/HYM/DMEipi98rUe3/wf1/0ZP7v8bvo2/11XqvXLxhe7f/pPOz3yiuRmY8/RnujX3R77/V509&#10;8wW+1M80Pvlcg0c/gjXfRxN1F20U094n6Hg/0t7+Dxk3h0ETS9Iz/oxxcbyv+++r9chjxmqfqnX4&#10;QzUOPMCH857qO9C48f2BMbgxx53XQVxI00U8PokJoS9NgVWm0bcY5hNE/Iw/Ws1Q+G94wzkFVqPf&#10;L0OXXTVNfA1cuJw+lvWy2J84fueei4aWWJulcYN6K5g8vn59esOrFyZrtPrc12Gjet3xANy3Rzb+&#10;R7QieJS8v0f1Njz39Z0d+uEWE6fRz71qfJ3hxM59WuKGP7QHHJmp+W6J5zC/xe85YEBveqAjduxF&#10;QzyI1/OwlYt3MdfV4mAYcDjXSxwevvEnZRsFGw4nniRyTIsiYNGxbDeRGAKeAXY8F7bkn9O6rCkt&#10;jh0kr+8o/dFp+qtZbUw6ZfkP22aRS5bvbZJH5JA3rZ2F5LUtmtHqPSe0NANf60yu44LT8qi6LEee&#10;O26l6H7LTymy5qyy0GMWdcPvDtxSKlxsdSXe9jWwmH3wjr45nRme1wenHujPD35DvBGZ43nO/NU8&#10;bij/TjGPnm/+9nf95W9/07/97RueTSz/i/Sbr/+sux/+VmOXn1oetHEHLsi3fprcws30iftln9Yh&#10;51398ssd5pk4ge8U+j9ieLJbr5Irljzw9ONJ8MPkmkuKhx1G82yIgqMmNt9SYNl5uCV+EfDpsHKY&#10;Is+PDPh1Gnw7gt9F1+IpW2f4PzE7pcQAlRFbxWfxzVf4j3mC9aeVRoxALv7DpT3cj/0ws36mvXDf&#10;zivo1+HCfXDhHjwxeO7tqcNXuP6SCvbxzOM5FQMv9cvD8z17FJ3tmDwKJtGhn1E4bHp3PbpItp1W&#10;yf6Xzyi9Fo7OvZ/ReI38Q4bFwnd5vjihx3bJPUvuafIO7ObZtWeG/0bn5Vt2mdij8+QnmCLPMH4V&#10;iSbXL30MnH9Limk/+hqmdpkXZb9rTvZZ78F7z5MTeFobk7mWMk5q1S54cN5ZbS46p82FM9rMuXfg&#10;OetR/56iami3akrlBUVwHCElZ63cElab0sZxNcRb7OU5v5/3gjZ821vRrdbj09FI/uweo6u9jX8x&#10;1wrxXYlt1xXP+UqgpDBvNMHZXEcZ8Nconu2hMPO4RrhsM+s24osMV45u5Bzuu8Y9eQtt5X1LK1zU&#10;dxffdngp7x4J7XOK2ce53gs/b4HxEisWB/tN5Blv7vuUvdz79XNofufhj3eU3oa29gCe1G3zvGfA&#10;eNl/f/i7C89/hwramWvIjZgxv4rzFjsOq7sCA56Tf9UV/ADIcdx4E3/pG4qEUYfVX+Ta4jzW8l7C&#10;PmZ0cizolFPar+NTjM85MQg5h+9rN9w7q5vton9Owf8kAQ4cy/cxxKrsGb6n3QPEtfXNK28A/5Sj&#10;D1Qy8pDf3SZX8FVFNnNt7juvjF4Y+BH4MuvlHpq38v7Wn/iIvL8fWDnQS4/cQpN7E45LXMz4fTUc&#10;f6D6iQfae5T4odG7lv9z3cgdVQ6z3tHb/J6YvuOPVDN6Cx3vHTWO31XLOKyY3xzg9/uGb6q+74pq&#10;Bi/BhK+r8dj76Fqvq4jPcrvoI2G2qfvOwTrvkdsWj5kDF4nXmyWOj9iFVhPHN614SkYr90Inmvku&#10;3uPaiBXYT3wf6+yG/WY0489yEM/vDmIxDtJebTDgVuLy4MDRlJj9M+iAzyu/h/fNLmKizHz3Jd47&#10;z3PdzDJ/GW+Bk/je8h7KvmQT/5HQMIX3NPkXakbkXseztRovHfhvcMVh/MgHuc6OEGcwSD+AXw/j&#10;X/H7eVffhx64lViSrklyx58mtuOMamC/tZT20Ysqbye/a/9JuPAp1QzNqHII3ry3n5zER1RwcII2&#10;Oqfi7im8LE6pqHNSdUdmLYbcMnZJLWh59w7BjI9Oq3TwBMc7xP3dq/I28r32o1GF8Rmf4ObecfSk&#10;p8h1MK2DlJ5j53Tk1BzLM+QDniX/8Fk1UU/t4BTPuZPWfPPQNHWf0P6RU2qHWXZPoWeFa3bCMA+g&#10;VzWf7+1j+31TahmY4h0C7Sp8ePg0OtnpC+QUPqdL1+5obv6+rt18qGvvmymM9dZ9Xb95V3PXb+oD&#10;2O6DB0905/YD3Xz/rjV9yPLDhyaf8Af64AGsFg784M5DfQQL/uzj5/rqly/0gumzJx/r4d37evrk&#10;I7349Jf61XPDgtECf0ke4Re/0u9Z74+fv9Bvnj3Xrz5ZyCf8/MOP9dE99L9s696N23r//Ud6f/6h&#10;bl5/oNvXHujWNfZt7q4uX4L9nruuuRtw62s3iU27oYvn5/hsTjOUyemL5E2eIV7slHrH0etS2o9O&#10;kSdikvZFe3v0JHl8p9R67LSah46rCZ7bOngcnxE48CRtBDMeok1HRk9qYmpWp86+BzO/qMFj+HEf&#10;GYcPT1n8fOQUOuspdNnHz1j5hbuo4yB8uK1nWK3dRzTEdnvYZvdRWO8I52BwXF1DE/iWGP47oc5D&#10;Y+odGNfA4QkNECPQz3XQ1TWm9k7qoDRTKuC+e2C82XUd/GfqVf5+PMubutH7tquwppW8OO3kxMGH&#10;rwLmW8I4bzFjlIwJmnG5wvJ25dd0KbMGnUsFY7SVB4jN6SJvYBea4DZY8CGlw32Ti9ABM06XwPhh&#10;OOObfnBTj+QyxutgujBbv131lk+gJ+Nvntl4dmZVw38L5ArTdYOlmuLKem4pCx7P7kzdUsr5bwqP&#10;RZdldEQ7E4nrTMQPKBmOkFZlaUW80s3YP3UlkCsyAV0uY4BOqdXwWtaDCxhG7EldxtPZL7UK/ms4&#10;c7XlKe0QTw7NLLTCjPu7mt+lwCaow5m63JNgEcnl2haDl2l0kXbE4oUKa3BOQAsM53Bj7M+bfTNM&#10;8CXje8WwUsN9YaI/sIEdLovj+5fc9Ftma2N46gJHfMmEzTrfWWz0rgtc9Ps2Ro8JM34X3fDihZyu&#10;//SO0Vcan2n41hLjhwwjfsfUg36WYtYzPslWYf6lFtawPcMBrd/wO1Pny+V/Xgzjg0+aYvbh/1s4&#10;HnNcFtuEW1rsEU5pMUUY4itwTqsO9vcVON5LDecrtjBCwy7ht5ZWdunCvho97Q/4/Q8phlUb/mqV&#10;ZSaXL4Vlo2tdaEv2i3XMuob9mnrMcf7T22hPl1A3y6YOS/PMvOHEC8ybY+Fzsy2Tu3dBD2v22Xgf&#10;07aGsS8N4XuzfwvM9uV+mOX/2D4Mc4H/Gh4cQ/sYxoqemHNoeLH5zmLh8GCjCV4oCzpfq51oL5P7&#10;9//R+/LZP7L278Oev089C8UwYI6ZdrWKYcDsp9lf044Lx/d/ubLZn4V9WWDK5nhNu7w8PuP9bJiv&#10;FUPA+TFTs2yKpf/lejDXk3VNwXIXfLtZfpd8vEvwYqYYne/L8spStLnL4KUmBsGca9itYbqWt7MN&#10;DJZl6/paYuIdOIYlHIvFf1+yXzzS/4H9WnpjtvsK5Qf89kdcMz+G+ZryE8qrK+CxcO/XVkRYxSz/&#10;iG3/wMbwYHPt+utnGw3DheWbYs/8lhi9Bpd91Q7uuz5Mb2zC93kjuZbXcq2tCIAB+6MDDrXy/L7N&#10;eq/Zcz2u89cP1wXqdXujI4Ytrw9BCwy7dUrVz9Yb3S+aXxjwW/bGQzqC3MPkEN4UCdMldmMTdcFZ&#10;bd3wYIbpmhzCq11StcoZ/+it0VruyueOifhBx5EXGK7rkGgVWyc4sRu5rzzwfXaO1wrXRK31Scf7&#10;OV1LYcDvOMXgER1vsd/V3rBdr0zZsJ0l8GZbl2RtgP9uCSZmPgQfNXyeV/tkWWUt7Nd4PxsevAxu&#10;vCUsTxuDdmutL3mGqXstjGIDyxuCc6yyLgC2Sz12wfiwBcF2QxiDiSjQtshC67dbI4utbawPZH2K&#10;XRDx98G5rFMohzjieuC+LvSJron0yUwdY8jty2+2hReSn506IsnfFY4nWyScFg7skYxmFx67HX6y&#10;kX7VgfWcI4oVkIwWGDYcCC+OyIKxwm2Ds1os3usNczGs1xTDgX2S8YlA6xuS3YyHP/FAMFZPtHte&#10;aQ34RcBNk1gvEd1gEhw2BU1waqOlCQ6FyxlGZnxgjV+z8Xkw84Zb+sDxPCh+efvwSUQvCkcKZj4B&#10;ZpqYhxdwUbdSSnrRcXbB2mCoMNgw9LMxsCOjo43fc0BphcQ/FeP5yDoJReQULYaP5rXCGHmumikM&#10;yrDecKYhZhs8c8LYH8Msjc9uBJ8bPbBhqIbhhRfCwHiumuUA+JbRtIbDeYN3wRZ3Gb4Jly7GI7iQ&#10;cWjzOfsUmAMvzja63xZ5wa18MmCy2TAw1g3LQ7cJ9w15yX/5LJ7vEna3KoljSi0kNqwEz2vqTITh&#10;GQZs+G4k7RAOgzS6XsNZzX6Esp1go23m2Z8A3zRcz2g0A3IM92UKRwtgn0J5J4iB40bzThEJ/43O&#10;pw7a3WisQ9lmXDlj4/ns8+5G9JqwWqbuu9Bzw2z9eAfxL4Al5zdZuYiN97XRQkfkwWcLWtAHUyf7&#10;aXTTYRTDHWOKOB+0m5mPYhoCgzUc0mwzmmkc7RrPd0aPG8e+GR22uSbMukYfG5oLy8zdS72wUabB&#10;LIfDSiPMew1TS3/97bypO5hzaNh+DKw9pqCLY+ywuGVEEXyUtok15wdmH017GA/mCHPNmfcf3ncc&#10;k0powzo4K+9eZTDcHLbL9yll6Hk5D2G0UVDBQWLA9/J+gv85sXRBhfsYv4A50P5hnNuwLNgF2w+D&#10;h5r8uTFcR5GcjyDOWRDtGsRxBXNugsy54d0rKLuBc4hem2MLzYF1wJJN+5tjMfWavMWGwRtGG0sb&#10;pXJtJcFijVd4Etw/rsBs21wHhuWyXgkcnfMQZq4TGHYMy1G0U6SpjxJFm5p2M7rccLYTRd2WDhnW&#10;a1h6IO+KobD2MPYjkHb14TMfjteX4/GDx27lXcyP44qv6OF84ecOlw0itiKCtjH7krAHn2oTT0Eb&#10;BHAve+Ax40bshDMxgw7EDJr7KJjt+lGvB0zcJY33xbQa2t3EEBDfQTtm0MZGB5zEfArHajTAYWwj&#10;nD4lKb1ZSbCNxEzu01Tu17gKBdNnBdMHhtIXJsJ+k7zTleKWCGNKVTX8sdIvVaWe+AX7p6rSKVyV&#10;8N+6rUFqprRsDsSf2RfdKcXeX1VrPfDkDVH1ei+VrXJFgxqsmk2+cFknvvdV3UZ/1dn5of/1gQHD&#10;fVei27V1Vq6No3bb7FTaok0qgM1WbYLB2rnAjberaNk2ldruVPlyJ0vva9huHizXlAL4bOFqF4sH&#10;71m2E39n8vryveHEeTBbw4kNDzalgPkCw3qX79Bu2+2wXQeL/e5e4aDdbHPPavTDbKMaDl3D/htP&#10;acOXjY+08ZDOZL1da1yUvsZZsfw+8B07+S+2U4jtVoVSAhZvVMib2xWyaIcC39omn59ulMdP1sr3&#10;tfWKfHubkpe7KM0GHs2+NcLJu2iboZ0hmoSpn/dJ0LWQdN0M3wX/TdEV32Q8oTP1fkiOrvKMO+ee&#10;rNNO8WhkEzTkGKOOHeH4YYfgtY0Wm3NQC/sttvdRtV0InD0YTXQQxxyoEvhvGYy3ineDmq1xKt4U&#10;oj1r/fG39lcm6ybzbhC+0l/BvEeErg2Ry3Jfua5E+7vKX44r0f/aemizjZul97W3ddfmpU7abuvG&#10;d7DfFV7yWe6tcH6bui5MuRvJE70qTCVrImm/GDXbxZPXOUk9W9M14JCtIZdcDWxJ03HXPCvn78j2&#10;TI3DgE/AeKcoZ2C/F9yL8cAu0iXKedcCTe3M1ii/H3XM1qRnoQ47wX13Zql7e4Z6mPZTZ797vjqd&#10;c7Sfz8YccjXB7077lOpsYIVmA6t01r9aMz41OuNdo6O+FTrsVqRBd9hwQJ1GAhvU4V6uBocC1VBS&#10;d+Yo0ylP2S4FeC4X4X1eCivBv9kLDa9nDeuVqdShRBk7ChW/s1CJjsXk6S1BR1dBXt96dXjXo/81&#10;/Bd9ry/8169BzUF7VR/YyH1USy7gZu0LblVbWJv2BjWrxqcOfX2dCt1hNi4wHPcGuG8jpUkF7k18&#10;3qwijxYVuO5Fy9egIpcG7XGq0W73RmV6NSkenhzrSr5fD+J2XKqV7tuiFF/6b9hxsBN9i3Ojwvl9&#10;lBd9NXWmRwwoJYTnvn+Hor2JG/KgH3Onf6CEUhKC+hXn36tYH3R/MLo4/35F+x9SCPN+nl0yet9g&#10;fh8Y1qeACEpkr4Ki+hQee0hR8YeVnnRUCVHogGF4WYy/786cwmd+TKkpw8rKHFVyOhw4h/Hx3GlF&#10;w2sD4uHAsaMKYbw+MhV9b+Rh+ccPKzR9XNE5aJoKT8I4T/JfnmkF2qA8WNOuCTxYRomFxit6N3w4&#10;f5b1GHMsuKDg5nvamoa+MPYIMdxn1cy44uDAJcZdni74af47Y+x//6u+sQjw39FWSRc/+FqB+yb0&#10;X4KL9E/EA7wV0SrH4lOKPXBHmZ2P0D+hzWm6qZLmu4qth582noVHXVD+AfwCO95TbTfjWoeInR9m&#10;PBweXNl3Hy+8x4zB4btadcFiwPWHHimP8djddZfQ/95FT/EYj9c7KulEx9JzD17MuGcTGifGuROq&#10;zfgymt16PBcb3kNzdI78kGcUTMngs7iyGcb25nk+MaZYyXFXkz+v/ioxUWisyvAGLL8AA77AeMdZ&#10;nlNoqIrRlMB+08rIO4f2L5px9Qg4RmTptBJrLzJeTW7BOphbCbppliNKZ8iJgN4pF0aXiU4rcQwd&#10;1XEY8BmYLzpPeLBn3nn4w7Q2xcNpOWebYsmbmYoPNOfbifO6PW2S3xyjjOP3yWdZ03KhrIsbR/dL&#10;Hk/44pveaP68YT4+h7QCbrg+jFyeXDerqG9lDLw3EV/WBPJ+RpHrN+KQljNdHc18cC85RbvRBcKN&#10;0aoucT8IR2ojxrRNK7269ebWJv4n1fE/pZUY1la9aVdDnG253t4I811bpZ+vr9FbG2r183VV5NQp&#10;1o/gvD+mvA7//fmyIrhvvl5fsge97x64b54W2RbAe+G+y3K1eEWBFsOAl8CAl9rmyhbuu2oFHs6r&#10;CuC9+EBvKNKatflai/Z30/oC7bTHY21bhTxM2VIme9sUOa7PgQfDf1fs0sZlmXBgYvDX4Re9tkjr&#10;Vhj2i++QHWM3m+u0cxNjP+vIZQMD3mFHPP82/N42l8tnY7EC2VYEU4v/4hOQ61hHfEkzz+i9qoD9&#10;lu1swm+APsa5TQ3unWry7FbRzgMqcepQqUsnXBg/Aj6rIc6jCuZb5nZQOXyW59lDHAq502jLDA+0&#10;EN4dyg7uV3409yVxHX4RQ+TxPaxtPv3yCDzKvY+3egJ8P4IcwBH4PEeRAzUSX/CgccvreY07XN9n&#10;XOuD8Oz1hun7T6BtOE3sLJyBYuY3BOK1GzAlRziwdyS5qFMu4/kOTyC+ILbiPXjTNXRNjG9znaaW&#10;MXYMS+o8+iljlh+rteeh2nsfoQ95oq7Ou+Sse6YzJ7/QhTNf6r3ZrzQz+VSzU091f/6Pejj/e9gr&#10;Wt0bv8NP8U+6cfXXjJ/+Sndu4t18+w+6MPMZv4PvnviUHL/PdGrqS42Pv8Bb+pcaHfsC3e5nmpnG&#10;N/rCl5q//nvNzf0GrTA+uSNPNDX7a02OPUHj+6Hmr/4B/+dv9NHjbzQ+ig749Cf6/LnIDfwnzV96&#10;ruuXPte1K19pevpj8hY+xavxOfn74M3HfimTt3h/H/66PR+ii3oCR0Oj1vdIrYfJXUm/0QbvbYf7&#10;to99rP0w471H+J7SMvxE+w+z3jD5xocfqaznfZgCMR/oPCMqZykXGGu/hs8A2ryWa8R60BfAeROb&#10;0Js1XYAHnJJ7BX4K8MPgWnhX7jG5Z+PHAO8MgwMFlHC/px2Dvfbjt9wvG+7ZJd4DMNtDsqEscUXz&#10;69ZDTm6+9xnUUh84rjfreMFkveG3Pkf1pnMfMRv9WuR6CG/nw3rH3RT4rjU9jE6YvMA+MOHAAWJE&#10;+vWG+4DeggkvDhzR0rBhLQkbQ2v8bYmAOcdNkBP8FP3EpJZEHNWqDPyf8aVeSp+1GO+A5Wlcg3ln&#10;rLI6C2/hHPqh3HPkH4fvxo9rEc+et+nTlqbjGU28ydbsQW3eMyK7AjTEBZNalgcX3oN3cC4aUjjy&#10;ltJr2pw3K4fckwopO01/PauS/efRo1/Wvh58SMfmdHn2gZ4//Erf/JbYIh43hvGah8+f/zfLf4f9&#10;8tlfiDX6n+QV+N1/lx58+i9o0z7iXF5RZBtaywb8jktgNblD/NceVVLhKf6Hn2d8+rLqD8D5O9A3&#10;duP/0Pch7OtDZQ0+VQb3Qsax58QjwVw73lcF2s/KtvdVxjPI5HrfA/fLhUlmtt1GNwhDhNeloTNP&#10;aEC7CBssbIcnck9lwx7zO+/h3/pIOQfvoAW+rFDutyCeDSFMTWxRGryvoIN4KL7f1YhmFB6cXX8W&#10;Twu8w7mO8vddURkss5zYosJGcpnWXFIh+1DZfg8eTF6EZvLFst2sBnTLjfCvlkvK4zldAAfMhaen&#10;1pl7/oxiq2HT7GtY1UX582zz4XnukEN/wXNkC8zeKQ/viRLiGMrh0uVwT+JE/HnG+RaZGCTil/Iu&#10;su/vyy8fv2L0wQ7EK60ldmkdcUwbUk9rc/YFbc9F65132dL77sgkhoU6vCvn5F01J6+Ky3IpnpFj&#10;AfcFz9WA+ivoLWG3vAsk18I0K2DZpcRlsf2oqmuwU57JDWio98JqW4itOkAMGG2ZQbxYSsscvr53&#10;0VXOK4v4LytPbvMVhdIG4Y3cf614eHDuknjepxALFtdETFYD/Ja6YuqovwJv32p0upwzo+M1xXDb&#10;Pd33ZfTCeZ130GveUFD9ORgpPsH70dZyHpLh75nEy2R3oKuFLRf2fkhO2XnLJySB+pPoD7LoM3f3&#10;PcRv+Bb63VsK4Hw5FJ/WNt4RHOk3PGDRAZwDcx6Mxtmf2AFv3ifci2l/5kN5ZzF64UT6FaNPTuJ4&#10;06krs4v3py78mnnHSTs4b3Fg4/+cBqfO7b2togGuocMPlM18YvtVReyDaQ7eRit8g/cu2gtNc37/&#10;Ta5x+HQXHJv7LJoSQ0nvwe/afN4Je+0i5uDoXdVO8M41xDEeQWc8cEMlh4i/Qw9fOnhDZUe5F8Zu&#10;qf0kfeQk/hEjd2DneJZ34L/ScVkFh2+qcvwDVQzh+TwC6x1F6zt2x+K/XVOP1TmBZhh23HhsHiYK&#10;b207SYzeFGz3DPfJBRX14xc9fA9NPP7RvRzfAfra1vMqoE8o7J2H0eLd0kksRDv+LiwX9cLrD14h&#10;foT4Bj4zJX0/bJj7IJM2SmlGT7zvHBrp80puJz6jE47cbXI7v8c+ciwcU0HfFWIA8IXuZFsd56zl&#10;gOrjxPKchLWfwXP6DNrsE2i3x7kuKE0TXEdD+LwcIQ7wCHF+wzDpUdYZpc8fkk/tYaXCfONgwCkH&#10;xlRyZBYeflFlh06rpHuSuEZY3yQeHN14OA+dJX/yObyxz6O75j10bx9xk8MqPnIer3k4fvcUnuBT&#10;cO4JvLTh0T3ofQdOqXXkLLEikyo9TO7gMfqMwSn6HHK4th5R2yD+0h1HyQWMf/DhKR2A6/aMwR1P&#10;X9XRM9c1ePI9vIKPw25huLDhGlhxJYywlvUaYcSN8OB9Y2fUOj6r9kmY7wRa4tFp2DV+1h1HiMXo&#10;V33vCdWb/e9Fmzp0Ci3sOfIu4Al94aqmLl3T7JVbunjtjsWBL169pfeu34b9orWF984zvc7y3bsf&#10;6M6dR7p6Fa9oilm+d/+x5ucNDyZf7627un/ngX7x+Bd68eyFvv78K33x6ed69uEnevLwMZ+jC6Z8&#10;9OAxXiFP9OKjT2C+L/T751/qDy++1K+fwYw/eUb5pb54+kzPHj/V0wcfWuXWzQ/Q/cKer6IHvvFI&#10;j+/8Qo/vPdXdm491/do9i1FfmZvXpQtzmp25pNkzlNkrmuYYJ05dgMviB33C6KRndXD8NBz9JJ7a&#10;J9FWU4ZPqGlwXK2jU3w3jef2FO8T43hpT2qI35yAL4+OndKpmcs6TXuNwMsPjaPTnZzRsVPndZwy&#10;TBmaOoemeEYDsOR+6jC64F44cA919TM92Dei9kNohgeP4Q0N7z2K3hcuPMC6bd3DaHyHdLBzWJ2m&#10;cD0caB9Sc+th1cN9G9D+VuwbUF5jt8V882C/Ba0D/D/rVmZVm0rr21XS2Kk99YxxV6LNKEXPU8pY&#10;Zwlj3Izbldb1qrChD+bLGG4ZY35l/F+ubld29UHtYt3dVd1KNuOwu40uo54xeThvJpqu1Aq4azla&#10;qXL+ezJmxrhuMGNwXpnoc+G1nllocFNLYLQV8FyjDYYdMO/E1DlpobgyH5KMDjgRLa7RlsEa7BPw&#10;9eF7Fxiv0fr6MVbsY8ZGGdfzYLzP8GUnxve2wiK2JlWyvVrWQ/8F9/VnbDCA4sNvXRPLyO1LDCnM&#10;dxtlO3pfw5UdTd1s13Bl/131MGD2NQnNcGodY+5G14ymhXmveP6fxJTBuQybW+B/hscZ5mVY4g+X&#10;Gf4ba+l8/zHH7oLOd0Hra+YNr1tgvLC4xehl34VHLTOMDo5IMTpKsw2Tk/Y/WN0Sw3nhwotC0Fsu&#10;/M7wXlNMfS99k01dP1kF34ShGeZr8vdansAwYcPejMbY7Jupa6GY3xp2B3d8d8EL+eW8dYxw2Jda&#10;UsMPLYZqtkvdlnZ0mdF1Umy+5czf7svLfbKObykMD5b7kudavNWG41xqODPt95+KYb8/XkkeX4pp&#10;l5dtZfiuqcMcvzleiyWz7n/WA1v82caw94ViWLFhwC/LS25rOOoCC3/JwU0bcJ4Wo7u1jUFvGg/L&#10;JZ8v86YYza2l9eYYXzLgBa3ywv6+uirO2ufXVifo1VXmt//IgY3eeMEL+jvU/z0TN2DagH2wfKA5&#10;NssLmv18eb2YfVkoC/EEC5/jgb2IY6fNTH0L14xpA1NfKF7MhslyfmD+C/mMjR7b8GHOM59ZuY6X&#10;oN2Fv5pzZpj99+GrC4V6Wf4e1913F8N1lxgObPhvCNuCwZp1YcDftfFhX1/m+6UO+LC5tha2yfVm&#10;C/OlWHmAYcTGG/w775o4BrTCFMNwv/eu4cx+1A2vtjXbWJj+eGWI3l6Pz/KaKL1q9ov1/9tiX+6r&#10;IL2xHj3t1mTLN/q7y/z0X23g1SvJkb2GfWJ89p9tvMgb7KHX7aJguSb/byQe0KEU2K4d/HZjOF7Q&#10;ITDfMHLrxOKzDCNm+SeM/76xyfhHR+m1tay/hty/duh34b8m96/R/b5pH4VfGt7OcN3vMTb88+0x&#10;+DMn6V0+exed70rnZK10TbW8n5e7Gf4Lt91BDmDDfynLHPCJdk7Ves8srUTXu9w1Cf4LD3ZPXVh2&#10;WVheDb99B9673D2N8QDy+nqka5lrilZ6plu5fe1DGD8JhP36Gn0vfNczQ+t88Hj2x+PZP8fSAhs9&#10;71qKpetl3U0h8GDYhfGBXu2TSb9aJ5MTeJUvmuCALDwRiH2h/9wRW6o1flmyCyMnMNuxCyV3MJx2&#10;cwSea9RhF7xHm0JzrZzAjpEw3OgSuUSXyTUaFhxNDE8s8T/wXufEJu2MroEH099GlMmR7x1j6e8T&#10;6GuTq+TMvHtcJV7HsDSYbwglIhv9IqzFF55rfJhDshZ0tab/NV7OAVnGA9ZwPfSdcFFPuI97Gs8V&#10;w4dT6unjzfo8x3ajz83aj84XbS36V6PL9MuoRyMMZ6Zvj+b55sex+sN9PXk+uNHn+8IgDfv1ycJ3&#10;gmkk24yGC8UXHEQT0kUOOPgv3CkIRuSb1cjYKmPB6ayHTjD+/3B13t91XWd6/guSLK9Zzlh2nMzY&#10;I5kUSQDspNhBsIEA0Xu56IVoRCN6750iAaKwgAQBEIUAG9ibWMReJFHdkmVLtjwzjjJeybJnJs6s&#10;N893rjnOyg97nVvO2efcvfcpdz/f+35wotQ9PXLB5aJy4bh5ncpqOMx8ovFd00bC5uBqpsM0XhbE&#10;fcm4nWk4zas3oRTfZuo0jhUNBzQe7NZsGvfl91BMu2x5ikP4/WEwK/MLdpXx+2BkEXDMSDhYNMcb&#10;U8CSNg2jvSL4DVG8j+RYwzmmcI7N9MvRhfyucjwrYdwJ8OREvk9m2xRYdSL7MuYbWdwBq0YjXcJ8&#10;OMfjgrUlsN8EuJsL3rwbJpdBMe1tZBFtApMP5RjCqCeU9o7jt6fVwcOrD9CGbmYbC98Lhq0Fcwzb&#10;uefu4N670+7f9ElwMduzr5BSvDvgh8HwXssVEQz7DOUZI3IvemnYbBLPJ6kwU8uXayWK7aLZzlhm&#10;LO0RZ+0Ma0yucnPetHJjmDA+fkM6JZWSwnqWt9bazjhlUjV8sZRxRbGcuDGltCfHYM9B5hltyzgY&#10;p6sals7S+Y46Ivi9obRdRAH9WkIfw//j6NMo2KPlkzaNsePXTRulMQYcXTPHHwHLDYFpJ9f3E3s+&#10;RP+yX9oms4p4OsZDPPWGU8xfPJJnrCgYekQp/cezlOnWk+Dn4cS4pZbhLV07xNg8KJeNoQL6l/GT&#10;UjfkxLUF8j6Uem08R9NWcfYbYejhtGlG01Ha0/y4+Y52MJ5u7NwYutWXTl9bHuEMfk9WtdsP2saF&#10;MXfTNqfTtwm0VRT9Yn0TU9LlsPM02j2nnmfDGuIgjMnTL5YHOd6W1ke8Nm9s0wRbnGE47RzEuWeM&#10;NnAPMRuc4zbO/ThHzGc6iXFuuZ8tL68rHx9Xfqe1k3m0J3GMSbSzafsdn3jYdCTrhtO3gTzrhVBf&#10;GMcbbn3Fvq2/42m/RMZqJmM0r7RX2dTh8F+WpgOO5pkvhriS3bnweM7p3Zwf6ZzXSWlNcrmq5Yop&#10;V0JUmTKJt8kIzFEmMTxF/hlqCM9TfXAmOQOT1RKaqUrvaPKi4i+8JV6925PVB4vs9o6F7UagrY1Q&#10;3RI/dawLx8M5xNEAt22ACcNPTdfbvD5Y9W8FkZ+WshK+u9wfjfBOxxO5xGubiih7KeXLdpDfF1a7&#10;FFYK/61asQMW66+6lbscjXAFzHev5xYVLYLhsiyGAxexLPDwUe7CTSqAFRfBfh3vZ5iv8WHTChsL&#10;rlzlC3/FP3o59a/0VcnyHcpn/TyPzdrDsmDBRjjxNlWvgCHbcbBtxSo/Fa+A+8J8S9YHKG/1DqUu&#10;8VacxzrFUOI81yvec4NcHusV94a3ov9ugyJ+slbhP12ryDfWKXreBkXPp8xbryTqz6X+mjWBeGOH&#10;aWhzpMZ943Q+JE3XY3L0OLFYD+MK9DB6jx7HFOpZXImexJbqbliBrgZka3Z7JnlzU/B+dqnXO079&#10;lD7av30jvHd9KMw9CH9t2nxNpMOBG9bF4vfsUv0Gl2rWxaFBDlP+8iBlLQ1U2tIguZYEKsIT7a9n&#10;gEKJbdvhscsp23m/lbKZ9xsW+WnNAl+tfnMHns++2uzpp61e8F/WD4X9Ji6LUt6KePTTiap8K5Fx&#10;kKIONMD7N2RqYGOWjnqj391eqAm/Eo354PPsX6ZTO4o1Cfs1ze+N0Dp8sGHCG3PR/prut0o3A2t0&#10;M6hGl/zJ5wvbndpZrFOBZTqyJQ8db6FG+WyYuowtW17g4Z2lGgmson3K8cqu0sXgWl0Jq9fVsAZd&#10;CWnER7pJlwKaNRJcp2HqHwuo1enIdk3DZQf9atSxpUStWxn/G/LI7ZtPDt5CGG8xmlu4sF+t9gc1&#10;61BoO/mT4by7mlXli15+ayX+zzXk5K1S/qYqcmo2q3Z7jbqC29Qb0a1u9te8o0bNu+rVzr464rrx&#10;km5Te3iHOqM60QTzWTSvY3vUHrNPzWzTEr5PLRFo9IK6tNc479YmFfu2ozHu4HjQCcN49mxugFG3&#10;KGsn9/ytDXJtrVfCNrz5N1UrYWujkna2y4WmN2o717AdXMPgulFw4+DN6PwjueeHcG8IwGcg0HTB&#10;PAfYZ1F4KkT2KztxTBkxx5QUOihXIDFcQVz7Q9H6hsOAI44qNm6EeBEYbewRBUUP4f06qPCEQ3Kl&#10;HVMqjDcvZ1zZmSeUnTGm/JxpFeXPqHDPlPL3jCs/f0w5OaMw4HEl50wqHn1uHLwwseCc0ovPE7My&#10;p6TcU8RwzfL+NPe208piDjIPHVJe0xws9Rzx2syPV85pVxEcshBfzr1T3FtniA06xTV7iuct9lsw&#10;pYGaOd1Fb/vtxc/0p0+/cwuvmIX/HfPvf6B8+c3/UlXfjOYn1Oq15E55leOJSd0RMN7QtgcKYT43&#10;tOa6IivImVd2htxRZ1RUd04V9XfU2PVUjfueq6KT3L77yM179CU6iI/Ix/dMjcPvMc9OXr8OmGrd&#10;FZ6TLsB3ycE49pmyW9BktMFqGy+h173I/CA6kIP4Q3a9o+SaC8TSnUGrhb8izDu84iz6LOZxO/BY&#10;ZA42suo8/o/k+mXuNoV6i3ufklP3srKY189oRS/Sdpv7HnppWE1aA56kzNW6mC93lV9QZt1V5Tcx&#10;z8g8bhYlnfoSqD+2DC0XLDirnTnb1uty0Wa7W27zLHCROfPzCqtE+wOn35A54fDckIrrtPtZvCgu&#10;4ON8kZg25odzpuSTOY6v2BSsCE9feHwg2wTAS/wKYS2w4h35c3g+o/lk/n1jHr6cGeRhTIYDJjIX&#10;n4CWOH5c61zoiZOmtCGN98mjzNOPaTU8ZiX7Xpx0XF6uYXyn8YFOPCHPyMMO+10cNkx+mGE8Ywe0&#10;yL9XXoG9xLi+jXfRPryHepyycEu3FmxGAwwTnrehjTw5sN+1zZq/vlUL0AjPf6tRry+r1t8tqdLP&#10;ltVo3tIave5Zgda3hLJXb3iUav7iMnfxKtF8zxK96QkH9ijWQo8ieXgWufW/S9D/Li3RW6v5f7EK&#10;FryyFP5bTv7eSm3dUK2t65kbWlehDSvytWXNXm1bg9/z8iJtXFoo75Vl6Hyr0Pui/V3O/xF4r/d6&#10;NACbW7XFu1kb1zH3Q/HZRNzodp4pOf+D1uMrtK5KiZvqlMM1ocSv04kTqdrcpBofYkp8WvG0t9JO&#10;DvNuYrZ6VLuZHMDb0fn6Dqhi54DK/PpVETCEv8cR1QQfUoX/QVXB42tChlUTOqwK+G5x4KDygymR&#10;R1XIuZ9AiYw7oYCYUflHjikshnPONaug+Gm8nkdhuZPa6kLvHQ/LjZzWhiC8doMm0Pie5v/WRa2I&#10;PK1VkTNaH3saL6az2kLZFHeG2Nxz2uS6SGzALLpP+jR0BG3CWeanOFdKrqoYDXsJ4zGvAW7UcB2G&#10;9C6+kE/VCf/oO/ZSR09+psNjH+MD/ZlOzXypc2e+1LULX+n+zd/q/o1v9c4ldL6Ux7x3Xl/ns1v/&#10;qEuXf6XLl7/SQ3jwB09/DyP+Ts/f/R9s9/e6e+1bPbgFI77+O924+C2e0fg9X/2NHt76Lev8oz58&#10;/nu0Pv9EHb90NMGXb/0eje/XevroD+iIP9fQoQe68c53zGfeI4/wXf3iW+nzj/+oh/fxi77B8d38&#10;SpdufKULN36luVvf6CzLodGP1AOLaeD8rt7/DO+A52oceEF8Cb7OxnqPPNPg9M917MJv1H/6F2o5&#10;9oL8wI/w13yBxulTGAWa4RPvqXn4sSoG4DBdr/jvZbReN3iWP6MczvfCt9FUwp92w57yyBVa0Evs&#10;CdejqA7jR8Z5uAZUTHNtpX+ryf1LCSwhZ3vxHLEeo/hzD2tx+HEt2IV/s++gFvoOce71o/Ulhy96&#10;33n+R/XGTmI8fNH77hx2GK9pe/92m3lBs44/et9d+ACwfMMP1styPu8XhKDvDTuOnzOxIcQdLYiY&#10;IE8rHs1RJ/XTMOI9Eqe1JO20Fqdw7Y7DczoGzpyIRjdtmjKlxbkzWrrntJZwH1nAPWh+2ogW7R7X&#10;sgL8xWG2ltN3eZr5yuNhnz0rj9xZ/YT3P0s9qZXEqXgXHNPG4lGtK5/SmqozWgUHW1aMLjR7WgtT&#10;x/EpJvf5nlk0n+fgllfUNngd7dId+pl8j58j3P3f3GSs/Inyz9K//vO/6Y//JuE6oX9g+fLn3+n8&#10;TfxmD3GtbeX8qeecqRrVwuJh/Th3kGvqhCLQ2KZ3XlXJEbSJEx+okrJn+IlS+8ntCrcqppSMPuR7&#10;OFMf50bPnEo7z6qckg83M31hWT/c6eAd8srCEzvQAzMO0vffgvOg5WxB10s/R3VfhQldVHwXrGn/&#10;Tbxp4WAwY4cFs8zlXpUM802kHdIbL5OPHk7c94z4gceOR0XZ/ofO+nu74GhtcLTWK7LcBWVoScu4&#10;B1bAKmsOwKN7n6j2wBO0+0/I//hYzazTcAC98IE7auq7A/O5o7b+2+RSuM2YhYvth0nCgXNh2Hb/&#10;C6nmXlMFf226Rc7lOwrgPuRffpU8EHDfVvyN27gnthA31YyWtBMtKczaBZdMbWJMdz3D7+Jd9F/o&#10;mSuu8F/3Hf6nsv1e8hXsRd9aekU7qcs0w/68L2jBh7iVPLbtD/lNcNoG4q2q8GGuJX6qBQ1tN3re&#10;TkrLu8qqQ5sLd85ovKe0lgdw2geKb4dTdnNP7oFhGlM/gnYVH+Scg/fgmrTXADyTkgsfT4a7xxDP&#10;EtuGRht2mwsfzuW8zOF3J/E7ImnzCOK1LPYrsR5O3vMQZvgUn997SkIXncjzQQb7yqEfcnrgwu23&#10;Fdp4Ed9vzus+Ys/62Gc/niKHnqpo6JlyOJ7M7vuK47khhhivBHtOaCO2pvcBvsqP0NXSfr2PFMVn&#10;u/ALCGi4pHDGQByMOKkb3t2D3reFPuD5I9KWPFNEt8GZ6efU7jscN+129JlT8g89dnIAWx7gPGLi&#10;7L2ViuPvwWOJTTmKrtfe0zYVXLtKR99X8dj7qhx/T2XHn5LPmPFN/IqVAq5jWQduwrOvKA+97+6D&#10;5IM/fI/cwU9Y9yF1PlD1CZbD77I9mt6Jp3g/v1DXtBV0v1NPYbuPVTP1SC1TjMHpZ2qHAbedel/1&#10;48TeHX8EwyRmb5LnOPS/rZOP1cKyERbcOnqfnMHP4YnE1VBP15n3Ya+cV32X8Ou+rNKBa3ijX8fn&#10;+R01sP+i/ZfpY2Ie+rnGUsqHH6gcTm3stwgGXMR5theNb3Gf6X9vKOdt4u9YZh8g3zGxH3md5N7g&#10;HE1uIf6hbQ7+fwG2Okc/zykbDXBmN7EW/fDgXsZk11m+O0OM4IziW6bx+ebe2oWfeitxLA3j2lU/&#10;jqZ+Cl/vGeW1zqKrn+E5b4pzeZz4c/hv7XFiLE6QF36UPh/luZccLV28bz0Ce4blHsfPGv5bDf+t&#10;HJpR3bBpQ/GxH8ATGpbbMnYJv+yL9BU+02+PoOmeVMmJq/QBTL5/VqWHz6py+Dy665u0MQz5BHx2&#10;kmtE/0meX8nfCrNtm7ysWravQePZfuwsfhf4/E5exOf5MrFOp/G8mFXfODl/T+AZPWC+wTPqGp4h&#10;1wHHcGRKbaNntA/e28U6TYfhiTNX6S/jvnPEWJ7m2XxaDXxu6zYNw3wnL8E15+Cdc3giX9HEedjv&#10;5Ts6e/O+Ltx9rNNX7mjuBlrad9wc+O4jcvu+/Ewff/aVPv38l7p+464ePHgO8/2AvLtPdQce/ODh&#10;c91/8Ey33rkP/8UX+ul7ev/FS31AMT3wS+O8sOAvPv5cX8J6fwHT/eWnX+iXLH/x4WfkjPhEX7H8&#10;+pMv9OWHH+nz9z/Q5++9dD6373/+PnmEX3ysn7/3Cc8WH+jh3ad68M4jPbv3TB89wWv6+afojV/q&#10;wb2nunnnPt7V93Udln35gpv/Xr5IPuBL5Dmeu0GOicsaOwsHPntFg7MX0UaTx/f0JR2duQjLPe/w&#10;3t7x0zo4cY5nCfTYI9M6AL8dHD+jI5PnNTJ+Vsf4bv+xSeJ5Dquxfxgd8YyG2ObAYXy6B08QtzaK&#10;fntM+w6N89kE+l9y+h6dJD5vSv1DJ7Wv77i6Do6oo3+Ea/6IDgxPogmmn49MsM0YWuEx9Q2Na+DQ&#10;hAYPTap3EN0v46Wl56gq2wZUt2+YfZ/g/gL37RzCY3+A+98Q979DqmkhtrFt0J0XGK6bWsv8Vy3z&#10;prXM2cGBCxr78YkeUB78N6eZuEbWLafeWuqshS8X1NicKnNyhU3MSaKrKMJns5A5O+YWY5i7jcgx&#10;3+Vq2Gsjfs74gKZUaHtaBToN5v1zidNMr+Y/DPGb6TXodt3zwDuZn/enBOY0KTITbVd6PbygVhsz&#10;6vhvVYcfM3rhLPOIbtN2V4m2UXbAcncxj+zPfN92uMJWyjbW2cb6vpRdMN4Q5vrDYcZhxgDgwMaM&#10;vWHE65LQuCWWywf2uws+HcDc/05YtOmDg7Phx9QVtLuR+Erm5Zl/jGDuOhQuHJrR4HAu89I1Lmqc&#10;1vG+XWS6TDe7def+NcbqLsZXjeMZMzTeaFzO4aNwxFdL+/41T9O8ojH1NH9ot1bWnc8V3ujh3t7J&#10;Pct2Dnf0MjbLeh7GE2G4FOO//20ldSwx/gsXW2hsFv3mYuqn/MDTzXodLTHH9f9y6lf89xUndZas&#10;b5peh/HB4IwZmlb0+x5oMb0sjysewYvteNz1/tU8ch/DZ43VvtIA23G90gTbsbo1vMZcjYW728/a&#10;8VUb/Xgp7HeJm20a/7X1/72wvfFgazdnH7x3a2Td61j9phV2M2LWYR+vOLbpc1/x0ldaZrdO1o7V&#10;3Z9Onxr/9YQNLk3Tj5ekouU1BkxeYY9Ehw0bc7f9vGr3V1zacg/bcZv2113czPcV9331+ffmmWYX&#10;7r3I+C9MmTHxfdrLOPBf22/lM2csLTLduPHxV3zavfwL/3Vrs80P3PTOpnV2+D7s1s1+/8KBTQtu&#10;fNY48Gv016scw+4l8QdLzCsZb/KlHIONI2vfhaxn63vF0G6m4Tb+S91wV4f/eoUxBmwcmL8zHNZh&#10;vWiDGSPf94AfW1lkGmO3V7STA3hRCPvmM49gcgIHsZ1xZMsfbUyZ79DrvjY/kFjzULzHovX6qgT9&#10;bA3+y28l6W+YP/3xMssBjMZ6OeN5OVx6Fce9mtcrIvWjFRGw3ij9eDWa3rUuNMAJ7jzBaHt+utbY&#10;b4z+Br3PX3ntYp0Ivuf96ihYb5w8fNKcHL4LN+LtvAbmuxbv5/VocjdZLl8KLPdNH/Lywox/sjFe&#10;P1kPQ97kktc2ttuOvndLCnMpaIF3ZmrhNvL8+pD/d3OKw349jP+y/ZJtGVrpZ/7OxnSzWJ/6vZPI&#10;IZzqfL4uEP9lykrY7prwYnhvsUwH7AUL9vTDC9o3w8kLvNTYL2x4RSD8NgD+S1nJeg4Thk2sCDHO&#10;m++UVaHodyPIkxVRotW8XhGUz75zYcEl2hBnLHkPmgA4tV+qlobwOZx4ZXQF+X3LtTqmQutdXKtd&#10;VVobw7xNFHVRfFPqnWLezltd6HxjuZZHo/+NqeI11/e4Bvm4Gsml3ka+3h78mDud9TfGoTmOKcbX&#10;getwBvcNWGUoGuDgdHhsNj6CqdwL0ond5/of5MTgkPud+4Av3NjxYOB+sI1i2sBAmKl/FvUQlxMG&#10;ozF/Y1cx3sgUfzygA3NhijDlMFhRENf/Xdxnwogbioe/OX6+cD3z6rX8sMb34nlvfsbGrEyPaSWe&#10;/bh4bzpX82QOJc7I7h/JVUOO9jMFL+WMvehpWcbCikJhm4FwV2NelsvAdJeWWzWY1+aFEV0KK7Ul&#10;/DoJlmX+wMks42BSsdxj3AXOB39Ngj2mwY8tZ6pplY1PB3BM/naMFcbS4OJF7Y7HbryxzYo+7UbL&#10;m112kHbgN8JlHb9ctJN2D4vM41jgzuZ7nFx7FF6HX7SxYrTTobR3OPc3y7Vq2slQ9h/JscZxDJb7&#10;NQmGmVLKb6XurIoBpcPcjA+6YPGWRzmYYzc2HVoA28wzHg0zoz1TqCN1Lz66ZRwPbRnCuiEw5OTa&#10;QaU38PxcDyc3NkpJqxl0OGZYDs8StHXEXo6N32sMM5zfbFw1Frbrok0C8mD+tK3D7WmDYBhxCMtw&#10;2iQSxm6c1kUxzanl8U02tmn9SjE9agxtHmVtBO80XhxBH0WxrauKvqjkN3HcYYyNENohGD5p76Op&#10;L5LfZJ+FUW/g3n34M9MfjLNg4g3CGX+WbzncNKb0Q4qVsj4n17Ax/AjaJIC+37mHOLlK6q+CNVfC&#10;qzneROs/WGt6JRpsiuNtzXHGs04c8XaRPGuF8Wxl/sppVQPKqTvksGIXfekiNiCTtsugWL7eGMaW&#10;Xx7PKrR3NPXGsI2T35ffEFvJ+2pYOG0fS5tY7EAMxxZPe8SyrfmRm97WvJCNkybTx7urB536jfUb&#10;Z06Gv6bCseOpL8rGyV4YMlzZVWb5iXuV33iIOHzGCb8njf0nwWCNcZse2/ygzRfaPLSjeB3GmDZ/&#10;5nDWiWLfMewvlvGRUj/kjAlHP2/HwfFkML6N/aaW463KWItnvQTGZCIlpRyWXo1/NudlqrU768ZS&#10;n/k+G0sOpD1Mu5xN25XUH1U22+6hbxz+a+3HODb+G8f1JJHYk93EkmQT15FtDJjXGRmtykxuVE5i&#10;g/YkNiqb63JWUJ6ydqRpr1+GGkNzyGGayrwxns7+iWrYFKeWjXHq2ZSgQe4LQ5QDG13qWh+n9g3k&#10;mV1u+XxD1bE2TO3rwtS2Fp0v/LdhtT9+zv5wV9Pr7nDYajVMtsbKip1oVf1UBWdtgBubvrfIYxM5&#10;ejeqarWvGjeFqGZtkPYuYdvF8GEYcSnMt8TTrfc19lsIu7WS7bFZWTDgbMoeTx+HBRsXLmQd0wPX&#10;rEFvTJ0VcOCKVeiI4bsFi7fCfreqAD6csWiD8pdS7zLj0ZtVhFa4FP5ctGK7sr28VfhWoDJYP3Gh&#10;t5LYnxUX+0p8c6PS4NGuN2DBVn5Gmb9BrkWblEA9CUt8lADPTuX49izdrprVu9S9PkRD3uEa3x6j&#10;s4HJuhKeoVsRu3U3Mkf3wrJ0JzBT94Ky9SAsX7cCczS3PVWT3uk6zj17kPtvP/fXIfphwPpjQ4ya&#10;N0TB3cPUwbJjI3ma10fD5dED8131mkh+B+24KVpV3ng/r49EsxuiJFhwHMw4YilaXq9d8l/kK9+F&#10;O7Qd3rttkT8MOBDmG6A183Zq+U+3aqNXIFpg84TeJW/PIO1aGqF4nleyiGkrWJGoKmLKmjfv1r5t&#10;uRrcij7XJ5fjzdXYlj2a2Fao6e1Fmt1ZoqmthZrZVqQrQdW6Rjm/rVhnNsODd1Y45Yo/OuAg+G9g&#10;pWbhxpP+8OKAEjTE1BFYrrPB1ZrxK9PJreT83bZXYzvxdmabWX/yCe+q0ZlAlgFVmvGvQA9cqVO+&#10;5P31rdMQ9Z8Iqtd0aLOmg5s0HtigYwH16vOrVsf2MuWu26Os9ZSNBcrfWgInqVIzfLib7Q9sr9LB&#10;gCb1hrSreketsr3LtHt7LXmAa+XaVKl0eG0eeuDa4FZ1RXSpM7BZ7X51+D03q9vhvG4v6K6oDrVH&#10;tMB6G9QW1QQDblVrWLPqdtWqwa+JuhtUvq1eZTvQA/u1o8frUUnwfpWG4s26rU25m5tgPm3wX/IP&#10;bG1W0rZmJW9rUdwm/GC3tip1J/FE/lzvfYkvgYulhOHrFsa9M4D7I8w3GU1xIrwohXozwri3xhxS&#10;ejy6Xxcl5qiSIw8pMXRArmBKCHE84UcUF3VMsTEjCg07olBYUGjMMDrAYUUkDOMhcFxJGaNKz2Je&#10;Ke2wsrJOKC93Qrnoc/ewLCqcUgnsoKR0QpVl57Q7a4ztDpPrlzr34OtcNocnCZqF/AkVVKCnqLlE&#10;QWNbYbqnMyqom9Pe5sva24KegnlKy4eb3WW5a89qd92UCqrHVVU9pkbKk5op/T1zdf/y6T/pD//9&#10;X/WnP/15Lv476dtH3yh4+oYWVRzU98Kr9MP4fVpVdlYxjeQyrLmt4fJ35GLfrhrmiSkJ1cyPMteZ&#10;28zcayvH1MIcU8kV7Wt5SFw6OTYPf4bO9zNy8X2ktANPFdEK8226RP4/tCvMx+5mvjqh8gI89irz&#10;fqareqQK5lfzu+C1zPPl7L/NPDBank7mNhuZr65DewuPjYLhRuGHGc9+E1r4zHhtHV5+TfDb1jvc&#10;6y6gKXoEm2Hur/kGc91XYLi3maeH9Tbjhc0ccIaz7i2O5Ta64ndUwnxyBfPCRS3MP7JuQSvz/fDk&#10;VOo1P+hElpFlM3iboLssvYBvxTmFVl5SUDk5FQtneT47o6iqKzwrXOD54YzjDW0a4bha2qoeZs3n&#10;wcWz+JucUyT8OJJtQ0rIN2oMOA/2m4mOOBkdcS4MZvcprcuchinPwo1PEy8HL8zEaxo+7GPfpcJZ&#10;0k6iNcS/NWvayf+7GP3v8gQ4cCQ8iTH9t9vwfN7RC3vq0xtbuvW6TzseQ514P3fIw3c//kW9eAt1&#10;E9faKQ/W9dwOF/bhNWXBpjYt3NgmL5iwF0x40epGLVxZL89VjXpzGTrhxVV6w7McvW85Wt8KLVhS&#10;oTe9SjXPw7gvvs8exVqwqEgLFxVq0aICeVK8PAq0mLJ6Gf9Flu/VWyuIKV1lDJjyFr5Gq/lsFV5E&#10;a2G9FB8+81lV4hTvt8r4nP8jTqnTmreqtXYNns/wXp8txJr6ENPvUy/vLcSgcq4HbCEH2OZ6hXO+&#10;x6MrzmSdQq4F5ZzPFTvaVO3XhZa3W5U7ulS1Y59qd/ZSYLvbD+AJfVClO/qJKelXoR/PDEFwXzhb&#10;eRDzaKxXD/9tDDmm5rARNUacUA2lJGIE/e8J5cJ30+JGFRs7qnA0mNEJpxXrwkM45pR2RJ7Uhijy&#10;M0eO4880gQf0lLZGnIIB06fRZ2C85/mvdUHrEuaIwSXfbzSe0NET2kDZGA07TjjP/6PrsLlL8oiZ&#10;1tpkxlg+HLKQ+fHK2ypvhKVUo59qe4iXOnP1/eTGPfQSj2R0WUdfMDdJ3t+L5NelnLv0ta5e/Vo3&#10;ruDrfPFL3bv2a3L9fquLs1/o3Ut4Np+GuZ6Dt879hlx2eD1PfawbrP/s/nd6BNt9evsfdP/a17oP&#10;131mrJfy5No3en7zW724/hu9vP2tXt79tT64/2s9ufuNLp2HOZ/6TOcv/j3zsP9CjuHfwYR/S468&#10;j/A2xLv58DPmnD9Fs/Sh7sCXb939nS5e/zUamq9hgWiGr36DvukLypf4PMMq+vmt++BEb8NG+mC5&#10;h18yx/qJhme+cPS//RzzQV63j33I3PkTfAQeqRnu0j78Av3OM7w5H6JDw2P+ECytFy7WelWxXE+j&#10;OCcTO67DcW4rHeab2H6Va8wFuSiWy9bVTM7YLjhxO0yw6Ry8+Dz6UDgD60XXnSX/yBjP2Ne1OWNS&#10;y2KPyTMCfhtwyPF7XhR0VF7EDbzui7ezLxrfncZ9j/L6qH667bD+xmdI/9WbvL++MGG/Yc0LwPMZ&#10;TfD8wBN/LiPO0jNqmv4f1wJikN6MHpFHLPmG489qYeyUXue+szTjjJZm4tFLWZw+o4VJJ4nhQVuc&#10;glcA15H56WNauBtdMPeVFXDbZVy7vPImKfjIF55CH0z9yVxHUka0Mp+64NnzsmG76ZN6K/usvAtP&#10;ayPbrC+e0aaSGW0vw5OC62JkySn+o0zxX/SkyuAxgycf6tKtT/X8/V/r669/r3/+IzLf/8O95n9S&#10;eP2nP0gffvNHHb37iTKH8cNvHtZy/jv8IGuffpS5T/NyB7SuYlJB3NPiYGsp8NHMgfcUAuONIl4g&#10;qf8ODA/OBRPa20O8A9fuavotr5l4qs5zeE9cgjtdVdnQVZUfuYbu7pZqx/FfhoeVHYXhDt1T6UHu&#10;L92XFdfIb6ghVqp2QlHWz934PFNnLPw3Af1hUs9Vh63l9N4ihy+5Cg7C3d6GT7Wh9W3Ca4IxUw+n&#10;2zf5mQ5Mf6SW4Ueq5vgaj1g+1JeMw5doHh+rtPeuSvruwnbgYwduq6QXBmz1MZ7L4JtFXbeIVYAF&#10;wz9rWLeu9x1iOG6j6burt4+8Cwe4r+6RJ2jZ8ceAAdYfeUJ95CfgfpnBPSwTXWxOFwyz413HEzkX&#10;tlzY/wSuRp7YXnTOlDJiLkpgnvloUAt7eM05tId7ZnbjDSe/QsvAJ6rY/x6s9F3y4F5XYNVFctle&#10;cHLUh3F+5DbRZpS8VthxO88Z3NPTm7lXEl+Vyz09j/t44X54Hiy0kM/yib3Ka7+rjPY7nEOwZ+6t&#10;ub2P8bWlPQaeqP74SzyGX6pi+Cka0yeqpG+L4d6ZHTc5364pGo1zNPf5OBhwAs8ERQPoZmmzhK4b&#10;CmvkXkvsW0zDRX73XXx1P1EZzxm5nffIBUH/1V+F3ZlG+B6+3vfR8b+rIDw9oogvS+1GRwpzzqM/&#10;MnpuoiW+Diu/7uiT45rgzR13lHcAfS7HmTfwVLt5NoljjEXTR1F/XjcFPp0B101Ha5z+Nm3e9xC9&#10;8k1F8LyQAjNOpk/T+2jrQcYu2+XR5gWMCSt5cNvsftM0005HaY8j7GcQjS1t0XryY3WOf0wff0C+&#10;3PdUCw/eOwyfPoz2F/5fyHolQ6ZV5nnpMIyYa1vlyHuqGv1AxcPGku+qbATOO8m2Y09ht4/QxD5S&#10;1fA94iWequEk44fSPflM+6afqwPeWzfBGByjPQYuk1f4Jh7RsOAZ9k8d1cdsPw/hnI8d9ts1+0Kd&#10;M8TdjKGjP067s2wcRc8+/A4MnTi6ftPd3lENmuHWsSfkB8arf/SRWtl/wYHL6HDR2x9iHPQTqzTI&#10;WDoIj+c8zOLaWgj/zeu5RhwBz2ycdxmU5E6e7zrxYmCdjB507B3X8NM2nTPPhAfoq7e5Bvfgh76P&#10;5zv4cs5B8oHAgl3tZzh3L6CJvgCHP43Gl+eorjPa2T6jgKYpxs4Emu0JJfM6vZk8wC2nqBcNcOuE&#10;khp4Xq8fIb7hBM+p6ICbTyixaYRyGC+I44yNCTS7p2mbOfS7lrv8PLrn01wbJvG4Qcs7RO7f0Qt8&#10;f5Y4hzFiHE6pHMabP3QeTTfxiQfR93Ldax29rANnuFacmMMn+hz9dF6Vh6a5Jkyo8RDe0EdP4xsP&#10;W2b7+uHT5L0fUdfxGR04eV7dx2fJsXIS3+0J/IjxJB6e1j6+2z921vFybj8xyzg6g2fxHFx6FhZ5&#10;QrWwwro/l9qBcbjyONeuCeKk8JUeJZ/w2Iz2jeIzDK88Pj2n8dnLOnnmiiYv3NDstbu6eOeprt57&#10;rmvvUu4+0a175v9M/t/H7+vhI/L+PvuQJe8pj5/AYlnevffEKQ8evnC47/vvfUie4A/IB/xcj+8/&#10;dsqLx8+JF3upL158pF/Ac7/97Ct996vf6h+/+o1+9fEXDgf++tNf6IuXH8N/P0Tz+7G++uhzuPDn&#10;+vw5WmGO4eWDF+QeZr9w50e3H+rpnUf4mTzFG5ocxXcf6fYtdL937+Nfzes7D/GEJg/wZTygL+EB&#10;fcnNf0dGZzV8Eq/nk3g9j5F/l3JgnFy9J9DlDk+Q48Ly986ixZ5W17FJ9Zzg+zE8tY9NwXZHNDgy&#10;q7eHp1R/8DjXQDjr/kP035i6+KwbflvZfUjV+w7jPXFUzb3H1d53gnwWo+qm9FAGD9OHLNt7eb7c&#10;D3PtOYx3hrFg/r91H4Ybjzr5gvuPTWsQXt8H/7Vtm2G99d3EI9btU3XHIdXtP65y1i9s6eM/TR95&#10;eYhj7IYP1x9UZTPH1TJIPoQ+/uPAc+vRytQdUHoNuosa5ghhwsaAa3uOqaWXuqmrrueIajj2wqoO&#10;fC9blUZJrmhnjrid+fE25vXa0JB0ontpYR6y0dEGxzAHF5LNnH5uA/O5zH3m12ldCnkik9Hhous1&#10;b75dNj8Ppw2A3YbkouXa3YIXM8/1GeQOhu1uYh2fTDhvBh6gzPcn5qPBYpt49CtxzGEG7W7CkxT9&#10;MKzAcgBbXkonR2R6ncNxQ+G5xn9D85gnpuxiPnwLTME7udLRIvkzR2h5hr1TyrXOVSQf+LR3aiV+&#10;pcSl8nqbFY7Vb3c9c72tDld9zQvm5AVvW0DO3nlub2LTZ/6FpxrXdBf7/AfwXEev6WWexu5tHT66&#10;ED3nfKsDZgYDtfW+/6aLbanLOOdCt3733/P2LnI5nxtzNPZrxV6bB7RxTyvGeY37/sefBek/vIEm&#10;cj5MbtGfNbos3brUv+SkdfNFt/7XXv9wCXrmxcYiYYCw47/kITbWyzF5wOy8wsgDC3NbHuMwQ+c4&#10;FnDc8xLghmiQl8LrVqY5el1jtXZ8tjR2auva7zHPYjcLZx9s84rBGs+03+QwXFsfJvpDtrHt/9Pr&#10;obSRm70af7X1/v9i7ehm4f/PdwtNV2uM2vbjZtr/eZH5YhurRvfKZ/abf2S/3QP+vBj9LsXJ57yQ&#10;duYzY8DGhW3/P1zs/g3O8dNPduz2mR3TKz21sf7XYPoOd6bfX/lDf2+ecW/bHk2xVxL7hgOz3g+s&#10;P+G4xpz/i8OcTf/MePFw+0dbDuFXddhYsvevuL9x6x8usfHgHpPGeZ0xw1h7pQc2nm8+0D9axthZ&#10;TF/AZ02P+7030dG+aZpg47Xk5WUMvsbveI31X2P7HzLWX/Hfv4b/Gud1tL2etmRseVmBCXv9X6rO&#10;MzqO60zT+3P/eTy2ZdkjW/bYlsUMAswAmAEiEjk00Mg559QIjUwAJAgSRCZIIkeSAEkwgJliTiKp&#10;zJFk2VawLMujtc/O7Kx31u8+t2nvnv1xT6eqW1W3bt2qvs/3vh8Ml/IdrokXvNn0XZMXmjiB1RTm&#10;QU3u4B+s5XphOaPX/Q7zo99ZGaRvLfPXP6DdNfX8Ym2UXjX9a1mgvr80EJ/oEPaFbS1nP5cE6lX2&#10;/5+c6RcutPta+o4L7BmdzStrw+G2MXhAx6ABjqOYPMDUtcGC/jca/W803s4W/WIrfs6ucF93q4O9&#10;mry9r8OLf7kpRiu2wHi3ZDr4r/GB/rl7Iow2xaH9/RnLv7I+zKHF/flmoyeO1jq/LAd/fX07mmPq&#10;Xe6XAfs1y8OD4b7G89mZshr975pdGdrgm8M8TIpe35WupZ7p8OE0rYPHbg1GW+uPNngbnNg/G/1v&#10;Fpw2g3ka1g/Awzm0CG0u8ye8dw55wXo3BqP7NQwYnuzCfpi8wSsDsrUFHusaUQHrhQMHFmpDCHXz&#10;eauFMRdO6xKAXzQseGMEHtERrG/Jl1tMqbbE468WX6P10VVaG1lBKYcB25iLsMF/y7UZfrs9Af+1&#10;CLTEkUYPXMH3zMlYGS/jib1JbpFP+j7G4n3k/oV1JRrPhBZKMyy4Hh9odHnwyB0JcOK4KvmnNhDL&#10;wxgcV804zRjMZ/8svCRyYXrZxOQwrvuxji/FO4P6uR94pNbC/tAMMp4b/hvEspYio1vFu6KAPL45&#10;7XKPJQ9YEuw4p82hRw1h+UAYrMk7Gkl8UjixPpFG88trYF6Tg6MabXAY9wAL8UfpNeh2YX3Gy9Zw&#10;rji0joYNRpZxryloxle208E6I+F/MQXwxkI0xQX4VsN+veFJseUwb7YXxTaMNjIgu97Bf43vbiwc&#10;0QK7NrpG4/ebbR9Qbu1h5dcNKrcGv2lbNzrdJnykyVFaj+YIPmkpNtx0H7G3eF8Xt8HGmLe2GZ1u&#10;m6PEsp9p8Lxs+FwuDC0HDWhmDayM7xJga/GUxHK4GizX+DYHwGnDig1vg+NxLNZiNMYwNgvLRBke&#10;anSwsDyjeY0zjBTOGAsfS4Jxp6OpTuM402BoCRSjyTaMPbLEMFWYIssY1pdUwXMExx9PeyWwz1FF&#10;ezlvHEcF+RUp5tiNhtXUm8D62Tb0r2ZfMpqIQUMHy/yzpayT/TT6Yhgz9/kQ3odyLP60j8nvGwp3&#10;NFphk1siED4awmejrw0oZTu0u2HB0fBzo7s2elPzOcJ8RzuZXM/G6zsSNml032HUF8s5NiWEdg6E&#10;Kfvm0u84d4bbhtEPQqnT6JX9bZ0KhDEGwcN3F3biabKXvki/gv/Gcf4sxAHE0r6G/ybz2XBVs51w&#10;OHg4zNercp+25+EFnVNPu3H8tHscx5fIucuiLxhttel7lhKYfAXxACwfXbGPutFpV1FnOb7d9BvD&#10;Q5NpI6PdToRhGk/k/PojtAnMl3MdC6c2LN7EH4TQRlEcWxzPfXHUH806VpY33tEJHIvRmBtv9Xi+&#10;y4JBJ5XCQFjGsOUMeLPxfbbA442ONo72tcJ9rRUmdgJ+UnnAwX9T2L9s+k0R6xeyjTxKBvthchwb&#10;/a/xmzb6aRPbYLi30WvH29lWPV6qbCeO4zIa9hBiAAxvzoVT57LtDNrQHFuyiUNgX02O4FiK0Vkn&#10;0IdTOQ8ZxDMkm3EgswXNPv7bLGdyAEewXeODbaV9Exh7khhf8li3iDiGHNZNp+9l0P9TOPbE/L1K&#10;p0/nEheRQ8mG7Rv2m5JQr7ToGmVF1SgvulZ5xNLkMvbmEo9T4Z+h5hD4r1+SKndEyr4rSgeI5+nY&#10;Eq+DxBX1bLKqZ6NVhzZEq5N706FteP5uClcbXHG/e7g60KS2ugbDJAPxfcbrGY5avtFXFRt88Gf2&#10;Vg0cuGaNl+O12jBhvqtYhUYXJmzel6/1JEevYbGwWbhvzoqdKoOxVqzyVCUs2OiAjf9zKdy2xBQX&#10;L4c/c9aqHcpcsV35qz1VQDHaXqMJtq3zU8HKzcpf4c7rVjTC1M06Jsdv+frdqnYLUeY6tuXqp9JN&#10;vnhCe6iYYttEzmFXf+r2UpaTP3x3u6J/sU3Jq3yVttpfiUs8lPTaTrizj9JX7VTOGm/lrjO/7ZR1&#10;qasslIR1HuSNDVQ+v5XDuptok073EB3ZGqZJD4vmfWPRwiaS6zdNNy05uh2erev+qbrhn6473BNv&#10;BJED2DNZY27JeCinoXnFVxkOPLAlQX20/UHu2fu2xejANs7Rjmhy4VrYRhge2miBN+MH7W6Be4eh&#10;/w2UbXOYStzDlLEuAO3ubsWtD1YUHDiI4wla6S3/5bvks8xLPiv9HX7Qnk4hcnvdXy4/3aVNq4O0&#10;ZoW/nJb4aN1SP7TAoQp1iVaiS6wyeL7M5bnZtjFOrdvS1bszR0fhv6M7cjW5Mx/mW+jQ/Z7wLtEs&#10;743v82lv/Jq35erk9jxdCYQD+1Tq1K4ynfIs5bcyzfuUagbmO+FLCSiBJ+eg/aUeGPIpf5vOBrBO&#10;YK0mvco14M52/Oya8EPf62fTmG85vLgcNlyl6d0N6If3qMe7QrNRe7UQ06GZgAZN+NfpeFS7xq3t&#10;6gqsg71Wq3hHqbK3Firfo1Q1sOR9cOKewEYN+NerE5Z7ILRV5R6VSt1crDSferS23Ps97Irw26Ns&#10;6qsIaYGf7NX+0Db1RXVoMP6QOqPb8VitU51vjey+lfhKl6s2wKY2S4O6Eth2XLv2R7bgF92uRt8m&#10;1fk147eODjiMcc+nVRme1O3briKPNrhzs7I925Tl066UXVzDsOBUL/6rwouSd8F1vRkrdnI/d8cb&#10;aivxIX7EJQXhibG7Q1mG94aQ2yiI/8GBjLlBxIAFc28MxV+AYg1hfA4jx3rkIJpgw4LxUwgfVETo&#10;gIKD++QDIwoIHoD5DCsqER6QTEkcUlTsYVmsfYqIIi4q7Qi5fifhvOQRyxxRUfG0KqvnVG0/qarS&#10;U8rNnVFs2ij5MYaJzxrFA38KX+cTyq2G9drmVQYDLaXklp9g/JpWDnPwJehgKmChJfUnVVp/QhX1&#10;06qrn1Bv66wuDV5G5/uudO9Lffj57/XNH77GZxPw+9e/6Ouvv1bzyfP659JW/ReeA38aVCvnzCF5&#10;2q8pvPYBYy756eww1Sb8jPfMyd56jnkG9Ar7YaR7YLRNl1SEvqmyG57C3GT1ETO3jP9g2wLz4udY&#10;9wR5C44xvo6hDz7PeM88HfO6cdVn0eleYh78EX6RbyjWjt5rH5yX4yrrYf585C3mTe8xr3eVuVvm&#10;WVvRANcxD4zuJoHjTGy7Apsh5x71xXPsqcwTZzLvmslcdlTlWbQg93kWOKmElmvMjeOtOfwcL7z3&#10;0I+gOa6DpdcvqOjALebZHsKS3iA+/ors6PtszFfXtN/GPw1WXQNjLj/JvsJ62G6M/QzxYvhmFuF3&#10;CQfZXYYHNDw+tJJ8oBWnuN/Mcc+G+VWdho8zX1kPK+KYo6vRClNPUPEM92c0g+yXyR3sn4tGO3sW&#10;/zLyKWfN4V92XE4Jww4f540po+RnnuUZY47nTlhf/jzPWnhOwn03xY9oQ+Io+RintTFtSk4xR/GD&#10;7ZOTZUCbkqbID2r0g71aETCA5vewVvh1a6X/IXLE9GiJZzs6RPIA+3SSX+aglnq0k9emjfhW2K/X&#10;Af6roAfmmljq1qQV7nu0yq1ZK9Y3aMXaOq3i1fDfJc416H2rtMylWivW1GiFS5WWwH9fW14sJ5dK&#10;ik1OzhV4P5eh/S3V6lVogFcVOcom5xK5rimVO/rfzRuZc3GtkKtruTZtggtvIs/Mlmpt4butG2C/&#10;sOGdvN/G75spbu7kqdnRrI2u1VrL+pvciT31ZH7Ip1nbvZkr2kWsKOzX35NnRFhw8JYaBVNPxLoS&#10;xW2sUCrLm9zhRb6t5A9vUfYO4kR2tKiI4y7jui3x7lIZ/LdgJ3NiW4nl28y4sXO/Cnb3El9yWOWB&#10;/aryMqy4T42BzN+FjaoermuzTCo/ckKZEWNKjjgmS9gxhVvQFiWcVkwcWu8wGG7wCDG9Y9oQNct/&#10;r2lt5jvDf32iT2mXlby/kSfwZJrSisARrTbLUqdHPH7hcF7vxFPyTkYvnnZRW8NnFZB6gedKfFvz&#10;LuJpN0scHfEJ8N/gMnhX+1NyHMKnWu9q/7H31T/9EZqgx+oaecz87Wdoet7V7MKH6DE/18XzH+r4&#10;xEO8nz9Ay/ulFk/9VrfO/k7njv+aHL+fapoyOPKujg4/gwf/Ck/Fr3QT5nvv8qe6fYHP5z/WWzc+&#10;1/u3fqcPbn6hj+9+pc8e/VlfPPmzfv3oKz2/95me3IIzs53Tcx/p3Lkvde3il7py6SudW/w9+fY+&#10;0djC79Q48IQ5c9js9Cd4PP8Wn+jf45n4K/WNvq1+OEgn/KNt4D4ap7fUOfu+Wvi+ZhDd5+H3VHv0&#10;OTqm5+qZ/hD/y1+Rt+9fmJN9y8HQyuFs9sEHaKDgGEceyXbgmtrHn6J3wv8UrZnhf4Wd1x38N6aW&#10;67QG1sQygU0L8qig/cvGFVB7At5zVlaYb9SeM2i/TqGnXCD3+AJxJehcWS64dJwxYEaRjCv+hSe1&#10;KZF8v7GUBHyYo8f1Gv3hlyFH8XI/rF/6GeY7CPMdoMCCvY3PM6zXHw9niuG+rxvmG4TmNXRCK8O5&#10;ninLQ9H9Bo/rZ7uHtMwyyjhBjt+4STyfZ+VEjMGa1NNanzWPRndBq1JgwunEkxQvyr1kUasz0Pom&#10;jcspfUYujCfLs+hn2fgIVJCTnNiULbWLcq06o02MY571V7Wj8oI25B3X0tRR/Tx9XMtyT2pt7ilt&#10;ypiTe/5lNL7n5MqYtSN3mvjU4+SvPYuGG79LmNPbTz7T55/8Sf/+zf9G3CvpP+G+//Ov5Ov9g54+&#10;fU+TN99R4yRctX0c/d2wPCpH8Zwex3MaPmO/LJ+i87Jwv8ntQOfY/a4K99136Etjy0+RU+gM3P0K&#10;/MX8fge9LZrQPdeJP7qp4n34TRx6n/yxjOf0JfvRt9C2PVPT4cfa0w+Hpf90EAtQPwhjgzE2990m&#10;NgJdOEytGqacD9vNOIQvK/eyemIm7AOPVdn3AP5GHUffVNPAA0ce6QqYXc2R+2ocfqzGIfxsDxNL&#10;MHBXzfDLfWPP8Aa9RW7N++o5+SZaPjTqA3C/9gU8ay+Qg/YNfGjxcT4CKxvD65lSdQzuNoBXLb/Z&#10;KAXd8GH2p9pR5wP68iNiGx6Rg/IB1/A9PEMf6ij1do/c5ZhuopO+ozbYYC1MtLDtkkphkmUdbzg4&#10;dcMQ2k76e9s4+zL1VN3H30FPekt1Q3gBc023jrwPX3pH5bRjIffkqgO3tb/7bbgEvPEg7c49N6Ke&#10;OCXug+HczwxPtRAvFd5yVSF7Liu45YoCWi6R9/eSgnkeiOyBSVJ37QhskH1qoN3tPeg7KbmdaGT3&#10;4tvbZo4TTf4g2lLaee/Yu3DID9QywTXKvnZMva0G1i3pvov/NrpbGGwmvDi1Ez1wB3mC4eZ5PGdk&#10;cP5SeU2HlacduEF/4FpnHKnuehPuch8efZN7Px7RbehyeRbI5vv83meKp+8k7uWcsE+1sPnqUVg3&#10;9/2Ylovo+nnGOHhPCbRHBtvOOYTvstH18pyQxv7Ed95UxP4r5Jtle3w2zynGJyBj7xXqRG8Mm4yh&#10;/cPgy3HEj0S3wSjbL8NrYbIH2T/6YgbnP5fzVngERj4Mu514ppppzsHomw4WXDv0hH6FfzmaZPsh&#10;NLysV4ZGuMAcM7y6iH5cRqyBjd/Leu/hkQKnZn/yiSUopL3zuQ6LDt9U7eQTNc08gw0b5o8nMf1n&#10;7yx94dQ75O8lBmaEfkMf6piCzx7nfM2YfcG7efaBbJOcszFiJIaJyaMu481so73rOS92GG/bzCN1&#10;zNN/ZmHJEzDgMXzMjxKL0cMzD+NkAdeX7eh9+jX7MXiT6+IB/PEuPg2Xyct7BT0zDPvIG0rvQnPf&#10;dYnrjtJBHCGxHDZ4eP5BPGD2E8vHazrxF3Ft8NuWM7LCgL0rZ7XLNi2fWnKc7GVc7lxU7EH4cAd6&#10;4AM8Q9K+psRxzUW1ziuJ+lN6r8LtF+izJ1TcMIcvDZ706IkLOs7zXDsj39oReTaNa1f7rHz2jBFz&#10;Mk7cwCRxC7PElfDM2zGvqvYTKm+bZt+maINzaHMvyjZI/t5B8vyOLzo8nIu7p4jpmFDDsGHBsNmp&#10;RdlHzsB/x1Q3SY7fWZ7P+87wLHpJ9n5y8Q4vEs8B/526zPU7xTP0OOd3mroX4LDn0fPiy9w+hIfO&#10;COPILCx5nlinKZjkPPFNrDdz1vG5pusY4xz5X6eIv+wZUifstn/ugjpnTuNDDaccmUWnCss8Nu3w&#10;Arb3jhOjcoLzctqRa7h1aI74KPISH2HZsSn48TR5f+c1fXpRJxauOIrR/Z69/kCnr93X+ZuPdfnO&#10;E12l3LyP1/Pjd/TozXf18NHb+uQ3X8J934avPtD9B4b/PtPlq7cdn99650O9Bbd98zGM9h7+zA/e&#10;1Nuw4Pff/kDvPXtXbz1+po8fou2990QfU+cX8F7DgX/97of64qPf6s+//0Z//PxLff3pF/rjp1/q&#10;m8+/0h8++UKfvP0h/PeZnt6E+97BYxq++/Cm4b8vinl/j3Ln5l1duHFL1/j9Jstdu3ZHi4uw37NX&#10;NX/mko7DuY8fP8dzz3k8oM+qd5Y8yTOwYEr/xAn1wXuPDB3XyLTRRqOThgO3DI47yoHhGXWPn4SV&#10;DqmhexiuPsaYPsJ1P0gumn7uOfg2j59SC23cRtlHexut9oEjx3VgYEYdfZzXHjS9g3zPa8uhEZjr&#10;UVXvO6xG3u/pHpMdhtvYfZT71pi6js04tMOtMOKalh6VNR6kbx9U1R7ylrCcra2fnL1Gk9HpyAVc&#10;xvuSOnL/2rtla+hTaSMa3/oufASZd+R7UzLt6ET4nEQpbRlQWyc65c5RVTeS67C8SckldWgn0EJU&#10;NOEDyVybnfnLqlY0Jo14TdYxh9iA1gj9b0YVc/ENzI234onJnHkenDfHzMsX/V/+u93Bf+G+zPf5&#10;Z/J7Bs/rzOmHwn990/Fn5vO2nGb4b5N2pJEbOKVOYWmNSuS7WJZPYB49nrlho8s1euFQ5vfCmc/z&#10;Qc/rR52GKQeyXCB17WZ9X9iBd4qd+VB0XGzHl/p9MtENsx/bkmzwXnTKWfDpLLvcM2scxS0NLVxC&#10;qdbGFcktpYL8cuh/HbpGw8qM561hmjC2pWg44bbfW2LYJdzUUdBR/u39371xDRszmkijp33ZyXDI&#10;aEcdjjzAMMqXV/yNjS5Hv7uUsgT9J/W+BIM0WlazvZdghy+K0R+zDNs3v720Ai5qClpcUwxnNoz5&#10;/2eQCY76zP5+l/oNZ/4exXDf76/8m87W8D/YomHRhmV++5eGT7O/fP6RSzLbg+cuNV7CL7jt3/W3&#10;hkUa/vzy8mSYXTIckdeVxjf5Bas0Olzj2Wz264We2XBxuCm63FecjebX6GeTHMdjjsOh/YVnOnIK&#10;O6H1dLHqR+vMPprjYz346Y9d0vWqSwZ1GM200fBSJ+1qdNOGnZv2+rvu2rTnd143/slw5yUcM+34&#10;d99uw1v/znx/wP6/tDSBZdEys+x3XqeupS/YteM8Uvf3YcU/dEFzC6/9Puz2JdNmqxPwf4YZsw/G&#10;d9vkWjb7YLjyKyz7Igcv3NK0B0zX8GTDes1ns1/mXBjfafO9Yb5G+2v2/Ydw5X9yMcUw3v/HvM25&#10;NXpm82rOieHg5vNLS+DZyzhfK9g2fdV4J/+Qff4hv/+A8/yPy4PgvhRevwtbNSz/ZWe4rDN8n9fv&#10;LWO/l+LZvATPZsp3OQ6TB/iHtOsrbP/l1ewXx/TSavoB2t9/WBWibzkF6dsuMN21eDU7c37p3ya3&#10;sKOvw39fYrnvLA/Wt5bsZtlQR/k22/1H8z1M+bumoBs25UfEGPzIxBVs5JjWswy6m+9R9082RWvp&#10;1iT9eF20fuaKtncjfQEt8UsrQ/TKGgta3li071YKHs8b0QlvssJ5Y/Qqr6+aVze47+Z4B/81+t1X&#10;YcI/diXfMOz31c2JenVLsn68OVk/2Zrs+PwjN3IKU151J5aB8qr5DFd+2T2C/21wYd904urxqmZO&#10;f9nONOLmM5g3we/Zm/d+mVq+Gy/n3VnE+Kbzfy9Nr1OWwXRfY076F9vRF8N+V/hmyzkQjW9Arpb5&#10;pDt8qZ1YfvmuZDS9edoUxnyKT6ac/XK0IahITt5ZWhME/w1Gt8vyK6jPNbJUW2OreEWjG1FCfHmZ&#10;1oWXvPCCZn2H/jec2HoY8sYgdMHmvYPrVmqdpVQu4YVaE4luOBrGTFkTWSJnymp+Wx1VLid4r3Oo&#10;0SMTl2+1yz8eb35rtXZa+BzNmBhXRQ5gPieQ/ze2TJvjCuWRUi6/dBhvejVjeTXsFl1wKuw4ES/q&#10;ZMbUWPbPWqzNrOOR8iJ2x+iCg2G2xns/kPHZ5Pf1o/jw3pTdMGEzdvtk1hL3jjc/LMnk1A3nPhCe&#10;S/wR/M3oLsOy8fGnhMJzI3iNh4GZPPVpNnhTYZsy4EaxBWg7uT8YLWlwidEx4v9a1Mo8K/7M8MCU&#10;8v1oXeGp1dwfbegw+T46vxkvox7uT/Xoa/eig8Q7g2J0w2GOe1wzPrzMQ9eg46zFY9neyzwkrJi6&#10;TZ7b6HI4LPsRV9/v8L0w8UahcMe4Gtga7DKqbK9Sic0yfsYmr64jH3BFF69w0AK0sHnwTRhXfAU5&#10;buGXEQV4V5rXEpiZYaSFRk9pGBvrwGljC2F4RWhLS9BtcszxMLFYs09oai2sZ/LFhrOtiAo0xjDI&#10;GHhfHCW5CBZKiWCfAykmr+quzCbu3+iI2X72nmH00l0OravxUjY62kj2IZjzEJxHTgiOxeS4TYCX&#10;xha24NMLR6szx9XO/CjHyfEGl7JscQu8lXn25kFlNPRzXDDoghY8LA+jOeYZBBZtPImDuZebuAHD&#10;g4PhxSGw71C4YzCcOoA+EEhbhfGbhRgAC8dshTUncq5N3uXIIjTNsG2jGbXCZZNYJpBj8KUfBdB+&#10;URxHbBXMlnNo9Nom/28E8WVxsMOkGvL7VnK+eG/8kWOpz7SdL/3GtLOV363V3Yow7cjnGN6nNh2l&#10;TjgBXDeIfhRMnVb6QEJtr0Nr7p3O84fZFscVTd3hRRwLfd5wz7TKAZ7HhuG75FYu5xzCqQ0zttjQ&#10;41ahRUW7m28nLo/+U1jXp0K2l8f5y6K+LK6DHNorn+1kms/sU7bpvzD8nDq+45kvGfZs2jiylP1j&#10;u+bcGT1vUl0/uodDzGUTt8F5CeA6ioSpRsJFDQ/OazhKHmyYB9dOCseWxn6nsW85tF1xTZ+KqSOL&#10;OpNpm0QYcXo52+NYMmz9tDcaXdo8qYy2LKP/oZO28l0ivyVX4acKI08qx3eaupIdHNxcJ/RH6rHQ&#10;n42m2bDcWLZp2m0XLNs/uxW/FuIBWC+Q/fNn2XDTnhTj8WIpZiygr8XTbvH0vTj6YDzXZ2oBekDG&#10;gkwbTKicuul/EcQnhOcRA0IMYBT9zMoYE8czYRoxg7n05ZT0OkXElSsmsQoNsF3pFvL/wnyLQvOY&#10;E85A25igvIBUtEHpqvMyTC9KbYzdXbtS4I/oT7ei+3WzoPGN0IEt0fDIOPW6RWpwu1WDO+HDW/ne&#10;LUj73fA6dg9Uu3uA2tyCtWdTMP7PwapdG4zWN1AV6/zJr+ul4vUealjloSZnLzW6+JAb2Ef2teiC&#10;+b3M2Ud5y3eiw/VW2ToffJm9Vb3GS9Xw2/LVHipYsU2ZS9wVsXK7LJSYlTuUQDGa3MzlO5S9bIdy&#10;l25HH7xTmcu2wYR3qnI9emP2rw7dcTV1VLJeztLNMGcvVbqyTxu8lOe8DWa7DR4Mc97CPmzcpbz1&#10;nsqFSeegJ85a7Q33hPW67FbKGjyVWddRnD2VCIOOXYIOmDrNvqS47FIi28le6wMjDUAXTdu4Gg1w&#10;FNrWNJ2xFGgxBP4bXaCHcRX4Ptt0O6xMVwKKdMYrR7Pb09TjYVWfZ4wGOTdDfika3p2ufp9k2K8V&#10;b23yKnsno/G1wtlDaKdAmC/t7BamOtdQNMdBKlgfQP7iAGXyffrmCCW4hStybZDCnAMUsSZY4auC&#10;8IEO0G5nP3lxHjxoXw8XX3k675bn6kBt4BnHlecqN55vtqwKl7dztKI2JCt1Y5oy16aocBMa4G0Z&#10;atieqbYd2erF9/mwZ6GO7MjDAxof50C0uj4FeFiTq5fPpwKqtBCIVterQlNb4bo7S8hzXKEF7wrN&#10;7yxysOETngUw3nJy+dZoyKeIvpWrEeo8GVit0yGwX+8yHdmWp4GtuTriV61B3yoN+FSo36uEwvI+&#10;xRoOgAOHVGoipFqToTWaDK7RVIhdxy1NOh7TppGIRnXvtqnVGz67vULF7iUq3GqTzbtejbv3qMW/&#10;QXu8atA315JDs17FXvV4pNuV4FMrqx/xv974O+2sU8iOKkXtqFQ23zeEtelg9AEH+z1o2cv7feTT&#10;7lL57la8VfepLrJD9pBW/J5hv1Edatpdz+shtUag2QtqY7k9+K+2qShkn7J4n+hZiw90Kzq9fSrd&#10;vR9/9v3K8+E3+G+GpymM7X6M8z7EgMGMIn3J+cBr+K4GRe1qVJwPLDiMGBUrHgKRhxQSjJdHWJdC&#10;IvoUGNGvkOijCos4qojIQUVHDijO0q+EqAHFRx9RnHVEsTFwgPDD8g/skk8A46x1UAlwPGsMy8Xw&#10;nzsPj7UmmEPZaUWnDikuZ0JFNedVVEousLxptddc1IFK5nhsc7JVzeOjcFKR2SMKSBjgP++Eiqsu&#10;qtm+yDrk2K07o5QavErhihW1zPu23cWrEJ/BFvLk2s5qpPm0fnP6ofTR5+it/o2J+P+lf9N/6i9i&#10;Uv6v0m8+/oa53+tant2v/xrfq5dgA8vzF7nn3CSm7iLM9hT375Poc0+jvT1PzkE8kpvJsdd0mbyY&#10;55UPlzX+qSUH0e7uO8u861XmyNEYHVhEU4QGBI6SuQ/tDXPECc1od1g3rok58H0w4gMPVVB7GV7N&#10;XHDrbeLTbzBP/NShRarufqK81jfwH1lweDfH2s9zj2b+r/gEeRSZe21lDhldcFH/LYePZzFzhqX7&#10;KW2XVdzE/sGDU9BD57Qw19aBHor9ji2f5VniJJqlyw4vaZPbs5B5/mLmrI2XZ2XfI+Xw3mpHq1F3&#10;TrZ2eDDL5LDP6Y0w3NozslSeRN87J79y9CPlp7U1l1yZ+afw3bzKd/hkFp1QuP0CHi0w29LjvCcf&#10;ccMFhdrPKoJXa+sVRbJ/luoXuYMj4PyRZWccLNkr57g84bt+tkXtKDhHDmC4bhLMEL2vW9qM1sJu&#10;VieRKzR+SBsyp2A98J9EcorGH6YMOnL/rogmzyixCM7WIZ7ZB7U24ojcLMPEeg7iPXuI/L9dcg47&#10;CmPsdXDgpcRG/GRbo37mAeMNhg3Tx51Cu8hdw7IecOHtaINhoEs379US11b9ckOzXlvXqNfXNusX&#10;zvX6uVONXnOqIt+vYcDVWrmmEg6MD/TyMq1YXa7Va/nvsKZQy52y0QJnymlVnta6lMjFKVdu60vl&#10;6c7/Ajf47bpybVlDft+NxNtvrdfWLfX4OOPTxqs737m51mjL9ka5bm+QM8s7b66RE8V5e53WejTJ&#10;mfHGybVSbjvgvhxHkBe5v7z4D7CjRone8N0A5qi2oAPeZCdfb49yfA4o3QOdwhbmkdwalbKtTfkc&#10;czGlYHsHv7crx2u/cj0O4CNAHNpO1vEkXsxnQNl++JsE8j6YZ54wnnNos0zLYWVHHUP7O6L8KHL9&#10;Ro4oKnJIiYnTSs6A2SfOaFf0JDpevLrD8dkN4/wFT2hT8JR2RqCftMw7XreEzcidsiYUH17KTusZ&#10;8o2dV2DyOf5zXOB/0QJ1jMszkdiDjPPoJc7z3wrP4Vz0b5XXeB69hif5BSUWnldh7Q01dTzQ8OTH&#10;Gp98rv7++5qcfJ95zs90cu5zjYy8rzOnPtNFWO+Ni79H+/s7nZl6W5fmnmtx/jOdPfVrLfL9/Okv&#10;1df/XH09zzU++iuNjryjCxc/Qz/zr2h//qCFa5/p0p2v9MaDP+rGbXyjb3yq//buf9efP/h3/emD&#10;/6FPH/8RPvyZnt76Wo/u/FlXL5M/+NxvdP86/tGXviYP8Efk8/0XDc8819TsB5qbeV+TJ9Apn/21&#10;phZ/pz54tOF4WfthPegRM/Y/YP4arRssp7b3CeMXvG3qffWeeK6OCRhG/3XmwN9T1/HnfP8ec9xw&#10;uyOP1TIMwzvyRFXdd9DD8Tr6GA/W+8qC/ya3o9VrOY8HKPyBscW65wK84RI+rrABvk9hnEuB+STs&#10;OQcPMx6/F1jWeMOeVhQxJCF1+OTazsBdp7U0kdzbGXNaEY/fshV2GzWmn4fCe8PQ6qIZX+LdR65f&#10;OK9hvAHk9IX1Lw0Z1bIwviOWYEkon4MH5RI1yf9jYkEip7UyYlJOfF5KXMFPA7qI8xiDLdNPEsnH&#10;mzDNtsj/nTQhl7RpNL8zWpd3Fv4LE056odd1z1/Qmix8nDOpL29eK3LZ19KLcuH9ylR8nIuOk9MY&#10;jWc9PgQ1J7W96py2Mr55cg9xy52RK7FH222n5FqO10DVHP5Z54g9RdfWcoa+cU6Xz97TJ+9/qv/4&#10;5i8veO9/cKsxtxvKn/5Vuvbkj3DOBwqlLT25b/wga1Y/K0KbXEWOWnwYQmjb1H5Y7iC+D7ymwmEN&#10;Zw+pmVVE7ZxiG88qkTifNMbPHFic0WMntfGZ9dLaL+MDfYkcreTYhQ3mcV9oGYMtHnsAa72pAu5J&#10;pbwa3tkCk2yF0XbMwHxHbsE54Ln0hTb6QcvgXVgMfGzkPpraW+QwfVPNMLLiw7C6bvSKQ+jzJu/D&#10;J+/ipXof/S25teFmE2efa+jE22rtu64myqGpp+o7Se7p42/BXGFl1GuD2VUeot/BEhu7HqJfvYb2&#10;+Ab89T59FE/yCbSRR29pz8A19uOGqjsvwk05jsHbaPru8vsTHZ37QIMn3sNn1DDm+9T/TH1z75Cb&#10;8jHL3ELnf0P7D78BR3gDP1p0oOjbDfvtmP7AcR0cGHum/UMPYN7X8e19pL2sX0c9pVwvVYO34OT3&#10;0BHCkwfxDug3OuaPVNf7QPmNiw5NcAb36HDuczFtj/GQvqU4O5rMpku0+XXaGK3p4QdoPZ86mGQR&#10;PLyw/zb5a2/Dq9Cgsh91hync3+u74a19sGpKQ/8jNRs2z/XZcPShg6nbYKKl8M3SIw+VDe/MH+K+&#10;fOSBUrpgvgMwVFN4rqg5/BBG/ERGO13SxXNA/12u5Vuw10Ult11FD2301XfRPj+AMd7G75kYMuK7&#10;ijrwo97LNUw/MfmAi2HLGW1w4kbYLTw7ee81uPsjlcKaSw9y3nruq5ySzXoprJ8C043suKSEQ/hc&#10;d9+G5d/nOQSm2/dQITzrbOZ5LNh+UyG1byiyme12PES3/khJnPtk9ie1555y+zjGoSfw1bd4ZVvH&#10;7jMeEScwipfBMXy/h99U/chTVdFuBYfJd8zyiX33ZOVYww/dVDRMOHf0HaXCfhPhvsXDT5VL+ycR&#10;x1LEec4htiW1F5/qfp596NP5I4+UR7uW0Cfso0/gkWyL81I3/FBt9JUDM8TUTD2DGeLhTLGP3mF/&#10;8MQeuqWsw9eV3Iu+lj6bO4SGnOXtM2+qavy+bMfI0Uvfqzx2h/zD+E/3wsAPMkYeusCxz+JFPg1L&#10;P4sW13Bd8tv2XiRu567sY1wTx7g2ey+hm15Q3N55xe4/o8Runt3ox5mw2uzea3hjm3gMrnGu4cTu&#10;a4rkOdO/bUFbGad2MSYEMg5EMQ6n7l+EffO8CefNY/sVXJsZXWfhvydhvwvECPD81nlK1r2z9N9Z&#10;hR2al7XrtCKaJ3gmnVJW2wkV7Dsl2yHqaSM3R8MxpbNMQfcpxpdJYgHG4fpjDr/ngoMTeMqjNT9A&#10;zOX+CWKPFtRxkmtv7poap85xDufRai/g+XyBz5dUN7FIHONZ2nqBXMAXyZUMRx+5yLVxmtzKsNrh&#10;82oewod59Jz2wYebR+G11LN3eF7tR+Cz6H2bh9H8wmf38lvPFEwXjW/nMD7NY+SlnUDny/u9g5M6&#10;iB50AC7ZP44X8fQp9Z88p575RbTXZ/AhIBa0b0JN/VNqnmTbLF/ZP6rGYzOMhfDIoWnip05r4sIN&#10;9fDd2NxFzSy+oZGFyxqcO6eRM+SuPX+V/LZXNX7uuuau3tXFO2/q5sNnevwMf+X/Q9h5hVeVnWm6&#10;7+Zy/HR73GVXubvd7YEiihxEkAQSyhLKOQeUc85CQhmEBBIiiyAEkkAgcoYiFlBQRabKVK7HdnfZ&#10;bbs97Xna4Zv3Pyp6ws1cLJ2zz9577bXWXjtovev7/mfw28d4Od+H6T55rks37+rkpau8I+D3/OiJ&#10;njx9qWcfPSee71N9/vRjff3yU738AP/nu4/0yZNXesm8oA/fJx7wo6f6+euv9PFjNL5PzQ/6hT55&#10;+li//PwT/f7nX+qfP36qf//6tX731Wv94jO8ol8914tn5MsxH977ULev3dXNG/hN37qv2zfv6ca1&#10;O7px/e5/Lr939TZ1II7x2Ws6ceaqJkjjsN/DJy9yj8XreWyCNpzQ3vFz2nv8nLaPTmiA33ZPnNHO&#10;E6dhweip96Cf3rIb7S/8lbZsHjgI0z1C3GbaeTvrtg4yJwevblIXaevgMdoUdrznqPYNnVTPrlE1&#10;odNt23KA72PofA+RYPc78fLeTrzmzfDjbnS33fvU1XNAm7ccUk/fsLpJG/sOqWXLoDr6D+IHMUqM&#10;YM493xs37lB9F2wY9tw+cEA1XcT+3dBHjN+deDDY+GqfkmC7SQ2MU9Z3EHuuG76LDri1X2X8nlPR&#10;yvh4G1oPYiq19BGXfh9acXw8NjH2BwtOrOzguW/jo4zZMtaYzlhiZg2xkco7HCmruhuNBmOi+a34&#10;QqI1KTatFWP07BdR3o43Jv//5zXgpdyErqseXVctWrFadF14QGdNxgH2zEEPhv4qMBtdVyEaGZjt&#10;0mSYLONwgfn4fabCf9NhAzkb8MEhZm8amtxMdMGM3XkzvudOWlXYqsXp9VqesR5eW68l8ZVamlAl&#10;FxiDC/ktYRxvaTLeQhzLu6ANL6X1sOV6eWebXox8spoUkdmgqMxGJTIemE45Umx8luNGpDUrKqMV&#10;pmdcD14F25vUtMJwYYsOBjzN+O0k45zUX5rfsfFOY8GTPPi/ToWVTYerkccbhmzs7i04onkEm3bS&#10;EZvXmOA0WNsMGN8s47F8n/2dDzQcb1K3a5/8Pst8gzn2bJgk+fzv9B3ThRG+KY8xRTueaWGNa06y&#10;TcpmDJl83+iU7dPyneTLk79bXFtjvG/Yr3HY/9Thwn+NAf/1FOOs7EfZrU3elM/ymjy2HWuSe9un&#10;7f+GU1u5bRuHZ7OjzJRp1qRO15jiD+ei04UJO1gv3PSduemOZAzV8rF1b3yuLR6utdebtrByGGM1&#10;vurQ8vJpDPn/Teb7bPF+J+MwW5vYuZlkrQ6fZVjsD+fR1nON+RoDRtsLv/4h5870vMZ632a9o5zf&#10;9YXJclkeb86TnWvKD++28k2eA+O3VqdU2iDBwdy/N5W2nmYaZbgxdXPw3+/a2VFfymVM3baxc2K/&#10;/WiOMX/rc7YfutlZ6LXRff8tDPgt2sO8k380n7aZy3on2Kwj0afZ1uL0vsV2P3SCvxq3nodemE9b&#10;NgZsMYGN6Vr6/myLuRui780KIhYvOvM5aHnnBet778KUObbx+h/Og5uz3fcpg/Hlv1sCf2Zc9Ptw&#10;5h/Mh1Ev4HyaHnke8xXmWPlhv3x/27GO4yxEV0x6a1Go3lkUiabc5gFEODjvPzrDbZcwJ2AhMXxJ&#10;7yyMYr/I/y///XvnaP09bPnHpHccCa7tTF2XM79hBZx+Mfp153j9ZAUxhFcmOz4tpvA/LDNNMXx9&#10;SZj+aXUSvDYTDS8ezqvxeXZPJw4wut7liYydpMJv8YyGz75LmuKzTlNJxn6d/NH1+uUxBz9DP3WD&#10;Ha9K0XSvDM0JyGVMoNCh8Z3uQWxhrzRi++ai382D/ebAgou0LIz4WWsn/aGXhBY5YgOb5ndxiHk+&#10;F2o+2y4JM03vJPtdxPel4SV4jTHXPrJcK2DCy0LRBIdNMuIlUXDiyFL8nlmOJe8Y5uhH5DMPhlha&#10;JLtvOkUwZ5/8lifgqZDazNgDc2bsM4lt4tELx6MpTsT7OaVWbqnE50qt4V5aJ/e0CtaXEAe4nPs1&#10;YzEObtaiFUnVxCdtd3j1u3MMT+bt+GRwL07Hsz+d+ADct/35zT+zGb9/uC8cxhv26GP8kWWLIRsO&#10;Awrlfh3CPTqUOTzR/JYMs8qsZJymZodiYDz2jIqDF0UXMjeJ+3xcYQf8r42xVPSlBe3wqM0yDaJx&#10;2eBi7u98T4YfJcPEcurxUSZlVDBOBLPNroVXVcBZ4b8Rxe3Kakb307AN3SRMFR6WBGs0j2jztTWd&#10;axTHjISVmddtaCns1/gvn7Zs8ViN1QbwbAnkuWW+wDHlMD7WRZJ3NDw4lPKF5KM5hVFbbF/zFQ7N&#10;Jy/jv0U8c+sZS4aXGa+1OK7Gy8wr2XTOIbSz8bEI9MjGEXNqdzg8m5PK0EKy3uKsmoYz3LZn2xCO&#10;H8ZyNAzVfIctBvA62iKRuhhfDyWZ73QgZTFmmABbNj2r8edo2Kox1njKYH675iUcy7J5U8fC1NPg&#10;swnUy1IK7wvGuKMq2Q/9cgwpvh69FSnOGCf1jqOdzFvYPJujOFfRnLMUuF8qfDGpivF4GGNYHjpi&#10;tg2B74VwToLK8F+m/BGssxjI5mltvD8FfhxPnWJYZ22VAmdMpexZ1cRiZLsQeHpkKfUk78QaNNfs&#10;E867g5Ujgvoab0yuH8DfchvaH3isfRrv5fdQO8fU0+Icx7FsnN6WbR/ztk6EpcZxfNNth9MPYmjD&#10;JPqQ/W5xlePhtklw+MSafsrM+eXcRuWbBzie1KSYXJYLjPVzntg3grrGwCsTeP9KLmmFqXYpk75Z&#10;wPFLKJOlIlIBeeYz76CAvpvLugzOYyr9N4X2NfabRlunNxjXhe+id40hfzuXMZTdvLQDSvBG4Ryt&#10;hauG0d5refcxvxTzfU7keAnkldOymzajbThH6bRbNu2SQb1NZ27XnMW6zq7Fj5prMaOKWJn1O9E0&#10;45dUg967Go03y4msS2E5FZ1wEnkncfxU9ksnpXAMOx/Wty3esaVY8jYNbyBt6cW1H0DbrOWaCKGM&#10;gWznSz8J4xqw8xFBn/Zjjl5gAZrnYs5nKbyHfmLcOov2z63D76bS5gHA5QthxaQYY/R2nrgmo7gX&#10;JXKPWMe7YB7zGTL4HptWq0TeN9el1iklrEip/lnKD8lXfkAWfCsFPWMaPpEwRc9EbfJKVpeXxfxN&#10;1Z41qWgxk4g9G4ePcaQ2OYeoZ1GQtjqHartLlINp9q0Md/DfzSuC1ePKelI73LN5gZ/q5/iQ/NS4&#10;IFANaG9rFnrBeFcRE9gHLhqgZvSxdUv8VbnQV2WL/FS8wBcW661sp1XKIxXNWU18Xw9VwFnL5nui&#10;8/VQLr+nzHBV0rSVipuyHI2us6KnLFMsXDh+Jj7MTjDYue5KmeWq9NkwYBhu+RJYMqluqQ9aWfTB&#10;01xUPtdTNYvR/C72VunCNTDnNSpdzCd8Op9l2y/fjgdDzpy5Wqlw5YRpqzjOKqU5kT8pcfZqxc50&#10;VfT0lYqd4eJgwelz0ADDrovgzdVLAmDgAeqEx25dFkos2zgN+6bqdlKZbsYV63p4vq4F5xH3t1g3&#10;eb5dCoEB86zcYex3TbwG4b9D/uvwL86GbWZpG9y32z0Bn+xwR2pYEYlvdoza+K1tdbxDA1y3NFTl&#10;8PrCpeHKWBSihPmBCp3lLb8pqxXwrgfffRU6O1BrZ/vJe5anVlG3lTNXEf/XQ26zvYkF7CcP5re5&#10;zw3F+zkU7W+Y/HnXil2SrNRFKUrj3ax0eYrqVmVqvVum2lwz1euexzwAOPDyTO1xy9OIX5kO+5TA&#10;fmG7PmUODe9JfzS/3hU65lGi0/41Ou1XpdMsOzyhPYp01KPQEQN4PKBcI6E12u9TpH1r8h35jPgR&#10;U9irRPs9iQmMJnhgDczXs0y7vMu1x7dS+wOq4bwNOgbnPRnXroPw3yPhaH4jmzQS3qTDEc06FNWi&#10;QT4H2G6Dbw0+qVUqdq9EP1elXI9aFXk1qMKnES/oBvRxzarza1GV/wZ0uQ1K86pVjGetgtzx+nCt&#10;VLjvesWRcgLxcQ7vhOV2qSukTZuCW9QT1qaO2K1qDiceZ/hGNYR3qS64FY/1DnVFblRXGIw4oked&#10;IRsd+t8Kr/X4P7eqNnyz6mP6VBPdpxxPrl3vdrhvBxr9TuV4oQf26lSe7yYV+POM88QHGk/oaLaL&#10;9sZjgWSfSQHE/YZ/RQYwX4RjxEXwzArnXh67E93uLq2F9/iH9isiaq/Wru2TH/kG+eJBFd6v9Ph9&#10;Sk8YghsfVErysBISDyomflBJ6UNKzz6shKTdsGGYUQZ+csWMS+UOK47vyXnDyiwaxRd6SLnZeDRX&#10;nFRj+ajW102oou4ksdjH8IYY4x45wXPthKKyR9CWMAZfelANjYwZdb7Hc+Ak/6OfVVUn3pJ159Tf&#10;MKFzjC1/dOmZvnn5hf7yp//Qn/Rn/ZEh+T//hT9ffotGcI/+Krxc/yVjL+P8N5Scw5g+DLK07QLv&#10;Z3gqFqDNLT/LfCTGTDehK+lhrLMLbt1yCR7KmDs8M78TXQtjoVktx3knOoaH8lmVb7yoyvZT+H+e&#10;VwVjwxW96BC33nP4Qeaxf2YrMRBbrqiCsuY3sE0rcRjb0TxtuMz2d+C+aLnarhFjl/G/rpu8J6AV&#10;po4Z/Fbai2ci2xZtv4cu5zr6XnTHjA3WML5fw3IJ3MZiEKdbu8Fesyhjbgtj1Izr5rRdUkEXeVCP&#10;7Jbz6JLxJ9z4HtoO9Clb7uInizaQdcZ785ovEvMK/+kmtDu1MPb1MCDGwc3/OZk8Y9afV1TjBQXX&#10;4P1cDS9vuMLyZXRp6E66bztYdyRlCKs5gSYQPleJ5zPLkeQTUjsh//oJBVDO4OoJ5l2hqao6w/Pt&#10;FO/IJ3m3QH9XeBrfs2PEyRohHvAYGmCYTB7xYOHNy9HkuebgC0yfWpGFjzB9Znk2euDMw1qUir9r&#10;InE74/FtjduvBeG75BTQx3zRAbyE92kR8xam++MHzXUwL3Qbvj8w4vDtmk+fXkDfnr22R//ds03v&#10;rsYj2q1TU1xgvitZXtGmaZaWtejdpRs0Y1Grpi1o1tR5jZo2v14zFzbgCw2DXVKvOYtr9e6sSs2a&#10;V615i/ERWlKpBYuIY7OgRIsXMD91EXpfZ8ZjnKuJ51stD2fmji6D+8J1PeDB7iv5P2MZsb1WVsnX&#10;rUa+qxgncic2sEe9Vq5ivuqKMi1ZVq2lbOfsWq+lsN8Vq/EF4pr241oP9IX1hnQrIYDnvk+zMgLb&#10;4LVdSl+DdsG9RQVreQfyxi/Hl3cOOHCS50b8AGC+vn0q9h9QqR8817NDRX5bmFuygzksLK9gntxS&#10;3mdX4hXiwXsVbZgV2IcHCDph2q+QdiyIGVQ+135u7CGlRDOuHHVA6ckj+IccV0zSiAJi0PpGj8gF&#10;HadH+KjWkDzCjmhVMHGdg4aYm8s5jBqVcxzeulHET41inkHiaYWk0WfS8TvPY95AITq7zBP4o5xj&#10;vul53vEv8D/DBd678S2tuoKvy1XeLa8wXw8WUn1JXQNPdGT8a3XDCDbDyk4f/0yjh57p/MVfauLk&#10;5zp37hudGP9YZ0691q3rv9SVc5/r2oUvdJ11Fyc+1nU0vlcu/kLjo59rYuxrlr/VzWu/0HuXfq73&#10;rvxcF859obNnP9WVy1/pvctf6g6fj2//i3714t/17fPfO9KXH/xKH137Svcus//5b8jnE12/9i3H&#10;IrbwuV+g1fmDzl39lcbOfKnjlMPyP3XqUx2deI2+5hU+lE+IDQ4j2fo+nrD3iQv5CIb0EFb1hLHx&#10;Z/hgPoXhPWPc9pV2Hv9EO+BkA3zffuwTWBz8dzceubDv5t0foPuEG8NMKuAi5cwdKd3GPajnqtbB&#10;EpPgCQlNsIimM0pv5L7BHJc8rv9irvsa7huVHdw/WG8pvmGc63YMLyN02MzT8WOeinuZaW+ZP5O8&#10;X1N4DkyLOaD5cYc0L25YU8P3aUo4Ps0RB9Hi79UszvmsEBLa3pmhaGtJMyOMFRPHO3YEFsz8DfqQ&#10;U9RhzQhnO/TlcxNG5RRPDN5IYgnHoONNwbs5+6QW5p7Ugnzi7xZOaH7hCfjuMbwbiPO77jDlGZNb&#10;8Wm5FsF/uY/MzsDjOReNeSF9rOa8XKvwGufZ4sH9KYBnRtD6CZgNfa5tXD6NI/JvRQPNfBiXEu45&#10;1M2FZ1pAxjhewXCNrdd09Oxzff31Hybj+P6J58of/kP6n3/Uk19KYzdfw+hO064HFFA1yHGIV50H&#10;7845IOcaNOzMV/JsvqAA7tnRPDPWbTU9JV64cLm03iuw91PEd4WT7CGW7u6HPANgb60X0GrDtlrP&#10;oPXkGbLtDgzD+Bysqof5QPDfYjhfPc+D9bvRdu6BM21nHs+2a/ShWzCO+2hpH6l/FC56AC35wYfq&#10;G36q7n142e6Bq+4jJioctJ7+UT3As2s7LHAfGsljH2nL6RfaPE48VPhv7+H31T/yQP3D99Dj3tH2&#10;ww+JFfmSvvccpvxAm0bxGT+CLnLonmphZlUwYIvj2kQ9Wvc8hkUbm72D9vLeJHMbfgjjvU/czYf0&#10;W3zMRx4zn+GZ+sf4Dk/ePvZU+079TPu4JrePoIcff0J/f8S6+xqgLkOnXuGP/hkM46V2Dz9Qz/hT&#10;fC5uOerRZrwbJrht5Ll2HH2uPnjzwKEP0aGhMd2F1nPHDXShDykrPJI2Kuu7rsott9ECfqiuQfTT&#10;/Vx3HXC4pku0O1yt+wN8ltHEMl8rqxNfZ9Oecs5KtjHvizqW9MP3Dj3Fi/ihKqh36TbiL3NuK2CW&#10;Vb3Ms9p8Dx3jA/TWMM+t+IXAZus5j/Uw3xpYZxVzAEp23EUDeVcZvXgJ70CDS7Lvpn8t7IM3cpwa&#10;Uu0O9KoDdx1e1vno/FPoR1H0m2LeD8oH7nHeeU/ohQnznhLVji/IFo619wnaYfyyYdbr0Aundlm6&#10;yRyPW/Q7+hZlyuf3Yt4FSlm2VEwq2Mo9lXXryC+LMmZQlhT6YHzbeeaK4A/ec0OJtFsMzDiu/SZz&#10;vW4wd4T5ZLxHxHP/SLJj9d6AjcJJaY9CeHUpXNtS2R50svTN6v1owemD5ldQB/+uoE3y+m+hO76p&#10;VOqZTF+Pp60iN3Gf76W+5JVOyqAuabz/JPfirU3eBfDkzB03lbETTuzgv/eJCUw9duJ5wHHqhuDu&#10;o0/UeeyZOkY/UtfIh+o9+tgxZ6HnMDyevr3+8D2H/rdoEIa8m2sTvlu0D259EC995kXU07fr6fvm&#10;Kd14gG333nZ4LidvOqWMvgucs6sq2M276e5r8O332PY2XBvd+a5rqia/4n60vZtPK5OUtfUCuuZL&#10;1Oe84rqZ17iF/bn+8rhuk7tOK7SR+ywpqJ13qs0X5Inft7/dp5pPKXrDSZg994Ne3iv7LuLJfI73&#10;QvrAwCXHcQuZv5G1lbk9PafRJuONseu6YtDyxm+eUGjTEPPyDjHfZxRvh6P4vPMO1jaqmI1ofLef&#10;4RlxBt3uMcpyHL5+ghjLx9BAH1PjEN43e8+i4T2nzWPvqf/kbW0+dpV4yudoOxiuMd+9Eyrdwfv0&#10;zqPo4U86GHDt7hOq3DbKuT9OfxpV5XZ8nfee4tl0AgY8Aec9gT58hPkNxJro3Uf8hsNwxaNq2D3G&#10;tsNcI0eY64Hv8H40o/vGHJ99QyeI02vM8rQOnECne+E294PLzBU5g//zuFr3jeA7P8T1tp85F0No&#10;hclj+CS/Ex+YPLrZd8uRk9xLTnB/OKMDZ65omHwGj54lvvAp7Tx2RntPXtDQ2csaPX8V/5Drmrjx&#10;gc7eeuTgv5fhrDfuPCDW7yN9cP8D3btzR08fv9AHHzxGA0yMX76/evkaTouG9+Vn+urV5/r5x1/o&#10;l6+/1lcsfwoL/vTpJ/Del3rxiLi+sOCP+Lx902IG39ed9+/pypUraIVv6Z+//lx/+rd/xe/5I331&#10;yUt988Vnev36NbrjR7p+/SaM9x6M+aWD9d67S/zh9x/q7u0Hun0bFky6fh1mffGazl++rQuki5du&#10;Mcfthk6dvaox+O+BceL7Hj2lvQfHmYN2VqMnqPfR0xo8clx7DsNw9w/zTrWbeT9oeLcTl5d2bdsx&#10;xP8y6G179qhz7xiez/xftgVfmAFi8dLmXdsPamD/Me1mXsDufce0f4i4wJyDjq371NkH/+Wcbt7O&#10;vN/+YbX3HtT6DrhwH97PpC404xt7yQMW20Fq53v71gPEgUe7jR90y5Z9aiVtoL+s37TLoTveCONv&#10;2IgmoxGmW9Wp3Fp8JOttTJVxx4o2JVTzfzHlLd+406ErroH1ltV3q7ihm//9iHvSvUuNHLtq0x7l&#10;oAeOL93AGBxa28pOpdbxzlzHGCycNZZx0pRKxllhu7H5jQqH50blobVizD2OMbdwxt+C85v4f6YV&#10;LQz8txBdbx4xGHPXo+3ClzmHz9wmNF1NxN2FAWQS+zEbbQdjcMYC/HJa5cJ425JE9GUwgMA8GPC6&#10;Jo7D+B/b+sF4/eEFgVnmGdosD5jtynXEhMng/wLG6yxusAfrvEg+rPdhHM+D/VxgxkuT8DHNZD3H&#10;Ng9qN7b3tDJkm8doAzF3SDBqT8rpB4+2/d0Z/3PleKvgEqZr/P4sOBj816HHnTnJTR2ccyYsb6bp&#10;gt8k+Bff7TcH151u3NgYmumAJ7f5m+nG7mDJ8Dtjsn/DNg6eN824Mrxw5qQHsLE98/I1basjOXiy&#10;8WC2mQWHnA3LnI3u1mmSa05qeCeZsfHDyWOi84ShvjXH8pg8vjFsh2fxdGPC8FzjwzP/7/SGL1ue&#10;35sCv6OsxmCNixrDtTwmGTaMddpk+sEMY5OTTHqSTU9y6Tf82bjqpE+zcXGrhzHLSd5qdbW8jVk7&#10;2Dl1dng0zzHv30kW/hZ5W50tWdtbfuaD7OCuc2x/48H4L8+d9E22Mlj85B+j0X1nnsX0ZV8n2pa2&#10;s3K+ST9eaFpd6s8x7dwZtzct8iSvTUaDzH4w4L+1Y8CA356PbnkB7Q7/tXi+Dtb7XTn+T49rq9uP&#10;2H5Snz1ZVkddKKejH3EcWz/JhE3/az7RVobvODbHs7ytnRzcnE8rl4P/cj4cTN7acA7taefX+O5c&#10;GCrpB3OM81IXJzv3rLdz7+iDbMN3+810y/b59lwY8TxrJ+LtUk/7bvz3BzbfYTp5zVhLmwRRj2D2&#10;DeZagPvORkvsZP7PIfg/W0xg47RWFnTQM2DC+DibV/TbcNq/nsV2fH+L8r3N2Og7bPf2XNNFoz/m&#10;2vi7BRwPVvzf5sJ+F6AnXoJn+VJ48gLTzZvWN9LBeo39/iNM9idLYbcLjTeH423NugURnCNjzTBe&#10;0jvfpR87m94Xf2g0wv/gTAzfFXg2r4TrrkhA4wvvdU3UP62Cv5PXT5fDcd0zNHtNlmasht+6pjIm&#10;kgrrTXfkMXV1GowWva97mmasSpGTR5rmuMOB3RLhwMnE/k3Wu+7wXVjuT92THTrh6Z7p+K2h2fXO&#10;wX8tS9M90fl6Zzri+5qm12L6zg/Kw48tCe/mXFIe2t8MLQjIZXwAlhsM211byNxwYmiFWSxf9lnL&#10;nHo+zSt6jm+Wg/WaT7Slxbbdd/x3ZRS63Eg4cMQkG17M74sjSJH4QMcyLpOA33NMsWaH5mhlbKnc&#10;U2C7yeh0+e4cX8EcGbz4U+oZLyqSG+zXJZGYwHFV7FsBO8a3jW2WJTG2k1KNPx3za9LwU4D9usaU&#10;Ehe4XB7xjOEkcl+Nr4chN8o9kc+keke83yDu7yF5ePAan4WB+tv9Hw7si3eDtyPxjMi0eUM8U7Jb&#10;GOODCZZuUgJsKhlGZZ6tGSU96PZgw+QZAlc19hYHM4ougrmSdyQ8Na6YOf/sFwsfis5vhvfBk2F+&#10;QRzXOJdxuFgYazT7xxUyLszzISqn2eEFnVZv7M+0srBKuFoIzDiQZ0MQ20bCAy2mcAz523GiYEmh&#10;5Gn6zyDqYwzV9rP4tMabQ5hPlFCB7rFmQLEwyCjqYKwygRQFnzUebDzWPHrjKmCl1C+iiDxgulHF&#10;cDHqEGn1IhnLjWb7SJ674cYbYZfB1CGyCB6HzjUJTpbIvhYnIcbag7JHwSaN+QZRTouRarwzrgz+&#10;zfFS4ahpsD2LYRxBnqHUK4Rtw2x/uGlyBbwTFmyxWc2LNxn2axrNeLZJ+O7TOLh5UmfQZgnwTuNr&#10;8dQ/EiYcCxOOrEKvWwbPhjea7joWPmfrEylbCuvj2cfYveVpXr4FGwbRvhJzGR1zahnj8+wTXYWP&#10;M/rWaJhhrHH76v7J2K9w7ix4ZBY8NAUmaG2aAv9NLodh0g5paFHTq/EHLkdbXMF7Uc2kxtdi61qs&#10;3EQ4qemNw6mjxccNhdWbrjqYcxtE+wbauabu8ZwXS8a/Y6i3tW2cHY+ypNXgV0wftZjDsexryTye&#10;19WhF2mED/Pd5hok0XYWQ9kRy5a6xXG+ovLQp1aiH4edptQQC7gW7k2ZYis5h7SZaVaTSrvQ324m&#10;7iPeLrVwX46XTV7pnLMU6mBa91TWm4Y7kv5pXuQRRW30J9qUdkuEgxsPTyf/dbUDlGWro89FcQ5i&#10;4O++tH0wZQylXqZDTyI/82+O4bykcE4jySOSc2VzJmLpS1EcM4x+HcZ5iWBdAm0VwXuXzbVIZj+L&#10;v2xzIiyZLjuVdkiHVadSN+PKNtcghf3WoQvP4F3V9L7G7JMqmV/haGfzz+7mWiK2MdeVL9eLL/w6&#10;kD7rS9t6cpxg1jnKwrG9ubZ9uMaNAzt8Auh38fSxRGPLdizaIh7Nb0xuM/o2/B0dbBguzLHMBzqO&#10;6z6VPPPoA9kFeMzwXpjCO2AG738p3P+Sg/KUzXybnMAcZfmh6YQx5nolqXpNknoDs9WyOgaP4Rjt&#10;XBWrQY8E7fVK1G6vBPSd0dq7Mlz9y8LQYcJ/3aLVtyJMvcuCtWVliPpcw7TVNVR9blHqXhaiTrSp&#10;m5aG8lu0+tm3xyWEuMG+aFTR5K5AkwszNp/kgnmeyiPlzvcm+SjTyU2Zs12VbfwWBlw4f40KF3jC&#10;ZNlmoadKndbg77xaGdNdlTB1uSKmOCto6lL5v+ss32nOCp/hrIjpSxUzY5mSnVYoc46L8ua6wnnd&#10;Ve3spYb5xqT9VTvPR+Xw3RJYrumBK5bAoSlfyUJflS7wwW/am3jDlI1tMmaswgPaRfHvrlTunDVa&#10;B+dNmOOuKMoXNRcWDCvOpA756GlLlhIDmVS7mHjIC/3UsdBfvUuC8C6O0F7a9Xxoji6F5+pqeJ7e&#10;i8jXregi3SCdC8rUmKe1c6x2r4rR3tVxaGAT8UJO1aB3Glw4WVtXo9F2xXOb1OoSpRaXaG1wjdUG&#10;t3hYcCIpCV/sIGXNCUWrG6H0xcTunReksBneCpm2hk8vhTgFKGCWj9ZMd5fLNDfi/rqQ3LRymrtc&#10;Z3gqcF6I/OYEy3P2Wnk7BSuEd57EpUnklah03r1L0P/WwX6N/7a7ZavfE+0vaRCGe8S3QiNeZRr1&#10;LtMxn3JN+FXqdECVzgVW6TzpAulyeINj+Qzbnvev0lkY7viaEo16wIu9yzUcVKpBzxz0vhna755D&#10;7ORCHfIp1mHY8FhoHe1QSH8sQSdMrGDyH4ItHw6s01hwo46FNmt/EF7QEet1LKZVI5Esw3x3Bzdo&#10;R9h6bQ9v0nr/StX6wX+9q7UOBhzvWq54two8lmuZC7FeWTDhYq86eHCdStZUKnt1mRJIwasq5OWG&#10;p6tLiXxcSxXpXsX8Cbix73pi+q7XxgD0xbDeer96NQXj70yqI60P68DnuYP4v53aHNOr/she9YZv&#10;VltgB7E7m1Tp3ayaoC7VR2xRA/w3w6dtMsF018GzMkhZxn/9ulUUgG+BD3PFvOE+3rwPeHfCgXnv&#10;WNOKLhjvglC8Btbyvy3sNzGMZ20o9/roAUVFDsg/sFtebBMQ1KdwuE98LLGA4/YoNWaXUiJ3Oryg&#10;18XsVxiMKTIMn+dIfBXidikxfT/+AXvgwdxrU/fwTjGkhIIjyq86pdLas8otwsO5gHEhlssbL6m2&#10;8ZSqYY0FVYxTsW1Y5kHu4YyB5cCMUtAhNI6pirHH1IoR5h2NKGvTFd5Zdqk0ebOeoCvRmQ/0myef&#10;6lcw329J+gtj83+UXnzzW9WPX9RfRRdqSjZ+CTCLpCKYUhEeslVn5VN1lDk/e/HPOs4cIbS3dRfx&#10;QL4Bw2U8tuc2PpvoMurhvi2M7bVdJeai6WfRZDHmWtR1QbWMVdYyFt+5DT0R47XVXWivYL5lm27i&#10;R8nY8ia0whsZV9+Ixon8Kjuv4bd8W/W9+CiyXXk345XtjAMab22BK8NnI+Ckqe3owzquEOcRfTM8&#10;prAPL0TGe4u34nPZR35bYAHof2sYF21kHLZuM+PtPYwLd91QAWUuZIy3op/xVDRHRbDenJYLlOU9&#10;xmw4NsdspGxNPezDdsZ7MlquOJL5U8fBaNfBpnPar/OJDqbpIs/kCcXVniKu7zlHHN+g0nGee7Ql&#10;3MgYcQF5mTYqgXokbcCXl7qktF9x6Isi2NcDfuRVPy7fajygK47xHGVfGHASDDi2APZSBCM2Dgxz&#10;cUvDAxq9r0fuEblkD2llziF5Zg4zXkHiN8+CEbkXjMklB81o2hH477CWJBzkff4g8Vt2yylwK1rf&#10;bVoeu49YLjCYoH5N9e+WE8x3bvg2zQjYrKnMY3gX5jmNNGU1bNejCwbcyf87sF9Xll1a0QCTVrTg&#10;Cd2suc4d+EC3wn2bNGNho2YuasAf2lId32v10xmVxAGu0ux51Zq/qEZL4MDOi6q1bGGVls+vwse5&#10;nu94N88tkevCMnmtwCNoFf8PuFTDhUsVuKKQVKQQt1J0+dVoeWvks4YxG/cyuXiUyXs1cb48mrV6&#10;FWM+K6rlvrpRQX7MC+R691xRQ8zuDjwHmrUuoEW5QWj+/TYozZuER3yyVxvzt3jX4BpN4V4QtbpN&#10;wc4NinBeryTXdmW44xkQxHuVb4/y3blfrOpVmcc2VXjtwBsa3xUv3jP9mWMS2K/S4AHVhO1UdeQe&#10;lUbvU3bMAaXFDMF/h5UQvp97A57tKWOKjh3GOwB/24jDWg3zWxt6WFEJ6P9T0fbGH9fqKDSWkcRe&#10;jYQHhh3QysCDcgs+JP/YY8T/nlBIKtdjDhrf4guMvZ3i/xm8xnOZO8A8gYQKdGuVaOIr6GMw4MyG&#10;G/RtdGUd8I/mq+rb8RCdL1z3/De6cf5rHT/4oa5e+lzm+3zl4mc6f+YVy5/p4f1f69GDf9XzJ/9D&#10;t0/9TFcnnuIH/Up3rn2pq+e+QiNMXN97v9bLp7/Ri3u/R8/7a925+I1uX/hK71/6WnfPfKoPL3yp&#10;r+//Xl8++Td9RfrVz/6o335GTPFnf9DLe79B7wv/PfwMj8VP8Jb+REcPv4T1fkW8vIc6Dmu+dutf&#10;9AHHuHfzW108/6WGR59rG96sPfsf45H5HH73DL3gY/wSP4K7wbIOwNt2PVILTLcNFtRzAG42+koH&#10;Tn6uA6e+YDz7E5genAtW1LyHeMiD6A/3PGSMHb/SnTC47XfxAMX3t+MS/vHwhLoT8kPf78Y1GcD1&#10;HVl3Co94fA64Z2V3EQ+25SS6VLgBTDSgirjcJaNyL8IDoGhcy3KPos8/pHdjBvWTqEFNjRjUAs7/&#10;IrjttMgDDv47B467IGwIb61RR5obOaJZ4eh6Q4nxG4oGOAIGHHOY7fdrRjQMOdJ8o4n5Cwuek4x2&#10;N3VUM2CwP409gM4YXXDGUc1mnohT/ricion/Szmm5lOm6pNyrzpJnJnTpLNyKTqueevoWykHNCt9&#10;WE6Z+7S87KjWMLcmqPUSPAStYttFfAzGiWtzVNH13JdqRxTTeVaRHXgXwF4ym46rG/Z0/cpv9LvP&#10;fyv9nmcKuJeJRfodny9//WcN3f5YRTsmtKycOQ0Vh+RWyT2qZoSYunjkc18Nab1GugF3uQRnvqjI&#10;1vPwsbNwuwvKgV8Z2yvcelPpPVccv2XA5gvRPubBzdLYNrsT3+TtsEN+a+B8N+16QBxLvJvZpxoe&#10;1sCzp2XnA3xQ0dLuvauWvbYd9/l+ngvb0OdtQxPffw1NlzFfuCh9o+fgMwfnbEdL2jYIB6VfdA2j&#10;5x2Cfx55rC1w3a0n2GaYuKeD1+mD19DDPYb9wmsPvg93eQT7fQEjeaUdbLvtOJx4AqY2Tr8cRed6&#10;CFa5D02tcWVYn/nn9o6Y3hIvZtL2kY+0Y+yxdsB9d518ocHzPyMfWC2pf8w0mXBmjrF34gVavI+1&#10;5/hz7T/9FA3ecx0++0Jj5z/WxOVPdebqF+jtXusonHpg/CFeu2iC997C8/UBnPsRHOeVhrlWj3Ct&#10;nj6NvzrXx+DRj/GQfaXeE6/VdOSpiuC1+TDgll1on3fch3O81M4jr7TB2pdroIZnZ0k3Ws++R3B4&#10;uDBsuAwuWQS3L4OHVu1ifgbLZfBXRzxamHrlDp7z240zw3b70OOSTx38tHobv2/B+4O8a7l+6zhe&#10;lXFbuHBqBxreTvpG84SyeI8oZw5HDTr+9iN4RDPXo4blMs61xTA2r+QNzGmpP/hY5Zy/Utq3Ai1x&#10;Jde2bZNL/ok979HHrykVplvU/0BZlCeN94f4rquKwpskimdzHO8kyfDhtP47aIOZN7DzIzTUT/Cg&#10;vu9YLtr2AB55H0Z8C29h+ih1Tth8VZG890R3XnTocLPgv3lw4gz6YhZ9OYP6pfB+lMq7mi1n836U&#10;3nMNvo3fCWUoQ29dsYc60y+MdxeRSnbfh//eVy19u5w65MJ31zG3IZ16pFKfJD7TaOP/xdR5f1eR&#10;nen6P7jrjj3X7nY7XtsdaJJI3TRBCBAI5SwkpKOcc0I5IiSQyEkCCQkJSQgFUEBCCBDQZBrohqYD&#10;dHT32G6nNfZ4PONZa+689/nOMZ75Ya86p06FXbuqdtXZz/e+XwLz82mT8r4nyocXF8L5t3LNZrLN&#10;opOmmb6ljHZjt/DszlvKa2d/dg1yLdScRm8+SWzN9CfaMULudOII9pxBB0xpPnVHzcPosYlxqOAa&#10;KukhVqaPc9WPR3kv9e2+ST7g+2jh6VO5/htgv9soVdxrRUcthuMynB199bErKugkNuAY+X3bLqLp&#10;vqyyNt67Dkxybi5z7eAlc+iCcg8Tb9d6ibYhvmA/Ot3d58jzSzwj28kldiNl/wyeKaNO/utbPyzf&#10;hjPEz40qpJ6+GI/+2MZzeMFP4RNOH3KAdzfjybt4H2X9/CO8x+2GJ7eM48GLjp1lClrYfgs+8rt4&#10;rtbyLK4/Jf/GQXk1DWrT3lGtahqQY/cg3uATvF+OofMdpH5n0WGPodsf4brFA7ptVBXHxnienCe3&#10;7kU46jnynpxWeespuP0QGl58nk9OwbzRPHeNqbDjjArgwEVMS47Dftv4fmSEXMrn8CqYxpdgUs0n&#10;+dwzTg6EAfJin4TZkiuW77v7zqmmawTP6H5iHdB+dgzTXw1pR3s/3tAn8X/vd+qB2/rGiJeaVv/4&#10;rJPZ7jkJi4RRVree4FkHp4T1HhycUsfYLM/KU2qGQe4+ge/wyTPEgowSf2LlLP3NGQ3P3NTx4Sm0&#10;4GeJaZlS99Rl+pxLMOBLGr70ts7M3nbqf8cu36TPua6L127r1t0HMN9HevfhI31w/319+N5Hevbh&#10;p/r02Zd69jFa3yfP0PF+ol989Dl632fw3qf69INP9ZTP795DQ3znXd4/HsOQyTNx+Yb6z07qzMys&#10;bqPrffzZ53r0FKb8iJzCd247tcZ3797Xjdv39M57jynv4+WMn/PNO3pwHw3w27d1Fy59784D3aXc&#10;gQPfYnr1xh1dmH1bN9++p9vX7+MHzTau3NGlC9c0ce6SzoyjcaZMTczq4vm3NTN1TaNnpzU0NKGR&#10;kXMaoU5DIxPqGJzQ/q4BHTo5QjlDfnY4bCu89vggumDa+1AHzxn8uA92wHE71dZ1Wu1dg2o71qdj&#10;nLfW7iEK/L7dNL/kE4YJH+8/h5cz3tuw191tfXhBU9jmbjjxzn2datx3HN7bxb5gwJy/beynavcx&#10;Vba0qaoZ/ryzVfUtx9AMHyc/D/l+q3cpCzabXYaXTSU6pnI87+DBqVW7yDcI62046PSCzilpIv54&#10;mzJKdyjbdMD1/N8tge8WN2hzHu/FeXV8xlerwnQ0NgbJf2O0T2GMnQdlVDFmyXt1Of+jmR9l+hnG&#10;+GIZ0zMfzCDG2CzvXATjgjb2G86Yejjs2B/2GsiYmvlvmj+z5fr1he36p+HjnI4vs83L2YH+t1Yr&#10;E4gRTYf3ZsKG4QLBKeSRTIH7UoLT0RQbG2as0TOJnMLx5JFJKHOy4I3paMnYR0huE7optFZ89obt&#10;bkqrQfNb59QZezG2vxb265FYKU80wJ7GguPhFnmWc5j8wOnMY1nPDNgHPHk166+mLn/nZvPgafNd&#10;bM7JK+GLxhi/Ncf0sVbguq//rfDd5n/rtXC4JOtYYV3jucaFv/Wa/eYqptN08dDnXBdt6zyXx695&#10;Cv+f+ZR5Lob8nblwUXit5al9cR7cdz7+w3PxD55r+lVjiC62aMz523NN30ku1cXwPviasTkXAza2&#10;B1eEXds6z/MW/888tk52att63ZWX2MUk2e9848Qcx+t/45TwR6cWdx5tQTG+aszY6u/cB1P7buWF&#10;BcZCWZ91XNpoV1s+5+BOnszvzty2bnBWuK+V7y+2HLzmh20s1Kam67U6GA91bdPFftHbLnTx3xeZ&#10;mqbYtmnLGed2HbPxU6ubq342/8XF6GSNnc6HmcIkXdzZtuXiyN9bzLbcWM/4r21/UbyTARv/fYHj&#10;dcUE0KbwXNd5hKv+/Tji+P1vzJVrwJir+VtbLMBzDmvc1+pq3NqO1cr3OH7bnl1TzjbnOIz72vHZ&#10;sbna0MWD/9cccvrOQ/eLxvaFZWim3+B4GIP8ziKuNfZlsQX/8Go4vt7hzmvO6mvtZfuw9jXW+wJM&#10;+DtcM8Z7ncyXz3/XBS8I0vfhvD9wQ5PrFkYdYLnGc60sDIO/ct0uZD/O6y3Ueb1aDmDzmf7H+SHE&#10;Pxg3DmU9uK5bpH64aIt+5EaBPf+Q+v3A1qf9jSV/Z3GIXnoTnrs8Ut+Dy36XbfzkLRfvfWkJOuA3&#10;WQ++62K/Ec7fjP2aB/SPlvPbcvydmT5nv8Z5f7AsRv93ZQLjGyl6ZW0yOtwE/XRNrH6+Lk6vboDZ&#10;ss4c9wQt3JBG7l58yzamO/P0zvVM0bwNqZq7Hh3vRnLtepLrdw0+0O6xWojmd6l3mt7wSdNir1TW&#10;SdHrG8zjOVEvw39tat/nGQP2ztJCX/L4+qPtpZhu17jvQj+YsFeS3HxT5RHD+Eh4vlMHvCQA7+fg&#10;fLn5ZDrLcuO6lKWB5O6FGS9H/7vIN1OL/bO1NqYSPXCes7wZmo9/dKFWGAOO+Fvh81sRzNsM96W8&#10;EQEnjiyC4RZrSaTx32wYcjb7L0TXu1WrHcVaHVci9wRjvcX4xGXJPbpca2IoDsZrYsq0Cga8agt8&#10;mc9rYssZn8KXwRnbQ+wMng0bY6vlE9dA380zIH2fglJ2khOYPjmlEW9+/B7STPMLC06pQANczvOB&#10;ZwHPAF+Yi4/F7tC/+1ICmR+c3oAXcxOaX+M3jeSXJbYftpcC93PkwOxSiAeirzaebIzUWYypwvFM&#10;a2g8MauOsc8C/KFz64mbNw0omp4CGFY2DCkfnsX2k+BaFstk/tERefBAWJo/zzffgibYEnU2bspz&#10;ztijo/yAzDfZWGMczCwB9mgsypiY+f+atjIc/mTMLJL9OQrwzqg6jk/0cT4b84MPwv+SYXLx8MD4&#10;SqbGJalrfGUrTNH0kIecJbb0iJNvh3D89lyLoB7mXez0L4ZPmo41El4cWQi/zd6p8Izt5DRGz1RC&#10;7BbMLbn+KGOW6Dupu2l/jRcbw0yEtSXTPinw30T2bzrecDt+jmkzn03bG8tvSfBfB+uY9jO9ps3J&#10;WOP4nshySSwXDzM1dmwlpYZ2gBlG0nYOGNtm47oVeGLCMUMLd8CUOS+0SzzMMZFi3sQxxbBD2jtz&#10;Wzs+0Ois4YBpHH9SEcwU/p1TQf15x4ii7lHUz/I4b2H/xq7tOkil/bI5vmzOQbKdQzsnVn9YXlTW&#10;Drzx9qiwrgPGChOmrnFW4JdW37gK2CTvNqnGRil2rOZ/HMM27fjNLzmSYnVKruB3il1Txu5jOO+x&#10;fDZ2mQo/T+W6MD/jeOpmPNTax3SymbSZg3OWANu23xPZvuVDNm1sUjnnm/OcVd6mFOIDHLS3+VeH&#10;wTZNOx7Fe1QMDDetCsZh7c8+0jm2FLaVyH7sPMTSJmmc51Q719Xwedoilra369za3lHJdca209hf&#10;Zk079wLeMDX4NFM307LbsnZdR9F2sVzXabDaLDTNKewrljZ3UIz7WsyBcV/L6Ws6ccvra/ENYRTL&#10;AxzDuY3mHCdwThP4bnrwmJJdsF+us2o0ODUw6qoDvFNau3Fv8p6aTKxiWu0hrjOuR9o4tboNH/Vj&#10;+HC3OT3G7Vq0a9af8+FDu/ijQfenbfztPuC4HdTZYi+iOM4tHIfp++Mpdi9bLmybmi7c9P+x9A8O&#10;2HgCy6dz7WSzv2zugUz2vYX3U+O9xn+zjN3zOYH+Jz21Xmn0cwn0qWn0uRn+Wcr2z0RflKnsjfEq&#10;hS3upQ9vWhuBjjdCHTDG7nVb1OPlINdqvIb9EzVOaYfvdq6HUa7fojb3cB1eGaIjq0PV6h7mmq6O&#10;0IG3QrQP/ntwebCO8r2d7bWuDNKBZT6qg//WL/dXFZ+L4ai5c9c6vZpzF8JaF2xQ1mJYKgw4dZ67&#10;0uavId+uh1L4nERJ5nvhQssVjD4X3pqxaAN+y3BYfgt6bYX8XnlTQT9bpPBXlyl23gq0uqvYzgql&#10;v75cOUwLF67W9qX+anojkGmAaty8Vb7QixzDsOClPmiQvVUKGy5djDZ4kQ864U0qol757DMLxpvB&#10;vkqW+JADd5Pi4dKR1DVqyQYlLsVHeinbWOKL7zPa3zd8VLPMV43L/LUH9ntkZbiOu0fphAcaYPS6&#10;U0EZuuko0t24It2IztalsBRN+Mdp2GsLXscJ6ud89LNcH6V3fZxOrI9XO+enFc7btsGhI5QD62PU&#10;7L4FTXOkqt+KUvXKGNWsjlfmvDBl8W6cRZ6JzBUOpa2IVtKb4YpbEqTYRQEKcfOX33xvbZxr+l9P&#10;rZ6zjty/Hlr5ylqteW29Al73IT+wr3zms5wbftG8t8QvdygD7psDBy5mWgP7bfDI0K516JW9i9Xj&#10;A7eF544F47e8Efa7kdy93qWa8ivXpeAqXQ2r0fWIGt2gXAqtgv+Wasa/TFdhs7OBNZrYVKqzG0s1&#10;7odvc0ABzJscwBuzNOiTz3VXpNN+RTrlX6yBoDKnP/RJXzym/crI7VtO3mDKJisVtB3a4aBKnQqr&#10;09Dm7Uy3qTOwWq0BVTocVKNDofXaFVSuxoAKlXmXw3pLFLOqSJGrihWzrhy/1Vr0cdWwEThx6HZt&#10;C6hTpU+V8nzxYvXj/6Qf7wPr0fetLVEQy8dtqsOTdad2hO8lD/ABdUcfVNn6Im0PqlO9cxuN2hV7&#10;QDsj96o+sEnN4XvQCu/S7rC92hm6R9UBO/F63q4CSq5vk7J9G5UaQHyMP7kUfJqV5EXu3w1NSt2A&#10;txV8K9NrF8vjoe/NPe/DMwMdYMwGnuVwry0w4sQA4oNC8NqPJD4L9hvFtqJDiTMKh/mGwXU3t2qT&#10;D3FB8LM4Y7+OLrTCsOBgYllCjigpHL+N+F7lpjNmnnYK7+cexaf1ypF8QhGxbdpM8UpoU2jaCeWU&#10;TaioFJ0Ty8SmwnW3jvMcY9wJ5pBTOcFzYIKYFHyHswe1Mb4Lj5UebcoZQWPMM6ZsVIktMEU0EFX1&#10;ZzRx9LK+mn6kf7/3CcSXAfm//kX6ze+Y/qe++A+pbuKGPHjP8Enn2Oof6kDnL9TX+0xNO86RF/2o&#10;QrO6KOSnTUKbWniW/+uj9JnjPCOm0PYyrrYdvUY9Y3U1F5RdO4PG8CK+YuhqGYNLgRfkMWZr+X/L&#10;GEPdefSWM49u0c6LMONL8OHLcF04bMsV/JivqRINTfUhPKCZ1rBOFaV0H36N8NucZuOl55XAeH8k&#10;nCW55ZKiammXHTOKxFvRUX9O+QfR4x1D+8VYZ/GBy4zpnVfZ3sv4b95Gx4Xf60HyD+7ltx34T9dN&#10;o1Wm/ozzJlGXaPhs8vZp5TD2awy4FO5cAfc1DlzeclV5tH1M7QU56mZ4jsBjK6eUBrfIaESLUsX4&#10;ZMWkUqqoV/WEsjmmzOYriqs5BxumbZrxKYRXF+y7iT82LLh2kn3hach+M9hPFvw7mXoENeBtynkL&#10;qiZ/cNFp4uCGiTujXlUXeF5OKaJiGnbM2DKfA3KHiMHDQ5hz4Vc8Qo7MYcZM4IlZA/x2mngotKQ5&#10;6IHTBrQ0Hk4UDfuFEb0RfULLY05oZWwPHj94RAfs16KQw1oVhw44rkvLHJ1aGN6KL9EuYlR3kEtm&#10;D/8nDvNfoo3/I4fl5me5gfdormeL5q7bqbkeTXp99Xb47zYtW71bi1c2o/dthAGbBrhar7hV4AVd&#10;hic0OYDnV+mVeRWaM7+c/L/8H1lKXP4yyhK8nN3KYcHMW4jv0Px8ecB//dZUk6sX/5815Pldnq+w&#10;NVsVtLJAQasKFbKuTP7EmKxfWywPGLCnP2M/m/AF2rhNaz2qtGp1udavr0X7y7s589avKpdjQ40c&#10;nsSiBDXh08E7CHEp8V48030Zi1pbK8fa7Yr15N1zLWNYsGk/txJFvFGttHW78PE4ovJQOC/9Q5Z7&#10;s/I41vINjK0FnlBDWA99Gpw3uB2/+XbVhDEmF96pbZtPaOvmbqVQtsDuorecVgQcd8uWfsXGDSos&#10;qk/+Eb3yhvGuDzslryBiRGJHFZnM+Y09izc059Axwv8q/HtDuhUQNaJguLAjE65QcIX/O3iHF3BN&#10;lFzkvZc8h8VTxNVd4J2NWImKy7wroY0sh/1WwCkrrvGuiv7oEDkeDz9UZ88T3byKB/Otf9b713+r&#10;x1d/rdvTH+jm+Sd6eO1zPbn7Kz25940e3/1GHzz4vb58+lf95qnQ2PyF8do/6uPHfyKX3u80O/MV&#10;Ot8vGGf9Qg+u/56cvn/Q/Svf6J3LcGHKw+mv9P7FX+rru3/Wg5u/1oO3v9bH7/xO//TBX2DBf9Gn&#10;D/7E/n6jy2Nw38kv0dx8jfb4c02c/yVehngxXvml7j36V8Z2/12Pbv5BNy7Biln21MjH6hvFd3r8&#10;K1jbp9rX9RhNzufqO/OFuoc+VVvvB9qLrnIP5QDH2jrwTH3jX6gPBnx85BPGtx+hASbXKfy3Ef5r&#10;eTWbOu+Rfw+9J8xp+0H6CbuHue8DuKc9ubcXlnAuqs7JDz4azX1sucfjdhEn00ie5saz5J+c0Lqi&#10;EfLforFNQ28PU12UcEpz4bKvRHTp1Zg+vJq7tQRuuzTmtF4NP6mfc93MC4f9hvTq9WB+dxa4bzD5&#10;fkNO6tUwpuGu8jrxAvPjhjQ/fkhzYgecZX4y/DcN3ps6pDdh/8tzJihjeiPnrN4sIC9v2aSW04cs&#10;4ZnhVzcuX/pOb47Fq3wMbfKoPIrQlG89h9cD+YBLWb/ojJbln5ZHOTx75xWFN16Gf8O8a+n/Sogn&#10;KJnCI+Iq7UpO37M3deudJ/rmt78F+BJPJJ4t/4W/9584p5/8BmZ0S+7ZnfpB5FH9JHlEyzOHFFiH&#10;FnHfO+QCJYanCu8DnlcJPDuc/ajF+DQTrwA7S94zAy8jvuYwXvvwsWyeBYm0tekecw7d4FkwRY7l&#10;cTSnsN82uOJR+nZjZDD9KvhYOVxtKxzOSg39/85utIwD5JDtNT0v+X6ZHj3zIbq2z9HPog8ffB9d&#10;3PtwY7So8MiKtnfIrYqnONut4hopb4dFsp16GOXOk1xXp94jDyd8rOcWHPYdfFCfsI33nKXrLNud&#10;/ETtZ7kG+9Hdnn5P7Xw/OIq+eIT9D5J3uh9G1g2n7LgO07mBBvi22oc/UMfwExjL++qkdAzj5TwM&#10;D4bFHTr7nnrgct1TT2E1XM9DaIL5rRs23Hf+mXonn+I5/Rgd3seauvqZLnAPT89+qslLz3Tu4lNN&#10;UI4O3uA+uKn2oQdq7X/A8/ht9GrXyen5EB3wY50a/FiD3FO9lGPDz7QbvW75UdgsXLOy21jxF/jK&#10;fqBjAx9w7+HPfuYZ99ljfEXh2Lsu49X8oeqOP0bP+Rj+is73KPll7XnMedlKjEAhHLSy/QF866GT&#10;w5pWt4H7sB5WW8p5NW/uap7dlbwnVKH5rbWYjM73WPa+ig7BEZlX0IbWluuggPNbzXmph8839z5B&#10;s/yAeAB0wZzvXFjqVs6V+SRX9TxCc4z/NPWvOIGGmLiw7N1cWyxn3NTBdRVDPFks8WDm554KP02h&#10;nrEWY0YsQkSDsUfeF1g299A9lXQ8htk/YfvkDD54Fw57F93uXdYhfgwem069Ettuose9oVjaLZ31&#10;jF3Xcj3ltRGPdoJ3oW7i5jjnxZzzit6HKul6h20QF9dl+XtNL03MGby6nOPLo92yqGMOfVIN7VHd&#10;+S6e2myLWLcMeHIqJWkf/dBu+vpDaH7ZfwHtXdbzLtwbjXwPpe9dFfYYB36gXHhs1jHuqWNw4g60&#10;zGjhqzn/TcMfqmaYd6Tx99VE2TZM256+S6zCPTUO4n3eR17sAe6BHnIOd86qpJtYPb7XD3Hf9Vtb&#10;v62dA/hGw4B3noID99wlrgEfaI6zkuOsOcFyfbQf/UZhO/F/XW+ruGMW3sk72tGLauy1WIBZ1XYR&#10;p8d9sbUDHfmBafqBc2h04catV5R5GB4Mv00/hPfzQbjwId5z919UKP3vhvI+hVafUYy9d7aYhvgS&#10;+aDxaD8C6z2Ij8Me3plZNm0/75Et57Rl2wgez6P4gfNO3cy7XB3vzzt55+W3kNrTCm6gr2oa0aam&#10;IfnuGdO6HYNcE4PEDYyR32RYac19XEMDaIjR5VKq2s7A5vH8PTFF33AJb/VL2tk1Ti6C08SaDKoJ&#10;ZtsC0zWv5+2nZtB0874K983tgOH2kBN4AAZ+fFxllMa+GfJeX9auvvPa04/nM6y3tv00uvlB4pTQ&#10;53adhd0OwoN70LF3EXfRS3zKIPucoF8769QAH2HaeZpcLyMX0K9eVA+la/IKcR3n8SIgN+2JQW3v&#10;IB/x0V5iOvrxuj+NHnWMdc6re2RGXazXdXaGfu2yOsdm8DUYd30evaDjlBPn2N7EjDpGp4hBOa++&#10;6cvqPsu+WHYAZjo6c40+6A45gB/q7gPyAD9E93vzPhz3sd579JEePv5It+G612/BWpl/5/ZDXZy9&#10;ocnzl3Xxyk1dhh2PTV3SGNs9P3tdo+cvOTW4nexv4OJVjd+8q7HrtzQ6e03Tb9/Q1Tv38Jd+Rp93&#10;UyMTF3Thyg38pR/r/ruPdOPWbV25eo34sbu6S7kN771JucE23qZcuX5bl67d4N3lvh7dftdZ3rl+&#10;Dz8TGPb5WV2gThcuXNHl6eu6cvEWXBht8PgMsWqTGh+f1hS/n78wS/51PKHh68cHaMfBSR05iTb4&#10;5Fm19o5pD1z9YN+Qjp6GnfexTO+w+k6P6WQ/56n7tE6cHFJ7Hz7Qw+d0GIa8G3bczjk8wTlsQx/c&#10;euKM9ncO4At9Cl0w/PcwXs8Hjmv7/nbV7jtGbOtR1XEt1OzvJIdOh6r2dqgaDlzd3KbaHUdU13RE&#10;DS2tKq/fRw6gXSrAl7mgkhxuVehFqvcpH75bVL1X5Q2HVbbtEDHILcqAAWdWtDAmyLjk1u1w2lq0&#10;WPDVrCry5pbBXcvIUVfL+yf8mHE7/xzGxIvhwGwzqYrxv3y0vGkVzjxqSYw5OhjXtPxtYXk7nV6W&#10;YfnN8GIK38PQRwXAUIMY37diuXmD0uHEGTucJTAVb2e4sC9jehthtmtTiQtNRw/GGJyx4mCWd7Jf&#10;xuLCM11j2yHM35RURW7hSq2D4QbCnf1gtwFp1QrLrMcjFBacVEH+4AoF8d2XcT8/xv9M17vBtk8x&#10;xrCJenkmVznrGEIdQtLYB8xhM2PoYZQg9u2XWvd39vpcw+vK8fvfvM+l/TWGS5nPfCv2meLivaYF&#10;dhUnK+T3//aMdmkwXd+NleItTDEtrK1r2spvzyMv61wrsDnYsWmGjV86dcLzyJ/7muUhNk9hy+9r&#10;2lxj0JZ/1eXv++Ii+K8bXrsLzW/XmKtxXNjmAnyRFyQ7uej/ZLXmSW1e0M+Z63PN6XPtrq1vxb47&#10;PYjh0U5faZiwcUzjq99+jbq/yvEbo53vOibXNjku1nNqpudRnwUsB+N0MmDmG9t+cYExThczts+m&#10;3X1eF5dWGZ0sx2nbtuNw1gs2avt2aoid9XPxUuOk//tluOerrnZz5jyeDzOmjra+1dvZPrSReRK/&#10;tBjWuMTFYU3/a9z6H+1cLmD7bsY5WZdz811nHeHA1O1F5jn3zf5tnR8tTdaPl6WgpcXrmd+MxZun&#10;tR2rS8vtYr/PP1scgF0Xxr1fWkRbwYHtOM0T3Opux/BcF2znwn53aaVdn/+B7X9rPuzWjf0sxvd5&#10;Cdx0MfvieL6Dttc4tjFkZ7tzvE79N+fKzp2xYfN4Nub7rVdDKSHOqX03/2djwD9eFK4fL8aLmTiC&#10;HxFH8NLCcM4pOYSdhfiGhXadU4c5aIG55ozlmuf095eh810Kq6VeL1G+z/wfLorST2jjny2N1ctv&#10;oJl9M5Hr0toXRg5X/i7jpy/AgE37+9JSY8As/xbHwPcXF4c5Nb7GeV9ayvaWRaAHhu2+FaOfrnTo&#10;Z+h7f7rapfE1ne9P18Q7PZdf4Nz+8E2HfroqQT93h/2uQvu7Mpplo/WyRyxx7jEUBzHvseTzjdMc&#10;j3hyYVE3pi/zfcGGTNhwJp7PqU7+O8fmwX+XwH+X+aZruR++zb4s452OvjfNmdfX8vSaPneRbwbj&#10;LOTvpbj5mQ44hYJ2mPUW+WfgDZ3KNE1rorei8SXHL7qlpYHw35B81k+H/2b8TQuM3zPrLw3IwRca&#10;LXAgOmA+u0eWohPOZRwnj+WM/7rKcqbPy+oo2G7MVsYb8FLbzHbC4NARaI8j4cibC/BWqECru1Xr&#10;Ygq11gH/jUZ7HJmvVY6tzjiZjTF4s6H/DYDtBiXDZZOIyYmnj43D1z8W9ku8zKYUYmfi8XuMJ99p&#10;unkvH1R09kGFJ+M3nAKXTON5kA4bTSd+h37WN40+OBUvOJ41wfTNgfTR/jBOP4ozjzt9dTB9tPk9&#10;O3ksz4dQ+uiANJ4NyYwJ0TeH58KY4KiRsCEr5k/sLDDiqDw4YT6/F8CZKnbDnJr5n0sx5ggbcnoH&#10;F8B+CuBGxupq8KcthxPz3DK+aLwrGAYXgO9FEDwvgmecAzZmfr+WQ9XJAQuJj2Jf5vVr7Mz0pOb3&#10;HAZjcno/l8DJYGHxBWgci9A3FuEtmYfmMheuV7AHvraPQn1KmFKnuHK2U2pa3INMYY3oQuPL0Qyz&#10;nefF9uH8zDSK+kUQY2XHYrriGLZlmtwk2J7xwDi4WDg8OgwGZvzXeJpxXqt7Mvsx7W8i6yTDA23f&#10;0cx3MDU/3jjaIpFi3Nc0lObRnMwxGiM3zWkm87Or8Pxl27G0leVENn9s49GmTTbPYOOE0fC4SPhv&#10;Qs1hxgI6yNXXSh3QLufD9OHExoCDeUbnNnUpv+kEGlbOFW2aWIgONZd95cMTqbvpjuPYVwxM2eqT&#10;xr5y2b9pYVPhpOnlxvxc/M+W21JgbL8FbWyrijlnGdQxjmvIgZ7UjiHO6mxtyOetNZ0qrGrn3ego&#10;TBBOSjFv8XSbVsBmyw45t5NRfdTJgWNhhsZ/TbOawraTaScn26WeSdTT2smmCbR1Am1u+l3zOjaG&#10;a/PjWD++hN9LuSbgvylbuT5g+DEccyTXVBTbjmH5BK63lLqj7MeWhYezrUR+S2b9FNilnZsUuyYr&#10;YavGvznnlsM4jrYxP2pre4tLMA10IvdJPNdJHOfbtX8+c/wOrtfshnYXw6a+ORxLPkw7j5JTzjnj&#10;mrBcwMaDTV+dSF1S2EdKbRvsm3uc9svinGbUMa/KzhHnjxJPDGJiDe1QY7pneD2xhIm8m1pMoYPr&#10;wfxkHPDheO6PBIsz4HiSK4mBoDjYl3lsmwbYSiTHGAqztXvwefyFHatp9LdwD5iG3ph7Cm2TQUnn&#10;nk/jOkqnnTI5R2m0dTr7SOPYU+gXkoiPSMJvJimbfB85rEvMh/k/F7COMWAHfVlMYpVSE6uVGV2m&#10;hPBCpQbnKoNYn1z67aKgLBXAG0vco/ARjtMezygd2xijvo0O9W+IQdcZpS7PSHSY0TrrbfrUSOZF&#10;M48cwB6bdQwGbKzYyrHV9pn1V2/W0VVhlFC1r6asCtHRFUFqXU5+4LcC4KK+eENvUBm62rJ5njIt&#10;bgUsdus8tL5w1Yx5sN7XVuK7vBLd7QrF/PwNRf9smRwvv6n4OauUNNcdDe46ZbBsFrrgTKbpizyV&#10;5rbeuUzy3FXwWnyk3TzQ765GL7wK1uwO0/VQyRw8qOG0u1aGqmVFqBqWBTj3nU89MuZ4kGvYR6UL&#10;vdEGb1TxXE8Vzluv/PnrXX7Q7KeMdfMXeysF/hzD/mIWrleS2wZ0zGiIF/ug+/VWNaX+TV81cbx7&#10;2E+reyR61hh4epwGNiaR6zZDlyOzdW1Lpq5Fpesq5dLmNE2HpupcSJbz9zHfNDS0KRri+XqKdXoo&#10;XRsS8d2OVifnq4tn7VHO4R58OupWRMOvI1TIu03d2kw8oBOVzjtO7IJgRbvBfZeGKO6NUMUtC1aw&#10;m69853uj7fWWl5uf1jNd/RoM+OU1cn/FQ5te9pTPnE3yXxigQN5dQnhPiV66WelvxarIPUUlKxJV&#10;6wH/XZOu5jX4Unvm6bhnvrrX52vQu0Sj3uh5vZh6bYX/lmkWze71iFpdD6+G95bj/1ysab8SzQZV&#10;4X1d7+K/8OJRL7TCAbUajyjXWCgsOaREEyHkCA5CUwz77fUpVDelx6cI9luigcAKDQWh+w2s1Uhg&#10;nc4GbmPZBg2E1um0s9STB7he3eiCjwXCfin7g2rVG92oY+iAm32rVQqbyVxTokT3EsUydXiUKhV2&#10;WxS2XbVhDWoIqFGNdwU+qhVK8arUlg3l2uxbo6AN/B/z4Fm/rlrJPk0qD96tnXDdvYE74LoN2hu9&#10;W02b0f1ubtHexFY1bzmgaj80wf5NcOd6VbNcdegulQThZ+XXiAa/USmURN/t7J/4JLhtii+erWj+&#10;ktH3Jns2KXl9o5JgPnnrWsjtSXz0Jp7zvsSDeNP3e3Gf+/BcCyIWx69ZWWH0zyE8h/2JbYYDJ0QS&#10;n+NoV2ZKL3k9uxUR0aoAP7wxAvltS6dykwdUkDqgvETYb3K/irJHlJUxoISUHiVm9Csxq19xabDg&#10;9JMKSO5QROoJZRawTM4Q+sBjCo89riiWD0w5yXsS3Dh/iNwN09qKXiqn7jLPLzRZ2ad5l0CbBk/2&#10;j2tX2dYzGts1qyetV/Sftz51arH+Xf+hzxij/xdhx/lv0snRG1rGe9ir8Xhdb59SXuNV7a28xrOF&#10;HKSFB7Vy2zG0K2fhszPkhjiH7gymyL7DKLEFgzyHBnmOjzjz6eY2oeFohtMyhlq0Aw0HbDYLlplU&#10;RV0bJ9EDX4XFzuKhjH6D8bkMGG7WbuOeb5NzDz7VjEbDxnQZ+8/dSa61Fsb5mZfDvFzGNbOYZyVp&#10;1wy5HdHkNZ5D03EVFsy4HTqamIZxxm/ZD2PZVYwhlx29odxd03Dji07dVj3jsUWM8TXsZ5yy5ZqK&#10;qW8+9cxouqj4evSTdROMB+JtDXeNYZoEB85omlERdaw4hF5o/w28ohkLrmTcsOY8+X6N/7Jc/SXi&#10;wmZ4pzvHsxW9Nlw3vWZCeXCM/N2MV9J2xQfQSB1mjLiBXHfwpFg4cFQJ2s/SEWKjhtALj8GgGdfE&#10;CzKpEabUDANpvEAs3hjvY6Psj/Hnhllyis4S48T3iinirNB6Fp8lFgu9MVwmsgYvxKpxYrCoP/Mj&#10;i7kmChm7hP+6p5IvNI4cwfDfFbEn8ePp1qqEXq1JPsXnTi0IOcB7/kF8ezrJD3xMCyPb8KA9iP53&#10;r+b778cj+jA5Zlq1LOAI/kLH8BRCH8y9scBrN3GuLZq/dqfmrUHzCwNetma3lqxukduKJjS/9S7+&#10;u7BcLy8oo5RqwdIGzV1Uq7kLqrSAsmwxet9l+DQvMwZsOmBiRpeg511WJt+VVQpFzxsG/w1YUy6v&#10;FYXyW1EqnzeL5cvUfw3ebO4VWrlyq1Z4VGiNL2M2G+u12gNdsTvx/uur5e5FfL4X3m0+/GcI3IXv&#10;8zYl+G5TTjj3OPx3y9pSRXtWKQlP6Bgv7n/fffjA71cmfDthzXY53qpT8kriR9YSG7Jhn3I30q/4&#10;HlKlb5tKPQ8pb+Uu5a5qUemmw3jSdykvtFOlYV18PqEdm7vhv90qjuxR0uaT+AScVEj0kPzCexUc&#10;1a+IuEEFRaPljTol3+hhbYwc0srQk/g7D+AF3afl/sflHgTzhQNvTubajCenbMq0IlPP4xEwy3vM&#10;LBoHxqqzxogFnKQwTl5zVfk773EP3SMmAXZZTnxB7Q1iHmEaheYHPYPHOp6UnR/ozOiXOj/6VO9e&#10;/aV+A1v94MqX+vjyU/3q/jf6w5M/6rfv/7O+uPdrfXTjF3p6+5d6egcefPff9P79P+o9ePDD+39g&#10;DPX3jH1+rdGpzzR55QtNn/9Md27+Tu/e/aMewmqf3P0T+t4/68M7/6Kn7/yr7t/5PXn48Hy+9hXc&#10;+ZfM/0afPPijnj38sx7d+B3juL/XuemvdX76V2JoGEb1SJ1nP2QsGR0yDPjuLP7SM1/r3MRn+Fc/&#10;U//YZ+od+1LtA+T47XiontMfqbP/CeOm7zOWCks7RW7UgWfwqk/w4v1Ex08zbxDt8CnTeaIbPH5P&#10;TR2wXsq2djjH0dtop26rgViVCmJSsuov4HszieZ3UhurYfIV57kf4ZPV9Ec19A+N6PfgwBEVxF6U&#10;D+qtvCHy7OLLHE9O35hOzY2B7cb0al40Ps5ReDwnDOPb3E0u7W5yJ/XpldAe+G8P/LdfbvDeH3u1&#10;60eUn3h36OeB3U7d7zz63dej0P6y/Ny4IXL5wnazJ8nbOw7zHdbcZLylU4Y0l89rCyblWTilDQXw&#10;3HyYdNE4nJd5FZNyLxsjB+pFNI0XFEwf50t/4V0xgdfApLzLOL6t5P5l/aX5+EXnjmgV8UY+NRfk&#10;y3r+xcO0A/05fWVF87TGRx7pn979tRP36r/+n/6qv+irv36j4c+/0b6r75JPE4/5uO3kKW/FC/+K&#10;/MvuamnseXLynFd45YxC6D99itDXFfcrdvsk3qywWhhuOvwsdd8VtH34OsB3kihxey+yvQuK2gHD&#10;acJj4hB9eRv+t/uuKY9Sia635jjaTuZns17OgSv/n6/zDsorS9N7lf90ucrlyT07s7Pe3ZmebuU4&#10;UosWkgABIueccxJJZBCIJBCgDAIFhEAggggCEZRRbLWkDurcO7PT0+3uSZ605bVdtmvn8e+932i9&#10;f5mqU9/33e+76dxzzz2c3/s8L57DlncW7wj6/dIT6CpPksu97xGaOZgnDLDlNN7GvfecHLpHB585&#10;r009d8h9CYfjeZNC/5tIn5zQdoO8ruyHdlFy+hEa11uqOMqzDrZUD1vqRD955vJ7cJGPYch4jp97&#10;iOYXFrv4GTkf0ZWfvecw4u7J93Vi4jkxBw9od/fRrT9Uz8gT9Qw/JTbhiZO7t3f0Oc/kT2A1H8EA&#10;4L9oe0+PvkVeT3S6o090ePRNuMdPNXLtU/S+MOKpt+HDb+n8FDpj2PD5ybfxeP0A7+33NLv0gW7e&#10;+ZkevvGlHhLHcfvh5zDhn2rxwc81y/Lpm//Ivj6C4T9Cj3YHP9k7eJNex5v0PrmA8cK+8Ja6+p86&#10;3tft3BeHYefnuM/6p1hv7jOO6z2dh5fPEd8xMvNTPEvvoUNbRoP4XK3n8MKGuTafR7d7Ch1vL/FT&#10;3FMljAGazsMVz8OUTz1VAc/CvcQR1HHftgx/pMah99Vy8R0nH3PtWfg9rLeG61pD/Ibx3/IeuD6s&#10;uZZjKUY/W3mKWDI4aMPpJ2qBi9YSE1B86iFsEn3suafoR9G4noA1su99MGNjwpZHt4Jj2ttF7FUX&#10;fh0si0cDnHIUTnvUfsN3x+GqvE/vuKdkxjPp7fjm4x1S2Yf+uGNZmTyn84njKjn5Jsth0YwRsogR&#10;y+ec7FhLaUOZtJeE7ntKot0VcJzNA8+5jv/Asd9T4yV8kS8RrwDjrB0i1+4Y50Q8QSHHVXnuMXrO&#10;B+yLc4P91rG9kp7Hjr903qkn5CxmLAIHLqfNl3IPFLHtQkoe3DfTYddoounXSmDuRdwD+6nPygtP&#10;YcfcD6PvqmTwTRUPwOFhwBXEQNQMEttAnTSMkB+d49hPe6q4CHsdYt1x2PwUDHjCjpHcw+OwXjhv&#10;DZy37JyL/9bDf5vhv00srx+4S35a4ipgyEemnqvtEtpsYhsqetCHc+800aYsv3QdfLfiDOv3m34b&#10;Dnz6Busuq4P97T+zzPV/SJ5hzrMfP+xu4/Tw2ZM3+d09uDl1jpY47fCiEjuIj4TnZnYvK4lYkfCm&#10;aSUztsxijGh9QNFJCvve23tH2T03yctM7OBxe6VPOX5DCWwjrn1Oye342dDHmB95Ssci+l/6qKZJ&#10;+psr9Dt4abRN4dGNp0vHNOtP4TswT58yo5zOS0rvGlbm0RGu0WWu8aIODi+pc/QG9zr+GhO36QP4&#10;PHQVHrykk1O38W4n3mIQ/+jeCY5tTKXnpqlrvH7gv8X902i+4cAD6H1HruMrcJ2YlTlyes/BjeHI&#10;Z0aJD5hUI6X5zATa+BFHD7yvd0SmA+4Yst/CCEdmYIxXHe47Omv5a+847PfMxCKa3wtq7B3CO3qU&#10;exqv6EHKALliL8Ikx+d1cfy6xq7c0djsMnl+0fWy/ti1+8SXLBPLsqiB2Zv4Z9ymvyP37+Q8fd8c&#10;uXAXHf57ZnqO/Szp4ux18gGTP/f2Qy3CfxfuPCL25J5mlu5oAf3uwvIjXTW2u/xQU3fua+oWuuEb&#10;5N29zj5hu2cuwUAn54jTWoL3wpxnF3Vpkf1NzdJnTurcNPudmkOPPE4sygS8eZ5+6C593Ju6dgfN&#10;7t0n8NwnWr73hu7de8QY5REez4/0BuX9Z+/qrTfwfL77UPfu3NMy5e7yfd2991D3H6AffvyOPnry&#10;rt5/8x09e2D8965usu8bSzd16/ptjU9c1Qx8++rCbV2ZR/N8ZYE4tCu6MHpZZy9e0qUpWPgIdTk4&#10;od6BcfXA1E/Df8+PzeMTPa+j50cYk0xpYHSafL9TDvs9N4j+dwCtL8tP8Hpu7Aqc95Ja4bpdcN7D&#10;fXg6H+snJ/CAjvTDhU8Pq7OH/L/dA/hEkwv4RD8xrX3EqHbjU9Sn+qPnnDzD9fy+jvf1XWfURGnt&#10;PKPG9m5VH3Dx36IKxq6VzGMx51bIvHcx7Leu+ZTqWvtU0cScbS1zY1VoIOC/GXDgxMIGvGTamaNj&#10;LraS8XIZMZOFTYw/G2DAjbyHg6LPCeZ9YE4tc/K1ii9t4fdoifjOO7mSMSrz7aXMwRej8ylA45XT&#10;6MzTG+81za/N24cxnx+czfIstFrMvcWg7YlkHjwoG59meKxXDnHieU3ajf52d3YDDMD0Wm3OusGs&#10;E0KJyIFD5+EdmgOXzWyQHywgwPZXwGd4QgglirnkSLYRnFHrfI4uQl/M8VjZw+992bYfXCGIuWDL&#10;jRgIewhhm6HwXtvui31EojO287Ccw19fgZb2/1OMt77wgH7BfV+wX4f3wu+Mvbk0s7EOg3VpguFe&#10;q40Fwr5W8Z7fGed09LJrYYpr0MnyncNxV8ByV8B0OQ5jycYujQF/eyV88RX4oJVX4aqvuview6Th&#10;d8blHJ9ftvUil/B3VrGP1amw33R0nRlsy3iyMeEXWt1/y0fNoxgeCT98wSCNJRp/NB2w8UNjyqZ/&#10;tuP6LsdtDPSF1tZYssur2liqS9dsvzNds8NF7fzRuVo9ORyX43ihz7Vz+trL8MM1MEKO2dE9r7F9&#10;my7Z6pP3q1z6ZVd9mMbX6tq2ZfVJXa9x1Ymjsf0LO7XjM678gqsal7Vi9W35eh3dMefsOkf0zyu5&#10;Pnz30nquCef3TasLO841MPT1eEFT7JrZcRtr/euN6ZQMZ5mT55djcfF94+YWG2D83967jtWO8Ttr&#10;XbpnY8AOX4f/2vasPVi9fI16duqaNuLweI7B1V6MV7P/9fBsGOrXVqIFXgmHXQU3ZrsvrXNpfL/L&#10;64t9Op7bHINzHV6BPdOuTPtrGuCXrB5gvi7vZ/L9woT/BoZs5QeU7/H9S7Spb61Eb0yxV8v/67Sz&#10;day3Jopc1+QHfiX4X/2fjf++ZGVNJNcSbe/aGFiyMeBkhwF/jX1/E379bbjyd9aGUa8hcGB06xvJ&#10;77sFnfIGdMbr0QVvjMDHOQ7Wm+C8/vVP4MmUv9kS5zDiv91mXDdRf/OivI5XtDvXGh7+/S14R7sl&#10;uRgx3/8d3Pjv2c6PXk9kngMGvD1BL7vF8ZnizvKd8OQdeEa7x+OJRs7eXen4QmegBUbT62W6YHtl&#10;mWea1vlkabU3eYFZ9mPvDL2yB80w7HY17NcY8Kte8F5jwQHkAua7tcxBbwrOZw4GZuzPunvS8HU2&#10;HkxeYD7/JHQvHBedLszhJyGFTg5fy+O7Ef67nu1sDcUTOgR+C3O2Za/xe7fwIr0O83WLNP6LRpjP&#10;xpO38nlXXKk8kypguzBm+O/6cLTIkYXEK7PNuDI0uHiqJZbJO6lcgcTD7EmpwTu6xOHFftn4KMRX&#10;KiCpFl+yA4rOZl4xB//ETHxmUxqJW6c/TamTfxr52Sk+qXDdNOZ2MvB6SKVfTqRf5jUiE01tLvFB&#10;efiv0f+HwuFCYJfBcMAwe74Y/90L+6WE4BkRQb8cRd8ezXMjDn6WVAVnhD0ZXzWvaJ8M4n3YThRM&#10;KxU+lwj/jIepJsLQkigJRTyT8tsUk0vsT3qlw6BMh2jeuAFZDQ4vTqpE38M65uObaLypEM9aSmYd&#10;3K/xrBLhqNFwwugy8vEWoe0t4NlYBLdiX+YvnFQKqytAVwDztFyo5vlr3rcpHGsiLNDJ81vJ8cAw&#10;42GZCUX8ptxYHox3H/7DMErzkDb9rXnkphn7YrtxHH9cKetTYlnX8snGsx3zTY4rN59rGBufzTc5&#10;DobqeCHXWX5V+JlxulrTWuLbvO8Qz8X9CuPYIsttO0dhtcx/w8VMd2wsMInjSK0yxmvMGVZXbbpQ&#10;+CG/TTBmyrkYZ0uvM29efs+1sByzuewjl+uRybbtXGI5D+N2Lg3xYSXVkWO3jOXsN6kKhsv6pvk1&#10;PWs0HiFW4srg83w2jxDzSc5rPO3w6zSOI7/hLPrik8QNtKB/hTNTPxlsMxXOmw7Xzocnlxw4pX0N&#10;Pfg/H4VRwmBZnlpL/du5wyXtmLLg+sX8Ng/OmEU9ZnE+pqc1z2vj/DZeya9g+8QBZMLm7TWnFF4I&#10;q88rQyPKd6YZTue6mA44hfqzcU4kYwfz4rY2Ynz2hQY6lXoxNumwUa6P5YWO4zoY50yrtTo0To92&#10;lTZlDDiFczV/aidfbm0v58h1/Dcljfeu8ZVpcblWXLsMWKnFKpj+2Mm/zHGY93k824zhnCNpw5GM&#10;naJL0LKxPL/2tKMvtliIaHinaeOtnWZx7Fkcez4xfhm0q3x4cTk8u3w/efEopfDufI6vqJpxI/vM&#10;pn2brjaL+svhHI1zJ9KGs7ivshvQz3EdYkptvwe5p2ij8N54xqFJxA4mw3xTrR1Q4i1ugfGX6brN&#10;2zy3xvjySdom9yDHb/mww4sPOT7l5rOdwv0Yz3knc77GvLMotv9M9mt1G8NYLaXwkHK5l/OLyOmZ&#10;zz1MP5NJH5BNO8+D5RvXLySmoqAEPsw9m03fkcs6BVzbXPoUy/1bRv0UsSwJ9hufVKnMhCrl4KOQ&#10;Fl6IBqiA3KKZeOCmqzooW9U+KardHqW27dHqhOee8YzTGMvGfJLhvOh8d8J1d0ZoaFcU3s8RMOBo&#10;9XvEqn9nNJ7GMRr0iNcgXPK8e6yGvJJhgYk6z/dnd7GtnbBf9zD1bqfAgS1XcMeWQDXBSxvW7Fbz&#10;Bj+1bQ1RCxx2/xpfVW/0UcmqncpbsR0P6B3KWbVD6a9sU9rLrylrxetKYVnqKnel8X0Gn3NWuqMf&#10;3qV967zIL4wm+BV3tL4eKlrtoYIV7sqHIxexjYqNXuhyfVWyeqdq2Ucz/syNG3xVt9pLlbDfsrXe&#10;6Iq92b8fnHgPDNgbHg3/XQn7XeWpfH6Xu4Z98H355gCVsn7hJj/lcx57WW8fTLiK5Qe2wH5f81ez&#10;W5AOuoXqkFs4OZLRP2+PQwedqCEP8vp6JeF1nIAXdLoepxbprcwK3YsrxC85TVMBmZr2y9QU1+ay&#10;d5rGvFLRAKc4GmDLxzy0O11Dvlmw0Byd9snWUY80tfLcryeurHZrnOq2p+JBnYBXc5hiVvo7OX8j&#10;1gYonBKyylfB6/3Q9vrKdy0a340h8l4fiO7XS24/dIf/usvj5d1og/kN7DdwU4QC2U746jA0znEq&#10;2Z6hfVuStN89S03u2eqA//buLoZLl3DdS3TZrxKNOMzWj7y/fmVaCKzUrbA63Qmv083gKi36leqK&#10;d6muBVbrbliD7oU26Lp/tSsPsLetU4WGuFIzwfDgwHJNB5Tpsn+ZxigjAeQBDqrUoD+vcOVLQfg8&#10;B9dpIrhekzDbmbAmzUa0aiaqVZNhjZoIbdRlOO5Y1EEN8HqKzyf43XzqUY3FHlJvUJPafOpV41UL&#10;U61Shvs+JboVKcmH+2RPjUr9alTF+xrvKl5rVby7Ttm7apTiVaUI93J5byW+DM4T4F6rZO8mFfrA&#10;jT1r1BGLt3PMYdXDbupC29QSc1QHY46pOaxTLaGdqg4+qLrwDlVHdKoYDpwbCPMNInYDFpwewv+y&#10;gfRB/oeUuYd73pfiw/0PA073PKg0D/jP7g7lU3J9+d83kBgdSiKaXisp8LAs1iuEl+WF0b8FEy9m&#10;/DeC53s4z8lo+sa0ATR+pxURbj7QvUpOuqBc2G9h7hi630tKgLOlxPeh/zulqPhTxI8M4CcwosyC&#10;UfoX8omVTfI6qaJ90/Dfy0pJh/mmDSk2Y1hhKYP4wl5UCstTS6fpT9ErlPO7WlhoxRRxKkP0ebNq&#10;qkLz2zKnX04DUL74H9L/Qur7LzZHz99/R+87dk//jrHdv09E18j8aOepd/H8Wlbe4cdK62Ne6eSc&#10;DjdeVWsh81F751RSdUMFlQvEv4wpmOOKK7/Cs+AKz9EZYntmlNUM72RuvqrjtspgzqWHruPljJ8e&#10;vDW/eYbPi+h6yad7lFy+h28qqxWNIvwhDb6a3n7T0fNmtC3i6Yxmg/n99MZZZbUtKRUukN5uOduW&#10;mWu7yVwrehDm9wu7yRnI/HBm+zz6GxjrEXTEvMY3T6P7ILdaH3POfF9yDJ/BI7fIAcz8c/cdFbTN&#10;4InHnDzzqY09+H/2PcEj+iHbhue0LyqD1yj0ZAmw8NTWJWXCAAqZny47ifclx25MOK3lFn6jaE7Q&#10;DifXUydNzD8eQEPcaP6BMIw25rThQTlwkoymOaU1zSoHBlxwCA2KLW+BYeyfxWsFbs35J9fDnWum&#10;ldQwp5SmBTwt5uHjzHnCp5Oa8DeEOUXWLaKTgzHVXsPPAn6YPwrrn+SZN818yxga4ElF1uBPu2+M&#10;Z+YsY7JZnqUz5Ggw/jsm90x8n5NH8JwlHzCa350Z8MWMEW1NHsATDe141pB2pPVrS8xJrYvu1sow&#10;fJ+Jj/iR7yGtIO5hbeAJ/t9A9+t/kv89ThGbehL2e5T/aeC/np3ktqF4dGjtrg6t39mp9Tvgv9vb&#10;tfa1Fq3e3KhVG8kBTFm36QCez41au75eq1bVOGX9mlpt2oDmd2O1tmyqlNsGcsJshvFuq1X4duZo&#10;dhCnv53Y/G0VCqBP8OT7PVuqFezOPI8H/j87GuS+rUavvY5+2OOAPHY3yW1XvV7zhCn7tmibT7N+&#10;4lEvd94HRDIGoZ9IDmM+iz4iBQ4c5V6hmB01SuW+zgjoQuN7ROVBJ7SPUggDzvMg3mMH/nduLcrb&#10;0qi9u9pU5n0U34JTqvUlXtAT/cSuwyrcjZbC/zjeBv2qCutH/3teB6IHVBszqGK4X3rssOJjR+Qb&#10;eUkeQf3yhf+FxI0oKIZ4jRhe4cJ7Ysa1LWZMbnG8RsHmw2DBUaMKTYb7ps4rNhHtZuKMdsdNyCd5&#10;Sr4Z0/JMGZNv1mX+11lgHEV7KZ5nDEQMR92yAovm8BhCCwX/za9/gLcJ91Mtc/FH0Hodf1PnB97W&#10;Mrz20zd/q9988E/6xZtf6YsHX+pffkG4yOfS7977J33++Ff66u3f6Xcf/7P+8fFXmhx+rmtXP9Gt&#10;G5/o5vWf6uaNrzQ3z/L5LzS3/Ctd4bsHj35Lfr0/6vGD3+rZoz/o2Rt/1P07v8ZTGi/oh79DA4TW&#10;+Mnv9clbv4f7/sHRE//s3f+mJ8tfanz2p5qC6c7M/gKvx9+hTSQX6sBTnZ34UEvLv2F7f9LD+7/X&#10;/PUv0R7iqzv6oaNH7IL/NMIQe9H5nYT/nDiHthMGfH78H3R+Ah3mKNrHkY+ZF/9AvaPvq5vzOD70&#10;DvPf78C73lYHv28780RdaO7aYEp1MKAC4j0SauZkHu5+ZWhmy+e0pwK/0eo5BfEaUjGtyP3zCqbP&#10;9SobR0M7LrfiKSfX77r0Ya1KhusmDmk1/Hdl3JBW0BbWp06i8T1PPu1+rYtA4xuBLhjWv5brvily&#10;TC8H89lK6BDf4cscMwo3HtMrtJGXiRt4JX4Ur2f0ufmW3/eK1mRP6MepI/phEt7PiRe1JXuUfOBT&#10;8i/l2peRs7LiqsKr0CtzvF6l47COG7KcpLH0PWGN8NgGSj3+/uUz5PEd1qacWc5hgZy8V9EF42Nd&#10;Rp9fOoSnAbki4Z0XTTv18c/0Z3uY8Fyxh8offvtnTdz5WAdGlrUlh2PjmDwrFhV75Klij70pb/q0&#10;XcS8+LfRPlvxdqY/DCFWxwfGsrtlUn6H5hTAs2JP65zDW+MOGpdZwIMXxtNFbEsb50E/Gk7fnHnI&#10;vBquETNEjBGayGoYWAXcr5znSzV9eUkfcT/woGJYTtU58saeh0HyLKjhfcMFvG25/senPtHJyU90&#10;+CL+wHCpA3CyBrin5QYuPHEfHo3PwoGrimyGAzXjvc+zp+gUWs3TxAT04BN97rE6aJOd/W+is3uK&#10;3/NznRqjPQ3j38w2j12kPV2ASZ7DL7n/IVo7OO/Ec5gFcQmjz3Rm5Cmarnc0NvMxWttP0ax/pItT&#10;H8Np/hFf0891efHnusR3F8bf1cDEOxqceZ8cvx+p/+qHGl9incWPNLbwgS5dfY913tP41fd1ef4D&#10;8mR/qJlb+Kbf+lS37/4c3vElHqe/xAv1S915g3zdT77Sw/f+BAP+Em9oi5v4VGfG34f74GU9jF7z&#10;1C300/fRwr+hFp6hrT3LOjnwDG7xoQbG0drDfo8QWzWy8Bn65A9g1880Ov9znaVOW4+hB+99Amsg&#10;nzLP6YPct61nqFvqtIW6b+H+qj5OHZ8iz3Y37LLrkXKaeXYfJAdwt2laP9T+gQ/VMvQu3BPW2/sI&#10;fsf1oJTANytOP4EHowE+DRdmW6XGf7netWhja3rYD5y4is/5J9ke93DZwFuww3vKY3xTCY/dfx6G&#10;3IvmlutX3QdfhA9XsZ8c9pN8HM0usQOVp/FM7n1GHNZdxTcsKIZ7I6PjLnmL8elm3/UcQw7nkNXF&#10;WILxQDk8dl/3Y3JsLCsb75JC2mLl6We0PfIT96ABZv8Z8N/Cnvsc3zO05R/q4BheAzB945uVxkbP&#10;kXeX+IOKAWJ2qKuK87zHs7mGPqjhLPyX7ZUQi5KJxj25g7ES7T7bGDXjl2J49D7OrYLzLed8Sqjz&#10;Muq6bQrOzHXbR3xDC9e39iL+1H3Lqqf97e1/oNILxMBx7Zposy2UxhHYOVy1qh8eTfssOoN+uu+m&#10;6i4RGzPznlomYcMTT9V+5V24NUz3Isc+SH0NodcdQQ8Pz24ehu8OPlDX2BMnF/axKx+ofeJd7j/y&#10;JHM/llEPVdRJNTy3/hwxdWeNzy5QV4vk0b6rhkGuU98S9XwHb+tb6KTR7p6+7eQJLiGGoqQXv/cT&#10;LOsmp0gPYyl4cMrRJbgv47DDxGp00Ge0zuIdYPGA15V7BJ1vl2mHF5R2DKZ7YkkJx/nuNEz/BDEw&#10;h4mX6uKZSknonFdqF2OvI3issE4q24xpnXK8ptMOMy5rJxbz6BxxITOKPzyO3te8nycZm+Ldc+gC&#10;/dQFPOpH4dYLaN6voHuexR9gHu5LGbyqDkrnyKKOjN9Q9/gdOO0S2vYprs843t6X8fXmPRzYPKCr&#10;zs+p/gKez6M30N4vEatyhf6D8fjIVXIBo/2FAx8avqou9tFy7jJe0zDh/gl8BGbwdZ8llgnP5yFy&#10;yo4vaHBiyaUdHWYbMN7m08Pog+c5hgXYLfrdy9eIkbqik+dGeV5eUs+FCdglOW1HF8kVPq8+vjs9&#10;OkfMxxK/XyR+YUbj1x/q0sIy259T94VxYqtmdAkOevHqdfWOT2tk7gb90k1NLC3TFz0kd8MDjc3f&#10;gufOO1xzaI5jgueemWH7lP75axq+Rl7hpdvkJsZjmW0Nw4CHryzSt9zQ6AKM9fqy4y19ifeXWGea&#10;349eXeL5P6dZ+Ozyo6e6eeu+5mevMS65z9jjXX38/GN98PS53n7wWO88eoPxxlPY71t67+nbeoYX&#10;9CO48xuUN+G+b+MP/cGzd/Tp8w/18dN39CHlncfP8IJ+yPjmNjFt17W4cE3XeZ28sqSpOXS/HNv0&#10;wg1NLsC6r8KnZ+fg5dQP53mJuhkcQbc7PK3BS7OwYRj5yKz6qc8Dnd14N19QD9fiVN9FcnCg4+0Z&#10;IE/FeZ4pMF/ed3EtOrmO7b0XHQ/vth48vw+j5e08requPtV2oeftOk2few4GPKgjfSNw4hF19Bkn&#10;Pq+DJwd5VuM709lLTC9+Vi3HVdl6UnUHu7W/FQ+tA4xVq2G/zLMVMK9aUMGcFp+LajtV33aGeVL0&#10;FRXMuRY3MqfcyP+ZTcQcUwoP4LXI/8mUzErmABvwLDzAnCfzssFoar2SyrQ7rZr/D9ELHzjJ3PUh&#10;RRcwhi84gO6C+Xnm7k2DYXPDaTZnzJxeVC7xnZRI5tqjmeMPz4P5UgKz6uSbRhx4Nlpj5v+DmKP0&#10;hut65jQ4Hs5+zAP7FZB7N6OW8e9+fJ7hr+m16IDhtfzOOLBpdEMoNodvHqHGcb0z8Rtlm6bhjWXu&#10;MJbtGjuIhCHElJAnhuVWgvPwmWadf+XBxncpW+HPbvDnHVbYzs5cCsfrlrtfmzOr4WyWO9WVP9WY&#10;pRUXizUmCyODobn45//jwMZfXTmAjam59JwOA/4LlzTu+w30vF97NdxhvKYtdvgqXNc4p8Po+I1x&#10;Mde2bNuu4rBdZzum5TWeaH7KruLk1OX9v301r2jHG3oFzPMv5dsr4JuryGtL+dqP2Q/7Ndbo0sXC&#10;G1lmxXS8ti3bvovPmkbXfmu82FW+ux4eS/3YsXx/Y6r+ehOaWM7ZeO8PNmY6OmVHa7wWn2r2Ydzx&#10;66+6PK2/Awt08vc6PNS2Z/zblaP3G68k6D/9CDa6Ep68wsVF/woGa8UYqbOM7775KscGCzbm/I0V&#10;xqKtLo1LwyrXGVfFs9kKDNRYtlP4bMutmIbYOLrlCnbpoK3+jb8aY2f/bMPR/hpD5fem//0WrPxb&#10;HKuVF+zX6vAFh3YxbOPUxmvRE6+Ht6+z/MP2e2PkprF25fy1Y7Rz+t5GctFuQP/LctNK/9W6NH1/&#10;Pf7e7M/ahktr7eK/zvVgmV2T76+z3Mam1zaO7tLyfoM6+BZ18W3qzRUz4GpHxpot1/F34cUvrbWY&#10;AMt1DGNfi6bWjsO+Y7mxYOPCX38lQt9fnULBi9viA9jfN6nbb/CdtV9rn3YP/Gv+Xxj0f4T9/ocf&#10;+fMa6Pg/W+5fp6ymra9C47sKjfCqKH13NVpi9vN19v9t2PFfbTAvaLTDG+DE6Jhf2sT128x1WBeC&#10;9hf+y9zq9zajRX4tVn+/HTbrhtfzFtjuZuPAMX/xf6Y+mNO1Yrl/fwDr/QG/+8+voxHejubYPUUv&#10;u6PttcK8749fT9WqXUlOWcHrK5SXKT/0oHgl64e70QDvZL2deEXDelfsRr/rjcZ3dxY5szJYDhtm&#10;+cvMUf+dB9pjL/L/erPcN1M/9qEw9/y3bnFaCRveAP/dEJjnsF9jtFvC9jLvkoUGOF2v7k7Sar90&#10;bQ7Nd/jvljA0veh5jf++Bu/dEU3OXV7X78nRlmDXsg1+6IfhzttgE6+HF8k9CmYbVYr3cwke0MV4&#10;Ppfq9dh98ogrlmfCPu2ML9VrMXhFR1Pi8IJOqID/EmfPsu3ofb0TK/FsxnM/A7/8eLzZosq0I6Zc&#10;u9iGZzx5uJJqHA1weBZ8NgMvtWT64bg65jAPKDYPlldyFJ52SH7p+O6n1sKA6/E9xHN5L/MzcBfT&#10;N4bDUP2J4/FhuWc2/S3xNcH0+ZYX3j+fGKO9zQ4PtrwC8fTl5v0cTv8cz/PC9IcuBufy6E2qQDdZ&#10;w3wrsURxe9l/IVxrHxyvHNbI/kw/asWeQ5ab1bSLsfA4407JvDetZCKvKfXM6dZYnlvT5aIjgncZ&#10;Hw3PI88oMUzJZeyvBJZZiG6xiG2Ww6Gq8dyt6XXytiaWoSeF6aWXw5aq4IbGKynGBWPho8mmu2R7&#10;xg4tB6wxVfOqdWmRD/N/ONuCu2XAucwDOKaYWCr2YyWyANZoTK2M4y7l2Vpsz7Q2PHNh4pT4kna4&#10;W48yOYdUzsF4YyTP5Hi+S+QZHss6kTA2Y7/Gz0xrmQy3NhZoDNIYYhLXLQnW7LBpY+n81nymI9hP&#10;FGOJDPSdybXoU+HPKfC7dGOZsNQUnvsp8GfHa7mUeuH4o1g3jLqI4TzD4aQxMMtk1jM/YNNxRzFm&#10;MOZrLDiJ7dj5WM5g0+Oa3tj4dTJ1mLEfnXVtL+fiuiaWG9i4tzHt+H3tnMchdK0UWKPxy0z0pnF8&#10;joU3Ju6HQ3P+oYw9YhmX5MAhc/g+F31qjrFKPEucfL0co2m/M2rQP9Nmkkphy+XdcE70rJT8yl5i&#10;6E5znnBL+KNdP8ubbIwygnFFuL1yXJYfOgIubiWWc4qHQUez3xfLwvdx/RhbxVF3xvEtliGNa5UO&#10;87Q4goRK03zzyrVJoK3E03ZjrQ3Qnq3E0e4tRsGun3lH23rG8aNoqyGMcSyfb1qN8VfarW2LtmYa&#10;5XTasXk953J+2bV9/A6fb5Yb28+kfZrPcwEcNZExXVwpebbrT6A/O4eum/W4DrlczzT2mUc7cfIN&#10;O/VFWyLewfJfW8xDfCnjQraRUce51HAv0eYdX+ka2jq823Tf6dRPBtw+sxaWUotfDMdgubejOcdE&#10;GH9B7SnH89tyTFu8gMUNWB5iY9uJLDP2nkqbtXy9BZxjJt+l0/7MZ9rGpZbTOJ/2UlLXpzLuyZJK&#10;tMv0DTmVxre51jD97FLWpRTzvoT2Xko972PbZbS1Eo6naG8bGr52ldA/ZTHOTE+tU24CXCu0CH/Y&#10;PJVFFsJ9c1Tjm6oG+utmvxQdgvme9IxXlxu63e3RurgzXhc9Ehyf51Nofvso/ZRT20NhuhHq3wUD&#10;hv9e2Bnr/G5wR5zOb0MHvD1Wp7aF69hP/NW12UddW3zUuXWPDm3eo4MbfdXuFqKDrwWpabO/GjbC&#10;SjeTJxf+ewD+W7PWl5y5fqqG3e5btZMcvLtVumG39q5Gx7tyB4zXUyV8LlrroXyYbu6rr8N73ZT/&#10;6nYY7Q50uruU8+OdyofZ5q30UMbL25X2Izc4sTs+0ruUzXoF69nORg8Yr4dq2G4t+9q/wUf7twSo&#10;ZmugKjfhB02p5lir1vvChX1gyXDllbuVuQK/6rW7VckxN7mFq4XS8JMghxlXbvIn72+Qmrf5qXV7&#10;sNp2hevgjggdfD1ch7ZF6Jib1R31STxWv3uMhj2iNB+SAv8t1dtZ1VrGw+KyZwr64GSNeadogmf1&#10;mBc+0Dy7B4jfOrsjQX2UsT0FGvbJ5bpkknM5RV2w33bGDwd3JLPPFHTKgSrcHKacLeFK2BiM37M/&#10;DBfWu8bl+Ry6KUB+a9H/woP9N4XJd0OIdr66G/a7Q54rduEHvUfuqwLksZ4cwJsi+V24glaGKnFd&#10;jPK3pql0c6L2b89U644cHfEoUD+sd9gfja4f7DcEFhtQqunAMjTMlVoKq8Hveb9uhtU5uX+X/Ct0&#10;xatMt4LQBMNo7wSx3K/KyQM8H1AJ8y7VxJ5STfrtg4GXoX+G/+4p17h/lcaC8HcOroN7V6MBflGq&#10;NMR+RwKqNR5SR/7fBs1FwIBDGzUd2qQrUW2aij6koXA0v3zuYflUbIdGwg+qL6BJnb4NOuCN3/Pu&#10;auXsKlWK+16le9fCf+tU5FenioB6J49ve0Sn2kK7yPN7SCWe1eQNxmdp1355ba+T1y5iefe0otlt&#10;096gFpgvHgz+B1UecFCVwe3w3nY1RR5RR9xJdUQfU2vUEbXGHFMDrxWheLQGw254zQul74H/FgZ2&#10;Kc/vELl/W9H9tjj+zxm74b+UNM+DKvYnxsSX5xjsKz3wMMyYvjyY51IQvgRBh1USekzlUT0OA84N&#10;PaKCGLwfosm/EEwf5U9cGscaGkysUESPQuG/gWHdCgo7rgi4Wnxir/bmDqsgb0TpWReUnHEe/S88&#10;N2uQ9wPEmVxSdfFllRdNKC/vkjLhxRm5zNmnjygOHVkSc/wFeVeUUziruDy0uGlnGYOdUX4ZOZ/q&#10;ptVVO6URtArvXH6Cv/P/duw4/+uf/6wvmKZ//5f/R22dl7U1rhPfUXIVV00qDH9Dj3pyyaLDyt4/&#10;owPwzeiuQebaLyq2bpY4rLv0qXcUvncGr44JuOwVvBXgtnXXVNJ8Ew/lG9rbtoBOdg4vZzQMvM/n&#10;NatxUnmt5EU7NKu9zKOVtM3BnG7hT7asg3g1FjOPmcD+46qmZPwzvQnmyZx/USf8l/nN5Kar6Gxu&#10;Ko55+AQ4sM13psGU85hzzTsO66VU9qFphA9UMs9fxOeSU3eVwRxeSjsMvfsGc6jMhTJnX9B1g/nc&#10;ReaLbzCnyrz0mcfMkaFrOUtuyF7y3nUzPwtTzuY3qW3wBRhFAXPYJeiSizvgx2h9So+gI+q8ozR4&#10;QPFhcoJ23VdOKxy7+Rrz1zfhuvBfSinLq5nXLuu4B+dlHtH4L/rklGbmF2Etue14RVNnGXDefFh5&#10;6clHeD/Dkvmc0uwqyQcWlQBXNo1xbD0a4JpFcoXM4oFyhbEeHLBmCT+yS3hdzMKRrytoL3xw32XF&#10;N8KGy6nTiknYL7rgavhvxZT8aEu7YEJuqaPamjSGxveiPLLwdmXZtvRBbaft+bCNPQUj8kw/xzj7&#10;Irmy+rWRNr4mBJ/nINhvaC9eQOfJ5QKn8uvG+/k43s9H8H6G/3oc1jrPI9rgdVQbKWs8u/jcpfW7&#10;4MCvt2nd1haYL77Qm5u1dUur1q+v0bq1NVqzihzAlDWrq7VuXaXWbSzX+k3koVm7Vx4bSxSwpULh&#10;r1WTe7da0S/KtmqWV+LT3KgkX8b73sSD0j8E7CSO1IN4Uq9G7XBvIBdwszx82rTD56C28v1m9zpt&#10;Yx0PX/6fCGzj/mScG0COGD/mtPa0KNmrScmw5CxiPuK2VJPrtxFP+HZlexMH4s28mC850XyPqcLn&#10;GDpfxgFeh1W66zC5f0+o2r9PVSGnVRLcrVzYcW3IedXA96oj+ukn+lUUzX0dM6iUmItKiB6Wb/BF&#10;ee45I38YcFTUsKIpMTC+uHgYfsxl7Yjg2vDqkTAjz6Qr8qJ4894nFt4bjb6T99tixuWeMo3+AV1n&#10;Lt7fhejXa+4wfrqHtxJxAAXoP+GD7tnwf3T7SfUwiwMPGJdew0/oKlqfL3X6wie6CGt5evcrffDg&#10;c/3i2VfSr8nVev83+tV7/1OfPfujPn/7T/ri3T/h0fxP+tPnf9avPvlnvX3/V/qC188+ISfw4/+C&#10;lveXur4A/535uaYXP9fStZ/p7h1yAt/8XLeXPtPy9S/II/yZpqY/Ibfvp1qc+5ke3P6K+dg/6KNn&#10;v9NHT3+rf3j+J7b1a81PP0dL8wF64i+c3L8Xxv4vV+cZVlWWp/uP98vMnemZrrarerq6u6aCOSBo&#10;GVERFERAco6HnHM+ZAQDmBBBQEAREAGJElTMVZZVplLL1NXVqTqHp3t6pvvevv3e3zpMzZ3nfljP&#10;OWefHdZae52991m///v+X8Kh7jJf/pi8qj/Q+alf6NrN3+vyjd/Byb5kTvoFusgnzI0/Zi4c/gN3&#10;ajv3Aqb1HO/cl3AzvKGH8fYdfImuCL3wxI/QML7QiQGYce9DuPEjNMFPdILtm7rIJdxO3tdOmCBM&#10;JRuWHFELpyyiP7OG5JnJ7ylzDK45QA7g83LIQuObgZ43b0ArYL9LMs5qRRa/L9bblIbPcdKA1vA7&#10;Wx2DX3M4Hs6BHXrbp1V2Eeh0vTv5TeG9DtddCudf6I/2N3iAa/OQVlFWc47tIy7g1w4rDuzTQsbI&#10;4iA8pMM4DsV4P9txbtekDss+dQgN8Dm9F9mjt0K6ZMe1YWv2CJrbGXwBLnPduULMyhWYJsyXa5RH&#10;Zp98aZMf1xjvMjwDKqcUQjxLCNdz3xI4awk5eIkdcM8z7T6jmIo+7W2dxkP4sb7/6g/6899MHNHf&#10;9B/cU559+XudvfQIDnYJfS/559nGL+My+VVuyL/oChpk8iXn9cN10Q8fGpdrA74E9eQs4Drt3zgJ&#10;9yW/dSXXp4oh1pmS9/5rCqyYlj+8OJh7QPT+aZgM11dihpIOwn1gbKlciy3E5Rif/gy4WzbnPH3/&#10;rLIbuL+g86yC6RfCafOOXyffJtyRz7WU+jMP8VN9SlwPsUrEBZXCEcvgZSVNeNM237L5Rld24ZHL&#10;/hLqZ9EQzhFrdAsdqMklD79Di7oXjlzSfIWxdguNHdrcgaf4KT+B+z7Ec5XS+6mO8bmMe1Jx0xx6&#10;XbgwHNfogE/03Yfdfo6W7TkeqU/VC3sdnvyCuIkf6PQgmnXGZNeFFxqcZhnrnRsjJ+/QY7R4T/iM&#10;L/os43fmJbwDH2fKxOUXujj3ivyaP9DczR/pBpz3g7u/kNH2ztz4Qrf4/NGHaOWvofGffa7xKy81&#10;BQM+PYr+fQCP6j7yC/MbOEHpgD23Dz8mR/YHsKrbauq/p8Mwwn1wtiPwyZYz+KefuqN9rfA92t5F&#10;3TrHnpETFF1yzz0YODr6E/j+nvhE+/ndHGy+DTf+hPyXbHca/XL/E9Z9oiq4aGEjfsMHuIfuJSal&#10;Gl5b+yGxUXeV1vAxMVbkBG76gHOHVvg48RfH5vlt6jGj4TWeyHD8U2iFe5/afKGtrR+pAF6fwbnP&#10;JgYgGf1rOM8gUQdmFHWQ2CpKAjrQfOI6TC7gKp49UngOKYBDGq93s59Czls6zwJGI1zK/vJaPpFl&#10;35y8rfgqcC+2HEYL2/FQJWxbwpgpIFakEN5qcg6bfZbxWmwYLOMjj+OkHeZZAUZsclPno98tMDwX&#10;HbotzzGv9X3on+mTknbDf1neQRuIJchhrKa33IK9sn77fcbufcbcPZjzx9T3A2LzaFstv4t9s3BP&#10;9MZNt5UCzzb5fY3HcwHFsF/z3FNGvxd3sP9WvFAM14XBZrWj/+2ln+G/OYb/nrkL9/1E1bDfSliw&#10;tfuOiljPyrJ8XvPa8dbuuQv3xRd/AP57Dm49SB/04EnN+gXENOTDsAsZL9bT6JvPMj767uroCJ7o&#10;w/fwi4a5n6EO7Cf3BDmgm2Db/I5q2q7BRvFXgB0XtRGb18UzGc+rNb0w/paL9Is51/zmj8Hej+MJ&#10;fxJOTN2zW1nehDf3wQm0zlwLiE+IPz5HX8zAXycVyjNocOUwsS1jeHiz3RF+w4fIg8B1JqKRfmvk&#10;2nYQbsuYjj8yrbD9IwrYy7PSAZjxIeJM6rm+l55h/xyX61NQ7Xn0wSMKa7yggDo8dxoH8Y8ewA+/&#10;x/Yae6AP//oz8OcehTeeIY7ScFjYbfcFtOzw3v4pNfZPq7FvCu3vNFx8Rgfhvw2n+dwzY/OAruye&#10;IJbhAuNjCD9x2CCf89uG4b9m+0tsiwb4NDrX/ovoiU0u4EGVn0Ln2z1KzNKIKpt7lX2og3zb6Dyb&#10;yfnbes6m5zW+zQPjV/HHuETuWLbvOq+6U/2q6IArUr+jPWPk94Zljl/X2OQNYrbmdAFN7+jFa9wr&#10;Z/EtnlJr7zjXiHG1D0ziAT2NBwcM+Dw5bqdvwmZZp3cE/2L0qwNj6hudQas7zXoTOjcJx+XzmZFp&#10;WDAsl9LJth1s2zE4iTcCbBm+2zI4ppahcTzyZ9H/3tTIJXTAbHvj6h24613NXflAly/d0tVrH+Hb&#10;fEeX+Dx3/SPyTFzVpw+f4B/9RNdvkHN+7qZuXLkJ572rHz5+pWcfP8BP5KF+zPe/+uyFfvP8lX7x&#10;9Ll+9Ij714NHMGDY7gcfwYTvoPO9p1f3H+kL1v3yyXP9+sXnevDBHd29ZXTD+D5fQa88O6uJ6RlN&#10;UqYoV69+oOkZcgJT75EJdMDTlzV15apmrpETmG0uXJjSKAz8wijfj10mlwXa5lE002fhv93oe+G0&#10;Hd1ofzkPHZ2Dau08rwMn0W+fgNme6lVlUxea3Tbba31bP/mY+/FmOIuv82n0vW14CDEnBcct3t+i&#10;yoNt5PTtIA/wGR1vH0R/PK5Dx05r31H20XBSaTXMZVUcVEpVozKqDimrvEHFe4/g7YzPcynLmP80&#10;+t+MIngwn7PKGuHMxDJY0WbAfP2yKtGt1KLJ2Isv3j68/ngOZm43OYc51bQqRTD/Hs6crJlXtnkt&#10;mjm9YjMvy5xvIXoamHKK1ehv0KAUMCeewX9s5jUTmc9NZr4vgTlaC3PCFuZ7Y6hHFMUvuZT5PrhC&#10;Spl2xBbICT2WSzI+zGmV2sarE5x5eyK8l/lmL+ZsnS3F6LtKyAlJLt5oPMPS63hPjkjm5Qz73YNO&#10;1533rgnkkGG5Uyz8NxmtMXN4Rlts0/Ly6pOO3yi6jgBejW7LaHa84cLubOcSU6Lt0ejeLCVaZ7GS&#10;T4e6JPJfA5bsGFeirdTJkbptTCqdZ4irYGJwMZuH74p5ze58Tl7DMYPhWjCs5bDCFaz3/xXDUb/2&#10;XqD+8T147yK0k8uD2RfrrmQ7eNk3V/EKB5vnoobzmYKWc7EfWkpyohoOucxwXsP74HLL/tM/mHos&#10;oBjN6uumrJwvhhcajvpfZWksHNCibyyK1msL0csuNJph9KKL4ZeU/8co8YNeNa/dNdzXaFcNDzXa&#10;U6Nd/oqJ2jgwdXp9ZQQex3BNe8NCTZ2CbfzyX+xgsnDPr8Nl31gB81yORnZVrI1lmv2bfjK82/hR&#10;v7F6XnM7X/d5Lvrt1WbdOPhgDAwTRroYj2c4pmnXt+0jKUa/yzFZtmDJPBv+Kp+vqbONxy9BTwrr&#10;/NZq48kMi6au8/pXWO6K+dy3X7Hq76xOQgcNp4aFL1hqGPg8ozWc2GiB31xLv3BMw4AXmD5m+TdX&#10;0sZl4ZwjziPrm21s/JnP/7yIc7XEcFRYuH0cbbfAweP15uo4OC37opj3Zrk5njnPhlUb32nDzo1v&#10;tM0DfJmJG/gq/zFs+j/7/L/rsW0xA+8y5mDlhs9+25wTyhvEEHxjIRrfd4LR4vroa4vm/cPNeHl9&#10;ldEFw4Z5/3U47Jv2xmMbTk5/LWBsGd9n8zrPhdH8LoUvL6VOsPYFtMsc08QivGbGH2P3DTt+F5xL&#10;kz/Z8Pxv2YfAaTmvq1m2Ep3wKvTFlAVogE1e4AUrKMtYtoTvTNtXc94dIvTdtWhu11HWo+9dR3vY&#10;xwIHeLU9eYfhvoYBv7bC0/Zq+O97W2GucN3vrUPbu2HeA/qtTWh+Yb7fM6+b4bFboiis44hP9OYw&#10;vcOyhY4wW0eLFm2yaOGGGC3aDJ9lznj5DsN3o/Uu799iHv9tl0jyZcFmWb7QGQ68HXbszDYusF+X&#10;BJYl8pqEZ3M8eXzj9A5+k2/vjNU7aHzfpbzD+7edo7WEbVbBbVe6JcCKo+DH0TDeVJgrfBad7Vrf&#10;ZPYVBgeOJRdvptbsSYETJ+HJlmrTCq/1ZP4kpAi2myd792Qb/93kB79l+cqd8drI+pt902HE2fDa&#10;HDyh2S/FMQR+C9N1Cs5AAwzj5XUDnHdjWC7zQUXMHRVqdXAuselsE5qr7cF52hmUh29ZkTwirHIN&#10;LdY2/zzmiFifsgVe7BJVivcCXg5xXEejq7QzzCrv0DJ5hc17QbvyvTuxOd4wXZ8UdMDxxPnHEO/P&#10;Nds3GS1uPNrdOLweYMAufHZKqiGOBw0x11s3Xnensh73nxC4UgQlCh1gMhwoEQYVlw3zgdFGwI7C&#10;bQXGmcH8TjIxP0l13Lu4P+XCffLgTDCe2Ay0PTA9k1fUxA4Zvh2QZngZXBZ26Z2Ozz9s1XhA+MEq&#10;g7PgknmsDzcyxwhN2weXOs77A7BG2GEhOlg4oeHMQWgMw7PgUAXwJfZn8uBGcJ+ysB+TXzSxGB4G&#10;swumDebV8Ebbcbk3+sMsQwpoB/fRiDJYIfelUDipKYEc15TQbNgXbQmDWYVxLw8vNnpifKgza7mX&#10;Mc/FvTKEfgqAmRtObctHWwgThG37cA832toY7uuxVnSuHN/4O8cWw+KoWwTcMJQSzvIo2HNkJnrm&#10;HHSdtC8eFhfJcuMb7cMx/OBrQeYeTj8F8IwQBdeLhaNGw3Cj4Z1x3PuD0tBxUndLxUnyPh2Vl2Gj&#10;OQdhk3BP+sVolGPN80FVC5wbjTJ8NJLnCcOTDc81fs7+KdW0Hw4MY9yTwpw74yII7hdK/0dx/m28&#10;1ArjZD8W2pVQSuFZJw62Gk2sm/Es2cVY88yoYp6b+hc22J4lDIMNz6nlOYT8FaxvdKhh1CcCdmlY&#10;ZBJ1DiltJZftUdpoeCL65wKOifY3Gg1wXN5xuGgrc+knbHw+ppTYOEoY2wZx3v2JK/CGNXvQV7s5&#10;H160x4u+94C7ezHG/Ogf/xKYJiWYcxhK/0XTDqNLNjmYQ824g2sGwSADGX+BjK0QxnQk5yO2EB16&#10;yUnm6E8qBo5rdMFxFDOeLaXNzLfjt214LnzacN9Y4gBMMfppw5VjYcUJnE8zViNyOS7fhTMODEs2&#10;cQgmP66FfgivIOagkP4pZxue6/z47fqhxzf+07EcO57fXhLtNb7PJv+v0e37MD6Mv7fxmY5mX8H8&#10;ToM570bLbvrI+JQb/XsMbDi1HB0xftEp5a34Fp5k/SbGBPWmjy2lbbB2nhupq9Hdx1agVa4iD7Rp&#10;M5+jaGMCdU+E12bRlmxKPNzdxB0YvXEU5zqMNkWa9hOXkURJgSkncgzDysPo28g0vKdT0f6lHFBa&#10;GnqgzEZlE8+RwbUkhWfDHPowjetRRnyVcnhuTKekMf4yuJYl70lXok+irMTO1PqnqXJXtGrco3XQ&#10;I0bNu6PV7WFRK9yxY2u4ujYFq31joJq3BMGFQ/D5DVGbc6hOOHqjBfbXqW2BaH/hv1uC9RX7bV3j&#10;rS7ijQz/PejgCvN10cENbjq42UP1G9D8rtml0vd3oVXdbeOtRQ5oZmHAhQ670O66KXu5i/au2qmS&#10;JVuVt9iR/Lvocu1grksclbF4s/KWb1MRXLhw2Tblr9gGm3VCs4vWl5JKSaHEvbcN/2g8odESxy5z&#10;ViRMM2zpVgWyvfc77yvkPTvyCq9Hq+sMm/XQoW1+OohOuXy9h7JX4vW8couyV7H/1TtsdcujXunL&#10;dipukbOi3nVCh7wJDr1TdbDfw5sCtG/tHpXZoQleTf3XwrI3uqtuK7pfl0DVbQ9UjaO/9m7wVyP9&#10;2bwlQn3uSerjPtzvGqZh91DN+sWRAzhLN7hXXdoDO/VM0AhsfswrGS1tEiw0Ae/tWHW6xOCzHA0L&#10;jqPv49WxPV6tzvFq2m7RQdhv7cZgcisHqIC+L9warAzOW+gaD+1a6iIX+sN1tYfc13rLf/0eeax2&#10;l5udh3av8ZObvY+clu6U02InWK+L1i1x11rK+hVe2or38w6edTyX4wHN833i2mgV8oxR7ZRMvECq&#10;jjin2/jvaVcYsIvhtuhy3VI05JmtSX/Yb1C5LgdQ/Cg+5eiAKzTmnK85rwr4b5Wu7C7RFY8S/KEr&#10;WceKbjhL43tK8MEup18q0UdX8Bmm7FFqy/Pb6Zqvth2FlAK178hXx848dbnl66xnkQb98Y4OroZB&#10;V9J/FRr1rtZ4QL2G/evVzftWlp3YU6X2XVa1uFl1ZKdV9bDfsh2lymGfSS45sjhnKtapCK/lQsVt&#10;z0dnW6D8XeWq8tirmp34NzuWq3hbIX7pFbCdajmj7TO6vu1OZfJ3q1S0RxXM95Ay3eC+vkdUFkSe&#10;IrhrhW+DDoY2qd6vQXthvXW81sCEy1lezPvCAOI3/BqVvmc/TPgwjPeAEl1q8XuuQvNbDfetVYwz&#10;93pn9MLsO9q5WmEwoSj3epu+NwG+mxyEL0DICZUGt6qYkgnTTaMOhTGdKoKZpUW0KC6Ia6wP1zzP&#10;A+QB3q8duxvlDgf2C29XGHw3OrGLvL9diqdExXbAfbvQ/fYqGgYXzfepaedUkdKv0vTzSk08q/iU&#10;c8rIn1Qy/DUupk/ZyaPKS55QSsoo/5vhf4UXuPf0Kiv3jFr2TuhKx8fSi1/P67L0F/1V/6Gf//43&#10;qm8dIJdkof7Zu1YrUmB9hVM8I+CZnDNBXNB5NGK9Cq/sZ270giqrbyu77DLxNMPyzO6VT+EQOXan&#10;5Fd0Ua7phoOMcN+9qKwqGOw+8usemFLa/gleJ8kJOaUCOGwGmovcI2gcTlxW0eGLLEcXcfgKnqrX&#10;8VZljhRtVUjmWe7lg0qtmbHlCs6qm2JeYwL+OiuT2zesblp7ytDY8T54L36lxYMKqUTLeACWCluO&#10;rhxAU8N8fAtznG34cjbjG8icdilzkOkn0IcwB5jKMVMPkStu/yTzslPk0rvO/ONtPPKYrz79iazM&#10;Z5ecJOfg6Y+ZVyYn3uFp5qSnlA8Xtx5BV9SA5yNaoMJG5jAPoUWCCRgebLhwMjreJNY1ntCWMnRr&#10;MKHo0hHup2OKK0O7ht4ttHxYUXVw3HI8BEtG0Y8wD8v8cAztCKddkbyGlA6z3gj8Ga0Lc7oRMBDf&#10;iil5FI3KpwiNSsEk8yajikgZQX/NnHTumDaEtKAB7udedpF49i74Xz9854qNVQXAo4KKhtjvKM8R&#10;o/itwg7ThuSUMET8JDwm+qwcY3p4lj4nl4wh5lTOanNsu1xTzsAQx7TN0qkt0ad47m8jN3CLVnrD&#10;ez3R/sKu1gR2kmOmGe1vE9rfw/wPatQKp0Oy245HtPMROTgfJca0UasodtsbZOdYL7v34b/2leh7&#10;q7TeoUYOqwrlAAN2sLOi+y2Tvb0VPlzMegWyW5+nzatS0Pimc+3Mkf86vJk3lChqczm/1WquGXsV&#10;tp0c4p77iOngGdKVZ1snq4JduF64Mw8F2127At+ATeXawW/ZcWuV1m0q0yZ47lanGm0xn1nf2Y3Y&#10;frcqhRMTkhXeqjSuCdFb8Y5xPqAkz0Z+18SZ+fIMQyxIFPuxbK9Xyo4GZbqi+3XH+9ntmAp3HFU2&#10;bU+FAyfT3lRP9MLEe1T5dMvq26V8v1N4TLcrjhLp36FQ306F+HTJx5vczO6dCtxzWpaQAcWHnldS&#10;BDkIoyeUEE7uWHd8uXfD4Pf0krvnnNb49dvKppBh7bRMaX3osBxghRst5KNNm5FTygRzYhfkmnQB&#10;zzo04fm3eZa8ph0ZM3LOmpZX8Zwi+E3HVd3imWlORQceohN5phMdT8hfx3znrZ8zN/ob/fblH/TT&#10;Bz/V3au/1Nw4OUMHHsJnf68vPvsz+pif6MWnv9OPX/07c6W/0Z9/+Tf98Uvy9t7/Mfl40RRe+hmM&#10;94eavvQTPb7/Bz38CM3v9Z/rwc1fo8FB13v7d+TZ+63uPviLrs7+FP0NvtDs+x7bfnLzx3r1+I96&#10;8eTfmPv9gnx/r8in90pjYz+GJ/9SHaM/U+VJvGRb7jMX/UOdOf/cxnLbh17B2p7p8HkY8PDn5FJ9&#10;is4fPWY32t7ez2DDr/DFfWXTB7f0kBf4wisYGPsb/76azz/R4Z77cHDDwNBkwn+b4UFHT9615SbP&#10;bSTWY9+MvCsn5Aor3Z3L7zf3InGs6M8qpvF7v8iy89qQ1qO16b1ySOqRfXSn1ltOa3V0l+xjuuVg&#10;6dGa2F7471n0v9161/+kvkuMwKrwc3g/48EO193EeV8e1K93fY3+d8B2bpcH4h8djr9zzDiseFiL&#10;A3u1iGIXA1dOnUFjMiZ7fscOiUPamDWmLQVT2pQ7qdVJw1oS3a934jrlkE5O+Pwx2/UjuPQi8TSz&#10;5LUkPoBrWYQVz4W91xVZd42cvpN4O1+w6Zd9ikfkSZt8MyfwY7pE7vIr5Kv8SJMf/kRf/PTf9b//&#10;+Nf5HAIv/6Lbl5+iIcMH4XifXOrII17JeLXiN99wW577yU+9n/gTrvnRcNsE4nnS6rgPHLylvcfv&#10;2Txcs1rwz22ek8ndGXngEr4Ns4qouEoc0G34y4eK3XeD6+E1/HXRRrbekfH4rYaH7et6rFSuyVlH&#10;YYRN8Da+zz9mNLnkim1GuwjLLWsh3+yRK3gB4yfbfY8x8pkOwWfr29Eywg/jYIVGU1rQ8qGN91lb&#10;0Xqz/3zD0lheehT/YK7RJa2fwOmewgzJbXvqvpq6H+DR+TE5eD8lduga/hFXdKwHT+Rh8kifwb+X&#10;bbNg1JUwvupTH2l/70MdGyFP78T30e6+hIO8wFP1Of6vT+Chj2x69p4RYhSGnqOjNTp0tMNsc2rw&#10;U3RkT8ir/ER9Q59qYOQpGrPn6h/HE3r4Abqzhxoeny8jE4/gN59qcuqJZi89h5N8rou3fqSRmWcw&#10;nU81O/MC/vtDXbr6A7xVn6Hb/VQHYXtNZ+/Dgb+P3g4/58Fn6qKevVP4Oo/Dgc/d0+jlH2p09gub&#10;/vgkPPBE/wObhrmq4ya8+wG5QJ+q++JL+haGyv3zYLfxtX4ma+OHGhj+gjobrv0j6kzsBe3rpI+O&#10;9zxRBf26v/Mp+cc/UUbNTa5H13iWuMr/THzqy24oFhacXGvyPXDuYZ5ZnPv0FvLewvIzjsP/eLZI&#10;P3oNr+D7Nv5b2YFutYVxwLm3nn4Ei3ygTDhs/LFr5K0gP2wT23HO8+Gz1nb0zZzHQsNXj6EXJ6as&#10;AEZbCLsuJD6g9NRdVcGBU47fgQfeYvxeVwjsN7b1njK7HuGhzLaw2kLGQDnjqfosHLeb2AKuLQe4&#10;JtUPPFM5LDkXXpvbgn6XulX3oIvupd1m/52Msy7GMX1l6mJ8xstOP0RP+wSmynYcP4P4gkjannoM&#10;ZguHLmcM1nQ8UG33IzjhR2hM5xRuYuF4Tohv/lCJtDuFGAbT5mzamXmC55lOeHIr8Qwcq4bzXMpz&#10;jeG4lYOPVIz2OKsbL+wufjecy8KTjHP4bAXst6r3Hnpg9L1nH6iSuIUKtjVe2dbTsHM4fzn7sJ5m&#10;21N38Cq+q1y+y+n6kM/ktuhE595L7AzHOMk42z8Ix+9AQ9w8g44X/t4Gb4ZTm9/ZMWIL6jphy21X&#10;4Jz8js5S1x7DqfFe77gEP6Vup+D+LXg0HyX+7/AEGmriDU9epw851214fLdeJ8fxZYU3XITfTtBn&#10;U+QFJ94Oz4Cw/WO277I7eCbsxLeF9sXzPBhymHgXrkuR5X3kjcZLuo2YqEOTiqgftr0m87wau2+E&#10;uDzuwwfGFVRzjjiVYfk0nCf/b7e8GnrlebBHAY3nFHN0mLiCQTTjQ0puH1dyBzEl7aMqOzMNzx5S&#10;Td+EGuCohwcv69A5uG/fNHnQ4beUw7Df+s4JVbbDb+G8dX2X8L2+QpwK3swnh3kGhCO3DbO+Ycdw&#10;Y/jv0f6LOnYeLXCX8X4e4no2wb1rQjUn+nguPYWHDcyvG63u+UuwxF50tnDYETgszPgE2zScOkd+&#10;bPL99o/oaN8kev8p9Y1c1dTsHc3Nfcx1An/msSvEaE1zz7yER8YkPsujajH89/xFrhFTaofdtg9O&#10;8HueVhdMuJdlQ6OXNXCBfL/n8GiG5Z6bumLT+/aOzeK5wbbnxojFGlNr/5hNP9wNBz0/c00DlL4p&#10;PKYpo3O3deX2PV2/+Qls9wM9vvVQr+4915Pb5O2du6sHN+7ro7mPdGv2th7cfqg7V28QK3aXPL63&#10;8QK5o5ePnurlvcd6ceeBfv74lX7+9Km+fPhIv//sufSTn0lf/kL/9vJz/QoG/BteP3/2nOeNp/qc&#10;8uWzl/rlc7Z58ky/YD+/+vQz3Z5DT3wZze/sjMZmprkOzhBrcwnGe1kzlGuXbmp28oomR6c1OT6j&#10;6alLunjRsN4JDQ6PwKxv6hJlfJz8xxfYdvIq3+EbTX8NDMLEz03r/NBl9fdPqRu9dmv3Bbj9WWUf&#10;acPDqB3PBP7n1R1XTn0z/0G6+e/Urvx9bcqrJ7+QFfZ7sA0fhS68Tk7DfztkrWlWZW2LGo70qJUY&#10;ggMH2mw+z4X1xCjvPUoenePcz9r4D3MSb6ImFdQcwtv5MH595DIpwreGuc/MEjQOZSwrhwuzr7Bs&#10;8uwmFOI1VK6AvFrml2tsc6fZ8N9s5imzmc/NLjqMZpg5Neb2AtFMhTG/l1B9kv+kzB/zfRz7Nhw5&#10;EQ4cyRx0BPOdscwlxrI8ieOlsK9k5qhNSS1Gb8MyC3OuIZkVzPkxX07xSLPiTQSTSOWZPRutb06N&#10;3o/I0frIXHIA48HMvKlbAjwhtZo50QO2Vz/mhb2Yo/eE9Xoz1208pd1htTvi4MbwWmfm7tzT8LpM&#10;3ksOSvYfRl4Zi9EH7yWPMP7OCfNz5P7MR/tSDEt2i8evNKHClmfY04JeOQEtM8U3pkze0SXy4/sA&#10;6uCfVm3T+hpG909oIY3O13gL27yUlxuNqNF4Gi9dmNjieYZry7+72N/mi/s/3/WycUHDQ235Vhej&#10;nTTsDMZm+PHXlxoPXaNZhREvJIeqYa18/spj2TDX+Xy+RnM57xNtvIIN87VxX94vWAq3hIMaTe83&#10;lhgOCY9cCquETxoG/JXf7zw/NvuZ12wa7bHJ2Wo+G65s49Ir5vm1YbRG92zqajjrvNYWLrrc5PI1&#10;fHLe1/m1xRxnsfGRTuD40fq77/nq796aZ9aGl39toa++syba1m//8C7az+XwRJjx6ysMMzV+yUa3&#10;Oq93NdpXw3fn8+/yHg5qOKnZj2HetnPAefj6MtghDNGU15hne9Oe+sBk/7smdp6Z/6duebE5T4bp&#10;zmtrDWu2MfqVhsHDQumrby6FC8M2X+f1Ddb9lqkTffcGdTTn5h/eNecfvSrHsfFtzpE534ZJm2PZ&#10;WDHf2dg7y8w6JpfvPDNnPyujbbzX9J/h4sbb2nhXG32v4dnfsjN82rSTcWQYv+18UD+WmfzPpp0L&#10;VgXi8wyXXU38AO+/sQINLsv/6T2j1TXnzbSL8Wg7b6Z/zPqGxdLG1YbFsj77mi+mH+eLWed1O/bJ&#10;vg2jNeuZXLyvrTC81Vtvsp83lnDuFqLDZbx8Z2WQvsc2Zrn5/D00um+y/2+zj+864L9seDLn7F+o&#10;y3ftYPd2AfrHZd76+8We+tpyH30Tpmt8nRfYM+aX+9rq+Lo5F4y5bzI+DGd/fS3MHm3uG1tj9D9W&#10;++rv1/C7gPF+ezM8l/Kv62G8bP8d6vqWg7cWbSB/74Y4vb0mTm+tidfbGxL13Q3ozR3g0evN8Yid&#10;sPPBGxoWDDN+nTncf4UHL9wWhYaYHMMsX+gcC4NN1lI47dvbOQ4c+B1Y7btOoXBfPKF5fXtbMOuF&#10;4+1ssel1F+1AL7wTTrwzCq3wPDd+Fx6wbHeiVniyL/cELd+TqWWe6VrmkUrurRSt2G18n5NsXtDL&#10;XWO1zisBDS+ez15ZcthFfl43vJk90+Tgi7+zXzw64WSYcCK64US4ccq8tjcg26YPdtiTpk0hVrye&#10;C7XWKw8mnMt65PVluR28wiEM7bB/NnwY7uudoY0+mdrsBycOxJMtCE9oiktEMT4LxNrDaTcH52p9&#10;YLYcI4rwYSA2h7LFUoVnNMcLKiQep0pbQorh0UbfW4seuBYtC1qeDBhSyj5yCePxD7/bzfV5T0I5&#10;8emN8onHt8FSwbW1Sv6sG5gAA02qt+WBN3E8EVy7gxK43ieY+CO0uRn4IsOGg2Ew4XwOyobVcs13&#10;s5AbLLrI5slvvBx80tEGw069cg/IOYV6JRLXA4PdDdvZA/sNoE4RObCoYqOBrcZX2nBp5p0zquFV&#10;6Ggz8KBNrWEuDn5IHfzSDZtFYwoDDi84isbyCNsbrSQsCQYZn8/9seQ49zn8kmFQhiX7E//kBaNy&#10;h6ca7mnThbI8KItcCvmwUe6t0bCxRBhZAiWC9+GsZzHMuOAQ+t6a/+KSoTBEw3WjCjkW3CwW3ma0&#10;uPEl6JPhz6HUzeiI46hDYjl+yRXGM7nFlu80jTolUs9w9hlWDNurOMF/MMNSmfPmu7CiozZW6YVW&#10;2YP+9KL45phcvQ1KZT8mP20knyMo0Rzfwj6Mp4fh8MHUO5g2+sHfAzh+FDw0Aq1lIHUKhIcbDa3R&#10;bkblH2Xumn7LMu1k+0wYalYTeQ3hfHkNioBrRmWhfc3Dx5ntjOY3AracUoU+tQyOTpyZTRNr+j7H&#10;nDvDmZtsOtpQU78S2kH7jLdzENsGUk9fXkNLOK5hw6bOsNdIWHVMAX1cwvFK0KryfRjcOAAW653D&#10;WKNdceVoTtlfNPw1xtoKq6R/YYUxZSfwLT7GuIJ98xxkvKQtMMZYK/su4rhZtYzHvfQpsQilMHo4&#10;fnIFbLscj2nOSWJ5G/U4YdtfCPULh7+bGACTJ9eMhwjqb/S/Rn9ui6sroY/oT3P8IPo2uhRfY8NI&#10;4ZwRBcZbGlbKGAzLJfct4zqYcRrOazxcPJFzEFvInCbrmjiFRPo0MRMPa9iqYaEmJ7QP7TO+2GG0&#10;xWjobfmIDd+nTh5w3N2MT2/GpNGIm9y65vjxlGRYcQb7zoalZlC3dOqRYiUnJmPMMGCT4zrUjNPK&#10;VtrC/hk3MbQvkXNoPKWTGL/JNYbjwqpLaCvPj/F8l2b6iH43/tVGS21i9owfeRJ822jvg4nTM7p0&#10;Ewth9OzGj9yw4RTaaDhxLG1PYpxlVLQRAwDbZv142pwMt08uoC/4zkKJLUa7bHg3dffjfAdQTF7k&#10;JNqQzHlO5LeeTpxFIesmJ5cqO6NW+fRVDs+M2TEVyou2qoD4wILIPBX4pqiIa3Ap1+Dy3RZV7gxX&#10;nUuoGl3D1bQrUifRnna5WeB4serj2t9H7FA/pXdbiM5sCVT3Jj+d5b7RtdlPJ9ft0ckN3jqxnty+&#10;lFPbgnR6e5DaHH3UtG63jqxz19GNXjrq6K3DjnvUsAmN7zoXWdftUOU6V9Xyfd16TzTB3qrbhF6W&#10;fVbDYWvfZzlsuG71TlWtQm+7fJuSF2+Cva5THttk2u+A76LnXbpF8Ut5Xeak+GXbFbfUSWlsl2Lv&#10;ovhVjopculahi+wVtmitopc7Kt7ORZ7L1st/8TrW3axi+52qWeeJZ7OHcle7wpBdlLViK8x5u00H&#10;nO+wE75s9Mfsd/l2pa1wVspKJ+WvcVP1JhjvFvS9m31URhsLaFvOZi/Vbwkh96832mA/7aM/6rb4&#10;qx7GfMA5UPVOvmrYGaYm1wi1uKAFpk/Pcp8dJ+bpckiuroYX6FJohsZ9E+CYCZrgXA17JOjMtnD1&#10;cg8f80rTec8UncWPo9MpCo9tePDOeLXtStQxYrYObIfPbgxV9rogpb0fqNQNIUqmxPG8YbHzUyzF&#10;e7mXAtcGyXttgLYtddeGRTvluMJDm5e7a807TuQD9tS2Jeh/F+6S66Ld8uGZJtw+VHHvRylpfQx8&#10;OUalm2Lh2gk2/e/JHVmw2XzqWaJxL6tm3fJ1ERY87Zan6z7luuVfhc+zVdfQ7t7i82WfEl0LxPfZ&#10;u0hDO9I1tDND0374QwfjzexTpFnWnfNlu4Aq3Q6shg1XoSEu14R3Cfl9i9TjVaw+nzJey2HPpfBc&#10;NMHeleqGF3f4WPF6rlKXf/V84f1pv2qdMcWs41mm42zf5FGs47tL1exZSV7gGu13r1bJ9lJlbsxX&#10;xCaroh2JlXApV657lfJdy5S3rVhlzpU64NmgWtdylbgUK3lbngI3ZWnnep5B1hF3tqlMm7cRr+tc&#10;pRC3GrT2dcrzq1OxT5XK4N17fWp1KAjuC+etCcXrKuSo8inF4c0qCjyC1nifSnbvV5kvvvVe3GM5&#10;diiM2teZnBPbq7RnW528t3L938L/VacG/KG5lu/g2uK4F20wXll7jivNi2uMJ/c9D+KCPLlO7+H/&#10;qh+x0kHcL0OOyS+kSYFBxxXgf1RBftzrgvBLoISwLCSMa5+lS7GxXbLAi8N49Y1qxxulS6GwvJBk&#10;PH0t3QqLOEXpUHziWeXmjig/e4hYky7lxpFTNK0Pv4lzKoAZ70vnv37epGrgqM2lXbrNXM5v9Vf9&#10;Sb/T/9L/0Z/+JPWcvac9YU14+JKfNaZL75egh4DrhmSc4/8q81uZI8R+oXXIM5wRjUQJGtzicXws&#10;xvAAm1JOJfN3sI70CnyLi2EgKd3aRnHN6iVWaZB4tBHFlsGmSwbwC+vBT6ULz2bm0fZOKw49b1wt&#10;uX7rx9HMTiv3MHrhQ8ztwh0spZMUWK51jPikEfLy8t3+WeKtzsJqZ9HDklvXekEhZaPo0fANzT8P&#10;s4Y9owsLoV4R1CumCm1YjfFnJo9cM3P2rbDV5mvkoWMOE7Zb2HpDGYfQiDVOMj82o+IWGETzLJ6D&#10;aIWa5v4vWef9ndV15vv7F9y1ZmU8jp2VZGb5TmwwmF6MaaIIhEC9d9SFeu9doIZoQiAJgUACIQGi&#10;CKFG79UGTK+uYCe2kziZm9xM7s33fp5XkMxa88Ne533Pe8o+++xT3v15vt8HTo1Gi/HSQsaKixlT&#10;rt52FV3EXTyhGXeuHVbBunPKhZnE5vSqoO4MOiZYQBNj0WiA0ypg3dUntGYTmjCYRt66yzDdETyY&#10;YS6w3/Bq1qs9i3YOHRLHGllKnSmBBUdhu7R/JWOMLJNajWapFNbEeYzMHeBZimZl00W4zCEtTtup&#10;ZZmdeLfC57NhKpwvz/geCjwqAaa76iAxkb3odtFxpx0mZqufvjHIOxSxA+Vsp+yE3FnHKbqTXFkH&#10;5JraJ+cE9N/RXZoVuUdzKYuiu4mLp20T8GGNQ9cYjXaQ+IC5cbs1m7iGGcGtep9YiXecKjRuaS1e&#10;QS14ArVodhBe0b7b+U+yhZw25AF2hv+6bNL0ZRs1DVY6lWtpyvw1msa1M2NejabPqdaUmZWaOA0f&#10;6InVmjSZMqlSH3xQpHHjsjVxQpamTcWzaGY+7LZACz/M15KpeVo+KU++UwoV8VG5EhfX4K/cwHS1&#10;UoitiHXmv8HsYgUtrFSc8VsPYgjn8z9jAXlkFuDV5gQDnk9cqhNagUXl8jNW7Ipfhw++QkvwLHIq&#10;0HIXxnrcyfsCO17pUo1+l/woi+DLy2uU6sNYW0CT0nw34zsA33VlnMqFdwDuCfnLNpGzfBNe8Yyl&#10;LW8h1qRLdf7dWuPeoVgP3q88mpXs2aI0r23KoJ3S/duVGkh8RzDXf/BBhcP6vL13y9WbceXQ/fKL&#10;xf82fL/mum+Ts+ceuQYelGsIWtOAI1pAcbbPQQc1xwt/Xq8OzQntheX3aU5sH2NjxArkoNfMOM75&#10;66Uv9TGWxnVRgQ95xRni6ZiWw0Eq0dxVXVLNhk/U1PZQO3Y/1Z6epxoagcHe+FG3bnynC6cf6+TQ&#10;lzq4/w6eh890++aPun/rB3LifaEXN1/o/zz7UX9+8Rf98fM/6zcP/qBn17/TrXMvdenU1zp14isN&#10;j3ypu3f/r25d+VE34bz3hr7WF+d+q6+u/kn3LvyoC8Mv1T/yjboPPWP8Gb3w0EsdGXpBHV4y5vqt&#10;zlKXK6d+q4M9jxgjfabhsz+iN/o1uVLvqK4NLeHuB7Cx5+QWfMGYNNx3900Hy23cD6PruIIv5jXG&#10;vsmLeuChWg8+0oZuGM32qzDBS1rTjv8qrKWx+xHsknXR/q3d+YnWGSNkOePBNdvgh1vR7qE5Da3k&#10;nBRxHcJ/FxQMaH7+kObm4JUM5wwsJxZjzQDv3ni3Z+5H84o2O/EQHlm7NSOyQ7PgvjMj92ly8F5N&#10;8EfbG9ityeh3J/rv1ru+5AIO6kbn26PxAXvI79uJrpflOHcT4thGzCFNiunVBwlHNC6pX/8r+oB+&#10;GdChscF4t8f2a2aKeT6jG44nR3vGYc0uGNTsXPL2pu7TlAS2HdWjOQmHeF8/xv2Ge2nNOfRwF/A2&#10;OE48KfeKAthsGXo5mLBvySA+EH2amwdv5jgnF6Atzz7gyJk5dPqBfv/0G+m7H9GF/4ee3P5Wg8OP&#10;5FN1EH+IQ/KvIgYJPW5ayyf4M1xVWPU59LqX5VFBzAlxLf7cm8PrYbrrzioWnp7YSNwMsTrZzfj6&#10;Np1n3gnFMW/lOuJ9Vh8hjya+C/C6MphfPvfjws3E6pB/tnYXDGz7FXLKXkYLhwYRDlbN/Ort18lh&#10;eUMNu25z7u7DH+/h4U38T/M5lVuMT/dtNHT428K21u2/jfbuJtxvGM4EJ247B1NGh7jrMn6oaF17&#10;btF34IN8z2o+BTvDz7aT/XRcQ1t+E80c3K6F7aI3rEFXWQtjq4KxFcGZSziGGuqyDv64Dp7XSPxR&#10;8wG0wb1obJluh4l1HHlAXkw0vvsszuAKXPUO8Qh4L8N7126DnVHnuh2XtZ7j23D4Y7R2N4mBgOkO&#10;PCHP5BPtPcr6lN3HHqv9AF7P/U90/ORXsN2vYb74pJ96ov2n+P0UPs39cOIB9O/HHqp9+Knaj3+m&#10;pqMP2e49tR7/HK37J8Q7wH+pw8GjT9G3vWD9b9AXf6U9sOo9J55xfT2GHz9S3zGuQ7bVQV229Vyn&#10;7nC77aarhuXznG2GH3eceKl2Yjaa9+G53nmO9e6ieXtAHMcD7T2E1zrHWL/rDvpqtLatMOINl2AX&#10;V3iWXlHJxvM8+4kPqD5FDNlFdNl4J8OQ04gjyGmCN8Lei+CoGVuIvWo6o2zaKn/bTbyEr5ALFb5K&#10;TEBBI+yw+bIqYLGW77kMvms+0Dkw3gIYfzZa31UNvCusHVTSphNK33QGfTHP/Ta2wXks32WFz+0X&#10;VdoOC6UPFW6DT7N+AtrhNN4rirjPFHfAde2dAeaf24Hf8i720/kJ/Yk4sm1X6Btoii3+AJ6c14zW&#10;tvmMoz/V7oXD7r6Kby8aV+LTtnB+amhL08xm7ziPR/VJmDP74V0kib6UuvUKuW4tng1e3H6HmLVP&#10;mX+ZWIpzWrnxglxK+7WcuJTAdWcUueWSIox1U6+YtouKbIGR0/fN+9w0t8aA13AdlHPO8+C+GXDa&#10;Ao41n5LHdWE63pLum6qg/1vd1uy9CcO9y7VzUw170XVz/dTuhlVzrWRv5T2LaRrnv2w/vs4cUz6f&#10;a3vR1dM/yvbiy93B9d0Ow+02fbH5sA8rq4Xc0vSBctoqhWs+u532b0P3u/00Guzzqm4/T8zEaa5H&#10;rrsdZ3gvOwW/NgY+grfyYXJ/9yuZ/aRT94StxCUST7iKcxXHMuHrh9B5D+LTgG9L7YCDqScwtf2k&#10;NZ2lXc8oatOIgtaZ9rdPPuso64/Jl+/Bm2DHG4h/rN6v0Do4LnVN5x0xquaQwmvQBdcT97gO7e/6&#10;w/JbRzzdRmItt8Ci63rwBOjF0/sIftt9ymg7opyd+NvsHVR57wnVHEKzewid74Fh2m9QTQdGtL3v&#10;jHYOXFD7sfNqHbqotfu5D7Xto4/spd8dIifykNZ0DdEPj6q8Hf/ozmOq7RlR/X62s28Ej4thmCxs&#10;1qEfPqaatoOqhRFXt/aS67VTVZv34i9wnOv3CvFS54jvGCDGq1vrW3vU3HlYTZ0HtXnvYe08dkrH&#10;LlzA//2iLt+6ows3buMbf1xdsMxdR9Ekt3cpf+tu6rCfXM0HVM16m3qO4m9/RFs7evEwRvO7Dz9o&#10;yoHBsxo8d4O8u5fQGsOaewfRnx6ELR/CO6CLeJluh49z7wCs8zBezr398OJh9LwXdeniFdjtdeLK&#10;ruv25Ru6c+2mbl/Fl5nvz29+SlzZbd27doP4s5v64t4jfX3vsV7efazfP/lSn39yW9/cZ97d+3p4&#10;7WM9Ydlvn3+mbz/7XE/v3NMPz57rx8+/0B+/+Fr/+4sX+uuLX+tvL7/XXz57qd/ff6Yvn3yml08+&#10;13dMf/eEZZ88Y/pU3z1+BA++z7vLZUf59NpVPEqu6uOLF3T17Bk0w5fwh76lK0NDun78lD45heb4&#10;9BXdPv+xPr1MruDzV3X++GmdPjqsiyNndfn4eZ0bOK0z/SeZntGpvpMa3D9A7M5x2Lwx9H5tob3q&#10;tuMb3rxbBU3EDDbuVHpDE7GzrWj+d+BvD9t/xW5LN+xQ1aZd2rC1W3WbOrRm/Q7VbMIzessurW3p&#10;4DnSQS733Sqq3apytL8V67fjxd+q0rWtf/eOzq9uUlbVRmWXr1deKV41aDgKKzbDfRmHK1qvcFit&#10;aWW8EyxHYy7/D4mDzmHsPbFEbvFFxAqjgUokH2I679JZjIdnoJ/JqOC/yxrGrGvx/RsdS43Nb1By&#10;AUyZ8dBsxtDSi8m7x7iwjetGsP24SrQqlOhCxo4Z001kvDUNrU9qCdqMrHqFw3XDGIM0f+hAGK4P&#10;4/5+8fzvT64ln001ui/mJaMBMq6ciW8jY5PujPE7wx9Ms+uWgNezjfkz3m+ehy7wWYfvMyzXF0bg&#10;z9id6Xs9k4gDTTD2a5oy/ivEFSk4ibFc9uUWXYp2DQawCtaQTGwpnCKE7aYwThrOd/OLNv9KL8Yx&#10;l7CvBVFFco4ugRGO6nPfMG5rXG48302PO878fk0zab7BfIYLO/S5LGPc1HilaS/N/9dy6xoLNL5l&#10;vrtvOfTEcOQJMETmGwMe5cejOlvTt7410ZggjHQy7NI4L3zstcbY4ZnMPAfHfMV/jf0aj31jLAwQ&#10;xmhM0IrVzVHG/0NHbGx31Nf6H8f0evsO9su+jEU6jnfca6ZMfWCWxjB/SjEmbBzzf/4b/HEM88eP&#10;MmFjur+YBpOdbPpY+PYHaERhesZ+/+k9GORYfH5hu5Y395/HoO+EJds6b0+y46SOLO9oS6s7+xid&#10;P8ps7bgdmt4ptM9keCEs0trV2utt2suhC7bjpD1fz3fUeYL5KY+W19uzOjm2xfl521jv3wu639fz&#10;YMEOD+hX27d9vGa9dn4c+3g1z86V4xy+4sKvdceWD9g8nR35i9mHeUHb8b81AR32WI7fzi91sXP5&#10;+hzYZztWq6Plfx5l3qNacdPummbc+qVD/+1oOzTR1ONf6IOWW9n8ye33n6Or/Rm81bixgxePN/6L&#10;7vYD8242HgxXnoje11FG2e8bE/h9AnEBjuIFF/ehbfxhurBUpm++D9+H+74Nh/8F9XhzHMuO8aB4&#10;8Rlv53Fw+TFsYwyaXepj2t9/Zps/YVz0jYnsbzLHAS9+Ey5s899gO5Z/+F/GWnl1fXFu35hB/51F&#10;m8yDIcN+fzKd62oKxzXZT7+cFqR3PwzTuNmRcGAPPvN9ZgRcOoLcwngwz4rBdxnmPjNIv5iDTzTl&#10;rel+5PTF03k+sQUzAvQrpmMWROElDU+m/Pv8SP073/9tHudoNuvNDdE7jCGPYUz//aVohh0sOIxl&#10;jBWjI15MPuEFIRrvGu8oY5fGwIkjNWZJlMbDfa2MXRpNLuAkjV2WoDFL4/gt1qEVfp/x6Pdhv+/z&#10;+yTXKE1dgd53RSr+zhRX+K9nqqb7JWuafwKcNxnmm+rQBs+Bzc6G/X5EmR2QjYY4RzP9cvGNRg/s&#10;kY1HNN+9sjXVC69o3zRy/MJ/g/MouXJiujAEhhtWKGfKohDGZey3oGwtDMvXovACOTGePg+d77zw&#10;fEeZw/cl8Wv0YVCe5oYW4t9QSR7hIrzMivB5RnMZBecNKpR/rOXZxUNhJdqemBI5rcxnm7nca4mt&#10;4T7rk0BsTwz3ePivTyz3Y/ivDyzL7ufu8ZYvvkLe3Octf2kQ8T4+3Ivd4svlyrYsh6n5NxgDtmXM&#10;f9c0jFYsP2gY/NIdnrUgvoy4eTyk4UgBcJ9Q2E44PNI3C7/qzNWwXZgyHsFh8KsI7vPh2eaDjIYV&#10;nmr60nCeZyH5bJPfLC+p6RmDUnlepdbwDEM/WIAWkWVC7TnDvtxXwbV5TnnAr9zs+QO3CsvDU5ip&#10;5QI2P1zLXZwMU0yiJPDMjC1sdPhQO3IE8+w0NhjFc9V8lcOpl/nqOvbN/gIz0YPCXEMz2B5sLzLP&#10;mKlxVrZNPUzDGsTzNIH6xrPflTy3guBwoXC5yJItHA+cL4U25Rj9qJ8Xy3rA+jzZp68xVNrO2i+J&#10;9rOcuMakLcfuKpheYlUb/nLNcEh8sdm2FWOJXrDyINo1IHsjMVlsj3MYwfGP1svqAIt1FMbV4XGR&#10;eRwz7wLmvW15mqMLTPe6lbrTjtQ/nFg1492Wy9jy4jq2BX83vepK2GMMy9t+gznm8Hz0sllwX+P1&#10;dkzWTyiRMMUYinkaR+fBPvNG/UgSyuCBpXBfzoHDj5n2NW2uaXLDSmHlnB9/3kncktDtcp79smh7&#10;jtN8hwNoI/PRthLG+QkvJCaAaQgcMywPnQrvQfHljAtSEoo5d7yzBNA3QzhfkUXNDi9s48xeWbXo&#10;NohX4/3HdML+HKfx6wja3fpTSgm6Yt6nTI8bzjw7t9HUwXTa0byXxFCs/1uuYsvbG0a/NB33KlsP&#10;NhrGvFVlrfQvYgFo3wTaJx5enACvte2GW5+DQSeU8hvvYsZmo9h+hLUl6weyTohdR+zfdOJBHHsI&#10;+zDP6zjOQRLnMqNqO++DsGRiAj2tTTj+QJhuIG1i3tfGssPpe3H0lUT6ncUEWl+KhsmHFYzGDlps&#10;QyTn2xiw6eHtWrO29qQ/2vUST/1DaX8rUdTLtNF2XOZfHYpON87BgLmGuAZi6R/xtIHpoE1rHAnL&#10;NTacUow22q4R2iSUPhPK9WN9aiV92uGLzv0jgvvIKvaRQixFejq+s7DyJN4HM1PXKjd1g7Lj0Q9F&#10;rFZmaJky8T/ICETTSMxOKiWTe3Qu9+2CxStVsjAMTScceFG4GhcGowEO005igXbxucMpQJ2Ujvl+&#10;ap/rrT1OgbDIYO00/gvz3W7TOeT2hQNvd/JX00fu2gzD3QjDXT/DVetmoP+lrKXUU0pnLUOniu/z&#10;zGWq5HvF9GUqm+aiIkoBJWeCk0rgtGuYXwvLrZq8REWTFqHHdVb2jKVK57P5Qa8aO1fxY+Yobgxc&#10;d8x8xb43T9HvzsWjeQEsmDJhvmImwIw/mK3I8XMU/cECxU50lsfYWQoYMwt2PE+FbLtq+nKVs5+C&#10;KeT7peRNXUxxlrHf3OnUh2PIpC5pU+HDU5aiKcaLepIzuYTR+nL8azjuSkoJPLiI9jFP6DWUetqp&#10;br4/uXlhvouD1bgsXPUL/LSZeKtm4q/anGjD+UHax7P3mFu8hr0SNUBM1IBPEjw4ARaapGG/NDyi&#10;k9S7LAYv5Fg+J5MLN0F78ObYuTAC/otWm2dwq0ucNjhHozsOV+6sIGXMDFASJeHDQEXP8FfoJC8F&#10;w31DJnjKh+I/zU9eFOcJ7nIav1wLJ3pQ3B3ez85TvOXM8ktZzm2it/x4vwmdFqLIaWGKomTMCHcw&#10;4Ir58WpYmKwti1K1bSE6YKcUtc9L0ml/dLsehTq6LFt9S7PU75KtIddcnfIo0gXfCr5n6LhHgU77&#10;ljg0v6f8y3QmuFLH/UrVtyKHvL95cORCDXoW0S75+EDnaP9yfKA94cV+JdrvW6ady3K1fWmednvA&#10;dCktLvlqccULmn23wJlbPUvU5lUKD2ZZH5ax4l2uXZ5lsN8CNa2A/7rBf1l3i2e11nvUaM3y1SqB&#10;t4TOy1WIU44inHPJw1ugNJbLdS1WuUuZapZVqdq5RBUw4YLl5UpZQe4hV/JGOJP7walcs+YSg+vC&#10;ewC63BC3NYpFD5zBPkq8V6vOr17rA9D7LqtUkUetcjzrlOm9VvlBm5UHo81aVsP1iL/zogp0fKuV&#10;4VWv9EDuWfy+0hNP/kXVcp1VDtuF2S7n+b4Cv2YXYq5gWSFLeO4u57mzpA7+azl/NynWn2VgyX5u&#10;1Med51wgsTlROxQU3MxnthFELEsY+r+IHYpZ2a642E4lwnnj4roUQwmL6ZTvyh3yMgYcjR4wtsNR&#10;YvktNr5Lcau6tQp+l0xJp+SmHFAxnKE+qV8JSfsVnbJHOfEtaijp0LkbT/XXv0n601/I7/tXPf3s&#10;e8b4W/Q/5uDFE7JBK/IHFJF0SJkJ+C1n9PBOYuUA7wrmKXyY/8z7eTb3kCsUPWIuDCmzh+cJ+8g9&#10;yPOF/MLw37TV6GmKGYtbfZrctngYl8Jw4bGxeBfHrxlUXPUAzLdfoTBb47dRVf2KhHVGlvcqfvVh&#10;JdX0kX+X8bLqU8Q+sQ7sNwHdbGLFUQdvzawbVgLLJ62FXfI5lPW9YS0eMAuvYrz54MQ+sOCAIrZZ&#10;BStdg94DThpWQF0r8JreeFKFcIKMzbDdFhvftXF+xnR3XESncwXdzWX8786rtB0PSThEXtNpNGPk&#10;ONxxlXEvxmibyWWHZqioCb/P+hHlNTBOWXuaOKZj6JzRFm++DD8b4BhG0AjDgCvROnMsebVn8Vk7&#10;yXvFkIJpE5+SPtgRnH31cfgv7VKBpriGNqs+qZUct1cxvK/4IO8UjCWWHec95AQxT8cZDzmD//UV&#10;razHc7v6BIzpGMvZ8cLoC/BMzWLsMuWgFscd1JKkPi3NOKYlmf1ajCZ7cdxeLVm5Uy70t+gcNMj5&#10;eCFmoQlN6ELruwtWiN4XZrQgDjYUC9+FAc+L3KMFlMVRe/FQ68ZnDfYb1SU3+pob/XR5wl68z/bg&#10;wUOJhiGzbSf/rcSDbiFGtFVzvVs1Y1kTvs+bNNV5A/pffJ8Xwn6X1mna0nrNcFmrWS7r9NGSBs2c&#10;jw/0zDKNm1SgDyaWafKUSs2YsRreW6mZM0oduX+nTc7WlIkZmj4hRXOnZMlleoE8pxfLZ1oR8TRF&#10;Cp1dopXcA2IXVeLLvAav5hrFLMOj2Z0YL67HaOIyghZXyH8Z1+NSxoNYxn0Z8SIrauXrTsyaG+9s&#10;rozZEAcSwLI+y22ZSgUwjfdvVDIxG3H8lsE1neFL7geu74yALcq04ktsm+cmZboxpuWCPti5Qas4&#10;3kQXYt1WNDN/m3LddpDzoV2J7luV6tWqLB/8n/3aWXcHeuI2JfhsUywlKmifQvy65OPTKe/ALnmF&#10;0t7Be7XUb5cWerbJ3adD3izjGQzbDyAncBD9P/IocSLkoV3Zq9CUEwpIGsHfDv0v3xdE7NeSaHhf&#10;AtdL0iDv5iNcX2gcq2C+qy8Qr3Ce65fx9IpzSl19UVUNV9C53iUX3WN1dj/U4SPm1/xCl859jVfz&#10;I107+50unnyha+e+ZVz2ez36+Dt0Nb/Tn57+h/7zyR/0w9d/1q+f/1FfPfitnt/+To8++U53rv9a&#10;Vy+9cGgNHz/4kx59+gc9/vi3jNX+Xr+5/xe0xX9jvPbPenDle7SI3+hg/1PGnZ+p//Q3GrnwPfn7&#10;fke+0t+gmXmuE4PPdQy+1ce0++gTbe1Ce9l1G9/Ip/CvL3R4AF514jdwqa/RGJH/t+ceuVfRVO6D&#10;bx18rC2ddxwezrU74HlwwjI4TwkMp4prvGEv/rx7yf1KWc9ydfi4NsCNNsF/G+ATFdwXNvXcRRt4&#10;klzfR+GZI/Lh/jYnhXiI5C4tLx7UQq7fOdmdWlpyQP71x+W1ZkROuUc0Kb5b74Ts1ITgbZocik4+&#10;uFPj/Tr0PufTGPDkoL1w4C48oHeRzxc9b9gByj5NDO3RxJX7NTEG5hvbq4lR+ElHH9CURJhu+rAm&#10;c78fH8X3GPLzpqH3zhzUvPR+zUg6qMkJ+zST698pp18LuD/MTiIHcelJLc7FqwF/iOXMX1EyLNfy&#10;YbkUHdVSYlm8CmAa3J/8a0/Kg1idZSWH5VaEbtzuSdxPu7vu6OzZl7r/GB330+80eP2xGvuuKKlp&#10;QJ6l3fCU0wrjHu3P/dl8GVaiVwxac0IW9xLEfTAALu4L//Xl/hVUxX2c9gmrGUZ7DIMjBiil0XK4&#10;Ex+zAY+GLecV3XhaIXVoq2E2iXDhPFh9YdtVGKPlXL1MPlY4HvfpQhipeT0Y5ytuu6Ys+HDqOmJ5&#10;NpLPdetVfr/GPR3uxDKl3PurYHsV7ZfJNXpB1bvhyHs/hmvg9cCzwJ4H1R1XVc/89V2f4NOKZ+3+&#10;T9XQewdOdwPucld1PZ/CP/Az7rql+j03Vc32amGAjfvuoMe7Qy5X2C0csH7Xx+QRxvt5zx0HA25k&#10;e03dcD62uaXHOPAd8l0+dJS23rs8hy7B2NAG9z9UwyH214Uucjf8sZt8rAduoRe+Q/7Me+rrf4B+&#10;7C65ONEc83vLvk/U1W/ad/OO5rehZxqB/w6d+0oHTzxR1/B9dR2HuY481t7jXCtDj9VB2THwEP9Z&#10;ePUOGPPuq3gyX1Vr1w0Y9G11HbyHx/Q9dcCU26jrVtqomTrsOXQXf1NiQ45/iRb4S7TBcGTq2sbv&#10;9dSlGk5e2AQP3ACjwjtj3yniOi5xTZ54rqOD+Ewf/0zDrHd44Bn5RW+rEk11RjUxAJV4YsPp13fe&#10;1Xo0rfXtXHPNV5WzHg7KszS68oQy15K3YR2McjPcsRWm23KdvK94KtNnkuGjBW030cqR93kr3BZO&#10;W8L65uVc2/OAHLI3ed7DM9HrFrXdwPODfa4/CYNk+Z14FrdfUwka4bLO0VLCvIK2y473hTz6TUEr&#10;7w0tcN3W63g5U7iHFOwmpmDPLeXxbpG2CV25fea853De7bcSSjna4NU7b6I3v60KYkrsflPSco42&#10;v4DPCHEptHcdfcL61Vrat6rrOrrfj2HJN9Anw0mJJciiv6cTe5YM683Ygn54+6eOfMgZW28oou6U&#10;grhewzddlC9TP5j5SnTvsa1XYcD4iXBtxPGuEwX/TWw85eC/BbzXlNFfC7YbD4avU9K3w8o72Tal&#10;AB5t/LeIepR2oTWm35d10KbtXDt2bezluqCP1DG1a6aYc15M/8ncedGhJa7owf+aY6unL1sp38O1&#10;RinsPE+5gL4YrfYW3pUaef9pHFHC+iFF1fIO2DJCXYbQSB/nGue9iuVKYL9FrSdVvB0N8DbYOSV1&#10;K/4CsN6YJpbnvS0VNp/Ygn8F8ROJm0YUWcd7I8dc3P0p3sunFF43oGzOSSr3lRRK4gbeqxoGYbu8&#10;O9XxntvAO9EG9MGbj8u3vk/ulT3yg/Pa9pNa8YRuxCcB5pvczH5hw6Hr+xS8wQr+M/DfkIZevJ7R&#10;/DYQH7MZH55tA/Sro7B63tHhr1nbDqio86jW9g472G9j7yj37R65qn0nrmvH4dP0+cO07WE4N+/y&#10;2/Zxf4L/wY0b9p1Q7Z4hVew4QvzBYfzq4b/dw6rpGtTqXUeIdznIun08CwfUsAcvneYelTR1qbJl&#10;P3Ep+4ld7IUjmo70AM+vIa6vPtW37VPjrkPEiww7NLzbegfJs3tOu/rIn3sK/+LTF7Tv2AlY7hH8&#10;oXvIDwwv3tOrnA3blQ+LzNvczvsxXLGzl7jIQ/DcA2pjeujkRfydYc1HRsjBexLGO8z9aITnORrX&#10;o/gc95Hbt+cgMSb7yRferyODJ/EFOaez567q2rXbunn9pu7fvocG96Ge3Lqnhx9/qgef3NH9m3fx&#10;DrmjL+4/1Iunz/TFo6d6bIz31l1YMD7NLPfD0y/0Gfz35b2HjvI5DPtLlvnhsy/028+/0jes8/3z&#10;5+Sq+FJ//Oql/oT+9z+/+Y3+37c/6C9f/Vp/fPqlvnwA633+pX7/+de8lzzn/eQxmuEH+ureXX32&#10;6W19feeuXty9p28foAl+aJz5rj6/ddsx74dnz2DED/XN46cs/0QPr9/VzQsf42Fyw8Gur13Euxou&#10;fOk0jPvURXjweZ0fOa8LIxd0bug8viqnNdh/QketvXoHeP/q07bdh7UZzfiGnZzjnYdUvmmbyijF&#10;G7epaANl/TaVrsMPmlLV0Kb6zR2UXaqFFdc0kuuXUgUjLq5vUu7q9aqB31up2tSuojpin6uJha7d&#10;qtL6ZpUwLa7fqvyqjcovXaei0g3KLyGfWWEDOgvG20oZRy1gHBnu65MM581cw1gmY5jMC8ypQQeC&#10;zyIeiiF8Dy5Yi/4Wb8/UEsbKy9D/8H+8kLhqxjcTCnknhwEnwXZTGAdNZWwvrYJ4yNVtDv4bzThr&#10;bNlm/vugc6IkMtaYTEm0cVM0N0FpjNunsK/UasbUbazUtFfonVIZj2aszjuNmM1U6oYuKzLTWHEd&#10;PoQwBeO2sNjXxT1pVPvrElOK3yNj8PzmHlfh0AVb/l/PRDTCMGA/thPAdvwZl/WLhxvHVTo8QB0e&#10;0jACP8b8guESxn1XMcYaytSd+UvhFU7oj2fDL+ZEwDCiih2MzZGfd9wr7e4445Pw2vfNpxk9JtzN&#10;+K4xYeOWo3zYNJwBsDs8n98LGNX2vmd5gkd1vKa5dfDh99BDwg0t16xt08p/za9rn1+z31F/6NH1&#10;/8GZ4WjjRrW/xn5HtaXmQWx1G62fgwe/b4zZ9mOcEXZqZeJoGdUyj7LHUZ/p0eN4zbPfhIG+CQO2&#10;8lM+O/LlMrWcu+Z1bP7OozmGX/3Otk2jbP7Lo3mO0Y/CMW1/Do0z7fEWPNSYr9XX6jfKp0c1x9bW&#10;Vo+fGo+dGMlv9jvbg7M7OK+DExtPNq0sbTwGnvhBqENXbLrb1zzdpqbBfX3cjpy8r9rZzpGDsU5i&#10;GerhKMaIJ7xiv0zfflVsO7+cFu0oxnutmOb45xRjw29z/o0JW7uaT7YVW8f6xet2Nq5r7Wn6XNP7&#10;mve0fbb+4GgbR/vYOv+9OM4J679mw28aJ/4vxcG1Oc63aRdbxjTqll/Z+L7FGbw9xXgx/fGDUd77&#10;mv3+96lxYSuj2t/X/PeN8TBd+PDbbMO8m38y1gsttCfb96V98a2GLb/N7z+bGIgO2NoGH2rY/y+m&#10;4Ok8jb45EWY7iXy+FJva9zfhvo75fP4lY6S/nEKhDX5Om/zMjpVt/QRu/E9TfPUW7PenH3IdzCBH&#10;8DT2QXlnejC8N1RjPyR37/xgTVyAr/JcWO50fJ/Z/zsf4v3Mej+fSb7geeiS56GD/tBfv1pAzl8Y&#10;77+yvXfnkbeXdd6dH6tfzcO3eR7+zfP5bQ66bNb95dxwcvri97w4Gk5L3l/jt4wZv7cYz2jnGHhw&#10;jOP7mAUw3YV4QC9iuihG45fEaRJjzpNWoAF2jeVzMnH1aIGXkjeYcWfTF4/nd9MIj1sBI14SgZbY&#10;1mE51xQ0yGh3PVM0xTcJhsuyyyI12T1e0xnfnuqZiCc0OYOXxaERToINZ2iqN5zXk3zCnlma48t9&#10;y68AT2nGXnwzNMUfLbB3qqb4kPPXL0OzA3PwhTbmm6u5/ln6CF2wUwifg2DJFOO/TnDguaF5eD7j&#10;/QwLdo7mfhiUJePCS/i8OLKIUoyfRAWl0uET7RbLlPvswjjyua+CEcehHUav68a92Ae25gsn9E+G&#10;fyWuhf1yv0+E53Lv9+I+/1F4DnHuRVrCvdeV54M78zyy1mo5zwRn5tn65gnszj3bm/u0cdHgbJiw&#10;PTf4bgzJuKY7fNM9g33B+0yjGJhZJ58ktAPEA1lckOW0Nc2heeVaCc+G1WbynWVXwurCje/lw1Bh&#10;fMZtQy1uiXqEwZtNK5pc3grjYgyZeb7peOCyfW+W84BHesJCTW8ZWwj/gl3FwPZe5xuOZR3jY2E5&#10;7AcuFlmI9pH9hTDPNInGz8Ly4WQw6JWw6CDYn1cq+lz4VHA+OiOmUQVbGKttcdQ7FD5n2zJtrm/y&#10;akedHOyX70HUx7iv7cM4W0Q2rJGpMcRA1guE45kW2LGvAmO0cDjWs3zLlhfZwY9hqKFsI5B1fZgX&#10;WmistIl3hQae0+hn4W/mV+zFZ/ueUAJ7pd7G7cy/2fhzUB5a4Rzqx7M/gjiw0Fcc2T8LzS7tZbkZ&#10;LDdyVCntVUw97PipZyRtN3puYITwx8i8zbyLGBe3+eiuOWfhmfYbbcZvoZQI2jwinzamTuHGX5nG&#10;0paWb9YYfAD9KDiH9x3a3Idz7ct5DihluzBM48EesMAA6h72ipeaZ3FCBT7ExRy3nf8Sq7+1AcvQ&#10;dsaHg2gL89y2+sYXwGTpM6YRt+8WA2As2Zt29Wb7c3nnWphdK9dc8vXmcA0w3/qV5bNNL0Knij45&#10;2grttpL50fYbfSOJ9khim9G8Rzl8r5nG0paxtJnps6NY3tYx3XM8bbiKcx7PeY7lvMXSnrbdcI4x&#10;KLsa7RB8tKqZfgxTZ79xaJRjC1voR7Q9xx5ux8X+Aljfn/5ucRhhHIO1ZUxZM++HG/EC5/2Q4/Th&#10;GjGGHsC7XYgxXtZz6NRhsauIc4ii/xrfNqYdTF0SqFsM9TR9+iq2FU1bmu94KJ+97LzTrqtW73D0&#10;nXDWjbZ+adcSbRlNX7PtGPNOoK2MAxubNhZudTT9ejjnN4FjT+ecWT7jGNoukjaMoR8n0AbG2cPT&#10;uD65L0VznSZxvlPT1iqdkp1JO8ejQ0pap9xkNIXx5EOJxBM6DJ4UXEauvyI8oLPwk8xWFjE2eR7p&#10;KuI+XeoSr8olsVrNc6DOiVy1iwJhlEFqhVe2zfPRjvk+2j6fvL9zPcj1S+5aeOaOuT5qmeXB775q&#10;neOtLXxuZd7GOR7aPM9LW+ajAWbaONtdGx1a4BVqnIUH9Ey4KWy4arqrKqa5qBSua7l4syY5kdd3&#10;Hj7Qi1Q0ZbHK0fhWUSphwSUw3/xJC5XDcpmw34zx85U2zoqTUsctUDJ+0Ykw4Ph35yr8nY/QCc91&#10;MOAE1ktge3ETFynmg0WKHr9YvjDj4Pdmw4/nqWDiYlXCdG0f5bbP6XDdabBf1slkfxnMS5++VCnT&#10;XRQ/eTEaYieFw5Zj2Vb6JBcVT3PT6plol2fBfCmVH8J/Z7njJ+2vRnTVDQvwgJ7jgzY3Qq1usdqw&#10;KEQtMNrW+Wh/55qeOgQNbKQG3OJ0bEWMDrPcIZ6F/W6J5M5FF8tzbsAzSUfdEnRkRZwOL49VN8/L&#10;3a/47/YF6LV5fm+m1C8IVyUxXjmz4L9w36RZgYqlhEzzkfcHbvIatwL266GAST7yneQtT/xDllNc&#10;JsN6J3tq6SRPuVCWEFe2FDbsOtVPntMCYMXBCp4arBDejUImBChlRqiyPyJvtFOC6hanqNE5DS1z&#10;Ot7U6dpJ2eeGFtizQEe94LeUIS+0vT6lOuFVQg7gQnL95mrELV8n4btnYLnnAtAHB1aS/7gcHlym&#10;A/Dfw6x31Ac/aM9C9azIIb8vOYDRCB8OXa2O5dna6pSszXOT8b/OpZ/moStP0br5qWp2zVPj8jxt&#10;XpGPtrdQ2zxLtN2r9O9lB5+3woebPUqYlqrJvVwbV5SrzrVcVfDdsiVlinbJU+jSbHlzXJ7OKQp1&#10;zVKae/H/Z+q8w7I603V//j/X2eec2VMze0/JzM7EXmKJsVdEmoj0DtI7Ir0qCCp2BQQ7FpQmCCoC&#10;Imqs0di7sSUzk+xMMnWfa2affe7zexYxM3+81/q+9a2+3vWu93t/z30/KnEvUfn8QtUsrVY1bLfA&#10;pVDxs7MVNCtbi+cWydUFP2i4zpgphZoKB3J15R3tYTrgSuX5rlWxV4UKFhSq3Ltapd5o89EIpy0q&#10;V46PeUBvJifnJpWhyV3tx39iY0YLVqLzLVa4yypFexIzgudrgh/xQx5b5OlSDRviPb2AvsJc+hCu&#10;6+HCvMfgv2mhO5UZtVfLYWJJ4bsU6c87fintEhrfWL4v9aU9p4TAjaJDeC8wzxhw/LL9SoKpRUYc&#10;UHhEo0KiGhXENvyi92hJRD0suEFBMSyXcEjxaIGj4G7BcOOw6EYlJDHmlNqh9ORjyo7tUlHKMa0q&#10;bGb84LyevP5a//k32K+V/xL61RPEIkZqTADv+q3XYIX4/AbvVG4huozsbmXBM9JK0IrmdSg8k3H/&#10;ZHTHKU28G4+Rz/Y0OQ6O845opR1toR9CXtnsFuKXunnH9fFeOaFMdHDJ2ceJNTrG+6sDptkN70RT&#10;UWocoVlLVxwm92yLworaiCdqVVRJK+01x762C+/kbhVvGESzwHj++jN4m/XjS4bv8ZqT8E8YcSV6&#10;4aoTiuG7fzn8suAw3OKIAsqPOzl0I2AV4WWt5Ao8zXg/XGAbmrI1+GOz/ZQ1XeiG8HymZKH7KGRc&#10;t3g3Y5a7GCPciS9i/Tn0FgNowy4wVntZFXvgwYzRrmTMdDVjsOVMi7f0sr1uePQpLV/bhzYJlrzh&#10;Q5WgRSqycdkqmG4FrGJlN+/Ibpga3ter4G3l8NvV/UpYexYfZn6vRP8MnzY2ngz/SGf81qZRxR0K&#10;gyuFwrxDi2HlBTCSnOO8/4/xvoTLFMD4cplfjiZ4DRwYbhNUiBa6EA/p3G76ee2antiuaUnt5Bdt&#10;1fvwn+kJR8jx205/w7j0efp3aPtWtOOF1kQf+ZBmxx3A37lRM2MPEe94lP52Mzl+j2o+HHgBHNgF&#10;5usSc1gL7DuMeGFIHXyR+reiw4kR8GcbARTf+EZ5Ru6ER9ZrYUC95i6BBbtt1dRFWzSN6QfuW+DB&#10;GzXWY63Ge6zTRM/1muK5QdPcN+gDnqXJs/CBnlqmaTOID51q/LdYkycW6v2JBfhCF2jqpHxNm1Sg&#10;SaNSNHtCtjynlshnKnGe7xfDgfPk80G+/GcWatlCvNoXVJCfm7EYL+LZFtOXcqtS2ALGaOYzbjPX&#10;9L/Egs4nbgTe68Pz7+uLrxDxHl7uqzVvAfoAd/rkFD+XSoW7EeNFu5DkT/9hcbXyOf8sfzS/PsR6&#10;0Wak+tDv8tlKnIn5xm9QKkw7Zm4VnvH0Zd2JlfOgf+VCPIgL63jtVLp7LR7zu1QY0IgHwUHlBDbS&#10;L9hHnvB9Sg7er5Ale+DRO+W7dK+Cwo8qIOKovAL2y9N/n3xDmxQWRomALYY2yxNO7BGA1j6ilbbh&#10;GO0F49WJ+F3GE2MQj/aUz75xnVocha4zhvuVii6eehBd0Kv4UngJ/Ddx5SB95j7FlZxR2uoPVbHl&#10;krbtvg3/faC96BUPHbqp7s5HsN8XOtf7QtfPwXMvf627l3+nG2df6v4FxlKfkfH19X/pdze/0JNP&#10;4LuP/6AnD77Sq0d/0K/5/unTP+vZPTydb/xGT29/4Xz/zev/q09f/FXPH/9JL+7/Xp/d+wqO/Ds9&#10;e/RX9MZf4vf4qU6bdrH/hfoufK5zV74mr++/69atP+ijm7/XxRtf68S5T/GofUDB//bUJ+QUfIS/&#10;7FPKM3IbPmc8+h45StFjwoK27L+PZyWetI14se68RVwHnrVHHmlj21PYyz1VHoRTNN1Bx3+XfKXo&#10;heFD5fWXVYUueN0BPE/hO9nwyRXVp5VS2U3cisVetGhxTpPcsw7j20RbyTO/pLRTLnk8PzDT+WVo&#10;sPPaNCnDeO1RjSSeYjRt7RjjwNzvEdzjEfDe0f4H4MEw39DD+hfPev3CZ4+GwYaH+e3VMO77yNCD&#10;GhWFHngZGt7ULk1I7tTkpE59kNiBh3SLxvHbpET474pezUyA96Z06v34Zo0I2wsvJp93Vrfc83ud&#10;eBBX2pr5Rcc1OwM9OTE+U3iOJ+agG86BY+eeYhliCoijWcT5uRQf0eKiA7S7jD3XndFheOira1/o&#10;46u/0eH+B1p+8Iy8NpNnel2n3Kr75V19XjGwvFD7zLkvLiXfL+3dYq6JB++MpXDfsNW0VUwDV55A&#10;R9ev6PWDWraJsgXmu/2s4mEzMTC5OPhtQv0lxRJ3E7n5DH69Z5QAy0rkt1xYWBEsb8UONKFbzzi6&#10;y9x6tIW06zkww4y6y+To7FdoRTfaP3wm1hNfs4m2D41kFozOYcZ1psHEMxZGVEibXwQHLod5FdQP&#10;wpwuwlXwvGVaVIfmcHs/HhLE8uxg+9sH0eTBCakP+cQRFcPRyvZeg+uhN6YObToMKz54Az9k+NhB&#10;Ph8gtzBxBuWcyyq0zdsOUscO3IbXfOxoy83TuaaVfNNw4M0wswp0n9XN17WxHW1l80fwX7SrTTDV&#10;thta13kHre0t9HR4s/cQA9FLnT/5SDva8Ytuu61DDvu9r7be52ruw5+5G6584iH89aVaKYf5fOgk&#10;fLiHZ4Zp0+nHLIf/dCf5s9vgumyr6dQT8m0+VzfsuGsArX/PUzjOA9gy7PgEuuE2fKeP4R/d+dTR&#10;B5tv9d6ux6z7iVpPv1RD8w3yHuPFDUvMqurQ8soOVfOePUhMRxua5K6+X5Oz+In2H7mjfTxvu4gn&#10;2LYH/XXDTTRqXJcmnj/iMDY33cYLmJzDfK7YfZ38zejEeZ9mVcIPN15TSc1NdPuw14aP0YreVN7O&#10;6/A2NKf1aHO518vRwhbw3Bc3oAk/QDvQ/Bjvj3voZq+QVxef45pLWraOdy59CdOVm79yNrx3xe6r&#10;1CE8oHfzuYF4sRrYdM1FNKfEG8COl29Hn74VrwTmZXNcBbSRhTDjAtYp4D5bPt8sYkoyWTeLbWWz&#10;3RzmFxJLUsZy5axTtY97uf8jWPc1YktuqKaNtunYI21pfYA++AoezcQ30O7mU1IbLimp9kOlUqeT&#10;tl0gho7nYO0gWmi2X3sDtniVGItz5KJF/7sd3su5R9B/iq29rIQGvKpr0P5S1xN3XVI8/ZjUWp4T&#10;6m4x8Syl1NG8XcZ/B/BMHoRZX4LRwszhvcZ9i5rg5cQplDItOzDEf0tZppLf1zG/Cj5s2uiivRfR&#10;DOO5vg//k/oBFcCBS/FaKKesO0r9J0ah/CBtKfW6kGWz4LSZtCdZO4mNq6UN2EAs4MYuJdX1U+ij&#10;1faQz7cPbTPeK3voC+46y/0d4FjPEvtBrg36Yik19Kco8Wwnvp52g23Gsa0SOP0qns8c2pKEauLw&#10;as8pY/dlhW/qlWdZi+LXnmI+/diN9MlgwLGbqAMb4Lnr4L9rjilkA7GDbD+GbcdsJx4FtpzIcUVt&#10;ok9cA2vee4Hr2auwzV3w9i4t23ZCsVu78CvooH1pJ77wODEDvbDyMxz3SfTkR2DOB2g70Mwe6Cbf&#10;d7/2nfzQYb7NPZfR7p8nZmMAX/c+vJB7YLvwXOOzsNzNzb3a1jqATrgXL4IurWpAO9t8RtuPnVdt&#10;10VtPTbIO+sUcRtdDtetbz9D29WmbPSfOZSS+qP4W7QSmwIz3t2u4ppDaOKb+dyM330z3LZTezme&#10;3W2ntaP5hPZ09hGP0qVDp87yHB/Xpj1NxJa0qXJHI33fXTyXnfR19/Hs7cdjeJeKavbSvrWp9ii5&#10;eps6HE/nw9395A7uhv/20HYMOqWj9zweAhfVefo8MVundITS1t1L3vFBnT9/Vdev3tLt6/BdKx/d&#10;0rO7cNWHMN47jxzv5kcf39UT5j198ERP7z/Siyef6MnDx7oDi71987ZuXruuR7DeL56/oh/xQJ8/&#10;gvM+/cTxc/766XP8SF7rL68+Q+/7qX736qW+fv1aX796rS+fvdDnj5/pt2zr0zsPiEe7o09gzv/+&#10;9IX++PIzNL/wXPb3W3jur58+1cuHD/VH5v3l2XP99eVr/Y1t/h/Y8p+ePNOf2Y/Ne3jjuh5zTE9u&#10;waY/fqB7N+4753b96se6hB/12XMX1ddPLuCeAfVz/md7L2gA7j5wcpByTqfaTqq7BQZ/5LiOHOxQ&#10;4/527Yb7NlB2UOr3HNGWHQe0dttu+mq7VLHVGC+sdzMFze/mhkP0345o884mrattVNW2fVrN70Vr&#10;65z8vqtr4b91B/ElggFvxjPKuDGlwsr6BpjxXq1k2ZWrt6uislYlqxgLy18Le12ntFWMwWWsYix7&#10;NWNmFYyFkiMlhxxIcOGwPP4PJxejj6lkfJMx5VLG/1jHJ7sCvzz65KUb8O7HVzGb2Mw8xs1YJrV4&#10;M1wX/UUhY4+UKEoY45+hudWMY9OPLmIsshgWXMC4IazYiml8AjLRfMF/bYw5mLG5YMZPTZcURPFK&#10;hNsmrJJ/QplCk9Eew4rNMzOEseWAlDX8rykmvy/6X3iwcWAvljV9mG0jnPFRy+8bwLK+Keh44svk&#10;yfJe8SVwYTTPMQXyhkkM5Q0e0pl58d0nfpUCk9H2wCAi0xlLTMULke3OjinUlIhcTQ7P1lSmM6Pz&#10;ndyplj/VvIy/g6bROKyxPIf/DjP2NaTvHWLC9ts/aGtHwbzGmE53iOu9NR5t4XswxvdM62oscYj3&#10;Gkd0+O+IIX5oDNHxlHamMM7hxovNt/nvet2hY2BfI9B9opM1jurwXzSlprH9dv1hQ7l+fzCS4xyF&#10;TneM5c+1qfFJmO0YeO1o46tDulmH+/7DcTj8F25sntI/HMU6o00DbHpW450haFnJLQyf/WeuxRt+&#10;bBpU49tOvlnO047f/KuNARvH/V/voFF919ih5fgdmudw6DFBrANTNRbIdn82Kd7RGJvO2GHF7G9I&#10;a238HUY43K4HfJNzMNbrcNhvzuXNPNufFVvvDbN/k8/4LZjpD0fbdfg7733DfY1P/3iceVV/4+cM&#10;43V8pdnfGw2wsWDbz4+MARvv/Ydi8+2a/tM7S9iv5cbF25jyxp/Zckmb/niI+ZrOeajYd2PT36du&#10;GKe2+vWthvyb83B4uXFxvts1sOtu19a2YXXKrrXV1f89DH4KA7Z9fZuvejQ6Wziu6YGN977xgTYv&#10;6SH2a/x3qeMB/f2xxCcwjvk9lv3OSB/Hi/r7sN4fwIK/OxqP8xFofkcZa4bpUn44mns8Bu48msI+&#10;3xobxHGhA35T2M6PrPD9rbH+XF9//XxyGJ7NsNYJEfoFz8bPYMf/Mp57+h464gnUIaZvGfedHKy3&#10;p5CXdwoa3Mkh+rcJQfrl+ACNmh2iMXMiNHImGl5+f5vfLIfw21OD9NMp+INPNwYMn35/qf5tNl7N&#10;s2G8LPPOtGj94v0IvTMjFgZsuXmTyP+brGHzE/F6Jn8vPPed+eT6nR87VGC77zJv2AJYr0u8M32X&#10;eb+axu9sY/gs2C7rjeb3sXDesa74Sbsu0yQP9Lwwg/Hu8FyPZI3zIq/v4mRycMGEvcghvDDK8Yke&#10;45ECF7Yy9NsYbxjx4hhYcCL5otLwZc7Eoy2DvMD4Oi9OJZcUPs5Bec5vk3zS9YEPjNY/n0Ib5puj&#10;ib7ogP1XaBzc9z30wpOD8FwMzdPscPS7FPPJN02wy7JiTee3KX4ZeEkP5QyeEQInhgHPg/MuiMyD&#10;GbOvkCy4bz5jTOaLAK+lnbUyLYD9huXhP1eIxxwlpohcVoVoFIrxpyOmxtrkJHLspsHZ0hi3gQF7&#10;xFWwLvndY0toY/GTjke7S5nNuvN5D3jCVs2r2B3O6k87byUAHhUEcwteYfyNdwoc0Q+eMyc8D04J&#10;Zyxi3BbO5JuJRjEDj4flq1nO3i1ojpOJQcrYyHsQbrgCRmclCy60YpuTQzcwvQL2idZ3Be8cpvY5&#10;HH4ZzbvLuFUSXCseDmicMhzeFllayzjeFnTH5k8NWzVGC1NOKmI5+FVs/hB/NfZoTNbYs58xVpiy&#10;cU/LjWrHGpqPBpVzMybqD9cKK8DTNncbMViwtkx4ZvEujgNem8Ox5sBWOXfzxjU/YcdTGK5p+kZj&#10;yUF8NpZs7DcS9hUNlzOvXeOUQbAy01Dbe9LeuUEZ7C95tfMeDIXVmeY4MIt3MtMgtmXaYF/e06YZ&#10;DuF4wgvwwGS/xntNJ2oM2ZYLNsZWDEtkPxFcm5BctpML981Bi7GCvAyZvGuZ58018MpkvI775Mm7&#10;1sm5zDGFcqyxxgwLYLVs06aRcD/LaRvMPXaOHdYbwn1z/KC5b7G56G4LYPFFDeTwrYdh0seBEQcQ&#10;YxBICWM9y38bSQljOzHsJ55jtnviHCPXKKR4mwKKtpILEY0uPNSXffrSlzBNsbHyaJZdxjrhHHMo&#10;fDuI8w+hhBeiBYNL+yTRn0kmTi1rM9x1M/cdj2J4pvlyh9u2jP3aNeeauNMv8szfKG/25XBTGLTl&#10;xzWGH0EJtL5TMfeNEs7nyBzGQDm2NFhvKlOLq4vHWyVxdT1+ysQHZNPXSVvFuusYq66jH0XMHPU0&#10;kX5XInUyjv1E0+8Ky4HrE9u3OKWI+lHFdcb3GF6bWMS2YL+W2zgiHc5BnTL27rBt7kdgHsyca2F1&#10;IMgpXBPqagTrRnGOYYUswznY/Q8vhMGzrGn27b7FFPKMcD1Nv2v5la1/FsvxLKNuxsKQTRds3Na8&#10;xz0pc4jLsH5dCPv0o25Yn85Yr3HeVK57Cs+T8fRA6msA/bwI6rLlCXbyH1NX7FiXcW1N25y6so5S&#10;q+QSeDLXwe5LYqHlDiZ/MXU3jfqQxT3M4HwT6fulJFdpRRb5/pLWKDMF/W8KDDgBzhRdofSQYiUF&#10;5CneN1vLFiUq3i1JKe5JWu6WoBzifvLnRqhwZogKpwepYvYSvIr94HoBqpnrC6/00c45VpbALeG9&#10;s3y1d16AGmYa8/VS3TRvvJ49tWWym+qme6tqipvWUNZZmYzud+JCrZ/goo3vuWgTrLV8gocqJrhr&#10;9QQ3pq4O5y2YMA//5dnKeG+myqZ7qmgyOYDhr6Uw19WTXVXBduz78hHTlDdmjvLGzlX+uPnKh9vm&#10;jkMXbDx2OLrcX81U5C+nw3/RBI+YQ57feYofM9/htctGzlUU88LgxeHvzlA8JQeWuxL+XDlhPn7T&#10;87RmMuyZz7nvzVPW+DlKhzcn8zmOaeSYWQoZOUOho8kDDEdOGrMQzbCnKnknr5/qr+r3fVU1gfOf&#10;5kk+Xh9tWxCszbDytdOWahNa37qF0WiryY08K1x1M8PUMCsUDW+4DjO/1QN9r2eMWt2j1L4wUacW&#10;Z6qP992pJRloglN0YgmaYN6tbcROtXgk6rBrrPbPi1IDLHk7ZT3bqpgRjA91oLKnBiuTkjI9RDHT&#10;ghU4yVdeYzzR8nrJZ8JSWK6fowH2GrNYi+mPeE0kBzDcd9HYxfLi9/l8d6G4TfTXYvivL/2SgPeC&#10;FEQfKXhsoDKmRyub+LIi+G/F3CStn5eqmoWZ2uuRq0PeReQ5jtHuRZlqXVqkbv9ScgDDdoNXq8+P&#10;3L8sc4ZlemC0Pe55GvAp0Tm/VTK/57O+ZboQWKE2+HAn3Lfbt0RdlGM+hWpZUqAWttfmj++zV44O&#10;w44PeBY6eYDrF+Q5HtC7PIq0Y1GetrCPrZQ6rwLt9EYHTNnB5zo0xTtg0XVehdrhXUIp03Z8mTe6&#10;l2iNa5HKXYq0kpK+pAzOQqyXC32EmYn4sKYqamGBchaWqHh2gaoWlqnStUxli0qZV6REStCCIi2c&#10;ma8PpqzQT8YuJ3cH3GhumeYuKJOvW7kSFhOT4bZK6bPzVOK1Fp/nNeh8S5Uyp0RZsKFsD3IWuTJ1&#10;X6diT3T7aIiT4ESxaIHjFhEPsniD4n34n0rxWrRebvOIK5tPTnu4le8C2m132qUl8FxP2g9v2qsl&#10;vK/hxdEBxOMEEmflR9yVF+01fNo/YLuCg2oVFdqg+Ig9SoQVJ0ST9xcGlxh/UEFB++UftEeBMODI&#10;pGZFpTQrJG4/bGeXwuJYPqmJ3ONNWpZ4WGGxBxSy7IAi49ANJ7ahH4a5prWqMH63+vcM6qvP/uQw&#10;3//3H1L3uQeaTv/nv83K0MzMI7SlaLPgRSvSe5Sd16ew9KPww0blM16+An6ZUtBBDmE0wOksm9WC&#10;9ha2W82YWiVexIzrRzOmH1VynLa2ndLBuxr9aXqzkpd3KmF5B3FDrJ93nPcQuW7RuQaUdjka3aC8&#10;I7ynW+hftTn63MRVx9H09Ch3cy+lBz+yHlUyHlvBuGU5DHcV4+ZpMNzIoqNKWgNXrehU2Cr4ZWmz&#10;XEuPyKuiXZHV6I839Ct7nfk3nlRe7Rn47UXG4E17dQMvUPwMYTcplZ2Mm6Ih2jaAPuws48S96Inh&#10;w+u6Ycan0AgzbleLhyfst4qx/+LtvXBddBa7zqMDvKS1aExWMeZv/qL5jAGnrSG/8frzSl07QFxV&#10;J/y7XUsL2hRYdEwRXJuYEjS8xYwRUmK4BrEVpx3/6hSONQ0+kcbxZsJKVmwYQFPM8ZWfYMzkKPFj&#10;zfhh4G9dhA9h0Qn5w3h98snDmddKv7aJfiKak0L8CfktGEYckNcl70zL8XpU4yMO4RGLBjGpXbPQ&#10;dM9NNP/mo/RZWxkD4b6xfGhOJ/2JVrjwUbmkHtH8lCNakMr1pO64wIsXUhaxHzd0w26xh7WI4sp3&#10;275bKH2E5EPwX+671Zn4vfKKRaeesJd+zH55U5cXBddrNs/B1EVofN02kKt2m2YQOzEjYAf/ITYR&#10;S7pR73lXa4LnOk1yW6P3XddoikuVPlhQpTkLKjV1RqkmTea/yMRcTZkE951cqJlTyMU1tUyzJxJD&#10;OrlA7u8zLgMj9piYL4/JufKanq8lcwoVNr9c4bDeKOI2li0kdmPhSkW6EMvhUoGHc5XcZhArMpP2&#10;Ym6pXIn/cPOqkrs3ecKIKVnotlLTOZZZcyvkOR/PZ0+8RLwYl1pEX4E2I8YPfS+xImk+G5UEV05A&#10;659IrEgyHPuN/3PCnErFzmaMa+4a2ibWdyF2bi4eL/Po27rWKM+jXkXwvZIAPP0CGtES71Gy724l&#10;B+5XavhhhfM9hO/BQY1w3iMKpvgFk1cw5JBCIprxiaduhLbIO+CoFi45KBcfGHBQs3zC8d2N4HmN&#10;aFJEDBw4GQ/xzD76q/30y0477Dcs7TT9Jfh/9inqJNq38g+JUxggZu8U3jNwtA1XtXE3OW8P4RF7&#10;hByeB2/q8KGPdbz9oQZOv0a78ltdGPi1bl75ytH+Xhv4RHcuvNDXz/6q33/yN90d/EQnzn6qHrjR&#10;hQ/xd775JWOmf9Tr+7/Ht/ELPbr6mV4y/eTe13rw4I+6wfTGnd/p0d2v9Jt7X+kr+O9fXktfPf+r&#10;Pnv8Z92+9pl6T91TT88jtve5Ll/5Wrfv/El9cOeOnsdOHtIOmFJH36fkNP1MrV34zTbf185D8Ouj&#10;j9Ak3VURbKRww0VV7oTx7nyg6j2P8ORF67flMlrAm4zJ31ExzKYYRlDeeF3bYcYb995CK3WVZx1f&#10;YbjNalhdft2H5H48SX7uS+gLr/AcDzo5u71zWvGg75R/cTfPaAfjmuaBQCwMZUHGEb0X2aDp8YeI&#10;PW7VtOB9Gke7Pi6sEf67XyN99mq49x4Y8F68nhthwwc0PvaYJlDGRzVrVMgBjQxu1NgovJyJ65iU&#10;0qmfRxzQqFjYbVo3/u89WpgOt4X5jo9p0qgY4jQyT2hhzmliRMkFndbh5AB2LRqQ96oL+OMPalFl&#10;N7petLq0SS65/J4NK4b7fpDfrxl5A3JjvhftV1BZG+d6SjUt19V9/qXOX/u1zl9+rU2ttIuHzikK&#10;BuJe3a2Fa3rkQ/sXUnGG/5e8U+BQIXz3oS3z4V0SumkArVw/eTiJO0CfGcPykcyPqiQGYSOetjVX&#10;4TiX+G1QEbDZhC2D+EbDdGovwmEualntBUXBgsM2wGqYJlb3Kof7UrLvY1jQFfLykqcUDpxfj8d/&#10;DfrGzSxDiak+A/89iZc+nJl9RfPuWkZdSN8El2kgL/yuK+SJxdcB/poPA14O4zV9Y/k+mFUTHLcF&#10;/+8jt/E5JbZnJ3yr/ryy4ULLN/SiIbb9wbF4R+U2oB3l/WLbs3yvW4+iE4ahGQPezjZqWh7wDkJ/&#10;CgdcSz3buO+O40NdWf8R9RF9Odrgzc1wzlb8oVtu6HjfS3WhjW079QwudEe7mbfvGHEYJx7oCLy2&#10;hWnL8Xvkz30Au4X/DrzQrp4n6AfvqrH5ltpOPlHTycfa1X1fW1hvUyvPcwfM9uQzdfa91omLr3T8&#10;PPl3+x47uuCOM+aX/kBHu+6re+Cl2s4+V8e5lyxDnuCB5+TjhBH3PGTZp+rgt6M9aH574Lgnyd97&#10;7AmsF8/qtvvoiV/o+OAXeLK/Zj8sx3Hsab+n9bxHyzaT07R2UPVc6+YzX+Al+5z1HmjHEbg3578R&#10;1rpl3y3412NVwx3XH/4IFs6z2AIbb7nL9byF1vCSMqrRd669iDf0TZ5P8ubW3cLPmVy7+9H27rtH&#10;vfgI7+YrytiERzslh8/5XGfjtkU80wV74KnMS4ANJxKnkL7jKnpOYgw2ww+pfxm7rsIhTxMXh69H&#10;zQUYI/lzWS4Vb4+sOnJG7LrDZ9qBLdQjjid/H/y58Ta5bK/DlGG8aHyziRlZDufPsIJeN5V2I2Hb&#10;oFOSqcsrYdQbaHNqjpIjm3pW24xuuuOx6tofocO+7XDkbOpS7r4b6FU/hj1ehC8Su0Cdjlzbh0f5&#10;daVWX1B81VklEXuWtA3Gu+mCAtb0yptnLnELjHgT++PYE9h/FP2cWBhoGu1bGgw4d/8N+LZpl9kH&#10;nLSA+l3YyDWiFMF4C3kGHP3vQeYfRquM7rusiUKdLuO31U03YOm0j/xWtBsdb8Mg27vg6H6TdxJv&#10;t+scHP1D+DIxC9zLdUdvwImv4HF9CQ02/Saetcxt/fgv0+8h5iKT5Y2rJuxAq88yCbU9MGBi4hrQ&#10;ZcN7s3fjLQ37XV5PX2sHeXnrYL/E4cVt6aGNIFakjnaHz2GbTiqS6Sr6fAUNQ21BPs+pPaNRq4/T&#10;/8Qbo4p+2Bri7mDA8et78Wnu53rR1tDvi15/Eo0w+TnKjiqlgb4dXDyOY4yDAwdWteHzQL+7jlzk&#10;2+jLbiTXyfpj7K9biTXE+G2n7wgHXk7JqTtJW9Crkj19xBR2KXtrs/K2HyWm8DjPeT9+733kwb2k&#10;rgHeq73X1HwcJtoxSC5s9LYnib1q79f29jNw4rOqOzZIXt9+2oiTeMofpw05jhdBn7a0DGhr+1na&#10;qH604yccXlzlMOMu9NFHiUtpQkPcCgsmN0nNQRXxvWo/TPlgF17ah8mv3Io3QZu2HiYH7zGYb0sP&#10;cSmdqmnie2e/amDBq+sPksMcLeke0xAfVPG2vRxDC22XaYHRFO9kO7ub8DogR21rt3a2dKnx2Cm1&#10;951X2+lBnTp/TWev3lbP+avEqZxT24kz5HWAbfYNqu/cJQ1euKoLlI8u33C4771rd3Tzw48cv+dH&#10;cNjntx7o2Q3y9n50G56KHvjeYz19+FT34Kq30AFfvnRVFy9f1S1Y693bt/UQFvwaDvv54yfw22eO&#10;x/NfXn2q/4DJ/vmTFzJO+5+vP9OXr/F2fvlcv3n6RM/v3kVf/LHuXblGPNtV3WWbr+881FfPXunr&#10;55/qM3jzq/sPZd7Rn6MZfsX2v7z/WF8/ekbM20u2+wp/6Of6kuW+uPfQKffgvx9fvqIr5y9Rrurq&#10;xRu6eOEauS/OOPl/T54ZVPuJ02qHgZ+EAfdxvU6fNN3vGfz8z+pkxyl1HzupjtYTaj3SpYMw4D1o&#10;f3fsbFZt/REdPNyhnfuatWlHI/+T0Paiw67g3lgxzlu7n+UaW7V5V5MqnXn7tK6uSWtqDqts415y&#10;sO9U6aZdKrOyAR/o9Q2q3LRb67c1akvdITgyPtLr6lRVXa8Nm/do9do6LS/AuzmnHJ0u+fzSVioB&#10;/Ul89hq4Kv1sOHBczlpFr6hUUBJa3+RixoTxXs5l3DsXvewKOC3F8vVGF1YrLIMYbxhwYhH95jLG&#10;1Ur5z4wmODy/mv+R65gyHs2YpfHfOMYq40ps/JlxTMYn4xiDC2Ys0m85eqk0xuH5P+ubwf/wtCpy&#10;v5G/MQ29FmNxpscNSFypkKQyRaSUKwIdWBi/hTCe65bKeox3+1Gc3L0wBg+YhXdsqRYzdad4xODt&#10;DG9w5zcvmIRvEr5BbMcPnuzNdhdTTN9rnqLGf5fEr0KHhiaZcdylceWwY/wZ09dqIeORs2HHM+OL&#10;NSuuiDjbgr/z32FD+X+/5b/DyUn7rmlPh3LAvuGRxt6GvKLR6o5E7wjPtGLs7w3/NQbssNDRQ8z1&#10;23y1I+HAI75ht2zf/ISNxxoHND5qPsE/hiFbcRgh8x32OwLPZ6fAF0fADdmOMUFjgd8bxvENN/3u&#10;EP8d0u8yb+TQssYpHX/qUUOM1Nb/x/IDzu8NQ7XlHFb6D0zyf/xyif7724u5Tn74DUfC1tADjw12&#10;+K/jQwzLHOK/ppUeulb/0/jvMPOBjnHy4v54PB7QxmJZzzTDduy2r6E8w2h64dbGoYe0wFwzuOqQ&#10;xnaI+/5orGlfjYfCOt/8xnl9y27Hm97YWO8QC7ZzNh/mn06MgZXa9YK5woF/OMZY/tD0rXGRsPpo&#10;GCXc95v74lwr1rXvtj8nl/G32x3at8PR3xwDvxkHN+b75tzesHHzuf7xe3hAEy9gXtt2r+yemnba&#10;pvbd7vsQ++X84O1D52/nYPdsiFsb47U656z/zbq23nfhwt8ZNhR/4NQDjsHRVsNondzJY4hlGD3k&#10;Bz3kCc1xosv9/ljKOLirFfLffRdW/M+wYSvfg9n+YDx1jrHN74xaqn8ahu/zCNu/xUXYlOVGsE3n&#10;81I+4xPNOj9kP98faayY7+P8ue+BXDv8pMfZs+LDfLTEHNdPeE5+Cq/+yYRg8hYTWzE5gDpFbmHK&#10;TyYE6qeUn1HeZoz1FxPhv5S3xnnpXyf4kGcazjspQD+fwvzpMOAZwfg6sy7jyT+f8Q3/nRmmd2dF&#10;6e33yec7Fe/oiWH61Ux0vXMSHP47fH6Sw3/fXZCAl3P8N/yXfMIw45/PjHSmv5ofx29D8342PVyj&#10;55LXdx7a3fnk9l2QqFHw4uH4TL47OxTWHKL3XJPI6ZuErzPF+C9eomM8EjXcDe68MFrv4Bc9wj3B&#10;yQ08yj0J/ktuYNjwWG/mecVqol+6Uyb5ouH1zYABZ+IHjdbXP0czA3I1LRAdr99yTffNxscN/utH&#10;/P3SHJYlH3Ag3tBB2ZoYSF5glnuf6dRg9L4h+Dlb4bMx3qn8NpntGweeFZarmSFsKzQHP7JCucJn&#10;XSLNzzmb77lyjSUP7zKYLZ/nRrGN8CGvhBm0vdOXFWlKJOM/fJ5NOzs3jvGZCDjyMtrn+NVanAD/&#10;i60k1zC/se1ZLGuM0SdjrTzwb5gPN7biYXE+tPtuiatgjrDK5cai8KeF1/inwX1prwOYhsD9vGjL&#10;jYsaOwyGsy7lHRKUgZ6Ad1RSOcwuCw71TQldvpVl4H/LYYPZ6BBhiSEZq+GN6FzhZcG8swJgZsbU&#10;QnhnRcCDl+UQ65QHH4PV+XOs/ha/lL+ZXAEb5JFajj5jB5pHGF1+jZLgg7FwJmOvEbBRf953xsqM&#10;mQ2x6TW8C9Ehs74V+7w0Y508Eis4Z95znKcV9+Q15ERgrDobfWvuduecfVPQscKywtm26XQtx3BI&#10;Nmwcvmq+wqbZjSkxbSj8FMYWActNKCZXofFf+JxxX/PENY2s+QYHwc79kyrgxbBbmLVxtpActs35&#10;Wgnks5UAjicE/uyXgdaZe2T60JBctsk7397t4bA108mGOGx7HUyOa1jAPSrg3AqIq+Jd7wEHX2LH&#10;DDsPhhkGcA6+HJ95ZofY8XFMwbYd9mfF/I6NWTte2PBd/wzju7BYpsuyYaJ5jN1zXSLsM0wvkrph&#10;dcG4cWSu+UzzO8uYfjgTLr88f7vS8+CCbNv8iU2bbRzfdK3Gfz25HnacS+26cFwh7Ns8SJw8zyu4&#10;T9S7IO5xZMEOrj8M1tg8LDq+eCexcLB5zt1yN0fASWPL0LjCgUNgoKYDNq5tdcHRfLM/y1ds3snm&#10;B+2eQe4L+mG+hTB34ur887hG9J0sp0Z0MevBNo3jhsF3QwtYJg8NNv03n9SVTp1NgA8HUk+j+C2x&#10;1OIU0MkyL66IPhrsM5L1gunXBbIPi9Ez7XBSab1TV2OIf4jleTCNreMJzXFanmW7N36wXX+KceBo&#10;jt008OGUWHir42POsuHco2Ceh3DqTgD1ymIzjH2Hcz1jCtFQl9Tz3MCBqf+xlETue4zx30xj4+uI&#10;DVhLP6vUYe7RXC/Hyz2b60d9jOEZSuSexTONL0eTxzzTd5vGPJZ4g0jYsmnZfahTCTBfy9FsDNzy&#10;j5jXtXnQRKK9Dk4rVwbrprNeFseUU1SnDM43nniUBJ63dOI20nhGM9MrlU3/NCdplbKIQUkOXaEY&#10;/3RF+qaiB4pVMiXDI4bcgNEqdI0gt2kwek4/lc7wUdlsGOY8X/yE/bVt7lK0luh+4b8Nc5Zoxyy0&#10;vVM9+QwXngXj5PO2Dzy0adIiiqvqZnhr3UzW/wC+O3EhXNVF1cw3L2jjw1smkvN3vBt5fWHEEygT&#10;FznLlU6E5U5A3zthtgon4/c8Ec3vhPl4Q7uQI5jlp7qjq0Uv/L6rowU2zXAp2zff6KLxeDbDebOG&#10;z1IGTDdpFJrfkXMVN3yOYobN0bJhsxVthd+jKP+frfMMz+o61/Tf+TPX5BynuZzkZDLHcRwbm2q6&#10;MFUS6gX13rtQ7xWQhCRAEqp0UVWQBEKoIJoppth0jDt2XGI77ZxMciUnk+SZ+90y55of82Nd36f9&#10;7br22msvrft9njdp9jrF/txFCc8v0caXXJzjbHltrepfg/8uWI2mdw38eZ1KF7ri/eyqLM4llXNJ&#10;YnkS5xM561v+Owv+O89bDbDfFt7NrYuDtX0BrJd6aaReWqjPzrXh8NANsHB/tbqEwdOj1AqvtdK2&#10;MpL6jdDOleHqXB2uvW4xMM0EDbtlaBx99hQxT2O+GylZ5MfN0QTvsxNeKWhiyQHslabDrgnch2i1&#10;Lg+HOYeqammwypYEK3dxqLKXhCptWZjiKMGvbZDPHFjvXD8FLgxWOGMKP9iv5yxvh//6MM4w9uvO&#10;395z/LUGBrwOLuw+b4O8iVULZHwSNj9cMQuiFL8wRjnL41WwIlFlryerijizzS7JalqRqvY12drl&#10;lqcdjD12uW3UwfV5+FRnqx827Pg5B1biaV2u0+uLNbquQOMeJbDfzboSUocWuApdcKnOeJdrwqtE&#10;417FjvfzqE+JRn1LdYLPIa8i2HeBjm8o01BwtQYCqtECV2ifewV5fWt0wKdGxoA70Q4b690DZz4Q&#10;UKl9fiyDB++ktLOvdo7f4VmmTo7Z4VerNkqLTy0e0FY2KQ89cKpXjTa4Ele2PE+rluYp8PVypZBj&#10;dOPSSpW71ajGc5M2eW1SxXr4rVuFEmHAASvJObE4R7OWV+rV16s1y6VcLy8qQEtYAKethtdsVYF/&#10;E5p7+K/fNpV4NaoUXW9VQCvfiUVeXas0tstZy3O8Bm3w2jpluzeiPUbT70PMiSexQG7EMQcwBoAR&#10;x/rQF1Gi3YhTXk/ch2+nMnw6FAwbDlrLu3A9cS7+9PEhPYoN2aUof7ivJwyY44UG864J61ZsOLnZ&#10;w3sURQkL71ZweBe85xj+rvvxfd1PPiG8izfCSTP7FJN6ULEpaISzBpSc2a/UnOPKKEBzkNWv6MQD&#10;5AM+TPzJiEoTdujo0Sv63Td/l/4s/erdX/MOaNV/W5aoZ1eX4mUwLe/443o99BAxe0fkHg9fSu1T&#10;Iow3l3n/pJxeYlyO8v8+zLdwmLge/JQLjtNf9jMuQnsItw0p6mcMwvJK9FylJ+izT+K7gH4if4j+&#10;nPm1UhgxPDgi7zgxOIP045xnLdqJrcxLwo+TNsFFK0/S957EG3lchczFFW2fUF7TSdjzgMqbxlTW&#10;PK5S+GxZO/OcdaeIkTNd7zR5cWGkFejuKvvxOuT4O6aUsG1KeS3kizMuQL64UubpStomVc38YCMs&#10;t7mXfJD7yMHXc0k5rfgctsBe0X+kwnMS60aVVD+GRgN+3Il3IXN/pvstbTujEuYUjf12D91nntY0&#10;TeQPZh57C/PEG5tg5ujkotD8hVEHG/L7FQPzja7D+3rrOfZ9Aa0yGpXNzG1umlQqy9Mb0KvUjyuz&#10;GQbdcpFzRnNDcXIUtqFBY543uR49Sd244rdMkiuZnMdbpuEYcDs0cwEVw3LPhOem9+FTA+srHYMz&#10;TzKuGyXHVL+j4V2WwL1NHiH3Lx7Qqej4ktCJwoY2JPbRngYZyw7y/ocrs61P7pDcs/vlmTdMfB15&#10;lDfChFOPMX6EMdMmfFL4hPt6JB2RK7EGa4hRiKDNBWbhBZ5xBC+VfsaKA4y58b5N309c/V550BbX&#10;RnbLJXCHlvo2a4kv+l7a/KKgdv5/6NTiiHYtCtup14LIBczv8zwaNNd1C/7Qm8kNvFkLl5Vp/uJi&#10;LVxcKpcVNVq9crNWLEUXvABd/zziRRcSLwrzXTuH/x1mF2n93CJ5LSyS51LK8gL5Li5R+Opqh/vG&#10;rilHC1yhZK96cu42K9aTuMFVzNmsRQPsvllu6/EMcOcY7tVa61EjN/oUF09yv7gS++9OLL8v4zue&#10;/ShiQCI8GBdxTalw4Az2lRnQoszAVmX48exb/+HRrGye+dTl9FOw39w15ARfSUzdyiZtXItGGP1v&#10;xppWfAjQzcD8ivz2KdOrR3FuO9k/8Yq+u5QUfEAZMX1KjxtUQkw/fQLcN+ywgiPQ+IYcljfc2NUX&#10;PbbvMa306dNy7z65+A1qbcgJeUSNyTuG9pCOt3r2BPNepxWSBMdLO8Xzi168+A3G1GcZ+04wNmfO&#10;uwatVt11uC+8rZxnc8sb6IPI2dn3PlqkD9HowXtOfaDxsQ/xXH7s5P2dHv9MFy59pRs3f8s87O/1&#10;8O2v8Wb8Wp+99ye9x9/Tp2HGA7CfkU90Dlb88BY+0A/R/96HAd/6vVO+uE3u30tfanziQ+aFH6Pj&#10;/Xf98mPpD4//oT89+qP+9O4f9OcP/0jH9Xf99cu/6Zf3vtGdS4917ezHujCO5+Ojv+v8+S80MIQm&#10;cZBy/H0dH/1cp6d+q7GJ3+jQKTxlWb5n5GN1Hv9YtbvxYO3BY/bAB2g2YSwHP+I6bylnG+wBVpLX&#10;fpnn/pKj4dx+/BFe0eQFPnif5/5t8srC6HqNL92FJcFxGuAGO27Des/Ku8D8188okOKeewK/9RH5&#10;lvGcl55CWz2piMopcnQPakHcAS1LOqblcWh/vVphuYf1SuQhzQr+lv/67NULfnvR+aIFDj+oZfTP&#10;y3KntDh9VHPj+/F+xhs6oU/zeHbnph3XCzzHs2HJy4n1WZN+gnx3Jzk+LLdwXKuLx7XWPuG5q0qn&#10;tLJiWi5lU1rCuS7KRS+cc5JcxUcVUgf/h9EGwKpfzx6AEx/XIvb9Gj7vfrDhOPqgOpjR+MRH+vD9&#10;v+rdz/6hweufqrL/vFbCPZbXDmpJYR+64kHqgLypDRfpv99QyfazCt00pQ0141rP+2F95bCCmqbQ&#10;yqGfaz2r9O7LePXi79yEtq6e2AT6yPimi3iwTmvDFrTTm044zC1uG+0T/htFnx7OPqPgc8H0+zHb&#10;4UA7OBYazCrTZ++/jdbvbXRu+DjA1so6LimNfWWjf8zacYl+FJ0e/XN07YSS4PUZsHtjx1UH76Jn&#10;JPfvsYfkJ30PnSHMsP08zAo/3K5LqtiNN8QePIZ7rqDbs1wB+NZSivnecJDcp/0P4Uy30SGzDK5W&#10;ug+9JixtM8t2wMUaDlgO4GtoWI1fwmGP4Tl+5C6fD5x2takLH912fInhlVvhntv53fhv6/AdjZ//&#10;Es07ns209cPD6H2Pk4t3+C7a9rvqHSHv74VPNDz1Pjq6h7Rx2PFxtMb95BTm/XRk+CGxEB+j3cMT&#10;mrL3zAfqhhM39V7Fv/mWpi99g7cr+t7p92BQMOSp9zR6/jGsmTy+rDeGRnjoIs/vWfOLJl/w6Qfo&#10;hR9qYOpdjZz9kHU/hkM/1ojxX+It+vneM/wIRoV+eORddMIfw3W+0ugk/u1ohUfOfqrBM5/gwY63&#10;sb03ib0qbp1Gz3tdHcPGqD9R28BDJ2ey5VDu5pnuOHFPnZRurreL627r5717EP/hXWh7iROoanuL&#10;/KYWy/GQsQFezDtvOD7QhZ03lQbjL4LvGgPO67hGjtsbcNub8EI4KR7SWTvfVGTDOYXRLmKaiH/p&#10;vK70Lvgp7Sq68Qw69PPoPBljtLMux8vedRN96nUYISx1+xU0o1eV1XNdWbShfJhvxeGH6NDvO1ri&#10;tG2MU7bDQvm9gN8Ld90gj+1N8vbCl1sv0HbPOjr2Cs6rif6lre8hfRH5qXvxJjhmuud72rzvpioP&#10;3YN33sS7mG3pf9K60P1y3amMD2IaGOdsQw9cB9PdPI3XMO288wbnc5NzvsK5w0tZP4s+LQv2m2bx&#10;E7DsZBhoDnWeS5su3H+Lz+twaYu9gHnTposYG5X1EgNj7X8/jJhSSBsuOngDD2jiHw6Rj/iAtXGe&#10;i4Po3VlW2cvzAf8tPkD8A7w+5/A1JcFri/he2Mt6aH/r7d7B8evgv5sOEgdwAM09x8tjTJe9kzFY&#10;xzm0voyVOvGf6CAehHFbQssp+Ptp+DUcuBPPkq4zMHpKB993TiiXdpTawpivZRKuzXuNEsY4LXTb&#10;mMOB0zmnNOI0Cveit+d5rCLWI38b4y3GXEVtaIGppzTudyx9XHgtcYubGb8yjozfzv5om5GNdmxi&#10;UZrxgm48pczdl/mbfq1+iHvIO7auX371AwprGsYHeoxzQj/OZzZa4Fy+57aP8TlK7MyQcrf3k5+1&#10;Dz/mIZ7B02rvg//2T+KnPs37FY/lyRs6e/mBpq+aZh8PaNhwx5CVs7T98/DfC2rtP0P7H8ODYlw7&#10;+s8Sm4KnOqWZsq3PyiQMeIy4FXyj9wyoZt9xvg/jzz2mLSwrat3vlE17BvGnR4u/f5B89qfQ1o85&#10;ZdfwGTzdJ9VyCJ/ng5RjY+h70fu296qm56jKYIgV7Qd4Rvvpu/rUuOuIWnqP4yFtZZBrOqHufsv7&#10;e1JHT07Rd11G43+J67qpS9fvaPriNU2dv6qLV97WpTdv6+bNO3r71j3dvH5Lly9c1ZsX3ySP7h10&#10;sw/18OZdckXccfye33v7Pvl7+X7jtuMB/c7t+7rHdrevk0v3Gvt646ouX7qqW7du6d5tGO7tO/rk&#10;XTyZP4D/fvAh/Bfm+8UX+stn5Pl9zPdPPtXfPv8S9vsx+YA/YMzySB8/uI9O964+vHsfDxJ8pdnu&#10;t3Dd3z3+TF/CeN/nmO9RPnn3Qz2mPLrzwFn38YOH+FA/Ivcw+7j/kPVm8hHfu3pNj+5yfW9e0xvT&#10;F+C55xy2OzV5QZNnzlPOMeaBA4+hjR6b0sTZS5qmbiYmL2ps7Jwmxi8yjjmvMcqpifMaGSM38jDt&#10;pe+UdvUOq3PvoPYeGlTHfrS93b30hbvwR+ri3dvF/yrEFbbucXL9Nnb1OtrgCjhuZfNuOPBh1Xcc&#10;w/P5sMN9K5t7VFrfrqLaFhXV7FBlXYcaWw+offeAqrd2qGJLm2obOtSwfZdq+TuvvF5ZJZvJA8z/&#10;0Mz7FcFmi8t2qIh5whzmE7PymfNieWEFuYPRAm/EMzq9bBtzmegv4LrxxY3obOC3zEfGF8OBKTGU&#10;qOKt/O/YxNwkc2i1HfiM7OI72pVym3tmfrW2kzlG5gCZG7b5uDTm5vzQVvlk4uPDXLkPTNYTFuue&#10;VEkummrmk7ewLnOxzLk6+YFZN4I5uwjm/sMy4NPpzB3DiW0u0nLUWd6/wEw0VdnMoTNvHpZBLGhi&#10;NXoyK1Xk960grrWauWLzmt4CA4YfMMfqw6cHXNczsRKNMH7RKZwL3NcrAc/RWJalbnH4r80Bu3KO&#10;aznftRkwitRK2C08cpYxSfuEfb08o9U13+Hv/Mxylz7RlZpOF+YLizNfYmO/T/0iEC7qr++84O/o&#10;h59wUGO85h1t/Pi/WCZc8Ylm1NECwxgdjjtrhuMaEzRt6DMwYNMTm87YNJ7mb2xccCbf78y5WR5Y&#10;Y4CmIf0uuuDv/QKGa/rdb1mu7d85PnzwCdud0cg+YcAzbNg48JNt7DptHTvHp18x9mg8lfy0sD+7&#10;Pvt8Zi5MdD6s8lX440umLzXvazSoznnDQqmzf/qZ8UC4LdraH77MuuYtzX5nGKXV34xW2K7HfjP+&#10;+YSBWl094eGWK/jZOVGwRDS6cFa7JuPlVmfGeZ265NPWMe4+w9u/5b/fHv9H8xKoB+rMuS7YL8f6&#10;AVzVytMO/413GK/D5Nn3E92vHcvO5UfzZ3435vvPLwQ57eGfaBOOJzX1ZL//eAG5fuHeFh8ww2nt&#10;PppO19pNCNsEOvfRfrP79eQ+z+iC7T7bvZgpzj3g3E0TbPzaNNKm7X3is/2UU3fWVu0YxAlwDU/q&#10;wdqt04atPcN0Tfv7FDzW8u/OeEHDff8//Pe//8zb0f8+t4C2Nw+Wz3b/4+e+jh7YtMAz98E4PHXO&#10;fbeczM/AiJ+m/AD2a77Ppit+6he+aI3Jh83fz81D+015Zg73+1U4M+s9w3k9x7U8xz6MERt7/t5c&#10;y58dwLWaTjgMXW+U/o1iGt8fzTXPaWPVfnp6boCeXQBXXhiiHy8J1U+WoRVeHgb3DdWPlwbrpy5h&#10;/LZBz7tE6UVY7vNL+XSJ109fi4D9ouWl/NuKBP3r0mjWZ/8ryAm8Mk7/cyWMeEU0GuII/XgZuuPV&#10;eEG7peLhnEYeX8vpiz/zWpjt2lTNcoXZsnwWy15cg0f0GvIGr8O72Q3uy3Ljv3Phv3O80vUqjPcl&#10;N7TE/P78Wva5HtbrybYsf9UzFT/nDPye0fn6p6MRTtXPPdAhoyf+hXuyw4/n+2Thx4av8/p0fJsL&#10;tXQDXs0w3xWBJczjlODrbHmB0fTCfo33LgrOQw+8UXP92YYyLwDP6G/LwuAc5nY2oi/OdTS/K6NK&#10;0PrOeEK7hOaT79c4cDFzj/BfWK4PjMSKO5zEg37cje+r6XfXEV+zLqVWK2LRFsdVkjd4E7mAq7WS&#10;9dYkVKFJoO9PwMeZ4pVESSVmn/7fYoGsmMezF/uw4gOXNL9nD/r19Sl8z7CYIbhRBvkC6Kv9U8hr&#10;m9nkeAGHZm1F1wAj450QRcxQTE6j4wEbX4yfLmw0oagHFtRFbjxYWZbxY9MOo7vMgenltcB3mSuG&#10;ccXC5ozfRbKN5aONocRRomFMcbx7TFcbDsfakMNcMcU8oo0Jp5YzJwSjjIcTxsEfwzmH0I1b0V42&#10;ki8Vpsu6xhmN/wbAQW37GFiY5da1vKSR7HcDPMyXmCfLdevPO86T99r6NHIgZ3JNRbae5XCwGCvY&#10;ZkUn72HYLNsEwRx92F8AHDmC/ceXG9OG4XJ8yy1setdge3eyLAZmZz7NKTAwyx+bWtENK+tGC21s&#10;Gx6dT33AYZ1j8RkKbwuHnYZRRzGl6J25Nr8M3qkcz9hvMGMIK5HUQ5TVUxGsknd+OIwyrIS5dMYT&#10;EYwr4spMw8l+OA9j3sbCzQ86inOIrd4N/zXeaxx4h8MPzU/Y+LYdJ5jrCqF+gqjnYOrF+HU0684w&#10;Z+4TzDGjiryvrBPLtcYQA2A5YeO4TvPMTuC8s+F/WXDIDK4nlW1T2CYRdmg5bS2HciDjD1/2G8hy&#10;y5cbX8l5UVe2P/OQDsmGbcKdI6iHaBhwFMU0xzHF5Beu6HHq2Dh8hI15nHEQnil2few3Ip/5Rq4r&#10;JY92yBjH4gLs3oeXtzk+yl7EF1jxYSzmV9QsX8ZmvsQg+LMvP5Z7E4cQAp+0++xvhWWh+FfHVli+&#10;ZvbFPY6k3s3n2nygY/geRztI5vd0OHR6Dfd4Uw/3kXabS5vl9ygYrHmIR3OPk7gvprFNNr5aaPEI&#10;HDebZ412GUzdhNPuU2lzKfCIVEoa9ZhsdQf7jSnguaHeo6nrEOrOYgXC+d1yNceWGIfuZgxpcREz&#10;+ugZf2bqljowz+dwGK43x4ujHWQ29NJ20d5xHkl8xtIezac6lvtluZ1TanbhY0q+PY5lvtQbOEc/&#10;+gwfnqdY2lNo3lYF8qzZMxlbThuoYP8WF0GdFdTtV5o9N7SfZLZNY5/J9BmJxB2m0K+kZ9Uqk7Fe&#10;XkaVSrIoGTCq5FJlJZQoI7EM78gM5Qemqcg/mXngRNV6x5H7NBpdY5jq1wSrfLmPNsN3m1dtUAss&#10;s325r7pd0P7y2bXUS9vhsB0r/Fjuo5YlntrJshYYbctr7upy8UU3HKRmPhsWeTga4NZlPupagVc0&#10;+zJ9cON8DzVTti+YKU3z3R1OXD0H7e3slSp4aSlMdjW5dS1HsKvK5qzEp3mFKheQE3g5/tELXPFc&#10;hhvDmDdzjOoFaINhwOblXPTKGuXAhTNnr3EYcALcN/4FyosrFPcLF8oypaIpjntpuWJfWKyUl5cp&#10;b+4qlc5fDUtexb7RFc+BQfN3OccupuRy3Gwri9yUs9TTySGcNGuNMl5Zp+J5nqpbil/2ijC1W1ke&#10;ot1uUfDgAFhvqPZ7xKt7TaRaYcCdcN49bubVDLNdHaltq8LV4BLCdQZwHf7axvbdbvE6vCpR/bxj&#10;j6/P0ADv2SHPDI36w1ApIz6ZOuGXqWGfDPXzXt2/LkFtsOS6ZaGqWBqiEkrWomClLQxSwqIgRfM9&#10;GP2v3xxf+TH2CHotCD1wsHxe9dX6Wd7yYJnn/G/1v/Y3HNiNv9fPh/3OD0IvHKyQ+WGKeS1KKUsT&#10;lOWSovQF4coj1qwc/rtpVZrqXk9VI/y3ZWWGw4D3o8894lOsAa9C9a/L0cCaLA255WrEu5hzL9Np&#10;7wqdcCvG67pIp+G1E14VOu1RBg8ug/9W6XpYHVyYHMK+ZQ43NmY8Djseh+WehuWeDKvSEY7R685x&#10;vKt10LNaXasKYeiF2u9VpV2sv9u3VL1+FTq2oVqH/CvU41lI3l/WCUD/61Hq8N+dXuVq9a7UDp8q&#10;7eC4O9h2h2eV8lYWKWtdOdo9tLtodL1WVMpveZVCl1Uregl81rdOxX71aHhrVMhxN67IVeaaYvJ9&#10;ViiK8vqqSi2GF7+yrFg/X5SvlxeSi8KlRIFum9AVN6owdKdKQ/nfF/ZUiK6vFCZU5L4VRlOHHr9R&#10;Jf7bYNBblb5mkxLhT/Gvb1KCa4MS0fmZ/jcdppvoSSyUN/2QN/Eurk383gwDwjPAm37Ug3e3H7FC&#10;QT2KoAQH4sER0KnoYPqbsH3y92GssIE+P5T3GCU0tFOBoR3yCm6TK3wpMAYmG7Jbq+HMbqE9Cojr&#10;VVjSYUUkwt7iDygKDmefcemHeRegt92I/3NKlwpz8GLbclJfX/lQ//n1P/TFb6SylkE9RVzkv6zK&#10;5300xriGObWwY0pJOqnAxGH8Ugb4/3SQXK5oDTMOqnrzBO+0I0ov7Fd60TAx3sOMQ5j3ykc7kdvH&#10;OOcQfSH+w4XH6XNH+N98jLigk+ROZ55s0xT61SmWn6TPhEFRootGeM8N8P/4IO/UUfwUphyWm4zm&#10;N778BP39CB7JaCaajLVOqmjbKFo9NAzbT6Plxa+5fpR8upZDGG1tzahSt04rqhYtbHG//MsGmLOd&#10;hP1OoycbdbhpEfO2VXvx8+zCg3DnGXR+6HnbzzocuKbnopNvrxDWk9+Ojgst2kbmZU2Lm9aEzx9z&#10;p+btmMP8bxHzk+Xd+AjCgpsP3oT93lX7UTRd+5i/bBpTMesk1JBvGAayoewEuTFPKgwWns58rOn+&#10;kurPwYqYd4Xdpmw5o8xGvA7hEYVtaHlg36lb4W0wjizmITM5dvbWM8pvxNe0mfO2uWO0OxnwlLi6&#10;M4rcBK/bPM7nKYXXjKB9PkNc1wli67k31Vx/7TRjDnK9ohVfjs53Xeop8v2OkGsKH+cY2G18v0Iy&#10;TuJZgta46jKx7EeJAYPNl8Jbco+TFwWWnDfEWIAcsXDd4NwRGOGQgjIHmfegwIb8M9D9ppALOOEA&#10;OmMYcfpR5lGOKoC4AD+4t2vaPq1O6uFzD23pAHMoe+UVv0u+CbvlHdejtRGdWhayUwuDdmquXxOx&#10;oTu0JKhNS/l7Mc/UazyDc13rNXvNFr3mUql5S/B5XkK8/OuM/3n+liyuQAeMF9BC/IPQAq+dV4Jv&#10;fom85hP3sbhSgcvK5busSB5LcuhP8xW+slKJcN0Epx8pV4LHJoW7Mkez3HwCSuVOH+G+DuZLH7Nq&#10;XaXW4iXgTb8SFLxNK1nX0x9PEYqf+2ZtoN+I9G5UFMw3dH0dsSabiE/ZqqwAdMAb2vB/hgMTI5JN&#10;TEgefUK+a6MqvNpU5dWusnU7VO7apk0+eOz57lWZe5cKKHnru5Xl0a2k9fQL7oyVPLuUELiPZ5Nn&#10;OvKoMmLJrR3Vx/kcVADcNyhyQL4h+G977SEHcB/a6n4t9z0OW8frO+CEVoSc0uoI8j1HMT8dD59P&#10;QYuacAKt9jE0DUOMcZjXLoL3ZRE7kU1MASw4pRquUHNVyZXnifVDe1V/if7iBpo0tISDH2p4/FO8&#10;Cn+la1e/0aXz5BE9xbLBRzp3mWXXvyb33n/ol7Daj+//hrnbX+vqpc80PIwH7cDn5Az+Ulfe+D3z&#10;q3/VNx/8TV+/82d9de+P+ub+n/XulV/rrYtf68wU63GMyXO/Yl73f+s3rPfXT/6hv3z0F/3Ho9/r&#10;75/9RQID63fS7z/4o96/9qVuTJJT786f8VP8E9qh32noxEfad+iBjh1HD3zq1+ob+Aw/y/fxsnxH&#10;3XDhncc/RBsFo9l9V0U99/BLvaOtve9oy/4HzJHjKwu/2XIEJneU3KwDj9QO824+BPvdR95R+E01&#10;DKZ23214IHwD7pjEc+iaP6qV9JkuxEWsTh+U28aT5NIdRXd7Umv4DNt6QStyyNmbdEBzeG5ms+7L&#10;xFH8LPaA/jWkS7PijmpWJAw4BK1v0GH8tIwFoweOOqLZ9McvxB0jz++A5iQNal7SgBYkD2ph+pBe&#10;yxiC//KMF0xqVeGUVued1uos4jvguoEV0wrb8obCuIdLM45qEWUJz7YLz/jSkjHNyRrQS0mmGz4k&#10;zy0w7E40fvvwwm1/i1gV2BT9VfyWs8SaEqtCPM32o7d15uKv8NX8rd544zMY3y3YzGmtrT+iF5L3&#10;aNHGPnKvT9LH4YHbchOv1Tfxw4XjtBNPA9ONrMdrtXxIrqX9CqgbU9R2mNrOC+j5YGNd6Ce3n3M8&#10;8KOIiwmnBNee1obaMQXBgDPpg6MbphzNY3DduAJZFkVfGVhzEp/bs8qgn8zadp5jXiGPL/6zcLhK&#10;7pXxwdq9N1XC9hU9aBe7b7AeemPumXHgrNarsDljtug4997iE3bItsX73sL/Ft7HO6EIRraZtlB7&#10;GE3w3htwPXyBu4kJ6r1NfuAH5OC8p6Yj5HE9hufvXlhg+zRetuQSIIdA7T643mFY7GGLNcJHffcl&#10;OPB1uO9tODBsF8bb1veAtkfe4R4YdOc11cAsN8PutsCoGvbh+wwjqz9IHuFDsLND5J0/wvbw3Z0n&#10;2X7kFr7Q17R3/B31TRM7ceFTDZz5yGGk2/tuwF8faGT6U3xX7+OFDs81Xe/5x+o78wF/v6vjk+/h&#10;vwpTPkX+4NPogYnVGOH3iTe/Qtf7SzS+pu+F6775pQYvPNZhmO+hCXTBZ235JzpFGTv3WPtOkRf8&#10;5HvqHXqHWBE81I/cdPS6PYP3dBQGbHmBx6bQEJ/h+Dyv/ex3YOIj1icPN9eeWX1U+Q2wKrjdNuqm&#10;68T72jf+sQ5M4kM98QHeuI/IS0zhOvecvA/H5pk9dIvnlTy6+8nb28Fzues2zB8daxuewxQnJ2/X&#10;DWXzzjS/5/I96HCp1xyWGR+NazzP+5P80ryfLbd1BO/maGunDWfxHr4IB72Ojvaqo69N6biMhzGs&#10;lD6g4MBd2uwt9nEdzTDxBLyfs/a+RRwDPHYnsQZoco37JvN+T+YYqdvwF+fdXcC9LdllumP2gY9A&#10;GtwxvuU8LPYi+aatLb0Dv3uAJhSWCl/cfIA2cBiP+d5baIjv0B6vkk8b/THs2MpG2nYO44JUGzPU&#10;kQ+DZ3bjDuJXeO5ybbyw5wYcmrzGtN3NB8wP+6bMh3ojz1sS7TrVxjysU7Abpk3bM51zFm0uhd+S&#10;iMvI7CBvMnEM1QfxhD6K5vcIGtrDsGCKfZouuKL3Bnp5mDBtu6wX/2jaeeUxGHj/bRXCeFMOXFZ4&#10;F77Ke3m3dOMlse8yHtDXVXPwTfrYG6o7ZttTP+381oH/M/w3s5WxkXHgzgtc7zklMQZMaWF8tJNx&#10;aMeUowtO7YT9drNOl53nGeUQl5LWRl/FdoldF/AhuKAIxnlWYmlTATsYk/ZcQDuNvhnWXIpnQD3P&#10;eW03HJ8cJFltaL8Zd8U2TBCrcpJYFXwzaoeIPzmh4IZRRTZNKKp5gv5oiLzlI7SFS8QBmKaaXMPb&#10;8RNoPkF/RMxgG3F8nGNW+wS5hBmbbsf7oXUUXTPjwB1DxP8dw+PlqErbj3P8U9pxaEI7j0w6Xs/H&#10;Rt8g3uKKhieuaQTuOzR9U71jl9U5OIUH80Xa/UXtRQ+8ewyP56Hz8PNx6nCC3ME8MyNvaBvLdvC9&#10;feSiukcvETNxgVwG48QpDWvTbrTGlMbeEW3dP4zn/BH6mKPkM0DH23lY7fsGtKdvjJiMMbUePgED&#10;Po0OeAxN7xDa3kHGyodV0NxD3BSa0YND+ObsggfvZ71Rzn9EDT2H8a837fAIBT/iwVHGC6PEnoxr&#10;dAp+OXGBOKzzunDxOuOEO7oC971+DT577329987HugX3vff2PcpdvqOV5e8Ht+7jFfJQ996662h7&#10;78FZ7/P73TffQhN8U3eu3tTNS9d05fxlvTl9WbeusJzt7ty8TU7gO3rn1m09fvhAf/iCnL2PH5O7&#10;9xP98fPP9Z9ffaW/fv01OX5/pf/D979/843+/XP0v4/xc37/XX3+3iMKn++T4xeN8G9gxZ8/ek8f&#10;3XuIv8ktvX31hnOcR7fJQ3z7HfIM3yU38X09uvfAKQ/v3NP9W3d0961beuvN67p68ZKuXTyv629c&#10;0g3O9+qFazo3hdfzxDmd59yvXX9LJ05POWV08pzGp4mxopwcP6/hU9MaOXVWA6cnZ8rYFD7Zk8QA&#10;jWt//ylyWYyou5e8yYcG1H4A/rub/9c69qiktZv/R7pV2rqL/3f2OH7OVU09qmjsVgWfVdv2wnz3&#10;q3I7+Zqb9zg+0Q2taLnbYPot+1Vr69Z3qLKh0/GBrtzaofL6NpYxht26UxUNrSrdQo6kuu3kCCZ+&#10;ET5bUkpuYOYmq2raVQK7zS3cquLKFtU371fjtv2q3tKl/KpWZTNfm1nZqsyqNm2s7lD+JmKey7Y5&#10;zDeUbYILmH9krjKCed7oYtPaMMdeynwgbDmunDlIjmU64LB85qMLG53lfvBcK/7ZzIVnw2LTGa8z&#10;x2/z/cZzA7K2UpjbhNkGZNbAd4kl57v5/YVmN+FJSkx5dLFc48u1PqEC/VgV/BYP6BT2Ccv1sXlA&#10;inlDeyQz/5AMz03hk7k7t2hiyfPJC8kc3/pk9MFwCuO/PsnkEU6olWsszJhPj0RKEkyD39ax7dpU&#10;+EV6lVwzqx2+ZoxtpszwOWNp5nf8HVimMVLzW55hv6bXndFZPsnx+1/8GIZsOmBjf8YRjeE9/Yrl&#10;0WXfs8wf2hilsUdjft+y35eNd85wQ2PHT3yUTTNqvND+/uEs46fGgI0Rmu7TfJFn1nXW59zsHB1d&#10;7CvGRU0/a3x2JgexsUXjx8aHbT9PdKYOc3zxCas0LjzDlp+c25Nj/Qtc0Fifk1/2JTSgDk80f2G0&#10;0a+GwjZn+K9dt+lRrd6MSxq7NC2y5RC283P45KwZlmnfjRE/PSuG6zeWzfnbefP7E7b+/Vm2/xnW&#10;abxzhg3PnOMTfa7DPp17N8PQbV/mAW3X9kPYs+UX/h7X/EPuxTNz4LQw6e9Tn0+WPTs3zrlXpiOe&#10;4d4zn3aPntwzu5d2POPpT+rG/rZ7aXmDjdPatXzXODP3yO67LZu592zHfXQ05dwTR8PLdRrfd3TA&#10;cHOnXrh+pw5gxvab1eWzs00HDrOezW/UhfF3iweY8YPmvr2CzzjXY17dM23E6s/qcYb/fvdl/Mxf&#10;MiZr94wC1/1//Z+/9ypsmPKdF3zYxpit6deJOXjRz1lmeYFtmbWxmVgD2t1LHJ828H14rhXjy9+f&#10;DV+G034XjvvULLTBxphZ9sO5sON58OKF1BVzpMaWn53D52yWGTOe469/Zh72B7P89NzcIP10sWl1&#10;ydfrEo+3M9fOXOv3Xw3Qj5bSlmC2zy1B070knIJ2eAkceSn6cspP+Pt/LYfFoyV+fnmUfrESNusS&#10;rZdXxev5xfhIu8BgV8B6l5P3dzGcmPV/soI8wiu5fyuIZ1jKsmXh5AKO0c/d8H52T8azGY2vO/l9&#10;vTP1s9Vsv5rf1sXr5fXwYMqLsNqX3Mnp622ez5lObt/ZHjBgyjwY8HwY8Hwv+54CT06B+bKedwY5&#10;g1M11ytVC30zYLhZWuKfpVf4fNkPX2gf1vHNQv+bB+8t5Df0vD5ogWG9i33xdvZFsxsAuw0sxhua&#10;34JyiNvPlWt0OXMNpVoRRk7f0AI8rdgW7e+SiCJi+4vIDZypRSG55PyF+VKM/b7OcssL7BKST/+b&#10;z7wU24cXoAEuwpeuzvFs8IqrxIMBD+eEMrlE5mttHP0tffPr7HtVZKmj8V0RVoKmwfpV4veT8GJO&#10;qqffhtWk0ecb0yW2x53fXem33ZKJ4cmA9cJBvYj/se/26Z+D7/DGbehk4T4U83GOzIV95cN0CvE3&#10;hvuGZ6C9hJWmGG8r7lASn2HpW+UPc47OtXXQ8GSiZ8ycYb9BG5ud945vBvNDcLp4mFUMJRrmZD62&#10;5l9ry+Jhd0llzB9TjK3GUqJ450XlN8O2mE+CVSWWdCqK84rIQo/MOQTyHgrgGjYUoJfNhWvzLguE&#10;ZQbBMk0/bPkPYmFwjgaV/cRXsU/0oObfvCEPzW+uFd6LMEkrpnmOhmXGlJKHlnMyfhdfyTwU3MsY&#10;qR/7DWQ7y7VqeYajKeYNHcxxbH/mn+ELz3P0mTBQy61qfM3yrJqXbkIRHJNrSCpDt8pxzGva+KZx&#10;51j+Nr1rUtVuzoEcwJx/SD46XBhvSIHx3y3UGVwTrWliBXPpnJMd3+GL1I/les2t3g9j7HG0o9GF&#10;bJdHPXCNYVbP1XhkwlPDOZ4xYkfnCXsN5fw35MxwzwDGE0GMMSIZX8SUwS6p11B+M06fWN3JeAXP&#10;EcYfpoG13x1dL+cQybXGcowYGKVTL9RHfD7Mkzq0e2f6aMt97A9bD6JOHL0z25jncaTdY7hlNCWJ&#10;c0umLhKolxjuRWSe7RteTrE6NV8S4/tx1bDLWjgC5xrBfqNzjDN3OrwxnXXTaVup8NQkPhP4TCi1&#10;+u9wGGsQ+wggbiGQz0C4q5NXmvvqTQlneRTrh3HfLX+x8fCk2t38b0TcAecSSx1bMW5u/smRXFcC&#10;9zaFe5tiHJzPCLYPYnkAfNTyYwfDmCPgzbGw5MzyLqVwb2P+L1Pn/V7Vdaf7v2CeTNpNcG4ymcQZ&#10;F0wTHdEECNRR711CvffeJVABUSRUEEJCQl2AQAKERO8CRK/GBWzjEju2M/Fk5j73Pu/9rKN47v1h&#10;Pfucffbea9e111mf7/t+OXbD2L1gq6ZfZnTYhsfGsJ+JRU1Kg78mF7fwXHCOuJ8C4Mzh5a3cD8RU&#10;sB+B5v4saJr5zHkyGu0Y7q0Irld0Dpo8nqFoc27ZfrjZNvtmPN19iOcz9QRSZwjnMxoebBhwYvl+&#10;+HWb3IkDCeS4InhOTe7fUNYxOuBIlgtlv4xG3HhHe1EMs/bl2hn9shdTH5h4TFkL14r5PJPBLBNp&#10;tkWbEUmbEU3fM576E2iDUmOLlRNfoty4EqVHFSoxskgJtG/xHknkJIxTvCM8zy5MmZtClGcbpMJ1&#10;/ipc66PCVe6qXOut7TboWld5qtEa3e9K+K81/He5i+qWO2jHStjuUjvVoodtWL1ZjatMjl8H9MDO&#10;Fr/misUmb6+tKinV8Ni6payz1JGCTni5E3mAnWe8o1e4au8y1oUF1y100LYFdipeYKMytLblyzap&#10;GA6bPW+1MuasVNaCNRZOW7EMDTEMeit1VVLKljnChh0ojipZ6gT/3aBkWHLCvA2Kh9PGz0O/O3+D&#10;ouetJQfwSqarFTHHWmFzrRU5fxU8FyY8bxX5fuG+S8j/u2idpeQuWq9sSuZCfKfh0enogNM53mzO&#10;QcZiB6XDnLOt2N+lLqrmPO208UPPG6ADdhF4PPtrH4y30zFS+zm/+zi/B+xD0aqGwoQj1LIpGG/o&#10;ANXBf7dae2srsVw7eae32kbjrx2iA8RpHcR3o8c+Tv1ORu+baikDTsl4RcdZ+O9h3p29vHdbeHfX&#10;8G4vXh2g3FV+Slrhp5il3gpHixy81At+S75f+h3eVu7yW+Qlj8XecuGz/XxX8v66y4HfHU0xn+e5&#10;yonfN8OIPZf4wY79FbQ4UJHw3wTrLUqF/6YtD1XeGuIGbBNVvSkZr/Ak8hrjAb0pTW2OWep3y9Vh&#10;93ydgtee9cL/2a1Qo07kBHY2eYHzyQlcpiNOBRqwzVLf+nQNbsiEB+fpFAz2jEeFrgZtwy+6UuO+&#10;ZRr1KdUx31KN8nmM6Qm+nwqtwAs6X72b8YX2rMQLulJtG8n1uylfXW4VanXNVZtzjrpd89EKl6qf&#10;/Wh3yVWrW572+5ep3R1e7IJPtUOuauyyVcO0zjFfOxzyVW+fr1K0ybkbs5VsW6BI2xL52sBmVhXI&#10;heIKC3ZenQZjLVae51aVu5Wr3BlfaEqaA5xnQw45O/H8WJOlJSszNX9tvuatLdSClfiaUOxsChTm&#10;Wq0Yt1p8WcsVs7pASWuKlbymVMnrK/CBJv7KoQgvV7yiHavJD4x3Pnw3clOtgu1oOx1qFO3E/9V1&#10;5Qpm+XDmhdjiDbuJZZx4B1OiXGij3PAB8SBW2bVBDk71cnDcIVcX/BjcGuXvRbsfBAuO6FSk4bkw&#10;Nb8ouFpkO32rFq3zaSLmrlErPXZrtWeD7APb5BXRJT+KT/ABeQa3yzuEOCfYWkxSu7KzO1RX2auB&#10;ttO6fOy2vvj8rzrZex6/2Ar90i5PVrE9tLdXlJgMuwhox6dgWJnZ40pKRn8bN6T49BHYb488ovfx&#10;Xuvjf/txZZedUloR4+aZR/HNGiQubph33wh9FnhsGdqtPDRuBSeIlTrFO+GY4ouOKZ1x9gzYQixc&#10;N7H0hFKq8PDbOqmESsb0yk8quozCNKpsWNGl6IELqT9vhHVHlQ0PLWE8r6JlknEncr7txedwF4y0&#10;hly/ZdRbhoaRbfrnobHLhTlmD+KLzDaqGNOlzmB0ZkGlRxnnhSEzZp/beF5FjBNW7mMcft8lFTed&#10;UV7DuPIYr8vm97Td5yw+oMk70QDBFCLRw4VVkJeX7QWjCUlAq1PA+GhFB+Oy+/GCZvxvB+P9DQdv&#10;kMvwqirYbvKOSfIaj8q7BO9l9ss1e4j3w1H6GYPECuH/XIAWmPMVUTIGAx5XwjbYtzk/TGOr0brU&#10;woZhGeZznPmd+pM4P7FVo2ikT2kLy4bARcIMk9+OZhlWnY6WJ5rPZt24asZHYcMhhaN4oYxoE97O&#10;65KPa2X4ELlThoiTHKYPTM7l+BHiH2G7sCTHyF76r1zTzBHec3DezCPkThieKey3Byw4OOsYfeJh&#10;8nn0w40HeI8eIY7vCGMurB93CI+dDmIxe+hXDzJOMkBfHL1vRCvjIfuJqezCA7qL/MAHybt1iFiC&#10;PsWk4FscfUBuoW1yDt2vpZvruLd3aa3vXtn4woW5x5e61BPXWqv5m6plzfO0ZE25Fq8q04q1FVpO&#10;3MeiJXn4QedrNfNsF+MftIj2YHGRPJeVyI+YEP/VRfJZTd6W1ZnkA84jViSf/LsFirYrIA9wgYI2&#10;0nasYb0VeATQDmxYk4euuEAbbPEesiuWi3MFcRq1CgnYJVd3xoJ8quXmtVX2TiVyciyTnxt9CTfi&#10;14gXiXemuNRa8grHMS/BrV7J6IQz3Pco271R+d7NKvRsUrHrXpW67FXV5lZtc2/XVvcDxHrtV9LG&#10;RiU60I9z2acY9/3a4tkO++1QtA+6e78u8ox3KNL7IPEieMETq+EdPCT34MNy8iOnrMch2fsw9R6U&#10;jdcQ7cRhrfbB59sPn+9ANN/BaDO9iQEIRM8ddpzYEXwqY8foI8HZUmFpiSPErKJDy7rEM0zJPcvz&#10;d05ZcLz87WgZay+hcYe5oGnrO/JM585/qhtXPtfFsy/RAT/XCHznDFxnCtb76v63+B5+r0+nv9DT&#10;a5/pxrlPdBIudGzkM50YfYWu5zU+z9/rqw9+0OeP/2LxfX45/WdNX/yMMd+/aGrqrzp36RtNnn1N&#10;HV/o44ff6/uP/q4fvpRePsQP+unXgF9J30v//urv5OH7Th/d/VY3zqIZPkcuYsOq4EY9Q+QxPfIB&#10;nrjkAh78UAcHHqtr6Bl6pKdq6nuqnYcek/P8Flp7PEEbYUewm6pOPEzhebUDT7R96KmF/db13If7&#10;3kJDBUthmfxmwxFvwBZhIE3oQ7fjfc+z6FkEIyCuI7B0nHjKQeInBsjJfVwOPE/Lacedtp1Bn3tQ&#10;s7nXl9G+Lk84Agvuh7/26F3a4nfDetD5dpN/vVuL/HotZUEA7DccjW/cYf0xrFuzo/gcf1jWySOy&#10;gfNuzJvQhvzTWpt9UstjBmWbeVIuJRfkUXlJftVXFFpzRQGlE8SdDss5a0guuTz3tAsupafkUj5J&#10;OYOv8zh5iWHBxPLY0D55F5+A+U4oahttUvWY8mEq9TCgvlMvNDH1tS7c/059k885F7SJZf3yLD0i&#10;b9qqxD3TeCtfRTs3wTbITV5KLEk1ng6034m0tTmtcKfm6wqtm4Sn0KbCX5LbppQDTzP5V9NhMklw&#10;sNgdtGV15xVRA4vbNokGb1LhtG1Juy8rhLbQ+N36ECtjStTuS/JHlxzDvBD2N2YXWl74bxxtYuxO&#10;mFgjfKsNNtU+hfepyel+U/mUNBhaHKw5ltieRLhwMgwoee81vhsNIQWv6Wja8dhd1It2ONHwXtr9&#10;9H1Gb4kvOse1pYb3GsdQBIcrps5y8oGWoXnMboXDNZ2G15EP4NAUcQNT5NO8hWbvEXEH6Dl7jQf0&#10;LYsfdMtRcvQefW7RApd14i9BjFI5LG5bG/fhvmk0dTe0C17V3IcetBfGDAusPXRb9QN31Tr2TF1n&#10;8TU/g64XJlp15KZaTzy08N/xS7DayY9gsk/I9QvznWQ5mOno+VeauMxzCCc+fe4DXZp6rTPX0OKe&#10;vKcx5h+78InFO3rwzMewXmImRp+qcfAO+/hQ/WfwnT5Fnt/RRzoAI+45jf/zBHrek+TWPvZIHZMf&#10;qv04OnnY3w7YXg26zz3D5A4efUZO4o/QrX2qiYtfaeLaV3Djlxo4zX6dRjt85pVOnPtMI8cfqWdg&#10;WnvaLuJJehYt4Q38oMlLfOo5eYjvq2v0oQ6NPVL32GNY2EOLB3RND+y3E+YO/83kuTT6WjM12v1c&#10;PpcQo1HO7yWw2vID9yy+7inw3Fij+228wb11Vn4l8Lvai/g834Qv3uL+Iv/vdq45bUJuxyPuz/uw&#10;SO4NrnE8DNfk201vu6msA7fxIL6F/zB5KNCYx3HdYqk7ir5DJO/yaO7dxB3ED+y+zn3NOtxnhv8W&#10;0G4Y1ptvngfmGS9pw5XzDuA5D/+tJt6kspfculz3os4pdLX4KXffUS51pnA/J8OhU6nTlGzua5Nf&#10;OIv6K9rIIcy+lnbgZ232Dx1vVhMxCC0XLSx5e/d9+i1wWViyyWcc33xJSS1XZOIcTH7iJM5XCs9j&#10;EscRZzTAPI/GC7qY+su7OI/9nMc+GDIM2PBfMy2mGP/n8m5iJg7SNhKbYNhvyeBdZffeVMz+8wpo&#10;Gpd3IzkpGuhL7R1XGvd5HvdHbjueKcQx1AwTR3MQ/5WG0+TrJp92C/EW7HMW/bQsnr1MjjeT65nV&#10;ioZ5P300+oEJzfgzNxGb18Kz1myec8OL4ewNZ7WF9iaUEtRAP4wSwr0U3nxB8Z3X5F9LTGL9KRUf&#10;4LyZ55pnOJa2KLoG34OtxMzVoPWmfQqhv+izdVSusF7HMnxVyujjFBIPVzos74qj8oP/Bm0dwdNl&#10;RBHVbLPOsGn6b7vIGbJzjGtOn233GG3ICG2X0Qcfod0YUUz9MKx+QJkNh2kvTpAHfFINveTyPYSW&#10;E1Y7DPMdvXCP6ZQ6+d565Awcl+nJyzp8dpq83FPqgg23nbwG6z3LtRlV4SE0vnyuGD6rqsFJdNXE&#10;6QxMas/QJF7p47DaYyprH1JNq9HoDuCnDp89OKL6tkHtPnBYDR1HVdfcq/b9A+rtP6GOfvhvJ3nd&#10;4cTbO4/AiPtU2tCt4oZOYjO6yBOMXvRAH/mDD9G2DeIvgM/zwAg6YfL9Do7iEX2cecdpb8Y1MDbJ&#10;s39eFy7d1O2b93X9yi1LTt8H049hvHd1k+83L9/StXPXdA+W++jmXfxCHpP34akeP3hiYb43pm7r&#10;8tUbungTXjx9T3fvoPWdmtYdljdl+sqUhQE/uHBTL2490scPnuuTp+TufYGe9/n7+g7uq2++hvuS&#10;6xcO/MPrz/S310w/f63/+PJz/Y3pd5++0t8+e6lvPnyfdZ5Qnlo48MvHj4hjI/fvQ/IPU//tq9d0&#10;HW3xFPz3ztRdNMn39Yw6P5x+qucPHlOe6Om9h/iboPulPGZf792c1tTla7p16aLuXLkGP75jWe8G&#10;52Ti5FmNHjup0eMn0PmOa/z0OZ2evEBbeZYc6qc1MHKKnOqnLAy95+gxmC95f4eOovs9qs5eCty9&#10;89AI+TiOqXvgqPYfGlLDgR7taOtWnSn7KC1dqms6qKrd3Sqta1fJdvqcjeh+m3pUBu8t3NGmop37&#10;tZt5e7gP9nJfGL1vbSNa75pm5VYRFw0DLqxF/1tnprDd6l3Kr9mlou178GTapbxt25VZvBP/OzS/&#10;lHQ+pxWhmcmvVSqf86tblcv31NwavBHJEcc0IqcGXQwaJfjtljzGzBkr9GQc2xUtins6Y4OMUxs/&#10;SZMz15txfZPf1zDfEMaEg3L4r00JNuPDGYbpljG2i6ch6/kyVu3HeKbRPHnDa00+QuP5uGFLsUU/&#10;ZhtD3z6OXC/xMF70uu4pbJ8xwWjGOY1HpdGnmDHdQOr2pm7DgA3LXQN3sIks1PotxJoybuccT87B&#10;5Eq5J5TBHPjfkYG3ZjJ8l3E9Z/RqLozpOcN7HeC+myLxgU6oQwdcIYcI/jtEozeDRdhuySc+FnaR&#10;UGThaoatGe5oOJclT+2cGc2v0e9acu3CWC0M7z3DLw2vhM++N8NXDQ81OmDjA2xY2QzPnNHSGu5q&#10;NLGGG1o0q/9gv4bhWjgl802dhhEaHa0p5rPhhD96Qf+3NvY99on1DGP9Z5b7yVseFHcLDzT7ZmGL&#10;8w3PpW4YoMkHa1jdLwx/fRc2CP/99Ryj6f0HT549k0/4DTjjjN6YY2T7hi+aOn76trd+8m94AL/l&#10;op/NdrdoRH+9ALa7EAa3CEa5gOXhgUbHaslFy/Iz3DLMwptNPb9fHK3fWm3R7xZFopWNYD2juzVs&#10;1ewPZbbRF8MSOacmj+0bVuz7fPjlXMOXyTkLY/zJv3EM7Jfhs6aYc2nOneHdhs0a3+Ufc+9atovW&#10;1zBukwf5N/ONVzXThXDaxVHol8llPC8UHgpPh83PgtMazmt8nv+nFSya7Zq6fuTBRvNr6jNlFrz3&#10;90uj9K/LOCaWN3Wbdf7pD1yzt2GacNg3qPNXnGNzrk395tjfsIJDL+A7TPf/9322cH84/2/M71Ym&#10;ZsBw3xl+b66l5T7jvPyCa2jurx/vUcv9xbkzjNswZ1PPjOe3Oa8z/PeXnD/DZn86281yD/z8Pdjs&#10;HFNMjl/KXO4byi/musGrzb0Dw53twfa4ziz7a76/MR/9Ldfb3I8zXJnzPod7GVY8ayEa3kVcAzju&#10;z2G/v7RimYXc03Dff54DP6aYz7OWBOifYMw/MWyY62liBmaxzVmLKMsoK3z1J+tQ8v4G61+WwnXx&#10;gf4N5bfLAtH5wmhXkfMZbc2v+P2XS+H6MN7/sYy4gOUstzJAv1sTrN8vxwt6FTrxxWxrZRD6X1jt&#10;GnybN6ADhvX+dqkf2wnSH9eSf5ix5DfhvG9titCbtmGsb7YRqD+sD0V/i14Xpvt7G2IklhHTsMLH&#10;Mv8t+zA8nM3v4fg4m2W26E+sa7bxnhNs1yVZcx0TNMceNmwHE3aI0WLneC3fnKgVruQF5vclbqla&#10;4o4u9x9MeJlrvKzdyfELB57vnar5Ximy8mIZfJ+tffFc9iXfrjdjpB6Mm7qkk2M4TSs2493sQU5f&#10;71z4sOG/KVoWkKJ1fF7rhT+0Zxrz0/F6xgM6kDxdQTlaRlnqm6bVIblaG4pu2M9sPw3Nby6ez7Sn&#10;ofg8RxYzjlQJA8bfMSiXdhc/h8hSbfDJ0EbfTNnBf9eHZFm89U0+XuOp4BZTRbtaK8eIMm2MJo5m&#10;S6kl3sYd/usVA5eNxveW9nYT9TrCFDfEoROOIeYmsYKYG+ri+wZ8IuyTt6Kh3Y43dDWxPbDhWLgq&#10;ul//FDhwIhrRuGrGM+FuWbsUl0lcf1YjPot7FBJHnt1YGFcynI4SmLQTL1i4ZMZuC9cMgiUZXrSZ&#10;WKRYOJVhe6GsHwzLCmFbIRlwPmKPAqk3oazVwg9N7voguFJkPtwO1hYDqzKa0uj8ZsZb68kVC3uj&#10;mLglP3hTQFEDWhPqzoGrwR6NptWwY0sOYThfcDqMkHdZcO7M+zKA963JXewF2/SH8wXBrgJhoe4J&#10;8LEi4rAKm/+hiy5H/wmTZb/8DMuDrfnxTjZ64ECzTfhcKOv6Md+VbTlTr2Fhwex3WC7HzzvX4gPN&#10;vpv3qvFTjuYcxHIchtmFZMA1Oed+HL8/nDw4i+MtbkM/3Gjh1/4mtot99s/aCv/FZyOtiuPajt82&#10;/prUYdhyOOcyJg9dZ0m7opNgf5l7iC2D1ZYYvozOFc24Q3QZ2hP6FJxjU7zN+TbvePYxwHBO+h1G&#10;Z2yfTpwXfZeQUrZNXJp/JvcQ7/NQeG9yHZ58xdRFjFoEJYwYt0DTZ4ExG84exrlwz9+FptbknIUJ&#10;cP22GJZPMdfS5GUOzoV/l+1XRHEL90Qt46ZwwjwYeyk+w2hJ0wqa6De1KonpFnPO2OYWuK1hroYV&#10;u1GPSwqMPRVOmYtnSvEextTZJuc1MtWwY2ISWD6V7SdzvhPMfUPJYnvFFWhICtEQc7/5Ez9gNNgh&#10;ufiYs44f92gAywcR/xBXznnc2okueKec6Pv4c55iClvQ5jZZ2HxU8T72hzgEw9ANq4bbR5p7mnXN&#10;82KOMbioWT4clxfnJ7AYllpKrF7hDjRjMBDqsnhAU6/hyKFcg0jqjjEMuRR/c74bva+JgzA8NaR4&#10;L2NoO7SJfuHmePJ4mPuEezSE8+SVbmIs0NjlNKK7bWa8soFrxPGX8JltR3COY+G3SZxz4xNt6k2E&#10;85rcvobzBjP9MU+1D6zYaNQTSuHd7Esk5z+K82O4sNF5m7hB8ywHcdxB3J++bMuR82NDm7M+nnhA&#10;njM3ngEP+p4mvsI8e2E8c4EJlfgtbrXowdOID0mOp39Mu5UWjvdzQLZC3ZPl45QoD/hhrE+Oot3T&#10;FeWUoDja8BT4YRY60jzbcOXzXihe5amta/EytvHTnlXoVq3xfrb2VNsKD7Uuc0XXa49X8iaVzluj&#10;ygU2Fv7btNZNO5fZo+ndpLIFaHcXbdTWJXb4KdtTZqaGAW+H/e62dlLjSjykV7mpfZWH2ld6ah/b&#10;blrqroYlbha2XAn/LZy/RgULbVSywo6cwI4qWEaeX6u1KobFlsBiS+HPxdRXSF0FC5kaBrzMSUkL&#10;1yjJygYGbKvURWh2lzih37VTPNuKmm9NDuClCp+7XOFWqxRqtZqcvssV/PZSxc1drWy2WWZtryLq&#10;yoMD5yykUF/2Qvjv/HVKmbtWVet9VMK+5y62V+YCNMdWeFHDnatXe6h+va+aVgfAwZmu8Uf37K+9&#10;a3zUZhsA/w1GA+ylITdy99qTAxj+a7yf99iEqGFtGF7O0eqyS9KBjRHq2BipLt6rA5tTNOyeocHN&#10;GXDgNPWZgu/zMO/VEd5/Q5QDLgnawTolNkHKXe2vlFWBilnmozCYbvASLwVS/BZ6yG+BuwKsPC05&#10;fo3u126Bm2wpdiznTB/DogOe7yYXGLH7El+0wv4KoD8TvChAkYuDFLc0TMkrIlVhn6KtjmmqcUxX&#10;zcZkVdvEkX84zqL93Q//HXLJge9mw3Pxd/Ykry863BPOOTruChP2K1fvpmz126MPhvkOUY46ovN1&#10;wRsahnrMAW9npyz4Nn7PXkUa9ClWrxe5ft1y1b05W4ecs/B9ztYw8/pcCzhXOdq3PmeG/8KA967L&#10;VrNjhlrt09XtnKsjXiXkIS7RQbbX7lmoruCt6vAo016nAtVuzFSVbYaF/+5yLVGzR7laPSq0x7tA&#10;FY6ZyoRNx9pkK2ANHq/W9A3WZMl+E//nNuXCYvBV96xSgVOhijfl4AVdogqvbSr2qVGGXy0MOF/W&#10;1mlasCZXc2wKNds6R4tWEoO2Hn5sO8OAUz3R5nnuUaU37ebmXWiB0QFvxvPCLldxjiX4uW5Toj3t&#10;7wb+v66vViBcyp/vsa74X6wrlc/aEgVuxFNqI/PtyC3gSOzOJpZ3pm10JLbGcadc3Rrl4bcPfe9+&#10;eXq3yHXzHm2257+qOzE9/mh/A3lHhLTKNayNvlGLVgWij3SCgXntlk1Ai2yD29BRdssfjhAUMyjf&#10;ENhaJFrgmEOKiO9UUtoB1W0b1PjwNb2+/5n0+j9UvLud/8Al+O3yfopGgxt9Rg6hh4mV61MsfC8x&#10;uV9hEe1KToMD5+CrHH1QMal9yi4/pYTcIWLeBvhPP6YMeEJsjmFHeDinDPHePsL/8hHePyfJ+XSU&#10;6Sj5oPD+hH3Gs15K0RHeSYeVDT9OL4KhFhwhjgqNavExRTCGH7FtnLF+uGXVCHlzydcLe4hn/bgC&#10;lq8cw8tsAn+5c8rdi8ajHg+9XWgr6linDE5cMQ7/PUW/Df6VMUAuCOaV8zscJoHfIsvHFIROzL/6&#10;JDq983Bjxh9rT+HzegGmQx66DrwHGaMsbGV5xgK3VKBRLjtKvNFxhZWh2Ss6So6Jw+TthYXDF0LY&#10;VhT7mIlGuKz1iqrhvXUw4Hq0OtsZuy9puoB2F17BOKLxkvQqOaHN2Whp0/qIW2NMsIr8wjuuKnMn&#10;ZRfj1DsZg6xmzLEE3l0Dv60ml2UN7BftUTJcKn0XY59okzJrYCLw53jqjqtF32KWY72EOvLl7ZjA&#10;c/oUdeI12ICWDoayhX33pE4nro99+pg2ZozjOTuutXFw4Eg4cASsMPYw+TJg1HAk96yTSi49y7sX&#10;Lsj1D8w9Tr9wlH4X452pA/Qph4lpxN8wuksuYe3EJHTKN7Gf+Czy36UMcv570AEPwJThXvAshwh8&#10;ymHCoVmHee/C4FN75RPbqaC4TsUmdysjo1fpcOBY5kVEHVREbJ8cg9stxT5wP7EOzVrmspM8N9V6&#10;F5/nt20qtHA1XtCrK2W9oVbrHeHEG2u1aFmB5lllaeFinuEFObK1yiNeBqZrlS+PhbnyXpotv5W0&#10;FTY58kU37LUkQwEr0ojxyCPfQrGC7Yvwky+Xj3Mdvs7oBfhsb1dKmeG77i7oA9y2EbOBzj+cGDJf&#10;xng8yfHlS1/Sl1g6N/qLbrBeYjOyfBuUQtsRu5kYEjhwohu6X++95PJtUaFvK/4CrUrmmFJoE/Kd&#10;9sCAm1RkDxe2a1ChY7OSHVvQC7fhH92pON8uRfnAet3b0BbvxTd+l2I9OU8eHQrz61U4/NY/Arbo&#10;OyAb90Na59krO9az9TgoG49uGDA+0H6D6KvhwxHERkQfk1PYhDaHn5Zv1KTCEhgTTzjN/5cxcqDh&#10;uZ51mmt0gT71ZeLo8N7Nwhez4oqq9qJ5bYKv1KGf33OTXJ3oCeEBo3Clc5Mv0LC8j173Q50584nO&#10;wn7unnupP9/7Vj88+lZ/vvlar67DgK9+oxtnvtDN63/Tzat/xivxa33zyd/1X9/8b/376x/QAf9F&#10;r598rYfMvzX1JfrdL3T1Gj7Sj/5Tn378f/T6w7/hwfi5Pnop3br1Wo/vv9b3X/2X/vrF3/Fa/BJN&#10;zld69ewH/fCV0Pt8rksXPtC5y5+QQxEGPIIP9Ahaw1F0iiMf6fTpL3Rs7FM8Nl/im/tKO+HZZc1T&#10;qu16pJ39eO0OPYL/4gHcMQU3grn1MZ9S24H+rg3tHsylACZXYnRj8JriVjxNeU7Tas/jPd8v77we&#10;YlH6FUKbF5A3zP8icmRTnHPQZBP/sDa2m/+ZxxSYMUH+oFHZRxtP9gEti+rWmwEdetMLv2diAuZx&#10;HedxPd9F+/1OYKfei+zVuyw3N25YVrT5i2IH0f6SNzh1RNZpI1qKFn8jMR4bedZX830Jz+paYjh8&#10;K/CVr7lE2wqToh2PhneFbT1DbMoJ9I6n0c2ibay9Ip+SCVlRFqQNoR8eQgNHm7IX7R98pXnotiav&#10;vdbTx3+H3X2q7Yfxjm3kvbGtVx7lRxRYBNfJnSRu5jqeqbDkoiGtLxuS6/YTCoWfxtXBUCtPE5dC&#10;TE7taXjtcXlRwtA9xu+9YmFguWhy01vRLbZchQPzueU2PPmGxYs6mG0GVdE+0VaGlI0pHg4cQExR&#10;IO+NJJYN592RAocP2gXL7bijBHiybw3vhGLibrbxHts1qZB66t9J3BCMKLnpIrpOtIiNFxRFCWMf&#10;A+qImam/AM+BAcGaY3hXhLOvcbSlaXDfGJYxxeRpNSWaz4kw5sJ9U8QBkUee/ajtnYLJ3NW2YfKa&#10;Mm0cf5/8uy+07/B97eubxtf4gRrhvzt68A5H01t7EC48cN+iAa7mfsttG+ceO4cO+KZ29zxBh/dC&#10;ncMvNHzqlcYvf6nxyW/QgRHL0I8GlpiE/uHHOnbiA42Mva9B+GzVOF7SI9Nqp/5+6urneeyAy7ZS&#10;f8vQXY1e/ZztTcN4yK95/iPdvv4ZvOEBWsNpnbr6HC3w+zCbx/ic30LTd1vNh3keBvC0Nvt+7Kk6&#10;jj+G7+ItPfpYHSefwX/xguf4TD19HFfnhY/VSXvQMfYE3S7Lw4v7LpBTGI48AeMd5dnrHn6CJvAu&#10;3tEmZ/FTdY3c06Gj99H7v9D9y5+Sa/MrnZv4WK28TyvrRlXfckZdh+/ga/1MvdTdC3s+xLT9KJrp&#10;AXgnz2gmTDWBZzCj/TrX6ir3wiXu3YtwROI04Jpl3A+mVMCIC+Dq0XXEFfCOjYHJhvBe9S3hvV/H&#10;dd17h3c8zzHxGxHwYHP/xfOeNrEIMTzfJi+wiT2I5t6Ib4BDtsJz29Gtt5MDmP2NgJkmwYOzD8Jf&#10;qauo46EKDzzE13wKHxL8rWkrCvbdhsXdRd97HyYN022B07ahNe+8T/34K3feUeXQE+6fJyrru8t8&#10;ngWOK3X/dbbFtrkXLbwWHpvLfWLYsNGkl8Jzi3kG8g1jZt+Mb73JW74NTmvutx1dN2B5MFx4cRHn&#10;LIt1E+G7qfuuqZD5JbRvKbRr8U1XtIV7Ppr1s6ijcviZqvofwdHx0obHG//nTO7dDIrxgS7oQl8P&#10;+zX8N4fYB1PyDuHHfWhK8W3n5b+LOLgG/GXa8WOG9yZ04//MtSsZQodNv6uEGIFtw7DwDuOPjc/J&#10;PrzWD1yxtL/5sOn0+rPKqD/PcV0nrzfaYvYhi98Tmsi/2zAOcx2nPSBOZTtxhzzjUTsnFMZz7kfb&#10;403xo68Y1HhWoXvxhyc+L4O+WqG5ZvSToiqJT9w5qVTOSQT9wS3b8I6m3xZWw/r081xp25zK6SNV&#10;H5PrjpPyqWV7tfRxd3Pv0I5s2UG8CSV5NxyaOuPriQnZSk6W8j5FVg6QTxgvnOpB4nD65VXdh668&#10;X+F1/bRDg/Dt4/hPTGh3P1rdPhjwITTAh0Z14Og54i+myLN9V0cu84wzbZ+8oYYTaEEv3CMGB/Y7&#10;clG7h89w3cc4F+hwmZahCy6DAVcyvwbuWz8wwXvrFHEmY/hajGgrHLep+5ja+k6gt5/U/t4T2tU6&#10;oD3w4BZ48N72YQ2wzPEj+E8fnmBZeG6X8YQ+Qq7fHhWgE61sOaTaziHiJffTf23Gc/qo9o2cxBu6&#10;H17co5Yjp/h+mliWUQsT7hmb0MjpCzz7V/AKmUYL+0BXz13VlbNXdBvue/ca2t+beDlPP9bDG/f0&#10;6uEzfXj/iZ7fw+/5zgPdvoUP9LUbOn/1us4zPXnlqi5N39Wdh0/04D6aW5Z5dveRPmC9jx6/r2+f&#10;fqrv3n+tb97/RN+9fK3/9dXX+s/XX5DnF39nuO+/vyIvL5z325cf6csXz/X5B8/15ccf6JMXz/T+&#10;w3v6/qMX+urZI+LJHuiLZ0/0+bOn+ug+DPfmlB5cv47uGC0v06nr6I7huvenH+ru9Tt6fP2+Xk6z&#10;Dw9ZnvKCfXp6+56eTz+gbwITZnr/2i3duXxJV05P6vyJCV3jHExfxfP6ym1dPIfX8+kzmjx1RpfO&#10;c4wXrmnspPF3HlPvkRP0X07h839CIyfxhoYTDxzGT5tz39s3osH+UbxXxnWM6zY8PKrunmG1HujB&#10;D7pHrQcH1XaQ7/v71Ai3r29FA17fhQ6YvL8t/fDhAZU3wPR371dVc5c6uNYtxAjU78Ejum6f8ir3&#10;kHNnJ32/Fn4nh1AlHLeW/mpdo7K21Su7mlxJtfVKL69C65JLbC9+gIWMx+XRVy7g/27RdkUXo18y&#10;pWSH0gvqlFq0Qynle5RYhV6khLjnDMZlGWP1TEWTy9ipY1KF1sFWN8BPNzPmFsyYmxkzjsthnLGQ&#10;sUOKJVcd3DeC8c+oMnQtOXWM7xZa9MEBjMf6JFcxrodmKJWxXnRfngnogeOrtJGxuI2M+9smMuaf&#10;AAuG/26Mn/EVdWIZ4+/pGlWCTzP/H6JLLXoQF6ZOzDM5fe3ZH4cUYj/hBg4J6MzYlvF7doxmf0My&#10;ZJ8C003GVxQe7BIDA4ZnOESUwn9hvnCIwDT8H5kabuGZaJh1FbwiX+vCM/FlyrWwO5Or9r85KVx0&#10;Ris7w0otnHIOrJIyoy+dYWKG31nY7XvoLN+Ftb0z45Fs5hme+qPOd9aC/6ffNHliDW/9jZVhduhQ&#10;4bIW3Sls0Mw3TNFwQqMvtXDet2Cf/2CSRn9q2KSFRzJvxl8a/ga7NvmIDUc1XsNGs/wLw3thq8Yb&#10;+udvsS+zw/WbebDIufDPd/Fpfgtd6tscD78bb2fjL2w46o/bMVpow2Nn2Cqcbz5lntE3G20pDM6U&#10;uTPFHJNhlTPaZ8Nk8RG2MoVjovyoZ/3x+Mwxms8zPJR947waNj6LczbDRw1jN3VxHqn3Z7Nhh5Zj&#10;hG3CVX81ZyZXsMXPmnUtjBf2ajywTY7kX80x1+0f+YSZZ9m3uTDieTNa51lw3Jky4zttzqm5tj/y&#10;5R+1vyYv8O8WRVj2z/g9m/NtrpmF8b4H42Xbv54Dn+RYzX5avJc5FzP1mOtvGDd8cRGc2PBfvs+a&#10;g1/1PHS76J5nzWYb7xj9r1l2RvNruTcWcn9QZs4hWvH5htPCZmHt5tr/2hwf7Nps3+T7NZ7clms3&#10;ZyYe4afvmPuR+4bvFt/o2eaegdsSp2A8oU0OYMOHZ/bXXFt+m0v8wxwzf2b6s9nUx7JG923uKYsG&#10;mGts+Pwb8P9ZVlyf+WxvHhpitmfJKcx34y9tyTnM/hqtsZn/MzPPim0v8qSw3YUcD99/tTBAbywO&#10;1e8Zg31jrjPH4AD33ax/XeOJLpd8wYyFz7LmuXrPWW8swdvZJlzvbIjSH1ZxbhYbL2h/PJ3D9bsN&#10;sXpjNff3qjD9wQY2axMJD4bXrgnT/I3Gvzlc79mG4gGNvnhtoCVv7+wNocwLs5Q3N6A53kSuXsqb&#10;G8L1R8pbjCm/ZYd/NMu97cDvsN8/bQyFGeNPbct2+PyOHTzYHsa8LlRz7eG+zvg7w4/fxfN5Nr/9&#10;X6bO/K3K7EzX/0T/0Mk5fdJ9TjpJpRIt51lQVBBknud5kFEmgc0sCoiKCMiMyIzMyCDgPCOKilLO&#10;WlpzpdKVSld3zpWTK3nOvbapc/qHdW323t/+hvWtb63Fut/neZehdVq+J1qrXZPwhcYbmnXpNW7J&#10;1vcreb+a9+s9U/UbOPJKl1h0v4msESZpnVei1nmiD4br2vjDgeGwW/3wefYhzy+cYo037DcIthu6&#10;X6uDUuUQnq/tAXhEs/a9xRO265sl+4BcclDBdr3R2MCLHUOKYL54tgXlwoTzyBOMhtgvm/j0Qm0J&#10;zYcXE39P/7g9olBr4dA2ITnWfLUO9MGbQsn3Cxe2oewMyyc/HX1z7EG0wHjoRxfzfbZsIiyyj87H&#10;2xnPf9iuGzE67sQGeTC+2NPXOzC2uMcdlC/9sEcE/Di2BD9k8v/SbzsyVjgwDtjHs894PKLhyh4w&#10;Re8UcshSsgrblAhri4PnJRXCf2GAofC4EMaVOFhUeMpRqz43IA39I5zKjfce8GO/DHSu2Q2slbIN&#10;jDM6B51kehXniJ91dAG5mmCUmUdkz7jiAc8NKURzSzEeuU6MO06wYw/4kgPjow3j4y5eXWFdjrDL&#10;PbBGT37jBr/ySGedGb7nz74DU9EvZhpO2oCGEc1RJowvEx6bBXOFy5ocqFZvXDifP5zK/B3OPo3m&#10;1sdcEwwrmvfh+TXoOCtggSVwQngvfC6luFlphU2KNhwaP2yjZQ6GH3ull8G5DxATVcYYDfvMbYQp&#10;ctxkWFg6+uVM9E/p8LMUuBuxUH7J+DfDyQOpE3/O1T8dD+lUtBTUXzhc13DAYK7PxHWFwbe94Iuh&#10;1F041xTA976pXDvjuuHg0Xn4AMMijT7aMPL44hZyMrfBj+HaxH95sG0wvwnL5ppyWIeHRRqvZcMP&#10;A9k+FIYZBbOMLoAbF5y0zkXsuRb7+CKuq8L6mQ8aVnfqwiMTbXUefL24hnUe43lN7uX9pUova8MP&#10;mfkI9enP8YzfdQznu5d7v3c/18+xozi2P/W/B2Zo7qsP9RwEKwzkHobBGYO4D76896aN+cDSzfvI&#10;wgZysTUTH8e2sPZwowHmXMKyjRc0+uZsiuUoOaGrYLzVMGHmSNSZF3MTV54Br1TWL/mNYbfR+Y1w&#10;Vhgnf0dxPmZulUB9RtM+Qvg7hFf/lGPEsJXKFm5uy7Pgmkr9Z8OHaVf+1Jk3bdvDtG/qzpM2bryn&#10;Y/Ob4LswErhqBO3WaHejKeZ9NHURxz4S2H4v3Nnk6jX5f724Znfq1iuNWD1+E879C+GcrLm32dYb&#10;Tm1YvR/twXwWCOv2oQ2bbQ239UzAg5F7b3JI+9BWfFPR2ubCkmG9sTnEEtAGw+DAQYYzU4dR+4m/&#10;sKArzm9GG9VIjmPiJjhnk3s4kHZtPUY23J+2bOreF+4cDMM2eu9I5phGf+xHCc7jPGHcftwbf1ix&#10;H8WFe76H+ZyZsxpWHGjaJO0qBc15GvWTQp3GJFGPMQcVRZ+VSLtNiS9ROs9+Onrg+JB0uTuGK8A1&#10;RqH017H025m7Yb/bQ5W70V/FxA9ZNnujAfaEubrq4CYn8u6it92ANncDOteN7lZ971F0t1Vb3XR8&#10;0x5VrEHjC2+tXGOnmg2w3i1sx+fl6x3I7bsTFrxdxavhuGu3w2ft0ADv1ImNDuiAd+sYXLYS3e6J&#10;DexrrasOMyYa3+iKdbDi1faqhK0eW2Vv9Yc2zNdCSflwk5J/s0kpy9DsrsIber29CthXAd/lr4DR&#10;Lt+ofXDdpFW2ilq+VQG/Wi+fn6+T/y82KeTXtgr9cLtCKIG/tpHvLzfK9xfrFPLBRsWv2KZ0zjmL&#10;88le46jcVSa38PuSi853/wp7NMK7lPoRTHg51wL7NTmILVxD1hp7Fa130tEt7jpp5wPT9cID2gPf&#10;Z/yzbfxglCE6zfja5RSHV3SQjm72RS9M7t9d4eTOxXd7i58O2wSolNd6xtPWPXGq4Z4c34In9K5o&#10;dMExsONIdTgnq5Mxvn1XLN7PseiJY9XqFKsGxuyqncGqsPVV1kYfpaz3UvRqdwWvcpffKk+0v17y&#10;ZO7i/ht3eS8LkRdzTfeVnrDgPXJa7SBHrtVxlTPFTd7Md0I2Rip6a6xiNkcpZkO49q4PU4Ip6IAP&#10;bIxR4aYYeHO8Sh1TVemSQX7ddLVTBlwzdWZXmqZcLLrhfUB3fA7oulueZmG6E877yeWbraEdyZpw&#10;2g8TtvBqIdcvGmHPMnjxQQ3tzNWgPcx3B3zYMUdDrha4N5pi52z1u6Dvtd+vfs8Sde/JU7cj27qi&#10;JfYs1xnXQ2p3LFarQyH1l6WaHZzT7iy0vkU6xXnUw6AbfPg7pFyt/uVq8irBA7pAtbstFLjxnkI1&#10;eBxSIwy3Fe5c5W5RkVOmshwylLknF60dcbbsb+WWeHnsypcn5xm4Ox8We1DpnHu22yFYywHl4/ka&#10;sy0PPWCO3O3wet1VpM3bmG9sL5SN3QFt3lIgJ84xYE+ZUlzxsHI5rgNOx1TsXKEi9woVeFcozrVA&#10;kTtz4L4FSuO7VDhu1A7iQnaWKYLf7HWn79jBeLSDHOhoewPQ9vo7MYa5EgPkRsyIM2OpSw2st1rO&#10;btVydaOf5zWYEkGJ82pUhCee0N71sGGYcDC6SIpjQKPsfU7KPQBtVsiI3P065IBm2MWbcSPqlHwj&#10;WvCHZg4Qf5Z5yJCOHOjVaOOAXt5Y0B+/+UFT159YfRbWxvSSx7FLW6N7mN8M8H/xsPzgCIHw3+CY&#10;PmKjeulv+xlneU3uUUjaGfwLetAB9ym3EO1pRi+xb33kOR9RDiwh6+AM+uEJxk14KSUE1hidg98y&#10;jDiCbQIz+tCH9jGmDBEfNYbfQw//75+hL8YDmt8HWNCPZg0ypuNDmznA/8Nsy3YJRTNKPTALK54k&#10;b9S4itj2MGy0uGxK5ZW8lk8ru/gsMeWzslReJu/ABOMkDDx9jNibcYXmoZGFeyQchveWs05fwhoh&#10;5xlXdJ71A7gBvNo/ox9fhzHyC1/WQdZdy+pYK2YtMJ+Sy5pjFsdJZ504mePGH2btn/1ElqCP5Nyi&#10;DsBxj5xH+3eN9VSj17qiwoZZHTx5RYdYAy6GD2SxZpmM/mcv676xJReI8TqPnylroflw1MJh1oOn&#10;0BKjr0Rzk4YHZGjRsKIqZ2EO02iSzsEhWGeERRjdcQTHCytES1J+hZyV08z3+P2hi6xVXlPAgRm0&#10;aGjljl6HrYxrLxw4EY4RUXqZMYmcnkkwIu71iogObYkf1ca9w9qcMKxtKeQITRlm/eMM+Xn7YLjk&#10;60zsZO7Vz72C58OOQjK4L/vRueynXjNHtS3hNIx9UK6WKe3JQjMOx3JMYn00sZ/YLPhtZDtrHqeJ&#10;tzxFaWX9hDiyfd3Mc9pkG1Un59R25hKdrPd0yyepW/4JXQpEIxwU06Lg6CY0xZ3o2g/DLY+yblKn&#10;dTzDy+hzVjqV6dfmGd3Bd/bH5OpyUrvtjmj3NrS4jie007ZMNpv5H2A56znL8uSzhbUWO+L212fJ&#10;e2OmwuxyFWSTKX8bi/y35Chgc7aCbXIVtqNIYQ4lCt59kPgN4vZt+P9gG/0B363ZQrzr9hzZuTCH&#10;8kGX4M/825f/D+iH7N1L5ehSSqzGUcX4EVPmS9yhR7kSHA4pzeUY/gP4O3vVy+JRQy7fKll80EkE&#10;8n+DG2yYfiWFZzeT/iDThVg1p5NKdcH32fOUNedvsisM2B0W7N2sjOB2ZYbiue4L83UmpnF3Gyx5&#10;RGm+Q4ry6lNo8Kic/NGDurTqI3d8tv378GpqJ/a2Uzsj8NiNHiOO9ozsAmGQYYOsU02yLjUpj4Rz&#10;PN8zrHdNk/8MHXkK69ap/J0wyf82sLGCO0osRA95YI65Phyg9LoO1aJFHHwJs7irhqEXrCG/hPm8&#10;0PT0l5o996VuX/9BN298qQlYzU1Yzfew2md3yAds9LgX3unWjW+1uPiD7t/7Fu7E+uzXf7N6OP/5&#10;939GxPtX/fHT3+m7R9/qi2d/0PNn3+nl8+/1u1d/0l9+J92f/1z3+PzW3T/ik/hvun/396z9vs8z&#10;/OAhut/Ff9fc0v/Wxbtfaen5D3rz0hznU01fIXfiJbSJcKres89hUk80cfGthgce6XQXGsoeuEfn&#10;Ap6rH+t415Kq0f3Wnlni+mBmo0/QTy3itQs/6qB0PcDfd4F1d3Jz9i/hJYuer/oa+RxhCnXUVfVt&#10;BfKMBsFUXXLHtWEvHs5R7dqUOCibpBFtiO6TTfyItWyOGdDasG6tCunUmtAua1kZDO+N6NYvfVq0&#10;KqAbz6wB2UaOaWvsOHmB+7U6cQz+O4xOeES/jB3U/2Tbfw4+rV+GsY+9g9qWhh62ENZx6LICD5yn&#10;n6GvyRvDD3+IOExidEqI88jpURB9qH/ZrPZY+K6AfuwEutiTaBjLYbHVD8kpDiem70k/MUNuyRsa&#10;u/5ON+D55+CFVd2X8cyfoH/DB7/qPL7K80o6ep44lcvwN/rbSrhRxUVy6tIfF41YvfcT2C4JPmLl&#10;JLVwaJhpWAV9KBrJ5Eb47hHiWMpn0WWSS7nlJv0oPvo1tDniXtJP4KVQhT/Fievsn3ZZf1uRVfRt&#10;fBdy7Kr8SolDqp7T/uZF/PWNLpI4mRZym9YYDd+kkmoZGxgfguF7ofS/ofSvUceJ8+EcMvHRLYQJ&#10;FrY/xDcWnn0EllRO+z+Md0X1ZXK4vtd3mhytaYwPuTC6glNP0CIukBPgGjwQ3SHXk9cB+x1+psqJ&#10;N+jyXuPP+hS/5Y/VMfVcXedeqHXkEdpftHptV/HQheGdvglvM/63t+A3t1TahX/EmTk1juId3XpZ&#10;dZ231A5/7YOJDY6jtZ/g933Xld8wxrOH3zTjzRGYXv0IHsjjz2Dz8GP2e+zUdbWMo/XlmL2zb9Q3&#10;g9598rkaYG3H2VfFwAJ5WW/A6W6rYfKZhm/9TtN3v9f5O3/Q5OUv1Dv8MTrfRzAjPJXZfzltvXII&#10;xjr2lPa+CJO+jXbZHPM53PaVNefv2PnnsGP8o6ef4yH9Si1c66nhRTR/z3TuMv7tV9+h7X2liWtv&#10;dP7e15qceaqzM09gQjyHl1/qws1PdeMOGv85/NtvfaHnj79AI/iJrt38hN+jV4Y/H22+hm7xmk72&#10;3NfopS/Q/75UE+dVy7lWnkEv2zkPM7yu9IbLxCrADdt4Vrl3BylHOxetzLOCPut4O17bXY8Yq+9a&#10;tcGJNeSCrUF7ewLNayXP8rE7cF3GYcbsINpVxPEb2lt/V7GMzxGwwdCTF5Vaa/zJ8SNmfE2thcnW&#10;0k8eRztePQ+XfYzHOcwTXpzOPvNPLiivmmMdIzaE99m00Xz6iaKmBZV2LKms5xke0A/QBePljK54&#10;P38HVjJPaUPXi9Y7opH5Ty+8k/ubdPIyOs+Hyut6zHb3iV8gBqXnY7S2S4qrvmotsbzug0dnE0dQ&#10;0HlX+TBSC3WXyzNleKeVHXcsWHP9phCzltpK/Bn9WhbbpnPMZLbdVwcPZv6SAUPPPg3D7ZpXJjrd&#10;JDhtDPObzHa01dR3Bn1iOt+l8X4/JZ84hgP0pwU9MGJYs6XnoTK7eCbREkfCkiPoG2J4FjNof5m0&#10;7yyeh+weYmlgv0YHbOF5sLRdp8CtT5H/twVdPscLO3FWgUcGFVZJTCH64ZS6C1w7z+9JOG0V8YcV&#10;I+QHp5+pmiBHMHrrBrS/cOFItouqgw83oPltgsm3cI/oF2LYXxbPYUE7nhbNV5XD9+mcVyLxIaav&#10;CKFvDC2nryjH14C5VxAMOKiM+eQx5rjVhv3i73BsUuGVzG/NZ8eJBeRcIutnFVpntM0wYK4jppE+&#10;kO0jThBjU8o8u7iHfos4xKPDeGpP0ObGaCPDyqsf47nmtWGAdjumirNX0O9Oq+HcTTS/V9Vz/g56&#10;+5uanPtYozcfavAyebwvLaj1Am28dwr2fhbP56uqHb2u5vHbOjEA++0gfy+vzWPX4f7TjF+TOnxm&#10;hn5ujHiS86rrItcw29R1TKrmNL9vHtLRpiH8HcbQ/Z5T++CMWvqnVNU+pNKmbpVQDrT0oh/vxZOA&#10;cqpPR7uG0PVPqH70HB7zk8S3TKhtZEq9Q1PqPHNWHX1jsEs0rbDfC9fv6OptGOcd9Lr3F63Fyk4X&#10;0cguPdXTJ8/17OkLa3n4eFELDx5ofmFBt+/xm7l5XboJ+527p5sLj3T7xpwe3b2P3nZBn7LdH569&#10;0H+8fKc/vfpSf/v8j+Tx/VJ//vwb/eenX+nb52/wFnmu71680Z/ffcH3X+vbt5/q67fv9O71Gz19&#10;+lSPHj3S0uIjvX7ylPy+r/WH5y/0w5u3+ve3n+mbF6/18tFjPZznXDiH69du6uU8vPrGHT25Oa9P&#10;YLqfwarfPljSJ5zbO5jvV0+f6bOlj/XqwaKWOMf78/Oau02sza05chzfxq8aBn4bb+rbd3Xv1m3Y&#10;LzpirunahWuaHpvVxOSMJqfOa2rmksbPXYLD4+/cg773zATxahd1Dh31xNRFfPTRVJvXKXyhx2fx&#10;TZi1/j3Qf5a5zbiGqP8+2G9HW59a2nrwU+ggx3qrimvqVd50Cu7L+0a8oepPq6qxS9VN5G2G7w6e&#10;mVZb25Aqa9tVcqwRnXAjvLhZZVWtOlyFRvhYk9U7Or+sTnkHq5Vbgu6X1+xDNdp/iHkwa6H7ilnr&#10;KmSem31YsRml5AuqUHo+GpSiamXkHidfMHNfmG16CeuiuVXW9fPQpEOsJRNHzXqYF+thzilw1bRS&#10;1hUP42MIL2Y9M7W4lv89j7Ff1hVZywy3sP6Zh1aE9enQHNZg0/H4TCzi72P4KR7nfwzWLSm+fOe5&#10;/xixrkXMd9+v9RoPRmfWD21huxthvbZxsF3eO7DmuTU0Vzah5JCJwfs58RBruazjpleQNwWWC9N1&#10;gC0YHZrV/xnG4ITPs2NUHow3D49o/ldA87uH/Tny212s8drCsbfyG9sYeHMUOrQYvoszPBgvUt47&#10;hBdoN8UxotDK9P6rJ7LRVP7XYvS77/WmhlEaXed7pmn4m9FbWnW2Hxpv3h/zvMJpDZ/9wJ9cuIbL&#10;vtcG/6gPNlpdK29cxn4MA2ZbwwmtDNDsHz5pWKR5b7YzOWb/aTXa2ZXoWP9erLrXv39vGOA/Ljd8&#10;80cvYXOesE0YqNGh/sMHnCe88ifLjFew0eYaLox29APOnVfDtH+64u9ew9Z9wAS5NsMxjSex2bdh&#10;sYYXGtb7I+81nxut8XtdtLkm8ztzHaZe/n8x52Vl3H+/NnN9P+przXc/5b1hrcbr2JyHVQMLizbc&#10;3PBGq4b5N/BKU0ewT3MNRvP6k+Xv92P4748aWPPdT5cb72U0o1yzuU4r16WurVyX+jTX9F7Ti56U&#10;azd//1f+++O5Ws+L+v6Rx5s4AOPtbM1rbOXLRu8Ld+S8zTbvr93UCfW/wjDZ9+3jp9TjT6iX98Xw&#10;X66X8zcM+Ke/Ndz6/fm893829WcK9b3McHXKR7DQ1UHoYyOt7cB4TZvzNnX/T2vhwObesJ3Ro1tz&#10;K5u64r1hwoYhm/tiZfXL4bPsy1qWv9/GsHGj6Tb5gk35xxVozz9C8wz7Na/muD/u37Rzw6Df3w/D&#10;l9/z4v++Fj342kB0u5zTKo6LFti8ms/+x3o8m9eFwGrRWK+nDtaS93cV+7Zuw2drIvTzNTBV1lF/&#10;sQlt7mb2tc7wYjc4MfwXxvsPyz3QGZMjeB1ez5tD9LONMH/2Y3IBG13vz2wj9d828dxsQD+8MRDd&#10;MHW1wV8/W++nf+H1Q5sQfbiVPMBbgiiBvA/Wsm1hWm4XoY92RJADGK67Az0wf/+zLXpiyv+yQ5NM&#10;Mf7Q/wI3/rldKMw30ur7/KFjLN7PMbDfaHIER1t9nZfvSYD5mny/UeT4jdNqzySt9kjUcudYrXPf&#10;pzWuaIDd8Hb2SIP5ko/Xg3y8Xu/57ho3uK93Ct7N6HcD0PR6kxvYI8nKhjd5w32901lb2K8NXvBe&#10;93TydaVrNWx4hS/s2CsBL2e0vUHZsg0gFp+yIzBXO4PQ9poSSIyMD/H5/L05wKJVPpla7ct+OPYG&#10;ys5A+uHwIq2FL28JQecbiU7Fn+/80rU9HH4ckastYbn0zfglhOVpN/2lczRxNrAUw4BNf+qacRxP&#10;h0PaGVVg7YMND/Kj/3ZOMDw5G91vARpj2DDbe8fiMxHO74nPMTkCjJ+DU9z7vtuZ/tvZ7A9W4x6L&#10;vjie/SQSy5QKd0OvGsp+g9NhPKms9SbBRdEPB8LJwuFjITAfw3+92c4zmXWjJMM54a0pjEPxxCQZ&#10;XsZ2QWznAxdzh9sa711XxijD/TyIWXJj7DDeuIbLenEsJ8aRnYwjhg37wM1cM9GBcl0+bO+VzjGS&#10;yU1qqYGloVOGZwXBY0P2n7Dqi82ryefrBm/yYYwz7Nfs1+TcDYZfGf9nZ45n+LEb52H8gANgjCG5&#10;aIIZa30z4HCcmx9jbmBeLeuEjNOcdwxjaBgabH/02oFpRvdp+CHaUrY3nDkCzhmVU6/Q9Grqi/Xt&#10;DHx/4bsRsLAImFgEPDEE5uqPBtgXtme4tQ/1ZvyyjTY6FhZofIVj8+B5RXjiHUIrBUMzjDLMUs9r&#10;LWM9rBC+aDw6griOhAJ0tFxfAOwtkPchhvvx+71lbWhiBqz3xbBeo301/NfkzTUe1IYHG//p8CyY&#10;OHVqWKlPFnpO5hTuzEuMD4nJJxwOTzR+Iu7mflNXcUWcYzG/gw367StR/KH3MW2GxfrmHJG/BZbN&#10;HCeY+gxiHwmFTdpb1AxrR/uVxr3n3vpyzACK8RX255z9uDc+3GfDf62+wrz6wTb9TZ3CP6MK0GMX&#10;oPnNM7zaaLzhxsyrwgo4P+ZL4ZnGVwXWyLworhjmTN1ZvcRpNyZPsWHSETDWSK7ZtFVTIkxdpDGH&#10;IjYgCnaaWNyKn10ba0YtaBqIVeB8o9k+EjYazDPmT51b8/DShkyuZnO/zHd7aQNRnOuP+XqN53Qc&#10;JZF97CtmPbOoRYn5DdQ194169qV9BVCC2Y/xYzZM3zBWf9psAPsLtKB75ti+/O3FNoYXm3oLhNeG&#10;5cCQTTummLpx38ezRf1FmHOlGMZsXkPY1tdsw7kZrXkQ7S2YdhPIOZjP/M3xqRuTK9k8G4YVmxzW&#10;PjwHxtPc3LtonoU46jt+H+u8aSeUZmlQKiUuA9ZOW/5//Jx7Y3T0pk0GEUto4iP20b4yiG9IT6tS&#10;SirzYvqAREpqYrn2Mf9MY16YFgnHCkhVMP1tiEc8+QjDFU1cT45LvArhkpatQcrZ4KucTV7K2+Sh&#10;ok2usD4nfJgdrDl3D66DBa93UTns1/Dgg/DWkpV2OvjRNpWv3E5OX7juBpgtnPj4emedgIdWr3O0&#10;5gWuXOegirVogtfs0PF1u8gbvBsG7Aj7NQzYEe2wK8WdfbhadcNH1vE9Wt6TG11USzm6wcmq+c3m&#10;ODkcM2fVDhjtTljtLmsxf+dS8jmnTNhvxipbpa6xUxLHi2PbmBWm7FTsil0K/eUWhX6wVcEfbIEN&#10;b5Lfv65XwL+uU/ivNirmwy1KWmZn9XbOWe3I/pysHDhnpQM64N3Khg1nrMQjmv2UrHKkHlxUvNnN&#10;qgc+vM1HdbuC1GCKfZDqd6Lv3eavahtfndwWoBb7cPhtLDrfEGue4OYdoWiCo9TAa+22ILhxiKpt&#10;A9XsFK2WPTGqI4bLsOJaOHCdXTh5hKN12jlRQ4yJvXDg0w5xatoVpXrivWq4j8d3BOvo9gDlbPZX&#10;6gYfxa71VMgqD/ivh7xXeMpjuYfcfuMm5195yY35jjufu6x2Jo+lPUyD8hF/85nTrz3lucJof0MV&#10;vDZEoWuCFbWe/L+bwhVPKbSlrWyOVM7GcOIEIlWyNZr8v7Gq25Go045p6nWE0e7G09khUzNO2bri&#10;nqer3oW66FukGd8CXfTK0yWvAqs+eGRXhkZgulMu5Pd1OYAPdL7at2er1Rae7LCf/L456nDNUpdH&#10;rrq9CtE651Jn5P11ydeYT6mmAo5oxKsUrXQBn/Nb52Ly/hbj/5ynFrbp8C5Ruw+6XvhvI+WU30G1&#10;eBapBS7czPf1uy3UXZaqHSzkB0YD7HVIHUHlqmO7Mvd85e+xKMe5AGZCfI4DMWQ2ydq+YZ92b82U&#10;r0OBYt3KtI+S5lCkjG25yra1KMHGoijbXIXCejwdD8rGNk8bbfJks6MEBkws1m50fbvR6+8+rHTn&#10;ShV7VKvUp1oHfCuV71OBfu+wkt1KFMd2cQ5l1ty/EbvKySF6VInexBU54CNhx/+tvIbuod+xZ2ym&#10;+Dkxtjky/u/BHwL+6+peK1fvOnn4EkNCCaVE+jQoyY+4nMBWRQWfUmAI/Cy4WW4hLXKPaJN3dIec&#10;Alrxyu2QB8XJt1EO8CVXfhsY3qnIOLhqNHrCnE4NNM/q355+Z+Ur4+P34WonYHB12hDVqS3R3bKJ&#10;7NT2sNN4/uIbvRcNZ2yvvHkfY4HxFsJO8yYY00bpx4eJ1ephnO9WMu+js+DBMOCYzD60vSNofCeI&#10;gRtnrBlXdCHrWyn9jO9G78nv2M5vXwcxVl3Md87g9YGmbD8cInOAucUosTMj+IWgi8vqR4s2Lt/i&#10;Cas+NjKXfcEmkoomlc1abMGRi+SYmmb9YIwcpOSHM+vzsNLU0gntr2SN7+A4sTqcP5o7pwz2mY2n&#10;cf6kPIvQfxzAF7qENb2DU+Tehada8OkrOofXMsziCIwXplDA2mshPCCX9f9DDdfIg4ZXYt11FbIW&#10;ajnJWijbJLFtXNl5/KTRAZXCg8tZC0YjllN7VYXGW7HpCuWS9h+dVpo5P84tgbXDlCNoS+AUJs9v&#10;aP5ZzmESfQi6aPiyKbFwkOQT5KvElzQDHVxkBZ6oFMMiYo+ih4ZdJBy7gj8h13mI9VCuKZg69zL1&#10;WAwT5jO/AtYnzf4pwaXkrCtEj5s3ZvWd3ZN+ljqZ0K59o1rHPd8U2085I5uEQdmn4QObAQNKH2G+&#10;ho+2Bb7MPUmEzSdxnL3mnubwOSUy5yzzpFHWUfrQCuPrnNSr7VEdsgvvYC4N409hDRb27hTTTj6s&#10;Lua53dbildRDrFi/3FL7WA/pJN9Vkxz3thCTdpp4/C75J3YrOAmNMNw3PJl2Hdkkr+hmmGQnc/N6&#10;bSRmY4cX3jKhp2TjfFxbHI7CZYtls71cdnawYNtS8v8WadlHsNoNePqsJtZ+LfGHW8nXa3tI7hty&#10;5bkxW4E858H0AQE2xIZssSiYEmabT+xGMf7tJTy3BxXKq5cd+bp24iNtV0B/kqON2y3a7oR3jDve&#10;Ix4cj1iUrfas5dizFkSciIczc0OnUoXQl0S5lCrFs1Jp3qxv0RdketXi+8yal1eVsv2rlRdSqyhi&#10;RExfkeBcpXT47z5H5hXb8IveybqYW7NSXVuIWTmldB80+N7NSvZpVor/aaUEdCrJv5P4kD4lB6Kb&#10;9+pVoGuHAn24H95orb276SNo90G9cg/l/gT2oAFuI+a2XS4hxFWEDcs14Ayxu93k5zmD/oDnLwlt&#10;Zhrr6Bnn8ePDnzcHPfA+nhE+C89A35SPJ+nBecUX4tFbck0HTsLnmhZVcOKmTg280Fk0ibPn3+rG&#10;1c9188qn5Lr7A2uSL3Rx9pWe3v9O3739m57Pf617l96Q0/dzPb73vd69+qsW73yjxbnP9bs3f8KD&#10;8f/oL9/+5T0H/voH6SvpP+HCb15+rxcff4sXI57Pn/1VSwtf6u7i1/giforH9Fvr8R6yn0cLv9cd&#10;Xi9ex8+WY/SMLeEZ/Za11S9169o7TZ1H9zv1Cu3MK7X1vlBD/0M0NOQfHXymvr4l1feibYbfnYD/&#10;NvY+VV33Y14fs/69pNahJTVTavsf6UiX8Y69i1f0VR06dVtFsIQMntuEI+fhgMSElPIc8nwH4Y3v&#10;W4yvMv2nHX3R5pRBbST+YmPCEN7Mg+QBPoc+95y2JZ/FDxqmCwNeHd6tNRE91tff0o//2r9Va4J7&#10;tMafz7mPa8MHtCy8R6sSR7QybkQr4oa1LHZIv40d0HKe59V7ie9Iwt89dUK+BbP0A9fI2Us5jJ7t&#10;2A20sZdgwtPo0M7LaAOz6+aUCFMNKUfzWnoBDZvRSs7RB93BjwANZPk55dZd1in45cT8NzrHPRy+&#10;SO7V4ftwwNuwtcvWHOoJ5RNwLTSR9HFJVVcUdZhj0E+H0c8GH5jAc3qM9/gy00fHU1fGSzkFXppY&#10;cw0NHHyW/i8J7rqXGJjESrwU2rkXPQv4JcPkT+HJbbgYPDkJJpcA8401fT378Ss5i+/zOOz3nDwL&#10;xxR48JxVmxlN/xdXCZP9O8NKqiXHOqzXnE8I9yW6nH746Aw8GX9Z+u08tjvQfAdNKHlN2/CubUIH&#10;abhX4w1lt8KlaBdZfL4PPWQ6xdKKZrLxHiyYmAjOzbBf4zNsab2D9zC8jVLeRd7e1qtwcXxY26/j&#10;13wHjRxa3oF7Ojm8QD7cBfLVGp0w+tpR2ti5F+rkeTlz/jVxCvgtX/1Mw3DT0fNvrPl4x2i/PVNL&#10;MFn4byM+r6dvKb/tFvEIczrcB5/th2mipa03+5p8rrK2q6rqQR84YryS0QhTmkfhx4PcuzN3YbPw&#10;Wb4zn7fChSs78K6AydUNGn9nthtYVGUfPJtzNL7Vx4fQDU+8UBPMt24QFtv3wBoTYTTAZ2C/o5df&#10;a4TSP/sSLvsMr+Yn6mLfI5z/hVtf6fIcz+yNzzQ796WuLn6nG4++14W7X2vk6hsYtdH/PoUNf6Lr&#10;JiZk6Qfdmv8End8n/PYzTd38Ct/n13jQ3lFhDV7aVVMqqIRd9d5X69hz9Po8j03X0f/i2w7H3F8P&#10;k8XvO5sxO+ck2le4/ZH2RWtcR1XnY9X1PcOrFh1/z1Mrd41nXN9bjadw80O48UOlV8JDG+4xHtMm&#10;iaVKrLpNe8UL+ST8k/0Z/+9keHFCFX9X36IdoJ89MWeNwwpkzhRcfF6etHsvYsoieN6yYb2HjLdA&#10;xyNZTpNbugPtbduiSk4/gvk/0cHuJzDje9b2H8szYDylo2uuKK1jQem0k7Ba4hFauKY2Yh6YV2Q2&#10;UQ/0Uznt6Jdpw3Gm/6Edx5+EmZ5eUAZtNbOBuQzt8HAvHuHUk+H4R7rNq4ljeaRiYlty6csyaN9p&#10;zTeJcUBL3IEmmW1MKe5ZUmEX2uV2o0cmXzacN5e2mtdP3mTaUH437bwXrk3by+HzrC70wLRFk/O3&#10;qHMe32eeI9pO6uk7nLvh5tcVUs24wr2JP3VL8U30FbDkdNpcdvcc+YMpHbeUc+qaspuvWF9TG4jp&#10;qCEeqWaSnMjMlyh766aV0nQR/3V4bRP5OeovWhmw0f7Gn5y1ekEn83kOMQqZrTybjcTe1V3i3l0m&#10;XzJ5hRvh683kIWf7HPaRXW80xTNoWJmfVdJvlE8RW3dO3vnkMqkgRpA+3bcIHxT6mjj6kcSmq4o0&#10;PLea8ZLYkjhKfC3eK3XE99VfUGjVuDzLmMdWEGtTPqg9BR1yK+6GS8OKj4+jJe63suqoE+P0ecwR&#10;6yZhz5PkY54lp/cMOuApHTkzq5K+KVWOoHe/gs/zpQUNXCIn7PVFXXn0iS4uvkZ7f021wxd1bOiC&#10;LHA6Sxt5eQcvqmrgEtpbcv0OGq+GS3hE3+PZIlap+xy8dpRnekbHBy4QhzIJ1x0jP+wgsYrd1pyv&#10;BZWniDsZYqy7qPrOUZ041a+qtgG814fIC9xLvE8b4363qnrPqqELDXE3uWb7x4lrgU2iS+2gnIFH&#10;np29quGJi+SrvaLpizd16dq8rt+C28J+52C/d+YfaPH+Q8qiHj98pKeP0cU+fU6B/S49JQcwWtr7&#10;C/h/zBMPMqfbt8mRe3MOL5A5zc3f1300wcYT+vNXb/TN69f6jvIf7z5F7/tWXy+91jdP3unlwiK5&#10;Ip7hBfJab5+/1CfP8IF+8UpfmfLspT6+Na9nd+/r5eKSXnHM16Y8+pjcEUvw2yW9XrivVwsP0Ou+&#10;zxv88N593Z3Hc5rfzHPe9+buWX2f78FvF+89xK8Ehm0K5/b0Mbrlh4t6dOceeX5v4I2Cj/PsRU3N&#10;XoKDXyLu5ZKunr9BLmByHD94xLwFtn3xsmamL2hm5jIeKuT75dWw3bHx8xoZm8HfYVJdfWPqpr4H&#10;RmaYb13T6Nlp9Q+Oa5R6Nzx4mnqf4DcjvD8LQ56evKSZqcuaOov2enSa351TF9u39o2otqNXjT2D&#10;au4dVkPngOpO96uhfUCNpwfRC/NKMRy4tKZNRVXNVl1wycnTKmvoVEVDlywV9cqraJDJIXzoOPmC&#10;q8kRzGt2mfHdO0qunialltTCdY+Qh431rYIq5ZQ1yFLWqP0Hasgj3MIrXn25rGVmlpMnkfy7ewvJ&#10;n3hAkWmsXSbj87ivFPZbxjq00f4yN2YNNaXAaI5q8ZWuIQ8i67l5MN8s1tTRKoVksy/WQSNZn42G&#10;/cay3hoF8w1KQ5OTUoq3ZDl6YObqrNk6h6H9iuV////L1Hl/Z3Glef4/2DNn55ztbtu7e6Zn2uOA&#10;ydkYCVDOOeecc85CJCEkARJIgFAAkRQBkTMGYwMmRwMNztPt0O5x9854p3fmu5/nfU3P/HBPvamq&#10;bt26VXXf+3m+34e5uWDmrH2Yy3Vn3t4tm9hRlr5ocr2Zzw7IR6MLR/CC65qON5Z5wAT2Z/rkQOrn&#10;B0/wh1NbfuFgSlgBsaDM2/um4kFmJRMNMZ/58Zkf+w9A3xIKu3bLakZPhL8Q2/Zlzt2PpT8liPnr&#10;0KL1MEIYE8U0wH9rr+Fx5tvsyE87A69g+Kwjf+00Jyc03el/LcbijIE6NKJvmkbXyY//9g00vP/I&#10;Nt92eksbNzWPafNXNi2pw78Ynvif24e1sW3nfo2DOosxX4cueIaTPTvYKezXuKVDA/wmXA/GZ7zW&#10;tunchtPj2ZF7l/q95MsvPajtdw4GyrFazlrjxZaz15iqsXCrg5OJw0/Zl/P3dpxOZmq81OrxCrzW&#10;2X5sx7b1Ntt1FOd7a4u/7ofvbf2Xx/uSe9q+TM/6kqvbsTj1qqYvNt6MzpS2szqYrtfYrmlwjcXa&#10;/o39Goe1XL+vzbJ8vGmO178w/gv7fnUG7/neqQlGD2xtNB3GCjd1lJ+P7yV/d+qTbT9OZmz7cDBs&#10;6unYJ/szDm3bN6b+6ixyCM9Ez80x2O+M/xp3/dVs2Dnzhr+cDhfl3Lxin9s5ZH+/sm3x+1dZz9r8&#10;Je83bv7S99kYsENvTRsYT35tjh0vTB9+bazXNLzGax1Mnn711zaztuLYjD/beqYDdub/RXvLnKej&#10;TDc9MZwVnuvQ/8KGjfea3vclD7bPjf+aD7fpgs1D2qFzf8upL3b2a3juTCdXNt3vf58W4vScfifU&#10;4Q396twY4hfgv8yZvjbXmD6/t31NhxHTJq9xPL+enaq/nwt/XciSOdT/CU/+xSzziE6A9aaTCxiN&#10;70K2sSAO/gsjdmGdpQmwX3yblxIfAQf+X4vYjy0XwnyXmC44gQK7Ze53hmuyprv8XHg9Yxncd1mq&#10;Zi1P02y3dP29g/8mO/L//h3rGf81JmzFwYJdk/Sb5Sl6g/nmt5ljfscnx1GmeZPbl/czAwvgvHl6&#10;24e8wD6Z5AxG2xtWqFnBfMbc9Vz/QmLp8YGm2Ou5ARSWC4LhvRGVjnzADr1vVBGa3CJYcIEWsr7l&#10;+F0aVQ0rLoUFl8OE8VsLKidHMCWsDK+qIr0V5NzXgkh8n2NguDHkAI6q1HuR5PplXddocmwlkns3&#10;jZiYpEbyBdcQ41ynpTDiFbDfwBQYZ9YaLWS9pdynffNa5ZWNF0QKXv2ZcFnul65J5OVKIV4GNuyf&#10;xlxtOiWjhTko7tnZa7iPr4UR12txdAUsuhaua/fWVtguLDkWlpxSqyVJtfJOX02sDs+AtDUKyaDA&#10;YywnuyP/Kfdp41eW+zMRbpoIM0qD82RVkXM0t03JcLJEeFMU/De6jPx+NfAz+JF5HRv3iYb5RFFi&#10;+F0C66WWobEs7VZWSTfrwLf43HSn5nccw+8iWScUZhoMxzVtbRjHGZDWQG7f1Tzj4Jcw2kjqE8Bz&#10;xDin5Sgw7a5pDNPRNNp+o2in4qYdzM21wcrgm1Yf+Jp5QCdQYo0vlhujXM+zzMl/TcsbV7/VwRiN&#10;JYfyey/q4ZaPTwa8ORAeGcn+I2FhoRxvEGwttrEHTgxrLcfzY82Qylahd4XNWZ7fJPhcNowvq3E7&#10;fHIbfLIXbobeEm5oJYMSx7HGldKu8Onkuq0OzhZi3JkSZm3KdmIpyWwzk3Wz4H+WG9l8kFOoXyTt&#10;Fwc3jq2ATVNS2IZtyzSgxmUtLiy3CTa3dkDFrYPogrYrgbFBaDEe4OjAk9iuMV8H9+V1Ctu3Yh4j&#10;sVYv+KLlbzVP6Fi2Fc84I6Ee7RbtGUe7psHwUjl/aTDEv+Zypj2TqXsqdfTJKifHdCU68lr5ltJH&#10;K4ljq2bsUc3xUeJpN6uv8Uvj7qZlNX1vAsX8nVNhlsZGE2HW8Zwb07vGwCWj2X8058HOZSLrJtFH&#10;ExlTxBXhMcp4JKaUJew3HvabCItOZQyU2cg4qRlGSXtYbIDlSc6Dv6ZUwo05F1kN5Lpgafw7Feab&#10;yvkyHW48rDSFuiRSjHubPtlem7Y3h/a247T+b/7e5m2dytJ+n2Lbpz9mcCxJ1DeBtrP2i4Odmp46&#10;vdn6BCyZ8xlBPzC9roMrN1BHuLT5qsdx7i0uwTynY9lObANaOEpYLZyD/YbQP43/xrNPyzVsbRnP&#10;53Y9hHL+jZ1b/mL73K6dZLZhbDiQcWUQY7FozrEx7nhrX1htAvWyuhkjz1m5jf7BebSYQuocY9eL&#10;tQfrm444t74X7bPp1bk30Gfi6D92bwkmFiKcbYbQDwK4doO5fiIYP8Yzxswqw+uxogtfVXRC3KeK&#10;4b/5eetVnN+G7reVvL+NKiT+sDi5RnkxpUoMzVdWVImybemTplz3RLhehHLnB6uUZdXiELTAwWpc&#10;HOjQtDbNQ9s614oXDNZHLfDfRj6rnblM9TNc0fe6kQvYkxy/nmqDt25dRJ5gWO4OloNLQrXLJVwD&#10;S0O1DY7bZTx4kRf+z7Dd9wJgwH7qgPNuXBSILzR62SV4T8/1QFPspY3w5u5F/uQKDlDbQh81zcFr&#10;mf21zMejmfeNi3xUzT5L4cHFs5Y58vRWz/dU1cylKqcUz3JV4ZwVKoAJ51P/3Jmw4Gnog2e7q4j6&#10;F1KXfEo232XMcFP6tGXKeGuZ0uHC+byv4FhrFvg5uG8FjLRirreq7D3ct36Wt1bP8SNvb5BaOMaV&#10;S8PUtiwaFpuoLW4J8N9kSpI2L49V+3thal8ari1w4Z0BaRri+z6XaPL7JuHnnIHncwp+z+QFZp0+&#10;GG6na6S63eI0FJytfcQ8DQXnaodPOjw4WR3vRaMhztOAZ6a2rUjRFp7ZXW7J2uyRoo1oiTvYfw0x&#10;X6WLo5Q1D//n2eT9nRmk4OmB8p8WIN+3/eXxup/8eB80LxjP5wB5zPLSiunecud3PnMj5c84KIzx&#10;S9TCJEXBf2PmxSmB8Ugq7Dft3SSVuKaowgW/6eWZavcsUJdXkTa7kQN4eR45jQvwtS7QHt9KTYXC&#10;eGGuxwKqdSywWmeimnU5ZT1a3xpdgAOfQ2d7IqgW7osvdFCDpnxryQVcpr2+5Ot1r4CXl+PjXKZu&#10;zyJt8StXLxy5m23tC6nXWHiTDkau0kRoM/uqpj0qtDuwQWOw070Rq9QfVK8d/rUagPMOhaELZvt9&#10;AXV83qDdoY2wZNZj3cEAGLAX/Jf1N/vVaktws7bAj9uDmtTiV49vap3qvRtV7tMMvyEXz4pKeS/n&#10;vuuGBtizGSazWpneq1TisVLN3mvUEdiu9cEb1BCwDvayXknwGw+XWi1YVKFZCyv01uxizVkO33GD&#10;AcF009D3lgR2qjqkQ7XhbaqNJI45eCX5PFeh41urFLaT4NeqRJ91SvZcoxT3VYpZToH/JnkTQ+Wx&#10;nrzEzQpwZawBtwryaJOX5wZ5+uBlH8CzNqRbvjDgIEp4ONrgMPxEwonXiehRUmSPYqK578X2Kjh+&#10;Gwxnu/wTt8s3iXtgZh/LPi0JJAewX5dCY4aUBEeIj9mpFu5BgxtH8VL9k36EpXQzR7U8uIk4vjbi&#10;j4fkAkf2yNwjj7Rdco1FU5zYp8hcWBL6z1C+i87oV0IBGrGiffxvNn7L53C6yPx9PFuPEEc0wb11&#10;lGf9Abwjxnmuw/0qJ7hvj3G/HIUbjfOcPwg7xAu6jte1I8RvjXH/HIcJj6q4AR4A202GT4ZXj8ut&#10;iHqUDMujFh7JthNKR3h+H4Ojos9iDi4XhpBZPwqHQqfbcQot1wmlrj2shMZRZayZwmcZrQesNaJu&#10;VFHozVZUsE3q5FbL69pxuaMJ9m0YV8TqI0qAqVbDN8pgDXlrT+Abhg/12iOqY35vA3OmW/beUStz&#10;h2vQErVsu4S382U1bvtAVd3Gf5n3gzmkNeMv2MLcH9ykYP0ZlbSfgSHDp7ecU30Pc40dcOGfSzls&#10;pI456KY+9DBwjmLYRO1WNMbM464cwLuRz9JhxMnMMWYa72UfGetPKGsDGpL2s3AKdDBwj4J2NGxr&#10;2T8cO65uAi3wUY4fLsscs+WrS4ZtZ/ObdOoTCCP3Qk/tUUopRttbCPcrR+9ZdQzPsjG5cO5dsmCA&#10;ufhCF4/BfvHvLkN3XAlvr8VLkDyaZavQzTUcJI4L1l9+gLmWQypedVJla8/CsMfwKhljHIafYQFx&#10;A4Wc11L8tksOK71gXIEO3ovfYQk5gokFCKVfBdm+KN45e4nJHyImcje5ZtH/5u0lpnKvQwMcnTvE&#10;cgAWOYF/MWPQkPWKSGU8G7MFnTu+GkFdCgjaqhXETSxyXydXrqHlFBdiKxYtW613FtZpHkvXOXXy&#10;WMgcywJ0wHOr5T0Pv6G55IuZX6kol0ZFLqlW9LvVSlhSo9Sl9cpc3qQsrvcMShol1W8dun3ywMBz&#10;3d0b5eregN64WR7cR7xgxMs98Atw4b/MCrzpYLnhwVyP3sxZ+RALEo73ShQlcpNyIjYrN3wzMSHk&#10;iYlgDBDVoeIYxno+rUrwbiVPOHNagd3K84QHv7dWucs78CnoU3nwgKojd8GL8W8P3UYMC3Nl4X0q&#10;SdinqrRJrnHmkaNHFB28S1GBg4oJ5doMgQPDdnPz0TxlwYZzD5H/e0zBsXD4+H14vB9RejaxAinw&#10;4czD/K9A01R4QsnFP7PfCubkq+lvNcQ1VJ/m/w0xEwXEf1RfIBf3h4ynmL+vJbahAy/QTegIu24w&#10;H/lUh2Awp449Il/vV3p051s0ND9o/PAjffTRd/r86b/riwf/R5/f/gHv56/Ijfe9vn78E76L0p33&#10;P3dw4a8f/rN+/+gH/dvXf5G++Yv+/OIH6Y/Sv1NePP5OD28wt/vpv+r7J3/SZw++150bX+rY1BOd&#10;O/lCH1/+Hd//gBboD/rg0tc6efYzHTnzGXnyHuvE8Re6euGfyEP8Dbz4a+2Z+FS9g0/U1fNYXbvv&#10;aOLol8yTfq6JSfSFY8/4DG/eA481PPoUTdQd7dh7j7nSu/hk3tbA2H2Y2WO8eMmbSYxGG6ykdYg8&#10;wKb95fo2H/a01jOKacbjnZiXCGJgAri/+VQflnfdca2oOqqF+eOamzWi+TkTms9yce6EFuWMa07a&#10;Ps1Auzs7da8WZI86Pp+eskvTE3cRq3GAHMCDmhbRr9nJezU9FU7M9Ts3ZYTfH0BX7OS+CwsO6b2i&#10;KbkUHkZjfFDRjVyjay6RM/cyXBdd4/a7eLrewdP1OozkY20afKiWnhtw3g/hWJeV0HpKES2HlNh2&#10;TIXc97qGrmpg4j4M8gudvPEH+O+36jt8X+uH4IS74Vmjt2BEMJ7+q9yrYC/Ep2RxP7US03wY31TY&#10;yYazeBigf6NdkltpH+7l6cTApLZxP4M/F3EPNN6VSnxL1kbW516Xy72xCv7csPtDGAg8ds9teM1V&#10;cnqi/yUupgBWm9OFVwKsNYPnQFoHOsktMGHigYwvF8Njy+GyuXDt7A44HZrsQvaTyvHFwHHiOT9J&#10;q06jL/6IY4HDwnbXow9d10fu0cGP0XWjE91/j5zPnOe97H/4Y/Kt3lDVAJysF87Lc6Ce35XvRO9I&#10;MT5cO4DOks+Mt9UbA4Yd18K26vrxYd1Ne43d1ObD6Gcd5Y66D9/RdvrT1gN3yI95VwNw1X2nPyV/&#10;LuX4M43AWAdPoBemvQcO3tX+42hrz7/Q6PnnGjxNjuAT9/EExuN57I5WHzDP32vsm2cU7GwtHG3T&#10;5B20vrfRrd+G7eIZO0n/nbiFLu82HtD3NHTkATkmH8IMfqvzV36Hl+rX+DSTj3jyprqPoKeFM+84&#10;+gQuDSOF762F7XWwn20H8Xw+hKZ5nFiISeoPN+6buo828YkmLsKsqZ9tu2fkY42f/0yHLn6pM9e+&#10;0we3f9T5q9+gC+a4JtAsjl3XHtbZfeoTDZx4yL7uaccRPKN5bcc4dZnr8tJzHTjzCX2Odhu7Dbfi&#10;fgNPXNVHnNZW9LBrJvHmgJf1XUHbeNvh196+/z5cmnLgoRr78FbeeQtNJX2phxzK8Na2wbs812+p&#10;g/iC9Xs/0eo9j8gFfQuei+a1h7gHvqvtuwk3hvlvI59v11VyMlxVZdfHPK/Jdcv1Yjm+63rpC9tu&#10;Eb9wjRzRV+h31r/ed+TWjm06TZwBMRAw34xuOOM282W+5+CplYPXHPwwc5v5GrO9fjjq4G004HdU&#10;tp1tbYKNdr2v4j546xD65LGnaH4fKxc+W8h1Vkofs++tzhXEndRy/yncyriAUkyfK6cf1u67g2aW&#10;2IDteCkP30ab+VBbxzm39OeNfLcBprtuiHZh3Qb4suXzbRomzmL3LTThVh+Ole1UMjap3gnz5Rqp&#10;3U3hOqih/WvoC+bp3MKyZd918gDDikfYxgHy/NJXmiktvG7m/lDBfSJrG+2y6YxCuK8EtRGX0kVM&#10;0c5LSt9OXo9+xnbD1HU//J7SSMxELX24ajvjowHGZyyLKOXcc2r4vnovcSloakt2ECcHuy2nHUt7&#10;8WZhWU6/qOyH4VPKd7INxmA1sN967mWNO6+gl8drmjarQxddAxs3LXQdpYy6FTLWKuf+Y97SuetO&#10;EdfHWApfGYsLyOy4qNiWo3jMExMHk8+CJcdtOETe3zFFrx4n7y/P2Xbi5LaSe4M6ZdM3E9qJqWod&#10;Q688qah1aA14ndzJWJX3ca2MlTcdVfw6xs0bxolXGVFR5yj99QjxAHg39x8kVmBKq4antHnynIZO&#10;fqSRczeI4XhfY2evc11dJ17iinadvqbNB89pw/hpzh85ffccRaN/Tp37T5F39zy6+HPqm7iAR/Q1&#10;7Tv2kbp3o/3dgZ5z9xE85k+qffekNu8/qp4J/J0pnXun8K4/oNU79qsV9rdxcJTn3UnuP6fhv2Pq&#10;6D+gHaP4RR8+q50TJ7Rz14QG9sIjeT0CZxw5coZn7nGNUYxZTp24oLMXYbdX7+j69bu6fvUWXh/w&#10;zut39OjWfX3+7LlefPJUzx7ikQz7fc7r54+foPs3L+c7+sS468c38IS+QQyZ5QE2Toum9hk5Jb78&#10;vX78/ff66Q8/6M+/+0Z//OJLxhNf6MtHT/FavqdHNx7oFpz2Npz2Jtu6ynbMO/ri+5d15vRZuOhx&#10;fXTqnK6euaib71/Rw2s39endR/g9P9ePvyUv8IsvGbc808M7d3WN9S6x3kkY7uRRGOqR43gcnCa+&#10;bEoTJ9HnXryEH/8VYluu6MSlD3Tk3AVN8vmVy1dhtORwnjRuO6EhKyOH0FRPaZAyeQit7pHTOojO&#10;d/zIMfwdjmp06hhteIzxB9/TzqMTx7V/BL3v6BGNjh3V+MRRB+s9cpT2ZV1bHjt+TsdPwIptW7T9&#10;4Sm4Lyx4YvIEeTlgzsfOMz475djGrn2T2r57VJYTuG/XAfUPj5G/YxTeuw/d77A2bRvWxt7dat+6&#10;C3/ovWrrHdbqLUPE3PTjX7CT0qf6rp2O9/WbduL3TD7gdVsceYGN/TajDa5u61HxajwA69rIU7Nd&#10;Td27Vb2hT/mNnWg/GNu2blNL125VrelF/9GBr9Qq5sgametuhNGSY7Aczsu8Wx5zeSlVzDvCcSOq&#10;mOeD/6ZXkpeX9xm1HUpj7jmL+dlMmwdlzjq6GJ+f0vWOdTKYs8urpw5VNl+PBqakVSmF65TInFxS&#10;3hqlMR+XXsHcHnOMNkcfWtQGy0V3VUxh/tl8+zzS4bY51I15WtNR+cJqvTLRmeHzHEAJrGjD/xnP&#10;5ryV8Am4A58FsQxFvxxJ3UKYZ7Q5QN9c1qO4sa5rcrWWJaKFY47PtwDmC5P2p/ixrm3Dj985tgMv&#10;thy/L4tpdo1LGgs01vfabGeeV3tvrNW8lf/mdXx234DlvgnbfMtysFox5mvsE73lNLjhNOODeBBT&#10;XvI8Wzpyvr7tzK9r/s5WnKzV1rP1ndzUyUZhb/YZnPev3JTXDsZLfYxjmnbY8vTa98Z4X/7OvrN1&#10;7XgcGtLpxgktr3CMgwv+EhZpDNTYtTFqq7uj3nDNX6JJNVZqS8dxvGMs2Or3n8XJv39mxG/DVK1w&#10;3I7Ca2sHR7vAX53rOo/tJWu347P6/dft/GK6k806WPpb+Fpbedv4ovFMWCrH/LJejiW/N95qLNbq&#10;6uDAM9GCUhy89+f6/3JamsP/+n+8zbmw80PbGBs1bbHlMf4re+VzY+4vNda2P2tPp0+17cvJxe0Y&#10;7fjMb9ra5xWHrzYa5Onm6e2s0y9nGeukrWfDMWnrV2cn/sxvja/bOXaeL9vHK8bd2a8di7Fdh173&#10;Hed5M/5r/dA8qi0Xs+VZdtR9Du05PVz/7Q3/n3/P9uDmL4v1M2d+Yc47nNjh+TwDT+aZxn+DnX7S&#10;74TBhZ1+z8Z2jfEa+zXua97P9t58nm0ff/NWkCN/sOVldjBp9uU8T6b1/bnMjmJ9vqf8itevzYuF&#10;xxrv5nvKK3YsVuiDr9D3XuXYX6VNfz2Pc8b5/QV1eWVONNpd8iwvhvkuSkHjm4ZnczYMONXx+a+X&#10;JMN/0ewuTdD/XhKD1hcN8LwIvfEe+l4XdLp89g9LY/WmO/7MzB//w4p4TXNDq7scdmtlBZrdZWzT&#10;hfy9lDfhwK974PdMed0dj+cVyfqNG+/d0/SGRzolA//oHHyis/GeztQbKzIc5U33LNhvrqZ558GP&#10;8Xv2zYH3FsF+83mdRY5gyxPszBU8L4A5Tr8C+C/ez/6FvDYeXKD5gcV6N6xSM/n9nMAcPJ/xfQ7L&#10;g/NaKdCiUHS/4VW8Ltc8mO+coArNDoIXh5A7j8/nRJZrVkQpHJhthxeh6yVPcGSZI4fwfNjxgvBy&#10;LYqo1LuRlXKJq0PXW615EeVw2moYMVrhSPL4xeP/nNyoeVEVWhBTib6gyZGrziWpRksTmXPh/rks&#10;ifmdlEby+xr7RZ+bhn43jTnWDO7N8N/F8Q1yScLbP5V86xTvdHTBMGXzdXDPXqWlWcwRsZ5fznrm&#10;oIjngQFHZPMcsdd8Fsk9OIp7cxTxQlG8jsw3fS98rQCtL8+K6By0h7CcKJ4ZIUWwnmJYD8wtCh4X&#10;UYLWxwrfmS9xfCk5TCu3KL+qR4UVlNItSqzFD7kS1gdDjCpEF8QzybS5xq0iea6lGvuEUaVSHHwR&#10;xmRMOAFelQQ/C85sJs4JvgYnNI6W1bSd+Ve4WT75CGFrkdVw5Rpin6rRcvJMjUa/Gl1BrtvaTUqE&#10;Bxp/NHZrGl5jruYbHUDd/WB8YY1b5cm+XDjWpVkryY3cCtfqYptb4Mqd+GPznISLevOsi4KJFayG&#10;sa4aINaL/LRs0/xuE+BdyfCuJJ6zcTxjY60dStA70y6x7C/ROGYZ2lhKbPVGfHfRbRbz3OQZbvpi&#10;49zG55I5PtNvptAe8bR7FDwtnGd4lLVdFRpcOFwE7WfcNoHfm+7ToY/l+DMbyAnR2MW8FfuvgHdX&#10;0b7leGOjzzWdaQLFyX+dnNDaJJo6RlL/OOrl1C+bzpixCOz3pXY2zsYdFZZnlhyx9XDuml60zYwl&#10;ijgWznUS7ZTCvlLrYKF4ncQ3blJ4LfP+FWhHyohpK+MY4LWRdqzWBtTZcawNaL8aOY+cvxTaOcHY&#10;KMccRB/0ZzzhzzKw2HTI6+GtW2GosNJa4glon4zqTbQT9YRxJ8N8La9zMmOg1AaYNec0gj4cQf+N&#10;4/iSaassGG+s1ZdzY5rnOJhrFH0tln5mOW3jbV3GUekcazznJZL6mvd2Nvy1DB6dV2d+0fivMEbL&#10;4nc5vM/ivGXw3sZklpPZYg6iOa9hlCDGS34lxL/RD0PQU4dwzEH0BdOpR1VZPfGitsJ5zSDOIos6&#10;ZaDNTbH6WN2sr9LXQugXIaaDpv+E8z7GWHgN+mBeG/81XXY8vzFdexzvnf7mcHKuG+ur/sTo+dNv&#10;w2mHCLtWLR6C+kVSpxiOL5FlKn0no5652+ataLTRdHOc1m4Jdj3Spy1ftXHeUPpPGNdJINt1Y5vu&#10;jBstbmIF478g2jrc+hHrpVP/wtoeldPmRfSTLO5DWXDfjJx1yitoU0E+fJh7XBbxLfnEe2Rzn0sK&#10;yiPvX6lywwphV2n41cYpdWGIMvBfLsGruBoOa/rfxsXoWhfAeufirTzHU5Zjt26Ol8zvuBpGWwuP&#10;XbkAXe8Sf3yK0eguJC8wvLV7QbC2LgjSdpaD74Zp2CVSu2GaO+Gkvehlu1in511/bVsaBAdG9wtT&#10;bZ/vq3b21bkoyMF+29hX22wPbaDYcs0ccuzOdlPdrOVaDa9tgQ83UCrnkuOXzwpg0UUsS+a4oc1d&#10;psqZriqZ4aICSt50V+W846JsuG7m6+/iD+2iQn5fwPZyOYbMme5KfXuZEn/znuL+brFS+V32dDgx&#10;x1o+30flHH8Z/Ne8n8sotXNok5non2f4atWcADXQbrWUlYtC1L4kUp3EaG0kFmsj7bphaaTW0pbr&#10;3gtRh1uUun0TtBPG20M797snkM82Q7t8yPfrnYx/Mb7PfDYQlK5eL34XkEZJ16blMfhEJ2ogOAem&#10;mantbqYZTkVfTPFMV49PFtvNVKdXmtrckuC/cSpbHK2ceeFKnIWf8zv+CnjbV95v+cjjTR95TvOV&#10;z0x/+VJ377l+5AD21YqZcOA54fKeHyt/YuBCYL/hi5IUtiBeEfPjyGWZqETGIkmUbOLFSpelaLVn&#10;rnoDyjUA293uU67N7iUcY7E2ueahwyXfb9QqnYhs0eEAcvn6lJH/t0ano5p1iuf6ubA6GHCjgwGf&#10;CWvQ6dBGOHGtJjzLdDRirfb71tA+pdq6LB9P7Sx1uhVqC9vsokxEt8B/G3WA7e31QxvsW6HhALhw&#10;WKNGoldpT/hK2q2WPMDkBQ5EAxy2UsOhK7UneKX2h7ToYPQaHYpeq4NRazTCd7sCG7TdH/YLH+7m&#10;9XqvOq32rtdKnwa1eDdptddKNVDyPZoUD/f1dK3RincZO8B0vRdVKeLdGmUvbSAP8BpthNesdq9X&#10;5XsVynetRl/fhD6XMYQvMcA+6zTftVGvw4RmL+d/m9d6hcJwYz3hvHCfgpB1qo6H4/g1o/EjBiuC&#10;70LQ/gUyLoAXxcOOYhfXOPhvrBv6Xw+enUvxlFpADJrLKrTG3INgVcvgv65e7XLx7dBS/065BnRq&#10;RWCnPFh6BcCC4MCJMKUY6hoTTuxMwg5FJvXJO7pbS4O5l6bAjRO7tSKmV67h2+SOPjAsbqfSMwZV&#10;lD+k4+MXdPMjWMixxyquH5FXQpdcE3u1ImtYPvBAz5QB+cP/AnjvndIvn+Q+ePIuRebthQPvUU7x&#10;fuVXTpJPfoJnxIhC8veRS2MAz6ohxjaT3Pvwha46gMfBODEwk0qoGmeMcYD/vXtgf8PEIu3n+T8G&#10;/51UATy2aOVBFTRP8ryCW5UOoxmGFVYxd1Y/RezZIfSnlhtzL+OPA/Ip28s9dgLODDeumyB2CT67&#10;Bh0tOrOstQfhr+OKoWR0wG5b4abNE2hi0R+3woRb0N41TCiolm1SL1+24Vs9ig5vFD3epFLWoSFp&#10;PwVDPqsqmEEVLKGyG/0u3Lax9yLM97LWM1/YyhzlKuYPm5jXa2QusWEbHoFbzpNr+Bh5hifR9J5V&#10;QSvzj+3MO26+rFoYbgO6sSa4wsr+j9ACkZsSnlHGfG1F10U8TNEYd7G/rRccpQ6dcc2m8/hAMg8J&#10;Gy7hfQHv82BJafCU9HXwcY7HPFWNF5vGOL8NTgKvduRJbpmCCZPjku+sZLehSWbOsgCeksHSi3b1&#10;rJ2Sd+0xuZcdJncDmuiiSXxbTsJuT+AzM04s+hjjiRHGXeQqpSRwnrM430XVh1ROO5axj4Kmg4wV&#10;xpjPGSen1xHm3dHKrGGOE911fD3znzV4Mlbzm/pjjAng0EX0g1S8nQv3Mq8CGy4awffmgIKz95E7&#10;i7zM6cQcUOIrRhhjjTD+hWEWsH/6XVgOut+sfnKy9PGafpnQI/eojXIPa5dnCB4sUb1ob7fq3SUt&#10;mu/ZqoXebXIhfmL28lWa6bpSi3g/c1mLpi3Fz30euWOWNGvpnCotmlasFSzdZlXIbWa5Qvg8ZH6Z&#10;wheUK5Z7Q8qSWmVyb8he1qys5c2w4JVwWeI4/Bln+q3mvkCOL198nv3Wyd+Psa/venm6N2mZaz3a&#10;Y/5/BKDvD9uqqFBiBLlWM2J7lRzepsRQxgyh7UoKI04wgrFRBP8DwlqVFsJ9YEUz+cDXKtUXnYJ3&#10;h7I92lXgsVEVvugqgnYSZ7KbOJNdaId3Kg/2m00piOpXWdJ+VaROKDpsj6JC0NSHoJeO3q9ESnjo&#10;oCLRiqZlc62UEKORO67E7HHOCX2p9LQyCuhXuceVnXeSuMFzcH36SsVZYlJP4eeOHrL6jEobyRnd&#10;jLaqBa7QdIHx1xnGceRMrL3EmPIc8Xaw4TXX1Nh+XV39aGcnP9PI6ANNHXyg21e/h8X+qA/OwFSn&#10;HusK/PfRnT/rzuWv9O3jf9UXt77T7+79kTnW/6s/v/gP3YdpfXXX2O+/6Cs+/+nL/9CPz/6kr25+&#10;QW6+n/TTt0LD83s9uvap/vTFX/Bw/EF/ePGTnt/9Rudhv1cvfs388D+TM/DPuvnh97pw7kudPveV&#10;zl7+VueuwJ0uf4O/4ne6c+2POn/xW+0ee0Gew4dq3/xA7QP3NXjwS+ZizVv2Uw2MP2eOHA61/6EG&#10;Rh7jo3sXjTB5Vzm2nn230TnBgg89haM8gkFdQ1t5D/570+ELYLls45umFF53SIHEnPhWcM+heJUR&#10;e1E+KfcquGzZlObljWl6xgG9Q/nH+H5NT9uDjhe+y3Ia+vkZaWh9c8a0qGBSM9OGNQvWuzBzVO/E&#10;wH+jBxzMeE7Ofs0twsM9aa9mJu/TzPQRzYEjLyg6rMWc8yUl5PQuRn9fdJDx9kHyCOH1XXYQfgG7&#10;77yiFHhV5tZrqt8MS2lH79v5voq68IvfgG6xZZQ8lRNoW89oz+RdHX0fL+ATz7SWWJjyjSfRxhEL&#10;wH02m3tMTi8ezNuvKB/OlLkZTrLpkjLYVuqG8w4dbtIG2C9MOLXjIrkuz8NJ6DtrzuGlyvt1aCq5&#10;ZxaanhJe69ge97ICtlPcfcnhf5DdjXdCD5o8+E0x99VcPk/rgCO344PfeQrubDzWNIAX4T5o+ozl&#10;EKtTsQ3dLiwtrfUiY3M0wU3ExHRwfHDnXGJ+SmDfhVuuqn3PLbS0d9XJuV03BFfsx/d/Fz7BfNYx&#10;9kBr98EPd9PPh/C0pVTvZB9oTKt3fqjm4VuqHPxA1UPG4CwPqelOP9bqYXL97sEzmRiB+j7TMePP&#10;fAB976F76j1CLl1YaTc8tmvipnpHnXryzSN3tAWe2jv5UNtY9uy7iSfrNRg0zHLoMrrVy+qGfW0d&#10;vaHOA9e0YeQaukBy2O5CrwyPa4WRt4/cpt430LNeI9fnTfUcuq/Ri5/qwLnfopslnuHIfQ3DUffD&#10;eMdPPtGhs7/VhQuf6cSpp+jRnmri1BMNw3x3nXqk4fPPNHD2ifpPPKXOj7RxDC9quFsndbDcwUNc&#10;50Pj9xy64V2HH7Dth+QKhv+eea7Rk2jDD3Ld7LuGhvAWmsB7Gjn5TFMXv9Dh85/iX02uYD4fGLuB&#10;v/TH6BTh0sSN7DnzDI3jC+07S45u6jN8/BP1s+xi/aYBvL+7ON+9F2jLW7ThI/xwH2oTzLd202mV&#10;tsLNYJ9bxj9BV/2Uej6A4eOpvPsh5/MBcVtoVjnfq/puaw2lpReeveO2mofu41V+mZiD8+TuvQ4z&#10;vOHQoxfw/K0m/iCX2IHs9cR1wHWLO2Ce3XDaHvbZfU2VxBakdXxIruzLxDagYV9/Ga8OSutl+tlH&#10;xBzcIqf1BcXzfVYX2mCutwzitxLa0MRT58w+ckL0f0zfhS8T21Bhr3fAholtKGQsUDmI3rwXBtyP&#10;H/m2a/gbc70R/5Df8yFxEhcd101h1xnVDlAvSsMe0+PeVPngR5Sr5LJmzDKIl/2B+8QCPOYcErex&#10;Fy7Ld3VcsxVb8CqHhVq8Qgvct2X3bTUOwH2pTxU69irGMuXUo3onjHjPXbS899SwH89qtlG/lzgH&#10;imnC18J/1x7Aw5o+t2rE2C/xMJz7RvphDd8XMoZK6jqtsA1H5buWWJh15J7fdFQx2/EBGKJdYb/G&#10;dVtgxY5tsF4j11VtH9c0pXAr8XXd+KLAgEvgvsVcU3m8z+48wn3iFLnCT6OfPePgwPb7KvZX1f9z&#10;6YUhM35r4P7RxL2hEYZetx09+DbanlLBdVy+40PGW8SNMMYq3IxnvPUH7lWZlGJiArLaef6tO8O5&#10;5d7J/Sx+/XHFrme82j6ljM2n4bjEn3Ti0dKBV/ym48ShmF4Z35b2Q2iDjylzCznWKRn22cYp1ud5&#10;3MZYle+yOg+iHT+s/M4JfKcnyS9/knvHSfzAj6gVltt37Ao5Cj7E8/lDnbj6WGNnrpEH+BbX6SWe&#10;Q2e1/4O72nr0kjZPva8NE2fVefCCeo58gG7/nLZPXtIQfHjHFF7QfD5w2Na5SC6Dc/gPnOLecpzr&#10;5LA27JnkOhlHN4/ndP9+xq/DeCEMEgc5gN6XHL6jR3nuHcFzfRhf6GGelcfJz31a24Yn8Yg/qb2T&#10;J8ilAFs8Bv89Ro7aKVgm5TAa1JNnL+Hdfl3Xrt3Wjau3dOsjOO7H5PV98Il+//SFvv38C31lDPjh&#10;Yz1/8Aid7hPe/1Zfwl0/e/xE3/HdN5+Qg/fJM/3h+afEf32hHz//Sv/yT9/o/333R/3b9z8wPvge&#10;75BP9fzeAz25+4CcvHhGX72h2zfMH5rcuXDbc+fJOUz5/2yd53dVV5qn/4D50KtnqqrLrjhePVXG&#10;IETOQSAUUb7K6SpHlHPOgDKgnHMWiggkIYEAYwzYgI3B2C7nXFVTqWuqe2bWrHee91zorllrPux1&#10;7j33hH32Sfvu5/393vWbt2HA6Invkbf33kN5wHJv37lPv+E+/syP5BPY8jfw399++Bn7/VQevfuY&#10;PsMt+jFLMjozR47kSTnXO0Bb4JncM8BzbhGvg3WZvXaTnBLXZOzKKnE6V/E+WJb+2QVZXLtFe6yy&#10;3py0DcJYaeeOsXnpGF/k+bhA260Qc3ZJ+qbmiImZkxEY8NjlVRlaWCFn+5LB17sHLkrv4LQMjczI&#10;xOSCwXeXL18lP/B1/tetGZrfq7SzaoHV93kKrjwzd9lgwjPzMOIrG7K0fJNjWJNR+PHA+Lx0j85I&#10;x9C0jIzOkh94ltwX6L37J6S1Z1QudMF/O4akoX1AWvvgxL0cczfxAG3kCb7QK8WNXVLU2GkpTcQn&#10;1nfAc/F/hgOXNHTze7fk13eSR6dDUiqbeDa3Eb+r37skj99zmaafYdy0RHUUaHxzGFPMquJ/YyXj&#10;dVWMx5InraCR35v576k+grDX3Hp0SeT9y4Ht5tQyxqm+fvXEJ57HBxotMfqejDN45FR2yqnydklg&#10;7Dq2kPHAjDOMOeNHmVKF/oI4bMZOo1KrJY4x9kTGaBMY4wxnakqgbx9N3t9YNDqJjA3GKysoIT9K&#10;Gd7O5JOC4arORMdeneG06h19wJwttqfK5Hg8Ps4JcGLmu8FzXRPwD40phkHg4cxnJy2nyAlMHVz4&#10;3Y2xR2/GcdWP0p31NB+lUfjsFgdbji3iP1KhnIwuMFjvCz2shZ/CdjcrB1Zeq9pNC5dT/qs8VTW1&#10;P9gEG3xVc+vC4V6DBb72/zLQv88frNtQza+yXt2uMjrVAf/Dr03yn15xhxlaNLeqm1UNsrLl//wq&#10;6/BZ9/WSwQYt/PFlPiufNLygt6vvMP7RW5SdaR2VQ6v+GIa31eJ7bPgww/MMf9+t6vGrvsDKP5X/&#10;wnzhjS84rTLNf4KlWjimhf8qV1Xua9EEq9YWTvl39VXurT7Thicz/PPFurqdFyz4J9tUm6s6V+XK&#10;lvX1s84zfrNWLe+LZbQtaFPazGCZW9XDmH1sf348ut3NL/irhV8rh7XwZ2Xuur7u47k38zby974W&#10;Sc7jcPnhJosftIXvW7apDPiFntrQ/z5vX/Wj1u/alsp/DU3wNp2n+7acc92n8v2XtsB+rSJh0KoL&#10;VibO+YBxKrdWnqpt/fIOzhv63Ze2U1d+0/P/w63KWp+fO1i4XnsWbbiyb/S2m1U3jgfz9gj2GWTh&#10;/PodZv3zvZyLHVwrm9HZch4t51tZ9n+cV21Dvd40N7FRjx3EGuxQ72XKdovuV/M6qzZY+a8yX2W/&#10;P9rG/q2UDVu+/+Nmd0PXa3hCW8N4WUd5vF47ug/N86saYGW+6vtsTJ9/fnkX+1aOzHo/hYn/fEeo&#10;/IJ2+Dnt8VNtF87vKwfRnqOz+dF2T/nxLi/5yT448F448k64NXX+2e5QQ4f8093BMOBQuDDceA88&#10;Ge77073+8uv9gXg5o+eF1/76aAjs2E9+edhffnkUTfBhP/kFY7M/O8o+bdDzwmr180sHOf8H0Q4z&#10;T3P5/uoEHtS2OoULw343wX03O6D1dUokhzB5fe0SYMdw3ePKgGPhy/Hk+cXzWfkv23/NKV6s3ZLF&#10;yiWRz7EGA97qlmBogfd7wWI98Hz2TJcDJvgrReep9vdYUKHs8cQX2kTxhgnDfne5J8gO1wRyBieL&#10;suO9vvBeE7n2GCfervzXZOG/u/1zZHcg3DaEaRCezgGZcNws2RuQA+tlLCYgDx9nlvVKM6Z7/bJl&#10;H0VZsE1ggcF/HYPxXAsrhgEXy4HQAtkfQr7hsAI5Ys4nRzA+0z4psN1C8lrxnIb/qv7XNZLncASF&#10;7+oBfSgYD7hoYnAS8HaIRg9sLpFj5mI5xnLHlBOnX+CZjIdsGuwxFQ1mPGO48egok2BL8Whwee67&#10;xuMhx7P8ZCzvAWJzPHjOq3+0M8/qmNwOQ9PrD6PzzqpFE0s++CRy9xoxPOSZJyZJNZR+qegGeeeo&#10;VjSWfcUkw5fgy6r/DcqCWWqBCQXBMQNhRaoHDYGxxcLolOOml3VLakkXYzUwMHisssIQWJuJ94h+&#10;Nhe1iLm4DR5KvTNhlawfmgU7JIYqFA4YolwL5ubD+8eL+pnSz8C72A/7CuC95s47zzmBGCb4oB3v&#10;p+O8r5yz6sQeruUMV/QsaIFdtjLee56xQsbgMuFlvDvd2Z8bOmVv9qkewIEcZwRMTLW6GlcVCFs0&#10;s47qd5WzqnYyhHVCcmCMbD+iBF0Tn/1oJ9XXmtFeBut7uwBeWtRseF+/OJ4wthvGttSrWfPlqmbU&#10;C77sn6s6auZRL+W4ysEDlFfSfqp7DYPj+cHmXWMLOZ+lMGfG1cvwLoYJ+8CR9fi1vcy5bDtbeTjr&#10;MtXvyn6Ds2hPthdGvcNz2Z4WXZ7v8aU9fIcpwir90HAH8zmkoB2meAG+WCPJebC+om7GvPsklvMX&#10;mqf6U9WncqzUO5zzE8HxhsMxw9iftlNUQRuFscPcVkkp6ZSEYvS6tL/mo/Wnv6PMU323Q4toY85B&#10;FG2t+W3V61r1tvHFaKxpuwi2Hcg51pwYZtpWWbNHPP4qHLPuR32no9mX8mptu1DmBVIvf86T+ixr&#10;CS2C6Za2SQZ9rFTOVTz9qni+n2L7ybRBHEw0lv5ZPPU6RXsnMtVc2Po9mXoEcm34cf3rfaC815V7&#10;xIkYPWeuPzc+mzhXPlxf/hxfCMcQlk/sALECEakNEnGK9iPeIIV6JHOMGv8Qksb24Kt+nDP1yA4q&#10;JP8vU389V9o+xrXPGGsRbUhbq+ZX4wFe+DhH0D5BLOvFNnyMbaiOmvK8bQM4luBczjXTSGImIrlW&#10;4rhOEuC/0XqOuKfMXPvmLLaL5jsZBhzHNJai93YoMQjhXJN6DP5J9G25J8352g/l3qDdzcyLS29g&#10;XLZBEmC+oafQDBKLEp2KPw7rmmPKJCyqWKKYRuAbE0/MTIxnMjwpTCKOh0iGWxwe0LGScSJY0uC0&#10;+fDKooMmKT1ADuB9Hmh9XaRopxPc00HyYa9ZO+0ld7eDFO11ksoDLlJ9yBXu6SoNeEU3oMut3+0m&#10;Dbtc5QKlDS7afcBLeg57S9chL2k/6CEde5yZ5ya9R7ykm9K8j/VhrTUw1tpdTvhD4wu9G19o9lXH&#10;PmuZnqVUwpzLdtpJBby2xPqE5FvbSjYMN5P56ZRUPisHLoNPF+9xgFHbSTpMOMkKBrzlCDmDj0r6&#10;Vriv1WFJ3HxIYihRm49IxBYbCd90VEL/+ZAE/XK/RL12RKIp8VYsq8x3tzP5fZ3FyP9rZQvz9pTK&#10;HXhgw3+rdsB/d1v4bxnzaw74kBc5GJ1ukNQe8icPsi/81yRnOP6zNj5Sc5zcwPahUm/jL012IdLt&#10;Sm5flyjpPBkpXUxbHczS4xopzXaB0u5kJq9vOMv6oe+FB3slSqd7vPS5JpIfGBZ8MkE6mLbx/cLJ&#10;eKm1j5KqY2YpOBIqOYeCyQHsL1E7TeJv7S7uVi7iuOWk2G1xJsevmzhsg/ludZRjWra5iO0OT7Gj&#10;T2K3O4B5PmJHf8aJvo0LsW5eu4Mk+GC4RNhE4WscLSnsJ+N4pJQQV1Z/PB7f6iQKfNY+XVqdc8hH&#10;THHMlAFY7rRrnlzxLpWrvuWy5Fkos86Zcgvue9MXP2hToSy75pAHOEdWPApkDX67jq53DSY755Qn&#10;43Zs43i6tB9Jki5YcD98theW3A9rHoH3TpuKZZblZ3xgwd5FMuSZJ73u2TLuVy79nkXSybI96I+H&#10;/KpkIqBaLgbUwH5rZTHwrMzDfmd9q1i3SqbgzSO+p6XHVCFt6H7PuVWi/z0t9V7VcsGrTprca6Xa&#10;+bTkwGXibfkPdThXbPdlis3eLHE8VCT+cKFYeG72sVJyIpdIq3eN1LKNCvfTku3K/cl6rsfR/B4t&#10;Eus9WfSnyuU1mzLZcbQcj1n+I8JyvR2rJNyTZ1PweckLwM81BC+DADwl3Plvd7JcAlyr4Tn8R7XD&#10;a8q2SoJZJ8y+Bh0wvg9HKsQH5uvjxntV+e/J87Dfc3LYpVEOanFtkMOwXxsY8HEP4liCOiXMn2eI&#10;L74WTEODO8U/BO1vYKuc8LtAaZbDLOcQ0C2BMAP/6EHxDsVvtnBYRhlbHV7AW7BzQ1zi22QT9TsQ&#10;1Yv/xCJxyxfxpBgy8rO6sI5HPH6xFOW/toHN5B/q5D0xKqlZF+FBaEszLxI7NCon44foc3XJkfAe&#10;+jmTYpvQhW50iHwQk7w3pngnT9CXGqN/wRTu4ZkwTEzbKN4p6IVzxogbGkc/OkEfgVyvqX30P8Z5&#10;/47xjITJFi/yDprBg2KWZRaJK4IL56EnzZ1i3hR5DtBJoE2LOw0zrmL5imm0vvOS2Yzug/G7JFjl&#10;qZI5o8QWqMZ4mrEAxt7YbmThrETzW9Jp8gfXrUoRDKGEUoDuowieW8qYflkP44OdNxknXpP8c8tS&#10;0HBZavpuSxVsobTtmpS2X5eyrpvGMrnNMAl+T61mWgMva7iOLlg9OdGXoAXMb2dssWVDQivJv1t/&#10;VTLhutnn8CtsWIEBr6AtWmMse51xaMZgL1xjn+wXZpHJNLUZpnLhBuPJK+h5GSOshufWMsYJR05v&#10;QJdZvwZTxnOwHn3w2SuG52gGY7kpjFnH6TrKZpia4e0n0R86Fl4SR/ivbcacHFH+msr4I+w3umRF&#10;QouX6Gdd4v1HHumsKfpwk5wbGC/tn1WKL3URHLiScdbqVfQx6EKrGYutZKyzAO0p580PjZ9X/hTb&#10;HCCmqg9+PMq7EU1wyoR4x/QTUzhKf5lri1gC78QxtKZcFzBo9zg0wLGsnzLMdTVCLN8ov42xDPw3&#10;cRgdwBAx9AN4/XQSm4lGOGWE3C5dXO/nxNG3SU56w4Rdzssuh7Oy26laDnK/bOW+toLd7nVW/lsu&#10;VkdKxJ77z4XYDdtDxJLuzBb7/UU8N4kJ2Y4G+CDjLbvSeWZm4p+QI+YDaIAPF0mMTamF/Z6olEiH&#10;MgklnsT/JGM27sRHetaJtxf9DRP9dm/q4VApDifKxZb92dvRv0KDH+TPfwLu1SBv+ni+eOt40j92&#10;PSsmngv+HrzjTfwPMMF/PYkBPFpsaIDDT9KfP44m4UStZHswtubVKzlOrVLqNyJ5pj5JdW3FI5q+&#10;kG+XZJlHJN08JokBQzDkYTG79Uu076icCp+TCPOUePpxLoK4pyOJy0hCgxo3Kd7x6I9Sub8yVxgL&#10;WxL/uDnxiyY+IppznjhPf4uxa3S+yTlcn3Df/DN4cFYz/l9FvsiGtyX1zF36q2iecq4TswrrKGaM&#10;vALNa91teMo7aIQ+IYfn13L16nfkrvuDrM1/L0Mt78r0xUeysf65PHjjO3kI//njx/9HPn/re/ni&#10;rW/kXz7G7/mjfyUn+Rfy/RPY73t/k08f/kX+9Cm2z0/+Ih/f/Uo+ffy9/PXr/y2/ffYnfvtW/vIV&#10;6z/BS/rT/wkr/iPb/a3c28Dbef0ryjdyk3J19Su5Qrm8Tu7Qp/9DHrz9ezwYv2Os93tZvf4lXtVP&#10;pbELLWEb2rpONP7DH8AGHuL7jMZw/AOYLywOdtQ09lhO87lxCg48/dTwTa0dfQBHeSo1k0+kpA+G&#10;BKMpgwNnN8MvuTcCixf4T3QRn59ZcS/gvsuAu2bPiWPWnNhw3+1LnJIdnIvXosbklVC0vbH4OSej&#10;/4XV7oILW8XAgGG+VsRG6OdtMGHrCPIBR0/KluBBWO+IwXV3J0/Bf5UZj4t1zKRY8+zfeuqiWKfM&#10;ys70edmfvSRH8q6Ia8YCnvrz8F9if9KIfSnluVADz2i4hUYNplRDzEiD6nDhJZ230caR17kXnjBy&#10;l/Hnd8gZ+zHc4JnknVvl+T6M9848mrVr4nfmuvhW34Jvkc/yLMy4bg3WAeep5xo5Qx7pqmW0v9fE&#10;Hy+CAD4HVK2IX8WyeJdcFlPRFZ4bV2HRGxINY1H/3DS0lhmwloxWrrvu+1JI2+Z1w8X6bkoSz8nk&#10;9huS3nNPEltvo51T/nJFYlqIxel5E00lHHSMXKNohYsGyR3ax7Z4/ibzDE1pfYtn8KqYq9Zgcsrm&#10;iHUgVicFXWZiE363LejY29D8tcKW4GVZ7eh1+4nfGX4Lvgv36n1diuHexbDlkt43DK1gPgypqO+u&#10;wX8zO4kbgjkV8J4o1vVgbxWD6IhHyA0NL2scvY/O7m1pgo2pp3LXHLrbpfcNvjmx9rFUU/fq8Ydy&#10;hlIF860c5ZpiXu3oQ7yh8XKeQdM69QD95iNphcU3TryNR+xtqRx6A59X2PUwnq4s1wHb61/8EN0t&#10;emHYbNdF9Ooz6HKfa31HLr8vk1d/g2/3J3gx4y29/KFcvPxMlm59IVPL78vY0nsyBh8emn8ko4vv&#10;yuilx8RCaE5h3a/qR9Eu05/omH1HRi5/ACv+ROa4NmZhsLPw4dklvJ+vfCRzxAlomeXz7GXqs/Ce&#10;oV1W/bJ+Hmb5MZbV9S9xL05TF+XG42xzevU3Mn/9c1ngOXGReo4tfyBNl7hX559IJec3n/NQCqNv&#10;5noc4JkyvP4puY0/Rdf6VMqIQ0irXjRyUJ8deNvwcC9o5V3dgR61i/iMZth9Ez7ZXbRzD3rpbvj8&#10;wBPJ4TqI476NqeEdTbxAbt8DPJ3xF28kZotrLZpYBvOZdTTjvCvLiJGpRnsOB06sRbtadZW895e4&#10;pvnt7E2Y7H3yZat/813iKG4bxTVnVXyLNyTszB307nfEfHaD63edHLh4mbOvHGJH0jrR5eu7n+tb&#10;S2o7XtJ8VzZc1gd37X+M3zjzKTl8zx94zDX+DtpcdPcdt3gO3UVnfgfdrEWfnthMP4G+TCb3QXb/&#10;fSlG71s5hdczvDYfrpoJC02mvRLon1SN8QwcVg0y+6bvkcxxpxDXkd3Ctd6l9+Db1AMvaeqSyr2W&#10;0sM7gWu8hOv09PS7Uj+FTp5SR6mZhK1zrZfBfAu4D3P7YfY9tCUMNoL+UvCFNfG/QHtcWJagdnwl&#10;eq9L0iCxGPDfAmILyuHGVWNv4YN9T0pZX/Ni5w6g2++4JtEXyENwjhy7lCi4b9x54kKaVtBcL9JX&#10;ugKnpQ/WxnETK6LTHPq8+dy7JWMc/xB6YphwVivHRt/rFCWRe/1Uxw2JIuYvhnYwN/I8quU8NlyT&#10;IK4H3wo8L4hvi61dF3P5ZQkqwS+mapU85RyHPn/q8FyB9YbULpKLGC+BBvpRNTwbq/G/qaO/XL+A&#10;rhcPlfZVmDF9pbP0q+pnyTd8CWZMTFajLjvF82YFDr3CtbYI618glmMVr248oIeX8OvG+3lkCW+C&#10;BTzOr8jcxkPuIeW412G4K8RM3JDulTvSOLMm5+auSwP89zx8t+3SG+Skvy4dC7fR8OM5f1G3t4h2&#10;/goxIRvEnlxjH0vw/nnuhXGp6Bvn2TYmeV1Dkt3eT790gD7uMHmxR2Vkme1NLEjrKJxwYQ1fAnIQ&#10;z8E44b8LK6/L4sZdYjs2ZHBxlWfPioxcWeOevi5LN27L+p37cuv2PdjvQ4PFKpf94NFj+frZR7Dc&#10;z+XPsNwvnz6Tz997Kp89foJu9wP5nTJe+O6fvvwaLe9X8m9ff0fu3q+N8q9ffSt/++Ib+Qvr/gku&#10;/GfKnz6F0370iXzwNrri1980WO79N/FkvvuWPHpIPt4P0AKzz7u378g62t3l5XVZXb4m11ZvyI21&#10;1+Uey9x7+C45hh/LO+88kXcfPUGj/LZcWyOv7vxlQ+s7NDUjXcPjeIBME7MCO6V0UXpml2QMzj15&#10;mTip+SvSOTotLQNj+ITMkF9iySjDi1d5j16WNtqvZXiGdlT2e0k6Jpbgv5fItzwFD55jmUW2OSfN&#10;o7DWoXFpGYc1z65IC9y1c2Ba+kdmZYjlRifmZXrmkiwu4vVMW69cex2uuyJj0wsyTR0WObaFK+sy&#10;qfunHiNTSzLB+ZpYgEnPLssQddHp2PyqjDF/cGhG+gcvSg/16OqflPbecXID4+3dqdrfQRkYhEsP&#10;zEp3H37QneNyvnVI6pr6paa5X6pbBuC6eDk3dOEdPij1XRNSyzLl/J7f0Cm5lJzaDvS/7ZJxtsVg&#10;vln6HU6cWNbIuHAF46hVjNGizS1m/DG/xuC//mkVjINXoqU5LbGMdaunoVc6HjyZ+GvChsPz0PMW&#10;MTZXypgjY5FpVd2SWd0vmWfpJ/M5sUzHTumjqy43oZD/IIx3p+HpmcTYZzLaX8Z0IzLZH9sOSEDb&#10;S/FiXNQ9gXwvsGEdQ1Q+ezKqyBj/dWP83ym6WBxj+D9BcTqFTpfxwxPMt2cs3Q5+q/pft5TT5JxD&#10;m3MK/W6cstxS/EmzxSaCmFOYrhPLqG7YkzoEZqDdYTzRIyJPvKIKyD1ZLP4JZeS/qRB/2IIvfNkb&#10;3mAwrC0W1vv/+6yaS/V2Vs6qvsM/2xEDy4qRH2+JgP9aNKAGc4Q7KitVJmqwYpiv8jdlsxa2p1wW&#10;3eNO1YKy7Fa0u5vQXb5m0RAr6/0vr8IAX1W+DGOExypjfKFPVb77QvtrMFKDF8KpWV/3azDCX/vB&#10;CeFmHI+F7zLFI1i5nkVHq/OVT1qYrvJK1Tj/2NrCoC1c1sJplXUqr7Xk3VX+qt7GL+pjYbR6fLrO&#10;S9uU51qKwXnZ3gtd8wvNrrbR35d/1xlvVTZsKcb+aC9ta92vMkblnYafsrW2tfJXitFmFr6p/N3g&#10;vy84sMFlVZeLH/QOcidvj4M1xhg+0OodbdSX+ik7f3k79WS7L4oxj/k61TbSOugymn/5Zzs1z7Dy&#10;Z9oOzqys+2VruO8WdL9Wqv218F+LZtvSzsraf6jtbf2cufPdYL7b4KLw0Jd2WHTaerz/ce1xTq2e&#10;67bh9YaGm3Z4ebvFU9pgtFuVw9I2cFQL/7WwXz0//16eH9cPNnMdbnnhAa06X4vWV/XgBmO3Vi9p&#10;i97X2DbfDR5s5UMd4ay71MeaOm3V+bDizZr7V3XAqo0Oln/Y5GZ4Pqv/84+s2Y61smMTDNlS/mmb&#10;N3WF6W4P5Hzg4wz//QnHoh7QP2BbP95Dnt+9JvnJAW8KGmXGy//R2kV+sN0TDhxg5BXW3MLKflX/&#10;+wpjr/r5lwfwZT4SJf/tYAia3gjZYhslv7IxowmG+x4KkF8eDZL/egxWzBjwS0fQe9vAjm3hv8e5&#10;vg/jC86yrzjGwHzJ93sMDm0TLP98nDzEMOJfMZ67yS5WrBzR+DLOa3U8Rqzt4mUb361hvlYU1f9u&#10;ckiQ7S4pshVOvOmEaoPJ/+ucgI4X1usL9zWloe9lPed42QEb3u2hvs+pRi7g/aZ0OewPv+X7Xi/y&#10;/pr4zUTuX0+KsVyG7PeE2Qbmy04f2K8Xel8vNMAmPqMN3u6NrtiPPMJh+TDgXIMF7wnQ5XPlQFC+&#10;HGC9/f55+BBmGX7P6vms7Fc1uvbh5PhCt+vIdG9IvhyF5R4MK5K9wTliE1WCJ3Q5/LZIjobDgsOL&#10;GCPC2w2eqx7Qzs+nDlHkVY8uw/MZ/hsB24ysFPtQ4nRCGP8Jx4OB7e0PzsWbtR6faLx4YTGah9c3&#10;gbicpFpYDkwuBd6Uq2xRvWTRB8NKVWcYBOfyg1lqHtjY3E64LawnA8bIO8cEb3NNQ9+YBvOC85lg&#10;rr7wr0BYkzkdH122FQmrDE/j/Qfj8kup5z0I5y3E2w3mp1zJDxakmmEfuKPqaFUDrBw4Hp6lnwNS&#10;qC8sycS7SjWPfvDKYHigP/VyTlINMr6/zFcmHZrDfvjdyL8KB1Nf4iDqonmQjTy+yo+1rmxL/YfV&#10;V9jQAGdSBxisB5zPg3mqbwwogF3C6nyok3rbmmCkrhybJxxX87bq+sqjlbcpfzP4M20STr0iS/AJ&#10;hh+GF8EU+R5KfZVZB7OsslytawgcLrKkQ6JKadN8jkffw7RxAO2gftWB1F3zthr7zz4HP2wkXwM5&#10;j9GKhuQRx0VRP2EzddQ2CaD+YXm0tXJl6qEMPBzdc3RJC8uQf5H3tWpTI6lLDFwwGlanHFa5bwTH&#10;Glvajt6BulPPGIpqbGNoh2jYpnoaxxaj9aAOyqFNcElPPW+cXz+YpQ/815PzGxB+WoJia8lpB6tM&#10;hlUTaxCYih44By1HETy/GN4Ln1Wf6hj2G8u6MRxPVBZsOLOJfGy0C9s3chrrsdN38aadlV2qvtyU&#10;XMNxoGkmtkDz5YY/59IBev64DiM5f5HFery0MyxW9bHqkxwNVw6H/areNohrKxj2GwpjDeYaCyuC&#10;N5d1oRFvNTi6Hnca7ZrEb9EcfyRtov7OYVyDmts3hnORwPrJcNpTTONgyAmcv5Qy2AX7DaEEcy4C&#10;i8jZC1NV7a8751XzSms8gS/rGAyfa98Xju6fjF6G+yMyE30yx5/EdZFKnZMo2kZm2iGEa0L5ux/f&#10;vfmsTDyYc6RsN4xrP7YQXqv3DPU2cv5SxzDqFE2dzEw1R3A4y5lh7CG5uh6+2hyf5gA2w6IjC2E6&#10;bCMg/Sx9VOIF2H4UxxHJ9tXnWmMM/Lluw+G8RswG/DyQcx+QyXVGOwRTPIiFUG2xXovGPZaIJ0x8&#10;pYScQkOYhBcN7NeczD2chE85xxmjDD62QoIjSySU51gAMS/xeCXE8wyOdIiSaFuzZJyMZlw4XDJg&#10;kplHfaTgkJcUH4L9HvTGZxkOvNtdCnedhKeSAxfum73bUfJ2O0kh05JdDlK+016q+Xz+gKu0H/U0&#10;NLwX9ntI2348oA96Su9hLxk46i2Dx31l8ISfTB71lQmY5qRtgEycCJQBuKhFF3xSmva5WMp+VyPv&#10;b8shD2k67CGNB92kei+aWzhvxTZ7KbY+gRe08l87ydnjJNn8lkFdUrfZSinfi2HAucqFt9tKirUN&#10;ml/8oeHDql3O4BhOMT/Gykaith4zcgPHw57jt6EF3nIcD+gjEvUqbJiSuPW4ZMF+i/Yp53VBf+wo&#10;Z3hnn+WdXbMT9r3HQyoP4v98WPmuH1rdIGkjrqqF9+oF3q+NNkFSZxMgNUf95cwRX6liuXqHcDnN&#10;vFp0wE20fZNzlLQwbXWJwYc4QmoPeEod7d8K8+2Gy7czv4Vl1N/57FHyCMN8251i4chR0kjsVoND&#10;jNQ5xEo18WBVJyLhv2GSd9gsmfQTEmDAobtMYtrubmh+7be7iuMuN7G1dpLDm+3k4GZ7ObL1pNjs&#10;8JCjO7zkyHYvOQrztYX5Ou4JEpddgeK9J1hC6YNEH4mUmMMRkueUIIX28VJpl4jmOAX/5DTyEKfh&#10;1wyjdYa/uhaSAxh+65gjMy75smwqkw00tzeDzsjNQKbeZXLTh3lw4XXPIll1L5AVyiqfr3qVyAa/&#10;LbsVwIXxhHZF0+uQL2OOeTLKNnvt0qXtGP7Sbvky71dJqUAHXCDD7rnkCM6XYZ8imfQrw+MZ/2fm&#10;t3sUShf7H4DzjvmchfVWy4SpQsbcS2XMrVQmvfCQ9qvFN7pehv1qYMCn0RhXSqNblZz3PCsdPg3S&#10;492INrgaLXCFZDmWSowb77cTJeJ4uEAcj5aKyQ49n8NpSbMvlwL7EimwSZMS+zw543VGSk21EucA&#10;67Hjf6B7vXh4nZdtdpXyyp4c+alViry6i77LMfoRjuj/TvKfFF6sOX4TA4hZ8eO97cEzDb1ggAvx&#10;Y2gQg2zxDDleKUFw42hn4khceR858x5g6u3eJA7w30NOMF+nBvKaNsh+NMD7XfgMAz7oxnyYljv6&#10;X19/PEICuuBJreyzUU7yuzP7dQ3thhW3ipN/j/iY+yUQLhsR2yEZBcNytnlJWoc3eE+PipXprFgF&#10;Ncn+U2NiZe6U3eGd/F8dxDulSRwjBsQ+rE+cowaJWR6W48HtxPXV4O1yju8DEpEwIuFJ4/wfHSYm&#10;uR/vqwH+z3bjG638dxxPkH5i6EbwcRhD7wtPTugnL8cQz3f0pNkzxKPBnPIWiKVB85s3JYmF05Jc&#10;DqOF48aWzfLcvcjzcZLn5SxxSvM80y9KbP6cpJdclgy4ZXDmBO/HeUmEOcaXM25WgNd03hh57Gfg&#10;rizTsCq5jWtSCMstbbgmJYzPZRShMy6Y4TMezKfxYy6/IpmljA2fvkxuKrzyWm5JY/MNaYDH1vWj&#10;2WpD61jPeOLZeUmmZDGeVw5vqGesuYYx1DPdjLfDh6u6X5cz+r2fMX5lxR1ofs+tSTZjh5o3LqcJ&#10;Btx6A6ZA7r5zq7DYS4w14kUK383lt5KWDXTFt9ELokPqZ8yza8PYlrLnYjQp2fCMqNOL+Efiew3D&#10;DaW+qgNORQ+XxZh0Njwjg/HZxHoYbx1jjnVLElw2JwkcUwJc+BTjtvF1jGXDY1QLHHPmipHv2Jk2&#10;Ps75OJo8Lsc4Z145C8R14R2dPcu7js+UwLwZ+haT9K8maV+2SfunlDPemT9D7ol5ck7M0x9E710A&#10;J87H95Bzq7pel/wFcSaWwBGOezKpn37JCAx/WkKJBVDuH8KygVnT5DaZIHZrEu+WSbx1xtH1cs1w&#10;TXkkwogTyBEcB6+MHaIMo/sdIv/KID7jA+TG6uV6axG7qDb64DqvX+wDLoitF/2/wG454nVBdnA/&#10;73Otk/2u9bKPuIs9dlVifbBQDp4gHsOljpiMOnG0RcN/CD+Aw0Uw4Dyx3ZUl9ruzxQX9r8febPwT&#10;ciXgQL4EHyIv8JFiMRP3EW5fJVEuxGe5cB+7Ei8GxzVRPHm+eLswTuRKTBv3iqszfgGwYltb4kK5&#10;NwP92yUQRu3FujFBbRJsOiceTsSFsoy7Pf1B1xqJNeGX40t/EI1xOHUOg1n721SK+Xi1pLm3S7Yb&#10;njLHyDfuMyx5Ht2ScpJ4O/cWyQrql9yICUkJGpYIj0548ASe0IM8g8YlOXIO33f4euiwuEWOimOk&#10;MnM0+6fmiWHlGgjHVz16gvzLS7D1ebELGRCXqFH6pfP4raxKaj4MpHhdsiu45srX0XKjZSrEI732&#10;Prm173EvwjczrjL2BvstfYM4QPhZK/6eTXjowusubfxWNm78d1m6+JlcHvtS5ns/k+W5h3Lvxufy&#10;9O7v4Ld/ZrxW5JP738uHd/By/uRv8oenf4AHfycf3f+9PLjxDct+i473X+TDh+T7fRvN7p3P5I+f&#10;/Jv8+cO/yRcP8ZF+9ld57+HvWOb38vH93+IH+Ve5vf6lXLqI9njmQ8Z2v5YVGPTs0mcycpEcgr/5&#10;X/LkvT+j7flO7r/xhVy6+qF0TuL9Cs9o6IT59ljyb6a2wPTgHC1THzI+i953+gNpnn4mBSxXNqTa&#10;ODhSH4wFBljKM6MAXqI5YDOb4JJ6j54nZgOtoHoKm7gnPHMXxad4Rdxy0LrlLzFdlONJ07IvbkJ2&#10;xk7Kpsgx+QXncgexEPtSZ9Hswn/5fSvMd3MUOX95Lr8a3g/7HZXXgtEEh0/I5lB4MOfzYPoi3s/K&#10;fydhydOyjWIFU94cPyFb2N725Gk5mMn+8pcluArWW3Mb32U0uTXUsQkP5dZ75MC8h0bukUSdvyGn&#10;2nj28IwrH7zDMT+SiZXfyPIN9NM3v5W2BdjbwB1J4TmbQIxLUut9cnByLTTekbCWB3AMts1xm+vQ&#10;zz1ns74VC2Iq5tnCs9hcsw77WCOv8FUJqFwRn5IlYonnxatwERaNJg49bhwlAw6X13GfZyf6WvhX&#10;Lpq81GZ0e8Na1w38ddcNX9yI+uvifxruwvMusQdf2n7ymc4+k1qYZ/nYXSmFI6kWN4nne7TGy3Td&#10;wxf3TfSCd8ihvoE2m7rxTAvkXRLC8zW2kTpQInnmRzaqdo88oDyjc2iPrDZyAnfB13jWq5dDRS/b&#10;74ZLdeIfC5su6sP/GdamesKKgfvoftFWwn7L+mFZvDsqh+7jgYxmXFnsLL7hcMyhpWcytvIRbPND&#10;NGJ4b4+xDuy3ZOwBeVPvSjbvlwK2UT4KSyP+wGC/M+/AbZ5IC8fYMAErHr4LNybX78XH6GifUcjr&#10;SxuMLH4Ev30mPVP4PrPddlhaN9y5h3PaOwt3XkRjC5Mdo4wvUo/5p3gvo/mlXNwgxzBlnDqNwWon&#10;0dyOXXxo8OPehcfSCxvuoQxeeR//WbyZWXYJVnuTe/vGzS/xeCXeYu0LmV8ml/bKp3LlGvNe/1au&#10;3PlOLt3+VuZufY03NLwXbju5gkb48scyffk3cpl1F9je/OpHsnSNPL+3v5E11llkuxPUq3uF+5X2&#10;alp4X2omyGE7Do+eex/2hcYYZjx05WPq9DFc+qmc7kPTStxWBuexhPNXN4n+dxCP5xFy6/a9AweG&#10;LXLNl8E0S7jW9HMxGt+yHu7tXrSzTIsHHsH+35M8vicTz5XR967EN3O9V10T3yLiGkrXJfzMLcoN&#10;dPJrXNPX0LTjZV53Gy3nm7Bf9KJ16H9rbhgl6vRdYrjgwbXoes8/4N57hMf0Q9jrPfSf3FfocOO5&#10;zhMpWVxThQMPpIBnqcY/lKHHzW0jrzgsNqZ6jTiyG8Q04Jd+geuTazqF67sMXlzFOiV4l1eOvsv6&#10;b7EPNLCDb+Gn/K4ko4nO5noq4HrJHXoTJgxvpZ3S6IOkcM2Wjb8jJSPknui7Dzu9bfQ3NLd2ajM8&#10;uh3NcjPz2jRP7x2J59pPgP+m8AzM5lmo99nZKfwPKDWT5IKewnOb53AN5TTzyifJGzyEv0A/93Iv&#10;3tpw6gSmscRLxHXjcdJH6d2QtD7q2899RlxD2cAbTOkb8Tl3AEbeifa6gxiVTrTPrKfT2Bb0tc2r&#10;PIuI6YAFJzavSEobvstt5OBgfgoli+U0JiOlC9/oXmKY2F4h37M6ed61rMHfV8UMPzafx4eaez74&#10;/FXxo1/lCwN2L18Ql8IZ8a6gf1U8Tz6OZSNfuPo6+JbQn63D96RxVfzgvZ5lE3g8z0voOXKKw6TD&#10;zuEL07T8f5k67/eqrjPf/wX3mSST2Nf2zOTezE3shKZCFaJICPXee+8FCfV61DsIAQL13lDvQogi&#10;mgGDMRgwxbgbl4lnMhnnSZnk3vvez7s15OaH9exz9tll7bXXLmd93u/3JU5llfvOeep0jjryfD2+&#10;wL2FuLkmYrTgwHF8jz42yzvfsuS1LkvmyRm0zJNS3D3P/WMeJjtDXNI8cSOrsN6LeD3fluVbT2Rw&#10;+bp0zl+SoUt8f/ixnJqB+U6eh/nyTstyR8bPG/7PtSMrnI+L6KmJYZxYIY/6Ajx5UU5MniO2ZEEq&#10;+qbwPZ/n+TeOBnhRmmdWYfcLcPIz3PNGpBbN6XGW7xhfIEfAmBzvHZXusXl0v+dkaErzx6pHMfxw&#10;dgU/+WViT1aIablEfmJ0pmtXuT9ck7NXbxi5cjW37WN0uU/ff4TO94l8C7f9l48+lq+ePJFvnjxF&#10;a/tc/h2O+/sXX8ufvv0X+eM33+L78RV8WN8RPpfffPSpMVUO/IcvXuAb8on85tkz+benT8nx+1i+&#10;Rjf87F0Y88278vC9h/KAcu/ufXn4Pkz3+g3iw67INdjvGkz30oWrcuXSDbl17V20yA/JEYFnMvVe&#10;Oocf9Hly7168Ikt8n1zgGKdm8TVZwIcZBnpmSnrHZvA8WJR+jle1uZ0TC9LaB58dhJ0OTZI3F/0s&#10;LF2n7QPj/Ea7DeGhzedmPjf3jcsJWG4LbdvSPy0tnIPmLubT5tq+zX14LXcPkFuX/Lrtg+RkPiMD&#10;E4vcj2HM8Nszs2dlhP2PTi9xfz4rE/N8R+fbOzaNnneCZee4p+s8NL7jqlXG13lohukcbHqW/4PT&#10;5Grm+9iC9E+wzBgcumdcTneNGqWtd4y8GGPofYflOLEAxzsHZKB/Vvr7pqW3i2NsH5VTpwbl2AnY&#10;b3O31BzrkmKK6n2rWwbkCL/Xnx4krraT/2OdeD4TS9DYhk4Yz+imLjyD0FGY+I9d0oCeAv1tueos&#10;+G9sOiJxZU2ME5LPMKOMWFATWokytBQVksbYZzRjmX7Z+FNmoafKrGasGD+eHHz1cvlvn1XPWB7j&#10;n1kUxhTV+zksh/Ftxu08UytgsyWG16IP3NgjXdlrlTEOGpjB94Qy4lTrGL9jrB1dr2datTHeHFrA&#10;mCXjwurpqX6HvszXXL46Ru6SWG74QXvDArwZs/M+zFh/WhUxqmjJYLeqDfNA++VJ8TlUzft2EcyY&#10;ksj/DsqBGLyfw7LFPiIHrVoRGjPixeHOwanVEgqPDmMfIdQpgO++/PbDt/zIawof26jMbZ3VKa9T&#10;TmpodTes5+w1vIA3Rxr8958sEtEuxhva0r/VxiqL0+281G/+BE6mvPGlt7H+rjlZ34CDqfZU88Mq&#10;6/1r+ZVqiZU7wiU3KYeNMljyj+DPP3pL/aKpi36m/PBNfzyBqfubbMPgoaoR1d+U/64zRNWQKvfV&#10;XLTKUFWLavBJZcYbdB/47G6Da+r8TTBJGO/r5spD13miss9XYJFGjlllkgaXhG1ugV3C/vRY1vmj&#10;8mEtut66HnXdyxiu+fKY/obPKq/9//NhmBs5Vo5X2/Kv+YMN/gun+1v+u0l5tBbV2a7v2/BhZl2D&#10;IRsMlu1o+3GulAErr18vcXD7WNgjxUxz9q7nDFbOq/xXme/faoH/Og+m+k9bYyixbBO99Qbl8LBj&#10;tvGG2fo8w3t6izLgdb30S820nvtXaJNXaBPlwK/AbF81h6daMrWgHS1o2w3M37jeZgZjp02V9er5&#10;0vKDN2GqtPvrrKN+0spmNW7A6I9G39J2oGh7UAzv702q7V4v6leufeWHv6SvbPBd57fKgzcQ86DH&#10;QmyAej2r3vdlnt8f/srL0BarbvwNS9rGnG1tpu9tWOe/mpNZ1zPyBVsoI4btbg8xirLa17dSX+Zp&#10;/t9XLGG65uo9rXmC6WP0+9cs2S9s+cdmeFqbe8qPt3rJa7vgv7vxoN4BR7b0lte2oeFlnPVne2C9&#10;jN3+j91wWsZb/9k6Rn5mRb5ga3S4NqkGE/6pVTi5gsn3uwemu5/cvZT/ZRuFpzN82I5t2LAuY9Bv&#10;2uP3fDBK/uf+MGP+FnfV8KL5hQH/3DZM3jwQBcONkTdt4L/ofDc7poq5XYJY2OPRDOO1dEmD46bJ&#10;FpdU2eisWt8k2eGeKVtdyAFsnySb7OLFnPHgnZ4wXU/1eSZXsBP82DGGdeLFwh0OTNHPZhT1fd7m&#10;kQ4XRvsL993ho7l/yQMMk9jjXyD7AorFMihHzPyyxMw3G49nOC/F3C/T8H0280uDAWfKtiBYc7Cy&#10;3zzZCVNWne+ugDyxYln1kVa/593+uUaxgc8qB97NvL1MzQLwjA4tEPOALLGg7I0uoRSLdUSB2HN/&#10;3AMP3hdDTi4Y8MEYxnljyfUVh98z/NeW7y7RlYwn1XEvxS83Hu1rEv63Geh6YWaOSZXiHUcMfizx&#10;NimMy3DvDeJerxq+ONhb7GG0sxnw3jT4ZGoj/nToZWE8mpPU0Pvq8gk8a9DxeqfUGr796g2h/NeD&#10;54MnPMefzxrrEw4HMnKiwrsi4VIRsKZwtI6RsOP4ArSbxR2Me7bC+vDJ5TngyTPAU59pcCrlveql&#10;rF7AyrRUV6u6XWVKqonV/LDKUX34rkW5aShcTjlmDExNmXNcNnnI4KMpMD/Nu6v6z0jqoJpd9ctV&#10;j9yIIrhjRadEljJmxedoPgfC7byoh+chnrmwx0hYaXix8k3G1Xg2OvGcc+L55cV+lVd7M/WHT2od&#10;VDsdXED78OwNyKP9YH++rOeaRq4Djk99cwNpoxDqFpKl+l3eAeCmMXDwSBhoAEw+lHXCYbahPI99&#10;YM2uh2rFkXY/wH72MnWGe6ondShF89ZqfmFlcz6wTp+8JqMNVMur7ahF9aCGZ7KpTeJNrQbjTSiD&#10;EZoYw4drKg9WZq7cUrlwFOw0lpIIW0ymTZIL0c1SEuGDiayjsV4h+bBKPofnnzDYfSD9KyIX1sg5&#10;jcqmHfM4zwWn0fziVcx58+PYgzgW7RNhuZzDHPJQ8DmFuh2CC6fmsu0szgUxCJr/V72vw2GOqv8N&#10;pYSzf+XTsXBKf/pCgLYfU+Xu6gNueGpzDH68B2mMWTx1U56p51kZe5SpnTHdNsbdtZ3wUqZOvgbD&#10;5p0Ghh2q+4Nfeh+iz5WgKTZ1MDZIW2XSp1heOarmSF7XudKebEf9mjOK0QhTUlk2ib6dVEJ+X903&#10;7aftGF4C089XrT0xEZTQXPoLvNeP/hmAfjaA7fulc81kEM+Qy3HTD6I5H5rnOYbjiKHfGeeEaTi8&#10;PEwZPsepOYAD+N3IjUz7qPezcl+Nmcgo7eDaguvT19Q3PRaGHE47qKd2Ep+D4PL+XN8+afTXQ1of&#10;rj/qEUCdgiiBtI36o6unurLfWK1DKXwXZu+rsR45sBg4vGtuk7hSV0emztTFifrt5Z3SyNGt+6P9&#10;9RxqTEQU13GMFtpSNb9xqXWSwnWQRv+PS6hG91suUZGljCPnMTacKincIw9xD05zjJX0A+GSbu0r&#10;mVZeUmIbKIVWnlKy2xv9rx/6Xz/0v15StFXz4DrCfu3RwjrBgtf1wCbzdT1uI7+17HKTjr3rGt+e&#10;vb4ybBMgY5QJGz+ZhP3OOATJnEuYrDhEyOKBUJk9ECwzdiEyxj77YcTdsN5u1m+1cieHsLvBf0/u&#10;Ji+wtYfBfxt3usBdHWHAmguY/cNscy3Q51pqcTCmOXwvhAnnmh2QjM3odzeTA9jMRjItDqBbtpM8&#10;SrK5A5pfGwl5c7cEv7VbIjftk3gzW0mAEcdv3ItW2EaSNuyn7JO0zazHsZp2uEn1Tg+p3e4utbs8&#10;8Ll2lnpYcN12V6my9pLKfT5Sb4tO1y4Yf+Zw6YTVdvIMbIPnnrSLkCabUGncFwIHhgeTd6HKOgge&#10;HAK/JW+vHcvAck8Tm3WCeK1Wlj/FOTliHSD1Vv7SZBsuzSzXpMuyzEme6c0844/y7D4C7z0K/210&#10;TJRa+wSpPBAr+bw35FtHSK51uBzaFSJR2/zE15LcvhbuctDSDZ2aq9hscYH7Osse2K81sWfWZm5i&#10;RdnF5327wsXOKkIcmbrBfv13hEkUsWfxlAQ+lx1IkXK7FKl1TJfj7rnS4Zkvfa458Fn0vi45MuWQ&#10;L4tuJjnnXSnnvMrxdS6G75bINTS370Y1yUW3ElnzLJNrvlVyzb8aDlwp5z3JBcxyyn3XgirkrLdJ&#10;zrLuomelTDgWw5LxenbMl26bdDyyc2C3JpnyqZAJ1htxgw3DescC4LkhlTLupzl+i6Xds1COu+XL&#10;MdcCaWGfXR7ogj3JDexaKr0uJhlwKZMRj2oZ92mQcf+j+EYfkX7vBph8uRx1LJWjzmXogeuk17tR&#10;2j3qpMG1SkyuFZLFvAj4r5NVPm1FHO6eYvGxLZEEB5PkuJZJqVuRlHuYpB7WXOnbiG90uYTYlIo3&#10;DMkJ9rvdrlx+sT1H/nFzuvwM/rvRukzM95TJtr2lYrW/TPydeD67ElPlzvPFHYbjwv9Ee2KAYTku&#10;u/lvd6Ca7VVJPHw3xaNFIhyJFbJvgEmRN4Gy42Cj7LQ/IlaO6wx4p/NR9IyNYo6uccvBGrH2wPfW&#10;C/8N79Pi73kKvoyvhCuez8yz92sVK088MuC3kTEdEhN+VPIOd8qRo0tSXDvHe8kpsYBD7Y2HH4S2&#10;y6ZwuG/uPP4eY/i2tPAfFLYW3sv7Vjf/SbWQQzjgtOyEre0PaiWnxgDPoDnuVfNodSd5HozxXjIm&#10;Domqy+wUJ6be2bA8ilf6MNrgPubBktOG4IEjeOEP84xfIqaGca8S/JZL5iS1dA6PLrhoDbrW6iWD&#10;LQblTRJ3BiumeOfgAQw7DIMHhzI/ruIcz/4Z3nVGuXeO4z28JHl1jO9VLUm6aVpyjqCfaIRR1a9I&#10;+VHGu45dgfmek8LqFalhnDQHHUdm+YIcZkwvp3aJsYrzUnMS/cPJi9LQvCqVpy4b+QNzjizDcdkO&#10;84tb0APDYqvb0BsxLlvO54rWq/hAq9bxJhz4BrpBfmu7ilbuOuPI18kxyPgl2rlCxhdz2vANZIwx&#10;veW8pMKVsxljNJ1akxqWb2T8tKEPzRrL5jKOmXEMf+jGeXQ3aG3Zf0TlDHkz0UA3nINLwHNhS+mw&#10;35xTMJqTjMs2ncebdRFtyoz4Vk+KfyncvA4f31p0zmjvEilxfE89plrg8xINR/YvnhLXvAlyAI+T&#10;AxgeWDDP84scfNkTvLPM8H4F/4W5++RM8K43brDd4PxZ4sJmOb/TvGNNyJ6UIbGI64Vd9cveNPrA&#10;4RnyXpFX+dCsuNBHfHNZPn+adzd8DeHvqtkOPTzCu8I871wzvLPiPwwHjj58RkKJPQhK7SeuH13w&#10;IRhw6hCx9xTYr0c8DJi4A6+EXsMD2iFaPW56iUUg128w79nxxOmxnSCWsXFpgPkeQfdbzjVTB/vl&#10;u2Od7LKtlG07GGfZh0ePY63YofW355p2tDHBfwvwAcgXR6scsbVIExfYr9vOPPHcmQ8HzhMPLVYF&#10;4rW3RLzZbjjbDHBCO+DM/wR3xnrceHd1LIfjloqvQ7n4+pIrBTbswDIu1MXHl1i2gFMS5Md7Gaw4&#10;KagDve8p8eW6drPjfwExIcGO8F+3o5LhRWwi9Y1yauC+0CChB4kFO8i7oD0+0AeJqbNtkhLPXiny&#10;7JY8rw7J9u2Q3JA+Uf1vSmC/RHq0S2LAGYn07JeEoFFJjpqSqIhRCYsdkxD0oO7RA+IYged5wjwe&#10;dlOyJ2yQ/0VcXzkrvN8sES+L9jpjjnfE83joXZasUthX6QXJhP0mwebCC2Z454UJ18DTym/gvXOR&#10;ZdFjlsMeKmAIFW9LZvMDyTuO/2fHLRjOp3Ll8mdy7eyH8vzWb+Xz23+Q5+98Rc7f38jz27+WL2C1&#10;Xz/+k3z2/n/IE+Z/8+Hv5NePv5N/fY5GFw60DLtaXvoEnc6X8u6tf5VH7/0WTc/njPP+SX7/7M/y&#10;+V1y/r77HZ6M/8H47Qv58Pa/yaO7/y5vr30lK4ufsO4XsnzuW5k7+xW+is+lZ+yR3Ln3e/IEw3/h&#10;z+9c+1IWYEm907C0YfS9/R9I98hTxrmfSGEncR1DD+Bn+NNO4z87+6n0zH4Mj4AX9cHo4CM18JK6&#10;ARgSnwthJZnNlyWmblnCK2ECsILI6lUJLiXvb9a0obH3ylkQrzy8oLNniZOd5TqagwHP4t88KRvh&#10;uG/Fotsl5sYi6YxRNscNycaYftkE/90cN8hn5b7j8mbwoGyKhO9GjjOfnL9swwwd/S62a5O1LNbp&#10;84ZftCVseUfKBDrjWXHKgTnnr4h/+Tn0Z9dgEG/DptD9cU9MP34VL11iTuBdeV14vcI7Ved65Mw7&#10;BuMbv/CxTJ1XRvccTSv62PZVeDf3u6H7kt2FZrh5DeaLB3MzMScn7uBDewftI74FHTDWY6v4QMPE&#10;6sgv3UgsyrHrxKpcpcBjm9CNH1mDl3FPr1lBCwlTboZtNeCf33ILjnpXcoh1yTpJPE7bNXxRianh&#10;/pxxjH4H8w3k+eFF/IlXGZpLtuHfqLznGmwHz9o+mBSsJ68HvtNygX2gx6s/b2jyElsu4UuN7rLq&#10;LNx3WcKqz6FNvoAXr3I3uBL3+KT/mmZyjy+GpZXBlsvabsJ+4b69t2GLaBM59vJ22G8rGuU2cv52&#10;4LkLH6vuIl/wEPxr5KFUD76HXhMvaJhX6QBxEYO3pGn0XbSz9/Alfl/a4aod8NXjo/S3bp5XcN/K&#10;EZhf/zuwanKa8lzJJ7bA1P+emGCAx+G3mvf22Nh79D+8JXi+FLWukYOAYz15QY7wLGrue0da4aJd&#10;048pH6AFJn/1NGx48Sn5OD+SoVmY8JTOZ9/83g0/7aMMzKBD5lodgAsPLj5Bw/8Ajdotcl/fxcP5&#10;YxjOC5k89wwt7scyQRlZfYYe8KmMnVefZzS+55/LtZsvZO3tr8h/+SXrfIoPNDyZMkH/eanjnYLr&#10;Tl7+QqauvpDpq1/Dmb+WuQsv4MTEY3B9L14jTuT6F3LpnW/k8t3vZPX2NzJ55WPyAKMXXqWuK0/w&#10;sH0sbbN4Y+uxzD9DB/lUBuDXw9S/e/YhuZP5zj6baasceGDWqVWpRotaN4iP9xjxAaMfwEnvE8tw&#10;D3+O2/hzaC7Yd/Fvxz93knvA2BOp7iOXdR/LjHA/gBcn0adzO/Febn0PpnsT/e9lCeEeGVF1Ff57&#10;nbzaVyTpxG2e0fDdJvpxI/7njXgT088zT9AfT+PBXMczvJ5+dhSNews5hLvwDO9Z93NO4RpMPLmG&#10;TzA6Vo0f6yYujD5Ug/dA7TBMdfSRoTEvHbjHusRFtBNvQOxGLmy2luOq4J5V2XmHfMiPiCe7R7zB&#10;A3Sz78Ny38Wv+SH+0eh2u7iuBmHJ9DGNpSikDxUM3paCkXuSP/pAcvicO/gujPiuZLFeBm2T2grH&#10;PnlDEjmGFDT5qR230enek4wxdMgw3tyx91me9brJx8u2i7gnmvrvsn/iaYhZqB+D/44TN8L9V3XC&#10;hbpsH4XllEXncK3m9V1lPtd63zU00Ojrlf32rZeiXrzfuY7Tu9eIMyEGsJn3RM5nbCd+AR1raInR&#10;1DYvSyzMNQXmm9J2gTozZRn1hU6HC2ezbAH3rPhj83i9n8eX/QYM9F3ieLTeeB+0oUnm/Sul9RLr&#10;cx9vuQgLPg/HRaNcs2T4mkRyf4qpXEEfvsY71Rrsf1n8ufcE864ZfPSs+MF/k2mDVDh4Ctd6fM81&#10;ie/kfkJRr+pD1CkD5puOh30Bx5sH545qmMT3YIR7JDy4dYV7yTn64yra30XeG2dphyW47LKh/T09&#10;cxFt+0XuF5e59m7j3XyZ3M2L3Gfmpev829IPwzw1uQoPvgoPJnaJ5epGzkrd2Cr5nBeJh1nBu/0y&#10;HtC3pG/5OvEfV4j/uC7tE6v4BszDlc9zv7jEPi7gc4GPzqlB3kPJ59o6jO54EQ8B9j0yjV+76n7X&#10;ZHAab+K5c7K0dlOW18hHvHBBekfRmM4syyxc9Sxa35Xrt/j9mqxcuiqXrt6Qh/fQ/D56LB8++kAe&#10;8/np/Qfy6RP0vpQP378v38N9//DFl/Lnr7+Vv8B+//Prb+SPX75A70vuh8/xBXn+qXz77CP5Dmb8&#10;PfP+8PXXcOIv5Heffyq/+0w5MPz42TP5+P4jckA8kCf3n/De8Ai2e4d8D3fYxwO+ow2+fVdu3Lwj&#10;Fy/fkOWVy+TDvYJ/8g2Zg6HOTC/KFOx0enKeHLnLMr+Mtnn1Ese0Zuhqz8BcB8dmYaOjaGOH5ETX&#10;iBxp7ZOKo634iOCV3DWM7ncc3S+a4LF5PJ4n5Xj3CPFlg9LQBRftGZJjvaNyvAfGy7rH4esnO9H4&#10;do9JN+2s/sq6nZN9sOORKe7BU3KM346gpR2hPqPUcXh2GY/oOekZn8N/e5GYH7yhYfMn+0fk9PAY&#10;cT5w3ck5Yn4m5eTACNtYn9c5PCvtlJZBeP4A7HmY3L9n0BqPsGw/mt5BdMl9E3hTT6JvZtsw7W7O&#10;acfQOAWeTT1Pd4xKa9uIUU4xbYLxVh/vlpKjbVLTOkS+3x7aolNqmFbBeU0NbcTidhm/1fN7Kb9l&#10;VRzjHbPJyAtcAjvOrkNLU1TLGGk9eX2aJJHfo4sZE82tYayO+bl1kpBTJ3mMcSYznhaUTzx2Nv+r&#10;YcIeqSbG2tGKUVwOVaCzqCYWFV8u2K4/02ByzIUUMn5HcUvHW/lwFf9R8buEIQfCioMYz1b+638I&#10;78eM9bFYHcc9EM1/hqh8g+X6KPdlzNszifd8xvR1XFjHD/3S6vC0Im/cIfQ1afw3YBnVDnui1fVK&#10;Yl/J6ICZqmeocmCnuEJxTijBGwk+nF5JHmB0avHFaINN7F/ry3YYZ/VKU/7M8VHcKM7J+Aollhs6&#10;XCO/rBlciqKf1Z9Xednf/cIHra7y21BDV/vDX8DrfgkP2xQL/02Q1zclGOxOWeHrcELlqKqLfGWL&#10;5kJdZ3bKNF/qc3/0Fsz2TR/5wVtoI2FpytRegcO+LMotX7JQg/9uimJd1YYqI4QZwvleM1Pdqmpu&#10;YZzs9+/hx7qe+jAbml14o3JZQ3u6aV33qxzxHyxZhjqqdvbv34Ln/YptcBxvMP/l8aomVHWlWpT5&#10;/cNW+CV1VL2n1lf54Y83wujM4H1bYW47oox1f0J7GZrVTeuM2ODFzNPtqjb2pVZWuavBXrfAnDev&#10;62Zf2wyH5ftLJqvMVDnra1vWj/N1S7SbHI/BZjcps6beHKvqjd+wUN7KcgbnjYPzxhmfX2W59bZU&#10;z2dl0BzvBs7Nf7Xvq2h2XxblpOvnb53/vuSmuj/12tZz/w+WeG5bRhvnUTXaui3dp9b7ZT3Vp1k9&#10;rXXfWic9buOYWO9VOPpP6Fc/od1etVhnvz82g+dv9jVySmv+adVSKzNXfr7O1pWvr5+LV+lPmsP3&#10;FbN1T2YjdzPsVv3Hte7rWmXiCH6l/uGBbNOfPNX0tZ+j1aV/GG2wkXpvVsav7F776zofV8arTFm9&#10;pLX84Jde8t9+4S5/9xY5f5mvntSqIdZzqrl//7sZBXa7nuuXvmCuvtLrRX2g13MNU09zfrNguZ3o&#10;jbfSb8zhy/Dr17ahAd6FH/PuCHS6tOMu2PhW+DOc+PWdgeT1pV8x3voGy71GnMQ/7wtjebZjiVaY&#10;/RjMmev0ddpUufzPDxCLsRONPb+9sQsGvC9KfroHzfbuUKZhstkef2YbNMKMG2+G/er059aBsOMw&#10;uC1s1xOfZ+cY/J7REDvGyUaHBPmVXbyR89fcOV32eGSIlXu6bIcTmDslofXV5ZNkowts1w09sF2i&#10;7HDNEGsvGKxbOn7RCbLRln3uj5C39oaRgxemC6e18k+HuaLz5bOFR6KYucGDPRLECq67yzcT/S/M&#10;GP67wxsvaO9MPKLxivbOl81+6bLR+5DBgHeEFJFvtxjemwOrhS8HpMkmrxQj9691WKHsCef3oHzZ&#10;6c+68N89wUXEoKPzjSyXA6ElYsN3+yg+U/aGq0czvmrJtWKbWC27ImC+sF/7lGqxjixEu0vsPvfw&#10;PfEsqww42kRsDVrf+ApxSOBeHldmzHMML4H9EuMDu/WDrXjElOE9R44/2KQz3DIsuVGCk2ol4nAD&#10;XAbeyr0+hN/CU2G78TDhWNhrHCWeOKNEChw5KKUOjwaeJ8k8qw7B1/LbGOM6KR48CzQHgI+yN3iR&#10;K/f1UHin6gdjeH6oBjcUNuoPU/KGP3nBpOJyeA5SYrNhwrCwQNbxoy7+LB9cetpgssozI3RZuFw8&#10;zDYahqwcychTi54wpaTN4Fk+tE2cifGxYlhjRoPBwDJM3ZKUi34Vz+lEWHMi+4phGpkFK4SxxZpU&#10;AwrvhVG9zJWq3rq+MEqd551O7FMmGgi4XQwsWPW0wTmMc/M8DinBp7e8w9Ck+nBcqh0OhJEF8ZyM&#10;ZJvqtRtbAysrRRNRwhi56aT4wEod4b/O8HdfGGFYNnUobKcusMwUWDGcXXlpXEE7emm2wz6iTPBt&#10;eJrmu3WEqdkx3Z99VKyyYdDKVGHZfvCzwEPEfmWhuaV9PXmuexI3ppxdi/okK7NUf+jgTMbsM2D5&#10;TENYJgBGr894H94B1B87KJPzzXlTPqk+0iGw2QiOL4YSnw2jy2lClw1bpg7qLR1P/dQTWXWyCexL&#10;GfuhIjhoQRvvLbQX7RbEcfgXow/Ph9HzfhOYT/vidxIJF4+FI6bCOLPhlLkw40z6U3Im/Bj9uWpU&#10;Qzn32ie8eF9R32LVAisXTuK8B3FMgfS9IPqEekor31VGHEg7+1J/f/q49ru4YjSu1N2HOAI/2KOu&#10;FwQr96If+dK/AljPl7bzpU2i4cOqC9b3Es1Nncz5Sc/j+OhDEfQbjVtQzazyetUxx+So5hd/l5Iu&#10;ySnvE+1zCYVt9HmYJ+2n/tkhTDUHsPp8ayxdBPMS4eshrBuOBjeK5bWE8Tk4F05M3wxg39GV7WiP&#10;TjA2Dc/XfldIrALtrX0psIg+S5/zYVt+tLMyYH/2o+9pek2kcoxZpg6mbJ9j12smkuM0clDT/1I4&#10;/rjcTsam29G2oOXOpi1z0fxShxBKKCWMWAnN4xzFeY3hXMRzTcZVcr2Qz9m7AJ8AuLXGWCTCvOMp&#10;YbRtKDxedcCexJR4Ux/V5Rv15H7lzjudV2IF3LkWjfMROcR9JoX7z2HuT9npaIISaiUlpkqSIsok&#10;0h/+65wq8cT0xDvES+rBaCkiLqec50H5wVCpsQ+TAthr8S4vKd0F/93hJyZilQotXcm1Sz7cbfYw&#10;V7S1lo54QjtK5VYnadjuYuTwPbUTv2dKJ98HYaJTNv4yB/ed2+dD8ZZFO39ZcQyWVbtwmd8DF7by&#10;lrHd3jJC6WWf3fDjHhhwB+XUTlc8pB2lHpZbZ7muL27Y7iSNO5ylGhZbQSlhP8p70zfZ4u28X7JU&#10;EwwHLmCe+jynbtgjqZv2kcf3AB7OByXL3FYyNu2RBAtnidh4QALftJbAt3ZLBIw4AT6cZLZfEjdZ&#10;oxm2J6ewPfmEDxolx8JBSrY6S+0OdzlKu1RRj0r2VQUnNryoqVOJlatUwqkbOc7T+wKlyz5C+tHt&#10;9vC8beV53GwTIceIzzpuh2eyTZRU7QiQGp79TXuZTzm5P0pO28bKCeNzqLRxXo7Bh49S2tH7tvD8&#10;rdsXDmNmOecEOe2SKKd5Frd6psspzww5yrNa2W8R7xLZ24MlZ2coOYBDJW1nkETxLuJt7iGOcF9b&#10;C7S+MF9bc3ex47zabkXza+Ehu8xcZecWZ9lh5iSWZr6yi3eL/ZYB4sTUj5i26J0Rksw7TMr2MKna&#10;l0x8QJwUWMVIyZ5YqbXhGOHBE86ZaHgLZcmBAq9dciqSs64wXTeKK3peZ7iwQ45c9aqSK3DdSx7l&#10;csENTuwCH4bPXvKugBHXylKgSSbd82XcpVDOsI1Bu3zYb5GMe5TKqGuhdNnlyQDzz7DuNOssBtfJ&#10;UjgMN5C8v255MuEHE6Z0ehfj5ZwvjS75cow6tHlWSI93NbmKS/HPJu+vexX8t5ZSL8Oe9TLg2SD9&#10;lF7fBvS+ldIMH25zr5Zezzo02FV4QJdJibNJsp3wcrUvkwB7YnJhs15uxCG51UqiB/pgn0rJds6R&#10;dNt0yT6Qg1a6THJcaiTNg/u9O/l5D1TJHvjvdptSMbepkM021fILq1L5qUWevLm9ULbBdf3cYbLo&#10;d73tasTHply89+H7tJf/f/trWB9PV3vu1ywXDfONdcTPwpr4tF0mcbKvFzcY7i6Ho+h/m2UvXHef&#10;+0nDA3qrQ71ssK0g97CJd6/TstcTXw/Yb2hAjyRGnpGYqDPi6Y8G17WZfB3HxM6HfEmxzXK0bETa&#10;GufEVDhC7tV2sQskR3Bwh2yDAe8Mbxer6G7ZFtqBf/OgOMVOwtNG8GHpFuuQHtkd1Mm732neA1vF&#10;LhzeljDC/9xxORjQJvYh+O7Chh3j0Gmmj5HjaMTw5PVOH+GdZ4D/rGiHk/v4z4uWM32UZ8okHv9j&#10;sofvO8J65GA8/r6sF541ZvhAh+eQWzgLzpfeR/zXKM+0IYP7ehaiI809Iw75Y+JYSP1Yzjd7invy&#10;DM+hGWKBZiQRxni4eE6Kqlaksh5f0JoFKTjG2Gn9WcmEhRZUnxVTI/5/8IXD5YtwZ7ijaQrfh2lJ&#10;qkbf27BAvsslmO8yLHhZ6vE8LWfsv/jERTGdvkruX3L4wi/yGlckl21m1S5JbsMKy18QE1yitOWy&#10;lDBmW3j8ArrjVfL2roipbZXcvTDpk2fR3c4zVjyLpyrjeyfQ4TbOozW6jA7gLuM070lz7ztS1wlL&#10;6WD8sx3dWyt+yrpss/oZXpC4I2cZV0abBrcNKp8TP44pgs8pjegzm/BfZqw4poHf6tDi1k3BWdRf&#10;EN7C8cZy3FG1qxJYDDsvned5OCXJtQsSx/aUD/sydumQNU7MEvy0aJ54slmJK8VHtRINDJw9gHme&#10;aHk9sieJYRwX59RhOXhoQmzS0S2mjcOczhjFkn6xNW5ELML7xC5xjni+eeK50HJzziMOD+OdM4y/&#10;zRD+asQHoOP1TxkkjnJUYjn/MTDfCObHcm5TOTZ3+K97KiWZfNGJaIITOedJw+SeHiLmcoj4/D5K&#10;LzHyPKNTO/HJGMQ3Y0BCYrolPLYfvTwaes8mOUi8wh6PJrGBq3rRj93hre5cYwf2l8puGO+BvUXi&#10;epCxl30F4m5bKF52hXJwRxr5uHPFmeJCjIeTZRZe+uQI3popdrvyxH5PkTjvJr/M7kKx21csjg7k&#10;lMEH2sO5Qvxd+O/A/cjTux4/AHzgnKrE24/nfHCb+PvhDeLDu2EQ8WZevHMS9xHkivcJ17mfPe9C&#10;MN5Y6pbMdZ7gwv8D4kUi+BzrxhgT95LQffiD7G+QdOfTUuDSISbvXjEF9kthUK9kU9KD+iQ5oFdi&#10;vbslwLsfX+lOiQgcloSoCYmJQBufSE7sVPRLxHQ4BE2IbcAo8RwjeCsRw5Gu3B//3cx53nXxf06b&#10;5H8EfpoFK5Kct8R7K1r5GnJhwjJS6mF/tTCLevyfK9/Ba4+8knX3paCBUntHShru8L/kipSeJK/p&#10;8AeycuG53Hn7Q/ni4QuR34jIi/+U//3i/8j3H/5BHl76WD64+pU8vvlrPB//yFjtt3hB/hptz2/l&#10;Lyx798Y3jL0+Zez1M5lb/ESu3/hO7t37Xh7c/EZ+8/TP8qcP/698+d73jOOi/f1U5BbbefH4L3J9&#10;7TO5efUbuXXjt3L12vd4H34rgxPKfskxOv1MFha/kCvnvpY7F78hH/GX6Hw+w3/2M+mf+wJ/2y9l&#10;ZvIj6Z9+Dlt7V07CLSbnv5CZiY9kYgr+NPURvrefkBv2sZHnt33qmfTMfyytE0+lrueulMBk0tC8&#10;RjeswhaXuU5XJaxiVfwL4JO5C7z3r+KNMCUOSWixk8fwL1wmB+9Z2ZU0LWYJU7I1fUm2JpPHl2Ke&#10;gO9zdJ9siELzC/vV71viNPfvtLwVPIoOeEY2xczgDY3HM/x4C1rfvQXwiPK3xb3gothlLMiBdPL9&#10;sg+/QjxKi8mxW3RRvEoWyDWJ5/ExWFOT5glf4z5ySQqJJ2kYgjHBbKq6iGvpvSqnpu7C2mCICzCz&#10;YeJcOtdgCJfIa4tP/chNqRiGHxkcGP0zzCa6YQIvLDS0dWvk2V2Vw7BT9ZU1wYkyOtFBnriM9zIM&#10;top7FH0pBaaU3voObXaDHKZv43nLMnDp6GriD47fIPckeVXb0L/CtSqGybMKW1J/7YahD6Sk8x6+&#10;BmsSUgmjOXpNAhsvi1PZgqEJPsw9O+M0fr0d3JPhSQnE24TUosNruSWHujnW0btyiLopb05ovi7J&#10;J9EuN9BGxCClHEfT3IIftPJ86lPMeW2gL7eMPuV+/QRGiI4XDlvL/Kr223g4oE2Ev+WfugnfuyVV&#10;Lbelnrod6dc80GhMe9Af057Ko0tpr6YZPHLhvg3jbHfsjjRP35PTi+T8ncMzd+wd8nzClPuUJcN+&#10;T5MjgOdRGaytCt/x8h7yA7N+2+wjdHtsYxjWN3yX3L6P4MEPiUVgm33v4C99HwYEB13+CK/mR3J0&#10;9A65Pe+QX/h9tGuP0Xo9hu0+pe8+l17iK3oWPoIPP5G2sQcyMH4frdh99MDP1vnt8nMZWOGagP92&#10;LnI9XiBv79qnMrP2iZyB/w6dRR98Di/p1Q/xa4bznn0fr+j3YbDvk3NUOfU9o64di+yX32e5Ps+s&#10;PpeuuQfkzL7LtXNfBtnXzOqXcnbtW5m6/gms9zl8mRzi5/CfXroP76Ldxq9JzfAl6Zq6iQ/qHRlY&#10;eiyTay9k/vp38ONvyDX6MVz7MX7SaJIpPZQulmlbekIuWuIRjs6Ia9Yp8hUsSX4LMWHtN4y8DBV9&#10;5HPugwMOvIc+8inbf/L/mDrv5yyyO93/B/fulsvrnV17bV/PzpBBQ44SEhIKoJxzzhIo54QiyllC&#10;KAcQEggkggCRc5zEMIQZZsYT7Rl7vXbZ95a36tZzP6dl7vqHU6/efrtPd58+3X10Pt/n+arzyAdq&#10;YFk1PLi07yGxCPTLJlgd44sE+m5aPXETDXcVX3WT2PhriiznN8OAq2/gDX0FX+cb3Fu3lNpKnya+&#10;Ioe+UUA/L+yl74w85jw+wN/7Cb7I78OVH5Bv9rayDnG9uVfSiCtLZCyR2kGeWuJKaiefwvBgwHDq&#10;Gvq+8XQuI+4iqwc/5b7HcGX6KfdwE+s0cg513DPNxLCUsq9sE9fRSfxAP+cx8RF9mnuKvlTHvhun&#10;6S9H8Ukfu09cAs/ucWIOqDeX65U18UhpQzBf7pEE7oPEnnvk9cbL+tBjPJIfKJ57Mor2i+y/ozj6&#10;W+rIA2XSZ3Ngn/vp7ybuI6Ob3OBdsFw+cymZ5p4ycRyMcfZ3X4HJ8jfnXTiChh4Oba5R8wxMmn5q&#10;fJ9rjz7CMx0N8yj+7YP4UB8mZuPQgtI43pjD1xTccV6BbecUwmc0fDd14KbFrvexbkof63ahs+W3&#10;5C70v71XyKNs9NTk1OC5VjF8C7aPhwvfS3rxa6dkEX+XCQvPZWyW1Uv8Rzu5NOC/SYzt4hovKo7x&#10;0j5i6NKbbii+5hLzWPQF4miieJYG1JA/oeGcoqkntP2CAuHQ3o2zcj94ghzHpxTVyXHApNMo6XDe&#10;mLop4lwYe3adg/9OExczrcTOM/gNnFIBvxf1ksOjaxYPhBPE2RgP6DNqOnae++86ubgfaHj+Lvck&#10;sSTDM+TqnVP7yYsavkHswpnLah7FjxjuO3XdeATcwDv+HJrsSzpw7IKqTlzhvrnJfXVXY6eukPce&#10;b+bTN9GyzuPvewzuB/ubmOfZNYevwXH8L07QV85bHLnr2IKaBsgLe2xWkzDfmfPXNDN/TdNnLxMX&#10;dEUnzPcL18kffl+3bj/W3Ycf6tb992C+d8mXexv97Qf64tNf69Wz5/ri5Sf69ONn+vAROXkfPtCL&#10;Jx/osxcf69Xzp/oPfvvPT19Zml7z+Qe+G33vX7/+RvrhB/3h6+/0uy++tMofv/5af/72G/3pK/yf&#10;v3il//z8UzygX+oH+O/LR+/r3Zvk8b3zrh7cuKdbC1d099IVXbt0mZwUCzp3cQFvAjS0s+fQvc5q&#10;fOosfsmXyBlxW3cp9y7d0p2Fm7p+8brOn6OdDHM9eVpHJk/pxCm0tifn8WAmD+/YCY1NwV+Pzqmz&#10;f1Itw8dU3T2kstZDquzsxwd5UBXth/FANvxzGOaKZnZiGo9n8u2yfc8IuuChY3gtH9fQ2El8iMbV&#10;1gs/HkR7O4o+eBC23Gu8l2Guo6fUN8HnGMx4EI7cN4RvyQQMF+3wEbYdmVb35HG1j0+qfQxOC/vt&#10;OYa2+Ah6Yxhwy8iE6ruGVUepolRTbyP77hyfsZhva+84eYyPqK53zMrr3DnKcXKM3SN4QA+MUUZV&#10;3T6g2vZBNXWPwqthwmPkMYYnN8KMK/smVNs9hqcSWmDYb2vvUbUfmlRd+7AqmvstLlxU08Hv/RzD&#10;qKo6GMc296mwoVf59d38f9WFrwz5get78HLqUWp1h1IOoIGpaFd6MTGQOXXKYb42IQ89BkzXI6vG&#10;4r+eaeRoSoMbpJdqV0qZ9u6H/2YyN5qO73Iy/3/DWj1Y5p4JE95nfJ1L0XccQPfB3CbzyOE56HOY&#10;v01gTtQjiRjuzDrYMNqitErGaWwPl/WGI3syHxyUYfS/lRbnDWDOzhPe4J1Qxfwdc5Gp8N8EYkDj&#10;y+SXWMH8cw1+nqwD93VL4H/8+BI8pAvIcwPvTeWYYdXOSSXaFZ3HWDzfYsBOSdWyp84dseS5hGPs&#10;SDggu+Qq2aVUy5byrzZGt2l0nSGL7Owto5c0Ottga9kbKwzrjYU5LvI/oxX+x2XwrJWGxcG7VuDb&#10;vBRevASOxudrVms8oA2H+/9+zstgVEtDrdy+RrO7mOMXXe7yZP3zsnj901LqXwa3XA7/XIEn8wq8&#10;hZfHWlzQeAMbLrmoVYVjroJnrjT6ZFgifNl4LS+Wxd+M/vdHy+GLywwD9LfOazF/sTlOvi9FiwnP&#10;M1zV8F/Dil/rfE3uWsMJjXb4H972sdrGsElT3yL/M8didKt8rjBcdpHFvs7x+5rfvubehm3/ZIUp&#10;ixpfS+fL32aZ+e31cVkaZ9rP5Nz9eyZrOKvR7f7UxrBdcvmyjcm/bHIuW/l3V8N/4a5mv5YumLqN&#10;Lvff3knA+znB0hlbvs/wZtP+Rnds6vvZ2rhFBr0azvi38pqlWjzYJtJivuY8LNZss+gdbc7Z8NTF&#10;5ex3DX2HPmDa459Xmfbnd/62vlOv1Y5LfGh3+C3Xy9RltdHKxfb48RJz3Q2Ppk3Yl8Wf2cdP4Mhv&#10;rIzmXP5uv9RrrsWiv7dhw+a6wYFpt8X80uyXYzH7N8v/Pk7AfDd9/L/1xn/TPbP+zzjOn78Dc13N&#10;dsuITYD9/tNyb47VT//jbY9FDgwLNkz4H1luYhv+abW/xYl/Bsf+xXrj042f+Qpv/c9lnnBuP7TL&#10;6INh1m+sNbEIcN9VJgcwfQ4G/GMb+tY79M31cN0N8OgN5OLdFKlfbUbXuwH/ZZj5yk1J2mCbobe5&#10;P9/iWry1Hm0u86xL7eL173bosbdzXbZwH9n46qdbwtH+wug3chzrg/SrrRFaahsLf4Xrbg/Wm5v8&#10;qNtfS3bCgXfDjB0j9XN7uP7OEL29Gx9puPBbzEUvcUzUWw4J+pVdtKUfXsK6Ni7xWrUbX2eXWNm4&#10;J8rGK1GrPOK03J26PWO0xD2evG8wXw/0v5TVFBvPZK33TsUHOh1tcTSsN4W5P/gwrNdmbzoe0SbP&#10;byZ63EKt8d+Pf2CqlnnGa5lHjFZ6sh8vw6WT4cPJWudLHt8A2GwAbNcXXa9PlrYG5BJrXgDvLdQK&#10;vq/yzdFqP/yh4Rmb4Lw7Ig9oW3iZNgSyTkgBut0K/N1YFlpIXt88fivG17lM2yLIPxxE/axn+LBX&#10;LCwyAVYXx/M+jpgeuIlTeBEeZwfwhcN7keexeyK6Hb67xJPLlr/dWH9XJLl+4cBOMeTo4jeHv7Fi&#10;50Tq4JkenH5Q8VloGDPRyqYyb7MPlpbRQRwPXm/wGZNH2Hc/3G4f75MM/B1z2dd+GE4ecTqww4Bi&#10;WBXvFbdk9AbxpcytEMsPc/PfT4wRv/nD9vx53wTAqYLy4FR8d+dvp/21zMctage981vhcHBjYpMC&#10;9sMGMw+iC21UBmwzu3JA8Why97J/Z95NRpNreKh3ShV8rQPmxPHCjsNhmgnwrYwyPCDLerWvyOhE&#10;0QLzHg3JqrN0lMYfORq+FrKPd2oK/DSTGCm2c03lXODe3uw/BL1tWLHJp4oeknMxDDSyANZL3eGc&#10;RzAcNJBlQZyH0UXGw5tNsTSScMnksj4lcQwxHHsUxxph6iuEieXDaHnPBmWhc6DeKM49DpYZn9OK&#10;tzV5VGGm0bn48GbAJzNNzmKjcTW6XDggzC+6guMuaYWb1zNHifdePvpVYrz8aVOjHw7HWzmS6xez&#10;v2WRw5YfIg8u3plwUcN8I2DFMYXUl4/HMcsi+W64aRjHabiwYewmr6/R/pqcxMZ7OiyrmrECGg04&#10;bRTHH0mJYBwRkd9MaYFV4gkOlzQ+wUFcz0jOKZHtUwrxHuZ6BsOH/XJgt8Se+Zrz53iD2T6MaxuV&#10;24QfCjyR8zP7DKdE0l7GgzqK/mC8ur1pK8M9AwpokxJYN9t7UJ+7qZPrEwQTjoejGm1qGDzc6GTN&#10;p19aNftgvMM1M8wzwnxybWIKFxm18WtO5fz3wzbT+DuJ7WO4psGch88+/E+zuS+K0GPnN6DhoR72&#10;FQWnNvlwY0s5Pkoov4fSDmG0QxjHF85nKO1mxQfQdoarR5k24loFca4RJYt6auO9HU3bJNE/U+Gk&#10;+ZWD2l+Bfo3zNzps4xdueLHxrk6qG+f6w4bpD0n08xT6Sjz9L5b9JJTCRKjH9EV/6gygjwSwzJ82&#10;NPdYCG0RVAwvhhNH0G6x9MF4+qIpMZRIlkdz3WNoG8PTLa01/dlwYisvNvd8eAZ8HvYbx30Tzroh&#10;HEM4zDqUPuaXUENbM78LM46i/5r4gkjT/rRJcI6JNWRel1iAYLYx3vKhaH0jKbH8ncx9l0H/Ts7t&#10;0X6eNXlprcpLbVYaz6voiFJFhxXBgEsV75ulEOcE+e0MVxC+EBE7ghUL692/NQD9bzhcL4gcwIF8&#10;+uGt7G4x1tw19uht7dEC71L1KgfVrNqlutWOqrdxUvNaF7Wtd1MnTLYbn+SODfhAbyTvL9sOrduj&#10;CbjpiR1+mnVA/0uZ5u8jW7w0zPr9lMPoafu24heN1rdzi7v67PzJ+eqrri2eauf3VupuMWXDHnID&#10;71XHRhc1rnPSAZhtoY29pes1ns5ZLDelZAXa4BVw4OWOyltOfuDl6H+X2yprhZ2yV9ur+B0XOLEL&#10;XHi3Ejiv8JXbFbx0s4Le3qBgSuYaPKLXuuEn7aa01U5KWgZLXrpTuaud8Zb2IO/xHhVtxA/7b6UE&#10;Vl1BqYZH161zVcs2b3XtDEIHHKHD6HQHnWLRmsZrxDUGLhymdvtAHcKDo39PPN7JceT65dMlDX1q&#10;jga98jXIu3mI2Kxh51jy6MbokBPMl7o6TXGMULVTnOp2x6mBd3U97/WDDhR8P+qck1VHPXm2kcpE&#10;95uxKVjZxIVl2EYrbmuYAjcEkpfSX+5rfeG6PtpFsV/nL3vGDzsZy2xnbL+ZeLit73hrO+vtZHvH&#10;zaHag+Y3YGO4YjdFK21LvDK3JSjPLlnF9qmqcEhDe5wJi85Tr1uOuhz36YRXoU7w/aRLrk675MN+&#10;S2DAZTrtBq+F4551KoERw4NdCllO3l+vUnIBk/fXqwIv6HLd8avWbV8YMd8X3EvQEhfplEeJplnv&#10;qHepuh0z2Q/7dM7WYQ/ay5ucwN4FGvOFFwfi/xxao8mQao0FVqrfFw2vd5m6fCrUE1CjQyH1Gg1u&#10;YnkNPLgc7XK5BgwXdq8iv3AdPtKNmvXvgy23aWBXnfocamD4bOODNtjvoIY4tiKnIhW7lWufS6mC&#10;ndD+7cqR7bZ9crfNVtLeahXuqVeWY4VyHMuUB8fJoKTvrVOSJ89olzrW5/8xu1Jt2F4sG9syrbav&#10;0grbKr25sYRxKeMdfnN2IyYskFiXAN71rvAh23z5OxQpGh4d6HhAvralaPvweIfvRrvxrnHFq8Kd&#10;mC139LvOB7Xevkbr7Oq01amNXMDd2u7ars0uTdrs2qAtTjUsa5K9O563e/GMpg4Pn075+RP/4t8K&#10;C6pSeXqfKnLGlJ2BX3PiYTn51muLB94cUX3w2x6L326H427w69bmIDgvbbbRu1fb/Qfk7g+/Du+X&#10;Z+QQ8XeHyN/RrmXebXqTz1/wuZllW4J6tS24R3ahPcTq9aHNHOT/X5hexhHimvu0M7ZT9sn9sMJR&#10;OSUPMj44SjzTcSWmDvFcRAOaNwb35dhyRonrOsKzdJJY70m0v0fRg04RgzPLuxA/0P0zaD2Pw6dg&#10;iflGfzrD+3yK2LUZ3lGnlVl8VjllaCkqzqm4al5ltRdUWAnHrSePb+Nl5hEu4Ae9oDz4bWYT84EH&#10;4J+VZ5RQdopyUulw1NzGi+SmYv2WS3iXwXR70I9RcruYi229BItAywcvjkfTl0GdGa3oi5kbLIPN&#10;VlplAQ58Ef0VvLfnIrH9d8ivfBOtGB6G3eh8WmBBNafky759qk7yeUrh8OPUDqMLxrex9yY6i2tW&#10;rsmMrssqQHdyYOgenrL3mf9jnpR95faSu+4Qml/2V8j55DDXWNoDc+7B27rzAh6N83AVtJ51c2iR&#10;Tlsl6uB59ntWvmUz5K6bVRDn4V3KNaAd0lrJe0c9mU0L5Gu9iI82c5TFU8xtz8Kap9HETcmH6+EB&#10;d/dAJ+xXZPjxaXwP4Uv5x+WawnWNH2FeZAqfF7TEqRPE3w/j9TKm4LIzrA83zp9j+9NW3lP3nCnG&#10;OpPEacGHSucY16JBzcCLOH2M62uYLn1g/ySeF1x74gXCk+G9CeNoeyfkHkssQcyg/JKGif87ogyu&#10;cUzeMeK3WG8f60R1KyCGsULahCKSRsglgz4+qkeuYd1ydK+X/S7yxzhWa7cTcYLcq8670ebuwoeN&#10;+A1H7kPDdJ225MN+s/HNz5DPhgJ52uTKa3We/GyK8V4o5ZlbzHOUOZvtFQrnuRJkT7z/zgr5EAvi&#10;x/0d4EX8px/jdH/GyoHEfRDX4unDZzBeJMGt2uPL/wxe5GHxq5XP7mp5OuIz5IIuwYvxqR/jaC/i&#10;8dwbleTO+M25ivd7jSJciOHgnk92aVW6SwfPIWLXnPFQsUP/4HpYCQEjCvE/LF9vxhpBw0oLOaoE&#10;90Hu/wnF+owoyHNYPj7opwOPaU8IjD/yBHNVp8jvOy+P6Fn5ROPJnTzDmA89egn6qFK0SYVozLOv&#10;MA6/zLzVef6nmeeexI+zHubbcAfNBvdSE/P8jfe4t/DwrMWPswqGWHmFeTtYVQNc5CBxDJ143w4Q&#10;2zD2nqbPvNR77/5Bv3n1X+T6/av+8v1f9MXH3+nhjU/14NY3aHH+iC6HfLwPvkMD9Ee0QH+1ll+7&#10;jKfs6ae6fOVLPXj0J92+/Xs9fyZ9+fT/6Pfg5K++EL99g9fsb/Uev99c+FxP7/9O8xc+10dP/0sv&#10;n/9f3br+nS6e+0wL5/GiPYvf7Ay5ROe/0pVrv9ONKz/o8nl0iue+wk/xU/Uc/xgGh57x7Fd4Pb/E&#10;B/Mh3scvYG14ak7hqXv618ypwoXgKx3o6gaPPyUv6guNojts4Twzm64qvHiO2IsbCq+7yr12Di/0&#10;03IvmSd+Be9ltLm7C88RB8izLO80Y9Qz3D8zsouZICfSmHbETeOPgD4Yne6utJPaEIdvc8y01sbN&#10;aFP8SW2NOU6c8yRzgae1NeGUNsae1LqYk7KJPqGV0VNaHoMvdMw4MTKn5Fd1FY/pc9TFc672GrnR&#10;L/E/3EnF8oxMrOQ51Ure0z58g/vfU/3hR2obehddF/rQ6WcwzoeWP/A43GwYftYMl8k7hIaNZ09C&#10;J2wf/WvHSTjZ2ZdqncDXmGdWeQdMpRN/2bb3YBsLCio/A3MxOUI/Us7QE5UeeaaM3jvoJm+qoBv/&#10;1w60i13kEx2AS428qwLqzOyBC3Xhz38YzmyxN8M37qll4gHHCr/ov6S++afkrnxksdOCwzfxuSdW&#10;pu06jAfGy7Elw88y+x6oeBSN9gR5UfvvK6X5sqLxP4hBb5zQcV8Z/Yavvk+edZh1G8fTx3OWax3b&#10;Drupg103wfNop5gadHqw4CL0kjVH37dy8eb3EetzCGbFs70E7l11lLqOPEDDucjuctlfCc/+2gm8&#10;mKef4E1MbtnRe5S7aMmNnvweeR6f4QH9ERo7OO4c+XjPPoVVwthPfIQOC6YLgyojFiinm5gL9pM3&#10;QDwS27WdxLd5Hv/nE++raeIeeSMfokn/mDyOL9B9va8u9MCGCzcf576bgmVST1XvVebkyVMAMyw9&#10;8q7F6ApHDHdG1z5PPl547PTsBzp28gl1vVD/sY/VPf0Y3vohmlqjtSXu4cbXmrj8OcyJe4PPqfOv&#10;0J4RS8G5DdEuw9wH/SdfqH0GP+ZpuPSFV2qce6aDnE/9NB7MXIcKngVVQ3Dvo59wjrB0+Gfz+Lvk&#10;H4URz6Dh5b7rO/kMHSLbjz9U+9R76j33Eh/v96kHRnzumYbOP8eT+ksdhTsP83fv6Sfq/lvpnaUd&#10;556SR/k523JvnvkELv0KDfNzHbnwCUyZe/zG5zo0jzdB6zzPsLP02cswkcdoGl+qd+ZTK6d3/STn&#10;f87EfuCnTZ/sPvKxOiaek/f0Q2X3PIYJou+Gweb1vQvbfUg/uUN+7xuKqIA5NvBc7ISPsjyN9TJg&#10;vnn0ZZMXungQns+7Pot3fiH3XVb7XWW2wGWJFcjvRi8PJ06gf8Y3X7e8nTPbb7AcD/EhOOgo/gJo&#10;x+vG4fr0mdrJj7iexBVw7xR10Rfpw+Xsq2GAtpx4gVb4kcqH8CMZfqCmKeMP/rGqub8PcJ/XDn9A&#10;jl58mKe5N448Rk+LL3XnJeIyGAtw7xTBbtMPcw9xvDncl1lct9Se+3gT34BNoktuwfO69Yb8G68q&#10;iDFWFHEjKd14YnOP5HCeJg+wyZVsxjYFcObio0/RCt9VAvdM8sB9fJWvK4LYtqyR2yoYg4kP4Tkw&#10;doccxDfRJN9W8zzPFUoL/PdAD3EmHNcBeHE1etpyfs8fJjbjEGMXWHDmwDU0w+iEuQ8q6fsl1Jdz&#10;iPFS3y3tg6WnMT5KIwYks48cHDDh3H7eUd3nlT+0gB7/Kj4t5N7gt5pD19gHWtxOzqWR+75+jhiS&#10;C1Z+8VTaJKbtsoLryZtRy9inbl5BB0/jIwDr5ZkSW4seuIZYFuJIohouKpIxVXznvKKI+wtqwde+&#10;gXHQQTyiG+fwgT6LD/Q5cnQQg9jCe7UOD5tSxswHGNN0nOU5xLiukzjEzpNcJ8aRE3jSDM+T6/c8&#10;Gv0b5NK9R57fW/Tp2zpy9g7vnltWOXbhgaauvqfhhftqn73Kc+8MGmt8bSYZI07hgTN9QdXHL+LJ&#10;vQDzX9DomVsanruxWGC/h2eukNd+Xi2jc7zHTsMmz6oNj9+mgWk1kr+1eQDP4qFptVtlipyzcxqZ&#10;PK0hmOeRs1fIH35HU/NXdZy/L15/AP+9o2tXb+s65c71u3p8+5GePfpInz/5hHy+n+slPPaL9z7W&#10;d88/w/f51/r25WdWnt9vPzbezS8YJ6Dv/fQzffPiE/ygyf/7yWf685ffWHl//zfs94fPXpAL+HP9&#10;5Td4P//2O/35O3yhv/pKf/gSb+gvv9J/vPpCv6eO5/ce6ZNHH+qTxx/pw1vv6tmDp3pw+Z4+vPNI&#10;c9Ozmj+3gLfzDU1Mzmgehv304VPdv3hHH9x/X/dvPdDlyzd1ev4yuXLPET82h/f9WZ2YWyBuxuTp&#10;hZeOTqmtf5zcMQNqges28Vle16byth4daD9E28FLhybV3Au77RlTJ/y2vWcczovGd/y4DsNVu4bh&#10;sv1wWbhrazc+yh0jqu8YhyPj0zwKxx8+yfrk4h1HyztJjuFjs+qGE3eOHFfz0JSq+8b532NAZe39&#10;cNcRtfSjJx6c1cHeKVW1j+PBPK4GrmHL0HHe80eITRpSBZy1oXPYYtVtsN6DbfDclsMwZ45t7CTX&#10;neMchSPDlLvH+BwxHtbw5r4RNXYeVhfr9QxMqqlnFE2vYbc9yoHZZle1q6QRn+f6HvY9KKPzre2G&#10;F3fAmdlfbRc+1pTCjjHlt41QhngWDxBX2K20mlZytberoK1PRc09yq5tU1ppPZ6BxEQWNqDLgP0y&#10;V5rAvGcs86CmxDCXGcGcYjjzx2HMQ/pmmfnqMgWiwfCAqzrFFsBUC9HfMj/OfHbQfrQv8ABXi++y&#10;DXOiwWnM3SdVKmIfc2zMIUYyt+ed2cAceAO+LNWyTavCIwmNEfPve8262cy/Jlcy58d8d1YDPIGc&#10;kszve/C70ZwYbz+T/8+DOvfElMoXnhCYVsc2hjuQExgm7JPRBBeosfxJ7aJhvwkcK7/b87mdbRxg&#10;1pthwVvjCuUAt7ZNKGF5AeND9HJ8Gt64yG8N78QndwnMlmWv9bZG72v8in9iGOZK468LQ4N/Wtrd&#10;1f/Ney1ut3KRx5m/LVYLCzRc9o3VRltquJ+pwzA+w/cWme2PloRZHs6WZnMJOsxlaDaXU+9yw/pg&#10;0kvhuPA9S4fJcZnjtY7ZHDfF1GMV9mP2adjwj1eabc02xgva8ECz7t/rOGGVa4zGd5EhG82p8X3+&#10;FxuOc42px5yHYYmmHUw+XrggTNh4Vpti/rYYJOdhOLmlL13OOXMs5jwNU//pOyZnbqzFWy1Pa9rw&#10;7/P0vvZ/ts6Hc33Nza22M+33t2J0wota4UWt7+vtzPUwy9/ckmyVn69PoK0jLTZs+LBp13/4d44Z&#10;fvza83lRU72oezXLzfd/WQP3hC8ara/5NN+tZXw3ml9zfiY+wJzLz9eT+5nzen0trU/Wf63RNvzX&#10;sGPrXDj+N/jtf22Jsxj7Ynua62LYfxDX3PQ7rsGKeOILYNtrFrXE5hoaP2irzxEL8JOVpn6uAX3B&#10;6HtNvzD63ze4Xv8KuzfXyCr0ycV+ye+rYcNcU1PMb6+vv4ldMP3J9IvFvMAcx1veMF9/WDMsdgX9&#10;ZakPbQjjXemPnpr2Wxuif9vI+W+gv8Jvjf7WfP/penTFxED8cl2IfrEBpr6e+4I50x+t9kX7G0Db&#10;BdFm9E+zDeVna4MtTvyztUaTjiZ4LXreTcH6+WZyapv61+OzvRZtMP3ypxzzLzj2t9fjw7yRvL7r&#10;o/Sr9RH6Feu9uRVv5+14PO+A+e4g/gDm+0vmdN+04/psDae+ML1lG4PmN05v74DR2oXDgUO1hLn9&#10;5Y7R6HzxgN5FHQ7U5RillWiSljjChHfi+2yPp/SuJC3ZZZbFwYqpwz7SKsthwDbuMFm47Mo9sGJn&#10;cgXvRktMHW85RfM9Vkspy5jDXuFKvuA9iXg9p2g58902e1KYD8xA45uF13OG1rmbHMBofr1z8XXe&#10;h59zOiVFq7zjLa68Ym+s1ngmaZ0PvtBBhdoawjMrGM9mPzydfbItH+dtQTzTgvPZ3uQCpvhkWmWD&#10;Pz7PwYXaEohXNPvb6JelDb6Z+BGyXQjPvYgSi/9uDsmn7lw8nuvQ9cJs4be7Q4vkElIot3A8HGGy&#10;oTxbDf/dHVlCrmDmdvh04LtDBHM8MeQCNtw2nedzcoP2JvJMp669MGPXeOJ84ng+w4gdYothw3ly&#10;jyvn/YDuNhmPtkR0vPBkJ3S+vpnNaIWJD8qChRLbY+KCAuGPPhnEBuXVyQ3mt4fizm+eFB/eLRb3&#10;hf0an1/nZDg08UDusFov3ikmZ69553jyPtlL2Z6E3hnu6spyT5ioyRUcyvsmDn6VUgJP4l0WDrsM&#10;5F3llV5HTlmYMlwwCL4ckIketbiP3KQ9zJ+2836E0/HOSshrUwK/x1CX4b7hMEqjQY5gWTSsz6wf&#10;kQMj4/3ogQ7S5NMNLkAXmw8zo4RRQnPRLfIu9IKB+bLvQLSKJsdsMMX8bXyMfSmGlRmmaNhZGPs2&#10;340vcSzLwvnuQ0yUOacgOGAoXC+MYvyJDd+MzoXpcTzGpzc+j08YWizF4mswtvA8w9PgwZyvP+fh&#10;B0/zoXhmmsI1YF9h8PWY4kX/7H0FfUrL6VFyDoyT+uLRa4abc8o2Ol/GD4bt8j2cdjCsN5pjjoW9&#10;JpawDXUkwfmSYMNJRd1oefEt5nt6Waf2lXfx2c31QKvNdTFcNoJzD+M6RnKNTG5i014xnFt8MVpr&#10;2jKRuk2+Wi8YqHc24wyYrxdc0Jvr4E9bhMDvIzn2ONMetEUQ19xoYw0nNTzV5LaNpE5TbzC/GQ1y&#10;eAGMmxIEO/ZnLGRKKO0QB/+N5rwiWNf4LUfTvqYPmeNJhMub/LfmGr32jDa5cVM4v1RKVmEvDJgx&#10;GVw8ifWiTT/gWIPg1qGlcFiOOdTi3uieYaaJMNYE2sLkUDY+yJHmPGiTCMrr4zPezOEcQ0QRsXvE&#10;LZgYgBDOO5B+GECfMt7XRpOcRFulwnNNbl/TXiEsD6SYtjDnbThweGkf15/6slpg6t3KLD2kVI4/&#10;wbQ1+/fjfvDiPvPM4L6ijcy4zNxfJn92IGM872ziM3IbOD6Ovxgmb46/BA4DCzac1vRX46Fu2seK&#10;Y+BYrPaCCRvP6NgSowtuInaD9YhpCKOfeOH94sOzIjKPts7j/Pg0fuXGf9y0hdHIm/2F55vzoD05&#10;9jBKLOskwtuTiNmwWHY2eZ8z25Wc1qyMpEZlEW+SHM9cMM+3sMBcRRFHk8rzLtI9TUG8G8J5lsfy&#10;XkjcEaT922C+dqHK3Qz33eyrvE1e8F+j+4Wlrtul4nUOKt3goHpYZ/1GCryzYb2rGtbBY9c6q/Gd&#10;3Wq02a2Wta7qhvn2b/LQCOXoVi/N2OH/7BCoGXvy/u7w09HtPhpl+eAW2O9md7jxXrVTX8t6F3XA&#10;gNs2G9brqqb11GvKBhc1bXJT85a9cOE9at3kivfyblWsd1IJpZBjzEcnnGfjqAqbPSpb46qiVc7K&#10;W7kL9rtT6ct2KHUZeuAVfC7ZqjT+TlthS35ftL+UuNU7FQMLjnnHQZnw4cx1bvBhVyWv2qX4pXZK&#10;hgHnsrx8sxe5j3fTJk74QrNPjquU462z9VWbQxBsMlSVnE+DXQAezeFofsPVTJu2OcB9+c34Qw+6&#10;x6kP/tu+M1RN24LVZheFT3SK+pzT4bypGvVOQ8eaqK7dUWp1YHu2bXIMV5NThBopB3g/13Ldmlxi&#10;1eYWR0ng73jV8P4u3xmrUsd4FVJn/o5IFfA9ixK3JVQB7/jKY7WX9vLpts5PLhsC5Eixg/XuYGyy&#10;3cYXH2gfbV7loW026ILX+fNbgJwYv3i+E6TQtWGKWxep9E0xymCMl0Mp2Byriu0JatiZohZK07Z4&#10;zXmVaNajiNy98F34reG6C+hijZ/znHspOuBSLXgc0FU/NMB+5VrwKrZyAF/2KtN1uO811r1OueZz&#10;gG3L8Y8usfIIT7jmwsSzNQRT7tudQw5kw3/JCexTjGa3SKN+xZoIwBc6tE6TMMwR2O9hjqXHs0Sd&#10;nqVq9yhVK6Vrbzn63jL1cTyjAbWaCDyIX3SdRjzq0ATX65RvO1rjZo27NWh0TyN5hVvIDdyi0cBG&#10;DbJ+jWeNKj1qlOlShha3SB7O+EbtypenQyF6uxoVwmFK4TKVPnhTwXZSdhYpZXclbBgf/F2wGfSE&#10;3rAZk99zo225Vm8v0/IdFVpuCwfeWaMNDlWydSEHqBcxXr7EgbmTq8ipQkFO5YpwrUQjyLMIBuwP&#10;xw3dwzPQjbgRN3w19rbLzaVFm2FVmx1rZevaKhefw9obMCRn3z45eLZrpwfaXvdW7fJoZ1mv9gb2&#10;y80X1sX5evnyXA7rVHk2uZjK0A3kHlVEVKe8Qogti+iVS0Qfml00wMG9jI+GZB8+oO2h/bKNGNKO&#10;kEHtoC6nMLS7Yf3yieEzdozcv/1a69upZZzLm55t+iX7Xwsz3hR4SLZs7xwLA0xAt5s4avnzesWh&#10;L0zq0/boTm1LOMxYZoj/Xwd4Vx8jZ8BppeUdJ4YNf9qsI4raP25pPxOyJ5VccIL/9/E8PnCWcYrx&#10;BZ4hHm0K/190yXHD+Gah/cyeZpwAsy1Co5XPHF3ujFLyZsgxb1jwNLkIxhSV0q9M/Iazy6gLxhtf&#10;PM377zje0qeVXos2rOIEn2hwa9DWVp+FJTIX3Ligola0NjDRgqaLcK1zxJ3Poe2ZxeePfcFI01rI&#10;Jcf8Z5ZhDTVzSqWujINnlN2AFrjpHHMZcOfuyyrqu0Ze4BsqY+6+iFJgeAQM2OTmDayckXfZFAz4&#10;FHqROfxIz8BrTyuWkkgd++Ao2cy9ptXji103h74ELS5zjZbnKXOaxQNo0Q7fYU7/Dh6jZv7yLnqw&#10;W+QohLexXXobx96NR2Kb8Zu8wjz0VTRIzNEyZxnfRK7Atqvo84wnNLyXEg8bjocVp9Thu117Vsn8&#10;ltPDPC1zkwlN5y2/6XBYa0jleRmmG1h0irmVEwopxhc6m2uzb5L3KvqWLM4r4xh5IybxGJlmLmNA&#10;LsQCuGXCHLNn5JGLLjnvBGOcacZ8x3hfzrIeutNMdOH70YFTQuC/UZTY9CPMw+D1DQcOyjjOuPkE&#10;8ZbH5BZPDun4AeZyBsnZQv3h5KKI61dwyqj8YvvlB//1jaJf+9Tz/0C7dnO/O3k1yHFPnXburtLW&#10;ncSW7ijBo52Yevsq7bCvlO3OA9q5k7E2MRz224pktzFH29dlymEtHHhNlpzX5GnvuhK5r8crfh3P&#10;iI3kC99aomiYbLgz4+jdeLbAcP33EAPK88TTo0ruPBf9vPl/wqVcDsSPOLnWyIXnhsueg/LwJGbP&#10;H+8Xc686Mb7nmDx4DgS41iqMeJEYSsIexvo8V8IokbtqFOuIF55zs/a7dSjXo1cFXv1KsicXiAs+&#10;z37Dig4cVIgvOTUCh5URfFTpXsPaFzyuZBhwdOARYlCOyidoUl5hcPrIaXlFT2tPxAmeB1PyjZ7E&#10;68jcN+TShkUm5Zxh7DGLFnseHn+e2AtKFnPaxeRkrL5FrjbYROUlNI9PVNKOb2cDurZ6+mUbGq1D&#10;HzKX/kRVPejSmtA59qLRHEEDfOwpHtBfWPz31ZM/6tNHv9Gr97/V80ff6fHNb3Tv2m907/rvdPfa&#10;b5l3/YO+/Ux6efcrfXTzM+Zrv9V7t7/Uh/d/Q/lety++Yu72ez27950+e/JnPX3/z7pI3bdu/aAP&#10;3vsLdXyj54//pHcf/1H3736vh3ep8+Hv0R9/rysXv9T5M79mzvcbcvl9rYVr3/P5jY7NGq3vC3VO&#10;fkQOxA9gi3ClmU/Rz6HNg+U1TT2D4eFbOvwIrvRMjWPwqJH30f6irZp+YmkXG8cewDTRhB1cwKf9&#10;vBX7YD5NLlvPojPkwp6VHXEStvuPa0/JRdqU+yiX2Jbcs8wbzqKXn0LrMclzknzMqeSZzDpteahv&#10;Tjwhm7jjWhN7XGtjjmtzLJ7rlG0JJ7WR7zbhx7SaYvjvhpRZbcs6J7vC/8fWeb9XdZ17/l+YSfG9&#10;aTeOkzg2lkGAAGFQR723o957PSpHvfeOeu9CqAshmd6NcaEYDMbBxo5NHCcuEyeT3Mxzc2cyzzuf&#10;d8s8k2ee+WE9R2efvddee+21i9bn/X7fC2JP/IQ/cTEhlWckrv4SOtpbMOAr6H+5Z3bARDqVwaJd&#10;hcu2zcDkZu/J8OJ76MEey8qZT/H//VgWKQvn0EyfegQ/usu9B/YPxymcxLt1FNaEfnAY7ji4/gA+&#10;+450wcU752B+0x9KxfQ97iHo5AbxP4VnJXfCakbhQgPXyCGK9nYEFoYOsaDvNbxFua+iCdQ4mAL6&#10;MLMbNk0sTMMsOXwX76MbxZd7A4Y4B0ebuAZPVK0m3AYeWj21HTtTOgF7GnsT32Y8yvvZHparjLOK&#10;UjbxJj65xCdwT9ScvwXjeNyyvKgfz2Tu5x2cy5bFh2zLPbrnolQev4/vAnroAXSBM3h8z7+7fd9F&#10;v6sezpWTN6SGe3AlvKh66nU0ybSDtlng43mDPB84DuW/7XDR3nXyni6oT7h6875t9GP36j1yON6U&#10;o7PofhfuoCO/Sf+RY3nxFtrzh2huP8YXmjEGg6+dvYVnq/r0ovtcustYfAft+V1Y6Icy+uojNH6q&#10;4YUbr+Jbzv7a59/BaxpWyLaNszBnng8tU7DraRg1/Vl1nGNZfg9vXpj0AprazffRvRPDsHEPnvtA&#10;ZjdU43xPumbekH6Y9uAyHPjEA8NHeXQdtrh0W4xPlmvu4uOc/7l19LXzcFz20UFbO6m/lWNumrvF&#10;caPZnniLOCj6bgit5ehNaZ8iHuTMEzzV4cC0fZgyQj3jp9ADv/pYxjc/4Fq8h/fyPemnfc3EHjQu&#10;3STXLz7VxIIsXvpEjlPGT/1a+tbvwWzRPlP6Vu/KqLZ16xGe2sQxwHDn4dTT1DHBsc2dJ8fx9c9k&#10;6c3PZez0R7T1tpQdxdegZUvqeWb2cP13L5N7mXPeRh8OoY2eOfMZPtCP4ee30QDjaUyshBmduGXw&#10;NSmGiRYN35PcnruS2vKWpDS+LlncCwt7yGnbexPN79s8i5X/ol2fIh5hmjE5AeulD+pmH6KJhQ8f&#10;vS6WntfhvOR4Hr7F+HkLf5AblNd5F8BPHI15E/ecNu5PTdxr6hbfkdrFO1xL3HfhyuVTtAuua/hT&#10;zz5A+w1vP0Ze49Vfsy2a5RF0t+y/HIZcQV3VxEQ0LLxPHAbXw9AV9PjEuNEPllnaq/yT94umxQdG&#10;3unyudtSTLtLuJbLj9HeY+9Jzjh5i/uvShjti6QkDqBv5roumrojpezPwjVi1pg3tlP9fckMfcyY&#10;M0+SKwA2nDt3R5LZT/QgPiyM9/K1e1LFmK4jXqFsnvsL13XVKsc0fwO9KmPqBMezRJsZS1XTxIvA&#10;a/PGyZ8xRPzaMBrsQRgtxTJ6mWMkZo9SOs67D+9huSNX4cDELVGKuE7L5tDnw4oL4cbF87yfLXGs&#10;jKtGltfy/lQ2RuzJMLky+s4b/WMeJt6F+0nSUd5/WolnI34uqA6feUo472aRvLvFEh+i3ipJrWiB&#10;iQtUNp4IK44Y4d4/elH8aeMRmK9T15a497wqPr1b4tvNu1L9skS1b0pSD+9dcOL8UWL6ZniHm0Kj&#10;PEQc48gW8S8X0HNflb6lazK+8Qa5wfFfv3CXPN030dbfgLe+jdf6HTl5+a6sX7lLnAbX69Y1fLbP&#10;ytDmdfTA6MHXLnG/vCAdqxe5F10hNuQ1mYQZr11+h3v82wYHnqWuaVjw6PplgwH3LpxGL3qe+JRz&#10;6EjPSP/8Fiz4BDyQPLELW+S3PY0G9oKsnL6K3/BZGV3Y4J51SS5evy1vvH1fbt18T27CXd99B1/n&#10;9x7Jpx98LL/78BMY7xN8m3+LZzO63Q+e4M/8BA/nTw32+4fHv+G338g3H5PTF3b7h48+hgGzjPL1&#10;x7+RP336xMj9+7ffwXk//a3IX/8k//jzH+XvX38hf/38M/nzE7Z7ormCfy//+eVX8t8efyR/+e1n&#10;8vnDR+SVeF8evnlH3jh/Te69fkduX70pj27f513hTXn37kN55/6v5dS5q3LxwnW5R9tvXbslF67c&#10;MPLoav7cgTk8mmdhqtML5OQlBy5leFH7gvy6K3huL5FDd3Z5W8ML1+0amiamZAn975R0jM3BT9HO&#10;zqyi5cUL+hh5cxdPyRzbDE8vStfIrHSNo/WdXZXe6RVpHZiRWtjpUfr7KLy2Z0q1tyfxNLhAHvdL&#10;cPl1qYe/9sDl22HJmku39OgY/68wB9aCZrYRv8AGNANNw1Ldiea4e0aquyZhsmOG7rZpcFaah+DL&#10;w8ekpX9aGnrI0UtpZ3nfxBJa4xMyPo8vNO0dgEv3TS5st3F4mt+PySB9MDh1XEZZd4x1emDHTfDk&#10;BuqqhePWdqPpHYI3j6IBpk4tbeyrid9rukaN0sz6+a3oGyiWjlF476SU0YbCjkGW9W4z4I4BKW7t&#10;43iYB6zrFnNNt+TV8FsNMZDM78Uwf5rAvGgy86LJzEsmlzEPx9xaSAFaqIxK8izyHp6Hn6eZGEsz&#10;OYHz1NcZzUwmc8SpxH9m1DBnT55g5gdDmIsPSavFv1P1u6zLd7/cFvE2t4gTf9tnESPKum7ZjXBj&#10;3u3N+ECiD0uwMK/OfGUUdUTQnijmMVX3E1rAPnS9bLQ2zJMrT47MxvMvFY9R9hNIPUeiS8ijVMt8&#10;ISyB+nwzaRPf3VnHMx02YG4SD/arvqFefB5JwWcovYb4WnxM+fs7L+Jr/LTswIf2JRgYLO2pJ7Tq&#10;eg1/3h1wtW+ZnnI9ZX2GptIKLSh/P12mfO6p9lP5oaHR3ak8WAuMzEpZ57aGU3/7v57R5FTdrXpJ&#10;k6FhVJ5mMDbqU2ao7M8oRv1aD+xWOaEVXJWyzYGVKyu71d+V+6HBtNZ2qp5Xcxzj02utHBc+uDsS&#10;DWcYPsHKiMmzuxudLWxT9alPc8n+K9xTc8Qa7dytjA9GDP/V/tHj0N91v8onjbzCui5/6zL9Tfmo&#10;od3dg952D/7Me78t/P1jlulvT1mpclPtQ8PnWfuW4zP68WW4L+z4e7BS5aXff0nrV/arPF39seGc&#10;7OtfWaa/PQMXVv3vT3bDaq1TjHWN5dRhaI91PTTAqgXWen/IPpX96rn6MZ9PNbO6XP/+7ovbjF37&#10;5t9stN3aR6xH0T7T9j5l/8Yx8P0pB9Z6f7ofrgurNcYB50b7dpvl6vnjmK1UW07hWHR749zBeo1+&#10;p31P+/ef+a9xPjivP9wTa2jRn+qy1ZvbyDnNOVK2r9+1fNeKvL3/n6K/PWOlGm8TnBz++zJsGP77&#10;nV8FwYHhs5xnHSOG5/Ju4gmsVPceYnBgzf/7X3cEyU/hvz/aA9OF+T5D+d4u9vWy1hmKBpsxuIv1&#10;0fr+dH+k/Nw2mvXD6Lsg2HWIPHsQJrxfYwU4FsbljxiTP6b8CF78b3Dn52xhvrbogvl8zjZWnjsY&#10;g7YX5moXCwOOJvcv2x9Gv+tEnl9478/4+znKC/yt5Zd2CfJLB3L9OsbIC87xsF04rQvsl+/PO8V+&#10;+z1ZnqPOn9qynj25et3wefbKlT0+ubLXF99lv1x50S1VnnOIQ2PMPu2j2TYOPXAqOXtZzxv/ZZ8c&#10;sWFdGz8zul7N55uPl3OhHESTa+0FB/bJlP3++EAH5uPrzPLAQnIEa0EDDIPdF2KWXQFpsgvdr40J&#10;3XBEvuwLz5c9IXlogrPFOjgPllvA/mDIgQVyGA5sF14uhym6vZZXwnR/BSwvEpcYYl2iy/Ekg+8m&#10;1eE7XQwHtohjXJWhA7aLrWQfLIsoIY+wGQ1KCfOC6s3bQUxPq/gkEkcTwfpok/3R+PqmwnMTa+RI&#10;XCXznBXw3Apxjq/ER5pYnXT4UAYck+IPAw6A/wbCdf0zYLwp+DQSY+SQzDaJ5XgaNnDPrRGHBOrh&#10;Pu1eyNwv3MYX7qo5Un1z8JTgPm0qgjXlE+uDDjgAzuTGvV5jfUwwomiYo4nngKErZhv17VVOq569&#10;WsL0N55Rmss2mOfKEep257sPyzWHronnSDT8KqWkB0Y3AIvDNy4PbmaGNRajp4Uhqe9uKMvCYUuJ&#10;cNxkmGUS62le0QTakATPSoYpJsDCTPr8KmOdSp6l/B5bhAayCl9m2F9EHv3J8yympBsGqRpZvrN+&#10;BExY9bHqZxsBewsvQGNJPFUk+40phJuxLNKC3pK+MTgqx5wALzM0kxyDcuBoPVaed5G0JRyOFsKx&#10;BnCM2l/K0mNK0FzSBuWQSawfRT+oDjuSNkXC9aMKldOi7ywbYH04Htw9mGd+GOw9TDliMXPpHEsy&#10;7DOT48mvHJeC8nExF48wtwXXpf2JsDjNGZtYyb4MTgxrhc3p81u9neNhgHEFrca7RTpMN4U+TYLr&#10;JZlhuQVsT8mugOPSdzmV2tZB9NVaN/XRB0n0fWQZntYcl/LwOH7X3Ljar8rKNRexH+8DOi7C6aNA&#10;9uFLHwdxbsM5txGsq1pf1bqq1lhZcYgyYFhpDOdPuXAq6+i7h76DpHCO0qknhf7Ud41Y+jeedbQP&#10;9FO1y2nV8EuYdALr6mc2vDK9HFZLO5/qgBP4WxlnOr/lFw/DzNGY0NcZnG8dF9GMl3AYbjh9FkKb&#10;NaezeoInco5TqUv9x+M4Jj3nyp7VF1m5ZyxtiOHTYPzV9EUtfshsr8uVkYfqOxjvWtEci3LynLox&#10;yaNfs2lLZtU2tzbYrx4T3DiJ9hve3oWMJ861nmdzHVoY+k7j+TQ+IYq+MPgsY0jHWjRtUl90zZGt&#10;ubLj4L2JNTD5GvTlFNUMJ1ewHMauYyCSdTXeIZE2pFaPsM6o4audpt8Ze+FcQ5EcUzjnSX3d9Rya&#10;qDe6fIjzTcxANdr8cnTrXJeqJU6mL9Jodxr7TYOfx3KdaJxKDHEkeo2mwn913KjXeyz3s7hcziv3&#10;puy0VsnjMysTH8iUekP/m0IMTQb3wDi/LLSLiRLnliApR+C/DhGSfdgkBXZhYrENEMsBfyna7wPf&#10;hKMe8JDKA25Sud9FKvY5Su0+D7irh9Tb4P+8110aYK7qh9zwsrM0WDlJx2436dvnbeh6Z9DwLtgF&#10;y4qTiRIqCw5BsugA/6XM24fI9OFAGVH2u88THbG7dGnZ7wZXxvcZ3ty0lzopjfr3/iPSfMBVeg/5&#10;SNcr3uTG9ZKmg17SSGk44GW0p24PuuC98N893lKx20Ms8Fszbcp8yUHSXrKT5B2HJW3HQTjwIcl/&#10;2UEsLzvx6SxZlBTWTbB2lfSXHCXjZRdJ55hSWJ64w0FSXnSQHJYV7vGQCvZbautheGEX2bhJGX1U&#10;j565wzHc4Lx1TiHS5hFD3tkU8sgmoc+NlfYjfPeMkz6fBDluypHZwAwYcLLh8zzhkS7HfPNk3rdA&#10;Zj3NMh9dLOMhudLjlSztbvHSBgdu80yUZvd4qaeeJqcYaXGOMVhwr0+yDPinS4+P5v9NkTqnRKl0&#10;TJAyuzgps9/mv0W8K2QcjpMYWK5pd4j47g6GS5jE2zYczRrs1yZQDu32Q/frJw42AXJwh7ccetkP&#10;FhwkDqzvYh0qPtZhEs47dLxNnBSi/S1xzJJyh0ypsceX2ilb+tzyZNi9AK/rPNnwKkf7WyYnKad8&#10;KuRsAMw3qFq2AirlhF+ZrLhYZMOjRE7x97mAMjkfUCqXgyrkuqlO3opokYuhDXIppEEuh8B/YcDn&#10;AmvkpC9+z14lMu9ZJMu+VTLnVSYTfB/3Kzd8nieCKmUqhOVh5AAOa5DjwbV4OVfJdGA1bBh9L3WO&#10;BdfJUECNTIe1y2RIk0xQ9xTLpgIp/nVyLKBFlkK6ZCOoVVb94cJwmRnvZryim2XMvxmO3CiDgQ3S&#10;5NOIX3q95DtXSLxzOR6sPKtd8XS1KxZ/+3KJgwPluTVIFZw23xnesy9P0hyrJBuenODaTMHTwZN7&#10;si/5vdHjHj7SJLsc6mSHQz0xfI3y3IFq+eWBKtl1uFYcWNeXdUI8YUXUGelWL+G+PNudqsTLAU2h&#10;CzFnRxrkCCzYDn3iHniynQc5fvluj/+rk1eXOHsfpXSJK+zVC7bt6tvLcjiw/4D4hI+Jt2lQ3AN5&#10;3kQRy5I7J9W1m1JQpDk/R8U9qE3s/Yg5ix4Vr4QZ4vEGxSaAPAlhA2JL2R/aj1cLPDcYP2j4rkMo&#10;ml7TMD7QE7DfSXKBjOAd0ysv+HTLL2jHc7Tjec9OecGrU6xg13sCeniHGxCnqBF0wBPEPE+Tn2OK&#10;HBwTcihjRmzT8HtOnBD3zHnedeB6eYv8r31MYnLgU7mLkkpJz12S7IJVySvB7w5mkV66xvNUOfE6&#10;9+0TeIOs86xZ5v1imefGKvFv5DWt2BRLE3P9zeclj+PNqVojpy/eebDMgooNKYT/Zlee4LmE1rj4&#10;ODFKa+QY3pK8xk2D/+a1nhcz83fZaHrNzTDczgvwLOpqhhM3wF0r4ZRlC7DKFYmv28DbcQudB7y0&#10;9ZyY4ak57CejFVYNB05rhaF2nJbC7vNSiqbI0sucJCy2iPnDIpiAuRdNSNspNLkb5AQ9Id4VC+hx&#10;T0gyjDUXjqtMJLsHH9Iu8tehDSkaQtfWeV4Smrdgt6fQo7C8DT7bybxp7xWpVF7CtpXM4ZYNXpTS&#10;wQsUNDFdeAb2XxVLPywYpp3TcYE56fO0EZ4NBzb3kf+XY4xtQn/Sdp78dZrHjnnUbjhx12X2jZZu&#10;kHlsOEgS3Dscfu5XvIqfzRK5OfD3NqPFNXMeq9AvwoCjOAeRZeSULt4gXnBNQllXGW9w0QK5TlaI&#10;Z8Szm3PtkXnM4MMRJTB9zmto7jwxmPOG7lfZb2Qh8QBFq0Yu4BTLGp49xBKwnX/2Au/WS8TKH0dr&#10;PE08/wQePhOGHthVx1v0iPglTMA0JyQsfUbC06bEL4Z3sazjEhFHrooIvD9iRiQkCr07Y94OzmrH&#10;tXfQmfgKrtODXLOH7Lne7KrF/hD+QrZ4D+0vkQM2+B7tLiSfepE47sbneS/3hn3ElNpWihfrRjoR&#10;5wlDDndFy0+dYf68wwTx/0QwsaRBzeLn1yZHXJk74lp2OYLm3pN8wF4wX1/iMwN5T4wck4gA3hvc&#10;4cZc6zHEm6QGEstGyaWkurRI2hH8Btx4B2DbPK53S+CglIaOSnnYuGS78/7mOSSZIVNwXnyzQ8Yl&#10;IxgdReicFPpP4wM9JTkxC5IB442BCZsiFiScvyOS1iQsYVnCMzYkJvskebwZt6VniKcgHqLiPO96&#10;aH9Lz0lEJvEJmZzX3NO8D13ines1PPhgvy14Z3aieRwmP+kgGrNe2Fc38Qj83THJXD2lcfgeWs33&#10;4E58RyfbA3tYgt+9eeMLeXj7a3Q4n8ndK5/Kh7f/u/z61t/kxoWv5Mw6eUFXH8s1eOyjB/9T/vOT&#10;v4l88b9F/oeI/EWY5xX5+vF/yKM3PpNPbn1J3mDWu/mFvHXliWzBei5e+K28/cY38tZrX8lH7/0v&#10;eXT/LzDlJ/Le7a/k88d/l0d3/yRvXv0Mve/ncu3y7+WNt/4k19/+s2xe/QPz4fg5w1fal/BYXYIp&#10;bT6R3tUP4HWa9/OOdMKDm2C9FTCXtuN4IOt6cK6e1QcydPJ9Pt9FD/sGeno00+1XJbrtOr7p5wxf&#10;4qSWqxJVdxEd7mm0JCtil7kk7kVwgMxl/m9c41raIFfdSeYWN8QliwL7dTWzbtYa847rciAdX2d4&#10;rxXnbFfiihxIW6eODX7blFdgwHsTV2VX3LJY89v+rJNiV3RGnCsuiCvXXSCsN6L2LHEe+K+O3CW2&#10;A3/aBo0PeYf72GU8n+Ez8NlKuFz9yA18IW/CEfHhhZeNn3jI/P+70gef7JyDV43DXgauw7TwVB68&#10;SV14BnAvqZ5QrnkLXSKMDv5Xg462EpbVQN+VjMJbJm5zf0Mfzv2ochaGPHNTVLNbMQ7LnYSfDaGZ&#10;5D5n5p5WMXUbdkPd3Keq5xhP64+ke+NDOcrn0RPq34uGdBG98oby+FtGTldlpPVTb6INZJ+zymZh&#10;ujCiInhT8STeuDDrMnhtCfvU3MHqR2sehBmzTS1cspV2dM3CZ2Gxudw/c7hfK2utgbs28tmz9ZF0&#10;bz42OGzlBON+Di/e4/jrUhrpl4Zjmpv1Nt65MDA0ivnE+VgYJ5Uj1+G+MMw1tJdL99Hiqs73A7gk&#10;1wTr9i6h4eV4upbuShscu3XmdemcviGD9OXEIlz2FPrHtftw3Dto+eDdx++xL7yIaVcrx9oON+tj&#10;7A2dfCR9yw/JM4wmFD16xSR6To6vfhGGx3HVc+01zdDvI3DFjouSwvMgg3OhfFw1qZo/ePLku+TM&#10;fRfW/wiG9JGMcP5VN9xP2wYZA8Nr5A3egMF/Ox5G1mk7GuOhTXIDb5EnmP6ZWcM3mmvkKIy5Ff3o&#10;yMr7MraKppfPoeP3ZQiGPs51M71Gjt71x7IO6z1O28dX78OYORbGXd86rJ9Ygl6Oe5Rz3Mf11cN+&#10;G+HQDQvoXjfR+lJmz8GN2Xc/7Tq6Av9l/X7uAepxPcHyOeruX70DV74n43Df8ZPEoGjdK3c5XjTZ&#10;fPZRbz+lfQ4u238J/+4r0sGYaz92V2pGb+CF+q5Mbf4Gn90/SO+Jj4g34Jwvci5XHjPOiR8YIq5r&#10;mHHEtZDTcUOS6y6RS+Ii3iCv4yUM8xwh7mD0DkyRMQ3zLaO/yzg35ZOw1EnuFzPv4u3BOJu4w7mB&#10;D1PKx27h8w0TJrYrhziF3BHqhhXnjL0teVxblnm0uPN3xDz9lmQMETdBOy1w1griUWrm0dfP3icG&#10;jJic4bclm23T+m/AF6+h7X3d4LZ5tEF1uOm8W5iHrzEOLsJH0d4u30cneh9fZHTExAu0MWYbjt3m&#10;WiJXMfeFYq7Jsjly+7KfTO4D8X0XJIRrP5L7QSpxIBb6pnqBvMOMuWrGaDnxBhVcTwWjxL2N00au&#10;+fwZ4i64R+RRUohT8+3i+TOG5hjmaZ7j3rLA7/ydPU6syixsegqPlRni2MbIk9xzFn3/Ockb4foc&#10;RsPfvYFPAPefEfTK8NUCWHDxKL4tU8RjwHer+FTGa5nET2XiKv2I5/IwnsujV+jPq2iVL0kMHDZj&#10;5IKRT7hUmbEWOHAxsRwW4jH0/lBADF8W73Kp3fDdoxclgfi5ON6PYtqJ32nZEhPxgeG8O0Y3wYDb&#10;eXfiHSqpj/i6PtoOk1av6SzuCbG8C0Z2k/ecuJTEPvLCt69L0giceOgi/Jz8HAP4DVAyBk7Bm7fw&#10;WNiUmqlzxBvBfxevosN/G2/1e+TWvo/fMgwYDfCxdXLQwnjXYLhrF26jc3+LeIXLaPrP4lNADtiT&#10;12Vk9TJxJWfwT9iU9ulN6T12WsaWL8Fsr5G7+y4a4hvbuXzXLhvsd3DlPF4Op4nj2UKX/yq5yE9L&#10;H6yyc2adZzp+vrC89kl0ocfxh144Se7ws+j4N/EiPiEbpy7Ljddv49lxR+68dls+ePAe3BcdL9z2&#10;m999Ln/67HP55tPP0ORu63L/+snvYbRP5PP3H8uTh4/kt+8/Quf7WL784CP5mvLJgwfy+QcfoPP9&#10;BJ3v7+Q/vvxS/vHNN/KPP8J8v/hS/v3Lz+Xvf/yKd4M/i/zt3/n8i/zjq6/lb5+iAf7wN7DfT42c&#10;wN988ql88fhj+ejeA7l346aRC/jh7QfEkb0mV89fldeuvSmXXntLTp65JJunL8v5c+QrfvWKzOAH&#10;PbCI9nlugfvGhkzx+8LF69wjX5P501ekd2aZfLqr9OcWhb6dwRuZZZrjt39qUdpgpWUd/bwbDRvr&#10;Ds6yfGJZxuY2ZI5zNDa7go8yOXMpndNL0jyxQDznNHF0E3gSoM+ljvqJ4zyX8Ucexqt5dE5ax9Da&#10;DozjW9CP38ZxPICmiF0lp1wzfslto2JpH5OC5iHJre2Vwto+qemchO/OSkXriBQ39ktF27DUHB2H&#10;B49JC9y2tn/KyLtb3j4EG1ZuO2dw4TY+B0YX0PfiPQ2THppakiHaqD7Uw3P4RE8fl8FRWPD4gnQM&#10;zkgDbW7is7Gf0jeNT7Vyco4J/W9Dz7hRZwfjp5H1WjjGPuqshxFX9kzhJzNC/OAQZVAKWmG7Lb18&#10;9sJ8O2C/3VLS0i+lrYNS3DSA70w//9/BuOuY12SuPamkA20Q+eLK8XWsQLdTjpdmYTOMtBrdFDl3&#10;LfjzlDCvzFy+zi8GMncfmAYPTmsU13RyBefwnbn7gAy8mykmeG0wbNY3rcbgvJ5ZDeSYrBHHjFo8&#10;rNiGT7dk/EazeO+H1Yan1UlkJjrg3Cbmp/EgzSWHW1YlXqPkkkmpwve5SeIKiRfPhSlTZ1AqWmD2&#10;E8o+guHD4bRJtS3Kib0SyXkZWyyeScSiw5w9WNcnk/qowycdLgyHCKQ94cyVBvK7srP/txja3p1o&#10;cHfCfneEkgs4xMgHrBz2B7tUHwr32wl7hM891asaLJjfVUv8VD+sbHCbu1LXy+hvrfQ3/JepUz8N&#10;1my17bVs5F+1CpTv7YS97Qox/HWfYf/b+luY60uq/9wuygYNRruT/WsbtFhp2eawBo+0giFSt+Z7&#10;fWYnHA72q2xQcxMru1Ou9/2dHNvztOtFrU+Z9rd602/r+xdY6jb/VX2wekXDXq0jDE9jrftpzlvl&#10;vLpvbd8/64F1222Oqe3S8k/thNUaxwHrVV6qffUDa7iuFv7WZdsa6m2uq/xX11fW+8Ndqgne9kvW&#10;nMeGDpfvmpdX+8LIKbwT/2yrROPY/ssv8Uf+lfJq9YnGB3oH2lWO2dAV677Zp6H/hdfq30/3beip&#10;v2XZ26x7u3+VySr/VU2wMltjPT2OfzoGZcfKk1V3rUW5vDLmf7PBT5zfnnp2f/dXyrbRDGt/0Kff&#10;s1JurzEEnBP6S4/16b6NMfCS/r6t+VWur/l6VZerRf9WJqu8VnW7OqbUp/kZa2ILmLNURqu5e/XT&#10;+M6yH+wm3gB++yO2+QFj4/s7GJsvaN5g1tF2MEa28/3q9UBdjJsfKfO14Vywz5/YqN6Y9XcyZvcw&#10;ptjXd14KpO1B8qzBf2mDNXm0mWP92YEI+dn+MLymg+XZvcF4/JnQ9cLIGVs/gVc/ux9N78E4efaV&#10;WEPL+zN7zoVNOPl/4a52cF4HtLiOFAf47ysR6LGDDeb7c/tE+bldgjx7CE4M/33eER7skGTU85wj&#10;3JjyC5jt8zDgXznBhx3jmFuMFyuXBPydzfKSSzp14i3tRO5fZ7S/ur296oypzylJfu6MttednL0+&#10;ObLbm5y7bmlsAyt2SZG9rpmy1y1L9rpnyx6PbNnlQU5gT5itN5pe5rFtfDNln2+W7PPLNhjwAfiw&#10;bUC+vBLInEgQuX+DYb2BMGfmrdX3eS/8d39EvuyPtBh5fp/3JRcxmuM9gTDmgG2GbPDfMDS+pnLm&#10;CouZWyzGWxBeG05+Lb57J3DvTOK+x6d3apO4xOEJHYX2FyZsH1Nh6IAP8+kI07WNLiXXbyle0nhA&#10;xzMvwzYe8eXiHlsq7jElBsf15T7vnarey+r7rAyXOH/Yr0Ms8znRzL0mor9NIR9fSiP3f/hmHvpZ&#10;M1pBGHAIDFDjb7y41wbmoefl3uuaTo4+7uXuBW3E57STZx7GbG79lvMSy1PQiuYQHzgLHrfwI19+&#10;96GEKX+C14UVoJ+E/yWWoSmsgqkpw4O5KS9TNhUOTzPilGBqgSXwQ7hRCEzNBOdSnW80JRFGmgrb&#10;CoYxBcFCIwtgf2WjaGdGYZZ9cFt8j4v70SzDAC1oC9mX+i0ro1Mel2gwOfxv4UwJpcq8NDcpHI59&#10;KP9Lgm+pHlY9fVPhYSnwrRj2G5ZJ/tusNvx24b8l6nmrOVz72ZbfKarNjSseYFu2p95Eji25Utkd&#10;3swWdMp56DepR4spF+1xOZyZYwykT7xg9x6ZnAc+QwtgetQbq6yZ3zQXbF7TpJibpmCDwzwvOb4c&#10;1RjDRuG/YUUwW57/mg9YdbOa5zYKBquMVHlkEn2UmAuPxv85mvNrcMBq2sf7QsK3Rf1+Y3l3iCqF&#10;x/NOoZ9xvDekVcF5YYSZ9EuqBXZeSP/ARBOLYHwck+pAle2pdjqhFGZbpscNn6wYheGT5xW+F0w7&#10;w2iPCSYeDNcLg5XHlXHsuTBlPpMqRhgX3cSo8Rvrac7eYNZJ4FiiYJGhFrgwJZQYt0gYdUw5x0ZR&#10;TWpSGeeU41UmmcH3VP5OZhwls++karSnnD/Vy8bCJ1XzqxreeP5WTXAW+0mjfzQ2QH27leMqL43h&#10;3KsfdF7xyHauYcZUcrHmuUVvzXGa2NbEmAhiWz+Np8vlPJUwxiiRenzEUKjnuOqndWxr/EAUnFp1&#10;6eHUHQ4z1Zy3/rz/qH47nvXUE13HiI6/9GrmNbk2snT8sDyjFm7fOA575rg5hpQ6zQWM1zfbKoOO&#10;YZu0GnQwMFrl3BEchx5LAmMljjriGf8pjHFl2hn0dzbnJ79qjP7hmOhj7ZvIwnZ0Lszh8j4WDmuP&#10;4Ltq3qMpsVwvCdSjOuAUrYs+UH4czHuZtimKPlaNscYvxHAOUmonWH+YMcJY5DxGcB1GEOMXzfiP&#10;pZ9j9X2Q+4fqyI183Vx3cVx/WiLptzDiDNSfJplxm57TJdkZbRTmgTNbJIV7WHJshaSi/00MMkus&#10;TwYapGRJck9krjhWMhwiJMc+DLYXIYW2fvBfH/iml5QfwE/ZVgsa4H3OYtljL2Y4ar6VvRTtdJSy&#10;Xc5SZX1EamHA9RRlwa0w1G4bTzTAPjJm6yNTB31l9rA/rNcPJuwtc/DgY/YhMkuZOESuX9brZf2e&#10;fZ7Se8AbnS/5fg8cgfk6wXEdpHK3nVRYH5ZKShWlZp+LVNKWchsKftSV8OJaGHX9fni0DXmJ4b5V&#10;ezykFA5dsNNFcnbCd62dJW2XkyTR7jTrQ5JLncXWtJ/fil9yRg/sBBvGC5oS94uDkviiHTwYJsyx&#10;Je9ykWQrNMLKkHc4SNkhDzTS+E3DqPN3u0g+nLjI2l0qbHyl5kAAOXj9pc4xVJqcI6XJMVIaD4dJ&#10;k51JOpwjpNs9ilzA4TLkHieT3iky5ZUmk+6pMu0GA+ZZuuidJ3PEIU2F5skIz8gB/0zp88uQLp9U&#10;+G681DlHyVG4fatzNHWHS+uRKOn0QgtMXR3EXbV5Zkg5z/DSw7FSDPMt4h0in/eEjFdiJH5fuETt&#10;CRW/3SHiw6eHTYg47w2Uw7vJ/WvtCa/wlMN7POXQC15y2MpP7K2DyQFsEte9YfiXRkrE/jhJRPub&#10;vj9ecg4kEieQhPY5RVrsM6THOUcGj5hl2NUsa0eKZfVIkay5FeH3XCwbPqWy4UteXh8LDLdAzgTW&#10;yqv+FbLpgz+0rwU+XCTn/UvwiS6SMx6FcsbUIKfhsmeDauU8n1pOB9bIVhAlpI66qmXZp1LmfCvR&#10;/1ai5y2Tfp8SGQ2olNmwevL/NsoKZdnUJMvhLbIc2SoLlGPh8FwTOX9j0PJGtMk0THgKTjwZUC3T&#10;AbWyGNoqG9G9ciaiFQ9otgtokmnverh2rfR61MDYa9EP10l7QKt0BrZLg2+LFAe0wUuIW+K7pwv5&#10;eewrxIQGMN25RioCO/GCbhEzrLYQflsWMiiWIGJA0PqmuRIjpNpdH7gsrNbGsVZetKsiP2+V/Hh/&#10;LXGOFfLTvRUwYLyiXeG9sNxgN+4zrBsD4wn1aBKTJ/zIl//pfHjH8O8UZ/8u2efegna4WRzhSo7s&#10;00G5MHzY3pX/Qb159whC1+iD77N3j7igA3YLRgds6hWfCGJKUsfwclX/5EVxDe0kb3CT2AV0ygGf&#10;drH1J5+waYxYvmHZG9yNflfZb59R7CKG5bBpUA7CpA4H9clOOO9u/z7ZGzRAXpB+sfLtkR0se9G7&#10;W3bAgXf44gfto8u68ZXpFpvAfmL4RsU1bprcRvNyMHFUDqZMwX7nxCZ5VvbET8qhRPhd6iwxe1P4&#10;qUzzjIfJWlYku3BVsvLw/c1dlJz8ZckrWuf/ehivZYk4mRWe03DX6tM8K05KTPEyMT8L3E+PEY9z&#10;khy8F8UCx8yoXie2bUEya9bEApMtqoPnNsJKG2DJVXDWcnKtVZ/g+xbMWHkvGo/WC5LdeIZ4KPbH&#10;b2YYaX4bPLhxkzmW81LQflayml+VpDr4c/kSz75F8rtvSGoH22m9jafxhSYnb+MWZZO/mbtj33ls&#10;l9YBVzt61tDjZh+Fsba+itZ2U7I7zqAfvsR8JmyWTzOcNe8ozLkTn1FKHvw4v4950U7m6bsvkwOQ&#10;eUL+jtJ9NGxKJnOQZaPKbMhzx7ZVI9eYO77MHDKeqcw1WpirLBtA88K2mS2naT+5W1th1RxbHnOX&#10;mis4jeXhNRsSR/vjG04ZJaHlrETUb4pfxar41+CPrfOdzWfIU0IuXrisD+fI3wLXhe8q4w0thY1X&#10;4xddhwamcpNYvjWex/BezplvwYLEweMTG04bfrO+WXPimTaNB84yz9YTYjKv8LyDqbNNHHVHFyzx&#10;7EOnCg82ZeIfnYL2nG0CMlTvOyVeyWjM4btavJKmiOuc4Rm5gTZ9EQ3wtLhHjYlP3JiY0meJy5/H&#10;y21GIlOnJSRuVIKih8QUOyKm6GEJCOkRLz+uca43V/dOcYKx2uHlfMgWb6EDFeJwAM8figvF1rZM&#10;9u8l1nRnkbxiVSROO4k13csczCvVEu7IXNErlWKyI6eLc52E6XUM/w0O5r09FN84incgPkHEnbh7&#10;EVPq3yuhwUMSEsC7Anl9/VkWqJ8exJ1ybZu4xmO5PpN9eef0bpV0r2bJO9IuBW6d5CHvliK/Pini&#10;+rIEMf/FtZkX2CtmX96LvPCfUeYbMSdZQROS7TcqBf6TYvGdIL/wsGRHH5PMOK6XsDl84WclOo4+&#10;T1mX2KQVCUshriFrBa3vCa5BYh0KiW/IJzYhf5OYtFPMWW2RuwxddybXXBFxCdXwhgY0VJ1oCodg&#10;GO3oL4f+D13n/R3HeaXpP2HH67Ecxh7vaGWPLRJgzgEAARA5EoHIOadGzqGRIxGI1IhEIhIBkmAC&#10;s0gxU6JEUZQokiKVA2VLGntmtA5z7j63mlr77Nn94TtV6K766gtV1YV67vtecjUOoTmEd1R3XJHK&#10;dt6978PHs5W8sUN49I49kI4D96Rn9I7MHLovr77yKfreZ+h58WGefU3uXPpc7l3/N7m8/KksH3lf&#10;zp36UF67+a08eR/e+9F38tevRP78e5FvPiNl8JO/kBf4a7l75SN5cIvcv4/+KJ+/+wd5++aXcuX8&#10;R3Ll4udy5ZUv8Zp8Bvv9s9y+hA/07c/l20/EKPdufipv3PgMvfC/ydXLn8mr5z6Ws5RJdIf74G2a&#10;97Ns8JZUDcKHph7Cnx6jD6RvU3fxg34f3SWaulH0mjCgAdrafvB16V/Es/cEvOzIA7xiX8eD/Rr5&#10;va+hd72FBvAq1+BVrrWLMNfz5P+9gAb+OL7Ns2KH3tolBY08xZnimHxIHBhr+5RFvjtCfrejeP8d&#10;lM0JM7I2blZWRs/Iy5TViYdkE+f9NnixXdaS2GUel+3px2DCh2VD8qJsyVD97xIMmBzfNct4C5yT&#10;aO5zyS1oyrrRJDI/aW2w4IG7MGHYTDecBl5kHr6FnvmmdMPGRuFrkyfgXFO30QVfl3oYkGpHa0fQ&#10;Dg7As/rQ+cH+c7quiakDDST8tlqZqOoSR2/wPR6reDAX915E34hf/RAayD6YMZ+VwwZr4KYVo/BR&#10;eHnZCHzY8qrk9rwCE74hZuWXHCeDenPhteUT+ELD5AphTvmwrnzqUt6VQ3t6l97BB/mxDB57YPVQ&#10;PnxPuhfeRC98Q5qmyd954Bb8h/1G0KZPXCfn7k24FHOy/4IRV2PqPgsXRY/LdnUD8Gjuo9k9sCc+&#10;Lx24JE0z9GfsGlz3OlwNDaeFNnJ/rT5wEwbLeQ+vbKbPDYxTLUyrHCaX33cJ/37uwTCz4t5LjJeV&#10;A5cS/9PEGKm/ccf0HSmBZ2mu1RL6XzgMf5u4AeuGkdIXC/xS+arlBIyb+ShHt1g0iDYR9lw2ZGXW&#10;dXDzEtiWmbY1HCSPKzEJ5jFytsIbkznvIpsvEkfEb0wbvrddaAr72L6PeYDdZ3dflbyB22hHlZVf&#10;l1b60L+A7/fia2hdYatn8To/CaPm885FOC+Mtd1gs6yz7IQBW45xzZx4T/YfxytaOe7x92Vm6TE6&#10;YNrO/LaPwKfm3iXm45EcJK5ibAbt7ew9mYMTL554H13dQ3gLeYJh3JNL92FVb8Oc35YeShd/d1IG&#10;qbNrgdgKGHHDLMx/DkaMrreLeVY2vp/7Sec82x/mmCcey9CpJ7TlITpfmPSRd9AHP4QRv8m58TrX&#10;6LsyceYp2uGH0sp41cA4m6nTwvkzcPIxGumrktPEb37rcTjZdcbjvkzOwt8HiXtgLis47yo4T2qJ&#10;aWg4wHnRo2wf/2yYfP2BN8jBcBsPU7yMu/DaHibX8fQDrhf47jBzPYgmth9+iw5Ytb05vZyXXEPK&#10;VRum7+HnzX1m+m1iEeDQsNmSQc61Ac6LgTvM0R006VcN5hhDbEn60E3J4vxP1muMa8DQ5hIzUXIA&#10;32Pmv2wET2q4bw7cNx4Oncj9J5k2pRLjkcGcZxKLkcRzQ2TbGSmfviuFnMd6nZROwqq5FnJgwgUD&#10;eLhPcp0O4TfO+VbBeVKk/LmfexvXemzPeYnqVv57QUK6L0o8bTERR1HKtW2GT1cTF2Pm3M7nnM3u&#10;v4j2lmt5FF3v+A3Jnrgp6Qeuov+9INHEaCSNXZHMiWuSD3MtR+NtnqOOebTrcPvcaTT741fwSl6W&#10;sDp4afMS3s16T+DaHsI/YJB4kSGefSjlxHxUw5DruMarx8ixPUB83Dg+1pQ8tk3rPiUJHcclqYv8&#10;u708F/WRy5c+pPbhO2DBX52SbUEvDENOhQkn9Z8mDuQcGmzy/nac4Zoidq8dfS/XVEwLecYbT+Pj&#10;fF7CiavbW3dSQmrxyuBZMoLnwrBmYuaaluB4XOPcU/QemEKcXlIbz3bEGOT2oF1uPSqRvWckqI38&#10;C03zsrd1QaI6DqOrXpKsodN4cuPlPXaWvuD/PK38lzy9x2/L1NHrMrlwSabmybF74rosnrxBrt1b&#10;5Ny+hUc/sSNHLkjP8csyeO4W+X2vE5txRSyH+GzmDDreMzLI+vjRV9EOX0dDfF1GFy9K38wyeWFP&#10;SqfBfY8RA7GEv8UxtPDofueWKadgwUfIgzArTSOzxAPhP3z4NDFT59EMnzM0qcuv3MRv4x15+7W3&#10;5b1b9+SL+0/k88eP8G9+hH73sXz1PvpdOO43Tyksv+bvb9AAf/UQ7e+Dx/LROw8M/vvR/XfR696X&#10;Tykf3KOeRw9hvx/h7/yF/Nc3X1s57x//YKz/8cvP5N+//Fy+e/aF/PnZM/nrs6/kr59/JX/+5Av5&#10;00efybNHD+Tj+/fQ+d6Sd26/Ju++8abcv/MWeYbflBtw4NtXbvM8cl1OnrrAvei8nLxwDd/qm3L8&#10;9GU5TL/ax6elcQjf4sFxfhvxb55agIPPGv7KyjuV/7YNo40dnYH1TsJSB8nzO4zed0Ja+tG9wn/L&#10;Oy0w8xFpHZqWerhneWOvlNd3Szkss77DIlVtfeSa6ZeiTvwJm3i3WAXPrG0nhnQQP54OyW4h/1db&#10;D89T3VLS1MUzVxf5bLrxRu4h/nSAfC28lypDn1LRgY9RHxpgNLSU7AYL+t8e9L9DUt4yaLDfwvoe&#10;tLkj8N8hya/pMvyWC/ZZ8I0fkuL2Af6PgsE2dEtxU6+UtVmkt29KBoZmZWj0kKHztYzNw39VEzzD&#10;fXFCOuhXey+ezvSjkn7UwpLr4db1nfS3dwKN9LQ0830jn7dZ+Jsx6Bg8CBufFcvkYcZvAU/qabyo&#10;x3huHJTSNnxtWnp5vuyVEuozVTVLfl2HlLb00WZl1oNS3EAfzTz/lhMnyTKtEu0H/U8pbuX/Rd6n&#10;FrXwrMq79xx8ePLJWViA5jaP3MCZNfh84rOTxHN7Oj47vJfblYQ3aCo6L97x+1D2ZPCePptneBOx&#10;2vztxvaqu92dAvtlO3f4rwufucSVGvzVPx4tblSxuEcXii91+cKc3ZIKxSk+B61uLjGrcANYgFcq&#10;+8QW8b9LEb5FMALa4ptWxXtF1UnhB5RG3Yll8AlrcUkoIe8lTCOeZQIchDZ4cHzHGLhGfCn1mY0c&#10;wqqH/fuiLFi5r6GbXEHOVpiY5nD9wW9VJ6w8Fu5lY83d+sIK/ILXwCFhf8p8rT7NVn6nDM/wZ7Z9&#10;7se7Gp73nMVafXqVO/PdihiYG5z4t7q/ek9TVqDDpD79TDWvylTVM/gH/8o2LP+esb6wAn9goygH&#10;tvJJbaNRbJQB/03LrP38EVz7H23QicLylAH+BO6r7FH56vea2B/z2Y9hv9b6qJN6tO0/Zn8dlx/8&#10;Bv9eWKVqYQ0+vQKe+nfs1xij51zWqltWdmvlt8o1/8aylTnCein/N0PVcVUm+1N4u/JW5d26rt7S&#10;WvQzqx8y7WJd+6HsV9v9T6vQFq/GU9lWtbXKe61cWDXI/7wu8Tn3jRb922DPq////Ndgy6uU1/5N&#10;62wcj7+VAev+2v7vi/bne/ar7f9eS626amW/v1gPl15lZb2qfbbyX/2bcWFMNUbAynfp10pl23/H&#10;f9lev7MWttNtbQIM1mvlv74GA1b+q3xW/Zl/tIpzeLU1V7XBf2G0P1ljZcH69w9X+LIdjBbO+wLn&#10;xI9W6jmOZ/MqeDVzoDzZqIfvvl9q/IAeT5e/2KDnBfvBkX/K+k/X87ktOXn57FcbiRmA3/6Ed6w/&#10;XRsgv9wUArcNIx/vXrgvOXk3BKDtiJUXN8B9Yb8vbcPneUeM/PM24g220IYtMGe48c+3wn/t0AHv&#10;jILLRuLrrPw3FP6Lhngr+25Dm/u8vMj+L9nFodONkV/y3a+cySkM533JQX2cY2Slc4KscYW17iav&#10;ryO+zztUJxwPVyanr1MyHtFJbIcXtEOs/BbG+yLrv3LiO7dUeC5ezR6ZYuPMdrt0f3itM2zWOU3W&#10;7ob7sr7SKYV6KLtZd4H7+mhJRxvMNuiA13ikyDrPdDTAaHWDCtEapxjfb9qD3tgvBR0IHtKetHEP&#10;nDgUj+bQHNkShncz78G3BuaQA5h19ttMWQc/3rk3G51vLuw3R+yCTLKLdbfIIvGA4bqz3ORvErvQ&#10;YnGIKEOnko+OGPYcUkiOXmJhksjjBWeyj6uSzWG8o4Ef20UUiVs8ul7u8b4UV77bDet1jtb8vni3&#10;EffjloyPf4LZ8Nx3DCdGKI77c6KV/+5JgVtlo/2jKMNyjeN+Tn0B/F6E5vKONwdGBr/x5zfCOZF9&#10;M9kGtuuVxXuexEridSrR4/Jeh9iewCzdB04J//M3tRheyj6Z/LbA+MLhPAmwz7h83tWyb3A6+b9g&#10;Q2Fw3VDY6PecNAD+EwhzDM6FaVFXOG2IyoPjwd2U8zmbWsWL37Fg2huVrWwS3laA5zAMVvcNNcFq&#10;4VcGZ4YPRimDhg2G0A/1r4jIs7LbcNit5shV7+Zg2hrGMZR3JeCnkVbZK1k1aA0q8ZYrhpfRnlDY&#10;a2ASWs0c9JH8HVmgnsIwPdqiOuBI1mPhvzFws7gylvC9CDipapzD8uB1MD392z8dvQS8KzCffirz&#10;pF/+sFI/xsgvowm/atgq7Y0rgmeWqBcv/Ja2R9K3+CILuhD2p82hMD/NIRxRTIELRtCeCNhbIFw4&#10;mGOqPjk4nfivtGaDsRr5lKt6mE80w9nEhxG3FZQD+y+k78Vsz1Jz3AYVws8rYXA1/WJ4FcP+tN4Q&#10;GHAg463aT80jG0Y/Q2CQwTDBQEoQfDCYsQqgX6Gl5HilBDLXAcxhKJ9HVwyQ79ZCDov9aC4G4JFo&#10;RLNVt0vutyKYYCHa0sxW2CTHg/Pupf/qC626W2WNyhw1t20Ex9QSzdzGlvcxzui4meNIiq7HVnLs&#10;Qvgj46A6W9XhqhbY8Ndmmcp4G/yXMda5CYSZBnJ+K6eNgBObSvAYhHPH0d8Y2hrJHIXSv72ceyHM&#10;aRDnsB/zFcR5oAw7EeYdQR+Ua0cwR9oOza8crnPPMTQfhsZEBFF/IMU/g3eetD+pasCIE1CvZY2D&#10;iGH8VIsem0esRGY99Sjb7zE4eBB9CWeeA7nOfGC0gYxLFPrgeM7PuLJea/yCct7qYbgzPuPMQTQl&#10;gTFN1kI/1AM8swg+y9yp/j2S80c9tNVL2/CWZj4TYdCqdVb+G8732odIirZR4yjiaXc88xGaTZ6P&#10;HDyrmasYjq8xFMpx0yoGOW81RpFxYN4j9XP6HqW8mjEOgxWncIwEjqX1aZ81B3UI4xeUxflKnEIm&#10;Y5rFtZmZ2izJCTUSG1uJ/zNaxaBcifXJkDjfDEnwTZcU2GK6R6KkO0dJmt1eybLfK/nwxLytaH/R&#10;5BZt9ICtukvFJjTAMNa8NfaSabsdLa3VR9lkaw9D3UVeYGepXI8OeIOb1FHq1zjjCY0PNKWD77rW&#10;OknPRhfyA++G8TrJIPUr9x2k9G3xIl+wu3RSNPdv304/adsG/90KS968Syo22kvZ+h3w3O1SuWab&#10;VK3eJqbVWyXddrOkrNwsySu34OG8XUy0rWDtLjygyQnMMUs5diHLbPh0Jm3MXOcsKbBa5b9xNuxr&#10;u1WybXdKga2DFKzcBc92QgO8G0bsKokv75REG3tJXO0oidSRyL5JLJP5O4X60nUc1jrgDw37pW/Z&#10;9DdnjYvkrXOXgg2eUr3dT2q2+0v99kBp3hEibTtDpdM+DD4aLhYXvJx3Bst+x3D0v3Ey4p4oI66J&#10;MuqSJJPu6fgOZ8uEX5ZM+GfJGGWEuer3SpH9bgkG9211joZ3pkqLEz7QdsFS7RAitc4RUgsbrtsd&#10;Lw38zpudEqXCMUGK7ONgv1GSyrNE/MYQiYT5htr6i+/aIHFf7S+ONt6yw8ZDttq6yxb6vZn+b2Ic&#10;7GC/9nzvwHOII8zYhecbn/VhEvqc/8YSE5myAba8OY6+JkurXRpe1unSsytD+pzI/+tSJAuuhXLI&#10;rVAWPCiw30XvApZ5csgzV5a8yuSYN3mAfYvl1J5iORNQgta3VC4ElMuFPRVyCKZ7yKsED+kyWVb+&#10;G1Atx/3QAPtVyNGAKjnirt9XyBTMdsCnXPa55qOvzpFuj2Jy9NbJoeAGORLeKsei2+Vo1D6ZC4X9&#10;BtbIgQCzUSww3EE0v2Ow4JmIRjkU1Szz4U2yENYiRyPa5TTrp8JbZCm0VWbhMaO+jdLnXQeLr5X9&#10;frWw3wbpDmyTDv8WMfs2S3Ygv7EsvXabxdPJLOGOVRLDMtenRcoD2qUAFmuCv5pcmyXTFS5DyXTB&#10;E8KZ34pd+Iw4VMn2XVWynn3W7EYD7LRPfm3XxDNanay0xw96F88rjrDb3fy+uPE8gXY2GP4T5UU8&#10;mB+/OzApP68WcfVqI99vg2x1IgcFf3sFESMV0iM+cFpPv3YYMXmDvPfBsLrEC6akut/dQXhEh/L7&#10;GdcnwYkWCYrvRbvbLatdqmUtHHmrf6es5Xhr3Kh7jwUfliE8WrpkQ+B+GO8+WUfZEdzL593E/bXI&#10;Oo9mfF26iOvrhhOjFaashT+t9m43ylqfDrGBSa3y1e/78GixyObAfvTDveQH2c8zI98HogsO65PV&#10;EQOyMtTCcggmfEAck/AETjvI/+jj3FMP8lwxx715VhJzJsnnC68qmJEsNLuJpQvEqE0SSz3M/8jj&#10;/JbPcT+GXRXNc8+eIb7oEPFFsOFi9q1YkDT4aDpcN6lqkd8/tMQwySzzCfS+MNxqfG2rjkg6xWRG&#10;F00xNcBCG3gHCL+MLZknHuwQdRyH3aLHNXjpMcP/OQXmmmCGi5XNw4BhaZWLeP2doj1TPCvMkEd+&#10;Ab/XIxJRtySxDSckpRnm24Kulvd9Ca0nJKGZY7fAhNvJF9zNO8u+S1KmBeZgLPfjW9h+Ropal3nX&#10;syxF7Wd5j3ye/LtoQfajH+F9bVQLekz0yDGN+FXzHlg9UzU3cR4MuQwmUTqAz7QW1k0cN5d3lZm8&#10;n0xtgvnSliK8TAvZr7DzIuwZf8NG2olPYXrHK+SuOyWRjEtUzTEJrSEnL30N5tiRLMMZp7DqE7Dt&#10;M7TnHLpl2gFzD2S+ApSFM+7RcOQw5iGQ8fDPPSi+BXNGrmBf5jO8DKZYeQyPj0PkboDzFhzmOfMQ&#10;z9wTPEdOEq84yzPlPM+vMxKRBdOn7E1HJ5w0zHMu85h3iBgBtOIpE5zXYxKUMIbP87gExBFDEIU2&#10;OH6GeNEp8YhC80t8gU/MoHhG9IhbSKfsDCEugnWPSLxWQojX4hoJDyKGzJ/fYE+eHV151oSxetrh&#10;u7aV/yk28b/CBvyD1pEnZi0eRRvRAa8n9nR1kTjYwH5XFUkA30XAimO3VUgc13ysU61EuRD7zzUW&#10;4Ml7Jq96cffBf84X7+eAOnHz4/8Df/K9cNxQruEg7iM+XuoLzfscB2JLnfGucSfWzL0JT3jygHOP&#10;SSMOJNO7SYq4Vgsp+e5tkgsrNnlyv/FulXRiRLSY/OC7XmgiAoalaO+E5PihBfEZkkL/A1LoNyoJ&#10;fvjShI5LUhg5lP2Hxc93SELC0cHHM6Zxs+h+8XsuOknejDOSU4n+u/QUcaS8py4l5qDyMs//Z4hb&#10;I191Cl7f2WjeS8mpCP8taVX++ybvCfEehx92DL0h+wZgYB0wtGbedzfBF1vI6dh2VVrRAo/MPyF3&#10;3geyfPoTuXntd3Lnxldy8/LHcvHUO/IOmtyHd/8or1/5XG69+gnvZp/J/XvfyqNH/yFP3v4dGqLf&#10;k0fwqRw9+UCWlh/LqXNP8Xn+FF/J38t3n/xF/hdc+PcfwIbf+y/0vf9p+Edfe+ULjvGt3Lr4VB7d&#10;/YY8wyJfffAXuXPlqbz1+jN5/PBPcuPGM7l84oloTuDpRTSZ02+hn0RrOUhuTMsdtIqPeE/+FHYN&#10;c5qCxR1+LD3zD3j3DaeaRV/Id0Nzb/H+nPynR+Bls/fJE4q2r+s6+r9rXP+wjmY0/4xRQjXXTuVp&#10;iag6B/9VXe88/s7o/00nxCVjyeC+2+Pn4L0zeCTMykbmZmPcnGzl3N6SMEdu3zmxjZ4xNMAb0o/K&#10;5qyjsjFjQTan4gHN/OzIPCZb05dgwuQWLlgW14pz4lZ1lnsGcwiTT2g9j8af2BLuAQW9MMD9yoHh&#10;oqyXD9/BQ5m+z6CfPHRXBmG/B46/TY5JfLxHb6CDZE574Zho/Mz0rxrtopn5roZxlQ7CaGBTubCw&#10;8gOwsYN3YBZof+GU5bCj2lE04WPqOQwbg2dlcN/J738Vb9k32RaGNg4rhhHlKSfW48C1VP+bz7Gy&#10;u6/giYq2DwZcQh1FcMo8g//C0KgrofM8zOw1GYIhHjz/gcxe+FDmL31EPtj30NOqnys+trAoE/w3&#10;awgv2kn8h4k3qJziGHxW1H8Z/gonhtt2Tr2Ov+/bhs60avImusxr6E/vGXzXfACWBH8t5TPltKUj&#10;sHD4pvo6t87Cx9Gk1lJPFZ8X07cc2HJW1wXDa1q9lqvH8QseQD/JPb4ajt6z8I70cKxGtjfBpdNh&#10;YykW9Imsl8Bbaxfx7128a/jedh1Bz3uQOYKTlcJ6y0evoBfFr5bxbJpkHuBmFaOvMr5cj1Nvst3r&#10;3M8v4dd/XuLa0Ooz77lwwBJ4YLnlFhpp2OXB+zDHdwzOrlriJuasT3nqIrms4W3dczfQ15I3eIG8&#10;3XP0k/bUzTBu4+SRnbwB5yZ3MWPYvoDWE2bXBbedOv1U5k+9LwcXOG+ob2L+LrrEd2UOFrxw9KHM&#10;H4bxoi+dmrsL9yV377H3yDN8XxZOvIsH9AOZOYl/9HFy/i7Bc2lLizEGb6HNfYjGG300Y9bIvk3z&#10;cGi4btMMnsCcq/u5bjv4rvMwXs/HHkkfbLd3EYY8y/ULuz9MnMjwErpr4gE0LmCQOA0LTLnnyEP2&#10;fchY3Ebnj2/26SewZ/UsvyJm+GBj7znpgfefWvpApqbfFss0umKO1WkU+POcaqPROE/clBa4advU&#10;XWmbpN1jb1EHPuKMc/3IHaljvXLwdXyi0eJ2XuH3Fl9zrscs4iY07iIPlqoa+X1w8hb4fd0ozHUU&#10;v2+4rmrjK4ipqeQ6K+KelMH1kNUPG55A38s9ydTzKnNxl/OL/NZj8Owx8lKP3+PcYF64RiuJA8jv&#10;ucN5DuO14MVPnI6pV3XFFPTFmdRVSLxLMedRMfEVBUPXuL64TrgeS2Hh6rPcOoEufZy6id1Rhq38&#10;N4l7QSz8NLrvnIT2XpCoPuIM+nnmQONbSB0lxGkUcy0X8lku7LeI87x0Ao/nKWI4iJPIot7E/gsS&#10;x/5Fh+gb8Q0VlFrOtQZKC/PUdviuNC+8gaf0WfTGXFdo7LO4R2TAYYuoV6+3Bq7T6jEY6SgxJUMX&#10;pYLro4ZtG6Zvco3gZ917WkpHYcAHiNkY4ZmHukx9ej9RH2jufdybCrhP5fWj1acfBX0XiEPhO+Lo&#10;MruXYb7Hje8LuI/lcf2a6Hcqz1PxLZrjdxm/52Wey67hFX+JHMBnJbRe/aHP4PtwCk9oYm/g1Uk9&#10;/JZaiPuBM/u0HhOftuMSRr+j+89KeOcxCdp3VAKaecZtJz+JBd48fA7tM/GKI2cYL+65sF/z+Fmu&#10;0Yto2S/jxfAKfsNn0dqeltEZtKrLt+Tw8k3DA1pz+fYvXsAn/ywxJJdkBP7bhzZYi/o9WyiDrA/D&#10;g0eOX5XRE9fwfL+Gz8NlvOMvkG/7rOH73DZ5jJzLp/AoOI+nwDLXzgm4Jzx4nHywE/g/Tx+D/Z4h&#10;v/ZFYiROyfDiskwePi2nTl82dL9vwVSfvPaW/PuTT+SbD5/CfeG/D99D8/tY/vjRh/LdZ5/iz/yx&#10;/OGDD/B4xrP5ycfyu6cfyueP3peP3n1PPn73XbZ/yOfwYfb/D7b/01dfyp9/90z+8vXv5K/ffm0s&#10;v+Ozbz/7BA3wZ/Kfz76EAT+T7z7/0sgP/O2TD+Xrh0/RDr9DvuFbPFtc4dniqty5/Tpez2/Jq1du&#10;yplzl+TCxaty9sJVOXR02cjre+jEeSN38ej0UbEcmJORuWPkU6e/c8elf2ZJOkbn8EuGd8Iim/YN&#10;i2pYGy1oWi3jYqaUdA2SDwMGDBc1dw5K4T44Kly3jm3q+salrKVfypr6pKplQMrqe6Sp94AUN3dL&#10;enUruWTaiQtFZ9LcIylNPfg0oFeoIu7f3CwFDZ1oaodln2VKVENbtc+CFpb3UOh7I0vRrBTgRZzf&#10;YOhV4vk7qYJ3llX70YM0iammQ3Jqu/g/CKZcB3em3eVohvM4vrLm9MZuYkiH+P8AJkz78mG/pXDW&#10;6v1jMjgM9x2C9/bDuPePSsv+ESOHccfQlOGB3T0wLvsHJ/GNHqZ9aHz7x9H9TsB++XxgWvoOzItl&#10;YoHlnHQOThmldxTtMFpizYXcaPSJHMdsp3mM24dnpJH+1XCsqs4h9MiDcN8BuC+cnDE3dwyzHJKS&#10;RvIM13RJRi3aHPM+cu+14r/YCgNu4b04+ihKNCUY9huQA2tNh9MmwU0Ty/F+rjHeIcfxvs0xibyR&#10;KZUGW/VOreZ9JNpf3tv7ZKLFhcl6wHq9M8jfm16NTwv1mOAEqVXEo5bj4YnXZ26LeKagB4PbuqdX&#10;oQczi3N6mThRXLNhxhlm2Z2Ffji1grjnAnIhFcIs2B8m7EGdu9lnV3KZ2CeWGOs+eY0w6yZxSTfL&#10;zjg4Mvx4R0KpOGlbcshfQ3s3R6C9i8oXu9hig7WqDldZ2o+eFyuDUzYGK1NmagNzffl57lSYrDLM&#10;73W3qulU9mf1aMYv1wbOa6scVrktWktbeDG8T/Pq6tKaWxdm9vzzX6xKhVMmolWFFcL7rKzTyjFf&#10;eDna8Cr+0cvKV61F161+xnoM6jT2U+2rleMaOlLapzxROayyVm2fssifrYFh2sJhbdD/2mpe1nA0&#10;rPBI2yjqV20xPNrgrN/nKlavZdXsoiFmDFQXrfxX/bKVVVr559+4qI6L1mOMj3F89fW1MnKD29IG&#10;Q2cLv1VGqt8ZelvaZ4zZ87HTz3S7XzC2uq7cV5e6j9aj6zrO2t5/+DW8HD7+N+0v/HBdErlmU9EM&#10;pOAFjf8yDFg56v/JA2xr5ff62c+eH0vn8f/l/6x8Wxmwsm7N/6se0Kp71nHRvn7Pj7VN2gf922in&#10;Md7W/XR/HWODZTPvym91Hv5pHZ/Z0MdV1n7+ZDVzxrxY/cEZcx1DZfqU77m5jrsW1f5qHuYXiFdQ&#10;T271e/7hCrS7FF038jTz3X9f6W+UH67cg38zuX1t8HCGz6quV4tqhA1f55VoeCnWOuC5nCM/pv7/&#10;9htf+cEKZcAB+DqTn5rtlQn/4GU/+QeKsl/1fP5Hli+sg/WuVc/xIDS9e+VXG+C2mzVPsTLgQPL8&#10;hqLPjcTDOQJfv73yLxtguzDon8GOfw4n/h9bItD9wow3o2fm+58qA94cKr/cgSaY8nP48c83wo63&#10;Rcqvd6DP3RqBXljrI5evcl+KaoFfpPwL64Y3NIz3pV18bgc7to+G7ybIat4L27L8zU7OqQ1oj2nj&#10;i3YxaHzhvO6J8rJbAnmB8W32RcPrkykr3dAHU8//tFN/adgzbNnGJRUdL95mPuTx9SHPLmWjdw7v&#10;/Uz4RlO8yfPLZ+v84L6+abzvS0ELkiQ2bpobOBXNrwn9LvegkGK8ok2y2gt9sXci7wjxfw5iX/3M&#10;O0O2h+bLTsqOvfDfAPyjA/F5DsEzmrIKhrEtOJvv82C8yoJhwJRdbO9IsQ/GM9o3C3aLFji5Xpyi&#10;K8kjDAuOsvpAO8WZZVNoiWyJKJMdMeTtSoDtppJvN4V4+yg83DieDwzXA/3vbriJYwz5f2MriM2p&#10;MopjPLw2gXc1sF/3BO738cQHJVg1wKr99UvEUzqZd0RwzqAU3t+kkN+XuoLRN+6Fu3rg/eBl4l0x&#10;HDUgbx/HJddASg08CDaaBldMgydmtKDNRfPJ9i5J+PdzbM0XHJ6rXBPuxW+Q8t8gGLJqYpWJKp8N&#10;h8VFUmdIFlzOxGc5ME14mrJW1emqV3M4PMkDVhtQAI+DMan/tbZLmVc4nM7QkubAeOFjMaWwpSLY&#10;odaJnlYZbwB8NYy6gpWNsl+IcrysVjQXjcYyElamOWYNn2QYlXI59QiOps3KhwOzmg0tsjIt/Vw1&#10;o8qVtR/KqJWPGcyM40byva7r8VXnGU19cfDKcLYz+CBcNRTeHARb20Pf/RlXf1h5Cow0jv3Dcxok&#10;MKNS/JJLjTwNsfBtUw3vtGBk4fk8A1F/WAHvz/MYb/haJGMQVYzWI6/Z8FeOYDyiCuDi8O5AjulD&#10;vzyL9/G8pPurVzBzwFhpDtq9RXga5zbye078QEaVkSM2lDFUj2L16van3x6cZ86J1bwDZa5h0gEU&#10;f+rx4fjePBN4wy19GBd/5XxwWO2bL33yhcfregR9Vz245iFOK+YdXVEP+otO3nvDg8vQcZfCJpnT&#10;WOYtEmarx9ccyZoXOAL+q4w7HF4ZAiMN0XHVseY4ymX3MMYBfBZShja7AgYNI1WfYuWTUdQVQ0mC&#10;l6oPcQrHT2bs1e85ijqUo+9lfjTPs+pmk0v6iVGAoXK+6jlnnD/MTyhjEUHbAjkX9nAe7uU8ioUF&#10;J5Sp/lYZeRfnG+1hDNSHWz2+tZ3qwawlTOeLol7fyn/jy9BLFxMnwLkcA19WbXyM0S6ti5gB5kl1&#10;z8rzlf+GsR7OeAQwX6GltJV+RtNfZd8RHC+OtqSahzlnqZPrLJ6SCldPLyKXM+dBSiHP18XwavqY&#10;xFwkV1nQ7MLg4bEx1KMcOYH1SMZBz2s9Z43CelQxbWS8YhnDRLTD0Zwv4cy/cvpoY4z1XFPmTIwH&#10;emT1jU7U2AmWCRxLtfWqcbZej3rNq+YZDTfH1Gt3r8F/GVPiCzIZy2y09qbUJknmfhfHPSwhukzS&#10;wooki3tpEuw3jZLlnQqTipNM2GTatgDJ2OovWTsC4L++5P71wffZWyrgmeXr3Q0trckWH+WVO9DS&#10;Okj6ahjoKnsYqj06YAdDR1u+ypG8u45SCxNtXOcszSyb+L55lR35gR2kFb1uE8vuDe4G81Xu28W6&#10;st+uzZ7Svc1Henf4SdOW3VJPqd7iTL5dJ6nerL7PTuQAdpIOSvEGe3yYYdCrtkiyDQWWm7p6B0zW&#10;Xkxract6ZymBNxeyzKatpjWO5PN1QfPrhI/zdvL9bofj6v54OtO+DBsHCozY1lmyVu2mDmdJW4X2&#10;18ZOYlfulFi2SaSOVPqUvk4ZMduznreJcdniKQUscza4immDi5g2uqLzDZZmuyBpswuR7l1RMrg7&#10;TkZd42XCI14OeifI+J40GXCPgwdHSv/uGBnhd3fcO10m+d09yG/XFL+Bk5Rxr3QZJlaqn9/oHme2&#10;Z9nrliS9Xhl4P8dJza4IMTtHSqUzXs924VK4PVxKdkZLuWO8lBG/VcAy0y5akvn9TuC5IW5TmESt&#10;C5YAmK7n6j2ya6WXbH/ZHY0aDNjGQzavcJVNv3WG/fqJw7oAcdgYLLvYVvP/evFsY/V/jpTUnUmS&#10;Y5ciZkc8ql1ypd+VPLwsh1xz6QvaX/cCmdPC+hwa33mvAlmEAS95q+dzocw65Mgx92J8nqvkXHAl&#10;jLdUlv3hv3tr5GpUi0xS35SLsuJiORlgNsohzxKZgvNOuqEnditFS1whk/Dffu9yaXHOlwb7bDyo&#10;i/DVJu+vV4XMBNbLYkSrLFCm99bJ2B78oAOqZCK4Go/oJhkNZLugGpkJr4f/NrJdoyzCfY+w/Zwv&#10;DNq/RhaCmmUuaJ9MBLSiM25AY2yWdvdyafarlp6ARun0rJEqp3LJcqmSCBf8lpy577vy/51rnQTY&#10;leLzXCU53s1igvMk76yUhO1V8J8qyXZvlQxX9HoujRINxw1Gl+vlyf9p7vjKulSLjX2D/GZHjbyE&#10;9vel7Wb5161msd1WLdsd0B+6Er9lx7OHPTHHrk0SDvsJcCLnkBP6XscG2bzNDC+uFjs4rOuedlhS&#10;h3iw9N7TKb57uvGY7YEl14qbL88BwZ3iHNQqrmH8tsXBg8NhX9418N4GvFtayLvRwXoz/jB1xA/i&#10;+ewHp/XpFVuvDp7d4LQw7FUU9X3e6IOW16VBVrjUy6Zgi2wMgu1SNgfBdWHIa7xayAvSKGvgZ7Ze&#10;7bKKonWsgfeupayjrOdvLWsD22VTWB/Pet3yW9031CJbo0fFIWGMnEbT/B88Kr5ZB4iHpqQOiX/y&#10;AD5YIzDhGe6ZR/ktnyZ+7qD4wAm9M6b47V7gd2dJokoP83uPLrhwhvvyNOsH+R2Zkzg4ZDy8Mrpi&#10;ET+QOe7DsOGSRUmoXJIk5b/oXNOr0f1WL0m2GVZsRr9bcYzfC5hy4Sz3+1nu67y3g4GmNeC1XLNI&#10;bNEs9/VZ9ocdN7J9/QlYziI5GubEL49nkOJZdK7ogevgqbz7S2mBocFxk9uW0YuckZimYxJVd1hS&#10;Wk/CRa5aPUNHYGOdZ6SgC50HGpOqPnIFww5qKJU9vK+E/ebBgOOpK4X1eOoJqT2MxyDaXz7P2Md3&#10;sODcjnOSRv3ZnfgidpE3eD/cmfXo2gV0yEckrhVPQt5FZrTCf7svGew3By6c3qae0kclpAItKPVE&#10;ovUNp48xyrjNixJYNkPOUMa3+rCEwtKDK2C2VTDcmpPoj09IKP0PLp2RsCrGjRJVMc/v3zSxXXg5&#10;5x+UPYx5QNUJnp3m8YdekpjK48acRRQxf0XUlbvAOxmOkTKKD/hB/GyYJ9O0aN7fOHhwdA5aYOY8&#10;Omee2DP8oHPmJB4GHJ85I3HpzFMy+YVjp8Q96gB5uuZ4Rj8oXlGw32hKpEVcgzvERc+9oDZxjOrD&#10;U8gi3mHE6IXwHMD3ueH9xHrwXOrC7y/eyqHOPP/twhsODuy2pVIc1hbJdps82bEGb6J1vJtZh0/Q&#10;Wjzf1pZJ2PoyiYEJx67NlzSu1dTd9ZLo1ihRHnr9k/PLs57YjAZx4z7j6k8eL99q8fzfVJ33dxzX&#10;mab/gh3PeGdty5Zt6dgyRTETJJhAIjEg55wakQCRc84ZDaABEDmDyCCYQAKkmJNEiklikCiKoihT&#10;lmRTso4trz32HO2cb5+vWvTs/nBPd1d1V926davq9n2+9/288ZfzIS+MDzlOePX05jve/C/Zg2cI&#10;108Y112UO34lLvWyj+3kBrRJaViXVAV0SSnXbp5Hs2Swj1SuuzT4bxZxG7mh6CP8GAf7qB/0iJQE&#10;TUg+zLcggHnGsBkpCp2S1MBhSQ2dkPiQSQnyGWHfw+LP+xAT7QdPDIpH/0v7xWdyjWQdkej0QxKR&#10;Ssk4zpiPOfBy5vnzON/p9JEstFNFeIVWMkfegAa4GV1jC6X5stRYLjMHeI28dTCLVvxQzfjutqJd&#10;a7gkZtjDyOwTmTv0iSwtkqP38nO5de1ruX7lS7lz8/fy6eO/yzPKo3e/ojyXj+49l/u30ABf/1i+&#10;/t138vTx32QJpjcJ7zl08hP0OV/KvQd/k48/+k/miP8uf3n2X/Llh3+Xp3f/KncufSkXFj+WG7ze&#10;ufYVOuNv5O71r+DL38rjB9/KnXe+lNvw5Tt3/yKXrj2Xq+f/IBcvPJel01/gofk5mqjP8aL9RPrn&#10;yHm7+FxGDj+BX6P3hbN0wH0tvHai/e2cvC/9sw/J04r+dN7qbds8eFMq2uEOTWjJ6tGSNeBb2og/&#10;KRwutekS+U5O4+W0KE775vDEn5XdtKdz6gn0vsdkWwKaXrjvxphZ2cjrJj5vSTwimgdY19slHhPb&#10;eHL7JqL7zViUrVkLYpN6UDYkzaD3PQz7Ve0v20g+LI6cLzc4s2fNeQmsvYBuEH/Wtkto+c/AodCL&#10;jpIDFAaU3HAGpotebuyWoYdsRwvZdQifXzhgz6HbzPNfg/e+Q7wK+XJbzuApzz2JmJPiHhgk/NXQ&#10;n/bBuDtY38Y6YlFKR+DFo+rBrF7QsGKYpuZ/VQ5aRdvl9l+TDO5D5TDR0lHY60G8YnnN74M7wViK&#10;YLwFg3DWQTgXDKwQPlk8gSZwBm32FJrhMbY9Tc7aufswMFjkxHVY3gMZhiOOLj3EE/gjwxu4DiZb&#10;wbo0eHJc9wWJQoeX2H9Ocg68BYuCG8F7zXPkUYVHdR79UHo5j+3w7xaYbyOlATbdQv1V21nNsdSy&#10;rgZmWzhu9YStnSE37uEPYJP45MJn65T/UvfiPrhSNzxbSw+aZnh11RQa4cOPxHwQPS0ss30evarq&#10;VjmGHFhYDpwxc/S6JPXD1fafkYRO7uXwrOLJa+zjPfJ40pZz7+D1zHk6Qr0Owz4P0x+Poos9Amfk&#10;e7VolBvha1pX1WIX0s61U+QCntMc1vDOQ3DUibt4RnNM0/ekfoL2p731fA/QflOn0O/ShoPzt2Xg&#10;8B10fcQ7LOCVvITf86lH1ENjBK7BvG/A1m/iZX2TWIH3aLObeITflbkTH8pxOPwSHNcoZz5GS/dU&#10;Tp5/JkuUBfjqYdYfWkL7++YncvjNJ+QNfSwTx9+XycWHMrH0SIbhsB3zMMxp8hNzjoooDdS1kv7Z&#10;QLvVz9xDA2xlwBpjoN9rpg3rtJ/Rx+qnbxla6Y75O9JPncbY9szpj9A/kp8antgNp+6ADbfwm1bO&#10;xf4j6vWu/PumdB19IHOXv5CTN/5ILtVPZRS22Nl9RnrRcU4OkV8VXjxx5JGhE1d/aAuxItqWzTMU&#10;+pIua0ET3AwnbYL71hMnUQOzrR25x7V2m2fzddjv22hJ0f723pKiATTdQ5yDYWIl0PuW0m8q+/Eh&#10;HyO3M/eZJq6VKuIgKtFrV8JdC3qvwY+JJelG+8p3asdZPwR/hhk3ci9Sz++GcdpiDB48jA64D97K&#10;vTiHfRZ03qAOcN5+vAl60ADDoVM6rlCXKxJPPEYm11rRGNfZCNyU/tN08B4MlvaGn7dMfcD27qDl&#10;J55FfweDVu1wdNd5CeWaiu4lTmgQvfsYxzBJHgDaooJzoTEShYM8I2DBNZy3Wtq7gmuoePpdSYO5&#10;xnef53rkd8PESwwQ1zCOhp391RNX0DCDFp9SOsb9c+Ac9eO4YbTqwZxOyWOsVAKnLe07T37pd2C+&#10;sOph4t4GzxO3AU+fJs5jgnvJ0Hna+ZwRO1EBJy5nXdko9yhKEfEguXDYKu4hGi9XCPstH8TXnePX&#10;e1c547Qi7kkl9LNivT9xHJncO9WTPrEZLXAzGuHWixJvPiumBrhv3ZsSUX9GolvwieY8JXdfNHIP&#10;Z8GkUwa4B3eeRue7JCFtJ9FOoydm38mwYfV9ju06KYm9eL+MENM3TMxeH/GKvSckd/AUbXBaqic5&#10;zpmLaIAvwGHPEn90hlijczJ86KIcOXVDjpy5JXOnb8jIiSuG93P3YWIXKF2H8DaYWqKNTnLNniZm&#10;4SzLzhulk9cOyhwceObEWzJ54qqMHruEt/sZPC2WuA7Zx/HLPAfO4AV9At3vPAxzWhoGyVULq9s/&#10;eRS9MN7P86dk6eIteeud+3Lr+j1irR6huX0m3376ufzH776Urz/Gx/nxY/L5Kvv9TP7zORwXTvu3&#10;z2HDT5/K1x89If/vE/ni0WN5+uADeXz3rnz64D65gT82GPFfP/9M/vH89/Id7PcfX/9B/k5Rv+e/&#10;U/721e/lG3jyX5//Qb7785/luz99K3+B/37x0cfy0Z27cv/aTXn68CF63/fkAdu9fu2GXLyCz/OV&#10;63L01AU5evoS963TcuL8W3L83FWZXzpPLMoFmUP3e+DgkoxML0jfEH7HIwfhl4fIgXsQn+MJaewY&#10;lY7eGRkeW0DjC6vswt94YJK4i4Po96eIuxiX6t4DUgH/TauzwIB7parngJTDVwsaGNO1oYUdYFts&#10;o6YbPfB+uGtbH89Y5gEpaZZ+yWofJnfLKJ5G3cTR9Uq5BfbJ78qayfFb0ymp5RZJrmDeidfIUuae&#10;ivCdy2cMCgOOLTSj98Ezr4q5qYIaYl6JE2xgXrEOrSwMOBVumtXQIzlN6E9YnlS/H/aMxqCx2+C/&#10;xeyrrG0Yz2r4dv8sfBe99wC8tndSWmCzbRxrG8y3hePsHZmSvjG0wHBgc++oWFjePjDF79ANj84b&#10;ntGjM8doS3IJ0zYdcPC+sTmWz0hL17C094yxjVkZNBjxPNux8m31oG7oHicnMnmFaYdSM5pg6qqv&#10;L/IHl7f0cWxoKCqaJK28WTJpj4zyNkkuxrOyiPx6xWiFsqoYu1ai/Slnjp3XNJ2fb2QunXnHvDaD&#10;/bolo/+leO+rYv6euO99mnu3Aj/PMt4z55yOPzTFPwONUBYMIKVafFivuX51/tEjvU52w4R3w3N3&#10;wWudUojrTMdnlDnkrXF4nKbWMNZjToB9b4cbO1BcYNBe6Q2yDW5sR9meVEaOYau/tAv70bKHfTqy&#10;PdsYuDHrPfKbYcm1si2uUHbAhHezPdX0WovVp1d1t/+tsQz7nsWFGQxU89G+0OVataewXXifoV1d&#10;pR7K1s+GFvT75crwrBpQZbtWjvfvMFkrI+Xz6+SYXRYJxwyhBMq/LsOT+fVgtL76GQa3UvmqlVca&#10;/sWrYZkUfa865JdWWX2Of7xCWbEyye85sTJgLSzTbai3s3omq+/w/1tfzQ/8E7SeqvE1dL6rrbxa&#10;WbXBq1fhTbyS44f/Klf8CeVF/l9loMo2lWsq37Sy4u+P0eDJqlelDbXAkP+/wjJd9xLc9IUG+IWG&#10;Vl91mbFO139ftK1feFu/aOtfbkzANzjRYLM/XQOXXYkem6Keyv/2WpjRRrpcWa/hP41GWNtCy49o&#10;F4P/Klder3xYmfT3y/isTFgZrx7Xy+tjjX3ovgzfZ47X4OXUycqyrUxa62dsg21Zj8PK9ZUjG+ef&#10;dlCP55dgvb9E+/rSas0nHGts46V1fGeNta2Nc0F/+W/2a2X5L/ivwYg5J5rjWd//kwev1t/TtsQy&#10;GDrylcpsrdzWYL28t+p4rV7gBkNW5gzv/Z8r1bsZr/M3yAEM59WiOvGfrIe7wkl/sQkGy6vqi1X/&#10;q8t/8Ia3/HAVDHkNLHm1lS3/jPnRV23I98v6X9nyG77/Y5b9ZCNcegvtBQf+GXOpP6f8r7U+5A32&#10;RTeMZnhTqPyM8hLLX96MH/R2zoetNcfvK9voZ2hvXmL+9ZWtqgOOl1/Z4fu8FY2vXYwss483fJ9V&#10;//tL+PDPKb+wgxEz5/sbx1hDz/sa75c5wHmd0Pfy/tUtYXjuZcnrLinyGvPJr7nAiffAoJ3xtXYg&#10;B7FjOL+NJE9wjKxxgwczD73GPVmW7YxHTxwnv0FXtNI9lW2w3JOir3xeS1nvST5gbxgu/HeVVxL+&#10;fvhLu/F9j32yxpvvKFv2zRCHyDKxDciW1R6J8N4kNLqZYh9eQG45/J+90mV7QA4cFs7rl8kcZDoa&#10;EXILh+eLTVS+rIrIQXsCR4b1bo/Ew5nfbWed/n5HKH5rQdmy21SOZwLeCLBZlzjiZXi/MwYv/iju&#10;m2FFaIzL4L8VsimiXDaEFvO5WJxMeDbEMOcSrb75ZvFKgeUl4duQwP05nt/DYJ0pThS35Gb8Fepk&#10;ZyzbZvuu8fgsULz2kh8gqQ7v2UE8j9EI7MWjYS+54OO4b8Oi/eG6Psl8TiXnL/dx5Vv+cN3gNPIR&#10;5MPs0tFb8p2IVHhkBv6/6c3si7leij+8VVludHaHZFSge4R3qe+zCSZqKlEfXFgbnw1f6Ay8i7Ng&#10;Q7l4fMCtlK2pr3EgjNk3HY5cwLwRPCkEfuSdDV/MboYTwksp6hUdyDNDeWaosstc2CzPPc3Pq9uJ&#10;hompz7RqmsNghqovDs2G0WWTtzabubIseCDLQuDFAbBYr5Ra5mHJYQB/CyvhO6VwOt7Hsv0YtLcm&#10;Q3+LzpHPsbC5vTC6cI5Dj0dLKEw0KAsem8l8G4xWeWNSqXpPwxdhkiH57Ad2auWVMD4YrUk5OetS&#10;qnuIpR+QzEbyr1Z0o5Gl5PfD9vg9/FT9pSM5Rv1NBNuNYFkY7eXHc1f3nVjShxZoiPiwfuO4lTv6&#10;5pgN7pkAx4vVdi+kjtpOFF3nmsozn/qqb7GhY2YfsQa3g7fTXr4ZeAQTdxeWb+bVzNynGf0LBQYc&#10;lAdTZzsBnJNgjks/q2bcL5t5Rj1O5cSMG0I4JxG0RTT7iKOeCZzPBM5lfInqpvE+5jWaeinbDjWO&#10;Df0pba+6VW2XWPqaCW6s51SZfyh9ST2nfSn+2g/K4AS0gbLj+Mo+zg3niXqpv/K+cjSzuk/lrHDJ&#10;GNohgn0rA9Y2Uz4ZkQ+rNc4hvFeXcxxhMPUoeGd8mTX/b5D2HYrGLphguspzle1qPwymbwazfdVF&#10;B7OtUEoE75VzxhSzDkYaQl1Vo6ta2Xj6pTLgaN7HwoSTqHNCBd7kHHM4rDWqkjrqe/pWXAXnGIYf&#10;Qb+LYpn2Ia1DFCxa+00011gC/Fr11Pvgvhmlg+QTHjK01sq1k0oHmHe24FkNE+fcqie49gv/DOI5&#10;uLY0P7V6e6veV3XzBgumfcK1jSihlMA8fJ1LtK1bxJWxmTfjQVPNAPPpvcQQNhjXnMHK+a5xTdJO&#10;QVyjQVxz2ocCsurh48xBU3dttxCNFUnlGkmnPfNg2MRjZHH/yEkhDpT7VyLxK6mUXFOpFIcWSgr3&#10;4hSPJEndHQv7jZDM7cGSuQ3+u8lbkje4S84m+O8mXymz9UXX64Xvspvkrdot6SthoCudYK2O8FF7&#10;SYGNpr1hJ1mU/BU7pGSlg5SvcsQH2knqbZQBO+MF7SCN6+zJ5+ssZthtw0YnaUUva5T1u9EIu8B0&#10;3aR9k7tYbF2llc81tk5StQmWvNnZ4L91sODWLXukZ7OLDFFaNsOHyUVcvgHNr80Oybaxlywb2C8l&#10;Y70DOlxHKWBf+RvUm5nPsNti9pFvs0fSlu8wNLtp63ei6XWWWI4lZhV6X44lnfrnriQfMJw4dTXM&#10;d8V29MLb8X92wDPaSZK0sDwRRpyx0V0KtvpIsZ2P5G9xh/vuou1Yv9FRyrd4UncvqdsaYGh/98Nm&#10;u+zDpN85QsZco2Wc52Pfnmhpsw+hhMl+5yjZj563c1cMjDcO7kt+YM9UGfVIkSHKAM/fXvd90u2a&#10;KJ0ue6XTLV2a4LuVzjFSzjksdDZJxtZQSWeMkcuYIXtbhOTyzM92jpcUp1hyz8bIXvsYSWB8EMPY&#10;Iojv+aDtdVnrJw6rvGXbSi/ZuoL8vxS7Fd6yZbU3ntB+soPvOGwIlt34p3gzlglnHBxnY4Ilx0nq&#10;ljh8rhOl2TFNuhzTpcchVfqcM2TYNVem3bJkyj1bJt1zeM3FqzlPFjwL8XgulQu+FXIehnHRr04u&#10;wmDPBVbi7VwiR9zzZQ7uO7s7F2ZcJDMueXLQtUAWYLHHfMpkGu47xvpxj0J8o9X/uUxG4LxdvLbs&#10;KYS550nXziIZdauClRfQbmUyGVgns2GNMhNGLt/QOpkOr5fZKDye0bjORDTDf8n5G1zJd6rxiK6W&#10;g/Dn+ZA6mfKshMGTQ9irXia8m2SMMuCJ/tetAh/oEmkLqZXh8GbyB9fDg6ukCi6T4ct174UvgbcZ&#10;j1bifZ3J87m7UpI9GiTDrQEdXrPkerSj+22VWOdaSdhdL0ksS/LhHg6bDfaFw7rXyY7d5WKzvVxW&#10;bcMLmvLqljL5uW0puUPKZMXmWtlkD4fd1Y4ndIt4ufO88EQL7M7zAn7q60keXacW2QgH3gpb3gYX&#10;2rKrirzAjFM8iDPy49kW0C/OexgXeeNBEmgWp0B8oimOQWbZwTFscqkRG1f+Y8KPtnhZZO3uBjxe&#10;GilmWb3TjC64lXEhvs/evWLr0Sm27h2yFZa00RtNL0xqPYx5U0AnsX7tcF+2EdCBHws6Yc9GWc/x&#10;bUDDuJn1tr4djBXb4L4W2eTTgS9ML3k1RsQ1ZoJ8whyfaQCO3C1r/DrwaRlkvDYgtiGdsi2yRzZF&#10;9cpWU79sp+yI7DOKYxw+vynwPBjhnr2DPDNnGcfgP5yF9zAluBCf4YIjjKMmeS7CKItgj0WHuHeT&#10;lzZ5mDEe+6fs3jsgQbn8NheGnD9H3NU8HhJwLlhmMiWVklAM78xFz5szwzONHKkw4FCYbkQhnLES&#10;TQbMVjlqfM1R5kdOSp7lPH5sZ/FnWxTVvAbBR021Vlac03iKnFXk5m04jk72mITWw6DrFsixu4D/&#10;KttqVE57Bq0u85B9l6QQ9pvP/GBWz1n8WE+gx4URN5GTuP00nAS/T+Zjo/hdVMMxCatFX0yJb1nC&#10;WxRNTc9lyetAP9NzRdJbT6E1O2NoVtJ6TjPveE5MZphr60kJblIdCjrqFvTAneQXbmPu0rwksTDj&#10;0FragvXZzKkW9jCf2nuF+WrmgOEv2e1n0B/gGY2WLQEGHQb7DuJ4Q+Hmpga00vw+jrrGNpyQ2Npj&#10;kkg9UxuPo3M8SkzYrHjkzYq7ct7SNxknqv8zLL9wnmce54K2DoD3+uceYnyDF3YVzLqc/Mmw4pjU&#10;STGlTEhYEv7Psfg2p4yT52MCPfAB9L+jEpE8LqZUuHMSzDduhpjMKbgkeYITxsSFPuVDXwuMHRG/&#10;yH4J4L1DAB5vgRZiI8jDEsL4LqJL9pp6JS2iR9JD9steT8aq7ozBiL8I2EnOMMcacbarkG2bisV2&#10;QwGe+cX4JqgemLIGT6I1hRK4vkgibfLFtC5b9m4pIh6kHA/4WonjWosg9iOA60Pz/nr4kBvGg/8T&#10;HvxHYLmXG9yX/bjzavhPw4J3uXLtc60Fcf2H7KyVCIdySeA6z+TayvNrlkrqWBrYJnncUzI98Rzw&#10;bJZ07jNZgWh+Q/okGz6cH4imJBgdid+oZLsPSn7AuBRGzEpm8AHJCp6QlKAJiQ2ckNAA2HzglPiF&#10;zohf1Jz4R9OGsejp93EdwCL35XIOchZh7Yv83zjFePQs4/glxtfEMRTRb4qIGyiFa1bjGVyL3qv6&#10;vOQ34j9eS/xCy2V8/d5F+3GHOU7YQuVlvMbx7W27zpzgffLcwebGH8jhgx/KhTOfy7WrsFd4yzG4&#10;zLUrvzPyAT++/RWej3+W54++lc/ufyWfvPclyX7/S/7ji/8jt698KhfOfiLX334u7938o3z6wf+W&#10;T+9+LU9gxp89+FYevfNc3mfdO6efoul9TD7hP8p9lhl89zT5fs99JjevfyW3b5Pvl9cT557JzOJj&#10;mV16Bof6DN/a38rswjOZPPZb6Zkm3yzco//4Z8yZfyg1wzfhXg9ga8psyNEKm6mFzTTCe/bDgTpY&#10;1zrBsgG4Dvw3x4y/Z9NF5lLxRW6jKDfhc0TZSTzRj6LnmJYt8TPinLkI8503ii2vG2LmxCZ6Vmx4&#10;tU2A/ybBeqNn0HyQD3jfCeYJjxm5frdn8D77uNhmHJLN6fNinwtD5txtST0K/yVfcNYxcSpAU1xw&#10;TFw4d76VZ8hbqfo3tHIH8BievWtoR0u74X8z70rfIc3r+r4MwseGFvDcXUA/eQjGOIWPLdq/koEb&#10;kgv3yeshLyisqorYlSZ4TRuMtQaWXDEEI2F50SDsH2ZbN0ku1jmYOHytrB9W00cezm71fUaD2H8D&#10;LfJZtHRXjTgW1ayq/rFijDyjsONSeEwFHKmaelXP4qk790AKYL7l4zBY5cDDb5F7+SbcE50ljKhp&#10;7o50LjzAI1hZ1dvw2ut4z+JVy3YKYJwxsOoQ7nmBrfgXdJ2WxAG0uYNwHbbZOPsAFnfRYLIt1Fnz&#10;tWd1cy8cRsNIWxVzfy3rRXPcSR/nGPMO3MJz96Ls5b6dO3RFKidv0pZvwwDhdryv4djLB5Xnwdt4&#10;LaGvhNcv4L3LNsfQ3k7fheWgeR7lGOFLVZT87nPoJdHnct/No/3Sua9nDVyWyplb0rr4AVpXNMhH&#10;yZ29QK7axXelY/EOeYhvS8eJu3DZh+j67sJz6IfzLIN7Wvhdy+QNdHvkvD2OLzN9c2gO/eocWlr4&#10;uYV6WuCk7fNsD0aq+X6nYL1H4LVHTz/hOngoc1w/8zDQqZOPZeb8E5m/+KlMniTWgX3NnkTPe/ox&#10;18xD8o8+lAV+t8CyJep66ezHcuvtz+X2zd/L1WufyelLH8si1+2Rc49l7s0PZQaOPH3ykYzDikdh&#10;vaPobUf4fODNx3LgFB7exx9J28H7aIzhopy74qn30Ie/ZzDSeo6jgfPVSH9oPPjAYIx19OMG+kjV&#10;OP1jDM7IuW+hHXqP3yN/8SM5cvlTcqI+lVmOZYKiGt9urnnLEbS7bKOVMsKyHvr8ftpjiH5//NLv&#10;5Oo7X8tbV76QC6c4fs7PYc7Tm/D6UwvEhMw/hJF/CC/+WMy89i4+4fePpYvlHVPkIUaL2wqHbZ0i&#10;V/XsY6kYuEvMxA2Y4VViudB6d96EPRJTMHYXz2jiGUbRhvej74bv1sFz9beWyfdh9Q+kiVIxTD8a&#10;JsaC/phE/0zuQidPv9Lrsol9VU1YS8UBbSf0tWwrp/tttMXqcf62pFsuEJvBtU9sThFcOB/mnLz/&#10;KtrwCxJvISalnW1yLRZwj6siJqNxBk0794MW+G/TPO2v2uNePKPb8GDmfqaa8li4cQzXczTXQvIQ&#10;45dR+i99rmoGDS/no2aG3xE/UQ4L1ntC7fQDvM3fY6zDfYRrJJWYiETGG5lcT9nD+EMPXKS/w/K5&#10;/6jevIZ+XEWfzj2ADnn2Frlzid+wMA7bf1bSuTbzYLJ5cOOcfnJ0850aWG8VpfyA3mOILZnkPfeC&#10;0omr5M9FG0/9qkZ5HcGjfpTvw4ErhmDD3XBRuH89+67kflZJP6rgvlBE/XLQ72cSJ5fSTgyUReP5&#10;YLSMg5LMxPWZeRY24Q9N/Ex01RLxcksSUX2Ssd5p8v+eI16PfMOM8Qq4VxXCmdMYm8Vx/4mz8NsO&#10;4qc6Gbdxn6no4xx0LOJjwLO3c0nSupcYC5KvZOAU/fkc8RuXiWE5J/Vzl+nzV4iFOM/9Bq575DLX&#10;/VU8zeG/Z2/LwiU09Rff4xq6zrV0XeYuvkufv8X1dZl4hwvo3C8QA3JRho5e5hq+gl+zVf87vHQN&#10;/vm2TC9clfFjl2X46EWD/7ZOLRIPtITf+xm+y77mT0v7+DFpGYHPwUG7pxbQw5Jb+DCa2blTcu7C&#10;Lbn9zvvy4Ob78tv7j4nFeiLPYLmf3L2HtzMa3qcw2s+/NLS5f/viD/LnZ7+DCX8iXzz8SL64/wHP&#10;+g/k03vvy5N79+QT2K9qdv/026fk7f2c3z2DGX8p333zFRpg5b94Pf8R/vsN/JfP3/3pT/KPb76R&#10;P3/xe3n26LHcv32H2DJ8qG/egfk+wOP5uly6eEXevnZTFt88jw/9kowfOUl+9XmO4YS0jE5Kz8xh&#10;runjeNajUz3A8okjMjh+WLqHZmXkwFH47zy61VlY7zT+xgfwax6WassonsaTUg6bLTR3SxkcsxKO&#10;WQQTLehCXwsTLu8Y4hyTq5dSO0ie3a4DkleP1raOmD5zvxQ34N1S3SL5FryfO4cZIzAnW2FG06ta&#10;YHhtU69kt8B7KdlNyjqZP8tGY5RMHGJWrYSVMXdWgoanxMzcqxn9BPOZlER0sEllFkmqYO6qrB5N&#10;Q6PsrcYfuQ7dRzXzZuXM3VXAh2uY96vFR7G6DW8jC6y6U/Kb0SWjry0xD0hhfQ/5PEalqXcKXe48&#10;eY1pE20Xyn6OtRWW2zl4QHpGyfM7aOW/rRx/G8e7v39Shg8cki548OD4vAxPHqYdZ2lTePHorJH3&#10;uBcGPHrgoIyyvp/3lm7alDYzd40xjpyCL0/jJT0m1W3waLhvSaO2Wzf8tw8WPkDdaBcz2oh6C/l8&#10;LJLLsWVzXKnw32TYbyoa6Pi0CuJGqyQhm7l8eGxsLnOXzNGq915IJnPaaei9mIcNTGdeO63O8HT2&#10;TELHuw8ODLf1SCpHE1zDfD9aMHhsCPrfAPiuf3Il/xnxDeLVneK2D++gJNjC3ipxjKckoPlNrBPH&#10;uHJxTkATnKxepWiGEskfGYduDL4QlILOl/3uYl7dKbFSHOJhwHGl6IrgF8mc57QGtMHlsjkKbVwc&#10;HtPU05U67WF/nhno03Ka/qmrtOpfYXNvwM6+Z5fKT/9tGdrgFfCr1VbOazDg5VZWrJz4h7BaXfaC&#10;XSqXVAaon5Un/nglbHSVlTfqqzJI1ei+8Cq2LlNNqFVba82xatVeKgP89+Xw1DfU2xm++j3b1Ff9&#10;rMt/uhqPYxjwP/nvciv/1WMw+O9yE/lc8adeZmXBL+qi6wxP6eWq5YXNrYXtUpTz6mflgoYeFW6p&#10;x6da0Jc3wNXgecoplUPqPpRT63b0vTJO5cCqC1aNrBZD+0xbqP75pbUvWK6V71oZs3W5wVBpr5/y&#10;HYPzKi9mv9bfKbPFo/r79n6hq37ZBqYLI1Ud8c9gqIaeF9b78roEivo80y60/8/WxRk64Bdt/nOb&#10;vbDcRGPZP1kzddT3hoaXV62P8t8XvtUvWPeL41Lurcv0+//kv9RZtdJ6nHocBqPWc08x2mQ9zH4N&#10;52KFasvx36ZNjXNLn1A9uMF+16jOWvXBaHq1Tqu177xg69pPNAaBNl9u1WH/4DeB8oPX4Lv0yRd9&#10;VPvkv7zmTwlgm9btKd/V/M/q/637Ue235nP+oW6LYmXF9HV474/W4g+9nj4Ba/0fv/Ey9L7qFa45&#10;hX9qQ1/gveYBVv/nf1nubXg//8gGjTwMWHMNv2obKcs2k293Q4S8ovvROqylj/DbH7LNf12Lzngd&#10;eYXR/P5iO8WOsg3myrztSxvZ/zo8rWG9rzJ/q/riV7aYYL1x6Ifh8Gz71W34O9vFyy824wm9RbXA&#10;MeTsTYDtxhs5gJUvv4S+5+Wt1MMh1sjXu8YlGV9mvuNoZcG/3hENR46QX+9OhvXSxnbkNXYMllf2&#10;oFF2jZRfucGY3fW30Wg5YmG6e9Fr4OvMvPNrzuoJTU5g132yjLno5R5smznqVZQ1lHVw4o0+8Fo/&#10;uK5fsrzukSC/doFRw39X+7LeP1NW+aTJ625J8iu2pRx4e4R6OmeiGYmRN5yjyR+XiSc+PDWsVPaE&#10;lohTUD6eg1myOThLbCNzZa0pV5ZH8H0vPKUDYcJh+fhEF8hWil14IR7P+DkHZsseNL9b/LIM7+kt&#10;cGSHiBJDA7w5CO1yIJrl4DLZGlmNJwJ+i0FFsi6gQOwjVScKe83YL/YRReJkKiVfexUxPWh8k+vR&#10;CKMP3kfsfVKNuKW1ohsmziYWrSf3a89kPGXhuqqlVU9jv6R22RWBrjgOHpTTA9/rIi8Aeb32Ed/P&#10;93dxz3ZLqkbPYOH5gYYHVpNcjNYvZz9zKvjsZsIk05WfohuF7QTB6MJhl9H58K0cq/43KgemRgmH&#10;l4UWtBt8KAI2ZHg2p1gkIR1+mdNN7D0sq7SfZ30PLI05YhiS5hINycFbOrtJXLPh0XmwI3iY5sCN&#10;hydHVHVLREUXrArtJN9T1htNHfYW42dM8eW5pjpK9Q8O53gjYabxZSPoEYfROcOjYGhhfD8EZufP&#10;vrxhid48R71yG8UTf+T4AjyKC+BXWnjmmmBhMZTYwlbmj1hWqFpVGGK+amfxdFZevo/4KV6VPYfy&#10;PAvPJBdDPvFY1DuyBIZXAsPjvakIZlnUi4YHxse+TIUN1KsJb2TGL7RfYsEAeYg5Tt4rO4yGsWke&#10;WVMpud7y8MU0OFoDHBB/kAL4cdGAZOTD/Tg3mlM4nPqEZjSzfXg4jFK5pHJ81dAGUfzgnsoS4zj+&#10;pCJ8WYq7mf/qxdcXz164bBR1TqvCu4WSXMG5LIVhUucY5eG0aWwx3BBGHs4yLSZ4qalczwWMjzb0&#10;gf25MC7xzKG/0VbhHFcYXDg4u5F60HZl+w0+Hkv7Gdw1D09l+K1y4UTYrfLbdD2PeZ0Sm01f45hV&#10;96yM1cqAaTd0sT5sL4y6JFT3cx7Q0cKktW+o77DmdI7mmGM5/6ZS+gD7CqEvqo5bvchDYMXKWqPh&#10;yPHw1jjqFFMM2+c1raYXxgsTVu5q1JH98f1I2HQo+/NnX+HVg2iM+iSI9lX/6+ActkebRsOt47gO&#10;wmnTMOpr4nMSfTupGM0t14lq7IOziFVgezHsW7W/oTDe2NoB41h8Gf+oJjiUdgqFuep7E/tNKOP8&#10;lg3gAQPTz+a85lJfXvdyraUWMN4u5BoiZiA6j35SgOZarwXObSz1CIfxKssOpkTRF+JLlI8zhuR9&#10;HGzWYMT0sSDq5Mu14AnP9yTWckdKmWzaiy8B59KjrEO8aRtvjt+P+oZQrwj6iolzFcl509zH6n8d&#10;zvZM1DW8lPbi+yaOUffvn0YMRxLni5iPxLJRSaUd8jKJISWWJJ24lPioYkngXpkWkCXZ3KszfdMl&#10;Dc+HFMdIydwRKgXE/BQ7hUuuXYCkbvSQrI3wX1s/KadUrEcHvNpNclco/92N1/IetLMO+CfvgP+i&#10;uYWR5q60l9I1zlJjswe+64YG2EFqbeC/G9D/2jgZ7Fdz+jbDcBtguk18V0vzul1i2eBiZb8bXWHF&#10;bGOFvZSvd5QyflcCvy2H49bCVi0bd0vfhj0ywj66WNfGdxrWO0iljb0Uw33zeJ+1dodkrLZDl2wH&#10;E1aNsCP5f+0NH+hKmGy5LVrdVWiB1+xEw7xTotc6SSh1DeNY4inZa9gvdchchbZ5Nbpg1qex34zN&#10;rpJuq8ftKPHLt0n0604cv4vk2HpKAdvN3ezCeryhbWHDmx2kaKunlNn5Sj3xVK1wXQvtbKGde3bC&#10;f73iZdRzrwx7UDwTZZD3nTz/WjgHFnS83Swf4hwNUoa802U0IFvGgvNkiNcOnrtNO2Ok3SVd6hwT&#10;pMTeJAVO0ZzDSEneBP9lXFDomCQZ28IlxylWsvckojWLl3iHGImxi5JIYsyCV/lKyJYwCdwSLl62&#10;obKTccf2FT6y9Q0f2bGSfMBrQsTmDTfZuAomvM5f7G2CZA/jF3/GQTEboyVlc7zEbEJTzJi4YHOc&#10;NG7fJ/t3pEiPfYoM7spCx1wok56ZlCw0zDnonckDzLIl3zK5FFAj7wQ3yFnXKjnhjEe0Izpg9yK5&#10;CJe9ZGqWxcAauG+hnAyuxS+6BP6bL4dYrzx4yq0AbXSpHA6rI3dwNXmSy/DPLpb9bvBYt1Jp311M&#10;+5bI8K5yeHmZDHuj9Q2sl5nwJpmLNMN9m2QmskGmI+phwc0yFoj+N7BKDkbWy0KcWY6aGmQ2qFLG&#10;vYtlKapbjoV2yKx/K/wXTuxtljFfs4z6N3I+GqTet1j6gqpl2KdaetAEN/ubpcAf/yi3GgndzX8y&#10;R7xGHIrF1xHdn0OJxMJnsuGvhb7dkuFC3A7sN2aPtZhgtOGu/I90t3rAunvBk3wshn/zJtcmcnc0&#10;yKt21fwPKYcBV8oy2zpydKC1dYDvwp5c96AddON/qV+P+PsNiPOuDrFxIobYtUV2wIbtPZrYllnc&#10;4K0ePnjaevLMiu4nryljknCL7Azhuz5VMN9y2ehSTc5fs2z3tshWfruBbW+FMzkE9pH3g3psKjU4&#10;8K+3KRNGp7sbHbBzq6zd1YJndZMsQxe5xq+LcRec2K0R5muWrf4WvKHbeG2WbQHNYh9skTWuDbDg&#10;JphxK+O0DsZ4nWIHk7LztxYbz3qxD+vG56Wb8WE3OTfGiPUbkNVejYw36+R1ny5ZFdCHH8wwXPiA&#10;bI0al82mCdkUM4n/6TSMuJMx2iT/ffFBjRoQm+BO8n0M48U1zf/jCZ438ODsaf7Dj+MZMskzZo77&#10;Mzww96B4oSv1VSbMOtfUEXFPhylmw8Fyp4mTn2F8gp60CE1tNh7GOXhJlx4j5ghdq2p686YMDbF/&#10;GYyxZJpnDr8pniUuaZbnBjrVknnmTI6Lbw26WdhwSu0C8w8Lko1Wdm/FQQmunBHPSuqYN26sTzAv&#10;SXT1YZ7942x3WrJaFw02EtF6RCKaD+MfiI62Cf2lGVbcgu8y850RzDtmwU/SmCtM7mTOseNN2MkJ&#10;vJph103kwWs/Q37JK+SRO4mmh7nJ9kVJ7GSesgcPQr4X1famhLSfktDmE8wvnmNekbyPnfg+Mw/5&#10;f6k67/esrqtN/wnfNfkycUsy38xlO6ZXYboQVQ31LqHeQQ11CRWEhAoIgVDvHVVE781gGwy2wWAw&#10;2MY1LnFiJ5NkSmYm88y9XoXMzA/7etsp++yzzzn73fd6nhXHtiPYT2LNMWU04AvLMhnVx/CePuMo&#10;6Xth5HsmlQRvjq4+DvdF71wxjc4FXSift1VO4nc9ovhaPIHhvlnsy/IOW07j4KIx8pv2wK96tHn7&#10;OOcP1gjvDYfRhxXwfueQ45x4ZKBJzRhm/Dil5IJpfL/HlJQ5qh25R3lO8zlnkvM3xnkdJja/Gw1v&#10;s7ZGt8o3vk8+8fg9Rw+hde9QCLx4a2SLNgYwzo7pVFhCv/zD2+QXhscKHNgzAO08138Q3Dc2uVeJ&#10;id1KgS2ns25aMHNgXKOWu9d9HXGla3Zp1Ro81pxLtcy5TJtW4b++griLRUV6/bUsrf5NhjznZyvU&#10;KU9Ry3IVt/gfDHg9c0xc/xHEh/i5VcnDjXhTiivfeXO/CPRqVIDHYXm7knuY+8Zmd5g07NnLn7Fq&#10;ULsi0fLHslwi11P61lplw46zvdEB+1ZTapTthze9L2MAb+a2uJ6T3NE3uDE24LoqCu1UWWi/8raS&#10;o2UTemDvHmWFDJIbol1ZsN8Uv37F+A1qW/C4QiKIm4ickl/0lPzjp+UeChOOGVdk6jElZJ7kHMD1&#10;0f5GU6IyTjEOG2eciB6xAp1WBVpFSl41c/B7b+AneImCn/Dea3g/31P/5Bc61PMhXnznGTuinS9D&#10;m9V4h7nCh+o/gt5vHO/mk+TovYbv8rXvdA7mMwzru3L+S31480d9/t6f9PuH/0U/Pvqrvrv3k765&#10;9wfps99LX/5Fn938XE9ufQvr/bO+vvej/nD/9/r6zY/17rWn+vTuT/ri3l+Ya/7f+u2D/66n7/9J&#10;3z75mx6w/MjgfZ06/pkuX/ytbtz4nW7e+ZMu8to3BVuDYx46imcspWMcneA4eUPHnqDjgz3CduuO&#10;fgwDeeTQqlYffayC/jv4nxK7MYinahe5LrvR5vXeQbN2Hy0puX+HH6mkE63cYXxFG9GfoZnLRXeb&#10;VnuRce40/9Em5LlzGt/nSa1KntA6OO7rcUe1PGHaUZbGTmj+tmHNCet3lLkRg/yf7dSa6HFtTD6B&#10;5gP+mzClNWnHtTb7pFZloxtme1tKLspz9xvaUnQJ7+cz2pCPv3QemmGup/V5Z2HAxKrsx3O+Hx3p&#10;KAwRttM6jd/1JPxt8i7+1R+od/q+unjtoLSiLT0IR6zuQyvXeRsfV3JttqGT67acnu+pavAd1cFY&#10;DoxcVw2f9w7g+Uw7mOa0AB3j7u7b+MaiHT3yofouf6MG2i4fPlwKz8qDQSUfJPalF214123lNsFR&#10;aevK4Q/gN3fgHXD1o+gfYUEVsN3ikXvkN8XrFX7ZdvoTtUx/qFY8kU2bary3ehyd8gl0rtNwKzx+&#10;9w7BoXveIkfpG0qA/Ua2vK2QxqsKbb6iWJhtUvd1tHfo7FphRfCoilF0vXZM1L92BPY4ep96vaVS&#10;9tl54jPt7X0I/0VH3AS767wp87lN5Z5s2tQ9Y/jVDl2l3CDvM9yZ7ZXCfnd13MbnAQ0kn1PbYG0H&#10;LzrYT5rF7XSbX/OMPrp6CHY9DIc9giZ49BH+2/gPj+IhTh3qJuCIU3fJrfuYPLgP1HACtnuMfLVT&#10;tPnkdR04cVstF8iZSzsMwIEHzz9WF9yzdfIOHrG31WZl9Jb62EfXwG11DN1Brw4nRi+5Hy7WjI54&#10;6Mqnmjp7H03ufR0/+xiOC/c9Dtc9Cd899Yn60EFPn/tIpy59Qm7MRzp28kNdvvKZbhCvcfXiU10+&#10;97GuXH6qt974Uu+/RU7vt7/BX/1L3bzxVG+8+amuvP2pTrwNf71M/c6ST/oCnunnnjjiC1qP4jcN&#10;/z0wTn5hNMiNE3Y+6V/dN+lH+O124Y3cSxzAkOnD30OTij8yvHXf5CO0qY9gjJzvY7TNSa7X6Qe0&#10;C/l2T9xXyxlycZ9/pCNXPtb09c80fekreDP5lun3VcQFWH7qevqXMeB9Y/RR2rn/PP7vV7/S0Fk4&#10;9amP8IX9XLeu4VN/+Qt9cOUrTbdf1fDB8zo3+kDnTn1Ju3yMfvoefO8O2yTugPNn/LeJc1dPjEMV&#10;cSDlbXfQ1r+n3MbbxHRdxyfjAjFUl8gHgd9wq/UT8lzDGYtZdnePaX7xr574FIZMnmPuITU9MP/R&#10;Jw796a4RroPxD1Q4cV+F1HnXiDFv9MX02XziJvJ4zaa90rn2tjff4JWYBbZZNPQhTNb68030s+y3&#10;513l9N1VWucdNLjvK2fokVK5Lo3/7mRdi92wvNalXVz3cMuyfu5h7e8Tx3AfLe8DpTe/Rz9+Ew57&#10;Qzs4N3mci/xhYi2GbuHPDl+GsxZ2W9wa3LOP65BrJKeJbcGls6hX8gHih9iX7S+V/RWMoqcnFiGH&#10;dcvpA3vh8IX0z9wR8gSP3lR81wW0sucUzrgmnJiLuE4YdM/bimu7yrV9keuR6/jwKeJGrtAfuP5Y&#10;z/L9FvZzf6HkUyoHuNb63saDm+PpuMJ1zrXDfeIQ18aBYbg1/Di3+yr9Da5OvfO4PrNpq53UN7eV&#10;dmtCj8vYKYNxUy7fF3FdF7bfJo6P+0gNdai7yvmF49ZcJs7vvCIqzxD7x7iq7pS2HzitoLazcmOM&#10;t75mUq4Np+TbdEHB6PujLU6vizgh+Hk+dSqCSRd0MkZrPUuu4FOM605STsDT8dU4iu5+Eh+FI/Df&#10;CXL1nr5F3MHbeNObBviy+k/eQMN/lf5yVm3TVzVx7Z6mr97T0HF8nU/fVC+Mtx/GOzh9XcNw4yOs&#10;e+TcbRjxe2heb8J/r6vP+PDRK2qZuEhfRDM8eIKYlhNq5LWh96j2d46rvmtcTYPH8Ly4oIlzb+r4&#10;1dt6553HxFU95Pq/r4/f+4hcu5/yPCbf7nvv68snH8Fvv9P/+OEP+vtPf9LffvhRP33xlX770RPy&#10;+lpu34fkCH6sb+HA3z75RD98/jkcF93wD+TyhfH+r99b+V7604/SX/5Ivt8/wH6/019/+FZ//v63&#10;+unbL/V71vnxq6/0A9t9+tFj/ETe5Tn/lm68dUu37ryna1dv6NTpC7pw+QZ5x8+Tm/wMMS8XdWhw&#10;Si1jp9R1+jx5HU5xzzzmYMIt8N8B2Pbg2Bm1wH/3HexRRV0bfsPN+J20q2B/J94exOWXMj/LXGRO&#10;eT1joHo4Lay2sYu4AOZtqvBZ3g+vPNhJjGfnzPvGHod+ugztcFFdO54pxjQ7lcNyhbDfPMqOOuYX&#10;4ZzZDd1oXZhDLtmv+CrmheC7gbloRQrqHMw3cNdBbS2sl1vhfvxEyDOYh6Y1dw86kD3wzUrmOyuY&#10;Uy1j7FbCumhXs4rwHSxi/qmGOE3m/fYwJ0b9rQRkwzGLapRS2ajceup0CI5t5UCPyvZ3qbSxVxXN&#10;A3hXD2lvCzmNO0bU2DehVhh568CUDrX1qrkXL+gufuN9fXu/Glr71QT/7WOZzoFxnj/w38FJGPCk&#10;2ntHaddhx2vvCNtAM9zGOs1t/ToEQz/YClOm3R28nX3uot3L97er8lC3qpt6HaWKtqqira3s6ezX&#10;rkbyHNfgh1PRgL5jP16KdUpjXm0n85M7YL8Z2XuVyfz0DuakE3KZV2XeLjST+XyK5Wq03G0R6HC2&#10;ZTM/nlHNXD2eXyxjuh2PpF3MWe9Gk7EbXyrm+WHAAanlDv67DZbsGV8oX9hvQBo8NpX/+4lod+Nh&#10;urF7tSGK7cAKNkfhWxpawGd8TBNgzJTAuCqFJ+APlAyHSMAjOg6OnLRHvttriHllbj2hQuZh6rnd&#10;NGtofSmuCXCM2EJ5JJZSJ9Ohlc/oHmFxz/L7Gu8zjmm5cH/2GxjnHOOc5v9MMe5rhff2nf3m8GCe&#10;N6N/tfWe5es1xuvQmMJff+EoMNzZcN/Z5unLPhwFTrXgGd+b0Yc6mOI881w27hoOW7V9wmR5b3xv&#10;Ris7w18d+YjnUb+5M7z2xcXm80xdFhp/Roe6yHypqTds2Zih6URnvjd/5ZlirNq28y+vovucNcMk&#10;jQ0ag/zZbDSZS2GXbPfZNm19K45cxuz7V0ti9WsnOCu80vb1jNca+3xpMTpc2LO1paO9qKfDV3iB&#10;MVIYK9zWtKqOOrGPXy6B4y4xRmw6X2v7EI7BdMimOYaVwpyNiZuG+YUFLEfbzXBn6sR3M8zWuK3p&#10;eWGwbNO0tTPM3XTY/2C81M2xnQXsh/L8Io6R43hxMXwWbvsLuOtzxqv53jS7z3y0jTXbfp+n2Hcz&#10;+Znh9vQDOzemITZmbNzf2tX6imme7f0zNmvvn3023vyvr1kOZs6VHY+dX9sO7WK5d1/kd2t3B2+f&#10;F6J/+Q1ezrMCHcf1y6UwYdrlPzml6FeLEvQCnPs563P0mxesfajrc+zb2tbY7s9mw/kd/Bf2PNe8&#10;n4NgrLT9YvrWAss5jXZ3DnmC2c+LxoftvND+zy+09dABU+z98/DY5xYEON6br/ML9MtfWp3n0z+5&#10;jp6fR59ZHKxfoZV5aZEtByeGC1sxD+iXluL17BRMCUIDzHcs+9witkkxbe+vl29z6HuN/f4bOt+X&#10;FvjolRURmrUS3e7yWM1ZgW/zsmjNYs51kXOi5rokOjTAjm2+zn5XoiFeBatexfGtZpsr49ARJ6IX&#10;pqyK1Ssr0QOv5dUF/bBLrF5lG6Yl/s26RLyh4bhb4LUb+W49euIN8XJi7nahW5rmbk7RbOaQ57in&#10;oOdF0+u9XXO9U/WKb4Je9WF55q5fdo3Xa24J6HtTyPOWokX2vVuy5nqlaanfTphwFvl/4cSubMOD&#10;fMFe6eR+wx/aP92h410etFOrQ4hVQbu7wo9cw+5JWuYWJ2f/NEdZ7bddLiE75RKGHjgwnXzAaIyD&#10;4LgheVoeAj8OhgEH5ZIfOA8v6AI5hxYyH1jEvCBebFH4KMQRHxNbxPwhvmwRbCc6Fz1Jvl63/UWQ&#10;nysOzwbupxu5j65PmNH3+ifjBx2L938c99547p9R+XKNKUbHi19DpPlI70WfQnxObKV8YMH+FE94&#10;sGf8Hu7dddz38X7O3Id+F9aTBLdk22E70JQm72U+qYT8APi67djPMwMtYNphtAqwUrhzcAZzUWk1&#10;5CpDH5oCn9qO9jYVPpxGfBf8y3SecbnobXPtGVzLPBda01z8JinGOhNhZxlFzUpjuZxd7cqAXcWm&#10;wsPYVmyuaSNN+wi3Yz8On+BdaDvL2tHGwC0z63i+MYedCz+EYRm7CoVXWd7ibYUzWmNjzilsP6as&#10;jflOO27mrvk9YZexRfgY3CosCw0UHDMouw7WjP6Z56MXz0WP7TDLlCpy99Ywd1evKOofw/dJbDOV&#10;Y0vMYmwB746Ge8dlw0GN71EvY6vGzWw7/saDqUs83DAJ7hjH+zB75vI8tjyspov1TeP5CZcMpP7G&#10;nyMcfBqemgung+n6ZpkGutrBLKNLWhzsPACmaxpinww0UTwfffnsZ8/4LNqDtkwoQE9Lu0dQ13Da&#10;PqYcD2qOMYLl4vmcbMvwewz1jKZd/HimW05ky19sTDqQsURIPnraIs7ZTsYBO/H5ZmwRXgzjhvUG&#10;sy1/6u9HsWP05FkeCJuNKmyBMZMblvYJpC6BbDuYY99CPbxoG8+d9BeOK2lPn4PxR9B+sdlwS447&#10;lXOdVtah1BK8g2nLSOoTaRw/Bz4OK03iPCfauYaVp5R1wxGb8a4mHzXFkeuZ/YVTjPOah7dpry3H&#10;bwCvSZzvGGO2nG9j1dtKmxzxA95wVS+KN997cSx2znwZJ5ke2jTcjvzU9LNEjiGNfpe+u8uhybac&#10;xX7b0TmnMTbNoO9k4sHCcYdRd5+Cg/K2/lRKbmQ4qR/a2QDrD5wrP853EL8HUidj0KbnNg/xMM6X&#10;aW1DuB5MWx1Kf4stb1IiY7uE3SxDnzA/8hgYbgyM2WIbTD8cS4mHKQem0J+IwYgtaiMOsoNzBTvJ&#10;pC/T/iFlLdpK/IIv8QbB5Wjoy5rly/Y98F7xIs7B8i1H0Jej2GYEfdD6rgfxel7EK9jY0PJN++9p&#10;kW8JeZ0L0MQzvgwvQN/LNv0Yn/sY26X/2zk3n247Nn+O04/jCOB6CuK6sZiFJDTNCWUcM+P92FLb&#10;Ri3aNjgSbZ6UVI3+96AKs4gbTcYDMqJEaUHZeD+nM7e7Aw1igpJdIpW8LlwZMMdc12jlrA9DA4z/&#10;83IvJc/doLyVXipc460sGG7movUqXO6O77KHMma5KPK1tYqZ7ayEuc5KnY/mdoGzdi50Vu4i8uku&#10;WqPShescGuBy2GsFrLjaabN2owUuXuSi3StcVb/YFda7iTzBm1UJ/y1dvAl9Mbx2nrPyFm5Q1RL0&#10;vbBhY8T1C/B8ZrlDS+DETu5qWOauMidncg47qxA+W8hveYu2oPNdrwz2m7nURdkLTMu7WqmzVyhl&#10;zgq0vGiUrX78nkddMxe6wIhNv7yGXL8rFfvacsVQYlk+bu4qxc5arcQFLopj+9vmrVUkxxi7eKMi&#10;565VwH9cotiXl9FGax0e0OlOrtr5OlrgFV7kS/ZkH1uUPm+zipb7qtI5RDUw4AMbwvFtjsYnOZq8&#10;v2Ea8MHr2S8dHfAOOHASXtDx6vSE+3olwn0TVLM1Tvs88Xv2SdEAz74RnlV9AZlq995BHlp0th4w&#10;V2KyajfHqQz/6FzOYSr7iHIOUjDncLtzhOKWBypxVYhiVwRyniM45/HatjxAgQs9lbQ0XLHoeSMY&#10;n4QsCFIg770XoPOd7SfnV7aiCYYHz9mqZeiCVyzyg2P4852vXCm+rBPAmCWWMUXOuhTtcUnXofXZ&#10;6t5YoD6XfHWv2qlWlwz1bcnVqEcBDDdHU+7Z5O9F/xu8SxdCS3TOizy/gWh//St01qeUUqbjHoXk&#10;DM4jN3CxBjdmaWxroSb8SnTEp1hjvJ4M3qMzQRU64U3uYNaZ9toFFy7WkGcRHtkFamHdRspBSrV7&#10;rg56F6vDv1w9fuXk7y3VQAD63sj9Op7UBHcn969vpYYD9mooAG9oX5bxLVUfyw8EV2gwok7tXhVq&#10;h8kM+zZpFNbYjd6vBTbT5l2FRrtcTW4VaoRFNvjVqi6wTuX+MBd0w9u3FMlzXY5C3PGQcuf57Fyq&#10;UJcK7fAmzhjWmQrb2R7CvdevXknGZfy5fwdyr/BtkI8X9xHvem3cgiYXprvSE92sp/kqH9Acl/2a&#10;uxLv5NeriTEs0eK1tgzPAq8mbXFv0ObNtXLdXCNPVzwotu6X8wY0hF7cV0LbeCWPBIzJ02cfv1Vr&#10;9Qb0iR78V/StlQvHsHTDLs1bm6+FG4lJQaO7mPq+vqlSazxq5OxVq+W0wzyX3YwhKxg3VpHHpFwL&#10;Nh7QUrdmxqIH8KKpJn6vDo9n/Jt9DuEP06C51GkW9X51Y51e3oCf9RY0xD71cgpG6xvehf8LPtIe&#10;HJdrveZzHIu9WtADt5P/t10LguG+UT2aS3stRCs8l+N4ZVOVnODEi31gzvCveZyXeT7kFQ5olVNI&#10;F7GA3Voa3An7aNWSsF4tDOqAEbdoUUirVkR1w0F6Kd3kU+rQ2tQ+rUrpIf6mS07xnfCUTq2O69bG&#10;uF68XPoZp8B/k2GFKUPEaQ8xJujXxgS4ZHIf/tNoITPHuJdPow8+Skz1iFx38D180rdgnPidCZ7l&#10;aFkzBnhmwJaLp3lOnCbmh/m8jGGt2d6vRUkdWpHRL+c8dHqw4U27JuS2e1quZVPaUDyq9ZkT8igk&#10;xxvrBZYfZ5tH5F88oHDYaVztJBrZYZ4f8LeaU3ARtCMN+EVXobMtHuY50qfkKrS1ldOUo2gC0CDX&#10;oddlXjEXrpsHD67oYZ7y4BllHTiJzu4KurWr6IFPkkMMFs2cqemKE2qnyVc3pbi6acXzfULNtJKN&#10;IdccVyK8OPXQaXIIw28PX1TxgfPKrjmJdhPP6H3oQQ+e1LYaePruI/IuHZUXdfWiXXyLjyqohHx2&#10;xcaCzyu+8iw5htGBdrxDXa4wtjjCc3SAZ+UJuaWN41s2LHe+88wfl2vmuDYkjzFeH3Nwfa+dk4wv&#10;puSVMc54Dk6cRT7hrKOKSZsgZ0unvFneHS68dFuz5occlHNSL3lPRvFQIx/wjnF05r1aH9Eul3A0&#10;3xGtDv1veHS3/P155kZ1KCCqXb7bmuQdxtiMOImIaJ61lLhI3scQbxbVpEA/YvFc8rTFOU9eW9DU&#10;00dXruD/xnLyeS8p1rL5uXKam6VV83cSZ5OnrU6F8n+duJCVOQpdm4f/e6myYbUZcNpId8YPm5nX&#10;2Uw8x3rm7rYwBvIkppHrKcKX+DGfRvTA+FO7Ma7y417hT72IrQjy59nvt09xlO0B+9H44vuxFfbr&#10;sx9PAvQbXDsJXGcJXIsxLsxjrahSzPpapbodVJZXs4pDerUnZlRFcMP0gA6lB3WpMvGsdgQSyxBM&#10;/w0d1Gb/TgUmTvH/4hL/S9CLBnZqVWgPeXGG8UcaRX8/IKcA2H0I/sTxZ+WbhP93JvwwD01wIX1i&#10;9zkV73+TuUG8bveiAz6AVrEDv9PeD8l5+VB7Ox/Qh/CzhQ1n7b6MjuodlTXdIifoRzpz7FNdO/eF&#10;Ll78nPnmu/DHd3XsCjmB34DNvvktns8/6rMP/qJP34MF3/1JP33+d7RD/1O/e/Rn/fWzv0nfMg38&#10;+L/p6Y3vdfcsnOk4muDzT3Xn1k96+PDvaHz+qJNwq+vXLTfwH3QDBvT45k+69ca3ugTfeeMt9MG3&#10;/ojf8w8am3qqlv4Hau5DmzyMNnnqMw0e+5J8vmj54JStIw/hok91ZNxylZJDFDZX3/muDrJOfQ9e&#10;q61o9eAipTBR08bmNRv7fEdp+68qsZK8kLXoTA9cZ/4WrXzVafjPCW3NnZAzsQrLkwe1Op38v7Sp&#10;U2SflscOkRN9hPdDWsS5WxQ+pAVhQ5obPIBWeFKLo0Y0OwIuHDuhRanH5ZR2QivTj2ltxrQ2FZ5U&#10;YAXsofwy/5lO4DF0VD5Fp7Sl7IxWcG1uKDgpj11n8H/G55lzcGgChtYHA4Q5NI++A5d/gO75Cfkj&#10;P9HgqQ/Rh90lHyReuKeeaPLUU3VOPVJ1B8zyMBq0nrvoEuGyXTCidnKP9uE5DPutgWdWt+MdACsp&#10;a7yg4ib0rrCSPGN4h2FC8Kjy3ndhSjfREF+DoZBPt5c+0kIucn4r7DS2TD9hO1XD+PGOwVXR+JZT&#10;x+IjaMj5XDL6rgoHaONuOE4/eUnRa7bC6ioHTH97G/0v+WonYXysl9f9lpLhrrHw39C684puuKLt&#10;8Kb8AbS3o/ccGsUK275tD6abz/FlwncsNsbqVtJ7Cw0xHr/TnPNB8pEO3yXPKvXvh3MN3FQZzKqC&#10;+uyBkTf0wdNHPkDvfBcvXngyzGw3DKyM/ZfQZvnd8KxW6tz5Fv0dHn76E3Jm4sPcy3XTdl5d59Do&#10;wlgbxk1DfAVNKpxn5Dqe0TfUcBod9lH65zG01LDw/uPk2T37EdsgP/OFR2o58Z764KB9E/hfT8HA&#10;xzk/sLh9Q+TwncDDGS7eT//tGfuIvvwxvs7krT1yVy3jH8B6yGENE3X4P6P5bbR14aNNeKx3wZzb&#10;YXHNxAEc4Tqdol8cO8d1cPYh/qimFYYFX37sKGfPfajTp+/rjWv4ur/1vU5d/BLN7VdoEb9Ai805&#10;GX/wz3KI942Uw45i9cUPu5+4id6H8FD0osQGVB0hLzEcfle/eQnjL33qU5geGthBdOXTj1RB3c2T&#10;1/JMN3B+Bs6jJ4Z/j134GB0kWuPLaHRhwEf4fvr6l+T7/VhtMO1O+vPABXTA59EBw53bOf5uXvuO&#10;kfsXzt3L6xF+H730BZz6qcaufa1Td37CU/4/w4A/09WRmzrZeUnTnN9R2qiF9t4zauccvbWx66OP&#10;0Gl+iH70fbSl76m69wEs9xPVcs8oaUSHW4MvcOVFpdYSL9Ns+l3WGXsE//7QoUOuGyXf8xGuJfp6&#10;zTjxJ3DQop5r5H1gvYNXiN8yTSnX4RB8efyhw1O8sOttWC4ssgsdLddROnEV6QfwZKDfl1KPPcMP&#10;iHO4A3O+hg6deK/a84rlWkhphvdyzRX1U9cBi1t5Qv99PKNhHufeRj1KhvFxIHYgtfO+th18W/41&#10;FxW476Kimq4ppeNNvIqJbeE+Ug4HL0Hbm9v3Dj7HMNF2vJq7Yap95ALuRUPfQ4xHB5rfpttKaHhH&#10;MTwbYg5ybTZeVayNN8bh6GjSc2Cv+b1ce1yXZXatD99SNvEnIXXE5DUZKyXOrfMNxiscg41pGs7g&#10;RY0PyyFi25rwKem8oF1H8DyffIfr9yIeJmfpX2/T9/DIHngTnolvAOewktfKIa7RATTP7efpZ8Tq&#10;UN/MTuJ02P52YjtSiLfbwT0sk3tVTiOvDRfREd92eBxkcD4yD7EsY5zMQ/hTcw6i6s8qsv6MYg6R&#10;370ePW8z+TnYZgJ1TWqeKcmtnPt24vhg0EltxIMcPqsoxlaJjUc5Zq73kRsq7b1EH6Ceo+RNH+J+&#10;O8H99Sifx64RG3GJ/nSR+8AV4pWuq+n4m8SF3FAjvLd1+pomL9/VxZtcA1c+UP+JN9XBb60n8XeY&#10;uqK+87eJcbijLjhwD+y318rJtzUEAx5hO31Hr3E/uKZOOHL7yTfQC7OvyfM6DOftPcU+Rs6qum0S&#10;f99JtfSd0tDUJR07f4Pn9i2dv31fV97Bw+PWXd19564+ev++vvjoib77Gjb7++/09POv9OTxJ3p4&#10;70OY8H00vo/01aNP9duPyc378Rf681fkAv7me/3te3yhf4e299uv+fyF/vLNZ/rrt58Loa/+9uM3&#10;0n/9I+XPaIe/wEv6c/3x86/15b2H+uz9B/r60cf66vFT3btzV2fPXNDI+BQ63+Pcry6oB+bbMoZe&#10;eeoMfvCX1D5+Rk3ol9tGTxPzdU7DI1Pk9z6q4bFjGj16hnzkl/FAoJ0HJmCOHdpRdZj4LXzoaojf&#10;303OO1hscDFjr1LmCJmzyW4eUlINc4i79hHDz/xndSvj3x6l1XXAWdHTHujDbxmNSPkhxk2dqmH5&#10;uqYB7YOrHmhCO9syqCaY5/7Dvdpd34buFr/nusPKqKwntxi5aAtNG7oT/WcGHsMF+CIVMQdVxnwZ&#10;OtRcGGZeOfWoZS6MOUGWjcgtxxewinVriNvbizaiDN0H9S3Yo/gym8es1XbqFZ5dif4FlpnH/HYR&#10;x1SCTyW/x1WRc2xfq/L2tym/FvbaiJaZdihr6sYDHM7bP6bDvSNq6RxUR+eQBmjLnv6j6uqdVC+x&#10;AUO06yCls39Kh9uHHRrq1u5ReO+YgwP3DU+pn9Ldj6921yDrjfPbuJr5vaELvW8L7cD+9jb1OD73&#10;weKbe8ZUd7jHkXu4qXMEv+gxOPGAquvb1UAb1sCGSw+QD7iuES3wQcaoDdq+C39s5uLSisjPhC4p&#10;rZD/58xnmgY4IoPjhud6p9KOzAXafKPldLM54oA0tDjMb/ozH7w1vZpcjRXMj6MXZlvBsGM/NFY+&#10;meg80vmPkFKK33OV1iWUak1UgdbFFPH/Et9R1nOjbNwBe2f+ODBjH3GubJv58gA0wMHMywYZ503a&#10;g49pidZHE2caVw43xucUbuGRWAZrKJN3crlDK+Weiqc0n1fFF8s5sQT9Gv6k7McrtsTBTi3/r+X3&#10;NUb6zNfZfJT/9bUZDer/x4Bn/1/2a/pU079a/lnT0xqLNC3sMz2sgzfOgRdamQvLg805CrzveeOY&#10;FGOBDi0t25rhm8YKZ/jkzOf/hz/O/Ufe4PmmRWYZPhvTtbobK7WcslbsvX1nv/3Tc3i2cWzbx8w+&#10;Z/YLh4U7zvgq2/cz6zt0qfNm9MjPtvVsH894rTFaKy/CSy1vrm33mQbVtmPvHaxzDgx1LmySOhvH&#10;ndEZG0Pm83z4J/X8mZVZpmc1Dj9Tnn12sGaOyfY7U78ZBmt6WivP2tp47AwXNmZK+7AvO45fLZ3R&#10;3D7jvbZfR7vR3la/n1t7WF0W0Q6U5xbA3q19eTUuPMPj+Qw7Nt5seYDN/9n8oB26Y47duPMLtIOD&#10;P/P5V0vj9GuKvTo0wGzLfp/R89px2zHM8Op/T38yVmvM1mIC7PMvrG6Un9OGz3i61d/4ur0a17fv&#10;7f0vF1KP+cZ+Td8Ny3UUuLP1CUcfCHHENvy7WXg0w3eN/Vr+XvN2/gXznZbT9+fzjc8Gs01yCS+E&#10;+9q5f414gJd9aQu0xbPJATwLnS8M+IVFLGeslteXlhBPQB/75ULySC/eBrOmveHJ//Y63s2vo+eF&#10;9T4HM35u4QwvfnGxsV98n5eZn3QILDgYz2b47Wray7S9ThH/LC8tndEa/9opSK+ujtJrq9DtrojT&#10;7FWJem0571+P0vy16GrXRKELpt5LyS+8HG/o1eH6D6vRqq/EQ5oyayOsdnMaugx4q0uSFqwj/++G&#10;RPz7yPO7AQ3vmljNXhuneevJy7spWfP4fpYLnHlDHNwX3+YN5ATelAizTXbk7Z2P3nbu1mTN8oD7&#10;wmZf9ozRK57ogd3whGYO+jXmlhfw+xLmq5d4s03vjBnOC++duzmJ+sQ7OPICb2O3uehvyRnMfPZi&#10;3zTm83Y4cgGvDCT/L4x5zsYY8v1motlF0xuao2WBGeT+zdGKsBwtQSu8NBiNcViBnILsN5gw750j&#10;iuQcjpYugpiXmHLmIYrJ4VWAj6D5Q3P/o6yBFa8JydW6MHKpw3zdiZXZmrJXW5PR48aUojfJl8u2&#10;Qvyiy+G1eC7Hcj9N5D33TU/uox68t9+cicnZEme+0uT9hRP7w6x8UskXzH3Y/BkCYLWWE9fy/Np9&#10;ORTmGFOA5iZjv6L4LRXmFgKPC85Bt5eOJhA+G7ADppuFjhfuYz7HkXnN8CM8a3OI/2cdv1Set2j6&#10;bLthbM88ZS1nbWAOHtLEk23DuyMKdhQLc0uAGUXD+eKM8+Uchgc2wVrZfx46Qp5XgfCn1ELYUSG8&#10;Fs4bASc0/hsASwzNqocPHoSvzmgXjXWGUOxZZxw4KKMGdobXs7HUTPQJ6TwHWS8GPmYs1vStlh/W&#10;NKyWP9hYcwj6ykDW988xP2PYGLwtGX4ak89xsL2YDHggx51Mu6QUECNX3A6Hg1EXoHWE54WybgDH&#10;ZTlxA3k1rXMK/NmYs8VfBRF7FcZrVDFzZDAyi3dy5TnqxXPZfIKN/1ox/msa1xDq6sHz14/6BOQ3&#10;OPyvjU/7wQqtmD4zsrTVcdyBbCeEZ3sEddyWxViJ+pue0zyxIzk208MmcdypfJfGOsnw3mjaKwb2&#10;F2nngd+MkQZmkac5H25XBttjzBcJOwyD9xnLC86D89NGERxPMMfmxxjCLxu2CIeMKCA3LX0nnHpb&#10;HtwQO+8cpxt19KIOrjB1txQ8RjjWoDS2xTghgeWN2Rq/t/y8cdTNvIgj+S6a9Y2RJlHvZH63PmJs&#10;OHFXG/tqgtVaG7Av2w8cOpz6RHIM9uoDD3fdjg8JsWVhuTPHH0EbBNEPAxjrBDPWCSpkTpLj8aFu&#10;1paBtG8Qr0G0dQjF8uyaZ3Ys205g//H0hSjOSzjHG54Ls4VBh9BPI+mb/ox9tqYz3mHZII45gO2H&#10;UKLL7HeuIeuX1r60m9XPckmbJ7V5M5tHsnmcW78Noa42BosoRq+O3jq6jHWtz9L340vw9aafxXLs&#10;28s6lV6OxqeYmAlrQxi66Xmt7wTRLr70gQDaK5z1/Dlm8+G2ODvTFFvcwUy+bOpQ2jKjJS7rQE/P&#10;tUXdjO0H0Q9CrdA+djwhXB+mU46jjvHWzhxPGG1lmvu00k64PR7v1CWKdjIPaNNwRxdynbFuIO0S&#10;wbKR9KFoxqqJHFNMEWNNrifzn86A72cRP5DN/SUnuU75xAwWxVUon5iYrKAMFfqmK3drirJd45Sx&#10;PkLbV/gp1clT2St9VQqfzF3uBfd1pWzG49hNBSvdlc37jPloY+dvUtTLMNNXVyt5NnrbeeuUA+Mt&#10;hK8Wo7/dtWCNyueuUdUC9Lnz16Hx3YC+1011S8jjy3J7nTarGqZbOW+99izYoN1w3l0LNyoXlpxN&#10;yVu4XlXL3VS1bIsjh/A+2PABeHA9pZZt2XYtP3ClE+su3qjyRZvRJ29Uzqy1ynptpXbOpsx/xn9X&#10;wn9XKQ0evBP2nLd4vfJh2VmL8YWGR2fyumOBs5LnwHtZL8mYMZ/T5qzTzsVbYMmueD5vwO95g4zz&#10;Zjq5sfxGpfK7ve6g7jsWb1YWTLpglbeKjAEvdYMLe6AJ9lHxmgCVOwepen2oGlwj1eQejYdzlJqc&#10;w9W+MZp8ufHq4hna7Z6ALjhF/T6peA2nqHJThKo3bdNBt1h18Xzs98dX2TtNbVu3w3+3q8Frh+o8&#10;krWH527Jphjlb4jSThfO49oQJa0KhP0GKfb1QKU4b4P/8p6SvI73K4OVsCZMqavCFbXETyELvRW8&#10;1F++lM3zt8plrqc2LPTRFsYwLov9tXYJOYKJL9u0PFTuy0LkvyxMESsiFbUK3syYIn99Kvx3hw6s&#10;z8T7OUed63PUviZTHZuy1e+W5+C/U5758NpCnQ8scfDf0wEFsN/duh62V1eC9uiCfxl5gMnx61uC&#10;r/OMTnjK3bhxno645+vI1kKNehVpfGuRpryK8YMu0VlY7mnK8QBy9AZU6oj/HvS5FeTo3Q0jL9d+&#10;j0K1wH0HQmvJ70v+37A6DaFzHbDC+76gWg2G7tNwGIVlBoKqKJUaok6j22o1EdWgo5GHNfF/CDvP&#10;9yquLF//C3dmerrtDjPuttskIUDkICGEBMo555xzzjkHBJJQzhLKIguEyNFgoIVJJtoGN26H7vZ0&#10;uLdnnuk7676rhOeZb/fDfupUnapdu3aFU2e/6/dbPq3kbG6Sfps66YXLtFuXSNNOfKjhuoOOVTDj&#10;OunzbpJOv2bZ59MoFW5VUuBYIiFWufi6lpEntFw8LArFywJ/VlvuS0eYjC1+FLYVEmpTKhE25XhA&#10;EwMF9w2m+LgS1wV/cnAi/pf5HXDcNWz3wa4q3vHK5VdbK+RD+M17m0tkuUW1rN+DF7Tdftlht092&#10;woVs4EN2MFEb+zqxgP/a2MOCXfhuTyW+0uViDReytMOr1gV27FQlO+wr2L5cttiSL4iyYQ9+KLRr&#10;m12DmNNWC0cYtF21bLCpYHkV3s+NxOcdkFWW6H+t4ba7m2hHnSzfiU55DxrgPbXyvmWJrKC/lu+u&#10;I49IrXxgUSPv09YPrcgNDJteQ72b0CGvc9jPO2YDWmbVOOtxoie2h+86tOEZ0yhr0REvZ2rqcgDN&#10;bzPvmPW876H5hf1u8G1H03tQzLzRGvu0GfO6TOfXerYssWDfbr7rIL9Hp2wOwj86tFe2hHbLpmD4&#10;cECrrPGDU/uQw9ivRdYHdYp5eD+Md0Tsog8RI9gvljDjXWEwrshBvLkGZGd4L/5c/XhywcNihmVn&#10;aI9YhKG3jiEvcUwf9dL2gGbZFNIKwxxFwzqIDxf1xMGd4wZlRywa5ni2Sx6TDdEDsjVhRLYnHSIH&#10;J37XiUNG2RTXJ+siO2R1SK+sj2AdXT9lRKwzRsQ+D75cMiHeldPiUnJYbHPGxC57VHwr1Sv0Av6M&#10;FwzPaI+8Q3hnTIt/ybQEls5ISDkMtwoWXHMUfntM4phmw4IzG09IegNcWKeMP6bwOaEGxls1IxE1&#10;M+T5nZHweuYPnGJcc4E8gqcZvyTHXBN5Xaun0PfOSEL9MeL/0f42npLMhlNoi88aHqgRsGLV+vqU&#10;TYkH7XDOnzS8nV2yp4nLOyq+pYx7wn/DS47hB3JSSlrJrdd8SaLhXWHFx3hHnOe38Di/e/DcoqP8&#10;juIjnTGDd84Y5wZdd9QwnjuwYsruKDg63HY35882coicL8PEO45LUAKMPnYM7W+f2AV2iRPXgDv9&#10;6sHUKahXHIP7xIV6XNneKaRHfDjX4RGDEhrYLSGUAP8O8Q/ulCBiBgKi4MHBxJ4FNIlXEN7Pkb0S&#10;iQ44Ioj8IR68F3BPOVuR/2snMfnm3Gdb8XLbXCwWG4g7NcMPmrJ3Qy5+C/nw3wJx35whvtsyJXJX&#10;gaQ6VEqyM3nA7Yjxt6kUe+4zF2veqWx51+W6D0S37+/Obz4M2MmZeA8H3lmV/1LcPHheuOPl48o7&#10;qwtjd5R4Puf7tkqWF/lPiC8Jt6Vu7p1Iu2aJtiVO0bpZQnbVSLz9fkl1xg/alTEwDzxu3BiD9O6V&#10;oqgp+HGPpHkMSFYE8QNRh2HAg+IXMi6xyackNmlOnEPH0VOjmY/HXzz5GD7bxCrEHhfvODy/ky6K&#10;d+wRCcs8zTvMOUkqXcD3+bwUNZEXthmv2wZyScKDs+vJCQsTLm5k3Ho/PrhNaLHqGXNnvL+26x5a&#10;jkWZmCA/6NRDuTL/mdz96FuZX3gmE0cW5cK113Lz46/xa/xaHt/+Fh/I7+WzxT/g6/ydvH70Z3IJ&#10;/jt+0H+Vv776T/mP3/6XfPvw3+T5ja/kybVv5PG17+T5ne9Z9y/y8Nb31P25nIXp3IEnP6GuB9e+&#10;kBeXfyeP4VL3buH9/NHXcv3cKzlz9KkcnX0uM8fwfJ5+JlNw3tnjrwzOe2j2hQxMPJER+PDMqa9k&#10;YBpudOxzxt4fwOvQ7MFzSrrIldkG++hCG9d1i9yYaNkOwhEpGbCNrBY0jG3EQTRdlVSYS3w1eTKL&#10;8QrImOadewxt/KRYpxIXkbMg1sl4OycdEYtY/J9DlPsSUxI4Sn4kfKCDyQPMuVoXPMZzZEJMI2dk&#10;XeysbE6YlV1paLdzTxJ/MUdM5XH+/xzDYwZ/0Tp0ds0fiX/tBXEo5nvuT7/qs5LWgWaXc7B/Et40&#10;fMvgiYfOPJf+I/DHo/jZwiTrJ2CQ4zATWGrn8U/hgM/xwH4irdPqR0vO3X7yrPagbey+afDMkp5r&#10;6CDRLo5/Im2T9+UgbHHfEGyuD07Vq/pomB064CoYkWprq0fhWnAig3OxbmEPfKgbFsy6hX3qHQ0X&#10;gzvVw+MaZuBQsLCCAb6HDRUS51IGq9F8rZrHte/UMxmch/VdfiOj6DT7T8IwJ/CI7r8sed2q58PD&#10;dRCuNMD5GUKLO4qWdBK/YFhdFXWUwJbyus7h7Y2GmDZVse8a1lPWW820gvYov2wau4fnKvlyx/Ci&#10;HoFD0gbNVVrCtJg2dc0+g8fgW0y91TCr8hF8fOFZdbCzOth4MXy5/tA9tLkvZOTUZ+hy0a3CxVrG&#10;bxla2BaYdecxcvAeW6TchdvclYNH8DA+cV+GLxKPcPopTAat+qGPpOcIXs1n1CuZPL2w4bqxa/CM&#10;e7QBbfTRB9J2FB0xvHb/7F08YuHjRxfx9la2i0c5fdpEG9Uv+wDrds7B+1i/egQNPNrvFkrDBJ7T&#10;cPWD8OAe+naQfu1mfeXOUwsvZPb8Z/hCP+cz2tqLn8lJ7t0rv/lWTl8hpuP6V7Jw4xsZOYHWlnNY&#10;RR/mdcK1eujfodt4IbMPbcv0I/SXn0g9utlalpf1kst28D4+w3fxOkZLD0tfyvULj56GoWqbYaza&#10;9pYTT9Du4ofN8bZzXXafJJcw+56lLScufyEL138rZ9AiH9P2UU6ybBqeO7Xwmcyc/UKOXHhNvMlr&#10;mV3AF3r+pRw+8xl5T58Y383yXDg0R45f2Lduc/jil8b0Bs+lu/p8gi1fpl+Pcn1NcE1OzsDC519z&#10;3xBDAjtuO85xo0du5PjqudabeF7sJ4ZkeP63+KC/JDfvQ8MbQP0BKoZgvxPkIp4hvoD7ppHrq5br&#10;qwqmrZ7W5dwbuewjCb5ZfAimPPbQYLXqmZ7Iu0EW90zFBOeTayp39D4610Xy06LTJ/aqCF19GcsK&#10;h34jGd1oew9cl6h9l+HI6NbRs6bRx5mU3H781onJKIC5lw1yjR9C88910sQ9UjZyW9K4N6PaYJUt&#10;H0soz7GghosScQAG23kDv2b02V3KT9Gt9sNFB9ECcy7T4cEZPFtyDtEWYgmyuD/SiK1I4bkZwzMx&#10;sO4K+cjxQqhXDkrsBfxc9b95rF9IKRkjR/gE18E4z1diKbKIz4hFhxzN/RzdRQxHDzkHeBakEV+R&#10;2AEX5z0mkeXJvWhwO87AbU9JBhy4oA/P5OFL9DuxJDDfsgHNeX6Z2IwrPGMuGbmBK8a4jwd5VlBn&#10;BnWkdMJ8uy6iS74osQfP4bNNrmH4b+nQHbj6WUk5QJ7jBnIi1BCn17ggQeXHxIdYP4+yafHlPSx0&#10;P97Pyn95r4rQdyzandBzURLhvQkUg/12nZe4TmL8dPq2xLafgJXzmwrvLT+Etn+S58e45njGF35g&#10;gefVRe6DS9w7+DDPXiFuAfY7Cw+ePkcO9Hnu3YvSf/qmTJ1fJPbhHtfyXRk+9ZF0HCMfw+EL3Gvz&#10;MjB/S8YuLBIrcZtnxy3iQuDD8N5+pgNHLqFbn8cz/gT3/xze3/Ps7xR+FieMUjs4S16DCanunET3&#10;eZzfxQtybP6GnL38MXkU7sr5G3fkxu1P5OEnT+RzuO6XT1/KF0+fybOnT+XxkyeUZ/Lp46fy7OET&#10;+eIRXPjZC/nDF6/lT29+J3/5+ls8ntUXGu5rlK+MXL9//+N3Iv/7zyL/+Tf5/ts38vrFE/nk44/k&#10;3s0b8tnDx/IldT5fvI9nyG158+CJPGP/i9duyc2rN+Ua04VL19E1n5H+6SPonc8S/3JSBuC+fZNz&#10;0to/Q+7aKWkbJH/x0FFpGRiXA5SmvjFpgD829E+Sv3tKSttHJbuJsZtyxjjht6ElOgZWzVhjBeM6&#10;teRSU//kVr4nh19NO7keunl3Rs9b1ylpVQclle9SK/m+ZD/5e9HR7h+UvDp0qtVtcN4eaYD7NneN&#10;4b99Ed+UebxIJomb6+QdmnHfEvLT5pUzVoVOKTGX/ygZ+FVmi31CHuwvn3hI8hpmVDFfjLakhHfr&#10;KsaU0Adn6Bh1KVqbasaX0PNkollNL0angEaFz35ZFYw34wUNiw4rYD/FOpaLxiYHzSvH5KnbFPIf&#10;tgIdbU2rZNa0SX5dm1QeHJTKjiEpaO6Q4gNdcmBwgni4I9I7OgOHHcXjGU1v3xRe0ONof0fI8Uvu&#10;3+EjMjI9L53D6KyV7/bDe2G8/WOHZWzmpEwdPY3XxGk52DUqLZ3kE2ba1D2K1zQ8F/bb1DEsB+HG&#10;jex7P8vb6Z8O6mnrxSe6fUjq4dK1zd2GPrtqn+qp0UfUEgdZzbtwBZ7QpfR/cavhBZ0I+03MbTD4&#10;b3RWPePijHVnMr4GC94La3WILWP8Hh1RxpIPpztaKFuWW4UX4LXNuCDjg65J9HcsnBYGuzsiXyxD&#10;yXEZmCHWcer3XMh8HjkkC1gHdsD2qhPZC//dA6e1i+e/QPzS+K5jQrW4Mtbugq7MProcXsy6sGBn&#10;2IATY772McRyR5IfmDrtoorQGaNLY2zYlv3sZDzcUsfEY0thw2jRYBKqjVSu9gODXdL5KitVFvcD&#10;Y/0fHHiVst63HBV2+L8+hBuvgMvBH3/QiS5pUpXz4b28jO+1LNcCbzMKHG6FFtVcslzLSm/js/ov&#10;K7dU/2XNs6uaUtWJKl9VDq1TZbq6bKmw39WsDwtUJqh809D8Kv/juAzt68ofdMnUwTHpcRl8e4Uy&#10;UuWaS+zyXbbVugz/Z23HGvg27f2H5ZqTmPZS5xL/Vc9j5ZfBhj5Zj1t1ylq0Li26TPnoO6vxgDYl&#10;ZzHt1Zy3yn+XtMPapwGGRlh1wv+zqH5XvZ21/MC0lXcvcdMl3e8S/w2nD5eOSfXS2i9LOtulPlHN&#10;sDLFn8A1f2yqWlbtI11v6VwpL/5n/ax9afBf2gunVe2vTlX/qzmTjbKG9qyDU66Pgu1GGQxYfaWV&#10;62q7tE7dt84buYQ5bzr9//Ff5byG7pe2/zPXkV4ryn2V4/6I/nyHvjRiC+irpeNT//AA45r7p5X+&#10;aHXRfNPen3Fc767RdeDuJngoa1lN4TpSffiPTFSHSz+s4fNqzuVqT3S/S1P1cv6pGTl516PZXkcf&#10;mXLuuSZ/wvlW3e4/rnT7b/6r+t934MY/obyLtved1arzVR04LBoe/IsNaHhhuz+Hx767zp1+hf1S&#10;3lX2q99tCjDKzzfQdjNlwfTXBjTO7P9dswD5xcZg+eU2eKpFtCzbGYsG2J/PofKrbeTr3Uz+Xvjv&#10;h3z/Pvx3+Y5weW8n3FlZ71Zf+ZVFsCyzIrfvLt0+DDYcKst3wVspq3bCeXcEi4l5sJhahoqJZYgs&#10;Mw+EB0eIGTx4o228bLSLhwHr+rBlWO4m5wTG6kIYy4MPO8SQozdWVsF9l9miG94bSr7gUPyXo9AC&#10;x+HHF4+GA82vYwK+zyn4/KXKDu9kto3G/49lbuli7g3H9clB75HJNsnyoUO8rEXHZOqovtIwacax&#10;t3plyO7gQrEKykfHm4G2I5nxvUwx9UiVla7kF2bZWt8sMfXJEDN/tLt8Xsf+1rHeVh/yAAfk4e9M&#10;LE1QAWy2jLj+CjitstoSsQ6C1YbyLAzFWy2Y5yTFNRqPNfa3249xGfbpAP+1DyVncDD8OJD5SDhX&#10;CB7UPFPV09+OZ7gdz+g90WWyIzBPnMLL8HhGy8vz14u4HJeYCnhviRF345lSa3g6eyapnhF+xXPb&#10;F64aAlcNYRrIc9svF40BvxuuxPY4UY97Yr3BfjXPrhfbe8KvNO+pNwzRNaWBca4anvN4/8KQPdLg&#10;Rqynmlev1Gr0g2g00RKG5MGmMmDEKfxOZcPAYIJ+qTA3GLI/xRVtrwPbOGbxmwbvU8alXPEH32Jl&#10;s8qfNaeqaiiVGxrsKf8tm4TDqf4zCHbolwJ7S2OfqimGUWou2UCOLZTtY/Lx5k2Bm1K84ZSGrjad&#10;36nUOjyFYbhwOWXXhmY3tR5Nc4skFnXh/9Zl5NuNyocNs4/wQrSZxep/e5B3J7Zh/+oHHZwDB02v&#10;o228jygDhqEp4wvMp91FsEGKrf7+UbcyU81Fa+QiVn7HMi/a4AKvc4PFubCd9olzBss5Th/q84S/&#10;6XEq7w6mrbHFneQlIy4PlhpIv3vTvz4cl/opR9M21fuGUeL4HA3/9uc4UyvR48IJlcGG0U4/3hn8&#10;MtFF52v/NUh0CdvB4f05F+rdrMegjM/QdXPenGDrTsnkoOb6cYU/a85mN+p1Yb9OHLsyQuWeRt5h&#10;zrlqn/2ZhtE3aTWDBhdV9qk5eZWX+3O9BcJKgws4p2iewwvgiOw/mH2H0HbNpRzE+p56fEwNbkub&#10;lAMHci78OQZlmNpvLlxbqnP1L4RL0teaK9mN9xZlweGw/2DW1f7Tfeu1ovtVHa7yWp0Ph92Hw2qV&#10;SQfodc758FVOT38F5MNLs9HhFqLH4XrVY/fRc86xBlFvCMcRxT41x7XGIShL1hzEWl80HDchD29m&#10;rsEA6gzhulL9tR6XXzb8GXbsX0BfFDKOy3UQVtTJO20P9cCk2Wdq+YBkVA7B8jskvhL2yrHo/vQa&#10;UC1vSLYyYfoul+uhjO85llCOS/mt5qNWf++k0i7q6eHccw3TFn+OS32htf9CiqmPPvOnLXpNhlJi&#10;ctokmViMRKbRMHDV+KsneVIB+apZrh7i2j5tQzjXVmwJ3jRlXQa3ji7Bx5xrNhSOHMt9Esd5jWb9&#10;+LwOSebcpXI/p6bgMxRTK2nhFZIRXCwpxN7E4+GQy/M3j+d8gVOsFOwNk2wLH3L+uuDn6yJF5p54&#10;F7tLlvJf+GrOVlvJ3WGPJ7R6P++SOJNdEvqrzRLxwVaJX75D0lZZSM5q/J9N8W02tZASSunKHTDe&#10;XdKw1kpa4MadWx3R7+6RWtZroM4y6igxsZSS1UzXoAum3izqyTCxkCw+F26ylsL1VnhP78JHWvMG&#10;76Xskap1VlK62lzqt6Ad3rBbKuHBleiIy1bvlkI0yfnLtkvhih2SamIOw4Xlwn7jTHYYjDcV/ptp&#10;thufaGW+6H/ZNpW2pDBNMrWUJNqWwvI05jNXWUmumS35gm0lycRK4laqZthGcjbaGxroNDN00Ovs&#10;8ZDGE5rlyfRV9jZHyd/uBAO2l2TYb/JmZ0mnP/PNPWCkvlJvE4BXMRpglyjphdcO2UWRZzYOn+Q4&#10;GXGKl1HOywjnZJDf2322YdLMeWmzQxfMd/2w3z7nJFE/6D63VKnkt7OU385CYqVyLYMkZ2cg5zBA&#10;ssz98fD2g/P6Sgj8N8o8QII3ekjwBg+J5Xc/iuXxvDtEbveSMIr/ZjdxWe8kezkWK47JcoOzWGxy&#10;wQPaWcxXO8p2ivla5s3Q/pq5w4m9xG+zn8RYhEmKZaTk7oqRMstYqbdMIIdxihzcnSoHd8GqbbPe&#10;8t8cdLp58NoiOetbKqe9lN9myZxjtsy75cucc66cpJz1LpEFymkP9ME+sGCnQpm2yZRx63SZdkAH&#10;7FQgE/b4RTsXymnfKjkfWCfzfjVy1AMfaGc4r1Mp7LxKRjwbyOe7D9aehz66QA7aF0q7Q5G0OxZL&#10;O+t1uFdIp1e19PrXi+bv7Quolx7q6faqkG7PMun3roAZV6OvLpQB50pyDdfKgE01/LdGRhxhxR74&#10;QbOPKcdqmYTZTLo3yLhPMyz5gPT47pMWzzppoB0FDuXEV1Tht0rcjzX/E3eVSqB1JZo7PFod8GOl&#10;3hR77kuHOkmn3iRKhEO9BDrxe+DGM9GdeCePZrGlbIfhmMKMP9xdiXdLpcGC/2VHpfzSolp+bVkj&#10;K6zQBFs34NWMZ7Nji+x0aRcnj7Ylv2fPVuogly77s3JrlD3eB8SS6VbY9fo9pWIKfzK1LJB11qWw&#10;X/L+2lTIWjjWNod91LMf/+gm2QSTWrerTMzoAzM7vJ5hzSbwaFP8nk3Y9zLzallmgSe1VbV8sLOU&#10;d9Ic3mEr0ARX4FFD2VqF/0yNLNtRCyum7IQD76yTFfp5B9tyLMvNqwymbGqNbzQc+Vdan00j76F1&#10;eNPsk5W28F9Yt5lbB/4yHWLmBSt+W9Z5NuM5TU5iylr3feQZwWvar8soW5lu9u+Sjf6dst6Pbf3a&#10;eY88iK8zGttoPKODumUtHHk1OuNVLs2y0qFRlsPb13vClinrvdtlk24f0MX2MOeADtkc0iNb4IPK&#10;ndd6tcjGQPTFYeiPQ9Et+7XISq8mMfFoYF9omgPaZJVXs7zvUi/vOdXKe85MXRrkQ5cWWe7eJivx&#10;713u3kppkRUeLbLMfb98wPn+0KtDPuC7X3u1ysoANMwRcOv4PtmS2CebE3vELLpL1obTxsh22Z4A&#10;+0yHSWfAnDOG8QahZI+LXe4E3HVK3IvgsCVwOphxYOmsBPI5tfaY5LfAalvPwX/JH9c0B3s6B4ea&#10;RzM8A7udEv+KCfQ/0xLWiN53/xw64zlJaIb/ohsOb2JZI7rOxpPG9ul1JyWtbo7tz0pu51W8DU/i&#10;74yGkXHPoMqT4lV4mHeHSYNleeccxdsaL8PyU8Qfzkgc7SrcR87M/RcZA2NstgwtTMkZ3p3YR9YU&#10;v42UXJh0FseROsM4CJrf6DHi8NEBx0/Izogh+H63wfjNw2Hu0SMSlkoO4VjyBUfDx1nHF27sBvN1&#10;5XrwCeoTXxi/T8wh2OWU+CVNom0dlpDYUYmDJ8dGDkm0X48EeREbyXUTEjUkPhE9stcbXT73t2Mg&#10;7wSck7DAdokJJvcEnwOdeFfbXkiMTIG4bCOf16ZCsd5M7t8tlM3k5mK5HezXWdnvlkLx3pIj/luy&#10;JdI8X5L3lEsa96fGgQRwn3vsJSaVe8tlL3oCngveGhMC63VxbRY7Z3T+MGFnt/0Upq68k3FNufM8&#10;8kW3H8J9HelULTm0KZV7PYp2Be5hnG8P76sOeOw4EBNoe0DiHGHDPCsSYMAZ3FPFQeT+9R+QRLd2&#10;SXBvlxy4cK5Xj2QFj0hq+IQkRE5JfMysxEXjUx4+LRFxhyUyAV144hGJSDqKdw/5qzPPSlzaeYlK&#10;WhB/1o3JnJe0EvRnZRcko+KC5NUyPt1IzkpKQR3j600wwfqPpKIBlnRwUbp60JEOfCpTE7CX6Vdy&#10;+PArmZ97LXNwkhsXXzFO/H/k0cffyPWzjBPf/0bevPyrvHn6Z9gvns6P/k3ePPmLfP7we3l+Hz3w&#10;/e/xifxefv/yb/KnV/8hXz/5k7xi+ct7v5dHt76Svz7/v/L7h3+TT2G+t+aeyoMLr+SL27+Xr+79&#10;Ub7+5I/y96d/l+/ua37gr2Tx8udyB451CwZ94wIs+MafyCmMNvjsGzlz5rdy/OQrtH3PZHjiUzmk&#10;/PfkG/ww8UmG8VWTazO7A80bLCOj4xb5NeG9nXAPvFALmC/rXZT8gyxvRPN5AG1028eSUofWdd9F&#10;dCmM98PJ/bKPil3CFBqOKTGPOSzmccdle/S47IybJq6EXL4RynwPyZqAEVnpPSgfuvfKWv8RWRs0&#10;Jus4V2bRs7IhZkq2c784Uldg+QJs4qZEVF8Q/+I5ngsnJZh7MarmrGTQvrKhh3Ac2tSJrq7vlsFp&#10;W2E8LeN3DQ3qMGyx48QzdJRoeifgNsOXYS6w/PGbUjyFHhP+WjN5hxy0sEYYVe5B+EsDOcsP4GPc&#10;ekky9i2gbb2Cf/IdNGOaN/hTaYfbNsJaq2Cv5YNoH7vxf4UTlcGEq2DD9aN30ZY+kYFTL4x1K4fx&#10;CKeUDuLd2o8HrfJj5a0zj6QK7twMA9ScsAem4cuz5LE9ovtBs4k+VUsnbe8/8amMcSzjp9BzHlMv&#10;Xhjy+G00onjwDl2F1V7FR/gGHsLot2Gemi+4eRa+OIkmbmYRvdwjtGFse+IpurjnBstuGsEreeIB&#10;esE7cF0Y5Rja4ZFbaIZh1KO34KY3OUZ0yKPKv6lrahEvanSflDr9DAOtGLhp1NE2idfx7GPycT5l&#10;CqeduIN+dFH659HZnmD5/FOZvQabvP4KdvMAnnuHYyM3LYy2mc8dJzmmI7+R7hPo0mn/vomP8fBe&#10;5BhvwRBpJ7y+9dgn5LaF656ij+bgwccX0QXijX0YL2m4bhXrFqN9zO2/gIb0KuyIWIaRK/AeNKx8&#10;XwLXzO/CvwEurvNVsOxCuFr/mVcysPBKRs5/KaPnXsOxiQeACXfg1zt86pkcOod/Oly0k3q6ORd1&#10;+P7m8HuU0XJOMrleGuG5TeMwW3hnI1y0fpS8tSP01yGWa/+OEh9y9Lm0HCUv7xR9g8ZXuW7f6ecy&#10;fO5zmV54ybnlnuT8dp94CAf7jcHDR2HRo2dfyjnu84U738rFO9/JR4vfy827f5DLN74iruS3cumj&#10;38GCX8hJ1j114QvK53KG58+Fq2/wAvidXLr2lUzNP5e5K29k/vo3cpxnx+EzL+XoWXTE88QWHH0k&#10;M5dfytXF38vjh3+Se/Dk89wnJ+CaZ+C0l09+Lj0zn0gX13yHMukjD6SdbTp4znXo9DA+01Mc3yz6&#10;7eMvpfv0l9J96jV8/xlxBVwj/TeM67uOzyX99FsXGtjem+jc4blDi5Lad1uU5xYQd6FsNwv9b24/&#10;nPQQjHYC7wG2y2W9fEoRz6fS0ftw4cfk0n1EXt3b5Ja9QMwXWvgWfKHbb6ITvgOTJUdwLzluu7nf&#10;KOXD3Cdc43Vc3w2TtAkmWzD8MTrYKxJygJifg3fQ2eJr0PHxkqf00D20xfh0DxDbwT2u/DdvQD2o&#10;8XoeJNaCez9vnDzD3CtpaHaDmmCl+85LQNMl8W+4LAE8HyNaVT/Mttw36cRC5BKDUMy9WjrG84Lt&#10;svthvPDTJPhpdN9lCes4K8Gt8xLZTntgv8qA4+G/4fvIvbv/tMR2X0Lvfx6t7bzh5Vw2QhwSrLcG&#10;vlvN+dLcwOXET5SPEZPCsnxKAT7R2b3njeeOxpcob8/h3s6ipA3AuDk3mYM3JbObffEulMa7UCz+&#10;LKG1eKKgAY7lGZjUfh0d8zlJI9Yhg36M67wkMR3oq2lPTNcFie48xzwa5fYFNMG8B7XwvnVgDq4+&#10;j5aZd6RB6u45I7HtvHv1LhgMuGTkEucSH4Ih3uF6T8GfT5LnfIHr6irPzJsyAOvtOHEVvfl5no/z&#10;+Jjj/3yeGI35W0Z+39HTeDrw+QCctmF6gfidKwb7Hb+4yPY38BK4zG/aOe7X8zI8d4N7+Bq+BPPo&#10;o4/wnDtCvoOT+KvP4T9/nGf+EbzNj6HPn8LXY1xa0HmOzJ6RE2euyKWreD9/vCi3btyWB3dV8/tC&#10;vn7xWr568UqeP34mv4HPXr99F0+Aj+Qu0+cPH8k3Lz5D7/slzPcNvJfy9Rv5rz98J3+n/Pu3X8v3&#10;X76WN8+fyYv79+XxnTvy4NZtvJyvyf1PHsidW3eMvL4vP4X9wpIf3rknXz77TL6480BeUh7duifX&#10;L92Q43PnuG9PycjxeXKWn0NzelS6Bmcph+VA96RUNQ9ITcsI+SqmyS87Jfsm4dxjx4hnmpCUxl68&#10;5RhjzGnAk44x5hhytwalow/KJUaxSNxT4KtZVYwXNvCui9a3uEHSSvfBHrukrvMQ3sgTUtVKfuDG&#10;bilr6JbKfX2SU9NJzjh8XGDI9exfvbTLWgakZH8fPiJTklyORrUc/6iiWnQdZYyzwhwTs4lfZQw+&#10;JFb2hKYQB5kpLgkFtCEfvpiHVgjWm6eailL0RAVoCIrRFhXjHUx8Mm0MyIFl5jCmnF7OWBvejOiS&#10;Qwrw+0tD74F2xZs8Zd7pqnVgvC8DnVN2NVoPYhbTyxg3JNY5j5hCjisFn+hyjq3ROLYxKWjqhG+3&#10;oAXulQaY+b6hCdnfNwlH15zAh+nTcalu6Zea1gFpHZgmdm5exk6gP5/Bl3z0sLTBf1v7x6Wtf0za&#10;+uDGlN7hWYPrtvZP8B0xBvDd/Z14QHeMSAcceT9c2GDHQ9OGDriZ75rah94un5Smg8NSCwsu3dcp&#10;eQ3KgFslo6qVXCVtvLOSs49+is+tl7hs8iJn1aGjYryZEsBnX1iw5jR0iq/gPwh5CBk/NXwqWebB&#10;GK0nY6QB2Yy7ZqKFYZzRSTmu8lzK3phSOHCRMY7rAjt2Tqg06tB6tD7V7O6Nw4M0jvwxzO9m3prP&#10;e2G59oyF2rK+dTQsAg7syPiwC2OkqpGxZR2bqGI8oWEYMSXEYOJDyPpa/x7mbaKL4RgwaeaVDav3&#10;sbLfJSa4xNWUY6pWVhmmsXy18kJ45duin1U7qt8pL1Yup6zT0IHC6wwOyFTn3zFF8/rfxZ/Pbwts&#10;9R2KevL+CFanukydKqdURqdT/U5ZqDLLJf2nslndt/JGGKXpEu/V77Qt78IelbPq8Wi7DKa9Qj2G&#10;4bPLaCtTzTeruYJ/yCH8g3ZZ6zT0utSljFcZrfLa/6lFNtiz6VJeWkPLuka5sh7/EpNUTqn62J+Z&#10;hRvLfrYOdm2in+HBtE95tpGH1oRjo43KMdUXWutVbv1TGKwW5djah8ZxsT/9zjg2+njJL1uZLEyZ&#10;YuQzXq3zS9+9S7//0DaDGcMdf2TqAfMkF67qW2HWWpfy45+bkTtZGS+c9qfr3xY+vwuPNpbz3U/X&#10;qM4XT2ejLOUR1mXq7f0TE9Uvv/UB1/6n741zbpwD1YLrtfX2WuF4lo6Ja4l19bPye9X8/uD7/GOu&#10;OWXA73Dd/ZRza3hBr4ugn2DDK7X+pWP+p+WqO4flrlJ2D3dFe/svG9Q/W/tJr523fsuwWuW/WpZy&#10;/tLP65iH96rmV/vkH03oGz7/2NSbc0NZxbawYtX0/nKDaps1DgDey/fvsN1PdLtV7lyrHsZyZcHK&#10;gd81uLDmG3anfjf8pV1gzE70K37V6/F6hv3+Avb7r5toK0z+Z/Ded7jOf7ktUv51SzjcFw5M+42y&#10;AaYLB9Zlv9juj94Dvs22yqffZ/334b/vUc/720LkPSuO2xzOz3rvW4aSew0fZyt0tjvR8VrAaq3D&#10;ZbkNutzdTK3gtcyvtUWXaxuF1iIc3UYEzDdK1tnFosOA78J6f20VRH5fuK893BiN72qYr4kjvtOM&#10;Rb+/mzZY40dtH46HHzpgxqZNGL82ZXsTGxjunhjZ4JAgmxm/3uwSTy43vJVd02SjIx7QDon4+qXI&#10;Bo90cvZmwnKz0PXmwG0zZaN7KnrhJPS/eKT5sA0ceAPzyx3hw25pjMklywon+K8nuX+9sozpBr88&#10;Qzu8GSa8hTo036+W7X7Z+CLk44tQBHPOJaccntAUS9982RNUAveFBQcQC+ObR37gIrFg223wZUu2&#10;swsvxb+ZZ3Q4XtAhcF/mVQtsFYZPYmQ+Og+0wbBgmzhy/rKeR2Q5+cNgYDBeT2J0XGLwhYgrg+dW&#10;GMUxnBgr/S6lnngd+HGUev3z20qsjhP7dk5mvRTig+BmrsT9ePE74QcnUr9l1fY58tz3xE/CP0fZ&#10;FdrHVPSHiZoHF11lEtpGXZ/1/Pi9UQ1hSD6MFlalOkTlaaqPVO2uHyzRN0VZK3oCtnGHEarHsGou&#10;/dOJTUuHN8OovPi98uL3SjlcEAxJda6R8KSwQpgndftTlP+5sr3qeX3j4K2p6BbzyJla1AsXOwjz&#10;xYcuGa8QdIeRtClMeR8lgM/KEdW32Qse6gW7U59l/W0MYn/RsL4YeLT67wbQJmW1mpdVeWIgWscA&#10;ivJLZdrBtEHrdUvCh4R1QuGCAbnoQzMZN2caWd4l8bUDS/yRYwpif0G5yr8ZU6cvvLU/YJz+BTBs&#10;jkP1xMpVPeDTykm1eHMOlBuqztco1KH+x2FMIwsZ84MFh9Ee5X8htMWXc6jMN4L6IpVT0s7Ekh7a&#10;Cc/j/CmzUz10ID4iWvyy0G6m18L10GZwjCH0j3867aJtQbRZdamu9L8bbfagrZ6cT/U79oBVu7ON&#10;a46eY6492LH6bIdSdyj1BDAfyDqRRfheF6n/9QFx0+PjmvCkTT7M6zFr8c+h73M5h7zLhOYQ01e0&#10;xNHdYPbu9IUy1x94exCfA7VwDoP1mijvIYcz2nNYpi/Fk/cf1UNHcK3ElTAeSh/p9aN6XO2/EPpJ&#10;9bnKf70pWrcyW+1jXebOde7OMXqx3ItjdoOv6/tUJHw2QuvSPmE+nrqVcYbSJ5H0reZnjuKcxLCO&#10;xhDE57ZKGtw1Bd209n2E1gGz1xzFwbRBcxn70E9e9Jk7dQTRzxFcd6HcC+Gw1zjlvpRIYhkiS2l7&#10;IfuFkSsbj2W9uIJueG0XY9LKm1mHflStuxEDwHH46XXAO10IfRFGG5Z0zXpPo+3j2o/Q6wAGrL7h&#10;er9E5KJ1z+8kFzOxD+j9I9OpkziNWJZpbmrjHuUYfdhe+bmRT5l7IVz7nbgOf9qs+cbVHyaA+RDu&#10;v7CkRolLh/MnlcHB6yU5A0+bWDTh/gUS5Z4pcW7pkuieJtnOcZLF8zvXJkxK9oRKtZbdAVK63V0K&#10;NjoapWQ7eX+32kv6epjoeis0wbaSYmaD7le1v9skkhKzfLskrlAGbC7ZJuaSt9oClkuBuZat3SVV&#10;lIb1NtKyxZ6ptVTwfQ38tQD2Wwj7LTa1MorO58B/M5UBw2FTTbdLislW6t0quWsspGyjtVSz/6pN&#10;sF4zK/TCsN7V5lJAfSVr0QGvRQeMNrkMllyJHneJ/5qj/d1haHpjWTcBPp28Rr2qLSWK9kZTYikJ&#10;6JdT4dTp66zJ/7sb7TCceDV64rV7WddGolfslMhlWtcuYz5tLfWvdYIfO8J/7SSWdeLYf8oGfKhh&#10;5QXb7SVzmzvaYUfJpC9LzT2l3gr9L/3bYReK13CszLomwi5T5Qhl0iVRDjnCf53gv44JMmQfJ/2u&#10;CdJLbFWPY6x02b8tDvEG/x1wT5c6fmurbGOkhN/3vJ3/j7HzfK/iSPv0n7C7b/DYY4+xjcEm5yBE&#10;lkAB5ZzTUU4oIJR1lCWUc0QJJARIIkoECRAmmZyjCcbG9jjP+Jqwc827M8/eT8vM9e63/VDX6dOh&#10;uqq6u06fuuv3e4IkbW2AbFsbiB8zy8zjiuQ3P2C5h/jDfr3mO0oQy3EbQojb6yVBqvtd4iKmDUES&#10;BDu2WeAgq+fYysbl7rJhlbesWOwsm5e6iRXMd8NiF7Fa4io25OPMsd4WfhK4OlCiVwVKAhrg7WvC&#10;xMz7RhkMuNoqXuqsE43UuTlZemyI/WufRhxf4vm65cgJz1w55p4tR1zT5bB9iow6bpND9slyaEuq&#10;jLNtwhsfaI9sGffJI05wsZx0NrNPjozyedjFbLDfA66s8yqWo+75cti9QIZd8mk7fJvtzdLjWCTd&#10;sI9OWEgXDLbdsRD+mwcHzpWGLWZpdC6UJvdSafYqlwbvYmmAI2uq8yqSWjTIdS7sR2omdXmWc2y+&#10;tNgUwoErybtSmjcXsE4ZcSXe1OiEncqIR4yO2J3tnlXSyfoWzwpphBFVupVLnms5+jv6acdy4ncy&#10;H8m6UAJsSiTWoVJyvZrETCrwbJI8N2IQOVVLDPwn1JG+z4V5PM54gLjyW+FO/wjHsfNqkLUwII2r&#10;O4c8ZmxAZ7uuVD5YDRO2LMYrplRmw1Tnb0Q3a1UtG+yrxcqpVjY6qz4Y32SbAllJu6wk/4Wb0RCv&#10;yYTbZk0lSz5Jc9bkySIY83Ib8oHvrrCtklXks3RjqSxYV0jeMNn1cOdVefBc/KL5vnBTJeelHBZm&#10;5irmofXNR/NLjGLLfJmxMl8+XF4gM5aX4F0D77WowL+mTGYsK5YPFuXL9CXss5TtyzhmBXpmi3zK&#10;UASPLpEPV8KE4cUfrUFHvB5eSvpwPcdb15Bq8ZSGe1POOXZojm0rYcPkz/d5cOvFsNVV7o3MI2wh&#10;rkgb74iwX1jufDjrXJjrXLjqTCvKtLkcj2qYsXMjcUjgxfCv9cED/D/fxzxFfK1hYPNcmnnnbJX5&#10;Hi0ym+NnucKJPeC+Xuop3StL/TvlY9p5vmezrIMxrg7vZ796+ZBrOR92u8i3TWbxfbpDtUxnv+lO&#10;dfLelmp5h7r9jroZaW25vMu1m7Zhh7z3a/p4S7N8aMO+m6vkfZj7DJd6+cijQWZ41MkHrtUy04+y&#10;BMCtg1tlQUibzAukXv7EfQ5tldWxPbIocqcsjcaPN7ZP1iagH04aELuUQWIy7OP9YQhPit0SVnhQ&#10;IkqJy5s/BP8ZJiYv8VtLD4pH1m4Jhg97F+4Xl7wBcTEP4BWrLJh9qmC+DSeIK4w+sQ4vxapRYgof&#10;xRNatcNHiG13FC0hHLj2DD7QExJZBuctRkuYe4T3l2Hes4Z4VzuAp/UR8TEfEv/cITzoRiS1El/q&#10;6nGJLSCOcfqgoXsMzRjCE2ZQkjPQo2Yf4HfxAHOnRng3GmE8hNimsfto8wGxgPmuDOlGv90nm7gG&#10;W1i/KWGvrI/ejf4a3XTifvQQeGybevEG6sYjjdi1cGGboA68gLhufk1i5d8sbuFdEhDZK97+vHPA&#10;f3292sSDe8jFp5k4wLVi7bRD7Nx5D6PdfVx4R3Xn/YA5ACae4yDmSfhswB+OZ8BzJeN/i7bLpqX8&#10;z4D12lowL59P++VZ4khyhQH7W+ZIoEW2mPiM31jEPBB+q52JDefEuzvP+BbmWmxh3omjPV5y9AVO&#10;9Am2cF5rtlk5MGeRuQp2nNOG+8zGlrjBNkXiblcsgfQ14ewbQ78Rif9z8BbeNW14J7FjfokD5bVj&#10;bhx6+0QYb6IrcWIcGyTdkzFH017JQ0eq66OdGqQ4tFfMIb2SzP0dF9gtSbDGBJivCd1vcEC/xKI9&#10;jd16GP47IoFR+yQ4Ft6bjDY4Ca1TDOsT8QJPH5fUPPiveRIGPCnbS9BO7iDeI2lb8afE/0X3mn9W&#10;tuNBXFx1UWoarkhTyzXp6r4rfT13Zc/gQzly7HM5CsO5BIf99kuRP5B++fz/yI/P/iB///4feD7+&#10;Xb5++CNejj/LN0//LF8++ZM8fwjrffRn+ezOT/IUNvz83g/of2DEn/0RjdEf5N71L+SfX2ML+eIf&#10;8vLKt/IZzOf7+3+WHx5y/I0f5Pd3f5a/PPqLfH0LVvzpl3L73HO5eRr+O0580lNfysTZb+WTc9/J&#10;mbO/l+MTr2T4CJrHffji9t+RtoF70rn3kTTCU+rgKSV9cJaOq7K9HQ6iLKTlqqS3Et+zlnjAbcTK&#10;7cPDtu2GxJWM87/iOPHAJyS64KRsLTkmiaWM8fPdL+uY2CQQ75d+aXHIPlkYQhzgSPhvHHpe2Psa&#10;rsvKcHTAbJvvPyCzvHqZh4ImOAD+G8p6+K9FNJ7oiTx72Tyf5afxaUdjVnFWYilHdB3+q7VwhTr0&#10;bq2XpQ5dX+2RJ4anchFstW7wJn6e6JmPEef48H0YJNvhVpWwvKL9xBiFK6bB/ZJ2XZR4uEt0O6wQ&#10;frLjsMZXvYc/L9e8Bd9i+FFhN37Ibfgmt1J/+Ec129vJW31225UDH4KbH3wCV1INMNra3VfR1cJN&#10;4Vz1sFHVrTb14zd8QPkYDJL9cmE7GZ3E7+xWb9obcDA8bHsvo/+EY6JfbUOn3HbwAZ7InOsosYu5&#10;jvvOfCVDp1XT+Rxv4ofSf+i2dI8o30bHSt6tR2+jZ72F1hVGCkNtRBfboIntyhJ3HrgGl4Vdsq55&#10;CJYK8y7fBYPu+RT2cQd/XOraf02KSIWwIa1L1SC+z3tvSC2f+ZS3AH6U3we7pt3yYFn51CuvR32v&#10;J9EgPkQHrJpomM0gLPcoWtGjD+BsqtWcRH94Wsw9aBXR+/aOc78NXSY2Kfq9g3ekEaZaPICO7xDn&#10;OoCmF8ZbQxlL0EVWUc4d5Fc3dI26wJOpX+fRO9Izdg+d8T0ZIO2BAw+c+Ix16n/8gHrDpwfOo/O7&#10;hLcrx+67DFvHu52yF+w8S53Pw0O4NqOPpfUIcYi1HnBw9RnO6rwo+T1X8Da+KDktk2jBLxl+1o37&#10;r0sV9a7a9Sn3F+Xcc0uq+9Eg73vAtX0Ks0cXy7JqoYu6dJ6ExkmG+cMMS/rw5oWd7jzzSnZNfiVd&#10;nLcP5r1vAm3u5Ody5MIrmYDlHp5Ed3zmGfyZ+4t69dBO/ZPPpG+CfS+g4T+LNvnsczkGQx+/+EqO&#10;M89jlP1HJ1l39gXaZNZf+ELGzjyV4xw3eemVnKMfUu+Bw6eIUXwKjgwP/vTWL3Lh6k8yNv4CPwA8&#10;rrmX94w/lpPsf+Pm98xZ+b3cof+4yLU5QX1H2s8SU/QB/ukPZM8RvLlp44ETj2Vg4glcXNn4Z3Bt&#10;dLXch7Vcy9qhqTjHLTwrHdzHO+HE9cxp0DjE+bDUlFZ0rc0XJKH9GprW28TovSNJ1WfwIEan2sZ9&#10;BeMtH3osZSOPeT6Uy56W5Bbmn6DjLUYjXEiflQUvToYVRzWfx18Y7WnjZX7j0QE34RUNr0xmLkhW&#10;Jz7IffhWD6D75bnfwRyPUr2X+68YcXuTuN7R7RfERHnCauCvsFtTHf2Blq0VNsszn8H2fJ5TMyw/&#10;q/cault0vmiCk+kjttEfqD90TOsk3PYT8ayaEOfSE+JRcVpCKUdc51XYrjJp6tbLbwnPTK4+/5xf&#10;Y/BubUN3jIbWxPuJd+1R8cO3JKjppISQQuHAYawPJ6kXtKe+6zSegq9O6XdzyKOIvPK6ztI/4S8N&#10;+82EBZsHmWPCM5fOs5baCbPtmKD9iKPBeZLJK4nPJNhtAim6ifwaeechz0Tmr8Sgg06hrlGNZ8S7&#10;GM8T3rV84cAhtafwxkbrS58WThl8y/Fl4fgU+onYrnMS3s68nw60v7Be9X1WD+jI5nHYOhpu7p8c&#10;nr2YneRRw29uEzrg7tOS0nEcfTaxOAZh1Hsm6XNGpWo/vsWjF/Fx5jf1JN4NY+el+vAZKT80AeOd&#10;kJ2sazowid78hPQev8zciU/xFB9nXs8kz8x1GTp/l3jY9P1jF7nn0BEPwX9JfaMX0MZfYu7LaWna&#10;P4b++yh9yRh5jaHTP0I84QP0nRN4gxMDuH9Edg6NyoHjk3Jq8pJcunCFuL/X5Mn1W/hv3GXuFl7M&#10;dx7Kk9sP5fbNe3IFJnzxxh25c/uuPL7/UL56+kx+efVK/uuH736N5/uzyJ9/5vu38tfvvpGfv/pS&#10;Xj17Kk/u3ZfbV2/ItQvE7z17Ea+Q2/LVi2/kh69+km9efC0vHz6X+1dvy73LN+WrJy/k+0efy/Mb&#10;D+TqJ+h+T34iB8ZOS+/BE3jyw7O7lUf2SWnjbvyE+/Ff3ilbC9G1lndIVt0uNLtdEmxmLDKPsb+M&#10;SmMsdzN8bX1ojqzyz5CljGGv9Ehg/DgNv908xmnKmJ9fhy6WeXXlzZJWXI/nCXPuqtvxLO6SkpY+&#10;2QGzrNLU2o92dZeYKzvhof1GPN2tnCsRrpq2o5Wxph1iH5qI5iiTcUfeI5Ny0d3kMc6bC8OFAccR&#10;pzA6Vdyjs8QjJhvPSFhvPDEMo/CdSSpkDKkSPz7+k8Kp/ZNKiPULE4zNQysKC07CRzAFX0Q+HaOz&#10;0bYWMFbFePHWQliwxs6DD2eiXcjW8bMi/OzQ+JA8lAUn5zOWWIInYxUMuE5Ka7oNjl1CO5a07pbs&#10;etpwRwPzTJuZ19VLHOVDcOARqezaLxUw9EpS1U6SfpJa9xwhngbsl9S255B0ci91DB4kfvAQHtv7&#10;pGfwiLTvGhZlw829+w0W3NKJvzTnamvZjY54BE68V2padxma4Hq2NTEfoYl9G7r3ohuGu9PupY07&#10;Jb+2jdjKzbINbp2Yw3hZBv/FaacY+G/09h0SCe8OhXv7JfF+r+P2CXgoJ5UbrNYhmrndCTBxxrK9&#10;STp2bIwhMx7nlgD7jYbbRhaiz4XtxqDljYbHRqDD5nh3kudWfKMTaHNYr8bltYfV2kWbxZZ19owl&#10;OmzFV5RxRft41QIX4fWI9jcqXzbBkqcSMSgpgyYbmIHup/v7wiTc2cdBeTBJ9cXKgl3IQ1nFv2Lr&#10;Kv+cO8Vz1btYtbPKVJXT/XcG/N/Zr257Hfv1Nbs0GJ/B/GCybH9jLprZ/yfB5+aS5kyl3yz0M3jv&#10;69isBv+dP8V+lQdr/NcpvSz7zVPOq+UhX5igoeGFP76OEazlN+ow69d1bHtjDvpRmO9/zFKGCFed&#10;O6XJfWseDHNe6L/yMfTOc6bKrLz1te+yMty3YKpT7aCaZmXOU+zZ4N4L8DteEgEnhcXOh9ctgamy&#10;/Jorq/73N3ODjXZSjfO/z4ExzoVx0jZvLQwxfKK1vadi6aqXtfpro1mdAwulPFP7wQYphzLbN5Ul&#10;w101T63LbxeYptLCKU47pQuG3y78lQMb/Bed9TyNXesHz1T2i96Y/X+3OBKmyHFGIn+D/XIOuK9q&#10;gNUHWhnzFAOeOs9b87XdiO9Luxr8Vc9DUu6rel/1wv4t3/U++f+J/6us923a97faxnrfUO+pGMC6&#10;LkimLY0yyvAb6v32QvTGtK2h4eb6q/5Ydb5vLVCdOH7Ji5XzavtqvF44LNz732jzqfjQ3AvcV2/M&#10;h0nPw2t7jrv8z9ku8j9I/2vOlB/0v83i8yPY7iwP+LOfTFusdVNmDl9dovxVWbb6dMN353oY53xr&#10;Eb7jes55ytg5dp6rkd5Y4EZMX40fjdezkfzk3eUBJNjuUp1bQFm4Ju8s/ZX1Lg9mG/ePJtiv8t93&#10;llHHVWiKLWHf5PEW559uic8y6b2VQfBfYgRvoF0s2bbSW6ax34y1aHPXmGSmJTpg0nvW6Ik3s9+m&#10;YJlmxbI18X9tpnyaZzLmP50x4w9IHzJOPNOGvG3ReHPM23DedzYFGpx3jgOa4C3kuTlYpm/0l5nk&#10;tcg5Bl1FCr7Q4XBj4v1uiccTEP3w5hhZYhcnyx3jSbGyxiMNFow+1wb/aPjwArsYWehE3F/YwzxY&#10;71LnRFkJD7bwSJVlrsqA8YV2gRH/urzCY7tYwm1XeqL1ZXk1yxYsL3NNJf6vaomTiPGVS6wptCo+&#10;22DLzHvyh9HyG7w2CC2wT5KR1vomowVOI/45Hvsm9L7BGcQZTsVLGlbM8bbwXBv65LXB2bLSN834&#10;tIvFx8FEnxqah99cPtuJww7/XWPKZsypWKzox72j6fNj0beyr1s08ddjGH+hz3al/3WIMaMlZs5/&#10;IHEXTPy2JqLZjNfY7miJIwuYL1SLd4MZfSoeGuhC3ZOZR7UVLTEczBf2qcmHfl8ZmuoI1ZtXdba+&#10;ibCgeLYnwBWViSnjgtWa0BmqPlHnGxl6V3hVIBxNNZHqsxuoPC0FzWkWuklYmcZ29UZf6pUMR9Rl&#10;9vMgPzfOq7pjPziaD79jweyv2kkvjtX4uBpvVWMbuMOifGPglXEwqGT8d9FEBsCz/OFmQTApE+wr&#10;DtalWljVo6peNzgbH+O8VmJgNKO7RfdJvQKzWjgHif19YdTucRrzAL1COqyZ9nBPLqd9KmCC8Gvl&#10;uywHwiZDSKb8VoP7urGfC23urdtge8qIPZLK4KpoM6mXnjtQywB/C6FdVFNsUoaYBZ+jbgGwS19+&#10;tzXObSAMUn2effjtVD9rbSvllMbcLurvQ9I8o+CQseShHFq5r2quQ2CB4Wgww80wRT5DuDY+zL8K&#10;Iv9oM17VrDO0mvA79Y125x7xQ7ut+lEjji77aVmUMUeSv0sq14Jr4sv5/CinNxzXgzZQb2V33k98&#10;aBtvjg/ge3geY5Aw3yDVf6fRVim0G4zQBT7uSFupXliZvxfM2gcG7MNnEO85ITlcF/IK5bhIyq3t&#10;50q+OkdAObTqczUGcxj3lXoqh3JvaAxk1d26wDCdyFN9npXnKmdX1qt+zpFZsEyuoUmPp/zqN62s&#10;N4BroLpgF955TNwHOrdA/Zs1hq+zlpH6eWl+en3JL76gE59AtLTkYaI9o7lXVLeu/tbhlEvLo37P&#10;Udm0O99jeAZS2J7C86BaYJPWgaTlCuM6BnE9NY6v+oh78ale4EHbuW4cF55Gfsk16POpo97H2WjZ&#10;c3iG0AsbvubkF8U9HpUG/9/Wwj3G/DruOT/YverOfWgLN+47vWe90/Bjzm6DS8OKKZv6mCu/Vq1y&#10;CNdf+W8w939Ils4LgDdn8gzAff2Z4xHEuU0cG0wb+lM31WJ7cL3c9Z7hOun1d2Meos4tCVJGnKn5&#10;cK68nbQPHJlnMTWnk3e/HAnm/ojmmY6OwRcyME+ifTIlwTdDkv0yJN01Trbbq39voOSs85Xi9b5S&#10;scFPdqzzlhJLN8ldaidFlk5SYOmAn/FGSV20TrYttTK0sTGz4Kbz18NV1+KZDF+dhccyKX6OpSTN&#10;WwNDXSfJ81ZLGtx2O5+Z82G0S6yMz9TZq/BfhvXO34BXtBVxgq3RC8Nz4b+Zc4nPS1INcBL8OGGW&#10;hcR9tEK2ckwazDZ7ibXkknIWb5TEuZboey34XCWpC9cR/3cDvtEbJJ38spfAbeesRbe7Fu2vct7V&#10;YqJsptmWEkGK0s956yTsY0sJmbmSOqyRRMqSAjdOhEnHfGQJ27WR2IWbxTRvowTNXifBczdI+EJY&#10;MOsi51ujK7aDJ9uzjz3e0JuJg7xBosgzifJlrrKXPEsPGLqz5K9wkRratQPfjG5Sv70J9hstB53j&#10;5KBLArrWOOm3jZTezRGyyz5WBvjNHHBKkt1s63WKk3a7KKm3CpXq9cFSx5ytZrtY6eB3tMM5VZoc&#10;tkoFv715VuGSuj5E4tknmveCSPYPXRsg3nBeTW7zHcVvmYeE83vvu9RdPBc4iesiL/G1DBZv+K09&#10;7xjr53vI2sXesprllWyzZn/rpR5ixf7WS9zFlmWXlT7EFg4Q/9VBEmMRKInMQ0vnnaNgQ5SUW8VK&#10;pXWcVG2Kl+pNCdKyMV52bqIudqky7LBdDjumyxEnvJ3dstAAE/vXK08mffLlpDvfXTPllI/qf4nx&#10;65Iuo26Zct63Qi4FVMt5v0oZhwWPuhbIEbcCGYEF77HPlAGbbTLklCMH2TbiiRbXHX2uC8zXziy1&#10;69PRTBdIB/y3zRm9r1uJNMN961yL4Oa5UmyTKRWuuVLhYZZKrwKp9C7ks1CqPfKl1tUs9S550hlQ&#10;h8d2sdTAe9vgsO3uVcbyDtscqXYuIH5zGXrjMjhzqbSTWtxKpcmjXJq8K6TJp0qq4cdmtzLmWhBL&#10;nWOdnYjNa8P/6s34c9mXormrlUz0nrkejZIDH0yH0yY589/ZrUqiPPi/D7uJ4Zhwxx0SBnsK9mU+&#10;D2mTW41Y2Ct3rSAeLzF318BJVxXLrFUlMnsV3y3goivxa15fKqtsK4nbW4a21wzzNfMuVkgMYbPM&#10;sMziXTKbT9KqHCN9tCoX9logC8lzKXl/CMOau65EFm+EF68rlfmcZ+465cz5vKtm4kWTg163yCjD&#10;x6vhuSvyDQas8YFnw1Y/4vgZy/KmGO+SYvloGfpf0gyWP1iYL+/OyZL35uXIBwtyZfqiXPlwcS4s&#10;OFc+XpFHHeDCy9E5kz6ywD/aAr5Mnd6nbu+uKJZpfJ+2DO7Ntplr0MquruSdGI9sywqZvR4t8OZm&#10;4hKjW0bjuNK5SZaRFrA8G63jrC18OjYa8ZQXOzTKcmf8pJ1gqLbodq2JV7wJvmvbCFfGe9oGjS7r&#10;5zg0yxzHZjyp64l3AntGRznLoYE4JHg1u3fI+1YV8gFpoRv6X7TJ09bDre3QLHPOmbY18u76MplG&#10;O84ij0WeHOPZDdeuo/1raLNKeR82Pm0FdYOT/446ax2nLy+TD5ZT5xXUnes6fS312wgDt6KupFme&#10;LeiE6+R9GOCHLrWGbnimKzGS4ZIz4cPvOFbJNOcamY5O9CMP9bnGIzugnRjHPTDRfrxkd4r11j6x&#10;3TYg9ul78JYeFPvsQbHNGpDNGbvEr+SouOTuF5v0XbJpe6/YwYRd8/cS0/cQsX2PS3DpiAQVwY3z&#10;98GR0fCWH5W4yuN4TI+i6z2Ixg8/RBhWUN4h8cs9JL458OTMg/w2jvAuN0Jeh8TNzLKy56JhtMKH&#10;OH5UwosO8A6wi/lrw3iB7Gc8aRg/jSP4qYwyBnVAHLbtwT+7T5bH75GFEb0yNxj9drDGbu5lXASN&#10;bwyexKQ1Ub1iFT9AHBDqFNvP3Pge2WzqZiwGr2eY8OYw4kD7qW94HbruOjTi+CqH6+9mjzjD1J39&#10;O8QtuFuc+NzkUiPWcFYXntlAH36z/YgZwXyMUJ7HINrV1433KOYbxDAnINKBeVpriBuzAtZrkSOO&#10;lrzzWzL+wrLy3y0wYYclGcyjyRWfFTnivzwbHwazRFuXosetkmj6gDBntL+26IzRATtsKRUntwpx&#10;IG1yLJONW8rgvxWyeQtaZLsKWb+5lDjf6I1JzrYlEkC/EUnZguk3gh14R+D5D2CfYNsKCcM3OoTn&#10;ws8KRsy8h63uLbLNs122k9JJqe6tkuGPDgNNbz5tlA8zz4zdg3/IHomjTU0RgxIUNiCmqGE4L/dB&#10;6lEJTjwIS99rpEB4cMQ2dKQpo5Kcw3i2sl9SMim1AN1U6SXGP9HCll6Q+GL0UuXX8N3j+46LUtgI&#10;02lFT9ZyhfhtcLiuW7Jz4C58Tv1XX8iJ8y/k+q3v5Mndn+SHF3+Xn578LH/75r/kly//hs73ezjv&#10;d/LsPvreB8p4/yI/fPFPxnz/JI9v/YCH8yu5eRlP5wffyzcv/ySvnv+MlgiO/PIf8sWdH/GN/kG+&#10;/eyvjEP/JDfOfS63Lr6Suxe+kMe3f5SXL/63vHz2V7lz5fdyaoxYprCXQTSowydgS8dfyODoM2Kk&#10;PpLWvWhNB+A1MKya3bcZs3wg9btgpH34BncT6xLWq97OGQ3o1OqIXduERqwWhsG6rOarEl8K44DN&#10;GikLdpGxn7mWxMiGCbtljsqGxBFZjv53aTSxlxOOwX0PyFr474rwQZnrS3/i0SmzvXtlnj864EC8&#10;nwPwffYflPlB+2RpxIisjjtAzBiexZwxiSk9BVs+LXFwYFMZccMrYBmtF4lJim9uP16u7TDMIdhq&#10;P7rbXTBFOO/AyWey9/RLOAHaXzhWzQDsdhDt39AdKR1STeFNSYN9bm1Hf9eKdrnvgmTBZwoGYLcD&#10;1+C5xMOljcoH78GV7xBHlPiZygR7NGYlbBSWVA/raoDrqedw/UHaUdnXCJyL41QzWIsGuAttZO+B&#10;u2jSHkrX2EO4LHF5KWNmxycwdjy0yXdbJxpz9KR5PZfwzL2Mj7KeX1ks5dmD1/J+/ExPfG7EbT1I&#10;nY5yfx0+9VT2nVCOiEYYzrrz+H3ZqZrYUfTDB2/AOK7AI6/CZW/DS2GiI5/ChWmD/XDmvZfxX8WT&#10;mPYy78anevg+/BNm2Y8fNJ9FvbTtLjSbg9fRGMOUh4hvS5tW8D2v57yktExIcvO4ZOw8i+YYpgoX&#10;LYNFFXBMHu2YT5kLKHPuIHMm+j6BlZ2C+ZyFSU1KBWVrOsZ9NnRZqoevSf1h2hidsLLfqmFiFfdO&#10;wumuSsPh+/BENMBcL3PnOTTU12HXt9A935H+I8TrJQ2P3ZejMMgTk8+NORdHT34GD8Xz+OQT6YF7&#10;78JHevgYvsdjj4gBjU/0frS8Y2hsSa370e8PE0MU9tl9+KHh7ZvcQpzvZnSJMLCiPjg4vEu9suv2&#10;3ZWuIeIPcy079xMTd88t4hCjnR97CXv+Eg0esXaZU9F2AK/pIbj3MInlerTdOwbwAiefYuYcdIzD&#10;dk+/kD70vYOjxBoef8K1fCrHzuExTX8xcPwuWt+HMvQp+vxPX8quc0+l9wwe2CfROU/cl46TyoTv&#10;y94z6KgNFvxMhibxdZ98KievfyOnb34n49e+lsOfPKMPeiKj52DDunzqkYyd/kyOnX4KE/5art35&#10;Ra7e/KOcwUvg5Cm0vpNf0Yafy+T5L+Xala/l0a3v5Tn9zD148AmuUW/zmIzTl5ym/GfPvkRPDK+m&#10;zxm7QF93nvkIlLMLZr3z5CPpGGPOAtemHR6scy96ad/d9D/1B+lfDj1CM35fMrquSkz9OYO3BlWd&#10;k4Aq2G4LbdSLXzZzaIp5ptVTPQOGntlNf8OzlL2Tewq2Xtx/Bz9yYpG3wlcbz8Nrz6K9pW+o57um&#10;BthtE89VOzFydxP3mb6ue+w5Hr/E7uYamHm+NQZvdPMkXsan0NWekuCGSeJnj4tv5bj4152WkGa0&#10;u8z/iGSf+FZ8k/W5537QsmzruChJbTwDPLcpfI/ruGBoY6O6bsBvPxHH4jHSqPjWnJIouHJC+zmD&#10;tWbBZHXeSc4gdaH/2N57CfZ9TqLa8JtuOc2xYxLcgn62Y1Ii286gHSbWBDw4ogG/Z/TAYdyXoQ2U&#10;tQpdbv1J9NF4xdMX5fI8luy5Qj82wXlOSmoXfVnPJ7DlcSOlMO8ioeUE/gnExKhh7lvtGPPhmAtH&#10;HuE1x7gGY8QqZh4P5QwkbxPnCIH1BlZz/sZJ8d5xTFyLeB+qPQHDVR3wBD77B+Du9Mmc39R2WgLQ&#10;+Uao/rf9NBpl9MksR8Cvo1if0IGXBnNEojpo69rD6JlPSHrvWUlqP4YW+LiY9+N3P3KJeTV4Px8m&#10;lu/oJSM1wm+rhifwGThBHOjj+KITq/YI8zb2nuR5HJddE9fxhqePGj4lXRPXmINwTfZO3uT5uSq7&#10;T3wqg3zuggN3HZyE+56TfQdPy8DBUzzDJ3l2j8vOkWN4IhC/dd9haR8YQRdM3F9S29BRvNMvyKUb&#10;9+Tm7Qc8DzflyvnL8vTaLXnC8gNY8O2LV+TaxavGtmu378v1B0/kq5dfyNcvPpdvX7wgdu8X8rdv&#10;v5F//PyD/POPP8o/fvkR9vutfP/yc3l87y7HXZFLly7jt35THt19JJ8/eiFfPfxSPrv+mN/2p/LF&#10;vRfy7MYjeXn3qXzz+KU8v/VI7l66KTcv3pQLn1yVoyfOSdf+MbTKeyS1ukOiSxl7KsOTrQyvtR3t&#10;YipgfBIWGJDL/zD8gb3SYb4wU8cY3usic/GbxHOXcWj1cXSIIoZrOGyV8SvVHIQyNhSRVSuJBU2S&#10;DdMtrOuRovoeyahknKaceL1l9Xh/tEhmAxyyuUfy67vEXI0mtZDxrG1FjDcV40mHN10xvnmZzOM3&#10;V+Oh0SfbqzolpZT5e7logOGuYUn5ErTVzBhmAePGxegPGJvaWoTOpBSNDWPM8WZ0pjlw2iLevxkX&#10;QtcQrWNb6fBKWLArdXGNM6NXKjY0vhrn1pvlILa7w4h1rNA9iWO372A+GnqSbdQxi/dLeG9gBv9x&#10;03jHTOf/ajbzDnPrJK0A1ptXy5w/5jlT39zGXmLMtMnWGmKNtPRIXvMuyW7ohqejwW3CuxnmW909&#10;jJf2filv2yMlbC9u6kUfvRv9OPfRnkPS0k9s4F6NI7x3iu227ZKKll70w/3S2DUozVy/lrZ+aWvt&#10;N+L8VjX1GPF/a9vRAvcNoTcekkqOKahtxyu6l4Smuwn+3tApBTXtkkl7JlH2WMbYYrOrJI4xwLgs&#10;WHAG2hZ0v/7JcFrawjEuX6yjaE/GANWvUT0M/VLwO0xFw8J4sFNskcF+nWPwaI6CB8CAHWNhuWi/&#10;lAHbwoKtQokhGZ5NvEj4AHlpcoIzOMXCaeOntMCujLVrTGHN0xXuoLEold26w3Ht2Mc6ijkHJjyl&#10;SdYcaxcPI1ZWTFL2uyU0WzYFKYPIQQdeTJlKDf/nLWE5sDT1IZ7ipqrVNGL9wn6VURo6WBiwoYtl&#10;m2439Jx8GhpOtk3ph3VfXae6W+KtfqyMDI0l+Uz5PKvXM+xT08evvaBhnh+rJ7HyXWW7qo1VRqd5&#10;6fnZPgd2bDC7X8syXz2Q8RuGBSrLNfS8c5Qzwkuph8Fm4bNTulr46Vz1YA77Fz9Uhqi6VdXKGvpV&#10;vv92oclYNpgqXPk139X6aPn1fMp5X7eRLr8+z9R6GClMUo9XHvrOonCDl/7nbOXU8MN5GgOX8hpt&#10;q1xbeSEscVEIrFjj5IYbbPc1tza8tDnH24vCGNuIMM79FmxUua6WW8+hLPuN2dRlrq6DiRppqp5T&#10;OmBlv1Pp7SWwYqN94aowXcOTWusPw1V2rDrfNxdSxwW6H0m5L5//wbX99zlcFzivcnLd9+2FWjc9&#10;n54LbszytOURsFGYMMcY9wnHKStXbq1J5w7otrc4h6FL/nX9v7TCbH+bbZqU/07F/4XD6z02249j&#10;lSVPzU3QNpryfn59beHUtKfqyH+7UOMC6/56z6DnnefBpwf3o35XDS91WcB9tID2h73+53xlwPDe&#10;ubBi9n+Tdcp6lSW/yf33JvffWzwDv5mHxzPHKF9+Z7Hefzo3Ak9n1k1bTrmXUt9f81NdsS6/iWZY&#10;fbffs1AmTv0Wqd5X/aGJE8x69X7WGMK/WUCM4Tmw5AVohFn3Lkz3fUu8nleHoZ9Ah7uOtl3lC9eF&#10;ES/X2MBBeOnh/7w6gvGiEJZD0epyDdDhvLMSnbAl29ep9zNxeRnPnbHGJO+sJ1+rQPkd6c118PHV&#10;sPI1/jKNceFpqwM4D+dbA0veoPwXz+kt0fKBfYRMQ/c7zR7OvNGPuL7BcGCTzGLdLBsTet9IGG0i&#10;Ol00vIxLL3FIkGWOxPC1S4QBxxO7Tb8nMp6WQIy4OL7HyTL4sIVzkqxyS5XlbilGTOBZW2LRJIfB&#10;j+PwjEa7S9JtFl7q45wl6wJzxcJ9mxgaXtiv+kdb++fKei+4rluaWPlkwYS3GjzVJiIf3a/y30T0&#10;GxwflAnbTRPr0FS2p00lEx7PkfivReOPEInHdGiGrPSH58JoraLwV4gugu/myAp/ODMcWL87RWh/&#10;Sz8O81QmtjnGLBsizYydFcoafus9Y+mTo+hP2ceF/t2dvt0tnrn6sfhA0087heWxjblVug7+ag//&#10;1TitLiz7wp4c4tkG93XjN8WR3107yuVI3h4JcMYkOCY8NDC5WoLhqaGwocBkNKKJaBaTYHFpMEyY&#10;VngmnC0DvrQdVsR6jROsel5/uKtPEvP9eQeJgkuGpsLTYGsxxnKNuNJmPnA8H9iYL/v4kZd6MjvD&#10;N9Wf2YPlLbGF5AWP09+fROaLwSMD2N8fHhWS1yoR2+GvyTDjRI5JgknBB1W76QcrDIKrhcC4gmBi&#10;ykeVZfuSr7Jp3c+e/Dypk++v/CosE70F3Ev1yEGwskiYnzJMjY3rtY15Vfwe+6WjoUyHx5HCYaaq&#10;pQzm3co3Fd7J9fFN4f0MduhPmX05X0wOHJayKlP1YR8/ymLopDNggqQgtin/NRgn9VVeqQzRpJyT&#10;tvPluoXyPTIPfSjcTjXV7vBcD5IX5d9qtAHvg+QbSnuHwXeVA6oO2ZP2VuapviDKn5V9qm+1H0nf&#10;Cf1hsGEZcEat03ZNNbw7wal1H9rZi/M7w6Q9OV49lA0vb/L0SOYe0/kCvNtFFLSTH/pq6hKe3wZ3&#10;hiOSlD3r/oa3NWXRuMautI3qbpUjK4NVHW9MMe+5hWiuKYu2h2q91efZgzJ4aXnZX9tG9bXRcMgY&#10;kn6Gcn1Vd656cSfuZUfaQ33MDZ0623xY1vkNEVxHnaOgHFxZfATtFZ4L8+fcOp8gkPtUubqeU/W4&#10;yjV9M7m34dhR5mb002jCKWsU+8dy3vBtaMFh8yHb8QovVm9t+DHHK6PXFMz9rNcvEf67Fbaq5Q7S&#10;ctGWqh8OY10I/NgXzuvB3LypOQ60eyrxWLj/YjKYQ8H9F8B33S+iANZbyHguZQnN1Hpwz3HuaPaN&#10;zWqX0II2w4PbU8sN0w2mLUOKOiSwgOciH9bPnIZI8lFm/ZpV61yIUPYNyaHelFn/I/hTB3/aWbX/&#10;3szH0OcnBPar8YY1Hrcb53XnGnnlwoJpG0/ayA3Gr/M7NDax1sWRvsglXnXAvKMm7OD/gPqdM+7L&#10;tQ/hu4l+KtpUJPEhZonxSUMfFCextqGy3TFSCp2ipZTlsvW+UrbaQ8pXuxmpbJWLmJfaiHkZnstr&#10;tki+hY1sg8mmwlVzltpJ2pJNkvJ/CTvv7yqudE3/B7dv3+52O2Gw3SZLAoQIIoicUUQ5J5QDCOUs&#10;oYQCURkkIYFERgSTcxTBBINJDrRDu9vd97rtXr1mZs3MWu8838H0zG/zw15Vp07Vrl279qnaZz/7&#10;fb8JcFgnD6XAgJNgqqa1TXGa7fBaTnFyx1N5hpLHTFXK6CkOXpswZoqiR7rCT921xmWu8iYuUMnE&#10;hQ7+WwL/NT1wHlx4HXkWuCyAHaM7HgvHHTNLqTDaNNYzSJm2bYKHkp1nktzR4LJ0gUOPc0erOwNN&#10;Lzpfypk23gP+i3Z33CxFjXFXxKhpioT3RrO0mL4x7BM5Ei3zGMrvMp98FsCHZyviwylw3/lw3zkK&#10;HDVL/qNnKRi+Gw7/jXRZqAiYcNK4xUocv1gJzku4Hjgx2uC4scQNJo/cqcth5wGqdEf3OzNArcyr&#10;2oWXxv6VCTq8IgEWmqBBb/S/Puk64JkK/01Q96IEdL+p+EBnqtdzDb7DKeqBDZv2t2ke98cjAj5v&#10;ntAJ2ro0RR0r1hJLOFN1i1JUMDdOKfQFIqYHwxUC0aAFyd/VV36TfBQyPUi+LL1JAax7s913ir+8&#10;p0RoGf2V5fRjfOhXLJ0apelj/TRtjB8e0BGa4eKjmRN95TGRzxN8tXDSKrRrwfKD+64y9jtrtdbO&#10;ileBR6LWL0jD2zod/pum+oXw38Xpap6HdnkB17Z0rQ7CfwdX5JJy4LjoewPLdc6vWBdZnl1VAgMu&#10;0vmgcuIDl+ioF37QPgXUUQme0DW6ELRBp/zWox+u1MmAag36VpBnvg77lulYQJWOBFbhwVyuftKA&#10;f5V2k7q9y7R1cb42kZqWFqhxhTFb4vayvYFlg2eJapbnqNozT1W+RaryL1V1QIXqSI2rKtREXnUr&#10;K9lvPcfyeTm6X99adYZuVGsIHJjydPvVqou0ndQGeza+vA3m2xyEBji0SY3BdaoM3KDsAJhOAPNy&#10;/IjX6Ymubxn/z5auVzycJhX9YJb/ZuWwzOb7LH/GCdg30b9RBeFtju9SvfChguklwZliQ1sVELRV&#10;K/xgwPCcKYtq5TofvgtfdJldK+eZ6GHdazV2mm2vxwt6E5rfDXJbtl7uXrWasrxaTnNK4bxlcvKo&#10;hNEW631Y1IeTCzV2RoWcZlfDkfFrngy3dYfBTi9Hk1sJj11PvuuJI1KJf3OFRnqUk0+FRs9Aw+tW&#10;og/c0O9Oh/nOxP/ZvYLYxDBdN9iuK/lPKNH7LqWkMtbLNMKlWMNdChz8973xBRruBAd2LoQJF8KB&#10;i/ThpFfpg0lwZme4sFulhqMVHs7nD6es5/8Cx08uZxt8dPIGfTQV/jkFjaxrnSPZ+mj3TZQVb2qP&#10;BjTKeFXPI0bxHDTEHhvQJvP9/Ebiq1Rr5Gy01HObNM4DZjq9Dt5KntOMI+M/zefhU6phsjDYGXX6&#10;cFY9fjy19J1rNGJWLf3uSkeyfD7kXB9Q7+/BpN+dVMH/O8pMnQ2bWkn/voz/BSX8X6Be4NXvu2/A&#10;9wff62mU243jXOG7rlV6f1Kl3qN+LI0gjw/Gl+pDZ7TRE/HRngQLZx/b74PJnM+tWm9zn94hDZtV&#10;peHw+XdnVujNaSV6y71E782u1Bsz1+vN2VV6276jfQyfDyuH/Tn7NMstaLvcYndockynpiWgec4k&#10;pm7WgGav2SWPdbu1sBCtYOYuzUrtlnvKDs3KhKVmExc5H75ask9BlYcVXDpAjOEBhZbs4b13kBh3&#10;J5S28RzLU3weVPqGM3jiHcErZh/s9xBx747zjjzB+Bn6l9LjeEuj/y3Hj3o9+tH1xoD3KqH+mJIb&#10;YcYw4bCywwqASftl9TLWtIs+6YC8cvcQ+3QPfHqvZqw7oEnJvXKO7dTUhB4tztiLtvgQ73vySz+g&#10;gJQ+5nShGc4dRJu6S8HwXtP2Rib1KZTlskTYN8cvyxzQgrRezYhp1bzYNnkm7JBXXIeWRsJ/E3qJ&#10;cdutJQFbtBztfVgo3iYRXUoIZv5fVLsSojoUErwNLkx/gt9nSnSXUowJLywntncNOlvG0viteBkP&#10;nlGsFdOKtAL+u3RSLkv4sGuBvCbmy2cSWg7uW9RCxvFW0O/0ZG6pJ7p/GK6P9wb5BRKnJBCtrxfs&#10;d3mVFq2o07zF9fJYWKuZ89ZrxpwyzZlXhgYYfz/4cbQ/fQyWUSvpJyyhHPMqFT6fvJc24AfNmB/P&#10;hehl9Urx2ao1q1qUE9CuguDtxAtuU3Zgh8pi+1Watk95Sf3KTt6j7IxDWrv2iFLX4MedcVgxqQcV&#10;wzIyY5D5qIfRU+/TCthkQPog/XO04UX4bZbCEIqJ11jIsvCi0kuuaE05Oq9yxtLLLjDOeJQ+OG2k&#10;6KySKtBzNVwnJvVVlngEb4JP9cNpDjxHz/e9Bi8Rm/P8c52++FyXL77AN/IHffv473g//xNP6J8d&#10;TPjppz+y/a96cg8t8Iv/oa8/+xnNLzrgZ/8NPfA/9endv+iz+3/Rt5//rB/+yHGf/UMvHsBkbn2r&#10;z+58h/4ITnz7e12//Eddu2KxhX/QEHndefyT7j+C79z8QadPfIm/M0zmADpVOGbbvicwL7Sl+/Ft&#10;hVG18l3zftggvHL7bjR6MOym7oeq70YD23xbuRvxCm28rrU1l4jvel/JNYzrV57CP/IKer2rxPuF&#10;U5QSPznnMLr4QYXb76T0BO3+CLx3n9yT9momdT43+xQa//2akbRPbjG7NTZ4hz7y68AbYLtGBfQ4&#10;kmvEPjmHwIZDYcExB9j/iBZnHuN/3gn+v51Gr39J6Y3XFF8Hb6g4pvgNp1S6A565G3/dHthM63n0&#10;nTBOOF0b3LANXtl64B788z5+tQ+0dbfx2Nuqh8nW9N0nFii+z9vhjV234bH34BF4Pjefh8tewicT&#10;LoleuGEfrLYfD9j+eyrimLxuuE3nZbgUeuGey/Cla+hkze/5OnwJ7S9sp24fsWb3PMaT+p4j9unO&#10;U3iDX/gWzkiM1JPP0H4+1WbYY9VOdHpdxnxNH3tbTUeeoYFFm7iDWMO9MNqBO7BZGNN22mQbDGTn&#10;DW3Zd0998Owjl7/R0avfac+5l8TUfUIsU/xsdxHTGE1zHamW42phso1woZZDDx3nrDtwCy9V5isc&#10;vAuD5T4fR687+EiV1FcdeeR2oiPcAYuBK1XBaxr6hmCusGP0scaPt8NR2yh7I8y0jHouZF9jv9UD&#10;MHd4bd0BfKBhbEW7aTN9V/HFJW7qLjSJ/cQ1hgNvIJ+Go4+05QR6WbStmwbvqWkQf+RDxIGFHW+D&#10;F26B01fvvgkbhl9Ttsb9r7Sk5j/dwX7dbOtHV7yPdIAyDZ6Aa577QmeufK0Tp16gZ4WlXnipg6ee&#10;48mJVyzcet9R9j9M3R9HU8s97fv4BX6peF/3w7a5z23c4yZY3KZBNNx74dKk5qMv1HniK2KLwnD3&#10;o2ulfvfCfo+cfql+NN+t3Kft3OddR17g+Ql/H3iofWe/Id+v1H30uXYce+Hw/e46+SX67ed4PRMr&#10;d/9dNI0vtPccMbgp36kLX+LPjEfzNXjq0Le6eP+vxDZ9SuzSRxq4/EJ9l57jd/tEu3mGDFyCWV/+&#10;XLtJe2G6h669xEMb9nqD+L2w4kND37DtKw3yefA6ml72O8Axh1kevvS5Dl54prM8h64Pfaebd/6i&#10;S9e/49zf6dqtv+n67R9hwj/o3ic/6eH9n/T40d/14tnPevnlP/XF8590l7zPnvpUx7ivZw7ic3v6&#10;OTzsG924+Se0xOiKL3+hvTzrmgeZ63CSsnOeg1dg8Jfg2dyTHeYPzXyLbdTDJvhv5e57yoArRtWe&#10;VGTdWcVtukY8W3wFeh8xf+Mxet0H+DUz76T12i/Ml3a1m3t06Dn+3vyuuojl24Y/dCvzUVpvwTGv&#10;KqIWTetGvIy3DMHvbbu1T5vHcQ/dN/py2ng1v4VyngF5vcxd2X5DMdvwaG46i1fzaYVZH2Aj3BcO&#10;HNd+XUk8T5J33lHCjhtK7OQ5t50Y223MB+q8rvwd+FbzzMjfCYPmGZLYdk1h5ONXdUqrKEdA/TmF&#10;bLyA/hevgo6ryuqGYTOnInsPcyFsPsRu5nvw28zoQm/LsyS2/ZKiSEnoaBN49iS0XSBmLp7LfJfG&#10;MmkrTLiJOBacP3ErsQrob6RvRe8Ley3sZj4OfubmaZ+3i+vfgScCz6Y1nWiEm0+hgT6Lzhiv++0w&#10;YXymLf5vNnma90BuB3MdWnmmkjLaryikDr+TygPE9mV+zRbj4tyblit4Y19g/bwCmk4qiedVZg91&#10;3nIRtntWFv83ZNNx+TUeUUwLPJnzrW47p9UtZ9Atn1DsRubHkSwWx+rWc+ikmQfSQ0wF6iC/+wLz&#10;Qc6qqP+iivdeVu2+Szw7mfthac85fBJOo+HHr7n/FM/CU+j4z6P9J4bvwQvEDr+qvnOfoPW/rjZj&#10;u1cf68CVh8yL4Dd29DLaX/TAp26q//SQBlgeggv3DpzUrv1nYcDn1Tdo6Zz6Dp/RTjhq1+5BVXeg&#10;6ezap4798N9zV3R56BMN3bqvoet3ibcL8716S/dJd68M6daVm2xHFwy/vffpY3369DlzuJ7pzy/x&#10;ff7zn/W//gu9L+kf33+PHvhLmSf0189f6An73rp1m3kW1/GVvqFbQ3f1GA3x5w+f6ev7z3X33A09&#10;vHJXn997igb/kb549IW++uylblwc0v79RzV49Aw6/DPa3LUXP2XG3tahjy1gbA3u65MPx8uplk/e&#10;BkfyXEcMtly0sOglljm4KP/pGG/0N6YGk/Nm7DYgnbFOxkIDGbu1+GwRaDBiGetZXbBJKUWb6fts&#10;g+U2a20lMb84X3o1elM4cLpxUdKaDczHq9nGPLmtKt3Qin9yvzaQcutaHaw3b1O30mrR0GThzwxv&#10;DV9byVhlOV4r5fTJShWZWgIDpu+5jphDjJ/6JJexRGtRxNgZ3NYfHW9wFnMEc2rRRzQyNmWx+hjv&#10;zIbfZhIjBFYcy/akkq3oLhjnYhmbj7ffL8d5pqAvTitiXBLtbw77FzLOWcy4GDw4Jo/xZlhpbCG+&#10;j+QbAwtOLIKflm5SKnrgtbUtzH3rVs7Wbhhwu9Y1dihn43blw38LScWbu1S5DZ5Lu9nUfZCY0YdU&#10;3z5AXN9daurEM7qzX3Xw8arNHare3Kmt2wfQSuPhzDaL/Vvf3sfnnWpqJu5v8041wnYt3q/5Pjfx&#10;3Qa+q2nh+GZ0yaTKLV1of7u0geMb7XiOqdrYraKaTuUwhpcK67eUBg9OQSuzOr+JMVrG5tcx/poF&#10;y2VsLZhxX4ulZ/5+AbBa0wBbbECvpEr2Yzx8DWNyNo7L2LF5ONrYvyfjpTZmuiAWb6D4QuYL4AUN&#10;u7XkCWNYmUIc4FTYbTweoYllcHs8t9PhucmwA/iDXxL3kHP5ZZkWqxJtWgnezujgON70v4v4fgHH&#10;GTtellDGnFe4AttsHN/0S/6c25fyGU80f93X+tfXHNdYrEM3CZ/7l/fzOLibJWNzlvjO+JqDFTvD&#10;7pyM/1os31fbfu8C75oE53QkdLITLaE7hbkOgyVasvNZnsZaLZkvsuN8bHN4S7ugk3S2BLuC/75l&#10;XNOZuLLjYaFjjSkaAzQ9LiyOvI2Tmi+x8VrbbrzTjnHod2GPtu7YBm90bCcfh4cyTNTBaTnutzBl&#10;K5OVw/Iw/vh/ObkxTTjpL9t/M9pYJfreMRxHMo2q6WUd2lgr5zjy5XsHL7drcIFRTuA6fmGxr8tv&#10;+f/HqGB8jU0LbOc2fkq+bH/FnI2DGvvlPKMpwzji67rEO/iyI8YwjNZxHU5cD9fiqCfqxjyeX3s1&#10;v9byWjziV/yXclInFgP4t1yrLV8xYHg1239j9xj+a1rpdybEO9LbzvByPts2WzfNr/Fdq6//1wv6&#10;NQP+//Ff472m9zWt72v++3vq35J99++jLEb0K/7/23HUzev2RruxtvMWbcI8xX9P23sTzvumiyUY&#10;r7PpgDl2/Ks5Bm/BYE1r/uYE9LyuHDeJtuYCg53IviTH9onofNnP0tu0Z+O/b3G/XunXzf+ZYy0P&#10;lrbdePC7bvBx2PMbdl85znEeF2PR+DxPMa0095F6NQ90O9bY7zA348PEHEZL8970ULhtuN6fGaHh&#10;7uQ3lbwncy5X4gezHMZY7Qd8Z3rfEVOJ/2v81z1W70/Bo3k6XHZOAprgaMaTIvWRR5zGLEjUqPmr&#10;iQ0Xix+0eT5HavwS/JuXJaDbjdUHHrYfns1z44jvtpp4bgnEAEaXO5/loiSNX8zxi1Zr9FL8nL3S&#10;0CugOV4Yif6BvMlnzKJ4PKJNx5ssVxjvyDl4Si8kNvDiFI2bD8+dm4h+IgldMPGAlyXBZ/F29kL/&#10;y/6mAXZlOdUrE08+uGtooYMHewQSrze4QDP8c9D1rtVkGLCbH/7PpEmmBfZdg5dfOmx4jWYH5cGB&#10;4bPkuyi8GAaN33PQWs0MgROHohUOxTua9WmWWPcIWwtHzuJ7+HIAeQRkOPjwjPA8PDpyX3lEs5wR&#10;zL7hzJ+JwSM/Fn9ouK2t+8TjqcbSk3e7zcdZwrPZPBbm8Xl6BPN2EtHzMM9rGcknhTEa2KtnQpXD&#10;Q9orkXGf5Gr4J1wH/rWYvsG8+FKtgIV68U6w2O4rmKvjnUH/gveuzSdawfPbm2NWpfIuSUWjCM/x&#10;gev4pfJOgfFYWpXOuwSeZTFFw2BGoTCx8MzNjHdxnhTeN8m2LwwJZuaXhTeJaRN5n4fDCyMdCd0j&#10;z//laJKN+QbAy/zhZgHwMdOamubUK4u4uDBAe5f48b4IJIXwDouDU5mvr3E3Y6JJxZ3kS0xhrmcF&#10;+6zMbpAnrNYbFuuXWcMYRiPaRMaZKIuxOdMyR8LxwmFbQSy9UmHGaYybrUXbmQevQwdpOuaYQs5R&#10;Cl+Dj0aQrPxhvHsjmKsWTR8qnv5UQiE6Ut6Jxk1XwzvNgzeadYfGmfOll6GD5PqMH0ZRByGmKYWf&#10;BjkYcb2D2Tr8kNk3DNYZWcTxljjGWKVx82TKkcC1GsO19+cS3r0+9PVMFxvHvinUfwrH2rmjjLcb&#10;w4S3enPtnmnMm4NrhpG/Lc0PxBtm6ktdBbJuns6J9K/iS+CpMGPzcDZmG8y5HFpr6tv6FVFWJs4R&#10;U2AaWjhtIftSB+H056Irtjs8k/3oV9h8ggDytJgTVsfGEVfBDVfBpo37BnM/wzhvJPuZHtZSAjx2&#10;NffT9LwRtCfznA6C2XrBH33Iwz8PrTDlN99miz1rjDWBerV6CqKcYbTtUI4LpJ2tos352Tnp86wi&#10;Pz/jv+Rh3teWv3F0m68QTx4OP2bqN4y2bG0ijHsUCNMM4h5HFePhDDvNgLumFFG3lDuRsqbSZiyu&#10;rWnEA5gTEQbLNU/pf8UXZt1iNYeTXzJtM62EcsJMQ9lmfTLzGI+G75rncvg6/MBJpjGPpP3Gk28K&#10;TNf4r2npwyl3WBHtsZTrhfGuLsWn2uqe+ojlPq/mvsRTB8bcQ9lmWt9Qvo9Ejx4OKw6kzfuyLQKO&#10;bLw4Ppv2DcuNXkvf2OoRjmse0A6/dtqmeaNbvGSLZR3BehT1Hcd5QphXEURyMGGOi7B2RluPpO2H&#10;MwdibW03MYp38Bvf4ogV7cd5glm3OQTx9vugv2dzEiMyGA9Oor8fV6mkyCLF8RyMWBmnWDwesjxX&#10;q8ovRY2eCWg2I9QwJ9DBftdP81SDh58q3BarfPIC1c9eofpZMOCJxN51mafaqSuIu7tQFRPgt3zO&#10;d5oDG0b7SkonpTkRR9dphtY4z8QbeioxgqcoZfx0xYyarJCPJipiPNvGz1KWyy8aYCd8oMfPeRUH&#10;mDxzyLN03EIVj1+kPCe8lsfNhyPPUcKo2UokJY9GizyJ2L0unM8FHfBE2LMLftRjje1OV+xoWPEY&#10;mDEcOImyxY2frcgxMxTGd+HGgG0fvotin4jRM/hulqIpdzRliIAzh45yV9ToOQodCfv9g7t8P5wu&#10;34/c5T9ypkLGeCgc1pvhugIN9CIY8jzFjp+PnniBEp0WKmPiUuVM8VQx7LcC9lvrEaQt88LUzRyq&#10;fV74Pq9M0P6lMWh/U3V01Rod9c/Sft5vpvvthf12Lc9Q++JU9TI3qs87Ax/oDG2GAdcuiMWfO1Y1&#10;lpj7VTk/UeWkQt7la2ZHazX9iTA3/JnpW/hP9lfglACtYj3IPUSerr5aBv/1ggsvdvPV0mkBWjIl&#10;yJGWTgvRcnjuYrcQzXFZJQ8nPKAnBGjaBH/NnhyMJ3SoFrqFajn9kFXMSwual4TPaYIyPFK0ZlYS&#10;+t8kVcxLV92CDPhvupoWZeK1vE7ti4hVvCgdrW4W3s0F8NtifexdqI99iN+7qlSHF2XphCfbvQpJ&#10;RWh8iQ2MJvfoynz2KVbPAmL/LoXzrsTv2aeC49EAw10PoQPes7JEHwfX6uOQOh2C1/Yuz4OV52lv&#10;cIUOR7MtulYdMNwWnzJt8i5Rg3exGn3xfw6sUmd4vXZGb9Qmr3zVk9ZTtjKYdCnlq/CDA3NMnXeZ&#10;OgI3agep02+DWldWqtWzkvjANWpdVa3NXuXq9q3WzlV16g2sV09QA/tuUEcACV7dEYz+N6hGdYF1&#10;KuP4dd7GcHk/kbxX1GrhIuZW+/AeWsXzLWCz0vz5fxy4WVkhW5QWxH9N8l0T1alMeG9aAHPRVxGn&#10;M4DnZwhzdIwBh7ZolneDZnjWa+ryerku3oA3c53GeuCVPKsObSk6WI8aNML4IcOFXBYyn24lWt75&#10;JRrtliMnOOEEd7TAU0o1yrWIbTBh47toiD+EVw5zLtQfYL3D3UpgkSUaNQWN8VQ0qXz+YFqRRnqU&#10;aqSDHRdoONz2g0nl+DcTi5g0HE/nt53zYbFFHAurhdcOcyrSO+Py9c74XA1zydV78K8RE2DATnl6&#10;dxzbxudpOOcc4VLEtkING1fAf8Ri/X5MDnmUclw+eaBVdqtg/3y8o0s5Hh3xJFjoZHywXWv0/sQq&#10;x7YRLG37iImw1kkk+w7GOsJ1vUZMrqT/bFrlKr0H0zXN7XDb7lKOFtlSBeWAw7rgce1Sxbm4lrEl&#10;ehcO+94Ezj2hnP9elAce/RbX9LvReXpzbCHnoW4477AxpRo22rgt+cO7hzlbOSvQNRO72Y2ykO87&#10;Y0r05kjqZrztW8QxXPd4GLkzdU2epoce6VquD10q9Aeu8aNJVRrJ9Xw0EU5MmYZTxmHjyikTx8CZ&#10;R7lzv0kjYOJvO1OnriXME63h/xn7TUZLPIXr4JrfmcJnmPQHczbge70Rb6ANeEvDupfjn+1n+mC8&#10;sYPxq47E1zqxSxMizFO6RS7R6KOTujQzs09z16Kbzd6t5bkDxA0dgOnuV+T6Q6TDiq45CkNijLLm&#10;ONsPo6GA85YdZr8DxPo9oqgatDGMUcfUnFRcNfqYKuIJs928o5NqYYrlA8QSPsb4ELyw9piSq44z&#10;P4r4vuld6Hi3w6Phtdn98i40zfBR+RQe1eK1ezUnDW/rNQNannNAXtkHmL+4lz71HvoXffh1HCBu&#10;8CGtzuxnfKxXcRm7FbOmX2HwXu/VPYyv7KSvRszkhC7+G2ySR/BGLYvYpmWsB8TtUODqbvnByFdQ&#10;LysD6aeEtSkivEMRIfR/o+ibse+qoE1atoq+L8+K0DDmvIXQ3+HZkOrF+38JXiCwWe+ZjPHMZJ7/&#10;TObvT0c34sYc08mFWjwZ7cjEQi1xyWduTaEC51cowrNGUb41iuSeBPEbDyDvoDD68+S7xKsazS9j&#10;PsuqNXtBnWYtqNWM+dWaMbdSs+fiV7SAeatL8NBZQf/Rk3mJpCjKED6H8UI4dCz3O8mTfqtfs+K9&#10;0H94se65STmB7fg/71ZpRI8yYcK2rRyumxnerbUxu5SfMaicNUeUk3tS2QV4EmcS8xfWG5Z8SH4J&#10;Bxm7OsyY1yBjS0eYH4guqugsfZRjzO+jPeSjYypg3L2AMfkCPC0LztK3RguVe1pplXCAuiHlNt1R&#10;actDFbcQs3IbDLEDntd+R5tgF3uOE1fzxAudR6P5AB77KenZ43/os3v/0O0bxAK++ic9eECc3if/&#10;XZ8M/aC7cJivHv1Tz+98j8bnWz27Ryxgvnv24Cc9/eRvxAf+Ud89hcvc+gtjz3/Ug2sv9eT2n2DA&#10;f4YR/1V3b/9NV658rzNX/4zukVieR+FUHz/XhVNf68zxr9W/94W2wVa29cF9B+BafO7c91zdB2BK&#10;h9EXHoRb73mITyFaxbbbqt2OT273p4x94nXdBOPeOKTMuiuwwYdKabisuCp8n2vx+Ky9SLqElv4M&#10;46sHFV9xSnHlpxRZeoK+8TF8dtDvZuzXwtS9WkAy9uthGuC0QX6vBzQ5di9ez/g/hw/Ag/s0KWyP&#10;nIL7NQ4G7ByFdjh+UB5JRxi7PkY//SSeMkcc8X8zYDxrtuLHvOWKspphMm2wjLbLWguzqO4zf+Bn&#10;cEvi3u4aUhNMZBu6UYce8SAMaRest/OGSttvkojb2wkP5Z6Z77XFHy3t4vp778AY8MWmHjcewi96&#10;DzpW+GTN/mfohi1W7wN8afEkPoSW+PA9NbDecOAeOla27zVW/ABv2fvKaEEv3AGL5fPG/Q/Vuf8e&#10;uk98m2GPO2CIW/ehSR7g2H4YKKlhDxy2Fw7cd0ftaIg7j8IeD8PEKEMVGtnOcy/VDk9rYX3Lvjtw&#10;bDSqPTfgXKZL5np64dk9tMtufJx7hmDIcFmut2EX8ZBJxmrL+tDn9liM0CG460O0dffYRjxrOGgB&#10;Wt4KOGtd35A2wsma+a7jCOWAE7fDrq0eW488UrPxZnhezQB+unvwQeb6t1APLcfRPbNPSR++1j3M&#10;F+i/oZoD1BH83epnPUy5EabdNEB5dl/Hd9X8nPFQpl4aqNMmfKdbDqH5hS9vhN/XUe/rd16Dv6Lh&#10;RFe9DXbbfvgxdfhUe/h97T/1uSOm7QA8fBcc+DAMeM/5L9R75oXajhGPdi8Mn2NbDz3C25zy4V1c&#10;2XWF67uJPprrIPWc+Ur9l75DI0q83p1wZ5LpxJsPPHAw8+4TsFyuv4PrPnryc53lN3b43B/VBYfe&#10;QX7GNjsP4kN9HA0u3/cff6Zu8m2nvC3wZ/Mdb6cdbUd/3E7qPwejPf9S5+D3t+/8TXfuwl9vfY/W&#10;8C+6/dnPOsf68Wt/1MGL5HX6sQ7aHJKb3+o82z++8bVO3vyGz9/oxNWXOnLpc7jWC+L2fo7vLUyZ&#10;Yw7yefAyXtA32A/We4qlpTOs37jxklilPEPu/5W4weh3qa/zN/EIuPkD+uM/MXfkZ3TBP+mTRz/q&#10;wWf/qSfPf9SXXzAn5TnxyR/9TWf7rxIT+IYuMX/gGgz/Os+3i+Rx/CKxi88Rw/g0eugz3JuzT7SH&#10;su9Gi95L3fV8zDPmxEs1wcBr9z7AYxs/5I08QxpOK72ZOQJdxOHtQ3++HZ/1jtvKb8WDu414vbDV&#10;+gHalOnvadsbDz1DV898ha47KmGf4lbmGrTfVdbWm0qqx5Of51TeVo5vu6PCTp7JO++iSf/E4Qmw&#10;nvteufuubP5GMrw2ets1NL5oV0mrt13R6s0XlbHlMtphmG3LFXyb8XSGEce1XmZf4u9uOwcrtXkf&#10;+Df3ELt35ydoku+h/72r+JarCm7E97kQv5Aq08zCi3fcVgb8eO1O9ML8RnNgtam9nGM384lo+6k9&#10;VxTTio52M8+1TSflt4V3C/Mpktrwg24+q9S2i2iUrxPj9xp1BE9tOK5E+GsWrDavAx96tlfxmy1j&#10;rkQW2vqMztOOOOY5/F5y4Ku5cOGsDvgqv+kCOPO6dvoocNmU5jNKh9muazmv7Gb8Lri2NdtY8gwN&#10;r6f/AgNO5DqjuD/eZfvlXU7siopDDg3wvOLd8mTuW9Sm0/hDn4Pt0jfailc1+QbDmhN28L6ENady&#10;7gxSJnWeyZyS9PYLMGbm2XHOLOohl+dPXhdzTXZausCz8gx8HJ6987QKe06pqPukSntOMifnNL7s&#10;Z/DuPsvz4izzlM7xTLzqiPm789RtNN03HJ97TtzEG/+BDl59wPIuvv9X1HX0EnMPbqCnv+5Ixn+7&#10;9pn2Fy3wkUvM0bjEfJzL6j12CV3/SbSWeO/2Huc9eFIDx85r8PRlNLYX9PGJ8zp/9rpuXr2n6xeH&#10;dOPyLd28dltDN+/ozu1PdP/+fT169EhPn6LVffpY//nN1/qf//Wj/vfff9ZPf/qrvnr6pe6jIx4a&#10;uqfLF2G+l2/oItz42t37uvvpZ/rss2eyGL8v0QB//cTiAT/Rs4dPdP/up7pw4boOHYVP7zlCPNgB&#10;9R48BlPEy7mK8ZICfPgK6xRZgkaimDGs/AathF/OT2UsGK66fA1xODLhvJloeRh3XMpY4ILofMZ/&#10;ie0RX4SXjGk58/HXLWXcBW/IdczTi89nzI95d7nMuYOHmt42qWgzY4qMIzGmmVPVrJw6vFeadih7&#10;c7eyN3Upj/WShu3EAEYL3IgeFRacD/st37ZTpc19ykSTHAmXDsqqZIw7RXMjM/GeLMCbj/n9uYzR&#10;ZtcytkeCx/qseTUOGciYbCTntFhvUVyXaXPj0LUmsJ4Ir01Gr+tItg7rTYPfZpZsYTyMfTgmNK0M&#10;HUEFOhquJa+Kcd1KYuyhVciFI1OW6Px6+nLoi2CjsfmMc+UzppdDvzUH/UEB38GAE4oblV65Fd/s&#10;DuK8tON1sk25MN+CrT0q3tarIq6/sHG7Srj+muZd+L/sV0vfEW3s3OuIDdzcc1DtfYfV0r3PEcu3&#10;fecBNe/Y4+C6Dqbbgqa6uYv4yOirYcPVW3doazua4I7d+Dz3qRbOa3F+ixupy63bVd3eCwfu4Vzo&#10;g0kN27pUv6VLVY07VFQNly6H/5bAfeG/ydRLQh7XkcN4JSmYFMi1rsxCo8N4smcaY/60h+WxxVrJ&#10;GL/NBfBKQtvFds9ktMKWUsz7mf45bWUBaUkS+rBM4v5mwADS8A5NrUC/Yf7M+D/ThpYkk+C6i2zf&#10;hBIHf/BmTNkrpQJ9Gd7RsAPfDLRp5GHJkzyWkqfF+J0fR4rnPwZj0UvT0RpzfiujH+PPr7VLNp5v&#10;bNK0qq80tCFwNNNrwnyd0e6OI37qeDicpXHGaF8lW3/NgH/vbF628LKJpvGES7qgw+XzO66RzJs2&#10;Dgo/cyQY2Vjy5VxvjIGpjoFnjo50nPc/Rv/i1zwGBgzvNHZrydbfmkiZJqDDdGbp/Ir/OvyIXX7R&#10;vbrAWJ1e8VjT4b7pZHmGOuLDWpxYB18eb+Vl3VFWNLqucNHJeBW7RutXf0DPOYZrdoInw1etLL8e&#10;Bb+mzG9NeKW7NX76St9rOlTjwaRx5ieNn69rgka4JTm0sG+MMzYd46jPf/swUP/+EXUIq/0t1+yo&#10;V+rFWKHVkSM28VjKxXUadzadsrHadydyXXBbY/JWfiuP1YOd03GfRr/iv6YrHjYp0cF/bf1fDNjZ&#10;/KrNg/mX5BRPnUcTVxcm7ATHdXml4TXt7ruT4v/Ffn9jdQSHNT2wwweapbFgi1/8Nse8OwGvaHiz&#10;ff4d986S8XdH26B9GN82Dmw+0K9jANs2Rzth+Zq/27ZXLBwuyv6/HolW1+raOOl49iNZ7F/jwcZO&#10;/22kL/uhnZ1M+eGrVn+2Psw+U5+mETZN+a9HEsvXWPFYuC/t9jfoV/59pI9+Pca0wPBj2rP5if/W&#10;CbY6kfYE87X4v29MCHRogH81yku/GknM3jFoe53Q+9JWLL0H333DiX1G+3EPAh1aXtMam+74t+P8&#10;4bi0OSuHo93TDmmj5uf9a8rk8PDmfv2O9ujQMlOGd1zxc4bxvjctEPYLf2ZM9i3GZ99mnPZtN3TI&#10;rL/ltgpNQRC631D2DURXgEfztEjGrCLRJ8Shf4hCBxHMOBx+z9ONBfPdVL5jXHbMwkRiosXrfbjs&#10;e7PDGa8LlLNHJHwXfuuBZnh6GPHXIjRpVpymzUlkzCBZ7qRp8/BthiWPnRGFzx6+z7Bj0+6OXBqH&#10;h128Ri2OIyYwuuI5aI494Mpz4cCwZpdlyfDdteh38WT2ypGrJ7zXJwcNby5+zLn4RcfAjFc7NMIz&#10;fNZqNnremaRprE/xzsQbOlPTWbfPk73M/zkTT2di+cJ43fyzNTk4B2824v36wpBJUwNN45vpiBfs&#10;EZav+RH5nC8VRpyKnpexFJ67syLR9YZlyyOmUPMiCzU/skizQvLk6pNJjLcMuVG2GWElmhlRrhWx&#10;MFdHKofzMk8mnDGZ0DwtjSphfgyewrHMo6EMc2DMc8Oz8ZXOc3g+mF54ekQBeuJaPBwYi4mH4aYz&#10;Vx+euZRjlpGXb3Itc6oYs0nG7z++TEuT8ZhOqUI/zDx9ns0LeT+sTLU4C2hceT8HZde/4kDGp7Ja&#10;md/TDNvbCks1vSzjTrAp0+euzKh1cNnFvAMCs+G9mXBNeHFYGvwoA3ZlXsw5cC245Uo40LI1zBGy&#10;/kgePh28y4wdWizfMHhaMDzO/J5tLpJpTX1hdz7k6U3y4liLGxsG5zKdbAQcKR6GFgfXC0nBp5r5&#10;Q+HG/WBMnvYO5J3vXbxZXvQfPLNM7wwTp78UlocmE45nHDCS/aPgUzHF7ehCtqNT7YGtcl0pML1k&#10;5lLBuUNgVWHs5+CN5Gn6WOtLhNCHCqU/EvFL/yKW7/x5BwZTf9GUNZFyphQzXw1WmpwPuyUlch2J&#10;sMUE422kCGN4pISSFsadOhk7RJMNp/POg32z3XinPww2CP4WBk9czf2LhVuGkY8xWYu/apw4Fg1r&#10;DN/HUm9p1HNKOTpceJwP+QXRx4uAG0bA9yx+sw/3yxi8xcddATu2mLNBVu/UdfA6+ptcx+uyBdKf&#10;sBi6xn0Tq3vYjl+x8VfOHcZcs/9D1Hn/ZXXl+/4fuOeczEwmiYljMjMaRSmKig17RRRBehNQuiBI&#10;711AECz0IiBFil1UIIpYEHuNiTGJM4kzKTPnTL1n7rnn3h8+9702ydwf1uuB59l77bXXXns/61nv&#10;7+fzDaGtofDwYPo4gPlHSHEbrJ5xl2I03HVcC6NzhvHCMk1uWJNv2XgrG/4cSn8YrWxYKn1KG0Jh&#10;tUHEEexgnyD6PJj9jBexF5rs9XH78YUkbq2oUR7EL26Bm5t8EsYTOoD+9YNNujM2dqXT1/mt+GM3&#10;Medl/TOeXNdcZ18Y73aOZ+IEDEc3rHmHuaaUMP42HuQxuY3ELbI+yZgyemDDzv3NtWV8RjOO4piv&#10;hnPcPYydZJjznmz6xMQGZFE3bV7DPWW49nb6xnB8U9wZC368Z7y5jW+0YaqG3Rs9teG8YdxboamM&#10;hbR62oBOl+sblc08LwctTxqe1fDTcP7fAfv1pt1+jG3DUkMYF4bPm7FjtMlmLu2fymdcKxNbYOIP&#10;YhhPEQWNjHfGEP1kSkweefMosbTZ6HEjuHciuB7mfjAe0LvgxGGMGxPnEEk/xzBuYhinsfwdx2ti&#10;NueR2aBo7v0o7tdoxkMU4y+cNoWZOIakUuIOuW+5N735fNf+btbVO2DAxIkwNzRe815ck51c08gE&#10;jhFZomiek3GhaUoITVGid5xSPKKVsSlU+av8yU8bgGZyh46sD1TFSi9VOntQtql8iYvKFm3QgaUu&#10;OrLcTQeXbNX+eRt10G6NquzXqtKBvLyUAgf8nXkvxZZcunNW4O+8Qplz4bRzlilpjtH7LlcELDhw&#10;hqPFfyNmLYERr7T0vjlzVsJ7V6lgLjzZEeY7b61yfrVKuTPXKct2E3rgTbBc+KrNGsXOXouudwN1&#10;r1Uqx0h2cFay43Ilzltu6YGjbVcqFu1u3Kzl2k29Fv/lOCGznRU0aym8F7Zr4yz/XzopcPpieDBc&#10;eBZcd9Yy+fN+IPsH2ePlzHF22aD5nblCvr+GAb/vJE9KwHRnhc1eozTn7eT83YCmeIVCZ7P93E2K&#10;d3QlV7Kb0p08lLLYXdnO3ipc7qOyFT6qXR+MtjdSx7dE6Ni6YHVv3KkT22J11idZZ/jOG/BKU7dH&#10;ilrhv7XrYtECkw94+151wIdr3eJVtiFChXy35y4LUqaTr/bwXZy4Olx74b8JvMYuD1Xk0iBF8D1v&#10;XsPX7pLvIj9L67vRwU0uTvg3r9ph5fhd5ugm57mb5b42WB5rd2iFg6ucbTdrq3Ogti4N0NKZGzVn&#10;xhY5zvHQYuZKy+y9tc4xQG5Ld2r78kj0wuGKW75bu5dEKWlxlHL5u3Q1+t+1CTqyCfa7LQuOnQTz&#10;TlTvlhRd9MrTqH8J/s6FFtsddM/RmfUpGt6WqxH3fA3DaEfgtYNbs3XaBZ9oXo9tztKxjenq25yN&#10;H3QJvtElGnDJVtf6dPS/WfhKZ+qkR4FOeRWpb3uu+nxydSq4WCf4bu/2z4L95qreq0B1vsXk+CW/&#10;r3cBDDhX1duy8XXOUnvgPjX4FeEBnacCNMA5HjnKc4cB05Z92/LVG1AHe6+w8gn3eJLjF6bT5Iov&#10;9LYi9QYfUse2YvV4lsOcq9QfeFDHeT3mW6F27/1q8y7XftpWDicucilU+toCJWwoxXOV+3VDiVau&#10;IN7Mhd9lW7mH3dHnb69UvC8MOLhW8YGHFEEdAT48k2Fy0f712u3HM8SnViGwYD+/WlhQnVbAm5y9&#10;D2qRB/lrqXfWWrSrK9GqroAzrjA+yDBhGJHNylxec7RsK/x3Va5sHFM1fyn63fm5clxSIqeVFVqw&#10;slJ2S0vhvGhN4bwzl1DXMvSlsN1f2OfwPtpeJxiiXRrz9ES0rCl6a+YeTbVNhbXiJ70A5joPvasd&#10;bNQuV1MdjK7Y8Ml8dLpoX+2y4aRpzPOT+Z2Tog+c0viMuh0yNGVOqt6dk2bx3Wns+95stv0QLjwv&#10;h3jXZOa7uZrCvoYTfzi/QFNnpWq6A9yUdk1zgJnOQ1vsiGaW1/fn5v2zvDenDHa7T1Nsitkfjjsn&#10;X1Pt8tgPfSztm+Z8gFjQYhgux5uBBpltZjgYzgpPnlumOQvIuesAO7Yt1q9gwr9yKIG9FsKq4bZ2&#10;aJEdDfPlPVvqnp6l96bDwWfBbDneL2eg47Wh3b/m/Cjv29DG2YV6fyY5km3wx56L7ncObZiVaZVf&#10;2aF5tqfPbLN4zdZM+vSDecX0HXVxnOkw7pmLDuCffYBjltMOWP18dMgc493p6Xp/di4cn+sG7/2A&#10;et6dBWOfTR2GacORp9oXcN3g1bbZ/O7JI/60SG+hs57iRJ8wFqatQJu8Fm9vV3IWexo/ZPyyg1vQ&#10;DjbJ+CvPj2rXkvgurUjs1rrkHrmk9Wl7Wrul/w0uOin//AG8Kfrll38S7ws0uPmn8MdA81vA/6x5&#10;Bu07p+CyQQWWnIMFn4UXn1da8QXyoA0qpxrvxaqLiivuR/vJ/zVXlFgKaywdVgycNyD3jDwN7y0c&#10;1LacM3JP62cuAntOO0WcIb7V8Z3aQLuMXtl5dzt6ZqNpbiFPSxOfHWVe0MHcqBOmNqkhdk9nn5Qu&#10;BcV0yyOsVS4hDVrHfbcu8Aha32beb1dAGDrfmE4FhTXL3f+wNvtUa6N3tTZxv231r5FnMF4mQawV&#10;cs+7++NnE3BIm/yY45n71p+cYaGHlOAO/+We93bGe21JFuw3X54ryRGzgnWbpQVau4h4/SVF2ujE&#10;uhD3ossi8retL1HIdjQVfqw3EfMR6AH79WYuF2z4L8fHj2Dthnxt2FiE7hft71oKDNh57T4tX1Ok&#10;1av5HUPZvKZAAS7MjYkN2eVSobA1JQpdWaTw9eWK2Up+Mw+8BLai8yCXdZw7/oOeteh/W5QOB071&#10;YZ0s5JiyQsi77Nem/OjTKkq8oFjeiw3vUU72ZeWi341PGlJoLPrfKKMBhlEmDBOzdgG+fkHxGSPE&#10;OJ4kDhW9Ut4YMX23yJdykzkcWqzMy4rPuUJM3xWl74NNVOBHeuCecg/BE6rRg1bhDVr7QAe7yD3a&#10;j/53kHyep55r/KNX+vLp3/UxnOfOTfRyE3/RIGz4NJrCiXt/0Scv/o9uwV2uwa+ew2C+/RTN7pWX&#10;Gj3/TOOX8Y6GNX167z/wgvw7n/1dXz6GAd/6Rl8+QEuMRu/LR/+uz3nv6f2/6srIV+o6jVbwPNrQ&#10;y681Pv4nPR7/u+5cJsfn+e/Ve/obtfe/VufJ36vrxNfq7MeHduBz9Z0kfydMpe3YfR089kz5tTBC&#10;OHZB21OLq+w9fBud3WMlH0YL3IxfcuMDfH/v4X0+hi/zoILyLlGG+C1xgvnheWJRYbRZg8QMXqIf&#10;h5grn2e98DiaDqPd74L5dmteSKds/I7qQ59WzfLr0JzAbkqP5gb0EM+BNjgQDhxyCjaMb/Su0/hX&#10;ndOWPZcUXHpNvrlDzOfPK7xkWImH0LU14c8N78zofqC0BnSzPU/RWqJFPEXuXJhi6/nn5IXEB/r6&#10;V3iFfgprheU23sC/Gt/Uxkn+WwZ/qup6Sr5XOGs7rLIL7SnbVR3Hj7YLHWsbWrrGYXKJ3iXvLflH&#10;B/CZPosX8rnH2g/3rDAcGAZaCu/MgLcYb9iYOtjRoZva03hb+d2P0QM/Vl3XXXy3n+v40JdoUL9Q&#10;Czys/gS6yAH0if3kCO57prYzn+nUyO90fvRb9Qx+rsO9D/FFJa/v5Vc6SPsPcj6H0DKb3LhlPXjJ&#10;tuNf3Yi3KgxrD9cuvgbuU483eSf5f89+obaRr9U+9Bv8oV/Cwh6hVb6PZhr+C5Oqpn+Mbri8Gy/r&#10;XnLb8n/NGfyj4bstvDafQUN95ikexg/x5MWrmb441IuGmG2LO8jRSj3ltKFhECY7ip72hMldTD0D&#10;sHL6rpRSPfCAOjivQTTo/ejzLr1S1znq7ruHB+tjPJjxfO6CN/ei0+w0/U4cRTvaZfq/sv8B7A/9&#10;MudbQ52VtO+QYcC0r3P4lXrhsJ0jX1o8vLL/Lnrmp/hkG60luv02mFPLFaV1cm/C7tOO3tA+eHBa&#10;8xWLgZfDo/O70GzTt40w2Wr6tYs2mtIB623m8ya0rkfPPaXtaOPPP9GZoc8tTnpilP68QE5p7tOq&#10;Przf+++pZxS966XP8OTGx/n67yz9//GRz2FRz+FUn6h9+AXFMF20u7xeHXuth/f/Q/fufg9D/a2u&#10;3vpal8deWbl673/8N008/pOuTqDVJb7jybO/ojP8gx4/517nOfDk47/qzoPvLd3w0HX8nWG/g7d+&#10;q2tsO3r3O13n9S513KOM8/cNjjFBHMnTx9/pwYPf68Gj7/WI58c4752H4Q7QzlO0/4zxLLjxFfz5&#10;lS7f/hIejJ/88+/xHfijvnrynb66/Vqfjr7UfXIvTwx+rAnG5I0b+EfzDDvL+fRf+UJnOZdhtMwf&#10;3f29Bm/C43kGGi10A/dkUTf+4JT8TnLW8rwp4L4o7HmmrPaH5PYdV0rtOFzzIffcM8bXIxUeJY82&#10;DLi67zns/6UKYbeljJHyY49U3Az7rSG/L+zXeNSn1/J8OoCm9DAeyw3w4aOw395n6I3JaQ7bN+Oo&#10;oOsRPsg35F8+rO1lIwo8zH3a8gCGi4639R7ev88sbXFGM0y1hfuqFS/p5nHFNt1UXIthlrBf2p0H&#10;V86ibcnEkMQ13EIre11+VfDhJvIY19+Hc5KDuHlCe2hvImM5rpFYmSNDiu68qsS+W0phLMd1jiuw&#10;Zkhby09rE8WFeYThvsbnOb6R3POthovfUsZRGHATsS318NsDF4lPwdOauI4CxnNJN3EbjL/k9lFF&#10;1p2HtV5VXP1H5NUdI2cy2mBiOXKPER/SBnOuwZ+5bgQv6UvopYfQScOAmbckH6HAf1N5JsY13dAO&#10;jrHz8GXtqBrGk3sYze5N9rthMe6gxmvyPnBBIYdGtLuB2J/aK+T7va6ojnH51Q3Tn8TRHbkILx9i&#10;Pxh2M/cgJb6B706Yc2z9mNLh4Un0R9yhQeIA+F6G/6a3DSmz8yNldV4hbgQW3D5MjMoI53mZeJjL&#10;quD//a3k6u0bwUt8QgPXnqprhFiRk6M8o67hh3AXn+fb6H5hvpfvEA/xSBduf6JLd8h7MDyhxv4h&#10;ch1cUsvZG2qm1LNP7ZmrxIhcJzaDXMI9gyppwIO3c0h98OXL4091/e4zjYzd0vkLVzQyfJPv6Se6&#10;cf2Bbt58qFsTj9AFP9L9h4/09OlTffrpx/r85afw22f4e7zQ608+1ce37+nqpSu6cHZEIx+N68bE&#10;U42N3eUev62haxPkhritMba5feeeHk3cIXfDhD55Rl3ohEfHOI+TZ3TsFHmJj/XynQwfPNqj0kaY&#10;YA1znqoGJVbUKba8Xrv24clWgL9zDmuA+xrlyhrLRsPlEmB5u/F1DM/TRtadV/ugPQomp6Bhc0a/&#10;k1Akl905+O/i6ZLAfC8pVx5ocANhhxH5/IZDRxuby2+7wkYYbhvxXx0qrTqm3IpWpZbDgA8cpV09&#10;xIud0MGGAR2qQffa1E2e+7NWntysqhaYcRnrdMWsRzGvg6uuTypkfbeQtaZ96DqY46Ux9+Rv31R+&#10;U2azVsd6UgD6kiDWrPxYP/XlXHblMPcrZO4Hs00pa1RSSb2SilhjK8QHBt4ZRz1Re+G78fmKzyIH&#10;EdvvSChg/QnOm17C/uWs9WWzpki+PfhvYDpt4ng7qDs0uZx13iraYtY20QSloI2Kz2NNc5/27GtQ&#10;emWrEmDAcYXkQa4w+t8WpVIyqluVc5BrcbgDTW4neZe7VEapbuxT+RHyItcc05GWfnjvAH2Dxrem&#10;zdL4Vhw5qpKDTTDjBvYnf68p/J17qNliwZV8Xsm2FbDdckrJEfgy26RX1Ci57BA5l2HAfG7qKK6o&#10;VV4JOZjg/3tYW41O3q+4fHg9nNww9RAYa8CeInTQ5DnmXD1TyokJ2M+afjGezsWsw6GzSEXDkkAO&#10;u9gSS7NrWK5rNP7gpsQwZ4/Ed5Q4gXURWXiBwhyoyzUeDgHvNdtuM+MsHt0v722KK9AmxtXq6Fyt&#10;jIRt8NnWJDTHvLeJbTfEkNN3V5qVs9mH940v5JZYcsDsgi+HE1MKC1lHrMKaODyi4c4boshhyWeb&#10;QrPwJEUTTjv/bQasczZc1TBOeJvhVm/M9OY3IqzKEb5nOBfcy3gxm/cM3zJM2Gz3L9NNflVvGBu5&#10;T23hanMN+8U3me1NPt8p8wwbhn3aG95pvKD9LDZmWLPFPW1hfHAzw/GmzIP/8Wq2ndT6UpcDLM3U&#10;P8vH0sX+ZKbhqXxuy/bU+66jYbGT2lzjm2zy5hrOaj4zOXxNXT+z9aYOL70Bv/vJLHyoZ+P9S/sn&#10;PYXZzg6O6ICGk2O9SZvNuRiNqWGwhu0aRvzuPD63n/QgnuTStIt2/ORD9KAOaDztjTbXfA4XpH/M&#10;efzYF4Znvg1bncJ5Gv9f4zFsPLHftOEY9LfJHfwLx3BLu/yjTtfiwTBcw4MtH+gFkcTgR1qM2Gib&#10;DeO2PKzNK0z0XcfJvjDt/GduX+r9YGE0ayzkz+VcTM7ct2H9huW+a0+OYlt0wRTjU/zeAvym55s6&#10;Jvc3/NhohSeZ8qSvtOG3xt/b4q/wc8N4zXUw70913CnjY215VFvtNudEe2HMphj/aHNsw6/NWJtk&#10;3pP7mrzGph7D3N+YCZ+dM8n6jebbylk8j2s6z2h0GV+O5PqFn75LP5pzNdftbcbAO/PhxU7krF1M&#10;GxcyVubBcVl/fXsxOXjtTZ2MT8rb1Gk0woYPm2J0w2+az+24HrZejFlva/t3eO8dw4kZOz9BB/NT&#10;e1Pgy1ZhfDiwrSNez+hi3p7Hq/mb8o4j9c//saBDpq1Gaz1lLgyd/nqH++Hn6GnenLtdb8330DtO&#10;2/U/FpIveAnsF977Huc3da4PGoVA/RLuPI3zemcBY4vzfW8x42EpfcUxpywO1Adw2A9WhsGFgybL&#10;kgC85/xZr/OleKMZ9qJ44u8ciOddMPnZQmXPPvYrwsjtFkFetHj8mFPk5AJXXY9H8wZy9rqSj3dz&#10;omzXRstmdaTs1sdq5upwzVofpVmsQ3/oGqMZm6PIfxYhO/RLjqxbL3WL02K33VqwBb0w3tDT14bo&#10;V+tCNN2FHMNu0bLfhge0R4Lst+4mhy9s2D1RNjDheS4xWrgFT2hY8TKvDHyeM9D64icNS3bYDu/1&#10;SmcNCvbrlazF/obXZhLrRL7fwFQtpDj6J8nemzzCPvBc371y9k3SKt9kqzj7J+PhzHY7yBnsnQX7&#10;zYMN8wzcVQy/zdOKkCytCM3QyrBMrQrJJG4LTzaeh+7RrMvANd3htevDsrWEejfuzLQ8GDx4vnvt&#10;IZYqmudoKJ4NPEO3wJ+WBudq9c5CPKXJzwUv9ogukXcMnhh4gITDukweUxMr5rob/384oEtChdbE&#10;lso5okjLKJtjyCkWUUpb8rTSPLd5TrskoM2FO7nC5oxO2A0u6wpnNPzYhTZuoX0e1G98YV1hv1v2&#10;kA82EY1sWi2Mqxa9H5rNvbC0FDxuYXQ+8C/fH4q3aQ/fyy4wo/V8v20w7U6ogiujF0X36EWbLb0v&#10;+wVnEf8F+4ymxMLd9uQ1w1ZhdsnwUFjSDrh0CG3bkcp3PQzM3Xzf7y1nXQ6Gy/7mfeMv7Q1bDIRf&#10;R+S0Mm9pIB4On1q2CS5ptJiVK9xwPXFJGznXdfHlWsX31qa4Mng1jCyffKz5vObC5LLQWqbBrDkv&#10;47VhPJ8DOIbRs0ZkwROz4WNZaBp43ZmDpjWvAW0xHtfJZfBQuLPhsjC8YDTJlsYSNrjDaD0pIewX&#10;mAGnzIdjwidX78J3g/a4EjvlBsP2YU4TCs+1cvqyXyiMLxymajic4c7huXXExHG+9O8OPgujhJj5&#10;APOvQFip0f76wHuNHnsrbV/POa+i7zw5luHARgtsuKXJURxCncHm3BKYw8XBM9nOcH4v2u9BXN5W&#10;4vo2p9NfqSb2jv5lDmJ8qU3e5UDDcDmPcBit8ZT2TIUZF9bhuQgz5W/jWRJewLXcZ7gk2hXmNyHE&#10;Ou7I4fxyiUksQIvMPNVwdp+kcmuO48GczpP/fZlDepnrzPXzhduGcz0C4KFWyWTM8Zlppx/tt5gz&#10;18CH87fGGvMQN/reG+ZpmK25ZvEFLYxPeHkaDJr6d2axVpqNRzP8N5Q2hHDdTSxhdA66N+aw0eZ9&#10;5rAm9s6HObUvYyOwqBW9D33CXMbPun7N8Ol6xmI1Y9HcF8zHUpj7wj+9abM//W/03WEwWJOvOTYH&#10;nsr/UbQ1pqDZ0llbfi0w5UCu7waugZnjubPtdu5JL8PyOVYI1yuCOAbj42yYr/H9NudvtNJB+Y1W&#10;fmtXc2+kwcDzYMvFLYpE0xxKPwUzToLgwIFJ9Ac8PjSnkThM9MTcw+F7qtA4o/HLb1EI/WPyF++G&#10;k8fTtpg8dMi00+ind5rra8b9vg6uWSvngt46slh+PIMiOGZsNjmHYcZxtCsBpp+czJw3rl7pEfCl&#10;kBLF+qUp3DseD+hYRfM8T9kQplJYZINrhNo271LT2kAd4fujdrm3Wvi7foW3yuG9pfM3kYN2O17Q&#10;bkqGu+Ys2qisheuVPn+tUuatxgt6lRIcVirODi/mOUvJn7tCqY7k9IUBZ9k6K8tuuTL4O8HeWeE2&#10;Tto5Yz58donSHVerwGmDCqkrh89TbZYo8cOF+DA7o6ddaeUYDrdZxj7L8HdebpXwWUvxXkZTbLeI&#10;+pYqycGZ4+MN7YA22H45uly8oGG7UTbO2smx/WYvktechfKbu0SB85cqYN5idLwLFDpnMfUu1s5f&#10;L1DYB/O1a/oi/KNNvmC0xjDeCPhvmA16X+rxt1kqX9rmw/beNotgvqvQC69WBH0Tt2iLEp22wqE3&#10;K8vRFd30NvICb1KSE321EB68yEMlq4J0YMMu1fJd2s73YfemWB13jdcpz1QNBsA9fdPV5YZmdlOU&#10;Wl2iVLEqBL/nUHTZ4armvYqNhv/uUPpib+11dFfFBnLu8v1cuCZcmStClUJJWrVT8XzPRy8NVuSi&#10;HdrBvMTHgXy/873lv8RfgcwT/Bd6ynfuNm1b4Yvu1xPd7zYYxDbyU3poC9d981IPbVzkpgWc10rn&#10;7Vq70ldL2WaBw2Yt5rgrFvto5WL2XQ47Xr5DQRwvljlD+rrdyl0bp9yVMcpxjlQrHLXNLVfdlP6t&#10;OerflK7+9Sn4Omfpsu8+ywf6kmcuns75ukQZ9MrVafdMDWxJVe/mJJ3enI12OEsdlG7XHJ12gw97&#10;lOiMJ7l+vcvU71ak/m2wWHc4rEcRfLZQ7R758NkcNcJ3G7ZkkyO5QMajudPngLp8D6gbPW4Px+7x&#10;K1Z/WKk6gsnv65mn/C2ZKoD97ocVV9KmEpe9aHnz0PcWwOXL1ONepnrXYnL8lqnFt0JNHsXq9a1U&#10;tzd1054OSqtXqRpoV63fftUEVupIAJ7QwZVqCDmo2pBDqgisVh77pHjvVwIl1r9RIT74YGyv1ppt&#10;+7XKbb9cPXk2BPBcCjmqXd7ElvjwHQwDjvImPsWnXuEBrAOEEBsUhm+tR7nWbOY3tifaRD88ercc&#10;0cJNVcytDspuQxneL+T83byP+Va5bFehI12UB0ckZ+/SQjmuxiPaMUs28ykLs4gVzCa+EM3vUjyY&#10;l8ExKdNgt1Pn5vB7IIs5fAZz4gx+P6DLnZeL/3IB3DOTXL74Pi+Aa9rDcu1gqLDeqQ7ZenNmMrzV&#10;aHzxgWYb8/oL9p3GdtMcDLvNJsbS6IPxhJ4HK7Xj/TlZcFZyADugn7WDIc+FJzuio11QSsznPn6r&#10;GC9lNK4LKTAzw2Dfn1tEwYfZHj2sA+1wRO86H73rPNipXTEs1PBQU9AG82rem2Zr9LNF+lc48juw&#10;0BlL6IvlB/Cyxj/aiX1ho4aPvmOTY5Wp8F2jNZ7mwPtzYNm2RtNbordnw5bnsD2M+Bdz+Zv3fz4r&#10;k/eyaEcB/BhmTvt+acu5z+Z8KVPN3/bw47l4QjvQr3aZ/CZN5/cVnJi+njofNkv/vm2PVhom/T7a&#10;41/b4wXN+U0z+1KMh/aMhei0HTkP+mnKLPadmWEdwxzLlPdtsjSDY89ArzyD/p3BdZnhSJ7n+Wio&#10;F/DZgkw4srluXAMHc43gxGzzLtd4Gu2YRSzAtDX0/XriCVwrNdMbbXBoi+wj2zUn6qhmRbRoye5O&#10;rUnu19bsc/LMw+sw+zR5CgbkmzUAy4IJp55j3oVXYf4FReWj783pZ67Rpx35J4hdO6vwsrPaBQ8O&#10;LyL/XjF6l6JLlh44sWpQ2U0jltdi5AGYWNEpODM5gXPIGZzRh89Mp7akHUMT2QMrO8kc7Rh+Z8wF&#10;kgeIRUQfGd3FGslxGFof8+Nu1uSOoSHuYu2EPMcJ5AHe3QEDQ08c0cbcoY+5Xp/Wc04bYL9e8TBf&#10;tgmIacNnrY6Y/kNaH1LNbwL8nyNb8Pdp0+bQZq3zgwGHNmlbUJ02eFVq1VbirbbBdeG2QUGsmQUS&#10;Hwcn9t+CXmJjvoLXsw7mnC7Pxanavpg1GKdMreF1zSKKUxYsmDWeZTlyW1cgXzc8ZrwrFMizyo3n&#10;29qt5Brzwmso4LA28jxYs6UC3+cSdP/4EG0tkTPbr3IzvtCl+ArgUwT73bwSr6HlOXJfUyivjcxh&#10;N5XJn+fAzi1V2r29Rkkw3kR3PGh4P27zAWX5oZuAI+YHt6koFE1EDJ6DO9uVEdmprN19ytxzQsnx&#10;A0rgNSnlnDKyR5SYQt7DZHRUSfDJRFPwpNyL93MSfDd5lPVC9EwZw3B9uF3pbeZdl1mfvMjcBY0T&#10;f+8pniD/HOvauWiUDrD+DnfIh49mH4IL1DzQ4X50f6c/UfeFF+T1/EKj48Zr9U/o+/6s0Rt/gCN9&#10;rjLW7wuax1mDfqn2wS/xiH6ts/CzuxO/12df/g1W/Fpf3P2dvvn4T+QC/qtevfgb3tD/0Lcv/6H/&#10;+u0/9L+/+k/939//l/77u//GE/p/6vHT7zQy8Ru0jzDOsW8sbncM3jY6Dut59Ddd570L58gxeuZz&#10;1R3Hw/fkS3Wef0X5Um2nXqIH/gzd02c63P6ZcmGfKbVwjwNot/abfMdjzN/QvufQZ4Wcc+UNpVSi&#10;kasaV0DpVW2A965NP6eNGRe1Lumc3HIvyC39LPPks8yRL3EvfcT8+ZI2xp/R8pgBYhx65bSrRwvD&#10;jssptE8Lgvv5bcxrwEnik8/JOeysHAMGNMurVzN8+mUTdFqOEYP4Rw9rXfoV5p6wiTzYQslH6O5h&#10;FnXkvzyK1rX7ofb1PlZe/33tg1dWnEPHfAptaw8ssucR6/5w7svfoKN6ojYYa0P3UxXXoGeuGlV9&#10;z3NLB116+KrKj3JtmuA8jbAo9IPJaHj3djzVntZH5Ma8j57tgZJhVantaGU77sKXHqEhRf95Fp55&#10;4jEM5b7FxmMPTWhn5TUFV4zCSsYU2YLeD21rfvdN1cDNGuGfJu/s0TMv4KmPYV3odE8av+g7+Jq+&#10;sBjjtXGu28jn8GLYNOdlNMhlPXfILwx3hr8WwZUK2D6D8bQbrhJZO6o9Ryh1Y/hYc514PwcmXgJ3&#10;Nty3rOseLBku245XbOsY/0+gOYaxdpEjuOch7Xmuo3DSduo/Cl+tYxyX0Xe5LTC1OpPz+SYxAWMq&#10;Osa477lt6Yez2tEVtlyH3dxVyann6BHvWJ8ZP+hymOi+HjScnTfJucoxzj0lnzExEqeeka/zKbmT&#10;4eYcr6jtOpzvGueIDps2HjwOk4b5He58rKYTsDvaeKB3gtyyn6IVfoAH7EOLtXaOvIITj6uwnTzF&#10;A0+UTX+UcL0K0IZmt95GyzwOp5vAmxr98wCaY0oFsQHl3U9gaDBDGFRe63V8nR/gFQufPv1EQyPc&#10;sze/0+DYt/gVcz3gdzlct+wTj5QG2+64ABeHEzcNfqLmoZdqggc3XkAfPEQsxZXXaqffOrl+fUN4&#10;Ll/9Wudv/E6nb3ytXrhu11V8oq+8UsvwSzUPsx3/n7vzWlcffadbj77lOUG+77svYbu/0/hz+PHd&#10;z8gB/EJXnn2jBy//oqcv/qzffPV3vfr6P/Upz4nbsNyL17/UqSvUwzGG7/1Rl269Quf7WmMP/6Dx&#10;Z3/Wved/0ZMXf7F0vJ9/gYfA6/+l55/g8/z8D7r7/N/h1PhJn3+Envmlxu7/UTdffK/rlLFPvtfo&#10;M14fU8/DP8K50AM/+it8C0+C29/p5ol7utJxVXfOP9bDm6/REn+roVvfc66f6NwttMhjRgtMzl/6&#10;oHv8ex0Z/hy2x1hpu8d4NTmi0Xuj6z3Y/4kquSalcNl93RTutXzus8IWrlX3c8btc/ShD/EQZxye&#10;fqHcJu69GjyOD6P3byD+AEZcxr1c0fVEldRZDMOtRitcDmMsOnpdlQPESBAzkNmFNzzjagfs163s&#10;kjYVDcqr+pp2tTxEp/sAH2a8mY/Rrq6P4bpsexRP9k7ie6gnzdxLDejZW+6gR3/AKx7xjfDYDjgv&#10;jNi78hJ1kvfh4CV8mtHuHkaLyzMkjZiUZJ4naR23iT94qGzGUXzbVTTBPD+5B8Mbyedbi88E924c&#10;7Yqvu2EdM7WZXNnw3/iGUTS2MNMmWGmr4a9sf/C0UtrHlN2Jpzr3TFYHsSncg0bXG15L7NkRtL3U&#10;twc2G1ND3UfwragnfqlulFgU42/9kcJpX9QRfJgPX8brHu1t803uBXLdH8Y/u5a2s29o9UX0zIP0&#10;zzWFNY8pEHa9s3EUho33P9sltN+Wz/4zioMvR3Ds5K7b5Ay+JO+K8wo6xHclx95xaMjKX2w0zcmd&#10;t+kvdL+0Ob0dnTbnkNLGfq3DjIcR+n2UZynnU38WD4RrjAe0vx3niSsZh8+O60gv+X3P3sYb/THx&#10;BA/UO3RX/Zfu6uzwAw2PPtXY9U91c/wzNL/w3ROX1dwzpGP9l8kPfhMN+gRxP+OqgQ0fH7iij64/&#10;U8+5a2oaIP/vuVGefWdV1XlS9QMXdHHkli5dvq0zF8fUe2ZEvbDb4+eG1X/xigavTcB/x/FrJufv&#10;vYeauHVH4zeNfzO+0I+f6WO0vA8ffqaPrt7RKfY3+/RSzo2Ow5Pv6/L1O7o4PEZ7b+rClRs6PTLG&#10;c2ZcVyYe4Fc/rr7TF9Vx9rxqegcY/+1KOdKovdWNyjh4FMaIF3BtH/lh4a1HOpRf2YwnM9oR1r92&#10;sfYUzJpTAGs7QZl16HthbaG5eDwSrxeCpmgn68mRhVoQmMo6slmTxp8yIIH1XHwsY/GkDEuGtaHH&#10;hSH7s24cyjpccBrrc2mV5LSrI9dvi5JLm5Ve1qqo/eh9a2hDc5+Vt7ajrU/Hu06ps21A9TDPis5e&#10;/FBa8Xgz+hfjxYi2NAGOGM26dmgyfBBNckoFeht+N+4hXyzs0CelHJ9E1rlYzzOa1eC9xawXVeKx&#10;04inDutcJfhNl9YocV+N0mCbSRkV2sv6X0pxLVwWX0EYs08qPDOzjP3Q9FLC0pmP7i1Ev2Hq4r38&#10;anTSB4gB5fjJcFH4aBz9llrSpMRCs0bFWitrdP7Z5QrMgRsXosngmFEcO6LwIFqJI/D2Rta5KvF+&#10;qVf+IRgs7LeMa7G/vhsGflylXJvCxk5VHu3lWuHPfLhNDS3kB27oUu5BmG9duwrr0A2jIU4urcXz&#10;j3MsqEZP3Wix5OxqeHJVvfIqa7m+dVZu34LqZvIvNyiTklXVrJLqJlgzvtMH0IDk7mfNrAQtSAXc&#10;e78iON+o7AOsDbImRwnNYI2RvvSIM/l5Yf4wW4949EfoMHay5hnJ2u0u1gWDWSP0jduHhyf6p3g0&#10;M3AD48Ns9LebGQ+bYou1IRZdWUyBNX42Rufj4cw6M2XrbqMTntQLu0ajTYtjPg9zWBNTpBXw20Vh&#10;+KTCdlfz3gp4gcnNaDRkLhSTk3IpPGNlWK5cWQd0iynDrzLH4s9bOYbJKbyNGIYtrOuuZqw4RWVb&#10;nsNGa2oYpvEZntQuop+cYzx0jVbV6GZhZraGm5pXw24nvX5/Oott+Hwypy2Mcx7c0wHmClsz3Nbo&#10;LidZrNF8TmpeTf5WixvawbY4pqnTyjPMsczrjx6/5vVNPrOOb/ZlP6PTNdpew3mtttiZNk5yV0tr&#10;SbvM/1aeWQejCYYBz/2h/Wxr5RemLrON+cww2zc+/EHrS9sNVzTaUEsvast2tHGSX//YLuowx2Bf&#10;03ZTLP/s2UarbPplkv8aLfR7jhT43RTqMPzXcMd34X8mv6zFH2fDCanHsFCLHXMNJtmyOVfaQd2G&#10;p/7rdHLY2tAm2mrqN8XkH54yd5Jbm76fPC/TJ5NtsPa3M6w37AcuazyuDS+FZTugL7aDR8KAfzEv&#10;mrWPSaZrMWuHH87L7gf2a2u0vj/4g3PeP50NK4XtW4ye/jExAIalG7ZpGLDhzOY4RstsfLB/9Jue&#10;ZMnoiU1fmGti+o/rY66TyYE8BY5r6vmn/7cZb3bEHMBfTb5ek6v3Tdjrz+Gub81FM0sfTo4nxgPt&#10;+Rnb/pztLE0v65xv2G7TTx3c4bPEMTAWjRb4Z8QAGP5r+v9t+/+f09fsY/L2vsUxTDH5g6dQLAbM&#10;8X9iR45ge/bn+Kb8yILfhOO+Bfv9N5ttemO2O23YbuXxNQzY5PJ9byG834m+mY+O+Ie/33Oi7oWe&#10;cF8PvbvEQ1OX/T+mzvu7qiNN13/B/eHO9HT3dN82TrRNTkISQgEhwAQJ5ayjLKEAQjkiCWWhhFAG&#10;CZBAgMg5ymSwCcYBbMDGY7udut3tnpk7vWZ6zQ3z3ufbGq+5P9Q65+xQu3btvWvXqafe92Mfb9b7&#10;JmqadyIebXH4t8FxPVwkfrvByEl/i0b554t4vtztN3kvSdTLvqn6zVI0v94pU8kHX2cf4v/6ogn2&#10;jdN0v1hSDPw2UTOXJ+P/B/v1T9Vsv1TNWpbGskx8m2G2y9Dx+qU7n/NWZOMBnau5q3IcP+cFa/Pw&#10;dCYmMGPLpuN9bQWxhVejI17DPnzOWmUc1zgxGt+AZM3k95x1G2DD2ZrJ5/TVaVocgbY3Cu4bViC/&#10;+Ep5x5Rp/roceYbj2RxVIo8Q4v0y9u1JWsj3eSEFmo8+eEFkKQy4hGPhSx28SQvD0e6Gb9b8iDwt&#10;hMu6xeEPTVoYUyCP2CL5xpVoOck/lti/cVPez4tdpfKKrpJPfK2WJdVpWXKtfBP5nWhtJGMu6ear&#10;AM9NwyshoUx+8GPLY1VyFbq5LfJPYkwGve9bGbBA2mzzWwjMwI+BNnYdzDgCDrsqEy+29Hq2Zw5P&#10;Jux3I/OvNsPuNvEOyG6UXzLa4ZQyxpZqGHtCh0t7vWpjC/N50CnTn1jmIpZwMvNyNsB1eUcEw5gC&#10;YaEr+W1M2Dyi1+TyXmBZCDw4FKYVxmc4KQKGGIamMbTQNLgWfx7dbwn+r/logmHCEXkdcE3in8KJ&#10;EuFhLraPZ/9YkuMvDJ8Mgf2Gsa+l4DyOzfsmmPdXFPO3XDV4/FLeaNvH3mulpqWEY8JzLf9ojpNM&#10;OZJhWRbTNryY/HgXGmM2zWUCTDLKjllCnwIGF7sZPgjfiqa8xogD83l3Ui47j3DKYjFnTRtrsRHC&#10;YYzxcL2IYuLKFhvrZhtYd+gm6mAT3BQGZ9wzvRYdcRUck7KZrtW8dc1jOLV6AI6JRyb9o/Qaxs23&#10;DpIfZSKZNjSjGkYHi0+Ar8XD8Ywvx8HiLB5sNHlZPZgfdqj1rWCXIQXEdbB+HFzX+J2LfJKMycL2&#10;o4vRBcM2o0jRMNp4tJtJW2DWcN9EzikV1pgJk9ywBW/rygGOiec2zDkMTpfE7xSWp1OeTD5N47mB&#10;cpjn8QbyT6Xukqze6VtE0IcMpi7W078LYZ5fOPP3EjmeE9eYa+Aqod8KA04jj5w64vrCXpMpm2lL&#10;TatqfcMg6jwGhhwPS41kmTFfJxlbpc+bAuNNsbL/Z/ltzmAo/YXgola84uCVlCMShmr68g01ww7n&#10;j6UuYimrldHFuSZUTHkyR3Nto+Gh4XDRUOosjE/jx9F8T+BamSY4Dr7rgvsamzddc2IJmmT6yQm2&#10;vBqtLfdhJow5mzq1zySugenkI8uZs0Af03yPzXvafKgzqqhH6jOe+8v8ks1zPRatb0L5ANetXwnU&#10;eSLX1+4X8+6265JIXZu3eUQ+Maa5ByPtPiQZs89s2cs9jXaY76nUZ0YDenXYru0Tz7mZr7LFpo6l&#10;TNHUQRj3o82diGF9DHVg/tcRtAUWC9nmQ8Rzbi6bR0A9JfEcxfPsBdMWJBQxH7MSRlu1SwUwdeO/&#10;5t9u8z0sRkc097odz54He84s9rZ5u1s9hjMHxOYtpPA/JZVrYvvaHI107q3YTeh+OW4mnHljXo8K&#10;c+ifZxJfNLVZea4q5dB+5tKe5ofkagvzd9qDstBswiXXwx5XJ2swIFYD3hHaBfvb5RulXs9gbfcI&#10;VMeSIDV7riUu8Ep0uiu0ZcFyVc4nZi+pFAZczGcBDHjzXF/lw2PL3QJU47ZC1bDhSpaVwWfz5/mg&#10;yfVCW+tObF5YL79L4b7lpFLWl5CKSblz8HBmP0s5c3zhvcToZVnmrKX4SHvw3QPW7Onw3/y5Sx2/&#10;6dzZxP+duYR4vh7KmO7ubJs2x1vxszwVPctdMbM9iOPrAcd1I3kobqYnntAeSnjdXYm/Zb9Zfkqd&#10;u1xJs/3hyCvhzyuUMXu5Uljugj/HvkE+0xcrcrqbEqYvhR8vg/+uUuZCYgHPX0Xc45Uqmr9aFYvW&#10;qZh3fLlPhEo8QtADh6iRd3NHQIp6VmVoJDgPDWuuRmG4Y6uzNRFaoGNRpXBNuHAo8X9Z3xmQqk7e&#10;u12rM7V9XbY6AnPUzDu3hvdtBSy51C9RlayvIL8itL6blqUol/d8FinDL1mxi6MV6RalULcIBdP3&#10;sBS6OEzh9EGimH+2fikM1zMC9gvvJa2GBa9ZGgmHiNAqr3C5uwXLdyms1xv+6xaqJQtDtMwjSitg&#10;yMs9o7XKM0ZBnnGKpS+S5ZehkoAcbQkw/sunt/HrPHX753M/oW0OriHecY1OrKvUsbVlOhFYoYtw&#10;1vNhW5x0MbJWl2PqdTkWn+eorfhi4wMdvIX9tsDEqzQeVKUjMODj6G8ngmqJj7xVhywFb4XNbsUn&#10;u1Z7Q6q1O7RaI2GkiBodim9Gk9us/VEtGg1r1h7Y8Wh4IxyY5fEt2h+3VSMxW7U9vEYNHKNu/Ra1&#10;hNeqM5JlHH8IJj0aUacjUduILbxN/evq1R1Ur571xANeWa6dfB9e36DdwY1czyaen0b1hzSqFxbc&#10;yz79rjYNwY52pfZoMLVPXUk9aojfrgo0g8UxzENax3sliHgQIczHCm2XP5/L17fprUDmfK0jBlUS&#10;7yoX/5PjeL6jeM4txTJHPWlE6Wl414ZvU2Ao71L0mqtCdshzVZsWrGjW3JVNzLOrwxulmTgdzfTr&#10;GjXDBw7obvwX/2d32OSSes33btRcL7Sonng5u28hFi381Z0El3oNFvzqYovr+1OCybLf6x7k40n8&#10;X9JMD2ICL2kmNnCT48v8Omx2unsDsXhhnm7odOdVMZ8RvSvfzUN62oJq57d9N8Y4za1er3k0kafF&#10;vjX+CKeE8b4JgzUd60sL4LULm9iOBO98yZ1lHNPi7b7q0zoVB9eDT5Jt85tFrF8MK2bbXy1EN7vI&#10;PJ9J5GHpFbcWzmEbZYdnenXiXzPAHMl2/sPU8L/IeDeaXs7nFS94rie83KvdSW/6EB94WY9m+HbD&#10;itvxyGkjFkuX3vDr1yueXRwTLS/L3/BlmW+Hpnu3Ej8YHfESjudJWT05tuW7FF22T5te8WvHowcd&#10;ry/bLMO7eTn7BpDsc7nFJ27TdH/8nL3QIXtTBvJ8dWkb59XIedXz3xKG7W4xgDmvBTBgePJLc9BB&#10;z6P88F5Lr841Pk89z4K1z4LZz4Lrzi2HtVdwnWH9aE2Nuf/aWQ7359oZpzdGP41r88YSfKK90Cx7&#10;kQfpN94wa3849Br8xcPMK3pAbunEBs4Zl3/+YeYTHtEqWPBbRYe0puSQAssOa82mQ/Q5JuBXE8wJ&#10;g/tumWBsbYJxoUPM4TqowJLdeIvsYX7VOP0tmHH5UeZ+HVFu20mVDaCr6bugxJZjCq0cR6+7T6uL&#10;4LqlBxVUfVQRjaeZP3hIKU3n0DjgPVx4kDTBXMkDeKvh7VxwjP4j+xYeoU/LsdAur80ljm/ObtII&#10;79cR5s7vpY96gD7EAfqce/Eu3s28xlGl5TO/YuOwEvN34208gN6ji/8W7fKL6pB36DYtXlWnuT6V&#10;WhO9Q+viekk9WhPDnDOe6QjYbwy64Fi2T4rmPR8Mcw1rU04k7+L1fF/dpOS3GBcLYCzGi3FFD7gv&#10;LH7VonK+VyoioE4ptAPZcfSJ4ulnR7cqlLyCXTzj0Z3yWdeoZWsYS4Lduq+s06LlNVrgVyW3Zfgc&#10;BTA2uJK4MisbFBxQrzD/WvTE9YpZ06y4dXhAo+1ODULbsB6Pv5Dt2kQ7kx/cRdzxflVGD6sqljhs&#10;cSOqdo2oNmWPSklFKbtVSFtTknNI5YUnVVqMX3feUaVm7qdvcVLppJRC+CS80lVwVkkF6JUK8Hwu&#10;uKi8ultKL0MnVcG4e+0N+oxwteprjA9eo2+MFmor/pZ11xkDJEZqPzxu+AM17npfW4fw3R3i+274&#10;wzi88ehHjBvjF3vpM3xevyHO3+917eb3GpqAF8IMeyfMG9Zi8X6oS7e+czxUH39ILOD3v9Pvibv5&#10;H99L/+db6Yfnf9E3z/5Fv/8U/vv4n/XF4x/15Ud/1LdPfmTd/9S3nxgvRt/HMS5f/Z2OnCK26Imn&#10;eEYyDs3v63f+oEvXv9XR83jinnimLnhK98THxJ7l8zCxVQ/ASPc8wqfxviq6YBVD99D84qvcdVd5&#10;HTBLzjO7GT/UbXh4dt1WJay7sItYnaS4lmtaW3mG2NZneHbOEaf3hEIrmFNRcZZ4IueZl3qOe/g4&#10;3lEH5J1+UL7ZR+SVdVjuqQfkljQu95TD8kg+6vDf2eHjmhmyT7PDRzUjbFRvRh7Q3MQTWpR5Dh/3&#10;M3LPPinPbOJSOuwXRtEJ/xm4h1YQDeEYLHQczgnr3bL/rupgj00wPfNGbRhDv7vnHW2Dr24ff8Q1&#10;+VR7j8M2DzxWK3y3EYbUBTPsHf9I7bveUd0ATHDguiqGbqITvQufQKvGMYqoo+I9xCztZ17AwG30&#10;ebdZjk6a69kD89sFb94JZ2ohr/oRfGEH2G/HHeV23YSz3EAjiDZ35K5qjz0mBic89NCHXINPGBO+&#10;Ce8ifu74h/iw3lA1PLMXPepxOOHlG18Ra/ZTmACaV7S+rSTzEh69QDxVrq/phc07uglOVcU5Vo7C&#10;pw58CLNEC035SziXql3EJ94L54XPdsKKd554jI4Wn2pYtel8TUu7bRzdI3nsmID7cj8OcW927n+g&#10;2l23VALvKYYXbeF8G+GqnUceEYcThnwIX2ZjYaPojQfRK+4ktijHqKL8tbCg5sPohY+Z5pntYMVt&#10;R+C254j9y/Lt8OV2+HWLbUcy/ts4iq6Y7btP4dlMHbUdfB+faLyxj6AD3X8PHeMN1R3GxxsdbR/s&#10;dfeVz9HuPXNiLjcdQPeLB3PrcZj+Hq6p3Q/7YIicQwvXZwd5mu9z/wn8vE//Az7Pn1IOvKu5X9op&#10;z8CpJ9p7/pnGzj/V2IXnOjj5JdpCYirzvHSzXc+Jj9ULr99xCh3wSZg0DHoABj0Izx4680SD7G8e&#10;2XvPse+Vf0Db/UKHLnyKLzWa2kn47HVi8d7Cz/nO73SA6zpOOnAN7fINfABuf4mfM+3Dwyn/56ef&#10;/5s++vxfdfPjH3X8rvlSP9cxtL3n7n6l87e+0PufoAF++ie9//RHvfshjPYe3s53vtTlu1/jG/17&#10;XbzzuS7d/VKT977RtYdw5Q//xPbE8v3iL/r6m7/q8xf/xHwR4oW/97VuPTJv6C914u3nzB/5Rh+8&#10;+He9+N2/6cNP/1G3PvgO/S7e8Q8o26M/wKf/BG/+UR88/kd9+sk/6/mDb/Xo4od658R93YUB37/2&#10;BR4Ef9ZV8rt05ysd4/cI96lpb1uPP+HaETub61RhbJ420uJutx144jDgbTyLzTx/zXDbloNPuZ95&#10;NuGwHRPP0PI/hr/eVRb3YHr3FfzLH8NkP+K++0Ble7n/SDX7iA2833Tt6McPPuZaoEM/Zp7RxLim&#10;Ha7iPkjvvaqE7ZOKZi5GaPukApsvKaR1Eq0qPs1w3Xw4bf4u2rge/Jn7iI3Ls90w8Yh7/H3mENzD&#10;i9jmMtBW0qZU7SEW+vAdbRphfhDPb3jbeYW145vc/7biOvAo2H4ZTfEdbeZ5yOZZt/i+m5ijkLsb&#10;T+l9N5S5+6ri+s5RDuaetfMegtlmDtBODOBlD4fNgwnnD8KJd95AX8s6UjopAR6b1YMHyR4r3w1i&#10;HDPfbIB5MH2XldZ1RonktRF2m7njspLa8CBpZA5aw1ElNJ9QCuXLhP+mb7/ixA/e2A8jpp0rQldc&#10;TrtUPnxbJRwzZ/tFZ75DKW1C0o4LiqJfk9B9njksnBfH37wT1swxCjm32I4znN9N4iVfYI4M74RB&#10;WDPnnQcbNj68iXPPpV3IHSJf2ogsyps3cBGvAuZhjUyiuUabP0bbsv8qsb+ZjzJxU70n7jGfwtqG&#10;i6odPkZbeE07T91G93vV4b9jF+/xfDL/49IDjbH84Jm7Og//nbz1VJeuPsYT4F08ne/Aht/Vmbff&#10;xx/+PnHuJ7nPLuChMKm9E5eZ88C7+eJd2lB8oC8xH+foeebgnNbgcXyfT01q/zFiBDvfrxAn+JLG&#10;T1zQxNkrxOu+rhs37ujmzbu6eesu/hr30NKb9/NTNMAf4+X+vsN5T03e4rm/iR/6TU1cuqoTkzd0&#10;Hs57lmWT127jr/5MH332FTr9DzV2Et/pfUfxCT5O2c4qv7ZF+bDTgvZe2l10vn2jvHNJ7SOqbB5S&#10;S9duNXXQ12ljXRN8lDGnhAJis2ZsYUy4WL6MA1usQIvdt34T2hTGhi2uoIerTPMYe/aON9ZbK3+2&#10;90gohL8VM65czrhyFT69tWgNGBMrN31Ft3LaRojxu4fxtQ7G6NpU0YnPc+9+4tCOq3MIrfToYR0+&#10;fUVn4d1HLr/D/KErjL9uwVOyTOs2FOE3XYxeiD5iLuPWueg7Sety8QHOhzUWwmwLmxkjakWfi5fz&#10;1l40vr3azDlmw3UzG9E81DOOWA3LrWN9C3qZRjS49ehgSXlb8eSDESfBfuPhvnGV6Bxgt5FFeEwW&#10;oyuwz/xaxoHr8UU0pttG/50xwQo0DrU2dmjjYU2Ma7U6DD0bfbGrDB1sYS06CryoYcVJ7GP+2hm1&#10;zDmsI+7IVnwhKU9+cy++z8Oq7TS/axLXxDygKzu4Ju0DrBtS1bZ+VZMaunaxfhfrBlW1fRe+QbtU&#10;3T3sfFZ2wH35XdcDF+4ddZhy846pOMHNO0aIGTwCY96tenhxHamWeQAVTd2qZb8q8itowPO6nv/m&#10;28i7hfG4mi7GHSkrjDyzkvhpnE98EeO9jKGat144yeI7xzIOZ1qkGMb3ozbb2DUsFy68biO+oLnM&#10;Cc2uUwD8dXkWczjhvitZHpBTJz/uGz9XidbABkIZRw61/djWWG1QJrwgg+ubYZpd0w7DBxgXXwtz&#10;CIYF2Lh6+MZW/Mcr5ZdIHEuY8HL4sN2vy9NqifmLVgwuYbrk9RvxhoYpG09ek43fEDriZTk18sys&#10;gFv+xGONy5k209gufrewvr8lGT81Bmv+y46Gd2YMy2FycEjHx3eeMU/bxrS/sEzYne1rvrs/m2Ue&#10;uJam9nHiw86EpToJljmT482Gz8Jkf+LDlvffzOD4JPv+E5d0eO2sKQ9kK7OtM03yT3za4rwaA3bY&#10;8mzTBU+xWafslN/RFFNG47kWe9fR83K+/216qHOev1wAV3Nj/UK2hSU6XNXhz8ah7Xzgim8aR4QT&#10;wqmd+L0LpljnlD80fHb2lDZ66lzQI3Pev5oL95zN+fHd0Z/Ogz/Cxc3z+Bcw3ynf7Snma9x2ivEa&#10;LzcWix819eD4XlNm+/z/6+tn1IGxWNMuT+md7fiWpvY1HmvXyLlWLDf+6vhKz2CbWUnMj89w9rd8&#10;jYnb8UwPPRXf1zgxmt55pkHmcwHLOY5ptX+9iPPm3O1YxmytLv9+vsVYntJj/3KOsXE7b5b9lFjm&#10;8F87hh3LWDPJuLFpgC0/x0N8AefCMX7ST9vxzP/bfJp/Afv9JbzWmPUUgzavZdN1h3Fd8H6eZfru&#10;CH6jqeX7r7imP6d8P+N+/ju7V+C/P8UG/sU81qPZ/fl8rvU89MBzbb7Cf+l/fzGb77OM+aIdZtu/&#10;49iW7PvP4NBTyzjenDDYNN7QLJ8qH8eBC9t3Z5lbsH65OAR2a4nv7uv19x7r4b/B8F/uPfS8P1/M&#10;/cTnr9EOv+wex7hRInHX8HT2cukVP7i6R5x+5QFPhvv+Cjb8klcyvBjdOffr9KWppBTGmyz9JwP2&#10;cTGmleBof2fAfWeSZvmnwIDTNBuW+ybp1WVotv2SiQOcobkBMFvSTL4bF569kvi9q3IcPuy2biO/&#10;MxijIm/ymQ2PXRCUQ/xf+DFj0AuDNzq/57PMvruH4+ccWeQkjwjmRQXlovnN0wLGrZdEocuFB89Z&#10;m4VfMx7OrF8cnCePcBguyxeGwndD4bu2H9suiIQHB20kFjCxe6Pxfeb3wkj8oWOLtTSJOMCpVZoX&#10;mSe3aN7DLPOH3VryIS2xd3RCCXF9GROJr5aPq1reCcydiS+XN+/zZey7gjbWL7GCNhTPjnTa3Iw6&#10;NMC0ldmNDhP2Tih12lXzTQjMZTk8xrw/1tIHCKFdjqU9DtzQrLUZ+O6nwdZoc8NzeSfSLpsOOJB2&#10;ew1t7WrS2k3MzYIjri+A3xW0wRXhV3AiF3rWOJidaQ7NBzo03xiS8aQ+NKN4j8Ahg/PhnfCfqBLY&#10;G5/hbGv63xDYUSiMaT0cMxTWY36/ieSVCAc2HWhsIeyxasp/17SKjo4XRpRLyimFqZFfcsUg72m0&#10;vzAzi027Dta8jjlLwfDZMNhbIPzTvH+DYbrhsCeL62oa4Sj4VRz7OZ625G16zljWmfbTxXklk38S&#10;5+FieZJxtyK4IPw3sQhOW8G5wcyMRyZyvsnUhcVpTTFWDV9N4FguOJrF8Y3CiyQaBmnayjiOY3zW&#10;xTklw+FS63ehZd2JBrPfOb55G1tcWYtRa4zO4tPG8V5OraLvQ94x1JuxNuOWaXC2CFh9dClxeHmX&#10;uuCz0ZQ/nLo0JmzJNMGJtSyHe4ZTBxbj1WXaX3TRyfYJgwvKa0Q/Qn1RT2H088IrjHVSVzBK0wwn&#10;Uqdp1IPV0wbYfBrXJKkAtolGOxFeG839Yt7LKZQrjWuZSllSud4ZnHsW5c+iXMaOTbNqMWKj4Lnm&#10;FR7PMcw3OgVmazGDE7iWds2d+QcweYu3nMz1K4SDZ1ndce+FUtYwmG8kfdwwGPC6km1cK64JfRin&#10;3rl2cdxfcZTDdNEpsFTj2NFcq3Dq0WIWm5+08dZo/JdNc5pm157tjfUnsG8S9Z4I+zQtczjXNh72&#10;ab7T5pkdy7WNtmOQh8UoduYVUEcu+sgpxDS2vnIiv+Oou1jOzzyM08nPvKIt5nQm19ausXHmWOo/&#10;psruc6tLdLPc05vgnhsr0MdRrpT/XJbAPRrPOtN4J3M9k7n3bD5EMvkYA46F7TrzFnguzZ/bymca&#10;ZiujzR8wPxfb1p6jZO6jBJix1YEd3xhxFOWMppxWR6azj6EO4i1/6i6tGi05ZbG5CxHkHwMrtvjN&#10;Ody72bDq1EJ7RtA3U7byOuY/tk2ovn1CBfV74frEFOTYdq5O/Gf2SaS8cRw/hno0XX8IeQbTBsXz&#10;rGVyrJyaXdpUO+ykjAr07NwH6Wxr915uPvM9N8KAN3QqP7VRubSFG2ILlRe2ibikG1W7Psfhv/1B&#10;G/C3Rf+7OkmDqxK0d1msxvxjNR4QrwMBcdrjF6E++O8Or0D1+IaofdFbal24kjjAK1S3AM67MADt&#10;a8AUB56HFnj2UpUtwMN5EV7O8/xUNmupzAd602wveK7F112sVFLGG27K/K2bNpCyZ3goF5a7aaGf&#10;4xddAAfeNGepMt90VxrrTTecxjYp7Jc7j7zmwX3neSt/rjf5og+e4anU38Jy4bOJry9Au+uORneJ&#10;EmctUTzrnPSGu2Jfh//OXKroN70U9VtPRb2OHvhNH7nmLlfcnOWKmAFvnrtiKs0JQIPsT2xhHyW/&#10;4SXXdDysX1+sqJcX4yntq7R5AUqe46/k2cuUBQvOW7yW2MBrVMQ7vtQ7XMW898vc1qvZN047mC+1&#10;c/UG7Q/NJ97vJg3Db/vhuCNvZWqCd93x2HJ4Y4kOhBWog3duBwy4jW1aVqWrifdu3dpMbWH+Vfmq&#10;FCV7RCjLL0EbyTNrebJSfBLkWhqvBFI8KYT14UtjFO4Ti29zpNYuRuO7KAjtWbAiloRr/ZIYBXpE&#10;EwM4kvi+EfKHD/uRfN3D5eMeAf+NlJdHrLzco2G/LHOL0EqvOK0m75Xst2ox+9NniaVvssE3XcX+&#10;6H6Xb1SNf65qluVQ9gJ1+uepz3+zRt8qQddbiYYX3+fgLcQDxvcZ7nouuFKn1pXqVGCZzoZU6Sw8&#10;+OT6Ch1dW6LToeXERa7QwfAq+DjsNxiGHFynE2FNjv73UEgtvs9bWQ//Ja897DvCtnuiajQaV6d9&#10;EfhHh+FDzTFGgtACB7IeVjwaDQOOb9VEcqv2J7ZqOKFFO6Kb1Bpao8agSrWH1agvrkm9kTXaFVar&#10;AxEw5LBW9QXWa4cxXrhq79pa/NIrtH1ltfrX1GloXYOGAhs1GNysIbjsUGS7uiIa1B3dgg64Xd3x&#10;nWqN7VBN1DaVhreoAB6dH8t7IQavjqgurYvoUEAYvhB4OS8PwRckhDY6lH5BJO1APPw3eafSSSmJ&#10;g0py8f+aFBPDHKyUnYpL2oXvbI9WhHXLJ7hTi9bCfNc0aklEC7E3Guj/Eb/XiwS7fdOjHg9h+O2i&#10;rc736W4wvgVVmjavDO5XplcXVThs8E0v1nvWEg+4TrO9GzTHtwn/mCbN9oH5Lq3XDJbP8yHeMOz3&#10;DXjvGx4N7If3sTsM2LNBM7xbYLbkzTEtvbwYnS+fry/BM5n10zjuNDjvK574K8NIp7mxbBF8kWXT&#10;PVvRIsM+3Vtgw8ZQ8aJmG9vuVa8W5jrCTJe1o1OGk/p06nW0uy97bdM0r1a97N1G7JQ2+sstmrli&#10;B7FKtjuM12GvrH+N9b/163SWTw/A39m/g/2N38JSOYeX+XzNl3wDujRjRY/eJM1c2Ye/TT+fvWxP&#10;fn5dMNpuzVg9qFf5nOZDWfw7iXXSrZlvbcczBy3xyna9GtCGHw7rVnXqtdXbYafdemVtt14mTbPk&#10;j2f2Cs51Nb7Oa9hmJcx3ObyaZN9fWt3lbPvK2h5i9XbrJf8u/QYWPA3O/IpfN/WyDX4O/6aeXoN7&#10;W3qdNH2xxRqmXheadzS+znB18+B+aT4a7fnEUV6AVpj0y5kl+sWbReiZy9gO3TDJvv96lt0L3BMz&#10;CvTqnFK0w5V6fZFptVnG5yvMA3jNq1H/YwXXeDVlCKI+I3o0J2FQC1NHtDhrrzxyxrQodRh94i75&#10;ZQ3jozemqKpDit0ywTyw/fSD96BzHNVbpWP0RQ4wp82WT7HhtMbD2th5QrH1+xVZA8utQrtbAdct&#10;O6iAkkNaUQ5nrj6hkMrDims4q9jaU8QqOaRQ2HPw5gOMeeDzXHCU/izfN8GFYcJBuaMKyh6hr7yH&#10;9/R++imHlAmTTis9gJ/HGPxyL/2GvcosGlVu8ajyiseUnDeimA2DCk3tVXBKv8LThxWdDjOGiUYk&#10;DGttbJ+CXEMK5rlcnzSg9S7mYybwfo5jbiAeAdGh9LcC8QMKpR8YTt+SdiJmeTXxgGvwf65S6JIt&#10;tNFVCnKrVCDPXbBHpaL8apW8rlmZ4e1Kc9GvimOuI+1HcFwHc0OYt+9fQbxfvKKZJ+K9slUey+q1&#10;yJvxHPYLWMUYEow3ghS1Bg+dgFpFr+C/yuoGJQa1KoO2JTsc7hvGWBepkLZiS+xO1SWOaUs8Wt8Y&#10;xkUT9qgqaY8qkkZUkTGG/ne/SjeMqzR3QpXFp1VVcUF5m4/LlbJHyYVHqbdjzLljbLzoJOkU44Bn&#10;mGd6Vq78s8qtQgPM9zR0wrnV+FZuxcu3EQ7Yek+bG+8wTxPtbzNsrRPetoM4qn33VL/zPdXtfITu&#10;Ba6x8wFaoo/QID3V/pNPdfTsU52/8jl891vdefcH9EovtB9OtROOsA8mdfraV4wF/y/df+8HfGC/&#10;09fP/kn//u1/SD9K//ur/6sfPvkX/fDZX/Ud7Pejy88djfDDO187MYI/u/8HvXjwo57c+aPuXf29&#10;bl3+XtfOfa27V+E1N37QVXTFZ2FZRy5/oZ0n0XKO3Xc4YzOMcBvst+vEc20/+QKe94yxdnhKzz24&#10;JVq1IfRvA48cv+fNXbCRHvgnv0tg3Ju7iZXZfkPJ264ruvGK1lficV55TlHw3hDqOIx7OIS6XV98&#10;irkPp+S38Yg80sflmXYAPcgRLUrap4WuMdJ+LXId1PxYuG/4mGaE4AEdth//Z3ygo0Y1M3of3s9H&#10;tSTnjLzzzsh38yktg9nHVeAvvRV9NmUo6cPXd9g0gPfQDhKzd+I9eNNjOB3M7tQTuB3er0dhiDCc&#10;joP4M4+/h6cv68fhOjvxPx4i1ivXqvfwc41d/FbnH/yrjl7/VuOTv8PX95kayLNkyHjQVbxXjQeb&#10;bvueytg3FwaStQvNHEyr5eQTZ/sR6rh9F2x3ED1r701V99zCmxZt3QBaQPhpCetS+9H5kUc5msNG&#10;jr398DP0yfAxmFg159J0+IH6Tj/WxNt4+hr/vQorvPBMg2eeoJ99ohF47ZErX8KHv4Yxfo7e9Ll6&#10;4MAt8Bjjmf3HPiF2LXGJx9C8Or/xLYbB7UabO3IEdnzuUw2fJj9SH6mdZRYnuGHvPXSYxMc9gs8u&#10;qfMgPtgwr9phmPXIXe6d92DNj2FyePLCsqphYLXjeCmPvuPwqdRe5kvAe0phzZWUpfYgzwSpdt+7&#10;sDP2P0QcXq5JH6n3pPFdGP3YHUeD3Ag7at73jnbwXLSdwg94HM3wODGTOa8G+HblfnSUbLtxDyyp&#10;9yJ642uOf3MD7HjrXuKg7rmhqr3X0RZe5frcIs8H6DTxtKas22G3I5e+gPN8yXk/xyv2MzyqP6He&#10;qXvujR3cI30njQsTy/ccrJLvbSzbTn0NnHyGnvBTHTwPy734DP7zlM8naPvhNqT9l5/q4NUXTrzh&#10;I1yvY1yr4ze/1rHr8M9JuO/lz3Ry8oVOX/8CHTDX8vZXOnXNvvNc3v3WiVV85Krt90LnWPY2z/OB&#10;y+hmzz/X6NlPOMYn/P5Uh9nmyI0vdPSmcV18oh9+rdvvf697H6HhZS7I/Q/+gEf0d/jJf6NPvvyr&#10;PvjsL3r38Z/xgv6DrtOm3Hn4rR5+QLzxx78nRumf0Rf/oJvkc/X+V7rJvpffJQbwg+/17Bvp8+d4&#10;1T/+kfboO919hCb58R91l3T14TfEG0Yb/ZD26vmP+vIFDPjeF7p3+r5uHb6tR+ce68Xtb/To7vea&#10;nPxC+5mfYHVYzbNWwP1jWvTqg2h1uddbxvFixoeg+yh8mLSN740sa2Bd2S589UdsTodp1j9W22F4&#10;8MHHXN8HxK9l/sno+6o9RL6k4tGH2swcjeLdtFljD7nXmGNw8AO0+M9h8s/UeeyJGo9+rM277yui&#10;7ZKj+Q1qvgxzvU665vg/u7qusv5d4tG+g3cz33mui5gzsYV7q+EI8wi4T807uRoe3Ahnrufe2sLz&#10;Ujj8Dp7IeD53XFbItnOK6Loo1+A1xfZcUXjHOUWjBU7on1TCwKSSyNc1NKmwTljv4AXF9p5VeBfv&#10;f35Hw1iTmKeR2n9NyTuYa8Gx8/ldOHzL8X/Ohilv6LuiDQNof3suUbZJVe/D83oPGmH0vvmw300s&#10;z+g6pzT4rKvjrJI68Sbpe5t6x8PAuPYQ/Jk2LI+0secq+aNdpi4LWV4wRBvGMYtoywrgtIV8Wl2U&#10;MG8mZxD9Mce22MVl/M7agWf08FTbV8hvY8K58N9U+G/JfnzvSdYubiTPfMpftOcOZSAWMIw6m+c2&#10;h5TbfwFGzTyrEfLdd02Vh25pK/dPw2HmgEzc0PYjt+G/D7kvrtN+XYDl33T8mnsOTcJxb/LMTqLl&#10;xQuA1H8Ene+xazxr7/OM0S5eQBN880MdmnyIj/lHzF/4jDjYxLQ/cZX5HpfUc+6m+g7Bcq8+1DDf&#10;e09O0ga+TVuE5phkHHj38Uvq3XdMe49fgNve0dEL13X03Ns6A9M9ffmGrt1+hzlV7+rmXbS/99/T&#10;gw8e69FHH/P8faAbLB8/h+74zHkdvDSpw1eu0kZf0Ykr13QR/nth8qZu3L2vyzffoW24Dr++hCf1&#10;WfydT/DeOExc14Oq70Er2s3cNVhrXhtjJM39zDfDTwkGm1W+TVs7iPXaig9xXR9z8NHMwlFjstFJ&#10;puLP68KbEgbnlUKcHsaAV2fXM45cKk/mzfuwzBf90LpMxnY34NnIetN3RhTauKx5RTYyJkOfMa+B&#10;ccp+vNzQQRQ3KLO5h7k5R3mfHKWvQ3zaPQc1uO+Idh8yb+rz2nP6Cn4KJ+VCI+uetJm+qvkCVxND&#10;Dk+Yslbi9THeVIm+qIZxKXyqMyl3Fvln2SccNrsGzsy6bM4vo6wFbzj0IPXoOmC/0RXoRoq2outh&#10;bLG1z4nfmwv3zW8mFl6jjY8xXlfW7LDalK2MY1XBb+G+kcVoiuG+0YVTLNg8nyPKGA8vrqOv18jY&#10;If3cYsbBs6kzUnQR/d1S88lDr5xXzbhZGxocxulKmxmnbCJWGmNetYzRlbcyFtuBB0yPirkuJU19&#10;6If7iPmCT902/OpINZ07YfUDzKXbiUc016mtH24+BOPFo6Z7RJuqW/Cu7mCfbvTUO1Te2sP2fWh8&#10;2a6tV+YP3Tk4po6BMTWxfcP2YfS+o7Dgvdrajua7rlMV1EX5tn4VNO7AC7sH/jsEF+Y39ZxdQaxk&#10;uG9qcQv9XPwWC/DygbdHb25SFNc4tABNF9d7Dcx2DTx3ba6N9cMPGO9fzri/b/ZWLUmvQrdbLi8+&#10;l/E7gO2X5xj/nWK8oTDhMNJ6473cd8HcVxFZdcRDhDFnM0cUnhsIm7C0KpE5p64K/mtUKTCuDE5R&#10;Jf/kcmIKVzv358pM7tMsWHFWE96llCkbb7Ac9MHcoyvYdnkankOZlXhsosXLLHP4r6OdnT3FYB2u&#10;Bp80De9/n2GeuKaNhPHNs/XGhqf47JTXMt7Ls+FncFJb5+h3+W382JItN8/lv5lhLNn4rDFR47+m&#10;4YXhzpjS4k6xwP/imz9t5+hZnfzJ2/jl/+PpvN+yutJ//TecaWmTakdEwBLpgqig9N577whI70UE&#10;BSnSFQEVBdGoqCgWsIslaox9TMwkmZRpmcz3zDnne13nOfez3+T8sK79vvvdZe21194s1v18Po/5&#10;LzxxGazagvpYKKvlPOg2VZdqaIb12Euo15Io8kZFG4xYObH+pvX7/6x0GcwV9qwaU/X/Vf6n+WB/&#10;S9Hvb1jCbq2pH9xRv/9mKZxxCVpQ+KK2jcGbqZv6MytnVbapdVSGq21j6KgXkS92uXof6zoTg1Qd&#10;8FsW8E29HvivScsbbWKglspYTRpZg61zne9YR+N7hvfvCs6xnOP/0s661DZ+G276jnWMUZTRGtpn&#10;GOtby5VNax5hU11UQ2zyvda60HYwYsOv2RJdMNvpNZh8n9XvWdmvif/+0SoJHWoSdcDL2Rr+aA2z&#10;XWk6n9bdaFfuhXEP4bomfa9eg/LeaO6D3mtTuxhsGh79K+83+tMSvbem2AHVj5s8w3XJubgegwn/&#10;woBVq6v6bGX1Jv7L/eH+/Z578nsz5bX0VW3nxeh3l4Yzz4H3MvfFlFeYfZZpH9D7DLM192Gpul00&#10;vdzb35jBkFn+3hyNsZalFDO+L+e48FzD29laNcYcn3W/lrdZ9/YKZbfouylv6Tb6+zL1RMfn2doT&#10;7a4neX698IOG/670wbvOT975OAB9gR6H+7KcetGP34RHvwvr/dAOT2fmcT+057MT99cmFO/ncHnP&#10;Dk258l+bGPnAjvuxEp2wTSzzMFrI22sfw1wYxTFGFjpR1sbAeuNkEcdY5BhFTl/4rSs5gjckM7eU&#10;KO+58N0lUaw2poslxYzPSyjmG1LR9qbAfOPlY89MtCNJ7Iu+l2NZwW5Xe2XISrRIyzewPfPRFl7p&#10;YuWTaXDdReti0QLHykrPdPS0W9EHJzP/iJ7YDc9ptrHyzpDFGxPQ9GbgDQ3b9c2A/ZIHOJDcv7AI&#10;K75bB2TLCr5bsbRlHtwpgvdVVJnYhmpOYJhxcC5/g/PFJqJAzLxTxdIPD+qgXHGAATuFmvivXZiJ&#10;AduEFottGPMlFFvel7Zh/E2PKMR3gfwN8WXobsm9xXt1fWw5+b+IwY/Wv+nEyvDedUupw1NO43d4&#10;v/Me9aB4sb0P79gA3qfBrHeLwQcC/qu5fn0pHknKgnnvJuD7z3HcYZzKf9Wrf10i7+o4eDN/Bzbx&#10;/veF93rDnf1SatAd8PfEiB1CA5wGV04i1ieRv9cwS83tGQBHU79nZb/KKLUEUPzgX97KgtOIS8ps&#10;gsXhQQHzikH/F8ln9X1WpqdayxSYUk5ZDzrDHjw/OiUbVhwHe1JWq/xQ+W0g7Etz/mpe+02MZdxh&#10;jZvhnj4wxEDlXspG2ScaTaUy1FQ+J201McBQ2KWeKxomqHpczSsbVwZj0/VZ+GgU4bFRgYYSBqc6&#10;SMOjBJ6ZCBNLYKwUXQLDZH0ELE11oJF5XONWGC38N6yI8UiRMmfqCV8LUQ4Gf1NGFwnbVU4WDruL&#10;oo7KfiO43lCuXesSkgO7zG5GO9qB5lOZHhwvjzrD3gNgl8rYVUeqOmSf9Abi5/DjreyH+8GjK6g/&#10;fDTQ4K7NnIdYvuI22KupBLBexwD+tFMo16HbBlDvQIrWN6uS/K3ltFPxbklU/gv/ToD7Jhf3kAtk&#10;AHbJOA4+F087JnA+Q79M3RO4niTOkVzKfiUw/FI0zXzWpfpOJ3KN6jdi5KJVVkmb6vVpHwjNIs6O&#10;+6i5gvPr98JN0YJSn2BYZVgZzLSy01iG0N4Gr+XaNQ+u8txQ2HRIDvFsOXDaXPWCUa7Pd/pGJP0n&#10;kvOE0Oc0p6zGn+VU7uHauuHXxDlyvyPgmartDdd9aP94PifBf9W3WHXZ0dw3PWYERe9ZEH1M84Qo&#10;h44row1o71iWEbRzMHVOoF2UZSaVwHUpep2RtFM4JUy5MsdUxqza9mS2zSqnvUu7aRvamj4dxTKc&#10;exxJm2r7xbKPatMjqZfGCahfs/pRh9J3VDOeVIG/Of0rjGcqmHFTEsdIoC9rzmK9LuXagcrhS+lX&#10;1DW8gvNT30g4uTLuaI4fxfbxRWiwiTMIoy4hrFM+rH07kX6eVQ2npZ4p9MNMntVM+kUe2xeX9cmW&#10;EjTiPLcR1CEK5htLnZOqeiW5up+26WaMrtdPHITWI5d7TRtqGxiad+oax75JtJFqzdUnWnMFa9/L&#10;KMB3KJf8LuktkpNYL+lRpZLCOzTLOx3+my7l3uhKPZJl56Z42QX77dgYKZ0bIwzuO+oaIWPrKevC&#10;5IBToAza+8geB1/Zs9Zf9tj5SK+Nl3Ss3iw7V7nJthUbpMqafL3L0QIvw8fZwsHwfi6zXCuly+G/&#10;y/BoNoftmsN/4bFxZqthuasMrhsLq42eZwm3tZboJavhqTZ4Rzvh6YyXNN9jP7KQqA+XoftdIUnm&#10;ayTJwkYyrBzwmCbvr6VqipUT4xdtZiuxiz6G0a4mZ+8yCVtoRW7fVRK5eLVELlpjaHyj0fnGLLCV&#10;sEXogmG+YQvtJXi+rYSwDF3sKIELHcTnIziymaMkLHVCd7xW0s2dKWsl1czJ8IdOWGwH/4Uxm8GE&#10;l62FK9tLtAXb2HhIlr23pKx2lyzapQAGXGhDHuCPfaTRKVTaXKKld2MifsU5coi/Z3s3J0u3a4z0&#10;uyXJaACex+HoY2HAo4H5smt9guH9vA0GXOUcLaXsW7Q+VvLXx0j2ukiJtgmUBKcISWZ9PMtI2xAJ&#10;WxMsIauDJAhWG+gQJGEurF8fJSGwfH8bP/GF/fpTl0CKt024eK0JIy9wiLisgPUu95VV5t5ivYxi&#10;4SNWjH9XWYfKx4xr1lgGiIMVnBgevMmGfeC/nrbRcIwYeHOcJNsnyBanFCl2TpMKl3SpXJchbR7F&#10;5ALeKrvX58nAhny8rotkAu57IoAcwDDYSyH1cj4IzW9AlUxRzlBO+VfChvHC9iyST3wLZNy/kHYp&#10;kcP++D+z73H47bGAehkP3g4DrpbxkFoZC6tD51sj++C+A4GlMhCMDjgM7a5fnowEsD/fD/H7aGi9&#10;7A/bJkPh22VfRJMcjGmWoShy9UZul77IJnhtjdRRxwavUmmlbu2h8Fz/GjygG2QQZtuB3rfdp0H6&#10;YLv9vtuleUOltLpVS4d7jex2q4EB1+M9zbF8m+DAjbI7tEm6InZKV/Qu6YztkFZKY3SbVEe0SHnY&#10;TqlKJO9THM9pJDEzYbvQD6LxC2oXl8AOcQ7sxNO1UTbAhH3CeN/F9UpUfK9ERPP+hjGFozP08qiV&#10;mBi8KyLx2eecGwNaxAlmbEm9zF3LZcXmSrTA5WLmWCZL7ND82sJvbfE6hqMuRks6bxVsdkWlofd8&#10;bznezZZwvpXlcF+2hfEus6+C8VaLlVMteYPrWNYZ381tKzhGmcF/F8F158NyzTj2EspHfJ63ulqW&#10;OsFUYYTz7FRHCoe0gQ3bc9618FdHmCXrPrAlfy310eX7a9D3qg4YbjtfGS2cc7H9dnTLTehum2Wx&#10;MlkHdLVw5fm6dOT4rJ+/Fv4LF/3QaYdJU7sOLuoKY3WB327qkEVubTLfdad86NIsHzjDY1nq9wUb&#10;WuVN6vQh65ayjYUbrHcdDFbrzTYLNrTIgo3tMn9DG+NljrkefuvKedjmQ9jwR66t8j7H+WC9ie3O&#10;h9V+CLN93wUGu7FJzL3bZKkPnsl+u9HhwY4pC307ZJ5Pu3zgvUvepyz0bjXKYp9dsti3zfj80WZ4&#10;sccO4/N7rH/fp00+8GrDg5nlRvgx1/aRC3VyhgnbNcGzlV+r5pilbZNRVLe8yPgOW6YNF9NOS5zQ&#10;LNPu8+xUO4yH9UpYLuWPVvBgazTf6Lw/XKm5kYvxgCbX8rIieX8h/NesQBZYlFDK5SNztMRLyHO8&#10;iG0WUqzRTa/Af5rjvevIvXbfIUv8uebQHiNvsGXCoKxMHhSHrGHZXHRIQmqYs60/wfwWrLBsXNyr&#10;xmRzFf7NlUfFr/IYrHeCv6tj+D0fltiGw4yp9uLvPML2YxJaNSHexWP44sK+skfwsN2PFvgQuTAo&#10;W/CDztnH+HWUseI444pDzJ2Rozh5GO4LW+azb8YQ83KDjIuH+ds4ik5hjPHZccYu6H/T+plv6ZeQ&#10;9AEJT++XOLZLzz9APga2T+2ToPgu8Y/tksC4PgmN2yvhMYMSEbkXzS/ez8Edsi6wlWd2p2wMbhGv&#10;cPKuwIGDKFHhxGwR2xGtcRpBaAQ2MY+3oULCNtTAgZkzXAPzXUM8qU057+IK8ea58nEoR7eLvxDP&#10;b1YK8XuJ/M2PwYsmpEnc/RpkgxdzO57kg/FsFAfn7WK/lty/zg3iTByBm/t28d7EvB16X/8NdRLH&#10;+yiS91I476hY9kkOQPcbxJxf4C7ZQikMYK4sFA0F7LckbFAKQ/ZIYTiehNF8j9snZcn7pTprXKpy&#10;J6Qoa0wKciakcOtJySs4IWmsTy6YYDw7QQwnPDjvKOPqYxKVd0Ji88n5C/NNyJ2UxLxTklMBX4T7&#10;ZpQxZ15+gbk9tKa7PoUFo73agR9uM3Pr9dPMveFbCfdtggHXtitTRN848hid4Ct8Vf8kh44/xUvy&#10;mZy/9Fpu3PpBzpx+JqennuOX+p3cf/q/yc35o1y//T3+la9gMz/LNy/+Lf96/d/yny/+W7759K/y&#10;+NY3eECjAX78b3k084U8f/QP+eLxP+XrJ5oP+Gf58sFP8vj2P+XuzZ/k1o2f5frsP+T29Z/5/BPH&#10;/A7++xp+9RL9FNpIWF4FWrrKATx6Rz4ll+pT2XHkOXo7eEr3bSncBU/dcUmq2tXP+qZkbZvF4/yC&#10;pDYyh998GT3QjERtPy9BNacloPq0+FVMil8J7Lz8DD48Z5lbPcZ4f0pCaG/PrSfEreSMbCg7Ky4F&#10;p8QpfUIcEg/j9zzE3OJB5hbhwrGHxSJkRJYGDsvq6KOyLvO82CRNiHXMKOWg2KUfE9d8vFqLTsvm&#10;0jPiU4UOrv6CpDXPGh7VZQN4PY/A+OA8fWeeyxAsvev4Q/ScD6TrKPlyVeOKvrN1FA9oShM8shN+&#10;2j72UOoGbkhlD97A+9Bs78V3+ABM7/y3MnzmhQxNvYAPkGd3/A76VPLowidr9qFTHbyJR/Az8r0+&#10;kAKYSGI/Wjt0eIUH0J8ehc2eeC5HL3xheP/uPfZEdh9+JDv2w1f3mvS4uR3TErTtBFpZ4gl6rnAf&#10;bkjv8RfSfQSvavhYO7xy2zg63SN3WE9+S/Sow3DAngmT//M2dLeNey7jS3xfBuFrWvqUOY/AzHro&#10;o5QmGHctbLZ64Aq8ew72Af88jj6Z6+6mLQYnX6BdpV6j92But6ViEJ/kfnySYWD1I3fR/N40WHQ1&#10;Os0q+kl531U8d9G603fq9pJ7lW0Ku1R7eFGKBuGy+25KPKwpog0NYh8cCQ63hfWqjc7rQz/ci1dt&#10;P2xnCA0y90DzL/eeRHc8pvcETTZ6YmXBqgVuGSN/8iH64MA0/fMa/fNTmB5txznyh25Jcg/MHZ5W&#10;CFOu5beWE7TNWbSep8npfAwv6WN30I3eQNP8gPzInxHjAPcfuw/rxqcZJtgGG1Sf6yaO14Smcxe/&#10;tx3hOIdvUw/YOf2m4cgDfMTJRwx77of9jk7BdM89l8mLPMNXX8qVO9+guX0tZ65/QW7Rr+Ts7W/l&#10;3G381298jfb2NXre13Ly6p/xQiYnLsvpa+TBpUzCbo9eeE6eXFjrDeI05r5He/sN63hHTD2T8emX&#10;5Av+Cm0wmt9zL+FZr+XS3I9y5e5f4cLfyqkbX8nkHPl0r77i3F/i1fw1uX1/lEfP/ilPnpFHHKb7&#10;4N7XaH3/ZvhCX7jxGl9ZfJmp29xDdLuP/ir3H/0gn31OvMhT9L13VNcLF372L7nANZ26/Ce5/fhf&#10;8pD3y4PP/iYPHv1dPue351/8R5796d98/xEmTP7ye1/KvYdfy/OnP8rLh3+RB5efyu0z92Xu5D25&#10;8clteXLpO5k59UqGx+jTPFPFxA3k0s/zBnhn7rtFfMJzONsz6dDlxEv05M+kdviBwXwL++eIHbgP&#10;e70P49R7j6b3ILp8jtVEvIr2T/V6r2VdzehD0Zzf+fTdsiE03wfvk2uaZ/7QXZ57k268hu/5++5K&#10;zO5r4tE4LS68szZWoNVtvCDhLZcluhUvh67LUkTfqjxA/MUwzwH7l9Efyw7AlA9co868a3ovGHEg&#10;pVxDETy1gOtJI6YjYud58W88IwHNvPNgt+E8B1kjtyWNZzmNOIgU+Gd8H312H7mDD96U5KEr5MVF&#10;R9uO/0fbSQmHm8Z2o4vluUnnWUnvnjViJ7bwPZei+t+kdnJMdOK3vAdeyzunqB9/giHqNQCv7TxL&#10;XM55NMAXyPl9DsY7jf4YBtxyCp/n0xLfegY/6GlYL97V1LuEZ7yg+zJ6auJR+sgHDKtNZ7/UjilJ&#10;5VhpXefgs+ckvH5MYtD9ZvKsZe2GSfMMF/M+yWk/i3YXTww9F890PPtl7sHHuv0UPte8B4nFSId/&#10;p7XBpWHHxTzzpcO0F78VDFzi2q7ChGHMg8TTDF2UwoPEyBzh/TqB1nr8Mvf0olT2n8Tj/Qoe+Nfh&#10;vrPkR7giA8dmYL8XYY3XiSM5TWzPjOELvZv1vccvy/5zt8kDfleGT98gz/Y14jxmDR/oEb7vm1Q/&#10;hfO8U89J6/GLPOdTMoBWdeeRKd5/x9CNT/AePsh78yh/FybpO5PS0DeCl8OknJi5BaedlWNTl+Tc&#10;zE347WU5p/z3xm25PHfPWE7NXsXLecYopy7MysnZy8R4XOJ5vyJn+O3MpSuw4jm5NUe+7Gt3eP7J&#10;XXx6Wrrhp439B6UUrpfXyDxKQx85dRnHNA0TZ8bcSTmaDTQPidXoXXfuldreMdkxdFySYKZxpczN&#10;oFsNzq4zmF5wVj1eheTKwAdR89mth+u5xpWIW1ypuMN9N7H0SEIvlFpt6A/804m5Yz5Y87RF5hOX&#10;n8Q4LrGMuTzmLOGHyfXd6G27JaWujTEAfHFXj7QMHyZv+UXeTdPkVb4lJ67PkUuAv/cV29ElMYed&#10;hEYp08Ts1sUyL51EjkLmkt3TmUfmtw1pjBkL6tAYl8ObGStmVzInVMfcJcyyZpek16IzqEbHUABz&#10;hXPHw1xjyncwB1XPPFcTftJoBipVH9Ao6bBYIydvDTqBavL/skytYn6sBJ9n9tFjxhdvZ15sG3OM&#10;5PvlPIFbyJeYXY6maDtcFE9BzhNchn8erNc3rxbdci1zYMyBskwopQ1g0nHUw2C+5fBfvusxM2vx&#10;oqZkct506phR2QKH7UD3i0/zrkGp3N4t+dR1Cww4vYk5tvJG+D3MtqlLimp3SUFtixQ17JKSRtq1&#10;sY2yi5waHVLd1i31nf3S2NonLV3D+EcP4QHdg4aY9a17paFlr1TCzws4RlEj3Hkb8+E1tAP1yIdB&#10;b6F+aTDt9BK0v1xjLNw3kv4RkYPGOlf7Bv6QcF4v+oYn99tDWS5s1yOdewTfXZ9WhUdzBXGvlWIf&#10;Xyp2ccX4tpTh5Yyel+JGcU+pZu4flgD7DUiFlfM5iGVYBow5vU6C+d2b+WjV/26EE2yCPbjz2Tep&#10;RiIz0U1lNNHueEJmoEFKR1/GPm6wCd3OI5k6xMA3UvhfIRmOkQh3hnespx+5Z3D+TPp0aikM1pSX&#10;V/msMkXV8WpR7qus05TbFz2jrofzKZs16XPhuXBOZXm/MlX9bGK3yhrDfikm7mpoWGGbyiW1vKl8&#10;0Fy1oL+sg0Mq+zT0qubKJ+Gj8E8Tu+V4cNU/sP0b7GfoVJfDTi3Zjvkp1euaPKo551LqboYW1wx9&#10;qlmsqQ7U2eQXTX25BoNTw4OVS+v+yo9/a861msF4Kcp7VWeqemDj9+VBxja/t1AWbtIGq67Z4NpL&#10;4LC/FK2jqX5wXAtlwjDYZXgpw1p/T/sqA1bt79vU3fCFpp6GX7Wl+kXDVK1gsHzWtvqVkf6q9zVY&#10;NVpgbd+3Yb5/XBFr7GN4Kf/ShtoupvYztb0eQxmq4a1spgwfdst+v+77zgrluKq/xQ/aEla6nLoa&#10;9TZpd/+wVHP26r3iu4WJ9Sv7Vi9w5fjq/61e2dov9NiGrvoXfq08XJmysmbjnnA/TUzb1I8Mdm8R&#10;ZvhvKyvXdlXm/oZxL+mH3Hs9r+F7TV8y+D735XfLOD99U/uF9sN3lAdzX94wx1uZ/vsm9foD9+Mt&#10;2Pq7y9HI0vbqs/0GbfEHtvkdXFe57G+Z4/zNUi/5H0v98G/2pZ+rDhxeSz94g3O8qX1A2bIF3y1V&#10;dwyfpfzB0rTud8u0n+DlzG9v0Yfe5jdlwe9Q9PNbWvjt7RUUa1NRfe+7K8PkvVWR6B7wcF4dTfx+&#10;IstYfN2i5I+rNc8vOnTmb99egz55DQx6BazaCmbMXOu7zNW+uZJzrA6H/6LfXRPDXA7s1z6W+Z84&#10;WegUb+TrVYZr5oo+l7LIhZy8jpwHprzQAS/odXg/b0yShbDbD13RDttHoeMlny+814yl7mfhnk7e&#10;uDRZ6JIglm74O7vGox8xeUhbwYJXbkozirV7KnNk+EBvhu/ChJe64fm8Fk9qpyh4crLY+uaS3zeL&#10;/L74NcOI17BcHZBDLuBUtLzwXf8sfKHJQxyEZhimuyogCwYMW2apxZrPq31yxA4G7BBaSP5g1Qib&#10;GLEVv1n5UU+KFduuCcFPGp6hPtDKge1C8yj5hm54TUiBwX7twjWPsJataIALxT4K3wRiZFwp66Lx&#10;ew4rEufwIuOzS0y5OEYTr5NYI2vjeZezjXJizQ0cmEGuddivbwJa4Fjma2C+qiX1p3jxvt3EPptY&#10;55HSgJczvg5bmtAJopmFASkb9MtBi8nfDy2hvN/Ds/CAzVWtJO/zXNhhjno3q7cwub40voxzecIo&#10;VfOr3Fd/D4YFh8K1wkrgcSyDWB/K76onNDyD82BacEBfOK6eP2ALMWOw2XjYUSp8yNAAw/sisjlv&#10;jp5bxwbMKZcyD03xg2N6UV93xkKqWVYuHLYV1gTrjS+A5xWo9hcWmd9GzBz7ZTdLEDwwmHOqxla5&#10;pvpgaz7cwCz8QnKIR4MZp5TACjmO5sOIKWMMAI+Mr0CTyfgsYCsaB+LvfAvQLsB8Q4rQVG5VjroT&#10;xgUnLYYrsp9qKbVd3fg7GVXB3HcJeWl13MV4zYe2VG9rZcAJ5WgsYadhtJWyzYQyfHHLmD/Pgw9T&#10;Ekrhc7Sf+mmEwgmD2C6A+idV9hl6yvDcnTD6bcTgw3e18FmLkW9X7xVtGwMHjODeRsMEk8qJw1OG&#10;SH1SK7okF/aaXrfHqIfy6DDuifomxxUry+yBa1KfCnLOUi/VGivHNlg23DcEVhgIU05Qxsm+6v+r&#10;WmpllqnlvZIKC03hWKqbVR2y6j9TK/EEpY1VL5xZ008uD45bhQc27eYLYw00xqPKx+GE3Gv1mdb2&#10;iYGbRsEglR/Hsn/MVjyqt8A36YOqKVcmHMF9jtG4ArZVH/BI2kvrnFFKbpJi2quQnLT5rKOdTZpZ&#10;HVfTDtwDE9NWlq3XbeK1YdwvZZtal1D6iLZlBAw4vhJ2W93Lb3DaAvS/yuy5zhiKsnz1b1b+G8Hn&#10;MOoRBHP3ZwykeTAi6KPxtJeeI45lDKw5nuPovVHPZdX7xlOUBasGWPuH4eNMTEUkMRaaazezjBiF&#10;Ivo29z6B/pzBs6LrNFdxGm0aD4sNg8Grl7Wn1ruU+sPRI+gHqg9WHbxy8BieQ83DG0i9g1mn/DeU&#10;+xnFMol6pXCOJPpgHmx2C22aT9vqMpFnRuNKgngPRNGHAlJqeI4bGWPv4NnmuPSDBI6n/D+e64+i&#10;zxj66oJfnmXdNo+4C712rjWObXU71Z6nc77snFbJ5T2VzRgyO64MHVCmbKGU+GbgfZssDZvipNkt&#10;Sna5R0nnpii0vyEyuj5cRl1CZMjGW/at8ZT9jn4y7OgrfTab5aBjgAzb+0o/DLhz9WZpWQkDtl4v&#10;VctdpGyZk9Ss3oAm2MXwftZlxSrY8Mp1+CM7GZrejOVodpfDcCnpy2zJ9/uxRKEFDllkLYGUnOV2&#10;FHu46xo0wiskYfFK/JhtJN0KJkxJtbBDK8wxLDgGJcPcgZy9dmiD0fsu/Bhdr6UEL7SC766QiIWr&#10;8GuGAc//WKJhv7Fw38iPWC505PNaeLG9hM2zRddrixc0bHgex1hsi4+0MmXY8tK1kmXuArt2ltSl&#10;zkZ+4PBFNhK91NFgwOG6reU6yXLwlnQHL4m25vPqTVLiFCAVa4Ok0iGQvMnBss0uWHY6hkkff1v3&#10;B2XJkH+GDPqkyZBvpowG5cmRsGJKiYyF4C/sky1d3vhAb0qRqnV4PjtHylbXaMldFyXpsOSMtZGS&#10;6RIjGbDhZMcISbTXEimxNmESsQr2axcoMc5hkgArjlsbLrGOoRLjECIRcOOgFd5whwgYRDj8N1Rc&#10;GKfYLvOTlWZwX4rlUl9ZzjhoFWNhmxVogBnP2MOAdTt3GLAH45EAx2QJdkiSKLsESbTFf9o2QfL5&#10;XrI2hTzA6dKwLkdaNuZLLxx42KtMDsFvx30rZMKvkpzHaHlZP8m6MwHVciawWiZhv5/4qD4Y/ks5&#10;4VckR/yL0EJTvIvk0GbyB7vzeRM5gT3IJxxUI2Mw3fGIBrye62VfSKX0wop3s0+nXyGMNg//5kI5&#10;GMK5w6pkf0i17Amskt2cv82nAp9mXZYby66QOmmjDvWepVJDafCvkZ2w4vaAWtkb3IhmuEnavWtl&#10;p2qAPdh2A9zXp1E6vBqk3b2GmIkqtPP1shf+2ue93VjXE75TumG9XdFt0hnXKW3xu2UHy8aYdqln&#10;XVFIs+SH7pQseG5SJO/GiN3iEYSG13O7rITf+MT04S3bSc7PVnEL5O9xYLN4wpGCItskOqlXPL2I&#10;S47pkaDwDnH14v8830Zx8kHzu7FSrKmPuXMheT/wSXGuFksnNMEO22G62w0GrBx4GczUHK5qZt8I&#10;H66XxTZ4L9ugEaYsoVjYV7JPlVg6sL8jftFGUd1vFb9ViZUTbPFjtl9TI1bOcGcXdKwcY6EN7Jjv&#10;Cxwb4LjKa/F4tkcnDKsyd93JmJPtnBoZL8J0KfONoiyXz+y3yLWFcWobvHIbsYfwWbZfCnddzPF1&#10;+3mO8GPKPP0Oh12wHjbL78pn57PffDd4KXz3jy6N8q4LOlrXJjgtelw3ft8Ed/WA9XrCKX27ZaG7&#10;8lQ0rJQlGznvpjZyl7TAdptksXeXLPTslPmb2w3trup3F3h0GOsX+3TBZOHAHspwqStcd74HdXCH&#10;XXu2iEXAblkZ1COrQnplFYxtBWV5cI8sC+6WZSE9YhHWJxYRfXizdsoCv12yKIDj6md/zk/RfLuL&#10;gztlYUC7LIADz9/cauiIP+KaP4CJv6fcfC3X5IyPNKxb9cfz1vLZiXZnuYh1C5ypyzrY7wb8q6m7&#10;OdeuZak71+m2kzbGC9sFvbVTLfeG+++Ebti+TuZzP+dxXxethttbwYrNiuWNhVvljQWF8uaiEnIN&#10;l8nbi8tlnjm+00tK+Uz+YfNi/v8hP/EafL/tyM9MvMF8vw4xC+mSFbH9Yp82KK45cGB4q0/BIbxI&#10;xsQmd0gc4ayuhYdlUzEcuPSI+JePS2DlmARXHmIOa5ycqUcltf4T8o2Nsw9MN3tY1meRwzf7oDjn&#10;jopLDp7QOUNoG4ZgZfslqnScsQTHyTmAbmGC2LWjzIONMyd1gLHgMGOJEf4uDhErOUDOkAnmXfYR&#10;x9nD/F6fuFPconvEI6ZXApL2SXgyzxbPrE9UO/H25AUJaRfvoA7xhZv6+XWKs9dOsXPfJqs31IoN&#10;z75rADkdIvBMiWVsQbyGPs8hoYx3I3heidcIJ4Yk2q9REvwY/3rgt2OP7tehjFJJLnXmhFi6ORDL&#10;71Qqbjy3MRFNkpzIuIvcwx6+deLizu/esF8ffOLd6sSWZ8qee+bosk2cuI9rnfGXc2Yeah3xpetr&#10;JCOA/wc24/28sRqv+TpJYL8U3k/pnD/bn1xpwYwVvZjrom/l+BEXGtgPGyZGNBxPvcQRg/9WZY5J&#10;Zc6EFGePS2HuUSnCmzh/60nJyCF3Ysmk5BQdl9T8o7DeCXyzj0ly3knJ3DolucXn8Rlijrv0gpQ2&#10;wgCa5hgvnmOsyD41zFc3MVe9g1yj7XDHFvJDNlyU7a34SA4/ln3Dn0sHetSK1uvS1AdzGn0ue8df&#10;yODYY9l/5JGcOPNCLl35Wu7f+bvMXPxSZmZfy+dP/kuePP+PPH/5f2QWtntlFrYy92d5cf9H+fPn&#10;P8mjuW9l5tILmbvznXz95f+Vf36jftB/lZ+++Fn+/dV/5Ifn/5RHsJvZy3jIzsKYrn4nR87+hbyD&#10;r2XizGtyCuIHe+kveD9/YdSj7+AjaT/4EH0oOk4+Nx98LHWDD6S8kxynXEflLnySW69Kc+ccLPu2&#10;5Dfi31mLBroBT9JGPIzr4Zd1cNgKNL+UgAp8nstO4s94lpi/c4yjjxGncA4/mhN4QU+IE+1tm31U&#10;ViUfEmv02lYhe8hBiMaeYh0+jPZ3RMyD0PoG7hOriMNim3QSze8hsYT92qYekc3FZ+HMFznXlHiX&#10;4ZdacUaSm/BRhlMX9qiHLMzv0H30m+StnXoqIxdewn3vov9TPvoZvslw4SMw4EO3ud5b8Chygg5e&#10;Jc8sOWBH8OxW1glDLuycxedyilzCl/BBRlcGb9039YQcs8/l4MWXMnLuBfwQX+IDd+TQ5Es0aU+k&#10;buye5AxdlaR+2Ev/jFTBKdvGPpPRi+g3z6KxPYnH9FF0puOPpHFUWdYNGMys1FOfcvhN2zHyzRIL&#10;0HV4zvB3njjPfsc/ldZP7uF/fEfax+/hP4y3MPxW9csNB/BRPnib3Ls3YZrwTZh3O8fvoC4NMKtC&#10;jl1A2UG8QRVct6gPL2mYUQNcq5nf1XdZvZu7P3kKh6U+MKpi2FnRACwJtlvajz5zgDr2wZK19PIZ&#10;xlW0Gw0zjKwC7XP13lvkbb0P+72MjvASXI8Ygb03JabzooTuOovWkdynsKXkHmIFuuFTvego4WDb&#10;qMPO0Ttw+Nvwmvvk83yAB/M9Cl7T8G31fW7cD5Nlm7bDt9BkX0aje0e6aaN6mFdpPxpq6pbRgbaw&#10;j7yh3MPiQZj0iHIc+P8EnPcImsFPPpXdJ8jNSyzA7lNP0Q+TE3o/xxvl+mmThoGreLMTqzHEfiM3&#10;OQfbH7kvrfQPZcAdx6jPMe7bOB7CRx/jMfsKbe4XlOfodV/KxU/Jz/vZj3LzPozz9p/hsmh2eV7P&#10;3/pazl39Uk7zrJ648krO3oStwl2v3P6O+I7vYcY/yDR8+MSllzDk1zJz8xvWocGFAZ+DE0/y3J+Y&#10;QR/MO+ESz/5lyr0nP8mLL/6XPHv5b7kD27328Bu58fQHmeLY03DgK59+hwc0Xswv/yWv/kRO4Gd/&#10;kxeP0P3ffCXnZ57K5PTnMjX7J3L3fi93iRe59/nf8Z39Do3wVzL34Hvqh/8z13Hv1f+Ui3e/hXE/&#10;kunrsOl738gM5erdb2Tu3rfykG2ec82vn/xDvn72k3z14h/y7NH38gKG/Orlz/Lo4Q8yBwu/AAMe&#10;H56Wu588l+uTr+TkSTwHxp9w74k7OQhXP4R3Ms/qIOt7Jp7R5o/wHX8gVYN38Cq/Lvld12CTqsO9&#10;C4+lDJJfe5Dc0Pv1eXjMM/6M2A386w/A7A/jXUDR3NTbDsD0+X33Me75xFP6F3EbPB81I+iOeb4j&#10;W2bEu2FaNtSeFeeqM+JZOSWBDRckvu0qGtVbnA89L89uFf2kjviKisN4Su+HWQ6h9x+eJdYATTvx&#10;H/l70BkPwHTpg4ntMxz3AvlvedftPC/RPA9x9PlYYiJim04aeXfzeL4yei9JRDPxYy0nJAMGmoNu&#10;dyt9L5v3RSK8NaZ1UmJbT5Ez4rwUsn0116N6+oyuC3DYaUmjxLcQj4TuNodneevInKH5Lei5IFkd&#10;U5LSwt80+HAGXDa1BW1t2zkJbT4hqsWPh8NGNfG5GU/hLrzZYcDZsOBi4jkKe8nD3DODlz3smWMn&#10;7lK98JSk9UxLHs9VVu8Fw6u7AY5eTLzJVs5Xhd63epjnvYdnnHOqNlhjMXL2zlJ/9Ly7YcFw4HK2&#10;K+H5LOM9WosfQw3PVdl+YjooNWP41B/knbKfY+6fkaLRWakYvyq18N+GI7yrxmbwF7hEvAb63pPX&#10;4b2zxL9ckf1offefvgV75B127BI+CLPSfUbzgd+Rwek76Ptvyh5Y7+AUXs9HL8oI31UDrLmAO8en&#10;4cnTvG8vGP7PTeNT+NDPyrbDk/Sto+RbHyde5hBxQidhzKd4P7Cua5AcDZ/g4YyP9MlpOTp5Ht/m&#10;6+QGn5Wpy9eNcmb2mhyfviRjk1MyevwUf2PPGt+v3JzD6+OazLDdzCys+OI1uXZ5jvwMc3J68oLs&#10;neAcg4ekrH1A8nf2SU7zAH9f+yW9po/4PmLsy5lnY84srowYeeYZk2uZy9kOH96xRwpggOszyJeh&#10;PCwLZpaNty5sT/UcPszNemfW472s2p5qcoBUSmhqjUQx5xgGlwtMLJdAGLBXItyVuZrQLOLt2CaK&#10;fVPLO4j917kvctxuZzy1DV86mOpW2GPzHvL8HjwmnfuPoFU+Cs8fIs5xm6xLSJOPg2LFOTobX8Qq&#10;fAVr4cDkBklHu5lai0YF1kudPGDCbnA7zyx8XYqYV63Arw5O6w+X9YfLBmzVAkvMr2Let0KSy5lT&#10;g8NmVLVJPvXIrm4j/g4POPTFWtKL+a2kGR1sO2O0Xilhmy1sm1XGNnDa/IYu9LV4x/E5k+3SChm7&#10;5sNCt6D9zamS0MRC8YrNw5t6q2zOgVNmlTFfvkVcY3LEO6mQecQ6tq37f1yd51dVWbqv/4V7T3dV&#10;d1mhg2VGkWBCEBBBcg6bsMlbkiQJkkFQQJAclAyCmANGjKiYcxlKq0qrq6q7qjpUnzo9usfpcz/c&#10;+97nXbvsc8f9MMfae4W55pprrrXnns/8/V763ByHdtkCa1cebCH/NLTKOeStMYcza9phzmiXSZvr&#10;0Ck07Jbi5gGpbOiRgroOyd/JuGcDWo5S1Q83oRXuki1w6dKGLtgvaacmK/8ta2qXmvYe2dGLF3Rj&#10;j9S3E++ZVNbYS9rN91Fpat8rO7g3leRb0bRHijlPLvcot44xOb1m5glklTYz9oduqgRPxgLG1fJh&#10;6bSPWO6xiXsRkb1dEnIaJYHxczNj0qZcxorhsP7pymBhA7QHX9qKL+3En2VwJjFZ0vB3ToHZ024i&#10;YQkBtKPgtBqJgN2q56WFcTsdH4zJJq5yApyf9evY3519Nm5m7idt0C8d3pDNWPtmylHUzNzWOkNz&#10;HsK+fpzLbxPnt8AszCXw6Ea0ZhyXjs6NY/21jByj7dw7sxqGZtXzWvW68LdlyoDR88LjlLWp57HG&#10;8tUYs4bmcqnqd5UBm9D2Ku+CXTmmwBRhbbbqgQx/s1HGCvfj81ttsDJNq0ZU+aZqZYm/C6N7y3l1&#10;nTI/9VB+ywv1u8EJycvQjrK/+hcbPsmat5bJFua3XH2drfnrMQZXXop21PYnb2GDLStrhc8uo1wc&#10;pz7Oem2q+1X+q37PyoWNtIzrt1WurOtJyhepE9Wnvu+gelvVzFo57b/KC/tVPm31T1bNL+wSdvoL&#10;5aesVw/od2DOv0ATPUd5LeX7xWL1d0ZLzHqtr//mvloOax0qRzW4LvWlLFW/f+iQiq+a6nItRj1a&#10;WauVnxse3v9PvStXNtjxYvilbRycUVkj3NcB/a891wMfNnTDXM9bT2zVDCvbV7/udxerLhg+zH6G&#10;B7jWk7YR6lKv/a2/tno2z6Fe5hj1onWNfne58mRr+ZXtG/d/uXJi1ff+lGz1/OzrQFng7e87aj7U&#10;Dxz6lzbJtBH1rNZ5BbRHG+u9eEfbpo3VU3yOvZaFe2VjZevvcu3aPt+h/Mp9f047fZc612TEXbZB&#10;z8v9fqvRVf2vsv+f2dAWlPly3+eo9hsOPYfPyniVAauX87ssDXbMuOjPSPpZee+/mC/jo+/RZn7J&#10;vr+kXf2S/T/QNmMLh6fO5rD8gPr5iHui6UPq9GPHJGL+ck9hwu+voj5XMr/AET/pFWF4REfCginH&#10;yii0wPHEDaPdOcKVHU1ogGH5q2KZ/282tv2WbXPXof11JR6wG5pfd1gw7He+h0U+Zp16Ss8njyVu&#10;eEF7pKBzSGacDV0w2xZ7wHA3oOVluVATn+ezz2/dEvG8S4ENo9cl2cGMHTbi3ewD//XfTFy5HFno&#10;nYYHXhrjSehwWecYlCsrSbrdzjuDuL45aHjhtkGZeENbea9tQDqezjmynDHvFaE58N984vTiDQ0T&#10;1vWGHhhOrNtW4I+5JnSLrI0oFCf47xrSWpPyXWL8muDKeJiuiuW7eSveHKTYYoP/upjw6CCtIq2J&#10;YXucMl88o+Ot/s/6XT2iXeKJ9ZuKd3MGutsMvBzSmG/Dd5e4MjTInMtcybHlhne0MuGAdOY+8c4P&#10;413rn0psBvhtMO/jQObbhPCejciBReWioc1qYo4YMdnN5eKVjA+0BY8Q3sk+vJv9eBf7G+/xbZKQ&#10;i88txwXzO+CTtBXPhhJ+N5hbxfyecLjqBt79Pmm1RpxQI+ZvHmwY1hvG+1/1l+pTqzFBY9A/xrFe&#10;fW8tMKfkIsacWJdYDR/l90T9e0Ppp6h+Uf1slSuqRlLjqybCpNRzWTlcZBEaY1JwIXF4YcKB9IEi&#10;4McaezS+sJ15/bDGQvhVARrWfJhgAf60rItnGQMrjIH7mmFNmmL5HJTD71qZeu3uNrTJ6tWbwned&#10;ixdVUC+plC8BbhpVCm+Gj3nn1YsPv03B8M8o2HAkn838XlngbJlVnJc+VWIZPA3+FsK1BHNNoZRb&#10;48pGwBIjYLHq3xtHnSTCvsws1fs5uewnNsc1qNY1rgDGSnlT4XoaJzYelqk8PRpGm0JZ49hPNcMa&#10;l0E9l2OoJ43zYKJuYliqF7OuS4XRpcL9DObLeTKp10zqO5s+Zz680MR+odRfYI72K+knKrMrgXtS&#10;h7G0k2jOE8F9CsndaXh/67WEwrgDC3eKH/2NZPJUVhpGmwshKetPKIG7l3Lekl4+w4UpUwocMa28&#10;D9bXDRsktgfnt1CnwSVoxLi/gTDSMJZ6/5UPWrjOLM6tbNnM5ziSsl1L+R6DTccXMg8gB0a7VXk9&#10;ultYfyJ1Fk+bjKf+kqmjTbWDzIfjfhSiUS7pow6IVQmXToWZWjks+W3rN+YdxOTBsml3FhirttNY&#10;/a51RR0pv1QtazgplvacBENX3bi2U/V9Nhi43ku2JZTDqNmWRJ0r3/WkjgKpryjaRAz3P4q6jqQv&#10;Fke9J9O2Uston1x3PHWUyPYkjjEY7U8MOAtdrfpLJ3H9yfBV9UjPoS7zy3YbWtxM2oXq5i1ckzJl&#10;nVegz1wUeUXq+Th3DHWsvuAJWj7aUiIMPIm2n0wKZd5DZKG2HSv/1TkeSbRJi9Y18ygy2J7P57Ka&#10;QSmvG5H8KuqffNRjPFn5Pc+d1qWFMqTyvCr7VT11OuVJoy7NcG31Ik/lunS99h9TOD5e2yfXnGw8&#10;4xzHdaVTts08f7m8O/LgvznJlXhMZktm6GbJC86QYv9UqfRJlO1of5vR/rb7mGXYwyST3maZ9IyR&#10;EbS+o06BMukeLhNuodK/2lf2rQ2VMadgGYQL71npjw7YV9pW+EiTg5c02G2QhtXeUmPnLuVLXaTS&#10;3l2qV3lJ+coN8F94qo2TEed3qx26YLYVwIQzWZewwFEi5tpK0G9sxDx3ueEPvclmDf7LTrDftZJp&#10;62IsUxetwgt6FbF+V8NjnSRryVq0uWvFsghfabisef5qMbHNtHAVOt+VRozfWPivae4KiZ6Hf/Mi&#10;Yvn+Sn2infGIdoU7O8OA16AdhkMv4hykpCXOYlniglbZyn+zF6v+1w0faFdJ5BizjYsk2Cj/dUaz&#10;zLnt1qP/9RXLyo0Sw7YMeHDR2iApXxcmFc5hsm1dpNQ6R0g9HLhjYzLxZJNkIDgNRrmZuLTZeBUT&#10;EzgsH+1vEdrgYhkIL5D+8C3EnM2S2g1JUgrv3eoRL1vc4yRrbaTku5ol3y1ectaZJcM5VjJcWLom&#10;GAw4fpVJoh2DDI1wylqTpDiZxOISKxb2j18bI2H2IRLsFGvE71X97waHKHGzixQX+jFr6fs4kRyX&#10;hclq1jnT53CB+7rY4RFtT3zglTHErjTjLb1JokhmJ4ukrk6RzNXJkueULMXrLFLmni7VrpulcUM+&#10;11oou0lD3kXE8S2VgyGVcii0Cn15nhzyKTb8oI8FVch+32LZ67lFRj3zZa/XFpkKKpeDgaUyFrBV&#10;9vrDfv1g4/7lsj+gXEZJ46EwXdjxBBx4b1StDEVWS29ombQFFkmzH+cNKJCeoCI4cLEMhW6VwZAS&#10;2R1SJp2cvw0GvIvjW0KqpCOsWrojt0l7xDapD66SqoBKKQuskjLOVedbKr1h22Ukplm6w+ql2X8b&#10;ut8aaVpXLk1eFdKysUravCqJ6Vwp/YE7ZNzUJmOkPSHofyNhxqRWU5M0x+ySJnOb7EQL3BjfJg3m&#10;VqmKbSPeZpsURTP3OJpnO4bfhagOCYTPeAY0SmBUl3gG4wmNds81qBG220iM4EbxieL3LmmPhMf2&#10;SjRsLTi2Exa1XVwom0vAdnEOqBeXwJ34NZeJ/fptxAklZikM1c61Cf4L90VDu2xdoyxzazKSrTtL&#10;d9iwO3zWjXi+6HwXrcPzeW01SVkvzBf2q/pfB/cd4ri+Xhw9GuDA8Nk1tWiFWb+hRexJi5XzOtXJ&#10;EvjuwnX18FvYsmuD8Xkxn209ibvr1UrMETivB/pUGO2CDbBXL/S+G+GWXs30K1vExh+OC5PU7bpt&#10;8cZWWchx8zl+HudRDe9C73Z4bRc6XxjpRnyZ2T6PdR+TfsN+H8JwP/JE98uxc32VoZInLNe6VGbb&#10;BatFdwsPXcA5F/m2ySK+LwxCN8y2xeF7jLQwFA4c3E3c21747YDYRg/JMpZLovag6e2UuYEcF9bF&#10;Orhu5G5ZEtYti1lvCxO2C4MDs97R1E9sTlLMgDjEDxOvcwyNbL/MDe2QX8ERdTkPBjw3hLIHcy18&#10;XxTeSf58xl95nl+LzPelnJR1nifxgLlfyrONtJHjSR+T5nGtC7zb2K9NbEO7ZCllWKLlg0kvJtmg&#10;O9b1dvDpJcHUqR8MfiP3Cha8hDpYyvGLuTcLuX+qw/71amIhO9bxvxPdsAPxle23859mG3Ntq2Tu&#10;omr59QI0xPNK5P35W+WDxfhK28CBbbYyB7eI/zM18pErfNmX/IKp37BdsjSyVVbE9ohz4oAshbva&#10;pw7K6vRRcc4aE/fcCdlYuF98iifFu3CC39yDxAk7Lpk7TuFXd4J4DYcMn2df2K7X5nFZl7NfPLfs&#10;l4iKoxJXeZD+6yhz+Sbw4zhCH/EQHPgY/YUp+gtoU4v3M0dsnN//cXQaw8zf78UvBb/otDH65iP0&#10;s8eY4zkq7vEDzAPdgx/QgPjzjPrxzPqaifNr7pKAuF4Jie1jvgX9xtghPNt7xJP6VA7sGdYuftHd&#10;PIv4ysTRpzUzf8tErI0o+o0cHxtPH9mEXiJipyQwRyPKo0JCNtRI0Hp4rStjkM6MRTozhubGfwR4&#10;ciA82de7FJ93+hMpveIfXC/O6/Ed9CKemP9OcfdtFI+NzeLhgy+0d5Os89yBHrhGPDfgJ+ePFoW2&#10;kxaIZ40n45VuFWLyqpUE3impwfDfcPS/0fRRTfSRuDeJvB8yA3skL7wfLrxbimIGpTZ9v1QT87cs&#10;fUJKMialcstxqa04L9VVjGsXnZS0rANSWnZWCrbi85wPq8w+IqnZsPq8U5JfdEGKS2ckuxR9KQw4&#10;v/oqHn03GXOEf9ZcYm4kvKt+RuqarklTB6yqA57Yhn5z6JkcO/6NHD38WobhDbUtN6Sx+560Dz+T&#10;nnF8dieey8B+/HxPfkacwm/kAmzq4b0f5LNX/5Snn/yIV+oruYMO8Aa+sZ88RMd7/w/y6NbX8vQO&#10;2rzbv5fL17+EI30vrz7/L/nud/9HvvvkG/nb67/KP75GEwzvuTWjsX4fyV6Y2vCZl9J55HMYJvGF&#10;J5/IwemvZerSt8QvJF7s/hey98hrGUWT3HPoJfs8k9qhJ1LWjb6y9Qb+hGhYB2HDPfCxHrx7O+/j&#10;QXmH8Wn8Q5tvEo8Q/VfjjETvuCAR286giz8nsaS46jP4RZ7nf8k0/bcj/Pc6QfyfY4z9HRaXtEm4&#10;74jYmAbELnZUnJIP4EF5BAY8LksjhuC/e8Ux4aDYmfczj2RUfhPI/JLEQ2KbAP9NOyS+xTDf8jMS&#10;sJVY2aVTElV7QZIa0CO3oCvdg2cx19mCTrMTBth1+C5xbW/J4OlPZOL8Szl+BQY1gx7z4hsZh8Xu&#10;hum2wSK2jaEr5ZidE4+lBsZZ3XdHaobQwcI2K0fv4jsKnzxNHNgLr/CB/hRd2Us5cBFN8Gk8ZeHG&#10;gzDD3UdghkefGAy4ZO8twzt1K6xTNbTbhi+hn73CUjWvt/G2hVkcxmsYltk+pb7HMMiDt9G3oTc+&#10;9xzG8UiGjt2XwSN3mDMwi+cw+8JNdk08wIMZL+LJp8SyJbb02H00io+k9gA6yIPPYRf4JMO4dsDV&#10;KmGbRSMw8QmY+NEXUroXpj0MTyKPnYeIc8v11k2ql+194vCS3/gDtIDw32E0jqP3pVJZWx+xn7uI&#10;BTqEDnJUtcHEYJ3EM3yCdjIKsx7kGLjw5q4bMKVLsCX0vh2wsN5ZSeieQct4Scw9eIK3nJUEONPm&#10;/uswn3vSehxdNJxb4+sOcW09R2A0x4mfC6ffM/WJDJx9Bcf+BDZv5dTd3KNe0iD7Dmqdsb5hRP2p&#10;KRe8roa6qZ2kjcLfu2HyfSc/JR+8mk/gLc0x7TDz9qkXcKJn8CTqB6a38yDe1ezfBg/WOModrO85&#10;QhzfY0+l7ygsmm2drO/mnk7AD8dg7uNTL4nf+wb2CwOewUf25hdy9tHv5PrNL2Xm5ht0gHy//oVM&#10;38SPGf579e63cuUWPPj2V2hr8WJ+8L3cuIeHMgz49pMf5Noj2O1t4u3eJO4nDPfGwz/Kncf4tpNu&#10;PfqT8f36o+/5jH/7w69hzL+X+8p8H38t1++/Jo+v8XX+M77P38tt+O3DF39Fx/sj74X/kM8//1Fe&#10;w39fv/oBD4Ef5NHj72T2DpyZ98fsA43dC2u+C6e+8VrOz7ySS5R/mnTl0bdy97O/wX+/lZMzL2HR&#10;X8rUnS/kAue/9fQ7eQQvfkZeLx//Ub56/lf57rO/y5++/Ke8eoovwcu/41v/n3IJln0SPn7szCcy&#10;Mj4jZ/qvytXDz+Q6755TZ4ijDLfde+aNHLyK1vn2n/E1/0YGT6mGnjjZ6G4rmH9Q1s+8mWHm1Ex8&#10;IgUDaFR5FlU3XL0fX/PDz3l2ePZOfsGz/UYGj6H5Zu5DF+244zCxrI9+yjPD9mOvWI/nM/e/gnzz&#10;mK+Q3DErQXX4PsN9/euviB8plndYMu+PnF445ajGDoZPjuhzgJf/OOdlHkLRmGpt0bKPw0nR7eaz&#10;PmPgJh7NVyWiaRr9MHNg6s9J6M6LYu68wbZ76GB5NmCrW7ouwbLRvPP8Ve7FT59UQ7uros3lD6OD&#10;HeY3ZQBmuhtvZfiuBZaa1oFetvcKrNW6zeCr3Rcll7pUBpzRjf6XY7YM34DhEj8XdmxpOSnxjcfw&#10;fD5N4h0Md05rPSdR9ayDB2fBd7PIM4dlEXW8Zc81ePE5tL9cF+VTzXAeSTW+Wb14SPfxG0f50rrI&#10;H/67dfg6jBg/7I6zcHmuaQ+seNcU+19i/4t42BOfGKZdik66HF6u2umyQXzZqb8q3omV49xT1pdT&#10;h1tH8WYfQ/87gVf7vln2R4+876qUTV6lXnROzCye68zLIQ2efwzHfSAT5+7K4Qv3aJeP0dTy+3n+&#10;PnMyrknHqevMkbkq3afZ9xLrzt819MCdcOG+szBjtp2+/VIuPf4d7+77eONP8z49x3N/HrZ8jljk&#10;J4kJjfZ33xTvt5N43p/Ar+OYDB0+JwOs69k/JZ17j/D8X+C385YcP0fs3vPX4bn3ZObqbeL7on29&#10;eBVP6PNy5Az7XEDre/k6cz/Q+l69KZf4fmH6sly+eI00K9PT1zn+hhw4AYMePCCFzfjo1TEGAgtM&#10;hh1m7RyU3KYx/JD7GPOBb+4Ypu84hPYWDfA2vP/QnITDI33TS8UjKZ+YCvgr5dXLBljeBlivF8mb&#10;zz6aNm9njG4Hehd0sgVoaGF+qSQzPNjMfhmMLYVk1jCOCBPOhQWiXcmpwb9454AUNQ3QD2A8p7lf&#10;yjrHpKi5T4p29squ0aM8V9NS0TXMWGmlrNiUJassOeJs2UL8VsZ+YXIapy2CMkWSrycM0RN9qecm&#10;tJuWMvGylDCGXCoBmeX421QRUxCtUTZ+k3wO3AL3LaFfWdEkcdsYz9uB1qcWfQDMNr18lxTV06+r&#10;Q2eAxrW4vgevld1Ssh2+Wo3mFear7LcETWwubDZH9+dY9WJWNpxfiS63grEj1qeTX0rRDsYESbDg&#10;5FL4J+cNgwkH51cTm6wO/8NargNGnoWXTXo5mqlqxikbGINrZsyKPnCJaouZd0ie6eRtsN/t3eiS&#10;GcekLBbWbSIVwWMNX+hGysX1ZFa3oA/uxOsZ3UQNTJpr1ZRb3QynbpEtdbvoYzK+VdsoBTuapJx9&#10;K5t24wkN46X+y3b1S33XOP2y/dLWuY8+54jUtRDnpKEXXz7VP8PHuW7VJyfDrDcp+y2iL804dHQO&#10;Hp2w1jAYb3Amfs3pNZKUQ2xjxm5VwxWeSZ+de6VJP6uGXHVimkybVeeFrimDOd1JcIOUKjS+zBlg&#10;n2BlxtznwAzaUj7/DXTsjmUw61wsVbIyHt9S+MB65h448321GXYB01Be4p9RBe+tgAVwPjh0BPuo&#10;Hj2Ic3omlRsxK/0z0QXDHDxhDt5wZb/cRlhwnbiy3eBqS37Sx8LUfr5Umddb7qk+x2hjlyijRCcL&#10;Q3vLJVX/qdph5YIfOsB/7WF1S63ex1ama+W4b+P/vvV0tvo/67GkhbC6RcpFlZ0qC/6J7f703WCf&#10;sEKDi8Iaf74ojuPUN5pjF1NWo0zwP86r7FI1qgZ7Zl/ljlo2w595uVW/+pb/KrNUvm31tlZNr7Jt&#10;PcaqTdZ8lAcrF3zr86zaaOWXmqc1Zq1VM6uf59ipdhZOugxmuTTJYKY/W2CW//Ex3HI+mk0b8qU8&#10;v4BNajza9+CSVv6LP/Via70qlzb4Oktl0PpZee0Hyy0wRAvsMNXI+71lMG3WqUfzO4thqkuVc6MF&#10;tmO9vTWOrsY4Vh5rxM7luvQeq15WPbyV+b5nx7XY4aVsr0xbeax1f2u90Ba4dkNvy72fw3k+ctiE&#10;XpVyOHAue9UQqyd1slEPb4/RvJWLK8s1WDb3xKh/o0xWXbOV/1q5r5ZD81KWrTrkOQ4cvyJGPlzJ&#10;Opjo+8tTGF9IxdMZjq7MX+uOe6Yc/l/xf6knjd/7M7jtv9mgDdZ7Svo32qumn9Ge3+EafqnsnvQu&#10;7fpd2vec5bBY6sDgxsvVz1m5MttIyn/f07SM+iJfZb6/0ATT1c/v2Kh3dCh1FGas//WKOPnIEa4L&#10;B57DuOl7cF8jsf8c8v2Qun2fe/neUr3v+ETT9j5gvoIu36OsvyZ9xDV84GiN8fvOiij5n/bw35WR&#10;xPgyyzzXFPgusXdd0ffCdX/FeO1Ha2LQ/5IH+/zamc9GQhPs/P+nOGKYofV1T2UMDo7L0h62a78B&#10;ngv/tXFPEFvvdOL8WuC+MGHWz1+fjIYg0WC/H7PPEl+0wT4WWe6zSRx84La+sF8/2K4/vtAk5cTz&#10;OGYBxy71yRCHQNgvaRnsdyH8eXkQWt+wbDQH5AH31bTUJxUv6Cyx9aMsQdlG7F+nSHguvHU1Y936&#10;eS3JKaJAnMPguLBfZz6vZfu66GL0ueX8dqPNheWuiIHxxqLv5Z2oml7lv6oBdme5PhaN79v17Lsu&#10;oVRcExk/Yaks2Il9vDMZS4X9KvNdb0YDHAcPTmYsJh19aSbz6uOqOE81Y0JVzM2qNHwYNA5wEO9s&#10;P+b4hPA+DeRdGqCMNgNWmq1ew2h3s5hjg4dzWBpcKx2OmLYTnwjey+QZnq+xQjWmLFwqu4X5Q1Zd&#10;n8Y/TYRvxmq/Ao7lx7s8BFam8Wkj4VNR7G/VBlu9d8M281tfiLZVmR6MKYH9UtgvHS6kbEj9b7Or&#10;YXKwIo3Nqn686rurHrLKslSHuwmmmloBtyrlN6dYdZRNcEo85PgtCcyj7HxXb1z1ozV8dGFaSYUc&#10;UwhT3QJDzVW2xudSOGEp2tGSXvJCPwrjjC7sII5woyRUwyK3DfC7Bq+iTCmVsDvmVUUUbGce2G5D&#10;S6qxd8MpT2DhLuaR8dvHNcVU7qYea+mD1cO0mwwvjowyOJ2WFe4VUUz83Tw8tGFqIfxmRsIGo2HJ&#10;cSxVbxtHfanPdBzXFQf/jIOHKQ/WuoiiXkOZf5VSTqxgeHkC9WXivsTA7mIKqX/qNo51McoOYYsJ&#10;FbC/cvZjHmES15PINcTCV9VD2cx6ZXAaxziROVxJLJOK6X9xDXGs1/pTj+EY2GFy5R60wYOSVdEv&#10;WSV7rOyc88XRHpSxG/7WnM+ErjcK5m2GMcZwbapvDspv5p7QlvIpP/cgthgOyvnjCnbB1rkvMHez&#10;3g+uI4lrj6W/EsFxkZw/ghROGaxsHIbL/vG0FzP1rZ41yhk1tq5y5GT48Vuen1Y+RB+on/uNdnYL&#10;5S9Ac1ysHBR9LqwxIhd9az71XQQjLlHeSqK9JXO+RMoVRt0Eapuif2SmTDrnIJ2Uxr3LII+M6n6D&#10;zavHdAT7G+XTNkr7TGZ7FnWdWobGmvsYQzJTL0nM40yppH1TTxuYJxmMVtzMukTukd7nGM4XvxU2&#10;T1tIKdF7sYvroU/M+gTKpfMBVMMcRV2mwZ8tMNckngnr9TMvopw+KNw3jetQ32rDD5q6j8xGW659&#10;PcqazD4W5pcmUh71rE6hXajGWHlrejleP9RDCu0/uoB7yLp42kF8Cc9oCTp02qeFdqf8Pp53R9oW&#10;+qzkt4Vy5FRxLOXWOQ4m2l6ylm/7EGPfPD+VvXBm+vNaVvbX64gnPyNP8s/guEyY9ybKovxX/bNT&#10;uAZNyofTqNcs7nMOz3Uu/dC8VPqvUbmSHL5ZNsEgs/1TZKtvgmyD+zZ5x0kradA7Vvb6xct+/wQ5&#10;wPfJDZEy7h4qo67BMuIaJOMuYTK2NkSGlQE7BUk/aQ+pZ02AdK32lwZHT6le5irlNs5SbocHNNrf&#10;YpZ5S/GAXuKERnidVLK9wtYVv2h0vItWo8d1ENPHyyVs7jIJ/tBGIufaw25XSsLC1ZKyeA2627Xo&#10;gNlvriNseBWsdjWs1slgv+kwWPVlToD/xsF/oxbh67wALe9CJ4PRxrFf5PwVEkZ+EfhPh/52FV7P&#10;ThLB9vAFyopXSyL56znSFjtJ6rJ1cOd1Bv/djAY4E+abumidmFmaSNHsE0tKXOKMH7WrZNh5SIbD&#10;BrHYe6AFdodTEwPZ0VvyHH2kAD5euS5CatxMss0tWho3JuIdHCt9IZtkLCpHRsKzZSgoS0b4TRwP&#10;zZd9/Pb18LknJFda/TOl1iNRKtzMUolXdOn6eMlbGyXZ/PbnwXNz3RMlwzVeUl3i0PfGSaxTjETQ&#10;PzA5Bkv8mkhJXIPmd2WExDKfLNYlXsLpR/g4hOE1Cv9lm/eKCPHCq8TLwSSeDjHiga+Km61JnOxD&#10;ZI1dCNrfEHG2C4UBw3/Zz8MxWryUAdN3C1uRwjkskua0SXLWWmSLs0WKXdMoY7rUeeYTt3iLNHvk&#10;SZtbNj7XeTLqt1UmgspkPJA4xwHlchT+ejysBj1wtRwMqpAJvxLZ6wvvZb8TftUy6UM83426rtSI&#10;/3sKXe5R9p+AHw8H4PfsXyH9AaRg+Ct59IZVSXtQiTT5FUprqGp7q2QgknjApioZi66Rkdg6GTIT&#10;8zcBHhu5Q9rR+HbH4PUcuU12se8OuHBlyDYpCqqRAu8SKfcqlvbgGhmMaSIecL20wFnbfeulY0Od&#10;1LoQ39irTHr9if8bUAtfJk4wPHcsrl0GopqlL7pVekwt0ha9S3bFtsiuxA5pTcEHWlNyl+xKw4sK&#10;jlsdg3+VCT+rGOY+xzPXOYH3KCkQfrPRr0E2BOALFtYmrqGtstqv0UjrgluJF9whruyjbHit3zZY&#10;b4k4rC+TNRtrZQ0MydGNeKFw2tUbdskqj1Y8nJvhuI2yHA5r57FTbF1huG4kuK+tBzx4A2yYmKI2&#10;ng30CxtkqUsdnBjPZ9cdYsd+9uxnv/6/kw3cd7FTLfGBt8tyd/IjLeLzfNYtZLnIBb9pzrWU9Us4&#10;lw15LKcsDhvbSHDGDWhOPXbAduHRfrBBf/ixL3pkv2big6CrhUku8IEd+rSwbDF0ufO80fv6wGx9&#10;O+lXEnPWn9i8/jBgHzS0pIXw3QW+qgGGg8K0FgT2WvW6LOcH9MBRYawc/xsY8fte8Ge0u8uj+sQ+&#10;ql+WhsB4A+GueDYvNaHNDYXjRvSSdsOBlf32wV6G4L8DxnfbmH4YbQ/7WdmvA9vsTQNof3tlCXkt&#10;Iu+lfLZjf3u2LYuBGUf3yxKWNnHkYx6RRaY+WUS+tuZhIy2CFS+AIduwz4IwWDUs+LfwRdUAL4rA&#10;SzqKsrBcEMp1hhGPmPW/hQ9rDN4FQfBwuPMS0uLgDrGP49wxPWJrQusciR81bWgRbehtWhhOXTK/&#10;YK4/OmF/NNZc+9IAtNHw5d+sq2eOqXpzq46b49zJ0w3989omI07znGUVzF/dSULH7ajxhvH2XokH&#10;+EpiP69AE+5YLXOXoSFeRRxmD3yhfeHXnGN+IOeh7HZch16LbUyfLI8jmffIiuQBccnaK265+8Q1&#10;Z5zxsFHmqxMTuApf6JojaIMPin/JJDriMXHJGBTXzQcMHXAU/DcezXBk4RDcd4y+42H6kJP4iozz&#10;G32YftcR+hD7mD83xty9cdJefh+HGNeZZJxmgvmU44ypEYt40xB+QP14p/XLxqQB5mR24vfXTepF&#10;I9wrXjHd4hneKV7U+cZA+n9xI8T6HZIQ7lVwbJ/4o9f2pX4Dw/kPYGKuWFK/RMbTF04iVgTPe1w8&#10;/ZL4drFE0U9h3kgsz6iJ90g4ut2gdcT4ckH74cY4mtd2CeO59w/EJ5o5Iokp/RJt7hXfEFivH++C&#10;wFbZyBwDnxCWcHWPgCZx9akXt42M9XBceChz0kzMo/NFl8D8jzC3KjF510s8dZ/E/hnhvGfiBiQd&#10;vXkKbSbFDz+YwG7ZHLxb8sKIfxZLfDXLPoP/FqeOStGmvQb/rS47J1uL8NzNPSIZmw9JXtEpycw/&#10;ISnZR/DJhrdnHJGkzVOSnndOsgsuMld0mv84bMcLOrua8e864kHuRH/YdluKW2EVO+F77WiWOok5&#10;23VXukeey4HjX8mho1/ICCytux99Wh+atAFii468kM7RF9ILAx479jlekujrrvxebt6E295Sbe8b&#10;OXPqKX7NMJqZP8iDG3+Vb1//l7x58oO8uvu9PIat3IQD33n4Z3n04C/yAEb81Ys/y49f/1P+8/v/&#10;LX/8/O/y5BZ6wGm8Y8+8IVbh13jaou/c+wTN6zMZP/sVHsJfSufEE2keeSid+4n3Og6L2APP7SAm&#10;ZDv63pZZyW6+JqUd6DQHHkt523U0QJfFsuOiJNZfkfj6GTHXwTlqzvK/6LSYt1/A63yasdqLkkSK&#10;1/VwYDPbQgsPMG/zJHNxT6Ln4fuW0+K/+QQakGPElztFXJ6LjOVNi/um48QoPMRY4XFxzTwN652S&#10;5fEH8A5AI5w6JfYpR8Ql86j4c6+Ct06Jf8FhCS8/BeOYlU2wm+xO9TJF0wnvGTgH3734Gs3tC7yN&#10;H8EOnsvE9As5fP4V4/Sv5dQl/Hun8YY++Rxt2GPpRYfdNfUKBvhCGkceSVXvTTxHYTRj8E14qOpi&#10;m2GMXUe5l4duSt+R22jQnsr+c69lH3XZfege7AlGCSvcAyvsPPocX1r4KXyouG8WL2o44yE8heFb&#10;qlVs2/cQbZlqeeGZp9Akn3kOY0OjffV36Iu5/49+lIPX/4BW+BM0x5RNeefArFT1cE964Emds3CX&#10;y7KpFe7SjRftnjucB9/lLhhVxwzbZ+Dh05LaTLzqniuwIjxt2y9LQc91w+N714HnRtzS8gHV/cFk&#10;4V0l8FSNC1o0dEdKR+CqsLcK8tVYxdldV9AK3iBm70NiRT+TurGn6DPvSVbrNUluxOOW9m9qQPfY&#10;MC3RTRfE3H4Ff91rktR73VhG7oJH9V7BrxmP5oO0uRNPZfQcDH2adFa9qB/K8Okn8G/460niZJ/+&#10;Sf/Ldbccop3CjDsPwXYPwWMPwYmp5w7WN+1j2340owc0bvAsWk/i78Jnh7kHA8eYY3H8Bf7O8F6S&#10;sm499w6YfwP3vOkYz+QpYm6ff4lG+In0nqIcMP6hKZYw5qETWq4X6LqfE2uZuN1smzzzCv3fG9G4&#10;vNO3SLfR2N8m/u21z4kBqvz3DfwXnnqTGLoPlPH+lTi8JJjqo6c8r0/+JLfvEfMbBnwD/nqZORwn&#10;b6Dzvf2VnL8Hl32EL/OTPxI7lOf8KT7KPNfPPmNeyOf/Tnzdv8jNZ9/CYb+SU3e+kNO3Pifu7xtY&#10;Ltpd8n/y/C/y6Wf4Pn+O/v/TH+Tpsz/Jc45/+QoNMOkF2x88+qPMwqRnYM7Kpm88/B6m/CeZucX5&#10;Z1/LGfj1hXvfyGX47qUHvyemMEya8tx/+b08//JH+d0f/inf/P5/oS3+h7x6+R/wXnzmP/sHc1b+&#10;XS5d+woP6u/k+M3viStO3GTuxdT5L+QU9/LU6FU5DzO9zj25dZYyX/harlwl/3t/lmvP/yYHZr6S&#10;4Wn8n6eeSvMR+O4B9XjGk3s/7P6w6upfyDbeXXWHX0j98Vey4zDzD3i+GkjtOv+C+9SpzxfPVDvn&#10;aD/+KfM5dJ4E8zs4rnD0tli6LktS53U8yW9KwPaL4l93iXkJNyRq1yzexMzX6LsPn32AlzTcl+e9&#10;agwOzfyKrcM8D+N30f0y52UUDTs81DJ4VTSub1jbBfFrPCs+DWfQEp+SjXXEO+dZiOUdaum+KTm7&#10;8TvvUw0zbLXrosFXC2G2JWOw0IMPJH/kmkQ3HpKEdt6V7bwzuy9I6gD+zuSfAk9N7jgrqaT8IfTz&#10;XRfwgr4shSO30NjDqvfMwLPR6/bhu876HPZPhMWaGuhDtOC/0MqxredkM89/OudO4hmMazgu5sYT&#10;ktB0Et7Nu6Gb/LjWfJ7NnO6Lhq9zAXmqZ8CWgSvkjycz/DabZRHXXjSgmuHLUrvvrjRyf8snbnP+&#10;SySe7eFZfN95/wyrPvoG9wxvfd57Ow/ybhmCfXN82Rga3+Er+H7jPz1MfQzDsAeniRlOvN/JWak+&#10;MGvE/a09dF0a4b+tx2/SJm5J3xl0u+fuy+HLj9HFfyJnZh7LySuPZPLcHfz0L8quo+h4j13mOZ6R&#10;jqlr3H/0wMeuSM+pWRmABU9MXWfuzyM5NvPE0A+37zstLROneRefYc7TFO+PM7SXs8Q8IObuvinY&#10;73HZTdp36JwMDh+WgcmTMjl1id8N9L5Xbsu5izBdltfgv7Oz92X66i05MU3M4dOwX5bnZm7Kedad&#10;v3ZbLly/I5cvXZdLl2b5nb8tZy7ckH3k1X/sIv4GU7D0IcaMGMOrJcZVE325asaaGA/yS4eh/l+6&#10;zvs9yitN03/BzM7Y3XZ3u91OYANCIBEkgQBFlLOEQimrlHPOWSgLJBAogyVyBoPIGLBJxgRjkg3G&#10;Nrgd2r09bffs9O61uzP77H1KeK79ZX84V1V99cVzzvfVqXO/z/PC32KYmw2Dy4YXM5Yqhd1V4PMH&#10;d7Sg64yr6SGGH40NczZhZcw5sq4/2wRQgs12xV02vUxKNd7FzI+mwgCT4LHWSrwFy7uYP0I32zlu&#10;Y84JVWhCS+HBcFPjXZxaiY90QR1zMG3K6yd3Vw8+eX0jqhicZC5nI76TBfw/sMorD55b3CLPPOaX&#10;s2G88Dkz5xsEy/PPZh7aWg7XJRawEA1pHhqirFpYIdywHB0qJbqgyTZnG12KFojrjCiCP8JZTQ7e&#10;QPhwaFGT4puYe+T8EmG0JuduXjNxxmhnjZ42r32DjQmXtaN3WLuJXByM/1phxvDh3FY4aDufuZ5c&#10;tsljW6MdLqBkwNqTapgfpVgoibWmPmDg8F9LWSvzph2MwY2WukmRuXhTc07RXEN0MWNd2isOrhpL&#10;ieYacmrRAtMeVuouowV9SCv1B/dNqYXnUzLgyiWcTynHL67tUQWvlW3kUGtinruuh/kyNA0w5ILG&#10;9Sqjbss7YdVr16HlZY6rrQeebfgx19vJ9XVtJn/wqBrWbVFHPzmBB3aor2+L1naPqYp95rPvLEpG&#10;0wDehnhXMj+dVMa1USyw/WhiAcLzjVashT6GxpYSkUX8JpzW+D/7w30D6HuhsOE1hXjulMB7c9uZ&#10;/8fPDyZrNDDR+Wi402G2VnI6M/dntLhBzNN6pteiRSvHj7TG5iEdxvahxCC4p9XLBb6xKh1PIObF&#10;feib3vQTXxiE0YX7Z9XBf+vw3eRcmd+M4/toShTzrUEw3+CMehtXDuCcvDjXVRx7pRWunNIEM6mH&#10;Y8HQTFlgmWGedrC0eTOaSMPEDGszPPCFefC0ebBS1jV81KbVtYNvzjOfZ7S7hgcbTbDRa9q0u/Ph&#10;uuzXtn97o+E1mmDDe812M8Xw3F/P+4X/wg7tYLiUGd0r3HbhjA7WrP/CHIteeAf2y3EMTzbn9c/v&#10;wP/mco5mn3YzXNiwYXPM3zj8wpRnztNsY7iq0Z7a+COaU/Nq1jPHe8kOz2iK7dzZ3vBhwx2NntR2&#10;TK7VMGrjkfyfuXIXPte3Gna8AA4Mn/2NPSx8Xqot//A/z4JXss9XHAwb5jo5R+NJbPjvb9DWGmZq&#10;uKotpy5c1fDYX9itef+rOTM+1i+zP7PPl+2Mp7FVL76TpH943fgezxz3FYfnWmdHPnM9v+zjF+Zt&#10;lv1+CefBNRv2+1vYr/Eb/k8driO82caFDV+lnmCSpvx6rvFxNl7TaHlNWyzge16N/vm3C6kruKpp&#10;B6MNtul2HdHrUmemrf9f/mvY7wzfpr8sNG1j2oH90damXxkP5hfsw8mva/yUWRfu++LblHcSbW3+&#10;whzjRz4Tj2Daxab/taPtYbX/ND9K/8WOPsv7X3HOL9Bv/8mevL4LYLFc66tL4OjmupnPfBne+jvY&#10;+O84/kvw4ZeZ5/zFA9zkBn75eXnJDt3v3AiuAV78vBiv55fZp2HBxvP5FerwFb57heWG9Rr+azjw&#10;60vj9dYyfJBdU8mplcJcCXVP3f6eY/1hMf7PzJ2+uth4V69hriRR77gkE2ePDnglbeyMJ7Yjx4YD&#10;v74KnbAzfcXkBWau9c0VyeQFToTnpqCbYP0VcZrlmWgrb3kk6k23BLaJ12srLXptBcdxjcMXDg9o&#10;ryxywOVoqV+ulgfkaTmc1tk3U0tXW+G02WiF8ZB2S2I9OO5qGLA3HtH+WXgtFzPvZsUTDw68OhXd&#10;BvyY9R3Yj51vNutlyiEAHXAImt/wUltZHFqsRcH4OPO6NKJMDpHk+I0uln0I+wuDHYfnsX42LNfo&#10;hNEMB/N9BD7RMN5lUYb5lmtlbBV5fNHqxvC6psLGgJ2ZBzc5hZ0jCvmedeJYn/06ROETzetSdMAm&#10;J7Arz0r3hCqtTqphvgZGnFZLnEsN3Pd5SeUzy1clm+dtjRZyjc4x6IAtfE8x/NeLZ6NnGs9KXn1S&#10;icHP7KYwB5vaLM8UPPWJwQkwvwHEfvnjtxDMmCEcNhSe1wnjxYs/nTEH66/JRcuZyu9cJj6xefCY&#10;AvSCJRtgrAM2XwaPtEalGXZWAKMjFsjmNcJYJayknf/1bfLNI78EDMxShRcvvC4aXhcNs4orhffC&#10;UtNgSEZ3mIYWMqMWHsY6VjSMGTAeK4wzid+bXPTFGYXE97NdCsuNDtYUw+JMTFJChYnF6uP3Dh4I&#10;S4yvJscpjCymknOF+UaWw+QMS2JZJPuLLOyBk6J/hWtZSvDA5Xpjivm9rmauqXYE9jvMPNsmePUG&#10;2DW6XHhtVDXsE/5kNKNWeJrJ9RpbybwU469MGGYi+7HphuHGsbDHsGK2g8MmN+DfUr+Z33Zi1Iir&#10;K2d8V1jPtcEBYxmzRXCtKW3jWgMf9C/uxMuFOCp+c+Ook/RG4gKbx2B0m/gt5Hc2v4Vl8Ma2Ma4Z&#10;js7vq83zmmMlwEsTqNMo9NQx1HEEcVqB/Lamt26BYTNPx/qxaICj4WmGxSbBGS1cg/HxXs24Kwy+&#10;GANvNNpTC/zXxoLhnkYjbJhiEnVpvLfjqHOjoc5Eo1tUQzxg7bgKa0e5plHGMPjU0NaGxcaYcUMp&#10;hbGBye8Qz/UlNA4rmroIoY0DinoVDOcNpx9lUjeGac7kEKZtK2D/MNw82HlmDeMYri2FbQxbNnzV&#10;xoBpC/NqPMWttHkG15PVSA5K+KLxTja80+hYTUkoginjQ55SxLHKiM/jfLNpF8M0I9HrxlYxv1mG&#10;zqUYXlliuLIZK7Mt9ZBAHXsyNvUhdi6Y9zGw02zat5J6rWzZoqJa+GcZ/bQSbS9cM54+HAejtOUa&#10;Zh8plEzOL4mxdxT3RQQlmv4aT3+19VmWBzM2WwP/TYLDZjZwfg0w0Hq4rbkvuMZs4gyy4OiphhHT&#10;fqksz4bbmnsnhrYPyONeNeMm6jileQTN7ZiSqAcTVxHKOCq7dQIvPvg39W+8t42XkGHCxmPbcOKc&#10;lhEVrJ1gbE3fp45N3uu8Jth+I1zb1AV92sQYmHvUeHWnoWnPsO2LXL7cJ4W0aQnbFnHMHK7dnHcm&#10;7ZEI+w2jP7vxjPFiHOhDDIQv48TAki7uJ+5T2iuR802mjRPK0KcTR2g8aFLoqyn0xXi2N302kbY3&#10;cbCpbJPFNRbSLys4Tg31Xkc/SkuqVJqlVBlr8lQQnqXqsHS1h1q1PjhVG4NSNOQbpzFf8v4Gp+hQ&#10;RLr2+MdrzDVII8v8NekZrl2eMWiBo7XNLUqTz8tWt0hNrEQfvIJ8t7DQVgcPNZmyxFv1S71V7uCm&#10;kgXkAXZYpXaWr6W0wE5r569Q8VwXZc11Uuo8JyXZOStiFlrgt53wcEa3O2upEmeRLxhWmwXXzeI1&#10;fZ7hwbBf+GseOt0cSgbfpcxxVSLcN2LWckXOWqa4d1zJ0eumZHhzzDwXRbDvyIXLFTxnmYIo/vBg&#10;/9mLFTZnKbrdZUqehw/17EWy2sN1Oa8c9L25c/CWnoNX9Fw3Wea5K9rOnf0vhi9zTvZ4Ty/yViEl&#10;18FTuVxr4bIAlTr5UwLIU+ytgkU+qoaX11Ff1SujVOsWo2HqdFt8kfamVmpXfJm2rSkmX20pPtCV&#10;2hNdpYHAXA3y29cP/233TrNpgNv9M9Xqm47HcqIKViWozCdd5YE5KvDLVKpHsuJWxitiWayC4b1x&#10;sN9k1kmGCUfDeMMWR5Fv0iI/yireR7gnKNjV8N9I+SyKki/jEl/GMN7Ev7nPi9TKJaFyWRiopXb+&#10;crEPhv9Gyg3+u2rRjE7Yl7Fe+KIUJS/LUp5bnso88lTlkatar1zVeefhWV2kTt8ytOQVeEBXa3t4&#10;g3bBbbf4kdt4RZamfCs0hSZ4m3+ltgdWow2uxee5XjvDZsp0cKd2+zVpYnWN3vWp0f6gBrTCjeh/&#10;azURUK6JwAYN+9WSq7oaLXWdRuHCo9Gt6HSb1B9WqzaW9YTU4wUNG46CEUfWwtPRB4fVqZdjNIY0&#10;woDhubFt6gvH8zmkRmujmtUc26WamG61xHZrbVgLHtBrYbldGohoU29wmwbhsSMBver1RqMd0U7b&#10;rdf2mB5tiST/b1QHDLpd/fDjwYgurQtr556CFUesVVtMlzrie9WdAHumtCePaG3ikNoTNqszaUQd&#10;aeNqtI6pFNaUk8B/8IztSk4YU3jMZvmuGdRyOKC991rN90RvCxd1gZcuWt2mlWE9Wh27XsuDWrXc&#10;r0XuQeQF9WmXi2c3pUdOHn1a6g53hf8u9uzFW7pXTugGVwQMyDWgXy6w1SV++DfDW+fDYuf5wvJ8&#10;221s2MHGfHu0yKtHjuzL8OL5K2G2roYNd9iKjSOz3gJ32LEbml++n7sS/ruCdVjmwHYL2M6e7xzZ&#10;z1Lffjn5DRBXCHf275RjMOcTuYEcIBvkCNNyoCxeA98NNzl00eMGo4GFH77pB5f0Mx7O8N/gTehV&#10;+2UfaBjwILGKG+DG8MsQeHDoZs0LgleGot8NG/3/lBG0clvhvKPwSLahGG5r9LuG6c4Kn/Fdnsd7&#10;e5jsAtZziIfjJm6x+Tcb7jqfdRfGjWlp0rtyTkZ/Z4HxRrEsCpYZx3pxE1qUPCWn9F1aQrHn/WzL&#10;uN5gf6+Z48QY/+cR2bPdktQdckyawgcaT+rIIXLoTsieY82NG9HsaHIHxw5pbuKY5iXDhROG9aZh&#10;upZhfKLRH1Nfsyhzeb8gdrOt2EfDsqN6ZUe/cEgY1OLkYc5lGAYNK4dPzg6Hs8fjMR2LDjoKthzF&#10;tly/fTiM3KcPD2c0v849emM5fNgVvryc905r8Stq4X9Ni2Y7txKD2sX/yC79wamTXMJr9ZojftD2&#10;tXp1boV+/06ZZr/VoHfmw4JdOvCkhiUTi/CqN+v6si8/eHWQ0VrDsalLo3O2t2yWS9YU/Hev3Iv3&#10;yT1vu7yKd+DzjD64YETLC4a1smRCq0r5XIxWFwa5KvNdfM0mGYtMMT6YUHw9nLeBPMH5E4yl3oX9&#10;7mMceJDxGJy3eIKYxq2MZ6fIaTLJWGwHv9PbmT/ZIv90cm4nElORvIH3xF5kTfC+n3jQTeTVGkUj&#10;PM5/Cvyh40fkT9sFrhlWBKw0nLYOix5BC7wJXW6PPPzwBgrjNzlxBB3wEH7t6xQYTTxlLFyWZ0h6&#10;CmOEJGLtwjqV7N1CaVOiF/NDHsxRujHOcYP/ogEO80DXwbPGx5+5pmDyv0RvVDBttJL704n7f5kP&#10;GuAg/OEC2+TKPb/ct1krfVrk4ct/B+7dAHhvPnECaTwjEgKYvwxlrEUsQXxgr5KJFciKJC40mJjR&#10;CGLeaHMr904692Qh90517LjqE8ifB/stTZlQGa+VsPainF1KS9kiawZ59UrhukWHlJx/AG/EvYrK&#10;2qPIzH3kLTukxDzm0QtOECN6gvEj61Xgy9mA9qoRbVQ73s8D6MUG0cr2X1D9pqsUPJMHP1LnxCca&#10;2/dY2w8+0uSeO9q5+7HGJ/FZHkdLO35P69AH90+iM9z7mXYcI3fnmad4SaLxu/K9rqH7PXb4E506&#10;+kBnjj7Wo0/+l/729b/r377+D/3bV/+hp/f+po+u/FEfXfte9+An9z7AfxYt3leP/64fWe+b+3/X&#10;3UtoB09+q7NHv9Xxw9+hUX2ET+Nn6KCewEG/0eh7j9WxDZ0bjK9t1308k8mZCavLG4Sjjtxk3v8O&#10;OrAbqtx8ndzAN/FVJk/luguydJ7FSxRmse4yOWvPk/P3pCyt1E0z/KLphKyw3/QOw4WPK6F5mhzY&#10;R+G0u+Vdcoj/NfvI7XaA8fMx/l+glSs4Rl6iA/gH7NayhF1ysuzgubMDX4EdPKemeJ5sJaZkimfH&#10;btklH9SSjMPo6c/Anq/AmS+SM+UYsbLH0f5+oJSu88rohXtuxjN01x28P59o/6VvYFFPdfjDJ9oH&#10;39pz/rH2nnygI3DHU+e/htXhsfvhtzp48Sm6r+vke0Rvth3N556Hah+HfQ5fVsXQRWX2HMPjlDyw&#10;04+1+8Nn2v8B+zv3mQ6c+0L7TsNrp78i76TJLYzH9CG0otOP4OvoqQ9+ZtPoVsNTB/ejSdxHgWdt&#10;5BiDcKWRnTe0jfX3GvZ75U/ktaRP7CFX7Q640zh5L2FbPQfgXhx7Ev3uRvS+7WPXVTf8Mczgqqw9&#10;8Kw+9IKb8IDdhE55DO3yuPGvhmENX1Nh31lldR9X0SA6uy03aV/4OMu7Ju/gZ4pPLuy/bQs5Uqdu&#10;wXiMxvAybY+HM9dcTF+oHoF7j+H5PYbnN99VomOsGkFPvJl8nRsuKR/mntF7EW/bi0oZvEYO02tK&#10;2nCZHKrEBgxcgF9dlpU6TOH4yZvPKX+SOIndaK3hgN07r5Kv+GPtPHZHB07c05734cDnuVdO3ocB&#10;f4rX61003DfRGaM/P4BPMLx8/UGjk0Zfv+MKOXnJ13zIeP3CCPfch5PfUueW89rE9+/CHjdtQ0+8&#10;+xPawmhD8Xw2vJDPrftgv++x3Xton/d/BMNCH34CbTXHHDv9CH33F+QGfYhu/iFs+on2nqV9T3+p&#10;HRe+gMt/ob2w+WP0mQ9v/RX/ZXJrw3A/uPqVbvB64w58ltezhgtfNnre79Do4vP88Y+6e/dHNLh/&#10;1cOHf9UtGOwV+O+FG9/r2KWv0aXf1+Hrz3TqFuvfgcd+8p1u3ELXe/upHjz4Tl88+a/w1R90/c53&#10;On0bT4EbT7Uf5jsNKz53y3g2w4v5/OD+n/Xkyd9gxT/rzj3O5/a3No5897N/0bMnP+sJyz+99xdd&#10;5PyOnv0cjeJD8hB/rauf/Gjzlb7wMTrkq1/r1PWnOn4Vlv0xuclhxrcf/axnT3/Ss69/0peP0Rdz&#10;LldZ533Y99kb3+ncp3/WmWvfwdXIJc0za+N7n+HP/ZHG6e8fXmb7a3hMX3is9/df1zm0n7eOfqaH&#10;F8lTfPGZzlCvxz+kzjmXiVNoeE+h26UdNh7/HA9vWPAuPLyJl6jdcl0V6IGriFFopB0bafeGSaOj&#10;v61x2niIOI6+fUbXTj85Bvt97yH9DL8Ccw/R9lnEOFjWnVbi4GUlDd1UWNdFhfL8juu7pFieHaVD&#10;aMi330PfjvcB69aMfsBzkf6yG3bMPVJDfypHC5w3fkFJm04pYv0xBfBcWN05Lc/24/LqPCH3tml5&#10;tZ1QcNc5RXNvJnSf4ZkJ59z0gU1TWzdFfvWD91TDsyZj8AQsmpiIYZ6bG/DM759WSM9hBfUcUuTG&#10;E7KMnlMiJWkYbwNKBdtmw2dzuI9Kt1zm+fyB8odhviOwWTh06Sge6EPEYbCPyPZ9tny/KQNoiAdZ&#10;f+KqSscuydp33FaKeV/ENRof6ISuI+T3ZR/sNw99cMHms2iRuf4p42sNWx42y06hG+YcYNW1k5fw&#10;b76hXu6x+u34c7OsjbqvgmebHMnVO67ZNMO5g8dV8+5FnmHk8J0ifzL37Nr9Nykw9p08S7aRF3jH&#10;RZVtQ2s8gf52F8/tfdfUyf3Yecjcl1fUc/ASHPeyNsN/Nxwi3+/0Ne0/d1sHTpK/d99pTR44xz16&#10;HU/nWzDmU+jBYb9H8Iref5a+c04jJ65p+8VPtevyfZ25gh/GWZ6jhy9q/MD7tvzBO89c1/bT5G6f&#10;vgRfvoRvwPvq3n4ED/jDGpg8oLGpw9q/75SmtuzX5vHd2nfknKZPX9Z7xy/oKOXEyYs6eRJd7+kP&#10;dPDYGfygz+rYaXTBsN73Tp7X/qOndHD6jKbPfKBzF67p9PtXdfQ017HvuJqHtxNnNaG4zkF5VqIx&#10;Le+eYWiwWW+jhSxoY44O3QXzZlHM0RpvZMN5o9GsRlcyJ1uBJqe8nTlWOG8RnoxW2F0mfinM3cYy&#10;92c0LiYnmJmrioTFRpWsZT6KcVshc7Hw47xO5oLaNuPRh48u+40sa1ZaYx/zcHDium7yDg+qoo8Y&#10;/lbmFavRiNa3kce3gv8IVmIw07Uikznu7GotSCvTfGu5PJiL9skw3LcHb+c+YrvaiedCh5TFHHZ+&#10;NXlka+C/DXxfj9azljnEdnKikL+veZBca+himMuzwrDTmd9Jr2W+ibnRBObEEpkns9ah+WgjR1pL&#10;PzFnfMdrWjNaW1iodS0al/ImGd5ZaLSv3SPKgp+ms15WN3OHPcxPwU7TKdYW5uFYns96uR1oE9hH&#10;DMw3CvYb38YxKtuoszb0swNobjczT8YcdQ38s5l5UZhvcjXzUFXGt5J6Rq8cW2XyCXbC2uuVV4ff&#10;YiX6YeozsRau3MAcaf06mzY4p8XocNeprhef5nZ8mmG9nT0TWguzLYVT53E9RczvGk1QVk0v/BZ9&#10;cpvxlF5H/rte8j73qaoD7suyXM4zl2sxTLsY1lvTNqRW2nItx2hswhsb5lyA5jevjf11MNcHh07k&#10;PMzcYzJzh8nMYZvcg2uYf7Ox2UL4bBH5W+hjfjnN5GNuli99L5C5ztBiCnN3Rh8cBfcNyYQRw2Kj&#10;iumrxV3yy5rJxesDN3bPqpdnDvknKe4Z8Ir0Wnny6mGthT9U0ucG4M3o1SlBHM/ECHjCHwz7DYYZ&#10;hOazb/p9DMeOY54wIgM/aZhEhDkuXCI0vZp+TC6Y4g76EnMDqQ1ySW7UilT6pbUDXgljhX0afvoC&#10;XNXkdDXezja+ytzOi3MMn4XHzTdcz6xjvjcczngiW2zM03j0vjjHaH/NeoZzkvd1LvrXt2Fr8EKj&#10;G/5F/zvDmuGKMLRfLYyAFxuubHSahsc958B2htsavezz3LV2ZnvWsTfewzA7GJ/NmxkW99tFsERH&#10;CkxyRsNrvIPRwS60orHMeM5j4aack9nnjM7YHIcCjzXaYVNesp9hxeZabJ7D87heitEnz+SwhZXC&#10;Ow0HNZ7KhmUaTe0/vLWG66S+5pnzN/t/fgxzDRSj4TV62N85wmUXmno252pyGCfrH2fhEewAD6XY&#10;mDTs1Oz3l/zKv+ipZ3g57Ju2MXzdMHebvtnBtJ3RLZvjGH9lw+GfX9fzZTY99PNrtHF7G7ufWcd8&#10;98Jco2uFcVO/ph1+62A8nA3fhlsuzYRtpsMss/hvnwWzRIfsAOPme6P5fsM5k1ejgzbMeaZuzHsb&#10;42ff5v3vYNgzMQPxNl3va860yyK4Mce0xRzQx2b6xowG29StyU9s6svk7H1xYYheWhSu3yymrmCt&#10;xo/b1LupR8Ppzbmac/rDknTy6GbBX9NsbWFiAkwdvcbx31iMd/ISfJfpJ68sgNPa48vsEA2XpV/R&#10;l38N33+Zvms4/YxXN+x/Pv1zPkx67kxe4Bftnut+F6D7XUhxiOJ80Ifbw2rpyy8xH/oS86IvMYf6&#10;20UR1Eskx4ziFY2uU5zedIHL8vp7Pptlby5L0By3NObDkjRnOd87RbFeFHMsscTaJ2iWWwJ+zmh8&#10;XdneDZ9n90T9YQVMd7llxgvaFc9oZ+qU/b7uCvtdRT5htnt1BVzZNUqvML/8qtsavch6v/fAy5ny&#10;hmsC5xGrOSsTtJC5ZEfmkJ3CCtHy5qLJRQfsmwX/zYAZkzPYG00wnHeuJ1phXzS8QeTkDWZd+PEC&#10;1lvgl8XcXbYWBebBcfFpDi3gfY4cA7O1NIxl4YYL4xUdkKtlYUVyg9m6x8Ny4bROUUVyZP2FwfnM&#10;uRVrbkgBugO2hwMvjSi16YedONbyMHyhgwrkDQf2jkXLG14sz7hKnqf4GKTWc0w4NvtbHj/DfU3O&#10;3xWUVZSVscYzuojYmTI5mZJE/uC0ejnDb5cm1BD7gp+CtU2r0hq0LKlGTuiBXVLr8Nhq0Qqe1Ut4&#10;P99SLqfsevzpauSQVqVFadVyNiyZYwfxmx2Tz5wOz+OgLGK0KEH8FpiYIF/igEx+9yCex7nV/B5W&#10;4DcMqzS+zcE8l01cjvFvNlpYE+tlcswarZ7hfhH8rpjcEyanaQysJoPYtvQWGCm/k2YsEl5IbFEp&#10;LI2xSHQ5YxC2teUSZjuTl9ZwxiTYXAqczZQExgcpjbBDWFhoKRytZgB/5S658XvjxzFDDQeuQVPY&#10;wO897M/GVdlnRLlZF+YMI7SwjtGwGl1wEHFFYezHaEpjGXfkljNeYMxkdJ2ZtUY7CqtEz2jyqVrh&#10;nomNG+FrbMPvooXriYE9BeZ3omOF2TVPsBwdLqzQ7MtwN6NxtMCpYlkvDh6Y1QxvbGPOjt9Ow9nT&#10;+D6TczV+vQUNaGnhiHGM20wsVRz7SeH64uGmMTD0WOqpCFZnuFoWJY96KGR/+SzL55qLKHGw6xj0&#10;1/HwdCtcMn3tVlt9pbJOFiwwAXZuRR+cBbs2fsRr+P0Og8NFMxZIatpM/B11xHGNf3EMfDXGvOd3&#10;OobPtpy/8N41cLZortdSBlPnNTTL+ITgkVLQzRiP2C/6g3cev9WGM8NzLew3Bla4pgYdSS5a7DzG&#10;S4WGUcNJi+F9BehPS/BCqR5l3IeuBHYdyb6iYPyJtHlm4zhe2ZS6EeUVkvO1Yph8bLDdUsZ/9IPM&#10;RuIF6FNJsPSkWuImy9Cjouk1MQSxtLvRgKeyn7yaUVjuIONKo48dYYzHmKgCP+S6LSqo20rOtxHq&#10;ZhP1ThxAPmMTYtJMjorwEs4DDppeQ9wj3xdWM76sJa8u/cO0Qzrj83TGU+km5sCMsxjDJdaj24aV&#10;JlRx/fSpWPpPNHWdQn2kcL5G22s0sam0bzr9KKfJ5DgeYxkMGW5u9LBZ8NB01kvgP0ES49+sBrhv&#10;Qzee0dxr1V2M37g/6BvGTzuurJ/zHmCcyvbUVTyMNop7NJbvrDDkNI4Va8ZTjP9C+G9h8vcm2PoW&#10;Y036XybHDeO/g4VngKn/JO6dlCbqg5JdxzXT90vpo7mcZxbXlsFxMqvNd7RLwxjzoMPshxwmHXgT&#10;cY3GwzuWvmM4vfHhNvVu/LbLqkaUWUhdlZh7jLaAzefQTsVN6HTg3DnUgckxndk4wrif+iynrzbA&#10;rDlOIn0kp3Er7cr9QixCGmPwbEoBXLiA508BXveJVp5jPFvjeEZnhhepJCRfVX6ZaICztJ7fhgGY&#10;7qhPvN4NSNakX7wmvWM05RmlrStDNOrkqw2u/hpeGaQt7qHa5hFOvuAw2/tRtxANUba4hmjAyc/m&#10;/VwC7y2mVDm6q2WhuzrhsU0LPNU0n8/z3LR2vqfaHPCHphTYe8o6F53t206ywGEtbzsofo4jOl4H&#10;xcx2UOzbi5UA+01Ew5s0fznFVYnzlisBlmty8ibM4TMcOPytJeh9XdjWlf0sU/TrSxX12lL24ap4&#10;O0/FvrkQfbEjjBlN8BwXhc52VvAbTmiPl3MsD8U7LFGCg7PiOM6a2S6Knr0C32hPjs22b69SPMdN&#10;tV+lPAcPlS3xUYWzv0pc/JXj4icrXtc5y31VsDIYXWyYCp1C+T5Cbatitd4rQRu9LOojtmqE37Ft&#10;kXnaHpalneHZ2h9XogNJ5Lrld2o0plSbo9DOhheqIygHtpqsPJcY5TIOKPZMU4FXmrJZlk7JWM17&#10;/0xl+WUo1T1J8cuileEco1SnaMU7owVeFqfoFcazOUlhLvEKWhqr0CXRCneJUyAsOIx9Gi2w16Iw&#10;+bOtj3OUXJYEyYXzdnGOlNOSSC12iNASxjzLiMFbxfjfl3FS7HKr4pzgzo7xylzF8d2zlbrSqgzv&#10;HHyqS1RNafUq1frV5Rqzcd4q+G2V9lDei23V8fh2dL812uZXqj0RdZoMJXevX7GGQyu1IaBKm/3J&#10;4+tfo8mAOr3rX6cRvzpt5H1/UIM2hVAC6zTM54kgowdu0XhQs4b80P361KGVLlET/LkloILCqx96&#10;5AB8oUOrNBJVpy7/Wvp5izZEd6kvulOtYa2qYT9VlOrQFrVFt6uTsj66Q5vWtGsoai1stxWu24yH&#10;dJPGOIctcN0NgY3q9W9QVwD5hCN7NGLZqBZP2HNwG/y5XV2hnWoPM/vvUmtUHwx4UN0pI2pLHlRH&#10;CuyX0p64Uc3x/aq1EMtsIYbZggdXLuwqfkyWCJ77sfw2JkzAmUbl4gPnXNVHzg2YL0zHPaQLXSC5&#10;hbiONemwYrjVwpAmLfXuIeaP7yOG5AGncgnB+9cH5uqHH3Rovxy8+vB97kGT26ul/v34u8AKV8Nx&#10;vdp57YAtG07cL8fVPYwbW/CMaZdz0ADsmby7Kxo1262VMSJ+0V4wX76z90ZXDKN18OmRHZ/fXtVM&#10;vhGW+8KF4VbzYb0OsF7HMNYJhUX74wUctlFLYzbhXwq/hZXNof7sotbJIRpdbvyE7KKH8D9erzf8&#10;ezQ3DEZsGZezZUKOa4a0MHRE80PgnWFDxAGOoSkd1fwoNLuRsOPoTYxBB+QUsQmPmSHY8hA5R2Cm&#10;wWhkg/plF7xBr4VybOsuuabvlkvSNv4Xw1Li0PaGD3I+Y3onDg6bNK7FGdvkDPtakrkdT9WtsktE&#10;x5tIPl/rNs1PeZfxIVq71En0u1vkYt3OOHI3Y008Wnm/OMnoftH3JnHO1ik5pG/TvNStmp0whl/N&#10;KHlIKKnsg+/fhvMvYp8u2cbDdbOcsvB1RR9ulwjrToRDp3B9MMi3LZv1ehQez3Dh+ezbkWMsSpxg&#10;noncwlz3IgttnWyYMvw71qy3TguTycObMaEFLJubhDaZMi8Kjo4edAF1bNj13OBBGG2v3vKGD5s+&#10;5kP+YTe4+wr0wR7otVfDar3QG6/qJb60i3hicv3Cg193QfO9Au03y99x7bYx4t8tqNMbDnX4QVfC&#10;g8v0xoIqYl2bNMeD/ML0idc8W4lZJUbAl/zE/vh9h26w5Uh2jIPX04Z21MWShEGugbbLHtcyGO/K&#10;sm02FuydP67V2UPkAZ6UV+GUvMvwi67eL7+a/fKv3qWwenS9rfuU2oRup24fsVxGK7KNcfB2xsxb&#10;id/j+yqjB97D+G0X8yjkAM4YlU/6CKwX7S+819s6RD7gYWLox23Fj/rz5r71ihuUWyQxE7BeZ+Iu&#10;VkSskwfFJ4K8Lxbu0bR3FZ08QR7vjYrL3qoQ7uvQBHQmcXgChbcqxYI2IZU4NJ4r2TwT0nk2JAZ1&#10;KApuG+yFfsODeUwvdMDEdTjwrFviU69Vvi34AKBRoXgGtODzzhxOWJO8A5gz9GMeCj+CCPYRGUD8&#10;qTf+RR6mGB9o/icEoNXgvssIIB6Uez4H1p4cxDgVRhzjyTjHvV/JHixfzZjYF39A/02qDRtXa9x2&#10;NWZMqi5jSpWZO1SSuVv53CfZabuUk7pbeWl7lMrzKYGyhhKSs5f/QXuoqz2KSN+rmPT9sN9jis8/&#10;otTiaRU24FnZhTZ0PfPZG2+ra+iuGtefV8N6PC370FJ1ovfqvqrWDTe0Yey2Rrfe0s4Dz2DBT7UO&#10;ltYBEzNMageMcNvRz9El/VGHjtzRpavGn/UHvJ2/0Uc3/qLbt3/Wx1f+hP73T/rzs3/Xt4//u768&#10;9696wHePP/m77n30s66d+0Ff3v0/unMZ/9ezX+v6+89060N0h+e/14Wz3+rkqWc6AOs9hr/z0emv&#10;degE2l/eb9yLlm7bTfIy3sAnmPySQ8zdb2JufgMcZICclwNoJftvqb4bTWgrmq6O95lzPMd8Kzqy&#10;ng/IT3lNUe0XFNgAx205p9DmcwpqPMnnafnVHpZv1SFy857Eo/mUVsLS/UqPKLD8qAJLjxL3eYQ5&#10;6/eIuzxGHO5h5hf3opHfa/MMWJy6V8syp4kV2a1ZMGDHnANaVnZUrtnkyS4mb3bdMfTH5JeEM9bC&#10;J2uHLqmin3PqPWzLddsJ/9uA3mxq+oH2nXmk3bDFndN3ZHKsHr/81JazdfzwTXLI3tS7Zz7TBGXg&#10;MF7Me6/hBQzX2AUPh101bEEDiP6vbicaXpb17ruJPgztL4x28uxX6Imf4C1LPlg+7zzD58MP8JP+&#10;nPbE23v/HTya4bh74JYHH6v9va/Js/sJuSsfkTv2C40fu6e+Q2jjjnyiDUfJ5XsEn+Izn2rk5Kes&#10;d01r96Lj3XZFWSPEF0wZhnWH9eFbB9Hs7kCPPHJJNVx346jR5uL92nUG7gtTheP20p59Ux+rnzbt&#10;2HpTdXCtuuHbqhu5roK+c8roOonfK8yYYu3mfe8ZNMGX1bD7FppCfG3hTCVcd/rwBeURE1C2967S&#10;4EWJPcfwdT4Dtzqniu03VciyQlixyWua2n1MOXzONwWWlLvxFHrj08oeh09vRRc8fkqpE+QsHSEn&#10;KaVh8gL6aNroOHV3Ak/labyWpy7QL+/A1WGwLBuFpw/z/cB7d/BqJi8vTLEPdtZDvXZPocWeQhcI&#10;h9pCO+8896V2n3qAFhA9/TT5k9nPJNtOnXyoUep4PWypaSfccIfx8/1QG6ep7+MPNHX+CTrju/hQ&#10;34MvwYyPwB9pv1EY5shhdMGHPmFfd/GcfahTH3+vQx98hef3Y+069QgPWvS+H/+A3/LP5M/9sz59&#10;CN/94id48Ld4O+PR/PAnnbjKPQ/bPYLO9v6Tv7OO4a//gib3J/S55N69+xddg+FevvW9rsJ7L8N2&#10;r93n3n2ABzQ+y48e/6Qfn5LP+4v/pq/+9D9163NyAN8khzDs+OwVPNzPPyJ+4QtduE1O3ns/6Mb9&#10;H3T3Mc+Gb/5Vn3/1V9158EfKN/r8CTrgx3/Wsx/+Tvk3PXiCnvf+M/gzPtUffQFD/ob1/oJ+mGfO&#10;Xbynb/LsuAaPvvI1HPippq9/o0df/m/df/Q/dPPu39AN/4gG8xtbDuQ95/DTPf9UQ6e+0nrq7//y&#10;dd7vUVzpnv8P9u7snbAz9ow9TmQkIQkhCUmgiLLUUit0t9TKOaPQygFlJECgHJEQOYMRRiAkkgnG&#10;xsYeG7CHiZ57PbP73L2zu8/d3979vCW4d3/aH85T3dXVp6pOnao+fT7v9/seoO2Gr3wDw/9STl57&#10;Lrce/CBPvvi7PPmU+j/Gs+AyTPjEfXlM+3/18K/kPv9eZs7Sv0+htb76Wzl8DU/6D7l2C8SqXH7B&#10;cwrv5vlv6Is8V4/j8X31ufRe/046iZvQe2ryPPfUxZfSA/PtOU0ea67b4YvUxfWcWPgdHPgl+Wvv&#10;S+bgPbHvXxFb3xL5dYnpGPpYcoeJWdh/Syzd5HbXGImJ++KYfCD1M8Q8EKfRBv9VH2jNv6t5p4eU&#10;eU7CXomNsHV+JKFVZyVxzwrltpg68Vjee10s3FfWvuti574qPLAi9cRPdM4+NbTnlePcU/DVwokV&#10;yRq/KWY4bywlceKm2A8u4iO9JFncP5mDNyR9AB91/NIL4bQV3IdZrMs4oDwXDjt1B1/l++jz8U2G&#10;R7dMkZNgdEVK+LyUz6snyVs+fI1jPC6WzmPEh1wWxxja3FG8HdiuAHZcAEPOn7wtOcM8BwbI2zvw&#10;oZQNfYQXwE22RePLeq2rkFJwCO4Md8+Ae+cdvCg1kwv4GhBXMnBOygav8px8IOkHLtHO6IA5tso5&#10;njnH+D05TLwIz4DWObS9x2HfZx5LMzEAlUeWpXTuhpSdWJHiEzclZw4f4dklNMDkSz+6wr2KT/7J&#10;ZXTed6Tn0j3pvnSXPMBLMrL4iZy4+zXxN+RTv0bsyMJ9+thD+uFjOXZuSU5ffyjTlK6z19GHX5ex&#10;q4/k5CLxNZce4RVNPMd1/DdOXmcbfKRvfc7z+yY51ldkbJ7cu4cvS//hS8RtnZH2iRP4M1wgV/x1&#10;nkmLMnXyopxcWJH5C9dl/tINmbuwiCf/BRk6el7GTl0mtuqSHD9xSS7w+YdXluXi5Rv4ni/h67FC&#10;HBDbnrkoExcX8Kw/jYfDvNTtJ1cXPNDiYK6LuZywMriYA7+TKrSNZU3iVwg3RWsahE4zsLhD/JiD&#10;9c9yyK5C9MDMB6kWxVRLLB5zp0FwSP/iFtmRB/9lvlXZXlb1Xsmp6JT8inYpremWKvZV0IKfWzus&#10;tf2AxDUx3+vAU6+aeSnma3KY94wprIc3w0FrdR5T9ZzMzaJHjUBvvM1eQf48GDNzyEGZ8NzMamII&#10;a8nNWitBdubDLSXEFu5mzhjGy7HvKoAFU0KL1c8Z7VF+g4SVNMB/0XCWoaOFNVtq4Kl1negJuuC7&#10;jB3RIVfBMWv3Tkv5Hvgsc3pZtI2W4mbGnfXMJ9cxX9nEnB78M7+Xebge5s66h/ElGcFzZVraKW0H&#10;p6T5wKTU7RvHq5q5pW7msLoOoandL5Wce1U7+YvRBFe34BMNf27uGJM93VOGZ7LmFq7um+R4mCut&#10;70Vz0S92dM1lzWg4YLLmSsa1BXWMsevRirQxl8y4czeeN2UtzAv2Sj7fyWpk7rYZZt4AC67tZP6q&#10;Fx9n/Lz3qEd0N/nYuqSpbZ909gxKWy/8tofj6t1HXmM8LikFcOOs6k40Ty3GvnOZ7ytl/3o82Y3K&#10;5vcyH7oXHdEAOYVHpblzVOpbD1H6pI56a2mbGtqktB2vvEbGw8y32xuZg2a+3VZO/2D+Or6YeIPC&#10;VuboyQtNn9H80AnM35qK2rnO5N4tRo9biDYXLXAQnCAgpUpCMhvIV1ku22EUEcXMjTI/H1TQIb7Z&#10;MOBCxuvMFUdTh85tR1FPDPPrkdQbDEPwS3OIP6xhR2od/QSv0RK0TbCEJOYVTcy3qt9o+Cs2HJgF&#10;P05DM57DHACcYRd1b7fzPfYTAXOI5v2uzCYJgHUEsdS80pFlvQZHM/K9blAO9x9FmaNR4GKac1e5&#10;qfI2Zaw/3QwT3ai8EN7FemWfqxrcVUa6mvcVDrhBt33Nf5WpvWK0zixheT91gU9Rx0+oS7mnUTes&#10;cnXfulS/Z+XNaD/XveJ+BgOG/23mPRxPc/MaOl3Wr+pOlUHD8TbBKTepFvdVLl647L/nDjbOTY8H&#10;vg3706JM1eC869mvnvMr/vvvPJfzVL5qcFxnGO8m/S7nYLSLaoBXma6hI/5/1+m5OsHx0Pbqd/Xc&#10;dNtfoNdVLbPWo8eh52/oXtlWWay2r2p4DYbqrDwWHTBto9dI69DXyjc1f+8qk1ZmCnvnGF8zbeXC&#10;uu7/VwxdsKvy7NV2V56qx/dj2kE5vnJ95eH6+mebVq/p6jnga7wFfapbpnGMrxn0KrPWa77Kf1Un&#10;rHxXr6FycNUB63L1Wum5q354tRhe2xsSDb5r8H4++9kWNLcuFGfiDZzVr1p1w2hiqffn8GWtT/uv&#10;FuXr2l7KtZVl63X9hRPrN9OWG6lj46q+V3Pz/hxmq+VtD/Ihc21Um/3jtRznGvrVOmXiypspTuyX&#10;vqbvf2r0N3jvZhPxB68KPPrHG+PlRxuJZWD9T5zhv3DhN5zj5M3NsTBymKyb6oTRBruiDeb9O9tg&#10;uaz7hTP7d4+Hr5uM8vZWs8F/3/VKlreYr33DDebsEiW/9EqUd/2U8cKyveHC21PlPR9y+vrQL7Ru&#10;Dytc2Ibul+Jrlbf88ITeASf2t8iPPDl/nxTW243vvs/31/mmGuV9bytzMeiUqft91r2/I439pKFD&#10;hiX7kE8YZrzeP1c2BuLZHJxPycWvL4s8wemyLpC8wUEwZPjulohCuG8+Oo4cWLLyXzS9MayLzIUx&#10;w4DDC+DMRczDFYprjGp+2TaiQDbzvc1xFeQnwy+a4mqC/8bCh2PKxMu0W3YkEv+UjCbXjKbXjDcC&#10;nGJHIqw3rlR8Esgxz7NMffA94b1atvPa11olfla8n20wYz4PzUbLm1ZneEN7sc4Dfvxa7xtkJ1cW&#10;z09fnq1b+Y5rMp76KfhC88z1zoQLs/TVZzAxNTtzGsUnvc54xobBfuPymK9B+xrH81o9oE0s4+Cj&#10;sTzPI/V5zjM8Rpklz24zz+kkuJ8+v1VzGUNsmVn5lnJLmKFuH55HzD/PZNWIWmE86tsbRV2BMOfQ&#10;PPIOFzIfRByP+pmYdxPPBuOK43fJDDMyUZ8egx5LIuxNea2FepNgkHaYVhZ8TLWJqkNVr9tUB3l1&#10;+V4qnEpz36qmOAEeZOO7mms1FzaV0aj+xqteyZp3VXOemqjTYL81xJPBntJgsUVws3xKDt/JpG71&#10;BI7fTawX9Ssbjed308R4LKmSPApN+CbD6eJpB9VKJ8HNDK0xTFLz0qr3sS7jaDf9HYxlGUd7WVin&#10;uWFVb2qHpaWyj2R+u1Qfaoc7a7yeejqnsV71kBYYpo2xXAa+LTlsb+RTYP8aF2jk8d2N3hO2aKP+&#10;lBqYJ9xMPbZNej1oC+WoNurO4rzKGyekuA5uV8O4oBr9Jm2YxnlpfGEy9WQ1057s18axa07aTNrE&#10;Tvsm6/Xlutjrhoz69Vzt8NCM+hHYKNtXUo8DvWrnHIxylPOGI9O+hkZXOX0FfYTzUI9p9ZBW/qm5&#10;hjPZRzrXQlltUQv8k3osaHzj0WXrcevYwMr5WGDOSQVdUuqYkMJqWCPsNlP3SVvaYKBWOKCNsbDd&#10;MS6p5bRTFeNc2ipF24/9ZTWgn64bM/piisYF0M4x2kaw8mQYo6UMrp3bbXDxdM7RQr8xc97xFN3W&#10;BsPVXMGFtehj68eZ+6MdG8cYy43gk4NuFsZawPnYa4kVYOytOYjTOIYcxwjjtFfbsd/MZrg126nH&#10;svo5Z/M6t5ltWuH4eyaMXMCptIedmAHltsqILZX0beIgc1qon2uleaDTuAdSuYa2avp8pcY5DDEG&#10;5dpw/ZO5DmbG8nofafyDtrF6KKuHdwbxF8kO7iXazExfjmOcp58X75nic40rnOHYxuHLxDZwzZPp&#10;o8rYS9imugU+T3saXtgwcns5/dUoXAP6noX7Ilc/1/uJfamvtJU6VVutXulpMPn6jnnGyMRAKD+m&#10;P6Zp/2O7LL6TyXlqnuO0euXfg1xLPAHquNZNk8RhjOBryX6IGdD+kcyzyUYcRibPjnz6bTFjxNJC&#10;GDnPsDSLQzJMZVISWyqOyEJpDM6Sdp7x/SHZMuiP3jfEDndLk5kgG5rfJDnijwf0jniZ3R4tg55h&#10;MrY9Sg77meSofzzFzOdogQNgxAFmGfMIk4Pw3263IGl1C5Rm90BpYdnuSm7gLQFSDwdu2OQnzZQ2&#10;J39pdQmSWmc0tBt8xf4BXszrtknKWnexrYP3bnCV5LXqC71JYt7eJLG/VhbMujVbYbLbYLJecF64&#10;7RpPeDFljZckrPPC01nXecN/ef0uDJhifs8b5rsdTrzq+ZywzlNMbBv5/lYJe9sVBgwn/oBt1rtI&#10;4gZ36tkG//VE6wuT3hggqZsC4cc74L8+6IrJFcx5lLkGSdU2NL9e4UYO4CyPEDygfSWbc81zC5WC&#10;LeFogWOkzS9Z9gWnyqFddnLjpsmhiBwj/++JxBI5lVQmx/m/MGMuldGYYumLLCDfLIUYqz5+Hzui&#10;SvEjzpMq/yypCsiWLMYK6Z5JkuKZKLbtFkklTkyLbXuyWLaZJcUtXpIYX5i2xEqUa5xEbU2UqG3J&#10;EumR/Ir/JkkMr0OcTRKxNUlC+XynU4yEwI2Dt5L3d5tJPDlmN9do2eIcI65OJtnKuMmbMZXPZouE&#10;bbFKgncW2uJUSeJ1rl+eFPjnS+b2TMnyy5bmqEb6E+x1Jww7uFJmYxrlTEKbnDah7w2vkiMR6J6j&#10;0AWH7kYLXI4GuEqmwytlNLRcRiMqaSNKUIUM+5fJ2E7W7ayQg35l0rW9SFo886XdBy5O2esH0w2o&#10;Rq/eAC9ukoO7yMkb0gj7rZTGkN1SG1wuNUEl4ggukaawcumMrpb+ONhvImwWltsaASsOr5PGyEZp&#10;immRBphwfXSLOCJ0XT3bN8KJyREci7+0lpgmGeJclDkPhzbIATjNSHw3mt92aQ+sl55daIh9HeiP&#10;Ycgw4LboDurtlPrYbqkz90mD9aA0p41II1yoNfWQdKQNGRy4nWVr+pA0Umoz8N9im2wrz69kno9w&#10;JCsMKip5SPxi4Zrh+8QlFK7qWy9bfKphQS34zuK3YOK/X2y7ePE6ALbqB+/0hhNtC6XAiz1hosqB&#10;t6Kp9QjsFxdfvJe92sTZZw+5fTvFI6hHfPlOMDrUjbzfsAOPZt89ssa3jfEgLBc+vCGwS9bs2MOY&#10;FG0nrzei59wQyHr0neoh7RxI7mF/dMQ70f8Gw4Rht06hrON4neFmzlF7Gf+hTY6F7cUNwnLJlZtM&#10;sZGXNmVIXFNGYH/sPwk9ahJLOKcy3U3xfJ4IxzXDB2FZG6LJ0Rs1gE6YOpLwcLZMEGevWt0R2PE4&#10;6w8ZmlaXpHE+mxRX6zR1z8BkZ8XNPidvxaJ55b36Mq8zof81j8h6lh/EwD6pzx2WtwWW52SFuyaT&#10;1zeJ40iEnSaslvW2CXmP12v5bFMKel326ZwCi4XHKrd2s0+JB7zXM3de3LPI95syIWutMOs0WHDO&#10;nLjaYMgW9L+p6HpTx9AGD8k6ztvJTm5c64i4Zo6hGx6HA0/LtgLqKTwCC51FP8Dx0kbraIsNFran&#10;HhfqduY4NyfChGnPDbDd9UkDstlGe9nZRwr6YQt6Xyv6Xxv74f1m2nd9PO1Om2kbqR733WC8pkPI&#10;lRy0Hx9olv5of3fC+wPx46a8w+u3fHvkV5S3vDqIP+3ElwgPaF8YMeU97y7+5+zh/04zHlf18raL&#10;ekB3UjrkHTdYsUebvL+T/hKGPjuKfMQm1XLDnCN7YN7sI5FczdwjaywHxCtrgnaDnWfSvtl4Weep&#10;BngC/+dpCas4LLENMLLKefEtmqKNxmgvmHn2oPiXTJDjdJ4x+GG8/44wHof/Vs0bJap0ivg9Xlcf&#10;Yax6jDHfPGPrGWLqJ40Skjsuvqmw6PguPILIq8296J8xLH7wcj/65w76p69lEK+iAfrvXvGmBMQT&#10;q2cdlgSuayLFnDYh8RQT92tsKmPe9GHydQ9Kop1xYia6hizGczbisIj3sPNsiAmokwjiRUzheJzE&#10;kjcjiljRUPT3AQ5x2Uls6o462RmADji8S8Jj8YGLw+sZlrzRu17c/dEfRBOTaR1EczwscWZiPLnH&#10;grjX4mOJK6PYo/kfEIlOJYJ5TthvWhjjD5iwPZQ8EiHof3cdkuKwISkLQx/BddkdNSy1ZuYD06al&#10;mtiEivRZnkWzkmeflVzumyIYcFn2KSmFQ+YUnBJL9lGJo5jzTkpK8QXJLv2QPMALkluzSO68Bcmu&#10;xDOzfpHcc8vklGP+vR9eN/iptMPQ2obQ/h58JNX9mjv3kbQNwgxHYHHwh8FptJ0T+P5OoS+d+1wG&#10;j6JRPY0n8QX0v+e+kqtXvkZLhC518YWs3PmT3Ieb3L0NL7mjeTb/Lk8/+4s8vPdS7q18J3dXXsqT&#10;T/CUvfsDOuGv5cbV36Ep/Fe5uoAfLOXz+/8dBvxXuXHphXx0/pksLbyU27d+kGXKwtJf5Njl36JD&#10;fSrtM59I8wxz8nNPpJLjV11n7cG7Un/gjtTDsuv3f2zw4HrOqXbgoZTsRe/ZvSxpPcuS3LEkpuYF&#10;Ca+5ICG74eNN1/CgvCDm+kuS0LKAXuiShDguil/5eXEjhsSv4CRz1ecktOKihJaeZz4YPlymDBhP&#10;aHiwF/Eka3nGv8M1Wxc7gy/8Efzl54hZJp6l6IxEO6iz+hL5cS6iK8bTtP8WzJpctWhMHYPo60aW&#10;yHlL28Kgxi7CAhd/C6/7A9pemPdt9IwsF27hm7v8Ev/eF2h38d2+qfpOmO0VdLnnYDzn0ZTCGPvg&#10;tr1aznwlvee/kq7zeNDCGffCA7vhQD2UblhxL0x4CNZ1hOs0ewV99Wm8Z4/dR8P7CJ71KfwIVjv/&#10;qdRwrXtOk5eUujUn7cELX8ieU+QUPXoPLoK/8Rl04AtPDX3pBJ/1HX+I5zR5NiduSfdx1eqqxzF+&#10;uHMP4Z9P5NCFF7Lv9Df4U6MTRpfdOYdOcu4zctfCns/gPc2x75t/Insm4fmjeo2/lKaJx+h5H6CP&#10;hhfTXiWHlqXk4BJ+3+TwZOmA2XbBcfaiVW8/wvemyPsLz62evEeuzsdSe5jjpVTAoxp4r+ubj6DB&#10;hJV1HNdcw8RC8N1uShvHWQcHquAcCmZuSeb0TbEPkz8UDtSOrt3gr3DdERjw2NlH5P9lCVsbOkPO&#10;ZvS56pPdy7Vsn4e9zZO7+Ch1H0G3jG5y3wnanHYeO4tX9HlyMsN3RygTZz/Fr/lzvJvJHcxyXAuv&#10;B2FO/cfgxWfgwOe+IOfyp+hMn5MXWL2mVZP9QEbPogu89A1e4OT4pcxd/g2afPrQAqyJGILzS98Z&#10;mt5TC1/KKVjwAvfnlRW46NILWb77El6KR/uX38t3f/jfcNK/49n83+Ckf5MrN5+z/Zdy88nfZAVu&#10;e+sTGO8nxHaw/f1Hf5Rb91+Si/el3Hr0B7kHu7391V/k9rO/ysozNL28fvLdv8jLP/2b/P53/0te&#10;/Onv8unXyor/SPle7jz5Z1n57Hu59flf5N7Xf5XHlE/gxp8/J9fv7/4Vxssz4Ms/yeMvfg93xhv6&#10;6Z/lu5fU9/t/keffKqv+q3z+jXJmdMUc79Ld7+T2A/ILPyZH8SffoxGG/955KR9qgQEvP/wnufng&#10;n2Tx4+9hv8SUXP8O3v5c5haewWqf4U/+WA5wrcYufCVz19V7/Vs5zT13/fHf5M4X/0O+/BoGDLe+&#10;T3vcPv1A7nPNHi39VpZvos+/+sJgvYe5h2avfCUnuTcv3OGeWvgOTTfxFwfxUIfLOohraDtH/uZL&#10;X0kz95/6Cw9cRC98+QVewfQ7+kjfSfI4n4W3EsNQDc8tGLkvSb1LEr93Ucx91yWJOJ2Ug7fxJL8n&#10;6cP3JG3wLuwVL+Uh4kgmHxFDwrOO52IL910L3FfZZjP9cIg4j+5jj9AJ4108/UjsaNz9yo4T8/KR&#10;2HjWpwzckdRDaIsPsRxYgTEvSd4AOQJ4PtWPE6dBbEX5EPmvD12TkrFlKYABpw1ek6QDVyRx4Aqa&#10;3bOSsn9B8mCzJTMfS/HUXXjqiuSxPy05PAvyKPl8r4ii91btHPcmpXZG7zP2C0u29l+E6bKPcfS8&#10;gwtw3Uuc2xWeEytSDh/O6j4vtg6e193nJGs/XhaDi7BifOFh0FWTy1I7xf09c5eC1ppjKOd4ikaX&#10;xU7cR/4obHh2hfscLnsSJnuM/PBH8LGmjSqm8QyYWs1fXMh2VbPE5nA9Wnge9nOvd8F/u0/pvYyn&#10;wtQiftaw5mPkCT7NM+bkLamH/zbBf5tZ13x0ie8tcX2X4bg38Wy/QWzBbRm8fE8mrtwnruMhLPex&#10;nFv5guc7fBf+e/rGp/gHfCbTi4/k4OU7cvDSbZn66BF5pZ/QV58QB4Q3/yk8oo+T7/fkohw4c4N7&#10;fxEvhg9l7OgCXszkDmb9/qNXZODEFZ6j5P09uyAzZz6U2dOXZfrkZZk4fhHN8QJeDFdljNdTZ67g&#10;/79CnNEd/DvuytLKIzzNH8m1G/fkynV0wtfv8BxZlOET56Rt/DBxYcS+13cyl0Jp6EOfie5j74yk&#10;tY9JUCUeuaVNjLGr8LjBdzKlnLlbcv3loOXJqiOmsUSUw27PrGZ9tWxLI18gxSurRnzz+N+U7hAf&#10;GHAk+sikKuYXmRfLrkc/ugf22TPGvBv61FbmwzqZY+lAS7OH/2LwQRtzKAkF7cy/MI/JMcQUN6Hj&#10;rYbZoTtKLRPPFHwlbWWMHZm3Tq8ilrDG8OqNgkWbStCClpJHlmVUCX7BpeiHihvJ9euQAOoIyatD&#10;G9vIWLQBHzqdO+1g3qoL7UMv81KcP1y6sLlfiljmwymLW5i7q8P3EV2tvq5oh98yb6VL1fmmtzL2&#10;a92H3zPeyF14KXYO4fuMx0v3CLF2kwb7bYX/tlCaeF+/f1xq+8eIyRvh9RivyQu8d1gcsGNHDzmE&#10;YaQljeiI2V/zwKxU9owyJwn3Lmui/TqljLpz63oM3qqe09lw13TayV7VwVxXF9cSHQK8VjlxBcsS&#10;PZ+W/Wimuc6cVwHMWPPxdlF306FZqe0bE0fnoNR3UTrxr2vt4zudeBwyf+ZgPquOuEatk2VuLe95&#10;rV7Vleh4c6lX/azzm9BisK9y+G9txzB5gYelpnlAyuu70FHAl9lvOde2qBXNFQw9g5LZzDgdBpzb&#10;yNxinerC0fhUEE9Zwbw088dRaHZU4xuRjw9oATpg2PCuIrTccGD1bo4tIVaAuVzVCIdko7fKJ04h&#10;p4UYY3S+aNgimPMMY516iUbAf2NLYczMnes8t/Lg4KxGg9Mqww2C74bT32KYp4+CH4eyLiSDnJQw&#10;jmB4rhZ/+G+gsl222wXX2Im2LSCL93nwd96HZ6/q3Xfx3WCOw5/PfrQen9z1qnV8xU/hYMo0DVYK&#10;B1X+qRz2J+hllS0q81OO+eONyfIPa8hTullZ3qo+V1mm8kTNAbvK+dBgKv9kG2V+q8wSjqrrnNHw&#10;Ois7U9amrPP1trA8rW/9Kr97rQ3VdQYjdYExU3T7nzqt6oGN/L1wU93nz+Gk6lf8Cyd0qZSfwYJX&#10;z0HP6ZUP9Ho93tWiXFIZ82sGvJqLWLXH6E8pb7igV4XVGjpTWOrr8zd0vZvxPHZmXxTVyyqPVR2x&#10;MmDVyKoWdVWrnAT/XWXHysmVp77hlMUSv1/Yuu7T0LLSrtp2q/7I+AW7aV18BptdPbfVdlXWqvxT&#10;j+Xn8E7DZ5ljU/Zp8F8+16XyUNXnvklZzQ28yoL1ta7Tz3S/eqzGNeZYfrllNd+waq81x/BqfmH1&#10;ls40zlH7wWp70V9oQ92Pslej/VgajJ9j1mN6yz0L9kneYtrlH9dbaHOuu7YP7/8r10nbVP2jV5ku&#10;/YNYgX/coP7jq31C8wO/sYXr4KTcW/un7k/rft2/lJnbYMtm+U8fmAx/aGXmWrQ//2hdvNG3/suG&#10;ePnPa2Pp6/BU5bj0u5844Re9yYQOF+2wux6TxhnAcdeYOFZlu6rjJYevi/Zp+p4T/Fq/u1nr/A8N&#10;8Nvu2v6c2yb6shPe1W5odLfa0BaTy5j9vLmF84Nda07hN1n3aw/YKuUNF20/dMJbzfKmu1l+SXmb&#10;Odf3vCzyvpdV3vGAFbvBqJm3fXe7FX0F+Xl3Zsg73tS9Db67zSq/9iT3sBcM3stOLL4dP2iK76oO&#10;WLXCb3qzzwB4Lqz2ffS+6wPQ8gbnorkoxOcvXzb4Z/M+G2/oLOboYLehBa/0vcp689H4FqLpyJO1&#10;O3LZdzbcNxsdB57P4eh+oyjReEGHFxhlcxiMGP7rHIFWOLbIyO/rDP/1MlWIp4nfwthiPKHz4L7U&#10;EcY+2d4pHEYM/3VhXlu1v25s6x5bjna4HL4Lv03B897WKH7x+D2znb/FIX5JVQZL9owvNfKbe8Nt&#10;PRL4jrlMvOG3PhY0xkmVBgMOTid+ihIA91W/6O3J6vMMQ7bClVP4LK1Z/Hhevi7+WS0SyHM5iBLI&#10;szIgk9iwFAc529W/H99+fU8xF/ZIYmEv+j+e3TnEavFsD8sl7qYQjwZ99uapJ8RqLocA9mkq4LcR&#10;/heJ7nUXdUXCPyNLyMFOrE4UrDaUunexz5hC4vSrGF/UrjLDaN4rGzbxe6D+y8rlbHAe1cmqXlI9&#10;la3VyrJgcbA/Zb9GLmAHrFd9QBjPZMKd8+B+OTDBfOouRreoet009KLZHJOtfB86wX1i53U6JYPf&#10;JOVXGfiJZLA/ZbjKaOPgYlH85kXDkRJhVXb4YwbHkqKsVHkz28SzXv1p1YdZvWoj+S1LroY9UZRT&#10;pcJIU+C01nK0s+wrE76VAptTPaZyN80BqyVJ62OpXC+BdlJNrf4uxrBvPQZdap7YVI7ByvGmVMPE&#10;aAvNh6rey6kO/S7HWMsxMU6LKaMdGd9F8/sdxzrNrZvSBIttHYV3MmcGu4uD3YXD38O4PnFcH/Vp&#10;zoQX7q4fRyc8KkUOfKhpu9KmMcYWE7BXGGWTcm/4L+xWebSd48jlvZY0jt3C9UiFdyfA4ONKezkn&#10;+B/7U22sHreWAjS6OewnAyas3sHaPomwwXjiy5Q3pjAOUZ2uvYlzbOJzxnsWh3LhPsahjO34Xir1&#10;qu5b2W8SS40hSOa6J5X0Mkacpp3holx7I+cs/SYVDp5WdwBdNcdZBVOE5eZXkeejAS1sHWyXovrn&#10;LLhoHG0WXw0Xh39qnuU4rrOVc1JPcmXOJe2Tkg2PTaa/aCxDrHJv+mMKvDmjiu3QrlrL4Jtwz1Q0&#10;rNrXUsuZj9T+Rp8s5Frk0S80ljKv6qAUwy3LaPMy2qWEtlJ+m0q/MsrrPsTSyjr15tb8uzbOR4uy&#10;a/XcVo6usQQZzWP4V3O/VIww9hznfhinLw3DeQ9JdAmxkSytcOtkrpu2m40+lU4/yqaNchu1sP86&#10;+qqD8SvXIJ0xYGoNfur0nTz6jh5TIow62UE9em05hwz6Qg79yeDbLcRaUlR3XtAAT+ec8il5dXBs&#10;+n0G90Ua19rIF01/0XtK4yeS9Z6gfVWTXtrK9aN/aJxDKvXqfZLEvWBj31b4r5nXicSiWpRx1ysn&#10;x5+okf8t9Ff1aFevdvU1SmIcaoX9plFyeF1I3yyhj5Tx7Cmw10khz9Dq+DJpjS1BH5kjfcT2DFCG&#10;AtPQ/2bIRFCaTOy0yrQf/HdHkhzfmSQndiTIrF+8zO9MkBP+iXKScnwH/Nc3Tg77kBOYMuYRLuOe&#10;EXhGR8mod6Qc9AyXPo9d0rU1RDq2BqMF9hWHs680OPtJi2uAtLoHSx28tHiTj2Ss8ZDMDd6Stt5D&#10;7Bu2SurmrehwXSX2vU0S/tYGCfvVRjiwEzx4Cxpf/KHXesJnt6HRhdW+R15fSvImX77jI5Z1sN51&#10;PpKy3g9O7CeJa30lDv5rem+bRL/rIZFsG/GBh4S97y67qC9yzVYxb/SWhPVbKdQHU1Yf6fj3txt5&#10;f5PW+0jCWi/qVj2wN37V2yV/805y/YZI6bYwyeP8MjiP3C3+sN8gcgLvkgLXMKnwiJEm30S4b4r0&#10;w4D37EyRngC7DIdnyxFzsRyF/07GFcmBiFxyMGdLE5y3kdIC8+2MKENHuhumWCoNQQXk182VHMYL&#10;mRS7V7LYvJPFyu++zccqqb7kAfZLEbtviiR7W8S0TbkvhW1jGEPEUmI8rRLpBgt2t0jgpljZ5Qrz&#10;pfjyOsg9mRy/SbLTJ0m8PdD9ukSL8+ZocXOOFy/GNL4uVvFlHB/ukSYmrywxwX8TGK/m+OZJ4c4C&#10;yfFG/+uVIflbs+DhedLsVyy9O0vRPJfJRPBufJ5r5VQc+Xgja2Q2olpOxtTLGVMjmmAHPLhWjvF+&#10;Noqcv6ybi6oj969DjoaxPqJBZsPrZTioUvb6lUi7N/zXu1S6t5dJr89u1lVJ945qafOtkqbtFVK9&#10;o1h27yiS0h2FxnEVBBRKUVCRlIWUyO7QMnhsvVSz//LgCqmgOMJrpRm+u8cMxzV3oIWrRA9cI3ui&#10;68kl3Cwj5laZNLfB51uNMhpSK0MhdXIQBjyR0CsHYTldgfDgiA603TDkoDppgEXXR7bhrd4hVXHd&#10;sjuxTypTDsJVYCy2AWmAMbXyujNrTLpyJqSD0pYzLq2U8gxyGuUOy+4CvBxyeXZn4qeRekACkvpl&#10;mwmuGtAgGz0rxMOnSqJjyFGUuE9Co7vQA5MnKPEAvrOHJMyMV1o02wd3ogfuhAOj6d2F/ta/U4Ij&#10;0QWHDohvcD+lT3yC9opXQLd48plnQCeMGA1uyF6Ybw+a4T7ZGAzfM7hvm3zANm94N8IHO/CLxks4&#10;sEvW+u0hthAu5deO3zP6X+9mdMDkDw7uQcvYQ5wg3tPRaH5jyf+L7tQpCkYJk1oTibbXvA8tGxzX&#10;DqtMhqma0CcrA00dF3d4qFsKfM86Km4UVwssMBGdqw1uyTYuui51wmCgmyzoZeG/G5LhrJYpWZ+M&#10;X3IibNU8ClcckV/HDcmv4MJvRrNvOK1rNt6paHg3J8OPU5TdThsM1zUTPXDOETxfpo36ndjnFo5B&#10;32/LwO+ZpSv8ZQ28dW3SkDinodWF9zpxHLrcnDIuXvnz8MhZvGOmxAUuqEu3TJgyS2f44Gbq2ZSB&#10;X6sdVg3Tdc2ZRv/LPiiBJfPiVTAl3oUzlMPiWTCDH800GmSOmbKFbb3yj4oH9bumUz/ttIV2cuc4&#10;tlLc4dbrOS5XPU72s4F2Wpc8JE4chzP73MD2bmznYuN7NtbRRmuj8dGOgQvHjpFDmTzA4YeMPMtr&#10;wuFLkYPGunfoK78OxBM6eB/5mWHEu/COpg+tCyH/MvEEynbf8+smlhRvaPductvsJ28w9Xj3kwOn&#10;jf9STfLm1g4+p56wbllLX9A8xOuT8f5Gb7spnZzGFnIOw0ddUtF4w1A3ZsC5s/CuzqU/wIA980fJ&#10;/0ue5PgmrlWP+BThzVxz0ih+xVyfrEFxT9+PpmKSMeMcczLTeNrM44EzyzzNGOOZWbQac/A0dL+w&#10;48C8cfTE4xJWPEPulVnxzxkVD2sf/a0fbyC8yonT2GohXsICk4YBb7fBf4nhiCucl4j0CQm3DUs0&#10;PD6Kfhti6pddZvS+8PzIpANw4FHywIxIdNohicscEnPGIYlP5XfZzpgloVtSExk7JvGbnrhXEkz8&#10;N8DTOTC4WXz9G8QztEW8eO21g1hUP+aDwoinTOC+NveKL7En6wOauL/qxQl27B7UKB7BzIUGsf2u&#10;dvHjnorkWOJMjBW4l9K57zK51zK5BzOjiI+j3dNDiXOkFEQcknKu++7YEamIHZaK+FGpSp6UStuM&#10;VMF8d6fPSYn9sBSkzkgRr3fnnpTaonNSU3pBiuG/GdlHJRVemQmjLKq+KhWORamsYY684QblOuNm&#10;/DTbYADt5DvsQge8jznwIfRi8IMm5v+r+5nn7yFPYv/HrIcVjsOAx+BWk8yBo8UcPfkCvvQHGTn2&#10;VObOfoNX5Pdy4cNv5d7yH2URjnL92rdy+zYav+Xfy8oSXPf+D/L88/+J/ysawXvfyt0738rDB3+S&#10;F8//TZ4/+z9s90dZXsJH9d4P8tHyn2V5GX6zgh6Q5dN7f5Pf3IdF3fyjXF98KR8t/k4uLuBle+6Z&#10;DB+Dc85+IV2Hn5I3FS3wvDI2OPbhT/H8hfUNfiw1g/elfgI/4SO/QW8DX2j5SFLarom17SPy7l4k&#10;5+81/BWX8b25wvzpQynrgDl03ZAC2KyFz0Ic59G5nxWP0tPiXXBS/MvO49UEFy49h8flCfrpCeYb&#10;T/F/5QwelNdYdw7PAmJJko8yv32G+/44ngZH8U8/Jxmd9yS58Tr5sNHAafsOk1Ny7JHUjHwsjpG7&#10;0jjzQPaf+wYf2Bf4MOMhDBeauIz+87LqCr+B/X5P+bNcu/sXWX7wA8ztB3Ke4l17Gx/old/KqMGN&#10;+f6FZzJIPUMXn6MfQx/K9Rj96Bs48BO0hF/I3ktfSPf5z/ARfkiuygfSdho9NyxrBg48cREt6ZUv&#10;ZfraN3iRormFfdbAUVpO077Huf5HVWeMny3ssvHEQynVz+Ek3ae/Ql/4KTwaTSXXSPPO9h1Dx4uf&#10;6uyH5BfmevVST+vITemYuicDbL/3+FN4/S3y/cJLDn8m/bOPYRjP4J8vyI+Lv/EseUuHyNk8ACen&#10;D1bCp2rhv/Xwrfrph3DVx/gpw1wv/obzfSpDHMc8DHQcTeUB+O34+a/lwPEn0gw36jyMtzQ8rXmO&#10;706ixzuONhIW13viKbmA2fdp2DjazMHz6HYvPeP4nkorDKtyDL3j2E3JHV+W7LFFqZrH4xVmux/2&#10;egAWNICud/TsJ2h1n5Kr87k0Td2XmuFb8Gr42+xneE3DoCmtR9BRH74t+2BI4/Dx+avP4PvkbobF&#10;jl2Ch/9fps77q6oszft/wkxNV4fpnuqu1IaSpARFBAQk53xJF7ikS845iYBgwEBOAgZEBXPOWoqx&#10;TFWWocrSSvNW6O4J3T1r1nrXetfzfp5zdc38sNe5nHvCPnvvc+5hf57v9zl0x2DvYzC6Cfp8/JjG&#10;AKCrhuf3H1TN3128Y+H0cMk9lKM3foQfvZC5Sy9hmPh4X3yBL+uX5O38Qg5x7LlTT/CYxS/23DM5&#10;evFLUe34qYvPZPb4A5jOc7l0m7y9Bg/9Dt0t99iLv8r8w2/xUP4J3gq3ffQjXs//KXfu/h+5dPUr&#10;8nT/RI5g/I9vv8Af+lt8ork/7xPjcfdrcgN/Jw+e/CzXHv8g5x98Q97nV3L4Dux0nniQe6/k5tOf&#10;5Q7fP/3yR3n0+Hv0xV/LTRjwbbjvbbTCNz7DM/rRN3L7Mz4/JF7kEXmG2ef+k5/k9iM84h98LXc/&#10;+14+f/Jn+erlX+XFl3+Rp3Dkp89/lgec8+Pb+DjfeMU+MNov/y5Pv/pv+ezZ3+TW/Z/l4vy3sG40&#10;wNe+hrHhdU68xIFLX8HU8JA/q6z2CRrJxzJJTMOxk7TrGe6lefYjFuXknZ/lxF28sD/9d7nwGJ8C&#10;2uQWzPsuz69Pzj+W60c/kYuH7sm1Cy/l4f2/yoUbtOnNH+XsDTwLKEeu4lF/kPiLnXD7meeybozn&#10;0jjP2Wm99+5J48xNtKR3pfu4enkzjhl3G2e5P48+la7jX0rp1CeSuu2KmHg+J227JTE95yWp76qk&#10;j6D5Hb0l5sHrktp7FV6rLPg6LBSuyrOkmPFWPkZcyW5iN7gPamGhjcoxuT/aZu7jkQ4z7r0kEZ14&#10;PjcflfCuS5TLErfhosRuvABnvsA5L8BiGfeDMNFR4mqIpcjdfALd/SmYLN4Fo1fhn+QcHr4kmqc3&#10;ruMADPkkxz2D9ve8WPrOoVU+xXcn0CcTc9TLcxbmWzBxDQZ8BZ91OO7gWSmeuMp1wn5HL4j/BnJM&#10;tO0W35YpieycMfS4xYNnuAfPSx3ft3O+Js5XBX8u7TuNhpnftVH8BcZhsOPkD+dZVLmDvL/6t17z&#10;rltSD9fVvMMFI1fwlT4uZeN40vPcWr+PeIoDN/FNeAAHvmew7U3ES7QduC+l1M8K5y5hWQ5PriL2&#10;o3VmHj/wq+Ryvsl+tv3b9+ELPXtTWvbjmbH7gtTvuYyv98fofq/Bez+WrtmPpefwdZ6j13lOXaV/&#10;5/EWv058wTXZwXL67B10wI9k/9WHsuvCHdl745lMXiLnwimeESfgxFrgwGMnrsnEqXnZdeIWcTFo&#10;gk/coB5n8A0/xfPhMprfI/iUn5OuiUPSMT6H//9Rfj/O81w6I9t3zsr2sWkZmtgnQ5MHZHjnHL7T&#10;8GDY8OjeI7KDz9PHLxrl4MlLjP+rcuz0VTnMuoPHLsj+o+dhxkdk8+hu8kSMSsn67cwzbYcrom9d&#10;12doM8PhbMuTSomNrCc+sF5cLLW896IFytRcqcz3snRPLSVuk/yAMGFnM/PMKfxtKiIOFG/JTDRC&#10;+c2ymrmQAOZPwpkzjWZuMLYO32jmexIamTNpZo4J1pvM52S4ZnJlOz5tncTZo21hPiyWecX40lZ8&#10;T+rJ+doI64PPlbYxd1wrAXkNzId1wYMrYXC1zAk3osNsQSdKzthS5pP5LrlmI55/5JRFMxxdxbIc&#10;TWxlJ/nN0LbAnZUzW+qJ9WfeSXMQF6LnLWnrl/J1zEu2k8uWkk/dKuGcFTDNwpatzPdRWrexHf9f&#10;bhiV6o3DeJCwfWcfvHdQmjcMS0v3sLRROjaNSVsf2t/+SeLwpmT94E7etV4X/VvXD++U1l5lwiPS&#10;BBtey/rm3kmp7ObcrZuZw1vLd+NSCh+v3jIKb90spV3k2WvBj5lSAnNVr2blrvl1zDlzvfkw2mKD&#10;+8KQ68ixVt8FZ4XfroVntyjb7ZGm9QOyYStxh/R3CfsWwXCLO3oZA/28P/ZLAxx6bc8oeXsHyAfM&#10;9XG9pbDmAvh4Dse3oAXO4FxJ6I3VmzqNpbm8jfntdrHC0gtocyv9VdjQBT/uksIm5kp1/xbmIplj&#10;zW1ifnQtPomNcGD6wIyeyFShc9HwX+ZB1cc5nHnuMMZhCCUQ/uuXh04sh/yRaMVCYMHq46meoBFw&#10;AZ3DV8/MGOZog+EAvsz3r4YxhJYw91+gzAG9dw6sNg+dF+wgwkru3jz2ZZ4uiP39+Wywg+IuxpBy&#10;gfUcl30tTRJV0Gn4iaqvaGB2i1H8WfpkNBBLAIeA/SozjrQyPvmsWmBd5w8D/oUdvMsOH1s7mw7X&#10;8O5VJmnoX5WdKg+2lTfcUZfKT99aqPmBVd+qPs/KYpWTJRt/qyZXWZ4tv66NYdrY6Gv9p37PeX9h&#10;p3pKjrNUOaDum2z4PBtaUDsb81Pup2z5Dfsz8sw6cUw9l4PuA/uFOxuaUIP/qnewjd/aljZPZoP/&#10;LlEOCfvlmHpcW4HJ2tv4tPJJ5ZW/cYClOihTVY6sfNfGVpV3KovVuhgM+E372P9POxksV/kvfPWX&#10;DvHG9f3WWbl4Oh7OnHsxDNMxB30ybNQOBrvE5pmtvFhzAdtyE+Pt60Y/2NEeFGXAyj31Gt9opfVv&#10;5a7KX22cWDmmjf0qCzZ0wXDYf+az9tn/1gXrOtUOa98quza4N1xafZ5/72w1tNO/dcimntQJ9vuO&#10;c7bBs3U/W1tpm8FGaQ/l+lqHN+xX28hg0ssyYcC5tOH/cO7f0C/69++W2o77a0cb+9e+N7ywGUuq&#10;8/2tM7pZ2Kp6T6uXt7J4o46cS9vCFlMAf6dddaz942L475I4Y1/lyRob8As74ho43j/Zkw+YsfaW&#10;PXpzGO3bcNlfOMWj12XswYC1KNO1sV34rqMW/naM4TyMa47/K471S46hGmAj/+9S8gI7k5dXxz/f&#10;v7U4Vv7ho1iYsuYHToSbM6YZ/28tjDK+f8cljbYg1/My+pHr+x11/L0LrHYVWmB3WK0brNYVr+fl&#10;+D+7o8v1SJPFHmY4cBK+ambmTyzMrZGndyXHWQ5jZv3vWf5hVRbsFw0zDPgPHhnoMcg57AXzZX73&#10;HXfa0RsOTXnXK0U+9EozjmHnl4umF/5LUf5r74cPNXzZCTbsxDyzPd8rG7b3y2O7Ivz98uG/rPPn&#10;+7BC+G4xPs1oeaPZX/lvODyZ4hgGM0b/6xgOF47Mx+M5X1bGVjFPqUy3yOC/SyPIAxwBI47kGFFl&#10;HMPGfd1iK23ez6xzjSKGK74GTksMl7LfOLS9WhIqxTu5hhxdxHfBfd0Ty8U7DQ1wArl/Kd6p8GHK&#10;ykS2NRF3ZW5ge/WcrpKVyfBfM9/Dg30o+p0P265I4V0hnWd2NjE8PB9DrWhx8/Dxz+G5nt3G3E2T&#10;JOWSt5710awLz+KZnMc2uXg0WPBwSEefzHFVY+yfRQwXz10/4nYCeI6HFPHMzVdd7iZigTYSz6XP&#10;8XV4fLAvxYc4HB+OG1SEHhZdZWI5frSUZHhZsi4rbVrKRNhPAnwpjt+OWLiZ5saNh09qSYXfJVWg&#10;PSyDC/K98s/sZrx8W8jdAB/MgrVlV9hKHtvnc5zsUngWbDkLBpzE92msz+Acyi9TYK0mfttMMFbV&#10;UcbzbhQDYwpnXRjxSQZ7hdem8VumWsQc9s2pUxZs49FR7BPKthEs46hLTA3X1YBnRR31510rDo2l&#10;anWz6vltpWTB35R5qt9vEsdV/aNy3yyOlw+/y2xAh1wLx2JdDMwrCK6sx4/n2KZG3gX5TuuSwr6a&#10;1zezUa8bL2HOq/mUs+Bv6fC65KY+fFnwb25EW92ADzOsMImiHFmZegrMLx52l6BsvF61luTjrR2Q&#10;SHOzmPLW4yli45amIt4B+O3VPL3KCTXXq+pATfwmm2DV2oZadwssz8xn5faqY1Y9cwLXmGLUlb6i&#10;T1LhtCkF+BLT/8pElf8qI0/iOkzw+xTqmlilrHujUVTzHYOGM6pM85cwHnmH1H7TYob/pb4uZtrU&#10;0oxH8dpR2gWGzthSjbfmNlHGmUR/plTDTmmHTMaYegsXwxgLGtC6wlRj6btk3ofNbKs+4ybeU028&#10;/yTXwStpy7z2MfLpjRg8Mq8VHTjHSYATR9Mv0XDwRLijuYZ8crXowWHAqZS0ajgsJR0unKFsmJLF&#10;38X0VZGWRrTk8PVC2l490/OJDciDB+fRlppnN4eSTXsb+mraNomxoOPJjIY5RetWY9N3q35cfZwT&#10;GJcpHMtcDgutGqNfxnhnHya2jhx6pcQplOIDpHEP9H0qfaLjyEpcRWEr/a78G45sYcwl8j5vJs7R&#10;2gYfb9c2pR5cs1ljC3i/C9S+pR/N9EFhE+ya8aDHsDQxpmiXXMa9el7n0yfavoVcZwFj2grnNb7j&#10;ns2j33NYl8n1pXJtidQlgbEYz7VY2F55vvJpZbyqD1dvgGTuKY0HSaKu+l6p48zMtWTS7+qFncG9&#10;ZeF8GRT9W/XB+mzI5L7Ipv/zuc+LKOVcQ1F2oxQmV0h1Ivw3AY4WQ75ZntH94fmy1dcivZQBnwwZ&#10;4jdkzNMkO+GXMzDgWZ8kgwHvhwXP+ibJAZYzXvGyxyNGdq2Mkp3uUTLlRY7g1XFsmyAHvONkl0ek&#10;DK4IkU0rgmW9e7DUu/lIg4u3NDp7S6sr+t/lAdK83F+qlvlIkf0qybPzlKyP0AHDf9Md0Pnaq0/z&#10;Uon40FHCPmD5npNEwWtj4Laxf3SD57pJ9PuuFF3y9yK4Lew2YeFK/JyV1cKDKXELV0nUhysl6N3l&#10;EvB7F/H/g7MEvE/hWAEfOEnoIjizo7uYqEPCR6tgxR5w55UGM074yEtMdhR7uLK9N7mAVxle09n2&#10;q2G8AVLkFiy5LgGS6eQrRa6BUggTLnAJYn2oVK6MlhbarcvfLJsCM2T9mizpXJ0mm/3MMsJv4w7Y&#10;b39UAbrffNkYWSRN/EY3+FqN0rymAA5cLG2wS6MElEg5MV0lFCu/4Zmr0yXVK5WSJpm+mZITkC0p&#10;qzMk3jNVItxNEgL/DdayPJF8v/Hk+Y3B99kkoTBgH7tocv+axN85STztY8XXOVm8l8J/PZJk1fIE&#10;cXOOFZeleEAvSxAP/Y73Mx/evQLdMmDAmRLBu00CnzM9csTqmYfvdbYUuGdJsXuuNPiUSHcQXs7B&#10;eDmjxx0LrpGZ2FY5mtYtu2PgueF1cjixXU4lr5cD4Q2yP7xe5qJb0ARXozuvkt0haIRD8IuGzR4I&#10;b5J9Ec14QdfL0Joq2eJbI9v86mSbb51s9q5GF1wp6zwqpGFFqVS4FErJctpnlVWKfYol369YLL6F&#10;krbaKqnEtOnSzDKXdiwJq5bycDgw56yifo0RTbIudp1UhNVIbWSdtMU2SU8CvtKmdtlB2WlaR75f&#10;8gwH1MloZJv0h5FvOLRVugPgxKHtMp64TbYGt0sDdWpcAwMOWSv1ER1SHdMlFQmbpCJlm1Sl90td&#10;Ov+Xo/9tyiQfUc6YdOQRjw0HboWDtbKu2tIrTYXk4oRfleYRr5MBc0rbJmsSNopr+Drx5rghUcxN&#10;wKKs2TukyLpLcnJ3SgqMMR7uF51M/vbcSTFbd8OmYL3heNVGbBMfOJ9nKCwrcLNRVgVv4bte9MJo&#10;J/nOK3QrOUX5Lgbv5Cg8kiN7eWdDfxvcA+9F7+nTKX+ECb/jTS5YP/TBAXj/roHlre4w+O8S9ML2&#10;MODFLB39u8U5pIccIlvIFbJN3GPJYxzfLyvi0J3GDhiaXkcTvC4DXpo3JSty8FFOGSYfLD7Tacp1&#10;KWnkroWx6dKN7dwtcNGsCeL+4Z1ZcExlp5nKXcfELgX/4CQ8jk14HydNyKLEMVmQQJ5dOLBd2iT8&#10;E/0sxT59Uj5IQsfLOZZwviW0j+po1af5o5RRWcAx7DmfA+d3SB+B13KebNgibbw8D/0wn71hNE7K&#10;UynLaWOX7El8oNH88tmzeL94FMF/83QdjNXC9Vl3olWdxquVdWnocvN2iVvhXjyhx9l3TAIrZnh3&#10;moFT7pG05kMSWDPD/NQM/sbT+B6jcy3dJSsLp+DAcORceHLmCMdGH0sd7WkfR20n2mAZPNkxdZh6&#10;wbVh2toWCxPhuukT1GevOGfvNq7RGU7txDU7JY+iF4Zj09fLTOP44UyhnWZ7GKBdAtpniqMJXp3I&#10;djGDbIeGGM31ogjlxfRhDBptlosZUwuCeuDCMH2Wi0IGZUFAH/rhLfxfsgmdMHl/PcgXvKKT/3lg&#10;wSta5V3fLvkwiDzF9Ldr2oi4mGHASdvEIQWmHE8xoVmGty4y01fcM3ZwVEfug2V6L6zdLyG1tHUB&#10;7UschT2M1pltVhdPSWjdAQmvwAu6eh+5udD3lk6yHGfej5y8VVNGWVO8Q3zyR2UVvNiDe201fDmo&#10;ZEKCuN/WsH5lxnZZmd6LnoOSzOek7eLJvbaae9aH8wWZByUwpU+Ck/okgvaPov0jqX8k4yUqa1yi&#10;UtD85kxIOAzbz7RFAtK2k8Nms3jHo+NN5/fchAeNGc++LH670/EYjO0Uv4Am9L514uxNnppAzelL&#10;3i5v8na514uvb5tExvDuAif2DGwibrcVv/U2WRG+XryiN4pnJJr6oHZYMPOjAR3iF0GcaTheOhEb&#10;JZV4i6xo4tOiiAWNYU6NezA3nM/ckyXc55XxQ1KVyHwhpZTxUsL4L4obk/LUnVINT6zM2i1lxDuU&#10;5+yR6vz9Ugt/LGZZQMmFU+bAJ/OrjxMriWaxDk/NWnxya45LafNZ8rChVdqMTnbzNanr4fP269I6&#10;iG4SrtYOP6jpIWdiN3qqzR+z/i5+kvdlwzi+pf34KvehhZqCSe39XLaju53c95mcOvudnD//r/Lg&#10;xp/kFozy9vyPcg32ce70c7S/38uzh/+Jz/NP8u2X/yFPYT5PH/4gTx7+JC+f/U2+/uK/5d6tH/CI&#10;Jm/neZjxVfKKfvyjXD6D3vfcV/IEDvP8s7+jGf5arl79Ti5c+ob56a/wynzGvDRerdSlnTrWway7&#10;9jwgD+x9GMs9qe6/Be9Fn9ZxXjLgGzkwlIrhR5K/9Sba0btSuPW6pLTg97nxojSO3JWyHub4++fR&#10;5JyV/A5yAK87KTG1sxJQxv1etl98SvejdT8Ixz0iAZXohcsOSkAReuD8fXhDzjLneFDcs2bEI2eW&#10;5+I0cRx7ea4cEtecfbKyaFaiO2AJ2x9JTue8ZLXTvltvwQbR1Q7fgT2gCdzzSNombsn2ObSAh5/h&#10;GUs+V9jlxmnY7B58kQ/cwy8U7+dL38tR2vjkx9/Luevf402rftvfy5Xrr2TsCL6/sN9B2G/fwSew&#10;hmcyeRYd48UX8IXn5J+dJ68pOWLhjgOnn5L/8j6c4hZ6tXlp2oPO68TnnOOZHLz6krzDr2DOn8kG&#10;eEfHnhvo3u7DftG1wk0HZ9GBzz5E6wZbGbtKTlPGzwT6V853/OZf8Az+C6ztW+rwiFyUN/AXvS87&#10;9qB3O/GFTMK1B/fBw2C3yndbueb6MZgpZSuMdnQO7kn9t+x9SD+S/3frecnZcEYK4GBVvYzXIfWM&#10;xd8ahtZzEO/qU3jnXnwpB668wkeV3LbnvyJ/MZpZmM7YiWe0wRNYCTpnOHQ17Kd+Yh6WdBXd3z1Z&#10;C9/tpB7NrNM8xZumb8J90SDDkpVxt7C+bOiS5A9dlNxh/GS5lnrK2ulbHO+O9M3dw2P5AW1+H/YO&#10;25tCQ9h73ihtU3jmTtNG43g2j6EbnEaXve8mTPq+4cWs7bz71GP8tNH/HrtP7mV8gGk/9dfecVyX&#10;z2T8ODz+OHwYNjh4+JFMHHqAN/dj2XnkUzl08ZUcOPNcjnFfHDgN14Vlnrr4lZyhHU5dfimHzz+X&#10;facfG37Se8/iL005efUFHrIv4JIw43NPYdaPZPYy/su3XqIz/1zO3n6BH/RLuTRPfMYdPJefwFMf&#10;/Vlu30SDe5c8vbeI67hLPMensNenf+H7P8vjz34kv+/P8sUX/wFDhhc/JlcwbPgc252Yfy4X4MN3&#10;nvxJ7j39s/zr1/8uP3zzN/n25V/lC/Z/wv5Pnv9FPn36o9x59EquP0Cze/cbdLqv5JqyZTi0FuXC&#10;957+SW4++AGN8s9wXb77hHo85rnBdxdufy2nrsOlH/4Jfky59zM6YOpw5aUcoZ01N/XeE5+hmcYr&#10;nb93nHsuExT1ad5zDiYMvz108WtiT4ivuMSzjOfX2Rs/sO6FHLz4hRy/juZ+/mtyCeNdAPt+xrW8&#10;/PzPcuscvti7yIsKs3/28L/kHPfVRdr+pLb9iU9lB/21Zc8d6eaZtG3uBfEEaNgn7hG3oPcd2vr9&#10;t6X76APpoX5dh/BVOICfAfd87d4HkjN1VyK3XRa/Djyau65I7JY7sN4r+I/flMLJe1JEyR+5hQf0&#10;dbS18+S2hQdvRmPbNw+7vI7eFb3xLuIndpNzeCc5q6dv42uO5pZxmT30sYStPyZ+a/Ew2HBOwjdf&#10;Fp+15O5tx/t+3QkJ6zghcT3nxDxwhbgHdMXw08qpG5IzdFmyBy5JGpw3rmNWEjrnYLSnDAasMRLl&#10;u25JCTEe1pHLeD+fNriwhe8Lh4k14l4rZn3J6Ot4ioFz1P0sfJnl4FnJ7jstyf0nJX3ojFiGzsKP&#10;T0r29hNSNHBaKkcu8HxAj8v2lQNn0CBT2KeM7UoH8WNn2/zt+LfzuZD1xRyzfET1wHgqUAo5by73&#10;cB73Zi3XofdvyySe05Tuvbekk7ZpYLvaHdzj8N7ioQtSTD2rd9+Umj1oiPfg/TxHroSpS7J+hpy+&#10;c/TpHPkFZll3gOfJ7stw5dNsd1maZmz8t/PANek5BO89eVcmztyTydOfEMdzQ6bO3JXp8zwDztxB&#10;G35TJk/dkLHT8zJ8EmZ88Ip0HrgoW/ZfkLHDHxv+0Psv3ZM9l/mdvXSb5wPPUhjy1Pl70nv4Chrg&#10;s9I7h65493EZmCH/8I45WT95kOfYMfIHnJLt00fx6tgv/ZQduw/J8OQBGd11UHbPnZa9R87BgU/K&#10;1Cxa4LlTMrwHH+i9h2Vs7xEZ5/Po1JyMTM5K//h+Wb99Quo6Yb6biHuFXRa241ECE00oRiuZ2wTj&#10;asSjpYZ4xiree8nNl05uvgy0vLBg31xyqGbXiFd6Ge/D5cQQVhLnWMX/Dfg7psOIKavgv95ZsOOM&#10;BiMv4CrYm7cVr8gCNEBFbRIAow0qR89Tw/xOBXytsFnic+skKb9R0vhb58LimQNKhzWaYIrJqs+F&#10;1yq7DStAt5TXyFwY/tQla2F8OheMTkjXW/F3poQV2FiwZx71hR2HFLcyN9XOXFY3c554JTb1MPcD&#10;X2UOMIt5yxzmdPNa4KprmTNbh3dz57BUdo2iacW/uGcc3e5Oqd00amh71Q9Zc+FWwFBrNwxKTdeA&#10;NGxE67t1h3T1wne3TUr31gnZwLJjeLesH9kjG8f2Ss/4jGzfsU/64PYDO2Yoe6WP5eYhWHAvccl9&#10;O2TDyC62nZbOYRsXru3qle7RaeaV2ojfw0Nm/Tby3u+BEY/DpGG2cN6qDnKKtOt8F/OVFW3oUTrJ&#10;n9aNvoQ56GZYLSULbpxPfxeth+PC+qthvU1d/P+7Dk+adubL6H/LOuavYLS5LVwbvFc1vBW0UVk9&#10;Pjpoowsb1OPZ5vVsqetmDhKWXgH3re5gLq9Lcukr1QoXsV0x+xTVbWCuTnXIsGe4cQHsXPlvHvzX&#10;Cv8tbGUOt1rnq7uZY1fWz5xrMfy0GA0Xc8uhcNtQ1oWiLQouIWYzv1W8s/EIZVwFWG25qBOr0MQw&#10;9xuUy7iCDwTAcUOYew/EE9Qni/wt+XBjq+rO0PBSlP9GWGHHVrymKZqz14ex6ZXZIN6WBmIL4Lt8&#10;H/y6RMITEkqYx2duOZY56DCOH5SN/7SFHMLcE4H5eFJTwtguXPVmLJUXx7BPDHO1v4KDGbl47WBj&#10;S9T71vTaBxlOuwSd7xLYqx2My0H5pk0/+4vF6pmcDI9TzSaM1uG1B7MuKaqFtOk4VSep7NbGKA1+&#10;Z6eaYtUTK4PF13kJmkx7mJkTHHDpGwaovFNLClwtgZy3aEJZ2vIEc16tB7zR9rcyXF33v9ZTv7cW&#10;msjLi+4ShqssV5mscspf6Xb2yi5t9VJ2bBSuz8YVlZNqgbNS1BPaVuDGXPPb8FajTTiG1s+oA3VR&#10;Jqp89Q1HfsPKlW8qn/zdMvKwOme+Pga6Vid0tk65BgP+9RKbR7XBRdH02vTR8PBlNj211u+NT7My&#10;X6Ptlphs59f+Ms6v9afelDf89V/gr/pZ6/WmzQz/aO1P1ul3yog1d66hX7ZPh/OS49cxy5bPebHm&#10;ddZr1u1txzXYt8HabTrs37ui8YVz63H+2cmWB1iPqzz4rUUw0qXUAZ5u014rY3+j0X7dJzp+aB8t&#10;Ni0wfBRGaui7+e63DjlopbVOsHL60sjTTFurB/S/uHC+pbB/iu77NsfQsfdL9rPFI6Dp5fPbTowR&#10;xtbbS9EEO5CvmfnNf4T3/hNaln9YFMYYjGAfcgwvjYPpouFljvPXjrBeB/zFl1A37otfLlH+i/5X&#10;x6qjxj0wtmDAf1gGp6cov/4VY/ht+lvrYvDdZWlokvUeMNH3Wl+NAdA+tWm731uBDnsFPtlu9LVx&#10;XrTALN91TZIPl6fIghVp8uEK/KLd0Pry9/vueD97mOUDz3TmUfBzpvyG9b92476hvAMb/sAbTuxn&#10;0+ou8oXfeyTg1ZZM7q50OC7frUYL7EVZnU0eLyt81yILvc2ywBPe7J1BLDmez6vRCnMcO59scQop&#10;x9sPBrzGKh8F5KHdhQ+HoAcOgEX7puDhBvMNh/9GFYtDBPmCg3NkYSD7h6ItjspnXxhyUC7zhjmw&#10;4xyDAbtFFzMHSG5f2LBLRAnzi+UwYnL0RsOCI8vQDsOA0QIv5/vlfPaIqxIvUw1Mtxovffyf+c1f&#10;lcLnlCp0vnWyKhFdb1Kt+GXgd0Dx0nVJ/L6nNYhHOnw4vU7c0jU+jGVmPXl+yfebWiXO8A6vdH2P&#10;aBCvtHpDG+zFfr7sH5zJ73MO+bPgwuEw4FCOGwr7DchsJfa/gfzBsGn+DoPpBvNcDczhucuzNZAS&#10;QAmBEUbyTI6DvYXkwX0t/P5b4cvww8ACzcWO9qa4mzg0mDGMOKYcXWoF3KcYvlOkDBatZHU/nhDo&#10;LovRBBTwbKeEF6LBLUaHCS9UxmUqU40sORaK0QGiMU3l9yajDr5K3FJ2E+8n1TA/9H9mOFMWjEpz&#10;8lrggOplrDl7VbsYCy9Tr+nYKlgaLE61sfHwtFDimhLhYHHwyBiOGwtzUzalPNbMcZT/ljagiW1G&#10;29jC3DRMSxmn+je/0WB68k4VUgn/rtuG/pbfQj4rC07muJqvuKAFxvta12iwLfhWArFSqp1Np86q&#10;D1amlwQXS6JeMTDbaPaNpi6h8Og0eJay3hSOrZ7MyrhUl6wsOIa4qRzqlN2o/rjkhW2Al7F/Ui3H&#10;Y1vVUWosVxrfZawdltQmdNWNeCy3wDcbR9Fy9sOQN+HtC4Nsm8C/ehQea+O5ytsy0L2Wtk8Y155J&#10;PVO49mSK+lHb9Lj0P+eKo34J1DeFuqlmOYOSzbnyYajZ9TC6GrSeHDcRzqdxYtGVtB/vfekdI8QE&#10;KBvX7+D9fI5lPGnfx/I5hqX6fCvTTYcxpnOtZs6Rpkv4Y3rLIO3MZ64pvRE9KP2lumrl5an0dSLt&#10;l84xcjl+WT31qetH06t8mXwmjCEL77fqf2Il9jAPlmmlFMDRCxgjOZzPDD9MqoBfV6Nz5rtMzpfF&#10;NVmahhkfaFkZ05nNo+hSR6gbHL5uEK46SGwe21Xbiua9tcAw1dPZSh9ou2TCLjNpF/Uy1tgCjRNQ&#10;/pvTPMT7IseBlSZzLQm0Vxr1TIWVq75cfcpTuV6T3heV8NFq3hnrqU8DDJhjqdY3ge1i9d2d+yOx&#10;lVgJxlRGHTF+9FMR/FVLlrYn7Zqp45z3+SziKCy0Q3oDbVfP+ThnsvJ59ktg3Ce/rrOVehY2oA2m&#10;rurJnNxILADjIYfxoBrnAvrmTcmnrvmMmZJacvjWMh4YA+n8ncp61VKrple1vdltI5Kq40bHaDMs&#10;mOPo2NP7wUQ/a9yCie+TtD8Y98p5dSxkcJ3Kr7OoSxb102Kh3Szsn8Ox87lfirkHisp5F89rkqzU&#10;CilILJGq+GJpji2SjuhC6Y4ukm5+Dzb5WGSrTyYM2Cxj3iky5W2C6SrzTZZpOO/MqhjZ7x0P/4Xx&#10;GiVR5tACH/JlO994mfVLlGN8PqbbeETL5MoIGVhFXmCvSOnyCpEOd39Z6+qDLzT813WNtFDq4L+V&#10;Dpov2Efy7VbCgN0kw85VUu1dJG7xMolasEwiFriwdKW4SST8N/x9Fwl919ko4e+5SsT7yyX4vWUS&#10;/oELfHg52t0VEsO6iHddJeQPLhJECV7gBfd1F//33FjCgd9fKn7v2Yv/hw4SvHipJNh7wpBXSuSH&#10;7uiEV0rMAk9JWLJaUpb6idnVX9JYpjr4SJqdt2SyzFsWgN43SHLhwBYnP8m29xEL31lgw1bWVXig&#10;//VNku7ATDhhjvQEF6D/tcB/M2QwzCojtPm2yELZEEH7x5RJS1CZtAaXy9pgloGlshb2287n7vAq&#10;+HCN1IcUS01IkZQEWiWb3/dUfseTPVPhmhmS5Z8tqbBhE/0X450ukfzOR6w2S7hXqoS4KwOORfOb&#10;IEEuibLaPloCXJPxfE4VT96RVsN4V/Eu7+5Mrl+XeFnhmijL2c5taYKs4D3Ki3ceX95nfHj3WsP7&#10;WjgMOMEd3rzcIpYVFinyyJUyT6vU+5VKzSqr1LplSZs7OaV9S2UgoJKYglLZzPrJsDrZEVSFH3SL&#10;HItbJzOB1bI3oEr2h9TJpE+pTK7BDzu0Tg7CY2fDGmUmuF6mg9EDB9XLDn+Ysi+ezwENMhTQKH2+&#10;dbLFu0Y2rq6VDq9qaVpZJpUr8qTKq0gq1pRLAccyexeQAzlXEryskuRTxDJHzP5FkhdaJQWh1WIN&#10;qJA86ly4pkLKgmqkOAwmHFGHdrdB1sKqN8Q2y9YYcg5HoUGObJCBCDTB0etkc0gTuYRhxmvqZX1g&#10;i2yPIs/v6noKHtD+TdIe0iat4R0w4E6pioYBx22Es/RINVypIhkWnEpeJcuwNGeP4rmK11Zqr9RT&#10;yk1bpdrM/7npeAckc2/DwuJNveIP63ELVI1gtQTAgWIiyVEUx/xDPDFOsfzWovcLYxmdxHMRTphu&#10;nZIo9veHAQXEwK3iyZ0K81kV2y/uUeTUDYPPhm6W5bBhj+g+o7hHwmcD1sNt0UDCiBxDetD5bpLF&#10;QT28520x+N6CoI3wvQ2ykPIRxT5go5ED2N4PH2jf9eT/6IFT45MbpRy5j3e8XrgvnymusXgvJ+Bd&#10;bIJZpgyJazp+y2hil6XCb+MH5I/Uy4nrtYtHGxq3hby26ENTyAkL6zS2ZXsHWJxjaj/zPDb26Qg/&#10;VP2to1n1t+PyISz7fc7/fthWPsMSYZz2ifBFE5pSdLuOcFeDvcLo3GC3btk74bvTeK9Oi13mpCzK&#10;pH5W9LNFu2VZ4U5ZWjAlzoX4q/JZ16+E5TrBnl3zyE1bss/gwsss4+h20ZRUzMJixsQbHa9/per4&#10;9sIp4b8cYzXH0LI8f6f4VRzAg25SPC1DxPzsk+y1R3mHmeXZfUCimufwhJ2VcEpkC96vrUckuH4W&#10;DrxTXHNh1qnb4MYjnG+KspPzT3HOCXGkbRbRdpqXeKFpWN6nvXVpBwtekjLOvNmIUVQr/RHtoO29&#10;iHGxiP5xSeW6MncbemDVNzukwc3Zbql5HE2temdrnmF4c8KALKSPljCGtB8dGFNL4MeLYIoLQ2G/&#10;FDu++2MYuZsZG8p47egLJ/rEPgTNrx95gp075T1XdOROrcTFNvH/TYcs9OlGS76R/DHosxkzCxh7&#10;74VtlndC4cbh3bIgDs9y+ts9B+aexXjNGRDPvDFyOPN3Bhpx+KuTmb4190tI+YyEVu4jz9u4+BTC&#10;fovHWJLjt2pC/EqHxUf/Lhpj/0H2JacvxZvjrcnHW7BghHf5IeZtYLfp5P5NG4LfDkkwn8NZF507&#10;JN6xGyWE8RcD24/LGiPfL7EXRfhJ87cHjDaC7WNzJuHEQ+LJvezNPb0S/b8bcSB+MOSU3BGJT9vC&#10;/UrMf3izRBJLEhpNjt+ILlkZul4c3KvFxbNRXNwbxMm5WlasJEdcMPNJcF6fYLTBoW3iEdYu3pHd&#10;4hu9mbiOzeIdthHuu1mCY2HNUWwXxvxUGLlhYvA34fmQHUMMKH4AqgEuS0I7QqmiP6u4Dyu4N0ro&#10;V2sc8XlsZwkflOKkSanN2Su11r1Sxb1RwbIkd68UWPZIkmU317BXzEWzkg7/TS8/wv8Xx/B9xu+5&#10;4YxkVx1mDhDPyq6r0gD7rd/McstVNL/wr6HbcLrPpXcaPe3YHWnun5fmAfRiI3Bf+GjLwA1p7L0p&#10;neN4lI7C3+ANvWgad+zD6/QQesLLP8nd63AXuN91+KT6Pl++8JXcv/WjvHhEvl+Wf/vu/8q/vfwv&#10;+dv3/09++uLv8uohHIXy2fx38un1b+XR/L/J/Nlv5BoavBscR7XD5y+h+b36So5d/lKuzaMvvPyt&#10;HDoBt5nD43YOnjj3Uvp2PZXOQeWJn0rb2EO8lO+TJ/YTtL4fo+k5jV/zcQmtOSnmzgvk3b0gVWxb&#10;jd45u+2kFG84L83D5IjtuSgFW1QLfAp/STxIm48Qa7uf2L/DvM8dZ/54TlysB2QFfN27CG07f0dU&#10;HsaHB/1c+XEJKzuJn7vGsszI4pRd8lEa8SfWWVlKfMeygmnxbzktOR3XiBX8/0yd93dV17mu/4N7&#10;TpLrxE5iY2ObpoYk1JCQKOq9d2mr94Ik1CsSAtEEqKDeURdIgOi9mI4J2Dg2LnGJE8dOcnJy77hj&#10;3DPOGN99vrXhnvPDHHvvVeZaa665yp7P977fOf5/nOT/zWkxNZ1mHPWUFB/GK3SMXMVDd/D6fY4G&#10;9wVewp/CFsnru/AMj2Y40hKey3wfOf8lmlH0vAswVVjiyetfwqrIo3rlUxlVdngKX2DWO7KAHnfp&#10;Of6hL2TyKnpH2q9v/jFet7+X6UtfoPX9xPAVPjKPL+xJGOTZ57J0Eb/piy9k9vwnMn0R32DqnoMn&#10;9p0gfy06u+6ZZzK9jPf0+a9lYOEjNNd4hbPPtT3EEhwi1+U0PJRzM0QZPPu5HFh4go/yLell/Sk4&#10;5vHlz+AOz6Wf5fYO0v86Lsr29nPk/LwIk79KnWiPFz9BU0sfGySPaQ/5eWmb3Hbmd6OnO/YxvPgR&#10;DO2+wWt3TdyTFjR/B46hqTvxGG/VZ9JOm3SdpQ6Op3GKXLmUliXYOvug/LZqHE1v/zUY3H10xGgB&#10;Jx8YHHvXAv7Ws3B2ZXKzD+BwXAPw7R2jH0gRpXDsjjTA4pun4MTz+DXDlUdo20Hd1vwD2TN+HZ50&#10;VRqHruDbexPdM57pc2ilWb6d0jH7BG9ocnsuP5WpC+h4z+CjzXpHYO8d8/epj3NwgnMy95Tj51g4&#10;5+onPYgmceDUR4ZmePYMfs6naCP2cYbvM2z71PVv0Dx/JEPzj/AD/1ROoXM9fedbmeV8D5/7SPrO&#10;kJP57DPpOYvm+OrvZeTSJ9J/ntgNuGP70iMZvAqHvv0CffgjfGjxboel3nysuXz/LB/ch8cSB3Ad&#10;/nn/8Y9y9Q4xGffQ4jL/42d/ledPf5Inj4j3uIeW9/638pxr+cmjH+Tp07+SI/jv6IPJ+/3kR3n2&#10;8b/J02d/ky+e/0W+//J/yfdf/R/5/Pnf5aMP/wxfpjwjduQJ2/3we/TFX9Ofv5RLd/8Ai8Zf+kO8&#10;oZ/BfD/5u1yj3hvPfoLDfo2+Ftb6GM+AR/g43/gUpsZ9iOOc55gXL3wipy+/kGXuHUsw8VnY+Djt&#10;1b38XDqXP5Yjpz/CXxdtNdMmuBaWbn4nF/AomLqIH/QF9NOsd4prZpHr4OyVz+T6B99QvsYD+zv2&#10;5XvyEv9T/vjd/+Xe9q3MTxA3gd50mevtg2vfyJ3b38u5y3iyn/m9zHGvmr7xg3Se+kJaJuh/3J8q&#10;RokroH+3ERvRfpL4BfZtiGuuE1bcPI5ed+Ix/PO2eO0+I86N5AzHp8AL/hu0/46kHyIWoeuWbO/D&#10;F3rokVRRaojLqRt6zDXxhHl3pLj/EfrVB/gYP8CzHZY8+djIZVs1/UjyBh9IzIELEtTK/WrvOQk+&#10;eEkC9l0Un9azErTvkpg6b0vsQXL6Mj2uE11vzw1JIf4hrfuyZB69LMEH8HnuvCxxXZcl8gCa330n&#10;xYTeNxv2m91LjATcNIfveVxfeTBXjZvIZb18Pgt7r6LZx5+a5SqYX8f1VDUMp+6EAR86IwVdF/HC&#10;vwiHxY9iSGNKruLTfkV28H3H8E00vNclp+usZHUsS8bhU7TFEuWkpB/m/ezIKXjzKXjxacnpPCtF&#10;PdxX2E4x2y2g6L7k9eMhMHIX/3f8A7iea4fJazxIvvthnn+jtylc511nZAfTyke5N8GEG7h/1czg&#10;2T0J0z0O6539QBpn0RVPsn9jl6V05JKUjaNHPnZdymDA1ZPXDf7bOH2D+8pV2Td7HS+GuzIMAx6l&#10;jJxF43v5icxfe0Z8zBP05/jGn/mA+/Q1OTB/Hl/w69IO3+1fxsfgzD05fvlDPMSfydjl+2iI8Xue&#10;uyL9Z9AsH7+KX8El2T1xipzpc9z/TkvbyAnZO3pC9o0vwoFnpQZmW93ej4Z0XHrGTsjo9LLBdQcn&#10;F2Uc5nuM+sZPnOe+jPYXna96QR+doUwtkcd8QQ4PTMv+oxPS3D4kO5oZE4LZxcPoYsrgeMrg4GzB&#10;mfg2pteiv0EvmV7Hez8loZr4xFLytqBBisxnbLYUDU4FespK5sGA44tlfVwxXi4l5PcjVyDFOR5N&#10;EuMdm5OrDJ3kVnjZ1gy8IjMZj82GscGBVdfpBmsOhPeZ0F7kVMAPKekV+xiT3EdsYRtjM+hBduxC&#10;0wu3y0f3Cdv1yao2ijLgAJiuL2x3Ww5MOrMKzse8HI4hHz5YQM5Wyja++/MZuR3+y7Em7djN+Nwu&#10;xvaaifFnrK6G/3CMJSUxZmViTDe9CX+51h4p3DcAAyaG+ECf7GjD03lvD94p49JMG+o0nVe2twsN&#10;MLrfw4Oyp29KDnCe9vG5u2tMWjtGZK+2+eCMHBqG2Y/OSy/a7YHxeRkan5PhsVk5NnFcxkbnZBAW&#10;3Dd4THoo3YMT0jkwLh39Y5yvEYPhFze1wXz7pfJgl7QNT0pDRx/+0zBd+GphC+NezYxH1bYxDrib&#10;8VXGtZrQuzQwztvYRl5m8iZX7ZTYOjS7O/GmadqPfoncZPVtsp1jLUQDnEVJamDcthrNRyXnohru&#10;S7tUwNxL4OUFlW2Mo7VJDv0lE/ar2t/E0ma49G5YM/nO4MaqJVZuvL2+XYrh69spucqTYcaZMOFs&#10;4gtyqM/gv7R1XgPvynWM4dH2KWxLNd9hcF5/OK+fjmvn4eecjw8z05QBKwvWPhNQgP9zCbniGF8L&#10;LaLPFuwy/J83wyI2m2rwFcWrOa1BNsEnXEzo3Oh3/iwTzniqjptHM34eWQATgNv6F6k+DC/oXDyb&#10;s/GQhhX7wYz9+PSBFweiNQuGGYfm8v/hZVH9sB/XhzLgzWnkns7AOzrbzH8D2XYA2w7OMftc/oqx&#10;nF/aqBbX7Lv7X5zVzPx+vk51wWbvZWWsP18DQ4OtKhN83cr0//2jlR0rz33F8l59/gJNpvr5/nwt&#10;66yF/1m+0tYqq8RL2AKNppXmV32pHYapKlc1/I7Xw18t0XFawInXsY/rqMMi3mCJr3jiK02roUG1&#10;fMWF0XzqfsIf37BR3S6sES76K7ihalaNwvaMbVrz+1Vh3iuOrPWbizJjXddcDM6r+7celmenWlzl&#10;qGbtsX7qvr/i0YY+Vnkt9f7GDi2rA37K1spjYYF26UbRHMVmrbXWr/vK8rTzqxzAmhvZyLPM/v52&#10;QwqaWDirrXnbbztRH8u/AXc1cvwqf+X3f59m6H459lftoxxYvxucWNsEtqyaY7OuONHMcWmv19bB&#10;d62ZzndzG2q9ujztQXu9ZsW54Hy/2pbugxZlzm9uMOcE1nP1Bsev7NpoF9pBNdPaFsqxtX1+zXdt&#10;S52vy5nnqcZY+TH62ffh/GvYpoXZJ9sce0CsAPX8Fv6r7aMe0L+mTXSffraG/rZWWa0yYOqwVL0v&#10;fYvxytfo6z+zipD/YREq/2KJH7S1slmNPVDdMN9t0fvy+fp6zfur26CPaD1G0fzFWrSvvswHDB9e&#10;uQFPZwd8mB05Lj5fZ9z0DXuY8IZkmC1tgYb7DTv4M2OqmsP4t7qsE7EAfOr01+1URwwfZuzV8I12&#10;SpQV1LVCf1P3WvcM8gXj462/nRMNj+cVbqzvRlu5UYcrZSMM2QWmvDHRYMKrGO9dBwO2oLy9CY68&#10;NVXW+6G5DSwUG8aJ39+cJu/AelfCh9d5Zxhs+H0PNMZb04knVw0w2l3vPLH3LWCcpoAxP/S/Xlmy&#10;lnmWfjliQVntlS7vMpa8hu/rAuC8QXligWZplS/Tvcgp7As/DskR64A8NMLk/A00+0U7whXUC9op&#10;tEgcYb/OQUWMP5YYxRH2q5pgZb/qBb0+pJgcdsRrRZaJezzP6eRacYgsZuwxg9xcRYbHslNYMfPJ&#10;7xAD7+U9YDP3VPfEanGLryRWH29o7rkO8N/1SeXoQkrRc5ShEyEPcBpFPUBS0AJrMdWhK64xeLIH&#10;625JQNPL76DcVvFivhfzA7Pwds5sgf/WysZkWHMuXsRFvAfgp+AP2/WlKPtV72hvuHBAEbreogMG&#10;+/U0MbaTrzE3B4nJ2U1MD88OGPBm7s2erBOoMTlw3qgingEw30g+w6k7ku8RfEaxnuZ+T4CrxZfj&#10;0QsvSoTXxcHYzAWNIPE8scVtsNO9cN/98B8YHtxHWWQS3CcFNqT8L05/w1xVixpb3WXkbY2AJUXC&#10;mKLgexE1eNeh5wzkeWbk5GU55WYxNbA1llM/aMOfGQaXsZ18YmWwUOpUD+Rotq+xSKqDTWMb3oV7&#10;GA+BVbL9IPZL/Zujq3inqeMYYLG5Db0Gr4qBRypnNgrPwZhi9Me0n/pBKxcO4ZkYjN4zXHkqfMxY&#10;jukxJbwr8ZxNhe2q9jeZ/VR9sfJp5V3xPEOT2KfkHXBSGKxyQhPHoTw4lWNJoj4T6yYpT6uEpZfD&#10;Dnewb+hTE0o68PfYR44OnuPw1lBYaTCMPYBj8sXn24fnrDJw1TCr3ld9qGM5Dn2GR7CvoWw3hvaM&#10;pcSxb3q86oUdz74ksy/K51LhkibOQVIV55XfqrcOK6WfcP5ieO+IK2M/ymG3lPgyjmeH+kfDqSkJ&#10;fI9jW3rM6fDejHq8nDmuWOoOpY6AYtqGY9IcxZmNfQYfNnFOMht6DM6quusk2lq9l0tqYPhVR40+&#10;FLOD9zNiDTX+rbiBfHBaqL+YYyziWPO0jnLOOXEDqrvW3LUmGKTm3zVyFLOsiXOkTF5zA+s2Nd9x&#10;ApxZmXAiRT2hE4rpf7o+66Y2olFtQq9LW6mvucYlxLM/cRrTwHZMxCsYHsh8am7mBLYfT1FeqtzX&#10;xH6lcr7TquHGXBepXCep5cTvca4TaXfltbGVaMx5b0zk/c+0k23u0rhS/JjrO+CyGsvA8VFy6atZ&#10;1Kd8Ph7ma2rsQsvLNcA5iee44uj/2l+T2F4C5y6BazGJNkxlvzI41gzqSKE+7VuFHH8x12BJoxa+&#10;E8dZxDEWsm4R84oq0DrT39JoG43RUDavbWcU7av0mwT6RAptksn51T6mx60sO5Y2Uu2vsl/tv8p+&#10;0/lMZ/1UrokU+mAy/SNJOTl1m/2piW9knQLOWTHtkY+WPCe3QTJ4D83g/1B2WJ4UBGVLSWC2lAdk&#10;w7MypRVviP3ECXV6pUq/Z7KMbI2TyW3wX+94mfcIR9uLvndbtMx7xci8J+yXsugVK6e849AJR8rc&#10;5ig5ocU9UhY2RaARjpBx1hndFkV9kdLlHowntI/sticvsJ0nOYA9pc56i1RabJI6B18pW+8heZbO&#10;kmnpKMmWG/BdtoXHrpfA92wldA3+zavVv9kB1msvPm/ZUuzE720HCVzpJAFw4ZDVzmiGN6L53Shh&#10;7+Lz/LaZ/fqs2CDeq9zEc6Uz/Jf133NkeZjw+6y/xk4C4c2RVq5G/QErmfeOM8XFKEHw4NDVrhJj&#10;5QEPdpeYdWiB17kbHDjFagsseKukWm2FWW9Bc+yG/7SrpNlskUInf6l0DZedHjDgLcmyb1uW7Oe5&#10;exhW2+2fTS5gdL9+WdLonSk1XplStTVPGuC+zQHoWgNKKdtlVyD5a4NLpTWohPy6JVITtF1KeU5n&#10;84xW7pvgYZJkeH0q5y6RZ32sR6pE8rwP5z0gnPMYCmsO9kiUANdY8XGIhPtGofkNwu85Rjwd4b68&#10;E3nwHuPCe46dRbBssCHnr12UONhF8z1KHHmXceOdaot9omy1iZctVnESDPeNgffGOKaKiVLonidl&#10;HgXS7F8uLb5lsse7VA7BeXsCqqU/qFZ6A6qkC9Y7xueEf6UshNTLqbAmORFYK8cDamSBZab9mA4T&#10;ORO1W87H7pOlsBaZ8SNvsG+tTPjUyqhnlfR5VcpoQD15hBtlGA7ct60KXXANPtNVss+9TBo3FUrd&#10;5mIpp+S45UuiU6ZEU2Jdc9H/FkucRy77nU0O4yyJY59T4MSZcN8s30rJ9KmQ7MBKyQms4pqohgNX&#10;SyWlnt8tAZWy278CFrxTdvlVST0sen/0HtkT3oreF+7rR/5fr3qOm8L33YEt0qT8l8/SgGbZzvfi&#10;0N3wFuJOIohDjkITnISHFryxDC6kTLgcVlRl6pOKpH4piSffQHSPpEUehePAbwOIHdtWL2lpPBfg&#10;yEkxxOekDEmmaUhiovAQiCfmI++YmLIHJTFzQCISO/GlhQvBjbwjD4lX5GGY0X48UPrxSOk19LhO&#10;aAKdwjrIr9FB3N8B8n20ir0PHCrkkGxkul0ADBZNsLI7Cz90nl74QbPcavS9729FA+xJvl++qw/0&#10;WvjvOsrqLXvEwns/eX/J8+rHujDB9TBDO47Blu2tg0taRMJ4YdUWYXDl4P3kgiXXLAzx/WD4cCTL&#10;hLXDGPGCjoP9wnfV89kqtgtmSd5fijXfrWO74bloQ2PRrCbAhRPJn0ubuaZPyUY4lQuetS6pMNK0&#10;EcoQ3wfEmbZdl9QBF21HJ3wYDsoxRfCdtrM0Dcq71LkmDZaYB/MsGhebvGGxzsF7uRBuWzIljiWT&#10;YgNbt0zDrxk+vHXHAprfSTS+o+KOL/AWvntuPyb+FXMSWLUgfuUwHPhuABo/X75vLZ6A/R6T4OoF&#10;cmVMMgYwxHNqBi3gaeLNFnl2T6JvXUDHOinbSobhx8PivWMCj+Mp8SrH37VkTLaUTohX5ax4Up+r&#10;7hccWfMEO3PuN2STbzhlxPC4tubY16ePyxra5K0QtLi0vY0Jn2s4uQXsT9vK5mVxhhm7Z5M/NAXW&#10;Dbu0TIYRx+NvTXs5paO5Rt+svN4mFh0uzNCW9TSP8YYENLj8tonifHB+rcI4P5w7PX9riTtYA3Nc&#10;E0QMAXEGRl+AB69x3GeUFVY75ddrauUtqwZ507JOfrOuRlbYNOBptJv/MG3yzua98s7WNlnpSawB&#10;cQjWxC5siOuDDbeKZeQBsYvpJJ4TfTjHsgH+75ChPtnsa1o/bB22n3ZU3HJhvUVD8Ph+2n1QXHKO&#10;iFsOmvgCfhcOyObcHvJywX5zehj/6+cdr4+xGnS+JnIAJ3SKV8JR8UvqJR6UHLuZvJvk90oU2u6k&#10;okmJzxuTUFOPhKYyLRdPaa5ju6AW2RJzRLbEdxGf2kHcagdxq134FcGZww+Qy6ZDgpO70QjzPhvD&#10;u38EY0Ch/G8IwR8Ojrsp9JDYbqoRxy1N4ujeJLbOtWLvUitu25plqz/6Af8W4kBa4b3N4uzdRO7u&#10;BnJ51xvLbwtirAqu6xt7RDxD94lPMONsXPeJ0bxPUHesT6vEeLbAdnkHob9v57rZHo3WgjbcTrvm&#10;EyuQxbWZFc69xzQhNXmM7xah+aWUFs1LdvasJCbhn20al+D0SQnnd0TOrERSEoqOS2YljK2JMfD6&#10;C+RVI+dvG97Dbdf5ZPy7/Zbs7nnIWCT5fMfwvx1/jKb2seyHs7XBFfYM4Z0MH60+wph4JzrG8U8Y&#10;c4Y39N6Vzlm0ibMwxplnsnzpe7l67Y8yjybzONzqxs3v5dED/Fnv/lk+ffiTfPv03+WnT/8pf3vx&#10;v+U/fxT5x1f/IV8+/ov84clf5YtHP8rnlBf3/02e3fpBntxC50e5dfM7ucb6F+7/CRb5Bfk8/yIX&#10;2MYcjHOYbQ6z/bFFdKrzX5GP+BNpG/lIGnvhLEd+J3l7n8Bw70hgyQXxLT4jgeXn8e+jb9QtSnnn&#10;HfyhH8N8r0kppQrWXQK/zOq6BD8gV+WR65K6GwZSsyxJdeeJLWR9WLtd5gx9eZL4hGNoTGb4D8K9&#10;gvb1zTtOPz3B9X5KbNMXZF3ihNikca8rXpSNyo0LjokDcSfp6K4z225I4SG0eT0PjFy2yjibRu6R&#10;a1fz396D+T2XUfiplhFK9wk8rmcf4x+qeWDxCb34FRzhMzk48YEcgntOXSS3K8xv8jwaT6ZPnP9c&#10;Bs68ID8v3scw496z5Da9DNe69oUsXoZrwahO34ChX/5SJpfZ1tJTNKUfGR7CJy7Ay65+LfNX8Gu+&#10;+HuZv/kHOX3/B3KZ/kGOTj+CMXKeL/8Rv2m8h9m3znk8kI8/J1fwx4xd43cML21juT3jeKSyz7tm&#10;iROYvs/2v5Kzd3+SC1e/RRsJy7/yjcxe/AM5Kj+Ump6r0oA28MgyGuUzn8E5P5FWOM2OI5fxfb4i&#10;2zs1/yg5qsfQ8E49R097X2r6iU1gmbrBm/hDX5Cm/ivo3eCycOza8RvSsvBQWk8+lZKR61I0wjme&#10;hJ31oIEfvIL+75bUw3s6aJuDcNxDS/hazzyUXfB0zYncMnWXnMBwnkl8Xdn32qn7MLR7UkGpRQfZ&#10;Mn4fbTB+zfTzruMcP+scnLuPJ+w9OXT8Lrq8B9K5+BD+fp9599EIP2S5x7SVedrA8jOZuMg5gUMe&#10;hTO3T9zGo/o+mm08pSceyt4hrsf+63hhox2E1w9xfoY5rqGlJzBJzuGlz+jzj2Xuwqcyd+mFnL33&#10;A6we1nuK2IBz8Hm478xN+sgltM/w0O6zxAGcg/fCm/ezXw0T1w0v2/1sv4P1+24QT3D3a5m4+5XM&#10;0EfmuM4WNd7i5tdyis+TlKVb38jSB9/KeeI0Ltz+Dg6M5vz+X/Ae/xN6WbSz7Mv8+d/LufOfynn6&#10;422u2Q+f/VMePPk7/tA/wZFZlvUu3Hghtx7+Cf3uX+Xm3T/JFeq+cRsv6EffycMn38ule+TrvUOu&#10;3pv4WF9/IUvXPuPzcznN8ZyBwZ649a0s38VX+eYXcuIajPcDlrv9uUxdQhN9/hka4G/guN/LtYd4&#10;Uf/uH3KDe865R3+V2VvfyQjXQC/9q4s4hPYlYiqOq378MXmX4eLERJy4+IXMUP/8zW/k7P0/k+v4&#10;R/Ic/8Bx/E0+/vTf5Qnc+caTP8qVB6pT/qM8/ewf7PNPsnQSjkwfbj94Xq6e+wpv+x/l9MWvpYe+&#10;fRCOv3f2d2jO75DDFiY5/gReiO58jhzO9L+jMOIJrrdjl1me/lQ5/iEs8akk4Oe8Gfbr0XxOfPff&#10;kKD22xJ++A6s9CZxELdlBxr46n7iFgYeyc7Bx+TI5lqjVAzCg8d+JxXDj6V08AGxC4+leOg+TPaW&#10;5A/ekeSj9yRo93nxh/f6tZ6R8PYrkkh9mlM47uBl8vLek5TO6xJ/+LIkdF2lXMEH+pzE7F8mJ+9Z&#10;NMLzMOBzktBzXUy93CM57ozeK/g4X5SUI2ckG/6bB7ctHCT/L0w8n3nZ8F3N0Zt28DT6eHIL9ODl&#10;3HeV+A34qmqCD52VnP2npQSmXN+JhvYQ3w+cxCvhjMGJK0ZuSUHfFTyk4b5HL0hO7yUpHEBrDBcu&#10;hd0Ww4Xz0ezmDFxB+3seX2r4MvOquI7KB1iGov7PpaPcUwbJBdyHjwDTakZhwLo/8OYq6miYwFdg&#10;Cn/6hUfSyL1A2W/j8SdSzbSqiWt45JMjGE2vltoZfAimufdMUabxxp5BI0xpWSA+6ji5zOfwiJ++&#10;jp/8da7/W9zT0PgufiATl3/Htf8h92g0wBceyuxVcvpeU7/n29z/ycd7+bFM3PhIZq8/k5mLj8jJ&#10;+8jIEdyzSHsNLbDMFek6Ra6G0ZN4QixLM8y3snMCj4hl7pnHDc7Y0DkidZTyA71Sc2gAfSj60fFF&#10;6Wb+8OwynhmniB85bea9x07I0HH0v0sXpHtqibzBJ7gHsZ3hWdnTOymNh6mnjVjXJmLYYXLqdReQ&#10;24BmcSfaGMZIGXMLysDbNr6cvINZ/Beo492zVmxjK8QqAn/niEJxjGXcGNbrmqB5eMvJ48F4cizj&#10;yhTnePLzJqIh0pJQhsYSP2Y4Xmg+mk624Y9u0x/+G5zbJGH5aC/ZluZlTWfMMo+xoJxKvBNh0dHw&#10;PvX+DSquJ2YLnVCZ5vUjPyCsN6SY8Vx4rmcGPpWZleQeRquUWoZeiDzAuWh/mR9Whi9keZv4l+/F&#10;lwadMRwxCm1zYukuxipbGdPbzdgVfLkGbzmYr+Z+S2lkDLcRjsrYVfZuvOT29cHb+4ilU+7eh/63&#10;Bz+REeLqxo1pDR1oqA8RT3x4QJqOjsle2vjg6Ly0DUyRd2NUdjK/nXN1GCbcNQL7HV+QQc7FyOSC&#10;jE3OG2V+alGOz56SxYVlymlZmF2S6ekFmZqal6npeensGSEu7rR0juD3PX0cH2lyF3WiTW7ZK2XN&#10;eCs3HUDbAc+tR0fRsA/uC2ttaceTBB0CJbF5Hzn5YJdlxDBXNDJOyvE3oBNubIMD441D26YQB5CK&#10;RjeFkgqrzWlgrA4f7LLmo9LYxvHtIqcx04qYl6v8t3w3cYg7JaGwXjLLdnHO9jDmdlBKGPdTnbD6&#10;PmeXNEse7ZxRRb2cB9MOPcf74MD441Uzps1nFu2eBgdOqeb/dRXjthUH8BbE97kQPS0lmH7hnk3M&#10;AOfOHwYcwnhrKLzWKHwPK2kTV/qbNzEF6v8YVoyO6yUr8MsiLgCW4JMLy6XvBdK3gwp496d/q4Y3&#10;hM/wfPL80ieVJwcyTzXHWrfmHo5g26FMC80z5yAOgA0H0JeDqEt5sz/914tYCfeUGiPXb1ghY9HF&#10;tLVyiTTiFCjBWc0Gw1PvZ0P7a/GK4So7M/NYZbfKX5UBG9pWS+WhZh6neWyVtf0CNmvOH6xa3JeF&#10;MSFleK/By5QTqm72tXVwPkt4n5U5V65yUF1GOZ3yP63f4JPU/7o1jNCG3LowVmV9ylDNHsOwS0sY&#10;KvVoMbijjZmbvmKdZh2v1vFSs8qnTjPvD/thpZpTivXLwnezHvglG2Y/DK0wnNTYj/Vmv+Lf2KrG&#10;1cxBlV/+1p7tK9+kvGKYhjbXaCuOif3WXMSa81e1xG/am3mtwTrhlYau1xrv5XXkq12nvJ26+K28&#10;2aw5TjDY+b+sxqObc6M5hN90gMnamtnnu4xZKX/99X/jv/rb0B6/nG78fjnNaA9tk1ftwvSfrYN3&#10;2sJl1+t5QIcKS9X21vK2YwYsMhOWSQ5kOzMj1un/xX9f6sUt4s1cHrasHPptpyz4JZpi3S/GCFXP&#10;a9bnwk1tyIW8AXZpr8evOlnNraz+2sqazVptZeTmHNSJ8q+rVf8N/yd+wJx3+GUcAEz2NfqYzlOW&#10;rdsya47NOnGD03P+fkHfVl3wa8Q4aNH8v7+wQvtrhV+0VRj7xjHbwrFhwOr3/EtrLbBa6n6dfvA/&#10;6duqAdbfbzDWqbmA31ivbFi3qx7PQcwPMjTE/2oRgs80XNlSPdUjaJMI+Q3jqb9i3PQ1G+XL6Hv5&#10;/ZYzx8+nst83GWddAQt+xxle7JJilBXOxArwW8vazTnExKfJCheT4e/8phv9Htb7CyeOxSVWVjCW&#10;u2Iry28md7MbntKu8Gg+V3mY4Llp8vZG6qa8vwn975Y0WcX48Arm/3YTjJrx53e38tsd3rwpEU4M&#10;s1XG60VhXFrLWl/0vN7pjPWRf9ibaX7w3EA4cmARbLcI5psvq/2yZRVj1mthvOuCyBfMc3lNIMvC&#10;fx0j0fWi9XWIQOcbie43itwLPKedQ+G/1OMeWiqbwsgRHMLzOYhl+L4xBjYbXWHkBHaKwNuZOlx5&#10;vivTdYginis0TxxiSng2M9YRUiSbosn5EFclrnxujMH3I7GGcRY0vlGw3mi2jffzhkTeF4j5sk1k&#10;W7Bfj6xa2ZKFB3RStWyD7XqnE1sDk1Ud77Y0/BaYrvzYm3ukF/P80vFkyOaeno1vW4b6P8M1C9H2&#10;5hCfw73cJ5v7ucF/W4gjI7c69XjBjkPy9sKNW7nX8rzPR9tJ8ckkN3sG7xbogvXe76/38HzGfuCK&#10;UTwjImGdITwvAriPR/M7int37HZ0qHAfLfpdp6nvg/KglCp4JsXwUS6Cv1JMMJ9MGFEW7El1qaoJ&#10;VBYcAw+KLIHTwlUNPlkKc6rpJi68D07ZZTDWgEL2pQQNKPxKOarypthKmBdcKULXg+NGwg2VDev+&#10;JCr3ZLrm6FU/5ZQ6PIKb+iWnEd0lulJlnIlwO/WnCC8glg+eldmI3nQX3snwSfV9joAVql90DPug&#10;nraGTpVjUJYZy3a0ndQjQ/XDqknWfMNZ1J9ALF4CsXgm4uTS6zoNbqb8OZnt5TQNGN67OeyPekKr&#10;XjMKtqk5gSPho5q/I4d10mB1mk9W20Q1tSHw3vDtHDO8NboMLl7C+BwlDqaYxLEk1cBJOe5w49wQ&#10;o8h+vmoDrSOK/YughHJM0XBU9ZyOgD+Go+vVbRq5fXneR3N+44rRC7NN1QBn1qF3rYfh0s6qX1Zt&#10;c5zyTs6j8mHdhonlMjhfmdVwTuYp703jGDJotww9fm1D1gsqxWOE98qEEvLK0R6GNpnvCeyrstRU&#10;6kyhaJ7oTOrdXtuLLwoabp1HXfk78ULGByWLtsmt7mBepxSwfC762kyWSUOzqhpdzTObzD6Z8xnD&#10;Gsvpa7wvpbKu+uEUNpvzJGeyfgbrZ8BLM2i/dO0XrJteq/1D95u+BGPVWEfl4DE7jhhtrv0mheUz&#10;G9BK1/eat8m209l2dl0f8QHKR+n7FG3DjEr0tMzLpxSwrXjqjWGfojjfMcQ0qF44tU5ZNcyVz5xG&#10;fJuJ8yvhPJXTR8roK0U1+M1Q1N/bj/MVQR1hnI9weHki5yiO7YcV0Q/L4K56/rQoX9Xj4/xlaX+j&#10;z6bCX4vYj+JaxlXrlfviKUPb5PIemUf/yWd/i+D6BRXobSpoF36rPl+11Xmc1yL2J5btaz9J4brN&#10;of40OHoy8RamKjTuHGsU5zaRa1815ZorOY1+nFfL+aLkcm7T6O8mrtUk4jRMxDBklKkHPPwXll1Y&#10;1iZlvEeWFcKheOcsSqqSPO7NecTy5PvjmUtsT4NvljRy79/llSLt3ibp9kqQfljvuBdaX/84WfKO&#10;lkWfGDnuGyNzvuQB9o6UWc8IGHCEnPCMlBkPM++ddg83visLNmuEo2R2M2zYM07GPSKlzyVYOh0D&#10;5BBlv0OAtNr6SJPVNtmzMUgaNnhJ+Xp3KbZzk2zbjZJo4YCeF+/nd9eL5uv1V/b7roP4wH+93rIz&#10;ivcKGO87jhK4xlmC4b+hyoBXb5SoNW6wYDe0w66wXhfZvNJBNq+wF8+34b3vORrLhaxxkhALZ/yf&#10;XSUU5hy4eoMEMC/oPVc8pzeJ7woX8X7TEc6M7niVi4RRb8QaV/iyKz7TrvhMbxKT5RbJsPEkB7Cv&#10;JFptlnhLN0mzxdPayVfKnYOlwSVSWl3jyF1Lu27OkE5YbYdnuhyEz7byWcuzuAxuW+mBf/K2PKn3&#10;zpc6SoNvvjQGwDR9c6UCLl8fUIwGuEhKmJ7DczttW4aYKCnUlwYPjnGIl3D7GAm0jzJ7PrtEi/fG&#10;aPF0xuPZIVR8+fRyDBdnC1/ZZBsq7vaR4mwdJps2xIrL+ijZwPuMPe9JdlbhYmeNB7RNlLjYxsKH&#10;E2SbQ7L42ZlkK++7QcQixnnkS7Rzuphc8FzeUiglHgVSuCFZatxz0DuXSrsPOXu3FMt+j0J4d5n0&#10;BNWS77dOjoc2yongBjlJORe5S5YjWuRESKMshjXJHLx3CSayFNYq074NxAxUy9i2GmIQ4MhueEMH&#10;kjc4olkWYSezcOBJnxo55gsbhgX3bmZ7W8vw1y6VWo9iKXEvkrxNRZLpViipGwsk2Tlf4t3y0C1n&#10;SwTvrJEbc9FKl0iST6Uk++PzRTHBoLWk+FVImn+F5FCK/SvRXFdKDaU5pE6qfSuk3KdCdsW2SUP4&#10;Ljy5K6UuYKc0BrZIvU+dNPg1woybpTqoRcr4LKYUwa2Kw7j+og9KXgjeVGF7pBDmuz2FPPNw3wK+&#10;lyR2SlP+uNRkDKEBHpDt8eRXgs/Ew9I0R6iPf5PkZg1IGgwpDR6XBftNTxqUOHhobBL35pxhySqe&#10;khTYVGx6P3mDu9Ej8oznM8jULQHJeN6GH5JNMFZ3GKxHFOwrfkB8EodlS3SfOAeSZzgC/hXOvHC0&#10;wuHdxOx1irXvIVnrBcvzIl+v3wHyguD7vG23wX9X8an5gFd5wn+Z9+6WPbw77sMTZr+854UG1Gcv&#10;74YHxQKmvI5iFY1uN7pb7KLhd1EdxPV1il0krDESHhmF33AEHDEcxqvTYXu2FEv44trIDlkXje43&#10;Es4W008uYJhvFBpUGLltAhwS/msT3yvvse5q6raKZzn4pWPagGyE2W7KhQPmD5NHFq/jjF40uSPi&#10;kTuGP8wAHqrk/UVvtz4dD+RktpuJJzHtvB4WbMuyLgWj4ga7dckfFet88uoyzz5/TDaVTOMHDZst&#10;mRF/NL1eMJhYxlSj6hclqGKGHJ6TElSzIBHNaGFqF8S9CD/imim+T0tk47zENMyTc2xOklqWJKn1&#10;lETUz0p4A3VVko+2qA/f6B48YQfFp3xCAmpm0ATPiXfVNPx3WtyK4LswTqvUo2gA0THnTZAfeFRW&#10;wcutM9EK50+LffaErKGfvBNx2MhXbAcLd8rCNzYZL2n4sEvmMXgp/tvpHEv2JLparYN8xjBNG9im&#10;A/rWjVm0WTo6W1OvOCX38C4NbybuwJH+6ZCIfjsB/hp3lPNJHmfOkS2a6/XEE1hSVgcekpXe+D/T&#10;J1a600/c98i7zs2y2pVPpxZ5Z8NOec+xVd5CC/zLVZXyy9VV8tqqGvmNVZOsdKAfbSSvsCsMGCa8&#10;0o1CHVb0D3vOvVPsoGyI7Kff4HkNv7ROxqeafVSmb5/CNPq6YyZxDnlopfPhvKUD4pTXARtW/kuu&#10;5cIB8cpH70vxgwf7sZx3Vjee0LDaxHbD93lzApp5WLgf12hIdjfv3+i16Usx2cMSQQyAf/wRCeD6&#10;CuO6C6Y/eaX38p+lS+zDD4h9xEFxiukQpyj0ysQsbIvtFq8YdMsh5ICL57me3idZKbz7Egvi5QPP&#10;9dwl9rSVC5zW2btVHLfy232n2Lk1ygaPBnJzN4mbz07ZyD3KLWgn1yexHNTrxjXl5LtHnFnPPaBN&#10;/GLhv2HkuAvBxxD+G03cR2Qg7+++rRLrz5gX07JYLycCPxJ4fdH/Y+o846u6zjX/eb7cFCexnZvE&#10;N7ENCEwHAwLUEGpIQr333oV6r6BOkwQSqggkJJAAUSREMWDA9GLcHSe+k+RmnHJz597M/ObzM//3&#10;yJ7Mh/U75+yzy9prrb3PPuv/Ps8b3ocXwahKE06okNf82DGVwR8r0ZOWElewJ++UcvNnlJB+Rruj&#10;T8orcVJ+yVMwYPhv2hlFZcwoMXeWObYreEDf4BnqunKb8arcR07HvTdV1nKLvG34WfY916FB+NOx&#10;u+oZfqCeUcv1C9OCIXSMwBaGnquh/7GKDtxVeS++xUcfUtBMDeALzLpHpz7S+KXfaP72Hx36zvGZ&#10;F7oOZ/wYBvTZ87/pC/yd/8dH/6VPH/1Rnzz8N/3h8/+tz2ArD25+pU9gu1/Agz57jkfsoz/r4+fw&#10;lhf/iR80ur975AH96H/p0cu/6yK88n348O1H/4mu709ol/A5nniJ9vel9sM99h1h7n6QevXcV17n&#10;fbQr99Dmko83ZxY9yGVF1d9SVf8DNQxxTieNtaIlPfaEc4KLd6Jb64If9N5QSucVdMILim5AH1d2&#10;EZ3vebnlTDlyjb+beVZbs7jO86f5/8C9o2iGOcIp4hIm0XacwY99khiIITmFmhYe32j014G1Cwpp&#10;usYrGuKqWfIOwzs4ZkkfXOEYWrKBO6obxIt0CFYwDWO99Bls8EtyPX5BgeGd5fxgjwdglDMLtPEd&#10;ci3f+r1Gz73U4Mxz9IrkWYUhjS/8Gp77iSOn6SjLei7je3weH+ML5BWdQ/O58AU+tn/U+dvkZqXM&#10;38dD+h68/prxxA/RUT9Dp/sp7PhLcgbjHz33sXrnP9YQPM/4rXHn4fMf6fwNWNz76BqvwqYvfarD&#10;l7906BuPnP1Ko+i1x2/+Tn2waqtv8wT6cTS3fWh+x2bRUt7Af/g6ukrKpLG4My/UCgNqO/UMPSrH&#10;hdn2cl5No/fJCYxn7FF0dvDxGsZk6+SHtBF644H7qhr4AN3jA3SCcGDW7ZjEs5nt+znPdtqq8Ti6&#10;Xo7dPGUa3sdoCO8quxc2dOQK+uE76HGf4BMNd5uHs1OPLrZpoZ77rT7j5EOGve5l+72nyJl60rSB&#10;aARPwIz60fjCkFrHHqrtOPlA2VfL2F11nH6I7pi4iQvP0OkRS3HuCdrnJ/i/kp949oW6aNv201xP&#10;LO+5+KGOoT0dgEEehZH3TMKH4cn95z9R76mnOnQCD2rqYn178vLHOgW3nbwCD7r6iU5efEYfv9Tw&#10;ucdovdELc8xT7/1GI1fIEz2PTphlowvWh+zr/As4NMeaxwccztg9S47s6SdwrztoIIk5mKJ/aJ/2&#10;abTJaI+PXvpQJ258TV/hUz1DHMg50zhTT/r/CLy6g3oPL/wWL9vf6gRj4cS1fyUP6Zfkq+ZaYlwc&#10;YLwNXP5Mx9hmnPFyDv/kM8RvTDI2rZyk74+9R9zGbcYS8QcnGScnGadTN8lb/IDc3i/+DL/9Wgv3&#10;8a+mXIJLz7z3JePsc52CX08sfK5jsPjJy5/Cmz/X3M0vuRegD372jd57gm74Kd4AT/6iW8//ptsv&#10;/qeuEXsyfef3jnF/4MJLtcJ6j86i/5391MH898+iv519yfm+1Bh1npr7TJfum7c62uIP/qCb3Kdu&#10;Pza9Lxz403/X1aeWYxgvgrswd8q1B/hFw8OnF76C1+AFfOC6zp7+XDduwn9v/zvXwBf4BTP2hu+R&#10;kxZeOAGvnfxIjZMv8Q/+hLFCH10kx/c12px2bZl8DlO9p6RjDxXccUM+DfMK6ritkP3vK5D7U3jP&#10;XRVwvy0afIRHMbEjlGruZXVw4EZiL/YOwy1Hn6oJxlw9wn3t2AO8lh8p/cg98vLeVDwxLbvZn+++&#10;a9rddUveTZcV0nFNOewjo+eOMg7hHX2U9Q4uKGr/vGK6r1NuKKLriqI6F8jly3e9dxR9kLq0zSms&#10;hXtZB94SvdcdjLViDC49DmOllJx8AG/9AA0yHHgQHgwHNk/liuOw2IEb+Dajm+WeV3j0hjK6Liuz&#10;a458vu+phXiI6uN4VPdf53s47uhdFbNexqF5xbeeVVrPgnLYpnjQ+C6eA1z75uleOHAbv2tbn+Vc&#10;+zXHP1At12cN31eMUi+7n1Dy+rjHo2UuHCD2aYzc8CceqIxjVNg2E+Q9GL9DrAde1ydhx3yuP4tH&#10;9zniWbimj1z/VI2niS2Z+YDPj9Vx6Tne3fh4c53XT+KvPU7cxsxD7rl23fP7eY5YkPP4vV9G4ztH&#10;ufyI++iHeI4/Qw/8iPieB8TuwHjv4Adw+wV+5Cy7cp/7kZUHOrnwyPH91HXzbHhM/McH+A7cxKt6&#10;gfvbBe07eVl7xy5wT5qknHKU5u5R7T0yhh/whDpgiN1Tl9U/vUDszjy/kxcoZ9H34u08Pce9Br3w&#10;8CkdPDGNTzTvRyb5jR8j3wP8GBZZ3sVcUbN55KF3KYOXlaKphHe5J1ehyynVjlj4aUy5diUvsisf&#10;Xtcw57sxFk/H+Bo4L/6O0aVw3mL+Q+BHGZSFbqhUbnHlaIcq0AaVazvzwC68uieTrw8u5xKRQ2xf&#10;oTyT2XcqHpIUn/Rq5inhh7A+095E7ulC24J/Cnw2Mg9GWbiXz63wNDwey/Yqso75n0b86Gq6mD9F&#10;B5RLXuHUcnILMp+diLYphRyGcGC3TOaas/FvyYUxFzSRU4+54pxGNEBV2plcriDmpKPzGzluM3Ov&#10;zN3VwE/hvgV7mZdqH1Bp56CK2skx1sZ8Unufijv7VXN4EJ+MCUep7x1x+C7bsupDA+TqPU6c3UlH&#10;bt+WvhPqHDyl/UNT6qSv2vtOqoPveoen1Tc6o4ETsPpT6LRPX9DE9AVNzsxqinJm5pLOnp/XhUtX&#10;dfHSAmWeMqe5uXktLCzo1o27On1mVoeODqq9p18HBkfVOzahpv34QB/Aw7nrGP7P+Hg34zHYgr8z&#10;7Detrh0/vXZlNqMN7kB70cpcGKWgvUeFHcx7tXPOLC/az//axk7mifmObQua8JNuYE4RDp7N3GIq&#10;ut/CmgOLxcF30fjyXTGxA0W8FtWbroW4arhwKeuXUQrRDucUEfdYgg8X26eVw3+ZK00oaoEDdzAf&#10;jZdhOZ7PjL94vLjjKzph/fsUzHgIJRYhjDlc47oB9L0V1+x6nvfgv8QK7IbPBjNPHQTT9Ucf7Mt8&#10;tfFYn0y0u7AKn3RjtGiDc5m7Zy7O5u8C82ADFH8YgHFijyTLJVkFUyCvNMtd48gfnUw+6dRqeVN2&#10;ZdQ54hJC2O/uLMslTT04ti8xCz7ELvhSF99cvEh59cpGW55heuFFrW8sOppoxnMITCMwjTgFXr+/&#10;lLyoTt8y3pXfcV/YL4zLfGuNO5oG2PSoxlCNgRqzM63qK07mKxzj4LbfMddF7ar5Q5tWF763AQYK&#10;r3Tob+G1r74D31yBrzTM07ScizzVdLSwYLivcU/joa+y7uurFvmvcVLb1yIDxOeX740lm27WwZDh&#10;pT9m20V2bPph45eLmlzHceGADt9n5qkW8wobr6asRM8JA/5H7mLTHVNfGO/rxi4ppjs1Bvz6Gtgk&#10;vNThgU1dHDwcbv0adTOvatObWjsZD7e2sv38M3zYvJ2/9xbtuAw2ugaf51WcC+uaT/YP4YPGSx1+&#10;2CuMFSfRtqm8LvpBW1sZJ/2ujvbevI5/4GR9FgaztHah/d+xOhjjXiwO/kvdLb/v/896TRv8nT74&#10;O05sutSfvQuPpJ9MB27HWmT+EQ698T98oxfP2frip+uM38K/mdv7TndsvNxyEdvrd17Q9tk0rz+h&#10;mM/3Py0NJE9vkOOzja9XVoY5tL3f9aWNpx8sgelSfkT/vrYSf+QNxtiNFXOOFNMIW7F4ANOqmxbd&#10;xoD1kfmLm0e3g6PTlrbsJ4xpi2/40Qq8m1fh7byWMbeOejKPabmv/+Hp/K0GeI3l+IXX2vhdhn54&#10;CTl9l8GD6bOf0t7m4/xzmPbP1sdynrDbdSEsD6I/d6MvDtFrG1nvXeq53uInwvU92PCP1rCOYznj&#10;YgPMeD0sf1M0PBe/5k14Ob9LHuCN5g9N29p+6Y+fO8PRt5Pb9108ufn+F/bZBc24S7J+7Ey/w3lf&#10;daUPPMjz605xo27botgukrmRGNgvml9v/Jp35uDtTE7gzbHMncTLuPASz2QYLYyXWKmlvhnMy6WS&#10;yy0NLUcOnmsFaD/yHAx4uQca4l3pWuZj/DdFbzMvvZQ55eXeOfg5w3/9YLHBe2C/mXoTRuwUgM43&#10;DK+NML4LQTsckqu1gewvkNfdOeh6c+UcUSiXyBK58rvtElamHWH4H4SUaktAoUOfbD7QLrHMacSh&#10;9YXlmn54E/x3U3iJ1gbBj2PwO+Qe6pZay5xSttyizKuZ+x1lO++3RlXII7kBT48G5lvQ/4YUants&#10;uVyT2Sf3VueEMm1PKpNrIp7S8UVoe7nnxlfzfEEeYIpLAv79PFe4wXzduEduZZkn6/gb/01pxuNt&#10;nyIzYElZcMQsWG4G93fKrpw24oH2O4pfHjFd+Dz7F3aRQ5jfjmwYbi7x+Bl4OKfCezPgx3ldzBEc&#10;JJZoH//p4buwQvMjDuV+bvE7/jz3BBTBFvfw/AE3jYQHG8uLLbLPrTChVp5DOhwaS4fncTUsD/bo&#10;WDe3DeZDXtFqdJ6l8LTcVryM0QfVH3PwYod/M4zK8ojGUedI+03gGMFwY8upGgNDMv9Y0xGattXY&#10;sekszWc2mHoGwIwsJ3Asx4ysho+yPIDPXvmw8AIYOe9Nsxta2K4M+KmxrcxymB11SuQcktlHWiXz&#10;TtXwM5haBHzK9hsKs4qoh1GzT9NXmp7Y4qZiYWFBnHcA+06s73fkbI1hG9MOZzaZNpY2KeI79pnC&#10;unHwrVgYmfHJRNokmf3Fc6xQmJd5tgTxGgrbDoWTFsCh0+F7Dt0w5xNR0cOx4MDF+AdXov8s6uZ5&#10;zNoWTWkFHrqV8FnOJY5zsd9S426Wt9X0l8Z+wygRHC+cepjndXD1Ie3mmcJ4bBAlCvaXSF2SOWYi&#10;TDGzAlZYikYXrpcF4zX/4HzjhQ3HVLZ3GP0p8X91rFuLPrSSvCBV5KuoY64OdpmBfjOt0fK9Gv8k&#10;Pg3GGQXbNp1qCN/tJmatpPU4Ggw7R/KH1MEIalmf92m85u07DqPt5juerRgr+TUDxL/1we7JuYL2&#10;N51npHjOx8ZCGpw+lTGUAKuOYlxHcP6R8EprnzjaKhH+atpTy1OS3gAfrme7ui4VNR/jeQ2NK3XM&#10;4PtM2iqzDj0yJa0WzXEt/sz0VwzP1zG0TyJ8NqWG/Lq0S3QRWnM7Jv2YzLqJPC9FwzEjub5s3KZw&#10;zAiOb3mzowp5nirE05B+z4XPFtGOJZQEzjkWPhrNdWAsOZVlmTUcv5JnS1hoLM/rGZVdxA/2qpKx&#10;UEb98jjXBMZbGDEZOxjrfrTBTq4PL66rcGOuJd3E3hH/wJgoqyfnJu1muXYTqHcS4zeD9s4xZs52&#10;JXWDKiVOoawJXV9jLxzY4hSNt5MThXPaU4HnYs2QiuuH8UkccDDebK61PXXkbmkepG2JAeWeYJrd&#10;Avosi3O2epu+OY73MbRPcg0MnePFEheYyL3ENNuVLUNsTw6/etqe71IZX6nUO7OU523aIof1svKb&#10;VVvYqcai/WqiT2u5j5XxX6oopBitI7yM34IaP/jjzmTV74hXm2esDu2IxAc6RKOeoeRjNQ/o3TDc&#10;ILhviCa9KbyeoZzzDtNFH1ivW7imXEM1TplwD9MU2894RDh0wDNbduuCe7SmXeDJziEaoQxtC1ff&#10;tjAd3hykrvUBOrAtSC2bfFS3cYcqN3uoaDNcde02RS0nt+8SeO+/rJXXL9fJ+1cb4L8b+GwMmAL/&#10;9XpjI7l84cFvrIbXki+Y78NgvxHvuCl4uav8YcA7lm7SjjfZ9lfrySkM/33btMQbYMrr5bcErrxk&#10;lXzeYtulmxW+ylPRa/zY3kehy70URtm91Fkhy7crnH1GrnClXi7waTelr7U8wP5KWu+rmFXu5Ane&#10;rrSNnireFqA6lzC1ucU5cit3bkVXTW6Ffq9svIxT4KNJ6vDOwC8Y3uuTA3vPQ1uaqyqPDJW7paqK&#10;399aP9ivV5ryt8fAgLNU7JGpXPd0pbnDfT0W+W/ijnQHA85wy1Di9hRFOMcraGss3s+x2sWzgp9r&#10;jHxdouS7NVSem4K0cdkObV7pJ+fVgdr4ToC2bYiU87oIORMbtxHuu2ZFkNa8gw6Yzy48n3huTpLX&#10;5mQFb0rXTp7FAt5NUbRbniKdM5S8LUuFOwpV4JKjCpdM1bnnqnXnHgf/7fYpU7d3mQ57lekQZcq3&#10;EtZbrzMw19OeZZoLatSFwHo4bjl5gGtZXqdzcNOzlAkvcgJ7NTDu9mnKb59OeNRpYhe5g8OaNB/R&#10;oou7Yca76uDITZqlmFb4qHeVDu6sIN8yntB+tWpieZVfvfJciumbLCVszVOyezGsvByv7FKFbC+U&#10;/9Z8BbgWKcizXJEexQq3sqNIETuKFbuzWKlepcr1KdcenwqYbjV+6Y3kCK4jV3CN0tkuffse+HAD&#10;HLiKdqhQkVcN+uwG7fFvUkFAs/KDWlQQ1om380FVRpGrKYjfyaA2cnDz/zaR6zWW+3s013ssHtBZ&#10;+Hglcd+IpcT1KzuK6z6Y/ADBPIdEcr+M6VZu+qjyMsaVGjesxNhBpaaOKh6eFBS9Xz6s6x/B71nC&#10;UYUm9ysgoUfeMQflzz7DcmDFcIawtBPkL8ULN+gwHrK98oGn+kYMwY360Ar3aptfJz6zeMuG4WEb&#10;Si5cb/ScngfwdYEHB3Rr/S50in6wYIqTN4xuJ/rfXXj0hvfDc9GFsq+1of08Hx7WW75detPPChzQ&#10;F02nH3rOgC6eI+FWEfBo6rE5ckBrQvqJJcSrOagHVow2F464nPdvB6JdpS5LgvF9jhnEdwZWHIIm&#10;OIxjhMNpY4Zhdie1Ha5p/HJpPLwYpruWNlqfiW41Azac3g/P7SOHLueTayx4WLvK8FquvAAHhK0U&#10;TMuj6LzW0S5+pXCuSnyXK89pF+8DymcUXHOB17PyyDuh9SVTWpGNhjYd9pgBH80+zjYz+JldYI5n&#10;kpi684pvnlN00yVyiRmfOUlO30n5VJ9xcFuPmhNyKyNPbPO0YjvnFNwwrYD6MwpuxeN13yy6YXy7&#10;aycVufecYtsvU+YU2XJRwY3nFAgrdtmDLrjUtMfkBi5Gc1yGrrjivDbnT8op4Zj+hfGyPAWGCwte&#10;njiopbFom2Gjq5PwdI6DZWeSe/hb/rs1C00zPHdd/KA2JsLFk+DCtJnlGd7E67YcdM3Z+Fynj5Bn&#10;bRit7Ch5c8e0KRHP7mj6IRzWG2YFr/AQtOK78TkOhO/7kb/X+7De9kJf7d3Lfwj60ZV+dO4kFrWO&#10;/zkN/GeqIk62Em+kBr2xqYk45ya9uaVNP1/aqDecmvXG8ib9bFmdXl0CE15awf+xGv7fNui/rSzR&#10;D9ZX6ycb6/WTDfXExjbqnz1b9YvALv0C7uoUyfhM4Xzhv2uSe7U2hc8Z3XItGda2omPauWdEOwvQ&#10;BWf3ySWtG6aGZzLFNX4/Ot0W+hOv8tRebU7sk2vKMJqOEZ75B4jF72cuiJiKZPS+6UP4Ph9HAzym&#10;MNrJN7mPXDKHtDGiUzuzTsLCD8PCD+I3iLd28AH++xxBJzxGPAZ9F9Erv3CYbBhxXNwTYkJ4zvXv&#10;1FZiKla6tmm9R5NWbq/Tii3839lar1XbGrSGzxvd6+Xs1aSNflXk1q5Fm99MO7eitd+nFZ7N2uDX&#10;JtfQg+Tz7pSbf6s8A9sVSB1CWBYcwHMifZMSiV9IJDGiVkJ5noQd5xLjURwzopI4+G/0KDFhYyoi&#10;JqCQayiDe0hK0oAS0sa5n0zII2REPolnyI0zrZDUs/hAzyolh/n53EvKyb2onJwLxHye5TnlMvk7&#10;mPevu4b/3nuq72De+tBDctA9xGvwKZoTPHzHnsCDHzAneZ98cnjbjnyolhF8lY8+xa/3nqoHyZkK&#10;Fy7puQ3/eoqm6d/ws/xGl+/9WXP3/uRgIpeu/wYf2L/rXz//P/oKLvP1o2/05ad/14sn+L2+/A/y&#10;A6MJnfsY79hv4MT/hf/rf5DrE29XuM/tO/9dzx7j+frBN7oFH7kKp5u79IWOn8Hf9crv8Dr+k6bm&#10;f6eRs1/Cyb7QsTOfq2fiY7XD+hpGHqnkyCOltX1AbpoF+e2ZVXQDzOEo/qrDsMF+8yq+pYr976mk&#10;E1/T5nklNM0pA85SfgSv06ZZRdXMMo+8gNb/itxKLmpL8XmtL5xGo34ez/JZnufnlMj3CVV4oMKH&#10;A/PgvAULck2Y1ZZoYkAy8I4uvcr/KHRzjTfwL36orP3k6ex9AH8wHd89FfRQh/734Y2P1XPuJTpE&#10;PHphdmPzeNLC6yYXfo3+62s0seT0hVUNwYVv3/6D7tK+N40BL6DzvPQ5PsBfaQp+ND5HPlPYw8kr&#10;eAHDdA9d/oz8lJZn9Bm61hfwCHxH0TeOzJmX8IeavvlbzT/8xsG7zEf4FEzSGFTFMHq6o/No7BYc&#10;vqfNZ5+oc/YlmslPNMS2Ewtf6PQ1ctPOf0IOzKf4Kz/CZxkWchqvYhja6Rtfaxhmfci0wKceo1mD&#10;G17Ey5px9f6DP5Gv+K+wfNjh6WcO/nl84WsNXvktDBeN82lyAFPXllOMr+NP1HDiBZpBNI7wtc4p&#10;+C98fy/jrenEM1UNw2+G7sNlyU99+mOOA3ucek6OXHStsLausYf4LX+CBvNDdZx6Tt7X3zt47WHq&#10;NQBzneWYZ2bJd3yRfMvw4N4p82iGY048U9c4DIdlXTDg1tHb2jt0A99zrpUBuPIw18QYPJ5j7Of8&#10;2kwrfBzP2uEbeEM/wNf2DuWuWmCoXfRZO+3WCOet5bgtM4/VegZ2NPUQz1bOlfHaw3n3TX+sY+dg&#10;5NRl7CIez1fQdN9Cq811cOHWV7p460uHJnb47ANY6Eew3w/xkX5JHe/p6AU4L/157Ao6fHjx0MWX&#10;5Bkml/eJe/CfJ3yGy15AC07bGBNv4Tz3TtJ+Q3dVfex9xt7HmjRuf/VLfGhZ7yxcdIbrHSZeNvie&#10;ijjv4gnYI2yskjatoW0aJl+ojj4yppYzhJ6dMVw2+4lqGL8lEzC5U+RJnnqE/vSuo9RMPVYd+uxy&#10;WHgZTK2cMVlFH1ibNKG37oKTH1342MF+bz7Fc/rDv+rGsz8Tr4Ael3E6yXgeZ9xZ3u+7D/6qJ8/+&#10;pqfP/qLnL/6ih49hv9xL3qOtbBxbPMNpyhBjth0mVzNyE89vcpyfYTwSL9Bpfcs59th1xT1q/Cas&#10;+v3fa+4ODBpePHednMpXP9fFa59p9uYXmnvC/eZDePX9L3TzLvemR3hOo5c+e4u4iHn47TlYLpre&#10;Vostqb+g/d20+wn65vRnapv5nLy7z1RMPEEF4+kwn7tn0GOfR49NjIT5o+/nGt4Lky6gLUOOvK8I&#10;NL4hHTcVs/8eut2XSjryUJHcr1KIs0lHB5/Dfdm8nUthvRW81oyiWR//mBgEPPC5ZtrG6RuWl8B/&#10;Cwe4D/Z+oBjiTWIP4YXPPrfwrOTVdEWhMOD4w3eUcvAWXgfzeEg/I48wOt5D8/Bi7onEwsT33FQ0&#10;XDsefpzBfSu2lbiYvZdhsXPomeGtg8SwDN1Tce915R24rJjOc0o8eBHmvKDcgfdUMHTLwX/z+m9w&#10;TyFf70nG0fH38WO+Acu9ouQDl9AFz+G3YDl7byu+77Liei8q+Sh5f4dvMr4YP4yvChh6HddcxSj5&#10;eAfvqZT7dPFBvCwOXFUJjLqC67J6FH3+CeJC2KZq6H3YOH3OdpWUYmJs8vpuwYhv4Y0Ng6ati4/j&#10;A0+sRQVj0DE+T8Oep9n/1H36AjaNP3Q1Y7h+6oGapu4xRmG6s9zP4LqdaIHbz5A7HO7bzBhr4npv&#10;ghnXj8Fn0QR3wYG7WffY3DN4L5rfG3gsXHuhwatPNfbeC2Jpnun45QcauXiPeJ3HOn//U11+/ht0&#10;67/WBVjwqauPNHHjKZr2p+R0/wCN7j08mh8TSzOvPT3jeH3PqtHKyDlV9Z3itwiPuL2HyeN7lXy/&#10;0+hJ8RMenMQP+iw60xk4Lx7Ro+fQgo7o4NgZPPavkj9gXl3HT3OfRIc6Qd5gWHBlz6AqDvMfp6sP&#10;vQZzSiWWP488vqloZlPL9W4M2h+YrV9GE/OozJsyN+uXhBdjaqN8kur4b1GG3rdCGyLLeOYs5P8C&#10;2qQQ5pyZh14dahqjTOJa98grAcaaiDckPNgZPmwM2PKx7sqqUmA+el/0oL4F5sXIeumV6H/r4Lv7&#10;mJdCf1KIbtJ4W3Y9zzPwWbS7CXDAeOasXDLL5JHLNvm18sjGdzIVXXFSMf6Olfj2NpKTBNacg76o&#10;ED1QfoNcWe6ciAYpYY+28uoFM7RcsbthdfHFeBVX4X9c04nXMz6OdW2qbD7K89KQWrpPqu3IhPZ2&#10;j6l+/6BqOvtV3YGvc+8w2l74efeQ433H6BTtf9rxubSjl9g68vca64Wvdx45zvsTOsjn7oFTOjp6&#10;Rsfoz6Gx8xqduKDx05c0dXZO07Pzmrk4r7OX5nVm7pqmLl3RqfOX0Pme16mZc/yGndfs3GXNLSzo&#10;7NQ5HR8d1+Rp9nNyUsOTZ/D+nuD5rpdnugn1jcyoq/eE9h0aJv/wsMrhuKllTeiT6pmHa0Or0Ko9&#10;TV3kJz6i+kPomXkt4HN2fbtyGplf3dupnDbyI7X3qqqlV9UtR1TR2gdHJmayDk0vrLekuYe50iMq&#10;p5Q1kU8J7rvHuDBtWQS/LaroULG9wnXzYO5Z9EMhfVgNW8+uYm6zlOMwz5bMPHIi68UQdxBRtBf9&#10;STM6ETwhi9DeZqHhZb4srBT+y7q+MNcdsFh3+s2TYnpbY7+mUQ/PI08w3wfAZ00TtTMNHW5cObry&#10;Zub50SAV4QGaAluIKHHwkB3w3t1sY5qqELRfAbw3TZiV3Tlw5wIYATzA9hlKsbiDKEo4x9uZjm95&#10;SqVck+AovHrweSfj1Ie67oJXe7MPrwxyUHP9hOZwXpRQtGrBsN9QrieHj/IK9JvLYW4rjNnCJlca&#10;u4JtrkFnuBxOtxxWynJjl6Z7Nb2raWmNvzl0uXBV+2xczryE/xlNgK1r25nO1nji95aScxXW7Fhm&#10;HJb9/dDJNJmWfzgMXaYVNJMrKbz+mM+23LSajpyu8DfjnJb/1Tin8dXX1sCJVxsDxdfXCZ7H8ey4&#10;lmvX2Ktph3+0YrHuxo+NTS+eL9vAmV9xgjXDdxcL/HiFceXFYoz5H5x5UY+76Cm9yMNNL2z89bV1&#10;1l5oUp14hVm+vopcuGsW8+k6NKjUz+rkeA+Xfn01PPNbNunIL7wUnucET1/ONu+kO8prK9L0E6dU&#10;/XhZioNVOvTZnNtr8MyfrSWn6xqWw6ONs9q+HTyZdjYdr+UMfnUt664j5/BG/JXXmm7X+mPRA9r4&#10;7GL7LTJu6+fvci0bM3+N+jnq5QSLXUpO2Q0cg3NweHgvp09gqMZzX1kZou85BTrqZPWy8/rpWpjz&#10;uiTHGLFtrO8dDJhjOzgxdTG/blv2nZ73p+utzrSlo+5wU2IFrG8XGX4CcwGLDNj62sal9eFiHAJe&#10;2OvhoetTaNs4fW9JuP7prVDqzJhkPNsyGy+2L+srRxu+8+14snG2mrzTq9D/Ms/5On1oWmTbvyM+&#10;YKXpdTnXNZYjOFrf45y/Dxv/0XrOCfb7A9i1Ffv8s21oz7dwTuzn+2vILUz5Ae3/Cvt8ZT37XBek&#10;H64O0CuU1zeGwmeN0eL3vAXtr71u4vPmaP18C/7em40dGxuOhPfGkOOX/MtbGNeUV7eyvkssel34&#10;rUeS3nKN1y+3RqP35XV7Ip7O8FfjtcwTr2AeeLlLipy2JWuVG7l33dK1kuWrPGG3O2C9buT7ZT/L&#10;vVP11o60/1fe5P2vPNPwb4YJe+MT7ZvNa5re9kEDDONd6pvF/A2sdye+0u6pesM1We8E5jOvkwkb&#10;zkITjNY3pFLrdhdplX82BS/pgFxtDC5EN5zJ8dLJ7ctvs38OOYEztTmc+18oOt4YvJ1jq8kJXKJ1&#10;/gXaGEhu4DCeASKY14BDvMtyZ37jN/Fbv5Z9rQrKY76P5cR6ufMssAruvIxz2RRRLLfEGuYQib3i&#10;3ro9rlJeKfjsEzO2ORyP6Fh8nfnsRtnK88AmuLAtM62vB88Spv/1z+LeCwcxLuwWW8k8Kb4U2ehh&#10;c+FA3EN90ht5NsDrAQbtx7PI9mjzmyavO4zXq+CAtqQ1oyGBHed0yJtnh3B8gs2nwYeYHDeeKdxy&#10;69Bl4tNACczjGYP7egLsznKNxhejWyVGJ60CVloG0yvoUgpsq7CB+VyYZCDHNr/dRPhsDPf/dHin&#10;/b6Ew05Ni2v8yXKFRvDZSgzvTTsbBosNyCcHGHFA/vBU0/CGsdw0jXFlHUqoPqh4fufiG9ANVR+C&#10;ZVM//CSSKuGSVXA1WFEcjCi+BC1lvnlMd/A7CVetQrdaBiujGF+LoO6RlHhjTeWwvgp4XTHHzze9&#10;MjpU1kup6UezCtsrt/ytsFDqaNpb08UG8nsWxqsdN6MGjkgd84s60XF2oyMdRD8womJ4WlE5+k64&#10;ckYxzAvmF0e94mizaDifaYMjYKzhPJ+FwYSjqo84zjccrhjBeQbj3RJsv+Ec2y+XGD5+ry0nquk1&#10;TWOZAmczHWUMbDiu2jh0OzFWMHx+gy1fcSTtYJ7c5s8dWUSuiDp0oqzn6BP4azj9EkZsYATvI+Gw&#10;0bC+OJ4xkikZvM+knZPracda+Gw1HicNsE14cCbMsLhljDi549SHfoTVJVX2MydE+zTDMCnmJR1L&#10;26XBCdPLYaS5xMbBKgvr8TCG8aUwNnLh44X7huG8fM/n3dQ7tpb6wR8j6NuwCtocPpjWsKgzTqmH&#10;XcOiI+H+lnfCtMymnU6kPRPpQ4fOdA/9zPnml/eotBadcBX7Zv0wYheSavbj68LYs/Zle/MWT6EO&#10;8TXd6OOb6V+ORZ9nwHBNe2o+xyk2Zhgj1papNeR5oQ75TQMqhDvn0PdZPAcVMj6qGgZUUIpXMu2Q&#10;VTsAN+/DOxxuQT+HV1nsAUyDvgpmfcs5HccYzKmFpzYwRmr68FZejC9IsL5lPJmu2eID0qy9GVM5&#10;lJRaxn8512Ax44Bxk8r+48p6eQ7r5lqB3dcMor9Cq0Nf7yzYj6c2/t68T6R/0hiDCfRDPHWMg6sm&#10;0F4Wc5DMPkwXbzEKhVU8q9JuBbRDaSP/czjHfNomj77Yw/WWkQ/3oc0L6Mdc6mne09mMpxzqmk1d&#10;s+rJQ80+o423E4dq11sB/V/KdVBSyb7ZXy77deROpk+TGSOJxB0k2n2C44dx3Sez/zSeOWNzWhST&#10;1wZL5nmZMVYJM29lPDVT10a8BJqyW9WQVK+aiHKYFr69Efjacu9v5d56cEeCDntEq9srWn27YjVM&#10;OeETrdP+ERrfEaRxl0BNu4ZrFp573j1K5zzI/7szCg1wuM55RjjKWd7P7EDz+22x96fRFE/tjIf9&#10;xWnai+IdC+eL1JB7kI5sQw+8NUB7zQN61Q5lveOudHyVM9e4K3vNduWs3gKP3abQFVscGl//Zc7y&#10;XbpFnm9vkNtba+W+dI2cf7VGLm+uk8cv18KFVy/mA15imt7N8nl7o3x+RY7gt7ew3VZ5L9sqD7bf&#10;vmSTnN/epC1WnDbKheK7fBOM1xkd7xZFLcMXesk6+PNadMG8Om1W3GpX8v16UD93Rz3zYcXFa7yV&#10;/46Xcld6KXu1t3I37FLJthDV7ojSPu94dfgmqosYrsOeqerhd/WwT5Y6Kc28L3NPVo5ztGq8cijZ&#10;sOBc1fnmqXJnlkr5na/ic3NwqaqDS1Tom6sUjzTFW/HOVhwlnOeBwM1xStgSo1S3JL6HAW+F+a4P&#10;lufa3eT5DYX94v+8PUbum8LluiFUbhvwdV4VrHeX+WvrO+QDJheFy+YwOfPc8u7aEG3kmWjz2ght&#10;Xx+F9jeKfcCPN0QpdHuqolxzFLk1W/HOOcp226M9bvBfPpe5wq+9SlTtSS7erRkOFnwkpFbD4Q34&#10;XZfq2M4K9cNdh7zKdQreezbEdL/1mg2qQfdbg6a8SrMBDVoIb9O1qA5d2N2kU56sS5nZVavzEQ06&#10;G1an00G1mvCv1gnfao35VOs4utvj3rDjsHadDGjS4R1lanKGo2/KVA11bKaO7TDfYpcC8hQXKG9b&#10;vjK2ognelqfw7fkKZLmfa4G8thXJw7lAHtsK5O1epIAdRQr1LFKib5lyg2uVHVKl1KAKJQZVKjaw&#10;QnEBlcoNa1ZRcJMy3IpV6F6top2wYd8mh+dzbsA+pfryO76zRhHu6IQTDqk2kTxGsR0qjGpRUcJB&#10;lWYSC5J2XEkxxIfkjis5ivtFIu9ThhThy/9K9hcdxf0lHp+GJO6ZaXDc2B75haElhHNFsH0I/Hc3&#10;zComb0RxBScVkX1C3vEDDvbkGgmfijyCB+0heQf3yW13L/7OvXiz9PN/FI1k6FF8WXrJHXoEjSKa&#10;x/Aj8o8ZwGsWtudSp9UwqXfhR6t3teP33OFgvk5wXWO+5u3r5NMJH27TMvd9et29Vm/5tzv8f9+G&#10;+Tr5H+TZDR1v6DHyBx906IY3crwtcaOO/LFvB7AM3rs6DC/fiH7mf8aYxxnAN7hbS9CP2ndOwbDE&#10;wP2w4zaeObu0LrwXXjmkDSmjWpc0rI0JQ9qeOCJPuJUbGl5XlntkwLhhu/5F0/IrnJJ33vj/Zes8&#10;v6u60jT/H3RPT9VU6qqyqx0wxuRgECAJIYQCklDOOWehnHMECQlJSCiChJBAQiAJRLRJxjhgnMup&#10;XC6Xq6q7qnqmZ03PWrPm2zO/98hU94f5sNe959wT99n7nHP3732el7GXs3htTepQ1hTvUPPE7uGp&#10;nHKKZc4RuzWvXTByn8LTPG9myet5iWfvBd4vppXQdEkJ7Us8G6YVUH9ZvpUXdLDoLMtOOT7Oh8vO&#10;K4DiVzLDu8eUAsum5FM+pf2VcNoavJzrz+tg0zy6mAUdbLgsj6o57Sk5p11Hzmr3kRm5wpndSi/C&#10;hWFq7CuyHm1w7bzCay8qkH3tZ18u6H13FkzKu+a8fGouyKcKb+nyC/Iqm9O+4gvalj2pl2gbz8P8&#10;X0gc0hrKy7DK9cnDaJhH8Y1Fw5wLM86jXRROE+82y/N4VkFw4/2Z5BFNmWT5M+iCx7UpBg/sqJPo&#10;fYe1K4n6TYDPx+GzHT8IT4WtJ8H4Ycw7kriG4Sdh/Hg6+3bD/of0jGennvM5zrwevIqO6udusFnX&#10;dj3rBvt3RQ/u2sb/EdOP0248jxOr2kFO4AY9u4F2s7FOL77aoWc2Neu5reT93d6lZza04Q/dpGeZ&#10;98uNDfrF5ibihOv4H9qgn29v439VG//HmvSPbqzDcWyMIHYgFL/pmBN6Kfa4ng2HkSbDZrMHtTau&#10;g9yqtL1MODja5h2xxBGEw4hDOfbwTm2PwuMn/RSxpf3an4hmFw7sQXGjv7rFdZO/t4fYURhvQrd8&#10;Ugf4fwBPTqLvxPY6xYPvfrGw5RDWCx9Ga49/eSA+5kH4oAe3M1Z4Ui4p+K3HchzhDfRNfINCyOfr&#10;26Bt+/B7dm3SiztqtdalXi/srNQzmwv13LYj2uhaqe3u1drsUqpdeyvl6tVIjEaLtnujD6bsID5m&#10;h2+zth6oQ5vfSD4f9MTeLfL071Ag+44IOa6YEN7T4ePJ4T1Kg5FbXEle5AAxKSdVQp8vp1RGDKk0&#10;f1wFuRNofqeVlHVOoUmTCko+iwf2JHrjkwqKmZR/+KiCoydgv/P4msB6Sy4TPzfH/4V54uWu0geu&#10;8t52Qwn16KqaGYtvIrdqyzW8oK+rG+1YB+ygA51l12m0i2fwxB17V63Dj9RCGZx6Q8NoJNvH8cTt&#10;R2M1/Bg9JL67sL3J66YJ/FJTN8gvC6u5dpccvm//We+8+Sc9efCdPn/8r/r2w3/TlzDA37z1V335&#10;5l/0wZ3f6/Mn/6o/fvt/9c3v/l237qDJvPi+JuGhM9fJ8XvtS3yC0YsyfxZt5+Llz3QJRjUD15ui&#10;DE2hq5r5QAtXYI6nydl66i18kfEIHnqizBa8R1vQ9rajDzvGsQ6Rw/bMB6ox/dwQ+jSWzemDf3Tc&#10;VAolt+e+crqZbn8drf8Kun7iT4qXdaDoGjmqycOZzD0pb4n/jzD0MhhFzTKeTTPEXpymz9G/46f0&#10;s9Bh+vaktuXMam/hjA5yzwmvuYi34oryj+J72ndL1YPkiHQ0rOjkTr1JLk90cvCI4rP4B59/Xz3U&#10;rzHQ3kvki11C67nyyaoX8+sw8NfR717DDxfGeu/dv+BF+1e8f3+rkwswz4XP4ElfUD7TyZXfqBe9&#10;Z8P4XbTOj7g2eNve/g49JxrRq7Bl1r/y5j/r5mNY7KPvdOYG+VDhGh3wu0bYXM35D5Q/DrNGD54/&#10;DsuDYRWffkPdlz9Hu/gpuXHxnJ19Dy3je+gR3yDv6D08VtG+Lq5qjQeX0ZDCjQfmHzt6ZvOyHl/8&#10;Ar7BMVMuw+vGl57A6PBAvfkZnsZ4GV/5CKb/qRZgkaOLdg3vqR7WOnj1azSzX6Ddfl3Nww/IlwvP&#10;RfvXge5vAuY9DifvvvgeOmR8ldnnzBKfV2Ce8LV+zmVg7rEG59+mPIS7oWld+sjRuJrOuA9O3W8s&#10;cA7myTnVnL2nWitn0PnCLo1f98yh3+XaNA2/DnN+18nVnHsUb9oTr6llAg50llzE1E3NKL8P3yKH&#10;Kdx86AZxCHi2sp3Gided0jJ5F4/VO+jx3tDgRXJ4ckxd8/S1ebzUYVAlY/fRpN9R9zn0xNNvOOs2&#10;wJaN39dT12Vn3sRj+hO00u+rhfiMtkn63TQew/C+zgn0p9aOmJc9itf1ybv48b6mpL7XnO/pQ/eV&#10;zrWMH7gNz7uu2O7biu+C/3XcUtpxWJe1w1P4u599DK99Gz53H+Z3Q4dbLsur9oL2Vc3KvZLndP2S&#10;DrVeR5d6W/5tN9Gm3lXy+IeKGXxXeysXtKdiWcHt99n+I4V23pUXy+7hWe3ZsqTIE3flf/Sagrpu&#10;KLT7hiK6rimh9yYewffRx8KMKX1zxEAsoX9/7Teae/StLj2Cf9//Wtdgu3fQrr/34bd6730r35FX&#10;+E969P6/6MbbfyC/9VdonD9SOXVZev6x8uhPRWdgztRV5ch99NoP8bX+Tsuvfa5b977W/fu/1cO7&#10;v9XjN36vD9/5sx4/gjnf+Rr+/N81wX2lDy44SRtcIs7iysN/Jqfyn/Av/4susPxF+tzYvT/BBT9E&#10;94pn8JTFK5hm/W1VUr/FR9FlnryPjz7e4vx+nP4zzrZmiHm4+Npnjp57fB4v9xniJ7hXlZ3+WAmD&#10;7yiQ+09YBwy0y7Tqj1QMu60Y5T47goZ46C3iV7hfETeSfeK+8vvxYeD3an6vJSaiYYy4gjNPOG+8&#10;kuGdWVzrlL57iuUaR3S8rtB2dMTtTLP9yFbaQDtt48Qb+DWjDz75UEm9d5TQfUsV9ONceGpM11X5&#10;d/Au1XZRh9uIdWtf5B65rMRjK0ogLi6FNpQ9gDc77eQIpWAIrjpo02y3m2X7V5Q+fFtFtN/qmXdV&#10;NEi99N+EwxNbcuoW7RLOPHBXSf2w5x78EE4s68jQVXyhzfP9KvfnW6rk3pXbdxU/hovK4rMIHpzb&#10;D2c++ZoyTt5m3Rtw4pt4VuPvDvct5T5XBuuvnLhL3MgbMHH82yfwZh4m3wGMugbunzfyJvyXez/X&#10;pAz+W0mfqkYLX3OGmA36arlpl+nLlv+3doZ+PQdbv8BzhdJB3EL99B1iFu6oZZFrfZ78wfPo6C+z&#10;zpkbauT+0nzxAzXCkVvn8H5HH3zy+vvqu/a2jq9w77z2gLzs9zR7Fy/3K3BfGO/Vh59q7sZbxHc8&#10;0Tuf/oF4nkcwvrc1e+Vtzd/6QKcX6RPnXsMD4gH9/JaKR2G0UxeJF4B7w23DYHIJrb3UG/NhiUeH&#10;zqErnVXb6Hm8Lc6pemBSVX1n0KGeUcMJWOOJOXX3w3xPTqv95Bk1witNm1p6bAgt66D863mXyq8n&#10;1hCfx/gjeK0U4uWTi69FDu+daIVij8gbrhWYXqPAlErGY+FoiaW8cxWj2SH3XyS5fEML9WpgjnYG&#10;5MiVcV6PON6J4kwLXIxmsl4HbWw3vlp+CeTgS4GDZRLHn3sM/xbG+I6QJxZ9Z3RBM3krmvBzY0yr&#10;qJ0Ye3hgEXnjKtCm5KDXTS1n3LcaBmisD8aWzthyZhVMGp0mxxaQVqvgzEZialvQDbTD6NAEl+Bh&#10;lwVXTqnRnvhSzg/tUSo6zsx6hw0eTqtn+WaH48UwXphSbeOE6GpKmtlvm7Ka0au2d+lIZ49KjvWp&#10;rAtNQPcpx3O7omtElV2jyqcuj/SOqGoA3+dT8OEhtLcDUzy3jMVf0vDsJQ1x3QaGz+K1clbd4+fJ&#10;WwGrPYvOd3JRHSw/NIt/89QlYpKWNDq/oqGZRfTay8xH/7u4oksrt4hduq05mPDspSXmLWt++QqM&#10;eFlLbP/GwlXdWrquKwtXNHt+QWOzc8Q2XSBWaUZ942iT+znW43DbE0Mq6UVn0snYW0u3clv5r9vB&#10;f9iGLsYrO5Tb2K3yzpNq7B5VR++EumHdBbS1opZehxtXtw+opoM6aGM8jXUyatpV2kYes3r+O9cf&#10;Q2cM+21EbwTDTWX8N5MxXMs/nE1cQXxJk8JzKrne9XBe6pfPOEpodr0SGCfOYlw0v4JxOMaIs2p6&#10;GLeE+Rfj6Z3K//mWQVUNziilmf8BXHeXePJGZhCLUNgH+8WfmXHQw/mm/a2Hz9Zz7VvJy8f4MONu&#10;e6Px+6a9BcJaTb9+IK6MHI94+jH26ZPayP+IKrTBtAe24c9YrWl3vTIa8RNF+55N3sFcxqvxFQ2E&#10;Q/izfmBCGdPVvBfW8n8WD9Okcmc9P8Zajf16GvulDXvDfn2L2+WWXunEHFg8woEM+gDnG8Ax+mcQ&#10;R0Fb/OmmVXZnOtFVTgkjhYM99Ug2rmtc9e9ht3/3AsyPT+O+xlxNA/uUD9syzjyWNyb8Q+e3CIfL&#10;GlMzDuewYxix8Tvjsasa4VXmbB7Ttv7T7dp+zWfY/HpNK2vHZr7Axk5/BvtcZY3of9muc9z8buvY&#10;vm36aS5ZOxdnW+tXGexTre2qVnSV+a7m9zUt8X8Um+fMf8V46CoTfaqFtX045wNf/tFG6uKVVc9h&#10;47+mWf3ZRvjsRmOuqzpkY7+m013V6nK8bM/xwF6P9zP8+en+f2LzYan2u+VJdrTHm79nly+bzhXG&#10;atveYNrWVd/nVa0tns8bjbEamzcdr2maYcCsu8rMv2e+XGPT/T7VATtaYBj2av5cmPkWmPJmjn+T&#10;nQOezBtgr1tWPa+fsmzT/jq6Xziobd9Zzng25+uw7U2rx2J17nBpGKzxZqed0dYcDTVs1urSyir7&#10;XeW/Dk/neOz6Wd3Zek/zSltbsDp3chAz3/iusXy7zsaanWu+2Y4t0YlBsGVX2+Mq03X8zeG/P1z/&#10;fZzBBjyaGes0La7xctM9m4b7b/zX4g82wX+5vv9lPbELtt5mfqf8140wXtqlff+HTfg9b8JLmmV/&#10;uAVt73biD9D0/mJXMnw3Rb9gDPVn28j/vD0aL+YEmC3cmnk/ZQzVGP1Pt4eyfDjLw4F3GQMmRzDF&#10;pp9hvPa/7YJF74T/7oQLu0QQLx+t5/aan7OVGD0Le/4nGPCLexP1kht5fxn3tbLWFY0v8zZ4oPOF&#10;/74CE17nAft1RWvsEqVnXCLxT4vRGnjv8x7og93RIe+DK3uyjFcajDdFv9qfzHQS2uBkPKBNBwzD&#10;hQmv8yHXL2PO6xiP3hSE1jeAmCt/9LuH8d5gTHprYAE6YnIIB2TI/Jt3BOO77M+yh3L4Lc/hv5YT&#10;eEdwIbnm8uUayf00Bs/m8DJtDyzUNn+8oAOL4MDF2hZQ4MzbEcz7Abx4VwRxYdHl5E7nGU88l0sU&#10;z9WIVdZrvs3GfDcfhg8H5aHn5RmdVOfoe92Zv493APcE0xajE44p12624ZXRTPyM5WKvdPS/7tyP&#10;PVnHm3uzbxo+CenmxY8el+KVhqd+Kh4LxPEYA3ZyqGfiBZHG/TmXuP38Lu7BTXJLMe8FcgLnwACz&#10;4GRwOv/sDnnBXw7mou+FVRmvCoHNWFzPamwPHg05LTynemBd5PmD84Rl8C6R2gSX7OV9hfj9TN5P&#10;KmBn8B3zhTWOFQ+7MW/fWNil5aK1vLvRaGwtD3Ak+zAeF0kJgwVZbFEIn5YzNAwGbJraKJ6TUcQ9&#10;ma9FSIn9xnyeT0GwUeOAafC5WNaJhR/FwqLDOc/IfOKlOIZk9p9SedJhhabTDCs2D2g4ICWS5SPg&#10;pOHwMuO/EXwa/40rNy0mx8O+Q4904kEMg6uFmcEAY+GQpj1OgOGmcJ6pnEs+LMx0yE7eXI45hWPK&#10;KkdPDJNLKoNDst0EGLN5EJsPbgzbM8/f6AoYeTnMi22Es5/IEtgm7wWRpR14q7BOleXVxc+a97Vk&#10;jikTXpgBo7PPFD7Na9k0vQmcY3QpWuQS3ueoNydnMow7khINw0zi2MzzOJbfTWec0TSsdEoMbD7I&#10;3gOou1TYbEE94/dw0Qy4eVwRuRjINxFeQf1zLMbsLH+w6bujqTPzeE6kXi3PcyDP8FDeS0Ir8Zvm&#10;fSai3Jglum64YkIhbYX1cmDHSRyj6T/TiAHIaR51/KBNExzIe0UYxxfOfi2vcBCa8iimjVcn0GZS&#10;OWYrKRxjEuecSJ0ks/90tp9Vw7k0jPG76VkHVdY4rpq2KZU0jTtaXsu7HEN9WoxcMrwymusehf42&#10;sYZjYzq8hP8KFd/zX7bh+BvzTpxEO4hluXB4puUtdnglx2P1lMV0NudkJY9zsTYTwzWP4hpFcH2j&#10;KmCtbDPe+LT1Edp/KO9Z4fQBY67p8P4cmGY29ZTO/MyGYfTMeEfDSZPrYd7w+kTON5k2ksq1y2lB&#10;Dwy/TqlEO0wdWR+KYbtRtK/omhH8+AbkD9/1NyYMb42mThKrh522l0B8R2LlkKNVNi1uHOsZNzeN&#10;cRp14OiA4cLZlFzabD7zc+DWmZxrJm08h76Vx/4KOeYjLJ/L+WcyncGxZ9D+Lf4hgXaWwW95xD5k&#10;NYwQa4BWh99z2U8B9ZDBOqm0+SRKIm3V+pPFL8TRv2K4v5jfdzr1lk39JdMn42lj5t9dxPFUFfep&#10;MAsvHO5pBUk1KkuqVXVCrWqiK1UXUa7GyAq1BeepJzBHp/wzdMo3WX1e0erxDNNJ2O04nzPeIY7v&#10;86JPDPl+Y9D1hmp6+yFN7zykObdgXT2UoGW/OF32jkYTHKWLXpGaOxCBR3Q4WuAw2HG0Zg7EwH3j&#10;dJEyxzZmPCPx+A3ThEeoBtyC1Onir+pt3jqyBZ669aDyt3mpYKuHCre4KnnbPsWs34Ovs4uCKP5r&#10;dukgXNfzBXS/L22R6/Nb5QEPPvDcVvTBW+T33DaHFfu/tBPuu0P+a/fId42LvJ7fiQ54h/ZZeWGn&#10;PNiW58t75PLidr6TM/jlXQp7ebdi1lFeQX/8iovC1rGNf9rqeEZHvuKq+I37HAacvmm/sjd7cqxe&#10;Ktzqq4JtfsqnTvJf9VeRS5Aq94ap0T1KrR4xOsqz9ZhXKiwyVS2eyeSMTVUVcVIF+5OUyrO+wDVR&#10;hW5JKkHPW+GF7vdAhop5lpfuT1c1z+CGgCKV8xzO88xQJiXjYA55a3OUsC9d0bxr5PrlKoeS4Zut&#10;eGK/gnj2+/DO4cs7h/8ePJzhvl68b3i7RKMDjpT71jDt3RxK4ZNYtt3bg7RrK0x4szHgcPhvhHZT&#10;9m4KlevGYLltCdPBnXHy5V3Hd3uygnakKW5PtlJgv4lMF7jAqj0L8EE+osp9uar3yFO3b6n6fcmd&#10;61GgqcP1Ou1XpdO+FZr2xw86EM0vn3P+VZoP4DOgVhcO1fAdf+jQZl0Ja8ULutHxh7bP2cA6zbDM&#10;Wb8anfGp0cTBGo171WoM9uEUv1oN+Var16eSvMoV5OKlTVNavcnfe7BMFQfLVeJZoly3Ao45R5E7&#10;M+HmGdRJhjx2Zch7N/z3VcYVtmfIDXZs83z2ZCqcc0r2r1CCb5HiD5UoIbhKcYcrFeNXrozAWnS+&#10;5B5yK1TRwToVUvIpOd51yvJpUKZfI3mFm5Xh36rcwGYVhXeoJIr/sLCp/KijKkjkHpiA133UgArT&#10;YS9Jw8pLGVVKDM8D7waFBBCrEs/zL4F7NCUnbVRxcX3yD8HbIpo4keQh/J5PKTp1BK8S4n7SRxSc&#10;TBwLHM8rclCelH0RA4yV9OpQJDpfuO/esEHi5mBU0SN4qJyCRZ3S/ohheceQAxW+uj8Y/kXx5Lt3&#10;HOvEwxBDe8nrAS87jDbXD69nL3K17m/Ri14dvPudIKfwsNYF9+LRtpoP9gUfeN8B+JtvF54w5J89&#10;BAuDGb8aio44Al0x21oX3IefM9w3agT9JPph2NKGYFgdy68N6MXvl/1FMT8W5hg3op2cy0649o4k&#10;tL1JYzBJ2GTskDPPLWGM/9cjvLdNwk1gUSWXef7Nk6dplufGguLrrympkXHh8gV8O+ZhvFcdXd6h&#10;wrO8p40rtGoO3R0Mt+wcOePnldq0iFbvkpJbFxkDu4xfyTkFVJ9XcO2copmf0LwEG15UbP0C/h9o&#10;eCvO4V227KwX07DAchfwep6RD+v5VJ2TL+UArMa94rxcis5qB0x3ex7MNfeMNmfBUtPHnHy1vuw/&#10;pHYB9gvbzYGzppLLNu807PcS4+WLCmTfPpXn5VmEJhN2vd/4ccmcXI6c15Yc9LzZFLa3mbiAjal4&#10;I9M+NlI20UZ2Zw2Sp3QKtn0eb5hzvNOco27gyHCm7Wnkzc2YIv8oPtEpE2gZLHcyeXWp481x+Gkn&#10;jpB7FG1xIlpi2ta6CPTa8N+NtKX1QXh0+6P39jxKzGi3w/pfONCNj9Bx/kv06MX93fz/6CR+tUk/&#10;d2nSL/e06Dn3o7DgY/gUteuFHS1aQ/nVdmII4Ls/39AE/2zHCxruu7lFL+zCU3z3UXyNWvWcC97Q&#10;rsaPaSNeJ/QC+3vB95jWBHTBo4kZCGHZcOIT4L/rk/vIkTouD855byEa4NxhdM2j2kM/28257U4Y&#10;pdAfkgZ4j+8jbv4U3msDeAr1kddlQPutJNMHUvFSz6RPJfZQevFTO8lY3xjxnhMKpp6DuHYhmRM6&#10;nDoh3/gRYi/QhtN/dgShlYfBruEesBV9/p449MaJfTqUyvtFCj463Af2+/Ef4kCLPA4e0zqXRq3b&#10;3ag1O2tg4CV6fmuR1u8s0zYXxjddiF11r5aLexU5f8kN7IkfIvc9K1u9G/Fvb9XGgzBhyi5v9Ap+&#10;eM0Fdio8mPf5EGJN4b9x/m1K4XtuFJ4psfifxJ1SFXXQRJ/pyJpRSc6oSgqmVEp/ycqnDyWeVlDC&#10;Ge4p9KG0c4pMu6DQhLOKSJpWWsFl5VYwtl7JeH0FfaVqifGsWXlnzeJ3NMf/gyXeUa4xzndD1XCc&#10;jkFY1jD6yv77aoIdtMEFjsIYumBevZOwyBk0Ste+0sLKb9UHa6hknfIuNFI9aIBPPdQoXPDsFXxa&#10;lz4hP+8nWrn+hd6481u9j+b0E7jJR3e/1p+++D/6/cf/rt89+Z9w4L/q4wd/1BdP/qpvv/rf+ubr&#10;/6W7977V7buwHhjx6+/+q5bufqfz17/SBfZ7YYW8ovfRjz74s1Zuosm7BRNeRoPHfqcX0HCOkUN2&#10;8iMdHf+APHsPlQfvKDwOV+tDf9f7Nvl9H6kZRlk38q6jdauZ/BBt2WNlwL9SOm8rA1aSdRRe1nZL&#10;EfUr+Mzg+5x7QXsyLsg9k/y+OctoQej31F1MBfyXZYJLuV/kzKDJnyU+A41/4oy2Zs2jGb5EHMol&#10;hdfDQtquKu/oDRVSSo4tqQZ+UTfyUEUn7qCnWVJ00yWlnrgFw0BLOoVH8Kyx30+cPKWDV3+t4Svo&#10;aq98jF7sY3yh8c9d+lQTix9p0uZdZTk4Zvs0uTThZ/WwwMZzaHHRdB5jGfNTdfx9YWqDV7/S4LUv&#10;NHoTFgszHeEanWKZIbbTv4xe8RIMdeF9xye4f+U3rP8l3slP8AuGM52GTw/eIqclXtTUdyd+xa3o&#10;N9vn4F6zH8BSTI/I+lyrAbY/sPKpjl9EHzv7CL76Pv7EX+EJ/AddvWe+vug0b3+pMfY5Spm6DhMj&#10;XmBy+WO47Edo5j6Hi34M93qgQjSBtv+6c+/y+QYs5D200fgdX/4UjoqOjvOw+mmfhY0uPNbp+Xfw&#10;IaduiBUYuvSRetGcDlx8D10y+rtbn8JP4bkLcOpLT8j9i0/zHMdIHXWiQW0ltuH4JTSj8Jt6NITV&#10;w3fgz2j7YImWo7ig64rKYVx1I/fVAn9uGb2PV+ptrucN1Z66xbJ4qU+gORx+DV3tbfIU35X5UNu2&#10;6sfRB8KVaifuOZ7S5rtcznQWHCv5xE1Y7U3FUzLZV/LwfUX03tSh9iV5NV+GnS7Lo3lZrg2L+mXt&#10;ef2sclo/Lj2jn5RN6pc8v56vn9eLTQtaQ9lUPqdXimmHPDNfPjKtDaU8cyovamvVgjZXzGt96bTW&#10;F5OLumJBLpVLepX261a9qEMdN/AEvkksxKKiGy4opGqatntBCZ3cO3puK6HrpiLb0He2ryiEGKng&#10;ugV8MHh2V88rqhWt6NFbCm9cRhtKLEX760ppuq7oukWFNuGN0YL+vn1ZWfDonKF7yoQbpnF+aT03&#10;mEdOXOZVTMDqzhJPAI+rn3qopvNorC9z71l6F1/wxxpZgenfxl/8Ktf8Gl7YxAtc5N5ygXvF5Ovf&#10;aPDGV+pZ+Vyl1HfjHAzuAu2SOAHj5cdn8AZH83yetr905yvduP8NGuI/6L3Hf9anH/4P/fqjf9OT&#10;x/+ihw++0WXa4jXa6C148PW3YL9vwX7f+bMW+JwlhmX45m/wU/81147YiH545wj3lLlfowf9tZrp&#10;v0dn34P93MZf4CZtFV/fm39Ew0k8wzW0+Xd+p/m732j61tcw7i9ps5/BvD9UysA7Cj52T95tcNm+&#10;d5TAdObwu2hU38Of+Ama6/fwL2eauJWcU3gYc68tIv6m+uwH5Kj+EP07WvmJd1RPH2xi+erTjx2f&#10;6Jjjd+TbvCK3miXtrl7WnpqrSup6QN2/Ceu9q7CWFYW3rSi5/64y2KbFDJQNvUGfu6e0/tfQC19X&#10;OCw7omMJbgz77biilN7bSoTbZ9Mvy4kVKKCPxndcVnrvNdUTu5I+eEOJvXhODN1UOv0ik3tGHv0o&#10;awB2OfYAHs27XducDjXNy5+2HUybij12RZl9V+G/1xzP9Rr6UMMUulr05xWj6HwH4cb0pRqYbj7H&#10;lNdHP+m7jk75iuJ7ryr1JDEEI/hLj95V4eht/Jzvcr+gPxM30QR7rjrzSBWT6NZnnqBlf4u6e4tl&#10;0P0yv2oSvT77qj2Lx/tZdMXECRTThsrhyfX00Wb4b8sc9zm0/F3oydvmHuGbzj1h3rTD+Fmfu0s+&#10;4DdVcvqWkx+4iv3Wzb6lTu5F/SsfcB80//cHrM+9c/4mOb7v4ff8Ce34TXwd3nT479Kd98nr/US3&#10;3yT25e5H+DJ8QPzLA/JB39MQ645dexffdfrG2BLPsXG0z2eUe3xYKa2MvXWeJNf9hGpPTqlpcFo9&#10;Exd5hs+iN51QYScx9+3oMI+PERsyi8/zIs/IZQ2eXlbP2Bw+xJOqhwFX95+BbeIbWNBAjGUxsXDo&#10;i7xjGU+O13q/RL3sm4A/ZaLWHU4jTjVX7hF58o4tVmBSpfwT8GiOLEQbxLhxFLw4usRhvZbHzz0K&#10;T0kbC44uZYy3XC6x6HvgxO5JeEamVvIuB0PLROubZdobxnDhbbGMUYXlGrdtYHyzjbFWmG9hK35p&#10;HcqpYeyQYwzJrUPvAdcrYoy2sBG/3RoF8RldzXtU2VHiJhnDzYP/oeUNyG5C54nnbiYewDk2totO&#10;E61ESPFRJ4+rR2o1cYRVjtbFxhSjGLMz/U9ylY2n2niS5bg9ypga44b1x5Re36GsRrQXrT1opE/S&#10;z9H59p0mvy86YEplDyy9E7ba0a9mrtVxWHzvxLyOU7opJ8/Na/AM+ZjHptU7Oq2jY+fUOYoP9OCU&#10;ensndGzknAbPkYd5fFb9k3Mav0Cu5vOLOg3/HZ0xre81yormjAMvX9flK9e1sIw2eJFcwIvLenDr&#10;nh6+9kD3bt7VyiLLzuEhPX8ZTwxY8uUlTU7NaXBkSscGxtRKaR4YV0PfqBp6R9TQM4K3NfqmVsbH&#10;WtA9NMJy+V55bFjVnafwrztBHOC0amh7pc09qmCZhq5TauodY5lBFTTjn9XJe2uj+TgeQ0eMN3Qd&#10;uYXLjN+jpWa8N6miDf1JJ2OFzWi56xhfb2LsroXYxEbGW+u5vs3O2F9+HXngGGdNZbw1qaxTKfWM&#10;D7YOMo7ezFi2+Sfj3ZxFG8pBB8wYakBBJ/wfpptObAHa4MDceoUVwpgpgdl4QsNld0cf4ZrDebPw&#10;fsxDz834dTRcODCrEfZbR+yxtRnyssAEDqF98iYuwJPt7U+zT3hDRgcadbylYQqm1w1Na1B4Jnmi&#10;aa8BtEmLPzjo7B+fZ9qVRyrTOQ2OHnkffPcgbdKH4z+YC7fIrJFnmrFmvKX5NPZrxXjoajEeB7Nb&#10;Z3pdfHXXmsdwyPd8zXidaTYtF2sYvxsvg73BG23+qgaYdfn+A9a3bRj/Mwb39y/CzdbhubvJvIJN&#10;N2y64KeaYpZ/Cb7slFU9rmlujXs6OX7hnT8wZgdftWNb5bFsAzbraHnZ31PuaTzYvj/lyrYf298q&#10;S/wPnvg3v+inWl8+TVP8E7irw5WNfcKXbfrHGzi/7/msLeOwY45jVYO6yh5/sA595jpj19SDbeuV&#10;VYZsfNY5NpincUzzJbY8wP/Z29q0wo72diPM+v9XNlCHm2x/1Cnr//gV48PocamXVc9j8yI2PfDq&#10;MTvslnqwc39a/6a1Nc76lME+1eEajzUWu8rKLZexcVPz9l4ttt1nGfOyuv4bn+acHHbMtTTuappc&#10;x6ua41ld7ilnts/VY7D9mubXiu3P9vszim3H+W0T15Bz/LEV6uA/54K28/i7Fw87bdHqwNqTtSNb&#10;z9iv+Yc7+X1pH8ZvLc+wsWnzybbcztZ+LS7BuT4sYzryv+nMN6zqf3+0yfTnFPvtFa7j98uZL/aq&#10;Lh22+0qQU364EV06xbTPVuz3f1h/CG1voH7E+Kgx3X/cBv9l/8bJrY4crrye+AXOzXI3P/Mq+vCt&#10;nINzrlH68bYgNL+h8F7T/Jo22Pgv3tvfl1+5JxArH+/k7HUYMeO2z6APfm5XlF7cE6vnX40mNhyO&#10;CwN+aS85fl2TtJbx4pf4XOPKs9Qt2fm+lk/jv2v3wXPZ3otsdy3jzRt90AQzBr3GA37M9CtMr/fL&#10;RNMBF96f6Oh21/vgI432dz3sd71PtjYw7rxacvGMTmcsLxeum6/Nh3LZHtyX9bccSmc6VbsjGKuA&#10;8W47jF43+Ah63lzGBnPhxDDeYOLZXWO13judcZFCNL94Z4SV8cyvkFskPsxR3NOiqxmbxMf5sDFh&#10;24ath8d0gDHotFWtL8/8XZHkWIDrGt91i69yvpuud39sJWOV5FwgBuwAfMOd6d32nsCyB1Lq5Upc&#10;zd4E2DPLmvez6YBt/sFUYnCspNThv1+DbpjCPdsdzxD3JOJskomfgQ0nFcGxsuG4xHzZPd6beQe5&#10;T/tnM9YCI45Mh71ldpMTAO1gRifPEDyNeSaE5MBjM9rRAbNcAUw4r1XBvCuYd3FaNTwPThaeiZaU&#10;Z0xUgT0zyNvOO4XpfQNZ1je9jveRTp51sEIYUXwh7w3FcFPYjn3Gs06sPXPgPcbFzMM5Dp4US4mB&#10;PVke4OB8PHdLjG1yfHwPgBdFwJ+iy/uZfwKWhTa0FJ1m/lGH/SaW4rVcyDbgwMkVaCkrB4hVY1vs&#10;P5QSwn5CYFMh7CMIxnsYJhdN/UQXw0g5TtOCxvJ7BEw0Aj4Vbcy0kuOtRjtpnBX+ZrrbOGOTPCtN&#10;v2g6yDg43WHe0wJ4V7L8yHHGsTjPOLaXnA/3LoC/Ek9l2tVIziWCOorgfcu8kE1Xm2hcr8L2Zbkd&#10;yD0B60uHA6aw77A8YsWq8NWsGYGTwezgnMaVLXYvHgabVDWoeJijcesEOFo89RgLX4ulDk27nA7X&#10;tU87F+PECdX9DvuM4hyCCtrx7iW2rYx3lNoRcssOOzlfk7kmsTDpaHh7JJw6sY79sF4UdRJZCFuH&#10;BybVDSsWjhlDvcTXUW8cb4TtB/6XVHeK90P2y3Yt769xxhj2H0b7cY6pEXZg9WbLc+52LJYTOILj&#10;s2OMp25TOYcMrnV2HWyxEb7QSG5J9pcAw42h7SRw3VK5/iG0K9O+R9Cekwq7yF0L46YOEm1b1G8s&#10;Guf0euqvccxpL5FHuN7wzmiuj+WmjaZ9mD7cdKuJJbQb1jeebP7PKTWnqGNYK9sy7/NYjtOmLb7B&#10;rrl9D6D4Md+P8wvimGMqYeVclzTaaDrbMxYcR7G2lUK/sXzX6XBjY7vJdq6sa9cmjGO1d/BQ6jyc&#10;urA6Md15IvWfRLFYCtOcGzsNI3YikL4QmE/+j+pRRZYNEjdBuy5GT0/biLc2UsE1o/7tXC3/8FP+&#10;a/0lkTZuPN1YfCaM1fTLBdXktqE+02hX6dRNJsebRX0bozZWnU3byrC+T8mkfrM4T9N0F3B9criW&#10;aZxPIudhnD+DOslkOo1p03wnWuFczAM6jVgKa/MZDifu5ZqwP9puNvWebteCfmIe7FlHiL0kbqKM&#10;7RVzvsXZLarIbFY1977KmAqVh8IVgwrIb5qpY9zLB7nPn/JBB+wRqdZd/ura5adhtyCN7T6oaXd8&#10;nL2idMMnQdcOxGnZI0pXvaJ10z9B5z3CdM49RFN7D2vKNUhn94VoGrZrZcojVBP74MUH8JH2jtMl&#10;73hdPIAG2DMGD2lYsHeihlmml/VaXQJUs/MQHtBW/FS+46DKt3mq8FUvZW7ap8R1rop52VVha8nt&#10;u+ZVmC4ezmvhvvBbb6Z90Pz6PL9Nh2C+AS/tkuUFNv1vwDo3+b6E9vf5V/GKtuVc5Ld2r/zZlhUv&#10;vges3+f4O4et2UN+XxdFwIVDXt4tP9v2s2iJn9uFBnivoja4K37zfiVzXKnb9jsld7s33NdPRbsP&#10;q3RPiKpcI2C/sTp2AM0vz9TjsPWjPC+bma7Zl4DXdorKeAbnwYRT3OPQpMYqEx+QAp7d5d7Z5JzN&#10;VeXBLHTAGaqkNPnkwVZz4MLZ+AznqMA7T/mUnAPkA96XiSYYbS7rh7GdUEogjNd7c7C8t4TAOSPl&#10;wbuLH59+LjHy2Abz3RIq9x1R2rM9QtvWH9beHSFygRHv2Byq7ZuM/0Zq95ZI8v9GyH1LmFx3sA2X&#10;eO3flUQe4WT578pQpFuuYvdmKWpHkvKYX7Ivi/PKV41nvsN/2/cXEkNQTL7jYs2GNWgqsBoGXK7J&#10;Q5Xk862C5VZpBuZ7IbBeUwFoev0rNR0AGw6q1VxQneYO1+riYTTCIY2aCWrWucPN/4+t83yOKkvz&#10;9D+wERsd09vVNd09Xa6hQHgQSCAQMsghkPeplJdS3nuTkpBFBnlvkBfyIBBCSKIooKsoqKKriuqu&#10;LjdtYmcmumdnOnY+9O6nd5/3ZrE9G7EfTtzMm3nvPffck+fePM/7+70yTZm6fIXv1sl13zr2Vy9j&#10;lHb3Amm7UCitXiXSeqlcWtmu+XKF1HkVidUNJu1RJIXUIwv+m+yUIdFn0iTEKV38nDPF1yVbvE6m&#10;i+vxFDl3LJG2SUD7HCfn4dqeZ5LFH57tf47cwW4ZEulbZJTQC7kS41kgKew3jv1Z3Esk2a1YklyL&#10;8OculkTXUkm+UCmpXtWS5oMf1NlCSfKulqygRskIIg45sF5Sw66KJZLxN4I83aYeyU6E/cbA6S7x&#10;X87bKlG6PgmNcPyQWGL43DIqliTuF9GMmXCreJhVYsqQpKaPkYtzWCIS8ao1M4ZFD4i/aUB8wtH1&#10;hpLbN6Qdr+cBOR+Ev21gp5wIIZcqrPY4jPck5QwaQIdLV9H5dfHdLr7XQV7gbnJmdRFz34FmsVPs&#10;Wdrz2TGKnf81uJZNB3wsoBeOPCJH4chHQ/rwaO6Ww5fhveh7T6IjdoY1e8bAMOOn5EI8LM4E14T7&#10;nooc5HlsnPkbdKbBeO9GoMsMHyTHK7wxFL0pdToWQYE3HudcTiuHjhkSze17kPM7AMM6AptUT+Kz&#10;MGGvpAme1cZ4phvj2WuKcX2W/87TxEFPUibwMB5E7zuNFhhOl31doplTDitbII/XhMTW3ZK4K8xH&#10;wmejKxYllbnolIZ1iYPlRlbMEY91ndy+0xJpnSP35wJ8Zl7MFbDi8mnu17MSzbx2NvPomRQL+4q/&#10;soY3K2wYvW5A6Qwa4UlxZd9OeZPo90bkiAWemjYq9vC2U/lz4giHdcFv2gWe6877C7kzeMFOiOYt&#10;ds2ZNPS+5/LGxA2WeYF59gvMs3ug//MsXhT34iVxLlyQM5l4NGfRnhSHDLycLbDbZPhvUq8cgll6&#10;l14Xc/OapLXfwZd2gecXrT/a5exxsY8mRzPteoByDMarjP1ULHl2zbB5lg5J12Uf1+FA9JCRT/hN&#10;vzZ5x8+W09kuqEfe8m6BdaITvkTuX49WYkzJ8+uKNtiT/MNencQCXCO2tBUvoSby1zQRb9oKL8YX&#10;+lwz/3HgvMdriJ218l+unP9V6HlP891TzfKGQ5O87YR++EyD/NzRyn+Iev6/wJndWthfC/loKBfR&#10;HfP73xfQjFc4+YYD6mV/VDttgN93Du2ROSzO2fTPmDb6Szv65k45Go6OPAKdcxRaeH5LDuY2PNhG&#10;mGcZRD/eTz4YtL2wWmdzB3Gl3cSGDjJvOMzczAA5tfBnSR3GA3qUZ/5hCY0fkNA4fm/8DgNTx+C7&#10;sGZ+c+fpm86x5FMORPNr4ncQ1iOe5n4JYpsIC9vFEGtGnb28GsTLs0kOwcf3O1TBwivQP5fKL44W&#10;yN6DeCAdyREHe3LWuVaK0zk0CS7EtaL5Pc3Yd9zLKvYw5LNBLfx+8bBmTDzH0sOP/yisiwjhOTW0&#10;XeL5/cfAiFPgv9mR3ZIXRRwaywKW5fEwYAvcN43nVvpbXs6cJKei/zVxvvw2wxPJbZ0Es0mel4DY&#10;CQmMvS6m1HlJyF3h/8cK82zLPHus8ttZ53lrnbi92/jCbJHHjfnr9ifMU6LFnPoCz2d42AD+lrDg&#10;ln48auG/14Y/kt7r6FBn8URd+bUswDu6BmByV3ekEv5b3/vE0LrN3flOZpZfyo2Vl3Jv6zt58vCP&#10;8tkH/yx/+vqv8pdv/ipfPflOPnzvW3kJT/nN0z/Jrz/4F/n6+b/Kd5/9RX7/5X/IP/3+f8v7u18b&#10;XObZx3+We3CY6WW4M5xsZPa5rN37A/mB/02efvA/ZB0GuEJZ3PgG5veZXF/GOxcuOTRH/teBp8x/&#10;kyMWllLY/Yz5crSrPWi/rpG3cfQTNFFPJLN1WxJhXlGMJ6FVjANwksQWWMO19yQZzWJExRre0Svo&#10;NhbJCThP7vBlvARgJbXo6Ypvkm9ngVyI0+iH+B0m4rmevkScCBrhzFviXnCbOJQ7El4NL2mA/bbg&#10;2Xl1nbZekdr+e9RB+SE8tWNbYqpXJIL4lKQOcjHjIVs1gtcovPPK9DOpU74Kt7oGPx2+DVe//41M&#10;7v7O4F0jG2h8V2mbNXyjb+PZu4omd+YZ/BfmMYcX7dILNGe/lu77X0szfLR6Ab0uetj223jP3vut&#10;dLJN/RzM+Do601n8iPHubb2tuuCvDZ3izM4fZGTzO/Sv5K2l7dsW8XNegjPPKJv+Qlrn2d847QmX&#10;bZr/FRo6+NTAYymZwhMVhtzHMcZ2vpahDfKt8t7wt17/ktzBePNu4nF8Gw9q5b03P5OemzDsNXKh&#10;Uod62F3FJKx+6H2DMaX0bKP125Js2GrJNDEGN57L0j20zHe+ZE77hcHEe1eey9UbT9D/0k7LH7Hu&#10;U3g5nrxwm/qJ96Vh8n08jT+CKxMbsIgWb4U2XYXnLMHaF35pbNsw8x7tfl+apz5Ee4uWFi5UiR63&#10;ZPCBFA48kNw+cph23UdPDcdBw3iVfTaNP5DG8fekCW58Bf1g2eB9KejeQue4BUeDV8GYKsafwq9g&#10;bs1obmvIH2C9KZdryTfPfc29bEmcCmflTBH54ksX5Cws9WjeDTmYNSv706dlb+q0vEXf+jH34P8a&#10;2CX/hbF8f+Sw7ONevYf77y+4//6C5R7ev8s4sN88KnvTF+Wt5Fn5GfdwLfp6T9qC7M1Ykj189mbC&#10;uLydNCmHs5bleO6aHE6flxM5C3IePuhmJQdrJ5rNnl30ppp3GV1uL6WH132qo0ST2odfAPwvG35b&#10;zOu8a/fQtaPXZFnWvYvW8KFYO9C3N2/CAjakvBd+P0iMSO82fX+XtiUf9Ai6ycEdKR9+KKXoMguH&#10;HuHry3gySzwGnC4LXp6Gdtoyvisp42j4R7Z5j0aZcaCI/lcwqVr0p3gDfwjL+1AyBh/B0O/jPYxn&#10;cNtNfjt6XT/FBxkGx3Ly9leGR/oSDHZp9ztZ2UFPTJzJo6f/LM9e/Cte0v8ij3/5e3nvET7zOy9l&#10;69FX5B/+VpbQHU8+gNXe/0rqVvC15lpn9hIHgE46ewQ97vgzKZn5ldQtobtf/TUxBS/pw3gMwA+z&#10;G1coq/iN4/G99Dma+ReGh7p6bTcvENsAu43vfyr+cF934m9cKtbxHbklIR0fSnjXLyWW8TdthNgV&#10;zqFslhiM6edSMslYxlJLCUy76gb6fkrVzAv45cf89j+WxoHnUt5PPt/Ox+h374uj9ZYche8fZ/8O&#10;1fDYrieG5lt5vYVrmkzfjGy7i88zeeEn4MtocjP78POmpNEPEq9tSUzLhpgZw6K18N2g2iVyXqzA&#10;iO+TN3gLbTD3mLZ12OkTieq5I5HX1tg3utyuTUnpuIvP8z2JaCeWrx9fhZZV8WtaFe8rK+LBuHeJ&#10;ZzBTGzy55x5xAPfoD7s27e+w9g9ew5CL2VcFr8sGtvFw2KXvkDu9f5vYgQ1iExhjOxm7uzlO94Yk&#10;D2xK5sgO7QvThd+Ww5CV6ebSd/ImyU08DKsdJh/wsM1XuoC+WEDfKhzbJXcwBe5byhhmVQ0v41YT&#10;95/m5Y+llXG2i7GzeZH1N+jDlOLJB/hGP5ZqxpRStP1XFj7kWpGDnhiT1rWPYb/w31vogJffw3t/&#10;hzFnFw/oZ3Ln+bcyv/OJzG99JJsffEkO6S9kHQa8tPFElnk9vf0cX4Idcgc/YGzE3/02MTTrTxiL&#10;lqR+eEEaRpeMfLPptZ1SNzQPQ1yUK10T3KcXpaxlSEpa8CO7ir6hiRj2hm50negzG3okj/cN3VPG&#10;dwsaNc6eeQe4r6WBPDSZNbLPJ5bYzzTyVsB6L0SRQyaOeV7mggMt5PtLl9NR6tucT6xqpnhE5UlA&#10;EuyW+VfnMPyTg3OI7cQHJQreG4t/YwL+y7FlaHxK8YQs5RmLOeAYYuTic4mnQneZDu/KrCAeDe2u&#10;BZ/cFPxyKaF5zCvC1IJgtwkw2CQYbHh6FdqbMvQVtcyroQ3Ov8LcFHqYUubsWAbn1qAjIQYX1hhT&#10;xtxVIfnwctFvZtfC2qziaqkgfqtC3NKt4hRTiN63irnABuZ98eKNV6/JImOdXx7zmeh/VEeh82gh&#10;bB+SDZfkGFHF9fgIVjE3W2sUE8wyrpycXTXoZuvwRazvwAP5mlxpHxJrE97JtPkV+Hsj7+soVS1o&#10;Vpt7uFYT5OQdR/uL9/MwPtDjs3IVHqy8t3doBj3wrAzMrkrH6IwMTi3JjZv3ZOX2fVm/uyurt3h9&#10;ixzjazBf9L13Nndka/shz1q7cmfjnqzfvisbtzZle3NXHtxn/d0ducX7xbXbPEfdlLGFFbl5A63w&#10;7IpcH5+XvoFJnuMmpIfjdlM6YNBlrbDgnknyP6P1pY9ovyluGza0zXn0t6prNk5c0z4o1pZ+qWzu&#10;lUrOrbpjGJY8LuX0vcL6bsmvw5uwoVdyWabAz5XxxtOG0YXop0oamBtr5HkUnz/Wm1gXngvTzyxD&#10;J6TzsORSzKKduXamHLTB8N+I4mbyabA9884RBt+3cv0qKPDfzO81tGnoaNPVE5S+lVLKfGcN+0Nb&#10;XsjcIfvxRYdrbyojjpR4gDT0YjBe//Ra8SdGwDcZjVhcJf2OeXcLGvEkuAMM9wLz+h6peKCjH7sA&#10;N3Y0K7dVpowOiHnY0HTiCTLqySHMNsqdmfP1pv+60q88LdQrh+1YnifGwIsYB3e+c4GifVDzA/tQ&#10;LqVyLtRbYxbU01i9eG3+zzatpHom2/L+wsAOKJ+z+TorIzSY1sFIg/kqn3vFelWvaWg+7WC7FP1M&#10;WZ2NLdvYqbLIH7yrOXKV5yq7teVrNdgon9nqwL7tYIfKpQ/y+UFlc6rNhE/bwfX247W7LxKfX/x2&#10;95IDFxb4Ss+qjPEV/7UxWrjjYZs29JWe1MZ/VTuqx7YdX4+lbFLZqOppdfk6elbljNo+yhm1jrZ6&#10;KrtWxq1cFabL6//Ga0Nny35+SN31ewZzpT4GZ4WbGudD/V87CPs8pNpa1fHGG21gq9v3+mTaTdvu&#10;Fbc2PK5pW9Um2zTDf+O/up16Qb/SEutrLXoMLUa+YerwKh+wcX6cm8GAlcFS9ByUU9t8m5V7cxzK&#10;T4/Fyxsnk+WH+2xM26Y5tumVf7iPc6RoGyqT1utirNtvu2624ynr/Z7Vcu0M7TN1Ufb7qo21zdWb&#10;2bhGXCebvzNtecjWBtrGBo+Fyxo6bni4ra04LtdGr6X6UWuMwA/2w2nt1Cvc5lGt67XvaF9T/qt9&#10;yNBFH/6bt7Pqew09MNvYlmh6tb8p+2V75cI/OhTAtuT3/f8U/ez1YwHMTeDrfBJ+ax9Ju0XSd6gn&#10;/ftH9A2t1w/2Bxh1VL20+nNrnmXbcVQvHCivw39/4kAeZke4rxaHv5U3nEzyppYzUeTGQhd8IoTj&#10;hMB/I+G9ZuYFIuRdB16fNuH3bIb/EjvlrFpg+O95OLAuz9rW2bmR49c9yfCAtnNPlMNeFjnilSCH&#10;POLlIOWwVyJ6DDybfeG9PnzPM14OeSWznnXefBe2ewT+e5h56EMe+DtT3nWPwwdQeS9sGGZ8yDMB&#10;/a4Ff0ALeeES8RQsIE8wr+HDjiH56IDRAPtnMTcI0w3KM7TA6g+tn53mu46scwggrstfPT1yxD2S&#10;e2losTgFcZ8PIddCVJlciCFnr7kc/w/WU5T9nghCf0xxiixmrq+auBjGvgQr84xFeEuXiHsMORhg&#10;u+oN4sx3NKfvJdjqSbZ1IF7sjLJjWLBu45HI2KyF/ehzhGNUoZyO4b4Nf3VNwWuN5wr1F/FMtKKF&#10;ZfxOtqIPJt4rQ2N2YMc6DmeqJph7TRoayQz0iRnwqzTYL5rgILxHgtPQYibhyUa8zmVizoKL0c7C&#10;c4Lhf+Ewt6gc9JywwzQrXLJqAK6JRzI8NKSInMFwxUuZPDfAq1QnHAPvjVbmWwRjg1Wq/6xqLOMK&#10;YL3Z+JgUoYsshyFR4mFEqt01wYzCctDFwp80h2hgVjP3J/LTKveEV0UWokdF92jEJ6Xi/5yn+VvR&#10;lRaTP7awF/7bDyvrIYYPpkZ9Q6hfKAwrmP37cbxL1PNycQf3XPgcdVENp6HP5TP1xjDlw65gqEkV&#10;sE3OO4C20vZSdqsMM66E86KOSTBK1WtGoJEN5fthtE8kdTXBm6NhZHmVg3jpwvxggPG8j+H4qtFV&#10;rq3nqJrcKO7hJu7p0dzrI3huiyYuLJZnPRPsKzIfZlbBeZUMkM8DrpsNL6REwLjNaDtNfK5ezIZ2&#10;mXOIpg7mkms89+HVUgHng7XFU1RPrBwzmDbVvMfK1408y7RhTB7nk4umEy1pGqzZQollX+G5sFXq&#10;FpDbhGYaNs15K/fUeMFAWHAIx9J9Rup5w2wDc+kz7F/1rlr0tWqmVTuteuMQ4gGieB8DK46GqetS&#10;ta+x1M1Mu2hdtS+pRjaNPpJTgY6YbZPgt4lVfUZ8QDB8PYBnEr2mEVy3SDil5qzQPqnsMAmeaKkg&#10;R2UVWubqfvTNxMrxPrlqGM7bi84bbTrnG06baZ4LbTcT/UvjBDQns/bR+HLqUT0sltpRnqfpu1yj&#10;GD0+7DJY+w3toVrnSGsfmqledE/oa3gfSDuE0y+0H2k/T6BumidYNbjKkhM5N62LXvMY2sNcAheF&#10;7UbxfK369gDaWvM+h9E2Uew3mvaIZX9x7C+J7dJq4CnVA7QX/bVY2x1NcPkw30FLRz8IySbGIYu+&#10;DgdXnbPmEw7mdSTnGFvWy7HhwvRB5evRXH8z1zQlH50u+8iuGIHt0hfgrvEsk2DIquFOoF1Uz6sl&#10;0eC/MHnOK4N9pdNORTXk8KU+8cQcmolXTeB/QlplN/EKrOO15gpWTqy5lfX3rSWFks75ZFVyXbnW&#10;ysktXAsLdY6H72usSCIxHZmML+lw7gx8B3LwISriubOc+BUrMS+1xLzUxZZLfWCqwX/7fS0yDqsc&#10;vJiEly4e0O5h5F6NluWLEXDbcLnpESmbXjGyczFe7hO/e8cjXFZht0ueJrS+ETLjGiozbmEy5wnb&#10;9THLPGXW2ySjLoEy6R6KD3Skof9d8TDLikcs+0yQVZjzkFuI9JwPktZzMGAnf6lx8hMrLLjq1EVy&#10;AntJuaO3FBy/IJlH3PFYviDxh1wlYr8TPPYUOX5PykXYr2p9fVn6vGMvPjBffa08+MJbxwz267UH&#10;/+dfOPI9uO5BFwllH0H7ncVvD3rifecl5OAFibBzk+C3z0jgWw4SDAe+/O4ZcX/rhHi/4SgX3zrN&#10;d88ajDjqmJuY7SnokqOPO0vycXfJcPCW/LPofs+FitU5UhpdY6XTK1UGL+VIT0C2tF9MlTq3OKl0&#10;Nku5WzzezsmS7ZEgic4miXeKksSzJklziZN8T7yLL+KnTCn3tKCrTZJydwssOFUKPdLQmaZLphd6&#10;X0qaB+VChkS5J0sw9/9gpxiJck0ix20yfDNGghxNEsrS+2iQ+BwPlQtwX6eDfuQA9hNH2PCpE8Fy&#10;7GiAnLUPgvkGyDGefw7b6VI9oMPk3IkIcTsZKR5nzJRY8XCEiTomSsDZNDG5ZosZBhzF+2znJPIA&#10;J0muc4oUuaTh/5yJ7jkbH/EiGfatpE8Vy/DFfBnyzpdRnyIZ94X3+lbIjF+1LATVy6BvkUwE4e8c&#10;fsVgxeMXi2TEIxdGXIzvc7VcD7QaZTywWsYCqmXUv1qG2XbwUrUM+FqlG+7b4VlE7mGKd4lcu1gq&#10;rSwb3POkxhl27pIr5edzyFOcLXlnsySdkuhM/V1yJNI1VzyPJInnsWS8rtEEn7KI26lkcbZPkHP2&#10;cbDvOPFxTJKLTjBg9xwJ8ciTIJcsMbHvRI9CiT2bKREUk3OOxLoUSAIcONG1RBLPl0jCuWKubZEE&#10;nS6UGA+rpMJm0uBUqYEsw1skHfaWFoP/BSwqPQ4+FNwsThd4juG8oqKJF4klpsSMpz663yzLiGSl&#10;jkgaHCorndcZI5KRSkwP7CYle5xcwMQxm/BNgOOZYmFMpj58W7vIP9oNB+4Rp4B2fGmV1bXitdyO&#10;DpfcvcF45IahlYT/qn7xYsyweJjwwmV5NhxOFoi3VVQfOTfI2xuOh21krxyHKx8K7iIHV6cc8sMr&#10;2q+b1+SfRed76HIH+VT7xcU0LO4U79hRuNkU/6cX+e88Ky4xo8RLD/BcRY7VeLxlY8bkNKz3NOuc&#10;oofhbnzOse0j4YmhnWJHPfdRh+Mc90hkjxyAW+2P6oEBw4Xj0Fomjotz8gQcd0m8M8i3mz4jl3IX&#10;iCEib24+fs0Z+DFb0IHSVsFoa4PK0YcUTEk4Ol9TNYy2GNZVNAWzhV2V3kAfu2Dk6Yy1LnFfXSAm&#10;6wbrpyWV+cWM1jX8XinNK5LZsCjpjUswGN4zV5hVty7ZTRuS0wpTaN+WtLYtfA3v4Ou8CgfC9zln&#10;Ai9n2Cyc1pHXTszNO5ej8atcEWct5ev4Qt+A90zKefiPNyzYt2gBreA8r/GCzcHnunAK7d88uYLh&#10;tsU35GLponiVLok73wuqWpZgmE8Ac58+ZWiEOS/X4mk5TznH+Tlk9qFFRr8J+42onpOoqjkxWRfx&#10;HMGjOmNM3qH/7aUciOolL/CA2McMyakY8gErC44fl3dC4P4mZe9DsjekW97yQ3sbgOdySI/YhdAn&#10;okbkWPgQGo8eYgPgvZQ9l7vk7Uvd8g8+9LGIMfThaLwph8NG6T/DaD+64cTw4rNN5JVpkZ+dqSP+&#10;Febr3IYnEpphJ3jueTiwcl+Pejno2wZjRufrhebX+yraY/pbyDX6yFXZH9gsB8Na5d3Qq3I4phPu&#10;OybHE8hHHFovR03o0KPZNhKdcFg7/Bd9LufpyO/K0dwlp+DC55T5JuGXTjkdT5yEiRwvES38p7hG&#10;/rlu5oKuM58yTCx/P6y3Hw7Mb4sYjKCYXgmF815KIe4ia4z/GvxuItuJDR1GQzBBXEMHnoC95JgZ&#10;lvP0cfdovBATBtHUDhGn0SsXL6MDdquW4041cuAU+X8drDYWbF8uv9ifJQf2ZxKXQ36845ly6mSO&#10;ODKWnEH/6+BRJUfdy+WQW5kculAux9zL8IEuk1OeFeLsQ848fAf8YcEhvjxrw4tT/K/iV98uWZx7&#10;Ngw8KxzPQeqWb+6REhh2NTEFBfDfTMt1SU6elOh4OG/ilJiSpiSE32VEJr8Vfr8hui5tnhjBJYP/&#10;xhWtome5xdzoGj4wMEd9XwGXrFeGiz6p4zF5K/GaHPxIuoefS/coOtDRj5lTfibt8NTOoWdoh5ij&#10;Xv5SZubR2o4xN95HPlNKE8y4Y/KFDC7CYBdeyvzal/Lg8Z/k+fN/R1v37/IffxL5659FPnv0lWzd&#10;/VxefvJn+e7l/5RvXvybfEv5HJ3dRw+/lU8/+if579/9L/n6i7/gxfpbub3xmew++gMc+I94HX5F&#10;+Ube2/pHGPEfZXn5c+Y1yfUJA+6He/bDPJXzjMy+hFnDf0bRao1/gf73iViuogPugSn2kT+R+lb0&#10;oAfrxbOzH5/brkdibrwnYbDaMOs62r3HkgSbC+P3HFG2ioZxA5+ZW3IRju6Tt8oYxG+3gN8jnwVX&#10;3BTP/EU5m3lD7FMXxC4Ov3o4sU/+TQktvwXbXRVL/Srs9yZaIbRbjEcNI1vkH96UQnhIWsNNePKa&#10;xNbflgTGo+QumOEw3HEMLjvxkVTCY6wwi6Z52v4Wnrhb38oUesfx+1/LAHyzaxl/0dVPZQhuO7D+&#10;G95/Jm0LaHlpl841tL3KYGm/lvWXUoSmsnTumTSgjW1k28abn6Nh+wSmBBMZQ98KU6pdhsve4Tho&#10;ccfufimjm19LPSykef65dHL84e1/hKux/1VY1/zHchVW0jaD5hE+bKWuZeN4JC+8QCP3saEjHoSZ&#10;DCyR13X+Kfl/iQt4wHXc+pLrhJ6ZegzBtJX9Ni/gnzv3HC0xmmL2XwAPTOmAR/XCedBZFk/i04o+&#10;r3IWD1948sbD38mtHWXAn8vsJn1u8yW5fV/KJPxujD4zce83Ms5x+tA1q963cQ7Gy7J9lXqx7Fom&#10;z+/yR9IO+22df2SU5lk07FPw27ab6Hu3pX76CXpDvHB7Yf7wLGVLqYMwqPG7XBP02+NoPAfvkl+U&#10;1xOPYN/bEtO0LImtdyW+hcL11Lyq6rEcWLMhLnnzYp88JqdybsmhlBvydvSo/DxiQN40Dcmb3M9/&#10;wj38h4Gtsj98hHF7SOwYh0/EzlHm5UDoddnrzzgcMIq/2gTeaNPMg8zBWebw1Zgi/mrcNlYzXp9J&#10;XBIHtjkeNcW6cTkSjn9F9Ay5O9GkW9bkbOqSnEtdFq+8O9y37pJrABZHv/YvXRe/kpsSUbvCOSiL&#10;g5cN4JXbjbdvF764g3gMT7wg1yy+uf0PxDpOfMg81/q6+mI/JKaB8QN22zEF+58kH/HQL4kpeSwd&#10;9I3ORTgY13h8RXXsn0vnAr7V9OnmxU9hvp+gaX1f4rtgjf2PJXX8VxLPmBM1CAcd+kCC+p/IpY5d&#10;8b66JV7N98SN8cqp6o44lHEuVevi3bQtAe0PJaBlRy4Rt5HXu2X0pZalz6Rhmms8j5f85jey+OAP&#10;skD/nd75nYxvfEk/Z+zY/kZuEWNya/dr+tNv5S689/6Hv5e5zc/RaZIjeIV4DOINUogDCO++LyE9&#10;OxLXviNpxMcUz72UqpWvxLr0BTpRPPMX8BC/+WsZWXtBbAO5yOnP2Q20JXFntfThXuJUGmHAlTDj&#10;nJGPJJrYGp+OR+LK2HSh6YH4Nz+UyJbHEtv9TOK6P5CkPtqeWJAyzqGG39oVLbRl7dKnhs62gviQ&#10;ssmn+Bc/Rd+Kn8GEeoiTn73zKbnGn0hQ8644122Kfe2GnKrdlPO0m1fjQ0lofyChtbfI43uHvLwf&#10;SOboBxLVviHh14g3g5OaWmGqHffxWUZL203/J0YlsW0T/TfxC+2q7d2SGFi/uQ0m3Iqe+NqGpPSQ&#10;23eA3Lr8PkJ7bktwyxJ+Bnfwbr5n8PIE2s2jblGcam/I5Zbb4t92V3yb74gXY5+/xu913pdM2HBW&#10;7z08rbcN/lsG761Qze8Q+XSp11U4bh1xMw1j5KqHM6uWvnhoF8/ybTTIu+QZpq7DDyRphOszTrzG&#10;JFpexrxcWHwW+8kYhd1fJ3f3zMdSzVhXNfVUynVcYQwr4fdbwve1lE4+oU8S/0HMTRPxJU2MX00w&#10;31bG2s6beAPMcb+j/9YvcF1u4LnN9W5Y+QQdNj7tfFZDnMmVJWJIlshDsPREOpfwel97jH73QzzN&#10;n8vM9iey/iFeFvDf5d0Xcv8p98QnX9D3PiW+Cc/n9/GGvo1P9PI2ffU5YySe0mOrlDWxDi2LtX9W&#10;qvpmuJfAd+t7pfzaGMx3GD/ePqm5hudw75yUtY9LbmM/vnP4t9XiqVYPj2sb4t42IUUwu5r+aans&#10;m5LYilbmWPOJfbPIXrRBb3rGyfHLzDV7olMibvwIcwf2fHYqNF0cI5nLNeeheWFONg5/yJgi5mRh&#10;quhwTkcViQNzuufiiXOLymdMYv42Bi+UOLQ+MGJP5jHcmZM9G4sXZEIh/jU8GyXj/2gpE7fUcvL0&#10;oi2ysL2lmFhQ+BksTnW7UcynmAqa8G0pl8CkYnLnEKdbo3M7zDkybxhZjF4GvheaT+7UTPyeMyrI&#10;DVeNdpO55bRycee9C+vPU1yzmUfOx8MFRuiTCdfNQ0vAHJaZ+adwjnM5r5E8gMwPF+HBwjxVZNFV&#10;WHQ9voDM65bAJIuVM1czx8t8ZMlVnp8ametTXWobnkL4v9WTLwwGXNnYK3Vtw9LaC4/vnyLH73Wp&#10;6x6Vur5xPLmnxNpN+3f0kXsXX+WuQfLZXyeeaF66Z1dkdO4W/iVofpduy8D0kkws4ud8d1c27j2Q&#10;nZ1Hcn/zgaysKwt+wLr35C7rt7ffl0cPfynvPXgkW/DgW3Dhrc1dnp8eG2Vn533Zuv8erHhb1tY3&#10;ZWNlQ+6skif4xk0ZH5+ToZEZGR6/Qd7hefgvLHhkWXrob62DN6SqfYwYnkFjWdc1KfWU0sYuUfbb&#10;1DMujd1j6H/7pbypi3ifHrG2DUgFfbG0aYD8wYNSeQ1dMP0uCz6eWI6WuwSmm1uFBqma1zDgskau&#10;Mevya9AgwfyzypmrL2YevxCP7kIJTKuA95J/sIz5X+aI/ZXpJ5Tht8w+cuH/MOGIvFr0MOXMQ1cz&#10;j8k8fXErLBaumoJHeRY+4DnKW8kzSf9xTyU/dTR9LYW4ANivanUvplQyf8g8O/ODOnd+ObGS2FDW&#10;w399YAea89c7o57vN4h7Wr040sdd8QH1hgdfJC+lbyLaX/bnpzyZ717mu6od9oQbKwc2eDAswp3f&#10;ig/rz5jyDTasOR39iTUIRG8WyFI9RzVXoXJK5azK05QDvtJ12vSo5D7dAyOzCzfW/+SYakbhr7xX&#10;HbDyV9X3Gnl8DygPRSO8H8/nd9UPWbWU5DU9Rk7bw3GGplfZqC0nq007qmxTWZh6KCtzUyamHO7v&#10;KK+4nOonDU3oQbaBab52gByyB1Rvqppk5aQwQJav+OwrbvxqnTJpW7Gdp7GdHZx2v26jGlJluTau&#10;+PoRmCn6WeWWyjC1XQz9LJ9rvY198lq/bxybOun+lENqPWw8HE3qfmXEsEvd7j8d38aqVfuqeXBt&#10;2mL1i/7xAZgu5/UjO87r/ynK29XnGSZ9OAEfrATawOb/rHxaubyhvz2gfBneanBlbWvbfvT9z07Y&#10;cuQazJXzM87ROE/1eobnUn/dl833me04Zz03Pe7PTsCS2a8yZb2OPz2WaBxD96/1VX6t9dLX6n39&#10;f5mwXivtTxRl8pqP95UOWVm9HlfrYVw7Pnv1XYP30rdesW/tQ5qXV/vijw/bcvlqH9XtXnF8zR/8&#10;2hEYPLzW0IrTh7RPvWKtqmVX7bCxD/jra0fob0f4ztFgeY05z7+zoxz4vr8dUnb8PftV/nuI/RwO&#10;NMprhwJoG3+j6Gtdr8u/PxaI5liZbLj83D5S/uEEnPaYiWKWnxMv8VMHdMnw2teZT9Xlj4/zezrs&#10;971mGHYM09Wcv6/rdyj6+qes+xnbqR/0jw774xMdBGOGD9vjE0158xTa37NmsXNJkL283usI/z1j&#10;MnjwvnOw3vOxspf5Yi3Ked9lqev2u+INTVE+rNrgfefJEYwW6YBbDD5hCXDdBO7F6IQ9yOvL+4Pe&#10;ibLHORrNMDpg9nMEXnzMO90oR73Iz+CpsVupsN0M5g95fzEZv2aLnAmG71LslQMH5Yod89mq+3UI&#10;Vt7L9n7MXYRyXw4khj20gBiwfFhwrpzi/Snmwx0CsvBK4/7POucQ7uvBhXIWbbDyX+dwxlYTul4z&#10;PhrwWmW/mgPYlVia0+GFhu+zfXAO84g8CyRYYcTc56OKDd2vbuNqJkaMMVl9oX0ZV1Xzq97Pyo01&#10;b7B+V9myF+xXP3flOULZ7+k4tMGMt26Uc3Ecm+cQP8ZobwvjcyJMOg3uC59xScVvmuLDa9X2mmF2&#10;5nz4I0wvHK4VzlK1mpobNAx2fD65XLz5rj/f8c/B4zm9nvggxuZM2Cx8JqFEfWXbbUwQnhQA0/SF&#10;L/rBB00VzOvCdcLhO2HFsFd4VGAhHJCi7E75VDTfTWD7FJhYMkW9YlX3GgtLM7hrFnWCQSnTCsyA&#10;W+aqnhcenMmxMsk/kN3GeVJneF5yGXwN5htXQCnG97aol9g0WKsep1x5Wj/zpp3iA5f04rx9YXtx&#10;xXBRWK1yxWDqrHxXPTBUy5hEHZKok/IybReNxVPeaS7Fj7ccfScMKxN+rPmQTSXK/WBk7N/CuSov&#10;i6PkWAfhX/Duog5YM/VgGZkHn+PeaoJzXczg3kj8k28W9z+ex/zyyDGMBjisFJ5Om4dyrrGl6FDh&#10;tBEZMNssnrfgwJGsjymBg8OBozl31bBGc67KlPU5LqYE7WgZPBKGq8eM5/yV/8Uq/+O9mbooo4wo&#10;JmctPDSYdlRtbHQRn5f28nwHT1SOy75Uj2qC8WlO3niYrXpCBxdepS1bYcnNcFQ0q/QXjQ0IUi5M&#10;2+l2QYVwc/qU5veNgmmGsV04z5eG1pfPoyvghFV4FXMsbZskrk8K7xOoVxLnk049Qnn2DOIZ1C+P&#10;60X/8+W6XeYcAzmPkEpbvt0wrq/GHxi5gVlqrmrtP2atO/FnmpNa899GoA0Pz1HeC4+mn4TlK4NF&#10;O/2fShR10T4TnqfXnO3o32baLtYKf7eiU4N/X9J+zjIC9mnkEoZtRvJeczsH0T8uG5/TT6v7eA7j&#10;WuXzG9E4A+qs+vYIzieC52l9hkupgQdXckyud2AR2nn0v/60XyB1DuJckq1DbIsmnTZWP54YfhtJ&#10;6K3TrgwQjzhCLAB+1pxPUvkQz5QDnJtyba4L1yKYfhbKuRia5KoBODoMmj4bT13j4djxtE8i/Ui9&#10;s1Nh1OYczpnfVZT2g0KNryBWke30GqnnexLtlExfT+O66LVRrXUyz4o51Ek5cAHnm8W1Tqekck4W&#10;Si7b58D4M+Dxifw+1PfZxLiSQN1UV5xeOSDpjA8ZjCWZaLrVBzqZc0hm3EiDZSdbaiSd/0vZLHMZ&#10;0wqii9D/FkoNy4YY/HJD0qTlUrL0eifLKGP3yKU06fOKkyG47rQPns0+kbLsBeuF8a67R8mmp1nu&#10;eZvljmcE64Jk/VIiHDcOX+do8vxGyYxHlEyyHOf7I65hLEPluluoTPP6Btsv819wBZ3xIrFI89yD&#10;htzDyA8bKl2uwdLmEiTNzoHSAEutO+0vtQ5+Un3aR8pPekuxvbcUnvSVbHsfSTrsKtEHzkiknYME&#10;vXtagvbBZ/fi1fzOCXS+J8Rrz0n8nk+I6xtHxBP26/HOKfF8G4/nPXzXzllCD7hI8Ltnxf8dR7S9&#10;ThK097yEUULeOiMh75yRULvzEnjQRf4PU+f9nsWVpul/Yad7ptupx9Ntuw0IkEQGAZIQCijnnNOn&#10;nHMiSIBACEUQCgiQSEISksgmGxtsYxscMLbb7naHmdmZ2Um7O9deuz89e78l0zM/nKu+r76qU1Wn&#10;ToXv3O/zvMFuWxT6q80Ke2OLot7eqgTWS/WE/a72g/368Hmr8oz/rg9WjVekmrxi1bopQXu88H3m&#10;2dvrX6Ah4qH6g1w6yDO2Y2u69mzLVltAHh7PmXJtTFS2V5KyNyUpzytZxVvTVO2XA+/NUz3TWp7j&#10;NQEFqgooVGlgofKZZlFnOow3bVu+0re5lBNeRU7gYqUFFCsntEK5IRVK8c1X9IZURaxJUuTaZAWu&#10;JPevW4S83aO02dPy/EbI0z1cq1bh/ewRobUr+e4G/10WJQ/elVbzjrTOHQ7sDjumnh3r0xS0Nl0h&#10;6GJjNhUobWuJMjcXKn19jorRILs258i1KVuVPoXw6jJ8rivQ5FbTpxrgwKW0Q6kGAso1HFxLH2uE&#10;ATej5d2p8zEdMNx6nYzdqXNJe3U2fo9ORDSh6613NMPn4b8DYdVO6WfaG1qtw8FV6gqq0IHAcnUG&#10;lGk0vFUj1Dcc0qSRkGbn81G228v2D/nC3v3r1L29Tgf9atXhQ57iLeQt3lSsXFhv2to82qeAtipW&#10;jFepIr1K0EkXOd7QPuvQA3O84VuKYcAuhTGN9ClVtHFv6s4JblCGHzx4a7ESYMJp26uVHdCgPP9m&#10;tMBN8N8Gh/8mot9LC9ytnJC9ygvfr4IYeAw6xZIsGG9OnyqzzAf6sAJ2tGhzIP5TcfyHTeP/bTLX&#10;NJwmC4ZbkIvHfTYxNVl4zBeOqLx4FBZMPEsB80rHYDbca1K4J2WQhz1nTNk5I0rPI86lCBaVBntK&#10;QtObAI9K6icvxgDMdXG6NR2v6Lg+7YDz+sbjU5s0iI8JrDH3hLzie9EH98k/cwQvlSN4Nfc67HhF&#10;NPw4Cv4WgdduWDeaYnLOwuZWhh6G5w7JL21UvklH8ZfuJ65/gHevEbS+6HiTYG4JgzCyIeLjLXfv&#10;CXxXxqmbbWcM8x92TN5Zo4z1kBc42TygKfBeD/bZnbKSeSvRSnukDzGGPcL/5jHGpo9rNce8pQit&#10;b/1FhbdcQh87JW80tNvQ/IY2wYIbpxibnlBMy4zS9qLNg//GNZ1TYvN53hdOMr3AM5LvTVNMz/Jc&#10;nuBZNa2iziuwlgWm07DfOdX1XlHzAL62gzfI08hY56F5vPJm0AXPKYtxx8yOBWVQUtrnyKE2o8hW&#10;OG7zWflUTqLfxSMX5hsGBwptvyz/1lltZJ88itDeFpyUuwv/ZY5hWwUcu/q8w37DGqaJjYIhH7iG&#10;X+I1xe1B58WxhNahb26aVhS6r+jdl5XONtP3wpdg2iENp+VXfQI98Ul0xae0teaEVtNX1tNHvDnW&#10;IH4PacCbutpyGZ9WcCXesgXw27xhmPpR9L+weNp0M+d/XcaIVnLO3OgbbskwefqRaYQ90mHBMPlV&#10;/O7lmtBbycQEMH9t7kmt5Xx6cP6XGYeAD78S2aPlMbBlOPHKJLTPqeNakTiqt4kbeHMHuYCDDqNH&#10;P4Z/9KJG+HXvTr22ea9+ue2A3EL7tIIYgyVcNyuj0PDGEBMQTv7pcFhubI/c4w/DfjvhEr2wavTi&#10;8NxVWfBbF22adFBvcn/xZLoqrUeecFmPRPJScz2tJU5ifRrxDam99LNuucXuo391aXV6D7pnSgr8&#10;l+vThxiMgMxBeVH3Zq47n9wBYj8HGUtEv5vHe1XROLFeMHnXEGM1xE8UHCNe4hD/SeDtBaZ176b0&#10;4FFI+6egV6cvb4EZB+TCjKkzOK5b/sEd8vIlj+/mXVrlTU7f7YfkuaVDS9xrtHJlhbzW12uNJ970&#10;m2vl40uc6hZ4sDfxsIFtWhvYSt6fOjyhm7Q2gP9JsF+fcPKCRfHfIYIYxVB0BEEdcnG9umLIRxGH&#10;dx7XURXXSz2MuqlgXC1FJ9Ref171pROqKj2j8vILKiiZkqv0gvKZpudxffA5rgDP8LwJJblOK73k&#10;vDJYLrN6lvhOOFbbDXQrjNtz7RXvfUetsIZDsNL+sc/UO/SJDvQ80MGBh+h/P9T+ox/gAQ0743Pv&#10;8Mc6Mvqphibx1B3/VF1jn5KDFb3Z+BMdYl7fFJrgC2g9z36hYaYzt8i1eecPugZj+fzZv+v583/T&#10;5YUPdeXyU3359J/1x+/+r37//H/r+y/+TU8f/gld8O/0xSf/Q08/+KP+9rf/R3/3h/+nr7/6Vz1+&#10;/PeMc36n+Svf6e6Df9GNK9/o3bt/1LWrv9GNW3DAmz/oCAyzB73m6NwznWLb/SdgTpPP0Gg+h/8+&#10;UP7+W3As9LZDHNPxp9o1jH4O7V0lDLiw94GyDtxWavsNpe65rppDeNNyHadxPefsvobn4G0lwslD&#10;aL+gyhliIelDsLzoZvTBbVfQ/M+h9V/ME7yleEYBxWd4l50mJmWOmEruS+1T+HDOcj+6pIaBq4zh&#10;X1PjwGVVwBlLDl5Br4h3aS/+qH13YZ6weNhv+xm4wyyesnDWA6YXnKK94WWHzz/WuVvfoW/9UsOz&#10;eCfPfUlu3ef4QT/XiUtf4yeKr/PCN+SV/K1OXYWz3vhWp+/+APf8HE6E9zBMquPSF2qdxi92Gp40&#10;/6Va4WNODk8YXMukaXrvwUM/hMvit/venxz+Yf6nTXBgY2GH2a/B+a81PA93hTtP3viNjlz8XPvO&#10;Psbj9DM1jaEJhllNXPsWlvaPuv/RP+HT/b2Tz3mU4xiDoYzMPYVxmM7tdxp/53t8otFQnkbzDEvu&#10;n32mztOf4pf8gXae/Mjhar3zz9A3P8UT+kOdpf/MvPOVpq8/4/Nn5FKF915HS3wN3+jrsOmLj9FE&#10;00/5beiKMbknaH4fo6VGs3f6kfopA3zuhdd0nXpXnTDeA6ctzy9caZKcv6fwdeb4987Ah86hQx2F&#10;cw3MK20QDjxM/tGxm2gv4eVnP1TZsTvK7r7q6CJjefYEtUwpbv9NhbZd4v6NrpZnhHv+Ka3In9TS&#10;3An9OuuU3oib1Gvho3op+IheDT+mNxLGiec5qTe4z74ec5Tx6Qkn9mYFDHh10kniXyaI5cKPI5MY&#10;qcJLeOYf1wrq8cw/hz8FbDj/jJbkTuptypI8YogyTpODkPit7HPOZ6/UkzzT8aPIw3O39BI8ZJbn&#10;L/4VFcQp1OEHX4smuWFBEU2w1JpZ+dVf0PaGC+REmFXUnitKOXgbbSe5hLvu4PNLrmD6aRZ8OO8w&#10;+tGem3imX1PlgGk1iS8YfhcN9SfkSkYzOUYMAxpS0/c2n4SZTX2u8Ru/Vy99pgMW3HyGfMZn8AuG&#10;QYbvv0Z81Zx8duJRXHdd66qvaLUVPq+qvy6Pmstyr5qXZ/W83Pm8vGZBblxzKxsvaf2u6/I/cE8x&#10;fR8o9cjHxDg80c7pL9DrPoPPPSE/NX2Ia6X38tfq4VqxPNKHYMPdcNRBvpvX+LFLXEfw4DPcq8Zv&#10;/179l79By/k5+YMfK5njDe68ofD+95Qy+RXn/hu4IjEKE0/VeBbvZRi46e0thqGP63GS/n326tea&#10;f/AP6j39BA3jWTUO3tfw9T9yjTxVydFHyqCuUNrUt+uetnN/ihn4EN3qp+QS/oyYj6/JQ8t1eepH&#10;H3eOoZvro5drq+8C3uuw9APnP9Ue2G/T8Udop9Gz0oY1o4/JDWvs+GPFdr8vv31of7mneXW8o+37&#10;7ih8713FdtxV4v7rMOy7nM+bxJgR37J/QXlD9+jbtOFhYmAO0p+5J+XDfYu4HxUevkVsCrz3EF4J&#10;3TfgvtdVMIQ+eOyh8gduKaVzHm9o7nV9N+Cw95XQzzvbwVliWW6QW/2WXH3cP1lnQ/MZrWggZq75&#10;nAJ2zWoH72Ahuy+S7/gy9cBw4cdlgy/4L1ry0btqhdnuRJ/bOQlLPQdzhfm2j8KDT7zrMOFdfG+B&#10;Dbdw32imTRopJcRtlHONV04+VOXJB3hoo1+H79aegdlz/9w5gc6c50XLKa5h1rX7YiO/N04slhbu&#10;c5a/d98MHgrTbPMcPtJc753nP3BiSbqmHqPjxQfBfoMNH5jn3sXn3WfxAT/zSPvnWHf6Eecaj4Az&#10;aHgvvKvRy+SSvolv/R3uf5fex7P+I+7X7+ni3ae68ei5rtx7qtvvPyPnwXNdevBU566zzKX7/P4p&#10;+X/JwzB0XvuH0f0eu4Duflx5HcSgdg7BdPEc2nuEOAPyRHSNqoJp+T58zXbjZbYLJtnB/4/9jFEc&#10;ILfv4VHVHzmpvHZ0LI17yWPQTAxJNT5BJVoSmq83ie1+C92QZxQekmEuLYUHu0W6yB1SRLxgqdal&#10;ognKqGL8tRH9JO80GTW8j1Xg+1Ol9YxLeOXge5KHf2M6bBjWtd3VBnNrlXcu2+G7TbdkNxKbWE9s&#10;C+9LidWwYnwfs9FYwsfMGzeAEsTYR1AB+kzYWwh1hMP6Ykt2OxwwFw6Y1XiIsS/GZOG8YWXofErI&#10;uwrrC8yqxrelEk/JGnlnVGpTJiUXDl3QwP2O8ekylqvG35f1oxmLiquF6TL+lMJ4WzzfQ8rbGSdu&#10;hQWjS0B7Gg5DjK6AEzNGGV2xG1a3E30HjJIxwCiYdGQlzK56L22JX+FuGPs+2rqTtt7Tp8auEbSw&#10;EzDfCbX1HVd9D2NFfZSBEbS0A2o8yDKdvfhEM156+Ah+EXhIH4Gnsnz3ifMam72m4XNzeD5fJubt&#10;HV24eFXzl97R3Nw1nZ+7oet3HunW/Q/JxXEH3e8dfOs/0gcPP9Y9tMC3b72rW0xv3LijhUvXNT9/&#10;Tdeu3JSxYePC9v3yZXTE1DVpzHlyWmNnZnUU7tw9MqGJkwsaGZ3W4LHzvA+iTe4/hYYZH+uBCQ2P&#10;zfCeeFZdR09qb9+o9g8ehxNP8H6I9/UB0/7s155DY2iCj8GE0Tt3HUOLfpQ4BXKoteHz2NRBrr1d&#10;aLRaHP/n7Ea4a+VOxvrQVdfuYWzV9OCN6K7a8WxEK9LMuYH5mn9zJH0grhr/zPL9xANwHigplTD4&#10;arg8fSCysB4ODPMtpO/k8b+8iJgB6omsMc0tWrLcejS8aG4ZV/fJ24Wncysa8A7G1NH2ZtU7/p3J&#10;dYyzw2VjSmDK6LkijeXCdYPIyRYIZwhEl+GVi7YXDhFQ0OHo2szDdAdcIzQfDbGLnC5wiTCWC6Uf&#10;B+RwPPCKEJdpktuY4gXNNbCDfm3aqii2EQETDrW+ns/vLGMex8bTHFa30jgwnHQlfHMFTG0FOuBl&#10;cFw3Pi83nmlsM8FhvC/mm77yhQbYWOeL3L/Gfm2dl+GVP3MzPsh2jFHC/Ywtmp7TPKZ/vsryr8Lj&#10;PGBwjEMteuuil1yxWH6ybNFv+qfLqBvGaHUt5thd1OkaRzWO+5Ml7B/LODpZd+PD5I5dyjqwP9uP&#10;PzPg5TBnimlXrbzQ8hq7Nba9yBdZhu+ONhZG7TBYz0U966I+dlFb+5qn8dj/1OMuHj/7wTYX24r2&#10;coNpL4cl0p6W3/ZlT9ra3Zg1THQp85aj3/2x/NwN3uoGv11m7UVZanpcY7MwXM98eGuus6wxX0ej&#10;TF3GbW0ZO27jyqYF/sulxmI5hmUZen1dHkwyx9HcWts7Hsww2Ff4bBzW1jW+bHpfpy72zTS2xpZf&#10;gWEaZ33ZA465in2gLOYfZlmPXJhwPpzT5Xx2GLAbx+UUa9tFJm88eVEbvcjqX2zf+pv9ZufuZc7X&#10;SxTTfxsntvNgmmDrY6ZDN42w5Si2+INX4PO2rp3rv1gCy11pbJd1PK1tF4t5Sdv8v/yx/9r6i7mF&#10;6ZPunA/6mfW3l1aZdzdluc2D/TKm6bBh90X265wz5r0ML36J6V8tj+JcRtE+Mc53m/5sBXyYul5d&#10;Bcf1JJ8v675EeRXW/IvV7PMGuO46vKHXRsN22SbTn62OdKbm+fyL9SnkBub48FO08gqfbd5fb4Ah&#10;U36xPkmvb7DcwWiArXil4X2Wrre8YbiMIf9qQyK+aHhAb04lBxZ6YJ8Mp/ya6VuUZf65jrfz24wn&#10;m/53BXqg5dvQAfvymTHipT7kXPDPRtfLszcoHx8OmPB2uHFgHvnZCrUUXZLbdlhwgOmACyim+y2A&#10;B7uoz7huBfy3HKZLzt3wQnyei+C4PL/57hlc4Pg8u4fgCR1WrDVR5c7UI7SIdUpZnhJVQe7gEra1&#10;OG9TbCX+HjXanlKvHRnN8oqukVcMuuBo8gGzHavHg/3yhDeviUZTnFjjaICN95oW2PIB2zwr6+Or&#10;8Gpu5f8Iv6XCgdOa8AyhpOIRkt6MFwfsFv7rl9HCOGbrokd0Op/TiAvi9yDmB3Av3pLVzPtHI95b&#10;9n5BQRNsMWMJ3Nt3FO/hHaWV2C9ifCr2yYf7uS9MOAj9bzAlsWw3XIwcAhUd5Bog5r4SXkb8l2kS&#10;E425sV4IdYQU8Q7APToaHmu54a3ElcP9uK/Hcs+Oq0AjDJ8y7htMzFoIJazMtKZd8ECeI7CeEHhi&#10;ILwwmPmRzI+lpFfyHKyFQ8HOTG9rbCoH1pjVCNdkH0xTmsT8ZJhxCjzMfJoTKvFuhgVHw4ziG9Bg&#10;8j0ZlmeMNQ2mmoo22bS/6bBN0w5bHtyMBhhs81FH5xsFezXv5/gm9MnMT66CtVXAf6tg4OyLccM8&#10;OGWx7QPHY/tkHsI58E/L8xvLM9c8e83Ltq7tOHoC/J9h4rG0TSHbqG0/rrKdjIuz3znwY+PJ8bSP&#10;+Vhb3t6USqYceyb7HUZ77IABh9HuUWiAI2rIbcx7WCzrhsPwwkvh37XoXNlGCsvnNMBxG9Gi0g7G&#10;FC0Xr+VztZIBB02ljY0Bm6+wlT/Ph2em00Y59abtRItMnRnsRzSML7YW1kuJYZlIaxv2KYb2SYBV&#10;GvvN3cP4PcW4svWN3F0wRN6p4+GXiWwzhTbMaIaRNtHmHG9KIzyWtotv7OE/Nn2KqfHfxAa4Ku0a&#10;S7+KoT1ME1xox8O+WF7fLPYrk2Iexemcs1w+JzYTMwAvDYEzBlPC6BORbCOq5Qj5ltDeVsOT2W7m&#10;LnLPto+pqOM47/nHiYscdrTbmXDVTPbFNL7GtxPhneaHbDEF0cQeJNCPzR88Gc5r8QGpHIflh45E&#10;Y2ye5vYOZLl7zWfa0ZDTj2OZF1NHXl94ZlErXtGN5K6lrcwX2nJUB3GdBcLHQ3cOwMRtfdqDbSbR&#10;VkkcfxLvzEkNxBk0dtFunK8mtO4N9h5NHm6OMbSMbXPeo8sOMmY24jBjy0VtuusUzkEGdVgu4Dza&#10;L5m6s7gGXK2jHO8wv8H0uVaS2afUNvgz+5XEPqcYe+Wz5a7OZj0X11gR/N3FcRfQzrlM0znuJPqE&#10;aYetzyVQFn3FOb9w2QzOiZ2rggb4M33PVUMdxEaUU3cV11Il26xgWkGblFIKm/lMe5YRd1DUPOjE&#10;eaTRtzJod/OSLue3UrZdQd+uLutWJTEIpWyj0LbBfriKO1XHPjXSp5u4thpy29SYWqe25Gp1JFVp&#10;XyKcLrVMA3GlGgkv0Vgw+t/gIg3tyNUIPPc4et5x7wi0u4laCM7Q5cB0XfJP0dUdqboVlaV7Cbma&#10;9UvVDGXKj7y+25J1yjdRx30SNOodr+GteECz/Cm/JLygk8j7mwLzzdQ5+PJJ/3SNbEvRMHUPBSRo&#10;0D9efdthwHDgLp84Hdgar84tCeiBQ9W2MQRv6DC1bIpSw8ZIVawJUqGHr/LdtypthbdSKI5f81vr&#10;/pP/vrVWfr/01I4lXk7u3+2/xCv6b/CMfmMDrNhLUUu2KJoS57Zdicv8lLwUtrvER8lLvPGY3qpI&#10;t60KXW6MeAt82FuJbtuU7u6vbM8A5a7yV96q7cqDBReswv95bajqN0ardTPsdwv6X57LXdtz1RNU&#10;CJ8s1bGQYg0EuuCQeTrIdO+OQrS9uSrlmV60xUqKCuG/RZuSVM73Wt8stLT4KvO8ryIeqzSoSHkB&#10;LqXxfE/gnSCG2K6ozRmK8spQkl+hkrYVKJlpWkCJ0ilJPi5FrEuF+8bCNtMV6B6rbSujFbg+Wf6b&#10;UrRhVbQ8VoTIwz1MG90jtcEjhnkJ2rAmlZKmdauStHpFjDyWhit4XTL5hFO0Y3WaQtey7Q0u8g4X&#10;KcOrQJmb8pW1OV8Zm3KVszlPZduK8a6u0K6AcrX7FsO7C9S5vVQHKT0BlXiM19G/0AMH1Wk8uEGT&#10;YeTxDW1CH9yIPriBKdrgqJ06E9+hiejdzm+9kbXkp67R4fBq4hSqdAC+vT+4nDaEM1N6Amo0uIM6&#10;w8gPHNmmkxFtTj1HAmvpT1Uw4RZKK+egVQM7mnXAv0GtPlWqgPUWrqfNtlYqw7tKqUzjN5Yoinnh&#10;G4sU6lVMbmB8ojcxXZ2roDW52sG79g64cNTWYiX6VyrOtwyP6CJF+cCPvUsU712uZO9qtMX1ytkG&#10;B/ZrUxzTWN8mxfkQU8z3lOB2pcXgt5HEeEFypzJhvyFBeKBsq1Vw5B4lpXOPgPUW5aD/zTmm7Gzu&#10;wzmjykrjHg2zcuXhL1FALIqLe1YJz5Vy8rfbd5YvzCH/QN6o8mG/WflHlVHAPZ51QzOHFJyBvzR1&#10;heaMKBjOt4MSwveQxEGFwWeD4XtBcNigzBH5JMGHYw7BcHvJBTxCjg5yByegl6RsSB7EU6WfcZ0u&#10;LYfN+aSjQYo7wruf6X/RUibDEBNhvXF9+L30a02yaSpZP22I9zdYWjLLpOK1CzPclotusvAE/23x&#10;ic4/Ll/234v93JB+VBuz+Jw7pnWstz7jmFPWMV2TdhRfaLZHWcfnpQmH5Y6WcWPBcfx+J7W19JQ2&#10;Fo46ZUsZLLSIHLt8j2QMOrrxAmNCx8nde0FpeDb7Fw+jB8Z7ECac0Dbj5PMNg5+mwG4L9l+Wq2NO&#10;rr0zKqSU7Jt1/BfLO+cYK7uo/H0zyu64gLZ4Cm0xXtGNZ1j/NLqnM4poOa8IWE1E+6yi268qEk4b&#10;bj6dO+cV1kYuX7bvV8u+VqCBhsOuh8N5FY0roOos4+YXyYF4UcHsb0DtOcb+yQ+6c9bJjRjeALNu&#10;mHL0zHG75p28ifGN5/C7mMJbllzDZaN4Rx+DI8PXYcDbOJbgtgXG36fkB9sOgnkH1KMNhgdvY3vB&#10;FWfkXYZfchGMPn8IPfUwfjUntb10krGuMTgvuu/sUbkloveNP0yOYPpGyYS2Fp3U5sJxeZec0psw&#10;1+UwzdV5IzBhvLlTBmDAR+WeBT9mXdNyrzSWn45POOd8RcqQ3o7uhQGj343u0/LIw3ozgPy+QV1a&#10;EY6+O3xA7lGDjCNSB8z3jWB8BCPwSY4hxoD1TPu7PKpbS5j3VugerU3vw7Oa5ZmuTKEvpHSjBz7A&#10;GGMXcZzELcCF16T2wYkXyxqbElvhmdiNnq0LDbHx30Osz7y0Hq1Kxb881bgt8Q9ogFdy3Kvgx5uy&#10;8EZ3EQ9B2ZE/yNjQOO+KU+T5InaBbQRxXfpl4aOeM0iM/3H6N5pii1fgGlrFdHUGzJzl1lGnD/WF&#10;JPUoCkbs578Hb+ddWuPbgY4XbTMc+K3VtVrqgd/ROsZC11doG/cPH58GrVrNf6M1Jdriz/2CY18P&#10;910X1Kb1tNGmcK5FYkuC4noUQVvFRjDWFco7Mm2cQZtlRhELRzxGBeelgZiDlmI8+ShVBcMqzRtW&#10;eclp/EKmlA3TT887pbySs8ovO4e/0AV0MkyLzii96KyyS6eUV8l4fO28XPXk4Gy7zjvyAu8508Q2&#10;zqry4E1yADJ2PYi+r/uBDgw81L7BR9oJo6hHK9bQcx9N0SN1j+FnOf4ZHq7kUex9V22DcLJRmN/4&#10;p+qfeq7RS7/T8Nx3eOE+gf+Qb/PClxqaglGe/0QLt7/X3Yd/q7mrX+gm3O7zT/9RP3z7H/rh+b/r&#10;28//2dEDf/3l/9Iffid9981/6MvP/kmP3v9OHz76Xs+/+hd9+eX/RMPye50995nuv/snvf/wH/j+&#10;g27BgReuf68x2MBJeOSF23/QmYXvyJ/3uQ6deIJe7Ikaj37EuCu+tQPvM3Z+D3/f52qC/ebvQ/PL&#10;dRtNOyS0zCurg5ySB9GQdVxHN3Ud38PbjJvfV277LcU0LCik9qJCGy9z/+H+0DCvHXXoKMtOE0fB&#10;NVyEbwJtG9dw1eG+Rfuuove9it8m/gPt5+DslIMzKu6eV1nfRTSK+OUO3cJLFy/ZfnRvaO2qR9Ch&#10;wTt3T3yMf+2nMEg0sTCl/RfQ2V6A/VJMNzl781udgZ2euvxck9fwp6WcgFdNXP1WU7d/II/u95qB&#10;u8/eIdfore8dP+ehy19RzxO0ufClqY9VN2n8Eu3awlc6QOmAX3WefQLX/QYvZHL4wouPwMNmnvyr&#10;4xe9l+9lx99V2Th6X9jvkSvfkkv3t7r08L/rKox39MozWC2sDy7Tf/W3aJXJycw+LbDMzXt/0A32&#10;Ze6d78jh/K0OwmfsOE7d+FbzD/9ec+//Hfz2GydHb8/UhxpDI3kcjjYMv+un//TQDgPMO4LGbnDG&#10;dOZ3dPTcAzRSH2li4YlOX/mCNnimY/NP4OOP0B2jVaccWfgYtvdUAyxj+t/m4/dUc+w2cQIP1TNB&#10;TINpCMfI1Tt6X43HH6iOUsXn5rOfqxxv7pxBPHH70MP2ksO2i5zu+3gWdPBMaCeOZ+8VRREbFNww&#10;S/zSNDE8M9rI9bcym5z3ufDbzBN6K/GYXovs18vhfXo16qheixnWq5Sfe/foVT98GULwbI4+oWWx&#10;lDj0u8mTWpN1Xr9Ow+MhdUxvUd7m86/hvb9OGdPStBPUf5rn5lltKjjnTNe7zmhN3iS64tPaUHSe&#10;nAIzxA5d0JaqefnWX5F3zSXn+yriQVYXntX6EnygCybxgKb+ghNaXn5GKyvRGNfNah193L1iRptq&#10;jcFelnfDFfk2XdW2RqZ1C9paPYs3xgXqnZc/PgIhO68ppO2KwtDMJ3fBhrlXRNMmxo3TOm8p/9B9&#10;ZR68o7gDN2GPV+HieAH3P1QiTDGy8xraz8vavuuKNnMv8qTe5ey3e+VFvZlxQa+nnNNryef0eho6&#10;6axp+PY0sVez2lABv268Jr9dt+QDy1zPPrhzHa6tm1bgLjSsh95V1hDxHEfu4RfN9c45Lhy+Qy7d&#10;OyoeeyDX8P1Fr+nj6GonP1bLuafoa+GGE4/VxnTv1JdwwmeqPfdcBWOfoKG9qZCOa4rqfhe+/FCh&#10;XffJYUt+34nP1D6NF/D8c3XRV3vmvtAxrr8J7j8L3OeOTn+Kt/m3XLNfKb1lmv+mU6o7Aqflnpkz&#10;gN8y99SI7rsKPXxfsdxv84Yf4z0M7z1JjMMkOarPfEm8B/ew6c/xlMYfnfiH4YWvYYe/UT/z+ma+&#10;4Dr9wsn1bTm3S0Y/Vg4xOqnso9+hB/LuvONw3y3wX/99txTReVcJ++8oee9tJXTdVjrbz+Z8ZXfh&#10;OdAD44XnpvdznnhnSof7pvXcUhp8Pw3um9ZFXEzXdaUeXCzmBZ28d44cFeTQgNu6+mDD++eo65Iq&#10;h+8po/eyMg9fUskQeu6eG4ohvm576wWtqaeP7r6owBbiEHZdVAzxEkkH8D3oxa/56B1HP19x9B3V&#10;UMr7rqjmyA3iCcivO3RTzSPk3IYFNx67RS7uu+TpfkCsxvu0FzEtMODmU/g5TH7oeIcX872ca7wK&#10;tls9znV9grgW2O/OafLnzn7KdU7eYuqqH6e+cTzbT/L7KbwFuCfuPP3IyfVrns9dxJscmIHvXsBL&#10;YhrvgBk842fxDbhIbMnVr4hLIV4FJtw+9YFaJ3hGnnkfVkwehXnuUXMWx/JIR2Yf8lz8EH+CT3Ti&#10;xmMNX31EzMwH3KspVx7q8oNnuvbeM83ffOzw3wcffat3PvhSV9+DAV99oMn5uxqbuqHhs9fIa3Bd&#10;HX08/4/xTN+Ln1jXiOoHJlXZNaqG/kk1H+X5v5sxDMZikqr2ERvfg//zMM934uR3E+deT87UGvxx&#10;q1q1KiFPr2+L01uBGcTzofNJruf9rZr3NfL5MWa7GjbrkVBJLGcF72JVsFTi2WC+2/Ma8XXGq5np&#10;lux6rU+vIt6OXL7wuVCYaUgJul04VgJjN5bbLLBoN3F7Vby3lZK7BL9ItJseaa3c6xrJG0NsXGKd&#10;Mxbsl4NGmHj3IMZcA/JbnDFY82eOQq8ThS4yhjGieOqMZxzNn30JzEMvBKv1yW8k/hRvysRSNEhV&#10;/D8ih2BGHePJ+FGnMj+TPITZjEfn1JAXtp4xXcaS85t4J0RzlAezzmJMGq69geLNZ3/qs3yy21jH&#10;N6sKjWeT890/r473xFq4NMdfzBg1HNHXheaIuoIKWhi72sW+oUeuQ6vM+HJiFZyzlry1jZ3o/7uU&#10;swtNCmw0rmGXiveQF7e9WzUdvarYz1gU3DSvE43BPsaTOvrV2jem7lMz+JecV/+pad6fLqELXtDZ&#10;ues6Rzk9d0NX7n6gmw8e8+5zD4+Uu3rv/Y/18UdP4cAf6sH9R3rw7iPdufuerl2/jSf0O7p6mXUW&#10;ruvSrOUIvoqPNHmD+X7h4hWdmb6EZ8uChs/PaeD0tE6dnNWxETyox85r/PS8Rk/Nqv/ohI5Q7LfR&#10;yRkdGSeXNNy3m9KLftiYcO+xCR2CB3f1j6u9a0iN7T3oIw45uYDLdx9S8c6D6CM6VdWOnqOOHCdN&#10;jIm1oD8qbSb3YgNjyS3wzyp8mlvh6ozl1zKOWg0jpb1D85vhu3Bjxs5zGdNLYWwsrqAd72V0WTDa&#10;CPpCiJ1fVx39g3OUWef01eAy1q2Ey5bDc/EbNH/OgHz0vKxr3DWqhNzRrha0ZQ0Kym0mHxEezLCB&#10;GLiAsdlw2G8IyxoDjmQM3HLVbc222AZ8e+AQQXBd4w6WdzKY2IdAfvNNb2BdxrQpllM4hN8jGVeN&#10;oJ5IShj93EoodQTDe4NybPtwYjiG8V/TqBpLM+62qFs15mba3cViOX6NCb/I7Wss1b4bw3S0wg4v&#10;NG3totb1BTs0fmgc76+WGMfEI3gpzHeZ8UHqgiMbN/5vS+BnsDtjdcaaF71+TcdpuVgXy0+XmV80&#10;zBm++5O3WXeJMWBjgPgYwy2Ne/7X8tJKfnN0wqaJhRPCYhf5r/HHH3XOK1+sY/7HP7JhjumF7tRh&#10;4D8ez8ue8F/PxWO19Y1Z2vZegcG+5mk8NsfZH0cTvML0pWhVPRbrcvS/Hsa245gPF2Tc7JXV5CVe&#10;RfuxnMMuqesFU3b2nX2z/f4zP3VDLwtrfc3DpZeX5zp82HS9f+a/q42dGrde9FZ+2d20v4sc9uew&#10;YNP9Gud1lvcw7bFxYrb5Ysoy5u3saIw9rV5jrMa6jQHbfhr/tuP/cT32z/bTYdDuOfqFp4u2sHZY&#10;1B3/fPkii36RD9jay7Zl2/+vul+HC/ObeXBbW1p9ixpuY730HbZr7Nf6oXFY48Ev9sXRWi9fZMzG&#10;iC2WwH6z/bapnVOnf72NtvfH303/a3ren7jhx+wWCe+F43oSc+DUD2OGC1scwmIsguUTfuEZzXnz&#10;NO9o+uGyRS9n0wjbd0er7gYzZtmXPY1Bs85KYhiWw4mp/2eMm/6UqRXLD/zKGuO7LMv0tfXJ+Dpn&#10;4BvN+WVc1fqFTe376xsy9NfrF397G1b7lk8OObEy9UvKr7yz9AZjvC/KKxvRC29K1N8wRvwr7zS9&#10;Cc99k6nl1f3V5hQt8Sffr+9ivl/TAnsE4uMcAD/1R7cbUPyfXJcx5xVBBfDiPNbJxfsZTsy81Yz7&#10;G3N1DylyfncLgBlvZxk/yrY8LWU8eWlgEWN9aIHDKWEF6H3z0BCTRzhwkfua9tcYsGl/LRewTVcE&#10;Fzg+0JtTm+G0NVobU8mYYBU5snj+x8B14cibKGsjK8kXxzhHDBrhWEo8PtHJPHNhw3655FfgXWI1&#10;HNi2bbzXdMCm+zUWvDaGGPksYt/TG8nnxfOX6SY4sK1vLHg7/Nc3Cf+HdHwb8rhnu3j+c78OzyI+&#10;hnnBqYyrcK/czD3ei7KVz7455GenzhBiemKLiaGv7CK+hniyAt4niMPxt3s138O4h4cytbwSsTC6&#10;aO7/kbDcKIdjoh2ErZq3chLMKaECtouOMrqUwrPGNJ/Gw2JhNJk/8ltjoZmUeLiY6RZj4Dbhpfj9&#10;VsBma2BmNb08e+B4cM8o+Gw8JaEU/stzKBOmlwnjs5LVCJ9qRs9az+/EMyUQj5YMwzO/22yeVy64&#10;qukhY9GbJjUOMM7QDyftgueZXzOMk3eiVJhteh0csg7vZphbIttMLoPjsg85zE+Dc6bwOQNWm1lr&#10;mln2ES6WDBNLbWJ+HewJdlreCJfEB8PYXi7HlkUxPmzPQvPISGed0pZR2ugw72roqXnGZcDAineZ&#10;znIANsr41W400Ox/PPuWAY/L3z0GqyMmsQldZOsYvPQY+26Mjuc4nDKeZ6p5KSexn7G0XYS9O9Km&#10;CVWmyYY5s8/5reiBaQNj4tnso4t6XW34XjdwbLR7OmwzA4ZmpbgNLtjAuUFbmUGbZ1ceVi68LbeS&#10;dTnHCZwbY7jGJhNoB0fLyzaTOW7jxxbzlW7twL7FEQcQW7wLln6ItjO/b/oi5zSW7aWw7QzOh+Ue&#10;Np10JO/d4RV7ec9A50qbJrG+sc9UpnauLF4ghbYsqUdHCkvMrmPd2l7ecWgrqw8umEU75ew8QhvZ&#10;PtJnaJf4hj64cr8TTxDB/nplES9J20fQNrH8nsg5Mc6ZRt3JbKOwnbbhHFj+YqvfYgGM6dp5jK0y&#10;vXv3/2fqPKOjutI1/X/WutP39nK33bbbbbttsohCZAmQUEIZpVIu5VLOOSGEJARCIJQlkISEsgQo&#10;IEQyWGTbGHDqxr59bff07Z6Ze2fNmlnz+51nl5q582OvqjpVdcLeu8459T3f+352vaw5BsORw2mh&#10;vG/2w9QGNnkFJs/hSBb328x3w43t+8j75rnpe5MfYHIXEtmG2VdzzD4F6JTLYN0F7XDjNjtfN7Wr&#10;LbDXSJZHw32jy8mxKEIvV3ZK0VXMvSrYbRnzlr60lqGFZn4kHsWLG71vbBWcvBZv7FrDtfGzZvxT&#10;OJ6Yii68vdHulhhuDudlTthZL/sVe6yH3w9zinEMpc9NDWOTU2F+J8mMQyrjkllN//B7M8uM73o0&#10;Y23mYgj7arTyJlcimDE2nDyC4zd1v23w5nTmVCq5A4XM52zGKoXfl+G1WYbllncq0+Qk0LdZJeTm&#10;mn1lXhj/6GTWnc48yYEJ5zOPjea3tPCcqgrOqRgGnME5wcZ2bMzNFFsDdX/rVcj9Ygnns0rObSe4&#10;r2znf1FPao0648vUGp+vgfhSjUaW6WIAHr0+WeoPyKTeaqouHY7VuG+M5o4kayk4TQs+eDYfitRl&#10;mO0Vb5iwL801RvOe8byXjBY4RTOHEzXhnaBxHx79kjXkFqNh2iV47zBt8FA0ns8WtR4IUbNLENwX&#10;9uuO/vcQdYDdjsB/g9DOwn9dLLRI1e4PUNVeP9ivnyr3BKliT6CKd/ioYLuHCpzcZXP0UOI2d0Vs&#10;2i+/tbvgvTvkzaNpRgd8eO1eecF7PT/eBRveaX/04bX/OmcFbtivGCcfRcJ1ozcclHWjm6LX71fg&#10;R07y+tCR7+3QkVV78YY+IOtmD6Vu81Y6LZuW5+ijwu2+6JH9VbCD/dodqjqXKHSmVp3m+thCDlOL&#10;X7q6ArLU6Q9j981Qs7dNjVxHa7k+lpCPlcVni1zjVUL+VeGBOOXui1Kec7SKDlpVwvLC/bHK5Rqb&#10;xrXYyn2BZV+sQmhHTNsTq6DdMQraZVU4vDfSNR0v6HTFemajA85Hc5rF5xLxhk6Q745ouW8Lp35v&#10;uNx2WeS8I5R6v/7a5OClPZsDtZv7pF3bLNq1PVq7nGKpOxmjHdzLbue+1s3JIrftkTzGynMH69qV&#10;oiN7Yc7OaYrZn6awHXhOw4LjYaCp7EPuIeNdnaEaN5tq9ifquDt5BrDfkx7UA/YuRFteoE7YaR/L&#10;L3oXadS/VoPe8FnXInXAQHu94biBtfhCV6rloOG+lfa6vk0+ZfQdenXvYh0//PfmU6wKlzQdZ31n&#10;fEro5wr01mVq43NnWfcZPtsJF+7yrVKnX7XaaM0+VTrmXa4yj2IVHCpUnEsudXsLlOCSp+hdGQrf&#10;kabQ3Zn0XZb892YqwClN3psT5L0VBrwtQQf4P+TqGCevfanypPkcoDmnyGs3bHhnsnx3pjE2ObK4&#10;FKPRrqB+cL789uTLZ1eBfPYWy/cA8QhPvJzYJw//SvlR39jlQL48YdNRsKu4GP7PxrcrI7UP3W+X&#10;LFGcv6x9ioPNxsXiKZ/UrdhE8qjQI0and8uagb8ADC8nc0B56f3Kg+sZj+iktE5Fp5yF/3bLHxYV&#10;aKV+aVKfLMnnFcqyIzDhYJrFel6RyRepXzAF60ETFN0h5yPN8ozC1zapX17h3XIn9uwagW4XRnww&#10;rtvOtvaiu9wFP9sHz91racdbhcZn9kR24UnVQxymD09n4znZScykh7w6+C48cB/r3wUT3gW/3RPX&#10;xT3RANdIGDD77Z7Sx/1YN/Ehw3zRo9J2wXz3WtEgJ/Ryn9ZNbAXui5ZyV4zRZfbgyXIJ/94+vHvZ&#10;R9ilb9EEbRwWik4puUsBhZOKOYbOhOaVMwT37FNg2SQ5UBMwzjaFVaMbho36l48pqGqC5ZfgwyNc&#10;T2DEcN00YoppjXMw4CtKqsH7tmqcXClYVz2vYTLhLIs8Oq3YWnTAxPPj6+fw7ZxXFN+zoMcLOnZN&#10;vpVX5FEEey1Af1s0okD4r9muBe2w0fUeLkbDgje0b/GYQmtmFUQ7xOd3cwx7MuHXOWh3C6htzOdC&#10;4dURfCeUmKc/3DcC5hbD66iayzqCR3RgCTyY5xF1aG9YHlw+yfbG5FfJMVazbVpw1Sifn1ICDPxw&#10;fh9+HHD4vAt41jEWhfhoF46h6xqUYwKc3gabTuxmDDvkYuuTR94Q+4LOOKdfzuk9cszsoeYu/DgF&#10;HXbcOeZGG3GvXvIjB8lV5LO5I3LLGkKTjeYMdrwLTrCdsXRi7HYnnNcGf+Pp3KBNAWeZF+ftbYel&#10;W45heH7z3mY46eYw2GzYOeKI1IcObYcFn0EDjJ+zWQ673WThc/x2jM/zhrAm8gLO6gD7fJD8CWfy&#10;IVyS++TC3HKGUe+ON3OrDS6MBjiaFtnCPIMR0zbBfjdG4I0OR95qQXMccoLa18xzC+w3vpXYXTs5&#10;nB3EW9rlT45FUMoFecVfwNPoJLmm5FPYevnvcI644Hnm8wBa3z7mOSzZ2oaXNjkLceRV8Ps+DJeO&#10;YD+s/C4D/Bvk5lWnHYfq5OB6nBzfGn24o0gfb8/Whp1ZWk9cYIsj/882pWj1qhitWUOM1Ql/pf3F&#10;2kmeycb9peT6luHxVKFN7ke1wwsO7NUoT48T8j3E/w4/7kP8yEfzx6slGD+SyE7lxPepKGVApamD&#10;Sk/EYz6WmCG/oSTbRUXCnCy8H58+pOTsEeJqzH04ZUbJLHlqc+SpXVNh5Q0V1dzCs4S6iCfu4QFJ&#10;3c5Tt9Cg3lTRubuq7CKG3f5IpS3LaoCNHu1AK9WKb2bzbeW04MHJ6/qez9VEa7wAd2hDE9WFt2r/&#10;l3Bh/H2HXqoXZnL2PPVq+9Gqoo1rHYGJjH9Fbd6vNTWPr+rdv2r50f/QN8//Xa++/p/68dX/1vdf&#10;/7u+ePQTnPdndL4w38f/Xc+/+l/67Iu/4R39Zz1/9rNePv+Lvnrxb3r86G9aQN96a/m/sK6f8DP8&#10;ntp3P6IL/qNGZr7S5ds/2bnn4JXv1DP1rZrYj5oedJ8DL1Xb/0LFbQ84XrxFYds5Z+/j+06d36Y7&#10;1GW9o+RG2vFb1Nu+Af+9QVz2jnIb7+KdeZP7VzwAcifJ9YD1FeP3nDmGXy7eAOXz8ii5LOeMIfs5&#10;LbSQ33n+BP26oLKz11XVuoj3Id7PDeiz60fxGsCz4NgIv/EBxZ5Ar90yp6RT84pruKKEJsaq4xZ+&#10;pHg9j8Jph56oAo5RAU81mrIWmEPvNbTNN/6godnnGl5Ae7vwR3XCn1omX1Jf9AWezNTSnX2JxvIV&#10;utp/1uS9HzV+55/hDugbF+GucN6ii3hg99yBd8H7YaqnZtHysp4L13/Q6I0/afrmv2hg6Wf1LnxP&#10;zd4Xmnj0X3WSzzVMv1RO77JdD1k/jX/v7Hc6f+0Pmrr7o+Yf/1UD7Fdlv9EwX6WGMf6naCK7ZvHX&#10;vUmd1Xs/aY7PDc3Dc0fR1XI8Z6e/1PDSK7RuP2vx/s+a++QHuDb8fvEFmt5naCi/VB/8pR2Odmbc&#10;6J6poQmHaZ18DA9eVtvkQ5j3c3x6v9PYEtyb7Qxz3F0zz9V9Df35wgu8q1+of4kchDk4zugjVdGf&#10;ZTDBBvq4jn6ouEAN6I47cMslON81edRekXMFHrW509qaOqANCR1ySGrXllRqg3ONW09e1VpLr34f&#10;3KHf+Z7Rux54IHi2aLUvOU3+3frAu11vHTytt/Y36XcerfrIp5N65x36wKvd3t5zb9XbvL/Ot4cc&#10;mj5tCsZHImQA7304sXsL6zujD33b9WEY24nBayJpzN4cEqkFbB2CC/frQ0uPNuehe82Z0frMCa2x&#10;jWoV7Hc1GuB1PHdIH9fGtHFq+k5oI883pI6gC76oj+DRH8ae14cx5/X7hIt6L6ZP73Mf8fvEAX1g&#10;pWYA21idPK0P4yb0Xmi/VsXAsnm9OWVa6xNGtTZumMdLvGadiVPamnZVewuWtK9oSXsL4bEVN6lf&#10;u6Rt5Jp8lEDtBPbPtWhBLjSnojmtZfkqOPUW25g+Th/Rx7ZL+gh2/XHyKNsd19rkKfYVba9tln2H&#10;6aZd05aM66znJtz5Jr87xqgabtn4KVr8OQVXL8indkFu6JMPwpw9aCZvK+I4Ot36a/I/PqfoMzeV&#10;2H5bUafnFdt6Ay58T2GMdTIto+tT/IAfU393WWGcA0OabuCBDK+GT4ede6RQzg/+DTfky/qjOf/l&#10;kOOS1n7ffg3Pa7uLlpz5ff1P6r/zo87f+B4N+/d49f6kiXt/1cQX/4Zu/wWewo9ViA9BTNNNrsFc&#10;y0vJwTm9bPe4Tu55LBu8N/viS5WMfA1D/Ia8BbTIl7/T2RGj831JjW00yqyniTl9kt/fWd5rn/2B&#10;3/pLvIi/Vu34S/Stnyuu67GCYMiH4O27j9/Qlhq8sbl3Onj8pg433IK132J+3yKH4ZZCOJ8Hn76n&#10;gOOG61Jb9zwa5v7ndgZsaYDjN19XUts9RcJ/A7gn8q6/Kl/upUKartk5sLWJ+sH0a1TdZdoMfs34&#10;oQ88URHnhhwYbl4nNbLPLCilmXuw9lv2+ymPSvIRysa0g3sht+Osp5G8iga09HDkNMYlh/Oe4b65&#10;HYv2VnGeerwdsN/eO6oZesg58FOVwGzL4bTlg8v4Nt/FBxvWeumBasyyvrts/x7ntbtKZ/uJbTeU&#10;2WPq+aLnpVUNPoDN4lHOuadqGG/nscf4Z3ONG+faMIHnPOeYE1PkLHGes5/rpsi3meH5DL4BMN/T&#10;01zf5vAWWMBPf/4lTP+Ruq4Zz3o0vpyH6iYeqLz/purH8MyYfKS2mcfqmYP3XnumgWtfkNtCW+L8&#10;vfiEXJRlDS0+1djNLzRBu3b/W1379CvN336me4//oNvLXMfuf6GZT/n+3G11Ty2qY2yBugpL6qFV&#10;tVxQ6inqdDV2wQvJOa+jvmpDt0pODyi/qY96Yqe57+3lkVpc5SZWg4ddJXGkAuKfWbDNnFLua/Bi&#10;TIHh2vBjtlZoS1CO1vMfd3twrj1Wu9NSIidLkRxhwI4W+G40XBSu6g8nC4Z7hqTBx4iLhWShFShs&#10;JDZm9CJwucLjxNlqFUfMNI54ZCi8zBXeuzU8i1oeGeSAwmOtrJc48e54+CmxYjfiG4espdyLleC1&#10;W44mucre/DLQ2uaiLyGu5Ecc1i2xCt0QXtMJNfhT4kMZXQTTLZNTXDFeMcSjLblyjS1VABzOj/V6&#10;ECPbz3pdEtAVJZai0yzBA6YUZkjd1Ti0TAlw5ySYN7GUjTFZ3E/mECMuI+4L78vE9zedWHMG9Qiz&#10;qBuYje9kJj7A6WY52qU0cvnYTzeY7yFig+6pMLwUPpeGfpV9dY0txo+pXIH0bzhM3Fp8Aj02Wuz6&#10;NvyJjHbBsM8T+MPh91aL9yMs31rfTt4q2uG6DnLGOsnHG1JJc6+qzg3o1MCUzg5fVu/MdfKilsiP&#10;WtDFK0sam7+tmcVPtHBzWbfvPtKny0+1THt6/6mePX2uL599rc+ffaWnnz3Xw4efoQ3+VNdn4cDz&#10;S5qfXcSLBR3w1UXNzCzo0sRV9Y9f0YWpWfWMTKljeEIdPPZOwH/hwp2DY+ruH1H/xQm1dw+pq39M&#10;nTw/ewEtcNeAmmndA+MaHp9Veyf1jc/2qLaxVeXHTqvkGDrnY+ica9AXlZ+kZnAPsbQGZfI8q5r4&#10;aHalwjLK0GPRv8xNt4Rs8o1tePPYYLKFxCKPKabwpD3mmFx6jv/GpfzPhQUTewvLIE7JYwDaK1NP&#10;zoKuxI/Xnqm16H3L7LkJe+LIXbCWoMWFrybCBOIqWR/xYOKOwWn4MyeXof9gXWzDK5X8iGyYMfPP&#10;m+fehhug8w2EKxgeEEI+gjtja97zIbfBhzH3gyf4Ex/3hSV4wnANCw7MZJ/S0bTw3eAM7ul5HpiC&#10;ZozYnj/75psM+2VOm2bqDvvx3QBYRQA829S2NTpUe1u3wkoNKzPc821y+g3nNWz3tQbYzhntnM3o&#10;RI3e0mh5jRYz1O4JbT63wodXtMRvOyTJNKNxNZrUf1y94g9tNJlvbzWcEl4HA3ztx/z68bU+951t&#10;hkWu8NpfrYPX0t5c/x/M8k2H1/rVRPiiqYW7wj+N1tgwYsMCzf6t7BMcc5Nhl3zf3uDHcEXz3n80&#10;w2X/o63ooI2e19RJZt/Z/1+u4X0Y61tw2LfWJ9jZtqmhbD77G9ju6302OuN3d3Cc21nuCPtzDEfr&#10;SY1YJ5ZvRxvqaHSu9NdmmOcW+nwr7HgLPJplbzj83c8YLe/bGzm2TSkcN9taZzS7hucaHTVsdYvR&#10;axsmH2FfZmesHKOdTxOTsvPqjea4VzS/b29eYcB2hgp//TV82bQV/TCa4K2GGcOUWbdZ7+924CG9&#10;nWVwZjMOhuXaeTX9bPrajOuKZplx2WDGBYa82WiJV/TEZjuG/RoNsmnmufGEtmuCeTQ5AcZD2nxn&#10;ZexNXzDmMHfDf80cMRza6Lhfa84Nhzdc+z1HeDjrt7Nsjss8muO1a68ZDzMmr/2fDWs3Ot9frPXX&#10;f17jq19u8Jep/2vn/7y3wufR+W41DNjw35XfwhuwXTM+hh3/Ym2QfrHG6NJhv7z+Jez3H9cav2gL&#10;Y0mNbCeOZTsc2BE/Zye47M6VsTWs/x3HmJW+JE769lbz20Lf60S/svwdfmdmzph+fn9ngr3Z32PZ&#10;e7t5bwfzwswh5tJ7MOPfH4QJH0rRKtob6Ivf3B2md/ZF6HcuMN/90bBioxO2oBkOh+MmaNXBWH3k&#10;QmzgAFpevrvOBY3vXqvW7Y2nvi/s1j0Vppus1eiHVpl1H0zQR7Tf00yt3s3wWwdi04YJr4Prrifm&#10;vNE7A7/nLL3vkqIPDyRrDax4k38GHDhVHxO3Xu2WBOfN/n/ezxuIZzvQTM1f4//s4JWKHzR+IEG5&#10;sNtMbWU7e8LJg4oqRv/LfUBQhvYEpuHfDH+14G0WRv4WOWOOwXlyDEULHIafhwUWjN7X+D2bZjS/&#10;5vVO3jNezsYX2jEajzTW6RRdgm6E+5HIIvLPCuXMfYE758jDcZwTrZyHTeO5byw+DfHkA6XUKyqj&#10;CV7MtTsOjTBc1+vvulsfcnH8kvDowJshFl7jDzv2YFtevPam+bPe4FRYMvcPYTDBcDhjCNeOgJRG&#10;3sPvIw1P5bTT8GGjpW1kHcR1DYOE+5pztCvb80qpRXcLt4Ibx/IZ47drvJN9zHk7Bz8ROJs//Dcp&#10;H21kARrb/LN4AxsOZVgiceAi+FCO0Xk2wSlP2luM4b9l6HjLYXSFTcRWa2FysMJCk+tm6iOgDYR/&#10;GR5pPIajq9rlyjG7c90JZz0plXjHwtasxc3oFWGG7ENydS/e1vBUrjnx2XBdtm8YqNHfRsOZLFyb&#10;DFeN4voXXdkGO4P7wZ3j4doZsLLsoz1oLeGFMNHwAjgy/C4CVhbBe4ZfRsKvjrAd4yVtagoHGbbJ&#10;tTeIa6hfPt4cXIMPs++Hc+phl2fw8YBFwjpNv6TTB9bCTruHr9H2GnYbAcuOYX0JJZ2KzYc3l6Mf&#10;poWw/WCuq3HsSwJayijDOunvOI41mfvbFQ4JN2cdcYWG56HRZf0Wrv8JBa3Kru5T/tF+uBv3G3Bx&#10;G+ORxj4YzW0U3wlnzKLy0T2z7rQqmCB9HM/6jV+xqUFr2GYq/ZPKtpIqeV3FfnAf52F0sswDowFO&#10;qMTjt7IDHgmHhONbGAuj+zX9arinYexWnseybqOJNow2s5DczWLqzMIAQxkTP8YjEG5oQRsaexR2&#10;zXcS6Nt4muHbVvhsbNmKP3UY/eQLAz5SxnfZ7yN89gjrNXw50oyVyY+rhjty329lP2I4jmjWEQc/&#10;ja+B28KFbccu2MfE8M5A+jSAuR5EP5jjSarGhxQOby1t55i7YfrkHjB/jO95tJlbLItjPeZYYzk+&#10;W00n97ZdHJ/h+HBT5nUQ/DcwrxV/HOYG8yyUeRNRgr6+lP4uIcbJ/fWRAnIl4emRcFijdTe1iM34&#10;pZX3MpeYQ8yfI+aeDAYexRxK4L4vu6pHpXWDMNpzLGeOwO9jYcBW5lc0fRHCHPWFb1sYN4vpb/bJ&#10;jIvJS0ihL5KY5wnsY+ZR2Hsx48x2Ysi1MPkPIYxLgGH49KPxbY+gL6LYjtGam1yC9DI8m9m/FLTU&#10;NuZSHnOqtPq8Ssq7lc94ZjG3UnMZN/qpoArGy/4mM05J8F8bY5XJ/qXT3ynkpuTw+6kjh6K56oKq&#10;6adszkMZ9JXhwoYFlzB/i5NrVRRTpnLOdU38l2lPqlRrZL4a/ZJU7R+rttAM9XOe7nBNUYuzVR0e&#10;Seo/nKBBD7ycPcM14klNX48oTR6K0qx3rBYDrZoLMN7QIZp3i9N172Td9E/Xon8aXtD4OrvHacTD&#10;Sg3gBF08EKuRQ/Ea80zUMNrfXleLzsB9G/f5q26fn1pcg2lHdNo1UKcO+sN+A9TofIQWTotSLe9V&#10;OgeofLdhwIH2Vr7Tl7rA1Afe66Pc3b5K33lYMdvc4Ln4Na/fLR8HPJtpPut2y3vNHh6d5e9wQAEb&#10;D9of/eC+vjQ/h/2KREscvA5975p9sm5yVSzLAgz7/WCLfNfuVAisONrhoFIcvZTl5Kv87X4qdvRX&#10;pVOQaneFqmxvBPsRgU45Ug0u0fDfODW5x6uB46+jH5p903Sa/KqmwzYd4/paSd8We1H/1yNRKXy2&#10;wjVB1e5JqnBLUBHX8IJ9UWh/Y2lxymd9OfsTlMo9QezOSFlM2xOjCK7vkS6JinROkM+WCIXuSVQ4&#10;1+ngvTwesMnqk69Y7zwdYVnYQRuPSfJ0iqT+b4Cd9x7YFaZ9TtT/dfCy1wN2XO+nTWv8tYH7n03c&#10;+zhyn7qbe519O2O0e1sIdSjDtRc27LIjXq474aCwzoB9qfgewzqdYM/OmbIezIYB22TjXqHEE+2v&#10;b5ZO+GbqmGeR6jwKdMKzQGe8CtFB51FbOkvn3XOoL12o+bBmXQ09CQeuU687c9O1mJyAUp09VKKT&#10;Bwp07GCZjh4oVTW8o9KlUBWmHShU5cFiVbmVqMCVesmeuWr0LaavS3TKu0gnvQvV7F+ms8HVOuNX&#10;oTO+FfD4Cp08XK46b34HnnzPo4gazIWK2p2uBBhwCttK3JeDpjlLUXuzFbI7U35ONoXszFTgdvoQ&#10;Nuy/0wb/jZEz965ue5J1yMUmn4Op8t4P/92bLC/YuBef8dmFLnhPnoL2Fsp/PznIzjBgZ9ivC//1&#10;DhKjOFSpAzDv/X7EBMIadehwhSzhTWh+OffDr2LCT8KGWnUkpF6ePk0Ks5BnBQNOSDyv+GTOabGw&#10;qMiT8o3HFyTmhOJtncqDH5bkDKuM2GB5yZjyi4eUmterADhToBWf/3jOvSl4baT2KyahRxGxMOQY&#10;fPzj+uQfdk5BcT06ktwv9whymmlBsLkgay81ToflH9UvtzD0uyFoIsNbYMBt/FftI6/lIj4vjSyD&#10;t8V249XWg3cuWt1IOG00tQXjBvAPPov2sw0GBouzdhNrQd8bgQ4yCl1wbCeeLGgnE9r5D9yDbhIG&#10;bMMTGnbnGI3fc/hpu2/uXj7nYu2BJ8OWo+HNMbDopAvyRLMYkDUib9sg/7X7ufYNca4ftbfAXN6j&#10;PwLzJqkpMI12YJB6S3wGPuyWRc1DWF1AxQw6vGE83Tq0P7sXvdG0QolFhlYZrjrGdXeMawtMrBxd&#10;ZM0M7Hea6wsMtWBQAUVDeLbCW3keXjbKtXCGeAwMBj2XpWKcexa0xxnsb0Y/9TzR4uZcxNd5REFw&#10;5zC4QFjZGNeYS/jHDcNoYTlVUzSYbinsOp8avvBf98rL6Igvw27hQ4ypP+w4lO9G180quh7t4LEr&#10;iq4xzPka/tMLrHdKwaUTslRflqXmChx7CgY1pZRG2HTDBPHmQdjvBUUdpe7x0RHuNy7BrceJGU3j&#10;S3uZXLtp6pNOcVwTOoQ/9Y7UbjszDyplvfSVX9GovOkPH7Q33oX0Zw48P7dXHgUD+K1c4r4UNlU+&#10;Tc0P1pN3iThEH14e6IUZW8d4NLpw0K1w5BWvafIC4CBGA+4Y2qrNgbDcQLS//uhlg5gf4W0sx6+Z&#10;ObohuFmrfE9o1WF8nb2oE+xZr3X+J2G31Ibmd+MQ2kgcEB2wYawx+Jin9hF3Y7vMoZ3RzL04U9uX&#10;eQef3grb3UjewoYQ9Mahp6g3TY3iqDPwY1gKv7v18OTN0WfxjT6rTeGntD+Ue+TIc8T7yJXIO899&#10;8SD5kf0K49iCE/vQp4xqG79Rd3Ic/DLQRcOhD3Kcpg6wC9sOyDxPbiNzF/bjzDr8mXuJhRPKyRlR&#10;ThLrYzuBodQh9m3Cd6me/2e1+tilQmudC+XgnCeH7bBfxzRt2Uqu7habnBzTtWc3vkeu/Gfxqpaj&#10;Ry05v0fJxT2KdxMe0odP6KAv9y6+nD98z8nDnVw6L/xX4MCRR/ApsVBDHFZTahtWDfkeZYypLaVH&#10;8YnoetKGlJB+SUnZY9zfTlJDYpT/Jsz9XPgizDKNHJHMvBnlFKHNKplXTskCXibUwT62iHfkLeWd&#10;uaXcVuL2Zz9R9inqJh5fUnHTLeWfIo5/6haxZuoynjW6K2LmXU9UA2eoaLmv4sZbamh/pO6hr3V+&#10;mHq/k99rauZf1D/wQif70Wte+lq9k+hUr/xJU3Nw2ctwwGt/1tMn/0cvP/ubvnj4s7754q/ofv9V&#10;D5e/14MHP+n+I7SkS2hKl16hF32lZ8//qlev0P6++ItefPmvMOK/6OqVrzQ+R91f2vzS93znv+mG&#10;4b5z32mU1nL+HvFy9KNXX6kF/lzbR43R4W/VwH6aur7FZzhOw35hPYmNN6m7u4SW6ibxdGpXwnsz&#10;6z+h3UH/ewuN9Dw5u5P8vxshzkutVR63pw7Zn7vnTMkLLuxWME0smHNY8TQez3fom2VlHR9XwYlJ&#10;lZ6apk3iJ40XwakZmO80/qvjeMOPKaKJc0ITHtP8zuMar+Cju6AiOMbR0Sd2X9oTaHCP87xx4jOd&#10;gff2XIf33vhWF5dosM2Jez/qEjroM1e/Vd34M524/JWa59ANXnmmFvqmbf4rDdCH/TeoCWyWzaPP&#10;xQM39izM5cw1toPGd+GPrPsbdc4yfjd+sOtzJy6/UM/MK7VeoqYlPOXi4g863o/Oe/gzvkeNz7ZP&#10;7fVIGya/xI/2C7ynqVn54GdNPvwzvORzPFyv4SNLrWV0wtUXH6BlvK+uyafqn4fJwlCaed58+SX6&#10;ue/s/NdomRdu/VG37r7S3fs/6N7DHzR/7zsNzlKDenQZ3e9TO9M+dxUd8IzR37H8KrWpL3+mnr8z&#10;4q6xp7CRZzB/uNkl+mz4Hr6rd9Uy/ikcbVlNQ5+oqueGSrsZnwvogAceqLj/odK7P1XoqUXt5/y5&#10;nuviW1zL/5OlWb/watMbfu36bViXPoqmNm9Yh94+fEa/cT+n33r06Nf7z+pdt3Z9xPPVh7rJ82/F&#10;U66Z2udtWufVr/f3ntHaQzDjw+eJqcB63TvJ0+c1zcGjQ6u9qbXuflofeuKp4Ac7DurRRwFd1GmH&#10;F/O41hPvhYBebQu+gI9+D/4J3eTNUCPdAi8ORQtshfdyjV8di99zDL7SsOJ1UYNaG9EPn76At8YQ&#10;50XYbhDrC2R7ob1y4P0tcWiA40c4p47bawM7Rg9pcwT82b8bX4bzWuMHj/W+pLWRU/oodEQfBMON&#10;w3kdA5+NGaMfBvQb9nFtzFU0ydNaE3tZq2Kn9H4k37OOa71tRmuSJ7Que06bs+a1PnFS70cP6222&#10;+ys8qX/D848TJvVOCsvTLuvjjFn49Szcdw7GDu9NmtemuKusa1TrYM9O2Yt4YNyRb8UdhVbfUEL9&#10;TWWd/kTHup4qu/k2rBef4ZPX4Z8PZXhq3Mmb+JuRO9b6EI57H73vE6X33Jf1zJJsvQ+URU5KTNuy&#10;bG13lH3hiVLPP1Ug5zfnCvywyy7L/eh1+Ry/o0NwX3c4ctDJW7L14GE9Cuub/Bruh+/9xJfUlP6B&#10;nIJXzEs057MvyZf4g0Y/Ib9hCf+DmW9UOgH3ZU5aYZHRHcuy9nyuQ+VX8AwZVGgDOtxT1NftwJOY&#10;/akZ+5bf+Lf8ltD3Xv5aA3Pf4kP9vc4v/aCum/iiL36rWjhk5ehTVY88I6/ipY6PPaPe8DO0+I8U&#10;wvn7APcSW2HhH1fN6p2SGW2pmtN++iqoeRmeyxznPGeYuFfTojxbbsq7ASZMi+B8lQQzTj1FzVzO&#10;9Qktt6lxfVdJrXfxb16ErU9rT80EHJna0E3XqP+LVvjkDTzyZ/D8RrN77rYyzpIv03IdTwM87E8v&#10;KLFhBi0qPgon8FM4taDAevLojqH/rSVfoHRSrtWzsh7HX/oo9zfct2Xwndxz15R15irXmSv48VOz&#10;A+6b27pAvelbOnoJr4lB6vj23YGno9MdeQRTX1L5kGHD9+yeAxUX0PByvimi5fQtoye+puxuw4sf&#10;2fNo6i89JafmCX7Z9/GUvoVnt/E+eEAt8Yf0KZ7wbKMWznwMTnwMzXAty+z+7+SMGN/nU2h/Ozh/&#10;9S5+ox64b93ATXiw4cV4Ysx+rlNXP6Oe8B2dmnms0zMwXs47fVfxv1+A/849RbP9CB78CC96vOdn&#10;l9U5eduu/x1dfKIrnzzXPO3Wg2/15PmPunkPj/Qb99jObc5xi+qZv0MezqJODE5Ty2CGeiYD9jhK&#10;fjNxrXrySIm1lTT0UHO1XwW8Lj55AS83YpE5xDaKyCuvOUd8ihhPZhn34NyPWNAtBVBnMATfSDiq&#10;Yxh1/KJhool4L1urtM+CTjYWfWssfDZuRVfjk1wtCxrcZOJLmcTebPnEl4idpRH/KT3RB88jN60K&#10;nWf+URXm1yjNxNVS0d9EFcBqM7jno6ZgPDFe2tboXGqZE0eOR6sJGw3KMRpM4rvpsNe8arQE9cTM&#10;iB2mlnJPVoAOt4Tc1EJqiaDRjSzFR7FZLrFwPZpjDLWEY4glwwOdYXsexHl9EtAApeLDmASLgxF6&#10;sh9G0xloq1Fkeq0SYXhhMGzj7Xwgq0o7s6u0I4v/dplV+PFynBlH0QsVo2Um7gz39UzDd9JWvsJ/&#10;Yb6uSeTvGV6cWIhvD/8L+bw76/dKrUVPCiMknmd0NknEzdKIAyUST4pKP6ooWLG14Di+eSeIKdUT&#10;32sgzocOiJiYpYLY21HiTHX4R9X3cr9wXuWtQ7D9NvyLOlTRdlFHe0bs4984CAseQhvch+Z2cFwj&#10;szeof/GprjJfjBf0zVvLenh7WY/uPdKD5ScwYfTA95/o/v2ndl3wJzfu6pMbd3Rj7rquX76mpSvX&#10;NTc1r9GRGV2kDU/P69zkNNfdGa6fk/gQjKp5aIT7uTF1DdMujqivf1xdF0bR/A7b/aJPdQ/oNPy3&#10;tWtQ7bSe3kF1dF5QS2uvms70qr6lTzUne1TAMaaXNKm4Gu1IRoVsBXXKNbHKwjq8+OrxpSFOmFPF&#10;+B+DxR4lpnlMlgLGK5t8A3hrCGMZSew7wh5/Jw5MzC0yB+1J+ik0uHUwXjxByVXwRDPmaYPTEpc3&#10;fuLGRzEgB21KSh3eWBUK5n0TG48kTyGEueCLrt3TtORy5ovRC1fDFWD6cP3DjGsA6wrg0dtaSk51&#10;Dr6X1fbmx6MPjN+fbRwh7mo06n7smz/r9klFY4zmzXzXxE6D2LaPlbgnj0FodwJtRnt2jH03TPmE&#10;vQVxbH4se629NT64hmf9kkejvbVrUzetsMi3tsAW4VVGt2p4pWGTphkmZjSXhqEZ7bBdAwxLNa/f&#10;3ISW0dHoOv9e63Ydes41EXZ2avcmXm/4odHvwnTXw5g3GD5pdKjUwXUwGk7DZOFprN/wvtfe06+9&#10;pl/zWnvNYLieff/Xsf/r4HEbVuoVm+2bz634Wb/2ZWb/Ybn2Zj63aWX7Zp9e17C1s+x11GndiM5z&#10;I7pRuO4b640+GZ7Hazsbh0saNvnuVrMNvusAo9u8wmN/Rd+YmrLGa9hof42vsKlp/Mv1R+x9bLim&#10;3Zea7xjtqmHh5nHFq3ql3rHhn+86xtr7zPBx00+G6b4DJzVaXaPZNctMM31ndLRGI/1Pq2Ce9LPh&#10;0+Yz/7TabAvNMdzVMFPDSF/X4zWa7/e2sr6NMEj64X347HvmeNbDy2nvmvHge6+9ms14/Gaz4cBs&#10;kzEy3///+bL9Pdb/+j3jz2z8xc027WO7xWiRDR82/J3x5z3T58azeuV4Vryn7fpj8g8MfzZs1OQh&#10;mL62Lzfb57vm86aZPjf9abzE3zDzgH7/xRo//cPqw/BaX7ZBHzN2v+Izb8J032TO/orP/doBX+bN&#10;K3zWcOG3YLxGg/vrzdT83Wqx8/k3t8B81+DXzH6852TVB7uSYLiGYbPfjJ2pg/1rB3OM8N4teEBv&#10;C8bzOZg+DNN7cPz3NkfikY1+mu2+D/d9l9/Qb7fH6MM98HzHaPydGUeTZ8HvyrDoN7cGwXvJEdix&#10;4gX9/v/l6cy7osrSdP8Rbq/q1XfdrqqcSzM1HVJFEVEQAZmCeQrGIAgIpiCY51FkUlBEJpEZQRBB&#10;AXGe0jFTzTlryKqurOyqrqFXd611v8Bd97m/HVbeP/aKOBHn7HNin3P22bF/7/O8PlybO2P1tk+6&#10;3ve34/VMbAHr/ZzyrleyNnmnwnXT+Q9g1VsHEtH8JuPXnI6HM+sfJk/wgRhtpr6trLMjOAutL37Q&#10;gWn4QVvR+KbAZtP1gV+6tvhnaCtzyluD4MNHycPAPPTW0DxP2R7kgkfDlH3TtDeqUAfhrHvC8+UV&#10;BpuNr5ZPZDFM2a7dkS7Yaw1x+sXaZimUV3yZhx3vYC57T3QRntA8x2LxhabsN6yWYj77KK5Y3nDb&#10;fTBd4+fsHcc4AV3U7oh8+cSynOTG6zkPPpxPfl/0vKlogROJb+d9IH2kV7pbB3m+H+DZvA/uazTA&#10;exPcMOBicvRWwXfxWeB5HZAOP44vxn+wEv7aTjwPMTL0kcYb35Lf6vFCCKdPj7Q3Kp5newIMOCaz&#10;gf6zm34TbgvPDSeeJ5xnfaR5DzPx5B/OqCXuC70O9UXxPA4vJH4su5kYNuPD364Cngs59LMZPLet&#10;xLIl8Bzw5Gin7za+DpE8S0ze3WjWi3YR5wYnMnkH4mC+RqdqremFbXWSm5XnAmwrDk5n9LjR6AGN&#10;PjgTpmOHCWVXDcAz8eFlvGTyq8aWneS5QswcHMroQ2MZS4XxzAgnTi4JVuSogTVWDzJ2gNPBjzKp&#10;1zBDK+O5FNhwKvtNqyOWj/o8bKoOnSiMyvgimxyucTDE0EK0qxyT4Y3GfyWW7ROoJx6+Z/TLRgsa&#10;jTdJbAXPHWL3TD7WzFr0kXBLJww6vxFuxnGa/abXwOfgY8n8dis8ztnUz/hySs5q2BjHkADLslb0&#10;MpaBiXG8OXCudMPdmuFvcD2T+zYZ3pbKuNHOWDEXFmfyHRuPbVN3FkzOZkojfLKJ30GbWOHh8Xxv&#10;3juaYcXUZ7imaQMPX6S+zMYhj0d2FDpdcz4yYWvpdcZrGI4Iu02kDRPL2T+MP72MejheZy3snbYy&#10;nLioxeiG4ZWeOvntDUOMTSZ17PgFdbddkLtmWC7qKK4n32zLOJ7BaLZo42zqKGC9DFhdHuM7U0w+&#10;4SwYZBrxZAm0bxLnoPgY83Icj4khMDrZvKZh5bewPvt1No94fIazm86zPO5hnlkwxRziBZyw6xz4&#10;dIJhkrSHk3pcrePklmXdOnSwdXiHNjCHWcecJGOfRF6TONbIYvbLdhmsE1fMGIrxc1Z9D9cRumfq&#10;yuE8ODgOkyPY5K02rNVw3lTiBdIbhj3ezmHEnSVxzCZXdXYdrLzZ7Js400Y8wOHPmTDVJM5JFOfH&#10;r7xb/pQgWK+F2IXoBq5/eGpkFR7n1ZwnxrXhjK8jGPOmNTHWO8b5qexWJvdLEde+8W+xo2U3utgc&#10;rvsMzmMR109d5zT6cDRu8HB7PR7TsOZU4hgS3VwPsF57/RDHD2c19wfXXAb/M9LMfw3a2TDkOK77&#10;CMZh9gaYPPEWLs5fRcN5ldBGTq4D41mezT2TXz/CNnAYzlUc+03g3MRzDcRUnOYePgFPZtzOvh3U&#10;k8195aQUs8/yFlgvY/pq6ivl+jK8tpT6zOfG+9lp2phj6OSaaKHNqrguzX2RxbHauD4c+GGb+7uq&#10;cVCVtHUD10I590+Ju1uV3EtF9EnFnIda4gtq6bOq+f9SQwzLMfrEHv6b9VrJ/0vcz1BqmXpj89UZ&#10;DquMyNYY7xfii3Q1tlDr0fm6ZsnRGiz4aphdKzxflo9m6kqoXeuWXF3n+1U+X2edVYtTyxG5uhTh&#10;1GJkgeYtBZohHmgmwobPr13jPItGglI0GpqpwaA0nfJPUl+AVQOH43QmMFlnQjI1FJKt4cMZ6vdJ&#10;UK9vnHqOJKCtxVsZ9lsD563xiYC3RsICY3XsSByvMarwjZfbO8rjw5yzM0jZOwNl2xGg9G1+Stni&#10;q8ztaIO3BirxA3/FbD6o0Hf2KvBN8gJv2quYnX5ysL7joyBl7cTfme0yPwpU5u4gcv36KeoX3op7&#10;Z58yYcX5XqFof0NUzHeVe0M9muTjHPtZjvvs0QwYdir5ZlN0yryPdKg3Jof2zUa7WqqzlGFLic5E&#10;uHU8Au0vz77qcKfqeHZW+OWq8rATzW8eJRcdsEMVh2G/h22qhAHXBTtVhRa4nBivYtom92CKMhg/&#10;2GDCzqBCZfo5lIwOOHpfKtrTNMUyjrASw5UeVqAMU8LRoobAMNlHqE+mgnjWB/Ma4A0PZhyz48No&#10;bd8WrQ8+tGjz1jDt2BWjAz7JOrA3Tnu2hMiXen32pqIJTvNogw8xPgrcn4cWuEDh3oVKhQPbA1zK&#10;9SuUEzZcyhiq9XCxugNK1OlboIpD8NngSh0LIed0UCkMtkrnk5s1mlCv0xzXkqVaE0fc+I1Xajy6&#10;yaPhHYqt00hCrQbjyjVggd+G1dGu1axf43nfB789GVihDj+Ta7iEGAFeQ/CHjmpQX0wz7d+ofljv&#10;cCSa3/h6DSfyeTTXewg5gyOrufZb1co+XAH58PUyFfmXyu5brOwjlfwe4wPtlg3enLTXrZQ9hUra&#10;mavUPXnk83WT97hE8V7EEm/P0dHtToX40A7+LoUzjgqGBfsftOuwL1w+sFSp8N3Yw5WK9MNLLAD9&#10;bwgx86F4jQVW6ijMOexwhfz93bLw27LQAZfBoWrgtBUO+ncYq2FDzsJp8vuiA7bhT5DDsyN/Qjbn&#10;mNJ4b0p+Pv05pbBwQkVwxtzCSaXmnCNf56iSeZ/JPGFWwbSy8yeVy7Z5BeNysH6aY0DxmafgVKPM&#10;deAHzT4iYVjxjkmlOGBcjlmlZ8/ilzKhsIxBHUk6Jb/EXnygyfmbQj7VjDN4/A6iZzyHxhGtbgoe&#10;t8lwvATj0XtaH0af0pbIHnK09jAv1E8+1XMKhTuFZE8w53Ie5kZOWbhaIGwuqmiG+ZUx1oFXwaGC&#10;OZYAmHEEx+yVZpjeCLrMsx4f4o9g03vgzT7sLzRnitg8CgwxpXiB2K3LxEfPKoo2i4E/Rlcu4IG8&#10;qMCyi7JULZEXAm1wySzxVrOwV9huNToaOGdMxSzv52Cy8FXDY6uniTWbUVrjHHFb8zzj0EyX0+YN&#10;c8w34kfZCXtpXVBUwyzcZ0lpbWzbhhavYxlWi5a3fBqGeln5cKG4iikY9CzzU+j6CufIT3CJmLSr&#10;yoQXZ7TCbuD0CeWTjKmmyfNwkecw9VbyG+DSCY2Xie2/infFGr6H5A2GLfvAnH0qaK+qeeq5gocs&#10;/Jv1LWaf1fM8Vy95NMJJzIkmw4jTYbKZ8Fwbn+fAJvJalhnTzeDhMsmc0mVi0BZkP34FT+krOsh5&#10;2Apf38615+ee9OQvjq0l5qBrRXkn1vn9F2mbC3DqFXIcr+JXekmBheiHS6YYg10gZ/2CXC2LjP0u&#10;Et83y7hqmnom5Fswgg/3MN41xBqUTDCHdh7/nCnGfEYTvYSOeEY+sFST09krbQR/5z7y/OLPHNev&#10;d4JP6r2QHm0K69G7IV16I7BVbwQ16xcR7XBhWG1qDxx5QP75xB840Z/z3teOT3lmH9fpSXwI+9Cl&#10;oMvNg/lnj+ExOCRvG9cU19oOK1w55QQxCr0ez+htse3aFd/JtXVK++HAu+I6FWbj3uBatMCXE5yM&#10;GUonZSu/gJcL/tn2YQUR0xCcQ85rrlk/7tEg7qXoIs4596MFHm248FG+D+JeDcqhDQq4L0u4L6kn&#10;yz3OHBCeQOl9Crd0yOtQvd4PaNKbfnV60wvt754SHdhfrn17iuXDcoBvpQ4f5D/QPvQv+4q072Cp&#10;AiKa5UfxDmvSrqMNeD81aV9Ymw5FdisgmljIZOLbLIyRKe6UEVXbJlSSek4uK+OOTHwDuHfKuIdq&#10;3YuqLV9RcfGiclxwX5aTi+bwILlOrgrm4EvX5ShYIjcwujP3srJc6OBL4MLEJxS3X2Msf1ct/eTr&#10;hIs2nEU/1XtHBV3Mxw9/hk/xI1gwjLjrptrgAT1j5D4cQ+808litaH9b+58xH4hm9Op/amIe7duV&#10;P+jyrT/pHGyiY+wl3s+/Qa/yW40ufaPxpS80gdZqZumllmCZN9a+1avHf9FLuO3ja9/p1YP/0Kvn&#10;/6X7j/6smzDNxXt/QjP1ezSd/w4X/Iu+efZ3/fd3/1f/+d3/0acP/qiHt9ju/l91++YPuvfgz1q/&#10;9b1ufvxnzcMyx5Y+0+Ub3+Mz/Ac8go2X6kuPp3E37KZs+IFHb1Z59oFHB+w+CQc68UTF3TChjocU&#10;PGJPPFBWyw08ZNZ0lPY6lEd/VIrev+EuGsQbOlB0SV6V6OMbN5jPJpdlJvd1xnnyfqB9uQkPWn6A&#10;T38bcSdT6OBWlXOa2JTOBXxy8TlonVPKqTUV9C3BSq7BSG6qkDYvH4HDj6B9GyQv8PmPVTaB7/b0&#10;E9XCPJonH5I39YVHo9a88FKNsN4z136FxhVGeuNXugBTnaVNx+CwvSufq2n+uZrmnqrzKtq1679U&#10;J5+3r8JyKR2XX+EXSx7MIeOFjBfqhS/xfUanDTe/9PQvuvHqv3Trxd+0+smfYFsw5ZUX6r/3O515&#10;+AfY8ZeqmSX/7wJ5k6eNZyq+qzNPPfl6TR7VobXfaHAFRgajar34lRom0THPf45H9A9a4pxNbXyr&#10;qevf6PLTH3QKhjJ+n3gB6r127/e6ee8PusV5v/Lwj+jkfqeFla/RFpGfl3PXMfmayZh8xP1Lz/jN&#10;5P598Ce0wV/p9OwDnZq+w9z0Y40uwIPnYTQXfq1errX6sfsqpV1dY8+U1Hdf+2ouaXvFJe1vuy3/&#10;OrSpTdfQry6TQ9ew03G9EzuoNyP69YtYfPEjp4mrh50G99N39eqto6fo39DdxuPLHHyWOaIT2uQP&#10;4z06Qh70Eb115Kx+HnhWb4eP4pOPnjZ4gHJW7x4doI4BvX2kT28fPq33Q4h9iZ7QJsoHcbP46V9A&#10;Pzyht0PGYbDTfEb90ef0dgDrB3EskfhDJ0xrUyzrRIzAaM/hz4pnM2UH238UP6/d8ReJvYHjxsCa&#10;YdYfWs7og8ghdMUT+OXzbIgf13uRI3oHLfLbkef0Jq+bWfddy3m0xmPsc4Z86vDi2Fl+4yya5Hm9&#10;H8tnyWh+U2C+iWiFY6fQPMOXk1iP5S3J6Hdj+Cz8PHlDJxg/wJVTlsgTv6j3qWu7bUEfZqJHzkAz&#10;nLWgnbl4N+ctawfcd1uuuaduE791W7sda9qRs4Jm+Jp2l6zpo5Ir2lt9TT5ONNgleFBzv/nUX9eB&#10;ZjyoiVcJbb+psGMbSmtHs33iEV7Sn6LffiHXGTzbuZfq++6RxxyN+OwLnbn4papgmY6Tt1U88kKF&#10;g8+Vx7O9duIL1c5+g5f5Z7IPP5d14KkSzj5TTN9ThXbeIwfxhsLYVxr8uBRvg4YLeDLPfqoTC5/q&#10;7NXP0IDid3ALHvjga40/JHbiFkx4Ha0o91nXNTS5MGH70DNlD5FzfOSRSieIl5nnXpv7HN+Bj5XH&#10;eMB16pb66aPaiPHogjHO3fk3XaYvvPzsvzXx8K+affI3jd0jTzL3VPelr9G6wonn8W2f47668BXa&#10;1V/KPfWF4s489VzPW+o2tKXuuva03NHB9oeydN1SJLE8EX0PFXqa/ujUfUWzHA/XjocTF4x+qrSe&#10;20rpvqG8Ifp5+vTMkxvEpi0Tj7KqlI4NRbRekV/rZfl2ook/gU931zVFta8zXuK7piX6M3xXOlaJ&#10;n7hBn3aDeBY8n3ktOEvM0Ln7sp2+oQTGM1F1Jg7uimIaVhXbtKoYxizJ3evKG7zHucNfmvmWssEN&#10;+j3yR088ps+8ic/zY9VQR+XIXdWMwXEnH5MH+LHapp7i3f+Cc2G8mOmf6A+b+L6RPrPD9BVz5DQf&#10;Qxe8CI+l/2imDzo2hRfB9Eu1TcN34b+d83hGX/kCL2hyLU8+IRczsU8TT1VJ3SX0tyXj9/DDR2+9&#10;xrPjyufEq+C5z/rGV2GQ0sf7U8TTnORa6FgmJmoBJg37bZ1/iB74KRpt+swrj+D3n2l04xP1L6Lh&#10;vfIEvwZy/66/1PSVZxq+/VITN5+j3zS5Wj8l/8EP+ssP/1tffI5n/1Weq8tP2OaxRpbvcR2v41O/&#10;rPbzi3hzTKMPJRasa0L5rehJmDvLbzG5fxkf8Flu8yBjOHSSzL05eV98fBTtCJ5Ape2w0xLGS8Sk&#10;2cqZD2X8kYqGNqGQudhqWNgx/ne0Kja3Ae0s/orM3QY56phTbZYV/YXNDatkjqKYOcRq5oYaO8eJ&#10;cR9irmZA5cT/u3jNLGOOtKhVSfBQv0y8GdOqdDC9Sv5ZzMWyj0M2WG5urWdO6IiN+V/mc9PgXkXM&#10;hZS24+/W2s+Y/hhjwgrylKDXLKqRfy7aoQw3Y8EKBRY06lB+A7wXT2YnfpLZ8OGsGuaT0Q6zHAqH&#10;C+V3hFHi+L2WIniuuxUdALG4Nd3MR9XjcVPJax2+RtTnrFJYYS3rNKAzaSJOsIl5zwb4Yz1jxiZi&#10;adES26spVfgxVcOT4YO5Vfhbsi1teNRJvmFXI148bfjy4flX2kKuulbmC8nxVdmmWlhmTdsZuRp7&#10;mD+D+TYxrwn3DSpCF8z3CfDOcDfbu5tl57cXtqExYO61mnPWeJKcuZ1DnlLP+4ZetAY959R4ekzH&#10;BmZ0euIiutsFPKFX8VW5p41bHxNb90D37jzS00ef6rNPPtXLZ5/o+aPnurl+R7c2Hurjuy90+/pz&#10;PXn4te7du6/bt/j89j3de/iE8lTXbj7QZVjw4sp1Xbi0ounFZcZsK5q4fJU8C2t4j+MBPTGnnsFx&#10;dQ5N4/m8gAf0JU3Or2lu+ab6We4cntbwpWu6uHIHL+g58gZP6QSlqZtrpos5sR7Gssf78INGE1HX&#10;xVi6Ga14M2PVbpWircljPtqa18A11wabPc73x+UoPqZc5hFzYPGOsmNy0N5O5o5Ti/GedOC9ba8l&#10;1y+6XvRQ4UXtnH/Ovcvk7MWzOR8tOK8xzO/HlHTjAd2lMPh/gBOOTwnKg9870Zw562DG/M8vqOd/&#10;LXHdMNlwYguic/Ax57qPgU1EUa+Zbw50NCqrEn2ZJ9YAVs38XQr3nPEjDyS+IcqNvyhxDTFcf+FO&#10;5g0cNWjPDVum/kJix/ktoczxBZrYBObqj8KJfTPQ4rOvcFeX/LMbPUzTsE3j+Wy8lg1LM8uGRRou&#10;aXiq8cg1DMwsm/f/fx24qNGEGhb2I5c1eW1/stXUxTZ8blig0cF6cu7y+qOu98dXk1/WeB0bRmk4&#10;4Y+5cU09hqu+9phme09dpr7XxeNHzT7+aUush6ka/+h/gbMZRmv27fGM3sKreU/5UTv6Wu9p9vW6&#10;blOfx/v6A8MJjRb2dW5Z8/uN7tOsZ3IBG/5sijmu18UsWz3H62HTvPe0Ee30zx6ODj/e/ton+H/u&#10;hBHuNEwcRkx95je+LoaVwhwpps7XjNscv2l7c4zmWPjuw9ee0/9rh2Gfhp0aJvvaZ/m1zvY1E/7x&#10;M48/NYzY5Os1Otsfue1PYaemjc2y0eCa8nM++xk81by+Afv9mVnHbEMxXNjjD/6h+c2vz49hyG94&#10;4fv8j2KWDQP/+Z5sTzHL/0odZh9m3+bceo6B82z27WG3nvP8WkdsYgIMvzbH7LlOPL/b6KKN57hh&#10;7lyPnsJ72thzHrbSVp5i2o7rbcs/+C/XgPFiNgz4J9sMv4fFesG9Yen/+hHsdBe/6SNzXZn4htf8&#10;12itTdyD5xzBg40/9D+zrWH3/7Q1hhJFXTEeD+efbIv1LP+PLXz2ofF4Jq8v9f0U1vuzPXg6eyWx&#10;vyS95YX2Fpb8Dtz6rT38Zu6TN80r5/+n8F6j8/V4nPP5u2hl3trPOTXbe1uJ77bDdLM8OYDf8kH/&#10;65Omt+C/bzF3+zbv3/eza0cQWlrmgt/3Nbpe2OwhvvOFMR9IgtMmaZNfMlrfFG09kqY9sNw9ofDT&#10;UCf+X+h+j2Ro8+FUbeb792HBW44Qn0XZGogeOMjk/jXFoQ/+UfZFVRG/XurJ/WtyA28LthNPnqtd&#10;Ifl4SOfLG/67g318FEkcepRLm+HH2yIKPD7P2/jc8N/dkfDgaJfn1bzfGwPzjSP3Qyyv8Frj1eyT&#10;TG6EhDKPBvgAnxlG7J9CDFdMAd+V6mAqWl+Y76E0/DSy6+WfibcHHOJARhnajxqe/7BoK7kXUqtZ&#10;j+3hv34ZzKvCZkPsjcSY8Symnw20NxArQ/8H6whlv0ds9JnUF5JN32yjj7c1Kiobba+D2Josxhfp&#10;9JesG5TdQt9KrE4e2l94sCmG7wbntxPrVo9mpZr4sWb6fvhhlcl/io8uzCaeZ0ciz4EUxjWp+Beb&#10;WCDjyxBHrI6J14lHj2dlvWT69tQaGF7rkMeP1pOTF2YVB8eKwvvEgheEBd4USWxRNBwqESaaDiO0&#10;lhDPVcZ76kgvg0FWwoDhQMmwzNjqUx5ubIGfHS3vIgatXYGMsSJhrsZj12his4yuEWaUWcX2sC3D&#10;T80zxsN/a2FdrGfqNJ7O6e4eZZTAe2FbhskmwyBNztqMOqNphFOjaUzgmOOpKw7GlFyJV3ATrBQO&#10;ZzS7iYzbrLzaWM5tRO/aMgzPZN8Uw2Zfc1nDr/EuLocrwvhyawfwmYZ3cmxWeKIdjphLMWzRaFEj&#10;4dRRxB5Gc8wmj20ydafVo9M1hTbIqD7N/tgHzM5oik3J5HiNVjMDTpzG893wawfMMZvXdL5P5nck&#10;Ul8S3xtv6CTYdiLnx/DfdLhzVhMaUJia1bQXfC4VnpoGI81CB2y4uimZMLgU9KgFzYyd4dDG69n4&#10;YNv5PK8az154vascrld/Dk43wDxan7JK4ZO0r/HSTi3lOGn3wuYxuCBe1+YzGGJO0zmOFw/lMvyG&#10;aV/DNfM4FsM5szgekxM5h3GuaVfjKx5LfUmcr1SuyTReM+C/DrSlBQ3olJvG4N/meqUNaFOzn2zW&#10;s5vCOsYjObKUa8hNHSyn1Y++Zr+1sEq2Ty7hvFaaMQljJH5bcgk8luO0cq2Ye8CjmzUssnmUdc54&#10;NL/Ge9rk3s1oHPbkAo5lTGKFgxpdtY06Msx1yHkw128c5yapbZT/dWcUCqcP5foJJxYighLNNZJQ&#10;y3Exjo2GA1tYjiNeIbmB38p1m8l16TBxALWcF86dkzYy7ZTFvZNPW5W14hHOsmG+aew7q5ZYiKZR&#10;YhM4n7SzlfY3131Jy5hcDcRX1qEXpuQ3wHsbYbpcB0nUY2IijAeAk99bAhMvp11ctFsexdRnPMEz&#10;4cgpNfiocxzBjA9DXNz//L/JgDGb/Rmtcyb3k5PlIs6vi7YxjLe89byKKfnwXSf3qTleN9dpMW3j&#10;om2KKR1w+1q+L+TcZ3MuHJzHPFNP3eu4ghLa083vq2GdUq6ZEtq+klcX/ZibvquZ89VIf1Rtb1I5&#10;8TN1iWXk/SU3aip8DQZ8jv72bKIbTpmrU2HZOgfXnadPvhJTpLWoAq1GOLRmydF6ZA7+zqY4tB5h&#10;Jx9wFuzXhh90htbCWGa9Zba/FObQQliOLoQ4NBlo02RYhmYsWfDfDI2GpGuC7ccs2RoKtZGTNVvj&#10;lkx0v0lqg/ee9E/ReZ4/U0fRIHt4agLaX6P/jVO9bzT816I6X/IA+8dQolXrG6EytnP7RMvlHali&#10;dMHuA1Fy+0Z5NMH5+0KVtSsc/+YgxcN/47bAdD84qLDN+xX6vrfCtx5Q3NaDivvwkGJN2XpI8dv9&#10;lfAROmGWQzd5K/Y9byWzjX3HERXAf92w30rvcNUdsKjpULT6w7Jg1zb18qzt8k9S5xGrTtAuJ6Lg&#10;v9E5eA0XqTeiGB5JG4e71ByarwqeoeU8a6uCDet1wn9hwAGG/ebwHtbrZ1OJb5qKfayqCYYRB2ar&#10;9IhNRQEZMEirrHsTlMg4JNk7XSk+NjS46bLssZKjNlkRhgEzhkgOdCqV53dCALpguKThv5ZD2fgW&#10;ZyscZnz0oF0B+zO0d3eidu9K0I6dMdq2M1q79sRq3954vJ8jyf97VN5ecZR4ee9NlI93ivz2w5B9&#10;7LDkHEVQEn1hzf6Fsh8qkAP+W3wAjXOAWx2BpTruV6TqQ8VqOFKm5iOl8PpidQWXaiAKX+boGg2E&#10;l2kppkGToZUaC6vRecNtw6rwz8bPObxEp0IKNZVwXOMxLVyXDeT5rYW3830geYD9XOo4kK8+1u8O&#10;Yl/s83ggeYcDy9TB/nqCq6m/QefY11hcg87H1mswskZno+t0Jr5JXTFGB1xG21aqOKBc2b4uOQ6X&#10;K823RFb4r+NIndL2l9G+LO93KfWAS+mH3LJSYvaTE9irUMFeLrTADvkS83iAMd+hgzkKPFKokCC3&#10;wvi9of6lskUSFxberPgI5gHg0VEWYsuDqhXEd0F+8JvQallimFuAVdkyeJ6mneY9z6JU+lgYa65z&#10;As/nMU/JdowqA25ltdKHphMjBSvNTMVbBH7ktNN/5Y/Dgidgt8bbGd+EbOZrHGNKzZ/iv+8cnvAX&#10;VVgyJ6drmtzA8Ewn8UMO+nkYVSIcKy4Lr2gbOYIzR8mPgR6XYrx8g+HRoezb4hwnPu68h9PuTcJz&#10;N74L9kuOVSvcN5557eiT2haFjjH2tPYkDsCER/DYRXfJOr7w2oNJ/Yz74HKJePpa4cQw3f0pZ5gH&#10;gf3a8XnmN/nDg81ne5NOeT7bBes1uX53p8GX0/F9tp3TAZiwf+oQ8flT5GyCkxbAq0sXeT4u4cMy&#10;g/fKJDF1F4hrQrtcfZnx0DzjC1gr/De14iJ9+iXicpYZX8GAK+dkrV8ixuwScyoX8GyY5rlzAT8M&#10;6q2blasNfQqcNJc5SifvcztW0cyuKLUFjtu8qNxOmOqJq/ixLqPjneN5taAs5mVtaHmNPtrWyjwo&#10;etwkOEF0xTL1L8NoryiteZl4pgW+u0KsEcdZPoN+d4m8xGtKZb40Ac4bV7+ARhf2W7UoP9c4HppD&#10;2uJAl5o7qIASGGPdZXINX+L5eZE8HvzG2gXGZxd5Ds0qHB4cVgHzrJnRwWryDMOvgxpgzSfIG9x1&#10;RWGNswqtn+I5BYstn1Cgewq9L/P8XFN7884rAHZrMRy3dR5f21UVMCeb2bRIOxITwPFGVOClzTGF&#10;l06ThwzN6LEV5g3XmD9cVW7LZeIaDVunPWsW8IKeYD5llHg8dMe0ewbtnwAPjy6cQcuBH7QN7ps+&#10;BvsdI5fcqLbHDGhLRJ+2hFMsfdoc1gv/6IKDtOudkOPaFNEBYzhBbt5TcI9W7UAnvyelx1O8ePWG&#10;5+4zy0ndxJ32EzdKm8X2oLFr0TtHm9CmwY7jurQlpkM70k/BGrhuEzq1K6GLa+s0152JazhDPMMJ&#10;+Sb1KjCjX5YcvJ9p94hsxir2fv5jwHLzxoiJRROfflYHYb+Hud9CuF8iCyYUCQcOY7vI/Gl4MDyf&#10;ey6Cey4yH/5Le9g5307OU1LBED7wrQoJJcYtvlde4e36l91F/D/P0fb9/C/y43+Ud772euXQ/+Zp&#10;v3eudnsRj0tfu/9wkYIiW3WYfsUnvEm7g+u140itdgY2aG8wn4WQj4bfHWNhXM69mW9lnjVzTCXp&#10;5PullNuZ6+X+r+QYa4rnVVWyoFJKrmte6YWz/Je5wFzsVeLq1pXtXiGOBK2467JsRUvoULiHyldV&#10;eHyDc45+C5birFvG3+YquWrxhYaFlPc/JucGHp/Hb6Mvusvc40N1DJDT8Dyay5mvyav7S7UM4Q0N&#10;Oz3eDxMeeqlOuMrQ1Cv463ce/to785mGl2Ajl/Ajhn1MwweXr3+n2/C955/9XQ/v/5E5SnyeP/m7&#10;Xn38V7189De0KX/Rtdtw2w38T5e+1HHm/E/MPNM8bPIhfPjTR3/Vowf4CN8kr+wlciOu/loz1Du/&#10;jtfz0hfkUsTjeOUrDcMFzi0zV3/pK3VOPkOr9Zzcjd+oGSZUdPYO+tW7ahkl1+MwuXb7+b29hv8+&#10;UkEn/s/taAxhP8lVy/zXuMp4dg2f53X+p8E/ytbR/y5pn2NWe4sv6oCLnKmcj7D8ORV33GXfeFDD&#10;MitOzBC/c5rcfotqGripyv7r9DX0Pc0XGAfzndHud7PNmetoGe+rmFI7/sSj+21bgCksfqNq9Kmd&#10;aFn7Vo0H7JdoXj9XJ8yj9SKM48q3ap16rCH45+Jd8unewod55TO0zs/Rqj1Hz/apOmG1XWzbQWmF&#10;V7Qsf65jlLalz/BAfYFv6tdwJdiwYUvs8+Rl2uwG7Xn7t/iVoue+Tw7gpecefV03mt6T69+q5dIr&#10;1c19qqZF6lqCqSy9Uif19dDeQ+u/gmf8m8avfaeRFTTXc5+pZeo5eX5fwaV/o8n1X2tgES4Hwx27&#10;9o2GOK5JGPYC5+wyr4swsyk+NzrlzpWXqp17pMppfGVhY548xfPP1WV49tWXGryJFhq+O7YMQ9n4&#10;HK0c7HnD+GU/VenZu3KeuKns/ptoG9fIz7uiEGKG9hdMo2kd1ntJQ9qUArNMO6f3U0f0ZgyeyxGn&#10;0MgO6t2oQTyYT+vnwXjUR6GjDWcdC9tYBvRm2Gltihqi/zpPTMsgcVLD+BqcpV87jefzGVgoy/Ho&#10;d3l9w0L8C+u8EdQHO+7TL8LZLnqMuCo0tqGD6H7R/lLne9T9bviw3grFGzrc5FcnZ3vyOF4GY/jn&#10;w1gTJrUJdrvZih9H+ry2pc9pmxVGmwRfZt1fJEzpg2Q+S1kgzuoiOdTnyIU+q922aZan9VE6OYjT&#10;DMedIgZrmhzucxS0vMl8br1IzmG0wwmzfE/dZjkRXkvZDsP1ylikLjS4KRe0if1thiN/yPYf8vp+&#10;LMw45aI2s+17UeN4XLMMH97BceyxXyUP8TVtSkOTbOO4cuHrBVfJ23tVO/NXtD0P/pu3xPNqTfsK&#10;r2t3wRp+z/DfklXtKlmhXNb+mjWFtz9S0LEH2l+/oR3lsONynqV1V2GOG4ptuQ6fNb7E1xXdc1uJ&#10;/feUPnhfuefwDJ6B9y3BSeF9FeefK7P3Lvrg+0olViW2Cw0s/V3WmSey9T0iF/FthbUQ49Gyqmje&#10;p8N7c0dfoff9XLmw1ZIL36AR/Yb4BrTz9EfT13+tq49+0I1P/gMNPt4GG1/Bgz9XP9ftwL3v1XPn&#10;e5Vxf1r7NpQ3+lJ55z5R4egT8s+SY3oRVkkf1D5LXMLQQ5X13SZHLPcFMTBT97/X2tM/687Lv2uZ&#10;5YtP/6aF+/gm3PstuYR/p8m7aI1v/R6d6W/QChODMfNC7mH48pnHiu6+D6O9Je/mmzrYegd+/bFi&#10;e54qhf445sQdBbfjjU0J6b6lmJ576I7vw33vy376oZKN90j7Ndn7aLuzD8nve0NJHVdlZTwQQtxa&#10;wLFVHWRc49t5jQKLZxwVSPxbePuakrnHErqu4yl9XYm9N1+XkxvkgL6uLH5b3OkNRXXTdzImCkVb&#10;Hd5IX0pbx7Wt439ATBrrxZk4uvZL5Ii+osbpR2iI11U6cEuN9BtGr3tshjgW+v+mC5+okbiT2nE8&#10;ns/RV1LqZx6phT6hee656ugL66ae8h4WDBuuMSx3+jFe9Q/kHnmg8lHy//JZ7RRe+sTFtC4+xxva&#10;+H/zLBjB+4K+t5J9Fo/eVwXH0U1MzQn6oVNrX8HfOcerX9G/4VdA/zi4QXzLKlx45RW+0GiKL9PX&#10;0k92E5dy+vIn9Mn0S+ufk/f3kcZv4Elwjc+Web9mcv6+IGaFXMAr6H+vP+f8vtKd57/UF19+r199&#10;+0dyH/yOOKaXmly8x7PzY/rM55q49kSn5tfxrJhQYTt6ADhhbgseba3ExsN983h1dYyR43cSvwrm&#10;NZh7SGRuM87dzvwcc4L1fczv4UcMf9qXVoL2thQ/l0qFsGzypSbCalPdxz0ageI2tAnMCyYzt2n8&#10;bQNhqxY4aCZzj/l16EKYbythjqOhfVxV7LMIxpzDfFxOdQ9zj+hiYL/GGzq5GN/F3BYdpQTByg7b&#10;zDxwORpj/E/s8FP2HcVcZyrzbw70EJkccwTMb39aMTmBC7XDxvxzehH/UVzofytge3DezArtg1Xv&#10;TynVEY4pBN53KM185iLur4z/O+Tkge1FMxdrKen0+MbFlTOfUw6XRetiOHB4AfwXfhvkqEDPS07f&#10;4mZiPOGwaEyTKo4xL9zC/B0+xHDgJNrEsOwE2iiJkuxCe+puwdMXfge/tZah6axCq1TBfDQluY65&#10;M0p+Y6/qus+ppWtYzbxWtTG/Vct3leZ80EaUGI7HAoNOgAHHlsMK2b/hvzlNZq6QOpgrddZ3M8eI&#10;nrr9rCq7GP8dZ44JZlrdPYL/Cp5Rp0fwQJghPmqZ+Lp1TV2B2aLlnbuyodnldT19ghf0o2d69PCZ&#10;bl2/r4/vf6KXz78hZu6VXjz91sN+b1xH/3vjju7c/RjN8GPduPXQox82HHhucRmue0nD03P4qeDl&#10;PD7D6wWdnZxnnLegMzP/j6zzboorS9P8N9iYnalt31FdUaUqeW8wQoAA4b2HzMQm3nvvZBDIIAkk&#10;ECAkBBICJJBBDnmV77LdVdXTXe2qZ6Z3OnZjI/YbPPt7M0vTHbF/nLiZN6+/55578vze53kXdebS&#10;Ap7Pl3X6/BWdR5M8OEI84uEhtQ0Ma3RqUYeOn1ff4Kj6qbt9J86j/x1V2xH0v82Mcdm59dp4H353&#10;bfRxm/oZq+tXIfcrpwp+D5NNLe5QFtc+p7ybvH0Hyb82wLgbeovDaG24x+kV6MZL0N/CcSMpESXG&#10;U9HcwmiD+B5EHQkuhBG40X3x237KvuIu+brJFwn3DSmB/VJfI8rYRgWxD8QMZMCfHa2MX8IEEkrQ&#10;jJcf8uR9NH/P8GLz+e7xcOMI2IXl87XckDHFxB24iWdgWzHEVUQUUbfYfgyxE7HEVMQSjxBDXbIS&#10;zfNmJbz0ILGnHAPPiHma78moxycL3sH8IPjvK9/n19Z7+eYr3ufhbBvQk641lmpM0jS+llfV+9k0&#10;pF7tp7FL06/C1WCbprc1TudhrkyNZdq2vDzTfveyXJtv3M6YqDHb/2LM8NP/0trCAL281HigcVNv&#10;8TJb2O87Xs2naZXNI9j8kI0b2u+vOK2Xr9p3r0b5H9mwh1Gzrmd/nM8P0dKaFtX0yB79sed8jEva&#10;d9Mkc+w2hcf+yzq441ov/36lRfbofzkGT05juKLppu0cX2mjTUfr1b162a1xz1c+yabpNT3sK05u&#10;XPxHcFkPE2X/nny6zLP5Vrz5ddHEbjW++XddrW3DWOqPNn/Pio3nsl8Phzfmy2cvZ/dy4B8x76ds&#10;42dsw5MXmO+2vBVjwJ5jZhumA7ZibNfLceGZfLZ1PMU+/2P5fr7VJ7sX3rpi+/77/u2zaZbtXEwn&#10;7FnG9s98u6b/mIfaq402/v6KwVu9s3vNvfDUTWPmVgeZt5n9UY+sbv3E6gRxCz/YCIOHt/5gk90P&#10;8vKuT6LOpnCPuP9Mf7gVze126shG6pSH2+P1zTKvbY33lH/ZEqd/2hit/7Y+kmmUXtsWrx8zzurx&#10;7/bwfba1xXgwOuCtaeRFRv+7Dd7MMb32DvPt2Dh2Y9G/QCPj0X1znObz/LoPDH53ln7ukwnLxQfa&#10;lziBHWzDh3vDvDcY712D7ufNfSzrh96X8uZel94KyCHHr1NrAnPQ++bCfWHBfpl6a28WmtxcmK9b&#10;m4IKtCEwD78wlgmA/QY49Hagkzhy/KAZM37FeY35WllP2fAPZVccuXnj6rQtGm9nxqU3huVrKyx5&#10;B9qh7RH4jSXwro/nfRpXobXMXwM/tu9+yXXwZre2RBUT41qOprdC29B8Wfk7/8VnI4kY9lQ0u4mV&#10;6IR5x6bVUex9W+vxct7nwKuZYnkYtsWzvxTi3HN4T1OMC+/jPR3sgPumw5HhFyE57fzWxjrEwhML&#10;ZhrdgOwmYsTwg6a9s9wOFhMW5mrD/5/YHGJ67B0fVUSbTpxNRH4f8WJ4IxQzLlLCGCNtZxha3whY&#10;SQRT8/2IgAWH5xIX5qQdLUbHW2D9D/Pwt9gd0/J6i+X33V7UoX1lxOjAuBzVx5VXaYUx2RrewfXD&#10;xO6YD/Mg7Te52mm/U2G1SbxzovBBsWNKpZ+RSr/Icp5G0d8KLyW/PPzIcoZmNZ7y5PnNhB0ax8pk&#10;XiYMLasF9kz/yTS/iS14zdI3i4WLRbXS/2mBzfJbegtclvWzWcfD3mCsxkqzYUiZ7M/6dE6Wd8Kt&#10;cin5jTBS9uGup38GrzSGWQC3yuuCE3ZbDl64L/2rDNhjOmzMchSnNaHPNZ0sxXyOXXDp3HbYJCzK&#10;xf4dxp35Lcv2SZ/PST/PGLD1JU3DmU3/0Lx4s1g3mWNLZ2oexQUU443x9O3CavCnpt8ZCVdO4HxT&#10;4LppbCeN40nlXG37xkJzWNfBfoxx2+c8rlEOvxVyPKZV9eQghq8ZJ06FNSY3wlc5lhSOK5P+YwbL&#10;J8OF01jf+G8exc4ts5Zz5F46PPeT6wT7NZZofsGpMD7jkHks52YfxVxHK5Yj2ZigebfY57wGxvVN&#10;L20cFE13gS1DyYEJlvVM4lvNPSNWwDhlMTwyt3WEfiHbho2Xwvcs12tlByyR/RkDLrLPHLPlRHF2&#10;jDHWynmwDdOLJ8Pwk6mXadS5LHizq8lYNccDw3RZDAH3OIvtWD0yLpxAfEEC9TaD++1shXs2ojWH&#10;cxZ1TMA9iTNowie0aZS+7DA69uPkxmD7MObUlrP4S5r+mGvfzjKco4NzzuIcjK0aGzXv8AKOvaRn&#10;XOV9kyrpRgfLdxf1J537kFhPHedzKsdhrN/y7Ga0wuS5z2n8F0hvRm/PcxHDNY6zes29z+hEp95N&#10;/mbuq9WRit5x9Eb4ITOvug+NMduz3L7mk2zs3DS6uVyf/DbYLsdT3DVO/TBWzj3h2C0Xb1kLcaec&#10;s5USroFps7O5b+n8ns+55bF8IedmzLW6A67Meedxbyw3dgHzS7vHGf+e9OT8jaK/Z/XW2K+7Z0Kl&#10;LJ/DNXfxHJa0w+U5f+PVTth9Pufr4n+XA826k/MuoJRQjPvWM22lfjb3nvcw4ULqay7XqJC6VsHz&#10;Vc8xNMGtq6hjVZxLC9/r+VxPzEcrsQq1JUdUW4z+lzawnTatk2mno0U9tL0DtMdnUuvRWNZrOKlK&#10;Z5OrNRxfDnsr1GgEns3RxXg3F2kuDM0vXPcmbPh2vFt34Jl3Yo39wnyjsnU7Mku3whxaiczTSgyc&#10;mGWXowu1xPLzUQWaPZCraZafYb0L0bkaj3DBfwt1Hu47fAC9L+sdC07V4aA0eGGWTkXkaYL9T4a6&#10;NMr306GZOhKSqYP83umfoGafGJgv3s+BiWoJjFe9X5RKd8V4StnuGDhwnOoCEtGcJsKF4cA+0XJu&#10;j1Lq+mDFrfH3sN/4DYGKgfmGrdmt4De2K+QdX4Wt89OBdf6eEr1pn+K37lfs5iBFrPWDG8OH3/aD&#10;IQeqZFekZ7t1vuT+pbTBfzt8Ezn+DB3nfE5E5OoY53Q0Kk+9kTlqC8tWW2Qx+WrL8Sau0kAMuXGJ&#10;1arhHVpDPJbpehtDSijF5AEuVnNoMbmAi9RMX6CB93mtv0PVgbmqCHSpNMihov0O5QZmKc0nVQk7&#10;khW/PQU2masUH5fi9zgVtTtbkTDhWL9cJQe6lRlS6pmmhZYpPaxcSXDgmMBCRcGAQ/1yFEifZOe2&#10;ZG3dnKDNm2G/25O0E9a7c3sC/DdePvSBfHbEof/FN9onRfv8MhRCfyQiINfDkuMDChTvW6g02G92&#10;QIly0P6W+HMu+6vUGVoDB65UW1CN2oOq1RlYpZ7ACh1h3gkY8Nlocv0mtBITUKeRkGqNRTXrQgK6&#10;4Lh2TSa2ayajm9KpqZg2b4lt00XKJX6fju8kV3WnZhK7NJ3YrfMsczoCXS9s+BjleHizR/87Gt9L&#10;navXVGyLZpJYNrlH46x3iu0MxraqPw4GHN2OH3ebqkIbVR3ZzjVuUs7eWrmDW5S1q1IZ+2DCwQ2U&#10;Ws6zAl/nMsX6VyrSvxoddTV+2oXasyVXO+kb795doH2B5TBgcl8FknfIt1wJbC86iHGCoDq4b6PC&#10;w4gz31+vwIAq7fNHM5xI3icYd1g6Yyvp/QpJ61dYGrFnGcQ8ZfG+hve6cvCbgL+6C/CCyKV9cpIv&#10;nGlV0ZSq3bQPsKYa9zjP/JQqKfmFsDbWSXYNKzTrjKJz8HZww4VLLslVPCWne5LpBXjORVW4L6q8&#10;+JKKKA73FJ4p4wpn+f2UYJjwbhj0HphYACwrvGAMv9sJOBjMEE4Y554gLo4cqhl4PKeQfzUBL144&#10;07akIfmgLwxwTsh4rT/63YBsfJsz4L2w352p6IczTjG2zHrpLOs6x3JoN+HP/uxzO79tTTuJ78u4&#10;NiQMkPN1CM3vKcZ1YGwsE+xAd5l1Fm9rdLOlU/hhTfI/fob37DVijfA4roILwyjNXzmrZZGxmBni&#10;za7Q3qJtpJTCIMtgsgWt1+gbnuP/OtrZephp5QQxeFPK6F5E43tLGb3X4ZU3PKWga1n5rOPEEzIN&#10;7W1aE2wUbuzsuIYudg6WOy/LGZzZAjeuucA7cIr3xhWPpji1FUZbj9a1fJaxg0uMFUzhXQ0TrRwn&#10;5mmWHLsTHv1qBMw1qQ1faLaV3m264husdwXfsYsKKptUEOcVUndZ+78vIXUz5OHFM5tjjm1Ek8q6&#10;GXDstJY5dMR87kBz08HyfYx5M/Vtwoe4bUqhndMK776s2MPXlH90Wckdcx6/58CaWQVwHfeyv2C2&#10;G9k0zRjYWTS/1J32WbxVYNudC8rrNb9FNDqUJM43rY3rTMlk+WTOPbYSjW/1NB7YV4lvND02cWiw&#10;4tyWq/QL4N5oHi2WIIT7vjGFfL6paMGZboSdbEwYIX6Az3HD5JwhH2a0aX+9ns9roo7Abo9qbXy/&#10;3ozsQSfXpm2pR7U9jToCu92SeAh/ooN4STON69WGqE7y2fSgv+vV26Fd5LtBXxvexXL9+BL1kzuz&#10;D+/S47Dgg3zuxm/6KGMow4z1WH203MKDMGQYsPMk/X+epfzT/O8YlF/WIHEKZxgLQlfMeezlWfPJ&#10;Pk09P8NyxNTBhdPQADu5lnE8j0kV6MsruQ4sbz7SaWXj5Nu+hEbhilwVo0rKYAwqHe8R9MQRGSe0&#10;nXiRLaH4Ee5v1J7AEu3wzUfv64ID52jnLoe2bM/Qll1Z2hWQp30HmhUQ3ir/iDbtCW/XDhjwjtB2&#10;PvfIP4r41Xj8C9Hgp8PA83luSl20F7mTqs2/oLqCKdXRfnTWXlFb9awaq8gTR7xEee1V/Iym+A/D&#10;8TVcp8+J5r16Qa6qRcbUbiijhNiH8uvw3kf8js69Cy7ZcYc8LFeVWUPMAmwlvxf22XJDpYceqvzQ&#10;KrqcR4z1PmFM8zmaFDRYx628q76Jz9Q1Aled/FwjMOFhNHczN77Srad/0sID8snO4b+8/K+MS36j&#10;6Rtfa+neH/Tg8b+h1f13/Aj/Rq66v+o5PPeTD/+PPv/4/6JZ+U89WP0zjBj+CMM9C0M8Pv+Z+q98&#10;hCfqr7XCeo9Y59Zjlnn6Z43f/EpT8OSzcM5h+GPvxBMdvvQSj1/8Qi8804l5eMvVT9Q7hZcnTOjI&#10;3Oce39/as4/VcB5v4AsfanAKTRiMphFWUjWA7ncQDgITd/TcIibyJrGyi4wlzqMBvk5e8puUZcoS&#10;+bGXFch19Mu/pGDa3iSev4KuRcboH+D/DB8p7IenX1bd4LIqKM7eK0rtmCbug/atk/buKPEoA1dU&#10;P7Kq2lNojgfuq3oYndsUHGIChgnbMZ5xfAm/5Hu/hSP8Bt9kuMMi12Me3orf85mFL+AD5Mp9+K2W&#10;Hv1eC6vk72W5IZhw3zW4LNfPdLpNaOAaYCeNM/D6GfLdck36WPcEvw/d+hrG8RVMFc6xAvPl3s28&#10;/Itmnv1ZJx7ChpdgzXP4my7Clpd+Bef4HN/nj9QwQ77LpU/RF5MjcxntMGzkAscx/xz94rO/eHyk&#10;B69xnOzrNPfBePAI0+Pch+McxzDbmVj4UpPw+UsLv4Lhc56c21F0eS2X0exOr8p96YHKph+pdZ58&#10;1NPc18vvwag/1cFZOPnMCx2beqpjM881cA0N8pVncp+9DWuakU/9lLbXXNTuhivybbymHcSqrEkz&#10;Xe5xvRVxSm+FnNTP/fo9uXZ/Hn5KP95/TD8NIR4lbkzrE2C70Wc9zHdrMrwzkdidTLima1pvE9/y&#10;direzVkXYRTT2pJ/0cOPf5F8Co/k057P6xzn9Vb6sH4WfxwWPI7W9qxej4bzxuG/nHge3gsTDjup&#10;HwcPwnZhwmxvC9vbnT8nH5jormL4afGsdpbOkmsY/WzuLPl+L+lNB/vKQVNbiI6W+ZtsfgEa3YKr&#10;WltwTevyKXlodfOv4LcMvy26ou1sbxPf33Fc4tjQC7uYV7iobXnk7s2ehQ3zO7x2Pex3A+x3HZ/f&#10;ybyqd7LZjmsRbgxnpqzjXN/JQgvtnMGXeQ7/aI7BMaO32Ib5QW/Og83mLmoTnzfAizfksP2C6+Qb&#10;Zl7ZLe2sva/d9Q+Ywnqrb2tnHZr5xvvayed9LasKarVyX2GdD3i/3WW6gv/yqvy7V+CN9xRw6IEC&#10;Dz9U2JFV/Isfo11dJRfCPcUcuqkY3vWxR28pnhin9DMPVTBODAfPe9mFd5U98gI+fE9BPXcUwnr7&#10;acP2tN6UbzPPLx7PsbRvMX33FX/4gbJgoWXn4YbTX6LhhNFSGmY+5VkhhoI6Oky7dpl2aZl2Z+XF&#10;d7I81StP/qfmHv5FZ279Fj3+F6qEPRbCELNHnyl56L7qLv4alviFmqY/VddV4ieWf4XG/hvy9n5O&#10;7mlyTh+5qebRJ7r4/N80xzN3++V3evrx38gHy34+/KseffCtVl7+Ft38b4hv+EZniMk4zHPaMveJ&#10;qolnyeaapHIOscTohB9cVSTxJ4lHn8p5/IUKh95V4amX6HEfKeko3HfwoeIGHsKK7ysTHbD77Aeq&#10;GPmQfL8v8SZ4LvdppmdeynnisVKOrCjh4E3t4rr5wMoDDnMNuY4BfXiYdC7Kl77SXmIqUg7fVWwv&#10;vs7d5EPvoX20Qt8nogddMP2vvX3XtY9+UDB9jtCeZZ5N+G/fTaVyzzIH0BF3X8PTm3i9PmLp6M80&#10;0n5Xnbmn+nN4M0+So/v8UzWNWlv9hFgYcvjO4gF99WOPB3YPbWD15BNPqZnEx4H2vvYCngmTL74v&#10;L6kDz1Q09kiF5/DAGCPGBnZcc/GFGmk/WufxPqBd6aY96aCdauXeNXJNy0cfwYUfqXMRn2jaon5i&#10;VY4R53KCcvLGpzq5/LmOXuedQpt4lGX6F3ivLNjnD/n9Y9gvsS43P9VFyvDCM43dfF+jS7BeysRt&#10;vJ+X8KK/9lgj/Da8sIq3xSf68Nd/0W/++L/18Rd/1I0HHxLT8pj28qkuwn7Hl1/ipXBPneevqWZo&#10;UkX9jMHACTPabEyOccou4s9hvmVH8Kc7xFhGp40ZoRNhnNLBGKGrnfE2xt8OFDDu6mpA89qqgKJW&#10;7cpr4P9Am0fL4W49wRiYxeHDHInZdzYPMvbZ7RnvyWd8xsbhShhLLMXPr7gN37amAcZOYGRNg/BQ&#10;+CXMK7msm3Ew/JTZflxBC/16xlazGed1NnnGe/3SGUvOqMInw3LutsCWW9HAMl5byZguJRxOFpCH&#10;pshRTXtTqbezKxToYJw5rVyBrBeVz3YLO3XAhS7I0aiwXHSUsDnTYsbD3yL5HJzHOeaYhhIdMGO2&#10;ERX4QTIGGc8YZCz7iOdY0xqIp+PYU2GJ4cX4OXOeCTUwRL7HV8PnKtGQVsDxKHEsb7mID+TCyl11&#10;xKw24jfZwXhaH2OijPnBf3NbGbdsxSOxHT5+GA12/6hq4L3mcVzbxfhf1ylVUko7ifPtwFOvHT0D&#10;19vVwjgSeuHc9gH63ofwEWKbzXgRo4F1cn2Lumy8dZC4VcaUjqI3OMb/RBhwNfy/cWBUnafwFRk4&#10;o6Yz48SSTKl1ZEI945c0dG2JOndXo8srml+6pxu3Hurug+dauftUz59/TI6Nz7Ry65FWbj4kl8av&#10;9fFHn+rF8/e0+vCp7tx5qJs37+n27Ye6f/+Zbt2+r+U79/FquafLS3eIt1rS2dkFnZtZ0Ojsok5M&#10;L+j05UWdnLiik+dndO7ivE4xPXhiVN2DIzo9dkX91NmB01M6cQ5PxTNTOjQ04dX/9pGfurXfkwu4&#10;/uAw01PEEqDJacVPnOtZxvUpazd9MGOm1LOC+iOMw3GNuEep1dQ3SgJ1Jpl7nEycQ1wZft3GdAtg&#10;DDCDUOrDvtIe/pt1K5gSwucQlgli6sd6uxn7j6UuxFMXEtAyJdSbRyj6q3LG8FnG4ztq9asSbVcF&#10;fKGsj1yLbJOYCMs3HcL3QOpiImOBpkGKsn3AK8wHOqESr2m4skd3DDNOqGI/6MyiqZPGj8OK0KvB&#10;i/2yYCOOJub1Uj/Rz5QREwA/iKYYDzH+ZlpKY5oeDvc9WzTdpld7avpcyno8mL8v9v2Hm4wromNc&#10;79VlGq+zvK3mjfujrV5+Z+zVdLjGP726Wy+XM9b7z+tT8OzF83ar8TfzbzbuZr7SLL/Bqzk2fme8&#10;+BVffcWA7buHMa9LY1+wMor5Mns9lOF+rGM61Nd3uf8/TaoxQ6/O1suDjfl5tLmsY/7Klr/WPImN&#10;777GNXiVH9ebIxfGye9WfrgRb16W8/JM05d+70+8zT6jLWZqOV0921kPq+SaeXSurGe5iW17pjf+&#10;6bYC2Ct+wEx/zP7tutq2vZ7IXibs5b3GnW073xdjnxuNpRuv9for/5gxpr8zZJZjGeO3NjVGaiz2&#10;Ff817a8xfLv3ljPYNLy2LZv3iunab7ZNj8YXfa/xX9PyvsoX7WW7djxce8/xfK813mLn5d3mP+qd&#10;7RqZXvzvhevMPuyYPMfOerbvn2zzMmbjxuaP7MlzDN83xv+jLezjVaEeGIv2HLftn+P31he7Lnb+&#10;aLupI//9nWQKul7q3GvUs39eZ5/xdabe/WBrGvreJA///ckOzgNtsOm+f7rDOD51czO/bUsldzNe&#10;57vwht5Bvt3tyeT4TeG76btNd271lm2znR9s5De2+xPm/4zt/Ixj/B/EKfyU6U8or+/M0xr/Eq6P&#10;t77Yuj/fbV7Q1Jdd5D7ewfFsgjlvSdQbe6lvu9H1Gv/dX6g3ArguO9nX1iSmqXDibP1sFxpifyd6&#10;X/htcCH64Fw4L17OQeiEQ9zaHOzWRsZ0NwQWaGNQoUc7vDW8FIZb5ilvhbphtmiJKevC3Pg/s044&#10;el7GobdRtkZXa20IOX/DyN2bWCvfpFq0wMyn+CdZLt8qbYbvrosiH3E4uYUZz96dyLgny+2OKoP3&#10;lsF7zde5xjO1zz589oUP29SH737J/BaPZxnFL6PBo+PdkcI8WLDlwjXmuzWOGPekCryfq7UrGb+z&#10;NLhvTqvCshkzdbYqOLNB+4z/utoYmyRHA21eMO9vf5jG7gzyBqfVag/L+GU14iHNbyxnvNdiu4J5&#10;n4fkEcOTY7FexouJlXEdwruNsZ2MRgU7WRbmG1PYixcD7wI38TslR5Rdhoeaq53l0BMXwW9LaVfh&#10;wZFu+gFl/Whsh7QmB50yfYVI+F1WhbFf+kuVQ4xDog2uht/WwZHgMQm0zTGlxCPxfkimX2X+/Onw&#10;ugz0mVlwoBTYTiTvg3DeF/G09ak1g4xjHqWfYYwVXtWIn3Ed8US18DeYWGxNP+MJvYz1sS68LAGe&#10;G2OsDPYUX8O7CB1gIro/F+wpFy6UB6vKgSVmw568fsxwUnhaOkw0G1ZmzNbdbn62lrvW/KZhtzCr&#10;ON5D9k6L4H12gBJXO+CJuYus4HyqLafuANszToZusmvC43frgI9a7mDzlnbCgNM5pqTqfrghy3K8&#10;ufQnCyiFcGBj0inw6Fh+M39pB8eYw7FmwBPjOd9Yi8Pj/RgPm01phg1yzKbbNW7rYbdcPxf7yIcj&#10;53MuVowp5zHPwbUy5pYHJ8yDSxZxjnn8lsK2EthXWgcaT2PlaC5T4WrxHGMCxbyfjf/mdzLW3si0&#10;gesBC803Ngr/NS6b0QwvbiRGkvvgZFvFsMYKOGMJ98o015b3NYl9Wc5nJ+di86wUcTyVsMKyLrSo&#10;XONs7o/pQ41H5rC+aU/Nl9h4fwFst4rt1MIgK+3+sL98ipvjdcNBc2HApsE1r/AYu9+sk8q6qXXG&#10;3BnvaxuFJ8JHm+084NYwXmOfTs45C36eQV/dAdPMYr5XPwyzhu3msmwRLNRKTvMY1/Q8DJU8vWw3&#10;nTqRzj1La4PZ898hlWtr3s9WP03PbDpXK26rRzBg89p2sLwdax7nkEtds+uXzToWn+BAi+u0+wPz&#10;d3ehpeY/Qg7bzqZOO4htSOaaJbFcMiWVz1nULRfbtly9lkvY6k8mddIJ+zfPcOP8TupbDvXCk/eY&#10;5Upgvm7qZzbPm8PqgbFprq1d+6xajpft5DVybRpML0zdquF5osTzu/l5m4d1IcdcDEs27W3+9/EJ&#10;qeyjiN/Kesiz3DOubOpeFiUPzm15hE0fXsl+SqgzFhdQwvkXEmdgeZUzaAOy+U+Vapybks255nM9&#10;3fRXi+mvVnbAcvHxyaeuF1LnLedwMfeshPtfyTPSxH47OI8qjr2S568ZFlwP52/k/rXXn2Fc97Dq&#10;8w+qjbatM6ddvbkdOkw7OpDZpFPGfpNr0UTW6GRkkcYSyceaXKPJ2DJN0c5fica/OdytS4EO9Lx5&#10;ug7bXY4t1I2oHC0cyNDigTQ8n7P1MAkWfMCpFXjnSrTx33x8oJnGF+kmxda7wDoXY/M9vs9nYcVj&#10;LDsSnqMT+7M0FObSUaaHQrJ1OBwdcEQuLNCps4EZOhuciUbYqWOhDh0JylCXP8zXJ1ate2Gu+1PU&#10;GpxErtxYD/st2Rmlkh2RKt8VDfONUQ2laneUKnYekHNXlNI2hyh+XYDi0P8mbCLv78ZAhb/tq/1v&#10;7FTQ2z4KWeunUErYO36KWh+g+M3BnuVi1u1V+ha0w6yXuSlYJb6xqglIULVPNOw5lhy0qWrYGace&#10;jvd4ZAG+w8U6GVeswbgiHeTcOzifhki3enl/Hk+o0UB8tTqiy1TH+7ee93DLgWJ8ndH9hsJ+w0rU&#10;wju4mXd6C32BNqYdzC/2yVKhb4by9qYrh/04uC4ZgZlK8UtX0p50pcJ9U4337s1XnF+eomDBUXty&#10;FO9foJR9xWiB4bOhZcoIr1ASPDh6X4Ei/HMV4uv08F/fXWnasSVB2zbHwX3xfN6WoK0bY5gXJ/89&#10;afLZmkgO4BQF7MlQkJ9TIf45rJ+nGL98zz5i/NxKhv9m7CtDO1uMj3KxKoIqVL+/Ck1zpbpC6tQB&#10;/+0Jxg86FN1uSA2+3sQcRDZqOqUHbW+nJuI7dDntoK5mHtHFpC5dSuzQldQumG27ltIPesr11D4t&#10;JHdrLoHf4tp1Nb5d1xI7dSGsweMdfS4cvW+k+UO3oB8mF3B4s07CRsbYzzhs+WJiF/s4pLGkHg1E&#10;taiPZQ+y30bWa4poUX14i1rgxbWRnSoJblJZaJsc8N+sfbXKDcWfObRB6XvLlehbosS9lYrbW6Nw&#10;nyo4erX2+9HH2UPsG348W7bBanYVy9evQgEw4sDdJdq7swh9cDHfKxQcVKugYGLZ4L8+vmUKjumU&#10;D/vfFNaojVGt2pnIf0JYUHgasS/JvBOziZPJGlKak/dKId6g5dOqKL+s0qILcueNqRNm0FJ+UfVu&#10;YvcL8I5nmWJKHp8d+WOe3KWhmWcUTonOGlZ8NnnenbT5BZPKK72sqmJ84MpmVF4Be2CMO70Qvst6&#10;UawfBeuNKcX/2Y02rXBM0UytROSP4qdyzjPf34W213kW3eQIscdntCv1FPk5YMapp+nDDaMLPob+&#10;8pQC2WcI7Ha/8WAH/ruZaDIzhrQp9aTHx3czU9P57ma5LSy/xbhwLuPk8f3kLiRPK3zZj/mhTvYN&#10;xzKNcibj2wlF43hAjxFbNc07Dg5bwzlUw3Ab8HhuvEy7OsdYC/rgengJzDa3gfOEjRYyBulsgeE2&#10;zzPucp0YsAXi72fwn0CnCUuNZP0QWGZE9WVPDtwYWGZs/Rz5NS7zHx42WonOmO/pcOFk1jVPZGOi&#10;ri62xX5NA9t+5ima3KtKbrmGn/M8vOcq//kvk4cYbS7HG4c+OJh5QZUzCqzAK7l0XH6Fw/IrGIL5&#10;jrFd+C7HFFDG/IIRxt3OkS/0gsLhvlEw5ZiuJSX33FAyzCjV9ssYqjHfNM4vs21epi1OY3zUfeKu&#10;8gduETsHG2+eglXPKP/gPJreZWUfYUwVbruvchKuPKuIlnl8ndFFd18nx+iKqobuqfwY/rL96HoZ&#10;h3WhCU6ru4guZFKJVXDhHq4fY7WZHXP0qeDK5TDR0gkdgCVGNyxSh9CUl0/SH5nh3T9PPwPtMOcZ&#10;mIseHG66mbqyNf2MNiXDemMH0bcdJyaAPMHp+FAnohNPoZ6kDGlzMn7Q1AGLA9iZxbzUY7AW/M4c&#10;1LX0Y+QOPqxNMT08Q13aGNHJf502vJaa9IZfA3GzLcTCtvPfpwsfI3LkpgxoR1K/NsX24vd8SGuj&#10;2smT2UYdO6IA1xB5vyw+YQCPw368x+GxWSyfeZT5x8lhfRof6WFyzpFXuOAsDPgiuWnIVQy39XWQ&#10;ezjvLPGlY8rgfrobFxTDc5lYdlHJPKOJJXwuGsMfcUKu6kvk1b2s/MpR5RTRB3ceU04+/VeuVZzr&#10;pPZEtxF/26wtPgXauidPu3wL5OdHrMmeXG1lTGXjljRt3pGJB3SFfAL5PxbWpIDIDvnTfu0+YPrf&#10;DtoVGHAMsa3p9JWd9Mmz6XvxnBbxDFbk4XuSgwa4ZEy9xES0wekbKvHXa0PHDZ93cQ/dTPP4ntty&#10;neeHWIf6G/TXqO/w39Ry8l13vSQmbVll3at4ST5DQ/RIBXwuOPhEjm54QSPa+X7y4sKDs5tvkkvj&#10;Pn6TeBGfwvf31CdqOPEB445oQ0fxtpzFb3f+a43DOK7cJA/sk9/pxiNyWN7+ja7e+71Hmzt36zda&#10;Wf1Oq/Dfe3fJAXznWy3fR+e79DXM9zu99/7/QoPynW7f/71ureL5vIIOdfkrzT3Cv3npSx2/+FKz&#10;fL/7hBy/D/+g6bv4Hq/iN/30z7DRfyX35u/xHYYnwoPHbqFDvfethhZhmov4IV+FmU5/pP5LH+nw&#10;xY90cPJ92PX7On2JHI0z6Ekv/FJtp5+pbggP0GG4wdAz8nSvqBDOlFS3SJzAjEJLebbgVdE1d/hP&#10;c5v24w7/5VbRN3G9O2/jF32X/0zj+FUdpZ0coO0lhqeb+Aq0bVEd5JauO6e9DWPaTwxHdN9VZZy4&#10;reLBa6o9Dfc9vqoydHRVsOMqeHDRiYc884/VBq84Avs+Nf+JxmCsl+6jcV75Bs7wJblzyeu78q1m&#10;Vsg5yrVYvA8nWv1Wlx6Qy/cmekXjv9fJdXz5l55cmDXoD2suvg8v8WoR22c/1Qg8aeT+Nzq98pWO&#10;wTUGKSducb1ufonP9Kdqv4VW+Cbep0tfMJ78lcZvWw7hb2DKv1TFhefqWeBaLqJ/g4cMwYEn2N7V&#10;J3/Q4lPu6+rvdHrxMw+XH1n8Qqfg0Me4BwNc/xOzzJ//Ci3w5zrDcZg/98SNb9DI4VE9g+f11Cra&#10;vYfoNx+Ri/Mp3qfmOf4Mv8t3NcK97D3/TA1Dd8nr+YFqx56iY7wDV7qmvY1w2coL2lwF52xY1i+y&#10;xvS2i/y36ef10wg0vSHmvXyOuPpz+LWd0OvBxKlETxI/cgGvggk8MOzzeW2IO0/eg2l8l9HxRsGL&#10;U0fhsHgyZ4+R+xYfh+xJWCd62PxJ2OuU1lHW5k5ojWNUbxHb9HY2uXyd5O91oM3NugA3ntCbyaNo&#10;gmHNEcf1OtN3Uvg9a1Jr0k2DDGOG2W6B/a4rhLe6p7Wp/KrezL2gDSVXtLl8Xmvd8NY89sXv2ysW&#10;tKd2ST5NxlZvaAvxCZtK0dmWXdMWyqaSq9pQNAtrXdZG6u2avMuMdeABDQveXHBNG3NgwplogZ2s&#10;5+A7vHejAw7smuM8bF/Xtb6UvLzOWdaB5bpvwJSvay3ceB2sd3PRTZj6Ctu9qo1F1/FthulWrXj0&#10;vesLF8hLjC90LqXkhtaWLWl9xbLWl9k24c0Vi9rVgI607T7+FrcVQZsTQ3sTB8/NOPxI2f2PldW/&#10;imb3qYLhhYE96E+7Ybady9rbdYs8Cg+UOPhCmUMfqoL2pxpmWzn2kUpHyPN7ju/jv1T52feVf+yx&#10;DvQ/kB/r+XbdUeDBxwroWdW+zgc60PdI0YceK7znvmLYXubxZypnO23TxJDAag9dIN/rxHs6S9s0&#10;eed3mnlAfX6MJ++L/9DSu2hzn32nqQe/pb35kwZv/FENc18rY+xdhQ6u6ADv3cyzeCmzrSb4b/vs&#10;V2jkvyI37Nfod9H6Pvodz8lXxKx8ov5JYh143s8Qf3H9g79q9eP/1JMP/wPm+0etfvE3vfvZv+v+&#10;B3/S7GNiOm5/qY6FT1Ux/aFcYy+UNvxEiZxDwhE8nQefKWkI1jv8nvLtOoy8SyzJS5WeJK7k9At4&#10;5i9VeekL5Z59T0n9XOdjqyoZ/1ilJ/DOpuQfgxkffYTmF80urDeCvkkg/a1ttP2+PfcU0vdAUXDy&#10;SHjw/s4b2tu54GHASQdh8D23FcbyIfRXQmC7oXDj0L4lhcKHd9Jn8KdvFQI3jkRDHMf8JJhw5mH6&#10;IgM3lXb0Jrz5roqGV5VPe9h62XL88k6BxXYyPXzlYzTBeDOMk49+jGMee6QyGHH11AvVTb+nxul3&#10;advQ947jmz8J/50wre8j1Y6TI5j1aokXqZwil/sFfrv0khgYNMGX31XTLPx37n2mL3WI9q5r4TN0&#10;wuiKL39AjuVf4XH/mVquvoengbVrxBaxjOl/TzMduvNrfKG/UB/3r/c6LHoeX+85YlMoRxbQ/17/&#10;UCOUczDhsaX3iFuC/97AxxkOPLGCd/j1Zzoxt4r3AbmBbzzW8rPP9d6vvtP7lFvPiYlZfkK9ekSe&#10;4Ze07+QJnl9V1/kF+nJTcg8ylnPkHP3VU+hH0AgwBueCyeb1EdPee06uDrQCjNHlUdyMNxTyPZMx&#10;rnAYrH9ypQIz6ogDhWcWGguuY7wUTutulbPqIGNNjK0wdvH/CDvP7qquLF3/hr6jgl3usssBmyCR&#10;EQIklIVyzukoZyQd5ZwQCEkgMiiDEAIUyWAwNjk5UXbZ5XLdripXdVVX97jj3v4J733mOaa6P9wx&#10;7oc19j777LDW2muvvfZ65jtnZi0xUeFiuVwjo3qQ+QvGHO1mh49/u3Z8rvWPqgLOmQOrDC1lfrUI&#10;jU5xC+NE+C88Nw7uaww4jhRW2K6QvFaSez0S5hULXzMdTWbzIcbRPfjebdNOB3O/mcxfow/eklWH&#10;3YkTW5Qq+Fojc7+mJ4LpUoaIok4lVcPr4GRBOc3allzNNdjGXGE820NZ98+FK9ucLqzNm/njHTkN&#10;8stz+7GOKO1g/nYP81r4e6zfL9NrhpPfCLh1BPmPqGSetLxDgSWtjNfxe+lAq5xPnMKydo7Zx5wc&#10;81TtB5m/Yi60AXbLeYrbmG9sQafTDLeEYzr3ncJ/MxqKuj50BwN81+wnBhn6ga6jKu8xHQO6EO5Z&#10;Jes1+/AX18fcWQfHt8B9W9EewJFzuIZpgdPaYcOk7A58eXdzf3qYX2JZ0nEQm70hOYdOEqsD3jzE&#10;uYaOq/EIWtvJczpwcVlHlq5pav4GWuDb2N3d1/L1u/ro4yd69OiFbt24ozu37uralZu6c/tjPX74&#10;TC+efaGnj1/o448e6AYc+Coc+PLyNS1fuq55ePI5lpMLl/HjsqAjp8/r0MQ59Y2eYey3qFMXL+vE&#10;2QWdODOn0ekFjZHGScfHL+r4xBz+oeHEY+e177BbA7wPDjxwYhrdLxoQylFC2Uso924YcE3vMVV1&#10;wMthviXGwUlFpPxG6qeBWIVOY6X4By1rhgP3cR95DhqZa2ReLpK2tYt57lCbi6+A/1ft5VuPeJDw&#10;20hSBLYCYfwO2d2nQJJPIfygrI1xXS/jOXTcnCPG+GtJL9/M3fLJxU6BeX//IsbmtMOAUrax7p1P&#10;/F/XuTkn54nhGUtgDjwKPhyc10ybbHUx6Wi4QkwFtgekMNhDEL5NA/Lwd4oeLYRr7KRNB/J8mK44&#10;ibn9pDri0NGWo8lnCG3Y+KQxRWOMr601fvhKm2q81/ihm3W6eCW808VD4ZM/JxmjNJ2vsV1jsy6+&#10;B/+1pf12xUiFO77SZ7p8TK+Bb8F33bGGjf+ix/R0x8Z18V8PY8Pmhxq95lrjifAzT+OLbu3nz1zb&#10;3EzY9J6m8zTu+9/9PhuXfG0dPo03ml9kd0zh1+GYlv6hl4V32v+vw/xe+Xl2x9XNh+satzWu+f/n&#10;v+4YsMYw4YWWVw/yBHt8xVnfWE+82HWwXatH6svq7eee7rozfu7iwnDgfzDh1W7O7mLs7Gs81Biu&#10;ndPK5dZlW324r/OK8RqbfWOjW5/rygs81Pax/13HcR+Mj77S6tq6+74Q99Z1LNybbe66M4bvcK3/&#10;j5V2f92c1Y61cr3itcaMXfn7b9uNx/7iR2b8Sxczpj3AOq1NuPTRtAsXv/3x3lp53Bpjdzndx1MO&#10;7p9d9xX7NVsA972GydJGzH+y2Qm4ykrduMtqdWJtw613drdrs2+AmdLuLP7va+vQABvj5fv4Ddj/&#10;T9bBhtfEumI0u7TAHjBd9jPubNdxaczRsVvef7ER1o6m25jvzzjeNMOv0X4sXrDZMbjOz7G/WA/3&#10;3Yi2d1Om3t+a74oD/O6WXL21Ee0vy3e3FVJm8y2ejp9ntm2jrW6BD2+237ZMRQ9MfN8AfEHj79E0&#10;v29sRU/M8h2/PL1r23yoZ7a9AZN+k+U7/LfCx4G+1/hvnlaSVpHWB5bAgIvRAcOB/eG4pFVof95n&#10;Pvhd5oXfhe2+R1rBfPL7QYVogNH4Mve8LswYMCmqim8Z4gGHlKDhNU5b4+LDnqGF6IIrtQ6+uxIW&#10;8E4Q1w3jOLatZw7b2LGL/7LuFQfvTaqTd6IxX97BrBv/9YIv+CQ5mc+EySbXYodVB3dtQxeC7Rjs&#10;dws8d2Ms54opQxeCPw5HK7ZeLcTxrSK2sGmFncQ5530Pl91l/6VjC5ZJLIg0zo8e2I99veG/23Na&#10;tS2zyRVj2Ivr7IBx+GY2uziwL/2jP4zZfDcH5uO3wdHFHE83fSi60uIDjGvoux0dis3rxlciPLWg&#10;l/h5fcyNDqikyrSSjJMqeC/AhS0+cBQc2JLFCI6DAW+lj/XD90JUSR/zOrxrKw7gz2EADcEebeG8&#10;8XBgi6eaCDdLYHyRBqfKbIARw4MsZmsK3C6FMVL87n6XbY/xR5emln1S4MBJdWgi4T0uvSb9egps&#10;N4F3RQTsN7C4jblMdJ28u9Jhmvaf8cZUmGwqeU4jf0VNxIGFP+U3Gt+C/8KkjAGbRjYfjhiOnV8k&#10;/DW+wbge3BDGml7PfBEMLZ68JPFuTEWPaIw2GeZq2ktHzxjzO6P4QZx01Y8DvWReG/PNXCexmvJX&#10;wrXgaFmtaB3hVFmwPvOvnOCEF/OOy4BV5zJ2K2hh7Mk4M6l+AD+CvOOqjYkPMc8EPydZDFXzW5zJ&#10;O8189hpLzuZ3Gr+Ng6dSFuPkpgO1+rR9TatpcVZzKWtWDXwObueo4XrUv7G7Qnie+eKOMyZNHSQy&#10;xo2l7LF1cHUrt71D+c/uQWHnKezu0Ee1EyOlZRSbxRMwdMbD9RzHNWPZ12IM51BnxXC9Yhilg+tY&#10;jNlo8hXG/3ZPsrlOHmwyh6XVu9lCGkPMsvzDbvPgig7yafpu80ls+uI8UlH7KZVT5mLKW0TeSlsY&#10;55FyWDets6MZTsp+iXDKeOoqhfrO6BiFQRKnrgWW2gH7rbM4wFwPpmu6VuOSeZTL0ck+HdQNXNTB&#10;cVmNzEHS1nPqre6oQ3hoSQt+jqmHCvK+m7Zi2tR8vhmymmmz2B3G1ZvfGcrAtXNg1xbXOI/858Ek&#10;7R46+J0K40yjjWXQhiyecoa1Ze5lOnzV9MmlsO0SS+SriOsYx02jfWfSJvLgoVX9sy4/1bZvJimH&#10;lF3F2LbWNL4jzEXT1rAPSGVp9WG+sU37XWB57kPnRn4KqQ+L1ZxauZ/vEdoEZTYebD64jS+n0F7S&#10;qP8U9oknb1HchyjubzTnyeI5zOVeFXDPCoxfU//ZbM/kuUsnZXCfTYNuGvgU2lAGecjvQkfNPrFo&#10;+Uu4fnUH2uRuuAzH5vIM5dt3FXVf0Mm5aB8OyuxivF3o/DpoF83Y3lo9Y8uYzvNnz3cJ16rmHtST&#10;j0bO00hdNnLNUtpPMc97NeWopDxOnr+2mkOw317V53RpoLRPfXkd6kon/ip98f5E/O+ynEqp1/m0&#10;Rh2PLNVkQrVm2HY2tlIzUaWu+L0XI+HAu/J1JigDf865Wowp1HxkrmZD0nQ+JFWXYnL0YWqJlneZ&#10;H+h8V0zg+dAcXSTNw3jno/LREOfqaECqToRk6khAmive73GY6FHScDBxfsOIC0xfvj+8QC2+ycTU&#10;TdRwQLpGQrJ1knQYXjwc6iDWa5Z6dyarDQbc5pugjqAUtQUlq9EvTnU+SarZHq/dW/H9TKrZhgYY&#10;H9BOWK1x2vwdsXLAgzM2hyllQ4iS1wcriZSwNlCmBQ5/f4ciV/oo6gMfRa7Yrhh+G+9NWuWH7tdH&#10;6Rt3KcUzUFnrQ+C/Mark3BVbwl3X6A5NV19oLvkv1GAY/p6Dc4lH61B/ZJGGEit1ABumuohCdcHV&#10;h+KrNcD7sDNmtxp4ZzZiO9UWUakq7Lhqsc1q5P1bH1Cgmh05nDsH3SzceFeFyrABK9qeruztyUrd&#10;kaAk6ijJJ1mJ/E7YmqQYbNfiGVMk+OQq1ge/zN7E992cqV2bsxTp5UATnMX2fJf/52jYbzj7mA/o&#10;sJ35CmX8EBqYL7/tGfDJJLS+idrkGSOPD8KICxwpL2zgvDxgwIzNdmDr6LslT35b8hW0OZ/zFyhi&#10;c6GifUqVgOY1Feab7lumLJ8SFbAs9StXGUy4LQD9r1+VeoKc1FGThkLrNRhQTczkBphst45GtOhE&#10;FLre5F7aYx96XrS98TDeRPS6Ma1aRLPrTl2agxVfYNv56FaWba7f05xnOrwZjTA+nmM6iPnboaOR&#10;ba5YwUNBDToJ4z3G+U9w7EjqXmwf9qgrqkUN4XBfzlPhv5s4wDWu1AAHcoa1qTK4RbVRPSr2b1Te&#10;TqdK4b9l8Nk8v92Ur0KZO2uU7OtU9NbdioYxhfljg+tdKc+1+cRRdsBm8vGjXaSNpICd1fLbsdvF&#10;fv1ZDwpuUCDn8t5ZpXVexOzYUqrVW8q0wrsCfy81xOlo1JZdjCnCexQagS44c1ihGQcVRorJoQ8r&#10;GFFW8ZgyYLDJWfSB+cwH5PBeyMR2JAMfFHCe0nzsWwrGlE+KLxhXJNvC0o8oOgueAPNJzR3DRzQ6&#10;4ZKzxBQeU27plAoqppVbflqZ8Ko0rpEO580snUATPI6faPhdxRn67HOMYeCfZWPyLYD5wsECuIYf&#10;HNrHGHA6+t4UeFziIWwJDzIuPMjYbp+8Egbx3XJY/hnH5Jd5jBge7Jd+GB+9sL+kg8T9g8FF9hGH&#10;cFDrEofQf7qXG5IPYgs4xDhwmHHlEPNPBxTCOcKyTqL9pW+vmcePyxg6ZPJbDf+FY2XC1FLgv8nO&#10;09hyTcA7Z2As5L3pHO+gWfSpp/nOxscz63Fw3ryeq8T5XcKubAH/y0uKa55TcPVp+VoZK/BJDP/e&#10;TD14sdxGHWynjrxLJ7W9bEo7K8/ifxJ/1WXonEtG5A0bDKng3nTAyuC/ifXkoZE4xMyDRqEhC6tF&#10;Z1ttel4YqPMCY655bMintK2U61H/fhVTLh1wYPkIrJk8d85rOyzCh3wEwX2jKKPFNY6Bc8eQ37hu&#10;NDB9V5UM941vnyPmMD6sSSntC/iGvYL/0g95t51VYd8lFe+9BItaVM2BG2o6cgfd0DJzUWiA4bmB&#10;NRPy2z2uXbDxaNhxDHWV3HaRWMeXldGGtqYJvWHjafxUzKqge545pEV8BV5R3eAtxmjUcfOMUilz&#10;Ahzc9MwB1I1fyaT8S+BUlWjKndMuf9AZ+LNOgBGHlI8xb3IK1g0jyaSd5MB0s4y5DuLj+wBxgI9p&#10;ay6MN92037Qh0tpEY8MwXrjtFuwhtjnMF/gxbYjbqzWR3frAeG9QC98yrbDfNvwctbrSKr8W4uTw&#10;OwjGG9jC90+r1sCHjROvCUcfHI4mGHbqwXJLwh55Je+j/fVoFX3T6mR0xFn9aOy6+d0Fex5gPuco&#10;8zjH5eU4jA/EYWxPDxFjGBuH9GGehRHmaMbxDY0GOP8ksd/QyfM7rnxSCZZKx5VcNoF2dpJvhQkl&#10;0mbKGvDjW8rzGdumjOxBNbdeVFzaPv2Kb/01IbVaQ/+wzqtMXtuIhUMfsZU+ZQP+v9Yyd7GOOZ3N&#10;3sXy2l4m30BsaSPwkRgJ/w1qkqcvx/rUEh8IPUMSNpT0D9Ew6gRYcE6WmwEXY2tRUzqiTtpnI23e&#10;WTmpttbFH/kvNnP13O+2BcY/84zzsSmow7agZhGmTZsumWcc8wk+gq4x3rvGuPYGtgFo4Npv8xx9&#10;qLTuu8ra+4A4kDcV27KMPcBF2v0CMWuuK7sXneXAI5UOocEc/xT95a81uvhbmZbz5MxT9JzPdfHm&#10;11q8C5O8+yct3Pkj2hG0cwsviU/3B/S+f9cj0pMH/66lG7/X9IUvtHj5G+Ym/4zvwf+pm7d/r7sP&#10;/qzb9/+Ez8Lf6f7jf0MT9b0mZp8RE/Fr4iT+SVdvfq8L176BfX6jaXwSn7r4KXor+OT8S+Lgmu9p&#10;YnIu/AY/w19qFIYzwvqB0880MPpIx85+jnaFmLHjzNNPf46ehZidp1+o7fg91R39RHWn0A4efYAP&#10;gZvorIhd2XgJ+9ZlfECjdau7QRzwJfRF55ljph6LlxSSPcG32CVVD17nu+kU38h70TeZHxx8p9eM&#10;4vvmjCJ4BkMbsQ3oPKek3jnqdV45/TD4IfTaA1dUtZ94v8fwrz2Db2e4R+MY2t8puMTUQ/Swz3Xo&#10;wnNiQH4GD8DfLOU+vPRSw8voZZe/1Sx1euUhmugHf9E5OLhpoYcXSdTpIPel6xxxTqfRNc7A7GHB&#10;1RNP0Mc9Jq7wC5jUFxq+yr6kA5dfapA0AOfoW/yC2KIv5LyA79UF83GKvhs2O3L5W1jIb/Fj+zla&#10;unswD/zscr/3kgZgwUeXP4dxfEWM3680eeVL+O/nLgZ8AF7cdxqfq6MP4O5oeM+gJZ79Sr3nX6Dj&#10;hcufZ1/yehRePYC2uO8M3Hvmvg5N39fw6Xv4mXykPSc/gvty/MwXKqOu0vahS6Rf3kDf/n7OMb3D&#10;O/Lt1ON6O4V4vcnGVaf1y13DejPsMOmIfhl6VG/tOqF3wkeJszuKT2Z8OoeM4KvgDNwXP8/w31Ux&#10;bu3ve5HH5JE4rg+SR/Vm7GG9k3ZCa4rYBz8cK3l3eRTiW7lgWu84+A2XXWvstWRWq3LhvVmwYZab&#10;eM488vE3zT4fZI6hCYY5J6BBTjgC9x3T5iJ8NhfNuXS9v0zjOpnjeitnQm/BmT+A326ou6LVvFc2&#10;1/Eeab4kb57fTbtntQWbI58GNJVt1xQOnwtoQoPOe2lHzQXW0Vm2XJd/A/56q5e03rksT57b1WXo&#10;cmHLa4phvAXofHPx+ZyD/+f8Bd6Bi+Rlifyi4S2epyyL8qhalofzsjxrbmlt9YfyrLolj8qbWlV6&#10;Xe8XXyVdI4835VEB0y2f18rSOX7DhsvmtYZtnrth0lUw3+rLWs1yTdUSTH5RG52L+LG4LP/2Gwrp&#10;+VCp/XflOPBAufvvqgBbE+fRJ2oa/ZQY2E+J2fxE2YfuKQt+mXr0kaIP3lPA3tva0Qs33ndXQQfY&#10;Br9N2HtXCXs+UlTHdWJzYwcAR45mPbRpWZE8w1H9d9C+3ldM/z3i1N5TzmG458hLfB0/lwPfBY4j&#10;j1h/iH/gZ+qYQus+/ZmGL7zUyaVviEn9F12/91dd+vhfdRZblWNXvsOf+rfqoD9rWPy1EoYfKnT/&#10;R9qODnbH0IcKh/tmcY7d07Df6ZfqnPmN9s5/i03FdzrJs3nm4+81/wiNJ2nh/u81yzn3noZFjtzR&#10;LH3exy//U1fv/UHXn/ygZbjvwv0fdObuH3ToxvdqJz+l2Kokn3yiIMq0rRN2jp45YuCeYilD+uhz&#10;FfJc7aZPq5t6gZb2CbYsj+Q8QZ2e/lJtF38rJ/nKPQLrPXRXRfRzJXDf0uH7KjyAvcsA/JeUMngX&#10;jfUtmT/snV3cp076vY4b+DW5rtSu60rouqawjmX5tc0rvA2/2fR9AW38bidxjD+83q8DRtx6Udvq&#10;aJO8kyIZzyQw5kjes6T0PQty7F1S4f7L1D3vGvo/Y8AFhz+kj4Ldw4JreNZb6Ps6p8k7NjAVJ7CH&#10;OcJ7ipR//KaKqa/SUWISwGubJh+qlb6lB1bcQ9/RbsdRp/vOf4qf5+fYv8Bnzz2ln6IPmsefNH1W&#10;17nHxD8nzu/kHZg6feO5Jy7dbz3H9WBr1LWEjdN5fC5fol+6il8LfBscvvQSO5gvNUQfaT4PepY+&#10;VcsS9TwHZ57l3UFqu/hAfQtP4MZP8dPwRFPXP8d382ewX3S8V59hp/RCx5Yf0E/eww7gMxfvvf38&#10;Oxj/t9hJwYsX4b7LaH+v3iPG8Cc6euEW79drahud552L/RlzC7tgVRHOPhf/Nf1vThc29d0nlM7c&#10;Q3KTzecMMO8BL2SOLr+OOFxFaGGZPwhlviAyq5XYeZ3EuuvDh53Foxp08ckSzlsB2y3idwY62Ozm&#10;QeIgYGfWDevtHmEui7mOhkHmafYyBu9B69gsf0cVfK0bvtbF3B/+k+GjxlVTYXLmMzm5rAut7SDs&#10;FL+4aC1jKtGikMLITwQcLbkWO1nmQI1FB8Jod6RWMXdcIW90wn55rbxn92C3x/wz+wfB4HbA1byz&#10;6l36TtPaGOsLg/VGFqDjLEZ3zDnjYH5xcD7jzr4ZtczJ9sDROBcptqJH8cy7RsObY0vb+c4gz9XM&#10;g7EtijxGkueoqj2Upxf+24GNYJN8YdsBpHA4d1JVD3M5+6kL5vM60EB3HFQV9V7VyzwpfDJldydz&#10;Zvvw+cFcHxy3GD7esH9cu3vxJddpcdaYM2VZ0gXj7DuplsEJ1e49ht875pj6jqLtRSdCKu5DXwET&#10;ja2FSTbuwS8Q816dzFN24T+wE/+DpOIu5o5gpc0Hx1W3/6SaDsB9T80QG3qWWBOTaj86rp6RMzpx&#10;/opGL8KBF25o5Oy8ZuYvEzfjrm7e+kjPnrzQs6ef6/69J7p+7bbmLixpdmZOSzDej25/oiePnmtp&#10;8bJmLyxq4uwFnSKNzM674v9OXFjW+PllDUzgC3p2USPzV7CjmycW8DmdmiYW8LkljZ+Z14nJOZ2c&#10;nNehkVntPzKpvuEx9ZDXnoOj2nN4Qh1Do6qBaRc2w9ab+11cu5x6KqUdFqDJLq7bi1/LPuWSsuvR&#10;aDXsY57PfHnTlmrQM8Ht7Z7avbVY0KHc910l+BxHYxvE3H4MdgKxZbSJUnx8lrAfKYbfpumNYT5/&#10;O/zXrwSdWmUXtghodmk7EfwfXtRDG4L1wnyDaUO+2Exsy8X3F+0ukLTTrsV8dxzPWnAJNg607wTY&#10;cVwV8XxzGhWc04QuGfYMczDtWQTsN6yol1hM3YwNYb+s72JuL5H5wzjyYn6rQ7mGPRth2DiE8du0&#10;7W7/zG5uZhzO7XsXlulh/BOuCat0x8T9Ly5pOlbbZppgF/tdC++E673itMZlLT7vP60izips07TF&#10;piU139FutguPY97op578vw6O55Hk0v/+1NOtE7Y8GZt0+zw2hgmng8HZOY2DvvID7b6msWfjhG5d&#10;qbE/89Ns7NrSK1/JLv/NfBP9Qz9Lnkw/a9pft29hY91wRzitq3xwRLeOmbJ6uM/5//L/bPrnV9c3&#10;Fml1ZgzSOLrF6X1jfSH8Nx++C+uFn7s11f+l3bXfrnzwreaOgWs6Yff66zBQFzdd5+a/rxinLa0e&#10;LJm+2urH6sTqwO6fbXfXmZXN1q0e3OzXWK+lV7rZn/Dfa1Z3bPs57PZnlMGW7nXT57rP4Wa0bj/Q&#10;pgc2tvsmc3y2brzXzmfXsHbjSqzbbzfz5fprLc+cy5W4zz+uG+d/xfRd5eMevfJhbe3mH8ev43jY&#10;qsV5/gmM9lWM31dacRcTtnPR9txtgXbL9d8wPTrXNt5qsXpfh81a/F9Lv9gA54W1/nQdmt2N6Hth&#10;udYmLY606Yzt3v7TB9gv/GgjYaza3X7dut/XYbw/3whP3kC7pB2Z32krp3FdY8Bv8N+KrTl6i+u8&#10;x/LNTTBcrvE266/T7v+Z3yuDSmRxfk2D/FO2rUCP835AEcw3U2/u4P+AAq2A6b4L210B+10B+33b&#10;16G3dqAZJq3wNx/QWZwDP9HbMlwMeLV/gTyN+QYWy4N5XA8/t/Z3jV8hXJjz7cjTO94O/corhzkR&#10;5hZhxO9xzffsWgH5bGOeMpg4wCH5Wg3H9QiH8QaX6F3fPPxGF2hjVKXLn/Na5rU3RlfIM7xU74fg&#10;NzqqjJi8TnlGMGfJObzYbz3z2Ftiq5mfg/fGGT+udumITUu8OaaKuMC8j5NqmAPk3Qxn2JFWjzYE&#10;f9Ns3xi/m2sXoeuog/1iwwXDtXUfxhqWvBKrFZDRolAH9lRwXt8M+HE2vkAyLWFXk98jrwzesbn8&#10;n4/vhFz6QBhvRDF+z+g3fbNaiN2LrxIH7BgGEsS2YPrNYNhsWCm+GnYfhJPCj0qJ88AxSWxP4pyJ&#10;uV3ExOtl3hO/H4W9zNvAJauG4FIHseXvd2mFQ7lmGH2x2dnEVOyFEWNXBItJxv9qLAwmqGyftvF/&#10;SAGx5SsGGbfQt+NjJIUxSxKsN47+PLEM7SjsLg1OmQgHTkDvm1oP54QhmUY3ibFILLZEicZ06efT&#10;eN+Y1jG9jnM4+13+SKoZX5XBhIw/lsBay2BpZa343IX1mW/bslbmglnmw/RyuJZdL6cBezP2z289&#10;pl2MyUKcsPAq7Jt4H1nci7hadEeM/xKah12+qTMYB6ZafoyzwSITYa/R5DUOVmbxXrO5Xl4nc8pc&#10;P4E6iCpjTER5TB+dAf/KhK9lwNBSGmFk8C/TO+fAAx2sl/egd21H44kG0nwAZ3E+Y9U5TceZd6Q8&#10;nNv8UOeSb5eGGc6VDucyZm566ERSCqwuhXwlU49psDuX3haWl8O5XL6Y2d8YcBGM0nSpWXDaJI5L&#10;qDvgYt9hNbQFrp3eTjwIGJvpOlOccDfqKK8enliHProWvuw0TTF+qp3UAcfHcXwGOuZstJkO9K2m&#10;QzbNp+XD/k/g+pncT9O/ZlLWNO69aaEzrfwtR1xxiU03WwAfzGDf2NI9rrKZPtW0s8YtLe6v6VnN&#10;73NlD2Np2Lsx0hTe+dYWTOObzb1OY1/jv8ncgyTqKxX+blre0oYT2L+dwKf2Cfgo5eNepJPPVOrM&#10;OLjdP2PItj2HpStGLvWeTTkLqK9q7Dnr4ZSNPcdV20WMWsat+Ywt01v20UZ6aAOUk/aQZ/eJ/fNh&#10;vuZvOZH7Y3VQ3DdCDDhsS7tPytFxArbJ9am/9N3cJ+wrLGayxac2tmpc3OLOmD7WtLG5tL+S9lG0&#10;vO7YyRXw6Oq2McpEe6c9l7fiB7oDrt1N7Jf2Y7Bs/DTDXvO4h6Y3Lt8zTrn5tqEdOqgT476lP9ar&#10;sWprZ4kck8yxKXbfee4spnaMpRbsAmC0OWwrIN9FnDeXfexZSLPngf9Ni55QtY/65B7bb+5xKrYE&#10;2Vw7l3zlsCzgGanutDHqGG3Rnj/8HrWSF+w381rxX0M+ymDPFR2wfp7lfMsL3zwxNfQrzr3YBsDT&#10;OWcJ7bOeNtNNG+ghNZGHCr49SukXishDJZy6jHUnba+TsrbRn3VizzJY3Ku9ue3aQ5+5P6NBh9Ma&#10;dIr+dyqxBn2lE/1lhaZiy3U6qkRnwgo0HYq/Zrjs+chCOHCxxv2TdXZXtuaM/8YWsd3+z9EsbPei&#10;bcNP9AKseC6iSDOw0OmQHPZ36GyYgzi+2ToWnKGTu3J0JChDw4EZLvZ7GGZsTPcg+x+NrISfopfl&#10;mgOc8wjntn0PBKSpPzAdfXKBKy5xPzy42x8/0H5J6gxkifa2xS8BbWmammHH9dvjVLstFh4cj+/k&#10;BNX5xRNHNw7+G61Cn1jlb49W1uYwpW8IVfp6S7uUti5UqR6BSl8brDSPICWt9FMyKW1NoDL4nb46&#10;AO1wMPsEKZv9i72iVLE1SpVbItSwI07dwfBf3qH9+MXoZ9kX4CAObQ5a5gLto072RqHpjSpSb3Qp&#10;mmDKyfuwi9QYvRv+W6mW8Eo5QwrVEFaqJlJ9YCE+n+G/jBdaeJf3hFSo1i9flX4O5fqY3jdGkZvD&#10;FbEpQlEbIxW1LkLh62MV7ZWsOMYIMTvhvRy/yztLYV7Z6IBzFMU4wPhvLOOCiB25Ct1u+l2WPmiA&#10;4cyhxJEI9M3Uzq0pMN5Eea2L00YY8Kb1xP31StNWxq3bNuTJZ0uhfOGVO7cUyX9zkUK3lHD+Ms5b&#10;rkS4aGpAldL8KpS+o1SZ24vl2FFCrGLK5EsM4J3EPQ5yqj+sSQOhtMMApw4G1etERBvrdToQXKfR&#10;6DadhfnOxLdrLqVXS5n7dQFWOxPVqnOk2eh2XYjt1HwCPJjty7Dcy3CSpcReLcBpZpP2aBJmcyqm&#10;UydJx6OIJRwG903q1eHYDg1bYt/+xB41c62qiCZVRLaoLqZVzsgmmG+tasOaVRVi681qgCtVwInK&#10;4LGVti2kQWXks4RUAMPN9K+DwdcoOqBWIT5oeTdhh+eZj29WYmdQL57Ypb79HnGTvcvQ7JVSlyXo&#10;9yrkD6fZGVyvDdvL9R5j6td+laxfrca2bnO53t9SobfXl+iddSXy9MKmDna1NrRZmyM7tTWmG01g&#10;p7xJ/vF8Y2bgux8NZVIq4wHYsCOLfiobHwO5vPMLxlScT1/iwGdD/gjaP/o5UkbRhBxl8KaiKeXk&#10;4Y83b5K5nTF8nUwqG7bpqDwDA57E9m0CLfAEcUCnlMc5sklphehR2R5RPo4N84h2kvwqxxVcPMH4&#10;Ct1uCtrM+EHGeEP4exnW9oRhbYtjHJRxVIFph7Uz+SA+Ywa1LX6A/4e0k20BWcfhwUfxHTOA7SD/&#10;JR/AZnC/a+mbjr9n28YxPokwwRhiDUfv007O75d00KVrjqUsgTDAADh4dPEY7044ZNU0jGqa9xuc&#10;BO1sHHwttvY0fhb4zbbwinH8MI/DKacVXIPWlxRUMoo2bxwfyhcU3TingIrT8ikdx757mjl5YilS&#10;dg/Y3jrWN5RMEH93lLl7fheOal3xqLyppwD0k6bLjYXZpHYs4p91nngVXI/zh1TxP/v4VZ5G4wvr&#10;hYsGlJ7BvvwccQ5HSSPEkqIuq8hvyyLHX+J9tAijvkgMxJNocyd5H8Hgeq4pi5TMfGhc0xysel7x&#10;zJGG11tZphRST3la8LnctaSs/hsqGkavVAWD7GTf7gVYL/y7Gz7cQ96M/TZOKh6dbwys1/hxWs8l&#10;ZXYvM5Y4Dy+f4T02y/wufG8v5+u+qJyeObSdiyrtW8K2apn4WZcZg46hZUQPTZ0HUV++cF8fbAoC&#10;KE8o63HUSTTlj6oYZawMq69CTw5n9KMOvXNPMEd2CF9oh5knO0JMraPyr6BNkLyLDsBesQlIxH4A&#10;G4htDrTltPmNqYP4Bx/U+uT9+AbfI4+oXuLSdODjCP4L911pKRjeG9KODrjTxX7XhnZqQ0QP3zW9&#10;2Lv2aG1kF+y3Xat2teod+qKV9Enrozq0Oa4HP0QcEwlDjoER03e8n9CqFbEw5LhOOC964OQBrUvo&#10;x2f1flj1QWxQj2ODf5zvC7TZtI/wMnxfszS7hATsBsJpW1FllLt0DNY3gl591JUi8o4pEPadUz3J&#10;+GYKvT9zS0ldamk4q5Li49rgX4XNbjUxgJ3asM2pLVv5htrEN5NHIXHZif2zhu+vddiYbM7TJuxx&#10;dvhWKiwSW9b4PfKDAW+i31rrXy8vGLd/Yr/CqbtIUkIm42L6hNLiSVVie1DLvWk1/st9qnfOqLVt&#10;SbXNCypivYT2V0A7yyOlOdGxV53HTpX2Voi2G3aZ7ryuHNhMCvwmvpJUexmf35fQNcwrpA7e2fGh&#10;ImnLke1XiZ16RX7wGx+4VEjVHBwAn9HDD3Rw5iv8D/8RX8x/g/f+oPPX8fMMP5xmvvzcDea0b/2L&#10;LsInz8EM5659p48f/ZtefP6fev78f+n50//Al/NfdQXGe+3m7/TJvT/p4cM/68njv+CT8K96/uxf&#10;9f2n/65vvmDfT/+up8//ho/o/9DLp6w/xH/047/pyef/Wx+zXOYcNz/5C7rhH3Tz/t+JI4vm+NLv&#10;dPQ8rHcBFgwnPX4O1jn5jPnLr3Vm4Tsdn/pMByZfMIf5XJ0n8Rt68JbKh2ALB27Dvm8qnrqMa7J0&#10;mTElrKUGHlJ0AXvlaXzzYQNSvqBIBzYdRfgnqKXfwF5lZxpzgxnMkZv9R+s8fu1PMzd8jvHwNN+E&#10;+AzvnJcTDtK476o6Bm8S5/KWdg/dUC2+n/snn8IJvtbw/KfqnoJnnHmpvnPPdYxt49d/o0k4xORV&#10;/NDCgQ/AMg7Buw9dhFMtw8Bv/Z6Yw38gZi/lgv0OXfgMv9dod898qs7Tz9HJvlAL7Lfp7Au4FExk&#10;5jP47kt1nLc4mPgvhfEOwTcOwZYPcY4D6In3X/tW3fir3XfpazSOaILn4cQL6LBZ74bn1k09UDu8&#10;vxuGu3eO6y3Ceq8Qk/cW2uvb2APc+o2LQw9c/Ex7Zp7Bsom1PP5I3fDf/tP4U515qeZzD/C3S9zO&#10;M/w/TUziM/h2niI/U480OA3DOftQ7RN3VTdBvNLhK4oevKywoVvaSH/6QQ1aVtrtirwz+lXaKBpf&#10;+G0aMW6T4LSxpuclZm4o2t1QYu+GHdX7MSN6L3ZMb0WP6I2oEf1zzBh+C9DZJuEbOgafzfzvmQYL&#10;5hwrEk+50oY8/B6j+V2ZyzujHObLe3Z95VltqsQ3czH7FuOPuRg/yjwXm8svamvFvLwr5ojFfoG+&#10;f5Zt+FXmPb0ig7jAmSfRBI+iCeZ8GSfQ357QWpjpWvbdUMmxtbDRhmXSJW1vuCLfZthuJzyNdhjY&#10;uqRd7ZfQkVP+VnwX22+4W8Z+9Jo9PLe0taj2RTjoDeKqfqSY9g8VWn8VDot2twJ9L8mTfHnAgVfB&#10;pVcXnScGL9rfUrS4uy/BiuHFMN+t1Ocmnv91Tjiuc06bWj+CA8N6y5e1pvKK1v/Igz8ov653ii9r&#10;I/2FZ/WiVnGdlRy3xkls31qYc9UCHBi/0PDnDfWw6+ar8EGYbDc8tg+7o30fokP9UCWHH6rqxFN0&#10;7w9UPQw/G6ddnv1KdTyXFaOPiUV7T7lHn6pg7Etlj71U5KHH8qLvWc1z+UEj14JJboIBe8OSt3fd&#10;lF8vDHbwnuI5Jvnkp65YtmWnHqvyFGz04H2VHcan8BT+nWfQ5U7ynM19o45zL7nml8TM/go7hK9Y&#10;/hp7B3wt38Bu5ervsK/4I5r6H/DD/h2+nD9T1qlHijjysfwP3tHGfXfkgSbWEzs0P97XmbTfuoXf&#10;og0lbvYiWvkbf9IIfdLEx3/U1N3v8VXwHez3X3Tj2Q+69ezPmueZHZx5oqL+OXyx/1pXP/0/MF/8&#10;p9MHjt0m/ix9WMfc1yrneUmjHFHUUzDl29l3Vzu67iiIsofCxGOGP1YGti0lPOPO2c/VwLKB56j9&#10;9Bew9MfU8UNXndbDf6smn6v45EMVYO9SP/GZarHhMf108fHH1PVDF29PGf4EjfUdxffeYMzBmKX9&#10;Ct/L2JN1XFN69w3FG3tuWZJf3YL8GngvNC7Ku4G2z/hrG8m7jrZf9X+ZOs/vOK4zzf8B+2HtObJs&#10;S5o59kjDKCISRM4ZREY3ugE0uoFGbuSccwaRSQQiEyASSTCCIEWJEiVRgRJlW5aDbK8n2HPssb07&#10;u979A979vd2iz3y4pzpW3bp1q+rW/b3P8+KLX7fD77i3MDZx5hRmLJJNsQ7fEvvYXXymDyj4nIzc&#10;kdTe6/hPvy35jFmKJ/BGGMdzYugaPvk3xHbhplgnb0vB3AN8B9Dycm2oo1TPvU28zmP2kzzpe3jH&#10;739BbuWP8Qx46oyb6cYfoGvjI3I34/PPdXPi5hcyus/1Ct47QLt3XNP4lmfSsk3MDZy4YeNDKV98&#10;i773AH3wh/Bi4lpgweP6PzjxEOx4gOtlL6Vzlxidg0+lCc5bv4e2eO99abtGnMoB+RBuP5Ppu3Bf&#10;Z/kMPe9Tyocyf+cpPuLvof19IlvvfgH3/UruPf0SX/GnMrV1SEzMEfkMPiSvNLz4zjsysnaDuKQt&#10;KR1hfMw8TjLzbOeZ70uuQ9vB3J+d+Q9bJ/NzncxlMNeTWEduuko8j8thoQ4Ya2knOtwOCuyzCB9b&#10;G1oXazvjFtjk4BJx6+NS1T8ntf065wgzhuEW81lpN/5+cDhrM3OJDvQ1ZR3M+zGvA5dLqexm7rWb&#10;eRTmFHmf0ThCrCSeh/WwX7Zvqhlgfguf5QrqQF2jYbzhsNSoonbmcNvxfGkg3x++jjBe1fcE5eAN&#10;SYm0oZuE5arGNw4WFs171Vl65tTij8/cdB75NPKJvbXWoc9pgd8NMJ+FjrabGFr4dB7tYanDkxrm&#10;rQw6BS6neYxzaCsz761No8znwezK2pira2FM1OuM1Texz2mw3ZRK2CAMMLGSuF3aLcwO9+WzePY/&#10;oUT/044vZA/znsPMAV3A30/5OdpV9L+qq9DPy+CyVf2XYL7w3MFL0nJhVRourBAbtkSc16I4RufJ&#10;MTEvDaML0jxCGUOj0otfXO+kkwGX9aItoFg6x9ExcKxqupnXZFtDzJP1M8cHW7azjcrRy/g+b0rH&#10;zAZ6Y9f6BhZ3ZHR5T3pm1qQHtjq2vCMDi+TsXd9z6nNn1+G3m3tyZe9A1rb25Pqte/Lg0fvy9rtP&#10;5Z33yA/89hO5dx+tMJ/v7d+Qra0d4u3uyS48+Mr+AWOmW2iA78vO7SPZvkF+4d3bsrBzIDNX9ojP&#10;2iVOa0cm167KZXjwKp/PXr4icyv7LHdkcALue2FBJha2ZJzSOTqHP/aEtNMG9bBvR7fy9HHmQ+nT&#10;zWiBac9K+nNzH3OYzFkWwNJz6vvpX/3M7w4wf94POyUOoqCVeEbGzQVozOGz2m+SHfBduG9cUbeT&#10;+abBfNOLeyS9sFvSKMqBNZ9vOvqsePpsPH00lvnz6DKYMfxVteMx/De+GAYM601kfk6XUXDl+Arm&#10;2Xn/YplOv0pyEDtAvID6T6dp/AH8OAXenOZcMpdeRv8qH2aMjbbYobkjWRd6tnC4Rnol3/OfGHub&#10;ROW1sB5dF9uhHmls64XWVvWzyuReMDpnTt7TsLZT2fAvV95fff2CVerS+f6M8kPVhLp4mYtHKuvj&#10;f6fQR75ZQFH+6eLIyiL1O1d+VmVmquX8xu+ZdSivfekk6zoBSzylGlDlj66i23jBfl8wZv1MGalq&#10;X9VzWJmpclTVzzo1tLx28ltYtXK8bx83y7eOoev8prxgtuptrXVU3u2soxu80NO1PeWpLt2t1kN5&#10;9H9h0rTRK565sDxlqrpN5Z7K91QbC0tW/u3kvq72+psWmrZxts833PYVT/VZVr6qzNflgaz7pG2r&#10;+6z7qcXFSl2v9f23TsBCWZd+7vwdv9W2ecHiXe2t/2c9lBdL1e0qB35Z66yfKwPW7bF9ff+y/p7v&#10;9Tffh+++0A07+fF/4b3KfZ3rhbUqb9XtvShODkw7uvoU/cvZx1R/q8weTurBb2H+zv2ijbVttE+5&#10;8her17TqjV3s2MmP3VmXu0t7q3EDL7uz72cyWCqz1ZgCl3ZXj4f6kGs7fB+O+7Jul+Ok+tzv0t++&#10;Q7yBlu+xLvV0ftkTL+ezZrS02r7K85UT0w9PuzzCX9Tb6VP+JjmB3fBf9jbKa77EJHiqHzPrd9M2&#10;176tfVj3j75P/X7gjb+zR4a87kt+Xy/NDZyBLzkaYbb5Q78ceSMEHfq5bPnWqTSn//nrQYVOzqr+&#10;0i97p8ob/hY5HqR+zvg7U37oT3/3MqIPNjvzAR+LIA9wqAWvaDTAgdlyLMQqp2C0Z9D0ukfi0xwJ&#10;o41BuxtHDl7mk71iycMbW0n+3mrmDeuIeYfthpfBnEtgv4XyRgQMOLoADyNYMXxXtb2nYkthw4Uw&#10;aRv8twiGy1xDWhXcFxYcXyrnUvCAPl9GPi1yUWXUikeKclv1ga4RL+bvfZLxbKZoDmHPBM0FDOtN&#10;xR+a9bzJPLhyXo9kB1pi/p9KHZPLmW9hvWzDF91ZWG6b02dZ8wL7wiWCs5qYF2yBBTfI2XR0xeYm&#10;PN7QD2fXEfvSQZxLl0TZ9B4/QNx9M76D6H2z8Qexw6PguimU+CL8neEf3qzD0wiLRm8coNzYStyZ&#10;lTicPH7PNTIWbhxlY1zBmEZ5rup4X2h7DVUXxC/RIdFsw+hg7FKLNyy8OBGGrNpf9djNYByUCjdV&#10;7ar6FCfD6tLgYUZ4o+ZBTSyf4HvYXiXjnJoxWB38EiaUXEj8WV43ek48V+rx4oVbqsZXdYTZDXBM&#10;1mcixi4DzqrsN6sa3Sz3m1yYX37zBCxPf8t9vWVabLAhax2vm4i/g/8pg9N15sLNSlvgbw2wMepu&#10;rUXLCBe1w5vsrfAn6pJKDF+SsmTijjT+yAh7MsB+Daw/kzFRfhd6on7mk7vgauhrldWZYEya79ig&#10;zJLtGmGUOe1z+Ehfgn/RRtRVebb6VysrzWpin+F+Jn5npr5WuHMeLMsKL6vohR0z9jS1wEfhY6rd&#10;LWnBr5iS3Ywm9BsWqd696o+cS90NtF8qdXBpcNE06DapSwafm+phbOy/amhVf5rPf2y0hY19t7N0&#10;aqH5Lod2MPL7eNpac8wmUxcDdTNTryzqmQ1PU522sRzWSZxAbg0Mup79p6hXs/LmDIqpldcUYytM&#10;mZKp/6WdlIEWwlyLOuCA7FdWnXJ7lw5WGWI27NDC2FPrmwez1zzM2q7qBW2nfnb9fyu6Vf6fAxO1&#10;oDFWf+RS2F8BHNIKA7awPo1dyKSfGuDj6lecSt3M+v/2RdjpEowUz2LWr/lvczgORvqZMnoD/dFU&#10;xWv2IYu+YOY7C21b3EP+YZbmanTJ1KGW8W8jx6gBhltFXyjWcTKfZenzQju6Y/psGv26sAOfaLar&#10;+msb20rk2CfCl42M69OI+UxzPm9wTmgfp18WwNXLW5kj5XzReAKX5za8m3200zY2+rj6BRnoZ2bW&#10;nw8nL2cbNT0rUtmNNyHbUJ9w1aVbu4hdpU21/5qbtA8Qu0B/NrMs5T+F1KuItizvWpZy/lsMq9bP&#10;dJlF7EEOxULRWNicNtqvlb7PmNxIPGs+DNfeSV+Cy5o5Dhl6blCvDPprqr6GzWZRXytto3pq9dXO&#10;hu/autnGAPWkP2h8RinHrID/2/lvEdspaCMGoGGEOmj9+C3XgSJYvpNX05dzOS7q1+7gXKlq5Rhw&#10;rnaw7GFdXRyDJupZw/NTLdsq5zpQzXsHzy119LNe+ls3Y8f+ol7ps7bKAGUsv0NmuW7OW9tk3lAj&#10;i0kOWSGe50o6y/MFshaHtpflboJdNmMsciXWAnOzs8yRDco6DHgjPl82EsjPCyeei7DJdEiOrEYV&#10;wo1L0GCWyBrccyXWLqtxdlmG8S7AeBfjyfubWCAXYcBTURan5nci2oanczbezzBd7o0DkXYZTyuX&#10;GUMZ3r0WGQxMk76gDLS0OTIKFx4/j74WjbG+7wk3SW+EWfqizGhKTdITapZO+G9LYLo0UZT91oWm&#10;S1VwqpTDfvP94qWIZRG63fxzCWLzjhebVzw8Nw7GGyU57jFige1mszScCkf7GyZGeK/JPdrJfjPg&#10;waZTEWLl+xKfRLTG5CEOzoA7Z0o3dWkPzJK+MHysuaeOxxbLJPfIifMOGYorhlPDg9MccF+HTHAf&#10;GSVeqod7Ywv3ysYEdMAxDqnnd1oaY4rJAVxE7t8iaQ3D+zmsRLrCyA1MbFctMVuFodmS7pskcR7R&#10;EkfdEt1jJdktTmLc4iXOO1kS/A1yPiib3L4WilWSiOVKITYsFe6rHtApIS7+Gwv71RLhZ5EgbxMe&#10;z+rtbJRgxiNBnng9e6ZL4FmT+DH+OMvYyZtxjw++Jn7n8sXPN1/8z+XBgfMlyr+Q7ZXAnR2SEVqB&#10;/rdKslia4b9m/yLJodiCSqWaUg8Xbo+sld6YBhmEow7DfsdgqBNw1aX0QVlK6ZX19G65ktqBV3iz&#10;XE3vkh0jPDepU25mj8l107DsGwZlzzDgLLvpcOGUbtlI7JCrKeQBTu2WVXjNRXTAkzFNMhXbLFMx&#10;zTIe0SCz/G6a9Yzz22H4SFdCmzTAeStg0aXxzdJg6JJ6mHNVXJM0JLZLdWyLOKJbpA62VBKLFhgu&#10;VMI6i+DDJXGNUnq+RfL5vzmyUTLCGiUppFISQqok3L9C/HzKxM+PHBdBleIJl3n9WLr8E+Pd45RT&#10;PDd4etrFn+8Cwmrk9LkieeUkzyn/aJLvn7TJ6+54tLiVyA9O2uW148Rfni6WH3iWy6unif/zLpbj&#10;aP+O+5bLqQDGdpHNEpLcK5EZwxKe3kuuYGLYLMTx5HKPgvMW5eFvkMf12Mo1Mpt7jYk4JfhwfvGy&#10;2Ethv/YlsdoYF6BDyildFUsZn8E88yrhv1XrYoMJWStXJLeS6yVz5AUV6DfLVsj1hZ903iz5hsbR&#10;+04w/wLbLVpiXDUjXunwsNQRfF4mJcw0KyEZaDSTxyQha1biKbHmGXIbT0poxgUJhgEHUXQZnq77&#10;oHwKz2PqGZTEs62RGLLcWYk0jEog63T+J2VYApOH+N8I48tBxqCD5B5GZ2zCNzpjFGYyLfFwrXi4&#10;bCLcLR1+lV53lXvTOs/XS8TorxLjvcZzOfsAe4yA0wXC4iLKVySoeAFPLnR37GMYn/vbF8Qn95L4&#10;0H5erM+T97r0geudpQ09eO+WP0fuxgU5B98LgPXFoos2tKBvrNtmvuoycwFss3GH+LKraH7J31u5&#10;Rv7eK5RNCXVssv0tOPQu8wf7Tk1wZAX8uOoq8297MGk0uXB1p58wxyO0gjo6lp165DDqG8e8qIlt&#10;FaKtzO2/C2falxi4YWQTpeWqq/A6iuLLMYzpQJcLjw6FMwZWoNWuWIDPoUftvgb7vSYp/N8A/83t&#10;OZCSwbtoCQ+lllJHKWIuVb2jcwdv4Gd7nXmkAykfuS1VgzfRduxz391n3LHN/qyLLzEH5+h34XDf&#10;9NodxgE3GPPsEKu3QW63JeIHFhlPLYsBFp7C7xPQwsWULeONNichBXD8UjzCKy7TPnPw8CnxsaP5&#10;zptGU42GveYK7YVOuWheAtAGe2aOyDE4pwfH/gx94c2kAfycB3hG6UXP2wEHhv/G9+Bl1OUs7gk9&#10;PHcM0EcHnbmBT8S24Y3UKK/BTY9zfnty/fDkGnGGa4j6sLsRa+KeQQ5hAzriVNf7s2lD/A69Mety&#10;S+XZI4fxI+dSXOEycZ6X8RmagwPP0ceU+XK+UCLh9/FlsG+OXxLnT2LhAux0gWcYfmubYY5xkXH/&#10;JnNKs5II/y2zT0lHE3mjC2blh1xTT/lViUcAc5f+FG+HeDPX4sX14uzpfPF1L+CaYiHuJEt8YMAx&#10;MY2SwrUxNrWP3L8d4hPHcxXXsWhYdXz2hCRZGS9RP2vxEj7yG1JNf6ut3WTMcFXqOYYNaCEbWw8Y&#10;UxxIWTMMuOka82jX8c25xbj0GuN6GHANc/GwpjTHHvEWt6WwgfiApvvECjx06n6TWg8lCv4USYlp&#10;gfuyjmS0X4bex5LW+Q4xC0eS0/0QXdnHsJKvmG/UXIW/kF10bNce/gbdL/lnb/1ULu48l+mrz8nn&#10;+hW63K9hwr+Qa/d/JY8/+qM8/ezP5P1F2/voa3n2GWz30/+Qpx/+Tj7/9A/y61/8Vf7567/Kr778&#10;k3z94z/Iv3/1P+XXX/5ZvvzqL/Kjn/xJvvj09/JTOPBPP/+TfMbvHz1G+wpz3tx9hr/h1+iJYSvv&#10;/VH2YTd7h/8ikzCB0U10qTDgxdu/xEcYxrmN5zCMZ3TlE2fe37ZZckKOP5CSkbtiH7pD3u47xGUc&#10;SELDvpxHWxnXcEPCaLNzsEBvC+dgPud+6T552g54piSmouUWz3ZXmWPEc4D7XEQufjD9xGJ07jFP&#10;STwL15AU4iaSODcsLdtSwXdNo/eZo30H/vuW1E4+lKYLD2HRzPsfKuN9LqNX3ndqZYf2PnNqz5aU&#10;/96Dtd/HNxZN2tg+uuuDH+NV+6l0rrwv3SvvoZuFIfD5xC5+zOzzwPrHMnSF/JTbcNXtz6UVRlLP&#10;b5tYai7SgWtfolf7XDq28TCFM/fAaLV0wkFaYSuNGx/I+K2fU9AR39L8wHhEoykeZdm//1w6tz6G&#10;u/Cfq5/Df8mJeR193G20ckewdhjw7H1yqNL+HZvk7l2H/V59Rj3Y7uZnHJPPZXob7rb1WNrX35Xa&#10;hcfoEB/B3h9J1cy75Px8z5n7s33xHXKUHkne/ENyt+7JqYZV+WHpknwnc0ZeMc6TjxatrBnfZQM+&#10;z+l4LyervndG3qCcSLyE3wDXeuMS+QjwVzavyqnMZfL3XpZjLI/z3sNGPlvKCfMKPJZ7A3ERnkV4&#10;J3Os3yyA7ebyuxxYrY3cvQUw3EJynXMf8uZ6/2bBEtx0RwKq0N6yDKsnbqIZ39smuFjNrvg7rkiA&#10;MtQy4pAKVlj3qngXr4sHr89Y8ZO2zIlP2QYMjXsGusmMoUO0kEdiHjoiJ8AdSeTcSxt5wHe3OAdv&#10;opu8LznKdzsOJEPfE6Ngn35brBPkcx29x3/viWkEvfoAnsYd97mn3BWf2hviScyHO/3XEybrQVFm&#10;7oEe92z9XTS51yWg6Z5Etz+AKXPut6DdbIVBc+335t7gB3M+x73Kr/EGXs3EPzTfhU/fJXfvPfFt&#10;PpIA/uPbeg+fXwrb9Ok8Eu/Wu/Bj5b/onyvIY1y3LyFcg2K678j5ntuS1n8bn+F7+Dtz/2P/ymae&#10;4Lf+LrzvEX7OH6DrfCqZ048kAT4YP/RYonoeSkjHPQlsuyPnmm6KRx31r0ezTF1P004elKC+Qzk/&#10;+khMrMd2CU9jrktVxBNUzB6h9Xwm3ZwHrYt4/V5By841YJjPxjhPpq7hbb7Hter6T9Bkou3dR9e7&#10;Bnte+kTKiQ9p4rzovIEO/9YvpW73Z2Jd+hwG/aEEoDl2734ggeMfSMT0U0md/1SscNRSrimNG8SU&#10;EG+y/O7vZOGt/yEb7/+b7H78e9n/iDiZD/G2f4r3/VOuf0//VW6//68yT1xH5cw9qb70llx+iF/C&#10;p/8pa09+L+Nc16q3not96amkTMF6R+5L+MhD4h/g21Mf0UbPxDz2RLImnohV93kVvS/necvuF8R6&#10;sFwj7oMYi4aVT6Vy7n08oZ9IxeKHUkH7li6Q6/cS5x0suJzPii6+JzauR2auQ2n0wyTGJYn9HKMB&#10;xg4DdyWLGIP09huSQr9I7bxDbBDfw4Mjmu9IVPuhRHQcShDXwcCmG/SRGxLedJ3zgX7dep2+e8Ax&#10;J9cFY4/04RusnwL/zeB6axy5SVwH/YDjndJ3kzqRg3keH/6l96TqovaNQ7T+xORcJAcGbVTI0rGA&#10;/wml/NIDsU8eSqleQ5efSPM6Oup1tMAal7LB9RN9b8cGDHyDGJftj2T4Bsf85mcc40+kH/7bD/9t&#10;3SPX+ibX/9XHMPOn0rbzqdStw8U38WI4/DEsl/7CdXfm/s9k5p7mSsc3gqIa4OGbz2XwAE0xpf8m&#10;1zZY8MABHhM38Wu4DfPlOj554yPid2DBB09lcp98vwdP8BR/Dy78gWw/fi633n+Otzhs+Nojmdp5&#10;QK7f92XnrWeyffiBrO7fl25YmQP2Z2xibpL5gbRm5rSYS8pk3sTEvF8p8xrqwaf5bSPL8UYsxZ+x&#10;qFVCC5oZ3zOvmluNX2KDhDJHGmojbx4lBvaUXt7HmADdREkLMfzEoXdMMj8zyfzMLFxySZrGlskJ&#10;MScVo8xtwCZz25m/bGFeEN1xQmkHcXEw4Uo43Dfc18l+YWnmb/ivAfabBkONrVRdJf6P8OhI3itj&#10;S4B5xaO7iYLDhZYNkIeDuFgbdYa7KWeLY92Bpkpxi7fCX/vFn/p7ZlVKYAFeTfDXpGp4Xk0v86yD&#10;5Ikdl+ahy9IxTiwcHLusfYJ5omlirBakYYR8OsxxFTeMSF5NH/Onffi9dYuxsh3fYHh2Qy/zVmiW&#10;GweZS+zHG4n550o0pdQ9pQIeXKEcnd/XDjIfx3zNIMx1dMW57qJ29WHshwf3MW92Qcq6Z/ByXpSm&#10;iTWpGVmUcphmzRj533rIAza6KPXTq8S40KbTS1I3fVlqx+DWPWPodPm8fwqGPQ7LvsCcGFpX2tqO&#10;JtjUzvFmP01N5LRr5Rmxgfnkuj7myIZh/jDR3hknUy7oQT8LP60ZXZC26TXphP8OzG/J1MaBdF9a&#10;lgvr27J0464s7t2SNZYblIurW7IIs90+OJS9W0eyf5ty61AO7h6hD34khw/eYlx1hF74QDav3cS7&#10;5bZsHdyVqwf3ZGsfHrx5XdZWd+XKdda1sSOzrOvi9jUnB768d5Nt3GP9e3JxaRcN8DUZm12XYdpg&#10;njrNXzmQwZlV4t/mpWNkQZqG8a6maD8v0n2BrVfQF5t6iUvooF1aRtCoDzIPO0RfR0vThn8gbDgP&#10;9m6if+Qwb6iaE9XUmGtGmHtkjlrnuZkDTUQHnFpGTkh4sIGSxutk2GwSzDWJ3wcRaxBMCaWEF6PL&#10;Le0hFzVsuA7NFvNwSXDiFH6Xzhy+6r8SWF+SQ/sK5yPfmYgX0DpkwH5T4ba6fiP6MEMFHKNE+we6&#10;cF4b0JcZ0II5tWPUI75QGQjadRhGMudEPNw6sbjLqTHKYHsJRR2M0/vl26cyYMDqv6yaSi2qx2Wp&#10;7ynKc799Ak9mlso9lXG+4qF6Txjhm8q7lOO5+K/+xsk0ef8qLNOpw3yzSL5/huJWSMFv2V0ZrepU&#10;0Xa6w//cYGiwOaeG1Y3Plb+etMpLJ+CmJ/Ocul/9Tjng3/IL81/VAyv7fME6ndrMk2Yn31XOq37K&#10;Lt0tDFE5IkxW2a5qfDXP76sezKN4ol/1VF9mZbTwQuZSlBk79ce0gZMxuinXc9VRmbhySPUGfoU5&#10;Ly3fOmH4W91U+6t8Wfm10ycb9vvSSdUEKxN28VcXy/1mnWhZXRyU9TmZJb/x4Le0ixZXvlttpxdF&#10;Ge+L4vrM2W58pu392lly7lJe9YYlf1PUz/mFHldfqwb7JTirctvXvOHynvg8n6GOHM9Xz+JVzWf6&#10;/iU36sQzo7JfZca6DqeGmPd6/PUzXZ8utej69Lcv8v6qPvjvWZ9Ls6uxBcpIaT93F1d/1Rtmflb7&#10;kR5X1764GDv7p8eI46Na7L87iV/4KfV6dmnGlcF+x51j4+Eq3/VCx3sWva6Xrp/v4Lcubq88GUbM&#10;MXvpJPEFp/CKpg7q/6wM+Ht4N7/mTYyCe6p863SSK88vn2keaq2rtrny6P9+MgXGTF5fT44z/PZl&#10;r1T5jleyvHw2Wb53LkW+e5a+6U2dvdj/b3i561hm0z/Mcsw/W14/Z5ITQeh10c981y2ZdkqFVSfi&#10;+QyDhiO/6kOf8uL33hb5B3LzfRem/O0zSU7+ewxG/A9s+zV3GDKvT4ba5TjljWDmBINob7908gAb&#10;5AeBJrgx+t9g9YHOlWOBlIBcOR1qRQeM7iSqiCX5eWHIp5g/dosuF+8E/ATDy8kbXAYDLpXj8OLj&#10;MSXk8i0lP41D3kwlnjy9mvmSIjynYcpxleh165kHge/Gsh7m8E+FWMUvBa/ChDJ5PSKPeHuHeKRV&#10;O3MC+8CCnaw4Fb6axGdxZcy1lIk3//dNq0O7gb8zrMEvCy0vDNY7DZ0MvNcfxhtkrJMYK3nQzU18&#10;Rj48lqrdjbaT01y5b6rqhZnzMLeIb06r+GTVS0BuA5oCxh/E4IRkoevNbCX3XDtzgVWwZ7Q1pmb8&#10;nDsllGWgsZGYMHJUwIAD2E4gDCSigPEE10jN2ZBQ3MZ1s0PiiKsJh5OEMIYIJ14nvKQPPQLjiTz8&#10;GvKZ/+1acbLTtCK8HfLI8ZDvyhOcjP9zegWxbXAtjZmLJmYtlDFKaDGxXtwLsksHpKQCrlg1zXM+&#10;PtMwY9UJ58FJNcdrVjVsq1TvS3h18FpZsYV7zgvtrwUmWQDTssISlblaYWm53DNstaNwJPJotGnO&#10;CLSSTWg4uXeZ+Fz9hfNgeaolTee+kcJ9oxDOlge7tMD6rDDggmbukcoD+Z3qgE2MA42MA02sQ31m&#10;rWzTzGcZ9YzVGtEz15DHAy6qeVU1h24+686Bm2p+XlvnZXLKzbg0k2w/uZq8xtw/zdRV66L6YvUW&#10;tlLM8F/ltZncE1UfqbrKHPhcfgN8j/ZLq2EMxX/z2EYRvDqvHjZaR+wdPNOgvLJGNafkMKP9Uqn3&#10;+bpxYhmn8Y0ew2MR7sp3WW14GrNv+TC/PLapHDi/dc7FgOuobw1jnsZZmBssuwVmCC9Nap2S1Hbm&#10;4dj3BOqfyn5YqLe9g3pr2zeT17gNjtq1CjvEB7rjspNDm2iDNDi3QTkgxyORkkBJYf9MtE0+2yup&#10;0THfKqwPxkibWlvhgp3oO/ldMuPt89WMhelzqr0t6V2B7a6igYVJsr9Z8NkS9KqWLurJ/416nBhT&#10;5DJ2L+7CL5lS0ArLr9M8yotoXxdhsVP4TuPjDdvOb4UnwtDtcG09dtYWfLNpNwP8N5N2sNIviluX&#10;nPmfLZ3z6LL1mYDjS9/M4bURfqvMuBz+XMm2HB20I7w1Gw6bSdtl0MYplAza3sl/6QtO1g4ztnUu&#10;oAfC01uPdafy1HGYKZpqnj1Ud6x9P78GLXEjvHMYnQPrTqcvKMu10P9e5Id2egax7bxuNM7sQybj&#10;JzP1ymuFMVMvHV8lMMZRjp4FBzVwzuTRXgW9tAfPNUUslfNWdK9IGcctt2ZCLNWasxeOTt3Vpzq/&#10;U/W9eHcTG1vahcc1pbALft+Bfzhjf+X2msM4g3MkuZpYO/prJvw2E16cxrHP4NkpnXPQyDFVLbgW&#10;Pb5OTsznRdRVtdv5HIcyGHHt4DJlibgHnjXYblbrIu2ufR2GzLKoiWcmeHBDx7K0925IBe3b1n1Z&#10;hgbWZIh2baV/1lKPRurWObIsLX1zaKIZu9POpXD2Kq5DnXUj0k6cTDfjw2GuZcP2Tif/neAaOGGs&#10;kcnEUvhvmVzlWnzVWA5zK5Cd5EI5NFfJUVaV7CfBeWOzZfO8Va6nwXfhv5dCDDIbnClzkVa5FGWX&#10;sSCL9HJvu+CbJTPBVnhwvsxH2vFttstCrJ3fWGU6LEsuRlvI45sn01HofeHBs/F2mYIPj/H9BL+b&#10;CC+RvlCbtIaYpZ1t9AanyUBwugzCeAdhx31RueiD+T1seijGKv2R2TIYBTuGR4/xfDcUniP9oeQH&#10;DsmUtlCjNIcZpTY0XRyB6H5hv4X+CVIanCwOeHBpQAoezlrSpNA7USyno52813A6QtJOheH/HCRx&#10;b5AD+ESInD/Ne0raG8FiOhkuNrcYcfgkSXOoSfpg2f3sVxfb62e/h6MK5AL30Km4UplLrpJFQwOM&#10;vV6mUqtlIrNGpoh/mk4slwuJFdKXUiOtlIaESqmLLpOKyDw8iK1SEZIrdWF2aYuC+0aVSUdosbQE&#10;2MkzbGV/8qQ4NEeMfnBerxhJ9I6TDJ9EyWSMEgazDjsTJeGeCRLhkwqXNUpcUA5cMk9Suaef982V&#10;RH8b+Xrz0P/mO/P/JjI+iAnKl1DGJb5eKfDcDF4bJICxUqA7DPhsJnmADXLiZKKcPIkfNOMjN0+j&#10;uHtnioeXEQ6RKSG+ORIdaJPUQPgvDMUcViVZoZVO/mvyK5Js/2KxBZdJZTD8N7xSWqNqpRPtbF90&#10;gwzDZseiKVFNeD/3ysW4NlmIa5KluHpZiW9A99srN3IvyNXMYbmS0kv/7Ja1RPygeb1jGJK9zBH8&#10;oQe/+a4dz2i+h9Uswmzm4DjzujyP/pftTMFzp+PbZIJt9MN7WsNq4el1aHzR88J9rBHlYo+slKKI&#10;Kjyf8X9OaEf32yo1KTyXRzWLI61X8uAqOXyfH9cgBcmtYklokYzoJknl+2SYt5G6p8eTxyqUvBTK&#10;gQMc4uuPNs/HKv90OkeO83xwmucDL+9CCQgmV3A4msNzhfKdYwbiC4sYZxOXecwqPziRL8fcSuV1&#10;Dwfj2iL5b8cY//2jSf7+WA5cmDjAM3i9+BJfF8p8RnCdnDrnIL6vhri/FglNwvskiXmHlAHJMRML&#10;bcMHLJ/rn2lMbPAfazbXIDvXUjv3lFzig/KZ23Bsib2IPMDFy2KFbVocy5JVsSzGisuS4pjHP4pY&#10;K3ipsZT7BAwvq36be/QVYuyWJIW57PTCeQllncphz2aMkd9jkvy88xKTuwD/nYQ/DUhwXK9EpRIz&#10;l31RUmwLkpBzUUJTYcVR8LmgBnH3rxS/COZl0pl/SuoVH9owLKFLEjPHJCKRPB2GC/jOTcOGpySa&#10;Ek7xThmS4+fx54UbB+TOOfMD+xonGENOSYDxAt4xk/jBzOOxuoDv7oqctxOPBPdKZN9jbHPkV4JR&#10;MvfuayE/sXVCvG34D8O1ffMvSTBtEVW+CXPckohS5t/5TyBsL6R0FV0weXId6+IPp/GjBJatETu2&#10;TR6Jazzv70hS2Spxb3hqtxxwD76Gjxieyuh/Na+vfwnroS7BcLfgUj4rRruM7iuc/0Q61vCLWccz&#10;bpXPVpnXWocPwTspURVwY9h1KAw5snGbvL9wOObvC3oPyaOG1yL8VvMVR9bzfeu2xMB0o7r2JayF&#10;vMENG/i6bOA5u8MYFYZEyWIO1sJ8qqX9Op4cMKaRh2KGVxlad7n/blD3LeairpFH6waeFPv4Y2yJ&#10;ofMqvAD9dNdV5nOvSfkYfrNDMMLObfJVUfeiZTycydvMMfayXGLuEI1r+RrzKpt4z7AeGEA1vKG8&#10;ZU+K4fKFxBSUNMKRmftPq91H07HCccRXOQ8tbRHtVIguGA1siGMR37QZ5lYuwXynyPkL403vQwNM&#10;/yHmwY1rwJnUYTmdwpI+4c7rNxP7ecbpJK4V7ps4gO/4JM8uvXgq1fMsVSmvBVTJ3wdVy6tBlfJ9&#10;9PjfCyglHpZ+yLl/Jq6ZHMGN4n6+DV/pbp5zeBaxDYqnoVPck+CpnFu+9F2vpEFiWod4rhkXPzTp&#10;ofTJMMss8alTnAvo3InF8Oe7s+l4uZUuEAu3xvhhk76xTtzoijMOIaWa/M81W/BUYgHsM8znTIvR&#10;RnyooVeqChnLwsNfCyqX18/yXEc9fYOrnf4Bvl6FcpZriTfXFS1ezFGc5vnXjTmUkKAKiUvA64jr&#10;3dnIBjyi6iSW8yomg5I5KudziNVDR23mXMgvggHTlx3UqbiUOI8KeHDttpRTyuCWxfTf3OqrUtV2&#10;h9wVR4wx73D+Xye28Tbj1TtoUW/x/HBXCurv8N0D+hPMqAHuW3ddolvu4Ct7JAldD8hLfSimnrfQ&#10;fL0r5s7HjNMeEj94n/5zJC2Tb8kUrOTyLv7P8MQFWMnytS9gvjDAXco+DHD7xzLH97Obz5zfX7v/&#10;C3S6MNp3fin3H/1MfvT5X+RnX/4f+TE89+c/+Yv8rz+I/N//EPnDr/63/PvP/yx//NV/yr/99q/y&#10;S8qHz/4ZX8Iv5avnf5Dffv3/5BP0c08++B3zlfBl+O8uetgNWM3W3V+jd/lS5vd+iibsuTQtvsNc&#10;/zOZu/8buCnMcwm96cITabz4jvTAc5rgTxUXHuDFfF8KLxyJZeCQcwbG0QqDa8dPF67nV4LmM39D&#10;gkrIA151G/0Rek8DuWjoB+lcJ0LTeJYoXscX/Aq5olelZAjWVXlJTtAvPCqIQaki/qR2SWK6diWd&#10;c89EyR1F34YWrnzkHvPtRzIJmz14TPt88lvZevCVXKLuA3uwpP1n6Hk/wtf5M9l6+2tZf/QrtII/&#10;kgH2uRfW079Lnl848aj+Fh3bhR2Oyd2vZe/Jn2T9wb/Ixtu/k0uHv5auzU+kev5tqb38GL0tPJb3&#10;jbDbRhhyC6y4E1bSCxfT9fVxHPvYRu8yel2+69t9LsPkch5/+BuZePBrFwe+Dr+9wm+3fyT9O/x2&#10;+zPpxqu6e+djcp5+IM3r70jT2kewmsdSdRlt5zacmL4xTJ3H2O7MDrz46mMZXH8sNdMwzO4bko6G&#10;NXuYvMvTsOCLb0nL6B0YxC0pmDmSmF7NaztPLt4pdL3EdicvyYmkCfKKz6EJW5cAuLy3ZVXOZHIt&#10;y7ksvgVX5HTOsnjbN8UHluvOd2+a8X3I5rNcGC7luOUyeXfRABdsoPFFM2zfkON29Xkmx241jLFw&#10;w8lszxJD5Vm55swtHNjMNa/jtgTV70tEPfkUWnbRyePPgG9DQsd15/uIhi0Jq7si/sqHKUG1exLC&#10;tTKoakcCK6/yP7TjMM3MfvjaGGxr4hDdIz7/E7elevaB1LL/lfQJIzzXCIuzDh+JY/JdKRyED3MP&#10;scHm6tFs5owfimXyvlimjyR76r4YWVdK/6EkcI7Gtt6XqM6HEtx0B23xgfg13Ibjwm7hvf4teCgT&#10;z+HddEsiOL9TR56wrffEwD0pbRT2OvpAIofuSayyOrbx/5k67+64jjPNf4PdY4/HirZkW7JIREaQ&#10;AEgi54xGbKABNBqNnHPOmSCRiUCAYABIgAAJRolJlERRiUESJY0saT22Z9Z75vic3c/w7K8a8p79&#10;o06nG+rWrb63bv3e53mzptGXnsRjufOqAuvxAOiAB459qLD+9xXQc0+H2N++NsOAyRfb9Z4Ce++R&#10;Bxb/irZr5Np9V4kj96nbPaXDt3Ph1RXzH6rlwhPljj/Ag/cJWvKnqjDMdeWJ8s58puiZ+zpy8qYO&#10;su39bNuXa1HYIB7Oo48Vx2tk113iomDd43jUnyTH7ewn6j5PTuxLaM5hn2P02fFzn6l56a5Lu3l8&#10;4xnc94kWiBGZufbC9X+au/U1/vEvtALPO3MTXmuuD1f+pJqVZ3Kgi80/90Lxc7QN1494rhVhsOqj&#10;Pe9yfHfl0/W+9nc+hMl+oOSJT1W09BXa+m/USv3b6POD/H9m7v2EXvRTfJ+/1foneNY/I5fvs7/r&#10;3tO/6wFxLPcf41fwMdrgO7DlhfuMRRbJ2fu+5u/9Hb/iJ6o+80i2uQ+UPvu+Etl//OwHssx/ouzF&#10;JypYfAYnf0a+4j/h7f6dWlZfqOPyCzgkftNb3+Kr/rW60CLXU5+WVfzfzz+nzdH8cs22E2/iZD9F&#10;pz5UGf9vx8wD5UzcwROa6/wJo8u+RbmttLF7yh+4qnw4bebgNfo4/b6JHBjEA0RzXmPbiAWo3tTR&#10;BvIy048OVq/rAH3br/oSul+WpST33lAyDNnw3vjhLUUP8f8Y3FRI/5aC+2G/J+hjbecVRaxMGn2j&#10;fPkLxjTkvuDcmziURniu8RkonacuEzdkH7/u4sGVs3dUMfWu7FzPChfwsF58iKb5ropmyVG/eJ9z&#10;AQO+aHyfn+B1QJzKxcfq3YL7wme71x/jy/0x2+cayHfG57ls/o5KiDFpXkUvvPUM7S/++Gv0UV77&#10;4LxjsN8JU+gr47Df4+iBhzafEDPwHL77laZukGf+OrnTr36BR8Jn+NiT//fK5xqD/87eoi/c+IJ8&#10;rI80d/2xlm59onN3PtfmR19r69FTLd/6EM+GBzp94xOt3XsG+/2EXAc3NbOwptrj+L/BAjNajpOD&#10;YIS8psSDwUnjmEfNgBOVM19ivNZCnS1c+6q5xlXpQC45b+3Mn+YzN1tQTxxeo/Yxd+CTj5a1Dh/n&#10;vhW8YOaIfR+Uo8voEsZVOzSvvpk19U0TR9aP5gDW6zCcsXtYFSfIIzY0jeaX+VdnM/NYzBEyJxJT&#10;zJxoaScamj7mlUbww4PJERdva2SuCC5m9Lcmv2oUWs2o6j7mZdHuwHaTmsaZc+RZoJBnAFubPHJa&#10;5WFrkkdmrbzgvoc4joiiVmIQjW9uB8wTfsb246rR7cBD89qOq6KPuZj+GdXBV1sG8VKm1HAslR14&#10;MneeJNcZ86nVXeoeXlTn0AIaCDSmrXg3twyquOu4SvvHVdJP7rpa2hHmmtXE3BQ8OaWqh/lKvCOZ&#10;O81vIw9Zh9GiMHfLfF8OczMOtM4lzNWY/VcO4UfXzesA+cEGYbrsq4p2NLrgXBhu2TAa1/5plzdz&#10;1Qnmq/pPcN0eRcuN99sgnnAdfWrg+4q+k6qjfeuHmNNjPUfHceLHmO8z22B7+Zwfw6cTKzqZaxpA&#10;68AcIRrZuHIYfANMsxHu2Qoz7oEjD59S3XGOd3Qe/k27nJxWx9ScBuaXOb+LLn3uIhx45ty6ltev&#10;afnSVa1sXNMKzHbl0pZWN6/q8vWb5Pu9rrXLm2h9b5I/+IZWNre1dGlTy2ubWr20ratb7+r29fta&#10;27yhxdXLWt66jsfKTZ04uwYDvghnvq6Vy9c0fuqCllbJGXxmUyfnVuG/W5pZ2dQJ+vYUr6On1tQ1&#10;cUb1Y4vE4DGvNjynkm64Noy3iv5k+G9FO3yd1yLOb2GXmZdmHrB6QGnFnXivtJEXDs7Kf8ECu02G&#10;z6YxT59CXEEc82Zh/E+i+c8kVhqNN3OAxB1EwWhDS8i/SPF3mDn/Xp7f+olP7cdzvJf8wfiVl8AZ&#10;SnZYQAxcOI156hTWD89FowuHSGMe03hK2yphwCxvKaSfsq8k+nQs+42mxDp78EBn37DeWHur4lgv&#10;hX1kVBtNDDyf7WXwnzZz99Ho4iPszeiEe+HAaJBzGuDUXTBOo6k0msydYvx1XR67nvA2ymsH8A3e&#10;Z3gk2kwPw+JS8XWm7NopRq/5y13GrxkO7GW0oOTO/fk7lz7Y2zA146NL+aMVFmc4K1zUxSLRX+4h&#10;7yzPKYYbG+5m6mHYruGlhs/+U7P6T29hw1gNv3TpaGGZhgWaPKwmh69Z38ULd8HkPOChe8mz6ml3&#10;5Sl2cd3dO/pdVz5amKOL81GXl1wF7ko9XvKAR8L+XoPHvs6z07/sgtW6wTjZnqvesN1fvgM33GX8&#10;pdG8sn+TQ/g3B/P024P5Lu5quO1OneCWvP+Vt+HcRh9rtkMbwZlfQdv8Knz717w3fHiHo1tZ33BR&#10;o82lXqzjagPY6q84L7/yhEHCBo1P8Wv7cyiG97Ic58Z1LLBjw4Ff3WvYu3klP/MfYaBu8ElPlvOA&#10;41KHl73hrnvwo+ZcGZ3vK/vg4fBao/91vYf7vrofLo4m2Jxbc05N3uR/ar5f+vmzYfmGm7/OHJUp&#10;Lp0zvNt4Xr95sBjeWUgbkc+Wc/zGwULahxgAcyzuO37exi/Z9L1fusNFeX39gGHqsGz63GuwUOPx&#10;bNryzcNG98q55L3hwKaPmGM27017vAJnNbl7Xd7NtJOLKbtiErL1G47pNxzL6yYewZu+44ppSGZd&#10;/JZpT5N7+qW9+DUfgNnvIabALUn/bZdhvimu82r6pjk3Lt3xHtgw+t1/9WYdlt05z0nsHz4Lg/7t&#10;Qfgt5+M3+zg33rQrHP0XXtEw4kRy96brzaNWfJs5zsOcQzwZTXmT9nDzK9Iufyd9jv6/14KvM8sx&#10;n/uyXwr5gNP0pp/V5fFsfJ7fDsjVrmB8oHk137uFwnRNCcF/Gc7rFmiHyeZq9xGbdvtnw4nR9B6D&#10;GfO7Wzje0iGsRz1+d9Smd4IdaHqZewwvhutWowE2uYVz8EczHtNWYuTxgvbPl2dIifZFG/0unDem&#10;nLmOcmLpS/FBK0LvW4eGt5yY+FLtjeP3KMOTYcVhRfj71WpfIp7QSeWw2hp8/OrQ9NbpIN8fTILd&#10;JlcRK0/8elwVzLdGIZn1is7h+kcJSWeMkYBWBs2vb3oNutx6Ys3gyElmu6XM9zWha2nT4Sx0u9n1&#10;zA818GoKfs+5xLU70O3CVGMLycdewPXYbmLTOohVa3fxXr888q0Tp2Zy8B4tGmAObpDnO+Lb+Bzt&#10;IG+DE95oJ9aG62wqPDmJYq67sQXMoaIBNhrfMJZNKzX3Au4NRVz/C4nJocSxT8PtIpyMXSomiIVD&#10;g1oCIyqBmZYNE3dj7q3E+nCtTqnguZ7P6RUwvUrGNdTDwrazStH+wX4T4V1phjM2cu+ux++Y8VVx&#10;Pf6wjG8KYJN2dIAZxAM5O2FgsKQ47j0Z6CUNw63qPYP+Ak1l4yhsb5QxFLph+JDhZEYvnFtv/JuZ&#10;9+2a53di/KhPFt/Zf2a/JgetyelrchLn8ntxq2FlC659ZbZMwlXhWC4uB5tug4n2LJDji1jC2lGX&#10;xtLezvwFYznDNXNa0a+yr1TqazUMGnaYCrtKrYcxs580th3PPsKpm7lPGt1wZiu8i98LWa6QNihk&#10;uaI2xo4dsE1+s7F8Eftzsm5BK6ywZV7Z9dSZdkylDbKa0TvD/Uw75cMWTb4SJ/V0+QjDMDNogyS2&#10;m0Ixmtxc6pXPtvJhh3bGvXbGsNZGtMe0QTJj4ER8XExJNuNFWHtqxTCMHk1uDdrNZsZRTehxWT6P&#10;8afRp2bDAo13bx7bTqSdQisHFEbsl8l1XAZHbetFUwW7NUzdvBayv+I+8qp1wd87yCdLHXJbTewd&#10;2lFYodF7G05YBnsu4/yWU/KaOL/VxH1xX8/kPm/y25b0sA3DpzlGK/d/4yedSVtYaC/DgNOb0Ry3&#10;LXKcaFCaOSecx/xm4gvhh/Xdi8ztco45l3ZYZDbbs/JbOuu62GyD0T7DJet4ZiBewFaF9raOtmW7&#10;OTB3k4s5i+UzaGcL5z2X4zA6Wzv9paIXb2bOWyF9rJZ9dQ6dl5PzXEa/LePcOmtOuPLh1nQQw0hc&#10;RSl9Pr8Zlt11mjErbcDYPxcOa4PdprANi2Ho9IdCivGHttH2Ji90GiWVOqbC8s06OfT7sjY0shxX&#10;NcuVcD4KOC82/kNpbDeZ82WhXY2uO5e6GB17PsfpZHv56MKd1M3O+ua/lNpInCr9KY9+l99K3AJj&#10;SOOTZDTxxvfZ6NjTWDfV1AN+7OpX9Ndc/guZnIcs2rqA+hfBpE2frKeNKuDapbRROX2glPbOpz4m&#10;B3cm/7u48n78AdD1s46Dc2L6dDrfZ1Jf4xXvrELXW08u42byxBAnUMl/rI5ttcOd+9lHSwcxoNS5&#10;t2pMg1WTGqqd0QBxB/1FPerLbdBwbqP6M6p1gmvnWEqVJpOqtMB1eiaiFG1uuVbjy7WeXKnLljKt&#10;JxZoIyFf28mFuplSqlsp5boMe92MdWiL3y4n5Ws1Llcr0TatxNh1Pr5Qk4FZmgq2aSYsD84L940u&#10;IKerA+aWj5bXrpnkHE3F52ncfA4r0MmQAp0IzcPzN0vHQ9M1HZfFb1nwuVyNRRbAdh3qCLSpnW12&#10;s34H/LLVB77rn66RCJvGYdNjUWiEg+CwR+HF/snqPpbC8unoZ9NVHZKq8kCLygKSVXYsSTVH4lV5&#10;JFGlR5Ll9E+Rwy9F+b7JchxOgA/HKcUjQqmeFK8IWWC8iR4hincPUpx7oKvEv+Mryy4/2dwDVLo3&#10;XE0wZKP77Q2HO0dkawyP7PG4As0nFupsCnrq1BItcg+bTSjWdFKZhmNKNQT7HYQL9yVWqS2+gpzA&#10;cFFYcTmlhftuTWixSrmnlnK/LuU+XhKYB6+2qeKYTdXcs2v4rpLXQsYDeYwprAeSleQZo4i3Q5T2&#10;hyCl7Q6jzqEKod4he6MUwxgk9kiuIhivxPjZ0AbbFOWb4+K/0YwXIvwdCvTJQeubqYADdgUdytcR&#10;xmb7vSzy9kzU3n3J8t6bALeM0CGvFPkwBj7AGHw/45f9xLEdgmseO5yvYMY0YUdKYMklijpaCgst&#10;U3pwpfKCq1QYVKnSQJgq+uDWEMN+a2H8FTD+cjyz6zUCsxyOaCRnciX9BP/neHIAJ8N4LWh5kzo0&#10;l9Cq6fgW+kcNbVmvucRG2rhZpy0d5K7uQTfcBTuGG8cO0m+61RnWooYw9LzRzWqKbVFLTJNaIhvU&#10;F9+ujogGNQfR9iF16optV2diN1rfdhf/dcY1yhpUprzQKlUmtKua5aujW1UDQ6kOb1ZFbKfKolmW&#10;z8WUIjiyA/abHVCtdLhMakiDAvfRnoeLFQ7fPuxbDCvPlTdjazeeebz34+n8dqbeYpx9lLaJTGqX&#10;T0St3vBx4CvD2Bqe89sDRYyvC11eSr92YxzsXqR/fcep//474mN/xzjzLcZ0u/Jhyfi2eDm0a79T&#10;7r54TAdU6B3q4UbZE4jfCrznSGi9gmnbiATy/8DEk7MZr2Rxz80cUGDGgAIyhhVsJR4te5KxGJ73&#10;sJ8kGGcM/CoyE85qnVZo9ik8WdDEUvxs+PNSgnJgVHDUJOeCUp2LjJvmZMmZgc0eV1DGKDrcYebR&#10;8euFlx9K6lV4CuOgDGK0YM8xiWgSI9sVEtKkwKAG2qFRfrDzw2HNSksk5wQsNzGOsRjrJCfzjBzZ&#10;oSDOZ1gUnrwxrfKLJzbPbBOeFp2Of50Vvps6Qv4R4p7TiQGiRKSMKgQOGJzEPZg6hVjRGXOsR6zU&#10;HbYYCQ82nryWEvSnJQuM504xDptxHVOIDS9qSmQhuTYNl4NRxsNKE5injqnmff0lvCwuoo84g1Z4&#10;QUdheCEsE9G4rqx+dFetl1h+hTHECmO588RHnSd3xjnig9C9wv1SGtaIWVuFBS/jcTwD3yQXctG0&#10;IuA6xxx4ZBdPwZzh1SVzaGDRJJcuk1MK/S9tbNin0bwGwJuDimGt8OXQOvSDzZRWSt2SIhvPwoVX&#10;8fVcgwGvKpAS0IaezMyJ9mySzxh/6wpYOL9b+ZzVvamM9kvkb4DptyzjXXFBeT0XldO1RrmovN4N&#10;vOK2ZO9jnrYWLXPFDMe/uKP/Hd5GV4Cncw1tRYkphNfSxv457KMUnlHC3K0TbW/xMgyYdiph3g+t&#10;cSb1SaddIvjsayOHr438KPn0j/p15vYucLwL2pc1Jjf6kFvaADz+pI7SHj6cM0/OjRt91o1z+k4a&#10;vNc6Km80krszhrQrrZ95vyF8VwflZmE+MLGDPNKwW64jXonteiuWHL/xPXKLxiM6qFF/DG7G+5l8&#10;vjEw4TB+D27hOalFHqEw00jiPln2cFIfzyE98uY/5JXM/GICmmCKF9ckzzjWj25EQ9xKHptefIbG&#10;8fg5BbOfdjHqQ7Df/Wn4mKfSR23zCk2nj+UsEtsP12NuO5HzF0UfDCqYITcYcYxV68wlrSgILmt0&#10;u+lcb5wcpyV7lOeuJr11uIRnSLvc9xcRV1KJF0OxvN15ZqO4u9mJ1SnRHp7RvXgOP3yoQP5cgw8c&#10;41mNa69PJN5IkfgJxw0rMoWxYSZj9OwZZecRFwizLyw5gwb4rCorz6m27pIaW66qBv1VUcWa7KXn&#10;0f2vqXnwJrnUVtHFrKMzuUZ+kE3Gq1cYP15jPLVGzgpYQBf6K0pK93vwq5sKbNrWsSYYZ9stJQzi&#10;Lzt0TykDd/D8hIk2bjDXeEXlo++rcxE/5XPPNLPxraY3Yb1b/0auV3Jdrn2l6fVvtfref2rp8p/h&#10;mvgCM69/8dqPcF9y/N7/M/rfv+jJs3/o6y//j548+Yc++fy/dI/vbtz5nty/f9XTL/+3nj+nfPY/&#10;9fiDn/Txw59c7795/g88oP+XnnzyH3r62X/q0acwlDs/aPnyV5q5aPb7b5rd/IG59x80R5m5/LX6&#10;4Kq9S4/Uu/wYL8331T/3SBMwp+OzjzR0Gi/kcbSnxFLYWmHmXdeJkbgD9ya3av2GQls38MUljqT0&#10;rPzpAz55S+S2XtLh/CX44SzxJaeIW0FHnjqqHOIfSuDxuVxLomvm4X7T+KGfwjt+Dk9t/m8tF9Bw&#10;wn57iDdpR1ffjf6+8wq88yp886qWH3yrT1/8F/mO/6ztD38kvy889tKX+CKj48W/dPH2d1r/6G86&#10;f//fNbGxw2ZH4LUjsO2ZrW90/t5ftXrvbzp97XvyAsPCb/3E6580fRkmdgnf5nV0a5sw8Y2vyZv5&#10;ueoWP8L39gsYLsx2GX5GGVyFk8GPBq9+py7abmDrKzRuP5ervMI6BmAdg7cot1/AiJ+pe+upWje+&#10;UN3qY5Wf+UDF8/dUDJ8pmbmjUrhW7Tl0iWc/czGnzOHbaD9hvcOwwMF75C/Fy3j4pg53bevt6lW9&#10;VQ1X77ilYz3vyb9tW35cAw/BVz1KlvF4JnduyhS5cxfkYV3UOynTXG9guKnLMOHT/Lag36ctyC3r&#10;jHwcF/Eh2NKhwjPkeuf8UQ4Tj+Nbcp73cGIHrDdzhry3cF4Yr3f+sqvsLzwrn7IL+C6syqec6xr3&#10;iRDiXoKoQyD3iTAYWCjX7rD6FbSQa9xDYFm1XLe5P0R1EhvQtaEArpN+9cQKNF6QT8dljsH4Oq+j&#10;E8YfotnwtPtwXOIquNfkj26Tn/U9/L4faOjcAzTc9M81clAv3YZ1Xca3+LbKTt1SOaV6/l3Vn76r&#10;+oU7qp65qbLxq/BX+Gr/tqKGrylu7KZiR+m36DUjiS+K7qUfj9yVZQTNaC+8bhSGPkJbd6/r6Mg1&#10;HT1+Q361xBbx3w7vvEa9NxQPX46nbtE915U9/ZGscNvM4w+UfuKhUsbgkGwvlviIKPTKrhywY2g/&#10;R28o/gRxE1P3lTcBRxy9Lsf4bXguuXt5dSw8lG3+gZJOEIMyyXGcQ2dJn6ijf3ScfU6u68/R/aJB&#10;nfqI5R/Kwv4S2VcSbDe+744yhh+oePIj1Z16jO/ARyo/+VClEx8TV/AUBsp2Vp6q7dxzcvfu9OPB&#10;1aca3/5Os+/+pPVHf9W5u3/S/PaXXA/IxXrjG/SWP+rC3Z+08u6fdPHRjzp3/3tNb8NuV58rh7rE&#10;Tn2scNh25PBDeRL34tFxT27NaKm5Rkae+EgJEx8q8SRa2Rn+P0sv1HT6uapXnuP/+406r3+v47fJ&#10;P34X3/v3/6b1x/giPP4fuvrJD7r+6Q+69il14v+9/PDP8OE/kxv4B1WeNrz5hQ623tDvyogNOP5I&#10;iTNfKHXmM6Vzrcpd+lROSuXZL2CVX6JN/VyVS/jVu2I48DS+/qOmbsKaia/oPvuJhi9/iQb1BR7F&#10;MOQLn6uR2JzWi8/hxE9cOb8bzz9TLaWc2J3apScqmnkk63HTT4g1GLunzImHyuIYrXD1SjixdRAd&#10;NtepQM65Txs+4IytPLjnH2zakA/jreBWfFMGbiud/7WFWLRY/iNRjE8M002nr6QSq2C+txDrYFiw&#10;0flGsUwY45z95r/CeCZg4Do8GH93dOH28Xuqm32otlPvkw+a/j7/0JUTOPfkLeVM3ZGVfpNKPEja&#10;zF1ZWS7n1AdyLj5S9VniTohB6b30BL9nYlbO48VMjIHJp260vse5Rk3RB2Y2nxKT9BTvWvS5m/hD&#10;XPqcXMGfoQtGG7yJVwLLmbzmHbD7FrbRTGm68EiNlIY14lo24MrbT9R18zle+J/BfD/Hi+FTjWx+&#10;jFc0Ot+bn2vqvWeavgPLvf1M524+0dnbT7V6/ytdfPhCG5Trj7/X/ad/wRfjIXnbv9bGg6fkl/6U&#10;ZbhPPnwOI/5YbVPnmHNC+wH/iqvrJX6xTUGl7XDQAXglWgjmanJamYdrHGKuBVbKb/42PB15hvXL&#10;qUV3S/5Y5sNiK+Cm8DGjYbA3Gp9BuHHHEDrfk+oZmNXI5FmNzq6qZ3xZPSeXNTYHm1vY0MTMKppW&#10;dJndzB01DDIviRa2Er0DetpstpNZj29cC/e9OvyeS1vxLRxkXobliluUU9mFtqGPdYZd+hejycxk&#10;PsRm5le60Hk0n0Cb2S4Xq3a2EDeIFii3TgF5dXDlNnxxYXnlPAOVwszQHFsb8G/kWHLq8admn+Xt&#10;eA+2jeErfEY9I+TUgsX2Di/AexfUOboIxz6v0eUt9LDkymgfZH5pVM1ogtsGFtQ7CgsdWVRDK9uB&#10;J5bCFYthxgUsY2tkX/U98Fu8nPsnVT9qtBrMoTUPMM8FWx5kjrV/RkUwykLYc/UAsf7sr2XirJon&#10;VvDeIW63l7nYQebrTsJh+6fUPjKL3nVBI9ML6p+YVecYHnAT1BE22jN7Xk3HyYvWZ3IAGw3xFDyY&#10;OaMek1sPX+jheZlcv5Wcp9pB4y83TF1g0H1oHSi51CkXXpzdNChbHfly4cK11K21/5TaKB0jp9QN&#10;D+4eWyTX7ry6TpzWIPs8vnhJY0sbmtvY1uTqpsbO8ZkyeeGyZi5sanblkmZOr2p5YVVrq9va2r6r&#10;K/Deja13tb5+U9c239V72/d1DuZ79spNrWzdYAy2TRzglmYvrMN21zS+fAGPlUuaOL+FF/Wq+meW&#10;GAte0Ox5vls6q+NzpzVJHz85c17dJzkftFPz2LxaR+fUgR54kDrXdoxxDAtqGZqnz6Llhv3mMV+e&#10;TsxBCv06tbSHnH7w1CrmzOtg9vStNOb6TD7e8OJO4gg6Ga/j41xMHmgn2jP4bDQezHHM68dSjIYn&#10;iblj4z0YC/s1y0Uwvx1Y0kvcRJv82E4A+wikHIHL+jvQpBW0ozPrIr64y+UbGubkeTeX5938dryr&#10;+M+VGP/nHp5Xu5SGP3VOObHo1cwRluFdDQtOhlNYYBsW2HNmxRDzsvhTMi+bXGZ0v9SX9WJYNpb/&#10;7E7uW5irx/9fYI3uO+WXbkYfTHEnFt0D9uaJdvRnzvi6YYSexvMYRma4KczRFPPefGd+c3EzLxiz&#10;J4wTzrqjs4VF8tuOlthwRXiq+04+YOPh+4vd6JF3G02wYayGFcJgTeGz2Y5hwS7NqRfb35MG+9vR&#10;lBptrostuqFL9SQ2fg/6Uw+WoRgWbXTMRttruKrRExvm/KoX+Ws94Z6eRntMndi24b+vmmOEAe/k&#10;5+V7L1Nn6u++4+P8z7y9ZhuuY/fG79nr5zy/7jvaWJdumfZw5dNlfcNef836rrzJu2kjGPJLhiub&#10;OnpSZ2+jA93Rwxr9704+XNrXHDdtaI7zNTili8nDr83xGga5k/vWcFHWh3uadjXc/BVvo6WGv9IW&#10;r++B6VLHl72NpzPv9zpgmLB3lnvZ8GJY8a+9d3iw4b6GC/+SNt9pR7g267zsZfTTufDNAnhukd44&#10;UAhbLWSOyrDLf+Y5Zp8/83LT/uZYzTqv72MbcGZTL9MuhvEbv/GX9xI/YPqWJyzXeyfGwDBh1/du&#10;Ji80MQiwbsPXXefXw2h3OSbYvOG8v3BPcsUAmLYxTHZHT03bsW0To/Aq7fEaxZxP4//8K/b1L254&#10;OLvjG+3Jew80vcQomPXNq2HRv+B34ydtuL6pq2HrJs7gV95wY69E2LDxaoYFs8xL8OCX4cKvGA69&#10;l3zCe+iLnEdXzmHOqckr/Mp+/J4PcO4OZul1H/oVr6/sp74s//oeWCzzpW/5kZMXf+U3fWHIvla9&#10;7ss6cOLXDpIn2Cddvz2c4eK9hvm+4UseYT7/9lCGfn/Mhg80OhJ48DvMC+8y/Pfn4s7r28ec/Ma8&#10;IHPEu8MdLv77u2NZ+kOA4bz8FmQnD1Yxmt5y3sOWYb7Gh/lt5td3h9vhvvg3x1W5NLueLOcWTk7h&#10;aOYY4ALe8NndfGf0wW687ovH5zmhWvvjKlzezkdTm+QZW0Au3xJYL57RcAUX+02EBVtqYbv18GNK&#10;Eiw4Ed/D5HIFoIcKyuA+Dff1T2a5lFq0I/BhK/re7FryyLEMcVzx8F1LQT/63yo0xHhGW6gn6x5I&#10;rdbeZPwVk5nfYBshdmJ0WDaYa+IRWzPjl2Yds3PNNZ/zmDuE+fqi2/W1d+pIfjc5GboVznfxMODU&#10;Qnxpuc5auG5auI4mUhIYb8RRwov6dCyXcUQRc6iFfbBftH9FxOyUjqKrNbpe4smIv4mG5yaUwXgN&#10;26WkwH8T4cWxxAPFlJoCP4afGc/iGL6L43MGfNfoKA0nToT1pPK7rZa4pGq4VTU8E+5lGJEdtml8&#10;hk1+1ZzuBZ71T7mWT+I+Fcv9JJ77kp34sYI+9Kyd6CFrRziOATghOkjDuJrxeO4w4wn0PYz10g0z&#10;bYBttUzDLuF9xBClw8iyGVuZ+4eV47dVG5aHJhm+l9hAfgrWz4e/me/ssC8Hr6YYtpxJDFMG9z5X&#10;ftTueVgqcXl85/LzZd9ZMOC05p+5JBwwhX1kw+3y4XZOjrewCs+YxmmV8NnkQS1tQfvYRh5USiEM&#10;swDeVcK+Cnl1wgqdjfDQOtgyrCsTLmny4JZyvy7uMMyXWDsYtKOd9aizYdM5rBvHcgmUFOKvTG7e&#10;7Dq8MOFnpq1SahkLwVGzWc/4T5tcJKnNjEtb8FuGZ+ZyDNYqo73meGH1OdTdeA7bW6bgv7BXzkMx&#10;6+fAry20eRLj0wzYqGkvw7IL0RcXtKFFboJdsr6NY8jiWE1u3nT4qrUJ3WoT7d1J27YbrfKkiruI&#10;X+tgnMZ+HPSRXFMXxiNW2jmb8Xce58rB/u3sM4d+Y+W4zLnM5Lwa33HTL5PRAGeY7dfBcWGWpq6G&#10;vza245XSBlemb9gb2C680rRHluG6rrZhWc5DLufEVo/2mnNk4jQdxB4U9y7BqmfQq4ww7wtXZ7sp&#10;nbNKgVtnwEsdvQvEgs7h9TjEmH0A/jqJP808/cTkOEE7Tt8w/DgPjlzUiv6WdnHQHlYYs51znWPa&#10;k+PMM+3QwRwl5zybdsun/xTAZgs6YO8UK/04he0lcMyx1N3kjs6GkRsfo1r+IxXUsYhjLeDVxnHG&#10;c57jqFMSdc5iPcP/C+gXTrZv+pXxlC5geXMu0+rIEdLC+JA6ZNKWCcSCOOlfhg3ncW5M3ICD9jP+&#10;2DmcxxzaKY32MXrxHP4vhsPbeK5yUpcd/mtyJzPupn9WsI1icywcZx5s12jfzf/P7MtGW5p95MKH&#10;TTyFec4yMQLFtGld97JK6Sf59OEi/kP19NUOttdGuzcyfm1vG9Fg67hO0laj1VPqLB5Vi6NH3eh/&#10;R5ztOokvzEgWWlRbo06kVMJ/y+G/VZqJLNRCDBrg+DJyrBZRCtAAO1x63ytJTl1NKNQV2ObVuCJt&#10;JxZr21KkzeSC/8d/z0TBgWMcWoi061R4Lnl+szUekgXfpYTBaeG5E9F2TcZnaSIG72eWGw93aoL7&#10;y2SkE0bMb3y/YCnQHPubSShGI1sM/7Wr5UiGGo+g5w3OVPdRmzqPZKonIEODYVa0o5nk2E1FJ2yB&#10;/6ZqKMj4R1vJxZullpBMNLSpeD8nq8I/URWw2grfWJXCeZ2HEpR/KAn2a5GTbZcEpKsiKEPZ++KU&#10;tS9W1n0xSt8TpRQYcJJnCBw4WAmeQfDhAFm9guTYG6YqnxjqBm9mP/2w6EHaYDS+CF1vgSbj8uGT&#10;TrhkoU4lFWoquURTKRXqpH27uff1JlVRqtUFB26PLoNNlqglAp1veJmaQ4pVG+RUVXABLNipetqo&#10;gXtuA/f08iM2tME5KjmSTf3TZDuYAv+1yLInXjFukeQrjlCKZ7TiPCMU4hGikH3R+DJnkAsY7yvG&#10;GuEHrYo6bFPs0XzFBzrJV1uo6ACnIo45YLf5Ogb3PXogW777Ml38d49Xkry9E+XuFYdvcaT89mXA&#10;GDLly7jmMCze93CujvjCfo+gIT5WjNbYlCJFUWKPFimZks77bP9C5RDTV+5XpLqAcjUHV6k1qEod&#10;lL7QOs5jgysX8FRMI7l6m8jZ2+JivvMwloWENp1O6tCypVOn4xu1nNgME27VEmXZ8N/ULtq53bVe&#10;LxyxLaReNcE1KgupVkkYr5TykEpVBO7stwPf6R6YaFcETBgGXE+pg400xnXIGdesnPAa5bBOnils&#10;oyiqUWWxrXKG1aEBrld+WIMcsOqCqBY5Y9rkiGlVHtuz8V1qdBd5kxkbeReQ65cxyuEK+fpXy/8I&#10;fiewmr17iuThkYf216Gg0BoFc7x7gyvIDcKY2odxlX+l3P2rtIv1fr8X1uNVrDc8S/TarkL96+95&#10;/nqLOM+3iXH8Y67e+KNNb75DLhCes/7AeP1tH8bmvP6ecbq7L34vx6p0OLAGPS3jKopPcLXCktoV&#10;DAc7SvFNZBwE1zpigQXDT0PS4MBWmG/mOPF2xGaZkjFBnN6kAqyT5NSYlF8m+XzTR/BTGVZg2gga&#10;3OOKSqNYhuFV6BsT+9Cu9cF8e2Ryp3rTPj4x7QqNY3xifg9tVhicNzK8VdGR5NiIalNoVCu6YPgv&#10;fSCU72PiieNL6FN4NBrmmE7FwXljKWG8D00bxA8arpvIM3Qs47wEYv2oSxD190ti+5YRRaafUHQG&#10;DBiGEpoyrFB4dHD2mAKyjxNHfUpxTnwqSk7zrIxuoeYceSDO44tyntgzGFfTBcY+Z7gPLXEPOMN9&#10;GZ9oWGlE0SRzANxTa5e5x53jnnOeew5639olxTasuFhMYtsqsUUXeP4/yxhuhfvpee4Ta1zHV5n/&#10;WcWL4iLcc0OWpjVi3y4w338JRnaF++YWWkm8mkvQtxacZO5qwpUD9zDM0zcf5lO6hCc0jAD9ZVgF&#10;XLX8NOx5mTkF+HPxMvzhtHzLFuRbTt7gwmk0xfMKroENN5BXFKbrz7EcrJjXvrJZBdUv62jVgsKb&#10;zikBthDFfGk4xxnH3GlyJ/OrTXh9U898WK+tax0uvMY4c13ZvVfgWNvK7N1SRvdlNMcXldTCsbJ+&#10;Erw5tnoRLz5iv/gcVDClg3BPn9xT1J/6lp1hHHWRe/NF4v0WmA+Zx5cP7TclssSwUvLlFuIRTjla&#10;AOdCd30wm9y+9LX9sE/fPHg8bRNRtax9sGWvtFH8+8Z4P0ZOXrS+qYPakzEsD0uf9ueyX/ukDvK6&#10;zzqi/ZlDOgw79c/BO5pXoxn2yRxxxSfsT8L/mXKQvuNtGdLbxA+48gaHkN83tEV7iDs4SL89lMwy&#10;KSxL8eZ648E1yYPrk+G/XvEw4NhmnnnaeHbp4RmqWsF2GL5zCk9quDXHEFa0hM8Qum0bPih5HH/O&#10;HP1xGl06umBYnx863KN2zjNc/62kYb2VyP7SiZegz5Zko1nIZWyXOcx/hBy+6JTfIb7EbY+d6zIc&#10;mOd9991WPJ9z5M4czH7PfHntztYe5jX8fJ0KCKnSsch6BcS14Z/ep31hPP9E9yskmTlg65RScohp&#10;g/9a7abwbEBfKilfUTnsrKzmopwVxAKUnZOj6iLj8iuMPWC9tbDfjpuq7n2P/8sm82eX4Z03mb+8&#10;yVwjOTh73kXng96r86aim5nnr0avWLmmY+i4jN9nKmwod/COysc/VOMsWqr5L9RF6aFMnnuCzvaF&#10;Zi9/A2vdKUZ/N873S5vf6fT2X9Cx4gd8CV/j7e/JB/yTNu7+qK37sJCHP8GB/0N3Hvy7bvDd5Vvf&#10;krP3K23e+s7FdK/e+FZ33v2/bJ3nc1znlaf/hJmxx7YsK9IUKQYQICIRiJxzzo1uhAbQyI3cyJHI&#10;IHIkCJIAAUYwkyJFmhIpBtGikilbtqXxeMczta6a2qr9sJ/PPue2NeWd2g+nOt/w3vfefu/7nN/v&#10;fC1PHv9JXr74D3nx7N/kxdP/IZ/z/OXzv8iTj76XW3dfyZXbr+TstVeywvpnt9BhndX4HP9p6kHC&#10;NjsXH8I2P6He46+pqfvc8H+dv/w79KfUAV1B+wp3qhj6gDa4Tp3sm+RY3MaT/ZpE1qPXpG29itGS&#10;Fq1yjq/D/PERKHHq+0NKVsSngNwJ+nU0/T+ndFEstetoOrjO2MkRqF9mDv4kscY5dxavoS3Gs1xr&#10;eCzo3cE357xYB26IeeASWrZr6HV/Ly++wB/78Xdy5+EfZOnSM2k5+ZT6nfelZelD/GqVAX8jKzd/&#10;i2ct+7L2CHaB1zN63/HzL9GXae1guOxpalSuw4HOwIWvfSvTO9/I2AXq+MKS1Qe6a+NT+NtTaeU7&#10;9bRLC23UQdtoOPhN/Tp6xmXY3fQdqWc99XCkxu1PpYVoIzqJnnP4nRLqAd3F+rvOf2Z4STedgVPx&#10;W9s0/WoCD/r5+9IEm7GvfGJ4FSf3XZWwtgsSADtSJhrZTr6JY1u8yc85QL/dY12TPYXoek0L8j7/&#10;Y+/Qrm/wf/VG2rjsypiF2S7LgZwVckyopQv/dTedksMF6/gpn0RLdoJYkUNm/Az0WJVtiBvnij8c&#10;N6ThgqG7dcerwLVoRdw5v71t+EHUXaSvsy1VW9SB3xRf+r0f/d+37qz41HANb8XHlvwh/4ZNfBku&#10;o2FEF8+xi+HYZZBbEcn5Fdp4ToIaz+LZsCWBDpbTuCHuNeviynXUFX8FF64nniw7tPW6xPfCTznX&#10;YjpZBv8jiV0XxDwO1yU/oXfrufTTpu3op6vXH0rR0l2xLT+SUhiX1kUtm3sgVUsf076PpILn1kly&#10;MoZvSdroLerpwoDJ/Ynr3obD3RTL8YdSDCPNgrtloR9OJucja+wODPeOxAzuSNIkmlyOkXLttJG7&#10;kg4jzhz9QEoWP0FPfI+6rztimrjL+p7h03yP2qzoN/uvwoHviXn2I/x6Hzi9qjm3ctiWkiV0mqfx&#10;HIYr2lfQU/Je5QKazMm7bMc9ln1donrPof+kDgGazXJyMsro16XaL+B3lpkHYpm+jx74Q/TB9+gr&#10;6FPnHknl2md4MXMOrD7BKxyd+3m4Judt48kX1Gilr7Gutk206ZdeofP9hpwJ6ldffSWT13nN9eP0&#10;/d/LiTuv8Fimbja5C7M3yFXh/DnO56PKSG/8lhqwX8NTfy2Zk49gkR/I3sYd2VW5Lb8s3ZD97XfE&#10;s+++BI8+kszVL6T28vfStPNHaTz/G3Fc+ka6Nr+AFbIcciaGrlPv9853sv7hv8h54sq97+XJV/8p&#10;D1/+VW4+/3fZfvxnWXrwvRxjnY3nXooNXmllHwtnHkv62EMJ674lh+l7Xo3nJZlrrZl9rzjzktqy&#10;X4uD9fXvsN23v5fJm3+Q4St4sV//LbrTb2QJzr10U3XNr2Tp1u9hy3+Wubt/lIGLL8nL+AIN60s8&#10;qdH+Lzv7Ti0sueLEEyle5Lq38AntjTb7GPkIo3eMY1s0D/fneXL3JbGO4itOX4ij/4T3XpcAcoA8&#10;OHcP09+9W8iJcJDzgCY8GcabAQPOGEDv20df6b0sCb2XJJPXafSdZKOvX5RElhnfdVFiOO8jGcOk&#10;sZ5U+lf86F0J51oYTh9LHEZvPH5DTOPXJH10h7wCtO1TLJvXOTxmHb/J767QZlclc/qu5MzQJ+fo&#10;U8vkTazDTdH1dhHdp8nv4bo3eI7+cf4FfcOp1Z27/JL/q5eyQA7N6KWXfP4pXgrPDfY7jOfB4CUY&#10;8AUYMjF79w+0pQaM/Q71A/ivmbr1G5m+TT/6gH516wtZ/ZD/nrtfy/T1T9EAo/u98xLfb2oM3PxU&#10;lq4/k6Ub1EiABZ96SJ3fj77Cv4Hnd56ThwDrvf1Ibnz8ObUTnsjG1Yeydvm+zJ+nFvz6ZfjetNhG&#10;1/hPmmXMSt4n7DW0qoe8QxhTNTqF6mPMQzCvWd5GHmQTPLWNuUzmRivVw7iPeUdYrIP5sHbmNZhf&#10;K2Reo7wHvzE4aCNcsGlUa8MxbwdrKzvGHE6XzseQs97LfFMfue7dzC+hA86B6ao3cnwlY/tqfG7r&#10;mWcl4tA+ZjbjgwsXDjHXM6fZgRaYewG2QyPS0kCdiX4JyW2Qo1m1eBL1MqfHPBHsOLECjaUVb0hz&#10;A+Nn7jHgvHEsJ5nfZyo3Ruubjt61AN6XVtNjeD03jq9Jz8I2vHRV6gfmxDG2Ij2jy9I/voq/MBxx&#10;4awMw7Id7E9NN/yU/amfxEevC50H+9I0tCwt8N8u2rRv/KS0wU+t7WPwXeYxeV4F6y5jv820gfpd&#10;W7oZz8G+zbDVXNiq2aFzpehv2tFjdKJ76SXfCy5r7WVuCd2xBU6vul8LOf3Kf+3H0bQOzUj71LIM&#10;rcA7YZ7DSyekf35Veuap0btwWtonVtiPJXGMwzgnV6VpbBG+PIWXIH5z/WgjlEm3qIcjvnnw9dy6&#10;Ho55P/oGuDthYT+LepinZP/KCXv/nLSPrEj36Kp0HluS9uk16Z4/bUT71Jq0TiwTrBPeqs8n1uG+&#10;p5wxceY8/Bf2u3lJlokTm5flxMZlWT5zURZ5f+Ucvs87t2XrygeydfGWbG5dlZXtnb+Ly7KyRZzV&#10;318kLsCAYcx8b45lHD9xVhZYzvL2ZTyjz8rk6ilZWNnCH/q8jCxtSPfMSemePSVd5CB0sw9DE+vw&#10;+nl88papFaxzyRwr+nIxfSK/mflU5l4LmGvLrmGOnv6eaVcG0C9BBQ3UcWnmvo85OuYkU2GvMXDg&#10;0MJW6u62k9uq/s+Dxnx+FIw4oUr9nNEOVet7/Yz/e2AN5CYUtOA/jj4NjUdYeQ+5vu2w33ZyZHu4&#10;R+rnno6+DjcOgwMHFdHf0QknoS9OrYIp6DpguRmcLyZ0RpZW5nqZy0xmzj+uBG1xEVr6QvgE34tj&#10;XQlw6fQ69fzk3t4MAzHjhVrRZ/BQw+8YLuqsTQuDM5irMjo0lvBYpx80euADymTRKLrkwtLUs1dZ&#10;HuzW+C2MjOf//bX6Syuf1Lqoyk5/9D68by9MjXsTpwcx/BXO+vPDuYau9efMMxl6ZBfYIBz2H/fi&#10;hauh7HYf/I5t+y8WfBB+6gpzO+zkgco+f1iPslqtv6ve1OpDrdtrcGR+4/SghieixX39EDwUPmnw&#10;34MwQj5/jW014pCTwRo1XQ1m7NTparsYXFD312Cd8OODaFsPWsnNL0FHrBzYqTv+hfJl1vFzGLOh&#10;wWW7fsK92D+zHg31ODa4KvuqXFP3RUP5tLalcmtju7U93LSN2FcPGPVhJ/9VDmroaDkmqhl+A72r&#10;s0Yv2mB3mO0B2KtrMR7CzCehy32d5warhdf+zNXp9ay89zU3uC37qNumHFi5sPJfw7P7B669n3Zk&#10;rkqXo9pqY1nKeOHdWqv3TXQHqlf4Ka9/BtdWRmzU8GWfVTNsMHTWYRwj5arE2z6qM6Y//S3Uf1w1&#10;6aqD1sd/eh8NsKseX2037ZM/8F/dZvS1+5XFqle36qNVs05fg5Vrn9Pfqv+z+j5r/IRlO/lvGs+V&#10;/2rdaTguj8pyjRrCxnOnptzoizBjoz+68R03J//9kQv64EOs91CaoSP+8QHt46zrUAbbRE6BO/yW&#10;OdO3vDgeHloHWttHzxn2A9b+pqfqrekTtPsvvGlj+PCb+CXuPloouwNUR54rb3nmyC998fzzy5O3&#10;j+TIu/75sidYeS7t6gsz5v29IXiY++bIm3658jbzv7uY030vyAIHLsTPuciIXf7M/7Hc93hvbxj+&#10;gWFmOK+yX/Vzxvc5nO8ZUYjuGJ/qCIvBa3eHojUOy8fLjLnLRBseaaV8j+WEoi2OLIEBoy+Jq5A9&#10;aLbeZy76APzXDYbswfy1hvotu8WQe55E7eHUKoPjqv7XI9HOMmvQG9eKdxrez9nN4p0Ot02ppCZw&#10;hRzhu7689klHK5zWJAF56GEy+U5OEx7P1BZOqxCfzGrmS5rQcDTBa8nrykf/SwQX4m3GNU/r+B7J&#10;bhT/vBbjN/4FzRLAtfYI4wS/PK7dFgfXauYY85upv9WPhqUND2muiUWMM8iZCSpgDrIADxTrgIRY&#10;uKaTj6PX3iiupdFc16OrhvDkQzNs7ZUsfPczKsiPsw1zTSbnxzYiMbyO4hodybU9jOu/etCmwJjS&#10;GE8ll+l1m/ET/DiZ36rfShzX5Wg+C2EdEZVoX2FA8XCxIPJ00mFi2WgQTXWME2pgZDVoCOF3Wis2&#10;q3kc75NxdKXD+EuPkAveL9HwIa3ZG4s/ivozR1rbYFAwQFhxBv8lKVz/s+uVF8Iz4bkWWKH6GKv/&#10;r/pLa31hC2zU3A7LqyUPD3altW5VK5sD986FM2l94kzeSyXU89fqgMPBIvNrRqQAPqzcrASOlwvn&#10;NrgVbCyX/cmAsWkNYxPfVw/keD43dLX8fyo3LGicQgO5RO3SE+JoWJSWKsaOzYx/YIAlRDk80NbC&#10;a9hjcQP5cfq6FU7XBBdHF21twju7EQ4Il1ROnQ9zLYGdWWinPP4bs+rQ6xJaayGNdlUNqbL1LDis&#10;7pOJ51pTtQBml01bpXLcCuF5+bRRVouT/2Y64MPtU4aeswhemsc2q5+2ekVrFLDvRfzG0gajpE0s&#10;sETlv7pc1SlXdi0bTNhM+2fRl0odq+Q1LrHuedY5gy83NZM5xqkNs3DTZdYFf4dhZrN+1WGb6Buq&#10;sc3nuFvh5wWwPfVDLmLsXdQGG4Vhai1c5cNWuKClns9oJ2XMOexfBu2Sxb6rzlu5sLlpgvbEHxhm&#10;2d65LJ1dK+QtLqAn1fEQ+0K7FPE7Zc3qlWzls2LHImNWciwbnTkAKSwjFdaaCt9WHW0G25HO9iTD&#10;LLPaphkn0XZEKgw1hXbV+sb5jiljPKR62Nwm+ji/zaJf5rBveaxLvbmNgKMqUzVr/2QsVkRf0rxU&#10;M+1uaeR5K/y4Df0xbWTuxLuQfp7E8Y6Fh0dxLqQwNkriPkL5rZX9KeFYFNHflcGbODZmcgFMujyO&#10;jbVriVxUvLw7qa/Csa3m0dyg/Yf5VsZXeeQFqm+PtlkhbWaxk6/Zh08ieRdlnDPK5cv5nZV2Kmb7&#10;i+G/6qmt6ylg3fn0K/1tKW1jgxuXwXYr2e5qnldpngLHsZT2KodjV3STVwpX13zaQvZHvaEruLcq&#10;alWtNjppfqu69hq+U8H2l7VMkiMxIXX0k2bOf0fjsDjqBqSL+6cRPpuiHUerj0tX6THp4Lo1wnVm&#10;kXNimrHiONfB2YJWmc6slfn0KjnJvdQqfPdUqk2ucB3diC+VE/DTU9H5sp1gwf+5SC4nlsp1rtVb&#10;5Aidj4MLJ6H/TaY+cHKRbKEF3k4pRzdcKaeSrLIWX4yWGAYcCeuNyIXx5sl0DLrfOIvMJJgMzqv8&#10;d5Lco4kwav3yHzUWkS9jkbkyw29n4uGnbMNEXKkM8v/UGZwj7bDfrqh86eM/qi8sFx9ouG94lvQE&#10;p0lnQDJMOFX6gnh9NAvv5yzpIFqPZsKN06kDnC6tPLbxui4gBRacKjblvkfSYajOKD6Shjd0qhT7&#10;pEqRd7JYPBPF5AEHRj+b7RYFC46UTLcIyXELo15wJLV/Y6XON4l1pEk33HggEl/qWIsMwn+PsQ/j&#10;tNlcilUW4ORTKaUyyv/iULJNmpMrpS2tWroz6qQv3S6DKXUylFQnwwl11AOuld7wCuriVkl7hE0a&#10;Q2G+EaXSHsfr2Ar0zMXUMM4TG1FCvliBN9pf+G+Od7pkqAb4MAx4b5TEwmnD9oWL354g8T8AA/ZM&#10;kijfDInge377kiWIcUs4OWnhcOBQxiFB3jkSdCRXgv3yJYyctEDvPBhvtvgS3p54PLuliQvjHxfX&#10;FPFyTRevw+r5nC2ejFm8PPPE18skgT7UEPYtlijvQolijBfN8/iAEuoNWyUzsFTyCBNRBYOtIRpC&#10;0d9G1EtXWL10B9VIb2CNDAZThzq+1WC/M0kOmSKmiQU4yzr89yx6vo2ULtnk0dAFp3ai/+2QlfRO&#10;mU91oLtulNZouzRE1UpFeJWUhFZIYbBNiomyoAqpRAvXGdUoHRF2gz07gmullWgKQnPN+mtgK4Xh&#10;DTDfejGH2SUnsFIyA2xiiW6Q4vgWahpXiDmyAd/nJimMbRFzXIvkxTZLFp+no+FNIxKiYZQhzRIc&#10;hKbVr15cD5XBYmy0ZR1MnfEP4/FAb5tEhNRLBMvxC7fje1wh7/nZ8G2hzoZfrbjAiw/61so+rxp5&#10;35NHfrvncK3scqmUN/db5a19aIT34nHzHrmOu/EG2oMfEWPwt8n1/OfdjEffJ9+Psf5Bb3izf7W4&#10;075uwTVyiPCBB3mFk7NH27tHNop7dKt4xXbIEViqH6zLI7pHvGN7xS8Of7W4PvGL5TUczD2KuhqE&#10;RzzPY9p5jf9bVJsExHQY/syhMZ0SGtUhYXwWxPL8YL6eMW3iEdUifhEtEsFvE+G5cRFtksjzZFhu&#10;SiL5zkmd+FSTrx/bKEc4dkf4blB8l8F2A1hHIMuLUf6bAV+G9SbmjkpsJt7Q/PYoy/dn/QGJPbBs&#10;8qt59IykXlki99wZeNtljsCLuZ/mNxHwwIhiGG7eGFrncYkzT0oyr7PK5iW/Cu+L2jXGHCclr5ra&#10;DDWz/N8s8d93En3jaf7bT5KTgzcGkcjnKfZ5/tsWmbOCJWs0opduXEDPO8t7a4w1WE4zzAz2W9K6&#10;wf/WSSOKWk9zfw8LrEW7W4meGvbpX76I//OSBJWrnpfl8/1YmG0o2+RTRB1l0wSBhrRghscZfqf6&#10;v2UC72gbukHrsngWL+IrSo3ismXxLlng9Zy4w0APF8JAi/htCWHVoDZyFd9lGUdZR0gLHrTls3LA&#10;AmctQ69as2Jsew7MIbfjHHwbv+nKJTgzesNqGLR9nbHnGnUk0Rbb0aOVzDJmncczDh0rPCqiAk1i&#10;g/JeeG4FWuaKVfZvCW5N/WXHGcYJpyTOfpqxKnrGSrg5kcTzpDrne5GVq/CvGfHMY7vRbHsSfnDk&#10;4EI06LDRyNIFPJip9Uz4ovk+WjAtPjmj3CuMUht5jNzQIfFGN+vN+x55E+KWOSRusGEv2LBv3ij3&#10;AqPkjtKfs5T59ht6XpfELnEhV2Evj29Ftco7oS2yK6yFHFcYL33aLaGHe5pecaG/7Sc/5DC/dyF3&#10;4iB99lAS5wTPDxMeXJ+80rp5pP+hsQ8w6XYNiw8szydb9b/j8F6On2rL2b5g9vOoiXyKvCm+A7PW&#10;x7xpfAunZV8WuQz02QwzYweWYUvtk/zYNnJ0qGHnyf0X8wh7mR/Z8x71xHfhx78/nbySHPhvmhzm&#10;Ptyd+29P7jt9vIvwly8X/7A6zlN8kuI7xCumD49q7mVSyY3IRm+cT581z0sa/DedsNhWqVNCjUBY&#10;mtWO/rvqlJiq6MsN5/FAvCIFFefxhd/G0+UaeZm38IK5RN++yBgG/SCcs2rgFnOeN8j/uyHm/pv4&#10;PDPn3rEjGei8cpjrrxu9J/XjH0ozuryOGXS0i9RRhJmOrMJRV57h8Yd36gX47+YL6s09lRnY4gz8&#10;ceHMp3Lm8m9kaef3srjzrcxfeoVGmO/tfCXLMJjF6/hD71D/8O53cgkmvH3rW9mEy2hsERt87+T2&#10;C7lz77fohP+n/O7b/yOvXv1v/KL/Kp99+h/y66f/Js8+/pNcvfmF3Ibx3ICrnIWHLJ37nDp0aK+I&#10;6U0YKTyrdfqBtMz+SprgaPZZvEHhIOp13Lb6iHp8H0v56H3m2G+g+YfHNROtVzin4R118N9yNL+F&#10;nLdw36NF63IUthhWjGa/lEfLrHjlDXN/Osp7U8y7L3EfyXlSs2rkTajmN4hjpPkEmS0XmSvHU750&#10;mTnuU1LQcZl7m02pGLxGDvCWtC3elquP4UWf/lmePvpOHn/yJ9naeSG9578SrdvbuvrQ0Kgt3ISp&#10;fwDrgW2NX/hMejc+IZ4QT9HyqofzE8N/th1u3LH+HF0kjxsw8M1Pjcc2PncQyn/1/bpT8F64mv00&#10;NU9PfCKltE3RysdiXvlIcpd+Jfnrj8SE/6rlxEfoOB9K6SLaS3R5NfMPpI5oPQlD5vs22rV4kvyC&#10;SfIE5vFNPYkv9NZvpGac1+N3jbq+2cduwUDPiwu5MLvI6XmnFA0v5/su/i/eTR+VPTmz1OGdk72p&#10;x/GJ5xzLmkPXOyNvJYzLu0nT+DbDbM2b5I6skkcyR17JnBzk8wOZcOGsGdmbNU1d3+N4DByXA9lT&#10;ciiHa2rJCjXf4a9la+JOeNiocw7XPVIHv6rdRNuNPzNaX9/qDbyaN6nXe1Z87ZviwznlXXfGYLVR&#10;Hde4/p6XQAfcavC2RMG6gtsuSAhxpJrlwJfdK+HQ5Ap48Fvld66127IHvfiRqm3xqoDpVZ0XH/sV&#10;au7uiGv9RXFruSze9DmfxnPUTr0iqSN34e2/kpzj9yRpGFY6eEUij12VpKEP4c23JILvRLbTL7vR&#10;+PaovzPfccBx4Wp5I7fFMoGH+9AVsYzi7Q97bYDtVR+/LxXj96QKlmo7/qE0rD6V2pVPpGDilpin&#10;7ohp8hbHm3OAPqDHvo4+04k2vJlzo3bxAf0Dxr/9pThOvzD8moun8Q5G32vlWFfCfWtXHomN/lA2&#10;g1f1/EPqPGtN6W/w//6aGrpoT1lf8+IzqVskn2DxsZhhxOY1uCPXhhKWXcx6TKvOvla29hidOFp8&#10;omv9mQySpzG2iRb9xrdwuJdGHx/afo7WEu/dq9SV5vrQfekraYMjj136Uhbv/FFmrn0jA5voNk89&#10;MjzIBy6rll1rU5OfgL6zmXOkah3erH177kNJn7orRzn3g4ceSHD/Q/Hr+1jc+x+L+8AT6vs+pd70&#10;Mwkc+Qh9Mz7XQzBwroOlK+iN2baurRcyTs5JP0xx7MbXsL5XeEt/I1v3yN14+lf56MX/ko+e/6c8&#10;fv7vcu1X/0oexh/EsfVbKV7/Cg/nTyVy+qEEjd+RPK5PFae/lKK5J1K79oVYJh+SN3Ia3nlf7Bde&#10;SQfc9xi/HSfmbn4np3/1F9l8+Bc83dE1P/hX2bz/rWzc+x088RuCxw+/g0d+b2xbJ/kEfZe+Jl8D&#10;jTVtbed6V8txruY4Wzl2+XP3qb/MMeXaXjr/2DhGVq6Txcc5xuP8LxCVPLcM4wPRs2PofP0d6NnR&#10;+wZ2XpaQbnIYevGF7lHeSx/uu2bw33SuaSkD9N0BGC0cOBnem0i+RGLnBSOvIH3wupE7kX7supFf&#10;FEOORSD/X96NW+LtOCeB/XgCjF2XuEnOs2PUED5+DX05MboDo7+OLhk+PIpfw8R1+O8dySZMs2zz&#10;4odw/Ifks+DtvPkEL3quhWeecQ2EBW9+gi76OQyYuuP0i5lLn8vczpfSe/GFdJ97ZsTAxV/LEGx4&#10;kMfBCzy/+Jkc4/kI701eweP56peyQCwTJ659Kes3vpKpS09l+dbnsnqH3IKrz4insnLnM67ReD5f&#10;w/v7Lv9Fd8iTuv0cXkw+zm2+c+1j6gA/wKfiPvXeH8j1hy/wxXgudx+8kCu3PpGFs9fJWdqUAvhj&#10;JvMH0cy7HK3sp4bIILl/I9RMwxMI/qv1QZNKHRKeVyNBWZUSZW6AI7XDlxh7WFrgry3MlzYw38l7&#10;cOHYcvyC4WTZsLMsdLSJle2MQ6kXWGwXV0utEZ5FdvG3NlHLBCZb5kCf08xcbIsEmrn3MTXgs98o&#10;Pmb8pPPque5Sb5D3PHi+l/kIl/QKantw35KGf0lGleyJLZSjOfhG8v3IYgfRKjGl+ODCemN02ZZ6&#10;GBdet+xDRGkLTK6DOUi8FRsH0DDgTe0YZo7pGGN6dLCD+D0PL+BTPQ+3xptuhnpaK1uwXHS/E2hr&#10;Z9ZlYmFDhuGHHWOLeEMzV9mPF98kXin95PTDuWvgv1rDt2l41agX3AZjrBxAn9LDHFIH85GsL70B&#10;plfTAduGydm7mfMagD/3Mi/ZDwdXFs4cGlxdtSc6T5YDD05vYS6Sbc5qRX/TCQMmlAEXdekye6Vq&#10;aEIcM2haZxfhm4vofk/gx3xK+hfZ1vFl/I/RIy+ckV6ieZJtgh3bBtn+Eea8+tFhjKh+YxqGeIwY&#10;QlcE++Qxl9eZTf3Go9YMtqKVrYZFN8CAG7qnpMYBO+4cklKWVTO+iL/ykth5bIJLO+DCbcTA4jrt&#10;eEZGTm7J2Klz+Dej3T19QZY2LuH1fAU+vCVTGxfwVblixPRZ2O1Z+O42tYQvUuMX/quxTKwSa3xv&#10;XTnx+WvUDr4uC+t4Rm9fl+WNHZk5uS1L/H6VzxfOKme+IMusbwkmPLa6yTFdk/bjbNcox4djNDS5&#10;KZ0DC9LaC5tvHWU+edjgv+aWUVgvPspNaGeZe8vivMjR48GxibfBeS1N6L+4f63l/KgiH6IC/2X6&#10;fgKfpcGKM+1wWM6nqCJyLPU8gVHEM5efzJxbYgUe0LDYsFLqHqH3Up9n5QLxNvyrrMwV8L1wuG+w&#10;rUf8YMEhLMefRz9lyzDmpBr8QZmXVwacwu/DShzcO/Vwz8QyatRfGh1yOctnOSEsL62GPAp4c1w5&#10;OjbOc61fGF7K/bQyDZb9430w3n0wXMJgjftVc+tktYYvMQzO8GQ+CB8+oHWAnTz2H/dkyD8QquNU&#10;re7/L/Szf9qn+mHn95QT/4j7FPUUNryhXeB37/9N76sMzYU45NRkGvWH98ObD8BYCWWgf+/7rHVs&#10;NQxdrKtyNa0/q5xRWRuM8aDTa/l1d/US1tqsvA/XVd2x1pZVbaqyzZ8eQFurAWfV+Ml+uCTx0wPO&#10;UO2nap4NxnqI7/Bc3/tBL63L+xn62teU9x6Et2q4KPPTGrbEfuKA8mECDvyaG9/lXuxnHoQnufvM&#10;/6g/sm6/slxlu6/DPv9rf5QXc3/nZOzwS7imalz1u2/wew2nn7WTNWrdXWN5rNvQ7LL+N1yZHzpc&#10;iicx3nHs88/1kfX+hO387/pf1SqrB7SGPn/9EB7cLtpO6lWtDFvr8jpf/3ivs51/0EirV7Vqg419&#10;d4UnelL3mXZw6qaVZ8PVOT6aN2DwbdpS+a+TezuZtnqPK+d27hc8+iB6Wjdneyj/1T6oj5qDoP3L&#10;0JeTA6A5Cv+wN5lI4bmTIWvf+DH3wsp8/z5+chBW6wIzZt7zp4fgvjxXL2h9/BmvX3PVNtZQfa9q&#10;gwl3nh/mO25ogwn1adbavXpuaLzG/fYPOQyq0X6D+dQ3vDXH4Yd9dfLfX8Cx32JO9G2fImPf3wjg&#10;O0f4vRf1iH3guPzmHX7/nrdZDgTA073RD7vjL+2dbdT83eWvfSQD7W8Ons9W2G+evAkbfisA7cfR&#10;Anybzf9P7A4sgQkXGzpf1ffuDjHJ7mBqA4cWyr5wmC5z7sp09f03fNNlb3gBOo0y2R3GnEKEicAf&#10;Ooa6vrH4S0fjLx2lj+hJopQHl/C8TFxgwYdgwYd4PJyAFjexWlxiyvGTtjD/UWH4P3smUzciCf/m&#10;RDsMmPnGJBhwMhrdLDu59OiF0yrFN4Pad5lOza87rNgtlTFBTgfa3iZxz2yUw1nUb4BPeDAu8Mup&#10;hRFXMO+DjjgPrXA+voGmZgkyw4At5NGYHHynGb0AbJnwya/n3rpZQriO6jU5Aq4bVci1k2toSCFz&#10;hibNiWGu0qI6YeYx89vgwJ28x/yjhskZISw7DH6r1+5wfB6yYaKZVWgqK9ARljMnWXqMsU2/BJf3&#10;Gb4OUXXk49j5n4DFpDA2SuY6nFKGthgdcHYd9WC5lsfAgCNt1M6AF0dxfde8n1CuzRGMw3KV/dZP&#10;iRk2WID+Nxc2mFat+mJnfdjMLvwZYXLR6Dz9+L+J4LfxdYNc49uop0teEv9LmqNU2A1Dgyspy8yH&#10;9eXD93Ka8EyB62bAIU1N8GXey+Q/Qv17C+BiKXBSczs+zTDf7Br4GbxRfaUzeZ0EO05XBgwHz4UR&#10;qvY1F7aYWTlE7QT1gIHLotc1O5SPwn7h31nwWOWixZ2LsNhxxpAdvKd6RnSfrLu4leU3wcHseKAw&#10;51pbDbdsZDurYZZVjDVoB43sGs3JooYwnykPNLMfpgbaqAnf5hbYK6xTGany3jJYWzHbUNAMn2U9&#10;qsPVNk+yk7cF1ytuR0tL+xU5YNi0SwnbZ4XlFbbCwhvgfY2qxeV3/P8n056p5ElmMCbI1uWxXm0v&#10;I/iOsr582J+ZZWqYHAuMg8nbgzdWdSxKQ+cyNSdg1PBU1VPnsX6zHtvGadofdgnTTIUpJtGeqWxL&#10;Vvcyvtj4CLfSzvXKrGGkLC9DWTzfs/WcQB8Mt2b/CtuV/xKsS9u+jLasaEdD26B6VzxeHNQHaVZd&#10;KmNRGLGy4iL4rGpNi1mm6n+bOpektXsFTeqS1HFfUNezbHgfq/61mO0ppI0KCNUlZ3K802CjcRzX&#10;OPptAnkFyvCNvgMPzaOvKQc2sY40+nEy4yKtT5zTQs5AF9ya7U3hd8UcnwLe0z6gfsxmtr8Adq06&#10;4yLaz8L6SmkHZz1qxtmw1DKOUQltb6XN6rpnaNspxm1o4uHAuS1wfcZpKeTupdF2iYypY8nZ0xw9&#10;1TOrr3Ketj+cXo9fcQfnBevU/m/htbJzrWGtnLicdet39fNCuKwF7mpm2cUsp4o+3Ni3LmXd+H7T&#10;7tp/dRtVB6+8P59lFLAsE3kUFs4h/dzMugtp63L2vYrzUbXphfDrIocyYcbktEuFBudeTS/H4dgp&#10;NP/HqIU4JvW9jKsHV9hX5fLkhupxZ7xnhfmW8boCdlzpYLvYX3vDkDh47GF7e+nDg/SX4fIhOca1&#10;qa/smAxU4onLmHOea8iUuUMmuE4umNFXci1d41q5ba6XzSybnM+tRPNrg/sWydmEYrmRVysfFNTL&#10;Tmq5bMcUybnYEjkdapKzsNtzfH4ukfeSYcFp5XI5o5qolY1kq5whThMn4cKrSehgYcjz8fDgOBhw&#10;vAmtL7WAqQE8GVEoY2EWGWGZI/z/jETkwoAtMsx/0iDv9cN6e4ke/pN6oohoXkdm8zpLusMypTs0&#10;Q7qC0+C9adIdiAY4COYLx231/VscSRUHPLed97r9MtEHZ0vd0TQCTXBANiw1R8qOZEmRV6oUuKP7&#10;dYuRcr5b6p0ixZ5JUuiRIGaPOCkgTB4xku8RLTkuoVLgFiFWzxip9kmgHm8KHsbU/Q3Pk2H2qSfO&#10;KgPw8TE4+FxGhcxnUuc3pZT3i2G41PNNskl3WrUMZMB+0+0ylF4voxmNMp7RJGPpTdIbVS398fgj&#10;x9bg82yVOvS/LfDfJv5fq4IKxB5kkaqjJinxy5F8n0zJ9kmXTJ8MyYDtprEfofDfkPejxP+9UPF8&#10;N0A8dweKv0ukBLnHEfES5pErEV75EuFjgv/m4/WcK0GMLYJ84b/+eRJNHlkQ+We+nhnixxjExyvb&#10;4L+ubmniAQ8+fDAJnpkM10xBc5bKY7rhBe3nkSdB5L/FM85JgP0mMpZJCiqV1OAyyQwpl9zQcikI&#10;s0l5SJWUwiSqgiqlBQbZiaa2Mwj+G1QrI+GN5AzUy3RskxxPapWJ1HY5TiyktMvJpA45S6wl98jJ&#10;VPye4cAzidSvTmyGrTfhp10vPbHV0plUL63xdVIXVcm6SsV6tERsR8vEHlwlLeF2+lCjtIfVSksg&#10;Omt4SkcobR3WII4gajD7V0k5j2WEjW0pY9uKYCclbE9xXCP814bGt0EKeG2Ka5ZsmGVKRK3EhjBX&#10;ElJhhL9XCT7YVbRjA3rqOgn0qMAPugomjn+aT4OEM0ZOCLFLSny7RMbAXuHPBwIqqeHBI7/ZF2Cn&#10;jgf1gP3qZK8vcYS5EOI9L7vscq+R3W7UAHW1ybsupfL2fsbf+7gneJ+8wn3cD5Cv+fpe7o32wIP3&#10;5so75Kru5l5jr08Zy6VOR5DyZfTH/uUw50o5yP67wNwPhdSLayg1T0Ob5Jcw631HqXka3CLuwWiT&#10;AxvE9WitHGL7Dul3Q+v5DfM7gYzpguvFN4xxWDhjJX4bGNwo4eHM70S1SlCMQwKiWyUggjEY78VG&#10;tkoKet+sWDys4MCpMOKEWIdExfD92AaYLzn9CQ3iEw9j4zceRAAcODABPXU0Hlkx3L+mDEgsxz8q&#10;sUvC4MuBMW3iR3jxuWtki+zXfQghdzCqXQISyOuDFwem9MnR9AEJhKMFmcZ4JB86lzFX/rBEW8Yl&#10;oQSvjnLy06rQP8JXMmz47Vfj3VDP/3nTCv9TK4xZFsmjwtuCSK5jnFS/hGZhifmcBerown4blHHO&#10;SqAN39baFYkn0uHAeTBW1RLn1C5LVs2i5NSh37OvwFDRkJWjD7VMGN7FLjBCz4JZZ13hikXGkUvE&#10;MstbhvGu8LhKwHvLT1CDckJ8rXDD0nnxKZkXd/MsNdpm8D+ek8PmRbjvohzi9X7Y6YHsEXFTLlrI&#10;b0omxQ/+e7hkRg7CFT1K8RuG5fpXo0OsOWHMEQejJUyEx6Y0bDAm2WBe4oT4Fc9T5416mKVL1Cxd&#10;YY5uxKiL7Mt77jDYI6w/uvYMc4ibEqTaXfMoXtZzzDGiZ645LV6WWfFGv6rvhZRSUxm+GVy8xHzK&#10;CYksgWMXUGM5b8rgud7ZE+h+0Q7z2itnQrzhpn7ofANzJyQkD/9ktHuBrC8AfhpqXWQMvYpmdl7U&#10;EzvQOgs7HueeYZx7hmHZx7HfE9spe8gf2EefcknC/zmJOZbcAWIQ7yCYblI7XtBthkf0Xq4t78Y5&#10;5O2wZvllpAM/aLgwy/i/TJ3Xd1XX2e7/hTPSMYntAKaKIhAqqCLUhXpBEuplq/fehRqggkCiSQJE&#10;E6ILUUzvxsSOy2fHdpw4/csYyTdOzt25OVfP+b1LJiMXc6y19157lbnmmnvu+Xuf57Wyhna4nPb7&#10;Nu3LLbaTz/CIjmjSatqu2044cEwrOXJY7jQdcJujBTZdsHuiseZ9/J8ZJIZ1WBFcszdtz4/z3F44&#10;wZwQ97rgGPpk2kLKKBx6CE41qM2JfQpOY74nrV/pxLhkc57pxK1EeLu04pexWvZONCVKv3w7XMve&#10;DaMPTpQH/yfXucVoI3MhW91z5UXM8VbmQbZszdVWnndP+pmtwcTY7kSbHztA3uJB4m85r4RBvJeI&#10;n8s5jK/RCTzkGMuVowHnnqazTOKeJ5ee5Jk4zRj8jHJrrml3xZyyqi8R23AdX5MbaIBuqJS5+lJ0&#10;WtVDd8kxd1slVlgvG4bXDd9X/dgTtR1+iWaDOevTMNXTcA4YTv/Bhxocf4R/H/Pes5/pEpqzi5ST&#10;6D8nYSKnr5F/9/qXmqVcu40v8/VvyAuHZvUazPfal+Sw/YJ59y/QpH6uA2ivzt/+nS7c+wP5br/D&#10;//I7XYBrzN6Fc9yAZ7D9o5d/1ZMP/oYu9v/o2+/+n77+5v/q9Yd/1wfP/6JPP/qnFu58oftP/6B7&#10;z/4syy188spn6IA/0+RlyztMTuLZb3TwNJrYKdgSusXaMXg2fKzhOOuwq9xh8hr3va+Y5qv8n7ug&#10;iPrLMIkFxbfB2ZpvyKdkVh75p9EAnyG+A3aYM0kbmOQ/JjEZ9E8e6dyfLOIHeF6DidMIpU8KqUDP&#10;X4J23wUfzuS5LZii3Z9AO3yUfEhjzvMQybOa2nKRsfYFFfSc175zL3Tt+XdaePS1nr7CG/uzf2r+&#10;Nvlx0e/2XiAfJfy1Aw679+JHMLDPYF6wCfTALTNPYWbkM6Y0nnyuBjia6Xlbz6LFPPNrVUw+Ug1M&#10;pPH0B2qFf7WdxSP1DFwEBtxBqTtlXrIfwn+eKvsA3r1j8J6jT2BkL5U3/ULpRx8q/Qjl8CNlTMDJ&#10;J57AWp6iE3yu3MNoOCmF1GsOjDF95D5c546SiSVI3XNTaXtu4TdwiVgb8prX0d9Un5N70RQ+zmNa&#10;mnpA72Ydod8jly/P0oqkUb2XeEArYoe1IgKP+Ai8AGIO0DfQhyUc51mbxtd0hniOk8RzHOH1BHr9&#10;I/gDUFhuSD1K7khKGrl/04/JfTd+9JlTxNCYr/OU3HKPkeN3UlvgtJ70fR48L6bP3VzEfilbSk7C&#10;hfGH5jy96Es96Q+9Gs7hxz+viO478icuwL3yLPlziQmAxW6um9UqnjU31xm5FZM7mPv7Hv3j2nLy&#10;BMN33Sov6908Y8KX0Dnfgm0taDVtyTSlbnXXtKn1ltY1Xpdb7VWtrbooN3jxxjryG1ed1Up+O1ZX&#10;npJ7E/rKrpsK4Hh+rdecEthxQyHw3/A+0/FS3/03HL/cCthqDfer8cQLtcE4W+GiDUceqO0kbOvs&#10;J2hnYaE3vtXgta/Q0j5X9XGY8MQ9fG3RgVMaaVud5/GwhYv1z36ITv6ZRmFgIzxLxlf3XflcPXMf&#10;09bY92lyQs+il7z8KfvFX3janqXHHJtYC9pdw+mPVXHiNdrlV6o4/AG5nJ847SOP/iN/+pVyJ18o&#10;l+evgGUt7bWJeJHeS+j14bfHbn2jKfjuKcq5W2hb0e1OUk7cxj+AcmzhMx2a/1Tjd77SsSd/xDeX&#10;/Nb0M+P0P/vPonm/ADfmGvZSeuY+gk8Tz3D4KYzwsXYeeKTAfXe1hfa5vntBbt23tLz7rtZ03dOG&#10;jofa2PVEm3pfyGvvK4UO/UoJIx8p7tBL7Z76WK6ZT9Q4918auv17Hb33e5188K3mnv9JJx5/TW7f&#10;P+nGq79q/in+9c/+qruv/wd/33/ixf4nPKa/Rl/6Gc/Kh9q+94Xce59r48Bzeex/Ip/hR0qdgknP&#10;/Yb78Dm65e/Q8X+pwsHryh25qfoLeDvP/xZt6V906i689853uvr4r1p49nddhylff/oXvf/hH3T7&#10;A/qN57/X5Sec1/tfaZS+Yc8cMR8X4N6zH3NfP1Y78R/N5z5WPaUCFlww9Vy7Dz9UNudQfOQD+oCP&#10;VMm9sTiO8oN31Xz0kXpPvSRe5pETO5AxaDEH17Sj/YpCu6+T05l4BNhuVM814hGuKa77mhJYJqKN&#10;T6CYx3MMJYltHP7bCf+FAyf23lAy+0qmn0hiGdt5UyH0vd61c8ROUJouybvjivx74cvUg+nFU0zz&#10;e+A2+uQb6MNvK3+cOJOJuyo+Tn90+D7+zw9UwHoZ/VzdmZdqnaXN00/uufwx7fE1feEHsGD471Xi&#10;B+ap02tWPsEjnNgG2G/LBeJhKN3ECZj3cy+xAn1o8Aepwxb65U4+G7jEd/nO0Rufw32/xMfiG115&#10;8DtNXP2QNvmxpu/g2XwH7nsb34vbH7FOYTn5AF+G2/ZcPda+Sw/4zXukSfjv+buvdeXhr3X16Svd&#10;f/WZnr74VK9ffal7D+DEZ+fVgmYzewAPH+YhN+d3yT2/k/4T/Qpzf7HMCcUwXxNb0aeQAlhtXgM5&#10;gdEqFjO/mA+rZY4gcDdsNZ85UrhucEE9pREWzLxqcQcMqofxDP4nu2u1anel3ksrw2uBeVv2488+&#10;dpSiTYSVRbHdzuI9zJv2sm+YVQHnkEcMZ04r87b1WpdEXsHkKnnntsGAG+WexvxvkvHfSvxbWtk/&#10;871ZdTAx5lOZ84hi3yEcI6YU3WOVcbl2PNuMubVzjBb0FT3MtZArD5ZZBjut6WMerLkfZov33RCa&#10;hz3mE7dX9YNj6pk4ocHJM3gqn9LIkRkdPH5WE9OzmjhxAV3pLH7DaIFPzOJfPq2i/cxp9uPfBkss&#10;6yffbj9zZ4OUAeZyBpmThJumNvRRp3hRllB/1JcfXDywuBkuR77B4k6nrlMb8ECkRMMJw5kntvyA&#10;kY1ohJhDjqAktcCr0eDmduMHxz7zYMqF3YOqHRrHH/qYWoZZDh3CZ/u4BsZPMJZCvzx2Qr3jM9pz&#10;+IzaDp5Q9T7mA/vImzd4UOXDaBb2HVH78QtqOniKvHHk9x2YUDnF+HIOdZRJXeVyrMJu5q04blXv&#10;uOr7j6i2hznNtmFld+8nd/O4LP+wsd/a/cbPyQsMC24bmeS4aKGPzqiPuhyYhp+fOI8v9KwOUY+H&#10;T86RH+Osxs5d1tHLC+jlb+DlfFkHZuYcjfCJyzd17OK8jsGCj124pmPnTfd7VdOUk+ev6dQsXPi0&#10;5Qy+oSOnLuIrfoa8G/hKn72iCZjvUb539Iy9vqSBY6cdH+yGvczDcn9aB2DkYxfV2jOhxi40GK0j&#10;zK2hS+9hfpzYhThiBRKp8yzm+zIamKNmGQ9nDS9scdpaOvN2wflN5HdpdrTocWV4LqPFTa9jnrFh&#10;CCZAjsiCdjRh3cRLdJAvkntcihaX9h5W2MWcfz9MnxyEJXB/5uNSmU83bZbd+9Ay4q3z+Q+RUUtM&#10;cC//7/CFLkIXTFuJ4JmJLkE/xjOTWMp/h6wGnr02njvYMVx3ByUUlmBsN7SM54p183oORVvmB8ew&#10;Esy2QWznw7qxuzfFeK/DfN0WuZ4xVGO3P1hLHlunLPonL+beNW78n1wUduq2qOk0NveGlxqrNF5q&#10;Pr6ODhiGusjEFjmtcePF99FtblrkbabpNc5qOtsl8FIrphV22C7M2Diiw4MdLmws8A1XZBt4rJ33&#10;v6/FYXNwXxixo2deC4dzQzu63vS/OeTx5fhr0IbCphe5L+e+ju3fFL5n17BYjOctvja2aBxyUTNq&#10;ulL2s5bXnJNz/Rvx94UdLmE+xsrP1lGME2+E+xr/3bzIgN+w4iUO/4X9wquN/y7dwjwO2tHF61nU&#10;Llu92zFs/6aZNkZqnNjq04rpfpewf7v2H60xrs1nHNf0v79wL3JYs5MPeSP65A1of7l+y/m71MPy&#10;FvMe9Wxa4MU8wNSP8V++a7zXlpbP992tpSyLeW0MmOtB12s6459vZjuO/bMN+G67L2qarX0shQnb&#10;e2/aleX/fYvrd7TatAVrJ9a2bGl6XqtHu/d2fbY03bZxfStvmK/dRyvWduy+GC82bvy/Vic6xfIA&#10;G4+1nNA/XAcPdgrc1m1R82uM18pP2G7JJtirsw77XY9+F+7r8F/Wf0xMwo83wHi/58A/pX3+ZBPb&#10;uZPz2cNy+MJst3L9W9H0wmt/4cm8G3OpP91MfADzoD9wMx9p2x4NBtqYpZ6L5efe6XpnGxpefzTf&#10;vmla6sf9NAa8OYV6hPN6obFlznSNN3mPt2U5rNeWq7fDcgPyOE664xPtFlpCPuEsp7zrh1bYD/9o&#10;yjusv23FF50vc62rg13w3ny4b7aWBe5GJ7yoFV4ekAPPLdKaUI4VxrECMhzPZ/dY83TOYf6iSKvC&#10;s8gzlc98hsspm3aazrfM4bur0R+5wYI3RuEHHY3Wl/eN6XqnMK+QhFY3tpz8v3wWUwwb5nvRlY7/&#10;s3cSMV5J+DonVOP/XMU2xojLYL/wX3iwfdf47+bkZnymyV8XRb7hBLhxWhMst1G+9FvbC1qJ96/j&#10;+2XE1zPXCJ/1wv95W1q9djCWCYbjeqXAhvNbHP7rnVWPXz99MX1raF6rIiiJ9K0Wc2N5eoPzLE6f&#10;mPisVvQFXfLP7ZJnRovj2b+TsclO+uydefxWwywj+Dy8kN/kYnJz0p8nlLAs3UsMEHOI8JXQkgE4&#10;LIUxVGQd+l74bzz8N7kaXmzsznhqNUzTOCY80rioaR9TKJbvM5zYHWNq5o28uxrOU3MQTojnLlx0&#10;F+vxfC8SfhMG14qu2AcbhHXCmpJgwFnw0MxmvG8ZU5hfRV7PMVguWlSY0+428vnBn+Kq9jme09md&#10;zEPyu5NCLJExyjy4msUWJXM+lgs1rgq/W5hkBpwvqxGuCI8zJpfBe0kw3gSuI8FYZT3Hb4L/wgh3&#10;8VlyLT7KrBf3nuL68BVphdXBtIyTmeZ0N9/JYrtc+F0x27ngbMYWdzfh3Vs7xvWNKr5ihN9DWCec&#10;zo4Rxz6T+L005hhH3SXwehefGRt1OHQdy/pDnDcewDDWFNh0fM1eztlYIudvhWs0Rmt+2QloYFM4&#10;58IWeCzb57IvO7dstsunroyPZps2tRbdrd0bftOTm2CwLcTnNcEWeS/Rrp94qmTYZRr7Nu9hq4M0&#10;9pUGI81g3xmMp61uS3m/ugX9L5w6n306vLt3WrtrBzg/4+JoetvsnODMjPlim/DAaWE8Xos3Dvwv&#10;tRmeSB0W9Exxf82PGD1x5xQMEz0y4/VMrtdhu1yT6U4Lm+HY1EVurXljH6We4dzU96Ke1TyVTZtM&#10;4VqzWTcPaMsBXGDvsz9H40obyKKYL3Ia9WJ66TjqbSf3PpISAcO3PMh2LeW9J/Bznsb/D70U9Ztp&#10;9QgjzYZ5ZrCN3YfyHjgux9kNJ7bjmMa1spvYQ+rN8jsbby2FxZdQbyW0s/J29M+011w+N6Zq+mwX&#10;MQjlcOpSlhUdjDN74bBd1G0nHJilcVTT6mahA86Fr+6ixDdZvdLuiH0w/bnptK0Np3L+xuEzuaZs&#10;lvnUq3k/2zVYfmDz7i7imnL4nnkuW67lEo5RzjkXs11eHRp3zi2Fa03iPO0Ydp+Sqb8k2oRzTOrG&#10;Yh5M+22+06XUcRlty7S+ha34YsOtjSmbpre856hKOw4rh/rJ5Vkuoz6aOVZj5xE1sazhe666ITTw&#10;B1QFNy9hWcZ1uminBcTtuthPFdfeCPdugQ+30Ga72E8ffcRe476Ffeqm3+oq6FJ/fruG6QPHMto0&#10;mtqgyew2Te9u0NnMOl3JrddsarEup5XoBv3xJfrwywkuLfAfbiGNnL9xLvS+JbqdWqfLMSW6nlCu&#10;60nw4jg8omPyNRdbxNKls5GFOsd7VhYZcCHcrkBTsXnkZc3RkWi4b3gGfs9ogIkxOhSRjw80JbIA&#10;vW+RJjjOaJSLHLA56vJPVatvksNWO9DXtgalqtEPnhuUCLdLUDOa3xZed/J+T3C6uoPQ/Pqj8Q3Y&#10;xXdY90tV57ZkdXglqNMTfTBMt8crUbW+CarZloh2N1nV3qn4Qe/Ck3iXynzxgPaDC7NegS64ZGu8&#10;XB6xKvSIUT78N8c9QlkbQ5XhFqysDSHKdw9X6dadqvWJd47XH5KlofA87Ykq0kB0oUZiXZqgjsYp&#10;++Nd6uV1TxzrMaUaSayC98J+E/E+pvTyu9WTCgfld7AtAiYZU6umaPLlwn5LQwpVE12mqnCXCv3x&#10;tA5zyXIAF/rtVoZPqpI8kxTvkaC4LfGKp+xYH6VgtygFrAmTz3vB8npvu7atC1OAeyQsMgpdLtzX&#10;M0OBW1Llz/jDn3GNv1ea/Bmj+DEmCQ/K5fUuebonkFsySZvdE/ErRmO2Pk7uW1LQlcGB3dGbUTZt&#10;SubzVHnDlIMYw4T5FigloFQpgWVKhokmwEvj/OHAvvlK3JavZJa5sNgsxjkFPrDt7eT/Da1Td0id&#10;BsObNBbbqeHgSg3hobo/ugEv7WaNwoEPx7bqZGy7zsV2oB/v1Hhclw7wegD+2h1Ro47IarVGVqox&#10;vEw9LLusDsMq8HYuU8v2MrUH4bkdXK1+jtMMe+4KqVFfVBMe0E3q2FHrMOD+yFaNoAPsCG9VXWCt&#10;GkIayRvcoeqIZjhwnYrC6tAGVyspqIIcv9VKDatVMiVuR5WigysUtaMSbWu1EkMqlci1x/q6FL+t&#10;WLuD65TDvlJ8yhVFPGhCQLlSOG5iXCda2VZ5wHw3BMFftxu7bJRbWAdxfvCloCbGfo1a5lvPeLCa&#10;/wgVjHHLtGJjqcN/l20swRu6GG9oYgLXEk+6irH/e7v1DjGbPydOc8lyxrXLGO+uZAzK/6Ol/Few&#10;Mf9yygoP4gPh1Ks8XQ4bXulF/g/PEq2gLHUvJh6xjPeZi6Gs9y7Txm2M6wKI3wuu1dptpVrrU6L1&#10;PqXa7IfPSwC5OihebLOV/QQFViuI7QLh5/4heLHtqNMO6iCaOkgwBoy2Mj6EeRBeh3I/grgXAeFs&#10;z/3eHocOAHbs5vBotAFR7fKNwg8GJudFMQYcQjsJDmMeiOLHvfEKb5b7DrhcENzcziOiQ15hbZRW&#10;+XAvfeDDntHoEmLatRnG55HSBfvrkXd6L14zA8T87WfsOMw80ihzXaNoHA4oouCgIuGk4SxDeL09&#10;ZwS95rBTQlxH+N99BP6CfpPP/djODy7jmT8Gh0W7B+PcVoBmtZB9lB1lTDVJ7NxxuCp64erjsNJJ&#10;tj+oTVn7tJF9mlbXM99YA8wCNrcCTrmSdrgO7ermzFFyg47joXyEmHD0woXH0QDznZxR8uGikc06&#10;QJ5b8uAmD2tNEvlvkw5oZSLrySMwizGH0wa4jsFej+A/NobWAjbrmoKTHsJTeYIcwvBldHMBFFva&#10;+57wVi9Y61aKO/veBOPdknMYZrXIlrdkwVlzjzrFI9NY7Tj75RpYuqfCmXnP297LgpukHtSKqH6t&#10;id2LlncMHe4oHs37YVxjxHByXTAbz8QhcsXs1+aEfXgp4+XM55tSuMbUETS6Q/w3QLubjNcNPDjU&#10;Oe9x9Hpsk853srjO3fth30Nw9EG9G99Oft5BjrdH79FWVnD/V3L/1xArsI6+ZT39htcuY7I9sJ8u&#10;uSXAhuPatDq2jfNs1jth9c72q9h+TSx6X3jx6hjuB23QmPAvabcraZ8rQnkuadPL6TtW8p21kY3k&#10;w2nQavqDlaHEnqbswQOpm9jaeuJo2/B43i8/2LUPHNs3B+/0nCFyHnNtdg0pXItdc9Kw3JP4nLiF&#10;RHh5SQ3zc5XocQsYK+agAdiJPt4tVSve2qF3fxakd5YEaukSf/385wFaC/f18ErVevc4rVmdos38&#10;r/b2hAHzH3UrS2+/Ulke8EBY+KYwnoNorj+uj9zFe7QmCo/2mD4FcH+i4VnxtIPE4ml85BZLcsUp&#10;4j3PK6vporKbL8rVPk/+jWuMY64y3p9Xxb5bKtsPA95/XeUjN9R0GB0fTLR8+H1e31XVgXtq4HUH&#10;jK//+AfMrT7TsdO/1qmLX+rEBVjMuU9YfqYzV8nvO/+1Ls1/qSswmwsLX+kCvGb+ESzk4Z+c967e&#10;/FrXb/9OF+fxZ6ZcuPWtziz8Vscu/5eTl3fyxm81CeM9fef3OsFnkwvfaIb1kze+1jTbzN78Vjcf&#10;/p59fakbaNuev/6HfvXJv/Ts5X/r0ZM/6cUHf4c/f47/M8dlPv7iTXLgMqc/cw094NwnaFc+0Mzs&#10;tzp9EWZz9jd4L/5K3UfhV0dfkHuU6554oozhJ+SlxNO3FZYB40vpusO8+2Nl7nmglNYFbcqbkVv2&#10;Ca3Pxcc3D5aYS8wEdR1cPilf+p/NaT0w3n75FAwrsPwwmvtpYkZOOLnBQ+hnfOGB28pmtJx2vpS4&#10;l1VJffrlzjatS8abqhvtZueMKkfwWLzDuT/+LXzhtRZe/1EffvUvrv0rnbj3Bx2El/casz2BxvLU&#10;C/XA6/bA6rrOkpvyHLlUWW+GfdXDf+vgf/WnbP2VaqZequMiuVHhYO2zeDzDRbrQR3bz/U54cAfb&#10;m07Ucny6Rt5X3tAtFY7CVQ7hvztyRxn915Q1eF0ZA9fJ/zyv2P55uOMNbe+7Kf/+W9rWf1uhXfDI&#10;rnkFdVyXb8tlNK6zaF2JIymBlRfPaB194HtZ41pOH7Kc/uOd2P1aGk4dRO2DHxDbkj2tDbkn0dFP&#10;6r3kQ1oeM6JV0fSJEUNavWOvfrq1hzmRYZ7NcS0LGtXb/vvQ+w8R40FfmoDGNx42HHeMOI+j9BlH&#10;5Wavk6bxmD9JH30KPfGENuTAgV2wWNcprcnjfOgf19CXbjLey/3xKjuN7/NZ+TdclB/PjVeDaXjP&#10;y7uZXMRVaIXr5pzl5kq4cMMlbYHTurG+Hg3xhoo5ra+4oDUlp7USjryOfblXX9S6klm8q6f1s9xJ&#10;raxku/orWl8N34INB7bfwTf3tjyrLsu98YZWsY9lJXDf8lmtqbpAblXqsPmygnrQP3ZdxHf3qqMH&#10;jhhcIM8vuXa5V6nw+ky4feXpj1TCfS4+/kwVML2qqWeqmoTFzjx3GFjLOe47z0Lb7Efau/C19vGc&#10;Wjvohe3uuUQO7OtoGxeIlYAbnn3+J11+bfrS7+CIPJf3yKF79VONEmewF/3k/sto+29/qcn73+r4&#10;+9/oyAJ6/rvfanj+C4cNNxNbUH3qpVyTT5R35JFyiBkonv4QveZ9WB/5xodgd8QXlB68r8bjz8nJ&#10;SszIHPEalz7Xqeu0f/qRs7eJ+7hN33L/G11++gfN3SWO5NHvdOeDv8I5/1sXH36n6YUvHf+AqXu/&#10;1fzDP2v+yd94/y86Tv8xQr9h+avH7vxBEw/+hmb3Jfmln8qPZ3pL/2Ot7X2oFd0PtboPDjv8K3kc&#10;eC6foWfyH3wiv77H8u1/CHd8gAb7AbpquOIUetkzi9y048LHGr0Bg6YOTtz5Ar6L3vfuF7r18s96&#10;+PE/dOfDf+j6B//QuZf/1IG7f8Qv/VPVUseZPI+Bo8+0Zs9jePMTbex/pqDRF06e4cwZNPgXYITv&#10;f0fu1z/q+rO/aWrhN+S/vaemmZd4BeNx8PpfuvP6f6MT/Zvuv/i7nnCcR6/+roev8MP/Cr/4z+kP&#10;P/oL5/FHRws8vkAdcJ5Dt79RB/2G6fwtL24TDLhy5pWKaCN58Pq8Y0/QfOMxffyVXIdN149HAv1H&#10;N/3mHvqanmPoug8QH8T9KyAuKH3gDvl7byl+4KZ29l3D93nOyfEb03OF/L70EXDf+O4rium8rOiu&#10;K+iCryqxj36Dfi6qHZ/oVvzeiQfZwTMWwG+U5VXfDPNdW3qGZ+cUz845ba6Zk1f9nPyb5xTCfrLp&#10;c8oPPlD1+EN07PfQtj9UKXEN+Yffh/nexzv8voomH+ET/hQPA2IJ6Avb4bZd8N8e6n6A9r6Xuhgh&#10;hmCcezZ+6zN8wi3P70doe+HDF4l/eMN/YcF7YL899Kt7KANoiNuvfawuNMN988QX3PiEGAVii6yv&#10;fsDvzePfa/bJN+SPJt7p8Ve68vJ3mnvylU7BfU/d+hWxTJ/r6PwLtL5PdfDKI1jxY5289RJ2/5ke&#10;v/5Wrz75o559we/ap1/r/pNf6f17rzRz4Q5sjnmafrzmOhh7lO2TZ1EfcUj9aH8P4E1xyPEjDCns&#10;ZJzbrPXEgW9KL5d3Th3jW7x7suvxWGFMj34mljnImAr8elxoE4vMT5Z50Yo9xN8x95rdDLPFhzG3&#10;Cc5kbBifH+Y2LadVKt9Lgm8muvA73N2isKw2hWS2KDCtQX676uTLnINXUpXjQ+nJ6x2F3QpgfsKP&#10;/fmmw6Nz2pmnZA6vkryszUPojtvxem5G29vHvCPzq/V98Dpi47uYO2pC21Lfy1zLXjXsO0JeXDSg&#10;sMnmvTDfwUPqgZPW9Y3CBEe179hp2PgljUzio3xkWqNTp3X6/FWduzCvi5du6tKVW7pIOXtpQdPw&#10;yMPnLqnr5Hk1wIrL9uLP1o8v9N5JNL/oWDh2IQw1i+OmN+GlzfkkcS4xdeSnoc4CSpi/LsFXmznp&#10;0MJ2dENd/Cdgzo/5mogyGCAaoXDTJtX0wuhte/x/K/FIqifPMtzV1XeY2LppDc9c0sTcAmOeOzDP&#10;efjnZY2f4L3pOR08elad8N9OrrmNZcMwnnZcd8kAc0YDaAhYZrUNqv7AtBpgtWU9zCsNkB+YUtA9&#10;zFwjc2K8V2ClG59Arql8D/rfQXISU+p6mfdjH3Xst2VsWq2jU9TtpMOcB8epw8Nn1QP/7RyfJtf0&#10;tLqOnFL/JHmTp2ep4/Poqc9o4swlHZqZc7S7k+euaoZ6Pn35lqZYnzh5AY+Vqw4THjt9UQd4fQB+&#10;PDZ9Xge/L0dn0BKfvaqxKXj84RkNs98h1gePndW+qfPaP8l7MOY9Eycd/tu0H13FwBR5k/GvHj6v&#10;ll7mEOHBjSwbBuDXAzbHzfw3bSi3fZi5v1HmDJkTryYWIpf/sBmVxPIOkLvnEP/jepiz73PaXUIF&#10;3lUu2rirXckwhrRK9MO096xG2H8VsZtw3TheW5zD9tw2h1FY7sck5uLSWFquREcHDLMNY5tAmLEP&#10;OrXgSnzZ4cIhlbSb8i7iKloUlIPePb8TtgynLoUt8P1Y2kqUq4fnwHT4MF/2E8kyrKRHkRw7BKZg&#10;3MQfruywYXRifqy/8WxeXMIM3b4vMFXjqg7XdIONwnb//Rl8+A1fNT9oy8tq5U0u4f98bUzP+K/l&#10;EP7hOvPIZfuNi1pQ0xwbG1yci4AJusNX3TNgcuZtDAs0Nr0u49/lje+z8V8rdj4/hOcu6k/5DuzX&#10;tKb/yYCNGRprNA9eR0fs8FN4Kce18qO16Elhv+bPa57PS9iHeUEvlkW+auzR+Kot34JdvmGuDnfe&#10;vMitf7xhUZf6hkf+zJ3rZC7M4b7rOCc3+CXzLg6bpv5+ZIXjOfmQed+ud5Exf+/z7L6o5zXdr+mZ&#10;7VwdP2uW/952k/FxztWYKuzWOKzpbX+0NhM2T/1w3CXs23L/vg2fNV2w5f9dYstNubBJeKUHbJi5&#10;H5sLcnyf4euW+9d0wT+k7t+cs+33na0uLfMudZbGe01fbD7eltfXip2n1f3bHvhDcy7Gf00TvKgB&#10;tnvzpg6pT+6JMd9F/bhpbo19L3o82/tWxw5Ht/v8fVv8d/v7/rW1gUV2bHXGdjD3xdzBtiRWwQ1+&#10;u55cv+vJEczyJzBZ82d2mC+fG/99i1iDJawbA7byZv0nbmh9abOWD9i0xcaXrR3b0niw5fV9ayvM&#10;fwN8mH3+jDnPtzy4Bg/iAzbDp9nnD2DIphN+a2sqOX3T0erCeplLXuKVAO9NQLfL+XmmaKkv+oxt&#10;phdOR/+bqVXMi67yydMvNy96Qi/zJT+wv3k6F2llYL7Dfo0Hrwoq0Lve5HtjDte2WQb7Xe6fC98l&#10;l/D35V0fXvPe8sAcLQvMdHS+pvldGwb3ZT55TajLWa5jHnl5YLbDgjdEo93dkYPXGR7PO2G3MSUw&#10;YBesGL0vZUMkml/mn9fsILdUpGuxROFrGFOmLfGVaH6rtIU57c0svVJYhw9s2kmB/5r21yOuxtEI&#10;GzPeklQDJy7jdYl8kiq0LRlNMN/zTITdprXCktH+JqAbTmlCA9Dq6IA9dtkYBB6cWMp4oJbfzw4K&#10;ut2MhkX+C6cNzccPMKNZvoxTPNLwWcxAf1NE3A1jjuAsfJ8zm/BhZlzB2CS0iO8XdCxqfBlnhLqI&#10;t3f1M49FnBq/y9F8xzS7u0phsjDfOBhKFCWS9dhi8lXwfmI5ng9l+EPAgCPhv5H0yVH029tt38Tb&#10;xBCDkwr7zYA17WLsYt+JLOh2GLSxN8vtmsTvw07O0X4HTKu6C9azi/2mV/IbVA2Dq8ZXl2VczShc&#10;cEjRdcxVwr53cu3ZDfxGN+OX3HXc8bDNbIS/wa/S2Hdc9V5HL5wE47LxRYiL34ViPKnr4Vbl6DIZ&#10;d9j22Yz90uB1aWxnzC8dpphSAatrgx1SkllPouTA5rJhpnFofTO6p9DFjpHzld85mFl621E4oTFW&#10;84iGJ8KpiuBXhe3mQQxnZIyZ38R5dk6RS+IMzAp/5Wry6JVzPZXUX8NBxcBJo7iWMPaTBPNKaqeg&#10;v0yCVyZyPUlwr5QWdDl8FgcbjeOcjQ/H1cCAG2CvnIfx3zj4r3nu2pjTOHuWMUSObX7PqeiqMxrH&#10;4eqm+zT2C7fj/liOhN0cw3KtZrfYZ/DjZvShcLbd/OZnUNLa8dJuOoCWeIQYLs4F5poG38ugvlPZ&#10;Np57HF8HI+YcXD2T8D3YcxX1SJ24rE64trz2IyrYM0W9kMsDf5jSPt5nnGXxdqkt5J1uxCe8jhjG&#10;WsYF8MRkriON889px68YtpzZAD+Ej1q95sMnHX7Pfgu4Lw6nh/1aTuKcevhvC/y39RiaWbbjerO5&#10;VqsL8/rO5v5YDuBUGKJTbLxSz/iH9mc5d03nbDmgUx3Gafx3lBxjFPYR71zLIUePW9mF9033NDpU&#10;NLtcr+mvbf8uzi+Ldmzey7X95KrtQPMKH3axTSX1VUybcLFdEa+L2KfVT3ETsQMUF/cyA+6aB2M1&#10;Le1u7lt+C2Nr2pj5XJuuuxzWWQLzLIWnVhDrUNJF2+S8jYln0Z6TeN9yaMTX4y3dwv64V9YGctlP&#10;FnVo98Y00yU8N5X9p8jTgu8n52VaeCu2vfmf51BHLthvSQ/1TdtI5/4mMzZLaUXHbG2NNphAXVn7&#10;TIC9JlKSObcU2oLVdQn3u6aT8SWlkusppL6z0JSXwa2LYL+m4a3qPgrTZv+01VzGgy7aVisxGs0d&#10;jE+p10rqoJD3SznnKvZXwrKcuqvkOit5Fso4dgnnUcb3q1k28nk9/cyeqmGN1oxpmOerhzFiZ16b&#10;9ha06zDjzPGMNo3Rx05ltukEsTNn6CsvEd9rzPZCQqHez2zQjVS0vMmlup5SQo5fly7BLuf5f3Yv&#10;s5VltW7yf22B2J3LcM05Rwfs0mx0kWZCcjUbi/53Z4FmovI0HZGjyfBsHYvI1vGoXB2PztUE7Pdw&#10;JFpgPjcN8EhoNrrPbNgp65H55IGFoQbDOX0T1eQTi78y+t2gXfDeFNVsjYO3xqrWK5b1WNXBdFv9&#10;dqk7OMPhwC2+cWryT1JbYDI8OFV9ganq90eb65e8WPyT0ZumqY3PmrYlqd4zkX2wZB9NOzLVwvk2&#10;B2TyOg02nKwKfrfLYMcuj53K2ximzHXBymFpJc89AkaM/pfz6ua7+2G/B+Dfe/ldHOK38yA83Hj2&#10;wZhCDccUoe2t1FhmM37G5TqSUov3NswzvoJ8wGXqSKhUC6WW39+G8HI1RrEeWU7eWpcqw4tVz29p&#10;fWQJ+Ylz1RFRSm7bfOX77dYu+G/s1kRFuscoYmO0ojei790YrpANEQpeF6HAVWHyXRkin9Wh8nGD&#10;B/NZ0JYkbdsYJ8910doKN/DelIjXcyoezmh9t+xSaAD+z97pMF3zeU7EVzQe7+cYJ//v+k2x2gIT&#10;3sJnWxjjeNh3YMn+3tkKZQwT7V+kWC+X4raVKA7mEOtXop0+hYpBE5xASSHGrRAWmw8DLvQtVnlA&#10;meq3V6k1uAYmW6e+8EYNhFVTajRI2QdLGYGpjMNXpmLb8Cfv0kRClw4n9egg6/timtUbRS5f2GFP&#10;TIM6o+vVF1xOXugqDUeS4zqmRQdhx2M70RJHoK9Gz9vLPvewz+7wOhhxndpgu+283xXWiDa4WX0w&#10;5oagavTC1arjveLAKmX7lCrHH2/o7bXw32olc74pO+qUDP9JZD1hO4VlYnCt8jmfAo6dxXVmB5Sq&#10;lGOUhNYqFyaey3sZ0XVK5byjuZ6AqDZthSttDmnVluBm9Lbw3/AuxlnM629vocCv0OEu84MBe9c4&#10;5ZduxGRS3lnv0tsbivWLDfj8rMWDaAVj+HcZB69gDL+M/yLLGK++Z77QxAVuhA8z/v/pRv57Md7/&#10;OePydyjv8r/nXRu/859hKWP5Jfa/g+3fWsd/CP5P/GIVY9j3dukXK3fhOU0MIuPvJasYv65OZT1D&#10;q4kl3cT99vAp0RavYrnzP2DL1gJyHrvk6YvmkDbgxdLPt0whAZXopGsVvb1OO+Fn0RHMA1HfgWHk&#10;7aAut1F8aQNrvMvkHkScXzA83L8a/XGtfMJatC20RVsCyZcMU/Onrr23m57x//N0ntFZXXe6/z6z&#10;7sRO7GCKbXChqKACoqgLBKj33ivqvXehhgpqoC6QRBUCUUXv2AaMccB2XJP4JlmZzMrN3Flz74f5&#10;eNdzf/sozIe9zlvOe8re+5x3n/37P8+fuEHq3gE27eDJut7EEsKJt3jxe363nW24woe3+6OzDmRc&#10;GEyu1pBadKB1+PY2yCkcrxn605bwFsaWrVZxhh1uDWuXS3gHMYodzEt1yQ0trUdCvzxgo9vgdaZs&#10;QWPqGEHeWbOM7UW3cFDrQ9tgtmhQ47oZgx6UG3zSOx3ta8YgGgBK9hDP5P1oHWAVUe1aH9mmDVGd&#10;8NqD2hTeBYfsQG+2vC1b9mtHsTdL/Ew3s3SKgXWyb4fYHouBOsf3kiPXaF4HYKbw58ghbQzvkQ1M&#10;1SEGLS06Wlejl02DUafyGl68J8Nobsm5y3IX7GIb6znDH7dE9cI+umTDOduyv41hHXjwdbAtOHXc&#10;AGVQttHolBPhr+xvcxTs1ZRINKvs04F9bonuh3NOwHHhLf5sK7AbfSyMMwL2Gz3Mc4U5bnyZ4bv2&#10;obDegDbqmry28cNyjx+i/ntgLl3/2NYh67gcWc85DL9nztsrYdDK97uO62ZtQB25cmGsMe2wHuoz&#10;pRvPV5huSKs28P1HtPuGwHpy9cJ9aWOHiBbaqlU2QdWypf3taHu7yGbOt4n1arWOa3mNewE8tEEb&#10;YMYf7qvV+77Vend3ldburtHHe+HI/s3ExzZoox8FtryBGIRNftVW/l/7oBp8kyp5X0l/aoKvNhAn&#10;W8tzDnr20Bb8ojkOtOuuHOdOjnd7Akw8hjalrh05P6dwdDnUYQDtvD9vSjW1p5RbTHxmapsiU1oV&#10;HFiqbZvCtGW9vza956O1qz20YsUO/fLtbXrvQ1/Zc1932BqtjRsj5chz8Q7Y787t8N+teEFvy5Sr&#10;F3mJYeKbiTFxDiAGgr7rTN+1D++UA31vJ226O2UUTfwoz0pD2gX/989AE1xwjDHZaZ4tFtH3XuVZ&#10;4DRj10vMf17R/oOXlNG1qLjWU2heT2v/4SW0sA9VOHBHuTClfNhvKeyv+sg9NY8/Qg/ymdp53YNO&#10;b3AG38qTL8hP+K3mb/yBvIW/1+yl32oBpjRPmZr/QodhkNPob0+iBz7Nd+eufq+bt36ni/CM87w/&#10;f/VHnVj8Fj0x6869gPt8p6OXvtWpWz/rKOuOwzmNlm/m4m81e/4rXbnzJ12+9ZMu3vgBBsz8OuXy&#10;7d/p+n0YM8uFq3AiuNHJC69YvtLZJfbJuieY8z98irn/iUcanHyuqVNwrONfM3/8OXn3njKfCp+i&#10;buKbL+Jbek2B6Cv94W1hMODktpvK6oD91F5CpzSHfh9GkT4jB4pN6pQ2Jo3gzz5u6fm3JHIviWm1&#10;9L/e2YPE/I4TCzrLc89J4mKP84wxjUc7etN8NK+RB4h3aJR9UqfW+JfqXb9itMYT+DueoK7JqXf/&#10;d5q68RV5KB9o7pMfdfPlv2rpARqze79DF02ez/O/URtcpm76sWqPoXGbMz7OvD/5haX3rZ6FAcN2&#10;alnWmTLD9zMwO9hcx7kvLebbPPepWvhN+4mn6jz5TF2UA7No3KinwoEb6L+v0v63VTuOhyrtXtZ3&#10;TZUwl0L6RkrXFfJ2ntPO6lPaWDyrNXnTenv/pDZkTesD7ktrko7ondghrYwZ0rqEUdlRXy77T2lN&#10;4ohWxQ5rVUS/1gT36r19B4nL4F6zDw/74GG949en90IGtTZ0UO8H9erDIO5FvN/o1691Xp36pw+L&#10;mAMjz7fXIeLou7V6Z4fW+fRwz+jXhiA0w34w4z2DWrerX2t9KLsG9Z7vsNbsYZ97DuMR0K8P2N6G&#10;6BHZcK+zSZ2EAU+i2T0mJ9iuT/k5eZYaHrUgb3SIbtXkNi05rs2co1PFSW2HVTnShs6wql1NV+Tb&#10;ck0O8O1NeXiB83pzyTnKWdY/Bbs6Kdeqs+QBXpRnBd7Qhae0qew49UXcQNmsPOsX5N9Cv6K/hdXh&#10;s15/DR/py3Il7mB71Xl8dWHrrdfk136NfL7XFdNzQ9Hd5xTXf1GJQ1eVMHhZ0YcuKLJvUbG8Tjxy&#10;TeVwvezxB0odvKWM4bvkzUUPeWhJOaO3VQ3nrTn7uWpgWqUzD6y8wsbrtunUp+pfQod/m3yyC3i2&#10;n/9c45eNdvGVjl3Hz/26WaJnXPpSp258B8+Ct17GAwAGdpgycpn8pryfoPQvvlDfBfKrUg7wuhFG&#10;XMs+amHGdey7ieu7Cu5YRX89MP8C/ePXGuP6Pr70I1z3z3p4H6Z554+6eusPOg9LPnGd/d38Tidh&#10;0ee//JvufPm/8EX/s85wvZt7w9Tl7y0f+X70wibn9QD9f/LqTzp69y8wvt+r6viXypt4oryp5yqe&#10;faWAgS/kefATbWl/oM0UGxisTcs9PJ4/kWf/C/kR5xI8+FDh/Q8UQYk6/Eipk3hhzxIrwbb7bvxO&#10;g7f/oB7uYT0XX6L95f6C7/y5Z3/R0su/69azv+sa5czDf9UQ97fmc9+o/MxXypp9oVjiTPZxPfkM&#10;3dXO/vty6Xsot75HChz6RKn46Bcdg8te+YF8wN/q3Od/1dUnP5Mr+N907+W/qwf2WD1+Dwb/k+68&#10;/D968u1/6fGLf9eTF3/Xc75/St189gU50b/9mx5/gQ748U9w8B919sHvNXPv91a+2n7qs4P7cSva&#10;6Hruz2Ww4JwptP1jd+Hyj1V6gnY59aUqWJajwa4+YfoGntHcH9qOPsI7/47lmV80AGftWiIv+iVF&#10;t160NOcxPVfol3gktMzj6XxeMZ2XFMP/TETLeQU10s+bKM3nta/hvHbXnpVX5Rm5l58mtzZ5tYmd&#10;cM6d0+aso3o/65hWJo1rDfEfNtwvXIrQyxfPk1N7QcHkH0hrOqfy/jtqGH2sxrHHqsefvmj0Dl4F&#10;xBMMXkLffUtFU9yrZh7R9p8QB0NMzAliYk7CbinNC/jQn6OPXqTvXkU7fvkFcQxP8DVHwz7/RE2m&#10;j9JXzXXRvmDyABMbwTbaKQdPw5LPP1MjpZly4Dya4MVnxAC8IF7iK03d+Ra/7W907NYrll9r/uF3&#10;MPyvdOzqU81ee6Zz97/W9IVH6IWf6uTtL+DBX+r8/Ze69sk3uvPZt7r/6be6+/lXuvXZS81fe6iZ&#10;C3fVOXWOcx5gbqmD/OV4IcJQ95b0olMhrp85myBemzx33im1jHPxGorGCzKM+WjmApziivAmKbc0&#10;hybPaTBcKSjP5OY13otljGur5ZGOR1As3kU8v9pHleHXUipv5hD809HbZDczfwozy2pWaCreiwn4&#10;A6XAPtOZl80gZ2l6owIM12KOIoz1QlnfOwFtcVIVviTM9fLMvC+11pozTWE+zPgWJtX14ptn5ks7&#10;ma/rZh61mzmig+SfOIT+9ogqO4xf8ZBqug6rdYCcrzDC7lEKXNKUobl59cF5B6aPE3e2qPmLSzp3&#10;6ZouXL6mK0s3dfvaXd1ZuqNbl27qGuz3KuXShWs6v7ik0+fQl569qMHjC3BkuHL/UTyGj8NZ8dtr&#10;7oH/4h9ch+anEq1maQv+vGg08+qJrayl7uuJ54IZFuL9yByxbyYMG15nvCCtPIPMH5s5VY985rHR&#10;ffrkUz/F5LsphSOXd+Jz14sGmDkztl/QMqCKgzDYQ3DeQzNq6MXfuGeCvLawzaGjajhCntuROfxJ&#10;ZlR7eEbVw0fxaiZvWBf5xloPqbyX+SVKGXVlSgklpwXNbxPzUNSjVZinTK/vkdEAlx0cU1XPpIyW&#10;trh9EM/sI6ruGVMNxfhNd8B+e8dhvBNn1DQ8rdqBCVUdMscyRX6P4/DfM7B1yvhJi+UePnZaE3ML&#10;mj15QSdOX4K5k/N37pzG4L3GL/rQ7Lx6ed0N8+2CH3dOHCd2cA5vadptZl6Ds2eJvePz0Tn1wH47&#10;Ro+rrm9c1d2jquk+rMaBSdX3T1I/8OmBWY57Gq3IiIqYb6toI89g17SlCS45AFNvIzdbM7mOYd3l&#10;3Xg0VTHHV0bcQgUaXeo9KA8tb14Dc6RdSmlgPh0GHA4bDofPhnIthMFZo5nrjy9ibpwSUwwboI2N&#10;lj4YTZdhsbvhCT4ZjeiH0QTT1yPy8Qblc8MZ9jGXb/itia0IK4X9wiF8c+kTheSeLCJWgH7jm1mH&#10;BhjuzJxedD5smhJG/EZQFtrgbLTBefQTSgDHEsA+Tb5h4y8aUtZDPjyuc3iAP6whEC5taVjtjZbV&#10;MN7l8trb2CyNT+9yMUzWaDKXtbWGL1q5fNEHL+s0YXl2y1pew3/NZ0Y7bLZvPv+V3bIe0vA0S1OM&#10;7vZN5hPe+AiN5kZyAm+Kw086Sv/ycaTeWB+jX3wUq39eG/Xf+X+Nb7Slf7U1TJJjYt7CHI9hnaYs&#10;60vhivDRlcxrmKWVb5Y5jWV/ZfgkvzEM2NKUwheN5tbKD2sHPzTsl+2thIku5wLm98x9mG0ZpmzO&#10;ezmn8PL2Dcu02OdWw4SN/tasazyfl1mo8WQ2ulTDVI2O1uS/XWbTyyx4Bds22zeM1voc/mn4pcWR&#10;YeQWD4U1Gy5vzsPyrHbAW3nzsibYYuyOHDfHbMoqJ3ShW+C4sF6Tc9div6z7a9s4GKeJ9zfHbTgz&#10;dWfYK+Ut2mmlE8e8Bb9nlq/zEv/arMcxv2Xqy95w/WUd7mrmd1Y7G/683CcMozV8/jWXN/VrOPS7&#10;MOU1W4wPNayc+jD18ro9zLGa+jdsd9nHeVmXbbZlcuKa8zXfWfyX/Zi2NvVsisWX/3G+y+edQr9B&#10;k8v6hv+a+ja633ecDP+Ngd2G8zqK8420yjvw+FWw2dXOrAf3Nfx3hR2aX5aG+66irITjWyzYHt0u&#10;371lhz+0dV1wDOZYrOMz+4Abb4nTv9gG6w27UP1yMywXDvxr9r3Cifpx4hwdmT9zZpvMo67cangx&#10;umEXfKOZp17JPPLK7WFwX/zJty/rgt+H5X7gCsfdkax1cOB1LmyD7a5wgBlz7Ku3xmnNVtZluZp9&#10;r2K7H7HuxztTtN4tTevd07XeM1PrvdBzeKEV9s4if3AaeeTwePYht7BPCnGueDn77afgAQj/tfFF&#10;64s+eNPuHH3omS4b5pg3+6Mr8U5jmUe8eqFsA5gH2ZtjaYiN5tewX/t95Pz1zZBTAHzYL5u5jRw8&#10;nQstlmvjR04qih3z1y6RhRR0v+El5P0tYb1Ca/sOgczrBRcwz1HOb+DEEfiImPEAxTOqRO6RjBvi&#10;qvFpbmSujbFIAhqOOObrYMf2wUVyDC1gvigL5ktcWiJxORRXxivb4BIujD12xlTIKwl+HM/nCWiG&#10;ExibUDwp3onoh2HDPvHEkxHT452JbwkxWHsziWUjHscXtruLmDivbOb7GNsYz4S93K9N7t4w2LB/&#10;ZivMGB2xYbiMUUK490YU9FJgkfDfYO7ZwfBVE5vjk2q2yb2XWB3DT6MZb4UX4N3M/duPe39ALt6H&#10;cErjkRucx7iH/4lEOFIi/CqcGJ3Ywj68JNC+FqCJzceXpQCPwmJYJ2O1cDhocjVcq6wLn2M0hrCo&#10;lArD9tDMlhwiPwHrlPZY/DcSHpTQgB4VlhRRNYxXIduCgUbAfqPL0LbCPmPhckbrmGa2A18zXrbG&#10;Zzm1Gt9feFwU/Mh4TxudbnLtqMVQjc41ugLNbzmcsBJWxnfxLKPZd0Rhr3Jgcmmws3iOIxH2bPLS&#10;5jdO4J+Ll23DJNuHnxUM4sNN3BvrB3L8Yew3kvOJbGSftfj1NsNnm9EW8zq6iv3DypIb4IEwtmi4&#10;nvFEtpgu/Deh3PDaEYvZJvJddssE52KYH+yMc89lv1nw0EzOyXgiJ1FP6ZxDSv2IpY0OL2c8yfEa&#10;LpoC58vku/RatMBwxCTDf1tgvY3Dljbb6GGj2E44nNLUaRTrRVBvIfDTkArambbJh4saX+FExteG&#10;I5u6NXmWTUlrMDld8QJuwyeGsUcW47k0xhRpDWh50QInoAU2etIE2iSStglhTBhN7EACGulE/vtT&#10;K9Gick55DXDU+mUds9Fnp1FSakZpJ5g0dZMODze6WeMLbXLmpsKBk6mjBIrJvxtLPRnfmRjTTpxz&#10;kjlv6t/oc42O18QFGA1rah39gPow/DmF9k+DKec2TSiZY4vl2FI4xxz4ZmbzuMXfzdgj48AE2nTy&#10;VdOfs2GzJqdtLgx4P9tMpc8lMiYxWuNUGGoSTNVofDNMnXOsibRNKmzXaMfTiAlI5Nitc+M44hjH&#10;xNIXTF5ko82O41pIYftJxBpE0i5GM25YfCjr7WOsE1yC3zrvjS49ox79buMU+mg8PbmOTOyE6evG&#10;CzqZNjT695BCxt8cv9G4x3FsmYwXc9uIDaTt49hfNMdsmH8SLDqWY42GXcfSpnHEJZj+E0cfTWTd&#10;RLZn9NF5HHMp1185pQT+m0cd7yemoIR+Vd6Cn04zsaMN6JjpE2XUewntms/xFpUM4OdMrGr9pCro&#10;rwX0tWL6bwH1n8r9pIjruALmX9U8RT4W2ri4V6l5Xcql7spZp7igWw1cw930mV402x2MMztyWzVA&#10;meRZYywJ/WRMtaYT6sibWq45eO4CPPd0iNH85ut0ALl+I3N1K7VCj3Mb9CinUTeTq9AAF+j43iwt&#10;hhfDfstgxCU6H45mOCxHl6IKdSGc3MDEBs0H5+h0EFrgwGwYcKaOwnSn/NI1QRk3y0D8oOHDoywH&#10;9iaT8zVWLW54OLtFqdk95h+a3yiYb6TqvMItltvoHQ/njYfXkr93O8x2R7TKiKMq2xqlyu0xaH7j&#10;1OAVDSsORdcbCAMOJSdvFDriWLyk43Rwd6w6d8ODKV0BieTqjVcr6zfuZB9sr8Y1UtW8r+b7emKm&#10;ajwS8AKOVYVbDHw3RiU7I5S7JVAZm/eS9zdYmc4ByqDkbYc3+8Srw488xgHZGqIc4r/2SFCejkYU&#10;aYb/wrGQ/RoIzNIA70f4f+rjv3E4HjbJ/1QXn7VRr5YGmP/DRuKp6vyKVGMYMFrWGv8Ccv8WqTWo&#10;CK0q2lb+k5v88iz9b5p7gqJdY2GrkdoH/93nEKQAx2DttvOWL5x6z6a9lhe0+4d75PLBLjmhA3ba&#10;uEsecHNPl1C8miPkRd1570yUF2MQT+LGPHakyZvxhTfxZR7bE/AQhfNuCZejc6hsHQL0sY2vbGwC&#10;4MGhcoY1bGMc47ozSZ78ZpdhwDvQABMj6O+yH+6bp2DXfIXszFXEzhzFueXDQ4u0Hwaa41OoHM98&#10;5brDtD3yVe5dpArPQrTZuWrwg8/uQ/8L/x30LdVhypF9FXiHV2sktF6TcN/paPpyZAta4HoNBNTA&#10;d8kVDLc1ZcCvFj15LXryeo2GNuEdDTMObSC2oEoHYb9DYfVqh//WeMHa0enW+VXgy12tql0laMFz&#10;VOlfpgIYcv4ujpXPkjiHeNdC8heXK96DnMC+5AGGCcX4VCjGC5YLZ4x2L1GkK7rfHQUw+EzF7SxU&#10;kluRMmCS+TDkbM4hj+NvziDGJqpGEWHV8g0mtj6oES4Je0Tzu3VXrbZ743/iXYcfNIzKoxo9cL0c&#10;d6Fp9K6VvVe1tVzvaPS/uXqf8q4jheUaO7x+1sN31yXpF+t4zlrLGBYGvBod8Fr7dK11JHaTMbkV&#10;i7qR8epGxpIbGFuuZx3Y7kqev1Zs4DeUFfDdX3+Ej837IXprdZB+tSpQb7wToP+xwl//RPnFu/56&#10;490AvbU2mN9G6kPGxxt5trBxJJaQcf7HtrFavzmez5K0iWciO2I8nbamaeeObHm55cnXu1h7fYnN&#10;o418aCtXGK2LOzGCO+G5O/CY3pqjrW5ojd147UKeke352kY9b/chHwifu9NXttNnnN3z5Uif2Qyz&#10;s6OvObqiP/YokSN170g7mG240kZuvswlsT8XYgu2By1z4C30GSe/arSQptRQ6uQE13P2I49rYJNV&#10;HPfVyR7+t3kPXN6Pdthba/lzbwtoIX/qATx04cRB6CiDWhjXtjJuhiOyjs2+JtnSng7+LXIJaZNL&#10;aDvj3VYY2wE8fjuJf+yCkx6En3ah923W6j0wRvaxKYx1YczGv9g+Ar9SmKDRsjry2oml0cK6JQ6i&#10;ZYXNBhpPYvyLw9vRj8KaY/pgpX3ks4XhwnLtYYk2aGnNehsDD8BEO2B9vdoGx3UOgTOGolOOwwsw&#10;CV9nlq4svTOm8cCZtDTFW1NgsclolOPQ/8bAYWGDzjH9FuvdEAS3ZpvrA8iZS9nEPmyDOmCY8Mwo&#10;jiO8R+t98Ujex/lzTDui8XGOYht8bhvQro2ciw3McSP1+DFxD7bEO7iEH4RHov815xRyUA4wYSdY&#10;qKNhz2Fd8HrDKOGk/HZrNDw8BM4LS3WO431yL77W8OM8NMqZ6Iu5B2zwh9cS72FLjIVDJNw1AtYb&#10;DguOaGBJ+0Q0yYb7h10U+4OjGTZru69Wm+iLdv54P1M+4v379J136Xfvw0zXm2PdSxvvY1uBrTBf&#10;9MGwYlsY72buQ47cmzZzTa/zKdJ73NfWuZMbh+92sn17WLVNYD3sF34e3cYzCj5uSb3Uv/G37qOe&#10;4MAh7XLg/J33VGpPWJPCYlrkHcjz0650tPH5iuZ1nFumfJzD5LxhrzZ8uEvvvu+lN1fs0NtrvPSR&#10;bZjseEa0sY2SA8+127clc82lEr+Dx5NtnByZK3DfVaUtu9HpwIGdiXFwou840ne2xKLbjhvCG/2w&#10;PGDz2+l7brBh/wy8VGDRobkTPAscY2w2TxzcnLJaLzDOQ8fZck7RLQvyq57VnppZRXVfVlbPDaV1&#10;XVV6N8xo8DY5XR+oGh7YOPUJGrDP1AALbOF16zTvpx7jsfq5Rs7Djs7jTXzymebIL3kUVtt39DG5&#10;7W7iH/gI32X0whe+YU6bvLy3f9CVWz/ownVy+8JqJ+ENQ8eea/DYCw3PvcLj9Xst3P1Zxy7x3eIr&#10;Ldz5GYb7E6z4Bz168nd0Ufip3v+Trt4hT/D1HzS/hOYOjeBpyskluMmtP2mWY5iGb5yCdS7c+BEu&#10;/S26FPRaM/DeiccaPIMW7vhL5lk/VdUw+sTue4qov6TAmkX5oYv2Q5MWUDWPD81Z4jsv4i90ifH7&#10;KfKNjzPOXECjcVoeWfgFJ04Q/9FPzAfXFzEkGwPqmXPvlFcGMbyFkzznUefVc8SOnsQL6CTPIcfR&#10;bg2jdSd2IqEd/2iu/aRW+jP3N8Zz/jyrVXefUe/oNbTLaCnhEq0n72jk1ks4zre6/fB7Ld35Rhdv&#10;w8TQsHXB0CrgsgVwvgKzHMHHeuYLcrWS13P0kWrg9c1z6Ndmn6gDltNLO/SeeW6VntOf4zGNjhMG&#10;1A2n70UHfIjv2mBz9TN4B4/AUYauw5zuqoPf9809RZdjOAj5M49+qgL0d7H0k12wnM2Fs1qbNaF3&#10;Uke1Lm5EHySM68PESbjvhN6LGtHqoAGt3NOtlbs6tTbqiD6KGcPjeUwfhx3Wx4Gw2ADui/6Uff36&#10;MOCI3ttzSGtY9/3dHWh7O7TWq405l2bi9BuYRyG2w62da72f2Pch9Pr83n8IRox2OHIEhjHBfWKM&#10;+wvMORQNcNiE1lPeDxnTqsAR/ABGtHYv29/Tow9CaYukadlnzMo+G133/lm5F5zR9lw4b8Epcv8u&#10;4At9Gj0iuuG8Y+h7T8qt5YLcGs/jwbyogPYbCuy4qZ0V85YXtGfjFTyb8XKGHW+HG/u2wnUPXlNM&#10;93XFd11TIgw3su+aQrvwwO08p7iei0ruu6LU7qvK7L6J1/oDfLIvKo51Y3tvK6bvjhIG7ipzmLY9&#10;fEfFwzfUMIvm+zjX4wnYF8vqGfIuT91SPn0m5/AVlU7eV/6R21y7xHAMoeMevKf0Q7eURRxHwSS/&#10;XYAxnn2qqtn78Ffa/twzdc9/pqkbv0Vv/pMuoLG9+OgPukA5dfu3sN7foGX8Thee/EELn/7E9fgj&#10;HrU/6zw89vidHzR6ibzabGMcnjZ3/bcamn+qYbSUh2HCR2DHY7fJT32fPLSPfoKTEtNwC62wxXR/&#10;0LlHf9SVJ/+qq58YD2O8kuGo957+VTc/+4uu8NnZB8SB3P5RI/DfsftokJ+iRX72VzTH36PJxNP8&#10;KP7lx/CgnnmhGthpNe9riUnJn8SnnPOPGLqn6Ilnihh/Lq/O27KhLYMG8V3ufiC3rrvy7H0gH+rc&#10;9+AdBXMPiB/8VGlTT5Q59qmyDj9W+jC62DFyGs+wnzMv8Lx+Sd7hx/A+crlyTEcfwqRf/ocufvN/&#10;dfr53zTHcV/9+v/p2Kf/qcYLPyll4okCacM9XTe1r+s23sX30GvfU+jQY8XwXfKxp8rhGq6GsfZw&#10;rzNe15MP/qS5xz/ryhd/1M0vfq97X/5P3X35b7TD9zChezoEqzd19uz7/9Kzr/9TX3z1v/Wbb/5D&#10;z1/9DQb8Vz18/mfd//zPMER0wrTlmXvGm/on9MRG6809g3tiM/y3El1sEfEfOdMPLQZcyvXdsPBK&#10;pcfxiz9rNK5fkU/5paUNNx4D7ZQe7hUtHHM5/TGHfp3RuYQ3AnEInZeVfGhJmaPoujsXFdWBb0I7&#10;ywPnZfiv0f/6wYD3NJyVawW8t+SE5bvulE8sDdeZcwHXDznpHXLPyKP2Otr6C9pauAgfXqJcIZ/2&#10;PNciWmHiLUIbz+JJcEvl3N9qxx+rgf+iinGO5/A1ZY9cw/P+AXEv5BuH/dbNERvD69oZrhXOtZH7&#10;XNm0yVH+QF1nPiPnAP30InnrF4iBMfyX2Ic2w3uJj+g8y/1xAV3w/OfExpDjHv7eN49mfvG5ui9y&#10;H6XfH7rypQaWjFabfn6XfM8PfsCb4TONX8f/+eaXmrjKdXHpU+Im4L23XpAL+ks8u5/BfX+jMw9e&#10;au72c+IqPiOe5wn/ec914f4LYpmea/HOEw3PL6llZlG5AzP4yvXhKdyJLw0+iPn4FzJfZfQFQcwH&#10;+KY3aHdqvXal1BFfx/xoBrqbxBLGisXyTiVvSzbMCt1MJHOhCcxlhlhzoC3oGevkmVqJ3wtanbhS&#10;xhD4O8Yx75pSwXxqPdrERosB+6PHCUKvE8B8q8nDtzkaD8h4xvOJ/Naayy2Xb2oVueGq5ccyGN4W&#10;CPPyTiph33g4l3cy7uhTTssR5tOYC4P7FnSOol/Ff64NbtnQq9K2IdX1jJPndUJ9Y+hN4YFdw0fV&#10;DofsGp7S0NRJfEbOwXuNhnceH5AbunjzrhYuXtXi4mU9uHNfrz5/oe9evNSrh0/16sET/ebuJ3p+&#10;84E+v/VQz+99oieUB7cf6NKV67DiGxa7HJtZ0OiJi+oYm4MdEnvfh7ahmfj/GuaRitEkZVURc1mK&#10;n0ep3LPRGZV0wg/xBM7D75F2MN6Pxq93NwzQaEBDSnrwiEbziUbYrwhGyHxXNHOKkeUHLeYYUdzG&#10;vFqH5XGdUIdWtx3u3HUUXe+EinqmVDM8p4qhadXAvOvHjqsePtpIXbTAXZtYGjbcxuuGQfS5hybI&#10;azyhum7DTJmn6kIn3Mx8bSuMmfrcfwANA6Woi7rum1JV3zTcF+bMNoz2t4rfl3Uzx3XwiCp6mM9i&#10;WdQ+qJp+2HIfnLWXOSpeN8LJO9Hm9k2eJnbujNqOoLOePomG97ymKeNw3sO0j9H+jvG+5yjc9yh6&#10;3qlTaoP9No/Pqm7kqKoPo+MdnlTnMT6fMucC36V9D3CeLUfmGPewz07m0jqGrdeVB8dYTnCuc7Dr&#10;aRgv58Q8az79yORsLmL+NZf3xa3DKj0AA+e8KzuMH2U7Gphu5vng4M3MO7MMK0LPBQM2cQd7c+if&#10;+cQq0D6R8NRY5rgTS9FQFXYT7wCDzUTjnU2uov1wBebc9tLGAcxF+hV0WnkkDe/3N5pf2O/udPoE&#10;xbBboxUzGhOfZONliqc6109QIfstJo6g8AD7Q6tUNsx1AjNOZ7vpsGETQ7H/gIKY4wsoMNvED5rr&#10;1TuD6xl9mx99y+zL6OB2E29gNHPLuka4LQzMsC6jdbRy79ri+0x5E772Sxu+t4Wpwb9e60HfJib8&#10;bRsYoh3zBU4mx67hnYbBoQfltfls2dd5+bOVzsaP12w/Um/akOPX6HDZxlsb4ax26FHhta85n+GF&#10;Vo5ZG+YoYIqmGNZrMVbHf+iF0ZuuoZhjeF2MxvY1g7WYr2MabJnf2hmGi9ezTQL5hpe9mo1/s6UX&#10;he2tsIfn2cME2c87dvBJc26bYJ8bOV/47Fu8/hWvzdK8X/4sUW+uj4cZcuz2JjcuXNYWrStzLyvt&#10;M619Wvpl6uFt5j0sX2WOx/DZdx2zmK/J1lqH/RbPXebTRhMLE4U/Ghb/mv8a3mr8lI3f8gpbtL2b&#10;ODZYqNFIr3HBn3sjXHzTskbY4qwcizlOs56p118R/7uCc3zHwfBWk7fYaFaNPzG5mWnvt0ybwntN&#10;sfTI1PMqU7cuzBHBcJdzJ6MF4DxMzmFTb29uguXD9k1bv8d6yzpx6gLGbDyrTXsZLmz5Um82bUmB&#10;oxuObb4zDNXofq38vXB3o3G2NM3MF73BfJMpZh3zufUbdAjmnA1zt5i+xdKpU96b9QyPtnyk6a8m&#10;zsDya3aiHh2i0ePCXJ3R/TrxGha7Ziu5hbeY+qP96fNv20RQP1EW+10NE15F/a/cDA+mGB5s6bmp&#10;G9M/lz3D4fUcp9Gpr9oCq3Zhf8yLvu3Mvh25ZvjdL6njNzm/N+njr72pTb9/C5ZrPJ5XMW+9ahtM&#10;lzlXw11Xu5i+GKX3tpP7l7nW1Vti0GTHaaMXLJ/fmON+bxvfMa/6kUeGNvmQe5fykTu81pXiRnHn&#10;c49MbYT/bvDMWubAvHYMKGVOCk1EoGG4sOHdcOJdaXhPs59tscxL4a/smw/LzUdbAsf1Nxpd8jbs&#10;Mky3AA+zQuawTClgviPP+mwr/HVLUL4c9mWzfVgw23UMzGFuh/82+Osmf/gvxTG8EB/pZOY7splj&#10;KoL/krvBv5BjKbT8nw2f3RxSzndl8oqvId6LsQhji70JlfJiO97Ej5n4L9do4shia7QjFm1MOPN2&#10;MbDbFO6LKfgopNcRp1Zmxar5pMCJYyvQGudqB78NzME3KxZ9bwa8lvujawwsmLKXe+betGbmNPAj&#10;zCYfA2OcPdnEs3EvDoTb+qTht8E6u3MPaht+DjsYJ3lyD/WFD+9Og0czNnLLaJJHHjF0MOfdHEdg&#10;Fj4MOdzzKZH8zuTBNZ4OwTlwYbhtTBGaUzhuhInV4TvjQRwNKwziv9z4+vswHggtO6hkOFNq04iV&#10;szec2KGEMnSuxTDR/EOMoXr4HyB2Jx+mC2uLgjUl1fUooqgVdoiOsMl4M8PwaseI7xsmZqxHSXC8&#10;RJhSLCzJaFUjYJFRMLBwmFUQzNawxUS0g+Fw4PCiLuYm0GfCwmI5duPjm1bFfyDbiS5Ch9kAy6RE&#10;FrNvinkfkkMMHkwqy3xXbbSecM1KWFo122EZxf9iXGk3jA2uyf5Ty+BtJX3KKB+0NJ7hZcwlVU+j&#10;552G1R0hLqmbvCB4ZZfxGzhaFLFXqY3ooxvhauX8vxJrlca4LwMWnFQGc2S76TDlDKNt5f8wsxy2&#10;xvkX1KGPhMdlt07B0mFz/C+nVOK9zHopxXj+wurTitBVF3NerJvejBd27TBjLLhiHfXaBOeEzaXB&#10;o5PZh/FZjmHcGV1n6h1/32r4NuwwsnqceCr4NfUTQn2Gw2uN/jOcdSNhudnUt+Un3Iz+tm3a8gsO&#10;o66Nb7LRl2aZQhukc4xJcMdU9rWfNjA67hzaM4b3qXBJk6851tRdNbk5aJO4AvoV8Qk5nJPRzGbT&#10;numcWxIsPo4SWwGjpl3Ci8kZV8G5wnHNuaTQPin8PqmW/IYUo82NL4P9w38TOO+UBrZDf8iBRRY3&#10;we7ZfxZ9Jxd+/NqbeX8VXsaVjJeqYM6sY7S+RkNufLKNb3gk8QsBPFPsQZ8exJg1rJZ4hlbYKowz&#10;nnoz+lyjWTb7jqnqs1h7Gtw2gd8m8bnxuLbag75scmkYP+7UWlgrx50Ot02jrRLgp/ENaMFbRxUM&#10;Rw3m2CPYRjhsOZjtmBiCuANH0WuP0ecNCx7iuiIHcsMEOZ4nOB+005yD0U0b3+xk6sfkYzaxBCbP&#10;svFwjjP10DlH/S9z8tR62DTjxWRiEWI4pkiuq6zGSZ5D6Pe0gYkzSKUPmX6bWkefpf/kdMwoh7bM&#10;rcErh/MpZl+l/K6ifYqcM4zPqe/mLuI2eZ9HjEY+rLmW31S3HVU213hx8ZDKK0ZV23AMDfBRldRM&#10;kEf6GLwYnTL9va5uXOW0cz6xDzkw3jzqKJ9rL7ec+wH9vJo4gFr8ApryutSa144XdIe6eNboYZzZ&#10;y3PXZEqLRrifTsfDfyPKdJxygbibxYhSLcVW6m5qtW4lV2gpvkiXYvJ0Nb7Y4r/XE2t0OboC3+cy&#10;vqvk8zIt4m28GME6sODLkSXkByZPMOxzIbQA3TD6YD6bjyjSHHFBU34wX9/U/+a/Y0H4Pu9LVpdP&#10;rFrdo9QCZ231jFfljmA1+aDZ9U8g528c3rwwWc841eyMV/nWWFW6xsNnU1TjlqJy/kfLXaJ5HQMv&#10;Zj0f2LBHEB7RYeg8o9XN77v3xKIJjVSTV6jqPILxAeY71uvwjlanZ4wOePBb90h4L+zYjd+6J7C9&#10;OFW7xeIzDXf2SVSNdzxsMlIF24JVCAve7xIM/w1U3g48qHcnwZSzYbxoff2z1e+bpcmQQp3lWXoR&#10;ve9cZBFcGA0w/5cDkaX4PBepO7lSfTD1gzwLd/O/N0S9H4nF/5i2aA8sU/O+IjXxH9zO/3g3/829&#10;gfhF8388CBNu9nvNfxMV4x6vENcY+bmEyd85VCFbw+Vr56G9tv+frfOMzuq61/z3u1bWxE7iYGzT&#10;i1BHHVADCdR7Rb333rsASVQBQiAhEEj0JorovVdTTDe2sVPs3GSSSXLvzL0zs+bTM799FPJl5sNe&#10;533Pe8o++5R3n/37P8/fX8G2yxRkEyK/WUFyn75ETjP8ZQ8DdrNfogXzg+XrGSM/r0R5eyTLyyVZ&#10;HvRvPIhj83JMhBGnMp/vLnGaPz9KTvPDNccuQJ9N99LMWYHwhDCYXry8iGXz8c6QH/Fo/sSu+dM/&#10;CoPXRcLeYvyq8TpGFwsHTVhYqlSm2b7wVPcsZS/MR/9Lbt4F+SqF5dUF4rccAH9dVITmFv9m+O+m&#10;kDrthNnuCq7XIPx3YxB66eAa7YSj7ops1nB4kwaW0W5LariuGjQUBBsObtMQjGhrxAr0vi3kkiY3&#10;MOuvgfGuDKxQm3+xxYC7YcsdQdWw3xo1hNSqMbRezWGNsPYm5QRSL9q6JKJO+dQhLaBGWSGtyoJX&#10;Jfg1wH0bFO9bq7hFVYpfWAWTgQkvrFayZ4US3UqV7N2sVJ9mJXtUKcO7VkVBrbBj2mNBgTLZT0Zy&#10;syKj6e+E45MWBfuKRDMKV3Jb3AyvhBcthgV7o3X1xvPYr0Ve/i18RrO3sNaaOnrhc+xRqZluZZrm&#10;WqapLhSnEk2xLUCniz/PPDyOZtPHnsE7AmXSbPqas5P18xnx+pcpxC3OpR8O8500mz7pLGIMZ9Ff&#10;nk3s4xz64PTDP5kdpV9Nj9AnU8M1CQb82fRYTZ7B/Om8A0wln8qsaP1yRqR+MS0MBswyfJ48M0qf&#10;To9k+XB9NpsYx7mxmsr7wnQ7/GrpG9vyLuLiNsGA3Zi6w4LdvUss/2hHLxiuO31Fd3xzPcmT5c1Y&#10;kmsR11w+muJSuVDsXelzehBb6Ieul3WdPPGkWVCIPrgU/lsiW/d8lsljG+iQF5SjPTacuBZvadrY&#10;n77wwmLZLSyCn5fLEZ5v50kMJMvP5B1rhmMuOZLxwXYt0TzqMdsz3yqzPPiduFYb9uPoWyZ79jOH&#10;dx9bd+qyoESOi8rI2VLMsgXEbZo4XGJZeQf61I73PGfyOXO+5i+GPy7BmxW2bx/STuwjmtpA+APf&#10;pyyuh1HAF6njF4F8XlyjyT4V8MZGfepdQ56YKvLE1OAVVEX8aCmlRJ9zbHOX4hEd0IH/sPEhhlly&#10;bc7jup/JtTNlYR0sA/04fNI2HPYbulKzuLZmBLRR2lm+U3bw41mBHehZjU62C5/kLs2NWK3ZET36&#10;jOVmwlVtDGNNJIeuqW+4Ybz4UYfBeUPhzhFd6IRhtDBbO7OP4E7234kelm0GoFuHpc/wr0EL20Js&#10;JsuGtfIOUsd39NYwx7lxPXJPNzrofrnDGB2pqzP7MPzT8F+bYPYXsor6o4VmP85wa2fYt2M8+4MB&#10;u8PSHbm3HWGvjhH4NHPPzos0OXypO88GZ+JD7CKYhx7XEd7rnNAOz0GrG1mnORG1aJpb8YpthLvX&#10;anJANeegGmZbIxv/OjlwTpzD2yy9rnMsuX9jOF44r2G+NhybLedymn8Dx9iG53Mb7AjOTGyBDc8n&#10;o/215Vkyh+eUUwTnnO3PJN5hLvEOdsQa2LBPG+a7xcPtEtEzJ6/hHQcdMPpvN9i/C8+s+exrAWwv&#10;YHmXQpM75B3Oun4ZaONzlBpcporFpQp0j8G7IUiOtsGaYxuiT6Ys1sef+XPvR2ou77O2dnFycIiX&#10;h1uqFi3Iwquf+AybBDm55Mqf68VzabOciWGx4bPJj2wbjfYY5uuRiD91PGPC+cOMYQ2hY9iP98lZ&#10;xgAZn6/ZRz98lH7zEfo9h+mTnSD2Db5Zf0hxneMKgnd6V+9TIPNTV55CD3wCr99x5W68BFe8jh/w&#10;NVX1X1Ft/2WVbr6o5t2Mlx9E3weD6dx918oLuRLe2844/Ea+G63tRn5bv/cBXJhcnafJw3sKH9dT&#10;X+MH/U7n78J9bpKnE8a7DV6z7cALbT3wWpv3vNToScOA0eeitTLl+JX3aHsp597p/sO/6Mr132v8&#10;/Df4P3+nC7d+4vfvNQyn2HP2rc4++jMs6W+w5rfqH71P/mF8Nw1XOfxMmw9QDr1S0cYzaoJdV/Vf&#10;U9bKcWV0nYeB41tcf0KBTeP4k55V7AqmcOAE2iWjhTH4NnRlTWPKrz6gtPJjvC8eIkYYT+OkAa5d&#10;tPMx6y2N+1yeB66pRo+1nX79Pvxx9iq/doT3iVH47x54+x484MlpG1YHL8b/Cm24TQgeC8Q+p5t3&#10;Gvrmq9YdVu+GMe3fd4djuIrP82VtGn8A732omzff6eHD73Xvyx917vbv0U3i3QvzqhpAAwenKt9O&#10;fs6dj2EGcL8NMJKt5Gw27H6Q3J3DN7QR5rMJ1jQw9tzSVw+ffovvNrrJfQ+0dvSuVcoHL6pyCO6/&#10;86pqhq+pZdcNy/t1JWynvfeM8npPKnPNGLo/vF4b98m7fLec84dkkzEA88VbOR1d9PKdmgGL/Txs&#10;kyYvW68p8NY5IX3EXAxoRtAGmOwAPgg7eB4Mcl/3c1/3a1rQRk3y62FsYRd5rWDFHjwPfHmWLOF5&#10;572SvPbcy37rZRdA3I3PKs3yW03Mxxa2OcgzDe4bt53n0ijxLzuIfdnBmP1OPE13yyNzFK/+Ec2h&#10;TlMT8MCPRbsdg393LNrt2O2aFtmnyeEbNDV+i2yyhjU/E86bvpMcwbvlVnpQLmUHZFs0KrsyWFX9&#10;Mc1vPqBl6+G+ay/iR3tCwR2nFbbqgpa0jsur9ogWtMODW88ogPsufuNlZfajweWeKdh4QWVb8A+G&#10;+dbsuAqfIh/v7muU61YO5ga4Wim8tnDtKet+q9x5Dx9ezukQjGsPnJZ7YeOBe1oPi1q3j6k5l2gZ&#10;Td7sjVz/JkdvG+yrbRfnGz7fyLVQ1cd1sRld58AD1e1C2zkKK4VfdsK+VhzAh/Ys9+ZFPMXPPCdX&#10;LPfYnd/owt3f6dqTP+k2XPH8wx919AaxGvd/0Pjj3+vAzbdo6V9ozxkKrPcAbHHsHnluH/6BfLc/&#10;6eQd4jJuk4cWNnz0Jrm7b+L1fhu9/r33Onv/PX7N3+FR/Afu29/oLDz3LHzy3J0fuGe/16k773Xq&#10;7nt472vtvvq1Rm5+p2Hq1HfhjbqPP9WKY+g2OdYa2qBs5LZKiG0oH3mqytGXfH6i3G1oaGm/6E0X&#10;FTd4S5FDd+Wz6ZocVp1F43tBLmtvaeHmLxXRe13L1l5ScO9lxbNM9sgjFQ/fVx1lxZ4nqtn3lepG&#10;n/H9CazwCZrY52o+8bU2XPxBO67/qEN3yTFMu+y59b2GrqA/vvkbbb36Xt0nnuOp/VB5gw+UsPmm&#10;lm24Kj/2taTvriK2fqn0Ha9UOvKdKnd/i7/w9+oaf691MN3N515o+NIrHWe7l5/+V515+lddef03&#10;XX7xez36Hqb77Z905+1fdffd/9HOk9+oecsp+OG3uv/2f6D1/Xc9ffN3PX/7dz15+Wc9eIYH9IMf&#10;9ej1v+npt/9LN776q8XQh86/0SbiSdaefm55IdfsuUNu3Btw7VsqoS3LdsNQ98B/eabXcl1U77ul&#10;yj03Vcs12gL3XMkzo5tnec8I/gLbb6l2y1U8dM119pgYk0fK33iRmIUxJa0dI6YBTXr3mGI6+H9p&#10;O6TodqPbPYbu94gWNx6QZ80h7ql9xFqMaF7ebsoeS+drW3BItvmH5FUAB07fQ24NYmUKx+ReckwO&#10;hfvlSizGYu4zv5XHFL/5Euf7Ormkr6lxB6x3GMa7m9gG6rriIPXlXjDTdjS7LaO3KPw37TPziRmA&#10;b6/kt76T5C24gB73/HPyRz+2cgH3nHiMBzmxMmxnDQx4PRx8Hfx3NfOs+4/7bdvJZxoYx8eZe2Dg&#10;7HPuITTExEhsOf+V+i+Y74/w+/5GB+8SG3Eaxjx2Q3thv0euc89ceKTRi480AvcdPHuHuIvz7Guc&#10;e/gq99YTmP/XevgU3TYcuA3WtrxriwLgpYvKyGPK+EwQjCm8pJ0xmfV4nG1QcA7jmvHl8knEVye1&#10;kbFX/GJTyUHKO79/SrVCM/F8zmxWVBoclvHU3FLDf9E5EGcUBlvyySBHC8t6ZzTIL4tcLenEuBU0&#10;ozEmt29xO3lAYL2JJeQCqZZXDu8wGdWyTa/F+4IYtJxGucOPzW9GS+wHI/VNKVd4eSs6SPhoWQse&#10;dN1wODQDaHwLuhjfWNmnsm7GYFo3WJrNtr5RrRk6rO6t6EP7Ry39af/wYQ3tPU4hJ+zwQXLOHtTI&#10;oRPafxwf57HT2n/mnPaeGNfxsxd0++4DPfvyiZ4xfXXvgX549lzv7z/VH5690d/ffq///s1v9e/f&#10;/k5//vp7ffPlcz26dls3zl/SnSu3dO70ZR0bO69DJy7J+Bl39PPfu2MX2ovVjA/h2dzQg0YG1ofm&#10;14z3LmNcLqIRHXYJmlEYcFId43CNG9EcdMPZm/C7RnMEEwwq7VIAOs5AOHA46xj9y3LGH43+JbuD&#10;8akNw0ruYBy5YQP5JfDzYczNr5TzWw1D7MCvuXeQ/Bt4LVIqN+DZjC62ZctuOOk+8vLuV+/omMV7&#10;67v61L4O/S7st3PjTnXAdCtXMT5M3dNp78zWdYxn4ePHNovQG+e1mPHULpWuRYNCKV6DxoFS3ouO&#10;eAvjVOyveP021a1jrGv9wETZMKAGfm9n26u37dXGIbS6w/vUtX0E7e5uzhf+2yPk6917FF0v3Hcn&#10;53FwD/Xco85tI2ruhzlv3k4uEc79GjQbPb30F/fDt+G53b340WyAN+9Q25YRdNBooDcxrrYRPTTF&#10;aJXrVm+3+G8T3yt6yB9nrp32LXxGi7SK3M3tfeiA0TGzXDXHWdZkNCPoyWHCSfV4nZe0Waw9qRat&#10;bVELpZkxfLwuGV+NKCN3bxH6sJIexvnX0adjeRhCZBHXbvEK9GRtWgQL9udzKOOLYYxHL2X5gDK8&#10;RhmP8ycmwj+rmRxDbYqB/yaYMfBC+HEWul94REgeXLi8g3sBvlu2Eg4Ax83t4lohPoB7cUkOJQ8O&#10;DMMILscvmm36wC2Mpjwa7VUEY/vGs903nZzFRhdciA8115jF8uaZHL+G+8Jn7eCJ1tR8NhpKw/oo&#10;ZhlYsPH0NXrbT+xgqvBFy9fYzjBYwxwNI0Ujaf0On7M3TNOwOaMvhjvy7j/hoYvO2PqeCIOMgokx&#10;9gCX+7UTy9nDieF6htkab2Sz75/PgxnDHM26lk7Uhdh2OOWHfLsT+YgNT4Q5Mv9TGLHxRDbLWLlr&#10;nfFDgxla+mFYqOUz7cJx8F70M2LbzXqWHxr7/S+zE/UzxjcMUzb5bi2WyvEY3m10tYYjT3I0PHOC&#10;yU5lrOELF3S5Dnn6ZF4uzNgwaepH/S1WaY++1pFlnHlfdyxhPKCA5VjG2h4ckXpa9aXOpu5GY2rq&#10;Y4oZPzD7/NCmhu8az2XDUydRDzOd5sVYA4zY+EAbza3xXp44FtqeZT6DNZs2+DX1MMXKN8x3w5PN&#10;fKPV/YL1zLrGh9vUxdTJtJ1htebzB55r6vahvlb7Uz/j+zyNMQ+z/oe2N7+Zz2a+2f6ET7Pxqjbe&#10;2UbjO3GM5vvPZsVwrIxJOcDTub4Mnzea41/Yov+eGW3FChj9rcm7bJj4B9b8S1vTPhPs2HBiox83&#10;xTB+owU3mupJMFvLa5zrxsQ0fATr/ciOfMAOeEE7w6/hrMaj+0MxWl1TzHfDaj+2p24OCfrZ7EjW&#10;hd3ON9cxvzHPfP61M9fx/FhNYuzzUzjzJMZHP3WNIz+v4bWwZlfGybjmv3DN0FQPzoUL7eW6XFM9&#10;Yens+yPbcOoTbe3vE7jwJLdETfVJIwdNqiYvYhv+TN2T8G/ORKvLmNQS9LyL0vWFV8o/57kvLZHz&#10;Ysa7/OC/fmh8vfHq80rCZzqJbXEvLmKbS9LJTZXBNrIsva4T49K2S7MZg8L/mXHqeUxtGI+fy7y5&#10;AZnsB53w4nTGKtAWBy5nfImyJIXxHObBeu1C0WHAcp2jq+Gx1XKALdvx3ukYUcZYCTHq8GH7UMbV&#10;mOeM7nceHMCW4gJTcEVjZh/B8mHmN3IFR8F/Q8rkxbY8oyvId5eNP3QRbLee+LNq3uvIAxEPV46t&#10;kVcsMWJx9ZYntHtyHXl9a4n5ryZPFr4kjJ0vS4chE9MSyTM0lL5MCGV+ZD79lyq8nY0+mL5MqvF7&#10;JlYG7a13ehMsthfvuy5i8ckFxrPUPaUFZkw/Jw9NbSPexjxTE2AncWh8w7J5DmejAy7mv7wKvkdZ&#10;mjfhpbysgNg5PocwNYw3qRjfiDzWIc4nlOe4+V+IZz1re0X8p8IK0+BxhnMmwd/SYGiGz2WVw8MK&#10;+c8pWk++L3x3zf8I2wwrWwNH61MMTCmqDuZbtRrutk6B1asVSoljO6n8r6RWouflvyge5ppk+hf5&#10;aIs5xuQqtKvVeCNXkPcUFm2mqdVbrTzD5v/BeD1nNqONpGTBwdJgv8bDIg0GZWkk4VaWj3EdLI95&#10;Jo+xyVmfio453zDMTjSf9D+i6H8Yz2mjGTXbMLllc5pNXB7xZEzzqVMO/Zds2F1OJzmHVwxZzDCZ&#10;dbM6JhhpRhva4jr8c+GJRvOaSNskUqdo/jOj2G9SHVyw3hwP26HfmgtTLIIblrWimWwgZ2uVYV/s&#10;rwrdKG2USbtkwjezqFd2CywR/pZK/ZI4psRq2gONZRI8O6USPRbbNnrNDNif0cGGV+L3XWHiumDO&#10;jeSn7dhJTJ/hmOi16ZsmwgmXc4wpHJuZmmM3JYnjMb/FVMGNYd2ptXhPM82Ay2bAyY1OOp7zHV22&#10;AT8RckdToipgpewnmnaLh1em0h6+xAYGc06j6GPEwIdjuVbMdpPYl+l7pDM/m7bN6hyEh+J33MD+&#10;aGOjX86FfRZwHCavbw7fC1btVBGcsaAd/S3tVcK5rmIfOaatuWaiysg7XLmeQpwCLDEZzptVNQCr&#10;ZzsNO9CwDnNPbMe/GcYPb8zlmAphodnNnNNm2OOK7Spj+0VcC0bnW7ZqGP0weacNc4ffGlZcwLnN&#10;hbXmwdOLTP05L3nm2mCdAuIecprZNvMzOEZzPZdwLgrN9Uj/JYm+TUYdcXgcezrLZMNgczm+vDbq&#10;ydTo5g1bLuT4KjqHLH7dtGKXKhrxk67FI5ppcSvabzjtcq6leLaZTV1MexTSVmYbRvOdRT3SqFM8&#10;fXIrpo82Nnzc6PRjuM9M+8abvjrxGincS3mtO1W4cmRCH01bllG/Fra5gnqVcl0Us60C2r9wFRy4&#10;eycaY3IQs5089lXB9V9FqWb/VZynaq71ekpn8zat5Vprg1k38bmeGIfa+j7VmSmliuMp5zqpo53L&#10;2afxe65hvTLuySKeOYUcWy7tlUcMYknJajVxrdXQZ2zkvWwd0008y7bzbBtJadBeygHKEZ6pY4k1&#10;6Hdhv5QLCdU6EkOu3+gCXV5eqXuZDbqTVqs7PEtv83y+nFypG1kNlEadS8IjGv3vGabjiWh/I3LJ&#10;/5uJZ3QJOYTLdTKpQkfjSnUwplT7Y8o0GlUCuyvU5mWZGoSHDoXkaCvsdGtgmgZCs9BsZqgH1rvK&#10;J0rdi2NhtuiB/cn360uuX0oNfLbcM0zG47nFJ4acu/hCU9opK/zi1eWfoG6/BPUGpGjNkmR1MK9u&#10;YaQq3ENUSWlcGGXNW+GbrBU+MGG/5ayTorZFCXhAR+L3HK1a3wS2ncw+l5NrOEnVC+PZb4L1uc4r&#10;TlUukeSLzaIe8cp1jlAJ05YlmXhWo/3FW2MgIE8H+P/ZF4lndlK1xtKbtS+5UbsTmzQU1wQjrtKa&#10;aDhmVLV64+vRA7dRWrWRuKRe/iv7EuvUze9r0jrUmdKuKsb8K31z8KwuUDf/oSujisktnK+VwQWq&#10;9clWhmO8oueGKtRumYLnB2ipi598PULxdA6Uh2MAnDdIC11C+LxMTnPhvzO95Tw9UK42oXJ3iobt&#10;RuPrHKZ5DiFydAqDu0WxbqS8XWLIFRwnH/o3C51j5OYIA3aIsnS/zvaxMsXJTOkzzXdKkDN9K0fq&#10;Ys88T/pLi9zStNgnT4F+BQpYkKkg1xQleGbi/VykYt9qFcDOCr2LVeZfajGNUu9CmDre0PQta+Ax&#10;bYHk/kWXucm/RhsXlmkHn/fGrdJwTKcGotHzMu2j9Ea3kyOYuIawJvS9LE/pXVysLUGV2h7dqKEE&#10;8gXHNZNzuVbdtH1XOMx3WQUe25VqiW5SS3g957xEbcF16ojrVGlovfL8qpW3pFYZ1CPRr1zx/uVK&#10;CqxS4pIKxfoWo2cuVhz8L8u3StWwrpbQNrUENaMdr1OdWc+tRGmepcqFKWV6oieGD3VGtqoQ9lwZ&#10;06TcDP7TIokpW1wrD3/GQBa3ov1t16LgLi2N7SXH7Wpy3XYyr4Uctq0T+Wupn1tQtdzRJjv4VMEi&#10;K8nBW6Y5bkWa6Zyr6Y7ZmknffpYTOV9siE+kH/3x1AgYbTS+0In6nJjYL2zoJ84hbteG9yHDe2fR&#10;v51FHORc+o42RgNM33UmXkzw3Y9n02eeg7/NHN7BZsfrl8z/xfQYtkn//ItQ/WJKmH45NZQSTFmK&#10;73QgftOB+nTWUpYN0q8ok4g7mDInRLPmhcvWPlJOjlxvzrFci5nycKbPB4+az3uaI3V3dMiWi1Me&#10;8QcFcuTdxnY++U/mk+PETHn3s3fJYfk8rud8ecBfndiGM7x1EdeRry9aBQ+8aNiep5kuwKPGk+26&#10;ZcuOONp5tIsN72o2DsRQOqCVnp2kabbG2zpZc3m3smG96bzvzeH9biaxwDN557BxZZ/wXztX+C/7&#10;msc7mSPt7ApftuH9ypTZpr2p+1zeGZ3gzS5+NZZXtftSxrm4Dhy4zm29q2XjA5P1acDnp554zxo8&#10;gOo0zReOCNufDCP+dEG1pvjW6XOfanLDlBBfWgy7KNVsvzqYJOt4lBE3WsL7QaU+WVjBewh5n1ln&#10;xqJ63mvLeX8q5L24jBw9TexnJe98eZrqVqHZ3uSP9mnm/aFRk9nnR84V+pd5RbxTlWn2IvgodZjh&#10;znZc8dfxbkJLjb8x/H0q8QzTzfaJMZjlVikbL/Lbso2ZXnW8y1WQG7qUfRBnYIf/lHupZnrXoHVl&#10;HZ8azV7SSIw2y3hWsw+8kDkuhyUNXLvEMYS1WXp3o5udA3s0nNg2uB12ip42FH10OJq8ZfBI7idb&#10;WPHcIJYJwlM5HIbLve7EvT4vrFHe8FKX8A5YMZ7OMV3oajtoyzrej8i1G8i9xH3sEA7vJfbD7GfO&#10;0lZ4N+w7EI67rAs2jO442LDPZovHzuCZMSMYZh3UqsnEdzhFr6Kg7+UetQtvkhPPF49Y9N6xXXKL&#10;hKcHGn5Pe3Bu5gaQL4/1nIJb0Yqj4SbmwG5pHT60rXKPbCdeFh0/zxFnpguj0fMm9qAbR38d1g3v&#10;7bZyG3uR39gdju4e3EnuarzlMtYqLg2foehmeQUU8xwo0OLQcsWEVuA7UETMSbLcZnjL1X6x5s7z&#10;1sef2GnKZE85Tlsmd+Iv5swNh/8myN01Ez//XJ7dWXKxy5An95yvB77sPJcWcrx+8G3/5et45zK+&#10;5pvkk9xHQQue3Y+n+HotYBpRz/h78zFyku1WQMUI4/HHldh5lD7rLvoze+jfnCGfIuyz7qD8q/Yp&#10;suWkQlvGFLXqtOLWnlXCujPous6rvP8GGo776DQe4OMHKxx+pN7dj/CAfqBBfEJHDz/W/qNfah/a&#10;qa0H8IPd/4R8b/cYv0XbdOQV+X6/Rev7TgfHGdu++oNOXnqPh/NEOXLmnfaiAzZ63xEY7sChRzp1&#10;6Vs9f/VvunHnO/yen+rF13/Rjz/8p94/xRP12jc6d+2drtz+Dr/M79ETv2YM97GOjL/Uueu/0/k7&#10;P2mIMft1O69pE97GfehZ+w5QnwN4w+59DOOBJe1+rFaOo2zLTSWtwbMUfVpc+3Flw+yyms7jK3MB&#10;H6RL9C9P8R5xGGY+Tp/8olIqTss3e4Sc2nDDiA2aFmziH9bLaRmcEi5vdOje2YPkASQ+tnYPehDi&#10;R3mnyWnczTsa7V+AJj8Jz/TlnfJIIZaD/7ip/C85h9SooGKjRnae1PX953Tn/D0N7jpijY127DqO&#10;9u6C+vbf0/FLv4UjvNZxmNrBa1+TG5hjOoYn7dGn6oTfVvbh2T1wRxlrzyupY4xYyuPK7DypQph2&#10;Q98trRmFFcJ6jU67Z/gmms1X2nL0mRo2n4URX6ZcsZhJB7xk1e5b6tpxgzyAF1S1cZxr4Bw87Jpy&#10;ey4SV3uUHDeHiL09qKXlu+Rbhid9w14FtB3C43mz3Iu3yrVkUM7FQ3IshPNmDcKDezWJdpq2dI0m&#10;L+nWJMrkoLWaFr6R2JXNso0gd2/kFuJWyMcb3a8pwes1OZBl/1EmLVmtT/y7eR5t5F4l12/wZsYx&#10;KFGsl9Cv+amD5FSH+xYelHMWuUOXb6fAmTOG5Jw7LEfiImzzdsgrf5/m58BzTSnYL7v8g7LL3i+n&#10;rAPyyDvCs2O7bBOHNTN5WNMThmTL1JPfFhaNkRf4uOaVwqPQJ9qXHpEDmsX5FUdlX4ZGuPygXJtO&#10;yab2sOwpXsQPhK05r7S+qyqEU9XsvGVx3JrB23hvw5XGvtKaY4/wmEWjffQ+vrswzV3kNN16Bf02&#10;7G0YhjuCX63RZx++r8FT3Gfnv9Sdxz/q+NXX2nYCPfZJvGfPv1Dv+Vds5xGs/rpWHLqDHvENv32l&#10;jpGbWsN103fkoQaPPcBL+SttO/elBs490l6uo9FLz9kmWkRzD8HCxm8SU/H4B/yL3+s0DOvUra81&#10;TjnH9Xbp3g+68gBN6hMYJazyIiz34cuf9Or9X/X82/+mR6/IO/uCPLT3/qi7T/EkfvM3PXrzZ935&#10;Cj0qMQvXH/6gm49+r4fP/mht58j1dxq5+k77YcbHH/5Zx27+QfvOfAsP/ZN6jv8GD/OX6JUf4E18&#10;SxmD15U6eFXLBy7DfNE8H7inTo63ewxuB3ftGXupZu7rsm13FTLwUEs23ZH7istya78k/+5b5Eq+&#10;qei1N5Wx9RF614cqpzSN4Ad/8KU2jL1F0/kGP98XajwKRz/EeTmKTvboC3Ud4ftxuOmZr7XmzFt1&#10;nXxJbuQ36uP51XP+GzWeeqPqU29VMvZKeQe/UsGhl/DeywrbcVcxex4rZuRLxfGsTNv1RPkjz2Gt&#10;L9R09p0a2U7HCbghXPYozP36U3ybX/5FL9/8VY+f/kGPv/pXPXzxr/ry3V/0+qf/1Ls//W/8nuHr&#10;1+D9nMu2obO6+f1/6Df/U7rz7Ee0v3/U8+/+Q7fhxo9e/FZP3v5J91//RWce/KTdl7/FB/uVVpx4&#10;pqZj5PvleZGz95ay9txQ/sE7Kj1yX02nnmoVPLNzjHiZ82hYx9C3HnuozbDNXp4xK4lFWbnbeD2g&#10;fx3lPwAO3LLzBhrcy6rmuVG3g+ubadnmM8rcdFapG/j/6DmhkDaYbQM+z7Vw3SqeDRXcI/m75cW9&#10;4ly8V84lxh/9JFpfcmZnMb+I+SUH5VS8n9+5T0v3ybkUFly8Sy7lI7Bj/Nkb95I7mhz2/VfIS35J&#10;+ZtOq2grzyaOp5k6t+1C80sMRD1cuxrOba6XkmFimHbdxA+ae41rp4c2MHmbt4y/Uj/XzwAxQsPj&#10;eJBzTgdO8Yy0mO89/J75H+H5uIbrosdcC0efa/3YM9oG33LDgc/hUXHpDXpf9L/n8EA/95T76bl2&#10;8HmA+2rrRcOFH2vr6Ye06xO8nl9r/w08ovk8MnZbB8fgkBe/1M17r3Xr0WvYPXmvT6BNHsbLumkr&#10;HHaDvBnnWsgY2mKYr1cFPInxAsOtAnLIN8p4qmNMCTF+eDvGFFu63MAM+G1ak5ZmtCgosxWPxgb5&#10;MUYQktVGTjrG3hjriGb9Jen8Bu9akrVC/nDfILYXD4fKgl/Gw75CcpvgU3gcZZG3L5kYpeQilqtA&#10;h1hHTlM8HwvQChfUkQ+B/C455PQrbSFuH1/F2rWMkzGWSUmlZDWRO6yTsavVeAiu2wnX24rv8IA6&#10;N+3Uum17tHlwr7YN7dfukaM6dGic3AwnLF3p3v3HdezwuE4ePa3xY2d0Yfyirl+6qQvnLuk85doV&#10;dL33H6P7RfP78KnePn2p3779Tl89f6kXlG/fvtO7l2/08M49Xb58RWcuXNTR8XENHz2iwcPk2j14&#10;GB3qKJwT/evabWpaR5z+yn7VdPQxxsM4GSWrk/GudsbK4IylK4wGgLi6BvyB4ahhFeiDixvRhTYz&#10;ZtjJ+C25AUvxhK6E5ZWuRAPcoSWMBQbBgMNq1uKTuI5x3zXKXTWovC5TGFdjfzmw2aw2xjrb4LWU&#10;mt7tcN8Bla5Hr7EBj8he4sJ60Sts2KqUdVvQ3o+icTAMF+7ZP6IqGHBhJ+NuKzbgA82YEfy4ah0e&#10;hd2G+fYwntijZnhuJ3y3egXejI3oexq60GMwZt3NWN36HSqwCkzWcFbqVrNmp2rWwZPXcs7WoCPh&#10;nOV1Gb++dfQRdlm64Pb+PeTo3Y/+mPzBcNvenQe1bnBUnesH1b15WGv6R9Fuj1Dw7u7fx3f8njfv&#10;UQ9t3bV6qzpW9ampY5PqV9DmtEkx7ZvVQj40xpjLVqFL7qEdmBY19zKeuJ5zs00rN5EfeT1ai27O&#10;1Sp0yj34QDNGV9FMuzT1qxWdSXEb45odjNnWoeXKR8ee1zIxZs9YYwxjsZ5ZaLoz8DcvaLPGKzMY&#10;1zR+z0Gcr2Vw2uQKOADjqrFmbJXxuKWZ+FwxFhTBfZXBmL5zEnEOuWjZYP2+zDP+o0k1G5XC+F5k&#10;AVwYlmH0uqH5nfCMNu5FtG9wDhMbEGG4brHRAnezPzyl87kHuUaMX7hXAfmyiTUIKmvCBwbtbwn6&#10;Y/azFE4cVoAevYyxTZ4HFpOFr1kezk6GwcLZnP9R+GzyqZqcvZZPtL3hkbA9uKLFVXlHt7ybbdCE&#10;8v788zlJVjGfP2ae+c1iyLaGHU/wZcOCzfaNntSUn9tGo3ll/AGWZvTHH9vC1+xgePbwZN7LzTJm&#10;HeNFbXx+P+TgtVgp/M9oks3yFtu1Nfx4wqfXfP9oLrzaBt2oxW0N/0WTST2M1tnsz9KJOpp9oIVk&#10;nMFs27BL49VsOKvJd/tPz2YHw37/32I4pNExT3KAqToWWKzXfDZ81+LS7NMci9GOmjYz/s2fooU1&#10;+5zsCgeEhxqGavFXppOdTT2Mb/KEznmaRyHv0Izj8L72IeeuqYelLaZ9pnrmWlzUaGknvIlpr3+c&#10;I3MMn8+HBzvBZtn/RB0muPVkxi/M/InjNcf8/y+G/X7guR+4sOW9/Y/5hrNP5P6FxcJfre3wmzkn&#10;5jdzLB/8us1y5rtZzrD7Cd6czjHANb3yYaOmLTJhpTBpN1M3zp0T3Jhr4DMX47Ntzo/RD0+cY+MH&#10;bfZhroUJXTHzuSbM76YNTBzBROwB/Neea9DOMF2TDxjdgjO+0HDeT5wnWK/hwh9xLRrm+ytH8xtj&#10;YC6MjblwHcGNPzBfMzUa4w/81+T7/Ryty2eupq6wa36byB0ci7YiinOTrCnuE/z3c5ad4pHGGAn6&#10;24XEJhjm627yAnNsntx7buiOPfCQdmWMjXFW83nqwjSrTFnAfjxpM4/kf/LfOYthsYuy0STAbBdm&#10;Mb5CngYY8AyfDGJeGStbjBe5Twrx7OT+9SX3r2+67JfmofdF48C8OYEsH5Rr8V97xuId0c06MXUI&#10;Nsuw3cUZxL+j7Q3PYzwmXw4hzA8ypQB2jP43HN/mhHrLv9kuuIh5MGBYsOHBDvBf6zPj1A6R6DIi&#10;0f1GlePjRgxYPH2AOLgtbNgzBn0vTDcgHc3t8ia889B1xJbi3wwLDskirpb1YtCDROMHGF0tD8bD&#10;3WDBLvAJZ5jvokzGRVLqYLy1PFvxxed5GZKDVhdWsYTiaZ6vxLkszkLDy7PTlAD6MYvTWrQooZY+&#10;zQo0w034m/Bb7iqel8TBFa3VMuYvS+HZm92KJhhvf57VkTzDw4jLCS6G9cKP/XmeLsuH+cJzQ2C7&#10;QYX8jxfhA1EGT+XZmoJuNgKv53DWj0fzm1yOZwO/J5QYHSv8GK3rcraZTEmtWAcfNDlBibmqhH3B&#10;3zLqtuEhzf8Gy0XBeqL4zwkjbs/EjgVXkE+gBu7L/1wkzC+qku3wf2R8dNNZzuJV9BHSG9EE1+JP&#10;y3iA8aiOK4Xrwu+yG7crv23YyuuaaC0Px4QfGS1neh19CNhoNrzJcN4U9m3Ng8Pl8L+Y2wx3oxhW&#10;nMH/lPEyToCjhdXg4Qx3joRFJbNcVusA/5XwYOanwdAyqXumqRP/pWn1xPE1Gm2n8RGGOcMjc+Cy&#10;hs8az+EU6mG8i+Nr4LL8vpzl4qhTnGG/fM6Bi+W0oCmtR8sLE7R0wPVwzlr4XSVsuRJdbM02+gIm&#10;1wNs0dSH9dNZPxUWlkw7J1TBj9uH6ScMwRzpLzSgfW3sR8MJ+23k2GmXRPoQcWw/lvNjzlkm7C0f&#10;1lrYM4TP23YYKe1m6ksxU/M9mXon0QamLG/EA5h1TH5hw5aNt3Fuq/EZhv9ybPG16Fbh2LG0YwLL&#10;JtIORtedCDNMWbEdjanxlIZTU4w21uRlTmS7CVYbs13a1TDPtGa0q00sR1newj75nkL9Mynmeshk&#10;XjbcOquN42T7Jh9vOe1i8vEWtcPMO2kD+GwSdY2FWRv9sNF3l7SPoOMesHI0Z3EdFbQY/2a0yRyD&#10;8ZwuXknbdtCvNHy5HT0w59CKH+BaTqUYr+kMSk4zmmH6U0XsJ59l/i9b5+FVVZqm+3/gzkyn6gpd&#10;VSqKioCAAiIgSEaRIEiQLDnnHAUxZ8EABsw5Z8tYZc5awcpd1T1VXdXVYbqn77przZq15rm/91BO&#10;95p7F+td57D3OTt8O5z9fb/3ed7CNp4V4awZPC/lsD25PHPZ68v3ts12Pufxat7mVkfYll/O8SyC&#10;ldr8TMLxPZZlNZuTyT1I4VyzaaXsWyXrqqCdRzTSPHN3wKQXWs1lvLE5v8xjpZzP2P4bczadejJh&#10;7ZbN/uTQXuaDbZw5i22zdWTRjjZvPrw7kfUVdm5n3ibam+dqW/ZCzguOWR3f7Vk2zPMo3jJ8Pwfe&#10;m8XnjXGX0F7FLMfqj5TxuXKmlbOeSvajiuNSSzRwHTSxz/Wcj7VchzWcO47gfS3H6GVUcT4Y/zUW&#10;7GDHnON1XL/VTKtlXj7Pe8Xco5pg+g3cn1rIX+njGXNJRrPWcR8cpC83RL7v9nnVGk6o0G7uv/v5&#10;HTjK64m4MlgwAde9BL99N6tBN9LrdCOzQdezG3UhrUpnkit0KbNO5+DDp5LLdZ584XPEiZRyHSf2&#10;wnIPxsOQk8p0MLFMexNKNYwf9KYIGG/QfGr/5mtrfIm2xxXjCZ2LhjNLm2JytX52jpZHmFdzsnqC&#10;E9QdRIQkqT04UQ3TY1VHNM1IpP5vLKw2RtVwzlpeG2G8LYEJaoHvNvnNUW/wPHXxudaABDXCihsD&#10;4/GFnquOoCR1M68zMFndxKLgNHhzhhYGU1vYn3UEJuHlnIaeOE510xJUAw+uImqY1zgDBhwAC/aN&#10;V71/Kn7QKdQFTlSF3zwHD17Hb91gXBWcshhf6wXUNs7Fp7hMW1PRpvLbN8Bv5sbUNvS9TdqU1a1+&#10;fmc2zG/T+rRWrU7GB5rfyd6YUqJETfyu1vBbW8SyCvi9r4soUU9ctXoS8IWOKeCz5VrIb239zALl&#10;+2RoPrmU83yTqLs7Bx1whGZODlPApGBq/s4gguU3IUje4wLlDfv1cQ6Sn0uU/Nxna5pXHLUhEzSV&#10;mDI1Hn4WLx/CzyuBmKvpnoTHXPl5JMrHM4n5yWh+U+Q+KVZuFq5xcLtEGF4K3Did5WQQmQr0y6P2&#10;ZC5MDuYwLVsBvlkKw7cmKaBAC8IqlOWPN7JfibL9i1UIEy0JKVPxDPivf5GKp5co17dAxWgwO8Pq&#10;qZ3ciXaaNopuRsfbpJ6wGmopt2l5XBs8vFXds5vUHllH/eAqmH057L5My+A+y2e1aBnfWxTVBEtm&#10;flit2iLr4byNaoGjlgeXqiqiWg3R9arle1bvtzGmVWWzm1UIx82PaFAWul9jv4lEUli1klhHQlCZ&#10;EsIbNXdmnVKDapRjrJjXwsAqlQTXqILvFgXVa8HMeuVGNiorpFqFodUqj6xVKWP0jZmMjcwlp2wW&#10;zyeRjI+gqQyOWSzf8C7YYYumBFMnKpL6j2Ht1LHlOQe25AcL82Y/pkbBgGehZ4V3+UShK2UdLjDg&#10;cfglO/HM7wT7tXCG+YyhP/MmebuvwzqN//5yLM+8o8mpfWsu740Pw3YJe/8aLNji1XGwXqck/YtT&#10;gn4yFtZrebI/xs+d4MFj0A6PJi8S/vuzt2fDgC2iiHAiDAYchv90GMw5AhYchSY4Wm/Cgd8eE6Gx&#10;YyM1aWKMPN1hwPSPvNwz5MUzvAfhzjO9h2smPCtbvnBgd/qcrvQDxhNjeD/KJU1jJ6ZxztlncuVN&#10;P8HDg+/SD/D1LZSfX7Gm0M+w/z3pa7jBb92Y7857d/pQrvTBJpK3PM6FZ+IJ2XLzNq1woZxcbB08&#10;ExNOLukO/bBNH+eZp/HGhb1gvxYsw8UDvx3ClXke08o0FRY7NRBdMe3vOq1Ubn7mQY3m168MNm+6&#10;YPIdA/GihhN6hrdr0kx44wx4JMfYYw461uhFPK+3wIKr9VZAnYNRjo9oIw8Ujhpcz7M7+tlw/KeZ&#10;Ns6mEU5hTWiGG6gFUwJLrmFZME+/OnKRq8j5raIfWkW/t0KTZsAlA+o12of/J5fQjykh17oGrkuN&#10;26B2Ofs3Uj+mUWN96zSa746aUonOuRodc63GE2+xTc4swzUYPhvANvO5cT5sky/c2hf9LNvrzPpH&#10;+1bqTW9ynH3K+E4FfRU4tXcpfbk6tg92zbnsHo5ON3zEN3vijCpNoG0mRaKlZd/cYL8WziHoacNa&#10;0PN2O2JsKDrdyGYYMH7NczrIOe3G27oHD2i+x/XrFgHX5vobG1KP9rGdvNIuuC6641DWE9ZGXwT/&#10;5ij2ket3DNfmr8jF+LlnkX46uZA+Fuyca9YptM7hxzwJTjwqlLraMNER3XQPOl34M/cd1zi8ornH&#10;TOZe4wELdotu0/iQRvo2poXuGqn/GwHzZXvcuOe4W8D+J3Ntu7BuF+45ntyHfODXU7kXTYlukTev&#10;XvFLqGezCO6EZ3bSMnJZ0VLH9vK9LnlGow3Joi+S0KbgKPoxMWhj4tGxx9aQM1Kn3ETuT/S5ZkwM&#10;l49rKPfecI0Z5683XvPR26/4y2ssev03g+XkFM31liRP+uReXFvejB8EkJcd4o9P0kz0OtxLQ5LQ&#10;KGQsU3A2Y8TZqxy1qgOyVuN7NEBO7CpNy1yDhmerIhk3n1kyqIiqYeqz4DvbtItcyn0OLXAmHC+x&#10;7bBmtx9RZMthRTBOH9NBDdyu45rbjcaz+7ByF59U1ep3HPywefUNWCCaxXXoSgduMH56E10tdXuP&#10;Pdc2xtEHDz3Qhn0PteXgU23Z/1g74CiHz5l/85foevFLPYbHLGPue+AfBxhvP3b2Ezgw3s7nP9Eh&#10;OMWRq1/o9qM/6MGD7/WvX/6Hvvrib3r2/nd68emf9emHf9BnD3+n0+ee6s693+rDj/6k5/Cmu3e/&#10;1s1bX+vaja91AbZ86ea3OnT2hbYefKgNaNbWwis22fYc/gD++xCdy2X8EU/Avk/BK64qa/kFRTbt&#10;oZbiHsZmz/L8b2PvJ/CMob5lx0lyOw+iaTpIf/EQOcloQJMH8Czfpqk5O6gDPki+8kquZfThnEv+&#10;dizyNyo4vx/NB3myjTvoU+1WQdd+coa30l9eLKeEDk2ev1CvhuAHFteIhzy5JTOL8D5arx3DJ/Xv&#10;v/+r9J/Si/c/19VrtOfQEWoVHlLPVnTAR59o65mH2gZf2HTyoVbjV2o1KRftvas2uEf1houqhZmV&#10;bbiuUrSPFRynCl5Ll51X+fKLeEteV8PQNTTQp5Tds0/Va86oc+g6Pt430JY+VD98o2HlKcZdD6m+&#10;+4C6l5/S0vUw4dVn6Qfso580iFf4Hnyy99LPOaR5rWj8Gqlt3H5QyV2cRw07FdkwrOhWNLLtBxTc&#10;vF/+dXs1vRrdH6zHp2gn+mhY7Hz0wrTjuMT1ck5ar0nz+vFu7kevv5788U14OG9E8z/gCPfEjXDy&#10;ATzr1zq0wy4Rq/FgWEmO+3KNDV+ucdErNTF+rdyS+6lxvknTig/IJw9/WY6PN+GbPyzvgmH40pDG&#10;Z26UV+YQ/ttbNCFzUBMXoEFkviuvXguGNa0ADjwfXp2zXWNhyKMyBuWUulkT5w/xeaZlbddbxNgF&#10;u+ScO6yJeTthyLvljFZ4NMufULrbUffXrxHuRR5FVNshze08pMzeI9SXPoif0R7N7zmq/BWnVTVw&#10;EW52SY0c14btl1Vj7HfoHdVzPBrR0Fvd5pZhapbC9Zfsv4038BPtu/6xTlygvva59zV0+pnWnnyC&#10;F+0TapDyehTPdVhl3c531br/Pq+3VbMdToems30PNU1hXytgjgOXP9K6c8/QruKpzOu28+/LtLqH&#10;r32ms2hHrz6w+I3eucf1dBsWfPMznYH1nr/7a116+Btqzv5Od55+pycf/aAPP/mjnn0Ia3zwta7e&#10;+kLvvPelbt/5VjdZzrt3v6IO7Ve68egrXb7/a8dyTlzFv/z2Nzpw4ys8zT/WIrhk5xk07PDVpsNP&#10;Vck+h3WhqebaTFp5SfmDt6id+0Qdxz9Uz6mP1HMSHeu5z7X+whfE51pz/jMtPfOJmg48Vcb6q/gX&#10;HJFX7xlN7bugqb0XFbD0muZseKC0LY9VOPxczce+VNfRF+rmXtB78H0t4XX50Q/gv++rF8bXeeAh&#10;bfocf2naiFh+gvrbxx5rCdOWneP/83yX+1jXqU9UDR/O3XVXWbvvaf7wXSUNvadk0yQfeaH83Y9h&#10;rA9VegCGvfeJyrbjqb4fb+yLv1Mv979lLHvg8uc6cOcbvUOey71P/7cefvxX3X+fe9+z3+v+c7S8&#10;H/xeNz/4XteffYOO92u99wxd70e/08DB+/jEHtfw5Q/09Jv/0NNP/qRHz7+D+f5J78GP7z7/Rnfe&#10;/16XOU77uZ9uOMX+HX+mhexLJ2yzbNd7KtzOPQCmW8l5VbWXcw2W3gvP7D18X/0ck3WnnmrN2ads&#10;73OtJVacfMQ9Bua+/Ya6+X7z1iuq7D+r0rXcKwYuoMG9qqYB8ha4d8R27lP8wkOKX3RMc3pOkBNy&#10;TH6WE1E6rHF5g/Iu24X/835N5tUdvuvbcBS2u1/uXKPTyg9oEveJqQ1H5Mc9eGrDQXnVcu9oPqgZ&#10;nccUTC5LKvek/H67Xm6qHt1yBTkrxf3n8Py+hGbZPO/JneAeV7OVgP1Wsc2VvK+F/zbtvMm1gM/z&#10;fhg27bgEzrt49y189M3b+hb3wLtaw/E2z+de9rdn7x14MXWrd97imnyP65S6B+x/N9dYH+228jA5&#10;UMepXXDsrtYdu42X9B28Lh5SC9va8T66YOadwg/9OB7Qp+/qwMUneJ6joT9zH3//e7r63gvdf/il&#10;3rv7QpduPdWlu8/xmj6j2n5+h9EOBBShcylchKcw9UgZi4utZhwzr50aevWMqZbzbIW/I31xT9iv&#10;N+Ov/vTzo5g/C01NFOOgEXCnGBhUWuUyxvHwcatdpVk5jQ5f55npjeTFMR6b2uAY70yuXspYI2wq&#10;p1lRjBsEZeLnk0Fe5Hw8fFJ57phf5uC/7rE5eEZXwspYB9rGwELyAzMrFJiL3rgcLQ8MzWqrplT3&#10;MSa6GB3HMjS1aDHa8R/swN9sLTVd+3eob2gv+VmH1b8LD+HdR7Xr0GlqPFzW+fM3dPnSTV259J4u&#10;n7uGZ/O7un3zge4/QL/78JmuX8PX+e5Dpt3VmdPndfLYKV25eFXXL9/QhTMXdfO9W7p+5ZpuXr2h&#10;m7xeOnNOp0+c0tFjx7Vr3348jIe0csuQFm8agvvSJg2djIl2kfPP2FL7SlV0oHMgctHLpjbTJg19&#10;jK0tYVyOsaCW1SqGTy5gX9LqYd1VeErRBlkN1Jat61N6OXWS2f+YUvP1xQO42Dx8qZUM14suX0jA&#10;8so6Ga+jZmCL1QNeQz1fePNSau2uRzc7dFAb+ndrYBO658GDWj9IHd1Ne7Sof6e60QB3rtuu0iV4&#10;JTKOWbt6m2pXUUNsGRpdeGsHLL1x9aCa1myB3faP1O/lfSs8uXvdNvWs3warhb2vQLuwZEBVffg9&#10;s94KorgPrUdvvwr7bLwOLQZjpVVoas2nuwzWXME6yuG2xYupy7wKbcOKAfS6QzwXoNVdsRWWv11L&#10;N8F4N1Pjd2BQSzZuZZsH1bVmI54hA8zfrJ51xokHtaofLrx6SAuXMI/lty8ZVCNR0cNYZAe+hbRH&#10;Ee1SvnC9Wlbid92/j23fo7Zl5A70DjAeCPtmG0v4fH4X45R8p7ADPQpjcmWMN+a34X/Yxhgq49VJ&#10;di5yTqcwlmfjjHPRBYVxPOLRYiUzLREWm1DcrfgytLnFnfiFoDkraCengdztQnK3YbOBZXCDsh7G&#10;75cogXHlqHJ0wzDiWbyGMS4XmgvzL7Qavn2OupIRLM88wePK8RclYksWwpphyxalfA6mnFC5RNGm&#10;54V9hPD5wCL4L+sMKIEp55FLUUytbbbbWEQ8bGIu4fBtL+iGUY7ofEe0uegwJ1vANB3x8n9e3ZlG&#10;P32kDq5pVWF59KVNa2nMbYRHpvNq8SOHY57VqXXUAHZ9qf/9cZnupqU0HgvrckMX7AYznjTCiX/B&#10;Zx28mfnmP2y8+CV/Nv73On15Y6gOP+Af+d//ZJSmnXXUFGa8w/TIpsU1nelPJo7omX85Gb7nle5g&#10;sK96jtQotu153dNYMJpdrxEePLLPtt//bxif/OlE81+G3bnx+cn4PxP23trA5jk8tV2NaY/w69c8&#10;TfsJL2R87A1v2gJW6dh22w/CwU8ZB3mpszWGa7zXWKftw2uMT1ibv9S/vjHF9LnpDrZtzNU+5+C/&#10;fM5qBluM1Awe8cAe8WI2Bm3H7+/+2sZP/39hy7RtMXZrvNbB3W2b+bwdh5fbaUzX9nfk2BifHmHx&#10;Ds9wPmuc27TA9nlHmzHflvmyfq/tw08nmvcz5wNtZfrff3ZOdPDfkXwE9p+xHDsODs7NNti5aMsd&#10;2Q7j16b7tXPOPjvShq9Mhou7cxxg/r9wM/bP8uG7r3j8GJPhufDgEf7LOJdrooP/Wn1f06Qb27X8&#10;hF96Gg8mp8G+T9h8yx/4X+gjHOeUi2njyStwg+fCqUfBst/m9U3GQEdNy4YB014Opoyu1xe9ga/p&#10;hxl3g+e+EcC2TuPYoT1+nXUad37Da76cpsOJA7MdvPd1b9gwYdpfm+Y0g3EqYqw3ugjC2S8X7+cC&#10;cs6L8HG22r94PePh7BSUi5YX3huYo3EwZxebPjNPo+37oUwPww/aWG8kXnbR5H0Z341gnCsMLQOM&#10;2Bvu6xNbTP56KXn28OFZ8OEovPYYk/aKoQ5vbCXjV+h7mWa814tx75cxJR5dCp/3SmDa3GrGb+z5&#10;ohKvM8Yt5zejHWYay/GMrSL3vU6ecGJXtMjTUmocXgV+1JHwTccTJJ06FPNbyUtvd0RgOr4iGS3y&#10;y2xirAKfRJ49AuZTx5fnkzA478xsPp9Zr+kZdQouwDeNZxd/eMd0nk0CUxoVktaiqIxOzcnGJyOz&#10;U+Gw55Bc8vHze8mhod46Ecn76AU9vDdfhS78GQjycGZwjw1YwL2V56Jg/p9VaL/P3MNhutGw3VnF&#10;3I/LYL1VK5UJXzTdb3wx/h4w3Cw43/wqngPgiPOqzTMFPSPPUhncl9Pgy6YxNU1xDKwxmpjF+6gS&#10;asvXoj+EsSahh51d0aeICvLteB4K4Xkomt8l48GzyTlK5ZnOoWFs38Czhnk9jyxvHs9pafCj7NYB&#10;5XfCTWF3mQ1wRNaRAWdKbzEtLKyT5acSxsaM4eXDQY37vgzzyf2fkQEzTWBfotj+SHhaZA3v+T1L&#10;YBkZ8Fmrp2t+umn1MOQmeCvcLK8N/gxXzeG3NR0Gah68C1rNuxgmV4V3NjmJps9MZ1tieZ/AZ+Jo&#10;g2g4udVNMB2wQxNM+6TxPavDa/VxLW/K2G4Wkcv+FcB0C3ifR7tnw7+yiGy4utXNzW0y5rcJPj3C&#10;gdM4Vpn2PWPAbTDMjo30rzdqTi3cHw6ZaG3DejLY1izaN6erXzk98G/+z6atsuByFsZ5rf2MXzva&#10;0dgf7Wt6VvN2LqC9zdfZphlrnM05EMfvdzLtnwkLzOyGmfNcOAdN96yqXmp6oK3gs8aXC7tg9p34&#10;LbMcY8vZ7QP/zXetvm4q7ZveyjawfWlw1QTywrJbaA+mZcEWM+Gijrq57I9tTzH7mE6/IIvjugAm&#10;mtuBhph9sBrPyUQGeQL5bdTz5Xyxc8a4uPloJ1UsRosAu4eD5rM/duzsHLFjlgFXz2+1Or9biW08&#10;Aw+i+aa9adts2iSTbXfodPmu1QaeD2tNb4afExlsaw7ttcD4LtubwjlTtGirChcN4VfN+cp2p7Pd&#10;pv3NYV9KegY5HhwTvpfCvifwDJZQw7XH+7wOOCss1ryr8zg+5rNttYmLurawr+bnvM6heS+lDQpo&#10;X9MBGwO2Zdv22fqy2cayniHOVxg20xbwajWM8zkvslintWVpL+OfnGdJ8PtU2iGD72Si781ju8p5&#10;X8v6G1hHJesoZRm13fjQ9A6phu2roe3KOFZlLNdejQNXMr+im/bj/wLWUcHx+McwD2n7v8q4MNdz&#10;Le3VzPlUS/vXcZ20c+428L6c66aefawuW6aK4j61cu63co9q55mvN69TfRlNWs/z5k76c7u5P+7J&#10;btF+7qGHYMEnkmt0jtd30up1Ma1aZxNLdTG5Qlfn1+oy/1/hvnqZPt2Z1EqdI0wDfCWnUefTa3Qh&#10;sw4/6GqH7vdEaoV2RmZR/zdPB+KLtZ/YS+yC9W6bbf7P2doM/zX2u8PBf3M0EJGpgegsrYvK0Iqw&#10;FK2anaGemXPVOSNevaHJ6gxOVL3PLOr8xqgrhFq8AXGq8J2tMu8oVfnOgsfGOTivseBK7+gR7su0&#10;ejhxE1y4PSRZXeiKu4KN/c5Vg/ccNfnEqmP6XBkH7gicpyZ/pgcmqmlmCox3DvWF46gjHK+q6XGq&#10;5TvNwclqJZoDElU9LUmNwelqIOoCUtUdnqvNSbXaOa9eWxmb35xWqQ3zSrUhGd/neZXodYvxsi5R&#10;3xzq+EaXal1io9YlNWp1Yr1WEmtSm7Qhq10bstu1NrNFLXPKVEG+VV54gUpgwM3kXHXzG9vKcqoj&#10;c9UZU6qm8CKV+ucoa2q6Uqemaa73PPS/sxXsOlNhLjMUOnGGwmDAYa4hmgkD9h8XQAQqaOJMTZs0&#10;Uz7EVNcwTZ0cJR+vGCIWnVgMOjG0wlPgvR4wYddYWN0c+EEcOt9E/Hjnoc1MkdeUBHl4xsnN3SIB&#10;/eY8efLs4jUlE46cLW90Z15TsvDizZV/IPpfGG/UjGLqAecrgdzFedNKlDytCM/kIuUElygvuFj5&#10;fK4woERlQZUqDalWvl8RuucKdUeP8NtGB6MtV31ohRpmlNL2ZdTurVRjeLWaImrUAl9tJzoiajmG&#10;eDmHoccNaaaeL1zWp0zl/lWqCqqj1nAdNZWb8J5mvYHoj0NrVRVYqfLpZQ5+mx9WT7vXKwdmnBZa&#10;o4TgCsUFlyuOdcXyPiawRNFh1KoKqtHsgEol+FcqBQaYDtNeEAzjhekWwwXz4MBpEfVKQ7ebwrbm&#10;hFepbcFyLarepATG7yPgUwHw2+mh5KGFUjs0qFkeQU2aEoL/M8xwGtvuByMz/usTif4xHD5GeEa1&#10;OWrUToYFTmQ9zqzb2Y+aG8R4i2nl8EueAT3Ir3RDn+lCzuEEnjutT+REDZ4x+OGMSnC8vgL7tfiF&#10;k2l7Ex3xC17/edRc/Qvxk9HkR44hP3IM3HdMLDEH/hvzD/x3ln72VpR++ma4fvqrEP3szRD9/K0Q&#10;vTYmSm85x8hpYqzGOM/WKHiw0+hwuU5AX8555DYxkRwCziWe0T3oE3ry/DyFfprvpHRNp1/pQx/L&#10;m7xcT56lJ/Ls7zQhRWPh0670uabSf/H0gv3Sp/Kgb2Cv9v9kjwzOxfl436ZqMn0xR5D/atpid8KN&#10;cOW7k5jmM70cD+kymHC2g+e60i+a4Mr56ot3NCx3nEcxWuoijUUz7Ew7TpyCV84U6qt45Goc/Q9j&#10;wlZj2IfjPWVGNV7QI+zXnXPAzSLQ+C9eOJwfHvBad87HCQHoYf1hjsEtGjUdfhrczLN2C/6kcNgg&#10;9MEcc+eQRrS61Ty/w3thxxP5rhua0vGcJxM451yiYcEwIssPHudfjq64Rq4zWT7nittM+DLLfduL&#10;mi/+teSHwjh9KmHD+IJ7V+B9ClMNapEzMda7UmOm2vmC106onVtocAMbNca32hGjp8GWA9GtBhn/&#10;xSd4OueaP8uHH4+dbjrgKrkEN9L3aKCPU+5gwKYBdub/0f7VbC8cG478Gut+Yyps2LccPXGlJrEP&#10;PrHUSo7qlVtoB2wYpgofnkC+xKRQckphuR7oUt8ml2JcaAN9EzyzZ8OPY2HA8Z28wtG5dieFU4sX&#10;9mv81zmcbYtsgye3yCkQds32OM2AZxPjgtAvB1XRFyuhv0jNJuJN+P7PXOmr0r9+k3vQm9OLYMPk&#10;K08tgBWzDxyTUazbeVarXFmnZ1I3/oVoc1OsvvFCjgG8OQ6N8px22LNpmOHc5JW4waWnxrXhV4Qm&#10;GcY7LtjWXzHCf9l+9wj8r7nXTCGPxYU2GA8/dp6DHjm+F/9aaikbT56F3ngWY6Kp1PEiRyQstlkB&#10;s2HIkeTV0q8LCCtWTFSF6pOaFeEWI29yefx9YjSN36o335quf/onD7lMiNdEl1mO+7KXZyp5O5nk&#10;+eTAfvOo6V6oMO5fAeTIBEXUaSb3oeC0PvpNS+WXvUy+uWgbFqwgz3UQL8d+akH3o9PZrNDiQUdE&#10;V+1UIow3rmYbuZL7eHaC2aGniq7fo8hW2G/rEYXW7Vds9ykldp9QBmPtRb0nqYl3Ue3rr6sZdliz&#10;8oqqNtykLixj6muvOvyFF+6gbuwhWNQR+NN+tE6HHmsQHjwEj7K6uwcvfYnu8DM0Vs+04cgT7T3z&#10;sfaeQvd25iOduvQZ9Q7R8F5B53vlU5289pk+eP/Penz7a33+5Dt9/OQbPX70G33w0R/06Yu/6JvP&#10;/o/uwaE+ffEn/fbXf9NnMKin8KqH9/4VDvyt3kX7e+bSFw5v6AMnPtAmeNLarTe19ciH6IvRwQ0/&#10;wPf5OnrYU/i/nMSX8B1lLz2PD+M+xtf3Ko99z198kTq9x2Gax5TUdpwx7gMKKkH/WbBP3tm7OXfQ&#10;niZv1MQkPIsjF5EPXk1+OTnc/N4EF6O/zlsn74xlsGDyfkvQYFdtIVd0B6/w39y1cEQ0wzlLNT6J&#10;34qiVYwt9pNj3UQe7EodPXVN/8mf9F/623d/0L/95gcd3ncWj8Uz6JYvqW74HQ1doC4wLHDNMatN&#10;SW1f9J2taPNqNl1W6boLDq12xTqOUz8cZMst9HnUL13zDn7QFxyvVbvvKrf/Ijq9s8pdfhI/yjN4&#10;QJ7Fm/MwmqdDyl2J5nvxUfjwIeX3HVXhspPKXQp3WXRYc3sOKKRxB3rp/bLcgLlNu8kj3g1fPqcK&#10;zpM08gri2/crqYf8Ado4krwCf/iNbyXMp2IPsVfesNIpC7ZpUsZGjZ67Um/FLYOJr9TYuOUaPatP&#10;LvHU9Y1brUnxa+C+6+SWsJ5rdj110NdyXa9i/oCjZvCoyBUaFbFcTrNWw383wI/hxslbqKlsx2kX&#10;nBn/ZsInG04PB3bPhM/O34SnIzwJzutdbNt1EF0i3ucc49Dag1wLhzUlHz5dulMTK+C69lqww6EV&#10;NtbrlDesMVl4Sefu0niW65IzLI/CvXIt2C0X0xVXH0H3vEPhrUc1Fw6ZCscsWHFBLYPvqYvzsGXD&#10;JWomn1Lm8jPUK4XHb70OW4LXDhMwqPY9d1S6/ixaYXyc997Hp/mROvfcUzeMyo712mMw+t130LJT&#10;m5Ro34HH85ZrqtrEtbjlXdjXHWVvvqGkNZcUSftHLTmv+LXXFU/Oxrx1eILvfKSOY8/UegCfW5jg&#10;Unhw/xl0j1yDuy59glfwF3Ao2O/t36LRpc727a/wbMa3+Tb89x7zHn6l+4+/gfn+oBef/FkffvxH&#10;PXn/92h6v0Pb+60u3vwtuRnGg9ECP/le78IxLxOnHn2LH+5X2sY1vuz0p+o6/qHK9j7Af/mawjln&#10;A1efk9+KM/JZiu/69vtKhPumbH5XuYOc17vw8uWesgpu2n/6Qw1f/wN1hb928NuGnfdVPnxPudvu&#10;Km79NQX1nZXnwtPyW/aOglZeVeTad/GCvqv0TbeUP3RL9fvRcR566tD19h5Gz3n8OfrpT6jdSr3x&#10;q19p+MpX2nLlY2298bm2wMRXnf8Q3ewjBx9tOnRfTeS3LNh2X/m7HimN5cUNXEXfe1Pzd91T+u77&#10;yuF49R7/RJ2HPlDP0Y/4/pcOXr3qOPciOPX+G9/qAG10+Da+9cRx4sKj73Xjw7+g3f03XXn8PRrq&#10;H2C9P+jWh3/SzY/+SLt/pSOX8Ta48UK3n9KO5z/VoqFLWrTtvK4+/U5ff/df+uDFn/Xggx905+M/&#10;6eGnf8Ub+i869+D3Gn7nS3Tg76uH+27n0SdqP/6Yewhez7DODnSsPZwDnXDQRYcfoGt+rnUn0cSe&#10;xROAnICVZx7BvfEaP31P6y/ikXzuKfkF6NWP3IGTw0J3kK+wCU9z+G/twDtq2HBZ9Zx3aSvOa97S&#10;s4rl/IvoOqFArgUf8iE86tDL1x2SD78xPg0H5FG9R5PJC/FuhNlz/U0u3yPf2kNyLhuWV8NhecJ+&#10;xxZt0ag88jrwqghaeEyhfVxP68+rdCPr49xv23dfjeQ5lG0mx2WQOti7qIcO760ehE8TNbyvZ38b&#10;dnBt7OD6guN2wLy7Dtyh9vVd9ZI708v9s28XORa78b/nOuuCi3fAkTvgvF3M79rPdWb5NWiBO8gp&#10;WkpbLeNcWM21OHD2mQYvkItx3nzUn9Lez7X3Ij7PvN9+6amGLj1h/iNtPX+f6Y+p74vHxbGb2kOc&#10;4f97D77U42e/0ZWb6IJPXsM7g7yc5Vu4125UODw2HP1JNLq/2UWL8DRkXHFBq0KJafRNJ5NL7IHO&#10;x2dumaYnkxOWSr5ZGnX16MuHZDNuSj/fN75QkfT9c+qWK5dIyG1RdE694ks6FYPGN5jc8JDMBmrC&#10;UacU3hWaVqEIxgbCFuDTkku+aiZ5khmV8s+pdeh+owroOxXb2GwNNSdKyTGr4dmiHQ9b6pMWtCqY&#10;ZSfC3KzmW3b9Ungp9bE68HHrRBPQuRquR977SsY71sP/hvZo5a7DWrv7MH4hRzR85Ay5Yld14fRl&#10;vXv5lm4SV85e0bWL13UXne8tmO+la+/q4/df6PnjZ3rI/3dv3dV7N27ChN+F+97W/XsP9cGTZ7p/&#10;87buXocTM+8O827z/sbV6zoLCz588rR2Hz6uof1HtGLrLrWsGlDTyk1qh622rt6q8m62tWsV41qM&#10;+7ZQ960RP8MGaubBf/Pg2FXdcFDGQm3/5lfBcWv6aNulaFj6lAUvzKrF85pIJ1JqepVUDYPkdS58&#10;OJHl5HQyFkab5BgPJwo7Vqusm3GfRf2qg4c2w2Y72Y7egd14PsM9N+zgukK7u3pwxBN6Obpcom7V&#10;dtgvuo4edAlL0eyuGoLVbmB/YMOL8bNbTe3kwb1asnm3+jbu0rIte4k9aK7hyWt3oKOl/u7yQdUv&#10;RXfBekv78EpcjL6BKGdaGdOKexmzIyqXbkRTjB532UYHQ+5cNah2ztMWPte2fAg/arS4S/tpv83q&#10;6of3DsB2N8CI16zHv7kf35gteEKzT3DhHlh0C9tZ37VazT0bqJsGb+6E4TKGaj6TdSvRX8Ccy3vQ&#10;SbDuml7TB/M5eHH7iiHGxBnHhA1nda/n+QPtUgP+me2M7cGBzeMvlXHYFMbZU3hNrWVskfM+lXHG&#10;efDbRMZBY8o5JjUj/8fBA2YXWD3gHkUQAQVtmm7sFx9Sb64BX/4PLscvlDHKCMbxZxZ2Mv4LM2CM&#10;P7qY53y4bwj8NzgbvT3jdHGM4cVUwnw5LxIY47dafnMZ041j/H8W50Z4UQfbgKYMnjAHBhHB9yNY&#10;1sxi8iiMV3CNhxdxPcGDI1leZD4subAXhox/Nbw4im176fVsDPYf4+X0ET9oGCc8zvSzIzrbdPie&#10;MUiYFhzWmJ4jHHzyx/dMs3nGU42Tmq+zaXjt1fHedYTxGV80Vmts9qX3tNXANX2uMTYHO+Z7tm77&#10;jPFRx3LpfxsLHeF9I6zvDfpuxgPt1bbHPms6ZNPf2ntjhy/XYZpmq+FqTM80nT9xMf0nOfDwb9Ob&#10;mg7aOKTphV96Y/+dkcN7mW9c0tZn67J1GAd26J5dWOYk0zCjLWbswriqbbvt5wi/tuUzn/18qYW1&#10;eY52gItaG9v7Ed3siI7YWLYtz1HzlnGR/2a9jHP8kvZ1+D9PGdERm1bY2sa8o43xvuo+8t7hx810&#10;868eabu/c92/c9SRdnvJgm2dtn/Gfl/qd/8no7Y6zI725bMvdcz2/detL800e2/HxHymbZqxYdv+&#10;EY9u23Y7frQfx9hqTZv/8wjTpn1c4bOulqPw93NwxPeb5dLmju3k1bZzRP9s22u82Tg+x8WdsS6L&#10;yS8DBjz5Rw7szhgYYfNe5VwzTa+D69JXfsXDPk+t3qls60s98I/vbfprsFzTEb/igabCziPiVY7n&#10;a8SvyCeweJ33b/mY5pfzhHFZq+X7S48kchr4jLetj3ML/vuqP9vvw3Fk+aOn0/fzQ7vhi+bAv1gv&#10;db+m/TXvZ+eZ6BFCmA+/tXnO0/Cds8Dnbnwg41JB1CsLKmC8IZ+xJKYHMt4VijY3pFiTmD7J8oSZ&#10;N2oG8yJKHdzX+O84WK9TcJbGEs68nwD/dYEDT2Y828IjIo/xxkJy18kNY+zaB2brEwvfjcQ/OgKf&#10;PjRIPnPxaJ7H73wCWgjTADP+bfzXM46xD8KNsWoPXqelwHSJKXDhafBYH8bKpybWkFuPZiKGZcWj&#10;AU7Bxw/+6w0L9kmpc3zOL4VxUMK+45tST70k6kjAdP1S0RDDLoKymhmrQOfLc4l/diPPE0zP65Jv&#10;pmmE8V3I7uR5ZaFisnuUtIDf4JLVis/jfliAf0Ie98xMcnQyeO7I7cJf3/z8l2o299MQ+Egg9+QZ&#10;cN8ZvJ+Ri764iJrv1dTPKCSvhnt4LGzF7uNR3INNL2za3vSaVUqC/yYUwX/R/2bDGq02/Hw4pTHZ&#10;Wdyfk6vwd4MBJ8FQ/y9T5xldxZWm63/3x11rVnff7mlHjMGAEEIBBBIIJAEClHNACQWUc84RiSiy&#10;DEaIJCSiEDlnMBkRjI1NcGi7u93u7nGHmdt919xf732+IzN3fuxVp+rUqbBrV53a+/ne97OcwOGl&#10;MNRCGC+cM4jtm97YWFVu00fKhKEll/MeAQOLgC/Nr16tWTnkQCamKLoajgdvMjZpHDCmGvbL/5dp&#10;QeNZP4b/LPufMr5ruknTjKbBvBxaVdjjIj5bMc1rEozOuKzl/81qgMfVd8MZ4YrwO9MCG+dL4thM&#10;G5yEp3FMKT7NpV2K5vhia9CPsiyW80yAqUaxP2PAcYxHGOPL5BizW41DG2fF/xj2abpZ82OOg0VG&#10;8p8aU7aKsSQYOfNxsMl4voutI8crxxTO/i3vbrzpZeG/KUvRMMMu41gnqREeCwvLoCyB0+XA0nKr&#10;YXbw3pwa9luNlrOKOipn3WJ4dwG/b4S51sPsOG5jx0mw4gTOz/S+kbDoIPu/raLOG2CwTZZHGb0u&#10;5xNRupw4/k7Hdcni96YbtqmVDGLvM2rQtDJN5zpZSauF18Jkl8D0srlGGUyT8HFJg9VlsE3zMM5D&#10;75u3FH9l3l+S0UYnVBEHyDkl2rWg5HKelhfYNNiLuR7pfGdM0vSudk0tt67pgK0NvOa/I3zVGOvI&#10;94m0C8sHvJj1jWtm0K7SGjazn5HYgPz2HSpo28G+jJ1uhpFy3LShLJhkOtculneg4Hze70uIyawl&#10;DpPfFvCbok58ZGC+xovTa+ChBbTj1GaVtWxz5GLOoX4zuGYpcOuEavTUtMkojim6nNzSzC+ibZh/&#10;dmqTXUO4NOdkbSa6Dq0z8QJxrLsIrprJcWRwHCn8JpVtxHM+5sccT33G0N6juA9iiXtIYj6NesiC&#10;aRvvTacdL6aNpNDWzOvcdNSLqb98mG0W81nM59NmTFts90YK207jGLLsNxxjEm0yk+WmXc7kOE1X&#10;bdMctL851FUa1z+etmlM2DTDOezb+kkltOH2ZbvUuapfDW09qoUFG6+1aQM8v4pjqGKbVZxzJe21&#10;lGKa4Owm6otzKKR+i2mjxUwLiU0wH+s8nh8FxDeUwNWr2E5L5w68odEHcz+2cB0reZZkZ7WqnHbc&#10;StuvhgE3la5VI14CjbwHtvGO2QH//ZDn1UeLa9STWqOdxADv4Xm6P66UPL4l+D+T5ze+TNeSK3Qu&#10;plDnYgt1IaEET+hinU8qd2h+TyTwme+vLanXpbQRHnwqqdTh/3w4Jl9H4gopRY5yMCpf/aFL1BeS&#10;icY4RwNReeqPzNUO+p07md/Od1sD4cFBlNB0fRiUorXz4rUuNBUN5yItD8DPGR7c6gt/9QpVnXcY&#10;TDgWL2j0uD4RqoXvNs6KUrNvjBrhvDXMV80IQ68b7iiVrFPjG6UG/1g1U5rguI0z4bpTg1XpGaK6&#10;6fzem5zAM0w7HE2u3zg1zCPf8Nx4NcGL6+bEqYLfW6n7aZl9V+uXqCY4tpXGuSlatiBDH0UVazf/&#10;Z7vCi7Q2IlurObd1nP+G6GKtDsvX2shSdSfA3+PIZ5va5ihbEhvxfIYB81+4nv+q1YnVaoss0kr+&#10;55pj4JrR5WqJrVZHVKXagwvVSKxWPXFZtcH5KgvIUdbMNLS/SYr2iFeIWxSsN0izneC9TrM0F/67&#10;0C1AIZ7BCpxCrt9JczVj/Gx5fTBL7uOmy328l9wnzJSHM9pgl/nkBA6EBwdpqnOgvKfjHTolRlMm&#10;w30nhaPNjMBPNEqT3KLlRPGYFi5XmLGza4gmuoThjRuN3hKWx/uXB+x3Ku9+U4nHmzE9SwHGTNHO&#10;hsEcQni/CZ2aDvvNV8KMPPIB5ykTLpw1K1vZvP8UzMxTuV+JqmAlRb74QvsVq3JOqYrhxEU+OaoK&#10;KEUbXamOEHTAlPbgGnIhV6s5sFKN7KNuTjHXu0CFcNBKuFj1vFrYLppc2G85bMeKfVcVWIdmt0Tp&#10;s9BY+7J9mJstz5xRpERKCsecSImF+4bDnUOZhjANghkvhEsv8KvQfHhWIOtG8dsk5lNhcemzy7SE&#10;aYFXoQrn1ygJ/d8imHT0bM4xhHzPlcQil2xRaCR9QvjyNFih+wzGYWbyHjSbd6j5xLWFtmvGXPxZ&#10;4bs+C+FJC8lFGtAI58Ovdw66xrnNaDPhg+x/1PQC/IoKYHIlsDk0m0w/YN/vOfOu52L8N5sp/YOf&#10;GPCbTsS6Oi3SL0aT42Qsfjfj0QXDhX85hlhImLAt/1/vw39HjZSfjSLO8T30vqPJWfJ+CPwX3jsm&#10;6L/xX5YZ/31nvn721lz9/K05+sXbc8gXHKTR48L0gVOExk1g+kGQxlNcnMJgvdFw3Ei049EjcQO0&#10;m2nuiXiGJ2oWfT5f+l9+xqtoJ9Phv27035zpIzjTf3DnnX8afcDJ9OPcPZLxY0azC0N2obi6J7F8&#10;kSZOimOdXNpuliY7k//Eid87p8CA09Cu44UL83Ofks3nXH6XgZ9znjzhvpNhwDa15WNc8h1lrGue&#10;xnvkyWkqxZN37Cm8p9Mv+oA+ljO80NW7QC5eeeQMzkP/iw/OLPIYE0vgCv919YV3wmjH8d0Y+LFd&#10;F2f45OQ55Pn1RL/LtXKiPTrTTl0C8DimrY4lluBNd2KJPZbQbyB2luMZR/v8YHYp7/+si750HNNJ&#10;tEdn2uMk7o/Jc9AYB/BeDRd2n4c2lrY4lu1P8C6mL0EeFvY5yR+Wyn7Hz0LnOq1QY6ZwXl5F5ELG&#10;KyekXdMpLsaifaxdlTtY8LgZFfg8l8KQYcz+xBwsJBduQDvc2RgwfQB+O5nYBSdfGOxsjmku+w+E&#10;lwa10r/KI8dTDnlxiEuYh4Y5sJU8NKzLOboQvzAzZBXHCT/1gWnT7idyjK4wV3fuGSffYvg3/Jn5&#10;iQvQBc+3KRwc1mo5da24haJ/DEGjG9jAeugf/dEms413PAvoS2bQH09xFPPospzM79L/fIfn0bv0&#10;Ed/n+fQuHlj/Sr/9DfqP5i9l/eD3uX4TuB5WB6ONK8Oejf+6x8F/F3XKK2kl/ZIVeLt24hsNEw+D&#10;D4fDx8NMpwz/DSEvTWS9vGNh2sSsTOT+nkT8h2sgvJrnwDieZy4B9JUi4bx8P55rOZZrNoZ6GcN9&#10;P5573fIJu4cR459IP6WQeM18GGwE+yK+1yMIfUxomfwC8lUSUasF9lx+Z4Z83AMVvIAYX57f/+Nf&#10;XDVqQjC52YN5XuO3Tl/V3SWO+J1F8mLsYSbxOVb8eW75c65+7NMnvB0dEF7UiSvIzbcatkZunKyt&#10;jhLANCC7h1jYHgXkoP8t2MFY8m5iU3czFraTMdo+YuD2kn9uAH0meWnhdIF1QwpsOKK4luPkvThD&#10;HrbLWrn5Jjndbjn4b1HXBVVtua+yTTeV33VJubDTsvWX1Ax3Wj4AL9iLNyaaqbWU1Yy7r+m7qY37&#10;7zuWdcC4lg3cRgP1jQ6cfYWX8UuduYpe9wY5R6+9cvg6H7/0XI+e/FHP4BpfwZXu3PhCZy4+1pV7&#10;3+B7iy/qI7jTyx/1xfM/6+VL9MB8fvjoO1249EynL3yOJ/S3OjD0iQ4OPdX+QfJq9uN123dfO2Ax&#10;Hx3+XO09sICeO6rbcpNxRryMl57EJ/moEtpPKAVulNGCJphzTEG7mVB/WIuaT+KRNKTZefvQlO7V&#10;lDT8R7P2yz8XXgFLHLOwndzYDXiBt8o/kxjQut1oOTbhMbgWXdQm8sR9JN+cbkeZVwiHLyTnbPJK&#10;jQqhLWUsJ0dtB2PrKzU7sUkxmfV6+MmXsN//1L//5Y/6x1//plfPv9EmxoCXdu9Hd71PuWv3adul&#10;F9p06im6xWH8SB+gT7tHbtcb5P+9rKLNl5QFX8xcfkyZK/CsXoW/N9OkziElLz+q9K7TmlPZqzkV&#10;2xTHskg4bhTa5JSVxxXZOEA9DDp4f+WqMyrvPE5s4xCamkH6C0PohE6pHL7j2FYHddO0jxxHW+lT&#10;EZ/ZSX7kdRfxPxpSSE0/DPiQIlqGNL/2gGaWoPkt2KWplCn5uzWjaI98SvfiEY3uNm2zJqZsklva&#10;Frkt5nPCOrmnbpZrUrec4zdoQvQ6vKDXk6cXvpuwFW1uryO38Pg42HHEBo0J3yinKHTCcdvwgO6V&#10;W2yvPJJ2Mr9VE40Zh20kPza64oQeuSZv1+SUHfJO79P0TI4pZw9aRJh06QD8t18B5XsUWNlPjDb3&#10;A/fEFO6NKejhZ8CsZlcMolmEYZUckHv+QXnkHcDTuk+T2dY0PnsVDfKb41rQdkVz64cU1nEGBnYe&#10;1nsGnn4ORnaVHLxXVLT+rOLXnldC1xmlbcQvt/eGKnd8rDKuXfmWi6rZdlW5G06odOtF1ffBqri2&#10;DX13VLudXME9V1SzFX/nXXgX997EJ/oyeYUvKHMT1/zDq8qA+afCmufBQL2ajmhS9UFNrDsil6ZT&#10;cmk8oamtp+W/+oqSNl3Q4u6Lqhx4AKfEz/Y4bPIsnr9Dj8ht+hgO/FIDF2CVF19o6MoLnbz+Cu/n&#10;V7p8+0tdvfMKb2d0vcNoeu98RR7vL3Xu3u904dG/6didH9R3gfy9xHb0X/pa+279Qdtv/FYrTn2h&#10;Cjhdzu6bWgKzC1xzVguoE//Vp+VNu5nagT509RnN33JDEbuHldU3DBt+rLqhZ1px+pW6iR/ZyrNi&#10;C3yy29jb8a/VMPCJcruvKYnzTVx3SSk8n1J7Hyh5+zC5mS8pevMtJW+7p9zdD9EVP1Pbkc+0Ag66&#10;8dxL7TgD7+V815/5Ql1nP9f6iy/Vw3Oo78rXnPcrbeD+Wn/ppbqog07WaSSOpOzgI2UTS7IYHp1A&#10;/EvGjodK235fyT03lb1nWOVoiOtOvVTbpd/ABskLe/Yr7b76O/VdJWfydfIh38W3Hj5+7Na3uv3J&#10;j7r99C+6OvwDbP1bnboDa3/8b7rw5EedvP+9Q7d7YfgPuvTkT7rx7K8w4L/p1qdofL/4dz3/5v+i&#10;y/4zuc7RTXcf0+CFZ/rN94LD/113eV5+/PmfdeWTv+nM8I/af+P32nzmlVYcwfsZ/ts69BDPaZ7R&#10;Bx/CMPElJv5mi113dMFWt7vOv1Afpff8F3BL++6xQ7u64cQttnMfj+OHxJ0Ma9Xgx1px+LaDAZf0&#10;XlDaOp4vq44pjeuas+kKOQMuKJTnqV/tQU0r68cbHZ18MTr5iv1yrx2SdwMMuO6APGv2a1rdIeaH&#10;YMCHNKWS+epD8uH/Z27bSc1pPa6Ztdx/1f2axzMoYtVpxa47ryVrjhK3MqS8jafJUX5VxdwXGRuI&#10;Zdl4Rvm910Y8n7dfUUnvZVXtIq6i/7aaiZlo3QPzJfalBe7bSmk/aN7r+FkPDuMB/siRQ3sD8RAb&#10;jz3VWupr1aFh9MHkCyAmo9G2Q2lmW8v5nfm2rz/2UFvh5NvPU86ST/3MI4efet+pB+QxeIBHw331&#10;nr6nbSdvo/0lD8Jp9L/n7msQnn7h2jN9fPuFrn/8mW7c5n/r1jNtH7pMrtUd5J0nn1g9eerQh4RX&#10;MO7CGKTlk4tkfCCQ/v7cdBtTxV8xMo+cFoXEgNGfScFLMaUa1luteVk1MKomNIloaxYTA5vXSFw6&#10;Yxw16CGX2DLy7qVXKiy3UfFl+ADDMY3XRufjm7ikRn78D82BQc3ObiCPOuO5qWXyz6qF+zayzXot&#10;zEN7w/jBrFTGeBMZU04oRhvENrMbGQfEF7FyudJhcvmNa1W5FF/lFVtVByesXUXp2gZHhFFu3Eb+&#10;gQFt7D+sLQOH1bvviPYfPauTF67rwuWbun17mLy+T/TJvcf6fPipXn3yuZ49RP9745Z+//lLvbj/&#10;WF/cf6TffPZcX1Oe3n+op8OP9fXzV475T+891JPb9/Tkzn09unVXj+7e14Pbd9EIX9GRo6e0ewAP&#10;6J0DWr9tjzq7t6Or3Y6mFR1sSxfcEQ/ipYy1tTOe1MqYVQs6lGZYLQw7G3ab32jaBMYHGbdKMsYI&#10;9zUOnMz4WjKsMK2yg/E06qBuJWNWphOB+9YuI5YMDWrrGmW1M/ZXz1hsZSfjiIw3dcKf4bk1K3pU&#10;3g4XXQuX3bQLn+UBfN73qh52W9W9SxXdO1XJtPWjQZWtRPe7AnYLA86HjaaxL8v1m8uxt3MujV1b&#10;0N72osGF865Hh7uh18GBV/fu0/Lu3erYsFOt8OImrsfINelRIdcnz7jv6h68QvARXMnYGvw1Dw5b&#10;vOxDlcFfy5ZvVjPTZRs4PtapXQ6TXbeDnMFohTvwsaMOK1dvwEOkm8JYVxfcdu0WNW5kXxxXPcfS&#10;uH6HKtleJey3ceU2NXAepa2beM/YhH91D2Nxq3nfWK/yleiM2W7FMtNadDGutgpOzHVoYAyT65DS&#10;BAtAdx0MZw+hvYXRvkPg8GEF5OuljYYzxr6I8bxkxhvjYb+xRYzdlzC2X4QfdzZaMnir6WKiWbYQ&#10;De48tLcLaL9plVxzxgUXoV2KY7w/mTG6jGrG8WG74XCEgAz4LPdiEF7PQXBbY7jzGaNbyOcQGICN&#10;s0agAwovZp44CythaL9tPrSYcf9C7sOSteQiXsE9g2aN6Xz0HnOy0a7BJMLZr+nTAvluQSb8l+Xh&#10;+R3wX5gw96FxyNfFofl1hXdNNu5mXsxwMvrgI8WY5kixHKvGOq0YdxthfMb5/lthuX3nYHrOi9B5&#10;Gr+DgbGOaTON+VkxrepIHle2zb5Mq2k8znx5zYP3NXc2tmeM8U2Y8mt2aX26ERZovBCmShnhgSP7&#10;tv3bsv/PBm09O+aRc7TzfNuTZe7sZzLnOpl9uo/wX9PpWn0YdzQ9soNdMy5hfNg0zQ7+CwM2Tevb&#10;jFHY8ZmW1TSsdp6237ccfc08vTk5iz7mSD7jNyYbs0Z3S9zxLyeOcGnT1I7wc2PU7NfqlKmdr/kg&#10;G9u1dYyh2jatDl/zZDtGq8d3PYnvh6++O9U0vz/xX+rHcgZbfb3WDltuYCvG0M3n2tjta23vawbs&#10;8FRmbMP2+dpf2Y7FPts6Vux4Xx+rbcOW2Tr//bvXOYFfn8t//Zb1Rq4J9TednMWUd6ehR+Y83qS8&#10;w3iPeUG/zfS1f7PV/+t2OMLKucbGwa0t0i6tzq2MtCHqH/5qXNZYr/Fa47mm17W2NeLhbFwZ/jvZ&#10;+K8xXLvuXFcPu8Y/tUHaxes8wOYVbXpt0w2/Qdu0PMHmFf1rzxjyccWRpxdN8FQ+U95lzHQU5R3H&#10;50TmGWubah7nsUwTiIdPgfOSH3kGdepLncJyf+2VTOxvCuM7sFufbDTE5J+2uoAPG/s11mu63w/8&#10;Mhzs11iwLZvomwf3RZ/gAxOGHX8wC67rC/uljIH9jp6eyngKWoaFaHUDCh2f7fsxMOCJQSXEpxfg&#10;9wwbXpAN84UhU5zm4wm9EC0wy93nL4Edp2uSfxpjPlnyhOt6R+LFHFGmqSGMWYYUUQrps5LLN7aK&#10;MY8qTQnDB28hY2Hzc/CUZp8h+Y7iHmb64BI8zygRI0x4GlqpqYxvT4+vlO9i2G06GheY75SYEjxC&#10;yIln/JfvpsdXw4lrmVqpZnklpULecZUjut6UOn5LfnX0bHPQ5vpmwIBhG55JNZqWWCP/dLxECtE1&#10;FpOTNWuFotLxXszEDyELz+e0Fvkn8fuUBp6/5FwvXElcHNw4rkKR8N2gTLw3eEaHFS4n9obnNtwk&#10;mpJI7E1MATE5LI9Ewxta2EmsDXE1aIbNvyGeZ735Pkexjfh8NJPE38UzH8c0yjgvz/y5/Ccs4Bkd&#10;xn9ENCzQkeOWeWObaXA+08NartayZnSBMLRCSj6fU+FGYXCpkHLOoYqYJON+LegamcbCK6PgdNFM&#10;Exrgp3CxOJhYHOslOP7D1vI+gS62Ab9hGJGx1niYbxxMK86YmjE6tr0INm06YGO/pvs1jadNbd6Y&#10;sPk/Z1ahnYStms/vYo7NfJSzG2Bu1XCzYjiqnRfbcnC+KrgcjDKFkmTHXIZvdhn1w35jOe5IWKOV&#10;WI7LSgT/tYlwtcQGuCtcK456iGe/Sew3meVJ/I9Gw/PCKtBSw+ei2H4s247ldzFsP5aSU4svcR2x&#10;Zw28jzTgPVxn+W63KK3CODAey2w3lbKYbabVopGFq5k3dByMzXyZE+GRybC5JIoxxsgKvDPYl31v&#10;x5DfvA12SN5a2w/nbf7INp9JfWSxLNkYL8eUwXVIg1Mu5lrYZ9NBp/O5tmOnylvwVKZOs+DKWVyz&#10;XN4HC5rsHYZz5NoshnebF3eO7a+R3L1NHD/r2zVKh0FmUlfGgI3pOrSxTbzDUZI5XssLbTmmHdpZ&#10;2KStl91s3igcM/w3HuYdV06dW9ukWHyCvZ+YXncxn5e04XUM543jXSixjndXdM+plIQG2G0N15e2&#10;n0i/wth5MvWWxjmbr3g2Ja1mC8eM7pX6LWnpUUl7rwraeuHTm2H5XZrLO1RQPp4p1tbgr4mwVpta&#10;MT20aa7D4eZR1EcE78fGgLM6tjnyGKdz7Hbu0cTS2fWOt3ZOncUwjWTdSOo9mpLCfWL3Sgptx+Hn&#10;Tdu2mAfjv2lc89JWYgSoyyXUcRb3hOmAzVPb6tKh8+VzMnETqRxLNtvIYb+ZHNsS1i2A4+bj313W&#10;tE1lreQ9biDuketT2cE7bOdO7tmPVM0+lq8mRnJFn4PRmkdzPfXRQl10rNitVtZvo25aqZcG2H4F&#10;x1rEeRVwnQppewVNxFA28R7dyL5onzmVMGj6cCP8F99ozsdYchn3cTnvlO1sr562WUwMSj3XsaOS&#10;/lH+SrWUrFGz8V+eY01pDWrgubqS98/V8cVaR/9vM2VHfIkGYos0SAzwieginYkp0tVFZToblc/n&#10;Ap2JK9IJppbr9xxa35PxRToZV6iz9NuOxeTrUHiWwy/6ZOJIDuCTsODz6bU6k1qtIX7bH5qpXYGL&#10;1ReaoYGILEfZF12AHhgODBfuZfmuqGz1xeZqe0SmNi9M1PqgJH0YkaHu8Aytmo++1hct8Gzy/fpE&#10;qdYLBsznNrjvMt9YrfJP0HKmLTNguZRm1i3wDkb3GaaKWWiAKeYdbaUWHlzP7+ooNm1ke00z4cez&#10;YvCZXqSlgamwxXQtXZiitoXJqp8Xr/LZaIDhyTV+MQ4m3DJvkVoWGvtNUXNAijr4vCZ4iTaHoWeO&#10;ItdxXDl5Zwv0EfFMO/mv6uO/aBv/d70w3l3JjdqRWK9di5dqF/FIW5ObtQ6+2xVbyTWpUnsk2lbi&#10;rjbBgZdFl6iV/80VMdVwZNYJKUE/XKjO2FJ8iotUFphPPtkspfFOEUdsWbhHjEI8ohQyNUq+k9D7&#10;TvSVD1M/94XwtCB5ucwj9+8sOY321qSxU+Q6bpo84L9TWc/TeS5eogvk7RYiH49w8kZG4wMdhXZs&#10;pHh6RKO1jIb/RmmCa6TGuwTglztPY5yYOgVqwmR43pRETfFKR1eZpVm8F/rwzurL++k8r2wtpATz&#10;Thvpna1FswqUAP9NhMMthutm8x6Tz7tPoXcWvt75eDjjlYx/cYVPIXpedLwLq1UJ76oNKFMLrLdh&#10;fhls3byd67QKLeDq4DpKrVYEVju8oVv8i9H/lrBujdpZz6bNfNcSXMP2qlTDd4X+5cqbV6lMv1It&#10;mVmkEhhxhV+VsmeWKt4zT6ZLTqDEopWLZt+R/mh/4TfBHF+Qd56i59YoFFYX4lVAHuASLYb5pjOf&#10;xm9TYUsVXoWqC2LMJKBSxpJTZheoMqZNXWU8L+LwJuEcfOaWaebcKjR9vLMswC9qfqOmLcAfNtD8&#10;n2vJAdwkv5BWzYCnTUErOcm/CTaGd68v/NcPX1vY3mjvIvKsonecgZ7TCx2mR67ecME/ZjJ80a0A&#10;VonXrWsO/Je+wAT6QON4x4X3WnljAu++E3n3ncA7NCz456PR+1J+8T75f99jflSMjP/+bFQ4n9H8&#10;jg7G1zlYvxoDA34vRL8cHapfUX75XjD8dwHsd55+9sZcR/k1PPjNUQv07vuBen9ssMZ+EKJx40I0&#10;YXyInCaEyAV25eKCdpx3aXe3OHnyju7N+7cPfbFZk+I1C07nxbu/O/2qyVYmoel1gfda4d3fmXd4&#10;VxiwG/02Y79W7PPr+Wmct4cLeVKcFmvCuESN53ydnBPR/6Y6cgsb93WbgvcN/bKp8FljwJNc0x1c&#10;eDLcdbQT+mkXGKl7AfmB4YJTczUe/a/5ak+g7+c+I19ulEnTc/CJzuS7JZpEu3CZSewjyyd6weto&#10;W8aBR9MPG+UKL6adeXC9Xf14tw3Go3gOTBDmOH5GodxYPmU+rJM29DbH5ujjcK6jptMvgCOP9UWr&#10;C+edSHv6gM/TQ8gvS8yDB+3IdS6cmdgKJ2ITJhA/MYH4UedZ+PP4GvslLoD9TvApwneZzxzPWI7P&#10;hc8e86r4PfyV47H4gXHcA07+aHrn1srVprNgwV4laI1L0fnCdhe2odfFZ9kPj3Jrk4EtjqlnMMth&#10;vE6z4dN+1ZpCvIJn2Ao5zWnQu15llFL0zhUOjfNkfucds0rT58OSfakDXxjrbLi0Nyycc3fh3p/A&#10;fe+E3tkFNurKveCyAGbMc8A0tVPCmijGSWHKIU0jfsysO9bH8g0TD+FZSB81R6PcYOgT6W9aG59E&#10;fDJ9z3cYA3iLPv2btK/3qOM3JtI/szqmnz2Kvvw4u56++F/DtsfZtQiCV/NsGc8zZ3wwDJpnycTQ&#10;Jk3gvnYKx9c6hvNPWIqXb6tcI9D0BlXgOQ0XDyqnH2W8ug5GXe9gwE7c687z0FrDgj1DG+W2AA+k&#10;+RWcJ6yefX7gy/nCgKeHk8crdplmxy1VTNYmfKDXyJNr7DQH78SYegXEN2rW/CKlLSxXwOQYub45&#10;Q54f+ClyIX6KPvH6n7+cqn9515d4i3lynggDnhQpN7T2Uzlvn6lp8idm2N87U4He5ZrvQ+ysXyPe&#10;A23E+Hbi0bRKU5PXyysT1pi6ibjabkeZzedZ9jlzCz5J2xSQtx3vHThfZT/vzAP0N8j7W2YcbIdm&#10;FsO/qskVXHGA9zfG1ztPq2ntZXVsuqqWDZdVue6CCtecV8Wa65RrKlmF3hRGXLwS/89uvKB3okft&#10;hycdHNZaymrGzdfsxRfz0EN17cNnEya8Bg3a9iPP8IH+FB3wpzp28blOX32pE5fxgYa3HIW/HL38&#10;ue4M/15fffm/NfwYfdytFzoBazp640vYB96yj77RnU++xff0B33+9V/Ik/l7cgrjK33isQZOf0au&#10;YfgTvGbvIB7Tx56r7+hzcp8+U+fu+yped05Zay+qiPMqWH6W98whxmVhmR2nyIN8Vhltp1WI5jml&#10;ai99lYO8k58mHvYoflR75JEIe4zdKucwGOWiLRobtly/mkF8B214ZtwyYpdXyTUFFp/WJQ8+z8jh&#10;WhT2yDN9g1wWrZQz64yPbNOYsDq96ZvDNavSGH/86ucShx1GDgLeWf/+H+Df//NPPbp3Xy++/yNM&#10;7pRS29DFdPA+yfvp0s0nyHf6WEtNk7YHb1/0bvXwwcodN1Xag9dpzw21731EDt8Hqt99V5Xbb6oI&#10;bWgeXLigB53orluq3npTheupgw+vKKoF3Wv1Ti1o3of2bptm1fdpTtt++TUPyK8JJtp2QCErjymk&#10;64TmLceTtWWAMd7TymsbpN8yQMzwDoWU9iqsfp/CYb/zGvfThvoVWLNX86sG5F/aJ9/SPfKHo/rX&#10;DMqPMrO0X76wHt+KfZpRuEteebQ9pjMKduHTDMfN7dHkrI/klPYh3ssbNDp2ncbEb5JTMsvTd8l5&#10;MT7OSVs1PgEN9qKtckveQe7fXVyf7fhG98g5dosmRGwkJ/ga/KK7ND4Efhy9mZy+22DH2+W2qFdu&#10;KaybsUOu2eQVLdipWaW74b+7FVixCz90uHXNPnlX9MuH+2NB3WEF1x1FGz9I/s19csun5A5o4uLt&#10;ck6BN2ft0ZTcvfIsOiTfujPyazlJ/R3XnJZj8OBjCkILHUzdhC09jCfukEJXozdfcUpRXWe1GI12&#10;9uZrytpAHtO1tL2NsOLeK+gZuV6bz6uQUrLlksq3XlXFVu67rTcczDd17VlyoB5XxPJjillDrudN&#10;6HvXnVfYsuPkID4sDxiaa/MpTWw5o3GNJzWx6aTcOC6PpuMKXYa2fQ3sjDbSfOgJfBCP3+PoPQ/c&#10;06bD3LvcQ2tPoNU/8US7z34mywl85RYetTe/0s3reLRzPx74GI3sRXjqSfLDch93nf5CLYOPVbLj&#10;uvJ6aXN9D1TQ/1gpvXc1v+u8PNs4ntbDcqMuZnLsczZeUgjnHbP5uhZRB5lbb6ls4Ak+z6+0jHiN&#10;rv2PYZIv0CX/Vodu/aBDN8kNfPlLbT/zTMW27Z2w3d477OsuuV3vs1983Xc+VMWuh7Txh6rb9xSd&#10;J/rmw5af9Sv1X/lGe/n9oWvEnlz6UgPonXuv4CN9+aW6r7xSz7WvOZ9X2nbqMzXBe6t5fpQMPFDp&#10;/ieqGHqu0sMvlD3wqVK2D7P9x2o7+rU64dCth3iuwKnXoO3deO5Lbb36rXZeJkf3nT/qyP0/afDW&#10;dzp65ztd+vTPuvH8r7r6jLzID/+AX/Of9eDTH0e0vp+i8/3iP3QZ/e+p4R/0MfPXnv6o88Pf68St&#10;3+jM3d/q5tO/6PHzf+rpi3/y7PurLg//SWt2XsJjH30jMTEPYMqmtT79+PcOze+WU8/JL/1U7Qce&#10;qe3gQzysnziuUzdcdwfMd9vJz7i2+DDwzN1Dne678FyHr36lQ9THgUt48fNMPnbrSx2/g0f1tc+0&#10;7cRd8oTf4FlOTM8+nvV70Jv3nlf6xhMKWz7IM+OAfHkm+HUcI08t02rma/Bspi36UKZy/7sRX+TO&#10;dGbzQXnxvJjZeFB+rUccvs4zGwblVXsQv2eeC5X75Fs+4IgdiWw/pliex1Gtg+SuP6i49kF07pd4&#10;dqE73nIBj+drKkL7m7H+lDI3nCFf9DU8oPGE/on/Wg7gZp6Rxn7bf+K/5v/cvPeW2vbdVsd+8qAf&#10;hAEfeqDVg5bzeFibBsn/u4/5/rtayW+X7yb+iVimVfyXrT/8WJ0HbrM+WvzjD9Vz9qm2n0MDfIoc&#10;CCfua+epB9p7Zlh7zw6r/+wD8vzeo9zVAOXA2Xs6dO6ezl17pmuw30vXP9Hx0x9r6NTHOnAab/bd&#10;J+GOeJUxVpPE2N+CLDiTjU0yLjCHcdKATJhsEmOo9N+nRefh3VyA3rcMj+caBdFnD2X8NHxJIzmB&#10;iQ9LhwkvgQdTgrNqFJFTp4isWoWkVTDWWY8fbT0crAU2tpxxk1XoQjoUmYvnbGYNfs/4Pqej10mv&#10;JpYGzkyZnVGF/hddcAbvrowhzID3+qfV4H1bpzmpVQ4dceCSBnxqlxF/Tyx73Sp85NaqBrbZtKpH&#10;zXDGFrjf0g/7tGb7PnX3DWrnoZP8P5/X4ePndfzEBTyfzed5WNcffYK//Kfkd3ip77/+Tn//7nv9&#10;41vKN7/VP5j/x1e/1X9+9wfmf6c/2Trw3z+9+Eo/UL59+rm+/fyFXjx+infIU31BeXIPlnz3gR7e&#10;uadbV6/r4sXrOnrsrA4ePsV7wglt3n1QXb17+W/dDQPG57iTcaKO9fhhGANG68H/b0YLBQac3oi/&#10;HeNrOe144VFSmhgHhUFGlvLOR1kEi4wqbuR/EbZYhZd2JZ7PZc1oufHiroIZ1nUyRsX/OXWT02qM&#10;s0ctH+7Tit4hrew9ouVbB9W9Zb82bt6nDSzf8CEe2d17ta4brfTGfnVt6FPbR4dUsbIXzgrn3dSv&#10;6q5eGDIa2dVocTfu0tqP+h15lVdv2UO+3F7VLNuIznezWo0Lr0PPsBYevxbtLqV2TQ/xXuRc62IM&#10;FN1xaieailVoVlYzhrWSMdhO8+zbRJ3gFU0p4nN128af2C8aiOUfwnXJx8u1NY1w9YadKoYJFy1D&#10;G9OGj18TY3TUUW4reeho19lN+OCtQF/Mdso6yJcG+61YSp64euq1kfpgvmAp46YtzFPKluGVt7rH&#10;ET9Q1dGt8rYN6FM4pgauB79JbUBrUkvOxnI0P+XLHTqSSNpgSG4bfJUxfMZ+zccyhmVR6Hstv7WN&#10;/YfDbCNhqjaWHstY5gL4rx864Dn57WiM4PmwgYSCTsXAdeO5/yzXo/l9RsKMw/g+inF24wrGgAPh&#10;vmF8DoUBmMYsMKcJ7tDOMmO7MNtc9MXw3yjGzqMpodnEcjC+F8J0YRaMOA/Wm7uMWE22xXhfMLEe&#10;xoYjC2EVxTauj+6J44wogE9zH474PaM9hPua/7ExUcvBa77MP58Y62CA/8UnYX7G+IznOfid8TcX&#10;fgdPHdFevuarPzFWx3cj6zjY3CRbb4TJmg7WwQVdRxiu8WEHY6Uv7/DqdTUuh+/uZOO+pjOGkzm4&#10;5Yie1bTHjty+HI+Dndqx2XHRj3utL3Xsi98aE7Tt23GaVnZkfoTVvjWV4/EYOXc7f+Opph81Rm37&#10;fZv+oPFXB4P9aZnxVzvfkXM2Vst5Gxdm3OFND37vMaJptd+84ZyrXztnU/BxdoHLulohH+9k5icx&#10;5bjfYnzsbYpNrX7tPGw6cl5W31avI/HJ78BE7fhe73tE5zpyjLbMWKgxdeO+5vH8DmMSr7mrfTYm&#10;69Do8tmxv5/29Xp/Vs+vj8d+Z7pf+86hR2Zd+86W2XrGqU2XbMusjTg0yazzOk7g/zF1XtFZXGm6&#10;vjw3c9HTM24bBzBBKCERJIQCiignlHPOOQtlCSQEImeQQCBAZBAi5wwmmQwGG0Mbu4Pb3T2eM73m&#10;nJmLs9Z7nl0y3XOxV/1/Vf1Vu3btqr9qP9/7foYLm/XM7825Nsfz/jjNd0v7zbG914Mb7a9h6GMc&#10;1zB6vJRnGxZMneChhg+/Pw9WH6T/vY8fMP3QxAqMabXHPJot9guv/WC64b9jDHiM/7KPaWhvHWHA&#10;TC1faPPdAe2DPXl7HQ3jTYXbZsF40UI4xli5gse5EJ/A9gz7/diVPsWY1T85BpNLKpxcUpH6YGYU&#10;Hs0xjHEkEoOeokleyXigof91Rw88G//mWYlWsfS/bOtjtvMRDPdjT9qH7X0EX544N4+4e9oXDj1u&#10;erLFfg3/NcWw4I9nox1mativpQfm3c8w48/5zQR38v565TA+hA7Y32iAOffsw96vUDODGHOaB+v1&#10;ZywLLjyZ/TiGwGmDCslXheY2lHGsMJZTjJezLfNt5uXLLbKC8R34bSAaB+bNCIP1RqBtYD3HILQV&#10;jD87h5Za3w33nRUF22XqwtQtBr+yqHKL/TqHl2oWY9guMVXWPOcIfhPBeFckmuAoPlPmwHn9strw&#10;HGm0NL1B+V3ySiO/eirahBT8E5Kb0QQ387xAvFh6E2MTC2DO6GOSWScNf+c0dDLo2rwzDcttJA4a&#10;P5JsWLCZxzYCMtDtZpD7l+3MS2lRaAb+zbnE2mSTFz0bxptHfAz3y1AY8LycDvmmN3Pfhu0W8L+L&#10;Z2oI9+sw7vVRfI9nnVTuteY+bvK7x1KiiP8JK4UnF6MBZhoLuzU64Pnof+PwXEj8ZVvmu+HDIfwf&#10;+DIN4P8hvNowW+LzKvsspmxyAufCcVL4r8mD8RTDXQtgwvkwuYIGdJJMzXbS4XzxMN1o4vviaoi9&#10;g58a/1uji0yoh4saDmzmsV5WJ1wWjpkDw8qEYWWw3QyYbgpTo9GNYswgkmLy2ifXsQxW9d77+f00&#10;m3oYv2bDfgvgWAVoXAthsrn1aCqpexbHUdRInBclr9roQ9lfM6wVdmmYm9H6psIhjYdGEvFRYUxN&#10;TuNI6htFPWMMs6Susc1rrXkJ8GPj7Ww8sGOpk/F6ToGFpjUY3mhYNQyS437PAQ0LnM8xRKDPjSBO&#10;K4N1Mqib8YTOrIf5NVDXJjht2zaVdeE9xjqGTSdzrBlsN6sJDkyds9rRdHZuQ0dqnsvQwaI5tTSm&#10;bD+ROmS1wJO7hojdQy9aB3uHy+U3w2ZbiV9fwDaYlw0DT2HbY0zWcEij64UvcmzmHBj+Wg4nLqWt&#10;imCn+RxjAfUooo0K4PA5nAfjzWzauQSWWESbm7Y2+t8U1o2ijxkt73uWn8Pvsim5beiQ0RIbf2WT&#10;y9ZoWU2O5BzOeRF80XDLfFhmOkwzuw0mvpA8IJRC+LXhvrm0raU1hlEW92xhHbThsN5kOLDR4Joc&#10;w6YtEmH25b07iBncZmls02jnlFrYKsedSUxABm2dxTqGT+fTZ0xfMfro7JaNPGetpW+iG4dZJtGe&#10;hsGnU0y+5PfFeJ4n8ZwXT4xkOM864ZXEXMCAc+jD+fTlssWDPG9xvdCH4uHEhv8m8Ew4n/edSOIi&#10;IvFLiaENE2mDVOpgNOYZFBNXkcV+TNuWMjXXlmnzIpYVGC5MWxnea+WV5nyNMXOeQdmn0f/mc/5M&#10;O5rcwdW0WQV9proNz5pFxFR28MxJG5ZR6uhDNazXsojnZo6thuusBXa/kLG3toXEO7YTVwnf7eoc&#10;UFcXsYt8r+WYKzlP1dSlnvNU2IyWmO0XGvZL/y2in5XSvpVNbI8+aPhvHXU2Wt8GrrdFtG07+27g&#10;vtROf+6uXKWOkj711q7Rokr0wDx/dhDP0pBQOcaAUyq1Ak67gXewQd7/9iZXkbe3SmeSqnURD6gz&#10;sSU6HlWgE0wN6z0aU6QT8fhBs57Fg/lscgAfgv0Ow3YPzi/Q0YRSjTB/NKkCH+hKjbLuEd7zDvDb&#10;/TGFOhRPfuHEEqbFOgD/3c32B8NztC0yR0OxhdoVX4gndI76Q9K0LihFg7EsZ91VIenq8Y1Xt3+S&#10;Onzi8YGOUMucSLXPidJir1gt90EjDMNtmRWqRtcwtcyNVaFLsMrcwvBvjiJncKRq3MLHcgV7og/2&#10;iZXRA7eZwrqtHvPhv7FaGJCsbvbVHZqhdr9ktcGDG9lfpXuUyt0i4JFGR4xXtF8SHsPpajFT1ukL&#10;zYFVF2kA5rub9j2U1qCjmS0aoZzgP+MYz+fDKQu0Hf67PaFB/TE1lv/zuoQm9MDNVv7fDfw/bczq&#10;wPu5RcvQ/m7mP64nulRNQXmWX/Tq6FqtjqpRd1gJXLFAlcFoZeflKt8nE4aaCrNMULTzfEXDa40P&#10;dIBLhDwd8Xae6gvbDUDbG4yON0gOtgGys/GTzecusps0Gx7sLufJnpoxBQZsFwCDC5OnS7Qc7ebB&#10;2oLl4hRmeULPdIqA1aH1pUylTHYg56R9oD63pdiFaLJjFLrgeNnPTJbDrFT2l0rO4Az5EeMX5F6g&#10;QLdcBc3KVPjsHMXNLVacW7HiYVupLMvzKlIZDLgabrVgbrk6/Grx3y6mrWvI7duCr3MDul14akC1&#10;uoJq4fbFnLcydOBl6obLLgus1xo4y9qoVq2MaLGYcG8E/JzSEw5TD6tDI1wDA64m/y8e2kGVyof1&#10;lATUotWtVA7srwb21eS/QKVoaNPdypRDndI9CpUCA072KVeSbxUsuEKxsLQ4jwol+tUpag4seCZM&#10;27VQaR6lyqEUUO8i1yJVsM36wAaV8Ltcdzy7g6hP7hq1oeuKDKwkt2+VPNAHegfjTxLWIT/ynnqF&#10;tpPTF7YGI/KJYB66PJ/IRZoTAp8JIE+qr/HobcfzpRUGDAf0qiH2rxp2Bz+AIUxyq4BjFWsc7xif&#10;O8F9nQ37LdYEJ3gYLPQTe+I3bXkut+F53v6XYsd70FSeuSfzDD2RZ+GJ5MmZxLMx5V8+57l4PPrf&#10;zyL1q08jLOZreO8HE2G+1jRSv5kYRc5fvn+GJvhjGPBHgfrVh+T/HRegf/2YXMCfBumTz0M0Af47&#10;ySYCD+cIpuHkJUUzTrGzj5KDQwz5ftGaO8bTV+PlahtLrlLDfuPlMAXNuU0czDcZ3XAaU3jv1ETZ&#10;2iag6U2S47QUOHCaVYz3sxPvFc686810ho045cuJdy8Hh0zZ2qXJxi6FHML4SFOcXVhOmcr7pMnp&#10;a+9MfOXUFLym8cBxJLeKHd44tJnt9CL4L7lVZsB+OdeG89q6FmiWF8/VcErH2YVog/HsoS87eZVp&#10;Omx2GlMH4gRc6F+zYLZTWTaFdabxG2f6kPlu4wZ79uTZ24f16fN29Edb+o49PNjRE69m4iUmuRXy&#10;DF/FczrscR5MkTItqE529Pk5UTwXR+ChQ3EJrYO/sl0vOJAHfJq+60Rsw3T6nNM8GKM3GmSuLRti&#10;GaZ6lzAthufy/M21NB19qh2ceio82DGAsbpg9LUUJ9jxzHn4MdM/7fzhq3PxpPY2vLIRn2aex6N6&#10;/s5+50R2awbxCzbucNM5MG9f+PG8dkqHxYxnhfXAPBfj67wIv+tW3nUaOG70xCyfG7mE3NaL0AHj&#10;Y04cg7N/Azpj9ulXL2emLlwHrugi3eZ3aU5Ml1yj23kXQQ8bZhgwmnjWMfrpKVwDE1xK8bouIba5&#10;FC02dSEWYvy0XH0+g3w3s9F0u3ANmHd53hmN5n2c6Q8unGfOhdEFjyd+2g6O7Ohdrynsfyqa6imc&#10;wwm+5RpPmRhAHWHRNkHodWHCdtGtmpG4EG/oReTOwxOa+41dCNrpYHgt58yemBNb075c585hxHVE&#10;0x6hTfB83pd4L5tpGDDnaSrXsq03bR/CO0sc3m0pS+WZiCczxzvLn31yD7X1gf/Ob5IvxTOAe1Bw&#10;nYLcsuQywV8zPvVQhHey5vnyLvzxHP2vD1w1ZXIgfT+auAq09dyL5zhnyo8+FUwcShDnfz6xI+Fe&#10;9QqY2yIPn07NCujmna6P2Nq18srexLvUBt6p1vLOtUZzUleTc2cdHkib8bcb4vltHzGrw8rqGMEb&#10;5qgiaobhbtvw5R2C1cHsKvYotAFOhQ44q/MYHoAn8fw7hc8gHsErzqgKblPXdwkdB16a679Qy9ob&#10;5J67ppYNeGZuQWM1cEeLhu+QrxRN1f4H2nAE/nL8Fbq9J1oJi9h47Ctt2P+IfLwPtB2t4Z6TT7SX&#10;spPP24881faRrxh/v6O9p57oGtzk6u3vdPLGa+258Izx9Ke6+hg/1Jsv4CbvdP8r/J4foB2++bWO&#10;X4PtwHd2nnqlkQvfaSf73TP6ks+/43ffaRkcpxKv1tRe2BfHlNJ1lDYYVc4iPHq7jsEv0Zc1HeKd&#10;4RjjqOd4Pj9ILDBtVXkAL6khzU7pJy55QLPSYcDzV6DvHZBT8kp9yn+JfRCaqbRl8oH5z8xdLb+q&#10;QbkXbSIP7RZ5lg3Ks2Sr5pYMyDN/Pdy4Vx/6EWsSReyAby76d+4bQVVcL+Vodob14s2f9ebpa63d&#10;vJOckRcVyZhzzJKt6OoOcy4Yo157XC1Dtyw9aO0WNG6byPG78ZLK0IIWrz2v/FX4P8MLjRa4gmI8&#10;hrNXnVD68lFlrDxuaeR6tt8jD/BFFfWd4Fn9AHzlEDwQnXMv2u/ew+R13Ey/2EpM5hB+P7uIzxxG&#10;k4avc8tutL3okLpHee7exzvOQd5ZRnl+PwQvxVO5bpecKgfhpfvQF++UO8fvkrMeD8Ut8oEB+8OE&#10;/BoOyLV0u9x+4b0esF/3wq34MW+VW+E2iwVPK96k6aX96Gy34qvcL5vMjZqUul6TU+G6GfDhnO1W&#10;mZm7Q7MLd8ujGG9uypw8tLjZg3JI3oR2eIPs49bJPna9HOL4nLBJtokwY8p0PKGnZw/JuWCnnIt3&#10;anYlml/qFtFMzlJKbD25e5lnrgnv+r2KbD2quA44V+uIAukjdoXsg2KbtUX2WdSzYIccYMlTMgdk&#10;XzCkafzevnovekd8qFsOy6PzqDw7R+Tbc0why8/KexGeuAuPyq/7uML7zsFtLyl99UXlrTV5TC8q&#10;AwacvuqkMlccUwG6xsrNXHMDeNpuvq7y9VfgvqNKXXVaqavPKm4Z+VaXHFUM05jlJxS9dFTBS8/J&#10;uxsN8KJTMOBR2S04KPeFrLf6Er7QF5WJTrJg43m17L2HDvK+eilG97gGBjZw4plWnf1Kq07Bdrku&#10;t519roPw0ZPX3+os19iZy19rHdfiusuvtOLiN+Tu/UpVsNL8nbfR215VwobzCkEjPm/5Oc3tPa05&#10;i07IlWvMjVgLT+IuvNde0fyhm8qErzUcfUHu3m/wHH5p3R82waK3cg+4efev8Ga0sVd/0Mil3+rA&#10;Rfjt+df4675S/6kXqhm+p9rh+2rkmm47+AK+ia5/71PysT7mOjc5kb9Gq/otTO6lhmDZR6++0akb&#10;73T8yreUN9p/AcZ55a12UQYuvdbmy3BbuPCG82h+jz1R48GnMOZ7Khi4qaLBOyrf/VgVe5+rdPi5&#10;inc91YpRdLLXftK+G39GK/0dmuG32k899196g3/2Wx198CcdvfdHnX74J119/jMa3n/TxUd/1IXH&#10;f9DVFz/p0XM8C57/hVy/f0az+xd9wfebrHP9OZrgZ3Dch+RX/opcvsw/fYd6X8d3+/bvdA1P7au3&#10;8cNn/qPX/6kD515o3dAV7R19ogt3ftS5J3/VMOtvOPMt+aCfqZV2ah6+i3f2A63mvA5d/kaHuJ8e&#10;v/2Djlz9VqOUk2z7xFV8GGD7Z1l27DqxOPD+41e/trTdZ+681ci1l+hXH2jjCF4Kx9DH0kZteJbn&#10;rTtJjuZjCiU2xKvnqByb9mpi1Xb5NhyE/x7QPGIQInpOw4fJr77wmObxnxPI/cJv4SF5texRAEw3&#10;fLHxiEbv23ZYPq2HNKdhD5r5s4pqw5uAeZl9p1W4+gIe6qfxFzir+i3XyF9ODvr+y3g8X1H1tmsq&#10;7+c+t4H7HtMmeG3ljmvEUFxiOXrawWt4pPNftf26Ne3YeYvYmBvq2nNrzPt575j/86Jd5PXlmBZR&#10;FhNLs7D/irq4v/YMXrfimNYdfkjswSsNw/f7Ru7TB/BhP2X8nZ9r+7mnaH0faMhw33OP8Hh+Sts+&#10;09ErT3XkEt8vPSSvwWPa9JGOX36gQ2fvkfvgFnnvb+rUpTt4Hl/XisEjjOdsRkOyjLEMxmwYZwvO&#10;bSE3HdpCtCmzU+vkwtjotLgKi/3Ohv968H7um1Yj/3TGYJkGpNcqOAsmm9eIHrEJ5tTBOBlct4Lc&#10;s4XNMDH4bCXayEri9+vQQVajRyxivUL4cHGLQnIYk2W8YFYK/DeTPKg55K/IYRw2l3FYtMDBRYZH&#10;t+KnQv6VxFLGfKvQJrbA1BjjYezG+O4av90KNKOlnatU1bVazUvwOlsB+101APvdoaXb9mrHwRPa&#10;degUcVrndfzUZZ05fUUXzl4lX+8X5H14iLfAQ926j5730VN9j573r9/+Vv+b8l/vfpD+9Gf9vx//&#10;ov/z7vf6d+b92+u3+vnNd/r3t+/0t+9/r/9LzNQfmPfdy9d6x/Tt6zd6/uS5njx8jGf0Yz24c0/n&#10;4MwnTl7U8RMXYMCnyLM7rL7129W3ZZeW9A/DR8mfu3yzKpcwzgcPNZraAo4lj//inFZ0qPDNkiWM&#10;83BsWRxrQjOa0+oufCA70T90o43oQsvC+HGj8SGE6VV3KKCylfx/cOA6fPgK6hl/bmOcFp9odMLJ&#10;nIf4yi4YXw/jfn3k5kUbAGutYtu18M8F8PO2Veh11wyRx3enmlYPqZnPHet3o1seYtk2Ldk8rDU7&#10;DmvFwD6tXD+k1Rt3aS2fl23cic63XwvX4V21cUgmF3DRYrQGfXDcFZstDty0epvq1+AhuKJfORxz&#10;8eK1KltCnjOK8X82/tKl3YxBUoq7GD+E51YxLetaRb62largNyW9aGcW0k4w2iJi1fI6NzKOydgv&#10;/djkzMtYwNhqC2OsjCXmtzNu2sr4ONspbWcMdsFyNLZop+t7GZNcrdq+AfoQ46dofEva8caGIVey&#10;XkP3JrjzoBZ0ko+4md+bAgvObWWss45xdMYUsxm7TGVMM74Kdso4ZWLtcqvEMCYfXc65qVwMF2gn&#10;JzDaXtaJLsMTsoxl8Nyw8sXyzWvDfxRNWyEsuKCdXLz4h/7y3aeEPL0Uk9/Q+Iga71Dj++yHJiOS&#10;7c1ne2bePOZFlMD+GacORy9j+ILhDMY3cz77iCyEM5SToxC2EIXGLLYK7QvMwfhKRzMeH5JPvmDY&#10;cHiB0SnDMorRn7E8jm1FF3dYOt9/eD0bn90x3a/xPTYMeEw3Cn8zutvpY5pQi73xDv6e/Ro+aTye&#10;x7ipYZdjTNRwvXG/sEHDYi3eZ/gsxXBKix3iuWTWMzpbo0Mey/VLHDpszuhxDfe02CRa1bE8uIYX&#10;U+wN/2XsgjqZfVic8RemaLb/Xn/7ftuGLZv6GaZr+OIYD06DjY7xVcMezXzDNM0xG65ocvgaLe3f&#10;9bLEbhufZ0tzak/97ag3/NPsw/DCcS6pVs5Yw5StfZn62KL1dTAaXMP0xjitxXzNd2e8p9ifqavh&#10;p+Y4zWfTvuazOSbDNP+Z8Q3DrMfRVkYXazSyY0x4rN2Nb5Xh1aY9/9k2mbrDram3yR38sbXPMbZs&#10;uK1hspZe15wXfvNea/x+n1bd3rfpL781dTPrmbqa6dj5GOPT5rvZh5matvj7MfDd7Mda12yP8j+P&#10;8f16xuvZtJ9hvWZqFea971PjZrI/+sVY3xjj8YbJm9+b2PiPnI2ems/sz9II02fGuK/J2fuPYvFf&#10;4gn+of0d6+uG/1qacyfGveC+v7IjJxoc2LD8T1w53zPi2V4czNfo0RkLc4rVRy5JxLJT7+nER7ji&#10;Ee0GD4bvfjgzDo1xDOcnlt/HUKco+C/aXXc4rluSxYA/cWVdtvURdftwOvpjyrjZ9B/mf+hKfl/P&#10;DEq6PnFPIUcvGmGvTE1gnuG9n7kTo04xn828sWXZTPGC9jR64AxLH2x0t3bw2im++Ju5pzPWUoCn&#10;G5zXt4BxFcaSfIxXNN55gWgEfLIZ10GzwG+mwX0dQ0oYt0DjAPud7J+L13MVvBeNANzXiWWW3zPa&#10;YPuQIuLb0QeHwYyDyQlMGcsJXE6eYMalYmrlnWTi3kvlMh+/6Nhqa+oaU41GGL9DOLBTWLG8khl7&#10;yGplHvqF0ELWQdMQYxhyGTFprJtQjScZvnaxNXJivNyZ7c7i93OS4L4p9eTzJQdwarOVU9johN0S&#10;a+WT2oCHSZOC0xbAXbsVQaxbAPO82Id7XBVjKnXyzWhRYG4XcXCw3zx8+4u4rxZzP88lBzvLwrlv&#10;Gv/ieO7FkdyH/bnPu2fCl2HLQXloiRnPj8vvUlrFmK/DfOu+TKwQ9+SQUjTDlEju01H8J0QUEc/F&#10;/TkRP4bYQj4XG+8IOCvLEqrQI5ejjy3H85h7dxL8NIFtxrOdRH4fz/9MCv9FxrfXxBbF89+SzDrp&#10;VSvIG4xeE7YXx/+QyQtvcgMY/9l0mJWVFxXuldi2UTHwpIgqYorYZiy/N5wul//OwtZNFks0nrhx&#10;cMQI9mNKLJ8Nq83lP/a9/tdofv9nMQzYKrC59AbYIHwuGd6WBnfNZBt5sNwi/j+r27aqoh2tU8cA&#10;zzxblAUPy4DFZcLQjH4zibrGsz+j9TSaT6P9TKI+htmZaS51zIAdJ1Nn4/ls2G8GHNHk6c2jVHbD&#10;ARfyDEWsY1E37LWLHLatYzrhZFhbHqwwt8P4G6OHZfsm9snor5NoP5PzN7GZbVLPDHhoBsdktL/x&#10;1YyTVMHXmcbyX5kId05lnVT4Ygp1NjlysxpgkAu2MqVurJtCyWlCVwv/zYLpptXAXWvx06415wPu&#10;S1smNePFzefUZvZlitkO6+QtMH7B/fgPk3MD7WgpxTBco9k1Out8fltEOxRzPCYns8krbJ7t4yjv&#10;+W8+bZpHe+XQboZXGv2viQ3Ior55fC9gWgjnLKF9S9lePusaX+PkWlh0M89x1DsPrphBH0zneSQT&#10;jWwm6+S389sO1u/kPLAd44kdzHtEuOmj9InYym70w0vQT7Ptnm3oN/CBXrSNZ1vi/zhPieZ5qok4&#10;Bo7FxDRkwihz4ZmZLZuYTztRMluM/to849E2FPM5q3WzNQ2nTxlNt2HO5hxkm3q0ohPmejB5ek0/&#10;SqpfTmwA1wbn0mLA1MXw4ARKDHENiRxHmuHdtH8203zqZhh6Fu1ovJTL+VwFX6+glHK9FLJOFlw1&#10;mfi+DPpnDufC5BM2XtsWy2ZaQDHe0OacGGZcxDYq6N+l9Mls+kwOpYT2LOL31fTBGtZvoO93Ld6h&#10;rt4dquNzKfuoZbt17XBf9ltN+1ZSV1NqqEM9y8w5yYX55lQT50kpor9UNGxQDTEMdZy3GvZdAz+v&#10;5zhaG9aos5EcKTD4Js5jC229tHKNFpevVF/dOnXyfNjCva6de1ldQhW5Ayu0MKlUPbDYZXHFWge7&#10;3QrH3QuPPRZTgudzuY6E5egQ5VgcHJh3xCPzC1lWpPMw3wvxZVb+3/O8Mx7jXW9feI72ReRqL2WY&#10;z/uj0fLCRPdEFpD/twj+W6jDcNzRZPTFqeVMS3UgulB72N/OqDyYb54Go3PhwFnw4AwNhqWrPzhN&#10;Q8wfiivSRnyh+wJTyAOM7hYG3AyTrZkTobrZYZbet9s73tIC17mGqpxS6RVtsd9K1qmF/dZ5RFnT&#10;KvcIPH4jVOwebuULXuA1X80eeEi7RagZntw2Fz2wTxwMkvle+ED7JOPznIyPdJyq3GNUx7RpbiJ8&#10;Gf9nvwR8n5O0KDCNXMU5Gogr1Z7UWh1Mq9eBlFoN89+3J65GRzJbNcL/zXB6s4bSmrUrq13bmbcl&#10;ayGMtxMf7k5tye7SpswOrU1p0srEequszW5UNwy9KbJY7fyXLomq0hL+k5tDi+C+WaoMyVWRfwbe&#10;ycnK8kxSilucYpwjFekQrkjHSIW6xsoPZutpHyx3e/L7OoZplkMYjC1CLs5RmjLRQ5PHu2nyJ66a&#10;SnGc4CFnG1+WB+LbHCJbmLCTHezYKUgu04LQkMGNp/ppKtOpjkFwsUh0wPC8aXA9R1Mi8MuN1AT7&#10;CH1mh8bTAW0a7MF9Trb8vAvl55kn79kZ8pmdrgCPbEXAyMLdCxUDr0r3QQPsZ/L+lqoaVtUAj2oP&#10;alSdL77MvpUqhv0WwGKrWN7iT/wCHKsrBK4LC+sOrNUSNL19oY3qhbe0B6CN9i6F49fD7yvV7MeY&#10;eBBsF9ZS7VemSt9S1cBfS+AgpfDkbLhYDlyo1gvPac9KFc0uUQGfK/hdAew3E71ymofRA5cp2b0M&#10;b+gKZcBdo/l9GPUPhR1FUbckmHSWF0wZVlwbUMM2SlXIsRRynMUeJVqUsFgryweUk9KN3o6YuACe&#10;jdi/uz+6L/9G8v0S0wbLmhPeQuxdCx7Q8OCIhbDfTjSj6Bx9YF3e7bL1gJ+5NGqCa7lVPmdqyiTK&#10;ZNcKONdYGe8E851WoE9hmOOnFcKCSzVxehk8GEbmWKRPHHkP4D3qN1N5L5tC7C3lAxuew38pH8FY&#10;fzOFZ+CJxEGOjyK/bySMl1jHCdH68PP5zIf9TorSR5Oj9dGkaP0GHvwvn4Tq1+OC9euPgi0t8K/h&#10;v//6aZA++CxQv6GM+zxYn00J00S7KOILouhPkbKZGiEbW2IH7OG89nHodfGGtolBGwzf5Znc3ny3&#10;jZcz70LTeSdygt062iTIxiYePXGc7AzL5Z3AiXcnW9skq0zjncCB47N3yMILGvbrkCEb+3RNsU9D&#10;s55qFScYvZMrGl/mT4X5ToH5fmaTJBve9Wx4B7RDH2o7LZtYhyxrucn7awMnnsJ0Eu8eU9ifHe85&#10;DrBcBzitI4x/Oud7Bv3V2Zs4SZjuNPiug3uRtcx8dvqlONNPJvN+M82zUK70Vxc/2Cvr2cGSZ8Bh&#10;PYObNAPu60SZFdbIMzGMM7CGZ3X8cejnM+nvrpELWAYrDasnNwvsMJRxPfq1KTNCeV7mWnChH7lG&#10;NfOMjqbVDw2zL8/4/qXoUOGjIehUWddhHvXlOppJzMGMoAW8JzSyX/gsx+LGvtzn40cc0QwHrcE7&#10;CI2wr9Gi1sKK2W5gK3XpQIeMFjiwTYb7TvM2bBduHACnhQE7+MA73eGbc5tgwYs0ExY8LbBTDnNZ&#10;zx/de9Riqzj7N6H95XiC2vAs6sBLmuVBxEKE4QsU2SGPWPK0JPTI3TDRcDTB0Z2wVrS1gWw3qMXy&#10;sZ6C/nf8rFLrurCbQf5m+v7njnmaPItcyW5lzC/hXRxPLt7Bp8yC7c8pgkHXsD90u1zPdlyr0w0D&#10;D2iCyeKZzWcHYktsOEeTuZdMhePacW7suE4/5txMCGJZeBNazhY8oKlLOGycc+JImco5msQ6E+kP&#10;tob/cl1Pp97288b02868N80I490npNHyr57K8TuHdxDX2iPvlF75Zq/Gn2iN/OZ3EQ/AeeP+4jUf&#10;zU0i47Cw/6joVoX4l2muU4xcxs9V0MxIBXolobX35Vr11IRPfeU4NUqzphE3wXUxnb49hz4+d0YO&#10;JVuxPgX42pcp2LdOc32buRfB2cO62X+f5qatQuu7RR4Z6+G+6xm/3Szv/H55F6D9Ld9JfOYh4jd3&#10;4suyH/+hw/jl7UF7uR0v3u3yrxjGJwf+1XwC/jti6SDTuvHaXIKP8NJRFfedUMXKM4yLnlXDqitq&#10;3nBTTRtvagGlcdNN1W28rqp1l8kzexJOfA7fwitasgPN1PBDxn1va3H/Tetz/5Hn2nb0meVhugvG&#10;NHAY/rT7jpbvuK+VO59pPcv2nPpaZy6QF/j0c3IEf8WY+TNyJn6pC9fe6cbdb3X/8Q+6+/Cdzl95&#10;wTj6Yx0990pHLsBgzr7VjhMvtWHfl+o/+ERDJ9H4HXmhpu1f4Ld7TlG9I4pZekopvfiFLj6t7J7T&#10;sD2YWeN+hdTv47gPq3TZed4v0GtW7VNAIXlkUzejGd1IPrhBzSmEOWZskFchLDhjpWwjxnTtc1P6&#10;5JVLm5du1bQMPIsT+zQxbqnGR/doQtQiOSYt1UzYr23EAv3aL0eO8bX6xIf7XngFWnTiNuJb8KIe&#10;VOemvZYOyPgNmXdAF95t4xfvVfqyI4ptGVRaJ16Q/TCQgRuqpn1LVp9T8Sry+sIOC1eeVebiUWUu&#10;G1Hu6hMqWH8apnhKWSuPKWPFqLKZl8e8Srhh0dJj+DMNs739yuw5rJQu+sPC/fDPnQpv342Wd58i&#10;OvfIr3GbPKo3am7dFs1rHVJo1x5igXejddrOex31ah8hdvMAzHs3HshDciqC48KAXYq3yClzNSx2&#10;GT7ZK+Was1Gz87fAxzfJsxLP5eLt8igcJK/ykHyKdpBbeZu8S3cqqP4gWmHy5zbvVWgbLBou71OF&#10;FhdO6wavnQPvdc0bsqZepXvlW0k+4mr2D2/1ZbveFTvxdcZrOg9NcPZWzYQXT0+H1afD7TPQ62ai&#10;+c3aIafcnXLIx5c2n+/F7L/a+KDvV2jdPvkXkau4aEgu6OHnomUMo39EUcI7R+BYI3KuIucvuman&#10;0kHNKEW/TNzEdOo+NZ/tF7PNqgOyr4EB15jpPtnX7pNjw35No485NsCFaT8HtNH2NbthxMNoIQ8q&#10;pOe4EpbDdFeeUnjPqGI5Pxmr0ANvvqiG7TfUCJOq3nSV840uGK7fuBv9N/EU9XDXin48cAfQ42+D&#10;hW1FS7v1rsLo3z4wZqPH9IW3JbGtBbu5Bg9+qa6D+N/uu6Vlow/RiN5D03hf/SeeamD0sXbDWHfD&#10;dXdRhi6g8T33FRpH4w/9DD/gZ9pI6Tn5TO2jT1V3+ImK9z1Wxo57ittyQ7Gbrylh63X5rzihgOWn&#10;0P2eUdiK84pZcxmf5Fsq2n1flTDe8n031ca1vOXiaytH7RdPftadR3i9P4B7wj6/ePgn3Xjwo67A&#10;Oy/c+1Env/gDXPUdjO2VNozgAX38uZYffoxu85GWHHqmZSPw6tGvyMX6SoMXXsOsyWOMD/zRG7/V&#10;yVtvdf3xj7rz4mc468+6/eJv1j7PfPkX/Kr/yHG+4bhg2ae/UtuRhyrfdV1dh59aZdHIc3L5vlDn&#10;oSdq3fcQre8T9R57pSF+c/zLP+ss2zh163e6TB1vEpdi/JzP3/1B5x5Rb8pNWO7Db/6mh6/Ix/v4&#10;J5b/Xpcf/F5ffv0f6Hl/0jWY8C2mXzzDt/mx+fyj7r/6Wbe+/F53f/n85Tf/oQff/qcev/kvPXvz&#10;33r+7X/r2cuf9Pzt33Sd7a+HZS7ZdA6v7rfad/dHrbzIsZx9Q17f52o79Fjdo8bz+mu8qF+j531D&#10;e+Lb/Yg8zXe/o97vYG3f6/KdN/jrv9XF+2914uZLjV77WiNXvtL+84/h5yYmgDy3J9DEHn+KhzZs&#10;fPi2MjadV+RyE89wYszLm5ia2a3ou+u4bjuOa17zYc0jViK846iiuogzaie+puuIEpfw37LshEI6&#10;DyqGe5XJFRxDH41aOKpIroF5bYeIbzitqE508m34ULBecjexSEuOqnQN/zvEQeQuPa78FadUuBYv&#10;h3VnrHtcMfe1+q2XYLvoyLejAd52RQ2UlsFrauW6aIIVN20j1zaxB51D19Qz/IX6DtzTsgP3yVlw&#10;Wz27blJuqJffr+C89xCf0MG6HUM31MUykyO4d/8drpcv8YxGE3wQve5hcsuP3NH6I1+Q2/6mBo/d&#10;1t5zD3Xg7D0dPv+lDp+7r4Onb8N3b2vk/F2NnLvDd3L/niG+6cwtHbt6T2duPdCu48RTrdzOGB96&#10;icrlCirqgBktZMymk/9jODDaxFm890+PJd4wulQmr68n7/VeSRXyTqu2imcK8+Cx3hn4Q+cQj5TF&#10;eGk247T56HPzFsiL717ZzIMLz84k/15WvbyzatHv1iq0AD8kuG5YQZsCc1rwC4H5ZqO3KaQeZYzF&#10;lsMwS8hrUYzeprQDn/0injHq0TKiZaiD71V0WaWgY60WrB228sRW9hh2uV7tq/Aghkf2wB77Bvdq&#10;7d5R9R84poH9o3Dg4zDgszp++hJM9ppuXL2te7cf6JtHz/T9i6/1p9dv9NM33+oPL7/W9y9f6t03&#10;r/Tu22/05uUr3b2B7v3qNX395Knevnip5/e/RPP7RH/5/gd98/i5nj14rGeP0f6y/M7d+7pz567u&#10;37mv2zfIKXztrk6duaKTJy/r+LELGt4zqoEdB7V512F0yQe1ZNs+LYSbNq8cUN1Sxnh60Qr0blQV&#10;3Nfkya1ZspExP8bmFsGEKRkd6BUayR9Y24mvShfjYYzXNjPO27Ic7QM6hwbYH1x4vmHD9T1KLmvB&#10;X3ghY2pL0ZnAKOvwpoTTx6EjTmpZofAWmGQrrLAdH0D4arphqyv6if0ZUs3mYTXBalvWbqeOu9S9&#10;gbZF17tmYI+27jyszdR90+Y9WrthlzZu3a/NQ0e0aisceOteLRvcr17Wq1wBU14zoC6Ydy+/X7pp&#10;t3r5TRva7FrOl+G5lUv/P1dnHV3V2bb5+feb9b1ab/FAQoIFopAQd3d34sROPCEECbQQXIJ7sQYt&#10;UooVKG710lL3t1N9Zd55Z82sWdf87pPyzbfmj2ftc/bZZ8uzny3P87uv60YrwXYr5+N53UuB91op&#10;gd1Wz2NsDX5b2tOv0t6l5H/D83sOuZC7GM8jrqBwLrnr5qBbpR7SaR9ZbYxPMuZcMIexWMYVy3uo&#10;uzl44nWjse5CH9zFOCzHXdjN+CD/y3c8zzz0FH2byCmM1+J8xonRh5Q7XiCXWr8aGZ+s47/VrKOc&#10;UoTHoeXly0FTlMc4dkEL472Mp2UxlpbB2LGNwafwW2Ij9crYZCRaCtPwJsIJTL8bi74ilfH5tCY0&#10;KLWL0WujcYLdJjTaf9D4wo7DqucrhHH9MMZNI6oWKAx9sfmWBhn/LSJ2onweel3G/mHAxiGS4AaJ&#10;8IGoKjS+lETGFpNr0fzOWqAk+EYGY/rp9WjNmJqOyfYzaTbaF+YlVsN90bRFlcxTaC66/zzzZYdB&#10;sH7TrZned0j3avrVIc72n6fGQI2zGV9zMjYnu4Uz0t/+oxs6S7itcTfTDzv9oycbuzOeZ168/OYB&#10;6zVWSjHfaGOT5jv8iCsP84bfsV3Tzz6LLmCYl31/xPKM08KC7b+2Dnjrn93ynPl8HneHSdK3d/7u&#10;Yeu2bRj/hF8zNT5ovsbGs21fnvEk589v7NQ4rx2L8ckRPrOcXNL+Y/tqutlhU8ths6UwZmOMFOPN&#10;jB0MMWfLJ8Q+sB9/cqPO2I7TC3oqfHkaDG+q+QzDYKkDZ33xP+OepmEdxriXMWJnbuPfNMK2jJP/&#10;wkedjNSm9MucrNa0ut7mg2zct1gjGWMa4YtmmGMZ4sIw+vFwRHi7MWAnO6Z+n4HVG/s1/e9/6Kwn&#10;D2maH2mZbb7phYeY9BA/d/J9tv8fnNaOjeKcz9T29VF9P6pf85w2D2zjx8bdTVs8gu+2/yMYE7H/&#10;2Dasrm09tozpg+3/zzLfuK+xbStOpv1b7MCjeILfu6bo9+NS9QfGfuyYbb+dumrbH9rlo5gAixP4&#10;Dw32NOPwppelPU9l/Ipiul3L42u89//lFLa2YSw2j/plf6YxDjZ5KPbA2o1x4Wd97Lyi24X5Ggv+&#10;0wTGueC3I/ypT6Z/mpDm5M3mLf0kfPlpzv1wLzS/3nDcadSvl/HiVNhvBrrgPHS3xWg28ImbiYZg&#10;JvU2BQ8y/yF2axz5GVjxU34wYcZyx0aWOHmueT6PDS4lZ1Y54z/oEJiOmTmU/3cYzHdEAIzYSqDl&#10;7i0lFt74LzrimfkaHcL/wvF2Di7BKxpfuzA8meHBHqxzkq0vpIwYewoM2C2MsRC4sVskY1Cw4PEx&#10;1XiRVWlyjHk8oxWG/44LYxwlDJ1EDONcyeRrSILrwnu9ExnH/O3zlJgaxp3InxbH2Fd0JX5WcNps&#10;/M6SWSalEV0t7wXZbXi2MSYWWUoOiU4F5zBWFMfYRkazIgqJm6FPOy2+Ft1uq9Pf2TuT8ZgMPOUy&#10;8RJhfHxmQRfcuIv4mF6FF+OVVgBDzmIMlRJV2A2bhd+W8xwlBiejgn4vzCq50nLzwma5Z0YyDeU+&#10;G1xCzt+cVt572slhwXNzNvfMcnwUynpZnvgbWG8ky4dxP50J4w0hbiaG2BvTAYfzn5wacrOX9zpz&#10;AMTDfC1GJ8ret4jtsfcd83i2nMC23lyYTFYN+W7rl+KXDKNrxR+jaa2Ka/FFrub5DY8shX0V96CD&#10;hHUZvzLf3QyeSek855LoxyfAezPb8Aru2ojn7HYnwzO/WqcPMJzKeJ8xQSuWxzSKZ0A4+xjBcyme&#10;Z1QWfDOf7ebAP9N5NpQZf4MhGW9NbicHAtMM1mE8tKzbcp3CvCiP9L4VMLLKuWhfe41XblLBPLya&#10;eddIcxB/xrO3uBtv51ZyHXcuJ7aNPBBNHGML2sX2dcTBw/tgW6ZJLYJ1lfXAwOZvcfI420a58U04&#10;2CN/6ep5aCnnwxKpk2wHdcDz0OKsjH8XNLEtnss1neiNO5Y6476KeK5nNMGw7bnLscbzzM5sgzt2&#10;on/lfaHQmKjVD2MhVvLa8I+GXWfxHuHUhhqbpW6y4G0Zzfhot6Kz5Zzkwtcsn6wtlwF3zGK7BZy3&#10;MsdGNLTE7NXBGOuXwX83cAxbnNrXHPhvrvFf3h9yONcZlBT4XBp8Mwv+mc12Mti/bFheFttJY9lk&#10;jimdZXKp45yeAfLZ8j4CY7Wcy8YqTZNrLDib57t5dBf1kheuA5ZPXZo3sTFd8yYupI0YE01u4BnP&#10;u0chbaGcY6hkHTUccz11XMc5rGYb+S0w/jY0rZQKuHU1XLaa30pYn3mFl3LcxbQLa0tFzMujjtLY&#10;z4S6pXiULCW+D41xxzLeNYhR490+pQ4dev1i5zmumL9ZUc28hxCTV8B6KmCedcQBzO7dSltYz3L9&#10;tBc7BmPdQ6zd6iSPuipknk1zaPPFMP0C2opp2k3rbnpvy29csXAz3H+zM9bBNMBpzMvmPOfOhT3D&#10;iYvRQOdyTeRzPRn/tXNewPFbHZZbu25ZqVbaWBu82jy4K6gj09pXsmwVdVRGW7Ht5VCflgc5i23Y&#10;dVXC/BLqw3ICm96+hPXPoi5Ne13G+arrxQ96/jZiDWn/vG82L9qm5nmb8HaGAbNeB/VQDzt2zGOb&#10;tMlZXOuzOI8VlBrWXcdyDVbYj1nw3xLaYCFtrIRS2bhSdVxPTZwvR+t61bdyTrnGHbQJ0/vO4fru&#10;Yflept3UZX/Daj0P/+2b3S9HXqdmZzSpNb9NjfQBHWmz1ZffoEU5s7UEvroisVQb4vBmTijD/7la&#10;5+CO+yLytT+6UEd/47+HYLrHYbbnYMMX02rRBM/W+cIWvZLbqEF+M/67J6ZIu2MKnfx3Z3SxdseW&#10;Ukq0i/Xsji3QvoRi7U8qhjMXajC5SoNpcGD6oC9mVGtbcqk2xxVoe3wB/tAl2sl6dsYVawcMeBNl&#10;eUyB5sNbe8KyYH8FqgscYrwOGO8ceLBpeRtgvRX+sfgJw3tnpgx5P8/Atxke3ArTrefzLJ9o5XuG&#10;qdEvTq1874ANt/vGkVs4DhaMRzR8uMErCsZorBkdcEQRutB8tcJZ25jXEZBFzuEMNcOKeyNz9QL7&#10;uDK+RNuojyMlnTpS1K7d1M+e1EbtSW/SQZ5P+/G22JTZrLV8X0vc08pMh9bmz9XK7C6tyunSuvwe&#10;NMCd6uc/S1MatAoGPC+nTvPyHerNb1Uv/52f3KhenrVtyXWqS61Vd0a9HAnlqo0sUg2lgn3M801X&#10;ysR4JYyPUSQ8NtwjTmEw2dBJSQpEn+s7Pl6+Honyn5yKB2+YxoyEEzzlpTEUDz5PcQvBMzcc3VgY&#10;rC2IfJERCvCKlf/UaLTDoXJ3DYKnheKhG6WxbMdlwhD7dbHPkxI0mjKSecPdY/C/Jf7MK4ccqTA7&#10;b7ScTKcS6+bP+0oI7x9RYXiOBdUoZmaF0kOrVBheqzLYbDlst2oGHBj2m+9ZpCziNIvQLFaE4tEc&#10;Bg8Pb1B3iHlkw3ntc3gjnt0tWgx/6UvsVA/spQ3e2xkM7/UnR3JArTqj28mX3KEaOFv5zFr4eRMM&#10;uEmz+W8hntOlvLs6pteq1rNMxbC/KhhcK7/VzIDpepcqj9+zvcqVNQ1NsM9slQY4FMe+xsOTkyPq&#10;lR7ZoAy4Wk5ghcrQ6dWzb5Vx7SpiP8uDOV9ws/7CFXq+Dn6CPnBMEDF29H884MfT2JZfUDMcuE1+&#10;kR3yjmmHkZG7IhquBgebHNqFJhEdoX8b/sGdaAHbNWJyo0ZMheNOrca7tgpvW/ydJ5Yzv1JjmO/q&#10;Qw5gtJCjplQ6GfCIScz3hA974pE7qU7D3Kud/PcpN2I3XYh/HENfEO77lBvvtjBhm/8cvPVp3r2f&#10;GJOix0YmkuPX+C+cdwSeOKNSmZ+gp1yS9MzYFD3jksy8RDhvHPrDWLS/Mfqvjwfpd+YF/Uyo/v3J&#10;IP3bYzOYBsKPIzTcLV6T3JNhu8QhjEtAd8t0PL7i7mnwW9rmuBSNdiVvsFsKul08x93SZBpgj7Gp&#10;ch+Tim49FX1jhkaNTMHXOZP8wEXohwvlMiZdY0aznHueRo/N0sgxGRo2Kk3PjuQ9fHS6Rrqi96Rf&#10;50ofz9UTrSd9pVH0c+2z8d2R9DPHTebdG+Y7hX6LO32bsfQPXeiDurINW2YM2xlO/+9p6mUMfY8J&#10;fhWaRHzABD/iIvnsTnHzLaf905ekT/rUuHS5ojH1DIQt0rb9aHtRab3KrVip8BS4JQx4Av07P/hq&#10;WALxigmMB8A1p4U2aArF+O8UuOK40Dq4bYO8aVd+8R3kYpmDlrQFfotelfZmxXjuJLjutPhW4irn&#10;oe2YT7xlN30CPJwD0cAG0weIa5Bvahu+gEvJM4t3LG12HNehO5zSxbdKo6bxHVY6lfgHn2gHfsQd&#10;5GyB9SZ0wDaNVTbiNUS+aa4B47/mA+3J1DMc72Laq1d4N3pm1utJruPp7F8A++6HvnGm6doXognu&#10;pT/r0LgZsFG240osxeSwTk3mf54RPXxG2+7v4HsHy5qOuE2TI8j9Et+jwPSFxHKih09CB089jQlD&#10;oxvSgpc2fJhYiSkwVLcZDlgzvtZcA1Monnz3CumE6eJPDV8eNYP8x9Phrlx37py3SUHocKnDSVyr&#10;E7jnuAc2kh+Yvg/xGF4x6FTiu+kHce1FwNA5Ry7B5ERmmWFhzRoe3qyRlFHh+GTz2xjqZiz3jXGc&#10;43ERzRoxc7ZGsn7jv64sM9LqLYgx2NhOuUai/+ZceMDyXODclv/XLR59cNp8/KTnEfNqfYdtypi1&#10;nnZViVd1Jt7w5OHLJZYzba7iM+jPxDD2Sl/Xf0yoQj2i8FjgWnGPxJMhUiOfCyVmIlV+xIz70OZ9&#10;3AvgvrNYvlrhnOfkoBwlhBTDkGsUHOqQP/XtE4MHfTJxJ5mWT3ZAvvlrNJ1paPUOZ5letknT4cCh&#10;MOCIxu3k99ugKPYxsQPe5oBflW5wcrjCOa+Qn+VlxbUMKrodHrjgsLKXHFP+80dUuGBQJfNeYizv&#10;IDF9R1TW97LKYanGpOrXw57WX1LlmvMqZ2y+btVZta97TYu24pO55w30Tbe1nLJlEKZ07AFc9gFa&#10;KVjTK+9pI9xl2W48OHfgHb3nofq245V56lNduvSdLpz5SPfhLB9/+r91F+Zy+/p3fP9St29+yniu&#10;lS904QK859B97dx3T3sG39di9F7zN13UC9uvsr47mrOVXMXrLygHXhC7FL1a33EVrrygimXoIbsO&#10;wf32KnYOHLMXjWTnYcU49igCnhnteIm6OiTfWehEizZrYvEGueavZvx8jXxKVsN/+2HsSxRRvEIh&#10;+cvhu/2aULAG/rsaH+MtCoCnexkTzFoGP16C3/hCtO/NaFnRpmdyDSVWaXgsngF55JBr3awU+gqp&#10;7S9ofE6TgmoWw4SJE0knj+NszmPdAPzxRZXvIM8vddy84YocA5fxcT6r2avPw4SvkT/2ddj7GeX1&#10;H1HxKnIArznpzM2Zt5Tcv5Tilcc1C05SM3BedRsvqGjxYVUvw3P0eRh/9x5y9Z0k395JxoDR3MGE&#10;M1u30V9Yh6/iRvq128mjswk2sVJBVesVULYGljCARoZYg6J18itG61yxHca7TaMLlsmVZ6ZH/gq8&#10;mZfLi/rwK1knr+K1cNiV8qvZJU+Wn1bAekrRRlP8ijZqZtUuxXccg8Pj8dS5l/oYJJcM56AOv+jy&#10;HcQx7FRwBXVaDIfnc2D1izDfvejWmTbuVlDjLgU3odl1HNQM6t6nfDvbgf8WUkq249HMf2vI1Vtz&#10;UD51g/KcfUAeVWiWq3fj6wzrh9lGNh5w6oinVuLp3HRA/rSHoK5BzUQzP70V/ty1R/5zDjIlf6lj&#10;t3xguIFwLv/Wl+QFP/brPCoXtjOp6TBet0fl3nDAyYGndR/X1G60uI79mog+2oNry6Vxj0ZWb0cr&#10;vAdGe0zJ/afRU55U6ooLyuaclqwjnzPtuHnrZXSMxFlsszzAN9FAXnD62S7af08L95LDlLJkkBgL&#10;yvy9N1W99YbiF6K9JG6j2No+/LgdXeOqw7e19Tg+tRcfaP0ZtL3n39fmV97RjjPv6cBFPJFfeV8H&#10;z32k0+c/xpP9Ux2mbIP/Ljl6V10wr9ZDN9R67I7mvfw+67ym1OV2PZ1RzLLzil5+TjG0xcS1F5QH&#10;X6seJH/vyY8198Qn6jn0Lsz5DfW//LYGzn+oF+99qyP38Tl+/1c9/PJ/6Zu//B99+fW/9NEX5Lf9&#10;8q+68TH+xm9/p6NX0f2ffU+72a89r36kfefJ7X3xazzjP8br3e4bMOmXyeV75lNtOPeJNl74SFsu&#10;faSD177QK2/9oPNvoYm9+7nOUc7cQtt69VNn/t3BK1/o2NVvdPjSF9x/HmrT6Q+16iz7+soDzT5C&#10;blzuJQNnP9L+Oz9o8P7P2knMycBpPOtZ/+Dtv+jwbfyc30OryzYu3oXnchzvfvYvuO6vugzHvfnB&#10;z3rns3/qnYd/16273+r2ne/Iz/sPPfj4X+h+f9WpW1/qxPXPdBH+++Zn/0Pvf/U/df/Dn3X3ve/1&#10;9sOf9ZcfyOf70a944H6rG+/+N93+4Fcnv775zs+6895f9e773+AF/YPuffJPrXnxdTUt2I9++k2t&#10;efVjtQ3e5lzdRxt9V92H3tQy6mXXjW/QI5OjmTq4chst8b3P+fwJ3gnkIr7/pV67+VDnrj/QK9ff&#10;15FLeDKcfwt99LvkAr5H7MxVLT98g5zLb6jVuO+q07TdrfLoQEM/h9gFng8BC47h4Wxe5yeVtOic&#10;clZcVtrzZ+G46NiXnSMn9avK4Z6b23dUxUtOqmDteaUtPsZ9iviUVefxZMCD4flTyiVWIKnvBP7k&#10;x5Wx/FW80V9T6fqL5LY+ryruWbOJhZg9cM75vGkklqhl501Y71U1bLuE7vd1Yht4xhx9Q83cI1u2&#10;X1bndryfeRYY/23jOmrbekmdu6+pa+OrWkAbXXqA5QfxfGa6dN9N/Cpua9Whe5pHXbbvvqHGLa/h&#10;L32RHMKvUWx6Qa07ea4cvkX+Y/LbD17XikPXtHrwdW2gnvacvkv9vedkv0fP36ed3tORM7eITbql&#10;E+fv6Ph5uDDc98VzdzR46R669qtat/cwjIuxkxZi5hn3SW1coenVaA/rFiikBr/guoVoDNuJ46vQ&#10;9PRGeFA7466mh6mVf8aQBjeosFlBJa0KmdVBfgfGUZsYR6u1nKTd5KpnzBVuG8a6gllvYGW3ppfj&#10;75KFZie3Di1jL/qS+YzvNsmX8YWggiGPxpmMN4SXomtkPDS+BvZVAkNmOzOLGdstaUQX6WB+F2NR&#10;ixkPMR3mKrSh+PL2wUmXkOOqb5Uc8MPe1dvIO4u+dgsexnvgk0dOa/X+I1q195DWM9117DQ5Hy7p&#10;7JUbunbrDd178z39/Z0PpK+/l374FZ3v1/g5v69333lTV+/e0Kkr53X51g108Nd16dpVXaZcvXZN&#10;V69e1ZXLl/XahYt6+9Zd+PB1Xb92Q1dv3NRrsOIrV6/rxvWbev3SFWLGbvK+cFr79h3T0cOv6NjR&#10;szo4eFqbdw3qhTVbtXL3YXTAe9WzEg+4F9arFd5rOXI7V27HXxn97fNoc+ctUxV8tnrBcnJgME42&#10;DxYKty3p6GPsbzFjjDDRlhecJQ8mmstYaw7FplWdL5CvrU+5TWh+HQvgo+gy4MQJ1GUUWuAM2HBO&#10;6yIVdqJJgKmWMq3sXkYuNjS7z2/UnIGdcixdp+6Vm7R8Kx7Rm/do9cAObd22X/v2HtXgS2e0ZetB&#10;bdo+qB0HTmr97iNasulF4spgwHDuxTsPOs/Feo5zw7aXNLD5oNZsOqDn1+5W97LN6II34gm9kTg/&#10;9Ea9K/ASZMyPc1wI883rZDwL/U5+51LeAfGK7COnXg85c+fBgxeiq+lgnLMbXRE8OJv6yZ4Dl+1h&#10;vLYbv2SOK6Kqw8l385uok3p0UoxBFrTwf9adCy9P4TqwsbV8uGsO4/KljN3Vz4W5M25a2049w3Ir&#10;2UZtLzoOSn4b48usK5M2n844ZiIxDDl1y1gv48j1/YxXLuGaorQsJeci48wsm8oYWwzcIGIW4/2M&#10;p8fXLIINwGWZmpYoG+1YFt/zqsjPDAPIZ5mUUpgxvDe5pg8WvIB3HzRnMODYWvRnMIpwuEZs2Vxn&#10;Pr6s+hXsy3Lmwx+KeuAVaNWqYRRV8Ga4RxxxFakcm7PAlk0fbfrkWObHE+uRyDZS2G5KLb7W5WjR&#10;yvrQrrEPsI1k2MQTxEY/4Q6Xg3Ua43zCygTToJoWdUiD6tTDkq/2CXd4nXNZ449wXTjqU1MYJ7Bi&#10;3O43dvdI0+nUcrqX4n1c4vzvn93y9cdxxmjhr2zjGfiffTYmbN//6IrWle/G9IzD2jxjflZsXUP6&#10;XePQpiuGmdFftpytlufVyayd7Nk0quw//XMrpuu15R95PtvU9tfm/d4Vneck2/chtun0Tua70y+Z&#10;fTN2OZSnl2NlLMH0ss/BYi1XrHlTG0/8gztjIhMZBzH+N8W4Mr/BOIeOYYh5/meu+oiTPmLVxh1N&#10;8/wop7CxTdO32n/sOJ6bxmd47yO2bp/t2I05PwFjfnoS/swT0d/a+aF/Z8WO27Zv582Y9hBrN43u&#10;0HzLETyMuGcn64aJG78dzpjWc4wTWa7ipyYOaZWNlz/mbvU5tE4ny2W/LNewaZCNPY8JQFvAGJYx&#10;46cn2ZTfGDsxzbTlLh5i0kPab9MHWzH+a+ty1j3n4v/XjVtbsmO0Yx/uZSx5yKvajsNiB4bq0PTG&#10;HL8nPHmisVd0tngLjvQzPs75mjDEbx/jvDxuPJ5z8wzzn6P+nqPunqUdPD0+S39gvMkYrpU/uvPZ&#10;I41zy3iNJ+2S/z0+Be2DJ+yY8hif/zw5TY9RnoApPzUN/js5kflofeG4lkfY+V8+P+uV6dT8DvfN&#10;Ij9bHjm1CvDoy6XeyQE8OVnP8p8RfB7Bfo3xKWQshHMzleOYRu5g/zxYMfzaK528vjDdII4rkPbI&#10;uOkT3jlof9EgMI7jgqZm7Mwi+HGuhvtl481WINdgxq2YZ/8f5pvNGAoedpSRM5gXDBOG/7qEMw4Y&#10;Mgs+DBMOx28uDB1wKN52lPHhjGFFofWNYdwkjvGR8Do4NZw4rJLxIgd6XPKWxdHPhPF6pViuX9MQ&#10;4HkHy/VOhgMn4z/F75PjamG9TYwj8C6QiI43mRx3aeTqTWeMM91BvBnvGPnoW1IZp2J5z3j8n1l3&#10;AGzX8gj7JrF8UhP5KObwebYCGfuOKuGdIweNbwZjpVloglOq4M68u6Q34fGM53PxHAVTzPM5spT7&#10;JAw4pQRP5py5isslb3ohcWeFPTDdXvz5ydlVSH6KQrQRRd0K5B4cwb3StLuRvNPEVs6FZy3Eu6EX&#10;zwZyZRR14oXWyTbwc2DZEO6x4WgLZ3JfD+A+6sc8f+65FtdjnstJjUPvTSlVxOXU4+vsWEm8UL+T&#10;w4bDneOqYc1wm3hYWRLPpRieUTPZZhjc2LS4WXAoyykQD2+LaVmpyPqlcNzFcGvu7UwtHiiFZ1It&#10;z7dZMMxiOFUZ/Mh0iaWwJfNrzke3GsW249F4psKL0tvWobOFebIfpmtNo6TAJ9PRLKa1rcL/GaaH&#10;hjiJ2Kb0VjhrJ7wNzpXV+VtuVp6Z2c08Dx3wvBae5fzHcsaaFrccXlfCMc5ifbU9m2F9G5ycNr1l&#10;AAYL64PvJfH+l8H6S+G/VfC3WRxXIf/NaeJ5zXPUcgsXtKG/5RmWxDM4hVivPJ59ufYMrutnmeVw&#10;Q7SosLpiGFo2dVRqbBIuWMS0GA5q3spZMDHTEufAz5I5lhxivPLnGqfmeIkzzOEdobwbbtaD5y9x&#10;aOVz18LP4YPGfakvY7nmLV0MF3fmYKVOq1l3FeseKpYzAh8T1l8wBy7pZPLwXtheBozbvLwT+H9W&#10;zyZi4C1PLuuk3vI4ztImttnM+qiXmhb8ljlPxdRDHvFiWQ2wRt4Z8jjGrFa0tpxfOz/J8OZU5udQ&#10;V/ms3ximaa8r4cQVi3YQN7eZYx+gwD35PbMVlsx6kzhfKbBj885Op/4zOWemhbVzmkR9xRFfEM+8&#10;VNZnHtvG5xtZXyXHke9YSmwdWm3aTH4Lutl2PFR6t8Mzdzo1ziXMt1KzYBPv6vhJUw/W7kpYRxn7&#10;UTGHGAFYr3Fuy+Gc3bmOcR/0wPDRXI6vwI6lZRXbp744VivOdt64VNHEV5huN9fW10bcBDGNOUyL&#10;59Nmnt+i0gWW/xpNNfVuWuhS9re8d6OTTzu5PsdoPD+P85ffgZdzF+2Kc1hAPENx5wDadPa3iXY0&#10;Gy00DNY4bz7by6MMxVEQE8G8XGtXxndpS6YHLqGeLCYii21afo5Ezlki8RmZ8O8C3jktF0sFpdDe&#10;QbkmG+C+1WzPGG4Z9VDeSW4S6qWSdlHZSy7khduJ24RXc8xFnJ8q6qmKOqnhXNdz3uu4nqo5xipK&#10;JW26iu3Opl01M7+LeIG5xFY0cY23ta1WG+e7hXfTTq7N+Rz3PP7TwT1qDveXxuIOtZZ1qaeyRx35&#10;zerC36m3oFntMN3FibO0IrVKA3zenVWvl7LhlfDEnTDcl5i3N7HMqd8dTCHXL/fsExkONMDV5Put&#10;0pn8Or2Ujtcz/zua3YC2txa2O0t740qdut6jMOI9cfhCx5eT+xeNb1yZdsCCdzDdk1SpffDRIwlV&#10;OpRQCTcuhw2jAea3raxjIwx6fZx5QKMFZn82M28VLHpJKD7LEbnqgwF3T0/SgtA0LY7ErzkcJjs9&#10;WY3T4tTkDeedjjY3IEddPonq9E2Sg/k18Mpar3g1BmbCjTNV7pOs6unw4sB0tKap6H0T1OYfrVa/&#10;aLVNT0Djm4bXM7pgGK/5TS8MypBpjHsDLF/wkGa4wT8N7liiVUnVWhNbroHYWdqT2YjWt1vHeMbs&#10;K+3Qbur8xYJWDfL9IM+TrcRDD1A28c6/qWy+1hbOVX92txandWhxajs5gNu0OqtNAzltWhCDNjux&#10;ScviHeqPsWmzFsXVkcO2UvNSatQQCyclJqssqESlIWUqDilVdmCekn1TFOcdryj3EEVPDFPUpAjY&#10;QLhmuIXKF+brPyFagVMSNHl0jCaMCZPb6OlwtCkaNnyihg+fqtGjAuTqgnfoxCBNmxYhb+8YTfaM&#10;0ni4sKtHBHl/IzXWA8YAXx7lDv+luE1MJJdqmjynZbAsDGIi7I53pLG8K42jjOfzBO9cTfbJl6cv&#10;hekMvgf7FinaHx0a7DV9eh0a23pYb4PKghvJE8zxBFSqOLgWn2ZYdwRMN9Lh1P+2wWUrAkvVEFmr&#10;tjjaMxysFcbSGsY0pEXNM5thtzWq8iOvsB+6YbhLS/BstcB+WwLwZWa9nfC0Dkp7CPNgtk0zKyjl&#10;aoKROeDRDparYx8aA8vx225QEyUvAK2vT7ESppcrwX8W+zhLqT5leG+XqABGXOVfrWb2vYv96Azr&#10;UHswntPs88LULg04Nqo0mfGPgAr5wJqCQvBDC+1UFOwsOmqOwinTIzs1JRwPWdiS+e5O4fuE0HYY&#10;GVpCb3KETkNH6Y1O0hetZQDaRIqLPxowrzr6Q3DdaQ28VzKdQE5ZrwY4JJ7B/D7eHx7lXYcPLqxg&#10;UhnslxjNKRV6biLv6fTtnhzP+7UH/kIT6LMxtX7hY+N434WhPj6G9+xRxHiO5N16JP7Qo5LIDxyL&#10;NjhBT7jE4QUd6yxPMbXy5MhoPTEiSk8+FaGnnovQE88F6w9P++t3z/jhIz2TEqrfPRuiJ59juWHR&#10;6IOjYcdogmG9EyZmou+F8Y7CX5x1u7qZNzTtySPdqQUeDwd2H58O46Jdjc/XSJcsPTsiWc+MSNJw&#10;l1Q8mzPwJc90lpHol0e50U9hWRd35sOWXdzhxR5w5gkwZvqH4+mzudKXHU0880j6hKNYdiRlGNzb&#10;lT7pOFe8oimjWc8I1j2c9QybkEm9ZRLrkIsWGN8d4lJH0ddyoa/kATud7MM7tDcMnn6Wu3e5Jvri&#10;r+NL3CVxBB4+eO9ML0MbjB47uFojAvEkDsS7NQROSfv1QfMeGNul0MReTQ/vgivbOaxGF4ueONL0&#10;usYS0YJG19JGzBe6BYYL20ymPSR34ymLRjytRxMzeom57JNX0kK4ZTu5aSros1p/AUYdgedzDJ7R&#10;MGjPlB65x6PtRYPqgle0O9zZKxH+l75YAWnkoM2k5C2CH8GQY+G0Ce1O/2VjshO4ZqfCDaeGwnZn&#10;oDn3J2cvXNQ1AH7qW+vkwZPgsZO4DsxP2jNmDhwV3h03R9OSeuWT3IuGuQee3SPfOHICxy+Qdzx8&#10;OHoex8h+xb6gSYlL8P1ZLPfEuXJBz+zCtTQ+Do0y++2fgP90NFrhmE76Cz2ansA2QprZL/ouM9Db&#10;2nXD51E+aOP9G+jLoLsNdNAfaqCfVY+eFs11sDFsdMbEh3hEtcJvG/Qs1/3j9CXNt3lcOJyaYux2&#10;LCx+NPcPl+A6eDp8mv0ZB9sdZdpcfp8cT91z7saEcD3OwG+bvs9zYXhRc38ZFQYz5/9uUWi4Y/Br&#10;p0/lGsz+cH8YS727JXZpLHU7ktiQsdzPJlPf3vl4FNWsQHPTh990rX5Pux0fUqnUyhXyT4Tvc0+J&#10;TEVfw31w/J+9ifOJVQIxQEERjJ24zdR/+beJ+K8H4YGeLt9JmZo6Llm+k3MU4F8mL+8iZUfUKYUY&#10;lpiZNYqAV4ew//6pC9j2IrlRPHIWaWphv/xLVuLhiCd0GXpVeK9vxQZN4fO0io0KrB3iwsGlxvR2&#10;KqkV7tl+RAH16CAbBxXffVJx80/jy3lYoZ0HlNA7qJyFR1Qw/xDj+OhLXzih5rWvacEW/EU3XMcz&#10;8SK6lEuav/m22rbcUNPai+rZjE5qx23N3/i6lu66rfWH39fKA29pPePmu0++oWNw22Mw4B0H8Yre&#10;fEV9G6/hvXlPqw/c0fYT5KQ884HO3fwGJvLfyZn5DWO8D/XwwU969/pDffj2t/rw4S+6DIs58toH&#10;Osi6Nh+9x7jyNTTEaLfYt7blZ9UDE7V9WLT1muat5/uak2paf161q9COwSLy5h9FV2uc8RAexyeU&#10;uxA2Mf8MuWDJdVu6G+54EOZ4EH47gKcw569yCzG52xRTu1XeOf3ySO1zss0ZVeheYaEzarejP10v&#10;j8JVcocFT4IZezF/fE6fnozkHp5QLVf637/3y9CzUYwHpBJfzThkypwN6K55x17AekpekGf+Irln&#10;L0Q/u5j10zdw7GKc+QS59l7Dl/G4GpadUuvas+rcAJNgWt9/kt9fZvz9hMqWHMQzFaZLKVwFA1xz&#10;yun9XLDkmCo47tmrXtWsxUdUvuiwGvqPowU6pb5NF9QPM1m8gTpadlBdSw+oq3+QcW8Yce8++jmb&#10;0Z9sIY4Vr+S63XhZb5N3Lt7HaRuI51jtzLPrEr9M49PXaEqu6aUHyEe9WVOzNqL3XyOvjE1wDPTE&#10;Rfs0MXU1ZZU8s9bKt2iT/GiDXsQfeFcQo1BHu6yDvzfthenCcuG5IW37FNC8H13xfqZHNbZitcbO&#10;Wie3CnyYy3fhw7yF3MDr5Fu5mTy95Oudu0dBnbvlDZ+dXE9hfT7w4cCWXQpr26FYOG7aPLg/3yPa&#10;diu2B+7bDf/t2q8ZDrTD1Vs0jXNmvtQRDXtpG0eU1HlccR2waYpf2wEFwn+j5r2k5MWD6LMPKmPB&#10;ftrOSyrm3ISxr+l9Z5wluvOIYmG/SQteoZxB58h0BbwU3hXF+YxfclqxtMMwrq2wRUdgqadUtfNV&#10;dKgXyc/7upp3oa2HYc3Zg/5w8JZWnLiP7vCWlr10TRuP36XN39aKF6+Qbxsd44E31LAOXtb/CjlS&#10;Xye3KdfV4XsaOInG8MKbOnQVT9ob76J7xcv59hfoSf+uh5//Q1duorW/8qYuv/2Jrj38Wm/e/krv&#10;wDZNk/vqHfLY3vtRm17/Rr0wV8fBe8rceFkRL7ysoD6Y9Xp8gPeiA977pmp231b9nlvoid/S9jMP&#10;0aQ+1OHzD3Tp7jdOPnrvg7/p9JVPdOfDr/n+gz7/9m/6y3f/0A9f/VU/ffoTfq4/6u8f/6RPP/xJ&#10;b73zrc68/gBOSj7w6+ar/KFevop38SX2/fpXsNMfYcS/6PjNb+HCsOGzD3UMnnvm2ndoWr/FK/kr&#10;ONFnev3O57r1zve6+9E/dOPDf+riO39H38p6rsCI4aKWR/fi3e919ubXevX6l0y/oj5YP9t6DY58&#10;/d5fdOutH/X6/e914fY3Onf7az348G/OHL7X7nwNs/3F6cV8/b1f4cE/6vI7v+js2yz7Nnrft77X&#10;lbfQNb/7s249+Ct5fX+CRX+rtz/9Wfc++FH33uM434fnPvgbTPcX1vszcS5/1e23v9KDz37hvkde&#10;3/e+1Zsf/ahb73Fc9z/X7Qff695HeEgzvcNxvco+tG/Fw+D5Pep6+S0tvfylFgySo/bIm1pNnbx4&#10;C9bOMRy/CQOnHi9RJ9c4jnvs233q+Ob9T3X13sdokT+jrskFfOY+fsb3tek0sTiH7mru3rvw1dvo&#10;0c/Iv2WvpnJNBRIzFDkPz/xFp5RMG05f/DIs95QKuQflLyHGZNsFlWw+q4L1p5TH/Sdv5TEVrz2p&#10;qs3n8Ga+hB/BITVsPKPOzRfUvPqUZi85oqr+Y+RlfxnP82MqW3RM5UtOqJT1FfQzbyW5fdedUena&#10;V1S44mXiIi6pGDacv/qc8rmflQ9cUBMcuI3Ssgmd76Yr8N7L/5ev84zO4jrb9Z+z1vnznayTOI5N&#10;b6ILI5pACPUG6r0XhArqDfWCJKroHQkhJDoCgWjGVINtwGBswBjbiR0cO7YT22lO8jk5WefPfa5n&#10;ZL6Vc36cH3vNvPNO2bNn5n1n7+u570cr9t4k1zm563vvqOPYA20++kAbD96F88Juj9/FLxwt8CH0&#10;wQfxsjiENvgYz1k/+dR3X9am4/e15yxac3hwJ0z58BXahviAvfD1g1fQmp9E83v8TeKUHuniLTTT&#10;12Hml+7r+KV76jv/Fv9d93XqxkOdft38nx9p8Bq+z6+i+z3zBjEW94hFeErO10EVMZZh40JxxYx5&#10;MZ6TyDhaWEGbw12Dc3m/SuSdZUmmJi/JkFscupx02Ct9U68UmG8y47GMvfrQ7/RLqlbo0kb0gega&#10;C9AL5uHrnFMNL8JPsbgBvoT/SAF64NwyctPj85iLX2IRXsTOuvXoF9EZMhZqXMsvp1ZBhU1oINsU&#10;WoH+poz/p1LiHmGTWWgD0uCWKWUr8Q1sUwasM3MF44k21tEEp1vdCysk3n31XjVu7tXanbDJ7hPq&#10;PHxGnUfPaNehk9rUd0zdJ87q/Gs30eM+0Pt3HurJm+/oA8pHd9/Tjbff06U37sLLb+ncjVs6f+Mm&#10;LP0GbXiNdr7OPLpdvjvPd4PMn7p8zSmDfL7wxm1deRse/N67DhO+c/OWHt97QN7y2zpx+qx6jver&#10;s/+kjg6e4/N53j0GtfPYgNb2HNHaLjSzfQPasL1baykb9pFH98Axrdzdw/vEfnLzHlIHy7bs3KcN&#10;2zq1eoPlCcOvGD5aDp+tgkfWwkar69fi+UZu5fImtAbEAtbAFivQM6H/zYRxpjNdjqZ2WeNGNDdo&#10;fCvx4S5u5D8ef5iiBnKlbeR/fAd5ci1/GWOpVYyJlzahH4bV18OPWzaR/3cPLPqAmnf2Ur9ereo6&#10;qDX70AN39mpv72kd6H9VPQMXtP3QMW3q7tWuA4e1v++Eeg/069DRczrA9di6h1zMe8kzcfCUVu3p&#10;1YqO7exzn9q27FHrZjjzhi5Vr4UDryIfMH7MRWvx22PZUlhwZhOaijZ4LPXIXsVYXCNMm3qXwssL&#10;W2DFK9ph1+vwcoQHV+NvTRvE1KKb5R6MLW1WTGED66zmntlEzr01aHXRkK9A+1WzWknEPuSh/y1u&#10;5fyb0CJRStvQuDBNK1vtaIcz0AinEJeQWbJaOVXkm65BU8MYaRZjiAmM1yQub3M0Iflw4/ACtLpL&#10;8RZl/eCiNuIhyAuJDtiP+eAKxufZp38B2jEYgOUk9MurJZailly+jVwPcu4WolXLa5Ynz6Uv31su&#10;weDlxGdwHF9YsAesYSFjR8aFQ3iOfQpa5Id2P5CxoqA8clXCkkMKYBql5te5Tf5F5PuFNYezPBpm&#10;HM86iTy3cYyfR5Sj72LMO6WYNstfqfhC2qQI7XhhC/dAC7ECqxwNrcOAp/2ocSUO2pih6TSdXLrT&#10;0fW6wkhdjTEu/S/+a9rLoTy4xvL+38K2M4bKC5PhdYwlDGO8wfyOX3I1Jvnvx2DfsEpjjMZY7djG&#10;nR3mzDJjg8+9jv+d/z7Ph2s+vVae81FHBwrDfc6ArW4Om6Y+5ldtjNq0ssYXjQU7eW1dYamcr53z&#10;c12rMWDzNB47r8DhmY72eCosGq7oeAbDCF+eDVemT2Wc0JijsVlHO2vsdYb5O2ejFTZ+bW1ontDo&#10;eNmvaWSf62aHctuyHQzYth8O+7VjD5s55Gts9X3elsatre4j4KLmBe18dsPjeSZ89BXzmIa/wmCt&#10;PY2TOoX5IQ9rtMC23Pls+7fzgyWzH+PBY+Yuh0cWsC9yFcOS7ToYd7f1Rs3JdYrjgw2fHjHbzoF9&#10;oMmwXM2Oxtrazo7NfWL6aPOhNo9ta0+HATvXxO6ZId5uWufhMHY7h3/nv6ZJtmv23P/ZaQvWG2K/&#10;ti9YNPuw+8/qOGKOsfEh72Ynly/1sWtiLNbiAsyL24kRcLOYAZgqy6wMt8+s84JrvHP9jPcau3Vy&#10;TnM9jef/bDq8dzrjX65oj51iuYFjnPKCK7rfGeh051quYBgxn1+YxjK2eXFGHHWKoUTpfzAm+vM5&#10;9M8WcNwFnBdc+MVZceiKLTdwOmMmxOMvQHMA/x3BmOgwd7j0XMazKKPht5Po149fmMV4BXrfRYzX&#10;UcZ4ZsHd8aTzos/P2O9EH3gwxeZNx+vinemwYOPAswIKyC0F18X3eSLcd3JQAeM7RYxzwHAZQ3IN&#10;QaMbXIwOl2V8ngr/ncL6k60YD/ZejtccjDYcbUFwHtvhTRfBOFQYYz1+jGcxDj0xAN1EYLaT53dm&#10;eBE6YXS9tl4Y4z+MX8+kzAotYsyI/mkU2gWm7jHlxJ3BecOL8XIrd3iwsV93GLAxZI+YSvkmET+W&#10;jM4BvrsopcbR6M6NLcGbpEr+/EYuSjf/Z7xHiGPzSqt3cgJ7sJ7lD/ZLJ8fEUrS7yY3yjcUPOhHf&#10;5tRGeSfVyoP156TWaEpsKbFn/B5nESO3FD+SPN6V8vFtZpw+kvelGH4zA/lNDVjKuCwxOUFZ/IYv&#10;Iwfw8lVaAv9ZUs64VNIK+pzN8ilaI98ifKILTPvLew7/D5FMo/OJwyP2JqbM/IThRaXE4aBNjWZ7&#10;82wwzbB5+gczDaKYP0Q0722Wa8C8imMqtsAs2bYUPSfMN7bE9K8wphrjbJavFc8M/mvSqzpYBuuq&#10;hRPCGp3tYUNhbB9OiaAYR4yFH8WvoPBdPOvFwB6jmEZxvFgYl3FT07jaf1cU/2uh8CPzrYiGDcdb&#10;nVg3hW0tb7DxX8td7/ghG9ODW6XCsdLgj+bXbN/FrzCfDvgf9UqgnqnVG5UHV7R8tjm18Fo4oDFg&#10;44Y5jFksNWZXA9dr2K6sVt4HquGKNbv5X4cXsv809mv5H0y7a3VZin7SOWfqbjzY8gWb90YidUiH&#10;QWe37B3SU9fDqtEHWw7bjPotsE7YHuwuh/esZS0cvxHtdB2+wzBNY5058FTjq+a7bZzRdNXZjdSx&#10;CW4I+7X3A/NaTuZdNZb7IJpiuYnNEzmSOkZw/Bg4aFQdzJVjZzTB/lrQvrbsJ+cFeXVrOf8V+B5T&#10;X+OK2Zx/Ro2dOzyQ9kiARUdyzWPhgPHGUGGHmc2dvA+bXtZy2Jp+Gi9k1k3n+yxKDtdgGcXaKIE2&#10;MKYbz/VMtHrWwkStbTkP87uOr4dLU7cou168ay+lZFBnq08q1zqNGIQcrtPylT3OfZZRTXwc7xup&#10;lLQqjkdb5cL5Mzm3TNrCchxnsn/Lq5tl15H6LqUN05hPpRj3jea+sRzO5vFsrDqbdZK4j5Nq+Z7z&#10;j2edRLu21NFYvumalzejRV/RQTwr8RK8X5kGOMXa3tqzdZ/jg233QgbtYTrtJOqfzDGsJHG/ZnCe&#10;KXBu0+laXuGsRtPc7ifujxgF+HsxY2TGrY3/Wh7l5W2wWUoy+ukl/AakME2rJlaRfWXRlqZ9X8o1&#10;SKX+WW37hzTSzbB47qPClcSprqbfwnt78Uq0uW37lN3WjXZ5L57kaJBp4yTqHUs7OXye/ZkXdQbP&#10;5DKufWEjMQG0TQnXtLq5i/zAXeT5JQaB8yvgmS3iupZxnau5FvVcgyZiCVpbu7VyZZdaqVc7+2/j&#10;HFfyXKzkGrZS1hATUl/UrpqcRtXz3lqXWqnG5HK1MW1LKde2+GL0qEXaAV/dvQT9aliOukMy1RmY&#10;CqfFuzkSXovOti8oU/2MN15IqCTfL3wTfnuCvuRxeO1xtjkRnqv+CHye/6+Sp97gLPXBR/sWZ+tA&#10;SJb2BWWoMyBdXYxP7wtmn8QiHw+FD8N+e1mvm2WdlN2stwPe28X0APvvoX67gjO0lXptCUrTejjw&#10;So8oWHCitoZmaFv4UnWEZKjNNxn/ZrS5C+JUOTcaP+gYtSyMRtdL/t85oaqcF4HGMwZNaIyKmC+A&#10;B5ctMMYbpUavSDXCgBs8I9D9xqAnTlCddyz6X/IKw5w3BadrK1zcymbOfROl3Zg057WVuu9ZDOuO&#10;K9d5/g/OZbfoOH3qQ7TziaxaHUuv0f64EnXGlao7rQa/51ptSUb/y3/RjtQGbU9r1ta0Fm1ObtLG&#10;xFptiq/U5rgy7chaqY54PKCJxVoTVqmO6Bqt43NTVLHKadsyYq+W+2aRpzZN6R6pSnRPVLgbHqDT&#10;AuQ31Vuhs0IVOjuM/LTogF9ZrEUw2wVTA7XApq4hcofbzpkcRP5fL00aPU/jRrhp3Mg5mjhuIVpL&#10;X3IEe6IDJrfkzGDy/gZqytQAmFkguVGD4WcheD2HoZdcrNETYcGTQuBqYXjmRsDUImBqYeRUTSCn&#10;arymUWbOStY83nM8PLLwg86U+7x0+XvmyA8W4T8vR8Fz8hQ+bygncLx7nhJYFjN3GX7LecqA9S6D&#10;yZg3dE1AqZrgYE2B+EMz37a4Sq1LqlUPG67yLVWFb7kq/CpVbsWLz15o3WFn1T54RvuXs02FmvzJ&#10;/wsLbvWvVDPb1C2C2S7IVeWCHDTe+WoIKFZLSLnqYD31sOfGgBI1BJeqipLnV6gUeF3cwnylwH7S&#10;KBlexVyDQryiC1W0iOP5lKvGr0rlaHqXz8vVChjzxvTV2lm+R8VJxPoGocsKqFQAbMyP4uvPu44/&#10;7yYBaBxhdbMD8felzAtGjwePmxvcgP8zHHhRrabM593FvVZT3ethiPj0erGM6XgP9GAeaCE9a/GH&#10;rkUjjBewJ160C8k9Oh/2Ow/f3rnFmuReAjOG4/nArtzhWbOL0A7na7hrrlOGuRIDOi1bL04m3ncS&#10;sY8TiYMcT/9oLDGXY/BZGhOvn44x/htKzuBo/WJiJBw4wikvu5gWOBI/6Ag4cJheeDnAyf/7s+Gm&#10;A16gn7zsoRdGw33HBekXY4M1bFSgho0J0ktjguG/IdxH+IlPhf3CgSex/XgXvKEnR+ELHYvneCyf&#10;ozR6TBhxCks0ciS8mLqNGh+nEWOiyS8crTEusQ7HHQcjHjMxWsPGRWr4+CiNnEC8pQvfs2wcdZ6A&#10;vtiF/bnQR5lEv9BlGnGVnOuoiXHoeo398m4P+3aZlIguGYY8MZ66xWrkxBgNZ/thP5ZR9JHGsP1o&#10;4lqHo0Ee6QInnopeeHoWnNm0wrma7IYfj5VZ6IFn5RAHscxhwtO5x0dbmZeHBhZv4vnw+nmFcpkD&#10;C55XLDfPSrlzndzci+RK/+yVBQVy4z6b6Q1b9sFH2hcdcTh+4RF18oiyWErzzUEDG9+C/oIc0rF4&#10;Jse2kUcFLWlkk6bBTSdzH07n2ZkTjs48pkGzKdPDV8gluAz+Ww5Xxbc4lHsmEN5pjNMHVsl96sry&#10;yXw/jnt/KnrgWaH4HHN/z0T3OjsYbTKxDpMWFqPnLZGrHyw1kPgEXzx74Ncz0fW6BXGsJc3Eejaj&#10;e4XRhsFso1o1lWd0qm+lpvngJc2zMt27mu3hw8ErWW8VuW3q4KP19FvgqqFNco34saCRns4+Jntx&#10;/3MMV3/0xZ7kT15UyrNTN6Q/Ji7CdMAT3NE0z0fna/tm3SnEXIxbWK5RPAej5+STN5s28cdbKLSR&#10;eFb2H1qHbhd9L/EZU0NWOGVaCFwcNuziS2yFRwH9MdPwkmt7ISx4Ec8UvzlTA2HF/J6Y1/MEfmOm&#10;LkHTC+sd48d6tM8E6jh6UYXGeps2mPXYv4uPeUrDgjnehMWw5yVcC9ralWvpnrIa/ktsqZVkch5z&#10;rYbNpu9Kv9UvljhWigfXOCSuUZH04+aO8ZXnBD/5zgqXl3ci96W//tvPZ6PX95brjBjNt99f4hYW&#10;MNbgzW/XQo88xQaUKRT268v8Qn6/5lv8QSSxsYlr5Za6AW0qGqJl2xmf2o0PUhf9lG7GpvYRqwpf&#10;y4NrFeyXL1wsEI7nl9fDmG8P/aDDQ3rVgj40wkfwgDmJJ/JJWBY8reY4vGxQqYz1p646p4TVp5S5&#10;4Rw61Guq3XNLNTuuq2LzJVXCFev23sQv82219d4hn+hjdQ0+1Q7G3neewI958Il29MOszr2n41c/&#10;0oVb+KhehxOdxQP6+LvaefQh/pD40J77QN0sO8p4u+XrtLyjt24/09v3fqP79z7TR2gDnz79Tg8/&#10;/AN8+Av47yfk/v1UfRfINTzwkDH7p1rTd191e9BNdpKXuPee2uBS7YfvyvI81nTfUvGOy3DS85RX&#10;8U++oWUbbii2fpBxuz7y1vbIq/goHs9H0friJ5yGjjS5UzOSd8DVdyrCGEg2Ot/Y1SzfgO61k1ji&#10;vZqdvYtt92tScgf63vUaE71OE+I2oHndorHhdfrJAsYK/LLwfMavnP70lGieTfrb7ktXKoE+Rgz9&#10;mMB8NOJVcMySPXDn7RxnG/HD9BngmvWbr6L3uYc/9QUVbbyAj/OrqoSJVGx/TcVwwyLOpXiDeUEz&#10;3X3F8X82XpK++Rz+0YNKXwe3h6cUbLlATOaAlm84o3Lmq1innm0at11U1bqTKl5/jPzAZ2HLV7Ri&#10;1xXGeNHj1XMfwH/N43oieubJiVvR9hJTkNWnuRm9sPE9Ghe1RaOjNmps2HqNDV1H/t3t5DveK9e4&#10;XXiGwndTYcbJaAdjtnHuW/h+K23Kd+m70UyjDV66W255XXJf1sn9eVCLSvCRzt0NT9+rWfDYaRl7&#10;NCWNGIYCfKSL4O+sMxe2O2s52t7cfU6u5cCqI4qCyy5pIm9zbb+8q0/Jv/Y0DPa0YppPKWHlCWJp&#10;j+F7fVqhlbDgyj5FNfaTa/Qk3B+v2pZTeEkfco4fWH4EHfxJhbN9SPWA/Cl+zHs1DMin8aT8Go8q&#10;uOmwYtecVOam88rsOOfkU05cNaicbdeUs/Wa0te/qqyNryl70xW+v6SsDa8pcwf63o2XlLwRD3Ke&#10;oZw9r8O2rsG4rim/65byOs+pqBuG23dLjUffVjvPzNpT76rj9AO8ju/jf0z+7AuPdOT6R3DPD2HA&#10;D9R59rG2Db6vxh482A8Rg3HikZoGHqllgPy+5x9o7y20vY/Rnf7qW739Aez07d/o7rtf6f2PYZNP&#10;v9GNxzxHD36lruv3dPXh12hnv4UTf6HeKx/i/fsEffEDNR18S/W95CrlOdt86WM8k3+pNYMfDOUQ&#10;pn77eJZPv/etLtz/mpy3cNHP/hPG/L0+evZnR9v77Kt/6NPf/qCvf/8PffPdv/TdH/63vmP6u9/9&#10;oN9+8Vd9Dhf9/Nmf9Pmnf9fHvyS241047GPy5lKXSw++1q0nf0Zf+0fde/In3YJpXnr7S3S8n+vM&#10;W5/r7FvkyaVcfBM/4wdfco7f6umzv+mTL//pTN9472udvPJU3QPvOKz39Qe/w3f5z3r8a3S6n/1T&#10;jz75u977+C94Nf9F7z9l+Qd/0pOPvkez+4M+5vsP4MfvU68Pnv1Dv/7t/9L7rHfv/W/IQ/6tbj76&#10;nV6Fr5q/8rm3P9f5+7+B/+I5/cn3sNq/wZ5husSq3Pn4j+T3/UaPaI+Hn9qx4b7s++mzf+r9T/7K&#10;/v8CF/9ev/qCdvryX+iK4cnvfak7H3ynN5/AlLkutz/6kwYfkM/4/jM8o7/Vubd+ozUwzLj6brUe&#10;ua/9N77CoxtOSVzNEXj24EOuB+d+jTrefkx58IUePvkOXeRvdJN4mjffoa7vfM7v58fqOv9Yu7iP&#10;Wgfuce/BVzcOKpJnKax9UP4tA+TsPSFvnpvo9a8pcbOxVzwEtuP34OjU8R+HvZaYThfOW/K8dF5l&#10;2WWnlBNbUtnFfU5cSgXfNxFvUt+JlwG/X6XbLykXzmvHLGCfy3lGsrZeVsJ6vNDX4EXQMaiUjbDk&#10;DWdhwDxLW+HLfJ+2lWeL+JciOG9Z5+sq2XUV5ntLtd0wYEr1PrTB+99Qax+xRVZ6zBviilbBqNcT&#10;X7HxBHkH+u9rzbE7/E+8rtp9V7SL/6ltpx5qLZr5Vuq54chtdV/k3rn4hPilu+rlv6v7Apz8PBre&#10;q8RUvP6hTl59qKPw3yNw38MX7zJ/zymHL9zRwXNvoXN9UwcGXlfXsStsf1cbj8HGaxmfq4KdMuaQ&#10;wJhBJPNB9PvNT9YvqwEPxQq50o+eHppNzF+hFiQxBptQxLhrKXl/qxSQBtPKRJPIf0YS45RJjB3E&#10;sP3i3Do0hvWKhu0mw2jTq2BqaC/DC9EHLyvnN7saBtakyJJWuFITHApWDOsKY1tn7BAeFlEBn6pE&#10;G1lBjj0YcFxVO2N+psHA04zi6FZZvqyZ+HYYYeFqtAPt5OJa06WGnYeICSOPQdcJbeo6ru09/dpz&#10;+Iz2HoO1Hhmgfa7p2IVrOn2J3L/Xb+v6zbu6fuuubryFVvftd3Xz/iNdu/0O//t30QVT3rijSzDg&#10;i1ev6+KVa7rw2nWduXBZJ85cwO9jUAdPnsFL+rR6+k9rf/+ADp05oxPnz+v46TM6duKUBs6c0+lz&#10;r+o46x8bvKCOQ4d51+jX9gNHtGZvjxr3HFDljn2q2ART3dKtdbvhqHDV1Z2H1b7viJp2HVArnHTd&#10;/qNa03lQ2/cf0xZY8Nrt+9XcsUc1q7arqnWbVrShz12FZrZ+tQpaYbtN68gr28gYWIvyWvEzbt+p&#10;orqNjKGuUzHrL6tjDBgdcFyZsb1mxhsZ+2reyLjXKjQY7YxhtTPOtU7LW8mzuwa/wNWM1bUxrtWE&#10;JrgNncEa/ObW73Jy+LbvNC/nXq2hTht2w9zhvDsPn9TWPrygDx7V/hOndbj/vA4fPavdXUfU2cO1&#10;YX3j3FsPHNeW3n7n3NbuJ49w30lt6Tmp9VzDZhh+1Zq9KmvfRV7i3arZxPhWy1Z00V34YDNOW48+&#10;Fmabv5I6co5La9aopJ1xNc6vnO8LmI/h3CKKGhgHXM24KHqi8jZ4L/dO/UbaYQe6o82MV+J3uJLx&#10;WsbjUkvR/dbAdBkHzGbs10puo423Mh7IeGJm7Ua23ayCRsuLR648dC8pxeipy/CwZHzO9CDRfI4q&#10;5V2qkry66IlCGWsPhhnPyya2oQBdPcfwhQMHMQ1mzDwAxhvGNARW7LUM//RltcRD4IleTC7eEuPD&#10;beSoIB5jGZwX9utXwHNaTIwtbHYeyxfkr8SPxNahH5dZzXtSPbEWLXiJtsGAYc7E+HnDIRahcfNh&#10;rCkol+exgGsPV0gqY6wUhhC4tJY+YKGi4BfmOZpVxZgxJTKP46fX8oyuRBez5Ueua9pRYrun0b+H&#10;VZqu93kxj+chfgk7dIUZ0q91NKYwOON2Q3lzjXEOefg+z+P6nNm+OA1250oO3ZnoON3QnL5ietWh&#10;4xnDMzb5nP8av7R5q4uxSeczxxjS7sLkfuSC9tlhtzBdy1H8s2l4+k6DQ9IXf15v05maxtb46XP+&#10;62zPZ2Oojl8y8891qA5T/DdGa6zWztu0rL/4UVM7DA5p25nW1HLFGh90mC91NF9iY5TmuWyc287Z&#10;eLntw2Hp7Ns4qKOTNa3sj8X4r/lemz+1MenhDv8dytdr+xvioakwT+PH9r3VnTZl3mHgtN8Q3x1i&#10;us/b0Hi6taO1pzFcW8em9v3z6XN9tbWBo9mdOcTobd7O3+pj527bGiN+Xh9rz+EwaPOmNl3ty+hp&#10;zd95zNx8pnkck1gBztW0zLaf/18x/jt03kPXxHTF/8WEbZ792L6GuP5QzIEzT52NqQ+bDd+fZRw3&#10;Tj+ZEuloeI3hvkxf15ab1nfYDOPvcFfX+CE2OxNG6warpRj/NfZr/eqXbBvmh1hwgv7nNLybZxgD&#10;Z2zHDU/pmcaMOV+WOcuZHzOP8afZ5PZlnHOkWxIMPZXP7M+OMT1C/8H0hXlwaE+uDwz3xXk8X7Ph&#10;4iwbyefJC/Eg5xyGs2yUB5p2T9oBBjx6QSrMFjbsiTZ7Hl5z8zM0wZecvn74+y1MY/whlfxbSxmj&#10;MfbLfvzwqQvAv5mpaYKNB08LyGXckPEiGPBUtp3ok8M4BWNQsF3XQMaPKJP9GJfi87RAdL9BaAyC&#10;4MJM7bOx4NlLiGkPKiYeH40urHYm8caW+9dyBE9fUkzOqyLGjqgXxZX5WVHohpm+EgrzZWq6Xitz&#10;IktgvuiBKc91wgtizVcOnhtPPgnjvPDgOTHljFlV4AO9wolFeyWqhHjfCnmk4oUId5gRWaAFKfBf&#10;fjs901gnuYb3F8ZO0+q1MJV9JJtftDHhGvmzzLyg/VN4t8loggej+02HG2c2E2PTqjksC4AR+8KK&#10;/Vh3STZeCng5JBTwDoSuNwnOG8ZvbSSxNbEsSyxe75QovgvM4vjJjH1xLE9+YwOJwwkiXie4cDUx&#10;d+RmYBpn0+Ww00L4YLExYJgc71ZxZXC9EuKDiNtJgVfFo3eM5f8mHn4ZB7uJLMVXgs/JMJ+kYnIQ&#10;VBgfwrO2zrSLu5RVCe8qhwFTEonzsZK0gv8tOGUC3C6q3PSzHK8avgcHjCiDOfO/EA3Dird14IGx&#10;cC3T2CbAAE2rHIFXcCL/d8YpzeM3nu1i2c60yJab11ix8VXLoWsa3XTqZvriSBh1/Aq4L/wuDXaV&#10;zHwc25rmNIZ1EqvhiQ1832AMDi1nDZyaY6ZRtwT0x/FoYo1hmmY0GwaWxTbZteRiaIbvtRmr20eM&#10;2n6YMayR/afAylJYx+phxTS+jqaVZaYxNj8Oa+eESlhnLfy4nvOhTsZDTRecCuOz3Mjp8MBMuF5y&#10;HbywhmLnBl/OWEEdqk13iscv3M0YaXw9PBu9qZNPF96cBQe29wLjhTmN5LKt3U7bDHH12GrYL/Mh&#10;tJ1fEXkfeGeIMy7fwPWD0RkDzoHbG09NruT9gnM1/phlbUf97d6weySeusRXmS6Xuq/AR5o2SqGN&#10;E9l/HNcxgbqnwUcz4MUZfJ8NF1zOuZre1Ly2c1jf9KaJtH0KJQMNbBbvN0spxmytDSx/hvksmxa1&#10;ZNUB1ofVcu8Y58xt2UN8IeyVe8zyEy9v7qbu3WyPXwvMNoF7MrqUWATuI/NitpzTGVYfzjO9fuhe&#10;SKVOqbSNcVfjurG0Sxwlje+XwjrN69x047lMs1jHuL+1a0ErsYGt9ANo6+Xw9lz2u4w2t1zOy+D5&#10;2U1MG9E+N3dyzcnlbNeVdrQ81sagHc9y9pcFz17WbL7P6O/L1/PuTF1p5wzaKIOYgrRKYmV550om&#10;3sI8nXPYv5VsuHeWXWdKUUcfGokDjr+zxdZmc352P8WV029h/6aVrlzbw/s4njJNW/HP2k2hjtz3&#10;Fm+Xybk5+Z+N73PO6ZQk6mDt4LQFz1AisSBp1G0p93Ymz0QO17+Ma1fJOVbRPuVc41KOVUapYtta&#10;rm09bVvPPdLA/mtZ3sC92sYxWnjuaogBrCOesJ3flVrOr564knricVt55+vgXXPd0ga1J8ET6RN2&#10;p1WplziaLvye96DNPRAJs43MVdeSTO1dkoH3Mhx4car6YJ/HQ3N0Pq5MryVW6mwkeW7903UK7nkC&#10;NnwsCL9nth+IzHc8nY/ChXtZ1mv8dzHez3zug/H2wEqHGHCa9gakqdv/xwIP7mHdA3Bi0wf3wnv7&#10;IvLUzT766LceZH4/y/dxjK4wtMEhMFgYcHd0rvZGZMOEU7XKM1bN86PU4hEL901U66Ikrfa2eVsW&#10;CQeOUpNHlMOCa+ehC2bd8tmLVTM/TM3w3zafGLV6w4thv82L4tTshcaY7Vf6xDt64w7/ZG0KSNHm&#10;gFRnupH57cHUnzY7El+i4/FlOpVYpbP8l5xNb9JACj7Q2Q16lfjRi/mtOplVr2OZ9TrO9TlE6WK+&#10;M61W+7KatD+nTV05q7SL/6itbL8ppVqb+H9Zl9aolTFVWh1fqzXxdWpA+9vAeG8LHL46qkCNkehW&#10;icEqDcxRPu8DGQuTFTM7QqEzg7XELVC+00PlM32JvKaFaOGUIEf7O8fFR27jvTRzvKc8pgVo3iQ/&#10;zRzjpSkvz5fLi3Pk8vJsTRk9FybsLpfRxoH98OkN0nTK1KmB6HoX4/0cCtNF9zttCdwsGO4VADsL&#10;dD5PmRkp19kxmjE7VrN5L3KbEa9ZlHm8X3nCf70XZGkR7NeD954grwL5zScvMDrJIN4fo9D+JvlU&#10;KBXOkuJTpEx4Tq5fJV7NVSqCo5T6ot91WCyezyGl6kA31xGCThpuUeuFN7RnAT7LTAPKVRpciQYY&#10;tuuHZphSBwNu9IUXw1ra4DNNsN3mBYXcF8Vq8y7TKtZZ5V+hdv9ytfrRxr4lavXlOQkivzDMq9Gf&#10;Y/sVqTygDOZeSlsXKhVGnU79szyWK8ezSPmwoEKOWcp2lf5VqoTdZhAvWcJ2W/M3a2XmGuXHEJ/N&#10;Pr1hR6EB9QqE/Xr4wZ98Ta9IDlZY1HwYsGdwPX7AleiB0YOGkDMjBCYUAKPyrofrwn89asgdC+Nd&#10;BJtahCcvvGsSU/PYnQI3mzgfJucOh/IYWmeGN6zMx0q1U16Bz01egP5wLkzLrVAjZ+AhTRnhig/Q&#10;VHKTTMbLZxpxrVPou0ykLzCePsVY48D0tcbFUPA+Gh+ln44zFsw85efMv8iyn4+N1M/H8Hkk2t5R&#10;QfrpCF/95CVPNMCe+EP7kgM4SMPHhaDZ9WbqB6f1h//6Mw2C04bi24yP+Pgw/WJkkIaNWQzjDdfo&#10;CbDf8ZF4OUeg9w3X8FGU0eh+R0XoZcpwjjlqQjQFf52x4eQaXsyxF6NDXgJfDmNZhEaOhwFPgBG7&#10;xGv8xASNhvmOnUKsJcx3+ATe9/l+GAz5JebtHMbAg0dTRrnEcI9HU2DJLtRh4lAZznYjJhOvCR9+&#10;aXysXh4HI4YBj5nIOzxllAvv+RN4vx+frBETktkOVjz5eeF7Ym1HEys8jr7xeDfibK2/PJH+1eRM&#10;PLpzec6yNIP+14xZ5HWh/2ZTN3jxbPd8prly8ykkRy/+xcQszGR+TgAePIHoiLnfZrD8lcWw2MX4&#10;IMMUZ4fVkGuWewzWOwsvAfcI7rlI/HzCYbyh6IrD0QRH4YkTVed4R8/inp8bigY1Aj/gON6XYY0z&#10;wnkPj+b9GaY8Zwn5SsPguuGNxHjCewNW0Fdg3CEcL5wI1l+M1pd729WXe47YBjfu4VmL8VEmpmFG&#10;cK3jf+we1oSGl3y3ofBqGPFM7s/pXhRfmG5gC9pdPJM9jRGjcV7c4DDjWZFtmhJE/muvajTFbXhC&#10;r6Ge7TDgek3l3p7uQ+wD9/WIGQVMy/FXKoH/4rFs9z7PzzTiLVzY59gFZfBtnhFv9L1eaG690AfD&#10;Zifze2P5fl3h2pNozylBjJ0ugXGH1RPXip6YZ3SSH57WQfX4X6Pn5bNrCOcZwnH57RjPb9TUxVWa&#10;A4Mfu8j0whVoheHOgY308SrQBbMOz7sxYRc/mHkgfJgywrdIw/nNGxdchY67SXPj28nnShvye+GR&#10;hN4hbZ0me+LlPj1JvqF1ik/fIB+LJUloVlo8ecNmofEduVDu470VtChR7vOj9d9Huus/Rsx3fqNn&#10;zYwnhzv+0fSHPbl3vDzQ/PKb6buwQB7z6SvyOzbHhxhdrun8RLSo6R2an7EJX+KN8s3ewZjufsZ5&#10;e/Gi24ff3V60vvsYq9rHWBXMt6AXH+gD8szdj3YVnlYITys7qpCKo4qE/cbUniL/ST+xbwNwrfOK&#10;o4TD0UIaDil+9YCyN6Pp2gp33Ab73XNVdT3wqr431dh9XSt7Xte2/ndgvo+18zh5Eo/ik3mcnKOH&#10;buGV+a6OXv5IZ1//lJyIeM/CHY6wXu/p99V18hF6K7RrxxhnP/dY/a89Vf+Fh3rz/m/1y2f/iT8k&#10;3OYRfAp+MXgD/vXaEx169Yl6zz9RD/yr+xRe0yceatWhew4HKNpxVYW7r6l8/y18QW+p8sB1le9F&#10;A7vzknI2nFX6qgFlriK/8Vq0Za0Xee8fwLt5rzxpi0WFxzQv65BmJndrVuo+mDptxvLw2qOakbRO&#10;LlGtjAfupC33ac7SnXLL3K65OXvwgN4sNz5PTNiAfpdrgeZ6SiRxAMR/T1m8nPjrEuKgW9HO8pse&#10;u0IhJfS5GvbTB0SnndqqvNbj9LHw6s7aSH95Pb5W5g91VPUdFxivvaq8DvJfrh9U3sZBvJ8vqhQG&#10;XLjlVeVvuKj8jkuw35v4pN6EP15W0prTSmg/qQzWz7XrZettwbu7o1/LN51W8ZazKlx/SsXrBlSy&#10;doB+xRG8Wo+Sc7Cf631U/uX75FkEj61AO7vimLzR/45L3qRxCZs0MX6LpiXupOzSxLhtGh29USOj&#10;O8i5uxcd+maY8Da5wnddYuDfERvgw5s1NnIT+YD3sM0OTU7YrikpO9FJ79aUjN2amgUrXtYl11Q8&#10;prlnfcr6GFvFyxz+6wFXn7cMPXFmp3xKDsqv8oj8qo/Ia0WfFlb0aFH5AXmxzaLCAwopP0g8wwF5&#10;5PdoYUEfWmLiF2C2mW1nyD9zmv7ygJa1nSM+uo846V78n2jvxn6lr4aVU2LRN1qJqx8gB/YZdL8w&#10;YeIgFlI8a/oV0nZBEWsvoX9EE9x20mFUebtvKH/7NaWuHlQ+HL1kDxperkvxjkvoza/At/BJ53qV&#10;bDkPl3pD5Xuu4dd9TfU9b6rl4B00ikwP3FJ7H361h19Xfd8NnqfrauKebT+CfvEkXrVn3tXWs8RR&#10;2P1++alO3vxEp65/7GjpD13+QH1XyXt97pEaDt0nvy/e0KceajVcdj3b7XjtAx1489c6xnN079G3&#10;uv3OV3rn8Xd68BRNKrz05B3y5t76UFsuP8D/Fm/c83jiDt4jR+ptbT99X908i4cvfYieEV5491Pd&#10;ghm+fh+9LXEZV+48022eyfc+/laPfvWtnnzxg97/7Ht9+Nmf9Oyr77Fy/bu+pvzu2x/0zR//pT98&#10;9S/9/st/6ktY8GeUT76EscKGP/ia7b76Af77L33y6T95zr/TLep4+d2vdYa6X7r3W/Ltfq63+Xz9&#10;Np/f+ERXiP+4wfncfIJG9yM466/Z7qM/kHuXXMJPfw9D/UbvMG/5dN+H8T77vfTk079R/qoPn/0f&#10;us4zOIsr3fPftupW7dyxPTYm56iEBAjlnHPOOWehBMpZSASJJFAWQgiBQCAscgabYLDBNg7gsXEc&#10;z47tsT3enbmzVXdr69nf04KZuR/2w1P9vv12OH36dL/d53f+/wf98zd/h0n/hzz94lf55POf5cmz&#10;X+QZ859xr/nyq7/LV3DYL77Gm/rLv8mzr/8uX3/3n/L4U3S7xKOnsOiPyeP7wR/l6qNv5cqjP8hV&#10;ePX9T3+R+09/krc/+l7eZt8Pn/6Iz/Mv8vDLn+XeZ2iRf/9nNNAavxD4PMN0b7Ps3Sc/yP3Pf6Ic&#10;/yEfffY3dMs/wXh/5Hh+lesf/ARb/hYt9DdosT+R0VtP5Ap1c+bOt/gJfyaFbfi9Tn7IPv+vTKNf&#10;nrr7lVx6/3u5Cus9B4+++R7nW8t6nzy/cN/zNz6R6etP5NRNzvu5Txgbc5/8uXelbPhdCd9zUfy5&#10;xzhVj4tT1VHxa6O9d5wz/MRDduApzzifNO6rmd2w3t7rUnEQHe3RB4xTeEeajr7N+J/bjLe5wzYJ&#10;PjfSthuGbkqjBm08dz+5egevSw3zq/rxaei5JqW915h/Ga4LA+68DNe9AmO+KCHtb0hQ60n8ouG/&#10;28+gDz4nGV1ofrnWMvddNdhvejfjJtiG+trnwn9LufdtHiQ3/chdQxO8hWusljI2jdyWZrT0XZSx&#10;88g94q7sOnpf9h5n7NEkXtdMdx27L73TH+PpjJ861137YfyvTzyQPafJlT1xTxoOXpWtR27Izok3&#10;pfvkHf7f7jJW6S6+6nfJT31Phi8o/71HTt87MnTyJhrhy/gcX5LeE9ek7+QN9MNc1/3HJBM25l+I&#10;NnQL49/pN3ErbOU/B51i6VaxT8BPkT5Ry1A0Pn4ZYh1WIB4psNskxg2Gk18vqoD+UTS8kfS70rfr&#10;GFECw23ET7YF9ovmBfbkl1kjYbkN+OC24qWLxyys1z8D36KkYnFIqRBf9ISRsN3Iwnr4caXBgIOY&#10;F1QE76UvMxB2FgAHDmQZzVsbCeOLr8STuHor/WL0H5Yyj/mpcL+cdrzj2hhPT+Rv78FLAt3s0FHY&#10;4wnZN3pSDoyTX/fEOek/eUF6Js9RP9dkkGnP0Sl+OyndRydl1/hxmPgEPP6EvHHllkwTl27ckbfu&#10;PZT777wvD+4/krfvvUN+4Hfkzeu35fKFazJ9+pycmjorU9MX5OTZi3J06ozBgkcmJuXQiSk5/MZZ&#10;GT41LfvHlD9PSP/YCekZZmzTvh5p7B3GSwOW2Y6GtX2PJLVqvySexPDJrFr6z6phjvVdktnI8bXA&#10;O3cPGAy4elefkXe3fs+wVO3sxY+5W8o57vJWQjkwkb11NzoDNAj19Ms14hPdvJv+pb1ohbulqUU1&#10;JK2yCT5awPYLYKZZtTvoS9wquU30oTbgWcc6STXt9PPhhVy7TQpaWBb2m1mPdriSXG3V9MESsdVo&#10;blm3qGWv1Gzvk8adlHFbr3QOHCfXxgR+z4fR9Q6gWR6WnrHjMjIxLaPHzsjYxFnY+SUZOHxKdh44&#10;RH7gIzDfCTyv4fbdQ7Jz+IR0Dp+UnYMnpWP/MWnedYhtD0rLLtj4viHZsWtUGjvwiYZ3F8Fr89Ey&#10;53EsOi3Wea099D2iy6inr41pCn3IqYx1yKzp5DN9q8Ut8F8YbyV1DM9MLd9GfyWfa1l2C3XB92Qi&#10;iVAdSXwFx1qOn/Tz0FyFsYxPiIfrpjJmIrVsB/wXDVYm/smpNfh1ogGj7XsVNJOrot5gvvZ5aHW5&#10;tuzyyfuYh66dsQ6O8FbnLDzSWdaN5fzhv15MXbKZx3zPLHJvsK0AWLIf4ZJRx9jOcnx1qsWFfkIX&#10;rpONOY14hfCuldskdmzXGsbhmAGbwBdUfUn9YQqau9ID/1BnmINDWp34w359+e7B9jwosx/LBbN9&#10;/wxyCHFdB6ajVUtGj5bWBsOgHzSvk9/g1HAP38wGuBjv9bBWQ09pyru9KbzSDC0krFX9hV9Zg9cX&#10;HFXZ8Cy0naprnc07qTI4XeYFizWmuo4RM9pfZcDKQ5Unvq5MEJY4w3aVf8JSea/V0Hm6feWSGjP6&#10;YN6BLZVDznhAq9ewblu55wsdsE51/itrZtjvTFm0TITJDMN+4UmtXNrgw6r55bOWTXW1ymFf5N01&#10;+Cy8ci6cV9nib1eSX5d3ddX+qu5U89pqvuAZ7TCaU7izURfUofpmzzKFrZorQ2X8vGm6vLpaj/E5&#10;y2W7M7pVdLXU58urY8ifHA13VA0uXNjyeRjHBzOF/ap21mCnTGc46AzzVCb8Io+ungeDPf/Lei/Y&#10;74t61O9aTq3bF3Wun/95Hme0tDP6a2XByeh9yYnF+6Ae/8y5p41QJ4Zemn1qHagXtuF5TDsxyso5&#10;fhUdua6j7Ul9opWZvwg9Fl3uBWvXY/gd50PPhZ5L3aaGflYOrJ9nxhVou+J8/Uu8OO5XzOirgfPO&#10;Jl61gLnS3zh3A+1uHXVsylh92sJsE/yfTdAxmMJ7GQetfs0v00f527WB8GL6ecxnNNwz+t9/ej8r&#10;U56/lly+nJtFHKvGQitYLPN0vsZcU/qE2O+S9eQMs8Vbwx7/ZVjtAnjubAsY8zq4Mn2dc21oCxup&#10;iw0c2zrl1uRW4/Mi1ptrSTtShmxLzmAH9Nh2eMkxXeWagS441dA4a+7oxQ4p9CVQBvp4Fzrg9+wc&#10;L+rzvNAGDs10mVMS2t8ZT+iVrvjMeeJD5wandUGD4JjG+HhyD8OhVzmliwnzzFyz4MF4nMGZ1+AL&#10;rbl+zb3pT/LJp68F1kso/13tyvpu6fBfeC79zau8WN47G1bLeP3QYlnpj8+dX65YhBTRR1TCfPKV&#10;BRfQV1OIvoAIJT9EOJreKLyfI+lTYjnVACsLVp2vcmCrYHQDATDjsCJDv+tAP/qGoDy87CgH/Nea&#10;/nDrWPpUovGS5r5mS6zj+cWe7TnEVIgjzzmOiTMaYEc4sHM8uhrCPZG+0xieb1hf51tHc89NQAec&#10;yXgbwjUF7W8y90r64H3RAgdn46Wfw71Sp1nca5NUR1zLPbNBguHB4YyxUd/kQD576nwYn28e7Jfv&#10;3kQwvxkevpvgnXnofPPgsPmE8l8j4L6sE5rLmCKWV9/XRJhNIjxIfX1j4EGhcBsN9QxOKOQ/DAaY&#10;vpn3diKRz7FFsCf2E124HYZElKEXVg7H859qPUPLyc9KBMHxlBUqU46GranuM64WT4squDD/f/78&#10;d8bxnxlepmwMDwzWVW1pXBlstQxWWAXrg2/GwdRiKmby4CbyWX0xNC9tUgUcmbIrJ46Gryqf1dBc&#10;vVFELNuKKm9nika4ivJuhjFX4E3DeKxo1lMP6pCiGf2w6n9T4F+pHH8W21fupzpb1TmrljSFUF2x&#10;wWk5rkR4YwLl9Wc7gaynuXUjKuDWZcqu0fpuoi43wTr5nFDC8vymLE61ypH47cZRP1n1PZLSjG+w&#10;wTq1X4TxdvC5nFrYYg0a4Cq0qfUwVDhgFPuLrmDMGOslc9wZHFt2dTfPKTN5kNNrD1B/eGnzWzDn&#10;0pvjcmYsQQh8MpxnCvXz1rIbulSOMYoyqw47+TmzTGJ7qmONgeVGG0FOZli05iKO4diU+yq/DCwk&#10;hwPP96E8q0TDdJMpq3pCa07n5M3KrWGlW/CXru1lnJ32R+ApXcUzIOc8jTFw6TDfNOWshOYJTitn&#10;v7SnVPaZxrlLoD5TqXdl3EE8g2RQ/zk1cGu2pzrjqE3Kpuljoh5V0xupba9C2x7tg7ahEctxGMcH&#10;29e6jqHscZxTZfXxtKcU6iqVulO/7yzqVc91Gm0zlmOKY1uZMNu8RvTXMPcYxkmoPjZTz0tDP891&#10;lEPrh7YfyfWl4xOitG2yX9Vwqz63oHEA/W0/PuQ8HzfQbihbhMF/KSt1r/WpOZnj4OTKfbM4/6r7&#10;TaMcMZyrcMZDxFTQnvmu10uiwZDZB+um0ibUJ1vHOqRQliiu0yRdlmfLVJ5HC/G3Kd46YOS21usp&#10;u5QxAjD0TNpgHmM3CqpU4wunZ995lWi69TqiHaSz3SzaXwrXUQbHWwT73VTXK6XUfxnns5zly9lv&#10;OfutoO7V87mSqOH8V7NuHb8p/22ijPU8JzbkNEsb41E2pdVINc+MtfDgVjjkXsaB7EyrlYbQfGkN&#10;L0TDmia93Ed7grOkG6baF0AO4IBU2ekWLW0w0b0ugXgyx8l4aLqM89tRGO7JwBx5Iyhfpvxz5VxQ&#10;tpyGC0/CbSeZngzOluOw2lHfFNhuHNrfFDnEb8p/DwXAdJkOs89BmPAAoWxXv2uoN7TBhz3Q/brH&#10;y4BHogx4wpCZP8K2lQ0P6XKsM8R2+ryTpMspXHa7Rsk+z3ij/PvYXyfrN9tFSLVVAJ7N5Oe1D5RG&#10;+yBpcw6XVtUDWwdIg3WgbHWIgAvzG3y4Be7bwu9Njuh97eG/9uFSax8hVfg/VxN19vBh1t3K7x1O&#10;EbLNcSb6PGPwsk6XUzHF8kZcuZzmXXsa7nsuuUEuprXKKf5/TjBe6VRylZznvEwz5meMsUOD8Ztl&#10;iHmH0+vkMM/hIzzD9/NMv5f/m67ESunit92cp0b6dKtgvm3RVdIeWyNl/KeX+2RLI/97lfw/Vvtn&#10;SwXej8XuaZLrnCxJttESsS5Qgq18JHiDjzibhxDBRJA4WwSJiyXasLV+Ym+G/tfEXWxWO4j1ckex&#10;XOAkZq87yprX7GTN7A1iusBSzBdbyMr5jqL+0BarvMV8tbeYrfEhz2qArLXE65nnp9XmgWgn/WBo&#10;PuiAfWSpqb+sYj+mliFwqxA0Z3AInm82Wkb+I2z0MyxCw45nKFueK+15B3HlXcHfJlfCYBJRcJAo&#10;l1xJtivE97lCSvyqpcxvC/rbUimHX232LiTypcKlWLa4lUi5azGe3nmS54BfsyvaaC80wN4wX5dN&#10;Uu9J7mR4TrVzIZruQrzC8WJ2RwfskCtNNlwHDnBktzLphEt1+ZF/Ge6z1b0EJlwgHTCtdthyswd6&#10;Y/hMhXOelDC/0IlyORRKMjxOI5V3g3QbGLBdrqQTmQ75kkPZSgJqJHZDiuR6of/N43/Dp1DiYEqh&#10;riXitgENsTfjguG8Dp7wJfZlCue2xPvZzhNNMMzI1oXnIbdScfHCR8qnRpy8eT/0gAG7woCdyYvq&#10;AM9zgmvx2cRR2S9c2An2a0+O0w1ofjeSy1SXcSV/qwcaYnicOdzXRJkU7Gq1A7pJmzKeX8kJbFWI&#10;FphgunhtPlwyVxbwvjffLI08wLyrreT9bDnP8PDM15eR/2R5hPxmUbD8ZmGQ/Ab++u9MX1oUIq88&#10;j5cXBrMcHHaJv7y60Etemecmr8xxJi+wi7w210VmEa/Os4bN2sN+HeV38x3klbmOcFt3gw3PW+LH&#10;d08YMj7SMNw5i+G98GVluAuWhcOJGX8LB569IMCYGnyX3+fBpWcv9MdzGva8CAa80FdeW+QvsxfD&#10;f5eEwZFhvpR/8VI8nJahG15BbmBiFuu+yjKvMf0d+3ppvp/MW872jGDd5YGMcYBDE4tWBuIrzbEt&#10;D6EeiGUhsONgGDKMmm0tgSsvhQ2r5/SiVeHsg/2sQoNswruCKX7UOl0dJgtWhhAw6TX4TptFk5MZ&#10;P6Ll5JNZDovm3XbBimBZYR4tqxl7utw02vCpNuedympDJnr6dPg+YzqteYbnvdTElud92rTmGLZ0&#10;4DmeMQkrmC6zxaOH+WaueEW7FPKOwthOrhPNK7zGDb8eT7SxXuhQueYW2GbKErSgFm7kX4ED2oc2&#10;4s8Dn42A94aiIfaBixIW3nBT9rPGrwK9LO3Qv1IsuHY2BKE/DqHvAp5r7gZfpn2bu8Fz3WDQtPP1&#10;/rV4AsFKuR5NuMZsA8npEkxfZQh9IEHkm/VF5+o5k//X1K2GnL2VYukC54X/Wnqh6/WrY/0G3ldq&#10;8UCCU/vibetSAx9mWT/0sv6tvNvU8L5DO3dnOcZGLLdRBlwkK+zgyFwrq50Y98B8nZpyja2CTy9D&#10;Z73YtkCWECsdqSd3LW8l70eq7YXnepYYvFp1y2Zchyae6J9Z18yL8CZ8YMM+XH/cn1Zxf1rju4nx&#10;sDBm+3zKid6e69eE7S2EMS8g1GdbYxX3BZMA+DM8fq5LjsxyyBLVC6/ROuKetyaQ4w+tI6deB76M&#10;bWLK+VzJ+XdlTEhEdLv4JDHGMKZBUuIbJMIlTTbMsZUN8+0kyIm8vh5J8pvldvLfZltxDTgwbidE&#10;1priw0B/iS39Li626EXRn9vZ5ogtY1k2sm1rV97LOJ92EXiPx7Qw9hZ/bfygHeK2ozHo591nhP7d&#10;fvqd+niPgfkSjlkD4pDRx3RQbDMHxSoDtpY3IhvL0U6WjKKRPM7YySn6eqfI6XYKFnxKvMtPiGPx&#10;OP1ohyW4YUpi29EwbZ02fDpLevHPPHRPqkfuGLkWqwduSCtca+c43Gr8vnQeYzrxQLbBgrvodz+I&#10;hnDyKrpduNT4Gw9lfBo94xvvo5F6KEP81gsjVv47fv6xnLjwGE3QN/L+07/IO4+/l6lbeHGeeyR7&#10;j9C/PkH/O8v2Hn+H/vb36Vd+X3pPfSAHpj6kvx4WdvCOlA+hBRulXGO3pfQguVOP3ZM6eHTxAThD&#10;E3x7y2GJqZ5AV8MxVaEVrT4h9tSFdcYIeWbH0FQPwoB7xCN/TOKaLpCfdhR+2Saro1rFPqdHbLLQ&#10;rSbvEqsU9K7Ju2VVzDaD/y7h+lgZ2irWCTvQihfTl5BA280i7xLeWTH1XIPFaEO2kRvlCL5N+/Go&#10;2iP+OXslo+ko/YZ7xIqxCJaR2o/Ie079OLlJTsimlqOSjg4uueMk9X5K8rrPG6wxsws20sb5apmC&#10;QZ7h9/P8fhHuC9PcCivuOi/5e9EEs25GJ3rVjiMw4GNw5Am46BgejkfJA3yKPnxYPxxY+b4f/Me+&#10;QNsGmtv0XjFLPSCrEveKRdoBMUvYI6YwYPPwHeQp7hSL6F2w3t3kMqYOiBWhHeQ9JvdvWh91wbrJ&#10;+9H3wncJm8whsUrtExO476pEfJyT0fWm9Moa5pmm0Q5h5y5Fh/DgPgzrPShuRSNobQjarRfjEwI2&#10;HZXAiqPis/mQOJf2ilMZfLpc+e8Qfb1wFdqwexH5enMOch4P0W4nJKbxNDpmWPkOvLDrTklq8zTv&#10;eaNo20ZgveMSsvmwRNXBcuuP42NJPdaelFg4cSTLBtAe1IParnxMbJn6Mi+0/bxE7biEL+5Z2NQ0&#10;usTzkrrzoqRuvyDZ3Rclp/sCGkb02egb62h7tcO3yEN9XdrG7ko710Ab4xs6JuBQp/Asn8LzfPK+&#10;dE8+kP7TfJ56l7yi9/GohT+NvSUdR1SnCKti3p5T78i+iXuwpAcyfPpd2vs96T32pgzAakcucP1c&#10;+gD/c3Juj7HcONx3/B2uE7zXj6HP5foYPv2RTN38FI76JV7G38nZ21/Cj9+XninGaigjhgfuOvee&#10;DNz4VA7d/L2ME+fe/oPcfPQDele459O/yrPf/ygfP/5OHj3EQxqu+tVXcN3v/1O++e5/ypPP/oi2&#10;FW3sx4zTePw17PNb+eSrH+SzP/wiX/7xf8nXf/q7fAFXffLZr4Z+X72Z3/7kR7n3FAYKT731hLy2&#10;D36Udx/9JNfufIuX67doXPF/vvKxvAED1rI//vhHNKzfy6NP8FB++gts849yBh584cE3cvf3eDM/&#10;+wtaW8r79Ef54NmvsN6/cO/4CQ3y/5Y//0pq0R/+j3wBZ/70i18YU/KzfPrsz/Lp5z/K51/+BO/9&#10;i3wHD/6GY/riSzgw8fnz6Vdf/RWd8t/k8Yd4z38OJ/76r6z/K9umHE+0LD/Ju09/lo9guh9Trg/h&#10;re9TTx9QFx8/+1E++Ya8wN+i/WWZdyj7XY7hxkN8p+/Dah/A0z/4H3IHrvzgPdj1w+/wtv9Wbryr&#10;bBmdL/Uwdu1T9NifyOD9z+TQW09k8q3P5OQt8jYzv5hruYF7wfnbf5K7H/1Afl/0ve/9gfgOv2tY&#10;71t46bOP6Vt4Ktx7Jlc/+rOce/yz7LvwKQz3Jv7R50Xz9zrXnhF7rhXn5jPi2jgtAVsvSsr+O5LT&#10;R/RcR9t7nby416W476qU9F0hJ/V1ck7flW2TeI3TlnfQhru4h3eeQKsOS22HobbhuaDRwXI74K2l&#10;A3jWD+EbwX9EWQ/bOcCYnL4bkgvDTdt3idzVb5ADmH23K3c+I6Hbzko0123CjvN4TJ+TTd3XuHdT&#10;FsqTvf8q+YEvG5G9/zIMGe0xbLoEPXDZ4JtSxr2/YpgxFfwv1Y/clvqhW9JBudooS9PILZj0dWke&#10;viEdo7dhvw+4BuG+h27zvwUXPvUe4ykek//4XWnmGqw7dI24zhiMt+XAOXyhz3JtnXhTusavMtbp&#10;Gprh69J5/KoMnrolB0+/JSOnb8vw1JsySPQyb9exy2iKz0gizDSaPp7oLfCwpn60CntlI3zXMpn+&#10;zuJm2RjLeD6Y7lr6UdeHkW8mthydL1w3cYu4RcN60yvxKKxjCqfiN7e4Cvo5G+kHgZHBxgKztd+z&#10;ES0LOkvYUhTT0Mw68VOGnFgmLuwnqKARrtaOR5rqZKrwT8Q/OnMLumF8oemHCMinHwy+Fsn2YqrI&#10;41rF583w6rI6g90lwfPSa8mNVrMdjcJWuOU2KdmxT2r2D6IjPSjbBg/LzoN4D48ck23oS1v6Dxs6&#10;2s27+6VsJ+Pkt3dLRecBqd03QH6Ig+hsR6Rl8BC5GsZkV98h2T80JoeOnpLps1fk2tU35Sbx5pVb&#10;cofpe3felbdv3pM3+Xzt6i25du1NuXT1ppw+d1mOwYD7R8Zl7xAa2DE0rIfGYbcHpLrrgLTuwXet&#10;bQ/+FrvxTR4kv2+/FLfS19NMX1fdDrwPqbcstNC5cMS8OvqF+V5QR19pHRoDcoN1dMNod0p2K1rc&#10;JvrlWCezbrvk8ltBw0547nb0Dx14N+N1VwfTbOokT0OflO3ok0LOeUldp9S14TXHtLJtv5TDhKs6&#10;emVLB/raJhgx282pZRvtaBiIQo1WeDLbSt0Ma0cPnMl5SIK/J1Zthw8zn8/ZcNfClm4p0W0TVTv6&#10;pXn/IcO7uusQ+utR8oOPTqDD5nzAe1X723fwODl/x2R797Ds6MEHGgbcgba5eR9e13tH4MBj0t4z&#10;IZ19k7K777js7iF/M7/t3NMrHdsH8LnrlIItHVII981l/6m0kfQaNBBb6YetRc9RSW5g9Lq5NeRE&#10;q9+HZpi+syrqjD7raMYjxNC2kugHTyjBTzkXP/HCVnQr9J/DYlX3q31zCbTnRHhw3Gb6Y0vo24cZ&#10;a3uMJbdyWD5+zTl1ElPUynbIA1eyDR0YYxxgs7aJXC+w38Ay7c/l3SUezTu6X7ci+v9L6X+E24ah&#10;nXJlnIRTWiU+K3ifs99w+gRD0f74UBbNu+3LdeOLBiMwt1lC6MP1h/m6paM/Q9PryWcn+udUD2zH&#10;9ebEss701akftD/HFEDfZYD2+7KcH9eTD/N9YdS+RVxz9L2H0c+n+mBbrkmH9Gp8phlPwW9x6ErC&#10;0RO5JdbASSrgGFy/xeQ4LO4U34x6Q/evPG/G+3iG3c5SlrcWHmdJWMUbWldldK+shpvCb5XnKpdV&#10;dvrSavLnWih/hEtqMM/gqgane769F2zZBGYJ4/0vmlS2pWxSc/4qY51hlMoQlUfO8OD5G9AHwwN1&#10;f8oD1Xd4HtpT1cHq1NCCGgz0BQeFr7H8i3ih/TX4rx7HGnIM8/6jzFh5sbJIw6P4OZdURqmew8pb&#10;ldEqJ53hqcpeYbx6PByfMlcty+sw8dfUO3sNXNMUvmeRgT9TppFH1/C95l1N+ec/NLDs54X2V6cz&#10;/tVsj36wmbLOMN4X+5ph4LBj9qtaYj0PMzxeeSj1ZIYu2lx1zpwv1SBTfoMdm+s6Gsr3dZ//VQc8&#10;Zy3l4tgWMZZc/aiVq8/wVWXjMGCtB87z6zBdXV/5t35Xpmt4P3MujBzEFrr//z//NY5Vy/Svocf9&#10;vL7/eR5etJ1/HVOg4w9mzpPuQ0PHJmi8YMaas3fWWvXiZp5O0ZgoK9Wp/jaP9j0X3j+HOlId72y4&#10;7Kx1aNotQ+Ul+imV8b7gvjMez//VD/p1Exg9+5tH/WrMpQxzTGG7hE5n0Rc0zyyMfjPN4xuHBpr9&#10;w3Lns5+FG1jWgn1yjmbTdzOPz4vRei+jP3DZ+mRZCvefbxUF40UzbEudb6QeCeXA6gWt+YDnrE+E&#10;76YQ8Hbd9kZ8ox3jZYkz6zjiNefANpg3zzqavoYEWeGCL7TrjC5YGbDqfk3gvKbPQ5mvmRvvje5o&#10;Azxgtuh6zb3pG/KEEz8PMy9+Y/5a33zGxWfwWfW/ObLUhTxnbuSOCNZnCfQCvmiBAwplpS86Yt8c&#10;Q/9rCfO14lnDKiiPYLvwADMYwdqQXOP5Y30o/mxBrB9UKDah8N9w8vmGoztg3hp/lgsrwN+5XOx4&#10;NrEKzJaN8Xg1w4LXRbFsAlwXnmGXUCHro2DN0fg3K/vlGUc9n+1YVjXAmgvYLalGvJLhuokV4hRb&#10;iu6XdelTt9FlmO+a1YpXWavYpcCC6Xd3R+PrQbjDgN1T8dxPrmMb+JrAr/y5j7pzv7RnGw5JPPfQ&#10;X6/jcHyym/n/YUxNEVwOFuWf28a9Hd4Fc4wthu/lbsOrYjvz8HEmQvPJC4x2ODi7xdD+RsK2QthW&#10;NPfv+E14dRTDp4rQGMP51NtY2W0k93fNOx/CMoHsMwBubHguV+6VlIY+nv1gvDCrSDij5j5VbaVy&#10;uaCKXeIHV1LeZXj/wt4Sasi1WwWb4780Ygvb5/8wVv8T+ZzEfOW6cXDbCI4ljv+IzKreGSZJWSLR&#10;hWq5EtiHaiAz6g7wvAJ7hMVFFlBm1kmFG2fCqZKZxsH+VCcZyXNhDM8WsdUE/h5xVTxv1Ci3xPe2&#10;mtzAsLhEuFdqNfpf2JYy1YJGPHjr+J3/0EjqJZoyKRfX3MPqxay5WRM57lj+872oM2XAIWwnHD6p&#10;/DemVLW0HEsJYwhrB9hmL9ywj+fKAfZJbl3qNY5tqXY3pRFdcS1aV+ozjXrLpA6yWCad+tJ5sXDF&#10;GI7ZyHtMWRKJ9FKeU9hXAceqemXlxOnwSc29GwOT0zy34UQIy6g2OYaII+LhlLHwypgKjkXLD9/U&#10;73HMT9JtNPRLVvMw/TP98Ml9ho5ZtxfPb/Fa7i14NnOulf2Gc86iqmHClDmkHNbPMYVwfkIoXxgR&#10;R32k1fYYzzhxnOOUKhgj+8zgWNLZXxrtQzXOBdRLPG02iWPK4nyqr7TWbxJl0xwSSZzHdI4lHf6e&#10;yPJR1LX6SkewjYjN6KNZJpznHPUeUu15FGUx8gyX0f7ZZiTPUrGcs3iYchyRSJ2n0nbSdUqdqG95&#10;Os91aTzTxXI8kZsZq1AJa+W5TT2bY9mG4W+9Bf0sx6Q5lONgpAlsX78r+1X9bxxlUaasx5AHN83j&#10;2PM5JxkNz3XM1N3MmIGZc5GkfL9liOfwEZ7H9/McqO1sO+NSeV6s5VqBR6t2XcethusYC57DoksY&#10;H8g+tF6TabupnKdIzqUuF80zZnINeXrbyO/ZxFgAtpHU3G/Um+qztbzJtIcUuHMy3zWU1Rue2ZzD&#10;LNqgjjlI4tiUAWdR55kcXx7ceBPcuKK6RzZzDsqYV0KbK+d4tnA9V7JeDcdcSxup4bw0cL9oI1rh&#10;jA2MD2xgvEoz95kaxqrUcO/rSK2T1pgyqYfhtkcUw7fQ4YblyUB4Htw3XXrwh9rrkyTtLhHS7BAs&#10;7Xbest87QoYDE2XQO1b6Ya2jMNlJ/xw5zT37fHCunA2CBwdmyckAPKD9yRfsB++FJR+Ez6r+d5gY&#10;8kpm/ZlQj2f1ftbYD+fd7xaH3zT6X99UwyN6QD+zD80HrOsMoTEeguvq/H4PfvNKMmKAsh9wizGi&#10;xxMdrl+qkTu4h2kX22yH77a5wnQ5DuNYOKY2xzBp2BAgjUS7fbi0OYUZ0eKky6H1hf022CkzDoML&#10;h0mVXbARtfDfZpbZ7h6L5jdRDnB8vcRh30R0znFw7iTyJefLed6tr2Q0yxXGXV5MaUILTN5f/n9O&#10;8r9xhuf209zDR/k8wFimoYQtBv8dTa+TYcaa9vD/sov/vu28h2/nXO3gP2xPYpM0BKBNDS2VjqjN&#10;UheQJ02MnWoN3URO2gSp5zxUeWdJGd4fBW5peCTHS8zGMAm3DiSXbpA4mgUa4QSndVkbaHiDulj5&#10;i+Nab7Ez8yCcxHa1i1gvc5f1i9zFar6LWMy3FTP4r+lCE1m1wEHMlrqKxQpPMV9JwHgtzQLEkmcn&#10;C6ZmlsGyZm0QjCqA3Kd+cC1fWQ4rXrkcn2i4sc3aEFhDqNgQGyjL2tW+sGQfWWcaINb85kiuDRer&#10;BPHgWdrHOlP8GHMYYJNBbt00IlVCeI6Ns4GruhRJjlux5LsXyiZ4VbkPDNi3SOIdcyUFnW6me7Fk&#10;uxVKHqH63DL6yEtZth6W2uJbhX63UhrcyHvtWiyt8N82D/guLGyvD7wd9rrNtZQ2vwlf8RLZ7lUu&#10;O303MzZis+zwqZJml2K4cT6e0UXkCUZbDE8rsMmTUqdSKXamTPawXrs8yYKhpNrgCc3zdOyGdEmA&#10;vyXBpCOtk6UwZLN0FHEv57kr2q1A4jy3SKhDqST41Uq4H+OD/XnX9KuCZ1Xi2YIe2KNSnGG1TjBh&#10;F/i1O/zIw5uxwPA0B68aPKJhuR7wNFfGtMGDrT1rZb07XNiDd1SPep75qmUZDNiK39SD18JtC966&#10;MDfKbOqivr30C8HjzN1hes6VMEF4ni3syrYMr2im1njUri+ShbzLLESHutAUbeoacgavYgzpSsZq&#10;ruC5dkW0vLQ0XF5aEia/XcyYysWqCWbM41LyoeiU77Phv68vDcAL2l9eX+SLntcTT2gXeXmWg7z8&#10;mr3899fXog3eAPu1QRu8UX7z2kZ5aY4jul0PmbXIG24aJHOWso3F/uiGYbnEawv8YcQBMGGevZeg&#10;+10CF16sn2e+G/PguHMWBVIOv38w4FmLAmDIISwXhlc0sZAcLWx7zopgw7N61pIA9M1sm+mri/zk&#10;Zbjz3OW+MmcZOuVleFUvxat6qQdaXvg0MY94eZGHvLzQXV5Z4AZjc5PX+TyHmM/8hUu80AE7w4Qd&#10;YMp21Is97wtO1J8LLNkZju3I9uzltUU2hK3MZt7sVWxnuQt16ij/vtiRqYvMWeMrC8w4zlX+1D/X&#10;mXkkHtL4A/F+Psc0jvGniTB7xp3S7lYwDmHVRp73bXm2d8jnnObybpLB77Bi6xzOKz7TVpmymrEH&#10;a+H/VrQv9Rk3d8Of2DYfj6N0toc/9UbGbLrgQ+6LrtCL8QM+jBmA+Wre2xXOPPM75fPuiNcQ19kK&#10;D/Uzxjua68qcsROWXGumbmXw1gJ0wE0G9zVnDMc6X9p4MP0cgbRR2Kcp1+JyyrfKDn9rmOt62qit&#10;N8/Z/i3kAiZvsR88mHa9ketgHWMWLFzQKsOSLWizaz2b2UYbnHkrns/ocG0pn0sd26zHz5kxDfBf&#10;S58W2joMFw3xcpsSY7rGAa388zBlrMRcq1xZaM0xOaLhRT9syfgKZdaWXlW8H3HNuLOeExpdJzgt&#10;dWXB/cKEsRlLuY4W2hWhA4b5ci2beOPBTj2pXni5O55I7rmy3COH3/nsgv/Scya8xD1PlnjgGc39&#10;a5EH+YF5B1vjX4KPb6ksYL25zrmylLo0gSWrntgqDL/sIDg8/N0+pA69Px7hvDtbbcwWL+ozNKNT&#10;gmPo84qqlkiPTFk3106s59uJ/8ZwCXbmfdLERf5tjqW8wj19tanesyO4h0dyX04RN+p9A23F3rFA&#10;HJ2LxNaR7xyrLefZMbROnCKbGK8Lc4T/OsY957+wtOBcdMA5g+RxxR93yyQsE91kWq/YwX03Zg6I&#10;ZTqcLntYrDeN89uABJWN8Rx8gv7eCfzvxshZNibORUfFqeQ43tB46dZfkKimixJacxpGNiXpHZck&#10;r/MKWhr0wHtvoAm+Knk7L0pR1yU8om/hS3sXvdc9qR29Tw7GO2imHsN0PpMJeMYR+NPYGfjv9Acy&#10;CvOdvIW2962v8Yh+IscufQyzgHNcQQd8/pGcvfnU8Co9fO49vCRv4q35SCYuPpHDZz5EC/mM5ckF&#10;Ov0h23wi/VMfybaxB6Len01jb0sz3K0enlZLbKHPX/WZGdun0dFekNzOq5LSSh5NdM8hDWfEhrow&#10;T+oXi6QhOC98N+6A+MIe4+pPi0dRv2xI6aRPcTd+2t2yNqkT7tsl69P3iWkCutiIrWKR0CVzaXdL&#10;Ahh7ENYg8xwyGO+djMc67+m+jH+ORksSUs67HvnyOk6gz+4St5Sd9Dlr3ffRtwhTjW+BhW4jTy3v&#10;QFtPSH7XaSnumkLPfFnSu+DufM7dj64UPV3qjtNw30lJaJ0ih80EHHOSPLAXJXc3Ormd5yRn9wUY&#10;8Fnmj6HtRePbfEgS2o5IYttRia4flbiGI5LSNokWmrJsHoG79sO+D8j6lB4xj++WlZFd6JnR9MJ2&#10;1yXvQ8dyAG/DAd6PR+i3HOVdeZQx1cO8o7NeardYJewi5zTe42iGPcqOwDUOim3BoKzP7sFf/CBa&#10;t0Ejx65J6n5ZnbJfTFKVL1PfhFvJYfEoHTPCp4I8u6VHGKPQQ31383mUdyra5ZZj4lOKT3dhtzht&#10;gs3Df12LhsQmfb9x7qzS+8UkBZ0xPNgqB707bNhz0yDnsB/WewzWS15etuVfwViGqnG2Oyy+FSPE&#10;QclqPMW7FHVYOU5O6AkJpi69a4+LC8s5Ms+rgmOCA/vUTkpgC4wKlhxYf1Iimqbg7eclrIXro3lS&#10;IppPSGonDHgAz/Ght6R6BOZ78rE0HYI5jd2StuPk9J2EBR9/i9y98KET5PSdfgeWdE96YLvD8NgR&#10;2v/Q+Q/I9ftQ9p+CT518ICPw4fFzj+UoMQovPjjF2Ic3iHOMmbiMhy86ePWv3Ykms/0wObi53rbR&#10;/nczNqJnGp/fq3hGX/oQD+mH0se2Rs8+lmNcQ8cvf0q+3s/xRyZ/7nt/hj3+CS/lP+KlDJP8+Ge5&#10;+wEaVeKTz3+V9z76Qd59/3t5+Pj/EXae4VUcadr+tXvt7Kw9DoDIUUJCQgKEJIRyOkooR5Rzzjln&#10;CUkkkYQIEkISMkk22ICJJhgDDoBxDmOPPTb2jO1Zz+7Ozu631/549377mNn99/2oq8853V1dXV3d&#10;p6vuep73R3nzIbFp3yKu7LtfEwv3j+iJv0XP+pPc/exPcuODx3L5/pfEwv1G3mG/jx7/tzz85v/J&#10;Pfjv9Xe/l6tv/x7/4a/REn8lV++gJb71mVy59lv83n+P/+uX+Lujq30b/+J3HsOI/4xGVv2Z/4g3&#10;8494M/8rGuO/oJH9Di6Mn8Drn+G7TMzdj4np++g7uUUZH3zxb4bPsup/34SFPoLJ/u7xX+XT3/0s&#10;H33+I+yXeMNf/xl2/W94Uv+H/Onn/5Y/fg/L/uav8tmXf0YX/Gf8nv8i33z3n/L4WzTLX6Fjhgf/&#10;+Bj/6u/+C79qygDDfgS7fUTdPHoPTTXa20/f/0m+/fKv8g3l++yTn+R9dMgPP/6DPPiUcnzwM3X6&#10;z5T7B6OuLtz7Si4wv+Xy/e/l2qMfqcfHxCL+XM5yTidf+4h4s3jiX8BLn/ZwgPaw6+pDGb6IXvX0&#10;63Lshnp2f4gG91XJ7J+QPefflXc+/UmuvvUlDFjjPH8lx699iF78XWJAfyzjr30ifS8S/5btWmfu&#10;Syq81bv1hDg1HBfHxhlZ0/iSBHSr1veyRPTwjCflD12XmpHX0ae/zvwdmO7pt4ktDT/lOdrLHIVt&#10;p9+UoRdptySdo6AMeOAU2x2/K91w087Jm0bqPnZbepnHUDd2k/vhplQfxLMZ9luy7wrzJa5IBs+o&#10;zcxPCe05i8b+RTF1zPCZ59nAOdk8eF5SSen9r6CfvUF58Hoe5v9mD3Muhi5Ixk50wbt43pFX2a7L&#10;xMFmSd7lI9eY/4PP9PhtaTzMfsOXpPLwVak/elPapvFWhwUrv+6E/3YefV26SH1HbuENzXmxbvA4&#10;sQOO4msxeoXtiLP98gPZMXNb9py5a9T/tqnLsm3yEhz4BryY9Sevye7jV/nveV0mz7+JP8U7Mn7u&#10;nuw6cVUah9H99u5HHzrC2AfjeIz/6DhJIuMlwTAilxTe2RJL0eSg+6WvvzaymP/wGvFJZjw0vtxg&#10;vyHpDRIOowzLaYBVwmJhTGk1cGQdA2lE58BYXRTsN66oC5aERpL1iUV4GsKqQhiHNeFnFQx3ioN/&#10;pcLVkqs0vijvJAWNjG/SrylhbJMxEx1bSaknv2Z0B7C+lGbGi+rgYFWtksq+ZR3wy74DzNffwXjd&#10;ILHi9+GljJ8wqWMvnHXfKHpZYtPCclvgivV7x/D5PiRVO9EDDKAV2DaMDpdtDk4SB3lKtrHcO/qC&#10;HJ6ckaMz5+XYmYty5tXrcvXGPbn1+lty68YduXXttrzxmjnd5vNN+O+VS/hCn7skJ0+flfEpNL7w&#10;45HD5LlrRNp24cW2nWP1bpPGnaqLnZat+8bR7Q7DPCdl656j0ryF2D6dqkPgWlT1SBaMUfU1SQ2M&#10;V1GXCdRPVFETetMOxn00RnOHJODJHF+PproWLQ666Iwm9cXuR8u6BY1JLzqBLVLXNywN29A0dKlW&#10;ATbcSzzfPjQecOLeoXHp2n5YatD+NvTskZaBEWncsk9atx2Uul626douxT1oabfskYo+xkM7thlc&#10;uQYW3Dk0KtWtxBxGW1vRzlhgB2OfHYzF6Tn0MAYKS64lv9ahMa7HUZjuuAzA13cenpLhidNy8NhZ&#10;OXwUzfXBadlDfexHo733yAlDA7z1ALrtEbyv909J195J6dkDHx6GH8N/d48ck61DB6R3YEjaevdK&#10;N+VvgjPnt2kbIT4gPLtwi46jMT5Guyps3wtbR19NOylgbFC5bw7Mt4ixwgz0ImmMPxpLxiATYa0p&#10;rFMtb0pZr+H1nFbL5xrG52jTKfXoO8qZj1CKD3kV4+6aYMCpug15xVfAg9G+x8Nc0xif1DiIcTDh&#10;cDhuQK7qvbrQXOGdyTH0eyztV8dzN7FPIJp71QoHFTFXok7HQbfKJsbzIxijjmapnDYWlhBXzucy&#10;PDdL1LMZtgt38ElrRMOLZh7eEFSI7oyxuwjG7kIph/qoa4zI4HzyhiEHwbhDOTf1lkwo7mWMnHka&#10;JF/K5plPvEq2C+MZEFOA/p5zDUavHMx9HAEzjuSY4QXo9IvbaI9dv2hi8c+FZRks0QFv2jX07dfB&#10;ruhjzmVsRvWyqllVJjvX0JESHxYm9owNfle/sFbloU9YqxGvln10v2eszfpcZcxPmKLBVGHJz9sk&#10;G9z3Cf99og3W5RNOrKxRj6G8T/PXpNxWtbyGjne18ljlysn8buaDygnVo9ng2Lov+5j1ospLzUxR&#10;ObCWU5mqwcA1D5KWUXmoMmD9bvBXzlnP2/zZHBv3SZziOTDfJ2muPXpXB/Zdoz7XMFW+G4xXeSc8&#10;2exjTD39wpz1WGZ2ay6rMlw9Jz0PLZMy3/9luWaN9POrWM91eBLHV/W36sFsZvaqoTWX06zzpS9P&#10;3/+J1vfJ0syztRxmxjtf91GeDpNcCJtUrm74S3P8RY65f9tfPaAXO+PjjZ+dXg+9Bv8//2eDr/+f&#10;89VjLXBUhmyOgazX1tD9cnzV/Op1Murgl/bznC0xeWlrFtSN1o+2O22reo3Vd9qIxWyvbVfj9aLx&#10;tVf9LvVJMj7bsi/X2IL85jGvQWMAW6ylvdvH4u/MvP21cGFH/Y18V8OFScqR57CN+kjPYl7+bPK1&#10;IH9N6iM9h/n7urTgWEscYLCw32VOsFn8t2avxv/OHq8452TiQuWgv8iU5Y6psmRNEpoKNMLr08TG&#10;Ge8m6nklLNjCAS2DC2M4G2mb62Hd62G59O0WboDHr0HLDAde5kEMYA/8tp3xiHZJYDwBhuzLNu6J&#10;xhxgjfe7zA3265VheECbYwBnsA96YPiv4ffMOIP6QGtyYFzCnqW9CfZrgs8yj1i9om39iA/B0iGQ&#10;mL8hxbIetusQCMsNYRnCOIUJnhyUzXgEbDeyTBzCSuHC+MwF4/ccUmL4Q68NLyY+cBGMGC1vJLGJ&#10;wtEmbGK/MDiy/hZBvhGl4hoNk01ogAGj5Y0jDnA88+3hEcp/HeNgwwll4kbyTW8RV/ivHtMprkK8&#10;MhlDYkzdkXUb0+sMHwPf1CbZuLmW9XhLx1eJG5/9GDsPyuI9JZOx1XR8oOGsQTwPfWC9mnyz28U9&#10;lfGehCo8zpi7w3dPtvfMaBOvDPwdMtEkZOLXzzM7lOd3IO8+nrzruPPe45MDG+b57JXaINGM9SeU&#10;8ByGA0eWDPKM7iPhd1LAvHy8n4OK4ZOw3whSpMF/8ZYoYv5bBe9sMLhwntPx5J8Eu0vkPyKBpDpD&#10;9VqOrmD+EO9eOp8nlOOH8z0KbmnEdFUuCatLaoRT8X6l7DgN7qraxCS4UiS8KRiOpH7I6ousOl3l&#10;xoa3NP8VifXws1b8hPm/S+d/TrWwOU1421KOeNhRYjH/ieX8v3IM1SWr7lXLlUKZDVbavI85e3C8&#10;Fhgxx0qCgWfVML8MLpYNF9VYvaoDTmpGX8ocruQWmHAzPsu8ByXzH55GvunwrGS4r8aITatHu9oA&#10;8yLP/Hbla7BG2KChHa1nf85X49emw7yUFWbADJP5/w+HOUbBNKMpVxTnG8N12Ix2Wf19M+qGpbRj&#10;1GBwRtxg9s+CO2e3KHukrpRXsq2+M+t5p/Gumq7vDdSn8netswS9TpyHskbV1eY3mHWbxSyV/+p+&#10;qfA4rZM0rXvewVW/q/w2GWanMYGTOddMjptDUm1tGu/XyfDNZHhnKuejzFSvtbJ6w0db64W8k8hD&#10;r3cC5U5m3+RWfmuBbzfB3OG/0Wi4w3hf2ES5w8gjgnoII49Q3i/U71uvu/J91f7mcB3yYNo5tA3V&#10;/Go85UzqqKwD3syxMrkGWe0jxlwB5bnJjcxl7NyP708PbZJ3J84vh/kGGbBb5bsRegzeYdT/WbWy&#10;m3kHMuYfcK2Ug6eRn15fjc2cShtN4pw1dm8iLFi1xXnkk885JfEul05dZHGs9K4RQ2sdybtTGCw2&#10;nKT8W9tHurYR2mEa55il+3cSI6b7IDyfY1E25dbZtEmNp5vD8XP5TecS5MFg1dPZ8BPnmFnUZRL5&#10;JlPerFZ4K/rjJG0HcOpElsp+szsPSHYX59o+DJOG1bZzHrRHg9OTr7LmSBir+qpn9Y4x73YEfQvv&#10;zG2UoYNYxrxLGn7qbBtKfibuNX/yNnFeQZx/EMcOZrlJj00b06RaaNXT61yQzfDaVH0eFPdJRvl2&#10;yaeNljcwz5U2V8k25VzrSvKs4R7Ip92U8r2C7SuLeqSJd8Z+7sdBytaV0y4ded3SzpyWlpRGaYcp&#10;9vGs7OF52hmFpjSmXHZFFsjhzZUyGl8mI+F4KcOAdwWlyla/RPSQSTLoGy3b/KLhqVGyizTiD/8N&#10;SZfjocT8Dc6VU8GZsOBsOb0px2C/U3DaCbiv8t8JOOwELPhIEFzWlGbmt3Bdjf2r3s/Dfsmy2yvB&#10;SCN8V33wRFiujLPPFMtTsaVyJDwPH+hcQ/M7xrHG4MFjsOQj5HMEFnwythhtcKbs80mUIc9YGfKO&#10;l93+ScTihS+H5+APnISWMx5tb6x0s74TrtvqHC4tTmHogOHCblHSCe9tc+V3kmp/Oz1gwl7RssVH&#10;YwDHEAs4ipjAbMPnLfDfoSf8l7IcC8uSSf7fpqMK5DT1+GJyjczA189srpML/Addye+Q6zy7L/Hu&#10;fZr/jWk0vSfzO+V4XoeM878zzv+IObXIKP9V+9OaZCi5UfoT6qU7ljjA8S3SHVEtW+LrZWBzvXTw&#10;39nNf+9ANNcwqEh6ItGxhpZKfWARXLRA8ryzJHljosRuiJJoV/iqTYB4rCLZmsTDzmT4PbvY+Mh6&#10;ay9xtPKQDQ74P9vBfuFO61bAfpe6w32dxXq+g1jOXSU2i5zFbpmbrIZNrbb0kdUw4DW2IeJgu0ns&#10;rEOIBRwsK1eHyEqHTeh+N4mt/SbWhZAfsYUtTeKux7YLFHeOvcGG48C2HEnONrBn+yDKE4ouOUpM&#10;65MkmPeiEOdM89IlHS1wmoTzPXZjrmx2z+e8ciXdLVcKvPVcYbyBlZLkWyQZpnLJYxy8MLBKSk1V&#10;UqUJVlwOz2j2qybebw0cmDkPsN02mFO7d5l0sV41wEMw122BtcyDgP/ChPvJYyC4WvpJW4Iq+dxE&#10;GyiTOnhXk6mS2MMVUuIK/3UplDrvGimHDRfCf3M3For6P6exLo4+SwzzJBM34mfNO2eaT6E0ZfVJ&#10;dxlzrMIqJdG/XJJhSAle9ZIR0iQpm1okOrxVgsN5NwlrFffgZnENUO9n5hnz3Q9G7B/Eewxcyh8+&#10;5R1EjCCWTiaSL/5uAcyJM7XiGU1MocB2cQrq4L0O71yfRt73mmSdqRnW2yKO5GEkzskpFK5G3g7k&#10;oX64K93hda4VsnIDfi7OxCV1RLe4pgD2mydL7PPNaTWxau3oU6iv0Urm51rRL1wRgwd0tDy3LAr2&#10;G433MzpaTfoZJjwX/mqxNATuugleCsNkORsGrDrg5+Z5yj9YOMrT813k2fnEBp7jIk/Pgv/OdYcH&#10;+xhMdYEl3HhpEN/94cK+rPOVZ+fBXDXNhREvQhtMmg2rNdKCIBizcmaOuzAUT+ogeWaRSX6zIACe&#10;azK0wHMWh8KQQ+T5+UHw4UC4K+XT4ywPglPDepcHoxUORHesntSexCmGRy92g6FtkGcWOFPe9SRH&#10;eWreOvn1PEf5R4u18us5Dvhbr5FnWD47y06eI82eYy+z5y6TZyyWsn6J/MOcpfIri+XEQV4B/14h&#10;z88iLbaRp+YuZ/0y+c1Ca8prL79ZbAezs5a/t7CSXy1YI08t4XhL8fHlvnxqEXUFN55jDWdeZUJz&#10;TV1S3jkr0TzboLcmzbOlT0HfZTn3lKUTPtK0wcX0m5bQB1pG/2qFfapYr8NT2hkPH1+8hj3xMHZl&#10;rucG9LwwTXu3Clnjyru4SxlMFX7pDjfmnlnFPWTtB+NlfoRjMByWdmzH/WLD0lK34x5ZCRte5QO/&#10;9MF33LtC1gU1wVCZd+CNBoV5DOuDYbkwYge4quqR7djOxgP+uoG+wgb6E570A/yVv7bT9+jAAx39&#10;MW3bCQZs78nchI34M8Nz7TzxnPbtZIn22AdPaR/YqFcr+t5m2jI6W+dy+lb5xCSGWTOfwYq0yh0d&#10;sof6pms87GpZ5VrN3F5iFq2ByTrBct34zVM5MvGPfUjeMGrPKhh1iSynfNZelNnUYGh5LX2qZIlH&#10;mSyEx66kXjRm8KpA4m/zbFrqid4azmsbWCZ26DOt6GtZ83y2CS6C7ebi9UzM4QD81r3oW2/MlMXe&#10;+bLUH+01+yziWbHcjzrkWWMfxNzY2Dax8i2BO9NPCue+5dlm7ZQl1vTRAyJaJDEP35sUfIkiayWa&#10;fpzLCh9x5TntxTPX2yEEr3F81+esZc6Fs1itDCauNp4NluHiSHvwoC/v5o7/vh/jwTwPN7jS72MO&#10;zgaumzfPI//4XubX9otbfB/eSVsZn9qHx9EBxr3wfs4dYS7qKHzxOH53o+KaMSyuWSPErx01ayVL&#10;JsW76gTr0UPWE/cRzuZdNokf8iFZn3NYPMpgXg2Mz1edlujGV/DGhX3V8hmenNoGjySlNZySrIFL&#10;6ErRnnbAw+BihQP44O64IkU7dUz+pmw7ek/2nrgvh8/iY/vKIzl85gHaxHdEY/cewgN6+vIncvaN&#10;r+XE1U9gxB8bvq8nr3yApuqevAwfevXG53AiNIEvP5CLN76Qy298A7fC0/Te9/jEfkWcv/sygR5t&#10;39Rd6YMxtO6/Ku1o1rrRe/VO3sJ791XiROKZvOsCXsivSjacOm3LRUnsOi8xrWfxPIaH5BwRh/Qx&#10;WZmwX5ZFEU8597BE1eOFCvsNKh6RoJIDxIxDy5qxgxi2W2Rdxk7qaC/ez2hiN29DA7tDFgbxjI5q&#10;F5vIJlnoie97OHEBeD9YF14rARm9eHSihanhHblllLG+HfRtB8QzHR1tAt7QaVvEKX+XbCgdFq9q&#10;mHD7lGTvPIum7YpUHb4p+bvPw4DR9e5+WXKHzhJn9hQ63xnOBf6+6yos9yWuAesGXpbNbcS77cYD&#10;evCMxHTANJvHYcRHJLFzWpK6T3DOk3D8CeLgTkpIrTJUzok2ZBPdL3ZxeDjHwbXjd4tTJp7UFcdg&#10;0wcZIz1KP+EE7+unpKDpJP2R44xNTuJ1NCbxcNGI2mO0DY2fOyF+sGQ/6s1UOYoG5wB9vwk8tGG8&#10;1UdlQ8khWQcndso/hC/5GG3xiIS3zPDODfeF/UbRpiLbzhLb95C45O+T4OZpSYULxTS8wDxiNL9F&#10;B+G+YzDyCTFVE7uaY7nQnp0KxsSxhNjEFZPiWkOZKY9v9QRMGT/oMnyfKa+pfFw21aG9blHGPIqu&#10;m1Q7Rn/gFH30Kdr1hES1TEt0J+fTcVpC4WTBbBvT9qL4VRIDumJCgihbNKwsmrkDcbDgNNp9JBw4&#10;uuuMRHXOSGLfy5I9hD5x6CLX7BL+urdhSnel/+Q9vJnRoR9nLsIEPGr8knRMEpP0+C10gm/Af9+G&#10;2T2SySvvy8Ql5kVcfI/7Ah547XN56eL7coF2/8prX8ipS5/K9KVP8Gd+CPO9gz74rtScxMeXPGpO&#10;oHk/eZeEF/qJu9Jw6i1peYn42Fc/kgOvfSojlz4w+PL5e4+Jp/uD3LgL9737WN55C89ivt++83u5&#10;cuu3cv2tb+C038i5O8S3fYN77/5jefXNb+TaO/hIP/pZrrL/6Ssfyovwyivvwmv5/bVHP8rlR3+Q&#10;s2//Tk7doczoUS/c/04uPfhBLn1APN+H3xLT9yv459dy+8FjeRt2+hCe/PDB9/hT/0Huf/TPeEp/&#10;j0b2B3njg58Mnnz/y7/K3U//Re7CR+8+ZJ/34a1obe/DhW+x75UHaGUfkf+Db+XsnS+ZQ4JH9Fto&#10;YFl3m3xUo/vhF8TZ/fRP8vCjH9Ay/yifffWv8tV3/yG/NxK89nsSbPezr+DGn6HpJX309V/kqz/8&#10;F7//p8F7v/saDgzX/YJjf/z+D/Ie5XyPY3z80c/y28//XX772b/LJx//i7xPHTx8iE6Z5V3Wn7+N&#10;VvcC81VufC2nb/PMuvutnL77e7y3eWa9jg6b6znK9Tx590s5fPk92f/qI2L5fiBbZt7GX/metJ14&#10;W1pg+jXMHWibfkOaDl2RPXD7rpfflUq4amjnmFRM3JQ7nNeN977H95lnKNdvlOfojvPvS9+5D6T/&#10;0meSM3JJIvuIjd3IPIymSfFsPyneXTMSOHheovdel4QB4lIPXeP5cpW5MZeIjYpX88h1Yubie3zM&#10;zHv7aV/9x2+j9eVZfva+DDN/Z+QccdzPvwf/fVO2zbwl217SeNVvEbsaDsy2HdP4QB8zs1+D/x66&#10;iY74uhTAbNN3cv/0E3+764TE9r0iYdw7wW0nJJR7Ub2fU7aekzzuo7J9r4nqeFU7XDZ8Bb9n4pPD&#10;gPN2E/cc5ls+ckMaD9yS+gM3peYAnv8Hif975Dbzju4Y/Lea537F6Gv4QaDnhe92nULbe/JtynZP&#10;2mG+bXBg1f4O6LwJttmCZ8TA9B3Zyj2086X7spdz3H3qpuw7/boMn7wpe6evyf4TN/kPu0vceupi&#10;RrX6V2X7C1dkx9RFNLDnpP/wWWnff0rKt4/jOwAnG+AZqRyIMYMYxiIjGL+MzCXuaFIVzJd5gPTT&#10;7cPyiK1XJn4Z6tlcKx4JpeKXXAn7bZGQPPVHLMKHMV+CGE9NKmfOfzXjkKXt6ILhw+m1Eg/nSoN/&#10;ZTDmo9644YyD+sN+vVLr0E4ybsK4m3q3xZZ1Gdw3vqwDnqYxtVQbYU7qyZsFy0urwQ+wGu0l7Cma&#10;lMn4UVnHsFTD9yo790rT4EEZPDAtA/vR+A7slbodh6R8EH+2PuJz9aFpIGVvIdbZVsauhmDGu0el&#10;bO8RfEKmpP3wtPQePCbbR6bk4NhJmZ4mRu3Ll+UY6eT5a3LmEl7QF6/LmXOX5cwrl+SV81fk5Vcu&#10;yoVXr8rFy9flPMuZM/DiE3DjYydl/NgJdMMzMnIUbjkGvzw0gQ/yhOw8ekL2Ts7IDo639cCEDI8e&#10;lz37YJ2w0ppumCuMu6RlhzT3jKC9hdHDUws68GNugoWXtkl8cQtjamhEi4mTXN7CuG4rddHOmGEP&#10;44SDbLvTYL0a+7axZ5i4wIfguYelVrW9fcTpHUAHsBO+C/Pu2XVEOrcfkrquXdK+7aD0waG7dvI7&#10;zLZJOfAOvJX796DlHZJqlrVap/17pW37AWITH5WOrj3SRpmbVUPctw9WzPgXeWXBsnO3o2uGL3fv&#10;5bz3T8jAvjEZ2HOIeMXofidfxBf7okyffhX97ynD/3ny1AV8sV+SoUPEND4Ih4f/7jyCbprr0TV0&#10;BM9ntNx70HIPw4Zh+H1DIzB08uV7x+5xqRzEZ5CyZHcyjtbJOG8H43jUYzHtQj2gcxq28n6AbyPt&#10;KI/2Vd5KzN4GPPkqGSejzapOOI3f1fe5gHWFjMllKPPlN00ZbJvOusQKeHuZxn3rQ2fBPlW8O5Wj&#10;Cea38FI0t8WdEgbPjWKcXD0QI4q7xJTZAEeoZzyYuMD16FSYDxHGeE4Q94aOl4aXM+Zfpv7MHTBa&#10;riecVdeHF20hLjb5l9H2q4nDV8MYX8Ug8SC5j9gmobAPPX0n8SmbJIJxd9VCRRQSQzilgbkU6M7y&#10;O/AWhUMUoqMvxMeZ/EPgzCHw62DKG5zdjMasyxhvNFFWr2y0bSSNFaxasZAyvKi5lyM4vxhYdQR8&#10;elNOPZqtFjRO/YaHsfoYGwnOpTxtFn1HMwODd6FZVJZq6GzhgX/ziab/MNse/mcPl/slGdyXz090&#10;pMrxjLi88DrdRuPBKledx9zTWatS5BkrtLjWsDtb9oH5KtfU9IRPqh+x8l4zE4U/w0VVD/q0VQwp&#10;1tDxmrdNMTSxz9okmP2gOR/lgVo+LZMyXy2/ckbNT7mlMmQzbzTzWENLa6fHQ2epZYRTGh7Lduby&#10;LGD+9BL6ywsdcylrmjxnzbnBr+fYpcMFlQ+rn/L/1cvyO3zV4L/0t5/kb8QDhkea8+a87X9ht2vM&#10;bNs4V9ZrPc9Bc/skfu+CtXDltcqTzTGSzTwabfQ69tcE11QeqtxW63f+GnTaa+C1TnkGtzaXxbyv&#10;5q31rTxY69vQMzNGoH7EizfQH3WBzzrCslmvem+tYy2L8u/568yaay2nwWNhoM/bqUaXukMrrHXx&#10;HPWi11UZu6H7pU6faKy1PrRutY71GH/jv7QN4/rAg/8WE5g+rs5JULatHtm61O/apgwmzHfdX6/l&#10;/+qEze1Rr/M8mLJq1w0PaTjwbD7PodwWLGfTjmZZKy+mra+lfZL08xMvaG3/Zh6MlsGeuMHcE0/S&#10;nDUaXxj9L9x4+fpUdL8ptA1iBDuieUDTMntdLH7PqYwDEHMXBmzpBr/dkIE2GC9p9lm6HjbsnMbc&#10;fNVTxxna3bnOtFXSHBc4tSv+0RvR/LrCfN1TyAfe65kulh6pRlKfZ/1toUcK3mPE4vVjbr8PjBUN&#10;kCYrb9ivO5oA0mI8pFf4mhmwrS9xfr357IVGAC5s7UfsX/bTtIpkSz6rGZ9wIM+1wbDaEPzBIvB7&#10;MxFnyJRDn7PQ4LrKgG1D8sUpporxiBL8wvB2joCjRlSg64UXRxThGVYMj8XTOQ6vuSjYckQusXuZ&#10;h8Y69X/2iKffmkIcsbg62RBXI87x1eLMuPn6xAq0viXiklBC/CKdp1aLL0m9uEQSBziyRDxT8SZL&#10;RdcC/3XhXUY1vj6wDeW/zvFV7Fdt8F/vZPV+bpJN6Yyfsr8Pz1MvOPBGxufd4MceLF1imOvOnDjP&#10;tEZ8TBhXTVMfaObK5OK1UDDAvJwBfKyLDM6ret/gYp7xJX0wRrSOPM9j0PImZHfKZp7v8aWD7IMP&#10;A+9gvjk9zMHpJzb8gPjzuwk+HAz7DSNFlujcnwHDy9fwToYLaQzT+EqYFKwvtQaWyjKe+XxxpCD+&#10;h0L4r1Ef4QQ4rfJC5aC6fWRRN/1meBvML6Nyu+TCX3Nq1cMXHgoHDSdFwI+MBJ+NpMzRJI2Fq9pc&#10;Za5JynjrVPuK3rUajkleOXW8Y9Wiu+R9T5msJo3PqvwthfIls00yS2XBic37YJFoXvmuvrqqP07m&#10;P0x/i+S3uEZ4IRxO4+cm8i6YwFzFBLhuEuemmsgU+K/up/reZPJTf2n1Eo6FFUaxbSLfU+GEabC6&#10;FNhpSiM8Du6l/DcdfhrPvEL1tTZ0zUa9cW7kl8b5pOl5wQc1XrHyvThYYyrb58G989k3m3Kk1KI7&#10;bhjGW4S5exyjAL6aDo+MpwyRcLp42PBmeK7GKFYP6qwmGCLLTP1O/uo5nEK9aNmV/6byWwLMXecD&#10;pNag4a2C71EXWZyDMs8cziGDMqRybjoXLaMDD2FYYDiMKIz2FaHv8eyv/DijhbERWHQk66MpTwz7&#10;JSg3Rj+dyLtOjM5d4zqqp3USdZzUuh9vb45JXcaSNvO7xvrNgXcXtMJLm0fwEacuq+HWaAWSa/dz&#10;HWhv1Je2xTBlusx3U3YZzbyAVPbN7TwI2+XYrIunLNomo+kj6Jy37I4DzFfkWpAyqWetC9XHKkvO&#10;gFWmayKPNNab+S/Xk+uaQVvIh8kWUh+F7JdNu1YdbFoLsXH1/Ye2rCmOOgik3xHB+5Vqi40Y17Xw&#10;dn2nYy5pYuNWg/dmcc7ZHFfnDmTrsbX98lshvDqrY7/Bm3O4b4r1mBwvg3splfaQSZ1mc82VJecp&#10;74Wvq+Y4lr6MsmqjTXE81UKr1/hmvT+1fXOsGI4RSVIvbOXeyeyTwTUtpG0Z3uV6/LaDEsx+Juot&#10;kHoL1esM81VfdmX10XrOnLt5ToXOWYAHw3G1/DoXQ32hE7h/UyooJ/d0MdepgrZUSR4VzKEopw3k&#10;Ui9FXJ8KUj3bd9AOB9h/B9vupA1s4VnUkdosXakt0k/fsI9nZU8imshYWBhzcQbDsmU7c3O2wmy3&#10;+SXJzoBkGfRCJ+seCQNOkG1BKWhoo6XHcxPrI2QkJBE/6BQ4LMmf5JcsR02pMhWcIVPKe4Pwe4b1&#10;jvPbuC75rsxW9b+jgeiAlQXzm+p9Vfc7FZ6HN3SOTMJ7j8Gi1et5n3ei7IELKyc+EJolh2DSY6zX&#10;GMC6/dSmXI6VzTGz0AMn4xWdhJY4VcbgsIfhsXsDk+HV8bLNJ1a2woEHWNftm4jfbyyezjEs46TJ&#10;NUbqnPB2dkbf6xwpjS7R0rQRP2iPWOnxxuPZl/P3hROTT4NntNS4RUg9ddJO3fST1w4feLN3ghyh&#10;fMdii+VsViNxftvlFP9JE8RSPs3/2LX8Drmc1y5XinvQ/nbKZHqDjKXWiep91fdZ9b9Hc7tlHD5/&#10;NKtNjjIvaSyrQ4ZT22Uwrkk6w+ulEX7QFlUrXZsbpDWBmL9hBVIfWoB3dzVa4VZpDizG+zhPit2z&#10;0Z9mwR/TJNoxVoLsQ8V/NTGA1wVK6PoQCXUOlUCWPmthsfaq+/UXV/sAWWsXhB7Mlxi/bmKzwlls&#10;ljuJ9dL1snKRo1jOJw7wkjX4PxML2BJNsKWH2K/0k7WrQvAQRfu7kvi/Vn6ywsYkVqthC/DftQ5h&#10;cN0w8bMLkyDbMAm19pbglZ4SyL4Blu4SYOUhflbu4rPCTTyXuYrdvLXiAFNbv8RL3CxDxNs2Wvwd&#10;EsTE+5iJd6wI3zyJ8SuQOJ8CSfDIlVQ4cJ53CVrnCimFvVYFlKIFrsATulIq/cvR/laQqqXMt1IK&#10;4Uq1XmwDl631KOFaVkor+zXDqdp9ymC8dXhBw4FJvYFofzehu45ApxteA1snzjLvS6ofrodnVfuU&#10;cizy9yuTYrhyycYSqXSvlByYSbpTjqS75Ekmv6e6F0oMfCaKFOeWL+G8G5dG1ktnMZ7uae2SHlkj&#10;0T4lEudVJfEedZIZ3GAw4FRYbHw483ZJvqFtsgEG7GhC98dnj+BW8TbBfgNaxATf9Q/uFM8QtHnB&#10;xIz0bxQ3GK47ydW/me9wXtivLZ+Xe9XhcQvfg505heAPhRbTNaIT7tuGthIuzLHtAtAt+qCPxAN7&#10;BZxLGaCVcxH8N9+IR7vUATa2Bg/hdfzuCONbiw+Mfa4ssc2URdb0b+iHWVjCe1dE44Gset9otLKk&#10;5bDfpXgbLw+F+eKjvDQM32XmRa5gzuWSYHiqP5pYf/nHhZ7wTm9YL2ku/s8WbjJrvie+0Hxf4GWw&#10;4Kf57anZG+FYaIbnKjeGDc/1gat6y28sdBv0xLDhZ+eix4UJP2sBE51rgnkFym8WmeSp+X7ya7Z/&#10;er4yZX+YK+sXwpLns+8C2O4SbxivL3GCWZLmLfHBU9pLZs3T4zlwHHuY7WoYrS0M10b+nvR3c6zl&#10;7yysyddafgXH/fWs5bBfS3luzgp57vklMuv5xTIX3rt4wTJZsHAZjHo5/JltFiwn3xUyf56lLJm/&#10;ku/L0EAvIi3mM/su5reFVrDlFUZ6boGNPD3XivWW8mvlwXz+1dyV8k+L7ODAa6lnV+p7I/zaDR7v&#10;jn4YTfEqNMd2PsS/9ZU5NgFiASe24B61WGlCQxwsS9CBLrePwoea60Off65NlMy2joKFKjNOFxuX&#10;bPTFxIqhz7zUWX2jiFVDX22xa6EsIVl5oinxJS6uJxpi7onVvvBKL+LCeMBCuQdsmC9hy71mH1BD&#10;DCH0x676u26D3zj3obVbITr0YrTHzNeEMxp6YW8YrWupLHcqpp9USh8Un2TXSrzNmcPgraleVnvW&#10;wH4rYNplzKnFQ9mxkrITl8meODbOsFn3JnHwhgN7N+N/jp7WqUiWrIfRroWtkpavh1M7sT/7WvHZ&#10;xrlKVjpV0s5L8TgvoJ5yiBNE/KY1xNh1LpGlHGuFY4ksWcN5oxNeQfmsPPmN81jO88PSrwIWVyAr&#10;/GHHJo3pW4IvE7pfHzg6v9lSN1YB+Ep7c//4cU8FFPKZOM/eqgvGZ51nxUKPPFnkVSBL/IplKc+y&#10;xb7okT1z4enqx0RfKqxWrGDCa4IricVD/4hk74t+2CVDNm6qlaQ85sdlb5XYGMamwsvEtCFOAvkv&#10;c2XejcZ1X7EMr/XnHWmLxHJfHiCWy0xiyZwIB9sY2eCYLB4bsyUQ3hzEc9ODZ9n69TnogMvFh+dF&#10;QBTxcTb34680QD9p0PAedkrdIc7pQ/De3eKGNtM7F99ndJFumcS5zUZrCnfzg/0Gwj1Da2Z4b51h&#10;ntuL4lN/StZVTsmqolFxKDpisOEImG9M3bTEN58kzsqMJMF4M3tekRKYb0X/JSnvPiclWy9K/T7G&#10;4OEG9btgrwdvww9uSu2+a8RhvIMn7X0ZPHJbtozdgCfga8s4/Napu7J14k28oR8wrn4HzdS7cuzS&#10;hzCvD+UEurXT1z+Vl259jhft1/LGrS/k3ft/kOtwjTswqmuwk+Pn35Uzt7+Uo5c/kNMXYWbwsOET&#10;eE6Tb+84GrTRG9J95AZ6yNelfeKu1B+6CQMmfuTWV+F/J8WzZExci+CJFXge502heT0kq9OOiHXS&#10;QVkRuxPOOIpm9AU0HPSTKkZ5r51gTG8/MY76iQ08gM/xkKwl2WfCb+MG4b7dMpv/IMuoFlkUxLwG&#10;z2zxSOuiv9qJ75VqQvAxrCdODe/7scztjKjaJ24Zg7I2kbjCm9CxJ20R10KuUflhcS8ndnPtYdnc&#10;e1yK95yTwt0X0PvO4DdMvN7dZ+G/aH9Zl9xzUnK2nZcW+Ehu/wwxJmekYPAM1+qoRLegm+07LeEw&#10;3+gG4jvXTsCBpyW27TjXGo5Zd0QCamD86Gldi4hDXHwQDTDzAYqPw74nibuLNjcNrXPmHtHYvBG1&#10;L/COfZJ39ml8KY/SxxynP4nOHKYbU3eMub2TJPS1ZQclsFD7lkclp/dFye6ZYU7AFD47aHA74K78&#10;7ll2WLyof1MpdVo6JSENL/AOfpwlGtrui8TXvSwBTSfEA21uMHwopfeURDQQ/7d4XLwLj6HHhssy&#10;pyFUuXIj1zGD65I9Iuto5/Z56Irz+VxwSDaW0IbLJhnznTR03qFw4OjaY5KA1vd/mDrPsCzPdF3v&#10;H6vtOSaTScGCBTuCIAgIKh2kSBdB6b33ItKLAiKCiqKCdBWx95aixqiJMT2ZZCbJzCSTZM3sNTN7&#10;5lh71p/979rn8xL3sX48x/vx8X3v97z9ee7zvq47pmacudoU++o0fBmW3Qz/bWIb2mYU33Fe8e3n&#10;ldDGOQ8HztqH7r3lkoJ3nlNw4xW4223F0s/tXXfgv3hsk+dQcvQhPOo+usY3VUL+QQHcKe8w18nw&#10;a5q6842Gb36p/Zc/Vtu5p2qawZcWntZ5Dn0wvHbg8jO0hE915PITDV5+pOGrTzR160P80n+jGw+/&#10;08Wrz3TtNr7pV/BpPv+hTlz+zGJWrWP3LJ1l1Wm8b6fhYBfegQ1SA5j62e2X3lML11Ur7Qj5FtMP&#10;v9W5x/DBh7/Tzac/wHPR277zrR5+9Cd8mf9Kjdv/pP7sn3Xv/R/0+gc/6MZTrrG3fq0zD76EW6LP&#10;f+c7tKX4FX/G5774Bxz4r7oPx733yY965/O/6g6fv/To13Dfb3T9o+909f1vdfnJ72CyaFLfQ5v6&#10;7Fvd/4Br+dM/oYv9G5rif6DFRStL++IP/6lf//BfrBcv48//qEef/lH3P/xRDz/7D9b7nVVf9yl9&#10;fPezP1Pb96969qtZLe2dp99bfsg33v2Drr/zBzyTf9SNZ/9Ldz9EZ/sRTJp1POA334Mnv/vpf1jb&#10;98nXpk7xP/T5N3/HTxpN8+d/ghH/H3389d/1+Av8mfn9x7/+sz7+LX7OX/1Nn9DfT77k+6Y/bOMT&#10;9o/h1aam8vuf/w22/F/69Nv/S5//omsPZv0Nzt+n7vKDb3Xk+ufce6h5e/YDtV76yOK2Xdzn9t7+&#10;VF3XP4Xtvoc29S1Vnnmq9KN3lXHsDeWOPlbS4XuK3f+aorjHBrejje29q/j9b5BbcAff8dcV2nJB&#10;vlzTS5O65V81zvEhJ+aL/63pR79Db4vnwtlnqph+pmRYaOLI28ofeUeJfXcV3XVNCf2vKQOmmnMc&#10;ljqMb/LEPc7bW3gmP1Q9et+GUTSxp95TJ/fR9okH6pi8r/3n0JPPPFKfdS59+BP3xTv8tS91ivyE&#10;YbZp+BaadZaD1z9ELwtP5TvdM2+r8wzrHXubWsNvqXzoHtfH6+h+byu57wYez9fxVCePiL5lwKJT&#10;e28qre8mns83lNOP7/Ox+/gvP6U9Uu2JN1XGPiql3+XD+FEP3cdr/S3u61xLPG9aR/FcH3uihjF0&#10;9zxrWtDAN/O79UNv8jfPIr5fxferj/GsOoGv8wRseoo6xrT98N/e6ac0agTzbBq8/JGGOT7HyJ0Y&#10;OP9Ul7gGLt8n3+FNahjc/UQzN9DdX+Janb6vvsm7apq8Dpu/rPoBvId74Zz7JvAAnsDXd0QZ7YPk&#10;nOyXbxaey8QiI4h1+sdVKog46sZtxGUTqOPHnHgDS//UKgWkzbbgzBoFZ9Xgb1iJDqYSv0RirduL&#10;qRdaiba3Gd0kGsqyNiUWwIkya5WS36QsuFhGGfpe9IUhmXX4LBL75fPRBWhSSgzP2gu/MqysDX1j&#10;pxUPSSM2kVHZAZ/bQ/yiy9LDprGeHaUdfIZ1wd9SiWOYOF5Oy4BK9hzTzr5xNR1C4wsHroCbFvec&#10;IB+MeEktfrtljfItrJF3HnHhwip8devQQsCTm/cpcw/xkf4h1cGC22HBB6bQp569qeELNzR8/rpG&#10;WI5fvoXfwS1NXbmpMzfv6tLr93X66g2du3FHF2+/rku3X9OF67d1/totXbpxV9fuvKHxM+c1ffGa&#10;zly4Bhe+omnWM3KGWrZDE2o9NKQD49MaGDmt/sNj6oJVN/YPU2OXfH363tGPTnmf4cF7Vdy0F16J&#10;r1stjK+8HQ7MPihtg83tQkvaSMxplv9mNOzDW/Eg3tCDKtuD51vfmMpgtFXw2Q50tN2w8baBcXUc&#10;mVD/xHk19x5XW/8Ja9l7nO0eOWsx4T3w36aeo/QNv+xDo2roPaqG/uOqN/uIPtX3HOF7aHv3DWpX&#10;5yH8ow/A4AdU3WV0woOcYyfUcHgKJnxcuwcmdXQSJn6Omsgz16h7fFZ9g5PqPjiqgzDkvQeGdfCY&#10;8dk+q4NDJzUAgz82eR7v7dM6PAGPP3GSWr/4ch8ctzhwJzy5e+iUpdU+MjRN/V/Yc8dBiz+Xwn7T&#10;azgvODcKmowuqZ+6b8SFa6k9jX66hP1quLhh6Yaz7+S8yeVcyqzkHCMemFZnPJ27iNWiI+a8MTHW&#10;1DrYK83E57JpOcT08mj5dX2qNLHkCuLrBc3wUry6OXfDOM/9uQ42ZcIakquoq9GikFz07tmNxNzR&#10;rRdxnhe0Eavbh0as3qrHF1oE96VtIQYUlY+2lphPTGYDrL9XMTnkOuTuQV90AN0NYzQ0wFv4fjif&#10;j4X9buPaicinjnARPKHuEOtAp5YG/yVWH5jL9UYcKarEaJapGUnforiGZvkvXqV5jRYPjuLaC8s1&#10;/KIRD9MWdMidjIHQFvP5kLwWhRJb2lqMVrmMXJFiaiYXtiqZa3WW/SboJUd4KnMC015eQ3MytVJZ&#10;8r7hv4bdGg9g4z9sNL2GW9q6z9bmfV5X13A4wwUtNuicAjNM4TN4D7vCGJ2fv48OFp74qmMaDNVw&#10;Qtils+GkmWiMU6xm/jaf+eUq+DPrMAzXaHhntb/JFuM1v2nY38J1s/pWozO19L+wZtM3419taqwa&#10;r2fDhQ0DNnzxOS80fTSaV6NDNXNbwykNwzSc1rBKszT1eQ3znLv2uY+y0f6yzbBrUwfZzqPQ4qfP&#10;+2+WhmW/vNqwz1lebWl+WZdZn6kpbNZt6g1b/JPfNnzdcFurBjDbY1is6Yf5rNH+Gua7yD1fSzyZ&#10;O3oWwkzJGV5rfKdn/Z2N77Hhv0aHa7bbfN/ohuc6waTpo9H/mn4911PP7lujK85kvXnW/+fDYy0f&#10;alejheWYuRnWO6t5NqzbYvIce0v/TN8NSzf7bumGfDgj6/Awn2XfOpulYdSmzjDxIY/ZfWvW9Xyf&#10;/n/u/dO+/sUqdLj2nH+rf6rjzDlk5QpYxyb7p2PJ79Encx4Z/mvO2VkuzDGFdRtNtOHqJrfAaJRn&#10;NdOG48Ou13Es13JusF8sDTr7xpZza8EajgG+3T9fSZ0vB3zrnGa1vyb3weiDDf99eQ3XhDPahrVc&#10;B/+tveqKRtgNb+b1/OYaNLp8xxbmO8+dWsQeaIA9uD48ON89yEtwhS+7c4z5rA1+zi9zTdm4JBBH&#10;SYfBkp8FrzW+zfO92PcbOT+8yE9w4/dhxHab0Ej7EXvZtINYQQp59DnEXXIsra/thmRiB+la6Z9F&#10;y6Q+7yz/Nd7PRgtstzHFYsCLgqjnFUx8JKhA9sQeVvrgE+eN/7RvtpbDgJ02w2V/aua1+Q0H1mXP&#10;Olf5ZdBy8JhCJxxOPNCfdQakkE+GTzPsYBVM2CuomPgkutwYuKvhv5Fof6PII99aTO0ovKBTyOlP&#10;IN4Ty7qJ3TtFwpb5jNH/BiY1wWhb5RFH7CYKZpxIzbF0fJzTDMct0Xq+5x9bwX2UOW5qo7zhu4FZ&#10;+DVnExtNQlvA+MPU/90EO96UhAd0KjWA0xkjmCWMw5v/pZTg4cr3A+EevqmsO7lGAdzXw/OIpWaZ&#10;/DVTixfeC8cNTaeuRYa5J/Ne3j5FZZGjQ1w+gftzAsx2C3l1oZlNismlPkZhF7GXTuVXwElLyP/h&#10;+0EZ6He4z4eUovUrP0gcpI8cZxr8dzO/EQEnjuX+G1eBXpN1hhaR01PTa/k1hOfz/IfBZe6CZcKA&#10;jNdyWiPaUHSTcTxnzP0/hra90tSyp04uvCcTvmNYUTaspxDuW1oH56tBrwszMh7/22qMJ/JRWCqx&#10;gV34Ezeia2wZgQcO8z04snkewSiziBkY/W4iz4ws1l3TNabqzhFqs8L94N7beV6l0DfDfa2+VcKi&#10;aTtgWoGVPdpM/8Jo4fRtC1w6ohZ9I3zQcK+wsgN4WBh9LswSFmh0r2lwt2z0mqbWblrzcYv/bmfd&#10;hqOZGrux8L4Yns/bWtAxs95Ew974bkIt40ye1dsqu2GWPNPrjfcuS57hWa2wRjij8fhNZx8apmb6&#10;aFhjbjvMFg+RJMYAO6q7eQbvI++LWhe1PewDuOGu49SUGFYlrLCQdSWxzgh+J6i0k9+mnjB9j2e/&#10;GH2x8Vf+7y23Az5KvxM5Xhn17EvYcAr7NYX9n8W+tfS/sPPsJn6H45nDtmexbVn8fg4c0/h3m+0z&#10;9XHT4bdp7BNTAziRY2fpf+l/LNtuzhPTpziYteG/Gc1GE92vMphuES2veQhfZbTYDWY7YYksC9rw&#10;H4YjFrDe4tYRcudO0Cc0rZWcV5WDjL+PkWePFptjsJVjZrxGUmGhuXvHOC4wT45/7p4RxiRwfMby&#10;WfDTbLTZRidr/LCzW/ibfZ7TSL4e22Y4bAa/nVqNfp2xS0IJ64OnGm/xND5njn0qetrsZpPXhxYZ&#10;XXBz15SK+E5yKZp0chES4OaxpYYzs89aiQ2Zc5DvGM/yBHL8tptj1oSfDmO/7c2w0tqDNPYp14Fh&#10;vuZ6SONv41FevGfU6rth/xn0ubwVPxveq2JZDvetZFsL2b6sFqO1NvkLsHqORxp9S6Ul02dTO/i5&#10;Ttic78bH2+juYzi/ImkpcFnj25zPMcznGFXD2hs6RlTDMSnbiU96HdvBscyhFXDNFdFMTeA8zo98&#10;mjlHLU+Y8h7GgeSWlHRZORbmuKVyTcRX4e/OtZnMfSMPJl7Jb++kb5XkUhSzLwrZh/kcu1K2r457&#10;Qj3r2cn4rzGrmXq/u3W6ZUyHCnu0Dz+DrtQmNUSXqiGqRO3xlWrkntsNv+wKTVcXTLN/M17QzBcH&#10;Ns8y4IMhyWgkk2CisWr3iVRvcKwGQrZSbzdGA7x3zD9Bw4FJGuV7E2FG74tul2a0v+Nw2REY6XE/&#10;mn8Sn0uxNMBGw2t8ng3/HQxI0gCa20NecTrqu93yeh6BGR/x32H5Qo9H5mifb4L6Wc9R+jgelavT&#10;MQVobvM1DTOe3pKjETjzML91guVYRJZORGTCf5PpJww5LAX9ZqZ64M0dAcn4OMdTzzcB9peKpjNF&#10;NZ4wYPcYOHCcdnlSL3hTInw3UZ3w7p6ASO3zD1UDDHmnb5yq4b91LNvRRfeFpWuQ9Rr/5xP04YRh&#10;18wTbpA3epf5wy3G1m8wl3iHOcyb3OOvk495iVzQS9xPznEPn+D5NcE4fZrnyVTBXphvh0bSGjWa&#10;1sCyWUfhur1b4b8RdWra1qiGbXUq41gV8FvlMYWqISdpV1SpWmOr1RJeoVqYQalPvgp9C5Ttm6ft&#10;G1IV6bYVhhqlcGc/RawLUqR7iELXhcjPKZC6v/7yWhME/w2REzpeh9VBaMO8tGLVOtmvdtOa1Rvg&#10;vH5auyJQDkud4L7r5LzSk/e85bo6WO5rIvFvjsHHOVorYUsrHcPgv2GyXxMmJ/sQeawIlj9sL2RJ&#10;sFIdApS4YpPilnpp6/INSrD30VbWE7bITX6vOshruYc8l3rKa6mP/GBTYYyXYrwyFLsxS9EbMhXk&#10;k6ZwxjixjFW2BxQqE1ZRvLlGZYE1KoZT7AsuQ7dbzjEtVZ0PumBf/JkDq/GBrlWeP7zcv1IVG4tV&#10;A3dqDdmpjtCdag5A/xtSrUPx1MSGq7SHlKmFcUzL5mK1h5epIxKNcATvhRer1rdcO2FZVfCRYrhO&#10;IZyrxL9cpd4VKvYsVR7rzdpYZLHfvKBKZfiXaSvsN5JxZ8x6lqvjVbWtSY15+Ejhq7I9okKRPoWK&#10;90W7HEBchf5kh9Ure0uT0iJbtS2qTSGRbeTUtVJvtAX9LnrJQHxxA6gHHMQcNJR84IhOBUZ2yieS&#10;ukEReJVEdMg/HK1kSDO1gZvx823W6sAG9In41QYbH9sG/F7qye3DUxae7by5zmK/7hFN6DfRQwbh&#10;W+uHBtQHZoUW1Mk07zI8hOFM62BehpV5oun0onmWy94dlrW2AH6YC0tMoqYttU4cErWYMbwdbYlZ&#10;MqZfDBteYR8ru2XReCHHyG55PHV74cRLImC/oZq7MkwvLAuFY4bhFR1Cvd4AzbX117yFAeh34b/z&#10;feC+aF5fNQ1d8NyNlmb45XkwYxu8o1/eAP/1hf0GoNWd1QLbLGRdts9buH6xcDMa3UA0un76Obz3&#10;pcX4Ky8JgrPisbzQWz+zcdeL870s/fFLLF+h2dhuRLfrpZdtPPSzF5fpf/5ymf7tpWX611eW6V9s&#10;lsN9V+if56/UP8NvX7BdBpu1ox929HmZbOG8C2zttGiBnZbbLdMy26Vasmg5XtMrYcAr0Rwv15x5&#10;y7UYhrvS1gEmvNxiwq/wv7lLHDWf622u3RrYuROs3FUrV66FH6+ydMQ2C9AL016YvwSt8HJqBDvK&#10;bqkD616F1nkFmmbaUns02A5ogu3x5IYVL3bWL1d46BWu75dXeKIT3gQvDULHHQS795WtQzhzGBi9&#10;czQtxmqLnePg/AlycNsB8zR5xMxFmcPZMvecy3zUzJeXcG4vXJcie7zaV2/Ms+oJO3D9GQZsag6v&#10;5LowmmEb5p4mB9me68gBLrzcK59a09noaku0MaKeOQ6a2E2w2Y0lzKeLmNuSX+2US+whX6+6Fmme&#10;Y6EWuZB3YM49H6P7RbsLF17GebnYiXxUvxp0zblsS5aWrIXZupTBvMlddsZ3iGtsoWsp/k/5eoX/&#10;26xkbmqPfp2/l7vi5+yJ5t0Flsz3zLps1+STG8w28ttzXQupFQSLNb+/Bh7szNzblfddspgLMp90&#10;Z26+idxa7h2LYLVz4LE2HulccwX4QaNRDqB/XsyNN1UwtzNMt0RL/Uu0eBO/DSN3DKhFa4yfdVQD&#10;NZTJ04jAlxrWuyKU9fnkUOOHfNzgQq7PUrlFEfNMaGKd6Jn9mK+FlHIs8JvySFFqHrlixdQRSWpR&#10;RlK9EiILlbglTz4uW7QeBrxmWbDs5mzQElsf8ntCtYrrbdXycK1zjtcG5qherCcUvhzF/TCYe+dG&#10;YgybvKvkx70kYEsHczTqnqXslxf81xmeuIa/XdIPyC3rsNwyB+SdeRQGjM9u4bj8C8aIm40pqHCK&#10;vNVpYlQz6Bfwhi6ZkmvladnXTFttXe2MNtdf0rbmG/innEPPcxFt2DW0pnfw1ITrDj1U+7G30IRQ&#10;l7HzgnYPPaD+HFqxiScagD10jz1Uy9Dr6kZjNXL5C3WPPFQjHLNj9L56DKOdQiM2/lR7T36kwbOP&#10;NHTxXYv9TsF1D8881NRt+O6Tb3Xq7qf66NHv9fvP/6ZnD3+r9598p9ff/FLjFx5r+o3P4GZPNPPG&#10;rzR2/SP8cj/QwKWP1TOD7nH0Hj7Ut9UwdAcvz8fK33cNfg0z7aJ2677X0HaiMa06o/Vlp+Sdf1ZL&#10;owe0bNsxrcmY0ModA/LMJX+wcYqc2FHGrafJrz2DDmtQHtu75JnRL48cdLIsXXIPyz35oOxj92he&#10;cDV1gju0aAs5B5uL8PwZJHZ8iNgkMcLs3cwJjtMMG2W+0jACi6debnqfddy8swbkVzzCXA29au0U&#10;XPMk7HFaWd3nlNQBs2w/qYx98OCj8OAjbEPnjLa3TSu985LKDl1lrD2usv4rapt8jBf3bSV1nld0&#10;O2y7egjGeYnY/Bn0udOwiNPUxBtHi8s5sHMM1nxMXuXHtLFiTKYm9JK4fs0L36sl8f34Mx/FI5wa&#10;vtlHrH7taD7LOHyGXNKTzBNOalvDaXIlTxO/ZP4Bj8refVkZLWcZo0+gkZrGi2iGOO8JxuaTcOAZ&#10;vKrPKbJhCibLuVgyQn08dLnsf/8yvJprTsOkz+OrfB0f2tsKaj4nz5oRee2Cg+9Fh103Jb+ik9Tb&#10;u6jQ8usKr76gqHqYdtsk8+ZLlsbdrxQNd/ZRrUo7yHEctDTuIVXsv9rzzG+u4AN5ktdnyHWFRVdP&#10;MN9BYw3nTWI/JbbBxjtm8HBGj9hBa53BI5vawHuusI9vKGnPTXyCrnLOzGh9KRpKlpFNl5UAn0vj&#10;80XwqlKujeKBGyoZvEkt4KtogC+idbyioyefoUkjP2IQf/Qjt1Q18oaa0KV3TD/RHvITes89ob0N&#10;X3tAXeAHGrrySOPXnuL1/IFOwaJu3/lEd17HNx2GODTzAdrf38B0v1DvRTzR736FX/QXGr4Gg4NX&#10;jbE0dbQnYL6nrn+CV/oXGjz5GL/1X2mSv4dgcxN3PkZr/KFGbj6lluzHmn79A9jpV7r5/u91/dnv&#10;dfOD7+G438GLv0Gr+ltNP/gVnPVrXX/rG9188yvdvfe1HsCDH3/0Izz3R7S5P+Lb/DV+xr/Vo2/w&#10;kP7qj7r2DH3+B99avs+/+g01cmmGp3721d/1CcsPv/yLnn7+Jz3+5N/19Nff69lX/w4fxs/52Tcs&#10;qY374Q96+7M/o/H/A3ke3+g2DPoNXt9793s9eArXff9P1NClDvCT73X98Xez/vH3fs+2/UaTd/GM&#10;f+u3cO5vYdYwW+4dD+HBb31o9MV/sbyt3/v8L3rnE3j2x9Qvpk/v0ae34L+3P/4e3TL+1B//oEfs&#10;h7fRQL8NF79ltNAP2fb3/qDX3v+RGruwXpOrwnEZvPqeJslZOUs/xt/8hrq4n6DffV+NZz9U44VP&#10;lTL6ltJhkBlTD5R9khq20w9VdPqRMofvKQEO6r/vllaUj2gR19qy0nEtzB/VovwJLS0+I9ucSb2Y&#10;PaYFLF2Kz2lF8pAWJRzWsuSj+LMfVmjFRXSq7+oi23bo5qfkI5xTYi85Cvtvyonrw66aa5x1RrWQ&#10;M9J3T9kDD1R2HI8EuHQ3/LJr6rZaZ9D6XnhHbWfI25l6W3vIo+m++IE6Zp7w3kMdh+se5f5qlqOc&#10;T6N3ON9ufq5RzrupN77W2Td+o9O8P3ad+rkXqHF95m31nn4LnvqQ+r+Gxz5RzfADFXB9pPEM2d5z&#10;RTvY7sxB8iRGH+Pt/LZ2wm93TT5V7fg7lq43r/8G18pr1NF+DLt9A+9+owe+jhf+XTTE9616v7XH&#10;4b88h+oHuJ54FjWdMDpg6gzz/4YTD9Q0QuN1zym01CfQAPP8aTj6ujonn6DZ/YB62+9Tp/hdyzO9&#10;Dxbfd+Yp9WPpO/tmYOZdPCuekrvE82zilo6ffE2T5x7iNfGuTl98gobyPnrTu+ofvUX+x5TKD0+r&#10;YfCc2o+eV9vhszDFCbzv9nPvJ4eTZhdFzlZKnYKIkfpurZQ/ecLuscRZ4/LlFpkl/+Ry9C8V6F3y&#10;qKtXCMuqRe/CGD+KOHFwnDx3FFCbtB49cJPiCxhHVMDSqnYrvaRJ+WXtKoStFVR18Xc78VB0NLBk&#10;zxRivcRpg1LhTtmdaF/QQ8KVjBYxrpRYZRH6Q+a98dmVSimsh9G1W+vIIYaVVt5FDIp4D/HB7fC7&#10;+HriSc2MY7qp+9ZFHKsVptc2oHLY71ZiKkbnGFAC2y5rVmBFM/FGYrB1xEtbu3kWECdtIp+/nXgb&#10;LDPvALEwOGd+H7HQPvSvaISbDhynoaMdGFLbkSHtPjai/RN4RJ+9qNEr16irfB3f+2tw96uavHBZ&#10;py5e1bmrN3X55l2Nnjmri9dv6cql67p07opuXrurs5du6sgpWOf0efTGE+o6OqKug0PqPgp7Hjqp&#10;sn3osjsOqGHfMJx2CG/lblU2d6MHJnbTTqy2jngUcchk9kViXStajg7iTuhRdxJrZb8nsv9NTduU&#10;6n08B3uU0XFIpXsNux3Ffxmf5anLeC7PqKdvWLsPj+OtPKkWuHPX4CSvJ9QCE+46TL9o+wfGtKcP&#10;/+q+4+yLE6zjuKq7D6mefbUHZm08rUs6iYW2dKusvRfP6MMw4ePqPjCu/kFTx/c8+lxq/Q6e1KGj&#10;kzpybEpHjp/SETj04Mg5jZ++ouHJCxqbvqohln3w9yOjZ9BMX1DPwKgGx0/STlua4J5jp9Q+MAHf&#10;H1czn2tlXx3jvQE0y3t6h7SzDQ7dgYd1z5iauukbsbS02t3kBZAHsJuYWUsvMU3iibvgpJWt+P3t&#10;0x7OmRJ4bzZsOLeJONlOuGtpEzHiNmJ37EPirOnEWTM4x7K4ZvJ2ESsjxltFzK+aVsnfJbRcYpMp&#10;jfhxElML5Dz3I34TQDxnMy2WeG0U2qEI+Kvxg44oaocftPBbxPl5HcmxCsrHoyuvmWugg9qPPSog&#10;Bp1ZSqy5ilhhBlw4uQHmCtcmxhldwHpzmMvDisNzybMghhnBZ/2I24WWknMJC/DLYhuILwbnwxwK&#10;jZYXjW8xjb5F0iK4LrdwTQWTQxBVOesBnch3Y4n5hcGSfVivO+swXqShjA8jc42vIH0i7ptWzH7K&#10;26OUvA6Lk77smGDV8jUs0tYNdugKK3Oe5ahz1jBvcpzlnrOaVDgmLHa2FissbjW80tGwTfKE4X5G&#10;M2rYovnbMEeLO/J5U0vY6CVNXVartrCL4aDU8l1n8m0NYzUaUbgkc03Dm02fXiQn2fA8w/gsna+j&#10;YcfUrV0LV2QutnBdgaXl/eVq03/4nSPaUPiv0YKa14YjznpZoxOFHRpuaRj2/LXoZp2y0e/iQc3n&#10;nmtHjS+z4bQvwbgNi7b6Z+Z5bvBp2Kz5/nNf5lkuS51feKjp+3/3drZYKO8bzmu23/Td7BOzPvM9&#10;a3uZF1vbBIc2+tRZ7bLp908M9yfebX3mp/34fF3PebNZz/x1qeQqw/w25lFHln0F47YYMH2dz5zd&#10;cFVzrBawDYvWo7tljjrr622OhdHwwjDdDAvOtTTDRtNstLuGjxs/6Fc5Tq9wXF5xMgyV7eS4mmMw&#10;Zw3zXQf2Dcd8LsfFZjXrcoQd8/kF5ArMY9+/SkzI7B/Dwl+yN5rd2T6ZfhlWu8gDNu3Cd+D0893R&#10;5a7DZ9ktgZwB0yeOFeeCtY0u7DOOmTnuJj5guzafWrqFWuDCnB0ubM7b5/kLrzqjR1iXyHporM/o&#10;wI0P9PM2e16bc3u2LXYhfuWSTJ2zFLyc0exynOzYvoVm21ZxPtIXG9dZbmsYsI1ZJ6z3JedYveAQ&#10;QYwAvst7c4iXmNrCC9anytQfNvvYMPlX3citd9+qOR6w4fX0jTZnPevxwB+P9+d54MfmD5sNNr5h&#10;xFQ2pcnOl9/eQJ7F2hjiMPHE3ZLlsClVS712wI3xmvbnWPpxnDdQZ3h9Msc1xWK6K71hu3Blo/F1&#10;ZY7owPoWeRpvaOoBBxBP2JyNljdbLiF5cg8rlueWCq0lHukQgj8ZjNgxDC/oLTDp8Bw5R+TKjTHE&#10;2uh8fJ7z5RLFeCJ61r95XXQpeWX4Pm8h3hOWJ5c4tLnb8IyLwwc6ls/El8oV/utIXHwtY5A10eiK&#10;o9EPbzX/IyctFkbMZz0S+P0oapDFof1N2IVHST0+0LSfXm/Yga9zagNjG/S/SbXU+yUHPrFCHrDf&#10;DYw9vDPxZ6NvXjvIa8toUBg5LltogXzWP6GSfLhGxit4Mpj7LzH2LTmMVTJbLH4bn8d9lDFTQO4u&#10;bS5oYjzEMpPxCvfG2OwehSeRn5aFDy0cOCynWyE5XeTRsITvhmbjpc/9M7kUjgsfjSvmOQ7PTTK5&#10;NWXoe0vw6+f9zdznfUppxe3yp4WacRHaSaPdTaqkXi/PCZPjk8T93/I5htnF1fTDitEa878IGFtM&#10;HfyPFld7SHHVsDDY4vZq2GANPI1mat5nw6SyeN4kwSZ3wM/S4MDJsKetZf3yyyO3jGdbbs+4MnfD&#10;+arRIZdSw4DvpcK60pvxK65HK8z74YzLIsph36wngeeU0TQbD2DDVVNhTIY7G49aUyM4ARa6DR6V&#10;gJ50+05iDmzPttJOtMh4c/DczoaFJrI/okrQUdYP8RvH2DZYJ9uY0o7PMKw1CS6bxjbkNKCLhZum&#10;o6VMh7HlwnAL+M1c2FtSSSdL8sBgbGk72W72Q1ojDHIXuY/s/3RrP8Dk+J/xSY5nm2Jq0UbDeBN4&#10;5udUwYZhiUlwtLgK6jjAaWN3wnLhdbE8v7PqGDfyOruBZyMtxbBcjkECzdQmTmykD038H35ctBud&#10;aCu6YsYDyTVoh8kfM98tYHvL24dV1jZseQ8nsR1x/I75raw26s+acQwM1PiGGFZa2Mz4kFhNAf1N&#10;5biZ+sKpvJcGW02iD2kwPuNjnF1nGDDcnf2QDgPNbIGvwv4MRzU1Zw0PT2tFF804JgOeafis8UE2&#10;fsIpHB+Ta5ZRN8x5AkvkfMiE8xr9uNFgJzeh3+3iu7WMiehfQRv1NmC4sx7cxgucY8O+NrVbMmDQ&#10;ZjuSGTdtZawUC5ONYawU1cDyJz6fSd/zd49Y/tDxHMOwkj3EAdvRJKOJpmXTxzyW+XDlnCajCYb3&#10;N/RZ52Pe7mHl8/00vpcDCy5tI/cAfppWQ74A+8a0NM4By3ccLmrYqKVJN/uHPhoP8rzWE5beO5nr&#10;I4tzo5B1lHSMWXrfYsOp2dcmdyKZczgf1p9HvMzkPBTWwbt3sY/qjnN9HUYDjda6gvVWm7yIY4wd&#10;4fK0VH7ffNfUv87k900zfSrmuFt+5ewjo1s3vuqmdrDJQ0iByWZyvIxfdRZ/GwZt6uukcx4YnXEs&#10;12ACYzeTb2CO83aunWTuDbncD0o4dmVc52XcA6roeznnRQGv86t7Vc7fDe0n1NY5pnaOaROfbWE/&#10;lGQ0qxot6W7uATszW9Vc0Kn24mbtLmpWd1GL9jE+7UqpxUO4BMZVpG7u4wM7SnVgW6G6w9PV7kfN&#10;X994dL9JOhicYnHXXm80tD4J2u+7Tfu88UTeSE3gTTHq9Y3j/9QFNrwXLjkVmqmJIGrhBlG3Nxwf&#10;5+hCTcIqe9HP7g9Cixu8Hb6MbnZzktX6g+GoQdt1KIj3aH2BaI15byAsVUPMWUejcjQGi+7fFK8B&#10;v+06GpyqYTjuCLx6lPnuREyBJuOKdJrn1BSceBTueyQ0mfq88er2j1YPrTeIJfPb3pBt6g3bob0w&#10;4faARDV4x2vnhjjVwJ0zNsYq2T1cKa4hyl2/RRXesarz26om/3j8grep3H+bSjZEq5TP1HpFqZ3t&#10;6Q5PVeeWFLWGUns4mJrEaIyneM6dS67Q1ewG3eTZcpPnxI2cTjyfW2G/rbrKePw67Qavr8HmL+M5&#10;cSF1l2Yy0Qznd2mazx9LrsfvuVb9PPP6OJY9MOE9CfXazTOxjWdiA8/J2kh0qGFF6F2LLM/nmig0&#10;rlHlqticr2L/LJUEZivLO1nb3GIVZ5p7hLa4hCpwTaDFfgPYzmC2JdgtTEEum7VhbZA81wTIZfkG&#10;OSx2kyvLDU6BWg+ndVhADWA7L/ivJ17PbnJ0cEHfu14b3Pzk7QI/Xh2AXjhAK2mr7IPksjZc3q6R&#10;MOcI7VizRTlOUcp191eVT7iqN4Yqx8FLCTCtqNUe8l7lolULlst1oaNcbB3lartWHovWy3tFINrh&#10;aFj1dm1hbJTEGCYRHpLgm68dQWVKD69VVkSt0kPK4acFytlYoALfYpXCdMthLuV+xbQiVcNq6zaX&#10;qwh+Ve6TD8MtUXNIpdrDqmHAVeoIruBYlqkTltwdXqfOiF1qY91N4dWqD69UVVARNX2z4MJlqg8s&#10;VRXfL2FZEFSqXPR8mYy3Uxl3JzhnK3MT/fIuUoInf2/MVTz/C2eMG0zuZAxj69KUHuWnM4cMqlZ8&#10;QKXyIxpUGLVLedE7lR3XpJTIOiWG71QC78dHtihqC/5Nofg9hzRpYzD+JKF4mcCCQyMYw4RTCyJ0&#10;jyJD8Jfa3CXfAPTBQU3yCW2AB6MFjmzUer7rhG5ypecuPHLb0VlSKzWoXWv9YcOBLVof0iGPzW1y&#10;8WvQGu8KrQ/axW80yTuQcRbsZ71PpbzgUxuC6+S5CW1AQJU2+jG+Ww+PcsuXKzph143lclpfLId1&#10;6DsdmYcsIw91KeP3ZbTljHNXbNP8VYyVl0TToqxmsyya92NgdTEso2SzPBJeGY03cygcFT0wukS7&#10;lRFauixEdvCqRTaeemUubHaOB77Q6/QLG7yizWsbL/3sJS/96wvwTFtf2cz3RTfsoxfneOsF2s/n&#10;+MBkfWl+MFc4Mut6cd4mOO8mmC/smPYzXv8L65+70Bt+6qclSwK0dIm/Fi321bzF3rKx86FeL/7U&#10;LznCdl3xnl6LxtdeP7dB47vQnoYmd85i9L74Pds40Uf0uHMd4ccOMN7V8OSV6JKXa/n8VVrI8pV5&#10;6Hxtl6B3ZrkIT2jaK7z+H/MW6p/gxS/Ac19dZM/vrtHLds76+ZK1+relLppjtxoPbUfqDTtR59gZ&#10;LbWTFtg5aRH/t1vqiu56Hd9xYjvtYc8rLc5sWPDL85fhR72U76zWXLtVegU2bPTFL9LvXy6hjyuc&#10;0fziW81vvbRivV5d5c17PjBSf9k6btZCZ7TCa9BT2+Ob7RDGfDySuTXabadt8OMk2TOvc16XrVXr&#10;8CRyxQOJ+fFS5n1LeG8Rbb6JAXD+L3Yjb5TzZBXny2rOLftN1NPdiM/4htlm51ouO9cy2a1D/+qG&#10;97E73sjr89Gh5/EZmhf6Wvjxct5f4Q4rdi2GXePDtRom61CEZpdaRKtnm409sQp7cn5hvHPtmVuu&#10;zoP7ZsO9mQcvZx66glxme+bkzO1mGz5KTvDoteQyuBSi84XxOudrHnkNRgds44jm2bmA/cD6+M4c&#10;5rnzTPzA5JGz3SZOYuuAn5Mr82/mzwvYJ2aOO8/wcRjvKq731X7kVcC+Tf3gFbRltMUw7/lwcBt3&#10;fJs2k1/BPWWpX6GWeLO9AeTahqGd5l61yr9Izv7MkWhm6cR3HQ07/n9MnWd0Vde5rn/dO8ZJOSeO&#10;MdUG0xEggVAXEkIg1LuEOqqodyGEhBogQBUhijogBIgimrFpprhgiFtsE5PEiZM4/eScjPvj3nHH&#10;/f3e51sy45wf31h7r73qXHOvteZ85vt+xFpY+rpgOHNcmZIz29WSR99iUpcSGPviSXt1A+Nw/N70&#10;h+8GadFCfMlnrUXTHsh4nVi5rkmS55rtCqTdu9l7J3mAi7WZMSzBbH8L2wzYVKHgbbuUlHZYW5M7&#10;FcR2/ZN65JsK780eoU1BrlQ4gl8+mtKsEwrIZV4hLKAQvWSBTc+Q93cKRnlVXqVnnfCGAftVnlNA&#10;7ZSC6i8rGE9oi21NF5XaiS6L2N40xTvmBVUcuaP6ocfkXkTnePiB6o+8Tz8kfrQTn+CDiZ5q8pl6&#10;Tz9R/9iH9JX/WicmfkH+3q/JlfhC+0efkOvuuuq6b+gQbKRnkv74c081CLs9++5vHZ41cMV0WOQq&#10;fQhXegSTuvsNnpAvdOfx73UXHaPphXvRlx259kzX773QW49/rVPX2c7kHScvY/8NeMbkQ/Rg99Uw&#10;dE81g/dUPHhfSfCHgD2T+ASflnsZuX5zjsNwz8o976KWxo/p9Yg+bcgbUnjTOW3ZNYovNG2stsv0&#10;IZ5kPDVe/umHtC6nV75Vo1qX3y/3HTDglG7NC0b3HoPXQ2affuCWjSbE2O84upBB2q3t9CHbu/k4&#10;Y2yHGH87RE7dHljrfi1N7dFsnnPrMhmjW83yNadhracV0nDB0fltbbH8vFN4Nk8rs31a2e0XldcB&#10;h+28iv/wRYU2noZtT6uoCz7fdY025DW8oFkWJpnWBiNuIXdt1RB+NmeU1HCWduOY4itH6M88Q9tp&#10;gjYQzLlkGKZtvtadWk0sZwzBYsIlb4D80GcUWDWBN/hFZbXjMU3saLhE/+0ZBe8cI6f0KP7ZpxSx&#10;a5J2MN7KtWfxsBqj/Uzex9ZJ/CKnVYVWuYJjzawbUWLFSXyM8IUuGZR5aHuz71B4cGTlOOOuT9EG&#10;ukg74236eW8oovqCtlEXt1AHN1afo46Oy5trtglWvLXxsrbsuUQ9PY9OfVJBdQTTwOqz2lhxRn4s&#10;50v4lZ3mOCiX9uu0ca7gV8W4B9h3aMOEwlrOK7wN7/N9sPHW83hPT8F5p5V14BrtPMq6jZzK+2+S&#10;L/mGMva/zZhp9lU+rkj2bfl/w/ZeUez+t/h8WakHb6io5x3VD9xjLMQj9ZymXp9+jH7qPhrEO4xB&#10;eEBdfICOEf3h6Qew3yc6AANsYV7f+WfqmiSXKLzp6NVP1XMB/jT1oSbe+lyXbz/XzfcsVy/5s+8+&#10;11V44zS6ywu3fkHezC+cOP3257CqJzrO/2EcZnz6Fpz46s80cv1jxlF86YyNGHnrCx298bkOXYGF&#10;wZ3bjHVd/UpH3/61Jh78El9otv0Ezf1Hv4HlfakptMeXP/yzxm7/Rmf5vw3c/loHpz/T4Rtfqe/O&#10;L3WU/9ygjcN4wv+V47v08Xe6/Qs0+r/6pz78FVz1l/g1//pv6Gr/XZ//8f+Rl/f/ovv93/r8Od7O&#10;n6HRheFee/YXXYTnvv3B72Cr3+r2z77Twy/+qoef4xP97Bs9hQV//cu/687zP8Ok/6Dbn6Jz/ew7&#10;vf8ZHtKfwox//nf0uf/UB8//gvcxHPLJCzSwMNmnnAfc+u4zNMcf/xltLl7Rn+BtDbd9/OU/9ODn&#10;/w6r/ofe+eSv5MrFf/nxt7r+BIb87M+ahuFeeoKHNcd34+f/oZtf/VM3H+It/Qgd9uM/6dQ735Dz&#10;9Uv13/y1jt7+nQ5efaFC+P2OicdKYbxL0vF3Fdt3XyHUF/8G7q01l+RCPV7DeAFXPrtVXZIr9901&#10;hee1Jv+c1uRN6o3YY9wLTmpJ4jD3oBEtiSGiR7Us5hTPjgm5pZzRqqRRLU4Y0pspI1qRO8H657Qq&#10;/4yWZA07Pval48/l3/SWllRc0OrGt7S0ekquuy7Jv5n/7OC7qjpDXbvM9ece2zn9OV7O3KOpb312&#10;n53+mHzTjMOhfvRfI6cv4wgOT3+KdzM5ci+R9/bKL3Tk8hdogKmb1IERrv2lj35PffmWsTf4lFMf&#10;hm/8XAO3vtT+qx+rYuyeqqnXe87i93zytkpHHqpy7DFsFy30WXyszz5T/akPHS3vzmO3lXH4He0c&#10;QN8Ll7b8wHU8V/aOkbd95CPtOf6+sinP8tGfMZbiAxX0P8AL+mdqO/0ZfOpDtR77QDVw4qqT76qE&#10;+3v+iTsqYIxF2cm7qkWDv5vtN5y8r71D9xl79Ij/Gc8kWG8f4ygOTX6m9lP8D859iP8z4zD4P/Zy&#10;zkcvoe2dJif39U81yv/pFM+Sk1OPdXzygYYv4AV9Dl+JIXwXjl5XI3Gg/5r2dl1EszmFJvOSdh7A&#10;057+ncDCNvkVkO8lrY5xQzXyoF/UI7nS6V91pd91VWg2eSfwhwwhx0NSLXl/GUOaWKENMTvllVAk&#10;nyRyf8Tn4YlYi/9hjYJzdsG08EukjyA8Z4/C0OFE0qcanlGjyKw6NIP0X/J5a1qVkkraFFdI7onK&#10;DnJU0U8Kn0ou20//I32bsLDYUnStJbRjYFNJ5U30u7TBNfeRDxhv6qImcgi3kdeWseoHRlV7eIw+&#10;FMbFt6M97R5V08lzXJcJPEAsH1k3/SaMcYfrVbeQ76q5T7VNjONnahrQSvyQk1rJsVqPJpJIbaV/&#10;5QB9L+399HXSX9I1rIauQZU1dcL7etXG94NHTqFLvaSj49PoX+G2vUOObvX01C2Y5VUnb/CpC9d0&#10;8cZttMD3dO7iLdjvPd2/+UiPrj/Uo2sPdP/au7p+6R2dO3tNpyffIgfuDR0bmUIPO0YuXjjw0TEd&#10;PjbOlD7BA/TLwIJL4dNlbUxb6X9q7EKjs0/bixvRhKJpqKAMK+mTraMvubYNPfBe+jL3ob3opR8O&#10;dnyQ/p2j9PVQLs0w34ZDJ7TnEJ7NnYPkJT6Np/NJ+DYe0f3jqjd+2zeqntFLsOIL6hg+w5iBEdZH&#10;JzyATrhvUA2HWaZn0PF/bu1iva5RtXbDqtn2wYExfJ7H1Tt0Ch9tymr8EmMRyNl7ZloDpy7j6zxF&#10;+U3p2KkrGoRDdw5PqntoUsfGpjQ2AU8nBkcvUh7nyQl8UUcnptUzdsGJ3lGmzD966pL6mLZ2n9Q5&#10;tjs0im6Z7XScgPv2nlBrzwl1dJ/QvgNH8KXuh0njh93Rr9x29Bl78RvffZi+uBmf8owKxinQh5ZL&#10;f6xpe/PoR8ttIGC+efRR7mSeeY9nExn0l6bB1LPo0yykD62ieRDtBblTqLtJ9ImnwXh30K9q/bup&#10;9IUnoHUPY0zElrzd8No99P03OhENf41lv/Y9KJdckwWMnWCMQiR62mC+229p7DeymDb7zgZFUufj&#10;+M8ksJ8E+rNjyxgrAS+IghW4Z+NbmrsH35xW3lWs/x12wH8qiuXiYQWx8OUEmHJCsenSWsnTjRa4&#10;BI2ZsYW8ZjjEPkfTm1nZoxRYb3Ih4wjKKaNq/CFtWs44C3hEein66XLGXvD/TK9BZ1LDf6aq3eF/&#10;r7gYa8W7du2M167pSM3T13x2X3JcY7yz1sA/ad+YNtX4oHnr/mQF/HQln11gxv+NU9ryNm+GD8PC&#10;YJDG6SxfrXn3zmzHeCIci+3OaG9Zzs3Ys+1/+/f5hW0ZtrUaJrwKnraaZWhXzoHRWRiL/u/5gJ3j&#10;gum+5L/GBW1bM1zY5rO+sWmY9k9XGBOG73Euxp4tr61xybm0Xc1v+U36O+a5094jzCvalnG0tbQB&#10;jeOattaWn0dfjzFfO6eX+lbjwcY+X+Y2tvKY4bewUsrJzsN0q7a9l2Fs2tYx3m3hsGU4sR3PS3Zs&#10;+30ZNu8nLvgTf3/djJeaztnxO14D++YYrGxmvJDtPGizwlvtOsxex7Ven6YfLydvF+Vl+7NzNs2w&#10;c46U63zOe7Y7nJd2/Wsc12yOY66x2HXGYRlLzbJzuBZzLbiO82mbGPt9nfKw6QLKzMrnZbm89H52&#10;ODvHZ/Pns307JtPfvrImnkhwPJiN11vu51lcd7tmVl6mvX5tNccEezZ+P3dtvnPudv7GeV+lb8LW&#10;t+38dC3n5ZpA+aBpp4ysHtiYAqcurEU/7DrDhBdw/edRH+daGaxm/APHtYBrMp9rNJ9rZuMVXnNj&#10;vbV2XPjcOZwXpg6XfRUG7LBfd/q83GHdG9gGvHieB+MNjK2vo+w9+c3CCx79Mvg+28KDY3JjPU/2&#10;6QMzhuMu8IXzbsqBBc8w4BXeafTjpZKDKp0x9VlOjt+lQfg7B8N6t+Zr2SamAdlaGWQ+zvi2MXUP&#10;LZWPcVW47kKfHWiHeRdgnVVbsvF4zkZznItv207n9yWBrBeCLzPLr4+p4DNe1UEZsOBc/EP4znvE&#10;qlDyCofBjmHD66JLyTlE/1+0MeBy+i/gyuHoeiNhx1FFjjZ4PQx4XVwx48vQF9OP7xpTII/EUvmn&#10;o9VFf+uRUO4stzaSvsQY3lliOVbCPq+nL9s+eyXiYZLSACeudHyd/dJN34sfA/zCNwO9b2adArh3&#10;Wp5Ty5vukcC7TWypgtLwlc6CBe9owstkv5JLYVHZaGTS0f+mwnt5D4ot5J7JPTEBVryV7YRk7dbW&#10;rAb0wPDjwkN4o3QoKGs/Odg7tTWbPMA7WhWUw70dfry1YB8suI0xPIzT4v6dVHqIfLmMrSEySnku&#10;EZY717z7E7jHh5XAnHk/iiTiuaenwaBy6o4ofxdMlsjfNUCu0hNwT9hRJZrJSsZ8VeEtXc3zg/t8&#10;GNsJ41jD2H54Cc8N2y5sNgXdYfouvIphYBY5jPvOaZjxPM5kmxlEJlzWchfYODvTYGaicbQ8HRm7&#10;+M7nbN7BknluJtSSq7gKfTLPHvMAToQdWk7cdJhpGs/TVFuHbeTAu0zj6fhGw6TTYbxRMOLt8Kcd&#10;sMOcRuObPHOb0SCj403gmZMAI85shteynuW2j4XxxbKtcPYVxniqKM7LchTP5Hk1vgnbg2Wax3NG&#10;A4ySzzthkzk8q1M5z2T44HbKKxbeFUJZZ8C6UiiP5FqmHF8K55nIMzyR80re1YX+G0ZaDV+lLNJh&#10;z2lsJwXWGs/5G++O4fkfzzuY+UinwO2S4XRxMLpojjPK+O3BEe1oN74KkzV+SRRwbPmc4852+Cn7&#10;ymZb5mFsvNY8tNMJx9Oaa5JCGadb2RNOLlyWzdnNtTeeBwNOp0ws/7MxTitD85I2tllKmZVwvNkc&#10;zw6Ytq1rvN7y8mZwnJlWxjBVR5tLeW6HDZoHtemejf1mUu45lFE6TDMLRp8DM89lmw4jbmW/XKfk&#10;3eihOfdstptrjNP4JpHXZHl0h5z6ZMeTxfFYrupYxgZEUoctD3UC55HIsUVVkCvajpFzMZ/oDJbP&#10;aUWLwHWMhg3Hsv1k6lvWHrgsDDuPyGXfOc3kkSanh7Fsx3+5xfJGD8BrBzl3mOwe8jQTlifDtPDG&#10;tXeyXctTbXUwkzaQ6dJNb53L8ZrXdxrnnFoF26buWv5pi0J4ewlsuYgxBzlc9+y9cPWWYc4Zr2fq&#10;TUH9INfDPMiP07+Eppd5cdSp1FrYuTFzOG9+y5AT2Vb3eW/M4VzzqEe5bM88vfM413Suz0vfaOO/&#10;2ezXrlkB+87n93yudz7r5nMezjgDyszqRibviVY2Vtctl7J5wDvlwH+5lP9wKfeIcsq/hLLJs3Lg&#10;nlLAPaKE8yzjflHPta7nXrGbz3VFB9TCe+BL/rs7u0V7uEe25JJLNq9Rhxnj0sX9tye5Wv2JVRog&#10;emCtPbDTwyFofQPxfSZ6g/E23pqh/uA0HQ3iM9EflKIjgWhxAxN1BCZ6PARdLxy01ydOR2CpR7xj&#10;1bshSj0e0Tril8hy22HExKZkdQclq4vp4YBEHfSP1wE/8u46EadDTA9vjNfhTYlOdG1Kwlt5O1w1&#10;3dH2Xkgq11hErga+Pw7T3Br/HYU7nwjJIvdugSai0AFH5qLJzdLRMDysQ9EVMz0RgQ803HcgMlPH&#10;Y3M0EJOrbpbZvwUvaM6lCQ6c7x2jnA3hyl0fqiLPCFV4R6rSK1xVHqGq8QxTuX+cqohdHGeDL37Q&#10;TA9sTlZvJDrlxEJN0+6+zHPyYlIpPtAlmuLz5dQ6Xcto0s2sNt3Y2aab8OC3eG9/m2fGO9zT7zBe&#10;6G75Id3j+XGz6JCmd3bo7I4WDfOMGslt03jxYR3nWXMwpR6fZ/Pq3q22pHo1xdd+z3/Rs8J/64mq&#10;sGLVhJeobHMu/s8ZKgzIVIZXsmLWRirKNVIx6yMV7gbrXRuiINdtCnYPV4hHlLZ5RuEHHaWN7mHy&#10;cAnS2iVofpf4af3yACfs8+pF5AF+w1ur0OeuXLZBK5a5afVKd7m7+MGHA+W5JFDertHkkozUetcI&#10;ebpFkOc3VGErtyoVblS4OkL1HsFq9w/XAd9w7XENVMVKH+W5+ChuubsCX18hrwUu2jBvldbPWS33&#10;uevlvdBfgSvCtJV3N2PAMUSC9w4lBxQpKaBE8fDeeLjQ9o2FyggqVq53oYo2lqH5NW9mtL5BMGCW&#10;qyJqAm1aqFp4cMOWcjWHoOuFq7RtrYLto+8NKtNBOEdH6C58nqvh/uh94S+NYeRUhs22xNZrbwi5&#10;f1m3kvnFRAGRx/ZyNhZph2+BcnzLGUNQphTeVRN4Z030zKbMsxRBmyaW9+nyLVVqzsGjPQO/DzSR&#10;IT7Fit+Mb9qWSoWx3aSIPUoIa1Bc+B7FR5ILKhIPknD6YCLI2xO9X64BFWgcq+W5mfce+OzGzXDe&#10;TYzzD8QHJbBZ/lvRCm/ZK09Y7QbOxT1st9aFNqHzbSGnRyu5VGfCLXgveVIbYcF75R1GjuBtzVoX&#10;hB8KXNl3W6O8AuFGfpXaGEhfUAha42174MF15AQtZR75PQLgTXC41evJJ+bJu51niVas5/1uAwx4&#10;PWyO9/E3XeB9qzL0BmNBF6zkXXjFdnyJjQfz3ryEMZBL4ok49Kkx5LmNQosbjl807+qLIp3Pc5ZF&#10;4ikdrUXLwrRw0Wa8kwM0e14AjNUH/e8G/ejV9fBf9LpzfGC9/nBgeC4M99+c8HG48L++5sfvG2Gv&#10;pgsOQpO7CSbL9zl+zPOH28KK39gEcw7Au9mP33w1Z4G/FrwRoNdf36h5C9D+LvCFl/pyXP764atr&#10;9YOfrtaPZrmwXRc48CpiOXwXr+YFy/ByXq9Zc93Yjiu647XkIDYWuwY98iq0uiu0cOEaePJq/WTh&#10;Sv1g0Qr9y5sw5MUrHG3uKwuXwXjhyG+u0Ctw3tmLVuND7UrZwJqJ/7nIOLCLfvzmGv0b7PeVJexn&#10;6Xq4+Qa0055wdC+WdcfP2g3v6tXkWHbR60vWkGcZ1sfyr7Etm85m/VffWMU54ys9fxkcepl+bJ/5&#10;//2P1xY7uYZ/OJ+cwzDsf5m9Vj+Cdf9oPscwDxZNObz6Jtdh2RbNWxnOuNhYLaEt5UK70pX22wra&#10;bis37NAqzxy8lHPxZc6B5zI+lTbgQtp+iz2Kya1rwTgBPi9yh926odddTbtyFTls1pYS+CAb012D&#10;XnZtgd6gLi10zdMi2pdv0P5dQPvyDdr6b67DK8kNv2T47OsuBXBgGOoy2oVLaT8uoX9gMW3FxbQr&#10;l9JWX067HA68gO3Oc9kJD6Zdu4I27Ara6StpF69gneXUU9jx6y605WG98/k8h99nLcW3ie29QrzG&#10;51lMX11C38Ey+i7og3iNduKrjG1+ZRVeT0uTHAZsbcY5tFVfI6zNu9gfDXRQFWOy8e7ygS/7wa75&#10;/xv/XQK7Xfx9LOV+soxYGlSiZcQq/AzWbCMHN/eYN7w4Z688vKz5f/kVoo+mfNFbr2Gcy1pimd9O&#10;2gIH1do2phN7xtRdckRRfhl4NODzPMtVG15zledafy1dSP5f6vGsud5avCxcrq7J3KtT5EU72Id2&#10;vR+82sc9T16Mtff0ZDyvffYvU0Qc+oKkw9qc1KWNiT3ySjpCX/NRfKBPyPL9+ucNakNKnwLyR9FL&#10;TMibqUfOiPzgv5uKyWlacAbv3DH0rrDiIvyQYcDBVRfQY1o+1stoMtFsNl9RXMs0OtTryj90C49h&#10;9I3dt+CNaBy7b2hn97uq7XuI9yEMeOyJDp35SB3EIdhv1zA5eEfwvD32vur76bs/+VhNY2iDYQEH&#10;zj2DQXxGf/891Q+j9Rp/hB74iY5epO/9yqd4QX6h87eeo1t5qpt3yQv83ne69eh3uvboWzx1X+Cb&#10;+wk84pmmbj/XNCxq/ObHOjL1UMfprz/21qc6OIXGcvID1Q3eQ3P0Fgz7usLbrygATulfNwVLhKGk&#10;n9TS2AEYy4RWRI9o0bZeWCjjYPdeVHwTDLhsiHGUU7Q14J35A/hGjcqr6AQa0BG5ZqOxzu7X8pg2&#10;LQptkFvyQbklHdAP6dPx2t7BeGcYQAZjk8t4D24apV1zCh/iETyYuCZZcNakDnIOH9ebUY3yREsc&#10;CvcNqz3r5Lf1rzyFNvmU1pWhga3jOGDwifum0U/dUMXAbXxM75NTkRyz/e+ouuOKqm3+kbdVQCR1&#10;4eWNZti9Eb5dP6zAWnLUtFxA1wr/RPMaU39G8Xsm8Ts+r9jGc3BNy5E7ps2cU1DFKFpw/JQ5R3/m&#10;GfsP33WO8aRTtMku0bcLU244T9vtHP3gxnsvKnnvZX6bRis9TZ/4Jdo752n/nCNH4UWVwqZzWyaV&#10;34qGuploucR4WLS7ddS9YuphyZiTFzi6AQ5bP8X44/NoZfht55DW56CtZpnAKuO5Y/IsHJJH4aC8&#10;i4fxrB5j3rgz9S87jcaR3KZMvQtHWe+E1maizybcso7RDztC23wcndCYAuDxPkUn8YYeZZzDGTym&#10;z+LpTDROKLRpknKCBbdcVEzTBXIBoxNuv4bG0vInX0VvfFkRsO+kA28rgTD+G96CHpnlEg/cwKP7&#10;DjrAd9U08p72n8FHd4K8reMPuVb46469i8fuQ9XDCVsu4v18DfYEa9o1fBddPCwJXnUAXtzFvMGb&#10;X+rqh3gof/AderdPdeX+c3S8X+nKPer5/a916c5zXXj7C6a/wJP2Gz2Cxz3i//D4/q/04cPf6ul7&#10;v3fio/d+p6fv4/f87M+6/tF3Ov/4txq587UG2P7ADfzS0QSP3/mNBt/B7/Y22/vgG10z/nsfTfAD&#10;/KYf/Vaj/P/OsM+JB7/SBOufYZsTxJnH32j8Pnridz7RtQ/ht0//4Gh07z37gx48/RZ98O/0s8/+&#10;qM+//Is+/Zgp8eUnf9bzT/+mrz77OzmH/65nH/9NH8CA73Ke957+CT/qP+nO09/r3kff6oNP/qDP&#10;v/qrXrz4h/727f/Sty/+rhfP/6Jf/uaf+vWfyNX7x/+jp3x++PXf9PXX/6EvX/wnPs//qQ+fw3c/&#10;QaP75Pd6Alv+8ot/6quv8JWGTz/h2N7nOO9/8FuO8TvyHP9ND1nmBmV0+cE3eG5/Dd8lR/k9xpLc&#10;+0ZHr/1c+ybwkb/5wvFwrpx4qpzBh0o5elep3McSBh5oE/eTLdTpjbsZU1LJmJKSU3LNG9OylJNw&#10;3aOaH9mvnzIOcFboIc0O69ScsC7NCe3U3G2dmretS/NDu/GMH9LyBLhuIsw3Hv/5uFG+j+MlMCm3&#10;jItam3pKLqnjWpY6iu6XyGK5nHGtyBvXylzu3XknFFwPZy4+pdcLRrWCe7drw7T8295SVM8D5R0j&#10;H/vIY3jsU+ocOdKnGJsD1z1B3Rp96wtysn+pc/df6DRjak5e/0zHqJt9jBPom4YNUx5Td7/Vubvo&#10;zBl/M3wLDTD323PvvmCcwHOdvfUZuuBf6PBlcltf/Eg1k++pcPSuKifeUwP37arRB7BYxt+MPMQH&#10;+gPyAZCbl3FBjXzefep97WJac/pj1ZxiWf435dzTqgh7RnRMfoZXxJf43cN/hz/EU/099MN3lN3D&#10;mKO+Byrqvq/irvvK67uHb/QdpfW+o7Qj7yjr6G0VDtxRzYn7ahzi/zeMV/TQA9XBhuuOva16+HAj&#10;x9M+8UwdF37uPHMOwaoPcsyHiM5J0y6jx7/4BD9onkfXbPo+4zQeqXeSZ9T4PbWevEW+gxvw5Zuq&#10;6jiDn/BpvMxOw0NH6IPppP/T8t/RR5pVj7+D8d9qtDXocWLI7xeJf2N4Ln2yuVpDG9k1tADuW6Ug&#10;1glgHV/aqf6pZTw7Kohy/GvpS02vII8A7ZGCRoeHJZfjM7uzxeG/2fCiTPrICnbTx1YM083FM7GI&#10;vME59eQHbqEvk35B+i1MR5FjfV30u8WheYko2ktuVDwb08sUkFkBZ67W5rw6eNoetCX7GH9Pzir8&#10;jRs7x7Xn8Bj+xOPa23cazj2i0jb0mvX76X9soV/nIP2jnapo6lFVYzceh/DghsP0ncHw2unrYtmS&#10;Xryij02oCB6a0w5f7Tiu8m7812CaTQOn1EwcHDqnrhF46HHLZzuhg8PkpGXesYkrOnn+moYu3NDw&#10;1A28P+C6N+/q9JWbjCub0pnpt/GDfle377ynd++8rwe339e9d97T1Rv3NXn5lk6fu6bxSZjnKXIE&#10;D59z/I/7mXbCf9u78ILrOqndh45pFxy4bj/BMVc19+LXiGa1qp2+HfICNQ9QFoOqPoxPH8vlNMHp&#10;drXCIVu1a2BM5Z1oJlo7ya92kPFLlEEH2zh4dCY66Sfaf0Q17Ke+ZwgufgR973GHFzf2oQ8eGNXe&#10;7uOUM3l+e4fUzDL1HQOq29evhoMn8H02lgxH7oWFHz+j7uFJx6+5d3RCPcNogGG23YPk6D05oX7Y&#10;7/DkdTTRtzR6Du8JuPDAxGVYOh7YMNxBGPDw+EUNUxZjsPSJS7fUeYJtsn7/2EX1wnwP2T4od+PK&#10;fWxvbGJaJ89cVtfoObUcH1PDETzAuwa0uwP99IE+tXaexKv6hJP3uBC2n9NOH2vzEfLLwXepk6bt&#10;NY1vaj39jLVwzeqOmajBJ5JIrIK5VtHHy/w4C96Xk6ror6/uVBZaizz6crPYjrHfVGc+Oi7qfHI5&#10;OvZi/LiqDzKm7QCeHvhKGxeGIZsvovXXxVLPt1LPNxfsQb+7z2HAoTaGomRmvRiYb1gxvtKlbY4m&#10;PqmCY7P/Fn2o0Uwj6dvcVNymINju1lJ4Mtx3K5+D85sVAuuNLD3g5OGLp688gWXNHzCZPqN4IrLM&#10;/EPJE5zXwv8WHl3Swe9oz+hPNy/pbQVtbKOd/yhsuxhdOX3x6RWcd+VhjgF9Gf/lYJi28dafwnmN&#10;Ac+Cgzn8lanN+yltnJnvlq92Jkz/6vDa1cZ2mcd0hm0aEzaWCZ+DYxrLdPyiV9LOcplZZ8bb2Hge&#10;67mwPCzP4aB8n2GWMDPXjJl9utLGWgN/dmVZ+N7M8RiTNgY8s1/jp+ZDbHzT0fq6sX90r8Y8Lezz&#10;zHnB+vhu6xp7NZ2ysctZ9FfMzDcmDS9lfTtmW8Y0tvPXMwbYjoftOOyXd++X3HquKxrWdTNeWOaH&#10;ZW0+Y76vulB2q+CRlJPpgl9y35eaXWO5L/2JnbKibTuHtq3l2TX+usCdccRM7bv5KM8wY/gq681o&#10;YV/qq2eO8ye0QR0/ZOd8Z87BdMfGpM2Deeazff9ew4ze1/i6MWDLGezk0eW8Hb687iX/ZduUh+mG&#10;Z9Oen00Zz2b9OWxznjvH+f0xzndjXDTHP49jWwCXXsD+5tu+1xkfp23PulYGVmYWL3XRVjavUEbm&#10;r236buc7dc3R6n5/ra0sF9IWfekbPlP/vq9HXB+n7OD4to55V5tu3TTmlr/3lTUz/uWz3CibNf/F&#10;fE3z65w3yzsadJafa3WWOvyqC+17FzTKlOMcznse/RozYXUQxg5Xfg0GPA/+u8AjhcDzeQMMF/Y7&#10;dwNe0B74NxPmx+1o3N1NX802vNiWF/M82a4nzN2DYGrfLeZ5cgww47m2Pt8X+GQwPjxLiwJ2OLF8&#10;I+XAvl5nX4v9MshJxfIbzGs6Ge808nNthBl7b9cbPilog1O1iOnKTdlauyXf4cVLYL/LNpk/NPx3&#10;azZ5qWDAxNqteXJjbNjyIAu80raQoze0UC68L6zYSu6vrfhTb5uZLmf5FSEwYH5zjcD7OarU0f+6&#10;RcKCo3nvMP4bhuY4ivxRcfg+ExviShhfVkKfAd/R/XqiB/ZJrpTvdrQl8Ae/7TXamGo5eKvkk8g8&#10;wtsiYea7XzL6Xn5fD2v2TqpRQHqDk4c3IIPcE+m7ZPl7N2Xx2WHCvAel1CpoRyO8Ey9nxsQEbicf&#10;cVw5WmC47/Z6bUrHtySDcTZw5LBcNMAsEwEjjoORRGbtVXQengqFHdqU0ypvvnvsIC9ZFn76+XY/&#10;bsNnH8+GErS/3EfDmFquVsuJauNr0ssZU1TerewK3oUI+5zBvLQy2BpMKquqh5waLFOB70cVz5xq&#10;GM/3kcMyRXV4uNbBwuCZ6dzX8+A+2bCrJO7vUXyPhe0k1qL7hXGlEsn8ZlpWyxVrXNNyzabXGsOD&#10;b8Ect/OOmApTNI5YsBvOBjdK4/mRxv0/Zxe+s/CrAlijaRFNh2iaRfNmToNZZTA/C+aVt3cQtjXC&#10;Z5638CxjWMWtcLnmIUezmgIP3A6LjeAYzOM4E46XVsf4P563aTx37T0wtZbxVjwrd7QeJy9VNz4W&#10;PA9L8bLgeRZd3YWmmWfoLnKiorVNgJ+mwdIy4WWp7C+e5WN4DhtbTOAdM4pjN21yNOcSA1+NgHtt&#10;o0xzd6OHpTxSmZfGNjLgbBmsY/rLXM6npBnP4wa8juFiETwjI9lOAue8neXMW3tbVYciONYYjtN8&#10;luOYHwuni2kYUPRueHMjjJz3g3Se9wXw1pJ2GCRTY6bG0dPq4a5sLxvWl0d5mzY1n7IzTWoe5Wf+&#10;NamUjbHaLI7HGF8KXNQ0oIWtsEP24/h5s655FmdRHuZhXNSIXpbyNV5oXtk5HFMm5+TwX/SkGTDc&#10;jFb4M+ulU/7Gfi1Hs+mGi5phqDDLijb6heCklqs5mboaVYR/D+8UlkvX/JzNU9z8mXM4rhz2kc51&#10;sOWtDuXCYY2RplEvMxuoE7DYTMrRPts03eoddc401+lEGtdyO9fU9mVcNJtraTze0TNzvOahbOVn&#10;71s5lGl2EwEDLuAcTD9bSL0r5pwrKLNi6nE+9bykmfy9nEcu52Ra2zSYfAr12nyRCyir0vZRFbeP&#10;cd54NcP/M6gDOygz04nb5zTmWd7fnewj3/gv+zGPPMuxkcLvNsYhn33tYH3LnWb5qqM5/zjC6ncW&#10;8x0e7zBjtMB2rizjsHrK2pi0M6aCsQ6JtdQh3h/jmaZRN7KoR8Z/0/gPmC5+O5HF8dtYAdMFm990&#10;FprhLOpVBvXLcmInMX42heWtDtg4ArtvZHOfyOU4c6njOUzzuJ8U1TCOtKpPpeU92kuZtVHf6rlH&#10;NPPbfq5XQ8F+VXO/LE2sUTP3xAO8I3bm7lVXRr36U2vgjHUap804El+qk4zPGYwp0InIPB3dlokW&#10;F+a7JV3HQjJ1DAbchz9zv3+ijgYkOdG/MUFH4LX9AfE6GhiPhzPezMGwVvhsPzy11yII7gtDPgTH&#10;7dk4ox/uDkiG9Sao3StGLR5RavGKVqtPrPZ5R+mAf6wOBSboUECCDvrFqss3Vsfhs2NbMnTMjoU4&#10;yn76mNftn8A+kjQQnKZBvKLPRORoNCxLx+HFfeyzx4k0cv+mqS8oDfacpL4tsOtt6bDgTPUw7YDf&#10;trDPPbDeGr94VXEc1T4xqvOLUy2Mt9IjTGXrQ1ThDsOEj1Yzr4Vz6QyBJ4dSLuxvEGY+EoPfddRO&#10;XebZdjO9Wrdzdute/l69y7PiUdFhvV/Sq3uw3jvcd94u3q8bhe26Wtima8X7dJM2wC3+k5d2oAWG&#10;/16DA0/mtmuUZ85QdqtOEEcy9upQfJ06EshHS+yNr9FuxkjtiijTrvBS1RM1YUV8L1HlljyVBGbh&#10;T7xDWbwDxK+LgT/GKMkrUXF4jURsiNXW9dEKcouEA0c4Ecx0k1ecPFaHyG15kDa4bNWG1VvxDEX7&#10;u9jfmbdy0UZ8QwO0arkf/NdTLks95bbUV55LN+HbvFk+a6PkuTochhyKr/Q2bXEJUYLLNhW5RWkP&#10;XicDvpEaDojVaerKmF+0jnmFqcM9WLVr/FSwzF3hS921ZdE6BSxwle98d/ku9FUg/tHBq6MVAgOO&#10;430q0TtH2/2LyKdbogQfOLBPodL5nBOEHte/XGXw0eotdaq1CK5WbVCV6jdXwXzxON9WrebQGrWZ&#10;7je8TvvDiG3/pf/dx/KmAT6wrQ6tbyW5fsvgvWWqDylXHVGzuUTlm4pUuLFAOX75yvLNV4aFd57S&#10;vXKVD5/N9NqpRN4Zt8N/bX7Sukwl8P6c5V0Ef96pXXGNyo7eo60bSxSyqUqxUc2KjMNfKhZ/pjBY&#10;bxjMF94bHkFu32170fTu1qYtLM9879A98glD1xuGxjesVUFhvI+EkWsidL+2bNsv3xD4LyzXk+U8&#10;YMgeUeTGiG7T+sgD5Aw9JO+odif3rztMeAPhG4VeOG6f/KNbWKdBATHt8gtrkvemGvluRPcXXAd/&#10;Ztw/vwVvJjcY5bslCH+VzbXy5bOHTymcmLwexFqvEq11J9eHN9994FYb8LGh7bLCnXGJ63Lxzs3Q&#10;67T/5i/n/XYZ7+lLjQXDzJYkwBTj8GCOcfIFz3ozFnYXrdnL+Q7/nQv/nYd/+OuL/z9T5x2d1XXu&#10;6X/umhvftBtjRBEIECogJFDvvSIJ1HvvEuoFNdQbCKEG6kIFhAQCg8E0YxtjO64Q9xCMk0xix7En&#10;yc1kZW7m3pk1s9a887xH1s39Y69zvvOd75x99tnf9529n/f3ewNlm1mwwYB/9JyzfP/ZA2hwYcCb&#10;nNHzwoDht/+0wQFG6wAfhgvDgZ/d5IEm2Fu2bPOD6QbgJe2HnzMMme3PbvYkr7APPsl+aG3hwqw/&#10;y3E2bnWHAXvIZlN3MTF1Yx+46jYXmDRsefMBeeZZ8vxusIbpwlLN4LBbLNEUW8hWWKsJGnkT0wMw&#10;4/1wXzvZxPubdtiynw3n2MM12sqPtu+T77H+D9ut5R/gwP+4HQ5sagFfxVfazBJN8BqP3bB9r5js&#10;OkA7OMtPYLs/4Pv2zB5n+Z61k3zPykn+ycpZfmDlKj+0godbuvE+9dvJvjudaE+48K798HZ7MWXf&#10;rVYuBh9+bqejbNjhAMclj/E2tMxbreWHm2HAmzTvMD7SpubUkWuDUz9rCqfeYgPbppjCuuHXGzfa&#10;yiYY91a+l9t3+ZHDOVh27Q4XC4vDxIREi5l1tOzel0AsQCr3HC8lYq237o2HuybhqUSOGsa2mmtn&#10;K2UbY2YzxrXbGdduYexvYs24bS/xxHsZ01ozLoa9brZkHGfBeNQC7yeKyW5ibc3pN5aMuZgz2LaX&#10;96zoT5bE6urcghljve3E+W6jmJKrZxv9awfjK3Nii9H7mrDcCBd+bidzArsY9+4m1tuCcbIlxYLt&#10;sF0Tc9ZhyCas62c3bCdefBvjRi1mjEt3UHYxDrTguNaM4xi7brROkGct8XEyj6PeSWxnbMnShDmJ&#10;bcp/+Z0y90DP7HUE3S95tf3IF+xLzl/vUtnBNtUHmxOrYu5LPm0tPuiefcgLDAu2pph7FhCPrmNa&#10;9MXucHBXYrBhtuotZRvMdy2ojPVMicisliuXXpUnDz6TN1fuSXJoMh4MAWJv6iBhVv7ibIlvv7mr&#10;mG2hH/A9MaXv2zIudrBPxuc/GvabLz5uJeLF99rTvVQ8PCvEke+1M8vgCLzo445LIPzXR/lvzABx&#10;vSdlf+wAWtURcv6Oy/7EU+TjQ6tZNC82qaNimYBmNVM1qNOyLxG9cN5Zo/gUzIl/MXlhyy/ga7TK&#10;c/Y1/J+vS0bfHUnuwLMTBpzReRUGfAOdKeUkZYB8tMP3pJLSNArDPfOyNI6/InXjr0rDmfv4CN6X&#10;8oE7cmTgthQP3sIb957UL5KTF/1Z2/I75Jxkbh7GUjv/QOqm78HO7pET+B1ZvkXOxZeeou9BZwiv&#10;WELvuHTzU4MJn70Bp7j+IRq2t6Vr5U2ZhWede0k9cH/GPD2a4Cv4UK++I93M6bfPv079bqLPvCIR&#10;bZfE5+gFcSxZEMfC8+KUfV72xU/jrzmAJ9Yc8dGzYh06TMzyNGMK2F/TRcYi80auXz+4oX/+mASX&#10;kRs5G7aYe1ps0gbFNWdMNvlXiGlQFfy3U6wj6uVZB+YDPArFgfWQzH45VIfmtXkGH+ZZfJ5miak9&#10;A2/uImdwJ7qScXFMHRCf/HEJq0CTWr0Eg10QJ5ilTf6EWFF2l5KbuIKcuQ3nJAHWm3/qupTAs0tY&#10;Fg/eIE/xEhpAuOuJqxJF8e+6KAea58W8dkJMK6lnMbmga89KYNN5NLL0gyOw3dJx8a6YEu/KaQmt&#10;gY1WkbeXZXj9IrwX/bG+rp2DfV9gbHWe9qC0sN5GQTebyPZE2jKpZgl/qsuMeZT7rhCnvISn0oJE&#10;cqzIo7NyqGEGDfIyuXYX8b0+L/H1S3KQ6/HlujzyJsQpa8y4VtXrenDNbrAsl5zTsje1Hw1yH1pH&#10;9TE/JY7Zg2slS5k78Q20u3v+FDr2WVj6OPx80igO6bDfpGGxoY/bJY+IfZq2NZ9Jwws944zY8Z3Y&#10;mzzEvRsl3zP7cn7Xcs5bMYMHNkyZ4lI2JU4l42ynfWrnYeRw85areJqeFzcYtHsJjJx+4FW5gDb5&#10;orjC/fzr8dbm+5EAB848eRNmpfl/70gufS/rxCq5m69K5qnniUFYlbSBK5IPhzoyfofczrekjv1a&#10;zz6Q4yvvS8cC8Qqj5BMduyMn4McDWuaJaVj5qcxd/wBGSTwE/Xz66rvEOzyEy30MB/4YfeoTdLRf&#10;yI3XnxrLu/DN2z/9tVy//7lcfPWJwffmbsNrX/xAJm+QQxiOt3D7Mz7/Czlz5xOZgfeuvsv+D38j&#10;l99EY/zGEzSxX/DZxxznKdpZ8gU//FquvfFLufKAvMTvoK99D4/ltx7LT+G6P30PTe67v5W3Ke+z&#10;/sGjr+XTD8mt+/Ef5Nsv/11+++v/IU+e/Fk+gdV+8NE38ugReXRhse+8/oW8/8Ef5dHHf0LT+7W8&#10;/MZTGO2v5Ofs+/XX/0u+/f3/lv/z3/5N/u2bf5W/fP1X+ebLv8gvf/VH+eyLb+Wz3/yLPP32b/Lk&#10;4Vfy2cPfyYd6TNbfeOvX8vqbv5RH730tn3/63+XxB7+TTx59KZ9+9Hv58AO8o9/8Ql567Rdy+77+&#10;xnxMe6pGmvy1MPFBtKHK7pthhlWjeAacfFHCuq+JT9OyuNQsot2Fr9IH9h45K5ZFM2KSMihmUafE&#10;NAKWC981DRmQrQEnxcTzhGx0g/e6n8S7b9Qoe1hahQyTY37QKJahQ2J1cETMw8fE4hDf9Zg1BmwV&#10;PyPWSWdlXwaezzkXiBFhmbckB4qWxbZ4SWwK0f8W8RtWvkQcyyredcRRECviyffPoW5ZHIlT8EG3&#10;HtxzQ+KHX5FMfnc1724919XN7+7wNby/6UeX6Bs36CPXaItbtNl17sXKS+jKb31E3/qZnKWfrMDF&#10;Nc7g4l36Cv1H+94M/e7s9Uf48j6U2efx8X/+odQukvt65iXJnSJXOTEN5fz21q+8iw6YuJ+pV6UF&#10;ztuN7reX0rXwFv2cHO1L70rPJeJ/Ft+WOtUFw6Y7Lz+UHkrnBTS+C/Dq+XelBi5cc/ZNqZx/W3LG&#10;7ksM/z9RvcRgHL8rhzpflJj+VySi55aE9bwoh/tvSyIsOPMUGmD+jxqm8N7m/6fw9CswaPLTz8LB&#10;Z8kJPHtf2vgf6lp+T/ovvA37JVZo7jVpnyOOaeG+dJ17TTopHYt4SCzcZd970jZ3l/+261I7dEWq&#10;hy5LJcuywcuS2zfH/yI67GOnydE1gB8s/j1JqvUlV0NajTgk8OwdjxaHudZ9kfn8xzDXy7ytejju&#10;Z2zqwlysV2Il/s+1MGB8fJKYh40vZB62SLxSSsQxFk/o5DIJzq2Xw3CraOboogvhV4xRU5lvy2de&#10;IqOimxxWJ0S1lnGFxyQ6v4k8ebXMT7YyRwEfZt4ipQK9pHrh5uNrm9NAvuEazgVjZt0zi9jVLOZz&#10;c+vgXM1oAjqYd2Q+pLFPmnvRpvbDSgfxLR44K9WdzIXCfPOP9uCR18/czhrrrWwbllpKVQvaX0oZ&#10;HLAMztt45hyxX3NSfnxcynrhnKOw3dnLxISdI+4fhjh2VrrnVqR/4ZKcYHl8dlk6JheljdK9cFGO&#10;zyyTV2JVTi89j4fI8yxXYZoXZXievLVz6hF9VaZXr8n8pWuyuPy8nFu5Cve9Dhe+Qb70F2T2PMxz&#10;4YKMn8XneBY/47Pqi8z5RuektY8cuwPj0nL8NFrnIanvxJetY1Dq2sjj1dwv5Q19UlCGL3ZVtxTU&#10;aBuj+W3oloqOAWk+if51hLmwAebiutEFtPRIVscJOXLytNSMTkvNyJRUDIxJaS8edPDgGthuw/Cs&#10;1PSPSx2Mt3kErj44Lf0j89IBF2+B9ar+ue3kDPl+x6UavbWW1mHafQg/5qGz5DOmrZTXzl6Q0XOr&#10;PBuhb75yS2ZWrssk7TN94ZrMsT7L8gztOHB6ju1X8HdGDzx9Hl9o9YdekNHxeV5rPuBlGZkgB/D0&#10;ioxQTo6dk54RWDwMuB/+PgD/HZg8L6fmLkrb2LzUDeFxzf2qG4SF9w6jBWZei/5QyX0sQr+dAzfP&#10;OjbIPNwpyaBfptP3Engd24CuqLYPXXyvsYxmPZr1w7RrRHUXBT2tvodmOI555USdk2WuMpn+nc7r&#10;ZPpvQjkabEoimvZEGLG+jitF1857cbqtWufmmOtmTjpFP8MxDtPf/eG7XsREBBXh/cz3JIxlWB59&#10;HPYbw1x3WAnnZ541ivm/GC1H8HDW7wlMOIISXNxhlJAS+ALrfswf+eY04R2KxqzqhPjw2jMT9pGJ&#10;Jh+eG1mEn2kBHs+U8JLjaKDwWWRO6SBMQjVjMcyPhhQwt5CLHzXf4SjmnLTEFKmGGA7OXFRkEfrh&#10;fOoOB1HN6JqXs/JSxkHfsdR1LrqWVxaeCZfTbYa+1eY7bS/jL+V0qhddZ3yGdhSGuq5jfW4v7zH2&#10;28Q4cC33rHJLLTDFfcQA28L0vitrnHXN91frtQk2bZx/P+eG3Sm3/M888FmY3RZ7+KRRB90flgrL&#10;NBg1x1TeqPVWhq3HNhgvdVvzYMYninqoLlj1r2s+0PgIM7bTvMOqa/5nK1gu51jjxmvsUXmuoUPl&#10;syYGtyU+Gf6reYS3al1s17TKWgetz2bY6Lp2V72u18u6hld9qLQdNtsxDrZT/qq61r+XNc7JdVFv&#10;bb+/t6FeJ5zauDbGrdy7zQfwXqYu2+Gm6ue8fi7Ng6tF62d4V9kzrqRsoexyJ57amRzKjMlNuCeq&#10;i9ZzGNwY7rvRgXsFy92Iv5cJbHez/ZqHtbLvdb9vXV9jzcq2aRfqoppqLca94f6o5nedS+tS99P2&#10;0XbQ+ADVlms9lPmu66E1P7HqgA3vbq5zvZ+u9UPti6rNZTxuD2d1ZL4A3rrWX+G4jJVV42zozek/&#10;69xXmfc6+1XvbBPmJDYSs7CB+7VB68zxTOw5poMW/Jw5xhY75h9s44yy9UC8bIf3mjmvFdX9GtzW&#10;FQ7romxW68NnHNU/m3Z2oh+wbsJ2Ez0m67ptiwvzE64ZMFxi5d0zKJn/sW7Kscw8MmS3ctkAckz5&#10;aL5eNL7+zK35oc+FD+/ySBcL1f2iv93pkya7KBZ+fMYnndxv/P8H5fI+sfn+ObxGo8tr2xB8mEM1&#10;JoxngzAt+bI/tBQmTH7gALTDQeToDStG+1soFjDgHb7kHD6ovtDKhvON7bYH1SMaH0CWyot9k+vF&#10;+TCezuGF4hxVaniM6DOHU1QxLLdUPHlWcYsvJ8fvGhd2ji5lewU5e/EdSaknHg3NSVK1EZ8WmIHP&#10;YQbPDnAK7yS0wglVvFf3H8UziVg1inJhn1SYblo9z0E807D0QPfrSfHPbObZA9abqnreVvFJrJPA&#10;TPgubDWC2Bj/bGJr2B4NW40pRk+b3yOhWXjoF+PHcOSE4Tftyud9+K11Zz/97fXMQguTTU5hfpd1&#10;6ZkFd85Ej0yJgf8mwF5SqtC51sB9YDNpsMYkjhVfxHMMr3PQFGbCfg1tMOdNpCQYpUcS8jsli/1L&#10;muBt8BtlyaoFTuWYRq52ZZt1aH0bYEXNE4yFYZm1QzBhxv6w16QaNKuVyrLQYMLmMtg3CcapcT65&#10;DUNSCj/LZVsysUPJ6CUz4cF5LfA52JXmcY2HNyXAV5OVSzXC2I7CmZUXw8CUo+W2we0o6g+sJbuJ&#10;nLa8H8X/jPobx8LJ0mDD2TDejMYB+FifZPB/nNuq+lh8yRr7eQ8dKu/FVBHDxP9mElwsGZaW3sI1&#10;d82iuVXeCwNjmQoHTKQOcVovtqVzvnjqElvF5+B2ac3j7AP7hHllw/6KW+GstIn6KKtGNbmONqTk&#10;cZwyjp3X+B3H5Fri4WoJem74cjzc9nA5sVgNg8Sr4wVNWx3mfIfZJ055IJxbSzj/6Yd5HtBnBtXi&#10;Kk/MhROrHjqxkmcCYsJS+azqPQvapqS4c5Z2moEB45vN/UiEK6e2wArhxlm0o3oEJ3Jt6dRDtaGa&#10;QzeTe5HNPdGiOZCVL2ZTf2WeyoeVdebzXg7tnAG/TKUOCdQh5ijMFQ6eRDE4L1w0k5JDOxRyzFKO&#10;XYhGOb8dfTn10Dy4iTDIDNo0i/ql026a+zafuuW2wd61/fmstqWyzzQYbBKxCWn1nPvYDNdFHGrn&#10;IvGZ+J41oaGtxde4c5o4OxgnfcuIN6CuqZwjhXrkd2g+F/bV+9AGx6X+ObR9dvMIhbiEZvgr45pi&#10;rSc8tZD7W0ofL4I7K/8tapmiPtq2aK75vBb1qNYc2evnKmpDn63fD/qi8u8C7e/HaEvqoRpd7bvq&#10;vW3opGlz7WeHiI+Ipj9pnuQC7kEW9UqhXtqmsbSTER/AfUrjnhqsl7bU74sydr2uNOpkrNPPVKue&#10;zTnSW87gE067sV7QDZfu1n4wKVV9C3heozmmbQvZV33Gtd/E8iyofs/qIZ7Cs2yiPoNSjJiJWnwB&#10;+X7H8qyWVM7vAL8Pqfy+ZPIdzz86JmUNPB8f5Rme9q+g3evpsyXEqDTDi3uIHWni2bCn7KT0lg1I&#10;ewbsN69LBrPb5BS61HH47wV+vy4xHjwfVyLLieWyklghS3FHZDYyD01tuozCWkf9U+Q0XHfSL0Vm&#10;gtJlPixbFsNzWGbJdCDvwWuHPQ4bvszj+pmAFOn3jpMetLJd3tHS5hUlzR7ogd3RC3snypBvCh7S&#10;SdLnGSdd6IU7YcHdcNxO90OUw9IFj+32ipYe1o+7HuLYMTLlSy5etyhDhzxzKF9mKZoH+ExQGrl3&#10;8ZuOKpJzUflyFg3zeFimjPLe6YPogsPZj/+2cf7vRqn7EHVTNjwSkiZjkfhER2bBgZOlxzdG2n1g&#10;wbDtNl1yvib4do1LBPrfg1LN8gjLCucI8gZH4yVNe8DL56IKYM6ZMu6fJCsR+XI1rlTuZNTJy7mN&#10;8hL/EXf4D7pDu9/N7JDXyo7Ly8Qk3eT5/ArP6ct5LbKU3yLLjLEv8by/mnFMXuR/4hb36xL/RTOp&#10;zTKW3CTjaa0ywef74b/HYb/dcbXSFlsjx6KrpBEG3Ij3RmNEGey3UBoPqR44Hw1stpQHKpNMlySX&#10;eEl0S0SPmigxlEineAm2j8ED+pB42YSL917Yr02EeDlGicu+g+K4JwRdb6gcsA4Wm91+cF4/sbMO&#10;EqsdfvBff9lrxdISFmzuIXa7vMTFPEA8zEPExYrPmfuL4y5fdLsBEmWLz7NDpDS5xckJ31Q5D/e9&#10;6BcnL8DgbwYns4yXRc9IGXbwl+59HpJt4y4p1q4SZe4soTtdJGCXp/hzvgBLtMpWByXFI1sSXLMl&#10;Dh1coscRyfSrkfzAo+hwqyUX9lrsWS4lXhVSSinzQqdLqfYpl4aAarS7cHOYr8F9D9KGrHeH1sB6&#10;q6UrqAodeKUo/z0eehQdfKMcD69HB0y+X99iNMQFUuqdJ8Ve+eiq8yQXBpNFPTJcsiXNOUtSnCiO&#10;WZLuyGuek1MYr2S75MgR31KYdJHkOudKkUcxubbxko5vlPTD9RIaWCXBAXUSGtIsnv5HyetBbHxQ&#10;q3gFtog3xSeIsaR/k7h514mbD889AfDZEJ45gpvYr0l8g4g1Dm6VwGB8S4JgxRQPf44VDDMObxXf&#10;qHbxiekSz6hucYnoFsewbrEPayL3bx35RqvEljZxCsPTOQJOHEZu4IAKcUQ37BHaJP4w4KBgrWOd&#10;hLP/wcAaCfGvkCDaOCyAuP0gfK78a8WX9vf1J/7OD22wN1zCnvwbHuiDfZiL4nps8em1c2UuyqVY&#10;LO0Z78D0tlrwDL+bZ2MLYiEtYX7wuy3wu82WPJ/vgtntjEJrCQO2ZGkRgT9xMDwzECYXLDvNI/A1&#10;xod4E7wT9vv95w7gu2xPcZTvb4SJ6raNeENvcsLz2A2O6wUz9pUdOwJkFwzZ1EwZsC8e0d4UL1it&#10;j8GEN8PBNlE2bmPbdi+4rSfFAzbsCrd1hik6yU+2w8y24f28GX/nLftguvvJy2vH/nthvGhtLVjf&#10;Bq/dtp/j6HY7tmtZ478bYb4/ZvsPTG3le1v3yn/Zukf+cYu1PLPZkjqTN3jDTl6TVxgW+4zJLvkR&#10;723YcUCes4A9W8J44bvP7HGH/+J1Dcd7xspdfrjHS36810d+tMcHDuwt/2yOptmCstuVNnREt4of&#10;NJ/faOEG23SFPcPKzWDEZrSPmWqF7bg+G9g354Jh/3jzNtptp5GXeMNmfKM37YaJw4S37IJx75RN&#10;m61lMzx4C+2wZTtMebuH4SO8hXbduiMYzXEY7RBJvmdYMDxxq+Uh7nMk9/YwfDYaZkrsNfx2gzme&#10;4IyrtzE+NmPct43x1mZrxmh70IZbE1trSdlNITZg4y627dRC3O3OGOocxTKa/rCmIX/WLJJ2PYiH&#10;djh1jPyuHOIaDsPuOed2mKxZgmzZoRwX/69tcUZ5zow67EqSrbuJs6UvavmJGfvsYLy4kzEiSxNe&#10;b9pOTO92ODbrG7fDkznWpp34NO0mzpc+uwXWq3XfRDHdQx5exq9bKVtgv6oD3slcgLkLul/Gsnv4&#10;ztsE14gN8SVWAZXE66LrZcxt5okm2huNcAAcGPZrRmzJdjdyGLvnyW7PAtgx/mP4yW91pb084OeM&#10;CZ+zp04srQLJMRwCI/bNk9CECnkDnvJ///L/5MMHDyUtJl28HYPEeaen+O6A/3LfPax9iNnxls18&#10;V0w24eVAbM1+xrDWNtHiwByC84FcceK76oI+280dnb8juYP2483kWiGhseQ2i+njd6Vf3GIGxCH6&#10;JHPNJ/GbHMT7+bS4Zk+IVxF60oJZsUoeJrfrSbFOHpF9qWdkb+IIHpWwt3z0vxTPAjjjkUV8iNFB&#10;NsN/2+FX3fhznrgnOcyxJ6EHTW3TfKdoyk6/vMaAR+9K5Rnm2s+8JHVor4oHbkhu/w28He9I1YDq&#10;rl6V6nHm36fuM4+P5gvGdXSBPI1zzMXPMdcOAzjG/HvtOLmF4WE9cw9k4vkP4Asfy8wVWBesamAJ&#10;vfDMPRm99B5etU/l9PWPpXXhgTTBjzXn7+TNn5OjEk/oy+jbLjCvz/Fbpu8bLDqVusT1vCCRndfh&#10;eauyJwPOEj8lBxIXxTH+vOw5NEUOJJhKJNq96CnyI8Mv0byGwfeCSs7Ce2HCMB+/vAn474I45Ciz&#10;xBs6d8LIqfwj+sAWYpL2x7WIRUilbKdf/IDfyQOs5zUsSkD5MPraEfyRdbyyIAfLz8i+GPYlDsgp&#10;fYjczFMSwPFCShc45wX0v+fFpWRO9mspWxSbMth06Yy418xJeNsFielclkMt83KwcVYijs2L3THq&#10;1IqHNzpbt+Zz4l4/L5513Ec4biA817l6Rnwaz0tw8zKe1oviB+MMqCbn7tFz+EyjeW06j8f0PB7P&#10;C/DdFbyOL0ta5yVJ71iBa1yUos5VxkbLvLcoUW3w0NZ5iW3CP5rjp1TOMTc7x/PyHJqXOeZRz8IP&#10;8BovnYQvT4h31YQEsZ9PKW1XMWtocF1S4blJp9Conxa7BJb0S+dc7kHKkNinDsJ0J2HBk3Igdxgt&#10;pbLbXkqfOKQeF4eUfnFMIbYhZVhcUk+LW9qY2MXC42OHxTYGrht9ijJA+54S27hB9NhDYhlOTuxo&#10;eDD72UQPyZ7Dp2RvlO47zHIYnnwGDbzqgqfRPU+KQ8GY2BeeMbiwt7ZX2TwsHC9qig/xALqfQ56y&#10;Y75DmWiMtS+wjyd82LuWHMXoo0NaL0pY+yUJaYeJty9JKv7caYPXJab3Epph2rHjAppF+P04Om64&#10;VFrfFUntWSVWge/a0It8f67C+G9K1dhLcuT4DakZRic8+UBaZl6XJnha4+Q9vKPvG/mDWxfwk77w&#10;GiztdeldffBdeV16Vl5nO1rkJVjWed0XP+qVN9B1vi2nX3gfnfEjWPAjGUD/OXr3U5l97Ymce/1z&#10;PNdV+/tzeZ7frKtvfC6v/hT++9YXcvMBPtR3P5YrL5GP+K2n8tZHX8r7n/1OPkWX++knaHU/+0ae&#10;PP6DfPEELvv4T/L4k2/lkw9474s/yzu8d/cRrPG9p+QG/hUezF/KOx99bbDgp7/4Fz7zZ/n88R/l&#10;8Wffyi+f/kl+/9Xf5I/f/Lv84Xf/Kr/4Dcf9r9/K019/I58/+Uoef/QrefKzX8rvHv9e/vrlX+Vv&#10;fxL5/W//pzzm3I8+1nzEX8nbH34p7374lfH6/Q/ZRj0e/vyP1OMPRi7fi1zj3K1HMrpKmy3jVYDn&#10;QPu5t9BvoyXtuUqMw2WJRdMe0/K8HOC30i5xGJ93YinoYzuCe2RnMLEJEYNieRD2G9QvpoH9YhZ0&#10;ilzzo2IROMpc3zBeEiN4RMB23QZkN8XcvR/9x3HZ5t4n27z6ZLsfrwPxgQ8eEYuIcbGJmxXb1AWx&#10;zViQfdks8+DNhefFoWiJ/nWRGI7nxavxBcNX2rseX/6WFyS6544RcxDaiOb+9H1JJuYmeuC2pJx5&#10;BQ56S7JY5vDbfGSWXLmw7d7ra/d6Dq6/+ib34p1fobcmn/Ojr8i9/CX39ddy+008Fl55bOjMr77y&#10;C/IvP5Vrb2pO5Sey8tpjWeKz53h/4R76cbhw68V3pHYR7e4sWt+zr+I1TU5eWG7r8vvSvPg2OeDf&#10;lYGVh/gqf2CUweWHMFd8l9l2YvVn0nH1Q/Z/W46e4/d8iTy+5+nj/De0zL0pXeffZ/2BVM/cl6qF&#10;t2DLr0sov+V+xCP5dd0UJ/wpArvviVfri+Ldel1C+I861HcLfb7GLb3Id+ieBPK9jG29IoX8Zx3l&#10;P+jYzKtybOqeNE0oz31JehaJRzr7AOZP7NLkS+QO5r2zL8OK8aWYVk3/NXId3JT6setS0b8Cw1yS&#10;yn5ysR9fQe87J/E9U3IQfaNvKTlBYUv+BTzrZzLXmYSWJr5U9kSg44kuEgdikPcfLkLzm8ccLp6L&#10;4fh4RMB52ccjoUy8UyqYM61Ae0O8ZlQO/+PZ5NkrELvILHGHCYfmNsihQrSKsKvDecfwMOyRXOY7&#10;8qrxi4ULp8Gq0tE4JhUzd8q+MWgeM6p6mLchJv0o8z3wMvWEPgyfji6BU7EMymogr18VfhXk60ur&#10;pe7oc2q60EIMSFE3vmZ9o3K0b1LqeieltndCKruY80HXmwfzLVZGehyPtaZ+1tG3dp/BBxjvYtil&#10;sYRjNg7NSdPANB7P5LaFX/ZNLhulA+bZdXoRjrlKDgj4Liyzd+oc7y3K6QtXZfDcZWmbmJe26UXp&#10;R5c6OH9JzrBt4vwlGV9ckQnKzPJVcgHflNlr5Aa+fksuXL8tlyirN+7IpRfv4pF/R5Zu3JYLV+HB&#10;l6/IwsqqLFy4bOiBZ89dhY9ekoHxJWkfIj/XSa07jLZrEL69VqrgwJWU0oYTUsX1lbczF9aI7rem&#10;jTnkFlh7gyQUVDIP2ow+px09RZ/kdvZLnpaOfvLynWRebYA5ziF0wOhlB9BSD9ImLBtPcs5T5D2m&#10;nBqGh5/QXGFofPumpKVvWuq7afOuCamjb1X1jklF9yje1OgJWtEWtw9Ibd8IftKT0jU2h156Fs/m&#10;c/g/X5TJ81fQ/16WGZZztOPiCr7XcxfwzL4gU/Oq5b0oMyzH2P/UGB7YI5MyMY0umnboOzUjndSr&#10;d5S8xHDgjhH4OLz6BOuDtNWxoRlydoxL59SSHBslDqBnWNp4v/E4rJt7XtqJRzjlCPUu7ZzAE1zn&#10;C8nT14TXYz1zZar/Zd45tZn5OeYVk9gWhw4ptukkfJj1etUiodNh7lG9+LRv5zCvHHek0/B+Vu6b&#10;DONNgfEmsVTmGw3/ja+AKxcrdyU+O5/YhuwGYz22DLZMH/cu5PtICeb7EV6mTBauy77KeVX3EXqk&#10;FzaL7qgYDsz8T0QB2nn2Dy8hBrwUf2k4b1gR+YRLYLrFxHUzN+SX24y2l7zDtQPix9Ijh3PkolMr&#10;RQvGfGB4IQy3kLn0cvRT1SfJgwjrPoLXJnP8sejSDnGcSOabopnnjIU9R+vrfBhxLufL09zFaJ5K&#10;VEM8YHBRZaPrfPTv66rJZUxkMDTGcLZaGK/b/p2Daq5Y1WUqH9Ucr8pKdanblIOu+fzC/mzhfXZr&#10;mlsTWKdyRqOw3WCzsL01RsvSTtmhLtfqpPl7ld0ZXG6/+jSznWKcl3MpF13TIOtnlDMqW2YfxmFb&#10;DmRTZ2WQa8dSdr2mQ+W8MD/VL2u+4U2wTT3u+rWt6ZvxgOL6VM+rn1vn2sqMVbesnFSvRY+nPFP5&#10;r/JLU2J/Dd/m7/jm3/ntGldV7e96MViuDVx8H75Ttspfqe9ejr1XeTnP/fvXeLEyUuXI6/x3nSkb&#10;TJe5J4N5a5sZdVHd79r+ytmNdt/PsRjj6fa1zyiTVv6aga5U9cTKfWlH47yq413jsDtcyIOEt9ca&#10;A6aN4MBbHDi+wZK1fuRvdoQdH6DutLvyXENnbM/xuI8/2ct42V7rs1bW17fBqM1oKzN0E6aOaKwZ&#10;g2o77XAulh3MG60zbuW/qknXfmf4d9ugSbdJNMqapzfjc+ICdH3d33mN93/XZ3hv3ef5P5ZGP17r&#10;zxts+byt9hGunb6zkb5gYg8DhvtuOIBn9H7yT9sTZ36A+G47NLd2cVwzse1ofrc5orl14vP2bGcs&#10;rQxY2a+JPXMJur8D81xO9FO+P+tlI1zYhO2b2W7qwhyIG32Bz5q6EOMNBzb3Js7bjf7kRBy9ewax&#10;4AXohZMY85FfCwZs7o0e1zdX9jH+3xdYiM6X/FvBzBn4kP/XHw82WLBVgGp88f5g3dI3Hb9n3Z9n&#10;giC0uyEFMF/0u+H4OPN8sJ958n1BReIYUS4uUdXod/F7Dib3VpB6iJD7N4rYMuaa1edZtb526Izs&#10;IigslQPvgxMr/3U6xPgURux4qERcY8rgwMSPR5eg6S0zdMDOcGC3eJ494ivJPcGcI5xYdcR7Q9Sb&#10;pBwWXAkLJkdFOvyW4psK52Wbfl45rjJft3ieIVQHnLym5fVJYXsicWW875vdAgNuMHIQu8CVPVOI&#10;x8nFbx9mEpLNfGnWMXz5YbkZjeIIL/ZKJ36NOffI4l5xy2pnrMj7/KaGsM07rRE+3AZTHSAGqJ/c&#10;7mhOicPRWJxDcJtIuGp4OXmANe6G39UgmHIw8/uh/DaHw4Ij4bdRlBh0vbHKgAuJK6LEUqIKu3jG&#10;4n+giFLMfwL/DapRVJ/odFhUIlo/9X5OZNsh/jPilevVoQNmWwz7xCi3okTBfGKq2A9OqPxXc/1m&#10;NMC5YGYZ7J9Ry/8cbCobPpgJE1PNYmI118P/nbLVBD4XT4nTz7NfEvsrz8pi33TeV42lxkdpzl/V&#10;tqZxnAz4sLLjZI4RreyX80fzmWDqqf9BqU18/tgw3ricuwkWDlc1tK41PEe28hzZThwbTDivnbyy&#10;cDVlhnEcIw/2p7rOBK5JdZ2aNzgPPll4jP/5drhhE5z3KJ+FpSoPLGiG59aitT2KN24r+XbhcqqP&#10;NfgcvDSeY8ZyLNV/FrVOGZroTGXGXFsi/DaF54aMNngxzwFJxHFpXlfV0Co7jid+Kp57kML50mjP&#10;lPozxJbDWLl2ZeUpep20SyZtlHeMnLkd5DFWfqdtZGg+NVesakZh0bB8zX+cAlPUonwwm2vPZJmq&#10;+zaj7e2Y5PiwZ46tvtNJtEssba05jJNbx4lt47qO6vOK6ma5v3ov4YgpXG8C9VYv7QSNGajj+JxT&#10;tbeaPzYDvpzHcYvhxDncj1x0tkWd48RIzsmR3jk4rDJnmP0x8g1zfaopTufcqdo+9bD6BvXe5jX9&#10;KYW+lQwD1viC9FruAyy4oJFYgKZpvJpnjPrE0SeVvx6BxZa1T6Mx59mKY1T2LsCVpzgWbFX7H3VL&#10;o165tEEB90D9tNNhoEUtaJ3ZJ4t+pb7oRU1wUu63+plrrmzV4Oa2oOGl3jm0r+agzqLoOfJ5rf3d&#10;6DvNsHnui97TNIry9Dx4bDKsX3PtxrKM4d4d5pgx9OMUjl/APczSe0J/0L6RxDKee6qa72Tug/J5&#10;PXeWnoe2V66sftDK5zXOIJP7mEk7Z3CMdD6vLNjws4anq99zWcc094K60Ify2C+bNlb+m8BzpXqk&#10;q/+z8t/UGuJsqV827ZOh31f9rhd3SxoxJRpbol7VqVVDkl09IgWUkiriXyuH5QjPe0dps9KCDmkk&#10;ZqSd/eqyWmG/J2WQ34bmhAbpSW9B+9skJ/kNnUiqkks5jfICY7jLjAcvJpTLMvzyHCx1FqY65o/+&#10;1zsBvpto6HrPBmXKXEiWLITCW8OyZC40w+C/Yz7k5YXZnvJG48u+fXDTNle4n3MYutowaXANkTqn&#10;QDnpHiuDHG+E4w4HpMop3yR8oPGZRiespZNjtLiE87mD0uIWKR1u8GDnCOmjnIL9nvBR/+hEGQ5M&#10;lYmD2XL2cIHBqZU5D/HeZCjezsF4PsNmh0My5HR4rkxEFspURJFMHSxEx5wBl443OHK/TzxsGH4d&#10;nS+nIzLQKCfICVh3r28izDpe2ilN7tFS7RQulY7h8N9IqfWMMZZVjvgXw4N7vWNlFP49FZwmM5Qb&#10;CZVyK6Va7qTXyu30GrnJOPdORpPcz+uWN4sH5AH/Dy/zG6n89yrP+JcZF6zyTL7KUtfvcc9uss9l&#10;nssvZLWhAe6UxdwemU7vkJGEJjkVf1T6Kb3xsEwYcHtcDRy4Wtqi8TDmv7k2NAcOXCh1IeS55b+/&#10;PDAbLpomya6JkuyRIgdtoiTMNhotbYwE7I8WX7soSjTrMfDgOHHZe5B8vxGGhtdudwC6X1/ZZxEg&#10;+ywDxdrcTyy3+4olDFjX9+ym7PKRfTt84b3k/90dKh42aH/htc47vSTI0l9S9odJuRPabtdodNyx&#10;suwTI1f84+VWcJK8cjBNXg5Lkev+0XLONVgmDnhJrY27lO1xkxwrN0my+v9MnWd0VeeZ77/cteZO&#10;Mi4xBlQQEqIIEBKqqKDee0NdOupCvffeu4RASEKiCFQACYEBx3bAxGCwYxsPjuPEk3GcOJ5kJWsy&#10;M2vdez/cte7H5/6efUIyH9619zlnl3e/u5z9vr/n/398JOGQv0SznYgDIRJmHyLJvB8l8j6W6Jor&#10;aSdKJS+A/LnBjXKaaYlvlRSfKJNSr3Ip866QSvhwtQ+ez754P5+EiftVSm9Izd9KH/NGCa4mD7SW&#10;KkP7OxreJOMRTXigNxg5gduDKqQtvFo6Yhrgv0XwZWXBpTDmUin3LWV/xVLkWSgFHoWSw/tkCdy3&#10;1IPiXiB1/miHg2vJeaz1gM3ndkoR5y42ihh89hkEMw3x5X3GjdwZDvnidhJvT+8mOe7diAczsWXB&#10;6HxDzCUAHhwe1imhIbDZYGKCg+kX8l1UKP24YHILBTEeBC8OgQuHRsGEY9EGU/yj0fRG9MmJsD7x&#10;jMPHJLINr5cm8oLAfmPRAMej943hfSmiUVwDm8UbthwUxj5C4L/w6eiQRokKrpPwAHQB/sp/6w0m&#10;HEG7hwbWS3BAvQRyHH5oBE94Voi/X734B+BD5817IgzJyRP+62H2h7Y+RF/jAP2Q/cqAebc9SNzj&#10;IXKrOOiUWFk78rPYod20J/fLwSR5bX+svLI3DL/kUFhguKE13WPLvLUvDNZDXrdyN8qrFu5mBgwH&#10;/qfdaH8tPeF/PkY+Xyv4r41tkCgD3gMDtmJqsSfQYL+7Df4bYOiDLeG/lnYBsD1/WKOvvGnrDWv0&#10;hP26on9FL2t1DE4Kz90LN4P97rA6Al88zDrk4N13DMZ4WCxsnfldixPzTvyGBncfn23NDNhinztc&#10;Ee5qQ55gOPAOWOqblkdk5+5DsmvnAXl1D37QVofknywOySt8/yq8+BU47Q/2uqETdpV/sHWT/0n5&#10;RzsPecWeXMgH4dgOgWhQg43yowMB5LQNJAfTSX5nmX1uMPQTMGRvNNUwc47nVcrrth60tTuck2Oh&#10;nqpP3m1DnmKLvbBeW/yr7anXAfIU28PabfneBq5qQ70PUhzQ1aINpi1esyIH8x5veY1nwI/s0Wjv&#10;j6HEwoDjxOZQvNg4mIv1oThYcCyaWvirbSIsPc7Qe7+5D5ZrH8/5jZIfWoXJa/Z4cVNe5Ty8xnPm&#10;NZsguC683yaUfRIHYAPntY6g7SKYj5Qf7QmnrYLkBzv95Ye7/Kl3BL7bkVwf0XD4WM5/PCXBXKwT&#10;qBcxvPvpn+0jTpdiZU9/a38GUwoseAdcdyfTXXYUW/zObGDEe8hdTbGywRPNGv6sZQ/FJolrRPk0&#10;yxyAB8OzrRlr2MNYg5EziOleF/LxoPs/4AXfpX9rH1AJ460Rh9A6Y2rvX0E+njK0wJV4LuHzrPyX&#10;Z8te8pTbnEAf7UkhvsTGXf2z2K4X/XqegW/Sz9xJv9PCI4MxfvIABZfShyI+g/+IkbN35eb2RzLM&#10;+F5CfIH4e6HrPRIr7tah4rrbWfwPB4r3kWCx3c11+MZxsduPx4PrKbzc0+QEYyQejC04HckRZ/rC&#10;np5V4urOuPIx4n6dyyUkhpiSSOJMogfFJ2FCvJKn8XWaJJ8P8+nT6CyX8AhF01io3Arf4vxFOZoD&#10;N8uZNzTAR3LmYFkL4loMxzp9WbwqVvD+XZWAhg0JbsHbtum65Pe/LaVjDyR/6G3yrei4Olxq5j0p&#10;HL4jhbN4EMOxOhYf4a+J5nH8DizrNlPGzs88xqP5K/RW6LfmHki9LgOXbYJh9V37WGbv/lLmb/0C&#10;rePH0r34PuPy76Oz+kB6rj6RPjju4M1PZAp9Wd8VxuwX35UzW89l9YPvZf7Hv4b/PkUz/AitFswX&#10;pjCx9QKOQ37Ty0+kA6bWvvBYms/BRMbfI0/r2xLZ87b4NmzLkdwr4pByiX7mOuPr5MlMX8XD+bLY&#10;RS6iGb0MH92QwDq8hE/Po/dcpl3m0E/D0PPOSkg5+tDCefE+fREuNI2n57j8A2MYh+Na8fkclD1c&#10;J3uIQ3qF++xkSofUj97Bw5XcRya8rBp47x2A3TbANlN75Uhij3jkqDf3AvmaL9BHhQ3Xb0goxafq&#10;mrjx2bV6VYLhjkENqxLetiZxAzclZvCGBMKRvdvh9l1XxaVzHa9n9Myt18SreUX8m68aXDeuA/bY&#10;tck5XOPzOn7eaG8br5GHEf/mzi3yGt+R9H4YUu8NfI3RHjdexOd4VfKGttB4bxM3Cv/tQrs1jef3&#10;yKZk9K5IfOeSxHddRHN8lfHudWJer/MefAF/q8v0Xa/R57yG59MV2pB2bMIzm+0dLZjm+sILG4Yd&#10;UXuVnHjztOV5OUlcgkvqJDmT5w2W65Q4ynjGMOMFM3Bd1kkeEIeEHn4bEbe0IXFK6hfH+D44/QBj&#10;HwNyMKxX9vH/6hg1wRjLiNgH9fO5V/aH9FF6xY7fbPzbic1ol4OBfcTXD1NGGG8ZZZyFGIkIdPAU&#10;u8BuORQxwLaVE5MDOYV6ZE7glX5O/CqXxCN/TnxLl/DHpm0riKPgfHlwDB5omN2MWIBLeImvoBvm&#10;fFVcFBf4twes26uee4kSUHUePrRCnuFNiYerR3auSkTbikS3XSXGgnmY/smGCxLKd6ljdyWNkjiw&#10;xTWL7/rALc4J3Lj9DudtU6Ia1jmHa2iSb0r6wFuSM0rOYThx/eRtaTpzR7oWf8x9gsct8y1n7sNQ&#10;3peqSzC5Kz+FrxETceMjGbiF7nKbAgce2CQnK+yt8/rPpAsOqvfc2I2P5QzLLMGH137yldyD991i&#10;uvXga/L0fofu94/y8Pkf5PEXfzS47udf/V6eUz7/6nt58TU63K//JM9/8Qd5+tlv5NHTXxla2zsP&#10;8Ax+53O58u7nsvHoF+hNfyPPnv+b/PMXf5Jv/gWuyzrfffsf8pc//1/5r7/8P/njH/6XfPPNn+RX&#10;X8Nxv/13+fCX38uHX34nX/zrv8tvfv9/5Le//d/4Qf9ZXnzyO3kKh37vk2/k9hM0rU++lOsffilr&#10;j7/gOfHCPP0QH+uHeBdT5jiOkbeeS++tn0nHzWcwxYfklv1ACohbSebchBEvEcQ94l/H/cQ97oBO&#10;3P3UeXJ/n2WcjFzhsfBd/2E0OYPkjZ+Qo4FTciASDhw5I0diiGeIW4DvnSf+Z4b/jyk5FDiNv8SM&#10;7A+A8QafIz5kjniEBfL64r2QTuxG9jXml8UxlViPnGviUrAmLiVr+Eivi3st2vLGLfHkeXSi/ob4&#10;tW1LWN99ieJZFtN3V5IH7knW2LuSPrhNbAKxzPP4Lqx9wrkmtmbtZ9JwGQ9mZdprH0s957d561Pp&#10;uP2p9N/hmXqPnL+cj5UHX8hP4PuPPsUX+2M03R99Kw8//Z7z81vZ5rxv/5QYgBe/J08zeaCffC1X&#10;PviVXPzp17Lw4CuZvv9Cxm5/JiObnxJz8BnPaqZbn8vE7S9l4hb+DPDd8fXnPLPJDbxFfuFbeI5v&#10;491AOcPnsRvPZRBOPP3gX2X4/s9l8C38nu+TZ/jeFzK0yW+sP3Lz59LK9Vt+jv8d/luSJu6JN89B&#10;t5YNcW/bEodqnnmtt8WjaVO8YMFB3XeIu3hLYvAkSIL5ZnKPqI9Fes9dKRp+W2qn3pG2c+h5+b8a&#10;4L9mkP+iNu6R5rmfoNl8R+rP/lga5vDXP/+O1M2x/Nl70nL2vnTO4xk9SxzG8HWpH96QxrGbUsbz&#10;UHUdJ2Gs7iXkc8mu5z+hRtwzasWD/rprnI7lFohDlInnGrn8knnv5jvV/Sr3dWeM1TOhCs8O1eGU&#10;47doZsA+aRWMwZbiqXgaJlyFP3M1v1WgtamQEPqvyeh/c+vxKdRxF8bRqhnLK66HS1b2SgF1ya3u&#10;k5TiVvLd9eAtSB4qxvyKmhm/gP+mVcKHa8gHxlhpYvmAROTT10ioFb9U+g2mdsZbGVetH0IDMA63&#10;RM87Oif10xelHN1uQQ/azi7GrjoZM4P/ZqCNzWxHr8K0pGvSyPfbMIRfMSywGQ7cBv/tnLkivVMX&#10;pH+G3BeL6ExXtmGJN2To3BUZW0C7u4an8437skSZWVonp+2qLG3clXOr29I7h9/02WU5d/UtctHC&#10;iGGd80srsrqxJZu37sva9buwzC2ZuYiOFR58dfMt2br7ntyibGyR83dtE//jdbm0CfOlXL2xDf+9&#10;JUuX0Q6z79FzKzI4uyKVMNrSnlG0IP2Mc3ZxTjtgi+2SXNPBeG6HRObXwBfREVWjGa1uR+vSw7jV&#10;qJT2sV73GNqPEcbHxtAQ4CXZQt5C1kmnmJg/3QMbbx+R6h68sXunpFansPWaTvXLHiPn8aR0952T&#10;rr456RogRzDct4VxwPqeOanrPQ+PXkQ7McD44qiU0/7VnJMaeHJ13xTjeLDgngnY65S0jp2VnpkF&#10;jmeZ47ooU/NXZG55XZZWNvF2voz386osw9iv3XhL1m7eI6fGbXIFr8vY/GUZh9GPUXpGVAc9L6Pn&#10;V2V4fg29MXmHz16R88v4b1++LYPTl6Rr/IKML14Xzcusde9knZYJNM3ECFQP4g04OA+vvsB9siR1&#10;6Fqqu8ihx3EUcg3mtaq3Hvl/uV6L2hknYz6nAT/NDvVuZNy2iWu6EWbOmFs549jljJmVMc6u+X7z&#10;WhmzJo5BvfgyGItLqSXHHddybHkv1+s4fuZ8ZqwmurRHwmGzscQ3pDCGp98FnobLwozjGb+LZJ3o&#10;CvI81sBhKYmM80TBBpT/RpX2wV67JKKo3cgpHFOF5qwOLTBxFgnw28QaZbvkRCzrw3MUnsy+YqqH&#10;ea+bkBBYQygljvHpeMaLIovZTyF6XhhuAt8bvtAVeEsX98opSibzmez3FGNOaWw7RdctRYtchJ9P&#10;IXm8S2DX5YzhV00bvPalXlZ9mV9qXZWvqo+xwV55BzXYrxN8y4n+iLPyVGWpsDK4oy5r1gvD6pjX&#10;75SnWhzX/LP6GcZ67K+81OCMcLGj5vXMXsTKaNnGMfVoVoYMf6MuymH1d4MBOsKA2Z8yTt2erv/G&#10;EV1GPZep91/nldOa8xSb+a/BJOGzymQNPmwwSlgqU93Hy3oqC1VOrCzUrJUtNHNIuKZ+Z/Zehqs6&#10;mVmt8lnV6RpsGHZoCeM0GLA7zNYNbSz7e8m/tY5mxmnmnMo6/67nVc2sMlgYKm2kvtiqmd7tpJ7K&#10;Zg2vwVeVUR7V46btmdfvVN+7x519wVsNnS3HruzUgnWVrxva66Mw6r+yaq27+Tj4XduJNtS2NOoG&#10;e9Z8ulbOJQZ31u3oebSkP2pBf3S3m7JKOK6bMl+z3teKvqOlSxH7zoPBUi/a1Jr67PHEv5rllQGb&#10;mTDboD20rZSn6z5fekHvZVldZudRrTttS931GLXtbDyKjOUNb2auC2XAZo9yzttxOKoL2yc+QDmu&#10;5vhVNryLGIG/52umTn+LHyB2Qa9jp7+zXzNDZgyKemmcwE7W3WnwWnIRH0uSV4/G017EeyvPdSYG&#10;HPa725nYctiwJf1nKzfGNpzJC3wcHzC+e5NltOx0JoYc1qsMeAfzO47jH8Y2lCur/tfSA/57Avbu&#10;xXXAdmy8sniPy8PbmXExN425IHadZfd45shrjgkszzzjABawYGvPTN4RC4xi4wlj9ua43FPIG5xB&#10;XKB6Q2WiI8aLzd/ENnPEMbgI7YcW3g3gxk5hvCdEkL8tsgT9LmwYfbH5u3Li1E8b/PdIJPMxlUZx&#10;i6+DC9fAf5UBo/ONrSRHL9M44s1iK3i3qONdRNkw8eJxZYwNVOLjXI2/CBpftGaak8IlCT9ovnNL&#10;rsYLmvcXOK67rpeI9jcDnxDiw8x8WP2h0ZKk18N81auknvcU4sdSag0PaF9lvzkdEpjTyXpt7Ad/&#10;aLbnBQNWDuyT3YZXM74GsF/97JmO1qaoG3+TRmKxyS9MLJpbBtoVmLD6PLunNDBGgZ8KvDegZID1&#10;+iQQThLNbxk8W3MqJySYeBz14ldPhfCiHgnj+RpW0k+8NmMicGXfskHxKsFjsZDt5JOPr5BlThM7&#10;VD1JHBFMsYJcwFXjxOrAhCma9z1a/xOYRlXjqdI5T05hYoB4VofxH5EAv8zuWjCmmbCmNNiWslLN&#10;75rTDp+FASpLS4YPKU/LaFAfYrS08FDNO6vcMxc2lmuwQNXcwrooKfCuU7CvZJhVItxQvZdVd5sH&#10;Z82F9SlrU+ZaSn0K+H8sgFOpb25eu7JFGGHTFMXMipPYv/o2J8PEQmDomp9Yc8OmEjeV0UieBP5n&#10;1cc2lf3m8H9aAEdTtpXJf6luQ7WqaXqc1LMILpZHffR9s5jPFe34uHQs8g5DbFrXspG710Q7FsJk&#10;T7fC3mC/pqoxcmdMSEULPJJ6FbbCSOGl+d1mz2Hl0ynUUfmlal0z4YRJbD+6mrwLteigNWYR/qja&#10;2BLaTf2GlTkWsI/8Zt5F0QznNKtnNNpgtp/Rbs5vbGI/hlcz2yvhHJX2XoBJoqWFAWZyHKe0XeHD&#10;yexf4wfS6/TdA55OHFcm7x3KGQtoUxOsNa8TFg7/TaBt42grzad7CvYXRxvF8jme9aKUT8N182Di&#10;2Uy1PZVv6/GodlenmbRJLm2V33VBzH7FtCfrFnVy/rpguI0cL+/cOcS/FcHf8ziWU7XEJVBU5xtL&#10;zFpCLXFy7DeFeqbqOeY8ZCr/bTsPoydGTo+lgeuK9sxjf3lGO8HdW84zLkPuF64Z9WKu6DLnLK5i&#10;WgV7L9NrqQMNOHw6Rc8JbaPtVNAF71VOyjS9Do8huKgy0iz6G3m8kxVybLov1b0rq9Z8u+q9rNdO&#10;FteO8t9Svq8auGTkUC7lPilhW8UUE9ettncqbZhBm+frueHaS9Xrj/1k6TXCfaR+z1lc8wYv5no3&#10;/Jg5L7ksk8565ly+9H16iCHoUo9ofqMOGq9Q2r9sMGH1vDbuC85hFkXPcS7XupHrl3stjzbO5Zgy&#10;eP9K5z1M4wdU36vsV/OP6H2WxjtqWh2/0Q753OOF3FcmznE6sSEppwe5vvEyp000p7NO1SOgEMZ7&#10;GiZcDZOvoz06iG9o4bc2zlN7+YjUZrVJY2abdJi6pDu9TQazO2SEeJnR5BqZSSafLn3I1UxKWqVc&#10;hftejiV/blSBLEfARuGlF0Ky5SLTq1GFcjHUJItBWTLnlwrvhX1SzvmlyPkALadk7OQpGfVPlUG/&#10;ZOn2iSM/boz0+cfJQCCaXv9YGfVBN3syiVzA+EKz/CRlnM8j3vEy5BmLBjdFuk7ESCvcuMM7lvXj&#10;pZPP3R7RMuDF9mCxvZ5x5AxmO/DZKVjtjBbqM30yBaacLtNB6jedJuPBGTIRgs44OJPlMsxsOiSd&#10;dcnbi6dznxd6ZJY/G5kr0zDjUeqkfs663lBAqvT7n5JOdMeN7rFS6woDZqra30b23cayHRxjpw86&#10;Zd9EPLIzZDkmTzb5f1P97/3MOnS/TfKgoF0eFffJh2Vj8nHVjDwjLuh93v/vE/Nzh+vgNu/4dzj/&#10;2/SPN/lPeYfr4y6/3+T/ZBX+u2LqlYs5fbKQ0S1nUztkhv+5ibQWg/8OnGoQLUMpDTKcXC8jiXXS&#10;DLPviC2R1shCqQ/5b/zXC/57Mgv+Gy/hvEOEHEvA+znRXI4nSRAlhHIS9hvkmignnePI+xsix/YH&#10;Gjpgl6MRBu91tEP7Szm6n98cwtEEh+MLHSZu6HO9HKLxfI7CCxofaDs/iXIIkrzjkdLkwXn1ipdp&#10;2u1WSJq8HZktj+Ly5Gl8nnycwDQuS94NSZAtr1CZdPKTISd/aXMOkKrjIVLoEiHZx6Mk/Vi0nIJN&#10;Rx+Nxsc6BfZrkkyvYsmCAZvgK+r7XB1YB5etktog/J7DGqUjqkU6o5qlPQyf7MAq+G8Z+t5q6Q+p&#10;MbS+g6G1MgiHMRfmQ2rRfldKf0C1jIbUoQlvlBGW6QzUPMBl0hAKU0b7qzmEmwLKpcUfz+2TsGX0&#10;ezUnSqSK+MhqD5O08luDD2z4uInc0cXGci18pzriZt41UqMrxM+vSHxZN8i3TmIC2iSW8eNgX/xP&#10;AtvxWm0SN59G8eZ7/xDeTSj+weiBKQkx9N2i+iUGnhsXiZ8TnxNi+B9jPjqMPmJ0P77R9OkoIZE9&#10;4h+BnjgCj+eoAfFnOZ+EIbTAvXhAd4tXbK/4MsbtE9cj3jFdFN5fwvE5CYIH+xA3510L34VVR7RJ&#10;FLw4mHaJDKlnP40SG94sMaFNEhXYQB5j2DDsN8y7WkICGlgOTbA/73G+tXjHogF2Ux9oPGWOl+AB&#10;Ta5WB/odB3nX3c/7+gEt9OMO0A+Aw+2Ez72xn5jOg6myw0E9dWGFdlFw2HC4bASew8pvYbc2Pmgx&#10;vWSnrbeZ1e6FB1v7wH5hnhae8F/YqJUvrM4PZucPDwwwipU9GlW2YWEHL90bZGh+d8N9LSiWFGW/&#10;O21PogP1gkmqVtYVbakz24PFwmhftzgMK1Vt7zH8pfdT7Fn3iFjuPQor3Q9HPG7wXmW+Om+9H/9l&#10;is6rVngPTNbSzhU26YTP9FE0yEdkl4WD7Gbbu3fBfy0OGbrf1/jNYL82aJv3wrTtPOWH+9Dvwn1f&#10;3weTtvcyeO4btkyp6w7aYacdbWDP8cL33jhMPuP9eGTbowEmlmI3PHjXAV+4+glj/ddhv6/bunCc&#10;TvBtR3jmEdoKlr3vKPV0NOqq7Ho3PtA7rA/iBQ0P3rufutjDow+QKxjfaGtHtMwufIb/EivyI4dI&#10;NLQJ6GnjxJJifRD2ezjBKNaHYuH9UeQfhpfaJsBO0enaRFP3KNhuOHmIg+UHu/3xwXY3F0umFh58&#10;x3HvPsF5hV3vZj+WAfLKbtg2RedftYD77vRF98253+UHpw6BX4fCgMM535G0cxScP5q2Npdddkns&#10;P5FjSYDvJnGc9NvszRxYWfCufeh4Kcp/d+6lP2eNHt0qEU4P62X+TWW+e5lSdlDesGV+H/3Ag/QL&#10;D9N/ZtzBgv6sJX1YzX1kS1zzQd8KOXSykvy85WIXgE6XOJMDPIf2B1ai+SUP8km8oXk2HeB5Yk9M&#10;ia1PEdqtQjydmKL3tKJv+6b2Z9FFa1/w1cPx+H7HkteIujihi+a7fSfzxSW6Vo6H0f+Ja5SITLQ7&#10;Ga0Sn4THgJ9JQt0zJNjplLhbuEnAoUA8H4jn2eMpu3c4ifUeX/guGtITWRJBjEewb5l4MsbhyviD&#10;j1eV+PrS7/Ii3pbnkn8w7DGwVU6EEj8bNy4+ydPE96KTTBilXzaOznUavjBFrpw58S6DG5bBDPPQ&#10;v+Ys0B+6KHb8ftg0j+ct3LduAxZ1HS3junjXrlKu4QV0i1i7TfLX3paCkXfwu/wxPPi2lA7fRZeI&#10;LnjqntTDdrthrq0LD8nNeF+yxxlvn8YX+vxTmOzPpeYseRpH30Iz/ABm+6E0zDPuvohWcfVzxoDR&#10;IF6GjV/EIxQtVs9VuO5ltMIrH+Ahyvdb6Mdufy5Da8+kexneC/cdgBe3L+EZvfBIqqbwG4VFNy+y&#10;/+XHUj2LNnmGPJKzP5XKyfclZeA9fI83Ob41cS5dF8e8VZgsjCUNb9W4y7DgK2ITuSCWoeoNvCT+&#10;9Wsc/0V0d3Pw8GV8gifFM29GTsAEg0vx/y08b3gXH4jsEiuepf/DIYW45VHxzxuX112y5HVnYhYY&#10;0wjMJjaw5bIcPtUuzhloSRp414ajJrVcxGtzTE6wXf/TMEQTDKF0gTw31yQa1h7eAA+sgiWyb0cY&#10;Y1gNWl04YkQrjBZWGNq3IX49G+Ldgyaw75bEwofVNzoE9hrYALtqof7oAT3hwa5NV/ArXhJvtu9b&#10;dF4Ci+fRu1wkvnKVetxAd3MTpnsDfnQFnfIiOXuW8aleldzeDcb20fnW8y7dB+ftX4f1r0vR+A0p&#10;nUJLN7EtxUNb6N/QCcMxczrW6bNpnmT0r2xffZI9yxfFq3pZjhaivS2cQec7Jz6F6GpzpsU754z4&#10;5M6iA55E3wY/SZ4gj9SwOPK/6EQsw1Fiqg4ENhN70SpH+F88GN4h9szvC2qTffwf2/m3MZ7SJLvc&#10;67hH+8jl3c092kGMfgesTdftZKylFQ1/k9ifaJbDJzvlqH+POLDcQe8uOeTTJ4d94cuUPe5s06cb&#10;Xgc3DuxmPx3wvG70wf3ilDKI7ngGD2k8wtEsH04eEdsoeHHiEJrkWXHNRqOciTY0F/ZnOisOmWhA&#10;08jtnDFGbmn4IMU5fQif9QE5TDmSOSzOpglxzZvEm3pUjqUOiF1GP3rjWa67S+Q4PicH0wflaO6E&#10;uBF/cKxwVlxMF8SV4pK7wH7mWZc8yBrLAT93yjlrMP2QGny8m5YkuQ+tIyWqBf/t1lV8weHJ0+9K&#10;Nvdf8QL3w6UnMM8Ppe7qE6m+yucV+PDFx1LJfVPEfVNy5j3ypaLBvMg9doXcp+gz57Zhehvk6r5B&#10;Pti3/0WWH3wrS++Rb/snX8v642/Qg34pq+/DWx+Sr/un+FF/+Cu59QwP6WdoTJl/9vjf5Mnj7+XR&#10;B7+XBx/8Th48/p08evKdfPj09/LRs+/l+S//LE+fw3Gf/1Y+/+Wf5MWv/yKf/OpP8tHXf5ZPv/1P&#10;efrFf8h7P/sDWuTfoln9TtaefScLj34to/deSDcct33loXSvf4APMT6+d4n/uPVUWtbJt7zxUDq2&#10;Hks+TC9z8o5kTr0l6ZN3JX4QBs/1Hdx5TU7ULaKTvyr+jTwXay6Rb5q2LubZSLzMkew52ZfCs5Nn&#10;gk00Ot9wNL4R02IdNC5W/mOyx39CLH2Z+nEN+Q2KbdCIHIyA+cKC7UMn+DwqdsFj6IJnxC4Cn+fY&#10;8+T2XZQDKUvkB74kh7JX8CK4Js75PIcK1rlH1sSx6Jo4luL3XLUOz7wl/t33JKjrjgR2bksoXDMB&#10;3ps2+RNJH33b0LcWT7yLv/gd4gMuSxWccnQLP2Oel+qNP7LxTMbR5vZufyadWz9D//tUmq8/ls6b&#10;5Gm//bEsvfNC1t//pdxH03v/ya/l1sOvyINMTuln38o2/HfjMXrfJ9/Iwge/kNn3PocZfyIz9z6T&#10;mftw2tufSh/b61h7jN/+p+Ri/2c5w3Vy9s4LuYAXw7ntL2QCBj2DBnjq5ucys8lvt17I+Ttfyvm3&#10;vpKZ2z+X4Zufcd4+kuarj6XlGvW6jsfD7c+ITXgunddg83MPpXzyHWm9+iE6+fckfeKOhBFz4l5L&#10;jAXPRA+ek251xPBUkge8Bo8Bnn2hcOGojk38EYid6CF2ohfd/fD7kj+q23oo9bNoe9luN/8bfRc+&#10;kIFl7oOZd8hfAO8lBqCe0jALAyZ2ov4M/2szd6WV/7f26XvoYLfgeKtS2UMe2+4rjBHMGGOdx3KI&#10;DTW1iGtuM/+1eInEMUYbjr6HcjyKMd04ponoeOPwiqTP7hCaZ+hwTsJcA9LxUaSvH5Cl2ho+Mz2Z&#10;XoMeWDU31ca8H/w3ILtWgnPqJTKvmdy+8F/GJgoZdyxkbKG6jVy1+Oaa4L0lDcPkroMtlXXiCz0i&#10;FR2MR9QN4lnYyxgH3KmacQ7G2OKLuyUos5F3hWoJzWQ8lfHVRPq4p2DDabUa047fMYy3GuZYMcn4&#10;Tj9jJ51oNrrhv33k7YL3JjbBqGphoR3jjLPNGF7PdcOwSxhwI9O28SXpmoYvzl+VmWX4LXx3dH5F&#10;xmC805fxdb6wiv51AX67SX7aLZleJI8t3HGS6fD8qnTNXjJyA48uwmsvbcriyg25tLIuq2s3ZGNj&#10;Wy5evikzZ1fkwtq2oXtdZrpy465cu3kP1suUsrZ5H+/iVTm7siFLq+hir27hd7wqfeMLRq7fmn7V&#10;OtB2bXC4+m54IZ6UJfSXCjgn+TUUcgHVkvunsp3xZN65csrFO7eCceAmfHy7GUvt5zwM0sZ96IG7&#10;jWKq7zfro7vRDveR465lQMq6aCM4cRHzJa3w9YZeMdVwjpr6pbJ5WOo7JuG+eFCjAdZ8vzU96BK6&#10;0A90w0+74LzUs2HkvDSP4bcMo22Cx2tp5rt+bcfZZWkaI4fx8Ky0j8KTR/HZhhU3c76Gzl6S8fPk&#10;CV64JrMX1mDBG5yPdTS+V8jnvCC9E3hQz6/D5K/hZ32F83JdemjXtqllGV6+IbPz1+XM/A0Znros&#10;g5Oczzk005zb5t5Zcv/CeUcXpHpoDs0v9aWoRly14A0cTz3LNKCpqepgrJOx0kLGn4sYby5pnZYy&#10;viuHD5vaJhkv1HgG/AkZYythDPI0Y8PKfrUUtaMtaWdMuYUxaZZJqKSvXU6/upL+drXZuzkazhvP&#10;mE0cPDYSPhsLD06A/+p8EHpe9WFMZFwvpKTbzG0rBw1db2gxntCsEwvjjS2nv15K3HYp+XrhytHc&#10;B7GNsIAy3R9jsIwPJjNemMj4UKx+R1E2HFSK9rcIP9NimDDbiOD78EI0xHCGZDhDDPdaKstlsX4G&#10;/CD79IAUwBVy0YUks1wG0zRKCiUexhAFB44o7oWLwBwYp9IcrC/1rWaOSr/c0cxYVcv7kvMqd1P/&#10;3d3H4VBwN4O98T5q8GA438up8lTV01q4qBYUxnpMNZZsB96oelTlm4ZW+CjvsY785mRmzMrtdB9/&#10;0xDDJpVzGnz5qPJdZcP0txzN2zHrVc280+CibFeX16KflScqB1XOaqmckvKSBRv80hUGCu9V3qzs&#10;T/m17lvbQpe1cFYtrnJKXdesn1VGu/sY68FUdx1l3hFGTL/P4NGsp8xS8wC/1ADr98pRzeW/M19Y&#10;KtvVYmah+Du5KAOGmdL2ymWV51q6aP1hu389JsMnWY+NNnjJpHVfupx+1mX1mC2c1ZvZXCyc0PCi&#10;L1ZNsbbZS921to9uT/ej61g5F1NK6csWs1y+oY1WH2xL+qMWHmzTHQ7uBgeHAVvSdoaHM227k30a&#10;+lk9v7SFhf4GI7Zwpd4uyuK1PVmPOuq8+msb+Z+Z13NqzXbVh9rMo1meNjeuRzTheo2p3trQXOt5&#10;pz2N64zfXl6Hqk/XYubB9MON6055vbYx6yr/fVmcmae89IQ2po567vW8m7nwTviw8ts36TvvOEZf&#10;n+lOZ5gufW5lvDsN1ksfnDFJZbf6eYczxYnxAaNvTly4ayZtwHFTdrrCpN0YY6A/buT79YT/euIX&#10;dsJc9nplyn6/PKMoz7V2zxQbuO8eD649mPE+33z6+uSTor9v62MyPKL3+RUY3l/2/ng8h6Cj9oP1&#10;BhYQE17M77kspx7QaHvhuc7B5OYNJJY7AL/mQHQZwRXEqZbhS8Y4RXC+OIeS8xc+fIA6KFc+Eo6+&#10;N7aWPlGZWPmaxDW2jniyGnL8VlHQ+f6VASv/1eIUW47vCNM4PKFjiEnn/cQ9pVq8MmC6FMcEfk9G&#10;7wsXdoxn24lojXkv8cnpgNdS4LEn0OS6wya0eMJ7NZevdzrjoRS3FL5LIzddJuvAMLwZ4/BKe1lg&#10;wGh9vbPbxSUF1pyIHiULXbCpUzxgxa5pjTxv8U3JU9/mDvErZnwUdhsKkw0iBsYtlRzCjM9GKsMs&#10;HZKQPJ7fjMFHUKJMxOcU8rwsG+DZzXgrz9o41ok7jR9EBTE4xM8EFQ/RtyYHH89RzwJy9cF//Qp4&#10;rpYQi1MB68SfIbMGblp/Bg6qfJZ8snCbpBr4afWEkddXWWpoEe9HMJ9wOHIsz+m87gvwSzgXHC3V&#10;YFFwRNhTMdyppG8JNgk34r9CNbqqg9Rcv2k887OU0cEzM+rR+LKPNDhRGgxNdcSpFNUSZzXPwqCI&#10;c4IjZStbgntmUKeMmgkx8osqf4JT5TbC9fR/lf9XZWi58KwceJXqZJN5N4yDfWl+3FNtF9CiwtTg&#10;dfqbao1Vr5kP9yvquUTeUrw2mvgNBp5CG6ZrPTnmvFb0u4OX0G/Owpzx8mgndy3rFVO/0ha0vnDY&#10;kgbarAltJZyxoH3B0P6WtqO7hYdWwRbre/EXblOPZOrMNJvtpLGdJOqRSD2SYXzqrZHA+2wqXE61&#10;nRkd1LEdnWwzLK5uRCrZtrLmyk7VaZ6Hg8ORmc9kGl89RfwW5xIupxy5iH2WUNSP2URd0zlnql1V&#10;fpkLV9Vzpe8Bybw3K5s1wdM1z696RefwWxHLatG8sFoK8V7WfMtZsE/1OFZNaTo8NYX2V+4cxTtG&#10;Bsegnt/qVZzMOUqhKOvPg83qNJFrK5nrKonzaWjC2Vd2G+eWeLj0hhFiD+G0HLO+32TzjqRaU+Xz&#10;ObRZftecJMHrk/hO8xQnU/ck9q/115zOGTBgZdkae2BSxsr1V0yb53Js6oNszoVLrmKuySr4byl1&#10;PM35q+0iNwnXbhGxCEW0bQE6YxPtpseazfkx0Vbqg1zSof7K9DNov3zaIJdrKp99Kus+xTWayrYy&#10;OY/KXQvhvbqfcupQRh2UvxfrtcA2K3oWyPWCPzRtq9eBwdw5XmW4JniztnUO+8tifxnsX73Hs7iG&#10;VANt4h7IhJsqXy3q4NxS71z2n6HHRxuoN7eyX0MnzjnX86QMWPXAGbSL7reMOIASvtP9l1GXWupZ&#10;DzeuZZl62qVG692j3tUcG+c1netR/dmzuYeTatW3ZQA+zHs+nwtqeHcrH+Y9jn4S0xLqUaSF+6+Y&#10;NtIYiSLOTzltW8c1UMLzqbJqROpZr5Z3u3aeZX0VY9LBM6y/eFAGTF0yxPNwJLtVRlLxuuV5PBlX&#10;ImcTSmUhqUwuEzes3srL+Ehd4ftrWqKLZDWqUDZiimUVvnklutDgwgtocC+EZsGJc9AKU6JyYKqJ&#10;0uediHY3Tlo9YbhekWhpY9HVxstkUJwM+cGBfWPxfI4m/y/81S+BPL6J5PCNRxscI0P+yYbut80r&#10;Rtr4rsUnDv1tBAw2Qjp946XVNYLtkxM4CM4brDl902U2MEMWw03Ut1jmqMscMdBzsflyLi5fZmNy&#10;5UwkWmP0prMhqXImJlumIuHCYTDi0HSZCs8mFzD8NzRHJoLQI0dkywhMeDAAhs0++th+h2+KNHkm&#10;SIN7vJQ5hxu5gdvgy52hGdIRhFd0QAq8EE0y667RRjcTy+R2erXcz0H/S1/9blaLbKc2y83kJnn2&#10;/6k6z/Y4zitNf9iZHY+tkRiRCBIEARA559jIOefYaKARGjnHRs4EQIJEIBFIgqQYFJhESpYcxtba&#10;GttreyzJXs/Ode3sh/0lZ+9TkDy7H96rOlV6q7qq3nOf5zncaz7nuv7cYpcPW2bkJc/3bzjOn/As&#10;/oLn848ZQygL/ohj/ZR70D3zLPWZp2Wvekb2auZkk3vkatWILMB950pglyX9sgr/XWe6WYTHcV6z&#10;zFH7yZ4HoyQm0JtmMfS/lVEVUhlXI/mhpZIN500LKoT5FsF6Yb80E+8T/fMkO7JE0sPRBQflSrRv&#10;hoT7oBmjBXmniB/awnBYbzDsV5lvqH+uhAXBif1zJMQ3i3rBsF8fPKC9UiTByyT5vqliob+Gw7Nh&#10;/EXkEVTKZzn18mVJi/yuvF3+UGqVb8ut8m/VrfKnolr5ZXKePI3Nlrsx2XI9OltmOAcG4MYdUUXS&#10;wjY1hxSi+83Hwxr+G12Lp7VZqsIbxQxjtcV3GLV+e1O6pT+tV0YyB2Qyd1hm8mm5QzKV1Yf/M1wX&#10;FrySMSCrWYOylo3OFz6s09Us9L6Zg2JnOTMw4NWUPo4nPtD8dhJu2x3dKK0w58EENLyJNrzBO8lr&#10;QE8cx+uYdpmkTcR2oCFuR0PcI/YE9Mbkfg6ybYMxVhlObJXprG650c99rXgIDS3j+tR+SU3AVzmB&#10;2o0mfJuJH6emT4iJ2HOiaURMyXg8w2LjE8ZgqWiBEyYkJX1KTKmMAYkbm9LwKckgtkJLQA8ck8j8&#10;MN2UvFlJyp2lRjB6pgy7hPF9ODw4Mn9BAlPQMCWN09AAs+xAWI5f/KD4xw9IUNIw7Bf+m2SXmFie&#10;m2IGYblogImHp2fgq5Lcj/54QLLg4nn0TWHGiBSlDkuxaVBKkgalLAkenDIsKfG9khjXIyY+i2P/&#10;giM6xCeY58pQm3iEwMACW8TVl3GKN2ONqzy7e/EMDvc9B/d18GYMxvuzV3mOZ/zl6F0Gk8uD02ai&#10;v8wQ18tJ6GzjqL2Lvtc1AkYXLQ5u8UzRfrrigwwjfNcpFl1qPDrRRBo60gsmedflpJ13T0VHnMYy&#10;0+B8qeLodsKBnZg6085dhKG64rV8AXbqSh3hi8FoUGG9Lt7ynqMn/PcqjBEOzGtlv6do55w8qTF8&#10;1WguHsp9A8WZ5nIl6P/jv8pTHdxDYJ/UAHZG5+sAT2X+dxyovftd+9EZfJ8dWAd8+NQlZauwX7cI&#10;efdKjJzySoCHs78+8eLkm4hHMjyX7/7pQhiMOgIGDLO+HIv+NxEWGyc/YF3/wDpPecH5eO/oESPn&#10;ruJl7RkGAw5GB8x2uPrRP9T2ZXra1Z/XcGdnX9iqPzwdfS/THzp4wmHdWQ/b63ZF3nPzhBv70N+B&#10;tHA4KJzdnb7zzEQLWyCOVwrxfC5C563TArgvx88jh5aNxrYExlxM4zs9ru45sFbmu5yOp3Ma64iD&#10;Bceh6VWWH0O/0M5zPM7jdX1O+S8c2IFjc579djj5/Edn+ewsx9whgePPOeCgDTbsgH7YMeWEB19g&#10;HbDgd5zQCzuqZjiTY5rLthexDeTvwn6dPTgHL5XSyN1leuZiCf1RZLRTvD7txjiP3zpynqrvs9Yc&#10;Vu7reJXxnQ85vIxNz+i4n/xrF/77F2C/l6JbxSMezW9iN2OqLngPLRmNLzkl7ontjM/4L0SRPx2u&#10;Y2k0vuRWa+0ilzByd7m+qebXgbjImauw5qvFjIvxofIuknc98+U9dJ9nfUsY11bik9UgXvGM8VLJ&#10;t8jokZBs/qcVjB9yB6XAZJX04ELJCM4j9ycT74csMQVmkLOTIJddwsQZzn7FM4P/aZWYIhokifF9&#10;JDGQEN9qiQxplqhw8nj570ZH9Upcovq8c53AcyChAP5buI5fFJ65+UvEkeFrJWvUplXedEsiLHjc&#10;Nh9KeOO+hNfD6OrhHNW30J3dkdiOB4b2Nbn/iSSjQU0ZfCJpw8+I+b7Gl4V6wPDCqukXeAK/lMbZ&#10;59K5/Anx2X+mBvBbI65u38WXdvenYrv5qTTAgM0bn8KC4b6b8KflV1K7+pq6pz8lls88m5+Lde0t&#10;MXm4LfH3iR10vzCoqcNfUJ8RreL+T6XvNhx3563MPPmVXIMvLKJTHL5FrP7aK+lew4uT5Q/t/Fza&#10;4NFN8y+lY+Mz6dr6Ar/q51I39wId61upsr+U7OHXEt58X7zrDsTHfA/mgtdz7QO8h9EB5+6JV+4u&#10;Xq53xDNnB063LQldB3BUmGkHNWBbtV92qYm8T07xDrHCu2JiGt+Eli9liLiMRc6FWyS1CZ5ZvSyO&#10;UeTaE49xjrNKVNUcuc7rEtO4TM4xfoVjjLWWPiB39Db1ltcluRPmO3AsYdYt9MbU3h2F4w6i91WW&#10;0XVXomz7EtS8I9E2ajT37sGo9qn3yXYNHkrs8LHEDaMTHnoqmd2PJNmG/3A7n3czHYYdjcKUBu6J&#10;Vxd1dtnmuM4jtKv4PtvwYO64KxldeBr3wJPROeaOPmG9DySz/x4a02OpsD+Wull8vqce4ceEt/PI&#10;AePc+2JbfioDmy9gI6+kY+251M8+oZ7xA6mefiTlEw+lYPCYcfuhwceD4bv+NXgx165LBPsZTQs1&#10;8750XoLLYKcVK0aLqFojP3yFOMQmcYRVCcibhwMvSxgtOBv2mrMorrEjcNxRcUsY5/85QZuE/04Y&#10;7y/Fj4tHLDw3YVr8UuYkII2WPsv/bQaOPC1B2UzTptD5wnLT5/DjtePfPi5uMZPEYKbQ9E8Rg7nO&#10;um6SN4+fc86a+OUsSUDBIn7SC+iBYcuZzMM9269omffw37QJuZQyZrQzkV0wvlE0oHDl/Dm5DKu+&#10;mInmOAOmTLuSNioBhTPimT0urmmD4kJzyx6TqwXTLB/uC192L8QLvHBaPHInxTV5UDyyeO6w7OJb&#10;eSCexUt8BzsuXZaAimto1dfRGMKjad5FK/DIGXEoWhVHvnetWZErljW5bF6RC1VLcqHymrjznw9r&#10;O5CYTvh+P8d4CDY8+gBGRp3nafIN5h6iS34m+dPP0Jgf45X7CM/313hbvWIc9gHxDLTIHNu8sQeS&#10;NXIsmSPMP0aN5yl4P+dy48YLab7+hvaJWOFltm28APY/l7FjNPz8b+c/+Be59YSawx98LUcffyt3&#10;n+Mz/Zw6xC9pb/4s+59Tf/iTP8l1mN+1p1/JGvkeqzDLlY9+J6uv0YJ+9mfp3/u5dG3/hHV8KmXL&#10;1LceP5ZQuG0w/9FwXqeMvC/p40/xRv9IsuzPJB6OHtSCv3fTNQmwblBHF21u7QZ1dG/S4Ovl9FHR&#10;krhxjJ3IxXMvQ/MNRw9Rnk5/+ZXBfEvxIq/gelm1K94l2+KcuiSOyYtyKf2auJhWxSl+WS4k4vuc&#10;CAOOnhfHyFlxjlmQy6nr6HtvydX8HfEq5LpSvEdOyR3xrzuU4Mb7EtJE7knTIwmwPBR/ml/jQwlo&#10;fyKBHbTOJxLQ8T5e79T67X0ikfDf+MlXkkfOTfbCa8lfpo759S+k4QY5N1xzO7iujnAtHdz/Ode+&#10;FzK49UJuv/ydPPjsX+X2R7+SQ14fviK/humNF79Fl/svcFuYrH7+6dewXmpG//I/0HV/g873r9T6&#10;/TMMnzq/X/67HP3zv8n2F9/K9k//Iptv/ygbr/BvZlm3334NN/4Wr318pDk+W2/+JDuvWQdt/emv&#10;qLv+ldx5+w3+4n+UFfjzxoccx2e/wwPiD7L1gnlefiPXma58/AeZ+eC3Msmx3vjsr+h+v5E5jrmd&#10;eabe/0rmnvwe7/J/lenjP4rtDnUGdr+Q0uWPJWkY7tvBcWri/2ohn6T9SKIbyL3heCfbtiWpfZs8&#10;ln3yHx5J7gR5LUyTuY/lwc+rl/BVv/aG+w65SZxHTct4Vyy/JK/lOXWeX0vPdc5dbdxfelee493w&#10;sQzQrOQJWPm/WMjbqe3H8633JuyJ63rDlHgX94h/Sa+EVg7hST9ixDh9c9qp72vFf7Gd61g3fgVm&#10;NDZNXFeI36bUUMPPLFHEWE2MGU3ESpNrhyWD2Ge6eUISNa5KPDWurE9iS/FiLOwkj6tJUur7qVc6&#10;RT28aSm0Tko5Y1ILcSDbOJoQ+G47caQGm13aYL7Kght7Zom/wR8nNqRlhPcDi8T40KrC3arhXems&#10;M5F1pGhslthuUv2YZBKHy+8hlsayatFjtsLueuG4TTPEosaJCw7PE5PBE22S95NoN8aJVdFaZ9GE&#10;LKFXXbuDPzBcEDY4vn6If/CxLO8+ltnrt+XWgw+p0fuJrB89Npjj2MaO2G/uy8zOEWz9LhrSAxnf&#10;4DXz9S/vSQ9MsWfjQGzX0JhsHMrqMbVtP3pNLdvHsn10V/buwTFZ1vKtY1ncPcZbGo/pVWoNr7Lc&#10;9T2Z3zqENz/GL/qFrN37AN78ATVwP6YOMLrX/Wcyf+Mu20mNrrVdvJSZwqw7YLXNExoHpGYc/VXW&#10;j26TltqEL7YFPt88SB3XUfx/OW4NfZJY1Qm/R5PNNLUKHyYYfV7ziJTC2is4JmW9+AN3TeNHOY6e&#10;YYEYLF7FQzPEuKhVO0zt2d4J4mCw4XE4/SR66ym8oqepmzyNvnf6xncN/cACdYAXb6HzvSW9c3w+&#10;tSE9sOXBeXgx2z5040h64cJd/K6P34xzHGboyxn6dIrvZ64fUbv5kLrCd9Dr7sgk/HicfR9YukVs&#10;bB1uvCezaH4nNo9kdH2f14+YHqDj3Zb5vcdofg+Y90jmr9PXNx8aNaAH52HPS8zH+8HrB9Q2RvN7&#10;Daa+is6Bpsu3r9+W6Q3ibJNs9zg1kIlnthLzs44SxyO+2wzftk4Rdx7Bx1L5L/rfxv5VaezTxnvO&#10;70bijVq3WrUXlX3LeGyi8W2HB7Sh6e0i17qfepEwXW0ZHfNGS2lBB0a8JpvzPAWem9w4DhuG45Lb&#10;n9yEDxf5E/q51opMZlrIcopYrjbVC+d2wF8753nmW5S03mXJgE9k8Lscm+qG0VARby2F5ZbYqOfb&#10;gX90K3ph/ns5XTzbw4wLNF7IfBr7byAOmE/csIhWRquEO9cyr7ZKtrGE7a5Hf1Dbxf51rxh65Jw2&#10;GDT/8WzrBOx4krEF427Y3f/LHpWZfv/e0NsyxjG0t0EnmkuDbYXzOkyZLDwPfmZoM2GoBicOQEcZ&#10;WGOwunOBcLMg1gFrPWF8J8zV0F7qd4F8F8y4Krj25Pf+8Dj4p7JM9Sv+2zy+tXyuYyM4Z4CyV/Sy&#10;NPU1Vt2ssmVDY8zrEw2trs9scExdnjZDUxygjNAMW4MT67rYdt031T2f8mbc5XPCqpUhv+sJt2M7&#10;ThrMl3Wf9aknLxd26s38PqoVhq2yzNNwdEMvHfgdt4U9GhxTuajBrP9z+j2n1uUqc9a+cYGXnuh4&#10;dTtPdNT6+X+un22GF2tTHv29l7Ou22hw4+/ZuDJqwzs6mPz7sA64bovBdM/5sE2+MFv2w2DxypLZ&#10;Pu0nxwBYth99SdO+1X51DaMeMWNSRxitQyi/C2F7YPuGVlrXy3lxhmOi/Pe8smv2+Syfn6E/tZ1V&#10;Tstn6ot9ObrN0Ee7wIGVv/+NkTOW1Tq8LnBj3TfdX+W2el6cYqxr+GKzP9/zaqM+M8fpPeJE2vQ3&#10;quk9WQbnAPkHelw1l0GP+Rk/NAXfN380BoytjRbAlObMOe0YwDnA5+f53oFlOQWT2x1STR9Xy3t+&#10;xAEClPESIwhm/hC4MOz3XCjsNwzv53B4sX4WpBpgdLthNeh2GdfTLkTwP2KM7RzJsqLQ6hLDNBqv&#10;9TP9zi2mBvbbgPaXeAKM2D2W+3k6Y/o0YgYxcF/eO4eSn86ytb6wazQ5BlHUhErA+yOjQwJye8Qr&#10;Fb1FWhv5rK3oillHRDXez3g+p9skFA1LUAp+zUkdxABhsMld4sv7q8nUqDKZxd/UTJ24TomA+QbB&#10;d3U5nnhLX05GtwEPDs3rxyu6l/EO25TF+rLV/xn9sNHwis5AW5xLzeDcNvFIp05xupkcNfyliUkH&#10;FrKsXGIUsN9g2EMQzwRBpSfNt6BLPDLRDBd3k7920sJ4JokoH4D3osvld/p5VM0QubzEQuvHDW4c&#10;WNgjAfmw4jLq79ZNS2gpOmFYcnTNODWphvB2GieHaoLnpVGJgAUnN1K3t2FU4rlOh/Nc4svzT3AV&#10;9TMa0cKYYb38phxmUtiyIJk8c+W2wIKti9yD0flal/Bq5pprfA//bcK/uZk8mjb4b+saddq55jNf&#10;MnH7FH6TbtN8Hq6zrdSlZ97qJmoMN81JeSuvu/CgQE9a1QP/6YbN6rR3k5oA+DjARLtXGQ/3rUsO&#10;uTnqCZ0Hp66CSakfcA7X9qx26sFzfS+FH1TQzMPU9p1VrgS/JTepjHuFZQw2ZccvS5lgN7pV2GnL&#10;NBpaOKHWDzUPwZBHYZBD6Gb74H+sv3XuHowM71q+t8LCWmF7TdwXG+FyVruyL5gvXFA9a6vgkhV8&#10;Vwz3yuH+mcU0q/MGfJX7LLy0YZw6qLCzSliketdU9MMpe6nJOgybG4aPwYnb2L5mtlM1nOqH28Q6&#10;WmdP2FmdclP4phme2TwME4T/lrPcSra5chjNJtrfWhj2ie8vcXVYXzcMtXEQZklOVj73ctXO5sEM&#10;80a20NDCg0fgvaynGtZZxvNpCayzCvZr5hnBCg/uYPmdE7BK+kA9dsvoF11nMVw4i/5Rj+Uy9lk9&#10;sms4Lt/7MZvZzwru1RbWbYEvmifoA5pqeMvgdDUTcOTpfUPjqrVfrRPbcELWw7bUsI3ap43j6El5&#10;xm6mzzvtaJ75vbJt/cwC31TmXzrMsibRI9Mq2fcqGH8DrL2ePqpUpq7byvEs4FxRT+M6lm9dgLnO&#10;0F88q2t+W+sUy5yE4fN81DAGb+W5qIH9LyOXs2nxQMxzt6lRvM1+Ux+X/S1gv4r64dD0o5nPG3jG&#10;Ut9qM3xTvavL4apVyo8595TN1tI3dbDwZvpHNdndnAc9Ezxjs091nHNGLsDsoTTOHpDLDwPmmFjo&#10;I2W3qodu1OWzbtXiqt5WNe9ao7cM7qp1g5XBKm+u5PzTdTXRPzYYcPfCXfL60I1zHljp+wa2qZ6m&#10;21zH/pbBu9XfpZE+UD5fxrEq4DmopJflcPya4NJ15EpU0Y96/rfBqjtnjugzNPHsR8MYfJ7zVLXH&#10;ZrZB91VZcOMEGmje63c2uG+bnXGM/ob/qjLa7sldGeD4DXAsm+gXK/9V1ahrDkAN/NfMvlqZX3Me&#10;StH/ljEuquF5sgkuaOVZzQILbIIbtrJNHcxjY34b+2hjH628N/N/b6LZ+P/1cMy72KdB9qm9YUKG&#10;W+Zllf//BLkss1x7ZrluztaOyDzX0aXKflnCi2EZxnud6/Nt8nPuV3TLQTHezwVwX3jw4yKbPIT/&#10;3k9vkOO0ermb2yxH2WiDs8y0BqPdgbnuwPa2kkplPp4avgllMhVXRM3XHLHD8paT8uV6aqHcoi2Y&#10;8mUmNkumItPR82aiyy1g3lLZSy2jfm6xTEfnyRja3+HIbLhZrnSFZ4jVPxHumiwDvJ+G/doj82Sa&#10;tsJ6tjPwn2Z7dtPguLxfgBeqjncjA+abWydbebVyM7dGdvPwaM6nJnEWmuGcKtnks3V+s5SEzje2&#10;ROai2faYcpk3lYrWKtbtnzNVoAmtoRZwpYxEFxv8tzcqXzrRILeGZkgbGuKe2HwZN5VQPxYf6/Qq&#10;eUp/PaMvPyzvlJe1+EA3T8jPOX7/jdyfXzOW/zm5Qa85Bk9q4MFNdnnLc/svOIe+5Nz5Rc+a/Jjz&#10;8znXriets/KMY/4CXvhx77bct16TnepZWa+H3TOOnuM+N0M8YKG4V9ZK+jl+/bJV1CdTBc0yXwKT&#10;5JgOcf/tTmkQc0yVlIaVSCkMOAfOmx6QL8kBeWKCCaRFlklGdIWkR5RJamiR5MeUSXJgtsRcTcEj&#10;lLqR3nDfy7HidZE6kUwjPVMl2N0k6g0d4pctoYH5EuCXRT3gVPGD+0YF5qAhzjYYQ3FAhjT4pUhf&#10;YIqs0k+H9PdPcxoM9vtNZYd8XdIs/7PcKv+nzib/q6xRfp9aIF+kFMvzpELZj89HE54nI1F5aGrz&#10;pT00X1qC86UusYL6vyVSCLsuCiqXap5FrbF4MSfYqPVrk5ZoCx7QZjyYG6Q92sxnzWh329AAd4g9&#10;s8vgv2sw3Wvw3nXY7zXlv9+x32U+X8smLyIVLXVSN/kAPXBg/KLhNaPw2uHMbqMe8Hxar6EPXjPR&#10;9wkw5XhaUi85Diw3o0vW4L8Lpi74cLfYE9EdE6cfYjsWCwdkv/uWdOQOSCHLzM8k/zt5RFISycs3&#10;qe9znyQnacNT2QTLRX+UlAiHJSYdH8f40YSPSbpdolInJDJ1XKLTJyWWWHAMMeOw1FEJTIThsg0h&#10;aegDMieJQxNHhid7pY6JB3HjK/wmJI2YeMqMhKTOSjjx65BkeHD8iAQkjEpYih2tLmyH+HZaGh5T&#10;qTMwXLbBNAxzxmslfUQS2S/1rc5M6ZP8NLgvn1ekDEsNy24gVp1lGpDEKJvER3cyP/GLNPTM7FdA&#10;OM980fjbRnSKRyjcKxCvIj/yTBl/uPgyBvOpFScfxomMSc54MV5QrsbYy8WbZ2h39KQXMsTFORX9&#10;bCKaVDSvcKv3nKjF60xdXhe0vs6wUCeYrzPNBR0ozPf0xRPv4Hcvpso7rqnw3FQ55ZaMbhZWqQzY&#10;4MAw4MupaHJTYZPqMQxjvBAlP4Kp/tAV/uvGOtzQyLr6sk50sC5w27OXaW7UxfXCI9lLTjucMGDX&#10;y/5sa8B3+ll/+GaAwYBd3IMMPa0jvPX0lWCYrr/8gPn+/vxl+bvzbvJ3jjQnXjtflvfOeaE19YeH&#10;otu9HM42h8h/dQ6Wf9Dtge/+0D2UcWk0Y89EcnjZT88Ylsl770R8h9PY1mgYL31wNUb+3i1A/gvb&#10;/Y57MGxd+XA47DgMvs4+sW3/dNEXHS+s9yKsl308Cy/+Ebz3Hx395EdO8GdX5croj138jN+ddud3&#10;7p7oXb2N/bwAn3ZxjcRLOw49tAlddCr+yYVwUfyHfCposFLPAphwrjh45IozvPKSVzmtjFYCG4cV&#10;u2fLOTf0um4cE9p5t2xYfhZ8P4N+4Hg4wW8dOWba4LlnWN+7aFjfOR9Ki+A4RMoPT6MRPs1xO4fm&#10;+Txa4LOx8oPT1Eg+FS3/eCbO4MBnOX8cLqE1vpTL/uawXznsHxrkS4WslzGjG2M42ilnvKhdCskb&#10;KOJ7/McvFsPU0d56kA98lXGkeyn7hF6Yc1XPWyfOW0dvGvzXyY/xNONZlyjG2bE2Guc50yvkk3hy&#10;LfCA/15MbJOLCfj2xrfIRdjvpVjGVVGMr3U8HcQYkBxnHY+e8WM8GcA4j9eq/XVgzOrC967B5AQT&#10;H3Hgs9NehZwDpeIGL3YLJ84QWInOuFFCub54oy025U+QX9IutvIxqU2ulhLuxzXJ9VLIvS49jOt0&#10;UDr+/rHi7BBm1Mj2D8L/36dIEkJraPUSQ+50XHiLRIW2cJ23SiSxg/gEcjqSyE/Jwh+paAPveDS/&#10;vI7IXxZT9Rbjsh1iXfsS04iGsHabBlO0HMIg7+GPdCiRDXckhu/j4MJxVj5vgRN2PpC84Q+lFPZb&#10;OPAUzvccD82XeABrvPyt9G7+hFgvuls4cPvG5zIAlxi/+YWMbOMLbfBfGNLyc6ma+xC/28dSsgL/&#10;3fqJVMMuSlc+kfKl17Aj6lLufCltsOKxu2i/nhDzf/Qbaj5+RZ3S36Lz/VKGbr6Rnt1P0Az/WOx3&#10;qV/K94v3vyJG/4b6hC/4/mdwjy/FtvZj6dn6mXTzvmbuYymb/EDK7M8ZA+Gn3IM/aPNDNH0wX+v7&#10;4l1/nzrIRxJQSStBn5q1Tc1FtIDw4NDym3C3W3DZOwafjbbcQnd7X4rHHpH3e4cY4B45yegzC+zE&#10;EizyDudiYC6xe3hEeAnssWAS3gef5H6kHs8JTRuS1898veRWwkkb5p/g87wFI12T1N4DWNz7aK4P&#10;6CO0s1PPJK3vriTYboup5wgGfyzx3WgS+3fQ8x5Q+5NjBX+I6NqF6R7hTfwAX+Jj8e17JJ62I/Fo&#10;uQ0/4vgNUX8WdpcOB1Yf5gQ4cfLIU7xtVefL6+771IPel1hl2+0HEm3dZTl7Yuq4g3fzIXnD96Rk&#10;7BhezXTkyNhmy+z7jFOPyQO+y7P3Ec/q96Ri4oEUTz7CX/Wu5AwecM5Q85flxFnRSDeTW2DZkXB4&#10;W2jrFrWA9yW6+Qbj+1UxWW+Rl01d6to14gAbElql+Qkr4p41KRe5J/rlL0poMdrZTDye0eNejp8W&#10;r2S0sxnLtCXunXPiYZoWz+Rpucr90t80J+FZq+Q9XMfLlNyHbHKqyK8KycZfO597a+4sNbIW8UJb&#10;JB4Dz02ZhsvOU6t1mfgG603ekKsZN8Q7S318V8kJQJdbDIsuXcKjWxkt9bJz5vD3nRfPzClx4t55&#10;kecDL9bhmjCENxzXEZ4ZfHLQBdM8M7m/p4/hHT/Cf35QLpJ75cH93yeX7/PgjZmw4fRRuNA059wq&#10;8ZEF6mFdk+zmPXR41JTmP5tavysZVpi9mVrI5mv0E3r+ikVy9adpPCegMTZ8squvS3gROQu1++Qa&#10;HIipiXOlfktia26y7G3Ds/hCNvVq89CmFi7jp70gngXsfxHMuXJGrtbTx5XzcoVz2iHbLk7sp3/1&#10;tviXbcK0Z4jjLIhLEZromlXxqN8UF7i9U9miuNfBya3XqU+Ltrt1X4I5n8Js+Mx37pOrcABzO5KM&#10;UWpUw83S555IDr7lhUzz7eQIjPIbctJjZ/EvX3kIe34s1auvjHyRmmV48+yHkj6JtrP3tlyGZ59v&#10;uylnmjblbOOGuFhuyCXLTblUtymuFWviCrt1rzkQ1/IduVCyJW4V2+JRvUtDu1tFHd7qm/D4eXFJ&#10;naZG74w4JU7KqYhBcYwdR6fLMc6/jg8zuu3iDXHPxteZHAHf7GUJL6AuNS00a0ViisiPySKPIXeL&#10;2hzb4pOwzPUdLXnsCs9sW9SN3+NcZF3J1PvN4T9Yeh//cLwG6h6jC30iV9kG/wa8zpthl23U8m1/&#10;LGGtj9EZv89n74tP12MJ7P9QwkdeStT4a4kae4l2/7lEfdfyV/B7XnwlhVw3qzd/LObNz6SF698g&#10;19uFu1/heYBXwk30qteeyN2Xv5FPfvlXefrmv8sbOO6nv/7fvP6DPP4UffbnX8uDL+C7X/xFnn3+&#10;P+TFp3+VN2//Ko8/+1qe//Lf0Wuj+aUd//o/5OZP/iLzMN+513D557+XTdruqz/JPZj9PVjt/gt0&#10;vrw/+gw/6J/9WfZgzstPfiErT38ptz//VnZ+/I2sPf+tXH/7J1n9mPlffS233v5Ftj75Fgb9R5lV&#10;9vvBb2Tio9/J6H38+h/+SsYeUBv+7s+oC08d4HtfycAeut+1z/FMfywVay/IVyCvpXMXjr4hV/gf&#10;aI5FUAm5IkVDEl89LfG1c1ybyausWZCE9m1J7N6nv7fRC98X0/hTvPOfS8nix5xfT6hj/lhKFz6S&#10;6rU3Ru5K/ewzaV1+IR3cs9rJfWmbfMhY/gEaTHwSOsnB77oFm9lCZ7IJP1rl/ol/QA15KcQqfYm3&#10;avPOJL6b3sI1Bi1PFjqeHOK52R1cJ6qJvTaIX7YZ/W8dGp1m+C7MtZIxRMkg9fhgwYwfTTV4eBT1&#10;SARx1/iyQYkvH+IcxI+xsEkSq7upDYp3SAvs1zYr9cT6LMR/LMQubANL0jcO5+2dJ66DDzPNCrfs&#10;sVNfbZg6vWPoLgeXiCmiGR5G14LmMabAJnGsN986Z8Rdk6xTktIxC/PCE7oHPQ3LKoWBVjG/ZWwB&#10;n94ZPI0nYVja7MTVZtE3EM+Yw6Nvbks6l3a4J+/LEKx2dPOuTG89QOf7DN0udXYffSRrB3gK374v&#10;6/efyPox/PXOsdh3YJJ7d2V05zG5RbdhyHv0/20xwz7N88TCWGbhBLoQOxqONfjyOuxzfl5GVlZk&#10;YZc6uVvUOJtagxWjNYFl9q7uyMgWntHb8GDa3B4ez4fPZJrl269TS/jaoSxuoGFl+yauwSthlL3r&#10;t6XffgMfQ5Y9SQxnnPjQyDrckfijNvqrtFvrsY5JqmWIa/IYsWd4X+OI5FvGpAKWmNs6Sb1Z/D1o&#10;mS0TsGJi1/X9xLtV64QvZ0Mb5yJjNVpyzwi5NPhBDU3xXMLx5HXn/CZaCTTIw7PEuqZYN0x4Ys2o&#10;N9wDk1aNr9ZQnr5OPd5NGPkKtYHn4MHTWzJIa4a/ty9u0w+3ZXCN2sE0+/qRLG49RE/9VCbXD3l/&#10;KBOr1B2Gc+v8ExynIfqgE2bcRB+3zagv5Rz+zIsyot/BkDv4bIzXgyt3WOahzLOsBY5p7yKxtPE1&#10;6WRZYzcfShfHpnv1lvQsky+wQB3oeeqbMR1fuQkrhq8T/x2aZZsX9vn+DnoXYn9jxHHR1hb2LxLP&#10;RP9KHLQWBqxelNWw0wpiZ2Ww4HLigWXw2Co+q+W7ygGtrbgAy6VWbues5PbA520895K7YEzJi0ho&#10;hvF2wHGJO2axnLRG9YOGHcBx0/ldXu+qURcynv+BejcX2Oz8t6eJx8/j/4kOmFi+zp/IcuNoRj3J&#10;TrTufFbczXYRyytuhxU3T3EOTHJ+wPsHF9HC4CfNf6aA/04JDLiiF70vyyvifMrqgim3Unub/26x&#10;bQ6dGl5AtGL2rbkHrRVxJvUfLIAhZHMO5cCUizqm6IdZ2J/yTmVgjGlgd45wRAc/2J7vSXNQhgbb&#10;PMU4TqcOMD/93TnG6qc8T3iZYyC5scqGgxgTKbNUpvjdMpy+Y3oGx2VeQ/v5Hd9U7mrw4kDywWkn&#10;tVuVMbN8tuvdq4zTYKzqS6w884TvKquGq8FvlfUpS1VmqLVolYlq09f6mX5naEbZXtW5qj5Xm77+&#10;m48069F1nbBgODes9kRzCouEO57xph/8YMp+9Yyx4dx+jAMNVluP53AFjLTlZD30mzJzZbaniGG8&#10;R9P9O+1NbIOxo3OI+iZbmF9ZufJK+jFEGbluywl/NzTA6Fb1vXNwo7hFtsL9iIvwO+0fQ59Mv2pf&#10;aJ8ogzaYL9umfNRocPDv+8RRtcD87kJwK55SbKf/CcPWbXaPxoeKpkzbKfCk5u+FkJbv+vnEM1pZ&#10;sdFvRn/DgZkafchU9bWG9jiYukVh8MJI8vwj28WVsaOhk9Z1k7+q8ysHV8234S3OeaZ9f45+VF6u&#10;496zAZoHoIxTm+YDfP+60uDCJ/WNta/oe3KmL0ZSIymqkXpJ5AgE4+dFc4LPng8spW/Jmw5gGgTP&#10;DSFPO5xzOxS+y3tdj7ZzcF8jJ4Fx9fkQzmFjfeQgwKtVh67fad6CanodQ+C7sFf1ddbXymAvRrMN&#10;cNgLkcqaT/4DTqzLhXH5BcblOlXvZ/WmvhqBtpf3bnzviif0hTA0zxHKfznPI/ksCl4L93UO1XrC&#10;eDvDe30TyOei+cRR7zehUXxgtL6p+OnBZK/AZC/TrvDaCx3vxZhGvEC6+Z7jye99kluIA6LxRf/r&#10;EVdPDAJtb5JVPE0tjGt0yrKYNyS9TaJhulEsIyyFeXS+NGoDZ3XwDNHBs0Qr62iC+/awXnTEMODg&#10;3D68oGn5fQYnDsrp5vkDD5I89L0F1IzKbqHWDd4kecQPSjpgtF3k38JyS/oMD+foki6eP1hfno3n&#10;kj68SdC71IyT20wstKSX8TK5brDZ0LIBNMQ8w9SOS2LtCOOPETS/5K7xXUID8dCqMQnm2SaS+bNq&#10;8Vuutksa00x4bGYzeTkWrq9mrtW0pOZp+PE448ERiW0Yl4RGPJrNE4x5xoyW2UweNc8psU0zeGVN&#10;SBi/TULDW4T/c20PDLNjVdLhyelNLL99URItPMsQ08/vXsO3YZmc53mu54tcg/GHgFmVw6eULdXC&#10;7ar64Lfty+TirEoDOX1N3Xjf9sIjlSui/83qVPajelzuWSPqwww/HUKfCD+t4JqtNXGrYGVafzaP&#10;e43WAygbhoMpj4QjaM3TrqkDGCTa1z640Kh6Ee+R/7UFv6Pm6SDewx3UQGBdDXCuRn6nzQKTUz9l&#10;1bvW2NlWWj1M0AyLrRtn+3guqYMVNvK6Hh6orM6ifItpE8xKtZeqO9b6AraZQ7gceUid3LtYbw3f&#10;qW5UdcaN4+h2h1RPeQcWx3Mun5fbdw0OWzEAO4W/NnIftcI0u0bwfR7CDwxm0k4/dM4cwCx3DI/p&#10;HO7V2XrfG1khJxCtJjlejWOaX3aI7lI9fHVdcD+21zzBNo/B9Mj3Ku1boo94D9e28HtlsMpDLZon&#10;NgZXY587xni2gU222Hk2hLE2zx2RN7fNfRffELapAn5d3ImutwPtLXxYtbDlPCtUDKPh5BlV+0H1&#10;zHqsyjn+yilr6Stt1dpfk5s88+NdTT5aff8KbZV18VyLZtTM9qgOV5l2Pce9eWyfmsb3qb1xD+9k&#10;toXjXsHx1uXUT3B8JjhO/L6e42NhH9vY93445eDYjgywzV3sazvLahsnbxNuquy0ZooauOQJtLG8&#10;Vvqhk2PSv3hfOhbvGVy8c/4QboqudZJzj1YG822aPUJ/8Qi9+k0pYJ4y2Hg166gf3zVYrv62CiZZ&#10;qM9RvfQTnzdNoQvmN3rcG/Q8ZLtqOY8tcPQy8iIK+I9V8dtm3S/OkYZR9SyH+Y6gn52+h673mG3Y&#10;Z/2cu2xDMf1XyvGv0/wDuH3jDB7dy3eldfFQ2ufh6jz3aZ2afJ6fK0Y4v2fIFyCPQDXglexPFX1Q&#10;xzFVz3TV8apWWZltM/3eSH+U05e5PJ/VcAxa6IMOjnsb26/+4/3sf/c0/yv6so7/cMOw8l+2Be6r&#10;um79f1v47f9l7Ly/2zrPPJ8zP8xkkzhWrEZRhapsYu8FINgbWMACVpAASBAkQVLsIkFSrKJIqlOd&#10;oppVLVmSHduRJUuyHTl2nMxMZpKZeNbJmdmdnd1z9r949vNcStndc/aH/eE9AC6Ai/cW3Pu+z+f5&#10;fh/vGD7Xo/Sf/dPGZ9rY5hbyDjSvUGtvuznX2tgGZcOGDlnZL83NOeThnGljftUKq3X5mGfwnxxg&#10;v7XzP+pgDKk5jV7Os3ov5zD7z0lehGp/2+DYHv43Lsa4Ds5BV5cy4wXxkUPSx3f7ud71NwzJQXjv&#10;oaYRueFUT+FxWWX+d4Fr6pmyLjlPXs0Vrqc3G0Zgl10wX5/cLIP7lrTLLatX7hS1yV3yeu7muORR&#10;cZvcJ4fnXSsM2Ep93UK8lbPteDFTvzfFBvutQQ9ZLf74ShmLp4YubHHWZJfDlipaOYy2BE5cJqcs&#10;Nnybyw3976KpTJYybOiDqf+bXCjjCdlw4GzWkyMH4zNkJD5HRuMLpT8iF/1vAX7QMFfaYAz6Yljs&#10;oqlazmTW4Ultl9M5+Dln2eUM7Xx2rVzKpy5vMay6FM1yeQtcr0yOZNpkAS3wQk4tHK9O5ix1cGu0&#10;vql2mYMjz+oyuO9CfhOs2EUt2CY8ge1omcukI6VYvKnF4kkrEq/JKn2Z5TKZV42mmN+n3StolA8r&#10;vfKSedsnzYPyMXO3z7lOP4fpviSf8xuuvV9zDr3iGvmCY/Rpx5w89c4adYG/Zmz+quuofMY95nH7&#10;YRjwrFxvnZEr5CZdrvfLSvWwzFcMyNGaETnKvW7O1i8T1i4ZL+4Sf7FPRogD9HEs+0p80kNswJve&#10;KI74arHHVklFYo1UpDVKYTza3xirZMUUw35LJTvJJqa4ckmOKkPzVS6mMKukhRbj5Yyed2+ORO7K&#10;lP27MiR8t9YBzpQYOFnMrhyJ2UPbl2u0SB4j9uTiCZ0rycFmSeU4JdAS9+dIdmSu2PfDgGPz5QTH&#10;5JG1VZ5x/nxX2yf/0TQof6z0yB+r3PLvDe3y3+xu+Sa/Qj5MypJLUWmylJork7nl6HrLpCupQA5E&#10;50hnSrl4owvFF1VETWmOialJDqQ7xMNjS1aL2M3tUmf2isPsEZe5VVp4bOG1y9wpTljsuGVY/Ol9&#10;6HP7ZTaLOsq0afMBzttuOZxJPeyiUepK+2U5f4zz+iDnLDrrzG6Zye2SOcY382afnM4dkPO5g3Ia&#10;nnMcvnOC94/m9nDOkEuR5cX3vEUOwXxG07plzNIrXYxR22Oq5V1yvpa6z0mlBR0derqCHGpg5Qzi&#10;/+wTG4+VeczTiOeaiOEmJPskMaNXEix9EpPWJckZaG+LJyQhZ4zGI/HFBGW4PCq3jYUHx9Df5DzG&#10;Nvkw19xRxnD4WaYP4T9JSx+RUPOYhKTDiS1jEsN3YjJGJdZMXhxN/aYjE7okOLZbQuOIM8WQGxiF&#10;7o9lGWZYdNYwXHpACtlPVvpkyxmScloB22hhvJ8Z75X8tB5R/pubRU2NrAGJp8+x7Ov4NFpCDwwJ&#10;n5kon+wMbUUXyrxmH3OIEHJTw9yyI8Ije2MYv0bwXgjzq92Mxfcw3mdeuY354RZyOzfuhsttS5H1&#10;QeloM1NhhSYYYh7+y7C9ALTB28tkS1Ap+tw8+fE7+AKvh49uyZJNQby/E33pjix5e1cR/BX9J2z4&#10;7SALv0EtYM7lzTthj9sssnebSXZtT5NtcFSt06veyOsCQ+GQIbJhcyjMOYT1h8hmlm3bFi6BW0Px&#10;cIYDbwtBG7ofnXEImlq8ooN4vhvt7R70vnti0cTGwEzhrtvR3W7bLz+CJf/1lh3yV5sD5Qebt8gP&#10;NmkLpIYt3soBwfDJMPlZELx4J97TOyPlJ6zvx9vD5W/4jf+0J4qan7DZYHyu96H53UPbnQoHTmMO&#10;DvvdazK0wm/vwyd5X5r8eG+K/HB3Et9NhMOyXftSYJnoifeio2X9P4ID/5j+/3Q7bes++Df64x3h&#10;6HGjeYyWn2yJMHjwT2HQP2F/vAXH/inL3w5CRxyURD9h0ByTn3E8AnZzHPaVSBDHazvxgM07mLNv&#10;LYfpovvdDdfcXQxDLmSb0N/S1u2i7daWx7HhGAUVocktQCOdx/HK43ss254F2zcZOuC3A+G5AaoJ&#10;1pYK22VbN2eu+T4HKC+mH5vT0Gbz3ga04OvRBW9g2UYz/DiDdWXDgfM43oW0YtZvXfOi3lYKWy7j&#10;mDP3DFL97+vG6w27mB/uYR66lzk3bb3RiFUEMz8kHhDAvHgLc+nACOb0zNF3ppGrm97F/Is5UFY/&#10;ej8//kro8RKYT6fAf9PJgeAaEJbdTx2ePmL8aIOTvLIrrhVtF7EJ5qgbmFu+w5zznf3Mh5kTb6Bt&#10;DGd/BjO/DIZBh7I/91N7KAxNcIhNAsPtspMYyE4TecB4HYQUwYCZv6UWtIqVuViuhVo/5PabyUNJ&#10;2WeV/L15YtmTISlcnzeSR7FxU6LER9gkg7lsdIgd9tsqqQltEsdcNTauXqIiGyQxlvVl4ddEbkx8&#10;Jj5N+dS8sS7gIX9UzLYTklV1SuLrTkqyAy/jxtNoCNED1x6nFg6azLYVieMxuOkk9SZhMv3XxTJA&#10;DdphNJ2TaP/mHop35gH5hHeYezyUhskPYKrUUxx7KNVTH1B79BNxHn0CH3wsjiM/l8YTPEcD7Lrw&#10;UjxnP5O24x9L25HH0r38iXSdxFf2DDx3+Stqlb6QsdMv5di1r+XMra/Ff+1zufD0e/xKv5ZZnh+H&#10;DSzc+Uqmb7xEH3xXHHN3pfXYY+m7+ELG3/21jN/4VgYuwHyPPxXPwsfiWHwmTUeeiWP2idSOfcic&#10;6gFzkXuS33tf8gcewmAfSUwtnKXqmkTU35Eox3sSXnNLwqpUA3xTQkrOod08g1YPD996+Kob5uah&#10;Rm3rKWKJx6V06DKfhes2EHf0U4vTe0b+Os4pP+C4b7PgsQ/XzPWdk4zOM8QcV4iPM79qIxY6ptqZ&#10;j2Ty/CfSMXubeOclYo8X0eteQIN7Fi6MhxEaW9fh96nFe0+yB67jt31NUvtuoXG7KnEw1LR2OC/z&#10;G8vABcmiH+b+FUli/XEdeHd3o/eFEUd2XpNoH61zVWI6VqhDu0pNStbTzfH1LJNr+1DKleUP3SIv&#10;GFYLV8voZDvbLqCThNk14z3cfgnmTD6Aj+970Qy3K/++LDm+Verf3IMH35bqsetSM76KphqPaP9l&#10;gw/bOFey4NW24dtohe9JIfw5A12epfW8mODRic3LkuE7IWmeJfIM4Gr18/iBHZW0evZtHdyyllwE&#10;+0nqZcLayheNFmdTL2g0mQXT5LmPE38ZMnydw3PxiS47gR4O7WveHP9ZvwTw3jbuhXu5TwfnjUlY&#10;/jj1NNG9V87Dfqn5VAzDLJ2XXZYRdP2D/L/HyaHH9zl3gjx45bGzEsR398GGw8ibCOG/E2xV7osG&#10;GM4ZUY1uGK6fCKNOqYdfV/L/KZmT0IJxeF+fBKaSU59HjCVfOVAfjHkI73XywMrIdy/hvl/MvbwE&#10;PgVrtTQtiNl5jLjHSWp6oi8tnpbdqf3EWSb5np/fH8OnnRyCWlg1+ymN86+4/yoxCLi6Sz2zF4mN&#10;HIfXHJP4Gj5TcQgt9RQ5/OSg1S4QizlOjdAFY/sTKo8Q36Geceks+fxsC9w3khZrO0L9L5hzyTy/&#10;f5i8FHTW1eTo104bnuSJjiMSXjEhoTYa699dPAJfJqfEvsxvoIethrHXn8YLlfPDA8Pl+Ba6LpB3&#10;f0lsrZelooXzxb0Kx0ZnTsty02CdmZ6bYnajQ2++SHzmAj6cl9DRUffaSV3dWpi90dgu9nFi4xm8&#10;0c8bLbHpgsTUX5OEpncl2X1TklzXqaW9wmtyVlr4P7RfQ78Asy2bx79uEUYPm84ck21pwxLE+GpP&#10;xjjx5l7ZETMke2PHJSx+ViKSFiTKdIy8O/y7C5dlK+fR1vQx2ZFJPencWTS+8OKsSdmWPyt7uI7G&#10;Fh0jV2iamCbnjAkddgHXiWJ0xLlL5AFMowdfRhu+KpF2ri+11PFtuopn/GU0vpf5L96UsA7+l/yn&#10;44fekxi0qDG9eLP33yVP4z0xD9yTlLFHkj7xWCxTH0oOeut8WvHch2Jb/Fjsx5+Ic+kRuupfSN8q&#10;/vY3vqRG81fopNHx3nolJ669lLO3P5djV2HBFz+W8w+/lY/+9n/IB7/+N3jvb+Xu87+Tq09/L1ef&#10;/KO8+/QPeGh/L5/95j/k1e/+p7zic1988+/yAez3gy//JI9/+We5//n3MOJ/kksf/U7OPMaz+eFv&#10;0Ar/ndx9AS9+8Z18/OI/y/Mv8fF+8Wf5+affySef/Ulufka95ees//nvZfXJ7+TUQ/Tbt78ghwf9&#10;7/vfSu/Kc6PvvZdfStelz8R38Zl0X34hfdfxo75FDeoH6HzvcF1nu1T7O7j6BVryJ/hF4Bux9Jkk&#10;++/gaXBDQurnZF0m8fY8/JVtaEzyWyQ0qZJYqkdM5V1SWNcnJQ3ahqTUSfzPQ+4N1+pMcmqyh29K&#10;xgj8eOi6pKIXzxl/nxrBj/FceJ+a7B9z/aI2dy/6Dq51DSPvwZluEvfD+4Brosm7KJb2o2JpW6Bu&#10;+bSkNVC/pW5MkisGqe/QhY+Pj/86Wl00LzEam6V/Wr8vPIfxs8WJTqiD88fNNYfl5WhrbMwlqsnJ&#10;hB+bawckp3mS6wM6XGW+dehoiLUmEAeIr1R/RrbFBadqhBU2j0i9b4bYxALaC3xyYXDK6Jw9C+Se&#10;n0Abepp8rGPEH+bIcVeGeMTQkrYTR2vn/TbiEc196F1gmPkNPfgn9qKDGTG0kpkt1LpBG1nCnFh9&#10;2DxTF/AVJGY0dpp7BhobGJe16xBMbo64KbHSgSPGulzoL5UtThy/Qq3aZfEfXUGHe16Or96XYyv3&#10;5NSVB3Lkyvtw3lty8DSewsvXZQyt6fjp68ZnR+aJPU4TH5w5Kx0z8Fia1rzV2rE+Yp4e+lwFF3Uc&#10;wqvRfxhOOEUNObZ37hQxphPwZ2psLZ2DDeOLfOy8+E9epGYtbRnGeeqsHDx5Gn3xeRgoNYkPHZVD&#10;s8sys4A++TCsFK7ZMk592dEj+Byy7w6fgU8uy/D8eRmGbQ5MnjI8mb1j6HT64HfeYWLVfWhIOcda&#10;BsTh9RPTgd914emMPrURPlju8kth80FY/gFi5p1icR2ADw+JtW0Y3RD8uJk5I63IPcQ6RqTYfZDY&#10;q2pFp4g5HhXHwAzx3Cl8kRcNn+iBw6fp93EZnqCG2MQJOTSJbmAcvsqxH2TZKIy8Y5a6u/S59wj6&#10;FI5BF8v78eiePHrJ8NNe84xGJ3wYzcPsOc4TvkMszj1BrHKM2HU/fuEc46ZhahgTC+06tOY97SVm&#10;p/Wk++YuoJHBj3EQLgvjrGefOWf4/uwZ4nTEzehD7STxcFoDHFq5fS2/X0u/HXB81Yl3zqpv9aoM&#10;EP/rHiVuNkIcmPibnVirlX1rU34KB1YG7ICXqs63uGMSfcuSZMN5C9ENqeehxnxruojLjZwjP4NY&#10;Xye1llpGyU/Ap4//Rg6a3kIvfN2LfteF9roNDa9rjLqQ6MaI6ZR2EqP3zHIM0BC70P22L+AFyjHr&#10;gB3AaDN9jJ/byOV2DTMuGpJUYkWmRv4vbfg/Exsq8c2xbryn6VsF+6aGnIpi/kP1POY5OaZtxAta&#10;qUfJ/1Vjq6WeaWKoqhnzwyvQmfXCJNrwu0RDUsX7mc34PxP/aySm1EBsqQ6tWT28wgE3bvRNi71t&#10;DBYHpzLaGtdVdrt5P0wSnrgpTHkurJW2RVsUudswzi3adLl+Fva7GTa5ORKexZxB+a+x/PV61url&#10;KndUPazyMuY6+9eYqzLNt/aSbxuqGk073sDVxvP14XhD09aRT2zwVxilfv+dUDgi8QFdj3JFZbv/&#10;pyfyG12tMlHV7+p7/z/819A20/c1PkyMAnb8Rkv8F79k1mn4T/Oba+xZWXYNvJP4hcG42R/sF31P&#10;PYqNdUaxP1im/FO1vVsZ1+vyNR9tdLJs8xs+qlpV7as+qsbV8N7WfRi9xsN1nQY/ZdtV/6sezwaf&#10;hXEbnJv+Geya19r3NR2t6oDJN2YetzWmjeVw8Qj0t7EtsoO5njY9PoHM/ZTh7iCmo02fv2nK2pX7&#10;aj+V2/6l6Ws9Bvyuwd/p05qHtWp4tU/6eVhorO4TnrMvlNerP7OxLOb1smjOHfh2QKz6JfN+rG4z&#10;27q/Br5e/RfOr/vtTa6A5k1vgtEqpw3Yj4Y3Ep6uz3VZJPnTzKM3RPEI11Xu+383XfamMccnTrcx&#10;Wr+j/s9wX5rBhpmPb47lu/pelK6P+TiPm2LsBgfexPv63lbtM/3fpOuMYL7O76tueEeCQ3Ylwan5&#10;f+zk/Z1xDWixNXeA/wvr3RyHzjihFo8g6hwno+dNakAjDa9NbZZ9tD0835XQwPrhwnDiHckNzFVU&#10;M8w5Q5x9M7HQwFTiZAn1Bt/dDS/ewXeCM9DjZpMrZqZGcBrrSnezjLwxloXmtpPj2i5RjCMSrNSA&#10;KIPl5rRJhIXxg6mZ7ziZw6DX1fFFAbE7cs72FxLX0Pf5Xmg+OmJiz9GlBwzfaX0/gXFFMuOLJPuA&#10;RMMWIuAHUaXtzAU6jaZjkmjGU7EwhjiWa0tgPJVQQayzAq1vCRpfxizxtCT0u+amcWOcklqJJwac&#10;11TLsnrmPcY6usXcOAbfneazxDXpR3bDmJjtsN3KQcY4g+Raq58011bGOubmQ+iB6RvfT+E6q+zX&#10;zHgnvcnPWGtMMtyHDM9n/c3ERmKjfCaB90xc2/PgwtaWGbS2R9e8n+GoZb3H8IXgmt7OdZrrab6b&#10;fBquqYWeKXJquN53MIaAC9f2LOLFQF3PDjwliOtXt+v9mzy5A/hS9MO9+mFc8Jx8Pl/di3cvbNja&#10;xjiI63SpF28QfqMOXqBaRxssSH2Fy2BdxfA2+0FYoR8NJSyoEc7kguM20K96mmoWlU2pvrGUe4AN&#10;PXHbKNpaWJWb95T56qNriPtqP9+HZ+p4zDkBI5xUXqhez+geh9E8wvccrL9Vv09TbXEz31N/3hbu&#10;jS3wNSefq+9hXKGsF67noFXD2crZ/ir6UK9csw+96wAcF85VxuvKUTyFB8m7YkzTrFyPbWxheecI&#10;Hr5D/D7M3clnnWxHDdtcwW+UcB8vZWxZydiwmrFpZS/1U2Fobn7Pydizmaa6VuXCddzfa2k1PK9l&#10;WRP9rqI/5bBq9czQ2qzqN+2GATcxvmzlt1V/qyyyhu2ws33l3DvL2C67cnI+6+I7zfTDwWebWOY6&#10;qF7UKzDdK+S24RsN026C8ekxqWO/KZ+vhC2Wc+wa8bpxk/vX4qefjDea2HZjfeznWviu7n+t6dwA&#10;Q2yAkTcOoLeFBev2GzWYp1eoVQyb5pg7RuDAOrbxk5cH+9X6xf0w8CE03IPoVlVz235QuSSsl361&#10;ThFLoS/19F3PpVoYdQP7QvXTbo6h6lnt7BNlpHU0rQldyufKaBWDylDPwWJPUTMZfTXnVyP70sW6&#10;tW6wbqOdba2Gd1ax3TbOV/Uyb/DjkT2DLpfP2RjTdNAvrRes7FdZvPJfzyHdZxw7mGod538z+9M9&#10;Doceu2hw5mq23cZ5VEJugF3PAcZndvZbPWO72iH+F/wfmmjqNWRnbFSL17Xh6c2+0X2q9Xtr6Vcd&#10;+1W3UY9tI+trZplrDM9njpedfVlK/p8dVuxgWTOfbeT/0sx2tLMN3VOXxUfzsA/cNOW/jtfNyfut&#10;7Ou2MdjvQd7n/+zknGnh/PGwXzXPQP2t3X4av+PkP6va3zp+z6iBzXnRRHPSHPDBSnJKGlqnxMu1&#10;o/MALJj96hvkP+0Zl14/uav879wct0byTHT81sh2Ozm/WtDou7jOtNK62NdDtJH2WRllTDreNCLT&#10;zlE5yzVvmevayZoBOV5J/V947ymuv8s8nqHdJFf3mrUNP2e3rJC7c6WgRW7BfB+UtMuj0k65z+t7&#10;RS1yE/67WtIs54oa5XR+PfreOjgY+lpLA/rberS0cOC4Cuq4WmUoMl8Go7JlKDpTFlKK5Gh6iRzP&#10;wPPZAoc1lcnhNHyh06y0Epnm/amUAnS5Vpm3UPc3KQe9b55MJlllLK5YDsbgA81zP20otkBG4wrl&#10;cKoN/2hqCSeVw+0a0ATXy9ncOjkH/zV0yVl2fos6wxkV1PmlTnAu3tF5cGs+twTnnbfUyWx6Db8L&#10;t2Zdo3Bef6rqf2vQiTajFXbLYp5D5jJrZTgdHplWiu7XKr20UbZjkfVdLHLgle2UZ014Ptd0ofMd&#10;lS/aD8kLxu9PGaP/3DEsL5k/vOIa/xXH9VecH6/Ix/kl7SvyXb7lf/W3XIu/4p7wDP7/kOv+TbTb&#10;V8mTWHVNygr3tYvc147ZBuRE5ZAcIx6wUNZntEV9zvI57n/D1k4ZKeqU0YIOGeEePZjjFR/5XG7u&#10;2Q0ZTrEm2yU/vlxy4kokNxH+m1AmpugS6vZaJSmMx2C0vyGFkgT/TQjOk5hgOK+20FyJDc+T6D05&#10;Er13jftG8350SL5E8hhB278vT+KCcyV+f5FEhhdJVHihpEUWS2F4vjRFFsrBtGq8w51yI8NOvd96&#10;+fuKNvlDbbv8vqZF/rmqWb4rq5ffl9bL0/QCWYlMlcmoVOmMz5DmxCxp4Zw4YC6Xdo5LZ1Kp+ODX&#10;XRFF0hVZKh2xleKMq5TaGJsUpTRKHmOizGi2i36YadlR5XDvOilNRiuczP5IZR9ZemUebczxolE8&#10;v4dlMQdf6Gxq/lq65FjmAc5n9nPOMOcK+zyf/V3E/8U6gCb4gCznDRr8d9ncJSdNnfiK93AuHZDD&#10;8N/ZTC8e0h40413w3y4ZMXVLN/mJg5YW+XDyikx6uB7lo4tNx98rY1hyzcRF4MlVMKI804BkplNL&#10;Fz1Pdt6IwXwTeD8NzpoGT41L8cFryYeD18aY4b3w3GizH9/mUYm0DDNuG5LwNPLmYNsRxKnDTWvs&#10;d2/KkOxJwTcydZRapMMSxuf3m0ckDOYblkwcOQVGldInkYnoAXgv2UIOXga6Y/poMQ+g9R2G6w5K&#10;TnqPFGf1ijULfzj4t439VpoDE87okSJzj5TAugrY3lxep/M6Lp2xId+JY5viU3slDpYcFtcF5yU3&#10;NNorQbHkh/K4Zb8bHSXzkDDGx3DgwDDmJcHkDQczPiZXdmsYY/lgNJB7mBtuS0djmoFuMx2NrFkC&#10;OR83bqP27EYLTBaP6N1WdLdFMLx8WF8u/sTZ8D1qwsIQtb21Ix+Gic/wdvSku7Lw782RQM5brQm8&#10;ifeDg2DA5DsE7UmDZSbIO0GRMN1Q6s0G4zeM/nczHHhTsAQEhMi2wDDZugUWvHkv3s/7JCAojL5F&#10;wmz5Du2tnVHU7Y2ClUahRUZfS9uyIx4v62jq6Ybis7wLX+Xt8sNN2+RvNmrbji8xv8M63+I3DY4M&#10;81W9sLaf0H60M5yavvDg3XDZ3bHw2zhavFEf+K1dydThXWPAPwvGKzoU5hmWIT8Lz5B1RjPDftPg&#10;hey7UBh6iH5eNc74W8OA19HeYRve2REG+42At8Oug2JgwmzD1hjegxfTt5+w3VqbeN2OWJhvIstT&#10;+E4arDiNYwJP381x2FOC5rmMY1DGtuJTvB0d8E448D6e77XCqovgwAU8alMOnMc+4xjoco7bjzeZ&#10;5IfrU6jri+/zZrYpkP5uNeHZDNcNYNkmbTzflE4z4w1tRgtsou4v58YWs6zT5Rvwkl6fSoMZ897b&#10;fGZdAKw4MIfzIp9WxDqLeU1/Akto6Gl3MK/TFgRz3fma/e4m/xjmq239Puadr9vG4DX+uzmUfO1w&#10;4iHh+DXDeAPI7d6W0CYhmX3EZeFFph48oMmryOyX3ZYeGC064BTq6cSTxx6t+ez6fWIDxCc2MIdc&#10;H6ncF//pMGoI0TbCfgMimN8xnw0M57+g8+DwSv435COHUcs4uIz/D5pq5tPbkxrJ00VznKWaY7ck&#10;Z7ultMRHrW7ixtFO8kqcks66C8nxKQzJ4/qYKwEbouSdt6Mlmut/KnPQGPLY0+l/KtuSEOeQ1BSX&#10;JOBrFo9vWBLsN47tickYxEtqXGLypiWapjrIpBJ4DixLGXBSE3rABpiH47SkeFbQj6ID9V3F45ia&#10;tz3q7XpHyscfSN3UI3HNPMLn5T5jI3xeR/F9HldN7UM8e9DzDt2TYmLk5RMPxHboARqduzzCF+ce&#10;i30BjdrSR1K/CA+efyyNc++LZ/mJNB/9CFb8qbgWn1ED9wm1Fl9Q6/drWbz9jQyvPEX3+0pGLz3D&#10;P/oXMsbj6MVn6No+k96zn4hv+Sma4qfwZFjIPOufekhf7sMk6cPBe1I980TKRh9LYe971CN8AP/9&#10;kHHjR+iZHsCL0NtV3yEX+V2JrMJ7tfY2jO1ddJDwmYqrzD3vSnTNKp5TaPhsp6jNeRxGfAKt6jJx&#10;xwuscwV9ygr+je/CO9/FRwrf58Jh6vw24ztGjngsx7OKeaYPjS9stXLkBvOM6/gE3cH78rksXv5S&#10;Zi79Ap3eCzl47qm0wHqd7JPOk3hbn/oF/qP3pWnuPbGjOcsevCbxndQe9V6UcOeyRNPMPthF/1XJ&#10;gQ3nDL6LL/UNuC48rOMKvr6r1Ai+IuHtK9TDvC5JMIukPnTMMOSkLpgTDDu8CW+q/vtSMoDmbeAG&#10;czS0xt1wt074f8cl6p2uwhnxGoYbp8N71XM6sR3+zaMuM8GILR2XYelsm/8GrOQmnB1OMk6eQO9F&#10;mAh8tx3NagfbDyspoR/mptNoeOGmMFhz60XWoX1YIa/4Ll5IeIq3XSTf/AjxCnhapt+o/xtbjp61&#10;5qRYms/jt3kJP1L4dBWsFS67P29WQrJgcyY/+nxq+qaPULOb+r6ZaGlpe3Px1IABhuK7EZJHHhXM&#10;M942h5/zJA1GWrFAvvsM8RL8oIvQAqNpjYL7hvJ8byEa4crD1LRaQEfI5wpnDDasLHkfY5E9jCsi&#10;0QArO93PbwTDjPdl8142Gl5Ln2xNbUcz3IVGGO1e7QS+aGPwG2r3teJx1XGSmMMxtmlWUhumJLpy&#10;VEJLGA+UwlQriDNXzlB/c4ZYAlpvjlO8fU6SHEfh5svkup8iX2OR/+0RSaQlNy5JlucM+QPUgeYc&#10;SaqHj5eOSyjcOL6addVR56puHi9XdP+VxF5q5yXdeVIy2s5ynvPbVTOc66yj9YzktOIH0HiMz6Gz&#10;LpuCS8OVG/DQdcC4+V50+STrnIPzLkmCHc1wPt8vW0ArAKetWoLfU/e0lXwEL9cNPXfq0UQ207fW&#10;S2gLL0uR8yIxnzOSXst1ppbrTc2yJNafI76DNtxxXiwc3/x2tMHkOOR7yRdoXaHpulZoMN22Vcnw&#10;4oH+usW5LlPvGOZrNOrzNp8lT+O4hFQdRgc6hdf6oOyw4AOejYd2Fp7eaSPk9ZDbEz+AjmMQTccg&#10;2g68VqLHZE8UWmZaUPQ4cdRxrs1ouBmD7TCN8/0ZCS5E51wwL9tzqOlL21k4L0EpnGtpk2jQjxCb&#10;09yDE5wXx/CNx2PadkZCqq+g80Xv23QD7ntFYlqvGf/LBK6t5qG7eLTfltShO2Ly35esyceSPfFI&#10;ska4jvrfF9vUR5Ixep9lD+G+j8UK9y0/8nOpWvpY6k9+Kk1nyKM5w7UCjW/P6kvp0Wvj1c9l8d6v&#10;5eSdb2Tpyks59+G3+CI8l6HT78vc1c/kvS/+LB99/W/y+MUf5Mmr7+T+l/8ij3/1Z/nkm3+VT2lP&#10;f/UnecHrX/3mv8pv//6/y9NXf5KPX34nD5/9Qd57Sg3g53/kO9/Lg6/+Vd7/+r/I3c+/M2oCP3rJ&#10;ep79UT5+/r18+Oxf5P0n/ywf8Pz28z/Iref/JLdYx60vvpcrz7+T5Y/+wdANq493t/b7yufSTetc&#10;eS7eS9QAuPxcfFe/kO4bv5TDj/B+fu+31BP+RqbYppFrr8R76lOp5N6SP3gTvfht7llLeG575a1o&#10;ND/EVXeaayUR/6tSW4cU2tHGVrVLQZlT8kscYq1qk8qmg1LVivbOg89C+xnJ7r4oGb1c33ouS0L3&#10;FUk+cENMB26T83JHUvQa2EHODNc5E3kvGV7O0Tb0w+4T6FEW8e7nv+Wa5T84wfkP8y0jVlrCOLrQ&#10;SxzXiUacGGsxWhpaVAGx2jy8n2HSYbludOFNXL/a8H12cb1p5xqAV2MlcVVyu83M+TMaqOHipv4d&#10;8UwT8c5UlqU0Ms53qJ/iQermwZSIh+bXD9Lw9oEvuYintI/DPifUD+2oHJg8B99FLzF0GG64IINH&#10;8EFeuiAHpohBDeJDCKdq7iUe0TdPPBF/Qq9fipr7xeoaRPviR7/DfMEzTpyT2JPGbgZgrf3E/uB/&#10;nrGTsF/V1YzCwEaIF00SAzuCVxqaXLSyPjQTPdPoUOfPif/EFRk7eQXP4Fsyf/GOLK3el4WVuzJ9&#10;6Z5MXLgtw8s3pPf4ZelZpPYYn++GV6vXsWsY1jmCl/WY+h6fZn3k+MODW6ZU80L8zY8mQZ/7l6g1&#10;dphxyUm0p+fQT6BNGEXXMTpDjYp58cweZ93UnD0K41xCezJPbHRmkdjcAvpgPN+mjsvgHO/TX8/Y&#10;krTBfJunT8CdYaZzykSJcdKffp6rt3LvIbgrjz72tQM+WeKjvquXukDw3BLPsDSw79q6pogtkf8P&#10;O7Q6hiS7ppcazXhIuYa5ruIb5WLuSMts8MGEOyW7sYd2AN9vPJvquiWvifqHzb34Wh4g/obGunuC&#10;OPEkMSp0A8Oz1NOlf/TbfZCag32TxELx+h6B/fO6aYjtHpwWx0G85tiejklyAGbQC7ON/vmzojWO&#10;Z4+qXx5Ml/d64Nl9cFvlud00zxQxtQl0SXBfZbsNA/PGsWjnOOhxVS20Bx7bzqN3HN0KnL7zyCXx&#10;La1KOwy9BQ1yE7xY+XMbx8fD8eyAMfvg0Krj1uZbgLFPsnwKDc/kWerOoRMmXts5TvyN2FvdMHFA&#10;mLLTrxpojushPjdN30bpV7+y4OOGdlb9NW0HiMN1L0kVsRgn8TaP6kd6FwzdbCOxOBu5C/ke/Jy7&#10;0eGi9bIS77d1EpPuhrV2ay1GPbeJOfYSE/URt+zidd9p7tET5DZME8ucl0JaFs9NXhhEC1o0mpU4&#10;fTHrKYApq4bYSsxI6wBXoMFXv2hbxyTxdRive5QYNvpelhW6x/CPVO47IUUeeIhjUApa/FLSPgWT&#10;gBGzrkpiTsXEkiqILdbAphvoo6OXuo7EDR38B+3dsAaPH0bHPCdCGXADbU27+xf+CwPeyDhU5ytr&#10;3FfZIgxw/9pnlQuvsV9dBxzv9XoC4IJrvFg5Krrd/erVrJ7Dr/lvhOor4WU0ZbzKQwOieY/lyoCV&#10;iyobNrSY9MvQ+8IgDQ9n5kzqV6waX2WXyoIN7mn0ZY17buK5wYD1Pe2vNvr0/9L/vhOmrJn+wKW1&#10;1rB+dq0G7xo/XvOg1vWxb+iD4U3M55RhK5PUfqzpjfkM39XPBMbCXWPoL/tkeyL9ZNsC45rxQUaf&#10;DA9VHbB6ICsXDsQ/Sn9Tf9/oYxT7nPWrt7K+/ovWmedvlm1hXqdN+arBqpVXG9uvx0N5LXNMmLR+&#10;JiAS/W+Mh0auMftL992b9/T9dfvqDI3y+lDdXhqMXZt6aGu9YK1nHMCc9c0+1Odb6LOxjD6p3tno&#10;r+47nivr1W1fY+ScN/HMk5lTqj+zNq33+6atLef4GuzXgT80mt6EFuM39biu2weLfX1c9BzR/Wnk&#10;CagXFnNkzZXeRLwogM8Gst8C+e2AaPqhHDhKuS05Bcyb9XMbIpUD/2998RoDZhn8V/nuenS8um7l&#10;zgZXjkPPm4hGOQItcSTf5zPKgLXG73qWvakLvC2R343j/6PrjtB5O35nMeh4E5okhHl0AH3dHl0H&#10;yyVX2/jsGnNW/qse0JuiqUUVBweGAe9Ohfui4VVuqzpgbbtSm8gLRAdscZFD7mRsot7P8GAzTNkC&#10;E05pYO7STA5rEznoTsYMsNss+K8JDmzBfzmlaW19ZjTDrGMnMeFdGayTto8WWcjnGUOE5rQy/vTw&#10;uoN5jQ+db5dR6zfc2ilBjDP2MN7Yk4t2uLhDosp7jOd7GYuEMz6JKFIurJ4k5KCVdJBb1gMTxqOC&#10;FlbWTe5kD+N+/ABLyS8v74DRMkapIv5Y2o2nEvUoKtH2VvRJmn1QMhvhr/YhSWJ5OstMcOU85wT3&#10;N+ZAtl6xNPi51s3ChP34Lh1gHoAmuI77ocMv2Xwus2mMuQreJ7QMmK6OezIY42TBV3LIl7G4J16P&#10;f0Z5Dud1TXIvZRnfS+W1iRi8hXycTDdzl+YJ9MRT5PBQc51WRCy/ohctaNci/grk7LSRrwbXqmZ5&#10;FdfYWh/6VN+CVPL9MtZVTquEG9tZ5uhG/wvXdA/ACZWFwnjz+E5lD7ytk9wf72E0plqHgPsGbKAB&#10;TlAHj1KdpfKqmhGYMddu5b91PK/SewQ8SNlmpd5/+tTbF951ENaGD6/qUJV9dihrg/82wd4ccIdm&#10;1q2tgXXb6W8N971mPtc6cdHgXMp33TS9BzayTtcw7HHwHK9hyLAu10G4L++3wLi8MOMaGLfqiNun&#10;4HyjaD1ZbwV9svNd7UdDLzlag+hp4c2qR66Gi1UzDrSTU6XcVjXF6gXtHj4LC6bv3Dvr2MdaY1ZZ&#10;XyP3YdW/1o/C0MaU6ZGzx3eVPzrH8ZXmft/C/b6Z+30t98ly2LAVf4zSAXK2YMC675SXKz9thXN7&#10;D9HGGQPy/MC0elFzPLiXGtyW3ywlD8xK38theTZlsGNHDP8SL2NHJ8fC0Yeml1x7z9A1dMtXDb5o&#10;MEa+q3V8lT/aGS8o/7XBVusZ5zros9bgbSXfscWPjpfxRx06Xt0PNTBL1aCqv3Md+7Ga/VQNK6qD&#10;2TaN0We2Udmk8m71P65VDgo3rx1mH6JxbuRYqha1hWPTzHfrYfoNeqxZ5oBPOti3DfRbdcs6rtAa&#10;E+rj7aa/HfxmA/vRO7uKbvYs20yfJs4zTvlfhJ3ndxznlac/7HywwiiQIkGAJAiCAIicc845NrqB&#10;TugGupFzzkADIAiSIEiCESBIiZQoiYoWKUpWshU9chjPjO2xxrbksD6zx7uz/8Td5xZIrz/sOfvh&#10;PdWx6u233qquus/9/S71w7iGaIR7NrGe2gFqA9PcPNd5ov7NzfBMJ/0z0/cmvmtiO1VcC9UMKI/l&#10;2nfhmrQsbHFdh652ccf4Hcrr2+e3jbnindsiz0A1zdvSMrPFOLGuYfrJHLUzH1tmdb+pHzRaYR2z&#10;eeYwzcr4KgdvZ7+qh3Ib13QuxtXOmFgZTytjr/3Ter06h9Qruo3x8zBnvbrkuUvnFOswsy6Tclke&#10;u5kT3jlyHfgt+nnVu7ey/k762cYYOJgPqul30jcdB+M44Bjpmb9u5FU42WetzBejLjF9c7FOB9eX&#10;qv1V3q81j/V61Mx1p4V7IRtzo4V5Z+f4a+Y4dnEd6OE4djPu7X2r0s9+6eX9Lq5Bu7hu62KfdLJs&#10;5/NeWjvHWQfbbOPa0dt9QvpYTvD9+d5VWeA61Ueu6Ip7Wk62TMkJ7u9OcC4+TTtvHcFXmGYZlEsm&#10;tL8NvXKrtkt20Giqr/J16v6+AO+9U+FFB9wud0uU/3rl5Rqv3Kpple3KFrlcRs3dUpalbjmXY5fz&#10;/CedzbbLaqpZ5uKpAxxbCrctlunkEvEll8pKeoWczFaf5jpZZbmUoZwXXS/vL6SUymJqqZzKQxNc&#10;UCc+Hi8kFstSSoX4EitkKrFM5lJhwbRJHk/TltJqZJW2klQpa3kNcibPhNbULJuFFjynm+Q8j9fz&#10;G1mnSTbLbHJRW6ldNkscMD4H79nw78ULOrtZ5nPNMp1RL1NpeEBnmeQkeuB1GPDpYgda0GY0os3i&#10;y26UmXQYcTq8Gh58Hr78QrlLXq9tl/eco/J9S5983DYlX+Cv82X3knze6ZOPGP8fc6/wOXlCn5Mv&#10;9Bnn2s85hlQH/E/kkfyUufNz5v+X3DN8wH3H6/wX3OZ6/Xn+V3b4z7nmmGUfTchNp0+u2+blsnlK&#10;LsB9L8CCN82TssHjtapB6tx2y1xxh8wVtMssbYLWy3+9Pc1G7dxGqYT/lsB/C9EAFybs6oBzouC0&#10;MN+s45Uw02qjZUZVwoPLJP54kcSEogEOzaPlw3qLd5ty3/Ayo0WHl0oULTK8hPfKJTqiWsLCqySM&#10;ZUJMvWTClkvDy8WaUMd4wsoZ+zdLHfJpbav8smVAfttGs7XLtxa3/M7kki8KauRmbJaMh8RJA7wr&#10;LzhaSqMzxJJRJq5s+G++BRZsRldbIz1xVdKZWCd2OHPlMfTJIdkSHpQqB2FWe/zC0QJGiH9AvIQc&#10;yZDo4HzJCq+RmgSrdGV3oNseknNVk3K5hrGsGKMm9CB1ovvlQskgOQ2jzOtJuVI+ja57Ui4Uj8hG&#10;4aCsFwwZ+t/LhcNyMbdXNrXxvfWifjTi+ExntspUhgeNcbeMpXbKINevnYkOmaseko/Pvy0DzStS&#10;nUc8JgPWmwvnzYanwlBrS/AZQZ+Tm0mufCnXNBX4kvC51NwhySU2nFU4LrEpnZKeh8aX7yVnw3+J&#10;PUZn4PWYDmNKH4LxDsjR+C45loSOF64bljEmobDf4LQJvH0myCcknp06TB0R6v6lj8jRpH4JTqDG&#10;R3K/xGaoVndUomG0CemDeECTb5eHNrmY2Fb5rFjLpqUJFm4qH5f6khGjWXjcVDEhFsaqsXhYzLze&#10;VDzKe1yjwdLTcrhuzOqVWDhwdHovehiuQ5O68b/plCAeH6YdiPPAKR142XI9H4aXTgy+uNHkqHKP&#10;eJD7DfWF9ke3eCCMHMlQrvEDqd8Lq91zBC0nHPjAMbjuoWyjPuxe/1zZeySf+qzFMN0yNLcl1LTN&#10;R0/L+wdgfwfz5cmDRXhBF6B1zTdq1h4ILZaDoaVoU4vRqhZKKEz4WHCeBIZk8v1keQY2+njAcfme&#10;Xyh8NgQNaZjs3Rcq+/eH4keND7J/mOzzO4aGMgSuCxsOhpMGo409ikY3CP4byJL2NMz3mcPxEnQk&#10;TQIDE/GzjqJucCicMkie2neE/gfBMI/CfeGrrPcJ1ms0fX4oAl69y4EfP8R7cNonAmHBgdHy2OFY&#10;+V5gPL7QsFk0vk8cwTM6iNq4PH4qBO1rGOz0OOwzHJ0sPPjJoBTjvX88lgo/TmIdsfKYf7g8zm97&#10;4rlgmHQIDJo6v/we5dBPwLu/91yYfG9fuKEDfkq1ybDpZw9Fo9NNkOeOpLAf0llm0rLwRob/hsAU&#10;j1XAgatpdYxjHVxXWy16bxhw2C4D3sNn9hwrl2ePlRna36eCCvl+GdwZ7+cjyuzx8D6UQ83fTGr+&#10;psKCk9h2Gn2k7q+fNvS9fjDefVlovTPksWfg0P5850AutYCpAbyP9pw2npMf8Mw+5sI+NOD7i9GF&#10;w50DYL/+cF9/NOMB9bBgtMqB6gNNDAL2u1+570Pd737mp7YDEdxTatO5qY04RgD30AHR5C/Q/PEb&#10;OxDXKkc49o9z7IbCSgM5bo+m96DNGec+aoZ4LXkZuQN8Bh9oYgMHiREc5D79EEvlvXvC6+XZsDrD&#10;33kvy/28FsB95CHiIwHRHAuR5BVHNpCTX4fnF+z6WCXHTp0EcK/qzz3poVQ3dYE8cpT7y9Qcl9RU&#10;9EhdyYAUpOHnlO6RLO6v82DvVWFlUkOeTBLHkP+eRDkSkC2pyWZJjmuWgoweyU5R72eHZHM+S4Zp&#10;xxyHA2cPSlIO2v7CGUmE1cSW+KgrpKwL3WL9SXyVNiWvHR1e9/P4PF/FmxTP0+YNibRuSHjzWcnw&#10;bOP5fF2K+vH8hUm4V9DtLr/Ldfjb1P94A93nG4aXcu00jGIcb1Z0bGVTb0gFDLZi5i7+xc9L/tiL&#10;1AXF33Uan82pl+HDd3jvjpTPviy2c+9J7cqbUgEvroRz1C6+Le6ND2X0xpd4f34hCzCAUbjv1DU8&#10;pS/+QHrW71HbEs0sDGBg6zO44eti9an39DtST/9qpuAmc/ekYf4B7Pm+VM28i2/yG/Cil4n106eB&#10;B2g53pO0ltcMzpvS+Br87xasbwet4HXqrOIrW7opwaXn8eS9iM4Rv9umqzAc/EK9O/AAuGf3NdYH&#10;A2jX+8Br1EB5jfuZ58lxRo9KjOipY+QAhFo415MnXat16G5zXf4aet5XxLv4Cpojah2++KUs3fhE&#10;TqLN813/gcxco9bx1Q9l+NIH0nv+gXSuvyOdZ94W6zKMfQXtLIw5tXeLuqCbcqz5lETA3zI6r8G9&#10;rlCz+Rp67R24LHV/++5IRh865J6X8ZJ9ScI6L0tUzxbez9sS2XFVIjyX0fXyvZ6bks4+rZl8U2on&#10;YeXjeFiP4Mvbz2/rvoqOGQ7bAXPrRWPchzaTZVrPdWrFwkJ4ngH/TYXv5fbBsVh/bvdF5gjx0tFr&#10;UjNxU6onbksF+z0JzpjeBrNER5xu24Alnif/+yr35lckjbyDFPtp3ttA+3lOkptgrNWL8NpF4gvo&#10;YZ0XjZq/ylajKtGywmYT4bWZNjyQ27aIud4gLx5tL8z1aM4k/HeMPIoZvo8HNy2YfIdQWnQl/tDl&#10;i/ibLeBnhrbVRN5DDR6tbCu0DI+NcvgeOVMBaX1yML3feBxcOCH+WWj+89ASklsWy/9qLNw3gX6o&#10;hjilYZePppjPEA9RDSw6ZgvaXTh1mjJlrg8CM/DOKOiQBBPXAFwDxjaMw1on0T+vwdkvSFH3WSnu&#10;g4O2rqI15zzTMAnnnSMGQiyhS+/xt9AKbRA3IWejhhiHfR2+u43m9zr1Ji9KlvMssRA0vy3niIVc&#10;hAHj79xCrWQL/WuG2bbCV+uniNnQasm355optIjzWCH+BVXknzWhV3TBca3ohU0LxHnQGNdOoQvm&#10;t9ZNw3nnJa0Oz5KqOUmqnqeWGL+Ba4uUejypm9BsMw6JJvafHb12C7pc9m9SM6/b4cf0NZ55GttA&#10;nknTaZg9+73lIvEfPtvE/tbWfE4iqlf5zBm8eel3IxpfWgpjmUpTxp9iu7zb7CwdtJYrkupmvrP/&#10;0zxbkgTDToJ9p3TgU87Y5PTB8RiHiKZVOVyJjzO5AccL2NcFWt95kfgc9ZpTp+VI8qQcSZok9jjC&#10;/8C4BMZMUeNihpycaTkUN0l8l6afycSvPYtchDzyAYqYU4XLcjjfR33nJWo4r3LenuE9dMOVFxiz&#10;a8ypy3KsmhyHJo4x7228E16RtIHXJaX3ZdptyR3D453zYAXng8a1+1K3TG7K7F2jPrFp7QEexPc4&#10;V74s1ZOviG0ZH4V1OC/nQ9f5j8TFOc91/n1q/D7g8QNxbz6QsTs/ka6tj8V76X0Z2lEPBDSzL/1Y&#10;1l/+iVx+gxq8934mvtsw1VN3ZHjjDbl+71/l+599J/d++I18CMd9759+Lx/85Dv5WNtXv5WPPvu1&#10;fPr5v8vXX/9e/vUXf5J//ue/yNc//ZN88fUf5DOWn/3iP+WTf/lPefDTP8vbX32LJvgbtMG/l7fg&#10;u29+/Bu5/9m38s6n31Iz+Pfyzpd/kjc//07ufPyN3PzBr2Xnw2/k8vu/kdU3fi4TL3zK+ftDab/y&#10;gbRfpV37ULw0z8Pm3YZtw4bHn8cXgt81svWRUfd9mucTN76QDvi3xfcG3hmw++werp09+Om08x/X&#10;Ro0Us+TkN0h9uVWKuDdpanRKt7dHejv6xOPuFmdLn9jc1EDxzMJM8UHrIT9h6Aa5S3fIoXkZH+nb&#10;+Bzc5lz/EnWit/BSuE3daPJnmF9JHRcljWMzmRyOaPI2Uprw7jGT31lHzZTKLo6xdo6Tdo4ZryRW&#10;tEpUkVNiuc+O4748Vhv35nG8H8v9ehTPj5cRFy6h5h738AnwwdhG8i8txE2d3F8Q00xzw2DRBOYQ&#10;E0h1oI2xjxIPnUI7Cv+1DXF+oD6wc0LK3ZNS3zlPrj7ewMt4oJ1EJwt765s/TyMWMX+WBkedOQ0L&#10;Pkn+Onyw1wdXQlPYt0h9O/hi74LUt08b/LesBQbcNo534ohUeqbwx4Mljp8iHrJO/BBvxWG0NX3w&#10;qx70kx2T5LSMU4N4lrjICrHA07u8dvESsaoFYoSrMroO1129JHOXb+MDTc1YmO/0xVsyfBbd54UX&#10;qK98A08RYjsLxETgke2wVi/8und8jfx5Ghyye5rYCa85YL2N08SqJtFYwuSck+vwNGK3PO5chCOe&#10;xA/Oh45hlhjg9Ar5SPxeH77XK+gXlojLMQ4W+lQ3ioaS9bT6zhM/IiazgAZ6Gs3P0ByxQzRBI3Dv&#10;3kX0QEvEUk/A1TdkHGY5vEzsje/1zZ2WTni7fcCHNy8MvBO226Fa3nExtU+KvZP51Yuvb+eMFNjx&#10;w2yG/7ZRt7UDZu8lR5fPm/qp59o2IkUw3gpeq/CQa+wcllLmZ0PvklS6R4390cg413VNGc08MI/m&#10;aFqaR33SOHOS3K1FNB5zaGDZh4yJZQquOUld2YlltNDUplvdlJFTV/C53pG1K7fl7NUX5eylF+TM&#10;+et4QuN1ffIq3Bctygl0wivUQ4PJ2hjv+sEl4pbkCLDPPXP43E0Tjx1bwx8Pv7q5TTTD+BJOEMci&#10;Pqq5AF5irF5YbucKnHeV/b22gwZ5C968LVOreDwzL0d5b5THQ2yvz4dP9ekdlsS5Z2DQrHPId1V6&#10;aW3zGlMlHtvvI6eBfcS+dQ+iXYd9ah3gJlhqI/Gaqp5F4vtz6HdhtJ3ousiXqIbtmvuJ6fctG1zX&#10;PHhGKni/DD5bR/xUWXBtJ77MLE3E6xqI95s6mSfdqvnS+P9Jau8qE+B/mnNEKesvggPneWETnmmO&#10;xVn8pNluP9yZGF81caKS9kW0xPPkSnC9By+oIa5e3kY/iO05ieXX8r6ZzzXChSu70MoTAy/xwnxZ&#10;Ry163vrBk7AEatsR/2vsRR9FrElr2lmIK1rg1aZu9if9136rL3Qtc6OqewGmCiuLhEMpf4yy02Cl&#10;aGcf+TfvRYv6XASsMxI+SnsuQpv1b21/FO9pM9bDuliPsuQD8Dh/1cJGemiP+K+yTdYTw+e4t1FG&#10;t+vnq/mz8MxY6u0of4Pz6WNtyoQPxCs/VMapmlJlsMpc1QNZa//qa8pBlXs+bDx+9Pr/j/8+R3/+&#10;vv2NN/IblGsGxLsNNqvaW2WaB+K5Z+O37qGpnlU9l5XBKm/WWsrKcZXx6ntPk8OutZL196qu9XAy&#10;/Y5X32Q8k5PIG47hXhBNsGp79Xu6/l02jJZW7xPhxMpqtek2HvHhR/0wWKsyXpisoT02uO/uY39e&#10;96fv6l2tul9l5aoL1n4qy340Lrue2TBXvY9lO8qHdYwNTa+Os64jWtkw+5z5odsyfJ953eDT8awr&#10;Zne/aS1l9VDW/aXMW/efHyz075v6Iv9909rPRg1oPqtjczgJLXJSh7F/te+G5zX7yPD6Zt3PReOT&#10;xf2wejgr590fzu+NxIuL36c5CupB7her84e+xMH2o9T3GRaszWDAyoG17XLffXG7bFc/o3NP55t+&#10;9wAxQ/8kPM4j6gwGrFrf/6sF5n48gXvzZOZoPDre+F1f58AkNLy04CQHMS+7hND86e/heBvXi04J&#10;5P78YBK/M4m8btjvoXTGNbqebVkM/qusNwhee1SZbZabeAI67XTnLtvNhgXnOOVItg1vItaZzXdy&#10;LLzG67x3JMNp1PyNKSHulteJ7tcjseSAR5ETHpkPty30kl+KJ3QRdX/JKzuaz3byWF8B7JjnIfDd&#10;8DK8nDXvjPyysAJq+RLXj6whlsH1RRgMIASNWHgV+t6GfnIZ27m/7cIzaTdfTWsC6/citLGe8FK2&#10;V4L2uJq8tUZiCGa8ncmnSzL1kLe5W+M3phb+C/NNb0LjUjeIbpj7XXLYkhqGyB1FF9wIF64fIvcF&#10;L34PTNZKTlszOW20LBhxdtME93Lj3OdN4ZO1gHfCEj7NnGfJccu1T0hhywz3NfOS657jegc2DI/N&#10;gQdnaA6cg3Xxeql3mXtBn8F7Czn/F3LezSNmn00MPov/ggwbPoh8LpNlNgy6uotawbRKvmOG2yr/&#10;1XN/PedtC0xX9b+1/B9U0h/1ZzBzHlZtrrI5N001t2Y+p14RFTAbZX1mztNaM9cOE3DBmtTH2Q4H&#10;03W552Cv83h+TanOktdY1g/Dn7s4h3NON8P1TKqTZKm6TMNXF77QMk5+Hjy2Fe7lhLva4EV22EML&#10;76m21MX7+no9DNsxpHly8LURWCx99PBYma4+b+yDR/Yp98T3eVp5KT7BynXpSys8Tuvmqqa4xWDW&#10;yhpZh/I7tu1g2w54t5N1qbZWdaI2mKHqOG2wsFa4nVO5LdpMKxykaQgdKfy3mcce33Vy7tCE6nf4&#10;bUYbV+/r9V2OOYQWGEam9XRbYcBO1qka0ZphajCTj1jB9VwVfLSR19RD2c77yuBUh2mHzbbBX3tg&#10;i218XzWmNsbVPn/F0IRWsb36GTzU2LZ5hOtRrks6luCZsDwr4+McQ+tMnKKp/yJaZLTe2j94o+po&#10;1fdZHyuzNprBJNfZL3o9qnV42bcTcFa0oCajv1wv8Lx5FrYJ82zi+7qflU0q8/dMo82e0X6iwWYu&#10;tNJn9yKseOYCGl3YP3PGxvsts9cYe/g5DFXHz873HLPwV+XH9EvzBkw0rU+srLudfTM8t8WcZN7A&#10;FnUu1cBvLbDPKuZsvgdtO3NUuXQz+073q5fHHTBd1Yjb+D1aC7iZ/rrmrzFGsOYJfrNqgNmfbsav&#10;lXmr29I57DG+x1ymX23014mOupHrnJa568yBLbaB3zPHktbAbqFvup0uH5yddWj/lYXb2X8NjLeF&#10;ayY3rymn7VzmMz5iaJoDwD5W7qrcVjluB99t1X5zXHQxH7UpA1YdsPZL54WZeahLJ3Ook/nWuXyd&#10;9bCfVavLftXcCTfzWz3E1QfazbGpvF1f05yKDni2vubkuGqd1hwD9bdWvTDHIuNjeKczXi6aMn8T&#10;154NA3jCM38drF/rJrcyj7vpVzfzzcO1m4drvl5eH+Z5i3dWOnpXZJDPjDOm49Nca4/j9c2x0t1P&#10;/W4+3961LL2c+8bZh/M89pEXuAz7XXVNyUkXDJjz3SnbmGyQ43uZtm0dkZ2mQdlpRP/LOfl2XZc8&#10;T7tZ1yk3azp2a/5yzt8pcMirnMvvVuEHXdshL9a0yU5Fi1yB5V0u0WWrXMqy48OMJjjHLhvZ+Ctn&#10;UpM3sx4P6DpZya3HE7pM5lPK0dpWyVJmtfgyq2QhvQKmC/9NKUHjCyeOL0Q/XEF931qDF8/HF8li&#10;fInMxRTCiMthxfBfePBkQolMJZSyvko4MetJrkAXXC6LrPsk2zsL7z0PA94sscJ97bJZAe8tbobl&#10;8bwYBlzMa0UPGXChAy2wQ1Zgwgt5FkMHrPz3RIGVmq5O9KEOdMLNLNEB5zbLQiZ1guHEK7SNnEbZ&#10;KXbIK1UeuYVW+A1zn/zIOyeftEzKZ60z8i/kWfyMa+6fkwvxE9juVz1raIPxg6Z9+ogD85/wFef8&#10;TzlW3zf4L/pf/ndu8R90AwZ8Bf573jwmN9zLsuVYlIvECVQDfLpuRNZqh+RE1YD4yntl3TIpp03U&#10;dq4e5Dn609Ju6SWO4cx1S2OWU4qTTGhjayQ3plzyYsskL7pMciLQgcFy8yOqJCemRrJjqtHtogeO&#10;hP+GFeLrnCvHg7MkLDhTIsILJQImHIl2LPK4Mt8yGkvWERFRhA5YWXC5hMIWlAHHxdWjB67CT7pY&#10;CqPLpSUiSzbKHXKXufNmUZN8UtMiP29ul1+ZW+X3jW75Y7NXflbRJK+mF8tMRLJUBh6XKL8gCTsY&#10;KjHBsfQvW2qZK+6ceunMapD21FqxxpVJCX1L2h8rgXuCZP+eQLSAB+Uf9gbIf2P5vT1H5Jk98Lln&#10;j+PVm4KPdYGUx9VJOzl28+TGbVTAcqtG5Xz5oFyrwdu5mlY5JluVE+Q3TMm1skm5WECN5Wzq/Ob0&#10;y0b+gGzm9+M53ou+vI+5NEDeQbfMprdRs9qNzhn2nt0tk/CWPu4PvFzz+ixT8sGl+9JaOyMZcW2S&#10;ENcjxUXkuheqFrhPivNGpSAfP6niaSkmVpyfj88Jr2XljUhmPstCnhcT6y0kh43PpefOwGJmJDZz&#10;Cs3vhIRljnKNN8J1Jvra5EEJSx2RsHTqBmZMwHof8t/UCa5Ne7nm7EePApeC/QYlEOuC/8bBfpPz&#10;0QPksr28McktQO/LNiuJVdfnD0sjv9uc2SMtlcQhysbEAfN1lY9JaxnL4kFxFw2Ip2RI2hkzF58x&#10;8V5RERyZcUrI66eP+NKlUKMELhbENb3e8/jByfZw//H0cfIqw8kV5Zr9cCw1UeM60NDAgWPIj1XW&#10;Fsa9Vhj3TNxP7Q+uhu9WURt3lwHvC86Hq8IAD6TB7XLhuhlw3Vw4YhEcsQgtaR76XfSvsN+9gcX4&#10;KhehXYUBHs6FIeexPtWrFqFVLYb/FktQUL4EBqErDkrj8/HUvY00+O9jMM/HDqJ79VMdcAia0xC4&#10;IT7JtKfgv0/BTJ89hHdyYKQ8fSTK8Gx++ijM9yj1eo8moXVNpqXI4cBU8T+UIPsCovAthrHuO0rN&#10;2qN4GcNc94Ua+lrV2Cr7fdxoPGbbT7Ltf4QDP862nuR17deTgfgyH8G/OQgd8DFq4YakwoPj5DH6&#10;/fiRXV3wE2zzieA03k832p4IxiGygPuafO7fYOjhGdQGToJ7xsq+g1HU443mceRuvePDUYxfFOPH&#10;bzoUI3uP0G849D5e23c4Bp0svsFHkvHWTsf7GvYbnAOvL2RfFTH+pXDgKgkIq5eDx9GqstwfWot3&#10;MZrg0Go0wJX4YsN/Q5QBl/1N//vcMfYbzQ+GrPtw/1HVbWczvtQ+NvgvzNf/7/lvFp7cMGI/9v1+&#10;WK8f+5v29H78vf3UN5p54l+CLriM30fd3/1sy49tBtAHfKn3HqpHm2zit3D/GEQtpkDu/4J22a9f&#10;CPeqMF+/MLvR9usygnnKPb5/FLnQ3BtrO6j37Q+b3isHp3Wjs0fjyz19gLJg+O8x+O/R1C7yd5n/&#10;aczvFPXY0ntU4gXEEvaR37A3hPzlMGV99CmklnGhj7R9jNkBmLB/ZAN8AX+qiHriLTB0zq/PhJbj&#10;M15KHWiOi0jyjclv0TrBGnMIJs86LdMl1SVdUst5qji9S4JjHJKV1i65IXVSxX6wcL9bGd8gUYHM&#10;hWfiJT6hVuKiTfDfLsmjn+kJdsmCJycTP0iM8kpcKsdz1hge9AuSVA7nKUerWO4jXo0PrvUsvrJw&#10;LFiMof91bOIte07iHBck3kUtYPclarRe4zl8hTh40eAdqYOvmmmOmbeI992HU6CrnUSLNf6GFIyi&#10;VRt/k3q170jFHFwDPpw1dVdK5qituHgPRnuPWCyMFzZcCe8tW3pLTKvvSAm8I2/0Jb77Kt95XZrW&#10;Hoj3wkfiOfeerLz6MxnYfE9mb34pwxc/xk/6LXHxvhnmaznxLuz5HpzkA2le/lBqpu9L+TjbnXxX&#10;SsbvS+7gW2hj35EClnm9b6JV/T73hvck0/22xJtfhdXckui6V8hxfgnO+yKc9yX0vbcl3vEC3Btt&#10;WR+avL5X4Zt3JAX2G9OyKTHODWribu7qfwe38ce8wvX+LXKQ1yQoA60E8YJngmuZE2aJzxuSdFhj&#10;3fCL1EJ5VawLr8DO7+I7+Y4s3US/fOltOfcqtY2f/0gWdj6UxRc+lanrn0jPuXfEe/pN6T53D5Z9&#10;UxqXXoaXvwjX3ZIYmF4w3sPBMMFoG5rM9i1J79iGVezAJW7ALdD+dqi+94bEeW9IeNcliei6LOEd&#10;eFi3bUp46yWJ7YTjsi/z2GfFQy9K6fBtckbRWw5sS34P/s7ws6S2yxLXCmuDA6d2brPu62iCaT1s&#10;h2WS9yrzA67bcwM/6GuSxTbyei5LYd8Vg40nONYlDPYXZT0jSbC/RHhhLNrbDMsG+pYXqJNIX03r&#10;MIxz8L51uN9pOOE63AO/acY5wwZDNONTXI8vtOkUj0/zmVPGvI2u8sFzF4h3zKGhm5TwkjlD2xta&#10;DEOtRuPK+qLZ1qGcUfjdGL5p+BWXKldG9842EnTeN1AruG7ZqJcb37hKvddp2ZPolWfjqbdF3kdU&#10;FdrhIupW8f+faSLuYCFnHaaaC9fMpm8pjSeNz0QWL1Jjaxk+ir4WjpnZCP9k25FcEwSlkzPP/2u6&#10;xUf84QR8cx7+O4eOF/1sG7/JxWtOfJjNrIP30uwrzKOTaMDQjDuWpdq9Rn49GuTqOUmpnTf0u+mW&#10;E8RYYLINi/QBb+OqGfzZ8HiGo+e2nocHqw53Gc7tYxxOSAocN6WW64/6WUmrRwvNdcBBrnUC8nrl&#10;aMUEY7oMw11ifNEAN7Nuy5LBfqOq4cM1E5JYDTOvRLuszNdymnz9dTguvrm0FPZZWBnbV8bLfk7R&#10;fW1lPzrg4fD8NFqi9RT+zafg2mvG/kxpXIOXo5u0nJVs+G+6Tff3ZRoa4OYL8H38vWtPS1z1Gj7K&#10;6k19Fi69gS7yvMRb8IO2sd0W5mib5qWgcWdOJ9JS29EaMze1fnUmx0QUfQ0sZx+mz6DdmITpjhLL&#10;G+K/YIjz8jC5NyM0xiJ6wmC+RxPJAUiG86aiAU6fk+DMWbiiLqkxnUHt6bQZ8gOmxD9tGj9oGHIB&#10;tZHL8AMvOYXXM+NQDsuuQ1Nv3paI5m2JcnH8td9CT/oi3vmcQ0buSNEEtc4559nXvi+u0+9I1+b7&#10;0gHTda8/kNZz70vnZfSvmx9J2+n7eNffl8Fz+BqceZca6vgc8LmBKx/JEKx3eOcTGbn5iYw+/0MZ&#10;uvWF9O38ULqvfiD95I9M3PiRLN/5Ws6+/gu5+NYv5cZ7/yaX3vqpzFx5IJOX8IC+h4b3y/8ur33+&#10;HbrdP8hXv/of+D3/Rb76xZ/lZ7/8i/z7f/xVvv32v+SP3/4v+ePv/ip/+u3/lm+/+S/55jf/U35F&#10;+/mv/woD/rPc//IbufuxsuT/kHe/+o7l7+TtT38r93/8J2O9d3/0O3n9iz/I6z/6Tnbu/5ts3P2a&#10;GsA/lgXyXoa2P8b3gd984V3p5Tf1XPlQ+q59LAM7n8rgjc9kQNvNz2X41lcy/dKPZfalr2Tm+c9k&#10;ku9NbvO7+Y579XXyVWCzHJ855CwU1XLNXQpb5T4yPb9a6qvN4jHZpNdqlZnODlkZGpDZni7pc7mk&#10;o6VNeruGZWR4Xlo7ie91nsXLeYvYyV3yk97E++KOJLRyDmUfRpCnEt/O+a5rm3rMnP9dp/gf4Pi2&#10;ofNvHOMcRm4Vsc944qRxyn65n0yuxvehVht6niI7uSAOcsic+DI6Of4cxFgd+AjYycWwoid3EJ+1&#10;48PBd5sG8JPnnGEa4HieJKdilvoEs3ikw5aUP8F48134BLfBDpXNtgxLmXsKHckS8Ue0IMPEe+C/&#10;PfC00bVtPHW34bCnZWj5goydxAd4kXjEgE9MMEYLDKsFRuadPE1scxUfQOpw9aB5aeeexkU+qJN1&#10;s6xsnyJmOo22d57c/BPEgvBYg5Wa4Lol3iFYqU/q+qmP2jsPJ/UZ62qfJN99doPceo0TLhG3WzX8&#10;mNtmYbj0pX2R2N0afBYtaucqHHD9unSd2d6t67tETGbtqvTxvAcuOb22hd6WGrLw4C4Ydhv82joB&#10;txtDv0lr6EMTS7+so3ir0drR/fbAvVX/60UfbF88Iy2L68RgaTPrxLjQN4zA04gx1sMTm/j9til4&#10;8iAsfBxWBxc2DcNsh4g9t/dLlXtC6jzTcLx5Yqp4u6H57WBM3Wy7c3aNenfEX2HEDV34Y/fMogXV&#10;er9oPTtg5p0znN+6yHcaoT4w8Wz2X6mHWoSw+yI392q8X8vYlrhgw9ZeWh//Mf3ExfvRhDL2HWhB&#10;3dTsYV8U2wcl29wlqSYP5892tFkd+DT0kMPjwfeyi5rT/WjRByTDvbss6IYlM7+V/fbCvftXzjEH&#10;qLl75oosr1/F5/qSLK3itcw4dczjAT6HvhoeOwQD7qN50APbpzk2GCs7vNfGvGqGBTcN8XtH+N0z&#10;59Hf4Mm9oOz2PNoaxvHhZz1z1LeADU+cvYVH9mWZObEl03DlUV4fgiOP8JqyX8/0Op7ct/DVviI9&#10;6IoHF9Efr2yhVb6MHyXx7Tn1ekRvvKiel8RpYb32QbTOYxqTZ74PrOIfSfwPptpETNFKjK8WXqqx&#10;dRPv6fFgHtyQaphAqXp8dqPrgvlqHd0GmmMIzsp7TcRsLLRm+K+N+LW1h3h81y4HriYeV01cTnW9&#10;ZWh3S7rRkvXiGcp+r2IcyuDQlcT3KviMMoxCF5qzVrRmnhM0ava26nG1hp+3z2C7dX38t3PsVfX5&#10;pIDjsIR+VPJaBX2uIMejjjhgQ8eSNNIccAYz6zWhR6hvm5Na9wxzcVZMXT7i+itox1a5p+A+JALu&#10;FQGThe/ui4RXaovQxr0PbNXgvuHcs/C+oe2FsyorVjas7Fi/q22vLuGiyoT9YpQBKx9VBgkrJG9W&#10;mayhFY1hXTBR1QAfTOKeKpH1wRDV7/eR9lcZsD5/OpwcXZicXxw8kXuZXW6J1pZcXPWGVi67W1MY&#10;jgtDNRr91Nd2683yvWj9rnLa3aaPDZ0vrwfAWVWvarDcaGXTyp13GWZAAv2K1X5Rx4gx0j7o55RJ&#10;KgNWFqw6WYPN8tse+TZrvVplyk+GkGMc1WhoVbWmsWqAtU+qY1bNsKHFjXMa63qW/aBsfJed0k+2&#10;ZTyOfch/H7JdXbf24ZHO1j9e+w/3VAasfPphU58pff054ik6Vn7crxocmfX8PUfWGsPaApPb5VDi&#10;LgdWH2d9bDBq1qPc1/htur8ZM+XsqkXW+r2675T5KjtVP+xH7F7123uj+Hyscv5Hutv/x3M+p/tX&#10;x1PnhnJr9ac+yHW0P3EzHS9DVwxT1jHZXa+yXF0n8ywSbh1Fi4aRE1vSPAY/5o4/7wXAmtVL2sgj&#10;4PNa+3dPtGp4lfmS843fhy5V22t4Phv7Xvc/cziO/RFvlmejuPfm88p5dz2f1S/abNQUDkiGR8eY&#10;2AZ1oJPQ46Y6JTiVeECKA79nKzEt/MET0TzTj4AE+kQLSLIaNYS17u+hNFoyn4PxBnPfrsuDPFc+&#10;rO8H8Zp+5nA6mt9MbXhIZ6Apz2ji8W4Lzm01+G8gn1H/r6giYhHZbeg/8AbJJyc9C0/oHLS++WiI&#10;iz0Gtz3OdUY4LaLcK0HFcF5y3vS16CrYbrXmoHVwzQHrLUDDzPVISLmL+1z8n8k508/F1FHnqgKt&#10;L4w2jWuXZLhtfCXXL7TYql6uu3vIt6VV9Mgx1hVrguU2D0sKcfJk+G+qeYDHMN6GQTxuyI81Ub+K&#10;658Q1hldP0jNmBGJpSXZ0b3UDMB7pyTfNmMsc2C+us20OvLbbeS4uaYly4H/sxUfagu+g/Vsg5Zt&#10;xdOE82km10EpFtbVqPUuxvgsvtAtM1wLzUkhjCuvFX8UN2yYZSEsOLfNx70H91i8nwG/zXXNkmdF&#10;HXie5/Nd1f0q+y12kHvj2fV+LnSp9hjfE871ytCqyMGppKkW0sT/iXo5K3dV/mqC+dZ2wYt53TIC&#10;zyS3x6gpCzdrHIRXwnzNA/xXDsEUh2GVMKBGmFcN11qGVnHmEhpX6tSjEXTCuZwwy2blejBN5WIG&#10;J9Ul37GxPmVdqrE12sPHWgvXA0tSDWVTDzpcOK/qb3XphG/qY/V8boPbNgzAyPrhYyPkZk1e4boF&#10;3SR911wj1bqql69NWfUAOmK4nVeZ4jTaUx67YH1WfqPqkq38DvMY2ky4mB1GZ4O5GTpYmF3jGOMA&#10;k25iuw3wyyY4Wxvsz7vMdd0c/eA9HT9dv3sGXeg0eYH8ZuV2NjhdE7/drA2eaoaxmadhnVPojSd5&#10;n8f1/E9X859r4j/fwfdadPuwN4PB6Wd5X3mm6kvrWU81Y6da2HLGr4bfb4NPtizswFDhvbBN6yy5&#10;ZQswba5bHMo/YY3KP5VxttFfZZ8t7Bv93TZ+m3p1KOtTv2wX27dqP0fpL2zYxOva1OPbQh+aGA9l&#10;/I2MbQPjZWM8XOyHNviuaxafabblpJ9WuLkJvXODju0c7HUeDS0cskn3BVxfa0CbaR2wWe2jzh0T&#10;626Cc+rzNsazC345tkidZeaaF57Zv/ICdXhv/h++zvs5ruvK81Vb45rSSiPZDCARCBAgiEjkRMRG&#10;aqCRMxqN2AHdABqNRiPnRAICAVIkxSgmkUpUokRly5ZtJUuyZcthPLu2d2YddqZmdrZqavc/OPs5&#10;r0lvbW344dbr8Pq9++69/d6953O+56DZvSnejdv45D1jHE95rIM+VV246r5VR615eZv9jEGuaYDx&#10;5eGaA2v4623dkelNfgtz1fzQjTqP0n5in05YcweM1xagDfyw0GH8IGDAHdRD9cqG3wB9bcSnZqza&#10;6QP1U7DxO83hq1p49b9rw99B21Z16Nr2duqjscsdS7xmfGkZ5PUw+nSNeeKgPTxz5NblHC6O38t/&#10;rlP/b3ocYsZoX7Sw/lGe3b+E7wJtO0A7uddoc6M+XPMCfo30gZZBXqsm2NAAs+3V8UnRmNou+t/J&#10;uQepk4ff9zE+NVZ1L/1pZWy18D9uYR7Yqf9fP3EB2Pbj12fnXuHhOv1ck4/6urjn9HHPCTBGJvj9&#10;BO08QZ8F+H+O036B8XOsP8krM46PK/eUUfeaTA2uyiLsd9VOrljiBG2ztjvHve1p7mcXe+fkEn43&#10;V1pHyYurvNcjzzUPEfvZJbfgmNe11LuI8eySm7y+aRmQmzDeF/DjeZHnxIu1TnmudkBuVPfKlcoe&#10;uUR8rEtmu1w1Dcil4l5yoxIPurhTTpeQG7gEBsw6ei2/Hm4Lu82uNfjtUm6NLOfVyGp+LRxYSw3x&#10;n4ntnF4By7XIVmGznDyOPpj91rLhw2ll/FZ1wuh+Yb/TqRpTupzcwHyWxzEpUzlVMg8DXjleC5ut&#10;l83CRs7fgj6zQ85U2eRUGXUqRxNcDgMut1G60QB3yw7lScpyaafMwxVnjzfKItxaYz6fruqTs9UD&#10;lH5ywbJPUQfftclKYTt5g9vg1O3ojLtpJ5dcxzf71ZZR+ZhnzQ/g7D+ifM39/Sc8C76GAf+c/+/P&#10;xs/IT/2n5SvKl/zXPqd87N8RzQf8fe7x78F/X2cdcZfyAnP9W+4T9NeinIH/nmqfkSfbpuVky6Ss&#10;NfplscYrs9VDMmcZloW6UZk0D8p0lUdmzB4JlDnFjS9Y13GbNB63ioVSmdVO7t8mKUmtFVOaBQ5c&#10;JUWJ8N/Eaik7Vi95bI8nWSQv2SLZydWSkYjeN6FMjmlJJD5ugkni4tnCeOKPmo2SANs1uDBsKfWo&#10;SVL5PiG2FC5slsy0esmEMWcklEp+SoU0xObLgqlDrlb3yfNlVnkLLv+9mm75cY1NftvqlP88MCLf&#10;tPXL/YomOZltkra4dDkWfkTC9kfKgX2RxCqNkqNh8VKUkCuNmRVSn1oqx6PQ9+5hn8cjJWpPmITv&#10;C0OTGSbfDo1AOxgpew9Gy8H9sRKxN06+tT9Z9oZlSEJUvpRyDX0ZLdTHKU/V+OVyA/4QbJ+u9qEP&#10;96H/HYcBT5E/elaeqZ4h5jPtXgBjLyFeerlPrpp9aOTH0L6PEa98iHE3INNFblkpGyW38BixoMdk&#10;MscunixySnevyGu7r0kXxzue7kBnR8xkC3MHM75qJWPoZaelrJJ1XA3rvco5KYP9mmC/xRRlwMXY&#10;jstqFnmPn1sJ85viOcmF/2YVL8FXl4x8vmnlaJPysTXnE/uZknAcnSHvNf5zTN4U81HiFGb6mJv6&#10;8D8ckxhKbLZPEnLG0P8yJyomTgrnLSydlOIy4lNXTElNBXHgyifEVjEB450UZ9W0uMxT4qmakhEt&#10;FePosUfFXz4m05ZJ8fDehU24m9KAHriCUogeOLN8nHjUI5IIBz6SSz6ZbBdzXxdzaAfzfXxSYb2H&#10;0t1wNBfxctxwaQ9xE4lTlMQ6hnVdaDy5T1i7hMOBw+LQAR+G40XCMuG334lC2xtZxOdwPsbdPvj+&#10;PjSN+2KI/RxdQf5WMzpOCzwS5hhViYYYLgj//c4hYiQfKoZ3lpITFtZ4yCzhh0skNKoAvgmzDSfP&#10;bVgirDiJWNFpMBi0tWEJ8tcH0AIfjIUHx8kjEWhjw2IpR8ihC78Ni4HNouuNTOTcqdQvAz1wkP8+&#10;EZ0NayRnbji6YBjvX4fEMB4Py1/Bf78VwjEPxKPFDXLfRxnjBvflfI/pa/ZXJvz4Qc3Pi/4W9vsd&#10;6vREdLo8RnmU8u8512OHeQ8P/pvoTHS+2WgH0cvyn9NcwE/EFbGmMrNmoj1S4asp6G2TTbRvPtw3&#10;GJc6NCaVmM1JXHuCwYC/A2d+QtuA7R5Yc9jhFDkYdYyY28noZalDOHrnyBw02QW0cTH63lLZTx9o&#10;u++Poc3jGuk74hSz3XcEbh+jpdaI/6z6373Kf2MtRv5fjf+8JxqdbiTxnMPyYd1ofkNyYfvoeiOK&#10;JSQK1h9ewH86/4H2txD+bqIuyu6rqRfHCa2koPsOq4LxVsN4a+nLevq3kX3w3T0IUw2jLnDf/YeU&#10;+7Lui0JbHsM6K5b122HWc9Gq+w2yXx17Bx6UEMbgXsbfvnjWoAmszZMYl6wxQ4+hA35QdM0ZmcEY&#10;Zs2q+bL2J7CmY4zre91H7Sv71XbA+vagrmV5ve8oNoGYZvwGGmDfxHOOaWTcwHdjgvxXeXlIfAM5&#10;f6k37HdvQgM2hzrWwrVou6vp32psH/WsefEvj6/jPKwzsQPEZTskv9ApFjSDlmKPlObAow+3SWG+&#10;V8qwc1TCmusTmqSJda0pDc3x48cknvt+/NE6KckdlMp8jxRn9aID7pM8jpefyRounfVgLms106Jk&#10;mOFd5nVsz2j96mE2sLCkRrSHcJx06xlyacLp0OgF9aTXYCpq84Z72tkOql70BSkce1EKR8jrOope&#10;FN5rGkXT5nteCn0vog19UQrGXpayqdelcuY1YhLfJebwS1I28zqxo9+WzuV3pAM23AQ7rl16Q6pX&#10;7xOr+XWxwEaqJl9CF/yaNCzek46Nt8kV97Z0LL8K8/ih9G++Saznj8W1/QEa5FelY+1tKQugcR26&#10;aWh8m5behUG/JSYfeuPhl6jP6+R1vE/c6jfFNPYaGtZX4ZMUz+toqd6QYueb6CTvoT99VdJ7X4Pt&#10;vklu23fQfb0hGW5ycbpvS9nEy9Kyhh6P+tZyLRprOb0fBtV7WgrdT5Nz7hq+qjeklK1qXVNbFuSR&#10;uHr5G+13bBd7sYmEYL9R3WO17wa6WGINbbwi46fvk+fwbVm+8V3xX74vS8+8L6fufkbM1s9ljtfj&#10;F96RyaswkfPvinX9RbFu3hXbNhrdlbtcM2xr5LrBZtP7iNntvACngJ8Ookkbvkxs5svEfb4kmUNX&#10;iGV6U4qIj5o6gnbZe0Uyfegi/cR+9sOkvLeIQat86hr6YfSn/L5oCAZHKRhU1n9e0mGwqb3n0RkT&#10;85pryIAbZzs5th39MN8d6zkryT1oxfkuybaLZvxJxs8p2BwaUP28g1i5jXCSTnRy7afQ9qL37DoH&#10;jzxFDNQ1NHJbUmJDz9kCr2yChbbu0FYXWYMT+xeOXdD9FPHF4JKMzZz2XfSgu7zeMXiwjt2HmuAs&#10;+HBm0yY+6xrveQY9Hc9XmLvmtI0snSY27zT6T3TA5fAas2pwYcjW0zDXU5IEI8zq3Jb8XnweYJih&#10;hT4JwRckoZpcUo1ojmGbeR3YEzrRynfAjtuIGd1CzuCmVXzp4YAlAfz8Z9GU8swuRFtbNIHP/wTx&#10;21QvDDu1zJPjd5UcoEuSCU/O4ncZsNrkRjTHDXMSR0lsRJ9atwhzJXZZ1yY+8rBhPk+v9ElqGTaZ&#10;atgS85oMS8DYJlcQ/6MUX/1KbDb4wMVV4TtmHiMOM1plywQaZ+KImP3YisaMbRL+XCk867MtzEEa&#10;0PFaZmmPcbQEk9h/lukLYpJUcb5avmtcQydMbIBa/NQoGeyf3kTMgAbVY+MvAvfWfinGN6QAX5Fj&#10;jZpPlxhxlgX2W8cedALujEa7jfzKVjhw164UDsBmu09LRjuxo1vQC7cQs7p1G54MD27YJD76Ljrg&#10;s+iBz2L7Ue7LfvWMpQb6iRJfRd9aYOR1jJvGXfKjnpGMDj0mDLj/mqR2npM069MwfeLXd+Gz0HZe&#10;4mq3JZx51p7sKQlN9PE88DLHGKaM4K/jw+cGDpwQMEpsNhrw3DX87tboxxW0G4sSBeeNzCP2CiUq&#10;j9y/sN/wnHlyt81KaO482o1VtOX4D1STE7r2DPwO1ly5I9G15+Ro6yWJ67oKN7wmx7hnZuI3UYSP&#10;RQX/xcbFu/iu3Ifpwn5P3YPvviXu028RywC+i+5/9OKH4odtTl3+gcxf+SHM9gfExf0QbvuhzF3+&#10;niw8831ZvPERvjAfwUN5f/NDmO97xEf+iWy8/BX3jneJH/CenHrlazl3/9dy4vkv5OW3fil33/0N&#10;+dQ/kWl46/pzn8vpt38tOzDZ0+/9Sj74QrW//yCfffNn+cV//K/yn/7w3+VPf/4f8qc//pv84R/+&#10;Vf7x7/9N/vj7/ya//bt/lm9+8SfiQv+9/PAr8gR/+Xv5HtsffP1n+YjyFhrgVz76DXrg3xLz+e/k&#10;2fd/aeQUvn7/G3kK7rt5+0eydvsT4lN/LH6uQ2NWB+58LivPfsH1fCZLt34sa8//hPzFX8vyc+T7&#10;vfOVrLzwU5m4QT546rzGtSzfgAFfop12X4fbXUXvDrOZvIT+EtvP8EmpbSOGcoFZCkwV4rDZZGnI&#10;I1fmJuTC1Jjsjg3JSe+grI8Oy/KYTyaHR8QzQKwl1mx9sJpW5y6M8zr5z3mWeW5xn79EHPGnJWuA&#10;McX4TbNxj+pj3MJ+063z2Dcn8UeYxIeBXHVtATT6o7BoD+zXKZm1/fxfu/m/dpED2E7cZ/L8siZN&#10;YL16xIT2h3XqwVzmCNl1cthMLMgKKzp4J3EJvPhc8LxuHOF+SS489CoNrEU1Vm0jXKjNuwEPgl25&#10;5qRtcFZsI0vYI9exNZIjdhJNJDyqd3aXvL8XZByG5lt4SuZ2r8LpsBXNo8mdPy0j2Lw8M9iLJk+R&#10;yw4eC/uzz6jecFXaOF6Te4G8edhJXfOccxm72xK2KGwdsNcuuGfLDPGQJvGD9c+TQ2EKVgp7ntjA&#10;TnIS2ww63fldWC2a41Viq8EQR0/BFHfge+vEGd6AyS5sY5/CTrmATmRu24gT7ILX9q2jI9FzwIYd&#10;W8RvfhJ73Aly7p4h/twmtpqVM0H2zHX0Ud8ByqDyydl1ca2RS4vSv4RWlWKbQ5s8BY+egelOYYeh&#10;/g7q5oRjDmAn6lV74bjm6EOLMLaBPQsbl3cFexX6Yeql8ZSdC7QpHNiNTW8QO2Qf+9jG1rHJogny&#10;LhKPeQWdLDGl+W6Qtu/he+sE2s3ASZg0fTSyjL5ohXjdw1LqYm3mnIbdKwOeIwYC67WuMeLis2a0&#10;eo24z6YutFStHsltGeJe6CP+pR87u1cqbAEpt41LUYdX8tuHYb8w4I4hYj/AifvJKw1fLrKTR9FD&#10;fGn3FHEyJ4wY1I1jy9jtTkjv1AZtdYK22oKxbqOx3ZaJ5VPkBz4lMytowekr5yI6HPrNzXaI98rO&#10;B9BZd81ib2WMNI9ozoI57OiL6DeImTkTjEHcPUb+X3Q1oyvwdlitaxmbG+NuaI38u3w2xGfOOfwR&#10;ls+S84KxwPF9bMfR/3o3scGtYhOjn72MkxFYvcb29q2rbhs73rz2N3mc1y+wL3a8Beyf4ye4JuI+&#10;LyqbRlc0h51tXuNsYqPH1to9fwFb8Q75d/ENGEPPS59oTmDVfNWjs9B8fvXY7uo9K7Djk4wJfgNj&#10;7cJmo3Ew1Zbexf5dajMf2eG/QD5g1zr/QWx+PrQ6HLsR+2UVzLeE/0f+wDQxSZfID4xOGz6seYU1&#10;1mitG3bgQZ/uflLMPdgIHHwG/1VuUOshjqljnrZcJn4o/h3oPMpgu6VoPSr78bPgf97Jvcw2fIJc&#10;irR936y02xekj3uAx7ctIxNoRuAQ/XzXNboFw/s/+e9D7a/yX835q9x3D77Y+xPRLvI+DCZ4ILmH&#10;z2B7fPYXTTDrm/0wv2BMadZTyvZYMxnxmY/18jnFYLjdrEv5HUX5nDI9ZaxPxBNbN1n1lKzB+Fxf&#10;a25gZbKhBv8L/l75ozJMZbwPYw//v7f/f/6rvFTrpPGc9ySptpT24LzKAzX3rupHVW+qnymj1no/&#10;jBetv9VrU64aCrfUOmk9gnperom6K3vUciiHNWGO0ziPamkfXkMojNmIbaztZvBH1bgGmai+13MY&#10;3DqV82i76zloez2Xclr1+w3y34fsV/fTEnyveZP3U1QfHIYPfjCeM+tXfqfxqJXtGnpgjqmvlU0b&#10;sa5T2Ic1YCRrSI1VbZybdn8Yi1v5ubZ/VC6x27L0uA/5c/D8yqm1XYP5i+HpGcqzaRt8lYN6X9qA&#10;9jV0vfgKGLpw2la32n5/4d96HXB2vSbl8sqK92ifJNMn8NwQ5b7Yk9QPW5m06tBDaMtQ2jyCcRSs&#10;1wNubPBfxlgKdoA0mG4Gx0gl/leq9hO/4zcGL2b9FYwfja2A71T3q3l/g/rfB/wYJqy/O8jnWkIz&#10;0ANnogNWvosuWEuEbllPH0wPHk+PeVD3g/GG58CCs630AW2YBy9G+6t5gEP57CD8N5zXUWiAD5do&#10;zGctQZ1vDK9ji+1ofdHWmhxwXbS+JjfrFPL9Fjvhv0PEqXHAk/EVK0ODa9JYz2iITZQycgpXElca&#10;m3UcJb6q32C6iXDdJEoyJbUWP7J65iGNw5LbNMKaB37M3COdfL5JNS5D15tSj8YYG3RaPXGdsT+n&#10;UtKqPfiw+piXE8OwFZtnBzEMbfjXVruYj3Csdh++u6OS1zpM/l90wzrfaR2X2AZ8kJj/JMOBkxtH&#10;mZszL2LuktTCeqQNZts+zRoPe2IDPm1tPAf7lsRk49jw4bIenoU96GO6sGMyjyqgHGdelcvxNP5z&#10;2QBcl6LaXc1PrFvluarnLbMvG/z3uINnLHykmP3K4bomtnkcM4/vi+AqFQ5iJnCP19wALfj3aDxn&#10;jfuscSJquLdXcZ81c8+tdBMnWu/P3FOV+2rR2P6qq2zjtfKmdraNQzBiSgfPgj6eN3Xc+5t8J9EB&#10;45/EPvq58t8Oztc5tsvcjPNyTCMvAJzQuqD5aU/B3piLLF9Gnwnzgw+1Mh9RHWsPnEk1kMF8tczN&#10;5mF37KNlAC6mHErzBvfC0pQJO2cv8GzXZybciq0yNWVZGhPaDs+ycT7VtQ7A8+zwJ80fqwy72Udb&#10;UB/Nz9tIvVUj6l67bughu+AbyoP7OHYH9VLmauX52qZzJuqq7FeZrQ221cn8qJX6dHH+3tUbMFBi&#10;SMMDrfC+zsld/OWu4wvIs34G7ewc/G3lBnOEG+g9uXaus4vfqv5WGbrGTO6BT2qbWLm2Vn5vZ07R&#10;w3NeYyb3LqpWVXWxGv+X+SLFhv9X5xR1hf0pt9N2sWo/UPR5XTsCc/TT5vC2GsZBrXJ45sg25hzd&#10;zEPtnE/byQGHdMFnjcJ7F33rnNM4wmikKS7awkXbujingzYdWEKvSvGsX0e/TDvTFpq7uIf5tX6u&#10;sZVt/L5lVMcFPHcCrTbjp4miHL2TflRtcx1t2sp7vXYbdVdddjfXrjGNO9inm3MZ2l/avJ1+0PbR&#10;+mpf9tGXnin2oT/d8xfFu3aDeCn0C+POM39FBtCYtvBdL/tqvOh+2tjOMQdXLsHgycs8us54Cmpc&#10;hxkjATj09Oo1chJfY66IzpfvOnV+tUAcFs7dboxv5kxowu2zzM/nruLzsMt8kPdw/QHGXP8MvgjU&#10;38VYNdqK71Rv3qNbvu+kLrp1reIfsHwVbgv/1zHN+fu4Vs2PrFprO/UbhO0OcH3a7sMcf4Qx42Gr&#10;/g+aE7mTtlJGOwDv1esZYM7pXGOs6XaZvllljHE+1frqf2RogfzK+EUMooF30J+q+9XY1oP4PKg2&#10;Wv9DLh0L+r+inzXOuIPzO6ifsmxlwT38b/vgvS76UeM6O/Hb8zAndGgMaO4jLuaZrmH8amGAo6M7&#10;MkVdJ/gv+JUN878aD8CCYcCT+GpMUSZh2eP8FwMcZwb/vyXHoqwx53sS/nvGuSAXuuflMveza91z&#10;cqNzQm7Cf5/DB+dV1ghvdY/LKy0j5AAelOsWcvtWdhvlKvf8G9zzn4V/PlvhkNsVdrkN773N57co&#10;1+HCV81w30q7XIT/ni9GU1tsJR9wh5xF43mmvIP4yi2ykd8Il20mn2+DLGTVUIJaYI3/fKKwTjaL&#10;yQsMm13LqYX5Nsgp1rZPmjrQ2/LbYuIx51uI92yG/VbKLNx3JqUUBlwm05mVMp1bLdOw5JG0UvFn&#10;wIWz0BFnoSfOIp40n58obiK/azs8t1O2y6hTWRd5W21wYM0B3IXO1yprfD5f0kbO1lbi+LaQx7VV&#10;NpRfl9nIA9srZ7nOxeIu4vuiDy7oIN4vvzN1yVaJlbjBfXK9cUju1Hrk+epB+R7Pmy94dnzFc+ML&#10;+5J8Yl+UX07sypc8L77m//SrqfPyt9zbfsmY+RK+r+z3fZ4NH/Kd6n/f8m7LPcpdnjHPDp6QKzzn&#10;zlnpR3yftjpn5WTHjKzjKz7PM3aSZ+2kZUhmeT2DH9RS64Ss8/0K30/UjoqjwiXt9EtjSZ9Y8mzk&#10;x22X8qwmKc2sl6I0ixxPNkt+Mjrg1HopTK2TQphtfhr63xQLmi8zeXzLJUVLMvFxE4rlaLxJjsLY&#10;jh6plHhKwlHVBMN7E0uI/1xEnFCTJB4pkWS0w5kpNZLGMVLgxlkwp8asOphrrczlNMmVil55GTvF&#10;y5Vd8jZj5Ksmp/ysxyWftvTIq+Xkhc4pFVtiluREJUhUyGH0uxES8u1wNL6Rkh6RKKaEHCmIzZSj&#10;IUckhO/2s8/hg4ck8kCEhMN/ww6ES8TBKIkKi5PYQykSH5mJ9hM+dhBuFZIiRyJyxBRXIQ6Y+Enm&#10;STea0Pli+zxfqZpeLzGgvXIBvnupJiCXa8j5a5nGn4D8wCYfvg5jcqPWj3/EuFxkn21sqyuFbpkr&#10;GZZ12O+maRSfg3E0wS7xZvfIqhWfi5krYq3FD77ULxbzktTX4ENcPilNHLepYRnmOmOw3/raFamz&#10;4I9mmhJTiTJU5jWUXFMARjxvaIALTdiSi+C/hdhVKWlF8+QCnpOcknnyc86i552WlIIpSaYkFqAN&#10;Po42GG4Te5yYlrnYmXPGJSFvQpLzAnIsl1grlIzj2ISzhyU9Z1gy80fRHeMnXjklTbDvvvolGW7d&#10;EHv5lDioswc2PAoHHqsI4Gfgl3l470bjAu8njM+dfNfJa41tXc4x8soCwTjQhV5iU6NDzFEd5Ajr&#10;iRHm5oPoKtEDJxBfiBhOEWnKz/BBTcMHlfdhSfiAJuL7yPaQbmFqe6Mb4ITwXrSPhhYYdhiRWE++&#10;4BrytOpn5XyPdpTPdR+jRFfBEOGSUWXoPNH/HoL/RhSjAYVZHlL+y/fw3/3w330RWXDCY/DDJDkQ&#10;lSIRR7PlcFI++YfJvxsK8w09KkYs5khiJ0fAfcPRBLN9PDySfaLhvLEcJ4GSDDdNMXIAP3Yolfpk&#10;8Jq4zYzJbx2Iln8XEkWJlr+C634rNAGOHG/ojR+FvxqaX93ymeYFfhTuvOcQ/gscb180OYQpTxxO&#10;CeYFhtk+QnlM3x8m5nQ02uUY4iXH5hFLuABmWMK6nNjIcbDvOLSxccREjoObHy2APeYasamfCEX7&#10;y/ke5//06N7D6JJjyMMbI4/si5ZHYNSPHoiFoSbSNgkwVnIUH6RuoeQmjsiQbx/mPDEF2MbL4OTl&#10;sF4zHLgW/otulXX8Abb7YomzTG5mo8CGH/LfvQb/rTLy/+6JLqWNyNFL/zweXiSPHchHFx3M9fvE&#10;gUL6i2sIQ88dSv+FlRl9FhpVJxHRjRIRwzki6x+UBrboJrUcanpQYKfh8FVlv5EtfK+xnln7wXxD&#10;jmBnUK1vLOtQLfo6jnWnst8E1tcPyoFE1q7YMMKwXYSzho5gna9FXxvvUwa4rg70zG38Dv/lJHy/&#10;j8KMKWGsu0NZj2o5qAwYW4uWkHjO/6B8h/rviaIwvvce4Rrg5vvhvvsTG1jLognm9Z4EZb91rH3r&#10;WPfWYBOx8L6BtXg74x/+i23iELw5kf9ZAdzXbILlFrqkOMcl6cfc5PQd4r7cL+m0WRVr59bcHumy&#10;DMvex5MkLqkWX55mqcgn12HhiFQdt0tViVMKsvsli2vLyBqRLO4TOaXwHTNxSis3iJe7IkkWdH/N&#10;p9AW3UATe12KXM+gSbwiOfZL5NC8ICk95ySx64wkwTFSnDclY+QFyYHtZo++BGO8Q7zVO7BWYg1j&#10;Ky8Yfk6O8zrHQxmCD/teFpP/LuwVljqozPIFdKbotabuScP0PXjpPambe4PYzGh4Z9EDT76CH+Qb&#10;0rbyDnGbYcIr96V95U1pnNacw8R0nid28jrsePktaZzjGAv3pQQOnYH+L9N1zdC8Fnif5zMY6fjr&#10;Yp4khurs+1I3/yF89hX0qc/DeG9T1xfRMN/Hfk1O4MD7xN57R+oXPiKH7ttS4HtFigIvS9UCx1/j&#10;3LDn+vkXiK/4mrQsvCKWyeek1AtzGLkCI7hOLttraD6Ifzx+S1K7scPl9csjsPw9qS3y+LEWeQT7&#10;RkiBW6rHYApTt6nLHfGceVcWr8BwLr4nS9eJcX2NONY7r8j0Fd7f/L7MPPO++C+i9zv3ttg20UjP&#10;PUve5WtinrpOrOVzRk7TuJYtdLXkx2V7DH6fYEUj2Qs3gwOn2M/AnWD6DnSX3stSMPksnBf+O4iG&#10;zX3Z0LBlD1+DcZNH2MnnTnS7XvS6o1dg5sTOHUFLzL6Z/edgHzBcOGkC50hC86m68IxudOFs9bzJ&#10;jI0UtLqJMMGjrVuwL2Lr1qzAMzdZ/58hP+1FQ6cZz/vUVvhvO3reZvhtLXzPsomNgs+a0XXWnCRn&#10;1YYcq17HdnFCslvQmNrOs76/IpWDsG74cFrDFuMVvwUzx69e4z0a0o6niCV9EV65iR2DfL1V5N6t&#10;XDD0v6onzmiFHdag+WWsJ1euSQzP2kPKaKtW8FHfMnweMrqegieehAHvwA23JMYM2+P5HVtOjoby&#10;Wewwk9hXFijzsD78sSr82F/GeU38DvhvLH5fKWXL+OkvSDJzgeSySdF40QklcJxS4qqZJyW5UH22&#10;iCeQS1w25hHJleRzKBmCIbokyuQh9zc6XP7zsZQk5iSpFdhpSt2wZOLCFhJPrsCKfakdX7A28olZ&#10;JQl7UGolOkeLG399D7pDH2wb3UcufikZxJjPaiWGdRf2JuxGpdzrsGlFZdkkNrdPEvPRBKBRjy/A&#10;VlTmlYyaSclgHpBS7jfqfLRwGP6pz/khODZ+/HDhZAucmjlBnBnfNPMM10zbWBYp5Mctxu5TydyF&#10;95l1sO16WDHjIIV2T2GulFILE4bDp9Vv4G+yQQ4x1XKjE27ZwdZEHO5q+t3Mb9im0P8JFeRoxicu&#10;qWqNnGT4qlASK9fJbwbvVw5s3sR3ZZO+hu/XnkYnfA6711l0D+d4f5axcZpr3iQu3zK2wRnshBPE&#10;dR5H3xuQqLRJieaz6IxZOZQ2zTMhIPvjxyQ6cx598Dx20Dm0GsQAz4EZZ+F3lzVF2/E+GxZ8fIkY&#10;0KvY8taJL35SYs3b2MVOMV625XDNLmP/DHawpyWu+RI5wi9KnPUS/y108X5iPo/ewv+FeM+L5EBf&#10;vyf2nXfEvfsWekf479m3yfP9ngQuf08CV9G/XvyujF+C9z4D87zyA/xEvitbz34um7c+Y/uZbN/5&#10;THZe+Fx2X9Lyqey8+LGcv/dTufDG13L5zZ/LxTd+js72K9lin6275P994xu5e+8beeOD38vZO18Q&#10;C/ZVI6584MaPZOIOPJjjXHr1c3nhg1/J+1/+QT75xT/J57/4L/LFN3+Ur3/1Z/nVf/gn+d1v/0V+&#10;/7t/ld/BgH8DH/7Zr/+R7/8kn/38j/Ip5eOf/Vm+/5M/yGsf/Vpuv/O1PPfBL4xy591v5KUP/1bO&#10;v/Jj2Xn+E9l+AR8X5dQvkdP91scy/eynsvTyz2Tt2S/J7f6JzF75kSxc/5T4B59K4OJHMvb0h/j8&#10;fF8cp++J56n74j19n5ytr4p77XnW9zeNeGlqA2qF5zUNLojDtyruMZhle5c0N5LDyO2Qy7DfSz63&#10;XPIPy8UJ1gjT5I+Zm5at6WmZGfaKu6efNTg2FC9aCDdsZwj/E+8NqRghxzT3yELXJXK6n8eeuEVs&#10;8w20JmjznSeNuMwm/LHNzmVY3hQMGHtlxxi6TYraSZthdA0uipO8v/xHWV+mYkfVksSaO9aENqjI&#10;apQY1qGHy9D/WuDGTWh/69QuC/9tCxh5gFuwVTZg12yBK9mwI9pgwK2wuHb3nPT7+dyDRtQJm3PM&#10;EHuP3LAwt+mtGzKDHWQM+9LCaeLrwtYcE/BS7GTDc/C96V1sQyexH2H/mcSWObqITXRG6l0zHGuW&#10;AodCl9jph43Pk/cOZmfHXmZdwG45A/+dxm46jm/r8BTayDlshbDTyZMyPAtfhPEF1sjjukE+2HXy&#10;9W6dlRn4r3/1tCxsXxYfvHlqG63vAjZH9u8IENd2jFi6I8TU9cyRN3yWOQkxllz41zrIf8uxTbwv&#10;drIuYVsztID9dcHgtQPwvc6ZNbGvE4NtAzvU0ibaC+IAj6Nh9rFGm1yC562SG/ckzJtrn92F1cKP&#10;/bBaHywd+1ebZ5G6w4aniWlM3YfQAjsnThj11Lp65nbhm+hQ2Xb7+Y2XHLKq7x1eNPLi+rFReWbh&#10;cTDgLtq43Y9mAq1wwyBjEUbYNAFD96nNGp9gG/G68e2vhAGX2ND88r4Q5lvVT45l2r20J2DsU9qP&#10;LZzvU+pd2MxHiTmBT64VvdQAvJH9TByrkv432eHHPXxPKewe4bkJa+71SbU9QP5m4nb3+Rk3M7QB&#10;2mUY+PDiDja0HWI375Bvdxd2y/WexKYGYx2E0SoD7p/BF2ACDeoY610vuucR4mT6yGk7DkOFqdYw&#10;xurhwR1jjB/acpDx5MA2O0BxMPbcjLuRDdXwYm9Dg9FDGzrWyBe8ji6C86jWd2wLO/BJ9Epryp5p&#10;b5j74NJpmDG8lzK4gI2S4uF4VsZHD7rrtglyLDNem2H4rfRlM74OrYznLj5rcKPX5n/RNH6KmIfK&#10;YdHRetG5U9fmYeoNl23GXqM296pBYjS78GkYQyuPDbtZv/PQZ27GNUVZbwMcuMaj7IAYy4P8Hj+T&#10;etcGr5XtKidYRQeMJp92MLS7XmJL81mNcmfO0TmJbRfbYL36bnjQCVMaqEeTl1jd2GPrh6kruhHV&#10;hWkMUeXGGr+6Ce7byX+8j986sBc6Avg0eE+InWvy8NsxNAc+7K2D3K+6+U079dmn/qisTzTucTCv&#10;LzpL1joHWLtoCYEHGvGeVf8L69X40JoDWJmw6n+NWNEPPjPyByu7g1sG8wKzDoLFKc/cz+fKLI1i&#10;sDrWSayV/pLnNwWfR/ir8j3lvxovWXWlQU0o7DId9pmq3JP1GCxYvzf2Uzb4gA8GuWeQP+pnqut9&#10;GOdYz/t/0/8+1Akr01XGa/Be5t6Gbjc5mDs2JE3rpNrg4D5BRhnkyhr/WdmjstiHnFRZshatj36u&#10;zFTz2kayHtNr0GJonlNVF0o7p9FmFOOa2T7U0P7lPW1jaJJhocrQ9yayD5resDR8jOGuwXy7XB/n&#10;e3h8Y6vvWfcpo9b42FoXZbr6nbah8l/l0Mp2lSGrZth4zVY5cUQWGuBsjcfsZC7jQMeqvPl/L6oR&#10;DpZgjDdl4XrOv+Qg5vrCM1kvZxGjmboq19U+DF6Ptp32V5BHGzmgU2C7x5Stsp7O6OC3WmeuW8cC&#10;7RAsjKkUHSuwesbWPsabcUxlx4y3A8p/+TyMz7UP9HqV7SrTD7Jc1law3wOZD/hvCufjeNruxniE&#10;/x7IoM8zYf7pfJ6G3pj6PNQKK/dVDbHmBg5Lh/1SDuBTHUJ992dSsjlPDsfK5X+Q8aBkss38X8cN&#10;zSJ3E/uFZeC7nY2mNxedL8w3nG1YHtqHfPqnEHtDIe/z8X/I5Xpy2Id5+OE85vb5xNbLZ57PWiGh&#10;lBiARW6Kk3ghbmI9w4ZL4L8Vdua4Xrgu64MqNMFmYoTBfOPwJ0ukJOvr8h4KsUSYQxwttRH3uVsS&#10;sdMegw+nMaeIq+gh/lEfvpzk+GX+kVzlZu6NZtc8DPPludHsl/xG2GwTmtzmAPF+4LjVrEEs5A+u&#10;x9bIfOQYTDm7Cd9ymENxxyhceQhftxH8kXhGNaEhtuJb2gEzxo6tsZ0LOqclrdEnSXDm41biJ9qw&#10;e7YSr7A1IKa+RanAzm5CZ2UUbOMmbOTlvctGXuAq5wn2Ud0vcZcomre33L7Cs2+Z+zHxFSh6jOLe&#10;eWObg19M9sAS/txLxF8gNoMTDfDACnO3dXzTt/Gx4jnGfb3LD6PEVt+Ebb6R+3EzNvs67PXKedVn&#10;qInnQx33a70/d3KP7YCtNbm5T6MDbob3tFD0nt3IvbjZS7wI7t2qDbUM8awf5V7MPFI5aT+8pxeW&#10;avXDSzl+J8c38reybws8QeP3qpZTc8sqB+zgd1o6J5Wn4mcGN7MvwfgW4VO81qI6W2XCffy2Fzam&#10;eUltzO26+I1zgf3gVUbMXHhy/8LThpa2DZbcxf4dS8Q8wZ/LQdwNO3yyl89tMLd2ni/NlFI//kzU&#10;qx3eObBylfOhTYVTaemDm1k5Rz/ctYfzWvUaZ4glzXHV30rr20Fd9LqscLkg/73Es5p94VpdPL8G&#10;qc8A7aExqrv91D8A54MfdnPuTs6t3E9LL9fRR9HcrhoD28ifTD271aeRetuZZ/XD9JSJKjOt02c3&#10;8/8efMX0OxcMcJhz+eCWHs7nhDlqvGCNR6yaVc0BobmW9X0Xz2flkcq3VavaD5/ro75B1hiMNTzM&#10;b4f43jN/lfnzdeaDMFG44QjX6Vu/RowUYg2vk8di45bBJTUetX0Ov8oltLTMgdwr8NHFK8xPYcMw&#10;R+vMBdoFVs25BpY1Zxjxnum3zukdg287mCu5V9C8rl+VkU3y7TKH6oV918KVVffbxThQLbmyT88S&#10;x4ZTdlNnja2scZoHN+DQ9F8X1675pzUeuH2SttV5BExWYyi72A5ynMFl/C3nGYcB5quw9R7aTvMa&#10;u2CqA/RZH22r48/NNXbjS2pdpJ7M82y0t8YC75/lfAvkWFm5DTdFT0uxw3R7adc+xrmLYw2tXGYO&#10;yH6w8x6YZxdjQudFLbS/MmDNw2ujng30cRNcuo2xpIxZ/fq0bv3z+DfM41tJf7q1TylD8Fk3DNhJ&#10;6UP73g13H+ZavPSDlzYb2rwmTnwP++HVBj82thcN/mufpA04n5t+GKRfjfzY1GN86znqCQNe4Nj0&#10;rXJ0N23lpm+GaNsRxuOQtjnvPbT/CNcwxrVMUebguKND6zILG/ZzHXbmhn3EJOjpX5ZB1m2LC+RK&#10;hv+7YYhDzNl07jZF/8ww9iYZC37uDeP+UxLgvjLFnHDevSpLrA9W/ydh5/3d1nXt+ffDy0qxHVuV&#10;nWDvvTcQ7ADB3kmQYK9g7wRIiqRIyiqmZHWJam6SZavEjuXu2JHj2LETJ+P3Mi+ZZF7mvbVmfpg1&#10;8z/s+exLK/lxfjjrAhfAveeee3DPOfuzv3u3kxvWOSene91ylufpeZ6vl1rmZLdlWm61Tspt1g33&#10;OqbkZ53T8lbzuLzBevMmfsaX4b+XitvkKvGmblqd8rKtS26V9cOAu+VGIfsYJ27CRa8zjlwq7pSz&#10;BU45mUs+XbODGLnof4ubibcMay1ukhMFjfK8uUE2chrlSAYMGA64nGKTI2k2I9bzZrZdtnLK4bEt&#10;spFeKWsZ8D9zs6zlNcBhq2XZQr7dArTBqaXihgEva9HXaWUyT5nOKJPJTKv0xeWJK6lAZvhskf3u&#10;NBhzBrpijrFZUC/L5nq4baMcR9e7U9RGHdvk+eJWWaeuyzDIZc6/yr51LXxn3dyIdhmNr7mJPMHk&#10;CC7qhgm3w6SJF13Yyb4O9KBtcq60W27WjhLXeExeY0z8AN+kLxlDvu3fkN8xDnwOi/8tz8rPGTu+&#10;5h5+B6v/17mz8i396Ffcx4/wDXqPseFDxpT38Rl9NHpCHg4fkzusFW6xXt/tXJXLTrTbziOy0+aR&#10;ky1LcoJxbgvfqhVsdh4470rVuMwzTi5RBw/7lmwjMlnUL715TmnKbJWqtCYpY25RnNogham1Ykmt&#10;Qotqk7S4EkmNK0PjVSEF7M+HDeckowVOsElSLDGdowskVktMATl9iQMdmS8RYYXEhIb9UmLCiiQu&#10;0iLx0WaJjIQFo/uNgAtHhGos6AqJjLBKWDjHSbRLWjycGf7UFlMmc+noq3Mb5QxM/hrs/SXuzcOq&#10;Bnlgq5WXC+gP6QXSGZMm5qAYifYKkWC4byLcLAumVhyWIqXhKZLD62ifUPH3CRJv/xBivQag/fVD&#10;L+wrpoN+EnY4mNjRcI2gVOqTLaGReYZm8YeH0TjC+JRT22EeC9ldaN7n5FLZrFxCx3rRDte1j8mL&#10;dpecLh+lkBu4fAqt97gR//li2Tg5stH/0u5nrS7046OyXTSO/4BL1igbWQPkhUYDnDsgkxmdstq4&#10;JGs9zAX4jZ3vVWLvrEbrW45dt8Y6hY3JLRaYahk243IrPr5lHikvwa+3mFh02IXzsYtmF81Kkc0t&#10;BaVuNLrf89+sRUnOXJAkbI1JWfi75S9Ihnle0s34yVnmiem8IMkFxF7Mm8Zei704jxx2GdMSnjou&#10;MXDgpOxZSYENp2bCdNAA51nIA5Y/y2/xmyuckSwLNgWYbWnuKHGgJ6WNurSy32GZggNPyzC23PGS&#10;abS/c7JctUSfc/PaLS7q21FA7GjLNPrDObEUwIDNk3AjbNjZo8RGVAbsooyLKckF3yXHSwTroVh8&#10;Z2G+fgmsMxJZSyRQ4vApjWXNQQmAE/vDgA+FMt8OroQxooUMsqHlLROf8BoYHpwsBMYIG342oBgG&#10;XCz7TCUUXlMOwXoPB5IjOIgSrFsYIvsP8/3DgTZ51gQTDswy+O9h33jx9o0RP/9YMQUlSXBYmgTg&#10;R+DlgzbWOxJuHA1HjOGYUeJFv/RBD3w42MQx6YuBaM4DQskJHAFnpK/BbJ8LThT/iDRy48JuYcPP&#10;+MFWvU2UYGI9q3Y4ity+8GWOq/zX0AD77OUD1ly8P6U8B/99LiCOa4O7+kXvaYM59zPU4acBxIgO&#10;ivs7A1Yt8DPBafJsaBacF60svNc7ugyeWELeWHTTUbDWKAuaVrhqCPzWlCq+wQlcT7QR13o/dTjA&#10;MZ/zi0RzHAHXZuu9F+v6aXj1U7TDU37x5CJO4ZzodEOy4Zi0ZThtGWajVMFRVftbzz6Na0y85VDY&#10;pRbY8MFwGGaEXQ6EwzBDSg3+eyCY+xFWipbbhh7XJoe4d895W+Tpg+T43ZcNxy2hcPwAq3ib7OhZ&#10;q9Fs14pvYI34wHkPmtDImuC9JhiviXMGKuelBOyVwyZYdBD1QQd7iO3BIPYH8z6M9V8EazB4rxbv&#10;SNbglMO83mO/rE1Vf8762J/1cABr50DWvlr8lf+qfzRr18CEbq4Tn+QQfIGjWMNHt3O9rEtD994f&#10;DIVRh9IOIWiRQ2C5Twr79lP2BWp/5hr43qEIvhsFs46u5l5VwnntMHtKJP07ppw1qh27hE1+GlnG&#10;Z7yPIwdwdAX/IdbJSaz9sl2Sw7Oo2DIoxeYBseQOiTWD+AAR3eh4ifkU1SxmfK5LWb/O9sHKEsrF&#10;J7BIoiLqpJT/aHn2sNThB9PnQMfD8y+Z9XBO9jhMeVZyif+cbduG9xC3thgODE9JqYLFtJ0hF+45&#10;YgfCAvuvSlbfFTShF9F5wgHZxrReJN7lriT23IRp3IK5vgxvRes7QOl7BQ3qdcmBr+aM3CFO8G24&#10;MBrg4dusvWCxY7fRvhIPeuK+WGceSvn8WzBVGK/nkTQvvyttlPo55bzEgV5h/9oj4hzfJ9ftPan0&#10;PJDyBeIvz7wh1oUHUjp9l9y+b0mNR/P5vg6zJdcw+/Pnbot5hty+fLeCY1S6if08jf54/E10xcSC&#10;nn0THvyGFPP7Ul7b+U0Dx3Csvkselvel78SnBleugNE0bzxEm/a5rN35lrzDX8rshQ/FtfORdG9R&#10;7+kb5BPakfxe/GUndlnf3CL+0HVJ7Toj+zL75Qehdmw5jdhcmuTH/D/2pXUQ/4q8cLOw4tVXpX7z&#10;Lnpf4jxf/YUsvfiOaL7fqYvvyBBsY3gHffOFd4jd+qGMX6Rdtu9K5fIrxNC+LbXrr0vtEdphDAbv&#10;OI3e8bQkNqvm8Qx6NDgTGl0tyusj4JiBdZviU70mPjXr4ld/1Ngf0wbHp8S1w247+D2azMxhYj1P&#10;E/t54aaUzt+SopkbYh7blcz+i/B/jumAjbZSHDDeBnSOVZvkktqUWBheTC16zCaYMJ8p+9XPE5te&#10;gKOegbvuwEu3xR9/gwPZ6GJhtok1z8M0ttGtLkt82VFy5J7Hx5scy4UwQzv9GJ6bUUtfpCTzOqFi&#10;G9vDMWwIx4mVetQoMVbODTeOtW5h7yD/as6CeKWhdS0k/2oBLJatsuGkGmJG1x1HL3pUQktgiZzD&#10;4L95xABm3DTyAVcSB11ZJLrieK4pHv2w6oLj645R9zV4KscqXJLEYnwm2J9efwxfiXWY5AK2lSmY&#10;Mn5YjIsx+fhpZU4zJo4Rr2NIwnIGiB2MnSwJ+1EMfipR9RJE7DxTQpMEYWMKTuN1uvaROvQFNeLP&#10;vPpZ5lbPhhP/PoSY+cH6zLfwnCiV/UlWeSaxlDpXoDWwYb8rg+Na4ch2YsNVYH8sw4bF2JhsxS5l&#10;g1NWEFuulpjFDcS85hnOvmdjCjmPXQKZnwcxfw9KKpcQ5oyR6XX4mDVLdG6LhGY2EGOuVRKwOSWX&#10;YiNCjxCSid9WCvYrYgPGWsgVljNMIb4bz5egDPQKzKmimCcEZY1IUNow/mmj2LImJTp/HpaMZrgU&#10;HbHtKOyLe4U/W1Q+OS9guzFlsNyyDRgYbVm8AesmTnUp8ed5FiVyn5UFxynfr+CzSr6LP4Ey4mTb&#10;Jlv8HIo3Oe+GRJrpiwXHJb5kRyIsx7CVHZNw9oXmrmNb82DznMfWOY1dbwofHuYqcWM87yeM4h03&#10;gc17HNv3GPqnUfGPnxS/xCmY76R44WPnlU5caJ65pgw37bCKjgP2a14nJ/Q27JtYzzZ8LipOS7j9&#10;BfKEH5fgqtMSVnsOnTtaZMd1iXfsopu/IpmDN/lPvS4pU6+J2XNfilYfiG2NZ8/z+HacfJt4zz+X&#10;0csfy+J1zWcLD2W7AONduvU5etjHsrL7mRy5+pmsXflU1q9+Sp7wX8rOa1/K5Qe/l5fe/aPc+ehP&#10;6G3/LG99+id59a3fymtv/04e/uIv8toH/xUu/JgY0J/Jzjt/kMtvfiO3P/l32Xn9dzJ07D7c+W3O&#10;+Tna2q9k/fZvZPvlz+X8w9/La7/4q/zsi/+Qn//6b/Lel/9dPvv2P+WrPxLv+bv/lG//9X/Kd3/6&#10;3/Ivf/m/8l/+/H/k6+/+l/zy67/JR7/6s7z/+Z/k0eM/yesffCsvPfpG7nxIfGnKnUe/l3vvfycX&#10;Hn4tO3d/JS/c/bWcgVEff+NrtMvk9d1VXe8XMnPlMxk5Q/7fU+Q8P/2u9OEj49i6x7P4dWndfFO6&#10;T74pHZvkiffcRHNwCaazg7YORqOsBR5VMTwvJc290tDWJ+3t3VJXWSUjbc2y65mXR9vrcn16XK7P&#10;4g86PSXHR0flyPCorE5MyfqcWzaWVmUUpjeCvaN3RnPVXoEhXYMfEq9h/LKUuc6hLUH/zxoum7Vc&#10;LuvDvPZF4r/PYrtkbu9EjwKzUzanms38tmniHJKftxmOh23U0jwj6awfUlhvpNjQy1QSa5GSaHPx&#10;HMT+Wo7tt4z/UwEaYbaZVcRVrHCh3cHGCv9NbZhA/+khFvOK2Lvhbn3wpj4P2pUF4jIvYIt0SzVM&#10;0NpOXtku/Ddhui7sHwtb18Szdhn7wzkj/68LTYJL7WPYb5wav6xnHoY8J+3jK9jgVEO8uMd/YYX2&#10;Xvhvn9uIKa32u+HFHfLcYhPzYJOZx5Y5D3tagsfNE992jFi0Eyvoa2G/7hMy6TklM9gaZ2G/E5vE&#10;BUZfMbF+QuY3T8vSxmnxrMOml7GVrKhGgBiJ6GUr+1kvdcFGOyaw4U6QP3yYmCTEza5QzVIvuqMR&#10;ntHMjSiJTSPElx9nnBmVLLYaC7uwmzjJI+R/HcV+zNbqQhsEJ87vJy8y+2phsS1ofJ0zaIMprRP0&#10;mxHWa0OL6DaJbd03w7419MDr2ISUvWErRrc7gF1uCLtjPZ/3zBwlTx7XPUk+WfhuPfZe+/ccsXfm&#10;OJoaNELDMMdBWDzM10q9yugXtvZpeOASPJH4l+3Eb8ZWU9K5QFH+O43vANfdOEwczAnyA08SE1/v&#10;uwutEzk76rDBV/RKbCW2d94n1AxiR2dtxzHTaZM87nlaA76CcN4y2HhJD3yc1zbua/2wR1poi9ZB&#10;7mP3PL4CbvwGiJ08znXqtU7B/blnXUswVNh4y+wxbKEwR9h39yL6hgXY6CJxn5e2yYeL3wF23zbs&#10;cTWzx6WE6ywd4L6PbXIPsfPC0pvGYZlsG/DFaKHd1P42BP8d27gi7Uex/3Lfh+gT09vkAEbLa8R+&#10;pq900Gec1KF7hdzMq9gNl+Ht9A8XvH0cu+P4CrbKeRjzEt9l20ppwybYDP9tpt27sJlqPuIG7q/G&#10;iKzhf1yJTVlz6zq5d07l8S78C4bg/OyvxoZf2O1Gy0y8cuw3Vd/b9+uUAWAbVr2XHVuPHZuOFXtO&#10;4RD5HceIzTlyEj8L8kJj01M9jdrWm/hfNNOPlf/aYc82eLBqeitcxGrmf1jLc6UCDbja+m3UwTpI&#10;fOdB5QnHOCYaMRfXMoEte2iTe4hPAey3QeuET0n9IDZE+HQzTLlvHs0Ofhjd2Ad7h/Dnps4tMJBa&#10;SnX/GmwQtgj7NXL2wkh9dF2Db6sPvp9alPMq19X93hR9/SRPsHJib9inN7xPf+MLx/NN5BgwTO8E&#10;WBe8zci9Gg9DMxgd7JNjaCxoze16kHW9Mldln8pylf0+iQGtrw3WZ7BL1Xe2syba0wMrq3uSQ3aP&#10;7bFugynqOfbOw3t4oX72/+O/e/GMqXMSdWe+4su8xWC9zLkOxO1pPX3T4HJpsGT4r+qD9VxGjGeD&#10;geObDo/1SUQrm9bPcfAHVqZOu/qnsTaEoe+LgFHGco3Kb5VJJvH9FNaJcZrHVvn4nvZU20A5pb7X&#10;NglIR1Osc0GuV/cbv6fN97NOPRhFe2MrUf2waqP/wTmfXPve9Sub1vqprndPc8x5qZsybL3eJ3Gi&#10;fY042MptldFTD4q+Vj6udf87P2c9rIxYWbeyYWX4Gsfai76iWmOt23Nc7/5IfqfrZ10vK0em7OUz&#10;Voatx6fOHGt/FNela+xU+Hkqn8FaD8SzDk6qFa9UfBFT4Of0KcOHgPWotoveIy0+yZwrFrtQvGpz&#10;9TP6KoxY+a83PF+LoQnW+2X0Mc4Fg1V9rTfrLC90IAcT0ANzn1VPrPdW/RU0rrRvKvrdDPqUUZ89&#10;1qtxoDXvr8/3HFc/84pnrpxYT3/ktcF96cPpLfLT9GZ5GvvrQfUdoP8EMK8PyKS9Oa5ybWXLqgE2&#10;cY6gLHS5OZ3Mu+G9Wdgi2H8wFV8EWLLJgu9AHu3Ifn/YrymTeMzZxGLGPhfDPNqUqfNpfECz0FDw&#10;eXh+N+skNL75rRJRgN8mdurAAu5lLm2UQ7ywPHxBsXNHFLbBiduYS3SzhsLPTMeJqgH4Lfpf3ieV&#10;M16Wkzu4pJM1ixP/TOKKoPNNssJta2aZd8N3sRVkVYxIJnOOrGpyv9VO83tsjsxX4uyMxXXYI+vG&#10;JQHdcEpFnxQyzylxMN9hbMpCW2xu0u+7GMNmpaB+Rgpq0cpg4y6D9+Y34sOkMVIasCV2b5DLgrl8&#10;LfGd6xnnWufQ92KTIOZzcYtHLI34d1HyWz34OqH3xX6Rxbwnqx2uy3fzHPiEwXFLYCuFXczBeJ/b&#10;xtyrAy3NAH7D+OKlteEzxhzJhv29CA5shv+a8blRnW8F9vgWnucNzBsLYdMl8OPqcXLCw4fLelaM&#10;Z28NNv+Kbp69/evSPUk8DHhlG8/7JuZAdeOMHaP48MB9lQEbMWB5XwsLbmEsUo6mcf1rmVupBrgd&#10;zqTFAR/SeP7dbnib57yh+9XxoG0ZLgnH1PGocVJjV8BlGU8MnSu8T8e2BvbXMa4q+1Xm65jfi7fc&#10;CyPsh6v1LMNJlcnBZxvVn03Hw2Xy18LOKvFtK2ccqsMnrRwfuGbPNj58sEk3Yyy/6WFe2ArTqiKO&#10;RM4UjByWW0G96mBSbTCxniV0sO6LcGWYHsfrX4e5wV5Vl6mcsof6K6fWGMnN1Ev9rurhWs1u5uez&#10;LxJ7hfmdB2YHAxxhHjq8egW2doU5FPGV52CX86q/hHPTBk1zyhU1DvAFIza06pe752GVbAdhcYMe&#10;1UKfpF5wUuYV7asXsN+cw6f+FL78zEfVV4w5r/qhDcHhZmCDE/x+ZGpH5lbhtMxBR5iTjhKXZOro&#10;dXzebolr6Yb0T8MKJ2C6R6gb59F4ykacYX7rglm6uPbhObgo64JRz1X8GollPYsOdf6sTKzx/ijM&#10;kDYZhGX302693Id+fASH4L8a+2SAe66a5zrao4FtA21SP8195Fx9/L6Te6A+BV3MZ3qZn/czvx7Q&#10;wpxH82c04+dmd61KPve2mmtrh6l2cJ5uirLQvlX4MfP5Cu5769olqaItrbRHO8fugUk7OGfXIv6W&#10;G9eIrQJTpl3GjlyWMe7HgN5LzulgTldJn6hiztZA+2p/6oOndtKP6vARLZugjzPnqmIeVWe0/3nm&#10;XJekYxaN9hTzulnVddMfKJqnt2sexsp1DaLR7mW90U6bzGy9Qn0vUxd4LffUYOD63+A3mjO7jmvQ&#10;WN21cGPVOXdQtx7uVTft4NS24X+jzLuT+9M5CxPmHNrvHNqHlVHT/4b5jbLzNvpJLX2/iTbrp69M&#10;wa9dR2/u8Wk06b38H4fg18P0U9V0t1Nn15Frxn1yUpdefb8M06cNp2H8Mxv8Hv47DPsd4twj8PaJ&#10;mR2Z51ieqdOyyjNiijmYm//8FHNI1xixdWCEI8zvnPC/vh7Wlszx+oafl278TvqZ643hhzA9gw6Y&#10;/8wozwwXc7px5qezFPcA+l/WB6ttU7LF2mCne1EuOlfkvGNJzrGWvNg8KVd5Bl9vdsm1hgHZre2W&#10;N6v65Q7rhJft8EzKS5U98mo1OX9rBuQN1gyv8Wx/qYwY0YUdchPfoFsl8F/GhPOWdnkhBy1sLrGU&#10;9XWJQ07Bfp8vUMZXKUezKmUzswr9ZLOsZ5I7N61SVlPLieuMNjfDRrHK0fRSOZFXJyvYqpaT7bKa&#10;WYeOt0ImYL3TOVaZLbChHbbKKt/fyLITi5fY0Bx7KbtcpjOtMpZZJi6OMc17d16VrOZVy2p2hRFj&#10;eoXtkdwqmc3ai+u8ld9EHGgYNWz7eFm7bFjbZMXaKh747xr7tmydssX2qKVZNhkjj1vgxfg+na+A&#10;BTLunca+da6412Dep/Pa5GJxl7xSMyoPGbfeoTx2eOQxuQl+yxjyb/zHvmS+/VGvx9D+/p77/C/w&#10;3z+w/Q3rg8eMG7/gPv6C/vDx+Cn5iPIeeWMeDmzJbfK93OLe32B7o/eonGFcO1EzLc9XTcqp+jnZ&#10;0ff1s7JdA5tkvF2tm5Jl6rhUgha1oE/mC/tlumiAHMAD0l/YJxbmJ+b4anS/lTBeu6QnWiUprliS&#10;EsokNQXdb3y5ZFHS46xof0skMWZP95sQz3eSiPcckwvjJR8w/Ndgv/DfuLAiYj5bJCnGLMFwiLDo&#10;SgkOxa4YbJewsGoxhdjFP5ScwMzjAuFOeSnV0kGb9abWyFCSXU7S3240uuSF7Bq5VmyTV0sr5eWS&#10;ajmVZ5XhpFyxwstSfCIk5kCwWHyjpToiXZpis6UyJElyfcIl3jtEAr0CZd8Bb3SUfsSG9Rdf7wCJ&#10;YH8cDCvWlAT7zZLg8DxJTlDOlyr/7BUrPzGlS2CYWfLCSmQ0uVUulmLXgcFets3J1Wq2tOe5mnE5&#10;gz/bGdr3xVr8KPIm5FTBOPmuR4lhPUzO60G034NysmRMTpTNEPt5gj4zRn/ulfPFk/gHuNCT98tG&#10;y4osteMDD0/Oz+iSIuZqdXZ8uWHBZXxuK52U0nLsJlX4maGDKcidkFrsldX2I2LmveYAttUTy7Fg&#10;SjLziamCvjc9B9ab45asPOY4+avkBSZvXx5+c+ZZvj8veSVuMVuZ85S5Ja0IHzrzpMTDf8NTJyQk&#10;AXsA29QcuGwu/nZ5fN+Mr52Z2Cj8Pq2A45eQK6OQPBp5Y1JAsRdOSyPMuhqeW2WekCbYcFfJjAyg&#10;S3KVTcu4dUbcnGsePj1aSB5g8zTfmZW6Uo9U2VbFSinkelLz0f+kkQsk1SXh2EgjsZFGpExJZNKU&#10;sQ70it1jwP4wYM0FHJhAiYMDx8KBo+DA0d1oNJnLhzLXhivuN1UQp9kKy6smN3ANOX2rYcCVaH5h&#10;i8FoI0P4LJQShi7YJw92aBHfkCJYLPbw8DLx5TNvGLJXYDla3mx0vBnoRFNgunH0oyi05JH4F8RI&#10;AO+j/RMlxJvX7A/wixFTYJwEwUtD0OiGUQIigunrQeJnMomvfxBMMkx8gmNg00nwwDSJisuSsKhU&#10;CQiNpR+GoWENhrWGUMJ5HQUD/V7PS7/9MYz1x17hhvb3WT7TWMzKiH/iEyk/8gqTH6LP/dEhdLne&#10;YfDvaNhzPCyXeNPh6HHDkmEA6N1DiAEdkkEhBnRoDm0G9w3OhxPDU4OzyQ2MvjY4Aw1xivzEL5E2&#10;iKWNIsiTG4rGNhytLTGnfcKoQ4hRfnIwEE0w+Yr57Bll0Py3nglJl6f5fz0dms2xLXD5IooVjlkh&#10;+0xofinPBe0Vzf97KAJGTzkcAb+PrPg7/33GxO+CKLqFQ+7zQ6vsA6P2JT+zqZw2gyfD6JX7+gVX&#10;SUBInQSGNNDW8FtfWOphO21USamCW8OCA+G/JjiviZhN3xef0Ebxgcfq1gsfgkMhcJVQ5dPw2Ui4&#10;aTRr/ijWonDfPf7LWpfXyn4P85kPa1Uf1sK+rFe16PvDxO86EIGfMscIZN0bmtIvwfBXL9a9h8KI&#10;7xTNb6IctAnrRlOloV0/HFbLOcjXS/GiHKIfH2DfQa7pUBj1Yd/haHyMY+pgu5XydLhNfhxWSg4p&#10;K6/L5Nlocv7GWtmWyk94/j6Fv41yYZ+YSngE15fYS/z3Ucm2jEpx4ZCUFo6wHZeiaGzEIU6xwKXS&#10;zOPEaqgndn6mbM4xR8WO9U//HCd+3lbJTxmQEuwXXbXzsu3ZlfHhk2LO6ZE8uHBuHmu2Qo9kl6F1&#10;RDsXX0zM51KYlh2WAf9KajopWV0XDP6bAQdOcp4l1vE5g/+mOa4Sz/eaxLdclogGOAfb9O6XJaf3&#10;VcnsgAd3XIIB35QsmHB6/2vECH5FsmHABSN3pHjsDusm2K/rTbG40NeOvo4uGJ47eQ8bGXGeKZWz&#10;D/FxfCBVK+9I+erbYp69I3mUEvd9KXU/QDv3Ftq5dyV7+FWDH1e730ELe41YyHelcesTqd/5mDzC&#10;P5PipTfIHQxjmb8nxeO38Q+9R4yfD6XW81BaNt+XjpOfSNP2e8x332CufBtf1YfEESXW6ovk3L1E&#10;fsndL2Th8mcyew793dl35cjFD2T7Knk1TzySvu238IF8DS6wyxruGnPzl7ABXxGr8xS5lZbFKwM7&#10;DnaCoCT6R3QFdpd6dKhodUYuSNrwKfIf34T7vAHb/UA8Fz+UxZ23ie36Pjq3R+I4eseI9Tx69ufY&#10;Sl+GjV8jV/KrYl1Cs+y6hP73Fjrg1yR/eFfiG09JBFw0BBYaCCsLhrEFcE8D9D3MNagKHlV3SkIa&#10;dyS0+bSEwogja2GhTbDZzvNoe68Q0xsdcC+8f+SylMy9LJapy2KeuCw5nCtjQJk/973rnKR3nZdM&#10;+H+S44yEVW6In2UebSx5CWCjYVZi5tJvouqfF6+iBfEtWpLAYnKlorVVphvMuBZYsCr+lhXiDK8a&#10;8cbj4H6q+40phtHlucVkJt+qatHzF/B7n0PnOiOm7Fm47pzBdgNy0GMyXgZkL4kPmsxDyZNymDHH&#10;P2sB/Sx5Wi3ojS2raEZXOZ6yXX6fR85di8bnnRdvNO+HMhg3s4l3bOFceYsSnLuA3wOa1Co0yBX0&#10;+6otmN6KmODHQSXLxA3eMHi1KXeWnFuMpbRvYDpjH69V3xvD+BmVM8z4NygRyf0SGoddLGmY+PLt&#10;+O3UENedZxnPx30Rdp7nxMkP5zngl4UvCUw3PB9foTRiRsTLD/0T5MdBSfIjU4Lx7D/EOHMgnGe/&#10;jiXMnZ6OyZAfxKTLP4UlyA8ZG57lvXdiHn4rZuIY5MAuM+Qpxosf8P2nwniWhzNeRGbhY5KL7Yv8&#10;AMlF6BkK4ciMG7Gp2Mgysftm8vxOwVcmXYLi88RE8Y5k3ORYB6OyeAblYwvGFygWf6PocmyTdRKc&#10;3ibBsdi4ouHEPENDsRsGY7+MSO0jVgHcNwlbFnOC4GS4MO0QnDIqIcxRglMnyZ82KSbuVxztn5BP&#10;novCVQk1u9FAzGA/Q5Objp44hzjY2R5sYcsSZea1xYO9ipjU5UeI+eyR0OI58rLT/sydwrO5t2lz&#10;1GuGeAlz4p/g4fjourPQ5aYvw8fph4nT2CLHsE8OYzPt4z5g04wcYMwa4Hk/IPspB6KG+Q51y2Re&#10;ZeY/lEK/oU7+cHwf/AN86Ef+WYv0G+Jy5xDfOh8/gqJt6kJ+b7YhZeT6rYT/Vp0hfzL//4bzElp3&#10;XiIb0dQ7bkha10uS0XOD/9o1Ys5fl4iJVyRp4U1JXbwrGYu3pWANXf/2fWk+80gGbz6Ge74lHdtv&#10;kA/4vozybJjZ/VSmLnwgcxc+lDU47Yv3vpMzd7+V03e+kRfvfC0X734tV2G6u2/+Rnbf+EruPvi1&#10;vP/JH+Xdj/8oL7/5hVy5+ysj5+/pt76RxZsfyDQ+Jsfv/w7m+ljaj9yW/q0HsnzlsWxeJybzLpz5&#10;xuey/hIa3dd/Q27gP8grH/2b3P/8r/LOV/8u7/3mb+QG/h/y6Td/lY+//LN88tVf5Jff/E0e//Y/&#10;5DM+//hXf5FHn3FuGPDDT/8o9yhvff7f5AH1uf2zr+X2/S9l993fy5l7v5ZT1OvMg2/kJPVevYnW&#10;99onxHT+QsauPZbesx+Ic+cd6XrxPek48640wqlrNtFLs7XOnMWugY1g8gI2oKvoEvCJx6ZnwQ/a&#10;3EpeBEePlNQ7pLHRIfX2KqktKpSV3k65t+qW+1NjcsezJC8tLsrl2Xn0v0ty2r0mJzwbsjzjlonB&#10;cWloH5UudKD92Era53cZl65IxdgF8nK+QE65Te4lPNG1JaXYAM192CXb0ft2YNPsVPaLzbMTbWYr&#10;sXtZD+U0wTAbiXlYOy4ZrEGyaxl3q8l3V6EceFoyK5mns43H7hrNGB9TjN7fNs7rAXwgRiS3inVD&#10;lf4OTU4jnK+BGMB1xA3uWIXvsc7odGNHJS5i/5IUD7nRxc6Tx3eJXKUr+N4fw952FnZGblXsdHPY&#10;SdaxZag2dQQb4uTqJZnC1tWP7aF50COtLjfXjLZwkfhwc0dhfBuw4HVDM1kztAqLIs4v3+3sXZaZ&#10;xRdlefMaNjBsOthXVHPZvUSMuXVsdBvYWY5dFPfxK7IM3/Ns8fp5cvY+D+fbOidrO5dk/eRFObGz&#10;K4tLx2Vu8aR0DS9znHUj1nQDrLWCa7ANUmCW+T2z+BD1w74HRDWzVmzEeQ2wcy2wz6QOYuw3udDZ&#10;Y0Nnm1zjIhYEvrBamqe5PwuShm05GQaf6VwUi5N4TN1zcNEFg42W9JKLt4+YysOz+IiRS9AxJEVd&#10;sPv2EfKvwsWxuTXCSjthiA7aoHFgGtvgBu83YIBuWPkR+N22oSlV23HzCPmP+9xS3kVO5k5YvJP8&#10;zNjIy2C15Q7qU+/EJ2AIjRPMlj5ipo9k16OZquc1dp6qPvL/ck2qq9LYmim16MWx26RwvRmt+Ps2&#10;oc2ivyVgc8/m+s0cP7uVNSi/s3TweaUTG/kIXBPtVeck1zEmNph4i2sF/egmtkmYLrZkh2qd6Sc1&#10;Qx5yFxKbmutpWVD+u4VdDv4KyxxEe9tL3Gflv46FTeyy/J6+0wjrLe5dkoJ+rhObYD0cuI59lfgi&#10;1GPDaoL7Ns+dxJaLvgl7ZBNt1z6H7gR7YuMK2iDuu7Ld2c2LsrhFPHLONaA6a/pQz/oOOhP0FvSj&#10;XjTAgys7Mn30osxt0F+XXxQ32znsu0PuPX2N5vttU747exKNOXbUBbWVo90dJ6YndbK6NgwO3YlN&#10;0wmDdfLdFuzoqpfSGJsl8NWKERjuxCny9CqzReM7SpznMWI1s78QDlsEo7WMbEsOvv+lHWv4Xhwl&#10;Jy/XCLNtwsZXNbJBTO8lfENg7rRBOedUm3sJnD3fOSWWrkkpG0RPP+ohh+EpYkW7uXc8Nxz0D55d&#10;tUNw3h76U+8WWm3W2LCLOs7XOnmSc8HssQN2034aX7uS/2o17d4yuCq9PIP6+I4DTmzomqmvxmc2&#10;4jLHKZeDccJb/xGz2WnwPX1/MFYLHNEosL04LbBj1kS670A072GMegzlgcr+9kXsMU9v1YTG9cDl&#10;WCNp4bXuU55pxBvmWBoXWHW2Rolvox6cj2MYvJg5wz9iEqMHhbVqfZ6LhIvCHPfqz3qNOYbBfRNh&#10;bN8XjbWsjFcZo/JP5YFPeKay2r24w8o3KfBiZcZ7TJljcTz9rvLOJ1pY5Z76O1+Ksk19bxReqzZW&#10;v/skNvJ+zv2kPbSeykoPRHNMtqqR1fy2PvG9XAOcGBauW19sIFr09f5I2lbZaiL7U4jRAm/1gYd6&#10;JcHPYaKHEmGCyfjNs/7U2M6qb1ZW6peKPSWZc8VpfmXWt8nK52m3BM6XwHH0vPBuZaJ+SarbJcYz&#10;W70nev+1vZQLa1xn9Sv2Yo2r90KLsnvveK6TfV5x3ENee8VpUf6rRa9Dy97nvgmDxntl+d4psFCK&#10;xlpWtmycM1k5OGtpfJj1nikXV/5q6HH5npE3jHbVfvYktvYTLbBqtQ/Fs9anHI6nL8DnVXvuzb30&#10;5t5pruqAdOrGde6P5hwU5eh7scTpB3HUR9f/9C8//AV88LX0imN9HteIT59DTDDxg+h/DyTChhMo&#10;bPX9Ia7hSdnPWu1gEnVIpi6UJ6990uH/cF0TWhcf/CoPYWv1Tq5hrgl7zSLuMj6SEWmd6GSdlC7W&#10;M5wbf07/XObL+fDwnA7xz3OyptEYPp3MfdH0Wvrgur3Ge+XF4bz20vZK0jjTTua5/RKbz7wgl/l1&#10;Fj7f2T34VDajD2Yenk+bZNGuGbRRNt/Po+/kcf+t8HRs9wGlxPuxEd+5HP0wvFZjRyTXMq8oH6YM&#10;7RU7WztjS8X3pZJt1YgRRyjOOoBPGmNPuUtSK7AzoqdJKZ+UwmpiitUTV7AOXlsOI6bk1ZK/AOab&#10;U0/+gTrV/DIWNcFvsWtb2J9ZR86aanzemAulYVtPrWfu0wTHbV/Ch2ne8GtLqR9HN8wcx0nci74V&#10;uO2a2DrRBrfOcbwZIx9wOmN/Yeu8FDv3Yj5nOfbG9kzG+FynmxwIS8TOIB5DN7pftqohLnJit+zD&#10;N41nbPkg+dnhK7ZB8vziO1dOUT8bI47/5An8craIB0EuC4qtH9+6AWI7DxKngd/V8ryv7SfH79hx&#10;I4ZsN0xUdaTWXuYrgzy7J/AX4lhNM2dgTjBiPqvFb6h8iDwkw/gnwgj0tebYrWfsqWAMtuqYiS9V&#10;8yJMF36qsYpdbvgSHKuXcdYxQw5g/H4cjFODfK4MqplYJB2McV1u4h8zljgYY9vneI1Ws52icYU1&#10;f2kP3+9l3tdH0di1qkFupD7FjNd1sGUnzLh7RbWbnJs6dXA+p+esVDOuVzIHK8dnyQZzrOG7HbBG&#10;1dCO8PuhZc2P+oIxrtcR46MOHlsPn2xirumAC0+s3ZChtWtwu0v89gzHOCF2iubwdTIXbWGM79Tx&#10;fg2Wq2yPOYFet+aw7YBjdrBtZZ6peYB7qNMAc8w+5iPdMMdu/AOHmbcOcuwO5rMaP7ma8a8BhtrA&#10;3LZqUWMsc81c++gSmlNtk6m9+UcXdVHWOb4O/+R7wzBH5cntnvNSSxvV0QYaW7mLe9fLPVT9Zzef&#10;t83Ao+HimidZYwUbOl7aQLl7H1yyC66putv2KTSmcxfFBccc57dDsM0x5tfDsFbnHCyZ86g2t4W6&#10;NWnhHjfQ3lVwazu+aBrzuVP5ON/TOjfQN5roJy20WyP3WWObNHKvVSPcQR9ppI3s+JH9P8rO87vN&#10;68rXH+6sxMnEiWVJFHvvnWCvIMHewAKSYAV7AVgA9l5FiRLVaatQxUWyLVuWbVmyLcfjEttjJ05P&#10;HGdlZnLv/Cl7nv3Smpt7P9y17oezQAIv3o73nLOf/fttq5v6F3Dc7i00CLpfrLOH89bLfim7VW/n&#10;3uU9Yz97+My+/LzU81273nP6v46LluD4axcZA6rPDRpVznE3531olfMEN3VyXkY2rsP0yX2Dk9o4&#10;NjvnxsFyvWtofVl/L8sr/+7hvupmu+1z7Df3rebZ2XXsovcz+6T1mB1cB20tXOs2zkPHCnWl2Ya2&#10;NuZdyqodtAF+Y4Pw1h6uTwd5bx3oqXs4n+oX3cb92MF+KENugsHWwd9quB+0BnQ/xzaxfBn2T37h&#10;6jUZX79m3N9VnNNBrqHmFOhvRWtE2zmvrZP4NcOKRzneds5PO9egmXuyiXPbzTFPLMGA4fZD5H80&#10;UVuofRr+zDoc/O56uUYD6N37GCN2kWcyPsY4dOyMuOB/A8PkWfCdvpETMsB9NcgYc4HrN8u9Nsv6&#10;59mHee6dBfZ7yXVCVlnHqHsd7fCWjDDOmyCndIu8lONoe9Zs1P9tXpL5Rqes291yvGVCNmC9x8np&#10;OVszKJdqYJpl3XIqHyZqboeDOfB87oHH4e1Mf7GPB8Stql548JBcg/deLmyVfdjv9Ur+ruygNm6r&#10;nCm3o5O1oou14ancJCfNjbJDO1fULBcL8YLObZBL+bWyV1AvF/IaZTerXk5m1ssJ+sOtbKusZVbB&#10;aOGzGZUyl4p2Nx19MP9vFaj/c72s5tTKSn4lXFeZbo0smarwgq6WhfQaPJlrZDZbua9V5vT7KXg/&#10;m8plk+WO51hlXZdPrZA5UzF6YfyjMysMRrxe1CQnSttkt6yT+sCdcq66R3bLO+VESZtsF8OzeT1R&#10;2i7bvG5a7HK6olNOlXfIThmcm/fPw4gvlznkVnmv3Ka/vGefkPsw9feYi/2iZ0F+59ySv3AffEf/&#10;8Geu06/Jj/mK+d7naLi/GDsn/zr1nHwx+5x8wn3yIc+s9yfPyEOWfX14S245lmW/c1luMle/gU/Y&#10;1e4NWa3D25l+cRn+u2WblXPdm8b/k8UDskBu+ErNOHWBPbJWPS5zliGZyOsWJ2ODwVyH9OV0SXtO&#10;s9jSG6Uy2SpFCbVSEI/nczzMN6ZEMqIKqQtcI2Y+K0xpkAJy7nL4Py2+VFJiCw2+Gx+BDjjCTCuQ&#10;+Eg0v9Gq+zVLfHS+xEblSWyChRrBhRIWjlYYHWBcbLXEx6ERiSqBCedJEttJiSmWDFphXKlYEyul&#10;O9UqE5n4buegweY6bXINN7IrZBb264zPEEdcptSivcyDv5X6hktFSKzURCVJVUS85PmHSsQxX3iR&#10;vzwVHYYOEZ/cZ70lDB6c4RsmdYlZEvbjo5IcnizJCfCuyCK4Tx7MzoQndBI+1ul4VudKdVKNTBI3&#10;OUGMcMcyLWeKp+Qi7ZJlQi6YXdy/TtmzwP7NDtkvG5Y7tR65UzOFRh7uyxhr3TwiKxYX9yDMPa9f&#10;lsz93C8D3D9DsloxIqM1o9IJS64tm5WKMrzISqclH3ZaUEJeOZy1tnRRbGVL0lW6LE0FeELDhxst&#10;Hmksm5ZaC75lBcQA8iels/GkFJuJE6ETNtegb8knJ46Yd37FJvraBSmo2pDs4iXJMlMTo4gxDfH1&#10;VDNx6oJpiSPmHs0ycWZ8LfN5L3dakvPR+sJ60/I9eEA7JbUYjRItPg9vy1TqfabDe/heCespLpiR&#10;ZtbZasErjv0ehHcr93WX4jPOeZuyzMpi/QJe5FMyVjQuriK3DHOsjvI5sVqIk+TBovLH4MzjYspF&#10;84OWMISYehDx3ZAkfCwTPYy7h5kD9RvzB51D6HzIJ34Qn9wh+C1zB+YtXswvjkYzFg9nDhXCfCGY&#10;/NJgxvPBjPsjmetF4KMDiwuKJOYcZeUVLgbvPRKUh160CF1ukRz1JZ7ta0HrWoxGVD9DBxucB78s&#10;RlubR71b4thB6eIdlAbHNUmAX5qE+GdKjB+a8YBUiQ4ySURgggTARr2O+qP9DeL+joQH63uxEuwX&#10;T85BGvkP6WhqU9CXpqEbyuMVX+lQYvNBSdQOTsBHOg7OG4fPMbWGaT98NkF+5KX+0NQZ9guTp/zD&#10;DJ/pp45Fyz89E2n4Px+CNz/tHSY/PBIg/3TIW35w1Bv9byCMGw/qUGr1hqERjkjA+5k6wyGJ8uMg&#10;tsN+PRWYKMeCsjneTNaTho7YJD8LTDZqCD8Tlsx3UuCrKRyzCf1zEvsTa7RDfomwWDyl4d5HA6Lx&#10;xY6Qo34RaEXh2sGJ4hXE8YXABHgm/DSwiHWitQ6G/4bWwCnq0M/Wcz3hnQloWYPrDY3roQC4byBs&#10;K6QW/o6GN4zXUDi+H9o1f7hvAOvwR/vrTy1f/3KWrUKvCzMOrYTzU+eXz572gRMHlFO7F54cXENt&#10;5FLWp3yXOVYY8xruiSMB8N1AfJHD2iQomnlyFLGEKOZ6MJaj0Tr3Zi4Y2wJHrZefRNfwGfNS8qPV&#10;q9lX57bMB5X/Ho04aM8qx43Wmk/EOGjPRDXL0+GN5KLrfJU5aSzxhTi2wevhGHJ/I5s4rzZyoJtg&#10;OeQyB8N5tYVoU977fSNvQXXBz0Sg4QtH7xth5bw1sP0G2DTHF14DT67l/yqD8R6Lrubcci4iqtk/&#10;znFUPfrhWu6rakN3HMzvJo5cYHPpKF4DTmmyjEiXhTlYBvM3Wgi/E1MGdXfISQ8LskhpXosMd8BZ&#10;vNLk6NMmSU9ulzzyhx1NM/L8uXvicsIKmVdHm9AcFSyIpQoNghX9QwXPG8sKXgGrklGM/s56gfjh&#10;dbQkl9GYXKLu4L4kNV7Bx3ePnNoXxNRH3dueG5LcfVOSHLfw/b0OB76KF/G+xLe+KJF1V6il+oIk&#10;2l9BL/qapHTdk7T++5LY84qEt+7Dkl8mhn5HCkfvSeXMO1I287YUeO7hTXxf8ucfUTP4dUlGW5w1&#10;dEfqlx9Lx/anjO3fw3P5gbRtfkitzEfSsfEmY+e7Ylvhde0BntAPpHoJTe7SQymaeUtq1j+U+q1/&#10;wYv5rqETbud7jvXH+IV+Ik40d+6d92Xm/L+IhzZyGo3ZziPpOw3XPQuD3f1QVi5/jr/q17J183NZ&#10;vAKD2cOHee8DGdt7LGvPfQX7vScWz0tS5nkZ3dk+NRivEkPcg6kex793Qn4Sg84gmbhDWqP8c3Q5&#10;usVRcj3R/Y7t46n0mrh2H8r4hcd4rz7Ey/Q9mbj6qUzs/0KGn/u5TFxiOxffF+fZh9K385a0bVB3&#10;ePkOnPplqVp4SUzuGxLVe0mCW3YlBJYbXAHrhWeGo6VNgk/68nwPLF3Bh3ZVgmiBFesSXLUtYTW7&#10;eNKel+DyTYlu2JXkDuW6ynefp77xFaNGcPIQzN/zIoz6qvFejhPP2sFrktR6VqLqtiXaii7Txnbp&#10;nwLpn8IsSxJA3+SdPyM+9C8+JbxfvCC+9Gm+OfQJeVP4BsNJ82boq4hZ8xqZqvXq3fggT9OnwWJ5&#10;DaYPCcx0Syh/eyWP4uvmJJ6ETjNlgniYm/jZGP0Ide+TJvCPwCs5Fk/iJPKP0uG5fC8wzU1caYrc&#10;+3nqIyxSK2EBDSrcmH4pOIP8JPYhoWQRTR1MkbFBmNmDPxrbJxcqiXytOM5TZOmS4RcdUoSetAzd&#10;b+m2wZVDc1lf3iJxniniXjDOLLcEpbnEP5kYG/E3f+JmPqob4TnwtH8lPvQl9GlF1D/PJK+HWvE8&#10;p7VexQ8Pk4OjfYDvAe99iv7lR76xPGvj8bwwiZ+y2DCe7+FJcFgT9RTSiSGmEzOEBdOOxWSJX1wu&#10;z4ZcPAnyxC82X/yiYbZhmXI0KJVcJBPPffKSYrPJR0mnD0mBKStX1loCSTzLk8mVSZHQlHQJSkpl&#10;HbwXzvZD8IcIi2dbeEckZpM/k8FnGTxH0+QQ63g2jPVGZpJrlSl+oenkPuXTzBIWY5FQcliCo6sk&#10;MJpcHp5h/jzDTAm9kkj/HptE7Cl1GB6sHHiEmhHUqOBeiYG7h6Z7JDB5nHjcBFzYwytjh9RpieK6&#10;RdKCU2c4t5PE7KZhsfPUUpuH+0/jmTeOZgL/bO630JxJYpqMNYhHqgdJMKzZK0rjreN8b4LcnnHi&#10;gGN4kHC9Uqbou8d51uKbl8z/vB/I58Epk1xHD9d1nDjrJAx4EZ++ZaOmrzfb9ctYxJ8PrpxJLkAe&#10;ntTFp/h9bYsf3DfKelGi6y5KQAl1f2vPiqntKjXOLkpIEzkxXdcNn/wQ+wUJbbsgCYP7kuK6IXGD&#10;lyVv8g2ed3fxoX9ZrLN3pefEe9T8fV/6dt+VIXineftVKdi4LRVo/pt235aOU++gh/3A8ERe3sf3&#10;+eVfys7tX8n5138jl9H+Xn7z13LptS/k+de/kJsw1r3XPkF3i/738e/ljY++lUef/Yfce/hHeeW1&#10;b+Thu9/J9Xd+LRsvfCTH3/gVddTxOJjdl5O3v5STr34p01cfyql3/yrLt7+W+RufycoLn8nxV7+S&#10;ix/8Wfa/+Ltc+cW/yduf/0+5//nf5e4nf5M7P/9WXv/4O3n4+b/LB5/9Td7j/3c/ZZlP/yr3Pv6j&#10;3P3oN3KP9uiTP8knfP7lZ3+X+x9+J2988u9y+cO/yNC1R1J98hUp3SafZeVljvm+VJx8WxoufCi2&#10;ix9L9Qm8HRbu8Ky9JsWu8+g40UDANctHyKuEhZQP4hHcPYlXKuPbbpeY2/qluBGPi9Iqyc4vZKxa&#10;IPayElnpwetqcUrurS/Iu7T7qwtya2Zazo15ZMs5KVO9E+J0uGVicFGGB9cN364BYgoat9F4VO8K&#10;8YyZHeIGp2TsBNoH9IiN7lPkMilD0ppv5/AVRLfXvY3e7yz143YkH0aURb5oViveg/ZVeB9alZY1&#10;KWyZxgfaBReeZH/x6mmglisx0SLbjGSWjaCtwdejpFuiyEdOqh5B74qHTzN+QHye2gA35vvF/Zt4&#10;Ia+hd0ELzN/F3auS34b/NDnGFuKRGju1jaDHJAY5PrdHXddr6G1vyOLxm+IkljQMrxueOWXU5u2b&#10;J6bpWSV2Mk/MD2+gabQrI+hhe8n7HJxHk7hGPA4OzDK1bjSk7lX0A2fwjj4us5toMheJW42tk9d/&#10;lTjjLnWGz8rWpRdl7uTzsvncSzJ3+orMnrosnu1L+D6jO1gnZkN8Q7WlU6f2xbVODGh8lbaCDgRd&#10;wQTanGn0Kx7lq/PUNUaXPLIgnUNz0uyYgAG78EymVm67U/Ib+sUM91XGWtatGtop4stjkmH3GFw+&#10;o3MaffCEmFpgxbRs5vVZbcS3G4mnW3skoXGQuuRotVvxXm6BAcOLK+wusTrQ6fbC6xzTUk2r7SWv&#10;F2ZX07cAb18QjUNndJCn20WtZxhsWR+e16Ob+HHDAbuomWhDp9zcT010+G1zLz4SnZJi75W09gG8&#10;LwaIx+PVSSwm3ca2m7mmdcTXq2HAVvTidif3Ee+h5U1uGEQvNSJxtWi5msgDYLvZPVOSS8vr9pB3&#10;MM5115yHUanodsOOp6W1Bwbbiw58BO3xGCwRzp3DMVqIoTdwn9RyrSq4rjXDzAMnYbpTqmHiersW&#10;0HTAPqeJZ3Oda8cWycdbRcNxAu0K8S3u/U6Wn1kil4DmJiY7yj00wO/RNkJOsWuVuBn6HeJo1gli&#10;3qOsi99oNay1DD5aPLQuJWgaOma43vy2OmgO4tSqEekmHja4xL1EDLNtbANtCjGyE/syu3VV5uC9&#10;aydvyMbOLVnZuibzJ7mH0Ar3cp/2cQ/1L+GRyb500LqXzqPh2oTdwn8nqNs4QX1fYjYVxN+L+zfE&#10;zPG3Eae1tC5JVfdxYrr76MAuSA3stckF9ybeXoOmzAZ7bSZe3zCEtpuYfSsxODtN/6/3nGZd+OkQ&#10;Z6wlDlTcu0S8HE3xqPpEc1+PEnNmrG0dUL9ofo98v5h9yBnEd4T70jKyJiUu/KHJJSiHM5fBbEuH&#10;tfE3jKKB+76R34cy7AbOYS3bquGaNrOeXmLRdmKJHa4dccCeu0bQihFfbOQZYGXfrBznP7LeA/6r&#10;cyTmPnBA/V9Z5f+L/xqaXDjsM3gpHWIudaA11e/wXeZSyk/VI1n1vl6xvUbTv/U9g8OyDUNrmoRG&#10;M5m5vDb+Vt6nHFnr1h54EisvhoUm6vJ8RlM2bHBiWLCu6wjzsAOvaeZkypNpyjIPPmM/dF/439Cf&#10;8qp/H/Bf5m/xus1/bCwHC36ifzWW1W3o2O37putVrnywf8pzdX/hquzbk+0e8F/2WY+TOabBVzm3&#10;B/xXOSqxDc7VYdiqvur/ymmVoR5mvnpYr4OeA/iuD6zZGybpBTc/yr4dTdTts11Y9IG2mHMIE/ZL&#10;RRuMPlb9jg3fY47t4HqyHOs2fKCVCcOI1UPaaHBeZcRPePsT/a8P7PnJedZ1PNlvHxi8N7zYN1nX&#10;x76x3EFjfPv93/q+d3y/cVzqrayeytqOJsJqOfcGj07mPuAz1d2q/tnXpNdbz/339wFsVs/z4Vhd&#10;RvMEOGa+o8sqL/YmZ8BoXOtj2hL4HtdR9eyqVVd9uWrKn4kmF5t5v95bhu6ZYzfuM+b2x+KIAcCO&#10;vRPR5SYyD0sgDzcejXkC23zCf3nvUALz/n9oz8QTa0hiebivNq9kODD/P3lP6/x6ZzbAdRvIQW2U&#10;wKwWPH46mG+g9zXh+cw6/TPx3Cmw471DDndaIzph3s/mPGSgP1Z+TCxXWyj8N9zcb7wGZnexXCd5&#10;q9QCLhyk/ksvfLiHPLB+ibfg0VwI+zU7JLGwG1+eDmr09pC3OkAuLTmnxI0jiWfGVNBgtiEVfRJU&#10;0ktuYp+EFw+Ra8v7aIkS+DyVcYfWnEjQhgYsoazv+1etRTFgtJQq4guVTpgwfWadW7IZd+Q0kbPW&#10;QK4a/VMOHpm5DeQs1ZFfVYN+lzhqOuOXdMYzpia8TKqd5DiRt9ZA/0Qzt1DLF9abYaPval+gr8Xv&#10;kP4ugeX0O1q3t5TxiuayZdG/RdcOwYPHyecjrtpGrLVzgbHIKmM8aqkTU8+1E3ftoB92ECPls2y+&#10;Z+aZXYzut6R/ndyx4zwH0ec60UvCbst4NpbwHDZ3ke9u13Eiz36Wq+d5auN52cSzvoHX8t4VyWub&#10;IU+H/nGYPoTxk3oxVPN8rR06QR7YLt7NeOSO4wfBvjTCm9rhUOpfW8a2y2DKun+qI64dRf+KflB1&#10;r02TPLNhR23wLDtcsU41wXAjZV02+j0r/UgdjNdGLo96Q9tcaIjhfwaPXYZHwcza4K3KQzto3Qsw&#10;MNiv9nnNbrTH9HfqvaGcTdfhgFU5FmC008okGbPCp/oWLonWYm3V7dN/dS2hxV3fh6/BC+Fog3ym&#10;Xreqs1UW1sYYsZW+tGUJtgnT64PxqWZ0VLkm3E69n+vc5Eihq6zUV/K96uBozQtoSOmXjL6S81PB&#10;cRW7NqWMnLD6yR2DzdoYL2hdXAfL9sLpHIyxO9BStjEO0PNp59y0wEJ1G33L1GldoaFNHSTfy4kG&#10;tJU+vZPluxdghBxHx9JlOOIeufhnyIE8jq/IPrreGzLPeHdq7SosmPEm51m1rIOLe3wPX+M5xvQw&#10;3WbN86IfruI8qQ9315KeN7goY+ZOzkfb4nPMj2Dbk+wT61cO3D8PX4Xh9bC+3kX2n/1U/ts5xTrn&#10;0NNynsbX9g1u6eJ1eBXfZo6xh/01+DzcT+v2tjDeaYX3KrO1cy90w1KdJ14wNNCdnIMO1t/FvEM5&#10;fQf3QdsC54dzZvhhcxydelzMTdp4VS/oJo5Rr2073+vknunk2rVy3zRybDpXquUe0aYa81rGKk2T&#10;3E+cf/XsVi256s3b4Mujy2iyOUZlxv0c3zCMf5x9HIKnqld1O/eAfY5tcq906jXQc8r+97H88PoV&#10;aWX7BrdmvV2838W+aK1ooz603sfsczv7rPy6kf21z+ry5BOwP20ch9b/1fOtNauf+DwPcF2GuJau&#10;E7fwCOJ3xXVQz+4uvWc53w44byf3geYctOtvhHUOsJ1h9s0Jz1Xv6R72Rfejn/FnPwx7mPt/9OQL&#10;eGuj913mWLh/O9HHN+t+8H3NR+jmPOh9P03OwOQc3+G50s817pt7Xrr0/hleJ992mXHYpgzwmx8e&#10;Iz+CZbQN0QYZqw3q34zXhvhc2zjfG4MRujhOJ5xwlObh7xnen+Mem+T35Ob34iLPdoJn1RLzvLW2&#10;JdlogGvZ5uU0c5wzbdNysZ16prSrLW65UueUKzDga7TLVYNyhTnk9cp+PKDR+cKAlf1qjV/lvzfL&#10;qYNUiN9xXpNcNtsNf+hLlhZ0jo3w3npYWL3x905Bg2zloPuFy+7k1smZnDrZzayVM/m18OV6Xlk+&#10;C+6bYYXRwn4zqo1avStZNXDfSplPLZeFNPS+mdVoeGuMV+XBq3x/hfWuZPBeGtpfGPB0cqm4Uywy&#10;nloos5lVMsdycyb4MW2ZdaxkVMky612ibeSgA9bvowVeya/D49mGp7NdTpW0oVdul0u1/XKhulfO&#10;wbXPVHT9d9vl79Nw4d2KJ61LzlU4ZK+S84M/xsucu1dh428yX3zQ5pGPHHPyNWP2P/FM/SvX5zvu&#10;1W959vyN3+SfuD++cZ+VX7ovyNfT8F9++x+SB/qAvuMReUDvcX3f5Vq+wXW/Qx/0An3SVfKRLrQu&#10;Uv93UU7Q1uqptwr/3e1ck3X61pnSYYMJH2+kHhXvb9VNosV0iqewT0byu6U3p1M6MtvEarJKdUqd&#10;lCVR/zcBHXB8tcF/8xLQfCWVSU5sqeTFVYjWAs5LtEpmQrWhBU6JR/8bXwTvRe8bVYyHaBGtEAas&#10;rQAP6Dx0ZTn4POdKWBgtpEAiwvCCjiyT2OhyPKGpFRxVJDExJZIQXyamROoOJ1VKYVIF7LVSmuH4&#10;nanogtOqpD+rWgYySqUrIZv6v2liR69SF5EmJQGJUhEYIZXBUWKNSJCmqBSpDYmTPK9giT/sh9dz&#10;AJwqRIL8w6kPHCEJT3tLSViyWIh7ZnF/mIubqbvGmB7tso+vSSIjs+DVcOy4ArGwD13ZbTKeNyKe&#10;fKfM8DqfMyjL2f1ozAeoXz0kp83DcrN2Qm7XT8sb/JbuNS5QK3sOvfAUuQPor0vd3Ff9spzXz33a&#10;R95CLz7hfbJU2C/DliGxc41yM4YkJ2sEvS11vQoZ4xTBcguJPxRMS2XetNgK56WuYEpqzORyF0/B&#10;i2ekqnRWqsrw/apak46641JmJte8DP8S65akFs2j0WUMQ+xe+W82f2fm4xVNbLygmPz3UriMhdg1&#10;sVPlv4l5C5JSsCQmlk0hpp5OTD2Hz3KJcWfleCQhl1x3M2Ms3kvKZVyWP23UG7bwfwEx2DpeG+HF&#10;9qJJcVjcMmCZMDjvBMfiMasPtEdmyj0yWz4p09Q4HC+flV5Yd5PFI1VmNMQleKwV4UUH/43IcBFj&#10;H5VAE3H4VHQ5adTHSxghVj/IeFvnH8wlkshx5f9jMYNoRgcYv+scjTlBPJ/FkRsbQ54rbO5wSDNc&#10;sR7uCDsJboQDkjsZVidBsLOA8ArD51nr/fqGFsFji+HApbDLCqN5h5TBL+HAIYV4KufLj49lyI+9&#10;4KI+6Gl94uUo3NMbRhvgmySR/skSCrMN9Eb/6xvFfRQmR/BwPuIbRAw9VI54ocV9NliOHA4RX3S6&#10;3rSfHUU7eywcL+o4PK5TYXnoc4mp/zOx+x/5xaLnjYVlEktnGz/xSkRfGyM/OEJtYPIY/scRH/mR&#10;Tyg8QJlvHDwzFk0sOQ5Hg2DFvnABH/bVF/1zAKwAba4PemH262l/1ukXh14YnTvH8GMf1uubDLs1&#10;oadl+xzLT2EJT/uj4Q1QHS+sNzgOvpts8NwjAUlsB45MO8zfRwKT4bCJhh/0IfjvId9wGDEe2H4x&#10;6IPxnGbdTwdkEO8vRp9WSoNNhqF1DcfPWFsEWraIKq4V8yFYx+EgNLqB1ay3ilaBlzZ6Vt9iGD7f&#10;D1EGonpu3g9E9xZQxXZrWA7tcGgV16mKfI9yfKnZDp8bmu8QmCn85Kfeuhw+URFtcAXmRVHk8kaQ&#10;10rzj2SOGMX8LpJngP4dzZxP892Z7x2JI583DjYdhv9TOPtI/OJYTBtshnkp83Af5uPeLO+lcQoY&#10;8BE+e1LzShmv1szyZR56NIa5LH9rOxJNTkIk7DccDS/tUAS+UBF8Fs7yIapbx++Z83Dg91zHfcH9&#10;G47uL7QG7TbnLpL3aIZfth53eDX/w4ii9LWac11p+Gh7RcGHo6z8jVYQnq5a46AEcn3JD88tGuL5&#10;MSQ29EHtZuKF6cSEU/FEJJ/clDokacQOYgOLxRJbjp97hxREFkvQz0xiirVJXla3tDJ/W1u8JnY7&#10;DCO2WdKyebbkL4qlFB+kOuJNLXgS2S9JZdMFKa4/x/yTGpyVZ6ituiMhlm2JrDhDnaHT4m/BV7Xm&#10;koSyTIj1rITVoSW1PS/RNnTA9Vdo1ySm8Qa1XeHAdfv4ol6RQMueBJfiGV3/AnVi78Ac0QL33sNb&#10;+nUxD+G/PIYv88Sbkud8zagTnDb8Gh7Pj6TEgz/qOOx24jW0wa9KpecVap7ck66t92CiD6VzEw3v&#10;GnrhtbdgxG/h4fwm9X3vw0fhyVN3pXYJX9X1h1I9d1faNx+I+9Jn4j7zocxd+Fg2rn0pm9e/ks0b&#10;X8vGrV9Sb/IbWX8JJnL7t7J+57dy8tY3curFb2T3pV/KuTtfy94bv5Er7/xZ9t75Vs7e+4NsXf0K&#10;z9TH8NjXxDJ6g1zfW8yvXicXdV8irXMwI3L307vlcGKj/CSK3IZUG/PjWeZ4OjbmOCavM/d7WXq2&#10;7hn8d+T8BzJ04QPqWnJcO2iQYUDOC+/L4NlH0s3/LZtvsK3bUjJ9Q8zua5IxpmwJrtS4I2G1JyWs&#10;HOZchK4Whp9UiTaxbE3CK/EsrsajthItZPmaBJWhsYVnhpThu9x0nnq8B37RCfZzktR1EY/uK5Ll&#10;3JdM5zVJGb5CfedLkghjThuAC/fsSXTTDux4i+OjTm/LOeqcrsB30UXmUIserWxcDT7M1pOG5tcn&#10;243XmVMOJQ6gM6UfSByC2w4THxmVKFhsDN+Jod+Ko3+LLYDXZsPgTC5iXiPoE0aJHfUS33GQj6Gx&#10;SvQLsT38Dok1xhCHIvbkHUrfEcbvOYpatvzvlzDAM4AGm/VNVK0pfDd9Bm/lSWpow4xTnAavDUp3&#10;wYhhx5lOfNpGeKV2AflYYeYZCcplH9hv/2wPXm1TolrjQH4nvql4AZvglPBl/2QXOSe95DoN08f1&#10;oM9t4Xlr5ZlZiaa3hOdzIV4P+eT+pPA8T5EfPEte0JF4nn2p1DwnN8c3nj7MRM4Qz+3gVPzyqe0e&#10;zDM5mPwb+hOfKPhvJK80r4hknrcH+TyH4LBHYzLxvoPNxuWIf5yy31yWz4I1p/EMYlme7V6szw9G&#10;G5TIMoy7vOP5nHYMpuvLewG0wIQc+ttknoNJPD8TeQYl8dxRv4lknln0L0FxPFOVNadzztPJZWHf&#10;Gbcdi8rE/4J9CEkjZ4gWlIF/A/sTmk9/XIg/hkWOBaEV5jkUwLM0INouIcQxI9OJP6XDgBkDhMf1&#10;ShTXy4c+/1gMYwOuWVCy6oNh9Mmc46QxXrl+KbBhrqMfTNYvHq6fTM3eVFhw2jjxUif3iZPrCAdW&#10;3hs3wLnp4x4YYllyy7g+R6MZY0T2cX36OJZBxhhc7zgXxzzM85dtkkcQlEjeGuw3NH0WTfOcBDJu&#10;CcogZyAXvXrBBvcDevWcFePVqPObu473Hn7TZeQ+VO6Sc4GGvuk58iLIe2m8gM8zv5+BF8mnuC4h&#10;zRclqvOyJA3clAzXS5IzcVvyJ+/QXpZc94tSNv8mtcQfSNPaO+I4/pA8D/JSzjwyagCPPfdYus4/&#10;kNbT96X9zDvScfYBHgVvSsvJt6R996HYdx5I99774nnpS1m++42svvqvsvvmN/LSx3+T+1/9p7z5&#10;Oaz30+/k3V/+L3nt07/I9UffyIuPD+rvvvguvs/v/0H234Ydv/GVbN35gufYPWI9+7J85THPt9/J&#10;8o3Hsn3vd3L87q/l7Nt/lEsPv5Xd+7+VrbvU5L39mYxeeSTbt6kzfO9XcvYdags/+K1cePg7ufL+&#10;H+WGtke/l6us//bP8Xz+9Ft59aPfy+sf/UEe/uLfDA791uO/yvNv/odMnOL56SLHyL4Dn9tFn4kf&#10;fQ1j4eYz1Iq/JIVT+2KZuSVmnpUFPDeLxvbE4txFb3icmlZ7+O5R09W5AftFO1LXh2YWDU5BlcQU&#10;VjLuLZX4zFxJSc+S4rx8cdRWy8Zgr+zPeuSFObe8sjwnVzzjsjM4KEvdA+LuHJDR7lFxj8wzB9+U&#10;fnR1jqE1NADUnyK2p7oOjZU0wJTap4inzZ42/G/rXcS8RqlT5d6DfZ2jXiuxJFqhY03M3etSQK6v&#10;uXcLTrstFgcawnb2FwbcOnmRmOI2Ws0lNKpT+ELgZ0wsNKVGY7NDxElHJcWKFzRz0WQr79fh/VuP&#10;x7ENzYwdv6DWaSnoQYOsMU/imKXEHtUDMb+Dmnm8ljJnLe5ekErHApxoWyaJK63uvCSL2zdlkrmr&#10;cw4P59kdNBCnqW97BoZG7Au2W+6aI1Y3S3+GH7ILTSutZZRXWHDdIPmtw8xrxpaIBZ7h+lEjdgVv&#10;55PU9FompuPekLFtas0t7Mrs9p7Bf9fO3ZBV2tqFm+LeOo/X757BgIfRfvTOwg2JYQ6tEKuawi94&#10;dBVdjeps8WaeUi0tutIe5lLDi2gb4Yrsg8O5RP48nrl9bs7lCD6RI1Ld5ZHKTmreNFIfuXaQegHM&#10;y9rwk+yEkXJvZDuYHzGXV7/kzGZlrRP4RKqX8gD3G/wXvpqOdjaH7+Ta0TGxTInDjQ4U/+Ru1tuK&#10;BtdG7eYmJ81FTtwI6+JasL6cLq5D7xwM1gN3n4EZrho+0cU9cNqWAeLcQ2hz0U7Zeukf2+kfOyTe&#10;Sh3Gmj7W4+TakotSRH1GxmypXOf0Ohf67258WNrQeo+gkRqWzHb04w5yfNm2iZbCcWa2uIhju9hf&#10;9MItTvIJRqS8fUzq2OcW5eU9sOjBJeLaaHs5ZzXDzDuH0PgOruJluc5vR/0tl/GqJE+Zv5vHVtCa&#10;4HM5QfOsSe0UjHgCvyfXPDHvRa7tOjFatDfcLz0LaBrmuHe45iPL59ACEWdb1hg3/JJ1lo2hZZ0+&#10;CfPFb1LZ5QTaKeKPtcSBNc5aTdyxjxidekEOrGhdYGJwW/syQtzQuY4fIbx3eJPYGvdoJ+sZ4l4Z&#10;3+CeJRY9TEx6lBjwGPvh4f2ZredlZvsaeQfXZGwd/8MFmDKx63riyzbiy02zZ/CvPG1ss9KJzmoM&#10;nkuMrRkNU8uExmuJu44RDx9EX0WMvnseTwHYbA1+n40ujfefNP6u5jdWN0zsFC1YOfG4ShhvYc8i&#10;HPgU3gDUF+ZZYeW4aogBVqIbs02cZyx4luV2YLrM9eG7uu1a1qk6sWq4tLZK4rDlLtgwrKGQbRQQ&#10;58vvQXs2pL/hJXJb8Hhn3dWssxo9XAPfbWU97ey/MuCmvg1poSn/bUaXXAsjKYWH/CPrVR2twXr/&#10;P/iv8lDlcwaH5XsH6zvgmMoVD7S5jMEYAxm53Ql9xt/Kdv97e3xf/ZKV1WkzagbD+g40xzA/tJyq&#10;F1V++4Q363aVBWs+r/JY1do+G2On6TqYi8XDfhOUCR4w6GcZY6gW2ODGvHewLlhkvLJf5cYH7f/W&#10;A6v+1ND8fs92/w/Wy3vGscMZD3g088vv+e8TRq3HqPxUOa3WxDX46vf/+8BQdXndF903PY4n+6ev&#10;B+vmO/BU1f/6pcJqTZxH2K1R8ziF77LfB9ya49DjhYn6psJ1UzlnyXq8XJv4g+tzwNNZVzLrSFZu&#10;TM4zYy29TqpFVl2wfqbH+ETDrMspW1ZdsbE8/Fk9mbX58rdqiw19sfJk1qf7pv/7mXQ5WLWOx5X/&#10;s5+6Pwb/hbXq+VYmrus+4PDMu9murtPYJudF9+PZ6FauuV5XvsM9odrs/81/21kGBqysWBvH78V1&#10;1/m9kZcNM35yPx3U9tVzdXCe9B7Tz7ResFc8c/8E8sjht1qDx5tXr4RG9pt5fBzz+Hjm7vx/OBG+&#10;Cw/WOr4+ae3M22DtJjvzEDvX5qCWr3cS34cB67q0tu+RFPK5TTaWbZGgrDZ8YTqov0KswtREzmI9&#10;y9RJWE4rdUdYB+8FpLeRQ4g2l3UHZ/cwt6D2FC0or0dCzWh/8zn3WVzfTOIb2Z3w2kHmJD0w4E60&#10;wR2MO9vxf26FBbdKfEm7JFmo3Qu7TamgDm8pnhfoU2KID0SX9NOX4BVdPmJw3/DCYb7rlGjziMQQ&#10;90wsoY+ppu+yDqPxRfdbzfiiSvW9wzTGGVWj+H8R07TiTQjX1boUacRK0+qJ9dW7yZMdJWeJ/s8G&#10;47WOUYNhTJL4LMU2zZyScUyTW+LpX1Ppx3Ka4b+2AwacT+6aMuRU4t2ZLQv4WdDPtpN/zrMut53a&#10;dnWjrJuYRjNeFV3z5EzNkkOFjrdrkXoJ1GRgmXJ4r6WDvpaxTzb/Z/Ocy2SZdJbPgv/mw27NjH0K&#10;eL8UnlzJM9zgxfR36hFt6VvBC2MBvjwNM6UPgE028GyuclA7g22oz3Md+TN1PKsreSZXj52kzzpF&#10;TvcJcqW2jNrv9WNoJqcu4cFMzQPGXyVsU5/pVfQtFSNwX8aJjVPn8H/QMRnPefqPhgm2NXnO4K7t&#10;MIK2SeqbsmyTB8YEQ2yBBdrgCs0wIGWLHTStJdA4eYo8x9P0ZbTp04ZeuGmafovWOQO/pX/r4P0W&#10;N7l7NDvMqxXe1sJrz+p1uBx9G2NWO591zTDGgzWqlrV9CrY5o7VYqV+7dpM+FTY2ozl89KG0wWk0&#10;jTBXrZnav0bd1AWYI2xO6xq3wVy1hm//xjXDe9jGvtSxn/9F2Hl/t3FleX7PmTOhPXbLlJgTmHMC&#10;M8WcM8FMggQIkASYc85BVBYlWTlZlizbsqxoWW67bY/bocezbh+H7tne3t2Z2bNn/5K7n1s0vf3b&#10;/PBOAYUK71UVXr13P/d7bwPvd33HN/OuVZ2nm+O7F+Fy8LhO3qlNMLdm2qFaS2WKHbRZ+ZqN9qsO&#10;U2NK29HMdrFfJ8XIgUxbrIvK4NBowiQ74MvG2HuRvA/srzzVvgCfo03d7K/XuAUe0zqlY4DT4uY+&#10;jM8Ru5fiYHvlyW3Ur5Nra6E44YmDygppU90kPmK0RfW3LfAd1bg2wXybqXsr/LCDsYoVDqw60y6O&#10;56auLpb98FbVVvcqW+Y4dq6dc0Fz/KK3ZftO7rHyQ+XUHXzu5rjt3GeDe+p8Qq8L7dRlkz4DFOXg&#10;ndTTtogWm7F6N9y1i2umn51rquNlHe1R3qzt15jPTrhsJ+ta2b+d+9RGnexofh2MqTq4f3rtW7kv&#10;mq+3fYHCs625lu20sZd71Ld2jXbBirmGzmXGYRQr9XTDnfuIrTLItZnfJE4Qbdb4yD2Lqv+Gl1K0&#10;bcrT7RxXi3OZGM08N6pvb+KZUGatLFpzQ6v+enTnFhye+6zsl3roM6VtUF205jJ2bZCveFH15mjX&#10;aa+btvVy3e2zsPaly4wXidNNffvgvVrvvvXr+ADAo6mXweg5Xt+S1o3rSJv1GVJdvZ1z9/K8uTnP&#10;APevn+2VcfczBnXhz9BHnXvVz4HSMcp/hutr/E77hjnX1PoNmVD+O3ZS3JPkzZllPX4Cbp6XXvw1&#10;NBeHk/7EOYDWl37E0bcpNsea9NDH9eF36GaMNgAHHKS46BcG8Mvtox+x4Xdip89x0ycNc/2HWT85&#10;xPgavegYY7s5dL+LtjVZty7Lia5VOYPf4mX6v/OtU3KRcgt/lVv0tZeqXXKpsldu0a/foP+9XgsL&#10;xg/olq4rd8h1+O/1MhhwlUPepv+/U+Uk5jPxnyvsfEYPCRe9WNYp5+BrF0o75HwpPLgQrnq4nrjP&#10;tXI8p15Oo8E9k10nRwvriQmtrLgFPkwu3uwmioWYznDftEqD/Sr/XU6n6JKykllDIV8wLHiB9XMp&#10;FbKYAgvOgOFm1bGuQmYzy2Q+t5K8v+SVpczDfudTymQ2uVRmU8tlLqtGFtESb2WjMaasUq9V6reZ&#10;3yTHislRXNYtr1X2yPkaJzlftTjkHG1TTbChC6aN+l11wqcopyvhvzDiS7Di1xvc8jZzx/eaRuR+&#10;06A8YX73qW1OvmHc/QP39if6+B8Z93/PWP3P/Md+4v/xB9juf8X/+1v8Sb+hX/8Mf9EXxIx4f2hH&#10;XjBO/4B7+Yht7uJ/dNW+Jru8B49ZJuUcfuFnYL6q/dVynHu6ybtxifevLudL3bJUPiRL+ILP816f&#10;xbdrumZERquHxFXhkvKEOvI9WqQ0GX1vokVy4mokJ76SPJCVUpJWLflxJVIQX8FvtQb/zU6sJzdw&#10;jSQnVkkSjDgupkJio8slNrJU4iJhwJSECPTAYeh/Q3PJC5wrMZF8NxhxOdugAY6uII50FbGXa4gf&#10;DQ9Oqpak1HpJSauX1JQayeC4OQkVkp9QKYdTq6U4o5Y8xZVSBZttTMgVh7lYhtPLZTStTLrSs6U2&#10;Ol4Kg8KlIDASTXCUZHqGScbBMMnxhsfB4rxeOiTxB4OkIChBKmJz4dvFEh1fyvwa+3ZBn7wSXAi7&#10;ypSY5BJiLuYSFzpDMpJKpQbfu+rUdmlkvNWaZZOOdKv08nmm0E1M8DHZoVxmDHSthty/VRP4Qkzi&#10;F0Ge4NJxnvcROQozPl0yLCdLKWVDaIi1DMt2GfahiglxVk1JDvbM7OwR4jQzzy8k1lsRuS6wIZfl&#10;4zuWOyt1LGvyifVcgF2gcEKKC8alIH9cCguxKZQRL6yUsUw2/tiw3JLKdXS78xR8tNFvpWaS/6Js&#10;XYqKV41SDKMprNiUHBhwWtmqmCnJ6JpSsU2nH16QtGx0v9n4oR/Gxw5dTV4emuDMSTHncUw4dDrn&#10;yCkiVwb8uIR65WeMoUOelRr4tKVwUtqpXw9MaZDlBN+nqfN85bisVE/LRt28rNXMw4BnZKhsSpwV&#10;02KvmpOGygWpgAFnF05J/OFx8gWqBniSPITkPlTNVco4NttR7OXY883Y280DlEE0OQPY77HRMg/S&#10;uZPOUQKTXdiqmY9h7/eNYpwfjk8nHNgrjDi+kbB+9JZhsS1ojBrQA1dh48bGHJKHHRqbcxj8Nwy+&#10;ElIpnibliLDH4BJ0pfmw2CxiiGNb94P/+sfCf9G68pwFB8dJWFC8BMB4PQ+ht/UJRT8cgY2enLiB&#10;xEQOCOHYccSXjkJjHCVBIXESYIpBaxyOXjbCiAPtG5GI5jNeDphiseVHyd/7Rcg/+EbAnOG2lAM+&#10;qrkl7vOhQPnbV73gu97wVRMMIJpCXVge8A6VX3kEyD+86isvwX9f8Qmg+MOO+e5hQv9OTOiD6IYP&#10;ctyDUWwTIy97qb4YpusD04VnH1De7Ee86QDyCnPMX1NfLR4BMAc4r0cg+mG2edVf+S+2fjiBZzDM&#10;Gr78ks9eLGjNC+zB9fg1TOKVYDRjYbnYzYvQSZVSuK7wyEPhxH8ORZsbUi2vmFgXSpxmtLoewcRq&#10;ht0qvz1k0mUV54EBhxSjhSsjJnMV9xHOGVJvcF/P4EaD63qG1nIf62HA8GMT/NhUj/63EaZDzORQ&#10;NLBB5PMNht+aYKymFuOzN89EAMzXFMc8NJp5Gp/9IilRzJvgugHM1/3V3zcRvXAU8zo4rSfc1pc5&#10;ZiDPWzDPWyBzU3/sGb74YHvxrGmOXx/moj5qQ8Df3YdtA5hbe0fje4BvsU8Mc0Y+e0aqLhc2TZ09&#10;wmC0Ieh+jQIDp76e4cwHlQtHM0dkH0/1S460wMwbDP2vT2wT52vgWtZxTtg2xRvW6xXFNQxDB80z&#10;fChCObB+Vu7ewHGsaNSYy5l7ie3eK9W8E1qLh6UjF3sf7Dc7Be6bhg3R7JZMbA65kQ1SHlQozsQ6&#10;GSmwSppXpiSYyAeQ1imV1SNi431TUjIm8dho8nPRTBXiT1uJxqCJsbX1grR1X5aGjktS1foavruX&#10;JL8TFth2VVIaL6KVgfE2XCDm73mJa4HzWvhcT55X1sU1X5P45hvo4K7Dhvmt7hrxpsgPW3MJjcsV&#10;dJRa0MXVEC+6AU1w4x1J6XibvH3oWDvvwIHfksLBd6Vg6AE6Uxhw/zvEnEb7Nv0UPvJb6dj+GMb7&#10;nNhCT8it9pDyQDpYdqw/ks4NGPDmM2IPPSHuz0NpWH4qzRsvxLr+VLpZ33fiQ3GdfiErxEzdhWkc&#10;v/OVnHnz93Ll2V/k/Ht/lFNvfScn7/1Bztz/Qc6++6Ox1HUX3vlRLt3/Xq7c/05uPPiDvPGEPJbv&#10;/0luPvpRLrz1rRy99bUsXv9COrceSdHgFWx9d4ix84x4UpfFM8NFHO8mI0bZwThihCU2os0htuLk&#10;ZXjFJXwc78gorKf/6GPi9bwnvceeiPP4U7HyuX3zPu19ILbjsJ5jj6WDbdp2HkvT9kOpWSV+9szr&#10;kjN6VXIGrkpCx2kJr9mG9W4x198kFtgyZRFNKzFsS1fRscL68S+KpISh1TXxbgnmnpsKt5i3w67q&#10;T5Cz9Cg5fI+SP/g08bovSc7gNXKUXpGYnrPwqzMw5nNipk1m5yWJt8Jn2s9IshXW1bYL29+SQN51&#10;3qkj2KXGyDu1KnG8q/wy0edSgilh8OEo3m2R8F4T2wQk8z7gnRDOflr0t2hKeA6cluPob6a0UWyK&#10;2I/4Tx6MauN/jP8FvhweYfzn6B80v7dXAOsD8BHSPoL3hGcYGv0QbD9h+HbA/LyiemGLvHM4X7Ae&#10;E+1paPowmlI4dAo2N95HAan8zjoT767gTDgj59V2BFJvnxR4YTr1hS/6JKofEzkLkt30MRw7krxf&#10;1M8P+9Uh+oNXAkuJ43+Y+A1p+PukEM8Bva0X8f29Y/HtoZ/1pM8PSMIHh77bO87wzTkQnAqHhKVG&#10;58BgM2iXmT4B5gv/9YlJJXZ9Gr/juxSGb094MrayDGxa8FzYrx8MOCQx1yjBCXyPyaTNqRwnjd/Q&#10;6MJ3vaJS4NQck2N5xcNuE4kVnUCJ4zPrDnJcj9AEzpts6HxNKQXoYIvoP3PZD/+fqFRDb6zc+dcc&#10;+0BUOuuzOE8m/V4q3Dcb/yt4sIk2UPxC4MCheRIUXoivFrkJouuw7Vl4x7fDVomJl9EnUdj+IiI7&#10;8SlEjxGNbZX+21d9e7impiS3kRciAD8w/xj1BdMCu43k2kcOcM8pcFxvOK93LLFD4MY+cepPBvuN&#10;hvNG4GtB8eFzAPc9EH8AryjsuBHa35NzIgG/AHzPfKPRa8cNcp3wWUtBbwz7DctEi5xN/PI8fCby&#10;8ZfI28Smt8YzvAL/X+M/tS0RJccksvwEDIf/Q8sVMXfT57UTD992jdj2xEBwXCO2wTXyjtHH9V2T&#10;hP7rkuS6ITnj6FlXHouFvqhu9aHULhH7fuWBNK0/ls7tZ2I78kwGTn0o0xc/lQn8PYZOPZHRs+/L&#10;9GsfyMiZp8QFeC49Z96XBvqGiu33pHjroWQtvyVJC7elYOc9qT79TCwnH0sP28+/+RU5yr+R1Tu/&#10;k83bn8i5p+TYff6dnHr6L3L1n/5V3v72P+St3/9F7nz+k9z54Ad5+5P/Tvxotr9M7IP1N2T+3DO5&#10;99m/ye7bX8vyjU9k7fXP5MQ7/yKnH3xHbOYvZfbGZzJ27bfSz7m6jj+UvtdeyPDNz2T4FvHwb34q&#10;Y7f/Sebgwsv3/1k23vlczj3/g9z86Ee5/aGei9zEn/+7XHj0vcxdeEGO8lPilTMgfxfRLH/jVyUv&#10;+VeRi6KS2Ch56OTL5FfRvAdTmiWQcX6cRbWOxO6bwI6BraoVu1IXNqfq3mVsdUfQXa7AfhkTpJXi&#10;d5XCM54mkeZsiTFnSVpGjlQXl8hQO/l/hgfl3MSI7A675MToiCz29Mi8s0/m3CMy7BySkQE0wDMa&#10;d2tTBokz1w9HGsBGpLnPGpnHtTA3V5udcxW7FnYKO3a0LmyB3XPYkOauYU/EzjWkNkVlwsQEZL6f&#10;b1uF1y6i2WTs3QOvdmHXGzprMOIK2qTrU1qJ/dM+I4ktE+hRB2GEyv2I4dMMa2wdM0pyIzF8mNen&#10;NMMwme/nOvER7YHVDm4atqtKrkNJ3+ovpQjuWeVahXPtYKMiP9XaJSN27sIOWsqd6zK3RRzBDfSb&#10;6+TxXdNcY9ieZsl1N0ns28l16k/uVPh6K/yucwzmNLpJ2SBurubQwm60ekKGjuKbv7kr06eIb7eF&#10;jWeBuGXHsePAk9dPX5ejF+/I0Ut3ZeXUVTl25Z5MsO3iKeKxsd/omsbFI4faxiVsc7B1OHPHJBpL&#10;rrvGtrXA3ytss1Jpg2fC4zTun2P8CHaSdXGwbd/cDuuXxOKYpjDP6sYHt2XIiJWci+92evsgTHcE&#10;7jsmqR1jXDdlrditsTFnNcBOW7A315Jbg/l/fF0v+lrs4fBWczOxMRv72RfG2o2GGKZqbif/Oevj&#10;GtFkN/TjU4XPnTLjNnL09jLfcy9KsZ28PzBjiwu/Wte8lPcSH6nTJQVdg9ix0VA19+FP102u+m7y&#10;1luxn8P569AfY6uIxQ4RW8H68i7ynHcTd7MHPVYPMTSx2aMRjm1An9WKfot6mTtoE3Uq5bqU27k+&#10;Pfgb26cNBt7IdehwL3GN4LlwXSvMvH2QmE12uLBjkvsHQ59Uzo7teUxzG+9I98S2ERNat+1BA9yz&#10;cIznnXs/gdZ0eoN7ehSbm2re0evgF9E0ir0bntw6Dy/VZ0Z1w2Mb2Plgq1M8g5y7AAZcSilyLRGT&#10;fBmdPjwV7qt5Euuxo9RjP2mFfWqxzpzEdkgOthW0NEtoyPEJsM+dkLHd2+LYwFYO53XiH+DaVG0J&#10;eehWzsKJySXH+SaWeX5Xsb/NYn+bIrbePPGq57ANT3JsjtPCcTROgIU21/PsqO7FMqHa2pOwcDTI&#10;/K97sBvXY9uvdKwaNlW1dVf0cs2w6au2S0v9kGrAsO1jo6tjWaHaetpRTL+j7NeC/a+G7xZYrvLf&#10;2kFyTGIHzIU/HIY75LF9EaxAz9HCOjv2oDrqonEbK4eIUcr2pZRi6lToZl94RQnbGb4dfFYNWsMo&#10;eh3+4w1wg0auYyPbWTh2I8yiFTtjJ/ZG6yD3FubQxPq/5r+q79zjv12/rP/P9L/K7/zQn2pRtmns&#10;zxzLJwE2mKwxheGJWuC/vvio7pWf17F+/3zKP3/ht3HK+tRH1woT1c8wOximLnUbZcCqB91fp5/3&#10;993nv/tcVPW4yjKVpWrZ57L7zHWP9ypr1vPtlf19Vf+rDFL55L7m19AOM0fc3///8+8uY7v93385&#10;D/vqdfFj3qVljwPv8WDje7KyYz2/thMWyWfV8BoliWOiGTY0tynKW5XbcoyfeaxyUM1JbMTORvuq&#10;cZNVP+2XylyX4mvGD1o5rd4f2mHUQY/z83dl6oHMCdW2sqc7hi0yh9Syz4BVI7tX9FpQ0N3q0tDO&#10;Jmld93/Xzz+XFM7Ndn5m2hYHA9Y26LXU9WYYLHU1rrveD+bZe9pkvSZaT3029rTFujQYeDxzcK7j&#10;nh8AS70uidwruK3BexNoO0VzWRuF58HTKPB9tvNhe0MvzFKvseb53c/16099fJOZzyftcV//NPI3&#10;paHnZUzhmUB8LuZlHjDgQ4nMH5JV5wvnTSdecpZdTDkO4vxYjWLCdhicjnYXDhyU+nPhs28qx09F&#10;B8x+fuY2+H0bc4l2g/eGZXeiBe6WuHy0vdgfg9gmNJM4zNnw3CynRKJDCUDr65/NfTrM+dguGP7r&#10;D/f1y4I9sww5DCPOJl50JufneKG5HLNQc/viQ4SNO/pwB36zvLsK8adk/8hcB3lL0A3n2yUsz0rc&#10;Ihcxjoi9U+KW+BJiRxQPSlwRcSfgxBm1e+++JPROCfCB+AoKGuJ4fkssww+tfISYzXDS+hn48ij+&#10;joxJlDPX8h7k/RlPyWhhvFKLr1INzLh5Gh++ecYx6E6ayQvcSjxoxi35VnTCbeS9aMYXC7u35qww&#10;c8yMJmySTZO8E2HKTeMG+81kn3wbzLeH3As2tCwdxI9mnFNqnSdnArqZbuIRw1Kq6UNLu/d4b6Z9&#10;SdJtHItljnMFvxn832xogjvZp28Nze+aEZehwI7mheOW8L2c8ZKW4n5sH/jFGX08NnsLfWw9fbv2&#10;80bsf7hMHaV2jHEm74JK+vNK+tda+u4GeG4H69spGge6gT63hj5XtaGquW2f3pVS+u+qYeXCx3iX&#10;nGDuD5Njv9ZRjSHBOwpup9rFZhhBE317J/v0LsNbKY45NKTrjCkXzsOO1WdoT6/ZChM0mClMUnMX&#10;2GaIoQvj6lk8Z8T1dayqHpTfeAd2wudUs9qun/GBsvOOdcK97DAv6+RZ3udoIbXMMZadhXnNEiN4&#10;Hg7Gd81tq35brdPEl5jT3LK0i3Gv7qs6W6vyOT0PxYqesnuF81JUR9o1p1wSXePSVXKmXsd3C13m&#10;EjyNdar9VE1rP/uoZtNGHbvhcLZ59oerdbPsgKG04JfVsXyec+yVDlhm2yz8kvpoDmQrbVJGqLxQ&#10;r2PPIvtzzaxTtGseP7HNN9BlosHk+k7MMtbkHP3LaGhhiVrXLrhzLYy8i8+udY7DGL+VujdzPs2/&#10;rMxWuW8LbLCNcyj3tdPuXhiga/UaGlhijywS45l5yCi/jXKcQdrUx/3qoR42WLoy/TbarDFB2ll2&#10;85uyeOXdunSso+dlP435rZrd1lmeD87bgf9AJ8+d7qMaWf29gfGK8mr93svco4/6Omi3wSY5v7Jm&#10;Zcx22qX6Yjdt0menj2uknF61uXba4d68LsNH4P1b+Nqx3eg6PJd2udYYv2+/AQcnFvWI5ufQ368Y&#10;uuiRnZvopc8Rz3pX1o6+Qa5cmDPPgcbBdrDs43lXbbMLjq6xx9sZD7XyzCp7bmUfwyeAe6f5oLth&#10;wwM81zMn7hqsfC/mC/G32XeCYw9tXDdy+irv7duinRsUjtNL/TVOTPsYzz/PrnOeddxThxaeoR6e&#10;JY0F3cl4rhse7VwmPvcq8zaeNfWfaIJft+gzxPPn4LqOcq1GV7iX1N8Gw1POrTzdwT56vdy0eWCB&#10;WNccd0CvL9faxXFHaOsY5xul7YPD5OqdviBLy1dlmes/wz0cYvznYFzWBe+d5DkYpF/ppR/opwzD&#10;eCdGT8oMfcA8z+kgc8QR/AMH8CexwYO7YMZO+oY+ip1545Cbca99S0bdJ2Ru+LRMMI+c61yULduK&#10;bLZrvthp8scSs7Z+WHYpZ2rcxDF2wjidchHue7l2QC7CfS8TQ+oG61Tve7O8R66j/73BnONuda/c&#10;5vPrvE+MUtol10o65UJhK/lam+RyqZWYuR2yW0T85/xG8v3Wy3E466nDdXI6B73uYTS9eeTmzW2E&#10;wVJgbuss17LqDb3vUjq8N2OP967AAZf5rIx3i2MfLWpDF0wO36RKWYD/bmZbiBVskZUcOHF+tWyU&#10;N8gSXHcpq4aY0MQPhgHPmMkHDEucyamV2XyLbGRUyxplhbKkSz324SbiVJPfF1/aM+Xdcpa53Xns&#10;AudZni3rkl3aeL7cJhdYd4p36Em+nyix8rkLZmyXm/X98g7zxEft4/JB17R86liUbwY25Sfu65/5&#10;X2rsZ9X//pn/7w/MYX5gPvA9HP877qvqgL+dOSe/Z/k59/0Ttv8tNoMXxIF4j/fGbecG+ZqXZbd9&#10;QU7yLlS9r+p/N9H8Ku/VsgKTXKwakZW6cVmtJgY0fljLfFf+O1VO7l+4r7PYLm2H26UypUkqGMuU&#10;JDdLXqJFsuNqKBUw0jL0v2Vw4QopTamWEnODEf85O8kiZhhwIjw4IbEGzWwFjLeM2LYlEkOJjyiR&#10;xEjy/0agDQ4vgvcWSlJsmZgTqiQ5tpLf4cRso58zkurhyHWSlFQniSkNkphqMUpSih6/RhLjqyTB&#10;DBNObYBL1Eh+TKlYYkpkIq1GzhS0yq0yq6xV1okjOV2K/NH8+pjE5BcuPvA4f9hvOLwuMBDm9V9e&#10;kiiPYKlMzJeCuELqmiv5+InNXX4uEYUD8rcB+XCsdAmJy5NgbJSh2FBT4g5LUiQ2SS+zhAYdlugw&#10;GHZIoWRHVojF3CIOxlcuWPBGsQvNuAs/hgE5iV/cqYIhOUk5lj8kO5RjsOLtQpdsFvTJVn6fbOb2&#10;y0KuW1x5Q9KeT6ytInJdFJLHKX+KHL6TRsnNJW5XnjLgeTgNjLdkSRpLmUuWz0ttGbmmSskFVbYo&#10;leXYN4qIQUJszDLYbFnZCrpdtLuFxH0uwl4Ez7XUMNao3CamNHNH7OqapzOrZIVcvquSUUEuvMxp&#10;ScnBny5vEQ3uIix43uDBGbn4xOWviDlnht9gxBRzDr7vxEnML5gz+G8xn0sKYMwFxDkrwGZROIGm&#10;cFLcxcSALpnF92BOFit5BqsmZaNqWtYqJlk3LpOlEzJWNSOj9WgAYL/aptIy2DLtSi6ak5i8GeJw&#10;TpGPT/VX02IywwGSR/CHHEB7hO0czhuQ4jbmJkHpxMxMVb9UfFSZP/qh9wpkbmliThXKPMw7En9X&#10;GF9IbJdEMEeMTGAMHdcM96sjNmYVjDAPvWih+PJc+sAZPU1lMEwtxBkOroAPl8Ah87C7Z4hnALZw&#10;/zjxhNH6BoTDc2G6QdHi5RMiBzzR2/qFsg/c1BQlvwomH29QON8j5EAA63k+vQLDYL8hcsgnULz9&#10;giQgKAxdcjS6VmWt4Wh/Q+G/ofBfzeGLxtc3XF5B9/uqd6gc9A2Wgz4BnJt9A0OoSxhsOIR1oZwb&#10;na+HP6zXV/7xELGfPf3kZU9fire87MFnfnvZI0D+8dVAeenVYHkZHnzAK4pjEqvTD2brRy5h/xg4&#10;L4X2aPFQ9huk2mH4cwBMV4ufanvZh3UHA7H5w4RfCY6Dc+8x44MhrAszw1fQekXk4ptL7Gd0XR74&#10;ghwKhwGHVxsa4INhmvuX2M4mtLwsD5pgv3zWcpByCDa8X14OLJADJu5BaCV8BuYZCgcLge2amGuZ&#10;mOeb6uC/Fu4h3BSu4xXSyD2Fn5LP1z+CuM8RzD/DmO+ZiPEU0CgH/OHNwU3cb+Zg2CGCeTYCo6wS&#10;wHb+EcyZovCt5VkJiOtE60XMJYp3jPLfJoPh+jOHDOA58oXZeEa0GnmnPcNa4dPM3eCsgXHMrfnN&#10;B92abzTMF97ry76+0c2so+7hMF/4t9Fu2LVHMHreEOrOsfyimFtiu/DDT8EnijZGsh9zUU/2U/7r&#10;FU0dYvf476HIOniW8l+LwYVV7+sRVo0GkOc2lOcX34YDIcVc9zrODTvhvxHL/yQTn+G68iGxlk1I&#10;e9YQed9d9Od9+H5MYOfGFpnuluqMXqnhevfHN8jJ+gGpDC6QGF/itEbWSEpWlxSV4fubNSBmM/ZP&#10;s8YqYM5iYfzRwVyknblGK7Fj2tA/WC8TB/Eq+eluMoe7QRzFa8ROhGm0ouGFByew3twB82gj/nPb&#10;69hHYbotr0tcww2Jrb+O7vcWNtLXsNtf5bc72GDvS1r7fXQ29ySu/i7zxzclyfoAvRzrHe9K7vAj&#10;KZ3+QCoXfkP5iFjQH0lGz5uSN/hASqeeonl9IuWz76HtfYDO95G0bT4lx8xTdMDPiZv6G9jpR9LD&#10;0rbzodiPfSTOE5/I2JnfEV+Z2M4Xv5T561+hj/tJrv/mL3Lh4bdy49n3cv/L/ytvfPy/5Pr7xDR9&#10;9id5/fl/I27qv8rNx2z38Ae59YS4pR//T3nx5f+Rj7743/LBJ/+D+Kl/kruwkOtvkhfz3tcwli/F&#10;dYI8xZO30Jfcxj53W1Lrtsi52g2z49mgzzoYbWHuPYDd8o6MwXSbJq4zhyQW5rUvZOzcR9LHOsfO&#10;I+oPw6HYjPJIWrbek4b1d6Vm7R2pXLsvFavojBfuyeHxm5I2AKd1KJM/AVffZJ5PTtIiNIu8CwKz&#10;p7ArTMCw5iizvCfniCG6hF/4ikSpPrh4C5sAzLdsi/xURyQe/ptgOc59PEU+57OS2r0riZ0nJN55&#10;XmLgv7G2XbgWnMt5URK7zxHne5f43ujDa4+gByfHLjEm/NLGaCe2Jfx6gtPGifcwxDPPd3SZwfDT&#10;cH0nZEywfhCbEdyO7ULwQwqhfmFaRzhwWKa+K2DDsFYT24UQMyKQ/7lfFDYW+gPvMFhvEP/BoHr6&#10;EP6P/vz//Pg/+uObEsgykL4pgD4iCJ+NUOK508d4R2Jfice2ktQvYaluctSjQc3g3OY+zkXdYMAh&#10;+E+Y0uDOZvhgMv5J/DeC02HBvKfUZykgCQZJvEMf/EX8YrF1EXfgEP2GbwT9Q4T2X9rnFRODIdOI&#10;9//3hyLl7w7hR+QXRX+Lvw5jmle86bP9lf3G4s+j/Te+QyHp+DnBYxmr+EQRZxm+6hWdBmNNNbit&#10;8l9lwQejiPGgy9hMbF/ZsE9KTBbvwVT4bxa5dnPRzMJe+exH8aV4JxC7OSGd+5HG93SuewZty+Id&#10;rAyY88aZJSK91OC9gYnoiBPyuO75RvFl/OSFftgzjvdmfBa5gzN5ntOJs0cd+c039jBMNksiE0sl&#10;NLZQAiNyYL8ZsN9MYtHjM5jI+JHxelCKhfPhw5JE/A4zPlxpXcSc7pawBLQS2HqjM9zU3Um/y3XV&#10;ewwX9qH48t73oy8/FIyNL4TrHYbNMKyXdwMa8BDsomHYCenvlfN6wnu9KN6RvfB/tOIm3hmR2NiS&#10;RyUmk3uKjdKHYwXF90lwgrJfxhkxLnK6j3FdxsWUjj48awm73bwEo/uNgPtG5G9j/4P9pi9LICU4&#10;m/9V0Y5EVJykT8Mfovkiua/pE/tvoZm/LEk9xE5335QUN/EO+q9ILD4UGpc9a/qu5EzdlYLZe2h9&#10;7xOL4AE5st6VluX75HxSH49H0rGJvwf/b/X/mL3ymcxe/kSGTz+VoZOPZeLsMxk6/QT++4H07L6Q&#10;xmPPpPro+1Ky81wylx9I/Nx7Ejd7X8xLDyWffrDs+Asp2X4sxRsPpGzzgVi23xX7hY9l8PWvZAJ/&#10;l7WH5Nh9jo/Lk2/k9Dufyr2P/yhPv/g3efuDP8pZePHw1h2Z3X3MevpE+rhT73wtx9/8At+Yr2X7&#10;9hcy9dqHMrj7XFznfiP2Mx+gRX4mVpZdZz+U9jPPpeXUE2nbfSb2Sx+J6+bnMvXWZ7J4jzgL936H&#10;T80/y8VH38v2G1+Ro+sWWukFeYl54t/EMs7AT9WDscahQDMacnweTPG8mxMYT+Ryr8okMotYFTWD&#10;Uty9RLwydG/YK/qP3pF+5vEd2OW6YLIl2P9CmPt5RGcbfg1hPO/xGXn4JpYzfq6WtlqLTHT3yMbA&#10;gGy5+mTdYZfJ3n7paWoRt80p40OT0t83KkOjCzKzfFyGpjbwf8fGtEiMZGwoaqdqx6ZjW7mBHQgb&#10;yrG3ZGL7roxu3pXxnftoXh/gJ/8mdphb2EOuYZ+4ACdC30epHjqOHVBjz54gn9wxdKXof7vWpbQV&#10;+2TXNhySGD1NxES0M7bvmsN+OoIWehL/HN7vzbBKK5pUOzGhu6bF3KYskhzC3TNwolVjWTJIDGxs&#10;HOWDxJTuWyZ2LHFl3WtS3DMLr4LXLpCPdw1fddjZyAr2sPXXZPbIZVk9qTlXLxgMeHjlFH7xJ/CV&#10;V80k9shFYvdxTMuw8uoV9LewQfjaIHaUifWLaC6vytL5WzJ7+ip2tePYR46iWdnEJnNMNi6+JVtX&#10;7svJS3dl9/o7svPa67Jy8rJsnrvJvqdkdoecw1sw401sJtv41G9hV5sj1hv2xi5se5rHrnaAONSO&#10;ZWlyrUsTNtsGp2pZ18QxcZQY0+SV7VvC9/6YDFNXxzgczAEH7Savbq/afRel0DaNPmiYmMz45yrD&#10;tY4T95m8gi3jktsyKYUtaJsa4ME1LuzfxGWuQztuIb6mpZcxi0PiG52MZdAFN3MP2mDC7cSKhi3H&#10;W1wSWUP/Aq9NbSKOM/GdC+1ohXunpIjzFVvR4NpGpbwTLmwflMPtvfjQuaXQqrrePvIy9KCxcpJ/&#10;wIHNewgbvZ3CsRqJ69yEDb6qk/q0YxfvkUzLiFHfUOwzAUXtYqqER1RZ8dMaQPM0JoXd5C/uIW8s&#10;7a3p57/RvwgTXJK2IeW+xC4eh2dOrpPHbkUcg3PiGJgXB+zWOr4pTfDzrokdscN/HRTnxDb89Ajs&#10;9Bj38jg2uGPSPrWGPXEH296ujG3D+Vex304Ry3kInjtIjPCJdWxqx7GFY0/vX4BRop3iWDVofstH&#10;iJ05eYS4j6pzJS4xvhoag1C1L90zxBlE39TI/W6ByXbOHMcmego73mk4MM/hMgx3hTHpCraxo+hQ&#10;jl1Dk6H27TPYKC+Rs+OmTB6/IePw4LEN1RiRU27iCPb4bemZRZe8gq1u9QL2xpOwWeI/cy0aaF8r&#10;jLh19iQMGN7qWob/rqN9hpWOsM2A5nhco07EWqa+2pZa2IAFO6wFO04d/YwW47syAX6rwyZUgW2o&#10;Yfy4wX6r+Kz8Vxmt6ofK4QKFMNkC7IGlQzBj2G41zKGVz73Tu4ZduHpwE98Bcnij1deY2GXsW0p9&#10;iqlX+RD6soHj/J/pR+j36kY5Dzanas5Ty37V+v/g2FZ+6+Y35b+d2Bnt8IZ+bIx78Zrha7Dfff77&#10;1+v+M/5rMDnm4Qb7hdN5RFuNovGf95gvPljx+FfF2YhnjM6Vop913T5z9E3k/Yuv6V6sZI4Fl9zT&#10;m7IdzG4/LrOu29ebKk9UXusFL1WWuBdDmHngz6x4XzNs+I8r+4R5/jULVp5oaG/Zd58B/7JM3D/n&#10;Hnc0GO/P2lw9jhY9rjLhfe2q8mAte7xy77OxzjgP41ODv+5pafW8BjfXdWbaCivVeMdGzOOfWaXB&#10;WVmv18uLsY9eG40r7c3c1Mg39HO9lakq891jq8pY99isftdjK8vd5717ml986bUNnFv1yAEpLuM+&#10;KGfW+6/MVTnzHmuGfXN99+umn/U6q252n6EqczZ4bhLjsJ+L5vc1WLTyaO6rMm/VBu+3SetmMFy9&#10;b7RNz2voomnjXjtVJ733POh6ZdH7OmTl4nv12NPvakwub+75XuFacH2Mwj3UONAG52V+pW1QFmzo&#10;gWmDXpsg5sEB6cqGqXsic/xE5gQp+BymKudV3sv8IYk5vnLfFHxJk1sNDnwoAXuBrmfb4LTOX4op&#10;vZOxolVMGRRd8j04k/lJut5nZeN6HOwWaeyX1YnPK/aqLPp2GG5oejfzC3hsPrEmCgdhwL3EmOH+&#10;wH79MrFdMC8Pyu1BB+xADwzvhQsHw3K1DVqCM2HRxO+KyOuVGGyW8aVamM9kE+sk14bNDf9wzhOV&#10;S5zoInzlSvskthTGXKIxJWz445KHhXjQifDgeNYnVfZKWp1LUurdxBZxSxLcIKl6AP+5IX6DC2P3&#10;S66ckKz6WfL8Ep+5YhifJI1DMoo/GrZO/NQ09shhWG4qNuqUKvykmhijkI9COW96I3kPmiYks5n3&#10;bzt5gJvH0PySb6Gd2NGtxDhswl7Ytso7Gr1uFxpejpfVCh/ugPfa5lk/jy6Y9zd6toIO8mF0Yk+F&#10;/1bDdevhKqrRrbDDpvme0Y3+xQYLdnI87WcHiDGMzq6il/gVo9hPh8nFwRgi345mmFLMWKIC/5xK&#10;+tjkbnzo+K0c9mrk+6VvLaOPLqZ/LaQ/rhlm3DZI3Gj6VWW/yoBr6GerWFYM4Sc1jr50jnfQGrF9&#10;4YA2+twexqK2KZgX2t9mPncukJ+VZTPbdsEhO6eJcQvD6p5Bs7lxEyZHflH1KxxBAwk3cLK9Awba&#10;xTE0BnMPPKsH7tU7Rx7aRc2Div6T9TbeH05+cynrgwUaXBdOqNraVsZtDbDhRs7bBFNs4b3bTsyM&#10;Dhiw6i+NfAvUpWvhMhrmM/j5weaoj5XxbRtsrW1CdbUXpZFxmA2mObhKbBc9NzxLNbo6/m5bu8rx&#10;T6MnhfUqd6QeqgHtgZPZ0F6qhlmvjYu29C2gJea9r1pTG2P2Puo5uIp2lPN3Uo82WJjqddthJ1pa&#10;YehNvNNs6/BgeLZ1mbpS7Ozj3NA8s4yvYYgaw7eD9ilbHtiEUa7fMK6dg7q7l/e45tgK+VrhmEOM&#10;x3uoZyfXqo3za7zh/0fYeTbHcWVpumd3dkKzEiU6mIL3hoT33rsqFFDwHigABRS89x4gAXpPQvRO&#10;IkWRlERJFEVZynS3OFKbiZZ6unt6IjY2NjZi/8J+O/ucLHGnJ2Ij9sONzMpKe/PmzZvnOe85dfhD&#10;1mj9jBD3Bq5jY3+2acYmsMaBtcvSAdPspCjz7WL8r7yzC3/PXq5pYAF2CIPsn9smJvK2jC0zXUZD&#10;zbYd3B/V0CqrbYLB2hgfqMbbvuTKaaxxT5TF6nE0966eQzUsWvlvK7y+kzrU+90ES1XdtP5fzj40&#10;h0Uj+9G6Vn2wA+Y4BMvV0sm16bhKebCyVI2XrFy2Z4Ep9d/+c3vpY1kf91LHH8oyB1ivlXn1Q7Av&#10;Ehtwgry8fZrf47zBf1UjPHLoOrmLVRt+2ogf1MW6qv/t1HOlKFdXbutcuWQw6Bb+V18GZa2qu21i&#10;u1piR6seuWOReNK0KTvX1EYbGaB+B9m2l/Pso551atc2z/XZl2hLc7QvHTdSF66xI8fU+8s3lhN/&#10;gW69rxTN/9vEOTVybP2tfL5TWTTnUMU3Rc08unD2Vc+z8YL/DtCOle9qXmF9rhz8Vq26tuc6jj/K&#10;9Wj8bo37rM+Zg2No/Q2zzcj8BZmd4RtoZlsWeSbmWX+C+zOIn0YvfU4PfcQY59IHH+x2rJIveEOG&#10;+jf5ztySUcZnE7TvcedhmRo+KeM8b/2DR9nOFTfaybSrmzjSgzwz+Ad39eKD7NyStvop6awekVH6&#10;ydEatHkw33WmByhr1j5Z41tmC5vv4Yo+2bI45KzZIWfgvtvKfvnvZnmvXONb51JJh1yEdV43a65b&#10;psWtcr2whdIqV5iez4OfZtVS6uRYFnl/4bVbWVVyEP57IN0iB1LLZDO1VIbj82Q8qVgmk8wymWCR&#10;mUSYcIpNFlIrZA7Wu8R0Oa1SllPJA6z8N8m17EB2Ldy1WQ7mtspaRp2swow3YMhrmeT+JVbwdCo5&#10;fbPMspZbS35gmxHveSEFDgwLnk23yhT8eYJ1D2bCjDPQG6e7jjeTUEasaJhwEhyY8zhc2CTHuDbV&#10;+ioDPsU3m7Lfc7Dvbb7hThTBgOHEW/DirVzVDTcTN7tL3qoflPfwJX7aPi3PuublOe8C1fz+yNj+&#10;j9zjP9J3/Av92E/cw79wj/+V5/VHnr3f4rvxPe3+Oc/+r+jLn/OcfUtf8Dl92gf0/3exA1xFx73d&#10;tSHnKRs107JcMWbEel6uHJeF8mGZLR2QmZJ+mcIPa7l8VFYoS+YhmS1xygTv76GiLrHnNKNprZJK&#10;4o6YGcvkR1cR59kmGfsrJCPKwrRY0iPzYb+llHLJj7dJdly1pGKHi4cTx8TAaGOtEhFeKuFoesPh&#10;Z+Hw30jYbhT81ygh6GwDs43Y0MqAo8JgxEE5LCM/MNsk7C+XjNga9MSVErMPBsx+4xPrJCm5URIZ&#10;Y8XFVEtSXA25J2slZT/nF2KRmlAYfXyNvMUY5Bu+bT+z4YPAfVyMTJeasGSJCVcNTAI5Usl1in3U&#10;KzgWBhwpCfyXEpws0dgYE5IriNv5oUxe/BB7d5/8vXem/GJnBEwtSkICoiQVW2UK+/F6xVtMpjjx&#10;D0qXoAhyGEfCt/eXSmZ8lZRSZ5boaulg3OVgrDWQ2SWjmd0yTpnM6pVZYqUsFI3IVFa3jDHmGmZc&#10;NpLRISOMwZyp3dKY1iuWjD7JysO3LQfum0UslXR89NOwM6QRQyx9TLIzJqQydVQq00fFlj0q1YUT&#10;UmfGhlG+JFVl5GMqmpdqM7G1SvFp47fFQty1shUxm4lXYuZbsYh4T0VLYqZovt7sPMZJudiAKCn5&#10;+NFRYrM1vvOsJPJ/Yv6SxOYsSHTWPGVRYnNXYMGM3zJhvxmTEgMPiON8UjMYU8Fo8zJh19nEWaHk&#10;Z41KKedYmzMuXfmTMlI0QxvEDlY0LDMUrYuVYuJhl07IPOx3gjIME26AadeynrV0TgpLGI8VzUpM&#10;LnoujhHIsQKTxuG/I0YcaPdIBzqkTr538AGFZ3nHORgTY4NPIO4R8yZs8V4x2ONjHRIMD1a9o0co&#10;/DeshVyvxNWJZMwNW/PC3r430Ixtv4Sch8Uwt2IYXRFsDs0v7Gx3QAmMzoKNGEYQUAgryIH/pmN7&#10;J8amB7GR0ZfvdEdXDoPdawo1+OyrMNpXvcjJ6BNGjt4Q+QfKS/7h5PL1lZfcvdFwqSbXG72tSXa7&#10;exI/2kt8ffyIOx0KhyAWtG+QvOwdQA7HADQsgcR3hu96k796DzHMOZa7pz/b+KI79oU9+8kuT1ju&#10;bg/+9+J8vOVVN2/mif28y4PiBgf2YJlJdnm4c0x3NMLurAcPZvkO1t1pgkP7BMND4QvesF4fF/fd&#10;48dz4AeT/rm84sv1+kaRA5niAwP2ioRLR6AFjqRO9mPjT+R5i4NlxFB/cdhN42WHf6L8V3/yVQZm&#10;wXhTYL0ZLM/Htl4G/4WzBMFZYJ87AyzY4NHuhsAxg2DAAWUcpwQdXDFM2VVe9StkeYnBjd1hJR5o&#10;ut2D+E4KhLEGNsluf7hoIJwUfmrwncA6UZ2vRxAsNZRvYdbxDIbrhvNNFMn3UoSyIL61lAUF19Ee&#10;msVX20gwvCCIEsx3scEPOEYoGtx9fPeFEd9JuW0wbBkdsLLdPUHV5NpEk8u5uHFMPbYf36kBfI96&#10;46vugc7QLRheyzaeIZwfLNeD83cLQrsbiIb55+IVDmemmMLx/4XTerJv1f9q7GfN/+up+l/a4WvU&#10;1a5gZb7wqWCLvAqf3UHZFcy+wtkvfHA3y3cG0naDS9ieOgsp5jwtHLuOmKn46CY5eHY7pcZC7AHL&#10;jNQn8z0WxXcffCMyeQhe5iAeALZH/FJKIqukJZaYHbznq3k29pngOr4F+E9UwYo7JT4JDVEC8Zn2&#10;jUpR5rI02RhLthFHpYNxaTvjnw58BzuvSobtlKRXnSEG4QW++YhjyjQKJhzTdk2i26/DfykNOr3B&#10;9IZEVV+B/V6E8V4ljif6NPsbEtV2i3IbTnJXolruED/4Npo5mEXbe+TGvC/RXQ+IM/yQWMYPJWP8&#10;Hcmdeo+8vY+kYOqR5Aw8ktTe+5LSf1+yJt6TvJlHkjf1UErn0MKuPZbBU5/L0OkvZeTsMxk7B584&#10;/5VMGIXfZ7+QydO/lonTv5TZ15/L7MVfytbd3xLb9Ec0v9/Ltcc/yt3P/wzr+EneePKj3PuEXJSU&#10;ex/9KG8//oM8/PiPcvuD38u7n/9JPvv1f5Ovn/93+ZrpZ8/+Ko9Y5+7D38jF938rh29/I3PnP4VH&#10;vC8lg8S8rjxIbC9yn0ehN0zExz2ynn6uXQqb1tHQ3MKOeZex5XVy/VyRpqU3pWPjvnRuviP2zYfk&#10;/vxQRs6jpTvz1ODA9Vto/tbg4gt3JWvmtqRNkI936LLEdJ+VyJbjxJ48ht36IN/65JPLX5UoSjjv&#10;AD+O75kyJKHoaYPo90Myx2VfPvEgipf4/l/Fv/uAxJUeIQ/UJjG6jqHvPoWO6QT5CY/CgI/A+LfI&#10;C7whCY5zEtV+QsKbjkhE01GJRGscVntYAio2xNe8SvzbdfHi/eOfM0u83Gn6737YpMZhJqZy3CDP&#10;gJ3nvw0fkBaegVb8SdpgmfC+uCFsFeh92TYwi5y/nG9A8oj4xDjR1XbAUrEdUXxDsFexjSkA+3cg&#10;z7c/dhovni1P+g2TjT6c/shUKrtNxfRnxBvwKiHuPr+9rOQ+J15AILr/UHz69RkN0ym6/gh9XtlP&#10;sD6n9ENwelME9rdw9DEh2ORCsZWGY5+K5P3De8cjnH6IfeyGPe8OxDbEdtp/7CRWwV7/Mngkz6p/&#10;Pn1wOvHq44jlj+Z3L/Ea3IghQS6L1/A32uGBH5FnOLnLYzm3aGI2ROH/Qk5feOlu/wT8SOiDgxM5&#10;XjKcmTFQOLw3JBpWmYAPSTLvyzTsV2kGh90Jh90FJ97DmEhjT3hFJqBDTsHfBabLvBu6x737yDUc&#10;Ecd2bBuVRDxsGHBUIu9hGG0s61KUB/vE5HKvcsiNm81xMikZ9JmZLMsmRjTLY+FvlL3R6WglUrG3&#10;pbGd/pcLT80m3koBvlnw37AMcr6jOQ5JIT5HOlw4WyLj8mDAlRIRVwGLreCeV2GPaxAftBDe6CBM&#10;iWgjGEeFJqJxwMbn6nP1ftH3c7+8I7C3BtA307d70ya8Qxg3BHKfaEuetAUvfH5MIdieaRtaPILb&#10;jelOX+4pet9g2l9YkpPxAf/zPvHkHWLS8UcobWqf+gEQSzoVzS/9X0DGErqPWeL4wRAzaddZ6+Kd&#10;imY+6yD+E5Q8dL8lR4mlTszncvT2VejiG/C9sG9LdAea+HZipHdvSxLPf8LgFYnpvyixA5ckeeya&#10;ZPPc5lHyJ66T4/yWNKzclxZKPX4ctatvSR2ctmblrjQdeCg9J59Iz/HHBgvuPfqB2E99KK1w1TaW&#10;Nx57gv73A6k4+ETK1j+SrOkHEuF4W0I635QQB/3q8H2JGH8ggSNvis/wLfEdvS3xCw8kYYF+de0D&#10;Kdv6WBqPfkxO8c/k6M1v5cq953L949/Lw09/kqf0aVfufIPNg7jAxx+QP/g3/P5BTrz5jRy5+Yzp&#10;L+X4neeyBkeeufy1jLz+TLpOPRXnuS+l5/Rn0n3yqXSeeCL2Ex9Jx8nHYj+NP845/r/6sTi3P5Tx&#10;15/I0pUvZPwk59F/UjxzuuUXoWXycmiW/J17DM9AGrFbUnmeo2lH0bzbQ3kWA4nVQhv2TRa/MPLP&#10;xJtlXwbfElYn2je439ZtOb79iLjC94kFdlMSKoflP/mlklM7iraTKElZ+eQ7KZaK6mZpaWiXzlry&#10;wTR3yGSbXcabW2SqrVV67d1SU1EjjXWt0mHHp7PVKd2DczKDjlV1sQMr2OjQTGh+qK6ly/ii35DB&#10;Q/fIHX9Xxk68I0un35eZ4+/CQT8in8BjYprdo9yRicN3ZGj9GjYlfKmwr1kGj8BmD6HnIyZ05wHs&#10;m8R3bVqWtj781fvP8m5YJZ8eeWqxjybXw3irhySjhbF73TB9MswSW2gW/DOza05SO6aIdYj9lWme&#10;A3/QlnH0lYtoVIgr3b1ADj24XD/sDZ5VAbO19i1jS1uD45Hjd+0c8ZexGcHSnHDemQPEzt0gHvPK&#10;CTQM2B/gv5rXuJlSz/qNaDNrBsiP51wm/vO62NHfOmeOYgc6KZMrZ2Vq9TixpM/KxskrcvziXdk6&#10;c0tWj16W9WNXZRY2d+bKW/L6rXdk9di2rB2/CGs+AzfGTrJ2HO57QhYPqQb5vIyjAe6fx+YI222m&#10;NFIqYHFN/QekDftTI/Zaa/uMWNumpJFrah89yPINaeicIvfpCkyY+QFYXt8i2kjsu90z2JKHJA8O&#10;m0PJaBnEfw2mXkts6Cps1Tby/9rgwTZ+29AxsSy5pp8YJ9jHYb77q7oktoF8uzaHUeKZxtvQBFf2&#10;SLQFPsy4KqKoXRJqyMtc2UacbmW8Tsmq75Fc2GxeE9y3uou4zA6OB8dlPrWafZW1S0wx25m7idvZ&#10;jX2+VeKww+t+VQ+8v7SR8+jEFq75nhuIw9nDtrwrOV6omWNWkcfRit6rGi1wDbEULJ0SVYXfX9MI&#10;ORCxk3eRJ7FnVsx95CcehJkPzKIjWSTO90GZo86nl45Iz9gamulFNOqwYWWv1FcbLNgJg+1HK9s5&#10;tg7nR68wBwNmO/sMrHJmE9vXIbQem9j1qGumLYto2/vmsZVhT1sgRiO+AW2w1w618xGjsWIQjS/t&#10;pZJSNUFsSuxumnuvA3th+yT2QzS1dWPsDybbSptqnsJGiq68feYQOhL06AeIW8l97cFfYZA20svU&#10;AecdpN2NrF8wpsqEW7Sdsm0r/7WhUWmcwY6KRqgO3tyCr0IjvLeOc6jn+hqn0dRwvCr2W87116GL&#10;15yJ6iNho31XwaqtcGsLbd5GG9RcjmV9MGzaYalTc06i8YL7ltP/aBxpMwyhFA5rHdZ1V3nmYMEw&#10;B3Mvtn/sRHXDx2DKMAXsfyW6D2yDRcp7KRVsY6NtV7A/s/II2G8Jz23xgDLgNXgx8Up78RUhPnyJ&#10;c5N9Ez+a/RTa8e/oXCBu/AqcX7XbxLDE9tQxBl/gdyNa4VaOacfW+LesV2M46++/Xfb/478GbzXY&#10;p3I8mOw+ZbvtBlNU/a8p2gGP453KMo3VrMXQtLLM9Z+yX3jq/p+LcmA4p6ErhWsarG8/vrgwPCO3&#10;bQL8kqL8cDfjZmV6Lj7pYorKhZUfKytVdqh8VvmhN0zTpNyW3y90wPpb4xAr91XG7NpWt4e3RmvR&#10;ZVwLxYt1fbBF+CVjf+A760VMaP1fz9fgwD/zX93/Cw7s2oeLZxvn9fO+XXyba4lnzKEFLa8ue6H9&#10;NbS2/PakPkzwcS/VD8NRPfW6ojgvzs2TOnjBj3V7ZeOueMrUBddpYpsX+lojv7HBlnU9ZdjURwyc&#10;Nxa/RbTZRj7mSL2H7J9r0rrR9bT8bbxnPccXbF3nXUyX84nV+ldWrPfDdU+M/Lycs8aU1v28uL4X&#10;jNrgsfBbF+/XetTju879xbzBf9nH/+W/Rv3pcVzFQ8+X4hlFoW5Meq9i9X65iq6n+l+dvmDX2pb0&#10;HHySOKd4ZcP4me8nHxS2AJ0q83XDJumGPdSdeU/Yr4n1dGr8F42NgHmvBL4T4vAhj8O3m6l3QgP+&#10;gGiAYb8+cGGNDe2PLdA3GV11IueWAMdNZFzKf6ZExpvYQD2jagzdrzf780tqkX0FaGgLBxh3Us/w&#10;Yn9sj94pbANT9oMFB8B8A7AzBjINzoH7wn71GAFprhKciZ4Xfqx2z9CcXmI68y4q7CUvMLreHN4h&#10;2Q70vcSTgP+GF7KPvHr4bxPa3k7iScB/S/kPm/d+7N9xFfg7lffxntGCH1T5IAWWi/4oDhuDlmjL&#10;MPEqhpgOsb5yXOW0U7zvJtDsjklWJXnmyuHBrKfv06wacirAJ9Jtrt+Z9awDv01ieVyV+l+Rg6EO&#10;ZlzFfmrRujRO4cOE7dC+SHwMGG7diCTYyHVQP4zvGpoYlpcSN0Hz8RbBegtaiJMIB86FF2eyzzz7&#10;EkyXPMLtC5LFOrnob/O6VqTAjsa3E/865rXvLeC/7I55ygL+cfjF9bAefjgpzhXJou/Noe/N7Fxk&#10;P/iN8X8xfXspvM3cAzvuoj/upP/u4d0A+63kvWWBFytDbsem3wAXbh9VP0FYJVPNC6+5hFUX3AAD&#10;6IALq+bXNoB/ziQ6T+YrYMqNcODKEY2dwTsMrqp5B5T/qn61iVLPvDI7OyzBAXfsh3UNL8LKKL0c&#10;S1mkzg+vXIHNXTK0oBr7uV4LnFdzHtjYthJOUcl7uZL3no13dM2Y5sxFbwnra1/YNuLZVMOaG+Ba&#10;TXCtOv5roOh/LfDRrjWOB6NzzMI12Z+en+qYbTDret7lmqe3ndIGs2vj/3auR+eVMfctwPPm8dXk&#10;f43d2wUn6YZnah7eHhigofWlTmrggJqPoXYKBjwDL9QCh22HObYuKENlOb+VobbDK9s410Z4ctWI&#10;Xg9+ZczbOXfVfLbB/jS+duvUWbZBC8tvh9Yx96MKzltBfZSzjZn3cfsBbDCzHAv2q3pg1dnaqD+N&#10;y9wF7+vgOBprWHPEdlMndu6dnWt3wKz7uK6m8TOMiWDPXN8gLHd4ES68CKPmPBu5HiNGEMy3Cdap&#10;7Ff13EYuWeZ1qvGeqygVjI009rTmqFBtt8F/qdtmeGYzddZAqWWf9XDJJs5LNd3KqzXHs8avVt2t&#10;xoFu0rEA9WzonKl/B/Vhhz+pP4LeO+X3fdzHXuq8i2vppH21weQ1/nIlddOgx9P6oy12UIeD3L9W&#10;mFb/AfjsMvlv+RaaPngVxks8bOq2a+k8daTaa9XbUlfcG9Wvdy++To7eK/BUNNEbl0XjT1dNHaMt&#10;MibDN8/OvW+GobXwLPXDVtW/wODT7FO5tXMRLss1aZ7eVsaMWn+qZVbO38U9cbL/odWr5HS+ajwD&#10;3dwjbYPNXGsz163PhpNlzdxnzZ+tbUnbUbsWeLTmmlZOb7Br6rSXfapvhd7nTp5XjT9eq/4XtGNt&#10;s9oWurk+rVfNj+2kHp20qfn5yzLL/Z9l3TnGe5OM6Ybw23PStnoZI/YzdnTQBznofwaZHx7YlH7G&#10;Z734rzhZPt1/WGbgvtOjJ2RynO8wyhjzo/hjjOAv3D3EdTsOSnPXGjbZRWlqGBc7fepo24zMMgYc&#10;KCVuVfWwLNWPy2LVoCxXolusGZKDfNMsl9jlJP3+6WK7XMDf5yrfEldhv9sw3rPwzjMw3qvlHXKj&#10;vFNu8h1xs6xDbpba5UZZp6EPPpePJjazFr1vNZwV9ptTLRvZ5PbN0JjLJbKeXipjCQWwX+I1J1ng&#10;v+XEakb3m1YtC2wzl8666VVGWUHbu5TCf4kWGHA5GmHV+mKfzmuBATeitSR2NGx5OZ1cwSnofJPJ&#10;AQxXXoL9LqZbRdmvET86Rf83GxrgkYQizgPtcQZ8GQY8D2eeSS6HQStnrpDVFI7Nfjdy62SrgJzA&#10;hc1GTuCTRcSGLnEx4LPUnzLgw1zrIerjRHGLXK7slntNw/K+fVI+ahyTT5on5Cvq+zvq+zf4Cv2O&#10;d8XvBoj/zFj+p+HD8q+02b/S/v9Av/EDz/AP9B3f0/6+4xn6Nc/cV/STn/KeeMx9fcD3wHXG8+c6&#10;1+Rk+4qL//Ldr7l/N+vnZIX5Jd6zSzBhZcDTRcR+LkULXDYoC6V9sDenzPAeH+V+OrmP9cl1Usk4&#10;pjiqUnL3ofHFvq9xoDUPcHpkCUxY4zBb0AZXSDqMOIWSgB4jHptcXEIFLLgcdltGTGdiQIfBd0Pz&#10;KXkwYXS2IWjGArLhwrn8l+cq/LcvrJC8wWVobK2SEVMjSfvgyRHogPdXSRLjqPTkNslIapN0xkM5&#10;jJuymWYyBs5j3N7IGPYA45cndXPyl55N+d/dS/K/6sbk67xWOYR9xxaN9ji2QEJiCslPmY9NE94c&#10;nSfpcYWSFZFFLOtc8nhVyclL7xJvY4nvjXL5hVsc/DdIPN2DJdk3Qqr2p0pNdIZkekeSQ5gYv96x&#10;aD2xgwanY6tNF3dvNDBu2JR2JUpUQIHEw1tSw8ySHmYhdqqZnJnlUgRLN8fWiTW2XsyM/8yJ9bD2&#10;Rqln3FYPI7bmDUhh4Qia2j50t9gOcoYlLQ//tTxiQOeS6yKbkjUm5fCY8rQBsWYNiK1gRGot01Jn&#10;hfeWzKC7HZXiMvR3FvzVzbNSXDorZWV815nxOy5dlrIibDlw2aL8KSkuJm5JCfHFKAVljINgxvo7&#10;He6aUqT8d0bi4cNR2cTRTJ+S8LQZ8irOS0zquMTBfuOzYcDZsOJMxm0Z45IKn06DC2TCrTMyyF+V&#10;Piw5FHPmiDRy/s7CSWJcT8OBR/E5oG8xT8umbUmO1q3LwdpVmbPOyXDJuHSbF4kDvSB1nIvqmrM5&#10;16Q8YsLkTuLnSMzPjAli32DbT0RLFTOAFqyXQk6aGGI9x6MF5vtHtVXe8X2Mq4fwqRxGozUA7+qR&#10;MBixF7zPNxIt8L527Mr4SMLC3APRSvrD0PzKYILwsTCYWVA+PDIXxpAHQ0M/GVhGsbCu2uYLybOL&#10;ltInG/4L29wTibYW7msir65bGLGUKdjmd3hjtzeFyX/xCJJ/MKHnhaHugLO+Qtnh5Q/P9YMx+GKP&#10;9JOAgAB06MSA9kUTDPd9zeRHHGVfYn/6GOUlN1/s/2h19/rITub37PGWPTs9ZM9uD9kL132N8tJu&#10;N3lpl7u8vJeYz+7wX5b94253lrNM1/H0gSl4GOU1Lw/OxUNe9kAX7OnNufijg4Uve6Pxhf/uoLwG&#10;A95pcOAIdFORMGD0voGxMBfihgbBHZju9EN/xnW/5gUnhgnvCoyBg+6H2+7DBguX8I+FgZOz0jdF&#10;Xg7IYpsM6jYb+3kBpZSCxjcQrW9AKXUNb/FHr6pT/e0P+/UrkVeUAXNvXjX4MMw3rAbewjcU7F5t&#10;+x7BaHKxx3sE8d0fyHeYwV9hM6F88wY38YzCduG+XnAY9yC+PYP5xg/hexcNlwkWY4INqCbWg5iw&#10;Psp0YDie7MsjkG9BGLC77hdt3m64sikCDgzzdQtBjwvT9USjq6zWg/Nwgx+7BStH1mV8f+Gf7Kff&#10;mBH4C7O+sQ2sR7mEh24P89kbCHui6Lwu946ASXEObnBtI/4zy1U37IfNITCOtottwy2UGFOBmt8X&#10;XhRG2w21kl/TLK8oA4ap7w6HoUfAlel39obQnsOt4kuf6kcfpDmCTZx/WLxDopMdkpJqlwbrhPTx&#10;LDYkD0gktpWwqC4J5nny349NMKlfMtLISR5VR+yHGhlMrSDmPrrfgGIJ9MPPJxIfnaR2iU0kjmAs&#10;fVYifUom+hoL48YWcmr0EBem97rY7ZeIBX1eLO3XpLjlshTbb/CthY29ifim/I7tvElM4Gv43L4l&#10;Ke138L99Q+Kbb8IN4b/V8N96+G/rGxLbe08i7bcpt8iBeRdGchduCf+FAyd2Kf+9y/K3YZr3JXXs&#10;bcmavCcFM8Q4nXkgpVP3ic/zgeTxX/boffSvT8S2+blUrj+RqtXH8JKnxEaFZ5z6VCbPfSFz289k&#10;9eq3snn7uRx+47kcukVey0u/kYNXyeN76/eyevlXRoznS49+ksvv/rPc+/Sv8t6zP8m7X/yLvP/s&#10;z/Lxt/8mH331F3n0yR/kfcrHX/5ZPvyG31/+JO99+jt5/Pk/yxe//Is8+w4d8Od/kjvv/SB3vviz&#10;nH3r13LijX+S2e2vidl3Xkw5E3yzj8Dkh7GJ0GaxReTUrTGufAMb53Vsh+fRw1xCG3OJGEp3iU39&#10;HoX8nhtvw4DfkYFTMJMTj9E235OajUdofx9IzuwdSRm/KfHDaK2dsKXO8xLTStxt85oEFy7BqObx&#10;/543+vzQzBnxo3/3TB0kDj8xjRPoWynB6SPEWZ6UkIxp4oTN0z+vSUThGr7fW9i2j8Ctt7B9H8Su&#10;vCWxjUckDt4b23ocVo++uBatMMsja4kVXXNIQm2bEmTdkP21x8QnH+1k1jS2iAWOMQlfHMCG1Yu2&#10;AXva/j6eLQftGBsUZa9Ow+jvo/olKGkMG8ogdi4nNp4e2CO2xDA7/VATceuJ4UbZ41GP/wzPlgd+&#10;I148y14wXQ98OdytxG0gZrwyXxPxXk15sF90hJ7kfHfnHeBRjD9YOf0cLNjHYhSdf82kecaJKUvZ&#10;4VlMXASXhn+3P7EFfMnV7WOjP6yhH6yjP+O4Rj9CzOmAGgpx4oK0X3D1Jxrr3TvMSp9Twv5z2F8y&#10;vJd8vh70q15RRv/6qif5BPBf28lYRGMueASi4fUlly9jEs9geFdIGseLpw/XOMzx8F+0uZFw3dA4&#10;+mzWj0hEw4umNzYD21S6vMZ/O0IT5NUQmHFoEnUZxxgJX7eoFLg1fT3sTNmx+74k/A44VgT5fFlH&#10;/9N1TSz3joHTxmcQdyMTxsyx4LUm+K9PLBw3NgdNtMaAziUXbx7L07C7pWPvRAMcAZeOZOwUlUUc&#10;ZRhwZCb9byZ52bOIxZ8tAYzVAmDCfvvQEUfCg8PT8LfD9ySmDHZnpR1WGXnSPNOwA6a0yc4EuO7+&#10;Bgq+M5Han+s7Aj6MjdAXW7M3tmrNq+7O+0IZsGcgdj4/+lMf3h++2O24RybeE27M7/Hlnvhj5/Oj&#10;vTDvznvAj/5Q+3TVE+8Nps8Px+5JG/OKQleeOC6RWYvEcz5A3s0DEpCzhuZi2Sj+sF//zHXxTV9F&#10;J3+UOOpH4C/HJcJKjvOqMxJafVrC6tX/Aj+Y7ouS1H9N4nouGfw3bfiGZI7fltRh4rOPXJeE4YuS&#10;y3Ovuv3S+TvEe35AXALY6OaHfMvfJaftVeJC3xXzytv0b29LCbrggombUoJeuGH9fTFv4VOy8Z6U&#10;rOMPs0hu9Mm3JHf6oWRPPJA4x3VJG/wQf5lPJWPqqUQNPZSIsYcSv/KxxB/4RCJWPpCg8bviO0j/&#10;O8U2a0/FtvWpjG//Sq48IqbBV/9Trnyi/i1/lO+e/w+5/+gHGT90W8ZOPpCzd/5JbtzBt+XGl/Sh&#10;n8qhq8/kKP3p5s3vZOP297JIGb0ELz77ufTDgQcp4+fRLsOFxy58Jv3w0J4TH4jj3PvSd/6xTFz6&#10;QkbhwdaRc8SKt8t/DiqSv8dfz9OrRDxMJZLMOyszd0giY2rx0ywmjk8qvh9x4hOQJL6ByRIUnkHc&#10;8Hz0vOWSg2+zfvtvP/hebr71rZy+8blMHn8osbYx+YUP/NcnlnuPv2gm3w15ZdLW4ZQhx7D0N3fB&#10;fztlqKFVnLUNMgIH7mhuk4aaBulo75G+wWn8redlaPawLBy+IgtHrsv8yTsyffRNWT77SBbPfCjL&#10;F56SK/5LWdx+IitXPpHN68xf+FiWXv9MZs4+ld71O+JcfwM98JvYubC9LF3DrnVWNPdvfP0c8THg&#10;u03L2ChVV3JSqrqw+3QdJsbGqqTVY8dsXiAv3SxxFSewgaIHbpuTxEZi/NSN4mM1JoktsGF4r5aE&#10;tglsm8Q25BvKDJfS+IAWuJOVeUPPgD2nGpZUg56xER5mh431o7MdPXhRxjYu4Nt+lnjQMMH10zJ3&#10;ABvG+jmZWjvDcvQN88T5m4Lddc4YXLUTxuZcwn40j7YSfe/oEux2a1tOnL4mB4/Adg9dkJWt87K4&#10;cVY2j12R8xfflkuXH8rpi2/KxVsPZfXIeTl64aYcPHVZjl28LYfO35Bjl96Qw+duydKhbZnl+JPw&#10;4j6OY4cJto/ABTn3FuLiNvXBrmHbGte3cxIbFZy3AebbMYkNtZf4St2z2FwXsLVuoLFZl1L4Z3EX&#10;cYlgoDbHNLmDicfUivaonhiV1eicKhzYvSkWSiWMl5JY5USThE8c/+2zdJAPmNy7NbDXGnIjWtEG&#10;l3Wg27WTE7Fbkq292LcHJLt2hHiX+NxVtWPf7kT71Av/hf02D3I8xlZ1TmzkbFvehm6K7S12Ym40&#10;wQBaJBa7TLRhh2eKTWZ/STvxO4iHUFCH9rdREipa4NLkAoYTp9cMYoNnPVsP8VcG8a2DF9dxXjXY&#10;/yvRLtcO0C74noP/ZnaS1wcGnEcdFDjnsUHD7WnTHWNL2I/R8U5twHoXyQVNLjJscR0TxJykPjuG&#10;12Ro/riMLBIDfOIANmdsWEuqwT2MbmeDuobDwn8d8+hCptlmivszx70YQ+uwjC54Abvs2CG4MfcP&#10;e2Yz0wZsIRUw+kotQ8RFhgfXDmMXp13Wwzw1dnEjjLYZu2AT7bOW9aoHiP89yvHRAmuM58FV4inC&#10;hrUo853YRHfP8Rz6/yy8Ez2w6nsrue+N+hv7ZM04OYdpO1bscC1qQ8bWp6UJG3jNMHkdB9ewX2NT&#10;m8b2jv24bUZ5NUwXHlyBn4TGh9a4zmX98F3seFrKeKY0Hmgp51wGB9bfOtXYz8VwWCvMtxR/CyvP&#10;YCWloGOO53CdHMxohJVDwCjyeU7zacu5fcSC7oU1OObhwOyPY5k5Vy1lnLeZ8yunLqzUQ2kP/zvg&#10;0UytHNsCCzHbF6QSRlHPedmpyxZYRQPn1sS0Q+2/lDZsjY3o4f4j6/13/qvLX/BcI0azsl3eu66i&#10;LM3F0wxOB2vUdZU1eqIf1VyypljidcV0wbccjA+YGsvheLBYnTeW8d8evt/3RMCGI/DTilBfSBcn&#10;3hPFu5pvlF2RfKfBeVXHqdpNI49rlEvHaWg7o1kWjT8u/NHICxvr4rXusF8j9zDfawYLhgsq13Rx&#10;YZYxr1xXNcTKaJVNvshdq7l1lQG7sXwX4w3NLfzi2o040Px+ka/3/8V//51hKitV9kjdaGH+hcZY&#10;92/ky41TtunirMo4Xfvj2FqnFG/qUvOQ+MbrVJkt5w0n1WJiHy94rF6LMl0PWPEeOK7Wowm7ieqs&#10;lem6+C9jJL41lBNrnGW9P+pjr8WIr8Yy1d26NLe6P+XmHBf/ey06b1IOTfGOZ+yUhD9+AvvCdqd1&#10;r+z6b/XaRr1yXi4tsd04B71+F+OmLXGPlcnq9t7sR++h/tYY2LofYx6ua9wr7qvWmS7TGM4v7rkH&#10;16fFU9ueFu63UT9sb/Bxzus/8Ga21XbkyhHNfDT+5NqGtD3jY6jL90TVy15se+7xfEvAZ1W3q6zX&#10;4L3YL73i0fViwwxKx3chnrEm9j8tnvBfryS4L6zWlMh4kv98k7R+VJONTSIejovd05ttNS60W6y2&#10;Xb4RWNeTdTX2dEguPj/53JM06iARNpvdRaxoYtOw34AU4uKk47eY3oG/Ln7dOdyDdGLfZbaJfwa2&#10;BMbN/rDhkFziT+QRNyfLIQF5XRJW6DSY8n6YcGRuL/pgchMUoDnOJ2dwPjGiC+C9xIxU/W5kEdvm&#10;24n7xPuknH3ksL88dMMF5EAoJK9BEdtTwpk34kZbByQCNryPElOBLxpjLPVT09zAsSX4UVnR8dpg&#10;wLZxSa4cpPRLWtWQpMEkUiuHJbdxRnKaic1cO06+J/zN0Qcn1JHnQn2vqrGRNkyQ76CTc2jhXYv9&#10;kb7UQv9Y1IldogOtC+OerBbeZ+3z+HLN8V4l10U7/i/2RSmBh5i7VqUY1ptvJ88ATCWbZRnNaIcp&#10;+W0LktGETbJ1gVzCi5LF7+wO1usm7jP9aS7TZPrpXHx2LMq/hvELgu9WocOtoC8to7+1OYm5gJ3a&#10;jBbP0kOMCLhuBetY4b8W+vlq+FVRF/qcLvKzD6ifDnElKFb6YM0d2wDDUa1i/RAxJ3p1HHYKP6PD&#10;BpeuhEfmOdAYczzVvjbD5JRbNlP0t/7fBqvTmMbtyuNYZtfpFL9hdKp37GXfAwsXietCfF/YVwNM&#10;rV7fp7yPW1fO4391grhksE7er1Z8n6p459XBKXTdvsVLLh67eAHdJ6wMhqGssR3GpSxPuaH6KFXB&#10;taq5nmrqR3XK7dO8k+eIzTsL/2Qd5a7dcMZOzrPDOD/et8w3w0B02sqyVviYoWFm/6rJbIVzNvCe&#10;1fyxyuxq4XvKB6th1g34bLUtwlqX2HYOn0De6eo3pjlxazkP1QbXch7K0xt5v2sOYY2xXKM8lOM0&#10;UTfN7Ldx5pyUwzab4XWq3dU8D7XwzdoleDzXW8d82zJsd2nb0Hf2oUHV2NC1HEuZsupeNZesXkcr&#10;rE+5dodOdTuOoTmAa6aUOcIRua4ezqMPTt33f5g67y87qytN96xptwMYJFWpSqoqqXLOOeecc845&#10;55xUVSplISEklAUWEhJYJJPaGINNMphgA6Zxt9vT2L3G7vGatWbmT3jn2besbv9w1s1fvuc7Zz/7&#10;ffcSx4RlmAdy7xKslXW1cy30sN5OWG09mmnj28aYqxmX1MFQ6229K/BqeGc73zMv555F49iwaba7&#10;iXU12TazvCqWVcV5rYGVm6+01Yw2DXTD1ClY50muF64Ty7Hj82bOTR08tJ7WwXPzeLZz1cPxMIba&#10;BjO2Wrvm4V3Dtpveu32V62odjou/tuUbGCPtWGJ5C2jbyaUzbt/GNpexD+2HOH9ca+bN3QxHb7Xr&#10;h2PTDRsfXL+Or89VjWxcIS/vHHwbjT05dTWc41b2tcOWw/p72CfbXntufHWA82H65TE0zYPrVx31&#10;fTt5r4Pj0g6zbWM9lkMwvAYj5r/Szf/CkXfAPnXBkvvWrzA/vEZ+6ZPkE55ysN4hfjvEsTfma1r5&#10;brh0O+s3L2pj2baP7XB9a11zsP7lK3D1q1zv5MFyTJs4lqbX7ua3dl5MO93J/3Nq/nFNsv4Z+oFl&#10;1rXMdT01ypi4/5A6yS+ZGz+hCcaR1mb5zizXqDFga9O8Ng3wGJ+N0qdMcY6mWM8YY7oxXs+Qz9cz&#10;sK0ecvnau1bU2b6oIcZ+Y23U4Wxb0CbrGCod0Dh97gzzkfmyQS3DBteL8bQt7tUWbPM07PcM84wL&#10;zDcu0y6Sb3o2DW/n1Bo9ks5jVrXO5dTrceYej2fxmNmoi9l4Pmeim02t08l06iWl1GgjxVgq/s7p&#10;6HOTC2Gt+VpLLcRvuUgrSWh+4/Fxji6FAZdpLqFS80mVmiX2bLpfY733OfBaIhyY767Eo/mM2/nd&#10;ZloNDNj4b5kOpcKWYcxLyeWajC7UbHyRQ/O7nlyGPzSsN6HEUVd4PhrNcRT1gKPyYb4lbFMl9YCr&#10;0QZXaTGJ7Uxmm1Pr2Q50wSxrNbVKm5l1+Dw37TDgfHyh81p0vqBXZ7n/nMqlBnAuvtBF+D9X9epu&#10;06he7JjS252LeqdzSR8x3v6c8fZv+U//C//brznXX/L8N5y/r/nffck85mNyaX/J3PUzrqlP6Lc/&#10;gOX/ghyLt4eP6nXyfV7mHmD89wb892z7GrV+l3S0YUmb1bM63ryKF/S647l5QJsueLEYnl8+ra2q&#10;OW3z3kbpqFa4jy+wvVOcx5GMBrXGVak+ulLlEVUw4CplhVYrPXRHC5wWWgEHKFVKOOyXz5MZi8TD&#10;huMiqAFMPC6Wc5UQWYp+t8jh8RwSiN43MEv+QZnyDcog5pIOA0Yz5sd7/nDYQDyUQ3IVFooPdFAx&#10;PLiY31UoHFYRxnrDwmqpKVwPX25SIuOyVMahGTGNSo0n/5n4TnzikPITBzVMnOdK9YLe7NrUv3Hv&#10;/EPrkj4o7Nfx8GKV+6ehF87D+xiWnVhFvb4yhUTCZCML1QrL782qVWVsvqZ7ZtRYgzcK19y3iKX+&#10;t4fcFewRoJ6ELB3O5VrNrNR4fL7KgtKVRYuPzIWFluJ3WApTzEG3mSlv7xzt8cyiZcLS0IgewOeW&#10;ttcjTa60fTQPt2zt9yAOejBTXt7Z6KPzFRZUCpusIUaKL2tEo/yimhUc26GIhB5FJ/Urhn21Fp04&#10;oKLMMZXlTaq8aEpl5MmVVVATuGpBhWXzysxnLJWHhrgEDW7xpLJ4XVg8r5IiPs+eVn7GpHKyxlVQ&#10;ACPm/dwicrtLFlRexdyvbktN9dQAqsfrpJTctxz0ADDnKHRUYQmTCk2YVUQK8Sbi8ZFpsN8s/OWy&#10;FxWVMaeoVMZvyeTy0TLSYcAw36Qk8vUSyZfnsYLXbVkT6s+d1FABWuDCOS2U4Dlfua6jtVvUqd7U&#10;UsWKJmHCQ4XL6oNFt8F/q/OIu+RSswMGHJMNA4YDB6VP0mYUmIq/Z8KMwwvaOLAbMX/3yH60S8yN&#10;mCe6RQ4xR4BVxFIrMpp898hBPCT75BXWI59wxsw0X+YBBwMYZ/uiwfLBU9e3EjaGptInH41ruh48&#10;iF7VO5NaibloWHPRkOfA5YrRbJYQDy5FCwy3dM8mRp+AHov4uUecHiBe/4BLuENr/hAxePNL/o6r&#10;H7pfNFuw1Aec8WaG437PBZ4Lo/0+7HWv+wEd9PSSn7cPNYSpJezhi/4M3S/f+ZaTu/5+txv169yo&#10;9+sGy0Xfuwe97sP7tftBF+15iOa036HttVrA30bT+529rrR91Ircad9zcWN7PGDOB9geuLCbB/7m&#10;rH/fAX3XlW3ZZ7WJ/eHf8Gq20dHcA3kvCH4Ba4DlOsF598JzH/KFR/hEaDexVGc/vJ29eM8NTuwW&#10;JBc+f2Afv3eBIbv6czxC+B8YI8bn0ysFz2LT/GbQsjiGecTiYekwyz087ua1eRR/3z0LfkGdZfji&#10;bj7b5cMx9kUPHAj3Jd/WPD0dGlnjpIHM4/3hrX5wHGs83+fHfBHmu8+vRR6BzEcDmO/5wHy9mcf6&#10;MbcKYM7qSwzBCybkSbwADuOEDm+v5QHAC3b0xJYTQJ6vt7Ff5uCwgj0+9eQBwJ2N99KMO1szbfB+&#10;f+ZpAeTqBjDfRPdrzcWuK7ZxL0x5N9eWtb1wV2PD1swf2skbHuTFnBEm5OrPPDGQub8xZLbH2bgQ&#10;16Xpfw8Qc/AhxuAf14UGjbkvMY69fpX4uNox4XvBLJ/r9mF/chgCipiXVjCnhSfTl7oGopPjc6+w&#10;Oq57co7pW92D6tHC40sYg26XeWVD6bRGazaoZ44fYWQvdX2pv4PmMpL/VVIiPgTM42OjmhQTWaP6&#10;mCKVxaD59StVoJfl+eDVEN6o8NgBBcWTt5u4psyMTZWXMtdoIq+t55oGe6+ru/OyWluoUdt7y8GA&#10;S3pukkN7k3qv+JrSglqvypPH7LGXlNL/rOK7nlZ8N4ySFgvvjem46XiM6rmrUJ7H9N2mZu1Lyp17&#10;WclDfL/7jpL77qlg6lWVLLyOx/E/qu4I/s2PvAlTwBP50bc1cuLHsIi31H3kFdWs/VDlq/DQzefV&#10;fvw1DfP+9GPvaOzUq5o//6bWr76jrRvv6MTN9/TYs3g7v4h384+oN/nSP6Pn/b3uvPY7XbwD03jh&#10;13r57f8Bv/2d3nrvj/r4q7/ow8//pI+++A999vX/1ie/+V96/5M/0v6gj7/4s371b/9PH/zmT3rj&#10;F1/r9Xe/0Jsf/bPe+uQbvfzev+jp13+t22/+VhfufEh94F9pBg4dULWuh5OHyc2eoc/q1YMBVXDR&#10;UXQmjIOP/Ihc2dsqHrukgonLyp0gR/LMa/CT1x26347t59S29axDB2xe0K2bz6gM/V7B4rNKn7sD&#10;/+W4jsKUBq9RG/mKErsvywv+651LbdJUdIzx+CfHofel//dMIt8mZZSaq6PoCyxOZHn+eBlzzbhF&#10;jxDfmSDeMC+PpDnqTi3KO4uawTnw26I1hVRv4y95XBFNJ9AZHaYeJTy4ntd1x6l/eIzXsOHGRxTb&#10;/OhO/d/iLQXkHyJ+wHakzMojfoJ4x4geCiL+FGL8t4+cCvz+ee4ePMD/pZNclWbYK3E231bt8rT/&#10;NhyP/7yrDzEmT/7HB/k/erXQr6KzdUEz70I/v99aCZ4I8Fb47l547m73XPqzTBo+8+4Z5LZwH9jL&#10;fQAGvGd/Afk01BHdy+eu2Q4u/LAr93yYsZMHv3Wjz/Iooq8slfnQ7z6Ar4EnumJf+z/X0g/ynyW3&#10;xHJEnPn/u9B/uAYSywki9uNoDfxPq+lHSlgGzNktmWUmyNkjge2PR38cB/NFy+gVLWdPmlcMy6Ku&#10;+gE0wm5wWh/0v0Gp3K/iuF/9Vf8bGE8fEsN6I+kjI/GvZzkhcNcQ6u/Cgh/gswfox78P/33YL5bc&#10;EfhwRAr3U/prPttFf2/+0caQzdthb2giLHiHKXuEJOKnnQrXZewTn03cKYdroOCvLR/9dQ6MNhM+&#10;nExfBD+GF7vxe3f4r9UD3kdOnVtEmjwjs/Cjz8CTg9rDITvc15scPa+IbPJnsuG5mfw+jXuAsWHW&#10;FVHgGMe5RdO/RdNHWjzM4mOME5384btB9KdB9LOBcN7gJnkQE3QnpulCXo0znzt4O/25syd9sAes&#10;1537vwfvH+DYW+6QJ33qgSrGbniB2yOvjRnbvcfV0a8TSw1Bc86Y4yBjDJ8EchVSVxVMv+eff0xe&#10;2Vs6yHPvrMN4PB+BBW/jw7dF43X2KWpmn6LG9VnqfqLzrcf7vhEPhFbqoXddV1jPFXjvXcUPP6nw&#10;zseVPPIE/PZpZY7fVPbETaXMPKEs+G8hfVcZfVjtptX3fpk5/3Mqm8YTYfiy4uG9sTM3FTVFjgy/&#10;C+k3D+mrSpm4o9jx24oefUpRtLDBJxXch9fC2F3FkA8T0ENfYLkxC68qfekV3ruryIlbSqLPSF1/&#10;XnHw5RSex80/q9SN15R77KcqPf6GBq+8r+PPf65HX/hUF3/ya73x0Tf6+KM/6o23vtbK+ec0fPpZ&#10;XfvRP+nW3S914d5nOnWTvJkn3tPR6+9q7eJbWrr4Nj7Vb9Nvkadyjr7rkVfwsH9Ni5d+qvXrP9fK&#10;FXjshdfRGb+iwdMvapTvDMN+69dv4507p+/6F5JfRq2WEPIxHkpWIDHZ8sZtZVUuK4zYZ2Y+usnk&#10;MnkyJnHzQ6/uGyfPADzOySnwZiwfnliNx+kRbZ9/TU88/Y6OX3pdYyfuUaN1TQ9GcV/lmvSMSFBU&#10;QrIycsuouURNnakVzfdRV6d3VJNtPeqra9ZoZ6+6m1s00NXHXHxBK6vHtbJJLafDl7V68iltnv2h&#10;Tt74iU498ZYu3+NYPYt3xDOfcH/5WEeefAtf7Le1yePs+Zc1fxH+zX52rOH/vH4Lj9rbaAqIn40+&#10;CtM5g5/gKaX1naQO6Alq1B1XUvtRPIm3FQcTjoIJxzavKJH5UELnBvlUh6iVsKLwKvwP21ZgfuYH&#10;jRd0La2esX3dODk54/jzUzeGeKb55NWN4XE2hMaRR0e8jZhb+zR6AeKU5rnXuUz++jo1vg4R66JN&#10;Hb6ihaM3NLt5Af3uZR06dlXr25e0hjZ45TA1gg+dReNLrj4M1XjgGK8nj1DzausssZXTWjh2XtuP&#10;PanDJ+z7Z+G7F6n1e1nrJy/r5IVbunDtni5ff15nL97U4zee0TG475nLT+niD+7p4s3ndPn2C7p0&#10;63mdvnRTm6cvwZIf0/wG61w4oTEY8MTCIxomZtnUj4/x4Br6jWP4RV+AARIrgj82jK9zfA/BBYl5&#10;TVg9Wmqgwn/Lx9BgDi4RY11DN3AcD1w8qeFplbC2nHaOJ/P62Hq8nGsHFAlHDSwnf66YurtFbfBg&#10;NLclaH8L0dkaj4X3hpZ10Ue0yJe4gXk0W63E2LIB4tvoihuoW9gEP67pQtPUS21DPJlZZlLtoIM1&#10;m5Y4hGUGFrYplOWG0QKJMYTkteKzybLz2hSLV1sQc/nA7GZFl3ajuepA21WHTwfzZvhxKsw3ox7m&#10;S1wivLQL/bJplFlPPXy5ntzdtlmldcB8O4lz85jaRv5xG/5OnWiBe+bgvqaLxmOqbwZ2OKGy3mnV&#10;c3x6OC5jxAm75k44NN12fEfgv2Pw3yEY/wDa3mHORz/numMeDfDsYfS26BK2LH6Gh+QUrH0Mbrxk&#10;9QpNt2Q8l7q2I6wP7ls7RZyW+GEr56eNeF8z7LVx6rgjHmfxyRbiZ/XEk82P0bQjrcQvm/hNK7Hp&#10;bmKNvcQUu/jdEHkKHYtWL++E+skPGNrGJxzNbxua43a2d3gLD8a1x/C+ZF+IQVrrZPkdLM9a87TV&#10;ISR+TGzN6vnVE8uunzjKtqA1JpZpMd4uYp8N0+RjDHCcxhgLw4TzB0zXCwtgGyuJxZUTryuDCZQS&#10;q7PakPZor63WdhE5Cqb/LSQeVzFGzgQsOLsdT6whjhGxnwq+W0heRu4AGjJyMco4Do5YKNdlWhc5&#10;3vzOvEiLOXbF8O/SYXTs8N962Hz1ENfuAK9p9SzPGG8T628ZJHYON+jkeSOxqWrignUsp52YVPcM&#10;OmjYRD2xlf/iv8x1Qu7zXzgY/HenNm/bziN89z4DNU72t/zX3ncK5r0Q5jswOJcwWG5wG3MYlsN8&#10;zTmYORtc0Xiig3Hy3N7b+QyNLs9dQvBSCUGLGopfNPd3q2trHrv/5d8L9+M9e23NxgbG1ZxCue/z&#10;vrHD+zzV/IZtGbb9xnt3ts+4oTFB45pwOx6Nr97nv/Zb9xgbA5tWle2FNRoztd/v+A/zG1sWelVj&#10;v/ZbW5a997f6Xwf75b0dZrmjU95honbMGM9wL7NHB/81bsq2Gk81jaw9OjTLHGsnjqUd032hbC/H&#10;cz/H1ZX397JuJ8ZCTkHsd7BxSztvO8fd6izbOH5PINsZBKclPmL+zm6RcFv2z47X/pgdnbBpf02X&#10;fSBmgHHdEF5swzwOOjiv7e/9fd4TxHXAuXT4d8OV7bXxZePMDm6MrtfOqemOXU2/yzEzf2rHNcKj&#10;aXvdON62PGPnVqfZwcQjOY5wVtMKu8d1oJHlO1H8lnO54x3NMnh+//jc1zVbfefdjAedQoyd8l3H&#10;tcM1xzbu5Zrda9ch67BjY75K9/MHHLkD5An8rR7YOPPuEMbyvL+zz+ilyRtw5n1js67wXJdwcsKj&#10;7mt9d17vhQnvgwl7xLJ/jFVd7Hu0fXHM+ROIG9Ds+d5o48YcE+bpu4KoOxHKsqLJXUxkrElzI+55&#10;EGbrk8axTOCaiiZfPJm8xDTGt6l8L537Qlaf/JI7qJVGvng895kkmG1SO7oJPL3S0fxm1jMmbWRM&#10;2og/dANztRZ4L/V88wd57CeHss5RP9gvA+0v/Dc8F05bRL5QyZACS/7KcHOoWZ9HjCAXPyi0N95p&#10;xqDhwcSXg/OHuN+NcF+jpkT5hIPvxlSg1YX1Rpbx/Qpq5cAY/IrgwsXkR5VRd6JiBl8w4nwVxBXL&#10;8CGsWUIPPKvI8iG8qPrIeTIvDdPxwoEr8TSpIQZZMa4weHBs4xx1GPhNwwyMdgGP5jXum3BgxjUF&#10;3TDdnhU8n8mrIhcrtWmCvCpqNcB/M+nfMtqXYLkLDhacD/8t7FpVWSc12NtXVQADzkf7mw0DzoAP&#10;m/63BHaS2412t4d69DxmdKwroxMtMP6buQNHlUMcvpCYfgl9aAkcthhGXA5Hbhgk/wyO2AX3axyD&#10;nY3AFofgtwNHHF4OxfDdUrib1bIv4H6Sb41+N4e+P5P3CmGSBeRAJfStqWMcj93Va/jN4nFM7L9j&#10;+RL3xjPKJaenHIZZDMssRQNcDhuoHed+Cc81T+RK9GJZXVZbgXsT7K95Dn2wbQ/bVcPvyrkvFXPv&#10;ah0mH2/W6s5Sv9Y4KttSyf2rirFTDffeYhhTPttVyP2uavmMGsn5Mx9l+24P6+pgfDgKVxxau6iG&#10;Cep+sP2mjexFa9nMPvZswJXXL8FkqQfG/bOadZs2tGua30+cdYw9W9muvkXY4jxsbPYx7r/GsGGt&#10;fNd4cT3718x+9iyikd28xhjyGp4e5l/M8YD9ma6zhuNVzj24jHte1SzclfyudnK7WvhOF9vbs2pe&#10;0cZiYYzwxXaOURvra2Fb2xjbGruugx/Ws1+tq5fg3xfx/D2rPNhdPevoWkHHCpOxWr51a5dUv3oR&#10;fbTd9/GoXsZLhM/Nc7gOrmPe0O1wPvNRbuG7TWhDjVFbTdk29qGR9ytYV8E4x2uFHH4YaTvvdTJ2&#10;6WV7++Zt/HGa/T6GTzQ1V1h+N3yxn2UZV69jmxqN//KdrGFyymBHZYxbymnVtEYbD/H9VratlWul&#10;kWNnGnHb3jLeM6/yEjhiA8ttZ0zfApc0j2k7jsZym+x3s/iFs9+VHJtiXpfxugk2avtTy1jImHAH&#10;+9zOtdW2yvYxF2jceJzvcU2t4nfEWLttCm7J/pnvcT1jlgbOTQOMy5GzxxyikG1tIBevluvKvJ0b&#10;4V6mw7Zr1HTsbcw/etnOVjtOk8fQVZPryjiwjGuzin1uYP/7OA/mW9321+01Bt/BvluOoL03uHYd&#10;T+nr6tu4ju/3Fcf5bmI5nYwNh9GGz64SV1vc4dndnPfudXIaltgfciT6uE47GduNwaDnDl/XDJ+P&#10;sy9D7G/HKp7sbH8715WjHvLGVfTCzI/mTN/LmHIZv6clzi3nws6VeW632TXB/6SPc9hLDkAv+u4Z&#10;1j/OGHOCczLP/26R/Zwmr2GIMWEv/cQcY8dRcvYGOpY1yHisn9ZDXzY0uKkZrqFxxsq95AR2M84b&#10;4pgM03r4bT+fT9KnDKI3HWcsN9S7puHuZc0xxptqntEIc5A5+sZ5+tEJ+t1xWO8sbTGvS8tZbdpm&#10;Dn2O/vcMOtFztItFPbpCnunjzDXOptfrLOzwQl6LTmXX6Fx+A/7QzeiCm3Qph/q/+e26kNumszDg&#10;Y2n1OpSItja+RPOJ6G4T8qnfap7PmbDVHHgsXssJpVqMKdFkWKFGQwo0FsFjVKGGIvMc76/Eo8VN&#10;RjsMdz7M8jbgyasJMN5YavjCeLcy8JfOrUNfXI6+uFzb2XVaSanWaDi6Ypa/Dnc+ntuo07Tj6Swn&#10;ERacWIr+uFzT0QXwZmoEp6E3Tq/VHL+bZdnz8WxzQpXm0QZbWzb+C98+UcD+F3fq0WK8oAvbdS6v&#10;W2fzOtEAt1MzuV2PMV8z/nu7cUj3yOF9m3H8Ox2L8N9VfUnO6r9yzn7P9WD899ec79/Pn3d4P385&#10;c0K/HN/SJ7PH9TnX1if0Ez+nv/+KvsF0wG/Sv78+8Yhe4j9xa+y0LhoD7t7Sdt2CQ/NrHPh404qj&#10;9u9K2YQOVU7jvTugyex+arCO6BD3543iYR2Ck26U0Mrg/Nxru+Iq1B5XrYbYOpWSO58FO0gJhPvy&#10;mBZao3TGHOnRdbR6pUTVyfyf4yLK8GUuQatbjB64SHGh+XDcHIUEZSkoJEsBoVnUWsUvORwNcECe&#10;fHwz5emdIh//VPRj6IOD8+Trk6MDHsT2/IrlD6MIZrwUHNGggOBaBQfWKhoGksSYMJVxUlwiec9J&#10;FnuD5zG2TOLzdrZlNaVFRzmnT5b26npOu0bZhgTPOPmGpOEZmEf9YHTAcXXoU5tVAucezmrSLNfG&#10;YFKRZivQcM8eUk3fMuPgdP3dtx5Wom+IrnaP6J3pQ7pV06v1eGpgRuWrJiJHeQklyshrUizXfEBS&#10;jQJjq2GgjLky2tF8MF6PgynBSVysEad0Ci3Ww+y7ky+MBn3Pd72y9cCBVHRGSXg8JqEPTdHfuRG7&#10;PZhHPDcP3SXf9cgn7ltMTLIcnWo13rTM4zkmsQnt1OIlRpDZqbgcfMAKhpRYOKq4/FFFFw8pvWZW&#10;OdVzKmA8VVXLHLqKcU3BrEpyptADz6iwhM8LGSNljxDPGlN55ZI6WvBh6zylkT7uEw3MRwupa5HF&#10;mCptRknof5NSl/CmPqSYTLgv7DcK9huRNY8+GC6bMokOGA1wBrV/4cwZGVNKTsEXOnFM6YmjKoYb&#10;NGSMqTN7TN15M+rLmdZI9pSm+O5c3qzmCufxf16A/y5oANbbn7egnsJltRSvqrIIHxe8o2OzphSa&#10;Rqw1eUj+KePwX3hI4iz8d5KY9hBx7x7iw53yDGMOE9bPXGWQuQX64PBReUVSty9qVBFwYO9wvKAj&#10;yGeEYfiEMI8I4FzB3Jz9YHH4+7rB1MyX+CHPLAf73ROYi/6pgHOWq++4Z8Iki+GVpbCFCvgg2kvi&#10;/g+6wAhcidVzPh9yS4S1En/fT+zcAyZ8AF7qhm7WDV9l2KrTPn/8OtEKu/vBK7z5vRdepD7y8fNX&#10;UEAgLZLnYeQTBMEi/NDneuk7MONv78E3mvbfH8LPedd+7drlLueH3eSy21179x6AT7jDil3gzPvR&#10;C7vo752c9Q+w4O/tgzG7H6R5wggO6Nt7PfGfZpku1BZG3/4PLtQldoXZuoWi043Q9w6G7DS47wO0&#10;73uE4iUaDmuIYn+j8XAOc7SHfSLk5IemzDOMfWXfYMDGf3cfCON5MNwiGG/ScJgxerGD8F9PeIJv&#10;Frw3k2XBgb1yaQUO/uuMXt7ZPx8+kAfPKICLFMNFOMYB8Bl/GIp/BfNTeCZzdxcfO180P2vMpeC+&#10;VivXtLv7mee6BzFH9mNu709+azDz1WDmsn7Mz33IK/ZjvuzL3NMfjynmux4hzKNCjAs06GE4zffQ&#10;8Dl5o8kzJuvNfBH26+LHPNGPeaxvIywa7gqzdeHR4fPsxbzyINcNzViCixfxBtjOHljBHq6p3TCf&#10;Bw+WU8cZba4n2sIA+gS2ey/b7+TD97z5nhfzch/mrYHkbnM9GlM2vm11gw8yVz8Y1sL79jnrpQ/w&#10;JQ/Gnfmssy9cyR+eFMz2BqEx9C+F4RQzFy0nHoFHlM3jwtEOB1XwffJeYOfexEG8ItEShzQ4+G8Q&#10;8YiwsDo85Cc1VoveIW4E/e6QclJmFB/crxz8TIvSmFtFdSs+Af1KbL0qE8tVnNigGM5L0AHydvg/&#10;BLMdYbHoYDKWFBJFzBD2UVVNbmMbdfy6qKnRc5U6FTepSQFv7b6poparxA5v4it4S9FN1P1tvYLe&#10;7SkFdFx31OyN6bqFH/QTMMmnlTH2grImX1Ta6D047138m3+khJ47Sh28q7KlV+G4P1bxzEsq4Hul&#10;U68y1vyp2jbeVPv2G+o99RNNX3wHhvALrT/+cy2efF1nbn+gc899qtMv/EpbxN037v5S23c+0QYs&#10;YuGR13h8T6fufqYLz3+p8/c+1WPPfKjLz/1SN1/5DD77ud59/9/1wUd/1s8/+Hfde/kzvfzjL/Xh&#10;x/9Tv/gA5vHhH/TpF3/SLz79Rh9++gf96qv/0Odf/0Wffvlnfcbzr/71/+hX3/xfffK7v+i9L76B&#10;k/yTXnnvC7307ld69me/0VNvfO6oIXzuB+/q8VufUMvnh9qVOqQHEvsVnDOnfQdrtJsYRmINsbvJ&#10;64zPbzG2v03ty1uqWHpKpStPqWb5Jrmftx1ez8aBTfvbe+JH1DN+3lETuHKV40TLgeMkw4Bjx9AA&#10;919THOcpseOSgusfUXAl3sy5sKykBfnGTaP5nSLmMCXvzCliCRPEh/qIl1nsCz/qOOO/ww7+6524&#10;QK2pBeIRi/AvWvaSfIqoDVyxJb+KDXmWrFBbeBu92ik4xFlyt08ppOIwOsgteMRx/L3PyrcEDXDl&#10;MeLSp9EtwdHIN/Ii18c3i7qpsGBvOLMH/bob3PdAyJA8Q4d1IIjcH39y4P3Q+3oTCzvI/+sAfQO8&#10;15ivsV8XXrvCgd34X7rwX3dCw+vkUQS75V67n37dLRPmh+fDgRz6ZfiuRzrP03kO73VJhfXynf15&#10;9LMZfDcHXsj9md/u9SiAF5Y42t4D5F54FtNPkhvkXYbvQBl9VBX5F+YHYPkelTBEYoTkjLiQ7+GK&#10;R4DliLjAfp3RjTjTh3kEV9B/0Q95ZrMPGfSh6Wx/qpzc8M13iWasAOc9gA73YAz9VBz9CXpfr1j8&#10;EaLhtMnE89i+gCTyc4zXJtAvxsEu8bz1jURbGwN7TaQvjdWDvhH6Nn35d3j/QdP/+lPLwC+GcQnL&#10;h+vug+s6B8WTs8Ny+czZl3WTz/Mgy/q+N/4P3lH0jzH0V3HsQwJxtERidYnErlKJtybxnHWHJeO/&#10;kcE1k8O1lM11RA5gVDo+ydmMmfIVkFyo4JRihaWUoMMsVGAE70flcH/OQm+ZQX+exj6x74HpxOa4&#10;b4Rkc08nfy6mCN5bihaDc4hnzP7wWvo16v9GEK8MQwNsjxZT5Hg607fvI87nynG2ftmd/89+Yqr7&#10;LHfI7iPofffRb++jH95Hf+5Bn+3ujYYDVu/kUY7nBYzZlzic5QcxRtgNN94X3I6m2cafjC3oI/1S&#10;ltFXUM83mXyF3CNyTz8k97RD6OiPkcdwkv/NEf4T1LXOOCL/wnPEvtD9lp9H634J7nZRQfXnFdyE&#10;L3rbRXk14ps+eksxAzcURD5EEo9Fs8/Sx91V6SxeBst3lD57UxkzP1De/NMqpOVMPIn+6xIs8ILC&#10;x59Q0Mh1efZdkvcQPHn6GYWOPS2/7usKgC8HtVxWgLX2a/LrvC7/Pv7/cy8pYe0fFTr7ghLXXlDq&#10;IfrTY6+r6pGfqPrkayrbomb4xl3yae7Rx9xRDn1Oxuo9Ja08q6TVO2q8+Iamn31f40++qrOvf6yf&#10;/frPevdnv9Xb7/5O61deog75D8hr+Ua37nypw1d/ps1Lb+n4jfd0+uZHOnLjfW3SVuh3Jy+Qq3Pl&#10;Jxoy1ktbvvpTbT7xMzyi39LaDVjwk+TwHH1OA8dfVMOhO+QIHdOexFb0uWn8JxPl55fB/y5O8YWt&#10;xP4WiXXWyj+zgjn6JuNatCl7vi/zI3Hm2vUMTlJQJPMR5iWhMeUqq1/QLJz17guf6PD5l9W98RR+&#10;E+vak8w9OiqXHIVE6rGkKK+4RrMzqzq6elRbk8s6QlvsH9dAc6dGuwc01T+Ib9e0lmdXtbx0VCvo&#10;DRc3r2j1+NM6efl1nX7ibT126wPqAPxWT774lS4+86nO3Hpf6xdfxU/iVWoMPK/eY7c1euYlGPgr&#10;6th4Gm/oe3hocxwXr6lq6hLaEvKkBs8qpe+Uknp2WnL3aaV0nVLqyAlFEKuM6N5QZA95NE3ck5vp&#10;d9mXgEpyOpuX0Ziin2miZl4bz9sWFcn8P7xpSpEtM7DBORgvMStaBXHOZuaWndPktY8Rf5kgBsT8&#10;1GJvNcQhGpm79h0iBrJ9Hc/AS2htz2r52HWtHb+hte3LWlp7VEvwv1VY7+om3mbGeTfOObyhx3g+&#10;ummevMQ6ts9o4fh5HTp7xaHpPfTIJW2ef0Jr565r5cxVHbv0tM5e+6Eu3HgeDnxHF2/cRQf8lE6e&#10;v4Gn+Is69fiTfP40XtHXdORRmPPxc1rcOq3JRbzTprc0t3RKK8QpZxeIGU4cxmvtODFOdJoTGzDt&#10;LXShxEhozbMbxCLhdyuwbphg9SzanMlN4luwr5nD7POa2omb1HeST0ssORkuG1nZTX2KDgWUtsqv&#10;pEWB1V3yKW6Wb14j96922G4vHBYNcAHcN5d+Iw8OlVknd5pPXqvDh9mP2IhvVotDWxVWCy+ubMcH&#10;ugefZ2p0FLSgn6LmYgFenjBjX2IpvnDekFK8NsvhwUUdeGl24VWOnwsxiIDsFtbXp4SqIcWw3piS&#10;bvRTA9TcGFAcPDi5rFOZdYP4QLMOfpNUP0pcfRBt8LBiiAGlNU7RqLtYTw5v7Qj8eZBaHcPKbME3&#10;qmMWTrhGfew1lQ+Rm9s3DbdcIKaIJ934UfX0cTzhvt3w9r45tCozR3k8puFVYmtcAwPreIIfu0CM&#10;EOY4DoNH/ztBfsQY10Qf10k38VmHrzLnoGoErRStCeZbP2+ao2MqhLN2zJnWiHgkMbtG4suNxLQs&#10;Nmkxylri11Yjr2ESv0WuT4v5mQ5kgBibxaAbiaMVs+1183wGk66YQoM1fkjVxv9h0PXLVnvxlMaI&#10;t4yvoRuZQz8yCbuGLfexzA6YbccsOiD+E7XD6GRZVz8xUIsxtvHdKuJsVmOxnf9B7fg2Xsybqmd5&#10;ZWxXPvGZ6ukLDj1Y5Qj1fGG4f9sqWLa9b/7PFeyXMeM8YkQO/e/oEfRry8Q8T6D7R/NLDC+Dz1K4&#10;Ds2vvYL9qh1n+UPwXz6zWr92vMy/vXAAltGziLczdX2HyXEYR6s8uArbXUHnu6VuYqndHKtOGEVH&#10;/7a67BzClpuJNTbxeSPx+0Ye64kT1sFTjAHuNGOmcDTYpelezXfZ4a3Mc+Nkxlv/09eX7+zU9t3J&#10;GzQ+uMMF+S7c1cFF4X7GAu/zUmOv95mr6WmNW3rEoAuGG+54/XJ/5x7v4If87j5DNF2p8VPz8DWv&#10;ZGs7fr6MBfnMtKM79WC59/Mde258cBfzK2OExlAd+t0QlgHbM92r6Y+Nbz/M3My0qLaf5glsj7ZM&#10;txhjxLZeOwaM5xh/2HY6+HUknDJi51iZZ7JDY2xsFqZty3XoalnH/UeHJ/Nf9+E/+S+xr/ue0y4h&#10;O8ffoYcOt22DCzI/OxjXB5MdZP7H3BBOaqxzRzMMK45EW028wzUMZs6cb4dd2vrt2Oy8Ns2tw686&#10;jnF0VA/ni2NNrMRy6u8zYfuusWIXmLt9buzYmumGd75jumDTJuNfDBc3Pr6j94Vvw9sd7DaWcwJT&#10;NnZrfs/32a1xzv0xjNvgzsbYnUI4thxDN5Zhx9OJObA1W44db2t2vK2Zp7W1nXMJW+V6MI78t0zZ&#10;3ttNfMB4re2Hfe4SxnqCOV4hjO/C8YmJhs/Cbl0i7dxyLrkG7bqz68m0uPtjm7huGaezHfZbF36z&#10;N4y5PzoZ57BKjj3zCmKjuyNqtIu5tzPP3RIYjyaw78RLd4Uypowit5DnrjEsk31wZbudWd8ulvFQ&#10;aBmaXrgs3NYTbmv+zfZb83J2h/seTDHuTYwxuV0HbZmsx5UYrSdjIB8+80wghpDK94k/Hkhr5Z7S&#10;ia63k3okfE4LyOjgESZM/NMvqYnxN/UBsqxuvOlzuYbSyJlHC+SZy++y2xWSSXwgs0PBPPpksv4M&#10;6g/ba3hxROEgvxvAewKdL8sI5TEiH61K+RR63hnuJdQHggX7pKMbTqOGcC73nFLihBUj+GOQf1Qx&#10;jP/ECJ4TE/haEC+sJl5Yhu9EGTlVNQtKqaUGb8Uk3tEj3JvITarlO3Dd6PoRRdbChWvIuaobVSL3&#10;qnT8TDJrJ5VZBUtmWfG15is97tD6pjbzWducw/s5uwNdMT4nqW2zMN0FZbYuKZNxUFbjEvUyqPHQ&#10;gsd+77Zq6KvLe+FoHcuw4CU8VWC4PfhedNIHw4greN/8JvI7l/AFWYG/UbudfreCPrIWLlzejt9i&#10;J6yV3Lm6mUfxzkAXzHIy6eMLGFflD2yTR8Q9ZQEONMj9hz68lj62jN87fC7o+y3vqY5+vJVld8H/&#10;2nis5f4yBgcbJD9vCA46tkSt1bWduq91i/hUrOD/S9/dBuNrnSCHilzB1snzqvn/bJ1nlFbXlaY9&#10;0zM9attCUFRRFFVUoHLOVKAilXPOOUcq56IooMggEEgiiCCBhCJCOVm2AgqWJVmybFlast297O7p&#10;Zc/qmdW9Vs/8mh/vPPuWafvH/Djry/fe74Zzz9nPft89gE53kHoL3AeHV6+obxkN5jy8lOXWwHEr&#10;YHA1cLrWFe6Vc6ZHNA56Fu0m910+t9wiq33Qwr243nKcpsl54v16uFs799U+xn7G3exe28kYsXfq&#10;LDrNa3jCXIOFPgyfxVOXZrlSju4U7ti6CPti7Ni6aL7D5BnCAtvhhPWmJ2b5zTDANligeXBYa1o4&#10;5bzftASTXEZfuQpf3YvGGD7Ywfb2LsGrp20sQX1V+NzwPvylYXWmC26mdfF8kHF497xxPnxq9p/X&#10;ML/vJLergXt8Hcejnu1qYZ2Ni7Bxltk6f4HxxDnum3wOc7Y6xFWsz1oN/9W8k+sX8E7m0XyrzWu6&#10;EiZTTivh+BhTrSB3qpF9ZJ7GHRzvocVLzni6HS7YvWhsEl0ubWTpEY0voZOAn7bPnGEMcYYcS76z&#10;Qq1gjnEr626YOIGvMf+Tc6pnnmO5/yr/+xLfhdvO8Z3Zh9kf96ub49zP79rZzka4kqMNZhvKOH5V&#10;xl0ZT5l3sTXT2Zq+295r4jtDHI+x/dQdtjw49nUbzL+NXLiufeR77ofJw9rblx9i7M94ifFIG9vV&#10;z/inj+Nv+uBOts10zcbV7Vg3LeF9bI3njbxfA7uqZv5g+9dqVXcxfjIG2sXvrR6vjePMG9zOF+Pl&#10;TWPH2F/kEC49rLFVtCSrMGe4eC3jljZYat/qJTS65+HpLH8a7TN5EQ3kIbSwfzrg0bbcLvZjJ981&#10;DXXfDPreKbaTZVpOwhC8e5hzqW/5LMcH5jxu+X3Md8gFqGc5lVxLJWPwbra7gnXYvrK6I9bMG938&#10;YEw/3PbnZuzc6kjbcbO61h1w47458gEWLjqtn/PF6hN3sG67HprJKTT9r70/yr7Ys0jtYM6bHvqX&#10;YcavY4wd9zAWG+e6nh1a0wL7bontmaEPGSFXd6xnVTP0M3sYO3bQLw2RZzgyeJj84/s1zzk2z/GY&#10;QzO8zHhwjWN5lhy/Y/xmX+uCFsmbWWye03LLvJYbeF4zpZmyES1WjaH9HdR0YZ+W6aOXy9ADM3cZ&#10;y2jUYk6L9jEHWdtNjVten6SdzW6F77bpXHaLLjKXOUdu0SmY7HEYrfk9H0ur1SE46n446smMOphr&#10;LcwWvppYqimY4UxcCfy2UgdT63ivAO9l/JmTi2CuBWhvi9Ds5qPd3Q2HRb/L92ZglPOJaHfR5R5M&#10;r9Eac6nVjCq8nct1LKNUJzLKdSqjQifTKnUstVKHjBWnVLNOGGFSqdNW0Bjvh+OupVU4NYgPJBVr&#10;NaGAlqdV1rsvkW1KhCmznll48FRSoSaS8ZFm+dNpxeiC0Snz3mpqiQ5lsp68ep0oatb+TPTNOU06&#10;xtzvJPOx48zd7jcmWd6tF1sn9VHnkj7nWP5i8IC+oZ//jnPoK87lzxnj/4rz/8PJQ/qM/NQvF0/p&#10;5xyvT6eP6xPmEHd4/DHznw+Zc9+ZOKn3mXu8x/n+Kv3MDe4vDzKPP906p3OM4480zOlgxbgOcS8+&#10;VDKhoxVzeO3OayF/THvI1ZrNGdRi3rDmyeOay+yC73dpKbMD5t2q/tQ2dcBY66MqVcl4pjy6UqUx&#10;lSqIKldOBD7GsWXKji5VVnSZMuMqlJkAE4Z1JsVUKC6iVDHB5fBf9GFhJYpA5xu8A8YbjNY3jBhg&#10;GB7MwTDh0Bz0ZbnofXOo/0sNXf88xYWUoiuuVkxsBby4CFZRrEAYRmgSedPkvfkz7vYjthcU06xQ&#10;xkzRce1KTOhSWmKPshN7lUcroNUmd6k7sVETscUai0xTY2ickgMi5eUdjv4xHG4TJX/PUNVFZ+hY&#10;MedzXIaeHBzTv334gf7XFz9TZwu5a2GpaDHjqB2crpbiPg0xBsl2S9FQYotKo3JVGJmnrLB87QzK&#10;V1RQHhrmfEWyvpgk/K/j6ti2WlgJLbleEWmN6EIaFcA14MM5H8zzwF3mzULdQL67NRov2CjGjhFF&#10;5B7moI8ppxYeej5/dEg+6cSNiTH7plPfFX9pdJO+xGoDI2DnEen4IRL38k3SPbBG16AsxezGhzXF&#10;NESF7LcqRWdS+4lYQXZpnzILOtFBdKABLsdTuZn6eTWKzuqnhm+LikvG4L8H8A14WIcPoVPYe0Wz&#10;o9yjq5f5/ogys6kVVrCE3hcWBENOyafeRjZ+hynkBsJkU/Pwjc6apjYf+eX2Oo3xWiqxg2Ty1neS&#10;b76zT3k8L0kdUufuETjwMByYmFnRpIYKYcG5Y5rIn9BCyaz6c+31tKaKlzVZQj5+PmMu1r2bx6h0&#10;NM1F+/CDnlVIyh448JhCYM7BaZNw4AE4Hnn3u+AVCSPyjuqDnfVx3gzBukbx+htB7wsviN1D7HaY&#10;NiRvmkdoN9rOZlicxeTxkAwqw0N33UvXJbAYhlbBdyvR+xTB7tF5BxDT53M3GP4W4vTuwaX8Dg5M&#10;rP+HMIV73NPgqinw1UQ0tmiqvPDm3G51co3l+hCf5Lm7P/V4fdGcoUfxDtN231CObbD8AoMVGp5I&#10;DgTx+m2hcnGFq7pS59EVfa6rp+Pl7OLqpQ2btur7G6jpe5+77tvsJRc3b23icQM8+G+3eMF4qS9M&#10;28BzF3cvalvS3D3xOPWATaM/3uLj1JL8gRua5C1BMIVgts+aeT/jL+obxnbCfLlmXNh2F9jvfcZ+&#10;faLRRVtD88t2b9jOb7zYRq4nF0++7xkD08Uz1JP/6BmhzT7xsGM8TLeiL9sGj9gBm/DNQAeHphrO&#10;shlW4h5AfD2onNg8zN13N1wB3dyOv7TN/mXouPA8iqiXD9e+C/t7czDXC/N108zdje2bztYlgLq8&#10;O9Br+VfBRSxezzzOnziBL3N6b+b5XhxjeIBp7jxCYKyh5MyS8+3NXN+b597GYvz5nTXn9zDXALRf&#10;LPdu/V0XH/RlMABHhxzEfBHeu9kXLufNNUvb7Mk2etazT3i9HX4Aa9riV4mfdA31hOs49tXyC++C&#10;I1exr/O0nfnm1uha3Qvr9iKvIyiEfJcI+j3mdcH0AyHMF0PpJwJtnkff6hJazD4ohHFUyC+efIXI&#10;Uua5hXKJLGL+mM88mFgDcQm3UHKOw6rkFQnTiGS+GkpuM/9lgz+8JI5txF/Bm7zk4qIxtVXNqSKn&#10;X0XZPeR7oOFNZI7G9RMT2UteDz4LcL44crajiHmkMt9NCC5RTGCeIv1zFeidox3eJYrmu9nZ+5S5&#10;ewG/AerBleLdV0Y8rYZxTdtVjfXe1Ej/k+rpvaGOfrRMgzeJf8EuBm4opf+6Emnx9jiOznfosjLG&#10;rqtw5mnlTNxUxvgTSplGozb5hNLmnlLa9E1lzTyJ/+lzKl56XnmLzyl74VllLT2nwsVbqtv/srqO&#10;vKGps+9p9eqnWrrysSYuvafJax9q8OJPtHAdf+Vnv9CVF36lp17Br/nN73TrR9/pmbe+0dOv/5zH&#10;L/XcO1/r2ffxZP7xV3r09c90k/duv/+tfvPVH/Xbr/+Hvv3ln/TLX/5Rv/7Nv+rb3/8ffcJ7r/D9&#10;1372e73+8d/rXdqXX/yz/vDdv+lP//C/9c987x++/pPe+/h3uvPpP+rND36n1z78vd756l91++P/&#10;rrPPf6YjT9zRE6/f0eL1n/BfnpFf4wn9V3IGArj/haQMEFPrgyUNqXiQ+i9o8UrHrpA3+ijzvidU&#10;ufc6WkC4wcG3NHvqHe099xPNn3lV48duUdfyeQ0eRRd8/C31rr7InOtZYqBPMp69Sa7oDZjBI4qH&#10;H8X2o0HkeHlnr2pr8qy2JU0RD6GPhHXtSMRDIZm8G3J5PC1eRezJ/J9DMmbQfZKDEzvMeUWeTeai&#10;/JJn8Cib4nyek286XtK5aHmN8dYeRnN2XDtbziqhyRjYQQWWrOJDelJJbQ8orumU0touUhf1ANph&#10;eEXBQflkLcubFpC3H13lXnknTskncQafjknO72H6gD78Hsj5sXgaMSOPAGIqfsQRvRvInyGut40a&#10;uzy6bTf+iy7Yo5h7qTXutzy6bCuB5dLHeFfweSV1dPEfcIf18ui6Dc7rkYVfdBo12mGRcGJjxK7b&#10;s2CD6IG9srnGaVwDm3zzHB8DN/I9tvhUcL1XsS1c83DDrTxaP2L1v9143ziieRNvCSFnhOtyC3kt&#10;7lyjW6OJKwYW0Y+RA+ZHTpH1nV70nbSN2435Jmijz07WkwyPTSFnKYU8kiT6zASHAd/nC8fdAbP1&#10;h8f6J9LvoA/2oV/2Ded1BH1fFHwzFt/jGPr0SN3rE6YfeJOb5BOqTTRX+v2/8w/RPdyL7tkR5Dz/&#10;QWCY7g2OQCu83jYH09cHhZBvFcE+j6dOcCJ9KeuBI7syttrsF8/9EE/n8DT6a/Lt4vMUEp+vsLhc&#10;RcTk4NtMi2McGJ+r4IRchexkHJhES15vgXBhr2j2dQj/ITiJfZRK/7+L+y/1gRl7eUXncJw5NkGZ&#10;3ANy0buUoSFGN8H+cw9nTAWb3Yavh8VaN4bQz/HoHm2xzE54drM2hnIMLD4aTh9Nv77Bt4J9iibc&#10;u4p7VDl+34Ucv0rOnwqOrfF6arMR4/SkeUf1sE3cI4hfm/Z3R+IkGot5cm0WiL+ucD0chv2uKTD3&#10;JPkTJ4iLHaN22kkFpR0nPkdORfYD2p5/jFyI09Q8fxjeht9z84P4rp9VXOdD2tl3QeEt5xXYcFYR&#10;XZeUMPSodg5dVR59XcXCM9RvfET5U48rh2s2ZYicjYEL9JWXFNr9kAI60BIPXMEf/6Li9txQSC/a&#10;3vZryhi8RX1IvJp74LZ7nsPf+Unt2vOMMqduK2vuJWXQds3guUDbNfci38E7evaWShZuq3DuWZXT&#10;v7asvabuw2+ok3619sBLKl++pQoYcT3a38qDryl3Hm/9vbw+iVb3+nu6Qt/66Qf/op9+9D+1cvY1&#10;dcBSj1+7oyuPfqy5mx9r6YmPtXrjYx187EOtXb2jg5fppy+/q32PvKv2s89r5OKbmrrwYx24+onO&#10;PP0N/sh4Q598A3+GH6vhxFvUL8YX+fQb1H5b0j1+eO0wx3D1Rru+NVyxYehbCkfQp+ANwP0pgrnX&#10;xYuP6+z+A/ref/sefUEwY+ed5FeZFh1vkh1hjAOzFbizSpUd+/HeZzsuvoqf2CU43Jh+GMW9NSZT&#10;wek5iszMUHlrrTqGejQxM0W+NXnT/cPUuO9VT/ewhoen1VnfS82DKc3BtpbQGs4fvIT382N4E7/K&#10;fvlEDz71Ifedz3X51md6gH116tF39MCTH+sU7QBseOn8m9p7/kc6wH1q8tjzGl57RiPH2beLj8K/&#10;HqKu12UVjD6srP7TSu87qczBU8oeOa2s0dNoReg/B4/ghbEKz51TWM0kfS71WXi+i3hkdu8B6ius&#10;kncwRZvk+YpSOvbiyUBtAeb5CU0zsjp4hd3wpZY54lh4DhInsTp6ZX0wIOKOaYOLyhxeQatwiBgY&#10;es79j2j66KOaPXBR48SJJpbPauXoIzpw4jIezrDYtQfJaYf7EcOb2IvPH0y1H842uEIsbPW0JtbO&#10;aeXkJR09c1Un7r+qw2cfRSt8SquHz+n+s1d1/PRFnX3khi7evKVjF6/Bfp/TiXOP6dDpK853950m&#10;D/8Q8bw16g6fOK9B1tm8gCZghHhuP364tNy+ReX0LvII85o7SOwShju2DDeEf83DLeeIjdL6Fsit&#10;h9f3LpjHGzqYZTQNPFaOoAnqowYuy4puGlRq/6yS+mYU2TJE/gY1EKu7FVfVTe1BYtLlveicuvDG&#10;bCPmjY9TNt4ocN4EOGxqBfHynEZi5o3ocVvR4BIXZ07mn2Wxeua5efg9VbayLLydy2C8hXyviNcV&#10;1PllmSG5zTDbXjgv+c/EFYJYdgjriMhroQ4jdYBpIXlVeFHj91zRguaqyWlxtkxeR5c2wn1hwDXD&#10;6KPw3iwnZ68U/+m6YaW3U/u5a07pjXg+GwNunFRO+wLaVHyWRw47HuAFxMCT2vbgdzlNzPYArBPu&#10;2L+o2v4lOPoh4mvHNIxGegyWO0kseQ+PAzNH4MAcc94f4XU72u+OWWJ3S8TO4L1N/KaNmPIA8ceJ&#10;BWJ0i2hr52CpxDry+ziGPcvs/4PENk86Gt5uixPjtdw+YcftJMcJv0GLSRPXbJhCIzwCwx81xo/e&#10;eOak2kZgmKNoiOHRlXD/dr5Tx2vzZ25g3bXw6rpp4tK0mj344qET6li02nDUeaMVcR7tHlhQ5Tze&#10;07OH8XY0TTCxYOLfzbDRml7q/KITqx85ju6XOCSxGatDV8c2VLBvSvu4dob2cj7itcy21Pej4e2D&#10;bQ+QI2m/ZznV4/CGIXTmPXiztw4pd3hJFeNodYkPmn9oPvGi7N5l6kfCJogN7+5B98t7dcQOTV9U&#10;BicoY32V/KZw7IDyhtGtcc5n9VIHk2OTz/pzYb7ZvQsOT3aWS8ypiG3P4xgXdi6h415B043fNNtY&#10;0o/2HRbRyLFvZnub+H9txBt7iTVZLd71Bm8Lb2HuwVjLeB33XqcxBnNYHWMal3DyY3k0lucayne5&#10;NxvzXK8xC1eL+DMnZc5i3M9qm9h7pvs0DmzPjcG5MM+z94zbGYtb994lZ451rvv72jrRedpYCk3p&#10;XS7s1JuNZjsjbBtZHp9tQ39qXNSer6/TdL2sj88dZsgcx9iueQ07etEo5oxRvI5knse8bJ3x8n/+&#10;/D3HX5r5lr2+uw0u8EFnfWy/o00Oh/Exz9zM+GPdL5l8ZMar1tb3xZ/3Jd/xTSKnMrGb7eQzttP2&#10;rS3PdKzWHG0t4491lsz++Cue6TBNttWNZttprz3gz3e1u25hphde5+0OAzYOymvbr+az7fgu831j&#10;ysZ3rd6yaYKN79q2OtphjqN75Poy172iOW7Oaxtj2fKNrVqz5cJYneNl5wfbH8b+i7TjQGP7nMZz&#10;h7VG2D5c59zGaTcxNrbj4uiqnZwCeCnH0vazMWBrd/e9+TXf5e//oRd29t36cb3rpW2f2flq54Np&#10;it1ZtzvHzsbeHuwzT8bfbsTFjKE7ns/sdzuXnXOBMabj2czvt9p22RybceTmcPzDIhgvRjGuNLYb&#10;A09mGbYc83c2b2dr5tfsGlmFLoTzKpZzieVtsmuDdW+BLXsmEYfYxbnI79yZ79/1hbbfOs8T0D3z&#10;3J3PjQF7w3q3sXxrxn/t9VbW7ZnKfk1kvhNfzfytgZhjMzWBm+DJjXBj245KYpDcX3J7iJtxvu2s&#10;w2OJ3MmMVrTA5FhkdeNbQ01fdEIxxInjconx5Q5yr+mTT2a3YsgVD0MTHJiBt3MW8cP8UWrQjyks&#10;exCuzDlAjrh/htWaH6XO/JTiyye4zw1zn6K2wG7yoApYdmGvQomrhpZQY7iknzypPkUXEGPgMbJg&#10;gNylCaUTw7a2q26aexV5a3DiuDL0xRXc/2rJVYLjJrSSp07OWjL5axnN+Bm2ohuG/ybXw5Bhwinc&#10;x5LrydOCEac1TyqzbRo2jMd07Sj3OHQq8I/dzYvKa+X+3oHmpeuwsqsntbsOf+j6Gfw40LO0zKqM&#10;+14N/W0tjLeyE0//jiX8UehreW0eDZX0pVkt5L3XjZFbQy7RMNrengPa3Yo/NNuUzFgqhd/k0pfv&#10;6tyn1JZ57gur5OKgTaVfL6fZvaAYJpADm64hb6djAX3gNHl29O21fNYJmxs9+Ihz/6jl/mGtGi5U&#10;wvpz2I6swVXyQBmTsS0d6BXbZogRjBv/fJB7EcsZ4p4LU6wdJUcKjtiJXrb/wCUYHOOleXKmpk1D&#10;yrgH/tsMB62EMxTBuIq4X5ZxL63h/tvAfblxAb3sknkK43+8CHODNzbA08xXunsZ5jiOlhcG1w3z&#10;Mq/mujF4LkyvCn5tdQ0a589Srwp2Th5dOf+rift+K+tvZ+zYtYwel3u6MeAWJwcPvgqvrV9gvXxW&#10;w/NqcsOquGfWsm1Wd7gMvXUt62idJS9x8rR6Vh7m/o3+E9bXCts07trOvmxmX5qPSCv/p4v3+/n/&#10;A/wHqxtsOmBHP8t4tpn1VMDKyuBpDVOMV5cvkxt4yWHM5i1ijNfGxJXswyqaPa9hX9XwWM3/NGZY&#10;Dzusg83X8v0q7tGV5HNVw3fq+L9DjBHaYIytE+gj2Nct8MH2GfyR4ZV9/M6Y4t3atOYn3L6IrzD/&#10;wfyqG2Gurdz/67kPt8D1rK5sC/u6eYLjPHWO4w0Xhn93Lj3ocN9axm1NbFvH3ocdP+ZCxuwtdl4t&#10;mic3x9D2k+0bcgea2Cd2LKzWxgC5byOcG337qH3M8W7g2Ncwxqpkv1stZdtX9fwv8zE2ftkJuzTP&#10;5fZpO/acH+TA2TbWMBaqY381ss3Gg807pZH/aPy3jufGhK0ecTPnZSPbWTGEFpj/aFrlTv53zxJ1&#10;e2G7A3th+eQrWD3fwb2mfSY3gHGP1dHtW4a1sq8tF8/xKlqED7MvzUPbNO6tnMu2fX3LD5Gnhz8e&#10;10b/Io1lD7BfBviP/St4du/F0xvebcfEPMRbac08N+/veppppWt5bGJf2f6y/Wj7z66jLs6jbnuk&#10;GX83DXon6+jg/3VwbHu4FvrmqFkNjzVNeC/rbrNzjv9gDNv5n4vsc/7nFP9njHVNsF/m+f0C19Y0&#10;18sc7HcfXHiyZ7966Q97mb9Nd69qYfgoOcewG8Zp0+MnNAkznkDLPwEjnoIBj5OnOML4bbRzkd8u&#10;aZV+Z54x3xjj/BHaOP3bZOucxugzhytH0eChAy4f0QR98Uh2u8ZzOzS+u03D6Q0aoS3ktmoxu1kr&#10;cKw1Xh/n8XQWvsdw34fy2h3+6/g9Z1APOKNeD6CxPEM7CRc1Dnw0pVKH4WAHaMvJFWhqjbHi6Qyv&#10;OpBSy+tCrezCzzkFDTB8dTGVGsBw3zH472QiHs2w2Vm+s5RcrL0ptNQitL14Ou8q1FxaodYyS3Uk&#10;s1zHMyvZtiodTavWYRj0QdZ9ML3eqRdsdYP3JZej96Ulo/tFh3wguUhrLG8tHW9nNMLT0bkaj8rT&#10;RFyRxhOLNEKsqj8uUz2JOerfmavRnWxLciEe0XDizAqt7K7WSm6tjrAPjuRT/7egXceYj1mN4DPM&#10;2x6r6NNL3H/eZF71fgf+z/R/X5Lz82tyKH7BvcT479ecO18y//mK9gV97k/xAPqA/v9D5gEf0i/c&#10;oX3EOf0WffmLHPsXuMfcgvdeZ17/UPuSTjXP6VT7Ph0ml/1Yzazur1vQyZp5nahd0KGqOer+4lVG&#10;HtZMwajmC0fRXvZrEv47xf16CvY7zvhgKK1NPUmNaoqrVnV0ObyzDPZbqt2R6F3hiomBaGrRRCaH&#10;FcBrS5QKB06GQcSHFSk6CCYKm0mF/+4ily2R78UEZio6JBtPZ2O+8N5QPI/v8l/id6FwhPCgAmr/&#10;limB8VEc64yMKFV4JJoyxkyR+PqFw30iGfvFxlJjgjFbNC2O8V0S76XBJbJoOTGwTVor783CN84k&#10;1Op8PMc0Kk3dwQnK842mlm+UtsPSIjf5KOMeD10oR6edU6lzrT3Sv/+7pP+r5aXj+pv/7KIA/wQF&#10;+SQoJ65E6d671AoD74ut0XGui2XGTaPR1RqIqNEg6xpIbFVHTJ3qQ0tVl9Cs6rgGlTEWK4iuUnZU&#10;uVLgM7FBcO4d6fir8j/ZtqTkVmqUtSuWcVt0UrNi05rhmvh35eB3kovPSgo+0Inw8HQ+S0Vvl1Sr&#10;7JxODTWPaLB5VA1lXeh5m9Dpdig3Fy+v6GJ5eqcoJrGYGO9OWFGK/CN2oW3IUnJaMUwnB44DI07I&#10;IgabT3w5U/9pc4LCk+sUEIlfd0qj6rqP0v9c0OLKFU3sIQ+qcl5FmcPKzxpXzu5ppWcxnktjzJU5&#10;y3ZNK3TnHoXtZFy2a0aJqbOKSxhXyi7GW9ZS9yglZURpKcPKSR1RSdqYKjIn1JI2otbMUXXmTODz&#10;PKW+vAkN5o5rpgT/+bpVTRTPwX7ntVSxqsWKAxopxvOkZEUVpXuVloMHNcwhJpN6HzlzCs+eYcw5&#10;Bg8Ykl8CNX53jhAfHkADxJwljHlUJDUqY+HEsWPkDsB8g9GMxREXjMHjiFjutihyWJlLuQQwN0FH&#10;ahohN/JBXQKp3QgncwksJdZcAXusJFZYxudF8uB9D973CC4hhl+MNqqYODwMLgB/30BYA0xzo3ce&#10;fBOO4JVKw5/TE2bqEep4Irv5wUXhqq5wVTevcG3xCtU2Yu/BEbFKSE3D1xw9SiT1FPnOJtcduncT&#10;ns0ueDa7wm7d3PXDjWh6Yb9/d6+rvn+fG59v1QYXPKE38fl95vvsiV4Y/ku7l+f3bcEr2pob9X/d&#10;tsJ+t9PMgxqmvCUQ/+kQPE5pxEU3eAbBGoKI4bNdxPJdfWxbI+ENMOwdcfqhL9xgRyLezDHw33Dd&#10;Z9wAZrDZh23lv9znEQbbiJFpgjd5R8E6EllWEsvlN9tTYL1ot4ILYAV5fA7j8MpjXxFf9YPD+BeS&#10;82A+0Ox3/zKOB419vdGvBLZRzCPMZgf7nPmWO/m67syFPeC224jv26OjoYOVbQnkOMJ4Td9ltX23&#10;BjFfDSCOsIMYgF8TbJj5HW29Vi/zJLissVhXYv6bvSv+v/zXDU7g6s8czx9W4E2Ory+afpbhHsDv&#10;bXk7qp3mPPdmHduJfXhXcy7Aqf3su2wz2rOt/swlg4gnWDzDvxxuUgEDQTMSRz4IGt0d/K9QzmH/&#10;OGpZW+wj2M5F5pTMW71ju8nXHYWnDHFOD6B5bINBwS/cSzh+nH87mPuxL+6BRW0MKICLk7sQSn5C&#10;IDpFvxyOWx56bc7NHTDkEPTB8eQDxzRqV2Kbhhr3a6IDvUFSqyLiyO2Nw2ue6yk+cVQJtLh4cn1h&#10;fmHMm2Nh9eF++QrxwdfBBw97rwx8G6gDTGxjZ8q4MvMZ11cyzq5nLFiPj08j84x2xqRtF1Rfz1hn&#10;8AZ6g5vkpz5FDPFpciSfUg7MIXP0CaWPPEHdycfxKX0MXdvTqt33smr2vqgKWtn+V5S/8qJKDrys&#10;YthD2cpt1fC8HjZRs/aqKg+hVzvyhqpWX1ADjKKVx8Ejr2nuwfc0d/4O9SLR9z72CfV8P6IG5c/0&#10;4GOf6er1z/TUU1/qxRe/1WtvUKv3rd/plXd+q5fepY7ve7/Vc+/9Rk++/Y1u/uhrvXDn7/X253/U&#10;1zDfb775F30F7/3pF/+kD37+B71Le/nDb/X465/q2Q+pg/nJ7/Tu53/QJz//R33BZ199/nv9+os/&#10;6Ntf/JM+/Og3+tlnv9dP7nyn269/oRd+9Cu99N53uvnmL6gh/JGjAz586wsFtpzU9+intpLjFLar&#10;h7yUKm0lpyaiA6+nuSfZB7AamPfu5edUsPaS8g/f1u41OMz+2ypYeYoav+iAD15X3/3Pa8+D+Kqe&#10;eFlNe5/B7/BFde+7hUfPM2pYQtfHsnbvuYbOEN9YGHBU3QPyg79uz1wkHxyOy/H3pn/1Txom36Cf&#10;nJtBvMV64F7M3zMm6INnFZg2SfxhFC0w/W/cMHlNIzyfkHfSLPnrM3JPnJA754YX/XZQ8X6Flh9S&#10;eOURhVUccpppf2PqTii2Hg7cCPsqO0J8YI34wCEF5K+ie4IBZy7IIxXP//QF1rdA7GIJFr1IPs8Y&#10;1xO6Bq6H7XA+L3wgPIPh04HE13YQJyP3w9Wb+NN2rjkv+vlt9Cvb6GP+3DZ7kqPhVQ7/rYT/kj/i&#10;WcJnReRxFPNeCby3EI/oHPS3OXLfnsd30eXSNnniz0y7z5MaweSybKQ/Mwbs6l0Gc2V59BHuO4j3&#10;cO3b9W9e7lbf1/wFXO21Xdf0V5bHspmcj834nLgSL73LfzfCfzeQ27XBJ14baZt9yZ+hL73XC52u&#10;NxzYdyeNewufbfCGEXvTJ+O1cK9fLP1oPNc9XDYggftVHH25aXXxcba8IvpyNz+4F330D725J22n&#10;7/cOob8KYbtD8SghdycQ5hvAZ/4hTvsBPPj7fvBg30BySILxlw6kHwlm+yPR/uILEcgy/aPp+2Ph&#10;r6n0XenyjsEPmjHzDsbs/rDeAMbvgdFZ6LdznLYDBuwXh190TBbHjVy2iFR0ucmcP1nEfFO0EV3x&#10;Jv6DSyD/k7HYJv9E9k0yr9E2w743+qfhpwALJl/OK6aefABqnqHt8aIP9CJW6eHEKy1ezPNY4lI8&#10;unJ/38B9ZTP9nxuxYlfYvN0P3MjLcfUlV4D+1N2vjlwgvB2Did0GUGsgFPYbgR6GnB1P8i/Wxw30&#10;z7F4iSTNkOvAObhzSb7J1M1OO4T+96hCCk4R6zqG1oJawLt4L2UNDfsRYmBn5Fd6PxrBc/C582gy&#10;ud5aH1JM+4NK7L2g1KHLcGC8ENDi7xy8ppRRNKh9l7g2L6lk5mk10QdW0+eV7b2tzIkbShy4TM4M&#10;Gt+uiwrvghfTf+7suaqkwceppX4V7eclxXZcV1zHo4rpuqbUyWfxeHsSP7TbXPuvqX75NfzBXlT5&#10;zG3VLsE8D7wN16XPXXsdrvsqfcjz9LO31HjoFXXQl7YdfEkNe/HLP4gu9dCraHBfUOXSLVXBfmtW&#10;X1bVvpdUdeF1DV96W2ee+1LnX/1W/RfeUOM5at0+9TGe+j/S3NV3tEhbvYbP8nXycPDQP/n4T7V2&#10;7X0+/zGe0G/rAI8Tp15R79GX1X3qLfr2F5S5RK4QOuRctM8lczfwSbuBtnpQ39uSQL2KBOf62OIb&#10;r7/xSFFE46z8mMe6heWpH77z5OWn1FteqR/87fdg+lHclyP1X1y9Of+DOJ9iGDcWKpj5Z071FL7F&#10;j2mMuE29xetK+pSR3aicrGpqrlSpvrhW5S2tau7t18DohEZGpzTQPwb7HcVfi/nz6Lxm4FuT6EXH&#10;YUvT+6hhe+qmTl5+Q+dvwn2f/RS+fEdXX/pCN179pS48/VP8oH+iw1fM+/l9HXn8Ay0+9Bqe2G+g&#10;k35bU8dvaeTQ0xo9/jy1uq6Rg/4wXg/XeXxEOUNnqQ1/gpqf+D/3HKFOwpriO/YrgRbTvKyYpkX0&#10;vSvUcKUOcOsyfgvL+Pruwy9xHv/nWXQ0eC3WzyiBOWNS24ISiVHGEBNNbZtXLjG1zH78ZZmXFhOj&#10;KCD+UEZcoZZ4Tt4wnIh9anoTiwVZzv4QMZmFI5d18NRjjv534dAFtNT3awG+e/jUZa2duKyZFXzT&#10;YHVje09rbB+xzH2nNboKsz3ykFbvh+XCfw+dRL/7wFW0u2d0/MwVXbt+W49ce0aPPPasLl5/Bt57&#10;UUcfvK7lY+c1fdB+i1/bsYc1eggNwv5TsGjY2/iqU6O2egjvxV50uu3UNG4dx29kjhgcMdPRZTwG&#10;id+OrRC7Oki85zCxPRglPHJoP3GocWJQYzAveGY7nM94YO2YxVnn0ZQz/6gnH659jGuXmHYtnpe8&#10;jq4jfg3/TajuVXhhO/FsNLm0KFo0LYYWSzzAWkBmrQIyaqmFCNvldUQh4yriBeE8RpcSAy9rg/Ua&#10;G2bemw87LmzGw5n5XWEr/UcDeig8nf/c4krxji4zfXGXIvPJfWWZ8RWsp6yFxzZ0Vd20Huoidiqp&#10;pht/TMZxbEsC3De5dthpO2vx1uR5PHHxmCri+aU9xNBHlN4yRbycmDb6qV1NEzyfJWa7BAefx9ty&#10;TrWDe9GP7lND76LaeOwjPtg/CxcdPwAbPYhmgxj29GFY6VF0LvgY7kV7wXHvhKG2sc+b2Of15Eg0&#10;wIJb4LJdU0e5VtFgj+MvzqN5AlYRr6yAa9YQ127g/QYeezke3bBc85luJ07cRDy4Dn7aSLykk7hl&#10;N+dY9/RxDRGrHiGm2UPMsm0Svsv3y+HGNUN4KxNvLxtadXhpucXM+byB39t6OhftnCauiybKdE7V&#10;cOZKWHHTMvoPzgk7P5p53ck6embg2cTc6oYOO/H12j3wZjQ3zcS6m/ld2zSMmN9UwaTLhmG+MO1G&#10;GEAt11PlMH7Pw7BW3jc2XDa8Sp3ffdrVR22mUWo4jvIZMT+rDWk1IDO64bkDeJByHWZ2UaPbWC3X&#10;Zz7x/8wOajPzeX7futY3r2seXZp5oc7DlBfxGF3i/F12WnY7nxF7MnZh/qiF3bAHrnfTQJmvexn7&#10;p6wfztGL3o1YYROtgXyQWtZZQ3Nqwzrc19jkOlf9a/7r6HGJz5gXr+lQnZqtMEzjn8Ys77LYdUYM&#10;q4xgPhS13oy3Gpd0OCPLNm2xw3x5tOemVzXWt64dZW5HXOgvtVoZ38HTjKc662Ib3bnnW3M4Net3&#10;9MoRxmLZbpsz8tyafd+a8zkc0HivG3xucyTz+UjmhVGVMDvmcPEwPdZ/V2/611rguzzY4YX8X/uf&#10;DluNhIXS1jnv+uP6c/ZF+F/Wbfpia6Z5XWenbE+k/Qdj5MxxiXEZu7btNo2yeUrfZdrGU83j+r5g&#10;cn7ZJw4f5Xe2HBv3uMNljdUafzembvv0rgbY8aPmPWdf/8d+Ns2wxUeIo8CATe9tHt2O1pv96jBl&#10;Ym13X9v/czTO9nv2510GvJX1u7Pttp/u8l6HP/MfPfi9/R9rti32vh13zzh7bdzYton/yr40Fmz7&#10;1WH78F+HbUdz/KKMhxIDYNznaLBj7TyxfWj7i/3Ieq2tc/71zzYxlzaO7iyPc28ry/CgbeXcM38x&#10;Y7euUYzHI5h7Mx53chgieB0J541i3sx/8mLbPCI5xs7nzBkiGNfHMI6MN2bNfJ84puk6PIgJesQy&#10;74/Bn4zfWu1eN7Qh5v3sHs96E1hOAsconmMWz//i95tYjgvfd4MBe8B8vXaSl06zer5e/M50wYEZ&#10;xAIy8bFLIweXFpzV67z2TUEnk8UcKIV9kIieObnJYbGBmXhPWCPO60NcMSiDPKEM7kXE/AJ3oafZ&#10;3YX3BEwfvUpw7ii1A6jRm96v0DR8ntOpAZw1hDc0cYncEXKNqBmRD9MtILeMx7Bc2G8OcUAew/ks&#10;vMB47oDT7HlYfp/zXlQx95dS/AlhuNGlQ+Q54d1cg54XzW5ksWmDh5RaNf7/yDrP4LrKNM/31tTM&#10;9nQTHWXZsixZkmXlZOVk5auc473K0co5R8uW5YyzjY0xYNxgwIDBQMPQO8A0HYCGbpqe0DUzVVu9&#10;M7VbtftlP21tzX9/zxVmmd0Pb517zz33hPec84bn9/yfh74K3UhFP30TeuAKtMEVg27+aww4AeYR&#10;U4P9rwr/vvJuYkl3yK+oQ4El3fgtk/8XhpFYi7bXiaYXxpHqRO8L+42rRpNCH5baOEbbTz5ga/+a&#10;aSub0Le4ZmGu5PCtm0ELTOz8ylEdZFyUXjOutDr4MGMj83vKxz/G0TKr1PJ+YqQQR5F11o5aG2zx&#10;dYvgqg78ZSp68UUaQP/ZsUIbjB4YJlmHBja76zDnOKA8fs+G3VpO91r6uEp8esqsoFEtgAVUwISN&#10;C9XwvQTbfx7+T7mtM/jqcA7wU4sTbblzK4eO0zfCoGHG2WyXBbPMgokWsK4OHlY7cZ7+jGPDBZ0w&#10;yTqYXJ217/Q1ZQPkd6f/cjKGs+LWMNJvNU3BLtmuuI9zpO/JYL/Z9Lv5nGcxfaT5JNWxTc0EtmFj&#10;dxMWx/cU3M6ug75wAk3uMPpKOJflDKkyzgf/MwZaBLsopT+umTlP37ZKvOpZ+j/60nH4ITzScjS0&#10;TKH/HD3OtTE2oD+ugjsW0rfn05cW0H/n0u+2wuqaZmFtcN5G9lU9gmbTGCLXbDGNq2dhtPDk8jGO&#10;zfE2WLXpQeGWnEMV/WctfZ2Lc2rhvrVMbzDQKvr8Esa1tXBo08LWjsMCZy7B8vDpgrVarGw305uB&#10;icIiLYeuaYbdumEYXfW3xeJslw7CP6kfJzyvYQbtK/syBtm7dE0Ds5cZn2Abs8I8w3IIN1D3xuat&#10;/61i/FEzA9OdpUwbDzdOSkwR6qdp5inGS/Bf6tRyNbuof3fsbOq7Y+oydb+hPe1Yvia3LhaG2gjf&#10;boZzNs5fQte8wSgthrELfwIrxsqt2GfTg9fDoIw5u7XVrLPnsghuXkgp4BkrYWxTxZi/jv3W2ZL6&#10;d3I+lu+2ZRz/PZ6HBu57rRXqp5570zDGtVA/tq5h6iL8F1bO5xrul+m3G6fPcw48Szz/ts8K7k85&#10;fgw11Icxd2PBTRyvic8to/gBco6tbNfKMdu5Fx28X83GZmGerhnqHMZbyzFrYMKms7cxmfHpDu5F&#10;M/XWyvHaZy0nMqyXem2gfuvxO6jHv6AV3tzMdsZwrTSxTRPfXXy2XMTVPFe11JPx30buRzPPojFg&#10;q9NGq0Oeq0bOze5tC+fWxrl1zqKPhku3TKCfniVfzvLT+CkQ45vrsuO1TsO0qad2ruFQ/7oO4Wc7&#10;wHIMhj5Cu9GPrneQdmgSv7/Z7lXN4os33Uos6MY5Dbtm1O8iFnTDpFpo+8Z4R4d5vwYZNw72rmuw&#10;m30Rn36QtmiEcdwgY76uhjE14xvTwti+g3F9J6WtelCNpT2aKB/SHPPnyfIBDeCnM5SHr3Nui4bw&#10;Ux3Pb4MZOjWcXKWxhHItJldrLbXWndP3dHqdLsCirmShAaZcplzKbNCFTNgwc+izaTU6k1qlleh8&#10;rcQWwluLtQgLnosr0fSBYk3HFJO/FxbMXPwh/52Cyc4kFRInOs/Nf4ewI43HZmo6IUcLycRxhvdO&#10;J2RpLD5DI0nk7k3N1nQyPDalkHMrQt8L541D7xtTwP7JDRxD/uCYEi3Gl2sFJrycALc9QLzpmGw4&#10;cJ5WUwo0l0p8Z9hyXyS8N/Sg2sMy1I7Nqj2GAkNrZNns/pyl7lhiU/O/waQCDacUayStREfg5Uep&#10;qzX0lsfzWoiX3aTzzO1ulnTpLn3R67UDer95Sp/QD31OH/ANz/jveO6/wkfkDxOn9Qeet9/zrH/J&#10;+l8eOqKfc79/wbPwC96VT3mmPxw6o3dob19vO6zX2ld1t2tNz3Ue0ZXWFZ1rXtR6zaxWS8d0rHwC&#10;/jut4xUTWq8c1yq2jem8bg1kdWkk95DGHb0ay0HjDQMey+pAE9xOLOQW9TM26EqqU2Nspcoji5UX&#10;5lB6SK6SQnIUH5Kt2OAcmG+B0mGTWQnVyoqvUXpslVKiy5UcWab4gEIlBxUrLdiWOUqA9cYGZykq&#10;OFvhQdkKMg4clEWxzzkUh4KD0QqHwH0Za0cEoaMNQUcbDvsMR0MbUoket0oHGHelHSAXEmO7BEoi&#10;JZmSxljyoPFfxpHZlALsegOR9bqa1KhX0+p0K7lYqzwz3ZEpqgtPUlZApFqxMU5in3y5qltdu0L0&#10;i2u3pf/1b/of+jcdGpzXD/5skzKzqpSZUiIHz2nangTy1XZqMLGW+zikZ4qGdSN/RE/njOpa9thG&#10;yRnX07nUeUYvMdB7dCStU4spbcQJh62jsT3E2K4jokxF1E0hTDE/iPzKaFHS9sPKGTOmRFUoNY54&#10;19Sjf0w5dtFiWA88PJW8xxlNnE+Lykv6dHH5oqa7ZtVW2a1u14iGmD92Ml/rYdywdPSmRkaX1ODq&#10;kasJjW1brw71DBIDAKbaDftvbSc3MPcJG0Mg7+8W32RFJJaQo+kEfm6D2h5fynx+kbhpxKPopQ8r&#10;HlVZNtw2c1AOmG1e+iA5gbEVpU4rmhKBHT4sHrtR3ATcclqJSXOKhQnHxm0Ui/+cGEsOYJZ5CQMq&#10;SoL/pozKlT6u5uxJNWeNqzF9QC1pvbQ1o5qrmNdM6YzmSomvV7Wi1eojmipd0kDFilopZQUcM5Xx&#10;XO4UuUIW8amfVWAaGpx48ookDiqE/XpF9cN3e5m7wHsjiBcdTXzGmFH5RAzJK6RPu6Jhv7A09xzG&#10;5kbM0yz3y7YgeCLzKA/mV1v3GQ9G07mXeD1+MMF96De5Tzu4Zx5+Rdi4S9kXuQKDYAcwNYvp7YFN&#10;eTdzD88Axu3Y9T38irGz56KfJY+kJ3Z8tMCP7YiEFaCb3UlcZbjrj7f46YdPoMXd5AVX8CUnXRD6&#10;8URipkfBf/dp81Zvt773sS2e5Pf1QKu7XT/eBAPeBPOFBz8B331ym/HdXW7O+9hWOPBWr40C5310&#10;uxXy/rLNo9vstx36yy2mDcb2uQ227LGPc0L/tZNzgkM/ZizAOwhWGAqzgBfsMQaMpssXprsXLfPe&#10;SDf/fXx3BNwATsC2m/eGwjNC4R/Ei94BT/YKIJY0Wmeu8ck9aNZ84vktgWctnXpzwCgL4LJwc+pt&#10;k4+DbVj65lPPBbBROCb+I9t5L3YEU4eUrXDRJ/0KYSEO9Gp56Ly4T/h9ewQxf8IXeQc2hR3M3bcH&#10;Mh/bZ+yXexhQzzHwjw3kd4p93+6PXyz2fLP3uxkw3HezD3M6OM2m3Wi9dpETdGchLID5mVsDbJo9&#10;jr+XeZuxX1+eBV/Y6R74gQ9c1/fbdXzezG+m7dtuTGcP/r0+G1x5C/zHzXrgxNvwMdjmX6sfPHaA&#10;Z7RWMTmHFJxAnjbaucSkFuUcPESu7Db50p4FxODnwvwrHJ/a/cnk7IkmljV2hz3Mjbf6NyiI9ys8&#10;foAYA93k3CYvThy5eCKJ/xfbheauSAEHyhSagL4/oUwhB4oUFF1E/u5yt4+HX3Sz/OLI/ZtCDKXo&#10;RtrtJvVULKq/elmpzH/9OX4Q70gE72x0PPGaDjA/i8BPN5Q4TyFN5D3H/4b3IHifQ0H7connn0O8&#10;8jziaFbhx4J+OGtKZVX45jXh7+Yihl4TbUkX49GOK6p1Mm7rv6WWoRfUOPoTxrYvkVMGBgnbKOR7&#10;ASVzGhv/+Isqn79HzOJ3iR36gFjOb8t55B1Y71uqX39XNfAIY7wNMAjXUX5feyAn6xtPvq/q5Vfl&#10;Wn1d7Ufe1NApYoZe/Tl5JD9W72lii56FLdz6Dbb23+j4zc905savyBn4uW68/LVuvv4H7PJ/0G30&#10;wC+8Dct95291k3L9rd+7y4vv/1Gvf/InffjZn/Txb/+rPvrdf9NPv/iT3vzlP+veL/9Jd3/+R93+&#10;iH189I1e/PQf9OZn/6yfwn9/9mviRcOCf/3Vf9FXcOPPv/wX/adP/l4P3v9Kb3/wW3346R/186/+&#10;RQ8+/jtdffGvdOWtb9R58oEeTxrQn/Hs7ktlrpvSjm0BO7CLmH6L9+WYfxO93X30e68pfviOEqnD&#10;uPEXFHzosqKmbioDZlB19p5a4C7dZ1/V8Nk3NH3uXS2cJ8fmsdfVtvqqGpfvqm7xrsqm7zB3vIkG&#10;+4piWi+iZzrJnJo8pblz5CmdkA8xF/alDSkwuR+mR+w57CSePIu7Y1rkG48GMqEH/tVN/OcObCno&#10;oPhfQPIIdpxDtLOw47gR9jEhv4xp7cM3YE/WjLwzp+XvWFRY+TFiea0rqAjWS7HvocVHFFV5XGGl&#10;8LL8JQUVruAjjk44dx5dMOXgJDYMchInjqGtnJN/wgTtRQdtRxO2mU7Y40bxCrH8wOiC4cEeftiu&#10;fLDx7ca/x5t3+v8p2/Zgn/Gh7aAYJ960CzuQF+8s67d6f8uEdxHzwRtuvBOt784M2vSDtJ0UW/L9&#10;CS/4L34/Fi/YNP9b9tBGULb6WDth7cBGW+BB3+IugSzpd7bT72xjfLM1iGNRNu0lj7BvJv5ZybSv&#10;cXrcG/a5B77lE0vbFI8eOIo21pgvMZ+98MnxsraYHAPeEfjJoBP2j6QdjKGdjZd3UKK89yeQAz2O&#10;OoilDYrdaMtp1x/DZ+cRL4vvT+52yhba/m0w4B/v9tMj3uSC92H9XrS+/rTxASG0y1ZCqWt8gvxZ&#10;Dxve4h9CLAX4L2MqD/cx44gpAPsNS8Vf5SA+JhnYrTKxWx3ELysNLpsCe02kv03GHpmCzW2jbAtJ&#10;wpaWgE0zDltaih4PjNejsN/H4NeP0e88socY1d6mVw7lXOhLApK5xnS4fw51V0gd0vbSdpn+dxd2&#10;412MFXfSjpkt1YOxocVEsFxzFmN7K7x9RxDb8d0L+6sX/YcXdlFP2tXtPtgA/ZzkesVPLJTnmdgg&#10;O8PMX4xnmTGFN34Me+KG0V8MUoZ5DsmRnULM55RF+aYta+9Bi++8ruCCU+jz1uE8q+TqXpOflUzW&#10;F54nvjrMt/6qopquK7oFftt6Fb+La0rqe0bp6HpTe55GY3lN8V1XFUeJaDqvgIpjinQ+pcLxu0oa&#10;IPYz7Wdi33OK7zEd8AuKarmpUOc19nVL+8svKLT6Ku/xVXTFNxTd/rzC0AKHdsGFx+6gIX1ORaPE&#10;4Z+6q/JJ3n/ajvKJl/GvvyfX0lsqX3kdXe/bqll/oMq1+6o9/rbanvpAPec/VPeZ9/Gpua/+k++p&#10;7+RP1X70LTUfvq/WtXfUsvYu7fRbilm5rbLT5FC/9anmX/5czgtvynnlvg6/+bnWXvxYx174Gx19&#10;9iMdhf8ev/WRTqMFPvH8J2h8P9Dkube0eukdLVymrT51X2XLLyttEi1z21l5VC7Jg34qqHxBAYUT&#10;8s3u1V/45egHW6KIB8KzwDPxiGeYfrgnWRk1xCTIbtZfMmcZmz2nY8fRVUcf0F6f3TynqWi509z+&#10;bJv34UvB2GazfxzvS6ZiMpt0sJt4MzCqsj5i/zm70HscUnXbELkvh9DCTaJnXJKre1y1Tf1qhtUM&#10;jq1oYmZdfaPLau6aQLt6QSMLxCrD3jJ8+BkdvnRfV+C+N1//yq2Lvvzar/XM/a906+2v9fRrX+g0&#10;zHcVBnz4WXj4i59q8coD+Pd7+Ch9qMnT9zRw9CcaWL+Lv84NVYxdQsN4XfkDl5TRfcbNf5Pgv4lt&#10;a8SBPuJmwImt6+hilmG/y0phfaqtr51VFP7AsdVT5BFdwC46hz0UrQw2zrh6Yvc0zrD9hMKrh3je&#10;JhXXuaDkvsP4HaAtwe5Tyny0GDuPxblrwkfehZ2uDvZltp825qujR29o4dQtLZ+G/x6/gZ73hmaO&#10;XtTs6jmtrJMLePUi9+G0Rvjv0CwMeIY8VSyHl89q7uQ18i2/oJNXbuv4xed04vILWly/qJPnb+rm&#10;8/d0/ZmXdfX6i7p6447OXLihJbjwxJHz8OPj6l1kX0exqx3FDjOPXWp0Qc7eGVW0jqjY1c+9G0az&#10;A6vsmCKvzySxHYmDy9JYblHXNNqRGWyq2HfbxsntN4U9FV1l67gcrCvsnCbP6izsjpxAFPtfZj32&#10;6IY+xTWQL7kc+3uBU/tKiJXJclcaY9Ykxlo5cNicBtgtuX0dTW42G5lvMTbR82ag/c1F55tVj063&#10;Hhs5nNfhYtt67Oc17hLBdsEZNdjcyfUD7w3PqeO/tQrNrqbUuDW+Eew3GvYbW2r5gbt0AE2wrXPr&#10;gOHFfpyLXxrjPQe+xfnGjas4Rh229A7yK7a640SHEJvMdMqRJTDnsg7FVHTzfPRiIyfWE7w8sWGA&#10;Jdy3yXTBYyxHiM0xpMqeOZXC0qvhvs7ueTV2zau9H10L/LcdW20jzLduEH1t/wL2vCVsZeTFnSa3&#10;3NQxxnrE3B7H7s27Uj6CHXoU7Q7r6tjGOYKud+iwGrBvNw6toRE2HchxN7etZd+WX7cSFtwyCUue&#10;gevyPLnQlBunNe1sJfbppnniYc5jU8O23TFC7jNsde0sm/l/Hbbdwp559FRw185Ft+25kDlzHjZo&#10;y7Vbgv0lH02u5QeswcZZxnpbVsJsy/ndtETlvBPVA9is0SC3TqBtnsaWiA2yGntdQTvxQtFZOLE1&#10;VpsNHpZssSabYeIV2NxLbX/YSUu6iO/cTc5frjO3e1FZnfOwAWz7xn+5low+uEIfWq5OdMcwXkcv&#10;jJdtU2DvyR3o2GEMqbCHLOz+eZxXBv/P7CDeKPfA7PMNvK9O6s+F3baRYp/ruYY6rtWW5cYYKKWc&#10;YyHXa/qxIvhyMcXijzpaTQsME4ZtVPO9AQ7g5Byq2baE34wf/t/CXJk573fFrYs0dse6MPgkc7Ut&#10;oYylQmDBwTBh2OGGRpj5NWMe04Nu8DX8sLDzbA5lHBbqhM3VuTW/pgF+qE11M8Iw+nNsOw+LxQv2&#10;ZG5keWqNIVt+WA9Yp+mTjXfuwL/byvd1qqaftXy0Vh5qab//fUMbyljAroGx7ibmoMb3TNe5I5ox&#10;G2NfY407mTsZBzYGaddnsaCNRW7oW5lvfstf3VrY0A3ua+f1kPPa8iF3Ng68waZdxKE27Sv1A9+1&#10;c7ExzM4oYvNi+9oT18F+YcbUpVsLDBt1s16Yr13744HGHeGtbONmxxx3Q2ds/Jd6Cdpg69/nv8Zw&#10;3RyfuralcVyLJ70rAl+3cMZAIWh/Q/CnDLN4zi3uc9pg0Yypvj2OnePDnL4b18I5cGy7Zw+3Na67&#10;k7mm7Xsn/ng7scHsimJ8xdK+b8S/JicT89Nd0Ryfpf3XNMAbul2ulTp9WNdW31YeMuAN1rtR/3bv&#10;Hsb8tmfxu+/Yd+z5M524Oycwy23cOw/bTzDPKn6YpvHdGs54HNuj5ZN2x9PGD8B8Adz8l+d9F/fc&#10;0/5DnW8OqdCTIfh6h8ONYbbbse15hpZTf+RyQefryX6M/VqcZovztSmMeUAkMYFi6tD8Wnxn+G8M&#10;zy7c9wnsn5sPoPfmOdvMvmz97jhiN8cT859tffjPDjix6YBtuZX9ml7Y9MHGiW393rQW7UluRPfL&#10;9iz901vguWh9vy3+aRsxoH1hv4Ep+BWhNQnN7VRAFnaGdOI958B4s3rw6+1UcBo+vunodg8Sd4ri&#10;dbAdnkyuYH4PdcB789BWZHYzt+vE57GPfAQjxJ7o/v9KKL54QTmcQ1YLuuAe+sAO4lp0EZMCllvc&#10;Cx9G98v32FJ0IzXEdMYfKaasGx8m7BtlfcR9pk+CyVpJg1lYPt8DlTBiOIa1hcnNM/gu9csvqxkf&#10;J7itcxJ/pUm0t/DfWuKZVcOS69CmNAzLgf9LDmOdrAbyFxjbbUH7i6Yup2VJmU3kTYcH5zhnlOki&#10;5iDjokzztYGbpDfPKoXti2C3hbSV+Z3oe+HB6ZQsvmfQVqa3zcOfx9C1wkthqKkNU0rgexr7ympb&#10;lKObtrxrVQet/aYtddB3OuhDc7oYZ9G+prMf0w+W0zY7jFMz/qq0Nnwa5sp6ywWQ3orvEqy5irGX&#10;cbJSeKZpUYuG1vEbOqJU/lfA52K4VwH9UhUctnWOHKZwKONv1ZP4s43TB9AfWtxli6Nrvj+NsIV2&#10;WKdrFI42YnF04XD0ZZXWv8GzauBaxqSb4HeVvesq68K3Cd1p0yj5YvvhwYfQZA6gqR2lD56ERaJv&#10;rYfzNc/yO+dvOXAtJ6zlJSikT6qgb7a8wcY1La50I+NJi9dsMapNE+mCqdXyexH9dz6lgP42h37c&#10;dJNOOInFDLZcwu48vdRN2cgJ5dJPFsBviyjF+IEVMg4oYlxQQZ/uwjes4/A1N9+uG4FxwtssJrCx&#10;5wa2r5rgmhiH2BiikTlDM3zZ4gob57W8DOX9x2Tct3uRXMOzFj8bjSi8s4H9GOOsgw/bts5Z/sN2&#10;xqOb5tBDT6PRZb2xwL5ldFULV4ixTB1x/l3MESxusOluLe+w5a+tWoJjk6ukappzYvxTM4ZfFmyy&#10;kbFzC+dWzZjDOK6Lc3NxDOfoWXTMVzWw+Iy64O9FvRbXBKYK33QyXjctsd07t06bemqEXbqsUN+2&#10;tDjEzdS7cXArpmmu5L5XwTotxrXFry4a5vliWcz/KzjfWu6Ny+4TY3/T6jpZ38T2bZyPC+Zq8Z/t&#10;eWqFw7ZTH608ey6rH3hm4yx2wHHTjZPTmfozNm4MtHPpqptDW6zqCp5fG6O4z5sxUzXHNlbaffg6&#10;PBf9to277Ngct57fm6hjq+dqjm317uS4Lr7bertPTRzPdLeN3Hdj7U47Z+59A9dSw7NXyfNVgf9h&#10;xSjxYdi3WzPO78Z0W5j7tLoL18O6Cp7dap4n8ycw/a9tb+zc9OYN5g/IPTTfAivNVicz6LrnrzBe&#10;5Znh3bF8Id08B62sa+Q5aOH9aIbjNw7ht8i7OkoZhmOP4kcwBfebos0Yh91O4Ksyy/hyunley7Qh&#10;yx3EgqadmnBOaxb97zSccAQ+PNa/rBGY0AA+fYP8d7j7mMaI/z7B+zrVeUT9tGfdTdNqo21scY6p&#10;1TmqNnw922oH1VrVp76iHg2XDaC761T7Qae6MtEHUboPNqg/u1EDGQ3qiitT34FidJBVWoXrHk4s&#10;Q2NbrtOZMGBY76XMel3JdpL3t0EX+X4O7ns2uUJn2WYNHrsGUzuaSFxm/reUUIretghdboEmIvM1&#10;Hp3t1vZOxTnc+t/Z5CJNwIEt/rPx3wk0BVOxOWiHTQOcq4m4bA3HodWFCQ8k5WoYFjtuGt7UUi2m&#10;lmsppRwWXEGp1EIK/DmxRqvJtZRq+HAZ/Dmf4+dqPiGPfML56ufzAMfr5fjtUVlyhabKiT2rNTZb&#10;3SmF6krIVyc8up3zNC7cyTY9MTnqhxkPJsKak6q1mFaPBrhZpwo7dL64S1eKOnWjqEu3+Pwqc6r3&#10;Omb0MeP3z2D03/DM/p537neM2/+WduAb3olveDe+oQ3+mmfhd8Nn9CVt8q8pvxg5qzc6jujdvpP6&#10;2egFfUDbe6/3FPrfo7rWtqorHUeJA72iY2WTOloyCgMe01r5qNbx917Df2qOvnna0afZ/H4+D2g+&#10;v09zeb2azz2kuZwezWV3qz+lXt3UT1M8/De6SNlhuUoOyVJcaJZiw2C4+zIUgw44KapYqTFlSo4i&#10;L3B4iZLCipUcRgzoAIdi9+crIcShhNBc/pej6FDyAQcb781WCCw4+CH/ZT/BYWh9w4uJd1qiwNBi&#10;7fMnJ9x+eDBjoWDGUUFBMIz9xBxlHJjMGDIBXz93iYADU5L4bgwj7UALHJq5bVSdSuNccPxmck+T&#10;dzqjks95aktIV1VcIkw7QY7tvmi+c/Uz5oPjQSloosul/y393X//n8RaTYfDxaisok3FuXXKjXGo&#10;AY4ymN6gacYXs3DlVcZGp3MGdCFnhGd9RFczx/Rs/pzulK7oxbxh3c4d0nO5g3qGba7lwGwZL53N&#10;6NJpxlDH4anziW0ahKN0MT9qi6hV44F61Sc4Vcu+Y5LgK/HVxEwk/mt0pYJj0EDD1U0XnRBdpv3e&#10;sUqNhb8nwMgjDqL3zUE3XE4sZ3zKk0qVk1+jxNRCFZa41NI6qJnJZV08dUHXz57TrafOafboGTkq&#10;2uUXdBAdcr4uXXxe3/zjv6pn5bR+FJGusvIBDQ+eUj9+BTXFw6ouggE7iAWW1qPsLNP64gMfh/9f&#10;/LDCk8ZYjhKPu5/Yjv2KjkEbHMt4i9+txMUynjtADuCYXmXGwIAP9Ksqfkw1SROqS5tQbdqoalMG&#10;5ErtU1f2kIYLJzSZP6rZgnEdxdZ3rPqwlsqXNA0LHqrCvlY4pfSCaaVSEh1TisubUnQuTDhninHs&#10;FPaSScarc+TjIyYj3NczglyRkejQokYoo+iDjEtgz40kXyRlVyR8IJxYS6Hk0GHeuDMM39NA5kz7&#10;8FX2ZxwOI3zSBz64Fxt+AGN45gceAeRzDKrAxk2ewBDs+wHGLvP5TxnsgbnEXsb8AdiXmcd5+hPr&#10;E8a5ySuDQpxCWPD2feiXfLDhY6t8bAf5cneiRzH+6kFM6K1exH321bYdPtrqQWG5xdNHm3bsRufp&#10;CS8mv+9mOC68d9MOb2313MPv3u7fn/D0gl96Ead0D3EQfchp6cP+9+gR/vtjDzTE2+HAHrv0w807&#10;3Pz30e3kH/ZE77UTjruL2Oi7OQdvGLAP57Q3HJ6JpssnHP2q8d9w6gBdmX8UbJccwZ6h5Mq1/4TA&#10;KWC/PrCE3fvIc0su4R2++nPer/8IW35kl8WKPgBjSNCT3unw0Ty4bAGaKjRbxB/eGVQOw6WO4Otb&#10;4b7Gerfw2fS9O/HB3hWO/oo5uEcwczL4uv3mZr/MjS13pt0nj0DmT8zljf9uY95sjHebH7/5f1sC&#10;+O6P3d+POZ0fNoa9zOO4r1vchX3CgLfsYU7mzbEpbj0wv5mWd4P98psv8zJfdL8Uy8G7EQsaFuxD&#10;nOo9MCGW9ttWP66B/5o22Njxd8WfOWCAcZ9a5TOH6Rk/TyzEp8knxljcia995ZRKS3gfKufUwHzE&#10;cj900R+0Ye9qRKfQSF/h7FwhDtuySvH96ZglB8cg4yT8fVz069WMCTKZR2XhU5uGj20xNt2OgXVN&#10;LlzWJGPMZuYqKczvfPGt8QqqJecmeXloS4MiXMRpnlFf9RE1OSZViz9LKO1oeCyxn2J7FBGNr24E&#10;c73QLgrzRCvYOAL3l8vP36G9ftny3ptB/up04t0StzWwQMmpo6qpJrdf5zX1tZPPouOSJoZuanL8&#10;OQ0OEktnGP47+jy+orcZ876I7+wdbIM/YUz7MnlCXlHpEno0NK11S2/AF95Rm/EF9GZtq/fVBJs4&#10;dPav1HEc3gCHaFt7S+3H3lb7OvpWmMShMx+obf0+7OAdDZ5+j1iaH+vwzc81c+Xn6jn+rjqOPZBj&#10;4WWVHX4Njsx/z/xUg9c+1uQLn2nqpd9o7M7nWrmGDuvWpzrB95Ov/lbrd7/U2k8+1/pLX+gUn4/e&#10;+aWOv/KFTt77Uide+42Ovcpv977QiTe/1Ens+jMvfYLW7SMt3vlYx1/9la6+87Vuf/hH3f3rf9Ir&#10;lNvvwpff/RqN8H/We7/5V/S+f9CzD77Uc6y7/sYX1MHL2prQq/8QUCcvljtCsDdg54p1LsuxiHb6&#10;8LuqnHiF8hoxhojFOgrHmebzwj3yhKINW7qj0uXbqll5AS7zokbhwEsX3sFu/oC2/56ca3fR88F8&#10;FsmfPPuCssaehSVdU2T7BYU0PaWg2jUFlC3Lv2hOe/Fp8sugrc8ZUwjL3TwzO2OIVZlC3sHMPuzZ&#10;/cQAszKIH86gAmjLd4Rjb8NetC3UYtjR1vIMeUR2k+eqGz/3Q9qdPiFvGK6xXGO94aXH4GLogPMP&#10;szyifY55eMVJ+C+6yYxJ9/eQYhhw4RIaqyPamzFOXLM+fOPxR08iD0DqNBpTYk2HoT2meIbDosN7&#10;sL+QF5ilxYAwDuy5D58ff2xKcD538WNJcecK//azfd/m20a7xzX42rbEs9uLzWkPNsw9pvc3Pkx7&#10;visP/ptN+5pFXAdY7c4s+G+ONnnn4v9BG0Bx81/6DrefyF5rM2hPiA/hiY3NE/vdDmx3niHEKKB4&#10;hBgDpo3jvXrCJxuOexDWmeSO/2yM9zHKk7uj3fGfH99NrGdvK8aA6Ud2m+4X/xzfaPqhGGxYUbSH&#10;MbzncW7+uzswkX4owc2ON+2BJ/uyPW36o/DfR+G/j+/ax/XsQ+ccSM7bQP2IfuXRnb601wG0f0G0&#10;WaH47UTg7xQFF2W/obDewFCuxdhvOJ+jWEazPABXS8DnJh6+moDNEKYbloyeIhm7WRJ2skRsbwno&#10;iWPRFsfqsQD8ggITsAGznt+2hCa5y+NByXqU9Y8EsJ1/DNuiafblfH2IP+0bQj+QBINOo/6yKQ7i&#10;dxTSL9A20/9uhu16MU7cFYr/z7d2v63Y6swmuxW73xZ0JLvhvt7YPL2xT3qHNMobu+ju/TzX/tgr&#10;fRuoe/L5BXfR7/TAk82vYRDb6xi6C57ZtAVsamjRE6bQVpDfOmlGvumL2J2I+Zx9BK36EfS/K9jC&#10;jmHrWsNXYQ2710kFOk6RH/QUcesuKLjuisJd1xXTRmznTkoXXLbnBlz3ptJGniOPN+/l5G1i+T6t&#10;FFjwwf7nFN10SUFVpxXXel2+NcfR9vKuuq7AfJ9WZCPst+aqAt3cl3WNt2DFNxWP7jfj0EvKm3xD&#10;ubP38Bl5jXbvTRWsvKIi2r9iSvnq66qlHXSefFcNtKE1q2+oaOJZVRA/oHb1NTUce0PNJ99W91M/&#10;Ve9ZmOzJB+qjbW07co940PfUdZI4zCfekfPw66pbwV9n/R3lLdxVy4n3NH31Ey3c+BsNPPWWO2/v&#10;T97/e7365lewz6915dUviHn8qU7Cfa2sGwO9Sdzlp9/X0OW3NcLnzmsfqvDwXYW3nZFXtsUR6HLH&#10;H/BK65ZXSoe2YQv9C58M/ciXuOCRBYwRMvTn20KYM5SqKrNXDtcyeeKJH7NwHe60ph9EHtAPvH3x&#10;18M/ITwbXxbikDMH8I5I47lNxherSCn5LSqr69OZp57V9cvPamF0hlxLk1qcWiOeM7GNmad3Yi8Y&#10;mIV5LlmuJmwCcJ4m+E43nGd0CXvDOLlDD9/SxOlXNHXuTR2G7V64a7kGuG76lOsPfqdLr32mCy//&#10;Upde+UxPvfQrHX3uY/TQXP+z9D3PvK+1mx/oxAt/rdkL9zVy4q6GT76C7ecZ+ssrcNgr8N+Lyuo5&#10;Sw5gYjNT0qx0n1Rq1wm48Dn0vGs6ULeCXXRNKU1H0MXMEuPXYhGi7WOOaFqXlNopbJvYHLEtRGOj&#10;jKpD64n9Mhab4wF4UgbsK5VxRwG2l3rsM8XYGeuxYQ0ubuRNa8cm0jFzXoOr1zV7+nnNn76p6WOX&#10;NXHsmhb5vAjXXVi7QBzn85pePKPx2VPEw76Ivvqy5q2w7cKJq1o5g+733DNaOXsdHfBVnbl2W8fO&#10;3dCF63f03J37un7zZV268ryusv7qVX576qZWTpEXeO0iHPgcx7uokTWLv2Yx9iaxOy7AqiZglLDf&#10;TsZUvXCsQ/AsOHBB8wha4BFlNAwrvZ4ctzXENylHE1vMvJESVtLGZ5hoGctC0+Wa9rZRSRVdaJOI&#10;iZLboMC8Bu13OMndWy0feGxwCbGeS1vl56BfzCNOlaOJmM74bWViX4fzuuMysy4ErmvxoEMLWt05&#10;e40R2/5DcmsVnFWFhquE2BYFCk2rJc5LOaVUoenVisiuVRj8Noxtoh2w4KwG8ixS2J9pi40tGwuO&#10;gQFbCctzKdD4MccPN8bLsYOz693r47iGqNJ2bO/4+HEtYQVojota3NcaXU7uX3yAs6iz1CZy/DT0&#10;ohcfgE2i9+2bg1WijWpjLtiODbx5zB3z2dmHL0Q/8zLTw1JquufQ5sIe4bi1aKZr0AHXjjE+xa5a&#10;gi7e0TePXmgeGxpj3mHiZsKAy8dgqvxeT3Hx305sf93Y0jqwyTZhq26YMLsr9lvsvw1mW+N7C89S&#10;24LFL0RHgpapoBtNOnGLK7DjdeCb4ISFNjJ2Nu1vMzZuF6UWNl3M+VVgly/GnmvPcwElGzuZMVbT&#10;t+dify/ugl0PYOPD/ujWS8Fgc2EJ1djcK2Gh1Vxn7RCcFTtkI3oiJ7ZR0xRZ/t582G4lnLW8h31w&#10;Pg0cs47zq0TnW9nH+4Ot1gE/yOM4Obxb2WyXzW95bFsA+y1m20x8DTIPLSoFPpAMc8hmv9lm9+8k&#10;fnvPPJxhUWm8pxn8P4t4kgdhB3lw6Yox7LbYu6vYp+WJrLRzgA9bzEnLS1zUQR1RcuAHubBdi/1s&#10;/Nd0yMYbyrAbW/zFvKYpFfN7Je1ANaWW/9az/ypsisXYrR5yN3fMXutX6W/d/Jdxqi3d+XuDjJsa&#10;28WHGvvNk8znjLkZszQet1Hsf8bwjGOxPpwSwecQY7NoPpk/WzEW/FAP/GSgaYrhdO5iOlDmdthR&#10;3OwX/68nsRNtN/4b9JD/MoaDW7r5L+vsN3ceYtbZcjv9v/3m1raytP9t3sd/g2y7lo19GbN2n0M9&#10;DM/JeIW5JOftZr2MLTbiGm8wbjf3tjqhHjZ0zlYf9VxPHTy7juvhN1jvQz3yhk55g/0ap/XA/mDX&#10;+v3y7/W0GzzV9m11aedi/NMjkvkv9WC83diu/echU/7umt3Xu7H/7/ive1vGt1yfXaOVHabLhdGa&#10;/tfY79b9Vn+sC2/Bl4+xMffbg3mjZyR1BPc13mxs15it5fx116fxd3TYdh5uXTH1ZttZsX0/zKm8&#10;wabNN2/j2m39k1yX1Z9pds1v77v/8XknTPhhfZv/gH3+d9+pj+9/3/AxMD+DjWK/7YjinOy+2f/3&#10;M+ZmXLidMbj5Dm6zY/MsbvDf7zNg47/mo8Dzxf9svL6D5/b/cHVewXGdWX6fsi3JyoERIEHknHPO&#10;udEAGjkSQCOjkYFGzpEIzAQJgnFIgkEUR4HiaChplEajESWtd0ezu+MZVXn30S+ucpWrXLUPrjr+&#10;ndvkyOuHU7fj7Xu/e/sL53f+5xzQz+rrwcQI4A/aE1KOTwgdAOzXLbJaXLFD4Xw+lNgBtod4vhe+&#10;vAdm+2YI/4sQ/AphaLaj8HXEMSdNZL0Rz7WL4VrCgFUT7BJTa/Bfr7ijxG0r03XU03Xjsy58R82d&#10;x57JxONiGqPgElsjbgnMb7Ej8cQ5Ykf0eWIDW5hyXJX4woHD84jrzuC6od85ksRYVIiOIpV4oYxG&#10;4oyoHY+/ONxMDHpeK2s2rl8S38umvj2+0CPJ5Cxj65NHXHgBOtzcZjmSwXezrWiF0RpnUIuerT/c&#10;NyhfeS+6YLahBcSqZ7N+xLS2b2RRn6ELDsVvEWEh3pwxOKK4jfq96IErydtcPcR2iDinfsa3Xkky&#10;d0hGOeNUHeNU9bBEWchPhqZY9cFZR6eMz8ZXUtuiEv9jFX5IuEY0FllFnDzjfUYN8UxVg5LM+yns&#10;O62eGuoN+BSPjksi+0yt0bzTduZHaIDribdpoq9tnpMUtokN1FrvIh9E9zGjH087OoG+eEii2Fcc&#10;+4ljnIjR42ilj4fHZODLSeE7SXVjkt5EXjR4ThosOYU+NvkoNYmbyc9A7FJOF+yZcSeLfRfQLxcz&#10;JllsjFeMN6rxVdarekvlqPnsu5QxrAa2WgsjqmfbACtQtluEVjCF8SGP8UuZnepsSxjHrDNoD6cu&#10;EPsE82U8rmI8rZtQfgVnhWlpTuG6AbSSfXDGfnjgMDFUo8xlR+F5w/DN/g2p0fELXtE+dkHq4A91&#10;tk3yfWxLz8QV8nZckJZe5sYDF6R/dFsGJ8gdjE6toRet5ijHPUD+YMZPZWXpjCEaq1TFON0wrawO&#10;dqp8D5bXynxSednREY5J2SXHply7QPkjrC6f8b+U/WjbKBus5/NVY7Bq3itlzlCgMVzjx8UEL82H&#10;FecwN89lHlDEPKAaXtdEXGbtyBm4Hvl++R3Nw9tMGzRoW0wT18icomPpErwVBs+cQTmfclllkhWw&#10;w8ohWDprgCY7cw/apX4Y7a62D6bsVzXAqo+u5Fz0eRO/o+xTcwBrHdjmMfIAc07tnFv3LBx4dpu2&#10;5ztwQyOXNm2RT0ybCQ5ZRF4T5ZJ1HEvDBNeH9qpmDlQyBoPlXJQBq0a5eoA60uMXpGfmMmsTcivT&#10;VkUw/QLG9WK2qqe1TsFHYZFV6MZ1DtVAeynzbeTctN3V9HkL6xozcxnLIBxa25/2qYRRlnHMJfxW&#10;ySi/x31YzWeVuxvGa8pwj/J51c3Ww67qaY+j3FPKNZUBW2Gw+lw16I3TO3Bj4gOm0OmynqiAfRn6&#10;aK6l5hLSxxoDobxXa8u0zO9w7qo1Z598pkJZ+Bz3CNeyhOtj5l4v5XtlnJ+ZfdWwrecaaM3kttkd&#10;GPsOuZ7JH829bIWh6XFqLeVaPW7Ov462VZ21ofsmXk/zhCuTb+JeNdqIfWvdYGW/ut5RRq/5n40Y&#10;gWn+I1Nof7mHtC3VNIahEY5Xz9xQGbBy8UbOs4G2OMq9V8c9pLrtGrbVsL9GjquZ+6OF/3DP2HmZ&#10;5lqODZ4Uu21NxrpWZRqbhffOEqMyC/8dqx2THny9vdgkjyfoo/qIjxmi/1rkfzrOfHzEtiD9+Hx7&#10;WzB0of1W+EkTuVUbpsXOfoZa5qRPOTB9Viua1Fa4b1dlLzmheUwf3VHQQX7WBqmnj2/NQg8K921J&#10;q5YWWG97ao00RRdLW6SZfMvlMp9aKbPw3BmY1BL8aSOpRE6klstZ1iBbrEHOpVfBf3meVIaVypk0&#10;WDDvn+S1jeQyIxf0XBwa4Ch0vhEmGQ7LMGoAj8BUtf6v8t/xhAKD/Q5GZYs9PI/czNQBDiG2m609&#10;0kROaLP0Yl1RBdIYlCJtoRnSFwUbjoMDc0yzyeUyl1Yl8xk1MN8qmY2vkOm4UiP/9CSf0VzTkwkm&#10;ck3nSye/2wlTa+e3WiLR+qJdaIzIQPObJVbYsC08R7qwzjB4MNaFdfO8NwJuHJEndtpmIoF2Sa81&#10;NMCnyKe0XQT/xa4Xtsvbtd3yG9ZQXxKD+oTr+o/0uf/Mdfsn4mL+SrzHX/j//IX/z1/pL36CE/yF&#10;fvhH+1l5QjzN1+SVeA/O+7iH2r/Egiv/fR/+e6sF/ss1voBdtR6Tk+WTsmaxk/d5VDar0KQSh7Re&#10;hb4Spn+8bFQ2SmDDRYOyCgNeyu2WuYwOmU5tRTfdLF2JXPOESqmPLRVLZKFkhcJ64b6xoeR2Ds+V&#10;UL9MtLw8DjFJXEgB2t58iULDGxtYAPMtJDezGcuXcLhxON8JCaHGG74Zdz/0ID7ktjXYb5bBggNh&#10;xA7+W2zwX9+gImqg5oqHf4F4wda8Q0qpgQkDDSXumbl+GPPuEOa5IXAh3YYS9xiObzwyilrAsU1o&#10;UK3kpGyVjESrtDAvmmCeMxFfLF1xWVIRGYeWOVSqM/OoL1so1egXr5S1y8N+xsw93uIHC9t7yI/f&#10;jZfULPK95ddKZgw5r72T+HwDdZNrZKWwR1aL7LJqGpDjuQNysWBEbpfOyYOKZXm7dFF2zbNyxzws&#10;t7GbBUNyLX9AdnJ7ZSvLJmcyu+RURqfcMI3K5awB2UqzyWk0f+sZNlng/Vn2uVDKfCCrRRITyXVN&#10;LF8QPq4A1kQhzCfjItFYR1eKJalOSlPrpJD/XiH/o3Jzo5hMRyU8tlDcAtIlnPvdna0P/w/fIPTV&#10;tH1MhF6/FEkMS6aeZ5pE4f9SLu/vFCr/53/8G9pnIa/aZQkxVcpw06ysMo7Y21i3c38UF5A/LY85&#10;VFqnxHPOCfjiIvH1h6cxv4K7xmaP85v9EhrNXC5Wdb/M1eKHqf9rl4SEYUmKx9cSOyDZWD6WE2wj&#10;L3a3mKJ6pSgOHpxC3gEYejvsqSvPLj2pxJ9k9MqceVxWSmdlwTIjs2XzMl42JzYTtTiKqGeUR4xf&#10;JjGBWew/f1ISaPdI+HtwzoSD/yaOo88ZYg3Rx7rIYftD+pirwyeCe+EDfegp+5inq2k9YGpaBnXg&#10;NyffkS95cPzUWBf6sPZDt/mmJ2tZGN5e9KVOrBmcWM86wy+dAovRoRbCL/FBe2GeaEgPwwHdqb0C&#10;7zukn/e2wBLMvJaPDz4PzgkH9kwih2cczCAOThAPI0b3dERzRPtS09eFfM4wXRjqvkPe+OXJuQkT&#10;fmW/i/znt5zlP77hxPYQeuAjsF7q/vL6a/vQ9O53pvawM7WA4b989w1nT/Qw7vLiQVd5Efar/Pf1&#10;gy7wYycj//NrTt5wC9X9BsEBYAFumAePPdCRecB72e51D0V3FgLjdDDhN9GWPbfPX150IneoS5jB&#10;Hl46HCwv8N953tlHnj/kY+i0XnYJfvo+9Ss5x5cPJcIw0uDeOYZ2WtmvS5Dyc9Y+8N99vsp/dQv/&#10;8ERPC2vXupgHWZOpqUbu2eODrKWV/e73YT3uQ+w318nZn7ViACwHtrnPEx+CGtfNYazN4b6a89mw&#10;p4/3eKD95TrtUfbr5mC/Rg5onhs5Wt2V+z4z5b8O/e8BHwf/3eNBHln3Z+wXHTjHrfxXdX7KfQ9y&#10;vziMe8WnXFxYW7qxzmy1Tsmf/+v/kh//8r+ltgPeRR+VYhmUvJopSbUMiXXwNLF8V6lpd50YwW2x&#10;zV6SkbW7MrhylznMZelcuYlf+T3px8fcznxyaP4qtdPQ59STq531UHg66yP6/voO/NHTV2Ri/gYs&#10;+YzklaDTT7DCacrFI5aY67A68qLXS0HeqFQVoHVKthm1vgN5LYB1uj++kYBAfJuB6IqxoIAmCfQn&#10;nhj/jTt+liNeBeSZzxEnfPD7XFNgX5h7msRGdkilZUkGOi8xhyHvo21Hpod/KQuTt2V2/Ja0j94i&#10;Z8st4vJ2mePvMre7TS2Zt6Vl7l3pgPPWrfxaqnnctPyhdG98LN0w296Nj2To1KcyePJjmbmKnnf7&#10;Sxk6+1sZOqf2mQxjI+e/gDn8Tga2fiuDPO8/9bHYz30Og/hOpi4/ETsseOzyt9L/y+9l6MYPMnj9&#10;O+mF/XZe+Fyaz34sNZsPyTN6XwZ4PHr5K5m+/b3MwHwn78KGb30nY7/kd6//Hi3cZ4Yeru0sWlp+&#10;s/vil9K78yUc+SsZvPq1dF36QtoufCKt5x6LbZvjuv4Hmb0DV777D7J4B73XR//Cvr6RwUu/lcnb&#10;5KL+4E9y9tN/kYW3/yi1C++QY4v8Ewe5r8Jp76wh/EaV+JO5LzYfScP5j2HeaPOm4OMz70ndHMc8&#10;eldKxu/Cf98W8+g14kfvS+Xifalagqkv35Wj6/fJAf2+dJyAp6+/J0WwX9PCHcmauilJ9qsS0w/7&#10;tV2UoLbz4mc9K5GNsNfaVQkm5safvtaPvjaskBgbxi3PRHLr44PwSCM3WA61gDOJuU7FZ6AMGD7s&#10;nzFE3SjigxgXogpnJcI8Q83TYfwN3fgi+Hw67JY8DW6pI3DcCTSR5G/Imcf/vIodI54c/WTOFOv2&#10;43DhZWr/kt8/C91wHjE9xnaGOsDkf84aR2uJBjDZLl5J5J9OhM3B4zyilBP1Ewffh6+lB18Tus2Q&#10;TjgrHDqAmJ+ANvp3fIL/nx1EO/zMnP1h7n5d9ClwJuV/sOODPvihfNBh+KOj0H7BVfMFkJfeWTlw&#10;DnE3ufTf5Il2zaevp394an/T/8N999EHaH6C/f74mbim+2CR6m86SN92gDFlL/3fW15FcFz2x3/q&#10;NTc4qCsM1AXGexhme5jcEYcjjJzPb7hp/mf4r2u4wX5fdwtjTIkkRimavhIW6x8J746C+0ZTczwG&#10;Hk0OZeJwXjmkeloH/33NlXz98F/V/u7BlP+q/vctVx/6fR7Dfg3z8Od8/OHgsGDvINohiD7On/6Q&#10;971D6YsjOLdILIrziqVPjuY8o7lvY+R1f44fewU2/CrH8yqc+A1fGLSPsl1e80LD7M158N4b/tH4&#10;ifkO7Pd13zj4MN/z4tw9qSfvFSpv+nCOvow5nLfmf97HfPIgc08n5onO+OCcmR8eCq0Td3yNR9R/&#10;iB92P/2tUSNQ25hxxCmIumn4cw/hiz3oXY3h7/RmDFH264l/GHvTi74xpBd/J/MGtoejR9D5kt85&#10;Ea152qK4Js2IS+KUHMaOJFPzN3OJ+5Ocz6Y1fGHH0EnMo4lYoe71Er62Re5zdMB5m9T8PQH7PS++&#10;1Rdgt+h/W66Rv/m6RHexhfNG2y5JTPclavtek1z7LUnsuCjRTVuS2nVDEtquS2DVOQmo2hLfurMS&#10;2HBRvCu2xLXgpHiYzxCrQdxGKTmk4cpx9ncluecOurZbrOOJBZl4h7rgsNzF96Vp7ldSyP++cuk+&#10;/cIH0og1rX0gzWvvk2fhgdTO3pWu9YfSfeLX0nP6sXSf+Vh6z3xCn0g/e0b738fSQf/YtPmhNGLN&#10;pz+WxlOP0Qt/AEt+TyrXH0nj2qfEnTyWpgX6nLWHfO8jOQ3jfPgF8S/Eyey8/yc5D/89xWvrd/4g&#10;K7vfyLIafaHawLkPZXDnE2k+9Qht8xl5I6FdXvBmnsB/xi+kQdxTyV0Ly4wvH6NvQScUUcy1zuPe&#10;S5eXD0eJGzEUsXCDmIJR6ijPSGTpqPhUDcir5Vbq27ZLTlmnmKq7Ja+iXUoaeomh6pX8ihYpqe+R&#10;nBKrtDYOyu6V+/Lrew/l/LFTsja/KYurF2V45br0rd2VxXMPZXhZxzB8SFjPAmP16k3pmSenF76F&#10;xulr0k9/O3XpM5m++oUs3vi9nLr/93L+wY9y9s4PsvU+sUN3v5ENmPepu094/EQWrn0p44wH41c+&#10;l5Vrn1AT+RM5dvNL4pceyfCpd7H3pG2BuKnpq1I5Sb135gFmfG053WfgQCcltW1Tklo34LfrMKOT&#10;+DqXyKEwLwn1K5LauIqvEV1h0zKawxOSzjwjsXwEvyp6VvhvKvw3Bv9kAvOSHPxD2b18vhVWhC+l&#10;ZABfyPg5/CDnxEL8mRW/RTd+k2F8MqPkGhpcuiLdcxekb2GLOcq2TB6/iP4XHrzO+4unZWLxpCxt&#10;bsviBq8vnpPxhXMyOntKppe3ZOXEFdk8d1OOo/ldP39D1i5QI3ob/e/WNer97srN+4/kwYefy623&#10;H8nFy/fk/PauXLhwS06cvCYnTl2nLrAjX/Ts+raMLOFTG4U5dlGzuGOEHIpT+JDI3zs4j5+WtUJd&#10;j6Q3kAO6Y1ySKrolHt9yVDExboXKeZslCPMzoePNrRfPbLgtfNQnGx96ChwWP0ZUETmUsaDsWrT9&#10;+MYLWWfmMU/ic+El+LRhqv6swwKLm9EywV+zHLV5feG9qvfVnNB+MFtv9uWVXk2OTrb4QXwz0OUa&#10;mt4qNFfljJ3UPMLn4oNvwieOHC74VkL5TlBqmQSnl0kEOuBQYutDnlpwFnxZOTCMV3NBRxW3sj+4&#10;Lr8XBhfW19X0sb4fAXsOKiA3Nccazdo3sRYNVSVxfoXKgVk/l3cw9nag+6W9rAMYa7emfvzf6Ka6&#10;iFEcmJOC5hFyZw7TzpNoYjRnMXpgmGVpL4yxc1JqOqaNvNB1PQtw4GV8YMfwOZJzcQh/6iCssRe2&#10;ODCPHw0uOryMvxJ2iVXxmXp8e338h/rwqXXij20aJ4/yKKxVGbDqgdU3N76OBh2fN1Y7QvwkLFbz&#10;WZbg61WfbQvcWLmr1udtgYkq+1UGq/mYK1nrF3Wg98VUQ2XClP+aue+1rl8Rz1UD+0wTVYtfWmvi&#10;5uLXr+K9CvXJ25SZzksZPjaty1gB763ER13OZ8uwPGInSnthxPhvK2G65XxW2XEFvv+SLnTF/Zvo&#10;ssjVib8/Hf6a041mCd9P8cAx3uN4uuaM11L53SR8dBkca2YnWrMOak3C23Pw6yU3TkqiFa7Qyn+5&#10;ecLQCptgCLk8T60njgPNm9a7TLeOS3Y7/ILX01omqQc8hYau3+AeWZyTid8ogvmqFcCkVXNWAPst&#10;5bgqea28bUaKmkbF3GQXk9VOzlP7U66r7O0Zf6visY6zaso34YmMs8poDc1kMFwsiPkNz1W7aWiH&#10;icHS/L7KkPW1Pbxn1NrFr+MEf1RTRunIL11rfOdZHWDH7zh+TzmhQ2fL/nis7yn3dGhr+V4wDBJz&#10;MFiYLO8plzRyIjOWPOOwz3ipkVfZlxqs/swHg1grBav2lVhA1j762l5MGaJDg8r8Ao6o5/BMg2rk&#10;pmbtpMzymTbWwa6VsWL+dcxJYc9wXmWeDhb8M6s1mOnTY/4bP33KcvVY1fTYdas1kVUXa9TIZd6j&#10;tZMNLTCM+xnvVr3xgSDOJdjBu1Ub7eCxym3hrrTxM7auDPiZ/leZsTJf45xZX6tuWGsCq05X21KP&#10;Qa+RbtX0dZfIFsZi1fS28Zx4y1DazzhPrkEQ1wdTbq2M2PkpOzZyTxOLp23lqD/cyPxQ7xXW+EYb&#10;Ou6TZ48N9sx5OmIPfmbwej2Me0uvBX5B4957ek/pfaX3l76m77nEwLIjaRceq/ZX54haz1fjbJ05&#10;Rs0L7bjG+A2YVxq1gLl/3+J+V+b+Jv6KPYHEdgej9Q1R/o7x2PEcn0WAzkdLmYviJ8L2h+BjIO/z&#10;ntBScoizP3x5ut0XwT6i4MnR+IhiyKkUQ9vEcB1juaejiWtQ/huBhiAKXhtdS51e5raxXHf2tTeM&#10;7/G+5odWOxjJfQBf1t/QesDusF6f1GaYcBP8F0aMHUloYO7ayLyU+W9MubjFU38AX6NfGtcxCm0D&#10;r3kSI+6ZVi0e+PndUyqNrVdGLeutetZdDgvMxS+QQ217Hed0XGN88cE8GIdcGY80z7PmfPZivx4p&#10;R4mBZB2bS+wUvtPokgFqzsN7C7oZl7oYj7qNWr+xZXDcMmq68X5MaTdMl/HZYuNxr8SW9lFHWLfo&#10;d8uHpAKtWzwM2C2mlPoq1eSExqeIzzK5Ai1KJvnH8HMnPOW/cdVohevwRdYPU99ikBi3PngucUyN&#10;jtzQSXX4KGuHqTk0SIwcjLic3M71cOBq+tAq+Gw9vka4SRaW0gD/rSdvCqxFtcHpzJmyYbqZWCr9&#10;cS59ejZxRHkw2Ew4TSp6PTOctn5mBx0n87SWOfJnTBi8ygynzLPNMf4wjjBGWQbXqQFA/z9IjdtO&#10;xg7Giiri94s7l9Ankw9C52Y6DtFHNwyjWYVjWfmstZ84KDhr6xCsiue1PZrDGC0s/EyZqGWQnM19&#10;jJ8wKc0XnM8xFDMmVaB1NDSnsEXN+as6yirme2Ucfy1st2EAVmnXnLQwK/hyjY3Pd/IefLoB/5Tm&#10;eG4dOS+dE5ekdRgW1w0j60GHOnwRhqVxkTA3fMhNMAsrLEN1l7XsXzmjalorMa0lbNRRHYPBMadU&#10;Hama1sKtgUVrrJTWb7XARixwsnIYmoX3NQaxlH2VD6FphclVcPyV8Lga8j5XjsNgZ5mrwkgLOPci&#10;+GkFr9XA5yqI2yxmrK5hnG/g91rGz8JN0XYq6+P7zcw5WudhwrPwbdqlku9W63Ey7yjj+pQP8nvM&#10;f+s5Nq1vW8PcWOvZKvtVHWs1pnmoLeg2ymGwqgtuhTHbZi7hx9thvQAH5jpVwle1LVqZU7dOoA1m&#10;v6phrYezVnFcWcRaaZ1e1cBqPu7OOdpy7qLUc6zKdkvGqJPLPVPOMarOt4rjUH1rxwR5pWm7Kj5X&#10;RjtrnmY11Y1bJ7dgzVwbeKhqVa1TcPaZ88ZWdas1cFS9D5RjNvB6zQT6Y75XznxL5zQVyqf5TvMi&#10;bJzfrOQ49Ph0zqOsWz9bSTsqGzbyg9vh5Vw3nfNoXILmfq6Fh1cP8V3u3ZrRc6yT9JyokUxbKPNV&#10;Rm3Uklm4zLyPXMu0icYmWKfIXa1tA0stYW1SyDxOr2kFzLaQGDwT7W3hmMr4TpH+LtxVP6v3ktbf&#10;Vf7cNk4N4XF0t1gD94/yX/2tetqiYVLXbKpnhs1OcQ9yrJojWmvyWjk+zeeix6L8vJnX/pb7mful&#10;cRKuy39L27SRrdb/7VzYllb2Z9XnmGrMG/VYuD90/WQdoR3H0Cdzfx8dgilzX3Twmm34rIxMXpJx&#10;2meoe0164LSas3mM7ZRa47SM143LFvs4QdzHhm1VTvSsywb9xiJzxEX6nw2OcZx54DhxI3b6ob5m&#10;6gI36X6o70f8ygD91ARMeAwbot/qrrVLe1m3tFs6pIc10WAFOjwLOWNLeqQlv5UcreSGNLfDm9ul&#10;PbcRFlwvTSk1cjTGIs1RhTJAnOpUMvrKeLTAsSaZQQM7H2dGD1wka8lw4DTlwJVogivlPOud86kV&#10;co7XzqSgFYZTbcLmVuOKZC7GLGORcFz4oh097Ric1R6ZLcqAp5LIDZ1oliF47BBcdiS6SIYjCmQo&#10;NF/sYdQIjrKgAS6TIaw3ukSag9KkIzQTFgsjjjLBYwtkGBviNwZjzWKPMstwJM/5vWGY8Qi/b+f4&#10;h+IKjDq/PbEF1HnNhCMniTUsRTrjYL1ogxvD0qXCJ16snonS4psi7UGZcOBc6Y7Ml54I9MKwzu5g&#10;clHHoFdOsJCHWtumVJY4/zOmBrlG7O1ueZfcr+mSj1vG5WviQL9rX5Z/7j0hP/G/+In+6V+nTsp/&#10;417/K/fcn+kX/szr/0j/8gP9ze/4L33OePIlffJn9PmPuzflUeeafNC1Ib+ybcpNeN12w6zs1M3K&#10;yVLYb+mwnKgepyaww1ZKB2Qs0yrHS4Zkzdwny3ndhi1m22QGf+5kcotMJrVISwJ61LgKqYwiV3E4&#10;/DcMBhqGljcc3hthkoRwM9rfQrS4aH6xhPBi3iOHcQRa4Mgy6ssSt8x3guCPgSGw32BqvPmloLVJ&#10;go8ki79fhqP+b0A2eZ/R/waZMDTAsONA+K+XX4F4B7Aljt87tAw9bjWatDo0sDUwiQq0puTQ4nFg&#10;BGvfKPJbxRyViLhGaqdaJTqxmVyqrZIf3SgNzO/6wiq5Z8qkm2trjU6T2vBYiQ0Ik8qUHKkKTZRF&#10;cneVe0RLT24tuaOzqKdbLpbSRslIIz8z6+28qAKxhJmlO7VRJrO6ZC67m/rQ3bKOz/tceo9czeyV&#10;W1l9cjt7QHazB3k8KJcKYL7mQdjwoGzBf0/n9srx7B7ZzMKye+VkTLNsp3TKzXw+bx6WC7DfVdr+&#10;WE6PnK6Ylo7KCSnP65Vc9p3B/tKwoiL0+g2r9AlrYjePSkuiVSZKBuXxmQfyd/e/livzMCL+zzOM&#10;/9nMlcKT8AnEMz+DHXv7WySCXDJxtENGUpVYkqukLq9dKoj7i/dIkH/99p/k3/77/5TdG+9IfqlV&#10;Ls1dka3pyzJMLIElt1syMpmHpdnwS9gkLIvaGqYxicthzpTDHKmANWgB/vpMu0Ql9VEDmLy0EcTx&#10;RfM4jpi4BBgtlh7PHA0zwYIzQ7skK9wmOZE2yYuxwbP7pDZjUBoyBgwdsC29Fz02OegLJ2WpbF4W&#10;4evLlcuyWL0iY5ZpaatYIBf0nNRZ8DkUEpduYk2bNymRORPkR4MLwJ094h3mHj+CbseOZm2IuX8f&#10;6wB8+8GD+HfRi4WqZoyc0CHkcsScA2xomjRnaAt+fyyoBT7JGiaA9Ys/a0t/1pyst1S3tR/+tc+v&#10;mHVhET7oIvz3sEAP8hO7ZKOdIqexqxkGaIEz4LfEr3/AR9mg8uEC+GYGeTNz0KFmw2eT5YU9UdTr&#10;xc/thF/bJQrNL9zVGd3t4WB0WfjonanBeMCbz3jJ8295yn94w1Wef9NVXsZef0vzQ5PLee9heWEv&#10;bHifk1Ev+NV9bmh+3dHguqGJcZHn91I/GEasrNioC3zADWZBHUf2/yr2sgv6XXfYr1eIvOIRzmPy&#10;ibop98Vc0fgeCUDnS01f/P0vHAyA6ZJn1B0/vlscmt9Iee5giDznBAc+rHlFed01nveTYBlpcIlM&#10;+Gsu+txCg5m7hhDrqusnX9rMK588jJgnvMsbBsvab483vgBf1na0+f9rB1k/O7F+d/Jjfc0a/aAv&#10;a1Bf1qT+xK+yVnXmPc0JrfV/1fapef172+vJWov9Ovmxf/j8fi/WYR7/Xv/75hHYjmsxeZ5hvu4c&#10;k8dT81S2qwyY99zR/rqpHph7wEuvL7wX0+1eb91WwF84T37DBQ7s4VeG7xoNB32ZKadJCott4hNR&#10;JM8dIp+rf668RD/4C/dkeTEwV37hbJL/xHm8FN4gz+HTeDGcmOfEXnk1yia/QJ/2vBtxwzDwvbTR&#10;YXwDgfFd5Ilvpr2LuI4wKTTVGkvvQuyIezTG+tAzhrjcJHQfGegj6Tv38L5zfBMxEtTL9CuR0Ch0&#10;IjFN3LtZ5C4vMmIWDnEervyGBz4LT9rMjXNy8SwhLz0xxcHV1B9mjettRjOXC/PKom0w72xxpf2S&#10;EmxSW3VMutq2ZKCbOY39psxO3JW5yXvkfbwrNqwda8asM28T5/eudK98KANrj6n5iLZ36aHYNh7L&#10;yNZXMn7hS5m5/HtZuYVOClvDFq9/IzNXfoeuDI0Zj+fYLlz7RlZuPJHu42h/z8Aqzn6GT53Xd/9e&#10;5m79F5m68b0s3P2jnL6F9orthbd/lK17f5TzbHfe/bNcefiTXPnwJ5m+/rXM7T6RuXt/J1N3v5fx&#10;209kApvktalb38rA1e/hvXCKS3+QSfa7eO9HWWY/K2i71t/5UVbv/0mWsNm7/yBjN3+QoWvfyuCV&#10;P4j96hMZu/6DdGx/LX2/fCL97Mt27Svpu/Gt2O/8KDXrn8CHTskbId2yJ7yF2Gn4ZQz3OFrsxKPM&#10;Y098LhUrcJbjj6Rk/ZGUbf5GLMd+Lblz70j23D3JXbwnWXO3JH7gqmTP3hcTXCcNzhM1cd2w1GVe&#10;g6lkTt2R9IldSRqGPfXAobrIGY2FtcOlWs5KSvtZiWvapG7khkTXrko4fXAULDgGCzbDYhnbQkrG&#10;iHme5fU56jdNoyOaIJfkNPm68F02nZeUGngE1z/behLmcB72AFM2jeOH6MK3YZPD8dQCZlw4FEs+&#10;3aQxclMu8T464By4Weoo/vVlCSsm/3PuLH72OQkyLcCJYb+Z6C2x4MIlCS1eRps8hn+EdoroFfcY&#10;O7mgJ8Q1hd9JUo3woByM6MFH0wn7a6dvaCdGhPx5Pvj0fJvpP9A3+GFs9fl+H/x83mg+/Nvom/Q9&#10;fFh83onP7PciFsgLzQP9jZM3vilPfJuuJbDTQmJoTGzzDV3wXlfT39ivkTvAi3GC/5HBfvn/KP/V&#10;Wt6ah1hjibSGuTM+KGd8ivv5P+3xok/xyqPPRE/sQd0AdzioK1rfI+TeP0yfe5itKzlrXdEEw35f&#10;JWboFRfV8obwWfgovPRwcBz9ayz/a8wnTg55xVOHWPMvUDvYBd2th/btwUYdgjcO+REn5EMOCszF&#10;F42xryj/3ePmazBgffz6YQ/yWxNP5OJlvLcfFqzv73H3py3DaCe4L7x3n28M5xDHOcGb/aj3zuuv&#10;+kTKS8QMveQVJi/zu694MD4wtrzKuPIKx+DQ9JI/gnFlj184fkbOj/HnTS/GQmW/7o7Pve6p/JfX&#10;fTlnPX/Gnj3eqbDuXHxt5ONgnudCLKBLGD4q/Kuu+DUP4WM+qD5H9UkHVBu+PVd8llof+IA3+fY8&#10;GGe88GUa8V7oJrjOer0Ph/WTa29UjkQNo9mgrnXsOPwX3htLPeyEaQf3TZlB+zAvHumLcKJVtOsb&#10;Emja5H5dR9uHPjd3k/t6hf/vorimrlOL9oR4lZ2R4KZLEnD0koQ2X5WozhsS13tL4vpuSEwvz+kn&#10;I20XJaJtW+Jt5G22XqC+6HFqBWOlp8TLcko8LafFq4L91LOfqkvo9LclqOKSRNRdJv/vVeqo7xr/&#10;7Vr6hLGN38jY8Y+IoyEeZIFYkKnbcIgd4oYeyNLFr+j7fpQzu+Rk3vkdTPMz7LeGjZyH9W59avDf&#10;DjhwO/2N6n57TzyWgZOfkB/6vtTxWi1WtHBf8mbuGprivPn7kjJ6Q/In6Y+m7ku8/bqkTNzgvdvS&#10;du4R/eJ3srr7tYxf/FTGdj4VO9a/Tc6GLX7jzENpO/m+tJ98T1bOPZZl4mbGzn5MDPyOeDCHdk5r&#10;E19iEYOLBmBpNslshIFUjVFXFf1Kaj1aG+Zh/pnEukXIL5xSyJNpxadHnwUPDa9kXljaKzktozII&#10;bzp38bZc331frt56V67cfCBbl3dlfu20HDuJf6CfHMAt/dI7u0nd3h1yJlyThYv3ZXTnPem+/EgG&#10;7v5elnc+kbkLH8nYmQ9k8MSvpG/zHelHnzvMsY+d/oA4JDjuzhcyTgzRxNWvGH+eyIkHfzTqIW/y&#10;eOMeuue3n8jpB2h/H9D+u4wjlxmrYL8zPJ65+BuZOP9Ipi9/TIzTQxlgn/azj9Al3ME3dYPaYNfw&#10;hV3Bz7ct+WguMjtPwn+Pkx92Q5KaN6jfSw31mmPYiiQ3HIMBHcMfiW+ylZyCHWvoapjD48dMa5yT&#10;eNaGMTWjcKYZ6v3Ow5PwWzZN8v4obGgO3QcaD/QLVvXF4WfomrooA/hAhvBHDbDmsE3jA8TX0bNA&#10;Hd5V2O76WZnZoN7vSdptA33vsbO07ZZMLp+R4Tk0wEvMB6Y2ZHKJnNynr8nWzl25ANs9d/mObF27&#10;J9u3fiVnd27KpZvvyLV7H8jO7rty9uo9ObEN9926ISexldXzsnLsgqysX5SFtW2ZWDojvZNr5BWZ&#10;lfqeCc5zGD8px99FTFsnvl4r/t8acjZjiUepD1hhw5dM7slCNL8wXzXV+vqjm/XKqCLmiDxKsF3l&#10;vPpaiJl7iXW71snVfMkx1eyrqgedElpb/a5yY77nklRC7Ecl+d4xYt4d7Jf9oMFVX7lnRjVjU5l4&#10;4BfQ+r8++EJ88In44x8IzlZfPJrdtDIJTGGbWC5+iWXUfSg3zI99++NLCEwtlzBi2CPww0Thj4nE&#10;7661hZUBB2SjS8Y8+ZzqjJUDqw5YTbXHqkMOgEv7m+DDxZxHZSf8l9yaVV2cH8y3hvwxcF0TOc5N&#10;baOwQDhvywhaUbgfj/N5Td8rbp8gRzDP28dhkePEDwyRf3gU/Sw1brGS5jGpaIe/29CN4mtWq8GU&#10;ydbDRKv6eG2IfM8jaDXQ6GjN3RI0OuV9aHSGNqQT31vXFFqiGTQWk3DjUdiwfRl2S65KNKpNaH8b&#10;JvAp2slt2e/Q49ba10X1wfUj5JCcVj3TOn43dDFTqkXBB8pv19k1d+QmWtgFQ+dq4fdM8NusNpgn&#10;21L8meYu8lLDY8vwwVrgu1qDuAxfrIXX1D+qj83410p60NXy/XK2pXzXwraQ7+TzuTR4bCm+43o0&#10;RVWcr+6rAl++xUZsRROaaPx3Znw5qc3kCm2g/VSPyzEVsY+SXmotwl3NPcfICYrmF79fJnEXmWi6&#10;MlunOF7yVsMEUhsmiPPQesBzhv43t1M5PBy3A0bAOWS08v/GsjgH9SenwpRTOO4M2rqwneuEFfOb&#10;Rg1iWG8mPCRJWQkMRHXBRbxfxn4q2G8x19PUMEhOaDt8YAoOhtbRMNZqMDFlZQ7+q/yQuZHyyxDl&#10;dqyTWWfsD2Oew/h8IAxOFcZnWMc5OGy9wRuVYarmU7mbwTIZu51Z86gZ9WUZw7Xur/JBh7ZVeaLD&#10;lKGqZlRzCBua1TCrwRj3MN6raQ5ktWfPHbpZ/Z1aw/S3HQz15+cOTTLrSNZejrq2Dna6LwD+Cwt9&#10;pvt9xnydmHM4as+qXpX1aThb1kiOmrPwUY7bKRSmzXFqbhyH/vVn/vtze6g+ucHBrllz/cyq+W6I&#10;ftdhDn2t6pa1DZRnY08ZqsFRQ5jbBjt0uMpt9fPKgNVU52xof2lPg//yvWf8V7fPeKxyY+O7cO8D&#10;Qbo/ZeF6zOijObYDPDZ01exPj0PZsPJefe1IJHnVlAGHtRjPlQ/r9/R31Yw2os0OqhnMWrm1wxzP&#10;aUPaT5mvo640TD+INSv3x2usrx05t7k2IfBa2lrb3uDeoTznseYDPxDKtcfP4KgPTRwAj/U1I1d4&#10;JAwe05zhB/nOgWDu2f/L1HlHx3We6X2zu7FkFVYABEj03juI3ok66L1Xog0GHYPeCBIECbAXkBQp&#10;kiJFqlm0ZNlWsWSrWsVraW3Zkr32Ouvk5BynnPyVk2S19j75fQMpmz++M/3OvXfufOX9vc/zct26&#10;cfwH2E+j0zY6aAfj53POpkVs5zaYvIIdYcz7w7e1vqZG9L4I5vC8x4N4oxfbdIH/uoSRzx5O3CCc&#10;tTq3O2k7mKfuiCTHM5L1APE4t0TiA6ms4VPYz4RtdruTzxmWa5iu8XI2zfBf4/W83zTuG078jVbY&#10;NwNPL5o3mmAP4n0HkvCKTm6jZhBcNxsGm44XdGo79Uk64bm8j1vfTKMBJg8yiRykdOoXZFMPClbr&#10;kc45ScU/OrtNXumcyyTy1w9Ws1arkx9zrNA8/DGIG4bltKK1IAcPRpAAKwgr7GZdxtiZ304O1WFy&#10;mogzFMB2S6kVVzlBG0dDjFd0fh+vUXeqoI98JOoAF1nx7MP3Oa8X/e8QvhtDcOQBclNmlFQ1Tl17&#10;4pgWK5yY91v6Yb/EDtvn2V98H+G7xXg4FNNPpray9iw3PtLkMsGRU+vGYbfcNsF24buG/R5sQaPb&#10;MqY4WkzdMH4ncGa4cHKrXant6H07qYvRPefw0c9h3pPONjOYF+W14svfcUQFbfikNC8ondy5PDiM&#10;5fAq+mPqR3BbhobL1PkttB5XRjf9L/pcC5zUwYG7l5lPLSi5ZRrPhiU0lOdVQD9dwliWP4Dutx8f&#10;DPKUSgaoBcA2KvthfvDWliEYlhWOOGDGSzNO4sM8Si4SXhCNw7BH2yZznU21DzMWcttAXlHtAOPh&#10;IH4ZM5cYL9FRzpyFD8KDGW+Nx23D5FnG8mXqFzAeMtYZj4tKM+4xpplawA12w/KM1/Bl+OdlGBlc&#10;dwpOhZ9NG/vt8NBl7DJe09XsTx1stmYMxkzM2dT/rYIb14+i9YVPNE2iseRzDbA0wwFbZ6iDukS9&#10;U3hY9zJc2IzRMFrznfWT1BWBHxqeW8Ux9sxdY+ymdtic8cxF+wkba4GXdXC/ZWYLTepllbHNUo6j&#10;Ep1qGeOwqXtQzThfyXhrfJ6N1tfUaTX+0p3LW+qE6dYzNyjjeE0emdFndjGe99jPkDcIg6OZ3M1O&#10;WjsM03DQzkWY+hK81n4CNs+cge9rmsFzevqig+U1wWaMftPU4q3j3NbC+IxXduviJfWuMjdeva6+&#10;OTSo7H+P/ZKDmdfh92c8iuthyEZb3c35bUP32c57WtluJb91pTm3zLeNLrSPc2BdoHaaOQ+cg2rO&#10;eT1zmspJGDrnrwXe6NDemv1nnm64YgmMtBxeXcl5rWA+ZepamN+8m/eMLHEOOTajXW3nPLXxeeNj&#10;3MB7t6+RTTQY1+CaaHwn+I4xfFBopiZGF/P8wbUbjjq/zfxWpvaL0RYb/l7G95SM47XNea3m/FVx&#10;/Znf0vz2pgaw0boabXQ190sHmVONwme5To3+t4HzZ+rrdi9ucd2cIo+W4+VxC7+tYeUNXG+t7Lvh&#10;uQ7uTD5DI79t8zSaXa4bw7cbmTM2si1zTdZy7KbO83ZdYtg+12I35793CgZMbkIr57eNbbXDZdto&#10;xn+8dZbH8N8Ocge6OO/mPHbxW7dxv8mcc7P/cLh6c59jdOQt8Lkmjt3MWU0zmmHjS925yLnlN+qY&#10;Pw8HhvHPmW2SL8E+9nPtDnB9D8yTN8H/q4dm47GNXIrhsQuanTGx0vOy0wdM8v+f6luj3u+alk3r&#10;OaJFGO5Mk11LbXNaoo+aJU9ltnlKS/RZi+QTTncvapr+Z45+Y5ZrbaJnTaPdq9xSo8i8zvxwumtV&#10;4+1LspG/0l8/rr6aIfXDfq3lPbKWdauzpE895N604evQmN2k9rw2OHCrWrLqqdtJy2xSS3INGuAy&#10;DcA67SkVWkyvpNZpuZbgtPMp1NBNtmg5pQSuVeFgwOeza3UhE//nNB4nl+p00nY7BXfd4PNHk8s1&#10;dxAuG1+k2cQizfP5qQT0u7SFdOoCp5U62O/4wXxN8NpEElz3YDEs2LyPfThYrsnEChhwhabTquGu&#10;tVoid3aJ27mUSl4r1XBCsQbZ/iCcbyiuQCNw3lH2Y5jXrGynL7aI+qyFGowtVG8UNX8jM3gui/q+&#10;cN3EAh3muZagNLXCMVvhv21hOWqPyqOWbCE+0UWOzw/EFGkisVhTqWVoo6kjbM4F+36qoEE3qrp1&#10;r75fLzcP6u2eOX3Ui/8za/IvbKf1e/qA35PP8cdFdL/8H3/Ff+kX5DV8PrGpX/If+5jbd+iz3yKf&#10;45OFq3qfvvV11hPfY/z5Xv9xvTK0qed5fAvef6V+Sueqx3S23q4zjFEneHyizvjpTmiJMXe5ZFBz&#10;+b2aZuydy++nWeHC/bKjG5tCn9qe2qTGg3WqjK1QcXSZ8qJLlR1TpnS4bzK8PSm8UImmRcCDo0qU&#10;FFMOF65AG1yBtrRccXFlioyA/YZmUdM3S6Hh2fIPyYQlZFGLDs+1wEwFB+fwOl7QxO/CggsUHlSo&#10;qJASdMXl6IvLFM0cKyKcdSwtjLVDdHyTog3vjahVeCweWnE8jm9RHOw3IbFdiUkdSk7qVEpyJ1y6&#10;BX1pi+rIKezgfmci1zBr6Ta03e2J2cqNTlFjTqky/eDAifl4LpcoIyhZZZmV+BTnqbKkEV1zhvIT&#10;ilRFnsPhtDbqPLdpPKVXY/Ew8sQBNLtw3tJp3Skzvs9DulVs09PVdj3fskz933580K06c2hQmzmD&#10;OgE7PZ5p1Tq8+ETuiE6l9+sSzz9VMoZf9KRuFNl0hvjW6fwhbVUvkGtB/npar3KI+yfGE9+CbcXG&#10;dis306aCrAF1F85opGpR860r5H6c0BZ95cWFKzrFOHHuGLG2Yda4DXMqJz5vqcDjqXxJzc3r6mw/&#10;Do85qcXONU20rGqsbVWD/P/bixo00tKjo9NrOrX+hK6dvKsV+sj2OmIAeVals+/xqeTrJZO3lzqh&#10;cI4/PGlQ4ck22NMQtUhtCokbUFhMP4ye16LxU+NxbCJaYOL8KXwuI2lIubQCWhGfsaSxzoT7FiRb&#10;eWxVVZpN9elDqocb2QqnqAU8pekyeHYF/Rr7fxT+u958Uiu1R7XAscw1w8GbTsgKY2iqxuOjZFkJ&#10;+bN42dgVlDZJXRO7QjJniKfMKShzDt3aFHmf6IHj8HIkrutF84gZhQXDDiIGiRvbmPsPEL8+LJ+I&#10;XnlF9MC4yGeNYL3GWsfVrGlZM5q8VJMr6gz/3QMn2xtkgQXDeoPx//WDY3rlb+uA/XlMc4KPOQWW&#10;EqvGJ5jXd/oUsj6o4LvwAmLt7ORLXdsDxPrds9EH58AVsnXAJxtNZQa1J/HG9EQfdSBKj7hG6GEX&#10;atu5ROlbLiF4OAfCf/20a4+v9jj5aYcLfssuXvp3zvg776I5eemhfT76W/jv3/DcQ3v3ayeM2NkZ&#10;VuyCDtgNf0/3YAf/ffRAmL4N/33Ul3h8YJS+Tfz9Ya8I6kDCfbk17Pcx9GGPeYVol7/R9cIavONh&#10;FKk06uj5ZMETMuAK8Ar/DGr9ZsONc4mv53NOCuEfxcRmyzlmNKP8l/eHwFwDyjgXBXAAvE55jzmX&#10;zrBf52DWaayx3Vh3HmDd6R6BFgsGbx5/0/aHsPZEn70/iN8mmNdDWPuHsMYMYs0GY3EJgn8Gkmsb&#10;AIuFvzj5kXPrx7mG2Tj7sraCnboa/ms4s3nNZ5v/Onuj26PtdIfpeKDD8zSMF+bry1rOjwbPN81w&#10;4W02jM7Xj/VoEOsytuca+DVP5rEba0iPYOr1BjXIH84THlajg+TrpqfAKEJz4eXEqd2T5GRybov5&#10;j1cNU3tvRLF16M3oL9wye7UXPvtonOHATdp5sFvOqbCsdJgZDG0vMYXHOdYdgTXkS9filVqlx0M5&#10;Rta/j5MjvDuFtXMqtwk1eiTCor8JKtBfBxbpr7lOXQ826tFoWBP9mlsm8ZIYvKrwlgrM6dNu1peu&#10;9LVu5NWYHGkTyzBrZNcojikGPTvr1gM8dyCS96DPdvYp4drFB/cAekUPaqJ65eIpng97qlEs+SKF&#10;1UfUBFPsG7mJd+Yz5Le9QPz4WY0sPEeM/TuyrryI7zyezsde0TDcd3wDvRltYP0HmjhvtLsfafnW&#10;h1q985FOwGPXn/lE67c/0OrNd2G+7+rInQ90lJj6sbsfap22+TSa3jNvyn4FD+abH2vl/mc69p1f&#10;afH+32nqqQ+0cP8T3X/5V3rhh7/RC6/+Vve4f+fFXzhuv/PD3+mlN/6gqy99rmvf/0KXv/9rnX6A&#10;v/MLf6fNF9Htcv/Mdz51+ECvs50zL3yqm6/+Rvff/L2eeeM3ev6NL/XS27/Xgzf/g+6/9js98cqv&#10;dfZFvKOf+7mO8v4j7NsKx7Hy7Gew4Z9p6s67cOUPdOTBLzV09X0ltF2E9/cTW+uHNfXKm5yjb5MP&#10;5UK/6F+yrrimywopX9OjWSPaZ1mQG32ec+H2rVfVUfnWHVVg83H5123Io2pNzqUrcio/Is/GDQV2&#10;wI2aN+ReuaKIxjPoe8+gJ9yEK63Rjim0Zk0h1XjYwm+jq6i5WzqnKPJu4uqPUZOXz9Biao8pqmYV&#10;n9Gzyho4Rx3RK8z5nyTv+So+kaeVzPekt/Jay2W0RSeoL0n+7OxddNdvafjcD1XQdxY/Z/yfU0dg&#10;2lzLcVznCfgvJNmJic8RD18mFn6UGMU0MYg54gqrcF/qAhfw/cXH8M2klmruojzpz31y5h16YO+s&#10;SbY1iLc0fs9xo/j+z8gzG1aXMYPOeJK4CueKvn0ffbtrGP4OtH3BMOBgeHBIH33KdnPl1jWk1/Ga&#10;E/klewOJvwURn6Kv2RfURh/AY18eB+ATTN/jGoCWw7uWa7+c/BxyevYXkatTRO3fYtgoOSImb8Rv&#10;uw8y7NeJttc00ycRc9zLf9Z4EbsS03Lnv+SBjmQ//1+XQGqd02/u8uW/5JNOS+I/tc1/d3mg/fXY&#10;1vzu9DK6323+u+21QO6O6at9ouCbKXgNJDPXSkGnn4YnCPVOg9PpC1Pop9HdeuGjTH+/8wD9vyse&#10;EK7+5B6Zeu3+esQ9wOEZscMd5uuBf8QBH8Yeco3cvBkH/DkPIdQSjiDfI5R+MwwmHgXbjnVw591+&#10;MNuABI6NW557PCBaj8BtH2FcedQnwsGcd3kzfhwIQMscyFgZTM5UKH0q2wkM5zxHcP7xmUCH7Owb&#10;ybbxtHZ8zvg+w6z9tvOS9gYwLgakcC4zGC/wH+A/YvS/Dg9t+iQ/xmsvYpIHiBHvJ566j/ioM32+&#10;yQ/yIT7sQWzU1A1wCqBfY1xxj0QXHsF1wH9vf6QVz74x+K9dpm6Ea9SwvOC/3inzaCa4pmgHUvEb&#10;z1mhlrXJT1iH9Z7E1+4UtTxPKeTQNvsNy4fXZhgGvIme/ZICy68osAFW230DP+Nbiu2D+Q4a9vu0&#10;kka4P3xT8UNwXP5Lsba71Ot9UlEd1/mvbqEbPoXGFwZcfUnBdVvaX3BcITVXFNV4S9GNt5XUeU/p&#10;A/eUPXJHhTP38Wd+Tk/c/0Dv/PgPevbBz9W7/rTyWGfmjlxSZis54QOshxefxlP4FY1svEys4jni&#10;I/eICdwhvnFT+aNbvJccjqFLSrVdhEXT+i+gR76o9L5L1CDHU3jQvH5VMV2n4dknHR7NEV3nFMCc&#10;LK7jvCOfJHDgooKG0CwPnoFvn4Ub31UT+tny+duyzJKjMn2d+uXXlGm/qsyJLWWMsH0b/coAufs2&#10;6lDBN/P6TjEmztD34SfQit6/FG+cxllYLrkoBTBhYpbxBYfxvGD8iuO/eCBRf7UnRm5pLUosHVVm&#10;/YzCG0bUucK66ov/KP3Pf9F//9N/lf5V/6/98z//RX/6b/9D/+urv+hnn/1S9b0TarXOa5Q4ycmz&#10;D3SFHJ2tp97X1r0PdYMxYOsl6sfTd0/BgCevvKZFXjtG/7586wNNX36TcelDeO57ssOAp268raW7&#10;P9Xx537GuGH0zh9y+xE8GPb7XZgw48lxtrtwizynW4wHjGcL197Az+IVtv2qbOe/p+ELaIAvvsrv&#10;9CwxmDvk/V/D7+wq/HcLH+iLyreegwGfRR9o2jmYEb7Q3Wfhcpvw3zVltqNH6SZGyTnL6VgiHrpA&#10;zTz4eecKMdBZvKKJdRIzSCc+GddETietAAZk4XHjMHEfYn7NI+guJ4kxsc4w7HeIWE0feco9xI9s&#10;q1uybzyhqQ18mNdO4+98VSfP3dbG+Zs6dgoGfAIvoSN4Z6+cgQ9f09qlO9rYehrm+6yu3/qOnnjy&#10;eV2E757begr2e1c377ygp559SeefvAeDv6y5zS0dufCkjpy7oeVNvETW4Mxsa3zplMZWThMfg/2N&#10;LxMnnSNWtIC2c54ax/gU1bF2aRpBn2P8He1KrCU3tazXoXdNrhuAg6PbLTa1d2GlNMNh/YljuBGH&#10;8IbT+uc20pi/wUwDYadBhg/nw1eL0DQVGA+MWgXAcMMPUQ+DuIgfTNfw14Csf+O/psZvEM+ZbfjA&#10;Yb34TDDvi4DhGu1uSFYDsfo61ihofjPYRmotY1i5AtPwvaL5ExvxT66krg88mFhGEK9H85n4Qy06&#10;WNShhOJORRegx2Jfzff6sT/f1BEOy2skDs+auZAcafY5trSDWDzMuqITbTj+mnV9iuf2YG0vdQpZ&#10;m8F6S/rn8JWEZ3IOC9thwR126vzNwwIX4X/TxLxH0PfOq6KT95JPYT6T1TZKbUM7sdVFldOKed1C&#10;M7+DpQevx8Oz8MQ5PJGXyD+hjglxjVZiGa1jaE5GiNXZiHMPwknJL6ixUetwzPgTEt+eJfY4jcbW&#10;zucm8ZEmttswtI4vHzV1aS3wXOPp3DiKJol4YAfxkzbiJE1TxFCH4cnj6JVmqO02hh8zjxsm0BdP&#10;E1N08Fj47di6I66b2z0Lc12mjuJRuDf1nq3LxLKpdWtFB8xny7hvGSRuzmfLRk3dXvyVicM08F2G&#10;WZf1o5vtW4QjG40tXJbjLeT7Kvg+o7WywFAtsNzi3uP0W2s8t+GoA5mNRiyjAx1ZF/wXvms0uFVW&#10;9MW8t5xzUdh7DB9R/JgH0Ir1c9uDfyj7VjuIr2UnmjDyNUzctZR9KSOG38htB/tUTlzfAicvItZd&#10;QEuHA8e3TCqxE8bBsVs64chdC3hBGwZsdL9G34aGmJbfzXZ7lnSoE50an6u3cd44D5WHp1TTP0Oc&#10;+tjXml7mNKxhjd+wg5eaNTHrY6PxNPpQh0YXvaUTaz6nSHiX0UEaFsw6YruWLGs6eKFrJBpTxmWj&#10;OzWc1vgJP+YLI2MdaJ4zfs/GA9qwSTdyt0wzHs3bNXwZ17nv2F4Ua8Ao8re4NVzQKRxmCLNz6HGj&#10;mbtx3zxnXtv2TIb7sa5xMD5eM0zRsETj3+wax75Gf73fkfizwCYNKzXs1Hyv4b7mc9v+w+hHzWf4&#10;jm+eN6xyu22fj22GvM2pDfv9Rtfr0APDws2tec6cC6MNdnBf5i/Gm9o89/+zXwdzZc5ieKzjeL9m&#10;rIYbO7ZLnMLU7XWLJKcxjG3Bf53hvw49MNt0DjXMdZtJG6bu4OucZ6OtNve3j5PzyntdiDvtjzxM&#10;nKSPuVCPg/Ga32Rv8PY5N/tgtu/EY/Peb77P3Hc8//XvtH18LQ72a7Zvaj6bvAGjxzXaXHMNmce7&#10;eX4X3h3f+D2bc2jqIJtr6Ruevn1dmXyBGkdz1Fr++vcwv4n5HfZFw2/DjV6X685xfeKTzX3znHlt&#10;D+zW2bGeZQ1LzuA+vscllGsjFAZsrsUQzhO3jvrJZu1rtkk8cdsrvF2Pcz3vjOT7aUYbvC+8ljkk&#10;edKxsNR4zhnXutH97jPXfDTvYX29h3XzbtoumvGI3hOJL3oUMYZo4/NUKuc4jjueNXYC1xqfcWcd&#10;7p3cyryzjbUgz/GaSyz/H5pHiuG8eG7Des2te/J2M897psJ6k8g1Skbnm2hYOOeObRle7M72XGHH&#10;Lmh9g3K7YLADjHnw4DTjS9GhIOZT/sylPFLbGP86ea6Hua2VGvKw2Xw4b3YvYxDjDXw3MhtPsOzD&#10;1Kbvp/6AjXF0kHonPY41a3QxsQw+E85nQw71kX8EM87DY4LnE8onHKw3rW5amczrEixw20LG4grY&#10;bM0k/hkjcOUpJRIXTaqE31ZPog8mLlKKTpgYSUYT3oON1Biupd5Q1SD5jzbqoqApbkKT0oYOpJ05&#10;TBn5XdXD1OHFh5CclphamyKqBxRRRwyzEabcilalne/omFYitwnN4zrYhFaleQx/Z2oMd86TL8Z3&#10;1+Lj3MT41U7/3rrC2LdE3QjmRfTJhvtm1oyTF8OY10P8sRMtL7wmFT5tWHA5fXQ5OT6m/q6F23zG&#10;t0OGV8O/0jvwZOhfUjbjxCHGR+P5UAHXLWVO1sw8uR2eanyTm9hGHX1/LdswOsoK+HIx87QKOK+p&#10;v9s2juYTPtjF3L6O91cxdtbBEVrgrybfyDCyRjufGzoCu9qAWZ1nfEcLPIquEpbVMmH0mLArw9Lm&#10;4MXzMK7pkyoaOc3+nsSfYo01OzXi0ZxVst81vN+0YsbZAraXTb5SJmPWIcbvEp4vgZEVmrGNuWLB&#10;0An0t9yiJ87CU6ICnWjzwiW4LWM6Y2OTGYsZ4xsmN+CEnCvGrHI4XwVMsXUCb9wRNJdjePTSqgxb&#10;7jdsm9f7qPHBfLSI7Rt/mjqOyehOHVriGY4H3l3P9r7x8DUc1zBnU+fV6J0N5+yDP/fB+vrnzsHe&#10;qF/CnHZo/gp8EK4Lz+7kOaOHNX4kbQtw2hUY6xxs1xz/+DkNLONJPIdGmHNYA9+sgK2W0UqZyxiv&#10;alNruGPR1L2FYfK7NfN79aCFts4bHvwE9YWvs08w6Zkr6FKNLzEccPYanB12y5jfufQk8+zr6EKv&#10;outmn4bhjMP8NvzeNXDiJvhiJby+jt+hfRFOD281bNR4TXfOUpuZY61gHlDBsdYzP+9cucox44M8&#10;cxGfbs4Rn6v/ujXCmkyegOHlRh9dNWZyA5hLMNfqmDmtgSNbGlxlPw3P5PcybWB+Cz9ljm/BcPUr&#10;qod5WvhcHgw+n7y3EniV0WnX89u0zRmNMcx19pJq4byG2Rv+WwmjMPV/TU5CHdeW8fo2uuIS5iIt&#10;/LZmX23scy+fNzV0O1lrGO1tO3kE/RyTleMe5LsH2Aejo27jtzGaeZMv4ajLy29ufsce9rVvnuPn&#10;PBv+2zMJ0+W9XWynZ4Ecg3k+Ow3/5dox3LaPY+3jt+ie3sKzGz9qrsV6znv12FlyDKgnzX/TnLNm&#10;zplpxre7Dt7cQGvjvHfzm5ePrPKfJmeR36id93Sy/Q6O/TDHOmjOxyg6YrZpbnsmLmqY7xthv8ZG&#10;L2hh5rrG+A+N0+z8n6c4nlnySxbIAVzoWpbRAB+B9drJf5miHWWNtsrjcfo6W92oJjvnNHf4qJYH&#10;yV+2nZa9d10jXWh/ed8E87lJ+pwJ+K+tZR7f5wkd5jN95MIM1A+hAe5RF+uEzrJ+9VUPUWuzRw05&#10;zQ4G3MSaozGjVq2sW1rJv2lNq1dbQjncE81uUpmWs2t0LLdGq1kV1N2F16ZaYLhogWFrJzIqYF74&#10;QieX6kRCIey3RGe4fz61XJcya6jP2gAza9Aq9+fTKrWUxvZgybNJ2/V/FzNgw2mlaHVhv+iCrQez&#10;qc+b66j5Oxafo5HoLA1F8Rxcd5Ttj8bAYOPQBcOFTZuIK5YtBj/nqEPqjkKzG59LrWD4cUalxsmV&#10;tSaWqgvu2xaeD9MtUFdQugZ432hSocaSYb/x2fg8Z+H7nAdDtlCvlfdG5qk+PEfVYdmqichRc0yB&#10;ug+WagDWPJKAbjmtRDOZ5ZpOh/9mlGgjv1bXytt0u6ZbP2i2ov2d1Ufkdn7cfkS/7D0BA97Ql6Pr&#10;+ofpE/oF65lPWTd8xv/pC67LLxcv6lP6qvfsm/ox/eV75Fa8z7X0NvkVr7JWeIntPOg9quf7j+ke&#10;t7fa5tAAz+gK18qFtgWt19nhv9M6x9h1vmlRC1UjslvQeuPJMcHYO15o1XBunwazemRjjG9La1U9&#10;fiSl0ZX4JZcpP7pcubEVyoguU0qERakRRdzSYL/p8ZWwPbhGcr2SDtYqnnlMfGSRImG94f6pig7O&#10;UEx4tiLDc6nnWwgfLJVfQLqCgrO3+S/xu7CAQ7w3XzFBxXhIw5JhQcmhVUoIq1JkMH5YoZX4SNcp&#10;Dt1vLPPxCO5HRdcrJqZRCTDhJHL5kmOblUJLhZXEMMczDDg/vgN9aYdyEhvxTYb3xsB+o1JUEJ6s&#10;4pgMlSYekiW5UJWHqlTO7xNN3LQgp0qZCTnK57cvjitUE7lvI7DxiUz81mMP4+ltlxUOM5I2oNms&#10;Ph0jl+1UOay3Zlib8Jt12o1SOw2P59JpXSm260LeuM7mwuNzx3Uub1IXSuw6lTOgM5ndupbfpyeZ&#10;P10psumShVrClXMasUzCpPtVkopXSdqk4mKtSkiwKjtjWJnJPcrMt6u4bEaVVbyP/30785j6Vtbf&#10;zI0qmP90mNhN+YgsZfBbC/MXy6Jqq1lbls2qmn2zN+AF37SGP8AZrTLmPbj1XX382rv61U9/rQd3&#10;X9fKMrlWzFGKi6n3W2BTVg51slKpp5FIDl3sGNrrQer/Uvs3ZVKhCWMKJL4eHMU8Ls7U/p1SzMFB&#10;xSXj15JGDakM9L/po8pMMfwXfz24cUGKVZZM9i9rRPncL0zqQwNso58Zp3+ZUH8heSl5dg0VTGuU&#10;Nsb9uTL6ubo1LVUd0UoN+S1w7UnaaC1Mu5nxrGFTGfCQ0OxJ/NFmFZkzw3x1GgaMB2A6fCF1kvm0&#10;8SEdd/iF+vHYE/bgGkXcN6qXnNUBecb2O9ZNvjznFXEYDRXMkbWTq2NtxpoowqwXt3NFncz6g+t0&#10;dyDxfq5b5yALvNFCjN1CHihzeXTBewPQAfsVoG3FI5Tbx33y9KgXfMwXj2hfNKY+25zAjZxWr3DW&#10;EMGlMIVcPDhpXjn4jGYSY08lTp6ERvegHt2fSG3GJDye4cB7Q/TITur37vTT7r3cuqANdvbWX+11&#10;17d2GS2wt77l5qu/dYMBu3jCg93xhfbQ/n3e1BH2dHhD73YPcfDfRw6E6mGP0G3+GxSth32i9S2P&#10;cH3bHW2wJ82D79ofgLYUvbAfsXhv/KF94uEUaRxzHizVwnkyMfhyzl8ZbIRbOMY+zo/RO+/24Tz4&#10;0vyL4QSwEi8L2yygtiXcm/Ni8mX387823pz7iNM7BRCzD+4kfs9aJIJc4nDWs6FGj4c2j+YGf9n2&#10;b+U+uj1z3wUes8e3Bi5dzm8Bsw2k+aPf9cN3yZe1nw/rLh/Wmd71+KZWsA/Eij1h0Ib10nZ7oEWG&#10;+e71LKcuM0zeHa7J6//Gf2G9/rQAGLEPnJrmAlN2Q0d2IJhc2SDWkDze44UWmPzo/ax9vVhH+vFa&#10;CGvYWGIlmYkNKspsxmvwsJzx90vsWFDT+j3m05dkoT9vIqZqPNxGjzL3IV49snZBk8Q7B1fNfPgY&#10;cxs0CMxBiplX5xC3KWbOXD111uEVk9zJWob4XGo/PrmshXxqx+RVaZVf9aBCG9Frtk4ropX8COK9&#10;cXVTCsMryb1kUH6Vo4ppQC/Jem53Kp7PrHfCa/nvVM8oqGxSXnk2uaaT/50BU8nv5rkB8oqHFEx/&#10;GJDI70PetIsv582L/4FPseP6303fvTOIcxVFXJW+I7t+TZU95JIO3yYP8lmNTt/X2PxzGl1+oOGj&#10;L8sG+7Wt/UDDx9Htrr+m8VPowjZeI5b+jlZuf6zFWz/VPKx34Tbx8Rtvae1Jnr/xE+Lsb2v1HrH1&#10;Z2HCz1CT9/7HOvPMJ3iI/pp4+2905P7nWnga/+Z7P9PE7fc0Tox94flPdPfHv9XzH/yTXvjwP+ke&#10;vPbma7+G48KBYbj33/ydvvvWH/TyO3/Ui7R7P/qdbr/2pZ6i3Xn1C91+5XPdf/0L3Xv1cz1460u9&#10;+dEf9e4n/6Qfv/el3nn3C3388e/1i0//i37yzj/qxVd/CQf+XM9x//n3/6in3vytrrz893ri+1/g&#10;AfqZzj74WBde+RQN80/wljpJLKCHvPBhhWbOU8+L+HIOedqsyb1KFvV48oxcUhe1l9edoqywpTl8&#10;aSfh/+QJhA0QhxjQrtAuYm2HtYv7TrFDco4f5XZYLjE2efDYl37bL7JPu6KHtDduRE7xw8QeeG9c&#10;P95fVrkkwP/RGOzBm21HJLGg5D68MLkGDpErkztBngKMln7Yk3HKo2hM/uUzeEQfUVDpvFzox3cQ&#10;i9oTjy9XxizbtmpnDDnp2aztGxfxNDxFbZ4LjhZ8aBaWZmO/+h39sXfyFHEKvBji7dQPXiY2sSyv&#10;1Gly0hfISVgir91O/jq6Y543972yFrUnbkg7o+kbyCPyzzU+0BOO/j0gbZachhm5pU+Ty24nx36c&#10;nPkRYntDxGUGyVuAOXO+9odZYX6DxG1s2y2C/J9wtPHhVmJrxISIc7nBDd1hhe5hpp8hrhOItiGE&#10;cSGEPieQuJcPfYk7Of1uaO7d6N8OFOGjzK0XfQn90F7imI78k6+57x5/Yj70ITu53UG/tJNm/A5M&#10;PfMD4cSu0P+a+gGPe+bQMmkpetwLvS45QDs80MXSHPpfb+5/3Uzd38c8Yark6hj+a+r6OvvEofeN&#10;R/ebSM5dKv1QOv2T8WI4SJ4PzNg9lHwN6ry7BjJuwHhdfPXIPvKHGC/+/QE/B/fd6Qmjhfc+Cv99&#10;aB91B1w96bP96GOD5RkcjVdyGH0d+UCeoTwfpof34//vFqKHyCV6DGb7iE+4HvYO00Ne5BZxu8M7&#10;nP4hkjGN/fMOZv9C6TvDqY8QwXkNo65yMGOfPzk3Ptq734/8pzC8BaLpU9H98hmjbX6McechjwjG&#10;1WTGjWR0wqncz4XplzL2wH/DDFOvYf+IjcF3TR98gN/PlTHcOYg4Hvk4nub3jOwkX4s4XyDXeDge&#10;H1Fc//DfvSE9NDTi4eQSMJ9xCeW/QfNKxPc8jbyDpFlicTNcczNofuGPlg3yEjbhvpvoIk6jsTtN&#10;PI3ci+RlWNAJWNJpdICX0KzeJL/iSfnVbymg7Yoiu28qqueWYvpo/U8qZuC6ogeuKrL/Mu2SAuDD&#10;TmUb2l8GTzafqTgH9zyjoJrLCqi+LF8LdYRrn6CW8A0FV7C9hifQud6An95U4cJdXb37qj56+0v9&#10;57//k565+wZ9i107yOV1LuV/kD8st/Jx+TTMK7B9VUGd5H6w/gjt35Bn27J2lo/Kp26e1xfl07Qi&#10;75ZVuTesyLl8VrsKxvU4/XlI5ZLCao4oumldsa0cfyN1jplfBtauKbzlFP7Cp+CInIfqZfm24SPf&#10;hQa39ajSuteVDIuM6+M8dazJq2lJ7jS/jmMK693Af2CTGuQbciZXeX/XEUWhhci2EUsYOaveFWIn&#10;y5dhkniR2ohtTV9y6EEiDnUqqbhPCfgaxWe2KJA1SURgLrmAHWqonVBLy7Sc8qvw1T8m/eXP+rO+&#10;4vb/AH//RfrzV9z93w4O/NVXX+lfefb1H/0I7wRicaus2889pwnGmcVb5BYxhpx97mc6fY96xc9+&#10;AL/9RBsPfq6VZz7SFOPRJP7/C3DftXuf4VnxliZphv/O3HxPc4xb87ffYax6XxvPM069YFgwWmjG&#10;rmN3YcdP/1QrMGL7k29r8PJrWrn1ruxbr2vi6hsavPADDV18VWOXXlfXyjPEKW4Tb7mO/9l1GPA1&#10;4k2XqR16QYf6zznYb24f9dUOn6OG63n470nin0v4G1LzkxilhfhhAXGE9N41xTXPKaZxCr9o4po8&#10;n806Mq1rkYbeBa/aTmJcpn6ZqcNmtB9VxGSaiJlUTxLjmDytIRjwxPptja3f1NAxtMDHL2t6k9pV&#10;Z2G1x69oZQ1uC5tdXDurjUs3deLKXc2fvaGpU9e1yO3KmevauHBb1248p6fufFd3n6Y987Luv/AD&#10;3b7zgu4+/z2du/E0XtIXNX/umo5eoebFJlqI+ZOa5XZwmbpys3j9LsASZ9FNjsyhe5gmLgan7JpR&#10;QcsEdf5GldtErd/GCaUTLzZ6pcQK1ibVh6nZ14+HeB+elG38b6klhAdzFC0iF01uNv7PMFuj2Q2A&#10;0frkEIuH3/oXoasqpc5vCTFz+K9nmvGfJD/ZvD+9Ft1VhQIz6+Cv8GB4rNEA+8JjvTKY32fxOtsw&#10;3DiUz0Xxekwe7DkbPpxu2C8emxl4T6cxl4zLk09yCSy4XF6GRSeWs/16hWY1w4SpgZRZr9icJsXl&#10;USOIFk5MJgj2a/hvQHYd+ir8Xoi5mGZqC0cWNaHdqkdD1ar0Bqtia3vwBcfnsn2UetDctrLObMdn&#10;qtnop3qUXtmn7BpqgTSOqIC4eEEz3s+tEypljlkJ42wjhlTbNqmqrilV9LBO7KImD7dVA/DJw9No&#10;UudgjsxF0RIbvXVG+wTelTMqteLXROy3dYiYKDHtJuLlJsZtPCsbiV/X2eCpVnwNYby1xB+rxvGT&#10;Hp1FyzJHvBLd7+wZ/BKNHx/X58wmdfVOEaODI+Nl2Ub8sXkYH2ZYrGVwCc/qSfSy01wT1NXlscW6&#10;SJwZrfAEnLl/kfj5CnXn+J/DdfN7+A7eZ/hwFc8X08dU2dC/jsB5x6mv221Xchve4aNHmHujxYXX&#10;lsJVa4hlV1iZh/cuOvhvIZ8toKXAutPYZibHbOo7ZrZNKZO5d34P7Hf4PHxgGd7L5/jfmdh6Gf+t&#10;SnPMtAbio2WH0QL3EXvvXiVn4yi6YjQ8vFbG2qCa7Zs1QAkcoARWXMP8vxR+UEBsz3g2t7NPpX1H&#10;8OFGl0bsvXjgKL8Ba/JaeMj/5eq8o+uqrn2djLyXl9yXQFxVLVmS5aLeu6zee7G6dNR7782S3C33&#10;gptcZGMbbEroJEAwxYC5oYZAgEtCLkkgCQkEEmqA/N63tiDjjvfHGvucfXZde59V5jd/c9aOkssb&#10;+7xtDD3bKDG8x4nnPKHEmhG03/3EjR5CO09bAd+Os5nYpiM8E2z18O+8ugF0wH3YoSdhaTAtxitW&#10;TF/vBRa7mHnOYnxgjZbWiqXsA9dkDGX0wBazY4xj9jHFxGs22lrD9xZ+g9Xy2dLb8ttCTlnjd7pQ&#10;jKbVsGWj4bW0uv74yfmjJ/aH2fkbbgnf9Ubjy7xrMX38N3GVjVbzG35s4vYa/ahhwEvhb4Y1mhzD&#10;hh1bOW69GCPA/Cw+yb2YfU1ZzDbmnOY6zXU7Bi5sZ+5xQdPK0n+B/Rqd6AIPpw5gkmb9gsb16/uw&#10;fMjN9gvs+d9LGKRhjEaPaorRSRtObuVE9lu4xwUGuVBvRptq6t7SQsNszXdznQsM3VwXOl/zXGC9&#10;plhsmXVGo2sVPlu5fLFnuTLmN8UpgLkD9XfdKurVcOd/bw/X5bulG4Yx28OjzbUsXO83umfqjXVW&#10;PGWu1x4bnNHdWvfnt/B8LH0y+5tnY+rNaLtNrGjz3eREXrSa+uJZuAS34Atu+LLh28TkoZ6X8O6Y&#10;unUIwocvBLbOuM48K4uxs95ocL+J0Ww4sn0QY2mKXaCpO45rvW8L9WDqxcGdedW6OsaC3Jex46zB&#10;TuGDzYbtHbAhmpjOTpzLPqAEHp2nH2GTNHl47ULgzn5oeQNZhz10UTAagOAFrnu9f5F+4FOg/8C3&#10;38SGNnNgw5uXm2fJsZbwPBfzzi7lHP93bRrzvEJ4LPUYwvvF2HUx9h875nzOoeh10UV7BBNTIpS+&#10;hu+uQTB93iWT28SZ3xyiicWVUEufwnMO4xrhyEs53oqoCmI3o8MOx/c8qhKOy/HYdgV9imsc39fD&#10;t6MYJ2N7cKHPcUsgbko8PpEJNfgnoSNmDLWCPmhVLHYAuLAfc09TvFi/Op5cvpS1CTbiQQ0T97kT&#10;XyNiVK0nJwJ+437JbfShaHWxF/qmdtGXNZGTuJZ9FrTAPumt5ERosGJBRxURazm3k3wE7bBa4mjk&#10;dBJDg/2z6Jvye+Sd3UrsjRar+Oa0kV+hCz8l9LroesNhFuHFxKzApy8Ufy7vXPIQ5bYwHmbejA3W&#10;PadFEWXEM8FfMLp8hNgWg1Y85+QG+gTbOD5PvXBg/J7o96Lpt2LqhuC+8F8YSIQZJ1SPKLWKuBa0&#10;18lsn0CJp71MZJnG+CgL1lLQjD9UxyYrVkM6Gq5YbCrRpaPwYforxrrpbJvOthnNJgcwul62SWO/&#10;DLN/Lfnn6QdyYTQZxGBNx15vxmV5pg+gTyxsM3no+dy3F43wLsZ0jNfw04mnrV9PCW+cUhx9Tjpj&#10;tCI4ayWctLoLhsc4uaQb7WMP7HcYPSb9YW4/8SxYmngQufgDmVwG1TDTpgHYHaV+cEHraGLc1sDw&#10;jKbRyi87ANOCxVXRt5i4tfWMAWtZGs1wLvdjGzuyoInsZTuuoQQfwVJ4VaVhp9iTM+Cf+RyvYOyQ&#10;0rmHJO4plTF7Vu9+roccrTDocrSupZzX5Os1GtWGLcRHnjlqxQJJ6ydvchfjUtN3cw85A+TypV/M&#10;hGnnD5Afl34+g/3SKKn0falskwIXiUdHHdk+w3iAcQRxNApgcjkcO7EDv0f662zuqwC9Z+PGObgy&#10;et12xh70pSZHbfUw8Y5hz/kw3Hy2Nb5dVdxDyZCJozyLryXH5H7KYI5VY8R/HiZG9ggaYrhMLWy0&#10;nHXFlMJJeOa208oZ5945fy51UcHv9TDnpimY40ZiZI/vIacbfBJWXY5Wt4Z7qh+FpY6gdx47yXsF&#10;f+W8JmZ3MddcyLlLOXcFnLpsgtjMzINS4EPJ+KuVbyKeMXVXCDsqoT7ap2CcW+eYKxxFy3oDfBiG&#10;yTUarXAJ46dyGKfJo1vF8aq5v2qeeS2MvJltm/mtfhTePTmnGq6nmvfDBp80/gV1I0cZd/HMeH6N&#10;Y+izYdVl3eh5qcMNPH+jka3kPSmlDgu45mJ4ZwVzBaO1rYRTGf1xMXVbjO3S6LNrKIajFvIs83if&#10;jR9dJSzV5M9tmT7JOYjDPYh/A6V5gPrj3arFt8E8KxPjxca+9Vx3PfdgGH/lGAybei7lHlq3n7IY&#10;cO0kMWRmjsGyuUaeaTXvQo1513hHa6nzOq7N6HLNOcv5z5RNUh9b4L/jHJNrMddThU66lJLBfnH4&#10;O8TybPKp0wzYbjr1X8S7V8f5W9mng2W3KRyrb/SgenjHm4cMX4bLjx9VO3y+j3tppg76po6rbxM6&#10;Z55FHd9buY426qseH5EmztOKrbeP/9oE47dpxnMTzMtGakc1XDeqzupRdVUMa6ByVFO1U9rGWHJ7&#10;0xZtwydlK2PHza0wEvafYDlMG9TXQN5ffFL6GXcOMq+uLRtUC+1QY824ygu7VZnXqVbmyj3YhDto&#10;i1vT2tWY2qK6lCbZ6BdqEm2qpZ9oZv7RkVit/qRStcbko6XMVHVohmxB6WqBiQ6F5GlLTKkmw/I0&#10;jc/qjvhS7WMOtRcf2O341W6JytY22O5QcCoa30xNReVqhjnTDPObmVA0wOGF2h65AR1wlsZCszQa&#10;mqlRPo+Gw1IjYLmUYT63hGfBbLPVA0fujySOM5y4N5z8u2FJ6HgT1BeQrP6gVOI9p6PtRbcbFKcK&#10;3whVoPu0hcepPCBMjZEw4zh+jyV2c1QG+WEz1Qg7rmHfhog0YgUnyxaYoFr/BHhvkppZ3+xH8U1S&#10;uVeMyrxiVeK9XiU+FG+O6RWnynVxqqZUsL2N7U1saBN7epo54mxiuQ6k1+owtv/bStr1E+ZGjxAz&#10;6anWcb3AnOgF/DJfoB94Ff+SV6bQ/27cx/KAXqY8O7JLT+BPcJXyNPOdK/i3PEab8CjvzUP8r+6j&#10;L7iD9+Yiz/oUY/rz+AzM8V4cpB/cWzyg3QV9ms3rJedvP9+HZItvUGtqm7p5zj3JMOC0No1kd6mX&#10;PrpxfTX8twxdbJGy4b2pvtmUPGX4FSmLcVa2Lzlosbet983Ven/DhPMVg+43KiCP/LI5CvXLglcm&#10;Kig4iRyS64kdGi43YgN6+UTBcGPhIDEK8chUsHumAtyzFIC9098zR74wJC/GRWvXpsgdbuPukadV&#10;sBYvxnOBjImD4bkBjPeNjs4vrMqK++wD+/WG9fpQ/Bh/BuC/GRRkUxifY0JtSoioV3JknTKiG9Cb&#10;1isltEIx3vmw7DwlBGQoPiBBycFxysSXIC8yQwX4ARSE5qk+vl7d1M9wRpf6WLYlNqmNOutjrDMa&#10;XaedCS3am96jXenk603o0PR69L1J/ZpNHtSOuD7tiu/T3vU9OhTdpRPRxIiG255O7NXJFGJCp/Xp&#10;WHa3jqV3kQO4RzemDupS1phuzhvX2bwhncBGtzlnFF+LDnLotss3CnYTQrySgA6LAQdEtDL3x4ct&#10;Ad66nnETx/eL4HNkr0JjGMtge/dlXB/EdmH8HhbXqZBYbB4x8Nh4fPuTGNPkMD5K6lBd3Q5txIY0&#10;M3iDbp//mX755Jv62R3XVNV9SvH5m7Q6pFWr4QOhscxniXMYEj6hdV746UUNyAsmvY7iH9Uv74ge&#10;ufo1yw17vk8snBWWsNIX/8LgNkVE4nMfjI7ZcN5E/OVYJgY2KjuqWwXx5JCK7VMenHgD11YWP6Ri&#10;Ptv43JA4rPYU8pqnjqszeVgdKbR3sIfJilnaugOaKIdf509rGN3aWCVagEpyLRSRoyJnkxULOoz9&#10;AlImGbsSpzFmGB0YOt/wdmLg9GCzId4z1+gAb7HzbUD3A8cyzDegjbF3O2Nx5iVcoyOaawfmng7M&#10;YV2Yb3kwf/L0I9+cF3Ob1WgfPdGZYr9fjs15Cbxr8Ro0X+tgX2uZA/jAv5grLPPFt9M7G1syY3TP&#10;XNhjNgwyGR1VKprSNDTCaWhoKZ7p2K6zmffkyYP32TA1O7cCbNnMeVYx32a/Ra6paIHjWR+vH9qH&#10;ksM3CK0lbMApEN6A5gom8D07NF3L15APeLV+uMyTQvxOvl9vx7qv139n0RpYsRdMl7ihhge4UlYa&#10;bRVL90Bs+FFwgljs7ZzHLYGSiK09hWvMsHTO3+Xz91elU0clcgljDsX8bIknHIN6cWJe5rSaeSos&#10;dpFrNpwCXdwquPgaNNDMsyydrxecex3MkLnVUi98cbEJWLmgzDyfuaEDdWzlKyJelQPFiXmhVbyZ&#10;tzL3c+aZOfng680c0YF1dnBWY99fspo5FprexbD1hdy+zAvdyuAOrF/J9ayE+66E9bqbOKvM3dzz&#10;uf8MtM0wetcMSjpsJBntGfMz93RKJnrsHNhEPhwCNsPzWOTCMVbwrF1hytyj0RUv4fks8eR9WMsc&#10;kbn4da4FFndwghvZeWLX87cRF53YBFGligzPVXhmC3O7HBVWd+j+Bx7Wpx/8Vf96/x3983ev6au3&#10;fqV33npDH/zxd/rsL2/rsz/9Th+//Vt9+M6b+ssff6N33nlD777xnP70+rN699cv6b3/fl2/f+2X&#10;euHak7p65RFdffQxPffoC3ryp9f0yH1X9egDT+rWm+/WmdM369Klu3Tm7CXtvf92nX7wZzp+8z06&#10;fu7H2nLgiDadOKbug4yJp6bVs/0043ziBqCJKGU8mNvLeLsdjQD2P78Mm3xqerU8mThTGfzfs3vl&#10;El6t77vE69tL0et5RKMHjOcdT5GjB3H6A4Zog2YVk3NYKbbTjMnRMLXNqwEW3DZ+EbvxreqbvVXd&#10;225Wz9ZLGtpxu0b2P6yxQw8TB/OKZmCjm84+oumzD2t6nu/nyPE7/4h23HRN83e/orsffFP3/+QN&#10;/RgN7003w3ZhwLtvfkGTc49rav6apm/8T7S3xNi8hA74xp/r4O2v6AL7mHLu/v/S/D2v6vx9r+sy&#10;3y/99Nc6f/eraIN/pUee+ZMeeOq3uvPKy3rg2m90z6Mw4/te0k8ee0svPP8unPcPeuDBl/X41d/o&#10;tVc/1gvPvAdz+ZP++1Xp/d+/p/969Q965pW3de+1X+uWK7/SXT97Rffd97yeZPnKi2/r0Wfe1sVr&#10;76rz7LMKaj2lpXHwXT9yHq0fJ4YyzCR/u1xz4S+lO7Qsd6O+C4tdHEOcAvxmHOl/HOCqy9e3aVFk&#10;k64LqdPScObvCfQXmeQLZv0y+iWnVGIdpPXIPr5ZiyP5j0Rj90hqxi7dBL9qlWsSx+E3h9hGNE/Y&#10;tMPQ0cWzTzQaWjircxgxmkM68JNpx0bUjjahkf9rja5ju+8F1upHEVwD/d2PaNOvx1/JmXOv3jCh&#10;xRk9+k5wmRyTW2SX3KhvMY74lg/9e9m41ubg/102YsVzXRxMOxvcgd2FXL1B9CGczyWsQ67wYHc4&#10;7ho477qkGausTZiyvq9m3eooWFPMJmwMMKqYEXzb+7j+XmJJD8LeRrGpdHL9MC76Q9eIAe6hF1sT&#10;9ebfRfvaTlx/zuPXTXtr9CLYvvD/scOHxM2nDb0sdboKrYZPM0yxhTYbHu5Bm8S2zt7UFUundfQL&#10;a/hvs91yd2yPbtgW0fsuwgfiepcULbLP1DJn2u+VhbTVtG+utDemuOE34oGehD7CAfujo+G+2BVN&#10;cWBcY4/taDltowv+Mssc4/DTCYf3hsM/iQG9Ev8fV9r8leHEZQi0yg9daP9diYXsYvTBIbRLpgTT&#10;npFDd2UE1x3JvfDZAy2uO3GXV6EPXk1xcqatc+EYK/QdB3t925688Y7ofWHC19t7aamTFyybvsMB&#10;vyF7O2IVLNH/sltKLInl+BPZy97BTXb2LnJwWCHnFa5ycFmpxU6uC1rhFWiJnchVD0f+gTPaYpe1&#10;tAU+1IWfHFz95LjCj/oLoL79aDNhyKu8LP2vIzzZxd1bbm6GJ9MPUX6wwp98rrBkmPJ/GF8kV+JR&#10;cB9LPBPYjxgTq5IW+k36EqPBcMDWZ8Vi9K+QM2NBR+x+VpuMT5ELWiMX9Cp2q+ErfkYb3ITvSjd+&#10;Xn1yDezC7sj7y1jHyb+D8UujVobwXvi1Eld4AJ0DualTdvO/2Yb+HO1t4i70DYfIY3acXJpH0ATu&#10;k1vaLrTz++RVcog8aYfklrz363V7rZy/PrY5ra2ek3v5cfm2nZRb9X55N6Gf7ThN3u1jihq4qPjR&#10;y1qDdnZ14R55l8GNK+e0ZsNx/D/2yyWd42fDfYsOEXv9GPaqM8S0O0cO4XPyaz+jgM7DShshFu/e&#10;i/i9wM8efFoX7nhGfdPn6VML+a/UyNa6Rc2wiMpG7FfVg8qHkRXWwwRsg4ot7YAFdaM1m1BVz0Zy&#10;VW1Tzyb0mjtv0OjsDRrZcVAj28kttH2/5vYd194te3Xq6LzuvutBcvrerzMXbtWRMxfI5XpSJ4+f&#10;1e499Ck7Dmj7gTntPX4eBkjc3j1z2rrzuIZGyVm066QO7DmlrZO7NQsnPHPknM6eQAM6e1iXTp3R&#10;LWfP6fK587p843ndcemyHrrrbj1+7/26evd9On3DUR3bvl37xyZ0cIpYYnnwPDhYRv2AvoWP2v+m&#10;/86oJ84b7OLc+Vv044tntW/bDO32K3rxtb/qmTff0Ft/+aM++vv7+uCdP+jl557Xj+9+SLtO36qB&#10;A+fR296m/uP3oMW9Qvz+R4nbTxyKC0/ThzyvzfQpo6cf0tabYbm3wXBvvkpMh0c1Mf+YBk5cUduh&#10;B2Q7fJ9qD92j9hMPWvndN12+Rn6AJ7Xvzmd1+uHXNHfni9pJH3YKXyLjW3T49mc1e/6qNh77iWYv&#10;XNUs2248+SAxn+/X8OEHNXT4AeJL36nOXZfVveeyCjaeVfbYKSUPHFNcz2E02gfJk7xfYc17Fdq4&#10;G93GbhgOGo62PcQzRKttmyFv3Ub8ANCc1GFTa8ROVoJttBK9TP0mhVSOK8KG5q9lBznq4F02GHDb&#10;ThVi+ykcOoJ9jnhzA9hHRrHnTB5Q+ya0DFvxnZ9BPzF7XJ3bb1DHxj3auu+Mjs7dos34rB04cZP2&#10;HbvAuhPaiXZ395F5bd57lDjQe7Xv4GlicF8g3vNlHTLlNHGfz9xi6YBPogk+evGSDp29SZt5z7bs&#10;O6ltB85oZvdxbeQ97J7Yqi7el4bRbegPZomHjY6gD1bXOqaa7hnsRTuwV5oYt9h2qzrRBJHTrwIt&#10;Un4z8ZpbFIvPfFQh47HcKuzPleiKiO+ciW4ruVRuccWW7ndNeh0+RbBWGK1fOv56aehyE3PpL7Pl&#10;lp4n+/QiOaUUyjWxEB+lQnyWCtFb5eNjlQU7SJNXHDGXY42OtwgtVj59GvuydI8pkmccWt+MIvTE&#10;xH9OQs+LjWTd+jJ5x8Fp48sVkFAur+hsrQ7PgAGkalUIc2JsHT7R+fKFG/tgSwhKrJE/9hjv2HJi&#10;RMOOKZ7Y+T1j0HHFVMkzghjS/BaYTHzotAZiRDf+uwTyOboCnkk9RBTBBIu7FUuJx36eVjkI45tQ&#10;9IY2JVf3wXTHiJVsmC762NpBZdSgB6Zk1HRh6+5QXDmxOqu6lFBL/Of6YSXRjiRUMceDHWbVjaH9&#10;3QjnnLQ0VUGw5NDaIa2Ht+bR/pRgky1uh6+aMWY38Sexq5WwrB7CPjiKbRUNr22QmIXYO1qwW7ZP&#10;odmZIV4iNtTqzk2yYf9sxwbYY+yW2Nxq+Gz0MFn4zJf3EkN6+hgxybGBDqAzwm7SyLtrdBgbsJWU&#10;9KMP5nxW3EtsKcb2mAc3NnGcq7D5VeMjUdW2lfib2Caxv2VgP8/Afp6NjTWPfXPgyIntxPRsGVVU&#10;10Yl9GOPhwvndMIGYNw5LfDwTvwR4Nep/cxHaVOj6tFON6Oj7dmJLhq9GHa6XGznOdjQ44i9nkTJ&#10;w26Tiy0vpxW+DGMopG7K2b6cbQrg5BmGCbdsV1LHjJIYjye2TBJTdAQN8SD5mYnHjS0pD7t5ERw4&#10;h3rPaJ6kPZ/C947tGofR/PN8WFYPYnMe5riw7Tz+Nyanb2bTCNriCXRr8AnOX8izL24YUzlaYBv1&#10;UIOdtwQbYy7txFL6WqOntWIFwwaXMidb8j/4r53fAuMzXNbivL4wO4phopZG9t9M2DDLrwv81+J5&#10;cGGjz7WYn2HCfoYjGrb4daFPNzmFjfbYMEGj5zV82OKKFqdkzkhfb2Il2zPvsmIP099b27CvxQJh&#10;cZb21LvCmms6+DEOZZ5puKRDgNnHfIbzwh6tvMHM6az40da1ck62W2C/C8c1GlTDtY0eeNE68hpx&#10;n4Z9Gva7oFtlPBkAO/WnXqibBd0wLJB9TD0uaJO/2d9oPxm7BLMvPNDEX3IMqqFwX9Yx0NrCfK0Y&#10;zhxv4ZjmOgxjNucx9098E8M2fdiWYu7H8N5v4mObpXV/zNUN8/2f8actbsw6w1etOuU4Zmkdg/1M&#10;nG1Tl0aj6xBYw7id+XkQ83OW5hoNH3cOYX3wQrGuPZBtmC+YHMFmf8PpzfGcsa84BaJT5vjfXINZ&#10;bzTWVjzpAPTLPjD8dcyxsQNaWl7YrKXPhWtbPgO8A8sDeCYUE1vccGejNV9m+QgYuwLvqfXcTT1w&#10;H4Z9ryPWMUsn3rXlxv5ArEF7bJsOsFo7tjf5kZywLdpzTEu/zvFMrl2Tj3dJAPN+WOtS2O+yEPwQ&#10;QtAwB7MdtpDFnHMRx1kC+128Ft9O7yKOYZgy7zHLZRT7YMafIaVyiaikT2AcGsI1w4RNPOoVoTVW&#10;cfIrgPfCcwOLreIcRN4lzu0Sih9SODaWaN5juK8prrT3HnFofVm6RFbINYr7Z1sHs10kzJh1hgu7&#10;0jesiOL8YUVsXyMrBjR9hl0I72sIeZwiy4j5jH8kxQv2a/IC+6U2EqOiwfq+Lt7GslY+SfX4MxHn&#10;Ga2v0f0Go1vxxjbqGYMfFfO98AJsg8nt9HON+CgT6zllIQ50cB4a3twuq5iYz96J6IfhC8H4oBt9&#10;bwRMOLqUWBLVMNoibJlFPQopNAXbZ0E3fTca4xzmt1mw4QziV+QzVy5iXR663jw4Mv1ZCFwjkGU4&#10;HCOSY5kSUULuB5hxVDnr4LthJRy7kriEld0Kr0KfUsV4AP4bXTkgkws4tnJIqbCVVBhLEiWmAv0x&#10;+0SU4UdmQ0vTQrvdQDuJTrEA/xoTk3lDH7lHO8nJyrgqC5/Kwlb80WCeubSbWZRM+pIsSh6fC9EB&#10;mxjNRfj0FMBEc2nXc+C++ZQNXfBAeKTJ+VtkGDB9VTo2/VRKJpzQ+Psnw3UM88zpI24GY7JqmFh1&#10;D2Mzzl9MKegi/i59WCHFaD9LKCYWsMmJajSUJq5ufR/skWLrY1+u3fQvRV34DcGb0mnvi83+9Dsm&#10;7m4DPn9GY2n0niYfaiMahdoJ2CBsyzBTG8ta8xmuVdVPXF24WiGMtXSSGNRsn8+6LO4rp9uwVaOh&#10;ZBtY2IYB/DrhF8VsW0z/nQ8nLehHewpXzaHPz+azYaeFw2hu6beL4NGmlHDOUsNDKSZmtOHURu9a&#10;QN9fYJajaCw3HoOtktd1FJ43cQP70O+zXSX3UjlirhldLvVW1UteXPiiifdrYtsYf0cTN9vkxW2a&#10;hsVyr9UcowI2Vz1+GJZ6TDb4b+W40X5yH4xL6ieIGQxfLRveTZ3Pcg1c88Qh5cIoM81zYjxSwpjG&#10;sMhGxiomL6zJf1GHXa2OazW5YZs3HlfL1BzfqVs4azX3YrisiS1czHOzcv7yrPP68aHnmWTCucvh&#10;u6XTNyiFOU4qzLuSOmygzit4biUwyVLqzvD8Gq7F/GbyUWTDK7PgTCaGssX2Tf1QZzWcz7DUZq6t&#10;ifsxz7aGOrHiU1NXDaNocFlW4AdqYiCXUWflQ9wH3zdQXyXUdQnPqIBzZjKuKoL/lpn6p66Ndre6&#10;HxbMszY5jiv5bq7LxJ6unzpCnGTGc3DuGs5vg+WaXLr1sF8Tc6iJa+gYN9rs42ob4x00ZYJnyztd&#10;y3Y2c+3UkclfbHI053OPWdgqsxlnVXM9rZtPcA08e3wB6jh25xZ8iHm2jeNo5rmfeu6hkXut470w&#10;eYAruIYqnlE1dVhFqaSeDMMu5V42cC9lPKearfPYMBdyIhvNcuumOfIpnVIHdd/EO1nPWLKD96GH&#10;965zFP7O/6u4Gx0+y1buacicF2bXyLNs4riNvJsm9ng719DN/7OHZQ/31c+xRntmtZmylXZghvZm&#10;grH5WAP6wEo0cRUjGsR/d7xiVJtqJrUdX5IdjM8MA55p3aRJxoAjtBsDlH78T/qaKGzTVzetGfwv&#10;RxnjtjMPaCzsVift43DVmAZog1tp7wdoMztobxvSG63Snt2i7qxmdafUqTOuUr0plWrFn7U2Jl+2&#10;qFzVo+Vtg50NMzfZzPxlOirfKptj4bnxxeRLJT40LHYyJEVT8Njp6BzYb7YmI9DGwnc3hmVrijnS&#10;tCmh5Pr9mv2OhBBHOZTCNqYMUQb53gHz7WLf3vBM9cFse4NT1BmQqFa/ODX5xmpTTIGGglLVCZ/t&#10;YF13CPGew5PRDSeqJTReDcEx8ONE2DDrQ5PUxe89zLfMMdvDiAENS25gXV1gour8E9UQCPfleM2B&#10;lIBU4j2nwIaTVQnnLfNLUIlvvMWAy7wWOHA187aG4DR1mmuP4J6Y921nnreLOeUefH7PZtXqropu&#10;YkCP6JnOKWI9b9dLvDcv0jf8ivfkJdqQX1B+SRvxysQBvTS2X8/RnjzP//Ql/i8/pQ94jHfzGu/f&#10;E7SHD/P/uqd7VpfpY87hK3SR9nYOrbiJ/7zH8N+iAe0s6Ne23F5tze3RaF4fOspBTef1awL2O5Ha&#10;SkzoTm2kDOHv1ZxkeD8a4Ogy5YVuQCtbqDTfAqUxTkpbB/P1Il4yDDgOBhznn6+4QDTAQcROpsRQ&#10;QgLguxRf31R5romD48bCduPR1yagB45X8JpMBa3OUpBntgJX5ygI+12QD8Wfz4HZlrbXj3GeL8WP&#10;sXogY7GgIMN3K/itzMr36x8KA2bM5Mt6P/hwAD5yQfjMBYfUKgrN7/rIBsVH1isxopYYw3XKwcad&#10;F9Og7AibstgvC7+77NBC5fDOFYTnqjSyWNXRxIqOrVdTlE198U0aS2rTUGKrerCX92Nzn0xo1ba4&#10;Vs1lDuhk7oiOZg1pb3I3/g29Op4zrvnCac3nTWmuYFqnciY1nzFq8d0bk/s1n0xOYLY9ktSJ1r1J&#10;x9O7dSF7WDdlDOtcUq9OJcKJsZufzR/Ultwh9RUzDyuaVkwaPCC6X0HYtIPhvKHxjG9gzaEJ6PZi&#10;u+Qb3gaLbUaTiw8cPDaA7SLRRMXE4dudyNgmnpgrcIPgKPhxDPl94sitGNXPPsR+gXOug9X5e1XC&#10;ZvtUDVOtrtgm//X4yEV3w5aJq4INPSR6RIHhwxx7iOsYUVBkn3w4j284c/r4UQWuHyb/aAfxbzgm&#10;17outldruabgUMN/O9ivEZbdqhR4dAqf08JalBXdqbz1PfDfHuWz3JAwoPKkIVUkDeObML7AftMm&#10;1Jcxqd6MCXVnjqsvnzYNrclw6WaNlm7VRMVOTVbuJhYCcaALtqqpYJuaN8wqDW4Slzml8LSNCkqd&#10;lncymsi4Ifzh4RMJ/Yyfe4gN2s0YuRM/zDZ4bxN+nvXkK6xnrtHAmB8eEkj+Gji6I/MpZ+ZVbsxd&#10;VvF9VQCs2MwjmBMuX8MYHL9iO+Yny9YwJ10N812L7+ca+CNsc/E6dGGeqei9UmCTmfBiuKdHDiwx&#10;08qx6sR/ycEwUP4HC4wUOzb/MRcf5hur8tAwFcMkGJN7lcmF+Y+rL8xgXQ65tOEEsOBlrsnkXkV/&#10;654Ec01h+2TiRUfJkVjMDq6xsnOJ1vIVUVZZ5hSJripcix3Qk9mjnXKMgi1EoymLRu8VhdaL4sp3&#10;N757JJGPkWtek07czEzmSNloqLgefEBWBDDnCUDH5sW1Mi9awXzG3pu50VrmT/ggm5y6djBRw0oX&#10;u8F8zf1yvXYwj6XEZV5sWKo33NyL2KhesHMYiJ2vmQ+auTH+rMzLHHyNTzbzcNiu4b+OFCfzGc5r&#10;NFwm968d2i2j+V22irm3B3Nnzmn0v4vcmZ9xjqVo7Jaxbhm/LRSuiXVLqFfDgU1s1iXw3+td0COv&#10;yIDNZMNxYPOuGVw/z8o9g3vIpLCe7Uyc5+UezCs5hx3ntPeENazBfsBc1oH/jyO2AkfsAk7+XKP1&#10;nRhYXOMSj3J03RXkMi/j/1uh1Azi+q7FN9slW/E5fTpz+zX9/h/Se/+CG35dvmJpypeULyj/pHwm&#10;6VPKJxR9QflyoXz10Vf6/EO+mHWUL9jwo68+Y/sv2fZLfUz58+f/0Duf/11/01dW0SefL2z/CQf+&#10;9Et98fFH7PzVwjH5SR//hRO+x4dP9eVnf9Vbv4Ezv/0GF/IBF/BXjZ25R8HFXfgAEMfaMYZ6TeH9&#10;xJcBneL1DvAjD3wHHNAu2vFeeqB/Du4lZiFxJ/Pw0azCF64LBtx/WW3Td2hgLzkqsXEP7r9Pfbvu&#10;Vv/OuzR96HHNHLmqzSeuaiv6qa1n+Tx/VZvmyeVLjM22uYfVe/IR9MBPkDuRuNDop7beeBXOS/5f&#10;bPKzNz2HNvgJbbn4jGYuoB8+95Smzj5lrdt/20s6cutz5Pp9WfP3/kpztxPPE2588rYXdNN9r+m2&#10;h36rG+94Xo88+yddffHPevCpN/XQtTd175XXdO9Dr+vp59/XE0//Xs/+4l099ewf+P62Xnj5PT38&#10;KIz43lf09LW/6Nov3tbPf/GOXv/1h7Dh9/TqK+/qdZYvwn1fevnP+s/Hf8c5fqH2oz+TR8sBfSu1&#10;X9+N75JzXJci8QXyrCZXW/9h8n/OoPVrxl+5i3ipzI+2wX6ayKHO3DIEfz0PfLdWJrbgu91OjEna&#10;2exexZSgUWSdRzrtM318aNkY2w6SW4mYDfhSBxXgK8T27tG0Z8zN/UvG8YWekdHlRVbMMMdGR8u4&#10;L6wGJlCLDjAD1hmPRikX1l9Ejt10/L2xDa8p6UD316egGrQlcKQQG3NobO5RzcRv2EKuGuYaNS3j&#10;mtxyWEfnb9etdz2i++8kXzNzn0wb+kHsA47YsVYEtMDe8McJ7YXd9mGH6MY2wjVEDWEvHyGX4Sh2&#10;hFHsCePkfZqEBW/E1o6uMHISve8oBX+jqEG5sb1b5AjrR9EKD1n81ym0G396/H2ihtFYjZEfeMDi&#10;v87wX9egPtp29NDRA1pFn+USiM2C6/Dw7aTdw04F+1vh3warbSTmQL2cfVrgxi20PdjOPLGtwX6X&#10;ucPU3WiH3LC5uGH3WUnb4pqlJU74u6zA78eVPGArTbwACj4nJtb8ck/sRB65/GdoU9AF268ldrwX&#10;9h/aUAefIgo5JOk/HNxS+T/FarFrJD4r4bDQIH3fMZBc60b7y/+M8qOVIZwvhG1CaLdCtBQ+bMqP&#10;XIJoz0I4H989gmkX/YnRT1xld7Szq/xo91fCf930A1dX9L7kjHcw/HclcZ9hvnaeXLsXsazR/zq5&#10;Em/CAV3wcrS9y/V/HO0pjlrm5AyfdpCdk72cXB3pa5zQPTsRR8GZfoRjm30pP1yB7xEa4SWc2949&#10;gLwGgXJeGYDeN4D6g+N6+HBtPlwjfJil40o0vy4m10CAxX+vdw3kPiluAcTLwMdpVRB9LPmEncPQ&#10;O9N/eSTA8Gmvfehf6DOXwdCXrCvGpkh7jP3VzhvbMn30cvQljt6mD8EuvNbGs0a/7dVIvH5ifvj1&#10;kDO6H37CeIC+/bpV9C3exL8L5d0I5z8WzrsXg543doZ4eMQ/z92n1cloexN3yi1+J/qJXej6iM+c&#10;tof/xi65pu+Qd84xNAnEai44DMc9ooDakwpsOofm97x8G87Lv+OsPOuOyq/tjIK7zmltHbrf5hPk&#10;/50ndgMMuewAMRtukFfFca0rP8F/7Rh5gI/Iq+gwmt9DWp1zQCHlp7FjzaO3nZN/yynFDZ9V9Y5L&#10;+L3cry1zt2t0x1n1jM8pgTbgOq80Hbz1Eb317id6/4/vS7+lvPEuhXb+rQ8Xypt/k35HR/TuFzT9&#10;H+hff6en+ZwOhW7h/y//ZNU35ZMvvtAHH32sT78w2lq6ELM93crHn36u9z78SO999Kn+zsafsf4L&#10;ivmdM+oDtvnHV1/RT3Eaymfs9NG/vtJHLP/x6Wf6hON9yjamizLbmPOZQ//zn1/qH2zz2b8+04d/&#10;o6198udq65hUam69CivaeRfXYZclji82zp5NR4npzE5se88tFxXgFyrf0DR9JzJY3wvzx2cmkPaG&#10;/1AguRi8Kfj8fjutnNwBd2uYetx48XFNXyaW84UnNHn+mqbOXdPw8Svke39KO29/RnvufE67f/xz&#10;8r5fI2/vk3Dix9V57IoajpLT+OQVDZx7QhP4KW25TJ902zPkD3hWByin7v2lDlx6WidZHmL9jvOP&#10;adfN5DE4e4X89vgtnX5IE3MPEv/ip+RAuB8mTTlI/3jgTnXtuUVZQ8eV3k88725ytbfvU2TzbvTf&#10;swrBnzPIRp5fvqe3Gbsbcdm6iKfdvgd98KyS4LtJrfDgemL5lzGut00qqmWrQuvJAwyPSmzbASdC&#10;r4IdIYPtsruMjoTYZ0P46o9jq5k+qobNR9W/4wQ+W3OwuH3ES8PPfQdcd9cJ7Tt6kw4ePq/pHUe0&#10;8+AZ7dgP39/L+mPEdT51Ed8A1h2c0z5Y/2GY79Hzt+sI5QaKyft74txtOgEHPnXhMjmZOc72g5re&#10;ekhbZ49r++4T2nt4Xtv3HtPk9sMa2rRPA5uJkTK9V62j29U5Nqv+iT3qhm2VdRBP14Z9t6SZ2OH4&#10;y5Z2EO+4Hb1vl/4fYecdHld57Wuem9x7Q05OwNhWlyzZalbvvfcy0mg0GmnU66j3NqqWZNyNG9jG&#10;Nm7gQhwgYCA59I5JaBeIAySEC+GmnFRCCJAAYZ137bFzznP/OX5YzJ49u++tb3/fetdvrZz6SXKC&#10;856t7oUBkwMZiycmOxqfcmRxG7mS29EkOchJ2SrRBQ0wVMab+eRszjaTY6IMHznxjJn0h7PM/O2T&#10;RzO3Bl2uDeZ7xdDghmTCdzNgvRnw4XQLml4+s6gpnFvL+6se7RY5sPIs8F+0wvnEMOdiWXBg1gnF&#10;dxKZZzUsItcqETlM59rIZ8Q4uLABnktOGfwUIfhUwpkfxjZDdNtZ5KFmW7ElbSzXxriH8+BdnWgi&#10;3zU+8hQLfnY+4/geY+aaYElWYj7qRiTHPiLZtkHJpZ9R1IDetxMdaDv+7hZyt+Arz23gNyyvXm1A&#10;SlqGpaBpULJhwKofzm4exW8/xrJ82ocNrXBJCznE26if2OGUzBZ0WyyTjh63YJg6enDJWvoHNnyX&#10;ll5yLeO/rCLesIrp+jH84ONbDW1uzaCyzAV0rcSrwFVr6Dvob3UjrAsDbcTX14zPz4bPsUbXc+Ij&#10;xQ9Yj29EcyHXsw/74BK64M3oVagruHAQbckRw/+o/lHN3deKH1GZrw2+a+vX/Do7pH1wBzUV8aPi&#10;3zfhSyuEY+ehiy3oQSsMC87tXDBq9ubgKy9ivVJ88yVwAUPz1Y6uYoGah+Oae3kBVst6sOpi/K6q&#10;xa2ADZR0wm/bYL5oeLW2b1YHDLmDbfG9gPnVnKPmnDb1LBp1ek0OdGT8jRbxN6r5OEvQnpWqcd2K&#10;uT7FDvh89xxaZK7RCLWLuZYVjnnqNaND60XPi+UxnY8VM605vTW/t4192IZg8Hya+1iufUoy7YOS&#10;bx+SCrS/9TDxRnxNNo7PDAupaCGPN5x6Ne9ZZZeG/hfmauRjDmvi/QvvZbz63/Ff1eKqptbQ4+o7&#10;Olz5KaaffFceatQOhsXp51U+6qozTD9L3/MRjOcMfso4nPHjVdbpqo3r4p4Gv7zCfpVD67Z1n7pN&#10;Iz80x6q8UXMqu1gn/DdaWSTjto0NMDw9Hsa3bMPFXunrRdHXY73/NP0OH2Ycq1xXcxuvNY67nuvA&#10;unBSQ8dsHAd9C8aIyrfXsLwrb7QyYlhrNNtUjsx8V+1bzgluaeQg1nVZT89R8zcb++a49Nh0Wjm8&#10;8t+remCD/zKeNuoCG/wXfgxLvcp/fePxb8CIXZppuDv3zTPaxWP9Ehz4LziXjRxLmHLgq6Y8WK8P&#10;Y3S2qea6Zi42fHVa5yu3NnTPnNfV89fr6okvxchvHcbYntht1ffqMRkMW+8h90jZuV5PvQaG1ppp&#10;1/XS54DfMLdwxtbwaVe8APw1Gp+D8t9Y1qPvp/ruNVFXeHEk43+2YdR7Ns5Fj0nviz43LIe/xS2i&#10;+kr+MbaF/8Yzmn3Rn1Qd71q2pSx5Ff7P6+lnroqiL4//w2X8Hq2my+h91/3Sp2dd9zDYL5/e+Cu9&#10;OS53/Jhu+DOVB3to3ALP7w34Ra5T3w8+IHd8K2qr8bMEoINal0g8UYIZlm5Gq2AhJpbYpHTqNKXX&#10;ik8qz1s0ec5iNMeDanJhsin4GeDRAan4JODKfpnU+83pEtXoBsFnQ3K7JDi7nfFOM7UKqDeV34v1&#10;sC71enPa+Z18zzlw4UzinZgOz2njveayiLwOcmPwnizhnVk+QP486spnowNmXnJZvyQw3+DEhYwN&#10;S3vIp4E2hG1r7ueoUur8mtCAsJ5ajGlQsqrJO4LvObUS/goXTlIubOolPwUxWiZq/ZqUGbNdGEQi&#10;41W1eKZjmR+NLjiirEOSagbR96IFthHfZUHnYoXR1qo2GC2vFf+odYxleO8wL9E2CivW/gDj48Yp&#10;4m2myX+BH5V2TnXEWc1T5L6f4X03Qw4M4mgaiV9qI36mk3i5VsbB7Ectp528+bThuaopZvydYRuX&#10;LHzs+U1zUtZOzmf4igWr6UN7Sjtvom0vQvdb0EXbDocp70c7CNfVPM1WOG8N/NGCr76ydyvt8Vb6&#10;LbukdRS+NkiOZt5DdnivhfeN1mmvhmFZYAQVvKNKeO+pvrd2Av0vHEn1lXUwnWreWeZB6gawfBnv&#10;Jesk+kysrJ/3Du24neWaxmFwHEMTvKB5jPffpHI01VTCt2C1NRyXY5nxO6yuHvakHFV1krWwBSt8&#10;WGOrGmEODZPwUz4752Fyi/C0WbgZyzXCklX7WavcjGVq2WbdGIx5HO43DjeEO3ctHeP9yLt6FD0o&#10;XE6ZbSHv6mKsBqZq4Teto2uDiym3rYOHNbCcckzVjHaiM21n+6rd7ISZtTr1eGCm8EzH8jHyAh91&#10;HTfzHYvkV54nVnEOPofpeo2cdwvH1ck5d8P/OvhsGuO6wDabZ9Bs6josq+ej16AJ3mfsi/1pHt+6&#10;We4R/Ffr6HYssv6C8kPm06eom8RPM7YNhr4LNkouE+6T5pxumb0Zvqm1ZPe67gXHq/ywCf7bzvG1&#10;ONEWc3/UBlfQQs8pX+dY4YN2lqlmeRPXvpTjMWlfZ04ZO5wZ1mvS+Dn2rTrWNq5XO/tS7qlctXUe&#10;jrtIjWH6Pm3w1i62Xc8+Wrl3mk9Z+XMzx9cGQ3XMwTM5n2buWxu/O7inPXp/sXaW1fzhej9U32vj&#10;WtvZdu08evN58lLDqapmYN4T1KvmWPV8uxbYH+es2vFWzltrK+u90NzcbdzPrk2HuXYwUvbbzLU0&#10;6vnCudp5Htu5J8p/++G/yn71Xuk907zlyn9bOI4mGGkL+2rjWFrYhsb/mbkeg1uOk7ea+rps2wGv&#10;H9x2knHKMfbDPVCbheNOsd9JalJPw+Rn9DrAoTm+5hnq2SyoNveEjCyfgA8fpAaO/n3xtzMJK9Z1&#10;iZvQ2ImOSY6Rdbu5Tl2sq9aj9825m3gJpnmWNNd6FTEeNrbRyzk4OZcejr2N+9iCdTLt4B508ow5&#10;uL8DPHOj3ItR/v6dtANL9EE383e3Cf3vbOuMOFud6IFvlM2M25ZpcxbqnbJod8pmGPDm1kVZpC2a&#10;7piXCdqq4Xa0c6w3RBukNkDfrb9lXlZgyYvMn2l2yoR9DNY0JOOMD6aqBmSmalAGa/qkt8ohjvJ2&#10;6WY8MVDagTa0E91vm4xlN8kA45WujBppSTVLU4pJWpJc2tmhZHhneqUspFXIQqpJFtNMspxRYeSA&#10;Xkork5X0ctmaXQkLrTKm5xmLzyYUyXxSqSyynXlslm3NJqH5TWRb2FRCqUxiEwklMm5YqYyxnYk0&#10;eDAceJp9TjF/DDY7FA3jjcqXmfgSmYbXKgOehNWOwXGHo3Oo3VogMxxH+8ZU6YvKlvFEdMgc42JW&#10;lSxkw4zh0sMcU29CoTji8qSDddpgu21RuXDgfGmPgQnHFEo7+2iOyhN7RI5YI7KkOiJbaqJypC4m&#10;TxpiC6QV9tuVCE8mbnc6vUo2ZZEbO8cu2/MaqP/aKLcxhruvflie6Z4jz/OKvDVB/mfaiZ+M7JJ3&#10;eObfpj18i7/7t3gufsrfz1vYZf4e36Dd+zF/Gw8yFnmSd8MPed4uMf8J2qR/o027yPNzN8/UCcbv&#10;NzfOyk7egTvhvzfVOWUX8d7brVOyxTIh26qnZFeNU3ZUTcjmkj5ZLuzms1eWSrplLr9dmlNrpT7F&#10;JtakGqmIr5bSGIsURVVJEX2TojCzFMB987G8KHS0WDZ9kSws44olRlZLAv2laBhRWHCJbAwslIig&#10;InS+hRIdWEBO50KJCi6SyKBirIRprf1bIrERxeR3LpZoth0daYYfk/uZPlc42wunPxcFB9aavzHJ&#10;zRKT1CzROk2cZGx8M9yXmO7EdklK6iAHdRO5qFslM7lNsvkswExpnVKd6ZAazJ46IA3p/dKY4ZDG&#10;tFZppL/UBiPuzUQPnTcufamtMsly87DemSz00VkOmcnplRtz++WmnAG5NWdIjuSPUMN3SPZm98nN&#10;+bBb06ScMcN7TVNya4VTjpaTA7pkQk7j27+jaIxP1f+i+y0YhB1PyEkT80sn5M7iSblQMinnS8bl&#10;NFqt24oGZX/9nGzpYJxrhtUm0aeC8cbCLMOT+yU0hbF8Dv2cLOLd8FnGMi86oVdiE9DpphDvngb7&#10;zYD9ZtLXyRqW1ExynnGuyelDkpZFvyV3VnxDYAFJ1FeMpd5GNH2k9EV0emPkHWacENgp6yM7ZSO6&#10;rzh84/EZU2itR/gdhpyC76SAvHxw34hEOAIcOTl/XhLy0Golk3slHh96yrCEpVETOI7+Yjy+h2T6&#10;jMndksG1Lc0lh1Z6n1TAOSo4rsqsIbHmov3NG5Pa/HFpLHZKG9x8smJFJsqXZKKMHM/l5HiG//bx&#10;W3cpeaEr56lTPiej1mWZhf/Ow38nbfh/KldksGqLjNURF1ZDLFslebrKliW7fLOkm/BxMR1TPE/M&#10;IXwkx0ks/6z4c+w+WU5y6IySQ6dfvh3ZK9dF9jG+cDAmRP8Vo/yXnDjkKQpIQN8cD6uIJv9nXCdx&#10;pPBKHTcx/vLSMWIofXv8+Z4h9OuD8P2H0j8PhX8Gl+KzxkfNtAfz3IMqYYcWNFA2OK8dTRljgRBY&#10;5AZ4cSAsGIbsHsxy5E/2Y3zrH4WWCTYQwLghKKlR/GNhwoxLPf0tMIIq8YFperGubwjjBcYTa/2L&#10;xSugQrzXYxsq+Z3fYA2+Qf9pXusrRc2TZdwDyuETpfCJMo7NhH+c+fzdeaihRVbu687fvBtjFNc5&#10;wSaiNX9pMVbCPHzvxLpq7UpfzscDZq0c5IYA9L3s301/i6jFGANx3KsDGacxDncPY2wfxjzGccp6&#10;PVWbRTyCWxjjQvS/yoC9IogZxnz0kzGfZyhj0GDGN4ENMFrGb+uJu/VX7sK4yV/1uS67zr/M0Flr&#10;fu1VAcqhsfVVGPm64dHX+aKl9mPajzzcPmXkfi6TtWiV3fxNfJazXRPbLYell2FMc52V/boHcexB&#10;xPMG4zfA9Fg8YLuejMk1V6yaB8/DujjOQf0iIczjfHx0rBtql8hUYlAaVqj7cF7MrfulrJH40JYl&#10;ya/Db1bTK5Ud5KscWZKte07I3A5q7N1IP2gRX9LEVsYLm+nr7kOPdYp80fh3p+gL8mmiv2wiHlE/&#10;zfQHa/B59+J/WjxwRiZ2UkNkgf4dvq/GSfIlLtLPpN9VyXQ1vtuyG3dKwZ7dErFpXjK3Ep+3+xT8&#10;4GHpOX5Wek+ek5Hz90jf6Tul9eBxcV64KIefe0WOPv+qjG09K2nl5MsNNYmHf4GE0l6nZpA/P75A&#10;NobDqjzwr6+h9ueaBFntm0tsQpVRdzMql3FfFXnsOu5A54D1YyO3E596Gp3xOend/qDMwH1ndj4u&#10;czdh+5+QuVuekNlDT8ns4Wdk5vBzMn3oeXzsz8oINn2MWoknLskcfvfJ40/I2Cl87vjsd975EjWB&#10;XyA/5+v43l+WefzwC6dgyvDig/e/KffAX08/eFluPv+CHLzzBTn7g7fk4rO/lHuf+oWcZ/q7D78l&#10;j/zoV+h/fyEPPfuuPPfKb+T5F39NTuf35dIL/y6vvvlnef2nH8mlV38pz7/6gfz453+WV978vTzx&#10;wnvkgv6VPPDKH+TJV38v7/zsL/Lrn30of/7gE/n4DyI/+8Vn8srPP5HFu96Qyhm4T/kMdaHayOtM&#10;rqyqcfGiH+bTMoY2sEfMc8S33HSr3Hvhfnn/tZ/Ilx/+ST7/20fy1nuXZeup+7mP+6jZpzHOjGXt&#10;s8RVj6JV6pc47kuUmdgdxtTROmY2047DbuMqaYur0esw3s2pmpEY3jPxxBolNS6QO4vacLAArduj&#10;OZYqJngm+52S2Ex8tZ33Shv6HnyuZp4lG/7/8l60IfhxO2YZM8xgk9tldushOXLHvXLh/sfkobse&#10;lD/89H352we/JoTgE6DNX4AwSnn+Lu+8dEnaurdKCn4Jf/yAG2hP1ydw3phn0jC5yYbFl3eJb8rI&#10;P21d6ij8bZI6UrP4FtD/Zq3gx4D/Jk/jK5mkPuIUDI8YpEQ4cNw4PpFp/CVcz/ghNAkwa95boZlz&#10;LDdN/jS2y7vOn2W94nln8X5bnzFJrA+5IRJgz1EDtE9oQ2OoU4x5w3x90AH7835Q/useRLu0sYO/&#10;Z80BjQWSG30D9zAAXYpfDe0Jbfg62n3ajRt8aUOYXrte2320wMH4eGgfV9E2anukdcndtE0Jod3U&#10;9wfaEY8wYmPWl7BeHhw3A06bYmh7v+0D98VW+SXS1vF3tU4t3oi5WOMXL2sxN767M3+NXzhtmTLX&#10;KNr3SOP7at+NHBfz+X69zwa2iT7Xz59cD97yv2C613r5yr94+Mk31/rBfkPkem90vF7Kf/nNw0O+&#10;4YkZy3nzuzv64DWyxmcNf/9uvIs8ZK2vO9zbC3bM+n6hxNSEGtrf69jnao7DIxD2GxgvfhvieV/F&#10;cc1i4dNXjN/c1sfw7opiOxHwX2r9rouFV3OOgZxvIIybdVcHuex/e9K2+Caia86C/xbzDiHGCD/e&#10;Gq7dDaHktqP/54EPeS3Plxt+TPeN+Cg3wvTDHGiA+7i3XTwn5KhLcKKzQ2uegv43iXgvfJ/ecXB/&#10;+jr+CWjGYzFi3oJzqUFdtN2o9xtWtlNCyndTJ22XBOSr3UQcxl7ypO+V9YW7JaCQWtsmNLzmA9Tr&#10;vVlC7YdkY9NRCWs9IeHtpyWCti9m6LyEOmC/w+clZfyChHfwe9thie2+TSLaDkls+2FiLFiv8bCE&#10;NR2TqNaTEsv6UfWHybu8TwKr9hKzcZyaZ7dJUDWsuPkWtKCnpXvH92TzkUfgbd+X5R0XZO+xx0Tr&#10;hHkwnnr08rvGX6DS1L9AUz8mWOivmMYIfcbn37/6Ar6qhFVDg/7GEhpD9Kl8wlJ//Qpj6lPmfMZW&#10;Pv3bxyz1Jcby/+BTV9Ovap9/JV98SdwQW1Ai/IXxfyAuzNb4Z3x8rgvyH23Dxx8Ci2kf2P8/N/J3&#10;3S5f/3/T7f9zMV3mH/LkpZfJZTpIH66Y3IVl8q3waHLbm9EAZ8rAyiH5iy7PMbz/s8tyzTVfo89c&#10;Jk219dJQaZF+Pjd1D8pM16h0NI5IF76z2d13yU33aK32p9H8Pk3d+OdlhtiiuTOXZOU7L5PvmZgi&#10;eO/Snc8xTUzSd3i3nH2GeKTHxHHLQ9K27wfSsv/7Mnj8aXGe+aHMnyEn9IWX5JYHLsut2IG7X5LD&#10;978mt9z7ihx58A3ZcU7jmh6DDb9EbugXeEc9Qe7n78vC8cd4Fz/u4r57H0AD/AMZP3C/9O38jjRt&#10;PieNWMPyGaldOC1V08elbPyIFI8epgYXtZs7dlDvdwfMagd6v+2S1bWNmqRbJa2TGB8sBX9CdNuc&#10;xOGXTMEnmQy7yuilRjDnn4ffsnqc/sQQtdv6qAU3iKYEP0n9HP6wefwu8/tkcttRmd17Gj/LQfws&#10;B2Rs2yHZvP+U3Hr8brnl5jOyeedhtN7kbN51WLbtPSoHjp6Rm4+dlT2HT8q+I6eN6UOnLsjhO+6S&#10;m2//LlrfC3KI6Vtvx06hAz51Dh3xGdnO+rv3HJd9B26XPftOwpZPy07eiVt3HCS/9AFZ2LxPphZ3&#10;ycT8Tlmkr7S4vF+GRpaI31+mZq0TLSo+Xztjn/oh/L5jkt0wLtn4OzJ43yWZyaFU1iOxxOPFEu8U&#10;U9wpcfg4EvFBJ5a1SGJpMzV268mHYZM4OGtcfh0M1oZWl757ZjXsF+1uHvlNlOlmWYl5teAzt0oU&#10;TDcwrRLui2WYqT1jQXuP/j4b43e1gBx+y6vGP26XCOLBowtbWI9Y5tw6eG8NPvgKdMXkks5VblxF&#10;fFMF77MK8mlWsS0r+S4K2A45s4phvoXoiLMqYc0V8GArPnpipMl9HpbXhG+/gd9bJLYc/W+l+tUd&#10;EokvJ9lGbilbP/WRB+F95MG09UmyuQNW3CrJlW2wSGon19NnsODjNzdTd7EdvbCDfOud1A8mvtrG&#10;NJZs65YkG5ovWy/z+iSzpk+ya/qliOtdgOU3Dkte86hktzAebSW/dDe5NYfIxdw1hw5qhTqG6FRh&#10;wWbllXxWwjvrVC8zic90Go2KE58b/dyGCVgu85rob7QtoUkfRYc6gP5qEH87DNnE+mYYsOa9tGIN&#10;+Cer+1fgtyvUccOvxnoNul186E1T+JXH1f++Hb80Pjh8rOr7VM1HK74Tx9Re8g3i/xxDP4VOoxLf&#10;eRH+snzlv92b4KfL1CQnHw7xEdZBfMaj+KWHqQPYi/anG389n1oz19K/BCsgzzPnWNiDhguGq37+&#10;2iH0XX348bFCBzEX3XBc+lxq+fj1lAdXTqFjob9VwnmVwJ6L8NUV4rtT/lvCNsp6lsjNAxfgHM1s&#10;38x1s8CBbezTDmuuHdwEN6C+L1bOvBI9DtbRfKQm/s4tcGsL52RhnoXzqYEVaL5MrWNc3A5LbkW7&#10;jFUR/1fTSe0olrdyHJUds1IK019FLK8yOaNmbDgsMJyxMOMdjeH1Quv53+V/1pquV3Mquxheg8Hn&#10;XAyYsWEM72wYnBtm5FRm/KjMdxVMTfW1VzWzuq7BjMM0VzOckLGY2lVNq1GHWH8Lsxv7W0V/YFUo&#10;3Jgxt0t3rAxQuSNcl3GbUb8YBqnbWEWfTDmo8k/Vrvom0OeLa4XR8bvBrv+Lbpl1XOxS+SX7Y7xu&#10;7IPxu4sz/1f+CJ9knKzLKxtVxunNdr3jMf3E9DjWhDFW5pxWc/wG8+U6G1w61MV69dpr3mdd7qoe&#10;WFmwzjM4MGNRV/5tjknHpdwb5axqqsNVDusZ7eKxmofZN77TMJ/4DvbvuiYGU4b5ungz89iOwYCj&#10;6PdiWv9Xczbr/VdN7mqO7YYQluMaGHb1unCNXRpcjoP4aB9iPj3xMRnrhbmuu8HKYxlL4+PTfM6a&#10;Q9qVi9l1bXU9vQ/GcbNv5c16/zUOYHWE1TBDEw7v1fzZRg7tKJ4fvhts3rj35EoO4dmLxt+iFkWf&#10;McLFf915vjzwYbiHEmMfw/3Hb3G9+jbgtu6xdfJt/B/fwoezKoo80dH4AjC3KJ7FCFjwFXPjONwi&#10;reSRI/8yjNeHdf04Dx89ngjYMP1TjVH05b6r9tg9nFh65vnE1Mr65AbGKawXz7sEH3tQOlrfFGqZ&#10;JFnFL5l1mPZOYt/xVWh8yQOdrBpiag6no/tNImYgmvmJ5P7P7UCfzP6SeLbwa3rhM/JJxG/E9Hos&#10;gO9++EoDUjqIUXLAcR3UoMffB+sNzkRLzH6j8vA5woTDstD8YpFsM6bAQUxRD/FHvBeKiZfKa6UO&#10;MLkWSxySApeNK2VbBW3ENTUTQ9VPzgzyOZeiRyl3sd+IYvI5Y1Hw4pQyWG0Zml/TCAyYzyre03CH&#10;JAsxSlgk24/h3ZwAA06uoiZBNcvBdzVvdHoNfk9Lv6Tbx4klJ7bITk5D5qVbiT/m99SqEd5rxLZZ&#10;0BtbhiWpDl+p3cWA02C4+W3EwdCOKfNNrx+TTPoE+a3Ui4CZFOlvzU4pqZ82+G8FbXFJz2bifRap&#10;2TsnWTCVPKabJ6m5OoG+dWQfde2J52HsXE77bKf/1OnEv0IcT3knbS7z8mlHNX90rrbhtL8l9Lc0&#10;VsjUD/NVjS9sSNlvNWNiO/2tliHYKe8yOxrPWt5Z1QO8S3if1PBdY5wszCvUdwvvNssw7xPeY3be&#10;XbWYFSZQBSO2woTVGuAGjVg177Ua3i+NcL0mrJn3npELd4L36TR1SGfI7ztzGCaI9nQKH9Ek3JPl&#10;7WiCm0fJxwGbqufc6vU727WN8v5k2sZ2m6dhV/PoNdlPC+9WZaZaz1XrD9diDXDV1gnlprBI5Waj&#10;5Jhmm6qptcE4ykapZT+CbnoKXxbsr5RztI7AUmFrdbyHq3kH67u6kfe66m0b6A8oZ2uFEbeyL9Un&#10;q8ZUtcr1HFv7HPUhnPjBRnah5+X8+N42S15jzMF0O+/3JrihfjpYrnsaHxtcsQlu3cT+WmZgeXPw&#10;Rj7buFbaD+iGuwzNHSKe9pAMcr0qOUYzVosfTbmj8kjVoipHVT2qfXQLnBBd5+JBI75Ma/M2sR87&#10;269iPFYBC6zh/Kq5NlVcIxvXt5ZrWsu1UO3vCPy9Gz9dG9enfR52y/VVFm5hO1bOt2piJ3Gd9NPh&#10;y+0rR6R9CS0wOuF6rGeT8lpiNVm+nn6QneNpgAU3zXCcC4ekZ+UY24V7KrPkfLQOrub4buV6dMJg&#10;HfPkWGHZLszBNetlW32b4OH4Dhs5Jhv3SFm85nBuwuycZy39q/pF+O0yz9sKxj6V6/Ys3UoNZOW/&#10;2sfS2h3U113UPNf74Otwc66bod3ledTj1zrUdZhqcpXJq3Xq/SFGQeMK6vFPNXLfm7kuTZN8cn7K&#10;ljUGoIPr1MT26mBmPQvkquZZMPP3ZicWsBce3MJxWHiO6mHiWke5bpR4BKxtAk49DSeG86oO3ODi&#10;xCsMLRDjunwSXS61j8e5DvxdDM3eJsNzx6V/Fj4PC27iOa0l5sLK34bmta7nmrVw/StGVuivcm94&#10;Tpt47mvZXiPn0Md5qf53gGtq5H3Wa8I63VinPpOD24z8z8Mc8zB9sgn6hovYZs5jifZjvm1W5ohT&#10;cdbDfJvnZVMj34lDWayblu0dy7KTdkTzP480z8gwbc4gbdoA/dY+xnm9tFu9xCb20aebaZnCJmW+&#10;dVrmmZ6wwXzLyW9b2S3z9lFpYEzRVdEsg5ZOGShrRetrl4HMOpnKbZEFYnzmGDNNEV86whhjCF3r&#10;cLZVxhmnODOp05tllnn47FVbZHpTRrksZZpkM+OUrblVsiUDLpxaKgvJxTKvptPGOiajbvBsMvme&#10;MSd+C2W/4/DcUZjqGJ9jfJ9ILREnHHchg/zRxMEuZ1TDnC2sY0YfXCk9YVkyBKudgic7UytkFA7c&#10;F54lg3DcycQSaQpKk/bQTBhwHgy4VGYZp81mV8kExzXI8Ywkl6DdhQPHFZD7OY8c0HnSjDXBgBux&#10;1rBcadgI8w3NkMqQNDGFpklleIZUw5RtsfwWmSstbLtLmbRy7FQzDNgmW/LqZXtBoxwtbpV77SPy&#10;JLGxP3TMyuv9y3KZ+/0mbda7PB/vEjfwDs+9YXx/x3lI3iZe4TLP7Rs8s0/T1l/i2b9E+/YU7cdD&#10;6IYf5Bm8j7byHt4ph1s3yb76GdnFOHc3z8Zu+yx1aZ2ypWbasBsrRgwd8I3EZS2Xwn9Le7Ee9K5t&#10;MpJWJw2JVqmJNUt5ZDm5n7GoCimKNkthBNx3Y7nkh5dLHpaL5YSbXDpggwNbJDsG9ou+Lx5/XGwY&#10;HDekzMV34b2xaBRjgmAEaIDDQvMkHL1ieFChhAWSKzqQesBB2RIenCURoQUSGV5MzeAyCWcfwaHl&#10;EgiXCqFvFUYsnWp/DfZ7hf/GxbdIAn2aJPhvMjUzIiJt5ItuNPhvfmoHNWc7pByrSoEBw2Bas8al&#10;LRufT/agdGT2Sif+9560bhnMGJDRrFEZgv1OwX7nYLuT9JFG0rtgwD3cwz7ZntErh3PJ41w0KUdL&#10;yddcPiUnqpxypmZWzhLXdrpiVA4UD8vBomGWGZaTxaNw3nE5Uz4ht2Mny8blpJl1SkbRBA/J+cJR&#10;+Z7JKd+rnJHz/H6iaEh2Vw/LPv6WOy2T6JqJDU9xSFTWMPyxC/5IvbMMZbbEt6UOk5N5QBKS6Cel&#10;DEh6xohk5xCTlg77TSe3Vxrj/BTivFNceZjTMyYkKwvff9I0eaI3wY7R7qbNSQa+zcg0WGjEkISk&#10;zJA7epxl0OxhscmjXO9htNaDfEdLnE7+ztQxQ/uruZ/jsqfRC0+xHtqpxEEJxHe/UZl0Yq+kJPZJ&#10;OvtW7W9G5oCU5o1Idd6oVOWPSAU5s81ZA1KXPyb1heMw4FGphZU3VczJONx3omxRpkybZKpik4yU&#10;zUlPEbkKSqaku2JWhqybpM8MB4YFj1lXxFm7XZy27TJl3SZT1bShTDeiBbaa8ROYiZe2UN+sCv+X&#10;abMkwYGDi6gxWbwsocXkuC5EY5ezIH7pM+KdMgWDmMT/z/gEX79HZJcxxvGK0bFRD/GqDnzKxKvy&#10;3Q0+qTmKfWOIvYyBEYdrzUFiPYNViwoXY4zsyzjGL5ocPfTv/TGfCBhACBwYDZgHy3nCBL1gour/&#10;XxsENw6gJuQ6tMMblBXjxyZG1ZsxwurACvKDVhvb8YDFerP+Gj+YLFzSE/7rBk/wgPN6BpF3el0p&#10;vnTGCRus4sU2fRjD/tNC62DEHOMGfFisp+YFi9b1vELIORTGWIO/HS/GNR46LmJfynzXqIUonyZ/&#10;NWzUM5y8yWiP/3VdIdplGDLs2Yfj9MPn7hnCWAzOqux3bXCVMabSsY4P4zWvMOKsQ7hujBc9wtSI&#10;Aw6H9YajMQxHZ4f2eq2hvcNXz7VV0/qbvsqAWceTsaV7ELk8g6lrE0QepQ2McwIYQ/nDVQIwtL96&#10;3v/qV4KVyrc1HytM93p4+Kr1V4xre8M6jo/rvMYwjpPv7v6w7gDMX39jGfjNKjjxDXBi5cpuG4gx&#10;DmTczv492L8bDHoN39fy3Q1NspuOYzc2MAbmGui4l3G7O+e4Dn15QOKAwbc3EAuRbSUeoZV8PsR6&#10;ttEHc9DfaXfwTieH3Llbz8mzF5+Q284/Tl9kj4SVcW3wCwbA7wLL4RaM+9yIh1mX1ytuqYx/Mc3n&#10;61/QLd4ZzeRlIgcTbfnM/vtl6dZHiQc8IUUt28h3uMg4sVe+FWyTa9YWyjX/owBfeCR582vESmy/&#10;W6xFrrkum3k58q1r8KHfwPdrMrF0+dr/LJSvf71AvvH1Qrn+m9RyvrZMQmIZ5+EXSSSuJJW4jsTk&#10;FkliPBoZWQj/zZLrPZN5PlPEc0Maz2ca1zMNnk5ef+K/E/KcxAbfKJn1R4jzvEdq5i5S4+U8fsFT&#10;aDfOS9PK/fTVv0d/817yS94rHZvvk44tD0jHdnzr2x+V5i2PoIF6SqYOUDfxtlfkwNnLcvD8G7Ln&#10;9Iuy7cRz1AaG/8J8t975I9lz8cey7e5XZencC7L5PPk78cMfe+Rdufvp9+Xup96TC4//XM49/Lac&#10;+bc3qelLfufHqdn71Pty3zPvyYPPf0Ad4J+Rt/ltefbF38iPXv6dPAM3fvrJ9+TlN/4or7/5J/nh&#10;Kx/IpZfelTfe/i08+Pfy1Ivkon76LTn7EDrix9+Sp15+X55/5f+iB/5/8thLv5S9Z1+Q4Z0XZXXD&#10;drkmtUduSMH/XEJMjXUaHyo1jjqGxbzjJrn7oYfl17/9vQuH/O0LOImyDjDJJ3+Vxy89K46VW8kF&#10;uIwGe0zibTPksKJds6PdhetGVpDzqmkJ3e+cxFonqT1KjaRytLvl7MsMy61GF5xHXDXLZdUvUvMN&#10;DVgdsdjVA1LYMCa23kXqAzEmbaP+G2NrUyd5q/r2SG7zjcRg09aX0+Zb8KM34kPspf5PD/HH3TvF&#10;uXic/J0PyYW7npVLr11G5/ymPPXEo/LXTz8UZUkffvEnQbUnyp9qOlYkKgPfE748/1jaz7he/FPd&#10;+Gx6xZO4I+9EuCvvNDWfpAHxSx2C/5JXIp/zK1nAP44uOY34Hdrr9fDfoGTeP7TbIQkTEhQ3Bj8e&#10;QRc8Tt3WMfxpcOVo8mbHoQNORM/JckHps/jmZ8UzfgRfOpyY5VdHwXl5x3nDfH2ilRGyfzTAnrBg&#10;1f6uY57mf3YLwgcVRt66jV1YN+0pvDCUXMHBnfBWfGX++ORoR1b5laOBLSHWpBT9K3ySttCdNlbb&#10;yrVByn1pt4iFcdM2hM81gTW088So0NZ/0zsbyyD3cQosNIF8yjFocWPgrsp4k/jbgoP6xqG5jcVi&#10;yNccTb7paPI8xIi7ml8QTDaEOKCN4rEuFL1usKzxChY371Dx8KU+ryd1fb2o+etFfmcvZb+ecq0n&#10;5u4p31jrQT3jAOoL+Mu/uPvKtW5og92Yz2/XenjKNz28OBZPckO7UUPeDe7syf680QN7i5unr3iw&#10;XeXPq3zDyCtBjeF1TAdEcZ6xxJbFGwzYa0MSbQMWiAUl054m83sS10n5NnV+fan364/edwP8NyjR&#10;+LwugJzQ66Jp16lZsC6BOsfkxt6QQaxVnpGnYs1GGLv68PD3+cWhTQmnrQ5DE4GvUGs7eHEPfSLJ&#10;URI/wXMwQCzVhAQnzRB7MM595/4ldvJM9cNSiCdgfmDyHM8O/YFEGHHhNomo2COhZTvI3bqNGtjU&#10;5a06IBEW+KzpMHXTyM+cvQsd/l7+/vhuukkCLfBf+yEJaTwiQU1H0fQfk5CW47KxlVzNw9+RsJ7b&#10;JXH0Ajmf75PU4XOS3HdKskbOSu7oOckevQMuB/PtQjfcRZ7n3jPk9z1DfXeYbzO64Mabicm4jby2&#10;6Iyt+yWq6aDkDZ6QjqW7ZPMtj8rBo9+X2S23y8L+u9EXbEObNyL/5xe/Q39LI6LM9fO/8Heo8Rgw&#10;2H/w+ffPaGv47StmKWP9BxNf6Rf+6ceVrzr7C37XbBFqH34KC1aMy6pMyh/IQ/Epv3/591+xzu8w&#10;2rDPf8NKv2XpP2Mfse0/sPtP2ScrffYP+fxPn8pnf4RAM+tzmoePPv6KQ/iII/sI4vwn+Yjt/PnL&#10;f5ePv/wtmt/fyxfyR/njex/JK8+9Lq+9/o6cvPcJ8vqNyNc35snXAlPI/Z5DzkBiObJqZXzXSfng&#10;Q21zaHk++UiuX7VWrA09ct/Zs3Lx9Gl57Ow5efL8d+X0nsMyNrAoLegmeufhlQ+8JktocmdPPY7u&#10;91nyQD8r87xDbvzea7Lt4mXZfvE1gwFvOk/u5wuX0Pg+L0O3PS7ttzwkLQcelpZ9P5CBY/DfO34o&#10;C3fAf8+/SL33H8uJ77+N9vcnsv+eF9EBvyQ3X3yVdxU5K84/I/vvf1VuYt78yUdk+ujDRk34pZPU&#10;Ojj8MAz4ARndd1H6d98tndvOS+MmtN5Ld0jzptupO3aSPM1HyLtGDEA/NYD78BGNH6WGHN+7b5LM&#10;Tt7/xJKmOsj53EP9ZbhVGmPNRPhPAj6BZCyNPkAOfKoYjUcp/NeGH6RieA+6YfxMw5p3D93CFf7b&#10;Cv8dwc+zsO8Oce75D8LOM7qu8zrTa2ZlTVZix7bEBhIkARYQvReiEJ1oF70QwEXvwEXvlQDBXiUW&#10;iQ3sBeyiRPVmS7JkS3KRbMm2QrmsyInt2DNOslaSWTPz551n3yvGSf7kx7fOveeefs79zrf3s9+9&#10;L2rk0IJG9p3S3MGzOr1wR+fO3tGxU1fd7YkTF5le1snzizoK+z18YgFd71VdhPFeunJPF6/c1cLF&#10;Wzpz4abOXUb3e5nvl26TK/qcDrLs3L4TcORzOnD0Eix5AT3xOeIankYLzP72HNX0ric0sYP8P7OH&#10;NLUTLr0d1tc7Q97vHehVyH3bRD0/J4yzZkAZjWNoWPEPl2KP4EuOLCRvJLzXNL9hOfDXLGKJc+oU&#10;4yC3cnaVYvL5nFeHL5w8VGmV+L7hwblN+MHRTxlbzaA+cBr5l1OoF5yEljexiCk2Kj6JAHwJAWml&#10;8FcYb0YF7y30uRnlaNKJg0uG1fJ5EyzZH94blFGDdqqWeKw6cmmyT/brn0v+6FxqCtP8soj9TLN6&#10;jcSD0nxgzz7J+dR5ZF8ZpWi32Df7tH0Hp1BXmOONxJcTio8hOJtz4XMM52x6KRtjbK5Ea1XSqohC&#10;zqWQ8VgJMdOlLfjYW4gN61RWQx/55evp19h/XiX9nhPtVBPrsZ0yNNGFHG8eObcK4NbFaI1ZN6as&#10;Df98BzmkyRtd1aPMyi60xF1ogV1Kq+mh/+lTauMAmll89u2jsMwJtKlotFvJPUwr6Sb3Mj5uY8LV&#10;+FVNs1rQg/Z3iDyHE/gwiXOsYExSxvfyEXxt6J9KjXOyrHMY33Yvzyz9nNP8qP3mQ0Ubg6+vfvSg&#10;uneg5+GZLXftwCc/w77gn/3ke8avbrV7K1mvFr95Pc00GC78h83DxotNT0Utxh5P/mfjvg6WL2L5&#10;bJcxWPRQ+P5rO1i/jf234KdvZ9vdHH/dOJwUhtpJHV5qejk6Ybn45wqJvdjWdVAOfHSFbCMdjdkW&#10;+EAOvpsM/nub+ZzI/zENPW4GLYfr4eA4810cAxzCWEQu/8+C9h1opdGZ8T+utAYHroID1zC1nPfO&#10;gXmuA9e0DzbMdSrknB2sa/vNb+U6t3MeLfDgBvZdRx3ghhnl870QHm2tnD6imOPNr0fv2zCl8jbY&#10;ssvGezPse+JP2ls44TK4pKceK+9cWKFxuv+K/z7S/Rq/c/NXt84V7ofdZPOsNq/paB/lSTaG587j&#10;G47tBZvz1HM1W8j2D08NxhbD/nK3QNOyYmOGeTi05zcPJ7btG5c0ZurWg4Yy/bK5c1PbZ/bvWRfe&#10;yrbtnIxpP9KifsMfjge//RPX9ZyDOydymIdvLnHzamPWf+LMxqmN2drxepgzxx7iOV8PdyammGtn&#10;OmP373ZuNDdv5XzcWtlw467EE8NoV2FLPdL8ruSzNftu5+vhv3Zd7LyNn3q2/Yj/Ptq/ceNH2mbb&#10;r52DHYudr+V0Xh2FHc7Uvtv2PfOpo8F4aU0U46lI7M5wtMRhjH1DYbIhxoP/tI57Pfi2XTsP57ac&#10;0I1aE4l/hXGZRzfuuQbufNmRMPEormfENsbmxLhHcy7cc2PDj/bt1jBzHdz3iPtpucj/M/9dFUXc&#10;NTpgT01iO3+uA/dsCWNCe/a+hj/zsXDG4ZGMw8PRCcNmlwUyduR+rQmv5fwaeUbYLs+gdzR+nVi4&#10;Nr7Hb+DTXA5bXRtNLmX8cqbtXRmGLyeMdd2N42Z7vpzHmvBqd/PwX86BfXj4L/E73Ke1XBOr67uW&#10;7RiT3ZhI3d0k6vrGExOLvsUXZruWa7DGWgz7imY8y7Yfxy+zDlt/Y0ojNhH2/2Y0BNEV1M6pIicE&#10;9j/sdnk0vqU4rhnbtTrIK+HXa9ne+njWicd2T0LLkNCKfUTeaPa1IbGe/BGsm9msSNhrZHYXuS/I&#10;O5VB7d50WDAtOK2FOKcm3m8NxBi18S4kp19eh7tFZsGK0+sVmAUrzicXYTb5nXM63Kw3qqif2OP+&#10;f9P+xpTw7s3qgiPjN3DAfAvhu/DfROO72zztEfN1z2O+h/1abiv8l9XUkypDt1tBPolKi+UaVjJ+&#10;7lSYb3I5eZ6LB5VRO8M7fkgRsOPoSnylNWNuBmx64Qz4bjL9s+V5tvjpND5b/fPMBvI927SenBXs&#10;Y2stn+mP02EmqbAX479JrJvIOglljCWc5FdohuPSn+bBeXNhw/nEyZTQB+ehtXMwnrKWR8uhvzb9&#10;b04X/Tf99VaYjOV1LqLPL+8hDglfkLMHttUDg+xBr0tfW8A70d6BDpvSh5fw7nPnF+Y9mEvsj72L&#10;ink3lfMuM25YOXTArTUtH6TeAX4l097WjMOfxuGOvM+MP1ndXrdmdxLuBa80RuYcQLPad4j8F4fI&#10;W43d37EffeMRODZcDK5mHNGa6WHb2K6xwmrYQ8XAATcDdsKtjMfZMqYlbYXxNcC5nEMwQZhdM8dg&#10;GslW9t/M9xaavbtM11rFcVhejCze36UwxRK+Z7p2EZfFsY/C8jhuy7Fdxu+mX2iatFzFTDkW09E6&#10;4R+m16xnn5Uch/G9MjhqKcdewLu8nGOtgTNWc66eXMhwy2k0u7Q2uG27cTeWaYIjN3K96rlWdRx7&#10;3TDnMmba0KfUBvvtNP7LfgbYzwDnWAB3L6SVcs2dbLuB4zZ+2szxmJ6zZfyIXLBf15wxdcYinLMx&#10;wEriKstghuUjT8FRn1ZxP7muuf/GDqu4pnUT5NPZSS5ottcC3zRm2sLx2zlanmVjwHWzZ3geqE3B&#10;snWcQ41xcZbvMNYKozVtrd07Y/GWa7mW9e0aWK7s8i/vmeV1buT8GuCrxjsbuQ6eZs+IMWBYqI2D&#10;WKeNbXTyvX07zw7ctoLxlvFl47jGdhvYfy3svnEaDstYq20eDsu8Vs6/HS5t27M6urZcK/e4fZrr&#10;ynrtHKtNLfdKNfy3hvtbz/YtB7Tpfds4RsvN3cQxNvDsWH5uywvtmj8vi+Fr4LjcsQvcG+P0dfY8&#10;cLymPW5k3ujhRfXvv+Je1nTWjTDhBlrr7vOMK3n2hixfOUyc58x0xh1wtjauWzPrNvCfsLiA7knq&#10;KfF7N/dqeOYcdgb2Dvy3fYoc1Cxv/6lK7rnlWi/k+HOI0Ujnv+oYYpzH2LOeYzL+W8u1bubYe2hD&#10;bNdyPndwTzq4rh1cAxfXtp9j62Xf7YwFR7jvw8RXjNNf7GDcto/x4x76kZ2MDXe0ogOuHtdc3bTm&#10;a6e0vRKOS9vB99kGfqud1BDjymH6oBFi/QYZ+/Uydu0mdrEXm6+f/9509xzLjGqgblDjTbBgbKPB&#10;yh54ShutVY3YH73YA+NV5L/l+xA+6NH0Om3PbtEuOOF8Trtms1o0lVGvCdjwFPbRbFqFdqSWwnmL&#10;+Fys2VR0wMSxTiflazrBoen4PGr55mgCve/c5jz4bz4a4EJyI6P7heVOJcJhk1gOTjwVX6iphCJ3&#10;zV/L9zwUDZONytFgTC41fR18zoTjohtGYzy/pZR8z+VojcvhvzBc+G9XXJ67Zm8LzNbFOv3xcF22&#10;0xGWqdagNLXG5KkhNENOv0Q58Rk0BG6B1Waqi2PsJo52AoY9hk01mFhAnug8tUVny53vOTxTNbSu&#10;SIdaInJUE5KhssBkFQYkwIDjVRgYr+KgBFUzz0mrC0pVM/vpiUKPDAPewXXau7VGJ9Jrdbu8V2/U&#10;jei9+lF91DqtH3NvfsT9+kn/IT2k73xIX/H5yHH9HNv7FxOnaKf1kBiEnw0/pR/xvHxE3/w+/eNb&#10;sN/XsCVews54hvWvk7PiHLbImaZ5nWzcoeN1szqwbUJzRYPaDvfdUTKincVD2k5c1kROl8ZzOzVT&#10;2KPtxb0a5d3fk+xUb1abGpOcKoksIu8z/De8UFm0tKA8JW3IVDIMNxmWmxKQq9RgOHBYiTIZS2XF&#10;VCk7zgn7LVRUUL6iWT4mKIeWxfcMRQWnK5prFhAI5w3OVHhIriJC8hQWmKtQWHCIfzotTaGBWxUZ&#10;xrqRxYqIKKEGcKH8iL3zCyqRfwj5sBiDhTFODGfsFAHnjWIcFcOYLS4GOzWG2hDMj4+tVyrsNwu2&#10;mwvzdWxuVdHmNvhvp5xbumld6H871JTcoY7UTnWn0BgXuWCtLtjvYFq3RlJd6mP9rqQ2mHAn8Q0u&#10;8pp36VjWmE7kTVLLeUpPFU/qVOmEFmC/CyXDOsN1XShG+1s0qouFo7qKn32xcJwGIy4YgwGP6tiW&#10;di1k9mgxdwjt75AWt/bpCu2qY0SLJcR0JNdoARvsgIt3WD55StJ7yA0GR4ppU1BCj2ITyLuMTiom&#10;jtwq0V3kxaYWB3rb2BhisTdjg6dPKC1lREmJ2Pvw11jmxbJsLBw3NhatYcYIemFiweHJ4fHdCorr&#10;kj+8NiRpQBGp5AyNp45GzACN+LnEESWkjCsaDVZQRIc2wvBiUicUuQW2AAcOZn4gbRP8dxNT/yRy&#10;Qyea7ph8KcmMzfhsdYzjEvAJwIuK0x/x3x6VpfaqNmtEdTmjqsgYUGlGv8qyR9SWPkweevokx4yb&#10;/w4XzKjPQUwLzHekahd91S51FU65eXBP4YxGy3cTB7NPMxV7tb18r3rIBe0q20s94H2qY1oGC86D&#10;/6bDgpMLyeGYPU/9kVn5p5JTNIWalGn2eZZx8BTj6DH4Zz9je+MGLmwPGDDcdxU2y/IQ8kT7YRuE&#10;tGBXweb4zZfrvyGmC50uOUIDsBU2YedtKIVtVMkHu8uXWE/fCNPtGgPF54+femUAtp0fNqQxRfih&#10;dxAxsTTjAd9YS0yqHzmIsFPWst5KuOrX1znQEcN4g6lZuxGW4Gf62nymzAuA+W7IZ3sFsAU0retz&#10;yUmM3hZbxhubZxXbWb6J9TaYFhZ+C4tYtjYPZuqAl+ajo2XdDQ4YhIPl2KZ/AX7zMnzqLO+Hjg1e&#10;YfmdV4dz/Njpq7ClfLF7jGOsNEaNbW7aX2ve7NO0zCv8iYOlrfjSprI8r6tDsVtDYSnBXXBdrqc1&#10;rqc32rrVodRexD+/Eqaywt9YMKyX6+EViB1HW8V1dbNfYyXrqYMDf13jh32zHu2cL/vywS7zQaPr&#10;C1+Bof973vs4vHcJ12kp/GUZ2mo7rpVwULdWGw5jjNzdNvB5fTlsnBjz1VzH1VzjNVxbtr+M/bg5&#10;Dbx5CZ9XBWAPB8CvA+wYaRyvVwj2cwj3kDiAx4kxX2G2O/NWYR+vjeY5YrosHM0j/4eAAmrQbJtC&#10;90BOkMkF7TpwSzeuv613XvtE36HdeenHOnDuVbXjw6+YXVAB/X9e3zE4HDFrfacYd58lZvAcsf0n&#10;qHG3S2kN5GgbYFzFtlrGTmvwicsaPnqN2L/DxJjy/PcfhNdNwe8GsMN6yTu4F35eqVMHb+vXn/4D&#10;tSbOKIT/sh+8wz+EnABJ6CVj6QuSsHXS0fcnjCgkjHheNJDR9AtBUfzn+X8kEjeRlDZJf0SOJvrV&#10;gFByVPlRt464n43E7mwI2aq1/knwILR6K+PRKmZrNdfeOxrtTQH/SddV4hmfVdH4PeUMLSob7pE7&#10;dB0Nx21tm7pLTpk7Kp25jVb5nsp3PlDJ3PNyTN5n+kDO3S+p58m3tWOBPJyXP9bRSz/UiUvf19OX&#10;f0BNRvRb197X/nsfa/7W9zS3+IH2wIT30U6+9FBXXvlMi2/8XLe+9Sv39MILn+r0/Y+08ODHuvQy&#10;LPiNn+lZGPDztOfe/LleevMXev2tX+ntb3+h9z/4nb79nV/rs4f/oi+++L/6/PN/1Cef/E4f/OAL&#10;vfne53rxrZ/phdd/qufe/kz3P/pCJ7/9E03dfU+1h+4ruHyPHouCMXK9HktET7qNPqeZ+rZ1o9iN&#10;M7p+5T5JwAEp//TPbg7zx3/5f3rnl7/Vk9/8UM1oqzL2nNa6DuKU+48pzfWk4poPK7zusCIajpPD&#10;85RiGp9WRM2T2txxXEmup/AjnqI9rZSuJ/Er7kfPO69I54xiK6n12HZIW6pmsJmH5WR82YZNOdi/&#10;W08dITfnExd15OAlTc0wzuUZLa2jbkz1Tm0tpV5kLjn062bk55xWaB36saZd6FuIBR5hTI1tkNuM&#10;Pd01rOkzVzRz7LSuvviaPvzVryE50u/++H/0yvNvK7h4UI/HVOur+Fe80B548b9Yav+pYP4fkd3E&#10;/ZN7gXfZ6jjy8xLX5Mt7bGPKED73cfS/cFuezdWbh/GVjMJ/x+B1MF3YbiDT4PhxfCKD+DeG6csH&#10;8ZP14JuC3Yb3ypfndl00tQ9SySNNn7+G9X23TBJXMYZfp4d9DZKHGi0o98gYsOmAl/tzfAHwXj57&#10;B/Eu2NRM/0zshR9xQJvozwJc8gniGIM51kD73kJ/TB/kUwi7zaOeeC65CBzwXfpd+iGrAWA5n72I&#10;y1nBO8D6laXr8eusJ6f+eouvyacuLzXXfVJpiWwjWl9ZCfNcGarHVqFtXBWJxjaaFoX+ls+r0c3C&#10;fpethrGuDtUK2krfjeR/2KTVGwLJuQwDXuMP+/UnX3OgVq4JhuWu1/9YvpYa8MZ1V6DxpXkth/Uu&#10;h/8ug/tSGxj2+5fLV+svlq1GE+xNrXlvfXUFzYvPXsaFbeqNTtgH3e96LWGby5bBnVcEcWwc6+pg&#10;+LfV8g2G5YbSb8KnN0S4db/LN8Tx3oH7MvZe6ZdAf5zAdaDOsS+se02EvrImhHrH4eRqIHf1RvLz&#10;rqfGvY+HC3+F8/v6ulh+i+e3FPr2TE8NYN6PywPxv+G/XWk+1gCbksfZ4m8Yx9j9Xx2O3jtmjLHU&#10;GO+cXrbbxnOH9j6hl2driDytnniBdZHozNP3KyjrILlad5MrZDe63j3yyzug8NJjWuc4qA2OI+h8&#10;T8jf8TQa4KNoT9EEZx3j9wUFVZ1SaMN5RbRfU4TrJnmebyi0i7zPtCjXdUUN3qJm7xXFDdzQ1uln&#10;lTdzX46puyqeoZ+bfUYFc3eVNXFTyYPXlNR/HR58U5nDt5U1dAN9Jxy46yz5eheU0Mi0+YKSu67C&#10;C7B1Z+5q/ul3dHLxVR26+rJ2XnlFnQcuauyJq7r/8gf65KOf6zcP/1YPf/2FPv/97/Xxb/9eL3/2&#10;uS5/72Od+S7957d/oCPf/EBXHlA7+MXv6+Yr5MSnXX7wITE2b+nAwova+dQ9zS3c0IFrz5GX/1nN&#10;nL2nvmM3VDh5lFqYe7UV2ySyb1Hh9O3+jWe0ruqYAutPKXnglhyzL6tw/lWNnLqnwRO3Nb3wvPbd&#10;ekczl15X4/5rKttxTtUHFvHd3FTByC30AHdUPHWfd+Dzqt/9qroOva3BY99VxwmuFVyo98mr6j5w&#10;jXyme5SUQawj9kFJLPUTY/OJdUoh7qlLz771Q9Gj6u9+8xslpWerrX9GZ8+f1pUr53XnxhUtXoFL&#10;Pkm9pvmDcu0/o+GznNOVtzR0mtq7599A4/s+Wt/34b/Ged/XxPXv6MCDT3ivwHavk8/+xnuavP6u&#10;XGffVOOJV1V34nX1nPu2hi6Tl2KR99AN8jvf+FDH7lD794Wf6tabv9TJF3hf3f9QR+6+j+73Qx1i&#10;euiep81efoP6CuS7OP9NzdLmL5D/4tQr6j1s7PcmcVC31bbvltppHXtuqnXHNWL7YcBDpz0MuOcY&#10;Of/Oq2DgFLXijqL7Paj4tn2Kg//G4tuLoa+Ox0ZMwj+wBb9laiP5Y1vxMbbBhGglMKyCfnwZ3Qfg&#10;T4dUjK/KOXOWumdoEnadJZfaOQ3ufBqdNM/V4fPk6Lis6SfOa/bAGT116qbOLxjThQPDeM9euAXX&#10;va3zV27rxOlLOn7qgi5ev6Pbl+/p/vXn9ODmC3r2xvN6ZvGBbl9/VlcvseyZaxo9CGPeTVzc6Dy1&#10;X/erd+4J2hFNHTmjmaNntev4OU3sJRfK3mOaPnhSI7uPUX/rEP488gEPoWlsHCF+iTyO9eQkriZn&#10;Mfw3h+8ZtdS8LSYPBowypgybqZg8ycWN+KfJJ+WoVkQenDcfDRX+j6gS5sNGA7KdsFZYbQZxuNkw&#10;1SzTQ8GAk6vx2Vfgsy/HdrA8zLQ08jenlMCRqxVuLdfJNmG7MN2wPOpgwHI3wX792N6mVPI24zsx&#10;hhyc4SQvETZtThV5qNl/IWzZ4aRGcJX8YNF+WVXEllCfmH34pFC/keaDf2R1TD5+/ULYMzZxKvZw&#10;Wq3CU9mfg1zWuY3sEz5bhG6rBI0z5x1T7nLHSmyuQMdV0gIDRxvsbtRCJt4/vrwFXkt9xSJ0w7Sw&#10;Eph0BTZ1VSvXDO1vRTO5NhsU6iD+ugBtMNuILjcdcKeSq7A7a3qVVzeABhgWXNnp5r+pNT3UCIbB&#10;0xJq0Xc5XWih8K23kmuzERbM5/IBtE/4tbeZngkfWh561uz2GTcHLmRMUtSPZgomnAE3TsdX1TBy&#10;kPyY+9H/4AvG9+bs3Qf73CvL2VwDl3XXB8QnXjME1x0xfRRsFp96OX7TWnxrFUPol9AcWd1f005Z&#10;zbwa48C9bAO/WyXbK4bd5uG3z8V3Zv72HOLt8l1spx++24f/neMpbd/O/naont+dXTvwn8Nl8dlb&#10;Ls4iOGpu8xyaZthwP3qoXv5LbXDYenz/cNjiHv5fTNP5D+bgv7H4i9h66gm3zZHLfVLJnejFui3H&#10;M3yB/ZpmzPRjmRxTEZqQMhfcl2M1TZaT43bCAmrxpTfQB5d3TZMvmzzSvfMqgQebhrmwg/81cXeO&#10;BthCI3ppPpd3UovSBVfvQo/Mf9/RDBO2xjGWwqqru7gfHFdRwzjHPcw5jaMTnoWrGYfFvoFjGf9d&#10;gj1rmlnTqxpz/K/yP3vYaw1c7j82Y6/WPNyScVHwl80935a1ffJuNzvL3Uy3+yV3DsNmDGcMGQ6v&#10;jICTMrXfHtXvte1aPmXT3FruYOOelqPYNMbWTG/qrh2LfWs1cD2aW/aF7Wq5i43N2jYsd7UnvzHH&#10;gk1s5+DhuDb1MFs3Sw7jXNiW55y+PHZYsl0bb7jqygj4NOfj0fliVwbZsl8uB4P06GftfNk/y3o0&#10;u6bbpUWi3WWenYPdg0dTO1ZjzI9Y7iPOa8fuYbAehmufbbt2nU0bbVM7j0caXfe14thsvUfNtukd&#10;RY7oaPbPeN14tDFc49GeKUya+d4RrXDjFvc5uvW6sGPPvjkG/HTWVoTCqkO5pnbP2K79btfU7sPS&#10;UK5vFH6LGM4DP55bAx7K/eG+ue8d18h0x17wffezYPcvAj9KBGPqSMZ8X3Jfy6ntqZ/876f1zCP/&#10;djix3xH4J9iPF8svw0+yJAifAPfMJ5ZzZJkljCUfJz7VngnTIT8egv4c36PxX3d9EZuPvneF+XSw&#10;e03368nhDDOGCa+ESxsbXs1z5a4lzLKP8j8vxT/gxbNhNUq8WMbW84ooo5FbOqyI9VnH/C2cw1q0&#10;LT6xMPc4/CcxXEuun+V/9o7n2GPQIUeVuXM/B6Q1E7sIW49Fa5AIT05uxGZqIg62nt/R9W6B3aZ1&#10;EI+Ev4rpupRW3iMt7rzQgRltvINaFLa1lXjkDrbTpIDUZgUa93X/ZvV68T3y3eZFF+ILgAWEpBNf&#10;tJV3KH7jyLx2hTtgvgXkls6hZjDzQvOIOca3HFHQo5Bc/Iv4m8McPcRgwXnLeBeXkru50PI6oxNm&#10;mfD8bt69nf8h93OMMdxi3tcl5DYsh/lWjcKBh6lbj4a4DO0w24hnWwll5H3Growu6KN27yxseEwR&#10;pXBnlouupu5vNTHOlay/bYBYJj47x/CdeFiw1fhNrhnBR0J99HpqHzSg2eW3JObH0xKNGTdOMVaa&#10;wtcyqc1l+ESJrU5zTspBnIzV7rW8y1m8C5Kb4Mj04dn011bzt4j3krUCPjvQ/uZZ4z1h+ZjL8d07&#10;Ya91/XDMfhgWPp5amvE9a/k99P28A3KJ7THe644FMuY7QP42OEEZWq9y4p0qBk1DShwUPNL4r/1u&#10;dQZKXLzjeM+UE5NkDLIGnlZh0yF4M4yrGr9QNdMa5tXCJ+vgYrW0ukH418xJdcydQW+LXQ+bNAZp&#10;NWPLeddYTuFauKfVTzC2Z1pM43jGf40T1sDRrC5yJa1l2vSjME14RSecsQ/O5eRYq0cOwUF5J+Iz&#10;KOY9Xso2ithvrov3GOubhtcJ16tkXhWtnvd28xS8jlY/A3uDxZresoZpHd9Nk1rBcRbzfi6BNxeg&#10;6S0bRxfMft31jBkzbCMXSPk4NY13wPzmYJUzaExhjqbTbIZt17OeEz5Xxf1ogLu0TqKPHeM3OLnp&#10;M9s5zg6OuY59OVnPyfnWT8NSabYN0yW77DynYZ9MH+mSS7nPpYwJquCFdfhU6qbOMmY/wz2j9jH5&#10;gZ3sw2o5G1Ov4bq2WmP7xtJNJ2t1dN35trkmzbNnqLfLtYavWt7kSsYwVuuiA57aDm+uHrZ7ZzWE&#10;+Y17Z3maK9lGJdNqrkftGLpg7nHlAGMSnhO7xnXc2xp+t3Oqptn+6kbQM3P/mriO7cYs2bdb201c&#10;XCeMvAuW2cE5trAPy5/SBI9uhPHWcZ1r4N+NM/Dl7VxLPlcyr26S+8fxtmAnOkfRTU/Cl6fRHtv+&#10;WL/Znh2+WxvA59k9Dc+GsTaw7xp8S06Oo3GSa4uNWMOxGbtu4TgeaYWN+TZwzg0sY7EBzTx3Futg&#10;NbQL4KgO/o8FPFvlPEvVLNvIvTb9czvLt7Nch90/OybOo3/XgnqpE9Jp1599tbHvLv47XcQFtMHv&#10;61nf/gtOnknLOb1tCi5OjGHhxCFlw37Lp9C3T8KhOY567m8t6xkvNp48yPnUcY9a2Jfx8xauu8Uh&#10;9PDM9HAv2nhWRnjeBjnWEbfmd7t2Nm/XfAOsl1iV6box7Wqa0x7GaXubdmh3w6ybBU/VTGqshnzO&#10;xK2M8tsoY8vhzl0aoPXAFrvJ39JD6+9A39E4rA5so96GEY1gFw3XDMJMOuXCVugrc5EPGtaFjTRT&#10;0a3pQlhvfpt2FcJ989rID9xATtwaWFi1xrB/RuLR/SaUamYLGtykEpl2dzqlSDOpJZpJRg9MXOpM&#10;Ejx4C98Ti2HAaIM358PRirUzpRRezDIJ+ZrYDBuOJx90Ipw43sN/J5iOxBrvzVF/VLYGY9H+xsNy&#10;Q9M1EL6V3M455Hp2aCKafNBR5FsOz5ErLIv8vQVqj82lTm+2WlmmNZIWju0fkUtu5wJ1cjwt0bmq&#10;D0lXfVAqLc39uSGC3M7sbzgxn1bg5r898eS2hv82RKD9DYMZs++uqHy1RzrUGAED5jiqwtNUGZai&#10;qrBk6gFvURPa48bwTJkG2HJGd8GbRxLJA028717ijA8nVWuRd9qbtWP6XtOUPsN+eEicyyddu/Ux&#10;/fZDuO4veL5/xTPzi3G0wMQffE77bPiEPh04qh/w7H2PZ+t9/p/v8R54F178Fv+Rl/h8p2OXzjXO&#10;6zx+2XMtu3WqYacObpvQDpjDXOGQdldManfZhKYc/erPbFcP8WIDvJtH8ns0xLu3L7MZ/aVLbakN&#10;KosuVW5YPuwXzS8tJTBb8RvSlB6SR3MoHTacxnglLbxEpvtNjaigob1lflRQLtyX5UNooZmKC0lT&#10;bGiq4iLS5O+XpODAdA//ZdnwYIdCWd6j+c3RBp8U6tJuJQd0oSIjyCMdXkYtYFp4hcKJZQsOJy6Z&#10;8VQYHMpqAkcR7xcT1aA4Y8DRTUomxm1LXIOSYxqUFtukTLjwVubnxZJ/NdGlgs3N1P1tou5vk5xJ&#10;rWpJ7ZQx4A4+t8Y1ktu8Aw7epQEYcXcC2uCkDvWldmsitVdzSd3k8h7SnvQh7coY0Hx6r3amubQ3&#10;w6XDW7t1NLtHZxzog/Oo95tDzuccanzmkgc6d5T8ziO6lM3nvFFdd4zqlmNEt1juenafzm/t1amt&#10;fTqR1c9223QGX/3BeuoR5ZLPJI1aHVsYV8FQ49OGFRbdgf6ZfF5wx4hoxli0KDhkbCw64M3U10gm&#10;J0rioFsTHJfAPOPAfI+NRy8G/03i/AIZZ8cyTc8fVXQK8Xicb2ImOl+uVwK8Jw7feWwcYys0vvFo&#10;fmMSqAUMc46mxWdMKwbuE8b8gM395FCEaSWhz2K/Ackj6LDYHz7W5CTGTvFsI4ltJfRqC+y6IH1U&#10;5dmj2rZ1BPY7phbHtFrzZzjPSff8IniwM31QDRn0Udlj6s+bJPf8uPpZZyhvXOPF2zVQSj57pj1F&#10;M+R93q5+GPAQbaZsp/Y6D2oM3e8YHHgIJtwJc6kr3Q0DpkZTyX5qruIHc+wm39osxzpBzOQE49rt&#10;tFlyqE0REznKGHoChjDOdIjxNtrNSBd2VzeMrwsdLBwvCJ1qIJwytB3/MrU0o8kVGtYGF8SOgU2u&#10;3ASbNGZJWw6nXLaJsTr2nVeI5ZPCPghFB8tvph9d4U+cJ/bMOmynNcHYdCxv7HMlNupabCezAx6H&#10;XVrt3JXYKcuwHR7biK4Vzrs0ABYcVKxvbMxzz1vqTz7jDXksgy0BN14VSuwnscj2/bGNsAVYqDXj&#10;vl4bC9gXn+HGxn6XbMz1NL9c7A7sT9Z/HG3wEtjxSmwuO5a12J2rsdnWmL0Io/bGdvSNIC8Tv69k&#10;nrfZjExXkyfK5lnOZ1t3FXa4dyh8HNa7JgzuFQlrgctYflUfpr72Gb7oHdQB5yV+1Z9rBhdfsoH4&#10;aXivNeO+S9cRk+vD8fDZo/stgy3CaNeQT3UNnHetp/1bvucNzOe8l/gVsz3Y7ybspU2sG0BeUD67&#10;62/6E7/rx/d1cF5f01KjX16DFm8t8bo+zF/PPdrI9aAt3YD9v45rCqtaFYgd7NYum54ZWxTWYHat&#10;Vxi2OXayT1wbtrDlxsLmxSb2IufoY9znx7CZN6I5W+7fyT2k5rQ/jCkKfWPmNHxhRl6pxE7k9KJR&#10;IwcV/uzl2MEb8W0HbR1QADEgfujUNmQPyCerT170OUvT4ejZLvkX89+uGKfGHXZLCTZSKawsrZN4&#10;XZhadD33H20zfN6XfvC/ETuznvffx998V/qf/6yash795Yo04h7qFEw/sHQj+4zCVuO/G8KzbXXF&#10;Y+DDm5PH6DPIoVTwpGJT5+kvdmtz6qxik7GNcvieDgtOJnfA5lYFkP/Kd1Ou1qxP0xreGSt90/W4&#10;d6q+uiyZWIQi7N8a7E9sO2I2snsvqnLH86o78BrtVVXOPVDN7hdUs/d5Ve95VjX7H6j+8Cuq3vei&#10;SuAjybufVcr8PW2llbJMw6FX5Dr6psZOvqu58/Dei+TsXHjbrb0av/iuJmhz1z6U1QDef+sjXXz5&#10;oc48+FQn7/9IZ57/ic69/Nc6++LPyMn5Yx1DL7z4xk9hwJ/p1mt/rTuvPtRzb/xSr737t3rrg9/q&#10;rff/Tm+++2u9/4M/6KMf/1E//Ojv9X1rn/6jvvPpP+kN5v/w4f/Wcx/+Vgdf/lSFh+/Kt/WAvl4w&#10;pb9MHNCKlElyJs4prGxSETDUmLpJ7IGjuvbM2/qbn6GV+1fyRP/6f+nma++p/+glNR9dVMXe68oa&#10;JM8P2uhdCz9S2d6XVLb/NeXMvqio7kUFNF4gf+xFcsdeJGfsWcX1X1Ly2KIyp29r6xTsaOIa7bIy&#10;xy4qAzZQvv2aWg/cV9UYcQTdhzQ+f0Enjt/Ry8+8p3/4m3/VH/7we73znQ90/NwNfOzkIZ8/gz/+&#10;PL73m8QlPK++Q3CXvRep+3hZE4eva/bJazp4+qaeWFjU3uNn9eDq63pw5TVdOEEO2qfuYMuRG7ew&#10;Q19NwFeT1qqv8f797/hX/pz+Y0mkxdI0EZ9RT7/Csx3Rhc8HzmraAt5va4hb8onvQ79OndYU3jfp&#10;sDueS1/ePRu2WL3fcfnwf1obybwoNL4xxCKlkBead527zw51ySeadeOp/85y3iHUdY0bll/ihLuv&#10;94MDbySOwTuOnNC861bH9f6J/waR74F8BMthvsaAVxGfYrpfqwnsBTf08odT8z/2DrBpK30pPkL6&#10;iKUbyTMIz/26TxH1cAuYoptflw8DLaAPsVidMhr14ok5sbaEuBNjxkvoqyy+56/gv1/zfcR/o2DI&#10;aH99orTM50vuuyaGGB4a35czfwVsdLkP/HdtCBrgYHTIAeSICCb2IkxrNoUT1xLCMsHodEPk5RNK&#10;Ld91+jOY7p8tWQbHXQbTXQ7v5TPs9y+WLYcFw3zhv1+BEX91uY/+armvvrbCB13/Whg0OaJXkDea&#10;3/7cC07svQE9MHV+V/jr8WXBWr48HCYdRn7oUOYHo+UNgWOTc3pdGH1nGPE08Nv1MXButL3rY2HC&#10;cbTN9PGxXKtIavuGwX+DWSfMXfP3sfVRrEvztbrHNoWHe1tdYNbxS+f9mcv9KXT378usH/e3dxO+&#10;Qn/8eMQXrYPl+0bDf4lXWRXONHKQ3M79vK+6eeZ4r4f1kqN1hFpoaH6TJumziYHZTH7cLPIv5B6h&#10;n90r37yD2lhwRH4w36D8Y9TWPqzV6fu0KmW/1m09qk15J7XJcZKav6fxN51TaP15hbWQ59l1S+F9&#10;dxU+cFeRMN+4oZtKHKFN3FbC6A2ljN+Aid5V5Z4Hqt37HIzznhp331Xp/B05pm8oY/iqUgdgu8TG&#10;5I7eVOH4LRWP31T22BXqZV0kV+hFbe25qbT+29rcfoE4enJA73lZrfvPkbP4Fc3c/JbmLr1GjVXq&#10;yu69pEuwzefuvaXvvvCBvkW7eQeme/aB+g8vqmHXJZXhk8gdOK7iPXdVuPOWcrdfVdrIWbjucTSj&#10;R5Xcf5xjOqn5nZfgp+/o3jM/0vHT31TfzCLavdPUlj2ptJ4FFXFOjklY9SD9Tc9ZYnouwnDvqP7A&#10;C2o88rJ6n35T/SfJ1X+WvP0L78l14k13H1+25xmV09fnzV1Q/s7LKjlwU5XHnlXt0y+o6eRL6lp4&#10;XYOX3tYoDHb43KtwVfr1069pcNcz6hy8oNwM8gIGYXtkVKNDHFJe47SGdp0iL/096sYSQ9/UpeGd&#10;R/Xs2at69fJNvXn1hh6cvfj/CTuv4LquK017ym237bZEipkAARAESeScM4lA5JwBIucciBwJ5pwD&#10;KEaRlJhkUjlSshWblhzkKEseux1qXJrpnnbNvEzVvPzzrQPTXTUv/bDr3nvuCfvsc84+e69v/Wvp&#10;2rHzOn3sMlrV53WC9hq6+q56F94gn+9DzdxA+3v9feI4f6Dp5z4mpjP56O98qjnqMPXMDzTOuoOX&#10;Hqr9HLpf+G/NybfUc+U9+K9phh9p390f6djzP9b5Bz/Vs2+QZ+D9P+raw8919kVyB9/+QKdewH/p&#10;3sfazTU6eJf89jfeYZ/vaeTCW5q48KZ2sf/Zi2+p/9gDtRy4q5Yj97lWN1Q/dw0byxXsPDDzofPk&#10;Cz3J/XBY8U37ldx2VMntxxy/n4SOo+QHPqTIln0KaWTc2zCvGGwGaW3ExWlFxwAXrsL2aDFsTZtY&#10;3oENDo6WBhMy/ls4fJp8Z+ext6EJwObUtXuBHBT4wh+65MR/Hj12RXOnb2g3HPjU+ds6e+ZZnTn3&#10;DFrgZ7Xw9E1dvHILnS8s+NINePANPXuHHAGXbunFGw/05r3X9Pb33tQbz7+u+8++oMsL13X8yDl1&#10;7kFjsBMd58hO7IkW0w77EBy4e/dx9e49oYmjF9Q3f1SDcN/xQwvYa0wLAEMcgmn1z6oKdljdMasK&#10;GFpR8zhaR0rLhDLrsdmWEyepymIWE++4hPliSQMxMeCg+fDanDKneKczv8zZjva1Xpszt6Pvr4K/&#10;1mDTRiuchQ42oxHbdw3zhTJs7OXEvYSXbttOHwKzTSpFyws7hecuMt1qGDBaWbS9/rBk71TWT2YO&#10;mwKrhSWHZcFh4bRBGVX4m5BPOCVXm9JKiElUiM43j5LPd+JAbyUudDLxMhKK0GnZsYkNGpFHQU8c&#10;W4r2lzokUceEagVuq5U/9bXPkJxGhwP7pMOUM/id16zoInyFCzmPAtqgsAn+DSvOps7ZxLvOq1Ec&#10;DDiumthN9lnZvhj7uQyNLyWuvJV8jcTJLkADVkT5G/+Nr+ggrzI+vpVsV9JGXsQuJVfBfSnxVd3s&#10;D61XZZfCjA23kGuxlTFjI1qrlkns1tinsRE6GmB4pY0XiuHAeb3oaYewb2MvLGYdi3dZOoBOdwQ7&#10;Yz8xnrCXWozKIhhlGXaP2u4D2s59m4O9qwjbeUX/Hmyju7HnzsNg0WSwremEim0/bG+20u3YWs0G&#10;6ehQWFaG1qiM/eZ1GHO1OJv4vrEsCxtNLjb7YjhxVs8s9njurZ45bHv7sPMdwG5OzmJ4a3H3LFz5&#10;ELGUsd/DgC0HZAEMuJBSjD2+vId8fXwW91EPbML5fDeN8DbW29oC34UTxDXBGdpmHZ6Q1jIN9yZ+&#10;aCNMonlKyZTMFrTM2PUKsBEWWoFNF3HOpR070QKjF4aR5zWj3cXWl8c55GP7LGxjveZ55dfDpLEb&#10;FsGiy7sOwh/QcsGAjQ1nYVfMbiK2NPykBF1bDW1ZC5uusn3z/BRx3QrbxuGezImYlxpvtJjEy5iv&#10;PcV7d5lvpcMS/zP++1i/a3rcxzGf/856/dFUBj/W7zKe8rdjGCf9j2Jxgx3dMf85eWD5dLTHMMG1&#10;MGDzuzX262iD/eDSNs6kOMewObT5FsN0F5kjXA57krFDY32mE7XYz07uX7Zd1OCyf+ZGi/l4meuG&#10;Mc+1OXKQ/b/IqxdjMbM99XTaJsiY6mMGvNhWDnPmuMZ/LY6x1cHqbe24WH/qRP0d5sn8aTG/MWNm&#10;2smObXzYWK0Td9v8i9nOYb7Gnf1Z52/LFvMH23923GqHmy4y2EXW6hbB8WGui/u0enJONo9n3urK&#10;/NAYt2llFznw4j4es3Nnu7+3r7Wx+Twb0zWey9w3GB7M9XOuA2zaGPSixpr9YY9wtNwsW+TazI2p&#10;x3/kO6Y9aTPT/bpGYD+hna0trDzmuhb7+zH/NR7sxAoP5X604vglPK4vn1wfuxZW7HpZcfYTyjgR&#10;7mrc17mHaTuLDb6c+q3luBY75in8xJfgL246dIsx/RS+98Z/l3OvLMYPt0/sEdhzVrB8RSD2gyBK&#10;MBw4cFFTvIpPFxi2C+ezClvlShj1an7bfWYaZRfOz7j1aurjEoFfOWV1GPYh/nfjf/eIOodHu2OT&#10;dMdW6RHTyByFeUgc91w4Pv0hxBSKxCconhhhicyfYmincN4L2G29YvAZiq9mG/TBaIPdYmvkkVDP&#10;+6RBy6OoM8WF/71SyP2bik0iifjQ9pviFsP+EurwU2Iej43YiuXytZjOwdk9CsjtlNdWfCvjLP9B&#10;AxrebkfDG4rd2Dfd2G8TflNogjOaFZRjzLcTTXAb+2nhXUksQ3hCSD62yzyYcDb7zekiJz32xUJi&#10;C+YPyjud/MNZ8GQ4c0g+sQTz+D/ffLbQkqD3Ta6A15aj9S0hBmIRDLmgD/+mfraH9RajO6kYw7d5&#10;VBGsG1iCz3vZAH5H5OuFAyfyPboKOwmsJNYp+LjzXxz8N6kWPXADPkaN9LMN6H3r8MepY198buH3&#10;tiZyp+M7l99NDAdiP2TAWbbRZ6Y24U9XP6nAigF5FXYotontWy1XALkJ6M/tXZBLf20xGCyOQ2EP&#10;7yK4ncWYqOZ9UNGOBrQN/6dOcg70ohcdPMw7CD7Ku624G3bIPgphA1bse80OxmQD+Pn1wk3Z3vz7&#10;jWuVwIGLeXdZbuGiLt6NfXBbGGM1zMoY1PaxM+hA2a6T4/GurGS9On63TJqec4HcrzCvGcaSzTPE&#10;1OBdZe9KWHERnxZXt2YcRgjzquH9bMX0mlaMAVcN8u6Fj5rGs2gHcZ3ZPr+XZTA0J8cr79kmSvcs&#10;OV9hg8Z/i/DBKmEb23c57MvemyXUqwpGaHGLrdTwn+k3F2NXG+MzLgyfnTjtcFfTEW8fha9NnXVi&#10;PVfvgMeNnVUh52a5h40Z2ju+cuQQmlve6/iCVU0cUv0M9ZlBXzp5QvXUuQ7+VsW6JbRHw8QCLPWy&#10;OnZeZvxpuY3hn5MwwmkrJ1iOzgKOXUsdjP8aGzedrzHSrkmLbwx7pL2rYOrGLsvheYXG6a3es+dh&#10;uuQnJq6w5UOuGSZ+9dQC54S+g3FAIX4ExlKbqJMd1xiysU1jnRaTuolr2LgThmxtz/4sVnOztRHX&#10;qJbzbJnj+Kxn/D0DX4PUbuxrNp6hDmXsp5ZxfNkAMX24J8pon0rqXEH7Wk7ffMZDhVxLY9Xl+ATU&#10;oT9sGYGPMgdo4Xsj59QwiEaX745+GCa6nfPbbvulHtVcL2PY5cPwffhn2Tg8Hv+7In5vp90aZ2in&#10;ccZ23Cumm7acv3V81rNdC+fQyfl20aZ9kwtOO7bSlhYjsRIGa/d4GfeHsV9j2MZgTRtsOuE2zrcV&#10;Ht1MsfVtrpKFj5yVqlG7tqZdhp1PnVfHrivwYdptirkM92L7pOlx+T1GHUzDDMdtoa4N+BfXc880&#10;sbyVerbQ3qbtbh6mvqxvMazrYNuVQ4wjOcfaCdbnnqqbRg88wm+2a+PYzbRZnbXbCLGvuYZ9Vh/O&#10;t5ZiOZob4MAWi7yRZ7eF56WD8xykX+jDz6+/dlzj2AfnaifQ945punpEk9XDGq8YId7pDif37276&#10;oN2M62YYt80yxtzDdRtn7DZEv9RTN0m850l1NU+rq2VKHfRtbbWwl+J2NeMLO8Q4c3j7sHrzYb/M&#10;aYYKOjTD/seKezRTCtsqgnfltGk+u5V4wR2ay24mBnQ18Z/rNZFRp1HmOzuSyjSaXK7JlCpNbKnQ&#10;cDx5dOPQ0MbnE6OZgp/qVEKJdm2tIn9qDfGaK5w4zRPRxFyOznd48XhUNjl/0f9GZ2mSMhoND44h&#10;dy5lCHbaG5quHjhqf0Smhlg2EJJFIRZ0MDGhg+DCMN/e4HR1GWsNTVM7n13Yt3sjc9QFF270S1Ht&#10;5mT0v1lw3TKYcBp6X9Zn3wPUoY95VGtghurRndb7bVN7WKq6IrepJyZb3TE5aqduzTDgBrapD4ER&#10;+6WrIYDvwdvQBbM8nGXhxIoOT1FL2FY1sZ7DgKlLYxj74/wGYeNTW8q1izbbF1NOnthOvcn76BPe&#10;Lb/Dp+ZPPH9f0uf/grn3l9wPf+D+/NPsgn7PvfsF9/nnPGu/HDquz+jTP+FZ/mToqH7IM/4x23w4&#10;eFTvs87bPIsv84xc3j6nS/DDS7Bf44jHyqe0t2hEe+G+hypntDcfPXD2kIbTutWb0q6eFPhmCnGO&#10;KQNbW9SRVKcGxhilEcXKDslVKu22JTBTSf7pSvBNhfnyOzhbycG55P3NU0JggWIDChTll69In3xF&#10;BRXBfnMV5ZulOP9Mxftvwzd/qyJhwFFwdN+NCY7WNwieHOiTBevNlI93BjrfLBhvrtxckrRhPXGi&#10;vWHDAcSRZkwVBlsOZ5wUGV5JPuBS9Gjl6NEqFRpaTaznWpYb/8VXmZLCOCmJuC0J+PZtCa9XSkST&#10;UsIbYcDNyohuR6PcrMzoFuXFtKkkFj1wXIe2x7apjmV1kY1qj2lVH8uHYtqJBU7b8P+OJJ4JeMWe&#10;uG7tSR4kjjl5lNOGtTd1iO99Okg5Dd+9lDehs+l8T+3V6ZRenUvp09NpxHyGdV7bNkou4DG9UDav&#10;e/njei6jn7y/fXouj/9zh3QsHZac2KZjcOGjlNltA2pI6dHWrYx/4M+hCdi34nrkF94Ep2UMFQ23&#10;jTE9cC/6WnJkYL+Owy4eHoFPXThjJxhxeEyXYhKJoZKErjcOXS927pjEfvmG4iNOW4QmsL8IfPrQ&#10;o21NM81wt5LhuHHw3qgo9gvbjcTeHgn/icOunpw2rXD0v+FbxhTMer5opnxY14/v3onEVoQPrw/q&#10;VnDUDoWFEvsljPgubBfF8aOx46fzWZQ6rIr0MdVuG1fjtgk1ZU2rPmdGZZkTykndobKsEfjwgGrg&#10;6x3pw9qRNaYxygQceJIyVDCjwUJiGBTvhAXTz+VOwIn5n2V7q/ZrZ8k+7Szbr8nSveQJ3q3WMnTA&#10;5YeVX3wI3r1PEflogHPQAGfMMEadZaw5Lz/KpvRZfOwnGStPY2ehxI8zdkZDFop2KIQShHbPvxuO&#10;2QmjhVXCB9YFoV0NQrsKu1gFF7TiChs0rdhamMGKjfXY9PFDRse6gvnbMn98QkPwlYUBr2HeZKx3&#10;XQDj8qBGbQhuosCBg9pgDOyH+ZR7GAwRDe8KH3xKWd/iJi/xytWTMNwVvvBK5idLvPKdshxGvBTO&#10;t3QDWldvchEzj3Hy7jK3WbG51Fm2Cn7s5m2FevDpwjxnDfMci026lv25MJ/xSeyEqdhxmbP4MC9h&#10;nunO/eJm8zrm1ca2l3vi97oZ1st5uDD3c2Hu7RbG3IR5rQfnYcWd7+uYz7rynwv813S/roEwHdrT&#10;YcBwYA8rcGB32LDl1Vy9iTZkvytgv0+tx+fWgzkXn5bnd6VT7Dvc9++liO/wcU8r+PVSrG7L4LhO&#10;zl8vftMmKzbSVnAZ01uvMN9euPZy2mSVD3NA5vvLNxBvbD3zOLZ18eK6UFZvYC64EZYA11m9mbks&#10;XGGFF/NZfq+1axwI8w9owhfA8h8x3+Y6uoQ2y53+YwN9hjvPqQtzYHf6nXWUlSGwpPAWdLF96MTh&#10;4AHEqg0d19KAAX3Tt0P/hfvpa9w/lnfaM6oTXUcfcUiJXRuErwHHcKMNveCy3lyPtV6ms0Z/EtOC&#10;3wXxoennfPFbjoqDRXHvWZu60aYecHXTLK7Z3IRWH30k5WsB+cR8G9Bfv/o3/fUv/xtNZ6e+BTtx&#10;p78Lghdvih5XYOIscQFgIoE82xHE/Y2f4VmfgKfQv+AzERRN7pxtO5WQvhMGTG6cdHTI2/YqI++I&#10;ElLGFIHPSQDXfTP32yZv4h5uzoVDpcHVE/Xd5cFa4hpH2+fBgLEx1uADOvasqvbAe/e+pNqdL8Mw&#10;0K4deUOdx17TwJm3NPb0exo+9666j7yqyuOvq+TgSyrc+0Al+15Uxf5XVH3wdTUexQ5/6n3tgCf0&#10;n3xboxc/1ODCe2i63tPk1UeavPSRdl3/kQ4/9yl5GH+ucy//Rqdf+DUc4VOWf0zex5/r4jvkAH74&#10;a1195TNdefFnuvnq5/reO3/Qm4/+u9549N/4/hvdfOtLXeW/aw9+rDuv/lIvv/dHvf7pv+vOB1/p&#10;5IPPtffBF6o/9KbiOy5qJVz/66Ht+lZUu1am9aHV3Y12dkBp2OVGZi/o3JE7enj/h/rJT/6i229/&#10;ptlnXkZX9haxq4lffe+Rztz9sa7eg0ff/QJ98K90ZO9DJY7dV9zIfYX13ZNPy01trL8m74ZnFNRy&#10;Q2FtNxUx+Izix+FLk7cVP3od5nRFW8afUeYcurrdd1U4cU11e+5q8PRrmjn/uubPvqjjl1/T/Td+&#10;ok9+9hd99ue/6Ozzr6KtW1D38VvqOf1AVfOXVcw8oXb+gsZ23dI4ZSea5l2H72tm703idd7TrRc/&#10;1Nsf/1r/6/d/1b9+8W/685d/1Y0X/ll1+65rU9Me/UPmoL7GO2aFf5OW2LPkS38SSB/pjR2J4spy&#10;V/9G7DL0pTxba4LpY0PoF0LpMyLwE+E95IWfkUc875h447XDMNwR/hvGdjWIvaiX0o3dA10v/bYr&#10;fiWuwd34UgzJJ27MyQ/sFtgjT/ofL5YZC/SKnyT/7yR2kz5sJeiKI9Dx0idZ/Gfr210CqAO8d60v&#10;zzDPpzv917rALurJO8CnHc7YSt/Q5PQNy73gvp748G+2PgK740b6MM9FDrzUI4f+hT4bBmwxCUzr&#10;u5ifvJDPQscnYvmmXPqkHPLmbtESjyS0sNGLrBMuutIr0inL3ImRvA5drHsE/V4E/iowYE/+h7Eu&#10;d/cjRrQPfRgMeFMwXDqMEo6vTwjL+B8GvNwjQN/x2KhvrHHVN1asgPGu0BL47xNw4O+sgP2uIM/v&#10;amI9r3J1cgF/dyXsd5Wnlq721LK169Efezi5gr9p27uu0z96eOrb7huJJb2ZmNEc3yUILXIIcal5&#10;xmG5Trzm9UHwbLgvx36SOn7bK1zf3RAOBw6nPTgHygrOY4k72t91gXqCdZ/0JAa0Z4hTLBfwEspS&#10;znfZhihiV8OBPWLxW0ql7bPp07GD0X+5+JgPAX3uZvq/APyyGH94hBj75b0dyr1BWc394MJ1XRds&#10;/gLED48aJe4HMZ/jx/AJmMOX7QA+MPvRN1he3/1yTdtNvt3j8i87T97fU/jpHCUu6kl0wYflngwT&#10;zjwrv/yn5Vv0tALLLym87hm0v9fk33CdZxPfDBiwf98dhQ/fUeLkXaXO3lPG7vvK20//te+Byvff&#10;V8vxV9RzinLsPjrPe/SDz6twmpj4O55R6sA1bRu6oZwd6GLhwbkDV5U7eoW5+jXYBD4dnTfRA9+U&#10;b/2CgurPKq0fPezsTeXsvq2s6asah4+++YN/0S9/8pW++ur/6g//+n/0/Rd/qgd3Hunpa+/p6NUP&#10;dPDmj3TgOTStV36q8bOP1Hf0XWJIwDWPvK1B/G5Gj72hvRff18UHv9K97/9ZT199X7fvfqa7d3+h&#10;4yfe1dDYXXy2X9HY8UcaPfMTnvdX1UBppU/uPPKm2g6/poYD5qfzkuqPkpv4An3tsz/XkRvEUT73&#10;PrkK3teh5z7Tgds/0+Tlj7T/1ifERP6h9vC569YPNfMMMZgvPNTUwkPtuvQDzT/9jk7dfF+Xb3+k&#10;E5ff1f6L72lm4V3m3vBrGEV4XLEKthNfo3Fe8XntSsrdrqTsUmVVtWAP26m2rp3qHdij8YmDmt99&#10;WvtOPKO9Fx5o+uJrMOk31Hf9PfVdeVfDV7+vUfY/fOEtzcCA9zz/qebv/pA8ArQXXHfv7UfO8pHL&#10;31f/5ffUdekDtT79oVroU/vhtlPPfQj/faSzL32mm2/jS/TOF7rzxi916bWfaeHFH+ko/Pf8Sz8m&#10;HjQxouG+x57/Z+25/hDuTH6Di+9o8um3NHeJcvFNjZ57TV3HX1QT/W3n8ftqP3hXbbufVfvcDWxV&#10;N9BEkD9heAF9+ClFtxxWQudx/ALOaGs/8R96ThD3+TAa4AMOB06EBef0nUDDeIRcrAfgY9jj+k9j&#10;W8R2wbr5OywuH77sPYcd/W/52FnHZ74Ou1zbzGn0ufgX0Ga9vB/6Dz/N9yvac+aGzl7+nk6ffU4n&#10;Tl7UmbNXderMZZ1buKZr1+/qmZt3ifl8Szeee163r9/T/ede0Mt3X3HKg9sv6VmWnT53RXsP4/+/&#10;D//3fcfVvfOoRg9e0PD+BeKlHUJHcpjcXgc0OI+//NRhDWBv2bHzFHHVsMcMwxCx7WW3MqeA1zWi&#10;n6nHzlrdAbtqnUTvOEZOv2HGPdiPqxhzlMJBi8kXVIyutQgGm09s49w6bNIw2UziQcNzA4gHHZgN&#10;m4WhBqOpDcsmdy6269jcZtYhNyKMdbOVdOJnpmMvx77hhX0jmGUB+CD4JJcRW6icGM/YyZn3b+a7&#10;VyI5jLbAZlPr/pZvuJU8h+iucjheVgmMNt/RAQfAoP1SS5340X4pZfJPJTdwaiUFnW8ac1+KP8u9&#10;k4rouwp4jxXKO7mUY1UpKpfzyaiFLddjl29DI4WvMOcRyHmF5mLvpx4+KfhPZzJeLGxBV0Ucz2I+&#10;S1vRV5Grp7KL0okNHZZb1k5btcF0W5XAeol8TyrpVBz7jCqk7sXw4DKOUU4pZR/FFkuafVT0wn6Z&#10;k1bAfcvhA1X4Ddf0Y4cnbgzXYWvbJLlviT/cMYM9EB7aj06q07jtvGMbM22u5fQtGULXNIxuZwB7&#10;NfZJs5eZ3qUIzmnxL3P4TG/BLo9d3eyD5eipTFuV3zmPPRkmzH1RP4beCTudxXzOhmWW9KKRpZRi&#10;fzbdVMUIdndKKTbpQhhxGbbUXOJ0mu42r5/tOF4ux3I0W9hqttYbIxiHz8JLucdyKTmM5/Koh+XW&#10;TWuecez8+dhe8+GzGfCEbfXwU+yxDdiKLY/vtibWh8kWtHEcbHUZjRSWp8ASUtlHdhfHY/vsNvIH&#10;w3xTW6a1Ff1GMprjVHh3OrbNDLhuBnbCDOx7mayTCzMu7CDONMcqoA75/JfLZx6fJbCDcjhEWSsx&#10;njle1nbavmac+M8T6LaJF1bJNamCx9dOqrIdDXUzOmbqVAPvqOM4tZ2wZY5d2DjGHBYmxjzWmKeT&#10;c9ebsY4vYx78fo1x/mfxnx2WGrjIfi0er/HGx8WJDc2c2PLJOnNmPleab20AY8UgxochjA2ZZ9ky&#10;+985vo/VA39hXyuwNmOSzFONqS7yVaubsVPmeRzP8tQ6/8EFVwQyn4TbGYczzmgxpxe3XdSnLjJu&#10;YlIz/7bcwVYsFrVxTOOzzv6YJ5vO2Hiz8ejF/1kWQOGYDrPl+I85r+X0tfX/nk+XObLNm12YY5vO&#10;12IgW/5ay328yEzteNTd39rK8hdXU3/mgCHwborDlWl30wW7ReCHGAw3ddp3sQ7GQR39LHpS0zxb&#10;sXWs2HdjsK6wX5cw48PMbf+2bPH3Ip+19YzTOutSx0V+DWtn7v+4nR09L+fymN87bW/tbu0QwP0S&#10;AC+lLOqArR60VyDX7G9tZFpjRxuN3c4F+52T/xemazpgtyjmvxSXcBgu98FabCOP+a/xe8v9ayzW&#10;eK3jU/D3tuca2b3qz5zfKeTSNa7sx/XcxDJvu7bVepLr+wTbLg0q414zG4Fdb+wPvov8d4XxYu6R&#10;laHcI1wHJ7Y394Bdo1UsXx2G/hjb5NoI842w5TBmPtfAfq0sZ51l1HM52z9mwcu495YGYL8Ipk0i&#10;Yd7RXA+294giDjTfPSjrIrgXQrnnQkvZDzHd+M8TXrs2HmaPjXZ9MnaXBPwg4MFro8g9vxU7UkQR&#10;MW6q8FGq5/1TxxybvL/JaIG3NMmD4pLCtec9tSaBOX8ycaG32rvL3me8h2C1XnDfzWloRLbhV57e&#10;zj7xy7VlqcR2zmDek1jD+JdYGJnoTnKIQZhJzIhUtMJpLbwnsVukEp86hRwJ6Q28U7FRFqIbyYfR&#10;5mEPzIPH8t4I5R0RDG/wzYYLs31ALtoT7KB+2cQWg/0GwX3DYbcRpQOsy7y5EJtmEf7iLIstIP5z&#10;EX7yxdgoi/F7L4L7lqDJrZnCR2a3YjiW6X+jK0cUyPZBZWxTY3Ge6ev4jK+fUWwtMaLp96KqFjW+&#10;8bXYNunTU5onWY79s25cSfSryfTpyfTfW+vpLxuI8dyIvzv1SawaoQ+nn24nPzwlmfdPLLw3mj4+&#10;kr44nr46jX4zh343n/8sl3BuG7/5bnEo7B1Wi+3eYizk44+XWTNDDH5iCnfBPTsZy3TAlfis6T6k&#10;Omz+jTC7Fnhh2wjxdfHBrGD8VtSFTbPzAO+1g/hGwU7ZX0n/QRgiPJhSC6drYv1qtq+wAocqGkBv&#10;2g/LHYRDwR4b4WeNsLE6mFgl77pS3qeWT9Vy5m6HbVZOnUZHe0x51LfA/ocHG7+2fMTVvDNrYZXV&#10;vDctdodtb2yrmO2zqUdOH+/SETSSO6gn78qCtmmOvRd2yr7hgKZXLmSdymHTa8L6YI2VnG8p/lRF&#10;jAnKdnAO8DljvRUwjrK+w+TWhRPbe3QUJsq7tIZzNo5uetvOGXK1wnDrRs/hZ0XdaLNO9ts1TU5c&#10;xq11jBOLGCPmDcwRe/ogvA62OgU7tTEF+yqFoeRznO1sXzdxHqaJlnnE9KponOF5dZPHWE4+YPZZ&#10;B3+sGGTMMEhuCth7OXWo5bdpSauHTlNXaxf0o+hVG+A4JYwpbGxRwXk3j57BZwxdKwy2nu+du66p&#10;Ze4ymmrY5bhpeIlvQttWs00l7bOdY5jO1Vin3Qs18Ejjvy1cm96dF5z4wU6OXc7DYvQ0T8GT4eQF&#10;tGsuXDWPa5nL9zzqmA9fruDYFbR1NedRM30eTfQJZTHe2sZ9mc01yWBcUkrdmifgsFMX1Ul7tA3B&#10;L3dQ19Hz8E6Lt40fAesUGWenLWrQHFfD4Ms4XgljrVJ01gUjB9gf+cNG4L9zaF13noW1H1MFzH37&#10;NOcydWqRg8K+2qhD7+QZDXKtWu1eZw7SAs9tnlnAhwBmDe8yPXk1zNo4bj3tUTcEP6U0wcYsv7Tl&#10;BzatezGMuJzr0DD3NNfsnONnZ7G9O7FhWa7rCsZ9pkO2GN1t1Kdx+CCcl7zSM+Rs3gnnnoJ9j5O/&#10;d+oo14YY0NS7dgQ9O+1jpZV7oRv9eO8c28O4G4b2wsWZcwxxXw7iN9iBno127KbePePomLmu9pxZ&#10;TOlu2sp0z1WMZc1vomXa2DXPIdemA643PnNB4zwzw4z9Rhl77WyeI6/vLh2mjzlIf3KAsq91t2bp&#10;v2ZqJtAGz2qydlI9JQPqLB/UYCNa4U40cA1z6qR/69g+pl7Gk/2MT7vo35oZk3fSx/XRR+2oQyvM&#10;NqP0rRP410wWUPgcol/fWTykA/She/K6NYcfj2l/d+a2aIp50HBeA3rROvWlVagzoYi4uUXExy1V&#10;Z1wRmttsjTIfGWU+MhydR+zmHI1EFqANLkc7WQnfLdNIVKGGwuC4wfDcEHS/EdmajsnTbCwlJpfY&#10;ztmsQ+5fiuX97Q6Gx1L6+G78dyy6hH0S6zk0BwacCQsmPjRsuD+W9RPy1B8E/0XT2+GzBa1wuvpC&#10;stUDr+wMzFJnQJaa/In37JeorsAUhyP3BWaq3TtdrTDIzoBc2DBxo6PQHLOvAeZX/YmFxAEuUHfc&#10;YqnzSYUTw3hhzw3w38bQNDUGb1FjQAJsOFaV3vGq8ElQpV+Skwu4ER7cBQMejoV5xxdrV2SJLuIn&#10;9QD/ph+U9Olzrs+feMZ/R//xG+7xn3N//pb78w8z5/S7qTP6gr7pS/q3L7ifPue+/w3+J5/Tp3zG&#10;/fQhvPgh4/o38NN8hTgUL1JuNe/TjYY9ulK3Sxe2z+tkxbT2F5H7t3BE+0rGdSCbfNG5Y2i68SnI&#10;2aFhuGNfEvw3sRnO2aJW/MmaE2pUE08M6KhipdF2iX5pSqAYAw7bkKDwjcmK8k5TjF8WGt88xQYW&#10;KjqwCJ1vsWIZH0fDkqK98+HF8GHfLL6nKtI3BTacTlzoVIX7byM/cBYcOEveGzO0aVMGuSNzFBha&#10;CPctQB+M7jeghDjQpYslsFihjJVCAwr/P/5bg/aXeSz8w9hvDL6N6fjKbQ2vVUpkvbISOpSb3KPM&#10;uE6lRrWxrFXbYKjZCX3KTxhQIey0CJ1RSWirykNbVB0O+4X5jsR04I/QoVHs9sOxnZpI7NGu+B4d&#10;gMvMRnaQw7oPve+ojmWM6ygc+PhWYj/Ddp/JndGN4mldK5gk/vOEruRMEPOZ2J45M7qVM6vbOXO6&#10;CEu+ntqnW5kDejarT5czunUmowfuO6ij+VyXhE4d2NKnE8Vzmq/DF6eYmJ1be2AqneQ0xgcvjnhe&#10;nFcEdYqkHhGxjKtgtWHhjLEoYZE9Cob/BsF/Q2O6FJGAj1z8gAIjerUZdhkUDQdCA+UbRUzNSOK5&#10;RrBNNPFUKNHhxOmKZr/h7B9beFwcnCcZX7mEYY7RT9xt8kfCgkPgvUEUP/73xSbvl4QNFQbtGsp4&#10;Mdw0gGNoto0BEZcveYK6jqDX7lB0WBfxuHtUmDio8sQhlcf1qzIJzW/auApSGaMlcD24N/NS+lSS&#10;1K2OjGHNle7SEbjusYq9Osr38eJ57Sic1UDBjMN/BwrhwfmTGkMTPAsTPlhxSPvKD2i2ZDexoXep&#10;rwrfmu0nVFxGHsusvcQ3g/1aKZiXf+Fu+RXuQT+5RxvzdmlDzjz+lTPEWZvDV5KcyLTT2lCLHdkD&#10;08RmHITGLLQPdsc42LfVYcCr/VpgGPhVetczbzD22wp7M6bZA0/tgvN2MEdqYe5TqyeZV7iGEMsn&#10;BD0svrIuAcyvmDtbDGjjvz7cW6aJXcW+LK6wG3Mty2P4FPbtld7MLX3gyZuY51DWMt92RY+7fDPz&#10;kU3MQdjPCuYzlk/S9unGPNny5q5mmbGJZRuYO/K5Dn2n60bmVV5sw7LVXsQq8sZHlP15Mp8Mgrtv&#10;jIEj4vNsx/AIgwnGoD3lXtoQiaY0Eq7ix3wV3Z57CAw8BDbCs+MWDrfmnDzhNp7o9zzDsMOz7TrO&#10;1yUQv2C4juXTdAlGd0Wx/JoOPw9E6+fHvHUTc/oNzJe8mRduYp7lyfxsPfM5yio0v2uor5XlnsZp&#10;4dle6HmZw63ZTIFnr2VubmXNJuY3cN5VaH0t9rVxUou3atza1Yf2YD5sPryr/Ks4R+a+gcxjiWG2&#10;ajNzKhjCeq6rmzcsexNzzI3YAajXms2swzVZ7Y3fNL9d/Zu5TnApznU17bDSz3y3Yd60zyqYvQv+&#10;Ji7Ml91DybkT1UJMLHg6bbuOfsU3kfyEtIt3JH4d+Gz4BHdoA9fWm3shKAwf38RpWBQadLvfAohN&#10;GjqooFh06rGjjr7RDbbsmthNDOF2fQNO/60oGDR93Dr6DNdYmBVzRI/4ehhZPblS4e+RFTAuNCHp&#10;bdg68hWcPEVMkJP64P6PdWD6pr7+RB7MivlS5LwSNjI3oz8IhYGFwLqiuPdjYWnBXC//kE78OMiB&#10;Q18XnTygnGL0Q6UHlZa1S6mZe5SSTkxntMG5xUeUW4T/YSZzMfoUH+xD7p453HfpcsPHytsnTu4b&#10;iW27NkpfWxqhr61N0dIoNDUVu5TUxVhr8nls2y+jS3tNwydf186L39eRm490GEa76/w7mjv+pqaO&#10;UU6+q+nzH8EGHmnozMfqOfGBuildh8i/eOQNNFQfEcfzAw0tfKjpaz8ip+InsIVf6Njdn2vX1Y81&#10;cZ7Ymhd+oFm+z9+EOdz5qQ7eRw/84qe68spnuvX2f9Wdh/+iG699oefe+i15g3+nW+T1Pf3qr3T+&#10;tV/p1nt/1Euf/A/d++grLbz+e41feaSKXfe1pPI4+X3H9O1g9KnR84rNOaqkyoPyL6Wv3N7DPGyX&#10;Tt98VZ9/+e/67a//px6+/UtdvU9+yVvvaub+xzr14BfEov6Vzl5/pJNXyDG58LaaTxIn+8x9RR+5&#10;qaihewrqelZ+7cRZ7b6n8L77iui5p9jeu9oydB/N4QXFT9xQ+vw9pc2iD5y8pq2TaAXhQemUqp23&#10;iC3I/GXyMvFhb+OrSSycPZc0vvA9ckxeIWbSGeyMe+Rbhja2fJ82VR+VJ/2pJ33pxtJ5rcmc11Nb&#10;p7QyfVars+a0NH1Ua3jfhXWf4JjXVf7cZZVcIFbPNTSQLf1yy2uVV+6QNiQRY5f3k59vtzZtbief&#10;Q7s86TvNx8L6tpV+9XqSfmkFfcF/FNMHo5/HJ8YtHAbMO8h8KFbSv6yC0bqED8o9dhx/9Un828eI&#10;5bwDO1UnfvN98sRHYX1EP31QH3r3QUd378W7yZfY0T4xcOMQni/4n3vUCPa2Rb7swbvP2K879/96&#10;3nXmn+LGc2Dxn90CqG9wF88Kx99khT5rs/lmGLe2fOXYrQLNn8T6E+srsGHSFy/1KIRtkk/cI5f+&#10;DfbrhR54w2Je8qXr89Cy2vccJ3bDU4yF1jAWWrUxle1iYZ3EPV4HC/Ug/y2f31zhoydYtmRdGAwY&#10;fro+jBLMd+Isr/Pmv40cC867IZi6hVMH1oH/LvUgHrObL0yZ7Tdt1rfWwW5hv0+sXqmla1briZWw&#10;3+XGf9fChVdyHDjw8nX6p+Xof5d7agkc+KnVHlq2hrjQ61jHdZW+7r5G39jgpm9uWK9vupNPeB06&#10;YDd/4lAvxqV+yo28xR4Uz2CH5z5BHb7L8f9xc4S+swneu5G6eUXw/okgvkM4/j4hDi9+ivo+5WXs&#10;N9j5bUz4n1xhyW5wYM55Ge2ywjOJbVJpz0w+C4i5QUwD+mJf+qr1fr3ytlj2kaP00f308byvwnq5&#10;V3rRZ2Df4vq7BvVxz3Vj6+vF1ma+azPkr9ijDWEHuO7TMJijCig4IY+cg3LPOSzP3OPEZzgt/+wF&#10;7GLEfU4/ha1qgXUuyzuXOMc5p+RbfkEx7bcU0XpHwS135Nt2R95ddxW043uKm31RmQde0f+j6zyb&#10;7Lqu9OyyPTUejyyCIDIa3cjonHOO6HA75xxu55xzbqRGI+fUyBkgAkkQTBKTREmkKEq0NJRG0lgq&#10;z5RdZfsX2K56/azbxHzzh13nhnNP2OfcffZaz3rXKoB/Fhx7oVrGsYbzH8p5+oX6Lr2v8asfavzi&#10;C42ff66WEy/RAz9V3sQ9OUbuKnfsATWt0P/2X1dGxwXs9DPK678Kk6BmcNN1BTffkGfjsrwbLykC&#10;Jhw2yJgwcE8R3ctqmn+kw0fe1Ptv/VyffPFrPfjkU42eeaq6+Wtois8obXxZeQeJozn8nrKn34I3&#10;31cS286Zuocm96nql2iH7qvhwC2Y4211H7+v4uUXSl+6K8fB+8rd/1gJI9QrHrijsNHH8um/T77g&#10;h/gVHso5jy73wHPVcwylk7cYG+/Bf99S/bG3idV5rrbT72r42icuXe3Inc/Ufvld1Z15osqDD4kD&#10;eqCKRTTDx56pDu7ZfOoFmt+PqeX+pXpvfaT9jz7Vybsf6cyND3Xm5mc6evXH2n/hqfadv6P5hWWV&#10;Yf9mlE8qrWxYle3TqumCvzT2o2uYRu9KvrUOcsr1wRkPXNP8lXfR836m3mufck1+pOozb6uZazLE&#10;dsdh5GPL5GG+Q235R19SD/hz8kt8hl6XZ8atn7hq9Xaf5Xlz4SO1XuT35z5R4/l3NHib58rDn/FM&#10;+ULnX/xaDz/9k+6+961O3/xIJ+5/Tu4JxvZHX+gqn114Gxb88Cc6y3Nn4Tr6Yxj3BIx9+hr1hy++&#10;1NSll5q8Qt37My9Vc/AxfP2uqmavkWcP38jwReL+L+ODQWcNx41tW5J/3UEFOw+T7/moQpsOK7Bu&#10;PzWi5xRQM6ugunk02ugzBs4ribwUUdiGqfX4flgvqeEQuWiPk7+MehP4dtK7j+L7O6/qmWU1zFxS&#10;2/wl9R26qq595zRz8aFGz95R15LlhOb9yevorN/WxeU3dfHibV2+fFfnzvPZpZu69+CZHj95R3dg&#10;vzdvP9TTt97Xs+fv68njF3pw76lu3X6s5VsPdXL5lg6ev6LxpdMaPXiKmlhLGtl3VsML+FHGlzS8&#10;/4zGF8+pd+KY+vDlDU2e1OA4mmB8ZZ0s6wYWlVE3rKLaERXWDLtaQc2Qsqv6lV7RQ13WPmU3DOMD&#10;7lFCCWyzELZZ1A6vJIY2H39zXofC8DFnlvYqNhu2mYE9mQv7LGSdbDgxetqINGoNpa/UCvaGEe/m&#10;s517a8n9TqxbSh363TqFZTrR9lJDNxEGHA9rTSyDuZbBfqmPgY/EKw6tb3yVfJJq4MA1jDXkU86q&#10;xFdeqoDcYrhwhasF7UVDnAxDjqPOL/4U73jyPCeRDzo6jZrBuQpxsH661RV2oP/Kwjdfgm/aahRX&#10;sg9Ycjwx0zDgiFxihWG/3vBj49AxhR2uOshR+OCjito4d/z2+HP8MjkOh2mVa+AAtQrN5vz5LraI&#10;GArWiy1oob5io/aW9SqxmDye9F9kSSv6KeKSq9hmuemq6Sf6K7q8F90v/vmSLnK8wH8rqd/ItYlt&#10;GFFwZY/im8eV1g6H7CR/Zi8aKbhvTtsM+SzRN/Wh9egmdyU+Z8t1WMjSgf8qt2VW5XzugOmnwSIt&#10;P3IqrD8B5pnaxVwU/0kO/mDT5JiPOhvuX9JjPBm9yQB5MfFRmz7KdBfGkvNhupn4pdPZb2YX2iz2&#10;ndGNzop1LN9zKvvLghMbA85qw3cPR83Hx5/hhN8276Pe9iGl4GdPwveSxnurn1jXe4L86awPP3bA&#10;cPM4PttPDseYw3HnccwOfDTGfwvayT/dhQ6qCV1xG/5u/NsOfK8Z7KegG949iM8b37LVcLF8oFYr&#10;MZnYlb1oq6xmcIYt2+HL9I1plXPg21bbuKQFPyXbK8QvlNNEv9FK8JlXsX4l65fweS7swlE/pTxY&#10;cn4rbIJ1MvEdWi3LYlpF0xzsd1al1aPKhZ/k8J8orh9HY73PxUiNkxqLXOG22GTfM1CrmWtMci1z&#10;odXGTLG91nhjuzEv2uRv9pYxWONxxjaZK/GZtZVcycYJ4ap+RStcFqZn3HCFH7IO3HOlfq6tv7Lu&#10;Ctuzdb7fHjzRpTFlmxuMbwbAOv2xJ31pLj6LrR1EnDE2nzFra646Pdiom4MsfzGxfLBTa3ZMxm9X&#10;2/HS7Djs8xV9L9/72vc2XzWey/ax4U2bvJ59vtI127lZDVtjy5Y323Str3Sydhxu2IFu7HcTdrMd&#10;k7Fn01HbuZo+2JiuNcvzbLz9dezcN+DeG/xgvdjXW4grthzKrv77vj9tu5ZzymIrN/hyPsxNXUye&#10;741LGgs1Dmt9a31lx2e6WGOum0Phv8HEe4cznw3Ft8B6xlTXB3I8NGOoG2G8r3I8v2L5pqU2nmvX&#10;4TV8FcaF7dyMBbuYOOdl5+bScdt15Hq4eDjn5apXDM9euUb0vRfMH1t9DX4Aa2s5X8uvZT6EzdjY&#10;du/Y9bB773VPYiz3cI1guMb1XXED398LZue/0v+u8HN+w31rsQB236zCx/ga/snX0K1YXd218FnT&#10;EK/yIpace8+VExx9ifXRv9ai5pqv8lzRBds2XRwdP4kd+2rPcq3CF7MKH+Vq/JWv017xXWPA62C/&#10;q3wK4bScM+/XBnIsrLPBv0Du6H53RvC8iEaDi+/A8qpt4d5x577ZFspnsOAdERXaFoafA5+oeyiv&#10;o/DXsP6WyBL8CsX4rND8prBeDPFIcfXkhKB2b6yT+mzE/EThW4qF3yZ2aHcCOoNY8lrEVvJcgtMm&#10;1lBDnt/E8Bv0J7sTqREMV/aguSfVU//Eqa20bUkcF5/t5lj8eO+fhQ9jL7koeN74phMTtReNSiK5&#10;yvbWke8ZDS+aMs9Unok8F71SG1xtdxIxSXn9PL+aiWVq5DnUT+wJ/sUCfJTZ1KnLZRu5PC+wla2F&#10;5OC/pMUUkgcxH19nJjXqq6ZkNX8tl3NC5YASqmG/pfgvS6g3Vz6OlgMfaS66EzTAiXUw3Jpxnkd8&#10;VzWkVOeEwiuHFc24FoX+Kiyf3BSF+IerR8iLQM12lpZn2mJhMqphvhxbStGAktHbpVQS81M7qdA6&#10;PuN5k8IYH1kz4tIH5/bAMhmzjTHnN8N/GIvreGZUMWbWwYLbB8kdPErOZPhninNSqQ0TrnigSsb3&#10;wlbyRDD25jDu5/A6qmGIvMiHmHNhl0/CZ0dOuHLJWq5mY8nZbTznOo4SL8R4zz7LYLIlaIVNk2na&#10;zJruI6qD8xovLOUZVUyr4bsiWEEOHMn0hgU83+wZ69KxwuyKO6l/AD9rZe7XMEI8HYzRNL4F/Ydc&#10;eTjyeXba87OI88pj28XwtlJaGfPEKphs0zCcbBR9JctyuGrx5HHlDhOLNbSEnwEOOr+s1rllmCJ1&#10;SXhmOmB8hf1so4/9wBbrbJ45BOfrOa6uafS3cNyaIRgq/NVyPZv22PTI+fR5z76rsD94ducBau5S&#10;M5d1nSzr6B/L1+uEFTbACev60WjCKavhsVVD52Cq5LFhvlwCw82HSWb1kXuD62KcNINncQ42QeP0&#10;NfrF2Ct8ecK4MXnX0OJWwaKrmUc0MPfM7Sa+rIc8JZOnYMjn4KA2v0DvOcW6I7BdtK8VbL+E8y8e&#10;Zz49gbYXZpgL78ujWS7n1rkr6Hth+cxZWjj+dloLx9EziVaV4za9aD18x3IuVzMPsLrL9dwHtVy7&#10;ErZXM3MOPS2+Mn5T3k0eD9Nyj8IZpy6paYZryHd1LGtn0RlzD5XB5StopnVu6oevwkxNU2w5kktg&#10;TpajuoQ5RRXbyaOPC5nDVDJPqmL9Ejtm2HL9lOlo0T/Dnkwr3jJFPV3YlB1bLcdYy7HU87px0jTe&#10;HB/sqn6KNs15TDLnGjW2f5D6wuc4D84HpuXKbQ376mR7w/uuq5XrNjyNTWHXlH6yur6Wz9nqdjSw&#10;ftvsJXLFWO1g6vByPathnbVcr9aZy6qDhTuIRSjgmloucPud1QZupDXZchBWTH9WcT+W2jlxfk1z&#10;F1zxCCXM/YztOrEjLF9MGde3lLlgOczeYg5N8902fwVGfFHts6fIfYR2eN76jxwyXOfmCfI4c31q&#10;uCf7Ji+Tj+ooWt6DGuC7Ae6Fdu6ZNvq0n3PoJo6gY4wa0dwT3fTvIP04NnlBo/xfh/kvtbccUBdx&#10;LAN1c5qqndNi/YJONx7QxeZFXWk5rEPV4662gG07xRg5UzlCbWA4sJP8zsSuDLSQD9U5qr6aQfUz&#10;7+6vROtrr5l/9zL/nmD+N1g3qZ6yQfUU9aiPMXAgt53cqh3kUO3WQFK1Jh0tMOAuTeXBvmC/43ud&#10;mkit1wTPipFUdL/EtprudyqlEt1vqbrDc9QWAl+F+bbDe7tovWG5sFw0wOHU0w3NVn9Qhrrhf6Mh&#10;2ZqKKtR0TBEsF0YcmqH+cFoEHDcsTWPBORoLzSG/cwa/RxOM/TMMe+2xbUTAY4NS2GYm28jWNG0G&#10;vfFsPDmo4/NZDyYcxraCTRecqh6fZHV5p8B109QWkIm216FGfz5ju30hGerxT9EI/HkuscS1H+PM&#10;rRxTE9852U9baBraXasJTH3h2GI0yUXkns5CS5yhKr80lXA+pbQatt+0J1ltOxJU7xOrOr84VQXE&#10;qSIgVjVBsObwFE0l5ugwNtpiWrFOpZXqHnHFn1cMuPjvX5jb//PgQf338SP668wF/ZW4jJWGBpj/&#10;wx+4P77h/vg58Q6/wnb5JTbSz5jPf9a+X19gN3w9ck6/GruoLxnnbhDfeQsb5aZzn67UzOl06YSO&#10;wH4P59HyR3WuipiCfOoAZ3ZrX3av5h09mkhr02hKsyaI+WpLbVVlVJVyAgvlCCpUbliJckKLlBWQ&#10;q3RyNQft2atQL4eivfMV51OkWOY0UT5of32zFEK/RIcXwQ0KFOxN/uZdDgXtzFTo7nRFeKYpEv1w&#10;dEAe32XIezu5oLfGyYs+84cLBPHbEFh9QEgqeZ3hzIGw4gDqBwdlk7e4gBq01GeKwXZmrulDrKJv&#10;GLHZcIOgcKdCw4jlNv4bbHrfJjgvjblxcjA1gGG+WehbHVGwx7AWlq3KjGhUcXw7GtNOlUU1qpL3&#10;TbFdaJ/71AqXGYiiJnIc9z/zmdGkDg0ldHDtYcLBzZrDR7wYj0Y3cVjHY/t1ltdXU0a1nDCoc+Ed&#10;Wk7r082MQd22tpf8zhl9upc9qFuOAS2nd+kR7PJm+qAuJrbrQmq7lnMHdKVoVKe4PocyenXIQW7p&#10;DLTGeUNaKJ3UXD2xKAVzcG70vLBXnxjyWTK/D4vGtobxhoQTYxfXg8+6AW4E3+W1F0tvjsU/ske+&#10;oZ3a7Ytv1L8dhjsA1yVeLmJQfpHkwQztppHTJbwXbswcDN4Tyu+iI3qUFDWg1CjqZkWTyzl+WJEp&#10;5H9NZ76TOq/wxGn0v+PyiR2F/w6jAcanDuvxiiC+L7hDETBhyxkdEE7MXiyv+X1gTD/cmjodkV3U&#10;KB5RfvqUStImVLl3UnVZMyyJ06f/s5J7lZfWr/LMITmzGbNyRhiHRrVYMAYTnyAn/TixKtOaKDqg&#10;sRLG1wJibbL3qytnn/oLDmm2YEHT+fOaKlipCzxQfFCthftUBw+uLSOnVT0xXTRH1RLzTjgwfH6P&#10;Y1p7YMJ7cjm3ojPyz1mSZxZcOGuBWMcJmAP+Yj/TAQ/Iw28AJoC+zLcHftsF1+zAxmrD9iDHrycs&#10;DjvQZQvCMzb4wgH9yRsaAPf0gxf7NsJhsac8K+DJ9fBW2IHZoDup2wL/8400DkFO0VC2g13xhtmB&#10;2Hduodhy2NWrsHd+aHZFAHZZIHYPMcyrsGdWEXe8GvvRasxuZJ9ugWhT/Ruwncwuwk4xNoFNsRHb&#10;1PS6piVeb3Ykx7rJ1zhuE2wRHWl4J9ykEzsNO3RPldxDWskl1Mm2sLt4vw7OuZ3r64Eub2sw6/Nf&#10;2M79spnfr3fF5GKjYXOajs9yJG/2gonCeLbDUHYHdsoTFrNuN7acN7avN/Y23HwTPHXLLuJYaW7b&#10;0TjDbi2H9kZ0dOt34i/YCu/2wCcAD7b3a3Ziv8J+V9PeoN/W4Ptfy7GtYf3V6O7cOH/LA7p6F78h&#10;fncNNp/5Iiw23OLI19LewMZ8w6XRw35nf2ZvruPzjZzHahjveq7TBv9G1qvFvmTb9Mc6V9w5/UVf&#10;bOY7N3/0zP6wa79WbLV2+qQbrtunNTBcN67hNuJG3BmLNnGdLa7bPbyFejzUowzrxjZu5/o2YiOS&#10;b4vvN4Q4iW8mXyncfRt8d2csrJ1xyh1b0IPv9sB1fRifvBnHApLRrHGNPLheWyO4FlyfbTHEJLB8&#10;nXvAtrM7oY97AT8HnMx/7yT7b0JvV6TglAHVVIy5mEDbwEXyBXJM8Gmz6ddiRwcnDSqSMSYSjhYK&#10;P/OFm+zhvLzCBtEOj8knelzB/Pcj0mC12YtKyj+i+NxFxWQfVFLREWVVn1VRMXGAxdRTKSdOr/yc&#10;cuHDwXa/wPDduPe9dqZ+P+YnKsgvWTt2xMOV4rm+5D2E0bhnH5dnyTllDj1X4xFyb16nHvKD7zR1&#10;+acaP/djaif+Fq0a+TgvfKyFS5/r0KUvdGL5K5299o1OXfpKpvVdgOXue/6tpt78SiMPYMQPv9T8&#10;k2914Ol3cIPf6Bwc+NT1r+EH3+jioz9Qy/JX6jn7qXqXyRF967davPU77V9Gj3v+S3Iuo8W9/xud&#10;f4s6we98q/Mf/JmakOyHfQw//p2Kj75PrtcL2lK8DxY6zPVv0dow4qXTu8kpNaFM5zj59MY0ij13&#10;89YH+vOf/5v++N1/1T/85q/69CffUSP3K/JP/0o3PvhON19+h47292h+v9W9F3/U1ed/0NLtbzRw&#10;5nNVzr9U9aGPlTbxQvFDTxU39EQJY88VM/xEoX33FD70UAnT76D3vau48QeKn6Vm6ME3lb34RI6Z&#10;O9TFuYk98FjOhcdqOWya3jtow47Bj+AFHSfk6TyiNflT2p68QPz3AW1PmCMufZSxiLiDKGJhgoep&#10;f94KU+xjzOjnP0INVU9iX3yJ4wjtZ3zq1w93EX8QPMg9dxAt0jy+JNYN7kVf240PjJiPMO5Txo3N&#10;xE5sgKeu86Kv2MZaxs71Pvzn8Fmt5r+/wf6LfoyBxlEZJ9wZO7YEMM6SU8E0vVtD0O7yDNsJu9sd&#10;PYK/e8LVdkePkud5kDq//bBbdMKMN7t5NnnFDjFOoQFl+9uJ4doWhg6YbWwLHqKNsh4cmNdbghnf&#10;I+HIYUP8J2DN5HtY69nOWEm8jzcckXNe70k8jyfHvoeYHmJEXPkdYL0b8U+5Mz/YSK6ADeib1+/A&#10;x7ON8Wor/ioPxh9rvH5tm+VoyGN8ymPbuYypxF94ZsI8U9G+JmqVWwr6+CRanF7bFEmN3VB0vTBV&#10;9wCt9fCXGyx4C81ta7A2sVy3JcCVc/mNLf6udV7fgPZ2Pbx0g79+sMkYKux424rm9u+3h+jfr/Oi&#10;5q8POZrhxBv36PV1aHzXbCbH8yb9cJOb/matBwzYAwa8heUW1nfXv9vkoX+7ZZv+jccO/c0muO9G&#10;GPDGTfrbjeSK3sTv3XYxRntxrr7EFUVQi51jZr+vu8Opt/F6exiMm/q+fPYfdvjoP+5E57sLNrwL&#10;prsTbS+815jval6v2WXr+bNdY9bkgeY3P9zMeWy0vAGB+ttN0Yz9Gfq7janE61iu+g5XjgM3b7Ta&#10;e4gX8GI85PpZLvBtxAzsZk7iDsd3437w5Z70yZgmNmaQ6wsT9qfmM9ffPWJS7vFz5HM+IHfu++1p&#10;5HbOXNKO3JPyLDyn7VnHtSXpEJpg6vzGHyNv3gltSz8lj9wz2llxSX7NtxTSdV8h3fe0u51avzDY&#10;sKnnCp9+UzHzj5W5RJ6CM++p7sKHajkNH7z0kRbvf6kTD6lLfuNzzV79mHiVD9R8/InKp+7C4G5T&#10;+5Y2CWOdeEQt3Ifofx/hF3qiDDhrcu89JXU/UGoP22++o4DKCwpruIxm+CE1JK8rovEq+QfQDo+g&#10;Jd7/nkqO/Eilx36s0hMfK//IB9o7+1xxg48UN/CmUsZeKG3yXfJRP1F43x0lw6pLDn+khsX38W+g&#10;M519pOGTH2n4/KfkY/hATUsf4t95qoyBB0pnHEpmnI7u4ziGn5OT/wNlTT2SY+5NORao6z7PMTL2&#10;7KXl7YcDH36uuoNP1cCy5eQLdZ5DK3v+XXI7vND88gfE+Xyq/Rc/0cTxd3XwMgz07EfqZqzqIw6o&#10;/RQ64qPPYeXvaz/rHX/4hU7f/6nO3v1cF1lefPBTnb/3uY5dfJf6sNfxfxGbPYwmAbuqClu+Dh9Z&#10;Gz6rIyce68TFd3T2zic6++TnOvbsF+h6f6Lh2+Syvva+ui+8JKcz+SNuf84Y/3NNPPqFRu//DKZL&#10;XufrxOigBR6FW0/c/UJTD3+pgZvk6r/Cs+PKZ/wWRv3wZ9r/+Bc69uQr6gv8htihP+jJJ3+mnsB3&#10;uv78V7rEZxfJHXH52TeM77/W2Yfkib7Bs+wmebp5Vh1+8rXm4MfjV97VBG18+aV6z72jJph5zdIz&#10;NRx5AJO/q/p9t8gndx0/E7V/O4+T7+2YHL1nFOs8Sv7Yk4pvOa5I52HuhcOKaj2qoHpqWJeMyRP/&#10;gX/DjKLweSX1HFFyO3VRnHClRuqSdhCzj8/D0Y9WAB9K8aj5uM6r6wCa36PXNXvqJrrbS5o4cldj&#10;J+6p78h1DRy9pvHjaHf57szlR7p6+b5uXn9Tt2895Xn3RDduv6lb95/p9sPnuvXgmd568wO9/exD&#10;vXjnIz1/+yWa4Ec6fe6yDiye1Ny+Y5paOKGxfdRknsdPNkv+tdmj5J2G9x4+qcmjpzVx6DQ54g5y&#10;LefUM3pIA5NHYcCLasXH0gxHbOiYoU7XAvVg4YWd09RIg+O1jimmhro01Z1KhQVbS6/uhYENopUc&#10;Vnb9gNIqOpRQ2AjnJAYuk5q4eWh+Cxrll11L7uNW6v1hb/F54F4YMHHwtvTH3x6SQS1cGLB/qr2u&#10;h5uSRwXft1cy2uCEMpfmd1dCMXrbanS2xEKRi3kP7NgnrZo80dVskxzUOdRQzCZ3ZkYtHLkMv3kF&#10;/vJK6h1UkJ8e5hvLZ/GV8sH/siO6EB9/If77Iuo4lmgbbHkrGmMPmjttDy0wqw5/egM1EZ2KRp8b&#10;mFenbXuL5J5GHSV4c2Qh9mAqGuL0UnRZldg8NUqqbyOPZik6XX5bXKHoigb0wI3kr67AZ+9UZu2Q&#10;HLUjrhzPiWXtii+FCdMvUcVwYFpEMfG9JW2Kq6Cf4euB+fCHHGz0XI4DhpxU2QufR2daC18v60Tz&#10;SkwG/oucJqudu+Jzy2keVfEAmqjOGbTo8/j/yCXI/ZhlvLdxwqX3Na1KJkzU0UttN3y4aVzz6JZx&#10;RbTi5++eUVAN8Yn4uTL7yZ05sqTUZvIp1w3gp+X+mKOeNeNAJT5H8ycXsG3zcZvWqKjHmPGk4hpm&#10;yfeJDhd24OB1Of7zhgH8m/jqyzrIJw0zrcDPV4bPP4f3lps5jn5JRi9mut3CAeIQWtHfthsvpn5w&#10;PQwVPms5rnPhzCn2Gb7GXP5jebQczsX4ciY++SxaXs2oCpum8MkvoGFme9zXpmWu7EdfMoQWuRUN&#10;cjX5SDk2B75Cy0Oah16sDL9xLty3GI1vGT6+Elhyfv20CmomVVE3q7r6edUTA5KDbzGH/3oW55hW&#10;M0Z9bLhI9RDz1DGOc1p5MIxyOENBwyRMZIzc8OSAZv9Z9GFaFfabPxzRWKI1X2wn7M9/5Xlobtdh&#10;txoXXdHLrthf62FyVv9og+8KqzWWaszyFf9dyZXMXIl1VvJLG1tbYacrDA9bEJ67UqPW2CFckP26&#10;+Cv7stf2mX2/yrPoe14HE/7++F7lRjbWaAzSbMEVzTDHTg5rV81fbGgXx3X9xtgu9jV64Ve6X+ON&#10;plX9//JfbGrjv3YcK7rfMs7vFS+GHcPyXDmNbb3veahryftXeaxtafWGXzVjwK9yFBsXNv5r7PdV&#10;nmXjuqu9jE+u7Ms0u7aOi4lit75hMYjYsK48zdY/9Kmr7+l/63NjpMbJV+rlYtsGsT7f2XY2hzD3&#10;NoYeaDzYiS4V3SnfG2t9lfPZpWGmT60usOWV3oz/zc5pA7mfTP9rLPgH2J12PMaErX6xaZdddYs5&#10;Nzu/lTzYKwzVtM2bsYc38fsN+EPW0x/ruF7W7LWrfX8fWD+7Gn2w0p9mt7N/V59zTvgJTWtsx2xs&#10;2s7V7jnrL7vPTLe7IRjmG4y+1lhsADwcPr7at5BrBWcNZhs0u9+NF7t+w+9faXtd+abh5tZ3K3EG&#10;HIf1MdvagB7Ylit5oYnVD7Zrb3EApcSoWhw4fR1OHujQcvq5jL6jllY4MYyRzGfJT7gTf+SOCHgr&#10;8QJuQcSuB5IXOhjtciisF47sHrqiEXaPIKYijPj2sEJtiiiSW0wJ9gv1CmKqsXnQ/0bxvGDd7aFw&#10;2mieSYnE3cbXM4flOZNITBA+fe/kep4t6H/jiQNK7tCeBN4n43NIbSKuCd9Nygr73QH/3cXn3nHE&#10;GKXzTMkmLzTPNGPArroIWcRQpVm93xYF5/Is4Tnol9FE3QOeoRnNPHfgz6nUHXCgC4H/+iSTdxD9&#10;sOl4I2G74XnU+C2gllw6zw0Hz9DsNnJvrNQDjoHtJlfBX2sYa4vgt+h+o4t5jpSjT8GHHlXazzOG&#10;Vkie51JjuPgZ2W4En0UUs2TdmIpBJcNjY2Afrlz7PHcSGf9SakbJwYCdzjIFjpzG3MjyMdjYn2tz&#10;Ilp2E+NlCzFCjKuWGzqN36a3kH+BZRbPA9P3ZhFTk1LFWM/4bny1rGVONfDchs6DqudZYc+OHFhw&#10;RvMM+RoY3/HfGzerNIbLOsaCK3guZXUQC8XYXwCHK+E5U9pBLuZOOG7XokvXm8EYbzFE6eynaBD2&#10;OGLPMjgVLKkOPlfOehVss24IPgvTK+W16VWLeV3YwVjOc6+QZ05+L7Vy4Qg5cKlCPivlWPLYXwWf&#10;Vw6iPR2y/M+LrmdkKVzNNKlVfF4DP6yDH9Yyl66ABVue42pjlaNoStHQZvQTr8RzN3v0KDYCz0Lb&#10;D3PJilHWGaM2L+y3wPSjPK+KYHdFneS77oEp0/I74Wkch+XALuDYcon9srzEpkE2jlwFg3TCRywv&#10;dPkQeXRZ1owYh7aYMbTELF31WeF9FYOwPJrlvC6Bp5bAT0pgpNndxISh3ayaxTfFeRfRNzWTlzgH&#10;tLe9ltMYXgxHr2X9RlilE35aC6szzlcDw7R8JXk8lyvh47V858p5DHuuZ/0a+qQB5ltLqyY+sXoG&#10;TfMU+x6zWsSweY6/c/Yyml18Y7Df2p4lar+eU//MJXVwHI2w3Ea4cyMMtY7+svuhnDlC9TA1dmGM&#10;DZOwaHhqJcsyjqmUa2R94WR7jdMXXPmPG+DltfDy8mH62foQzl/ANajgGtTSV4PE/jrplyoYZTP7&#10;bV2Ap9u1oZ9a4EwNYzBd1rPtWL4SY7DGXpvhlMZtrdaxMd/qAa4p/W2thmvWNEFO5bnLXA++Z30X&#10;/+WamXa6nPugpM9yrlj8AfthW3Zu1RxjFzy/htdlzDlGD9xAZ8y8n/vJyXoV/CfK+c44sdO2ybab&#10;pq+yb7ZL/EDLBMc/fYV7k/rP/cTLcdzlcNgKjrmK37lqGNPPTWyrdRz9Mv1ksX+vcpdb35Yyj6zm&#10;vm7gGjnpY+ckXHjKltwXXGPLH17D/qts25ynxQE4p7hWXNu6cTg2HLmVmMMurmMnx211grvoyyH6&#10;b4p7bIp7bQRm38s17KLPmvhvNHIvOYmNaOB/1di/pBb6sJ1r30VsRG/nojqYm7XDdweJYZknP8Bh&#10;4pkP4LedKejj9aQWmaPtrxrRXMWQ5hi35pumNdUyg2YYXW8jeZ2Zy400kD+auedo3YgGiYPtqepX&#10;R0WvOitH1FbSr/aiXvXSBgt7NETczTBj7Shj9lhGo2byOzRb1K2xHPSP6U7XZ7N8tz+nXVPkEppM&#10;r9UUtovx31FskP7oArS3hRpILFVvNPrcuFI0lIXodHM1EZlP3V9q+QZnkts5R5Ph1AOOKoDf8jnv&#10;LdfzWEyuRqLJ9xyerpEQ+w3MN9xB/d8MuCvf8X1vaBY1gNEHR2aho83VFG0i0sE2stiGg99mqis4&#10;lXUyYco0+HEfzLknMIPc0JlqoTUGZblyMjcFp5MrOl3dHNMgxzYclQeDzlEnv6kOgOcGpqqebbVG&#10;8vtYdMDof3vCc9UZBF/m2Nph2DV+aSrzTlI5jLme123wy24Ys+mHncHJqgtJVm1IkpyhSWiT0zWX&#10;nK+jmeXaFwcHjsvT5bRKvVvcrV8SD/QHbJi/9O3Xv+Cv+EfuE8sB/U/cc3/hP/VfGIN+TzzE19x7&#10;P+05rG/GT+or7snPiTv5qH2fPuJZ8DFxOD9m/Hyv47CuNs7pWtOCrjbt08WGBZ2qmtZSybgOFo6i&#10;AR7RyWL8/znUsHX06kBOH3m9uzWaiuaVNpnVpa697aqLqVVBSLGygwuVRdsL+032ylDibhiuf6ai&#10;/bMV55+neL8CxfnmK9o3VxF8FgYbDw+GBfvnoPN1KGRPFuw3E61wOi2FlsjvHbDiTBhwugK99iqA&#10;5u+VhhY4Vd67U+TrkyE/n0wFeGfxfTbLPPkzJ/PxL5E38ydP4uK84F5exCn6htYqAA4cQosIrVc0&#10;DDgGTV9sQJ3ivm8pcOBM2G1mVLvSYTAFcN2sMKdyI50qiW1WUUS9SuHH1REtqgxtViX6oq544iDi&#10;2tVKTGRzRK2G03rQwQ9pJg4uG9urpcRBHUno1xIM9nR8n25lTepxwYLezJ/Xdbjl/dxxPSmc0tOC&#10;ST0pmNBD+OWNzD5dSG7VrcwR3csd08OCcd3JH9aV7D6dyerRiewBnchDp723U9NJzZpMadVsPvrX&#10;6n1qK2ZOktynuIQ+Bcajuw1FixcNxw2D6dKCOI6tzK23R7SigWHuxPsgjjMITa4x2MBQNH2h1Niw&#10;BssMhu2Yjtfq91oLiOqD95BvBX9pBMvo8H4lhA8pOWIU/sucKw4NLwzXP556wKnTCkkal1/8CPyI&#10;Y4lBTwwv8osaZDvE1PH7GNYNRxscGGa65X5X3dBglqFx5I8NJ74volOJaH8dCeSDThqhDSs/idfJ&#10;xO3vHVJpxoiqHGNy0o9deRPkKJjSfNGMFovnyOvMOFcwowH6ujdvvzqyF9SSPqO2jBlyQS9otvSg&#10;pktopeSALj/MGMp4ymdtlUvkQCCeqWBWFZXMkZzkQ2k6rXTnKez3YwphfdMEe2ceZN47q21p6N8y&#10;zRc8oy0xY7C7CebJ8zA/mIY/TMPPeIL5kK2h9UVntNGvA7YKT4NlWNvki/YTRugWANNlucmP+XQY&#10;bBCt7E64vRdaaE+43Xb4nDu2i7Xt3H+mD/XgelrbScyCN9pzT9jfDu7P9dgjm7FttmKPbY+AGcL7&#10;PPjc2INHcIuLoWwOhEMENGL7rdhrlpvL6jKtw1bbaPajq9W5litxteSdDlr5vfHNddiMttwB390W&#10;jn8dFmN5iXfFwPi5b3bBMHeEkWv1e/7rxm8tftoN/bwdg+mCtwQQn+zHdukDDz+O079VO2BA63cR&#10;Z+wFc/aBAbPcvAdb09ou7LTt2PRw3rU7sM92YjPCZm356rVx4Q2exHa7GrY1ut0V9os9D899fafV&#10;H8bGtM9h5evMXvfDXjX/APak5Y5aBes1/us6R2KjTce8wWKkaWvgTutgv5vglZthp+vY1hsw77Vm&#10;V9Jna9nGBo57A+ts5LxWmrF9GDB8yoP4iR94c1yMOdu4XjvtmkW00Yd8TxzKxmBiacPIzRzaBhND&#10;O0x/beD6brbvGZs8eO0G+1+PXbw5qB6brZ243U40xM3cL8383zq1J9piPbiv7J4h/mMLbSv30Nao&#10;Tngv/R1Jzly248695RHFPcq18ODe8Gb884UptzXt1/jkVTRSh8jzjI2V1EfcL7l1g5sUkjBA/A02&#10;XGg3dX+7yBcAi/YlD1QQeQJgKt5hI4wtY4wB80pwLFJP+7DSColtrD6vYucVFTdeUV4h87YK4urq&#10;idFrIM6x7rxKSpcUm0S8Cfehxy7yFe7Okj/PkcgInhE8Zz22ReiHb8CGXgvWa+scWuNRjJ1pNt1B&#10;NA/Lyp17W44DL5V/4hMNX/waXvClRi78Qlbzd/jMx/AT8obe/lJzy5/pyu2f6+aTb3TnxX/WjRf4&#10;2N/+WjfeIQfnC/Iov/N73f/kT+Ti/KMevfcPevbed3r3R2h74a7XnuKbf/q15t/6VmN3f4HWC13W&#10;kz/p3LO/woy/04mbsN97v5Pz2Gcq2fdSSXBWz6rjWr13TK8lDuj1+F79PdcxOK1XyY4B1ZaNaho7&#10;8PLMSX1857n+5+//Kv0f6f/+b+l//PP/0j9998/6zW//RR/88i+69/k/avn938IjyE39fCUn9YF7&#10;v4QJfaqm4++T4/ql0qeeKWvhfcX0P1QMLChh5KmSJt8mz/NzRQ4/Qvf3QBEjjxU/+UjJs4+VdeiZ&#10;cmEnjn33lTFxQ+nDV5U+sKySyXvKG7sBX7+slIHziu0+Q97o4/KqXSI39aICi5bQNM3IjbHdDU62&#10;KaKP+4oYD54hu+JGiEcw9tvGWML9Gslzh9iDDcSJvEGMy7rgDv2nnfxHAhkHg9rxSzWgGeB/BRtd&#10;w39vveu+hRfznSsPfGA3/h5iaLjP1jFermX9zTZuBHEPEzfzBuPCWuJIjN9t47ll/7G1Xvzf/PkP&#10;BRErEIzON6zfxYD3xPw/ps4zyK7rSq+qchpZMkURRO6ADHTOOQd0zvF1Tuicc07IDYAAkQORidAg&#10;QAIECAZIjBKpIUVSgaJGsqWyZ2RpRv7lKrtc5fLYn9e+j5Dmx6773o3npnPP2et8e4+TC3HUYb7e&#10;LPM0ZoxtjhwgP/0IywYpezfbUG7K6Q2X3hAC7w0ZYT7b8WxvjMIY52CaYIspvYa6fY0/9Trc1yOQ&#10;9y4IPTNTD8YCrfPrdHj0c4xf+f5WfG3UK+b/86RueGoenM/aHdQdW6hzNuK/80YfsLEY/S8agc3w&#10;322F1FUFsGSe+a2ZzEuHEzP1SocDJ8E7Y7BwYj7DRmGhK7wCWBbEOvzfADf1hosy39HIeqKThZs+&#10;7wlzXY9+Fvb7jJknjNUbvS1M9hnsO56mByZm9IZgrfT0ZezFZt45Lz2zxpNjeaEFNh7sjXmi/fUg&#10;Z7eHvr3ag7zB8OB1Xvr2ev47Ri7g9RvQJ2/hGNs5hi8a3gD2Gwr3DqMeD6OMoc6xnvFC20uZzb6z&#10;ER4Nh/7eZpgwXPh7G/hNeb7nxfmwnuX8Nf77HQ90z/DjZ71Yx4N1PSI5/1g9472T+r+EZQV8R4iv&#10;wLNp3Ndi3Zt5Bg9wT7lPfGu8+O5uDOfZYXzbtkTGruQeJG/lQfxbM/gzYf+Rk9qRtAcf1SF8TkfR&#10;8x4jx+8R+TAGZVPWIW3MOaJtRTDe3Be1KYP5uSfwT512x3wuv6TtNVfk03Idzf2yQnknQ4fuOHl+&#10;k6bvK4v6Kn/pscqOkpP37A81dPVHMMNPNHf7E01f+UD7rv+YOMjo/i++q0ni+w6feaxeOF/n0gNV&#10;w4Dzh4nzPHZDpbP3VTL1OjHViB/ddoPYvsZ2Lyuu7aqiW64qvP6iQmrPKawB/W/rRSV3ou/vv0v+&#10;3btK6L6haNaN7GCd1rPyaXhRXhWHta3+tILbrim085aC2+HHHS8rDKZs9Uj8xKvKmXfnYG/d/wZx&#10;GN7SwFG4NefiWngVzfBtconfUub4q+Rjf0vFs++gU36Er+c15YzcV9nUbfL93lHpPLx6bln5s7dU&#10;PH+HfO4PYJdvqv7IE7S9j4l9/VDVhx6iB36ktqMPidn/hsZOE2v6Ctz3zBMtXCD28rE31EUdNnAa&#10;DnwWPgtnnYOTHoT3nrj3qc5iF+GsFov/6v3PdcnmwYOPX/+hjlx7WwevvsH4nVe1cPquDsNRL8Bm&#10;z1x5orMvv6czy+TfvQtvvfNjLdxCF339XQ1ffaK93KOF64wv4h7NXP2Q3PHkGb5BDAm47+SV98n/&#10;+5mmWT758o81foO4Ey+9pw7K20UZO068rYGLTzR1HY3wrY91kO2O3PiRTi7/ROeo289TxjPw3XPY&#10;S69+Qdm/0Lk7n+rErU90/A7x/jmP8ZeekO/gbc1ceody/JByPGFs0iOu3auqOXBXlQtXVDFzURWT&#10;6H7HzsOvTuPTOq68/lPwrpeU2HpMaV0neQ6OK5JvfEjdHkU0HyD280GHAYe1EKOwdR/P0AElGftt&#10;RVdInzEfzlWFH8Vi6uZ2weXwTxb3wd/wWVi8tN75ExpBjzt3+Jbmji1raOkq2t8LGjt2TYunburg&#10;qRs6dvY2mt9bunT5FV25eo+Yz3eJ/wwLvvUa+l948I17ur/8pu4tP5Jpf69dv60Ll67r5LnLeuHE&#10;BR144aym98J/9x1XPxzY8v+2zCype/GIhvYe4fgHNTJ/SMOzSxqZPaSxOfQCM0fxrSypC/9SZx/x&#10;2XoW1IOPpg2OWNk5jaaRvDiVjJMtb1VMPTlo6vrR93Q7/DKx3HLWdinVRX+kokuJZe3Ew8WvXNaF&#10;tqgfzRC5b0qJF13RrYTyLphvDflvd+Gv5juPH8TiRIfmWGzoRpgxWtvCVrgr/DjHYmni34bpWuxl&#10;n3QX+RTL8LnDbPGRBDIvin2E55HLB27sgy7X8vP65jbid3eRRxHWy779Ycx+6VgqvDiljpieMOd0&#10;/PapMOTkKrRVNeRaRGOVCd9lPx7w5h3sKyi7nricFgMazTIcOyS/jnqLvnN2JVwbH3wx/ZBk8g0z&#10;Fj2kiPhZFY30gfDXF8CDC1343svRYVWhj6pDg1WHX76Z6wXzLetET0w/G7abUG5Mt1epXM9EplGl&#10;bWxjzLhb8VU29g1tVyM+9yY0140jaKeGlVE3RNyCWcYajONnn8DPTj5bzDhpRT/+7r5F/Ks8e/Df&#10;gs45/ts8NLidC/je4Z3oafO6jQ+bRgXNCv7hIlhqNqw1s5vlbFvEuI90/ifvmiRG8wzxmdE6DeM/&#10;Z1lGyxgxFdnO/N89xOZkW/Nxmx+1gn2V4qPPgK8WoqGqGMAP3XsIvz05svGdV+NvMavAT1nB+1HK&#10;+2FxodPb5pzcvKm7YNRw3vS2GfL5zsCbOQ5+19zWGc4FJsD/zDbOnXNI5XwTm6cU3zAOT6Cc7COP&#10;+aY9rh0wn+pB/OFWRrRGXXBkxjSUYhU2xUeYbe8rLKK4m/EasIcCyljaDztop/zN6HhhEjnwiawW&#10;OAY63vKOfarDN9SI5e1iWxhxPsvz0Jxls/7OBuMgo45Vcm4urnERjMJ4f9EutGqtU8qx+1fdR1vu&#10;m9jHfqbDfGowMl/YIn0fy+trnNThpYy9XQk7W+1vxvhd7Ck7/gv7xZ9j84yvmbl5MvO+4bDu9ZnP&#10;cR29KhzR2KL1aZ9qep3+LfOceMT4hp6yPmOZTv5fH6aOGZfmWNZHY303pzQ+auyXcmMW59hiET/V&#10;tv61PJwb/UgnfzGc2dEI8/8vZTBWCct18193+Z24yfTVnXMNggGGGLOGD9uxfCxuNdeJvqzxaJvv&#10;aGXho8arTQNsPNTJ7cs8Rw8cTDynEMYfY2uD3bpe57rDwK3cnvixjH86HNKuE/1Zt7m5rPFa9zLb&#10;H74A+pmmH3YYLL4BO2dj6mvtOKH0i5lnZr9tPTvWKl/3uHbj0A7vtj5xIPPwt9k1NYZu44mdMgZZ&#10;Gd335em1fqr7tWPaccz+cnzO0yPEtjVWTPkozxpjqjwLFq9rJc+VW+tsz4z7ftjYA/f1tGvKuXP+&#10;xuif8l83A2Y/wewHdmyxvO2ZsrjS68LxJYQRJyzYzX8tZvMK/1KH07pzQttxmMcz7GbAHD/I1sXw&#10;RxoLdvNgGxcATw9m/Dmc1zMMjg3zXR1QxjODxpf17b/Z2shvLIJpuNvWhHHNv7E1vA+W+3djNP2e&#10;CPw2QcQ/Cyym/1VBjl5iTsQSjy2WnL2x+Pti6unj19Lnx+8Rzf6jGQsUa2OG4L+J9fR7avEbwJWj&#10;qhlDxHcotc2JBbYpoY7vEctT+XYkEb/C9hsHC05sRQdci06YeFw7GSO0k/FKcN+NCayTCE9Ogf8m&#10;kVM+A56b3UTuA1hzWgWxJ8idkE2cCRivXwa55fgdmN3mcN/gXHyVRcRgLmVseckQzLeXbyXj2LOI&#10;AY2F5nbBftHrltg6+CzhERbrOZRpGBac30VuBOPN7IflEfnEfoaDxJbBgOG1ca4hjPxyZUN82/qU&#10;VjmhZPTBSVhKNf7Lukklwkpi0fvGsG6YC35cT84qNLeJ9YwNwnbyDUqvn1ASPDmlbor40eTCgzmn&#10;8TuT+jO1aZa6ekqxWCbbpnC89JpxYhoTz7kT3mnxFFiniP9p1KnJDZPKZF2LtVD7zTekuIN4EKyb&#10;i0/A6tySDnKs076q4jtSDR+uY4yRjUuqHTnGFC7KtnmNjCNqXkDDS27f7kOwZr4d7D+DNlo637bi&#10;YfjwON8t2jp1k8apiKtsPJfvYw28r5LviAurMc7ZyXeL+a0wuirYQimcoQiOUAS/qkBPWolWM5fv&#10;VSnfIfsWVsLEyocPfcMYj8G64I9Y+xC8C77VgtVS5kqsYhSWC3crYp/ZQwfgv8Sy4Ducwbc1nW9t&#10;NmUqGmB/rJvPt7UMRlY9Ai+Gs1bB8VxMXTDaCqyca1AO2y1hX7lDS/Rl+G4OHKAvxHFmyFPCeVVM&#10;sD3lrZm2vL2wUI5dhZlO2AXrs3zCpbRbiwbRTLOPfM4jf/Qw+0DfCl9vRvfZOH/W4d+VtHnbFxkv&#10;OnUBdo52eAK+PGTlguPCG5tgMA0wl2q2t3yvdVP4kGGINVw7W1Zt16Cf/8ZUsVq4Xi2svJY2czVW&#10;znUs4f66uKdNcJzeGVgt2zh6Zaam/R1auEgOHWI3s47pbB2tLdfauHu5MX5Yeu2UaVd5RsZpm4wd&#10;QktMXBTaNUVc6yrKVMe5G4dttDLDSmu4J0UwcWP6Lq6ZsVyL9d07/xIMFs49hFYaztw6fwFuzDEp&#10;h2mYu/i/i+1bWNcYbOPwUTgr+u7Zc3Bf7jnHaOD5aYFL7cLsWMaLjQ0bX7Z43pazuWHKuLmtzzPN&#10;PWjifrZRzhbWMZ2wcWbjujVOmS3HLryZ87dxdhbPu2WSe8uz4OIeGvs1rbG9L/17rnCesH2uXTPn&#10;0sy1K+NeWT7shnH052xv5emaO0ef4bKGGQvcu4B2l3tVx3EbuRYWc7mV8jXwnNXybjRx7VrRTFs8&#10;ZmO6LcSGbuGdqOO+Wx7qStarwMrsPeJ5rOL+1k9TXp4/4+EW97t34rSGGUfQM3aK2ETnNA6PH2X7&#10;UZ6BCcYJjHK8Ps61dcKuA30brJnnsREG3cLz0c37Mch5zbC/cf6P0oabwfZ37tUSdcfuxilNUj/t&#10;pZ22WD2keRfsjuls7bAm68kL3EwOTOqEeZ7vBWw3tqdzUYu0SWcZdzLZMuUw4a7acXVSf/VWDmsU&#10;FjyDzVUMaaFsQHuwUfjvVEGnpmDAQzmwsLQ69WPjzJ+FAY/Sz5jOatAcfY7JFLTAcaXw3xL1x5eq&#10;LwGLLNREokujUcR5Dskm5nMhMZ5hubDVucQyzfB/Oorcv/DWicg8TccWMr+EPMHohKNguP6Zjm54&#10;CI7bF5YO+83RZGKBo+0djs5Fa5wFg80hvnSOw4eNEQ/zexDrjSCGc3CGukKIGw37NesIzlRLQIbq&#10;/NJV7QurhTnXUZYmrDMCvXJ4nlr84b0sawlA0+ufJldQmmrDdqopKkO7orO0i2OaJriF/XXCrVsj&#10;8oj5nKEGvzTiPqerNQieHEa+YfbXHEI8aHzaDaFpqg9JYRv4b+RO2CHcN61UB5MK0Y8W6Xh6lW6V&#10;duk97svPGeP5O/jvP9BH+S3v+++oa/6eZ+ePPJN/oJ76Hc/lL6hvPuVZ+ZhlH1CvPqHv8ZhvyJuM&#10;HXoycETvwIAf9xzWZfoAF9v26DwM+Ewz/LdhQYerZ7W3bEILRaN6sXhURwqGdahwWAeKyDOb06vh&#10;tFYNprdqLKdHnUnNqo+uVin8Nz+sVNnw3/TAAqX45ToWG5KhWK5pXEAWuX2zFQOnjcLC+R3qn63I&#10;oFxFBmB+sGDmOzGifcgBvD1VEduSFLQtGa6bplC/DIWxfqg/nJf1jPcG+eQyLeF/KcvLsUqF0OYL&#10;pN3pi22nzbydvsR22mQ7aG/5Mv4uIIw+ajhxRWj7xmHxIU1Kgr+YJYc1Kx2ukhPXrfyEXkcHXJU2&#10;pPzIXcplm5KYZpVhlbFtqorpUCncrRhNcX1sq1rgwnXBLtWFV5MjuYMxDwMw/H7NwGH2J/bqhdRB&#10;HU3uJ8/vgC7BK1/OmyLO84ROJ3bqEgzgVu6Y7hbCgeG/d4sndCOf/MBZvbqcMajL7Mt48PX8IV2D&#10;8b5UOKITMIMjWbzfaR3kiW4n5rSNs+B39Yz29RxF139ImenESEmaUCA6qvBoeGo47ST8m0Ewpc1B&#10;xHnhXLeiAQyO7lZkwqBC0f+Gsm5UjOXfHUZXDQsO6yE+cz+8FqYDH/LHQvDhR8bSh4/qJgcwbZ+o&#10;YSXAe5KjJpQSO6P4+CkY8wj6XvaXRuznlGH4zAAsilzCcOhAtgmNHUXzi0X0Ki5+xNERhsGejQOH&#10;R6MFxvduPDgyjjZeOG05uHUaPDk7ZVSZSUPk/h1VWd6cXJnjcmWZTaiaaR3/WzIn1JU9pf6cGQ3B&#10;f7vyp5x5jRlTatw5rca0Ke3aSb7zrBlNwjDctqQx10H1l+EXKt2r7hrq11bq+LJFtVTzHa9jLBeW&#10;jaXUoAWuRAeHHji4eEm++Wh/83drB3x5a84ebUyd15ak3eQ5WSLWKCw41jRD8BFYyLogYkwaB/aD&#10;CfhiO8wfjb5tOyx2B8zPF17hZ+bmwh7wB09sQ3gHTAJ9ZUwfLLULFgGXgNVtgdtug9dtZ51tcFUf&#10;1guAs/hzb+z3ej/YL32/bbAm04P6xjBmMwpOB0vcxPO7LriTcqF3gnFYDs3VQWhQ2bcH2zrGep7h&#10;8MEI9KXh8EM4pHHbp/N8Ybzbo9F8Mg2AzfskDqMzhQNTTt804npzb3dEEyM6Am7NfTTea3pjN4+E&#10;cVM2i/u0lufQYlhbzuI18OS1O8zoI252yWMHsZH96OfBYdfCTcxWb6cft4X+FTFTjfeugfWu86E/&#10;yPZmFr/Z5q3ZQd+KfrYn/c/12GqWPb8dvrINY2o8dzXrrqIvuIb+5Dr6mdb3dMfdQnPL+itZx/SF&#10;HgGwGjjTemw1fMo41foQyzdqjJY41dwPm78myG2rAuHFAbDhIK6lXWc4loetj553g12PqF5y/XB8&#10;uw/Yet5Jz2CYL9d7A/fI0zhvONcKXr/euC/zPKLJNRqJNhKGZuzLcgWbbeBd3ka95UO9tZ3pDvsd&#10;30N/zhgHmsgQuLrdO5ivN/dyc2wPTIPnI5Znj203Jg7QZxvkfOD2HCuBOiqjYFrTkxfUSl0Snwbf&#10;pV/vF9uNtpeyB9KfhHP7844GWv0AM/EJ6ZEPjC4ATWVI1Dg2QT0wQd5fdA85B5SYtVc7Cw+ptO6s&#10;KhrPK7+SfoWLsYKdxAodWFZn9zX1Dd7Q2MxddQ5eVmHVPgUlj3Jfib+1Lo66PFn5RbVqbOpWIdPI&#10;6J3a4J2q9V5p6MZL6HOjl+RarcliDEYFeTg7b5A7blmlE2+r/dinMIGforv6W83d+6X2Pf61pu99&#10;ptuw31ce/VJ33/6Vlt/+pW68aez3Z+Si/VLX7uF3f+cLXXr8me6886Xeev/X+ujHv9Pnn/9Xff7l&#10;n/TRJ7/XDz7+o24//o3O3PuVjtz7jxq9/iuVHHpfUZP3FTh6lzjIp/V8xj59K7BD39pcpe9Qvs2Z&#10;w/LPGSEOFrrr+AL6bCO6en5Zf/7iN9L/+j9A33/WP//v/6Ff/8Nv9cc//Fm//PxrffbJV/r0Z3+v&#10;N7/4gy5/+J90/PFXOkz5uq7/RLsufqCWl95X0dJraOqWlbp4X5GTaAqn0dhN3VfGDLFap+8rHt4b&#10;Y8xm6jUlzsGC5x8qZuamEmduqOzQ68ROJd7swk1lTV5lO+K0Dr6kpP5LSui9oIS+80oeuKDE3nNw&#10;o5NwgqPoCF9QRO1h+RTMEvdrWJ5J/VoT3aEVjFvwoJ7xoy72ioSHUj+t5zu4JbkXP3I3zxvvDs/S&#10;GubZ2Ib1PJfeUbwT9mxzfWxsw8ZYeBxjrLx5vrz5bnmHo8sMRX8Z0o8emH3yTq0JZN3QDnmFwZth&#10;d8Z+V/nyjoZ0U8+gm4f/Gvv14Lk0WwfvM3NYMsttPx7BvGf2brI/e1c94IDGjjdyPIcLw5aN/5o2&#10;2CtkgOWUIXiQ8qAZjR7H7zLmsEFP6vb1wZQtCN7L1Dt0EN3xEPsaYttBxrj0sX+4tQ9xArYTlx+t&#10;xQrqtbV++OcCYNjUvWb2ezXjXJ7bUoP210VsZvQpG0sw4sxtKiKePAx4Wz6Ww+8srdqci442U9/3&#10;THb47zPr4KNw3GfXB8CB/fU3XoH6tneQY/+O3/8G7vuvmG/2r+HDqzaFyfjws8ZP19t2IeiHw7XC&#10;E37qGQVjjqSejXRiLj/P+s+u3UocaDjuGm/iR2/QylVuW7XSW6tWeun5lZ56dtV6fRf796vXOev8&#10;h/UbiUe9mXy+2+CxxJUmtrPl7TV7bkMw43eIPb2NY2wJJ28vMaw5zncp6zP8ftY7Gk4cw3XANvLb&#10;4buM+6Cc31sXAp8Ogv0GESuaeaz7rFecnvVM4JxSyVeQyXeiXBv4vqyhvvfw3cVvngnGBGzgGdnG&#10;WAXfOJ5R7rnFmFhP/e4R3IZebggf0m50cEvalDSO368fnxr3P2ICn9gBdAawX5jvDthvAFNfbFPG&#10;kryxLblofbOOyDv9EHFCjpMn4rx8Kq/Kv+mW/Npvyw/2GzRyV2GTryps6lUV8K5WHnpLTSfeVfuZ&#10;99R/gVywVz/S/lufEOeXWAKv/0wLV+GIV97XUebtu0Qc+lNvaPzcW2hbyV2+dF8de+8Rz+qeKqfv&#10;4bu4AzO4RbzUZWJ+3kPTeVYJ7Zexq+jcLimi8ZKid11VZMtl8oufU0TdZe3sRfM/8kgpPYwV6bhO&#10;Llj0woO3FU99HNl5R9Esjx96pKTxt5Q8/Y5S5t5R6sJb1DNvkqP4DWVRl7j2Pib/93saPvWReo4R&#10;F3nvQ1jvPSXP31Xa/H1lzz1S4cybaJVhuaOPGHP9gDhrD9S17yFxnx+qec/rqll4DZ8NzJLt6hYf&#10;qGXfGyo+8IT9P1Da1B10wuidDz1W84vvqPOkcc4faBp+OnH+bSfnbev+O+SCv0dd/yaxox/LYiyP&#10;cZ3muE4Hr32o4zdN9/sTXbz7qS4sf6LTNz7UoctPdOzm+/DhH+nYvQ91+Pa7xG94XxcefKab73yt&#10;6w9hxa/zHbj/mU7e/YkO3f6R9tyEK9+A9978UCdf/ZmO3DJN7kfahy3BeJf4v+/lj7VwBV3u5Q/U&#10;d+Yt9Zx9h3gR76nnwrsavESs6JfJMX+dMUkv/5jYz+QauPeFDr3yU+45x+GbdPbhL3Xuja/I/ftz&#10;XXr0lS4//MphwGeXP4UBoxW++zk8+3PNXaUsPB9zV8kBfPEdDZwi/vXhV9S4hB1+Ta75a/jqrsg1&#10;Raz+cWLtD52Hi52Cf50kZvMpxbe8oNTuU9hJRTUvKahmkbp9N3npDlDPH1RS9zGlYOndL/BMmT5y&#10;D9pKmBDakMph/Ef4Whrx9zThC2qZs7hnF8nHi8b3yFX0v9c1c/gG02VNHH1ZIy9c1cLZOzp86TXi&#10;N9/Tmcuv6cS5Gzp7cVkvXYEBX7unmzfvkyv6kV6581DLN1/VQ/jv/duPdOvaK8SJvqrT5y/r1IVr&#10;euH0Fe194Zwm9x/X5NJpDe07ic8J7e88eYAPntT0Qfwii7TtFw5rfv8JLRw4pcl5Y7/78Z3sUTf8&#10;sAcG3Nu/R11YDZrQgoZBtD3EfqyG3Rbjt8aiy+GfReQ5ySFPb1Y1fmqLv0yfCY4blN2EPqkZHzWx&#10;KcvoC7nIWUsfPRqLKUHTmtnAtq2wzg40Ti3ES2bscSHa3XyLh4lu1n6zbSDrBWTWOew3mHUs125A&#10;Vg37t3nohZkXYsc0TsvvYLb35f8m/Ok+GdXE0KRsbB+InyWYMgVnkr8X7uuXwj7wr/vCg7clkVOY&#10;/74Z+PVZvimF9nJcGdph+stZaIttmlZJPOpa4mbWEAO6ilia9fjILd8xYwtTGWOX5YL3womL6/CN&#10;w6tLyJVd0YYfvB1t7y7yVnTAaImf3Tyk5NoeJdV0K6mCPERlLC+lTQk/T3R1KQmebvmCY8vRApei&#10;BcYiyzqI/wwvruhymHCSqwfODn9vnYCPThGLE/7bMq3inn1ObMmibhhpD77uEVgmfhDT45bBfysG&#10;3Xy2FEZbhBXjzzT2WoWPrA7dRE3vfvRTu2G1e/AX4r8eRFeLzzm/C70Wetacjln8ybaPg8Q5H0cb&#10;g/94aD++UWJZ9sJQ8XkX4yctxjdf3G7s2bQq+Fnxj1psxbJOytK5B/7Kul1ouOAGllc3pw3mjH/N&#10;iUONr22n/cbS2lhm+i181jn43pJrRxzuW8R55HA+8fh7YmHfsY0T5Jgkty9c2/z5OzsWYAezTr5E&#10;i/lsvDsTjpzXOY9vk/PjepgOt6AN/TC8IncXzLidY6IfSIcnpMFr42pHyd0Bj2ZfZon2G8vqWIQh&#10;c92w3HZYBfvOY3k+5bW8xrnsJ4tz2tlo4yWm0CxPoMueJj70DPo34tdQjrJWcgzXDTuM1uFhvk9j&#10;8Lrj8D7HeFvjmSv8jeWawWux1fhqVgc85b/ogVm28ht7up6t+xfGBj904gTDSN36XmNy8DfY8Qr/&#10;Mlgg45jpV1qMLXeOYDgwv22eLfMIp68YCnOE9RkrfKoRNnbpMFcfF0ySfiH9NDPTohrDdVgrLHEd&#10;/NFYp803HurmwH9lsn/5D5d0OK2x2n9hpm9166FtX1YW9kVZjA+uCflmXYf1GuO1fRiT5TiwU6cs&#10;xjON/VJeM9uXMViLA+2BP8vWd3LtGjs15soyh+kaK4Xprg9j7DDaXcul67Bi+oo27tnGcK9mPLMx&#10;cusPWx/d9LhOLl/+G6d1s2zTIH9zbSjTX/W88F/8b2tpz7qtBT2umwE79wIdtfFXMzuGxX/2ZCz7&#10;0zjQNs/4tt2Hf8m0nzJgY9EOB4bN2hh346Brg+C439gau37Mc2ur7Rmya+O+v8b2jes+S9vQPY6A&#10;e8y9/5cxoB0uzvY2HsD4r7Fey/38nH+Rvu9HWxyea8z3Ob8S/ABwW2O7PLcW89ryALvNnkH6pQFP&#10;jRhjrPt8oK3vZsjrAitpc+LjCLGY54x5YH9r2GY9jNkrjHcimFjTZiGlGNvAhFeFwq3DeBbCajlO&#10;MRyZfUTw/MCnVwZxjKASfAQucvkyzieygb4Kmmu28YAZe0TgD4ngWsGHV4WSYyCuSpvjq4npzNig&#10;ePS52DZsayK5CpIYLwnv3cTvTYmwYaZb4cRb4skTHINWOJoxSHGMM0qC4aYToxkGvCONOM8pfJ+w&#10;gLRd8mHqj6bXN6NBW9MoUyrjivheGQ8OyOLbWWD5FHoZN9TD966Db1EH37puvnP4HbO7+Qb1M56I&#10;GA1FaFlyiNWc3a6Iwh5iY/SxHTqH7FbHgmHA0VX4E2ESlhPYFzMeHFFAft8y0/niY3QY8DB8F11v&#10;1Tj56AeceM1pLE9HO5dRS5yEBnKn19lyclzBOYLhuuH8jqwaUwQMJAounFA3LmO2SfVogOG4sTDi&#10;mEr4Mb/TGe+TwDiaKJZHwWAKGDuTBjNJrrKYCbOM7yF2Ct+EbLTAJfCpeMbXxDXOsD+0vqYdpn2V&#10;B7e12CqlA/BWvnc51N2FcNwKvivl7L+Setm+ZyX8r+4mH+kI+sb+F+C/7ngNVegdS/uO8S2Z5ftC&#10;zH98/untxIrgm1IKIyxiTFPNGNuMoTeFTZXy7ambIB4tPLiO/3Uwr3K+XTa2qHuRNiOa4Dy+Z06+&#10;VlhqAfsoHF5S8Qi8cZAxT6xfNUq8ajO4l8XfNbZn+mKLudwI46s3zkd7sRozLe5TRlY/d5Y8t8dV&#10;BCsrYF+lMDcXTMvF97SM4xZ0oUketPi/6FynzjnT2nHjuLA7OKTxQGOZtdOniNV8XPmwVov5YfE+&#10;nJgZA7BUltfBRqpZbty3Dp7XwPr1TK3d2jBFPOkJYn2MwwnHYXcwt4opyjj9AucAox2FL/PNNy5r&#10;2uUGrlsDzLd9HC4MQ6zmPlX0kW+WczVtrMU9do1YuwGt5p6LHIf1md8KP22egENzblWY6VDr4dTG&#10;f6s5hrHDcq55KffLdNmNcErL1VvLdWmFR5oO1ph/Hby6be481+KUk/PCxb2rgkNWUm4XVmVln8Bf&#10;PQzLpW1UNQFD51yy0Aum9tPOoW1QMbTk8Mx6yrHL2u+YtefNjPO2wZ2N+7r6OIdZ4hjDTY1X2z2p&#10;4fhNnEcdy2sn0B1z3jYOoZbl1YPWJ4CHsk0197GW+9nMtW5fdMdEbuEcbJ7FIbc8yNXcG+Pwds3s&#10;XtZyfo1MO7lm/fPn1TFtMa6Zx75Mv13ONu3M79l9UYW8TzZ/F/vcxXoOV+Y5a2ZeE8eo7T+kHp4v&#10;Y7Uuntt8e8bgwC6YaxP3btfIGXVyHdsobyPzazm3asbuOVpg9tEAW++kbK3cg06u/yB8uJfjNo5a&#10;HHJ7Nk5wvbjvsDaLD21xsy3+dQXrl/GMm06+knLYeAcbQ1FnzwHXrJHnxXS/g+Nn1MdzPDh1VoNc&#10;z17K3jN0xNH+9rF9N9eom/12w/a6YeFd/O5ivnHhUcowzTM7QNtxGJugbTZJe3CctthY/ajGG0Yd&#10;xjvj6tNkOfFpK3vR/sJ/sVHG5Y3UD8J/pzRN+226cRImjPaX9uBozYhGmY43jGuiaRId3Khay/rV&#10;WtitbmyooEtj+eh6GWezSP07nNmk8Xx0wMXw37w2dabXqS3RpS76G/0pteqKKUYvWqt56vvptBqN&#10;JKD/hQH3GBcNh4GGZGuCeaNwXuO/08wfh/MOh2Vrkf7IeEQuPDjHsYnIXE3FmJa3yOHAk9F56vDd&#10;Cc9l28gc9LypxOLN0HgC/DgG7huZofbwTHVhPZjlBB4It/log6Nz0dnmqR29bwecth1r5XczbLYu&#10;IF1V8N0Kn2RVML8CfllN2RrCclUflAUXTlMN1hiYKRfzq2C91eEZqg5LU1VoimpCWRYBA47OZzu4&#10;L3y5Fe1wN9v32jkz3cX/xtAscgLvZHm66oPR/wYmE286Sb0haXDwbO2JK9CLOyt1OLVch+ifnWW8&#10;8Gvc14+7FvQ1bfvf9S3o92NL+i+8839Eg/5P82f0p4Wz+s+zp/Q19cHPqFc+ps7/sG8f2t/dekLf&#10;5F3e5w+HX8RO6L3B41qm/3KdfsxFxg2da5jXmXpiQNfO6UjFlPYXj+lM+ZROlI7raMmYlkpGNc/3&#10;eIjvfC/f9r6MNnXRxmiKqZYrskJFxH42/psSkK8kvzymBYoNSVVcEMY1jfffqTj/LEX7ZZPTNxtu&#10;m624kALFBOUpKgAuDN+N9mM59zRyB/wX/W/A1ngFMjUGbPrfwO2ZCtqRo1DaYBFBjEf2hfvSHwin&#10;rRYeRHws2rRBtG39aAf70Cfwoz/hS/vQh/GUvsH030MZg02bPzoC7S/sNhkfc1pMh2Op/E7Hf50N&#10;N8mFo2THdak6zfhvi8N/i2ObVRrXosqEDlUldKssql1VyR1yRdSrCetNaldvSofaYxo1GNOkPSk9&#10;mqBtvSe+Q0fS+nU0jTy9qT06nd6nczDf80xvF6MFLp3V/bJ5PWD6Wsk0MZ8ndKtwFN47zPJJfqMB&#10;hvsul47plcop3ayY1kXWOQVD2JvSpsPZvZpNINd2LO9Z8YAuz1/US0s3VFvSq9iEMXeOzlDYbxhj&#10;5MLR74YR7xnOE4Cf3Q/eFAb/jUlAqxtH/JOYQcXE0laKHlEEWqnAcHL44oP3w49vMaL98dGHxqLJ&#10;jetRHJYAN0qMH1Ri7JAS4cYJscRTiSf/L/MC4vvxKfQzDh3dcAIsim23wwYDYxhXZ/uPJG4s7DEe&#10;3Vg82xgHTsTfajFlA/HnB+APj2Q/YVG96IR7FA+jTk4eUWoKfWR0dAX5c6rNIiZ05qQqdk6oKHVU&#10;+TDiArYpjh9SecKI2oqmVZc1qsrUIbnSxlSfMa3mrFm1Z8+qJxcNcPlu9VcQPx+eO1C+V52F82rJ&#10;m1Vb2V711x/TYhcagy7q6Tbq7hbq8hZikbSfUmH7adplJxRTe4wxgocVWH5QfqUHtDVvL/lPFrUp&#10;aQ/t4CVty1rQ1p3zcI9pxl6O0wYfcjTB6/1hCdj6HQPEAO1Fu9qFD7yD/JBwCD+YiD98L6CNcdE2&#10;3tU4CYwRbriG/pTpSTeGwXLjh7UtgvsSDWuNQbPE7y3wkM3YJvzY3vizTVu7AVa4OdJy8nY7eXkd&#10;jWkE82GLa0NgJ2HwkXB4yTfmFUksVO7BRu6pJ/fcC/OOcpsXnMYrGlYTQ8xhGGNw0hj3FH0v5dsO&#10;u/dNGmV86CD9DBhNWAd5FXudmJsbKI+xU3duX3iqsVGevRV+1sdy97Wfp7/4/A76stur0bq5bdXG&#10;Mq3dSt+IeauZPr8V3ss6FuPpefqOHsaFYbQ29QogBhI83KaWF3jFJuIwsf5a+vueMFlPlpl2dyV8&#10;eSXXdTXsZRUMxskn6kN/GJ65jvXW0gdew7qrA5nCwtfBgExfuJY41Q6v4X54cI3XcX4e3Afn3kTA&#10;mfi/Loz14V3rQlmfPq3DmGBPXmHoD3mXvLgu3lzPjTFoDePQC0bA/Vl3Nfx7FWWwHM+mv90QaVzZ&#10;9sW1om++lpjea3lf1zHfjruWMlgMXC/uoV/KEGNweZYYy+IRQn+LZz0oHT5F/bSd45iG3N69Ldw7&#10;T+O/MLZtsT2MJ+jWSsa2ePJuroE1e7NOgO0LLpeYPqiR8Ws6fvyxGpoOKiaxC5bLux9PHAEbK8JY&#10;Dn/GAwTCSkISRxWSMKogGzNi73TMBPXDDHGhZxhXQv6d9N1KyUKbm71PGfnEmCl/UUUVL7pz/5Yx&#10;Nq7tkpq7rqiinnZzE22dsevk8bvLGMebtHXvqbjtrOKpC32iirWFb+OOCCw8DQadqJVhhfp+YB79&#10;4nJ9d3uR/mZjsZ7ZVkNuWPNZdGtFxChsclHh1adhIJeU3HuF3JWvqPLwGypbel0LN9HwLn+pxXu/&#10;0O4HxHF+9GvtQ/e778HX2nPvK/zyxIa+8bfED/0Cfzua3uXPdfnBV7ryOrwXjV7flY/VePyJ0kev&#10;a2vFAa1Im9QzieP6TvyY/i3jYr5FvbsiBY1oxqi2ZjB+JqOV8TA12lneTWzM47rxwQf6+k//qP/7&#10;/wT3lf7nf/vv+ru/+70++PIrPfzpl/rFb/+sn/78D/rs5/+oH3zxTzr75DeaXP5M/VfQkp3/SFlH&#10;XlfxybdVd/kjFcBv0/fDgA+8Aft9VcHjd5W/+FBF+99S7uIjJYwvK3b0tpLhKamLbyh+9j5xZ19G&#10;C/ySXEsP1H/uPbkW0OvxP3HqusLG4VatZxQ9cFVxWDi/I5pPKaHtAn3W0wosOaigiv2O7ciflUdS&#10;v1ZTN3jwXfCOh4PyfK3mPdrw/9k6z+C4zitN+8fMrD2SLVGiCIAACIAkck4NdCM1UiPnRmxkoIFG&#10;zpkIBEACBHMACQaRFHMOomQFix5Zsi1ZtpxmXTOzM1Uue3d2f25tbW3teGumzj7ntmHXBlSdut2N&#10;G79773fvd57znmPux8fAd65HL2ot+JiZkotgB36z/cSOqK9pD31UoAXNLvEhmqtcP/txfe2lH/I3&#10;0VfGwU/R13pF9XNP6b1EH0XcgWckbDnGHV+xO4r7FI7ro3piWO6bIdzzce57zwfepzmkPcLJ+wuL&#10;Vw6s3/14Fu41Ea/CM045sDeM1ofcDD66HbS8/jyfAugXlQerhtgrkvVgynr9iHPYk0AfCfv1Mbj0&#10;IL9znHxWVq3aZ4MD6+c4fmN5b/ij7ptHRCc+SDcLVm6t/fpunnnKsb2i3Pe2/q593lv78Gf627FK&#10;tLIVMF8Y8P5i/lcIly3m9zyYZyas1QyXjTdyH39ndySMNEL+nW+UwYC/uSfa+PyXPpHyF/z+lz4R&#10;8le+kdTURUPrD2vlt+94Kd+NkTe9E6jLmywePmY4tJsB7/CPI29zhLziGSjf2hUg3/IMkFe89sqb&#10;THdiuwzzl7c8/WSHJ1pgT3I9e3qTJ3ov66XOsE8IGlzqDrOtbwfAbANi5K+xN/fHkeM/kRicJPpi&#10;mPP+eHS+5Hr2R4uM7VAO7ZeEPhgOHZAob/jF8RvaXx/MO06+6RVNLeF42LIZdpwBL85mnnyjjXbj&#10;3/ONQPvAOdzDefUOha/zbPUMdcL2e4mVGZf4nAOyB226F22tOfq17f3p00ILeIbbFsSf+9iP+K29&#10;qfMSlnsEjnMW/rEpEaUnJaiQ53veOjrf49R+OE7sF1aMZta2Id7Z67K/+IwE2C9LaMstiep7KNEj&#10;j7gnyZu8SD5l2Gbm+vvStfWJDMADJ+CFc7dghjfhiDfhkLd+ICfvfCYnnvxUDut32OXpe1+SZ/6l&#10;TJ15IRPnqId7Aa3t4UfUF3pMbaInYp9Qze91MTddloyOW1I0+Az//iVqT74D471N7clbktp9Qyzd&#10;N2F76Hnbrkp843VJ735AbuinYu29Tx9JzEzfXbENP5C8Edjt6MeS0v+exLvoT3oeSPzgI0kcfSQJ&#10;I/ckbkhzNb8nhfPPpWrxuTSuUKv30AtpXOb7/GMpmX0oeexXEX1QyfwL4vzJMTD6hDHxc7jKC/wE&#10;L8jX/L641vjMMnXzT6h/9Qh7CAd+LA2LcOMlYldm2b+Zu1K+8oQYlQ+l5/xLGaSvGrn4fRm+8Ewm&#10;LqOHvgAXXrsnHRvMs/FcSufvoBl+Tv6Hj+UA3HUd/fQm3PTq01/Itac/l4v3v5AzNz+VteufyBH4&#10;75F7P5DDdz+VIw8+k1NPv5Tz78JXn9PXvw9/fe8XcvEZ+f/hv8fufM75+VQOYkuco2Os8+jdL+Xo&#10;nS/Jz/1TOQMPPgHLPXT7C1mA/x6891MZf/tTdL7s69VPDf47RKzO5DXqAdNna+6IOWzp9k9k7f7P&#10;yOfwt3Ke2KSTT38ph+D9Gw+/ktMw4LPY8fts5zb1C9jeybtfUOP+c3Jb/0iWmc5fIyf41ofSf/qZ&#10;OI89lI5jj8gF8VQaD96Bpd+hhvNdaVm8Iw3062Uj5HLoOSNpnSeICdiQDNdpzvlZsTiPSXzzqsF/&#10;45qXJRazwIQzu9Bp9OH3GzgJJ0NX4kLDgg+yFJ1GISyoiHFl8QDP9SG0C/gm6vFHtS+ekZ7VTRk+&#10;eEGWztyVQ5eeyOqlR3L48iNZv/hAjm3dl82rT+XkxVuy+fZ9uXyDvM+3n8nDh+/Li2fke376oTyH&#10;A3/48CP56On35PnD9+TGO/dk6/INOb31jqyeuAjfPYnG94RMrZ8jbp+cavDdsdUzsnLqihw+dVEW&#10;Dh2X+eVjsrJ+VhZXT8vI5Kp09x+A9x6UYcbNY9P4WmDAyoIbu2GLnYwfutBYNhHDVtoswQV11PDG&#10;X51fjXaJmovZ1Rh1E7PQSFnrxT8df3YK/+NzdIH6sjX/JNrhki60vGiQ+C28EGZbjtapDP5byjyV&#10;XdSLIfbWRk4quGsEvvCwHMapuYxN4b7RzB9T1IKPu0NS4KEpFYyBimHNzKe5mONZV1ItfBqeGlQI&#10;J4YDR+Q3/4n/xhai3y2AXeeiAybePjKHeor4YQLT0XllkCM6G21vrvri8elbG9AE17DeBnz16Iyt&#10;dkm01YuJ74l5DkmF/SYUoAkubpXkklZJrexEy0vtpNImuG6n5Daiha7uR+dJvd5K6iNXOvFto4Nq&#10;xWdf66TOr8vQ8OY6qJEIz03neFLtXUYe6PS6HvRW6Krrif+tJY8U/1MGnFyDbpjfchth8c3EFjuG&#10;YJWck+ZxfO1TaGngrVhJDzmf4ZzV42htpzbwn8Je8WtW9GPD1OfD/2vrg39yjarfVnM+OobwXfbj&#10;O+9dJiczBgPWmrbV8GHNLajsuACGWehaQCfP9Y2v1DFDzr9xWCh+VPsIGneW1/ydJZ3L6Leom4sP&#10;X+vhaV3ciq6D+M2Ji2B75fjPbbDWQlhrQSc63i7yfcJ3M+Gpalkw1RwXdYOZFuOv1rzOWfjuUhrI&#10;m8y8xexLPseg7DcNtprVA8fFj6P51rW2bwb6YTN+PmXB2cxvbZ+lndDdsu+VHFcdbeCAb6tWugzf&#10;fwXzVaDVKmZawLpy4c7WdhgGXCEdNp3GOlJYZwrrscKZ8/AlFrG/5YN6f6sGe4Y6lLB4jikfHpEP&#10;t8gnDiS7ZYLzNQzbYPzNOov4XsX+NrGPtbSlO/8xekz42jZ/czNWxnfwzB34b94IZ5wWAT/DdkWQ&#10;XzccDWM4ukpY2Dbn/dM0jHch5t82T8ZNOnZSXqgsdZvbaR7eXbC1P7NGrbnaYJjW8d0Z5ubA23pN&#10;d81WxpZwWuW5Ri1deK+yQkPHq+vGp6Q8UNm1wSX5rnxV+auyTjXVlqpp/uXXg+HYMNE/m5vd6jbc&#10;DJhxrC7P/Aa3jVaNq/JZbSvdf50yD/Mb+lsY7u4/8uZtzbHmfdJ9VR5qsF32aVsLrDzYqLXMGNut&#10;S95mxe59VA2xarKVkW4fo2eUjpvI3xXtrkP1f/NfZb3bbNbIfw2jdbe9tj/xjDBm5biam0ptVxh1&#10;pcLgvpjy3219sQdjbT13uj5lxsqBNe/zjmCNC+B64Tflzduc/U864Cg399bv2mY7w+Cp4VwzXDse&#10;nG/PaDSysN9tc7cb+0W7GlrtGPZ3m/XTxtvX0TYHduvHaQ+Yr5rRfvgXldcqx90RTj2WsDK4LjyW&#10;7elU4wy0BvBOrl3lv1oDebvetf7f4MPRsN0Y9jGWa5zpW/gu34oiPoF5vdh3H/ZbOfBu5vOKqmIc&#10;Qd1e+K9nXBXLMB+2i2U9YM6ecF8v/I27TcQ1xtUa3Ncbrqv5od3zVZHTi9zRyeRyTlL+i+Y3vgE/&#10;TiM+HZhuKhrdFPwlMFyfZLaL79YP22+uJ2ddkwRjyoW9THbq9VLf19qEjoEawGlogDM70DXAXDPI&#10;92bheQX7jbK6WW8k/uCofOKesNg8OK4NzYGtk+eTGvmkeSaF5uKbzSfGqRD/YyHMWMfDMN/ogh6e&#10;Q6rx7TWYr6kU7loywu88GyrwTVbiZyhCu1LokoSyfoMZxxYzP/w4sqRH4qvII+iYkkSYrTLhYLYZ&#10;x2/JlSPoc9Hwou9NrNAcYfBbBzkKYb1JMFsblgsbtiobLte80uhaKtELw3RTHdOS1EDsTeOcWJqY&#10;HwZsqsM3ChOxNE1RI2LKYL4pyovR72bwLMngGWAm3sbUMsOUXA48Cwpc5H2gz8wiZsbK8yCd/6fT&#10;j1p5LqR1EpPTu8b7FdpVnimZLTDkNvrWbvr6XnjtCJpUfPdaS94O763iOVPL80pzF5fzeyV++1qX&#10;xjSh+e3hudMH9xuknm4/elon6+jj8+Ap+nx4Mdypagim3IPGcmxLmsdU24vmFE5p1F6dPYuuE3aG&#10;OdhuB9Oeafgs+6f1XrX+q3Jb5cX1sN/mafIs89ysm4BvYaohdYzBwkY19zNclu8VzF85Bk/mu9ZY&#10;VXapGtEOuKMTXuiag2NOwBA1horvrXCwzll4Hoy1He2wfRi2DK9oVuaKNehvg7xn8nsV8xu1WifQ&#10;iCpfgw82wHeVL6uGtZ790N/a4Xjts8pd2S9liZOnYJ/s88A6+lLyBMPkWtinRv3/KExyTBknNrFu&#10;6FgbhuGG2u5M29m3RrhsM7x9cB62O05+Zfi06n8d47QbbaRtYbQJ++RcusIycGKOsXPqHHpOdKLs&#10;dw3rqmMfVDvaDJc26udqu8NTG3V/sA7mb5h1c922ZTj10haxm9Rw4Doohz+WoX+t5NxVT8CrpzgX&#10;nI965nccIMf1DO3Ou1HLJMeLn8mxcIY8bsfIuwQX12PkvHfQJvW0ZcukxgIQM8D7u7Z3ywzthelx&#10;2uFFnQvkm16+imaX8893zZndPrsJ/zzL+wh66WFiAPS4MTv7VEP71s1tSoWeD70mmBo5uLkG7Myv&#10;MQPKe9vnzzNWYDn2pYHrSHNHNxvXB+MHznM714jqeHU/lRXr9TWwdp3tohvhftAczR3w3RbmUe2w&#10;ztcBY9VYAzX93DpxzGjjOhiqjXesfO7HxrkL5IG+Ip1j7muijf11wbw117bWDG7lPlCOW0qsXyfT&#10;Dq4lF+saXnlb+jmfmiu9pp9jHuA+ggE72B/VMdu5tqqZtwYerOdFc7Q4aKca2qWa/9fTbqoRVy18&#10;L9fDyDTXOe3thJn30v4j8xdlBO7ey7xO3lud7O8Q53mQ63IA0+nw6FEZZzvTQxsyy7no4Z1voBOt&#10;G+9fg41j0gfn7avtl6HGYfI6T6IBhv/WDcgi3Pdw54ysdEzDesdkqm1cDvSgf3PAibHJBmoB14/K&#10;UO2IDNVRA1g5MP1bP32qy06dU9hvH/3sEH3uKP3rJP3rXGE32l+0jhV9MlPVL+PlPTJATE8P8aZ9&#10;2FBOs/Sn2qkH3CJLRZ3kgG6WKcZK4xl15Emupnau1v4tlpmMGurpMh/sdz6NOr/mUhlNKpS5TLTC&#10;MFvV7E4mkbvZjAY4uYQ6wCzDPAdSKvh/KbV8q2UqtVyGTTb4b76MWgrgrLnw4Fzps5CnOVl1wIXk&#10;hKaOb0I+03wZTEQvzDpHzNToTa6UPvTH3Yml0pGAVje+UFrgsy1x+VIWlC5as7chrlDqY/Kp0Ztn&#10;cOBOU5k4saaEUmk2lUgL62pi+w3kcW7EN90Gv3XCb6ujsqjpaxMXHHvYTN5ojrE/qQT2zTY4tk6m&#10;HfFw55hcaY/KplZwlgzChKfYv4XkYjlpq5O1zGpZzrDLBs/O6/iNP+Y8ft23KL/pX5B/oo/67dRR&#10;+f3MCfmPs6fkt1zn/0Bf8Guu+6/po/9u9oz8kv7wK8YpX6rRz34xfFJ+xHPgswFyQHOPP6N/v8tz&#10;5EbzglyH/15tOigX6xdks3pOturm5Yx9Wo7Bftewg+WjMlXUL4O5sF8Y8FBOp3RbW6QxxSGVSbWS&#10;F1MuqSFw3P02MQfmSXpsjqTH5EgGx5cZmy+ZccWSHlcqyTGl1P8tkbS4SqPGrymiUBLCbBIXmiPx&#10;IdkSh/43NihTYoKp+wj7Vf2v8t+IQJuE78tjSk7Q4BKJVAt153yO4h0tMrrGyP0cGkFsM2OI2NgG&#10;dKzKfak7EU88NO9C8fDfpMQW8ha3ihm2kopPOh1LjSdvFZxlmwNn46+uSocDJ7ZLIfOWwX9LeJ8q&#10;S+4Qe0qPVMGKnbkD0mlxyqCli5rXwzKdQ550cwfXayu6X/S46T2yltUvG9kDcsTaK0etPXLONiRX&#10;y6bktn1e3s4bIcczbLd02sj//LSSHNBVc/KItn9E218rGoH78r+6OblfNSFXbL1yJsOJjrhPLuSP&#10;y4q1Ww5lumQhpV1Gif8b433sDO8CtzZuyTFiRvKyGVMmDUoULDEWFhGfiP4WPVN0Au9nSS5JQsdr&#10;Mg+IGWaaZp2UlDTi3JK07i48Nm0G9gtbxH8aEufC4MUwqTiWM8P+MjIGJZ1tWzm+zCzyTcOCk2Ba&#10;8fDzhExi4W3Ez9EmMbCkcNhAkJn1JBHXZ+bdDjYSHz8Ma4YbW6dYdtIwayZ1meDB8WwzEXYYZ4L9&#10;WoYlMYVc1MmaHxp/gZV3uCz2L2ME3e8Bqc4jt0nurBRnUscpjTg7li9JGZfy1AlpKZ6W2txRqbKO&#10;SG3OlLQULIizaFF6imG/8OO24hnpKpuXATscGObbW7YkTvivq3JFhhzk4K9cJB/0inTWUwu4aUPq&#10;23j/6DgthU1HeWdcJebwmCTUoJuwH5awykMSVLwi+2wr1MRcw198TPblL8n+vCVqAZIjOuMAWuAZ&#10;uMU0eX5naY95/NOT+KTHYJRw4HD4QST8AIagrEF1ap4wCV/OgT9aJZ+4PsbEcINQdEpolvYloqul&#10;/UJou9CMKeOzvwluQrv50n7escyTPsZ7OwwlBf5A2+2B+/mpGYzGvX4vrgfveJZhOz4JbvNl3X7k&#10;/fbjfO0xkRs1kf2AIWvNaOW++9MG8CkNoO1FN5oI38FCVDeVSY1nmHBAMrwmFm1eOHG9mE84Y0rG&#10;gF5hjPs09homu0vH4IydDdMxMGPAtxijvxXMmDcIC2Sc6o8fAP6hDGRHQBVsgLEW40Ot96NjVZ8I&#10;dL2MJdV84b57otBxhVOfNrAeHgAzQR/sGco4h999GNNqjeW3YL+aO1br9ir/3cV3T2W78HJvOLXB&#10;drnWPWNgMsrdE+BBHIvWY1ZTDr+H4/WG5XrDj3bzXac+icxrggPDaL1hrqrZ9VRtmcHYWQfr8qYd&#10;vRNhu9xDytF3wZqVF++BG2tN5SCWD0rSvLNOxrbsdzwx15gHmspdjKs9mM8LVqY5p3fDKnxhx2Hc&#10;B8FpsLc/+kKC09Hicr2rTjuQc7WXfiqI8x1o4TzCpJX/hqRy7rA3E1i/xSUehs6YdaUSe5vikpKK&#10;WVlYuC2u/nOSnAabww8RzraDYOIhxBTEcF2E00ZRaWh9Od/xXH+xFjhwMnW/lf9a5oghmZVE+G9S&#10;BuOePHzGlYwHas5IeTXvT/W897ZdlnIH73+dF6W++6JUtvH+2Ml74SgaoqV7Mr76kFoZj2UALVg3&#10;GtUy5xr5FNE3Z8JqGNu+STz0N/YXoKstkNcZO3sQL+9PvE1IIswR/8s+/DG+tPEOYg120M5v0vbf&#10;oR97HW7oa1uUwLJ18S47JLsr1sSn5pjsbT4nod1XJLoPNjJwQxKw3KFHBhPJ6oeLDtxFO3dFTM4r&#10;1MG9JP7VG/It7u/XS1bkjaIl+Xb2BOwXJpnNPVcwLYFFs7KvAL10cS9j2G5pHDwgZ6/dlY8//0L+&#10;w+//k/xP4e9//QH7V/mX//YH+fu//y/y/se/klsPvpAHz34tH778vdx8+Y/y8NPfyaMf/Gc5/e4/&#10;SM/Fz8V+6hOpOP5SSlY/kNzVB1K3+T0ZvP9z6Xj7c6lFG2c/8T3JUcY081iK5u5L9eH3pObIB1IM&#10;Y7HBVHKWnol56p6E9VyC/97leM9L1fIj6ox+Jg20u9l1GrazJdGT1yTYuUVbvCOJ/e9IdNsF2MA5&#10;mMAW491NcmQS91J1VMLL1+jjFsWHfsiHftefZ8geyxh+Cngp138A/UhA8qgRa7JLdbbcO7u5V97k&#10;/lKN7RuB+DHC0LzHDxEbo1rbIWJJYG4J6Gbpz3zi6Utgvl5Ranzn/36mEdgw64zkfoLza5yFN9x3&#10;2zwiiJ0J4b4JRw8eqby1i3ue+53+05s+dU88vDdOuS8xMTxfgum79plYL8/IPWzLF/67O5x9oQ/2&#10;5zc/5lWu7AlH9MB2R/M9btiYGrn8YcZeauzL7hiW5bi8Y+nPowdYTvtyZdtq+l3n1VgeZdT4uELb&#10;6QOJN4lQ/uhm2Ltj6EPYTy9iVTyCiFHZq31hHQyUvnAvmoN9JVgh7LdQdvjlwWat8qqXBT4bj2n9&#10;20jyOUfIq97wVh/N6wxTZfrqbq3zi/aW37VO7mt+Efw/DJYbKq94hJPXOZp80Ankek4WD18L+ZVN&#10;7lq8frFwVvTEu0NhrsHU2w2SV7yD5ZseAeh8A+RV7DuemJc/6/JnPmoC794jr+zcL9/eFcy+hKPN&#10;ZXv+1Ofd++f6wjuD4bvw3zcC0Rwz3Ym9iQ74NX90wL4cA/v5Ogx7hx96Zv8I+K4a3/eQt9rPxD6Q&#10;89ovgxrvNvTDxVg5sT+1RkzQnkjyPNOO+3mm7aXtPUPwRwbD1sOIz6Gdg+m7onln8FH2TvsrE/Ym&#10;TsDPQuxMFr5rruXwvFU0f+sSjcY3quQ0ut/T8N4TEliwIXvzqP2Qf0Qiys9IZOU5CSs/K0FlZ8Sv&#10;8Lj4M2+k47qEOe9wLz2WZFinBQ1sxiq5j49/IFWbL6Xu4t/I2F0Y4H1yCj9GQ/rkJ3LkEczv3mdy&#10;DBZ5AiZ57O6PYY4wP9jv2nU48cnnMniEPvHoU+lefySTR98l7+09fPtX8TFdkYw2tL5t7+BbugVb&#10;QAPccx3f0g3G6eR1H74naa4bEtdyWWJa0AI7b6EDvisJrTfF1HaTHNF36etuS6rzBnn075Av7AlM&#10;+H3JHEL3O/ZdSRl7Tk6Ah0yVxz6VkqX3pHL5A2k88om0bXxsaHYbFtDuwoEbV9H5EnNSNHZbyqYe&#10;SsX0UymbfEr+sWdogN8lHv05eaqfkkvuvlTQRxXRH9kmsMkHUgADLp2nFvHiIylbeSJlBx9K9epj&#10;aTv+QnrPfoDulxq3aKBHzr8PQ/0uufdfyoF3Xkr/qWfwT5g6cTAVC3ek9vAz5v0ITv6JrFwnB/SD&#10;r+Xys1/JpSdfk0P5h3L0+ktZu/U35IeGuWNLfF66BRPmfBzjPBx/iD34oZx68GM5S598Fs3widuf&#10;y+F3YL/XqO177aUs3P6RrNz9Uo48/BmsHi3w45/LoQdfwfJ/KOPX0eXe/krGrnyK5vdTcnp/Ru1f&#10;ODAseOr65zJ99QdoiH+Clpiawtjana/k5ONfypnnfysbj74mFuBzGXv7E/gwOaXZ9oFb5LomPmCF&#10;a2KF7S6gCZ/a/ECmL3yEBvp7Mn35pUxiI1sfiYu2aNu4B/+9LY1LxFEtYvO38Q3dEvvMDc7LZZ5n&#10;5PPvPiXpPdQ0cZ0y+G9S+zrXwmE48IrEOBYlpgZ9C0w4rwt/CL7Esj7qN/QfNXhvIePJ3IHDXFfk&#10;75sgvn7qrJThO9H8gC2HtqTr6GVyqm3J8uY9Wb/yRA7BfQ9duC+rZ2/J6ql35NjmHTlz9b5s3Xgs&#10;1+48l9v3X8jjxx/Ie/Df7z79SF48fE8+fvyxvHz3+/LB84/k7u3HcuHSDTl25m1ZOnJBJpdOyfDi&#10;BgyY+lkr8N2lk+iBN+Xw6auyfvoSmt8TMrt4xGDAU/NHZGBsibzPS/hdyPWzcNqwnn5YMH6xnml8&#10;NwP4aFuGYLUtcNsGSajC111E7HBBrQTZ8I/nUJ83u44ahw3k+OFdA64ajpY2pgitUanqkmCY5fi+&#10;i/Fpw36j8XmEFzVLdDk1DeGnxucymDC/BdnQ7hawPNPowiYxVXQavFdr/sbCf2PgwPGl7WIp7ZC0&#10;KhcaJhexJ23sF8y3FB1xNay0gbER7xVxpdRiLGw1TPXBcZhqhaNgxvHsQ1wh7Bn/e4StmTEJXJhp&#10;VGE7OuJOCULXG5VfLzG55M7KqpEkllEzYakl7ZKa32RYTrlTCqp7pLCmVwpgtAU1LilrHJTMqgGx&#10;1RO/W4F2l321NsB5HX34z4mrbocLV/VIVv2QFLQwLmsdQwtFrudqtMB2xtzVTrHosbHO1Hp+x2eV&#10;2ax5NEfRYqEjhhtn49eyoSVN43NqwyDxB+Q0HiQPM4yzafI4/d6i4attmkA71AerhDnmwyGzmaa0&#10;TnJ9aj5JrcEHB+azvX/FqJVb1Y/vnPkdXLuV+OeVATfgu6scQjvUi/+9B17rnJGiATStQ+iMR8md&#10;ObrOMnBh+G+F+twH1BeOj557oLJn2fBJ1qETUo2Oao4LnFqXWPOik+OSbSvvTYWvWlrh2R3ocOGr&#10;6TBfrQNcwnqNWo9d5PvsWyU+gzrF+PYK+lfJ40Auani18mMrXFYtG4Zr41iy2W6OC4bA//JguPkc&#10;dyHtVYQVd6HPZXvF/F7CtlW/W9q3IoUsm8t8yoBztA4lOhplE5qTOgfTdZShI7bTRuWD5IZ2wZ9b&#10;ic12jEiGY4x6wtQvbqIWMKa6a2W/xfggS+HJuTWcI8e4OGDODRz/NkczciuTn0d5mrLTbU76WghM&#10;LYxxGtxsZzjTMJgvmsadYeW8E1W4+RzMV/ms29zs19ALw+fc7FGZqZvPujkn649Q432JOGHN06xM&#10;0Z0/WfmtclFloPDDCHgj694RosyOdyvGOaqfVZapeaKVvbqN+eGo2zx1m8lu89tt9qvcchfL6vEp&#10;z9Q6Qn/io7petAnb6zN4OPtg7BtjlW0mrEz2DY7ZaDPay9gntA3KpdWUaeo6dH9UA/t/mLHvbjaq&#10;42rVFGu9WV3HdtvrPit3Vb3vdi1jYwzOPDqfHoNyWs8I/k+76j4buZ3Zrrtt3OtXNqv7sv3bdt1k&#10;Lzi1u8YvsdSMFw0dsa4vCmOMqrpeZf/axjqGd+fTVpbOcWHbXFn/Z2yXYzKOkanuj27XqG8Mh98V&#10;+f83D+PagAX/sc0M/hsLA47lWGLYdgx632janPn+X4M/w97VjPq/XLdai1fZrdb/VXb7RgS+iFDi&#10;MfE5uo1rJ1INVmysU9fN8tvXtv4vym3Kg7Vu8A6u713EMii79lL+G68a3TrOWTU+ATs+F36H73rF&#10;4sOAGXuyD57RfFdOjE/Tm/GuTyLLJaD/xbx1mljLmKkePw3PJzPMNhmWm8RnbK+lGZ8NtXoz6fex&#10;/VZ8GWbWofNjgRZ3LucQaytxj8RBmKrF3wo3TmO/zPXwYgcaYJ5BOXDdbNaRTt6KdPJAp5EXWo1x&#10;eVguuZ7hvlG5+AbQBAcSaxRsI+dELs+/XJbN5fkHEw7LI180FpjB/1hXBMtE2nh2Fg5Sg2Cc/Bno&#10;QMoniVfSZxux5yUDTHt4bulzsJ+8FLDgom6e13OSCqs115CvGZYbV4FfAzYRVtglCdWa85nf0fcm&#10;4reOLSF2nWlyzZRY4LrmBvqxWn0mMa2H99rRv1QMkY9ihLwf5J9WZmxnX+rIYQYvVrM48G04poix&#10;ZB3N05JYPy6mxilRva8y33g+x8OHTY5JtCHw4S6N86GPpp/Ook9UyyZmzkp/a2nG79lEH8+zpAwO&#10;V9BzmBgeYoJgwrYumLGTOCOeHQX025p3oYz1lLK8nWeM1qPXugaq39Rc0ZqvoU4ZHmwxi9ic7I6D&#10;xDCdJB8EeZsHiLV3rdNX87zq4z2ucx32eQ694wWen8QIEb/k4P2tbgT95zDMVD8zVS7YxDNOta6G&#10;bhU2VzO0Dh+GX6E1c8Ibq2BVmju5BtPcxg7W0cCyjfBU1UcW8FshTLCc3+vho63w0s4ReNvwKbSO&#10;cLv+49I8CK/jtxb+1zwGI+OYnPCx/jnYM/tSw3fdL2WP1f3rPJeI5+K3JhjlMPP0sB3Vbyrb1We4&#10;cmetOavWzvuockFlvk3Mo7rQbpicU5khz/52tqfWBm9sZZ26nlaOZdvaaYNWrF7Xz744YXROttnO&#10;sbjgs81MmzDl083T6JGZag1h5aGO2fO8m8CXp85Tv5fjo/07OMYmtlM5wLsE51C1o/ZRNNkj8HsY&#10;aPU0eZw5Hj2Xuq6qWd63YTyat7lymvhLlikaOoJxvfRTb4XtqKnGVPNg18FBm+bR5s6jZ55BpzvL&#10;vsGE6idgxGPkfub/zQfYnwMX0O5q7WLYLFxX6+EW95E3m7atY/+1PrPxP9quhmNXjW8nx605n43r&#10;gmW0jnA+7Fc1tco5mzkfeq6quU7srLuIZTSftZFre4Y2ZNs1nB811fy2wW4r9P2J41de3sI6Oue3&#10;2A4674mz6M857yPEGcBe2+bPw7ExzmejcX6OG7mx2zkW5fz6ztXBNpX5KufXWIOOxS3jmGtguNW8&#10;K9rhzDXsQwPt24TpcTiXyQk9f8Hgx3rt1MOoHexr89KWtB1+m/fDNfIvU6eX7Wgt4laOu2vuEtva&#10;It8L19PMBa5zOD33XS3XubL/RvZRmXYl51TrWKsGWM+Nxkq0wPpdHMcQ+zbK8TtZZxvt106bu2bR&#10;WXPsXZxPF9fFADxvkvMwzn6OMt8o7TrO/k1yrJrzeYZ3ywneK4d5v+tvmpA+4vAGG4ZluHFUhnmH&#10;HsImawdltmFElpon5RDvk8vYAeIoZ3hnm+X9cI6+bJ7YlfnOBZnFJtpmZaRpUoZhwiO8x403z8kI&#10;/eMofesUNkOfOkXfO0nfO00fu1I9JPPw3yk48CjjnkHGPQOMiUaYqi54nPHGtI3cz7nNMsmzZCyt&#10;llqptTKUXgsbroaVod1NqZBp+OYsNgHjHU6C35ryybdsg9Oi2eX7uAXum0rOZ3MpNXiLZDIZ7gsz&#10;nkhgmlJFTeBymUgpkcl08kinlMlAUqmhM+5lud4k+G9iIUy5mDzQJRhTlp9MZbtpDTKeWicDZru4&#10;0Bd1mmDA8Fwn83WxjraYPDh1qXTBbZsTCtH25kuLqVja9X8JRdIaV8L8ZdJtwdi+01IgHcnkkE6m&#10;tq+5CMZrk3ZYbhcst4d97/2j9THtYxlXAhpk2LIz2ibOyBxxYQOwUtU/T7LPazk1skpc7jJcfIN4&#10;3mvlLvmQc/fVwEH51fAy+Z+PwICPym/pi39Lv/yPxL/8hnv9F1zzP8P+6cCm/Huuu58TL/A1fcbX&#10;3FNfDZ2QH9Pv/pBnwaf0XR8NHJVnzlV50HpQ7rUuy52WFbnReFCu1S/KmZpZOV45KWtlY9QDHpWD&#10;FWNyoIzYgsI+t/43q1Xa0xzkQ64jF3KN5MdWiDW0SFID8yUtsEAyomDAHFN6RDafc8UaWwDzLZGk&#10;mBKJiywRM3FupshyiQsjn3NIrkSF5MB1syUyKEci9udIWEAaUzhwCGw4rAAGrNy3EP5bIGH78+G/&#10;xRIRUiLh4aUSynpCoyqwSsPC+GwiVi4hQTW/TRKb6Lb4xGbyCasGmPxWvEebiKk0w1iSiaO0wIOt&#10;JqehB84xM8a1DlIL2CklqU6pSO+SYrhuSWKrVJm7xQ5XabVwzWcQ+wDzHIzvlD44ykRar8yn98pi&#10;UrscsvbLEZjw8Tzq9WKn4b2bBWNysRiWWzYlp1O65KK1T24VjsvTygPyvHpBntgPGPz3cf2CbNl6&#10;5AoM4RrtfdXmkou8t51LxzJ65HzWkByBJc/AspfTXDKf4pQhjnEir1eOw4Dfv4y2wkGuKvIix0d3&#10;wH/74KnU78SvHJfUj64WLpGijJX4Ob4np/KeBE+MxAcahc89KXWa/K7U/cUHHozfPhTmFBkH/03o&#10;htv2ihWmm2Z1SmZOn2Tlwn8z4bQGP4Ldsm+WAvKxZPMOlQsbIm9zmIUc0snkc04ZR/+LVhCfrBlm&#10;YIEfJZh5NzMNwo1GjZrAmhc6NZVl+U3rA5szJuDGaJfN8OoM+HT6CAyqR2wsa7MyzsdszJOfPo4G&#10;mNzQ8Kh667Q4bGNitw7BggdhwONSnzMtTXDg1pwJac8dl5aCSXjvrAxWLct47ZqM1qwZOaCH6zZk&#10;opWYHMcRGWw6Kt3N9PVtPMO7iP9ybUlFK2y9hpqm8KvUhpPkhTkqsdXr+IIPw3vWJLLoKDVITpID&#10;8jD1AdcktPAwPh/YsHWB+igHeI9ekKCMJXz8k7z7jzPOGWGcNcz7PfwI/usRPcCYQxmu5imFNepn&#10;+IKyCT/lChE9ME6Yajy8QjktLMQXRuzL+fWDtfib0abx+76sSfHPGKMmMWyFtvO2wE/47JvKvJhf&#10;EuszoW9Tjkvb72VZP9jvngTqXcJYQmnLQAushfn2sXxIBjkzs9BHwfeD0mHDcehKWTY0bQKeOI7G&#10;lOVgz76wZ61j7BXUTN1eeB28dTec1SuMuFX4rPJf1fl6wIA9Qhn7BTNeD2S8vo945ADM321vBOAX&#10;2I/PgN9f96+GRTDeCiHXEazXO4rxabAuy3guhHEd69T1e6Kj3RnE2GsfYyt+92J73oxDVcOrmt+d&#10;oRrX7eYuyoP1d294gHc0jJt7xC9Rc33CceCsHrGwWtrHn+vRVz9jxmd+0/95w3S9YIqqyfVNYlna&#10;aE8yDBi+q+ZlMF/YL/eXL/ELPszjzXWrprmcfbkHA/hdayMHmYiPSKaNuc73JsIiuGcDWIcvHNkL&#10;ZuuBecGVNf+zoSFm/oBEFzyXmr4mdN/EV2heZ82jq1reAD5rfV8f+rOAFNVrs05iXPYQ6xKUxj2d&#10;BouydMOV26jvM0TcL/l541ulwD5PjpGL0sE4IY94lDAYcYSpW5JhJZEcdxSWZOV+ZF+j09D7cp+Z&#10;Mmep1z0tCSnT9BtzxJPMu/W/mYuSmDEvGfnUCKs9J/aG81Jud/Pfjq7r0kBu0np0ufV9V4nBvAnn&#10;vU+M3QPpnb9DfN916Z2+Lf0wyr6Fu7x7k9Ng6hrjpbPUvpuV1/Bf7MOP4RlEzHQo4258ODomDqSf&#10;9kvhfxnEq2RyHuIcHDf5EmHgeh7eguV5m4lR4F70tM7JzvRZeSN9XnZmLctbOauyM/sgnxdkV/a8&#10;vJZyUP7aNCevWObl1YxF+YuUGfmGeUK+kYIpf0wal130UT7pQ/BeuG8R27C1S2AFeSDxpdX1zcjG&#10;xZvy/S9/Jr/753+Wf/nXPwjEV/7rv/2b/P6//w9N9Sw/+fXv5MTdT2Tyyocycwst2N1fox/7jWzc&#10;/DvpOk3e0E040fnPyOf5EfV50dIdeylVpz+XkkMfS+tZ8qBe/7EcRK88cfNL6dl8Kc6z35eaw+9L&#10;5cp70rz+QjpPfixtWM3aCylZfoamTnNB35FI10WJGropgc3ov4avS/vRD6kXCd/p24T5npeEqevo&#10;Fq9KKHw+ouOSxHddlYQO2BF9XpzjpKR0bJIba5Pa5wfF0zKFr2CBvJIL1ACegO+O0ccdoN8Yp/+C&#10;39Kv+aHF3pNIe9GXvcUzyDtp0KjF6/+/qTqv4Liyaz27XHXvtXRHk0kCDAAJgARAJCI0cs6hATQa&#10;OecGGrHRjdDIRAYJgjnnMMyZHA45Gs3cmeGMqJE0urIkl5OqdJ9sP8kPdlmuK9vL3zpNSvbDrtPh&#10;5LDP3vtb/7/gvL7RDuoSYhYiiHWJZtlYvJWjmZfn0itCuRx1Fr/7xAxTnIx3UJ/BcHfEurj/WY56&#10;cjPr3awMmPfXFlieett7haGZpx7yCre95r/UA3xXL3bVDW8O01zoPCsxHsbrw7I+vO/UO9o7BP91&#10;6tytsFqPtpjnkGV1vVuYR/muF/N4haIp1QKL9oJfe7EfWjZRDCbMOpQXq255q9bdTL3Cehj76SYG&#10;hjzG8N8P4cAfBFInMdXvm0I0VgVOSUyKF/NsCoRdU99vRNe+gXrygwDyAgeYYaJF8q5vvryzLROm&#10;mwwDhol6kzfXCw9lb3iuN/x0MzpaWO97OuX7e/z3PtMP+f7WlhD5oTdMd1MweXtD5O/57Z1t5BD2&#10;Rfe7PZ6Ym1h8qGPkre1R8gPfPWiJ0dv6wJBhsG9T/sUGP/mXlL+h/N1GP9bD1Jvvm/3QGfvJDzfA&#10;ljfBmHW9MNt3t5Ofl3W+7ReLDthELmRyefvF4AWNvnhHtLznDwv2M6HnhTfDqf/eezf7iGf0tiDy&#10;/DL1CYX3RrNvSWihM/CELoCPl/JuIWca48pbQ5vJd0AsDe+gHTzn26mX/amvAngXbgzupI5Qxs67&#10;M5SclnD/ANokmyO4R2Dx26Mc1Kfk+U1wi2/KBP6oo2jzFmE8+8iHuQbzWZEtaYuyLXMR9ruC/m5V&#10;/IvX8f2A/VqPw36PiH8p/Jeyq+6CxPU/ktjRh5Iyo7r8F1Kw/7lYD7+Q5tM/kR7YnQOOOH77C5m6&#10;jb/zvZey/ugV2tNX+BB/I4fuvpTD97+VpYv/IAsXvpA5uKHrIM/y3hv0Wakf9z0R2/JD6V9+LK2T&#10;dxjjgfd2XJGU5ssG/83tuUXOp0fwDHSzDnJ4O28xDnNTkrouwaVPSVgj/Nd2mziWmxJcf15CGs4T&#10;94Hvc/8dSe+9IbmDd8Q6+TEahptwQZbruy3pw+h5Jx7AZh9JxdQjYrwfSdPSc5jrV+I8/rX0rD2X&#10;zqXH0kWsiW2Numn5Ob7On0gj3Lty/BFjGDDjsYdihvuaWUcxMSr5U+Qfd8Olh29J8vAdSXPfl+yp&#10;+3g+35GC2RtSMntLrHtvS/3Sfek68EQGDj8l9+9jtvcEb+dnsNCvZfEG5aOvye/+TIaOPsMD+YW0&#10;7X8ktsP4aq89le5DnzDvF+ioX8HUfy7r8PSVK1/I4qXP8IZ+IXNXOb8sPwmvHT79HB3tM5lFF7x2&#10;h/muf4kf9Es5fudncuruz+X47Z+Rh/lbWYTNzl79SiZgsTOw+YXb38ki07nrP5UJGK2TazvA+hxs&#10;134MXS7XfOjS14YH9PClr2T25neywL7sg0kfevAbOfbwN3L47vf4TMCA76EDfvxrOfL0NzBf/KFv&#10;vZJptjvJdJLtTd+ABbP9Ce6hmbPkgz71Gb7bvCc47iE+Owz++1CaV64xhnFbmuavc60uoQ8/R961&#10;84wjXSLf2gXJHjpNOYPH83FJ6Fw3/J8TOsj1YFuTxI59eIcv42G4AG9Ci9hNvlDbfpgWbQLbKj60&#10;tH219C1JFuNoeYyLFDBWUcR4R9kkY1dzaAhWTsvkoUsyd+K6zBy5KrMw3/0w4MMXHsrhc/fk6PkH&#10;cgr2e/HmE/no7jO5cedjuX37qTxg+vAO05uP5Pn9T+XZ/edy//ZjuXz5phw9AdtdPyNL+8/J4toF&#10;cS/ig7Z8TKZWTsrM6mlZWD8vK/Bf1f/OH8D3efmQTC+uyxgc2DlJ+35qP+MujB1N7Ccv3ZI09Uwz&#10;/qgaSfx1G9AVVdngtTBUGHBKDTGyxU3olPDFzCWeDD66PaNadmTVEe/UzPOvet5utKt9EmuFf8JA&#10;k6tgshb6SYXocC30lcrwSS5nTNyMdiq/jrzhaHWLYLBw3Ej+i2FbprI2fJBhoZX4IJfBa83wXdhr&#10;vLWLHLp4JlfZ8a5kTL24mXFtvJpLWAYdbXy1XRLYdhyM1cS2Yko7JAYGayppo7SKCeas/soJ5ewj&#10;OuKo4lY8NxuMEmluZVs26rdKGDF95IJ6icmtlXh4rwn2G5lTh+6X2Gj9nlFlTNPgysqAyxqHJNcK&#10;32V7WTXKaskFWwsbrO6XrAaH5DQ70byO4JM8A7vuRfs7yDzoWuvJpcw+p1Xa8Hbuktz6HjTDtCtZ&#10;V6yWchvHw/81aIrrHcTYsu42NK3wyPwOOGmnG9a6lzHoRcaC0ewyFlpun2accElahxknhM/WD+Hh&#10;NwzLHzlAnbeP+BW8kvsWpZBxsmJ4qebxLR9col4kb+8AmirGO/PRaZnRbamPpfpBF/Xibwz/zO2G&#10;j9rhmg78EofRAcOGy2CtZWiBynuWjWXN/azDiR7KhR6EfapgnP6v/s9warhuGXxY9b253XsN7qv6&#10;WvVYViadAwco6VmUIraf10YOXcb48ymp7eRRov1YBBtWPpwPA8jqoB3N+FwGv+fBcYvZV2ULqgcy&#10;cnCzbTO8oYD157TgTdqMNrcOfVsrrLllgjJuMGnN+ZsFu8hnfeV21QjjY816lA+bu2fRN0/BsqfJ&#10;Ncl5aBvD03v0dRlj3eNSyPp1G8qWy7umyP2L/xa647oe9M/8bmXd5Y1uKWMM8Q23fY/3s1GCYLm0&#10;1f+SX1f5WCh9OoOdKQMmtm03XCwUH9xwtJOwtzcaTZ16uK+yO9jjHtXRepilMkFD7wpHfV+L8l76&#10;lPr/G26r2zW2vZt+JuxU/1MeqJxPt6M6WOWqymGVL769E81muPJf1hGq88ME+aw89S8l/I0XMv3Y&#10;MPq2aFaVq3rxu5GfV/kvRT2YjQIv9ayT9YV5+LDqkVX/6vFTVrapnFy5pu47fFK3zWf9rsXgxvxu&#10;aHdp8/y/GlnlpJvhr+rnvJWyJUqZsR6j57g8Gl3Y7x7ioSPxftI+LHGYur/G9kJfnxsYreGbzfc3&#10;PFN1yUbhfHl01nr+YLOs3/CsDtf90/Ok++xZTuOTlTXr+j25npo4Tt1nPdfMD+/V86TzqF54O/1M&#10;PYfKqPV31TR72DPnj2Pz+Fd7GLDGEWzmWnhzbJuMdbFful62rTmAPb+9uUfYJr977p+/sliPPp39&#10;4Jg8uYJ1v/X4Xhe9H7hOqu/VvL+a/1c1t8pw3yVO4U1uX/1f72HVnes6PR7eGnug18lzrYw4g2C8&#10;oXeXU8qM5b3QIus+qXZYfZyV93o0vFb6/GiEw/jOOpUPb4FZb6P4wH994cC+8OSt0RUUfG7+Uqro&#10;D9UwblDHeICybgvnzcK6y9hvK/HstJNhxJtjPcUnAdab2IJnG54UyZQU8vSmovlNpR2dythNMutL&#10;hQEnNdBfq2O8oh79MPnE0pkvnfdRCu812O9O5vfHL9qPEpDeQq5gOC/s1jcTr4xM8s9n8t5DKxSW&#10;3cXvduKOaJfTN1d/59hSxvxKhvCtQKeS28t85K5KJ24zuR1uzDsqtwv9MHnNCtD7FtmJW8L/othO&#10;TCaxQ+VoekvRhfCb+kLHWHj/WhkzhOdmteJpUAOftbJuthNV4oT/MvZo5Tc0vwn1jD1W418I50hv&#10;GCO2Rcs4n8npW82YpMXBu8nFe3mE7+iAa+C81fhC16j+l/ZC67TBelXnm9AxIzHN42Ki7kslnia7&#10;fZb6d8rQCSfzewZ1bi6xPYWw2mK7p74vaCdepwV/CPazqJO6l98LqYtzeBdkM28O75ls3l8a96Pv&#10;i8Iu4pKos0toc1nhYoW8AxrGYImDcDuKBcZVBEtTxpzdxfuFdpmu0wovLCN3QS3vxRoHn234RjP+&#10;X993CN8KYpd69sH6iMu346vRRZwTjMBKjF8lnKCgnf3tWeW9CIeEOxfyDqvhPdsGb2ggB2WJU3WS&#10;sMt+WCR8oe51UY2ramXL4LyWARjnoGqDjzPGc0KaHTDVQXx7h9Cfsh/VWhxoZl3oJOGHFYPobFiv&#10;5nxVP+gyjqOCWMNaB2yX/xvhii20NZUV9lNsML9GeF8V56SCUkm7QPl4NUX1mIYmk6lqgzXPbDv8&#10;rRWuqflkOybh2FNwTbhu1zT6z+lzRumaOiddk+dg2fBgNzyVdq1qe9XXWOdvhde1si+q61UN8Bv+&#10;W6vMFpZspVTCMMt74JJj5Ebh2Jt619A8kycXnqd5i8uH0fDSZiiibaA5jwu4dnnscw7nM49zUKjn&#10;fJi2A7FnRQMLrHOfNE6iH4Yz1zrJlTsMdxzxlBr2oVpZLuelefKUNHJ8ylSr4IWGL/XQQWnluna4&#10;0FW7T8FkT6AfVi9s+KnuM9erFA5ZxrSStrzmV66lVHENSmHVlexP59RpxudOG3y/iu/N4yc4Blg3&#10;221z4xlNaSVWoJnjrh/DI5Prpfep+m637T0jbXNnpGFSPau5Vhy75mFWP/IqeJWy4YZxzjPr1H1q&#10;YF1ayuHHVkr7Ar7Ls6cMXxX1wh5fuSod3GutXM8mrn0Tx9nO9WmlKMPVbdROHCXW9ajB1XVbLWxb&#10;+XEN66uEm9VwD2dxPxfSPlQWr+xc9cia67qQ5ymbtmI193oL/ZnWSZgu92QD571r6jw8+ALtTfTG&#10;Y8QCjJ1EG63cGfarPJdr1Ap3a2L7eg82sM4GOHzNGM+ce537Fm+kGfLVTOADzb3YMcExc/2qBjkn&#10;FPWXtk+R+3kWz2nOxxD/D3Ju+ohh6OUe6Xesiou2n5vjGKLtN0AbsrdhFJ2aAz/TAUq/UXroGwxX&#10;Doqb+Mwp2mKTtAUnddqMBrh1XEZb3DKCX8IY9eBYy6QM004cIK7FXusUe/UQOuIhdMFumIhLnOXk&#10;+q1wyCh163CJXVxFNhkxd8kqy8+W9pALtoPfOo0yVNAuTnTAI/w2Cgt2ZtSLIwXum+wpA4mVsM9y&#10;6UmqkH64bWdkLqyWvL9p5WKPzjG4b29ikTSEp0gfPLU3Pl/64+G3SeiCE0vQ+ZrxcC6GBVtkPKbY&#10;kzM4Hm1wilXc6dUyEG9lHeXi5F1kcNZYtLcsM5aIb3SSVSYSy8gfXC4zzDsGt3TFV6HJLRdbrEXa&#10;TfBfk9nI2dvFVLXFI8lWGWA/u9h2S2whWmD0wHuypSEyB3ZrISdwKYxZea5Zethfe0KBdMN/u9nn&#10;rmh8pVmmPcEMK0RbzNRGGUgshRmWwbfRQEexXATLhedKbwQ+1ZH56JQ5XlORzGSUy3x6JTmAq+Ro&#10;eh15YW3yonkUdjsrrwbn5HfcC/8ezvsH7vN/4r77PffJv6Gu+keeg19yvxh5gKlbvqGP8S19nVeD&#10;B+Sb/gPyFXXRl73kAaaOeUbd/bB7Se50LMiNNthv87xcbJiVc7XTsh/2u2odkSWLS+ZKh2SG9+hE&#10;Ub+MFvTg/d0t7Wn10pBYLZVxlVIWXy0ltCsKIyskP8wqBWHlkgnjTQ3Ok8Sd6RK/K1USgjPxec6V&#10;6DBYbkghOX3xbyYObk9IsUSEwnZDCySc30ODCmX3rgIJ8c2AAWdKqH+2RATm4/dcxPxmvKPNEh7M&#10;8vQfIightKkCQyih5RIUzvcI/KyImYuNqhdTNP1bUyN8kZjquCaJYRrL9ziYcBSxjXHwj0SYSGJM&#10;mySh/02P75LspB7JSe6VonS8qOC/RSk2sdAmKUlsEwv636rEbqmKt0s1vMSeBPuN7yMvdCue4MQ/&#10;wFXGWG7Y1CZTcTaZS+7Bv3tIjhSOyQmzW44VDMuhbJhwRi+63nl5XLMgn9QvyYuGZXkC/71hJh9k&#10;waBcLhqSj8pH5HLxgFyk7XO1sFducx00P/B18xg8mLzMrMtJG3glEzYP4xyFSQ/ApLvSOuTS7GU5&#10;vveaONv2Syr7EQ2LioiF2zGmrrl+I2N78HdmvAOGtCcOL18Yn3o974aBhcB/w+PgfIy5BzImH8QY&#10;djjjqZo/2BTDuEN8r6SlwH9T7JIGI0/PHJbk9FH8monBS3RKVIpyIbSAybSX0omLg8eGxOMPDKPc&#10;kzQMO8JnFh1UFLqraEpEbD/esbBdPsfED3KNBiQlbVQyUt14Po9LcgaMCb4bncr8sN/oZNpzCX1o&#10;mMltDDtOSBqS9GSn5Kc4xcq2G9KGpR1e1ZjtkmrYjDUJ/psyJFVpLqlJd0p9xpA0Zw1Jl3lCekqm&#10;ZAj+665ZlbEa9ATV+2S4/gB14lEZaCH3eh19+3LaQRbip6uIxYJ9FNeuMwaCF1fDScluOE4/+7DE&#10;Vu+XSH7bY1mV6NI12qMHiftfl3CmEaWME5v34QGr+YFhwBTVBPskjsMBx2iPj+AF7ELf6STPi0Pe&#10;D++Xd0N74KMwhRDKblhiMJrRMBgd//uE9eH/Cc/cDWMNg3XAHTxaOMa8YxzwQxhwtAMtEzwDLujD&#10;/bk9YZAxb3JSUnzgxFu5xgHwSuW6gclotLl+uznnuxLxlYYfByfjHZ41JaEwesPbmXMbkY3Pb/Yw&#10;8+MLDRd8JwhPJ9iKNyxFucV7/uSk2UHs8/ZaOEKVbNmFz9BumCPcdXMQfdEgfJ12E9er/HcXfbSd&#10;9L0C6JvtoM/rS2z3NsYAWG6DD/04n1oYB33gQOJ+WfbDnfT7dhKXGkR8MevbAlP+AJ2vekVvhAlr&#10;2RCoxfN9ExzYS7cVQv+TZ1N9s7VsZOxfdYAbKJvDNecjjFC5kbIe+Iz6zfpyX22JgenAEXy5H1VX&#10;rfNpLl/97APn9opWfgt34rnazDPhC1vfwX3pw325NQ6+qyWBeagf1A/Xl3twWyIMnmuxJc5T/OAP&#10;yiB2sp6AaDy6WZcyYM3zrEzYn8++PJuqGfaG8W6lztmehP46uZ88ParhHfQwYP4PYP0BbEf1x7pt&#10;/1T0iYnwqTgYVzL7xzXzpo7bQl3nl4QuMwGfcKbeUS0SyDMcmUufqHBUupxnxT1zlfud2A/qkq30&#10;pXdGM4ZJneHHudsJLwljv/yp6yKJGYlNJ5Y2E70vLDU+Dd1FBjqHjDlJIr4hnvs9Pmde0gpXpKjy&#10;iJTVHpeyatr1lJr6E2gFjklJ0wmxdJwhh8olvFxuEGN4SzrcV4mZPIc3ygUZnrsrC8d+LMuMpc8y&#10;HV//RNwHnsvEwc+kvfuYmMtnJSHbgVZTY/bpt3M8P6Lf/g7TTYw7fbCLfEiR+DkSr7Azlf1OG5DA&#10;HOIV8sYkwjqLfnVWgi0LEsyzu7N0UXzyJ2RrzjAaYTShJXOywzwr24umZCfzBTG/H3VvkGUCNrJf&#10;oppmZA99zTTG2xpHlmV63ym5dPm+/Oqnv5X/8V/+JH/+38BeLf/HU/7M9L/y/Zf/6Z/lysv/KBn0&#10;N9Imzkvu3E2pPPypNJ56KfUnv5L6U19K6/mX0n0Bn+ez3+DN/I10HP1cqtafSx082Hb+ldhgwjM3&#10;v8djlNyRj36HjuwVXqhfiuvcS+k8/Bnc93MZ47Pqeu1HP5MG+G/5PAxmFo/o8duS7LwmuzuuSkDd&#10;CYloOcn4/S2pmHuI/u66pLguSIITnTP8N4xrEw73NXVfkRg0hiENh+FH6/CjY/hqHxe//HnZmobW&#10;OQefA5j5JpNDvKiDArgf/KjzN8NSvcKpf6jj/BKo66h3NkbBXol9COQdEZI9wX04xFiHjXEQG/WJ&#10;nbEhT9mg/Jf3xNYotMCmEcaIRtHjO4mPh6HyzPpTd243wYSjhxgDUUbMMxajBdYaw3NH3IbxvPLe&#10;UnarftE61aIezBuCGPsKgf+F8hvbVg5o5APmWfdm3m3Us5tDuz08VuNEomDHPPfebHsT+6jLqo+0&#10;dxjzc5ze7Kvu7yb+30hRHryJ+tlLGfAeYkhgjG9yBRte1rqsriOYOimIuikQxhsE/w2mruI3Y185&#10;H96hLB+immTdpsauVKNZIQ+Zfwk+90XkB8YD2jcdjS8e0Juj8F4Ow6d5N0wXz2ZvZcHogLXw+9v8&#10;9i7T97zhv/z3Qy90vZtC0PXyeSvs2Bd9Lmz2LTjs+wb/NeHXHCM/gM/+wC9afkj50Q547fZI+ZtN&#10;wfK3m4LkX21EE7wRTfAmijeftwTJD7YGwZOj4Lf4M28zsX+xvBfieD94yrt8fov1v7Wd4muSH1He&#10;przjE8P8LLOVnL6Ut7ehGfZB0+yzh6LrSCdvcbFsDqgiN0C1bGP81Afuq3rf7YxnBtDGUd67nftg&#10;Rxwe4rRVAqmnNBZAtdt6f3wQgnc+dbzW2b60STSvtG+ki3qYe5bimzBJzss5POn2ke93He5yCD/o&#10;NfHN2S8BhXy3HJLQMnL9Mt1VfkwCLOT6LTsmQTVnJbDhooTYbkn86AtJQwObt/pCLGj2605+LvaL&#10;MN8b38jinW9k9fZXcvDJT+XQo2/lxJNX5BnHb/jjX8qZh/gPP3iF/zB5YS9/IxPww6EDT8S+/ECa&#10;Z25J8+xd6Vjy5MxtGL9FvxL+O3QPvnALTcFlfEEv4BGK//HUU8Zq7tKXR3/rxL/AflFMrafJ+3uW&#10;5/2qRLbdlDDbdQluuywhbZckpuuaxNsptktogS/iCcw7YPixFLjuw/fuSMnMA6lf/US6YLu9yy+k&#10;d/Yp+a2eSN8qzHXtE8rH0rcC/118JB0Lj6Vtnty+R15KLQy41A03RgNsmcCbeQIt8PRD6qLH1H13&#10;8aS/LXFDtyXBdQ/++1ByppX/3pD86cuSy/Hl806wTNwkP/A9sa08kv5D6H5Pfy7TV9DpwkWXYK37&#10;lZOe+hRG/khGjz+HEX8s/UeeSRPvivZDL/CJ/oIcud/K8vVXFM79TfS/d1/BjWG/V9H9wmxnr30j&#10;4xfwZj79wuC/qgFeu4X+9/YrOXn3OzkD/1UP6YNw3mVY7BxliqIa4DmWXcBjeoHpDGx2BDY8ePkL&#10;cV95JUPnvxYX23Zd+VZ6z+DVAJ+duKJ642/lCMz31MN/zTX/tZy4g3806zvKto49+l6OPfkV09+g&#10;Rf6VLPPfAtuevck2r8KqL30p09xLaze+k/lLaI1P/ETsB4n3PPxMeo+R+/jQfWnRMZJ9d6Rl6brU&#10;Tl1kHOS0WCjFo2fhvickwX6AXM9ogO1HiFU6AANek5Tug5JuP4Qn9Dq+sGuw4X2Sy/hdUT9jgV37&#10;4VUr8KdVvGJXyQWAXqVvBU85dMGMSVknTpE3jVh64trtS2fFuXZJJg9fhP9+RA5gcv8evizrZ+/K&#10;iStP5OSVp3L2o0/kzOV7cuXWU7l577ncvP2xXL/xSG7dfCT3bj+R+3eeyCePPpM7Nx/L1cu35Pz5&#10;j+T4iUuyf+2MrO4/LwcPXZf5/Sdlnnfu0oHzsnYUbfDxawb/XTwCIz56WpYPnZSp5YMyPLsqrlnY&#10;79516Z3cR146tJ/9xGfBKAthlVHlbeSxp49YAy+tIy4W7W8CXDYKXe2eAjyW8xrxTSa2TEsePJjf&#10;g4vxvSxVvovXM2xV2WtqDePPcFXV9oah+422tOFrjKa3FM9LuG+UBS7M5wgz/VBrO/qkTsaZ0fsW&#10;1cNnm+C4zG/pMNhvYgV8FC4cW0aOYOYPKsCDxcw6+G6ixJS0eLhzufJhCpw3Hv1wHP/Fs+4ESjw6&#10;Wy16PCZYc1QJMc9sJ6a0me20cmwwX36PL+Y7+xxbiP80/DcU/htpRiOch3dWTrUklHIu8tEGc5zZ&#10;9QN4ZaoXdIekVDHWXtEn6TVodeucHgZc50DrixdT8wjTcTygydlTQx+xskcyqrolp7ZHCpv6yI07&#10;KHnNLsmE9SZXk4MIzp1S08dvwwZXrIOt5jSMGvlly/v2Mn6MRncIr+6hZcbe9nP9VqVr9IDYRtbE&#10;xth2N2PhPVPHyVV3Wtpm0N5MHjW0s6qh0ry9VsbNKwbwZ3YynjnEePnAgqh+LIsxeNXfWgaJbWCs&#10;Xb2ai5mvxKEe0ngnM1ZYydhrKWOFpWhaq1hPFUxXtVh5fbOMo/IdBlzVvygVjNNXwlIrGXfXXMCl&#10;jMMXU3TsXtebw/L5fFbtluYULGaM39qLPhhekM++FKHdymiGPzSO4QuK7r4NztqhXsx78WGeR7ur&#10;/s2wYvZFeXIOy+VRzJ170SAvGvtVzniymXly4bjKEkoH9sOHGWOGMZT1rrJP+EC34xvaxxhoP+Or&#10;PRyLXbmE7uc0Y/5uKe4cgw3jA904IoWME5bC4K2w4XL7LFP8sbvx3NLS5JKqNjda3ylpgUd0cK7r&#10;O2alrG5UrA3u12xL2aqHr77hrsr3VCerHrqqxdRcql7wr03hylwraCtV0ubzaCk9fEwZmTJRZb/0&#10;AWnra+5aZcCGntNggKxTeSJ9S8P3OZjcv+HK9WqMZT9gH7R4GCD9S/4zNKBwQf1deaTH+1n9pDU/&#10;LQx5N3liiSt9JxBmR1/C8GVmPmWJhl44RL2L4XxBym+JP44gnngP7bewZtpo9ElDlP/SB4V/enS6&#10;/z//1XxDyocN1sn58OiO6b8a+0K/N1w/e9ilsf+7Xx9DiB5TDdtTruzRxar+1qPXZT9gwOoL/W6Q&#10;Z7/fsG1l0MqpNRfye/STvUI6DY9m3Vc9HmWUeoy6TsN/OdTjza3+3IZHdxjnKVwZJ+eO66bXT797&#10;7anjejTS5m4yppsZc9Pvep0NbTR8Xs/tlihiwLl2mufYN66VtjBjGLo/6KD12ulnz7lgXji6oRVn&#10;WT0uPX/GcemxUYzP8HRvxvA20d/bqPPB9L347G3sP+vinOg9p8fviSNgfCGMYwyH1UZUcRwsY9wj&#10;HAvH/dd77TW/pr+s/78TbKEU4wFNbAL3pi6rcQvKgdXj+X3GHj8IqTB4ree+quM+rjfOoVeExghw&#10;HgwO/Fq/HqasuBovr2a0wNXydhB6YNbzQQTrCrfI+xGl8mFUGcvwTHAvbOOc+aM7CUR/EswYZrCp&#10;XoKiYatxxCVR/GJriGMlDjoM1htSQp/EwniGlVhwYpa0JMCLGev2MQoMOVEL1wztyPb4VsYg2hkL&#10;ggWzXp/YOvS/5ObJwEcrg9zAxDMH5mheFLzGTbDgONUB47OVSZ75TLwtYLSq3w2E7/qlk1ueEszn&#10;iHy7+Gazj1nk4kP7uyevh3fIILkMHOh6GavIYMwjhXkzNXcw/s85jE/m9UtUgUMi8x18Z0zQTM6k&#10;Ajue0RpTpcyXMUuznXcpuYLhv5nw2NQKpyRZ0e1aePfCgDWncJRO+Z5SC8ctY32MW5sseBta3bw/&#10;GZusQBdcrx7OI3j4MV5Zji9haa/Esa70xim8DfBmrnFLURt1cPMcuQqIaa+knVCGfoVtxVO/pcFv&#10;QysdEgPzjW4el1BioSJryQOsdTn1eDYsORs2k87/GY1u4mVgt/xe0jYjFkpl5zw5XtHnsp68pnFi&#10;d5QPM1bCOzOl2Q0DhiHDoLJ7qfep0zUOSD0ezLx/Snn/5fNfessw//FOIAYqhVicNOrnEjiwBYaV&#10;x7vIMjALW9McCUt4EcP/ptBewm3b4G+qO6wbOGww2c6J84Y2uNim+XaJ4aO9p9y2cHBdMro5B/DX&#10;MjiWhXetlXdd/Sie0e4DsMkD5C9YRUO8gh8GjLYfdst7pQEWpvy3cQB/5D64ZD86VCffXSdhXPBP&#10;Sg38rHn8HMz2CP4YcGSWscIuLMMHyd+wym/EW8HxymBoyjFb3DBfN8u4YMmwP2XNqvWsdaEp5XiU&#10;21k07su1ZpyfUhiZen9o0XwKVv6vgAMqTyyFm2huCI3BsgySc3cITsz2q+GX1Rx/lYOi+z6kftYw&#10;UccBQxfbPEG+Xxee17Q9WtFjtozCnl0cnxZ4afUw54hzZua9ah5YI7ZqP6zwIjqGs9LGObWPkXMW&#10;1twAV62GD6o3dhn7VepGow3DyeY4UtinNM5pNtdHc/jWjeu2OafMZ585K7Yx+KLjiAxMXoAZwjuH&#10;8MWGLzeMwNbH0c5OnDa01vquN9M+b4At9o+fEccI7XLOe2P/YWICDuMJpVpY8iazz+XKerleNfDd&#10;Sn5Thq35p4vYD/Vzbp9B9zwFV6atX8m1rqRNUQenbIR7qnbb5kSvzT70cO56YKKdbrTbA/Bf7tPq&#10;Ma7XBNyVYyznWpZxXZTHNk6dkPY5/JZnT3GM3HMO4ku51/JhUcUsWzF8zDhH5bTr1BNFWXDv0iVy&#10;+rIvPDdD9DlU2901ddLQdCv/VRasntPK1s1sp2L2rNQyfxPXTfXgjWy/zkWMAPdvmZvt0a4rhp9Z&#10;2ccq9k+LlefHrM+XY4WYWWIbaCtWMF8956F5FEbt5Jo74OzOE2z3HJrd88QgnDH065rbWfXnLRxP&#10;C9e3mvusbRpd8zzcHI9ezVdSP7rKPCvkVt4LN1YezDWbPG14s1s57kaOo4V9qO2f4/nZ59Gic5/U&#10;cx9XdxFnR7vOhv+Ng5jHftp9w/YlmaCMEY8yWDWEZ2mfOKodMtY0JiP4G0xQz03gSTBawW9VTpmi&#10;fTlJXTRCnTXVOE7+3ylxUwc5iVHp57d+6h79PMa6lzoXZKaJ/6ln3VUuGWf5SbYxQz23QJ12gPXP&#10;W/pksqRbptjuVMWAoQUewvNhMKsR/W+zDKTUyGBSlYxlNMh4VpPBglVra6P0p5ZJY2g6+lv0vZmV&#10;5MnNQiML+8ypkMaoDOlNLoTL5uCXnA0HxsM5sUQGYs3SF10o/dFFspRSKXuTYLoJpTKRCqtNqcZH&#10;uUjqglgupk5GMqvRHOMpnWzFW7pSZpLRGceVipsykWjFS5r/46rwglb9r9XwdO40of2NQZcbU4R/&#10;b4W4YgrI2ZsnvUkleDqbpXZPptREZEgbjNdhqsRr2iI9UYXSDRfuZj974nKlP7EQZlwsXeFZ0smy&#10;LQnw7ORifJLRDvO5P66InMccM+dlJB5WbcIbOrqYaTE8GjYMox5OKuN4SmU2Fe1vSpWcTKmVj/La&#10;5Gn1oHzaPiYvbGPyPX2E3/Lc/J568w+Tp+T39L9/x/P7/cgR+Y7n+ufUh1/x7viMd8FP6ON8DgN+&#10;YV+Wj21LlGV50Lcs93qX5Tb3z3Xbglxpm5dzTbNyonZSjlS5ZZlYqdWKMVkpH5W98N/x/F4ZyVFd&#10;t6d0sz/NGY1Sk1wrlcn1Up7YIKWmGjFHVIqZtlFBZLVk0R5JCsiSOP8UiQ1Mk9iQHPL1FsJeleNW&#10;wn7xaQ4vkyi0w1G0eSKZhtOOCQkulQTaW1FBaHz9c+HAWRISoBrhfJhvgVFiiJvcQ6xnMLlWAgIr&#10;xT+oUnbSZt8dWiNhtJtNxMqZourgvzBg2k0x8fSxmSr/jY3ht0i0v6Z2PJI7JYG2nuqAU2I7DAac&#10;AQfOSLRJUlSjZMCMC5PaxUxbqQz+W50A/421SU18p7TCZOzx/fB+8mQnOqQTLtqb0iuO5G7iE9qN&#10;Mg1/XUrtk/UcJ/yXvMpmt5wuHpfLhfDdfJdco9wocMnV3AE5n9kjF3L75VrJMHrvQfnIqh7QTrlZ&#10;MiBXcu1yLr1LTqfaKX2ykO2QQdqWq1l4vUfbiW/gGc+Ag25Dt55ll2cXPpV9Y2clL60HpkobywT/&#10;CMW/lX2NgP/ujmSMIhHumgrbg++EwbYMPpvEuHycUwIZE90VrprhQbyjnRLHuGqcqU8SYFIpSTDa&#10;RDyg4a6pqXikoKGLTyYmLnFCIuLQCjIuHwXTNCW68YbFFxguEGQalLAEF3pCmFcYMe0wSWXF0SnD&#10;kphJnFz+rIf1woFT4Er58IS0FLxUUtAAZ7qJRR9hGTSIbN8E+wpmf8MTHHBnxh5SXVLEcdSkOaU9&#10;3SU9GeT/LZiQ5uxRqUtH+5s5KvVZ6H/RI7cVuKW7eFIc1r3igOsMW+dlrHKZ+nFVnJUrMgQDdtav&#10;S3cTdXkd8UL8ZuG/yibiwGzn8Kw9K9bG45JWxvvaeoDxln2M7SzCeReYLjNms8ZvByUol7zAhWvE&#10;7q9LaPGaBBUu4x1JbmDzogSXoiHKm2dMaS8xkuQahJ1tS54Qb5jGh9FOPGsHYW9o3KLQ5VK27IYl&#10;7CTfZVC37AgbQPsIpwzpEV/YgA+ceGtQlzH1h9dr2a6/R9GGh/HvhDnu5jyHpbklJNmNJ6aL+NEB&#10;dHedFBsa3j4JSR3mfxhw8jCF85w+gW57UkLg9bsYKw9O4p7JcDEffIXn5l00aO/Dft8P66B/3CLv&#10;BNAPg13sQEfrq0zDr5GxeXLywlmU/3rjY7ppF/11/JiVzX6wk36jP/0kP5jdduW9fPclpnd7g/j4&#10;0y8JaJV3d9GHhx97sw4vnQYR1wxn1rIZtqz6XmXJhqc061VNsUdXTB8zjNxCOgZA2RBMn173gf01&#10;dH97YCpawl/z3wjYTSgcNwL9LvepT2y/4bPsk4D2OUl1h/2GfnAD++ATwzWBoW+LhznCrbbGwntj&#10;0ZslO2CuQzAFZbuwYop3PNtLhMcST7IFDu8N89oEK97Is7oRjrQxvI14XTuclXy6rCuMEsL9HGCC&#10;eUV00rfjGun6TSzPstsS2U6Kckz0u5RgYhqCUtCt6XrD4UKMNXhzPbfyXTXG29JhRsl28UmDhaXC&#10;pmLxsCYuZRv7tZnpVuJXNFZc+9LhmQ48gU7L2MIdck8ckvxi+HMC145rvdOE/3sMXtIwsTCOOy6L&#10;/g7PYQT1SAzPpsZ4xKVNUIh5zdwrSZnkDsyYx0dwQRLylyTVvCq5PCtldcQutvD8NJ2RipqjklvB&#10;2HELbZ/ui4yvnWOM7jyeKjdkYOEhOf0Yy597IK69d2SUfdp74JGsnXwhx89/LmcvfyUXr74kT+bX&#10;Mn70qfQt3GIdxyTNuoCP4Th6wE7YGL7P/ujG/elzB5NbivfCj3aXcU10/Ja6j+P7MJs4/Txy0pZy&#10;zuumJbCJfN0NUxJIuyiUeLgdhV2yq7hHQkp7JLVxFI9IdCeMDQ5OHZXjFz9Gm/Rj+e7lL+UPv/8n&#10;+eMf/yh/+uc/Gbj3f4F7/6fC3j/z4b8DfCl//M//TX78xW9k5dyn5Ml8IJnOy5K87ydSfvRnMnzp&#10;36Ez+4McufEfZPXar2TmxiuZgD/0X/+FOC6/kvFrv5Cxq9+J7cznYjuL5uvmL2T14W9l/cm/lZW7&#10;/yhrD34t87CNmavfyvRH38GLv5L/S9d5BdeVXem5ymWP2qOxWi2xSYIACBAEQSLnnIlwES/CRc4Z&#10;FxkXORMkQRAEwUyCIMHczdDMzW6y2ercao3Uo9Ca1kijHk9J4yr7xVVTLtf4Qban6ve3DwS3X/yw&#10;69xw7jn77LPv2Xuvb/1r9a39WONraNpWP1b/uQ9hAsRoPfZCxfOce/RNxdHWEZ0PFNLyhgIb1hTX&#10;fU3FMJmyxbe1f4TcoO2nFdbB5323FN/3piLariq46aJCW1YV3HKaNiLeQdkxBVMCSo7wXJuTFz43&#10;OxiDtuPPsI0+bGKo72RrYsvvQDPryXPfh+eQ8Yt4FbvNXsbDKJ7B+7JG0GWbHNf4uNCv3Pk/eTGW&#10;usPq3OG67hEu7EFwX6vg1xDRj98C8Qci+W/yrPRinPGJG6W/jlo8zz3CnNvJf8tohI1PB+yV/5tn&#10;BM9Lxi+j4d+Jb4c7fNcjhP8rjNYtyMQAwL+Dfm6KZwSa0HD8ZPjO0uPyrHCP4P8cwX+Xseu1vWiJ&#10;+c0OmKLJ62vpjqmTqde28B7ydcGBzW8phv96RBg/khHqibaZ8dGL8dEnAn8eyq5wU6hXmCmc/8/F&#10;XIPhyTt41nuG8cwJo034zNhOTa6xbX7Yo/YUEfeYWNA+mcRYToT/wmm3kfv39X36N9sC9W+3k+sX&#10;3vsdU/j8la1oftn+1XbDhOG9cOB/Dxt+xZ3tznByaEfqFRjvX+xGZwuf/R4s+C/hv6/4UHbzencU&#10;PBhG7AWXhRe/uiN0gydzrh9sp+ygeMCXd8Kad8bpe17k5qW85h2PbteUOAr6Yq9Y/SXlP+wihrNP&#10;Ajw5Dp0vHNgjiuuIIbZ1PH5BKWh8k2DGCWiHEyn7+cwO+62X115YPGPKTv8ma3zxZIzwps33xDFe&#10;MnfxMO3K/G13QpcCmAtYMbX5flf8EDY7tC/0iV3MGfamT1m+CTvDRhnn8O+InuH9tEJsy8RhXcF2&#10;RNznwrNw39PEdT+p3fDfXbZFeaQzZpee0Z5ytL9l5ASuJTa88z5x4x8rYpBYyVMfKgteaj/1gWov&#10;faaeW2hFH/1cZ57/Wuvv/QrW+6Ue/OQbPfjsd3r0ye/07NPf68mHv9Mdvr/xzi914/lXuvj0t5pZ&#10;Jd/t8jP1rcAyYavV02+xTsVXYxSfkTH4aDf5uRvWFQd3ToTrprTeIsfkdWX1XMfWcg8/7gfYOsj5&#10;W0+c6qpTCm+6orDmN7Sv5oa8Gy5rX/tNhffcUWz/PaW47hODmbjxE49VMPEI//OHKp97purF56pa&#10;fEp8gLeI23Vfo4vv6cgp4hKf/0zjJ97XxMn3dIB6zl34SCMnyEt8/D2NnPpYWdMPlOR6Q2muOyo5&#10;8EJ1ix+pev65yqYeqoLvQnnmBHVSqENkz12lcL6cmYcqPHBbhXPXlT37TBljD5Q1hIaZa607QNzr&#10;43DeS1+gjf0lbPbnWoTZnkFPu3T1U+rxtqYvvNDoOVj0yiNyBj+yYkc3mfY7+1IjMOKJy+9r7iZ6&#10;4Ps/sTS+M1fe5xn5QlP8fu4mvJ3xZXodXfCND+DLP9Hpe8R/vkuB155izDkG3z0E87VYrOHONz/T&#10;ITS9y2/wPfVZhtUaJjyM/nfg0qfqoV0GrxpN8BfqW6d9rn+ixUe/pB/8Vjef/0433/073Xj2tW69&#10;87XuvPx73fnwG11972udffKl1u7/Sid4pi9c4xw3f6z5G59rZh2WfYX68/7QFWJRw5cnL8OY14gz&#10;fekTygfqOvNYjYs3VHvoBjGgibMxi61oel3lM1dVjL0iHftReOuColtXKMxV2+G93We0v++c9vec&#10;UWrnipLbj5En+iDvl7AxYhPpxi8eLpzdbWJGnyZ++AosGE0K3xcbu9mY0SagA8BONLxwRbPHb2p0&#10;eU0La3d0bP2+jl64raPnKWff0NK52zp9mXjOV97SzTvPdO/ht/z3Lrz38SOTB/il3n/+qe7deaJr&#10;1+7o+vV7unz5tlZW1nV08bKOL9/UoaPnNX/knBaXL+vkuTd14vybOnyS2M8nL2rhwroOrhA/7cBR&#10;bFLzxBM8or65Y9hsjqLBWEArYFggcRUHDii5xaXw2i5F1fUoqhJfWXuj4igRNrgufuwxRcR3LiH2&#10;JGw3BO4ZWNSiADtxUWCoEQ50Tflw2QKjGSZWZRFz3v0OYsNXo1li7VmCHre0FQZLTtwqYkSzf0h+&#10;Hbbsej5vRNNUTVzLGlgusZ6riJ2M5jc0F3+19ErispRa+0WWESOT+vhmVTBmVsJ+G9HRdsKN4cBo&#10;f+Phvwnl+OXCojfZb0IZ5yyDJzvQ+jpgvLxOrCDPUSXsthw2zOfR9no0uqx/uY6YvHor328w/Hcf&#10;/DcEvr0XPhxOvTLa8QUtbWP9AiOuZC1Z7sROPYytfJhj9imzcQx2ic60Bs1uLTZpbE/p2NQLW+GJ&#10;2JNs7JcH6y1qHaXwur5HGdQltaJHadV92l/nQrNKjOi2Cdnbp1TaMa0y7Fz5TWhlmXc5urB7DaCt&#10;dU5hBzusLmP3Gz+n2eXrGpo9h8/iMbVTOrAXNw5jY4RF2tDJlg1ij8Z2XDuE3Q+7as0A9lD2M/lx&#10;S3qJm2x0t040tthBsjrR5zZPoqedx3ZLvOb2GZ6jsFXsboXdh+CzcFBYbOPoCjH/jEbqEDEO0XIN&#10;op2FT5t40nXYrVuwD9cPYGPsRDfMcU2exjy4bza/zSZ2s42trXlK2Q3Etq6fRE98GN69QO5gw5CX&#10;YQWT8IkBYvhjy4cJFPDbfPRlhg8UwgAKKLmG/XKsPP6fubCEAsMTsJ3WD6FRoQ0c2Ltzu7k+bD3F&#10;2HLzOHZ2KzzAiVaslXo3zKmq+xhaXjgy9r8M5rom9nNmu2EWY2j9x2mfWXJiEweaNirHfuQgXrS9&#10;ZZz7iL67YZCty7JDttMOlY2jKuXe13K/K7EvOuom1Ny9aMVAfm0vHHUf8YdhjFbeXXSdJu6wiY28&#10;ofM0n28UwwA3i9HDft/fYTE1t3DDfGF8IXC8oA0d8CZnM+xxgwPXbHBJmJ7Zd0fE5rE2tKQb52B9&#10;GGDKxvmM7tRob41e2GLH1O3VPRVWMfv8v+zY+JZasZBhjoYrWlwzaIMnb/JRawsjNb8zdbX0yYEb&#10;5zTn+b9twJrVsGG3MJO71/Bhw2VNfQ3D/rYYhmvYpzmf2VqvOZ7ZGgb6WgB6aViixdBpB6tNDHfE&#10;39UzyuhoN5iq4arftmuddb3f84VjUkeLp8NWDe+1Cus9oxneHk47RnDN4XBmth7Y0NyjajlXFT6c&#10;MMJ4eGAEdeMYmwzYXP/3/OCXsFBP2KI5tjuM03Bs4wPgwWvPaPKy8PmGlthcC21v1YPzmPtmzh+K&#10;v3awYeP48MLSt4cYfs463/wulHYNoQ9gX7T2hSub+7Kp9TZbo+O27hU2gG2sibcSA8yUzdfGP+CH&#10;+0x/MhrdSnwpN9aI1jpxH4wd9m/Fpw7nuNxLU9zCqBvn38Z1mOLONW2L5LtwOHAo7DfEMOBiveZX&#10;gPa8ALuFYbHFnNfEMqcEl1J39gsjh5XFeUtZc2APsVg/x46kPvg8/CAUFowN9PUY2DI+Ea9HVrNm&#10;p+1Nod130P5uXL8pP4gjlnQ8Ps4JtEcCfZHyw3hKHMehuMVwjuhSWC85DNKI/5xMPOjoCvxmyfme&#10;znoGDYwb99QrCfabShtzrO2JDnmkwZJTSllP1RMrrInfNTGX5rfxdfJNxVcqEx0vtsiIbPJFUQL3&#10;M89mH2+Kbwb+T3nYmwqwGbGPf7aTuNDsbzgxHDmEEpqNDZISCpcNzoPxsn9IPvbH/D5YL8fL7YHv&#10;4r+Z346/NXmn7DDgkl6FOsjPQAkt7iUPAjG27H2UfkUXwHzzGL9Z08fBe6P5PDiHmBh8Hs/7BHhv&#10;nIO4zvDd+Ap0KWxDi+DL/Da18QAxnWcUXIIvexVxF2rmlVyBr04t8yMHdtA8xuS6KSumc1w9Pk08&#10;70xO+szmUaVWo1Gphe9SkmEk8ZwjgWOb97bmA8qq51nfBMfl97k8ax1wsxyeqYYHF+P/Y+P5bOI+&#10;57aTL579bC3EXOgkF3zHArnf8U3rXVASY2l8zTBj1Rzz+EXLB8iMJTnt7M+4ZGJEmNjQDvyMKvDz&#10;qWDMK2IcymYMrIbhmji1lX0mfjK6SJhkCc/lXBh1BnUwfkJmbCvqWeB5v0h8DcYg6mjy8Ro9Y+mE&#10;Yajzyu2bZ60Ba52A4XF8cx3VI/C/KWJFj3Jcxp0aGGLjFP5/jM1lLuJoOOfUzVjcCm+rpVTy+6px&#10;WCDjU/3gcfSwR9FPwlhhW8WD+Ffhw1UOM6uHlzVNkrsVltcK0zDM1cRTLuIchS64HdsKxlgTk7jY&#10;1GPsHO/RMsOdy13Um3o0wAbb5mDLHK+K49XgF2Y4pNGFlrM1fDwXvlc0iPag/wy+WLDfAXL4wu9q&#10;+K58hPzKQ0fgthcsH6lcxk0b7ZjLPvkwFGMHauaaBpmD9I2dZf5BrOUB5gUuNMHUp5Hf1Y8bJnva&#10;0jPn4l+VxT2y0cYmhnMJ12ZiZ5fTTg3oY5upZ/UQ1warKWLsLoDt2YZhzDBgw7gNR82jZPF5Ju2Y&#10;PXGSWEynlEGb2c21oa+tml0jzg/clXtg595kdB1VKtdoo30raMO2uSsWr2yDWzb3kVeXuX59N/Zs&#10;tlXDaG2pcy5zpVTYYhpzLdsYfah/ycqZWznJtVDKaOMmuJJr/pr6pi9pYO6Sejh258Q5mK/Jt0su&#10;X/qHqXPTBHGTZ6+hjTYxpOkzw0fhv/Qx5l6V7NNAHe3MQRz0TcNVu2Yvo7mm/8BuDTetZJ5WSBvY&#10;R5e5nmOWP14lbe6cPkful8uapvSjGe+hzYe5Zif3oJffV9O3Kmlb40NQyvVXM1erm+Y66bt11K+d&#10;6xikLcZZF/XOmrjL6HCnyXU9R3xp+qPJo53fhv+f0zBuox8nPjd1KRnluJNGM234LHpq7qPh4YbX&#10;1tFfK7leo1cv5drLXfxX+K6afllLqeM+1rnM/hSOWc/9q+O8rdO0HddRN3EG/ztiyVDnbt730a4N&#10;sPuhyTXiFpm8wJc1wLWZPMFOjt1F+/VxvAHmrIPMDYeJQTDROKMZWO1MzRQsY1TDJS71MQd3Fnaq&#10;i+KC2443TGmE+V5/47R6m6bVXjWsDvQrbVUjaqoYQes2KSfPw7a6OdVXoAVmLtrNs6yvalSD8OPh&#10;oh5NFHaRB7ZXS+WDOsnz8lT1jJbZ9wDP2gl8hcZtTWhEWzVjJ+cvfPMQfkKHMjs0mdqMNrFKzqQS&#10;tafmqzkNrptYrCY0svVBmWoNQ+sb74CdVaCzLVJZcLaqwjLVGJWLJjdPzRFZ5MrNRjdcCFsu02B2&#10;BdpiuGlaEZrbHDWFpXGsTHUmE685hXjNsbnkRM1H+1uIftguZ7ydmMyUBL5PLlFXqkMN4XZ+Wwmv&#10;rVJHeJE6wuxogcvJ1+tQXSDnjTdxnUtgv2iK44rUGpGr+jDy/IbbVEO9nLE55PDNgmXDh5ML1ZWE&#10;xjc6S01w4Lb4XGIC56knIk8twVlqRN/bHlmgtvB8OcOIQc2Y3cnxRlIrNJZepW7q2hYM52brSijR&#10;QKxdSzktxH+u1UJCmVYYl9czavS4qF2fNwzr112z+qr/kL7G/+fvBxb1B/7n/zR+Rt/QH7/i2fgz&#10;+seXQ+cp5/Q548D7zkU9Z63zAv+hdxlXnrKGeBvfhqf8Hx8RD+kh/5XH+EI84Jl9Fd+jk1UuHal0&#10;6VAZvL8YvwE7+nE7WvHCYbkYr/vw+WrLrFHz/ho1pFarKrFKpTEVKggvk425TibznwT/HMXtzVbs&#10;nizF77UpKTCfeNBogoMKlBSQp5ggO/Gfi6wSHWxH24sO2D9PgX42+e/JRu+bR1zoHAXyet/uDO01&#10;xTdT/n7wYD6PhRtHBRVbcaBDmQtHMx8NDanWXjhwIPPAwBC2VqlEE1yloNBqCp8zlzMlAh+BGHhw&#10;YkKzEuOaYMB1ig+vVjJzMcN8bbDgPFhJIQzHztYOPymNa1N1Sjf60QG1ZQyrPr4TBtyq/rQuudK7&#10;0YETBzqxU8OZLg3FNGsKDjyf1qfDqX06mjagk5kjOpM1qtPpw1rD7n2zYFp37NN6M3dUt/OHdb9k&#10;XHdLRsn92681jn85c8jKE3w9z6Wr+S6t5Q7odCY5hTnXREqfXMm96qJ+TuraB5PupT4NsW2yRzZo&#10;IH9a4zXLai2ZV1o88Vai8QVHPxgFsw6JwHaQCMOJ7lZwJHOraJeCooa0Bw2ksUn7ooP0wda8Dztp&#10;ADb0fdjLg+FRMSnMn7DhB0fhnw4fi8SmbvS6MQnk04uGY0Uxp8P+GghH2wtL3A0v2hXVS0xG4tya&#10;Eo5uCzu7T3AnDBK/Po6ZkIzfXTL5n5L62A7AkgfJO4pfOG0Su39AKRlDKrTja11EHKxMWHP6qNKy&#10;pxXNfpEp8GTO7U/9YxJGVLAff+T9Q/hadKoTvtBOabONqh3m24rmrw1W3pM1RayCefVnHKAfH1RP&#10;/hG12xdVb8eHupC1rinFh8j7e1IdNafUWUvuhzpYcD3P9HrG40b81ZqOK7UKO0HzaeZh64pvuqA9&#10;dmJCFixrn/20dttW5JG5gFbwNPFSLymi7hL213PyryAudNmKfEuX5Wabl1v2Ae3InJNHxqw806e1&#10;M2USveY4rG+UOTmfJ0yyLhjWlpAB1jUDrBngH4GD6IEH4K3w4GDYL8zVsE23UDStkeS8DMd3lvWk&#10;V2yHdkbju8n99qM999JWuxMGYYr9VvFLgiMm9xFvB39L+lowfdOfProrDqYRjn9umOEOcOgwOEwo&#10;LNFw0hDOBfMw+St3BJi4pPjv+rI2NawWre6WPay/4Lw7Apu0ZSdrJHiuYcHbfFhPe7M28cL/dhdr&#10;Vl+YnDv6NU8Yhg85b7APeIY0cS7YLus/a92Htt349G5hPbaF9fNW1m3bWMe9DtM1umB31odb96IL&#10;5nzbAvALhkWbvLg7aAuLk4TTJnAcD4pnOFpWeNQOfB7cIuHJtMv3Q1tZX3XBZPu0JbwX/9tu1nM9&#10;2hplCnpcdGOesKJt4V3cgy4YlZP9uPZoeGrikF4Npa7xMCb8Drzhtt6x+DXEo4+Oo99H0nb0be8E&#10;GDLH8U6k3RNo90TWNfRxH/quF/3WLaofn2J4VQTty3HdYmhf/FF2JBC3mePuzZpgXQX3iSVOLYzZ&#10;I5q6UO9dcLJAnkFePI/cIhq0k2eQN33eE2brQfFOxk+A+7o1FlaFb8vr8TD5BBhXTDv6OOIowapN&#10;/GI/rmM3NoUinu2X4IsLJ5/hq9un7waVyZu1t284tkdzrnh8dvmvGx+OIPrm3qhB+UWMKJT+mZjJ&#10;mibvEOWgUnIP8r9l3ZJ3lJxwi0pzEDuSPl9STXwffCbKm1fRfpxXZv0ptPMXsEGtM99aR5dwDbvc&#10;Hcpt5tc38Wu8rZ7Db2tw6SVxTn+ED+K76DreVfdRNFQrH6h76bkuwEbX3/y5VtHKvvnWV1p/g1iZ&#10;x8hle+SO2iYvqajlpBLsk6xj0UDzfPSkXb+H/ee72Hvc47v1Gj7oEVWz+BuSh4Z54szyJcvW/OL+&#10;Q33x9KlevvOufvXFF/r9lz/Vf//DN/rTf/6j/oWyAXb/Vf9V/6L/pv+hP+l/8hmc939vfPW//iT9&#10;8z//qz789L/o1sNf6+Dqj9R1/KkaTzxTw8UP1frGl+p6+DUxX9F/vfiN7nzyj7r/0Te69/I3evrZ&#10;P+j5z/6oR5//nniiPyUn6Fdauv8LS+9l8kuuvfxGx9GCneL1xXf/VuefEUP00c/IG/pjHb75qcUH&#10;xi58qKEzH6p54S0NXf5ErWdfqODwW8pfekfJB57Kf+COgoYfK7L/tgKd1xXYc1NBtHmkC80f/Lfq&#10;2FNl46/r03JR/u1oflvWFVB7URGNl/ExvqkU5xVFcv9ia4hxUHxYgfZ58qBzv6uW0ChNyxNfg62M&#10;QV6MNzvj6HOUbTE8L/CBMPnIffFzMGOCXzZxIHImiAeGrpd+ZXLn7uR/Y2IYePKf2BZgnnn8J/g/&#10;evCsck+EpUZzPMYRE/t5I2c5vhqMKSZXutH8eqM59oIzm898+B96RMKPGdO8GB928d47FlYcD+tL&#10;niRePP+XUPxk4K8e/O9Nrm6TD31rGP+ZwBZYIL4g1MMNncR243PC886TZ4xViCVgNMTmuesJb/am&#10;/iZv+0Y8aHwvwnhuBDp5VnWiM0Z7HAhTDjPXjQ46ysS3JvdsjCmj/CeH+e/DzbmureGd+iGs+bVg&#10;4rDF8n83LJs6ufEccuP5sA39vfFlcQ9EIxyIZmFPuV71Qp/gaddrngVwVxu6WZMPOJ68u+QD3hqq&#10;V7YEoc81cZiJ2+yBztfNHz68hzy7IcRZNhpeP2v7fW/y//qE8zl6W88g/bvte9HxBsFmid3sg4Z3&#10;F8UbDa5PHDH5E2HG6IE9Yba74Lw+8Wxj9V0vGPFOGDTlO95GNxwDU47Rd/j8FbjvX/km6ru7E/SK&#10;Vyzxn0OI0x+ibbsj5O4bp+3eCeQfhhd7wn19suDHKbDfDJ7vefj5OBh38A/CZuoVTfy4BO4xY9AW&#10;xsAte+lbQdxjxkmvCNqM+2hypHvwzDb6790w312GCdMXdoRzn6J4HsPhPWJ4tibM8nye59l6EP+d&#10;BfriEuUYuRqOyjvnGH5aZ/EVIcZz3jnsUxcUkHuGWK4nsB+dVWD5Onr4G/JruSnf7jfkxzPLd/CG&#10;QieIx3z8hcrPvVTrtc80dh+d5pMvtfjwC2L+fq6zT7/U+su/1dNP/qBnP/6j3vnrP+juR7/Rpbd/&#10;qrV3fmH9r1f4zdHbf6Opix9pAH7ZfeQJ/tIPVTl9lxi7d4mL/Agbz13i9l5VQP2q/JvXFMJ/NYpn&#10;aWLrZXQI69rfe1M211vE870hfwdzj/JVhdZdVVjjdfS/N9D031JM1y0l9MBoB+7KNvJABeOPiNNM&#10;GXuoqoXnqjiA7nfugZxHnsq1/Fwjy/DVYy81cfwDGO+HGj3zsQZOfkA+4nfVdYwYzLx2HX9f3Yee&#10;8rtH5F26Tblj5QVuXsbf5eBLJQ88IKbADTTHdxTVdUcxvfcU77qvRNhzEuw5kZJASYb5pozfU9rk&#10;PXTB98k5/EBlhx6o5uBbqp+/p27qM3uF/MlXP9Pkhec6cPkluX6JpX/hmZxLdzV+7n2eg2iWV54Q&#10;E/ohMZJfWDrdZdjpkVXDgT/U7NUPNLn6nsbOPtfExR9pCm47eot8wtdeaOjaB8TjJwfzYzgsz+CF&#10;N4jvfP1zua59qm4YbO1FYkxfIvbyTeJP3/qJRrjXE2yn7/6NRtj2XMFfBx7bvv6JWi59rBb6w9CV&#10;T7T84Bc6/+QrnX78c7Tfv9bau1/r0jvkJub15bfh/g/RAnPeo+ufagV/nuP3f6lDd4gBfesLTVP3&#10;ObYH4MnDZ9/RNOeYuvaxxi7/iBzAXMvFl5o+95wxh3PRDh0n4P9Tl5Q0QMx+tAKxA+cU0X1aUb1n&#10;8ek5rdBGcpU0LCu29aQS20+R331FicS2SGEb3rqETvik0nvPEIsQe1PHcQpxZ9ECZ2AfSWNNacNW&#10;WMC6s2gSW9v8RbUevabOo1fUdnBVpy4/1slLD3Vi7T6v7+vsVfS/Nx5p9ZYpD3X9/ru68+QlY/cz&#10;tL9P9OQJ+X/f+UBvP3upt9/9kT54/J4VB/rytTuw42uaOXlJ40urGls4r/FD5zR58KwOLF7Q0ROX&#10;dOrCda1eva0L1+9qefWGZlcuEnN6Va6DS8QJPKKhg/h0zi9r9OAKMUVOqH9qEXsRubdcaDXbiC9c&#10;N0gu235l1Qwos3oAzeoAnw0ps5I1SRmcsqJXyWXEWy6B4VLiy/qs3LXR8GATVznIVovGiDy+Fd3o&#10;kFrROGFzZ30cVgj/hdEmwGiTKrsVWdJqsdyISvhtRbP25VdpT6YDG3kl9nHWpZl15OQ1v8HHtQDt&#10;rw0WjI7KL7uK3MG1CoXZhhXAZ3MqsGUTP7msA47cznHbYM9t6JgoxdjXOWdkCfpiSnRpByzYid64&#10;m9+wXmPfkPxG8hdS10on+6HvLaxTXFG99pc1k9umVbayJqUVNSm7hvy8FRyDz1Mb0PDWdsJuW+Vo&#10;6ldp26AKmnqVXt1paZmTanndSj5FOGIKrDCmgTxAjYPY2F3KaCQGdAPbOthmTR9aaeJr1ffBIgdU&#10;2DQEW0Uz2jUDR0V/2wn3bRlDd2Fy0KI3xf5cPXwMu+ppNBPE6cOOXdFNbD58DzpH0J+MYn8dPo5d&#10;zugnsC1OkrNnATvnLHY5fmfiPps4zCYWpr2XWDTYwE3JwW5i8vI6XNgsOUYpdnATs7kMe7QN7mpp&#10;h3ldbor5Pfbyos45Kz9ucS++Eb1z/GcmeL6Oo5mftkoSr9Oof+7gYTWi32jE9lfJeXOxqWS0oql1&#10;kqeY8xgtb8bAccVgh09vnsZeiG0Qm00lHLe2F7v5yAUVYN+zs18Btn0bjDcLjUcOurH8LuqPfTcD&#10;219K/Tj6YBg0JQGbXGLNKNz3sJJhBJn8PrkFv8wG2EQzTB6NWF4Px8Q2b2+bIu4ofB7ua0djZuJj&#10;7+ezNEpmF/N59ingu3yYeCV1qKHY68bIfTSlCuqTD5cw2uCC5inm85TGCRWzLadO5ZzbwX6bnPX/&#10;t91kr1ZOXtZ3Rvu5yWEN/7X0qLC3TZ2v4XCbcaAN69x8vanb3NB4fsuHv42/y+8CjA7U6DxZR8JP&#10;N5nh5j6GsZrvvn3PfpzDHNvogA0nNN+b323GIf5WP8o8jP02z2/VC0a4qV+1+K1hsRbzZp0M+309&#10;gDUs9bEKdTPnNTGsN+tozrWZ69Z8bjS5xk93Mx6y8ds1cYONDtXSonL+jdjF5vpqNwpc1bDVraHw&#10;zLAai6+6RcAceW19bn1vrgm2ajHoDc2s0Rqb3LWG45pjGxbsCc81+l6LvwbDQMOqOQf1CmN9TzHn&#10;NozXsF6j7/WMgm2HoQmOhENTHxPXelMDvHFtsFOu0aoz9bN4M7zVym+Mf8AP97Gux6f79QDTJzbu&#10;l+G/Fu/HRrcdJr3DYtVwc45v2s3co41CWzI33vAvoG70K8PADUfejEdtMXHTh/iN0T6b/S2dMO/N&#10;1tznrdgKN/vWdq5rO/tvpS+YYuaiW0Jpe/TqJg70drQu29ia3NVb/GG/QcQwD3IwV3dwv2G/8Oqt&#10;fG+0w+Z3PzC/4zhbAvjMak/ag89fDWIuHwxDD3MQFw5+/ueyI8q0Ee3LPttCy6xzucfCoWOpC0x3&#10;exR1iCzbKLx2izKflfJ9OWswtL+xVax9jGaY2NCxtaxtalgPYeOBK+9KNPGbm8l7wut0tMaZ3L9U&#10;4kjHEbs5hby+6fj+pLXCkFuJ5czrjHYrh7B3DGNXErEp0lrkmwojTmnE5tDMMVrkxXZ3Kp/znR+s&#10;2T8T33FbJ3GeyVcAK4ix96LtJdZztpPxDWbMNsCGLzys2BTz2j+3nfl2OzwYv6sCp8JhvpFFaHvh&#10;EBG8jkUbE11MXjjYb5CtnTEMXUrlGGwTDW/dNOfoIw4GTNYxxJiNrzolBj4bU47mBFZrtnHV4/h0&#10;oSUp7FMkHCPKgU64CB1v1ZySOUZ4KfEF6ycVxrM1pJTjN44rqdZF3GgX50CzUjvJ+aaU04p/jpPY&#10;C/jyZDXNKsViw1P46Cwos3HjvdEFb8R5Jod8/5JS+TyzBR86fHLyKAUdcKce/HLgbJkcKxd7vQ0d&#10;Xg7P9gJ0WrnEeMiEH9t4/hYxtqTxrDWxHSoYR+qYh9VTql342fNdTreJQbFMvIYlK85zMeOFA/8i&#10;k6O1Ci2jyU1axphZwthWjF+Ug23lCDrDcXiVKWMnZXfhbzQAI4YzlMAJyuF4FS54IucrZwy2MwbW&#10;TZ5R56GraBiJzwvTzaW+Jl5G28GLxLZlvB43fBh+NoiGBq5n8t1WDcM1YXSGAxYxrpp8BtmMxQXw&#10;zFLOW8ZY6ODzSq7DaE1L8acqMoX9S835GVOrKBVDp4h3vKa6iQvUi+sahkdTKnltOHAu11XMNZXB&#10;fU0+Vkvvy7aEz4rgvMUDp2kr9L3wkRoXx4KvtcDkWg8wjz24Bv81eV/hyyPn4H+wYjhlOfuYuMO9&#10;7NM3s8occlXdU/g9TvK7ifNqmSSm9Cy60EM3aJNVNLbwZa63eBi7MXOMct5XmMLrEq65kmuupS7V&#10;3AvTTmW8N5rXYhhhK3OdesOJ+a6QdsuFReYyx8mHQ9phloWjaJnZv4jrLOR+2+kLDu5NBW1QAafd&#10;7yLHhPmOdquCQzYOc31DZ4mXsqqeyXU1uIgfzZqgkljSldTbAbsv5t6XTMDKYaaVtIWdOUkN2+7F&#10;W+o8eNXKAdxOe9fSl9om0f9ybXVDK1buXecBoxMmHjL9y3D95vELqhs5hQ8y/gGT3JNpeKjpW8zZ&#10;mkaJUT1EfHDYenHHghq4l70cv//IdbTqa/gW4Bswc1Z1c+dVyzyuZpLfTMF74bTDnGdsdk0u2ncA&#10;7jwA03XCvDpp13rTtzhHJf2oeQbfwIV1bIYc89D6Rmxm+n0rfaMddtxOnZycwzl7Xu1ce7Nh2HD7&#10;RurdgFa7jP7qoP3KXEuWX4A5Xjv3vZ06tMHdDdut5vrKOXcp/dFiv2xruT7Tl1oPXrO02OZ99/wV&#10;dR9ch//CEGiP1vlV/AxOWLHbjVa9aprcxrOmvxhdNVp92raX+9U9clZd1NfJ8Zz0hy7O1cN/oBfO&#10;PT6wpHHmq5P46E23HNAcz5PZ2ilN8gwcKxvWHPO1cUe/hnhWjpagza0Y1jCct59tT+WInOh4ndWj&#10;6oDvtuG/0lkD762fUwf+ME3lY2osQ1/InHOkeUY9JX0aLOrW4RpiAteO6QA+OQtFw5ZGdAHWPMMz&#10;eMLWqin8ZeeKOzVf2qWpHPgXTHgsrUmD8bXk+620eOdoRomG9+cR3xl+m4wON7VCk2lVGktGixtf&#10;qo5ou1pgpfXh2WqOzFUL24agdNUHpsBR09UYvl91YekwWZhxYoG1bY2EJ0fnqjcFXpuCljeuAG1t&#10;iYbiibMcT5xmWG7Hn0uneZ9QDC+G4fJZX0KJuqOJwwx77YmFD7Oth8XWhNrUCL9tiypQB/UxjLo5&#10;LIc65aslxuxn47tsig3tsOHU7B+eqYaITDXxeiS6UC5+2xnCPvBsZwTsNwQ9MWU0xkEOYodmM2o0&#10;Rxmjni6OO8q1T1LvyVjiW6NJnoWJLySW61R6NXlgm/W0okefNI3qp6yxvsY/4resb/4jz4B/ot/8&#10;J/rwP/Jf/XrirBX/+YueE/prnm0/xnflE8aVj/qO6WP6zQf0m+c8c5/T757Cg9/Ct/RNxpI3GVdu&#10;0ZdW68Z1rJjctTWDWjIcmP5yuGxU845RdN5DmiwmBjR9wck6tSO7Wc0ZjapNrVNZQrUKosqUFVKs&#10;dFhuYlC+4gNyFbvPhvY3W3H+OUoIzFNSMDmCgwu0Hz+01JhKJYQ7ZPivie8c4p+r4H0bJSasWNGh&#10;RcSLhgvDjoP4zn+vTXvhyX57Mv+8X572+doUuK8QPW+1wuC8gcypQpkrBoSUKxh/uXC4blRsE9wT&#10;e3808beYnwYzZw1gThYSVklsZNa+8N5E9klLaFV2Sqfy0olTldilgqRu8v92y57oVFF8h0oTOlSR&#10;3IWmtEcNiT1q4bsu3vcnd2owsZ1+Tix0NHfjaf2aTevVgbQ+zfJ+Gv5wAPaynNKvc3C21Wx4C/z3&#10;VsG07tlndBvW+YZtUDdtcN/0Dp2Iq9Na2ij5gYcoA+T+7dPF9F7igPfoOMdbhOVMJvUQF73LYr9t&#10;8DonTLcLO3s9HLgoskVZfuWqge815U6qjHNmc+5YvgvC5zSQ/U3c55BoShRzqBhy/0YPwXlhvdH9&#10;CoRbBWI7DaL4YUv12tsoH39ivkR2kz+Y/aN6yPE5DEMn7gr21biUcWI/D6PHxbcucWQj3nMysYN5&#10;7xtt4tvCGtnX3xwbW3kQJQCbe3TcIMx3WJnJg8pM6lcGXCw9fUQpMN6kzCElcO2p6S7l5OBDlzNN&#10;rOkxJaaOoDEcR2s4oihe+2Mn342dPpDjpcYPyMH+DZmD+CfAf20jasvd0Pw2w39bsifos1Pqyp4m&#10;V/lB9eYdJgb0otpLltRYQnyG0kXVOvATr0Ar4DAFG0P5MXXVEH+jmTGjDb+pNsbvVrSLLfhWN53E&#10;d8/kAT7J3HGFnCLnWYdjZ81Z1u7sI/LLxZ6cv4R26Ii84WK77cSZLTlGvMgl7Ss7Id+iJfwcF7Sn&#10;kNzBJceZY64osJB9qJt7yqTckydgHxP4aKJTSpzSzphx1jCDrDF6WJt0sqaDjdCuOyLgF3ACD+6n&#10;0Ysa7ukDt/OIhD3AhbeHwjAoW+EXW4N5Dds32t+d8OKdEe3Wa68owzJgGrAHs+56fV8HGlt+479Z&#10;2uAZrVaeSpOr0j2oHQZNzkqL/bKe9auDDVTBClhD+bGu9GHN5Yuf8x7WrXvw0/Vljb2bNfhu1joU&#10;b1iuF+tgT4pHEHmL4L87KIb9vs5a2T3C+Edv+Eab9ZpbiMnXi443GN/gQM7L+vA1zmPK6/BmN+sa&#10;Yb5cm2mL7eFcfwS6uyh8GSi76Ns7I/ksCpZEnzRaXA+47c4E8pTChUzc2u20pdHmboEdm/1MOxke&#10;ZNisyVm6nfbdxvfb6f/b42A6MNldcHWfJHRn9PXdcRRYk3eEicXM+QwXTnTBfc15+mG+MOEkw3+N&#10;dpjjwSpMrFijdfSy9uW71H7tyUAzGQNH4h66x3A/o2BVbD2iYPPcUx9iDnjH4R8L8/Xl+bOHZ43f&#10;fhNXCYaWCCNi/b3L/D7GyWvyn0aj+YV5+vL/CoQrByX9H6rOMziqLE3TP/fHbMx0FYUMIIQpQN6l&#10;vEXI25RS3mXKprzNlHdIQiAhvBVGOAFCuMJ3FQUURRVF+S7XPd093bMx2729u7EbuxG9Mz9mzXz7&#10;fFcwvauIEzczde2595577vec9/265R3WtyWeeGf+sHQ55mV07JLkFqF7DWF8Nzw5MLodj2e8lbjX&#10;TPEwX+7hrSFa0E/CzgKih7n/RiUmZVzi0e7HpxOPykBHkT1N7HCvxBWQz6SEvmo5OUYq6DtbT0ph&#10;7SniRSeJBR4lVoXnTR3+BPazvOugTeq8TD/9MuMErzBm7xbjRa/Qj1vCU/Ku1E0/ZmzjezCPc3i2&#10;LBLPJ8/kzB0ZOf2xTJ2BqSzCTRa/IqcgurpHv5eb7/+97Ft8JVOnn0n37G3GP14mB8wC71t7yc03&#10;QB69ftlRhsdfFeNAm4gJ77sm9z77rfzDf//f8k+g3H/+F5H/+uf/Jf+Tz/+Hz//fH9//8Z/+mZn4&#10;9X/8i/z5P/6j/PTrP8nN59+hx0VrOw+r2D0vFbN4WR+5K84Lz2XyxjfodDXX409y/uHv5MbT/yDL&#10;T9F7Pfpe7j79tTz//A/y2dd/MsrTz/6dvPeYee98L/tvfCUH4AWH0YwtfPAbOf3ol+SJ/FzOP/4N&#10;OsKfjHLqEfPe/RZO8AWepp/L5KUvKd+gdftIpq9/C3N4LqV7boll+o4kDiyjtzuL9yv5QvtvSETP&#10;kgRT735tFyS4A93g8LLkT8AMBi9KUMNJ8bEdwdP2iPhVz4upfgG92GkJsx2TMMbDhJUq/50mnj0p&#10;psIZdEF74GQ6hoVrN7qZ+wGf8Wiu2UjGWHAduvO80XEQmntVNbjreH56cn158qzxCIP5mtS314Gn&#10;OeMpuBc9Q+CjIXhIc5+sY6zSWuZ313uAZ4jmFt4c08c2nLKeZdUTWj3t14ejFWbqwhiVTVHqF813&#10;2gCdrme9+vnNd9X5am5zLetZr0dEM/vC/RPdCrPGK5j7Uj2hXXWcixftkhfxI7wE3H1op3xs5Oyl&#10;neJ3N1+8oZnPzacBXwPicltpo7g/XLyVT9rhk9x/XisMeK0/xxIAowzkuExwX453bRiaaN1vuPVa&#10;2hnNG+7OfR6eNSlB3FN+6SPEQEbxkxg02o41tNtujD3xNDHmBQ2Dyzba283EkzahB9mYAwNOIR9w&#10;grhs3C5vrYuB/YbKv1kFB14dgDaYHL5ucF83f/mZJ57KBg/2xafZH+/lIH5D1+uhuYH90Q2TG3gN&#10;eYHXKQ8OpoRQ8Gderz7N6HfX4RPtGWHod9+CB2v52Wa0uq/LX3mYyPeL3vfdWDhvLM+GOHhuPMvH&#10;oDmOkLe3RMCRI+G/MfDfRHHflMQYoRRyAmRTv+g7vNCMEAf2DKQtC2Yck/ZDOCeetOsbTV08A3ge&#10;4eGtzyl3/LHX+nONBHD+eCZuDEfzTR160MZ7cJ51rIAndbw+XK+XXn5jfFXMKMx3gtjVFLGqKdrO&#10;3Yy3wacjdR/sZk42Js/wHEbvmzSHpm+OnJ9H8QPA7znnEDz1GPzsioS13RRTzy0JG74r8Xvel6S9&#10;70v2gcdScRoeuIRuH243efMLOfH+D3LlY/S+n/xWbn3yd/Lep7+XG+9/Kzcffyu3n30vS4+/loV7&#10;L+Xsfea9DSs+/0TsE9elbuQqXmpX8Lq6Bv9YglVcJLZzhlj+PF69VyS85qwEVjE2o5YxaE0X8exd&#10;JHfRZcbtk8e366oktV8hpysa/vpFGN9l8v+ekQA8ouM7b6EDXX5dliSx86rs6LwiqY5rkjN4Wyxj&#10;96Ro6qGUTDJmZRe+zowdadl9V5ombksjTLh54i4xpCvkIcZr+SCck/bYNnkHjTKseuaRtM+SD3jm&#10;ffLP3sGDC27NMnkjt2U77U1Q4wXZVrNgsN+Qxsv4DNDWwKFN7Gto15KY2G9tk2LROMfR/iv/TYX/&#10;5k3dlsrZe9Kwn3FABx5J60HV834s4zDZXZc+xq/5pcwu4a+9+LHsufpS2g/cZ54HYj94Dz/8u9J6&#10;7KEMLzyTPfDT/ZTB0w9l5/mnMOOPZfTUE3Eewzv6+ENpm38gTfN4W88/lP5zT2TnpRdwY/S2r9lr&#10;H8t2skzTmafSSum98IkMnv8EBvtMhpnuvPIFHs8vpXPhI2lmvc20v00LL6SJ//fDhedgv0fufifT&#10;lz+Wfdc/p53/Vo6/9y3n/RuZZzp/62s5cf1LvKF/lFna8wmW2bX8FSz6C+ll//tgzzo2yHFcdcvw&#10;X54vPfPvSwc82MkxDhx9IM652/hMLIp192XJHyXHQD/5fgdOS7zjpIS34vncdlTCWk9IaMsxvh+X&#10;qLbjEtaI50P1jARUTaMT30Pe58MSVj8rUXUz5JXDL7qOMT5lIxJVCYtqIiZFzCyXOFNqx6zENxIn&#10;JI5ln7vIWCe0x0MHZeToVTThV2Xi5JLsOnVNZs5ck70L12TfuWuyn3Lm8m25cgMGfO2eLC/dRfP7&#10;gTy6D/9975G8d+eRPLv3WO7y/4WLyzJ7/JwMz51Ee874/6mjMkAZ23Vc9h48J8dPXZGTpxflyMnz&#10;coD5Zo8uyPThszJ1aB7eO8vY+V2Mod8tXcPT4hzbKwOTB6RvHN9g2K+tFU9fmF1etZMxnYwf5d1a&#10;vYtVs5oKC07kfTuuoAmPSbhvHrlzcuqJPdvR1LYSh0Y7W9omCbBj5arBuXgm56AZhgOHF9A/gsWG&#10;WFiGaSjzRhbAZPOYJ68GD8kWYtGMwYWxhmVbJTK7RqKy0OSm49PMGPoQYieh/BaQXkk8vFS2paEn&#10;zrEZrFZzBoeZbfhklksYv8WwLdXRJlaQz7CU8bSFrDsfvpxXR55htv3/8N849jeupFViivCMLoIP&#10;57GtrAo8nq2Szj4V1vZIXhU+zJYaya3qQaur8XN8pYvq8QBHv9vcL9m2djhguxQ0dKMRpdid9KHQ&#10;s9Y6Ja4CTyiWS2kYFp+yZnTVbMsKW6+hfmHDFrRTBbUU8soWNw+JBW1xdk0PnNGB9heG2Dwq5hbY&#10;axPaKXsv7d0EMTHVg5Bft508hl1oZoid1hAPa+g7iOez+vAR1yRmWktc1NqPBrYffjpOPK0P9to9&#10;g75H8/Di8Yz+xgz/LSR+pt6HGvvObZmS0m70SA7irC3qoYxO2EEsj/hzBv9LhQOnwW3zmtiP7ln8&#10;IImXt4yTT5cck+xnShtaXEoyn5NaiOdzPaW0ov3iu2qyLE2wVdip+jZnEHPJ7GC9TFPQFsfbNdev&#10;ekJPwHm5f+CxZuLnufV4XxPHM1h0h3pX4xHdiAYZ3VYacb4UtGU7iPVtr8EzGiZghg3kMs1jvhyK&#10;ao22E9PRnME72P8dMOukZpajpOHxnF7Pu3QtnqTw3RT4bnrDCPrkYc6bEybRJ6nMr6Wghbg/urMK&#10;YoxV1E0hTLcE3VkF/DqvdphzP4o+WDXC45xX2D37o9zXXME9VNTJ+xh9JcobtmiwXVjeSq7bFQ3u&#10;ii4Wlobe9i96VdXCMpbYr9TgiYbuE/6mfNFgsUyVG658hs3yfZXPin+x/qbzveGRxv/0/xRdn8Eb&#10;WZcrRb2d38y7krMWxkbcSPWp+l357gr/XclfrIxWWaPhRazHprwyiP1mXTr/Cjd9vR/eMD5vtumj&#10;nLTydV2ga9X3W951lf/+a15knZf91uV1Per/rP7Bb9P/eWubMsIyg/2uDaavyfvwij8z6/DXbZGL&#10;1gvfYGJeupzmJtZ91H11DYZVBsEdKfrZ3VRKfxNuGoqGlM8rns4rx/RGI2wwZ/blLW/Vs64wUcPL&#10;+DVrfcNudVs6r+6TclgjpzPbVC7tEao5kNVDutrweNZz+dY29ocx6cpgV875Cms3OG0AjD9YubHW&#10;J8yXPt/b26hTjUHAbvW7HpPuh9a3MmzVy+qx6m+qzf5L3a+wev2uy+h+rtQn54B1qzZap64suzKe&#10;AIbrS92xD8rJ3/HXa6eE7bB95cN63fhSj/7sv14/1I0L58uN33/mk884UbS6AYXsE3WqfNYPzTq8&#10;143Yoruux4/5YegunCvXAOW3rIOp6rZXeVuMspr/uxq/4zfuY5G/0fWynrWmYo4TjhvCmPlAC15r&#10;6IspqwLziU/gMQEb3hzGu3pICeNUyQMMF17PufYMLuK3Yt4linn/gulGVRI3KGEsJF7M8TDcWN4d&#10;4Ocbw4mxEP/0QAezMdoKB8b3OQE/6O34rEWVMcaSZw/ffZT5bofjUrbBcpXnKi/eEFHC73iHwXWV&#10;7XqnNtB3bpBtlC0pjIFSrmsUOC78V/W//qnknEsjZ0K6neca3nOsczPb01y//pnEIjPRomThx5zT&#10;IbHw2igz/oQ5LTwjlRsz5bPm+zXpd7hFGNzCVIiHM/OGwmoNJmzGxxAeoZrfmCK8BSlh6IBD+F3n&#10;iYSBRJX2SWxlv4QVEwuBJwcX8pyrHGKcEzHNXLwNSwYkstQB/22XCNqzoGJilnmMnyrnGccYmwRK&#10;ag3tK+w3oYJYgnXI8OLPpE1XFpxcja9CNfkEaMsTbSMSDytOZgxPMt6r6reQQRudbGX8Ddw31w73&#10;bcD3FlacBQtLa5hirBB+DYxxsrTDA/GFNbfB/prIIw9fVj5s7j4gOxgrlMVnC/+zNOJpwfIWeFqB&#10;LtNJX2z4jJHvtRzOls98ml84nbFBGW3klO2ckVIYk3rl5sK58uCzRb3oaQdVpwt3dbK+rkmmaIKd&#10;M7AwPJ679zK+CsbWSz7TTnS77VMGM65iPeX8pnmA9VmkTLN6lJypw/CxAZ7BTvwwWL6AZ5+FZ656&#10;MRfAjW08uwv5nMazeQdjkJQBm2FjJYzzqhhgG6yvBO5bosxXn888lwu6YMT0Ny3t7BMMWvPhaimn&#10;H1rZx34wVRasU33WWmC9qv1VppzHs1S1xqoBLoX5GXlumU/9myt71B9YuSTcbgjGN3oarjsPGzyL&#10;pvkU9X0I7xv4Nl6peTz/CnmGF1CPxdofGaAvMoqPLwy4hHpRnXUF69J9Luihnuhf5Om+029R7qsM&#10;3fBQhrEq11RtqhW2WcXnUvosRdRBEf2ZOtarLLXEoeuYlWzOUzb9D2W++cxnMFXqt5rlGqnL5lFy&#10;GQ/BobUMn8BTmpzQTr1WZuCQeH7DPhvYx5ZRtLvKJjnWwh5l47pNvKQHYJqUKoqNUj02T/9iStLp&#10;Sxh5pOlbmFumjfOh10EJ6yzimtB8y5Xwp+ohloXBan+qiPEN9lHG4HGM1mGOb/SI2KhzK/PY+vi9&#10;D8Y+iCf12FnphJW3jlPPsFTt8+TR99LrotKoF5aDjRo6aa4JO3XSzDaanHDQkWMweLTDbLt18IjU&#10;sz/1ugx1U0VfUPtr1XxXD+aqIa4N+ovlbKOK86282Ubd2mGu9TCzCuq4nP2u4VquHzkBA+Z8cE50&#10;zGEd10sT35tZRz19zXLOTQHnQPuRFq5H9a7WcQmqO66kXqrpm2qe50KuS70/ze17qQdyVY+fMdiw&#10;6uU1R7PmGc5lPbkcaybnSL3K1e+8kmOp1XPJPdxAqWdcRx3nyM711KzH3UMeG7bbS3+2j/MzwLiS&#10;YdqicdqZnVXDMk5bM1Y+IIdgeXuqBmS8sEtGLZ0yXNAlA7RzTtpLzevbTdvVRWln3lbaw5bSfsqA&#10;NBQ6xWZG3wgfri3qkqbibnHQxg3RXg7xeaSgQ3ayzkmLQ6bhglOMrxmhbR7IaJDBrAYZyW2UUTOa&#10;Y3hlB2OJWuPK8YAul8FEq+zKqJbdGeUymWIRR3QuGkYYZ2KxjMKA+6PRvYbl4KcMJ9USacb3mRy5&#10;ETnoYtHShsJOw/F2DsNTGcZaE5wijRF4L8N67WFM8YbuiLbAmS2wXPyUw/OMHLvNfLZrCUMHTGnW&#10;YsphOdUc49UcjeYWjtzFtDWCnL2hKfDnJPhvuliDyN8bjG43KEvq/NOl1jcNPS+638BMqfTZLjb/&#10;JLEFJktVQJJYmdayj/ZIthWVC+PNEWcEmuLgdGkKTCPXb5bBfltYhyPELI7wXP5P7mPKIGUY3fMY&#10;3HcyqkB2xxbLUKQFD+pSmd1RIft3lMt8uk2u8W53v7JbHvGO9XX3HvmO6+ZXjA35LdfF33GN/ppr&#10;5zvuky+51j9tnpWXrXPysl3z/s7JJ7RNL7r2yTPazw/oz9/CY+Ix19fz/uNyn/9fYNzUqbIBuVA7&#10;Kdfb9sn+8m7ZV9Yte0t6ZDfXzCTPzrG8dhnKhfXnNEpDcr3UJtWKFb5fFl8FGy2TjLACSQzIlhif&#10;dIkJzJHogCyJ8M2QMK9UCd2WIuHeacZvccG5EhOUL9GBeeh4c9HxZovJNxsNcJYE8zmE4u+VbvDg&#10;QB90wPweQPHzgQF7wYC3puLxnEXJ4XuG+PiwDH2gQP8CGLFZ/H0LxIs+mE9gsfgrFzZVSlColWmV&#10;BNBv91c+HKi64BJYcJkEh5ST27ZKotGExaPhTYy1S1IUY50j7ZIc0SBpsJbsKLhqdKPkR9slP6pB&#10;ikM5/rhWaU0k5zbzt7Osg98HYqifmBb4f50MsPwo+twJfpuNb5cjyQ45BYc8TVlI65MrOcNy3Twi&#10;y1kDci2zV65lwYTTlfc2ogneiTf0KL7QnJMUp5xLgQUn4yGd2C0HErpkJzqrflhwS0Q912e12APh&#10;8aYmqSTmaYZfZdE3L4ttg887pQbf41KmSZHogEPxBovHPxatkU8w3iom9H0muC+x1S0B9MtCGG8X&#10;SX7GALR/aB79Q5iH2GsQ3CsyGg+VGHydYWFhMb2G5tcU45SIxEEJjnMaHrb+cei6ojthyA7YbLds&#10;hRttgXN5w44CwuiHRfaICR/oqDDG2TNPRjzeX3EwXhhweqJT0pLpK6UwDjmZPhb7nc7xZ6Qyxi6N&#10;35huTyFHRvIAXtP0FaPweonCO5f1BMGSw8NbOG/NkkPdKPdtNo9KE/rnutxRqc0ZFXvehDTkjEs1&#10;sXRn0T7pojQV8gzP2yVFWeOSlzYsZtafyz7UpDIOhu81WYyJgW20VjP+ppFxQnaeAXWM4+Fzfs1B&#10;xrHvl+TSOXQC+LuU066XnZSEnH2MEZwnPnQcLnwQTrJXAgr2SUj5EXKGHCd36DHxKyaXYOE+Yslz&#10;aIn2SUDpQQksPST+xQfEl9/VX9XLPC3vch1sTh3D/22MuPS4bE0aky2Jo+ISCS+IdeLt2wfzQ+uG&#10;xsmDsj4cX1RYh3IRzae5yqfeKKv9GngPIQcm59wDzuChWlk/dGxw/dXbGNurxQuvJKb6fdW7+GPB&#10;M1ZvW8lL6YIGzgVP59U6P/O9gwfz21vwIqW8w/fVsJFV6HLf8eL93Zf3VC/eA+HDbizj7gO7pbgx&#10;z+pt6v+seWVhNFynnoHo6gLUixntKix6HXxDy/pQ/QxbCcarKIj/wwDWKZelrA2imJR/cwysR/Mb&#10;b+Y62hyHvi6+l/eKAY4dphLUw7sOXqumXrimg8+qA+N3eNC6KNXiMm8COUhjB+Gv8CKuTdXarebe&#10;WMP17sp17woDXkd9ref6WmHAbeIShm6Qa3ZdDDl/YVq67S2sy9CahcOEqXtP7pUN3CsbYrWwH68Z&#10;8Ho0wKrp3cp+KjP25B7ZxP2wmWt4E+vbxD37bgJe7cyzgetbf1O9r/rPqpZ5A9f4euOYybuznVzA&#10;lPW0TerrvDkBbSRlDW2CF+MAvLkPN3KcLszvyveNcN/N1JUHOsKttFlRGd1S23JIBgbpD5aN45dA&#10;jODdfPFkPLhfWDOe8MQ52fcQjsGL+9grhDEcsJdN/vgGxJDbe/uwRHFdxqVRYFWx6Xi4Z05KbA45&#10;a6qOS55tnrgRfs9VJyW/8qTkVM0T2zpOnJLYcukBSaidl8SG03gewYFbz0l6+3lyd1ySkhG0YwPX&#10;pGjwOmNCr5Ov5IqkdFySNNhw5iBa1pHrkgQbKd33SKpm7kv9LnJDUsZgL/OL38nZy9/LzKXn5Fj8&#10;Qg7fxHeV2PrJh78i7v6DTF1Go7WAjya8Zs+xF8SlidmffEz+yBuwi3MyCL89+fAzWXof5nrnhZy6&#10;9aHce/WjPP/x9/LBZz/KR69+JS8++7VcI0Z/bOGJzFH2L72SfTe+loM3fyHHbv0ox5a/k2N8XriP&#10;v+uzf5AnL/+TvHzxJ/n6yb+X3zz5o/zx4/8sX3/7R/no+d/KZy9/J7/55X+T3/36z/LT9/9Fvvzi&#10;D/z+W7nywd/K+fvfy+LPfymX+Xzj+d/L8rPfyfkHP8idl3+Q+Tu/kNP8f/7hD3LozjcyzT6Mwh1G&#10;zn/O9Bu0X3fQ/8KjD92X8qllsc7ck9LJe5LVh8fqwD1JoY6TYDKRziUJhP+GtF+Q6K6LkgFnKof5&#10;5DrOS2TdIfGzHpSQZthv20UJqD4hQeWH8Jo9jl8W+jHLLHHuPbwnz+LLhQ807bbH6/tiM9f5RooH&#10;GnlD1861tJ5rcQPtlmc4WtkwuDD32BqTfuf+DEePGdZH4b6I6OMeYuyLqYexFozDYKyFexRjXCLU&#10;R5r7Ao6ny2hRPad6RHvAUTdG9hOXgBvrPc516h7UQRvBPoRynyn7e902ejL1DEcfynNufUQTMTG8&#10;AVSvzLN6Q1wLXLqZ2A3jZoxCGwnzXe2l7SIxJy/iVIw9cTWYMONOaBfX+jKmxgs/AdpMly1896H9&#10;4B55U9x9GTPiA9eFU64LoM2gXXIPglsH637Sjmh7xHF54CGwjmerFr+kPmImA8RCxohT7OZ+2U2s&#10;An/iJJaLVbapvn3sD9oHVy/iT97o2jUGR3xqzTYL93GuuG7MlLc9kvF6jocDR5MXGG7rSnHTEoj/&#10;cxBa4eC/lDUrn//KLQidMLzYDW9oV50y7xr479pQo/zbNTBlN/S/a2HAHis+z3/tGY12GAa8Ed67&#10;KZ75wgz/ZlfYrsumRNjuDrz+k8XFM5U87yk8A5gyds91SyZ+/mYKGl/inR5+Vtpr2jNfzk8A3iFB&#10;tGGBtKf+nEdfOL83rNeLQl9Fufu6AM5hILyXeVXPvZl69I3vpz3X88oYpWDObShtX7STsTKMb4ke&#10;oj3vh/dOoT2A+SbDeZMYc5XM8zZ9P7oD8vqm7Ucjh/dz1hHZlLxPPCib807I5uJ52VByXDbTjgW3&#10;LUlk/x2JGr4jsRP3JfvQMyk7+YnY5j+WxjOfSi9scJC24cDNV3Lz5e/l6Xd/kp+/gvs+/l6uPPiK&#10;cR9fye0nX8J/v5FrH34l5+5/Ri7YV3IQLjhymDEv4zd5b1zm3fQyXOI85SLv1ku8b1/jvXNJYuC/&#10;kXXn8R45ixbgAu3nVca8X5OM7mVJd9A+tl8y+G8C88U1sq/wat/SU+JbfkpiWpfJ43oWDdtlyeyl&#10;PRh8TzL78V+mrc0YuCFZQ7fIBX5L8sbek4rpB1K/9xHjbR5I3RT7RRtin/65WHfeIb8seXYppcqD&#10;J+/iO/wI7shvO/k+eosx5NcZV36N/L9XyW+F73zXInx3SUIcNyW4aVH8G9Am1y5Q8BloOC/+zRfF&#10;v0XLBYnouiSRPAtinIuyY/Aq+t/rUr7njthhvx2HP5DW40+ke546PvtMdl35VKbhvo7Dt6WVcTf9&#10;J9jfQ+w3bV/d0QfSACttPPZAOpiOnftI9l/7AqZL7t9zT2Xk1IeUp6Icefzyp9J38Zm0wYb7mY5w&#10;LiYWX8B+KTDg8cWX5PX9BE9n8vsufsZnzfn7ipzBPFMYbzPBdPfS1zLJbwNw4Q6Yb9uZ59K28Im0&#10;nPkIX2ieNcts+9ormWaf99/8krE7PDNoy09oe37vezl77wc5c/d7Oc6zY/rK5zJy4QX5hr+Uietf&#10;G9vuhSsPsQ+9Z2DWZz5kO8+la/4Dadh7QzoOMd7o6ENpnCLv79g5qZhalILxC5I1vCAZw+ckyTEv&#10;cbDfxI4T4lNHn9N+CO/tYxLafkwCGw+gI9/DudjD+CC0iZSIBmW7c8S+DuBByJgu6wR588Zle+0u&#10;4monyA08h0cc3nWMnbcQG9H4XdUEHtDHySMxe1raDpwjP/Fl6ndJJuC/exaWZd/FG3Jo8ZacOb9s&#10;sN9byw/k7vWH8uH9J/Lhg6dy//ZDuXvrgdy4uCyL55bkxPxF8vqexlOafL5zJ2Xy4Fk8pC/JHtZ/&#10;hOnZs9dkYeGqnD6zKCfPkCf47FU5cgbf6UOnZHTXfhmamJORqQMyCPMdnjgg49N4B08dls6+WXKW&#10;7ZKatnEpbxyWwoZBxqahn6xgTGpJG+PD0P6WtEp8sfLSVmLLTfBbvKAL8IQs6yJW3CRRZW0SXU6M&#10;uhg/TAsapPx6MTE1KXPlPT2SdYUXruTnjS9tQx/cjBbXDidtw7PSKuHZ1Qb3jcmslrjsWknIxaM5&#10;h/czvptyrMTD8WNOL8VTs4LnLL+x7vB8ijLljEoJy4Idw51j8lknsYGEknZ8ici3W4rOtpY4dY0y&#10;PXL0VHYS026V2IImibU0SjzTaItNEkvseDa3SBrsN6OsFY1np1is3VJAsdiG0ED3Ml8TOuNGOOFr&#10;/lvTgWa3Da0qGt0Gh5S2DovNyfXQsVNS2VYix51hHxZTXTdjB3rQlcLV6/rgvjBfuGmJ1SHFzGOx&#10;o12t7mb77YzDw1OYeczwX/VmzsfnObd9WKwj6EwmiNH2Ea+GAdcOH8Zb4BR6ilPoZmbJeaexXuLE&#10;3XBbJzqXHjQ0xNFUT1tKvLSMGGA5n0uI05qbp9C8kseXGKahISJupx7NFUwrKYX8X3W+6lFZSiwx&#10;A26bS4xXffl0PWWsr6hD47+q44KpcoxZ7GdOF3H5ZuWreHbix5YGH1b9c0YdHtLWfu6ZPkmAtSbB&#10;eHc07zQ+x9egHavHz6oej2niyfmsN6cFDgxzzmycMniBGa5aQJymqB0GTFzU3IzGBwaQbScmC2NI&#10;I76nOi4zx5BSg981Mcg8jiPWOkAeeLZP3DaHdWu+w2xi6+ktLNOEbzT7aaaO1f8zw44WuEU9QGHU&#10;7GM23wuJxxfgEZcPo87jGIrZjzLWVQy30Gk59aRaX+W9hXUwYOYp4HsR30v4rvNZiBUa3DeAfhLc&#10;z9Bi+qlOE27os1LeMEflg1rcYINvivE/2J3yPYPxwXvfaDV1qsxPi8H3AlYY35vfVjgh/SJ4njK9&#10;f+VtsDhlfW/K32xTdqf6YvYHHqfzKYNUH2Kdx8gPDPdTRqzbVFap/NPQD3NMyhEN3sr2ddtv9KM6&#10;r5a34LfKYZVf6vEYx8bYalf4r4sv78pwRUMrjHZXObPySGXOBuMkRqW6YdUQr6bOVpgz7+ewZP1d&#10;Nbvqha3cV4vuo3HcyocDV+pcOalLoK4XBglfdCPOpZxRP6t+V49Rt2swbereXVk9yyv/1mNfG8I4&#10;RuJKev5Wv+b2eh7dmE/z8+rxqGe0Tt/4autnPVbVdKuPlwfjy/V439rKuaBf58bxqw+4eoCrz7JR&#10;P3rc7I/Wu+YH1mNT7mvsj6FLXmHaBsc16of6gBev6K+pe64Ng98rn+Wz6raVybuxPj23Rr7i18vp&#10;MlrPBvvmfK/k8YWxsn3NQ636XC1u8Nx3jPlWzo0L63bRulIWDANWD+i3vOG03uh9YbWav9qN5Vb7&#10;FnAu0P3iz+yu29T90eVY3pXPrrpvrHe1cb4Zs8myLsy7huNxZ1/1d70mdOpGbNSNGKkrZTWfV1He&#10;5vM7JhhzeJFsJl65mbjmJlj4RnjuBvZZy0Yt8H2PUL5Hwn8jq3jXYZ4IvCRi642yGa3LhlD0xezz&#10;elM548mtzMO6otACx9TQPy432K+3ct94dL3RFfSn0Q7H4SMNr1VGvCm6hPhDlfgk1fBbFbEU1rO9&#10;khhVNQy4DibcQm5gYocpxBmTG8Q7CR3wjlrx2oHvxY5q8U1rYsx6HbGsWvFJbVzhvtmv+W82/hpm&#10;9Xdu4xm5wnxDc3XMFc9NSjDMdlNWI7oJ1k9MOrgAPa9yXUoEcWrDCxruG1PSJ9GwjQi4rrLfMOaL&#10;ghnHlg/y/kr+oWLmpcRU0kbbhniuOxm7BXcuIicEz/ngQp7vtKWRlFDmj6Fd216Fv0VZH9MBg/sm&#10;WvlegS4FXqxsOAXOm8MzZkfthESwrUg4teY2Va1uNPNEFHXChccko5r2uZ62FHar/DeT+VNhxsnV&#10;cGKmxW0wwxZyyTagka3T/L/4P7fR32rdy5genjnw4Sw+5xDnz67bRd9Fx+vAcYndq6a1tB0mRXy/&#10;iLi/uZ08HjxL0ngeqO9FloNn3yC5XnsPGflyc3l+5jngpb3TFPwynBM8I6d5DuKhy/O1jPkreCZW&#10;Mb/yX/WHLnLAjXlWqO60kG1UMqZK+V6xA6ZFPgSzk3FbfTC1AXx3YWg1LK/P5XwHXs4wrzI4mD5n&#10;1Re6DMZXMQqHY1rG81ef19VOOB1FtZTV7GsVpRR+WtTDMbGsclYrzLdKuS9MT/mv6n8LYRxlzsOG&#10;zldZsvI0zd+qnFI5cFEf66evaoPnKbNU3aeN+Su70KZ2wgV7jkpt70mp7jqEDhOuOzQPx0WrClcu&#10;Yx9s8MEqOKSZOtFczMXwR9sYmlXYquqi1Se5vBtuq/uqhW0ra69iueqRk4xTOw4fZJvjJ2CusGh4&#10;opXjtg3joePk3NHXKHXOGVxSeaQyVa2TYupNtcCq2y7kc3EvfSL6QHUj9GV3w1GnFxgrrDmMYdzU&#10;Xzb/z+qmv0L/pKx3zshbYaXey9ln7c8UDsB+6a9btE6oz3L0rFYH7NEB53Qc45wqZ+f8cwx6zKUw&#10;pVztizB/OfubwzoKqMtS6lIZu4V+Uh79pRL+b2O/26bn0fLiHT1EfffpvnM9ah12aV2zDfhoLQxa&#10;i+qn7SPzcN6jRh8mlb5XWTf9Mq4PG/VbS30rD6/Xwv7Ucg3UUG/NMOVG6tAxheaaMQUdE/P8zv/g&#10;v5X0e6zUp1636umSB5PW46zgelK+Xe7Eb5xrtoLrWX3Ti5lf8yzbqBcr+1vF+ahlnS3Uf2ffYWln&#10;WkcdFHFuMntmDD266tIt3fQ1uS9sXBt1xrlFI879kcL4hUyuxVyKhftDr81KtlvK9tS7vJzrvY5z&#10;pqWMa1T1wLZhOP7UWWnddU7sXeiTHTBvrs06jrcW5ttAaWJfmzk3zqYp6aMPOMgYwtHqERm3DsnO&#10;ygHZWdEv4+V9coCxejPWAZksxsOXNm2ksBt+65A+tL/OUqd0lfUbpZP2sRP221k2YExbaTcb87uk&#10;kb5/ebZdqigO2rph2scu2t0u2t0R2sedtKmTtG8TRQ4ZoQ0epC0ehg2O5FHMTeJgLGtPik2cSdUy&#10;nFYvU9lNsjunQXYylnUwAe6ZgA44Gj/ncHL7Urojc6WTojrchiA8lcNhp/Dg9tAccu2ipTX+D7cN&#10;Q4cbnCy2oBSpD4MHw4frdZmQTHL1Mn8IJZA8uybWBbu1B+n/ssnPm8s686Q9DC4caiZHK9rfiCy8&#10;lrPwY85FK4yHswktbwhcOTxDKmG8NpatVf7L+ur9M6TBN10a/TKk2R/+650oNWh7qwNTpcInUSr8&#10;ktgf9MgxFmmMRmMcih45knWGZkqjic8cTzP72OCHjzXrbQ5hff54VgekGDrhgcg88hPnyViUhXyx&#10;JTKVWCGz1N9MUqVMxRTITFyRnMmuk+voct+zOuUT+u1f0P5+x3X9E9fDr7hGfsm98gvlv9yP3+Fb&#10;8G3PEfmSdu1Vh2qB98lLyov2vfK8dUY+aJyR+7VTcoP3+WXrTrnVsEdut+yTK3W74cAjcryCPMAl&#10;/TJnccievB6ZpkzkMo4go0X6UhqkNqFebPG1UhlXLaX0CwpiKyQrqkh2cA5iAtSfOVMiA+C/TMOo&#10;N5N3ioT6oAOmLmNNZgmG4YZ6Z0gkDDc6GBYcki8RQar3zZZg30zxfjdZfLakiu+2NEP76+eDN7QP&#10;rJdlvL3xhQ6AEQebyfebjd9ztoSEFKL/tTBvrgT6WcQ7qFi8AopkK/2xrT4Fss2nUHzpewUSMw0J&#10;Yfx0OFpgk/Jg3q2DKmDAVbBRm4RTIiix4eRsYixjHFraJBhwFjHhfHhvvmqB4cF5/L+Ez7aEZmmI&#10;t3Pe6xlLUM91ZBdnZKP0sFwf84xFN8uehA45nAz7TYf7ZgzIAtOLTK9kD8lS1qBcTYP9pvfKLfOQ&#10;3LYMy438IVk275RluOVy7hAa4X58onvlYk6vnM50yIk0mDxa4FFKF/vQTOy6GT7UZGqRKrSP+XCr&#10;4rh2KYlukSL66mUwtEp4qZnvcRxLJMfiE9wkfqY2dL/4n4TAnPwb5F3favGhTx/MfvsHEssIw2cl&#10;qkOi0GzFwXcTE3lvha3FwR1D4/rFL6ILnWCPBCf0ig9caVskXJmY/1Zi9X6RaIopfuFd4mOC04Z2&#10;iAk+GRGNr3OUU1LCu6nTXsnbznv/dqfkwH5z4LqZcNfUFLyn+GzO4F01kzHSyoPhsqkZjJ+jxPM5&#10;JAqeDAsLZLthCf0SwT6ERhCnCbdLQnSTFG3vkiq0z9Zs3ktTe6U4tU8qs3iHTWO91I0VllyZwfst&#10;JQ9tcS7TguydUpo7JeWURstuaSzcI42l5B2wMQbIfkzqm/C0aOR5V8/zuPGoFNnxB2k8wfsw+UyL&#10;GaNXRn4JK2Ovyvhehc6Rsr0CTTCsJLL8MO/lx/DjOiamisPiY5mRIBiYCX1dUAWaoqK9sqVgRrYV&#10;z5FP8BDejkcluFIZ8bRsM0/CgqcYgzgtAfl7KDPiwT5vzBwnN+GEbILBecbBXiIHZH0EOrEIYtxo&#10;nNyC8AAOUI9UNHkwfkMnbFI9VDvclak/MXKfFXbhCr9w9yZWzve1vmjWXnNf1b+5o7VyhxW74T2q&#10;2lsXeMgq2O4q5cE+/ObP/xgv4AbL1eIOr3Xzr+fdD3ZCcYc1r4OpKrd19cOf2ouxpmH04U3N6LXQ&#10;tmoxNcF8ieVzzXlQ1jOOQX9T5vmXot9XiivXuwvFnXk9Y/FW5fx7wmDXUzzj0UkHax5IOA86u42U&#10;DbCk9aGqAdP8vfjHct1s5Pp7N34QxjrIOw7sKFoZMN7I7JtHJCwGTqXsV7XAOl3L97XodD3iYOyx&#10;sCnm03k3cm9s5b7YzH2hTPf/UnWe0VFkaZr+t39mp20VICSEFyAv5L33XplKKZWpTHmf8t4gAQIJ&#10;JzxIGAGCwhe+CiiqCrq6KO+p7iqqZrtqtrt3eqZ7+8zsmXP2nP3z7fNFou3eH/dERGaYGzdu3Ii4&#10;z33fbz3TdUnsNwGORX6USSsDVubsBctdwT3inzbMN1Y/HLaP1I8vbi/favCxaLxrY2G3Kf18i3Ww&#10;Dp7S8WgX4d4aL9hHmTPnvYqxHGvjODbrKrtaRlulXrsrYpvJI35KHMs3gXxQLh7k+eUI8h+Jbph7&#10;ZjX7Ks/Bx4G+3R1D+K7U75WcdMbP0laFxDAehPt4rT9eTlznDbQlm9CXrwtsIiY48XrgaBtDu2QD&#10;93JQ/KDEZExISt6kpObvQPu7XWKpj5GMWci1Mz7iBf8tts9Kge04v81KBinJelQSKw8z1vUk+gdS&#10;0yl8hs4Rb+0sfVVnea+8xDfBq1I1cZeYMLeIH3IZH9Fr9Ge/hibtnmQPXJKMbbckb8ddKWRawdS1&#10;/7Fsmye24uVv8c/8rQweuicT8M/t809kzyXiKb7+rZx48L0cvvO1HLz9TM7d/FGOXHiGV+Y7rPcO&#10;WqzPZOrKxzI0T7/6ifty9MpHMnb0Lh6n1+infwfN7Rcyf+tDPCs/lnuv/0Zm3/urbLvznYzc+I3s&#10;ev13cvLh7+X+W3+W7z74P/Ifn4s8/vQ/8HP+g5x78K2ce/Rcrj79Ue59/Ed59Nm/yJPP/0V+fP4X&#10;+ebLP8j3X/9Jfvf8r/LNs3+Trz7/kzz78s/y5Rd/lnuPv5MHv/5B3vzwD3Lj0Tewoufy4IM/yp13&#10;2M+7/11mr+MBfRMt2a3PZPr6RzJy/l3pgkG0Hn1bmg89FvtBOM0c3tmUQ+XuG1Kz9x56sNfEDK8y&#10;DcN/4TLZE7ckfvAqursLEt75CnqweUmC0Th2w423XaFvc04iGw5JSMucBDaekI32g8Y4lTjnUfyf&#10;acdK90twyR7Y7y60v9vx/hpiTAR61hjujyjqOfXZi6nWO02LbFPvJb3Plm2mbYLdrqa9Whs1yv05&#10;QNJxEdyPynEZx7KMtmqZ7iOW+y4Wjsu9qyzXK1TZr7JePJS5z71hx2uiR4y0MmKQtg5OSvJS9su+&#10;1sQMcT9xT8YMMiYC/1+efdoOevLMXKrtEskznDaHZ4gX98gS9VjmmbicsRIetG9LfBm7spG+KNjv&#10;Ml8H2lQ8oWn/PEletJHLGe+ydD08mHbT2482K4h2LJhjkDwDaCd88Xb347dA2h3yuzyow52CmW5m&#10;LA8cXH0Aloe708uBaCvC6ePgvSHExD1ln5aQiu2yvpC8Z7IO/HcJfXXqX/cLH/ryfOi3ok/Ny9cG&#10;J6X/bB3+cD7l4oU+eLmP6oML8FbOIkZwKtw3Wf7LLzfLPyyNwBc6mnjAyoUjjOk/ehCLl/QTryjW&#10;i4AZw3mXKveNYnv4LumnXng4e7CNbusViy443kg/8U6Un61MJnZwqvxX73h0v/g3w3h/vjpDfr4y&#10;Cw+IIrwDrLKGPr6X1qNNgfd6bKrgmeMwxgd5MUZpZQhtDe8G6um8IpBrTvL0w+NiE9fFF232Jjj6&#10;Bvi3PjNom1Yytmw17xereIfRbdcy9saX9nQ172qekfqM0LaxhbE4ffRTMYYqCa/neGJ9w343Zu2G&#10;96L3zUTfm7mXmJew36wZnqf44uYdwuf5mPjkHZZVhUdkfeW8bKg/Jz5NeKbr/TKAfnbynqTCR9N2&#10;3BLzgYdSN0vM19m3pXPubTnKuI0DtBXHbn8oFx59IVff/lIuv4He98nX8sYn/yx33n0m1x5/Lq+8&#10;qeM4PkLriU8Afr5DBx9I88RVsY6+St/CFTw759FmHZZExo1lNy/gk3CVWGBXJKLxArrec+gyzxGz&#10;8QJc45LktV1G/wvvbcXTueWM5Pa9igfYNQl3nuFdYh6vXxir/ZQEVJ6EGZ+WDPhvXu919P5u/pva&#10;QxzervMSB3uN77wo6X1XpJB8KNutnLyDj/Nd9MCviXPHA6mZfkR7TIzj4euS0Qt7ph0pmUA3DAs3&#10;jcKNJ26Lne2s225K4dhVSepdkBDXadlIG+PDWBK/htOkebjvWfGFX2+qo1wbzkpQ64JsRv8bwfNA&#10;GbDy36QBNM2jl8S89SqM+QZ6Y1jzHnTJB9C60sbtuPRUdl8hVvrx16Rj76syeOwBPgyPxHmQ58cB&#10;mDU8uJHUfOiO9M7iE33+1zJ9gXb/5CN8ol+X/iMPZOQUMYDPP5XhBTjy/EMZvQjzvfKe7GS/Oy4+&#10;hekq/0Xre5b/9TpdeF8GzhIzeOGpqP637wS8mOVtF3luMA5n+5VP0A/jF33qHemcf1daaZs7YLcD&#10;599BB/xYZmi3D9z+Qg7e+gIv6M8MT+i5u8/k5N2v8QL/UsYXdF8fyPgr7xu8d/TCezDgj2X0lfdo&#10;5+G+8OhWeHY3eek9/bbUc94tM7dgr2ivd1yW6umrUkUyjaMZHzhBOinp8N+U9qP4gs9JgHOXBNfu&#10;ldBG/KCbD0hI4wwMeK+ENONl08bYHsdW9OQzaBr3S5wTrSLLuXwf5rvQntDfaGrfjyaUfsNu+j52&#10;MDZhYo6+RXQio+hzT/Hs2XtaXAcXZHD2MuV8TXacuip75q/JkYUbcuLiHZk/c1WuwX7vXL8v9199&#10;IE9ee0x6Wx7cvC+v33hd7ly5I9cv3ZIz567KzPEzMr73qAztPCgjU4dlfPdxOXRoQY4dOS9zxxdk&#10;/uR5WTh3WRbOX5NZ+O++w/Myc5BYwbvRCO+bk5lD8zK994Ts2EVsYNL4JP7RYwekZ2gvceqI5+aa&#10;kLLGYbgmY2QrXBJf2iyptnbDsziD39LhwsmOHkmwd9NP3EvfLoyN/yPhv2GWZjRIjUZc3PCyFjRJ&#10;9FfzWyTbRbNNFBw5oaKdWIBsxzbRpno0SXhhwnojitAS59dKaGalROQ4JL6kQRJK4a3FMGBTNXpf&#10;JzpeUkkNz9pGPCvRIcNjwwvQ5JrYvgQOzLqqOVadr7LmaBhwjLVDNpcRE7EcVs0xkyrVe1lZa6fk&#10;0XdQUsu3VI0LXSm63Cb0zk60zqyfyvo55LmI8yuwDfG+NiipVvixMmX2k1oJq3W2EXMWn6V6tmW7&#10;wqpOsaLltVGGJsowW8vLAfetJW5hDfF+q9H2VvXwLtgjJX+XcquIFwxvTmO/mfyfWz8sefDJPFhq&#10;Poy1pGvcSEUudLGto/QdTtIPrP2B9CN2wHD7p6R8EG7L9TN3wW3pD7Rp3y79cRU96IVgphr7t5o+&#10;Q9VzWDp24ZNMHaZfTD2Vze1okmCnGvewmH7LPPoclcWqH18RfazqF1nK9sqDdT8WuLLJBY+lr7x8&#10;YA99+vTzt6HvRQeV3YJPJymH5Qz4aiLll8X+4qoG8Uqhz7+KOI6UeST62mhSQg06WfpgUpyMa4a5&#10;WuhvLKZPMR3mmkL+UhtUA9xL2TEmAZ1tHlw1l36+PPh1bh3HgjGol7X2O+Y0cZwKypz/s+njV11w&#10;TOUA1xWuy3JBK/ljv+lofDMaRg0/TzP9xknkKdHRZ+h/85vG4Q+Uf80IOjL2Xc08SaemGr6ROX45&#10;+7dRbmXkL5/9F8NMipkW2fqkwMr1Zbm8Zkxs5LECvqH61b9PykP/Pv29F68yw8WkLNjwgg5w6z6V&#10;+7n9fcsNTa0yw7+x2MV1VAeq/AzeBzM24sUGu9mfajsNvaX/39ivsk/VuCobVO6omk9NOq9eyfqf&#10;2yNZmR3Ml+TWvqpW+QW/5jjKThePu8ifF5cNTewmdMG8k+k2hpexH+cJD1UOqvs0Eue3yLHdeVdu&#10;qdpW3pEMXq4MUY+FJzLLOu8R7ObHyjIX97HoJW3wYcpT4+jqMV/axDmxrNpjd9xl2DXzBgP1Z3vO&#10;wf0/DDiY7WCwWg5emxl3Td+RMl23Dhf2y7wyX/3dCz68eK30WmrS9fR8lXnr8VZspm8hgHHiG7kW&#10;TDVPev461fX1HN3n7mbAhte38mt+X845Gv5fuo5R1nptYaq88+p6GuNZ06IOW9nu/5+U58Ja4bxL&#10;NDGvUz1v9bZe9Pc29L6wX/WUNjyag0uZR3dtlK3yWi1/tvWHsTNdpsmP+QDlveyHemVoe1n+pR9s&#10;lmWPYOoV+VTea7DexW3ZlzLhpex7meaHbXRbT1i9l56Lnh/796BOeAQVc26M4wxFSxyGhpu0RFME&#10;x4ukrnIM5cZecFxv2K07sRzOGNCwMuKkWPmWggHDfg2+G26nTPkegBevjcabGea7JqISHgyXTazn&#10;uwmPvxgnnmC19IVUEQusCn0vbDfeQZ+ElfHs8N8E+G8ysWmSnLIp2cn4VOIZkHzgv2viKwwOvCm9&#10;BrYLZ05EL0xS7fDGZI4B//Wj39g/E61vVoOE5OMBnUnfQlod8YTxJWTel/83st5GftsIN9iYBivO&#10;YLsctimkr6/EhUdeuwQw9TV3El/NJRvy6SshBcKKw+AW0aVodOEZGudXPZ4jLTBhkno/KwPWqTLg&#10;oOI2xtWiEab9Ui4bVUrMOdqxBJajy+DJZezL1mO04XG0g+H8F2XtNfhvbCnehCwnOQbxMBuj7UUL&#10;XIU2xYkfNO1lZgPjfJxbGBOG3phjuT37Jw1OnFABD6YNzbSPShbrKPfNgQOrFlin+Wh4S+C8RQ34&#10;PtRN8rylf8UBE+b/DP5LadjB+Gs4Mf/lNk/D6PbxPMRztwtdCkmZcQ68OL9+O74cjBsi1oHy6Bye&#10;bTkuxhn18HyDkRV2z8BiYYC9OlWWSbz4HrStAzthesp8ed6163NyO8/AFxzNNc34oF2GZtbEc1Bj&#10;/aqeUdmWMtdy9qU+0RrntaSL5y+a4kYYbBt8qxkO6uxR32aedbDAmt79sFZ4ZCfjtmAY5TyfbTy7&#10;dR39zwGPtHXBnJlWDxEXeOQYLBduB7O1jx1HQ6q+vfBZphXwtvIuGCTstaCZfMPcTBxDmZqyUzvc&#10;Tj2nlQEbntewPvVddgygW4U5VsHlnH2w4F5i5fbPSdPgKanqZv9DJzj2LOcHox6AB247ZSQr25i3&#10;HCFODv1m7Kugi3Nm/FUpx7VRDnUjc+h2ldlSHpxLGedewfaOgcOGd4l6EKvWV2PUatJ52yDnwHtH&#10;OeVXyXuMst8azrV2RBOslKky60r4jo18l42iQ2UMY2k/nBS/nYpBriN6wHzKXjXCFn6z8K5UoTx0&#10;FH46ptsqO+d9p5P392GuBeuUD7Ftn+pildEflga0uc2DJ7jG6E7H8LPeOidOWGU5xzVRZqo9NsNF&#10;87j2Js3zKMyfa6xxio1YGuStZgv63jGuIccoY/xAMd8FRdQbUzv5or6Wt6HvpazsHWi4mVZTZvXD&#10;XFP4uAXWmkddqCRP+t5WRxk0jeHHvWUO3jtLnGD8tofxaCYf9XxrqD63a9sJaSJPHYwNrGNaT55c&#10;E7PSxu/q2ay+yov1Qd+ZrDDYcvivuVPZMGXE9dFytfMO6aRM6sbRxlOWqiGup766yIt6TTdzDRxj&#10;nC/X3sxvZq1TXGMb+6ymDtVRT+u4xjWcTzHXzwI31/jJFsYx6DErOUfVWRdTrzXudg7vWqojr+f6&#10;1uv6MF0T708O5bzdB6VtUL26j8G7qcOtO8XBfVzDe20t73VDrVMyyr09wdiS7bwTbq8akW2VAzLB&#10;u+A47+zbeLeboP0aox0bNnfIIO1bX1m3dNLmtbLcxPiapqJ2aTN1SRcMuJf3/T47Sae2Qak2tUm9&#10;pV0azC5pLGoVF21uH+1eX0mHdOQ0SS9t7mBxuwyzPFTUJsOkLSbVBnfIuMklk3DjybxG2QEX3sH2&#10;22DCw9lO6Ug2SVNsrgykWqQnyYR3Ljw2Ht1uYqm0J5gN3a/G2u2OMUtXJB7OMNG+6GIYLV7OUQVo&#10;HLOI95smDpLGD64KyxZHSCY63AypD0LTG4SmNzAHbgzvDcuHvcKAdQp/bYmA+cKA25l2RpncHDYg&#10;S1wh+D+zXbVvmjj90on1mytWpvYA3S/ezsG5xOtFhxzKduFw6wgT+UDPi263ITxP7P6pYt2UJJXk&#10;wRmSJXaYbnlwslRF4l8diYc0jLklthi9cgF5R0ccki11sGFHCOvDsZsiYdbRRdLKvlykHs51IqFM&#10;JpPRSsdbZIT8j4cXEDu2Ui6UdchNvise8y7+Ad8AX3IPfU0d/oZ25jn3ym+5Z7+g/j8fPyXPqD8f&#10;0y6+59oj7zJW6CnPlfc79hEf+IA8bt4rD+qm5Dbf9rdqiAvcsk9u871/tnKrzOR1yknblBw2j8ue&#10;fPygC/rhwEOyi7Q1t0eG0og7m9IqDclNxHKul0qe79bkailOtKGVNUkSZR7mlyERlG0U5RoZiAbY&#10;P9NIuhxLWcYEwonhvQmhJZIUbpb4MBPxd4skDF1viC+8OAhGHAjL9csVv02q+82SjRvR/hopS1at&#10;T4Pp5ogP/230ZZvNJgkNtUhIiFnCee/xC7XCgPEoCSyVDbyT+fqXGZw3FN/EyIga4tYS9yisiu2c&#10;sjm0Cu1oLTFtGyQuplHiYKrxsJA4eEoifYgZzBcltUtpSqeUJrahdYYB07+YE1lDbOAqsSejh05t&#10;kbrYOsYj1BhxeCdSuffwwhxBjzoOj5mKa5GDyWh7M3pkPrtfzuYMygLpfGafLKR2GemVzB7DC1rj&#10;Ac9ndcqZrA5ZyHXJ+XyXLHC/nuad6Wh2sxzIaJRtsOaR+Abpjm80jueKbGI8Qxs+5K1SDiPLCXSI&#10;mb5PK+/aDnhcY0KnVNOXXED+U+Pps4AHhcGFNsNv/cN5jwpugAnTF8H5xsCHk5N4v0nspjyImwFj&#10;C6cPNSYKj7F44u8mDEpE6rBb7xuL/hY+5RNBv214s8GA10cy9o/+/ZDYPrSD/RIS1SOhsODIWL5/&#10;SZEsZ8GF89lXSQrfkqkwYHhvfgbeKLDftBS+VRP6JI955cFJSX0Sm0A/ROqAJKTxLU3eEjOGiGHc&#10;Ab/Gew3OEA6jjoCtRce6JDEJtpzItcoaEmsuY6PT+6U0vU9syn+z4L+JHVKRMQADG5biXMa5M83L&#10;5zvcTBtrwb/EvFuc5XvFaWMskJPxWw78nm3EhSqflBTLVuKB4ddVSwwGUknTMcbdHZPsSrTATsaF&#10;1eGbUXWEGCL0ncF2Ux2Hee9DM1dBfDX7Qb7ND0kU0wg7TJj/olg3nO2COJavFT0wyY95fyt6LzRf&#10;AdYpCaqgr64CDbEF3+iibbI2Z4wYwrCAEmIWwoR9cvGWTtsqqxK20M+9BQ0pmuHECfR2wzCEXlgB&#10;erPN7XwLNfP9U8+3LvraINgEySuQfvIAPIj94YYkL+b1t2UwjGX+aGwDXqTABr5d3Ex3CQzXOwK/&#10;1UhYpHId6tzyMPgGmtxlfPMtob4tCeY4wXXG1APO60V907SM+ZeD6vkGQUfK9qtgqt7Kg8LYB/+p&#10;5vZlePEKxjF4vUiejFXQtDwEhkzd1tiOHtS3ZSQv6ueqRHSDSQNwWVgQ7HVFAiwXrrqa+rcGFrUW&#10;jfga6u5qvGbXJLCcDCPmN/1/NcxXdYTepFVRTKmn6g+tWl+N37sW5rSafHqSFw9Y0XK48YoEtISx&#10;PXyTtaFhbEXbi885eVgdB2tmfj11dzX3iDfHXqEaX/K0kv+82NYTLrsClrU2TvOD3tfgxbAJ8rsW&#10;RrwuoYvxsbofjgOLWhffJetYV/nvWjiYH/fCGu7zZdyrHtzf3mgY11Hf1yR0UCaUHd/tS9C9rYyG&#10;YcdwbTjfFcn9cPFO4hPj204blJM3KDOWfrk8cEIOtPLekeySuHA0K+RrM3kP5d7245qu4zqt53qs&#10;D4bT+9bLKv8mtPwdsg5m5QP/DYgblMi0CUnK2SmpBbskuWBa4vMZ5woHTjHRR2Y9iI/gMSl0HMdj&#10;8QSecfPoCs4RR+2cmOj/L29bYJwrfcf091cNXWcM3TXegS/Qr/UK72RXGHv5qnRNP5Lxo/S1zzzB&#10;F+Wm4Q1dP/VQalgug0WY0Z6VwSUqp1+Xql0P6Pemr3/fG7Ln/KcyffYjmZx/X/a8gsbq5jey9/IX&#10;Mnn2A9n1yqcyfvojOXL7v+Gh/Hs5fOM5jPhLmTr/CT6iX8ixe98TkxdP53f+JFd+9Xs5+/Bbufrk&#10;B7jtv8s7H/xFHjz4QS7f+lH2n/tMtp39mL7+L+EEX8jcjd/Ko8f/Ks8++d/y+w//Uz5H6/vWvefy&#10;9ts/yEdf/E/5+vv/lG++/1/yzbd/lR++/4v80/N/k++e/1m+evY/5EOY0Gdf/Ste0v8unz/7s7z/&#10;yR/l6Ud/kPc/+5Pce+u5XL//TO796ndy463v5fqb38n87d/I8VtfGfEpt177WPovfSCt6MyqDr0p&#10;1t33pfjIa1Ix90gcs2+I4/B9qTrwUCp23ZeicTTAI7clY/iS5GzFE3r0pkQPXJPI3qsS1DQvEXCj&#10;ErhO2/R1qdhyQZLaZ8Wv+oCsoV1aR9sYULYPLeoBvocPyWYLzKCE8Spc9w1Z24j/NEI9G2QcxqAs&#10;ZcyAB/eHVwRtBM8Cb+4/9Tw34lxzv6/hOaDaV49g9WbWMSuj9GXANsO5jwxWO0hbxniMWFgv9493&#10;Avd4PHyYe1S3WxU1DMcdge3CnEPdHNg7fBCmO0A7wViKaDgv+1HuuyYWjT9Jl71hwZ6MBVnBNitZ&#10;35v1lR97hqAhDuNe4T+NE7uEdnJZIO0OdX95UCPjXtT/AO0GaZlfFVpb/PjwO1jqAw/2gcWuxwN/&#10;DXx4LSxzA/cg42mWbmIfvrDljbSFPngV++C/4KttLDzTH52+ThmfszyYctms/Jf7PFy1wOiCtW3j&#10;fl/Fc3sDfiEBxVvEv3Sc+AGcQy5+87x/eDGW66VAu/zUp1R+staEBzNecT70MW2wo5GtgkPXoKEl&#10;Hngg/XV+5BMW/NI6/ALXFsF3U8hvFn7LaIRXZhjLP/NOk5+vTDc8pF9anSk/806Vn3gm8R9Md1Ua&#10;vv26fhbTTPaRhUdENhw3l5THfklr89FAF1IWxfIP/PYLvxKj/0199FTLon1+q8IZt8L4Eo0Z78HY&#10;IU+eRZ6U83LGInkyJsmbsl+l15dyWE05qGe/+xlUz3/NjOdhbBBt0nKeLx6MNdKpjhtaSXulsX89&#10;g2D4wcSCpj30YoyYoTMPg8FHMTYnYQy97w70BrtkbfoU8Rnwe86dwdt5n6zPmZH1uftlTdaMeKft&#10;Npiwb/ER2WiZFR/HaQlouyghvVfwer4qiTvvSM6e16Qc3lsx+1gqDj9grIXbC1jjs+6E2+159UPZ&#10;f/NDOfPmV3Ln0x/ltc//WS796pmcev0jOfk6et/7ML9bH8quK7RtJ4kPO3VL7OOvih1NvqUXjttx&#10;TjK6Lkiy65xEM04mqvYUXs5nJaqaGL7lR4k9fEJCHackoeoMnp7n6Te6yBj/i8RlPY9ucx7Gd4lY&#10;vjclte0y652WsKpzElH3ioRUn5VA52m+3e/iP3UD3zXi7LbgEd18RiK59yNaSa6zktAJ3+4i9m4P&#10;bLcP/e3gZTjxVclBI6w+0VmdtB991ySDFOvCv7nhlESxfTrLhVvu0b9wTdT32Tp5W0onb0n2+DWJ&#10;Gbgo/ozvWdtyGpY+J/7ofENc+A+0XIIDLxgMWPlvePclie52e0AnD18x/J/zxq8a/Ldy8jpxZnU8&#10;yy1pO3Ifnkss3/m3iJf8a9k6jz/ykddl4MgDWPwbYtl9Dd/7i1LFWBgXzLRr7qEMzL2B1veJDB++&#10;I+PMbz39BG78prSyv7rpq9Jy4Ba62ofSMXsX7vqWTF5+avDlbRfY/wXiDV94ik74KbpextnMPjI8&#10;oFsYZ9QIc24/9TZ+/6r7fUt2XvtMhs6gA6dN7j/7PvGEmT/3roxe+UC2XH1fZm5/SUyAT2Xq8gfo&#10;fJ/K3isfEh+A59QNYgMz9qiPfW2B+Y5foH7AjdX3eRQ+PcJvvfNogGnv6+HbruMPyee70g7Hbjtw&#10;V3qOvyGtM3h1778r1bvVd/uspPfCZgdPS2b/KUnrPI6Pxhz1a05SXMe59oclpnE//uEz1AGmLZpm&#10;JKJ2J2MI9kki34ihpn76TYn52UgfTvchdAD70ApO08/G+2+PagHoe6KvxrGd/jHGs9u3HIXBX5Et&#10;J16VHadv4ZFxU2ZOXpfDJ6/JyTM35Nz52/Da63Lz2n15Dfb7kPSru2/JE9IbsN+HN+/Ljcu35Rpp&#10;4fx1OXLivOzcPytbdh2SMdLEnqNw30tycu6SzJ94xeC/Z05fQAO8IHsPsN7kjOw3mO+s7DlwSvYf&#10;WZDpGTyhd8/KxPRxGd52SHqG90j7wLQ0dm8Xp2tcypvRLTbg/VOHLrW2X3Jr4JuNQ1LcOobmk1h7&#10;TfTr1tO/W4vuB32n8t94Z7ehsY2rRFv0gvvGObrgeMPEv+V7x87vpS3okFrxe2TdcvRMRTVoeGG2&#10;tg6JgstG8lsI/DakEF9nMx7RZvrIC/B1LsefxdrAuFGYrr0NXSdjcNlfLCw22twqwWb8pcuaJAIt&#10;cVRlh0SSh9AK+sdLGdtbgp4KzhwCl45m/ykcO4OUaYP/VvaIqRau2MU42+Y+zgFdsr2VfmtYLflO&#10;r8Ybs9yFrhP9ZzWa0Ooh+DD8G1ab4oDV1qDvrYMlV7bBitslzw5HrmiTYsqitJ5vuJo+tNNtklve&#10;InmkfGsr307tvP91853Et17bKH2e42ie0KhW4/cEL86uxeepboh+9EE4JQy5aZw+Q/SqxAVOgx9r&#10;+ave19ZLfyca22IYa0HnBMyUGIVtbl5soV/b0o0W3WC60/BfdMD0o2k/YiX9e9Ye+mdfaFRU85rT&#10;gta2DU0U86nN9LG38F2nSefb6IejX1r1uHn00ZXAclU3U0n/oIU8FHagkYIH5zbBYmGreTDWXNhw&#10;BtumNeIBzTQTTW8i8zFw19iGMcbqjBj8N47yTGe7svY9nDvfubWMO+Cc0qlfsZRzrHMQ5jCCjgh/&#10;TbRaFjh0MfnIb5wwuHVuA7rdOsqPPkDV+Kp/dDLrqzdpZtM2I95gZiNxgllHNcgZVfhpOYiL6VBt&#10;Gly6kW9qNMqF9DvnkWft5yzj3Epd6IQ4lrObMmNaoFpgzrusaauUc2w7x7M1b5cS+EaOHe135aCY&#10;HUNiqoQBc2zlwCbHIPpxvq9Zdutg4Z8veK07tq3ysBecFibp5oduL+hFxqhe0KofXVxP9a8GB/VT&#10;vahbM6psVf2Vdd+Lv+nyoueyMlBlo6oLVd9n1ccaiXlDKwqD02Vlp4bfM8v6u7I+XV+9mQ1tLPxu&#10;0RP6bxzanY+/z5973s2DNXas+h+7mTXrbsKrmqS+xwYD9kcj66+6Wt4VSUZeOUc9TyNp3kn6n3Ge&#10;cHM9f2M9flc26o7/W27kXT2TleEqa/8pYwDVa1mPtUzHWfN+qknHL3rRv6NTTTp2Ttm3nr/7+BwT&#10;ZqvnYfBO/nvJ0C3zzkg/kibVAi8Pgd8yr+e0PER5r64PfwyvNdIiD9fYTaobXhHK8dALK/9exlQ9&#10;oXVfypC9Q3nvU76sntWBlD0cdFG7azBpytEdb9k91fX0XD1C2J60Itwdk9gTDYcHum3V+up+lOcq&#10;43Xrq93M330ttbz0nKkPrKPXyH3d4LFB1INg6gB9hernrH7Zbv7L7y8Y7hLqi7Jbjf271NfCe6bO&#10;62+kIHf+NSaz8mZDe23sjzrKby/5manrjM/U/zSxjUewXn+2o74tD7JxfeCzHGs5v3kyXRpUQj7M&#10;9KfAe5m+HIxfdFCx/IL0S+Z/EcB+VXcchg93JNtHo+eNor5GsH44mpdYmGwUzDYaTW48792ssyTA&#10;RDlZDI3v2ugq/ofjJqHNTWE8eUwl31uVbm1vAuPz49guEc0wrNcnkQT3VTa7Hv3uqng8FDN4vtAX&#10;GZIDe81sNJZ1GvRiflMSzFdTMimlDg0wnDcTzpvFujmsl43+RJdJgczrsvpIB2Y1SUheK+OJ8Y8m&#10;+eY2EhOtGQ+9Vr6BYMZMfQuIQ1fWi6deJ7+3442BviQfzUkO6+U245mEdpf/gosZB1Wiz2A8C+G+&#10;obrM+qFFHYynIm5deR9juhjLVdoloQXNjNOiDWXsShJtsPo/R9Omqe43wtbLty79i8wb/9toT2vU&#10;Mx99sRVdMNslazvLWJ002twUeHEG/DUNH+csphn49qdwnGwdt0P7nVE5SOy4cYP/ZlbThrNOdiO+&#10;zE0w2DbVIjK2jm1z+T2P35QfL/o/p8N7MljOY/2CZrhaCzpN3aaDZxN9/UWtu/CHIF4BvEm5pZln&#10;oHpE5NKW5/Ksy6fNL+xEU9w4ybMTzWYXPLYL3gyj0zi/lj43T7TBFk3t29CBTsLG4Kf9+2FW8ORW&#10;1YTCyobghgPwP2VgvP9pUuZphV3aBtWXg+clydlLf2oPWl2OoeOorHDFcp7JTbCKOlifg+Nb22Cg&#10;PK8reebWw0nb4Hw25abkvRy2Yed4GkvXxLGK4LklcNCaPtWQHoMTo4/tRIfK8ZX/FrXCklnfxLHM&#10;cFl97qvXr7LEil54H78pA1Ytsualog82249GmP1V9uJ7DAOu7YW59c8Z/Ff5svpQm8mb+jdrTNxk&#10;rmE6/DujE09onp9F7LeMfNthe6pHtsMWy+Eymn8tf41hrL7VZtc0/V3kjzyqN7HqTTUerJX3CmXA&#10;6p1t7d0LJ6ZctbzIn4NjVpP36iH4Mck2xHWFVZaOwjSH0IgP8F4D41UtbhH7K2BaOIxmegtlQzk5&#10;ma8bgyHDLB0jvAcNc6wR1oUbW/Q6cW21XOwwRsP/ekhjN8/RHwfvhiOpHjmH95UizrN0SI9JnRpG&#10;T03+NZk5nvo1W6gfhg6Y8s3jfaWC8QMV1KUK/lfmWgEXdQxqbF3Kh3qiut7GLbPSOnEShot220UZ&#10;UbeUyVrg41bO2cp26jVdQ7nWwVHVw1r9lQ3NNte0irKxd6AVp4ztlG01y3qtDVZOOVaTPz1/K9My&#10;jqflphy/HB5bOUQMXupMKfXPPsS1HyEWMtdC67/GKlb9bzXbNlAOzYOHGMeg+eCa6b4oA/vIMeo5&#10;2nPqqY2y0/EKGpdE40DXDh8jhrJq0Kk3XFOHcuPRo0b9MZO/Cs5bxynauokFzPm1wr07xubENXJc&#10;WoePSiv7bqRet5HHZsrMSV2yNk+KnfcvJ8nBe98wbcBYy07Z3rxDpnjf28X73m7anj11o7K3ftTg&#10;v5POAdnOu98E7ddoRY8MWHukg3assRjfWlM37Leb5V7pqRiA+Q5ID7rgLgv+0HDiJku7NJW6pBkO&#10;3GZySaepQ3poU3tpQ3tpPzsKmqSH9rivBC5MmzxQ2CrDLA8x7afNnqLt3pFdL5O5DbINFjyWWyv9&#10;mQ7pybRJT7ZdepNKZTDdRszgKhkkdaba0FCaieNbKHWh+dIZCRMOLzJ8nPtiTNLLf+3RRfBh/JVJ&#10;lUEpYgtOkXKmZaSKIPyXgzPR/MJ/Q3JhtTmG9rYhDK4bmmWwVgestSo4A09n1ttcIHV++DlvSJPa&#10;jfy+AYa7NlEs65MM9usMyoTNZhEDGL0xrLc+HG0vDNkF8+2MLJLGcDyqI/P4PQdGnCYV/snuFJAi&#10;VuaLAuLFFolXdST8GAbcGldsxB2uJT81YblSsTlTLIHkPTBVKsM4BvtSll3F/pQNj8SaZDzeIltJ&#10;E9Em2coxd8dZZC67Ti7C2B/xLHmfOvBlx175DfXjW+rgP1F3nsN/n1GXv6IOfsRv77RMwYon5e2G&#10;HfKkcQoOvEc+6DyAj/QYOmBY8MCsPOk+Kjcbdsl551Y5wzjvM1Xb5bhlp+wvHOM69snOvB7ZXTwo&#10;u0zDsj2/X0YzOqU7s1NcaW0w4EapTq6DgdaIKcEuWZFmSQrJx/cZrS/MNzogy0hRAZn/bzkGHhwX&#10;hAd0UL5EB+ahE3anSJajggvgwIWyORD264+2F63vBp90Wb8+XXx8MmQDy5v8cmT1mnS4bz48OFfW&#10;b8gR/8Bi+K4Jja9OzejVzOITVAoDLkcnXCHBvCNuZoxdKO+OmiLQy4Wj0V1MEWG1xAGuk5jIBomN&#10;hvvGtklCdLMkwYAzY5oNzagpwSUm5osj6sWc3C5Z4VV4XleKNaVJajPapCq+Tqojqok33Sh98e34&#10;QTdLX2SjbIltkekkF3Gcif+b0i7HUzvkJIz3TM6AXMgdQgOMxpfpRWXCWf0yDyM+nt6CT3SLnOb9&#10;6lxBq5xlfMVJ7q3DuU0yk9kgw6E2YlxXSUdcnbTFEns4hvsxlnEaMa3UN/LL2E9nBNrkaLyQI5qk&#10;nv+qyb+NPFRm441C32hMLHEz4FG+cDefYPodwmBAMS2SkMiY9XiXJHIO8XHtEhtDnwOMNQYeFg+n&#10;Skzg/ShrSIIS0f8mdElwYrdshEltCG+VTay3Eaanvs8B0WiXYGyBkV14ReO1AvcNJ4WEMrYeHpAD&#10;R8tPJQZUGv0tGbwfZYxIeuqIsf9kjqPzqWmMZ04k1kccfmocR9lvVDxj9dJh0PFd7LMNfXKHJLCv&#10;xMReieO3WP5PTeqS/MwhfJ1HpZR9W2DA9uxh9MCjYssektricXGaGd9WwntY/ohk5jPOHJ5aWoyf&#10;SS7Pd1ImbDXDPCVJpkmJKhwn/sioRBXhc8t2qRV7JMGMz4tlWrLsM5JVuZ+xfEd49zoi8fyXaN/H&#10;+O4DRoq37WOM9j7eKzXmKbpg+j6T6mclhuUwfg+z75coto2qPSoh7GdTGdpg+zRMeAr2O4U+eBex&#10;tNDZWXcbemCfwq3ia5mSDQb/nZSNBWiEc3fI+gziGKZtx4NnEmYwCRMdhVei/6QffVloB98RbXyb&#10;qO6tg++WZr7NYL/0lWtazrxHIIxTE/PeMGONm6nJK4y+9DC0fEaCKYa5GA9KH30culp4p7cyUerR&#10;SuqTxvRcgdZ8KXVvaWSL4d26nP+8YuE/MPrl6GqXUT+8YKzuBA+FERnep/y2bHML43BhvOTVazPr&#10;kDxDYMNwGI3t6wn79Qpt4Thw1Xg8k+G+Pmmjsi51VFYmwnOom6uShun/h8HG/1+mzrs9iizL0x9h&#10;uqsojJDwIO+9yZRS3nuTKSnlvfdKeYEkkADhQRLCI6zwVOGKclBNFVVNFdV0dZnp7tnpfZ6d6Z3Z&#10;Z3c+wdn3hGC3/7hPmoi4ceNGxI0b5z2/c5Spsg773UwbNnGdbOZ63WyBr8JmlUFtCoMxBcGMKaor&#10;dKGv1sGuVnFPbIBR7zAR2xlWvJG2OQVxXPDuD7jGt8CYle86cx1vwIdCGbAL9WvZwLGu5zpfHdhq&#10;FGcY7wYYlmqH17Nc272BPtL8vtqPW7jWtWhfbjHjSxHXwzsWfJy2buN630S/Ogc30l409tG0ne02&#10;hMG/Ye1OQeQDfrvuOu57zbWq+uK1jFOrGHvWsJ+tMV3iF4PWIgafnWzG85rd8mL4lNzpnpPOpC4x&#10;4SMeTJ96cX5d4Lyb/Xh/gjO7hbTIDo55O8ehWnEXfAO2BNCX/h34enSJK8zcKwwtfuSIhKCrC0+Y&#10;IKb0pISno0PIn5XkkmPkyT4J913Er+2UFMIHbPAMK6Wk8ZyUtS4xb7uAzekyuUDuSt0ofBfWUNyz&#10;RCyUG1I/dlu69xCzcxYGTHHMPJKe6cfSs/ep1E2gax2+ic3+odQfeCoNRz6V1vnn2MZhKvf/IrvP&#10;vpKJUy9l1+LXxGf+g8zf+7McvP6GuNDf8vkHGTr3jey//Yscvv2rsfzwtTdy/MafZJ7/Tn/0Vzl+&#10;nfy6t/8k157Aeh/8LLc//os8ffF3ufvkv8ny/V/l8Z2/ypWr6LWW32C3f4Md/xvZe+WlnLr7Rq49&#10;+hXu8xc5/uBHOfjhD3LkCdznc2JGP/tF7lOePv9Vfv7pP+TNm3+H+ZL399Xf5Hff/Xf54Zf/LW9+&#10;/T/yu2//Jj/+9F/y2fO/yBcv/lWeoANefvijXLxHfNAbv5dz94gReuuPHMcrGb30QjouPJM6dGml&#10;C59J7oFHkjp1XyInrkjC9E3JOfihWA89lML9DySHvkybfCiJO/kcuyUpO++JhX4PH7hNTNZr4tF4&#10;RnwaYUq9V8S+Z1mKd98k3vYl8oselR0Fe4kfe0ACSg5LgPWg+BfNik/+Xt7HiRnK+d6RjK4yfpR7&#10;axgOPCyruG/XMM4ry9wczvUcpn4VXJd6j+NbsREe5xTAuOSnOl20vCEDjAEO7ifuxwgYMPfmZnjv&#10;Rsp6niFOERS2Wcv1twp26hLCMq49LcqMtSgL1t8ryxgHIlTXz1gQDl9++31DGHw4UGNGw6qDR/A/&#10;GcFONYi/CWNHIPzYn/HSm3Z563jIuMNY6MSYqL4wazzwf0Hru5bihD5+DXEMPsC+tsYVW6Yrdq5t&#10;2JTgwBr3ftV2dBM70Fy4wo13EBuashoGvMYVO5x7w4oe2AN/Ei/dB/3EcWkM640c/6YIhxHjf3MU&#10;xx5C/zBebtRxgefW9gw4dlo/vvHEG4hmbA5rYFxXPQl2MJ9yGGmNbA5qIL6Dlnr8fPCl8cH+54NO&#10;2beCQt4vNBZOnlbZxDxoIza1te7Yu7bn0lZsX27KkLETwYrXbOf7VvIKb2PZdv5zQ4uAbdTJAxsT&#10;9rB1XtiusP85eaE3Zr6hsbHXuFEf/fIb5c3Y+DZGwLAZjzYy/m6AZ6sP0DrGcI2ZvUFZrfoJMLav&#10;hgGv80MfzfNpA9fODsY+LZt0nPPDTkjRWN0aH8ElhHzmjHvrmK8489/mKOLk63OHsXkdz4q1nLON&#10;kYzljM/rQ/F9CkFvTb9uNMF/E/CrSt0vm5OmiZ2xD+Y7iz/VrGxLQ/ubeUS2Zx4lttwh8bCeIMcv&#10;XLPligR1L0sU94ll4o4kT9+W/CP4mizADC/8TtqIxdsBjxu6+BxO+IKc3S9l7j5x2R/9Ef3vS+I/&#10;P+P3V3Lu6feMCa9l7iH5vO99LdOXnsnQqafSfuwJ9xo8mXEvpfMy/tU38cm/ISmMicndVySuC01u&#10;2yWJaL5ITF70saXz4pp3CN8vYrMXnsCPbFFMlWclvm6JmHBXiDGqOX/PSQr3cwxcN6jspASXn4Eh&#10;w6/Lz6H9PSWh9ZckqeMWnOOaRDUQl7nugoQ2UNhHcMtF9J8XiQNwQ2I7rpMXmNjNHUuSBAdO6lUm&#10;fFkims6LpRE23XJZzK2X4b4XJbCBGPL15ySk8YJEtNAWYslnDlyVgl23pGj3XcnTY5wkT/IwOZMZ&#10;X9ybT4pvO/vqWoYBL8N/l8StmvY1nicewSUJbVft72VR/ps0ukz852XJ37Us9inlv7elnXPgOPnU&#10;iPXcfei2DJ34iDjDPBuOoAE+gD8QLDRn4pJkj5+X6gN3pO80PJUxcifsd4qYyiNH7ss4/HbizHMZ&#10;hdF2cx6aD9zjfHwojtMfE1P5Hrz1UzjuV+R1/1omr5CH97LGd/5KdsNsm2G8dXOP4f4fSy0cuQr+&#10;2wSj7aDuZv5TJtsx95QY/PDl81+jFX4hg0vkpFfme+819X5LXl+eT7DkXRe/lJmrL+XQTTTBN17J&#10;ftX9UobxJdD4zyNnv4BbP5VOtL3KhcdY18HyBlh324nHonmH+xY+QfvL8cN/Ww9/JNUzt42+yhiE&#10;//Ytop8+L0lDZ8nBTEyazhMw4EUY8LyYGg4z79xrlKj6/VwPsxJRR6znhr0SUT2FVhFGxrthGuw3&#10;pZYYhLxDZrViM2zF/tN7AvvPcTQH2Jywf5SO4X8/SRy68QUZOkzM5+PXZebkLTl0+o7MnbkrZ87d&#10;laWLH8q1yw9k6cJNuXPjkTy4+VgewoE/ufNEnt4mB/D1+/LgxodyauEi5YLMzZ2TQ0dPyczBeZk6&#10;eEJ2H56X6WOLcvToeeI+E0N66RZ1XZPFxXNy5PgiOYHR+O47JnuPnJaxPcR63k2u4JkT4pg8Ir0T&#10;h6V38qh0jB3EzjIj9X1TUtmJrbRlhLnJEDlg0Tq2jBqxjAubh+Fh49gWd8HgdsKB0V/WD8Ej0W+W&#10;8H5R1Yd+krkTTNZc1sncHn9ZSmwl7y0w5CjWiyzrRoPUBK/Fn7akXaLhouEF+BcXY6u2YqfmM9DW&#10;LEFF+NdS9NMnr05cMyvRICm7bTByBYfbeQcrh/+yHyOWs62V7fDhtWEHNwrzNerxo35fo7RiiyYv&#10;IXw1gXamwa1TYdYJxe2SANtNKSHfYRUsmRJV2YFetRt7MEy4aYRzPEBew04phklmsk0ax5MK002s&#10;6MJOzfd66q1AL1zaKjkNA2Klz3LKedeCPeeyvxyD63ZJcUW32NimkGV5lKyKTnRJ5FWu65X4hj5J&#10;oq/i6LvY0k64cjfvS/ga0664anSn7ehx0dcmVcOT+Sztw4aLza2oQ3noFDZRrj/OSR46lky0whnw&#10;TNUc5bShiYK5psNfbZ3YUzvRAWEXzMBmlg7HzGhWja/m40V/hS08CVu4Mlrls7F8t7AsCttZDP/l&#10;tK7ogzX+suYdVv5bwD7S2V983SD7wv6Lrc1SiZYaBpwIO46G8Zpov4X9R1Gn1htF+036mzqjdBnb&#10;JNXDf7Hd5NGuLLZLoM+j6btkjiOjFV9K9GSF2JeLYNqqN9b4zMqa0xphAmyj+SMz6vGxLOO8NqIj&#10;wS4fVgKjZzuNAR2vWmA0Zin8TqkaQj+M7pfjSqN9iZzT2PIetGTEca90wC30N9eyDb8Fey8+zazP&#10;MWWwv0KYQAG23DwYeBH71M9k1kks7YH9OqQIFmxjP1qsdWNog0clu3xAUqxdsCZlg8rklFm+Lcrw&#10;3hblvMoplfUabNQTFvq2GMs8+J9iaGfhjO84pf73npsyzpVlKxpZ8sny2/iPdVe4qm7z/9mxoY/1&#10;hPEZdek6yp1X9rHCVrWOFa5ssFtP9J3eyvVWjuPd9kYMZBjmOx77j5+6X+WzyjhX1qcNylWN44LT&#10;MifS3EhaPuD7Bx5wYuZNq9zfFr7rf0aB9a6wbZjlWx78jg9rnOYP3vUvx6Ft0H4yCu9yWqdqepUF&#10;G7GY4a2q59V2KZddrxzXj3phme/60+hT+kP/U5b6WzeOn/57x2BVG2xwXbisLlNWqzrc9egpXILR&#10;BAdSNxxTWapqcnVblyB0vmynfWFospl36v96DazzYU6HJljPg8F/feGztEm31/8Mna9eK3BRjbW9&#10;Em+bvqUOI8a1rvuuKNdle2WvqvVWDmvE42aOqr6Hqs1W7bC2z2DeHOM6X+blXnoelIvSh9oXnvBi&#10;b1gtXPU9zv8Kj9brjDqZ8xraX+a8HzAHXsu6qz2YL7PeWh+9TrgmdXsvtqP/VmF7fN8bX0tPmC1F&#10;Yz2vhS87+RLvmWKcA+bNq+lz1fs605fOHIczx7EBm+UqP+belFW++dQD7zXq0XjTzMV9qIs2OgVY&#10;ee+xMa8uxlbBduGFvA/kM+fNRddbAgMuke2UbZGlzKM5HyG6LnrgqHLelZSfl/CuQcznaLTakdRh&#10;KpZNFtphLiIflQ3f81J82e1GcY1FE5xA/uC4StkczX+mcmwRleJqrsBGUi5uZnIFK+uNRlsMSw5K&#10;4RmVQi7fZOXDDYbG1z0BXW8i+l6KJ3V5JtbAfomFkY6GQ7ltKvnpMrFL5qPbhckGwxwCc6gH22eQ&#10;liwKttDAjCbZwfY72N6L7QJzYbPKd/lc+Y7eRPkwrMI7m+3zV+JDa/xn5b8B8OIQq4N1eeYQ4zLG&#10;5iDPAXkfbOQ/Z8w049MSUtADA+7DvxltSXEP/s7YHku6YFvE8S8j/zvjeBRjYTCcJKgA3Ukx/l3w&#10;Fn0exFQwBmJvT6vnmQSPTYPHxhfj+1S7C/a3hzxx6F1YnlLF2M+yRFhuEs+DxDrmWjDfNH4nK2OE&#10;6STX4+8E38rrmuXZMI3vDs9GeGkB9eRTsuHBqej/Ulg/HYaq6+jynLYZyrRRNJavFd5ZAhNT5ljK&#10;8zO1AX4Mh8yFHeTBEFSbmdeqHBk9L1ysGP5b1AOXhYeptrSQbbOoL4t685jrVY5qLFv0oDwfc9lO&#10;9b9lMN0S5WM9bNNLXGFiRGd2oD2GIafy7MzsglV3wyt71H+Q5wvPKtWYNk2ekcZdp8h3Q50sz+PZ&#10;aoOTFXDcWpQDqo42lf3H4XeVAE+u6ITzwVnLumBy6H/tMENl0Mr0yobha+zDRimjHtWQVsHwNBaw&#10;VZkvLLAUVmeDAxZ0w42ZK+SxnW5va+fY21ivBcaNnrq8G90m25TCnUsGifk4gO4XvhzXQnwNuK1t&#10;bE7sY+iQx05KzTjHMDjP3OMguWpVPwxLhuVVwGLK2M7OPu3sU1lhI8faMHqC4z9m8N/8buYXyn/h&#10;wBrHRONjF1NKmcOoLlp5tcYjUe10FucilfmK5vZVzr1SyP/AsaSxfgL9VKTzH9h5Mb/t2nbOVQHz&#10;iVzOp3LjXPZVyHVQRF9qbBTlzaqDtdI3ufRTLvMszXVraJOH4aDTZ6Rs1zw5XvbCjjWHLezTAYem&#10;Lbkw3wLqV8aawzwpiblWWf9+GPJh+CsxM+mHskFiX4/Mc47hwGxfOcL/HKfm4LDCxKv7j5HX4wzx&#10;rE9yHvBjgCdn0SZl5+oDUMzx2PRTWSsMt6YfTTjnvpzzZcVHohgfiCLuNdVfl8Dgs5jf5NJHuR3c&#10;A516zcLZuQY0jrgy6CrOi5161H+hiP7R9mufZHGNZnbhFzqBdnjnAlpm5ejqH8D+OTYrdRl5ReC2&#10;un0FRWNYq4a5nOuiTM+xA3149xTX1CTXLnx6WP0ltG+om/OcP3yU9uwjtwn7GEHzjG9dUcOENAwd&#10;l5bxk/hMHDT4bz0+Car9LeZ+LuU+q+F6qOWeqWAuNsR4Mco9vLNul0wSd2V3xaDsrRqUA/UjcoQ5&#10;6izfD9eOyGF8UmZZprmAd5b2iaMI5gv/7SwmnjPjXleJQ3rtgzDgXmnNa5WmrEZpzm6UtqI2qc+q&#10;l+Yc4v0y/jnwlelgbO7KbJMRxs6O3GbpLmiT3vw2mDAcmPgMvZlN0pVSK21xFTKQXCX9CWUUuwwl&#10;V8hoSqWMpVTAD2vQkTbJKM+ZkViWxbNOXJl0mYvhu4XSEpQrzf7ZUgcjrIUfNvDZDM/V2MnV8F3V&#10;/FaFwkoD46TYP0YK/KLROcKBgxKkPChJagKSpB7GWwcTrgvQGNFJYg+Mh7VGS56XyfgsCYhjGbGe&#10;Wa/GB/7rHYfuF37rES0FHmbJ8zSTB5j9UJ/WWRacDEtDy0upDSbHL8tq+b86EJZM0X1UBiYYTLqU&#10;/ZYF6P7MMF3WY1l9QCKxrYlhHZ5NHOgMchpnSpFnjFi92Cf8t9Q/EQacLHbqLgtNk/LwDBmMzJOR&#10;qHyZshTLfvpoX3Sx7A0vkOMWNMA8Ax+VDskLniF/aNknP6Lt/Ynx+5+5/n7innzNtfoSX4hnjNWf&#10;8rz4rGmPfN44LZ816OeMfNkyK09qJtD/Tsp9YkXc5vst3uuvN0zLGfISHOWZeKxwXA7lD8q+HOI/&#10;8xyd4jm8i2fpWEarDKe1kO+5Qzrjm6Uxplaqo6vJA1xFzOFySQ8tkji/bDH7EeeZcxfuBQf2SDBK&#10;uGeCaNHfoR7JRj7gYPdEYkOjDfZMMThwRECWRAXliLdH6lv2mwj7jZdtlB2uSeLmmSoe3univj1D&#10;/JhPeaMx2eFKHmDmR65eObLVLUO2eWTKJo9s2cJcaQfreDKf0hjPfhR/5oABvI+E4XsYHgjvDaqV&#10;MObGwb7kV8J+GsRnCMuisCuaQuDA6OIS+EwPg/tS8viexzYl8NSC0BopCKuU0mj6wAJjNdVKQzg8&#10;NrxOav3R3DLP7sBWudPSIbPJvXI4sUsOxbbK4ZgmOH6vnMKOeyGDGNBZxHnOGiXG87BcSB+Us2kD&#10;Mg8DXkjqklMpnXImnZLZJScpR9M75GAKmvvgUumNJMe2uVpaTNXSCQfuNzVIj5l711SPxryOa7Ne&#10;7H5VYuW4Cpn7ZzMPL0Lr3Eg7kiz4c8OEgsOb0f7WkNOzkjiv5K6CIYVhYw3AhzMUzh2FbTUa7hoN&#10;DzKZyZ0B9zJFw16pwzca3/UY/OviiKcC8/JCJ+mDvdUTHdMWtDge2Px9sMF6BMGYA8jTwbJAuJgf&#10;/NES2QmP6kbrS1y0WOwm1BEXz9zJMiCRUbyPRvMdphedOCIR/B8cwxwMe3BYNHyX9gSY8J/n00wd&#10;cSxLtGBTiGUuZybuWhhzsjBiXWMTTmZ5Bttkw7Hzze1Sgg64Kn1YrAn4q6fBntN5B07tlzjOQbaV&#10;56CVZ2LutFgydosla4+Yc/aQX2u3RMCCzXnM0azk5Cg9JIl5e9E7TkpiDnkWCvdLUuE+SYTlxtsP&#10;4qM/I+F2SukMMeL24H84RRyYaexGB8RiPyTRJWgs7GgsivdLkI1cayWzEg4rjqg4Qnzog2gD9oup&#10;jrjR1YckpBy9nX0WPcFBvh/i+yFiRsNh2M4zF+6bCQvOmiIPyh5xg8NsT9kl25N3yZYkuIYFfmDC&#10;Dg5b3KgFDrMZHrwtygFHgflyXpzhC87w+fWcE/3txKf+tyliCFv7IO8LcBGYyYZw7OcR/djaHfDG&#10;AWzqbAvPdIlgW2We8PltsPwdibALeP76aOqBwbvAWl04B85mbPEm7PBRfEbBcYJajbIOJuQcCkNV&#10;RkrR79oWlwD+gz1vDFYGrfpbOHUAmuAg2HQILDaE9vPpApvdZEK3i71/HcexlmtsfQQ8KRw+RHu3&#10;ULbS9s1cdxtZ5sw16ay8lnU3w5M0zuxG2NHmUF3PgZ8s7QuEXcESXDg+1Q1v5Vi3UFQ/7ER5n2Wa&#10;N3iHZYh3J/qH+py45lTb6wzrWA/zcKENq+FfH1CXxsPdaKJPtK+ocyPX6Ebumw1cz/p9czT9S5+s&#10;g407hbMt17Yu25FIzNpYeBQMZD1lA3W74O/gHEqcU/wcXPC5WMs9rsWJ/5T7bjLDkC2w5mi4EjEH&#10;NuJ74o/fR05yt4zZRuR22375nvnq14duyv5K7GehjH2MFf6014u+cqXft8N53bk/NwXAW+jzrfD5&#10;Df4wN3/6AEa1KYjiD7f260YbTOz3gAHu+xFygI9LQOy4BCaMS2Qu90IptmHYb079ouQ3LTKvPi1l&#10;nWfgvaeZ05wXeyest+Mic7pLxPe5wRzpGnPZ88yN4MPjN6Vh+r60T9+VrskbMn7goRw6A9s9+bX0&#10;zTyWkRPE3Dz8Cbb7r6V37gvpOkZMzoUv0H99jMb3Kxnl+87T6LVOPeP3Czm4/L3MXvu97CZu5m7s&#10;6nuv/sBv9LMXfy8Hll7JietviB39vexdggtffUU853+RI3xeffCLPP6cHL7P/ia3n/wq88vw18f/&#10;LCdv/yhHl1/LkZs/kF/4NQz5pRy/8o2cv/G9LMFlrz3+VS4++EnOwm0vffyz3P3sz/Kc2M0/v/y7&#10;/P31f8mf/vC/5LtX/0Ye4H+Tb1//u7x8/T/khz/9p/wM/33z5u/y3ev/KQ+e/CgfP/urPP7yX+X6&#10;o5/lwod/lLkbr+QY9Z+48QfZc/kb6UQbZp97KFlHPpQkuEfczH2xTN2T+Mlbkrr7jhQdeCS2/Q/h&#10;J7fE4rguUY6bEgJjytn9SOJH7koE7Ne/d1lc4fBuLWgD22FMrafEMnJR0idvShacOJb/Q+3HYE2U&#10;suMSaEf7y1jnWwQTxl/GNX0nY84YmspR7AdD6OMdXLN93J+MPaErY47ee+v0nuc+csLPYQNc2AUu&#10;58y1tD6I+5VxZpNpkGu4j3uvnbEK3T3sd6PWxZi1mnXXUt861ldmrJ8u3Ls6Njm//dwSNYR+foR7&#10;Ay1xiC4boJ4BuKHD+NwSRf7ciEGDFa8LVK0x+wsZ4H6HH8OgNfa0SwBc2pdxzZ+2+XG/+zL2+HBf&#10;+3Af+zAGecFsPfFB8Ud/yjNTtRzvdBVrPIiN716JbQjO60Y8aKOggXCvhZlyj1LWucGRXfntjq7Y&#10;g+JJfd6MZX6Ml3BpF6PdjAeRYxzDIMfKmObbaoxdO2IHyAPP8XB/b4tB00zMgU1R6n/SyNhZz9iO&#10;Ph+/NTf8QZxhv04+NbQNjS22LhfmOBvwcXPmua62tPW+lcSThw3z/wfYDN93w27nXW78vwbbpMZi&#10;dvaqgdPSfg/0HO7Y97BTrmWZE3az1ehY1sKUVX+7XvflzTjkybG5a2ngPzTenDM3nhduJgf2KOLZ&#10;hzH+wXrfd6tgftBIrGZYL+P5at9a9AzYA+nTDcGN6H6bsCe1Y0ti7MV/xYl5mrLeTTzDVQ+9njmL&#10;k3LgqGbZEqv6aPojHp8a+sKItxBBv+CT8v+KCb+E6HGeT+oXNY22YJ9sSd0rW9P287lfNqXwOx2/&#10;q/w58bGdxufqrPi3XZbQfvJjD92RqF33Je3AEyk48ljsxz6SxkV0pEvPZfjKCxlBdzp5lfHlziti&#10;sX+Lphdt76M3xGZnDLn3nZx/+FqufvpHufnlr3Lt+S+y8BHx2q98jh/KZ2gkH0rTwY+kdOoO+tor&#10;2BWIcexYJqbXVd67l+EgS2jTzsIOTqPHXBQ/+5x4W4+KdyE5I4rmJaD0lASWn5GACnT7NedgdjDZ&#10;ejT7fDc3nJbQSuK2W8ntaluQAGI/e1gXxLUIrl1NLu9SdMTw4MAamG/DZQmGHQc1XZbAJvw9mpbE&#10;3HwN7ktO4G4t1yS5Bw7LOGHpugbfvSSpnYwnzVclvB4uDQsOb70qYZRAfvtWnjbiMhTveUDs+Qdi&#10;3X0XDks9I9cl2sF63Uvi3XVWfLtYt/2q+DRdE6+6K+Jdf4m8ypckmOdCUAv5xzsviLn/ssQNXjHi&#10;P+eMXSUO9Q1yy96Rrtl7Mgq/HV94ImPzD/H3+ZT4DcRMPke58JXYZ+9IyfSylM/ckFaY8ODJp7IT&#10;djp56jPZc+ZzmYWrTp78VEbmPpGhk+iBYcCDZ2Ct/L9rCe669IlMXP9Spm+9NBjw5JUv4b/kGb6E&#10;Hvgi68J3uxY/k7bFT6UJNls/9xg/gC+MvMA9pz+Xbsbl1hNP4LXPiOH8SobOf03saJ5H12DJN7+V&#10;Edo6cfUlsft/LzM8U/Ytv8JX4Ds5cJ3vPEvGKTsvfUVuY+JPX3who7S7D9bbv8gzb+mFdJ19xj4+&#10;J/71J/z/MRpmPY7P4NiPpX7vLbHvwn9n13VJGzgnsX2L9OFZMTtO0afHJaL7hBHzOaTpsATVz4pf&#10;JX6GFVMSXDONLwAsuHaG6wf+WzkhcbXYGbvwje8+Bv+cNnLRpfMemYfPcGb7YWxOLBtaIGbgHHHu&#10;yFWFHaz3wDXp3XdBhg9dlt1zN+XI2fuyeOmhXLjyWC5dfUze30dw4Nty//YTeXj3qTy+9Vg+ufsx&#10;nw/l3tU7cpeyfPWeXLpInuDFJTl8dFFmDhyXqf1HZeLAMZk4eAx97zn0vlfkwoVlOXf+sizAf4/O&#10;n5YDx0/JXtYf3Ydv2xga35EZ6dh5gHhws2gNDkjTTuK7DWF3HFINxhRaBGLato1gTx3CFjWC/W8c&#10;m9uEVHUTa60H1tg1AQdmndadaCTRYML+4uydMEaYYbnm/GuDCcPNmpQ7ov/hu1lZL/w3poJ3Jphr&#10;DCWR/2PLOyUKbhpThT+erZ57uBbm20AMyjb4J8uKiTlpI2YkLE7riOL/MLhqqGp82S4Sva25jHen&#10;cnz5qnvgz6xvbZKg/Hps3A1sh98u+4yrJa5wNVyPdsaVYbOGL2bXwwBrBohPNICuk5zyRc3EaO4j&#10;hjFa0KYR+KBDsmG3ReigS2DgBc0ONNDt6HS7saX1SUJFB9qnHjRE+OSy71iYcVbziJS078SXb5ic&#10;OP3of7Fx1/UTtxItaIND8ikF/M7nd3YlumF7K9pgdFZFdXBf2C/tS6SfEqsHsLlj88fmZIZHZqB7&#10;jcUGn1hJnGR4ZxE2L+Ww2WhdDS1uxwxaC84jdrlybIgl2O3sA2qr3IutHE1rN5y4C51KJzZz2Khq&#10;stQuH0/84wR4bDx9kQVnzWzbY/BYM8wzA7ue5spNgWNmYr/MZju1wVY4sOuxD839q2w5iW2TOM+Z&#10;bJ/MenHY12LhnhYYsBnNbARcIAzOG06JqB0i7/qghFTBF7DHWbDHJbJOEoyhpEk1T7QVtptcR9s4&#10;Fzlw72JskbnY8dW3IJa+Ua25uYyYpjCH6EreVWlrDEw3B7uOoQWmf5KpJ4Z2RJU5YBADxCondjft&#10;1/y/qh0u4NPaMomdcRd9SCxp2pTCfuNgwgkw6iRKLP2eQP0pMOJ4eHAs3zNZJ5X9aSzqNPovpRzt&#10;ewm+AnzPZV+a87ewhmuFUki/Fer5oR3pZf0Gf1MGt1JWOJwRB8Tz7fe37Ff5pPLef8wBrOxSeeQ7&#10;zmswOmVlFOWVGkdaOabyTGWh77im/rfurc5UP/V/rfcfWbPuT+vV/5WP/mYHfBA+q3Xrby26/3f5&#10;cVUPrO02tMXYTzQmsXMgvnzsS7fRssKAV75rG7RoO5XXGu2kLRpzeQ3zqw9gv6vc4aDMp7SseluM&#10;3x7wUGLLrNHio6xU2ST80zjGlTr12N9zh0F6Kbtd4dXaPxpbZSVms2pumYPCIN/zyDeK6lGdAuk7&#10;r5W418pIDR0sx6X1aR9ov+j+nIj/7BJMO+GhykwNLuqBNtcbnSms1ymAPmXZe54Fxnqbw/GFDKAP&#10;0LSuxFimD92Jg8w6LugjNEazaqvfsdf3lKXy+7c7iulr6nGn/72tzP2KjXqMmM46P4Un6/5W9kn/&#10;8Z+yaOX92rf/5Jotv3EjB69HHseFPtY4prdt8KU+35X1Db4M39VtDc7LOdR+W+/LHJ1+Vlau/aeM&#10;WnMpv+8J//WlX/huaMhp23vuMFg3Zb1cd5RVrhprJ0t+uy1LVrkRR9xLj4FtWO+fOPb3YMDv+7KO&#10;dw5+kKznkUUf5HA95vE+UcAcuABfU9Vj47fJvtWH0gXOvcHPRg4Tzd9L38NmVwfS//xeBS9WbfI6&#10;2rUhEH4Lu90aUrpS0PVuDbNhu4DZYj/fGpGPzSOPeXUOtosC7Bkw54Ac3nUKeDdC1xtdwbsCrDcM&#10;LTb7Ue3wRhPn3Az7jSuRzQlcS9G58F3qjeI/6nUJK2TubSNfLxrghCr808nfG0vsZmy/26Mq4L1l&#10;zNerxDceHS/FM6ZGQrFThqTBb1NbxS+liZjP/J+MpjcJvXFyLTrfOjS/sN80NMQUL9iwq6UcnXCV&#10;8TskC9ab3sT25FaAC4fz3Qy7jc3FbgjrjS4ewK+qGy7MPvjfH6brm8k2edgHix08LweIkUFsQmzW&#10;AXwqyw0rxIbI9sE5HeKf24svaD25FHiu2Ucl1uoQU2G3kcfXP7uZmNADYrKP8HxGU1KpsRmI+YGP&#10;UiLP/xDjeQunZiyMZXyMV58hxsvIUnQ1pcSMtveQL2FQImHIqVXj5OTdK7m1PMdgNmVtPMvgtRr3&#10;Oa5sRKIryGlXPykJPA/i6vDpYf14NMFJ+Ppo/GmdC2isCuVyyvmSGWfjeC5qnFgrXMgGI1O+q8+j&#10;dNhoGiWlFbbLMs15qvGWy3iGVcPdDP0izLCI50ARHNLajR6SUtxN7OgueGgHeRJaeNY1wfQ6aC8M&#10;2NoHc+zcQ94AnifUlw5TSKHugq5pnq/4J8Fni3jWqiZY+WERPFCX5XXvkTSexTHtuySSukz8juth&#10;W7ZJb4dj41uUzvM2g5JGe1OIoaHxqbO6OZ4BWBnP/EzYoOpmbcwri2B3aRx/PKwxAS5Z16e5X4kz&#10;zGcFvK8cfljYodwSzg17tTE/KKU9VQPohAdhfnC+Qtqvukv7APMG5qs2tsuFr2UxT1Cmrbph5cia&#10;D9jWBqfsghvD4MrZ1sqcQ3NCJNOeePah8T3yHOhfKep/pZw+rx1O241fZPuskbe1jjbVDqGnNbjn&#10;3AoDhhfa2U8l56yWc6o64DztB1hlHmywmN+qMa0dnV/JAdwPO+Qc6hxIdcvpMMQU1tN8wCW6jLo0&#10;F3I+pQgenk971R+zlPNazvfaoXnyCZ2S2rEFYkuhs4VFWsfh9PSBxpFWv4AC7Rf63cp+s3r3c3zM&#10;eeljO9y3qB+uC/+3DR3ivOOTwNyxeIyY2zBxO9urLlw11ZqXuASmXTmBnnfqNNpeYkePcswO8iLD&#10;c9XHoIhtbN3EacGnMo/jUCZaDfOsUo5Kn1f00OeU4k7eK6grE4aV06nxxTmXXK921qkcIP4zx9My&#10;ckbq+4nxPHRKKtrREjsWsCXC1rkmrL2cN7h6BcXGPjQ2dQ5tLOQ8KvdXRltGu1XjXMxnLv2qfgm2&#10;YbTeI8eJj861wPEUMq/Moz9y4dX5yuUdOuc8il73BFrzPYbutw623zxC/GnOs2qTrd3E5abNZQMz&#10;0rz7hHTs1b7n3mJuWtC/TzK4B+LwrSygbaXj8PCxeXwbWa73MXPcXO7jbIrqf2vUt6GVe5C5XiV9&#10;1zYyJ216PbN8intuknO+C/47ZnfIcGG7jBa2ygTvEHvw7zuGD8o8c7F55ppHmQ/OlvTJNH4nY4Wd&#10;hl63pbBXNNdvO+Nij32A+M990gbPbYHrtue3SmUSTLaIuNHM/Trgux2Mx8PWfhm1sW5muzRn1Us7&#10;HLcLZtyT2yJ9ueQAzm2TPnxzOhnjOzPrpA3e25lkNzS+O1OrZCqpQmYSK+FXNXI4tVEmou3SHYjO&#10;NzBHeiOKZchcLoMRpdIXWCA9JhsxoAvJp5pvlObgTPL+ouOF/1aGZ0ptmDLTWCkMhAGHxIk1LElK&#10;QxKJdRsnZV4x8N8YcgWTyzccTS3LigItku8fLdaQeCmPIidvaLw0hSfB6pKkMTRBaqmjIjhWbIHR&#10;kusXKRU+xHOmFPtZ+A9GGwp7pq6acHIOU5oj06kjWerDUqQpCk0yy0r9WN/HLHZ4dDnbNYWS9xc+&#10;3OwdKz2BqeIIzSQnbKb0h+fAn8kjHIKmOAwdckiaVAalSnlwqpSFpEopHLgvLEs0J/BkjE2OptbI&#10;scQqOWIukbP07T3Ow5PSYXkJs/2x7YD8BAP+pXWf/Jl75GfGvNdc799yTX3Fu8QLrvlvGOe+4Z54&#10;wf3xHPb7ZSsxobknv2Z8eM6Y8ZBtl/E9WqrZJWcpp/BJWigfl/mKUTle4ZBZ3tUmC9Cx5lTLSDY5&#10;bXMaYcDEE09Eb2oh7yylJq5eymLrJN9UIRmhxTDTbImBAUd4xEuoq0VC3WIl3D1OwrTwPdInDf1v&#10;ukT5ZUiUP1pgSji/Q3xSJdg7BT1aHjrdHPH1yRRPmK+bOzpgyg799CAe9JYM8Wee5cN8zdVV8wDn&#10;iztzq+34ym33Rf/L923MmbZ7s5x5ryfzMz/YbzDz17CgSgllLh7pXy3mYPyxsS2G8z0UP8nwgBqJ&#10;4r9Iign2a+EzKbRBsrA3FkQ0i41SQqlgm2rsrtUw18rIaqmOJO6zqU46IxuIW14n7eYO8j/DYvk+&#10;aGqWqdh22RfXJgfjWuVofJvMp/cbDHiBmM+LCZS4LpmP7ZS52C6Zw5Z51NJH4T62dMoxbJzH4juI&#10;/92JL0CnzMSRf9tcK4PMwTrp91b4e5epShzmGnHEkK8bHt0LZ6v1r8PHoAyfggapiWmTkuAq7plK&#10;6UrslqIM3u9S8VOPxs4K993qU8VnHWy2gby/9Wh96+HA5JwKZf7Ff/5BDRIQ3II+mPlNzID4x6IX&#10;jKqTAAs2ioQ+CYTt+cHWfLHRe/rDrpQFm/thTw7xhLV5wRSDTf0SEcM7Mf9FR+MvbyHfhoVcGnDo&#10;yBhsHrF9BluOiMR3Hvt2ROyQRCTwPp04JEEWjSVNLGpKFNw3hG1N8fjb0Ucm2JcZm3ECbUiOJb6W&#10;hbkhzNECj8xIGpSi5CEpZl07XLIxc4xYB+SfyBqU8rxRyc1j/pWJz3s278WFjL15zEvSmINloe9N&#10;3yOhyTslIGGEMiyhifgGwjliU9EDFPDcLmS+UL4gJWVzkpbLuJ67m7weB3k/JuZz3SEx1cCCK9BU&#10;lO3HzxpmXHUMv3niQLMPz6xxfAr3oq84KqYK4kHzPQhuHAXjTWhYkPAKtq06LNF1xyWu6SR52E7z&#10;fQH+ctjgLhFwYL/83cTC2Qn7nRQv9u2WOSFbU7B1K/vlnKyHrbvQp/+XrPP6juNK8vRfsNNytAAI&#10;ehIeBRQc4b0reFMF74FCwXtvCRAiCXrCkAQNCILeCvQSndRkUxLlOeqWND2mZ3r67MzZnt5z9nVP&#10;7BcFYfdhH+6pqqw0N2/evHkzvvhFbI7pJeZxDzwUtuELYzTAEe1MEo0s7HFTGAzUzojR6fF9c0Q3&#10;nLSPd4MeGE4XOW5hOTAWp13KaPrgDv3Y4InNSXs7hcA+g2AXwcQy5hptpZ03w/Kd4eyb4vkej/Yu&#10;lv3hP7Ae1rk+rIPvxGembzjDBJyok2MQrIW+4wATWgeDVjbtbIQx0pc2wY+c/VWLDIMxonuFH21S&#10;hsrxN8JdN8N+t9Eft4TDReg3ziFwXPqYEzxy864huMOIuISOyI5g4mJzTqoxXA9jccAfYQNseRPf&#10;N3Oe24P7xSVsgPeZbo7HviPYF5zKybeOONlobP3QpGlbRXbLGs57K8dziRkiJtIAx4VtwYS1DZxg&#10;Lw5w2K1RA5wX58x5baS/b6JNHajvOtrKiXvTKQJWEU4b4rvgTHs4ch5r+W8tWntHxo7fMA5toA+v&#10;hX/8HfxGtdTKlddwLzoEwX19yH8J/3WkrKfvbwiG20ZTP/a3ht8bI9HtMua4h/POxGeHeVge956S&#10;/zV9S+TcXdldjg2L90Bf3jt3Guvk/e2wIXfu7/Ah7n10k/7o6Dx4t+fcnf1gYPDfdV7wLwPszQsO&#10;A/vdYugUF99+8QoYJRb7uBjDx/EHGRHPyEF8e4clIBMtQjH+ktWz2O9OEa/lLH6PC8zdFrDZXbbH&#10;dy6ESZo7L2E/voL27QL+i2fgIOfJJ4lOeOSydEw9hsu+kWlY7N5T5Gw89lSGpz6V3pnnsF5s+vOv&#10;sXu/kPH538nszbcyyTr7pz6R/VeJ77wE070N90WTN/uAnL/PfpbTH5O79/43sFp0uQtv5Djl3O0/&#10;yMXH/yzTt9/KhzDig0tvZf+d79HzvpYLH30v1+98I7fv/UDs5Z+JGf01et4fZf4ROX/v/iQnKSeW&#10;fo+++Ec5//gf5eqLP8N7/0nuP0Gz++gnOf/o97L4/I9y8/Wf5fGX/11evflP+ebrv8pP3/5Nvnvz&#10;H/L2h/+ya32//OrP8ubNn+Qff/6b/PUv/1s+efaLLD18K09e/knuPkdr/OAPcuNTzSf8D3IA7jt3&#10;9xc5cON7aYMj5MF/4w/dlvD9tyVi/z2JnnwsScO3yI18R4r4XkJJR1sd23NDogfvSfjQQ8na+1TC&#10;em6Kb9tVcWm6KM7wop3N58Wn66K4NsCJmmdgw4uSPHBTUmA+0eVzvI+S87cQ9lSMnwpjli/jqAdj&#10;0I6UEdmq405MH323S9bA+Zy5lzbQj1TPuikQtsq9thZfiLU8F5yUW3JfbOFe1dzbynA3BusY1W+P&#10;4f6eby2/ucciYZwscwxhHGLscQ5B50//3B42yL2JH0oYYxFF/TycgpT5cZ+xrv63JXRQtoUP2z/t&#10;DDiQ7fFncWQ8W+0N1w2A9QYtb+for9wV3ox/zGbKRp5Xm/3Zry//ezOG0ted4cKat9eZbZ3gwQ48&#10;M9fAP1fDgNd6YnODta52K0e7ga7Azkwr0MEuM2DNq+7oVkPMaKud/X6wpQydPfczZT1lLWUN994a&#10;9ruG/a/1acU3ZgAuThsaaQO/HjhqP/71tDHj9Ac+8F7aY0Mw7cp97xSEnta/krEdHutTxj0K04XZ&#10;rnIj1iB2R0f46aZA7uMAcuFyv6tt611skFr391nnv221yN9tw1bpVcF5Ea+auYATzHmDtxbueQ8r&#10;OoUKbF3s0wXbpDvnyPlqPAZHxmonnimOjAvrPYlB70FxJz4AfiE7aD8Xf/ivH9/9iG3vy3PHvRqN&#10;dBGxA4gtEMj+/eDB1PE32FHXkFNuI/Xctgv/E3xg3Bj/djCeOvN8d97VRJwHxmn62AaeIasDOXZY&#10;vWyNJw5BEs8a5kUOzA2cQtrpRwNoF/Zg7xrn2UD/jIb5JuAvBetV9usC+91qQvdL2chvp/i9ssl0&#10;CE3eHLZ69K3V17gnzotHB2yy+4oEjd6SzONPpBJu2HLuiQxcfG7X9R9gLJi88YXM3PtOLjz/ReY/&#10;+VHm4L0LT35Eq/+9XHv8B8rfy/ztz+Xktc9k7vYXcvruN4wVjCGXGctOPpDmI3elct8dcgpdIa7W&#10;Rd61L/D+OCc1vbd5D77EuyB+GNyfmqs3hHvQv2AGrRd5XKsuSrj1MnmAF8W9/Ky4l50WYwWsmO9h&#10;xadgw0fQoMGFS+fEJeuY7MwmZnTeCdlpmaFMi2cp7LV8UTzLL4hryVnZXnBKtheeErdyYjLDg0Nq&#10;LhF/+qakdt0RU8cNvl+WSOqhOmRf9MXhVRc4/kUJtV2WgFq0xVXnxZsSWI9GuP0OfiO3xDy+JHl7&#10;lsgLfFVMfRfFNHhVUnd/JKlj98TQRfvCd13RDrvWXCTuwFUxNl6XwNZrEtRxVfyb5uGUcGjGo8ie&#10;ixLfuygZg5ekePyG1OxfkqHjD2UfDPQQ49/Bhc9k/3nY7SwM9tCStBwl/jMaWBvrtM4SN2L2E+md&#10;eij9aIaHjz+QsZnHchQt7j50s0Mnnknr0Udi5RpY999CZ/ux7OXZMbj4DAb7QoYvviAv8DNy/z6X&#10;3Rdg/Qvw4bPPZPzC59I398LOXxumH4ntGLGoYbSD51/Zl3fDbdt1/5fIQ3DzRxm5+Ibc8mi+tZ74&#10;DHTMPZFR+O+Bj36QQ3d+kP2w372Xv0AXjr544aV0wHknrn6Fhvx78hV8jmb5tzJx4bUMw53bZh5J&#10;I9x3gOW9pz+V5gNL5DF+JMMw7NYjD6RkeBFf/evkZ74uyb3zEto6K0FtM2JsOS4+zeQf6ZwVNxsx&#10;HJoYzykeNfvFtWxMPMrHxFA5ge4dLlbHnNW6F7vmbnLewcyKh9CRjsPFsKWg/020Ed8DO2Es6yTy&#10;/lnQT/yyfZfw11qQ6v4Z6TlyWYamr8uHpz+SY4uP5NSVT+T05UdyYmFJps+g2V28I0sfEe/53nP5&#10;hM9nd5/K41uP5Pal23Lr0i25ffOhXL50R86euSQzs7DdmTNy/NS8TJ9blJmFSzJ9UsuiTM2elePT&#10;p+T47JwcoUwcnpa+PQelfewwMQbHsctMSCPfG8aPojNBNzCMP33XOHZNbKAdaFBah4gLjN6yEfZL&#10;TOFimG95116x9ZC7js/yVuKuwTiLWsb470Pi+u0mhiN5aiq77XpgjZFobsVOCR/WOMbKeZMqef+w&#10;NOLn2cJ8H8YJk02uhhuXaUxJ4i3DbxPqYWkVzbA6YiqXtpE3F8ZaiLayGHaHbddkRaMKPwxnf7uK&#10;4bysF1qKz24l+6uGvVaS45VighuaYITJFfBajmtiG1MVOW+w1SWh/Y2FsSZqnX79HsO7fCL1McEr&#10;02uHyV9DDjK2sdT0SRka5+qGIalWrXMVeX6rGrEL4yvbOijRJQ2i3Dm1ET7aNEr8Ijgz52Oq6JB8&#10;W7+UNmKPhh0nl6HnLaxHm1xFvptauHEjdW3D5t0uOeWtcEN+F9TBWNENU0cL9jBzB5oRuKS/WXMq&#10;w4XhpKZqYg3XYStUuyF2VS2q/8hr2idmtb3VTUgJtud8tXFjOzW3qP6Xc7Zx/o3U3wbfxXameiiN&#10;ixxLeyZi1zRxrZJbYLvYU9WmGg8bji3n/LGvFWErsdRyndl/FiUNm24KbDOjhn7SqEwZTRXHSeI4&#10;GjNTdTIp2A5jbcT6hK/GYVuPoC5+FVxrPiPgpwHlcAj6QUAxnNs6AlMl7mbVkFRgc87ANpdUznWr&#10;6ZWYctoTu51qddPhAzEwe+XMiXVoi7G5KrdWjXE8dvJYG/ZTzj+btoitRMdLHZOaODbbal5KzfeY&#10;jK1amUAGx8uppY9SLGyX14BtF84cUw3zrezDdo3OG96eSF+Io98o9w3MJd5XgbKOAfonMalzGuza&#10;4DhlxKX4CXBuWaW9klFKfyugz5qbJZaSQP9NKOI8C9thaTAwe1nmvXYO7K7cUgt6UI9C3i2Ui8IH&#10;lZVS1sM5Hb3xT2PZajfmI7CxNe5a8DvDjrHWnfXtBW4Gj1xmenBOF+IeU/QYy1wUprlDYyEvc03N&#10;gauxl5e1tXBXV/iyi7Jp3YdqS+GalOWYwKqfRU9K/VRP/I59H8qLVVMLg2XZb7bBBtl2RZe7rDde&#10;1uGuaIDXUE8tyzGulcVSH1fVgyqvzLLX1a4Rpi1WOLldp4rmVeMb2+Mwe2g9KHBY5acaM1j5qIOd&#10;werxlvXNy3xctb16PNgt56fxmZWTatHzU4asMaKV9yoz12PYY0ejhdDjal30Uxmp6rW1bVbYs+5L&#10;22elnfS3naXSJnqs1W7Mgd2Z71LUH1L1zdqG2p4aq1q3szNy9qn1UD9E5fOq9V3lTXtgA3wP29/7&#10;nvBU7HXKXZVd2xm8B0zXEx7K+a9ox/VTtcjrDVonOC//LWt1uU6euj7n6MM2aGRXedIvYMPKZ3W/&#10;Kzz/fe0TcH+7Xpt21bzPH2AvfNctHYabQo4q6kFZ7U2sGwN5eilrfczkgLLYiyP6C63rOy7pv2qG&#10;OY4nvJ1rqxpiR9pQ4+OscuE8XIjdzPJVXmiGfdiXEYbsw7Hgw6s8spivqz7aAs/OlHdcWQf2reus&#10;lNW+1J3tPjCwL9rrPS80wF7avqoXzuO9JF+2GNH4GtFWG3LkPU/YuA/82Rdmraw3jP69Cx9Plq32&#10;M2MjIP52MPl+4bRbIvHz5Pv7Wh/vbOwTRbIluhpbQgX+t0XMo4vFIwZeG8e8PKoc2045uVKssi4Y&#10;vwpiTW+Pr8CvsgguXCK+yVbZHlLE+z92wQTyykURqzmCmM6x2A8TrOIdX0l86HLxSaoQ/wSbeEWj&#10;/41Gc4KeyJjWJF4mYgZSDBnYClPqOWbVMgvObILvoiNOZT/wCa8MG/ExbOKdWiGeKVX2PL4Bed0s&#10;b+ddoIXSKgF8DzHDZOG3u8xt+Fdh67R0kHsBHW9WJ7aJDnL+dhEfupU8CS3oMbBNFnWQjwFbJAwl&#10;BM4RnK3jGWNwIeMknDaecdkID/FmfAvOw7ersJuYH30SRvGzsDy7mXh+LGdMDqvqlqAS9C74ZPlQ&#10;V6MFpsyzOJbnbGozfjk829Jq4ao16HmxvSdTkmDEGrs5tox8E+iycpo1xvIUGshJlvP8KiGWIRri&#10;kvoPpQxumY2fkOp+43hmJfE8SLMxP7HtlzLs+yXEMi5sge8xVzPDny3Y+At4fhby3Clq5bnFs83M&#10;foux/5fA3Eo60Dl2n8DXjxiGVtZnTqfbK0MsaDuCNhh2BaM21fNMZbtMuKGy2xQ4WXrPYd4RJiWO&#10;Z1OiPpt4Jio3U2aWDTtL57lpgpcmN6I3aEab3A4P72ObNnhyM3EwYMbZsIoUnscmnqvp8GrV+iY3&#10;sR3LdHkK31Mpab8WjZGdbp1Am3tEavpnqavqlmGK3XBe5hTKFovwD9Ocv1k8G/N4tisPLuyEhbO+&#10;aqGVfery4r5pKRk8SWzkGZ7p5PCDuxV1z8A3tU1+1e/CKJV56nYan7kInmKhfbLRU2TBe7O1jTp0&#10;W3TKtE91J5yui3alWDim5ovNZPt0zk/PI7+NnLr4VJrZTy5tnMX1zGCuoixW4wKX9rN/5heqYy7q&#10;ZV32oXMaE9fAzHFKOrm+fNr2nEeXDGNl/yX9GtMYfaieN/P0Qs6jtAsW2kPpJfcwTEi137k8/7No&#10;ozz4ZnnnQbHSLrUd8Eb4kTLMEtYv7mGe3AEDVdbMOWvs6xzWy6EdzPD1MPptIrw9S5kny5WvV+m+&#10;2L+1FZ5MX8tk/pVKX03jfDLh9xmwywTaPMI2JgldRyQRfpzMtib2ndLG+bfDXdl3MdciiX6SQv3S&#10;2GcGRWNNK7fXWNil9F+N3a3Xs6xvivoSv5l9aJ7ghhH4M21VNqh8H37MPCiT619An9Jlqv1Oqx+X&#10;StquFFZfzDlrjGnVmGdSz3Stq70+B+yMP5H5fXY3+YiHWI8+a4YT5+DDYcP/1cq9Usm9o3GfS9h/&#10;STfXoPsA15x6c1+of0BWLyyb+yCDNsxjndI+vRZwcv7Lpy9kMw4U0A8qBk7D47UvkPt5dFYau6ek&#10;beCkNLDvmoZ9Uk97NjLftdWNi4353W7e3/orxu35f/dwb40yRxxmHj+CP8pAcbeMMbccL+2TPQVd&#10;Mp7bJrszGmUorU76UmzSk1JLLtBCqUoss2t9m2DCTYxfdbntUp1JntDURtitVRqTaqUzq0UGi3ql&#10;r6BbGtPrpCqhgu0qyB1M7F8T7C8R7pVURk7gcmlOqpQ29t2VATdmnO+hDCRVyWhKjQwz5vdzzIHo&#10;AhlNQA8cDeuN0O/lMhpfBhPNkp5dmTIYAu/1irfHP27zT4WfwmqNsFGfBDF7x0gOPDUv0IRuN1Iq&#10;vGKkzAfNrNEk+ayX6x2LzjFCzJ7h6B6Jq0xRHqyxootYv9QzSirZRw1623pjolgN8GFDNHGiY6WW&#10;/VZ7x6EdTiI2dJqYXSLF4goPdo+WAs842C58Gf5coIW40Ba2K0ZfXMV+bH7EmzaSI9gAa/aIlQK2&#10;y6YeuV6R8Go0yP7EgDbG2+tSwnEqg1OkgPUL4b2FfsSONoSJxSNICjyCyT1MffyTYeFm6aUttD0m&#10;IsxyODqfmMAFxAwuRS9aJU8Ke+R31jH5jj78A2PMV9w7n3NffEk//obx4Avuozd9M/IlY9pnjE0P&#10;edYsVe6WezUT8rh+Um7wTnSN59SV4j5Z4pnytOmgPLTtk9tVY+QC3idXWXeaa38oA+5o6ZGxjDbp&#10;iK8ndjd6b1OrjGV3Sb8JDXBUtdSGlHFOpVK4q0Qy/QskiblKZEAWjDURbS/81yOeHMAJYnCNFm+3&#10;aPRmLOc/P0OKGGlrA+zXYEgTo28myzLR4aaJm1e6PZazq1uGuLpkkP83VVxc4MCucWiAo2XLphhx&#10;3ZksXsyFPDzR+bqk2rW/290zyWNrFl/m27746hmZP/sxP/TDr9GPeZWfsUT88Ev0xh/S4ENh3ufL&#10;/0H+sOBQ5hUhxCGBk/qwjtGnRCL9rWKCyaT410p6kFUyQ2v4XQrztUpNBHHUmePUMcdppLRH1qG/&#10;rUPnbYXvo8sNtEpbKH4RkU0yhF52TzI+GKYOYmq3yV5Tu+xJaJbRyFr5MKZOjjJvORRbL/tCK+Ug&#10;DPfD6DZKsxxkneO091RiE/mDbXIkzCbTEU0yGlQhbcZi+l6RNIdUST+8ZzgKbT7b9MW10eer8V2o&#10;JC56mZRTGn1r0CLXSzHLE7YWSkN8H1p/fNOSsUMwVwtMaJPt2JE1XqQ7TM7DtwqWy5wN26sXvMk7&#10;hNygER3iGwnTjegkzy+cDZv+Fr8G2YYdd0cg9lzW3RnYyPbMvyh+WsK74LfL7NTAth7B5A1FB+kP&#10;v/PX/2FhxlD2CxPQ/XpRPGHfxvA+8YIbGPyxmYT2SAgxRYMisKvAhEMTR8SI/X5XED7uweQ0CiGX&#10;VAjvoaGtEh1OLLYIfAAj8FnOGJMwmG8E8XTjY8g1HN9NTPs9Usiy0lxiRmRgf8gYlQIYhoV1sxIH&#10;yAk8JGUZ5HWAXcVmEQcv80PxS99D3Jg9YuS7MRXGlTAsXpFD6IP3SU7xlOSVHJN0M35hmbzz5+4l&#10;PsxRCc87yPwThpx/kPf6Y8w/D7P9HuarI+T7GkO/u1f8CifhvOQErjiGnfaw+BQdwP58RMJqT+Av&#10;foCcVFOS1HZaktrPEPdkljhiR8nVRi5hK9uwvncuOQyT0d1Rn50mbNypB4kDfUA2x2LPjhrCp7OP&#10;eXqXrNVCG66jTdfTjo5R8JOEIVkDd/yA9neM7hPXdOJM5xwQ94y95ENEQ5w0LuvDiTUaN8K+J8Qh&#10;rEdWwUbW87k2GNbCPtxSiUudTa7itA+Zc6MBpO02068cI+HACfDXOLaHPW+KhvFwfR2DYZ2hnbDR&#10;ft4zamGa8BDuKwfur41h8BXYsyO6vzVGGC+8ZYOP5uJs4d2smXe8Jt4ZVYsHa9DC9V0Xyn9suwY2&#10;sJ5r7xgO06H/6OcG+sW28H54LjzIB/2qDxpe+rXyk3UwqI30E2fYtRMcysHYxvskDMinA+5MHGaY&#10;sCN9c2t4N7lr+ohvBJ+CaTkEUA+2fT8AjgFHUq3h5lCYUgAsi37unTIKZ+hDp8h7UMyAbGJ75dyb&#10;6bfOsO41ftSVojlNt4SRRzec+NKRxE6PauM4FP1OvXaGoTveRR63GPRz+IRsCq1nX40wNXhviA1e&#10;3CDvhlnlnaAq2cA2O2K7YVu0GW1hzx0cAh/m+nhEtElhMuNGUbv8tne//PXMR/Lvc+TX65gST/ci&#10;4iYUiCd8292vWTyp31oXtIIeFbRXFay8RVw5752BaHwNjeLm3y6u/sSp9m4iriyM2tAqzgZ4mCd8&#10;27VVtnn2iEfAbvEMmmC9ceI6kRs2if6ccYT74QTz1rP4L86TD+M8c7wLUtx2hXnjFTF1LqJPOg+b&#10;vChpfdeZY17HD+4S8/6zUjh4Q1oPP8GmfF96DzyWI+e+lMOniLE6/UIm5tFhnUWPRZk4hy3/whs0&#10;uOhwL34nk4vfyqkHMOPbr4jp/Bm5cj+XGx+/lbvPfpI7j36Qq7e/lFtLv5drd2Czt3+Wc7d+kRPX&#10;fpKpKz+Sw/cnOXfvn2T4PHGib8Bz7v0RXP4L++D77e9l5sZXcuTqazTCb+TEfbbj/wOw5Knrb+X2&#10;Z3+Rp1//D3n06k9y8+Of5R7c9tmrf5VXX/5FXn9F+ZpYz9/8u7z89s/yw9v/Kd++/Zu8/u4/5dlX&#10;/ybPv/43ef33/yHf/fJf8vYf/ia3nv5R7v32X+X+qz/LnRf/IrcoNz/9E5wa7fHNb2X+8Y9y8NYX&#10;0n+VmNc3XkntxU+lAC5gOfhAimkz3/ZLEjGAfnd8Scx770rePnIlT6ARHkLP2HVVIkf47L8G470s&#10;YXxGjcKOR26Kfzc8qXlOAnpviKH1nAR1zpEneAH+MieG0n3knx2XnVkH0SEeRC+JhpI+78w97xQN&#10;K8XXRLWpdr8FX3wbGL811sAWxh+9z9b6N2GPgG+Gcu+iddeimvgNeu/zbNCi3+3LuH83R/bKtlgY&#10;bxT+ESH4htAn1Qdlc5hyXWL5Ro3S34l1EAo35lmw4dfiiM/I2iD8PCgO+K04GNmnL/pQ7tnNbLc9&#10;epR7bximyL3q2y6r6cvr8XHZAB/Wz/c84Lu+jAsUx5ViwK+Dfr/Og3uLmM2rXRm/3GyUWmxgNZRq&#10;7F76WYXdEZuXq/Jf9MF8Vw68Hga8bmcl+XFL5d2N6Gs9yA3sUkb8aHiqK/95YlPxggkblInif+JL&#10;fRgDHSlO1EnZtdbXIbCHMYSxJJjYzzwnN8YQszpMx0yOje3PgbIZf5H3d6oWpgK9QA18FhsPDNiJ&#10;sha7m10/siNDPtieQcznHPw+CtHjVhLrnbhqxjrZ5gOTxv6pdlgH1nfwwiaL/XWNK5obN37DhzUe&#10;/ypX1TujJ8BHZBP+IU5opJ28iE9v7BO3IJ4Pu/rxEesT9zDGYsYnB/zrVrmp3RVbGnbG93ZiR3VX&#10;eyT2O2yDa6n7evdKYlFrnjieC74NXF/GX55P6xmPt8UPioE4G+rntA2frA2MrZrfYANj/Bb8AraE&#10;EYMcf58tITy/IiaIIT7CODrMuLoHrcEBcUs+iJ/CJP11n2yIGSfO86RsSDsozpbj4mKFRzZdhkle&#10;Ed/uW+LB/RHIfZMAS7ScfCS1C0+lB4Y7cuuVjN54KRN8Hr//tVxiTLn38p/l0ct/IT/3H+X6U3xJ&#10;Pv5RFpe+lKsPvpEr976S87dey5mbv0MP/AXx5l8RJ5p9nb0vrdN38JVexMeaeAg956V85JqUDl3h&#10;HfCsVAw/4B39qsTWoYGtnUebeVrcC6ZhuNNiIO+v5iXemnlctmUdF7f8k+JdcobcvmiB4b/GynPi&#10;VjIr3mxj4Ls767sWzBH7GW1/8QKfC+KJHtinZJ55B/vW74Vz/Dcn3hXKfy/IlrLT4tt4RcI7bhIv&#10;mM/6S8R7vkZdbkhAxVXxYL8erOtTfZHjoQGGMyfWzeNXf0WqBxi/u64TO5748cMfienDB5K4775E&#10;7b4poTDckP5F8W5fFK82SjN1aYAds63RtiBB9TDlhitiqDnD8Ylf3X6BeNHUs+uMxA0v2HP5tsFf&#10;h889kZGzT/D7QUu9QOxtuGo/TLVl6j45fO9IPby3Ge7bMk2M7SMPpe3IY+mf4fqdeAWXJEfzyRey&#10;99xLYkA/kcZ9N6T+wE3pnvuE60Iegam7+BWhFV6E915Bg8t4P3H9S/xt0OdeeSOTsOOuc+TgnYcP&#10;L75Cx/saTS7Mlnq1srztwqf2XMN98/gisc1hxuv9l79Y1vfyW+M9H2J/+6/CdS+9hBk/Rx/8lPzC&#10;rM/yY0vfS//iS2JAfwG/Ju/v+c9l4MIX0sb59TPOd5x7KAfmX8neM+iQD9+TFurfdYx42NMPpX6S&#10;nAjjF6Vw92XJHVjANncWhn8WzcBpcknPEI/2OPNHNOE1h9B6HyVuN/POqknifx+SsIZj/EdsmeIx&#10;9Ob7mY+OE/Nht4SVTcAhx2FCA2hRiXuIdiWyioLNMpoYgvEtB7ne2LiGiHE3gd7hAL5eXZPSe2hB&#10;Dp1b4rl9Rw6fvSXHF5fk2OW7sn/hpsxdXZJLdx7j4/RCHj/+TD5+9ELu33si127elfmLaHrnzsvJ&#10;GWW758j/e1GOzV2WQycuyCS/J6fPyMHZeTl2Fja8cF2O8jl+7JT0fngY7jtJ2S8Tk7PSM4Lut3dC&#10;6gf3ScMo9qEh/D674YYdu7FzocXpgO22Mf9vQcPaSsy69jHsMsRZ692HTz/+9mP4+o+hI+iHP7KN&#10;uX03Nho0w13LPvrJvEMnwPISKarpjCvHTlwNU8WPPwlmbGpBb4l+OJv9mtt2Y3cjTrGtV9KrOyW7&#10;uovcGOS/gc2mwm2TsdvElpBfuKQXHkmcXRt+qfDdKLhgQnUvPLhfEuC8GjM5Mq+R+ZRqWIm329BP&#10;LthuNLrdxFgZIAaesj7yxVIfE/VJQ7Oag901F36tOXVN9TDaul7sc3DONtoCFlqEdrkcztgAG22k&#10;1NbD+q2s06EaoiEYI7GJrbDtamIMl8OuazvRrqKZru3F7jpK4RxtfWgYYIzNxLosaoSDE+u5FO1x&#10;Jedqrxf1QOeaDSPPxTYeAwOOK26ifn0SklPPeXVhz8NX0DqBdopzQkuqDDYHW6nqYTOwGervLDRB&#10;6di742ln1Thpnl618aVie85oGCN/3ATnuqwrSrLBO9We1nvcvl0KDFRjAZqa0CbVoLkthUmzvsag&#10;tOcGrhth/DooNWNoQLBLa3xF5ajx2NxMfGZjx86lvbI5dwvHUjttmnUcxg9DLlH+DwMuxleioBfb&#10;3lHJrMH2WY49vBp7aw02+vJ+rm833LwHmzH7rSB2NFw+leuY2T4uGd34S+Jf4FUIe63QvJDEtuZ6&#10;pmGDTOL6R5eQD5n+kVzJPmvH2T/nzH2ovDgFPpCEPSeJPplMG2ks0AgYbaKVduScE+HH8VW9tBl9&#10;AK4cBJfWGKbp9F0L25pL+c6+E7QPlvXC93sltIxY56X4EGBXTEK3rPmEk9AxmyoHaAOYdxHxwCzq&#10;w4AuuRhekgU3SUPrntMJd4T7rhT7M1/Z2zJjtPNG+Osy24U1wlRXUXTOoWW1KyzOBUbGOsv/wQmV&#10;17nwn72othMeaGd/cDj2q8UeV/jXZRrLWdnncvxotv2V/6r21l74T5mk5uFVTrmit9VtlJMq/7TH&#10;W3ZjbsL8aEXXq0xUue9KLOYVrrmy/gr/VQa6RudMHlpUH6vn/yuL9Mq1M+v3aB8tyq7fYS70LkXb&#10;TM9F4yavxDr+f9xTWbUWGLad/a6cn9YPFuqp7Jz5psdybl5H2Ks9VzDnovVzgNtq0e/afhqb+//G&#10;6Iap2uPCYPNy9FVd7P/fPis5i5fPUdtONdBwc/dy5sU6h2V+6cGcV5fBefXYG/zwffQltgu/dXtl&#10;x84sc/BmGxj0Gmx1q7H5rTLAQr3hk170C50PMj9cKcr5V66tcms7u/ZiLkqddd3l2M6ckxd9wJsC&#10;T1W9rHJY1QZrPGjVO9vz/Or6FNVKq2Zar5/df8B1ed013rl2vqufq7XAbJUDK9v9wEPZrpZMfC3p&#10;t+z/HRfy8fKpmmH7MfV4HmijldV75vF+AHt2U6at61AP+Kwy4A/gu+95KRPOpp243p7K5uG/LrSB&#10;N33bCMv2ZVvWV+ar7Fd/r/Nf1uyu8yMnsw+MmfZy9LZgt8jHx7OId4QibB+0DdxXma9DMLpiGO7G&#10;cObpoTB3f/JEe6aRh4e6cQwta/3pG3BfB7ZdF0i789+6QOblfpxHgIV3uCLm0eiU+b0u0IJvOdcw&#10;rBRf3ULYbwm2CY4dlod+txjfXHgx/Hg99XEORBcciR0xnry8sVXiFlmCPrhM/E1WbHwV4hFVIV6x&#10;sOIk8hfAfT2TyfFL8YQ/eCXU2HMPuxLn2dtUK54mOLKd/5LjIL0W3W8NcZyJe5FRR25f4jpntYlH&#10;Wou4pDRjB8NuEoOWhX16pygntqHZ1RjR2BxZLzSvj3y/+htNSVar+OSgQWEMCy7ulKB8dChF7fg2&#10;w4ZZHl7AeJhHbMFCzaEwQDwP1fgus9+wQsY9mGw042cUz+zQ4l60Hr3MlfCtsQ1LbP2oxDWQ/5fn&#10;SjTjbyT+NmFlcOjidoku1fmCzh0Yr6uJ+UxRn6dUnifp2Oqz6tHdwvBS+K7xoNNgf2Y4UD7zLQvr&#10;5cHVMngOJlk1jz1cFiaVVsfzqQ59awMxbbHx5/A92waLhQtn2eBgMGJ74fmQDSvIbYWrwSqzOU42&#10;6+Y0qRb1KLmAYVMwzRIYWUXvLM9PuBnfs2DH6XCodLbTWMSqh01rxQbaC2/sg++1UWeea8ogc/mu&#10;+Ww1p6q5i/p0ww/5zOS38t/0TvynOmGnrJPFPrKVq3WgE4XppfNp4ZmtuVKVlyrzzYTvqn7TzH9m&#10;WEcWvDKF9sjrhAn2z3IuMLamfeyP2NLwPq1DYZdyXJgm7LNm+CRa02nmKHC4ZurZje6XY6dzXDNz&#10;1wIYSh68NLcB5kl75MDNc2G7FnRyqrEtgKtobA6NBVw1PIuvGNofiupJ7duyfS4cMROtquqJK7uY&#10;N7Isn2X286Le2RzHDKvM49zyWo/h/zbJvIU6c4w81i+ArRZwjjqvMNO+yq5VM6vnnQ0fVa1yDsfL&#10;60MbPMAcm0+NcZLOeWeznuqvS9l/AedU1TMDFz+BL+Ys13DKPgcqR9taNgBf7YNJtsKROf/ybvLP&#10;9hF3GFakMauLOVcL7VvCdapGL1zB+aqvnMaRrmAdLXnM97OZ31iwI1pg19n0iaxGdKpcc80VXdID&#10;H+/hfLo5Vy0cP3+A7QbRgfTjz9ADJ+e6xNNXIqz4uuE/l8q5ZnO9MjgP+1yL/80c3wwHV411dhfX&#10;geuo8ZJr2U+h8l+K6njzuNZZ+LkpT9VY3ZpXw2K/VsfQAE/bubE95jfnWtyn569MfIp2oi9xXgVc&#10;I/UBKKRYaL9cWHXR8Akxw26z6Ke5PWije7WfUDpgz/SFokbq00yfoM/k0V4WGHV+F6y+hzzKzCET&#10;mB+ZdB4KP0/ETyKRc9V7xd7POVeNKVNBPyjDv6O0k3zT3bP0CXwamOdmNsB4ud+aue/q6WNW7u0G&#10;6mnnv/xv4/y6bJPSXDEqHfh/9DFH7MEntYf3iH7eI3qYYw4y9x9i/jfKvGy8qFv2ML8ezeuQfsbB&#10;rgziNWc12mNB9xZ0Sh//d1M6GM86GOfalffy2QkTbmH9Rta1sU11aq1UpdWKNbNeSpOqpTyxUmpN&#10;ldKabpVOSlsyeUgT0P4ydvekWKUrqUp6kiplMKVahk3oRuNLZAAGPBRTJJ2RhdIVVSj9caXSj+9Q&#10;T0QeDCtPBiIs0hGI9jU4S5qMJrHCXatgv5o3twjtr+bNzTMmSL0f3NUf5uqfIuVw4iKfJOLcxkiu&#10;Ozl83UIkzyNC8leKe4QUuMGEKaUeyo2X4z9XGmKkyjdGrP7EmfYnVjP7rjIkEq85hTjS5A32ime7&#10;KMnZHiYZW4IlfWuwZO4II0Y0bNhA/GlvGLAXDNoLxks9q9mm2g8tsH+aWLyjqE8k7Jh40ByvkOPm&#10;uhJ/2iMcVh0rOV5xYjbEimqL832pn08YmtIose5KlqbwTOkMyyG+byZMPENGQ7NlMtIiM3GFspBa&#10;KTdy6+UB1+058/3Pue++Ymx482v5hvvtB+6R3zLGvWRMfMmY8QLf2Y8Z/x9TnjYegAcflSV8Te5S&#10;lngvecAz5lnzIXnEM+dW5Ri5gPfIPM+9C6VDslg1LlP5/TKUVI+OG76Y0Sk96R3SntwgnSZ0ZcmN&#10;5AG2Sik+ZDl++ZLOXCKduUQKvmOmkEKJC8yVUG90vcR89nWJEh/YuA/tZ3Ql5jMaYKOXiTjOcFwP&#10;kxg8VdNrEq8diXbdr5dnOv9lijdzLk/3DHFzTUEHHC/bd8aIyw5y/vLbk/89vcj765klLqynGmDl&#10;vz7MvbQYmPd520se+t98eC8xoA2UAPzVAmC8RmI+408Z4Ec8aDSvfoH4ujH/DQpF/xpQKVG7bJKC&#10;riQNBpoVUic5obXom0ulAHZVEmxD/4sGGP5aE0Lc5zA4cIgV7lstNb6VUhfA70B08uyzPbia/l0n&#10;IzENMhJdL+NxTTLG930JzXI0pUOmUtplOpkYzyltciatUw4l98hEdKOMhVXL/qhaOZZA3uD4ZnIH&#10;U6LQAIfbpDsI3wv/EjTHVdIHix4MJy43DLuVOpX51qJn11KDj0KVNPBp87WKGV1Q5MZcyfBgW/hv&#10;Qz7vqAnETA5mLhUM++Y83f3J4+tZg44XHz0/YqugzzTAzrx3wWNDusU3rFfcQtA/7kL/F9wmbqGt&#10;fDbKdn/sx34wYP9GcWFbFx/8/+Blbqzjgv12hy6HAXjtQpsLAwyPguVi498V2YOetxuNL/um+Oh3&#10;9u8b1Pl/2DrP5jiuLE3/gYnoaanV9Aa08LaAAggPwptCwXsUTBWAggcIW/CGBEiQoHegBUWQBCk6&#10;iKQoQo4tUWxRGnnK9Yx6uqN7Nno3dmN3Njb249nnZJHdPRP74UZWZWXevJl58+at85z3HO5HN/eF&#10;eRnHDkGX5WdqIb40/uXhtJn18bQnJRoGHI19Ioa4VXHd6IrRD8MAY3b2SSiaTFN4k5jNjcScbpHC&#10;9EGpzBqVvAyXFFvILWXF7mMdFxv8t6Zgr9hL8WOqwP+sAG1D/oxEW6ckLGtCQi3kAIYBh2dOEN92&#10;SHzjhyRoJzG30pjD5WGfKMdPqfqopMF6E8rhswX7xJw3zXxzWsz5sF5KCLpfE8cwF+8nf+a0BBQQ&#10;dw+GG8BnP7i0V+4EbGWCvH5TEl2LfocSWXtIIqoPoreDpVXPEluMONGOI+iLyf1XgWaJOj2zJuG+&#10;6J2Sd6OJGpFfm12yIRadVCzxTSnrYb4b4IEbE0fQ4o7BdMdlMxx7S/Ye2ZYzjT6IvMKU7XzfnD4m&#10;G9XODuPxytCY0miVLXvd9adNoi+eRNs7Qn2DcGZs7sn6Gf7DPduYiB0+BY1eGuyTa7+J71vRInvC&#10;mrdgw1/LfV8ZCvehrOG+qF5WY0erfnh1OHFh4UFr4UHr6C+b4Pse4RrDFY0wZS39YN2LdVvwPdiU&#10;BFPmPq+J0ZjS8JtoGG4MnIelflfN7TrY5Wb6jf/OEQninL25Z55cBz/YtsZpXreD2Kkw7Q3Ut9GM&#10;TjmMc4D9bkSv9mqQE65L/NEoGFYk3JP+7wG73hjXx/VUfaEL7e8oDIo4o1FoiOG/Plw3r+QBWC9M&#10;i/30fLWsj4LhwHzXwLb1u5uB07Y4ZbuwaPqlB2Uzn7fH8SzFs19YPYwKDhwDa41opA74SjRaPMag&#10;9fh/rDDBavEvUU3wKzCefwxywIHYPr5Dfs1vHjEtEhvrlOG8LnnCvPN/nrgpfz51R+aZMxebS8Tb&#10;B99ez3KeJ55RnsmgWO4dz6v6b3hT51bO3Zfz8lQfD3/GAxPa/kh0/3EjaOKn4Dmw8R3KeWA85kHx&#10;Cx8hFzDcJWQYnoRvSDR9LGYcjfRuCc7Cz6HgEPEND0u87Rh505i/9d9mDn+NWDPnJMJ5XKLb5iTT&#10;dVVKRtGsjr4pldP3pXTiNnEsb/Hf4ZI4Jq4T6xO7/4llGTn6UHqP35eRs+/I1CVyJ1Kmzj+W6fMf&#10;oAV7Asf9TPbd+Eb2LX5NPM2v5dhN2O3dn+TCEvpfPs9d+wrN7+dy+a3v5fXl38uJe7+T0dc/xdb+&#10;gfSefyITN76SgbPkelyA9VKPxlo+9caXcuomuuGbn8kheMChG8R7vfmlHH7jKzl47XPWfykLD3+U&#10;pcc/y1sf/SzLT/8oHzz7s3zyxV/kq+f/Q77/6d/lx5//t3z/+3+X57//X/L5N/9Nnn39F3n8T3+U&#10;t5/+Th5+/KO89+yf5TefUj75SZ7/y/+Vx8/+RMzp53Jn+Xt59PTPMOL/Lo+e/UWW4MDz97+VCw+f&#10;y7H7X8no9Y+l9dw7Yj/xtlQfWZYq+G/CxH1Jh7vk7XsgxXvflJK9S8YyZ4o8nKpnnLjF93uw4fvE&#10;hn5DdvZelgQYfMrITcmYXJIdAzclpIN40PX4pjRyz7ovSjrbmGuPycZMnnvLuKzg+VuX5DJyAQcV&#10;zGAX6MM3Af8g6zTPA2MO4/ca+s9a/AvW8yzqc70iol1+Gdbs1tczRm+gKPfdgp+Ist7NO/EXSeD5&#10;4ln1UL+JWPTDxu8DxJUf5pkZ5vkawlYEj4XtbohkrNvBdvTNTTGMPXH4ZLBcrevxz9gaxzNK2Qb3&#10;3bSDsTCiH1ZM/cqQGSs1RvC6cF2v9eAbY+7DRsMzC0PWojl519H3NT+v5uld5e/mvxtCeEbxhVgd&#10;QCx6iuZQV377a996bGfEhvZCCwH/1RzAv9pKbmAtW/Cz34wOYxN2Fk9sT1uxRW7BBuaFLcy3Djsa&#10;8aH94J7UtS6QGNn4pGhM6vXwXo1nvQZ+vcZMCWdsi6ZtMYyJjHmr0QCvDHNi90IDjP1vrR/aDy+1&#10;t1FvIHYuyppg+C/zgFVBqvlVeyo2KOyNv4L/vuZZLKsYD9bCdTcEOtD2Y79Bs6FlDXocjRGtsaLX&#10;hzg4Z2ICsN2qgHqYLXpnT20/9j5vNMFe8G24+Gu+LfKPm7H9BTOuJI1KOO8afzj1WpMd/Qv2VR9s&#10;ZbRB7ZhbmHNtikATjJ31V4xHG2DP6lemedg30Ge8uOfeKaOGL4Bn6qh4Z04yxnNNeNevYUxdyxi1&#10;OV7H3d3kJyMXdSL+J/g/BWbARZMOYH/i/ZYwjT4B3wW47xYY8FbrEfywTsKSz8NOL4hn9SXint8U&#10;/5674t+/JKFjDyVuP3m0jy5Lydy70gCb68fPYt994js/+kpOLpPfd/kLef3957L0MXnBP/mDvPf0&#10;X+Xhh7+TO+99J9eXv5G3fsMzTXnz3e/l2r3P5cwbxIi++lgmLpEb9jys7uRdxjDyzc7cIp7VNakb&#10;uSHNk3elkTGvZuAKvudvYF+5REy4s8wB8L2oOCXb84/Itryj4lsyRy5udL1FcwYHVhas2l6/sjMw&#10;Yn4rPSVeFcfEv5ocuzVn4b9z8N858S0/ZzBg37IL4lOu/hzzYraT/9dODOgaOLAD/S7sNarrtoQ1&#10;XZL47uuS1n9TUvAlSWpfQN+2KAmt12VHwxUJbFwUPwf7ORckvv26ZPUSc3jsvtSMv0msOvTDzcSE&#10;bobndlyRyP4bEomPSYTrmkT0L0iUC8YL+43sXOD3BQlrv2zk/DV1XJWwrhvoU28ayxCOH9CNNhj+&#10;G9JH7trhS+QwX5SK2dvoXh8xRj+SobPLxEZelsEzxECeW5buuUeyi2XH6QdobB9JH+NiL997Tr4t&#10;/SeXZeA0PJXiguuPnXlfxs/BXk8vU8+7xHeG5V55gk6XzwvEh77yIfpf8gMvfAjjfQrLdcdoPnAN&#10;drv0tczcwdfo9hdG/OZx9h26THzn689k6t43xI/+SEYuPzH471FiSRy5/aUcQ+t7lDK9+IzcA7+V&#10;mUXyGcCA9/A+maR+zR89fRVfJj530Z6ec4+lmXdd33niUV/6rfScf5/cv5pH+H1y2z/G74jY0Quf&#10;cD7vGnmPG+HAtZNXxDF1TUonF+Gxl4mjRh5m17yk9Vwgn/OcxDSfkOjmk+Jbux9+vx/99z76yV5i&#10;gu+TMMeMmGqmiTM+zropfASY91bvwZY5K8mth2C9M+QC2CfJnfjVY7dSHXAuNpA8/k/mY5cq7kdf&#10;MURuuNFD0n/0Khrgy2itr8vR1+/JsUtLsm/umsycu06uhfty+dZDub60LHfffBcd8LLcu/uI8rbc&#10;vv1AFm/clauXrsn5s6/LkaPniP18RqYPnZOZYxfl4KlLcnjukpyavy6nL92QkxcX5dDc6zJ19Axx&#10;oU/KxKHTsofP+w6ekcn9p2Vw7wnyR6BtcE2he4SPtgyggxnBPraXnGNTUt29m7hzcF94sL1vWupg&#10;v3UDM9I+fhQ7k9qX9mAPGycuH7zYhY0LTmyp7zE0kFbsNAUwwXLsmpofLI/vWXCyDLhaVDW5gas7&#10;sAV3kouXHLxoY7PR1VphrVb4W06DMt8uSbZ1SlIlOWwquuCeXeSH6YP/oru0EYuypFkiCol7WdoK&#10;9yPuLqwwwwE/po5U6stoIqdrE4yvHn0velxLvQsmOEwMZvLIwv3SHehLHcR9dg6j3UHHVM9/JbZL&#10;geMWt49ig9qD/oNrALd1oHNu7ZuRDtcBaemelsp2rknXNHmAR42cvprX12rnOFVt/MdplQr4dlHj&#10;IHboYSMGdGHTEHa3AWzSygdpC9urNlg1yvkNA1IAv8xD05pn74MDu9CIYn/PrJbo/EaJLYIZ2tDB&#10;YstKqHTRXrS7DTDOlj0G/83Hnqu5Akuxg6oNVmM4Fu7C1k3Jad2NDVzZJmySc89wkicXm2IyJYnz&#10;z8K2qDH1MrkmyfDL1Hp3bE0L7U2GRedgn1dGbGG7dOJDW9FxZ7fwn84JS8WulsL6JNqS6oTDtsCg&#10;+T3XiXa5AWbajr6Ftu7ETpJshxE7Ycv12vbdFHIxOibI84iOqxEmja3Fio0yDd11EsdJ0TayzGzm&#10;XrWOEJMalgBzT2gaJY4/rKAGzbUD5tpIf2uF5zdzP+lbmfXj2PDRYHGtrPXK3Xdjr4ZNUyx8TnPC&#10;GyiJnG8cHHcn56wxpxPgDhpPOll1xRTVWGdwLQrhB+XUU1aHzqUONgx313ONhDVHlMM66Jfx1fB6&#10;ys5KcjfDLlJgwuklxE0tbpfkEvJCl9MvsC9mlXN/K+kT1aNwTOWvME+D/cIpee+/1Jgq/30Vxvqa&#10;d6nh9/VS/2vwYJ0HwIL/xn+pQ797MmfxhLsyR9CidSsD1bqU3yk3NZhwAEzQn+2M32BZ8D0jRrOP&#10;alVhxfDjV6nHvf5vS52PvGS/qpE1GCm80oi9DGt0611pL/UpK37JQl/yX12+ZL/KOl+hve641i/i&#10;DvtxDr7U6+dmwH+fF1lz+f69BliPtSqAOZU/vM5grLRdr8vfFXd7lEPrOcD72FbjPrv5L3M8L+Z0&#10;L+Zwel5aDB0v/NWtb3Yz4BVcL+W+ylTXYPdaayI2DcXg2ca1c5/XX7k36/RaaRwZ93WgncwzNdfI&#10;6gBlwMqftd3wT46vDFqXL5n5S03wmkC2Z26pOYRVW2vobAO5h7BZvX4rfZUju1mywdC55srD3W11&#10;3w+DXXPt3PpobRNzSpiostkVQfDTAL3WzHG55kZ8auyBGpdaNcDu66bn4GbLuu+KANb7sw+sV7XD&#10;yn9Vs6vfjVy+vu48vL/0yTE4s7LlX3qrttfNf1V3rHGotY51QWiUA2gT61bwfQVt+WudaIp/CQP+&#10;BTZLrVv1v2s4tuYTfs2HeM3YJ1eg+VVOrPxXi35eFVrM/5My/qtwLdAfryA+tOYqXkk715hK+B8D&#10;641EXx3N9TYVYGvQ79zbcH5juTm+lvg4xD0PyOE79zuCNlI2RBPDOcGBn2WdeMQS+2dHBf+dKvlM&#10;Xt+dtcRmJid9XBXx1tAZs943lTwz8cQLTHagCbbh624jVlMFseFK4a617GMn1g62wEQ721WLXwpx&#10;BLOIE0gxpaDh5ffttMOHOvyp2y+5XnzZxo99fCle1B9dBH9VfpvhlCAYrm+aA9966k5Fgww38Od7&#10;aE4LGl40trnk+bU0U1rI+dshAbmd8OIW9BYdaImJC53thPO2GJ+DrW1oh7EzWsizgJ9KKJq3EPTB&#10;4RUa3xlbY2mnxNn4D2vrl4Bi8gOzPraEMY/xzVJLfge2Seb3WN5TkaXYGSnxNvKqw4BVt5tQOcA7&#10;vF9MFdTF+BtR1Y/Oo1tCebdHVHIM6gulXt0/yc54C9fN1rGbd0Z2A/5LTfBdZbLMrSwN+AjV4AeE&#10;L1Au68vhVeXY8gsZr3MYty1O9LSw32z4WzZazGzYpXLj4lZskfUwZN5HeTpPa0Y3yzEyeT8Y+eJ5&#10;pxXC53JhBlbsQVbeJ9ZGtqHktGieWOZzvLNUH6xMSjmxFQalPkWZ1JPVwpyHd3Eefm7WZvyh4H7F&#10;cDhlwvqu1vdiMWy4iJgZRe2cj6F9VP2oxsvYQ/yKUVjYFDqAg0ZM3UK213d6eR+8VNsFtyhjWaic&#10;F7ZZwG/K6Gyss7GNxk/OhnVmwsQKYKxlA3DQXaxr5z3eQfxFrkMxDLUM5mrkteWzxoFW7WhJK1pg&#10;3sUpsLwk5g8aj1q1x5rLVfO4OjrhbZ3wP7ieUXYxp+V4Gh9Ez68EFlk1eoo42VMGb6ykHZV9yoBh&#10;x7DnfI6lcbqbJi+KfWSOc1RNMPFyOG4q1ysTlq15bcu7OT/amg9LLWLuXNYPj9Slnjv3s4Drp3Od&#10;Es7Byj4Z7JvNb1baYqEfWLmnpTDjNPpAgfLIARgr2zpH50RjotR0EUO67xjzWeIrc+6VMNdyF/wZ&#10;Rpmr86Zu2DL3Q3Wruk3DwElxuGCltEHvdwWsUrXBtdxXjT3s4LjNg+hrB09LQ+9x5s/nmFOfY//T&#10;bA9PhkPncPz8AfjpMP507FfINdHz17y7ujQ+w3BLB2DD+Atov9G41xp/JF99BODSubQpvQ1/Oe1T&#10;/Vx36svjNyvfNUevaoBrYMjOwRPEEiR39PApo/027kMt6+o4/3LO6WXR+M6aB1qXuk411blc2xLu&#10;t/YvLaX0qXKugfY9LcqBy7S9eg5cp4IeuG03Pghd9MVe6qP9xfSPYtis6rI173Eh7S7h2lYNaOxu&#10;fP84hvE8cA9V+2v4GrA0fCToc5rHRNtcRZ8rw9eivI25Lc9iPvO7POZhDq5nM327kXvt5Blo51lt&#10;p980MbdrYt8ujt+MD2Cbfm4akw7Ybyfzsu6qXtnFWDPIvG+Q8Weoso/40L0yRhktg/UWdUpvPhwP&#10;v5fhgl0yRHHhF9OTB8vLR7fL2ORivOpl2+5S4kMXtksjvFeZb31+i9Tib1MJz61g/K1Oh3HBfXsL&#10;yQlb2CouaxNMEM1wRqO06G/JVbDBSulmzB6C/45m2GUstVrGUqrIUVokXYzjXXDfrpgi8gDDghPL&#10;pCc6X7pgnrui8mC8mWhy4aohaHXNcFVzptSY0sQGp20Pz4StWWDAxE8OyRJbYDr62SQphvEWekVK&#10;vhes1RtdrRYvLdFSQinj93LfeLS45OuF31bBf+1muG84+X1N5PENIu9vcKY0wXKdsGC7f7JUwCyL&#10;tkVLwfZoKfIhZy+8V/lvCfuXBbxgwOznCINX03Yn52ALZj9+q/CD//qr/pjtAxLYL1FKQlOliHNQ&#10;jl1uJu+vmW1DE6UqDI4cwXGjLMSFziRPcCYM2IpGtFBmk8uIF2yTBWud3Cpslrtl3fKwekAe0x+e&#10;Mj58yhjzOWPy14xxz11of+m7n/L8/pZn9yP+O33AmPc+Y9YH9LHfMK7fYdx4i371FuP5W/xXeZf+&#10;t9x6QO7y/+UmzPemY1KuMI+/aBuR4yUucjZ3yXRhv0wU9Et3Wos08I5uzmiWtkx8A1KbpCq2VgqZ&#10;l+QwB7HuqJR04qToMjO8VGJ8MyRsW4Ls8EmSKK5nBEw9wieN+M9ZEhFoQZ+bheYXLbC/RUw+MODt&#10;aRLimw4fzpIw5iphgflw4nwJ8LUaGmDNA+zvY3EX1in/DWCO5Af39WEupAxY9b0BzAP9g0rJ/Vsi&#10;AZRAPgcHl0sIv3kFs95UQVzjSgkOqZQQU5WEmu2wQocEhrGEqQazLirMAcN2SnpYvVhhuXnYKrPY&#10;PtfUJIXmJuKON0ipuVYqw2vQQNulnv3qIxxouOukJaJB2nc0oAeuk54o4mfDf8d3Nst4QqNMJPA5&#10;rkEOZ3XLXP6gHElrR+PbLvN5Lkq/nMwblsOZ3bI/uVVmk5qJ/dwiR9j3cGwTGuBmmU0k3jsawA6O&#10;2cVyOKFFRuNbpC/KKW0cz2luFUcEz2sEPhvmOp4TmLSpDr+EGknxrpA0fDTzzfyW4RJn/piUZvQS&#10;O5nYJ9H4y3H+27BDb/V1ilcg8ye0f/6h6P+wufsEEy/F3Cfekb0UcobG8FscDBhGvhXevDWk0c1/&#10;YbVeaL682MYrqptYj8SEDiUmNBwtHGYWG4efXPwADBgOrBwVhhiOvT8kGsYMJwiPQvMLY4uhxEYR&#10;ZyW6H10vPsYxzJ9gycHUY47qkdho/pvGEPOZsjNWt2Ef6oqFI5jRGofTPhOMMSSsCV7cKkkJPVIG&#10;m81KY5kzIvbccanNHBa7ZUzqSoidUoFPUOmMpBXNGvw3xrJbIjPGJZZlUi6a4Gx8ltLGJDB9Ap/G&#10;QQmEc0ZmYi9g3yzbEXIlzeIHDfeF95oLyO3LsUL4rtw3vJSYzhVoeCnh5egvyJ8ZhF7YVLqfOeJB&#10;YsvM4nd4wMjvG0ldZr7r78qJA9lWf9P8v6GVh2Q7rHgr3HpLFrpb2rc9fZJYPJPYyUdhhWijuC4e&#10;XN8tMNqtKWOyLW0Chot2D57rlTUlm2mTD+0JrjpOPNej4l04AwuG97Let3A/OcXIM5x3EHs7rC+N&#10;+NI52ArzD8o2C2wHfupn3SeeGfBg+K9H4qCsT+iXtXHwoHhYKkxoHRx2Y2wPzAZGyPXySSH/Iiza&#10;IxKeA7dfg0+BoY2N7+e/Rg9+pTDNMPgmLMMjDibEdpu4px5x8FTu6boYmEcUGkHOayv1GJyX+7sS&#10;hrsqEm0ux1vP8TZwfC3rYbAr8UVYE0quXvrJVvrQulA0ffAcjyjqjIYvRNEG2rIRHuQB//WgX2s+&#10;YA/lzLTJE2btnYjOkH63iT68IRLeQN9cSf/bRh/zTOK3nYOiOYB1+81w4S2cz2YYmDLfDTHsQ3/W&#10;eM/6WWNwb0ngGsSih4yBdUehiYvknHfAe5QBxxDDGfa7fSf7RGj8ZrgzPFgZ7zrYsPLdtRSPBGKs&#10;82x7xehvrfILnrtX2V9zLm/g+d+0A41/QrVMVI/IF9OXRS4sy/85cU9uYL/N47+eh6eFuPjoBNHy&#10;eZoaxQOW48Xz6RHYINsZ17bAf7aHELeIa2aiBIUT3z0Kzhc9QEz3IfwfiBUZOwALHhZTwpiEJkxI&#10;WCIaediLF8x3Izx4QwRsjbI5mtjbCbAZfvdOph9nHpBwNGue9KOQksP4/52RjG5iew4RG9R1jRij&#10;54mfdxQ90mmJbDoj2cM3pGxqSZqOvSPd2MPrD9yW6t1Xyel4T3pOP5KRix+Q35dyblmmzr4ts+jC&#10;ji08lvG5J+i7nhFn9Sv0st/Jhbs/EJP1B7l670dZfPCTPHj8E5rg79H6wlDvfCtTi1/K4OvPpP8S&#10;9vSFT8kB+ZlMX/tCZm8QJxrGe/wWDPgueT2x3x+/AwvG/n8QW/8BbPkn7n6FThgee+9LWVz+Vt76&#10;+Gej/kcf/rM8fvqzfALj/fzrP8sX3/6bfPbtn+STb/4oX/zwX+WfviPv7zd/kqdf/1E+ff4n+ebH&#10;v8i3P/wX+YrfP3zyvfzmox/k409+lmef/xv1/EGWHn0nd97+Dq70r3Lpzedy492fZeHtn+TQIrki&#10;LxITG02Y89QH6HyXJHXfQ7HOwq8OPZLKgw+k5tB9sR95gH7uvpTNcj333ZY21jXO3iOn5k0pGn9D&#10;iiaJ2zoEC+6YF3+ufXAzesK6M+T4PC+5g2+KffYDsfRfgUMNkb+Q8aBwn/jpOGLBj4Tn24M+4cF4&#10;vYV+4cVYtAWG636+6MfRL3TwPCOreRaU8W7UZ5UxQ4vBfGHAmymbGLs38sxv4LlSnqzftyUPyzbG&#10;sk3w3XWRbBOrOl7YbiKxp+F/HjHkK6ePqj5YYzuvjR5k/CMuQiJjV+JufD8YK6MGsZH04UNPDACT&#10;+pVwnMghg/uuj2D/F5/XMhZsYFzYEAFnNMN/4ZFrQ3j2gnlmg1X73goL3YXtsgl7YoPBf9fx++qg&#10;Fuw9jdjhKD7oe+HAKzxr0dlWySubK8kZRvxA5cB8X7GVGHmbsOltxv60HfsZ264yCuyV9+5af44R&#10;hA7YBIemrA5mPKOsoe0aV3urjjnR6ldCDAPD34VxDT+sjeHoh00N2Mrs2J1qsY3VYHvCVyTEQRzl&#10;Bux7Duxiao+DPWMTfcWrFL0y+di2Yxvj+2rmB+uZJ6wOhvui0/BgfuPBHGIj+67Hh2xtsIPzRNMR&#10;zNgaxHGw0f0Ke6raVfV4K1j3q0Andq1amD/2mNRBYrER7yJrhDGT8RY/Fg+KcYxAtTXaibdPnRx3&#10;XTAsGF+UjSFw9bBO7hPnr+M984XtiaP48uMzRZyLjcwFjL7BNdjMb14pE9iG9rDNJNtO0C92M86c&#10;EL+0I4w5Bxmn0f0mzZCPYAa/hcNw01PiazkrgcWXYaML4mW/gu73FrGe70rQ8D3ZsfddKTn5ntSc&#10;/UBa5+GDC+/D8T6SMw8/J5b7c7n2+Hu5zvO59PQneefZz/LRZ3+Qp5QPeVbfefIT7Pd7efv938k9&#10;ntc38M+Yv/2pHFkg3vPZh+QqJz7xqXvwsSVxHb0v3QfuSQvMt2nstnTsuS+7ph9I++430SEuYh8g&#10;Hn7TRXJLXiDn9pxsZ9zclnuCONXn4MCnxbsIBlx4hs8nDRYcZIOTVsOyK87B706i6zxDrGZ0wbXk&#10;+kXPG1h9QQKrLkiA7bz426iz9nUJryfPcR0aW9Xy2i9KaJMyWfL8ts6T8/eKpHcTe7rjErmAKbuu&#10;SGz7gpgb5yW8+6EENRJ/2jmPHWVBCoZviW36kRSNPUAnvCCmpqsw4ssSqJ87F8mlrLEG3iAmwW1J&#10;hhFnu25KJt+TexYlFr5s7iSGNDzYl7q8OU5Qzy0+LxKH/hLf5yVscEGSJq9L7t6bUjxzU1pPLMmu&#10;0/dhu/DR0/gDnXxLuk89lK65ZYOddp68Cwu+J64Lb8vgPPGfzz8id+5D6T8LM774nvQeeyhDZ94j&#10;X7DGdEYPvICeFh3v3kW0vnDY3Vc/Qo/7WPov8N5hHxf9YJJxVnP1Ti9+Cid+yjviiYzPw4gv0Efm&#10;0A6feQfmiy8STPgg75W98OKDt78iTsQPcur+98QJ/06O3/tODtz6Qo5SDt1CT0zZT1G2PHPjU3IO&#10;PJW91DtC/UOXP+YcVSv+kbgufiRd1N938X3eg4/Id/8Wx1dm/EwGYNhth+9Jze5rUj6CjpxlAfzX&#10;OrJA3O15IwZ0Su8Fie+Yk+hWNMAUk/OIBNUdRCO+39D/Kv8NrNojgTaeVZbeVfgilg3jM0Cu2Opx&#10;ibDzjscWaXaMSRR2wJqu4/DSObTeF6RhbF4ad1+Str3zsmv/RemZvSBtBy7KwIlFmTxzU/bOvSGH&#10;zt+Suav35fyNh3J2EcZ7+5HcWnpHlt6E/96B/d55Wx4soQe++5DYz/fk/u37cuvGkly4cF0OHZuX&#10;g8dhvhffkAtX7sj5K7fk5Nkrcuz06zJ77LxMHzwF6z0u4zPkBmY5OXtC+kZmpG98Vnp3H5ZOSuPo&#10;fvQQxFEbOyhd0yelZfigNA6wrm+vUZwuYqsN7jfWNbj2YVuaMbiwxoUuaB9BF7oX3YfmDINFtgxh&#10;e0N7gk2ovBcNxeAhqcPmY3fxe/c+bGfY7oawBcJWM2CJyfWaIxC2h+YyFhtwFPaZxFp8YG0dElvR&#10;TmFZDi8u7URvRJ7gSvKwogtOqiCeUVmbkW84yYYGF16Z1QBHbVUuOUjcbXhmI/996uDIDuId1fUT&#10;mxrmaUc7zDK2pk9iq3pggL0wX+qs74NR9mM7JB9OB/Ge+ybIDzdFvOvd2PnQ/br2Y9/DruSaRXdA&#10;/Ou2SamDPTo4nh0O3IDOt6ET7bTTJZWtY1LSxLWp7ze0wCVoWLPhvllomovhmbkcM7sK/lvVJdnV&#10;aFw5nww+a8mCY2su2myYbQ48NKWK/55cG2szOij4raV50uDXFmxb2diqc7AxF2AjVjte8S5s49iY&#10;K+H3ZVzfAtpkaYKLNo7AUtHJwkuT4J0Z1GGB+yr/zYa75rXi50w9GXpcbNK57JeJ5lmZrsYHzORY&#10;euz0hiF0s52S08k2qg/ClpuJ7TXdyfbaNq6/hXNWrp5D/enY4OJriMGJ3SSjmf+V2GVVh2RRnTK/&#10;K/PVfMKZ8GLV4CbQDyK5FtHsH4uuNoU2JDXACcrhI/SFeLZJpE3xMOcEJ+cCg06HUWfAf5UdZ2Ab&#10;tGD/T6rm/tfC9eG22Q2qGyP2JvvsdBB7FE4RBaNQxqv5gmNs9AG7y4ixnYYvgKWFOrEPZtvRZMMg&#10;iuwj6LK5huynzDyO65cEB46rwY+hAsZRBgcpbZe48g5Jhd9baXNuaYeU1LrgxtQB48jDvlhSNSCV&#10;NcNSWTXI3ALO9h+KMk53UX74Mr6zLlXva3yHLa70ZR7BcoUvPA626S6s84G5avHG34yivNfQEcOX&#10;VTerGlr9rlxVl8pU3XzwBb+kXp3fGAwYDvyf+a3RthecVFmp8lVlg+6idWrblaO6ubZyYeWfBtek&#10;vcpHlW3q+lXwzleZV73GMXWdOxctdfgVuxkwOuC/sUzdXrdxH8tYD4s1OKo/80T+p6mW+DXO3R2/&#10;2r009MHU7dYlw0vhvyuN7TX+MiyYNmicF+XAhi+fct8X1191uS81xS/Z70td7cvly/P6z1zb0Err&#10;ucJpjWvjx7H9lDurXyC+hkYbVJ+sv7uvh+6j3/X4uk459Co/4uP4cX5c47/Fbn5x3ZV5ezF39WLu&#10;io+hxpR+qaPWe6rX0c339bPug5Y1QLW/8F/Y6WoYsMFaA/7//FdjkP9iK7Ga4fxa36og2gmv1TqU&#10;5aqm9zX2NYq/m+eqtvc/FD98Dnyowxs9sC981p+6AmC4LF+jrA5EQ8t3jeu8KpB7EAR/D2ZdULHR&#10;tn/wy5V/8M4x4kWv5vd1bK8MeC3LDSbOP4i40zDflXDgVSbq+GuB97LulUB0wWzzWjB8md9WwoZX&#10;UF7jN40tvSIoj/8vZcy16UuhrAvMZTu4dGQ5Ngn6ipn2YJtdwzar+bwSPfJKtlsXrvvY2KaC/1SV&#10;Br/1TKghHzAa4vASYjmVi3dCrWzlN//UenhwOTwYbW8q7JjPmt93fVQZOUrwu89uxP5TxX//GmI8&#10;Y3+DuZqxHQcnwHsTsbOmOtH5EucsiZiDqQ0SbGlDq9sinrBgUza2xuQ6owRmNqH1bUZHQR7fQuyP&#10;cAbNJ2zOIzZgIfZC9vHNVMZL/OVCtCqwDHNRj+woRf9RiDYYbhFW3CEh8I2AbI4PHw7PJ29cmUvC&#10;S3olhDpDYbyhRcTpL2Kc4x29o7KPfAT6Xu6B/+KfBRNJIfZBVFkHOl/e3dWMsWXw3KIu/LOIy1EB&#10;z9VSjm8TS1MFsQrZJtyG1riEuNJ83wnfTYOdJqvPEGNuKmN2FnMpCyVLPzOWW+vwV4IFZ2KDz4b/&#10;qh9RJhrhLEo+rLiE/Utb8Ttieyv75aLzyoUVWbHpW5TlKgOG/yr3VYZc0IZfGr9ls48yxHS4VAbv&#10;OwusLpN9c9i3BAaleYBzeX8pC86DSVZ0ubmnah3z4I7ZvNO0qA5VNbf1A8RGhi0UUafm1S2kzkLq&#10;LoJFlLG+eQg+N3gcDSmxbSm2waNGLlbljpkdGktjGmaKnhaeVg67KOvYzzFhcRyvQM8HVp3D+RVy&#10;TM39qnpNO3yyBiZm43sm8wELx8qHVWr7i2C2ee1wyDbiJDfDLGlfDaWc89R669HEOSl2+IgDDpgN&#10;e87cxfu6Y1oKmFdUsF7z0NZRv1OP1QMvhu9VcqxSjqEc2sK55jAfKIanVjAPqYKx1MIzHZyrHeZZ&#10;S6keQs/J+WpMZM0RkcG1SaWkaXvZp1D3hVkWc42V91bBVKuGTzOfhEdyP8o491raUAXn1LgkVYMn&#10;jNjLWdy/NBhOEtcknn6USn8opH35es1cxKBUXsl1dLB9Dceu4R7YuZbVfFY9sOqx8w29M/0ABq/a&#10;1pJ+zdkMg+eeVrJtFby4oo+6uJ42jp/P/KWQc64bOA5nPQ0HPki9B6V1eI55Gby3hZjJXO9stLAZ&#10;9Ls0+l861ymd81A9bw7H1WurDFtZvMZrLqOoTrmae183BJ8eJW/uEPevj34Kk89n7lnAHFTnVrpv&#10;sYvrQjtV/6vstQieqjmt62hvHffGSZvr4bc2zkHbXEmfy4cTq/ZbcxMrt9dSwT23wcWUqecwN7Nw&#10;bzTOs+rMS/rRGCtb5/qqjtxGv9F8vOo7oL4Lqu1VDXs+y1xKDvWWc79U41zB/deczaXd9F+KA115&#10;E2zbyb118rs+J8qrK9lO+bMeX+9TJUs7x66BH1fRv+p7j8HV0alzXk2cTw3X0cm9bdRnie27uGa7&#10;WLYwn22jdHO+Lc5J6WDO18uctof5XH91vwyzHLb1yzhzt7Eql4zgtzIE8x3Ia5OBXDhtrrLfNtlT&#10;QFzo/G6ZYAwdy++UMcbJMcbIsRJ36bQ64cEtsiuvRVphvm0FbdLJGNmY3yq2NLtUZNRLVYaDGLL1&#10;bNckgwVaNyWnVYZzO6QmySY1OyukLoFYs8qAU6plAA48wnIU/tsZU2xof3tZ9uzIl0m2n0isMHLj&#10;9sJQW3ZY0U/CQWGqTeYsWFo2uspsOBY5c00ZaBlTpdFEbOjgDKn1T5Nq/1SpQq9b6Yee1jtGcr3g&#10;tSyLvWOlhKIMuEgL/LcI/lsUgFbYPx4eFi/lpkSpDE2S8uBEqQhKFlsIMaD9kqUFBtwOX26h1LHO&#10;FpAs5f6JUv6C/5bq9iFsD5OuDstAh4wWmTZrUVZtZ31tUIrUUKpCiB9NKWL7fEoBx1H+WxGeIbYI&#10;SngqbUiWSlOSUSpoV11oivTE5sp0eqUct9TImawamc+qlavWerlZ3iVvMu9+Bz/SJ4y7yn+/oK98&#10;qYXPz3m2vqEffsE49xnPw295Hp8wXj6m779Hv7ldPy6P2mbkIX5FS7Vj8oD/L/fxF7rJ//xr1XyH&#10;B58r7pVjvCtPlw/JMcpUXrcMZbVJT2qj1Ge1EAcc7Sv+W/bEerEnO8XGsiC6Gn1smWQwB8pkzpPC&#10;PCXGm1y/XikSx33aGZQuOwNTJQb+Gwv3jQ7KlvAAi5gDWAZaJcI/W0K9M8XsnSLhvmkSDgMOD7DC&#10;iHMlyC9H/LwtxIPOEn9vCgw4wM+KVhh9cEC++HEsnwD0v8zVtjPP8uT43sy5/EJKDRYcbIL9Mrcy&#10;UbYGFol3SJkEwH+D4LmBzAEDg20SiO9jYBg+b6zzDSwTM9/jsU/uZM6cYaqVPBhwbmitZIe1o3Vu&#10;lVyzUwpgxqURtWig7eKIhrNGN8BfHdIWyTMU24y2vVlG0PLuTmmXafS+U0ktsjexVSai6+VYVo+c&#10;yRuQmbh6mY1v4B6T8zepWcaiatmmSY5m7pITuo79jia14gPQJfPZA7IvtlFG2L+L43XHNqCbJ/4z&#10;x3LBbzujGnhOmqUWLlRBmys5r9ogG34SNVIe6iBGdx05jetlx9YCyQiqFmf2kLSVEQerBB/ojC7i&#10;wVZIGHb3wAh86cLx04a5mmP7Ya7ES8EuHh5LXF3OX3P8esFWlf16wau2cTyvMHhxZJcExBP3kX28&#10;Y9AJUjwj4cDoeQLY3xw3CGsn58b/Y+u8v6u4sj3/H8z0c7dtkgSSQKCcc85XWVc5X2XdqxxRzkiA&#10;JJCQEDlnBCaYjA0Yg7ExDji/drffvJ7X3fPcr9e8NbPmh/lh1trz2SWrp2fW/LBX3VB16tSpU6eq&#10;zmd/9w7j2SqG+CmJoxKbMCrhbBMA1/WGE0dE4LsMP0hg3dhwfOKjiHtlwgc6eVziE2BQEXBkmFsk&#10;c8CxcMLYiD6JiuT5DF4YynYxrBMEg4tPYb4qto/6884NWwiEE5rQ8qal90lR9qjU5+yQJjM+NTmT&#10;UlNI3JLiaUkuxEetYK/E50xLbDq5ktKYj4D95hfh51OI9iFnt/hlTvKMqrrgcfRN4xKaNSFhWTtY&#10;7pAQzCdryuC/wQV7YKnTPIeigSzZJ0HFzLmpFhjzzJokdvIO/BXhYnz3UoMT+xTMiLeZz1nogtXM&#10;u8ST/Xtgbnx2QafryP6c2L/GX3VMhr3EazzMPrRhXTzHk8syRpnJCBpe5sbhtK4ch3sW+8yZwWbF&#10;uYh4mGX7mP9ekK2Fs+JEHbbkwn6pn49lUbwy4Nf5zJ+nThnaYVd4r0fuHLx5p2zOgGcXzBt1c6Fc&#10;N5j4NvZjH9Mra8KZt6eNlf3ac442wT83R8MrOC+bOT/OUTDV2BFiMHfxjoHmLw5tcCz8mPXWhbbD&#10;ObXuMA7lrdEwojiNLdsvaylvDedzPab62TcDWgx7C16whj66TjkIXEmZkkNsD+8d9Lck9sfnDfhC&#10;rPVr4X1ImU4fn7vYJ1wpCv5Ef7SDqdj5s09sE+zIMVj5UDPrdsCt4NDURZfKdlXH7IRtYXunaH6n&#10;XznBrxzpi5uo2yZdl+vFgetnM/V2pE0M/ktbbOH7Zvqifn8j0CpvBsOJ4LbKdTfBfR3huk4w382Y&#10;fQT+EglwZ9pCNdIb4Nl2/KZLh5jt4h0LF4nsIiY3zIltNyWiEUT368q4lZXeKyfRFny/75L8ryvP&#10;5d+P3pdbLfgphlSKO/Mk7tEwZPy0N2JOsKK1rhXiiN/GRg/8PtA9O/De7e7fina+RwLDeIcK5V0I&#10;7usVTnvSPs5894LPeXNOfbk+/eFwgUmTEpACn0mGASeSdzMS/4RIfBKiJsU5mj4TibY8gv/i8WlI&#10;Oyjr4nahNd9D/PBFCbccJpbkcYmoQ5MGt9jGdeKUtyCbC+DADcQ/hTkk9lySLBhJzg74776HcMxH&#10;UjH3UGrmH0jrgfdl6OQz2Xn+hcxe+Ij4nM+IOfm+HLrwlNirL+G9X6CjfS23n3wjD5//IE9e/k6+&#10;+Pxf5b3Hv5cL17+WI8tfyeLyt7LnEvl/L3wlOy/Agk+/ksFTxFc++YkMY2NnXsrk+VcydeEVy08N&#10;LdfMMjow4nUevPe9HH//t3Ls/jfoib+V689/kgcv/4Be98/y8tu/yBc//BXW+zOs90/y0ddwoq/+&#10;WT7+6g/yyWu1f5bPv/4X+eG3f5H/9E//Tv7ff5PffvNH+fnn/ym/+/1f5fXXf5Qvv/ov8OO/ED/6&#10;Z7TBf5YPPvmTHL/zo5y+i575xjeyHx6x753XsguOXX/0qcQNn5d42ilr9q5Ylt6XhiNPpP34E+k6&#10;+Vha6QvWpZtoqe/JyFHlCGj2dr0jlt3vkif4vqQPLIt/5YK41eATYlkSh6y9shau75wxJ9G203D6&#10;S5IzSszWfPRheegqGX8c4rgfwOe80mAIqbPoLdFo0nc2MiY7cs1vYpxfz3i/Lpg+zHWieYLtuWbU&#10;DP7LNbuJ/qxx4g3j8xruPXr9Oyfhv5JI7ALGkPWUs4F7wUZlvYx16hti5HqNHeaagS/G4WsQP47f&#10;+bjYR7EN5ki/3RyOheGnEQafDh/kGkXnG9jHtQ+fDhsW+xDGn2DK5PtGPq/8R/3gvxpDQHMDq9lj&#10;mwLhrDBhB7S4b7k3Mb9mY66H+PL+jHv4Sr3twTXtjU8HHHgDHFhtrXs9mhViMm9F86tzWu4aC5rY&#10;yVuYF9vM3N9WNBIuMFBsvWud2Cn/9cAnBL2xHWWvx9Z6M4b58pmx3Y7xyZn7pBPj00ZtJ8YWJ8YZ&#10;Y3xh3HFkfHEIYcwIaGS+CZbrV896TUZ8AYcwYsjjy/a2N3wYews2/GvmGN9QHgwXXs/zwabQBmK9&#10;EUMgjPmb6FbKY5uAOvZPveG/a2HJ9jo+Uv46r2rm0ZhnZK52A88UmxjLNkQwHoda5S38yN7i2Wkj&#10;vi7OCeoLxPmOhGGHtOCPg6ban+P0q6NdrYy/cGbGaSf8gux8WvAF6iAOHcyb9t7AuL0legSfK3yg&#10;0vegF+D+x7nX3NBbGHu24WvgnDBBHxnhHojfSTQ+UXGz9AmM8cY5eUG2pC2KYyZjSh6+J6WHZWvZ&#10;afGyLZMD9ar4b78mkeN3JXH6oWQtPhEL13372Y9kAA64c/mFLLzzkZy89VKuvP+V3Pzwe/T3/yjX&#10;n30rt559Jw8YT56++BE/jZ/kxac/yYef/E4ev/it3L7/vVx85zM5cv45ecafydSJx9K1/7bY5q6L&#10;dd9N6VqE887dJtboNd4NL8EzlqVu7F1p2nVPmneTv7Z/GV/sS8ztXMBfHp1tOaw39yB+X4fFveCU&#10;OKQTszrvKH5bx2Sz+YBsyzuMdhM2W3sRfkcs5XpyBVtPkJv3FEu4bh28t+ak+FQdFy/LMSNmc4Dq&#10;fmtXzL/ujPjVE2+54ZzBgCPZLqbpLPksz0pE8xmYIfmH2+G0refFm/+8m2+Kb8NFie44J5mDFyVv&#10;9IrkTtyShN530ZWeFWfKdqo8JZur0FdTtgfl+rbAljuXJarvuqQOXpdkGHBCD7Houy9KOMw3gLK8&#10;4L1urZTfeZXlBXFpPi3eHWfgxpcle9dNxvw7UrfvrlgXyA1w+A5cF7aL74+y37alO/gJ3Rbr4q0V&#10;JnwInfUR+O/JR6z3SLoPw4cx1QQP4y8zfOop+XTJ53sGO01+X9jqbs7X3JWXMn2V8R4GPHgKVnwM&#10;3TD/j8N/d1z9jOWn3A+esc2HMnXmucxc+IR7x6fEeH4JwyUPwQ2Y76OfZI7lwg3uL3d+wGcIf6Gr&#10;XxgxpKevfi6Hbn9HLPDX8OZP2Q85fy/Cntl+9iI5gc9/DO/9ULYfI570Ibg1y/6TH6IDhjOzz4HT&#10;T6VhAT+Cw+9J28GH0rT/rjTvv4dv1E2xTC5L5c6rYp64LKnD58TUf1oS+05J3PbjEt52kPzMi4aF&#10;w4KDGhclwDoPw8fXr2YG1otPY9k4eaR3SRhzaEG1u4g5M8E8JnrAylEJg/9GMe8Yz3tkYRPzV+3o&#10;CrYfYt6F2HrDx6Rx6qS0z5ySLtivZXRBtu+/SG6Gd4lTfU0W0P+ev/FElm89ldOX7xLn+YGh/b13&#10;9wN5cPeJPLzzWN7D7t18IO9evS2XT1+Uy2evoAG+KHP7iPe8eEoOn7giR09flaWjZ+X4ycty5NgF&#10;8v+eITfwKZlfOimzC0dlcmZJRqbmZXxa8wAvSOfEnLSOM1cyPmew36ZRPo/sle7JJWkf2yctQ3yH&#10;1bYOsx7WBAO29U1LbQ9xoNEDV2LKfCsH0AUP75FGGHAz+uaaYeaw4KUW+HEV7LhukDmcAeZ04MIV&#10;ncwvtcI1rb0SaeE9p6QNw6e1BL0Rc8G+zFH75VvRATWQI7cVRqsaS/LUlBOzqIR56eJOyazuRXeL&#10;nhcemQ2zy2SpOYRT1OpheU1ogOHQSY3EMa5Hk1QHX4UjppFHV/XHEfDf0Kpe8sQQD0n5L8wyzdbP&#10;vNoQWptRNCY9HBt5aAcnOQZiGXdNMCelLHgaFjyDBngW5jsujZ27pK13Vpo4pk6Ot5/z2taDpofy&#10;ymDbBSzzYMvF1Ce7Vjlvp5S1MzdZ2Su5sOds9q8cOM3SJcnMmyeWE9vYQj5g+lE+c7waq89UodpS&#10;+HYd2lQsAe1wZiPz4Q3KTeGdzG9lt5AnsFX1RjvQrY4Qn7GP4xhiLm2M+WI0Ex3EQ2ZOOR0tSRLr&#10;J8ElM+C9plq0wfBwzUmo/DeRz2mUndkKN4VvZzYz197A+yBmbkNjw2+J1CGXNsjvQf/BvFsOc9OZ&#10;zLtmwGNVe22GeydTfjrlJTBnH1GJVrd+knOx09DeJlO+uYt5dHwBMlt2kNsXDs+x63mIqu3leuI8&#10;s04ITDYCnhrF8UbQbsqGTTBwzScchpY5nH1EsYyDHSdwzIkci4n6K/dNhN2alCFUwWor8C+oHCCf&#10;9JDBfkMrKbeih3l+2sLGNVsJX2epfNxkVf4LY6CMHLXKIcli+9Ry+AQMN7yc93vMBGNOqkVDzTxi&#10;HOcnlr4Zz3lUH4MsznVhNeefsspsI1LIceRZtkteWbfk0n+zYSiqr/x/bZU/6nKNh/Jc1oG1auxn&#10;XSoHVv6reYDXwgXXso6uZ5i7akIx2KZhqluFkyrHNOI/u8G/PFU7qnpbWK27MkKMz8pyV/SrGruZ&#10;Zy44sPEdjqlcUnm0LpV56u+GrpWyjFyxrrAzyjF4qfdK2cqelWnq+qvHtMp//w8f1TjFFp5viMfi&#10;B++krkbMZVil8kuN+2zkKzbqp/vnd8zgzhzDOp7L/qbn9dR8GCumXFh/X93Pamxq/f9v68NVV+M8&#10;a/1Ug6sxmFePz445IW0jrY/qf1eOjXb2xrzUtJ1+OTY9P3zW/a2FKaupPlfzz2oZxv7d+c1jRXus&#10;nHalTivaaWXPq9soG1f2rPs39L08dxr8mnqohtfQRGv7c85/wzOx8l/NKazPmOvwFdS6aRv92g0t&#10;Lf3DaE/djjY1GDJ1Uob7NgxVYzJrruWVfMvKZzmH3uiqOYcr2mXOO2VpXuZfbUPH60LcZnfV6cJo&#10;ffnPc5X7/v+Xb6DT1fzERo5itlN9sbFvtn+Tfb3FHKSa6n6V+W6gTDu/UmO53qdY/oN7jvxH12z6&#10;APpfr0LZyG/2zFduwOyYl1zrRx+D/77tQxnoX3Sp3/X3df48b3uzrS96YZjuW3BftTdhuJon+E34&#10;7+Yw9L6h5HUJRZcbwjHz2z94ZPJfLj7inKNA2HIQXDqY4w2k7n55zHnk4e9aJI5s6xgO/w0rwSiD&#10;z47h5BcOKea9opiyS3keR7+bQEyh4IIVjbAJFhxtwQ+zDt0xHDmmEG0A8Z+TYMex+JqHl5AbmHnW&#10;eKuEphGHOatdAjLbyBHVgI9mnXjBhzU2s58Z3UhSPf6bLcTzqSP2j35uZL6tWULR6oYXdhP7uYk5&#10;BHKU58JV2caL/70z4Mv8F8L91cfM/1mthi5Ytb/e2XqfJQ9wMTEEs1vF19wmYYXMHZahEWF9zdvr&#10;C//wy4NPs4yBnyTwf1ROm8QXsywkZjTjWjhjqkdBM7F2WvARwn+nvJ+49zr2Mk9Zodpg7sVYUjn3&#10;3xryY8BxY+p3SBSfY+G6JnyDTMy3x8Hu4hir1RKwJMbhZMbzFF1W4tPFeJxSDd+17iJuM9ywFv8f&#10;7jHpNaN8h8m18Bv3q2x4leYizYEJay7hNCwVfpsGx81pgaepwX+zWuBxbKM5dNPRgimbS2Jb5Yk5&#10;HXNwsYM8wy3BH2dhY/wGvyuGg2luXM37qnnuM9lGYzHnwReU59kGlgzuVgu/qoZZWVi/hO3K2EbZ&#10;ZcvoYWkaOYTP3RLPF6qNhQd27JasLvTI22dhgGiL4a+lMEJllMrvCjiOPKwQHpbBfTWXupQqc4Tx&#10;VavBx6q3r+TV1Zy+hdyXlZeWte1l//C4djgi81x5cEkzLLKAcgqpVzl1tFEXq9alc4acF8R+GVxh&#10;w6o7LoCXFMD58vgvt2PaWJbC31QnXEAdtL2zsSxMWXhh3360mzBA6l7E+sVsV8azggVOqfGmS5QT&#10;0k7pPHOkaJvTflkco8Z/LqHdqseOGvkoNKaJ6kzLtS69cESOVfPv2gYPE98Znszv1cOHpGrksBFH&#10;OZ06mXjGUB8C5bSF3ZTXf4DnEH6DA2puWmXvGh+5cUg1shpfGGbarucUXznaPL+f9hlAs0o9NR+t&#10;nkvN1Vuk7UjblvWgg+1CK8z+s6ifao+VqVZiqtNWXXIF28U0ooWif6V2wNy7Fnn2gtG26b5goejH&#10;c+BO+vxUyn6qB/YbdbJSL/1cBpu1UB8bPgFN43Bl6pONT0BaG75y+FSa+/ArUPbLeoX0pYIB2obj&#10;KRs+iE4aHkxfrKWtaqizjXNrpR3KaBvVnZuxeJ4ZVZuuPLietq5lvxbaWb/XUIZ1/Bjcf8bQZedw&#10;/PqMp7ptvZ6UwasGup62r+FcaTxt5bylMPZC6p7DMWlM5wrqpu1QwfFpLGcL/buGftDI53Z+7+07&#10;IN1YG9dVE9sqo66C51q0fPpR4+hRqaHsUupbxbE2sT9l2lVcz5qLuYq2t3ItNXBOW/i/h7pvZ9nO&#10;828XbLyXZ892ns26GTOGuVZGeQ6cqh6ROZ6r5+rGZIpxa1dZn0xjU4xxY3DfUcbIyawW2Y0fjeo5&#10;pxiDJ7NaZRf8d5Z1ZkvITZrfKmNmGzpP+BSfh9D9bs9A4wvbHaLM/qLt0p7dKpa0eqlKq5PGX/hv&#10;fy6cK6tBetMbpS+jWSoTK6WWsd+GNcJ2W2LL0PuWSR8seCixQgZiSsl/WoMGslTGw8lva6qWOfjw&#10;eGSBjEcVEI8Z/SvMtzXMjJ4xCwYLAw5Ik1aWymRr4KdGvGV0v9XucFbPFGI3w2C94azuMZLjFk0s&#10;6FhiQMfxnSW6XdXu5ul/HrGSA8PNco/GIvhMTGfvSHgwrNg7Tsr9kqUR1tvinyrtwZnSRj1sAalS&#10;iWa4hHKVJZeyXqlPvJT48JsvXNjXZFiZb7JoLGqNS13PMdRRRg2/WXzQ+8KcM+HPpq1hkgWfzqUe&#10;Jb5JYgmi7OA09L9s6w+H9kOX7BsDQ0ySvtgcmU4rl/3w30OpFXIitZIY0LVyCX/MazxzP+D94Dnv&#10;RZ/RN17jU/Al/fpzxsYv0aN/Aff9HPuCPvk5ffwV/ekF/e9DxovbvHs9Znx8yD3pRuWI3ODd/lr1&#10;uFysGJFzFvIC1+yQY0W9cqx0UE7w+558tOPJVulPbZDhrDaxZbRIXTLxj+OV/9ZJbYJNKhOsUhRd&#10;I9lhFikJr5MMnmPiPHIkxitbYnzMEuWZJtEeMGDOVcS2RBhwioR5EBvaPVUCWAYrA/bKkiC4brCr&#10;CQZskgA3E5rgFPF1T4P/ZhAL2oxli6cL392zxI9nI1/vPIP/urMvdy90wN4F4sjnLXx28S2EZcB/&#10;/Utgu5hvEVrhQnEJIPZpINrfoErxD6ggJnQZsaTRC/MM7M0zuw+/+WER4fUSB8+N8a+U5IAayWf+&#10;tCishXjQneiBWyU7pFEKQuuljOOtjqwXWzTa99hmaQqzSlsk+YDR6/ZE2uCzDTKV2GLEe55JapF9&#10;JvL7RtlkKbVbjmb1yh60wAvxjXIsvUvmY+plR3SV7ElqlKX0TtbpkPn4ZpmLaZKlhDY5ktItkyHE&#10;VQ+rRS8PA2bfvaHEl6YefTDnrgibWH2tUoFOp5h3kDKOrcqnlP5bSv8uk2zeRUL4LZT3ogSex9OD&#10;4fbx7cQ93iXF5XDNqFoJTeC5imNwgXV7huJbRxxanwg14ilHE8uZY3cOamJJbNgQYrYEY4GNrMtz&#10;HXP1rhHwMub7HeBzOk/tHIquEQbg4g8vxgJCu9H49sJrB8nPOyzRzOFHRA3AhGHNMMwIlnF8T8Ti&#10;wvBfDid2FeXGRPJ+GtRCvGjy/8INoqLxc47qRR/MuyvcLQTmHBiDBjgen2r4QmIa79ksAyLJVZSE&#10;niEEH0P4ZGxKjyQn90hx+rA0FkxLcwljczG5LYpnxFS2R6JzZyUum1h3GfjmYQV8t5TwjFFCXgL4&#10;bGDmmATBYIPMcK+sHeQFnjBYsLLfiOwp/CFHxCsdtpsBH00Zwz9xQnyy4biwW2fTMM+58F3K9WAd&#10;/W9rMvFIE2AUiWidWH9L/IhsTRoX15RJGC7bJE+QT3eUGMvDspH2sk8dkY2pfE9hvpvyHNjWIVZ5&#10;I8yFdtpGGW6ZqtMlHiZ1cIVHe6FH9inci5Z4D3H/lsS9YhEOPCubsidlExqtLfAcNUc+K/cNKlyE&#10;Uc8Qa5k59nTyC/PZmaVbzl40xBOymfbczHFq+S4ch+qAN8BU7di/I3WxC4fp0gfWB6NTDcIC4D9o&#10;yR1CiGEKh1Udn304FqGMFA7LudUYsqoB3AAPVp68kTLtOLb1cf3kLoblso4953l9CFxUDQ6ynr6l&#10;+SGVH68Pw8Lpd1Ft5MVVDsw2/LaB69UJbuQUSXnEUlVmsjGsGy5CeUGY/gYH3gSX3gTfWePdQH3h&#10;L0b9YRqUb+iVOTbV7zpGqfYOTS5sVvmvM1xXcwBvDKdctcguzgVcK4o2oM+p6W/29L01Qc3yJprf&#10;txlH1sNDNF/qJpivA+aoFtOFHho9cPQKB17DdbUuBH0v3ETNIZJY1+Ftxva/CoIvcV26RrcQ18Ai&#10;BTENMte4IP/jwLL816M35eOpU7KXd4nyJK453r+3wHp9uTY3MTZsguVsgQtt4PNWjsMZnxEfzpkn&#10;vh3eXINetMM2z0bZinlxzrwi0HJjHnA2N643d86ZZySafRh+gAndUDI+Bib6ciL9PYH+Eq+2W1zi&#10;ZmRL1G4Y+m60wPPimQJ/ST+OHv0w/Xu/eKQtiJd5kfzTB8Sz+Cj6tROyOee42KcfoD8eFcecA/Bg&#10;+qsFPVs989kDtyR68B4c4RYxi28Qv/i2lM0+ksYDz6Ud3W/nEfRcZ9FhnSM2NDx45tILdLwfy75r&#10;L2XxhrLbV3L0uubsfY3e6kv4wCtpXHwqFTMPpWrvI7EtPaesj6V+8Rl8+QOp3fcBn5lzX3omzQef&#10;S+uhj5iLf2HEiu4987GMLH8mU2iCp2+Sf/gGui4+n3/6T3LzFfmAv/tv8vwf/7t88C2xm1//We6/&#10;/pPc/+bP8uGX/yLPsRdf/FFeffkn+fqbv8h33/4VLv1H+ejZj/LZdz/Lq29/lo/47/Enf5D3P/7P&#10;2B9h2D/J5dvfyvytH2V6+TXH+THMGnbwDsdBPSxHHknS7nckfed1KZq/J7YjT6Xr9Edoml+gKSNf&#10;JFq4zqO3YOWwi0sfS/eJx1IE/00duShp49fFNPQOnAAm1HQcDeERQ1e4NRuNYeaSeBaSn6/vorTA&#10;mKMbiCmLz4xDEv3BDCfI38d4Rxz5hEn8wndz7Q5xHTOG0Re2Ml45MS7r9ePAdbyZ8cqOvr0RHwrH&#10;BL4nEbeZOPFOiRpTfoBxpF/WhnO9cU054/PjbIIxo/O0gyVvVO5Hf1MfDAfGOuXCqhV24D7iGKMc&#10;mFjPyn+jYYERcN1QtgmGLQczJsF/nSI1hvQIcxe7jf65JQpuGAorxhzC2CZ4kDkW6sm4tCmsj/EB&#10;LX+wjhHU1xgfuE4ZL1yiiJMPA17vAxdGn2sfwDXr08JcVCNzPspF4bd8t+deZ+fXzNyclXmtWqyG&#10;eSziKOtnYkD/ZgtzMc7MbW1DO7GtRta71Ik9DNmectbDgde6EROa5TqY8gY/+K8/bJUyHX0ZH/CT&#10;0rzk9oyBdoxlOt7ac01uxFxoZyfGGnvGi01hxBWI7jLiCmh8AUdltEGNjG3UEVsfSOxomO4af/hz&#10;kJVxsZFybBj8OpQY8zwf2IU24MuD9pn7/G+80fbi52XPuLSGuchfbSN3mTvzjDwnOMR3MmbTRvGM&#10;eTyHrOF5ZGMMviyJ+ABxXu25D6+DWWtc/i2MQ+74ArjQD9b7caw+DcSDJu4CY/R6bXfOgV1oH/vk&#10;3IUPE4cBTWI095qYKcZA2H3EEGMxfSEWH6hY5b/aT7iPJe2mf+xmv7vEPm6WPL/78W1izCk5Ki6V&#10;x8Sj/oRsbDohrj2w0qFlCRu/Kul7b0vp0n1pOv5YhpZhf9fINX7rCzlx77UsP3wtd558Y2h7H33y&#10;kzx88Xu58fQ7cnR/Ldffw68ELnz/yXfy8On3cvfxN3KL3959+KOcXP5UZilv/AgxiA88ECt8rgQ+&#10;V7jjslRM35CisSu8757FP/wkPtNnJLvnMr7PV3k/v0J81tPM35wi/udJiaiG2RYeJN4Hx5F1SFxz&#10;T4hT1hIxoMkJXHSCHMAH0OQTz9pyytD/epTCfjnGgLoVC6w7Kf61J/CtYWwtR/tcepC4z2fhxWh+&#10;K0+y3hkJbb4kke1XDAtvvUQs4HOUAZO10kZqDZeIB3BZPBsuiGsd8QFgvOGtl/HHYeyduSvZ47Dc&#10;3isS2HJFnCzw37pLsrn6nDiznlsdeX6tyo3RGTddkOD2ZXL6XpKArgvw4AsS2XWRHPDEloYFR8G8&#10;w+HBgV3vwIOXJRD+Hdl1XlIHLkkJrNw2e1s69t0ztL8Dpx4Rt/+pwX/bl25LA1y9eu816rMsI8c/&#10;kv5DxPM/AL89+Jj4z4+lcwleunjfsCHlqCefyOAJzSX8gYzhGzMOJ54+/wxt7mey/9ZXsu8mulxY&#10;sMZlnqJP7Lr+pUxio1dekXv9tcwy3s5hB/HBOXbnBzl86zviPJMPgLF46e4PsufqF7Jw7bUcJG6E&#10;8uEpfAp2XqIc/Ibm4cG72XaU3wbh0MPUZ4J71q6zL2QaG7vwkjjU1P8YdT/6vmFdh9+T1v334Nz4&#10;PB1We4gvgcZluCm2xXtSN3/H6FdVs7ckc8cVSRlGuw3/TYD/xnQTR7x1CX8qeC8W0nQAbTi+fjWz&#10;4lc7izYcv8IS7uulY8SChv/WTMN8pySyYpJ5yinYnGogVXPBHCF+9+YWYvN16LwP94R2NADoRwoH&#10;mS8ZPyhVO5akceaEdMyflYkTN7jPvi+Hlx/KgTNod8+9K1euP5J3rsF5b8F74b/37j6BAT+Wh3ce&#10;yf2bD+T21Vty7vApOX/8vBw/fE72zZ+Q+cXTcuTEshw9edngvSdOXJbDR87L0kHyAB84JQvYnoVj&#10;MrF7QQbGpmV0Gv67c1E6xplDGZ5mPged7wAGy61D6zowfVR6dh6Sron9rLMgHWML0j4KDx5G+zow&#10;Kx36++SStGKN/K/stx423AL7VXZsG5kX67DqSuC+sN9atinvgkFa+3h/aJUoSwu6Sea0C2zoitAu&#10;FaEtKiEOZDH8F82Qh7lGfPKsEljUTEygdhhwt8TAS6N5p48q7zZYaQYMOKdBWecY81ljMEj0n1bm&#10;h+v6JR6WG9+AWcl5UwtXrSMGrxU2XIumtJL3JFhfJCw4EqYYBy828V9qfS+6oV5iSfbDa7ulvJNc&#10;OD3EfuoeY05tjLm7CbQ4U8yRajsRy659Uqx9sF+4dmUbcZLgrA296KA7xiWvqpvvPFc2qXZ0uxTZ&#10;BoglDF+u6pJ8PpfCoEth0MVYfu2gZNf0Ez8T3SycO8mCJpj5qriCDoktbKc+cNUmOCXtprroHFi0&#10;xtXW2M6ZTbBUlrm/zGFm8D0FHppR2878cD9zwKPMO7J9M5wYrpnWTE7ERtXHwMxhu8n1xHuuGzHi&#10;CZrbiPvI76lW/Ig1Bjd8VJmw5tlNY95M8+TmcezZHHdSA3GkYbSZzCPqvKDmIM7me17rBPPWGkcT&#10;rTCcNrp6WMIq8FFmrj+hkfl+jje2jlzOlJ8KP08hnnNcVQ/9oRtNNnmC+R7LeYykjgb/rYUZWHnP&#10;xXT9DOZukmy8T5Z3SSB9IZRzGVnFOzD1NlHvVNs48/xjsHHahjqpbixZOTCWxBxwLMcbyvqxtLcZ&#10;dp9Gm8RV0y9oMxM8ORpGG2fhvZd9FMJ4czn2TBhEKnOJSbqfKnL/wo9jmOtLtPSjPUMjTZkZbJvK&#10;+VN2r5r0VPqqqbRDkrEs+HI2jDujrFNSilsNUwaoZmhu4a2rLFhjIqu9rf+5wOl4dljN/6v5flUH&#10;vBbWuJoLeEUPDOtzU16Mua7of1fjFisH/DXs19ADeygLhP3qdze0n+7wMPe/Y8DuyvxW6rTCg/X7&#10;iinvVE2wsl9lnbrdGy55BhvUctb5lhMPpZLnFPbvtbLNarxoQy/8y/ZanmpuVzmuMkutq8EtXdFt&#10;uqzk/l3N9bvCfOG/1HuVVesxrbQb+/kbR9f2pCzl4Z7EjlFtNWxW8xtrOyv/1Rgq63g2U16qMayN&#10;OMq886nOVW1Vm2zogqmLtpuy81UWvKo9Vg2wtsf/dXy0zWp5hnYaxqna2xVuDoeHOWsdtH6rnNlo&#10;S/ZvsOpf2nUtPNjQH3vCjNX0f9pola8bS9rrLTfK89DY0dUwUzWOjbksZb6639V2/XumrgxWtbeq&#10;wV3rB9/2oY5w3NX4z3oef+1GW7gqr6Xuf2fKj1fzCBvaZpis6nm1PN1eNb5vwGpV7/sPai4rvHhV&#10;073Cf9mnl55HtvHU2M7k94UBr2E+UvmvvV+ZYXbMxRn5iFlvHWYHM15hv4VsvxJv2i6Q60BZrqfG&#10;nM40TDnwhoBiOCy+BQF5GAwXdvuWGtpdzQ1sHwyrZf51W7hFNvrls798fC0t4hxVxbM+/hXw4rWB&#10;sPAQjjeIPoLZw3OdYyp5Dq8mfy+sNqREPKLxJY+qkK1RFt4dKgwdsLHkN13HiMecxBxCeIls5rdt&#10;8bXw2hre7ZkzTMDfIDyX5/ISWG4l8Xcqefeg/LhqcWM9jSftm0ksQJjvtoRa/Hb53WQlvk+zEQN6&#10;azzxF82d/N8M222G/zYR75k40HBen1SbkWc4wMz9FPbrB7/wYk7aD64RUYxutxD9SHoDWmLiP5uZ&#10;r8y0iX9OA/eWbkPLGwTrDUSfFpLfYcRu9mfplcPcCfeiACy4AG0vXDetiDEcvpzM/HdsSR/3ZOYU&#10;GSe9ijvIs7Kynup/47iPmeAvibCXqJJeiYCPRLOMrkV3wn0hiDoFUKdgfg8r7ZOIMnxzsETG2/gK&#10;7t8WWDO+O8mM7ymMsyl1o3xmzIX9mm270AOTS6Caez8M2WzdQe4ItCj16IS51ygfLYAn5+J7ZK6F&#10;naHhSrGpDxJ+TE3EI2yEBfM5rQEdMesqvzTD85TppRi/7SbGEFpJdKTKWQtgTnmYxjHO5F6ShVZM&#10;419kwhAy4KMZ3B+z9H7Ivi3wthp4VgNctrEfnS96SAt8QeNCq85T9bGl8LBC3QZmlaz3H+6Zaa3k&#10;N4aVqfa3gP9K4KeqVy2H/6q+OQc2UQz/Uv6s3FZ1v5W9i5Q9z3MJzA8GbBs8ZLA369Ah9JYw4U50&#10;oLC2eqwCdmkhJ20yx5ep3JvyzFgJx6T1KWnj+aaL5xvqXEH9De0xx1cM18uHj2q+15yeGZ7l0BXT&#10;FqpnLqIuqks24v1q3dBqqp5U2bGeh0yDxcNXWVfjjOhvRQPkuYURZ1FONtxXtaZGHmOeJZRbl7LP&#10;PLiN6lyVdZb3ky8YzmjhWMp4xi5sn+YdED5O21RznJUDB9GxMvcMry+F0Vb2HhBzA+efdknmGSCT&#10;/VbB3JVlK38vIQaNhWOp6EPLjSa1GCvs45kdv74MnqWy9bj0PNF+xZRbTLnltFt5NxrZtpW8y7nU&#10;WWNjZ9MHNPZyKRy2DGZb2LNHTJzvZM5POqw0h/YogB2Xsn1N3yFpGj1pxHNW3azqu+v74bzDB3kO&#10;592AuhVTViVtVwtDrVLGSx8wfO945kvDhy8Rn7l89pvzS59Lp5/kUFYJ5aiut4C2UW2tlX230S4d&#10;w0ekge/VWBmMNpvtiuHgynyrOA+6LOVclGk/41zospD6m9vo25yPfNYtZ1ttf+1zpfQL9RdQLXU5&#10;x6Xa+OLtMOBB+PMQHLx/H+0Pq6cPW7AKPtf0zUsDWuVW2qiTOvT1HZROttX8vcqoDbbLea+A71Zw&#10;HVqpdxltoHFwKtHEN42gE6beRVzfFnSZNbS5lX5hY9nCtdRLf+uh/3bzTNvH+Zuk7wwxToxUj8pk&#10;zYRMWoZlV/mQ7K0clj2WAZnEd2WaMWcO/xS12aIemcnrkL2w3n15XTLDGLiLMVNtFh48j+/MPPre&#10;6RxyjsJ79xS2yZ6iDsrokJ3EP5jkeXCitFeGWG97dpvUZzZKoxm+lY/et6RTRhkX+2DFHalWaU2u&#10;l8rYcqlPhP3CdZviifcM++1OqJDhlFoZT7dKb2SxjLLORFSJTEUUyd44CzGOK2Qn94yJmCKxordt&#10;QQPcGZELf4X/+qdKix88NiBdOoMyReNAa67dej9YsGeq1Hqni9Wf32GvRTDaHM84KfBc0eqWe8Jo&#10;3ePICxwrZvcYyYC7mj0TJZ310lzCJMMtlN9DYcZhbBMNv02En5n+ZvV+JvZjQgOM+RPnGauE/ZZ5&#10;Ec/ZPVpyXSMll7I0/3C5bzJ1SyMWNfGcfUxoLuG/HEsVZvFPIf5zkmRTt0KPGClm/TK0sBbqXKH/&#10;+8GufYkp7RMN9zZx7KkyFJstOxMLZU9ikSwSA/oY/PdCtk3O5zfJVZ637/OO9xxfis/gva/pi19y&#10;bX1JP/mMPvPqF/uU/v2S8fVjxvpn9L8PuGfcrBuTh3x+wBhyu2ZcbnOf0djPV7mXXOfecbpyVE6q&#10;wX4P0K9253XKFH7L4/Sh7Snkkk2ySktKk7Tjh9ViapLa2Dopj6yS4qhqKeFzaaxNkv2KJMwtS8K9&#10;cyTCL09C4LchLilw3zSJcjVJlDu6YLhvIHzXn2UwjDjUN4eY0NkS5E7sZ+W+rkni5ZIoXiy9Wd/X&#10;S5lvjvjAiP3hyoG+BRKA+SgD9syF3+YbjNfN4L6w3sBS4hWXwXmJ9RygMaGJ+8x/23yLiGVcYsR/&#10;DuK5Phi+G+hbQR7gagkLtWLoY0NrJSbKBoe0SlRAhSTwXzZ6vfzQVjEzp2qGneSGWGHd9PfIeqnH&#10;mqMbpTOOWOoJtFN8m3Tr99AauGyN7IhtkD2mVplPaSfWc5fMxZHTN6VLjmb0yAFTm5H391zeoBxJ&#10;bZcD5lZZ4NlnFn+5XZF1Mg1DnouFAcc2yWykVWYiG2RHTCN+FMRc53t/WL2MMF87FKm8Gb0+jKk+&#10;CH12CEw6AhYdjq9GgAV9fKHkuOZJuFexxOKXmhRUJzG8N4TwbhHH9mbzkOQWoWmFI3mHVsNry4kF&#10;Ww7f5RmN43QLt6LlrRevKOJBw6+2MR+s/NcttBG22mzEbg5kPt49rAONcLM4BsCI+ewBI/vfVJ1n&#10;dxRZmue/wO7Z6Z6e6mqMJEAg772USnlvU16ZcplSyqRS3jtkEJKQQCBACATCCCOccAUFRRVlKdNV&#10;bau3Z/fs7MyZs2d33+yb/QbP/p5ImJ59cU9kZrgbNyJuRN7f8/8/IYz9BsX3SmAMfiwp4xKTTB4O&#10;xnsj4UxRsbx/MY2H6SUmwnHRXaUyPyeNvE4Z/D+l5KTz7sS2oqOJ58sYETMlnbHjzDRP3l+zMuEM&#10;+HA2cfe5E5KSi+daHjpgeFk0utKEzDEJ53MQfDAuG/6c1oeWeEQqLcelpnJZCkrmJQUtb3L5giSU&#10;LEpa6ZLkl/CsLOadpOyE1FfzXK7iHaqcmO7KBUm2wHyLZsklMi8xZUv42uLxzDZiYbOhOTMSnI3+&#10;Fm3cEeqtXsEhBegrCtHj5uGZa1nhHZhca0WLcBP89vLQrbG8H7wjmO/+2XPkQYHDwtT8cmCtWbPk&#10;052Gj+B3yvc9jJvvg4t6KzfJmzZ0eCGWBfSU+OpyLMFMw+DUIVXL5BWGR1eiK647I5ENaxJSC/+1&#10;n5OQxjXxh3kfrj4hQbZTEo7ndEDNsuwvxGu1AC/AitO8G6++y/1LHXIZf9ff+c2/EEadB0th/8pz&#10;DmXDTzIZj4dP++bMinLg3yTBRGCz++ARXqZRQ8e1F46i+XxVm7cvaQyd1yD/XdDOxcMuzLAgjtGf&#10;/SjT8UmHadMmB+E/B2mfg7TpAa4D9bXenzAK9xiFdWiBOcM+VFerfNU7RTVj8NWYdrTBXYYmWPP2&#10;fgjX/CCyi/9QfXghwVNj0c4loONNQptMOcg2lf16wVWOwDfV91m9nb1MHt9nL/bhxTHtg7kcMMN8&#10;4Mqa69cXzusPt/LLYnmuReWzXqpjhnF5GC5aN/oL1TZ7v5un+Yt9uH694DL70PWqttfbrOuolg+t&#10;cywsJUW3D0eJgwclchzcbz6JaOdS+uU/cW/vSWN5SoDZLen0Ja7ycbncfVbeLj+Q/7v5TL7gPXmo&#10;bEBSEvgvF9eGP7ubmJhOcqW7uWfJNcz9GpLO/hLd8ON+8YX/hsFkImjPAGI1/OBMh9Ax+kcS85Ey&#10;RV5uWH8yDDiV8839eQSGE8b9mVS4JKlcE0lleElyPYfkzxs6vYjCk/xnI96gEK14/hn+C54hFuK8&#10;hJeiW8tFx1ZwCZ37ZbyZrkqs9aqEV21KcNmGBFoukqdzk2t7Hc3bdfxO1dP0toQ23hYvtG77Lefh&#10;CvckoPW+BLffl9D2HfjCLTxHb5FTEg/pkYeSM/OJZE69lPSJF5I++TGa2FeSOf2JpDNNnfpY0ud2&#10;JWX2kZhmn0ni3McSPYVubfiBBA3sSCg8omj2U8k7+lKyWTZ7+iXbeyV5lOK5T6V84Qu0yC+k/PhL&#10;qVh+KVWrr6Tu/BtpufS1tG58Jc1raG6VOdzAn3P3Zzn1EZ6fz/4zOSPJF/niL7L6yT/Kna//WR68&#10;/Vd5/O3/kI++/Z/y8Xf/W158+7/QGP6z3HhG7uI7b+XGZ/8kT3/3f2SXeduv/0m2npO7GNZw4cEf&#10;ZP7BX2Vi+0cZufaNjG6/lX4YRsvFT6TxIgz72tfi3PhU3Fdgv9e/kzEY9ZQyhdvfyswtmMf1T2Ti&#10;OvO2vkRH/bHkzaHBO3pP0qYfSSIcJrTtiniXL8uHBYvihWYyyLZNntErsi9vCa3hItqUDWlY+VQK&#10;0GTHaT9CXxNAH6is1lfv/wxybJet4jmwZMSwBNAfBBO/EpQ/59HywnX36H3AfXMwGy09/YcWzR2u&#10;35UB++a+Z8H0LzBk/3z6SOrjz7V1mH4gjHoEFtJnagxKFuuyT5+USe4h9L3mKTjxNP0AfZKJmBrK&#10;YRPbgRce5LO3iXs1bYH7aJ77aVr2x/FbAttJpo8xzcJ6WQcd6cFkZcJsL2Ec7+Qx+gXu12gt9F/v&#10;vu/DS2BvJP1NFCVai+pa6c/C6F/gv/uj4L/RxG1EqRYXBhwO96Wod/IHQc2Mf77TBAeglfVDF+HP&#10;vKB22R/Uhh4YjS5cWH2k9xKPohx5L/2XxqYciuoW3zju2STqwv26N4G+lr5rL/2oN/1iAM8GX+Jl&#10;1CP6MP1JAJw9AAarMTFHMonNog/Rcoj4kwP0Md70Be95sBdM2DdL+6ROPBbYf3wrz6ZhvNM0j/ug&#10;/IL3hcP0s4eIf/GKbWOcCq1KrBM+D48m3sY7exwPtllinY5KUCE51/OoSwYMl/7UL0vjorguOEeH&#10;k6kTfbw/HN+L9wIv+hxfEx4LxAXtgacrq/c1k/s3GaYP9z1kOsYy8F4T8Uzw3cMpx2HZ8/B89MCc&#10;T2+KTwbXaM5JfDXWxDd/VbzyTotPKXEkdeT6bduWyH40qOP0HWMw0bkdSTp+V7JO3JPac0+l/SJ+&#10;zFdeyfE7X8nK05/kIux35w08F7b72Tf/Vb74nly/3+Pt/va/y9Nv/0UefP5f5M6rP8udj/F9f/Uz&#10;5c9y+6Pfy/VHP8jVR2g9YXpjeDy7Tz2R5uXHYj3+UMqO7kjxBDxz/Ba+ydclhTgLc8cWvOaGZPSQ&#10;c7cL3uvahFts4hm7SR7RixJpu4DWF/ZLv6f636CKLYP5BluvSFj9Ncajrhiez6rnjW+7beTxTey4&#10;ha8zvsnO68ZUP0c56GMbL1M24UK3JMFxA29f+l7nDfSedySl556Yu+5IUse2hDXT31KCHHfEv+k2&#10;3ByvbAf6XPYR4dyW8skXeD2/FOvSJ1I88wjNMH16M/E8LdtyuAl/gK7HaH4fwnwfMO+hxLrv0z/v&#10;SDT7iWU/AYPkDx64izf0XUkeuI8+dVcyR3Yldei+mOiDo3rRGvfviBkWnDd2V6qm75PX9rH0n34u&#10;E+dfycKtr+TEDjnab9LGF9FMn3kibWfwhjj9SKzw34Gzn8vQ+S8p+B6cI5fuOjl/6Z8nNnX5L8kd&#10;8Ane0a/hv2/grl/j+fCWvLvfEif0g5x7/Ds8/f+I1/+f0O0Sz7P7ezn5kFy7nNM5phN3WebFX2V1&#10;F+9muO4aHPccrPf0vZ9k6dZ3Mn8D/wk48OqD3xu634v0/WdY5iTzVRO8+vRnWWT5eX6bhQdP7/xA&#10;nuEf5Bi63+M3Yc3b38rSwz/KFBpj9ZMeh1OPbr3Bv/pzcZ9+gdfzJ/Dv14YftGp/m4kraDjxWCpn&#10;70oZcTxWdNIlxx7Cf3fgv9se/e/QFUnuWZfEzjXKGZj/GXzBT0qY/YSEO7Twvmjn3c6xCA9extuB&#10;GMUaPHnqeNeFDec58Z9rhU3BgbNbF2BLGgt/SSyUfD4XMj5SM7spTSe2xLF8WXpPXZfxjfty/AZ5&#10;f7c/kpPXHsn5649l+95LefT0C3n8RHP/fi5Pn7/h+2u+vzLy/754/FI+gv8+u7Mrj+88kjvX0fxe&#10;2pHLV+7L9q2ncnvnmWzf3JXNy3fk3Dqa39OX5MSpDXIEX5SlVfL/njgrU/Or0j12XPpnVuC4aHpn&#10;TqL9OMEYyykZWliXyZXLMkYdR05c4jvjR/PnpRf+q2xXSw8ceJxlBuC8XXP8zvz+xQt8v2Dw4qHZ&#10;c9I3ty7dTNtho03DS4y3MWYFhyx2wV+b8TnuGOcehpc50bY2j8DUVFuJXolxkuiaXnwmOyW+xk3c&#10;VCf+QB1wYjdeu/14CfOfBu6rXs+FrRNoTqfYJppNmGEJjLSIaR6sMAXOmtYyCOfDI7q5D645iPYX&#10;xgv3y64nJyHjrWY+p7CtzFaPZrgQ/lvSPiplcGNrxwj5xiYY45xmDBgNLXy3tpexJ8YNWwYYdxxZ&#10;RgeiWg/8rcfUl5D5XVNobWakgWJrHZPWfnyj0dHWcIzVraNSC/9VFlzS2Cd1zilpaJuR+vYZqYGJ&#10;VsCALS0TeD9zbA3UtYk8v/DGfDvr9h5Hu6K5BSfhtOiCR2CtfYzfwi6V6VoYsy3vZzycqX4vgm1X&#10;91AHeLuV9cpolwLaKp+xkOJOdL1dqtVVbsy4N+Nl6gWtY5ial095r84rgcPWMg5dyTh2cRvz3R7t&#10;RzVjkXWjjG/CpI3cu4ztljOv0o1nJcy2svsY47AwZo5NPaHTmolbtqP9gsdmwYeV/SrPjYeR6rnM&#10;pU65HH9Ws+pziXWmXcyU2Eb8QRs5N+2M+3NOs1rgALSP6niyGZsx007ptFkm7DoDtptJyWlTbk1x&#10;wWMZJ9Q6KwOwdDCm7tK2WcRLepY8k1xzdnJFu8gtzLIFbVw//F7ItnJpd9WX1Sg/aKcd4A2FLXg/&#10;M5ZYzGdlvaVMS6lrKQy/hHNU1DSGj/eY8bmY9fO5vnLs/Le2DqCP65dixzg562h76pzXiM67aQgG&#10;qBzQU/6NAQei1Q308F/V+v7KH74Gw1Teq0V/0+/q//xhCAWuqZz41/BjLR+w/gcBLEdRxmuwXvil&#10;4f/sDzfjNw9nVa4Jg6N4vIKVU8JKYabKNP8e7mwwSvaj0/cM+N9PlR//knESLboN1Y7uIWbe4xNM&#10;PeHUBh8N0H1SVzim8lX9rKxVebTW572G+Bf+6Ez94MkU/az1UXb53n/5vQe0wWCJ0X/vM63b8RS2&#10;pdvjGNT7WPmyUV/lw9pG6G4NP+UQGGxwo4f/vmOuv/DTfatmVvlxnfHZaI93baIMWNnzv6+PejTr&#10;snqMnnzBHv6rv+mx/zqc9g9Vdqz7RuMbqrpkZcCwY+rm0VB79me0MeuoFlnr7OHDugzrUjzMlzYM&#10;1+3SLhSjPcNpU8p7T2rVUGs7aXm/ruqGPRyX8xDiYb8fhMFbGevbE+Wpp8Fwg9WvuQpuq+egHK6P&#10;bzPf9bzui0KnHa06ZdWSe/zEVcvr8XP2bNfI26zbCPZofnV9XVb3r1O91jwaZj1Ozj2s9ldhnvy+&#10;qgFWP2jlvl6U/exnPzEE+1nXizb0Zl/Kf/cwLvn3YRXyH4NLea8mnjKa6y5CdcTlRvmQMc69UfDi&#10;GLYVXU4cexVjETXE2LMcTHcPv3vH2uRQXAN+XtXEeFeSS6VKfNH/HjHbeZduIrazjv8IXLsx5DRm&#10;G/9A2cN2vBPI7ZvIukwPwJND4m0SlFQv/skNxJHCrU3UHT2wjwm+bGY8sMDJfwTYbnYr/yP4P5Bi&#10;h+s64bsOiSxoZUysAy8o/JtzlO22oM+FyVrQ9OYS+2qqRRfMf4rMFqOo3jcQ/hvAtpQH6/RwhhZY&#10;cR7aXmXAsOI4S58kVpD7DQYcU8aYBNuLKNL5LsbTetAH83zFrzI83yUJll4xE2dlqkLrC6NItZFf&#10;gVijxPIeMbNcbEUPz1/GHSuJdafEWYcNLXAMLER1xpn15GGvpo+rn4brktO3QX0kjsGQ+a1x0vCh&#10;TqwZMrhwOgxY9cBJdaPojBl75HMuz43kBnwHYcpJNvX2IKYGLpMNJ9bYHc3/WUpfX0yfXkC/nEfJ&#10;weMhl/49z8U8F3FIlPJ2eKuT2KRWnkP08eqLnM86FTyP1Au6zk1hGVsHXLEL/Qo+vDl8LujEx7B9&#10;gXcQeDEstAKmWIveq5rnXQVxQ5pDvrYXNtiPz3Mv82AB6nlbO6S6S2WzyoHhofC7snH4JaUSzlUL&#10;l1PGq3pLOzzLOYCP7yA+yBRluLUwB817qr65hqaWZ2w57xNllHI4VyUcUjWoVYPsj3l1MK56+IQV&#10;FlcNF1O9rg02Vwcza4D1NsInDSZH3espyoFVB6z5dluOXmQe/sc9S/gl4ZcMe7PBJusnzlBv1Wte&#10;RPMKn+yHB3IcDezbwbyu+YscB3Xgd9WS1jHPPnGWgqZzXD9zPEcvGDpVq7JZ+KFjYoO64I0MC6zq&#10;IR5uepP9bBhe2MpgVYtrZV82o27npAgeq9dAHgzdQntVsb9K2ssKg2lmOedRfIdpgzJi29SbuXEc&#10;v+lR+GUv7a/ni3cYK23ZCK9soj3srNMMZ3WObkgrxQqjqUbnrVppI4ctzLFp5hI5djl2eGlJJz4v&#10;xKnVj5+Sxqk1Cux0Ao0ubV7I+5By9nra2DGO9lj5JtdC4wAsfQgOyft8VdcyLBhtMvtVnbK2g3P2&#10;krQd25QGtlNK26meXHNjFHURZ8Zxan5o9UqxwVErON96fu1cL22co3aYawvTer2+YNDK7TXvsB5b&#10;NetUcA1UjcFkWSZb3984hmLexQqZFhK3pzl0rZzzepi06sztTJuYttP23bSbaoB1m46jtA3XQTPc&#10;t0E5L3VXhq/rNbF9K/XW+66RdWysaxs4TRuzHnWxU2+NNXAwtXFOjH3Bb6vh4TX9XJNjaJCnaC8Y&#10;eB3xkTUj8Nshtj+K9zPXjoM2buE6auEcdNOu6k/dwLHp9a33jI1911Oa+OxibLZ1jOubdnKwvnsO&#10;XfI0deB8O7munBxvG6WVY3fTBiPDqzLMdJBzN0W7rBKrcJz30QXiDk+0Lcp84wx8dkIW6sflmHVQ&#10;Fok5WaDMa6kdMjTAJ+ivTtG3rVYOyMXGcdngHfQCfdQ6fdZ54lS0rFtH5YIV3XBNlyzVwIetcOJ6&#10;Zb9of4mV6aff7aXf7Srtkh4L2uBK/KRZZqq2Fy5MPtiidumif27PtJP/F/ab5RB3WoP0pDfIKCx4&#10;qpA8qAVt0p1S6/GATrXJbIoVdlUls6m1Mp1hkyGYb098iTEdNlfCzyyG5ref3wYTLDIYXyp1sFj1&#10;W3ZGlUhzGDrbiGI0wxaxw1srA1NgrJmwXLS0cN6GkCz0v+lSHgDvZV4upYTfCgP1uwkNcJKUUcqD&#10;EvGGNovm9G2JyYPfZpG7Nw1f6QyD+3YlFsPRLNKXbJG2iGxpDocvhygDRlvM1BaWhW6XnMFRhca+&#10;6sJz2A51fFdaE0rFmWQRR2IpbE79ofPFHpZH/fB+DsmRxvBs6p8l9phMGTcXyGRKEbliLbKUWSkr&#10;GVVyJqMG7addbld0yv3aHnlCTOlr/j9803OcPL/L+DyTA5j+Tznwz1zPf+Ra/olr8Dv6lK/pK77g&#10;efL5u/K0ZQbv50X5lOfHZzwzNP/vc54Zj3kuvCSO4yYs+IpjVi6iDT7H8+5U/Zic4rk2bx2S/rxm&#10;6c9qk5E8t0wU9clIfg8e3x3iMDdLXbKHAZfxrpEdV2uw3Kgwi8FsY0LLJT6oTBIDLGiAi9AFF0sS&#10;U831GwHbjYH/xkdXSHxUxbucv6VofgskNDibkoXXc65EhhZKVFgJvLiUfMFlRl7gaN6LIiPgvhHV&#10;Bv8N4X0rMtpqlAimRomB9Wrh/Sgitk78eUcMCKmSMN694nj/S4L/JkbZxRTTAi/pkPSkDkmKdYgJ&#10;z9TkRIckxTRKRpxTiuAwRTFutL/teEA3SwX64fqkZmkxtZD7uQVu3y5DKfimZ+KTDf8dTnfDY9tk&#10;KqVNFjPJ25vXI2uU89kw3px+2cjtZ9onF/P6DP57wzIqV4uHZCXbIUvp5PBMapR5+M2pVDf672HZ&#10;LIIV5/fjBc19mdmNtzQe06ZWuK9Ljqf3yixF+e8Q47MutMlO6tOTDifO7JIJMxyY+rYRh1gZ55CS&#10;aHIBRzjwtm4Vc3gruusmjtEl9RZ8ovJHJb+Y/5/5vMOwzXAz72DpfRICM/UzoROEtQbBwv3gSoHo&#10;fkJNzDf1Gvw3KomYN8b3w2Feocn8lk7+0CzyiKbDi8zE27FcMOPWQfEw5Jg+PGt7JDiyh/OEL0zc&#10;oCQkMFZiGkZ7PSyZKWNSmM1/0zzei7LxTEknti4dvyzYWVrGqGQz3pwL883OHMRHelBS8ofFTBuZ&#10;C8bwbp6UlBxi9PImJDWH40jDAwauEE+JZCw8knWj2U48vCEBjhnLmHkEbCI0bVTC4ZnJBfiCwWir&#10;YME2y6JYy3kXK+e/v4X/31X4QsN/E4rn0P8u8D65Qn6SZXjwnEQw/h1TcFzCqHcwvDIse4Z3Vjyh&#10;KeHvSmQhnCwHxgvvDMia4Z0XnRxT1csF5h2TUOYHw1qD8hnrpgTpd8bNg4opTMMq8MEsw7PPwnfq&#10;Fly2KEFlLMu582ecPhSuG163KqFw3aDaZQlrQPfRukGeP5iaFT1mFcyGaUDtivhV4/vMctGwnAiW&#10;869Ab1xywsj1G1x+ysj9e4h6HUhnPD9/AW+dFbTFx/id/aF7Vs2yF4zbm7H8g4zvH+J496aNyYfJ&#10;w2hTRzy/Z8Bu047+G585kDYFn4FhM96vxQtucyidNshWFn6CtoAVUQ7BwX1z8RBmv4dz0BinogNM&#10;HIXdwmHQEPuY4MTJY+h5hw1N74EU1c+ix+UcepnwSuU+UI3hAcpevu9LhDGkwKMT0egmwk7Y1sFE&#10;dNNs64ByaZiKd1wPGr9efoclw373w32VH2sOUs1jHARv8uE31fv6sh/lv4e5BpWt+MFJDnMtKvfV&#10;evhmMp/ikwLn5br3SYGbwn4Pc40c4vrV5byT0RCaNNel8hi8qfnNi3gKv4wBYm/5nc8H8R04yPQA&#10;3Pcw991e7kHfFP7D5I5Iaekk+vVjsjGwLp+euC0/nN6Rq/peZEHnTgxLCDzHG6a9J7yb/4XEXxBr&#10;EcpxqXd7aCZesmj7/VJ6+e/ukIPR5BXmvvRiqvpC35heCTGNSjxtH5kOh0mEHyVRf9iNn3lCIjhH&#10;Zgte6dXnJbVyTeItJ/FFP8H/sNPcF+Srtpzm3jgvMZUXYELrxA5s4LW0KanVWxJfCduo5jfbBQmj&#10;hNesEyfLvPrr5MreRh+DT2ntDWIZLktIzVW0bTuwyBv4lt8U/4bb5ChEi6Z8wr4tvo1bcqBhUw42&#10;bcohB3rVlh054ryLDu2++LU/Er+Op3Kk/Zkcan0qPi1PxKfrnvym7ZZ82HpbvLseScDACwnu/0iC&#10;uh9KgGtHwt2PJdi1KwGdu+LvfiSHYRm+bfclsGNXIns+kviB5xIz8EQih3YleuyhJE4/ldRjLyRj&#10;VlnzC8mceyZ5x19I2fIn6HDfSMN5WOvFr8V+5a04rn4r7ei6eq6/leFbv5XxWz9RfifD2z+Je5P5&#10;Zz9Dt/tWms99hpbtObrkj8TN59Et/Eivfifjl/ErvfUzHqE/Gny3H91Y59XPYb4vxX0Zr9M7cOFt&#10;8gHf+p6cxr+F9TKFA0/feEv5km28li6YSNPJl3BuOPj4XXJz3ienJzy9dUu8q9CFwYT86y+LT9UF&#10;8aq4IN4V63Kg/Jz4VeIJULsuWUO3pXT6seQO3+HcnZSDcL6gMrg//Uk4fYs/fYRvHnw1DX5KH34o&#10;les9jT6Ce2YPcRp7uU+9uP4Pwnx9iSPRGBIth4llOYKvQQD+CofzNd4FD+dMcodnK1/GVzyXPgHm&#10;e4j7R+Mn1C/aj2dDMHEHwYUn6DPxqS/C0yANb4SUv/HfI8nKG9mWCdZLrMfeaLSocfRb8WiR4b06&#10;PWiir0nGZ0EZMDxYmbAWH+b5xKM3ZXmfWNaPmWB8ins2hj4mdpQxJHyKw5Vf4gPPveHD82tvJH7X&#10;ET2MF3YzrsP9Go3ONsaFx1o7WttWpi75h/A24vtbWRfta1gHY5yt+ETDgQPwWPZjPM0PrhqAniMI&#10;/hsKD2Y5Lb+hHOSZqTEYvibVKo8ZfaLGxPjQlx0yESNjpo8jVsqb/u8w7eyfPWH0O0d45vnx7Aug&#10;j/JLx5eD/kXjSY7QP/nRLx4xc3+z7qFs1svFiz4HfpyDTrf4KPcv2v7cMfk1MV+BtL1fKn0Z6wdk&#10;DLJ9+jntZ+kjfThH4SVzxDpxHnPh7jxTPXEzMOOUSWL56ePT6csT6XPpT3zNMF/zKEx+km3ibRFH&#10;PE/0EP3LDOcMXwzOR0DGMn3jEoz6GH0i3Cr7LFrgk4xN4SOfwrz0kzyfVnjWrMCgeTaWE29StiZH&#10;KjfED0YaCBcNhzUmzcAZuZ8qVp+Ldf211F0gXmLzM+m9jV70HhyOsvIEdvvxH+TS6z8b/PfJZz/L&#10;Czjwi8//UR599leY78+y/el/k8vPf4b7/UT5UTYeszyscP3Bj3Lm9luZu4wv8cYr6YT9Wo/tSOnR&#10;2+Qy3yG/9j347z3JHYDL9cB84b7pLi3bFHSarqto66/gAXpDUttgs/ZNCbHCf6t4bnMswfSdoVVX&#10;OK7zEmQlfoZ+T3P3xnC/xsG3E1zEwHTCcImJiW3elhgYb3zrLUnk+OOcN/mN5WC0mfDfNH43t94k&#10;nuMm89EAt12XJOc1MbVcJTfsTVgvXsz2GxLYAGOmDeNYN8vNsQzuyvDaV9Ky8JKc7fR/rmviYzsn&#10;BxsuSQjrqf9zEH1voANmTN8czvdw1g1xwODRMgezn9D+XQnvhQ333JekPnTHbDNxCF4M8/XvJt6k&#10;Gw/o/ptipm8qOfZI7Cefo30lf+/F13J081Ojjc/ufCcr9HOT9Ht9Z/HOXn9On/lMalcfSgs8dGDj&#10;jUxcfSsjl2CnFz8lR7rmCPhe5omXGb2EL/TWZ/g/fyHzt77GhxmPiEc/wnTVwxnP77vfy8bu7+TS&#10;4z/KeZjvqbu/xS/ht3J053sZvfWWeB7iepinWt9zj/4k55iuwoKX4bjLLHf64e/lDPx34wl545/8&#10;xZi/TlyPoQt++jMc+fcyBz+eZb0ZPk/f+1Fmbv8gczfhx9t4S2y+ka61Z4ZX9djVT+Xo9lcyz/bH&#10;r3yD9/RPMnDuuQxeeCXdZ1+I8+RTqV98JMWTN8mnfE2Kpu9K4TTX2DgxBiPXyZ1wTTIHL0tqz7ok&#10;u9fE7D7DtbLG++AZfJ+J0XIsk/t5Ba33KoWcDC3w4IYTEtO0IknNpyTNyfO9bRUd6Un8DJe5ZuDA&#10;TIu6if/vOy+5PUz5z2iduyIty9fEubwl3YuXZWZzVxauP5PJ9dsye+G2bN57KQ+efyX3H6P/fQzz&#10;/eiNPH7xuew+/0x2n72WJ09fyePd5/Lo7mN5Dv/dvXFfbl7ZkSvKfzfvydbVB6L5gK9duyvXYMCX&#10;tnZk7cI1OXVuS1bX8Yjm88r5LVla25SR+dMyvnQexrsuvfOM+c2uouc9J+PLl2Rq5TLf0foq26V0&#10;TqNRmFxBH4x/G597jp2DC18wWLCb7wNLGzKxelUmVq7IKNrmoek16Zk8i68bHtADMDj4bFHbBONf&#10;cLRu+Fw33NzaKea6bjS9fZJuR1PU1M8Ysaek2fmvUse7GcVUrTol9FCU2Bq3JNYz/kxJh6NmwlUz&#10;nehDmebq9tlPPmwx00G8K/w3s4WchK2q+x1GYzMBm5zBT5nxZbvqRcnjaue/EmMEWc0j6IpgeO1j&#10;jPtOMM56VOpZzupCWwwHrehC/9tzTGw98/jOLUgbY05V/ehDYas1TOvgrPaRJcay5qSOdZsH56W5&#10;a0aaXFPSxDE3MK1thf+2jRuljOO1MZ5dD3O0MaZdCUMss7NvOGEJ08KGITTSA1LL/krbyVcMM9W8&#10;xiVssxqWnoWPdFEX+XipW6EbbS9cWot+1t90no2xxTrGO2r7GSfv1HH0abRR6KR1bBPmW6SslDqo&#10;ZjaTeWmwTP1c5EIvC9uscB+T+kHG8Bj3rmC81dbH2Da6i0r4cD3b1jyFJb3832N8U5exUqqMcVPa&#10;mHbOa6HejO/mtsF8nWh82V8q/FY9nnPh2KY6tM20fyH7NMbsWUYZgIlxlOQmckcyTYWlFrrm0ADh&#10;DdqMFoy2UV/ndPsUnJoxfs5DOeOXhfDdrOYZzrfm5YU1cy0Ut84ZPKBc2W8r+2jHv5px2LyOY2Ji&#10;XC+3mf/GTeRjRnNcAZe2vOO6ynzL8SItpR00l3A2bZFphwk7aH9YdiWlBp7hoL3r9dpwoOu1DYql&#10;Hk7fMgvrRwONLqCQz6XOWXTdtAfLl9vReBusmOPn3P46WDWkWuC16HYNBmzwXw8DVs6rul/V+XpH&#10;NYt3tOaO9TBg9YX+//yf2cbf9L+6jOpza2GAsES4paFjDaoxOKKRFzcMRqn6VC0hlGDlpqrnxafE&#10;4LB45r7nkEyVSSqbfM9zDX4bBE82mJ5nGx4erPpPuBnzDA76bl3lvuqvrEW1rrodT05b+OO7Omp9&#10;33Nbjx72HfuNVD2sskePBlaXV7b53qfYo0VlO2FalDMrJ7WxDn7P4aqHpT1oH80P/Cva95d+Vvm7&#10;w/DEGGIHmaf1VL/l/dTN4MXUWf2glamq3/P7fMkGA6aOHnZrgyPyzslyur7hbc0xvt+fttWH8Eqj&#10;TtT1w9BGNMeq1VUGrPpo9qntYewHJqy/6XbetZenvZXP67lR9uxpL+W0Ht9lvIgj9Tjh3KE6X8+B&#10;53x7eDA5kUM85/5vGl5lsZSwGoNN/5Jxxl8EeoonP2+Nwe73RGr+Ya5Lxv2UF/+N8ysf1ngBz348&#10;+/Rs0+MpzTHT7ppfWGMA/s4P72VdlvNh8F/Wfc9/DS16JNePwYAr+J3joV77OJ59LL+Pc+zFcXtr&#10;4di8qbdXpJX/CMQmsN5/CLUY7Ncrxsr/jjqjKA/eE0ncQAg5gwOLybVcxHkt4/8J5xouu5exVmXF&#10;HwaXES9qkQPsOzCxAZ8uu/hE671Rhm9QFXHz7B/GuzcZlpvWRFymgxhRmDDjrvsofia0MtltEsF+&#10;o1IcEoFe1z+9mZjaBmLaYb9pdsY5uDZSidswVUsQ2ttDLKce0/4pTfxHQoOT2ShR+e0SXeRizEu5&#10;roP/HuiGc+HEFJ8sNMVs4wicN6TQjT53QCJLGZeAA6sOWLXBIQXdjIH1wHnxQaBEFnXjt9fL+AKe&#10;0bDjKNhDZAnsV/cBA44p7ZFY+HB0Ef5+MOMY6mWu7IcBw38riK2q5Nla5pbkil7Dn1n5bwL8N7oK&#10;3+fqAZ65jA/CScJLGNtke5E2vALLh4nVYiyvgjHF6jE88nn+1PAsqyMmhz48hXVUA6x9eZL27YyP&#10;p7WRewCOqX11ch1xWPTFpd08TwdOSRF9c24zWhb6XRtMymawqSVieWYN34XkRsYtHXh3EEtTgJ63&#10;EsZnY1y+xsUzjn63hD6/xIXelGeSstJ6uK2jmzwNbnhaDz7Jg3A7WF5+14rks25uh3q2wHq7lWXB&#10;MOGHDfDCWsb9axjrdwzC4EZgcH0wXXhuvbJddIyq71SOW96/jH/xgmR2z+P1yzMV3WENz0z1vnVN&#10;bng8beFbjXDoBtZvgGupn7BqRUuJ1yrpI4aLdcp4nlaNoi8eQ08KtyrlmV3Kdq1wigZYWW0vOmSe&#10;XTZlyMre4BYVPG8re+HIyoP53chHDKuzcsw17C+bNrNo/Ygvy+IZVcbzqmIIFkksm2VkQTJc7J9j&#10;roDzVcP9bONnqRvMtI/n+zDPVHhaAeuXUJcatHNNsOFm6tlMnZ28A2k7VDJffaatHJPy3yY0t7Wc&#10;j/IOuDzcvIK2rhhQ3oquFn5awW81vAfX6XKwPfWAtlCqYZw1sMhKzlkt8Vp22rtxBJ45yL7hNjZl&#10;09SxSTnkMOdkeB0ezHvp/Bas+qrBux3sxz1xiffOK/gDr8MHz0nv3A14JZyTuqlWN593F82Xa2Gb&#10;DuIZtTRM8V4Dp7SOcoxH0Wkfu0zOoS2DtzeP4UU9fgF+DnvlGmvow0t5bJP9bEnf1Ja4x/DM5ppp&#10;5Xw4qZ+DNrFTHPDfZvbXwDWiuYVruG40L3IebZXHtFjbm3Pr0GOYJIZyHM0210wzbd40viaNsO8W&#10;2qiDnDGtRy/jl32OXL/weM5VBee/mPNdxLko13M2syF1s5ekieKc3TTyODvh8c0s18S10cr17OK6&#10;aOHdTb+r1ld9o9UHu0mXgwPbtW353EJd2qYvSfvMphFH0Eq7ueeuimv6MtcuumK9jpl2zFwxtNmq&#10;FW6eZNlR8jNzb9WiLa/huA0vc95TC3k3zumFlTAtGkYXRjvrdV/E+5zuT/XhGotYovwanlxOUW19&#10;3eiaJ98vjK5e7w/en6vYjpV4AL3v6pRlcw+10gbO7gVxca8M8XmoZ1GGeG89yvk9MbAos+jpj/He&#10;t8T1ON88L8cdc7LEO9kC73QneY+bpT8bLHFJb2GbDJd2yjR933H6xMVy9Ie8g2/Q36zXoxGuJC8p&#10;/ehSYaecoS/esJKPtIm8wFUuGSl1ykCxU9yFTmnLd6L57ZKhujHpLOgQVx6/wwJ7C1ukr8gpXSzj&#10;hv92w4bH6I9HitGH5vBbSr10pdRJf3qD9KeRD5jnhju7ES5slfGcJpnmeTCUWI6OsUpGsmziMllk&#10;NKUKbWMNfKtahpLKKWUyxvwxcyXLWqQyDPYaiW42olCaYIQt4fDfuDJ0tAXoG1OkNCRDKkMy0eHC&#10;gIMz8WxOk1I/s+T6JUuGn0lKgrOkCP5bHIT/cyj+z6HkCw5KwiPahGd0qjgSCkRz+1pD0wydrzM6&#10;R1xxBdIZmy8dsOfOyBxj2hqD/zS/2WMKDA2vPRxtcFgOOl+mcSXSRl1boovQC6MLpm7NMXyOLWJb&#10;heKEFTcGUT//TKbZ6IoLxJ1cIn0ZZTKRlCvTMOBFPp/KqZHTWTV4ANfCCRvlhqVdnvJu/9I5Lm94&#10;R/+a/1Fv6bO+59r7if71D/Szf5m8JH8auyA/cs1+Q1zQ51wjbzrQ/natytu+s/Kaa/1L7p1v6Ffe&#10;0md9NXBWnrQdlzuOWXnE82OL5816w6Rcbp2Xa/TFqimf4BqaKO+SWf4PTCn7zemU8WxKbreM5vdK&#10;V7ZbGpId5Me1ShnvFSVZLZKOf0hkFLl5Q2G18Nl43vFi/PCD5pyZYbmxQXkS4pclgX7KeAvxci41&#10;NL6x6HOjeReK5LyGheWR4zcb/psND86TSNaN4R0pMqgEXXAxumA+w38jI2vYT6X48/4TGlwmIUEW&#10;CQoslQA0yIEhZRLM+1EoMXLhcXVogpvQCdexfRu643pJCKuXaN7bI/1r8Ju2SbbJJUlw4bgomyTE&#10;NUgyDDbXDPc190sButaSmCb8reukPNom9fEN0pLQhF93E7rbFq5Plzhj7dKVRG7eVJdMpHeS29ot&#10;yzlo7Wmj5fR2OZvRbfg4X4ADn0ntkLMss57VJeuZnbLBcufxLblY1isXSwZkLbtHTsJ/T6Z0ogNu&#10;l0VTs6yx/mwyPBcu3QXPnUhSvkzu7jTydCe0EjPRSxyCU+o4trZ4O/dRu8yluWRaNcPsq4V6Ov8f&#10;VefZ3daVpekfMGvNqm6X5bIky1aimHNOYM4kSBAAQYCZAANAMOccxSAqU4mKVA6WZOVgWXIO1eWu&#10;Kk9196r+Ml/nX+x59oU9NfXhLAAXFzfjnHv3s993w3TLo1sl/UCDlKQMiDWb58AYr2QFNUgpcVub&#10;lT6Nlp43Bqv1SxBtd6KPe0kPvq/46yZ1yL54N1rCDvgwdTUyyL2DmUUTl06G+8anM435YrPxctE4&#10;MQxL9cJhKfCsOHSMCb3oDPGZTqEuB8w4KW0U/2dy6FJHYbvk06UNSloy9ThgbbmmYTFlDEgmceqc&#10;gnExEX/OpRURzy7NH5YS4tSFpcQ6KtEDW7mXg62bykYlPR+fbju5SRa0uhk9klU2Izn4G8fAHWLh&#10;CxG8BqFNVg1SbNGsxBegLTPhn2xCgwzrK0P766hckToYa60Vvw4bOV3WOSkqJi5TNi2myiVJtqxx&#10;n3qIOM4K96hLaIfxhS5Z4t55BhY8y2eOoQUuVnZQImG8ETDSrNpT1EBZxyt1USJoUaXwi+Il7pXn&#10;ub9GOww7CYEPB9PC+V1s9WFqBh/Fj3nN0MCFV+CtWw7zVQ/parS9jkMSC8+NcsBy7Syz7rBENTJ/&#10;w1Fq/B5B04H2w0+suP2MBDnXZFcFsXUbnJf2cfmMfMy+BFcvUVsQX1Qby3Uclz3se7jtKEwHvSXb&#10;s0/3p3wVvgfv4RyEwL5DzYu8h8nCR1Wvu4d5PslBk1y6KLtgN9uz4K5ZcN4sPD1hhh+mof1Lw9eT&#10;Y6xa3qDCBQkpQctXvAorWGV/aQXoT/QzLHhfvvJl1l24RHx/jlzXEXJku9HlsQ54zj4TrIPlfgTP&#10;3Z4M40wOeCRrzV5lszvRv/1Lgk/eS+pifSMSVjxFvZlxQ48YnAtfYlt2whq2x/Tx/N4L++2Ds6Kp&#10;hVsfMMFn4crb0waMtisDDsxyd3FNfpwKN2V/g9E8ax3gj7ne9+YMoHccQr+s3s9of8k32Mc6lfd+&#10;TL+xLdGLRzXXPZ938V9RLbDWD94HJ96vDJnrcH8mnzPhxxlocvNhMtkwY/5fn5Bn8RFxku2R+JBF&#10;47eUAcsl39qU1SM9TeuyTmx3a+yMPJg9LffGycG0499Mf3iAfPC4DNhPwihxmC5yh/Fu538ektiN&#10;hrADLS/erKZu/gM9PMc28qzol/BMzhnff5SIdjHWjy4YXgy3iaCFZ00ZdX6jS1fRuHONc25SYG5p&#10;5Xiicx5jOJ9RXLMJXKexFas81zEdLpzoOAX33cCD/KRE8Vpcf1qy6zcktVU9KTeNluI+R1zzPLGl&#10;LTE1XCQ+Rty6He/R2nMSUo1uGAYR0wSrgMsmue+gZ4PpwBjivXckdfCRpI0+kfiB+xLuvylZfbck&#10;D55QOPZEiiZe4IH5SrIGX8AanktKzzP0Za8loe8LOO6XktL3TpK9L2EmT6W49xU+lt9IwtBbiRn8&#10;QiKH30oYbV/vS/mk84ns9z2TyL43Ese0EDjw3q57EsQ6w8YeSeTYY4kdeybJk68ldeG1JM/wfuKR&#10;pE89ltzF51K09loKDr2W3LWXkrP6mZQcfS4WWG/18TdiPvJailZfSPo8THn8jhQvv5ay1ddiPwY3&#10;Pv2dtGygKz72Rno2Ybi30Y9d/V8yfQVmvPWjDMIcBuEVw3DgCRjH7GVY1pV3aH6/kxn479QW7fIP&#10;Ms30iYtvZfQsXOrIO3EffmtomNOHb8sBjv1uGE5wA0zefUVC6tAWwohCWq7ITs7XrppTEtZ4RUId&#10;6IAL1vEKhQ10XRDz7EOxzD3k2J2RfZUwVvOkxNXRh1jIG6FFmPGEJp9lP/251s4OgdVGVi7/yn3x&#10;OyhD20vOjLaQCs0pwQ/BuobP/LTxOZg8mt25c0a/sS2Z/yl88pN89Lzk9OzOxyserhlSxu/oCw/Q&#10;j+6hj9CmfcXHmfRLycpoYaQpMMZ0WKQJdmyiv0uGM5vob3PwvEdD+kmKTlPeG3j9IGYMDzn6rYQp&#10;+gT6iZQ5cuPhw6k0XnenTEpYLvk5OUv8p0aIOQX4727Grp0JaJsTh8jVVy6MXjcGP+gE/nuMnzuT&#10;8XUmh+MPiV14ECgPZjq5JrvwJvgwCiYc2oYuxiPb9hADDGqSnbDfnRHw4nB0w7QPo+DAjNE7IjvR&#10;EHexLvotjovmxHxMX7aXfnF/+jTL76YOPOsj32VvDrkrsNm95GHtyyVPpYDxPL+fuA6+0CZ8AEwD&#10;5CmNSTTjXWzRgsSS67Ert4f8C3I7mo/iWwpXN09Tl4B67YX0ibmwWfq2/Yztyn5jOVexjHnBnNtP&#10;8mmFHBcYfUj+lIQX4ifLuYmjLwgvoC+nL1I/7b1p1HVGYx1ZxJioYwsMeC/9eFge5zKf35vmJDp/&#10;hZphsxx//CiyVukTV9AuLHItHSNOdZhcGPTpiWiAMw6hI4D1Fp5k+06SR4BWljHzADkoEQ2wTO9d&#10;dL/4CcMqTcuPpGRD9aJ4AZ/+Svxnv5Kei9/K2B30lg9+ken7f5XFx/8pG7DeS1/9l9z+Eub7+V/l&#10;4cs/y70Xf5arT+C8D9F53qAm+OWv0JNSe5xcDtVtrt36o6ySc7F4WTWmL2UUBuxjXbZFWNzYFvVu&#10;b0jF1D3q5aIDHr4DR71Njahb6L+ob94BD+7Ywh/tBl5hd3muvCNZTE+Al4a5YNj8/0LsZyTMjn+z&#10;9YyEwoR1elQjnvit7CP9Zjh9anj9KXScZyWJfjGG/jK67iIaXxiw+7rBgxOVB8OBc5quoC2DD/pu&#10;S04XOlsvLJhtyOtCm9xDf9qNftiHR3QbtYRb4cL0CWX+W+TFP5WhQ9SlXURnO3xdcvxbEtN5jVwZ&#10;/JwH6IMHPuM38N72u/Djm2zXNUlg3VpnOMZzBZ8G6vl2XZfItpsS7blBneIbkuy7I8mcn5ih+7J/&#10;8I7s6L8uQUPXJGrsppgW7sPqn0v7uS9k4OI7/JA/l+HNF3L00ls5ee0bOQr/XeA4j2++lgG+85x5&#10;LvbDn6KJvS8T17/Bs/lnmb6Gj/Lmc3yeP0c3/E4Wtl7DWPG/v/6tLF7T2r8w4Btfydq9H/Bk/o7c&#10;mndy4sa3cg62f/HhX+QsfPboLfgv7HeGNn7ze9E6vPM3f4AZ/1lOP/mbofNV3qvcV2v+ak3gddrx&#10;O3+iofu9/UfZgPsehwHP3/hepu79SaaYd4LX0Vs/ytDWNzJ8ifq+l75mO+njr34Hv35JHXr2+fxL&#10;9vkVtYy/kPaVz6SLvJ2hE09k4PgT8a1/Jh1HnlAT+aXUHHwgheMw4PHrXG/XGf+uSE7/BckbuCC5&#10;/eckq3tDTL5jkgX/Te08yTh6Eh3wEa6XFbTAa9QBPiqxbeQE1nNf14yGHv4b2QALrj8ocY3LXEOM&#10;852HJb2L+EwHtdL6Noj1oQEeOI2u4yy+z1fEe2hLOlcvyuSJmzJ+/IZMnr4lixfvy9rWQzl+Ff/n&#10;28/l7mdv5dbdZzDfN/Lo9dfy+M03+KV/JY+ewYHvPZZbV+/Ikxufyr3Lt/GAvi3XLt+XLfTDFy7g&#10;+XzuOu0atYBvy8bmdTkK813fuGhw39WTF2Tp6FmZWz8lo0vHZGCeer1Tq+KlDaycktkTV2ThxJZM&#10;HzoPz0TnOk6dX7hvyxhsc2gRv7wl6viuix/+O7CI5pc2tHpOJo9dkamjl2Vk6bT0T8GRub9q8s4R&#10;ez0oDcRFtT5vkZtnFphtCnGTWFc3seEeNJj4MrvJTW3lmaWpFw1RN689sLw+GBkMtAGO6+zDN6iT&#10;eHaboQOOtZFLW01c3NrGPb1XEl34Qzf0oQGlXk3nJMsblUy0pUXtxKM7J+CE8L3eaWKki8QPieES&#10;T7J3oh8i7lTSTs1Y4snKAkv4fRlc1dw+Cg+ckJauZamDX1qZV/mpjbiSswsvOt63edHX9i0SQzvI&#10;dHigf4YY4Cpx4nk8g6kb3DMjHXxvb4Thto5IC9zW1Q77bRuTBvygnR0T0uhje5Slsnxb6wR8cFzs&#10;MFO7B1YIJ7T5pom3wWhh2TXEbh3Es0rZPxuvlT3EueHRynn11dKvMTTybuHVxcrau1UfxXH3Edvm&#10;tYq4ejX7YmefbTDaKvbbobE3tsFMzKyEaVlsg/o5a408ZZ8W5qntXpbqdnhx2xKxT+LTPmLxrZNi&#10;Zz4zXF91MmaWXdNFrL4HrQ3Lt7JN6jddzD5Usn711Swg5p/VOoX2C57PuSr2Up8Z/l4Mf67yoe8h&#10;NllJLL6gmVh1q3pU48HIMg3PaZbp4JxZ8a2uYn1lnYvkCkyyP+iT+4gXoxeq7CTfonUOLTle1kwv&#10;5BhbieHbWbey3DLmr3AzzU9cvXvV0AmrZ3hR0xDMYJLtJz7ZhG63bkSqmtECNzI/56aI2Hk2+5HV&#10;NCr5jeQHoAmxN0yIs34cfj+KfzevngnatDTBmZvYDjs6k2JLwBe1pp1riFbtguujtauGg1Q1jEqh&#10;vQcOFWC2hmY3FFZnNPSecEr97sMQ2GWIEw9oNJIh1CUlTvNBGDpJvvsoQuvTqmfyP7iseiobWtQw&#10;fmM0PJDhne8FO9HbwnaDYXmhvzLFCFhfBN624drQRcLpdkTWwd3qZQfL/fDX5epyDI4IjwuwuwAT&#10;NOrAMr/yWtXhGvriENV9wo0j4WzRsEDiRdtjtL4vvsux8ESm6+8MDWpUgBnr75V7/z4EJhyiuucA&#10;z1R2amh1ed7S71WPrGxaOaLWpt2JFjVQS/Y3fqzsFF4b0YIPTBuskDzASO4Hw5o5bqr3DWh+34eL&#10;K2v/MDLAXD+ED6uOV1//yYPZ4LHKZH/l8xxzZcgBb2mdl0ZcTLfFaMz/hyidznKNFuC8BtflmCrb&#10;Vdasn7ezLq09vINj8iGxJ+XYylx3xnMvS1MNtXLjHTHUPGE96m9t+FiHcezDtamW1mEw8e1wcWW1&#10;ht4Xphzw9lYNN9fCAdZnHI8WY/3vhao2F81tpDaLwZ6VU//PfXg1o31WLq0cXI9F4DrSnIDf1qnn&#10;Xa+Ff1wPAe22ekcHlvce8UND+6vr5rr9H/uL5Xd63XKdBbaLa5DcgH8h5viv4ZWyLRr9eLjy5yrW&#10;g842jOXwvV7jO9h/ZcjKkg3Nc9Rv+QJcN7BgbR/Bancn18LhVaNcwXYUU8O3THYmVhhtO9z3/Tj+&#10;O7EW7okd3BvX4w+GRj0evXA0/JhrdA/xyL3oV3YTn9ybTswgx412l/MI530fHfAHqVxrKTDdtGae&#10;Gdzck7tlZxLMP575Ux348Di5/0Y7nF5PzncDTeMOrRKa6SF3Hb1vGZ7MxPrDS9qIhfB9dh0xi0bu&#10;6eG8ObXw3AY4bgsxF/yn85zctzuN97HmNmI+HeTJEzvM9xKD66YODNy1CF9A+G1sCWNgHuNhqZ+a&#10;at1oJrz4QHslrpqavlY0JcShg/l9lLlb4i39xBrw86vokwwznhhV+GfQEhlTk6q9kmzFZ8PaRfMz&#10;zvrJSw+0ZEe/Ues3vrqbfWDdcN/4alhxLV4dxL3jHXgT0qJsxC4tjNFML2yekbJGfAjt1EKnrytg&#10;vsImarE34PlPH2iqHaOpdz75TMTPc52wXAdxSj7nORkPGqld0LREzYMpaq7Pi719FQ8GvJhbGBfo&#10;w4vaGQ8Zswy2iaa3iOmFbeQYMVZofYEcxqoiL7rSDsa9rjXGnxXyvuBHxOdrYKVOxqhaxkMH+UB1&#10;vfjYolu0e5nPzRjEa+Og8l/YauequPnOA+9z9+Nl2wf3ZRla77ZWuTRjZ+0AeV8TsMspeDLsKZv7&#10;gzzuDcpgwVXwhtQuxqMh8qTgt9XwP2VujdNnpHH2LN7H6CgnNw2vYiu8tm4cXesUbI/5zfDX6kG2&#10;mXVb2IYatqd+GC/cwVPkWKGX7KXWxsg57lPINWI7PPC61pmzhqbYopx4GM4KQyvshPPCyErgtxWw&#10;ZTOtgG2shNm64H1aF9ngySNogod0PTBOmuZTmbn3UU9m9WjWbVOP5Zaxk+Kd25TOOVgjjLIJLXP7&#10;NPe0U6cN3xALeuhG3nvQ2Crba2a/te5vI1rQ2jGOMwxZObKd+w2tuWuDeWrdZK2lXDfAsR7eEO/Q&#10;aelj30YmLhl6X70XMerconm18l73TevyVrIuWz/cGk7TNIC/9ugZNK7UIRmEdbLPXazPzTrUd7iO&#10;bXXAYyuH0fX2cGy5l6iH/zQSB6wjR9HBe8coXJ5cRSethvc2zoP6QLvGOP8cg3aOURvs2t17hJq6&#10;bGs/54Dz4uI6qWXMN2orw5H0mqsi38AJV9L6vla2xUFzc37aFi/AbdFAkcuXyH2aHY5aDV+ychxr&#10;4JkuWgPHwc1yfLBfDwzUzTFq5Fqx876cc1OI5rjQrxwZzTX76qQVc56L9L6I46p+Lq0cew/nU4+J&#10;f+ws9XZh2mxzWy8+P0Mb0j1yWvy8dup+cU7VW7yJ67OVdXm4Ppt5VcZqY73lnL98lp/fTt4m17Od&#10;67JpkmXNcy3CWDW/sAGO3cTxVu7dyD7Xc451eh7HsBjWVs10py6T6189ZioH18XCtK4p9SZHM8w1&#10;bPfrvdpB2D+aa/5jjTTnGKx6TOvGaE1i1sd5VI18Lede9fTdXAce/s/N/Mfb/Zxz3yHppS8Y71iQ&#10;Zf4HR4aPywrfz7ROy4RzROa5Z1tvncX/eUZWnaPw3i4ZreqWcfrMKfjutLVbZiw+mTZ3yHR5myw7&#10;4Xi0UYdXunnW8Frgt1Ue6YP3DlZ4ZKESVmwdkEXu6yb5fR+/6yhrFU95i3jMreK3+XnfJk1FTdJc&#10;3CzNpa1Gc1e0SWe1j/k7ZZj+Vtlze3a9uDNqpTnZKi20Lj4P5dRJr6lWfOk2/Gmt4jfZYcM1MkIb&#10;4/2iyQHfsstMhg1to01G06tF9b9aj3cg3SLNjIVtcWbqAltlILlGhtNqZSizRgay7NKXYxVXdDV8&#10;uEqcMSWwYryfY3LEmVAgtXGFsN5cscTniSU2V6qZXhOTi54Y7W5cATwZD2eYr2qA66PyYLlw2Sg8&#10;n2NgzLEVeDtXSlMC+t/EUt4XiivGJPbIVFoav8nit7nSGJ4v3WxnW1wJ+uN8qQnH7zmyAK9nODG8&#10;ujWmXHriq8UbU2lol5uiqf8bWwr/LaPOcDk+vWXSm1VK3eNCmUyvlBPFLWhCO+VSsVu2Sj1y19ol&#10;t1198phnuyeNw/Kc58gfeRb9D67pv02clL/yv/6ePIV/o2/7iWvwG/rgr3vW4cOwXvJX3rQflHc8&#10;V3zVty7vyNl4w/POa57TXnkPyjOeUx564MA8J9yDB9/gmjvlQg9u7cf/eVDmaZNVvei4e6gHDPfN&#10;5zrL9ctkYa/MoGEdy4VJpjZQh7JVnAUd4ihol3ITulLuUVK5V4kOK5EDe3MlIrpcgsOKYLNF+DaX&#10;wmmLZP+eLAnel2NogZPCYbxhxRIdXCDhQbkSciBHQkPzJCKKaXFlErq/RMKCSiU8uFwieHaICq+W&#10;6Ei7xEQ7YLpOieOeJy6RXLYEWC+MNpYWH18nCXxOTKiXHO53MpNb0Ro3wXhb0JrCPXPIMUvzSGh0&#10;jaTGe9ACeyQrqU3yU9ulJK0NRtoiBXEuyY2yizmJ/TP5pIXftKZ3Sntau/Rl+WWYuOlwtl/6TLDf&#10;XHS4eV1ck3g0m7pkCpYza+I4pfllMbdLDvLdSh46e96vZHtlNatT1uDF69k+OZTTLscKYcJlvXKu&#10;sh8OTM5GmV9OlHipHdwhR7K7ZNnUKeOpHngvzDkDtpuHT3setYGz+mUKdjqW0isDsK/eOLYNFjyS&#10;iPY+1SsLGWj34WSdMLFmmJQzySs24tKWVPg2zQyfNcF2i7P70b7OidNOTguvyTnofNK6uE/skoQ0&#10;7qvSqXGV0SvpGeSsp+OvDLtKRQeaXjBt1AiOyiSnDy4czD6HZPdJGE05cDTbd4DvDqCHDE5hOrxY&#10;GXAsmuA4GFtcBtwXHqwtlWmpsL0UuHJyCnU3mD+J/QpN7UBj7Je83AGpgP+a82DAvOah980qGZOc&#10;anLxSrhPI8ZdAZdzFRGTKJ0VZ9G0WHLI18thWeiR4+CWEZnooTJopjGJyJsgDk7cOnlcItMm+H5a&#10;0tEzFZqJS8DC7TbGRNuKpFVSZ4mWUDYpMcVjkkB8PMOxLBm1K+iAycGuJqePz3k1y5JewbErm4UT&#10;L8PCDqGjovZvFXHvSurzVlD/t5SYdwncrHTJYGYJlevEzOEkpcTHy+dhv2vE4g+j7V2Dr8Ar4MnR&#10;NcTnrOjs0CAHVcFPbAv4QK5Qz2+deKvG8dDpuY8TxzsqB+C/QXWH8Xleo7YvHpllMIwi/JxL8M4s&#10;R1cLvz5gW8fj9TDa30MSbFmR6Frigg5azRE4ziE0d/OywzSBvgp/5hLWW74mv4Ml7jTBEtlu1cju&#10;g6FHsy8fwxxiLEcMFvwBnHR7BgwGJrzz17YL/r09fVSU57zPud/B93uYtr8IdsDx3851tCtnAu0w&#10;+mGu449MMIdseA8sea8yV5j6frTEwXlopdmuYH67J3uUbeinFjB6O9oOtmcnbRfLMOqOsgytQbrv&#10;1xaWO27o3D5W7hLj4/kQDhOH/jYF9g9X/oTrem+WanXRznHtHChSDfEwLBvvaK77XVy/e/g/7IWF&#10;fML1vCsTbszn/eqvWsD2sh5t6nm6j30JyiPPgKZauD1ZI9TJ4bhnoY3k+GgdzBCuwwOZ5CGYhtDG&#10;sa0xPAMxLSxvHKbtl98ndBrrCcqFDfPfi6XPsVjGZIzngePc35zhnmjVe5hxfFYqOA5hUX6JiEPX&#10;CyvaG9shexLJ2yB28K9h1B+N9Usw2t4w/k+RrDuKYxPOa3D6IM947DNNa3cf4NgHcwz1NZz9iOf8&#10;JJVSm4z/gzKdlOojkozGN6ZwWeIL1yTLckZy7fiZVp7F13mN/wGe0LZjkm4l5uzY4BnnAjEstG6e&#10;K1LaDANuOc0zzwUxuTclzrUhiU3nxdR5Ew5xE13cLbRw1yTXd1WKeq9LaZ9yCTSn/ffwB3xMfPul&#10;ZHTjKwprSOygwRQSem9KKown5yB+zVOPpHTqCazlqZjHHouZ35jHnvH5pVRMw2aHnkrK0DNJgVmk&#10;9j6QnMHHUj71Siwzn0sl80QMPpSokUcSNfpIoscfSTwsN3XplaQsvZSEuadSxHz50y+lfPWtlB96&#10;I2XLz6Vi8Sks9ClaNVjtoa+kfuWtWJdeS+XB11Ky8FzSYD6msU/hGXx37huxHX4hzRtfiv/Cj9Jy&#10;9I241l5IPa+1R15L49F30nyYWsRHtX7ld/ho/hmv0b/BmH6Rgzf+Xc4++hM1J/8qF2mXn/9itFN3&#10;f5DDV9+ijftajtz6Vo7AMNbhFOuX+Xz1Rzl87d9kbvNbGTjySjLm0TEP3ZD9nguyu/687G+A7cLW&#10;Qxq25IDrgux3naffuED/cR4P2E1eYfANmwYXDqlDD9h4jrwS9GQ9W2I/+FxqFp9IettZCaJv2U3e&#10;R1QVOSkWclC4PsJKV3neR/NZvoiXPPkaBUPkdi/iV6z/oXH6Q/qcMvhhxRK+o+SWFOMVUDBDnXP6&#10;DP73O7PR6vK/363/80I4LNfhDvqIj0x4APAf+yQTD+nsWVgkPDcbjXAaOnX6mv3ZeArQZ+2DA+83&#10;Ke9FU5zJ79NnYaZ4QWfSD2bBOtOm8S8mLyVJdbRogeHEEQX4I7C8/Sb8h9PQ/TL9k5QJGDHbQtuT&#10;sQDTHZdtMXBecivUJ3p3KrkkCdT3ju1BQwznTMLHPRbPeRjwBzFwYP6PH8ajCY7vNrT+O5K6mQ4H&#10;jqa/Yr6dfLc91stnavGGNsvvycP6fRDakFAPGuAO+SAIffA+2HBQOzoCOHI0HJj/94443ht8mX4p&#10;jRyWdGoCJ1E/mXFzL3ksgfoDk+QTwWQZ/4KLpyWuYETiCsckrpg8KHKiYhhndKwJKZ0j12dGUp2r&#10;ktkA76lbJP+dfCorWjInGiQXsXQbHpPkU2UxTy6sP91OvkfVFBq2WYlkPAo1z9MPrIjJtozvBcxd&#10;+9G8UYMRx3B9aL5VVDF5S4Xk/uTBdjnHQVlT5GCh485dJvZziH57hv6e88P53GciDyhjmRgVY18a&#10;Y2DqqryXsiLbTZqHdJxcgBPkGx2TPZW8d57BDwBvAfcDSfQ9Io/jiSTCLE3L/DePvZTO8+9k7Op3&#10;aCi/wef5e1n99CdqdlOP9Smc7vnPcvwFrO7ZT3Lz9c/y6Pu/4/P8d7n9xS/y4Nv/lje//B95/NP/&#10;Ruf7g5x/8LNs3KU27GX43Knn1KR9KiMn4XUb8OCTb6Rx/rFUTt2V/Mlr+MZfl5qlO9KwdJd85lti&#10;mbwuvqVPpX7iOs+9sLluvHm7LkpK5yVJaYe10p8ltaGrb7xMPYazsF/4r50av7yGOjfx8riEX8cF&#10;9L+beHvwP3Sek6i6TWo7XJD4potohi9JVNMm/E7/t/gyt1yUcBhxJNNjGi9JPMtN6sR333MOve8l&#10;+tib5PfjAd9zWzIHbotpFD2u+65kddyRdLYni7yxqsmb4pq/J820zoOPpGr8AbXAH0jR6AMxDX6K&#10;x/NN7jdgwW34a3fhm0D+TgT64xj6cm3h8N/QVrwbeI3g876my7KfzwfarkqI97qE+W+QV0Ouz/A9&#10;OD1+0qPw5CGY9Oh1Mc/fleZDD6X7+CMZO/1E5s4/lyPXvoTP/lHOordevfiFTJx8hs/zM+k89kjq&#10;Vu7Agl/JyEW4MGx+6vxbWbxEP3jjO1m/jtczHHhp60u8mr+mNjwM977W8/1ZDvF6kD504eY3cv7l&#10;3+UobPbIHdYBsz0JB57dgvdzvhc476uP/12OvcQD+ulfZQnt8Nq9n2Tz1X/Jpc//W04//oucvsu1&#10;BPddgxsvwozn7/wkC5/+SZY/o078419k+D415O+Rj3P7W5m++a0s3P5RFpl/8toP0s81OrhJnXaa&#10;7zQ1qc/i93zpS6a9lcENPKvPvYP53pO65eviWLuFt8RjqT+Jpv3gbbFOXxPX3G1pOvipFA+cw9N7&#10;Q9J7GVt9RyWr/7SUjl6kvhaf3fjBeBi/2w+jF2ec9h3mmuO+soF7UceMJNbPoP9Fx9+yiAace8tW&#10;8hphvwU9p2BjmzA4Yo6jxG+mN4mB4cM3hpaAmId/6YoMrN2Usc3P8Ny+J4tXnsrq1SeMS5/Jxg1q&#10;AV+/Lzcev5Yrd5+jBX4nzz7/Xl69/k5ePfuS2r9v5MX9F/LszhP54sELeXH7sTy8ck8+vXxPPrv1&#10;RB7eeymXth7I+onLcurcbTl1+pqcPb1FjeBrcubslhw8dk6GV05K99JxmT5yBs57Smb4PLesTd9T&#10;E5g2wnvf6Cp1udB69C+gdZxDT0Gt23F48JhqAFRvCkPktWUcTfA0WuE5agEvnKUe8CbaZnTOc7Dv&#10;XrSkzeSc1vWSz+mXlBp8J+G+We14+Taqn++kpDaNkI+JN5IDHgyDNHvwcea7Up7fC2r8kmPzUge3&#10;SwpcvfStvWKq4bkKFpzG8tLhvBkNfZLZRN5r86Bk0FJhyilN6Jp8PNvQKrzD6INGpcE3Ls3+Sdgs&#10;rK5vBp6JptU/TzwYHS6xLTcMtXNoFb889rkP1tuHN3P/HPFWYsVdU3DdcalBg+vsnidOx7NOB+xS&#10;Wyd1cuG5FrivtW1I7G2DzAv39YyKhe2q9U4So6TeHZzYxn43wCbdsGEfscjewTXpGWCdbIfHN0sc&#10;a0HcvNa74YXECc3tk/BV9bZGl8t35egcKojnmgfRkBCHVv2MZWAdXkrOLfuhtXRLWX6JF09l4mn5&#10;xCwKffo7nk+Jf5TA5M3w+Fpidm3EG+uJb6jfcy7xPa2DrN7MJR1oa1mWxhJtxNrU11BrxdmIqZUz&#10;rYg4YwEx1PI2WG8304lFmomJqL+yegWqN2DzCBob5lW+XM42mGkW+LMV1mvtVLaM7plYagnxOPX8&#10;zG9HI0xMPrl+VNJgrMVdaJyJ5ed6yK9CO5vaMA7nJ/+5jtznpgnJIKaXUodPlXOc2tDwBD7nw2Dz&#10;3PiHwmNLYeCWbhg1+1vWjh6a5Zd3wM89PG/y/82smWIflBvMUiNwhngjeQ29eGRyjOqJkTuI4xeT&#10;E1DUTA1fGHEZr1WtY2LlvFh5rW4e4TfT5BGwLjiwelMXtPAe3lHlYJ7qUXzE4SCN1GhydME3eqSs&#10;BbbM8a1k3nKWF9DrwuzCaHBao/E+4OUMFwyFQxlMGH/l0CqjbQtFv8g0/e7/6UXDnAYf/Cf2C79V&#10;vev7LFeZqvJTZYLK7AL1ftFlwtm2wQTfh9tuC8H7mNz+P7CsD5h/G/MbdXV1ObQA94PVRigHVHYb&#10;qBFr+C6j6wwsV78L8MGApleZKftl/F6XoU0ZMHyQdeuyjO+M7eQ+LkT1ucqZlfm55HdB8MIDbHcI&#10;6w0L/F59kJWbap3h3/S+qgUO1FFWtsu9YEQr/JB8wMgW9q/RWO62MDgu6zG8tVmWejDr8QrwbY55&#10;BMugBfY18Pk3T+4A9/0HCzZ4Ndtp8F+2J+DNDGtlmQYXjuC8RfzKlGGqv2mM/38GrIx1B+xWtz3g&#10;ua3nJcDMf/Nz/oh41I4YaotE6rn+dTnKknV/Oc7/0EsHGLhqio3G93r83wvW/YQzw5H1N6rdNfh7&#10;ZEBDrMf+t20y9l2vI5ox3WDV/7w845yy3N90xYG8AI4hMUWDKUfgF02M0fAE53pSxryNOOAfYLjK&#10;uZWTB+oFo/uNqoYzc/3xm/f5zQcs4wPdrnCdRp1ezv9vNYkNzXJkgPnq9hsMmZyID1j+jlgbzwMs&#10;I6KcfSvhuaAcna6Ze30zNbP438B/t8Fylf9+lFILF8b3mraLz9tZ38fEOXcnodtNcPHcUsezQBM5&#10;oux3HJrkFM5HMh7UKfVwXnycM9uIPXQwTxvzwGXR7YRmN1Mfyi0RuXiI5WgjL4kWSYw3KL+VWAzL&#10;y3ThNeQip76FmEAH9Z7ayC1tJI8fVlyAzjcP/XImntVpVuIhDvhvC8zWx/Ofl/z+dgkv6uJZoIec&#10;T16L/NSN6paoEmJ7ZvQjFbDgcqbDf9XjOabCh164gxz7FmpIwYariQUSl06EVSQybwox0jQzccjy&#10;XkmxdePj3CPpDriwg7wcWpqd76ywXEsv+Vaw42p+ZwvU8tW6v9qSmCfJzm/Q0qU2zUhyI/0zsfC0&#10;RjwdXKNicpCzRSvxoAWm/y6hFcJpc2HA2S5yaVzEHevw3oDn5sBiiumXC8kvSnWMcX9AXLJpgXww&#10;8pk8jHXaiMVXdKJP6aC/ZtxQjwqtK1/qZsyoDywjjxh8ZsuMmFhevnsevSsxHmLzFTBhM3lAFnJ+&#10;1EPXRWvoRQfJ2OmAFyn/rYON2bvU1wKmy/saOJl6S7u86HUZ35phAk1wuTp+6+B3Nd0rUsN42oCe&#10;0TUKy2IsLiRHKZfxrYQxTzWMDqZVDq0bmkYdQx2MncqOHYzJDn7vhIM1s0z1p65h++r68b2FR6in&#10;dDVjULWyPMZHF3qFeppuUy3b6obntY6otzEsVPcBdqbey6qXtPLbGuJc9ZPoMPmstWCd8A5lg8W9&#10;jM+wU2WE1dwvqB61mftR9Y6uZ6yu41U1xY7h43zPeA4DtsDYVJeremX1CK5jm1tYbiPLqeE+xKXH&#10;VI8F21ALa9V6tJpTp7UjLIz7DXzW2rats2f4Dg7IfYvqmW3sXw3NQu5WFc3K8aphHVb4pplx3wzP&#10;Uz22MuwKjrPqQi0wVK1xWwH/qxw+TKyL6eSjWTku6s3sQYPbOQKjZZvbWG8nfKeJ7Wzkd41sQyO8&#10;0cXv7Py+lldl0k64r7LgMr23YrzX+hl6X6Sthu21sN5auLPez3SMnxYf58E/rvpiardMXxI/9/It&#10;g6yD49UKR2qAqSt/r+Q+Qhl1DdyycQZNNOdAPbhdzKu1NnI7iRFw/PQ4q/ZZva+1VXIcqzimTpiw&#10;m3NTz3Vqh4dWcF2pV3Ylx6iK81E+APNlvpYRzgXnvor12dhHF+dda/+6OY8N+n2v6mOPSfsQrFpf&#10;h9WPh33gWcTH/uh86hPeNMS1zbHXmr6q51WmbOX3JZxLvW/UWsEOuG4D+9M8DSOe5XjMw845tvUc&#10;Yz3HjeyvMuAA/yVXgu9q2R7NNShnn2v4rAy8fe48emFqBrOdXvalneutRdfL+vVetJl962C7/BNc&#10;89yLu7g3buAe2cX5UE18Ccuq5j/WzPw9XN9eGJ0XHt7XfUQGfesy6FmUUe4j57inneqYlxlt5ARO&#10;09fMN07IQfqoReeozNAvjlpgcxa/jNMmaTPVfpm3dqP/7ZZlWw88z8erD41vl0zSxm3wKWuXzFm6&#10;ZKHKJ/Pk3cyZe2DGvTJhxceW3/TXUOvVgfdzbbd4Kzulrcwj7pJW49VT6pZW+nY3rx2w4vb8Jumr&#10;6JQB9Md9MODeYo90ZNdJa6pN2jNrZTCnQXpNqvWtkY40G6826ab1MU4MpFpkPKVKZkw1MpOFBjjd&#10;KsPp1TJisstwVo30Z1TjswwzVSYbVSbtUdT+jUH/G6dey6rHLYLFVkhtZInYw3PFGp6JHjdb6uJh&#10;sdE5UnkgTaqistAIoxPmO2tEljiiYcCwX1cUnJjPTv0clWvw3KYIOHBkIevTOr3ojRMq4L+sNwUN&#10;bzq639RC2HIODDhTqoPTxLIvVVqiC0T9nOtorthiqU/gd4nwY8buVsZwT1wltYorpB4eXMtyHdFF&#10;UhsNT47Khzvno93MFn9SkUywr6s59XIiv0XOFrbKRY7l1UqvXKrqkPv1Q/K0aVRetYzDf5flL/wP&#10;/0g/+R39z7dDh+VH+okfuBa/YtqX5Ap8y/PL1/xvXjNuvCDP9DX9mLLfNzxHfEE/+ob/4XMv/Jex&#10;5y7jjPLfay1zslGrtaMHZJVxb8E2KBMV/5es8+5u40z29BfYvTN3grMsyUrMOZMAc84EGACSAMEI&#10;gDnnIFGkSIqUSConKlOisqxs2ZIsz1jOnjvp+szd2XPvnrN/7KeofaohzXrO/lGngUaHt7tfvN1d&#10;T/2q6FfF3dQB7pCuDOIH0rzSk03N2/xu6czySJPJIXazU+wpLqlgWsjzSBbPKenRVkmBeyeFl8Bc&#10;0ewGk8sZzhvLtYrhc/jOLAnflSVxfI4KzGZersSE5pPjOV/CgvMkhO+h+jm8UEL8iyQkAP0v8XZh&#10;wVYJ51ksQtlvOOwXi4DTKvNVC+ezWkQUOU1gwtGxTknleceU0CRx0fXUD3ZJbEwTeYeJuY6slV0B&#10;1B8Or5dYdHbx4XWSEtMguUnNUmSGZSc2SF6ck9rGTiniOd3C+jamrtgG8Sa0kP8ZiyeGIqlJBnie&#10;6ofR9piYmom9SOuWaXjlXrjqTBr/P7jvQiaaYGwpo50a2NT3xVTbeyDda9hSukcWed5azHBTAxrL&#10;9sgBtcx2mccm4cb97KsXPj3MPibNHbIniesTT25oONgQNghvHoLrDsN1x2I9Mh7jQb/eIs0RzeLE&#10;qqJaxBrjlhLmF0a7pYDvhWh38+LbJD+xU0rQMJagm8zBTNkj1M4lBj2NWlWwqAz4Vxaaoky0RZkZ&#10;w5KNbzkXP3Imy6XAzhLgsjEw6ejMAYlmGovFsU4Ey4fDusIS+8k10y9RcSzHNBYeGAt7io3rkzi1&#10;eGW/+D3gUElmckInkyMlBW1uZp8kZxJDz3ZLs3h3hdGV5BFDl88zU8GoJBTwro0WMw32W4jv2ZaH&#10;3wH+YMvnXR0+nUv7srJ5VoMzmDLxZ2NxmTBavsfjJzfnzvF9WsJTyFdpxncN20zCd55ZRLw1DDUp&#10;jxxeeTwXYgn5TIt2i6lkWhKYRvNbVCHv8CW831tmJQVOm1qxn2fHJYkrX+DZFc0SbVI/fEjxjESW&#10;zfM8Ci8pmoWfkjcai2GZaH7TusJRVnS9MFr/on3iX4o2tmIZfRM6YdhxoIVc0LZFiSRvc7RrVaLq&#10;V9BFLkuQE+6C+Tup1euEAdceIOfzgmwp2iMfwLejqlYlAgupWpEgG5y46iAMeVF2lMzBhOE0HKM/&#10;+w5mXmgFtTxL5mHGaK9yyEUN+42A523N2m1w5ADauzl5iPjOUXz8qufaTV2VZVjCPrRi6IHTya2a&#10;Td7WXHReeTCVglnZxvn243NQ0YKR03pXnup80eZh23PIic2x6XQrPHhbJtwULdk2tr+d77u4Ph/B&#10;nbenKldFQ2xwVfhs8gA63D74Dfo7mPKmpEH0b3Bg+pDaJkx1u1uIKVCd7xb62ZY4OAl9bgt9TWv/&#10;bo5hXRjONnMveVXhKAmdbKPDyN28OQU9L9rdnTlomZmvtXq3p8OuU2HMfNZczkY+Z9bVfNRbXttm&#10;E6wqiTqhxC68G9cp78TCgWI6ec9CQ8wx7MK2oL9/LxK9Hjx6G+0OhGm9H9bK+18rcbswnGTyyfJe&#10;vSOmXpILh6StYVG6GhZkqHGfjOH3GW4kTsxG7bDUbgkIIjY3ilztMCC/6HbWaZUdjAebIj28z7vR&#10;zGnMBWyX6fZIdMQR7bItilzPLL+DduzgPH1EO7brZ/57O7HAZFhR9m40vj7+G5SDVrBwln6OdigH&#10;fVDOHH2f3JKlMMHiw+RZOojG5Th+pTVy/61JKVyirPG8lLkv4VNcl/L2i8Svnud5cp14v8vkmTxF&#10;LdmTktSk+UfPUvPjiuR3XeZ5cF1Kh69h16Wof4Pv13lGvk1ey/tofKkX2XVdsgfuwIPvSNrgDYOv&#10;pk3ekfwp+Mue+1Ix/Ujs04+lBqvGqvY8lvLd8OGJJ5Ix+oB17rItWPHIA3jNY7HAdC3jjyR17D55&#10;nB9KxhTa4T2P0OM+laIDL6To4AvJX/xMyuc/leLZB2KB4dqPfCrNa19Ix/lX0nnqd9INY+0/SZ7Q&#10;c99Lz9lvxXvmK3GvfSUNJ38vTae/lB4Ybs2RZ/jsP5W2tVcyuvFHGb78g/SeRcd78RvpX/9eOjb+&#10;IJ2Xv5P+C+QFvQSTuv5vcvLuX+Xsg5/k3MOfZOOzv8rlx3+Uc/d/kDN3voNHfStn4Q6XHlFb+MlP&#10;1J/8FvtOFq99A+v6vfSfeiEth59K+dxdahrDarovSEDrORjMGdkGq9lRu4b295wE1lFv2eWzkEb0&#10;es1n0eqhQaw/yRhyXHZUHZdtFcflI+uyfMiYsKtyScztZzl35B8dugY3OkE9pUUJLkXTXzhDjV5y&#10;CRTMkaMZbS7/Ya0ZHgwjjCpfol4recSzYY8W+G8+LJBxJ8y6SP5nYlqw7YwjyoG3wJN1uo0+p+xX&#10;p75xgbECfrgtDYaYRo7gDGqlw3O3JVKnNllzA/Cb+Y2hNU6FbWTBOPKWiMOgPSnkeYb1fpAI203W&#10;2rbT/H+n5D1iQCIKDsAnyYGfojWBGW+wHSwfkKHcch4N7yh+FPycEYwvsTDoBOW/+j+GDSdobmny&#10;2kcTvxLRi/UQl09sCmPL+8TMvBfNfzkWHhyl/BcLZUzA3g0jdiWiDZ5Lrd8w6uoGEasRgOY/2C3v&#10;B3moBdwiv93RbPBf5cHG/FDVAbeiQ1FtfztaYozYrg/4X2+K6jLGua3Eb2znvrmLsTOAsT8QvhuS&#10;2kvudmLcuaeHcw8LYr4f5p9Lfnuuw85sfrPugT/MS7ITv7ILvVLLMn6HQ5LP/SW/Bh+9Ex+Ai/da&#10;54Lk2GfgwtPkWsPXAfuNLaR+VgVsuHKB+HquKxbDvU/vZ8GM635p5LiA/4bTPyIYQzQntF8q5zph&#10;kjGY+Bs4/UfJ9IFk2K95H/wXLbCJfmLmnpZ8EN8V2l8zfSVzhfvIYWIHjnD/goXWoS91X4Gnak1Z&#10;NPZ7Hkrx/kdSufxQmo8/ltHL1Pa9/bWc/+Tf5dKnP8mV53+T65//Db5Lre0v/0Puvfqb3IP7Pvv6&#10;7/LZV3+XRy9/krvkf77z2Z/l3ouf5PZnf5GNhz/Kxt0f5RLM8Bhsb9/pZ/BHNJmL96Vr5rZ4J+C8&#10;g9eIDUbjO3lNqmZvkY+Y+sL85hyD0Q1ckKY96OZ7yffsPobOdw2N5oZRfzeccXKnZZU8B/wX4bvK&#10;ff2U+8J51YJrTkuY8yy/ofetVoPz2k9Q5+EE9RvWxMTYmtl1U5LcF2B758n7wX+YMTiI2Jtg+HAY&#10;//VI1k/pvArPI26GMVnzQ8e74bZw54TWC2LuvCRJnYyrPTeIab7KO+0t6VtirDrwlPiWG5I+clky&#10;ejbQlqJR7oMV998khwLctu2qxHXwveeORNIOtQgv/NdzGd3vJQlugf1iQVh46zUJb9tAC3xVQtup&#10;394J++UcxAzdkPgx8gmM3ZC4gUuSyr6s+zh/B9G6HrwD/7wrk6cfk1/7oSxxLQ9tfCmLFz+XPaef&#10;ytjJT6T/xBPpOAoLPvlYeo49lK7V+3DIJzJNXoQlWO4CbHfqzGN48GeyeOX3snrrOzS736AFVt3t&#10;M5lmOn/tK5gwPBhmu4Qtw211HN1z6Qt0v2h0WWYvzHbhxtdy+N6/ybH7f5JlOPTCxZeyTH84Dd/V&#10;esCrN8kJfQvee+tHmWV702xjmu1NX/1aDjz4g6wSt3P4Pprgm9QRvkIbLlKn/TR12Y88pQ71c+k+&#10;8am4Vx+I9wh96+xLGYJhDx7/DJ79ubiX6Uv7r0n57LoU772MrYt174ZUz9wQ1+xtsYwSd9B/RjIG&#10;zkjmKHnGR85J5hD5NNABm1qozdCs+Z8Pki98WUztqgcmf42LZ1HnjMTVz6M5JaajdkrCnbvJ3c3/&#10;t5HfmJpa0Bd2kPsOn4ttCN8Pvow6rGnypHTuuyCDB67KyPI1GT58XUYObXBtHsnhK0/I/fxYzl5/&#10;JGfW78rGnU9k/c5Tuf3opcF/Hz7+Qh7deyaPmPfo1mN5eOOBfHz1rty6eEM2zlyRjbUNagH7+O+F&#10;C+iIj1yQlWOX5eiJdTl1al1On7okx09cQAe8JuOLx6R7ZoXpEZk+eEIWDp0lN/R5WVhZk8n5Y9QE&#10;RkMxMofPaEY8MGDvMPH2Q3P4m/YZ+t8quGhp2wi+RfwysOAaGLEDZqpM1N6FVhQGWegex4dJTl34&#10;mgVTraXmL06t66XeLjy4jfcEWFpWCz5hpgkO/M+15CdqVOY5IcVw4VSYbzLs12T1wOta8R134u/t&#10;lmSmSbDfGKub8RINE7/FoydOcpI7Gg1vhgcGyPZNzb2wzyFq905RV40ccRxLC9O6HvLIdaDZRaNT&#10;AfetpL21tNs9tF86x5fJ60d941G4ZvsoutAx/MSYe0TKm+C5bL+seYRnNNWf7mZ9WCGcsZL9lbvZ&#10;V8uAVLPPus4xqfeMSy3MWHM/16Dl1dzPdbBZdw+ssWOPuFsnxcvUi5bXrd+7ptGv7JPW/jnxMK2B&#10;99rwTVZ4p9BHsB98lVovzqgZiG9S/czF+BFz+T3HwznjGMrxSZehS8rz8p6H7yINJpqM7yO9mdqM&#10;tDfTPWXofE0wd9X1Fjbv8eXhbICpcu4zOPdaH9jaQS5L1i/Bj1aGH1CtiO9adzEDS6VdqQ3kjvbO&#10;SG4r+S9h9hnsS/XAJfiai/HTpThVJ4a2y4netWEMBkvNXHzDqkXW+nLWdnIhoslN5zfl1Gn49RNc&#10;xEbXc/28aMNq4LrV8AS0G8lMNTd0qov+Ag/WfWfho0/H/5LeDC9wq5HHGi1vFsw8j3Ob16IGD29R&#10;Bsw7KYwgrxGG4GJZp3Jx9Fn0swL2WUn7na1onPHP2zjmCvUz0kYL61qa0epgNvekVLu5jk2jUtVA&#10;jm76YW5tj2QS35DeQB5yznMebLqslt+r2W5tL/meh6Sc/l3s6JMsq5d6SC1SUNUpFfXDsElYWgCs&#10;KfCf7Y0e+F1Y5jv6WxD6ySD0iKqRDIBp+cFN/TQHMrxTuWWQj9Eamt/Xn415rOtjmMqC1ZQZvuGG&#10;sF447lvKBP3hcX66Xfbjz7YxYx+wW62bq0z05+sZ3DbEJv9tR5H8y84S6sWi2wz08cvfsB/ltb/y&#10;gyMGKtPVfMsw3wAYZTAMMFTr//K7vx4Tx4+mVpf7rcFpdapaWfSsaGlVt6ztf1u5Kuv9M/eEX4dw&#10;DkL1PPjaqFpnZchvBaLBDa7nXVB1r+RBZh/vqDaXbfjYJTwyrFZ+sZPaxf7abmWaPv7ra5Pvu487&#10;s3/a806Ij8Fqe3T+v+6q8u1f28D+DeP4DE7L8r5jeNNune/b/hveqlpjow4w59fg85wf41hf70vb&#10;+14I7DcYdhukx8A2sbfYh08PzDkMUD23aoG5ZsGcX+N8vOHRtJPflU2rPlh/M7S8LKd83eD5HLf2&#10;IdX9anv0PPh0xtpHXi+jyyu3N45Tl399vMq99Zywnuqwf4tvURnwr+G5vwrC6KtvhdGnQjHYrqEB&#10;DuFc8/nXqvkNLEF3rjENJVgp+9Bc0dR9Zr1fBpBDPFjXgQWHovfGV6m5rt9l+jbflQv/KtDK/tEJ&#10;h1fxHA/LNTiwlXxcFeQnoq5vPHWMQ4vl12Fo5vGrav3ed2DBb4eh+42u4FmZGIIIG7Hs+AuS0P/G&#10;ow2OryFm1WnYpnjYb6yNdxA77ylw4QQnWowG4t4bX+uA+ZxULwHJjRKU6mO+QamNEphKLd9U9LxM&#10;P0iw4eOowap5h7IRS1uNltdFXHsTPqxm+SjdybsZOZ+z6vHXNPzD/HObiAduMWr0Bmay7WwveuE2&#10;Ym3dMGQPeuFW4lSb8SN1kaPNAyOGN+d5JLIYNlzUxrbdvCs0oe3twJfWyZQc0cqCS9DulHUbLDii&#10;AC1vCRqVUtX6UiNLOTG/RZfAfeHLEQVsq4TvZTDfCvyKjMHm2mEMzUk186q0JjAx76wXWtkn0YzN&#10;0bX4AJUhO4a5JzAu15OHn7E6Ay6rlu5i6mLM5RkpF66bwr0nkfHcTAxQShPvRbBkU73WCJjhM7yY&#10;fA6m2lHerRjP3TPUAZjl+UDzdZD7mbG5uJV3KtbLI/aouHMJjgcfxKx8Lm+n9irjfZGbesBtyhPn&#10;iV8ilgnGVAdza4SlWZrJYQxTdfarjhTmi3azqH2BWCrqAsMg7Z2wVNhi3cAhGCKcFE6mbMwOX6yG&#10;IzQMwa0G4Jk9i1IEryzS/fbBz1hOc+s2jx8ztJWqxWwfoVYGTM/de5AYsxXpnjhJnhQ0qyPKLeFg&#10;WCOmtXttXWgv4cJaJ9YOC7Mz3wqbqOJ7vTJblinjflZDGyrgFlp71trFfR9WZx+Cw00cYwobHIbt&#10;jRGLyL1bmWQFy5eynLJfrQ1cx7NpZed+7u3wSo7LxvLl8L9S5YwDy2iY2XYPHE/bwWc9by0wt6YR&#10;cib3w6v5bodZGtpg9unClJdqvWAbv9XRFhfLusaPcF24/3p2w7KX4c2+82Yh/q28V1kp5435hQOL&#10;kskzTkYv1xU2q/VtlVeXcY4tbKtQWSLPPCWc90L2X8A1LcYqYIAOzmk910jrBjdyXO6x4+xHry36&#10;UY7Hy3GpNdA+B/NrtF3wSa3lXAYLUt5u53Mt+9F5Vr5X8Vnr6Tr12nAdWgbRyw4cxnTKtZwgzg2t&#10;cB1tbZw6IvWYbQRmPgL/hJHaOFcNUyeJj+QdgHPYQBubYMnKbGs51xWc8wrOcznXqoz9FHIt82FU&#10;VuY76Ruufph8jzLuReaxXTiyjXNZPoyWmfPghqNqvuZK+l/tqO4LHfgobWN/tW3k7mE7LRyzanxV&#10;S9yAqSZbc5irhraGvmjUL4YPVxOLoLV+a7WfY3ba6tBryjbrp46jQaYtnBc716AGHqvX30Yb7H2a&#10;i9mXo7yOc1pPGxtoYyM6cM8Y7z3sX+th23S/8HGt3avMt519dMPsu4aOSBvXS/8jmpvapX2M893O&#10;uvVj6J/pF6rj1j5jgdsXs1/t2y38rv+dDo6hv/OgTKHln24/KBPEkowSJzLertM9MsXz3DSfpz17&#10;Zbppt+xlPJp2jMoU49mEjRy9legArZ0yUebjurOMl/ttPXKguk8OFqMzLCGfrKVDFiq7ZT9j21JF&#10;ryyj+V21wKiKYb+F5HEu8EpvoUc6YY7eMvLawh1dJc3SSqxPW5HmekZfyPbbiz3iyW8SL2O/fm7N&#10;bZQe1ukqbDFyRHfwvRUm7IH7duY0Sh/xQ93pLulIcUh7co10wIK7zTa0vVWwLDhvokWmMmtld7ZT&#10;BuC+PSarDKbb4cY26ppqXuUyaYwplnpYYAP8tzG8SDTPcn10njijyb0cWQx7zaU2bxraW3S5sF9X&#10;HFw4PE3K/BKkAs6r3NcSlIweOBUGC/uNRB8cnmmwYGdsDtuhdjDza0PSROv8VmP2kAyxK6Pls5Pl&#10;XfG54kxkPzEZYgmj7nAwDJhtVrNOdRjLRqjmOEdsUblSHZ0vzlgYcFyJOKKLpZb2V2NV0YVSEZmL&#10;RjkbLXI2bciGH6dLd0KJjKfY0UHbZTrBLvPJtbLEfXUx3UEt2Aa5Zu+R+65h+YR3jC8ZB79lvHrF&#10;OPl77IvBRfmS/+vvGE+eM+Y8p2+/pK++4P/0hH7zjLHyRc+8vOzZJ190z5IHek5eMCY9oC9dc47L&#10;be47N7i/XOC+dsQ2KMtV5AmvHpG5ygE05B0yUEQd6Nw2cae1SENyszTCK5v5XkdMV1WyQ2y015ZY&#10;LRXxNrhiuRTEWKUgrlLyEyolN65CUmMrJInnl0TYbzK64BQsMahAEgLyxES8W3RQFvw1V+IiCiUm&#10;rBDGSx3gQNhvSBF8t0zCg7EQC/WAreSLVvZbaWh/w8NsTG0sV+ljwXBfZb8hEXYJYRoW45CIeBfz&#10;asj/XAtPxngGjwx3SVxMI+aSKJ7HktD9JpAvJgF9sBnGm5nQJHlJaIATGiQnrk7y4xolh98KItA6&#10;w4cbEt3ixTri0dpiozDfEbOHWrweWDD5101eGU/rkmm45Qy2N9ltaH4XMzpkOatTVrO6qOlLXeDM&#10;LjmKrWZ0GRrfeTP5nmHVc6lumYcFz2V4ZJZnpbkMt8xmeamXrfV/+S/Rpv74BhmDQU8luGU4zi1D&#10;8ew/wSsDCeiPYb+DMV4ZiuK3iBZpDyMeA6uPIEc0vLcyxiMWfi+J9kgRy5TBvAqYZoc3S3Z0q+Qk&#10;Ep9uJt4XxmWGR5nM7ZICa85I7pRsLBfLS+mSfPh2QVa/WAqJc89XZkzcdTbvuK/NTH1UE9w2AaYc&#10;lwzzhcXFxqPzxeduShiWlERypiQq4x0TE4wv0QRDTiKvGj7sOHSJ8bA9tfS8ERgzec0yiDuG/1bk&#10;T4oV3VFhCc9gReSjRN8Uw29m+FwO/LA0h3ddGGNJDjlMMnl3TuO9PW2YesLE7KXjR8jAX50xKUlp&#10;5J1G6xjDNCJlhFy4g/icyZmZPGhoNANTh9FC8t7O9kywC1P2lJjz4Lz50/DgPYaZC/CX5e0mnhGd&#10;Vd6UJMJSk2GvSXDgaBhxOLmXw+HCUfjHY6sWiTdEs2tZIGfNAjGKB/EJHJJU2wq+9EVqmsyTV3qB&#10;3DeLrIOVo+2twuddCFcp3Y+uAO5bSy7puqPoeg6T73FZgm1L4meDzdjIo1q9X3ah/fWrOUC9X3zn&#10;+OD90CFHVi6jISY/JhbINgIw/4oD5Mwkl2axaozhtJgfHCeQdgXSBv8ick5jQSVomCtXjbrA/rRj&#10;Vy7sFg67PZ38wJyDiGLYT4HO34teeFze4Rq/ldBPPeAheScZ3wDT903oYznfuszOXDSDrP8h12Nr&#10;Jlo++MQOrqfW7N2UCjuFrW5KhuGaqedLH9zM5y3EDmyh/6iWdnsaeUnZ9w6umdYZ3Qqv38H13IZG&#10;eIsZHV4C9STjqYeJbebz1kT0tfSxHbRhV/Io3EHrTsKTTTBbNLGa9zgQ7WEAbXpjmsvUHw7lD4dS&#10;0/yqm+iTW+kXPqP+pdEOeHUq20p/o/nlvDB/C31Il1fbTCyD5ozeYuqFS8OC4NAfJtHmVM4HDGpn&#10;2h4YNbzbRLvMw+IPhw5NaqV/dkiZZUQa6mZlFs3OZPOi9DjmxFmG74uYipBor2wN1zzRHgmI75cg&#10;/jd+aLF3war9TT1oemHW0R2857GvSGW/3bIDLuUXN8CyIxKYBI+LpX0R6Bfh4//gv4n95IkeIS+s&#10;xjbAf7lmUXD+OPpFEv01iT6ZWMa0bFlSy9H5wggzrTzHO0+Lw7MuTqwazlDVcJbcRBfID3iJXDJo&#10;et3npKjrCjz3JpqkS+jNzuI7Re/bcZlYzas8s29IzeQtcc7eF8c+NKbTD6Rs8j61NKmxC7NN67sp&#10;uYN3xDoF1937REonVcMLh4T/WmbuSeW+B9TOfSKelefScYhcr6vP0dM+lebFx+JYfCb2uafiXHyO&#10;f/1r6TzxA/Ujv5G2w99I17EfpGnpc2k+8FKaYL71LFt/4Jk0rLwQ1/Iz1mW9Aw/EufxAXIfvi/f0&#10;Exm88lJ236B+41V8+DCCkTOfyxQ+/UHYa8uxJ9KAD991+KHULn8sDsx15Km0nn4J3yUv89XvZPfG&#10;dzJ4Ft//Gfz76BJ70KL1brySYTjDNFreFbZ9+u63cvHe97J+/3u5+eKvsvHpn+XWy/+Qm5//XS48&#10;/qtc+uRvcv7x39D9kpv2mtaq/Ep6YAbO5Ufoj29K7PC67Oo+J5taT8n2xjOyqwnNbzO6vEas/oIE&#10;N16QKK5VfOc1ifZeRlN9WWLbydHqvUAu6DVD/7vDdkw+gkntsvkY8BYYcIDtAHqkNfjvdd5druJD&#10;RWPIWBNIDEtQCTkPGM9i7IeJ89gH16UubCnjYDWazRz+54yTusx2xtIdcN1gxg7NI7ydcfMjxs8t&#10;WWOymTHhjX2YwZiQrtyYWumMG7vIY7Azk2km/Dhrlpq28F8T/30zOlO0o35p5LhPJZYE7a+aXwZt&#10;ypnDNwFrTJ9iLGHcMZO3Hh65M4vav8z7gP/C5gSYcBIaYRPcOZntse5HZsakpAniNsaJeye3dKLm&#10;nYf1JjDGxKn2d4jYCuW/E/hV+C1GGTBxKDFYrBp1gWPIhxAFEyb24n3iTT7gu+affx9O/EFkD+yT&#10;2AvGym38VzdHtcqmcC/5/trkw3CYbkg7HBg+HEz8iD8akAByQQfChoNhwKFYmM/eC3ejD26TD8Kw&#10;cM1rgN44tou4EvLJM176pzM+xbRJAGNpCOdS8w1sTWLf3Fd3wohDCmfkQ8bcEO6nSbVLxLIfIJb9&#10;AP6JVXzaxFwTZ9TUdUZauk+Tc+msdA1f4J3nvDT1rklD73neachp3HgC3zjXnftNuGUOv8lhcpie&#10;Qku8iEaZ3PS55MDI83HfgEx02bD6j9Bhf5TAdUrcS3u4JyTqODgNWyc/d8Is37kvwX/9Uldg2cQt&#10;5VIzvPiUhFvXyFdxTsJd6/RZ2GHfQ0kbviqlMx9TD/ZT6TqFhn7tU/Lufiar917J2ed/kJvP/iK3&#10;n/9F7n/+7/IUje8XX/0P+ebb/yk//vCf8qc//Jf88U//R7757n/JV9/8l3z7/f+W3736T3nwBA58&#10;/we5//iPco//4p2738uVm9/J8cuvZP8Z/v9HX8gQ40s3407D+MdiH78t1vHrUjmxIfVwYM/EDfI9&#10;XSemnTiWzgvU+F0Tc8uaJHmo28uYGOY6J35V/Dctx8nlcYp8HEdlp/Ww+P+M/wbZ0f/W8t/lN9UB&#10;x7dcISfvVaOub4j9OPf3VXJ4LPP/45nAcRKWRw1h4jiiGX9jm6kNDBs3e69JZB0stob9VaMxdp6X&#10;kAZYcMtFcgNfIt/Cupj6L0spbW0avSn9U/dkZO5TNM33Jbb3ErXT0Rh7L8J3yQ/dvi6xPdclnrE4&#10;DgacgJl7GGs6rkpU62UjN3Som/GDZUNZJ5jPAWiKo9uuSRT8N6KVPNCtHHvbRYnoZluD1yRx9JZk&#10;Td+TDM5XwZ5bUnuA/M/wde/KXek+TD1Z+O/U2Ucyt/4cNvulrFx/JQuw4D3n0F6vfUJ986fSuXJb&#10;Bo4/Jt89em+9/sc/QQv8qey+9EL2XftC9iur3fiKuryq8X0lM+eey561z8jr/YUsM/YuMH4eROO9&#10;chudL+x2CQY8z/zp61/JGOPxvPLfy4zLcN/TD/4sa9gxljl05Ut45yuZXX8lcxtok2G7c7d+kH1s&#10;Y+7G97LI94O3/yCn7/wo5+//WS4++Cs5pv8oR7gHLF1ET772e5k8+bkMwKu137asPkQDTNsvfkke&#10;a2KFuK9MEmvUzD2kEbZdc+CulM1eI9ZpQ8qnyY1BX7MMXpSsnjVqtJ8TUw+68t7TYh46L6beM8QE&#10;HKKOs+aHWZGIpgPUXThIHg3qATcTR1iN5teBLtG7ik5lFu3hHomtm6Zvzkucdw5ezDOuZ0ay8NnY&#10;8W1UYzX4Ourw23n3nJGBxXUZXbkmIwev8j/g8/K6LKH/PXLxoZxefyiXrj+Ri1fuyY1bn8jGx88M&#10;/vvx45dy5x51gG89lo9vPpL7Nx7K/ev35cqlm3Lp3IZcOHVZ1s9syM3LH8vNjYdy8cItQ/c7v3JO&#10;Vo9fklNnrsraWeoDn1mXQycuyuzqGRldOCb7Dq/JwtFzsnT0vMyvrsnu/cdlcHpFuiYXyc22Xzon&#10;yLE2tYyfSX08aDfR+5b1wHP7iA/tRwO7m1pzIwv48Kbxl1GLFcZb4iXPMzrHlJpu/LSD2ADsbZSY&#10;fd4rYJxZfE6Bo6a6R9BwDsDuYGZu6sTC7PJhaKq1zHT2MS4Su4pmWPM4J9rRDVe1wnm9El2Bn7vc&#10;LRHWFua1SbwN4/eEavivAx2wi/cvtpsKp01vYXvspxT+amufEgc82tE9g08N/StW3jdH7kF4Ne2u&#10;7OR4mFffOyv13dNS1z6J/7gfDS7vaS2DUsF2qrzkCWZbFs8Y/JL8lQ3D+GHHmTeBLph8zU2DvtzP&#10;XRNw81lp65k1ckA3st8a1rGzDQ9st2cUfyTtaO2ABbeOSzN8ual9Qho6JtCUjomzY1zquqbwiZHb&#10;rhsfNey3Fs5bB/t1DeJr61O/6zzsHd8zzL2wbRK9KzrhDq5NzzS+aPJtNg8YuZzz4bG5rdOGBjib&#10;z5nt6KRgwTHOAXQ6c+STRsvrgd/CcLPb0Zp0Lxi+4Fr8kgUw2AIP74JYoX6G/2qeaN1OBttM1e3i&#10;V87BMmCpaTDoTFh/FpbmhsMqc26Bv7JuSQdaYvzCmstRczqqJqoAFp3NMumcwzQP9X4wE/3A3Ex8&#10;Mpy1BL9KEbqyIthBMf+rUi+aKPzimk863zsrOe3orvDTZzE/W9vPfrI8sHDaUgDbz2iET7dQI5n/&#10;YxHLG1qwlr3kIke3zH9Vaw0W4xMsdIwSeznO9aNfwyQKmZeHZqQMPX8ZrMJKrH+V+tu9e+HD9CG2&#10;72iFB3NeNDd4Plw4rWGEXCBw4Np+2k1sBDy5pLqHOsHozvndCVe31w9LeU2vWGzdWBe6W9gaDNjg&#10;vzDKt9UC4YTM09/eNtgw0yA4LczrrSBYGrrZ38AsfwNTfaMr/f/YpbI7zMd89fNrtvkPVqx8j/zC&#10;MNB34XlvKbuFI74VwDYDX7dH26FslnUN3hio2lA4X5CPNWou6F/4FZPfl5y/tEm390aD+xs/cjmT&#10;e1hzL78VQP7iANXeKhP1MVRdTrW3vu3rPpT7Yv6+qeZqNrS7LKfsV1nwG3ar6/lqFMOPg2k7ZrBV&#10;bSfny+DHun5wvbHeGz6uuaiVhb6pWas5hf/VT3XLcD4Y5rth6IZDlZPS7tesVnmsttHHf7X9tI95&#10;Pr6t5+Fn5/WfPnNMcNqf//6G++r29VjUVJ+tbPe90HqeQckrHNHoY9bMU5atHPu3Pz9/zNc2aJtU&#10;x+xjsf9v+obr6jXSa6U6WYOfhtEXgn3zjL7A+nocmvdaOa/mBdfzoN+1nrH2HWXjWr/3l8QF/Mqf&#10;Pqd9JJi+COtWdq4aZd/15Di1DxlslzgC/I2q+/1NCGw3FI4bVEYfKYHplhraYIMPo0f5hX8xz+bF&#10;5Dcvoo/AgkO0rRXyyyCL/He0Jf8SRB5otCrv4KdU7vsuvkm1t/n+VqhPv/wex/VBRI18GIVFw1lj&#10;qdcbj9Y2AUskDiEUthxBTV/Y76a4KuJKtWZyGe8flfg1HLIlhnzLSXX4D+rxdTjgxjU8UzuM/M9b&#10;TU624bNtTLdjOxLqDNsOM94WRy7neLgtvk6/JNgtDHkny+xMQhtjqhW/ZLaXVIO/woW/ooH8PnBl&#10;M9/THIYOOAj//mbmbcW/vzO7GV8QOZ6L2okrbeXdrkW2ZzVKRC6sF/4bmkNu51zm89k/201OaVhw&#10;rluCC8ldltVs1BoOLWiF53bAbr0SWeAh5xhct9RrWFSJB3+TB5bbbuh3Yyp6JLyU+2XVAEZt3qoh&#10;YlCHxFSJf7GS+JsKn8VaBlkH3UkZ+mE0xAnwErNjQJLrMNeAwWxNMFrV/kbVDqOT6MVXhibZgU+R&#10;sT0RDpykVsu9njE22TkOA2bMJwYnt3mfEbcTVzMksXb2XUdMTyPPB9yTMtD7xuNHj3WOSKQd/2c1&#10;+4LbaB151RLnN+6mtjtjPctrHuos2lDIegUtM9yX9xGLRc7gVrSU3NvKyAutuZ9VV1nC/c2K2eGl&#10;yjLLWae6C90kjFf1prncF7K4T2Rxf8lUJtqD7hUupvYmL7JPY8v9dwhexX3MwXbsPbrMKprfw8a0&#10;ogOtK9up69ovTrhpA3xStY6tPAe2wPHccLY2fR6EO3jYTiPMwQGXsLN8FctaaUuhexY+SOwwHLIM&#10;s3HfrGa5Su61VuKTymEZdlimcl8rLKOM+6tqb7X2cDV8TNtZpDFNcEW9l9eNwPXgb6qdtMEF62Bn&#10;WkvXAics8nCPg3mUs1wh7cjnPl3CNsp5hrX1wMDhckYdWY6hbQLtKJrWplEYIcsq39PtaxssnTyT&#10;sJ6hRaZdmvu5CnPAK620uwK+0jBxVFys28i0jOetMp63SnmGKeJZKa+LWDKedwrhMmXjsGiOoULP&#10;MYxTmXYlx1sBB6zmu33sMJpZznM/ml7ma+1gG8xSuWUNvN6hz92veaMX3tg7SJ2S4aOwRn7T88a6&#10;yirrWEatgW02T6Kthqkqz6zgeJSpKv9V5l/LdXPQD2ph/NVt+w1zsE/Ni1Ldz29sS3XXqvstxypZ&#10;1wbndQxz3jmHjVzz/t1rMrz3PPrhE1z7I3B8tMuYsnjVa1vZr+ZHVi20HrOjj/eGoaMw/OPkqT4K&#10;V2YZeHMFvNw2gk527JiRm7qctup1d7ANvR4elm1iu95x8mlPKKeGx6J3doywH86tpReNNeda+60D&#10;nu3UcwUDtnF89j604Jy/amXPnKdatqnX107/sPG/qeV6uJivLFn5+s/NqeeSflZP2xvG0UuPwMQ5&#10;B5Vcs1KeW4vpC9YO4kg7ebfQ88F+utlvK58b6WNO/b9gqu1tpP118N56vU7sW/XyxfQf5f8VnB/X&#10;EMyY5Vp5BhzieszCfhfalqj1q9x3RoZ4Hhxy75bB5ikZqB+TXuJWehi/+shfMADzHWQMnKyB09l6&#10;jbzPE3DYqSK3TBfDjBg391laZaW0XZYYRxfLqC0K912q6JclK1zY0ieHrP0yD+ebIQZm3NIl/Syr&#10;nLeFsbaebTiL4UcFbnJFt0qfBd0nDLm7CB0ocT2dzO8tapWOghaD/7bDhD3ZLmnLg//mNIgny8Uy&#10;6IEzm6Qzo1E60+ulKw2tcKqTPLm10meulj6T3eC9Q+nV1JdlXqpNupMryetsk070v57EUnJIM02y&#10;SnNcmTTFWtDilpODt1ya+M0VXyjNscUw4Dy0tPDbsHSpi8qS+phscUbCZEOSYcOZ6IPTyc2cim4X&#10;RgyrrYLVVoRnijU0XaqjMjGYcASfYcbVoalwXywEVqwWCDcONEtZkAktcbIUh5mxZLFGpsn/peo8&#10;/6O40nz/7r6+M+OxjU0OAuWc1co5p1arJbVarZZaUiu1cg4IAULCJIHISGQEAkw2YIOxgcHG43Ha&#10;z+7MnZm9O3N3/41nv081mtn74vlUd3WFU6eqT1Wd7/n9HmtMlthgx9XsszIMLsx6xQHJUsJ+LHBe&#10;W2yh1ETmw38LxQYP1s/VEblG2KPy4dSFeEHnwhJLZSDBKqPc7ye4708ynaRuJuHkJwsaZZmxSnft&#10;g/LQPiRfNk/BfvfJd/yff+b6fIl3wyvlv7xHfdk3J8/79ssLrtNntCmP+U+96j8gr7kGX/Me9pp3&#10;RZ1+1TMrD2kvr9tH5FPuLzdppy8zZulUzbAcrRqS+ZoROVA1jG68Dw1wpwziAe3JbBMXbNKR0iR1&#10;GS1iy2oSa6ZTzPFWMSdUSTlRShRxHPlxFsmKLpe0CLhvaLFEwnrDdmTh85wrUeiA9XPwtnQjokLQ&#10;/4bmoP1F8+uXhd8zOYJ9ssn1q9rhSoP9hgaXSWiwmaiQECI4qEICeZcI4F0iJKBCwoOtEs4zlLLe&#10;AJ6z/HjGCoi0SVAszzqMx9vOGFE/nrEDee4MC0HrG+mUxFgX+Wbx34ppFFOMi+94QBOpMU48rOsl&#10;PdohGdF1UgDPzYH75hNWPjckt3M9usUTD2NN6sB/uZmcvM3w1ybpjdN8vE0ywHIjiejsk9DYxzfK&#10;3iT0vGl4OsN+j2Z2ieYCPvEujmX2kiO4CwaMNjgNPTDL7IcT70nlv5yIP3uKU6ZSG/GUbuAaccB4&#10;HTJqcslUklt2J7bKWIJ6Q6M75hi6o4jIJumD7Q7T7zuG/rA/Cl1+VIs0E45ot9TEtsPrPWKJ75IK&#10;poUsV4RmsNiEfjYRnW+cR+Kj8CSjnziVPvg0OG92eq8UwXMrsgfEmtMvVTm9BJ5gOd1SVTIplSX0&#10;qRTS95FHX4VGAZ5o+YOSmtMnKVm8U9L3HJvEM1LCIGwX1pswIokmdMMmfFJgg8mwQ2XAsQkw4rge&#10;iYSVRcZ6iE5JSoEBEzl4OBdnDkt5Hvsq4t1Y+W/RpIRkkocS7hubPipJcME0Ih3Ol0akEhnJcGb2&#10;bSLiU0YkHtaXAN9LgCPGw+sSYBOxaKEi4BMh+ejG8tHE5qBhTR/n2XZEYrLQsKWOow9G85qC9yVl&#10;DU9DC5xLno6yA2h30elmk7uXbYbmoIfN28mU5fLG8XcjxyL8N7wcDlu2V0LQFAfAPAN1f/CPePMB&#10;Sas+Ri7hWcZHopNivxGlsGDLYfrS4SoFrFN+SEIrVMM7T37UoxJKhFjn0QITVfMSaj8igTY0vVY0&#10;vRY4MOEHFw6ppm+4hr5zGIwfsQOGp7pfXziwnwUObGbKPnzNcGDY72aOfTNl35IHZ4EL+FI+/xL8&#10;XIvou2e5Hfnos+CCfvlo75huof4C8qZ5zledMJqtnGly/47ImkTYCPWzMXMn/EZ1vmj4mG6Av2/i&#10;HCn72Q4b2pEPy8njcwF6vBx+y4RNZAygHYSvwvm3cd2oF/Nmzrvqb5UDq/ez8l8f3W6Schs0uvCg&#10;bWmUJwVmk6jzYLDx8OV3sSEarhyFHi/Cg+4W/9VI1c51wH08vCd18Z5FjkquS59E9sdYBB+OYSvX&#10;pc7fEKMMF+4Lm9XQzxthqlu5DrZz3Wp8zHWqOuSNiXhQw10+isFnGk3t2ljmmVgeff0GE9yX/9d6&#10;GPJmdNKbUibxdOqT/7XZJb8KxU8b7rSda39bKG1PRpd0t8/LRM+CuGvGZdg5Ja3WCakoGJOkZPh3&#10;CPl7fcgJFYTfMxx7ayysRzkz5djCf9snwYOmt102hpODW48tHG1vZJ/4Mu4iEJYVnDSBB/QYfuwc&#10;B/OVEW8ndOrLfzCIutXcoJFc3xoxpcp/4TqMXYi30I9cOkvunhkxleARaT0mGRXzUlh7Gt57EV3B&#10;JXLDnUeHoPx3ib7CC/S7XSDX7yn6ti5I8cBNyeu5JpntF3gGusoYwJs8t+FrOUyMXxfb1E2p3HVb&#10;isbhxDDGlN5lSR+8LWm91yWXda074bB7n6B7grHOPBLXJ5+L/ZOHMNtH0jKPlur01zK6BJc9h9/m&#10;6RcydPKZuOYeSuPsA/Ecg9Ne+gku8DPasW+k7/gbGT9Pft2zb2Xv4ncyffZbGT/JeifQfp0kTyjT&#10;vmMwhfOvZRqN1274wewd+u7vore9Cwt6SF/+p9+TG/KN7L31B5m88Vb6L7+SgeVvZIjPQ3CFUTjB&#10;+LW3eIj+Qn7KP8heGMLcrbdG3smJpSdy8NNvZOHJz3L0IbklH/xezj35UZbhVLdf/lFWvvxFrj39&#10;Xla++Xc58+QnOfHoR5lb+YZco0/Z57cyc/Nn6Vp4JjVH8Z7e/5lkjt+S6E74buM52eJckg2Nl2Sd&#10;66psdZyXHQ2X0OKhBW6GwTRfhslckYSeG7Cz25LUsyyJREIXmr72SxLWhCa4/iysCC5lQ3dYuyh+&#10;NafEhzZoS+kczGmW8Sfzkt4O0+9HG+g+RZtEu1MI3y3FT74CDwHajI2MnVhHWxxoIX+rMl7ChzZG&#10;fd83pel/exIPdTyis/BczoSr4imxGusYy7OWsUcfMXZC22GfrHf8N1P57zT9B2hIM2iPUqboE6F9&#10;SWBsSSptXAZjYdJhzIyr2ARn3GAalbW0+1sYB+TDNb2Z/+u6JPalbUcKWmNY8AZlv8k72S6+1dm0&#10;d1mwxzS4JAx4fTx+BOmTaP5hx9yzNiSMMrYEvX4k/tGRaIBj+C/HoVuOnaDfZYz2gt9jRigTjBgO&#10;/HEU41HiaA/5r62PIZinOYo3wIc3MW9L3JBsVv6rbVIY2l7477pQxpvwH18bQhui4Y/ns59bPvJt&#10;hgU3yYfw4A/91DeaHMH+jeTQgx0Ta4MIvKLXoRFeH97ONpUFd8rGMDdjPTy0EXhEM+ZlLftay/xt&#10;KfR1aFsPjw8q3I33BOOPymck2ryPcfKwYNsh+AfvgI28H7UyHrbzOMF7bwfvcp0nxdZxGo3RaYnj&#10;/KY7T6LRgs+aP8GnGbbLPdaXe2Ig7Ud4IWOPsjknnI91sfg0cOwbqattJu4xyXPoradpi6eoIwL+&#10;uz5+D+cND4pUxillw33NZ7n3LZFrGm5ohx860Y+68YPvvQ8/fCqp8LDy/Xfxzv0cXecLvH+/kqM3&#10;X8nZz76Tiy9+kgev/1U+I55/8yf55vt/l59+/A/515/+Jn/5+e/yH//ynwb/ffPt/5VXv/srDPhv&#10;8uXLP8td/o+37n0nD578It+8/qt8/fIvcv8pnr/8n/cxzmII1tw290ic03fJh/RYqifxnB9Zpn27&#10;RN/BFfId3aBduwHXuIrHASyu/gweu2cltPYsPs5n+C+dgv+it6/F+7nmLPfjE+RlOGbk/dXPfnBg&#10;/0ovG95SOg8nnpdthE/5PL8dM/yfE/gfp3tWYPboPptguTDWNPc1fJ5htXY8oKvxhGY7W4tPyeay&#10;s7KJOtxK/QU04p3fek3ye1akcvi2mCevSeMMmtvd93kPv0lfxTUxtSyJL7zax3NNwlk2CF1vEONE&#10;wjzXJbr3lsSwbmzXddqM6xLVTntChMOTNcJoQ5TxBtHeB7rPM54EnTb3hJAmgu2Gtp2XSA86ZMb9&#10;mEZWJHHoqqSPXYf/kv93902p3rsi9bM3pPmTFWk7uCLjF56QI/eJ7L78TGaXv5LZay9k+jxt4Dm0&#10;wYuPZfDYfZk8h1fzpdcyfO6FdB5DC7zwAH9llr9D+wrbnac9Prz8Rg4yZkdZ8GHa5iMrbw0mPIcm&#10;+ABt+6Fb6IOZ7mf+DPOU/44vv5apC1+yX7yjmXcQLnziPl4MT/8kJ+/9ZOiAxy+9lAnG8Uywbc0Z&#10;vPPaG9l34zs5Rpt/9rM/oYX9Tpa4Pyze+kGOL/9eDl15yzX6HRpg/B4Wfyftp55z7cJ/5z+T9uNP&#10;ZZj7zfDi1zJwEq/r088NHt5w5JHUHnyAB/Qd6oixBjtvSinXW1HfJUnvvcgYKdr1lgXZbN8v/k08&#10;HzZxjTgPcx7xaOD/G1Q/J+GuOc77AcYI4LtuxRemhjxvyn9r90qyHZ+bejhwI0H/YWI7/Zpd+ySb&#10;fpIq+laq6Xfy8l90HjtPSc++C9I/d1F6ZxbR/y7LyNFrsm/xLmMjbsn8+Tty/gb89/ojWbnzTK7f&#10;8/LfO4++ktt34b+3H8vdW5/JvVuP5O7KAzl/6aYsLi3L4tmrcnHxuly/fEeuX7krS3xeWFCv53My&#10;N78oC6cvy9LFFTl34brBf1XvOzN/XuYWlozYNw/73X9cBqbRvk7gmbKT/L3Th6V39zHxTB8V17jm&#10;bSOHbC/jQwfoexyhL2+U/j0YccUgTK5rCr4Ho2uD18FCc13oemG/GfQRJ1g70CC5xVTt4VlmQJLg&#10;wbG19CfXdOLD3on2p5e+2xH6a3k3aRiUdCt91LDdiIomxkA1SHAZflNmPDPfRZjFTX9wh8Ta8bFU&#10;5st2TDa4L+w3weYxOHA0rFg5cZqTMhA5MLjChmFy3sJuWyfpq4T50s9Y3Eu/oweu2QZjNJguy8Bw&#10;i+q6Jb+Gsb1NfQYDLoH/WlpHyW+7U6xEKQw4H4Zd7IJrwzkrNFyMr23sRyM6RB8W/s7UVxPbd3TB&#10;bj3kCm4bI4/hsNj53oLOuJG+z8HROenu3yOdLOsZnsFvmz7jrnGp6RzFU3CSPjb6V/vwv6N/1Eaf&#10;nZ0+Cns//aFw4JputNf99F8PaN8f/ajUf75bWTrjfVsG4aPDaKzIe9zF7wMHySm4jzzmu8gZwtiF&#10;DrRX7bslq5l+7ua9sNY98Hj0WugmsoiCFvrRuZZzW/DabEJv1UjfezMcl3VVj5NH5LCN1FZ+99Bf&#10;2w2Dpj+xkCjugbNybDnUUzbr57rhx238xvIaypBz2JZuM5P6y4D9Kys2NfE+SSS1oO8lkhknUAT3&#10;LUTnW9DAvolsQpluipPn+XrVjcOc4bVpcIG0JvTIbDMZDXMKx61+1qnwgYzGXRzDNIx2Gg9q2C8M&#10;10wZLBy/DU6gbLewdoxzDq/lcz7rqFdpOvvOtcO77ZqPkndmvhfRn14KlzZzjVe0oh+njsrYruqL&#10;1bdcuUiqvVdyue5LGMtQascLnGvPSpmqKJPNNSa1lKvaid64tg+OC4f1hZ35wTnhcV72C6Nknv72&#10;nq/qZuFu/rDZANXLwr34rPP0N4Mpwh1Xp6u8UZmeN7yc19C0rvLJALbv72XDa8OUPSqDVAYMv6UM&#10;mnf4Q3ishnJZ9UxWVqgaVWWEBucNZNkgvIVD0RDDUb0+yKwXBBOEvSr3/cAf72X4pepXleWqH7Ly&#10;TmWnGro9g0VquYwy6T7e8VvWVw9n1eaqHtXQLbNvY/+UXXXEyoS95fF+Vy6q+tgPAuG4QQ7YttM4&#10;TsP3mu1ouZWLqjfxr1TvTF3q+lp3a0KoB9inTpXPGuycOlkTTPmD/slclbtqXayGl/H+/5x39Rzo&#10;dLV8+nmV+xr7erc/rRNlv+vQF6wPdxlT/a71rnXxYYBqf725i73HVI/eVYP6MbZBLuFQ+LhGCOcx&#10;WHk09cRx/obr5Nf+pehtuW6CuY4CqEuYsFHnnAfVZWuZtH5XOfgq/9X5yoSV/2peZ+W/uj2tP2XO&#10;ht81+1u9joy6hS+/b+xLc+ui/Q0txbeHOg5SBgz7DUTjG4JmN8zCfMYL0Ce5Dk78cSABJ14XbqWf&#10;gXOERuVX9FP+mun7hKErph9S8xart7TmGv5tkOqK1S9aywMjDlb9r66vYWHsKDmyI/BJj2B/hPo9&#10;G0yY/mFlv+vR/26MrmQsqZmplfeJavo52AbrfRyJP3R0layNqZLtSQ3iQ2xLrKdfwwEjhgPH2fD+&#10;ssF+bYw5d5HrrZHcT853XLiW3Cu1aCHqDA1wUDb+zemNPL/DjpPr6KNqMvyZfTOdjIu14JPWSJ9G&#10;PX1ldbxT1fG+5jRY8I7sZvqGGOOUA/fNbKI/rNXwePbPxgs6zw27Jb9vIR7QRXhC81sQ7De8GB/o&#10;wjb60xrxKmqSOJhFFBwiEu4bDtcIJcJLYcKVvRJV2SdhZvLMsa1AGLN/VrP4ZxJZbnTDbRKa52F/&#10;+ECbB9Fb9OG710WgIS5HJ4zuN76mG66LBrhmiPFW9OfBdoP5zb+Uda2wZfrc/SraJZE22lSHJ3Qt&#10;/ZYsa6qhfa/B18NGm29DF0ybm2zjHuBQJkw7zhicDAdjdmC86Ww3qn5EYmnr4xxsw46WxYl/hBuG&#10;657hPs29inVSa/G5oP+9GGZc6GScEWzZzH2tvAmf49Z9jO2aNfhvETy3AE2y5iMwd5D3AbZog++q&#10;vtIMj8rnnqf3vix4aLYH/alyUNr3glZYmTHmaC/3V9p6N/cL7oPF3MuqCCs8ywoTtHYdhs3C59Ad&#10;l2r5uJ/au2FXsDPlfJUsZ0ZTpv7Ryp/1u6VjGt4Lr+YebYaPqo64EsZqGTwKCyQ/bzds18PvMIca&#10;WLHhX8xyyoDVX1fZqI6pUs2tanrLYBbKTC3MK6KcBdS/8reGIZ7hYIX1Q/BeGLFqhpUXOocX4Ltw&#10;cJhbJfpL1Z3mUsYcnmFV/2vrh18SdZRffXkbmOeC8dXDN22wkjq2pwzVBo8rY71S7vO6XS1LCWVR&#10;TW0xzxx2+K9rUr1/0aeOo1+l/FbWr56A147BzocYE9aHNpvnG9VTOwbINaxcmXOg3srNY8elZeIk&#10;zz7KK2GF8E3ltJXDMHdCc+NqfuXiLjyCOZYSuHWpx8uFdflm6rJ74Jj0D59AM7pgbEdzFVdwDpTf&#10;aq5i58gCxwJn5phU72v4IHOcq3Wsmm6tDxuMtBZu6oDNVvfAh8kDbCUsRHnXIRi86tDR8RJV8HUr&#10;dVdFeZrZf9/kOekcWJDmzgPSgea8iTqtp7x6nSinV35q8FSOxc45LW+jjByHhX2bqRf1GS/lObCC&#10;Z8KqAeqKerdTTzqmQTXglZx3ZfItWl+c78ZhNL8wXwdRN0J9ElUj1DdhIWpg5XVD9EtQJ6r9reB/&#10;UNGh9eKdWpTnUz96fnVfDji6E35u7+F6Y4xEPftxUGfKuKupZx1XUMnyq+GiTssYB5DG815qB8+A&#10;XMNVnC8HddLAvroZd9HK8TXw/3J0zjL20nuNKfut57q0czwN1E0D57WG4zJyB7N9C8vV8r+tpS1w&#10;8ezaw39/smVGdjEdo03ooZ3o4FlxlGu93zUhntoB6YDzdsJ9PRVd4in3iKcMNsdYlWFzh1f7S/s4&#10;ld8oU3lO2ZlbL5N59XKI5WdZbk8pntCsswvOO1HULpNoO3eXwZBzYVeMt+krbJXOAvKb5rqkXqOw&#10;RRpoa9vy4L9FbdJb0iHdugztcmcOnCuPvL+01a4MO4zYJR0FzKed7iljHb7Xp9ZIXUq1NHNvcBPt&#10;RCf815Nkk05TFf65FumIq5A29L8tMcXSytSTXIlOuFKa0fw2x5dKOwy41aSfS6QxBh1wTJk44b8O&#10;PtdGFaDjzZaG6Hypj8hBv4sHc3C61MB6DT9neKyy4NqQTHyeyQvslyzlRFlACtrdVCkKSJYCv0Qp&#10;3BEnxX7xzEuUimB4rzJgWHANUxtRF5mNr3SS5PnESq5vnOQHmqQg2CTFISYYcJJUR8OPo9D+wpDN&#10;Icp/E6U4MIl8w+lSEUW5InOlVssXlk1ZssQejJY4lHJH4CsNF26ILMBzOkdaQopkOMEm06nwvmS7&#10;7Ezhc2adHOd8XuF+dNs2IHdrBuSpc1xe8A7whmvq5/GT8nLgE3nFWIqvmT7nv/WMsQbKfp/Srj6i&#10;/dK8vy9oq1507pYXjF/+mnedr3jvesK1f4d71A2utRvch64yPcc7xHHlv8SR6hE5TOwp7Ja9JeSd&#10;Lh6Q3mwPOuAWcaY3izPXLc6CVinjnBZzTgsSqyWfyOHcpsN/k6PKxAT/NcVaJCaiVCJCi/BfhgWH&#10;l6DBLUK3my/Bger5nCUR6H/DqQPlv/7bMokcCWFcXSTPVyFByn7xfQ6B/4bAfnlmCuTZyZ9nKV9/&#10;fgushOlWS1iYDZ2v8l/8SWDAvuE14hdZKwFRdgmMrJPgCHJJ8NwZGozul+fu2AiHJMYwPi24Gh7s&#10;QI/aRK7gJkmG/yahDU6LdUoWnDUHrpoFL86LbpByuG41vLUW/XBzNHl/E9tlIJKcvPzew+/d8OOu&#10;OM3Tiy800U9M83w1k4yPc3qHzGeR2zerW44TJ4lT2T1yMmdQjmX0yqFUD57QnXII/nMgo5N13LIr&#10;oVFmYL+7UxoYD1DP+AAHTNiFLhhPaJbdA1+eMLUw38uf+2Jhv7EteEC3w6XJQQzDHU3oYF6btEa7&#10;pT66Ff7bIVXMtyb2iTWJd73wZkmLapV0lk8x8bzE76GRbgmHvcalDKCZ7ZMsuFxp7rDYCkeloWSE&#10;8SED0ljYI878Tqkx8z5o4X2wYkwqSoekvGxYzBXocM3kESohf0bBiKRlD5EvmDyEpn58oAl0T2Hw&#10;sfBY+lBi+7wRxzMdEUM/dSxli6dsCew/jrKnJHah/6WvIntUCnPGJCeXMXh5vF/nw1yzYK4wxoi0&#10;MYmC3cUksi/CxOekVJ7F8ugXyMWXJXtSomG90fDXmFxy+sIg43N59oJ9xhdMw2xhcPAI7bvekE5/&#10;fjpsIG0SXRl91bDBzbC/zfHeUD1pAL+H55EPtWCWsY3T+I3uNBiuH3xjB+UOzcG7zYyvKNpWf/YX&#10;VowOuHhGQvPJfal94ywfBM+IKMQnOhf2kIGvKfMC8vi9aJ/BftUrObD0gASVo+GtOIKOd55QBowG&#10;2HYKLfBZ+nqPSaiNfmErvs/mWfqK0d6Vwm7pyw/meyjcLqhiDt77Lu9vxQEYDvrfkv2yvQieY1b+&#10;OyObC2Azyn/zYSxF6Oko745iWG8B5Snfb/ixblDmW+wt22a4jC/9+5upK/V33sExbMqAlRDbC9h/&#10;6X68pOcMLaDm+1X+ux7moLrfrdl4tlI/WzifW3JG0P+h5X3Hf7fAfn2y8Upm/namPhlDaGypd+p0&#10;C/xXc+xuhetv5Byo1ndDIhwmCaYE09msYeI77HcDrGF9jOp80ePCf9fAfj8Ma8OTtU02MPbBJ7Vf&#10;/LLQ7sF41yofjuwmuoxlN8ahGWa72+E+W2DC2+D/ynw3cR1sMnEt6D7Z/1qu3TUxsJuELsqhftTq&#10;/cx2YnoMVqzr/jaEMdFxcBiu/4+5pn/L7+9Hw2Eo3yaY0rpE+Fd8n4SkoNGowuN5+IIc2H1DJrpP&#10;iAvu63DQl5Pbw3gWeG8obDd8EKYDQwqBXYd28k6I52sCGmPlSPy/N8WgGwyBE/k3slyH+LEPX2J7&#10;7JBsiUTHHIb3c1QfLHhcIjPxINfrlnMYAJcO4poOZbxDeA48iPMZyfUdX7ZP4mBDcVxHsbAe1a7H&#10;lPA8VHlYihynJavuDHGa95czeMYu8bx3ifeDK3jtoAXuvAwDuUG/2xLP4xelqJ9chV1wi7Yl+C8+&#10;lkMr0rEH3dOe++LafUfs07fwbb4J/70hmQPXJKn7sqTBUdL6rkqBMpU9j2ACz8RzmLyJC1/JyJk3&#10;5E78UrroP+89/aWM0nc+efGNTCy+xPvzK9l17msZhJH2H/1CJs6+xueTnLoXfy8DR5/L8HFYwpUf&#10;5cSV7/GsZLr8g8zz+TBx5PqPcuTGT3KI6eR5/D5vkPvxEgwAfnvk5rcGS1Dvz6PXlRX8QfYQo1dh&#10;s1feyDDzBpgOXSXP452f8Qz9iVyRf5SF+z+gL3sjC/dgA3CJk/ffys3Xf5FXb/9Lnrz8q3z6/N/k&#10;1td/ljvf/V1uff+fcvH1n+X45/DpRz/L4PJr6YUxtJx5LpWfwGlOv5TWSz+I+cBTiRp7IEHdK7K9&#10;4YJsrVmU7VUXJKBmWULqPoUB3If7Los/HDjAdQn+i+4XPhPXfVWSB/HNHV6RbBhMxtAN/F29/DfU&#10;tQj/Jeco59Wf/KrbKo/LZvO8bCkj52rZQdnEf3sT3DC4Eq2o+xw5TmH1Xedpiw6Lb9luPAV20X6Q&#10;87pgD/l94Yu0r5tpU7bm85k2ZnMW3JVxIFvhhNs0aBu30CarBlhDP69+Vza8JQ3+Szu5PQtP+gy2&#10;kz7FFJ1vOh7OjKNYEz3OmAvYYjzbSYUpZsNwc2aM5ZTzrqPN2ZpFm5SLXphrfT3/4/XJjE+B/W5K&#10;hfvCe30y97IftKfJk7I+EZ4LD96Gfli3tYn//scJQ/zP1WOesSUmmG8CPDse/aqJMsTR5sGAN8Si&#10;BY718mHVCaumeJOJ/TBdGzMoa/jvrcFvXnXA62Gg6yLJMR5OmxFN+0GbZOQDDm6hL8hNf10bfWZt&#10;6CZaZWNIt6wP6pSPYMAfbHfhC90g729zkiMYz+gdaC18m+HDLbI2wC1rA4lgeHEwvJhtrQlupr1A&#10;48/Yl82RHnTGnbKeUC98H8ZFBcDod3D/3EH9aK51P9rp0ELyfTPOw1R1iOAdqess75SXYYOwTc9J&#10;PCV53+46wzs4/3sn10UaOuIi7jVl+2nDGdfCeJQPaXN1TE5IHuMCUqj3ROraxLlMgsOnMF4naTdt&#10;1RR9flwLJjTI8XD8BOo/hfrO+IT7AtdSMezKel78avFArsMj2YmelDEm/m48hruuS9TQHYkffyhZ&#10;+z6VioMPpP3EF3DBV3J0+Vs5e+d7WWK8xNLTn+Szt3+Sx9/+Ub78/i/y9pe/yY+//F1++MNf5cfv&#10;/o/88vs/y5sf/p98zniLWw+/k8u3XsmFlZdy+fbvZOXRD3Lv2b/Jgy/QAH/xs1x7+IMcvUb7cuoL&#10;NKefSf2+e2LddVssY7elZIxxLWPw3/Flse28JY6dn+I/BvttOiWmtmuM0ToD3503+G4wWtwQ+2XG&#10;bF0Wv2qYKccWVEXubbhvoBV/Zz5rhNSckXD7osS7b8DsOGabsmOWqTrB/f60kf83kv9nmnORMf9X&#10;6PNYhhfgr+9YQruABzTLKi/eUXEeP5BLsp39+dTiyYz+P6H1ijEWp3byngwefCy9R74QG1rm1P6r&#10;+DVT5w3orGHKSb33JNpzE93uNVgu/s6d1Hsv/Lf3Jm3IiiQQyn9ju5bRYsOEaesjaPdDWtEAt6IF&#10;boMDO8/Cfxcl3A335R4Q5bmItviyxA1QP0O0OT1LeBbAoWfvwzZXpHpmRdqPPZL+U0+k++g9GVr8&#10;DI/9e3y/J+NLj8nl/AztLnHxqcxceIo39CvaeXIzH3+MD/Rj/JThphcY63PlBf7LL+T4HXL0ou09&#10;Ct89Ct/VOAYTVi6soTmB911F53tZfaPRF+s5vvCcbTxj7M7X0n/uicGCZ+8yBojxN1PXXsleprO3&#10;GQtw661MMN5nnBiDK4/SRo9Tnt1XfmfkFF64/SM+Dv8i5+5wr7jxe/bxRnbp/ekS94ql1+QPeAHX&#10;fSQN80/EdeQxvhRP8bPmfnaUzwfvcfzc745/LrWz+FxMLUvpFDkRdpIfgWutbPKW2GbIX4B+O234&#10;OnV+SjbYeKZrYFygi+fDxgVJaV+UiKYjElzPM6ZzRmJa9uMBTv4R206eH3eJqXE//Zl43DoY8+Hg&#10;+ZT+zEgH/Zm8G2bwfpnGu6OZfiLlvzp+v2H8hLRMnRLPzDnpnVsk/+859NbogE/dkL0X78uec7fI&#10;P38H1v2FLK48xjf9c7lx77l8+uhruff4JeMqvpR795/Jg3tfyP07T+TOrYdy+uJNObW4LGfOXpOL&#10;5/GBvnJHrly+LefOXZOFExfk4MJlw9NZNb/nr9yWsxduyNzh07L7k5Ny8PhlmTl0SvbNn4UFw38P&#10;niLn77x4pg5I5yS5taYOimfykHRMHZHmXfT57aKvCCZsY74FVlnYBQfr340WmByrHvhc6yhazkHy&#10;7vVLpoN8N3XoeB14IFUxFrXcjV63BYbr5llcoxVvHPwnHR7YeTdcr59+20HJt/dISmUr42JaJLam&#10;HX0+/pRw2Cgi3NrKM3kT4ym9PDiC5WL+Rxha4Mo2cgi+C2sbuuFO9EG9cNAR+o1h1+3T6EdVxzrJ&#10;/57+52b1O6ZfmXLnuIbQh8J/m4ekWBkwXLqobZh+VN6dmgdhhnhAo681w4qV/abZu+k/Q0vUNc1Y&#10;HvUGHvGGe4S+MXhwO7y3TTlxP9pZtsP3LDS52Q295MZDR9w5aXBfd/dO/J6nxTM2Kx1EQz/a455J&#10;+j+nDW9t2zD9fCP0wQ3RX9oP86WftBYGrJ6DNT3TRlShv7bA4Ms6JqSE8pWybXM3eZdhj6Vtu+iD&#10;g9fCYpMbeO9rhpnSV5tMKPtNJ9LoQ0ujvzq9aRp9Nuu50FgRynwzXMpR4alMM93Mo+87mz7dLD6b&#10;HPB6uGZ+C1rZVhg3/SSV9E+qJrkEzq2cN7eFbbl3GaHbS9cyOOAGdth8I3UP/1XWG4dmOxZWn9TM&#10;vjg3aeiAc5tYtxl+28y7Jmw3vg7PqVr0YKwbUz8sSXbejxvg0yyX7sJDtB6OXDcIK0DTRqTTN6Me&#10;ommw2yyWK+DYSyh3STOs1wUbr5uSwhreiasZf+1QTRme1/Qh5r+bZjioE7T9qXa0aTAM9bJOhe1m&#10;cL1muQYkpcRD3iJyPFWh++WYMtlmdiP5nep6JJNxCQV1/VLKMWre4Cwr3uWleIVZ2sn1wljw5nFD&#10;4+vlv8qA/xk6T/W/hrevn3I7ZW/vgs/6XRmwwXUDWE/5ImGwR74rL/WyR69e1+BzzPsHr3vHMNcE&#10;q7ZVeSa/6f6ZbzBUf+W+3vgtUyOPsLHOKlfWfcJHQ1iePiD9rPt7j3IrV/TqeFX3CxMOVMbpMNiw&#10;stj/vR1f3h3wRMqvPHE1n7DyWGWMRv5ff/S+AU62CyMmdDld/tc7KmHHXoapXFY5srJY5cEG/4UB&#10;63zdn3JSZcGrrFbnez2OtW6oO7arZdY6W9XjrtaF4YEMF/0oBCZMf9eq5la35dUD/3N/q/s1yhBE&#10;WYzwanK1XvUcrbLfj0K8nFk5q8basHqjnLof1TkbXtvG8ajm+X+wZz0+mKw3L7Buw8t7/5F3GBar&#10;/HdV46yMVvn8b9B4qP5X/Zn/wX/1Ognwcng9FzpOQFmyV4+s1xz1yzJaPq++2nsOjPNgnAvv+TDO&#10;ib9yYeXoq+eSeg1WbmuG8Xr1vKoBfi8YDh0C/w0tox8BH2YY8Ieh8Fbmrwkq4VjLYLGVsFvWp5/y&#10;N/RdvhfCMmGUnanhKw37NfgvPFnn6W+qOX6PY3yP/swPWE+3/QH7eD9U91XCd/zSQ/B/5rP6Qivz&#10;XQfzXYMu+IPAQt4dymU989dHW/jdQh8G3Bj++1EkZYuy8n5i5/3EzhjLWvocagwmvD4Gz+i4arS+&#10;aHwTGozYHl/v1QbHov+NrxPfRCee0I30g6D9Ta4np049z+58hu/uyGzgXcsua+Mr6ZuBK2uk83sG&#10;28qCJ2ej581sNL4HZDThQ9SAt3OTBOc308eFrzS/hyr7zW+HJ8Nr4b+hhe0SBpMIzm8xlo2AOSSg&#10;c4tEexZVoj7Pregn4MbFeECbmV/Ry/24W+IryRFXQT45NG1RZeSUg/XGVgyKyToqSdUT3EtpS630&#10;B1YzNqd60ND/RlvwibbgKU1sz2lke/R7wpTD2U+0mfbQobkc+tE+NElCHdy3dugf7Dellj5FO20x&#10;42my7JoPYq/xPaOO8UUwmyzaadX35rq4R7FeLPedJNrsZNp2E9/TYL3FTeSPZ70i2utKz0G8HGa4&#10;3zImqhP+5IZjumfx+oD9tc6hwZ3hvgS/5ZmsAK5bwD1PNbKqVa2E/9n7ld/B1fhd+W8+vxd6YKcw&#10;psJecqxyT1Q/6HJ4lzK4CriT6mqVs2rY4JVWxlVZOggYsAWuV6HTLjTB8DIXjLJ54iRj9Bnnz341&#10;Z7HmbFCtpwWeVwFzMKIPvTK8T+dXDTNecGxBbDwvah7gOnSkqplVb2Lle6vf1ae4jLKYe9T7F39h&#10;9qHcV6OSeSVw7lrK657Af7gfBqgxgKaXcpfAv3VcVmUX/Fh5H8esnFK5muqky/heBRO1DaBdhRHW&#10;cvzKgJ2s7xw6wvhcOB7PIPpMq/xUmaP6EDfpsbKe+vPWTZwQx8SCofut4VgdrFcHB67sVt+PCZ5P&#10;4JVDeGmjv7Mpo+S3Jo69beQ4Gt1j0tIDb4UJ1lIWF8zRpfXCfjQc7EN1rlpOzRlcwvN2Pqwylyjk&#10;cxl1b6Y+S1jWQvm0/I296GJ1u2zfMYROW4+XZZXr1rCtKr5rPWgoy3TALqsot5azXOuUeVXwXyvb&#10;Uk/whkHyMvdS732cqz70yLDgym4vB65gLEBZJ/yWa8vC8uqt3DiEH/IgrLVtTpq4TsamL6IBx5eZ&#10;68yhLJ76aeS8O9EQa47lenhwHWxV2X4ZZSjjWrHihWyD6VZT9zpuQK9B/V2vSfUk19BrRPl4A+sa&#10;OXhZV3NKW1Q3C98qZztmNI0WtlXFfu3UpYNyKFtXP28dq2BcK9RLE+dQQ3+vpp6rOR47dVDDe42O&#10;wdB60uu8kmPQerawjMF++a7Xk+rNVWeteZsL2G8J+zWzz2rqXX2e+4Y511xfyneV9zbC3ZvYl5N1&#10;7VyH6l+t2u1WXabX609t+FJT/84OfL35n7sZb9HTPifDMOSR1r0ywPOrh7akjbZkgvoZ5tlxgGfO&#10;QcaRDNePyYBtkBy9PQYD7jOTA9TcQb5W/J2JT8rQ+5a6ZV8xfrLFLjkIM95bhi80euCJUnKDMu3K&#10;d4knv0l6aO9a0uukLbtB2vOapYU2up5xPfaMenHkNElDYZt0wHy7Szrgv+QF5nMX3LcP7jdEWz3M&#10;eB13DuvCft25DazP5yK0hnmNUptaLTb4byPtfUuWUzqz4GMZDvS/yn+t0o6Gty2uHK1vFZreEnS8&#10;xdJmqpCWuDI4abbYYYL6uS2+SFrjivGBhv3Cf2sjSqQqNF8sQVmiOX8bYvFZjsqH9eaLPSwf9psj&#10;VUFw37BslkdjG4E2GO5aCQM2B6SKOVD9oNOkBA5c5Jckhb4mKfRD0xugut1kKSU0j3CFf4JYfOPR&#10;92ZLiX+i5PrESWEgv4WjGw5LkfKQeHhvnJSHJoolnJzDUeiPo9ECR2byHS0wDLmEcMRStv+m67y/&#10;47iuPP/7/jJrjy1KzARIIuecASI0cmjk2AAa6Aa6kQEiB4IEQRJgEkWAAEEwgCACIyQxSBTFIIqU&#10;qGDJI9keaTweH3vs2T1n/4e7n1tNrs+ePfvDPVVd8dWrV6+q3+d+7w0nn3CwSepg0Q2wX1twpthC&#10;sjDyCqP9rfaHB/tny2BctUymquazRg4klMvhtGo5lVojl7mnNyv3y4fVxICuHyUO9Kg84v3yOc/5&#10;S56XF7TH5/SXGvP5Me3wEb4aH9En3uO98Zx+/AXt8iXPz3P64s/ow5/SLj9xst52RFZ5b63z/2IV&#10;ndkV/iPMVwzKWd6Z7/HOPMt/iqPZ6FEL+uRowYAMZnSJMwm/gCSbWNOIB53RJKUZxBHmu8AUXYFu&#10;tsywfZGlksT8vuhyYgdXSVxMuURFlpB7t0jCwgolJMxMjt4CCcICfUzkB86UsECN/5wnof55Euyb&#10;K4FeORLgifmb0fzCefkeC8IXL4DvJr+AEvS8xfDfInhwBcsqJSCoitjP1eIXUi2+mA+mDDgQjhsQ&#10;YYVpNkpwCH5lgTBgvqPDgmslhuXB8OLoiHq0qE3wT973zEeH1kgszDgxqoHYz/WSHgr/jbRJbrRd&#10;CuC8JSHkAYb7OqObpScS/XsEulvW9SQQfzmxRXoTYLDxcFkY7mSSQ6aSWwxd75n0LjmLzcCBlQHP&#10;MX8+U/lvt5xK5LmFL5+MdzDvlNNJTjnFvmeSYceJdjnC99nByDqZiLHJkYQWmWDb0fBGGcIGKdtA&#10;dJP0xzowp/TH8HxGO8kNjA45pkW6mTaFN0kNVhbZIsVoH4tgVUVxqqklT1FCj8TAfSPgVGGwrGD4&#10;WCDbBEXjM8d8dDzjG3DgUspqzR8kPnyfOAu6xZHXLrVoxBtoM/byQWko6ZWG0j6xVQ5JXXm/lONf&#10;ksd1piczRpKAb19su/jHdElAXLcEwctC1GBhofCyMMaNI2LIGQwjjoaTxST2odflPzDlSk7cL9np&#10;sN8s/Orgv4kmvs9MA/DcAQlKY5w5ZQx+NiRBCQMSlsg6OGUiY9rJmYeI14x2MXtSwmGbgRnwS/ii&#10;HxZoGia+7ZgE6/g1OmBvpppjdg/8cg/H3A2P3c0Ytts+4vpy/D3wTne4oztceS/L1HYnDOInOShe&#10;MAUf9vNCZ7ab87vFwxYpQ2g2WmKO6cU4u186zASuFpgxCRtGD5xJvt+sKdjiAb5/j+HXCOfNhReb&#10;4BvwYd88WHGxaumm4K+nDO1vSMWsBJXNwHPPih/mXzqDro7cibnwFjP7os3zgNVp3Gfvgkm0v/A9&#10;GLRvkep/0bXB8nabp2V3AZYLK6ZuduYQ0zmP/eE0HuznxbY+7ONVyLI8uAvrffKPoOUblE0xsEbK&#10;5gGjdlPOCyN0o252p6GXps52JMNAqBdlwG5c7y7MnWvfjcZM8/3uSB6UrUnEZ4aFuqfDyXMOcFw4&#10;LXxXl23jPu9g/a5ktMC6XXw3/yPQ5MLUNbayexIME26xK6EfvgrXhX1uZbo9DpbKvXenDezm/rjF&#10;k6eT5ZoD2GMf+ycRB5V93PAr0FjMO/F/MAx/h21xaPKwHeyjGl837qe7Gvd2N9O34SbbOI6xLoHj&#10;0wbUtuMLsAmuotpkd8q+B/2iltGNcvxj21H8cDvgwWiCafebeLZ+jUb3bZ7BPYn4P9CWdyd1o6cd&#10;JrbeWRk/fFOOTN6UjtYZKSslVlwBcXKT24jR3MQYBJo/vxbZEcT5QuArwd2yN7hD9lJOL5j4ngR0&#10;xDynexLQGYe38H+4WXZSdg94tTcczAeW7QkX303cZw/4TOA+dO9GG0Rjbjok/rC1QBhbMG3UZYwH&#10;0z4i4P8R+C2Emadoo2gEmcaVnJLMmnPoDi6iS1hiDGsezcoM8eMWyGFzje/M63xXEdO5R7W9d/Bj&#10;JG9hF/kLWW7qWJa09qtoR6+LGf1v88RH0jTh0tJZDm3AeD8Qy7H7cIAH5PS9K2nonNIH16Tk4IY4&#10;4b4DC8TGXHgpI4svyXf7lUyufg3zZdwd9jt2Fc3tpZfSf464zLNP5QDbHVv+ViYuo8la/gbNF/kb&#10;17+TqSXigV4nr+cn/yEXb/9WLsFpFzd+kFk47pnrms8R/nuHbW//IPMP/yrnP/4zbAA94aM/yodf&#10;/U/ZePGf8uDr/yWrn/y7rDz/myw9+4vMfvyznLr3Ozlx90c5fONrmSQH5Nn7f4Dr/iQbz36WtUe/&#10;I3bz93L14Q+ywvxNlj34+j/l1av/kgef/ptceZ9zwyimP/itHIIt74cjO648l8ypDyR18rZkTN+D&#10;dd2X2LE7knDonsQfvC++1OvO1huyrfGabK+5YjCeQMt1YnsSl7X6DhqlDYnef1fCO2/DZVaZXpO4&#10;/jVJHoGvj8JtR25KzoGbkjmsjH1NouEzQY0X4W3oE7mnnrXzsrdqVnbif+JW+K7Bn3y0z8mm34Dt&#10;euQdkfjmRUnvWZEs5fVO5VYn6EPwQaE/2aP9Ui6+Icx703a8CsgPzO89mfRxmGcO/WMWXFf7sAzY&#10;LqbzumzvG6NdetFnemdyzDRy+abQJ2M7k+k7aNN70ykLet+t8MXtidoXEZOAdq35y3ex3V6Ot4fj&#10;uqXBIPm9x4RPS8YxjnEYrkt/BfPdkUTfhW1Hh78Vv4htCTDeZPYzwYXhzHrsd6LwN4nF7yQePhw7&#10;Rt8ygqmmlb6AeZdpv6C+Ifpc0z/Cqt05/vaYQTg1PigR+JfwntsR3Stb0d6/E9SFX1EXPBnGSx+x&#10;OaSVZWrtjJW1MS5FnHee9e1B5Az3bSMvsEN+vddGXmD0/7DgdzztsGD0wB7kEIYBb/FT9ksucewd&#10;+O/b/k2yIwAtMf3GZl8HehQHviGtaIPpt6K6GQPqMfpGt/h+fFDok+nvfOjHg3J4R+VOMBaDX1Xp&#10;UTRpJxg7QfdtJodzLvEvzPQXudwz+mZP+o5dvP/e5po24TfjxjX7ZhJrgvrbHk4/Hse9itE64/2Z&#10;wP3Yh247fpLrH2fcFP+XODgwPH1LIprrzBO8m96TPUXnxLv6ooTY18SzCR7pxKehfVmCaGeRg2jO&#10;YazZx+5K4cmPpHbuU3EsPJPhJbSdN74jTzZ5ex+in//0Z+wn+fBz8vk+/1EefvmTvPgtcZ7/5a/y&#10;+dd/lM++4PeXP8vDlzyHz/G9+OR7ufbhK1n+4JWs85ze/vR32O/lzPLH6DafytyNF3Lq2nM5uPhE&#10;es89IkbxR1J3/K6Uj90mLv0tyR1bk7wR/F7Gb0rNoffxV7mOnv6ihDWjW7ZeIs8vsdLrrmBL6ICJ&#10;w1x9hTy9qtWFB1deIJbHArpetq+Fk2LhcNoouO+u/Hd5Z+PfVTYnYdYlNG88q+23iO28KpENlyXa&#10;siAJ1svEi70ssZZFxqsuSQL9QaxthVjRS+IFb/bGPCsWxavsvCiLTmpZlryBG1IKQ+ya+hi/G7TU&#10;MFm35ovi5lwWr+ZrlPmqxDeuEBOeuAE22Hsj5YW9B7URy7n1On4kaIHbbsB1l4k7sG7w4IiO6xLo&#10;gNHDe70x36YlCW7mmp1wX+5fBP1PeCfX3MWybqyHa+2+KJmTG1J2+mMpnyaO90llvp/RrxMjefkF&#10;sQ4+Ix4yeZcvfyIjS4/k8Ooz9LjP5fgKulx+n1giR+8i6+c/kb7zn0o/92f4ylPy9j6T6eufy4kb&#10;r+Qsfev8vR9l9v3v5eQaMbyvfU4/jw8Ofe35ez+gA/6KPL78ZruZDTgtPHhi5TnxnF/JEbjvyPoL&#10;GV5j2QZxoe98LUOUaWj1uRze+EYGOdbgCnEj0P6OrpMXABZ8ZJ04D5T/xMorcrj/QeZ4v0ytf811&#10;vJSBq19IH/y349ILaT73WCpO8u47+6k0z+DXNEfbOv9MOt77CP77gXTNMIUFV/NNUDy+KqW8B8wT&#10;9NsDVyWl76pk0XeHO84Ty+GqhHUSt8Exh057nnsyL+Hw36iGGVj/rJH/N8R6jCl5SOzHaEf4Ldbx&#10;fq/j27h+Co36tETWHZHgqgMSZhlHv4h/F2MSSY5jjD8xTjZwTqzjF8R26II0H74gHbDf3tNL0n/m&#10;qnS9tyyD8+vEyL4vxy5vyLvLH8qVO09kcfWBLDC/vvFIbt19Khv3nxFT/bFsfPBI3n//ody+dV/W&#10;1zZk9uJ1mbmwKvMX1uTK0i1ZWdmQpeVbsnBpVWYvLMuFy3dkZn5Fzl1YkYvXbspZlo1PnZUDx2bk&#10;+OyynD2/DAdekgmYcP/R92C+J6R1/IR0wnn3H52RvklyAaMBblb+O44mAwbcgFmGjjHuCfNrhzei&#10;ddV4w5lwz7QG1fz2EPuemM/15Gut7CJGNpwM/hVVQ2xIGLBnfiPf5A6YLv+NrPip1pMrx9It8bDa&#10;eLS/SSxPs/bBDUckAc6m+Xzj2Sa6ugNNMAzZzP/QAnyPmcZUqh4JRlyk2qZG+lgbWuNmmHMruiLV&#10;A6ML5thJ8OgU+LLJNgQHHaGslNeJjpTl+7BUypFpH4D1DjMWrBphplxPlgMdbRP81k6uXH4rsy2F&#10;a5rhwDnOEb7N4Ilsb2bfYsyID638lWXKfHOa4OF1+N82c2zqy9Sk/JDferxW4j13oPHFbN2HiAd4&#10;lJzLx8TWO8lY1wQxIeHKLKsZZmxsjLofYQy2n/HfXrTDg6fFOTYjzlGWK4NuH2dMDr1RH5qmXh3v&#10;Q6vdMs64LGPdLehvbbDnhmGuHfbNGKmJ8W7NvWhiLN0E+01vZmyasbPsVrh+21HJZxvNE6i6XY0d&#10;nQbbTTVM52G/sGQTLDfVDt9F+6q5fEs4dpmDOOBw9hz7CG0Bns4y1VvpmLvmINR8wm9YcJYeh3Kl&#10;YUnw+bh6OAOm2t00u8b6hDcb50Zr30ycT/hzHNcQi8XbuXcO9GI16J1tnJ+x/Tws28EYvhOG28pY&#10;P9eR7SS/sB1NV+PrcnJ+M/w6r5l42Q2Dko/+LKuGcyl/aIBtwx4y6ik/YzqFjYfRqMGiYQ7JFjXi&#10;ecG7U63E6LIPch0wfBt6M8YZ0y3E7LL0o3kfgGOwnjZlqulCf9WH7nxAsmrxh4D/ppW3SVZVl2Tg&#10;E7GvsNlgvspdlfX+X8YyIwa0r4vfqp5TtZvKQA0O6l2KjlVj8iqLY1s1g+u9Zr/euu1rturr4sXG&#10;vl4cx5t9vJX5qm71NbdlmebtVS74li+5Zn1gkd5qaDzV+K06YEOnq1pdzmcwZspp5K6l/L/0RFvr&#10;gTHVvL3KZnV7FxdVfsl+ylyN8igzxHy5Bsai/k/eWMakNGetEcMZDfDbgbBZTHmmEc/Ys8zIu6u5&#10;hZUzG/yXa1G97BtG6+KzGl8ZHbAfDNjHpZ/VXMCbA9HTwoiVs2q5/tlL60bL6arDN9z8H/Wq1/z/&#10;N2Xbb8OY3/ZX03Mqg1WerOVGJwuzVa6qfNXQ1ga5uK/+1ljTynPVdD9l9G84qrLcrSF17KNclvMr&#10;d/XT++linqrpNXLjslzvoREH+vV5VQNs/KbONvkTM/l1HeoxDM02x9N74YqjDV99zXq1rMYyT/gt&#10;9bGFsr65HoMnaxmMdqhtUPMOY37KZLl/BgN2tVHl+C59rq6D/forg4X/BuXDdPNgwUxhuKrf/bU/&#10;+XkZr/yVXz71hVY3EF2vH7GjfVW3XITfOdreYJdeWJmysmHVFL8TDJ8NQXseRFvzc8WYfisIrot+&#10;d1MIOX5DYL+Mk74TAoMOhPViW0JhvfDdrTBh5b+bMffYcnxRy+C8sN6YSv5PVPG9XY0vahW+7ZXE&#10;OlPmCwvn96ZIuDiceDPjs7ti0AbHowOOtqD9rTPyAGsMaJc1kEfKJj7xds5XLp6JjKGmu3TAO+M4&#10;diznSYITp1oZ76giHludoQsOhAuo+cIOPODBuxnH9kixsR6WnEkOYLiAR0qNkT84MNPBMZ3iw/oA&#10;xpADs9AAZxIrOrNJgvJaiNXcAZ/tggnDfs3E2SjogP+2SkAOOX0Lunhf7ieXGtyXGKjh8Nvwok5+&#10;q7EODhwOD45gm0g4SVzVAO8s+mjV8Vb2GftEoKHTdftYlmlHD4tlsU1W3TCx88ckFT+dyBLieFRw&#10;jHL0KBW9aH6HDJ1uLnFSCmyq36Vvht3GsTwatpzAsdSXJ4M+Wv2L4vHjiVY/ISuxCBs0hzB58urw&#10;4anHf8c6IYXWw8TkQBPYgIbWznvSCRNjTL7YNkl8BmI9N+GH5ET7yzsgl3eb8t88ZZ+81zRmsmpQ&#10;lfUV8s4rYF0BU3M728MM1ZQd5rToexCWDHsqg0OVw8SUd1XDC2vhrfW8fyvwxypG51oKO6iEU1XA&#10;xMrghmV9cD14qsaHVr1tzut3qZHPVlmcsjo4VyHnLGw7BrdTpgfP5D1Z0ka8j57jsGTiVMMq1Qw2&#10;yXrlkvUjcwZ702tRHWs5rFDjFCv71VjEyvT0WKrZbDl4weC2dbqcshWzT0EX+lR4hub91XMbzBNO&#10;WUP5a+F7tTrFKplXLlqp18H+BncdhP8NaLxieDXL8nnnm3nP13JsZY4aK1mZdAXcunFiAS0w81xL&#10;KddUyjlVu5yHT1oJy82813W56qHLuVbNe1zVxfm6qEM4ejl1ouyyimtTRqtaUjWtX+WIJfC/0s7T&#10;1MFJYpLAfzl2PoyxhO8j1biaYTeqaS5kWsA5iplW9xNTeXCWOoInU69qml9Z2b5x/ylHKdesy1WL&#10;a+h/OVcp5y/megvaWE/Z6vrQCsPgrVxnPVZDfdTwu1757ciMWKinAvhRCdy5tJvy96AxZh9r9xlp&#10;7p0lDvSy2MfIj8t2lexbQZkrYLtar5V9HIs6tk3Mi2UUrtxPW4GV14wQS2yU/xOw8Draopl6LYOb&#10;F3Lf37SBEupMuavm3K3iusq4Ll2mfLaENmrmu0it2GgffFtynoYhvuv1fJjGjG4dJScvU70ejY2t&#10;jN/s5FsSxqqxom2ji+T3vWDERNe46Oo3oG25gmdEYx1VU3c1gzNGrg8ti/oJKJOu4pzF6C8raXON&#10;tNGOEeJgs63qyvV6VPNtZapx06t5Zq0cu5l26eD+1rXik4AvRgV1b+G5tzYeQTt8Rlq7yFfDuTup&#10;iy44czfffl18z3Y2Tsj+uiFy//VLN9aHL8p+NKDtxR3SArttxbqL4Tz0U4fxZTlV1gm7w5g/zbIT&#10;rDvF9Ei+XQ7mNso4XHigoAnWWy92zMHy1gI0veZWtMRt0gbndcB8m+iL7VhTNrrBHAc5gVmf34Y+&#10;GBaM9cF9Bwo6pB8fns581ufBBFMtUruvShoz6qUBs8Ata021UpPMsjQ0wizrTq8nHzDxn2HDnUnl&#10;0pFUJvvZpj2xHP1vsTjgwbbwfPSxmWINyeF3oXTF5ktXfJG0xZfCgEvEElYglUE56HOzxAI/tcKG&#10;a8NzxRKaB5MrhAObWcf6YNaHo62NyJHqkEwpD4DL+qdIGdOyQOYDUmHBqtlNJ26zSfKYz4EJ58CE&#10;871ipdAzRko8lPHuk2zmM/eiEUZfXAEPrgxJ5pjxcGdyAMOBS4LipCo0SWojUtEmm2DBaVIcjMY4&#10;IEFKo9KlJCzViA9tCTERwxrdbyT5jMOICx2UAR+m/KE50hSaL31w0vHEajkYzzSuSA4mFMlx6nQR&#10;36frvIPuWobkk4Zx+RgG/KBuVB47JuUb4gK86n5XXtLnfE4/8hn2GN+Mj1vQ/zqmYb9n5Kves/IN&#10;fkJfdsKJeR884Z3ysGlK7jcek5sNh9AAH5I1/jtoDOhL/JeYrxySmTJ0wNjh3C5iiffKeF6f9GZ0&#10;ijPFSQ5gO3zfKhVJtVKVji9oglUyIiolPbxC0pmamJqYZkZXS0xwgUQH5Uu4fw6a3gzx9UgVH8zX&#10;yyR+PhnEb86WICw0IE8igswSxfdORCBs2Cdb/Pami49Pnvj65qP5LRR/fOr8+eby8Yf98l3m4V0o&#10;vnyjegdUiDffib4w4MCwWgmG4QaEEqtEeXCoRXyCasSP7+bA4AYYcoMEMh/Kt2l0VCNcug72aZXY&#10;aKvERFolKpz8wOwTZRjxn0MbJTfSLtlRTVxjo2TDf4vhrdWYMuDu+FZpj3VIW1yzdCWhk9/XIvsT&#10;mmUgsVnGknku9znJ4dsq06ltcjy1XU6kEOOZ5aexd5mfNXUbMaHfg/O8x/4z7D/P9ovEgL6U3iFX&#10;TF1yKa1T5pLIH8x5pmPw7YglrnQ0sZ/DyAEc5ZRR5odiYL6w3z626YuFP8c0wYDtaIEd6JHxycAs&#10;bFsW0y6FMN08eFRONP7fsL98dFcpsNYETJlrBJwsLIZvqOhu8WGcOJj5BDhXQTr81zwsHRWj+KCM&#10;ykDNsLRX9Ei/ZVBG+PYZruqX0eoBOcD8YHW/tBe1i9XULuVcZ2YCsVTiiaMWj+9dEhrfZBhvirJe&#10;eC0Wo9w2gW+u+D4Jh02HwJ+D0TQmwgCTk/DHTxsUE7wsOZP4zWhDQ00w3LQ+CYA3+rGvH2PYgYnE&#10;eoEVxqWTywjem5KNvjZxTMJSGMdmWYBJOW8PvLZbApL7JRQmGcp4d0g6mscsxsPyGBsrIEdv3jTs&#10;9ih8Du6QDjfOgZFlHyZH7ChxnsdYpwwXTgEv9Izuga0N8R2Llg3WuFM5YgI8DjbhkcSyRHRtsYOy&#10;I7IPzRNj7NFD8LiDnJ9jpB4jbg55ZjOPiX/BSfHinG4muDPMwrdwGuZ72tDf+sDcAkpOG+ZdwBh5&#10;NvwCxrELe5vzbaNM7jnodYvQ+ZYchw1PEzdzivg4U8RkVf4CY8k/LO5wXPcCGHD+NFwGy56WrRmw&#10;WtqAwY1hx17F8N+SozCcw7I774CRn9MTBrwTbfTmBGJ3pqpuFx1fGmzDNIH2i3Nmw44z0f5huzMY&#10;x6dOd6bBW2DFnlmHiPX8xpT5wHNyD8K1D8KVYQep8FTuzR7KsduksV5HiRtErFjOtwsfgN3KdKlX&#10;I+cvHHcX91jzAavtSoSjwHO3xffIjte/3Vi2Cxa6K46Y0bGso71vh7sa3Jdtt9Pu3wlv479cs/zC&#10;H3aCD8QWrms7bHnnPvR98OVtsbAZuO1boa2yKayN/0udaP/0WOhnaZ+a93cnU9X6bo0lXyd+DaoB&#10;3qbnoz1shfFsgbNuDmf76AHOxzl5hnbRZnenw7jj7OJGbnLf+Ab87hl74/9EQxu+lvTXxWUjEpPc&#10;Lp7hTmI4t8p/86zn/ya6vhDOAbvZCsPZwdQdnrQ3Bt7C+Txg23u5bs/kPvE14Z/AM+zGNah2/c16&#10;3+QR9L2j4pdETF6el0DqNCQF/4dM4kHC2HzxdQiAnQXBzQK4r8qCQ3Rd0oihCfbPhKvxLPgwjSo8&#10;Qe7fM5Je8i5x45YloXqOMcx30S7MMe6GThC2a+lbxwdvjbgsN/muWpGi3lXiVRL7ueOqpKM/ze2/&#10;LTm9t9h+nW9MrGeVvCCrUgXbsU3DhE8+Im7zQ8mf2BDzoTtooO6j82Xc/dKXMrTImPuixnp+QU7H&#10;b9CDvSL+J/E0r34NA3ghbacfS9dp9MDnWAYvHp4lZ+f5z+XU6m9k7vYPch5d1kUY68pHf5AF4nhq&#10;Xse5D38gvie5G9dhyte/huF+K4eufytnHvwk7374I9rCJ7L8+F/l/rd/l/Wn8KKXf5aLDzjGPVjR&#10;k5/l+pOfYLs/yjWY0doT1n/2R/n4m7/Lt7/5m3zxzV/kxXd/l6ff/w958NVf5d4Xf4VL/UVuwX2X&#10;H/0sM5ThwOqX0nrxuVjmnknhmaeSMUVsW7i4X/e6eMBldzQuyjuWOXmralY2o7feabsi7k3LstMJ&#10;I2q6Kh5N19CAwX6daPCamDbdkMiW25I89rEkjdyVxOHbsm/sppgOoVU8fEeyqNNM6jpnbM3QLqb1&#10;X5eEThhx81UJgOv71C+IV/08+YLPwZVnyQM8C4Oap2+ACxeckV0ZR4nvPi5b8e/wKUVH5lggZig8&#10;qmmW2LX0TbnoYuGHHjz7fmjG1bzof1Qb7M4y1QR7Kg+mjSmr1f7EjXbongZX5PeeDJd50iZ9s46J&#10;XzZMMYM4wiZ8SjA3/GR2pOIfYZ7mHMQeoBw7aN/a97inozllm10cby++Knvok/S4u1I4tgm9b/o0&#10;zPIIOtUx2QrrdUulj8yapv89Thz7KeJFc7wU+jHMnX56ZyKxieO5Hvjw9jj6wch+2UxfviWqn+d9&#10;CF+UYfoFzp2A7wuxATQmwa5EfIV4/nbR/++Aq26l79iCP9VW3r3b6Eu20j9sQROsfihu9F+7eOdt&#10;j4QD81y7YhYoH2b7YHTCQfQlAV2y2R8/EjjwOz74d3g7DHvbC72wzvvAfP0wfydjdhh9xiZsiw88&#10;2Zvfup0PumDWbYUxbwvG6F/20m+6UZ7t9FE76K80X7pqgz15P3qmEl8+nX4cvx31x9nLsr3J6t9C&#10;fxlHf6nXxrtNczJ78y5SVr4lehDtAe+JCN6B0bz74qj3WPh6DKw8egT+zT5R3OsYNNqxx9F6T8nO&#10;dI0/gd9AOdzXckH2oj33on2r3jRiAF3p8C1JGL8j6Uc/kOLT96ThHFrPi49lEJ2nxt+dhLmd2fhO&#10;Lj34ndx49JPce/Jv8ojn7+nzP8nTL/4on37+szz98t/li+/+Ji+//7s8/vJPaO7Z5os/yd1Hv5WH&#10;8N+nr/5Dnn71Z3n4Ah+PJ7+X2w//RW48IH/r+1+Sv/VbuQIHPLf2Uo4ufCqDZ+5L2/SG2OByziN3&#10;pQnfjNpjG1J+YFUqYcBVPGd5IzckoW9FvGvnyL+6iI53WeJ4XlWb61t6TvyrLsDjViSoatFgvzqN&#10;gA1HNcBJmYbBhZUDq/43FBbrW4FPRsmMEf85oGre0P+G119EA7ciqW3XYRtrcIer2DKxSFclCn7s&#10;VzZHXZ4Xr+o5Caw4JzHUbXbbmhQPb6BVvkmM/SViB8OpO1ZkD8/7DtZ7N6/DcK+Lfx1cumZRQugL&#10;AqyL5AwnXjXl94c7ayx5P9hwgG1VQpqJ/QwjVtPY8v72q+KHBbA8qGVNoum/onuu44eyLpH7VyWs&#10;Z1lCYL8hPcT03g+zbJuTqIElST+IP9Dhm+iQb4nz1IcyPP9IJi/DWK9R59e/Inb+KxlfeS7j157J&#10;0bXnRh7gI5ceytHzn8Adn5GnF168+pWMXOYdcf6hTF55LDM3v5CJa+QAZt/TG79xaX1XXFrfM7e+&#10;loX7P8ol7DJ29aPfy7WP/0Be9d/J+bv4/7z/LfH5v5Fzj3+WiRtfysjyUznK79MPfpQjd76RA/Dg&#10;A3DhXljz/stPyO/+DC6suQLw4bnzPTmFv8MfAY3xLfx6sKO8p0aWYb9LxHK48oW0X/hcHLOPpfrs&#10;Y2mYfSZNyn/P4d90gbwDc5+iAX4gfbS1lneJjXF8Q+ppbxbinBdN3iJuP+y8fQ599YwE2WbIr3we&#10;TTWxtduJ2WA/S2537nXTnIRbTqGTnJcEx1mJbJzGB+EQuaf51m2A9VrJ62E5TC7oE/giTJCHelzC&#10;YcAxsODo+qMSzzTVSU65/cR/G56TmgMLYhmfE+shcqdNXZCud68QV+OqDMN/J87fkLMrD+TMpQ30&#10;vPfk1vvPZW39E7nG/I0PHsvte0/l9t0nxIP+RG7e+Yi8wPdZ/4FcXb4pM4vrMNxVmbuwJpeXbsnS&#10;tduycGVd3lu8KqcWrqAJfp9cwBtyiXWzi9fQ+p6XA8dn5OBJdL8zS/DhG3L63JKMTM1I69iU2IYm&#10;0YtMS/fRszJ0ckHGpi9I/7F5aYH/1o0wVoQ50AR3jhNPj7HP8i7G8TphoG0wYIN54mdqR2v7WvMY&#10;X94pCTW9Eg83i6jpIT9gm/iWoFdiGg4Hi67uRtNJDKPqLvwynRKMNjIezWQ6PDDTOgTjtRFXv4mx&#10;ZofEwIY1F3BSVYek1HSJ5gjWnL9RLNe8wBFwX2W/0SUOiYMJK0uOs8KNazs5F7qnCqehKU6sRw/c&#10;PGTkys2FU+ahP813jKCXUW47avDcPAfsthmO10xZiAGdaSMPcFM/41+jjLESO7iHMVq4azLLTY34&#10;12JmG+ub0Ho6KDv7pzbDhPmtWmLVAZfAivNZV9A8SOxhjuMclnqO09h3TOz9U2Jn2sy0dRAGj7XA&#10;ei29k8TbY/3gcWlmmaP/hLQxFtg9dEb60AR1HiCGIDy4tmMSDckU2zJuyDhYMWPNebBZ6wBjc63E&#10;gYSp5jWNM/aLloVxjNyWKbgoeQ4ZC0mzkqO3Af7ZyNg7+6hOONOphg6LsfjMVo3lTH7dDvIEt8GL&#10;4ae6XOM4mxjHy4Ql5zFWV6QGf83hGMn1/Ce19FIGFxvWc2fbOHajngf2DjvW3MJZsFs9byrLUlmv&#10;lkZZMuAA2ayLh6eqliyyknZSDauvH4JZU072T2eaCW8wN08wDsyYJufP5/xmyqSamzLGr/NgwbmO&#10;CcMMDq31AlvIatIYo7ov65u4Ho5haoIzUxdpMOX82hGpYvwwi/HCPMYNCylfMddVjGa3iDZTRJsp&#10;RqPcxFhlHWOVJYxj59Be02vRkWNZlDvXOihF+D0U4geRT9s3Ux/VcGcrdVjC85CS2wjjhV2+5r+/&#10;8oSfYcqBXVpgmFMAXNIf1uoLT/WBrXrBP73IkepFblYv2BqM9x+sUrdz8dw3bE95ofJWZXUaz9fQ&#10;z3rCGTmvMt1fvd5e2e+vfeGCsMxNMM23fDVWM/GVvVz819AC+8KA2cYVq9l1HhcjdumEXbGXlcPq&#10;cVymbFNZo7JHvZbNjCltCYGJBsES/eGHvhrPF07oXyC/hAH+0oepNzxR+Tfn/wXX6OLcymn/wa6V&#10;9yp7/Wcvyg2f1t9aNtXn6r5v6uRXnhb55V5YpwfbcDy9jl96VMgv9iqnhllTnwYnpx4Mpv16qkxU&#10;ua2ybKMsRt1wThivnkeXKXt+2191zarTVVbq0tC+YdbKf5Whaj7dra9N5zfDfvXYeg7Nm/yWfznf&#10;qtVG3bwT5OLd+ntLiAU/Q+JCM6am9aZxtjUfrmpfNU+uxk82mO4b/ks70bZisGJfyo1p/W8JVubs&#10;4sjKpVU7rGXUdqHlUV2x1oGaoYXmt/JfV724jmPUvY/L98BoS9qevOD3AZrnl3aoHN9Yr8fhvvpo&#10;vGa9t6oDLoHLaixmtg2C9/rDgLnnv/bnGoKICx0ADw5QrW4x1wm/5XiaC3hzIMdk3NLgxwHKi/9f&#10;Ux78333y5Z+8Ycgw5k0w3rdCzIw9wJPDzQbT3RFZzvgRnDe60tDtujHvju2Ngb0msCxW2S/L4qpk&#10;TwIxmONrDQa8De7rHm/lf4lVtifgOxAPq4+FCet28FsfGK0r1nMd4wJw2GSY7D7iKSc6xDcBiyde&#10;RRqxLkxodNOaGf+yETPNFb/ZB1brYWoUzxS0wql1hnkkw4STiCu9j/jRLPdWrW9mC/8N4LuMYQcX&#10;NKP95VzozcJyeJ9ltRFnDM1tbruEZLfge6rHb5SAXM7L9t5ZMOMc3a8D5tsJ/23HJ5U4GvnEbS5C&#10;91uMBqS0i7GHbkO/G1WmvBcdMPrgUDM6FvYLhE+ElxDvuZL3aHmPhBYyrgjL0FzAMeXE9ijHPwtL&#10;wdJhvNmMYebV6fuf+Ar0+bH0n8qM4+G7KYx3ZsFu8xvwTYLd5tfjI1tKLMMKtmk4ILGNB/ChY+zU&#10;go8U76z0LtgwfWlcDXEcrLyn6d9Vz2vEd4Yf17TB5uC+5rpxKWcMyOKAffK7FP+70jaYXxv5ShnL&#10;L2qdxj9I/Zpgwrz/lO2qbtLMey2Lc2bb4cktMGPWleg6ttPf+c5JI/6z5o5Xxp3Btlm8n8y8UzQ/&#10;rOpdLWPKOrmWVjgmDE5Zl+ZayCUORrpjVGxdJ0Xz/1Z1wx0HleOdhkGTc4L3kGo2LbCFsnb4KGaF&#10;tTbCG2vhmw3dU9I27NLeFsPcChx8b7TD+DieaotLsHKYdB68M4frMGIts18RDFTZdMPIrNT0niZ3&#10;xQGxjxALeAQdJ9xYYwzrtRczLeH4tcNoYdXgofUD6HeH2HYIVse7swrWUcM+BgPuPmkw4MoeZX0a&#10;XxmezjXWUgfKwathrK442PA5tlG9bJaWi+3M7dwbrttCndUxbYCNFsHp8ljeOjArHaML+LEtUN73&#10;DL1sAec2s9xMOUrY3rwfzSiMUy0bbp1D3RTwnZML520eviT20cuU8zx5J9BVUB/ZtJu8Hlg//nAa&#10;S7sYy6H+U7inqZiZa1E+Wc85lAurFbFMrRiOWMr5db8KtqnqVU00HJ5pGcxVj2WGUVfAdO2jF+Ca&#10;x4lpTSzjMeXKk9QVmutB2ubAEfgr38ZcUymW36Zt8Bgs9RyxrBeIcwxDd3I/R7hmuG4u33CZPUcZ&#10;3yP+Cm0pu4O4OiwrpG0V7df7Bbvug+FSF3p/7fynaB+/KGXUZfnwWdoBXFzLSd2rJryM+6t+ARp3&#10;qBpeW92PDwH3tpZrVg6temStb/soLHrsPcpE26McjZzDzjemflM2UI+au7luiLqC3aofQBFtsKSD&#10;empX7q/HP4cv6DmuGQ30IHpjzlMJX6+EAStT13jQVV20beq2hfbd3nfW0PLaOFZjLz4G1L3Gvq5m&#10;qtrjGravZVvVAlup5zbK3zM8L92U2wGns2KN+9GId+Gr6iSPtpPY4G2Ul/Zmo7xNnUekleer03FE&#10;um3EfqYv6q0dkn6+Ewex/ZW9BlfpLO6UfvqlNhjufpiu6nunzegG1ehnjxfY0QDb5DR2NKtODudY&#10;ZRJ/vVGsLbsOvlsrTfix1sBfa2CyNam1Updaj66zUaypjVK3r0FqE9EB4+PTmG4Te7pdmljXwrSb&#10;vro7E+7Lds0ZVnFmNYqNft3GfAvlsOfYpSq5SsrgugXw2Yp4uG5yBdtXSTfWk1LBFEurhP2yHGuN&#10;KyWmboFh7fFl0ptSIwOmOtkfmw9PK5bOxDLyAZcSj9kM68034kE740qkBp5aHpQhZf7wVPyiLPhP&#10;VfKOLvHLgO+mSVVoFrzXhPY3WYp89rEcBuyf+r+ZOs/vqs4sza/5Ml96re5pl7MxJoiknLNQzjnn&#10;HK+kq4ByAIEEIopggUgGASLnbGyDMRgbjI1Tdblddlf1dM2qNfNh5m945rfvNVX14V03nfCecN9z&#10;zv7t59mw4GT0w+h0fdKU552iLK9EZXjCf73iVeybKPOTbgxKR+uZrBz0v5mr16qAeUv9mN8nRrUB&#10;0XJExKssOBa2G6Nyfxiwf6xqgvCPphUFxCnXN0bJfJ/iE6VM72g4cZLqwrPVYPskOEP5LK/Qh3UF&#10;Zaqdbe8LK9I4jHua/bY9oUxb44rQ/9bpGJz/AteuW7VjetAypfvNk7rPeP6E8+vH4UP6buCAvu7f&#10;Dwc+oC/79uP3/L4eOPfqk849+pgcg887Z2C/e/Ul59lj8ooeOnbqvoP6wK27dZvnqGt4UZgH9Hna&#10;2abNmq/bqEMVY5otGdJ06Yg2l4xqQ8EwHuEDnDt95AV0c960qjiuRrVJnSqNblJBWK0KYRqFkfXK&#10;Da1WZmCFq2VElCs9okIp5J2tDchTOKw3zCdLkf55iibPLZj7r0Bv/KA9s1263xDupUL5LYjp/Nak&#10;aeXKDK1enSVPzzw8nwvkxX2X+T6vXJOvFavztIb7wJXkFa7kXtCL94FhjXDLZgWFwoADa+TLPagX&#10;+YLe5Df6BRj7bYQl8577yuCQejTJtbBg5uPeNDiwShFh+EJHtig2qhXv6mblh7QoP9yB/3OLkoIb&#10;qAXcpBL4amVEK+dVrbpju9Cpt1Gfuhnf8ma1w5I7QuvUG1aHFhctN/dTmxM68GymxbdrOtahrWvb&#10;tJ22g/fGgQ+k9OhoRr9OZA9qIXtAZ7L6dZ52gXYjb4NuFmzU5dwJnUwb1sHEfu1L6CcvYACP6D7t&#10;TRvXjuRhTcavo+awE91xu0bjOlzseQqGbDy4L7pDHbDXxrheVcX3qxg+lhvdrwz4VeRq6iF7w70D&#10;HQoJ4p7Ph1ohq2rZ5/By3za97dOmJT7UsQpoQQ/drmJYdFsBXuCVYxqpHddUE7WiyWM+wP3AAZ6V&#10;D9GO8Lw6y/3TVu65NhaPqz9vRHXpA8pJxGeKPkTH9qApxl+aPkXDl2ISaPCpaHSMkXEwXNhdYES3&#10;/MPIgY/tV+zafq2NG1AsGsvYDPhYFtw2Y1y+qcPygR17rR2SV8yg/OCFoclj8OENiqXFpaFVihpX&#10;OJwiGuYQid40JGNMIWl4wWTiqZW7TYkls4rMm4F5wXNjiVlHE/eOGYEnm554HD42pfA8dI+8roEx&#10;+8ZTuxhObC0Qhhaagqd0JtwMHryC7VgSB6tMQiMLO1gBL1hJ84ANrIQfeMXD1VLgsik7WQ51eYmN&#10;v4tOzNo7sIM34QTvwjDMO3V1Hhq2HLwx4dlL4aMecNTlrGcJTHUxLGNJGswELrIiA3abA7ctxG+5&#10;mAYD9i7a7uK/waVw7MoZfDR3wWjgJMU70QjP4A89g7Z3l4v/vsd+8YDDrCwkBp8LV6GO54p89kUB&#10;25OHpyq5AZ65W1x1hFfnTFPDE84L7/VgvUvZZ1ZX8714dG80D5iMMWBjM8Z+VzCdD8v2oP+L49GC&#10;JY/Cf/Eb5Tgs4jz8HyFtehNO+S68YQnHfgn7dlki+y8ZbsD7RbBNq/G7jONimlvT9xoTNr67PAEN&#10;LOf9W/Bda29Hwmlp71hDM76I9i7tzbA2mIuT+frgFPB/+LJnqlurvSrR9jXbnAHX4bxZBDd9l34u&#10;Y58bg7Za0J5pxqLHYbYDLIvlwY4XkTexCI5stX4Xcy4vJqfhPfIUrG/LYavWX6tDbHU/V8VNov8d&#10;0mvw5DdjYLiMAYG5feSqHdZBYtGz5x7JwT13ck6rYhPrFU8+TWAc0wZ06L+vRN8XiD45lD4ZmwmC&#10;19CH1WvRMbPfXg3p5hm+mefhdryfOnnWW0f9G/rOdq5MHCOX1s5BagDT92X0eRkc2yOiFz/oAfnF&#10;j1I3e4OL9XomkIMAy/HhvDUG7APP8eUcM516VPZOxfEfiS47QB1r6v+W7MMX8ahyYDRZ5QeIP51V&#10;imnQKg8QR7R8unPcI1/C7+YSeXG8brhMHuEFlY9eRP97jrptJ6lbeVapfdT37TzDvfFtFQ/fppbH&#10;DVVOXFfz9g/VO/tIA3OfE2P+TFV7PlbFzruqn/lQ3XOmj3qs/kP4PR9+oKHjjzRzmvq7p4jzLzxH&#10;//uC356qfddDdc080djB77ThCJrgg080dQzv5at/0NlP/pO6ur/qxI3vdOTil5q9+a0O3PlR79+m&#10;nuO1b13x+6mr3+Hd/KOm0G1tu4FHKPxn+twDnf/iZ11/ji8z8e35T17Abb/Ux5/+qG9+/Cvesv9b&#10;95/9ovtf/aovvv+LnvPdC7775otf9Pmjn/Tsxf/Ss9//X917+hdd/+zPOocubPbk5+o/90TO05+r&#10;7vhj5R14oLht9xTIvljTe1kr4LkesJg13Vfl1XNdfn23FDx0T37rbsmn67qCB4wPn+PzOd7DcYYv&#10;K3QITd7gBXyhrylm+h7M944S8XlNnrqu1C1XlQFfydxyRRmTeD9PXEL7i45s/JzSRy8pCR4f03NR&#10;oTBl/zY0iq3oAauo/V17AF/pOS3O3qPF6TMw3Flqg+8nN2W3VpJLsoxxwbt8J3Ujjyp54CSaM9Mq&#10;zioMDdrKdHzuC7aT68E4kAn3Y9xdnE4dXppHPn4D5KCsSocdpjBuJMNbYbEeqeiG09D70qzer7fl&#10;x3AeepL3Yrx4FePKymzGxyxYciZjRQaN5S1nXR6Mwx6c9x7pLIcxcrH9x9MZT+HHHqlb0fuantfa&#10;ZvI2NuM7MImWmDGMtggW/EbkqF4LH9GbUWOMyROMKdT4jkIjTM7OUv7Lbv6LF3QU/8m49fzv8ZyP&#10;N38I1p0IKyUX6N0Y2HAUeSX8z96O/O093PetSPJJwuCyIXDa4G74bx95/g7yRJzkizCGhTI+wH+X&#10;suwljB3vBPcTc+wj1gX/DWScdDXYsX8vWl/GO+9OtMEwYj+4sC/L9u4gBuhAf0Dzpfk5tNiH2uO+&#10;ND/GKP8e/ANoQXhAs37zB7CxxIOxwTTBi4P4DQ68gmupL/cVIXkwoVKOvXF0rm3BOeREkaPkEcM4&#10;HEU+CefC0mjGbK5v78WsxyN7hPHKuDV9DSBHJ2CImBnXtAjY+FpygmK41kVMoH/muhE7wzgzh+fs&#10;UflVwicZT0Lbzyi4C77YgYa0C344iDf5ljtw37vK2/2hKg98pI4P7mv9wkPtuvAYvodn72njfF/o&#10;+J0XOvvxD7pCu/vJj3r86R/09eM/6utnf+H/96sePvyjPn38H7p7/yedu/6cuqxf6OTVZ/rw4+90&#10;/+Ef9AQW/OXz/9LHD3/W5ZvPdZ7frtz+VidvvdDp29/r1DVqfp96rJlDH2kaNreJtmGWsYr8lOH3&#10;P9HIoYfq3XtX7fzH6iYuKnsIj+PuY2hnqaFdNyefqv0KqjmoMMbOELY1qJ7aDY0n5Fd+xNUC4b/h&#10;DQv4h8JHa6jfS66Fd8lBmN1J+dfCXqvgxhWH/+b/bOw3ohlGXn8U1kcN2M7zSnPiDbzuBrGD23iz&#10;w3Fhxj4dMNzWYzDhE+ThXFHn1k/VufeR8vn/Bzv3a5HzlFY4z2pN82mY4DnFdFxXVOc1BTgYV5zn&#10;WPZJhdPCGBPCumHRzsvw3fPyYlrvxvMK62S8cZzH45kxoxUWzJgV3ntN0YO3FTN8V4kbbtNuKX7D&#10;Da2F40eOXVDEGFx4/XlFTVxQyBjbTEuduqiKmVtq2HVTrduvaJh9uwteOjB7V5sYJ7ecx2P51CON&#10;zt8n1wcGTJue/0SzZ77UzMIXePl/Bef9jkYODzkB20880O4T9zV5BmbMtJsW0ASfxvP/wlO8HV7o&#10;0O3f6+iHP+nAxafw/R/IBfpJp7gGnOD98bu/x6P/hbaeZXp+N3Y8e+sHePC32gU3trb9Mrz5/Bfa&#10;cO6phjkv+shHGDyJ7/QF+nH9e+3j+jF7Hd/nC1/jOf0d7Pl7+PVzDc4/Uc/hz9Qxe1+tnNNV+x+q&#10;dvZT1XF9c+y5B/uFJxv/PXCPa919PKDvqpt90DxzHT+M88rYsKCE8VOM9ZwjvYc4x/jfOI3/zsOD&#10;D8mjZifHe7+SeucV2zIHwz1ErXZ4cAt5gZXk1pXjdwMD9mvEk6GGsZXXd/IGtDgXhtmwA13iXnyK&#10;Nyu0Ak7WPqfi0UMqJX5RRvykhNz+ivXEMLbMqWPXETl3H9XeY9d08NRtnbr4QMdO3MK7+Z4+/fBr&#10;Pbj1VB9f+5y62U915/5Tl//ztdufwoY/0ZXrH+ni5ds6c+6qDs1fRtt7QUfgwPMLV3R8AY3vsdPa&#10;cfCYth48qlPHruji+bs6ffaGds8dg/3OovWF/R5a0PaDp7Vv/7y27jmssW34Pk8Ro5mEPW7G93nL&#10;PnS/sxrcNOvSAPdtp27a9JycW/ZTE3hO47SJKXQA64nfDJmWgLiuk5gv/DSvFQ0QDDejgpo41aYx&#10;gvkSY1lT0EauBl7QtQPUT17HPXanggo7FFZJjmx1n1bDfr3RSEYS/42rGlB0fofWVqEJrqRVdLl4&#10;7trSDkWjIY7Kb1FEbhP5kw0KLOR9eSd5dL1KqEWTxGucTc+0obXEqmvRCNfxzNSAFriRfFhYrXn3&#10;ZrQOqwpuWtVLWzeNDyS1+WC7RT3wbCf1gDvH0JC6NcDGfzOa+tGMEuNuHYFdjqONhZs64cRd+Ah3&#10;T8Ag4ccOq7mL1olpo2mVLSOqaB0l1rdBZY5xl0a4rnsSv7vN1IPF77phAO0wnJBW0DiEnnSUOvGb&#10;0TxsUysxwGb8nVuIATr6ptXVv139g7s0Qkx0PZqRDcRdm+h/A3HUxnXoKYiv1vUR84aFlnTiC0h8&#10;o8zJtrSMoUEdo2+TaJrhs8RAsprR5BInL+7aRnycuDpx0Xy4rulysjrhvp2bqDlCPd0GNK+t5DfD&#10;TJOceCnzu9UQNv5ret6wFuoAEbtPaIbvthEHZ73moZnYjj+6YyM1D3YQ2yauzjpMI5zpYrvor2Gp&#10;2UyT00ot4EZYLjGZrHbT71J7sAn23GC1difRBvMsyvkQU9GHjnqEvk4Ta57hmKHBoQ8FMOJS4vQl&#10;zJfVsF5JVehza0bRmRlDhjejFc5kGdkONL209BZYcyM6s3rT8uLJTSzf9MLpxKpT6I95U2cQL6xk&#10;H3V2UxeQeZvYXgdx5TZi2Q0w8Ur2ZXHNgPIr1ykJPpJZvo5jN+5iwEXs43zWkdPAf6AevbgxX/pQ&#10;DRsuqepTWXW/muDWFqN0ssy3XrJAXzcjfZ1YjPFA8+t1e/aaRtZ4mvns/r25atfy/Wtr8Df+h/bq&#10;GpiutdW/tVX2uzHL3zShfqYBreA+h+YFUzb+Ccd7xZN1eLJ8b9irDxpM2JyLMcIBjQkaI7RX46rG&#10;TF+2f/EocTFSlwcz05iG1HjvS/2p1Wo1DegrXrzSf2OObp0r64Y3LgquQyPZwH1To94lnvROILrY&#10;AGOhNa7fXvVxb79bF1uBbrMWptoIT20mDw8fF180tn7Galkvr3/3KzbtK333RPvrBaP1dtfRdXta&#10;G9+0vpr2lldrzPv3ftvy3M1q8ZpO2nytbR+69dLGQW1b8AwONn7q3i+2vHf84YR+ja72jn8Tv5mu&#10;Fx7Nttq+c3s4/8Z/f/vN9Z3xYPv88pgwvb23vhnDXRRUR/57E3nPLeQGNruYrmvbfeqZzo45/NrL&#10;ttm2he3jGJsm1/a16Yytb6+soc7vKji65RzAy10aa9drlesYulk354eLJ/+2D/yZ1pbFtlrNZDeP&#10;5xzhONp5+rofnJeYojHaN4PMf5nPvnn6V+9sF+d11YcOKHd5Pf+dXRu/djPsN5j+jUCYbYBbI2wc&#10;2OZ/xSeXZeTqnzwz9M++2XolIF+vBrMe2O7v0MT8awDrIM75SgDnYgDnL4z5Ndb/Rog1uDix0deY&#10;zpb3VlAxeaHlnGPl5Gyi/w0o0nusd2kwdX79CtDs1sKDK6nvUspzfAN63Qa4e5XLtzk4vkHe0XDg&#10;sBLiCOiHwwq1FK7sQVtJLH1VkrFbdL9JjdzHo9kOK0M3XIFuoYFnADS5xCPWJLaRT845HlHj8pI2&#10;vrwirh6GXA/DJaYKQ/BLrUdD0aKgbIf8MogXwgn8MoknJrdSD60B3UUjtc8caCzwv8jG+yK3mVyn&#10;djwvaHkO5mvFb4xcqew2Beeh+S3GK6OMayzv/XI75JPTLq9MvKQzYMQ0b1sP30eQhxUI6/BjmcGF&#10;lmMF6+UaHV6Kn2GJXZ9b+NzFtbWfMRifQ3htbMWYEvA6sRZW2qfICrQosBR7H1RIzeHidYzZ5MK0&#10;UjeO+dZyD5DEGJ5ahz9+7TC+zkP8PgjbHcLfwTz9iVlWjSmC/LrgKuIoxfhQ83sG/C6ea2QK15FU&#10;8nOsjntqm/k67OL6g38FY7x5/idyTUklXpoLpy3ohPtxPTAfiEyuQ9nMl8P7PK4/+bBRl19wL/lR&#10;lrNDy2mdVJXl8IygVeSzaRxNz2i1cAttOtiri7nCFvP53erLFsK18gb3Kp1rWxXXoxrYWy3MqhYm&#10;aH7Alf2mgT2IDvcwTBENKNygwMm1uBc9bb/5TRt/Qy86dBCOi4YWplU9dIA4DyxtFN7K8k2raRrl&#10;Gl7NW7mSa3sl1/z8/p1cW61+A9fSIZYLlzSv40K4mfkgm77T6vlWw4ZNx1vN9EVct8tgplXkjJle&#10;NK2LWhDwskxj2DBOV63YUTSY3DtYc3Cf2oJ2trqfayz3QhXD8PTx3codhlHC14yh16Kb64S5VrJf&#10;KsYOKG9kH2yVnDBi2cZ5G+lrOesuhqVXsy+tL1Uw7ho4aCvzdnFf3MX2Ommtw9SPHYTvsg/z2NYc&#10;lp9LM71uLSy2jm1xcz90tuynsqH99H2v4tnWArY9m3VkcdwLOD6mQy3t4fjBKSt4rYNxV4zvg6/u&#10;wvdpWkm0PPap+Vo3saxsjksC9zCxXJNzR/coGf6aCn9t3PyBSwOcN2Dr4NiNoN9lWcbvc7jXyoA1&#10;ZsOfU7h/yeAcyWY/ZNHPNPqU2rUDH2q2A0Zf1Q337iV3ch2svQemjk6lDHZqtYLLBjnmPA+UDqC/&#10;hv3WjLOfTOs7CF/nHjCva8rFTo25m79yAZw0h3upLLY3l+VbfeNc7t/y+a6I9Vrt6GJeXecv+8F8&#10;rWvHOAeZrpI81MbxI3hmH1DT6GGOL88knTvIXeMcgAOb1ruKfVkzbK/0G+7bPAbXJz+hmt8t98D0&#10;5Jbz0MT3FWy/1fpw1aNmf+RzH1rI+VI5zrZuJM+Ac62cc64MTm965qaNh+Hkdr6wLfTfjmkTrNhq&#10;YFfxXRXbZ8s3nbzprS03wu4v8wdYL+d4A+dPO/+ZLjhcD9uzjm3t5/zqIf/UST/auP9rwBOgppqa&#10;f9Wj6uQebaBzQv3chzm5dxzkXm+Y+8cxxprRqn515eI5yzPJeMWAJtCGTpb0aorxcBO5NZtghlMp&#10;9ZpOb9L7BV06xNi2t6xfI2mwqbgqt99zbrscjLVNccWw3Wq15jSqnlYOFy5Or1FxRp1KsxpUwfsq&#10;eHF1doNqs2DB2S0uj+cext/utGY1sMzWrFY5chxqYVxuzWhGM+xQJ83B5xKuWWVcuyrgf9XhxWpe&#10;S93fpEr1JOEBHV8M30UDTOuPocWWqz++3MV6nWuL1RFdoNY46v/GFqo9ms+RJXJGFKs7vJCWqx5Y&#10;an0o3DcgzaWlbQzLo1YwHtJRZbA448WsNzxfBUGZSvNNUgpcNz0wWVmB8F7fBKWvgc2uDlO6ZyT6&#10;3xgV+cFz/RKoF0zzilfFmljew5HXwHy9U9Ds5lBvOAd/amr++sTzmqicQHTDvnHw47XKpuX6xisn&#10;IFGZAQlKZXnGnE1/XBlgftXxqgpIVk0QGmHmrWHeMi98o/3S0QXnuuoBd4TmwO6qtCsDXs++2JxQ&#10;oj2Z9bpADuY1zomb3Id/wnPIw7YpveD/8YJz/jnn0jP+N18zBn03fkjfrT+irxiTHq8zTfAeav7O&#10;6Cnvn9Ge8l/7hvH1G6b/jGvOvY7d+ETP6Jpjhy7gN3G+fZvOtk3reO167S9ap5mqXloftaO7NZrR&#10;poHMNrzAO/H+hfGnVqmUe4ESa9wPlHCNz4+rU1pEOTVlS1wtMxwWHFEL/8VTmby/UO98hcB6g2C7&#10;gSsTFOaXqTD/LIUGoAGm+ftnytc/A96YKZ/ALPl4Z6IBzpCnF6/4rHj75MNyC/F/LtRqrwL8pKth&#10;uWVaw326J8sPYD2hkQ0KDatVUGCl/IMrFQiPDg6vw9+4kfqyPGtHtyoypk1RMdx3hDUoJJzvYbdR&#10;US2Koa3lfUx4k2JgyUnkHaYG1SvbdL+RrdTOdaiK10p+K4ct9zCtM7IJrXoj5xxe59wndcY0qmct&#10;fuexTdqa3u1uqV3anAgLjmvVDpjwbHqvjuYO62LesM5kD+iDJKeOJnbpdNqgTif162x8n66njelO&#10;xiZdz9yo85nrdSxtSPuTe7Qv2YmPdLcOZlIrOJ7l0aZY7sbYNl47tTMBDwAY8eH4AXyk+zURTU1u&#10;GHBNrFP59D8tpFGZIU0qiuzg2DiVHO5UdCj3SsF4twS2a01gp1YHdvHaTc1QWhj6pFB0SMSd3/Uh&#10;F5BpMzKGVVe1WZvIUZlhnDvSt1Fnh8Z1Z2JSn26e0Z3RnTrbMak99bBpxqiugj5Vsp3ZmXipZZAP&#10;nULMJLFbXrFDCoD5+RJz9grrVXAMeX1w1pAwfKGJSa+F+UbQ/BKG8LmF86agR0xHkwsPXEOs/KV2&#10;OAZ+GJuEzwq/J8F9k11tHJ/oKYUlb2R9mxSZAQPOnKL+7yaFwyEis6cUn0s9p6JpBaXCBuPpV+40&#10;PBh+moinNFzML3W9AuGFq6OGtDpixFUzNZBYv0/8KPGbLYpO3AyTxiMTlhwES/VKd9dSXA7TXRw5&#10;DjuEraVuxgMaZpEIN6VZvckVfLeM35bD4DxS0KClEEOn/4vhdktS3bx3FVzlTXjHqylTeiMF9pAx&#10;rffSNqO7I57ONpnu1rt4L3GpXTSYcslu+Zeh5yjZIV90vH4lcJfiHa7mw/d+5WiMi9DmcT4tyYRZ&#10;5BL/K3qfeffAdGDDMO2VcJqVeXCVHBgz03mwr1dl0f9sGArNEwbgW8CyCnfDdmHIuXBi9LweWfAP&#10;lukBj1lBW5k1wXy2fWhLWa53HvrjVDhvErpUGL4n+38F3th+mXhgw0+sru7KBKuzO+7S2i6Ohtdy&#10;LBehmTPuaqzVfJ9Xsu1Wi3d5LLwZZrlk7SAMZsDFZxfHoKGjGau17+y3ReQPvGzvwGjfjkGLi1b3&#10;jageWE+3Xo+BpcSZBrhfr8OLXw9FHxdp64KZ0uw4LqNPS+NhMvynliSg0YtlHqZ5E2bjmUINGfIa&#10;3ovm++hh+C9MCJ6yKLQFfVub/pnp/ptfvf4pooljZzHA9RqbuqDb537Qo/N/UKNjTiH8L70iHeQF&#10;DPGMDB/iuXsFOQ/enA+LAtD80t4N6uI/CJuJHNSqaPymeV3G+W8MZ3Fwl5aE9sBx8OemLQ3t5XmQ&#10;eGTMMP7oE/KMG0H7Sy5E+iRaXzTsLNeX7714XRMxLr9Y6k7HMB0Mxz8RjRD81x8OHJZDLLlgC7m3&#10;W9Ck7FBi1T4lVuxTfPEM9cZm8SmaV3LlYZ6nDiusDJZTjgd0w1FV9p5RH/q3iU1X1DZxRi2Tl1Qz&#10;eVW5Y5fQiJ5WfPeCsgbxH4ULVMAdK8cuq3riqurxTW3adltN22+rYdsN1U3jHb3pqgo2XlH51ltq&#10;I1beP/+VRk7hwbmAn+bZb6kJ+anGFx5r5OwzdZ96pqrZB8rdclOF03dVu+8xfo94aO5AKzj7hbYf&#10;/0ZHLv2ksx/+GY/YPxPz/1XHbv2MJ7TF+p+hLXuCnhB/0WvPdeTBz5r/7Bcd+xhv6Ad/0LFHv+jo&#10;o1/xef5Jsze+1xFi+wt3fkYj+IMefPNXPfrp/+nm8/+pC4//XTe++pPuvfgvdL7/oUtf/qdOPfxF&#10;H9z/RQcf/Fnbb/9RfQvfqOnQ56o/+ES5ex4pavyqVnee0PL2k1rmPKdFHef0hoMG+/XnN++xK1oB&#10;T18ycEFLBy5qJZzWa/CafAauKXTgCj6qlxQ6eFHRTJcydVO52++qaOddFe+8o9SNF5Q5eVlF29jX&#10;Mx+pbNdHyp6GB09eU/wUjHgIveD4RSXB6aMGqUvaBkOo3asVdYwLTQfl0XxMHvVHtLxqTstLZ111&#10;gJcV7NOS/L16j7bYmGzRPq1iPFiWjXa8bDfPlWdUiG4za91pnonJP8FLwItx15tx0jMN7wIY72LG&#10;v6U52/UenHZxKg3N7ZIUOHAqOS3oQU0TbF7z5jWwIoOcE6Zbzhho9XhXJKNVZ7wKoz/v8XkZn1cw&#10;Li5PNZaL1zDNpjV/+pDKfdRbxBefMcz8pU1nvITx2zjzqozt6Ji3uBv9WcJvVvd9Kcvz4PMquLFX&#10;JmMiDHpZPPPAij0S6Hccy4BnLl1rTJh8C64xpoFdFDlK/j7XyXCr6c14HUmLGmE6fCHgpG+HkkMS&#10;DL8NR58fyxiZsAnPAOPDeNlHMx3fLSNfaDFs1bSy70WxLby+EzKst4MZG/ivLotGRxs+SqxqgLgT&#10;y2LZb4QPEltah18cY10Y6w/Ca9qvG32JE0bsRB/sII7YjD64FS7bSV1w48HUKfdinPLFK4Eck+VB&#10;w/DhPtgwY8ja9Vyz8LvIhBGl7NCaJPZBPF7/UZuIH9GvMDwg2L5VsdPUNN5AX8aIUZE/E8J4Be99&#10;m2UtCsEjIZLfIib1djT7NnEHuS9c9zK4bhQdlFfhfnjGAjpGGueLf+cpXvGGn7imwq03VL7tCjkf&#10;V9V14J6Lfw0dQuu58AX6fWr73vhBp2nnrN36Rlc++T05Ff+uq3Dc63Dfjx7/rEdPftWTx7/oT1//&#10;H/3bs7/q8Wd/0sVbVuP7c21FG2p1Xt/nf7z/8vc6fuvfdJockFPXv9LCtS9Z9lc6donfTz7A99ne&#10;f61jF54z71NquD7V9Omn2nocxkg+ytDsTXXvua7WmRuq3XlL+eiUYxn/glqOyb/hA/SWJ2Co5MjA&#10;Z9M7zhD/QXPbtuDSAoe3oAeuozZuDZy44hDaeuo6lB9UYD3Mtmme+Y/pXVjx0qqjWl12VIFlMN9K&#10;NMK1pxRUexz/aPyc6/fDNM7wHH8BHdwlpbffVGTLOZd238uJN3v3PvTJV6iPe0+9e27KsYO6xZM3&#10;FeU8Iw/Gbr9WNL0t8PYmtLjNcN7uy9QGv0NNX3JO4NOerSep5YsHtOO01tAvrwb624but/WsvK0P&#10;fBfqvKAgts+rdcFVKzis67LC4cBRHZe02rEgj65T8ho9p9gdN1S0764qZ9Bxb4aRbzijpBGrX3tG&#10;yRvOKnsL1wm0v+sO4/N84nPtWcDXH7a66QS89/gj7Z3/XHMLTzV37rn2Ml5vO/VE2zg2w3MfavPR&#10;Bzpy2XJ68Gw4/Uw7+W3i8CfqOf5QzqP35SRvoO8kdX3P4Bd9/gvtvfa1jtz9kRq+zzgPvuE6wDl1&#10;6/eu8+o4+T+HrsB8L5P7c/2F9t2kdvuNb6kD/5W2w4N3X/2G79D33vhOszDnXfRn6iTXjhP0lfXa&#10;tWTm/Nfae/4bDZ38DM9nvCrwdxjnu6EzX6mbc6eNfIHmuQd4Pj/B4/lTFwtu231HPXMfa5Bt6T1w&#10;R607L2mInKCePXfVtvUaMZ0r1K+9gsf4JeWPn1HG4Anlj13kmjqv0LYD8PdZ+Tbvk0/jHgW3kLNl&#10;uuCWGfJx3qeG9C50vtR2qN+uIDivXw1jNc2rlPzF5l0uPbB/A7WAifOkDs0phZhezvBBlY8dVQmf&#10;q9cfJf52ED+3efXPXpJz14I6dp7UhuNXNDl/VdtP3dDchQ+1cP1TXbzxmc5d/Ag/5xs6eemezl79&#10;SJdufKRrN+/p5u2P8IDmuws39MH8ec2fuaIDRxd04MgC7PcKn6/y/oz27J/XvrmT+uCDi3p//0m8&#10;oM/r4MmLaH6PaefcMd7jCT2P//Oheab9QDv3HoEDH9GmnYe0ftshTc7Ma8fcefXtOyrntln1bt2v&#10;wa1z6p9E97txn5zjM2ronSIuswVPu63wuE1wzGEVtI0S09mEFhT+VodeqLKFa4hDYXDc8Ko+2qBC&#10;K9H4EJMJqkCTRCwmiBhxYCXvS3mGKndSL7CX2DD6omrT9g4opnaUzzwvVMJUmT6pnrhxTb/iijuU&#10;Vtvn8tpNqedzNYy3tF0RRa2w33YlVXbhXdnM9B3oWvHcbYHX1XcTy3YSf6YWawM8rm2EGN0EPn7E&#10;0TrQAdPv2iHT4+At6dgkRz/192DbpnHOXYeHcBf1Xdvw9IUfl7aPqYptbumH0Q5Oq7wDxucYVm3P&#10;RtV3TaisaUDV9K+ipk+ldQOqbBsnvrqNaYlNOqghXN6tCmJUJbBkl9+0Ew2ycxwOO0YMdxO+gsR/&#10;B3fIsQnmvuOY1m09TKx2N/HS7dRn3qvRHUc0Mn1cXZss1kxckL5ntONdzf4v75pUuWO9auC1Jc3j&#10;xB+3c5zQbLRtJE5OnWBiy6nNMO5WdKstbJuDuoTE4kw/ZLHyXGLneXw2ppvUQm1d4qtRxE0Cq9Fi&#10;ETspQz9S5JhWAs+oKZ3oZJ1wZXKYM2GyGXzOgJVmEP8r6EJ3Uz+h6ArTcLG+bnRYaH9S26np2DRK&#10;rQ3T9pq2erMqiTFmNeLrTMwutIl8VVhEXAO6qxb0UjwnW73H3Aa4cTPz1o5Q34dzpYzj30rstguO&#10;zPamwtEz263mMPnJ8Ncc2H6m/dYJU3YSMyemmto+gR6d85D9n4muLLMFHTH7JI3YdSqatZTm9dSv&#10;HuUcQ8vWuJE6wbBptF9JnIPxtUNKrDMtG4yf89dqI8c34VvN+RpR1amICnTn1WjT2YbMFhg4MaCY&#10;IvISygbwmUYXVzOqPDR2BQU9KqFZLVvjoC59pTev3rBFuJ1pYF/xNF3lS/77jwz4NyZqv62BPVrz&#10;NE2qu7n8mnnvejU27Anr84IP+sAUfeCvNLee0836XDyWddt6XbpNY7Xev3FbNMMuHagXvBiOaUzS&#10;Xv/GLOGHrvq3vjBm+LCb7dp6jHXCPemji1t7Grt2s1/3cqzPLM+b6XyM4bq5sZvfVnL/hf41EHbL&#10;Mlye0V7ufeTaDm/TLhtTfclkYbc+bj7tXrb10/3bS/ZrPtBv+hgDRt/8W5+NJbsYMX11+xr/tg72&#10;hZuBolf2a3CzUi/3Ooxvu6eFrf62H62WsWmrX6cPVnfY5jH2uziI/GNjv+wz47/WN2Oxprl1NbTB&#10;i4Ia4N8824Y28xza6Pre5RPNNO/ym2v7XcfGjhnM1bWvjFWzffT7LV/Ytg/7yceOA+yX/rk9m+0Y&#10;sV0ccxdPD7DfbX/zPdO5PLDZJuvvmz6cI7x3a8BtPpYP/3bxdGO8tL+dN5yfL89JezWO6z5X4K1+&#10;cFfa73xgtL5ocQNgu/5l/6BZdk/v9n2G1/pyThCPtOlfZfpX/WwZsGB/a8zL/L+D35qu97UAfqPZ&#10;e1fj/evGjYM4ZvDf3zH9qzYfXPdNeK/pjc37eUkkxyTYchngwMyzNAw2y3fLeF3M8hf5o4Xh85KQ&#10;MvTGhfD1Si2BBb/FcowZe0ejybXvQkvhvyXoiEuZppR5SolnlfKsUsyzSQWxlFpiKjXELtAHR1SQ&#10;11nDPX8TzwKN5I/X89xRz/sGPO2aeB4w3W8TcY8GcsZrYc6VtCriCmh7U5qphdYkz+RmvMja0Gi4&#10;GbB3CnXv063xO6zYM6VW3mlw5IRKpqtXKPwghhhzbAmalCJqz+URi8xm/ix4cS71EQrxgy5eR8ML&#10;g99D4LTWggtMH2zTtKHrdfBdJ77N3YoohQHz6pUDny4k556x1o+4tW8ebLkIvXD5CMx3nLq+w4x5&#10;g8Qv8CTkNbp6xNUiKhlf4cFJjKXGf+O4dmeSI1PYDo9tZWyuHYY1r4P3ockkFyi0fIgYFzHN0hHq&#10;sXC9YUyPa2Scpdl4nFiPxqVylGURmyR3KYmxdW39OGMvdeJpVife7WMMr3Ny3WI95ulg3s722fyd&#10;XVyY72zaNMbzNDwmjO0aL7UauHkOrmFc22w6Y78lsIGqIZgtPLaM94VwggLYVCE8qnBor/LgnKVc&#10;y8pgqm7P5/fRYHLf17OH6+FuPKxNW7oXtocGtO99OBw+vPzmYsB8LubaWOQgd64Dvup088oq+mNa&#10;2petDobYOmK6XO4h+2GHsLLKEdOmzsLb6PcwLJp+ZXHNtpoN5k9dO7Kfexh4a98edU8cdOWFNdHf&#10;ZjhtOfPnc123bSlim2rZvqZRmB7LqYO/1cLdGvCtrh1k+3tMo4yuGZ+T8hFjoGwvv7m44qDx0znu&#10;89i3LCud/WD3Acasm+hf7QAeI46NaE7RFdPqrU8DsFz61Aj7a1hHLQtYcAPfVfOd8fhcuKDVbMhh&#10;OwrY/8X0tZRtrGNex/rDauP+uYZ5zaM5s2eH0jgWecz3sl6Fi3/bsexBJ8trFcywgRy5mhHyLrn3&#10;sXrLpWyzHSvbP43D+FNPnlAdy66Ee5rXchXbWLJuq5o3HuI4oSFnnnxY6Et/5XKWZXrkLO6n0mnZ&#10;HZxX3LcUsh3F9PP/03WezXFcWZr+AxuxO7HTsqQoEfSwBe+9BwreF6pQ8LbgUfAeJAgShiAJTy8a&#10;0IAgQUAkRSOJkthSS61uqdXdY3t6Iibmy+4f2E9nn5NFaDo2Yj/cyKw0NzNv3rqZeZ/7vie/5zx+&#10;03qOjBWgbKyw6rJu9YkmMV8K+1Z9cR4pB95UzLtmKdzZNkCM5TepbJDyI+nvcu6bnfK0cr/Ve1rZ&#10;eDq8WY+ZRxnqMq2nmrSOasxdC8e3MC0lqdeLvsPlUr8sjE8ohmfpeVT3c63Ml7Osivql/F19u9Xv&#10;2kq9LqPc6wfO8x4Js+ddz0q9LKNu1Q0vSz1lUz3IPeG9U72u89t4b+yA8w+xfd8Z/ne8o5Gs1BXV&#10;eRtxsinfqkHGN5CHhXtWSiphrKBqg1X3q2McCrj3BVyfRc+B+1bKPtmUsb6Tqu9zpYOxqa14D3He&#10;rWzn4J2zn3rZw/3oYGyBoxb/HMaQNNJGtPGu1s37pZP3u9pch9STHLRnPYw9GWDcSYNZNbdl0kNb&#10;OJjfKhO0i6dpO+eYzsF8pxkvM5VGrNDUKjnNGL8TjLvpSbRLc2ypOGhvm1iu2t3auGKpjCtCx1ki&#10;ZTDf8mxiANNeWuHLhSnl+L3WSjXjVaty64n9ic6RdraRtroptUYaaO9ttP/2ROKhaoI7VyVWoBeG&#10;JcfapCSsUOphgo08Kxpjy6UhCvYcWYL3swWfXPS/0UXSF1cmvaSeOJv0xNukO8EmXfDhtpgiPJ/z&#10;pTQgScoCUvFazsAbGn0w45bqAzKl3j+NlCxVoTDZkEypDMb/mW3sAWb8lDPw5s2C12bDnTMkzy9V&#10;zDDbNB9YrV+CZPklShaMNhNum+EdKVk+UZJrQvfrGydFJpisN8mLeY9YUW1xHow23wNOSz72gDSx&#10;eCdKiVc8/DZJ1FO60DNWCuHFRaRiT/bzRlvM8fJgverxXBWSZXDqUlMSXtWpUhaYgl44jhSLljhR&#10;LD7JxnmXw6mrfVOkO7KA2L82GYsqlNPJpTKbYpUrRQ5ZL22XrfIetL/D8pjnz7OKfjS9k/I19e5r&#10;2hSNB/yKtuMl/61n1LcnTVPyG/67r2nD1R/6a+rYl/zff0Pb9NsO4gbzjHnRPCePaiflurVf1oqd&#10;cpHp1Yphpn2ywHv/ab5h5vjmnSnplrHsNunLaEZv3ixN1Kdy6keDuZW6Q12JKJPC6AopjKuSrMgy&#10;tLL5Eu5plhjeaeL9S2DBVgn3LYb35kkw70Dhpiy8oTMk0DMNb+h0CfCGCfuYic9rFh+TGe0uMYD9&#10;MmG7GXg+Z6DZJTGmzpP3LcML2gsvaN6/TLy/+ZpKxATn9fItQetbCB9mualYAv2tBvs1BeAL7a/J&#10;KqaAMvENwCPa384+TJn3IwUEVkgwLDiEaSjjOcMYFxnGmMU4xi4mwIBTmM9keZ5yX9iw8l8L2zaG&#10;oPkN5b8AV64PZz68ivjWNeKMIf5vvEMGmY4nNstUajtMv0OmE1vQ7hIPOKYJNtskVxJb5XJSm6zG&#10;NcuFxDa5nt4j1xLRAke3yC048G18km8mdMuVJKcsw0zPJrTKGfY5T17LZidxhJknnY5vluPkNxkL&#10;H4YjLcYTVziyU87HdMpxdIctwWiWeUc3806ezLt5RmCtFIQ50Gy34m/dIgmBDokIwIfMH08W/xZi&#10;JeOT4gtb8q6nz1gZFLzLE60lfckfeVZTloyrC6uXktQW6SobkgUnXuKjxJ6epK6dXpTXk8vy2fCC&#10;rDM26CzfmB25bVKc5JDUhDaJSXRKCMmP6/OI6kaL2CuHA1vIt8Zgzz6BjP2DYYXAuDxNxAOB1ZmU&#10;/cb24N2MBhdeHAA7DUngmzaF8dwpeE7AdhNTiPGUzJi6RMZHJ/RJPCk2i/hmrAtKHEIbzHd5Qj/z&#10;xAGBbcZmM87OOisJhWh54b9eifTRoFcNhHP6kHdIOn1lMOIAM/pX9E/uUYNoh0+ICUbgAVPTmMJR&#10;KZMSbZ6SsMxJfKHRT7LMi3Nyj0czFaH9+b308w/jpwlPiMVnNAFmmwarha15ZpwU93R8dWGsh5Lg&#10;palwOPJRXuGZM4XuFm1vwby45czg3XyKmJqnie2LXo5tDrGfpoMZk2jq0AbDno9k0V/P+R+F3x6F&#10;TbvrlHwOs9yVXJpiY1u28y6aQxt8Fr/oOYMfH4b96nbKfw9kwDxguhqP8wia38MknT+UCgvW885E&#10;c2w+yb7TMGQYQTb7UVZu6PA+SoRhw+z3xSkzhR/DWI6kwV64Hx/FwS4p/8Nc78G4Qb4BOEfYyeE4&#10;dLaw3UMs0zjMR1nvQXlo/N/93POPqCfqu6zxlzX2rnora9oXic7s/5N03TvBzUZ6+830nRDqMEz2&#10;/TB0c+EwE6YfRJMHdWsP/5f33qzT9e+x7VsBbcT+hO2y7kP+Sx9G45UaSdzgMNgJy9/1robzOvlu&#10;6mE8b6v8D78W+Xv2+1VYHWy5Wt7JbEeTzfjS3E5p778gD7f/JIuXX0mShbrB91R4Mkzbvxr2yjjW&#10;FJg2fPoD/o8fkfdb8Jr3vPF69Wrie9zB93gb333o9UKc8F18rrl+Zb2q3TPYMBzpIEnn9/m38s3X&#10;Jt78T5T/+iQy1pW6EpCO5oH7F547I2E504y9oH4nTVKn8emFw5sSYb9JxAKGvQVl0k/MfySgcFoi&#10;y+AMlcvE0Vmin/I8OpVFPPfW6GNa5VsIDRrTIOsy3zxreKtcR/t7R7oG74lj+LbUD9Ov30+fdSc6&#10;U3iPGT5i6d+U2onHUjWxLbWTT6R+6qnUTO6gLXqI/msb3RN99Ze/kbbFV9Iw90xqTn0i9TNPiY34&#10;En0U/emXiLX48Q/SRx+/c/k5eqqnYpmCfcKKzUPKjXek8Pinkt2LHm8C9nEGr9hl4gFf+VbO3f5B&#10;Vh78JGtbP8nS/R/pq/8NsSK/k9P3if248Z3Mbf1eFj75GQ3XD3Lj838y0s3PmD7DH3QbTrSFzhAN&#10;8aev/1O++fF/yZOv/oI/7HfED/4aP+c/yvZv/1M2vv4Lx8C3dPNn6b7yGnb9XOzzz6Ro5lNJP74t&#10;CaNbaHLhLKMPJGBwQwLgvKHDjyRi9DHauB0J7NlC0/tAguHjmkL60c4NPpCIYXR1IzvMP5KgvocS&#10;2HFLwmHpCQObYibPrOOPJOsE5TD5QMwwg+xT25I1uSU5LMs98UgyJx7ChDckZpg0tok363UJ60Kr&#10;2HlDAlpgPfVrcqxq2Uju1atyuOqSHCxblQPFC3KoYAEPWryg8xaMuKR70mZkL+M3PjJP4/U8Bct1&#10;tUd+JWeJQboqsbUXeWe/Tf/smkTkT4tfBsyBtvQY7ZfRjhXMotulXTSfYtksvHdK3od/vhPRb3g7&#10;H2FMjXoIHKa+HqUuaiz0YzBjd5In815ZjHuhDdJlmo6kMb4mGT0/Y32UBavv82HaZI0zrPpjj+xT&#10;tGWqNYYVJ9ImpZ5CP0z7mYqXQTKMEv6rbHg//wHVGR/T86J9PxhH2xUNU46BC8eQP+MlVM+6H03w&#10;Ptr4g/Hw6fgTjP9AKxw8wFgQXT8O/8X/mv/XQbix+kPvDcETIKyffhbG1ZCXTvdFohcO72NKfzFt&#10;5QG23R8Ng2adG8fy4hwPxnBe+FhoDN39jNPQ6YdhjAHiePvYR+MTv0++H4Rz7FDy07FavrBg0l4T&#10;7Rftx6/ctS+PmMHeeMmbiAnsjX+BJ+2YF+2Fb6+4kfZ5o9v1oU0NgkWT5z549J4QWHSInvsQ7W0/&#10;fVM9aCTg0QEcLxj/bF+YL2kfHNgthDIJ4ZqUEcPA94cxHwF3j+dZl029yT6Hx/MK8aUviRtthXJF&#10;98YLEtBFHaZ+J49vS8m8crHPpHHpU+m6+AKP2QcytIYW9OYrWdr4RtY2fi2X7r2W9Ue/lUfP/yRP&#10;X/5JXnyJ1/M3f8XD+a/yBVPV8r76/B/kxZPfy6uv/02efvaPcnuHGLC3v5aZKy/k5IVncoq8Z658&#10;LrPXiQ97G5/fO7QLjP2YvazrnsnkBXSmq8zDH2ev4iF8kXjitDNdi8+kc4k4s+dfyMAcrG6Bdmtq&#10;U3L70eC2osWsXRLvclhcxSrz8NQGuGfzHWKew2ebrjP2/YpE1bO8Fn/lyosSzjiP4OqPxY8y8bGt&#10;wehWxcO6IscsS8TsXZQDJUtyrBiNcMEqWgjyNuPDkL+K19xNiW9/ILEddySm4y4e05fhsatod1ne&#10;ihYYlp7fR/t7alMGVz8X5+JLsQzj+dx2DS0vrLdO4yrfEO+6678wYOXAvpxvQDP5Na7j8YyHdN0N&#10;xoFcFQ/WBbJcY/761t/EI2Bdojofwn3xmu7cFL/2DfHiGn077uPxvClB7fclwrkl4T3bEtDLOBXG&#10;98Sf3JKC6W2xnXwopRMbUsS4lNKJLSmkHcoavYvX/10pOr0p1ed2pIOy77/0UobXX8s4aXr9G1m4&#10;+72sbf6edvVHmd+grb79jYzf+FqGuVenrr6Si7Tl17b+KBc2fyS++/d4RL8W57UvpZV73cw9d177&#10;QsbuwmZp15c++QMeDoz9oR6d3/qBZwEab+W/O380YkivbBEXmONMb8J6ddzANsd8iJfzgx9k8dFP&#10;xBP+gyzzLJji2TFx49d4T8B/OZcxxgmchB3PwJBnN35njE0a+PhLxit9BQv+StovfkHdfiE15z6V&#10;qvmn0rDwmdTxXKiZfWzElHaufQbzJp7wxc+k4/wOYx+eSt3Mttgn70vpcdjv8ftSQNlpvOnkPsZR&#10;9dyUuPbLEtrM89exgv56Ubyr58W7Yk58q85IWP28RDcv4suPrrdiCtY7YzBh3/KT4msn2Y6LfwVj&#10;+mw89+G/YfT7hdCnF1zFe3ULY9r7V/GwW5KykYvE8YLfnbhC3b8nXWduifPsunSdvSqDy7fkxMV7&#10;Mg0LnietXHsoN+4+lftbxP19/LUR+3dz65k8ePhYdrafyiefPGf+KQx4S65c30A3fBt/53sw421Z&#10;v7tjzC+tXpeF5WuyfuORXL/+EDZ8X+ZZNnluTaZXrsi5yzfkzOoVOQv/PTW/ImOnzsvQ5DnpO35O&#10;eiaY8v0xPHNJmo4TD2xkWlrHzkjX+FlpG5qVtmFibY0yHr+fGGi9xOjqo+8HBppb34f2sYc+zQH8&#10;H3slCZ/mkBLGC5fgyVzSTIKRlXRKUHGHBBS3iV9RC3qhRsYhtaAxajN0RxEWxqyi9w0pYDxfJt+R&#10;VviZvVOCYbu+hXUSUFQn0bDbxHI8oEvRBxcy1riIscfFxCIihXK8yNI6NMANkljWBBPsgAfC3hqd&#10;sMFO4v224CepHtPKFuGyTfDW+l76nWCLjcpfR+g3ox/VgZYAhmlvGpaSBrSdjQO8l43QrwdrbMQ7&#10;ugE9bdMgHnWjRqxeK8uza5ww8G6xtcFuOyakzIHmFz5cCGPOqOyUJM7bXNNNHxxslryy0BIXcPyc&#10;RphgUz8aCrTTbeTDtKBjDM++k8TBO07/LJ7P43g9TyxJM+y9sX9amvpO4403jX5jUmxoMYo60PCS&#10;itDoVAyflbphPP3Q8NTRB1cJh7W1oi+hH7Oknf7DWpcG1uC1MOBUWKtqZDPgnxmNaHtZn8xv9ViO&#10;gY2GoJuIrqdPvmWSuOj4QikvhfUm04+f1IJet5nYwfT9JteN0jc/SKxG+uVr4aL0AcbQF6IpDoaa&#10;2EC/PflEk79qmJK17x9eHE8/fE7DCXS8Jw0/57iKQdr4MTFV4TVFn3+EjT5/O3F6y2HXaIK1nz61&#10;Aa0u+WgfcT7XleHg+7UGfRn1Lh3Wm0nfYFr9OGwAjlsDz+V8dD7K7jRSfDUe3Y2j9P2jtYF1J3NN&#10;sZXo2kiJVYPohtEBwytS4Q5pVaojHoZj98MhqNdsk1qBxlhZMGMRNH50rB1vLu5vdGkz2nM8yqnj&#10;sYxdSISPJDN+IclGfGDqfmqpUwrpk7TD3Cuqh+XvjsB7YcAGl3vD3ZTrKVtTBvyrv+Ftu/rfXf6m&#10;65TNGvyYqXLGXT6r+RkxbY8p24MLs071oK48mB7TfV389xe/4F/Ww93cSR4waOW/R2F+b/LXfJTz&#10;vuuDDpd+kPdN6F19YIjwX11n6InJ22CTPspK9bi758i+sFvDqxnNqvJpF/9mG85F51WjapwX22me&#10;73jh2eyhuljlvbt5qf4Y39/D8D6uTa/vl4S2VfWtu+ltD+WbFbzDaXKxTmWfmrfyX1c8Yj0meR7T&#10;clHNrDJPl65Yr02Pr+et26sWVxmsbqNsVT2ctZyVqb7rbSdf9c1me65Pj6ecXMtLk8HMfyk3Vxxg&#10;LUPDG9oPZsz8e6zXZCxnmbJYoz64K/9VLu3i6rtaZS0f47w4N2W/u/xc+bDL4xke6lOCnlp1xMp0&#10;XXxXt9P8XOWLD/XREkPTbdQLjmWMBTjm0jgr+33bW7XImif1Ch68Wz/1fLROaV3VOvP31BnVfKt2&#10;/F0/ysfnb/gv+hKX7nd3yn7usGIP/L/ZR2MG6366zzumIhisauDhwKS3vFjvCf/1wNuZ+Xdhvnv8&#10;4d+kt9nW8Ib2Iu6vN77ReEjvQcu7l3Qg0s74T8ZJ0Pf5FrriDwKL5EAY/DcYTosW+GgUPocJdXzj&#10;w2lZfigKXS5JufH+iDI5EKSsuJR3cgvv6xZ8e4j5G1lG7DI8/iLRZYcU8K5v4RvDDu8tx0OsjN82&#10;puUG/90fbuc7w05eLs2vct9jMN5jiehwmXrBet1j8YBmf/e4SvS+aHM1JbrYr0+KA10E/XkZPC/N&#10;9C3SfxxA/3EAHNYXjhDMNBBW4Z9aQx8c8fmS0Qan1YofWrYAmEdIfpsE58J72UeX+WXiF53LM5C2&#10;KZY+6kDWhRURn5cUxHwQPCQCjhttZUwLfdYm9g8swReadizQAtNlnc6HlQ1IBG1jGG1biBUGbCyD&#10;z7JMky4LwHNTff3DGesVUdiG9/MA7wb4RtCWJtMe6via0MJmYgGMwfvQTtbR12gZJNFmw3QzeEZo&#10;O5vGuKEk+5BEWfAOLEWjAh9Wv4lw+G8q3DOF54q5QRmX+lnAxjiGxoRPrhlhXBXPRXiuPl+y2SaT&#10;ZOa3elRoKqIvX7dP5pzU3zmFZ5o+13Qb5Yn5sN0snnvp+lzk+aixEZJ5LmrsevVxTuU9IZkxVq7n&#10;2qhEcdzoenSmcLPk9nn2hZvC29QDOAOmkAWHK3Geh7XhCcx7Yqny4Ba8nFlXCA/TVMw1WOCwpTyb&#10;6nvwXBnEHxleVw5bLoNDVJKfXTki+yRQdunNJ+HSaIHhFxmct15jUZty0wVphhtWw8qqWV/jhGVT&#10;RrmMtcqjPHJJBgtlG3sPvLFT/Xd1P7SuPaonRjPN+LcC/IetPTOGHrRuEJ7cvwjTxOOXcyjtZFt+&#10;Fw0tSSHMrgLG7BhdxU9Y/YLhyQOMTetG79ylHBONMQy3kvNS7mjnWjQWbzHnpTF6lSNr0vli9rGy&#10;fUH/POMn+c19KIcH1nGcGph2KRrlHN5rcmGDeVx3AdenbDdP8+B6c/ldxDXpedrgoJVdvDdxLg0D&#10;sGinMlJiNcOEldNqHSjmfaHWifaZ66zoJBbHIJ7H/ew7sgL7pqzJ29bP+Y+uiZ3rK2Q+08n7Pfmq&#10;f3QG90x1yDpv4V5X9C5KTd8y9x4my/FK3iSdz2O/DI6v/LgAbloON62CpZag585rg7VzHjauuxSW&#10;WgJP13cU1YMb8ai5XtUAK2Mu6UGzzr0rgOEXUL5ajjbKsxwGXe6E57NN+eAKx+Y+UQ7Kw/Nh7oXU&#10;yRLKPp/6Y2d55cCy6z5Q7jbKWMtZfcibhygrtq2jvtWyXRX5V/dRLm+2qYMD2+HhVdyPytFlI3Zx&#10;QRcsl2tW5m5jWj7AOcJ2NY6znfO0U44VnKt6P5dTVpXcI40bbWF9EddWRL1X7q5J/dTV71pjYBfz&#10;bljZPCutXQvihMm1UR6NvIN2UUc7KaOOplPSDv/trJqUnspxGWAc4RDvb738rztpa/p51+ou75Mu&#10;axfeqx3SlNMg7Xx/dNF2dqZU46lsh6Wi+6UNPZVeB//FA5o0nlohY6RhUh+8riu5XFqTiMebaJNG&#10;WGtNdJHYI/OlJCJfimOKpSTRKkUsz40uJkZovpSl4QGdiSd0dp3Bf+sYb9Oc2yyttMOOVFhwdpPU&#10;oyVWDXAt7XYT8y0sa+QcqhLK8YmGhbHcyTl2cH7t0VbYGMw3FuYbbUPva5MOUmesFe7r4r/OeHyi&#10;OZc2+Gd5iNmI8VsbnoeHbaHhE93EfANMtT7YLFb/JNZnGMmCZ3MBzFb9nS1ogjXmr8U/VYr8kiXP&#10;N1Fy0f7m+bNNQKIU+hOT1w+u64cvtG8s/DdWcnxiJNsrWrI8SR6ulOuNxvdohJiPhEsunLcA3pvr&#10;jr/zMT1Ootg98Yn2TJJqrySp0Smp0jtZKkwwa3hubTCa5NBsWHEyrBfNb2CqlIfBqcO4rqgssQVl&#10;ihVuXcbUBl+2cu5NgWbp5Z70cI3DXP9YWKYsmcvlWn69PLB1wH8H5CnfAS/4HnhN2/kb6tL31MNv&#10;aXNe0Va87JiVl/xXvuhblF93nYMJz8CGZ1z8l/b5G9qb72gzvuT74jn1cqeW+L+2PlkrbJdl0hrP&#10;yYul3XKB5+YkYwnmeI7OWwZkMpexB+Y26SIGgyOtQaqoa83pLYwfqBEL7xqW6AopVRYcWykZYaXE&#10;Ay6QKFOexPHuEReC/jfAIoGMcwtknFqwb7aEmDLE3x3dL17P6vfsCy82wXlNPpnw2ywxsY3JP4eU&#10;Kya/XLTBOeLtpSlPfHnP8uc9y9+nGN9iC1pRq6H19TIVG3rgAL9SCQ2yo/stg/la4ckWI/n428iv&#10;DLZsEy98egLhuEGkYFJIIDGASeHoYyOMBCsNrMLzuVJS4cFmUjapAO5bElwp1pAquH6lVARVuRLL&#10;q2HJTUydYbUyGNUonTDhgRi4bHKHzKY5ZS65U2ZjYcCRjTId3iAfp/TIx+m9cinFKZdYfz17QK6Z&#10;u2HC7fhAO+V2WrfcSu+Rq6TlFPS8iXDkeDTZsOA59rmoKR1Wn9ItUzGtpHY5C8tcgL/NwbBWYVZn&#10;ojukP7xZqgJqqO9VkhNYh5bZIYVhLfhYt0t+UKukBzRLIgw2NqhdotAVhvkTV8MXDuXbiI+ji/++&#10;543PpKcD3VCd7DuGx8xRG5rhCslCy+ysHJGFzpOyOXJGvjy1It+fviTfTV6Uh/2n5QLfs8O8d9Vl&#10;d0lhBt+daYN4MveIOwztSCgeLzF94h3ZLZ7EP/QNZSx9cAf3kr4V+FVYZJdEwm3DU0eI+TsonnA6&#10;zyje66J6xI8UDS+MR5+bnMo46zRSKu84cMM0eKMZHpkId4iGo0akjUhE6rBEoVGNTec9KZv3uEL8&#10;7rLH4biD8C68p/OmJL5sQUJziZWWPCahyhg4rjd5aexf97hhGN1xGBmMN45v+xT6B+CgUbCFUHir&#10;f/oo766j+OCMoyfGEzoOnTJcwTcNvpYKf0DjdiwezS3+pp6paMtSmOd8NXnCcn3Ixxf2ayL55GhM&#10;YOWx6OHgIAcy4K9cxzFYq+p43dFjHsyCRXAt+1LgAaSDMODD8JVDHP8QeR5Og2kkwSK4lgPw20Nw&#10;lAPwP/29PwUuYZ6E+8KYs5TbqI6X/TiOxug8hPb4IHm5NL/wGjO/U8iHpCxYf6umTjXKh5k3WDTH&#10;1HiRbonomeOJfQmn/xDOsZ9yOECZHWC5G/fyQDwezwbrRRudyPVTpsfgNbtxft1T0FdzLTr1IX8t&#10;nyPseziBa4TDfxgOqw1BsxvcaWh9P6TuqDZ4fzRe0SSd12WqA3ajruyPQisb6Ur6+2AM4w24f0c4&#10;D9UXf8R6t5ge0RjC78OE36Nevkt6h3X/078Rz1bqPP+VPaT3Qxxo3mCy/mjrqKNuaPP2mPBp9SH2&#10;bzhMhHz/e0id/LdQu+xNd0hMRiX9VyfRJz2Qjrkb9N/1wf0dXB/MNrIGL2Zlt414rrbzzQV/5n/o&#10;FoHWHR9xjeWpmvv34cp7mH7ghzcsbMctGL3ebgpFv0c5uDE9EtWPhp240xGUA8s+hAMfjoSd8786&#10;GO5kDAN6X8YjHItmrAP12ZP/ji/67EDqoony92SZifvrQ7l78x8KpP75FszwzTQvofwvwmC/IfYF&#10;4uCdl8AyYgoyn9FwFQ+a68RUu853wxWJJWW23GA83l1ivm1IQ98daRjcZKwdcQzH4L0jeFmObEvj&#10;2La0TOxI/eRjcZz+VFpnX0jLzHO0uo+JL4jn5eyn0nEO3e4C7GIe7Ra/u+aVu3yBJop0/hVTYj0u&#10;vJT+pS+keRb+O3SPmDAbYp14Snouef07Yp1C/7X4G/rUf0K396NMXf9e5tZhtZs/yOoj+vTv4eV5&#10;4yt8Qb/B3xOd19ZPsN8/y+LOn2X2HlrD5/8gN5//o2y++Ge8Y0lP/yzbT/4ojz/7Z+KI/of84V/+&#10;j3z5u/8tG5//q1yDJ3z8+V/kyhd/RR/2BxmBG1WsfCdZJz+V6F70td3EwWQa1LsBu70vIUNbEjz+&#10;QCIndyR+6rEkTX4i6SfQ7k59KiXTL8U6/Znknn4i+awrOfUUj9AXYp/7XApPP5cUWFkk3Dh17KEU&#10;ws5rz74ifuRrcVAmFWefS8GZx2iLdyR7alsyJh5IGsw3FeabMHBXIntuSWj3TQntuw2nUe4L92mC&#10;RzWgOeT+edfBkqovEvt3TQ6XXRC3okX5KPuMuGUSjxyGdyjrHB7OM/JWLJrd9Fl8CU7L3uRJ2Ytm&#10;dC/1aR//6aO0i37FfAM13SEWz32++e7wDbss4cXETMqi7uUwLcDTmTbqEO2R+gS4obM9iCZXvQiO&#10;wGoPZzPP9CB56TgXbb+O0h5q3hrzV72edSyKpiNw4CO0Z5r09zG20XSUcSweOSfFVIA3Qv6cwX/3&#10;xaKxRddveE2n0ybSPu+nDVI/+484d/WNPgrP9szEM5V2+4ieF1z2sI7hiaMdjsFjOpq2kuvfG0pb&#10;GgV3jjmJvzHtbSTrWO4Wg6Y5nHFCKYzXYczPR/j/fwCzdYsmH34fjJ0wdL77Y2C7UfDeaNpHng2H&#10;4NIHGA9zEAZ9JEX1x2wLk1Y+vA9d7ofko+xZ+bJbNMdg/z2R+GkrF9blERwnBAYc1AeDVU0ubYof&#10;DJhxKdpe7Qlg3ArL3jXhPe3FvCdtpQ8ezibG7Hj3ygc++M37Ea84cIAYx/DeoAG8DobwVUD7S9qD&#10;Jvl90l6ubV8UZRBKeYRSPuE8NyiDQ7GUZyz3KgFOnzoDq4dFFSxJQAUM0X5BjtZelsNN1+SDeua7&#10;b0vYCHrT8U2JGrqDDp0Y4JObjJV4YvC08zs/y9Wd3+LX/gfZ+or/3ut/lUdf/FkevPhJHn+Jxvf7&#10;f5enT36UZ89/lhfw3i+++hd5/c2/yzekL7/4J/jvT8T5/k6W7hEn/OOXMnX5mUxffiFzcMUzK89l&#10;luOMLH0mw4vPZWjhU+mdh7dNbTCmep1xKfek/vQ2DA4f3nl8nk8/IvbpPSkavQOvxK9glDo9tEHs&#10;o5uS1nFVoh0XJLh+VfyqV8RUuSr+1Wh1664Rv/emxDTfgv/eNJhsShttZcdNiWYMTHDTVYloJOY2&#10;ulv/yssSVAdjrbsOh8Pbt/wC/ID/Y+EC/OgqDIixHI5t4j4+RDNAO1J5E5bHuA3HuoS23xZTM/s0&#10;LUlk1yXJoxybJh7JxNmvZOwC3sS0m9n4A/hXXiKO7zXxaLglR5tuikfbOv/xy3KMY3vWXOO/fwPf&#10;d2L41nxsTP0dt0W9nj1gzb6NdyQE3qwe0N5cl1/jdYl03hfflnXY713xaoUXt3IeXRvi03FXTKTw&#10;gW3O7b6YOI5XB+faQ1kNrBPz6Q79EhtiP/5QqsYfSdn4Qyme2KQdeyCWM4+kYumJNFx4hk72hfTf&#10;ekVsdOL9ors9v/lb2uzfyyL8dubet3Ji/Ss5Tft97gF63c3fyUXY8LVHP8vKBmwYbj/K/sPr34oT&#10;zt+6xvPjykt+4wNxD/0weS3CfJef/lGWduC5sN0LD/F+3v5ZVmHAZ3kOTJPnJMeZeYCmmOOeZ/vF&#10;h/Bnxv+skVY57vHb38oYbHrk1q8N7+fxe9/LCY5/gqmuO7XxPbGLv5Mx9L/9PA+6LnAuyy+lCe1v&#10;w/nnUnHmqVTOPZHKmR2pmXkkjrOfSMfCEzS/aLUnaTunH4ltEuY7eluyh2/BfW9J6iCMv/ca/P2S&#10;JHVdk5j2SxLWsibBzSsSQB0w1Z4Vr8o58aqYNXS/YbDfgEreKa28o5Yz1tF+Eh9xnvcWnv389rEy&#10;PsYyYsQFDmuaoZ7ocjwL21QnsoBeAB+1oTWx0v9UO35ReuZvS//8uowv3ZexlTtos+/L7LUtmb/2&#10;EM38pqzcgOPCfrdffCdbO1/Kw62Xsnn/sdy/tyWPNrfl0cMnzO/IjRv30Qjfk2sfbzD/QG6tb8k6&#10;6fr1+3Lp0rqsrF6XdfK7u74ta5duy/HZJRk/syynVi7j/3wZH/ZVli3K8KmzMjA5b8QAHp5ekaGZ&#10;NRmcuSCDs5ek99Qi/s/nZODkkgycgEEOwiLhjs3DsMUB+nqcE/Qdof/tIqZp8xD9igPoYgfxOYZn&#10;Vjjp40QrCxNNq8KXt6wbtgvLLYTl5jWKd06dROY2SSy/E+iTSbTi8UuKhQGH5tXR312ONrSevmT6&#10;si2MYy0k7mFJtUSXO+gfZsytvUnCC+30IduJYUgcntJK+p7r4IlNjK1zSHIl6631MGR8LW2N9FXz&#10;G24cA6dNdgyKuX0Mnat6AbehhXXS99vD+9ggfokuz+RSNMDq1WxzjMByR9A7T6Bf0T5jOCn7p8CB&#10;63rRyzhZxrVn1fXwjO6D7Q7TrzuCvmGQPrlx+sPwn2xFw1TVSt91C8eEN7cN0f/Wj+8yMXIbuui/&#10;dtKvhz60Tfkv+unWMfrNJugnPYnOBg1w/yz9cfPSNjwvrYOz4uiZkoYutMm8G9sYI1zIdplsn95M&#10;3zXnmtGA53FNH31s9PHRz5gNl81tGEMbRCy8evrPy3rx5cNPkr7rrEaYKvw0t5V+cpK5Cf/nBu3j&#10;HpWIesb92rvgucRfbIPPal838wmsS2SfePJMICXV81u5Mnw4gWkieSY3H6ftpXxr1Et6kjKfJB/i&#10;PFb2G2xY+z9jq+DEnIty1owKYu+W9qCvhcPCkkNrhiWMfv4Ivo3jSalV8ACmCWwbV0kiL+33V1Yd&#10;V4FWjDqm+ud0zi1FGXM5nB4uneVwxfxNYbt4u+bfg6Z4yFinftIZlEcKx0oipXBcnY8v49u4uB1W&#10;TuzketWSoRuGJ2js4nTdl/LMhE1k1TF+oI66rmMf6nqN8Q9ZnEcmnDjT3itxRW3EBR5Av6xxhbvg&#10;Hl2SB48uoO/JXKzxZ5R9Kqv9L+2mS3cJy/V8o7v0eKO5hM8qw1X2puxXuZxLr6va2v9idbrc8Ob1&#10;gp95uLyfjdis7i5NsaEtPsq+BmtlarBgZcPKGFWjq5xRGajyWhdHNnyJYcDq+6yMV/myoTWFdypP&#10;VT6qHFrXax7KHzXOrMFn3/DYXzFV9vu2B0zXHfaKLln5o2t/1S67YurulonhKW1sq/pl2CbHUO75&#10;DgxzV5P6tjuxit/kpfm9Be/WpPMau1jXqz52N06vcSxYrcsnme3hoC5GrWXpOndlmuq7rOevbPVX&#10;HNe4Xm/1iyZ/9lF2qvu95wPHJe3xrYAnVhkMWK9D/Zjf9nSxXN1Hdb+GDzNTF6d1ceNfypfy1GPs&#10;8vtdXrzLotWn+n0/1QvDM33VP5pz4jz1XHY1vzq/y7F1P91G2arqbA0O6+2qM4aW16hT1BOuTbm6&#10;y8/bxb9dOnAX0zXqGvVJ+a/GJnYxZK2bWl5aD11lscuNf6mfXrrP3/JfftPf+P+mtzgnI7H9W17k&#10;97fJE07sAfvVRN19y115P7GBWb4Hzco+f+4RjPgduLLGDNb0Hv2je33R6voV4cVTxLt6EXFgYNG+&#10;7GfCo5r0HtrevTDhfUHFxHUqpe8AZstUt90TiEd0cAnxZIqNtC/IxlhyO+uJCRzKdrDcg1GVpArG&#10;mtv5brHxPVNm8F+3qDI4r7JfjeNbic631vB+Vs3vAV0XhY90NPH26MdX9uuRzDMtpQHdRC19Y+h6&#10;Ser37JlYR6o3tL8HIyvRA7NNciPTOvq+6sTX7MADuon98Ysmj8BUODC/QzMd+O+h9TXXi08asX9T&#10;6I9F8xucg87X3CDeKTXkUw1PZjxWbqtEFTnhwnhtFPeQ0GPkoA/ObYez9klUCWw4Bz/BHLS+Bfjv&#10;W2Cv1n78NHrR/TqNWMDBRfQ3FrKPpVtClQPDWQJK1NsDnqxteA3PGTvjd0rw5rAQP4FxPWkw20T6&#10;MtPK8LhoOgmDpn+S7eMZ35PpgHE1zzHWhti/bJdJO5wNk82tpQ2vZYxR5XGe6ycMD+j4+uOwVtp/&#10;2FJqI/79PGM0Xnwmx8wgKdNVza/Gd9eUS8pTpgv/zGMfZYy5cCf1v9D4v2lsrx7CylJVS5tBUr/o&#10;IhiccsYsuFweXDCP+eyWE3jtMuYNBqna0CxSBqzKrAmWkAVHyB+AG45eRNOKTy+sLRMemwxvTeWa&#10;8+FyRZ1wQ9bZYQzWHuXBaDhhCvmtMOw2uCDPbY29WtELP21XzeQs7Awe2QHra2B9A0wWdpzK8yuf&#10;67AOoVft412Ta8uGQypzrR27KE0Di7C7eWkaXGb82GVDR1sJNyyH6ZWSVw4MztDEdsEoOXeNa2yF&#10;/xbDf3MYB5fTA4Prnob5ncHzZVFa4ImqR7bCRwpgn+qxrMctGYT/KuOEvZZzDhXM28hHPZ0zHSf5&#10;9jpp6IZtMF0r7M/Kvuq5XTyAnzMs1eCYvI8Ucq4aN7YUjmmjXLIZw2aGkWY0T1AeU8QbIfbrmOpP&#10;2cb5hhVy7hbKQH2CNQZuBgzRTPkpYy0kL42VrLpjB5xTGXAJ9ymDd7uMLu4nx1OuW+FE78p1NvcT&#10;l7Ybfap6tPShqWV9rpYp51/I/VEdrgUGmkM5/V+6zvs7jiO79//A+8G73metRIqkmEASIHLOOQ4y&#10;BhiEmcHMIOecA5FIkAhEIhjADDABzKQYQYqkREqygnctWfZ5+3xsn+P/477P7RF29/nYP9Tpnk5V&#10;XVNdXV2f+703vZltrOeQfyrtJqlO/YzA1bln9eNdPbzC+Bi2TJuxMHYqps2UdFKfbMulLZlgl+Y2&#10;/kfamH0AjTj7chkz5WPTVwQ7L6ZMpeRtoU3kkVc27TGb3/m0laJuygFjVv236rgL+O9U+611WtUP&#10;I2dZof8R/29hm2q2Yf/81pjRyoEdHOOkPtRftnJ29Xdupl5U/6t8t5K6bOhbJGYvvn9oy43cTxXX&#10;cFHPqtktpo7tBgfG1nB0BYa9zLgV/S51XjN+QWqUkVMnVcPnYLlokcnHRT6V/K811Fk9/3u1kRdl&#10;oT2Uk79yYAf1bWdZrAyf+rSyXsr/V9aIb/KWOWnuWpZ2vqmaua86+K+rZliqakalpmpc6l3j0kof&#10;0VMxIX2ME3vpg1rLeqSdfmmwZkzard1SlQN3y6oSZ4ZLmrA9GcDepZ8+s5++cTilQibSq2UaO5n5&#10;gmbit7bKZEGtHMl0yUC6Q4ayYFGkdnTDTTDWpiQrDNgutSnlUk1f60yFayVYxRxdLMX08/ZkpxQn&#10;lEoZx9vIrzyzSqpy66WBazfnNUtjZr3UwJgr6audHGvof1NcUgvvVf5bb2KZbJVGzU+1x4l2aU2E&#10;QWMz1ImtUFsMeuFQfEKHmfHVjG/naAt8uAQmXCodMRZpjy7CX3WhNMTBfeMspGJpiLVIHay6JgLf&#10;0GHZsNgosapGOCSN2Lzw2cNx/E4VO5y12DdRSmDCJbBfIwUoDyYmMPzXGpwMeyUusH+c5PvGGv6f&#10;Mw5FSIpHmCSREj3CjZTpHSXph8Il/SA+or1iJO9wvOTAfnNJBV5J4vROkypf4vf6Z0qtn0mq+O0i&#10;Of0yxBWYKZWkKjTIdni08mkn7NcRlSNlESaxRWdJaXC2FAeapIxjbMHwbDTCNcEm6YoqkB7usZey&#10;T0TlypXCOrltbZXP+SZ9Wz8sH/jG+6kXptt0DL/O0/It7ewrnqNNnq+n8N1ntNeXPGOb9cflRc2E&#10;vKWvVh/QH9in/PcD/cEm3yDP+H7Z5Jl/wfN5m++RS9YuOc+77jLfNGu8747lNMmMuUtmC/vkWHaX&#10;DML6OlObpCkF5p+E3jWBuNDxVVJJcsZXSim2ZwWRNingv7UkVkpccBHst5TYsVZ0tSUSzJgmBLu1&#10;YL9cCfRG9+uVJQGecN9DJnfyYh1bNz/vbOLPwoCD8tDwFqAHhfcyDvJnfOTPOCmAMWEQY69QxlCq&#10;AT7kmS+ebPOH9YaFo+EN5dubfT4BJWhILeLF2E0ZcEBwOf6enWh+HeLrb5OwUOyuSeEhFRIeXGGw&#10;32jYb0xQhcSSMiJqxBReLSb2mwLRzXJOLskcYBdLILGzw2qkLLhSSgIcUsZ42+lnlwbWOzm3j+2t&#10;kTXSAwceSYDNJuJPm3Qyvo0YvnDahDb8PnfKSlKnzMc0ynRUjczFN7CvThbjamQlpUmuZ3fLtZwe&#10;uZwN/4UPz8J/VeM7Ed8qEwntcpbzL5kG5RwMcyqWfZHN8OUumY/rlim0vcswK9UAH41rx1d1gzhC&#10;6mh7zWJBU5sX3CCWkFZiHDdLWmCjJLKMgxVFw1/Dg7Cb828SD3jU3sBm2cUc8nY/fEb6wKO8m4gp&#10;WC87vevYVye+obWSFFsjTsZ1x5wDcqNzWp7yPnjO+/NG+7icxq/VSFk3/UaPlGTjfwxWGRgDgwvp&#10;kEPh7RIIJwxJGpKQ+H4JhVEFhHfg+7vRYMDhkdjbR7ZLQDS+2BJ6JTQNX1ymUYmEvYbBEkPZHw3P&#10;S0zh2zed737YpymT8RY61oL8ExKVOSpRcNm4bL7n84m9YcY/RwG+wczsR/cbiObSJxl9ZPqgqI/b&#10;2LIFxpvH4b8jEpg6Kv6mMcarsAquq8kf9ulPPv7kF5QKU4aVRqKXVV/QARnwypQhCUgellBYQkQa&#10;/qHzZiQq/6SE587AjmGZiSNog4kFnDSC7nWYMe4R7CCPEgtlGn81HJPL3Bz5+VL+4KJZeIjGy2We&#10;nXveDb/eD/P1LoFLlGgsX7S4+XBd7m0f93mAMhyEk3ikMx+PDm4/7PkgLOUQOjmvvFk5TDl06UlZ&#10;dOldMAdn4fq58Bo4+MEcjudeNM6vMt79GXo9uHXOCZKyFN0Hq+UYTR6Uayf/265ktGjc8+5kZb9w&#10;DO5tXxJlIu2Cm+yEtSgD3k+deKTAV+DoexOG4CDkzXkHqAfV/Rr8NqYHftAHH+430sEUNHTkoftV&#10;L7yP9qFxgFUHbGiBI/HzDC/dDdPcS/vRpOu6bQf79kbBS6PgwKzvjkAvG4HP5PA24mu2wUda8ana&#10;xjcR2zlmB8tt7PuE9rY9psuIWfwJz8on4aQw4gqHkkKa+M4itnAgKaCZ70mODYTBRnSj74bLxjXB&#10;abAfsQ1I89y6vH7+nbx497O0nrgoe9LxxRWPH6/oauJ+Yjcb24ktbpdRhu2U4++45m996rlWD6wW&#10;fWBo968xP9HxqZaPtCMArXJQNwmuGwzzhoPvwl5DGfB+uK9nHHYKpP1RxCFm38E46iu80+DAXvGD&#10;hk9o9QvtxXbPmD5sd4lzrZyddqgpiP81MJe2TFsIU/uI0mX8P9PeaFf+5hmYHjyHdumNDUIADDip&#10;6hz+6C4RX+0y2ooVCXOekZiKFUmtvYQN6lU48Dpzdvh2HoSfjDyVyrHnUjvxFF3OY2maeCh1k0+k&#10;mvVqeEXD5FNpm92UjpOw4BNogscfojN6RnqOn9VN6T/zpQydx48mqefsB+lY/lIGFt7ii/UH+Pp3&#10;0ja9ia/Hl9I297XUTH7JOPMhcROJF3z2exlb/Vmmrv1RZq99L4s3v5Oz8N8LzOmfe/oznBf9L/x3&#10;mnn6mY0f4Ak/wwb+WU5uEPNRj/n8J7n78k/y7iti+H74T/ni7b/Kg81/klsv/1HuffnvcufL/5Ab&#10;7/5Dzr78v8QP/lGameOvgCc5l15KLvmnTryQeJh3InrflGPPJGWSdPyZpE29YP9zKVp4LcULrwx/&#10;zUUnHolj/oXULL+W2lObUnn2nVQuvUYbtimtS7CD5bfoxjYlj+OSJ+5K0eRDcc0+g1O9kX7qo2Pp&#10;C3jCU8k5cV8Sj21I5uh9SYP7pgzelpRhNHgw48jum+iG1ySIpL53/ZvWxK9hVfzq4cD18Cf4jpfr&#10;ohy0r4in9Tw+CJaJ8TtH/4MfgvRZ0kl8mc/ItuQp2Zu9gK/4eXzKz7DtOPxXGTAcNRV7ERhqkIn4&#10;NpVXGKvfhpdd41viNN+4+FwomaTvxB9/4ZT4YmfiQd+h/cPBLLgvdjfb6Vt/y/NxoGCGeOTH5TP6&#10;o13pXJe0h/V9RtJ+inzop/YpR2bbwWx8E+TSX+VOGcs9vC/20q7VJuYAx6of6X2UzSt7Fl07/q1N&#10;ahODzhjOqjHNlf3u4xhD/0v5vTPo92Cyyn4PJLKMR88aA6sm7Y/jXkOPYY9C+aIm0f3iIzmWPBLh&#10;1YmwcZiuRxLXTzhKn6C+nofhvLDdRHgzy23h9Gfs3x1P7GOuvy+Ze4Ghq+9q9X3twX3tpL/7lL5u&#10;B/Ygu+DWe2DEe7jebvL+DP67M2EC/jsi26Lw6a9cmn174vDdQPk0fRKGD/xwbGGi6RfpF/ZwjV3R&#10;aHlDeokv1oldCdf249p+2OtoCqAvD+aYMPr2CFIcecFy96Xi6z9tmrqcwscDTN40je3PrPiYFonH&#10;NYe90UneQXOyN2dB9uUtEgcTLWL5ZQmsvy6BDdgYtN4kri+2Be2rEtAHK+zGj/HEPYmfoI3OPJL8&#10;2UdSNvdYGs+8kJ6VlzJ2+bXMw/zubP4i6y9+lo2XP8ud1/h4Jm3Ae9eN37/Il1//m3zx1b/Kizf/&#10;Io/YdvfpH+TWw+/l6sZ7uXDtjcxdJg7spU2Zurgp05e/kIVrH4i7/veydOmDzJ5+Lb2Lr6Vl6onU&#10;Tz7CB8FjsY/CWbGPyO69JUWwScdxGOWxB9hM38GXANwN3pbQtSZpndfxp3pNoqrRttdckKgGWG4z&#10;v1uImduIbUXdGprLVfjCNfRlXK/1Bj62bvC9vW7YqGT3rKPFXZMojgtwqp/oFQlhPYT68qu4DEcm&#10;jnYjmuHqa7ADfOY7sK9xXCf+503iBKPbtV+UA6VoqMtXJLz2oqR2Xpbi0WtSN3sXu5kn7v5y6a2U&#10;T2L70X1DvHiWd1guyv6K2/Dfu3K49roENF3D7zM6YPivdzV+uMlP9b/q91m3+8OmD5JvYMM9Yvo+&#10;xEZknT4C7W/rLQltv8X5lJ17DWyCDzdeo0+B5/eg/227KYGt1yVm4IFE9TyUoO474t+7IVFDxAAY&#10;Rfs78Ugqpp6he33FHNM9KcYGpuT4Q7Fhs1Jx+iXsl/7/An6PL8DlV18Ru/eVHL/xjji639Bvf0e8&#10;529k9iaa7OtvpX/lGf30N7JA/72I/vYSfPYCbPbkOjpf+vWxm1/DXYmpe+GldMP+B1bfyth14gWv&#10;fyvzd+HJz3+Rs09+ktOw3VN3f8Qe6AfeAzDcdZgtWt5jd3g33P8BuyB8PT/4B1m+j44cLnyedIG0&#10;BC+ehxXPsj7D+dOkKdjvMfIdX/uKuMH/iG74D/iO/p44xB+k/9KX0nsBDrzyVlqxPaiCAzeceyvN&#10;/G4+zX0vwn7nn2AP9RDt9l2pPvEQTg7/PXJTsgbw+dy3Kknd2Bu0nqd9nJGE9kvGenjDaQmsWcQv&#10;9wLxmBclsHYJP90LMKhZ2tiChFRM42t8El3vNLYY2BCWYZ9om5Ag+zF8GDO2teEjp2ZKopm/jG6Y&#10;lmTm5vIHzhG/akFymOsrYx5E5+iqx85L79xNGVlcl5MXPkc3/1JO3Xwmp289R3/9Cv31G7n26K3c&#10;+PydrD/9Sp49ec8Y6IO8efle3rx4K188+0I2n76Wxw9eyO11YgBfvSc3r8N9SddW78raVVjw2h1Z&#10;W70tVy7fkitn1mTt8m1ZXLokY1On8LkO+z17RUYWzsrY4jnpHp9B6zsnQ9PLMjp/nm2X5Mj8Rdjv&#10;eemfXpFjrI9Nw4lZHz1xVjrhvk1w31pSeRfzq23DzPmgZ+0cZ/5wjLmaMbHBIctbYKekCriwo419&#10;DaOwsSFJtfcwt4wOuJB5ahhvSkmLJBej5YWFxZNiS93xfiNKmMu2oFfKr2QcX4sNXT36IxiujeNc&#10;cGJnmyRYm/DDCz+2N0hsOcnRJHGuZp53eLJTNcJcC01muJW8SmrFr5j5dpaB/A4vR+fkhDXDgkNL&#10;G9CE4lfJ0YYOqFuyYdfp9nZDw+zsRHfQNiFVzeNSi161qg0/z83oXmF94a42OO8oc57EoIX3mrdS&#10;E7rUevTCMMF86qeg4whzdDDlNphhYw9+pru4Rh86kyNia+lBe9IlZjiwuamPecIjhubXSl62lqNo&#10;rOeklnmKmp4pqe+dluaBWWKDnJR2lq19zLOy3QYfNrejZ2qCT9aj521AW9wybswtljQdRVOEz80K&#10;OCWcs5R5vTzmEdU/pvLf7PojYqodZqzJOU1jzLNiA1wHC60ZZAwKs2xGx873ZxbHWLhOUcMYumfm&#10;1ylfNvOvsbBc1fsm8t8mM/+hHDitHq1UAxpd8s6qo1zMrRvz67DajHrm6muxK65BK1yleiv3/Ltq&#10;tIp0bp6l+t/UOX3VVEUztxdVgc2xarOYw0thPZp5vEgbcZAqYbFcW/1Yp1TDC5pHqWu0UMzVZ9TB&#10;pCuH4evM85JXeoVbz5vBsWnw2ISyTokqhIHAeOOwSUiCU5g4Lo/5oALmcvKM89Ask28y5XQnvpHh&#10;ylmkPFIB95xfBfNHx51DW8opb5dcR4cUOLul0NmLzpe6MTdKmg3e4UL/aycfG37IOSalrFli8ioN&#10;Tqis0M08YcGesDW4opvtuTmbsrYtze/W0mB4bP9beJjb/67qLt1xe5WhuXWW8DZDe8p1vZTvEof3&#10;kCY4sMFxNT8389xin1tcU1mioTE1znfzT+W+vzlAHFiSwYC1rIfY56n74Yj8drPkLY4KQ0YHqzpf&#10;9VGtSzf/VV7sZrof+yqbVQbs5rt6HWWSW8nwXa3nwX8/Us2ur83NZWGRqmtVbe9HXmhulfvCgXVd&#10;Y/3qusY9/nOesFjNw2CsMMut+1PWq6x0qx7c7BumCjv9mPkoZataJ8q2/8xkPWGehzjPWCqzVa0y&#10;bNaPuL++5E0+qi/e7u8yzv+9sl8YsC4NPTD5a11p0t/u/4h7pq4NLs02N1u3GppkLZPaBOi9Kwc2&#10;7AMo9++M7ZTVV+tCz9f6RzeONnqL//61r+X/DTf9nZfbVkBtC/Qe/z8WzfnK1pXz/t5Pr1ticPYt&#10;W4L/brlVD8qxjXZLmQxdOmzY0K8zp6j8+X9KmsdHvnp/v/Lfw2rHQBm9VE/sZr0fe+Ob2afYSLru&#10;/l1CfdNGfWHbPm6N8Mdw4O3w4B3+JfjtgeMyZ6nc95MAs8GADQ7M3KnGA1af0J/AgHXdSPxWf9K/&#10;84MRM+f6CQz4I/ZvD1Y27MJ/s4sxvZ05D3hwBCw4wi7bQ0sZ4xcbaUc4y/AS1suYD7HxjYOOONaF&#10;XqEG33WV2HXiHzqulFTCHIyVORti+iZjv55QJQeY990f6xTVHR+AG3smVhkcWHXA++PUD3Qd8YDr&#10;jet4cC3lxp4p1TBnB/bn1cylwYTZ5p+OzwzYrn+mMmK1n1INseqBYcQ5aIHz8OkMdwiCdygD9mO7&#10;Twa2VTlw3pwWmDHbs3lfFnYZv/cz1xJTgO8Hcy82WvgDLOknpgI2LSX4PSjtog/tYl4L/9G/aoSD&#10;izsloLBNAmDCqv+NdWEPVI4viDJsbmx99Lvofh3Y7cB/0/htroXlMn8ezdxmBNeMtWPH48DWx659&#10;tb5D4bXV8LCaY3zzTnI+/iJcE9gXoa/lXZJQP04sGOYmnfTn5byzXdhgwX6V9RbCQEvaYLwNk7xT&#10;4Gy8h8xsLyDlcl3luwbrrRoxGJkFrpfdMYNfYeIfwNI0nq7GVVV/x/lwWDNzsmV9MEeSpRMuB7ty&#10;DZ+G48Km4GDlA2glGd/ZWZbAuAphXup7N7+duLBNJ/B9wfuMlNxwFN/Q8LwW9I7sy++GL8IeNI5v&#10;LrzPnfAzDYvM65nmPYhvCt57mdyHmeP1mjmsK9N0wWILeYerZlb9Jmtc3kKuZeQPy8jjtxkOms27&#10;LJ91I6Yx+eah6cyH22ajmcziHjWusREXmXGBmeMKOCcHXqlxE/J74dJdsGfut7ZnSWpghzbqtYj8&#10;zTC7Yq5X2E4dUQ9m2ImVa7i4hgMOWMb9qIZa40jkwEs0Nm0B+ak+Wf1yl8IT1Ye2xvBVhm2BA6qG&#10;VTlmMde0cK7aiOXwH2j8XQt81EyZzLCbMnyduPrQq3JeGXVXzH+i2lPV1modmuCnqYwDcvrRXcOE&#10;VR/s6od7wzSVUyZznWT4bxb1b2abam2tjGecfWiguW4+NnV671rfqi9W/+BFzTBZ/gOtR+XmJu41&#10;FQ6aQb4m+HgGetdU2koq4wcTSWMYVw+iv6bsTtqPkzIpZy6HrZei9S3qQrdMXauP5CLOK+Uamiwc&#10;q9pkx9ApWPcKOmT4LO1RNc0F1E8R/0Mh/4P6fy6BpRbpNtpbKUsnLL4KrlsFG3bBbtX3uWqHi6lj&#10;TeojWv+vIq5XSjvVtqT3o/xYx4U6PlT9r4v/pZq6bOSYlv5lqetewI/4HJqUU3Bc2DzrDvKuoE5V&#10;25vH86Qxe43YvVxHx3Nm2npJB/7PqTcb/3U1z0cV91LJ9Su5T7VN1LjZNvIup/wV5FXN9ap64fFc&#10;304dl3FuGezN2sAxDcQqbpyVqgZiE9OGKtDpF9cwhmY86ageE5dzRGocI9LAstE2IDX0R634Kaiz&#10;dBADuEsq8xqlEv6rvqAdGRVSkQnLhbX20R9OFLTKNH3XdAGcCQ3uhKkK7S/xR/lOGTChR0yxSR8M&#10;t9dUIa1JNmmIL5PmJLtUJsCs6M/LYbO2xHIpibNKcUwZLNclDVnkk+YUp4k4v5lVYic56JMrs+ph&#10;vjUcg/4xhf2pLnFp0vWkcnFynSo4cB1lc6WUohMtwy90mVSRbx3HNKRUEte3HGZrEWtIgdhDC9Dv&#10;FsJ1LdISC/sldcWUSCe/6yLypTbczXorQjLFGZQhjsAMKdcUkCE5ByPx2YzeNzBFLPBe9RddGZ0r&#10;FVHZMLkkKUavW+KTJGW+6osZ5gsDtsGA7RxnIxX6wX99YmC7kZJ+IFyS94dKwr5QiSfF7QuTLN8o&#10;MXlHSpZ3NBrhBCkMgBlznQKfZDF7p3BtruOXJuq72cHS6p2MzjcJFo3OGOZr47cryCQuyl4ZkSPV&#10;cfi0DjdJ5uFoSTsUIdmeCZJ5KE4K/dPEFooumPurC82WXnj3UEKJ9AWmy1hErqzkVMmquU7Wixvl&#10;iaNTXri65Bu+F76l3/qGZ+E9bfAt7XiTZ/0p747HpEek57XH5EnlqLziOXlPv/ee/k4ZsOqGX/F9&#10;8YrvnTc8669o+w/pZ2/wfbEK913FllXTyaIumSvskZm8HjmW2Skj6e3YEsCA0xphwLXSmowePKkW&#10;X+DovRkHlGKLlh9WKvmMISwJFbBfi8SHFksUdmlhgcUSEWKVmHCbRIUUS6hfroSjDw7xgQV7ZYm/&#10;JywY9hvonQPfzUEPDAf2Zx39bzD8NyTYYvDjQMZJyn/9GWsF+OHz2atA9npky75DueIF6w0IJt5v&#10;YBl+oYvlAPaDB9h/iOO3+G9AsAM9sZ04w2X4O0b/i4Y1NMApYf74fCZFkaL9GTuQkkMqJJWUQTLB&#10;jE2MqbN8SyWXlM840xHbZMQDtsCGrQEOqQlFix9RKwOk4dAafJzX8182ypF44gDHt+D7Gf/scN+5&#10;xHa0vB2yGNMsp/g9E10vkxFVMhNXJ/MJ9WyrkwvU8/k0/EJnECvY1CHLaWiHk2C8CcT6hv2OJaIn&#10;jm6Rs+kDci5zWGbiO2QcxjsZ1SIzsR3w5DaZDauX2ehWGSe1Btdjk1BLHO4mKQxtwRd0A5rmZuIb&#10;N0os6xFBTWih8dXCPr/gJvFm226fGtnjxzKgRXb6w4B9Wgz++6lvM7/RLoZ1yO7ABjno4/aXXUy5&#10;e4t6ZcY1IktVY7LcNCHHaWcdtCMr95FO2SOZ1/eHPR1mHtonulsCYVC+Ufh6hsf5wJ8Pw6G9KVcI&#10;DC84HL8xcGw/tMwBcV34boYRp+LHOblPghJ7JDKe8V3ygCTBSVNhtakZpHTVAI9JhmkcDjsgYaRY&#10;E9/f+Yyb4L+ZefhQgaNm540xLpySiDx8N2cRGxUu7ZnUT8xfGC78wT9xUGLypyUyn2PM08QeOQEX&#10;g43BZ4MyRg3OG5yBX91MNMRwUX/y9IJRHo7tx8/0iMSYJuHL4+yfNHzuBqTDkVNVI8y8W/ZxxrRT&#10;+Ks5gQ+bE7DfaQm3oNdg6ZeLXjh/UoIt8GD2BbPdH05ykDJ75KCXLZoU71K4rmVS/Es13i/xdQvY&#10;xrUOwz4OmmAQ8F8PNMieOTPo4NCgUZa98Od96bBbfvuaF4x4rf4W1elNkaaxhZwRnwK4SfZfMWTK&#10;qjo6va4XbNqLsh2mbJ4wQo8smC71vY/63st97YHh7E6AA8cr54AjxAzBD9CKxQzKzlg4TCJMGja0&#10;l2P2wiL3J8IpYfg7o2Cb6G0/i1UdL/Eww2hn8NA9cP1PYZc7ImCxkSRdRnRyPMdFq09otGps2xWl&#10;2l+YMdfU5Oa/7n17OH4v5+7jHF3uxrZgJzYP22jzH/vVy47gFr6L2vk+Yh9tcUcUumI48bbITspN&#10;WSJp7+HNlIO2Hglj5RgP2upeyrgrsBGfzzV8M7XIjpAqYvPYJa14gDnJqzJ16r5MLd6RosEFbFPb&#10;5Te7EuTjnRmSkI6GHPb9vzxr5TfhffhUJRYxbf1jbC62R+i9Ews0FCZMrFD13aq899MA1knqz3Wb&#10;HzGMfbHDYKlpZzC640B0fDyfO4LaYb34k4b97onoYR/PZiQMObiNeyc+DfXuFTcoPiyDsA0Igrd5&#10;xPZgV0tb59kJpG2HF6kdwgkJLMAmofgEz8dpzoHpc83AHJ6FMnhw4Um0LLMS7jgj0RWn8YV3gfhq&#10;zEPXnpeoqhWJq7lk+DpV7pHbtSEZsI/E+iuGNji1eZXx6oa4jsF7Z/FtOYnPZ+b/y9HuVsACmo4/&#10;k+6FtzK4/F6GTn+Q3rNofc8wf38aHTAstPfi18zhfy8Daz9K/+oP0nfyjcxc/SNz0L/I5LlvZHDu&#10;rfTMvZe6o28YTz+UmuMvpWP+nYyeQ8d1GT+vN/4gVx78EzGA0fU++xe5+u7f0H/9BAv4UWZvoQVe&#10;+5p4jvj83ED/deNHGX/wD/iEJm7w/T/I/c0/yeb7/5QnX/27rMGalh9/Z8z3q85rYPW9tF+C1Z7e&#10;lKJZdLczn0s+HLdwit8zm1I6/1rs6JbLmfO3wXVtyy/FcQZevfgF8S7xC7rylTSdRau88oW0XHoL&#10;A9kUx+JDcZ55JXZ4gANGVgMfqVuEK8MIihc+F/PSE/yHopODM3fCx3sWX0nbwkt48BM0x3clfuwm&#10;fp8/F9MIPp9hL0lD8LbBu4YOOaQdjtN2XQ7zv/jCgQJbbqIDvgnzgS1VXyGGJBpg50XiQrLfdkG8&#10;YMAeMOA9yoAzTmKHskQs8TP4pIf/FeCrNm8JP/QzpGnsUU7CaKdlW8KYfJyg3Ba/z9jbpMAlqo/c&#10;kL7jj6QV/bHVNo/dDX1/xjCcFVaaAnekT/g0aRBNMX1JNkyX/m9/HvwxZxLODCelne6l/z3Ab0/6&#10;Zc88+jvW1Q/B/kx4MEv3ujLicfoq/EJznvZR+9Loq2j3yn8PUT7fPNg13HcffaP6oPbIJM6tcmAY&#10;sMb/1RjtXumcn6JMl98w2t2xo/RF6GGV5UaPMmdyAu6raZJtymTpY2G6GuN9L7rhnRz/GcxY2ewO&#10;dL47YtDo8lvTDvjw/rRp+k0YcJKyZ3fenyVzDEn1zTuoj11JaH5hwnsMNs210+GvMNg9KZTbNMP+&#10;o7I9jnxYeqTT16fB5cl/dyL65HjKyvO+KwkeDMfew/bPkty64W0xw9iekEfwCFoE7ieIOg+Br4fD&#10;kKOPow2YRhMN7+U/35cJ383if4X57smZxfZoXg4WLcmhwtOyr/CU7Laclt3Wc/IZPHI3PPNgNXry&#10;RuLG4oPYuwdW2I/+tIdYr2N3JHvqkWSMr0shzNdKG65e2YT3bUrvZeLyrn/g2XsvS/A99fV8bv3v&#10;5RTayqXrH2QZZre88Z0ssW2RtARnuwcPvvPqF7n54id8s+Obd4Pnd+2NHL3ySsZJZ3iezlz6Sk5d&#10;/VpOkqaufkv832/xBf9OOul/muZeSzmct3j4vlgneK7Gn0tmPzYTcMzsocdScOS2lIzCKIfvSmbv&#10;LYntgmtiP5GEXUsGvDOj656kduBLveWWhMG5g2tVw7sqodWrEkbKrL/FPMY636sbzLOsi71/g3Qb&#10;W2ni3Tag32y9JeHVl3jOVogZjN634qIcKoPr2laMuMEpteTHMxhkPS8+pfiH5ln04bn0qTgv3hXn&#10;8Gm6Bi+4Kk3Dt+QE2tGli29k/MJbcZ58IgmDcF84oFc93BeO/JlzXfY4Noj7ewU/0+cljvIG1N/E&#10;3gMbELhvSAt+6Js2xKviiuy3n5cDDmxAyrENqb0NG0brC/8Nar0t0f2PSA8kuJP64N4Tuu9JUs89&#10;MQ0+ltxR/Bj03pH4jhuSMXhP4oYeSejAPQmk74mmnjPpj8xHH2O38kiKpvFNcOyhZGPDkk+bKKXM&#10;lUvEez6DVvcsdgBnnsvUjXfY7byR+Rtfyrk738rFe9/L+dvf0i7wBc5y8MIzfEHjw1vbzeobWbn7&#10;HdrcH2WObXMP1O4H/fDVN/h/eCvD176Ukevv5SiseP7BH+X88//j1vTiB2IZZmz4lL6BT+k1/Dhf&#10;/1rG4L/H7+NH+r7GAf6ROMHwX9I5zr0M9117+s+y+uJPcpl3ieqGL+DzQdMK+5fvcDxtdP4e7Pju&#10;D/iXQCd8FR/R8N/By19Jz/l3xDbgPTCNzpd3RhtMuI3+v2mB+597Qoxd3oPYELXMPMUu4ZHYx5UB&#10;r0vO4E3J7MOmoPMKbeci7e6cxLeuSDQsOLR6AZ/j8xJWj48Okn/VnIQ4GVtWTBNjWjkv7/xyfCFY&#10;J8TLgr1XKbEfbEfR+k5KWBXjzzpsFZmnSOlAH9BPHIfBFewVltG4L5H/ReIonKcsl2Xg1IYcPXtP&#10;zlzfhLk/kbkrD2Vx9ZGsbLyQK/e/IL2Wy/c25eqD13L7xhN5fPelvHj0Sp7eeyoPbt2Xjet35Poq&#10;ut8rGzDfB+h7n8idjWeyfvOx3LiODvj6PbnOMWur7L9wU65cvClLy5dl/uxVOb12R06cW5WBmVOw&#10;3vOMtWZlcOoU7HdFRuZWpP/EsnRNLEgnqevooozPnJOho0ty5NiyjBw/i3/oU9I5jl/BUez2e+B1&#10;naOME8aYt5tAO4Av4k71R6zM9yh+kfFt13yEuRvYYc2Q5MHDTPYeSbF2SCK22PHWZuaR8ZdrQZdb&#10;VMf4vR7/0HDfMr5drPiitOG70tzkjkWIjjIEVhcOq4su64IhoxvCPj+Ra6muONHZI3H49IosJW6w&#10;Be5L0visUWX4oCaPgGL0xsXoqIprxbekDj1xAzGJyQuGHMYyEYaXUA6bY1nQOCwmliZnB3GAx9Ae&#10;jIi9blgcdUfEXj/CvDQa18puCbW34MuyC51CP/wXvS62uuZWGCT8twgWWwonzq7s5FrtUtDQx7zf&#10;hNg7jxCXt1Mcjb0w3GPS0n1E6juG0Db0U1eDUoEmuRbm3NA1JY3MF9YyF1nbqwl/d6Sm/hn0GLPS&#10;MTgrnUM6V4efyA40J+Sl8X9TYbUZ+IvKaz+O38I55kdnmbtUzTLzl+g7suvRQzEHm986g4Yaf8qw&#10;3EzuKUv5PLw5h2Rq5PsPHpz+67aSdvxHNx8TK3Pt9nr4fgv6FJ1b5Vj177ml+U1iLi4JLqo8ONbR&#10;K9EwWtV4FcJo83RevnoMP9r8bmBOl/U0WEBOA/45m5gvZE58K1aj6m2TmMuPZ14/xKq+RzslxtkP&#10;l1Y2zZw/38OJzP2lN+s8OnO4DfBl/hsT7SxD6wAWrJpg9SuaBbs1VQyhPx+C648wL8n9cw3dlmTr&#10;MeYt89BQ5bItk2PTyVP5sIn1bPILp52Fl6Jns8InHH2SBEdW/W8e91oEny6s7pEC2kAec0r5Dhg+&#10;7dDiguNrcvZKJm0ztawD5oF9Abr2eNpjMu3a5OzEHqL3Vy2sm4WqbtQdt9bNXjWOq+pwt1jvf2W/&#10;us/gZF5bfnfhbIeVtbl1lKqnNPjmYXgs25UPu7ma6jw59yD5wPu2Ysmq9tTgkrBNQ8NKebY4pXu7&#10;ngNz5lzlqMot3bpcZZhufqv8V+Phqm/mvzmAz95f2a/mpdc0uK4y5V95oTJMZa/u2MCqOdYyKQdV&#10;RquM9S98WfNQhuquFy0bfI95k48Ow3rhw8qalcN+TPrIy05+qm39Sxk1b/c9avmV5+r9uln1n5cG&#10;v4R7ss/Q1lIW3ffbg9Qp9aPX2Kobwy/0r3x7K2/VF2td6bFazj/Xlbe77Fu8V+tO1z/+lQtvMWKN&#10;/avJYMV6zF/VhdbVVj0pu93mj5/oADSwAcqqqS9v8vVSbbbemzJs8mR+7y/6Wm1L6rsZ3oqOWn1M&#10;63Fb3Fbv2c1/OZfzlMsaGnBvrS/qyetX7TntacsftJuLaxty8+ctzbrq0f/mQJ7h31l9PP/WM9+d&#10;mE80/D17ue0WfudN2/3vEm1V2+s2/1Lsw8vQ69r4Tle9r5bRzYr/Ttu0D8yWpHGH1Wf0tgD168w5&#10;1Icy4x3Mmyr/Vd2v+oHeFUGsX+ZWP2Eu9G9982C4Jcb6jnDyiKAemVPfEQWrZe51eySaa+ZCd0c4&#10;+f534g/MyhxBCQyYY0OpI673e/Q1n6Cv+ZR52s+irDBfB8yW42MczB2g+Y1EIxxbLh6J+ItOgfsy&#10;l++RZDV+a/zf3Ry3B/a7l/P2xnBcvFMOp1Qxp4AOmHn+Qyks4bqH0+vEM7UGf0gwWxPvsswGvvnq&#10;JDaf91BWq8GLNf7wZzHoi2EIPvCL4Lx6uHGl+MF6g/N4z8Fpw8zogfNbjN9un9Dw4FzmLOG/gTnE&#10;XTCrHreX/cTdSq5Eq0t/jnYptgB7G3TACRb8eMCA08vpT+nTg2EmmjT+b2QZzBfeqymC9ZCidvp4&#10;+vHSHq5JvHQ7DJk58XhbH+/nTonUstC3psCKMphTj2JfYBHvd/Zr7HSNCZ9ZiR2RixgBthF0xGhM&#10;mB+KsA8Sg4AYwvDfGPrjWPps5ci5vDcKYb3KePN4v+SStrSnZrZb6txJ1/N47+i+HDiS6k2L+pYk&#10;ifdAdDU2TNgAaUzdbOb4NR5wFsfk8Y4y+CXlVC2o8Vv5FNygjGVJKzyX95EyrwLeMWrHZIaJWXoW&#10;xcQ7Sssaz/UTScnsz+IaFthXZjt61Q7ygvlld7HeiYYYG6YMxk/p2NEl8D5VfbG5W2O/qjaZa8Ms&#10;SuFoZQOMM8k/i3zVXiqDvJU55sBhVcOcyvvPAqPOgekpZ82BsWXCL3Lb52CIy/DbRbitsj/4K+OB&#10;Qu5N+W8+DDyLMYP6+ijshTOSXyH1ofFkS7jXAspuxFqGm7gY36qGVLXSymJbsXPsHj0v9YPomuG2&#10;GivY4Lmcq/ercX71XI3Pq1pgjWebS90pk9S4tVaOV5/SJZTJAm/JIRWwTXW4Fu6hqO0EvBHNLOMj&#10;Jz5RVCOt7NTMGEU5fQF5mv8fV2feFkWW5u33E8xMdVXXZtmWioKy7/u+bwkkJEsCmZAkOyT7LgiI&#10;CILiCqggCqggalFarqXl0lpWV9vV+0zPNR/mee8nsqyaa/54rsiMjOVExIkTkec+v9+DLjsfvprZ&#10;yTUePg2b5dzC04sH0E7DHvM4lhzOUR7bTeF9JIl6Y+TzZexbNu97haybx/YK9Dwr7+7Db5uwc77s&#10;vW5dshUGa4G3pvPukQW/zWW/2UQ672zpfFf+XMA1axqZxycH/2T2Xct3B+9jdj0vcGDVAVdyfi28&#10;myk7reCzDV6t4ws07FzjZnS0DuqmMlzlvxbOg/JfCzzVDMOvGbmAlncejQhlJJT/alT3UVaWqWR8&#10;QI2OSxhCZ009UK238vhM3l1M1HM9x3bW13vAQl2sHIRXU+ZaxjnUUeZGzlcjvNfBuahi/3VsW/MF&#10;V3B9KrlO6lVewbWrNK4P4xmoB/oep/eD6norBxY4PmX5en25prCycs6Pc/AULJhxE5THpnWB5auY&#10;VnFt7NSRar472a6Nd0V7K/PgvrZm7rV6dPe1jC+l7alh7KCF97QK3t2qG/jP4RgVJz4CTfgvNTnG&#10;pLZySGphwE7aphbaFGehSxzobRvMLVKXWy+tha3SkGyTNljrQDZ+s8RQmkP64bk9ieXSk1SOXy88&#10;ivbalWAVVzJa3BSbNCTAYmGsDUmwX1htSVQxuU3NYo4uIYer8l+blMeT15fnQD3tcL2pQWrYr519&#10;2nMbxZHXDBNuEjvtvDOr1tAAqyd0h6Ud/+dm8hI7CTf/rc2ppqwOqc0il3B6ldQoH07GKziqVMwB&#10;eWhgrfhPW8UZXy7NsOdOytTLtJ/vfbFofsPN0hSWJ/WhOeIMQVcbkgH/zYIDw4KZX3AgQSy+KbBY&#10;jWQpC0qHJ+dIeWiGmH3ipdgbFusNAyYqfVPFHqC8Nl0qYLiqDy4NQjMcmAjPTZACv3gx+cRJtncs&#10;bDZWMg7ESrZPjOQQJnit+kNbAlNYPlUs/vhG+6IF9sM7ms/FbKvYH29ovuf5JkgOkeWXAHdmf8FZ&#10;YmWfZeyzIiwLzXEKHtPxYglOQU+cir90opTAf6si82HaWUYO4K7IAhmMLZLRaIsMhxfIDNfybLpN&#10;Vs2Ncq+qR+7y//MR7+yvqI8vaCufEy+od6+o16+4b15Qt58xvuIl8ZhxSk95Zrxqm5GX1O3X1Pm3&#10;tB+vacvfcs98x7rb/Ce5Xn1IrtWOyg3q4lX43QWeo4u2YTlvPYSefABdeR8MuFfGTd0ybOqUAVM7&#10;HNjFdWN8AOPJquKqxZ7kFCtRTN0pIkyJdsmiLiXz3hIbXiFx8N+ESJvE8V4TxftLfESpRIfAgAPy&#10;Jcw/z5hGBJkNNhzGvNBAjQK4byGctkQieH8JC7HCdkvxgYbpwnhV4+tDeAaWiIdvkewnfJkfHFop&#10;B3mvUv2v5v8NZixccDhjzkKrDP9n/0C0wsE1EkVEhzgllognEkNqJYlINqLaYMA5kXWSF1kr+WEO&#10;MbN+MQy5LKJGymMapCTcwbW0MfagCh17nfTFN8vhhBY5EtcsvUnNcii5VSZS2mQmtQN+yziN5HZY&#10;sEuOsMxsbKOcS+skh28X1xfOm0uuXxM5gHP6ZDN/EG/nTlkxocfO65el3H45m9krx+HGE6ndMp7W&#10;K5MJbXhKMz/nEJ7QPTIZ2yqTMS0yE9+ODrhLjid2yDFiOAbNdmijVAc1iDW0VSwwLzMsLC2oVZKC&#10;WyUmpFVCmR8QhjdteKv4oHP0gRPv9q0Xj8AWcpS2y/4wmFwI3CuoDc2QC/5LwGs9YHUHDWZMP0hE&#10;k+QkusRm6pWmkmHprj4q7fYjUl8+KtZC/ttnD0pM6qAEJg6J5tP1Zn3/mB7xozz+RDCcLoCpH1wu&#10;jM/hcXi1JPO+hY4rOnOY9brxjG7FN9cFx+KdLR1fl4xhSYQXpOQw3pk+/zSYZErmuCSnM7aOvv94&#10;5icSqXl4bcG4MvIY3w1LzYUHJxbNSAxMM4oIYhuaYzgkQzXG9JWlDElC5oREZx2RGBhxRBF9aDDP&#10;ELhEFCw0NBM9MMsGZ8GCs8kZDF/1Rud6EPapvrox8ATVXAZRFs0hHEQZAtEih+SzP8tJ+oxO099z&#10;SgIpk3c2DA6uGmmdM7ivP/vzZj+hFvK1lc6RNwytVRHbo8z+6JaDKtBi2uYkhPUDimcN9hvAsfjD&#10;Q7xz0elSNo19WWh6TbCSfHfuTPVJVc3cXvjwrhR8WGG9fgXTsBCYMOGXh29n7jH4CJF9zMijqctr&#10;zk7NKXxQywo/P1CA/i13hHnsJ5fPnDuPNPRlyaoxI+C+HsQXCXiJxg/Kzjh0ZnHoyzg3e5XRJpEL&#10;GI26RzK5JCNd8M9W2IrqePlOXVIGvC8Zf+ZIeG8MHqWx/QYL3kFd+yIK5hkN/4zqYF6v8fse9uGR&#10;iLc0oZ91Hf3Ngzq0Lw4myjwN/bwnmm1S73ZSxz5nrMHv+LxXl0lCK5swwD67GEOL13m45gDGezkK&#10;vTDr7KMMXrqcfg9ukC/8qmG/jeS6aZeY/B76CWfxFX0kV9Eh9fcvSUZai3zMeNsP+B/nmUD/Xzba&#10;vZBu+XBfI//t0ByHw8U5vh0w3B1Mdycckt3x+K7y/dMA1Rdzr0XAuTUiOQfhsNxQOHAwrJjYybb2&#10;RHE8xJcRaPzC2UYk5zRG+e+A8X0H9+wnga185r5h2wfguN5ci0AYvT/XwgOe7ZPh9jgPNFHfqGNB&#10;ZvSRucxDEx6eDeuJgtXHkivHwn8M2EN0xXn0LGfQol2kfxnP0YYlg/+mtq7w3+Oq5HRt8P5KTsf+&#10;r9GlbZCnEr/T1jVJaFmVVD7nD5PLcPqBoWO1jmyK4+i2NM0+kpbZx+jwHsKA0fuefimjF36UrnnY&#10;7+Lv6S9/I4Mrb2V4DS/n63+UQVhO99JLGTyrOTz/DBf4l1y48WeZWnwFE34mruPkWJx8BvvFQ/Q8&#10;mq8LeIVe/kHmb/xFLm//J76w/yUXv/o7vp7/wAsU7dfXf0f/hY7r2o8yB/89d4f8j7f/LkfhAprX&#10;cWQZNrX+WhbhwBfv/wPdF8t+/ZN0X0FfDPftpl+/Y/mVNCx+J7Yzj6X0NHH2W2k+/1za4Nbdl99I&#10;Dxyqa/mFdCzhZ71CbtPV5zK1/k4mYFIjl1/L4GX8rOHIw5s/yMCNN9LJ741ss2b+iVSdeSA15x+J&#10;c/6ROM7zeeGhNCw/g1H8Ca9cll9CU3ZBNWQvpO7cd2I99VjMM/fJp/kMDfA3kgiHi8ZvN7xbtXlw&#10;H7hRaPt18WrEN9aFJrNzQ4Lbb4h/05r41q6QQ/KKBMGvArneQVXLsIIL4l2EthP+5wEH9Co6Lz7w&#10;qP0Fp/Gin4cFnzPYoAfs96DlPJ7Nc/Ip/HdHwZz8ljb0I+7l/bQTGXWLaK9uSf/Y1zLANK6McQZF&#10;6M9y8HdPG4a74guQOyF+jEMIhg9/mQ335Pt+2kwjhzl+C5606V5MDyr3/WU+v+tvtFOaB92L9vkA&#10;7VpgiXodoOHV5WkHNf+v8l/N/+uRTvtGu23wXxO5gQkdJ7OPdtwDTqwM2CfvBONp8KOGA3tmTuMZ&#10;PcmYFrgvPHdvCtrfuBnuWXIgx0+j94W5JrFuKv7HGZQtcwrtrvoiKHNW7gprTYLt6hgYyrCf371y&#10;YavwXA+2vz9bp1MwV3hxGt7+WoZs1Sez3yz2pfMJg1nzbFHdsrdZddnHZGcKZWI/ezLZD+X/Mv2o&#10;8d2D9nwPy+1i/zthvzsp2y648W72uZfj8kg/QTs8RfsKW49V7guL5lh2J87Aj+fIK3CC9ecMXa+H&#10;8vLC07K3+LTst8L/bTBf61nZXXledjsviUfrVfFgfIdH6xU8nhk/0LYqeztX5ACsKmr0pqQe2aJe&#10;4vlOfXbO3oZ13ZMRNLkT6y/htXgzrz6Ri7d+Dzd6i4bwR7n95G+Gp+/yV7C67b/J4u2/yNy1H2SK&#10;e+342lv0wWgtV8nju47Od+ONzG2+xeP9tQxdfi7d3K/dV17KCdqP2Yuvjfu/8/RTdKcPxDp5T0zD&#10;W5LSdZXx1fDLdryMaZtSum9JBm1WSteWJHEvpHVtSmbfOizsJl7ytySrf1Piem5IbO8mOuAtyeq6&#10;yf9y9LU9jLVoRxPbsErO1RUJrrmC3+5VvHZX0POtwjSuoe26wf/TG4yL3uC/7k36CW7wX3KVcfO3&#10;GcuNN3LDioTCgTUncIAdL1/HFf7bc87q1/HluiEJcNqIBu5H55KE1F2QuDY0v31raJO/km446tzi&#10;S1mgnRyBq1bSpsYP3ZD9nPedTth8w7LsqeXaOK7BdjfRDK+hBb3MeJ11I/evb90ans5otF03YcC3&#10;DCasHtDeTvTbLbfxf2a9On5vvyORPdsS3IEOuH0D/ntLUuDAuWMPxTwOOz/6mNy+30rJ6NeGfrpw&#10;mPu7h7amc1X8utckfAg98ygcfey2ZI3B0MeuS+qxr/Ex+Eqyjt6WwmN3pOrkXWmjnRta+k7GV17Q&#10;FpOzef2VnLr2Wi7c+iMa0z/J0taP5IB+J2tw1tPbf5Clh3/Fy4Gc7rd+kIt3/iALX/2IhhfOe/MV&#10;Y3jQ+m6Q9x1efIzxAxMbb+Xojbdy8g463of/LbPMO/3VT3IeDe8ZngMzG2h+qWPTG+/I3/tXmdiC&#10;B29+j5fz92h4/yBztxl/sP2TLD34h6w9/R+5/DUe4zwTVlh3jc/Xv/mnXLv/n4YPtf42B48+dQeG&#10;zH7G117Doon1H2ToCuOFFp+JbfqONMJ623lutJ5jPJSO85n5mrFR5Ec4rc/C+1J/7C75DL6SorFb&#10;Yjp8U3IObdAndE1yetcksXWBMfvLkkkktyxIYvM8fuOLaMLPip99WsKrjxuhrNffOi4hdsYWljMu&#10;pnSU9nVSomsY21g7y/OZcWotc4xZmCZ/9Cme3Ys8x8+I9dAi/Bd9wcQS4yOWpG7mClz6powtosm9&#10;9kQmFjbkKHF86ZacWb0r59bvyjyxcvuJbD3+Hu3vD/Lm+Tt5++JHefnkpTy+91i+uftI7t37Vu7e&#10;eyorl1Xve09u3Xost+88ls3Ne7K6viUrV28Q1+HH23J1ZYNxHOtycW1LFq/dwff5Mprf0zIyM4+v&#10;8zkZn7uE1/ky3xekd2IOJnwKJqxe0UsyeWZFDk8vyOjxRTlyYklGjl+UoZlL0jXFWP6Rk1I9St/P&#10;EH1A/XDfAfpmeuhTco2hEz0sVhd605ZDsN8hKXTih2vHB7qiWzIrOmBibZIBe02xwWmZJtra8fTt&#10;hh320g/cLZF2+oaJFPptEir6JJI+nFD6r0OLmG/pluhi9JvaV828BPp44lkmuoxlitrwX2mRyMI2&#10;iS/ulFg4cLQVlsw+Q2yEHaZc3SUJ7Ce1rh+2h+bY3gUXVb/kAbwiD9GfhT6lZRidEOVuHKY/eVgs&#10;6GEtcMWSZthuGxpYxo4rby3jOG1daHX78GTswEu56RCMcRhuPE6f1oQ42iekvGkYfjoGy0UP0kte&#10;4cY+qW0ZkL6hKenqHZP2Hn7rGJGa1iFynA1LY+cR2O8xcXXhq8361Uzr0Pk209/ZCvt1DeFTOHCc&#10;mJb6Q/Sb9XLO2be5FdbZhBa2Do9NGGVG4yhloi+3Sdk03pL0WaTQR5HTBO+kHziK85YL48ymLzCH&#10;aR79gdrvq5xVdbwZrFfI5yr6Xe0d8OOGMa4nmg76TPIa0BrXDOGnD4fVZdlGOsun8Vm1wIlV8N+K&#10;HjE7hqWYvvpS+liLGyY4h0QDfeT16LDox8t0kkuYfrykKrxFK9GJ1aiXMzmE7Zpnl2OBJafXwmTZ&#10;n+ZczKA8SXWH6ffXPMTkD2K5tFr+Fzfr7+jLqGupTjgtZUutYT7bz6MP39zMMVOGXPpn3s8rhAEU&#10;0Idj4XiKXfTpN8C92Z7m7k2wdlEve8ntC8+wD0o87DfJie81+9IyZRP5HGcJ17uEulHacFjKG49I&#10;JaygnO0Uw6vNrK/Hn22DAfM5q1p9rskHXNnFPPoPYMWqV/3E9324vZCVc/6iCfVzMzuDAfso2yN8&#10;NZTNufOwvudyH/nC5wjVef4SxvLKg+HC/j/rMFnfzXOVL/4f/qvM1wg3OzX4JSxTtalGwG11qrrR&#10;z2CXykCVef7Kf9UDGu9gjYPwObal2ub3XtPKJt8zQtV5qh75g4OwQabKqA3PYP7vafl/4808lv9V&#10;k6z7de9LOfmHXngS+6sfs5ZVmStMjt+VnSqndZddWfPPfJrl/jfr/MRP+S/7Yh8G71X2/J47+yhL&#10;hR0GqWaYYzrIuTWWhZd66zbR4vL/9YuAWuMaKn82vLa5drpf5cVubqzXDE0tZfr8Z9b7XuOr8wwe&#10;zLl8z4KV/brPaznbgG8H6Hl+z7wp789lVW/qnSF4ToexXfivstpf6oUv7NZP+bIG5f15HeXBuh/3&#10;GAPYZoDDKKNqhjXUu9moN35aj1QnrDl3f+W+7+uZztO6pwxY13MzYj57u3W7qj3XMQhu5vt/2e/P&#10;enX6GDVP8G98Coz40LeAHMBmWLAGeX6J3/qTz5e+x0+Dy4w8vzr9mD7Kj+iTNJgx0w8D0bIHsB2d&#10;h65FufXnQRXGdfs8EE9n+jx3oPn9nNgB890ZCRsmPuXzR8HkEYbhqub3czQ2O6KoU8z7NBL9cJxd&#10;PgyFP4eV0wfioN+ihlzAFbKHftd99MXujbXJ76KsMN9y3v3LmVYYnNcLbqx6330w3T3w311RNlEu&#10;q8zXK6OcMbpl8FkrfmzMg//uS3Hyv62WYJqimuAaNLnwX7iAT3o182HD9Pdr6GevdKccILyz6mHA&#10;+GNktKKHaJNA+pIDCtrFN7+V/qd69uVgnza8x1x4OLtDP2uE8mwM59kYxTPV4MFFPBOJKGWvsNqE&#10;CvVs5plb3IW+oleC8jrwmGLdfJ6/cOEQIpxncExZP89d2G655nXoh+vS5jrw2If5av7gaLafXY2X&#10;hP2Q8bsy4giWjbEPkZdhAD7M/mib42g3w2mrg2xsi7YzF+6TzrMi1KzPZtp6+yhMmHy/laMSVTGC&#10;zzQ5gnk2xPNM0HwCOh4om/UsLVN4aTAmjXXzavC0oBwZPK9yaect9NtXtJILoQ2WBOusgEepxlS1&#10;wKrzzaT9j2FbEbTrCfpMa3Xz4ZJWuGcnXK7nHNzxNPpVdJIudLpM8wnlXuU9aCvhViVw02KeJZqv&#10;1YZe1gHLU59p1Z+m8RxObDvGfyVyKPC7meWVJxfyXC3iu+awt3TDLxm3ZVZvjTY8O3h/svC5Eh1q&#10;5aBqUSkrjLKk5zgaX1gorNjCvlW7bFW+x7SQ78quzey3iDLkdjMekWec5l7I4hxkNKLdQfdrboM9&#10;N+Fv3cd6PWiaYcLKXK2ck1I4XxFlNlOmyqEFt9YV5mHoontV+6o+1ehVWVb5r/pWF7D9SvhdC9yx&#10;rf8suYYpM5xTea7m4LXDF5XrKgOs5LOdZWzML2V7yoiVJWq+Wg07UQmDUT1rRfd5uDSM2oXnMMs5&#10;RhbFOX5BbIdguYwvLGjn2nLeVJ9tZmru5ZwyXq4A3pvTxTOdd6583pXyeH/K6+PaUa4Sjrey+xwa&#10;5XlxDK9wvtEcj17iP8EcjJ6xanBaQ/fbzBi6Ti0b17+bsrTDMMnpUs7nEs6X8lf1Zy7jXKnu1fAC&#10;1zJw3GWHOL5R/JVh+9ZezkM/Y/FgqaobVz21apTzCNWNV/Tjy6zXkWumnFff1VRXrjmD1RO5gvnK&#10;3/W8F3DOzZxD1ZWr/ree/xfq9+zkOjgGzhvnVb25Nd+ynlf1MlF9upZD61nF0Dnqylk4OOd57ALX&#10;bwGv5mWxwZj1dyvLOuC/DspfAwN2MIbQOaT1n7pOuRwwZjvXpdSFLzXXpJh3Sd13wxj/b7imZZTN&#10;QXmaRhnrOnxRbMNLeOCc4n7husD68+HlxR3HYNbkAB4h9y/HZueYqzkuB2GjnpXznlbJfVnDO6qT&#10;+6/GxThHF9ehmfPfcFwq6yfF0Tgp9dzbFc5xtMBT0kQ0OEalwT4irpoj0lZ3FD/oI1IET60o7pAm&#10;3uOqClqlhHa3EmZblWKX1jxy7eY0SDvtbSfMtZv2tS+tWgYy8XvOrZOR/Aa8lqulg7a3Ba7bwNga&#10;Z1yFVNHeV8ZYpYJpTWadlCZUSGGsVcrwdLBnNrD9WqmE3VXB8WozasSZXYveuA79Xp3YTU3iNLdJ&#10;nbldavNcUkM7rwxY8/82mRqlPqvO0ADXUMZ6ytSQWS0tObUEHDmtSqrjrWKLKZGKSIuUhZmlGOZc&#10;RthiSqUutgwPaKt0UZaeqBLpibBIN9EVUSjtsNHWSDyWYbv1ESapi8jHV9ksJX6ZUuyXgRcz+X29&#10;k8XsnSQF3uTuPRgnJq8YKTqYJkWesOH9SWL1ShGbTzoa3XQp8Ukx2HFxQALsFv4amEQox02G57IN&#10;30TJZztZnng/E9mekZLjFcV2Y6QQFlzoGyuFyoX942DAsGHYcRHbssCSzUGJYgpk3YA4KYH/lhJa&#10;pjyvWHhvAusmSFlIGuweLXCoCW6tvtTZaKALxB4I3/ZJlrbgbOnn+1RKjYxzzWa5NmczneQAbpMH&#10;dfg285/iOeNk7zkG5RvGDz3kGfKUd/dX1Lnvube+p86+4V5/Q/v4Lc+UpzxbXvLbC54lL4nXPC9e&#10;MebmDW3fU77fYSztKs+5Kzzvrjgn5JId/WbpoJyvGJB566CcKxmUU+Z+mcrpkrHsdjmc2yaHCzqk&#10;K71FmhKc4oihTsZTf3h3KE+pkxLqUHFqnZiTq6SAY8hJqMFbGA/oIHgv70CxARaJ5v0oPrJYokPN&#10;EhaQC//NRYObJ9EhBRIdrPmB8+CxRRIZUCChfnkSGlBo8N8ImEpIWAX+zVYJDLfjP2xHO8r4tFDe&#10;ddj2PsKHz0GRjCODCweFoQeOqDIiMJTlg20GAw4NV/brhH3WSnxYPblvyb0U3gjvbUTz2yjpYQ1w&#10;4J/5b1SdmOC/eWHwX9hvaYRTKmLq8YIu53qXi4V3WCvj+2pgzK5IhwzE1slofCM5uZtkJLkZr2aY&#10;bIqL3L0umUpulbGkJhlKaJBxyjULIz7B77MJTTKf2i7LaV1yNaVTbqSTEzinR66ayBGcPwQXHpSF&#10;rD45kd4tR1lmXANufCStUyaZTjN/KrkNv/AmOUbMJrqMZYYT26U3ppVytYoTvlsa4pJC9IbmOP57&#10;wnDTQskpBeuKRPsbyO9+YS0SgOYxOLZLvMM75QC/ewa3iieM2Cu8TQ7A5rzgcJ7odffB4Lzgtz6x&#10;A+IXMyC+kT3iz7yQuHa4badk5+K9lY/flIVxSaW8yxRPSrxpXPxhq6rH1Jy/AUwDibBE2HAaHrQw&#10;Nh+4nGqBD1KegBje42DGkZm8Y6XAq2Bp/rDu8PwRCU3tg9PCiVMH8IRmbB6sIDn3KNwW/grfzDDP&#10;SoqJMVI5+JeYGO8NB9DIMDMWDcagnDcEbhnNvHj0s+HZYxINc0iGISRk0heQzLtbMjrgPJhvIVwi&#10;+xDvkfBgCz56WbzjwZoDYan+GXBZtFd+aK986Wf3T5/kt2mmsF/TMfKSTBnr+efC3Tj+4Hy0wQUz&#10;5BEjV2XOqHihgQu0TOMRR55K9LwH2YcXbDXQ7GayfiwfWMjysN7AYqbolkOsqtclx2I+zJbflf0G&#10;FB4XP8ruCyPxg9fqfM19GVZ+1ohQ62nju3o5f5k6zPv4JO/j8GJCtbmaa3J/2jienkfxoVYWQs7L&#10;HLgK528f52YfnMYrD9/mfDxVTehtc2CumXgNpw3Il8lwSrju3iRYTwrHBAPfkYBml3m/g71+Hg2/&#10;pJ5o/l+PFHJNxnfAi9H3xqFzje2Af8Iv49G7RnehpeuBBcNiI3rR2Q3BZQ+h+1WmiwdyDHph6sQv&#10;/Dea/cZShng8Tgn9vIt5yn9/Rz3fSXxBPd4RBs+lXn0W0sZ/MhfRiqcz8wnVFe9h+19G45fKcl+E&#10;wl6pyztgwbuYt4ft7YmgfNwLHuEtcpD7yZ/7Ky63X0roP+0aXZMjc9vSP35DTGWc93By+gYyzjWy&#10;TSKoYx9Thv93sF4+hAftTBiVz/1c4o1vtCf3zD5iF2XV8u5kX5+yj08CW2C2lCu8m3K496++0Lso&#10;w84wjonQ3/bGDMGWR/Bd4nrEo6cm9LMn073RXAvOxy7W3x9/SPy4Hj4JjLmIHRLfWPyf4cb7Eobg&#10;v8znfvHJIvcv94FPro4dGBEf6qlnCnrDZMY1ULdDLOfIlbOAFuWsBMF/Q21oy+A/wbbzEuWYR6d2&#10;XlIaLuKbt2pofjNhBNn9m2IauEUelG0xH7on5mHi8F0pGr8rlqP3pGBwVeyT2+hg8WE9+1yaph+R&#10;fxPd7hH8oaeeiGv2KdrWVzK8RD/86jv65f8sMzfR5a6/wfvzWxlcfCEz6z/K2n18YR//t1y6+U7G&#10;F7+jj/qFDC6/k8FLL1j3lRwmRi+9kiOXvzd46+Erb6WP72NX38r09XeyCA9evvcvOUO//+kN/KHv&#10;/lMuPfhvI4/v0ev01y8/l2F0uUeuoR+EuU5t/iTTRNO5J3iLvpbD63+EZf0gvZSn/Ry63vPkMp5/&#10;JodX3qL7+lEmrv0R7kBs/GjkhZyEBxzbIj8kzHnsGtu/jOYZjnzk2luZYpnZrT/BDv4svZTPtfwS&#10;DvxCmlZ/L01XmF58It2XnuKL+lomrv8oh66+EdfF51INdy478UAsx9HYTd2X4mP3yan5lNy/9yS+&#10;f0siejYlDP4b3IH3axs8p+26+LSvin8Hns8wYb8WvGBr0W46Lopf7WV8RFfF2zYvvnC+ANsi+rEF&#10;8S07L14lZ9F8nhUPpp6FeMgTOt0H6/UogA/nn8Qv+oTsyoFnWuZkN/N+l3NCvkg/DpdkDA3tVFbD&#10;Iv8drot9+Drv1pckvpLxLGba0PxJ+gBoj0ww0mzGJ1AXPRg340GbvB/t7wHaNW/qqBF83p2F7wDL&#10;7Ket2896Gl4FjJ2x0G6WnpRdqeS1TaO9YTnlvz75MzDdWcY2nJIQuLUy1P2wVE9lvzqFt2po/l/v&#10;XMbMUHavvBP8jt8xrNYji2Ogfd+Trrz2pMFO96agUU7n9ww8kpmvXNlgu/Bczb++PwcebWI+bepu&#10;ngd7eW54UpYDjMk5UKA+yjNGHOC86b48WG9vpi7P+hmwXzjtXs7lrkx0u5lwYZ5vezne3Xqf8nzz&#10;YFu7s9FZE7uyYMzGMuyzkHKXoNUuQrfN8e5Gw7uLMu/K4frknWTeHPkDYPXM94DzemWdkgNZsN0M&#10;mHL6HPxZ+buy37NofRfFu+KSHLQT1ZeM/NC+DeSTrb8oBxsuyQHXinj3rItPH/WoZ1VCetYkuh9v&#10;4M5liR+6JkUz30jl3H1pvfCtDKx8h57/G+6LZ3Ju5Zmsw+y+fvQXefL873g5/5c8ePYXuXnvB9mE&#10;AW99i7b30d9l/Zu/ygrcbXET7ebqK7SeaHpvqB8wHrw3GbPBfTPNfTC4+MxgaOXH0EsSDu4DO2NN&#10;zEe2JaFfPYopWzfcs/2qeNJWhTZfYazDElraZTxzr0mMa5N+jg38b6/z//sGmt/r5MLakmLlv70b&#10;EtOJrpf7JYHf013wy8YVSW2Bw7Wo3/OqhNWtSnjdOnlXGVNhv8K9c1lC0dPGMq4iGT6ezfrFMOBK&#10;xmPY0ckWdW+SA+yGJLGNCPhvqPOyRNUyTqYJtty2jXfXHcbC34QVUG47Hr/2M+yPMdNHbpID/ZGM&#10;XLwvA/P3pX/hGSz4Pn1RS2j3yQHbzj3Nve4Pd/anbJ5Vi+LJuJ1QyhjZis6/YQ3PZ+73GnfuX/8G&#10;9X1364FVAxzCPgMbrxua4IBGHRfCtWy/Rb7fLTnAul6Ef9tNCe29KcljeAyMc47HvpHyyYf4O6Pv&#10;Hb0tpWOM85nYRhfMOR3ckIyxr2iPHkrliYe0U3fFfOIO85QF35K8CZaf3pYavA60jnSvPJf+qy9p&#10;q1/KGPVFpydpM89svYP1/2Bc86Xtv8J24fs3Xsj8re9l5e47Wbn3J7n8kBy9j/H6p/4sfIWfP8z2&#10;JHH8Fm0v647z7JikTT+x9RProwu//Sc59/XfCMYDMcbgFM+XM1uMCbr9Nzyg38jh67+XUWJi43sY&#10;MvUMJjxHXVx4+E+WwVOC9Ze3/yxr3/yDuoqvxON/yZUH/xTNL3/m7k94QP9FZtn/+LU3tPU8fzbf&#10;oUUmLzHtes+l59K3/Ep6GcvUsaB+EIyBOk3ug7kHUjer3s/baNLRoo9t4d+wYdxLcf1rEteNB3Tn&#10;FUl1XaAf5ir9MVfpH1ukv3CBOrYkSS7qimOGOnceJnxWopwniFmJbzxDngbykfA9qeUcfYWn8AE+&#10;Dkc+wziteYlpnKEu48dHf2EO/YXlh+g/o4+whL6W0omLYj9+WVxnr0vvuety7Mo9I/fv0Qs3ZfrS&#10;lpxZuyuL6H0vbTyQ9e1nsv3kB3n6QBkw8eiVPP7mW3yf0QBvP5Ct2+T/3bxL/t+75P+9K9c37svm&#10;rYeyep38wcvrcuHymly5timbG1/JpeVrMr+0LudXbsjs4lWZOHVRxmcW5PCxc3DdBZk8fVmmz12R&#10;o3NogGcXjens/FXG4l2TyYU1OTy3JKMnl+TwiUvSPzkvPUTHMfqNRskrN0Vf0fAsfT/HyHmGTrRf&#10;+0Dhhi34QjOt7MITmmlJ02Ep5D93AcyroFq5WDdMuAsm14+OqBdtZj+MDj0orDTDqX3JMLhK/Jjx&#10;zU2yoxWqwFPSqtHFmE/lvSxTMYB/b4fhJx1b0QXL1d874L0w4Qo0xrZeNEDoHBqVS5JrpnZQQu1d&#10;Egp7jrHBm+HA6ZQng/KUtKKVaUHTCdMtccEMGwfoe4Wf0kdgoc+1AA1wNmzVpMvAY2195O5Dg1LH&#10;tJl+rPphNCrt/Eej/NZ2mG33lFTRX9uO9qNl8LQ00X/bMDBLXjX6tdhuXcdhae4ak6bOUfL4jktd&#10;9xiMeIg+anTCsGAn82tZppj9lblgyWiqa3qn2caMNBGN/fR3sa16znlVN4wZ/XF5p/rtcf470WB0&#10;0q/cfYJ+cXgnTNbUwn9H+isyYLEZ9eho4bCaU1f76pPpt0iugm3yPZl+c9VfqX4rmj56E8sXueiz&#10;pn/d6GenPzGLbaXAQjPqyTXMuc2ivzydSIP/ZtC/l9WMHlf70OG06fZ+mCu+nKxvYvmcOvr32XdO&#10;Hey3hryL9P/nsL04eGlEZZ+R9zeNZdPhtOpdWN6mftuT1A3KrFwZrhsDiw2r7GUcL3wffW4Wx6j9&#10;5hbOeSEsvpB+3wL62g1vaPhrJn0zWWwvjT7AxIo+6kuvMa4gg2MNKWiS2JIOyawaNHJNmjnevDo4&#10;OpEND9DypsOQU+DNqRyPsu0kB/mS4LiZziFy+/ZJTjVhHyTfL7rgany+mWaX90paMR5hlTqfeg2v&#10;yINxmCh7LmXPLmmXTHOL/MZTOSZc8qBbv6psUVmmeiz/x35ynsLZ/rcG2M344G++bv77/rtb96ms&#10;7n3AtXw03Jrgj/01B6yGsjtlm3BB1ce+Xx626datutnmJz74FfuSW5fl3rPJzwJ+9TA29Krwy1/8&#10;nym3csWPYJ/KSd1aUvexqGZYeajBGCmTMka3FtnNAD+EA2oon/4Ehqdl/cDbLP/maYIpqg8wx0A5&#10;lWd+Bu/9zN+t71VvaGWaynTdfFaXge35uzmvMuj3fNrgxrBP1bu6Wa+V5fQzx8fyylmVqWpo7l+D&#10;m/pa4YfwZc6Xm48qK+b8eKOr9UV7G1ADA64x8gz/xhNGznwtm54nZbY7gpSPu9nvF2htNfS392xf&#10;z6tydGPKuVT2q5pc5cR6fT7wVD7u1nAbHJiyvfd+1mPQ87GTvrnPgjjnvnBQzpVec/1Nz4leByMf&#10;sMGi3axcvbbdfuOwYR17wPkylv+5Pn0Me//YjzpkbA+t7kHlwHB8oy69H3vw61R/0zqq1/SDA2ZY&#10;vlk+Vg5LP6VqcnU7Gr/1+9mbnGvr9iannCz3oV/+r+HL55/jN0w1/s0nX/4dNvyBX+GvQb+nct/f&#10;BrF+MPvl83/4MY6AfXzkTx2A+35OH+WOYI7Vx2R4P++ORrsbSZ0PLGTZfNgvHtDw3h3M+zjEgndY&#10;JX0rNoP/fhIBC46zyb8HmQ2dr2d8jfgmwl2jbWgnKvDzcqC3dTLevVr8svB3xuvT0N7GwIdZT7W/&#10;e+Oq8DsjLzB9u7rc/pRyxrta6N8xk0emmLH5leQvgxVn1qMTaKS/qB6+i/9zWhU632o4MHmFE0rR&#10;LsBeaaN8YboB+fhXmFg2s5b+hDoJhGcEZuAzmNHKvGb+dzUzTreFPi18CMs6eWZ204/VZCynGt0I&#10;+KtOgwrpG4SL+OQ2wnabYbt4QbNcKJw4vIixUkRUSRfMtk+CyvoloKSHKX2EcFeNwBL6EGHAGjHF&#10;OlaGdtt4FqM1gSNHEjovjWdLfg3tYSNa1Fr68cp6xNfC9u1w4mY8+tvxSuP5HFhNHwptok8lOhYi&#10;qKJXolkmhXXC6DuPgv8m1eLZ23iC/pEZia+l/5D2NAZWG8dzKJ710/heAPctVQbc7A4r/fZpLrfP&#10;c7FLPSzQjMKhlAFXEGUwTOW/+hxLoK2P57mV0IqvdAtaWp556l1sb8f3tv8imseLLE8uj2Y4Ih4v&#10;plb0pY3TjEsahwOzP7iZfWSe/+Pkwu2Dz8ElTc0833i25cHOsmB9CTzHknk2m4fgZPA2HY9laTrK&#10;WDkdU8XYOXirHY5ZBad8HzW8Y1h5/yjl/aOS51olz/cS3i/KeNZXDaIHhQ/mcxyauziXbSj3VT/p&#10;XLhyehPP2Xa0wbBZc9f/p+o8v6O60jX/cb7MWvd2u2mHS7AxQUI5oIASCijnnHMp54QCSoCQCBJC&#10;QgIkchaIjAwGJ2zsdmxnd/e63X17zXyY1X/FM7+3qj3rzoe9TtWpqhP22WefXe9vP88L10XDaqy3&#10;lLFpSfc8c91g5V0wQjhmHiyv0Hgm37NcxEWwx8J+2N/IMmOJGcXzLE5mXc4wvHcIhsg+LGdrPZ9X&#10;DqH1hf1Zjt0qrmsF44tqWGXDfjgt6yrhkeUw3ULq3/yijQMXssyw7zE+Nm5ZDe+t7IT/2bXhM/Pu&#10;NpZY3AL/7ICl9i4yv5BcyPDHvN4ZdM5oxlsYU7DMo74KB2c5b7bJOCCDOrJi+XVzexiL7sXXZC/x&#10;atZZ/VT0LeK5sqT2Tvhn52mlVOMXPsgSNrub8UvJ8Gk0u/BL48Osrx3ie/34e/egg+3D/5j3diz5&#10;3eRC4bxbOKbGIXyLR07JPMHLub7Gb429xjFfLRX2n0v7sFzH+YwHs/g8Daaasg9Oy38DY8BlA8wV&#10;gI9asdc1o/xHHWZ7aIJN/1tOnVtuZGP7acxXyKAuc6gvB3XrgKPXcm0rjbFzTazezOfZydY5jkp+&#10;m0/bymRMVMxYtHDAPMfhuWPkCR5kHD+67PyNzQO0OYAFfGYe1EWw7BI4euUQOZJpC1YcHJPxXuPh&#10;VX0n1TS8BAOnbXVO01aWVAf3dXJ+3tcNLPLfGz9sWG0W70upoxL2XUSbzutEA89cyyLaZhn3QZ3V&#10;I/XeRF3Wct85uP42l8DBfVbD/Wba3+JG2kU99dNAThZ4bz33egv3Y1/nCfUzn6GjGt0v/UVL2bBa&#10;6DMaykZUx7ivpnKfGquGVU2/VpvZolaWDfShDYm1MNUqNVLaE2C/MNhRxmTjua0ayW7WYGa9euPJ&#10;tZtAHlKWjdHw18gyuG8pmt9iGFABnrbZSg3KUXZUqUoS61TMXJ585g5ZHte6RLS8MEcHfLeKUso+&#10;y1LJ85nVhhe1HUubWrJbVZeCLzTHYP7PxotN+2v5fzvpjx2RxWqFS3fy26aYclWF5qoSnuuIwNs5&#10;ulRJfql46qYpxz9dpXC/Oo6lhdIRmK1O/0zyqOaqJyhbXcEZaoP9NgYlqzYAraxvMt7KyaoIylVp&#10;QKaK2EaBT5IsL2/qVrisW6RyvdHXuicqayvLzTDerbEq3ZGgEs9E5bjFKmVLBFw2zMly832i8ZGO&#10;pcTBlGPgybv5bZTS2E7q9nClbIUBbw1hu6FO7pvvE6F8n3A0wbBfXudSCv13qyQIrXEI+uCgWGUG&#10;RsOMOQ4fNMj+eEUHJqFLTuK40Bt7RVEPySoLTGNf/MY/SbUw7mqWDp947YX9Howt0RBzuYZCCjXF&#10;M3gyqgyP3zKdy2jQtbxWrfFf4qMOOC7zHj7jfvmS++cb7qNvaNffoPX/hvv9E/rLZy2H9T7Pj5f0&#10;ZR9z731In/0B/f67jOff5fn1HvOKntJ33mqY1FnmKy2WDGuxlGXpuGZy2zWX36OT+f06ntWrCZ7V&#10;Q3HozBMbNQL/7+F9VxJskVIX36gi2k0G45J0xhG58XVw1Fyl0d5SGE/s3lmsYE8YLiWSsc+eoGKF&#10;w/CD/dPwfU5ylmDfVNgvDJiyi/V7ggsV7pelQA/7TqaCdxaR37cSX+BK2C8cN6waPskcNp9cbWK8&#10;tpXXHqEVaFfL4Ssl5P0tgAGXkEe4zOn/7MHY0IPxnh/j4mCYbrBPFR7U1YoIIFfxznrFwXz3UOJ5&#10;vSewXlGMgWONAe+sUoJ/uRJ8itF1F8N9y5wa4HTvfOUGFHPNy1UaXKYKXtdTumHPI1H12hcH/42B&#10;80bVaSKyTpMw3wmY8NgedMEJLToS26A5ePrx+FYdiazX3O4WnY3p1NWYHt1JgLmHN2iBdUt7OrWU&#10;0KOFhG5nDuCpxG5NJPVoLLUPxsw1iYYxx+P9TjkY2YBnuEOTLLujW9Qe3qj2Xc1qj+gk13Yn+vMW&#10;pfi14mndozT/Du7/biXuIiYB0w0KakUn3UrOXcZGMXgzGy8KwpvXs05vetTAgRvR63bJD67nF90n&#10;3+he7YDXbWEbW0PQRobvQ4+4l/wkLXrFp0b+MUPyj2Y7Mb0KTWDuHLwwJHVE3vFD5AzhP3r8GHl/&#10;YVNwNmPBpv/1ZrkD1uwL69sZO+jaF2wwAM7rG0dOyKh25iY2weuaYbf9MGHGXLHmDQ0/TiZOAre1&#10;bfrBlKOT4Lrw2Sg4Zkwa89cyYMEZLLMYj8EIkovm+B35euEDUVnkq4QV7Iwl11H6hFJhqUWZzEfL&#10;wKOr6DgeWGhk02DQGeMKzYbt7hkl7y8as8QJxtPGf4/z2Un5pc3ymhxryVP4mx7Ei+YwcxGPKDDn&#10;AONguFoqeX/h1N4cz9YkNJnp407/5bCqk+h5YQBZcI7sg4wj4baF6DhgFl7wg8D844ynZ2HCR2AT&#10;B5zF3cksYB6ph5w6Xj8YtnlH++VMKiDP9GUwAsrbieYDOkBcf9jp4RwAGwnknAKzFsg/PAcDPIon&#10;834Yq3FWY7gjMGHyAqfBp+EL22GYm9nGZo7XdL9uMP3tmSPw3wFYxV60xHDJ3XDJyB5tioRX7jY9&#10;7rDWx/CaOn2T6/E6bWx9+F5YCZwyESa8u53/FL3w5n54cD+/4/fh5Ofl95si+pzsdZ1fOwy4Fz2v&#10;ywvatLnGf3/1jHYyXrjom3z+ViSaYoq93sg6+2xbzDDsGAbEftfDYN8IJr8vxV5vCIUj095ep72Z&#10;B/NrVvzJ8UvZwm+9YdjrQzmWXWw7lG0GdmtTAPr4KHTzhfjutCxo/MA9DY+tqMKBPzj3+Ub6h995&#10;VLGtPtg2OZoTxsnL08bvusl1Pcyyl/9tvXoV/v0/YMgbfFvRz8O4WWcc2rTNr9L2f+PpYF6xQ+t8&#10;m5ys2smkjV/bMXIMVl6HYW8IshzHtKEYmDzc18qOWK4b77dG4qNr9+LOLie/3hHNNQsb0LbgPnJv&#10;o4327+R/Gv9fuMY+MCqv1AnyTzOHgHvDK+MQ7ecY/rPGqeb537OI9nMafoS+ke+45cOLCqa103FR&#10;YfUXFd14nvH6WfK4MB+xB6bXi06pe0UFo/dUOHJfeUP38fCBoXTcVEIH/pU9+IMOrKjwwG2VHrqn&#10;qiny2E49Vg1MuG5iTU2TT9HwvqfBOfSwC39Ab4Ru6yy6rWvmxfyj029z+cF36iNmfujSJ7r69Gc9&#10;+/x/a/X5n3Tk0sfkCIalrvyk/bdhrsTnDxHrPwDbHb/xjUZhyAPX/4i+9ks0WZbz90ddePpfurj2&#10;V81e/UJHL8GWYK9Laz/rwtqfyfn4o47fww/6wc94gf4C//1Bh66wzYtfa+wa271KOQ9XOPOxps59&#10;pvmV7+EOv2j+7k940KIn47tHbn4Hg/gJHvAnnVz7C7rjX/AU/UE911+q89JH6odpTcKuZ+EPJ+DE&#10;c1fQKl/9Uj0LH6gNjtx8/mO13/hCndf/oN4LH2mCcz4FRzhwGY/siy/VsPSh8k88UcrkfSXTJrPx&#10;Wi2eeKLciXfhv4/xgn2g6NFH2j22poihB9rFtQjtvqXAgVvy77shbziwW/2ytlQtalvFgjyqz8in&#10;7hwaT659JZ7fNUtOPhXCtfarPqttJSe1MXcG/98TcF8YJMUt7wRL8gLT525MxTcZRrw9DU1pMtrY&#10;5Dm45KJ+Hzet38ZwX6XTD1aQT6huhv+h8+heFrW7Yo58iYeZd8B8GlhwYKH50s+icUUDS7++JWlU&#10;HvTLfrmsp20GsHSyX2O+fMfY79tp+9Gr0vYz8D2gHzRPfCs+ueRAz8Q3OfGgNrF/0/96pE0zhwV2&#10;a4V+1HIAm/+z9alenIdf7gn8rNHGJqOppS9/i/PYlDCp9XFw2Hj8qFPQzjI3Ymui9cfH4crw01QY&#10;cKLNmzGtMfybfnM7c3DMr9peb2aOxVb4rb03fbJ7DvWWdZT+Hp0y9eeZMwcDhtmmzcCEZ/VaNJrf&#10;JPoRnkPbOKZt2bBizmdrDvN30rnfeUa5Uw877H6kTraw3bft/i2ZQ8uH7y/eEW5FJ+VRjH67CE/f&#10;/CVtyT6pN9nexgx+V3Qaj+15joHnTC6MP28Jb/9T1AlcOGMRngz/zV6QZym61JpL8qu/LN8mSgul&#10;De4JywyF+wbAe33Ro/r3X1XowDXFj95W1sRDPGvvqProE3WfRf8O4xri3tx/4yX+uh9p4el3+vTj&#10;f+iHP/5TP3//f/T9N//Q11/9p168/FnPX/ysj774u56+/LNWn36jK/c/1fWHaILf/UF3n5H/d+17&#10;XX/wDXmA/44m9Ec8aP+gySW0/yfJlX3sCTpU2v/hx9o1cktB+27KvfuiNjSd1qaWs9rRtyIf2KtH&#10;N3Mh2mCebTcU2H4LrouOtxc96+BD5lM/xpfgiUroj6om31EF81EyB28rqgvO23FFu9uuOj3uU1ov&#10;Kan1Mv3fRQVVL8u/6qyCHOb9fEMhjhtyc8DDm2+wD/zWWy4qovU8Ws2ryhu4jQfaPeIs1/A7u46v&#10;GvrYWn5fcYYc6heI019HV4aPQt01eAMFZps3cE91h9/V4OIHOsx8kBNw0fnV9+U4CmvvOaU3G07p&#10;d1WntZX97eomZy+MNqrrPjrhh2hCr2on4wvfavzaa0/rLcdZbWq8LL+mGwpuX3X6Pjs1vzXwcDTH&#10;pgc2/a831zu4a5X+4j5+3jfJHUyu3447MHTyAXfd09sdlxQ0ck/RYw+cHvN5sN/yo09VdmSN8lij&#10;Zz5V4/S7yj/4QAWH6N+nn+Nj/0xVs49VdPye8vfjrX3ooSqmn+Bb8J4alz5Q/dn3VbP0VOXMEeiH&#10;A/ed5TlwkT7vFn7Mq+TWvfG5U6c7fw/Gu/pSh68816nVT3XlieX+/UqnH9F/Poa33vwAL+Y/6uSd&#10;LzVz+wsngz3Cs2DqFiyYvnN69Vv0v8wdYN08LHnxIZ7+9yl3ftDCLfjvzT9qCv3uwdvk8r2Ftnz1&#10;C2ex15YXeAauu/jOj1qCA1969mfd/OBvuv3iH7r+4d+0/JT+n89Prn2neeYuHOH7o1eYx3TlE5jy&#10;VzDlL9VHn76XfrvHuC99d8MM2l/mSDTMvqPqIw9UtH9FRZMPlHXorlM7v2uUuh/kvuu9IL/Os+Rt&#10;XyJGdJbYzBV88C6gYzxJX3oSn7wLSutDe94Kz6V/3VVDbo9SG0+SD6X6iIIq8K4pn0SrMkvuBpvH&#10;NaGoplmlDqAh7jgBF2Zu/95FfOjOqBJdQR4xnMIDSyqYXFbFzEXmNd1Q18J17b/wQKfufsjz8gHP&#10;vVWduvkU/fMnWqFcv/+Brt99T2sPX+jpY8raB3p37T09ffKeHj1+pqsr93XqPPreex/CgZ/qyo01&#10;1j3Wucu3dXL5ks5euaHbj95xaoFPLV/WwtkrOn7mkg7MnNLh+fN4QV/T1Mwymt5lHT15WbOnr2tm&#10;8YqOnbyk6YVLOjZ/QVPHlzRA6T28oL4p830mRrMP3jk8rbYD82raP6f2KWJkQ3jX9ZLvdwjftn2m&#10;WyCG1I0Ocu9hle8lvtMzCZ/kfRvz+ltho8QvHd0H4ZcTxFfhm81DaEMH8NNFb1s3oNRyuGwReXWK&#10;8MutwB+aElWFf64DbteAtrN+CI0rxTFEXBkdL7rh6Oou5s+58vlabt6URjgb20sl9mN5AeNgkOE1&#10;A1w7tMOVbJ/9ZLWOwWthkpX4FDeNcWxwamJSqdXdimOfOZ2jaH+miOWhoe1kXmzTsGL53PLklrPO&#10;QXysGsZrOXobKKUw2lLisk3w4I7xBRgtMbGuadjvPJ+jdeg9TJnk9VE47iRx6GG2cUANg1PkbLO6&#10;Ipdwzwh1OYpeZoxY8KiK2G9+Gwy6Ba1x2xgxyAm8BI84tcSNA+geuB4VnePU3yC6p33EdNE94RmZ&#10;RDzb6fFHLDu/Fw0ScbZUYt3m9ZgIf91dMYzuhf9mLUfRB3N+zcQU0VqksoyvIwYOm41FW5FSt5++&#10;lJw7ZXvlA7sMI6YZRlw5knXZfcQj/8V6rX6j0cbGsm9jwcnsPwVeugfmbyWGWEt0Da+JlyQ2TSq6&#10;lv+YxXBTmHQ6cesIPgsohfPbdYLFhsBkY8qYGwpjzWe+flr1IOy2RxHlfU7PzzBiLwFwAmOzGW0u&#10;vVQ81zSOuQOpLTBc1hlbNq/OtEbi+ezXfKWzWokBE8tx5hjm3Ez/m8n5ZNbh9wwrToclpFASKHtg&#10;0jHF6NELmXNQ3EMbJFcS57Eb/htbM0gdwzcayUEMh0gqp50Rb8yo3I/PORoiWHom20srpU1Xw98r&#10;aYN5Xfxn7lQObKMYNpIPX1nnDk+0Aov9/Q5YFGWdOzwPZvo7Nzxqt8OzYKtveMMHfWCFxvV2wE/h&#10;cus8WHqglTSdpies2BO25glX84S9ecDoKL9qNp1LL5cHtOkuzYP3t57Z/M54n4uZGjc1Fmi6VeOd&#10;xg7td07GzDZ/9UF2sVzjvMYO7TfGW82PGU5qxw0DtnVOHS7M2XiiizfDat2NGbv0uU726ms82rWf&#10;Vzgf5z7Zjovbwu9snQcMkuMxpmk5gF/1Yj319ZttHAPHZRpm0+m+7gffJbZk60xjbPrUX1monadp&#10;Z20btl87VyfzJX7lZLbeeC7DRl0Fhst785a2czIdrp2Tk3nDZp25eX3gi37wcePJnLvpjV3FxfHN&#10;D9qKS/ts9WLXjWtrdebJdfSy80BDzG/f8EaLy3m9btvg2q/jur/KHAB776xD6tJYr5NPE0Oz8zKd&#10;tHk+2znYdfkNrNvF1+26uPi7fWbHZ8f+W2tLbPtXdm1s/1UYvzFSF78tdNbhf8BNrQ5dOaLz9G/b&#10;aSvW3rgOv3GHwbqjz7X245Wjf3PPcPJ502mbhvvf+cyKU8/NOvMa/41bFnWey/EXOIu1U2uzrnXw&#10;ftrkOmf7RYsLu32N79l37PsbAoxvF2tjMHpclusD0UP7k78X3mvL/4D9rvfO0QYf/Jf98vk+/s98&#10;5zXWr+PzV/xytck3B689vkNZH5DL53DfILZBeY2yIaBI5um8eResNqqWue/w9xDqOrSMeEo18YwC&#10;5sDDdcPwVg4txSeM74ai+4URb+L3b4Xwu4ha7YhplGdcM/53jXLbDcslXmnFnbizR2yNvGMd5DXj&#10;exHEAMNriC3U4RPdSFymwKkF9jaem9oIy61zfn9HdDXb4ncpcN+0BvyfHU5mvHk3+uE4GHRKNV56&#10;DjzzWhRZwBypUnK6ZcF1YQmBmY3kRGsilgYnTq1mTnA9zBdWnEXsJa3RyZL9spuIjbEuF/9AfueV&#10;gW6F4g+X2JnbraA8CkvfnG7iZV3offHBL0ArwufeaWybfiyyegRfDbhyWTeaXOKTZX3oe4kjFu9l&#10;2Y9Wl3hifi++94Pk/2XuTRl9eBnHWjHIfGX0xfTxIfnkaChH98uzJbQcD49KNDU2r4jnQir9dxjP&#10;+ZBK89/vhScz34Y+O6Me7wieWTkwnySWCXzPOGBGB88Wnv3mzVHAczuRZ0YK/LmA+HxJO+MSnnWF&#10;vM7k+ZNKyTTWCXcqHZiXaSaNTWbzrEjnWWGez5loEat6medFqUKDWzmIFzI81eYmJcKanRrMHnSN&#10;8APTTpq/rvnnVsDrSmGJhbC6DLSgyZ3ESpuZg8Y8JfOwyIKx5bGd/A7yzXaTB5VnctO+M2obPwfH&#10;41g64V3wL1uaZtnJSznGdLaZaCyZkt7DGJPtxzI2iGWOWHLrAaeGuNi4H2OOAphcEdvO4nldCA8s&#10;68Oztwsu2QxDg2fUcqxt43C8fRwvY5MquFwNOtQaGEg59WJaauOzOR0znDMFjpfHs7OM46rn/Bop&#10;DsYVrUPL5KU4g96XcWA3nBYWV9aJVrOLZbfpio0joo2GP+Z0sM1W6hUOabl6S+CgVXvxKu6nwIAr&#10;2H8h9Wjz16pHTpK75TJ5ZxcY77g+L4Uflo2egVsuOXXO1k4SGNdk9MCDKUk2xuGamS9zLnzaPLAL&#10;mDNXwLjLeKbVTRlcp7wH3tqF7rZjkfGssedpNMfoTLm+NdSFva5g/pyDOiqHKTcfXOLaM9Zpwdej&#10;h7YEDy1AY1zEmM+O2Vi55R3O5fd5w/Bp6jS3fxYufZxxHDyWczKPkSK+Uz12mnxty04Gm2J1QZ3a&#10;+MRKDtc6H/5tpbiL9sa5l4/RlthPCcy0BLZdRlssY1xZMghzpSR00ZbGFmDKs/hpMe+N40rnO/G0&#10;h1Tugbx2YvBcM+PCxvYLGfvkc20L2W8J+8lj7FNF26qGXRdwPc1j2zF6Wo0j6Au6TSdPXXCOpfyH&#10;yaWe8qxOhhdh1rBc2lUp94/lcbY2aoy/3Bh+G7pd5hU09y9yfhwD+83n+li7T2e8mNd5mDzZaMSZ&#10;H9BNO2rjWtV3oi1mHkMF92ApxY7T8naXtpG7mHFpNvd8bj1zHtrIAUwbrqubUkfzjDrrJtH2jqu2&#10;bJ8cjLHamFfY23hIvdz3HSUD6mLs31jUo+aCbrXR17TCVXvpU/dntmqKMp1L7t+0eo0l1mo0CQ/o&#10;ZNhcikPDGfUaz2+GD1ejEW4kV6tDNSGFeCfnqTG8XI3wuCqeBSVhhSoIzcMPlhJRpNzd6BmjS5Sz&#10;p1z5STXKgxsXpzSojPk1JfTjxal1LOtVnOZQYXKNKjL5jH0V8j6XPj0nsVL58fBjSgVzgapiqtWU&#10;1qxG+tyymFKV7i5UYzLaZUpddJ5K4Hxl/umqDkiH7ZrGN1stsM+6kFRV7UxUg0+qWgLSyF2app7g&#10;VPUFJas/MFX7ArM0ChvuDslSe2Ca2vxT0MymqYllldceGG+sSnziVROYjNY3Gi4ciT43Trn+e5Tl&#10;Cdv1iFKhTyz7SFO+Oz7OsOA891i+m6Acd/itR6KTK5d68npbpDI2hypjaxgaY/S73tHk7A1X/Jad&#10;cFy0wB78llICQ64JTFAdx10LR660/XhGsu9wZW3nt25wYo8YtMLx6IYT4IhokfH3qOY53AgHbQlM&#10;UZtfvDr9ErUX3r0vPF97Q3M0GlmAdrQMj+BKnUup0fXsRt3nufWkdkCP6gb1fvuE3m0yLbBpgg/r&#10;a/67f917Sl90ndQXg0v6lL7zA9rd0wbLBXxQT/h/9LyRnL/N5AqmrDUd0X3mJNzms2uM9S9UjGi5&#10;bEhneP6dyOnQPM/Y5dIhnS0b1nGep5OZHZpgOcqyJ6EVfTntK6aenNL4gUdVoecuZQ4BPuLMK0un&#10;jaUz/shEH5wRUa145vvtYnwUsiNXuxg3R8J2IwJy0ADnou3N1c7AHO3kvfk9hwTmKtAnS34+mfJE&#10;/+vulUEe30x5++QowDdPwbDdYMbOARRf31I4bwVa3xr4Za0C/Krkx/g0gPFUIMw4CL1wMLw4JLhS&#10;IUGVcGQYMsWHcXKAf7VCQxyKCHMoihJNiQ2DA8MYU6LalAxnTAipU1xApeLYTwIllX1lBqEDDq1X&#10;USj3REityoOrVA1nbthJbm1YcA8cujcUP/Zwh0bhswdi2zQS0aC9O6vUTxnZVY+XM/mAk3s1S5mB&#10;3c7uaSPPb5eWUrp1JqlTi4nd5P41/2e0wOlw+CTyCMc2ox1uUm9Ukw7AhCfie+C+PbQR/J5jOjUF&#10;V5uKhgXHdak3rFEDkeQAj25VPyy4FRZctatBhfDgnPB2JQc3KCWkVelwp9QIxi6R+ClHDqDBhe1G&#10;wHX9O7Ud/usZ3uNkvX7RzHFjvXtQB/rGNhg8nroezdq0Da8Xb4d8guDDOxvRETM+28W4bBfz+1j6&#10;hnfIH/4cGMn89d09CoYdh1AC4HQ7YXZBu4cUGMVcPfbjHc6Yju/5s6+wBP6zJ43JMxJGGLoXHxv8&#10;NIPhcXA0/9gDCkplXl7SAdgwHIvPfMP2KTCCHBtxo7BffJ/TJhWDPnY3zHcX+tWQlDG8eg8qPHtC&#10;oZlwhgxX8U4bh4GiiYRDesNJg+Ck4SnED4irh8Cgo3gdn3tUoYn4ULPPaDiF/x7mciehNc44okhK&#10;UPIEPtATjGOPyp99urN/j/hxxr77nb7RPhlw73S4NOw0OG9S4UUzCs4gJge3CM6eZGw6yfiVkos2&#10;uBCeWIq3cxEaX1775B9zcgx32MHWhDG2fQCtJswifgReB7fOm0Y/d4Tx6Ay6gwX8cNB+xQ4pABbu&#10;DzPxLyAGWAbnhS9vzUI/loxeNAkemIy2N+UgrOIAnBemTPGETXskw09gJYGJzGHkHIPgGQHo3nyo&#10;c69Y8nXCcH2TR5x5YrfD8jeG95J7l/qHefjBqreh8V0fhoY2AjbLtTMt75YY2krcIDpjNK/otrfE&#10;wXhD0ObCYd+k7RkvfjtqWJvCBigwaPjlVjj0Jjj+Bra1mTkE2xP5bTy8OQrdblg7bBb+GTUod663&#10;Wxx6QV7buo1sc+OuHv4r4S29s5Vlh3P927Tvt2kfG0P28t8IFuzbpm20GfeIcfzM+/WGF5rbALhw&#10;QCf/Pev1P90c6Git7fcoILKZOe9Dau0/r/7JO8QRr6q4Bl1NAvvzq+c/How3Dt10PDrEcDh0YAdz&#10;sTm/wH5tDNqHdzM8NoR8nuFogHcN6vc7u/kfZxy6j3PkO2F9sGnyAe/kmIPb4d/U3y40zMEw7wDy&#10;FFM2cy9u5r3l9H09oJ3/buyH329gLsdGvmvb2cT9tDkWH12unxtzG7ZFD/KfboBrhy95/BjLYbnz&#10;fhvXxYvrbnMRPGjfPrCj4EL04TnHtANu5519lLa8pAA4kB/zGgJy4IB5C+jH0f8WzpOTcpHY2hX+&#10;E1xjjH5btfvu4edyR7X9K4zDV8jBcUcNE3dUB5MsGl9VQu9l7e68pPj+VaUNP1bqEPk198MoD6yp&#10;6PA7xJfvk+/kqvLHbxAHf6KORTRgR/HSPgobPQtjPfOpjsFFz7/zM96vL3X8JprcM+/q4Nl39fDl&#10;37X26d9049nPzlh+89wzdVz4mvj9L1p+/FetPPm7zj/6E7H8r9R3/TMNob+auv4N2uCPNH75Mx2D&#10;xc48+gl92BeahLGevIufKJ6el2G+V+7+oPnzH+nIxQ9gVjDc937RxG14wLWP0XJ9BI/4EB0YnrXv&#10;/Kiba3hL30KnaJz6Jhz4GZz3nnHdr5w5Jk8/+lGn1zjGhzDkm39Q39XP1H3xhUZWyE+8hq/0u7/o&#10;zLM/6fQ7eIeuogW+9hLv0M916M4XGuGch65/rJFrn5HX8gsY8Jfae5bfn/lYLXN4204/has8U+mJ&#10;95R2+JEiR9AVHn6qGLSPSWO3lXtwVflcj+Qxco4OwHh68OUduKGwwRW0miv4u16VlzHfqiVn7l/f&#10;OvxseW3Fo/ikNmfDF3OPy6vsjHwrz8EEz+it7HnW4wEM+3wTHroFDuqeOcd8EXS/e9DJUrYk0B8Y&#10;w6QYK90CO30zdkLro8bpK5jPAu/0y2buTP4sunL6vJJp9gc/Zo7F2/SdmxPhuczh2ZGMfjcJPhyP&#10;X30C/gsps/RZbDcZ72e4rWl7vWiz5h9tc1Xeog83D/ztCWiH45kTkUSbTmMOT8Y07R72Cad9O830&#10;tfw+3XKnzzDXZtr5vW2x6HZjuVcyZ+gT0ejy/a1WUqgDzuHN6IPMVRnD7wGtMWU7xTyaN3OMb9JX&#10;bkqAge+BNbPeLWsW9sv8GuYE+eefIiaxwJz5GWIaC7BctNMUtxw4LXXgzjG4ZxxDM8xxJaLxTYK/&#10;pqPJzZ3Tlnw0uXkwb8qOQuqplHux4qR8ymC3pSfICT/Ha+YflS/Kv+KUs/iVn9GOgjm9Rd1soI42&#10;pHF8WeRwzkOvzXr3gmV5ULwpvhSfQq590ZLcis9oK8Wr6jz5YtGO1lzQdscFvc3+gtvOKt/mbByD&#10;TY2uKH0InkmbqjmGt/PsE9Ufe6RWlgPLL/CyfUgbxRd9bk3tS8+5b6zdch9d+0QPaOfvffKf+uiz&#10;v+nFp3+F+/5FX371X/rll3/qz3/6p3747n9p9eOf9OCTH7X28fd6/N5XurP2GdrCT/F7/1xn4b+T&#10;3B+D3MNN8/iuT3+kzIPva/feR04vY//mG9rWfFVbGtD6wjoDu5h7wlyUfLh0OfdB1f6bajn6nP+o&#10;9/EZu8p/UfS5/eQsH72rnFHmUAzfwYfrMh7R15QyxL209xqc9ZpCuq6jnb8mv2bmTDRc1rY6dLRN&#10;cOTOVQV14J+MljbIcVkRjTecHvmxDeRDb76EZuAi//dNA8z2uq8psQMNZ89lhTpOM7frBDnFlrWn&#10;Cp5edhUdwSUFNuOf3HEb/7UrGpwmZ+rKcz1/8olevvxJT1/8RUvUZVjrDe3kPvUq574t4VqWnZN3&#10;9SWnd3tAE1yYY43qu42nOxpnrl8oxxfScVdBbfDvGjTK6JiDum85S0D7Dfm1whjb0Ae3rciv5ab8&#10;uu8oaO8DhfSR77cLD/luWOTgmhIosb334csPOYf7zANYVSz9SOK+m8oaW0X3+0i1U0/Rsj5HD3wX&#10;xnsH3e9DFR+5o+KpFTTZt5jzQ5s5cldlh26peHJFdQvvqPvSC7WeMhZ6V10nH6tv4Yn2Lb+PVhz9&#10;Lf2eaXfHrtr8AZgsfebcfQptYf4u82Xuo/d99I0W1sj/++grHX3wheYfwH9pJ4v3v9Hph9/y+XfM&#10;vflWRx7gu3+XPpfXU6v4MFCXs/e/1TRe0Ptvfq7RW3g20FfP0v8fZu7PAZ4FI/e+1dDqV9p30/jv&#10;V5qnv77w4HtdfvyTLtOnn+P1Mts49+gH9L+/kBf4F54jsOarL8gr/0InVr/ULM+fg5zj/gsf6ggc&#10;+/gd8stf/1wTFz7RgXP07WfwLZ97otaZx2qBA1ccpi4nb6ng4Ar66hWljt6k/q8roveSQjrPE2uc&#10;g0eh1e00HfB5vMiXFdXCM7ySeX+FQwquR6PiOKrIevKlNs+iQWF8WMPYs+qgImoPKYb/iHGUpC7i&#10;cyyz0Cnk9J9G43FGWcNLKtq7pPKRC+jNL5H/94JqDp3n2K6of3GFY72t6Yur3MsPdH7lia7ffg+e&#10;+0KrD5irceeFzl1/rjsPnsN7Yb+PPtTLZ5/p60++1QfPP9PN1Xd04dZD3YT53uU7tx8807lrdzW3&#10;dAXWe40cGvd0i+9cu/VAF27c1akrKzp+/poOn7mIp/NZHTx2Svun5nXxwj0dnz6nmSPLurB8m/d3&#10;dXT2nIYm57Xv6KLax+fUMkJ8Zoj4GNreakrVgIvrFqM7bdo3QcwSfWrPOPFGtBad5IVpd8WeMoh3&#10;xTbim0tMNqFpH3FS/JAHLI/tjBrbD8kB18ttHcZPeQz9ALE1+GZ24zD6yyFl1rtYZpGjnxyrsFq2&#10;k9ZEPLdln7Mk8zqxHn7YAuO1ZVWXUsva4XDt9AHoj+rwp2yE3aHnjYRJRleR16+C4+K6ZlTDSGv6&#10;0X100Wc0ozVG/2nsGbZaMniU2C3xQuKqOXWDKnIYWyUO2jIBUyQ2DMPOohRQSnlfDa+t4fwr+2C3&#10;8OJKttEydFztA8S/iPF2UHdtMPFmmG0z9dYxOq2u8eN4OU+R42wEBn5UNT34R3fCnztG4Mmjqu9A&#10;FwzDbCFe3Lcfdgwrr2kdJU42RbzsmFrhzE0cXxvLdvZVgTYoB7ad18g2iF2ax6DlxU2Cd6YSC8/s&#10;5Ji5JqZdTrPScUDx7eOKbDZvbnTPzcQemybQs47DPNHx1jKvrOaQ4qiv2Brz1uT3TcTuYMLxxbDP&#10;4n4l11psGA9M4rqJHGcGcb0CYpzZDbBqXufDVZOI6afAgLNa4KHEOrOJ+6Zx3cNhpz7EX/y4BolN&#10;6K+I6ZtHaBIxk4xa4vvsK6Z2TH7E7ZLguE6uXIf+FqYcVYE/KcX0xZkt5ComRp1QRU5erlMBMcMC&#10;4jd2fTMpRU3E3dlOIiW9nrhjM7FhSlodPtLw2XhKOrHDdPRkyayL43t7iCknc63TKKb/Tek+gncm&#10;PNyBpzZ1nFDeo4yqPjwKR+C43SrgO9nw32TmEOzhnOJKOslvTVtknkFGJZ7PxCXjiT0m5ncoF75R&#10;DiOvgFmXVo2oGK3AK9tha27wyh3wSk+4JKzvdVjf6zDB1433wgtf83Ktf9Wr2Ml8X3GHt7nB2SjG&#10;fl389/9nv07+u4PterrYqosDw8SIHb3iaWzOCv66/439OjWvnqYZxbuX4uKJ/+K/XmwHzmjs97/z&#10;XycL5VhduYBd/Pe3bvZb45AwT2OFHsYm4Y9uLq3z79xNFwwL9TSOCY/1Nv2oi8+6PJaN0cI8zUvZ&#10;yX+NP8KJrR58TP9rulry7LId46K23rb1K9u1dc7ct9SfHcevxXTVv/pEO1kt+3B5XXNc7hy7G9zT&#10;je/b638VOz9j13Y85tdsxZW72KWLtn05i9Oz+19cF676qrOYfhoG+9+Ky9vbxX6N//6e6/vrdXfm&#10;BGZftnzdG74Ma7bjdGmqTa/sYtyv+cJ9/czbuAJmy3doF3atjHGv47XVlSvHr4tNO68D18LO49fj&#10;tbqya2LbcWrMuQbG0K3Ye+c1s+tm9e7tukamxTbW6/IS57WnsWDTBtv3XJ/Z59bGbL15QL/hBzcn&#10;zriOdvBb9yzyQmfQbjM4RnTC6HVf9bE5CeYzDSPmtZVfX68P5Hh98WP+V/k9cct13va7bOe6N2C8&#10;G4ljrof/vkF5jc+d3/Fje3y2LoDPWb/JL49YQiH5e4v434+2N4jz3gknZvkGrNiYsTHeN8nBt4Hl&#10;a7x/jZjnhl1ohnexnnj/W+H2uph4QjHzxUvJ+1SKd1iR1vO9TcHwYfjx22GV/69sjaiG/9YSD3Pg&#10;Gwbbja+XX1z9/yXrPJ+jutJ1/x/cqjP2OAy2AZMkoZwjyiiH7lZsdasVWjnHVitLIERQQICQECAR&#10;hEQQiIwwYGxjj+0Zezxje2Y8PjOnztxPt+pW3br/wXt/725z5lTdD2/t7h3WXjv02rvXbz3PK/5J&#10;MFn6eX1S6hk7Th9fAcw1rwHNL1w4CU/oxHI4chX9YA0SmdcG/61nfHkj//PoF8yBBefW0TdG/yDc&#10;wD/biW6iXkJz2yWcvuSAzHo8o6tZX3P/oue1NOBHVEn/BPvPb8b7uY3x6eRHsOCpBnuNsXXR59XO&#10;MnLBwX41gvgeQn+1ERb6G4tgvrDfyCI0ucW96DC62Z514L9htM+RlBFFmxjjgN3SLseUa7glzoE2&#10;t2JIEsoYr1XBmKBqWB3trbbF6vevPhQp1Yy3od1W3prJ91TGy2h+AvVqyOeZa+a5Y/Bl/DwSYcvq&#10;3V/QgL8DLCiPNjuX/vYD5cMSz34O0g7ruB99vpl5Nlt4/mTRzhbwPFCfWnsHvr1t+P+ybQb1SK7C&#10;o5rIYNxPLs9J5Z3KnDSK28gp26kayFm0jqfQf56GgZEztwPfZMpVH9tSGKN9YN7Q/WreVOWsBtft&#10;QOMKQysjrN0zcEqYGZ+LeRdSTmjrRTcLT3P2n2HMF/wVNlfeqXlhT8EdYYXsX6dVcGD9XNHNflhW&#10;QF3SeZ9I4RmaQT3yujgW2Fwaz/WDTZxT+IXmkdXy1fu3iHIND2PqpnW1ueC/3XhYw8y13HKe29V9&#10;cN4ejhU2aqOOlS5y1LrRX/adoQ5zvM/AzLvh42xr72VKvZTxVbFepbJU9lfnXoAT4nOj55jjcPYv&#10;SP3IBfqyzon6O5dyPqzd8ErKV19pT65b2DfzrJzTip5TaJ/hfZxz5YxO2GPl8Fnewzjfrilyz56l&#10;PvPGMZkpy8R1MXLgckwWPut5UL2zhi7T82TT8zq0aLB9K8dY2su1VAbN+VKdamn7LOdBz7WO28MH&#10;mmtTTlRyrR28t1k7lI3iUcy5K2ydpP7/YtilfeRK5nzpe0wW73+lHIeOrzNznVXnnWsEyzuP8+41&#10;aSwv0+uO/lffy5SvFlFe4S/ROHYB75hzBNrXkSVpIhoG+Uy0jl6AM8PyeUfU8Qwl+CaXdMLOCfUI&#10;z2UcZR468xLqbOE9Rd9PtX5WxhyYqV8B4w4K4L96L+s9UQ7bV9/tKq5xzcCCsV8b56uMc1dK3Yrh&#10;1UXUVeto5bxaOd8G0+W66BiJ4l/W0eumntbFnCczHLmQa2eDAVdTppZb7eIe4n6p49oVc7411Gtd&#10;7031wLaxj1LqW0TdWyi7kTo42ZejBa9qfod2yqvkPlNNs4371Qr/NfF7z6vifwLszcb4usoqcqQ0&#10;kgelblLqeLd3lLmlnHEnNeX0L/O7bqdNaLf3S4O1V6otrVKH70BLcafh+dyd0yCjJnKKwn/n7N0y&#10;VdIuR8x4ytLO9h2slg4Ybmcy+XMz8KJNr0Kf6ZS2FPyYo4qlJlz5b5k0xsNf49AwRljEEm4Wc6RF&#10;CuJK4L9oGzWSbVIAb8xLcpDDtVzMcGQrbbjd1CRleTBf2udq9ttc0iW11M+eWy+l2TXw4RqPT3Rm&#10;jVTwTKjPapSSuDIxRRZIATzTHJkP90wRU9BBqYy3iCOmQKqIWqIpthA+VSjNsQVSF21CD0ve39B8&#10;aYwwSUsMnDcmT9qicqU9Ihc9sAkeXCD14bnoLbOkAe7bEpYLQ82R2uBMqSacYbDjSHIM+yfjAY1v&#10;s7ey2nhjWuKbKJUh6VIRlgW7TYTtxqL3TWR5suTtS8CrWTW6sGAf/Jy9E8Tkhc739faUYfaOlXyv&#10;aCn1TxRrQJLYApPFEZwqVaFpMOB0gwNXh6A1Dk6T0gDyDPviLw37LYZLF/inSh7nIMsvRXL2JEkJ&#10;+6nVY4ozS+8BItaM/7UZfmhhapF+zs14XJFMJ1plKb1SbhQ2yxPGcH7afEiuW/GDrkPH2zCGlndM&#10;Pms9IV91nSK/7ymD/z5vPoG/8+s4Ls8Yb/QUDrzFfWiw4IZj8gj2e6/2iGzwn2iNe/ESY53Ocz8u&#10;WvtkmXt2gf9MZ0v64MA9+D+3yKGsZnSnrXiNMxbhIBwyrVF6M5qli6hLroH/2sklzTgC7rE83ivy&#10;eK8w8y5RACfOTYCjwkZjg0okhveq2CDYbzAez4xLCFfeG4zWN4icv4F55ADOhwHDecOKJIx3nbBI&#10;9MO808TGVkrSAaekxteSv9cOK7ZJMNPA0HJ0vvBc2GpoaKWEBSvjtf4SZZRfBlu2Md/GPjwRwBjH&#10;0CA0wBHVEhdZJbHhDvIAOyQBjpwSWSdpUfWSFlED+62E/ZZLKuMuM4Ps5MuuRD/vREcP/42pE1tM&#10;rTiiqxlTUSE1EYyviLRLc1Q54xYcaNnLpYt6uaNrYPp1MhLbIBOJeEHDbsf4PpnEOA44sPLf2YNt&#10;cjq9g2iXuZRmOZXaLgvpnXIxp0eW81yymNsrJ+DDQ8lor+PREKd2yHBKu4wlo/tNoh2A/U4ktHoi&#10;sU0OJXXK5EHYcEavHGV/Q6zTHocuH/ZbEYsWOLZV8qPwgA5v5bjxTwltkzAYVFgM4+fiutH69sNj&#10;+8SX796stze8iVzAGq34QcN0o9ziE9wm3kGNEhjRIqHR5PJgneCwZomAXwVEwn6jWS+mE87Le1hi&#10;n8SmwJgPDkk8DDEkxiVBcK/A6B7YbTcMF66b0Av7JZLQYB7oEr94tJQRneQtcZNLF61iCn6fkS7Z&#10;HwsLjGkXn3gXGmA0vGkTEpN+ROLoN0/IPETO30NoeYeYT16M9FGY7jA6X/TBJvy6YKxxaGQN7poH&#10;t4XphsCGw2DEUTmHJC53QuLzjki8lgG3TOBzsgVtJPUPTOL9MH/SWC/yIOPANeATEdl4PsObA7MO&#10;wxbG4KdoMVNH4b9jvPfCgPP4nD0ELxhiHmwhi22oSyj7D4YDh+jnQrgyWmF/6uZjOiyBsF//QvRl&#10;6mkKJ/aD0QWaVKOpHOM4WjnPvAATTIQIhgEHM/WjbGWwoUyD4CH+ZjRhlOVTTC5LytbyVCusuuF9&#10;rLOPY/fKHkG/BkfNGCFfi+ai7Zf9iXjbJJEnOBmODfv1Zbqfc+3LufTlOPalo/k+CEtkX14powYD&#10;Vv9lZb674I7b43oox4VnUJ/s4DoqE36H++SdiGZ0t80G73wPTe929LnKirdFdqOXhZuGkp83CiYa&#10;OcB/HfSyylLD0b5ynxp8NJy8vFEez2ZlvrsTYJ7sU5nve9wr27iH34skT29sN2XDl+HTunx3/AD/&#10;fQZgwX34PHfDQWGh8YwpiHTzn5V9+LeSZ7eb/0isz+/DKwVf89Q+CU3tkRTTkDjbzkkHzCPHcZz/&#10;tzYJim9mbAL3Pzx1T8II+3XzfxDNchDa2ji8qKPIeRw1Av8d4r9pv2wLUy0ybArO/QHjLHbw+/rw&#10;AHmH4wcNdvtueAf//ZrlzeAm/v81U0d4dHgXuYKpkwZa6D3RsPM4ePkvx7KTzxofwn2VoysD/jBh&#10;ED8mvGa5furx7ANbD+D6BCShoWQ7b+btT4YNc229uUe9CH/uhYgifHELyDWdf5z/TrP4lM9z757i&#10;XpuDV52WkOIzsN9T6NThQI4F/ieR+9e5wlhTWHjPdd6j1ng3WuWd7Dpamk2pOfJAHIfvwXQ3JX90&#10;UzKG4Afu25ICLzjYdwc/GZaxnmPiATq2R2iA70rT1CPpmccX8wy5f6dfiWv2lRxZ/oOMLOJ3vPw5&#10;fp54QK+9kqnrr2Tk/McyAi+4RL/+1YffycpDNFf3v5cG9FTVMNHuFXI/Xv+O/KF/kcW75POl/32Q&#10;vv2j9OkvPPq7LG79jDYLP2m4r/KEI7DWuXuq/f0BDe8f5Oydb+XWi3+gM/x3OUffvrLcY7d/B1P4&#10;o2x8+j/lGnx37elf5Nbzv8nmy/+QDda9/PgnWbwHyyUuP/tZrjz7m1xn/tpHP5N3mJymcIVzTKfh&#10;DMNwsKHVz+TYnW9gy3+Rha0/y+ITchHfJ7fp+ityTeJHelvzR2reylcyxrrDaH+HL/1WRi7jIcrx&#10;dS19Jk2nn0vt7BY5lZ+Jg8g/ek8SBq9J6tFHkjn5QArQV9tPPCS/Jpyd6UF4fIQbP1y0m5GudYni&#10;eoV1XJOAhkviU3VevCuWxNsBE2TqX35OvEvPyG4LvsCmWdllhvXmz8p7MM09RejCGRPwYT5ewdlw&#10;RXSrXnzelwOrhPtuh/O+ZsDKfv97KEfdFolfRAJ+81mMmSk6hS/iWSOndFTtOXJYUgfLUTS4Y/g4&#10;kzOcsQtemYyvyDpGfwL8Nx8GSp3Uz3l/HrnPLdO0m1OGR/Qu2jBlwHtpl3en4R/Nb2Ffhnqbq5cC&#10;fJm6e/EseZ/529MOyc70w3DdCWM8jG825cOIQzhW70w4NPvbk4UnM/z2w4xjBv/dl45mN50xNTlT&#10;1AfvaLivwX9Z90Nilwbz9lAvnwL8l1VHzPPJl3Pnb0bny/kLL1mE2y6ir4Wbm6i7dR7PavIoZx+V&#10;7dTHo00+je4Xv+0CtNX8HncXky+Y8CpS7TUsvowxPaVzBg/2Lqa+Gsz30iiEJRedhi+j0YYv76Ee&#10;e4u5NqWUyW94dzH8vOwCrP08vt5cZ+sS/dpcc5hvYM1l/ICvki92WfZUoAuvvih7apcNjXhkJ1rD&#10;4TV41JqUTz2VwnF+x6O3pGb6sfQskZMbjtW/9FLc517I4NkttJpfy9Ayuaq51xcf8bvb+Ar286Vs&#10;PvyT3H36Z7mnsfWj3H/6gzx5/md5/vIn+ejFj/LoyR/kJdrfT578Xr7Y+kZ+/+J7+ebTn+SzFz/J&#10;Jqzt0vrXUnnsthSMrMnB3isSD1ON7ljDu/gqutZLEkxEtK4x74bEEgkd19E4bhhtTTNtTPvUfWk/&#10;xjiTE0/hwE/xT8ajegweOXpHnBPwtxPPGO98SxzwzIKBG5LC2JWIejS6Tjh5JZyc34UfbZ9v9Qrj&#10;Ji5LUP2qwX7DYL/RNWiE6/GIhjtnt64z1v0m//VvwnLxRei8wfhmPHxrzktkI2U287urw1O56pLs&#10;g996lSyg2byEp9dj/KnW5NTK5/L4+c/yaOtPcnmdnMYXP8a39h5awgVy+XL9ypbw+T5H4MVtW0Gn&#10;vYqX9Tp643W8rS+iV77BdAU9/yVy+64Z+wpswPudevo3XfYwYOoU2o4euu06Wugb6JVvSGDTuuxv&#10;om4tzG+/KZFdt/GRvyfJ7gcS330bH+k1ePJtieVz8sCmZB9G733skdhpcxyHYOzDm/g53BUrz0sb&#10;vL1qFk31yYdSe/oRedEf00bfY5wP+mqYsP3oTWk8+0T6YbuuCy+k6/RDGTj3kcF9D10lf7Ny3yva&#10;7uGTT4wyTxnwLPfS1PXPZWoNT/Cbv5UF2s3Fx+QFfvAtbSo64fXPZe7WV7Jw91vaXDS9LJ+5+3va&#10;f/ju5td4QrAty9TP+eh1mPLaF2h9fydD619K5yXu4SVyCVz4WHovfSZ9Om6IdcZvkgeYdvnC1k88&#10;c/4sN2jX9Rmx9vRvcvnRjzyDCKbLTM+yTw19Xpy8TZ2o89gK430uvpRRpv2X8X4+T576hY+MaD+z&#10;JXUzD6TixF101HfFDPs1wX7zRvEipz3Pcq/iY0d0X4XZXkWju4r38yXGFCxJattZfJ/PSGL7vCSj&#10;B091LUlEA/7OjSeN+Rkdi5LRNi9JyoDrp/CFnpEYxqKr5jeH8cJmF9y39yxahDP0A+HxRv+F1XUO&#10;X8AVxnBdk6bZG9TxDr/l+zK6fI9n74YcPnuNvL/35PKtZ3Jt4wW89plcv/2xbDz8XDa3vpYHTz/j&#10;d/ypPLz7TJ4Qzx9/KvfvPZe1Dfyf727J5dU7ss7nm/c+kvXNLVnls/F9A4/om49k+epNWVxZk9ml&#10;y3Ls7DK5fy/K5OkLMnnyPPrfJZmZQ+87uyJzpy7L2YV1ObVwTQ7PXhDX5GnpOEz/2OAM+cVgv276&#10;ZGC/jj76aPAdLoLXmluGDL/iwjryvNb2SBE80QrjLes5Rp8h/YFoZkpglKoFLoJxFvWq7kP7rxjL&#10;D+tVr+RCtimB/9rYTvWzVvozS9DhapTSj1vbg48y2+s6+c2w3wY3ukvyqTp78G7uJPcrPrvV3XyG&#10;sVUzj+9JNWiVqui7drRy3dCdwp8T+b+f6oBHVg3StwxbboH3trvRI+APXAfTpLxEIrXWBVvsJ2ds&#10;P97R/fhB0+eMTjif/We3jxhhhtVau8fpA52gj+6EtI2jiRk6jt5lnFxmh6VlaE7caEYG0XkMHl0i&#10;n/K8tA3Sl8l5a3JPwoSniBP4Qk/iGzhLnyv9sT2H6Csdwjt6SCo7x6W59zisVzkx3ng9+DwTrf1T&#10;0gafbuie8OQI5nw2dOALTb93eeOolLdwDulzLFRWDddV7+JcmHAB80va8FGGpZa1H0UHclwK6U/M&#10;4RwXsb5qYNPhqQfof4+DmybWwX7rj3Ee8e2kvzy7gXWa0FsR+U1s13gERko/dAuctnmcdph+e/hs&#10;dgPsliigPPU+VN9tcxN96/ShmqlTvnJV9pdQP0J+dzdtt/p64pXcSH895Vnq0eHCAnIaYLrMS2J7&#10;zfEb7SCXMNctmc/xFehviTR4QQaMQPsW8+i/T4cBZ1D/PLY3Uz/VcZlgw7k1jEngGEpgwSX02+Q5&#10;htGV491MH00+TDiXPpts1kmtHoEHoFOugVWwX2XaKVVogBk7kMLxpcKs1e85s6oPhjAIq4dx633k&#10;HIRZoxnm/kqrdBmRxbHpOkUNI9RpUNIdjE9w9MLo+6TQyX0FJ8m1EfYB2B6cSgPOaeh5+fyGN4zW&#10;C57mBdOCbb7lCxtl/ps+cDXG/Wv8ygf+622Coyn/xQsXVvcv7a/qPGGBPqoDZarbGxzVw+iU/Spz&#10;U19eZYeq/9VQJqjs0KP3VHbMdrA9j8e0pxxlhqqHfc13De2rn7JajwZY5+vy1+soFzQ8hHUb+Oob&#10;3qpHZV9wz9dcVdmqoaPVYzXqo3XS0Hp7uLPWxeCiv/Bfg50qV4W7KrP9H7vRqu5hX94wZWWx8FPl&#10;rv/aJ/XzgeXuZ5tfwvgMXzU8t6nPaz7smXrqqRpf1eAqB34XHqufDT0tx6Nc1eDMLDPyDrPPd/xY&#10;xwi281MN8f8f76Azfq3/fZvy3mL7X+s5UJbM93eDYNzsV/enx2LUh315uLau4+G/79Mnti2YdYxr&#10;x/lhquso+zV01DrlfBjMm2vr2Q6GHsi19Nd7QVkq9whhaKjpl1O2/HrMgDGf66Dz9PMb3AtGTmB/&#10;7jU4rebgVcbr8fNWjqv3Cvpzf9VkUyb7eTeIdf3xa96Pn7OP6oXzje/vwG2NZbDZNwNYTrwZwD2p&#10;n1n/Leb/hr5HXf+/x6/4/qafibJZDrvdyTofoNF9l21/zXzNH/xrtn0HvvubyDK0wWh0Q0rp/7Iz&#10;7tuOZle5OTmC2U5z+76DfkhjG1z4/Qj8oNnu3WDy/lL2dr7vTHTIjnhyLcfAxyPRC8cUM87exv9+&#10;O30OVjz4KmRvfAV9IuX0d9hkZ0yZMd1D3+2+xCrxTqyG9zrRRDgZN+6kDwhdbwrz4Qze6XzPQROc&#10;gfYj1Y7ewE5fAt6LaVXoA6oZB8+26bXil1FHfxfsOEvZbxNcF04LQ/ChLzs4i8/0Jwdmoh1mPf/M&#10;Gvqr6tD/NqHX9XDeyCLV7+L9bGYMfj5+0rlofdHB+WXVSgz63OgiOG5hF4yXaSm6EqsL3+Vew685&#10;0NxBvwV9j0QU6xyw6vibAfS49OmU4L/PuJe4ij4jou2q/cVzEKYRxpgXjXj4b1I5vhBo8zTHQAps&#10;Jg0GnEY7q/nZS+C5Zp5T2cxPh/0eLO+Xg3Y8QCoYL6bjkXiupPGMyOH5VMgzoojnj4mxOlmUl87Y&#10;mhSnemBN4DHB84D++zyeMdlM9XmQzfaWRtp82vfSVuWTJ3n2kwehXsf34GNIm29qwiOYz8p9y+BO&#10;9nZYKM8U9R8u6YIdMlXtZBHaxBwtn2eTFT7mgBWWwcuU62oOX92vahuNfPJwWmXFGuqDoeOUlD2W&#10;dcOFdQo/Vs9b1Vc6lPu60KQyLWrVZyzcEf5aM7TIM/uEsdzGMgvbZrJdJmXms3/1fVZdpamL8Uw8&#10;33Ob9FlIubBZzZtroXzNe6zbFXZTz258f+Eaqgku7YTHsW4pfDCrTRki72ad+g4Ch4MP1rrnDQZc&#10;CcOz9+I9zHusMuiyLlghZSlHrEAP6oDlFcMXbcxzuFm3D/0ux6S+1sXKd6mLlfNmpw4OPpdr3diH&#10;rmME81UvauU4izn2ojZ8kjl3Jt5RzPqO4mI9+KKV+mou2yL2U8g2RZShelIjfzJlKQdXNqzHrPOt&#10;HL/m1NX6qIeyY8DjT23T+ZRTzrSC41TfaSfHUQHXdDCtHIJzuzlPnAsr56eyd1ZqR5Z41+P8sZ8y&#10;yivmvCtjLuTYNTRPcgnbFA+cknzuhRzYcD781dQzjQc3HjHjF9CEnzG2V09orZOhD6ecYupbw/dq&#10;9lNNmTXMq+Gzk/VquLZ1fC/lHbCM92i7mzr2U+8BxgPAxkv7OM+we4Nbs/8yeL5y69qBM1I/hBab&#10;cqq4T0o558r/y7hmdo65oh8tNeejUqdu2PfwgqFfz9X3Ru7nQthurr678Q6njL4Upl8In7dwHfXc&#10;6/2u4wUMX2jqUdwBG6eu5ZTtHMYrm/tWGbNxntl33dAS51E117OML+Acc85snDOtr4P9Veo5op4N&#10;nP96PRf83hz8Fu3N3I/ooe3tfOeeVb92Wwv/Qfgdl9dMiL2CHCq1k1JbPSZVtAUOe784eKeqImqJ&#10;RptLmstc0ko7Ukt7VE9b1VTcIfU59dKaWSvu3EYZgse6siqkL6tK+rNqxJ1eIz3JFXi+2qQvzSEj&#10;eTUw4EpxwXFdtMs9yeXSmWiX1gQ73svoFImi6EIpiPKw2ZKkMilB91uYYse7txz9b6UU0s7mplaK&#10;CZZrs7SIvbBVinJr8UWtl2rGzrTT5tblNYudfWv+4FLafWuaU0pTKqWI/TjQHedHF6H/LBYHbLic&#10;MnPCsiU3GPaaWCzWWJPY4Z6VsRby35rRKJvQw+ZLZbhJKmG81WF54owg1290vtRE54ozMpvlaIND&#10;c2CtuVIUeFCK/VPFFoDWNyhD6uDAtUGZBhOuD8vhO/vxSxY7UaG8NwQPZnhwKTpem1+SlAbDovfH&#10;Sc7eKMmF6eb5xEv2vjjJInK8EyQd5pvDepbAVPaVIkV++ETvP4C+OF4cAUlSHpAsDpZVBB+U8iDq&#10;wTplsGA73x1wYAf1KQ9ES+yXKlbfFCn1owz2b/FHc+yvuuQ4KfSLF3tQkjhDyQkcngHvVp/rHHSk&#10;udJ9oBD9ZpGMxReTz9Uqizwz181N8rC8V17wXLnH+/yz5kPykv9GH9NOf8J4oRc8I55zj71qnob9&#10;HpePue8+YezQJ9yLL5m+4PtT/k884X/FrbIB2bANym3Gct6uGpPbNYfkFvNvEjd4zlxknMKpoj5y&#10;/3bLSVOPTOd1yZQJlpjfg39xE7mm62Ugu1lGTB0yaEKjnsk9klAtpphyyWbcWW5MlWRHV+IHDf9N&#10;bZKC9GbJZgxZIu820XDfaN6vonhXieQdJjwUBhxikYgQT/7fA2i8QwLyJTjQJEFBFgli/WDGxIXy&#10;vhQeTG4JIirMhm4YpovuNjjUJoEhMJkQO9/xd0afGx1ulygiMpRgWQTLIkPK4c0OAj4cwDqhTkmI&#10;pE5R1XBf2C/LUuC/6ZF1Es/7bAocOTPcKXmRtYxfqBUTy/J5b82FBZsC7VIYUiFl4VVSwfbVMOCa&#10;6Cqp57gbYqukO7pG2sMqpT3EgY85v9No8nLH1MtYXIMcjm82uO9cZo+czu6VucxumU1HDwz7nUlr&#10;I+dzs5xO60ED3IMeuEfO5/TKWdY7kdEN8+2QnoQ2ftud4oYdD/FdGfAE08kUmC/TiaR2OZHmkrks&#10;8gbnDsp8zgDMuVdGErqkC7bVAour5nNJXCecu12iIsj5G4F/CjwuLo5+iATekRIGJThec/t2i1d4&#10;i+wKrpddQQ2w3zbZD6vbH9pOMP6ObcMoJxweGxzaDH9vleioXngw4+2IMI2YHpYTsbxnacQxNo+y&#10;Qw64jFDOGpU2hMZW8/r2G3rj94LZF3VRfuWbBD9NHiffsFu8onvQ/A7zbtorfkkwWbSuwclDEkpE&#10;onmMyxyVhJxxGPIgZQ3DfkckPB3dLSw2Bt4aaz4iMehgY/OOSFQWGlddls5/dVhobM6ERMN9IzJg&#10;wSwLhlfHKA82H+MdmLHf+t10VKJhqFHwhVDqEZ4+LnHmKYkpmIL/oqOlrADK8Wbf/pmwZdit8t1A&#10;2LIvy7xT4KzJMGvYrs4PQpOs7DcKzW+kfQ69L5q5HFgrywJYJ8ByDE0mXJkyA9G4BbOvgDzmwaH3&#10;Usd91Nef+mluTV/q6pd7hPfe4xJbOM27tG5/VPYT+zjuPXlo6fIn0HnCiU3HYCcT6OjGYRJjeEij&#10;B+WzF3xX+e3eeDS7BzTwfU5AU0qdvVLRDcPv9x6EDecMGnrcnTD73bDGvSzfnQjfjFPOSf5eNLo7&#10;4slTmwTfjdd8uspxW9C3tjM+Fe7Ltd3B9d8Fv1WfZvVsfidM+a3y2kHGtsJQY0Y4jxOcR7yoD8Jq&#10;4gbht3g9w1F3cB+p3vd97lnlvsp8VfureXw/jIMHM+5gO2MXtjO2YAf33nYN1td13uf+fTugSd4P&#10;JQ9xNLlw49yMiWW72E7+G7XzH0n9kTsY38mzfXCdsV2LEpeD1jiG8Q8xjH/guLaH1cFnW4xj3Z14&#10;mOkh6uyWD0LwtY6EN0ejX4wakw/ChuG/A/w/g4nHwNb5Xe2AGX9gHAd5izlWZcHKtP/Lo5pjejMA&#10;Th7cJh/Aw3eEkCc5uJ3P6IL5bamW+QM9xtg+ziMMmOu0nfEU29AHvwcr1nzB2+DFO5jui2fcQTzX&#10;LxpOzLndEwPbh+X7wucC0GP6pXKfwcPCzcp8YWk5kxKq9xnMN9Dk4WyhJafJIT0Po5uXqArYL/wi&#10;FkaYCBvKarrCe9g18pWskuPjKn3S6+RZuSMlY4/I/4vmlMgbfyg5h9CNudG1da+jGbshdvivnfXq&#10;Jh5K5yx5H09+JK655+I6+VzaJh9JxchdqTnMsrmX0jq9JZ0nt2RkGQ668hn6W/SxV38vkytf4Pv5&#10;o5yDoZ7d/BbN1p+k6cwTcUzDGhbow78MI7iJtmsDbdf6lzJ0DSa88Z0sPvxZVl78nfmwgNVPZQKG&#10;MH3rSzn/+HtZff5X+vDxE936Xm6/guu+/LtcePgDnp6w2Ud/litP/y6PP/9f8ts//B/57Xf/V17+&#10;7n/L3U/+ieYLf2f6+o9tfC2j8NoLm+SFZP3bz9EgPybHMPx5+c4f5BJlnYMvz976gryWn8MIvpHz&#10;T2Bj8ImzxDxMYvr6F3LuoeaYRNN263eyePsbOQWbGL/8OZ6on0nn8m+lcQE/1dNPYb+PpQ7NZePZ&#10;j6Vh4ROxzT6RvInb+EGTZ3nqsdhnnkjlNL6izLfPbMFq7ki064qE9VyDAa9JRM86GkD1qUV7WLeC&#10;Bvi87LXjDVx0WnZZ4L5wy72FZ8QbZulTonpg9IQ2eCCsah8MeLdpTnbmzqBVncHvGE0r010Zx2VH&#10;yhG4rfohw4oJZb6702nbMuG0yogT0Acnw1cPKldlvSzaqcIZiaxeou97VWIa0J9XnJL92h7Sbu3K&#10;HJE9tO1+tL3hpfDLXM3Zq2NYaGtz8IEm9tDGq/Z3J23Urgzy5dI2f0g7vTuT9XIY85JzgjZT94ce&#10;NpX8wVn48BM7+LyTMRLemZPkaCd/sK6XjpafdmcP66sH9A620dy86vccbJ5n3M4MY3rQ67JsZ4bH&#10;J3oX/HgP2+4jdvE72stYip2Z5OelLj4mfKgtbGOBL1vPwF/nOcecW0I11vtLYb3mafInw48Z37Mv&#10;n++czw91Hm357pIZ2C3B5z0mGHTxHIzXE16U4VWoemKWU/4eYlc+zNi4dmh9S8nXbV8QX367+x3z&#10;Hm/v6mXxrYQhOrimjkU+wzRrLhjjAAJbrhi5Y32br8qu2guyqw423IWmFP1h8uA1yR5bl/Jjj8Q5&#10;81RazryQnnMvZYDxGKPwySOX8YW99qmcvPRMlu+ie1zFq3j9UzTyf5TrD76VO/e/lQcPvsMn9jtZ&#10;5b6+xm9349H3cv/ZX+XRi7+RA/hv8uTlz/LjV/+QH7/8h/zw5X/IH7/6p3zx6j/lNr+JaRiza+qh&#10;WA6jbR+4Lom0O4m0OWn4D2SP4iMwfldMhwjGmJQMP5JSwtIHK2acg2PwJrmdbknjoRvSO0X+3LmP&#10;pI/xE+3TaJf5XdSN3ZZ22p7+2Y+laZzv45uMyb5FTnOYLkw5vmlVklrIe9uKNhZOHgH3DSdCai9L&#10;aO0ViW1aZ9ktNGobeOfex0vrHn0emzC6Dca+b0g6kdRyXWLrruDHDDemrF1N1+SNqkV528Gz38lY&#10;ZRjf8MwzWb/6kbx88Vd5Rjt1+iL5vxlDk9V6DX3wkmzLn0OLf5H7Bu1vicYKLBgtsANtPww4wLkq&#10;XrYliW7dIM8xXJd6BTdeEx/a68BGtL+ta+z7KtwX/2siqJltmB9EXYKa11mHHOHUNZi6qkd2dPdt&#10;Sey/L0n9eMn3bZJP+Y7E9G5KZPctiaI9T+q/IaaxTSk/8tDg57Vj96X+yH2pgQHXT+PpTzvVcBpt&#10;6yJ53Rfh7TN3pOYUrHiK83vsljTMP5EBuO7AyifiZvmh5U/k6K1vDE+GsVXyAMB9h1g2AjPVXLoT&#10;61/JsXX8EdZguIwtmGY6s/4FzPcLPBzQ0177TJbu/1FWnqDP/eivsszYmjO0rSfu4PGgce8bmb3/&#10;HX4LP8n55z/Trv8oJ+8zLoc2/jBtruuK5mP/SsbWvob5kkeA9voY9+tJ2vfztOnXGBN0lXVvMd38&#10;9J8GA16l/b8E911m/kXKmmK7M/d/kDMPfiRf/O9l9BIMe4UxP4Tq1pvOfSQNcO+GM7D++S3YOG31&#10;9D3G62xI/uQtyT5CHLopWSOaL2GVHGBXGEsA9+1aY5z7DbEMkmthYFWyepclvuW0hFbjj1DO+5uN&#10;9zQbHi11PM+JqIY59Ohz+EFPS5TzuMTUk8+t9bTEt6LL6EHzO4Cmn7C4FsSEZsLsmuf7ObQgZ8TW&#10;vygVYxfR8q9K18KGDMJ+B5c2pPf0qhw9tyFnrsJpbz6TletbsnztoVy5+URu3P9Y7my9kkfPvpDH&#10;T1/BfJ/J3Y0ncv/OU7l+86Fcun4PHf+WrPN59cYDWVkjz+/VDXjvbbl6bVPWVjdl9fKGXFrdkKWV&#10;dZlbuiJTCytG/t+Zc6tGbl/1gJ6cu8SyGzJ3/oYcObksA0fP4vWM7vfIKfq+6KN0H6c/h74YDT6X&#10;ufBzg0/mwm0z6vrE0tCP9rZLMh3tcDbG4MNxq9GpVnYfwUPvMD5wR9AC4Hvsxh8RfpzXhdayA8/l&#10;blgfLLmO+Q2D02iMySVMqJdyLX1bTvq2qrvJdTtE3xj7tipvbobvwX81V3BejQtNgIv+UrSeTbDH&#10;5hHJhClnqgck09QGvHudLvL6oQduIE9P8yBMErYMSy7uGkMrQr3bu+g7pX+5Xn19uyUehpwMP85E&#10;q2yijII2NKatg+TkGECH2k++cthzm5ttB+ljJa+YGw/rgUlpHZ+RtsNz9LvhSwefbRk6KV2j89I9&#10;Mi/tA9PSxTF0Dc9K5xCfR2akZ5TPyn/74LpucgJzXitcsO+uYfpA+9GnoAOG7TbChi31ffSPjvAd&#10;vTTny8l8zSFc7z4mTYNTUtkwKM7mUfzzJjnXR9G8cm2qlEfCJWGkZvqsVd9bTt9qFX11tV3wfO2L&#10;o+/RSn+HiX7WrDb+m9XxH6wS3ya2i4WbJjbSP95wFH3UJP31h9HRjsNb0cS24qtJ/2xC87hE1Q/R&#10;Vo/hfT6OJzPsVPdLP31OvfpGozNmammE7RLZTvrr6e9PZ5z9Afr0w5z4euq2lbBYeLDqgwvQCeex&#10;fTbrpFO+ehjG068f4xiUBJhBKkw3iT59jVQYQDI6rvwG3YbcwNX4KzvcjAsY5todpb9S++Th0PTD&#10;5MIfsq1usTiG0XPDwuEF5mrOUyXaZvpr0igvEfZwoIJxyk5Yb73qgPGzrkK75ugjGBNQw9iDGvJM&#10;VvSgK+MehP1mVKFJq+Y+4lgynKxLX5Lmqk4uZzxCRS9MAyZc3UvdeuHQLjymXfhY42Na1ilJpdxr&#10;9E++6Qu30tjv4bhv+KhOEn3vPvx095rhf8p+8dHd9y+979vwN423/NiGZR7+C3fbj1Zzv4f9vuVj&#10;hXfCUGGqyk5VR2t4+mr5ui/Yr+o4Vd/pYawe1vqa/Rqe0PTNvOa/nhzEuo6HLRr8l/I1T7F6Pv96&#10;P/vzhZky1dDvHp2sZxvPfA/3VU2rh9H+wmLhtJ7vzFeGCTt8K4Bj8VdNq5brKdvQBMNKdV0tw+Ol&#10;7NEB/9s+uPM+ZZ2U4av6WrgoGtw3vWGrPqqzhcf6klfIzxNG7lvmvQtjfRem/Do/sFEP5cca7Os3&#10;ymB1n4Sua/Bfjk2P/196Ws9yD9Nlfd23n/ors09/Ld/DgH8TqLl9PX7TOl9jW1g1PloV5D6mnsTb&#10;sF/9/lYgxwXLfS+Y5aynnNtTD2XlHpa7LRhWzDXS76r71bzFr7+/vq4ePbPnGijDfScILhvEvRLE&#10;PRdoNu4LYz6M913GY+vn157fyn1fe00r19X75lfcP/+l7/Xz8F5dZgTXS9mvXjtlvxqq11Uuq1PV&#10;8arW1vBoDuL+Y/6bzHsjEC/yALP8yp88v8z7N6ZvUr+3Q9X7m8++JvZJ8Fnj134Wgx2/F1rKf3n0&#10;vGh931Zu7Ks5gz1lvs1+fhMBGw4sgf/aZFc4Gl7i/RAYb7B6SdvwBYPXh8N7IyiDeI94H/77AbGT&#10;bfdEwYsTyAt8gHNLH//b9Km/9/8IO8+uOLJsTf+EmTtd3eVkSkIGED7x3ntPAkk6vE1M4r1AAoGE&#10;XIEkBMgLOZBDEjLIS2W7urq6bnd1tam+vWbmrvkde54dWer6MrPuh70yMzLMiRMnT0Se57zvjill&#10;Lr6V8Rgr4y5ljKuQsxdtmGp3d7LuzkS78d6X5arF3RVfJd4JeEAnosNNJuALe2AJ3unwYRjDlkT2&#10;l2xhPAjdb04teaTQC2ejG06vFh94w56MRsa7yBGcXs+xlAfDkWEKyoJ9M2skuqRHQhg/DmQcOSS3&#10;RULyW/CQgxPnN+FhB+fNYV3YcGAO+t/8TvQaaEjMvRIBzw0tbsc7D80KEV7Ujn8e45cl6IHNbrzy&#10;8B4swU+6iPFMuG+E8uESvJotvZIMU4mjrzWVuyXW2f+viLazX2W/Zcy9KmM7XmNtQxJnJ2yDvIcV&#10;E/GwmQQj6BdruP868ITmcwr9bzL7TbCiFXBo3njmXMGHctqnjZzyWbDXLOb3ZLI8o455OkRBx6fE&#10;ceaBTfIZzXDbYfpp3jv3MrfsCDmByXnvZC4OyysHThkeu6UwLdvQPD4iBw1W5ehBM+uGScGb1BvZ&#10;QqgeuNg1zX2MeUst6BxZZrBi7i2qB7XybFLWwf2lC+9nWKHmbS3jvepBbQY3gwuyrJB7pTJC1Uza&#10;YVyqAa3gcznflcM6lckpr7XDxpSjlcJBHb2zBpus4H6tTLgU9qZ8U3O/qs7VAms1OCTL1VPYAkuz&#10;UAY7x3XyvfLpIvadA5PWPLH5nFcBHLWYcyzn3q+5e7Wc5XDOrI5J/ED0PNC8dpMrVp8NqI/Kbpgj&#10;9VQzTD5b2G8525awDy2Lbu9Q3jvEPEfu2eW9HHf0JHU6K0XKlF3cW9GimqkjRxeMuxeP637YI+fq&#10;4FxVF13BsZQB13HemkdYtabF3K91Dlm2C60n5SmFeRa6KBuMuZy6Ua6rHFOjgm1U16r1r7rrojb4&#10;pdYp+ynlWaeU66RsugReWIKmz0w9qBdyGfWi2lMHmuBKtLIOyqDaZwfXxjnCfE2uU5mycfZbBb+s&#10;H11iriJlow5LqIOcFvUZ59rD6As4fh7HLmMbCxrxYvZZwDmr93PZ4KyhCW44cIF9zqHHZU4A69cM&#10;z0vDKBpn6sPG9bXznKvz8azdzJnk1cn2VfDV2n7Ys1GfMHye69R3WnXMqme2Um4LjFnz9KpmWb27&#10;nbSDSs6jnnI0jZCLeOgEz5XUNddJ8wCXcZ5GHWpda91xbDN6WyesuADem0WdF9Gutez5tIt8fnel&#10;un3vCer2MM9S6uPMPnQdnjWtaJIb9p0yuL/qerXNGe0Kjl2u15dldtpH44D6gqMZp03Vc/0rlSHT&#10;Lu0co2V8Aa/ng8yD4BmY30Uj9V1Hu6umvit5/nQyXy+lvEcybTwjEnn0I2ZYb6mDOaMOcqfwvQ3u&#10;63AOSw39SCP9QlM1GiNbn9TTDzUSvcwtcdG3NCkDLu2QutwGacmG6xbh6VrcJj0FtdKbXy99LO/N&#10;qpdu+vIu+G9vig0u5JChDIcMpJBDNs0h4zl1Mpxdi1evTWpjS9H/lYoloULK4sqlNMEilhS7WOjH&#10;S9Ngv5mVUkF/bqMPLS9wiYV5O3aOb4f/lheR57WkRaoq3DJI/9iDr0IbfWsT/XB9QZvU5LnEmd0o&#10;NjhwbmSp5MdapCjJJsUct4jjFMaUSEF4vhSYcqQ4KkfM0XnoKAvEwrLykFyxBOeKLaRAKsNKpCG8&#10;UBqV/0bCf9HyVsNFHaE5Yg3JloqgLMkNTEVLmyKlAakGA66BtdYRDT+zYDvfWf2TYbJp7C+bbbPg&#10;xSmGltfQ8waQK9gnCt4bIbm85u+JlTx4cC5cNodIIjICkuB98F9Tulhhu064b31wqjTzuSYQ9sux&#10;HRxDmXIp/LjEF63wHjTC/oli25MhVt80qfBNFYsv6/gRMGMj13BIipQHx0lZYAxcOUYsAXGUM1kq&#10;lVNzjsq4XZH50htfKpNcv0+5Xy5xb12G+9/m3rTOPeZ1x7R8xm/9Nf3Fyxby+jIfaaN2nzzl/8GX&#10;eI9/1XdCvuiZlbfMU3lJX6K5fp8R+vqcdvoS/+fnrhl48CFZpz3e4f/EDf5XXKZNnqfNHuVeO8Uc&#10;rUO5HXK8sEeOFcCA4b/T+d0ymIyXMc8Ig1kNMpQLC87vEDe64Kq0JimKq4afOsj/WyVpYQ7y+Dol&#10;J6EOHTka4LQGSYmF/5qKJYxn+LAggmeg0BAzr8USFVIk8aHFksz1Dw1mnZASdLuleEOznqmc9Vg3&#10;qFRMAaUwYwt+zjZ8ne1ohFUHbIUTW/F9RhccXiXRYcp6nTBfuG8ILNjkRONbLfGRMN9oPJ9N9Ryr&#10;ThLCqiWJsqZGkus3soay10kWut8MvssKq5O8CLhvVCNzJRqlNKJOSmC+yn4tPPM6TdW0zXpxxTSh&#10;X8cHO7YBLTv5rolulnWzTU9UgwxEN8J/iYha6YcH9wU7ZG9otYzDhcc55j748WRcg8yktcpsbrec&#10;KkLvmzssS7lDciaH91nd6INhvCkdMpLSKf0pcNyMTukjhtABj6WgAYb9Hkzvkem0bplIYr1Yl+xP&#10;aJdDrH+YOJDQIUNRLmkPbZam4Caph8/ZYjvJz9wj8YnkvYD5Ricw7hDH/zyYr29Yu/hFuMUfLa9v&#10;RIfsMrXKjmCX7DTBv8I6ZWcQHi0mlwRHd8Bz4b/Rbg/7hTGlxO9FAwzv1YjsRb/dK6EwNxNsKgRG&#10;FUyEcbzwZOZSp43g84y3co5qdUclOLlf/NjfdtjdntS9EpgBN01i7B/utT3MLb6ULSKL8a30QXjs&#10;AL40/eQnQS+c0EdeYrgy/DgyYwSeC+fNnYLnwnlzJ/F/huvm7MOreVxC2T4hBx+8LNhtBrpgIjYT&#10;5surKQ29ZAr7gKP68xoESwiHv5pgC2G57ANuHAwzjmTbcLaJZD+xxTMSXUxuSrZRzW0ojNg3Hf7L&#10;MU2FytbQVBbOkCcFDXMW+4UtmGCyQbDYQOW/6H6jnbPMF0dnWYGmrRg9GvURit4r3ArrYJ9eqaq5&#10;hdtxPr7ZB/AVVSaCP2rOfnxDp2C56IbhvwEcO7QMfUcZOVpL4L/FaH4Jb461M5dcsdSBX/4kemKW&#10;F0wS+1gHll02zfMyZWKZr8Gp0fQmwVLiPbl1vZJG8G2Gq6TCMFOplyL2lQlTTMKHmXryQQvtnYre&#10;LhH9Xfwo+XU7ZGsC+aP5XvnvFq7b5hi8iuGsqvdVDqzxcRTclmWbo+GfaF4/om1o7tr/4d/BZ/WW&#10;Rm+Mptsbnq7rfAAD/SC0m2OgK4b1KvdVze/myG6D8W6L7YcTk/sWvfDHtNtNkRwDLbq+/5jjbeZ4&#10;yoQ/oh1vDnfDStHY8jv4OKKZ/Tdz/jpHH18S9wnGPw7B+jlXfj9+nIsvvxPl4p/AXVXT/H54p/wq&#10;RM+L8qWiy0uBdcXApkNhzWHofEMpswYMeHMkn6OH+R+G1zNsenMk+4EHb49D30h4uLmnrrcnqPYZ&#10;ph1GXWiYWD+Y8whB+8xn9Y3eQjk2UY7NWha9RnGDzAMmz7HJDW/uoG6p00g4dMwweXu4dhGsR7m2&#10;Rw0yt3cfnk5H8E+HZWWgZYTPRaB5DCvkfT58reQIXs/wCDN64NJjtMk5CbPDgB0nJKp6Hv67iL/p&#10;ecaczqF3uMiz4zUpHsCjEp6Y1gUj6bwqKV23JK7tusR1XJfUwTuSOXZf0mA0SQM34AfXxLFXdWJr&#10;0jrzRAZOMe5/Cl57kpyIn77AO/qB1Bxcl8ajG9J+4iU5Ep+JG840dO4r9F/4aF7/g+xbggFc+hY2&#10;+xNem9/LUcbbZ+Cr3eirWhfRxC59Ju4LX8rea+ThXSV35AqvcINjN7+T0/d+ZIz+e7jx7/Du/A7t&#10;1vdyCT5wAw57F+aieUYffvEPefz5P+U2jGBx7Xs5fu+PMvvwLzK//hc0xT/ITZju/Vf/S+4Q5x/A&#10;F9ASn17/o5x5+mdZ3MDr+e4fyCX5jZyBJ1yAHyyufs3738mlx3+SSxt/liuPf4936LfkL4ZTPIT7&#10;3vqK3MO/M7RqJ2Fis7fwL6Xcl9bg0E9/wmsUD+vLX0rr6RdSt/BKKj99gO/tmlQeXpO646qrew4T&#10;filVcN7S6btSNL0mNjS/Ttivbfqe2A6x/rENMR9al9SRGxLRvwIDhvvC7k1uGFb7FfjPsvjDgH1r&#10;z8KzrsIT0CRWLMKWzpAv9gx8cQHmuIRWFL0iTHiXWZkl+tRCOCah/HeX8t8cfgdw3l05R2Gu6FLz&#10;0aBmH/b4QqfDVPnOP2+efgwtatph2ZQ4KR/G442eindBAb4H8MqIRtpZ61lJdpM71aUaVVgq98Rt&#10;OUP4Ko/DeMfgtsw3oZ/dzhwfL/osL/rld7E9Bw/l7EkjtnMvUB2uxjb63i3pk+iK0R4Xob01U26W&#10;a37gPXnMoSF28b03y3bnKs/16Ho1B/AO9L4+eeoVPcc89KPiw3nuYO6EwX91/6y7i+1387qN+8IO&#10;fks76f99SphXAbMOoi8PgOEGVhyTrdwP/J2niQW8tA8bHtuBymHtp9BX079TZ14FsF/m+xjez+VH&#10;0AGTY5jf5q4i1qeedhQp76X8pZ7YVUquYH6vu3n14lp4FeE/zfntKocB22HA1afRgy7ChriGzehF&#10;iWAXetk2+KV7WcK6r9Am8AWGpwZ0LMN8r8mO5jOyrfE0uaLJfzt8TeKHYE4HbotzYlU6TjyRceYk&#10;HFhmTsalZ3i0P5X51ZfMfXhreDXff/EnXr/ERx1N4OPv5dGzH+T1W/ye3/xD3n7zf+Qprw+f/0Ue&#10;v/qbPHyJtvfxv8vtR39AG/wnubr+lVx/DB/m93H63rey9/IbqZ5dJ8f1qsSNXpXs4buS0X9TsgZW&#10;pZi5IpWH8A4+DlOjzav3dO0E/cc0ucSPvpbu2c/x1v2MQM/J72Ro4QV9zQbzTh5I88HbUjuJh/3k&#10;bWk+sCZtU/elnf7HNc0cEl7LR/A3brsoYTWLEgwrD648h8/2edrnZcODOaoNz+Smy2JqRtdLn5fW&#10;d0/Seu7SD65IMn1fvEvnMiyjab9i8OKQuoviz9yZbRUnxLuO31QDWnDXacnbd026Tj+WY8uv5TJ9&#10;wbV7X8k881Lap5jL0XZB4hqXYb8X8XqGO7vuS5ATRu9Ax2vHu91+FR58jbbEKwzYrwp/aiv637a7&#10;rHsTPfCqwX990PeHtJGnuVe5rSfCKKN/00XxpS/3a7hEu7hCu1Cv61t4aa9IVNdNSR55IBnjj2D/&#10;aI9H1iRz37ok8D6a+o+kzcR1L0v20A2x7luTxqmH0j6NtvrIE+k4yryduWe0k6fSMvtIOhae4vH8&#10;RCpnVqX0+D0pPXaXOSq3pPrkurjPv5SuM8+ke2FDxuCvI1fw9770RgZYPkgoA94HIz7AHJ4ptLT7&#10;LzDP4Bo5128yN+YGPs6w4QPnX8lBtjt6U/vZH5iT84Oce0hO37vfwmO/5B7wuUxTt4fWYLPr5BCm&#10;n1X976nHP8ocDFh9IIaXP5MRjnHwJh7j7HvKiN/JoVW0v4TOxbnA/eAs/frVRz/K6gvNPfA3Y17P&#10;WeYfaZwhpq59jbc0ut/V31Purwxt/MDZN+T9pT3ST7vPvBD3EnMPuFd1LNB3n3pK370upYfuSP6B&#10;VbzKqZvJO2IehwdTt3m9V/BmW8a39irefMzZqTsi8a14OHczX6ZrQWJguuEteMs3zUhQA8+ZTbPo&#10;0meZmwAHrmE+VyXzumoO0afOSWrvkmT1zUvewAJ5txbxOiffVc8J5kgwFjayJDUTF6VmdFFq0BBU&#10;jTMPfnJJmo9cxJf7Gr+fa/yOLsuJK/zWrz6VhWtPZOnaI7l064msPHguN9efw4CfyNqj1/LoKfr1&#10;x2/k0cNXsv6AvMArDzysd+W+rLP89n20wzfX5dK1NVkmbly/JzevEst30AffljMXbsiJxcty/PQl&#10;Ob6geYCvyrGFK3Jk/rIMz5yWseNnZOAQ41KD5NvqGkOncQDNBONRQ3ixwTNt8FcjlOH2ob9x72Mc&#10;DC0k7DerBV4GZ02v68PnFz0wXLeql+270KS6x6QB/tvUP4MugfE2OGd57xQ6AlinMs+x4+IenxX3&#10;GPlyiY69xOgcOeVm0cl+Ki2Mc1XBm21dE+hDxtCCjIkVLmsnquC8dbBce/O4lLfg59wM/2tC69sA&#10;r6tnrKhhmHy4o/hDNqM56kATNMB4rnoRo8lEPxxX3cqzWD0eEvhsWl0SW+lGX9ovWZyDRjrrJ9f0&#10;wALJKQtzTmnh1QXPa4X9wYQtXehteycYv2K8ifpqHoVjw39bRo+hCeZ8xk9I++gsPtCHpY/PIwfm&#10;ZWRqXoYOnJSBiTnpGcO7jvpu70c/TB23jzAeBktWL+1KroGjY8w4T4t7nPG9g3jr4bEHOze3cl6u&#10;IZiq6pP7paJpSGxomJ2wbTtaYDNMNdvgkeQxhr+qFlZ1U1Y0FU7GL6u7yEHHWEZlG9dUtVGM/ebC&#10;f9MYs1UuG1MHB0WblcI4ezpj59n1U+ir4cHVe6mzUYmpZ34x9RoGdw6BsScqq23D26kW/st4iup3&#10;C2G22TCCYthsMSy5mGVZaHZTneRHYt8JHCe8dpg5P+rpPML/BNhqo7J9vT6MHcN907me8fXUO1rk&#10;+BqYL2P6qYyvJDIuk8BnfY1hHDDF3sd4v/JjzsV1gH2hK6uHNTfDoNvxaIQRpzEOk17RD/OlTXag&#10;welgfLwRRgBXToMrp8IRkmrxKoVfa37fZFhvKuVJbaBM1KUyXtVPl7Qyd6Ee3kvZMmlfqbW0e3hw&#10;Btw3Dc1vUjXtyk6u4IpOGEYXfLdXsmhXudWdUljbLUVEQVWXZNm7JM0K/7X2oeEtgKnBrGBrmvP0&#10;w0B0iYxrbAp2wv5ghwHKTNHTesPevPG/9SNvKXxN4/1AfJF9VRPs0Q972C/cdQ/hCxMklJkaXr+6&#10;D58yQnWfbMN+DGbn59H1ejTCrOPr8X029LYcWzWfqv/16HHZJyxW9a//P/5rcGCO/07bq9paQ+vL&#10;MoMLs/0vmuGf9bh+yjCVCSv/5XsYpMF+qQ9jP7Beg/f6/cyXjeOjJ/alDmCtHwZW4yVVC1slX2sA&#10;3JVlHu1t9b/47/vKf/1hr/6sw6uyYIPPMv6k2l49todXU3aj/J5z1XJ5yo1WFC2D4f+s6xL62aNb&#10;9pTvF59n5c0a6t+srFr3rxriX1jwOyb8X/HfzYyv6fkZ2wd6+LMe8/1Au6H9VU7/jt97/KFh39pm&#10;3l1XrX/qz2DoXMdf+3M9A5T9qsYW7krbecd/lfXqtdb8ye+WKS/+jbYztjO8w2k7qul+z19Zr7Li&#10;X3S/hhaYa2YwYOXAhOp83w+kbRMfBJfxnxq9La/KdP+bdx5aXzykAz2a339j2X9H32swXNZXHa+y&#10;XvWDNgK/8vcIff8BY54fhShj5ju2V02wbqfxK1iycuVfo+PdGmKVrfDfrfDezbz/mPP5mO22MKa6&#10;LRIuHwGPjvSw303hsF9ieyTsF5/E3WhwNsWyfgyMOJL8xJEljLGo/tfGXHv2wTj81miOoRFTytgB&#10;3yVaDR2vbzqcNwNdbwIcF/brl4SmN6WGueI14p9RY2h3d2dW4alUaXg0++awLKuG8R9YcWYt41/N&#10;jCUwdpjBWArjx0G5bYx3ofmFA/tlNsB0VRPcIJHF6Hmz0fKyzJTvwgsPFszygKw6vJWa2E7Zr+4D&#10;TUl+p0SV4ONcxjilmbHD4naJKe6QmBK3RJs70VJ0Sjjj4iYimAgiIix9Eu8YhtcOGutEsE0Uy8PL&#10;8JsuaoHxulmnS6Kt5G630/85B/BogOdyP9Cc8LGw1xgYTQzbxxLxdnL9sl6io1+SWDelckjibX2s&#10;h66Y9ROIGDhwPH1xOvev6Lq9zLcbxdOK+wX7jaghpzD3j2TmHKUxZyid+T1ZzQe5x6uHtPrjnoRr&#10;0b/z/FbVdxr9KflQGZO3cM9zoPfMh+kWcC8shbGmw4ZKYGDqPVHKcgtR0Qo3JIpdcD69f7WiLW1F&#10;n9qJ7nXglMG71Bu3ogve2ov3bxffdas/MDphGJZ6GFcNKutUXSk6XHhaCSxPw8gJy2fNFVvE9soO&#10;VVepueiVDVZSPtUbl7XBYju5T8HCtFyad7cEDlwEQyzh2GWwNTOvmltVGap6+Fb1oQ2F6zkph/Jn&#10;g9PBEgtgd3mug+Q7hgVzjzTyFPfC5wjVo+Z18zwHe1RPYt3OTjnssEErzwqWDvK4ji1yXuhcYafF&#10;lMGs3JB1iih3PvVUCKfN4/khF95bzPFsI2g9x+bRrXLuBs+kTNS1hnJtW4/yb9UAe6J1/1meb5Qv&#10;w2apSzvc0gGTLKYs6VxjO8xQuaWev5lQTbYuU01vNXpTPU/1lDa2pY6dXAO9PsreK4gCF9ybOiij&#10;PrWulN3b+45Q17BT5tcpg1Vdtp6j6pXVy7uY66LcXevCSrsppx7U/9raOwdrnoG94mvNtdL2ozl8&#10;S7S+9bqybQnXVf2gy9HfmrVsXM9S9qM5mFV/rBrqCt0fy9XXumIEvTFzHsuZ81gKUy0jKgZoqzwD&#10;O0fm0DTTPmGxul+tT2XqZfBhC21IOXAJ9V/k5rrynepyNc9yBa8OyuMkyrTuuFZ67co4Vy2D6nP1&#10;WlRQJ+r7bOjXeYbTvMwlnIO2z2Jto4ST/y/lui7bVY/Mi5NrZeZZyMw1dwxSb5yn8nL1Wy+BI5dS&#10;TtV+63WsGccDvBW2DVOrhL83D/EfAyZs1fVck9TtIeZQUk7KbOFzOc+Jdp5X693MB+U/VOcgnFyP&#10;q21Gn2NrxqScKOO5zVYD6+VZroz5JDbHoNQx/8/FfEdXzag0WHukgT6pheevNr6vL+mQBnOHNJe6&#10;paGgWVqJAd6P0nd1FzdIV0G9dObU4fMMB6bvHMxBC4zOth/+O5zpkN6kciMGM5zSw7L6WLNYI/LF&#10;AlMtS7RIcVypFLGsOKFcSpIq4LQV5P+1S3k2vr1ZDbDfVrGWtPPqkopil1TzbFjn6EWr3C1d6H97&#10;6GN7eD5VLXBTUbtU02fb2c5GeUpTKsXC/aCAe05CcI7E+qVJhikXDXCB5ARlkxs2B66WJyVRBWKO&#10;KJDS0HypMBVKZbgZ/2eLdEabjejgHtVGtHAPqw9HH8w+HDDewrAsMYfBgkNhuyFZUs2yOthwHa+q&#10;B67Q74NgxL7xkusdK1m7oiVzd7Tk7ImXQhhuiX+MFPvF8L3qf6OkwC9WigISeI2XHJ8YiSMSfWMk&#10;wy9OCgMSpSI4WapDUqWBaNJX9MTVAWli802Scp8EvKQTYb+JkucdZxyrfDeM1zvFyDFcBv8t+5n/&#10;2tjWEZrOsUPxmY6Q8qA4sYfBkqNypTaqUGq4NtXw8Gr4spvPE2kOdKE1coq6PMfcqZXSLlmnHann&#10;8zPmFW0wX/UZ7e8tfdob+svP6De+ow3+lt/9l8xfeM1v9jnfbdAON7hfPKMfeM7v6jWM+BVc+Bnt&#10;/GEz/Jd5qTeYi3C5clgucK9bqhyXUxVDeEGPyKJ1VObMMOHifjlY1CujmW3SleoUd7JD2pKc0sbz&#10;QUtGk9SkN4k5AYbKHLR05qylmKySyHNTSoRNsnmeyEvmuzg7Wlt4byBcl2csE887ITz3hAQUwoTz&#10;JSqgQOKCCiXAL0+CeB/Ks16kqQyeW0FY0fPiBU2EsV/lv7FRlUQVWl+noQUOC+M1vFJiwqrhv1Ww&#10;Xyd6YY/2Nzq8SuJgrYkxyn7rJZp5kZE8C8bybJUaUSlZ0bWSFVkr6bDZovh2yYtqksyQauYBOGiz&#10;eFuH1pD3t0HsMU3SFNmIjrZFeuLIrxvfJv1xLoP5tkfDgKNgwKG15AJuQAfMbzamGS/vJhklxmPJ&#10;z00cimuRg3HNMs37KY34RnL3NsvRjHaZy+2SUxnofnMG5EL+oJzN7ZXZdPhvUpuMJsFxU7qkM6lV&#10;+lI6ZJjYm9gm+xPbZUo5b7JbxihLX7zm/u1g/gBcOMOTK3g0GW4c3yWt8Ke6SPzco9vJ/UsuKfhc&#10;RDysNrqTOm6T+JAW8fKvlZ2BDbKb97tDWmVHoEu2BbTItsAW2R7UyjKX7GHdYLhvWAx5PCKZjxfe&#10;AVtnzksybBTeq+w3IhpfltgBiYwfkqjEEYmCKUbD9IITusUEGwxNQQMMww1K7BX/+B7xT+iRAN6H&#10;FcBJ0Zv6sJ1PzCBMeAi+OwIfHpQ9lHl7RBtaTPh0Up+YMnjGyua/edYo/Jb10AXH5MNU8w7i1Twt&#10;kYynR8AQQzPHyIM6SjAPMINcvvCBNNiARlLmBPlcYbww4BBYQnAWGtyUYfGHeZrguOqnHMKyIFiD&#10;X/KwoTsO43M4y4PZb6DuGyZrykdfm+fR+gZwzCB4bQjl0FD+G5yL/zIRkI9uVwPeGlTMOmbWQQcc&#10;xGsAn/34Lozx/tBS9HLZ++Ak+PWyPx/KrDleveC43tSRhjLgHVnjcAxYMGXYzfp+cG5fuLpv7n40&#10;c9QlDNgX7uvD5z2EN/x6F2XeTZ3tyRuD53IesOgAtvelDnzgI6rnVU/hzbHw2wR0vMlwRurkkxQ0&#10;uyl9zAMdYu4n1ygT5hmP/hQGqxzTL4N8mMk9ovx3UyzMkuu0Gc66KRo+GdGFzhcta1yPfEx70+Wa&#10;I3hnMiwUprklpt/gvx/Snt4Pd8n7cNkPo1vkg8hmeS+0Ud4zNeMDzbWnLXjF46McAwuNUk2vRwes&#10;+X4/DIX7RqnO2BObomC/7G8TcxW2xtJ2aGNetHcv2r1PGvMI8kY5bz0X2qmFuZpNJ/iP0cd/kw70&#10;z7R5fiufRLhlayTsGma7LX6ffEg5P4ClfhC5F4Y9QRlgSlEwqJhRclXDesNGZJMJ3mt6l/8XJh41&#10;xDkr/1WNLpw8lojTUD3zCP/FhvhPNsjrIBrkcbyZYMN89opEJx01gFaZ8yW28BvbAW/fmogOmDrw&#10;4je1OwX9dTyfI6hXk9YvuY5Zdxtl1DzHu4kd0fhlw4N3JdCGE6b5HRwlv89h2vQh5tIeZ54sYT4q&#10;cVbyiZYfFz8zmkUiyAInhl2FWI9LqH1WIqtOSWzdeYmpWcJz7xxj09fFDMvNG74tCbDfsObzElx/&#10;GZ3EdT7fxI/yjuTBf4sm19Ez3ZLE3ktSBAsuH79Lvsen0rvwVrrndVz8jXQufC7Nc6/RReF1yrLm&#10;uRf4hT4nn+QLaTvxSjrnP4MnvJGOQxsyMId299K36GLRal35Gv/O38vg5S+k+/wbaVj8nHgj7gvk&#10;j4SjzqPDOveQHL0P/yrnH/8kN5/8KLef/Fkev/4PefnF/5Znr/8hz4lXn/1Tnr36m7z97O/y9df/&#10;KS8++0848ff4276QznOvyCP8LTl80QLf+q1ceIK2bOMntLzf4UP6Wzl7/49yh308/PyfcuHt/5Qj&#10;t34nR9CkLd4nN+T69xz7e/TFP8r1tz/J+pu/yYPXf5X7vL/xDGZ89xu8Sr+VxQf/LnNwiSM3vpG5&#10;lW/lMmz59vN/wqv/LMPwg2pyQ1bMbkjlycf4PaOThhnUz6Ifm3sq1ccfi+XgmhTuvynWow/F+emG&#10;VMw8xEP0lhTsuyPlh59I2ZGnknfgPvwXJgT79XPBe5vOil/TeQmA5Qc0w6caeV97CR0ZfKqCPLK2&#10;s2gMl+CJp2CO5LAtwxe4CH0psbMY7akZvkjs5v2OArSneUfEO5/lyn4LZvEy4Du46Sfp07IlFV0w&#10;7W1L4kHZmgQnTT0sXhlH0NYegc3OkDt3Sj5OmZCteeR+tyrjOCdZ/egqO/GwrVLeOYbemDZNH7ab&#10;0FfV/e4gdtEXezNXxps+2CuP49D3GkH/vi17Cm9lcg+nTchHKejyU+jjCtD60uZ94LwawbDUEPMs&#10;fS8e0fTXO+mv1ZPZi3vJTs5rdwEe13m8ZuPtDMPW1x0wYK88Xgvgssyf2F0A/81X5ksdFB9Gvwzv&#10;tTKXwvYp3Bz+a2OeSPmMbCuir69aIBbhv3xm3UA+73Gcko+Yr7SL36Nqer0r8HCGF29njtC2Enh0&#10;CWUzH5NNOdRfHr7UMGyvEg3qkO92mGHv3De2sXx7CTnfy2DDFVwfh4f/Bhj894x8Qjm8KlneCH9s&#10;Py8h3TDM3mXisoT0XBKfljNi6oEtus+Lb9uihPbBiHvOowuFyY9cl/rpFfKB3pGB0+sydfk5+vvP&#10;5fKTb2T58Zdy4f5L5it8Lffe4I++8Z2srpO/d/1bucM8hycv/wrz/VG++Oaf8urzv/L7+qu8+uon&#10;ecrrHda9/uArubH+W5mFGR9efQv3eyENs/cNPhrRd158us6IF2VIbb8m2d0r8Flyjx98giaRnODz&#10;5A0//ki6pm9Ly5GH5PmF7U6sSfsxGBvzSmqm0Jvuvy6VlL0dvWX9kbtig7VZJlfJtbomzun7Yhu/&#10;g//yiphHb0shfVQaLDyi9SLcHN07fV5gLb+RajyVeW9yMW+iDe7afInfzrJEdMKme/BFps+LbKP/&#10;I6I7rkpc1w2Jp6xR7VfJz3ve0Fp7OWYk0X1GnPtWZN88HriPfpBHX/wHfQH+BGtvxHIYvj1yDT3+&#10;KdlmO40n9ypzMlYZRyJ/cPsa/t94T9uU/6IJtsPrHTckoPI6/tREzTV+s3Di5jsSXIf2txG9b9MV&#10;8fDfZfjvKpreVYnpvSXR3TfxzeZ7yh/iYi6IS99zTo3okzm/OPrurP1P4O6P8Xq+jdZ3VTLH7kg6&#10;/X36GCyYyCEKx+6S632NfLH30FLflxb6nZaZddrIY2k9xvvjD6RrEb57Vq/nPck8ekvyP8XneJZ5&#10;Kqfow5Y2pH7+oTSdfiR9y+QCXoDdL8KPzzyTAVjv2GV0vWiBDxCTl/GFhg3PwH/nmPczf4s8v8Tp&#10;u+rf/2c5//Tv5OFFh8t8nKUHzB8g5h+Sk525NwsbPxDkYb/3ncys4CNx4ys5ukb/vfY9ntBfyxjs&#10;d4K5Qvt43c/+J4ip618yvwj2e49cA/T5q8/+Lou3fy8XYcbLT7ifrP+SM2D+LvOA1v4AV/6jHOS+&#10;sx8dscbey19K39Jr5jGhgT6xIYNLLw2v9KFF8h0swL6Zl9BEP+44DBc/cEvqabc1hPqSl42uwmrx&#10;9O++xP30vMTxmwyunjG0vbHtJyUaphvVis6365SkDCxJ6tBZMcGGI9vnJZaIaz0h8S2zksS66b1L&#10;sHp83HvI/dvNHLeuWfTt6BW68YLrZ5xwZEnqx8n1O30Rf/Qr/Hau8Fu6KC1Hlf9eleGlmzJ27rbM&#10;Xt6Qk9eeycLKMzl365lcW38la88+kwfP3+Ln/kLurZP799kX8vz5V8SXsgELXrn1SM4t3yKv75qs&#10;rDyQ1ZsP5dadJ0Ye4Nt3N+TmyrqsLN+VlYu3ZPHMVTkF9/30xHk5NkecvCiHT1w0PJ73zizI0My8&#10;dE2qzzMa3YEpxo2IoUNSDZttmMT7bxS9yBDjm3BM66COOzGe5p5AF4u2lNfYBsZ0G/FsbN2LfuAA&#10;68GM4ZpVw+hU9x7C39jDRFvGPpXmvcfRyx6B7R4W99BR6Rk5Dus9Ks3w5Yaeg0ZoPtwWxsJcjG21&#10;9DMOpqwY3mxDi1vToyyZfcKTWymLm+0bYXL1MMzKLsbA2vEOhgEXweacrfulhXFNSxfjSh1w0xa8&#10;Gxlb1py0yZV9EldJzsKqbvSnHs1vlmuEPLnw0m71KMaXGBYc7ezge5gy48+qCc1kPDIXTlrEMcva&#10;JhnHO4AH9ATjUxNoGPaTL25CGodmxD1xSnoPnZHembMycfSCHDh+SfYfPS8j06cN9jt44IQMT52U&#10;oakTMj52UsZhxeP752R8chbP6OPUC2Nl3eRKboV3d+1jHHlanGh+y9pHGaseZqyUMTCiqGWQsWn4&#10;ZBP6VMqb2wLzbdVyjsFPyW/LOee3wnfhohqFjFvoOKpqjMoZUy5v07HvCXQzjHcyfljMWGMu55jF&#10;+apet4jxtHz0T/ktaHpaD5LLeYJc6yNiQv+q/DeSNpBeiwaLMRH178xjrN8KU9Yoa5iEN+PNyHeq&#10;pSrQsVJYa74Lr2nKEsd4S0wTWmGuU24LWmHYbwHvC2G/OS7yM3IN42rw0ILzxqPbTayB+RJRdryj&#10;OE4cc+wj7UP4fDIHAXZbyPih6rByKH+cU68vbBY2HQ+HzuDYRe3ofyhPPmORabDsFMqd2ax6Yvyd&#10;KYvmj0yDbSdVwydoH4kw3VTKkOnsIaevm3OAS8OE02G8uXDrVL5P4X2yvROGgV6tls+1tK2aIUPH&#10;ll5NHkvqpLiyW8xEGdzXolHdw/s+KYR/5MBMlP3+ao9yXTiZP7wswOrJ/RsAa4QXfhwEo2LcRJnu&#10;ez7Ke2GiaHk9AUeD3xnLfOFte1T7a4X94tdL/NqHVz/lx++YrWqAVfOr/E2j3GCFnpywHmaouX3/&#10;zRu9sbeyYs+6ygQNHWgA+/NXjgv389WwUm5d5mG371jpu3y1+p3qb1WTq7xYtcWGFzTl9+zDs72u&#10;59H46md4tP+7gFfuUbbqYajKkT3+0x5GbXBPyqBs9KNg1dZ68u16/JJhpP4cmzrQ46v3s8FkVRv8&#10;c2gOYcO/OVC1tZ5z83Bwzk3PkdCyGVpf6tDgv4x1GZyac/6Q9wb/1Trw+5kB79Hj/HwsZcA/l93z&#10;/S8cWHXAH1Pm/8r/+cPAGvahLFk5tfJj1Q2rzhc2iW5Cy/uO2es5qAbYuEZaj7B2XV9DtcO6rrJb&#10;j4YXDXiAslwP//2F/Xq4rn42GDBjeur1rNzYo8lWhuzhw6oX/n/x33/lBKZNv0fbNrzKveG6PjrP&#10;Ae4coHMY4MBBsGY+v9Ozqxbe81swcw7qTa7zFDy81/MZpss6Gpo7WPehjPg3cN73Gdv0eDnzG0I3&#10;rJ9/g85lC2Ocm03w3RCLEfp+a5gNfa+DOdzUYXg5870tRmwiT96W/8vVmb9FkaV7/h+Y587tme6u&#10;astaFBVQFBFI9n2HZN+SXCHZIdl3UGQXRRQBEUFK3ChQES33pdRatBanZnrvqul7u+8895l+Zuaf&#10;eOfzRpa378wP7xOZkbGcOBFxIvJ8zvf7hpYynxy/kXb6CvCPjmT5KCvBNNJCf4dN/BIceLnh8xyF&#10;tzTM96PoEiP0887YMvpDCKY7Yyz0e6DzJfbGldPHViEHkivJ2VvJOHc34/3L8W2CAdMv7Ue/9O7k&#10;ctkRZ2cb+ECzXGBmPR53tUzJCwe7DTI305dSb+iBVResLDgkR3lvLXy3ztDwhheiH4EBH8puMKax&#10;tDHRpZ0SUUQUeiMsH8YLKw7MqpHYUjydLWhXyliujN8t6HyJMD6Hs25oCeNZrD0SZ+uV6JJ2eDP9&#10;k0VNElbawtgp9sX+wpgfqevbYcVOOG655lNgbA2cNsIxIGGsG0HEOPFXcPE8dWkbiT5Ax9w4eX8g&#10;YuC7MYzdidJ1YMeRRCzP62A7+haewSa+hzA2J4TxOBG1jA3i+RZHxKhmmLY8Fcabg963jHc3SyuM&#10;ygNza4Hv6TOIfnlt+wthecrsDG7XeIw226shzq7jGcgz0Q6TU+ZqgZMV8GzMbhiHlcEyea8raydX&#10;bd8C39k+PE+1uuqjq+yxuJVnKmFoS9Gf2uGJyn7dcOBceJjmgc2EE+p4JNVVvp2X4cEDhf1k8ZxV&#10;PWb14HnWm8Wr+oShv63rP4cuch4tKLyOcql+tYAoYt/qQZwPzyxkWSu/GfwXxuhsh23CH8v7lNfN&#10;weVYpkk1sDA6uFtRK+yNMhi5cNlOQafySnhvN8cOy9Oyq99yKXWh3FUZpmqJ8/T4+K2sd44pmmvP&#10;ccms472CYzPDS9UzuAB2qDlibbA/ax/HoZ9Z1go/UR9h3abmJTZCj4eoHl6U8sPzePGg5aUuDc9h&#10;6k49nvM4VtVHa12XwlqUnSq7dPaTD3jgrFiJYtihMmDVQdthia4B2Duh7FN1vVa0y7q8G1ZcOUhu&#10;2iPzjMmcxasYn+shfLb7zkolv1cQxr44Rt2X8m8nZXXDPmsHyGnMuXHC1/XaUA7qhosXUdfWfnyV&#10;B/BRZl7lYfbTP2/wfyfH7yCsnRwL2yrl+lMP7XLOp536sFMf5bClQjhvEVEA883mfdXMu1gO72E5&#10;TJWp2zmPVkL5cmE33J1jLSTUh9nWe8YYu5feiE+NaoR5Xy6ABysLVi22XYPrSf2r9RpRHXcl16zm&#10;G67mmNy9lIXjdXVTHq6lUjSQyuGtynTZfo5eK9Sp+kI7OUd1oxekhuNWnbh6dauO285vqiMvZlmd&#10;erXxMHXq3kW5G/vO4edMPXG/VXAeq7V+uC5KOb4C3j1r2a76VNu5hmy8G6r3czX1Xsf/qPoOPNF5&#10;Z7Vxb1p5V7PB1uxEIeNIzLQ5ebYesbr64L/4PtOmNPDO1chn9Xr22DqlizajgfapmrauoahVWso6&#10;pCGfz9m10qqRWSWNZpfUpzulLhlP5yT8ndOr0GHWSq+5SjrTHHIkH/aUZpemuBLxEHWEM6pALJH5&#10;+L4WSWE83sxMNQrgxIVJVilMtkoJ61rNbslLRQNc0CzO4laxwJ3LGDNTbe+SWt5PK8paxZ0DAyto&#10;Eg+/NzB1w56tKS4pSXZKCR4RDtroEsYE5fK8yeQ5kxaWD//NkZzQfCmOLJFsE17QpmzJhUfnh8F/&#10;Ybu2sAJxR5RILeOW2iMKpA3m2xpeLC3hJdJMNJgKYLxmKT+YLiWmLFg2LDg0Cx6cLs6DaeJivk6t&#10;+5OlFP5bEpwmxbDeggOJkrsPf2fYr/lAgmQzzxoUL9ZDCXgyx0m+fyR+zNFSxG/5LJe1O0Ji/Yjd&#10;JonfFQo3DoPXRos1ME4cB2LFzueakCzKkYYfNJ7S7K/sIH7UaI3z9sZLxu5ImDD8dx/6ZKIwIJH8&#10;wgn4PSeyDfhvEHri4Bi0wLF4S6MdDmTZwFSxH8oStynH0Dw3UD/dnJvRJDsaToecjLfLbHKFXMxr&#10;luu2frnJc+4+183DykF5yrjVr7j+XvNf4Sv+s3zLPfsV9+5XjJP4kviCeEk8pw14Rjv/lHbiDv8l&#10;bvNfZKtyCO3vsNxivOsmz41NruVNrt2r/A/6mP8vK84jsggHPpnXBvuFJRZ3yyjP43ae+y2UpzGe&#10;nLcJLmlIrZG6zAZxMi3kvSErqlwyItD/mmCrvJuk806SzXwzkRFlw3fZjhbXJlEmK97PJXDgQglh&#10;TF04EXWgUAL2mSUwIFuC9+eJKbBAwgKVGcOKDxTJQcbWhQZbRT2gY9DtxkdWShxcNwotbViYW0xE&#10;fEyjxEbVw4Zr8DeuhA+7yfXrliiWi4lS3+c6iQqGDwfCfxlXlwJDzoqpptw18GtyAIcQhyokJYjy&#10;8r6aF1aFBrhGisOruFbd4mDdytBK8cB429hWB9GqTBhm3BhJmOrIWd0gHZEwYub3RdbKKJz2ZFoH&#10;vszdspTdT/TJcg58N7dfzpu78Xwm929Kk8ylNsuZeI8soe+9ktMjV/N75UJ2F97QbTKizDexRfri&#10;PDKS6mW7x2C+x+Jb5ARceJIYjYNJw4IPw35H2N9ERpeMZfTIYHqfdKObbU3ul7r4dnHC53Ji2vC/&#10;5l0oDB+VkEZYeT06bN7dwhpkf2iD+MN/98B+dx3wiE9gk+w61Cy7gpvFj9gb0iQBIbzHhTSgv66H&#10;y3skNqxDkqP6JCrOG5FMw+P7JSyhX0xEKOw0hDiU0GFEIGXYixbZN6JJ/GGFQUl9sFr4a9oA2t4+&#10;+DBcN/GoBMXoeozfTsEPOpb8rdF4Q8fC6BJ6JAiGF5LObxlHJQQ+eygFvoxuODAFXpuCpheuG5I+&#10;DO/ivSxNOTHa2gTG9/FbUgZj8TInJDEdHS9MODwDja8Z/gr3VQYcloPXc+6khMJeA3Ue2w7PQmeb&#10;xPGYRyQsG4abcpjl+41cwqY8WC7z1ft5P4w1gG3uSyUog/o/B2QeJX8J+uXcMfL1ogOGy+o0UFkw&#10;vtWBuXDY/HExFZ9gPsyWsvpSZvV1DobN7cuGoVCnynv94Rwau3UZyqrLaPjz2TdNfZrJzUudHMhV&#10;nTEaYcq1h/m7Ka8v5fJNYz3YrX/GIPshqDv/ZLyCEwdld5xyyQF4KTw2Gt0uvPTDeBhwAgwygfkx&#10;fGee+j/vhMF/EAPbDYfnRsJV44/IR3HKd1t+yvfbzDY6YMQsx7Z0OZ8E1a2iDWbeLq6HPdStekEb&#10;+4Ot+iTp/mCu8c3kEW0VH65l/f4e/svbItDuwnvV+9mYKvsNhzWH/T0+ZIzD+3BnZb/bWX47Yx0+&#10;iFZP6jbK3Ca+yXgjJ/dQ74MS55yiDwWPRBt+yHDgXUla1no0xNXyzqEa/mORg5r62INO8YPIo/LL&#10;4F68leC6sNv3I0fY7wh+WHwOOyw+MfBfrtld0UfJw4PvczA63RCWDYMJR1Av/O7D9bzdhOc1y38Q&#10;DveNICLxgY7SoG6JXQloHJl+YIK9h+BhbeqG5fayfC8MvZv/XEOU0cvLVS+8h236MP0gEk20iXph&#10;vMS2MHy30Qurx7Uf5fUlfJi/I7qfcQ3ogdBnBmWiQ0zjms1Bo57PeAM4VETpjATZ59BhwqwsMDEb&#10;eX/5HgwXNtnpby4/J7F16N9gInF1K2Lu3pASPJ4Lh+9Las+mRLWQa7J6VWLbb4r5MPOH7ot14hG6&#10;r8fkDN2S1M6LYj5ygzyit6Ty1CPxzD2DxdwX90l8imeeiQNe4zhOzshTj8Vx7J5UnnwkVSfRRx17&#10;IDVMXeP3pPMULJjlmk+hL5tH17fySvovfysdy19Iw+wjqYMTl88+xQf6mYysfwd7/RP6XnLyMl2+&#10;90e585zcvvTfbz38gzx58c/yxat/lW+//z/E/5bnX/1Vnn/2R3n5Apb75J/k1OWv0RV+Cv/9TM4+&#10;+UGuf/2vMIbfyuqL/w5L+EGOraNJvvRKzsJr1+/9npymf5DZ53+WofXX5JX8UpYe/FbWnv8oNz7/&#10;s9x+/Rf59Jt/kftf/gVO/C/ygG0ZHtMwisW7aIZhxSfWX6FhI18l+rG5W/9N5rd+je7ta/GcfSK2&#10;6XtSAlNxnX0q5fNPpeoseulzL6WaOnCefgzjfSDFROW5F+Kaey75k/clvm9DojrXJK7vhiQM3JRY&#10;tNqh3dclEN2vf/2K7KleEl9iby1+wPB8jY8sc7LDgsbXBpN0og10KAM+j/6X76VLhu50T4GyX/hu&#10;KX7GJSzL9115eBXnnUJbOws/hT+a0cnmnTF4sPLdD1PhqRlTsi0Ozhs/Ie8nop+F/+7O0mXhnBm6&#10;zDFY7SisFtYL0w1izEFC00VJbb+MpvKCxDQsoElXH+Vp/PLR5NKWqje0cuA9ZjTErOPDmB8f2nEN&#10;1f/uoJ3/IJVtJnOvJg7jTU1bmDGBFzT+zLDgHTwrlAFrPmE/8yQ8mXE2xEe09TuV6RbCiQs53hz8&#10;lTPgxZTXl/Kq3nkPHNyvCJ+GotN47dNGo889SN35cT/5892/SLW6+Ekztse/TBntBBx4Dn5HWOck&#10;gOk+wo/7bVfxNJyXe5L1D9gXYHoLsNsz4lM6ZfDfPfoMKJk1+O4u9udbekZ8uUc1N/BulvEtY5/2&#10;U7JDOTDjNvbCffdXLMr+yvMS4D4v+4i97kXZ7WK9yrOyrx5tdQta4PZL6H1X5WAbjJM6Dmpalpi+&#10;NUk8el0SBhnHMXAFTeiKhDYtSVT7qhQfvgxLXcPfdwtNI569a5/Lyc1XMotudR6GO33nG/n4M3Tu&#10;z/4gN5//IBuPfouW/Tu5+oCc3FvfkCf0a9l8+J18+tlv0Nn/IPeI65+xzAN80u+y7qe/kekrr6T7&#10;NO3CEH7KMNnMnk8kvoNyUN6Mtk8Mn3llv73zL2X8At7uK/C6hRfSP/2AvN5vGFeCxnKG3xc/h7d9&#10;KZ4zD8U9dYt2BVY5el3K0NZajsPbJu9Kzigsc+AG+VPZB/dFWBMe6c2XJciDJtZzWULa1mGh6n18&#10;hxy4t+CxjEfwwH9p6w41w03h0RFtG7R5N8g3zJiXXu41thXXhnd0G9dt2yU0wZfI4XpNcgfgy6NX&#10;8QF+LpfwFXj87J/lsxd/lYubb9Arb+CbPy/bKpdlR/0V+YBxNO+7GKNRjVd73YZElK9KRNl5OejC&#10;Qxqtb6ADza8Nb+eyK+Jvhdvb0fI64dUVa+Sp3IJXr6FN3hBT03X83TmmFvycu27KIY4pop3yckyx&#10;PbclpmtLoju3JLz1puEXHcJxmGDDkd03aTfgvrQdKQNwSNrvkuOMQZl8KCUTDyR/5K5kHb6Fzz85&#10;jvm9dHhTXBN3pHKKsSkw9erjeEGfRGc9/am0Ljw2+G/jwgPJOo22df6eWGG+FYu01xdoy/hctXBP&#10;mlcZ+7P8BE3wZ4YX8yAMdgw2q/4Nk2sw26uvZWbre8bIvJapq1/I3AbXy93fypUnPzImh3zvXDsr&#10;8N8LxPIjxv08/UFWaY8vEatPGLPz8Pf47eP/8OD3Mst4m+M30ffCbWcf/knmHv4gU7S3ExvfyvEb&#10;jN/Z/C/sC/8Gll17+Re5/c3f5P6b/8Uz5Hfe8T/wYN3f7K3vGbPgjdOcx1meA5PXvzOY9QTPnwme&#10;DUcvv5beCy+lZxm/i7knMkD73T/3VLoZp9N2+pE00K5XnLgrlvFNw4u8kuvePsi1cvgTmC3XUTfj&#10;L1oZr+GZl9iWc1yry5LYsSQRjWcktPYkvH+ac34KfSLtT/UJ5s8wbmZB0jsWJavzPP4cizDfBfJZ&#10;z+FFPmNEJv0VmvO3uG+BnAzn6WdawudtSeqGFuC/q9I1vy7tc2vSfOayl/8u32S81W2ZXN6SubXH&#10;snL7c3zen5PbgBy+t2G5D57yzIT9PvxCnj97Lc+evJInj7+SR4++kE1d5pM7Bgfe2rgnm8TN6+QA&#10;vkFO4LXbcmn1ulz6eEOuXbwhyxc+kcXFq7KwcFnOLV6TxeUNmVtal8m5S3J0elnG5y5K98SceIZP&#10;odmfF88E/Viw2orD+AQP0Y82SN9dH/1rMFcbUyvTYvL0lnZMoAWYlhTPoOG5XNhLH80R9BIDJ+gj&#10;hCEP4FU8coo+MTQkzK+FJ3uGzkj78Kz0Dc/J0eF5GaX/rXfyvLTxvZ5t13QdJ+cZ7LNnWuro66rp&#10;xGMOXuzugiV3HpMmlmkdoJw9U9JIOZphx3XtE9LUP8025g3dbS2surp7En48hd/yjFTRt1bVP4N/&#10;Mn1M9C8WwR41P2Aqfc1J9CMXdaFbgBHnw5cLNFphhW3khIU5ZzRrzkL6iKvhyjDNghZliOgv6Jcs&#10;pf/LQr9ULcdX0w+/xpu5rg8uPXiKuqTvaoh9c9y94+fkMCz4yNQFGTh+nliUIyeXqPslpufl+MSS&#10;HBtbkAk0wcfgvxPjszI8ekZ6D3NMsO5ymLLmGXYxtbcN07c7JtXw4Wq0xuW9lKkVvXItXlHuNt69&#10;8RpuVP0yPBOGmtIwBLfFuxl2rceaAg/OgFtnN+P7TH9dSQf9nHxWL75yeHsFYde+YbiphfpxwGfz&#10;YKNFTfSf07ebzXIJ8O/IGsYe1x2VWPrvCugDLm2k768ODROs2NZAvcCLi/heQh+xuW7M6HsuYJlc&#10;ltV+6BzYc3It44brYMK1aLcblM/Cp+kjz+B7QnkvGjLYKn39SfSvJJYPGv7T6vesGrK4cng8+l31&#10;gc5l3SRHtyTYO9nXENsYw7Nac0YeYT9jaI2HJakO3S59MWb6IFPpo4mvOALfh3NzHlM4xjQik9Cy&#10;pFawffS5sY52WDBe4IxvSHC0oXcZM/yfU2C9+dRjqpMc1JQzraLLYMKq/02mvJrTMhUNShplTKfP&#10;p4zPNvohbfBiW3mXONimg2UtrFtg64JxwakCNGBZey3ycz80uHss8rNdFvlHH3SH++G/AWhXYYnK&#10;c/+zL7/7wmX9YKj+LA+v/Tv//Tv7fct/lZl6vZe93FZ9gdULWrmfwYH5rlzQ8BAOsDLvrU4Y/qu8&#10;luW8/Ff1rzDO/T9tby/bI7yexMpP4Y5w0Lf7MvSxOm8v3sb4L+t8736VP7Jv3ba/cl7dP8ehZdJ5&#10;hPJjrwaX4+WYfwG/VY7qPRblsvDH/WWUh9+pMyPX7T7v/H//XY/Lqz1WBu4Ng8PCbrW86vm8LQjO&#10;Tuix/RsDhnEb6zL1anz1uOG9gboc5+Gn49R5/29oHSjz1YAN7/PqfZXbessPh4ZnK69W/e97QbBd&#10;yvUO23tXy6TBZ53+irK9B19+h+14PayVHSv71W39VB5+1/OmdabcXj2g3+qBvedO65V5ul2OV7dr&#10;nAe9zqivX3K+37J9rU/jetAxAYGcV0K//zIQRgyD1ZzR7wR6xwEY54zl1Wv6//d9Vg2woRXe5+XM&#10;6mOu2nXNaa1adc1TreMcth1Ub2tYPPO3M+bhfep/G+frV1wH77FtjXeN6wH/aN03zFj17obvuX4m&#10;lP/+Mph5odwn9H++Rz/odvpD3wuzkd+XbYXAdfntPfpF1SNafZ19Ih14i7mMqXo87wxjHrx3R3gZ&#10;v7OMCZbLd43t+jncylh0B/0QRKRN9kTbYbku/Jyd4h/DZ/rm/ZJchu/zrjibMVUPaB8+74wpIyeW&#10;U/bEOMQvhnXi0P4mVpNzrYY+kCrGv1fI9hj2leCkL6kSD+hq8n9Vsi4cONpJH4ZD9ibX06/gQc9L&#10;H2FaA31gqvVlHrGXPmLVCRusN88jYQUtjD2nD5Kp8bmglfw6tRIMd1AmHJbfKlHFnaIeznHWTphu&#10;h4Tme/DVa8KrDMbM50O59EES+tlU1Iy2opH8ak0SWdwu8fDgeNaLKWvH54DP7j76ODol0oJ+F0Yc&#10;bWPK/BgH23cxhqaiV0Jt+ESXdRv5hFUHHAeniYPRJBApcN1UB54aFWiFaTdj+a7a32j3APpfHeMD&#10;K6btT4b5JNWPMc5s2ND+xvPsSarX5zfPgXr1kCD3Q8MEz5ET5Og9zpgjGFkj3JXngz6HlP/m0Z+v&#10;yyTT7qfw7MniWZBHP3+WR5+FvLN0efWZyso0r6zOyyUqe2Fk8KjSJtgky6sOuLQdJmYEGle4lea6&#10;Vx6mfs6qO7XBBhywLhfbtPLcVL9nDWsn3tDMs8HXdGp45rK/Ip6HNpav7DuL/zLvXrDBOjhzI/y3&#10;uX+RMXKL5ImAT8LwVMOpOX0LYHa5bEc9iVVLa9fg/cSpZe5SzqbvPbDHRhgo76ia89bOO1ApbLEY&#10;ZuvlqehD4b9W3rUccDzlv6qF1Vy3RUwL4Z3pzWPk1eDZzLtCKbzR4L+Ur7gV/TBjHs3w6yKWs8EV&#10;S+GL6hNs5jlfRLmclLkYXlIERynU4HMhdVnA+vlM8/he0gfHhMdalYHy7pHdiOZaeR/c1cXxW9iO&#10;+mC7+K7MsvLwIrrXWfLrnvIeP++IFtip+iEXcywWWLZzYBYOzDa7GANAWPXYYJHKKss4DguM1May&#10;Tt4zG7Ru2Y/W/ds8zOXKSbvxT9bgPDXCdauoG82jUeJhjCPlVLZcMTAnFUcXDU24sv5GGHHT0SXO&#10;FcyeMlYPnJWm4YvoW+G3XD9O9MPqJ+1mfzbmqSZddc4lLFsGMy/tYTnOq/o1q9eyoe/mPKieuJDj&#10;UF/mLM6dmXe2PK45HXtg5RznwVL1+MsH4eIco13f5Q5z3fK5sh9WTXnccPMqruUavtcSNXyu4jir&#10;uS4a+rnWOP5a6riKc+mmHOrpXNw+RZ4WdPCMzSztpl45/8rArZxLK9e/q0c5OP93YMQ2yufg+nIR&#10;zk5l5/hYM23meGth3i7OtY33LfX5VkasGmU9V5WspzmP1ftZo5rrWL1pLIznKOTeT7S0i5k2o7R6&#10;SKq4vlsodz3XjgMe7ISx2WkjHI4eqXb2SivvWh2MK2nlvarT1StHeKfrom1qKmiRFrwNWkvbpQ7u&#10;W0Ob3UDUJ6HtLYY5FZATOKtK6uC/tQl2OJxNamKL0ZJmS1sOjBiWWx1XKu7oInFFF+P3WiwlUfDe&#10;qEIxR+WTnzVPcmOL8H22SVkGel2iLKtc7Kxro/1003ZWMcamoriVaJFqawca5Q5xM4am0tIktWUt&#10;0qBR4pGa/FqpYD0X4cytRk9sl6zIYskk8uJthhd02sFsyThgloLQQskJyRVzcI6YQ/CDDs2VEviw&#10;I6IQ7W+R1IYXoffNIx9uPvlw+RxWakSdiVzBwWZxBcJdYb6ukEzy+mbiyww7PaA5eNPgsGnoavFZ&#10;DkwWZ0gG/rzZ8NRscYdmsk4KvyUYLNhxMJF1U8QWCJv1jZJCP3jsAfS6AYmSsytSUvwjJWm3SRJ9&#10;giWFyPI1wXYjYMXhku9nEitc1xqgHtPk/WX/Wh5luAVw3mzfGCnaGwvzjZf8gATJYZqNRjjPP97g&#10;wdb9qVIeRplDtDzsb0+cZO+Kk2KYsftQlngi8vF+LpSB+FIZSbDKBOf1OM/mk4nlMpteK+dymuQ6&#10;5+Zx1ZA8g9s+ZjzQc54Pn3NtveQ/w5c8L17R/rzi2n3NdfmKa/8L2oPn3JtPufce0eY/oe1+SJt3&#10;l3U2ea5scJ1eqz4qV4krxHJZl8wXNMtcfjPez7DG9GoZzKqTQb735jZKe1a9dJgbpC0D32PeARpS&#10;qqSez1UZNTBgN+MJKqUoqUryeSfI5F0k3WQRc4SdfNDlRqRG2eCENomLsMFmy8jrWyqmgxaJCLLC&#10;Y+3wyFJ4rUVi+C2Od6TYEPS/wRYxBZVKcJD6QbMMy0UGOyUmpJxl4Lph1fhBV6P/rZTYmCaJjm6U&#10;SFhsWDh+WbBfk/LhCLeER7olIaqBfaMDxvs5LgytcoRL0qIrYcA1aGLrJJr3zriDTkkJcUsO2yiO&#10;9UhxTD26c7dk8f6eFWSX/EOMlQh2oUmvkKpgt1SFVqHhrhV3VL20wpraNSLRBYfh/cy8ieRWmU7H&#10;Szu9XcbhycfY/6m4RnI7d6Dt7paPMztl1dwl1/L6ZCW9TS5mwH+z2uRabodcRne9mNMpJ9Jb8Xtu&#10;kmMJLTKX2Sfnc47IfFqPnIb7zqR0yem0bjmR3CHdHJ9Xd1wrA1F10sf+O6I8aJObuCeapSalU1xo&#10;NItj2iUzAgYc1iLRpmaJCG+SCJYJj2esHcwsINgjfgebxO9Qm/iHdOD9DAsLbeV7u/gFwYEPMq4v&#10;qFZCQhskOhz9r24rvF3iUo9IDJwxEi5qSuiVoLguNLwdaHlhb+gygxLbyfPbLoHsZ39cmwTEtcsB&#10;9MAHk/sMfa5fRAPrMMadfvzEDHLfwrICI9ASp8JyU4+SsxcemjIE/0UPrNtO6Ma3GV1uMqw4GRYK&#10;H9PcwXsTDjN2Ed6qkYT3F/zYpKw0jvc7fotKOirxLB+P3jUmFZ6bTs5eGPB+lg+m/98EPwiDAZiY&#10;d4h5oankF87DTw9eaoL9RuTxG+w2OItyZY+Iie/hMN2DrHMgA09RtrmXcqof9L4MOLG5D30ZzJp1&#10;QnRdlg2FDRzie5AZRs02QuAZoQV4+MEy/GG/yoADc47BcOEOlGlHEnpPjsGHY1E97m6mynzVJ3l/&#10;1hjrkdeX8ijb1djH5wDYrx+fd3E+fGDXfqmw43SWS0czlwbbpG52x8MR4wfFLx7taTT8OJb9UEd7&#10;WN4Hzq6exx/E4CsME9ZcvNtMHYYWdzucdWci3sKcgw/gu+9x/rdHKg9Gi8u4As39+2FsJ7/DdRN7&#10;DM/od0we9L3kuOV3Xe7d0GZ8j5gX2gJT7fRqhmN0u7D+DDTgGeiO4zr539RErh3YLNeg4fv8EwPW&#10;z8p/Ncfvzhj4LNeYan63hXsM9ruD8Q57uD/8uD80IstOwN7ReJt7qatuY+qf0ctxklMYXfKvwjyG&#10;N/X7kWwLPvt++CDbJk9o9AjHjuYwaRSWO8R/LfV3hpVHjVJ/cKf4wwYX3w1r/TACT2ZTH7phfGoj&#10;WS+KfKSxcKekcXIJoQ0OhQGbdDnOo+qB2d5OmLKGcmLNEfx+KDz3UAf/A4ngTnyhu/jPCAuOZruR&#10;3bBiPRcweUJzKG/n+4exfbKN8RHvUh/vEbv4bR/XuYZvIvw/ER199qREFM8YzDcgk2sVzaJeXxo6&#10;ziDIcRbdIjpgIth+Fs/BBf4TnSVH9TmJLl+W+KY1iYaBxNStSGrrFfRJNyS7bws/1tv4suIN2orv&#10;M+wg7wiaOrhw+Rj9/ON3DT2T5ci65A3fggXDf0+g+Tr5QFyjm2IdgcewTMHop1I29qlUn34uldPw&#10;3XOviVf4QeOXufCVNMzgB7r4tXSgE645Qe7O00+lAQbUAANtmsf/+cxTtMJfwpK9/Hds4w25eP+E&#10;N+UfDT/lBfr3r734i5y/82tZon9/7f7v4MH/JE+//Zs8/vZ/wqt+lNsvYFbwg5XNX8vYCt6xsNfT&#10;rPeAvv8v3/xN1p/8V3Rf38vUBtqu1a9k5Mq3MreF3+2jH+UmjLjr8kt49AuZ3vzO8Hu+xTafvPqr&#10;vPjmf8ijz3+UDbjy+pM/y9rTP8uFu7+TmRusf/t7fEnJIXzjNdxBGcQbGbz2SnqufCEtqy+lbgl/&#10;Z5iB9TQcfeqeWKYfihNtdMXcC7yen0rB5H3Joz4KTz8TO0y98OQjSR6+g5/vddnfgta3+QpaT3x9&#10;Wy5LWO8tGPANCe5Yl6DWa3JQf2tclYD6FYMDhzTjMdqyLiEetIDuj/GTPUeu2p88n/PRs/I9AO6r&#10;7DfAoppg9YImD3A+XBQmHFhyzmC/H6XBUhlnsCfby3Z3pOOjDBPemQmjTD8J6z2O7zP5eJMnxLss&#10;GlqYqh98dXvcsPw8ole2c83uLzqJx+N5SW5ZlQx0qTFVC0aYHOTPpf30YZzLznTGQKRzD9Ge7aAd&#10;30mb7cO17ZMJA6at25EKz0X/+2Ey7aoZLa3Oo+338l+Whw9/xPf3E7lf07nXaU93oCP2ySN3cT7H&#10;kEfkTMGXYc7Z8NNseC1lVd6tfHhv8WnZX4w/dPE05Z3nOE/AgKeN+T75+EmX4nvtRM9bepwxFYyv&#10;gNvqGItDTvIJuxbgwOhxy9iO9QzzvXx4rx3/ZhtM3QLPZf29Fv2N3MGM0fCHHe9zcg6cczA/6sF1&#10;Gt32LHpPuG45y8F3D9bACmuW0a4uw3+X4b9ovd0rEsE9G96G3zN+7SFd1yS0F34JY409orwXH+P+&#10;dcmA/RZO3iG2JP0wvu5dq9zTTPGgDfesSHTLRUlmveyhTckZRs85cl3KTt7Fe517kWu/Zx295s03&#10;ssz9sAJzm996I+fuk49762sY8Ld4r7+Rpdtv5AzX++Q1/H0v4cu8jC8zDLALXtg4dpPxzev8L7wh&#10;LtqRihHGPRD24XuSQ1mto/gN03Yo4+1Rlgb77eX+13zibXN3pPX0bWk7eQeG/FAGF1/K0MdfSd8F&#10;xo0sPiY38A0pG7ktpeP3yBl8V5L6yYsN4w2jXTN5PpGQFsZHNKK/rVkVv2ry5jbCS1vX0FrCUKuW&#10;4LpofVthwm0bMGk8kokU5mmu34LuO5LbsyHmDvK2tl6kP2aF/6QX+B+6Kk14TQ/MPjS45RLtj977&#10;02vfkOccjW37RdlTNiXv6vXsvCp7KtBf1+LPXM04DcZg7HehO3agyy9aogww50ruW9c18gBf5t5c&#10;EZ/iJa4TxmbYluUgGuCIxltyqPoTdMe38Gj+FA/oT2Da1+H4mxJUvyphtNExXZsS2w0Dhv9qRPFb&#10;WNOGRB99KFGH70o4bXh4B+MAemmzR/GRn+IcTD+W2qnH4qTu8gc2Jb17HZ30umTpmJ7x22iXaedh&#10;maXjtxi/gz6bMSv1p+5K0+x9aaXuPfBf+9x9qVx4JLVnH0rz4hPpvvhS2pbw756/K57Fh9JC+9lx&#10;9UvpWyP/L/x3mHZwHO57gro6Bds/e//XMrP5LXX3hZxZ/wqPhjd4L5NDnfb21PqXsFiuK663GTwV&#10;NPTzPL8t3sST/4Z6LWi+dfIG0P6PrKEnXv9aTt7BExoer7kClP1Ow3NPw35nmM6z7PLjP8CS8f9/&#10;TM55xg0tPYI1M527+xs5w+9nGMNzijKcYD8n2c8UbfrkxteGfngCfq1MeYRxPEdWyWEN/+2deypd&#10;XLvNtOX1cN8qpvbj3G9c9zbupZLBNckbuIyvxmXq9jL8/SKMfpFzOCuxzQuS2r0iGX2raHovEMt8&#10;5lnczbXJ78HucXSKU5LSTF9X2zw5vc7h5bco5vZZPIHpj6Efxwz3zaGPI7+X/i7Cof0r9Hs0Da0w&#10;3v40Pt7LeD1f5V66Kk0z6IHnLqNZvi5DF7dkAg48s3ZfFm89wxP7sSxevysXb9yT63ceyaf3n8mL&#10;R1/Ki8ev5PH9l/Lw7nN5eO+FbG0+MjS+d24/kdePXslnd/GFvvVYNm/clzW48JUrt+STa7f5/kAu&#10;X9mSix/fkI+XN+TiCvmAL92W86tbMn3+Exk5syrDJxbIVYtGdwB+OTgtVXBHG2y3tGkEnzY82mCu&#10;JfT/WGCzDnivo4e+G7S2ji7G6dNv5+o9QU4z+O7QLKwdfUP/FH1so/TxjNF/d5x79ZgxLT9CPl+2&#10;X3MUfjs8I52jqn89J31TK9I+ehZvOPqBYLq1bL8W/W8V/XPl9Gs1DaJNhoPWw39betENw37r2sal&#10;qnUUPgz/bB6gL2+Y/s5JvJf5bQBPuR7YdPco/azwySbVyw6hcxgT1RJb2tAue47iTaP6JLyU2/X7&#10;oJhrevEK7mbah47oiKEBNrfRT1xNfuEG9L7819e+XHsX2gb6HMs6j3Ocx+njU99n8v9y7J1jZ9FS&#10;z0sDx+jqo08ObbAy4eajHO/EgvTCfgeml2VwZkUGTi1Jz/GzMgQfHh4/K6PjszI+fkZGx2ZkaHRG&#10;BoZmpIdj72GbnSNzeGOjh6Zua3om4eHj4uCYLB64YvsQ/pBonuv74JIDlBXuWU/56wbR7Q6j/SH3&#10;Ln3laXUwSbhwZgtsm/Oa1wafpY4dXfTHtU9yLJP0+dF/rPOatW8NPTN8t4T+9aJGuKqHuuB7Gv2z&#10;yfWj8FtvFDbS316vrJf+cSKb8e7p8PJkOGt0xWFy6KILpn8ktxFNSy0ekUzziMwa/IFguGbti4fR&#10;mulvUb1VBn38ifT9J9Kvl0Ldp1UcwXN5CM21V4+VxDZ1vrlJc0LS51+Pf7OyBlu7pMMj8htG6E+n&#10;n5Y+UguMW/v7E9hGousw+Yfh4ZQ7g32rBiyFfap/Ywb9hGYYQn49+m+2p/l8Uyu6JZnI45pJqu5B&#10;D0PfNHWhv7m4Dooog0XLXK36Y2UZPSyPvzVlV/abYoNdl5Lzt3xYitEwW6qOSilMu8TZCfvtRgfc&#10;K8Uw4F/AyZSJeXP3wuqUdfrD1XzhjMTPfWGKfnCyvS75hZ8dNlwmP9sNJ/WF3+2Ft/4b/9Xvuj5a&#10;VA1/WCPs1NDCMv8tl/XqWlmffWo+4H/YXSD/6AfjgwkazDMAZkooV1Qe+pb/Kmt9y0i9emLljspJ&#10;VfvqDa+O18svtwWVo7vEazmgyvBaVgap3NCrDYUR7uOzrv/veOHPYIHefMKwXI7hF/sc3py+HItX&#10;R8s2YJZaNtWebg+BrwZRP7BCL1OmHg9YYbrk7YUt6m/eMisvpYyEoZENRD8bpOwXnsp23uHYdD09&#10;bi2Xl1NrHZWisXUbOl/lvtvgraq9VT3w27zH+t0bsGGY7bvKaI1Qv+ly/nNWsp7Xv9nrhe09lrf8&#10;91fU3Ta28R7r/kq5rjJxxgC8Q93od/WoVn6u+mVlwVoPys2N/VMOPT4ts/Let+dPddt6TnX6H3zI&#10;G814AT03Ro5j2PM7P5XP8JXmuA3tbwBjDqh/1YR768RqfP9PAQXyH/1z5f9Sdd7dbVxpmv8Cs2fa&#10;Y4+DnJQpiWLOYM45R5AAwQBGEMw5B5ESlUVKTCIl04pUzpJlSbYsh7Y9bncYd3DvdJ89u2f3Yzz7&#10;u+C6T+8f9xRQqHjrVtXF+7vP8762z+Tw3dQGb9YPx+jL8XqYsPUf+X7N93/mv++wzPuBVdoaUosH&#10;c422UPdv0NZe8+Ja7y7Slr1l+pDz3057MdP3OU4z/YD2Yn77t72b/Nf4nW8hprklwHDnzWI+/5s/&#10;bDoATbDR+xrdr0f7y3HCe98MKCY+UEwupyLPdFtEOTGZamJZNTBguz4MLdUeSwUaCDveXhV4k5Uy&#10;1hw9rwUeHWF0xIXkDIbpWhz8DuMNt1HM8pV47KHnjWF+fKVHE7wtymh+K4gLOLQ/xUnMyngw12tv&#10;QjV5oqqJq6HnhfsGJDejp2hhfrN2xjagI4AFp9QTS2kkruUi1xk5ezOM77PLw36Dsrvwd273fDbM&#10;eG+S0fq6Ybqw3Wz4bEYdU8N3XUyJ9WU1ebS9wbnwXEoobCO0oBltsOG/aHdhIeGFrbKU4P1c1gqz&#10;hdfa0O1SomC7ltIORVIMH06wE1+D/QawbQvsIrmS51vVINy4m/W6PHzXUmp0wyan74BHyxtfhfa3&#10;hlzodTwHGXMUVjlMvKPfowGOdgx5+G80nNjokk2+gFyeywW8K7Ipxgva6IGTeVam8U5IqWVsmYNn&#10;vXPzmZ3Ad+PTb3LIm7FCJmd8dic+/s3jeEAzzql2ivfAMJ4VvHtha9lso5B3TincNg+mZPweUnjH&#10;pFJyWs14tjPkvj0Mi4SpUgx3NF7MObxbCojxl8D0HGhh7fBHo0PMa4RrtsK++hbpN8wzxohxUfQL&#10;TC5bB1pPo/90DqEBZb1fvJir2uCxnYylg7PVwddq4LxV7MtoIWthCdX0FW0w4Ar2Y3I0WBlnZvIz&#10;NPWiTWVah3ayqXuOPhC6Sdiw0QmbPMCZ8LVUM1arB3ZoCozCyjHa0XA6u+lL9cInuxir18A7vcOw&#10;yAWObZ59wXFhh+UsX9mLtpbvNvhvJazQDmcsM/UAo8tlms155dAfy6U/VgQ/Le4/BRfH97kZ3t2O&#10;NnZwGSaMHtoUjq+U4yw2fJxS0UXfsO8MXttsy9R/G0yd88mHo5iSw/6z4Hl5veiS2X7JADx8cA6e&#10;uExe2TVVM46ylHOvpM4qWd6cexWfzXnmUuc5hk+PsAzr2UZPw0/x3mmH9XeQw4TPhgGX0pcx+XJt&#10;ZhmzfRhmqakzGLgNBlnFOTm7Nnm7DaZpfJltneQ8pl4aOKdGjr+BumwfXVTLCNxxGMY7tohul2vF&#10;NhrHFxkLwPVopM9BP6aWa9jIMTpoRxVcCwf15xpZpV8LJ+2lXfRzrfm/UGD6TLRHk1vX9EnyW0wb&#10;Iqcy+zXnXTto9sG1aaPt0ZZsQ6dVTtsqYVporkMfYzK5Fua35ulVD3s159I0Qa4ZU4f85qQ9WmHF&#10;pu5MLucqSk0382G+9Wy7njZTx3c390A7XL17ZFm9oyvqGF7y8OBa04YH51XAWMMCxjbmtx9g/B4+&#10;LfTncrkfS91w3l401ROLHAdMmHZkp07NOMv6/pNsw+RyWVCR0/ji4P3D9mvg3EVu7i/6aPlt9Bnp&#10;e1bRR6ulP1XH9TT1Z6PeSumfFdUydoNSRns23L2wakiFPC/KqoaVz/MjjedRhrVbFY4BVfKcMtrf&#10;AZ4Bo/TJBs1n+o9j9OuG7UPqKOxQK88+V55LztQaNcB+O7LIKZoN983mc26d2rLwmsWLoSnJIXda&#10;tdoyqpjaZIstkS0G5htZiM9rocoji1RiKfL4Lyf5pikeDWpiUBp6xzwVJZfLmgH//X+lPKtaNYVo&#10;fIvwnS5Fe2zrR59MLmKen02UFkefKstb5ChtkqOgXlW5tarmeKoolTnV8OMavjeqIq0WbbENzlyi&#10;tOB8pQXAegPzVRxaooIwuLDhwCH5fC7g+IpVE220v0VqiihQfVQBOUqLVG8pVSPvuOYoG9My1cKE&#10;Dfc1fs91wVnocLNUE0DeXIojJEsVoVkq5rxq0OPWB6aridLgm6yaffGq3BdHXt549LoJsu+PR7+b&#10;hJY3XkW7LCrejQ+zHxzXN1WFu2PRCkcrY69FqbtDlbIzWKm7gpS+OxgOHIKfNGUrHHhXtErgwFbf&#10;FJX6wHK9E5S3J1a5XjHK3h2OF7QFL+kope2hsP1MtluwBzbtncqUfbLvMr80mHWWyuHiVUybQnLw&#10;vc5XZ1i2esPzNAqzPxiPB3SqU6fgqyfgv0d5724UdcJ+D+gz3g0PKgf1kPKcd9GXvAe+41n7DW3y&#10;a6aveO59xnPnU94NjxkD8oD/Qff4X/jYfUgPWfYObe8Gz4EN2txV/h9dZZmrtPWrzhF9TLtdp52e&#10;4/02x3vvcHm3pij9hW6505vUme1WV3aLh//WxdlVm1CpatqhI6lSVo7XltGocvoJefRT0unfZIWU&#10;Kw/OWmBBs0t7MLl+LUFoeekHBfrhBU1fKYx+bWSgQ4GBBTL5fy14pEQzVs7w3+jgcjS/FQqjBMNf&#10;g+gDhtD3Dad/HEk/LDLYyW9OcgDXKpDPAfSB/enD+dJn9oXV+gXZ5B9MCbGjG8ZDxFKvWAusOJzc&#10;wBxbLNtNhg9nRDcqM9atFFhuYlA1OmA0wHDfXDhyAcy2IMKprPgm5cc1qjSqQeVhTpUHV6uMZYvp&#10;KxbyvQWO6o5owQMa7hrRpLE49Lmw3yMpJhdvE8y2Cz13u85QVvi8mtqp1aQ2fZTaoStZvbptHdfV&#10;vB6tp7n0UVqz1nPatcr3E1mdeDqjI45pJSf0oNZzx7Sc2q+5+A6dSjR5gnt0BP47m9KrQ0mdHk48&#10;w7lMsvxgTLs6ozvlju5SeYxb1uhWxoN0KN8CA7Z0KYFpJCwvDG4dZGmWb3Cj9vo1ao+fW95BXeQE&#10;7tauoHZt9WvW/pA+7QvslHeAW4GheEbHdCkNdpuROKC0GPpkKYyJSx5UOPOMx7M/XG1/HPwXzusV&#10;0yFv2Lx3NOMD4+gPJvUqKAUfXpbzYv9bg5sVhO4zMKpVMUn0vYjHB4b2KBSmFpU+AzselW8MutZY&#10;fHvjDfMdIo/pCFrfUTgy+stI5sGM98OAvQ07SGR5pvtjB1ge7gsv9U2GE7OdsHjG7yXimwYbiEUD&#10;HJY66WHIfvzuwzpekeiM4Z3BMNwQitEjR8J1g2GqQRlwaLhtdNGsIuC4AXwPysIfjO8BcGM/uIMP&#10;2/SBQ/jCdv1z0SUXDiqgqA8ujL45bYR1xtELsy1KoGebfGeeL8UvcxJOPCN/yp409J6c6yb7PUCe&#10;ymk0qIbxGU1rH3pRowXt8hSvhCH4MCwE1rs9AZ0rOmDvdOqCbRoW7AO33hmP/hcOsgfuvYvz3BaN&#10;HjcSX2G4755YWDEscn8idcG5+mWgjeN4t8X0oKWF64aSpzcYLhrer+3U6c5E1uXavke7+ZB2sIv9&#10;bup4YcWRRgfcgWaXfL4Wt0e/+x7X1WiDP6Atbo+DX8KV32XcgMkHbDTAftkH2ZdhmuY3mDHXbGsM&#10;OX3Duvhv1EmhHVIXuxM2mbXxgH4HbvxWoNvDhT26YMsm/32PsQyG/XpnDHl4b0jxFHmOJxUI+w0t&#10;hbOXotHO5vjjW/VOhIv/YTDooFbYNLwV9rQlfJh5w/ynGoW3woiiYUJR4x42u9VCvUWgHQyDFYVz&#10;fSLR80bDYKM7WBaGzfF+ED6Il9IBecWhe4xGawgn3sY2dsWgPeT7Dj7vgClvj2IbkWOwYMOa4fPJ&#10;8HlTEtAzRsGjwgb0QVg/2zXXge+MhdjO9doVi1YY5vxBFMcaYXy6qZe0Kb1Pvb4fjRY7tp9xuGjg&#10;GRMQBMvyZ2raky9tILQEDWWhyXmKPjwf7gu7CoYrRdjIzcrU+MzupfiUnJJ/6Ry5dYgrl8GAK5YV&#10;476EluKcwp1L5LpZwgNpBW+j80qEGabDP5IHbyqpGyaABq508Ibswzfo315V9fgNfEHRqI7fUhmf&#10;6w/BBY48JG/kHdXO3Ef/9ImsB9GWjcF2Tr5UI6V79Xu1LXxNTmC8ROc+hyfgI4pOuPXEM9XOPkZD&#10;/KkcRza1wu0LrzS6/hv8Xl+qjmVcZ1/qyK3f4UP733X/yV9huui/nuDZ+dX/1MInf4ZHoQ8jhn8e&#10;PrX+1Pg5/6RTd2C2r37WuU//jIbsLzp85QeNsJ2zd36vV9/8L/3wxX/pm+/+pttPf6+TV77W2Edf&#10;auIyns13/nPTGxq20Dh3B67wldaf/aybL/6qe0//qJes9+ol3s93DPtCN3bz9x6P5xl4wPjaM5jB&#10;r8lFCQu+/wPasR9gv9+o/aMXajj/TE0w4BbYR+Pal3LAfDMnYG5Tt1V0EH01JW3khqJ6LsrSd1lx&#10;1G3GFLmWYXlhsLNAWK8fjMcP1hPUd1MRQ+j9Rh8odhxt8MQjxY09UNTQbYVyvfzd6x4GHNYFJ+pm&#10;XdcF7bKdwX/4FLlpl/Cy+ghPK7xla84p0L4Mi4RbWs9obzF5gPPRoBbCL8tOK8R+DlZ6Qu8nz+jD&#10;1Fl471Fthf2aYvjvu8zfmo4WNht+yncz33g/b009CK89zBgTvJqjpmjPMFnGWmxL4f7gGeiVi0d9&#10;6WFyGuIBTImqXSBHNSyX55rxgN6VMQkDntCHvAvMOju4F3byLjA63x2pvxTjr49WlnfJbvOeyD0q&#10;P3PczNuOb8T7CfDjdLbD/bIT9mv479acQ2iBD8KyZ+G+R/BdmINvn0SfzHnxfUcefs+FcF/uIf8S&#10;9M95aHYzjnCsZ6irNXLGLiqk7qwsLhheNXpp7rfAcqOrP+3JDRzANLx+VWF1q+Rznac+0UMXHUHz&#10;e1Bbi6mTMvZZAdPlWvhXLGo7v+0q4/60nfKw332O43BdfNqbTiusdQmNLNty4wPbDPutQ/NbjW67&#10;+iy6/HVyhOIP7IDlV85peyXnUD0nr8YlBXauK3b4utImDYO6q+xRtIfTN1V04JqSe1aV2rOuvNFb&#10;yube9mm5qvdti3qD58N79gXtrDunHRz7zoY17XWjlx1AJ9y/Arc6r5bTD9W3/ETdSw80dOG5us8/&#10;htU+1gD8r/X4XVVOXMLjdp0xHxvwL7S5h27hF3BDlbM8D46icz/yGd7ML2Sb+RSe+FRVs5+qjHEj&#10;1Sc/UeM85QT87Dhew3OMFTmDd/DpVxpZeaxZ7pljH3+lg8uf69DKFzry8bcaWX5OXuCrch1+pprp&#10;JyoevceYlduK74GRdsKA2295eGlIK/dL8wa623UY7LoiOzaUPngHr4PrSkUXnMn9ZHhvUju65O6b&#10;cLUb6NOuMr78Oj5R9/nPvoGW8pa6eS5NL3IcZ+GUZz+DYb3Uhau/1tpFNP4wz/oj+EV3L2tr7Un9&#10;ivEDr8Nwd9TcInZ/hza5TAwKjSd1Hexcxwd8VTtsl7XNdh3fcLTaDo7NjubXCjcuWdXuslXawnm4&#10;/7r22c4puGFD/k44cBvaXvivXwO8uAk9cMsGeuCL6JWvejTLoTDvkBb0wq0bLIt3NcWXez+Y54Zl&#10;8LYSRu6QT5yxJsefkUv8vnIHL8nJM6ZyFA//YXS84/fJOf4JY1KeqpBnee7sHRUevqussSsqOXCd&#10;8TkPGZPzSK2nH6tz5VOPp3PLAvpeSsfcIzzEn+Ln/KVG1j5T2xzc/+Qduc4/RwcMy6d08WzsWUYv&#10;e/YZfv+vdPzKtzp662uYLs9LnqULN9Gcb3yJDvgVvvxfw3a/g8n+iLYXH+Z76IRvfouXwjdahAlf&#10;efST7r/4L8bk/ElzN7/H/xndOFOj/zX5f6fNtm/AfO/+lrE4+PwzNmgetjuPL4MZm3OCMQuHrn2l&#10;+Qe/0zy/zT0kLzyf5xgrNPfkJ53g86Hb3+NdzjKsc+ruD2iAX2r0/AtNXfoSDfBL9Sw+RpPOWAVK&#10;1zzMG15ec+gunhf3PLnbs2C/OdO0t7ELMN9zjL04zxiLC/j4f4wOmOde1xkKvLfvPPfkmuLbFjw6&#10;34z+VTTyZ/l8mvew0ffO0S7niRPOE+takn10TdahFbzY5pRNySFWl01MJYM4XyYxvKIO4m/EcDqn&#10;PiIH9pJ6jq+r/8wVdZ2+yHX5mOO+rLHzsN9LDzV7/ib3Ezz20l3eYQ907u5T8tS/0uNnMF+mLx58&#10;rhcPX+rJ3Wd6dOeZnsB/78F6b7CsmT65zPTCHd1i/dvw3hs3HuvK1Xu6eOn2phZ4/ZbOrW5oZfES&#10;5bJWVjY0v3RF07DfgcNLGpueU9/4MbmHD8NO0ZUOoteF8zYQL2smXlgCFyxsx0MZ5lvZT5yTUgEv&#10;dBC7aRyFS8J+jQ9zJ/y3ndLI+o5O+CRx2Wp0uLVDxD/RqjpG4cbDs+TAI4baD1fmcxX7remZQbeC&#10;/2HzMHGeUfQr0/gpz6IXwPfNPaUWtl/P9urwGm6B+7ootS1jclCq2UdG7ygxxDFishPEzabxtpvF&#10;34+Y0RDxqv5x4qPDeAOOooWgMK3oMcuipWX/lePoCAaIf/Yc4pym0e0c8LBvK1y5EO6X24UWpXkU&#10;vor/NL9X9lIH8FdbHx7HMObyfnKVwWQbh495GG/HBHUwSf7iqTm1zqL7PnFWfYfPqnd2RZ0zZ9Q6&#10;Ra5j6rv38KL6ji6p98iCeuHFw4cWdODosmaOLmry0Dwe0HBfw8gn8M9Df9FMaaEuW9mXGz10U/8s&#10;HPighwXXdU8R7zWF+qY+yl1jKqwbVFH9CPFgPJipx5IWdLLMz22bVC7nmMM0Dw5cgnbaPngCDTGa&#10;6Gb4Z+sUWiKTAxp+DiOu4ns1ftjF8PC02j78jflPCiPNIXaZ4zqC1uoQelfG8dqHlEEMJZs4ZlwN&#10;Hp61Y+QI5v9AZT96rmE4LeyX3wz/LWymPbnwk2xCd8XU+CJmEe8znsyZxGAKuHfy249yPDMe3+a0&#10;qkHWmyDeTJy+Bf1WNWyhdhif5ymlEWvJhHMbNm08uXPgDTlOeELjmEqIMRY3jqMzM3x2nP0Sq2ff&#10;WdXoi8t6FYsmLRH2YHwr0xvgwsRpSojpVHbCBRh3UEB9ZNXjlVXZql3ZdkU5yHlZ2KjoQhfcl/qz&#10;EYvkmLOpl1RHNxpkfKJhH4ZV58DAs6snlWGDV1g5r6opcv9yDSr7lFXejvdzp4pq+lVSN+TRQhrP&#10;Z1Pe3A97NAzUa1MzafSS7xjuym9vwTjN70YnbKbm+9u+hrsxj3jPP3vzevS0xHMM631tN3wZTmj0&#10;pFtgmEZf+u/wQ6MdNvN/tacQzmd8d2GybHeTgcLV+N0wxl98izf5q1kfvrl/M4/uO761Hk5rWK2n&#10;eMNQTWHf/yg+Jt/sJjc07PUtYkxmm7+s89o+/H/9OD7iUJtaVvgh2/hFL2t8jw0r9TBUX8N6DYdm&#10;nv8m2/XwZx9y8XJ+mzl1OTZf8vv6bOb4fdMbZop22hTDUf+Rl5f55lw29bGGC5t8vkbHbI7D6Jg3&#10;6+8N73/SDXPcb/oYHa05DlNYhzib4czm+E3uYsNPTT0apmwYtNHceti3qfd/Kh5mzm/v+sOXOb/N&#10;8zXLmPrj/H0o5rr70Tb8Kzzb30LszRSzLzPPMHnz/b3gSsY34xUeBH9mvvFtNut5lgsgp3QQ9Rto&#10;tmXY9qav96aGevPcTN0Z72yPtpnzNXzZsHlz3P+2m+KFf/ceM98wf7MN2LI3+ai9Cyi0H67ha3Da&#10;X1Fe22fm4S293+TuLYF/O2h31A11Ytrz67Q1k+va6N6Nfve/7c6SYcxvc5xvB9L+iF++4Ut+X76/&#10;F1Lh0QFvYd23qdd3fNH5BlAfgRyffwnj1wuJdcCI/fL0L3sy2X8OmuoymK1DW6mL96iH1/fnsi1y&#10;98KA3/DN1es+WXorII/4RgH64AJiHYVsDz0x+34zgHbL+oYjvx1RythvSjR1HIVOOLGa/1Jodfm+&#10;L9lJjih0xJQ3AnOJpxQTizB6Xzvj0yvQFtu0N5Z8v7Ba71jDfmvIdYbvc1ItMQTDhRuIS1SzLSvj&#10;2FkvBr1wnAP/thpiLNX6kHV2JJHrNwt9R34n8YsmecXWEZfDV5C4ZRDcdx86oh0phjXX8b0Fpsvz&#10;qQA/5vw2NA/taHbbiP+4iM9Vob1olCUfFpwLH86sJ06GzgQWYnS/4TnoTQpgwXwOy2tCc9EM++30&#10;jGdJ5hkVXTaAH8Iw2+3AU4/lrcTw0Pz6F3cohud8QiUezOXEKEtZ1mqWJ2bJ7wk8H9Nr0e8xL6aI&#10;5yPr5RJXL2zkOc3zO8c5xPN4QvGsm1oFv62ZgC+jA7YP4pvPGCae+Tk8l2uaD6jGzfvcPHPZX54T&#10;VuyAC1sHlGsbYWwT+tM249l7krE7s4zh4r1QMwk/nub9AA+EH+W44MQUw3Wz3DP4Y/Ad/VYxjCyF&#10;d04ix2X8KNJZJp39mVwAWe5pj59uGs/ysi60pJ2wR9ivnWlxC9ySsU72oWVy0PLfjDFFBeZ7zxnO&#10;7zB9mWOq5b+IzT3Hu+Q4/M3kMIWndcDs3Edl591Z04bmsRumCF8179pKxpLVwNGMfrIGHtzUd1ou&#10;+pRt7KNt5KyHR5azbin7tnXOwRHRi7rhspx7OX1QG3y0rH2WcWr0SxhHV8mYM8fkKTm6j6thbIlz&#10;gOvyrqubPKvGyVVYKvsfwHcZPm20x3bYnLUPLSmMI4v6MfrfqnHOz3DCgQUKGlk4prMPT+oB8rJy&#10;7Fb2X8K4yLJ2WGUn2+KYTF0ZHl3eN0//iHNmHaMTtcE6nbBQ40Vt9NMmL28m/QGjxzX63ELOO5lr&#10;E12PhgiWktqK9pS6y2NclvHErqSPbW1n2r2E/pQcz01HqVv8gQ2jRKuaB6fN55wMsy8fZFnWKaUe&#10;s3vw/2b7RidbDRM2mmgnfdtatL811H09x1Y/BMccXiKudppxXpwT3LgCVlwNR7bSh6iiT9AE93Ud&#10;YDzn8AL7pR3App20hRbWrad+TF7dEvZng/83Tq7hRbOmlsFFT52a3L/Gt7ppfFWNE6uMhzzD2IPT&#10;XKNl5XHNS0bPqJRS0L9ZD9ZhtLuwU+sgLBcWXtwNd+c6V1D3jv4VvJJh6y1z5DdZUWsvGvH+ZcYL&#10;8FsHbYD6LaadGr11PjzbXLPqntO0A64FdVjTvwhjhtny2fhyV4ygRea8y7jehbT/3Pox+j4THp5b&#10;PTKP3vgA/3tMfxe2S/01jDIuYZhtUYdmLGQOfc4i4wVEfTXyezPHbcY/mDzT5n7KoY3ktBitLx7m&#10;jHUoZmxBYesM153xlD38V6IPWdPF8bXiLd5A35N6LXIdVKpzlL4mYzy5r+3cyyWVQyqx98ta1ady&#10;xuXZGatZVdevJr63VPfJVdGlhkJ0eXDhbvuAeuh3tvEMsmW5ZKc0FHbKVdSluvRG1fEcbqLUx9rV&#10;wnO5FQ7Yklav2sQqOFSpctHP5kUXqzABngtjLQsvVZmlTGVRVlkp5bBUW3ixbGFFskaUKJ/3SC7L&#10;5ESXKz26TDkpdpXk1ag4z6Hygk7VlPfKVTukBgdesSXs394uN32/puoBVZR3qIpjd1o7VEvfsjYX&#10;7WdOHTmA8cZNr1RtZo2q0qpk5ViKYLvFEbBojsXOOKUK3l1pvNuyQ8vIAVwGT0ODbMmXNSZfFbG5&#10;qohBsxtrVXV4garD8mDAhR5P5Gr/NHL7pqk5LEeu4BS5Q9LVEZGrnqgivHcL4Lzogb2S5didzHrZ&#10;qoYNOykNwTmqD8hS9f40OfanqxrO6vBLRjechB9zgop9Ybb7o5W+J1KJOyMVt82i9O3BytoVphyv&#10;COXsCVfW7hB8oYOYBpMvOFRp20OV9GGQErcFKcUrTBneFmXtj1Cuj0WFfuQb9gpXCusnUVLYbub+&#10;eOX7woh9UuDESUr+IEDp24KVtztCpftiZPeJJ+dvomopTt9E/Hut5JYtVH9skabT7TqcYdOh5BId&#10;Ty/XSpFT90qa9bJ+UC+cA3rmHNRT/j885z/ON9wPn/He+Zr/Ha9aD+pbni//yXP0D6NLaIGP6jOe&#10;kV+Y+TzLXvF/6AueV19xP71gTMtt3lPXHEO65YQ98n/oQuWoPnJM6ax9RrPZA+qLatRQjEuHswc1&#10;W9SrmeI+DefhWZ7SqKroKtkslaqIsKs83Ka2dDf6czzDk+pVTf+gkn5IRRLtIalSpYl28kLDhGPK&#10;0eGWKNJSogjaZgTtI5z+S1hoMb7MFXg/l8nHu0T7fUrlH1ChUPqLEfSPLPRbLeHV6IOr/r8SybxI&#10;+G2UKVGUSIrFfEcbHO706IOjQ+sUHVKnZEuTkiIa0L2iAQ6thf/iH800EnZrSjDM2ML3mIh6uHON&#10;oulTJnnblEu/1xrSQJtCjx/UgD6dvNyRbjVHcg+EOFXJ2Ew7uuEq+rV1cG53bK26EpxczzqNJJD7&#10;N96lA2h3T8JnT1GOw2qPxRvf5y4tZPR6uPCxWJfOJnbpUnqf7uQN637hqK4XDOETTQ7m7D4dyOrT&#10;TEafplK6NJmA93MS2l+WPZMJp0fXezTarfG4GvVFVqovpobl3DoEdzY5iJ1BVSqhf59OPWTDeHPQ&#10;BGcwTY5yKzGhU1FJ3Xg00ydjXnR8lyLhef5BzfIJbFQQPs0BbHtPqBN+26DAhFb5x7rhwvVw9SbF&#10;w74yY4fw/SYHVVSfImIG8FSGaybArOBqXvDlgES0nOH0D6N6FABP9ItB3wk33BHRjHdNI/3RZngf&#10;YwBjYbNx8NUY9LrRA+QNxleFuL4l3eh/h2GzePfCl30o3kn98oVPBmeMKRSmGpiA3y264n3xnfRf&#10;ySucgDaYeYFoZUNSyL/EdvwTYbFJMGCYril+hvfy3eh+91PCstHkcuyb3BjdbvSQfNFkhiQeUHQm&#10;3Cwf3psNL86dUQQ8LTgV7+m0cYXD0kyuYKPD9c1CV8l0L/vcBcPcTfFlmZBc1s2ZQKdL3t1seG8u&#10;vs983pfKuaTBrnPGGSvJPEpQ3kG4JdoxdMDvRHboXerLC47rZUH3i77U5IXdFTXg0enu4bi9ktB3&#10;cp6+bOOXHLz7YMEehsxxbI/F35i63BaPB2oCTIV6fj8SlmvByzka1hqDPjeaz2nofWmfHybBFOPx&#10;f47t1ofRlKguNKf4C0d16+3QVj7j4WyBQ/u1aXtoP0x/UlsD2UZEJ/M74NFogVnnPcYcvMfxbwlz&#10;6+2gJvLasl44PsvhnbBMOCnsd0uQi/97zfx/YpmARtbv5L8KbJZltwR38H+nXW/6t/NfqFWvcR++&#10;EVin1/2d+lfGGr/mw//RYPL0ss9tHN9u2qlvMv49WaP4d08qopDrBEMJsR5VAFNT717J/Rx/B//J&#10;GvWv+5z8v4IBB3boX3Y5+V+KDjgUfs05vQvr3hJkpvgrR1BvUdPUg8l5DPONHvvH5+1xk57P78Bp&#10;32L9rbHkNIZRv8v5vx3Rzv8jw8rhVAnUEevtSsC3NnGKeh3xsOYPaGPb48ntnIj+N2aI+QPwdrzW&#10;gto4TxelGQ6NlzX19h73zy/lfa7Zh3EDXFO8nSlb+bwbPu6VSFtg+iHLGg6/nc970/Elp22HZtOG&#10;4VaR8Nw4uFBIBT60ZcfQIMLBKo4rvPIMMbBFRdcseUps/Yrim9cU61pFV4SXrA1GZTVMEG1w3Zoi&#10;W9bJNXgePRzx6J5zeJjiFTp4XZmD14hbwymn7ytn5LrH+9R+8KEKRq6g47tBvPERmhJ8PmfIETl0&#10;jdjsDbUfegwbvkvOwU/x+/xRC7DSweXPlD94UVkTt1Wz9lsNX/5B/ed+raajaNFOfY4W9lNVr8CI&#10;Fz6Xe/kLfEc/U/OZl2pYgvPMP1bH8kuduvGTrn3ys+4+/YOuPv+LJ2/j3DVi/Vd/1PKdP6Hd/buu&#10;Pf2brj35WZee/V3HL3+nvlMPYcA/6+S173Xp+c9af/JbPfzu7/iI/g9Nnv1KE8vfaHrtNxo8jT7t&#10;wu81e+1Pch03frhfo0n7Dz1nP3/9/n/rb//xf/T153/XxsM/a4nzmYYVD1z6Vu6V5xzvcw1e+FoH&#10;b/wIN/iNZi9+q/6153LBCZwL6OPOfaGBj79Xtzk/zrOAuoyCLSVOPlDSFAx39K4Sxx8odeqJYmFU&#10;xts1rPexIvoeKHLgrmKG8G+l7lOp28xxuDF1mD/zQNkH7ikVjhMzAPdtPy+vpmXtaVmD/VxUQOc5&#10;7aqb1w5Y5W7awE7HovbUwHsbz8HDziqm/aICq2GKJafkU4gGuOA0OXJhibknYJNzej1+Wm/GbXo8&#10;b41n7EMiGtpkfJBTyTubfgJ2eojc5TDTbOalHcLjHbaaPIs/wCHGUBzguWPWndBb0Tz3YrnHkhkn&#10;kW7YMGND0qbllYcPcvFJGPQCuf1gjbTJECde1OX4NfOu3Eof5X2eYVuS8CTgHbEzjfEu6XBgxrxs&#10;jWUcDPvbFce4DPbnl4nOPRsGao6DZ77Jp270wzsY+7Ir8yC8F71vLvdGPrrmIrS6JUsetu3Fue7J&#10;xxe6wHhDkxe4ACabh96Zd4JvMZrowlPMxxO6lHvKegx/58NodY+gyWQ8hR0drnUR/+cFBTlWFFq1&#10;ogDuQZ9SGHIJOuE8/J/zYcPsL6BsQcH2RYXXcJ71MO+mNfQ/F+Df52DxaH3tsN+qOYUx/iLGfZV7&#10;dIPP3I/tl9FzktPXvUKbgAlzTSO7YPet5+TfsIwedBV9N3lsKQGuNQW6zyus65Ki+q/JMrquhKkb&#10;ih9Dy999S1Hdd8j5+kRpjBdIGMZDfPShfOrX4Y7wdyu+0I6LxM3Pa2cVDLj+I73nOgsD3lAajNDK&#10;/e8+/hQ/Zu7NhaeqP/1IvXPP1TMPCz7zTN2Lz9W19ILcqC/kon03HPpE9Sfuqf74PXT8+DevfoFX&#10;8pfqPk0e32NoQ4+Su/fkE7wB8Ms9+ID8pGh/l77S8OJLDc491vjCEw2e4Z5h+72w4f5T9zQFTzzI&#10;eIyeZcaJHKBeeNZED26QKxWdLudTOH5HxRN3VcCx5pj7ZPQxmlc0sy40wLXnPXw0c+iuikduo6W8&#10;KGs97NMNF+25r6ROtuX+GE3ydTlnHqnxwH1NHHikw8eeaGX9pT6+8ZVWrr/USfjkFEy6/fQnShpj&#10;fEUH/BZdtrcDzb0d32bbR/Kp4nrVw21rLtBW0N1X4MmO7jegHm7bzPyGy/KuJe8v4zD2w4DN8r5V&#10;zLNdxAf8vMf/2b/2sicHsG/NJcYEsJ2adXk7yVvc9LGMX3Vo94aCaRsh8N9Qjj2obUPejRe0m216&#10;N11WcOcdngdooHtvKHLknuImHyqZkskzpoBSSqmdeSLHgYfoVO+rhLrLYdxAxtCGRyNs5Ro2c32a&#10;Tjz2lMZjj+SEBztn78Lon6qPazm+9kpj6LFHz3Hdzhlf5K/Vtfwl7P5zNZ18pq71z+XiWrUsPyO3&#10;ueHGn2mGZ+OhK2hr0ecu3CNXOiz2LGx3+erXOnMJzS/X98SN72C+P+rsLfLw3vxBSzDaxU/+qJNw&#10;WcNql5/y/H38E99/wvf5N5q5+i3PXOPbjH73Op77PPOPXvjG866Yv/VHHbsKP9743uP/vPbpH7Xw&#10;AE/+e9/CmuHJt3+AP/+IPhh9MdNFtnnm9u909NI3uvjJX8g9/AcdYftGS2z49SjjfEbPveTcX8Kd&#10;GVO0iq8EGmCjX6+HAZdObCh37DJ6dPJRT9wk/zQeGoMXFDmID3n3WfJw8zyA9UYa7tu3hk85n5tP&#10;ydJ0Cm51kvEjJxTVPK/E9mWFuU4ogZhTWj/a4O5FyoLSehYV13pCwcQZI4lPRBHLiyM+k0S8KhV2&#10;ldNDzGJqlWu3obbpjzQyf1PTZ+9rfPGmRk5vaHz5hiZW+byyoYXLj7R45ZGWrpLT98Yn5FL4nNze&#10;v9aLz77F9/krPYL3fvniW718igf0829099mXuvbohe49+ly3Nx7qzifPPV7RV+881Pq121rfuKWP&#10;r+MBzXT10jVyBN9mrMSGzqxd1um1Kzq2uK6JI3gSH5zX2OEFuafxMB6dImYzjgfeJLGxacbwT6O3&#10;gCfCHR1thqUNEhciX2nDAFrJITjdKLnk4LbEq5pH0e6O4Hdn4kFw2wp0kpWDMOJ+YjvwU3vfEXSV&#10;IyqmOJlXBe/NcHbh9wgH6xzBLxANUMsAsUmWgWMWGe6KB3N2K5yR2JOLWGcVsdWyZrS77ehW0ItY&#10;4bAlHegDWkeUybJF7LMMhlvMOmWw6upBYqijxF45jspB4ky9xHB70DNzbrYhdKH9UyruRTdrCvGr&#10;ctiuk+26YaFN/awD/yxhflEPHJj9lHROEl+egANz3s3ErVvHOHd0xhN41k0SUxtBCwGPdVDqR47K&#10;Tdy1fXpeHRQX9dxGPZvSfOAUntrEycaPqQXG2zqDRuLIafXAfGeOrWhy4qRGRo5ocJLjGEVbPMm2&#10;+mbVOgzzhaNXcw5VvRPE2eDBwzPE/MbVxXF2ca16BtFHDxArbx8mzgwbpx7LYeaVcFI79ZbrItZO&#10;zD2R2F4KXHjT85g6RrNhPAWN36XJU/d/uTrPtriudE3/hDmne6bbakuyZEVkcs45Z4pUhKKqgAKK&#10;nHPOIIEkEBIogEBZWAKBLCvLkiVbDh1Ot7uPz+nuOdfMnA/zL965343x9MyHde2qXXuvvfZaa4da&#10;93qeNxdOqzqYwka4MLw0jzE81Wxksk0ybR5NPhFw1njYfCbjf+F8jqvT8VrGzknqTRjPGGJsGXGJ&#10;a0ZoS9iuowtvZE3EeLRojEj6kZN2ZqwktqoXT2o8mLV87BMFG0hk/DepGtbLuHwk48ExlbBU+G08&#10;DDUkv0MiimAGaLwSGDvMqhmHAeMBXYrW2Ea8XrZXP80CkrmKYzhg+FUTcAGOUQqLZdtkxncSYMSp&#10;9aOUDW9s9ou30scZc8xh7D/Piba3blgssPAMjmWuGoeBT0icrQsW0ozuqxONdS/6sg4pghtbYM1m&#10;p2pjujhON/oeylALa69gm2L05EainzN+mcn5ZxS3SGoB+pX8OoPj/gZm9yFjMR8q13OHQSmLPQE3&#10;/WTHK3eX++7G/NX1O5/Vq/f/57//l73+V1c+u5DgvBoX+GefYeWQrDP8o13VN5g8OK7BZ2G0yj+V&#10;VSr73PFTZlv2Vw9l5ZQfuMNjPUphl2XkgyaX8Zwdb2b4J9vtsFN4H9xO2e+OXzCf3fTcyItjK2P8&#10;xXHlc8Ru9YBlUwf6u+6r3PHX7uqhjP6XbXZ1s8qj/wmebcQlPkGcYli5cmrV4xpaYsqhvFh1w6qX&#10;3fVNVuarWlzlwhpPd4cP2wz++6E3cYMZa1L2aeh4WWps3T2e6t0MM3blvElarl1vaV3uxDim3B7K&#10;oXfSP3JjrUvNR8/lH5Ph8eyu23MM0m5cX+WvezxU37vDnpWf7+iSqQ/aZicpE6Y+tB5pM2XNquHW&#10;5W4d7+q61U/bWOeODpY+8oFnoVHHRp607y5//ogxqL2MZRk6Yo6pXFiPvav/1rrUdthpE22XnTL8&#10;Stv157ZV5q1+4vBdI+3EllZv6D2w3535C/QxyrnDfc2GjnevD21OHsqmP0RP8oEXfQI2/F+OZ8Jy&#10;iYvtCrel7n9NmX7F+RjzHtyVrevxmCcBa/6lW5b88yeqT86gbnI4l0L5yA8dMXl/yNyIPd65jD2Y&#10;GRcpYOxDObAJr7Fc5ofnMwYB5/XJhgXDmgPUO5prkDHX3wShMw6hjKGcB7//yi+XcQQ4dgD5+ecz&#10;vgNvZ5uPWR6N0YQOOLqE/0F4RIfvpKMRNuIEl4pLpJ2xMAfjahVoeIn7y/jt8XiWCWX4qNnZD11x&#10;FPuz/lgsXBkecVD1yXGw49QG/meVMb5Rxr6VxGLDnzmxFi1EpbjCcT2y0P3Cfj1gGifiyoiNRjxg&#10;uK9qcr0zG8gf/U6SQ4KyaiUstwk9RQMa4Fo0wHDc7HoJIMUWtkuCBV0v96bIghb4bRP312buc3yG&#10;TQTmMnZZAPM1NRJHrUGCCjvFN6+VYzca8df9THhIk4K5L0cW95C6JCSP7zmNEprXTOx0vBFYF8cx&#10;NCVwn00ug9s68FJwDEg499doq8ZZIMa7hft/STde//DdSjz5uRenMR6fUaXzfNSjn3sqY/KqlzRV&#10;c3+vO8X7CHpC3g9MfM5iXUYVvJdlSs0Uz5EJ5iTxfIDpakrlczLLBM2bpepINYZtIs+ZxHKYL8+Z&#10;DCdzdUgaJyKf8X2dy2eBxWrcViscroTx/ry6aXw2iBvB8ysfzhhTrv7TvJPAYVNh0OnVeAy3LFBO&#10;tKedaGPhArk8U3WuUzEsuITtippO49/Bew3PiXzmWVl5fyqFrWkM1RzKWYzmzN5C3FWSvYM4HPBd&#10;9RDO5zytsFd7O767vBspQzU3s2/3jofxjoaX+mikXsjX0gxPg1WUwHdtvTBGGHBxO/7S/Uu8F8Be&#10;m+CK5F3SCY/sgkPCKrWONalfczF52zn3MhjnbrmLeDco4H03DxZtbYHv8l5saV1Am3sWtodemPle&#10;On8rhed4ac+ikbfG/rVQF+k8R81t+Bz/lKxoRc28g6TxjpFAnafAB02w0qw26hKmYoHt2tjPyLua&#10;Oqw7Q91QHy3z8Nvz+FLDF9knRbk1/Ft1y1mwG42NnMn6JN5bNEaxiXcg1fyWw1srlQHz7mrH78RC&#10;2yg7L+SdXX2XzbDiog7KCge2kjqnV3nHhfmybz5Ms4C8C9neQl+w0o7qbaztY4ahZ/IOld3Muy99&#10;QrXKVtrbqqyX7VXjbeO8LHDibOo9k5TN8dLh3/oelcFS35103kEmZc3hu8bcsPWc5113Bm46A79e&#10;ot2WYdZLUt22JC09V9HvLuHdvIi2HGbM/w8zxyygbAWUK5/5A4UNM5QFH+tumH3ned510WdrP2Rd&#10;We8S8yTpn/DaAsqinuTqAa5tYuudZ24DfkbUl5mksYRtyqOZM2HVOtL6aOLdGm8gm84FpT4b0Cc3&#10;9l3gXZU+QR3kU1c51K/6rOexLODcNa52Zs0o8xRUQz4ppopx5nlSnhqumUq4MNdsDtdkGu9lKRWD&#10;xM4YlEIYmrViWKrYp5Y2qOK9zc67laW0QyphqJXWTqkqbJGq3AapJtXhX1CT3yiVOXVSlcUyvQ4P&#10;aOL/mvg9qQLNZYW0Me+lNaVKmhKdUhlRAsvNhbflSklkMYzNgp9rHjrLNDH7ZhEDNwutrUlyAkxo&#10;Eln6Z0meXybrM2HBcOKAbMkOLYAXWyU92iJZSWgYsyokPwMNY0q1FHCfLbO0SVlJs9gK66TC1irV&#10;sEZ7YbNYituk1NIhFUVtUkm5q/MapJayV+fWiYP7uy21TKykAhiwKapAMngmZcH5snmGZXlnSax7&#10;Ogw4U1J8SN5pkuGbij45QwrDYMBhmVIaWww3LBQLbDffN0Xy4L7FfilSHmqS6qg8cfglS5kvGmDW&#10;OYMypSowU9Qb2uap2uAUtMAponGBbR6J4uB7Jcco90iBsZI8+Uyepexf4hMnBV7Rku0WAdeFAR8J&#10;k4RDYZJ9IgxOGy45ruH4OIeJ6USwZLoEkgKMpOw3Yq+HhO1zl4iPvSXmqB8c2E+SXfxhyfhEu6MB&#10;/kS1v0GsD5Ikl1DJhAGrR3QRHDsPfp3jFUNs4kg8ojmGawT+01FS7B2HvjkRn14Yd0CqNIegAY4r&#10;kIkki0wlFsvpFKtcoI1Wk+3y0NIqj5hH8IRnzRPe55/R795y73jBM+JL5gx9zedvuTa+Y36Mpm/4&#10;/I5++Jq5RS/oq2+4573i3vyZY1i2eJY8YQ74c+53nzO35mJ2k1wwNctifg/8d1QWCodlOrNTJtLg&#10;i5l4DOcq/22T7vR6qeb5b+Odwsa7QxnPfEeMQ0ojmQtAskXBROGfhTDgnAiLpIUQC5h+lxJSKHGB&#10;ebDYbAkkBdCPAwJhv8wPCPDLw8O5QLz94L8+ueLilY3XcLbx2Yf1gUFohGHNRgqywHxJfA8NsRLb&#10;lxRqw8cYPqwcOBi2G6Rcl/i/vqz3thopHMarKYz3yDA4b6gfsYF92Yd3yiBSqI9douHDiRG1MM06&#10;vMydxKqu4HpSva9TCjztUkgq8XVIGfrecn63w5Lt5FcWVCGVQQ6pCXVIUyQxuZkT1x9XLcOxdTIW&#10;0yAT0U0ywHbDbDcaUikTYU6ZiamXhaRWWUhGFxyHDji1R25l9MlmzoBs5w3KvbwBuWrqlTMZXTIO&#10;/+2PbYInN0h/VL2M8nkmqUPm2edcchdcuY1Yw8rqHdIVXikD0XUyGtOInzj3FRh+YQhxjgMruSZr&#10;JTO8Hs/reokPb5CoqCYJioTNhhFDI6xOwmLwVYH7ecB/XeFxXoF14gmnPcZ/Dxd4uRu81o1z/8R3&#10;h/+Gwt5iQojpFNAsfvC8gLA2CYiGebI8GtAAQ20Tn2jYJDzKhTw92d4/pkv8YbeeMR3MPWxCE1mP&#10;JhJNcRj+KxGw33CWoV0SAFcOhG/6xeLnHNkh/vBQrzh4VmQbjBBtckwnetxB8U9BSwsf9koiT3iq&#10;O2zYNbJdXCNgwPBX5b9ByWhA4+HS5OcBn3PXBCtzY+kSATsLVW44Rsxf+G7KmATBKgKT8GmOww86&#10;dlSCEibR98J442HNiTDqFLSUycSXypiQ0JxTeEDDKTiv45TRjd+UAbsmDvEu3C8uHOcE7PlQVDvv&#10;udRN6pD45UyKb/YE2xLTN6GXOZLEiKW8JziPTxJhurrkvLyz8eeFOx9J0LIOEctlQI7DGI+Rjkej&#10;243t430cPSh1vi8MDqp1E4uWlO2PxvWyvps4u+SfALeMRB9H2h/WjcYVjS5a1Y9C0JSGoenl/PfB&#10;zvdFkmgT1fVqzF1ltx/CfD/0bzBY8d6AJngrjDgQRumOz7IPet7ATv43oe0NqEfHql7Our/Go4Uh&#10;w4w/Cob5wnuV6e5n+VFQK7y2jSV6W78GI+/9sOO97H+A/ZRFfwQH3sexNP3Gt4H/hcqIK5mzWkt/&#10;4b8G5TvC+Z6gnT+J0n7Ujs8Q7WIa4b8D3Nc0xmfakzp2z4L5wH4/pl/vDyE+MHMRPvBhPMNb+x39&#10;KXqYsnTxnxONszf14gtDIu2B//7GDx4b2Ec9DVKPaAfj0AfGECcUTnUoCl/nWPgS35UL7w/VOL/K&#10;2Pth3x0k6pbPuu4j2O+JRHgY/PdABDptWPyx+DHaSffHjzayjzyJBRwOw6J+9/g3GQx4jx8Mme+H&#10;I7qpU+qPfJX1fsw1pdx3H8f4NXX0Sx/agqWyeWX6H9GeB7Vfx9H/kkbkBP3fI3XU8BX3zBpH03tK&#10;XKmnE3nog62z4l16RjyK0PuWnCPNG8mndEGCnJckpG5ZgmrRFZZdRKcIeypkG9hVkHNVwurX8EUl&#10;1mXbNeY23pacbrhK7z30YbCV4S3Y7zp+oetin3oi9Quv8JTEp/XMc7ww8f48DacdfygFY1tSMP25&#10;WKeeSiFs0jG+KV0XXqI9eon+bwuP2S0xnYIjwZI6Ln8tzQtfwga+xQMZ1nv5vdhOPxH75BY6wHfS&#10;uvyVtK6+lsbL8GV4w9QdPDw/+4usPftBrj75VzkHI5i+8V5mbn0vlx8Sn/fV/5IHb/6nPHj1d/n0&#10;1X/I2iPiQTL2f/35f5eLW3+S9Tf/gV/zn9nuL/CAv8riw78xFv6OmJ1o0y5/K61L74gv+hA29Tl6&#10;x+ew4h/xiv7f8vbVv8uTre9lawvfafJZuPs7+PU30n71S2m6zLmtoP+9jWZsA//Re38gruX30jb3&#10;GM3zM6m/8kaa1r4hFubXUjb3QlRflzi1LSkw9BjYWlTfPUkeeySpE08ltn9LwjrvEa8TvW/1XXje&#10;XQlqXZeonnuSNASjgfdmjW6LiVQMMzONbEtS36cSTx6x/RvwsHXxa0Uj2LiGFhTf24pFOVa+JJ84&#10;luUYbXzUynfmBBwqnsNfeB4PYvU+PoUvMhzUNA//xPM4B2acNy97k2Zkf+IMsX3RBJOOakqcJXbu&#10;aXS6MOLkcRiw6nan8V2G6cZyz4ydoi9P4iEAw02YgvmOyz6up/3ccw8mwoeTYaukj5PGZW8c1yne&#10;CofTJ2HQM3gowz/Lz6NJX4SPLhJrdU2CK9WjGqaMJ8NB7tOHmftwLGUc7+cJ7qvEVk+Y4H6J1y6s&#10;+hDLo/Dfo/DeI9yvj6US85d0VMuox+X+f0jLwDaHk0jMnVAGfSL7DMwWL2eSa95ZvuMFnXUS/+fz&#10;xAKmnnLm0EjzO3XmWow/s/WM+JRTT6ZZWDnnnjFl6Oxd82HXubNsD/9l6Z0PD85bxEf7vJG3e8Gc&#10;eDLnwtt2Dm9XrjvzLHnNi6fjPJpOtLtck/51V8W3ili+9ovi77wiPpVL4lu9JGFtqxLbd0eiu2/j&#10;YbwqXpUXiV+7k7y4pr3hv74NqzBBtMH16Eq5xt3gTK61i/gfExe6nLxq8Xtvwwu4GU/iqgXxacVL&#10;uOWOeDiviYuVeMEV1yWic1vCe7fFuwWu2Mnx+tEKD9wXC9dtwxwazkV47KWXhqd5Hzxv+OpbtIRf&#10;y/DaW7SdxPCGBXecwzf9wjt8oF9I59Iz6WJ+RB+8rJ/roJt7QOvZx9I0g4/wwlNpv/ha2hffEKP0&#10;C66Xl9Iyi6Z4/jG636/Q+b6RoUt4AVzAY/f0hjTPfCotcOD6M9t4xt+HUz6UTO5LWVwb2dyn8rlP&#10;mWG7ecyryO7F/7oexs45JPXgi9yyjib4lkQ03qVf3YWV3UIb+Jj/mY/FNvxYCvs3iTV6mznSG9I+&#10;sS0t/Xdldh4+dvWNrG3/kfke/yKdnEfh6KcS07KK/pu5M6X4h1uZc1BCPduWxd1+TVytaHktMN9i&#10;uHwlvBfm6+XgenRcR8NNvZezTdka/HdVfKpuENsX9mtnrkbZHfEqvStuVnhvCWyYvLwct2n/u7Q/&#10;fLf6Nu0En6+EMVegz2YOgWvlCp+XifW9Iq5Va3i+r4lLJfnVwoZbNmn/W+LdSnv3PMAn4KHEw3/T&#10;Rj5DC/5ICsc+h8sTc/zUEykafSB5Q3j5j3CPZ16KiXtMxjC8/zz89txLcc7B808zj+XkFhrX+3g3&#10;6L2ZuQALT6T38hcytPa19K/A5Rfx5T6nOt830rPyXjpWXho64fYVvb+/kq6r72RyHU/8m+9l6tbX&#10;MoGOfPbWG1lc/1ourX8jF+Cxs+hrx6/T7qSrW3/ErwF/7c9+kIvw3vlNja3O90d/lkvbf5KJ9e/x&#10;Y8aj+R4+0Nznl5/9XVae/I24vv8qS1t/xiv6T7K0/SNzj35gvz/J8vO/yhXm8sw/RFO8+a1cevQn&#10;Ob+N7/MmzHhDNcb4PzBH6PSd72Vu/bdyjXlG5+DPQyuviAH/lXRfeQlr/lYGOJ9O+mQT9/f6WTTr&#10;p0j058qT21wn9yUH9ptJim9dkYjmy8zH4Ppsu4J/wxVxa2b+TcMF8W5kTlb9ObwEYL/VZyW8lnjA&#10;pLDqeeIyLKBLv8j+SxJRN4c2eA5N8EUjRTCuF+DgXaiCmCZVk8wVmaGP40U3tCLFIytSNHhJLIMX&#10;xTZyWepHl6X91E0Y8Lr0LaxL//m7XE/3ZHRlEw32Azl/63Pq/LEs3n0sV+4/lVuffSFbz+C+T97I&#10;9vZzefPFt/Lduz/I6yes++yV3Np4LFfvbsu9jSeycXtbNrefysbWY7l7/6HcuLsp19cfyE0+X7+3&#10;JVfv3Jf5S9fkzOKqnCadvXRDzly8QezfFRk8ucOAG8fxqBvGX7kf/+QBdA7wx4ou2CPcsaLzJHoP&#10;eC4a0AI4Y36rerZNMnY3iW4WjfPAOYORVcJaa0YWpbT3DHoU/IWr4Wyk1NpBxnuG2BcWCQfMcfbA&#10;4roY+4GzNQ8wPtkj5bW9UlE/KLXk3YhupR7trZNtq5vGpAF9QBXjeaWM61kZa1Ltsa1nljE1xkAp&#10;o70bPXHzCOOWJ9EZMz5GWUvJo6KX8VC+F8Caa0bOGhpkSwda1070BV2MO8GZMxsYg67tYbxulLHZ&#10;YWKT4VPHMe2N6q08yvjYJF75aGD68VHsRSvSg5aiG91O1zTlUKY8Tj3AjdmmlPLYKU95t+pEZqVe&#10;+e/onDSNnpXqiXNSOYY35BDjan3oSrrwaOyhfkfOSO3JRakd023PSt/0onQOnpa23pPSMcxvbKsx&#10;mVv7Tkvr4Bm01cShY52zdxJP7ClpIjX3TTI/5py0k18T7LehexSGTWI7B+XLLkcjAbO1NE/hrTxI&#10;TEXG+Cv7iJ2IZzLj74kVg5LRxnwFxuE03pzGPlSvTPUd1PhuObWqhZ0yPJWT4LyJNcQPbmC8nPG3&#10;hBo0VnyPdOB1XI2XshO+SkphbC+evFWjm8G4cxqcOL5ixws0ieNG2rrgv51oifsow4CElhCbyNFN&#10;TEY8msvRf8GOUxhzSamfIm7xKPEeB4kHybaM/yWgE44qYbsS8i8fhfniC1rWL0mMFSaQYsvh0jpu&#10;CCdIgwOn2Nm2sIuxRPyuGXfWGJAZ9ZNGPORwO3XBGFwC13Ay445ZTrTIjGfncT1nlqI9Kx0k9jEx&#10;6MqYN1CnHtnoaeoZn6Ue0+nX6hGeUgHTLW6VOMbqEhjLU+9oE78nlLRKfBHfHb2SY+szUi7nkEdZ&#10;8xhfyoFzmzh+prXd4LzKtVTnq0l1vcp3NWbqL45nG78rC/5/k+ood7SUqrH82VPZFS4GJzNi/J5Q&#10;Lgr3gz8q69V4wcqC9fsed3iesl3WKXtVrahyPWWWyjCN5Aq3JClPNLTB5KsMdEebqkwPXqq8Ulmr&#10;wX93GfAOw92NM/wzu+S8DE2rG/yQMuxy0B12yT7UgXo46zF2PZWVKf/yONv/dIxfHFffYI0drCxZ&#10;uexuebTefiqTOyzXDW2vJlflqcp1VT9cKnu9ymHsZdSznTzx1nYpghPq9x0dsBGPmGMasYE99PzQ&#10;79ImWm4tnxFnlzIaXtNGfVC/Wg96TJY/a3g1DzdlvD9x5Z/y+pkxU//GZ9b/4hj174ZW1RuezniQ&#10;nscug93RFqu+mHODjxvttNtWuiQZvtyeO7+rXljb/xcGF4eNU9ZfamKdnoNyavXlVtasx9R22+8P&#10;d/ZW9r7DcHdZsS53fZy1Dyjf/cek3F5Zr8GDf2oLLbfW0c9J60jb1Ega/3dX+6v75VIerUvVCSvT&#10;pT1Z6vd/dsHTmWPqOu0rBoOnX/yK9jZ072z3K37/by7ohN3Iy0gaI5g8PdEVe8OUfUi+XFfeaJD9&#10;zAYDNrygYcB70XQp+9W0x1f5Lx7RMODf+LM9fPeDgDzZE8y6UPL2QoPvm483WBnMl/oLUA0w3ubB&#10;FsYgyhmLgv9GKQtGd0w6HFFkMN1jMTaD6R5iPNcllu3gv4ejbIxnFMpHbHMkjrG/ZIfBbV3i4Lvx&#10;DvgtPtBxDuayEws4roI4ZLX41fEbXNc9yYnHXQ0+csSJ4/snyeXiloGfdIoTPW8N42g1zL91ktD4&#10;ZjDuB6v1yqwnnlqFBGbWGuw3CA4RqDpflqr9NeL8wkD092D9LVt/gw/nMG6ZUwPzdeLz3Eos9Hbm&#10;/LdIoBmv5+Ju8c1pZRwN7pwBUy7olmBzp8F/Q8wdzINvY44O++CvEG3p5v7bKkl25uXYeyWisA3e&#10;286zYYCEbri4S4JhviElvaQeCS7pJuYv83i4h0fDfiN5jkQyFyeCuTphFf0SyrMmgueBodVl/lAa&#10;zDUCNhTrUL0vjLcSvWG1sstp5g9NGPHhk2on0PvCALnvK3PLYmw+g2dBFimHz7mwsFyedxrb18x3&#10;K+P2FR3qkYtXMwxW/Z1zYVZFfLbxfLTwHNDYvkU8L7N5TmWzLpZnTTLbZLfzjsixE3lupsF342HQ&#10;Ghs3i310rpN6Wyj3NLOd8rxM5iiZeJ5m8jzNa0cj2Y0utlGZNXOuYImGVrJ1BibJPuSTq7wZ1qAa&#10;ZCvst6h+lufQpMGX7fBZO5rO4ma4Mue0ywzzOfd06qyA96jiDvKvxrsX7bO9C41mNe90MMP8Bpgm&#10;eZZ0ELuEZG5B40z5NcZxHty6uA3dbQeaWvLO4fx0flV+o8YBgTdWTeM5Ar9rgCG3Kt+kDPDa4m74&#10;dN8in+cou8Yp5p2p86xxbgVdaIS7YZO9CzDJs7DEGc6XuqBc+WxfzH4FXcRa0fqCnWqs4fyGs7BM&#10;zplkb1vgPQ9mSduYu+GcnEsudZQDw8zmWCYYZhbnaiQYqs5tyyX/Eo5TwXGdvWhYYZrqYZNDnWbx&#10;rqFJNauF7Gfton7RI2sM26qBC7z74cHMOjNcNKeNmL3kmU97WHqUfe/wY31/Sqc8afQzE/3MiFtM&#10;f7JzHsX0l0LqywLL13esHNrCRDnzOH8z559Lnsp79fg51IHWhZmyllBP6ieu9aP9rZzjOfsu0jfP&#10;8V6Mxwz14OyG/VLfFtpG+7C2exEs39J7gZjKaHFptxLacydmL1xb25Lfi+mD6jmdyFyDJObQ6TwJ&#10;7XPKtzVmsgl/61Te3VJ4706nPFl6HcCzVC9u1vPjesinX1dSTzXUWQPt1sA14+Rcbfyez/WQxfVh&#10;5vcsnUdB3qoxNq45yqnvl9qfsvgfle1As86cjSLevfLwiy7gOi7U65N3Pgd91E7/tfFuV1ZFnBfm&#10;ZpTyjmgt7ZESe7fUU/b6yhFp4p7RwXZd3DPaeLdqsrRKo6VZ6k31UpNOHFHmvTST6rhvNpBa0yul&#10;KaVcOjLqicFaLXXcU2viS6U6oVSq4u3oLS1wt0JikOaKNVh1vibJhY2aAjLE5J8Bf02HA8NZQ7Ml&#10;J9gkeWybH1cqJu7redzXizKdYk4rF1OaU3I5bklxi9htbWKzokFmLqSjrEsK8uqllPfDcmuvOIo6&#10;xZHbjE4ZXp1NXGDKXMy9vwg+WZxaLgUpZZIVXyJpkQWSGm7GC5qYwDDpdBhgRiD+z/7wX/hsqley&#10;ZPmlwaq1fGmS7JMCy84VcwTc2D8V32iYaWAa7Ap+DRctD8kWW0CmWNm+FO1wWUiWlPinSIF3vJg9&#10;Y+GoiXgqs3SNkVIYcAXHKPdU/psME+YzfFj5r9WHuMHwXzMcNtc1UrJdovFm1u/Rku8WJXmuEaRw&#10;yXPTFAYPDoENB0vikQCJOugtYQc8JeKQj0TBf2OP+UnSCTTDbiGS4xEuJlIG+6Syj7Jg5bxmjxix&#10;UEaTd6ykc8zE48ESe9hPoj/2ZYmu+HiQpLBtkXsU+uQY/K0TpTE4E3ZnlhHadjLeJtO089WMGnlg&#10;65XPeCY9qRyWz5nL84j/Jq/puy/pa69IX9PX39OvdZ0y36+5dt/Rl19wzSj3/ZJ+rLpfZb8b5KPx&#10;gJ9yHSr/3eYZcLt0WC4W9MhcTqecye2UWZjvNPMSxlKdMpRaJcNZ9TJIu3dk1uFD7pTqxArYLz7g&#10;4RYpCIGPhpVJcVSFFMc5pRCNsMYETg5FR8t7SnqYVRKDiyQywCyhpJCgIvgtfkW8n4TCdz38s8WD&#10;eQ3uQblygr5y1CcD7piB77BJvNGuB/DOE8A7z24K5HsQc+WCAwvhvoUS6A/PhcFGhFaS0PAaDBiu&#10;i2Y4LBDdcBA632C0vyEVEhlSKZHBLOHBEX6lEg7/1di/0TDghACHJIdUoZN1olV3Sh6pMKgaDuyQ&#10;XD+HFMCELXBiCzy3mP1s7F9BXg2hTmkKc0pbhFN6omtgv/UyHtckkzHNMglbm47BwzmuQWbjG2Qm&#10;rk5mSWcS6tEF16IJrkYH3CpLicQDTmmTmxkdctPULctZ3XImrQM9eIsMJbfLQEKL9MU0Ggx4IKJO&#10;BsJqpD8Y1gzbnYpuRhvcJD2s1zjAXSHMG+H3srAq/LfLDO1vJqw1M6KR67IR/tsokXwOgL0q4/Xk&#10;PP0jmsQvrFnc/XhnIgWGMz8usll8g2vEL4R3Mbibf3iTBETgGx3VKpHRvCOhs00k+QXVsa5N/MJb&#10;xQ0O6AH784nsEu9wOG1Yp3j618J1WyQIVhkY0y3eMF13uJ0H373i8EUO430N9usP2/QP70EL3CP+&#10;8FlP8jgR1kocYPgvPPcYeRwKJRYx+3kkDYgHvPSTGI6TzO9wVE/YqTv5u/O7xv9V/huYNCLBybDc&#10;eHxx4bEa0zcIzhucPgHLHRWfBNgqebtG4UXM79787hUzAL9GnxuMn25oN5pSfKi1nPBUX7S/3qr/&#10;hal5pSvH64OzwWNhuUdh1EeUu0b1MK9S2S++yrFDrFcmi7805+GSOMi26EHJ6wgMVz+7cS6eypiT&#10;h5h3Cf9NQqNM3kfJ+4PAevSt+AqHEq82pANu2cEcTuoC9nuMPDTtD4W5k5eLcg/OXz2WNfaupoOR&#10;rQY3PBjZDYtE1xqo/Jd1IeQHA/2Y8zsQDsuNgL+SVCO7NwD261vDf5I6/nvBW0PIMxCmGQyDDGrj&#10;f4ty4UbZH9yKfzJxfdH4fkgbfxiMD3MIcWjhvvuDKUMo5aRd1Tf6AMdWn2fVJB8I7aAcMGDmDqgW&#10;eQ/naHhGB3LcgFrZz/JgCF7XgbBN30q8ipxwev5nMH/hRGQT7dxJmzCukzsp0fknxb9gSgLyp2C+&#10;Y8SXQWudTPtRp4dju+TDsBb+LzUYntF6vD1+TfDfRvLXNsJrNriP46i3M4w8GJ0v3/cF9cB+4a5B&#10;ymR7qEd8ZWPYNmoIXsU2kYO0He3zExM+EA771byiYMGcr/L2I7Gjxn57yfNEElpBttd8jiWM87+E&#10;2M5wrUP0jQP0k8P0t49Z7qe+tH32+CkTV1auns/UH/3pAHW3N6Qdfs/5BFLHsPR9ofB46nUvzHgf&#10;6/fpOupT6/h4wjD/v8bgv7DfdPpgCp7ophHxNE/CrkaJ6co8hzLGlCvm8RVFf2hdgCfAKiywKXif&#10;dxVcqW7Z0A9GNNwQf/iBp3VJfOxX0CDdkCjlIzCixE40f+13pah3A6YCF0BDaBrYxK8SP2i0hUUT&#10;6J1OfSbFg+v44NwgFuddyYMZqDY1gs9BpBz2yR/cwNf1qfSuvEf7+tZgw0nwmdTRJ9J36w8ycP33&#10;6ApfiHUMNtFzR6ynn0ndwhdwBcbbl9/KKJxghrH60xt4dt78jhi938nIXcb9t34rV7/4H+i4fkAT&#10;+A3+zt/KImP8a49/lOuP/ihXN7+TjRc/yudf/adsv/tPuf75j3Lh0+9l9SEM+OW/yebrv8rV53+X&#10;c5s/yPDqe9jFa6mdx4sa7lt86oEUnLwvXUtfyAU4wp0Xf5Ob27+VWw++k63nP+JDje/zbeJAkrpX&#10;38A4nhupc+W19K2iiWM5cAmt2+rv4dvvpfL8a7GceSp5k9vwl3sSA0MKm9yQ4rNPxTSBR+8IesSp&#10;z8U0/VQSB7clqhu/1t4HElC7LsEN6xLZTnxO2iAd1psxsoUf731JoA1Ul50G980YxKd1cEuiu9aJ&#10;B3pN/EhBsD1/klv1ChwZzWDtLXGvgDuVLosLHPhQ4Rx+wufwmj2HpnUnJvBRNMDHcs/LIfjvvkzi&#10;1WbMy5F0+FbanBxPPUs83zOw1zOw1NNoeJX/wlJTd/jvIebTfByHL3TctKETPhCJ13LcJP7NPyX9&#10;Hfaq6WDiOIn42cyT2Bc3LPsT0PMmcV2lwnVNJw0NbYB9EU3mDYluWJMw5xXxty+IG3McDqcPw427&#10;5deRzD/iPu+WDnuF637EtXsgehgufEo+yYBXw6aPpZyUo8nT8GrKxTaHOe4hjqtJvaSPZaEJNrF9&#10;zmn0uuiH889xHS2Q4LEkjxy0vdlcPzlcR2ZSIXy4EFZczNwK65y4wG/V3/lw1pQcpdzHs0+RJ3po&#10;0gnYsKd5STzMF2DHC+yL7o/r0Rvu61txAba74+fsVnFJ3KsviVsN29ZyHdZd5vpEw1uzQnzeJfGv&#10;uYDO75JEdaAFbl7h+l2EBV6RsNa74g/n9aq+LO6VS+LJ0o95GwEtaLobNAb0JfFqou3rl8kXLlxP&#10;3FvmEYR10qfar4k/XCqo8xaxo9GqtvIb/SuCvhfei5a8845Edd2WZLS/ad3oQXvv4N28aeh4G8+h&#10;9b/0VE7f/07G1/Bkvv5apm68lonVlzJ8+ZkMLD6TwUW48NJbmbz6hUysvEJbT1pm27V3cvIG8VTh&#10;hSNXmC/BdTMIU+2efyJdXAt9F+DG8MP2s4/RAj+HU71Fu0kMWK73qTWuq6WnxAZ+LM1nHkntNNri&#10;qWfMLXkijtHPpWrsMXo3NKtTz6Vq8hka3idiHbhpxCTP7l+XcOrKu/wirG0NjvaAe9MTyWhdZRzg&#10;ltRObOGL+lD6T27LOa7523d+R4zT38nl26/k5PJT5regs+9Cn2tbkANFC3LIdkUOllyWg7T/UdpU&#10;YzF7OajHqpvEbYbf2pflSBHzFmxwfHivenV76nqYr4udtmFbTyfsvfqmuJeuohteQf99TTxst+DK&#10;pFJ4cdl12PANmPxt8auhrevWxbcORgzDd6++xnW9CsdfFx+Ytq7zboAVN67DFVnXdI9r/4EchRef&#10;qON32j2o+z4xoTckeXgT74EtMcO4K6hHx+lHUkJdmke533MvKpmBB09zL+Jens82eWObYh7fwNd4&#10;E1//DSk/tSE1c9vSvPiYe/orOO1b/Jbfw4Dh/7Rl14Xn0n/5NT4K79HJ8v3iM2LlvoXz45XM+hHa&#10;f4i2VB33+NoLOX37S7nIvX35Af4N94nVe+e9jMGAB+C/5+Gx8+t6X/8XufTZD3IeTru0+XtZVi58&#10;77fof39AJ4x387Z6PP9FFrZ/wCP6e5m8Rt5X2f/T3xKb+Qe58ACP/vu/M7ygz8LyJz+l765/IwuP&#10;/yzT9OORO/g/8H3s9nu03W+Zu0NM662/GNrfWdYNXHkhYze/kp5l+vHtb6WPuT5t559K7Szc9zS+&#10;2DMP6XMa+4B5EmP3mCt1R1J7rkl0B/euduZztFwWt6Yl2C/zNWDBng2LzL+Yk9A6eC8pouECfs9L&#10;aH4XJapuQaJJsaxLb7/MHIZ5iYUBJ7ctSUqHbnNWImtnWJ6RmLpZfp+V5JY55j9c4Dm9ZHiqqXde&#10;xdiy9C/cl975T2G/n3Lt3CN9SgztO3herMvE1Q1ZuPOEZ+Iz6v+5rGy/Ip79W3y138vDZ2/lwcMX&#10;8pzv715+a8T43d54KjfvPpTVW5uy9QAv6I1n8uD+I9m895ncubMpa9eJ87t2Ry5dQ1e8ckNml1bQ&#10;/N6UucvXZXZxTU6evyrT51dlfG4Zz+EFaeqblobR08TjPSU1/ScZFzuJDhZGWj/E+MsAMcyGYFp9&#10;8L8+fBSHGPPiNzioMtGKIbzvxhaI+YumlWTvZYwOdqtsTHlfuLVdAgoaYXOdjEmNMNYDg6tC5+vs&#10;ZoxQtcNoSuvQ0jYNMd6IHzPrSmC0xc1DjPEx1tM+KvUDM1LdqfGAYdLdjN3149vHcUrgr6q3tbEs&#10;65ik3DMwUfgoZasm1fC5sg9WzDbOnpOMF8J0m4alhPLbuhjPRPeR28w4HWy0gO0LOqakmLL/H77O&#10;qz2OI0vTf2AvZtROEiVRpGhBwntb8N4UgIIti4L33ntv6ECCMAS9AUGCFgK9l9iURGlaLU27cbvz&#10;zLN3u/sfzr4ni9zuvtmL82SZzMjIyMisrHjj+44T/mtvYvyJYyjmeEvg3nnNw+h4BmGhg9QNn2VY&#10;r9bDRbkl1Fk9rt1sX9nHWCH1qKdtGkc80cSycpg681nF6LxUTeCbB8ct6mFsi2MtHpjDL49jHDoi&#10;7dNL0sB3jazbRbt2jByX3skltMAL0jOGZ/TYcWkfRWPBeWronYL1Tknn0Jy0smzpm2D9GfI4T6MF&#10;GSUmpI7yy5qG0E2PoOmFnVb2SRTjT3E1Q+QBxiOzHh/ORjQ6jDdnNKJ1ZtxR8xgWMHZhYUy5oBFd&#10;Si1+1x2MgTfquDpMlPXMjAvmoC1SrpsJA06EZ6YwVp9UOQh7HURPxWvYb4Krl5y+9J9W1fYwNt5G&#10;DkXGZXOa2R/7zmxA4wsvzaIM1ebkMc6on6XUal7eUTFRRoi1Ey0+uYAc3RINP9UxfR3nTyrDr9NN&#10;Xl8XnMDG/2TGbFTfpbrh5Gp8RBkHVBYc70Jrxnhitm7H2EyMHU5hI/9RKf+/nd2SRDvEUIZy5IxK&#10;+m4FrMA+JvGF6NAKYdGllAPHSLB2w5x7JI5tTE7yZdpbJaqU/+Ul9azfgZ9pHz6VeEHDe9PdPfg9&#10;4/Ps6JRMa7vkwENySgi4R46tS7JgKRn2TkljPDDV1mawMdXyejS+cM13zEx9cpUBK+dV39y/an6V&#10;p3nYr/LhD7xYj/eegKft14ABwnaVlyrvVe2vofXdr9wMbngQlgij1HzBv/JRlqpaUsLgdyy94LF8&#10;p/FeX+zhg56cuB6+5+HLylcN7nnwr/zXo5NVDuhhj0a+WOWClO/Rlno8nD/2V+7q2a+Rs3Yvxwvb&#10;fZ+zV18ro1VWqfFeW6wcc1sAfseE+kB74p1m1091tBqq9dVQrTIaXz9yz/rhCQ0LNvIK78P7ek8R&#10;PNhN2R6d8T/u1WP3sFv1d1Y++v+YKyzy7177lBpaXENT7OMp18Oc33lkw58N7uyvvFXr6dETK9tW&#10;xqv6W0NjbezP47+s6yh7Vv6uLP5vvaX/lv/qa2XC6v38sT/bvgttB49mmLp5e0LPoXJtDeX5RnvQ&#10;DkZ7su9/8DKjn82F9cJP/WGggfhGB8DVfVRfi7b23fcer2eP3/MHXur37In35+/9OTf6nva/d+Hp&#10;t6pXpw8fpC8fYE7DAXS77PMXB8ye/NOcd81fbPB1+q/2E+0Dqkv+pZ4HbS9C2+1j2mUb8Qnt/4l3&#10;iezFj3BHIOfeW7fPRT9sll/64uscBMNlPPQj/0KOSY9LQ3MBkxMYXYwyYIMDo5PR5Udw4V8HkGs4&#10;wIznWB5jLTBiUwk5ge2yPcRG3qkq8lWVMYbjYp5rFXPEy/CErmYMoQivtwL4LxGjnLgU7gsTToT/&#10;Ep/HOAyeuyepgrELOH9UCeVa+Y+GDjitApZbRQ6zSmPpk1ZjLPcxvqvM+GBqDZ519Wgb0A6nVMCA&#10;a4ycvkG5jfgskVs4zYkPXjX+Yw3k98XzObuRcS7KIJT9hhS0ow+uwde53tD9BjPWrb7PwbDfIJiE&#10;XzbsOIPxScadIyzc04pV8wu75R5pcnRxr+uSaEc7zLdNIrhnRtu4/9n7JbwID0BzO9HBOkPcV+G3&#10;pbDc4i44sCcfcLwDjwbm0MQWMybq7OE1XNfB3B87OX7LmPfDdoFFeBvivRDmZFzS2SdhsN9I7ts6&#10;5yec35Vg7t+x/EZH8jsRzm9LaFmvhFC3SO7jCWXMCWL9CMbuYyuYcwMDUi2vMuEsfr9SaibIRUCO&#10;OdaJYd6NMuN0PERy+D63dop5aHAnOFNqNfkQGuBbMM3cOn6Tm5hXBttzM75vZ7zfDgsrgMfaYHOa&#10;V9XFb5gywYbxM+KAbZXCc3P5fSuED1j7FiWfZTasL7vtCGxNdbA8Qygvo0zVvRbwueqGC/hdVF9g&#10;69BJWDE5CPhtzeBYM/W3kHIL4Y1m9pnWMSdm9Jaa87WQbZXt2uAN9lY0q03UDQZb0qEMEm9pGK6d&#10;Z1Ibz6elrfA9ohBG4YKN5nMM6qnt6lPv3gXYNc8+lK9+zUUtyozxb2k7IXYYrhVtrbVrEe+UUwYf&#10;V/2yakqLOLZC6l3Ec4JyXVf/Ijlb0YS28vxHOeoxrEwvr4mcv7RnDvxTf9vz+W3Pa+OZbQhNNMuS&#10;/hM8/8BROw/B1Xk+o34VA/Bryivtop3Yjy7t1NMCJzQ3KC/EZ6XrlMG9K3uXpGZwCT9ofDnYtoB1&#10;C2hLfdbI5vylc97S0Iqm6TNND5yZdVRH7GZZqUyVtlVtr7WdnBKwXDPrmWGcBv+FxTpY16lLnlny&#10;qX9BO896bFPaT304F9ltrM92BZSl+Yj1PBYqd6bPaG5mi/YFWKh6Pju74NmcIxvrOTn/duYWFPFd&#10;PnWx9KMrJ1SPreHq4z3nx0ZZTtq3iv8QtUO0C+feQT8sow6VtEkF+6vkWGsp1w1fdlBeEe2YTz/U&#10;flXKtqXUrYByqvg/Yqd/qGZd61oGl3fzmfZbnROXTRlm+pWlHU035VjZrohjzOGcpfJ8lEnfzaFM&#10;i/Yzzq2hX+/SPqTnawUPGuYqcpzN9P16js1NWUW0v879y+B5ztoDS8bHR/2CNFeyhb5RgIa9sIk5&#10;AXW0bzXzMsrH+b+Bfzrnuah8VJw8d1a3on3nGm3g+bSieljs3EOsPDtZuQfZCCf3l3Lmfridg+K2&#10;9Uotc0c6mU/Yw32jlWerxhJYmhX2m98gdWZ0vpYG6YS3NudUSX2mW6rTnegpC6UxGR6Ml34z99f6&#10;BJdURpdIWbgFFmqBjRZIY6JVquOLxRmDfjYyV/LCssUMK80NzTFYsNUEF+bzwtgSKeSenp8A/02D&#10;ZeXUSWlmtdiK2sRWAvvl3uWuUGbdLe7Kfqngfmbj+dDtJm+Nk+Mo6ZWy/DZxm5vFzX3cllolljiH&#10;2OGU9jS3lBIFKS6xJDvJM+wkZ2op7MnCfouMsERZqJdZzMGw6VA0ykReUI4k7k+Q7KAsNMFw6jDq&#10;HJQh+cEZYiHyAlM5VjTPwcp8zWiCLVJt0mPPEmtgohT5muC/KWL1TRKHT5KU++EbDQN2HUwWB+H0&#10;TROnX4o4/GC/vvGsF2vwViu+yzbvZCJNCg/AgvdFS+7eSHhwJGw4Roq8YcHe0eiC4bkHo9D1hkrs&#10;riCJhf3G7Q2RBPhvyr5QyTwQQe7fEPS+EZLnb5L8gFjJ82PpE21w5BIfXvvGGdpfQ//rEys5fJZN&#10;+RpZhDMkRcrDMqQmIluaovKkN94K96uUQ/zuzaVVyxlzq9xwDMlt1zD63XG5Vz4s98r68XyekTdc&#10;+6+5Rt7S999yfbyG535NfMO9/Ldcg8+517xhPsVz+vQT7nfPue8/Yqm+z7f4T3KPbe/Rr6/Tv1cK&#10;u+VwNpyS3+RlfvOW+Y8wTx8dSa+Q8dx6GS9skcGCZunKa5Am+k0lzxD2iEL8yN1SqBFTLoU8dxQk&#10;Vks+kZNQKVlx5VKQUCU5JrckRzklDu2uKdIJpy2TmAjlsw7x8csVf55tgngWCgorFn+efXwDYML+&#10;eUaE8KwXElD8LkokNLBEwoKs5Ae2STjPPaHBaH7D8HqOgP1GwHphvpGUa+I5KIE6hcGEw4moqGqD&#10;EcexXjzPZAkh5ZIAw81g+2Se8+N5Zo/n+TSJ16k8E2cFlklecAX9skaK4L4lYVwzMGJHENyb59ka&#10;tm2JrJG2CPL+sk4X0R8N/42F/8bh1RzbIlMxzbKY242Ou0eWzF2ykNUmx9ObiEY5QSxkKBtG05vI&#10;+8R6WUltkjOZbbKUqXl9m2U4tg5NcQue0uT0TWiWwcRWGSFGicnkdrzCu2U6ph2f6U40wK3SHkpd&#10;QrmXRDdImUk9nyskO6KeZaNkRTVJKpEQ3SwxRDgREtkkB1jfj899I1vwd8a7JQTvFVhuNOwwgs/D&#10;w1vQ+DZKIFwuOApuDD8OgwdHsYyDBUfCjhNS+yTc1CZ+8LvwuB4Ji4XBwtsCI+DCbBcezTNaPNwu&#10;vleCTDybwQSDEtSfeUL8osnTa1LuO8i2gxIWj/Y3flB8YZZeMd0SGNODdzR+w7zeR7n7YJ/7EtG+&#10;xsIjI9v5rJv8tWiA4b2BqXhGE4HJ8N4k3hMBsF0/9ufD9r5sH5A4iK80nxP+vA5MGxV/fZ1E7uF3&#10;n/nFDcCLh6jfmJjM8EXKDElBc5yKX3MSmlxYq1c6LAHG6J09Cnsd8PDWmE6etcnDy3F4xeM9Crv4&#10;gmPZAdPeDsP7LLrHWOr73YnDbDfOXEz8fNluF+12MI1tiF20lcYBOKbHpxldZ5RqPOF7MehCY2GD&#10;bLcnAY/tZHxMdR+0q7Lf3dRpTzLMNRZWGI5PMut/wfpf0AbKXndE4k0cA3eEZe6MRCvMudljgiGz&#10;7a4oGHAoet6gBv5TNMF9YaVBnbI9EGYcgqY3FD/i0BY4I/w3Go9q+sc2OO1n9J3t9JlPqd8nEar9&#10;7ZY9sFDv+DHqo/pY9TvWGDCY5UeU85sQdLdhHfJBYI38IqiG/zRwZPrv55H1bNuE3lt5L0H/90rC&#10;3zsFfXoGuu5c8i4XT+Pjc4TndfSIZrh5Jkw9SflyB+1FW3Isn0a0ya/wmTZyGIdwXBz3p2Hd/IeE&#10;n4bQd2C924Jp5yj4bhQesFFw3Gj0g7SLemXvjKPtYfifRMHY+Uzj02h4cazuCy6UgqYQLe8nkTBh&#10;Ez6ycfAp9ME748n5mwRHQmeon38WM8y6cFeY055kPqNcjZ2UvZNr4Av6wU7O3/YY5c2w8dBO6kVO&#10;4SDaM1jZPuvEUodI1Qe3yYcwbOW/O0zMNWB7zQu8k2tI+e/HXHPKhPenjJH3dwb/Z/SLmRxbxih8&#10;ak4C4VL+xUdYHuM/zQL/VY7zH2YFb9lVdL5ojsrQILqX0JOtSlj9WQknTC3k/627JCEV5/GTvICu&#10;6LJE11+Du90mn+Ymz5y3pWRwU8z9aE/70JiyjO5cl6j2q5LC59aZLckdhAd3XpKcvnXJG70Dn9yU&#10;ZJbxw7fxE70lpVPo/Fa/lYG1n6Rp5bdozChvdEtKj72WhqVX0r70Gv3UM3TEX4l18p5UwH+bjj+T&#10;sbPkhoSvXrz/e7n3Bu3tt/8la/f/VSYvvCWXJP6rMIIhWELPua/gCi9gBuSM3PpnufTkL7L25I+y&#10;9uhncvv+UR68/h9y/83/RN/0e7m49SdDU7bx5F/IIfkHOPGfyTn5gxxe/0Em1n7Au/Sl1C48kurF&#10;h+h0t9CCwRNukcv3zk/oxH4vl579WW68+ndZf/RHObMBc779owxeoi4r6HxXHkv3+Vdwi2/Qir2F&#10;b3wvnWd+FOfRFzBdmG//Ovkfb4hlelNy5r6UlEN3pWrxiVQvv5Ay2FeBtiXHnzf9SFKHv5SINtq4&#10;a0tSuzfJFwkj5rOcsS3JRKeY2HVdopthvOgbTZ1rkkQ7x/UpC7qALhDOUA/fZ52QtmtwhgvkDIVN&#10;1V0Xvyr0hpWXWOIRW7bK5+hTa9CJujXv6BK630X0wJqXdkE+zkTbnn0c/nscn2R0jhpZvM6C/2bO&#10;0/eOkZsOvppF36f/706HzaYSyYfp94fp94fkk1h0v1wrBgPmOvmca2Q719f2pAkjDD1wxhxlkHs3&#10;fUY+TRyTbdxbP0saRx/MdZY7Iz7WE/hCn5O4JlhKHZzNyb7zYMDpfZTRh78z80HSuQ64n6vu96AZ&#10;H2VCdb/7MuCx6ZojGB1wOpxY52dkwXyzdDkL81X/afS/eYdlfy4cOB+uW3iSa2iV6+es+FngNHl4&#10;QOfCenPnDR/o/Zajsr/wKLm10QHb5uHB6H3hgF5FROEx8SqYFy/LPEwZHXHBAr7RzMMohf068IAu&#10;1+tvGe7HddkAs61Fx1sPl0T361+3LIH1eME2w3y61uBHNySx54Ik912UtIHLktJ3SSKb4EcVaPWr&#10;mavRuiER7WswQRhvLUyJ6zm4lT7RtS5hXKPB7WhKm+G+rWsS3sm6nTckhNdBLeclqpfyJm+IeWqT&#10;eQZXJWbomqQexhv4EBrRoXXJGbxq6O+rxr+UmtkH6D0fogN9Ip3nXkk/zG/qKszu/j8bPrrzN9/g&#10;lQvHW3shSxtv0HL+IAv0/SPnv5ETl/Frv/SVHIYDzp55Rh7f13JyQ5ne7/Do/U6OXXzJ91/LUeZL&#10;HL/0Ddv+jI87esszX8vA6kv48FOudxgycywmYMjDMOG+E4+leWZTKqlzNfMhqse+NJa1kw/Quz2W&#10;qin0vKP34GAwS+5NNuahFA7AsHvX0QlfJ9cR97ShW8zbJrfv+Jr0LuB/e/2f8K39UVbZx+qZ53IB&#10;pnmB+0vLzGX+L6/i170Cz12RbYWn5QsHXszl+DRb4fUVF2C+VySoVrkv3J0IqqXdqy/ChE/DgeG/&#10;VVx7tehwWceb++tBrj9fXgc2brA+ZbnOya6iU1xzp2R3Ebl/7Rdhv/g311yD/VIuS712A+uJBl43&#10;wYNbNri24cG89qtfEx/02z66JA6w/4N1vOa7PezHq2Fd/FrJCdx9A//4W5Ixdlvypu5K0SxzXKau&#10;ScWJe1J98pHY5+C8sEv73D1xHXnEvf2emCe4V7G+ZeK22A7h/Ty/JXULW9K68gAvhicysfGdjK2/&#10;kRFY7TihTPfQ+rcw/m9kDo56iHacoM9oXuDuZTzCl5QFw/0vks/95veycPt7mC4e0Hfxeb6N/zKs&#10;9xD8d/rGW5mC/Y5ceiUjl18Z657cIlevrrf5E2z2Z1min01cg9fCZSevfStzvD/M/J7DLI+yPHHn&#10;93L+3s9oeFUL/JMcuc79mu+mb5LLlz44efsnmdn8UYau41tNP+29/LUMUucROPYsvysnbvxelP0e&#10;JqbXOC7K7Fl9ZtS/9wws+/QL2uE5HPy5NDBnqGziBtrba2IdZz7U6AZzmS5LxvAG9/IN5lPgxdCE&#10;vr+RuRzt58TUfh7t76okdpxlrtU5Se5k2U7O3+ZliWvA+5lIaiKnQ/kc+sZ5ia9F8+uelBAituGo&#10;JLfxffM8Y3VLeLctSBbjVFn8T8zR8Q/Gdqonzkjn/DWZu/BIhpfvSP/ihgyt3iZuMr/iCjrgNZk+&#10;d0uOrz+UhY1HtP1TObv1Qq6j/b339Q/y6NVbefDktdy+81ieP/hanm0+l6f3Xsrdzady7eYDeXj/&#10;pTz78gW5gV/y+XO5d/ex3NjYkrVrd+XC1duyfHFdjq1ekIVz63LywnU5dnpNJk+cldGjqzJ67Iz0&#10;zy5Jy/BhvIeXpGMK3ji1RL5ixnAGGFNqh5O2TDKWM8OYEXP421nisWyFcdr7iV70v114O3eMMS6E&#10;zrcOPuZqZny4SUxOcv1V4DNcSe7TcpgdzDe1qpvxIMY7umcY30Iv0q66E9WkkNOPz8zw2dxOdLiU&#10;WdQ1Rvnwy3E46NEVuOii4aXcQh1bZ1e4H6yQhw39wyi5homBuVWO5ZR0w0xbR+bhp7DgYTQJhHLV&#10;Ctiys3lUHC1j6HcY2+1mXI9xMfXks/LfPa1xCJ4J6+2YYnxXtc/omns0bxraDaKSfbg4bht1Vh10&#10;eQ+fDTCO1g9H7pmBU8+yjbJzOC5a4PpBXcKgiYYh9W1GI9EHlx5G5zuNbx9M1055RV1oHmiLer7T&#10;bZum0XGMcUxE1+xp6Z9ckcnZszIEF+4bP2FE/+SCdMKUG7vRRvdMStcw9WjulaqOQWkZ4rPBcalq&#10;75Oq1gF0GKPkTB5Ccz2EH7HqY3s5H+RkxNc4i3FT9RnMZXwjHe1RGmxXxzlLGde1oBfKRVul+qhs&#10;lkWc/0LG4AoIHcPLrkfrVD1oLAsYt86C1+bUq/Zq1OC9Ou6XVoUmq6zPyKubXIVOt5z8jpSV3cj+&#10;WD+D/Sk/TqNuaRV4JGsZOl4IF04jUikvoWZUosthAzXMGWbcL4q+lMV4ciZjg0llMGbGzZLQ5iYx&#10;lpJWxb7r2C8MOLkWv+m6cXylx9CPDdMv1a9cy56EDcN2YQsRzh4JtKJnc+FJzXopRDr8IIPxnww3&#10;HME9gX54Fo/Po/hZMp5M+cnw6DTqkqnHX4d3dMMI7YeHKNxX28iCjivZpay4jfHMfrwMh6WQNrAw&#10;VmmBV1icvZJLZLPvDDhymrNLUom/5veFzR5853EL13qfE1i1k8rQ3n+nnNjDiD0M2KPPfcdZDYam&#10;XBbeZwQM8D3vVd6on+2DcRL6ueqAPb69bM9+VC+q3O4XcOL32//GD27oq4xY9aHvGB378fA9rfP/&#10;n/++54D/uK+QXMMwRcLwbz6g5SkPhkETyg/1c+XDnty+6j2tdYGFsg9ltFon9XvW9Q2tMgzQ8EJm&#10;G91OtcMeRoyHMmxTval1Ow1ln8pz9XPNY/sBPFT5uLLhD71VJ8x67OcjHw8/fq+P1Toa2lk/cvUG&#10;OMixq9yZ9fzR8PKZwZV9PZ7Sxraw4L9nwtSBdn7vLW3wX957dK1Wg0l79kV9OUf6vcd/2sNytc2N&#10;dqcPeHS49BEfdLDwaN3/+/bV9vO0C1pg3/dlKIuGm3PMhtc2x2wwbdrD0Fbz/r/tJm+ul5l8UDDQ&#10;QLgrY4G/9oXTeqPB9YaH8lrf/9qXPujHvukLRvh4+oQx34B+87es/z0T1uWHrPch23yk4aeBvpZ9&#10;/cYX3uqrLFjr7Tl/yn21f2joudd2/4Bz/Ut4+K/eMfGPOOfbfK3yGQx8Owzci3HHncGwdW/mRcCV&#10;f+VDPt9ANMDoeX/DWOc2julj9MDKf9/rgNUP+lM0L5+GFjE/3WrE9vASxi+YDxAGFw6H/UbBfk02&#10;tAFuxgmsjOWUyWfhDjzA4L5xVYz9MAchysVYURFjTCWMmdkIO9oBO+NFbBenSwfjFmXMla8wfJx3&#10;xrn4T4bXMzoz1fXuZan5gA8koeVNqUR3UQPP5X2iG30DvtHJ5bBffJ1TYcWse4DvAnLguvma5xd+&#10;m+XJ/atl7E8shxejB4YdeHL/NjC+VW1w3zA0cOr5HAiT0AjOZ6zRgjaYsebIQsYYizokqoR5LaXc&#10;Z62q8eW1o1tMMIuw0iYJsNSi+WVdgw33iskGc7UOovFF00FdQpnjEgWDiYHJxNj6KaeXMtEMF5AT&#10;nXt3AvNe4rkHqrdzjAPGCy8OJ8Lsg4a3Qzjj7WFERDm8lvtzeAVji9y3/ezdEsPvQATf6X07rZb5&#10;Qayj3rAW7vc5jLOrHjilfsrQ16q21/B44LcrnXt+EnN+olknnnt7ah3rwMAsTXBXogTWVFw7w7wi&#10;PCPYPpNx/QzVysJLC9qUi8Ko+E10wAEtcCydA1XQyJw16lMC/3N1w/v43VK9sJ1x/zJ4WgUMTH1v&#10;S+GAqt/UcooaZuB//E5346dLqBa0BKZWAlMzdKGDPD/C7jJhZlnNzK2CuxX1whoHYclw4Dh+r9P5&#10;nc2nPNVmqo+wk+cWZ7dyP/Lgsn9D8wmbc8Nsq3rw+cWLuageT+EKnU9HvolhGKDO7eI30N13En3r&#10;AtuQIxj2WAzLK+lQ7stzDvxWubL6ahe2UM9O2Cmh/Ff9m4thIMplbXBwRz/rD56U5pFzPO+sSvXA&#10;KfSpK8YzlfpzZ8LYM+HwFo6nAM5ayDyystEV+Dgcsg9mzjKL54lCjttJmdVDK7BKfKRp76IWnjXh&#10;ne6BRbFRblE7++tYElc7fJjjquDYmybPSuUIfta0ieYqfs+mLZzHXELbNFufZ2CeyscdcFhXF/yV&#10;da2c2xLqUwIDLqAuBb3wUdq6iDbW865eH3puHLR1GZxfNb/pPFOot0ku595C3fLwTcntUL2t8nDa&#10;hmPQ535lroY2uBfP7KFTnC+eM2k7Lc+p+ycslJ8BX0qhr1k5P8Voa3WpeXPLCJtxnvGd4VxV0z9U&#10;I21jnzbq6OqZZ64hOtu+E+QX5nzRV1TXrR7ahdRNtbtW1inivRm/klLqZ4dXqQ65jP5pVx5OXVWT&#10;rVHUB0fvW0avTdvzveZsLuT7XMrJ5vjM1LuAYyihfyv7tbbSL5q1zgRzERwcSzltWz2wTF3pe5wz&#10;Zc8W2jSPemoumAKekwo418UcYz59I6eGvl5BPg87cz8bmQ/B+1KWVq5Ji3tEbNWTUs016uR5zME9&#10;yO7qERd632qu9Tqe4Wp4nqwuG5IawsF9xglTqy7pknbuGZ080zUV46VbQD7R4nqpLUVPW1AvTUWN&#10;0lbSLI35NVJrrhB3lksKEwqkL78VL+h6aYUJtjEfpyuzmqiSVrhrQ2yJNCSWSFVcodij4bzhOXBf&#10;D/vND88l124+XtFFUhQDG44rlcJEFx7QLinmPlzG/dnFvbaS+6ibKK8YRMM8KCW8dvIsWUt/quF5&#10;0lU2JuXMZ6zkXlhZ3Cs1zImpJSphwc6seqlKrZAKwpniFltyGSy4XFwwQyu/NQXw6dwIM97T+FJH&#10;EqpR5rPSmBLyFBejVy4Qa2i+FAeZCbTKsOHigEwp9E+DteVIdVwxeVbxsPbOgNumiTs4W2qjcqUu&#10;OkdqIpWZppE7GH1vSIZUhWTC5NALw4AdBxLFfjDJ8Ih2+MGC4b92v3gYcJzBgW2+fO/Ler7paHxj&#10;xbw3WrJ3R0j2ngjJ3R8learh9YoU875w+G+kJMN9Y78IENOuQCNidvhL7Of+krgzUFL4PB0+rOtl&#10;+1COdyS+0BH4PEfCkaPgyzFS7B0rpb4JYg1IglsnS2mgelHDr/34LAh2HQznDk6TyqAMaeacDSY4&#10;ZIpzNMPv44zJKUtZDXKefnDHNfR3/Pdb7pHf09+/5976A/3/h56T8pZ4wzX8FfeGl1wbL7kGHvHb&#10;ovGMeT3KgTer8IEm1Af6OvOc1l0jcp7fzEX66qK1W065++SkvVVm88rlsKVJZiyNMpRTS/9zS0MK&#10;/S7VLY08H9Rzvm2xlfBfF57JVlhqiaSH2SSLuWc58VWSm1QjhSyV/6ZEOiQ23IY+14ZHs03C4Lgh&#10;PGdFBfCeZ6VIv1KJ8rdKTKDdiEheh/mi8w0ow8cZv2YNmGxkIF7PMNvoEDS9oZVogcuNCAtxSUig&#10;TYL8Paw4kvqYYM3BURVoWMslJNwtYaGw4WCXxATBooPgw0RhTINkhVZIcoBTknh2TmKZDAdOI7IC&#10;XFLAdwXBbilR7suyMshNTmq3wXuH45qlPbxK2sOqpCusWvoi6mQ4qlHG4VeTRjTCcRvQcdfLoZQG&#10;OZLaIPPpjXIyuwXf7U45z/V0PKdX5jPaZT61CU/nJlnObpMTmW0ymdgAT6ZsUx08t0bao2ul21RP&#10;nt866YI798XUw4JbZAReOxxFzt9o7hNh9dIF8+uIbZHK+CbJi6mRLD5Lg6slhZC3N7SOPMfk2oD7&#10;xsS0iQlu7BdJzg629YHp7Q2sR3tdZ+iAA4LrxN+fNo5GgxveDJvn+SyiSYIieTaLYD4e/DgW/hsd&#10;2yqJKT0SGd0iIWENlNktUaYuOD7rwwp9KCM4nP0l9kp8OnOcU0clNAE9rQkmG92DxrYLBtwjQbHM&#10;r4tnDh0RGDcAq+0XbyIgGs0wPFVz9x6E52qe08/ZxvC8ZbkbprkPFuadgI42eRSWy/9xmJkf+/Cj&#10;rGC4bghcN1h1xHDigyZ8g+GUXtTxQBz7hQsEpMB/+T6QZVDKkBHhfG4yT0s4fDgYhqm5hNVP2p91&#10;NF+vXx5+pGb0Yyn9PC/34YfTzxxI9LypY9QTzSVcbkd4FwyymXmeaGKjYLAcx16+258yDrfFozQR&#10;dsl2n9PGGnsT8SVOGkDj281zOtya/RxIhzWnDfF8DTNOgHHGwoJjPOvrNrvjh+CobfyXgNdyTHtZ&#10;74t42gcevyMO7gkHVYa8h/ZVVqia0t3wzS+iB2V7GCwYve7uSMohdoa3GtxX+e+nnL/toc3yiS+8&#10;1x9dcACvg/F7pp98Qv/ZFsU6JvZJP9pJP9qZ0I2+Du4a1cE+O2C4sHHqtjO+h8/xMIbLfgaL3sZ3&#10;vwlpob54PMN/fxlcw3+VBupO/0to578GnDeFOfBZvRKVR07f0kkJK8HLkAgpmWJO5iS8BQ1uBlri&#10;ZMrjWLeZ0M3SRz/SeofgWR2OHjYUra8/uuQwcuKGd/M/CAYUO8Jr5eDaxuREjtI2gO2GDvDfqh/+&#10;in6XttmdOMbcV/SzmfAmE2wdjr8ribykxK7kCb4jp2k6HrKpU/g9c4wJyoNhVMmz/I+CSRHKgDU+&#10;DIfRp+MTm31UPjMN8x72HA/jpw98xpyH7Wjdt9PfP4fxfh7dT9vBcoM5Jn/4vQ/8nf6/i+/20r/3&#10;xMOK4cSfcEwfBuEVzTnZHaP8t4//fl3G5zv43ot5FT7KrrT+cLRPE5lnkHnIyGvqRT18YFWBBbBe&#10;Mxpg6xKeRqfxLjorYRWn4byr+OmeIW8aUXVagngfWo3OsPoS/BdWYccTGh4RCT9IaLsJL0Gn23dT&#10;YtquwI4uS2j3hgR2whRbYB0dMJXZh2hXNyV7BO/QsU2xoeF1wmGcExr3pezYcxgDGrKJu+I49EDc&#10;sF3n4afiOvpSKhe+EdcMPsvTD6R2+hFj6z9IzfFXUn3iOT6zT2EIv5P7z/5Dfvv2v+RPf/lf8oc/&#10;/h/ZevQfMr36hvyTaPxOs+7CE6k7+RjO+lKmN36AR/1Bzj6C8T7+k1x5+hfZfPmvcp33V+7/SZZh&#10;Tve++99y4/l/Gu9X1r+R89feysbDf5Pja9/LxPk3Mk/+YNWouac3ZABWdezWX/AF/TOc92e4gfqM&#10;vpWTm7+T05toA+EViw//RcaufivNy4+oxwNpXH6Cdhld2HF42TFy+sKYwrquSHDXJXyeN8R+mDzA&#10;S+iMl19J+cmnUkP9a5eeSzn8t3hmy8ivnE97pKHTi6S9c3q2yMEM++1H+wv3zR5B+zu0KUm9dyS2&#10;Ew3xAEwP/uvfgg60jfyS7fDdtjV0ZvAfGL1qPvfDdvejV1TtobImb/c5+BRMuBLWBI/0pg/sd56S&#10;HXDPHfn4PxetyL4iNMB588wtQAOciT+0Mt8c2K/5hBF7WWrszkFnm01kEhmsl3oEDfBh2RF/yIht&#10;JvhvPJrfZDTBqYfQ/s7iJY0emPkVGjt5vZdtvXLmySF8BE48jVc0cy1gxLvSZuUT7vlfZOHzDGsN&#10;cCwyl2EFb+hVMTWdx4P3Et8xTyeNazgdf33zJIx2hrpMwYMnYcHMy+B68IJN70uf/Sv/hQEb13fa&#10;FLx3DvZ7yIgDeeQG5ph9LHg0F8BqC5fFNx+PZq4j5du72G539iEYMHy5CO5bzOf5+ETgVeCFV4Ey&#10;YP3Mp1R1wovEkuEJ7cW63la0xS58nssXYIasU36M80GblfIduuawulWJbzsnKR3nJa39gmR2MJ+i&#10;aw3+dk1yx9fFPLImOUO8HyU/6yDazsaLsrMUb/f6s4bvs3J/Zb+hHVfhfNclovcG+UZVCwqPbF2T&#10;kHa04MwnCKSfhMCeksY2xHLiIdci1yg8tWT+nuTQ5wtmb0gTfXjyEj68l9G2H31CvtDXsLsX5BNF&#10;58i8iA6Y7OAFtLwwt2ObMLeN1wb/XVh/xRyL7+Qi18ZpGNtJ5kBcuPNPchqWt3D5azly7oUchh0f&#10;vcz6XFszcMGjZx7L+Ztv5Rps7ypc7+KtH2XhCuzwwms5AkNevovf721ye19H+3/xjUzAhSdPv5bJ&#10;1dcycQrfaOaJtB59LPVz96Vqekvck1viGLuLDvIm/wGvScnAJjq328QNPHHJSz57R9rnv5TuY3el&#10;c25DplaeyCL727iPpv8+XvIXyO06j855ao0xhlPM42aeDNeHtxMfdce6eDk3uFfeIgflFQmzHofl&#10;c43VwHZ571txXnwqPNdWYC28rwYtdhN6fCKkacOj3a1H21vLtfkufCvJ51vOXAzHeeZfnJFdhadl&#10;bym5u8vQDMN+Vf8f2sj2RFAD8zfq0P7WoP0lDhIHKrmmq8g/zGvfevhyPRrjOl43wf87b3M/uCNB&#10;HXckolv9BO5Kxuim5NNOxXNbYj3Mcvq6VMC/azjnriNfim3mDrnJVRP8WMoO0TcWvxbXwgtyr+P/&#10;vPSUXObc35YfkIf9PvfcR9J9Aa/vc0+l7/xTGbsC57/xLTpb+P+tH+Cn38niTfoHLPgQ3gxD+H/3&#10;rL6QYc796BXurXfxbOZeukgfOU4fmYO3j118JcMXv5JhmO4oLLj76lfSeZltruMbTblzt76X+U1y&#10;yT/4I74PP8nkdXS7xCz7OU4fWnz4Z1mB9555hrfDq/+U9Wec16/+u5En4MSdH+XInZ9k9s7PsN+f&#10;ZWbrzzK08a0Msn33la+lnb7ZS93G19EBX0HPzO/AHH1cebR6VR9l/lDf6WcywFyFzlW47ym05yfR&#10;nS+iPz96T2zw31KuK/v0HSkl8mHAadz7M/uZW9GzhsaX39zGVUlpv8h9/SrsEW8DWHBiB9F2hvkt&#10;y2KqI59b/QlJbVmSrI5T6BHnJbN1Ga/yRXzxp8XfOSpRNXPofU+KuWuFefM6XrLEeN1p2PMZ9Bwr&#10;4hjG13fmgvQv3JDRlTvSeXRN2o5ekt7lDfIc3JCBpTWZWL0uJ9buydErW3Ls6j3mWd0nz/Ij5kPh&#10;//zyO4P/PnyGBvj+S3n59Bt5BQNWD+j791/J9ZsPZGvzmTy4/QQN8GN5SHx566HBf9dhwFc2viT3&#10;7y05ef6qjB87JXPLl+TwKvx34byMzp+R8RMsj5+XgcOr0gpvbBk9Lq2j+BWPLuAdjL4F7lnTg850&#10;gLGmfnSrg4zvjJ6U2kk0qtPkDJ46KQ1j5KgdxK+vA10wHDivZQQtTa9E2/EwsuOJWz1iaCQym/Hg&#10;rUDrWNtjsONy9LDFrWPoUoYYM52RJsaJ6hlLa0AL0v5/uTrP5riubD3/hWuPNBpRzAkkCCLnnHPO&#10;DaAzYiNnNAIBEBkgCJCIJMGcQIokGEWRYpQoaaQZjaRJnnuvy3Wr7LLL5Q/+CcvPOi3OTPnDqk4n&#10;7LPP7tOn97Ped/WfFPfwaRk6viTHJ1dlavaMtJ84I81Ty8Y+O0+cE/fpK9JLdC5cxL/+goycop/n&#10;Ye0za9I+QbtGF9FMMOc5NGfw3wb3LPphPKFhutVoEcydzNkxz1vE3GRpywnm4dD3doyjEZnB5w9d&#10;8yDaCuas7N1ogtvHpXoY3cgAmmc4tb17Ci6sPs9sa5D5ySFYLO1tGVmSFu07+lE1vMqe1bu5mT5y&#10;028dg3hCs04Lfdt0TPuNz8eWpGtuA4/7U9ICG26fxdcPrl3LsXfNnBX32KqMTZ2ToekVWDCcG/Y7&#10;wjEO0ffKfXvYxyBMvGVoWmq7h2HAg1LfMyQN3UPS1Htc6tqGpczaxvFOMd8J04VXqja7uBMtDrwy&#10;qwHtbcMo+Qp4Y6IPLulAn9PLPB/zpsXMTRYzR234IrYxz84cdK6L5eupy1jdL+lw5GwYcFEruo5G&#10;dFQ6L+4aQwfFfC5zqHktWpt3xJgzTXQel1jrkCQ4YMLMxWudXuWo+S1otWCp6XDdTOb1tN5jOtw4&#10;lUipG5akWrw/qwckrvG4RDBfksTn6t+ZVT8uyczTpFUfN1hwVj3zsoR6WSc58LZGP5ZSfxyPa/5f&#10;si2jZiTHo7UfM5i/zWC+OYFtRdj6JZK2pDezLRf+1LXw6hpqFmvbOKY8nY/XdZjvj7P0oPVtlwR4&#10;bYrTjfasl331Mt6HWBYtsq0HtsEYr3Yb+t/0qk7mMZXDz0qJpU9KmJMstvdLAY/ZFtaDr6TCRVJ5&#10;7vF8Vt2ph+cq7/3oqHIz+Kwf/NZHGev/H3g5w08NbSWsWBmoR++pXsWqlfQwT4Mrwkzf1/1V5que&#10;z7/ygq3xfJuvxWCKBlf8O49VFgdXPQJzI/7BH1kPPmd4QLPuhz6qYSWOeHSyyhWN5Y94OKwuq7rf&#10;j/09Hsiq3fRwXtgxx/qfDhcbodvweCH/onv1g4kabNWzb+WyHj0vul34qEdnqnzaU//Xo13WthG8&#10;955LG5pXb473MMz7n8JTJ9jTT8qFVQusjFS1uoZeGH77ETxY3//gcBUsUrer/Yt2lmPx+Cd7tLzK&#10;dbcFeDTGv/HV9wh/j7/yb3iu/a+8WvXUqvf1sF1d5pfws8jOoBretxpMWtvm0TbTFjQQhp+zj4f/&#10;GqyccfEP9qv1hZUt6/nWc6XnRMeLHpvntbZbt6196NEBe7i+wckZUwan9UX36w+TVe7rD8f1Qdd7&#10;5Bc9MO97/MEZQ/7Kmz2hOQGe9/UcM259lBfD7n3/iQ8rJ4b9/spbGW8xYxQvZTiysl/V5Kovs4ae&#10;v/ce4e85t46P96xbz+uHOv51OXIQjPrBvmh6/WG4gRX0nzJ0/KN90fYG4OkcWsWcA2yWudJfB/Ae&#10;x2V4Qvuj+w1W7mtingXOG1xq6IC1RvDOYPhuJH7OMWb+61cxB2NiXgNuDCc+EOfEG5r1mFfdHg4r&#10;jlH9bzW54iZ81Tin4fnMyRSTQ15Bvjj8N9GCPsGC/5kVjYINbYKd8OiAd8eamWOyG3V6D6c6mHeo&#10;MtivdxLsFgYcwHx0IOGbAhdOtolfCh7RKWbqntWg1W1E1+tinqqOebBafNjq8X2ux//ZZXBjfR0A&#10;LwjIxWOQRz8eVQMcmFMvIar5Jfx57pddhz+0SwJhv4EwipACdMO6HBrgwIJmCSD80SMFlsCM0fxG&#10;W7okoLDB0CFHlKMDLkMHbCLfqwrWW04eTQn8F3YcWdmHRrhXIvksysR8JZ9FlpLn4uS6b+E6zuex&#10;REwl806VcGDmxZOqx7jOD0sc1+EYO9yY34Io+G6YHX9B6wC584MSzWMUc+aai1QFfyxv5PeseZra&#10;qvgps2wi13LVeyrz09qiquHNd5FrxO+E5u2kNU3zG4+GsVV1iPC9dtW5wrJa4Vhos5Jgw5nk+Gje&#10;nuoc1es2H45WBD9TzlcBsyqFzxWyD61HrHlAeeQZlfCbkg+LqmD75tY52CR5c3AzB7+hNjidlXVt&#10;5JrVwgucsAMbbVddsRO+ZldGrL+z/M7kN8MT4ccW2LBRM5XjUAZphu1V9C3y/wfPDX6bTTBIzVtT&#10;flnBtpQxlsAhSrvgibA4rdtgg8/VueFwhLOH7fGZsXwb90CDq9zXLEtuDfc7/A6aYb96fMqdCzk+&#10;7dtq2uCELVfSnhLYhWpJrb2r3D+cgnnDTWEeZo5POWQFHiqVhKWP5WlXJcdu7Ycvulfgiiyv+x88&#10;Y2iNdRll4vahNfZFnhmcVO8TijqUn8LIaZ/yT9VWOzhmrS9r6eN4+xfhqjBn+KON+rYOci4tLTBQ&#10;2qi1jE39C3BK+KTun/6wwyGrtb9ph31gVSyDa4YWvBhGU0mblL1qO8o47vJ+WObwqpQNwb8HaR+v&#10;K9iXeqAopyxnPKgOuWzAw5jzOd9FhLbVxD2kmTbaB5cMD2T1QVYNsIk2GFpgXms9YSt9UaLjh340&#10;8Z5yWAvnXpcr0HsZ+r6S7SmjVwbuZF8OzpH2sfapcl07560KJlxCfxXA0pWfV2gOI2FomOknM/1k&#10;hHuBfdJXRCXstrh5nPEOz+aYqti+he1Y2YeZfagXdxnHWwL3L4P7aw6A+kGXcp6LWEd1zLmMw0I9&#10;P/SZ9p1NOTpjoxLGZWLcl/NY0sR4/aV/KxnbJs61aqTzYes53NObuxlH5PqVkUth5phM8LTSFs0z&#10;hC/XTuP1w3uwX805KK4nv5B7O2XAlTVjYuJ5JdcFM+Fk3DaR/9FKNPG9b7L0SzPRCgNuJ3q5zgzW&#10;jMgA15Juc7e0V7ajA+6grm6H2Ll+1ebXS1NBPV7QNdKUX0tdYLSGmWapjUXfG1cp9fEaFVIfVy51&#10;MaVEiRHKfu2xxVIJXy2JyJfiiEJ0wHDVmAqxxpnFkVolFQnlYuLaX851uyQZZpeFfrOomYDfci+o&#10;dX7t3PuZua6VVfXBf49JM9eqdr53jlpYd92kuGrGpYFrootro6uij1rA3eIsog5wtkvqsxvEmVlr&#10;MGAbbNCpDDjZQhvKpCS6CD5YDPct+jv/LeP94ohiyQ3KFWdYiVQF5KHjzUMHi7Y3vIjn2WIJzpHa&#10;6FKxhRbBTrOlzId6ur5pYg+Ck4ZmSkNktrTE5kltTL7URsGFI/OkKQIuHJKNDzTLwXedQVnUDs4U&#10;9X+2BaWKGS/myoAkMcF/y46mss00KfFLkcKjSZLnjR73ULRke0URkZLlFS6ZB8Mk7wg1fdH7phwM&#10;lhSvUEk+GCqJewIlcae/JO8MkLT9YZK6H03wfrTB+4N5DJZ0lss/EiklvmiI4clFh9AWs82Cg5HG&#10;o75X6g0X9oljmXjaAh8+miBW2lXH8XVGFspwUpVMZTplIrpMTqc50QE3ykPyjp7x3+ER/w1ecK1/&#10;SXzdOCPvyFn4mt+O33Ld+YZrzGtySp5znX5GvOCzLzsW5DXX4Ce1x+Vx9ah8wXfjFa+f8x9zi/8p&#10;dzm312wjslbeK6dKO+VUOZrUEpdM5Tlkjt/gSfY9RM5BB7y3hWjLrJF2zrfq0uvSGsSa4ES7XSHZ&#10;gXh+c8+UHVYp+TDgwgS8k/ksL86G9tRCzVgzTBbfZ+5Twsl3C/ErkoyIOjisQ+K5J4zn/jCJ3MCU&#10;ILsk856+H+Fv80QAXs7cy0YFwn+DqyU2BDYZipdzXD11gJUDw3+5TwoJ9GiEI0JgytxrhcbW4F+s&#10;/NdOzWFqAodQPzjEKvHw4sRQu6TDgBO5T00MNEtaRLVkR9VKVpgTv3In47VWyiLrpCTUIWUsZwmx&#10;U4ca/kt0htfAXPF+DrdLF+v1RsJko1wyFAWXjUEvHU+/JSr/bZapZPoyqUHmUhsNBryQ0QTjbZHV&#10;vHY5AfudTW+FDzdS8xlNcD4a4YJumcnukNG0FnEnt0p3nEs6o+vxddb9VYuL9jbwP6QlyCajkU1y&#10;DBbbH9tKGxqlO7RemumXKhh5VqCFc9EoKcF1EhdYQ7/VSWSoC7/sZomL6ZDkxF54LkwXfuwb2S5e&#10;IfgNB+PREsb9Vjj3WyENMF5y5+I68YvmPkyXJSJgfvEJPZKc1CfhvI6BH0dHkV/P86R4/KHjOiQc&#10;phcawX0a+1NeHM42otBoRsJLQ1P6JYB9H43DMzqmhzrB8OJYvKThuKoF9o2BHcbyCD8MSUbTmzom&#10;gTCtI7BTQ+sYjl9xdC85iGho4/FV1ojDA5l1DrGut7JH2LFfIvw3Y0TCs8ckPGdcgnl+NBlvZ5ik&#10;L5w1MHNEvGLgroRPQi8MmPfgp/4cV0AybDiN9iTDnhP7DYYcCgP2VYYMI/bNm8BDFBaYir4zBY/n&#10;pEGjLq83r4/Akg/z+mA8fJXjOQC/2097tJ7rQRiwd8oIAftNoi4xbVPdr+qZd6K1PhjPvrPG8Lce&#10;QZMKm4WtH0xD00vsT/Z4Ou/i3O2K7oBjErG9cFSYLJzX8H+O74GvNuIT3Ax/RHMc2i77oqhBHAv/&#10;pX809qPN3R2F33Ao+tJIGHokumWY6Z5wthcOA2Z7u+CpOzVC6OsI2K1qS+HD+2G5uxhvn0S64Muw&#10;4WgiFj5MbEMX/hvO+yeMuT2MsQNRtCumWbYxLlWL/Ekk3JhtboMr74ADqzf03gQ8vVPIAcihBnQB&#10;uQH5wxKaOySRBSOSUDZJbv6ihJfDYXLg2rDhHQlw3ZgW+ZA8iw95/Jg++ISxa9QrDmySXcGtHAs8&#10;mtgR0mFw951RqpfmPDGWdnP8GvvR4CpvPZhIbVFlwbG8RuO7N4FzkYxuGc57IG0cPgs35tErE54L&#10;792fBjfi8UD6BBwLDSLetMqOfHIX5Eg2Xq8w4H3JsKlUlsuYhPFynjNgw+nTsi1mULbrOIUTHcqa&#10;km2ck+2MkR2w+V2Mkb18tj+GNkTAgQPRAvvCscN7jHO1j3O2j3bvisTzOQytL+flk9BOahZzjCyz&#10;J5q+ZBkvWLVPBhpH2nuYNu6BS+9Mxlc3DT4Fe9uXiu9s9jL/mWAWuav0+Un+F62S53oOjrFhMOCo&#10;mg2JqzmHtggtoW3VqPkbh1Ysog5PUiuesbazaIIvMzfNvDUsKQGmFNAAQ6w/J37t8Ac0pYeb8RWF&#10;LQZ1bcI3qREKb8oZhLMcwwNz9JE0wYA7Z56Ja+2tmOceS/HYXTFNUztyEV/WxZfU130mtqmn0r72&#10;tTSdeEENzvtw4M+lBI5sO/m5uC99K5de/Q/5Dl7788//R/7y1/8t33z3H3Jp83fSdwLf6Rk0icuv&#10;mHt/RQ3h1zJwBcbAnP7SQ7S6zNMv3v0RrdifZPPVf5Mrz/5d1h/8WWYus82n/1XW7/6MB/RfZOvN&#10;f8ith3+GP/0Ek2KO/zq+obd+glG8kbZTT/AufSsD59/Bur6hniUar1OPmPt/LWuf/xe5CJdeQV+2&#10;wHaPXf0GZvaFNKw8lxpYWtX0fSkagtn1XaVm76YkjqKbnrwvBXr8c59JG33QtUKdzLXX9MULww+7&#10;5DjMgGOqmP2cupH3YXx3JHsYpj74mG2pxhoGfGyLOr/3JGVgC63vA9jyQ4kd3sLX9baE9KIJ5FwF&#10;9aAH7LopAd23JLjvjoS0ov9zwnntMKVqNIk8+lWfR494EQZ8jnqk67x/Vrw55wdMa7If7qn+z948&#10;ehfBd+G/B3Tc58F/C5fgncviRRzSKFyWvdlzsjtzFgZLDdwMNL+Mw12JjMn4GfIe+Cx5FqY7Z+iC&#10;D2aqJtcTB7JOoBeeY1n8mPlOHciYk31prIO3+i7yGdSr+XAeY5pcjH18z/bw+7ArHR1+9jhtO4EO&#10;bl1imy5RIxj+aT2NvnaOWtfod0vRGMOCtyeTn8P1/GCGflf5HnNt0BwPL76nh2nvYdrrBYvel6G5&#10;E/DlgnnxKzkl/qXU+S1Cv5s3T1thuvkLcjiXtmbRDr5zh/LZj+m0BJpX0QXRV4WsW0r+hwme+0sc&#10;raA9lUvogk/Df9lGGds2wwqdyxJStyIh9UtoRHldj16/epUanuvU9zwvWT2X8Xu9TM0bOHDzBnFe&#10;coavStHYTSkehf8O8PnANby/b0sU+RhejlUC1txwDrZ7DcanGs9NdN83Cb6XfZp7AHckFyAAPqzs&#10;N6oPTfn4luSf/ExKlp6Ldf4JOven4lp/Lh3nX8jAJfIorn2FLyx+vHd/kjE0uNOXvxH36hfiHL8l&#10;lrFNsc3cE/uJB+JceCI9G6/QS34lJ2Fo6+RGnCM27n4v57f+IOrRexVOd/7+j+RefC/Lm7+VU3A9&#10;1QDPXfpSTlx+J2c3v5HNxz/Lvc/+KHdhgZ/eVx3ub2X9+teydhPdJcx47go60qvfwn6/wsuWGt0L&#10;n8no0jOZPvMKH+lvZHgDDwE9Bnhm3Sx65bkn0sD3zDWr8Uoa515Q6xK/aNrdPgcDW9qS+Yv43m6i&#10;V115KQOs1zmNp/HkXbGM3sSv/obkDl2RhI51ie/cwoP7Dt7Od+RQ5XXZX3ROgqo4Pw1XyS+/gJ/C&#10;Ffg9uRTV6st9me8VtZd5DHGhuYb7BjXyXYT1+imfrb+GVhcfaOIonx/hPdUJqwd0qOs2Y+GmUff3&#10;iOUSvtEa6LqrlSNflxDYb0gzy7hYpvaKeNnRDOu1mtcBjaoJ5hrQfodzfBtvYfX0xu/Z/YB4KNE8&#10;Jg48IG/kIdfhx7DJJ1I1+8TQ+Zpm7hu63qrZB3hAPyD35hk+9rDQs1/i9f2FVM1/hhc+euCT8HXt&#10;Y/h/08oTavnqNZo8nTU48HnyAa6+ldHrqgF+S+1etL233skpxsIpzuU042l283s8n7/m+vmlwX+H&#10;LnHuYK/6+SLs9wTjZ+L6V0ZeQR/X2L4r6HGvvZPRhz/I4G3OMTHBspOsc5L8gpVnf5Wlp3+W00/+&#10;JKce/9F4fubFv4nGMu+ffPCjnNj6AU3rT3L1+d9k4+lfqPGLnvcBeTz30Pxufoful98SxvsA3Fn3&#10;1X3prQySCzDD78Pcpz/JODkQ8/f4TYD9HiffYe727/hNeCPHr39L/5B/xO9B6cn7Yjr5QCrnCXIL&#10;Kqbu4aFN7emxT/FpuCGp7Zf4Xl8nh0c9Mq5JGq9TWy/Cd4nWC3z3lyW6aY0av2sS61qSuIZFSW1e&#10;pi7qWfIXLkhxP+vzPKULXTD6gwjXHNc+GFQjcxYD55nb0XkU5lOGzlL797yYxzbQIZ+T1hNXZXDl&#10;jgwTvYs3pHvpBvUU7srwxXt4tH8q85e3yMt4xvf8c+rYP0NL/bmchefeePpWHr/+Tp6//V6ev/wG&#10;L+hv5SWvv3j8Rl59/pWH/957Ko8ev5KnD17KvU+fyL3b+D9vPpSr1+7Jpat35fzVO7J64Saez5fQ&#10;x67IxPJFOXHuhsyeuSHjy5dhphfl2AIe0CfPSxfMsU11s0MwyUG0qO4ZqemeoMbYlLj659DULsGI&#10;0eCOr0rr5Jp0zJ6R7rmz0jWFfhjWqv7P6m9sdqPx6ETz4WJeF0aW6HDjw0uN3Xb4WpNbUl196D2G&#10;mA8bY051XKwdk/jYwX8H4crM+dUzj+UaRNdAOHqYY2sZReMziP8J81id48wbjjBHNcGcIHNK/bOG&#10;frawa4z5tjG2OQqDZ05zcE6sQ8yduqeZH4PVslztIN7LA2gUYLoOtL1V8M8S9DxF8ErV85R0T7It&#10;1TcTaIAru9TzEc0Ox1JGG3LrYXdNQ3grjjGnOo2Wd465VDTC9Ff1sQWY85rRNy1jysRPi+s4NX+P&#10;L6Jf5nH8lAxMrkgffdzN+x2wYa3j2zpK8FprBPePr0gP4Z7fkOZxatPRp+0T9PfwAr7PS3hBL0rP&#10;GBx5bFGOwX6H6fcBPncT/VMwb45X/aCb+yek2T0G/x2Rlj5qotHWanivMnYrx1TeSr+3T6IBYQ63&#10;h7m2pjFjfrAITXR24wgsd4J5R51b1vlK5uyY/9O6ecX0Wxb9kFKNdhhGWqDLwoPzm+gbPMLz4K5a&#10;XzCDufus+lHmKNFRtUwyL884aGD+3eWpw5hUDSd1wmjt6HiZwytpgy/DV3XePp/5d9VdZXFOMphz&#10;SWPcpMB+kxlHmWxLeXA2c+46v58FQ061oSuvxZuQbec0KctG98v+E8y9RB/e0HBg5gvjeE9r9uZz&#10;nlN4HsPn8czBxfF5rEPbx3r1feiCe+HJPWiReyWnbgAdM97PTlhGZStztGNGe9KrmffneApc6Jdr&#10;8Lx29LMOdS1pY4qd/+pEqpM+4nW2vVfy7XBf54DkmbslH71vvpXxb+6hTnCnJJczN2DqlJSKbtgc&#10;fPEwPNQL7kYoB/4H74W/wXaVB7/X/Xq4r4f/6rrvtZN/Z3/wVI/mVTWzsL8jMMH3AV9UDbCGvqdc&#10;WP2jPayNfRzlPV/1Hlam6OG7Hk0tTJd1/s5OYaMf+Xjq66rG9h/stwLWp6EMGL7oA0PzV+9lZata&#10;TxfGC9f2cD71rFZ/a5giHFq5qn5u1CH2o50cs37+AdtXXa3Hu1m1xr/wTR/0u97oPP1pL8srQzQ0&#10;wLxv8Gtdjr7Q9hh9w/F46vpq7V2PHldf/+qQ6ovhuv5wPkKff+gNFyY8NYLZBhz4g396zzj2o7SX&#10;UK3uewarjx4vaj0O5d3aD7SNtrxnv//Mj5V7bw9wGnz7PbPX7amfs/of/1rPPcfmqfHLNjjW9/He&#10;i3p7kPpaU8+XY/Gwf92vapzxt/ZS3biHERue2n70ifYTHNXDahlf8E/D4xt2+8FRZbk6Huh3H/ya&#10;j6rX+C9aas0HYP7Q0FuzvlFzmuU/8C1iW6rlZdzCdj8ifu3Purz+gPf/5RD+0sR/Pqx+z3Bln0La&#10;QDA3+ZE/Yx4+bOyPbX0I1/21wZB/aRdt+5jX22DJqh1WfvzhUb4jur4/tX+D0KsfZZu81jq9nwTD&#10;g5mT3BkCq4UNb/OD8/Ko62lsDzYxz4J3dAjjknWVAW+nn3cGmmVPGAHP3cU863bY7ichrM985+44&#10;xnloqeyIolY0sTvGwnyGjTmYcuYE8A0PwW86tID5oGLmi/CjjreKT6JDfBOcaCyczIM44MVohmMt&#10;zK2Zqa9mE9+0GvFF23s40cIcmz464L9OCcqsk5AsuC7an4AUG3NlNvQOdnydXWh629AqNDEHVcuc&#10;Sg2+bTXMtcGFM9HmovkNL+qgpm87/s8NaB9gyXnNaHHJVWc7Adl1hu9zQG4DOeu15K7XUbu3wYgQ&#10;1gnMb4X9okEpbofntktAMc/L29Ho6vUSjQisOBieEcU1KwLeG2vqkiQzHLfUs0yUlXnHKuYXmdsO&#10;KWEe0uSWeDP5O2ZyeazkhTmOc81mvqlyAN1wv5G/k2LHm8Gi11o+49ocb1VtcD/1gNEcm6lVAANK&#10;bJgiZ4j8oUo3msEJWBkMl+t/CdzV1AKPhakk8duj/g1ZvJdbO4qv85iUNk5x74Del/l4/d1JhSWl&#10;EelsKwfeUuSagTV5fGfz6qllUIffA9vPa+Q5TFY9KjK41mfxG6m1b6uHz3FvsU6eGDV7YWOlsMRK&#10;+KatDzYIwyuHr5n43SyHG1fCvCr5Ta0g58rSCx+Fu6netJzfRUNbqoyRKOJ1DvchZY3cs7STA9d/&#10;Rhr70LjCg20wtho3dW65L1KPDWV5DtZxKBNk/4X8XmbDqTPgp2Xoc436uPDfKtaz0UYHrLDGzT0I&#10;fFP5bzltrIY71vSdlgJ4eSG/h+rxm85vmfp/5HCc5a0swz4a4M7V7LeqC6bMfs2d8F3aZ+5Uro2e&#10;E/Zr6oD9tU8Yx1jcC8cjnyyH9fW3Pw9Gql4a2fRnUQt5cm70q/SV6kbt9Jfm3WmfVsCmNVQ3WwQH&#10;U3/qKvpP+a/dzT0KuXoVbvqafdngoMrQq2lLXe8afJj7c9ZJbYTd85hHf5TBq+3so55tN/B5tfJn&#10;1slnzKi3cTnvG/7bcNpCmHEB+ykcOE3dNLyb2Vc5vFI9mM2w6QqOs4h+zGWbiYynXO5VlG2rxtXJ&#10;ObDCsKvpn+Zj5H3qtuFBqhlWvmtWrSzPK2DHynq1HnER40Pz6dR/2cK27e4VY3uVnA8L50d1v+p/&#10;rezXynk3877WIVY9cilMvhjmlMP9WCrnLZ37mTwYsOqn88ihK4evmt30rd43D9BHRA3H5eR+2soy&#10;dji/Mm+tf1zGONS8AusQjJ7tF/Cemf4096zQLpg548/ev8Y99qqhZS5gvUrGiWOA+9JjaxzvujTT&#10;zqaBFZ6vcR97Fn275lOqpzPBGNT7Oq1frDV/89HMmxmjpYxzE+9Z6J8K+LL6SFfCnMsYV2UN8GyY&#10;fmED44YcwSwijyiC6Zbz3bXx/bTWHMc7eUTqiUbu35q4x2vj2qRa3x7bgAw4j8kQ93P9XDt6TN3S&#10;yfWpjWtVM/dZtWVtaH3hveTQdHDd6+b615fvku4C6qxm2MSVYJZ2rrfd5MZ0ZMJ+4IK1cWVSn1SB&#10;BtMijvhSscQWU4e1CD0tDJjrvCmiXCzRVeKIsRoctiKuQiqSbFKZVm0wYDP7qC1G+1tYiy65Rawl&#10;zWLhXs/CfWsljNfJ8TTDCFu4p7XxvK5hUhr5vrj4vIb2V3NddRS3iY1rrl3Zb36T2GGElXDB8jSr&#10;VBG2dJs4eLTDC20pVqmEXZdGlcCB8YSORhccTj3gwEyp8M8Tk3+uVAXliy2syPC2NofmS3lAFmw2&#10;Hd9ddMzB2VIcgFdzYLqUB6ahnU2BEafChjPgv3niCIPxBqVJfWiWNIXnSUNojlTDfh1s3wlPdQSl&#10;ixX+WxUE9w1IwpM5Ec/mJMn1TpaigDQp8E/FlzmJerxxsNtI9L7hkgb/1Rq9hUciJO9wmOR4R0g+&#10;PDffN06yD0VK5r5QydoTKqkHoiRhb5hE7wqSiJ0BEr0bNgwLzlBN8GHWD0xi+wnUB46DJcdIAVHM&#10;83LaUBmQLFaOwRqcJtU8NkXl4imcK13ReTKaapLFolpZz7LLefIBLhc14P88KM/5D/OAsfUZ40zj&#10;Gefrde24vHFNy0v+byjbfcF19hk5Pw8bJuQNY/7bLrgwOTIvWeaLugnqBM8SczDkCbnrHJZN8hgu&#10;8tu3VtYrS2W/aID5P3CO/wiz5HVN5TbJSA5exPz+dxGdWdSrJserMdGOHrhO6rhHsHH/YIqspG5u&#10;JfWmq6g9ayYsUhhnkbxYs2TGmSWdnLNU1knm/iSOZaNDyyQx0i6JYarHrZKEgArCJPHcE8WSNxfN&#10;/U0Y91VGBJRLOJ9FBFVIFMtGh5jRAFO7N6lO4uLwgI60wjWteEDb2bZDYuGy0aFWuGU1fsX4QEfB&#10;kmHAUfp+GN7TRGwowf1rhE+pRPmZJDncIRmRNZIB782Ds5bHuqQ43iV5ETDsYAsc2CbmMLvYeXQG&#10;W6UWjtwcWokHtF16Y+rFHe0SNxx4ILpORhNdMgm/PZFBLeAUODBxMqMNrS/MN61JphPRdifW4t3c&#10;ACvmkXumqbR6mctpllkY8GQu/Jdl++KbGA/4S9OW4dQOGcvolhEej6d1ynS2W6YSW2UkoVkG44mY&#10;JukLrZNG/o+YjqDD5j9FTlgTPL1OYgNr6Ld6+HeDhIfAgMNbJCGG+yFYYSDPfcJb5SDayYNhbXIU&#10;lhgEVwuF6foFO/mcvLywevEOpOZHYB1cF9YbSe5dWLuEh+MHHdbMtjokI5H/jwn8b0wgFzmhFf/o&#10;Bvqfe7aoFuoM4wcDrwtKZp/p+DpnwFvReQYkoXONh3nCf4Pi3IYftE9kr/jEwmGTRwm8bJVppVC3&#10;kdcGA0P/uB+mdxQ2dxBe5kUcjIG3RsFXef9QtFuOxMOPk9DbopU9BLM8nIA2lsf9vD7A46Fklkkb&#10;FO8EfJfxUg5MR2uaSy43EZpJfl96P4/4UmeNS2AKmuBUtMGETyL3rLADb5bfB0s+RLuULWrd1b0c&#10;g3ozH05h32h2/bPxicmaEH+4hFc8etVwNLlw1kM8P5Ks9YvRpcXBKmG2u6LgeBFtcGN00GjUIgpm&#10;WG9YtsU1wzzbZHcSHDYJ39/4Tjgl2+Hc7eVYPHV+2Qb8eh9ce1es1tSFz8Jq99KWvWHwXfrFKwbm&#10;Sb9oXd598PHdMb2ynbYcoK/3whN3hrQbrHgX53U33HlHlPoM4wXNWNgXB5uGsWp9YK8kGHQM2yfP&#10;4ADa749Z5jfw/Y8imwiXfBxVz7p1/PeoY391sovchR2M3+18L3ZGNcGt0QwzVryS0H9ncH4zqQOd&#10;1S8hecMSUTgmoXkj/P/g3CT1UD+5F79t2hfu4r+dVf5F8535T/thYC3ba0VbDPtmzO5kzO4OJYJ4&#10;L6hNDsBDD0RynLDSHeQJbItAL835US/unRz3DmIXY+2TqC48iyZh+OP4LHMeif3JsKCk4/DYEdg1&#10;9YDjOUec430w4D0p8ONkfJtTWY7X+9Lwes6EGWVRkzTb4yV7UJkR7HdfGstkwKOSxmHEvNb3CK0v&#10;ejATjXA6bJbt7UxGe5yIvzPjdU8sXtnRjKtw+HwgXNi3x2C7O8Ppf2J7KNwX3rsdbr83mlyHxBHj&#10;9W6O9WA8fJvvySEYlh6TN0zsEG08nDtvaH8P5+GVnbOA7lG1lPjNFq2jf4RnwdCCTXAnO6xAea/j&#10;jAQ7z0gEEWVflxBlwfCC5M67aJPQCNbonPR5ieu4Iqnum5KB1je5A41b3Tnxhrn5NqBXc10Vb3iH&#10;cohDyjWaqR0Kb0hx3xWtD2ybeiKtp15K3/qXYp+HecKJapbRup55Iw1rb6g5+Vyqpx+Jc+I+Ps9v&#10;pGvpnTROP4fdvDC8oWtYpkfn3h/+VV6//V/y1ff/U17/Hi3X8x9l7NwLtMLo/GaeSt3SG/jVU0Ov&#10;1rqKX/T17/DoxNNz80eZvPmzzHz6V/Ro+Mne/5uMXv5eWmAZx86iHTz/pWw8+KO8/PH/yr23/51a&#10;pXAvmO/xmz/CNpRpvEID9oMMXUT3iK64a/0LmO0T2vnU8HRe+/zfqTuJdgxWoFph3bdr5YU0wkwa&#10;znwljtOv4dyv4dPvpI5jdS69EMvp52KGtdXAwptPwlBOPYenPIONv5LCkYeGT7ayGdP0UymdfCyl&#10;U+jJ5p/B0x/Do57A//B9pm+T+j+V6B7YTs89iex7CAP+VJIG70nayCNJG30sce57EtYO/yOie+5K&#10;YCO1RTnvfrUX8Ru+AWuiNjBsP6RJdYprsMgN/ITJFWB8eJvRHpbBgGG9++Gzh7LJJciFf+bh+1wI&#10;Cy5awh+a0McCfKHzF2VnxjQa3Ul06Gh609H9ps3DdOcM9rsn6STfiXm+B3ME+l/Y8AHG50GY8r4M&#10;5cJofePwTE/UusGsT17FDsb8dr7Hu7gm74XfHmCZ/SnwX763OxNH5ZMErplcj7fzW7GD72kImvYg&#10;OGigA827Y1ECbfOwWLydi9Ds5/O9zyDPhnydvVyPlf8q9/XJIpcjE8abvkC7yA9R1pwDwy1EO18E&#10;xy2c55hn8bqe4rs0a8ShXHTKueRdFM/D//CHtqxQZ/uU+JTAdk2njOfepXhNl8CWy+m3CjyiK/is&#10;/CS1jBck2HoK/d4yeRXo8VtgPW1rfMfWJLH/BjruS+RanJe07guSTiS3bUh8y3lqT12ixvMFyT92&#10;VcpGb/B/8TLawbMS146evwsvaPct8ak7IwHNnNvOa4b2N5jHwA78hrtghnDggDaYZDu6cHhTAIw5&#10;sveqpI7h7T6Jhnz0jhTx/SyeuSMN609l7v4P6Od/xLcXbe+Fl7K0+Vs42HfUU8VnF27Xy3htWSRv&#10;Y+4zKZhkzM4wnslf6NnA//n2T3KOXIpLj/4kl+Bxl+FtV774V1ne+oPhobsAb1shL2Pp9g8yC/ed&#10;u/w1vut/QG9IHsbLf6Pe6F/l2fM/yZdv/1Vevf6bbD38g1y/gw7z7EuZ5vs6dwVGePX3rMd3/OI7&#10;WYAfL135UqY3qDW89pn0LN5Hj7dFPEDv+ETcC0+l/+TnaPMeyfjqczlxCX53mfrE63y2uCW9cDv3&#10;4mNpmX2K39lNSWrBC6FhlWvaMh69G/TvdYnuuGZobf3q1NP5FrWDyaWooNay+QI+ClcYbxfQ/t6A&#10;0aK9r7sskW3k0LSpFpjPeD+m7YEc4Trp7bxgxJFavXaiE+Z7qOHbhBd3I+et6aaENGyKn/OaHLXh&#10;4+zQuAL/vSBe5rP4tFO/uQ49sIvzSfjBg31qr6H9VaYMS+b5UWXLbMe/hRrfzfDmVnJ2yNOJQfOb&#10;MLAl6TwW4h9fOf7EyLuxTX8mVq7TJh7LJtABj98X68xjvJ3JTeE61kuf9557I1VTd8U8fVccJ/Cq&#10;X3xkME/XaWr/nnku/fS/+zL1zq/BaW+i172hPtBviTf4McN873xr6IFHr1AL+vrXMoButg9/7UHO&#10;Rf8GGvMbX1L7Fw357e9k/tPv8W/4TkZuUPOd7fVdJ3g+TU7A5Ke/lXn0xMsPGD8w3dWHP8sa3HeB&#10;8TrNGJm8xXI8Lj7+WZY/h/M++aPMbf0evwYdcz/I2Sd/Zt2faMvvyBH6QSbu/I5aBO/Yz1dojfGi&#10;pm3DN6hPwPVc4/jN3/HbQU7QvT/LNON/nGVHLr6GYX8nQ5rvcPVr9M9ofxcfSj7jLu/EXSmYuSsl&#10;s+Tr0F95xzfxb7hOfYRr+PbzvO8mdbQ3eX5LUntUB3xBIpvOUn/hLDkhi/DfdWr/blDv9wx1fpfR&#10;XKyQ+74m+TDf2KZTElo7y5iaoQb0PONtBn8OfHYcOm+GPqAdL7u2kx7vZ+ZuSofXxDZxjnoK6H2X&#10;bsnIKrV/14mNLY71gYxc2pKxC3dk4Qr899ZTdPov8LF4KRfuv5Krj9/IvRffyhfvfpA3X/0gr159&#10;K3df4Qf9/J083Houz568kcdP38rtB8/lEY9PHr+Sh8SDR6/kztYzozbw1c2HcnnzgZyDAS9vXJe5&#10;s9fhvtdlhphcu2aw377ZdemZXpO+ubMysXJVjp3ckN6pFelGY9o1cRomfEp6/h9T593dxpHu6Q+w&#10;ezweh7EtyyKVKIk550yABAgSBEAwgyQAEiQAEoxgzjmIEiVRFKmcs2VZycpykOxr+8547s6cuXt3&#10;786e/SbvPtWU5s4fdZC6C91d3dXV9by/3zu/JsPLG3Jw7ZIsHIUjs2z3zJq0wyV96GHdvczH+kfx&#10;FJzAy22QuZt++Bix+1145HUyL+cjH2wL3s+dw8xbwYN9eEC29uGhN8IcED7KzJE2d82T54z5Seap&#10;bF3MIfJZB29L9RBb2tiHJr9XCpmbzOdzrrMPL98++CH6o8ZOSXG0SZLDJ0mNHRLnIBbWzTNRAD1n&#10;NywyMIZ+k/mjHuZXg/N4G09rpbZvkfk15kgHV5hDPKgVS9s4ulU0MW9LJes0sIxrhPk7NNA1PTPo&#10;LBbJ7au0vuh7Ka3wZPWd8rFWfLkJJuwcXEJ3gb80DNo1Tt1jzMuNwtCnV/CsPgY3x7Nwnlxps3D2&#10;OfITTzL31j+Jnndd0/FOqzbg+PfAjvsX1+HDq9JDGwQXaQvWH5wjHzDtojS/Y0ubMjAPj588Il1D&#10;B6WH9hiYOiI9Y7BpWHhb34IEx1mXeT43752w9roAc2k95AceYw51+Kg2N+hkDrMS1m6i3crgunV9&#10;aDuUNkZ9z6uNuTsbjLuYti7iOFngwDUcw9p+GDp1WjrRfTOHZWZOWedkLt6NFzNzfQXMK2fARjNh&#10;wDnN5HN0DuMlimco7DevgRy5zMVbfItidE1pORrzmb8rbJnU+K9itcprurpHzaHDodGNWHwzzNnD&#10;7OG1JW40yHBkNceseHIhc//FfK/m/43Ub3COwojhxczbmlgvu6pTilxK24vXNNupWHE+daTW9kta&#10;HUyWuX4rddtY1uaFbTPvb0NzrDyu1flmRN9b7OMcZ18sLZwn1GNuUnl+yW9JvQZYr5VllD5aY8B8&#10;tvkmpaxpWPJsfrHCg8uZV7K3jMMuRtG3wIcb8IFm3tLKPOc7rqt0v4rnKs3vtliVpxVuBQNV/Pef&#10;l1F8eMsTGi0ky7/Lm7qli4U3hsNXw2F1isvCLFX+34/5TvN9hgn+lxYYrnegWn6336bpcD+KUNpK&#10;xX+3eOE7/rvlnaxYqGKiWxz0owPqfQOF/L381z9KBHxQlcgtFqteVY5dlVdX6WC3tvGt/hfu9/4B&#10;m/xu7xaj3GKYitcq7qv0weXy3j6L/Pdd5Ibdr47BFo9WLHVrG5U+GG1nHJ9j3/HfLU3rxxHq/xUn&#10;VjxW8dRG2Z7gIu+SW3tV3ymNrOLUn0Q6YbAeCWXeJoT4/W0x5APmu8+i8f3lOfjTKD5HkIf2AFrp&#10;fQ4K+877TyKVzzO8OIZjTRtt6XMVr2V7tO/U/qJTjYMVxrvgkVvlcz4r7qv2Q7HhT6OVbphl4lxa&#10;+SxW5QBW7JfjqNoeXquY+Tveq5iw4ufvNNTKw1px3vfDYKG8/4eeOlrto/LM5hyC6X8ej291Ir7V&#10;8ep4Kb4KO49TGmraQTsH4KrUu/U/aKYjKuS9MNjqfvyj2V+NiUcotqy26x3/hRNH27R8ux/HwoFV&#10;iYHnRpOHN1LlFS5jWZgtTPnjSH6Lwp9ZFdb5Q8xWUT7TGj9me9Q2bfFjdMHwWvV9SHythCquC7vd&#10;Fq++J3dwDNsVx/qJaMhj4K9xbz2f+f1TGPKncOvtHLcQrqPQVNX2MF/q2Mkc5p4s9LjMnYakwnKZ&#10;S93H3NveFI/sTG7g/ID7JlahEVbLumRvVitzLhwj5s63ZfBbOjrgdHyhM/CgTrIz11WPVxKxA9lo&#10;kDOqmdepY77Ljb6hhTm3ZonOcEqkwUfxoq2A2Rbg51yIXx+arpRS7l+w3vB8xX/xetY1SSKfU0q5&#10;pxXj61zkQh/hkjjexxSj+aWOML2PV/S5JT1ohZlT5H/S4L5KA6xyCEcZ0A7zPqaEOUcLPtGw2P26&#10;Rok3+yQNppACu1Wa3zhYQpwVPTAlyd6rseV4G57SFdQFd4jk90j1eyVzjPSTEaYWbZ0sGEYWXEVP&#10;f26mryx0DpKfJyApdWhYGofx/aDUDZMHAo/nmmFJseObUEEMT/MCY4ODUuRU69B/tuLDQB+cbuvQ&#10;7h/FzfS19WiDVZ9c3Ycn3SD3fMZX3UeIJVrBf4H+thn/B9Xnw3ZMbnR0aCFN9MmK/SrvByP3EDP9&#10;fnUbY4oeWBxz9JW8L/YyroD3lnK/KeV9eTv3uB4YWy9axY7D4gkeFwf8qpq5+zo0W3WsWx5ge4lF&#10;UvzKwrrOsdNSPXSCeyC+FvBLI1y6mLl9eweaYeUnMqQ0j4fRTC7C+hbRTKox0LQ29lBeF2bqscE2&#10;LdzPSuCkRrhdsWKm8FXfwEnxBtelndLWxdgCbtAGq+yAs3ngkZXci+pgfm7YahMM0EFMltLrmrg3&#10;G2BzZQFiuRh/NsA6mwbgifBie8uoWIhlsnmHNLbon8CHmDir2vYFPEnOErN3mvwL5CvgPl0zfowY&#10;OKXh5D/YHj9jg5ZhOCYxYlWM0WrU8WI/nTCO5iHy0yr+2zVHYZzEOMDO+mUDeE3Dve0w1Yo+uCrH&#10;sRLG1zi8yZiDbeqCgVNH08CGVPiX4bIcc8WVe+C/g/w/+1XZpTTI8HK2oZZjWN3H/R/PFN8M4xzG&#10;0x7qbaSdvIN4DA9tajmWDRyTco69yqfrZP/bBtald+SkBEdPkZOW4wdfroQFV3A8FQO2wV/NHD9D&#10;BzFpgVnG9owL2Xcb4yI7x60OLuyCbdbDeq1wSj068jLqtsGMVb6QFlhsG5+9bG9LJ74rmqYVpkm9&#10;DpZX+uOmQY4R26Ly/rqpp3byJM+3a5qmVuXnrYEbqbZyUpfSfKv8x06OgSrVvC+nXjv7ZeN4lLQR&#10;D0f7FtO+RZzPBbD1Io6RdZj9gfNaGK/Z4fB1jGVdI0o/rLyhiaUchYHzeyscvYHj4xplm0bZFs4X&#10;K+efmTGayv2hPK8b+tAXcy3U007ugRN4/Zyirk2OF/mrGRfVEC+pdMYttK2P9b2MC30cpzbq7YB/&#10;N3YSKxAgbpDzxNHJecK+edjfFq1wPBRP53ythQvXcZxsxGUobb7Fr/KLMIZ0TUs165YyJixoIB6k&#10;hdhCrnMrrLcebWW1e0pqKW5+D3jnpJdxXT/9xTCxdROMq8YYh80yrpv1TMqoY0AGqoMySCxKP3V1&#10;89pGn+ejT+0zt8tMOaxIFeJcpugHe/VOGcILoRv9py/PIT7YbwCu2m5o1LhvTUqp1GdXaOzXnmIV&#10;S2KZWOIsME0bnLRS6hKqxZHjIEdrrdTkK/4Ln8XXod7ULE3WFnGZXeKv6YDjtkkD/ZbLTTxm86ym&#10;923jGLQwBqyk33PSd7Wy/a30oc3VvdJc1Q0Hhl0TK2gzeqSWba23d0glHNuirycHcL04S5rEa/OS&#10;x7hV84duyEd/nF0tNTlsUwHbk1ct9iybNKRVUSqlKqEMPgqLjYEJp9qkNo38wPBbXVS+FMboyBFs&#10;RN9sJhdrqdgTDeyjHh5cKE3pJTDkfKk+kIXmV6dpgAPpVthciTTGFklDFF7P0QVSp5aJyxO7YrHR&#10;ebDefDGE50tpNHXH6HktEGNEDhrfdDS+qVJ4IF2MkVnkBE6SMooFDlwRl4s3dT5MOFvK9qZL2e5U&#10;2G+6ZIWmSHpIkqSHJknW7mR0wGiEdydKfmgcXsK5UkQxxOSKiVJKscbkSTnbU0FxxBVKXUwBuuZC&#10;aUszSVtykfhYPphmIA9wtVy2w35tzXK21Cl3HN3ykLjlu3VBecq95CXn4SPuZz9w7/iBvudx87R8&#10;Q7//Pf3Jt1zf97kffNe2JK+4H7yhz/uNPudP9EGv4b/fqe/oyx9zzT/gXL9DHTeYO7jYNCsnaofk&#10;sA1NaplPNnm/WhGUSe7bPYwDAnlO6eJe3sP9vrsQ9sv51QLb9cB5m3Lh/jlOqc1sIL9zLcy0khzQ&#10;VWJi7GHMroUPNoqRODKDzi06ls9lnBKfYEO7WyV5GQ7RUXJ4n8L5GxtjlqjoUnhl+dtil/TkCrTD&#10;lXhIV6EjrqHAgol3S2WclMKYKD2tAQ7pIe+vV3LTPZKZ5MSDuAHv4ka8iZ2wSrTEKY3wz3ryCNeR&#10;U7hWivP8kp8GL2Z8lZvilNyEeslh/FhELGN5mkcKM5okLwE2DYcuZr0K2HIt3znSFAtuFB/72MX/&#10;9me1yACcqw9dcH96k4zDd+eMMNnUJhmGGU9memTF0CXrZTD20qAcNsCGC9vRB+OvrW+Teb2XnL6t&#10;Mmv0yqTRLyOFfunX+WQYrhtMx/Mdrjah65YZQxBteBf1d8pMUVAW9AGZyPfLWD6aY/V7Djpg2JyX&#10;4s4MiDk1IIWJXsmBAWck+zX2mwTDTUnwwccDaKb96HzbJTwRD964NgmJ88vuBHxcEn0SwXLhCYzP&#10;+O/4zDaJSmqVOHhxTs4A7cecBxw2M5PxEAzOAEMtx6vYlB8UI9thMPRIZg5xfCl+cgoTywcfTNIR&#10;e2cmhs6C/rcY3SfbnWKEq8LAEvKG8YCG+WbB/hT/zVFaXObns9CsUsLyxokVnNGY1+4M2B5cc3/a&#10;IONueGTKEIwT/S38LDxnDPY7ip5X5Z8lVy+MN0IPp4VbhuXBBWHUe3m/V4eulqJ0wDHw2ngD3tMl&#10;kxS8oo3wSCNxfiV4yNhXGO/CEWANKbwmGCZhujPoVdGFse7nyWxDuvLoRdephw/DbCONY5Rh3sOD&#10;4alhHCNVlMfygZxB/g/9MCU8dwhGN8Y2DcHuWL4I3XA+HBnWGoaPciyfd3Asd9LOe41sL/Xthovu&#10;REsdCkPdmYnmV9cPB4XfZsOP+U5pgCOMsPJCpWllv9PZLvj4fljmHo6b0k3vhn2qnMChsOKQJDSk&#10;cR08w/mJWfXDU5VGt0s+hel/mOCVjzgPPoe1qvy8n3H+7OG/v6BNP+E5dDdc/4tscgJnw4o5776A&#10;+e/Sd+KF3AlbR0de2Mb+4VFc0M7/tXGMOvDvhiHn90k0xzvZMieJJZwLxALEsm/xxbRZ4RCMXG1P&#10;M7G3Lvlgu1Xe+6xM3v/CLtvC8TZKpB749h749t6MXp5VfXgsBWQn7Hcn+7ErDv4LHw1LV+fEsHyS&#10;0s0+KA0y+mbOsRD2eyfHey9ttxNernjwjqxBCeF83gU32oO+cHcBnrQ5Uzwzjck2vg8pmNBYrXpV&#10;ZY8Brlq6pHGfXZy/oYUUFZtQOI8ueFFju7s5X9Rv23PwnM5FZ1i8JDG2ozCzZY4VvDcf/m9BDwkD&#10;D+Vc2MH/7GB7Q1KJE0hEtx2DB3QEemf2ZSffK8/uvZzf6v07HhzK+b8na5RzZoprAy16AflNeb+f&#10;9xFGdIdGPMqJI4iwLktsFQyqkv+3HJL91lXyth6ST/LQs9vRGNZvwPjOwGzhe+4NOC6fXRvMI58g&#10;v9kFye26oXk9Z7Vf1dhvOmwwr++i6Icv46NCHsO+W2iTYBzw4lg3/MN5RiIcMMUGPIVbYQ5t5Jnt&#10;uiUZwZuiG7lFDtu70ngEPrvxXBoWb0s9fKkeLtO0hh4YrW7XJnq99VcSPPocnvSdjJ/5TfqOvhHP&#10;8nOxTn8lrWhue6/8LKPXfkYX+Hd58Pr/yVc//6esP/kjXOKltBx+Cjv9TtpP/Sztm2/Ee+w5WrVn&#10;MnSG/I3n0epufE8uYXR/R2Cz69+Sn/G11FNvzegN5sHJKfzlX7QcpOcf/EXOPPs/ojRp7hU4NXzL&#10;f+aNdPD/I1fJIfnof8vi3T/Lws1/RVP8Fzn7+O/wrH+XoZOw3dUH0rL2Dbpg/uv4C2llG1xHnjP/&#10;/xB95pdSNoke7CAsef6u+JbIm7mi8mY+g3/8SL7gXyVw+nupWoXtLryS6kUY8PQ3UgLHtU3fp55X&#10;0rL+vTipzzp4B/0v7AZGbBrH8xnem9Z/G23nPckYfSxWmK8JvlM8fJd1n2j1WSYf4yV8i7a8gE6Q&#10;nL4O4gE8+Nh2wqfgQil4Bye2ncb3+ahEN67J/lr4bu1xOVB3UsLs6+hsl7kO0Mfr5yUKj+cIKzrW&#10;8i32u7P8mIRaViW09JCEmg7KF0ULsg1uu12/IDuNiusqpnoY3kpu4KJjvF/hWoAR58J282C9evyf&#10;CxfhvLPyWTasN3OWfNmLLEse4eJlWOycdr3toM/+Qsd1XDBHX64K2nz+YxfbFKL+L29GtnHd/Tf6&#10;3M+4DsMqF9iXg5LmXZN8xU/bT5EvEyZctcx1ybVSSsyECT9o2HNkMUy7kO3Lh0cblt4WtqF4Ac0v&#10;Xs5l6P1tB7l20BNzfUXaliXCRn/A++jKQxLvwMu5hniLcvoCE3EYFmJDuAZ3mYn5KOOeVsU1WY8X&#10;dONhckedkDQX/s6uNUlpggF7jrCNRyS97ahkBI5JUvCMJMKC07o3pGDgHDl+L/NKDu5e+G7PFdr2&#10;kphgwHb0qI0LXEcL+LGPXZPM/otofC+T1xfWHyQ+A8YbAweObEfn3XFe47+pQ+hFuy9IzvgdKZwl&#10;VmD8tmSPXof73pGiGfyAx25JPmzPfuyh+E49laHzz9D+ko/3NrrMO7/CdPHAvb6V11XlcJ0/9xPX&#10;6s/SePCZ5I9/JZlT98kTjH509qF0H30hC+d/REv4R9mEsR2Dva3c+BFN549oJomngLOtwn5XiNGY&#10;OPFcpoiZOHz5V/juc7nw9W/4vP+7vHj+V3n59M/y6Ouf5faNH+QmGtJlOOTY0Sd4CdyXfmI9Zk+9&#10;xrf2F9mETZ+8/kbWLr6Q1fPPWe45nJhtOP1SFjZeyBzrzK48kotXX8jpi0/kyOl7eM7ekq75K+Ie&#10;v0Qu0WtSM3Jbcv1nJD1wTlIH0NCOoPHtwTu9C3bbf1f0A/fR08JWW8/g1X2K9jwpB+p5bb4q4a1f&#10;yo5G2H3wPvEUiuNekszem5LK9RXhOkM8BTw4cA9vbvL3vi1xvMZSNPYbgP9SkmG1CV7iaRrPyu6q&#10;TQmrOa3x3/hW+C18N6pJeUrDjYm1iW7hMyUa/htHnxsfuE3+6BsaB47g+4TOW8SE3IP5PpSssQeS&#10;RexIAf1G0cQ9zTe+ZuYbaVokzoZ+qfXgC2leeiYNK9/iAY6/86GX0nyYWJXlh9K09DXe9Q+lb5O4&#10;mEvw2Es/wnnfSP/Z76Rj/Yl4V+9L+9ojNLAvZf7LP8vk9Z9Z7jXxMG/4zHlz/89y6MFvcvAevs7E&#10;E0xfxVP78mv8ol/iHU6dF76ln35BrA7s98YW/12B/87f4tzg88h1ys1fZBReu3AVjgynPUkcwbWn&#10;/yFXH/9P8sH/TTa/Jk6B748+/DfNE3r+Fp7hX9FnPyDP74M/4/HMund+kfNP/1Muvvy7bDz8GwyZ&#10;nNP34cCUBcWH4cdrxAEdIi5h8cvfZIZ+fpB7QTfn58i5N7Jy568yfoncxfzPHPt2iHN74ASe16de&#10;4PeA5zil9Ci57hfhujPk6567KebZW2KavIbP9g381L+S4imus0Hyawcv45FBnMEIedsHrnDdcn0P&#10;cr9tXcfH/jz+/mjOB7nWie8o7lpn3uUouURX0IPPEFuwDPdfwTd8WVI7VsU4gBakbwP942Gx8VxY&#10;7GNekOc88zDzOQtnuddcFP/BC8Q2nOeauSSDa9fxrSbv77k7MnLmFr7WN+XQhTto7B9wHT1BB/xM&#10;zt99KdcefS/3X/0ir978Jt+//qN8i/73xss3cvfZD3L37lN5+vgHefTstdy490y+vP9Cbt/+Rq7c&#10;fqSVizfuy7mrd+X8NfL/Xr8vZ3m/ef4m9T+UlTM3ZOqY0vueFsV+e+bQoy5uyuiR8zKxCndcOI73&#10;82HpnUFzunRcxg6fRCd8XpZOXcGDeUNmljbQqeIPDfvtmkTHOqP0qWvih6M29aODHVyFg6IvGUUX&#10;w7ydBZaqSkVwDi/tfslqwb+ouVt0/kF0G5NSxdxoA5y3mXnQdubYPC1TUs8cSAVzwmaKkbleE8/V&#10;VuYcC5k70jEPpWcetQgmp/egLWqCAXt6JNvXJ6ltsGI+R7qIg20dwBue4uzBbzjInC9aU9hvkRdW&#10;18rzEyzXDc/0zayRO5h5znFy804ckxZK4zBaCzinjeUtHbBIL57D1FNM3WWeAXQ6Y8xlzopnAG49&#10;uMycGN59vbN42cEM29GZsh3lHeP4GuJt3Q9L7J1grhHWPT4rrjnm52aX6e+mxcFn79IqvgjoNaaX&#10;0PLCdOeOycKhUzIB71Vez2OHTkrvMjmZj5zEK+GMTKhCm4zChceXNmViBb/r+RNw6IMyvXhWBsdp&#10;GzhwAM1zW9+8dI/AjsfIkcw8ZdsorHkATRFMvol5zgDzgj7ay8n8n5v5aAce32a0vFbmQpWnoHMY&#10;n0Tm9uo4lyuZ79P3ozmhHc3UW8l8bzX81878djnFHoQts6zyS1S6XR2M00CbFsDs01vw8vRPSi7f&#10;5aKXVXl5TcyXqPy9FZ1oZrqYN/YsSnbThOQy16Jrgen60GdRymhrC3P7Noqje1kqaf8KL3O1Hjir&#10;OkdaiS+gZDrwFGX+T+WFVHl6K6jfzrya0n9VM19aG1zFY7kfzdc4ml18oZ0jtCkcmrnBPDiEyY+G&#10;qoH/dMGwnWjIHHhR149KKVzZ3AoDZpuMfliyjwLPNjUMiKkeL1I0cRb0xUr7bPXiWd1IbEJ9L5pk&#10;+C77XNwEF24ISnEDPs+OLv6jV0zOfurukyL4SRFzfKZacmLXj8DJ0FvC3ZR38h/C4azhMLYDcMz9&#10;cDT4p9L7Kv77aVQNnBDPX4ryhn7HhLc8j2F/B1QO1i098JYX9BaHVRxP8botrqeYKCwYJqh4rOZN&#10;HAFPjFCscosla/lcD2x5KavvVN5Xpct8V5RG9B86UcX1qFv5/yqOqFjy7/ZbNa77QYTaL/Sj0UoH&#10;qtaBFb4tH/KqfIY1r2HWU17QSuv7X76/rKeOidruaKWlpcByFdNVOmSVn1i9Ktas8hdry0aq/eC3&#10;cMW/YdiRcNVoxXK39LxK5/v7sBqtfLCPZYh1Vh7PqrzzsFa5hj/YRx371fGFlcYoJtvE8XZqWmDt&#10;u2ilZ97K96s+/3N+Yk0fHQkbjG/EG4t1ExTnVf7W5AlOgPXG0xaxsMsYm+a3vJ35rq260O9Sl9JR&#10;q21XnF3LRxzFd1EwXdr7n3W/igm/a8/39pXJBxHoX5k/+zwR3WsidcazfjRtStu/v1ftD+0ewbZE&#10;KD24Ytdbx2Z7XDP1Kj20Yv4sQ1Gv6vM7bv4Ptk5bvGsT9arq/j1tptpQtevHtLHKD7zFlt+eN9q5&#10;s9WOSkusltHyCceix42D9TKHrnIPf4Au+ENN18s5weuHkTDet58/YP8+PmDTtLwh7N8O+LXK9fsJ&#10;59626CrZwbH5jHgBtYzKKfx5KvrdTPYHVvv7ZJu8F1Mi78ea5cM4KzmdyOub4sCHzQnrJ5cz19L2&#10;eHhvYjXzNHDmlDrmumDGvIYw37kjieNMu4VmNml5fz+K4xyNtcn2jFp0ALRrSgX8Fg9v/md7khXf&#10;53o0FC6ND4ewzH6YrvJ+3p2vNMB4QGfVMzfUyDLNzCd4WN7N8xXf5dbyLFTHfJaL0sj8TQ3L1BK7&#10;j3bXjCaE1/DCRvguGmFzG/M6eAWWdEiMAY5bTD65InTD5k5JtfUw7wMjpv5Yvo8vDcB9yRsHO4gy&#10;tcBk+9DxdkpaTT/eZOhFLGqdXkm3kwPY3qeVrIp+yakalNy3JaGWuboape3tYd12mG4AThtEWzwo&#10;mXXMmVnaJaqiR+KpMwF2m0hJpW/Lom9TuX7TytELs5yKucmhZDTAhykGD/058+Q5jcQE0S/r4Tkq&#10;zsbMuEDlgM9mPJDEetl1xI95iPthLt0AL1Ia4Sz2w0RdtZ34Orfg48Hcu1XxMcYRWS68G+i7lXbT&#10;xu9F3DNM7TDbwJLk8Hs2/baRsZqW07R/jdg1NL08D9raieNrg+d6YbjeeZjWEvfLw2LuHKVuNSaA&#10;H8MuS1nG2sPycDAz9z8HfLEW5lXbq5gp3s5DG5rOtRZmV869rhiuag4uoyOdxPONOCvuSRaWVxy5&#10;GLZd38v9lv9p6Ea32wuP7ofhDTE2GFolNo4xSTta3S7ioNBiWmGgVpihjf80d6HfhSlU9yuPYXSU&#10;3crXY00c8EfFYM1BvJ3hdsqLV+WvrYTnqdzBKneuH07hD66RY5X/Gzm9pcWkDscQOtDh49S1zH2N&#10;exv3zTLGaja8UOywYDuMtwoOWAebrhvbwEN5Hd3CkmQT/1REzFbFILyVfaiiPRqpzwXjdfezbN9x&#10;TTOtdK1e6g+MKD6otLb4i3APru9Gt8p+NLNNzf34N8PalQbXTDuVs42uoVOMdc4y/sIbuYtjM3iS&#10;ccop4tTYl6HTeNUQc8lxdLPvzeMnNE1saYBxWXBenCPHaCM8pGmvOjSv9XBJB6VmgHELx6mJ8YsD&#10;XWylGj9QbLS7lfOyMojX8ehJmCW5absXOXawTep3w7DdxIa28pzQMXiBXCDHNe9qlQejgrGqg2NQ&#10;P4K3NnWqnMF6uLtiyNVjm4z9TkoDx03zYGZbamD4dTBqB23n5vzxDq5puu9ajrOFcVbpIGNpjnft&#10;1KY0zpwmVy864O4lvIsWqHeeGHViJBjT1cB9K9hOux8tKcv4OQb1jO2qOuY1b+v6KdpqFAbN+K6S&#10;/63iXKjhelEe4c1w4WaOh9I1u2j3Buquo1TD4BX/b+L4ucc3aO9NGP8asbGrUkKb2Dn/lJd6++x1&#10;8U1extN8U9PxOuD8HpZT55iPc7Vv4rR0cZ74OC+aOLYuxmYu4hBctK2b4uLa7iAOoBf27OMab3RP&#10;SIN7DF/kKWlmzNdBDEcX128f1/IQ10iQ9QMu5f88Il2uCemsH5J24kY66XP6G0dliP6kj/e9xL6o&#10;MmPr07jvfBUcqKZdpiu9MlDaDGNrloAevWVOrXTn1EgHfXC7DgZc2CBO+Kk93SrFCUZx5FaSSxfd&#10;b1IpOlOjmFVJKBVLqk2smZVSS3xNXUGDNHAfcFLcejxsS8gxXNEl7cTFNFf3SBcxkN1enj1gvZV8&#10;X12LFpj+zdUyTX6QYXyuR+DCE+Kj3/Lz2uoYkFbGiH76WXd5rzTST9eW+KTKiGbS6BSHyQlbdkuz&#10;tVnaStAsm5rEY3RJvd6BnrJSzFnlUppNya0gx2qp2JKtUp5iFWuSWWyUyjQrnBeOnVQipjiDVkrj&#10;jXw2wd3KxJNhRStrk05KU6IJz+dS6UyxSB91DKqSZJGBpDLph4f3JZdLV0q5tPIfNfElaCKLxBCh&#10;F0NkoRRHG/FuRqMbVSBV0Xqx78uTmvBCaU6yiTPBymeW25+J9jdbivekanpf275MfJwzpGR3ipj3&#10;kRs4NEGKdiZqpZBXXWg8JUEKdyeJYa/iyKkw5RTRUQoPZMCUc6WY/zNEFPA5T+PB5ZHZ0hidL/7k&#10;YhhwCRrmEjSkNjnM8drgnrpG+63Tble5Vz3hvqR47n3HiFwubZef6BN+JSboJ86/H+nXfuWa+ZG+&#10;7QXxQs8pv7DsT/4F+ZE+4weWecbz7APa8BE8/wXn+S360a8C83LdNyUnHH1ypKpbjnFerFR2y2Sx&#10;Rw7byWXL+TJubJFx7snDZV3SUeTHcxwOCvf05rdIuylA+/rg+XVSmoa2m3PWnFkhOs5FfTocX4d2&#10;lnFHSVq1GFKqpSQb3+WcJvSjdWhyyQWcik8z7xMY48QS4xYVXy0RcdUSToliPJOQjPY3s0HSYL0p&#10;jJ9S+ZzLOkWZTslkbJTJWCiVsVBiQhU8E/1wmlOM8FhTVqtkpjdLehLaYMaceYmNoofF6lOcUqBK&#10;GlpgfstCJ5wB402LqZGsuDopQN+rgx3nwIAtKW5yarvQ/rqkhu/rWd7F2KyZ0pJQL63x9TDgRulE&#10;I9yX45MRWNe4vkPGdO0yCt+czGuVEfS9PZlu6SDerj+nReYLO2XN0Csb+h45XoIeWO8jX3CTzOZ4&#10;NL/oQ6YeOWhC3wsvDur9MkydswVdckgXlKNFA7JaPCBLJvoNlpnNIa8w/GxRH5T+ZK90JvmkN7df&#10;fFm9UglDsyYF0AATY5zZKwV5g5IHH8zJJf9FWg8MmHwaqYyz0jolkmX2JQY0/+cDyQE5APcLi22S&#10;HYzH4+B8yZnE3yX7JSOjU3JyeiU1HY9o/is1zifJsS20QRu63yBsn1xDOV34S3dIfi5jskzqT23V&#10;Skpup2Si+U1FuxyXH4Dx+vGRgfsyl59uGJcsA17NeSMSl05Oj8wBSdGRTzd7QMKz0O7mDGq5f3dl&#10;D0lIGgwU/huWNoTX84hE5MAN4cPR+fDTbJhYmtK19ko464TnotelzogCOLBuhLEr7Bf+GAVrTLbD&#10;63QDMFPq4nW/XnFYxUd7tRKmWDEs9ECW8ofmvyhhbM+eLPLz5o4wjoUr6GDMxmly1k6xHbDXrCGJ&#10;gSNGU/Zlsg6az/355PGlxOjn8JieJy6SXLJZsGP2YVcGTJd1lHY4JKsPTSosNQstLsdyZ6HS9MJ+&#10;OaZ7CvrIEdvDuB4ezGtoTg/a1k6+70L7C/vk2O4rRPtcOIIftOK1tGUBbDmvl2cEj3zEM2EIbbYn&#10;G96L/vujaA/POF70pvgLcy58DvP/NNbDM4UXrTDrZrYRc9qMhtaDv3Yb2w+7zfLDZltZ3gunbOWZ&#10;wgNTbuV4+NACs46uG69juHwJx6kUbk/ZXwHnrqQdK9D6lk/zvDDFseKYwbkj2edd/N/ut2Uncc6f&#10;HyAX0E6e3b6wyu+389wVapFPiR8OiSXelRiCsFzaJhcumtmN13Sn/CHVzzOUW96Lxh8rtYPnoCDP&#10;UR08n/nYxzY00OhpOTf26WgD2FFEMe1BW+0rnOQV7V/RNKxpGGbEeaUfRD8IE9ehJTeg16W9dmfD&#10;ZtOVTzX8lWV35I/KNs6DHYYxCSmG7xYPy04z54EVv2cLOkQj3JjYg0+zaIdsOG/hjIRQdhvgQCZ8&#10;n3ndk8//w2qjDPAq+NWObPgxrGoXrHh76iD6Xph0ygB5iGDXEQGeudt55m5jjiXAszvnRjqaaM71&#10;PWxPWMEE5y37ogr7E1U6JwnlByXBDteyLOCzhG6xbJnjj6axdg2Gh+9s44bsqzkqf4BbJzlOwqrW&#10;yesL83VukoMUT2gP2iNKbN0q+rFNiWs/DTtC/+nfIHckfrTdZ0U3dBWOeVMKxi9LBlwqoee0xHbj&#10;dxpAy+Y5LSpfbDh177CfkF1Vm3CR02iULkhWz3UpGsdfdhF/WXhC58pL8R56gVcsfpnHXknP+rfk&#10;EoXJbjzHG/qJjJ5jrv/sT2hiv8Gn9b6MnSX/Isxh4qzyEVX6sR81XeLMvb9Kx5V/lcojz8Q8f1/q&#10;j72Urkt/wm/5BX6lrHP1V1m+ht7ra7RfN/4kXceeajq2yVP/Iv3Hv4c3/yAda9+RN/ilzF3/TTYf&#10;/gfs4Rfpv/haui+8FidcoxKm23z2lQzAIhYekUvy1f+Sc2/+L7qyf9NyTh5/gIc07Gl4/YUED+Nd&#10;fZC8xdMPpHHya3IfowNbQKO79FCK2b7SuXtim38gdcdfiePIc5gZOuUl8h8vPcInFD/nxa/RYN6R&#10;jKmbkj51S4pWnkjJ6kvRzzySkpln5AF+Bfd7IHb4jRHmmwufyhu9I3nwtrwheN7wV+SDfQhrvydl&#10;M19L6fRdmAM6v8mv8Hq9DYsn53DnedgTOZ3b8KdtRxfafUuSg3ckqecGOsQzsq8JTW8tuX/rTkpk&#10;3YZEVXH+WA+jIV+B08JtC8j9az6K9zPLUXaXHpWdpsMSAudVJbSYXL8lLFO6KmFm/KFNq1v+z7ol&#10;NMBbJbQIf2fjEt8v4XGwoLHe3QX4OufDiHP5nyyukVyuGR3s1bCE1h4vdZbfCevdkQczzkWvr18k&#10;9kKtD/vNh7GyrCo78mDH1BWqO0gczZJ8Dhfepp+WkFKuxerVrRiHpnWJdx2X2IYj5Odd4jqell0m&#10;YkOMQ+iV4ct6YitUv6E4rgEfB+I6IrnG4suXiUeHv1in0AXPUPCdtuAFUMoyxAaFWxc1PhxddUR2&#10;ly3I9pIZ2WmHFTeuoenbgPXCdN34rjdvwn7JW+xegw0Qb8E1luhfh+esoc1ek6wgWsDODea5z+Dx&#10;fUksQ+dh/hekcuw65SZxBOelYeEGOW7xKCaOoHUcD+aJW/gT35DULq7hbvTd7WdkbyvssPWkRATQ&#10;+cKDkwZpa86buOEropv7WuyLaMsn7/B8ekf6F9DBLz+FqTwQ3wr5XI9yXW7+AN97Qz5XNJ2X0HRe&#10;/V4mrv+AB/NPsgmLO3b9F/gucREb30kPy/tX8HFfeCwOtsU9dxee+ADN/2OZPq9Y3f+QK/f/Jpfv&#10;wOFOvUb7970chqcd5xo9cvlnGC48kP+bOvuLTJwjL/Dln+QSbO6bJ3+Tl1xz9578RU5cf40u/6HM&#10;X3tNvMVjPKa/lSV49CQMcXrjmaxf/hc5x3V+9PxT+NI3snj6G1mCKS5fhldfID/rOl7Fy3c0v+eu&#10;g7fFM32FOYBT5Kw6R47Um1IxfB1d4GnmbC6htfxKcr2wdM95KR55KEWjj/Bahs1136TvU5wVX/zW&#10;S3h3X0fzCx+uOUvfeQ4//WswfI619yK895Tsc5yQMAfxNa6zEudFfx24hXfzJUmF+WYGrms51dN9&#10;sD94cZKPOlvg9G3Ez3jR7vpgyIGb5Pjl2my9LJGei9praudddPtfavrjBB/b4r9Jnt9bEtF+Sw50&#10;3JYwtjncjw6Y2I743ttwfzyg+75E+/2VJA/exTfgMTHb12GDt+C8T6Th0GOx0V6l8P+S2XtSMo1X&#10;MedGJf1Wxfw9fKGJBaDP6jxJf3niW3FtwofpS5W/wehF4gGu0GeeIq6Fvrv77AviAeDu134kP66K&#10;DcAH+tRTWeLz6v8n6zy/28jOPP159+yu12t3u+WOChSDJIo5E2AOYAJzAkCCAAEwgzmKWRJJkRRF&#10;SpRISVSiWqIilaWWWh1sd7c9Hu94PDN7ds+es3/Ku89bkGzv7Id7AFS8VXXrVuE+7+/3wm5PMW1i&#10;51sZ3X4rw1e+gT9y3a/9CE8l1zp99eyXP+IN/QNxArSLe3+SVdrLGT5X7nJd9feDf5ITtJkl1eLe&#10;+ydZ3f2LXHr1v+TiC/I0w3/P7pLPl755DparZekJbPfRnwzN7ql7tFk478Xn/yLnHuHT/4D5xCUs&#10;wJHnlB0//RdZevU/ZRBuPcVzYP7ePxp8+DTtcJFlZ4gtGCKuYHLnJ5m+83sZ/5K4IuIYOjnutnUY&#10;OO2rGQaee3xH8o8TI3X8Lrm60dPP3KPPviuV3LsVo7elZvIeYyUXJanlLHp/4lL0fm9fJ3/5hhSN&#10;3CTGYAvt/yYxWPg7+y8YOYDT2s5Jetu6ZLNMosaI+JYMDXCyb5F4hWW0rEtoJ5bQOq6gJ8UTbvKy&#10;OGe2pGbiglQy9lI7e5E+Y0vsJ2Cra+SxX7/PvfRQps7fl+OU5ctP5OLtr2V7l3iN+6/kwj10wHfg&#10;uA9eosP/rXz3wz/Km+9/lN0Xr+XxM8qLN3z/Wu49fSW3Hj6VW/ceyYOHz+TF09dyk/Uu33ggF6/f&#10;lyvKfbcfyvrmTTm/fl22Nm/JxsaOrJy9IXNnrhh5f5UB957QfLXL+LcRxz++gCZ0jj5pjX5im/v5&#10;DvmCr8mJ1Usyf3aL/Nzb0j2LP/QEfncTaDgGiFsfniPPrY5Tzkv7MfyKZ9fpG9E8H2ccbgQNQye8&#10;zIsmuHnA8HKMZXzGyCVoJ3dNQ69kNPglx+lHp9kjDsZ2auB71YxnlfvhenDU4k50xX0TjDHhuetl&#10;W82q/0HXCUfMY5w4o4ExalsvHK8fvogPbzu6otZxMTn7GU/mPxIcrsCHptQ1JGY7frt85vrw7EXn&#10;muVlfBgunN81w3gWY34w04IOmHMLTI+xTi15sN/cFjROfs1hPEtuwBmDI6sPsqUDXkhdS9FhVDKW&#10;ZuvAL5pxPx17U81qRQ8exW069sjYJWN4tmHGTrvHGRNELzKzQv8Pp51eCeh34beji5y7aXjt5GkZ&#10;nTsvk4ubfK6iBWa86+SCjC+eY1mYO+v0wu0HT23KCMx+ZGUTjwXyAc+towdel6Hja+LXa8T2O6eW&#10;pJ3vntGT0j++Il1jqt9AxwSzbhxcYJwUHs34np1jqUS7U87YYQ3H5GKM1DfKWCAMuJ7x2WpKUZ/q&#10;lcgT7D/O2CUaoGnGAtGYWFmnsEv9k9Hjwo4Lu9AIcw7SuE5pbq4T49ZWxhStPmW104z9E4PM+EeE&#10;vV/iuIbJ3klJZWwktQUdDuNgZvQemZQs2H9G04ShJYtjnD+9bZYYLv5TO/Fa9hADwNhgLjrffDfc&#10;le/KEbJhyIbnJNvKY3xffahL2tFYsY8y1in3TTOGS87uJlgxdVP9i5k2lMeYTGQj3lj1g2iU8SNt&#10;mpFExn2iG/DKahnD14P3lAr4ip0YBpfWCz9Rlst2qe5sQvLQvpfCOEob4f/U2Uo9CqhbTgMep4zr&#10;KW/OYvs6lm5jfLiOOhfX9Eh2OZ5htcQWNI3AumCjh5X/whzhf78Kg92FwTbhuR+EwsJgbKr51Vy/&#10;qvcNeD4zj9+GFvjQO3b7jv8qyw34Dgem///8N6B71dywWn55mPJ+G/BeI38un8p+tfyXg1b5WTBM&#10;N6TMYLTKWz8IR1PKWI6yQa27aoeN/Lv/7lOn6/J6jEaBGWp9lA2/L8o3/74Y29NtvisBPbF6Dwf0&#10;sgEf6gD7VQ1tgHXr59+WUZauuXdVV/uh8l8Yr/Je5aD/DbarnwHOSp7YSFguy+nyyly1KIdVX2rV&#10;LasuV7XJ6lEd4LPsx9i+5iVG//zuu2qNjTzDnFPl1cpPDR0v+1a/adXdfhTJsR5VVlrBd/LQMsb1&#10;fr+6bS3Kot/XXeumTNxoH0cCWuD35+o9A/7wKG0n/N055rzqeVZvZ702exhrC3h20644Pi1/3Q/H&#10;+ZFqjyPf+XJz/v7aDmhLgTgA2hz71fy7xrV817be6531mv88jHZxCF57OMCBjfgA5f1ajmjdqdtf&#10;r3k58Q4BtqvnQT2cDf7LtPc+0uoZrSXAiQN5flXP+yuOS8uHh9hPKPycaZr795Oj8HbaouYA3oOe&#10;WT2hP4zlHMSxHcamldF+iFb3w2jOOfPUI/rTGBvXFaZO21M/aC2q+f2E8dFPYjU/8PsCA05uwJcN&#10;np/ENYwjn3IsntKJdYwl2Yn/dzBu08TYlwvPuUbix8n7m4GWN89LfD5jN2kO+K6LsRE34xFu9BHk&#10;8+XzaF4LMfn0Kzle4mAZd8m0M85gI69vo4RbmtD7Oo0SWdDEOBrby9eCpzTjxZFwgOiiDoP/RhV0&#10;womb2acb1tsJxx0wOHCkpZ24f7wACzokBh1vDPqxKGubJNX0oQnuxqO5B/bbid8z44el/IYbx1OU&#10;HyeV4TtY3iepFBMlCi4cVzUgSdUwYsauU+m3zLYBSdFnelWvxNmGJd6O5gT2kkI/mMxnMmwmhU+z&#10;c9zweM5s4pO+MYX+MJ711HshnTgcC+w2xUbfTl+p8UOlaDLVdyGV54S5AR7cPs8zHq9+O7mB6WfT&#10;6WPziO8paYN18d5QTSmkX1ZtsOYDyG8lXzvF4juO/wPLwYtz4L95TMtjHD8L3pTJ8zpbC+P0yovL&#10;2nnG+RZYX/MIKG8kVyucqb4TvSz7qeyCM/fCxGAAVe1og1vRucKpKnmeVPAMLEfXaGV7xbzDWGFV&#10;lfA+w/+X5Wu7F8l/gZYYTWs2z8ZMjlHzDBez/RytJ8ygpguvEZhC69gFaR1dxxdlGY0vWlQ4n60f&#10;32i4s3JFK6WIbRf38EyFGRZ1LRHThl8156C0E/1yDxrMXpgzx6jPP0s77zfst8yvHJz3Eq0X9Wlk&#10;Xc/AWfH2w2CVmcLeHLBqWzcMekB1qGhFB9GMKhul1BIrpvlyrV28B7TwbkQp4NluoeS2EOd2bE0s&#10;fdSrD72wxoLBOtXfuYHt13ctw6bh6vDuErZZNsC2eG+qhS9WdqOtJt6uEe7nHDgHL4absrxy40YY&#10;tR0WXTu4BndHf0x9HSyjPsG6TSfr2JlWxnVo7IHn+tFJ01aqVWMK6y3r1vrxbIb/VlG3Slhole6X&#10;WEXb0Ko4hs8S78c+R8gRzDuckb+YdxXN2VvNeazk+tRxLpzHLsLLYdPw0cYh9sO5c8Cym4fh0YOb&#10;4upexyvnClpbNMOc52rOSQ3nWnNGa0xcFdOKaEdWWKvGJ5TSBiuYpnmUG+DE6mvt5Jort/ZSp/bR&#10;88a2GjhPlVz7ssEl/i+jt2Y5zf9cybrl6IIrONcaf1DUw/b72e8Y5x0fHfUKtzG9kfgB5d2VvI+W&#10;9RGzR8xfNaVqGJY8sgY35zpQLwfX3MN58HJtfAN4kHPtOriGyudb4b5e1tFYBM3bq5ruQthuKcdf&#10;P3YRhr1hxBvUdrMvP3mPOzhe7p+6Nhgv58/NeWyChzXQHu3txElwv9lp8w18d3Iemti/UVjHBUdz&#10;wdDcFB9tuYN23MF90kLb99LGfLzXdbBeL224l3vSzz3tpz/p5d2vn75lmN/D/O6nHxqsH5Ix+p5x&#10;+ovR+mEZKmiX0SI4UTkaQPjvTE2bjFi9eD17xZ/fIlNFPhmzuNECO/CCrhV3WrU0pqOZJQbHnlWL&#10;9rcUPWKZ2CiO5HJKpdhTqqXeVCN1plp8l20s+4775rnEY/GIm202WWF4ZW1SU9gsFfkusZV3Shvv&#10;fz7qWUMfXFHhFwf1tMEJ7Vp4l7XZh6Se+EA7/ayT90R3XS/ez53iKUfDTPxNW3WPtFbAAouapSHH&#10;LvXpNeLNaRQPpSnLIXXmWrEmlpFztVAyI/Px+s0Xy6Fc9LcF6JYLYdcWKYm0wIBhwrDfYtivle8l&#10;MN7iaAv6Zgucu0DqKQ18b4rKl0aWczK/OQp2Gl0ofrhvd0yxdLCdliO55Gm1os8slVbOU1OSFW1x&#10;ESzPIhWx+eiIKVFw34gsqTicIeUhaRS0uaGZaH4zYL5myQkmF3BoquTvTxDL3jiD/ar2N5/vBUGJ&#10;kn8gTnL3kRv4i2jJ3gsL3g/31Wn78YZmejHrFx1MlEKWLTjItoJTpCCE7VHyglOlMCJdKo+mSwN1&#10;aI7GBzomT7zUrS+xWGZMlXLO4pKNYq9cLe+QWzW98sAxJM94v39Dm/uWvvVN8zjezzPylv8Q3/AO&#10;/wPt+re0769ph2/pc37H769p4y+Z94L2+oL7/wnfH9EHP/JOyZe8/+/wn+NLylbjsFxsHJFLbP88&#10;z8Ll2j6ZsrbIJG1loqxDhkrapY24sIbUBnGYXeJG39ecQQ7gHJ+481vFkeeRajh1RaZDytLqxGpC&#10;+5teJ2lcj5QjFsnhPackDQ6c7pLMlAa0vDZJM8NgYbvx8bVogaskIrJSIqNqJCa2XmLj7ZIA31W2&#10;Gx8P402oR+NrExPvOhm882TDfxOIWTQlo/ulPklJaH2Jl4vnPTYNppub7JaMVI+YE5okPa5RchPQ&#10;Hie5JRtWm5mA73RSk6EBTlD2Cx9OjMB3mk9lxHksmwMDtvKp/LcstkGqoh1o6rmX+O6DC7ezna54&#10;4jRi0dEzvY3SyX56klz4NePjnuaV6SzyAefAzbNapQ8OPMj0abjwUlanrGZ2ylJ2m8xntMiJdC85&#10;gltlPrcL7tsts1kdMpHWIsPMG0tvk+l04kMye9EMD8B7B+SUpU/mLD1yMgdPaPjfuKmDfMSdeEV3&#10;SSuczxnfLra4drzW+R8Hm02G7UUdJe4OTWc0v2Nj2yUumnc82Nvh2FYJjmqVfUdhcREtEsK8MJYJ&#10;jfFKUCS+L6l+2Dv+LAnt8HQYLiWOdWJiW8QEg0tN6MRzu0syYJPpJr+kJLahs/YZJSaqGX/oFjGb&#10;uyUjq19MGbBjU6ckKAvO6ScHCf+5TX0SY8ZbBa6WaB4mx3A/euMBpo3gUwNTNcM1mX4QjrvfBG9L&#10;gosmwmtT+A0L1nyvQfDiYBPLpMJUk3rhknjLpA3BMokBZJ6uH5YB/02HOaaiBeV49sF5NR9wOCUS&#10;nhdXiPczJRoWrSWugP/f6HmP5sArs5Ufa0FjnAVnzoK7UZSxar1CqOthM7mBqV9YCrpeLXwPzcYD&#10;OAUmze9D6RPof2GLplE5wOcXTDuYOgKDRZOa1M97vOp6Vafaj7c0zDebHLAJ+D/D3LV8nNhulM9S&#10;OkXLx0ltsGw/OVyYn9TKfwEYLHx7vwmOHMv8OLgwy+1LhRPDi7V8wXX6lLbxOdftAOf9Z8FO/t/C&#10;cmPayTvbRZ178LhWnTJ5dBN81LsF5ovfckwTjLgJ9tvCeuyfzw8inHLQ3IHGmmtVMi5RlDC4SVA2&#10;PB12ElY4jkavE1ZE3uCcPpgr09P75PP4DjyrXPJf9/N/kv+9vyKu/CMtIfwO4v/cfv4fUvbw/ef7&#10;SvFKIi8NcQRar2COQev/QZSXWFeP/OdD5F6i/an2+Rfw7P+EZvgXxCR8iu5vL+3mgF6jXOU2M8b3&#10;L9LHDHYanItPcgH5Oovwj4XZhiizwQ82qICc0AWwnKJAzt7gLJiO6s7hwYeK0O1Z52FZxA2g5Qsp&#10;53fNKXJ4zsO/TsCNZuQL9rU3Bw0xbFf1insL5uSz3FnOwzQcigL7/SJtgv9U8Og8zTV6yvCvDc6B&#10;b2XDj1PH0fhSR8qnsQPEiPuJI/ZzDsizHAH7je5F/4svNG3mU9pXSDZ8imMJ4/iUa4cSi3C4kPpT&#10;l4O03diKFXLmUOrXJdx2ToKqV9CQnUGDuAKTIodxIfstX2KcCZ9Y10V0iWtwsXVJ8uEF61HPUz67&#10;t9ET4v3cTa7JDnIEdzEm3X8TTemO5I3eZMz6KrojdIptcA/PJXwR4b3V54wcscF1cMQ62EedauNg&#10;ze7LEt+1DaO8hyfxY/SpT8QCH82f2pXquRfwV7w/L6AnQ5Pbvf6WPLuvZQjWcAxd7Oz1P8jynT+j&#10;E0Q/dgvN7c4f4QLkj9z5UYbgtO6zr+FYj6UcTtFw+pW0b/xG6haeS+PiM7xKyTl5+x/k2uv/Ldff&#10;/B+4wk+wJdjTtT/KccqxrT9I19nvpAUWO3rlJzyh/w1P0H8V18pzdLqPYN1oLcduiPsMbAwmsXTn&#10;97KOnmwKrtB1GUa2Qb5Lpk/s/AmPUPgy9W+ceyo1Cy8Y92f9qQdSfPyxVJ56KXY4rucs+TMv/CjW&#10;Ew9gueSFpM6N8/DfxVfk03wlVjhw3vFHkgKbS4UXm+DlCZyno7CaaPhsysBDNKAP8OC+L2mwvGS0&#10;nInw38TxB5J8DA4MY8/j/Fpm+Jx+IFkT92DDdyV15DaMF40g1zHUe15CGtckDAYZ5rksIVybICfX&#10;qukCGsKLEtuJtrDpOm2CZas1n+9pCS5ZMnL+qo/zZ1mw1QI0vUWwXeuqBJeeJQZi7f8p+wtPi5YD&#10;hXhGW/iet2xofr/IOCWfpy+QOxhdbyHbhCnvzYLrZswT08LvTLyh02HHLHOAaUEw3mC4r8ZQqJZ+&#10;X84cGmR8pdH5GtyXOIqPzVPysWkKBoxXexZaYqZ9Bjv+HK78OTz408xZ+XUmy+RwHxbClEtPSWjF&#10;IuOra5LkvkhuzSuS6uW4G87IkSruCysxPcXzxE/M0x+wfK7q/EfZN7m4iWHZl0sfnouXggWPhZIZ&#10;dMAn4cBo7q1z+GKrZzTMmP4lhD7jUDXe0dxb4fZV8v4u4we9LDGOVYlzwm8az0hsE9/dsGH3qkS4&#10;8Kn2rOL7i78rMRWpXZtSMHxNaqZhvuM3yPl8nc+bUj66TbvZkfKxq1I/cVM8Jx+KffKulI7ekqKJ&#10;u1LAtQ/vQO9LOQrrj+xBA9qnvr94A3dclYNc44Pct0ljd6Rs/oW4lt9IL/fAFDERs5t49Z4lFoMy&#10;cBYt/tprcui+hJu+5F5EQ3sLhgcHO0/7P7+rTO4f0PCiAb0AA1sjloP7yLX4UlxLz/HBJR836/pW&#10;n4uf9ccuogvd+lYWtr6RVe7p1es/ylliOs7dICcsbHbh0lu0unxe/UEmL76V4/w+c/1b8nD/RC5g&#10;8rU+wef39g8yC1+cox4D60+lawXP5gsv5BjbnmH54xt8rr2SsdVHeDk/EP/8XWmZvQULuym20evE&#10;im8x1rEJQ9mAg1zhv/91xkKuSj59nKXvtuRwj5naYLPOS4zxk8e8YVPCamH0bXDf9ptyqImYGB9s&#10;3bMhQQ1wXfsFvJnR4TquyaHaS+SaviwJLnyYHRsS7rwokW5YrvcGvBeW64Hfuq5LWNNVCSFOJtx1&#10;GXZ8jTzr22Lq3KFvJX/3APd9333iAODJHnIIe67BgJUD4zntRetLMea5uZddsGL3Ntunni34RLfe&#10;lrCWW3Kw5UsJ7UJv3A0z7rsjEf3wfrwBoofuS9zYQ/qKx5I9gf6XvqJ09rFU089oP9S09Irr9pr2&#10;9hh/52f4M9AH0pdVM6/q5COpPfVU6pafS+3SM3Gsc53X39D/vcW7AH579Tfod+HrW1/Df+lLuUbj&#10;V97KxNVvZILPScoUrHdqi2mX3oh/A6/ozefE4ryGG7ONzW/waSDnLvPHWFb57yliC5Zhvqdhvst3&#10;4bTocJfv/NGYZuTiffjPcpL588xfe/avsvr0L3hL/wGPZhjyzg+GP7R6l6++wOf5ZcD/eQUWfObp&#10;n+UM7XeZZZfu/1FOP/4zvPif5TgM+NgOcTy3fpTeyzyPaNdT1GN2Gx59izzwd/4A/8ULmjY5TDzB&#10;6M2AV/Qgx913Gf+KDfwezjwVxzw52o/fkZIT96Rs7iHPJVj6DH4N3KMVk/ekimKfRF8/coscvtck&#10;p/cKeXyvwOOvSF7Pllgo2UN4bfRuihn+m9YFF24nH7DvDP3UGVgvecI9pygLeAbAfjvOwIQp7adh&#10;jst4ExLXzxhawzHi+ieJzx+D/U5uiHvhOjFX2+I6sSWTm49kBt47f/WFLF5/ge73Gd7pz+TczVdy&#10;6e43cvrLp7K+80KuPngt9559J6/e/l6++92f5Nvf/VFef/eTvHzxLXEZ38qj52/xfX6FJ/tTuXn3&#10;CX7PmgMYzfDd53L1S/V7hgG/K1vX78v29i4afvIC3/lKLl/bldMbt8gDfE2OnUY7OncODTA+zyfg&#10;jPOq992U6dXLMru2RT7uq7J44YYsb96U5Y1t5hG/Dyfunj4tvWiAW8fgixOqE96UwbkNvjNmNMF0&#10;OGPz2JI0DOJx14sGsxu26J8iBzDMFW6bA5PN9YxKjntQcl1oc31DxthqPeOK5a2Mw8IiS+G/xbDj&#10;sp4ptAd4/nbiY9gKV6Po/Eo/3LWTPH7NjBnbeyS13m8wOJMTPtfQRx7XMUOvmcX8jKZBxn7RDrlh&#10;ubpfSrqLuFzWi6vrlFhKHNrMNBeelo29zBtkXJPxWXwNC9CO5DN+WNg1RZ60eXTD6I9a4cnuIXK9&#10;DhkMuoixXCvjAjqOZx9ClwM/VX1M2cAC+ePRo44wRocvc5lfNU1jUgszd07hxze6IL7JFemfR+M7&#10;i456Bi0w0zTXct/MWRlh+gg899jiOXj9BtrsFRlZOAcnhvcubEr/yfN4QpNTeOmCHDt7SWZXtmTm&#10;9GUZP7VBHmE48eSSKAdugzc3D8xI7zgaDbbt5roYHtXUS72tmyiuEcYW0Y7UUG8bY6RuxhrV56+R&#10;cceaAeXbjOnBgJX1WtGa1PYxdqljkoyHWxm/LYUNW3zjRv7AEo6/oB2dNuclAwabzbhdPuMhmbZB&#10;vJc5n4yJmJkX5xwmF8qwJNEmTIyRpLKcmaK5eHMZH7QwrqJj+Nn8zvBOsxyaMdeYMXae60Fn5J5A&#10;I8w1Yh2TfRA9+LShCTM3cM2dYxQ4Mfsphv/mEztg5bt6O9cyHlvM2LW1kzgDxoIz4NTKq1Npnyms&#10;l+tBS8NYZBaMIbUJ3tA2LkmdxKSWt1K/aYNFpNZS74peeAPXlHWzmgbQ99Im6qmHfRgujf84x5oL&#10;c85imXQXx0icQrZjAB/oMbFTDyeMoNbL+Lx9QEyVHbAz5WPwzjAYWyj/zSgfhqL5hL1+GAYvDYN3&#10;KQOG7QWKsmDK4fcFjguXUx/ogBc03Fd/h8LmQnR9eO1heG14HcyW/39wPmWpyjA/OAxzPPyO/7LO&#10;ew3we/Yb0Am/Y4Fsx5iudWVZo7Bdg8cqu2abqtENeBfrtmHDOv3I38oHfP97b2hlz5rbVv2SVeP6&#10;91xRc/saemB46l9ZNd8D+XyV9+q+AgxTOabyWZ1m+BOzb62H5uIN6F6Ve1L4D/zvi3pXq7+0sl5l&#10;pbqdj+C6ykl/HsJ1oM66nV9Hwkr51PrruTW8o9lHQC+rGmX1ruaY2UbAqxrmzLaVPRs8l3VVs6vs&#10;XBmuoQmOwps4ymUwZmXJAa/tdxyYa6PbMfgv5zzAfWkfrKvlvSb442jOAeNqyllVg635dDU370eR&#10;cNEY3afqj3UZraNeFz2fyvbfXUPjur+79qF/05H/bf7786/Ls3/O7d/aUB3tN7BP5cCBAuNlmpFH&#10;+HAF+1duzbrUyYh1eKcVVv3vR4wl/vyQan/VEzrAfA3f56MBffBHUTXyaTR6X3j2B9r+ObZfhOIt&#10;HWLl3FTiz63thnGMKI6V8cw90crX4ctHrcTklxPrzfrJXL94mHA0DDgKBsw+9zB++dFRvSeqidnH&#10;9zmROIB4PJxhwL+Oq+U7jJix08+Yvj9N2S/bZ1ufJcGJE3W5Wr7b0Tp4iJlnjAbtyX68pT9jvb3J&#10;NsaInKyHvjixivEYJ8s1GVrfYL4fgv9G5PoY92qRCPjvYXhBWJ4y4gaKA86rGl8vPLcZjtzI+BaM&#10;OZc8wEw/kocWOMeN3x7z2EZEfhvrePgPxzy+x5fCY4vJGUdJtvZJQlE3PnnMg2/EML4cTYmBJRwu&#10;ZN9W8iaU+SWyHO0u3DeGEl/ei14XD8Ey/DUo5rI+ibX2SHIlcVa15G+oJ885fW4GY+TJdf3EwTNu&#10;WYc2GDasJRHekkCJ4nskbDi2blASYc7qIZ1IHxmn68AwYiiJxPak0nemw4gTWd7MvBL62VKeqVmO&#10;YUm34RtNn5xHUa+GFPuIkT/A0opHRycaTfrSQvpb9ZLOcuDr0EDcWCtc2A+japtDF8wz2Kf5fE/y&#10;7J+WdPrjNJ4fGXDaTJ5F2covGbfXPK+aP7awA4YLX6qEjan2tL6HZyOMqp53gEaejZp/1tGF5rEF&#10;lthyUqo7lPXxDIS5WeGZmou1pIPfPF8qYbe1MLp6nqflaHCreKZae07xXwh2B2cr6yVfCNsu5bOM&#10;OqsvrhvWqf7CTupjg/PZehfFwXo2lqmlLsqZS6ifVb/3r6JBPo0/MGyXZSu6YZssb+QZ9s/Bp/Hm&#10;IF5Lc8Nqbtqa7gDTtrGuo4/nO8fSBN90sT9lcMrqnL0cN/uo4rcyadWkOrrRlcKGy2CwRRyzxccz&#10;EiZSTp3K4dQlMPAyuGMhx1+Eb3Ep9aik/g7YbSNxkZWsV8z+MqljCucmnXcEzV1b0Yt/dRfP/Vbe&#10;i2CQVR3KTjlm9tnQtwo/XeHdj+NlX5pvWf2da/ths/BEG8ftYvvqoaxewva+tcDyaEvL2Y96Gpfw&#10;vmLpRLc8yL4GeIfR95lB8oz0LwW0r9RR89DqNa7gXaCqD1bPdakbhJNyHir9ym/R/w7CdTkGZeZa&#10;T40nqKBezhHiHJlXCbf00F6aWcetn3BU7+i6+MYvECd+AX+ZC1wX3q+ocwXHaKW+mi9a8/E2jKwZ&#10;xT7M/weYtYv9+7geXq5LI9vTGIJqzrOT5Rzw13qOrZ7r79B1qafmnC6hDZbxflYF/7WNKy8/jX80&#10;sXy0PfsIy3C8ZcQj1ugywytGO6xHm1zP+upZ3Ug78nIuffDnFvbbQf39sG4/DLgdBu3j3Bg+5ExX&#10;Tbf6qBd3EANBuyjjPBR5ybXNea/jfKmGXevdzLXywdi9HI+bNl9HnbXedtqWkZuaY3JxbE7aWQPX&#10;19kOs+derWmalPrmKXH4ZsTOfVpHvGANrMzRMiV23uOcvMe1cO92ce/20A57eDfsY/9d9EmjvHON&#10;UXrpa3oqumUMBjxBPzRU3i0DheTshP+Ow39naztkuobf8N+u/GZpz/HISJ5TRoitGaR0o/31wX2b&#10;4IINpgoYHN7PSSViV7aZUkEu3CrxmWrEZ66VZlOduLRkolXMgsHmNokXfW5zAb7PhR6xF3mkjj68&#10;3toiDthiY6VfGun33PSDHseINFFHexX/g2DBZfR95XV9Yq3skvIq5cJD4uG918M7sod13SWt0si2&#10;7Twj7Bl29MkOcRE31Mxzo9PSIp0FLdJmgRHybKhPs5MXtloK48okP8YqFeGFUhWJr3N0iVREF0t5&#10;tLLfYimJLoCN5pHPuBR9MN7QsYUGBy6NLYDbWlg+Dz/nXKlPLDZ4sD06H91uobTBe9sTS8ULY248&#10;mivNEdn4QmeKLTxDNOdudUQG+8s0vJeVu9bE5kp5OMz3cBrzspmeDe81o9lNkewws1hCU6WEecUh&#10;KVJyMEkqD6VJGdMKDsB0g5PFEozGd3+MZH4RKVl7oyQ/KN6Yphw48/NIqYUp14TiGx1ilnK2qTy4&#10;UEsoJSxF8sPN7DNTHJHZAZ9q6uqEAXfGF8lgQonBgBey62WVWKtzhS45T7nCO/9D/ue9oc96zudr&#10;77h8xf+EN/xf+S334W8ob3l+fEe7/op+9yl93y79/i79+yP6xF3uwYfEre7SXr9i3nOWfcTz6g7/&#10;C67RrtdtA7JIezhBXNZkVacM00Z6Cpqly+KV9nyfeLK90sS7RWO6BxaM3hsebMtySQPXuTbfA+O1&#10;SVFqjZSm2+Cs5WLi2pqjrJKdUC05vKNk8I6SnuwgD7BLzCaHpPJOkhhfA4+shMdWSkJ0tSTH1klq&#10;vGp262CXVRITXiYxERV4DcNoEx0wXfL/skwi3Nhsckp6RrOkpjbBiO34RNvFFN9g+DnnpHgkKxGW&#10;CwPOT24WS3Lgtxmmm5rglGjezeJj7ezPISm8q6ZFOyQnzikFCW4pohTyvTjWKaUxjVIVw3FSmuDC&#10;Xqa1Mk99mXuUAfOu3Bphk1b4cTvb6krAJxu+PGb2ynhWm4zndMByyREM/51K88lCZrusZHXKmYIe&#10;9Lw9MN0eWbT0ovvtk3lLnxzPhetm++Uk82Zyu+VYZpcMw9oGUloNj+m+GIf08g59DDY8nOLDcxqv&#10;gKRW6YQJuuNaxQabrYXRFsVwvBGwcTyCYnmXj4tvkfgk2G88/DaKvBkJbXg0q963zWC/+6PgvvHk&#10;7kikMC8sxmtof5PQ/yYzzQQ/TIyDH8ORk/idQjEn+8Wc0g2H7+LTb+h+M9N7+PRLQrhbUmNaJQs+&#10;l5vJu1ka71Usazb3SXYO3i381lzDscnE9pmI20vjHc00SM7gfnTHcOBM2CsMOAx+q3lzg1IZb0/C&#10;y1l5apqyMnSx6H33wvuCzPDedJhqGiw4fQgPG11vzNDhHkwhL2/aKHmAYcapmlcVphbfJWHJvXII&#10;zehRWHFM9jGjRGbAndlOFLw3Bs53BI4WzLTgDHTEOZN44MDastGOsr1g6rcvGZ1w0oCEpx+To5Rg&#10;vuvvQxmw4txJ3tPxuqbusfC2IywfwjEeymGbbF81wvsTyU8b381xwElhssEZcNJMchWn461MPT/n&#10;3Gju3U84158mdRDb2YkOmO9odA/A/cPQhR8wkQc3DjbLuQ02cU7i4MUw/Y9jPfBf1f36+e4jptWN&#10;15OP/wJw5bh2dNRw4ST4OedxfwJMnOn74plOG9J8QyFcwyD2sS8ZD2e2EwaTjihAa53PcXI9D6R1&#10;8x9gkNhPfLSZfiRvzMh9HF08Iwnw0QMZ1COhWX4WViv/YV+5/Md9lfKzg8TyhuL1BKv95UH+r8F9&#10;lf/uCQ0w4D3EP/+aaVo+5n/tgaQWziXnkBgC1Sd/eKSJ/2Nu/if5qFcf1xt9Lm1nD3XfA8MOyuU6&#10;lcBEi2FB2Xy3ooOtOo1W7xQ+2rDZHNUMwo3QZH+eNS6fcG33cY2DYP97c8bh1er3PA1LwjMbXhRm&#10;Uf9Zcv2iAzwKSw0rOwU3hbFWKvuC+xYq+0XHqMvBfIPy8XrNRn+YRu5QeNkXTP8sF99ayj70jvty&#10;yANMCYb/7s2YkU9gvp+ZJtAujxMD3I8uu5dj62OcBL3vkW7yAPfIFxF9si+KvL8x6LXjBmDgA3Dv&#10;AY5b2+CkwYBDc6cNjWKY1o0SUkAsQwUsqQq+5MCb2b4u+8sXZR8luAYeR/33Fs/JwUp4FNzvqAv2&#10;Z1uF3yqH2iBX6jrs75zEtVwVUw9at268gduvSnLndcmCkRSM3JfCoR3JhieZ2vEzbbkGw8IH2gb/&#10;qNqUiEpKgzKRK2wHvmi/KMEOdMSuLYNjxHTiqTpwTw71wCj8N/C93IE5PJOWOcbPT8BJYcOepZfS&#10;vvpGhi/Dgq79Ht3vb+QkvOjcA7yZn/wP9HzfyfHr36ETRsN7ET9ntIQdF76TtrPoildeSe3KG6lf&#10;fC6DV9CR3f3vcvnZv8mXb/CKZgz/JGxiah294KXfwY6+l9aVr6X1LB6m698bvtDd5742NHENi2zn&#10;xBNpWHiGRu1HdGh/kcu7qmH8s3Rt/1bsq09guzuSO3GTXLtw4ll0dUtfSdmpryRp5oEkHMPTc/hL&#10;yYe/VsFUGtBFeha/lrYz38N6n6CpQwd88pHUzOzi47wrlolddNW7YqZEj96VpNlnEse5ONS/Iwe7&#10;bkpIx02J8Cvzxcd14L6kju7CcnYlcuyehI+g8xvbYZ93JIX9mscpfJqYljKG/yvMPm4An9nua3Kk&#10;k7yh7vPk/iW/r+eShMD/g9CAhzZtoEG9Sn5T1S7CjhxbcrD8DG2d+wdeGwSv3Ze/jK4dDXA+uXsL&#10;l4l/OAP/XTPKQT616O/9cN99Fkq+sl+0sFpyVuCzy2h9FyWkeJmCPthCW8yae6f/JSYCBryf+cFZ&#10;i/gKcE9xPwVx7wTlw2Hz0AQTL/E5jFfvs73ZAQ68R++flGN4SXPfZ84aRe+v/cw3fNlz2X42mmFi&#10;L4xCbMeeFDT6GVOGt3NY6SLcd0nCa7kf6pckwrYskTVnJLJ6RQ6Xw6mLuJ+JCQoqmoZnT6IRPia/&#10;5Dn2UcaQfJ6Lx0AR/Tt9Q0QZXqxW/KGL5slLxSf8WJlwaCn3WukJo4TXLhm632jnMprR0+Qp5h51&#10;rxKHwb7t5PGEB6e0XpRUYirMbZtSNHBN6qZuw29gvlM3xU57q525Lc1LT/H/volW8IYUHbsFO4Qj&#10;qp6wewt/6Kvk8/1SEvrRevdeN/L8RnXfwPMZPSj3W3jXdfggHLEXn+LRewYDbFwibuIsvJf7aJh7&#10;rXf5qQwS8zB67iuZ3MA3GR62cP23sgIHW4P5nr7/EwXtLxx2+NJr2jQa+SViGU7twg3RkR7bluLx&#10;bbzHb0nNyTviWLjHPf1Q+tZfyMSVb2XtBj7NxGVs3f2DXLnzO7m8Q+7t29/j3fy9nNvGUxqWO77O&#10;/bu6K0Pn0P9vviRH9yt+PxP/wgPxzd6U/rUnMqL88PwrfAJ2pYnz0zh2TXzTnK+xm8QXb+Mzdh1v&#10;qsv4mm1IDufT0nWV+HPuyW7OHX1Q6ehjKRl9hnfuE/q2x5LZ/xT29lKS227B3x7A2OC6sNzY1m2J&#10;a4Ohw1+Tuu8SEwNzbYe9tuLV3Iqm2rODnpx8wK5tYmhuw33R1ruuoP/dMvL1HnbSH8JsIzzkAfbR&#10;p/beI46Dwv2c0kFcByWJfjGG/Rx2X5ZDbnL8Nm5KEPsObrzIvXlZQuHFOv2IlzqxvSNNV4kZIDan&#10;mf36iA9pUw3wjhxqvSVhxIuEcn1De2DWlPB+/Kbps+PpKxInHoh5imOdxiPgJHz35BM0oY+llTgA&#10;P32T9yQ++vRhTuJy7HP4Eiw8l5pTz6V88amULT/DF/yV1K89F8/Ga+n6v1ydaV9UV7q3v8Fzujs5&#10;naQTo0ZRmee5oCgKKGYZi7EKKKAYCop5KGYQFEUFRVBwnlBBEac4RZN0Op10us85nU6/OZ/mfq57&#10;lya/53lx/3bVrj2sPaxda69r/f833H1gHQ2wsl30vRN3viNH+xvYKfnbuV4DxATP6SP8duTmdzJL&#10;zMNXR659A0f9Tibhq5M3ievfy8yt72V+k5y+O+Rzvqf63v+SpQdof7fxWWCqHNgIPs89QAO8/T9o&#10;0dF+s70TO//EV5p5sF+N2Q08wu+jH378P3BhfP2/9DPgpWf/MrTAp7bxgd78QebuwYlZbvbBP2Ts&#10;7g/Sf53/Ehj0DGONZjf/ye//Tc54liXm7zFm6O5P5AX+q4zfIcf7Df4v1l9J27LmR34mnStogM+Q&#10;+/oEzHcO1nv0AdrpbSk5cl8KJ+/i479BMEZj/C79P7fwPrtHP8mGoQPO7L6Ez/Mt7skb9AWuiqX/&#10;omgucFPnOUklUjw8F1oW4UKnJa0NDgzzTelYwmvtDPmBz8J/lyTTg99t5yLjG9A4+PCbGz4HR0NL&#10;MHMJTf41aZ2/Lp0nbkrPydsyvbYj0xceyuzFR4y3eCYL154yLuMx+X+fyflNvNNvPZMLm6/lztO/&#10;oP39SV5+9ZO8ePVXefH6r/Lq7Q/y6svv5PmzP8vOk7dyd/ul3Nh8BgN+LluP3sCEv5X7O1/J5s5r&#10;ubn1pazf2pa16/flys2HcvP2jtxkevnaQzm3dleOL1/HQ/givHcV9ovf2txZNL/q+3wKznjFyBM8&#10;t3xVji1fk6VLaIYv3pU5WPHYyTXxwRunli7Dj2/KxKlLsEm449mbMrd8C4ZJfrbps2iIT9P3dRI/&#10;QXIDwxudw2hYBuG1nRP0FamWFx0m08K2EbTBQ8ZnB5rUok54WTP63BYffaJ46tLfWt5H32U//bwd&#10;E/S3kfevHc1mG1pgmFwh8/L5XsC0qBstLt7FVliv5gfObsPTl+/pTT40SPRjozVW/pvJd9UAW5QT&#10;Mz8J7htfBf+t7JSEWvqiiaQ6NE9sx8yyGqm895vq6O92DaD3HKIvegSP5Gn6Aefx1qMfskf7tcj1&#10;R3/mYfo/LbqPVrTFlM3MsWR1U64u+pwbeslxi+evB00y37NaOU7POPoM+i4H8GueQY/DOWtCk9s2&#10;tiQdE/TDTarWFy/o02sw+kW4LzyY8z66cIlrdkH6j63K4Mnz4ltak/GFNTTCTE9ckNFjKzJydFlG&#10;WHdoGl4/Tv/dhGp/j6HHmUP7Mm9waPsgfYQ++hInz8CkyRE8Qd/zOJqPcfoBx+gT9tHfOEyfqI88&#10;ivQXqvakqpf+2X766vrRTMPpS3vo+2M7xW1T5MtFB0RfiaG5pf9eGbClmWMnUip60czC32GeFuab&#10;msbFRN9WKp/NreQDakQzxnIWxtcrM1bum8FUeXA6ff3xcFqTG20ufS8W+k4s9PkX0G+v/fWJ9KOo&#10;bjjR4RP1/dT1bew/twP2244WuYHrAA+2sQ/VAlvqfYxHQENGeU31eJzSv2Zt5pq5RvD95HhgBQVw&#10;guwmGDLa3qxOjoHyWilfDpw51zUN70Xby7j9XNYvbWeb8G0zfZApNQNiriMHMsta3VP4Uo+Ro5r3&#10;bTTvGdxLhRxHGeUoozzFLHe4gX26RmFmv2kt/3AITe8hWBd88Y/ER0F8/pXzvue96BlD0UPCrjT+&#10;f82mn9H6ed7v4XnKfzU3rd/bV/mvnyv+6i8cAlPVMDjgb7pf5X/KkZX1GTpbZcZGwDCVc74LgyMH&#10;/7bN9xra36bKZN+FMmdCNbNGwEeVYypj/ZVDc8yqPVV2reFn1cpV/ez3N86sPJN32jDNw9tgaFl1&#10;n8oojeMNRYcLbzX4b4jf8/ijUBhriN8DWTmwaoA1Z+7vOed+L2y4cSjbDIf1EsqC1ZtaNbDq5byL&#10;fqlPo9gW21VN7gfBdt4jlQ2zjsFXKRPr+zmu+i2rlli/w5TZlpb3/fk3yo7ueFd0IwzY9avGWJnv&#10;r3ye8/Re5+vPK8zxhClP9R/bJ/SHffxroC+Go/t9ofV3rh2hGmANZcS63oehWm402EH+MM4X1/k3&#10;pq+M910Y10WvVbXB4P3+1no/KKNmfhDbZB+qN/6Q+1Q13cqf/6DB5w8IP9t/t1+W8euT4bsRaHUj&#10;ucdC4dVh79kvjJfPGn+MUAZMPQjlHoAn6/STCOW2Wid0LIR/3u/gyR+y3EfRHHOUatM1r3Ax18pO&#10;P1YN/TrKa1UXXI4vGzyYPs9dcUSshkM+SyKU/ybSF2IEOX1hwp+b6ugHqqfPoJLfySecCCtmW58n&#10;4bENK95NH+l+cxP9X+RzS2hkXy7y+7aiW3CjMagl91cN4/GV+8J/NdIa6OuB/6Y3oodo9gcsODgH&#10;BpzHerYmtAbohzPrye+Ln18++YIznfjb4Qlt87PfUFsz/VoE/DcEdhxma5Pwgm7WaWU5mG5OJ7ri&#10;Dvhvr5hL8WCGAQdno0/Opl+yrItl8RJE+xtEP3NkcRfvTWgLijXfL78RyoDVDzqxuFdMhLkUT+ji&#10;fjGXD4q1kuC5l1GL171zmDy/aBLYlrl2VBLseA5W0O9YN8ZYKnQeNfT1KftF45tUg7cCz2czny2N&#10;OiZG/xMZFwOvTWG++kJr3t/0WvVJYNxYB4ypiXFjMN1MJxphGG4ePFc9nLP5P8jmfyKP/5ICnrP5&#10;PGNVi5vHszkbjqwsuFxZogY8sZrf9HPhu9/1GZ7DPmwt5CJge6WwSW0vHEYvWsJ4p2I0l4Ww2yL+&#10;18thmTWwtgrvEfgWukp4WXUXTI7tlrOuHfZmh/+Wsp6d/8pKH3yRaXk/Gk34o2qDy3vhxDC5yiHY&#10;GzytQoPPZfDGUvhdpXI8tqsMzQ4brGa7dXxvgG064WfKCQ1OCX+sJsphbKX8rrlsy3rRZHbDWsfO&#10;GZyvnDZIDf/PTaPwN/7PmyhPHf/VDQPLTNkeHNLB8VbD3lSXWqFsjvI08L/uhjE28j+veXjzPfhV&#10;c86KOdZiWF/dMF42Q2u0V2jnwlqrBgm0sCUsm81/rI6l0vOlcZj/5CKOpWZY9burho9yIbwvk3OZ&#10;RrvJpuwXDlsDiyznXOUPotmlPMX875Zw7IZueJj9wIEPt+N/3Mp8ZbMj/nwU1ZwTJ2yxeRzPnRE4&#10;JmXQfWmUsx89p/ZhbZfj9811K4J/lzCGrWIE/Sw8VHXMqqW2036o5BiriFKD0cOBmdoH4KScWzus&#10;t4KoohyuAfVHXoNn6/FzHdi/a/IC778rMFjG8tHuN4IyKfNtYqpst4Jyl3BOaoYoH1y3gnNf0sN4&#10;QMqontwl7K+Q9dVjuZqpk+uh/t+NvUtospcMPbSzFw0y10X1t7Ws5+J+ceuxj1EW2mSHvce4/isc&#10;Pzx/fNXIxVFG20fPi5vvdZwv1T8r+/a3U7mvtS0Hq66lPM1wbMcgvBm+6yKaYLfNyrFZv5lr1kwb&#10;t5a65uR8aW7fsg6YvI45gAUrm65mWw74VwP7cXM92tinh2inzC3c5438VsEx6/gDve9quX+dTB1w&#10;/Gru9wo314jnRTF1t4q6W8+942R+jXsar2h0vrDo6g5yVLdOMg9PaNqLHrhaNwy4h+dAD8zXg4/u&#10;sGtcJhnjMcozxYf//BgxWt4ng/jpDhV5CY+MlXhkuqJTpghfEblV89zihaUNZDpk0FYH/22QAcbb&#10;dGXWSovZLg1JxeKIL5Ami13cacp9y8VjskunqUK8qVXSZa6RLouDbeDBzPO5hee0MtkGOHI9z27n&#10;4RZxFKMDhue2OfBz5nlZV+qVxoo+6cKzoJtorhySsupBI/eNo2lCymlDllb1SqVzUOw1vZJf0ia1&#10;h+HJTFvhhN6KHvFyvJ5imHB+q9QzHqjZ4qKMLvIVN5Cr2CmV/EeVxFeQz7dM8qNL0O+WSz3jn+oS&#10;7FITXyb2OHhvTKHko9/Ngd8WReZJQQQ64fBsyYnMZp0cNMF5ol7QqgUujYMHx+bCcXPFGVcgjYlF&#10;0kTU87kWTtwaXySNUfmw1SypCYWxwowbmO9ivUaiMiZTKqIypBoO7Ewkl3AiWuMoK3mHUyWNyAtO&#10;lWLYcVFQqhQdShF7aDr5f+HCBxIl95BJbAfxdt4P/4X9ZnyB/jcA/W+Aan+jxbo7QuwHzGI/aJay&#10;Q6lSeAD/5/38xjK2wHjJCU2SjMBkKQ2HT8OdK0PSpDzUIs7YHGmHa3dzfafTK9CCVsnx7Fo5U9Ag&#10;a6UtcrO6Uzbr++QhY5VfMab4a+7Bt4xRfsvz7i/8P3wH5/0apqsc+BH17Qn1/CnPwSfEDp93mPeM&#10;uvmaOvSK5R7zX7XNPfqAd4sNphfg/Yu8F6n+d66S8Qrw3wHuo37aAkMFaEzzu8ST0SaNJpfUmpxS&#10;QTumPNUhdqtLyjJcUmCuhbNWGnl/02JKJJ+xZnmWeknjWidHlqLddUiG2SVm2japydUwQ3iwyYEm&#10;GCasXDihVtLjmAf7zY5mSlssmTZXAhxYubCJNlJSDJpg/c46mv83hrZTLL+lmBrEmtZCbmFYMGw3&#10;K7HB8Hu2xTdIblKzZCc2UY56SaK9nEDE0MZKjK8npzDlYWqBq2bGkKc4rgHfZLgx7elcvhfzvZLv&#10;zjju5Zh6aaRN3UR71pfULsNJbTKUBINNbpUBU4v0JcPK4c0daJB7Y+tkOLlJRs3o+M0tMgX7PZbZ&#10;Qf7fblkiFrK65Hhmp8yloxNObZXxlBYZS22TCQvPgoxuGU5B+29iLIjJLa0prdKe2k7d5nqkuOG+&#10;TeiP69EZt8uQ2SPtMS5pjmnC+7lLXCndjKdwS25kg9hov1tjm8Sc2Aprb0cn3S5xcW78shnLB0+M&#10;hJkFx8EIo2F8xEH476F4jxyIxSeGbUQn0mZL7PSzXuW/Me0SH9MmFjPj6mJbJTnJCxsmV0esx1gm&#10;C+1qXo5Pcmy0uVg2MbIFHXc71wYmbGXsHGGG0ZrNjDHOoC+D/nOzZUgsFp+kWUYkGY4bYxqUCNhe&#10;ZDpM0TyKzzP8NwW2a0LfmgQfhecGw1r3seweUz9t3z54rHJTfKLT8Xi2woAzh2HHE2hH4caJfmZ8&#10;MGUERjqM5pZl2F4AbHZ/Qg/5YvvYPtyWfe5N6JY9xD7mHcwYlb2Ucxefd5tgpPDjgPRx2s8+uGY/&#10;bWb0vya0rmw3wjJhlDfEDHdO80lIBrqwrFH4rxdPHfKIVJ6WOHSmITDJsBzKBf8OTEHbTFl034Hm&#10;Idrfw6yH53U6HDiNsqWiX1bunYZuORXOndrDcfbiiUoZ33HZ8GwfYzbRgqb2wp0pN9dvH9cziPMS&#10;CBsOtOKHbcYnOrkTr+ZuttvP8cOTY9s5r/4yHEzWnLmcA9YJ5VpEZKCJpuy67ZjCSdrds3jwzDL2&#10;c4axnzMSUzSHL88x2u1o3uAgX8D3P0/wGuduHxx7byw640gP/QWV5Pgpl/+zD0+tg1W8C7sYF+vG&#10;E6mZ90/eK3nf3aXzwtEXh6DlDcIXCw780cEa+WB/Bd5B8Fxzp+E3/RHvox/w2x+DyWETQ25hynqQ&#10;6/AJ+/kgDA0zjHw/52FfDjw3l+tcyLUpOiJRNYsSX4fHccUSOj04Dgxrb9YxI7/obnjvLusY2kTY&#10;aSEMN2cGRgUzQu+7Kx0ObIX/FpyQz62T8inXOrjkNBrIE/JZFjpheNFe2G5AARzrMFy46AzcGX5a&#10;iBYSPvaFFT0jzGwPmsW9ubBw9nuwUPWT8OOso2wTjsR0N7zqC+VUliOM6x3l/W+E/D6jvHPDeAMZ&#10;pxDEGIAQrnk41y0K5hvLPZ/gY2ywj1w+jEugjCFwseDco+iJ5wytYtBh9IccTxBlDSQiKpfhsqty&#10;sBxWRwTXnJPg2nOwvVUJrD6LNpf8rnX8DvsNdeED3XBeAuz48HK8YY4LeEJfk1j3NYmBSWhOYLMX&#10;1tlzV9KJFPhHYusNiXffhFvdgJtdxVMavWE1eWTRxMW40B26YZZuOC86tUN81whqJHdm93050Lkh&#10;AR3KpzYke3gbXeMTcovs4Ht5X3In75PXdhMNLtrY08+l5simuE/sGLx3+jo5GG//IKfvoQmD7c7T&#10;Rz93l3ySG/8Fu/peupZfo33dkfzpB+Jd+zPrfCcz61/Jyt2/yto9coPe+EpmVl/K6LlX0jj7QKpY&#10;rvns1+JafCNFY/fQZKETHN2G175Cl/tW3EuwjEt/g2P8TWbY9/zt76Vh+ZXULD3HG/qF5M8/kdSJ&#10;LQKuMvlIEofhQ0ceSoqWYRZ/3WP4q849h989hQM/Efvcl9K0+EzcZ9DbLaG3Q2uX5buPPvq24ces&#10;+T+D229I4sgjieF8hPTcQ7/3EF6HLlB5ke+pmPicNsZ08olE+DYlBJ4QMwZHmt4S89SmZE2jETbi&#10;oWTClq2TD2F9MGMYUNLAHTxHNyTRy3XzXINj3ZA4rms8EQvLj0ITG8X1Cq29JAdK4L/ct/tyYbPw&#10;330wX4P7cs8fKOZ+L4H3EgeK1AtaPaEJftuXdwb2C++1qfczYw6yz1BH8YrOZF463JftHCT2ZS/g&#10;10ydMKOBNzTAJ6kP1Bf4b4B1nrqkml7GZ2Si3SV2W4/AbY/AjSlP9rzBej9Lm5JPzXiyU592WWC8&#10;xF7q7X7GexzMPmqMt9ifiS7Yovm9qWup/G5mXIbZn+97l2UKpg3fpe6EVp1m/MM5eDB5eomgMnT+&#10;JfN8XqAeLRkRWnVSdjPO4rOcaZ4Hk6w7BUeeleD8eYP9hjFNKFtkfLvmJ55Aj089hQFHVp6SWMcZ&#10;8kCeoz6hA25apH7x3X2OnMTLovrjRNcK/c+XGAt+Xaztl6Sg75qUj95Et3UFD9drsN/beIrDVvvR&#10;rA6wjA/eOHxTEny3xXb0iRSdeCHZ49wbI3cYV3FL4nuvS7T3ikR68fzuvkFeYfyhh7YkvJd7phMe&#10;yZiOlKE7kjOFVhFW5Vx6Jq3reKgvP4GrvpCpy1/L/M3v5RT1TevcCT7P3/gOLf4PMDlyum7C3659&#10;TW7tF9J9DgYGB+s4+wxf4NfUGxgh22tD/9uy+Jj8sWhxT23j9f6lLFz5VtbhyHef/0Ie0X/J469+&#10;NmLz6U9y5d43Mn3uS+ld2BLX7C3q4R1pXtyRjjOw30Xmn/Qz4KHl5+I9uYP+eUs6F59K8zysbRCO&#10;1stzqwm/evcFSXSvS0LzOh7OFxnXfR195RZe2pynETzZh9DnDz6S7AF09p14IzfDclsZM9FNnWqh&#10;bnTcRa97VQJqL8Bb4a4udPF8T+i8hwf0HXycVXd7m3y88NV6tLqMdwmv5zw3KotHb9tKPa6/gpc6&#10;WuGadXKBcv7btyS5+zH+6/g6E7EerhHMN6mTutuzxTPgnkS0oxfmt/A2WH3LdfTGsHrPbeqpMmd/&#10;qJY4oplgX+ENjL1pggO33WE5xm147kgo7De0R5+zyvlvSvzQBuNFNsnPvMWzAH0qz6Qs7pPi2UfS&#10;sPhaXAvPpe4oOX7nX0rzwlspPwIXH78Pq0RXzrOsmLEt+TP3Ge+Cb8HJp/Dfp+LiOnZw3QfWX8n4&#10;NfS9G3+Wqbs8b+98K94L+GyffUxO4IfiOfsIj4Wn0nf+Obrgt3jyozG/9SPP07+i98VX/OJbGbn0&#10;RqZv/lkWtn9Cy/uzHIf/Lmz+XU7eJzcvvPc0rHfRiH/K4kO4LL9pbl7lsUdZdvHRv+TM419kEQ58&#10;7um/ydH7d77jDf0Izwj4rn5fhAUvPPpvObL1o5zhvjv+8B8yA/+dYAzDKLx4+DaxQV7jzb/J3NYv&#10;7ONfMsv/yhH+V2bvwH6J2Y2f0AT/SD7iH9EAf8e4o9dofp9Iy9JT7n3qAOHl2V53As/sYw+lYpZ6&#10;NX1PCiaoY6P4OlNfrUM3DJ1vAbw3Z/C6mDsvoPFdx8//lmTzW0oH+v++dTF1rYrJu4IH9Kqk8zm9&#10;c1kyvMvk2VpFM7wqGT3LsDx0DJ2neVYsSFYHXm70C9VOXYXh3yIn2jn6mBhHv3BbOk5uSCP9QO2w&#10;4KmVbRlf2YLTbRC3ybu9CQfelvmrj+Ts3Zdy+fF3MOA3cu3hn2X75d/l1dc/y8vXf5edR1/Lg+3X&#10;8vDRW3mx8618+ehb8v++lY37r+C8L2Xj4RvZevKtPHhKju77L+TB4zf4Qr+Si7fwfr62JeoFvX51&#10;U5ZXrsvK2l1ZXr+HlveOHF25YeQA9p3AN/jUOtz3Gkz3Kp4AW3gDPJRTF+/KqXWWv7Ytixc3Zeb0&#10;ZXyHVfe7JGMLazKzdBWdKTmEZ1dkcGZZBqeXYZN8P76OTvUCOWnPSw8a1rZJ8sv6jsMNZ+lznCTw&#10;NxucoX8PxtajWt5xsfcyzt+3ACsbEFOdl35hdJUw0gIYbwnMt7xrFn0HHn4dsN5W1QKhz2Va4EHn&#10;w/qlfWg62Ud+2wR9ovTfEjbe1c0wXnPjkCTBfiMrPPBfmJ9rGMaHRpPP2W7Vh44Z2mArTDiNPmTN&#10;IZtQx3hYNMERcOFYeHB8jWqaGFPbTk5bIr9zmn5X+sHQuzjpY6zuRcvTcYRrj+/ewAL9ypTTg36Y&#10;sufBpg/Dr3PgvQVd9FfDtPNg1TYv2thW+CFhLAP7bprQc4V+gm046X920ofr7J8nr9xJ6Zg5K73H&#10;zhqsvu8I53t2FW3wRRk7dVkGF86Ld24Rb+hlGT6GbhhGr17QU8fPyzQxefScjMGWvXDg5tHj7IO+&#10;wlH6G4dhnD1Tkt9L3+0IeYHH6febJI/e9Hl8qS+IZ5L+ztEz+JrjlUg4tC96AC2Hj5zJY5qbj2Pv&#10;QwfD9SuHKVd65+izn5VSmGoRfXP57fSvK6ulP0v9PgvhuLn051np99BznUG/nY2+PSusNonzHtcw&#10;gjcIv8FMLfSTmGGkJpZLZqpcOKmFgNOmsIypHs5bh86WfeTQv5LM+mlsP5Ftp7Cs5onWPIvqs5nB&#10;emaXjxy/qlni3qBMqfUjlAueqywYDpxLv76tiVyU3B+lbdN4fqLdYr1i+hpL6fNRzblqzTLpV8xy&#10;juDxze/wgxy4bkHdsDhZP6+J7RA5jXhCa/A5k2M3w0jiK3rYH+vCmHNc7Ad2kmnvkiz6BAv4vYwy&#10;fACvVM6q3PZD4j+JPwahTWT+x8Fw0WC/1/P7qfo/fxQKBwtT7Sz6y0DVffp5qX5Wjmew1BDlpe+2&#10;y7YMjgv7NVis8tpg3gF5N/TrZd8t+27537Sf79gofFTnGR7VbMPwM46oMzSx7zWrqnVVz2QN/fye&#10;L7+fp1PV2f4/wfuqn/vq/t+Hlvm3+CQcbmqU28+fDc2vznvHUj8Ohf2G+v2blUn611XmzbkM0zKr&#10;r7NuA57LcsayetzKfwNVI1wH022AwcKR2a7BtmHNquf9NKoerS1lJFQ/raz3sxg0u9FsC+6q8/Vc&#10;6LIfU56PWV/jPQP2+y37eal+1jJonl9/efS789fj9utq/ef2T0aZ6tkPxxYBvzUYr5/tGvrfEOX5&#10;yni5P0LY/q/XRHW+fA/nXDJGQPnrxxG6nF+Dq5xWcyq/1+Iqo/0sWpm23wdaj0Ovh95HvztYxjjy&#10;UuPY9N55f32M+4X7Us+z6qBVf6z5hpUv6/l+7/esjNkfqkvXexSv50MlRvw+UD2jVSNc6vfDDofx&#10;EuoBrf7QGh/ChXXeH4LIUxVIzmSY75+ilMPreVDeDPcl/hDJ+IlI9gUv/jBCuTHL8f3zmArG2Ffh&#10;x8Z1pO9SYw9cd1+K5uetp8/Iyfs99zB9ocp9DQ6sLJjQ739K4LzHw47jSwwG/EVqjT+vL32xX5jq&#10;iHqDAe+Nd6EtaKDPq4l+IPzc0uD5SVXoB2rwClOG6zY8nw/BfYPgvSGw3xDlvnwPtrh4b+Ezmp+g&#10;7Bbew+rpX1Otrxv+20ofVhPj/VkeNhwC+w1jmci8donK7/RHXofElvbx/uNhnXYJ18iG8RZ2GRre&#10;uHw8oIvIAVfYJklwh8jD+BRWDzFmlrFPdjQZTANhJAfZZlC+B00wOeiKe/CaY3xUUY+YyvATLKMf&#10;Ef6bWsb3Evooy7ySUsXYKrhFfGW/mGAYCeV4DrI99XJOIjQHsOYCjneMGIxXOa96PKvnczrsVyOt&#10;jv9d5pngIrnuGYPjlrSi26zDZwOmrDw3Dz6UgR9DLs/dAp7D6jmcw/9GIf8zyrnKmarWV7WVpR64&#10;LQyppBWuhDaxEl5VDkuuaoP1sd1aWHBDL7peL17GzeRzgDEXtx012gE5tDM0l0Eeke1Rj2P8I/g/&#10;K+U/5jD/CQX8v+W3q7533tDhlsHqSuGZ2uYooU1gH2R/tAMqYY2a/6GkCy5MaE7Wcl0WJmBnWgVv&#10;VR/iUv437H3wRxigc5gxhLC0qi7GlMHV6uG0dX1wYT4rFy1up/xwSAcct6oXfSfHqjlqS1m+FN2l&#10;5rat6D3BOLmj6EyPM/YOHenEOXgc7QrK1kQ7tZ7jdrCNWmWb3fBa2LUeVyll0HUco/DViRVyCy9K&#10;HpyxECZYPLxC3lr22cP4r14Ycy8Mk+1UDuA1PHQW3fRJuPwsbQr4JLzTAf+rgB2qx7GyzuqhZSnq&#10;4LrAQEqGYN7jK/jjsCyf6+GFLr43HlknJ8YlQ3er+mZlr8qXK/vRAPfjQ+1b4xxzntCjOuCc1UyV&#10;ddaPsu7YKnmW4dCwxfIBeCqssZhQjlugrJn/b/XezutmHCFtqwrabKrzrWQZJ5yzkTZ7I2y2anJV&#10;7KPLcGDObb8yYFgxx6+sVzlw3eAqbVfCd15qx87DkZfxZGY/nFvl+y54bC1l0utczHUtorxFXOMC&#10;zmseTL6E7ZSwvSKOWc9tDr9l08azcp+kwqhrh7gHOO96Tho4b40cu16zxsHzaLTPG+MFSrm+6jfu&#10;5PiVPTvH8RmizHo+PZTJxXlrZh/KbzVvdRPb8Y6hP9brzbmoYH/qe5Kv7TSuh51rpx7nDRy/6qvL&#10;9Jhp31XBtnWsn3pIN7Kv9gn4MKzVBbPVXMFO+H8N5XNwbeu57g2MFdSxETWUr451XBxHA+s72UcN&#10;dadK62ujto2ow0RBM3WOsRel1NNS6nZJ8wxj4HgfoC6q13qd94TUMA6vkvZcA+22LspTx3l2UC8d&#10;nmlxtU9Le+es9HD/9vIc8NLOGsRXZZS24wzLH6WOHmE/UzXDMlU1IEd41o2UwXiK1fO5TSbLOmS6&#10;vFPGSzxogGE6RR0yCaMdySe3qM0pvRk1v0aXpVI6YL4dsEGvtUp606tlIL1GhtNrZdjqlOEMuBNj&#10;dXp4RnfY0P5mwaxs+DDnNeHZjH4TZusqbYcBe6Qyr1kcMOiOuhHp4njdVWiAKwfFWz8pVZS1oWlK&#10;Gmkj1zh9UkkbsYa2ZXl1j+QUNktNRac0VHVJa00f+YT7xVPZK83oRmvz3GLPUu4Lb05FI2pySGVi&#10;tZQlVBn8tyjOjqbXLs6YcqmFBVfHlEoFrLAkGvYbniu20CzJDMmU7EMZknUoXawawVbJCs+S/CgY&#10;cEweOuE8cgNnos3MkYp42G1cvlTBhysibVKuEZUtzbEV4ooulYaIInFFHMZjuVjcsSVwsiJpZF+1&#10;cblSn1RIFLB+NvvPYPtWsYanSlIQ/s6HkuUwvLfgYLIUBCRJSRCf4b4ZX8RJZkCCpAfAft9Fxv5o&#10;5isHjpRMpjYicze8d2+csXza3mgx7QmXpL1hYgqIFHNgDBzYhP9zhjgpb1VIOvw3XWo4nmbYbzvH&#10;OJFeKVPWSjlqq5WlQpdctLfLbWe3bLn6ZbtxgDy/0+T1PSpfc999Tf0x9L+MIfm2g7y/1KGv+Pwa&#10;DvySeA4XfsH3VzwDv+K/4o3nKJ/n5RHvJg94F3rAfX2H/8B17s2zeE0vO4ZlobRTTpX3yEIZOtQC&#10;xiZkoDO1uGXQ2i4+W5fUm+vFQdhTHFJkqpUSC58Z/1Wa7pL8pGopNNdJAWFljFti2GE0uxWSY2k0&#10;WG9UcKFYWS8zFd7KfZJnaYIVEymNsNoGyUlg3bg6yYvHyxk9bQbzLEn1kprglOSYGkmIrJREWHIs&#10;bafwsBKJJBJjlSU3SircNy6yiv3CmmMdYourlzzYr3pAm2kfJ9JWToDtxtBei49xkL+2TswatBct&#10;kbWSEeWQHDhxJu3PbHhvYUwD4w3g3UQj0Uq0E75k6q6pQ8bSvDJp7ZbJDHh5eqcMpbRKX1ITGu5G&#10;GUt2yxRcdza1VRYyOuRMbo8Rp2yd+Dl75URmJ97P5P5Og/uyzAR8d9rqlVlbrwyk4QMPM27jNzfb&#10;bc3sli5btwxld8mojTEXHOdQOs8KSwd5o/Hijm8RT1qPNKf14nXuETtsuiSxTXLj3WKJhonTdo8N&#10;r0Nn7eJc0WaLbpHQ2Hb0v7DfKI/sJb6I8cgeGN2usHoJgv+qRjg2Xj2dOyQF/pvA8sp/08x9EpPQ&#10;Kgkw5Ph42nwRrRIT2QrT98LguyQtFR7MutFsI4ztRcGJ4y14raQPo/ElzwY8NcXcj3Z7SDKsI2JN&#10;HxEznDMRDhrN7xEpAxJmxnPZ5JPA5GEjVFu7PwGemQwvTRulPTtE+7cXPgsPTemlPx+tZGo37Vu8&#10;j809fi/mZFgw66sn8wGm6hm9P1n1xKphReMJX92nYRmBBQzLp5TrM/a/m/J8BhP9NIn8uIm9fO5n&#10;fCW/wX0/junB/7gT3uqTYHSi4XDmMBhwGOw3kr7+sEx0vvDsAOsA63TgG02fT/GsRMFKA9MH8I6G&#10;NfOb6prDKEOUbUqic6Yk0oZ+lmXV61g1r8p/D1I21TXvT0UTzPk6wPoH+H0fx6d+yKEsHwrvDrEM&#10;SDC/74/rkAAiMh0GnTnAusp88drJRKOcxXm0sAw67X3JXRLJvsM5bo1oWGh83ozE5ZKrNxPdLDw9&#10;Ipv2csGEJMBRYwunGduJ1pbzvCe5G29peDNa5V0JnbwbNfG+Vc87q4ux4Y2w2zr5j93V+Dcz5pb4&#10;8ABjW2G8AQm059n3F9xPn0XCgUN4j9T3Xt53PwjgvfqA9ivgTaTjpnkP3pvSLp8wruF3QVV4Vev7&#10;Mj5G0a1sB69qvS4xXsbhtvMeBPNW9p8Dr8/G9xn2G1Z1TKJqF/F3XYTfnECvBzfKgrnCYwPy0MHa&#10;4LKc888zJ+Bas+j3yCOKxnd/Lt6v+cf5fRY+BcspP4N2F60g4w00/+nBw+ge+S2wdEn2ZONPqx64&#10;OSfhxUflUzOcCu57MId95p2V3bCpz21ogZXzMt2bw3Z1HjzrE1iV6oD3WKYpO97T6XxOhjknTXF/&#10;UtbYcfIhc4yBaICJz4PQiIcxPiGGsQCJeESn4EGePs072DGJgDOHUNZDueQhzuMY8mZh4OQHLmR/&#10;zAsuhTM50QDXrkhoNdzXsSohjhWJcq2hzSWvqxN/3zr8e/kcyrzIxnUJrDojQZWrEl67LpHOS+iH&#10;18iTuoZeEa/n5isS3XwZ1oAXafNVmAb6trqrElgL56i4JPvtl/GZhik6r6CFg+223IFf3JVgN3q0&#10;JuXAsIlmdKqdD+BSW+SevSfJeJPaRnboH38iZrhMzNBjscBJs45+KY71H6Xj9s/ivvg9XAqucBl9&#10;2spLmbtNPkb66E/c+6dMXEGDuEY+SaYjV9FwrX8nyTAtqw+d5PI3MrBGTtGL38i1p/+W7bf/K/df&#10;/SIrsOMjl77FH5NcqrCz6uMv8Gx+KfnKPMa2aHffl8qJp1JGFMFY7cdfiv3UCylG21V84r7UHn0s&#10;xVN47U49kNzZJ+TsfS55x99IxvRzjgtv7PFtvJ+fwH5f4Qf9lVROP8PL975YR4ipR7Dge7Bl+Ni5&#10;b6T61FuxjuLZ235DDjReJfB8bb6BjvMhuXrxbu0gRyisKmUQtty9KWkDD2HkDyRz9Cn7eWLkdI0e&#10;viOpcOzc40/l8Ak0ehxLGWUuOfacPMBPJXdiB13jFppGluu+jb5MeRMa0W7YUM9tSeBzbAf6UK7x&#10;oSrGBFStySH7eUPLG1CAhjcXLkvd2Xf4NP7J5Mzlt2D7qt/ruwT2W6Re0HiMF5/BH335N/1vNvyX&#10;UP3vfhsMOAsdMAw4IJfxELnwX5uf/+5OYwyG9YQcyGQ+7PdQFvw3w6+T350+CeclMqizjJ1Q/hug&#10;9Ym6tSeDepfJPU992ptJPeL77gy09TyPP0/Dpzl9ijEW5PZljMVe2O+eVCIFfsy+DmUt0BeC1jj3&#10;BPVY6ynsOIvxHjwP91KXvsj3x76COfyi0feikY+inoTzXAl3nJegCo6lcJ5nAdvOoi5nUX8zJsnd&#10;zngR5qlXRDDPnuiSBfzIzpBjCk1+xUmeK8epSyfhzAt4Tp6WZPc5mO8a+qw1SWu5SB7PK/TR47PO&#10;tVGP2KrJDSkZuSJFo5fJ73tFsoYuSPUs99/0Q8mYhDMO4incjWf7APdMP+yweUVS+q6IeeC6mAdv&#10;iol5cd3XyRuo+Z7RoXaQQ9aLTtRzC03whqRyr9rggLlz8EDu75qzcNXL6uNLzusrXzN+4huZvPqt&#10;EWN898GEZ9ZeyvxVNMEwsDmmU+uvZVIDjjd56a0cu/0PmbryF3S738gEdc+3+lq60Qd70O56mU6v&#10;vZEzaDdvPP1ZtqiPO2/+LY/e/CJ3nvwkaxtv0SJ+K8OqMWV553FiAW3x/I40zW5L25FtaZm6I+2z&#10;W2j5LvNuvyrVo7ekamJDCgeuSOEQPJQxK5p3PKb1Bt7NsE/vplh6tiWjj3rQ/wjdJcfbs0nOrTsw&#10;NZhvK3y17rJEOi6RB5J6yOdDDdRFnn/7a9bI33tRDhHBzI9yw1Xd8GCef8Esc6iWZYnQBsa9tDCO&#10;wgOHbcOzuZVouSXhRATjYCIZBxPF8zCK5+EBF34ITazD81TLGgfvTe5Fm8vYl5hutMSMrYn0UB95&#10;zioPju7UPMAbxucQN7piN/PZfqRb6yzcuZFrC7MOZn6AC6/9/k2J77sryQN3jWdOwfQj9KiMP2GM&#10;gH125/9ydZ7fbWRnnv64X3Y8u9N2q6VuBTajKOacMwDmDJIgCZBgQmACcwBzUKAiJVGByomKVG6p&#10;JbXUdsvuY3d7ZuzxnrM7n/ZPefd5Cy17zn64p4BC4VbVrVvpfe7v94rj8Fs8F57jPf8afvkezfY3&#10;XOe2pYJxImVcnyz0r8K5R2Kae0hOYPwJVmmzpcfSuPoUbwRY8bnXjBUg7/Tp5zJxGa/n6x/Qgb8h&#10;V/S3cNH35I3mM31B/Z17159L97FH+Cw8lSHlxZfwX7j1k8xcI6/05nsZv/gWLoxv952PsvYQ/e/j&#10;n8nrTP5dimqCV7fwX4bxrj38M5ref5WjlON8Pvv8P+TM078a+YDPP/9f+JH/Tc49+ZtcffWfskYd&#10;hvb3meqG0QFv/yynXwTyAC8/wMf/5V9k7dm/ySEY8CplkWVm7/9R5h/hZ/7srzDtH9h2fJ0v0Q/p&#10;x/4baH5vworRKatWeeLSe5m6/gMa4N/LCH3Vt0luZPp4P+MTvEeeifvEK3EytS0/YrwG95Plba7D&#10;21I8x9gp5byz98Ts5zo8fl2yh69wvlLouxlMU3yw3+FNxgmcl2xlv4xnMFHMvg0pHtqQ8tHzsOAT&#10;kg/vLeg9hmfgMTSBaCSIpTXNbkrX4S1xHUYLv3RV2pavMi7ipvSsXpOu+YsydOiGLG08kemN+zJ5&#10;Gv5LmTv/QA5dxYt567Wc3/4gV198lHP33sm1x7Dc13/C+/nf5d13f5aX33yUp08/yJOn7+Xlk+/l&#10;JQz4MdOtR+/k9jZa4Wffyz3Kne3v5NrNx+QAfiU37r+UjWsw36v3DA6sOYE3Nrfk9IUtOXv5AXre&#10;+0b+X9X8jq6eRse7KYc3bsmF+y9kHc3w6rmbBhOeXrsgU0cuyuThi2hN4bkrp/6uF56EL/r1N/jv&#10;2MJpmVzaMDyJZ45dlvnj6kGMvvjgOelfRFswSywT3uieOwh/XEGvsYKX3UFpHUejM4RmdBA9MEy0&#10;wEVs2elDlzke0Pa6/VKO1rbai74XtlvhmjT4r+qIG0dXiOGRZw+uWuqdJhYM33MzH52HbeK4of9N&#10;b8ETiaL8N71tlDphryxTAvfVUuaaNUoxLLioHd0RcWbNTZuGfjjePsh9B09Lp27TtOQQvzYPoCOF&#10;F2cyL4uiGt9KH/HnMXQkxH3VD9lB7LexfxltwyH0IkfEMXIQr2Vidj5iOtPEHCfRTQyvkoMQrbOW&#10;ftWgKlNeIOap7cF++TR+S/yLOKIdDtzpPymeRbjs0nG47EnxLazL6AK8ffUiLF49vNFa8Jv/2EV0&#10;wRdkhuM2pwX261/B13v+uIzNrMkgx9q7eALPafTZS8SWOS51cPmqkSXivayTbW2bRC8yx3ILyu7P&#10;4ONNjBbtb+s47Uo8w07csnuSHHHEGzuJoxr8d4j43fCKEfezMSa+ro98fsSD1Xe5nJih2c2xJT5n&#10;Jb6oMeFy4nXFaElKveqvDf/lczoMNKcnoO01e5eN/xQSK8mF0eb0oBF2L+APvSRpsNPszlmYLtpu&#10;ftf/KuvV/+YRh1ENcRrHUHlyUjMsonWUcQUc815i+SxXObhm1J0Hn81j2ax2vESpp5R9K/cQ+6dP&#10;NAwQyx4hdk2c0eomLsd+2IgzlnWQ01fjl060aNRf68KnkFhqC79bqcNKHNNG7NLWRzwYNqwxzRri&#10;nBUdjBuAbxR2w6jbyHfJNpW0o3Fjm2vQP5vZzixikr+B3SlfM/yZY3g3o+yMhjXC9XbCaT9T9kr5&#10;9X7ezXhH+/xAs1F28LsWw/d5f4ABK0NWfhdgvfA46lFOp+zuk6ZU2eyv98NSI3Wcr3omK0OEF2pR&#10;/kv5uxaU/xl6Yuo1PKr1tyi2g2WNEh3gnwYfZNsCntMsq9uq28l+BXTA7GNUoAT4c0AHbGiH2QeD&#10;YTIN5PNVnvmpBPis8l/D95k6/yv/1f8FuKruh2ptlT8HuOQnDv53/su7boATo/+NCnhBK//V/VCG&#10;uwsfLF3v/wi3GuxTP+8mJrWbd2P9PcCVVY/aYvBSZbMGHz6gOmLdn09+1GzHL22qxzTg10xbsP87&#10;2IYdvI/r9FO7/OP4BNrLYMmsT/MH74qHEceyzxTlverjrZrjgKabbWGe1qPrDmh0+R3WanBXtLaa&#10;f9f4H+MFlMsG8ghzbGL4DgfWutQf2igxHJ8YPRaB8QifNNgGT9Z1G3Vo/9K6Av9Vpqs5jJUB7ySm&#10;9/ftVMbMMsY6f+lT2o8+aY4/5X7W6Se/Z80HrFrgfzmAv3MUvJfP+tvnMfDdA6opVo9oPKPjGBsB&#10;/9Wyk/jj58Qmf53AMrHoiClfwH53JcClmbcLJrw7mfaDCX/Ob1+lBHyddybRBvy+I7HR0PJ+BQPe&#10;DfNVz2f1gdbfP08I8OQvU+vJ99WCjzPMN7uFmEyLhBJvDSGmupd4u/LpIDhyWF43cSv6Ixqc3Syz&#10;L8+B75iN96wuPNrwh87HJxrmG17YidagHZ2AwyhBeU7ev8jha3ahp+jiXQbmWwLnrSCuV9UHO+4k&#10;BtFhTKPMPRJX6g3k/60gHljeB6slDlVGzrnK3sDnco8x1fmRZvQncI5E2IPqf5X/JtcPGb7Nmvs3&#10;tgrdRI2PvFt9El0JK64nP3DDGB7R+AXyOdM2JZlWtL5W9L01jIuqcEtKFSy5Aa9CYthplMRaH3Uz&#10;Xgr+q0w5sW4IfyYfvtKsBy6sOYc1d3BWw4jkMM2HyZjaZ7kXMy7Kc1Dy7dzDuYZWdJOP14YmGOac&#10;18J1k+unXqsLYcVFjKlRL/08rr9mrp/V/TA9L3yv0w9XWjA0vzYf+k8v+lOX+oYcwYviCD78jN9h&#10;HQ2wYdUvtg2iWeRzfc+q1Hu4ZsNY9Z5Vxn3Gwv1C88FXEOtXjlfDOir5Xjm0xr1a89zruC7lvUe5&#10;93MPHYVtwqbqufdZuW83UKz8zzqItwbz7HDIDlihjXtnLffDRpiYY2qd7/A3mFwzdbTAETWna+sY&#10;46umz8FsYXnjZ0V9kBvh1FZKtQeGPQTzHN/AYxf+Cv9Vj2ZDVwmv1DFJmte3FX6peswm6lcdcDv1&#10;d1B/FwzRwf+1Ts3v2wIjtLKMbn8j47uq2F71cS6jmNl+EwyjeAR/m2Gep2Cy1bBzZdDVlCrat5Z1&#10;a47f5in2bQKervsE97PzvWXitHG/b4I/tsIWG1lnG88N2mal3DOrqV85p5tlnTBbK+tqmeY/tFXN&#10;sPJbjiH8W3MGK2+2j54z8hlrvlrlyVbaSTW+jUxVU6scspx7dB3ba5RR9KaT6GyZVrJfOtXcFY0w&#10;1mbdTtbTwvo7Z86jj73IOLfzPMejHUYbXA0bruRYVLPf1rF1NNrr9APawMV4NheeIvAcXaaatq3g&#10;WaGK570GnvdqlKXzLGB4f9OGVtbfCJutp07l6RUw2Craq4L1FvNsZ6JvmKnDwrEx8/zonDpLP4HR&#10;T8LGtd2GVacNY4X3t4xwvODkum+1tJWy2WZl6WxHHfvUNMez9tQ59LrolIfob0ydwzzncZy9tH8P&#10;81pg/Ha2Qz2hrZRW+mQrx0k9xR3sYzXbV8fy9WxH7WSgHVTT3cx/nDzveRjL2uNHWzzGNrE9zslz&#10;hsa5nf1rGqFtOaZabOx7C8dG+6IVBm1o5Okr1Zzbqucv71iQCs7VKn0+ok11nIaem3bauJE+XM8y&#10;DXDQJp7RGtv90mCfkIbWCbg2mnY00l1w/B7avY/zc5j1DcHi+jlnp7gOTDCd7JqRGa4RMzxTTjcO&#10;yzzXnUNtflnh+wLj8OZq+2WxFv5Lma30yGQ5uULL8H+u7JSJ0nb4r10mix0yU+oUf0mbjBfYxJdZ&#10;K+7MaunProP92mTG5JA5GO+MGU1goYN5eNEWOcRD6TG34f2MDrjaLa46L4zWLZ1VPTBg+C3rdtaR&#10;MxQW3VbnEzvF2TgmLrtfmrgutnJNtLdMSDNM0N4yJl1c57S02WHBTT5prYf3VrqktaRT7LBmu04r&#10;emDKHunjuu0q65UO7g127hPN3Fuach3SkGOXeu5D1nj0vrFVUhNbKdXxleQArkAXWwL/tUhxTDH6&#10;W6b7TehkYbKRhWKJgf/Gl0hNYile0WV4QhdLQ1oFHtjV4kivMvhvPTy1NtYk9QkWdLel0ri/TFqj&#10;K2DAVdLBOhwxzKOumrBcaYIRtybDjhNhypG5UgqPLY3Nk+KEAimIg/UeUP1vvlTuzzYYcM2BPCnn&#10;c1FImpjCMyQvLFEKwmHAYZSQBCn4Ok4Kg+LEAgsuC0uW7H0JkhMUKFlB8ZLJ71nB8ZIdmii5EUnU&#10;nyc2trUjvlgccRZp5LPyawffu+KKyWdciX60Hh1wsxw2t6IbdcjF6i65bx+Sb3gX/Zb7zQfO7+94&#10;j/iOsQk/0Lc/Mq7lY++a/MR16mfOnY+Mw3nrXZVvKR/o/x+5Xr3nveRl+4y8GTsuL7hvPO1ZQE+8&#10;IPeZd6V5XM7SP08z9ukq97+LtnE5WT0oSzwD+PO7xV/ooY8NyAz8tzO3XZQBN2a2SpWyfZ47ms1u&#10;aTa5pT7HKXXZHVKcbJM8nnHyGPOWl2KTrESrZMTWSlZcnZgy28TE84k5nWka2luYr7Le4jT8mtM7&#10;pDQZ7TDTspweseTCMDM7YLV4PCc2S0YCdWU5JDe7HS0xTDjRRg7fRjSnLZJHHfkZmvcXv+nkVrGk&#10;tsOju2DKXVLIs3EuYydzkzolKRbdMM+baXHNks1zYg4llzGKeTwvFibptnSx/WxHQhv90yE2/ted&#10;2i2+LK+M5w2g+e2jMF4jizze6DHn8gdkoWBQ5tHvzuX1wXV9eD0PyQnmnS4YkHOw2wtlI3K6ZJD5&#10;bjlT5pMz5cNytpL2ppwsJ8cvv6+VjuADPSLTZjyfi/rEl98rvblofHO90gsj7stGE0zbjuXDh2kT&#10;H/s2Am/tZ7ucSd306R5pzxqQ+sQu9PE9jLlwo2d2423toj1ctItbCtJ6JSq+W6KTGF+XDMukhKSg&#10;A1YdZ7JHvorrkIgkvF7guwnwOs33mw7rS03h2S/JTT5gcnakuyQp3ctvvZIAh0tO8EomjC8vu0/y&#10;4dhZsOeUNOpIwwsmEz8XtikGhpyYGfB7TknxSlamT/LzxiQ3Fz8XSkruuCTAHqP5vD8TTpuOHpYS&#10;lYmnc4by32EYLgw4exyvZPTAuSM8+w4xRSMJ+92XzfbnsB/5Q7BZ9LS5UxJbMCPxxOGjC+YMz+VQ&#10;6lItcHA+bABGsBfGuo9ldlN28fnLwhk4wCI+O2PUN0F9aC4zJ/DnwZs3YZDn/j7eH5STD8v+jGn2&#10;y49vNtubPooPNPpf2GtQJnrUfFhrDlNYazjbuJ9tDdVtZV544TgMVjXE6JRNcF8TOmcYblg2mlf6&#10;UxjFqCNHva3Zb/iveltHFpFn2KR5iFkn7DeY+r5KdsME+yWG9jiQzTpSeL6mXffQV4MYA7C/YBg/&#10;HnTGeXBEjv3eVK9EsC0pFjgp7RzOMYlg+cicERj5oOyF7++K64LTumRPUhc+UF2MI3WjO4W1wvI/&#10;g8P+KrxF/lsQ2l6mv4nmPTSm28jruwMGvOtAt+yJYT3U8eUvfFd57m6+76NPadnDuIBdvOPvjHTA&#10;fm3yT/t4j2Jq+E5n+2irIflnYgf/xDvvr8J1bDC+R/TBYPqn6n+/jHWRPweOnU/bFMFEKZGV5PBq&#10;PS6pbSfRvMJDq+FJZbAiMzrfIrydLeh7S1TnC4u14B9bxjE2w2pK0eiVwYOZF1xyGK9XPJxL8Giu&#10;wRO2Eb0ibPVL06KEwFlDK/GqhRVF1KzLjlz0iGaWLT4mX+Wvys5s6sunDuaFwrQ0r2lIyRosapV+&#10;Re5Rin5W/fE+00HZRb/5PG1CdmX4GcMwR44gdOUJMKukWbTSk7I3Zkr2RNHvIkfRATPOIXpU9iaS&#10;Lzp9jr5O3mLYcRT8Kxp9cWTpITyfKbCoMEpwOdtfp/7TsOraY8QQNyWVEtcK+23ZkIjm0/Cn8+gP&#10;me+9Bmu8JCFNaDKbTkms47zEsExUK/kp7eS6tG/CgS/gT3spoAP2wJHccF8XzAlWub8dX1L7FQm1&#10;XZJ99Rdkr3VTgmxo4NquSXwHXsNdtyQcnhLC54jOW3CRB5Ix+JSchdvEth/Cpsh7OfEA/S+6tDHY&#10;x/BDCR98IKHuG+QqvYN3MZwGVlF26Bsjp615FpYzSk7D5WfSc/I7GTj7Ad9SYu7E3Ycu4OF88Qfp&#10;XH8nRXNPyC+Mtu3Ub9GfoSe8/pPcfPd/5c6b/4OH889y7uFfZeXaj/z3W3JcfoO/Kaz04DdSufRU&#10;6g+R53IZfrrwWoqGH6DDwqNz7rkUw6PzYE+ZC/fJw/oQD+wtuDXb738kGeMwpMnHYpp9Jabpl2gL&#10;H0kNTLth7iW6zZdSNrktBexrof+xlKy8lo5DL8TJOm1H34p5/pnE9d+C28BeYb+xHvh4r7bTNkwW&#10;FtTLPsN8i2e/kfK5V3C/b6Vy/jV6vG/FBFfOmHksqX70x/PbBsergPOUL6OlppTD0f8r+82F/eYM&#10;3Ia/34A3wZzGye88AqPyXuV4bsK3LkkMjCuo+qSEVKPxrTrNOQG3LUPXXs54h+rjElJ/UkJrYLha&#10;WC64kt8qGFfB+aHfw+HBX5fDdsupgxJcyu8WvKPN/NdyAj2s8l/6WxnTYvTERZx/jJ0IY5kIvocz&#10;3U8JM6H/heXug/3ug6vu4zzcZ1rmPFoxGK/qdncXoKHn3A3jHA7lXND828F835Xr55zjus74nL2c&#10;K0H5eL+j/w3Wc5SyN1e194y94HwMZXzG1zDk3QXzjM3wyw7uD3vMK3BdeLJR+J+eXzXwYs6n8Ooj&#10;st96Es59nOvEGt/JUVzJNpSTa7xknv3EJ6Jwlnq571QcJL6BfphrURjX3IhS5tUybsN2SGIaViS2&#10;iTgx16zsnnMwYHSAnk38JS8bpdh3TRrnHojjEBr1lXtiXbkrVUt3pGDyklimtvAK5lz1bqAJx3d9&#10;4KIkUPJgwMXT96SU86R09q5Y/HfhwLfQql4Rze0c7SYncC95u0cfSxL8M2n4nqSOowkevyMZYzek&#10;aGZLqlYfS/XhR2I7hrYWje3oJnlZr/0g0zDg4Uvfofl8TV7dbZmGEy/CvZYuof3c/I58omiFYXZr&#10;yuw2fyvL59F6niPnL2Mz9PvChQ/iP/+dTF94L4Ocs+Nn3sj8xXfk+X0nR65SrrzjP2hETz2T8RPo&#10;hlcYZ8E+NM3c4z1wi3fCq/CZTd7fL/Puz7jf8eu885HbF5bWxjINk7d5V8RXd/ERjBXeCndNZJra&#10;90Cyh55IzvATPOzR2Xvuwtbv45d7R4o4t0q4Dll8j2h/xkF0XOdaeU0iYbn7uYZFtl+XqI6beDhf&#10;59xA/8vnBPS+cS501R71NrhjLHOgXb/j4Uw9ynEPuGC0XMPivLdhuWh2e/Fn9qp/tP4Hfgzbje+H&#10;B8N943U5WLWy3mhKBHw3vle5L2NsPPB6Nzyb78qEo6k3rP2CRLrR9fbfkxSulcl994yS1A/Td9+S&#10;oDb0zqPKkh9IzthD+sEzPJ6/lbaj7wzea199Ls5lNNrH0Hmf/UG6jr6WOsYRVC0+QQf+FM04vv5c&#10;33Jm0AvP8v+lJ1wbX4rtyCtpP/GWPvG9OM+9FccJ+O8pPLgv49V97XsZ2VANLIz30iuZuvBOlm6R&#10;u33rj8Z4gQH03P0br2QQLjwI7124+UeDo87f+AHu+3ty6/4Rre/PjOf5ibEDf0RP/DujzPH7ovan&#10;+39C7/tnObL9b7JGOfn4X2Xjxd/k9JO/GDmB1x+SI/jez3J86yf8yf9CPvY/yKFHf5L1Z/8umy//&#10;Jtfe/G+5+vY/ZeObv6Exhvfe/SjL93+Uw0/wkGDe2ov/kKWHP4n/DmOJbn0kp/FHGWN80OiV38nE&#10;DfL8si/TN8hxzDkwS/Ff+E78l9C9U3o33uDngP78+Au0thS4bwdjFezLj6Rhnr7L/aKOzzXLjM+Z&#10;vy9F03iPH2QcAudaHn1YS/Yo46X69XxmfEkfuRf6N9CGn2YswToe0KfRCK+jXz8m+V5iNX3HGbcA&#10;96WU+E7iBXBaqoiDVBE3qSde0zy3Kfb5S2zLXXy8t8Q2e16aZ87JwNE7MnXmEXmx78rQ+m2ZOHdf&#10;Zi4+lMXL23L05gtyI7xD9/tWTt9+KYc3H+HDjqfz4+/l6cvfy6vXP8qbNz/K628/kt/3g7x4+lt5&#10;/lx9nr+X24/eyK3tt3L36QfY71u5eueF3Ln7Qrbgv1fuwJUvkbN387acv7ktV7bICcz06Pp1WTt7&#10;U5ZPXZWxVbyF547KyPIpWTx5mTy/W/hzXJPxtbPiWzkpQwfPyMDyOrHINbQBh+G2x2XoyFkZPrLB&#10;/FPkql2HN16CHV9FG0yeYPZp4jC+w2sXZX5tU+b4PLVKbuFl1rNCDIr6PAvEb/wHpW1imZgoetkh&#10;YkBe2G33OLlSYb7w0BLXFHHYOeKmy2hy0AB3T7IMuX/7ZtHAwIG9s2heiPMOw0op1fxH/Z8r+2Fz&#10;aHdKPGiFehfQDy/gLTmObrdPstpG0PMsE58l7oiOs+IXzlfhmoUvw/I60QI7yZdjh/M68Kp0ki+x&#10;axgPA7RNHYybZV4ucZkM+yha4CFyF8KUHSNSAJsuHVzCWxAtEIy3Cr5sYx1N3gXpGFyRHmXA8NzO&#10;ceJi/fja+dhntrnM64df4iM9MEdhm3vxs/YR84LFNqAVbiSW3Ex8zk4c10mssnsOve3iBjG4Q+h8&#10;0fge3oS3n5cx+Ow43H304Ib4Dp42+O/UkXMwe9j82nl0wOdkjGM1xHEehP96Fo/Bf49L3+IJCkx5&#10;Ho/BWdYzTTxxCu0GMTznlPoFrnOs8IBW5kzpmcMbmvk24qetw0fwkFxDi4GnJt+tg8TY4dU17Kt9&#10;mjjgGLFb4q2ajy7gBXnE8GjWXI1ZzWNiJqZXxedKimqBNT+uCYarPskmN7F3D1wYzltGKYEbW5ia&#10;0F8VEePLhpVmtOPhzfwq4rOlxNL1fwX8X/MJJxErTLDjMap1EWdRdpwNZzUTEyz1LuE7ipaM9eaz&#10;DUWs2wQTSCfukuWYgifM8tsS3tRs30Cgr1Rq/yD2Vstydd0cN/hvkX2SfjKGLzTjEjje9fSnOra7&#10;hnVV0n+sxC6bXIwJIL5Zy3gCKzHOBuKedXzPc+CX2jYu5o4p+h191kWfJVZZCA/Obhgw2J0yRWWF&#10;X8Qqi0TbC1fdEQm3ioBnhsFlw+GIsModvMd9wXvhp7KDdzvldQGdLxwM1mbk241Rfhrgupo7N+DV&#10;HNDnGvpb6vssQjmw+hErowws+w/uG6jLyM8bH/AOVg2pakc/gyP+SyRjjvfXGVpOw3OYbVctbIAL&#10;Btig8mItyk7//6KM81P5xIWNqcHClYf/oxjsl31Qj2ZluwGtK1w0JsB7A/ltA/UpD1af6M9oO4PH&#10;8j77Kf+vMl+jaJtpgX+r//M/h8MdYZNGO9KWyj21KAv9kpiU5ufdFdducFaDnR+gbWGuX8SiHdX5&#10;keRYitD61ONZdcHKf2Gfyl5j1Y8Yxsl31c2q9vfvDJp9NOaxHs3Lq0XX+em4BY6pvpPDKn8pn7ir&#10;TpXrqi5YebLuY0D7rOw2wF2Vler6jbzKBjdmPr/pcdJ1KMfX/db9D+SJ/mUb2QbNTfypfA5n1bp0&#10;f7To50/fVb9r+Hdz/P8x1X6ifYE+pNtp9G2206iT/fzEstEiqw7Z8H6mjXSq/FdzAetnzQ+8M9Em&#10;uxI5pjHqLa0+0bQp8UctO+DAmvc3wGmV/cKHiYF+AdfdCdfdCQP+Ik51wGxPFEw5sor/WPGBph+x&#10;7P+MgTHDeHcrE/4v5avkZmI96IxhwLsSm/B0ayVGpJrfFuJArUybiVM1wYFtEpLbAj9uRGuAttfS&#10;I0G5dnQRrbxXdRtlN5/3FTCGIAfvcOLxQTDgYL7v4/se6tyX1cp34kd5nbwrwYbRCkda0AJTV1Sx&#10;S2JLPcSh0I8wL6bYYxT9HG1x8dmN3hfWW9YtiWVdkgILSIb1xlagJ6nxkNvXy/tfu+H/nACzjYN5&#10;xFURhyyBIVf3G9pf9YBOge3GEXtW7W9KI/dO9LxxdbDh+hHy905yL53Cx2BCUq3cA2vxKaxHA4z+&#10;NxtekUHcOtE6LDltcFqugTl2P3l9J8jri9aXeUZpxX/DAafle4WT/A4daAB70P/BZ62wHwvXYDO/&#10;FbWgDbZRWmG9zkXGW5Errm0CfS5+Clzb8zvJA8D3AphvBdfsSq7ZFq7JFVxnaz3ck3oZg+Qlh6+b&#10;e4xnVUx6zacU9R6U4j58GryM5eGaXs61uRbNsGo7DT/fQRgqsXzN7VrVh28zjE7zpqq3r47JalBG&#10;NoCHNPed2oFDBudt5H6oulnlrJqnVb1ttWge31ambcT/1U+3e4r79yQskPuSevJ2zcBwuVc2M87I&#10;McmyjBVTn2n1eW6HIzjHz3CPhfnBa21DMLoRmKcP1snUwXw726oc2wGzUw1r6wSs0XPY0As7/eel&#10;hXVZR+Bv7INy5haKc4xn0gH43wD/g5e2+ckTyxiuxgnu7Ywx0zaopD1Mem/0KOc8JOXsZ3nfKu28&#10;jA8IzwHwzDY4rWpnaxkzFSh4RA+QhxmeWcbxqOY/TexHEwy3hTrb4I/KCx3TZ2DohyWf5y+91zbT&#10;Dh3w20b+W8JxLe9bZmwc9dDmVfy3iuNSy7O2lTwr1l7dX+qDszTCRWtg/JX0mZoRZaDKsWGsrL8J&#10;5mp4bCsfnWI7Ya0NbEurMukptLUwXgf7oJ7JWhxTMHbaQvP86rYpJ66BqZbDWEsH8J0eOsYzPtx2&#10;9BTjPek/g/hJw/fLOd61cNFm2qKd+jp0OnKc3B2MjYOTehY3eW67YOiB6+GhBhdme60c20b6Qh3b&#10;VUUb1rANypwbZtDRjsF+xzc4VjBYxiPU0NcMj2/6keZT7prj+NFmTbS7k2PuhLlb2UatW7XR3byP&#10;qDZXcxk38R9l4g74dQt12dm/LraxC4aseYaVHbfNkqdmGk9q7UO6HJzZRh3KvOs4LrW0m/LmetrC&#10;yn6rj3W9cnHOH81VrRpy1zz7ugwXZgyoMukmlrGNkTOEPq/9qW4AHk9/a6AfOzmWDj7bOD81b7aO&#10;u6hlLMGnMQWNnHe1yoUd01IPG+vgfO1nHf0cgx76YxdjLXt4vu7h2dqFprsX7u7jvPT1r0gv1wBf&#10;94wM8Vzm4xlr0DYkQw2DMgHvnUEnOwdPPchz/BLfF2GwK5TVGnxfKzzk/O2C95I/t7BJhkzNMl5s&#10;l5kyp8yXdcB40ffmNshIerV40irI+VktY7lWmYYR+otU/9sqw/nNMpBrE2+RXbr57mS+swR2Vdkt&#10;btivu9olrgoYEs+aw1zjPEyt+EFUWzqlhWtpe8uk2Kwj4uaa2O1gv5snYMIjRo5gZ8OQtNUPiKMW&#10;fWGpSxwVsKlan4zBiifYp2H20Vvnka7qHnygPeQG7pGWIqc05jvEmtsqNdybKtKssL1aqYT/lsJm&#10;S6LK4K7l5MMtE3OUxSilceQAjiqR4kizFEUUSSEM2BJZJOXRZpgsbDe22PB+ttEGbbSBE/7bllKO&#10;frZUbBT1hLbGFEtzfBk+0xXSlVohHSmlYk+CsSbkS318Lnl/qeeAWaxRlGi0xFGFUhGdD2MulMoU&#10;9MBxhdKQYJbaqDyphvvWxRRIJZ/NEZliicpBk5wqBRHJkh+WIPkh5ACGARfDgssiUmDGqXBh+HAo&#10;XJj5RaHofcNSpCQc7+cwSmiq1ETCfyMLpCPGLF0JpdKaUCINMSZpji6SzliLDCXVoC9tktWiNryC&#10;2+UkfH+zqlse2kfkDe+WLzvn5R33lLfcs950Lcv37sPyW/cR+cFzVH7ynZEfOcc+Dh419L6v6bvf&#10;cm6q7/MbrqMvuhfkJu8Tt3lPuM/YhMd8f8I96AHlFtfbq5RbHXMG/13jGM+be2S+pE/myodkzNwn&#10;Hriji/FhHTDf1iyHNGW3iTWrDa4PD87plNYCl9Snt0t1eptU4mlSSsnjuSUtqkqyoqvFlNwkBTw/&#10;aclPbKWgvU10GDl48xLbmLaLOVnZcIeYs+C2lNwMJ/xX9b+tcGT+y7OJpbAH/XC3wY/z4MIFyXa0&#10;wh1iyu6WLJ6VcnlmMqW1SRmMVPP6mpM6pAimZUnFDzkBL2neHTLhv7mMFcxPQV+cZDfm5/DdBD+z&#10;pKBHTnRKNezXxrQruUv608n7m+klT7NLBlJ68OrGq515fvjrQg5a3tx+cjf3ybEidNTmMdmkXDEN&#10;y1XzkFwpHZbzpT45Wdwr6xaPnLJ4Oa5eOU45avbKoSKPrNB2S3nUyX6Mw8InU/GQTnPLXHYfbHlA&#10;Zk0D6H/74cN9MgoXH8lGk50H/81wi4Nn/6YYdNlwPlt8jzQluDgXvGKD69ngrFZKZdYQbBt+C6tN&#10;gP3FpA9JRJoPP2S8kOGWwel96A975Ov4TnIBM/4uhWc9WHEyy6dTT0IKz3Iw4FjaMwbeHJfA813S&#10;oGSkDhka4QLYeLFpUMrg3rlZPAfSjnG0Tzy8XD2nU9MHJStjCN0wvJj6cnLI6QHnzCwg1mH2o6Gd&#10;gv/BPVPxdKYcSJ9ED6ycdVLCYL9fpw3x7AurzIV18t8w2G94Pp9zfXDSAbjwELrICUmgrthC+C8l&#10;HmYaZ5rD18aPV/IUPHYKDoo+Nw3GCw8OhhME5c/K7lx0v3l+Q2sWyrIhfA/Ohv+mjzHeFj1m3CBj&#10;oPsZA90P40TLGs/6E0cknN/CU4aNNgxi/1QXuzu9H0aHRhaeuuMAYyxp67DsYdYJ382nPvZjD22+&#10;N8PHeM0B2ZvWC7N1s109RvmKdt9LHUG0URDtFZylvFg58RztM4v2GcabMcC7RRfvLl3UzX5Tbxj/&#10;CU72UBdjNjkWsRbasHAET+te2Uu/CGI9IZkD8ETeO8N51wrlXWw/75Sx+C3Fd/Be2QVrdclvIhi7&#10;HYIvUgjvUry77ozh3Zb3S303/fUBfc90wmvdMNk+mKyHd38nDJffwpTrdhrvner5vBedeTDrDOZ4&#10;76ZPfYa31n/fWytfEi/YHeM0fKB/zTu/vn8Gp/eyH7RrRp/8Kox3Ll0v77JfJTKGFWb8Jf35ywQ3&#10;2+jlOKFDNuHLbUHzW4z+unaFWNhxia1TTeAEfGgO/gPHgcOElR2UiApYEgx4T6Hm+V2QyDp4U9Uh&#10;cvqekOi6M2iATxg5SSNrTsCsYLQVB+Ff+N5WrsmeEvxp4UpBZXxXBkb5Es1uaDla32r97ynDy/ZA&#10;JbrZCpiXBR1wMVyohOVNh9CUL8B752VvwYrxWyi/7S3AszZrhveyBcYYoDtMJRdwChrgVD7Hw48S&#10;OMZxftkTPcmxggPHTXJeMmYhE5aVt8KxXWIcAJ7PsK79JewH2xkNl4tqOGVwqdA6uHTxIvt4RFId&#10;F/CdvSBRjWgzG9FoNpFz1Ik/ajcao74b5Hq9GvCCZn5sC+y3AT2nbQN98EWJg/vGt2/iaYr2F/ab&#10;1I/mbOCW4Yt6oP0KWuLLEt1yGS3kpoTWn0f/e4lcwuSlhJfEwn0PwDrCemCb3Tckyo1f9CD617EX&#10;kj+8LTkjaFnhj2X++2KdfSR1U4/xlX4A68C7tId8tjDQhF741OA9mJfqXR8RO78nltkHzLsFD32M&#10;lu05Wlw4xPpbGbzyo7SdeS8WmFk+OYXL5p5J/fIr/F4fSjc6t8Xrf0KP+F78517Jsdt/lvGz78V1&#10;/A2M+IM0Hn0jldRVsfRYyhcewnufihnmmzP6EFa6JfljT8Qy85J1PpeyJXTBi9tSD0dpOfuDNGz8&#10;QXLnn+OvC08dQTM39VLsS2/FBj+un4fXUqpgwNWzL8n1i6f00R/Ec+J7cmu+keKZJ3C7WxLSeUmC&#10;negLu/Gd9bJ/w88k0bcNn9OCL+zoAzHPw5KPvJeGw++kfBU2vfgCFv1UUuafSOLstiRM35eUqfuS&#10;5Webp2BR07BrPmdOPYAH3TV0vqlso2p9E7xX0ZmhjRxD9zt6W2L6YfndHEcnx5Rjtw+mqz7PX8Np&#10;Q9C0h8BqQ5j3dQ1jIGqP4m2Orr5C9cAw3SpYL1Plv5++f13OGAjmh6MJVt/ofZwTe+G5qveNoK6w&#10;Us6ZMtgydQebOE+K0P5aYKuUUFNAm6u5f78uZJyF8l+TlgUK+niY8J7CRdmVw5gdijLhEM6B4GLO&#10;fT5r2aXnV/6CfAUf3lOgdaDRLUQrDAcOyoMha11mGLCZcSFm/m9G82+cS2uw2mNcQ+DEFjT+nKs6&#10;ZiPIvGqMHQkpZR+4Huw2cx0phelWcf5xLYmsp1gPM+VcrGd8CTw4tGKVfcVfwAITzp0gvsJ4G8ss&#10;Y9APM759RaKqGMNRvSgx9XDgxkMS23xYEtsYr9F9Gs3+cfwn1xmbe0kqp69J6dRl8kjfoE/egtPC&#10;f5e3Yfc3JGvsOvpOeN3wFdjmBSmEI5VM3ZLS6ZtS6r8t5kn0v76r8NCLnFOcz95rkuzbQhe6TT2P&#10;JIUxCXEDem5ehENeQBuu67onOdRbNnNX2o68gOt9kJnLMLFL30vfGXx/j6HlPIaf7wZ5Xi+rf+9v&#10;ZfIiPOwKHPgWeuCtH+XotT/IiRtoOa/9KKtw35l1dJ/4Qfsofae+keZ59PX+Ld5Zb8Fub4lz9jbv&#10;fzd5F7zJezLb78Lntus0OrsLjOO9Ka2jW8QlbkvHzJb0Hnws4yffwgPwd195JnNnfweD/hN5gj9K&#10;5yr6d3j3AQd92Y7G1gHz7oCncg1KcDHOQa9DHVcknWtTegdt2XVHsl142bs5R7ruEtuBu7ZclZi2&#10;GxLetMlYmcsS5bgu+1uuSDif1edAS3QXbepRlnuH/ObkyW5luU501a4bhq430nMFRktxcT65qE8Z&#10;rgcO33sHtneXayJ19LJNXFvi0ffGKgPu5do6eFfifGjzJxhnMr4tacOc0767nL8P8el+bDBdZcEH&#10;Bu5J4ug2xw+O74MB+zjnuUYlDj+S/V70xiP/j6/z6oozy9L07aye7qqsLJVcSshLeO9NQEBgAxN4&#10;AoggAhPYgMAK74SXECkEMshASqmUhCTkVZLSlcnKMtlV1TVmda9aM3fzP/Y8+yPVPXPTF2d9YT9v&#10;ztnPft/9RMK5l0bzf/PwU7Fxv7AvcU+C45ZP7Ug59w3NP2lf+5W4l/ALGH9ETs1L9L1vOX92uD/f&#10;5T5NrsEA976zTEe473JvzJsnH2f+hTgv/ZL75hvyb/B+vo1O97PfcY5o/ei30kMbITdgdA2P/atf&#10;Sv/6O+53z6VuYRud8ba4lnc4Z8gFuP2tTN6ljvv972T+AYwXzju9+R068t/I+F2043d+i0f0b416&#10;u7Pbf5KFJ3+WxZ2/7Lbnf5GFZ3+m9i+aXM65uW38oLf/bNTqXXr0V5l8Sk3fnT/hAf1X2Xr/b/Lg&#10;m/8td7/8u2y8+R9y+QXa350fjNq/5x7AgJ/AnZ/+hXq/f6Qu8a8NffLc479SW1h58O9l5P4faN/L&#10;0J1f8z2se+tb6uV+DzdF98t2OheeSNUseRqL5Essw9XJbaiefCD2qYdSOQn7nXiAbh//Z67TTK5H&#10;9X/OH38o2Uyz+rjeuI5zaGndN3jWXOX8uIrP9xr3aJ7TbZ/+yH8/lTT4b0YbeogO4kN9XBvEmWzE&#10;WMqJsVWOXpOK4XWjVY3hjzZ5UxrmubZmt6Qc9ltDDMi78kB6L21L+/yWNCxtiG/9C67bbRm++kAW&#10;tp7JjZ1v5OZjav/eeiKLN7blxvZb2X6JBvj5N3g/fy1v3/6G9itev5MdNMBPXuD9vPNObj94JZ89&#10;eoP292tqAb+Xz+495/svZZvXm/dfyOpt9W++Z0zVB/rK5rYsr901+O/0yi0ZXkIbeuE6ns+fGT7P&#10;qglunVqU1unz5JmsUYf8lnSf3+DaJ5YJv6wbZnp2Gj9rYk8j83DcRemGRfbMXJZ+NMCza/dk+MIG&#10;NWg3ZIo2c/6GTLG9QwtXYZar4kG3Wj92nhginLEfxtlD7n8HdXA9Wk/3LDxwhDgnugrPmJQTH3QS&#10;56nunEI7wPvuSTz20APAGNWLtxDGW2C0CeKSaCiJB1X0Lxl63OQ6xjWOHmLDg8Qxh6kpuOv1XMD/&#10;lM8q+7XCfK3EifIb8SRugi2zTPX5tTK+T3cNwHy7JbkFTWYrmiW3j/h2D7UO4dAN4+gVWJd22DPa&#10;gxKWm98+AV8cIibdR63zcWKRxD67zuHdt4D2gpgc+65lDO/kgTn0GOeIA8Nadds7x4i7ohsdgBX2&#10;TosTDls/RbyYfVQ7SEMT4iKW2Uhc0AP/VU1u0/RF6T1Pfd8Lm+h60V5PrMvgORjv/BX4LyyY1gPv&#10;7Z25JAML67v1nedWpYvPfHzmGV+A+y5L1+QynoDnpXtihTyAdXTda6zjMjxY9cHoPKbgzZOXpf3c&#10;unTNXYffX6GeHXHcITyiB2lnl8TRp9tBHK+HGKXGMYkVan29wl5iwDBhq2qm4MA2YpVFnQvElcm5&#10;qvBR/3bXB7qomfgy+zu3CVbfBlslRpILD82F8eY1wvCZ5rOv8+DB2W0wYLzXtI6uejZbib+rB2cG&#10;89I6wOojrfWEo5yMO4mtpfG+kPXR2HW2h3nS8jwwApZZ1IXfIsstIHdfayeqLiyHzzOJO6r3dLwb&#10;FtwChyB/wAynTWeeefXkDNSjaSZeaXYMkiOAfreD86gT9uyG6ZIXUMj6ZnOO5MMqtOXwOpc4pq1R&#10;2TCalzqYv+p+6znvdF0ayDXgvEqqwrvLCU/m/PvYHxbL+EsZn2odtbbvLwLhYqfRcZ6EkZ2B0cIX&#10;9wdSuyekAd8mzfeFSdIOBNcbHPUDM1SGqa+VuX3gwh/q5mqtVvVg/hnjwp/BlD82GLByVlipNv77&#10;//Nf5WbMD/73n7V94bDqDy2M34cq91PN5i4j3uWAP/LkoF0mbLBh2OMud1UOyvoG7TZdzw9NOa7u&#10;m4/OVMhPTuEfzFR/a3gsh+7yX9WnGi1Mt+XH+TB23hesel/3v/Nfg/kynlbuu8t+d8fYByPRr0bi&#10;AU08TKe7dXyVw+5uv/72ALGeQxHsd8bV+0Lq2I/ortl/euwOBDfD5fk8GD1wBHnZzG9vKMctlPF8&#10;hPoaK89kyvzUF3o//9dawLquum/UG3mX2Srn/fH4heox3G0f2O//O1WGejCSOrUxyn53NcW6jsqj&#10;VTO8PwLOCh9V/rvr6az7UXkvywjePT9UE656bT0Getz1HFAG/YH76lTfK79WLe4ul931a9bavKrX&#10;1W38yF+Ps3o9Mx+2R7fBaLw23qPJNmo2/zhvXXfVHxt5BJwju/V/d2sA6/wM9huOdjcaLhvHvicG&#10;+Qu2Q/fhPvS++n5fBPNWJk37OLiQediM/bwvQvkv7BduexDue5C45EnioweZ3y/gysqFP4llO6Nh&#10;w7H4pRFT9SN+qYz4ME1fH0HPcjzBgf8dXswp9fi61cOH8Y+OLjcY8LEkuHN0Edy3GO7rgNvWomGo&#10;lMNJFeS9OsiTdxna30+SOUZJsGLY8KE0YjC0E5mN5ME2kQ8LA+b9cbNb/LPROKTWi19KnaEDVv57&#10;OgMezPenzC6Js5GPVEZ+SzkMthgum9v2Y/1fj8F/46wNEpNXjza3SSLy4dC5dRJq8+B/hCdesYf6&#10;Pk5D/6v8N7oEzUaGy/B/DrfhFVgJ7y1hnvnEH2kR+roE3QSx6FO0wFI0vPZh6vkOG3V8k6r7JLVW&#10;81m4X3KfS64+K/7wh4RafRZyL60ehBP3SlrtCFyXWuku/BnsA3DaEbHVkxtDK3SMSibLNZWhTyn1&#10;STr37lw3PgodF+kLrPNsX8afgXpoPHdTeJ4o/82Hn+p9PbOF524z+WCwnwofLBZ2WOVDk0nuTUHD&#10;lDHNJ1afwf3dzPMik+dBFLlEyfw3g2dSJvH5PFhwAc+DHJ5NJpZR1QKb6lghTwuuxryKvQtwXjS1&#10;PNNcg3DZs/TpYI92HzwV3lbjI0+L9XLwnGuAWdagcXXwvYt+Yj0srZ5pHZ+p37S9bUHqB9eoLTDD&#10;/5foP6mmE/0s/ErZb6XvnDTP3BInnFL1kqUt5JF1wIO74JedK+S+oWftuSyVvK9sQzfcQo3fDp7F&#10;cMk6WGA13K2O71zw4dp+9V9mG/phpXxXyvIKeCbW+NDfwitUx1sFW61Rfsg6qHd1KblfreO36bvg&#10;mexBk8nz0QHDc8NsGwbpO8AMK/EtqRsmZ2wCP2b6JbX0T+xwzCpYofo1q3ZXddPWNo4FzLSW5dey&#10;Hg76zNWdyzzjme8I85nZkDL+X0A/Kr9xAv9qdM/j9KXZx9VjawYLtcKt87xLrB9clHF40/Bt+lPX&#10;8EWm1m43ffAumCwsuIRtLenDX7qb/TIA8xyFZ7Ku6u+sHtvKobWusGPwMg3+O7JqrLd6KCtvt7N/&#10;KnrpK9Cf0ByxUvhvJZxUuayV/Wblvzb+W4rutWDoIrXKLon17DL+VfRZOP417B/VNVd2zEsL3LUD&#10;5trF2KBjGA03866HhRpMePSqoZvW2s1uxg11jBuq+c7O+qle28G+dPhYx54ft49zRvsoNpiyrksR&#10;vFn5sp3zx8myOllG9+QNo05wOf2nUlo1x6CO5Zaz74tY70r4fimvddvKOWdbxlkn+K+dbdR6xMpz&#10;DU4PX1X9r5v9qoy9sgvGzHnlYB3VX1trDlfRh6tgv1ZxflbwnXqt2/A4qWI+9ZwTzfDfKn6n+1I9&#10;v6s4/0s5JvmMnawt5ExwTbvb8bNppd/YTI6GB2bdTI4g53khTa9VG/lyWv+3iHtIEfcKO94AnrY5&#10;aSGHw4XnirN5VBro7zfRN2ui/9/SNileGLCXvn1r85i0NQxJL/37fl776JP109+arB+RKe5Rg2Wd&#10;MlTUgs4XTWVek8zgiXC+rFsWS30yCws+V9wufXlO6q460P/WSr/FLgPmShk24wlsqcEfVnXAlXi/&#10;VlIDlGlqJQyoCn9eu3TjBe3LqBUv996mTIfU8h97ehX6XHhwQYO02+BWtHZ7H17QXqmj1fPaRT5k&#10;RWmXlHIvrqjslbqKflE9sAO+24g/QgueCs0VPeIp65Jm1r+1pE/ainwsp026eHb48Hz25cGti2Bk&#10;JR5xsl21OQ1iz4QJcq8vT3dIscmOprMMDlckuZHFYgm2SnpgjliCctH4ZqGpTRfzmXTJgstaTvH6&#10;RJqkHEuhJfM6hRq7qZJ/Gh5LKw6zwIEz4VzoZ2G+7tgC6gmjB4YDV8daxR6bLTVx6GljM+G+sNbI&#10;ZHymE6UywSRVJrNUhRfAf3OkJqJAmnhGuuKLpTDILNn+yZIfbpGSsAw0ypliC0ILfCYJPoz+N8hk&#10;aH+zmGaHJ7PusWI6GS5pJ8IlCy1wQVA8ntEJUhQYz3wiqffL53yXezJKCpX5nkoQ2/F4KTwSI0Wn&#10;kqX8ZLK4AjLEE2WVumjrj/w3UzwReeKDj/fHlMl4kl3meX5fynbLDZ6ld0vb5GFlp7xumJYvybF5&#10;74HtNszIN54F+bYJ/2fPkvyxc9XQ+H5DLstvuK++5d7yhOeNtlfkT7znGr7LPeNh56zskK/xDP3w&#10;TtOU3If53nAMyqXKHrlUima1Gj1wzZAslPXhRe7lGLfCfZtg7tSjziKPgD5IYzq1nrPbpCatEU22&#10;XUrpG9Vndog7vU1cmV4pS21Ce1oDc3RIUVoDOtwaSTidJ2mhdkmPqOU7N7V5+U0C+lSYVQqcNTHc&#10;KTkw26ykXfZrTmmStGTq9yY1GNre9AS3WMyNYklx4/NcK+mRds6pWkM3nBXvNjhufHSFJMOc1Qc6&#10;D46aFwsvjqrH07kJFtwquUlN+EOjFY6uE0tCA3pkGHOcCy2xaowdBoO2RONlHdso5TDMWqauSGpp&#10;00duoK/fGOGW5sh68cY0SX98i4wmU8eXNp2EhzPbMp/cge4X7gujumPpkTuZPtmC/94q6kPH3Sc3&#10;bD65Yu2QFXLrltIbZIHtmU9vQjfskTnaSj5e3Ll9csXC79P75RqaUeXJ5/lsjvmM53bJbCFe8vzu&#10;rPLfeA85IS3kOTST99AgPdnj4knukaqIZupMe/Cw9ko52tsiWGJOrFfi4YWx8MhQ3p+KVd0vrDHO&#10;Sz+zlfEG47hgJ/WAW8U/ir4anE55cVJan0QndUowGs5Q+G8g44rgcA8+3HiTwX8TYM3JbHsGx76u&#10;iPzmlFaJpL8ezjFNSu0SM9uRmkANkPAWSU2lP8b8UmkmOGlqDnU3CqYkkukpvjsRA8uMRQucOCSR&#10;plEJNw3j+9u7W6OXdVaOeQw+rSzztKkLX2MvrR29a7dE5A1JTO6oBKf10s/2wl5VUzpAbV48kFPR&#10;FdNOMe/T6C8DTehg4QnBMIPTZuL0aWPkPk7AlEcN9nskrhf26GOcBdcNh7mG0UK78ONFexsI+wyB&#10;88ZQPzcOthupGtkW2G6HfAQPPWXCLzqkUX5yHL+dBLyYk3thtehj4zvlSAq6Tj7bzz7bD0c9xL4+&#10;kthmaHaPJrTAdRmPRXEc4KcHIlo4Jsrle+Qo+8Uvqk9+Bvc9DAM+GNcuHzOePMQ8/OHhZ5K7qAEM&#10;H+XcPQl/P8a89jIm3cM49iDHay/jvH84ht72eDHjeMYejLuORjcwz3p+Uy3/eLJU/usJclbPlJLn&#10;Tc0axkv6m49Pl8k/HbPBbxlTcN6fUFYNlz0At9Uc8D1nGC8HMMZjuzUGcIT10nU6EA4LJg9Yvb2U&#10;8+5jDLyf8a7W+z0awZiD3/gxPRzJfuG82sP4+L8cLYHxumD9Hrh1G9veyHiuhpxgfJCi2/CxHpRD&#10;FvIVCkckvm6Zml3X0UPAlPDYPpY+iIZwwqjde9wCK6WpNvZ0HrU+zSOMe/BmLYIF58OFcibR9aGZ&#10;hU8dgTX5wVP94Ev7UoflYC4c1grzKVZd43k5lE19UitMq/BTOQrXPZQxJ0ey0AabZ2RP4qjsS2bZ&#10;WTCfnEVY0wzHF81wOgyZ3/nx+pMk+K4J/SK/Nxr86lAKnDd1l/8eiiX/IBqmFMNvw0Y5l8bEL5xp&#10;2AgceJhjxPwT4FWprFPGgkTm4R9rxUuWdQqCxQXbltETUoe4Ak0lfO5I4bzszRg1PKCjqteogQxr&#10;K2b9y9As2i8ZdUxDq1dgu+uGDjiqXutkUtsSNhJSfol6leto3W4amt+oRrSD7uvwjevwDHxQW9Qj&#10;+IoEVKxJcPm6hJVfQdO4jkf2OgwM3TD8NxSGGN6MX2nnIwn1PZKQrocSRTP1olE9+xyfZ/yMh+G5&#10;sFr7/HO40NfSv/Jb8cx9S3/8nSS2PqPO8C/F5H0qqV1PxDaBHvfcO3RUr8Vx8VvJWfhGCpe+kaKZ&#10;V/gwPxHXyjtpu/UHqVj5UmJ6t9DsfiY2tLHlM+8ku+c+LPaFDGx8j5ftd3L+0V9k9fG/Svv5N3Dn&#10;R/iaPqdW8FP0ss/ENocPNbH64J4tMeObnD/3NRz5HXWJ36AtxI968mvqO/4g3q0fpHLlveSgFdY6&#10;v0Hd+K6yb6K64CWDz6UG/ls8Ci8eeoYG8zmM+wUevrDqoZeMH14Tr3+Gfvgxvp9wnG48smE+oR3q&#10;jQ1br9uU6KHXEtr/TKJHXkn0MPOHd8cNoOecei6WEXgwHDy0/64EDHwuwePs34kdCYL3hg4+lJgR&#10;6gSPbsOEH0k0XD0SJhza+znzUE01/IsW3gaTalfdKP6zvfh093GsvLD6upviV7qGzpfz3LrM9QDr&#10;zYLxwmzV3/k418NhG6wV3nu65FMJ1HOg6grn3Zr4l+k5pr9bgR2TX1GMjreU94UXuFZgplwXJ7g+&#10;AsiROJX7H/z3OMtQ/e+JTHyYLWiBzVxHnOOqzz3KPdkvnWshg4YG2C9jV/N7DGZ7MHVM9qegn+d+&#10;rVz4cDrMl/u3tr2pE1zHE7KfdjANDqwtdZw8jFHZnzAk+8k3+sQyzHqpXneK5cKB8ZU+ARs+STts&#10;wlOadTqZpes2T74G2n2L6vvnyeHgPc9X9Rc4Y4Pxlsyht0dzD8cNqJyTIDju6UrVSC8atcXDuN9E&#10;2aj/WzhLPGNaggum0QTPUit4mprBk3Bwru3cQfHLw8+gZIy6y+j67TMSWk3ddRf6YdeMBNZMwC3n&#10;0X9yLFyLcrB2Vk434nfQeY14xFUxta1Jbt9tKRj5HM36DfzaZyW+eYXaoTeo9Yze13uL63EDBgwP&#10;VR7puQlbvE8Naa7FkaeS3P9AUnvvwaPuS/7AtpTMoInn2qqffSUdC6/hL6/RD6K5h+E5Z++JfXZH&#10;XBdeSQOsy7n4FH3yfamZu09uw2N0+U8NffDQp69l8OIr/DuV3aLZP3sTVrXFdbGFR/N9fLxg1Z0b&#10;jCs3yZ3eYox9U7Jab1IjaQu/LK7ZfrS9Q09gBGj7uZY7Jp7CAJ7jC/1O5jbJ31h+L0MX8R5e/TUs&#10;4Tlj1y/It77PGPVzSel8DDeD6bajbe6goY2N73xI3og2fJFb0QK3PZPElqfUYMZ3oIFrhRZFi3A9&#10;pG4w10wtel8HPtJudLcw4EAHvgfw4UBeB7lvEcNB19uKt737Dj4I3PM85FG0oN/lXnqsfk1ONnKP&#10;1H3OtRbRgT64g9yOds3v4Br34udMXkd8H/kdnff5nzJ4/BI6mEcntbl7yQHpJgeG/4S24qfgpcZz&#10;zy4LDmvdor4v69n/hPvGQ5bBf5UtM6/4oRf4gXMvGHguAbDgYP4TD8/NniEPZRGPA45nIffLvOkd&#10;/OnReC+9lsaL7+GEL8U5/ZLj+zVs/ztpnEXTuvAVuTX4DHBvMXOfNp1j/jOPJXziPl75L6Rp9T3a&#10;8N/IBIx/4Z5qd/+ZGuy/l6HNb+XSnT+g/f5Khi69kf5V6j+f36HW1iY1hTelauGhoe2dvvdbmd/m&#10;v7Q5GPDMHRjw1h9kbusHg/2OfIbOFh6rHHjq/u/hs38y6v7OPPyTnHuN7/+zH6T3LrXZYcgzL/6b&#10;LL/7u1z45d9l5d3/kqWv/00WX/8ND+h/kc23/ypffPl32Xr9P+Xa83+RKy/+Jp///v/I6pv/LroO&#10;k3d/Qw3hP8jCI5jwgz+iN/5eppkOs9y+rW+l786vpJ/l9G+xPZtfycSdb+Xy5/Bmtnvg6tfSwjY2&#10;wsNb1r6k1vV7corIb5h6KE7yFOoWn3Md4as9gta8b5P8jE2xwHpzOefzOeeL0etXDHI9jcKK2cc2&#10;ci5yYcTxPTyPffg/91yTzIENyRvc4LokbkPcr2z4GjpP9As95O0TK6kYptbX1E1xz26S53QX1n5f&#10;Wpa4FojtlBAvqp25hTb5njQu3SE/4hbP2Ntcq+vSfvmu9Fz5AiZMvV2Y751X38nDN9/Lzfu/lI0n&#10;7+TZtz/Il7/7m7x69x3M90t58+Ybef3mK3n05KXc33kL+30rm9sv5fq9HWP6+OU3skN7gO53+zHf&#10;P3ojmw9eyNW7O9Tu3ZbVzYeyeuuBrN78QpZWP5O5T2/jz7whoxeuy9TqpsxfuSvKg4dmiFUOTUnj&#10;5AK5HvjyzWjdNjhe67DktRCzReda4D0Ln5yXpqllaYMp9iwS54Ihtg6fR3O6IZOrW3Lu0qYssG0X&#10;2c4L8Obx5RtwRY0nTZJzgt5ihFjcEHG3flhu16Sh663sOUc8EQ1MJ/EumF4Zuh4XY2VXD7W++s5J&#10;7TAx2OFZeCM6nC5ilcRcSxlH29phiJ4x6qwy7vGM4guMDsnFeKnKK9GV7eiQhohBqRaVGLCzl9+O&#10;wheHJdsNE67rlyzleEzz3cp2h4khwwuJIaXU+yS1vVfM3n4xe/qM/1VpPLRxSuqIebn4XR0x31rW&#10;RVlvOfumrAsPYzh2bjfs0TtBjPecOI31p2baOHG7wXlp7j0nXbxu5HVVzwT7F47cS/zTNyZuNLpN&#10;M8SYmdagt67pR3c9xHGYVG/nq3BZNL4reGqv3JbhxZsyPH1NxmdvyPSFLWouX+d+v4xHN/psjks3&#10;rX8BXfDSFe7dq9LBsfQyVY/o3nnl9ZekF948PL0qsyub6LfRfcPwu+eu4xF9Fe0vOhGOVfPEJfHy&#10;3gtjbhmDRbMMz+SKePi8cYx4ITHs2mHitcQ8i7kmsnzE2TtVq4tul3i8tQPdEPH6AmLtBcQttTaf&#10;anHK9Tg3w2KJzasWWL83vJlb4aQeYvzou/Ib0Ijp6xb4bws+zxxnrRmcQxxb6wqn1Z6VaFs7+rKz&#10;xn+VAWcQr4+tGyb3EiYBQ051wf/r0NrChouJNecSY7SiW4lHO5FZz2ddF8h3mub4zkiGixwxfh/q&#10;pJalZ4TjPyHJnBNm4jMFxMyLWy9KXhOadGLV+cTLTRzrRDc1fZuop8Q5k1bTZ/ha63bmNJJHwDpk&#10;uvAvb2b+vDcT1ynkvFbf5wwHvqYOxuFwXxPnXxL6goRqahzBOP+9wWf3BMBh/eFj2hgDHgpjXMe4&#10;72OY7d4Aas3qGI8xmvo4/fw0/2W89xG5xR+dQhvJuPIgmlD1kN4brCwZdstn/2kL1jzj/+CDBgMO&#10;Vk5LXnIgfC5I2aWyaZYVotraSvSicDd/fsO6qqev/uYj/1L5p1M2Y2r4EsP4PkIj/EHfq3rcX2hO&#10;MzxVdcdG83cY2lNDZxy2qxHV5av+Vn2olYF+4KMf1kF10obWlHXR9TF0wMSJdjm38mf4XpiuK/uP&#10;bdjV4aKpRn+wLwyWyBhbx+iGhleZqe5fxsk/Y1/rtin3PEBMQD/7iH2s623USiaPe3+oslutIQxz&#10;5b3qiQ+EUkcpFO7LfA6SH2600EbG6w2yHz7/QRe7q/FVpsoxhAPv+j8rw4YJM99PwusNvnyQ6cFw&#10;4gzElvwY9x8iBnBY4wYxcMQoFzEKxvZoxJW5q/71oLEs8gAYz+/6QHP+cPw+6HXVR1o5vmp89bjp&#10;a4PrMlX+q9/rNn/gzbvryTLgtfrZvnD1Xi6C8aKfhbd+EkFMQX/PObPHn3WIYB4/toMRMNcImDjr&#10;pnWq93BufKgH/HEg80HD+3EINXtD4MbBxfLTIBse52h9+e4XAehx/Yv4DyyX79Sz+QD63J+GFsjP&#10;I3gfg/czHHYfsca9kdrYjqhq1r2Y5ZcSv2Hd0LscjEFDH81x4zd7WK89YeXwWjtxH2r8xtcaPs9+&#10;idT4jWMdo4i7sJyjcTXEt+CxiU7iQk58mYkppcJgTcR2Usnvz8CbmZjhkSTqA8dTUzjZgZcz3n0W&#10;YkPxNcSTYMDx1QYj9ourlDOpMNjMRqMdTa7C366aeBdMORPem9skAVbml+dhbEbt37w68mDdEprP&#10;7/M9+Iw1G9rf4Gz0ILSgrC4JykZvkUmMCV58NJ1l57okpKgBVtso5gKfJOfhd2HtFDOsIK2cum/w&#10;grAc/p8FIy6lzllBJzrgNvhwpyTBkVPt6HQrBiXShiYEHpICs00uh8fSkuEPJge+zzVn0QP3Gjrh&#10;cHTCESV4Cpb50APj9WzH1w59XTQ6tIRq/DF4nQTXSOc+rPfopHLypyq6d30TuL8mVXYbnDePe6OV&#10;Vs69v4LngfoqpDZwnyQmri2FHJoEB6zZOWx8ngkDsrXxPGjCjwFOV+HluQ7nLXCRj9WE92wLvJBc&#10;m2wYcR7PnUJ4WS7Po7Qm5dE8l1tHqbegNWDxcOaZlM3zogQtpXP0CjlMy+TwDDLdzWey8szJbzuH&#10;JwY6TOL2+mzKhxkXd1G7gedHMX2A6s4lg4vWD9MX7FkgT0lZNOsA503n+1TW1wLHzfehmaTPWEUr&#10;9pEnBcOz8vywdJDnRF/BPkJu2DAaXB88jmeLjeehjeeY1p11Dl2RWhhnHazT07MGUyQfr5/6uzDl&#10;EvhtIc3KPPNZ/yIYbHkbOuROtL3aYMPqA9w0hPZ24FP6WfSZ+mC9bKPW+rWfvUh/bM3guOoTbWOf&#10;5sN387pnJI9pQT8Mmjy0ykG8qcnrcsI8e8kNax5ahjfD8QZhvyyzxKsev2xDD/rmoevUgGB5PXBI&#10;uGM9+68O3lvOfAr6Zul74etBP6qQfoDqX5V/OvmdaomL2H4LGuBcjo2V8yGXfWBlH5ew3yqZZyUc&#10;uAKebKdvXcwxVL6rvLe8l37ZCOvCejr6WS/y5pxsm5P1c8BlVdurftFaS9jGvMrYr+Xw7NJ+/qv6&#10;a1472M/OwavGd5UD8OOBK2zjNXTLV/gvPtPk8BXSD3UNsl3wY/fUBh5Z1w2+Wd11WZp7NqSVmEAH&#10;/LW5m9q3ylNpNTAgbfVnL0nbxHW8i2HBMHUP51zjGOMHuG855+Sunpf90c6+7Wafcazr4Nx1/bBc&#10;9m1JO/mA/eiCRz9l2dQ6nroKh+WY9nDc6E+VwmTL4NOlnEdW8vIKNA8Plp5JHzmrA+bOOVfFOlSx&#10;TnVsv2eE/uTINRjyNemmdQ0wLtFzivNIdcaFXFs2mup53WMwYM7xKnIzG+nrae6Ck3nVsw3qMe7k&#10;GBu6ZJahuuNqzrlqpjV9+FdzvCrZH6oXzuXabOSYOnltp1VwbahWvwCmZmugDw1LK6DPVEy/r6KV&#10;64L+Wg3TOvqATfTl2miD6K37OFd99L195GV0/zjt4HctTWPST9/LVd5FTV20sVzD/e5h6eN+NKIN&#10;ftpna5X+wmYZzGtEy+dC1+eUyWyXzBTAgYrhSaVe6UitFl+KXQZTa2Q6s15ms/mtqVomLC4ZMpVJ&#10;d2IRHrA2GTNXynlY74UM2HC6XcYsdhlKq5Up7uUTVvSKGS7xWtzSU4BukVbP666KTvFVdklnhU/a&#10;WJ/mEq94tHEv9aADduDV4Ob7+upecVT6pIZtcZb70P52Sg3zaLfx31Jq/xajFS7skvbSbvGRQ9ha&#10;1YIHdLVUKPPNdElVTpPY81qknGUWJpVLYbxNSpOKxRZhwfPZQs3fDMkNs+DvnCkZwRZJDUiXpNOp&#10;YjqeJuZTGWI5k0mzoKPl/fEUSadlnDRJyukkMQfwGhabEQAfPh0vmf4JzNMsFXE5zLdQskLyxByc&#10;JRnM2xqZJaWRmWIPTZOawCSpgOvWRGVLbXyBlMOLbZG5or7S5VH5UhFuFUdMllRFWfjMIraoTDTK&#10;ZuafTF3iFCkKSTdYcWGwGU1vMjV+49D1JqNNthi+zhlHY1nfCOoDR9Gi0QdHS+px2olYdMGJkhVo&#10;kpwT8ZJ3MgG2nCylQfBoZdm0iuB0KfU3iSOcWsAxhdKTUiljPFunzQ58g+tko7BDtmGydzgm77xz&#10;8luu27c8H940jaP3XaT273n5hufJO661r3xaA3hRXvLMeNZ6Tl5yzr/mujMa44jXXMs7MOS7jD9u&#10;OkZ2W+0wdYDPyhd1E3KV47uU1y5zBV6ZtlF71ooPMf2L+hSH9Ob6pD2jTRpSGsWRXC9VyW6OqwuN&#10;N43+SY2lVWrMjVJL/lhtco1UJ9VIWVKt5NMyE2ollX6RNhN9KfWHzqLvk2dyS3ZynZjjqiWG30TR&#10;d4lJqJFE5pGU4pLEJPS/NBO/S0+vlcioQolLrDK+D6E/FYOG2JzUJjH0gc2mZsmGIRfE4iEdQw1h&#10;minGCV92SCp91ZQY1iEO32e4cVJ4lZjoh2fwm6wYmDK5kjmMV/JjnWKj32VLqJbimHKpoh/nSYat&#10;psPC01qlPalRWmNh4fENMpbaTj3fblnN7JW1jG5ZT8PfOa0LfgvzLRiW27ZRuZo/IKs51ACmzZvR&#10;/JtaZd4E67W0yQb9pc+Ke2SryCs36WutFbfL1Yp+Wa8ck+XicZnLH5fZvHGZz5ugjctE4ZgMZg3g&#10;R+2V9vg2aUM72Yy+1s20JhYOnEjeBnreRphvA9zRSVP+m8/n2fFd1K3tw1+5E51tB/6/qv2FX0Z3&#10;wC/RacZ40XY24g0MT2V+J+j7n6AfHwILjoW5xid2ovulrxfths/i62LukJgM+lzok83mLsnNYFkw&#10;znL4cnZMK3y9A+7bjka4RSzpvdQI7pEEGK8pc0hMliFqAlMbKRU2nAkDtoxKXAr1cTPOovPtEr/Y&#10;dvIe8Sg28RkaqoCUAer5Dhga0TMm6vya0d8yPZXCb1LxWeZ9QBr8OJ6+ZtaoRBZMSIgV3Sya4BMm&#10;tKVss87nWFIftUtG8ayZpL88hl8zdXbTh+EOI3AAdMCJPXIgFr1vlBf+2MnYooNcZ3hmAKw2qN0Y&#10;Wx0KxyOH7TsV3y5naP4chyD2WZgJns5+PArnPhHRKoFx6KxNAxLANhyO64TdetAU99EvZ75RMGTW&#10;9XhiN+zdy7iK+dM+CmC8EIFHT2wTvyPHN6qB1x6j6ftDwS2w2SaDtR4Kb5SjcOJjUW2wQo5fSCt8&#10;ldzgYP7DeO9gYJ3sOclY6zjjzlOMORm3+52k/894/QRjxuPoxg+HMgYkV/Zjxss/PcNYR8fTsOCf&#10;HMWj6ARjFcbzfvzmEOPX/QElRgzAD568j3HzXsbLe8+QoxyIDjmGWszhXvyte2HAnYwzmxh7Oxmz&#10;832kR1TXrJ7VewMYk4Y0o3XlfTi5yuQp69hb85r3sU4HOLd+Tq7Fz2DKe4I0x5nzEL10ELkCWpv4&#10;kNUn5q51Se+8CrNclgi4y2krzL9wWiLLVGeonAg2xDE+ZYWfwGLOFKEntKIPzIXBFKPP5fPj2VP4&#10;xs5IkO0COmA8XQvP4+msntDn4cLnqQmsHs/KiPF+LUIbzPtPzFPkosJYM+G8NP/CixJcgg44X31u&#10;YVg55+VgArwpGa2iCW6UxnLNC7BglglLC8hB8wgb1lqkx0x40PL9CROcOA5+FQUHjpmg9jU1S6NH&#10;2TdDnA+wr3h4dQrzM/OfLJaZyX/S0B9mzuKRdFFCi1hXtuU02xdV9Sn8By/JWrS81avU8kWnXHVx&#10;t9mZ0kJqL8vJUrSYfBfuuiohdXhD08Ib8Ilu3JCf21fkkJvPOqkd2qeaXNihG8/o5lvErx9JjLLd&#10;evxKnbclyH4D1rUuJwpW4cEbkuD6wvg81LUpiZ0wGB/6Ov6TMfEMRoFvqe+WpMJjU0a24atPxXn5&#10;vdRf/kqcy19L1dzXUjT6lhqJL9H7orUdf27UOa2a3hH3zDPpWHwjfRe/ktbzsCn+6154Qdz9W2nb&#10;+J3UrnyFRhd20wnbmnwtUUPUyZ2BB3ejZ4R1dW38IEM3/yjeC2+k9fJ3UsvyimbwSR59Qgz9MX48&#10;z6Rh+jXezO/ENr4jpeOP0W89Qjv1UGonH0jd9BNpW/5S+q79Uc599mdqPn4Pg/6lBPXfk8Pt+LJ2&#10;PkCn94p4/XtJHXwmyWiBUweeSNbYK8kYe8G2P5AQ310J6UMD2Lsjsf2w2V78Yfs+k7hBdIDd9wz/&#10;1rB2mHk3DId9FwSziuxD6zn2UkyTLyURthvd/4Wkj7+njvB7SRp5DgvGf3riucSOPpMwmFD4AMy5&#10;D7bVrr6z9+DL2+Lfdkc+cazL8fobEs16hcCCQ7xwpDYYFzwwrAHG79wwWG5A6WVyJtY5ny7BRi9x&#10;TsH2bdT6LVvDG3xNYhqvwf7X8RO/ITGw6nD7dfyPuTZylySw6FOJqrwG/4VT2i5RNxcGVn6FHIoV&#10;+SR7QQ7ncH3wm2OaQ8H7Q/znKN8do/llL5KjAfOFv56iac3e45kw17xFeOss1x1e7mnk55DToaz2&#10;NCz2NN8fTdNrDa/nFPIlYMLaDqQMymHzKNwWZgxDPpIO37UwLwvafjO+zlw7h1P4zgQ75vWh5HHZ&#10;F8e1ljKORhcGncvvuA8c4Vrzgw2r3vhIBjXEc+YkgHuBXmen8uC/+TDfQvgv0+Pcc45nT+x+Xjgl&#10;QSXw3rJ5CYYNB+NL8OG1fxGa3+KLsN9F9PvkHmVNkTN/jlreMGG4cFARWmSehcqKw2zn+N0EGn/y&#10;VvS+hfY4KJt1UIZctsSyWQ/rJDWFlySI+95p/htmhwu70J6WX4RdUgu4C+1pE77vTng917R/3VUJ&#10;broqAfUcw+abMCY0ov3wUHhpfMt9SWx7KIF1l6ndfYP8BLjV8CNyDtDU/1++zrO7rStL039gpqvb&#10;LtuSLSuQYs5ZzCQABhCMYI4ASYBgBAnmnCmKYpBEUYHKsjIVqEBLsuTcVeXq6uo4q6fXTK8181P2&#10;PPvS6p7+0h/2usCN56Zz7z3Ped/NNZox/JWkDaINRkNu5Z7K6b9HXt07YuEeyBt9IOZ+fMXbqZNd&#10;WgZ8ralPrF2P4DWP0TzdIvfiBdrPN8mPtIUW6wLf7BelpH0TLdI6bdu0AUzvyOAWftHbaEO3viFX&#10;6XuZ33ovY2uvZATmOLz6Ci7wRGa575fOfCPDS89l6hy5WLfIC76svupv+Ka/jw8z3s/ckxFt8FfP&#10;FbyX6dsCg03tvCUp1GEJHsra/RRd2Eu+73cluZ17031HQltgqc30j3DfN3yfg6nfgrnGQ6nrQl13&#10;JKj5lvg3ogV2w3zbuJc70dLDlmMYRrjZnusGmuBb+G2jq+9+iKaa9bq0XweMlzozxH1L/Dj+icwf&#10;340nNCw6xveI+/G+hHZ/BRfW+vG+RFEXxFJfJI7Q14N+Ikk6JFLg4WkTu+wfGu4+9mHkKVrSr40+&#10;Jin0I0kkUvFKSJl4Jtlze+QHp58N/9NZTusfY7347ZdS59VxrBxr7+H3b9EAv4Ubar3K77ldcW39&#10;XqpP4p0w9RS98HPq5T0pp/5VbwQrUTB3H00xdeP6K+mA8w5eRwd+E5/ka+TL3cbz++Hf8vsH6d2E&#10;25/bw4N/T9o2dvGffoxedkfcqy/IEfydzN2Hue78WcZv/ii+C19Tt74hx+6PMnn19zJ1E93tV3+S&#10;odu/SN+1n6Xv6k8yfON3MvnVH2Vt95/IBfwPsGP0wL/GqYfof+//eT8e/ElWd/5Otl78D7n1zb/J&#10;o+//r+x8+3/k7uv/KTd2/1F2Xv+zPPz2X2Xzxd/JzEP6BT3+MyyZfABo1fuv/0F8bLfvzt9Kx/Xf&#10;ScuFb8XD+IFbf5ChG38t3vNcdxfeyfg2GuYrcGGeX10reFAsPuX59Er6z75D57yHlhrP/nFyGPi4&#10;x4ZuG32dsiYeotW+zvPtNvfNVamZeYRG4C7tF3i9DzC+5TR+d7TzjFyl/WuLvGd4ANAGVDi+TX8h&#10;+v3DfUsGz4ttCP3vyBbeFheMsNO2VjOzLS0rX5FneUe6T9/hWXaVc7lNLuCb0r1xl2fXV3D4m9Kx&#10;fltGzt6Xqa1HeK6/kAv3v5HLD76Ri3f35PK9PbnxGH3v+5/l5bdw3zc/yqvXP8j773+Rt+9/L8/2&#10;vpMnezDglz/tx6sf5fGrH+Tx3vfEdwTT9t7L069/klsPyP17fUcu33omtx++4f8b2br6WFbO3paF&#10;LVgfsXDhNvf6XfzhyUPM7wE4YQdMt20G37ahJakbxssXTls7jJ8e/LSWtpbK9lm0t9O0V80Y2t36&#10;0SU0q8vSNAsHnVkiD/i8eOZgjIvoH05q0Oa1sC7uGXwHp2l3QgPbOobWwXdSmtC8ePiGdtN2Vdd1&#10;kjyrrIf2ItXMOnxL0qjB7+pe2iNd45JZ70Mn6aXNFu1n9xxthGhBXaMSV98rETVdElZN/0QiorwD&#10;jSj6KOcgeXyH8BUeIz/bDLl5ybfbPoL2ZVLKu9CD0h5sbvSx7hH0OFNoeObYNvvKsMiJFrO2V4od&#10;w2J34T/dMo439BjtV1PUnePk/lMmPIQmHN0pOoQs2p3SaOtOaxiTJAft3O3ondpG8QWeoT2MNqyB&#10;Rbg6/nm+Wdom0QsNsL/KjGHSVT1ogXphvT7a92iLbubYNPrQVLBczdBJ2hpX4b7nZOjkRZlc2Zbx&#10;mXWZWTovM7DdcXj92PwZmVo4J3MLmzI3e0bmNrZlZvUS/tsX0GBfkuUzV2Xt/E1Y/E1Zh/Vvbd2W&#10;Nbj/4tI5YlNWmGd1fVtOrmzJ7MKGDM1t4CeNJnjujAyz3YllXddVNMYXpGd0FX3QWWlj2EkbcP/0&#10;Fr7S6IZHaZseP0s58QGcvwhn5TrxLqIBQVdFW3xem+qBlo3jU95HOzDtIlZ4aLGH/aedt653Fb03&#10;7fXNqoklT68bP2/a8ew9tD/30h7O9aHjLBxjq66rfQEtMX0AmFZFu4rqWsrg8cWMt3UyD2H2wBI4&#10;txb0IsUcYztt3yUsa+k6Rd7mafoFzJOLchjmi16bNmEL/zP4XUKbp8nJuayHXzRzfmlzzKI/gvpT&#10;a07CvCa04h2w6tZZSaLNLgMuUkX7vuplcupGJa1xBH49J3XM42hblBYPmm+2WdYCS0bDob7TZqar&#10;Z3UG20lGn3KiDp9xrm+NL/gm/JzvrwMwwc+USxKa1/dABByScQdpY1HGq6ztk5B95vZRIFyL/zrt&#10;ULRqXPF2DsanN1S5mwbfjjDgQ7H6rcn6/otQP2XDNzkMbkgoH/yQ4/WjsH1+pzz3P2lsw2GwcGPl&#10;mMpZP2hwDe7It63yV8ObmKEyxv2A68K0Df/pYMYH7YdyyX/nvzDHff6r/BnGFwHH1W2hlf3gF63D&#10;fX2zTtOyKlOGX4fAe0NrDCa8z6p/5b9wSC2/st997qn8V8vPMdbjrjyX4Qd/4g/7aYyL4Hs+VDXF&#10;+wz4A7P9/4dG/uFw9ezSgA/TT/vzKFgubQWH6G+tx+GABsx0fx/2ee/BKNWl6rnT73A4Mv9Vw7vP&#10;lffn0emq2dbtG9zY2HfKHgn3jKafeSzL/rpNXVa59efEwRiWZ7qG6pn1OOrx1PjgOa3j9Hzr9A9a&#10;Xz0++tvgwfw25qW977fh6HKV00bCxzmWn3BMP9HzzPHXXLufMc/HYWXw5VLaEejvHqrz028A/v4X&#10;9An4i8BS+U0w0xn/8Qf+G1Yq/z2kSL6EZX/Beg+Gs36282mEnfXBftFOfx7HdmLtBqf9LJ710Yb5&#10;MdM+ikR7HEX/hpga+r7DfWnfVP6r+t4DaH+V/x6I5xglcD9FVxta4kOJmteX/aUN9IvEWoP/HoQp&#10;fxRcxDGnfz6a5k8j0WpHlLEMZYnV9VMGlvGjvTWINtaAzGY0wE3oFYgMWHGa8mT1gsbHmXF+cOGA&#10;DAc+cOTwtbRJmMmFPx652XLhuhZ0HKZmCcxEB5zRSD41fKWJoFwNmG4Oy9L+7JeJxzTtvv6s5zjb&#10;iynsJ7dvv0TDbkPzPeiFWyW80E1bBDmCS9skjfEpth5JKcLvj3bN5FI0u4U9Em0jX1wx3Jd27BAr&#10;ntKUQXMHnyjzSQo6o0Q762R6QmmPJMEakuC7CWVeSSzvM7yeVSscWdRh5APWvL4aSTWD8N4hSWkY&#10;Rg88RD1Gfyn656QoA4ZvZDA+t4W+WYSpAR9oWHEi8yTVwpWZP5NlM2sHxQID1pwAGdSdKdSnJupK&#10;Exw4uQ52DX/OggNb4MHZ1Ns5PNvNPJeLeRep7sN3gueKagirOvUZwvOGetnkUE8I9W9YMPogab8h&#10;C8zY1gFbpO0+T58/XfBN6nrtd2TjOaTPGPUqLvLM4g3CM6sVf5B2vP3ha+VEMYyulO3Z2skVDG91&#10;wPBa4GgOngkNvtP834CBbfF7g+fBGn3l0Nvqc4l1VsPAGgnnALpRnnX5rMvCs9/s5ZlG/7d8+o0V&#10;855T7jtlsF/VY1ayXAEMuZj9Uz9g9zDeMl34gXTDN4k6r+ZigB2yPfUI1lC9cm0vTHeQshFOpjfr&#10;O9X4BRgo7BlWVsx7V14H++eZwqN5iT558E+i1ocmk6iCp5b149/BNGsPz1Oe46V9+z7XOl/PFFpg&#10;ZavMp17O9fDVCvheRS+e1wP7XtX1feh++d/AcWiA1dXCnCvQN5cOaX853vfoJ1YDj9W8s+5hcoLw&#10;Tu3gWNnhKZrLtwourMfNxjG0eeHt7EcZ6yyBM5fzvG+cQIMN72ycRCeL3riMPnj1vH80wIBbGLZM&#10;4IEM126ZwOeZ+ZRRV7CcHqMa3uXrYL3KQsvZTzvHpIpzqGWq5/2+RM9dD+etk2urg3LD0NX72D4A&#10;8+d9rILjUs7xqOTd1Q67Luo5zbMfpjtIDuE++ttNbouXb4N2GLWLcLAvDQP0dySa+d0+cUFclMnB&#10;9pV9qy90Oe9/DfxWH+UWGK9r9DLH+BLvyttoddGD8x2ieucmxjWMwcvh6Q2w3yq9NilbJcy2apB1&#10;wZ7LOL9Wzq+eN9ULF3FO9b2ljrI08q3inboi3RN4NXPcm3hnqef4OliuhfOh2vRafqt3eNvMFVg+&#10;1zPl1nPoHNLyk1OYcjewvlY4cJvya65V3Uf97WSai+vRw7XXwTeSelE7+d/IdnQbrWyjzjUnVdyj&#10;FW0L5KrmmMLBStxLUubmPLTTX6NxVIqpD6p432viHdBNX4Au+JqP9+NBytLFPd0NF/bS/9PHcetn&#10;/3v53YGfiss5hv/zjPTxztbNu5W7Cs1sebdMOMbkJOOmYcIDtg5y/XbJdBGesYVEQbvM5LnJr9oi&#10;E0R/nkPGbS5ZhBNPZNeTW7RJzpbBjPJaZCytGh1wnQxnVuD/aif3aDVssF7WTHWylF0r0+Zamc13&#10;sd52mSvulKkS8pQSAyXdBv/tKPCIr7pXBqj/+oke6sjuKp/0UMd1Ex74r5bZXdMnjooeqSpqk/IC&#10;l9QU4THLOhxEL/1zvEYMirdyCN9neFNJuziKnPhCN0qdtVUqzQ4py3aIneeL3eSUUlh2aWq5lKfZ&#10;pSwR5hpfIEVxVrHFWMUanQ+vzUNTa5HMIJNkwX9Nx01iCbRITiAcOAD+ejxTcgOzYK5MRz9rCeF3&#10;hFkK4K7WCFhseJbYIrPxljZLYaQVZks+YdabF50rtugcKYcz10WaxQm/rQtKlXrmr4bhKoPNh8Xa&#10;AtOlNNQk9jC8n1lHaWSm2CIyxBqZhS81nJllLHDn/JAMUf1xEdy2IJjpQemSH5iGPjkFn+dU439e&#10;YILkByVKXlASZU+QrGNxknFUIx4WnIg2GI0wYWOdZbDommgLWuRcaWCoZaxm3xrCTGiBrTKINnkm&#10;nXPMc3ibc3Cf/k9Pmkbka54R7/meeEd99c4zJ9/zLPkdzwZlwG95ZhjTmP6Kabtcj895vjynLt8l&#10;njjV83lJdjtXZKdjWR7wPHnQflIe8K1wF4+MK5zTy1XKH0dknefyLNfpUJ5Hhnh+T/Lfy/uD6n/d&#10;2a3kmMbr28w1AistPtEAA0bTS9+1sgwnHNglDvqc1XAdFPM+kpNSD6NtNHivOanOYL+ZvB9lwlaz&#10;4b05aQ7JZ71pvN+kMj6dfnPZyY1iYt1ZJ9Dl8tvC+m3ZTsk8UW2sy5SOZji+XjJgsTnJbZIZ1STJ&#10;cSwT55CihBb4bZvY0trxkvaIJQmtL+OzYvGLjmceIjumQSwxTWJlXiv9GfNinGKLc0pxUjP8F56d&#10;3CB2ylHLe5srGc1veod4MzzSneqSLv73pXLfZuLfbO6VsxafnIf/ns7olhVizUT+XytaXtuQbOT5&#10;6Kfhxe+5V7ZKxmXDOsD/HlnP7ZEtm0+2SwZku7hPLvHetFHYKRv8PmUbkEmTV/rRQfYmdeA33S59&#10;iR583r3iTe2QTvhgZ2Ib/s9ogDN6pYNwpfdIU1KPOJPpv5HWL80Zg9IIX63OGpYy04gUm0clwTQk&#10;kWhFgxI75XgCffjiO9BzEugrVQd8LM7FePoCxrklIJo+hdGtEhnXJnHMq/mAc/Jp2zD3SUwGuYRT&#10;PeTAdaELbpFEypOZ2iXlGf1SljWIvtrDufRIIuuLp+9oFuXLJhJhyGFRrRIGQ03OHGRd+GVR3kgY&#10;aCKsNNw0jJaV/LnKqBkfkEy+10Qvwe8kxsOGQ7PYB/hxBPujEZU7LtF5+D4zjILjRljgubDm4yYf&#10;fRjRENtoQ0cfGp41incuut982uFpUw/Noc3fMinBuXgr04YfxPB4Ft67yUO8Z/ca/PeLaNh4BFw1&#10;zGOw1y9jyKvCcVC/5eBU+kGe6DKOl3+sS/xj8cAKbZFjyn5hlhGp6IMpv98JL57OMG32K4z2/UDK&#10;EZCBzplzc5xxqpf9NKKZ7xi+l1iH+jUfPQEf5Rwc4BwchLce4Nvr00gHvBWPpWD6+4byjcb34BdR&#10;zWhG4dGcQ784mD7bPRoDrw7D/ykCfg9zPc61c4jvuY8C+TaBA39+nO8S+mgf4P9nQfTBDaZfdRA5&#10;aAJhvkEVMFq+gfgGPMK2j7DcF/odzrS/8iuQ/3a0lG3CmJn2JefwsxAneuJGttktfrFevtXa+F5q&#10;4xutlf61lJVzrR7XxzP62Gf023H4C8GrD8egb6Z8n8B+tf/4p3xTHtT9i6IvLNfM4cQuwkv0Gr7f&#10;wXqureRj6b0sqZ5NeNKAfJoBb7aOS0TZElqLNRjwIvxnGG3gsBzKxsObcxxQCIdleBg+cyR/Ft9m&#10;cnLaT9NOt8ZvvGfRCPtbVZ+4BOMlJyj8N6QEblqKnzJsS+PDb38rGt889IfwqC9gS/4F5P8sQieM&#10;tvEoTMofpnUs+xQBQ8rSgFHxW8f5mTRW4MLwp9RZrgU0vTBiv3RYUzKMNwlf2mQYb9Ikem94VsI0&#10;HH2O/rwwrhRYVTbMN39Z4uxnJK78rCRUnpN4Iroc/a99VaIrN8iPcx7dMty6ZAVvZjivfQUeDP+p&#10;XofdbRsR33INneJ5Ix9wtHMbXgsvZhjdggcxv0NcN8Wv/pL418GIXDfwiSZvbPdddCh4yvoeSFjD&#10;Nlo5NG1EWN0V2DL/nbcl2Y3WrvU+3PMlXsj4OU/CLWEPmVNo0Jb30NTi47z8HA/RN0ZuyfzZR+SW&#10;fCr2hSdSOvMMFvsSDeIu+U1f0nYOb2C5igW8Stfwjr30E9orPEB3/kWGb/4Jhvs9uXv30Pg+l9L5&#10;XfLcPoEZk18RVpWA52lUPz6qE6/Q191DA/lAui7+IqNX/ii+s+/R4j6R4sknYmOb9jm0g3OvxAFr&#10;rplAazy6g3bqGfFE6mefimP5JV7N8A/KYYWHWJjHCQeuWn0rloWXEg9LiZmAt868hcl+h0fvd/g3&#10;a/5NOEw/3Mb7QBIoQwLlSRqB5Yw/g/vswIApJyz4BFwtHZ1u0tAOuVlhQj14Ofc/lwjvDl6u9+BC&#10;+LmybAL8J3EUneLIQ8PnNRG2HDOAdhiGnDCG3heuE9HHf7aZP4ZP69RryZ97K5mcg7gBGFMX3rbo&#10;CRN9D9H64v/cz3K95Bh1k/O3+Qo6cHSGDjxuKza5d/QeQuNuRudbeIG+E8r31+VI4bIcKeJ6Ldkw&#10;8v8GlqEV5944VgAzpZ+E9o/QeyWwTLXA/xH+xaoJRntOP4noeq69igvGdGXEAfBmHR7lvjlshs3C&#10;gMOt3H/8D+Y+NO4tq+b0nZTPkoflIPF5yjj30TzzwFBtsM/CVYko5h4oWUdfuwYfxYu5WPt4cL/R&#10;R+OYGW0vrFjjmIl7LYv+IenTcF94cQZ1QuasMc7fjF8z97Hy5i8tcGHlvgz9+K/sN0Aj7ySc+5TB&#10;ebWfSSD9SJQB69Avl3uUZ0s4dUoY91+QjXonB1/3XPoZFcKAyyinnTqnBJ/rfOY3TdGHfhb2yz1d&#10;zrRSmLZN+fBJ+C6a4cpl+tPDdIlo+yn27xT7vCQHeWYGMF9U1aokNm7S5+ICuv3T+CKMUR8O4LXG&#10;cStYoA5blIgq1llGnQKTDignN3oV56ECbTLzB1fQB4R6MIS6I4w6JKKcvizE8cJpuP6qpLovSYr7&#10;IjnA11kO9lx7Gm3SOUmGD6fAjxOcmxJWwzorKV/DqqS3XSDf4RW++67CJy7Rbn0RL82rfN/e4Vtx&#10;By3fS+lbfyv9G6opfomH6CsZPfNWxs6+k/61N9J56hUc96X0nyHH8PqeDJ2DtW2+k176e/SufQ1b&#10;+0a8669lauO1TJ97h//zM/Gu7LEMvI17v5x739Jz3fC7jutCo9tzk3yq6HY7yHsM+z3B/ZHFfZMI&#10;487shEl3PhFLx2OD/6qXcySMNxoGHEifhpCGa3hH38Y3mn4UzB/bgeaeecKYJ8JzT8LbdKjezeh5&#10;4bohzqsSwn0U4cbbmQhvvSlhLB/eiqYXnhzVzr3ZyZD7Oa7j7j7/9XIvUj9EUj9E91JHULcmca8n&#10;UhecoK5IHn1Cbmb62wxwz/soBxFPXabMPrWXepZh7uiuWOjrkj70GE8Ffi9wzy98Lfkr35I7/Vux&#10;nnzH8L2YF15LKnVc+vweHvJvqfdeStX8S2le+Ubca+/Feeq1wYHbz/8AU0YfPPlYyqgfG2DDrefx&#10;id76QWo5T+XUxcWLO1J1mnr5/Fvpgo36rmouXHzAGY4zHLqheXHR/W7C669+KyP3fo9O93f006Gv&#10;z+ZLtvVUWk4/Y7u7eIq/humSA/jZ38OC/0bGbuDRf+2vZeTKjzJwhbzCMOWR23+QqXt/kvkHf5ZF&#10;QvMALz/+sxHKgs/v/atcfPO/5RJx8fX/Iu/vP8u554yH9V7c/Qe5+uKf5KvX/wID/jfZ/ZE88C//&#10;Xm7v/SP5g9EsP/qjTD78Gxm+84sM3lSfZ54tF74Xz9Z30nXlZ/Hd+kV6r/2MV/Y7/K2/l8V7fyvT&#10;lEkZcN8ZruNzb2SAPgo9XLNNPM9K+6+Kc4lnxuILKZ+iLh6+I7kj93h20AdqjOdj7w2x6XNw5DYe&#10;dPdpF7nB/XGFtpMb+AleIgfXbalffCD2qZvkjd+W/NFLkje8xXP3rOTRnmXro32Qto0S2jbKx+l/&#10;TxtJ48INaT55C832V4YG2DnLuOmL0rp4Db+K+9ID/21dpC1l/hL5ia/L5MXHMrb5AOb6SNZv78mV&#10;J9/J9affyhU47aV7r+Tu7lt5+Y5cv29+kt0X7+XNm5/l/Xe/yN7bn/YZ8AuY7/MfZOf5vufz/Sdv&#10;5M4OPtAPX8B5d+Uxy+w8fy/3n77lPxrh28/Q/T6StYt35dTmLTgivsDL5I9dJT8sbHD8zDUZXEUL&#10;APNrnVDeOgv/hU8OwkthmLlwUvUhbqM9rZp2l1zaaIvc07S9LuMzp7nU4MUT2r6HltM3jS8zep7e&#10;GTgnWomxRfwDyfE2TF/+Efr8j6EbGIfXoZWtgt+2oNVw0ZbYQDtOLW2ijYPrtJHihQgbrfWyHAy4&#10;Bv1OaZcyP7hvO/oa2nKLXMpjR2nrHaNNFw1N5wwsbYh6ux3dkU9ymJ7VRH/X5iF0weh+3CNodibE&#10;3NRLOzT9cNmnPPcoeh1YcB/ey2xPmXBdLyyWdtlaylZP22d9D22f8F8TfE61mnke2F3rAFy5H7YI&#10;/2V5E+VKdQ6jjeqT+PIePIjhw4zPdvRLPvzZ1koZnD7aldkmy1rb8QQmCjrGaXueok0S3bCP4z0A&#10;e6a9rotj2j4BF+e4umbPSfuCcvSL+DpflHFiCvY7e/oyjPcybPYCsSXzq9uysnFNVjeuywz8d3od&#10;XTDndBqmP0PMEvP8XyCWOOdLZzWu7Qfnf36dXM0reIGzvtn1azDk6zK9dk3Gli/L6PK2TKxeJ26g&#10;Mb6GB/RZ6ZohnzPRNUn5aG91Ec4xrgP0Jh34QlZwvqpoJ62nvViZrOb5LacNMJd2P1sHem3GFRKq&#10;CalEC1RDu2w1WpAq/ms+YJ1W3LFoMGBDO8s4baMvYrzZwfFt5VrQ/8yj61b9sPLfcliypZVj24ln&#10;tBcNMtdLFtdIjhtuT1tNBe39eSxjcc2i7TqJj/MY65vgPCzDGCYlnXbHUtpw8imjhXabXNpvNMxs&#10;z9wKl2a8qW4UX2p0UvBqE1wis2FMcuESxW6ufxce1awjj3WWsQ1lwNVt7Av/S/ivnqG5zknJ4X9O&#10;0zjB/cX9lNc4LAXOMbTBk3yDKcODtYXC59BnfsT34W9Davg+qzPGK8/9JAxux/Tfal9hvhf/MhBO&#10;xjfil7Gwy3DV1cJuWea3sNaPg9F54in1cUglXAsWzHr+q9hnv3UGO1V++sGvWbWzqu3VPL8fh1Km&#10;cGWH+4x4nxPzDanbZhvKG7+grUcZq5Fjlnk1L/BB2nv0/38E66fcH/IRq+ezan0/aFI1/63y3//k&#10;SRyxz0cNzso3srJX5aHKZdUf2iiDHj/dT5imlmGft8J7o/TYUc5f+fE+N1Z+yb5QbtUSKztW3nko&#10;vgmGCOeFRyrTVi76JX3BVSts5P1le/u+1LotZaPMq/tvTFfOXQP/VNbN8pTlAOf1ICx2n2H/etz0&#10;PLE9g+eyL8qedb/2ObRqivf3zSgz69Zphld3sJZTt7u/vX0/ZV1/E+d5/3jqsgdpj9Nt6rZ1Hj3O&#10;H9iu7rtRFo6RDveDdfJ7n6Prcdkfr//3dd4wUY6Vank/45hofmr1J/8oFE4aVs5xhq3Gosk1+C/t&#10;GSGl7L9OI+dxOPyU5VT/q/mPD0TDiuPq6ZOu3mKUKwa2G1lOm0YdbSUc70jaRmDDnzFO+e8BWO9B&#10;mK5y38/iYL8xaIcjy9ANw5gjNNcvuXxj4bhMPxhLG0oUfeUjaE8hfsvyn7L+z+L02oQR056ocSCG&#10;MkWXs95K+sfXoBGo5fufvvm0efqnOGgDgucm0v+e4RHGHU7WY1yJPrgB7zvYLRGQDpdNZ/40+G1K&#10;Hf5jNQazPZ7dJAGwXfWLDjO10a7mod0M7ssykZktRKtEMAwnosxuibd2yYki2vVK4MPFHjyYWcbq&#10;pp+qm36nHtrLOmlH66HtrFNiGMbiYag5fyOYHgVXiC5slyibR5JgvYkaxfBbIhrGEQHnNdgu7cdx&#10;sINYu1fiS+C8pbBiOx6ChHLfmKJOvoVoI4RDnKhC14v+NxmfhDTlvIyLL8WLsA7dCP1mEhmfyDyJ&#10;ynSNwNeQZ2AyPDcL9qL9ZtSbP6txFN8N/A6ot5XzJtJ+nk3fF9V5mvhvJnRo8Frq9xzq1FKeCRo5&#10;LdofaMbgrZXoCW20n5up39UzIZfnsubgLWKcevJXdMMGO/Fl8Jw0+vRkNlHHwoytPBu03ra14zOh&#10;88N5i/SZwfPCzvNCnx/6jKngt2MM3SosS/OpVsKcauBc5fzW3KrF3Xj90rZf3g9rIzS/bxPRPED/&#10;NlhgO0yvcxL9Kyy0EdZYw3NEc++qRlXz+eq8TsYXMj0XppUDnysYOkWeIfapi2cLz6tq9Kqaq7aC&#10;7ZbxrKhgGc1zW8f7ZyP8r2UA5jYAYyNaeS9thWM6Ry9IE+yymf6JnnHykfSxfeWp8D1Di8k6VKNZ&#10;OaAMe4m+9Nv43qjOk/1Thjt2Du9imCnDNsrvGIJLwl61b1URx0gZuWptKym76jiVYTawX+o13TC+&#10;aeTX1dwPmnu2kmPRAKd1UGbnwFmGG5QB/ovWuAY9au34Br7IV8UNg62FC9Z0oSeFtXqZv7Ofd0m2&#10;6Z66TJ838qmwHc27ayOKmVai797MWw3nbBy/aAyNY8V+lXhPwjdV/4uOGN5Z04+22dgu54EyVWtw&#10;HPS8VfnwW9Z95Jyp5lnzOit7dcAmVbesOuE6jqXm320gGnnfb4JxOyZhmbzzaM7nEqJUt0sU8e5a&#10;w7rck5fYr/OG97ObMjZzzptZrpnrosk4ZpwXzmsT0xo4H/Xw+Lox/JJH0cfCVdWnupH/7nGY78QV&#10;WCz8l98dszfh2NsGW2/gnDdynhp0P3m3Uv/qatZp6Gzh/HWcn47Zy7xzk5OYqGF9ds6T6s3LOacl&#10;XONO7hUXx9KjfJbrpwWW3khUwm6LuWZVG6y5p53DXFOMa4PzdsJ223n/d7FOJ/vlZF3t9CnoYDnt&#10;/+DkuLZx77jZVx/HbGAYDj6GNzXr7+RabOWadMDJG7u5x7rp58h9WkNUEMVu+tI5ZiW3gXzQjXjC&#10;cz9WUg/Uc+82887k1oAFt/A+5uC7w+2ZxfN5Xno45z7Yr8F/lRFzb3YwfdCzIP3M30Od0ks9NOAY&#10;k97KXuktgftW9MoEdexsaT9+z4OybB+QRerIGerH8bw2GclpxfO5Toayaww98EqRW1YLiYJWmc2q&#10;lUVLo5wqcMpMTr1MmGpk3lwr6+YGOUOsWBpkgX4784UembK6ZIrhLHXpBNFL3dwBF+6gfu6kbu+r&#10;RAMM++0s68LPuUe81JldsMWWYv7Dfz2Ek2k1NrdUsVw9y7dSV3uop9uK2sTNs6ETJu2jHu6iPncW&#10;tImTcnZUwZ7glJVmOFpqLeytHu/fJrFnwdEyqsWeXg6TK4OvlUhRfJEUxhbCZ20wXKvkhuSikVXe&#10;azK4b14Q2uAgMyzVBGslR29YjpRG5KHDNYk1BPYbZiGPMPrcCIvkw4Lz4Lm5YVlSxP/i6DwpjrVK&#10;UUyeFEXCf8Mt0hCZh3evTdpjcqQ9Pl9a4/KkLgrNLSy4HC5cBSeuZn57LNuKUr6cKfmRWeiT4c/M&#10;kxvKf7hvaZRFbGynkCiJRMMcnC7ZRxNg1MlSyjqKQlPQCKdS3jQpCElhfKJkHomVtENRkvJFFF7X&#10;CWKCC+cEJootJFkq4Mz1MbDpuBxpic+VpiizNFEeF9vpS7DJRIpdTmZWy7lcNMAc+2cNw/K0fkj2&#10;eLb9wHX3I/Xje54t39On6Bfus99T7/yR+/sX6pSfuS++p7/Pt8Q3fOO8ob57790gH/BZeUM99Ix7&#10;4oFniXzAc3LbOSU3GsbkesO4bFUOylqJV04W98gc/HfS1iVjGkVoTnMc4sqsk1bOqSfXBf9tFTvv&#10;LYXxNVLGO4spvho/5jqx8+5RbW42roUirgEz7yfpKfWG1lc1vxbeaczw1Uzee1J5r8pKZhrvISUn&#10;YLdJ8ORkh5SktUhRKkz5BLpc/hekw3R5bylMaxYrkc/03NQWyUvG3xlmmxePXph3f0sszBmPGnuy&#10;R4rTu9gmkdrOet2SGwvvjXdKQTzr4HulILZZCnmvLoxtpd9AsxQnUAaYZumJVik74ZQKtMB1CQ5p&#10;gRF7El3SnUYObcKb1oZG2yNjmR2ykN1j8N5z8N/lHJ+cIk7nwXhhVCs5+DVndxqxYsH3uWhYTuf7&#10;5CS/l8xdcirXKytw4eUc8oGbYL9FPtkoGZLlwiGZtPTJUGaPDGV5ZQSePGomcvpkMKtb+tPQ96d1&#10;yAAMzMf0LoZtaKCb0/rIz8y9DCNtyhySKn6XpPeLDSZrhQGnWugnZxqQmHT678GVgxI70PrCDeGy&#10;gSe64X1wPfqOHglrksAo+vbF8S4Y1y4xDOPi28WcNyzJbC8iGX9omHlgnFNCOYbxsOj0tG4pNOFB&#10;ZRnmXKP7Te6EC3skFn6Zkdot6cldkgZ7ToHhal7hmMQuiUvtozyjkpwzIUmWcYmB/6pGOSKDSEer&#10;Cz89ntCDJzTcN2VADsepHrQPRjwogWibNYLTh4wIhLfGwHPDWd8x2OyxDPoM2iZ4V502xoVloCGG&#10;CyoDDiGCzZMG/w3itz/jD7OegAy4QNIQ7+le3rW76TfbCf9tI/A+imyTI7Ht4pcAO0/qxkta2S9a&#10;X/i4H/zXj2tIPZD949EDwN/DKNtxmPqRBJhnCv7M2nZPHM+ATaf7DB7qn9qD7pP1x+DbFO2EFXez&#10;f3D4pC60r26+b2Co4Xgth2nfX74J4cTKfL/kmB/hmvTjmg5M6cTPuk8is4comxf9aDdcHx0y5+sw&#10;LPVzvss0f9DHofRX9eO76Ci+WEeK5a+OlcjH/vSPDVCtb4n8pV+R/OZ4GT7NdeSh1f1oQ/vLNz3f&#10;8Z8G0g81qMT4dlcfaC3DMfb9MDz8E3j0kRj6D8Cf1av5E7ju57FtfIOj82Weo1wHRzn3R04oh9Y8&#10;UexTSAN+YfS//rXvuLYbfMH34m8C8EDiWByFGR/iuB0kjnD9Blkn6TtKX8UBWGPrJnpecjfnT8Be&#10;0XBbZ+Eup/Bf1rygI+j/JuC5+D8XLxva3+Mw4OOwq8AS9MEFaPlsCwQMJp/8oLl4ReehKSw8hRYY&#10;npUHMylUNnzG0P0Gwb40gmFMyqOCYDt+BXAwWEwAy2he0MOWBXiRrgs9YD4MJQdtYzYMLUuZFvzX&#10;BBM2LfP/JDpDtL6pM0YcTpuXI8Rh5b/E0dRFfL3H6cM7TR9e2FXaEj5RMxyDcTTDM+TSWcY7aYE8&#10;oqdpa4STFaEXZH9CS9Aalq0yXMG/Fx0zwzh4hH+ZDrfF337qV/Z7WWKd19AGX4T/XpIwIrgGH99G&#10;vJsZH1i7xfwwiwa0bA3X4bm3JbP9DpqFe3jP4Bk6/bVk9T4yIrULnZsbRtJyU+JcX+EXDdtwa17L&#10;exLT/RW6MzSwcITcxV2xb34jVRdp/7+DVnfzB7Evv8CPFH3Z8lMpm98hR+4TKUTbZmEbFhhIvurU&#10;GFd36iX+mujT0Jl1XPhW2s69gz3AL07uSfH8c1GGm8s2zPAl88QTyZ15LrED6O7wTE2G9aT4YCTD&#10;T8S1/oN4z5LD9PQb9uE5+t5dKWHeyvlX4liEfcBHavldOvtcGqdeiBP9nGvlHR6337O992KaeSHR&#10;Q48kGP6SMPJAYgbvSngfusBeGCrbizV47BM0fA+Ih3CaZ/DVx7CgWxLugrei9Usd2YXnqOfrIzkx&#10;oP6vMGrKnT3F+EH4bzs5QDvQE3rRAHc/krBOeFPXXVjwPbiubhO94NBDg23HjagH7AOJHcIvFgad&#10;PI7GT7nR6DP40AMpQANtW3wr6TCkRB95Tod30J2Rd3nwETkmb8DoH6BN4zw3XyTX8xb+t9foJ7At&#10;flw7UZWXJbjkPNc39wLXsuYBDijdxJcYDXgz2tJq+hNUoHm3n8P7mLzX/A6v4hqq3IIjbvIfZgz/&#10;Vc/oQOI4fSn84cI6LqL6Ejmczv/7+AAYsrJi5cgBtjWu5TX47oQcTJ2QQ5nKTvE8t8Jtc7hPslXf&#10;i9Y3k/s9Fx08910gTNafe++YeY7pM3IoY9LwdNbcvodNM/J5+rgcTKM/TzZe6/BdjaNo+FU3/GUG&#10;DDgdH3Z+B+h9y31/PAcfeGW/Ju5R1qf8N9AK44QzK/s9yvggrUuoN/wJ9ZbX8IPxHuEZcsQyLX4W&#10;dP1ahygTp0+I/g4ugLcSAYwLLsYf28b2WC6saBm2uyqxVej4K6lzylcktnZd4urWJLbuNNqy05LQ&#10;hJ626ZzE1sBnuZ+j6+ibAsMNsVO3lXJ8CilTCayXceHl1GFw6ejiJYkq+X98nedXG9mWt7/PeueG&#10;7tvBbmeDIzkHIYEAkUSSyAgEQggkkXPGGIwx2AZnnBMOtHO22+58e7p7+q65Ye6s+673n9nvs0vt&#10;mVnzYT7sVaXKVao6Vec85/fbs/SHmYGFo5nOpz8J79YdeWiUiTjnEu0k5Bhln/Gsk1y5BDugDCmk&#10;z3vlLO0ltBF4z9AmTT7iKrbLflRnnFB/Am/TE5LBvAzfWaMcTvOckOz2s7RbX4Wx3CLP5kvpPvwC&#10;H2j0kEt4Nq+8kAPnvpS5C9/J3PnvZXntFznM+Mypd0ZMnfpSBo7xjM8/gVFpvwvKmel7+BLze+GZ&#10;uGYfipt5Phhx6+ILmTj3tYwTHYvPxc98D31AqifWpWaK/hs8m1m91yRz4CZMVPtdkPe364ZEdzOO&#10;lt409hxPgkf0ZyEXuZ9nj0gL0BcDxpsM4zWh2U1lmEIkwX7jvHgwN+PvDMuNg/8mBnjWKeNiKBej&#10;W66hFWboU/9n+k8EbkpyD88+ZaXmGo6kTFQffOXG+1g2og2v9S5Yrv82/ULYZ7f2+eD4CF0vgzLB&#10;THmVQnmSSnmQNojmV59pntkU+nCkMtRptvEnYh28L9aBe+SUfUTZB/+FF6fTt8R84LlED1Am0Hcm&#10;g3Iuk8imLMugjEkYXqdvDH1tFr+g7HyKtvepeBbguzDgOsrTyiMvpObkl+JcwDt/4SVl83PynD9h&#10;yLIweAe83r7AtT76RNwnX0k7PLQTRtt57q10nXkj/ee+gNt+KT7Yr3/1jQQvvmOZN+I6/lBKZq6J&#10;beyCEa75z8nZji74DNs48Uy6zr2WybUf8Hn+SUavfYNPw9cyfOkrGWI4cvVbmVojj/T6n2Tp/l9k&#10;+eHfZP6+6oZ/lrl19W3+VzkG4115+ldZfvxnOXr/T3LqyV/l3Iu/y8U3/5ArGi//Ltde/rvcev0f&#10;sv72/8r6C3TBT/8iq8/+KsdYZ/rOzzJ5G768/heZvftnGbzwR7ytYdBXf5Sxm/8Kh/4G3SzHiZ/5&#10;+OpXsnj3TzJ1+Vvp5r5uW3qM5/NT8cOB23lPta68EtfEfWngvVQ7+QBOe0cKhm6jj78rFt4ZSR2X&#10;KYvJ3d19kdy/N6ScqBq+KXXjt9H9XuO+vyu5g2fF2n9KsmjHyKEdqGAYne/YKl4UV8R7+JZUja/S&#10;P+k8vhTk+Z2/jt/zLbjuTfHMXubddY79nmH6FQkeuyWBpRt4PsPMDl3k+bokwQU8e898LqOn7srk&#10;2c9l8fozOfP5WxjwWzm//hot8Au59eCVvP7qJ/ni3Y/y5Mk7ef3yW/nmm1/ki7f/Io+ffQUT/kYe&#10;PSUX8DONr+UR0x6w3P3HX8g92PG9hy/lzr1ncnXtAfrfdTl/84GcW3soS+fXZGIJHrhMbt4TML/T&#10;V+XAqWsG/+2B+/lUnzuCr/Mk7Xuq+R1coE0P77hW8p+6B8Raj2bHGRRr7QgMjDZctDmq3THDRi2u&#10;PsliGeWt2XBPzeVb0T1J25rqhGm/7Z2mvfEgbVHwvtEFPAjIjwr/rOmdlUb2UwN3rYC5VjJ09aIb&#10;7TwAj51Ca8wQPuqgbdTRje6mF52sHzZLVMGBS9ywXbis4d3sm8BPeAq90ShceAxtUQ8sDh2vZxhf&#10;yV4YLNy2OoDuE30RYeJ3RsuQodXN8gzRBj0AT5wk5x7tyqxT6kG/285xB2bw8h2HL1N3IzSncAbb&#10;TXXjndRIG3kDbeSuXrG4tU16jNy0I3gUo4eq6YD1Uefz6LXr4JgG2A5t480waG8fXBHmF4Q9dqE5&#10;7ZlBY4MGiXBzrsrAW8aOSdvsaek+cl6GjynXRbO9jFf36Rty6NR1mVq+RM5fvJ4PrsjgLDrdQ6fw&#10;goYF87/OnCJOwHCPX+A/PydjC3DihdMEmuGV8zJybFX6DqPRmFxEwzSHnpd2tDnY8vINdL/0DTh0&#10;Dn+HVVHG2zp6jGM5buQebp/BB3BkSdqY3jZFu+gQOqQB/CZHj+ObeBTmOkf74RL/wyR+hTB+2ue0&#10;bb0koHmSj6Hdpa0bXVY+PNdogw/Qrk57XXHrjKHNdTD+Xvtbqu30fnRatOXle9UDGt9l9MBFrKts&#10;uIy2aR3+z/nKZPNYNp/1VWNracb/2TMOc0a/20FbP9NK2w/Sz+EI+6XN0TPBtvEGb4FVwBRMMFgT&#10;y5to3zETqmfLJgxGAcPI86g27AAMHx4AN9bcwVZYQ77qiGlbraI/vw0Nm/qdKtso5PwLOQc756Dn&#10;p4y7rAXtMwzY0TwhlUQV261lX26OLcRs8VrejYfyLmW75FMlPoAFKw9WhqYsTUM1lR/upe8wodM3&#10;xtTLb3Y6YMYwsgiYWqQyQjikMuJw7V+MDlP54P8W+2C/zH+v0zXyuO5X/a1yPs3tyrFoPZZphjc0&#10;29ecvBqG7hYmrbxQeeJ772bNB/vet1l5quYE1lCu+p41hjhwiDO+X//9NgwOzX6UTao+9n2oV3Io&#10;dy/8l/qsEdSdQzxZOSbLR4UYsGqQDR9oXR9mrKzW4L/Uy5VHGgFz/B3XztAwx4aYpOaf/TACDsn6&#10;n9HW8j43cehc3/PbEPtW5vppNHwabm0wU71usHLDd1r/N85Xz8W4VsZx6v+jDFfPiTYCYkM0el0i&#10;pDdmeqQeZ0jvq9M+po/6J/8tdJ3Q+qHzMq6nXif+e0MbzXkqK1ad9e93c92Zp8en+mbl67q8/k/G&#10;NTd+v+e/uo3Qsnod9X74HfeRoTmHaWt/gw1ck0/5Pz+K5L6Cs6o3tObVDQV9EqK4D6Nou4jkGui9&#10;s1uZMMN96v2MZpfr+lEk1ztC+xTAcfcU0yedfvER6l3OtvbDjiPYXhTbiuE/iGV6LOuxnw9hvx9E&#10;wpfZr+Ye/jQeHW9incFyP4nleHQ+bPiDCNpXjPVhx3H0vYf/bkmE5ya5ftUq4xUNW9acvltpR90J&#10;49V8v9vRvGyFBW9OqoMLw4CZpqHTd6Y2Slga+t5UmG+K8mIXHLhRdtPmuj2rDv+kevydXfQvb6Ct&#10;ibzBFi/eeMp/2yUiyydR2e3oJ9rxVPPhr9fCPK9E5wYkoYg2NnRmoSB3L+27+2ythv9zdCH63WL0&#10;Dla8/5gWm0+bIFw4Nq9d4nVeUQccOCgJ8Iz4ki5YbpeRxzeCdmONqNJu6h398F/lu3gGVuITXdkr&#10;ZsLEeCrTk2EV0Y4uiWdaIuVXYgXTq/rEXMu7nne+uZr3fQP6XuW/FX3MDy0T72QdZyf1GYbwDPVN&#10;0HzuWm6m1ZCvGD2weirk0o8mAVacQ3mobDe7YZQ8DJP0yeKdWsu7mrI9u1F9NihfCfV7sDG/hL42&#10;WtZr35litJ7ZrfSv8vCupWzPZBvar6g0SI75AD4LnTBDGHB+q/YxgtXBnMqYV8Y8J1rOUt4NFbBl&#10;B+8P9WnQoea4rR3AN5ffFbxj7Oxb8xM0wL/0HabexM3wL5fyWXhdBZzMQdt/NW3/zbTxt8HK2li/&#10;FVbZzLKuPtgvfFV1tGWEs5fcvkQd23LS7l8KCyjjdyXvSucgx93Dtw0csnGCfLAwuzLeTZpjoGH0&#10;DEyafoa8O2s64GzwX88IHsD96H5hCk4j4K5sz9WHtwrMt6JLeSv8b1D1oUcN7aoTHlrOt1Mx31B1&#10;E+hhx5g3CD/k2JSVNgzC52AWjXqePbDbPrgn37+1sE/N4Vo7TN8/OF4lx675lXUfFfDpatapYt3y&#10;PnTL9GFzDCyQA/kU/fpOwaNPoEOGdcIf61imfhS+SX8x3xC8mm1VwSpr4B+tbK+H4+4ewVea6+jh&#10;uBv12Nl2KTzFTpSwnXL4prMf7j1N/8rR0wbPL+Edr8y5Gtbi4tpVsC/NC6J5Hsro71XGPejkP1IG&#10;3KAsdgLOyf1QD79s4n9sHmN/hGpZVfvq5rirOcc69tPAuJvzboSFuuC39TDaOnh5DcfoZHsOfpdx&#10;DUv66bs4pn31YP/j9IXTc+a/01y59ZyDexxvrbEQA26Andaxrh6Pnl8V91MVPNcYsj3tK6Dsvhlu&#10;qjy6keviGUf3zVA15bV9aHxZT5luKfdYKfzX8HXm/Ou5Zi7+d+XthtcJjNrOPZaL3t3G/VTEPvM5&#10;LhfXvZHldNla7l0jRzPnr3UXF9dHWXIV/60+F1Vwfzf3o296FW273ot4T7OfFq6H6pv9PDdetufh&#10;2Axfa+aNjJ+XHvojtHGP+LqPSjvba2Ff1Ty/dp7npi7+3w54d4C+FW3ckx5yZTQeoA8c32Ju+vnx&#10;7JVRNtS4J6WleVqC9J8L8s3UGiT/L/9pgPPq6F6QLo6tm/Pq5jr38B/3MRzgdx/fkr1sI9g4Jr18&#10;aw7RD6WtBJ1klkv6ysgT6ughumWG/i7TJQHYmo9AR1jsk6nSdpnKI/dvhlNmC9xyvLwN7W87/LcZ&#10;xlQrKyWw4KJmOcS8gyx3JK9RTuc3y2qBR04WemDFHpmxs53CVpksbpOpcpgd++xhH0GYcBBO64Eh&#10;d5YFpKeiS9qL28ULJ/Y7GCfcBT5phjU3s42mEjS/GsX4QXOcrSUd0gYTbGbfHo6nHX2y6ocN/a/O&#10;RxscoL+Oh/EaW4sUZ7hgbvVSzDuoLLNByi016IAryMHqkMLEMimIL0H7a0fDWySFEQVoa/PQ0ObA&#10;dm0w1VyCcYP9WmGqObBfGzrefCljWTvzbWGZkrPTjM+yRXL2ZOIFjU/0HgtMFkYbky3lcTaGRJRN&#10;KuHGDdFF0hJbKg0RFhirVRricqQmluVgvPYIfJnhtbZ96fBotL0xMGeigO3kRVklL9IKC85mno1l&#10;s4wojc6R8phcgwPnhqfBpTMM/lsekSHlMN3yKI6F7RbuTf+VAcfCgKMkPTxO0sNixbwzFtYdL8V7&#10;U6Q6ygz/zRZvUp60JuVLa0KeBBLzpT+lWMZN5TJrqZTjNpecK26RW46g3HZ2ypPGEfmWe+6PvAve&#10;+WfltW9a3lHe/Mg9+BPvgZ8pY/6F5+t7no+veRbeUu68pn7wivfQc4YP4b53vDNyk7rALYafU594&#10;EDgsD3hmrvE+O1k9iP63T44xXIAHT9o7ZCDHK73FbgnmoYe11kpTZp00WFxSx7dHNT4klSa3VPIt&#10;UZbeAOOvhgfXSBX636pcr5RkwWqZbzfDbfl2ydfxTDS3GU1ofavFlFgj2RluqTP7pCajVarNrVJp&#10;8RkMOJ9vHhuRj+9JYRq+zhk+yYP75qTBcC2t5JtlPLkB7uxmepvYU1gvEQ9o1fSmtKI5bpMiojy1&#10;TcpguOVJrfg6w3njuU9jYMwa0aEohWMqAy5h/fKkFqlO9koD6zTDk1viPBJIb5EO9t9tgb8SQ2ae&#10;WbNf5jPR82b3wHBhuXDbIzbyeud0Mz0g8yyzCANezu2SQ7kdMptDOZCN9j+niz4bvTKT24vXdzcs&#10;GZ2/rUfm0QfPEhOw3pHsLvyee2WM36MFfTJZNCDjeb0yyvRRuPNwFhphC89eOs8yx9oEX22y9ElD&#10;Zj/stxff7S601x1iZbqV6WmWLsnI5pvIio+LCV8W+GMc7DAyrVPC0JHujG2VrfC5HZHNEgHnjEtl&#10;PqwzKaVLTDDZOK5PRDy64Lhm2ct1ieCaxqS2SyLs2WQmnwfbzLSSSyijk7zBvcYwHgapHtBJXOf4&#10;WC+cGG8Yji0mkZwgRLylX+KyhmQvDDqO8Rh4nxHsLwqGuj+1RyJgvzGWYbiv+kGPyv5M8vlm6G/W&#10;M5PfF+63K32QPo0j5BKeIt/IOG3hw3y7Mi9rgOXIeZwJF04bwBdnED8bls8ak90ww51Zo7IxpVc+&#10;iEFzG9dPvaKbuivsMcrP0EddADYbCRfn+myOaiU3K1yU2ByF/zLXKzwJ/sp13m/qkrAUriPMV2Mn&#10;4xrbiC3J8EyW+wwe/lkiWmKuo+HrzH2mOXs3w3K3cr/t4FpvhytvjkMfG9XCvmGlhPoka2huJq37&#10;aP9XzW2zJbERVozmOBkNMNv8LKoN7hs0trOZ6679f/9PWKn88y5y5lCn+c32EvntDsbDlPtSvyE+&#10;DKOeotO2F4f0v9QRN1Av3LCPeh91tg3UvbZSt9+V7JbwdD/9kD3UpcgFFavHG0AL7JWt8eQqjvay&#10;L61bw6aZvj01yHkznefsY+qOv+dY/nm7g2NwyO92quaYfrjUDzfF4EMd22TENp69PWbqIdnoo4l9&#10;hZOSVH9cLG3nJTNwCeYxh0YNZlN8ECaxhA/zpHzEvbEZPd0HSejD4b7hhbOwWrR6ZWgEyxdln4Nw&#10;og+uhOM60CvCTDfyv39G7CjAI7pUtXnLRmyzwXbz0fgZ+sP37Fd1wKHxiAq2UYa+UDkOsQM+tTkH&#10;nS4MajuMaE8RvMu2CI86ZMSOnCMwFzR/eUtoEFk+Fx6coywJfWAWbCuToYUws1/zvHxmhk1ZYFrM&#10;28a0jcmTeEeNkLMHDTsa5cjyWXjRAl7PsDqYTxQsOKbqOD7YaIGrVuBzJ/HohRe5zzO+IrFuGG/V&#10;MYluPA3XPYVeFz9fItJ1Af57XsJhd/sbLkqsFz2vG91bLb7A9dck3n0DL9c1NIA3xAwDLhxQT+TX&#10;aMK+lVzG0wI3JLP3c0mHaexjX3vgh4nBO/CVm5IOd7Gjjy2D2zgWaAs/jo/o0fvSskrOyRMwAThC&#10;/ZGHUr/4WCrmYBIHyEuJtjaz5zZc4rnUHnoh7iVyK668lja0Vh54g3Me9jEGc+m8jFbuBj7LsF24&#10;Rj5sNnfikWTBNiyj9ySuB1/l7jVJh5Fkjz6W4slnUjf3in6nT8U9fV9cLO+EmRbBXovZRiXrVbPv&#10;knHY89jnUjR8TxzTz6Tm8FspV4YKc4kIwnp7YLPjz2Uf+uC9sJS97Gd/J/y3G97TC/cldjO+p5Nc&#10;vD3oc+G4MX4YUuC2JHWt4wuL3s9PfsdeuA7XT5lO2uC6mGA3cegCdzehv20iv6gP5sQ6cd3offvh&#10;xSwb28822X4k1ycerp7CeSeOoQ3kHMxw7EzOyTL5WHJnXrLtW2ivuZZci4TOq3jRXhErx5vPcecM&#10;3ZVseIRtFIbPfxTvXZVI+G90I/dE7UlyR6OZLeQ+LToGk0X/Xn465ONcgXdwJV7QVWdll/ME/Qpg&#10;w6VH6WuARtjBchVwXIZh/Fat8HZ46Q47Xsnw393lJyS89DjTWZ55u5QHM76d+TsYhin7JXYR6iW9&#10;Db3uZnjtpkw8mrPRxOeglefZ3pgxggZ4gOnjPD/k77bR30LnE2E8s7sLYaLsd6N5jGcIhmwalY9S&#10;h+TjtGHZZIHNWmG0xDa2HZYLs6W/hvLfzeZJ43c429B5hucz3Fd9n7cxDMtj2/lo+1lniwW+a6Ps&#10;KYTdlh4hYLoFs7I1e9KYrtrjLRy3LrurAD5bqOyY47JTXjBuTKdc2k9fjejK44YHwZ5S9W4+DNM9&#10;KtF1JySielGiatHzN8Bkm49LsvcEzyHe202nJM7Fc910muea+a4VSXCfhqnDcJme4T1P33a8mykT&#10;LM1nJLV+WaIc8xLHslpO7CtjvAbPd8ouk+uM2HyX0ZNdIs7TP13jHG3J2v/8Gm3q16Sq/xptBddp&#10;G+DZ71qT3OBNsfpvUBe+JUV9N8jPxLyhW1I3/UBa5+F5MN+OQ09p6/9SDp35Hm3hD7J86zs5cfc7&#10;OXnnB1lENzm1/Jp5eP+uvJFx+G3fwQf0773FPm/Q9kDO30P0yeC+LaVvQzn3dgUMzTl+T2qmH4qb&#10;8sTFcOjkW7TBMMfFF/AsGDD79M0+gW+9kHbCPfeEPOKwUY4znWNP5rlJpJyK7SSvb4B+D/1P6b8C&#10;N+14IFlByrEgOv3g52LpfEDeTDyhh1/QBwUP9yCsFs4bRZkY1XRZYluu4YG/Jin0c0mgrIzjd7yP&#10;YTu+zX7N8cs8NLlpcF3V+Ma14/VOWRBLGaDP9h58F2I76DMThOX2okPm+Y6iPNAywdRD/wye9axu&#10;WC/PuEYqx53ad1fSjHKCcpZ+LKbhB/Dfp2KlH0kW5VLOyEOD/2oZkjyERwB9PKLpE5LC82+CASv/&#10;taEHts48k3Se/4wDTySLPi6aD7hx8R1aVXSrlLW1R17jy/BMUqbuSt2Jd+I+/bU0rLylj84jfJ/X&#10;pXjunhTN47Ewuy5VlNt1x2DAK8+leRk97xL+/Efu0V+G/M9LD2DJd6Rx6b40H8ffnzK/eu6WOA5c&#10;lyqGrsV74uFd0HcFhn/7J+m//BXc9KkETj6T/ovvZPzG9zJymbzON7+DxZJHGCY8c/MHOUgcufuL&#10;LD/4qxx99jc5/vzfCfL+Pv2zHH/yb7JMHH/4C/ndf2SZX+Q0fPfCF/+Qq1/9P7lO3Hj7D1n74j/k&#10;1pu/y+0XfyfH7Z/k3BPlyX+W8SvfyNiV78hfjLb32o/4On8vU1cYXv5BRi6Rf/jmz3Ls/t/k6N1/&#10;k1m8rntXnhFo0k9yv5+EdRMt/G6Ai9dwbZxjd8nn+0CquVdLxyh3KW+thIn+CEk8N0ndF8hJfV5y&#10;+q9K6cgaPPc2OQjW8Ha7Ss7e65I7dh5P7/N4YPBMjpyFE+MJRztQzeQFaZq9Rl8ljavkab6Gv/NN&#10;CRxZk7Z5ph2ACY/RdnP4qvScIXf2yXV0wLR10d7Wv3xLxs/ck77Fa+RQIB/u6gM5svZKjt15I0s3&#10;n/GsPob/vpI15bqvvpN33/5J3r77UV48/0bevflBvv7yZ3IAfycPH7+VZ8+/lecvviMf8Pfy8tUf&#10;ie8Z/06evfhGnj7/Wh48fE4e4Cdy5ea6nLt6mxzBD+TC+hNZurQmQ0dOkJv3ksyduoIP9DWZWrki&#10;/QtnYXna7kR7JhzSNQAXa8MrsR3NJDw2B/6bWoOfZFWHmGu6aCNFt9MwjD9kkDbmVvKrt4mprhv2&#10;OSL24BTrTdAWCwvrQe/YP0P7EtqaPnhfFxyP6YVMywnSZtsOY4UDO7um0fCMwoxZP4DvG16IDnSx&#10;xW1j7IvgWOwcS3HgABqcg9LQOYdvHVpi+KLdDbet7pKc2h5yxY6i/6FdWRksfDa5KogOCW9JtL56&#10;fJYG/KNrO+krg84T/hvvop2cSIYDJzA9icjlXAvdrMP5Wqs70GQOSamftmj/NKx4lPJ9QDIaR8jV&#10;Sn5Y14AkwJgT6qhzwYEL2sdpF56TjAbNfUj7Ovsv5PhLA5O0Y6vP9BDnA4uG/+Z56Q/cjocl16Gs&#10;cwINMLwUDuzsnqatbAEmC5cdoy12Er+9KdjrJL5340fJ1YY+eGJR/IRv/Ii0ji+Qk5dcaAdXZJT/&#10;cXrpgowcXZWhxbOiOX77Dp2Q3rkT0jO7LF0zx+C5S3h8L0nvAoz3OJ7ORy9K7yF8neG5XdPKkvFv&#10;hsd3jh3H5xHGS7tmA/dDFe3Tzm6il7bUPnS9tFnXEs5edFTMK6H9V/MsZgX4L+H4mgvX5oPD+mdg&#10;4ZNGLsdc2jYs3oOh/H60k5TQzq5aLOW3NjipamYL4AbqFWr4cdL+aHg6w4j193v9b5lf23fnjVA9&#10;cD7te7lwhjyGBWh183wL7H+O/36agDHQlpLP+gVttDF60ZYRlf6DtNEuGHp2J+PlaLsKAjP4v9P/&#10;ivlmjjuL6VmsY2vXXM7k/uN4VJusbfdW2idNcIds2hqVARf6OI5m7n2irhWOT5tOJhxDtW4ZtAsZ&#10;uSY5L7Ozm7Z82v5Zr5RjruZ4G/yz4uLYG9mvt30G9grXVYYKkwt5N8NSGddpf2CesjSD/8J+P1JO&#10;BrtUxqbjqrX8bTh6R5bdAN/bGAOPhANqfdXQC1P/+1jrr/9LvNev/idzjVCWq4xUtcAwtGh+R2n8&#10;yhFhhgZH3R/SwypHVFZo5ARmGOKdqoVVtgrv02PlmEN5YGHKsGH1fFbu+ttdeAvrsbKN9/GeMasn&#10;tKFN3Rdivsp9/5Ob0l/+k4gQF9V6cUh3q/v+NeCw6kWt56A5ekOaYWWfsE7j3JjPddUcuXosBt/m&#10;eir71fgoivPmfA0fZL2ev+qL32uXlQl/AqNVne3GWDzEjIDlooXQ/Lyqdf0khn1H6/+ky6o2F++w&#10;WPpxU4fXHL+f0t7zCe0+hic02wrpc5X7qv9yiCvrcGM0bSHR6lGtWuHQORsMmOuheZxUpxzycFYO&#10;HWLH/92f2mC9cF1lv//F1zn/Xxmwsa7eN79uZwP+fHre7//XP+ypk9+Hh/oibIiGjyaEOOpHUbRn&#10;RNCnfW8oN/AHe8vg3iHtr/o//343+X3DYbz7+K/RkP9uD35me/Vexd8Z/vupEbBeltVpH+5je/t1&#10;m2wjChYM//0oVnW9DKP5rdMYfsK0T+PU65lA+6IezhsSYMgaOg0uvDFedcHw+4R69ATVsg3+u4P2&#10;yq3w4s3M30rb57akWtp/akLTEtAIM/2zeHzYGP8sEe90OPAmOHA4upedv2qDtzJty6/ceAdt7bss&#10;buofbAOtmPLfMCvsN6tFNHdweAZ+0SbyaaXBkc34Rmd5jdjG+DaLh/xnPvycg7KT9txwtMO7s8kN&#10;nNNixF7afdWvOQLWu8fWAuelLY/24GSYb3IhOl40bYklvXhD90hceY/EwHojmb8f7htZjGa4FL0I&#10;sb+4g378eP/BI+LgBCnltBFSJikHTofzpsNq95X48UJivVI0FHY4td0vibAJzQWcTmS5Kftqh9EH&#10;D8B2yVtOP7A0+oGZ6vFpdqMjqemTDBf6EyKtFu0wQytlnQX+a+QFhiHne/BnoGy2w3gqfGhyKavV&#10;O7+Y90OWm9x0rKOhedtVQ6zTMvnmUC2xA5aYH8AHgjJTt2mqpw8XZWtxYJ53Kn1yeM8Utc/Di9H3&#10;BnlHBfHXDTAMwElhqBUsp3lHNfd8AeW4+j7XwbEcMC8ts4soy3N4FylvVm1laZC+ZzDF+mHldnDZ&#10;ngW+Z+B7A3BNeGk967m7l2C/xyUA92qE49VwjGXw3ALel7ZePC0YlrFu5QDezb2wxV70vLABF9tp&#10;UO47gC50EJ/cgWXeL7xj4WjKcB0ca0VgAe/cU0ZUtsOR4XHFvYvUBzlOOKd6Sdt5lzl64bH9MESO&#10;R1l2LYxO2WwF+6wY5LwH4cUDi1ybA9QtOX6mObvQWnbjLw2H1KjqmhdPNzwUzqxa2NoBeKgOh8+y&#10;rVMw6WN4TJO3F0ah7LmS61PJOTh4/6s/spNvh1b4dLMyU46lVlkn10k9mlVrrLl6S/hvymAilaPU&#10;dSdUV0ruWcI/Rt8yNLFu+Inyc2XLZaxXxDUu4tzK4dvVXF8P6yiv1/5gqt+uhZPW6bYmVzkO9sM+&#10;9X+r1utBqIZbOWyDbntUmTT6aZZXP5sWOHjTCIwWXate+7oejqtLtdscO9xSGXotzFa3Wcv5qI5b&#10;cwhXMO5kXDXAxT3cT8PcA1PockfhnXDURnhsFf9Rje53HIasAW9WHbB3apXlYPyw2QL97uDe0u2o&#10;9ruO+kNlD/cErFpD913PtqrhSdofQfefB3OyMZ5LX4Jc9mFjWMg66vGsHLyWa+Zge6XsO49hOveJ&#10;qZM+E8zLZn0H+64axzcb5qse2C54djPXUPsOePrRnnMdqrm+1ezfwX1ZxPEVdMDSuX9rJ+C9rNvG&#10;f6Wsvp17NMB1amcdL/ezcl79L1sYr+a7qYLvG4OD8x9qPwpl8pWeOSOcTfiluPmmh/mWeeH0PJ9V&#10;nXB1nl/tQ9cIH2v3w3k7l6ST+62Nc26iz4Wf+yPI+Xby33Yz7GZ6D99nffTpGODbLOAalVGe+67m&#10;SXEV+8Xr6JRuyrXeCrR8lHOTpa0yXuLFA7pZBgthvQUuGbY3ymQZ7LaiVebhu4sss1IZlFkY72F4&#10;62pNt5yCAy/bW9ATuuQw3HehoEmWYb4XirxytdiHf6zP4MOHYbsLFZ0y74QvMz5BjDthRcQg5ao3&#10;p1F6HR0yRDnZyW8fZXF7CbpfyuLW4oDUW11497qlId8jDXDkhkIf463itrWKJw/dr6Md7tshHZXw&#10;YBhwa6lffLDf5qKA1GV7xc27ob6gjRzA8LVMtJXmRrFn1MGDq6XYVCF5SQ6xJZSJLbYYf2Y7OYDh&#10;v5GF6HnzYKU2Y5i/F767Cx0wbDdvl0UK4Lv2fVY0tfDa/fli350jNmW/O8gDHG4mT7BFsnZliCUs&#10;3eC5ZTDd0iirlEXliCMqT6qiC8j/WySuKDssOYPtmKU4Ao9nGK0tgvX2pkra7iRJJix7UiWH+flR&#10;qie24P1sIjJgw1n4QedKEfy3PC5PnAkFUhqD3jcqW0qic4zpNpYthvcW7zOhAc6QEvivHa6czzaz&#10;w9QLOk7SdhEw4IywWPIDx0kBemDH/nRxxWaJJwn9L9y5OTaH/LIF5HkukRH47wFLhRzNb5RVrv1F&#10;e6vcquySJ7x73lBH+Ipn62viHff2a+rGP/F8/sg9+RPlsDLgn3gm/kh58g338Nfcy6/88/hCw3qp&#10;J9yhn8JN3kFr1BfWfQflIeX9DcavU2e5TF3idP2IHHH2ygF7AAbZKv1W7tlyj/RzrwbyXdJkqRaP&#10;tUHa+c+9tjapgfu2ZPvFzfdGHX3SatJqpRYNeJ2lCR9or1RntYozExac3sS90MT94ZUivj2yU+rF&#10;zHeMaoCdphZxaJi9UmrxGsw3i+8cCz4o2Xz3ZCahMYYBm1PcYoL3WlnGavZIJt81OelutheQUhiw&#10;angLk+DCKWw/tQUNcYuUJrWIM4VjYF453K0Uplscyz0ag+43Tqe1G9zXngA7JpQR1yS3SSPhYXlv&#10;vEfaUz0SNKH/hf32wHX7TD582dvkoCUoR6zdMpXcKrMm8vvye8HMs2ii/4bFLydzuuQcDPdwPkyY&#10;mMvrDrFfWz/5vweJIZmGV87nD8oR+4gs2IflIMtP5PXIqK0b9o5OP9MvA9lw+KwgmuCgDGd2wH87&#10;ZcDSIZ3ssz3VJ/VJfqmDu1XDdctgsfnpHWivu7hO9Ae2khcj1S/pcNrUDFhril9ikv34L/OtlugP&#10;Md+0LtmbTJ+9FLivqVfi0vmeS6Z9An6aZSOvLjwvkmuzn2sTlca6JnS86bTFoEGNZxid5MPHGS8X&#10;fidn0tcvg3E4ZGpSmyRSd4ih3hBLfSMd5myzk3MjbwyO7Mc7mfwkJvxnTHw7pnA8HENUGr7Q7Dci&#10;Dd9kIkJZcOYYfRjJ62sZld3w3v/iwWzHDPuF6aWikUwsPiCRsN996J13wZr3ZNDOkjuF5nbE4L/b&#10;0uHA5mHy/47Jdssw/LdHPowLUDcNkJ8oSA4ktL/R/N7fAqfU/rEwyjhy8u5rQRPrQyet0YrnMt/E&#10;XLP9GeQghgGHpyrzJbcvx78lKQDjhZdqcH3V53lbWhAdrJ/vei/+P9SjYhrxmWbbCfg4J/ItzjKb&#10;Y1thv9TJtD7GfjV0fEMUdS+tj1F/0n6vm+Lr2Q8+QUmau0f7H/Ptb3DYFuo01Mf2hfozq+73A60D&#10;Ud/5mDr0p9R/NT5m+h92Ub8hPqVuv4ntbqK+tYE65ke76SccRl2futYm6qnh7GM/9/1m+lRsgNdq&#10;HXcL90A495dy5i1omDfw/35MPVh9q7dyn2ziHD+Jpn8w2/uAuvBvqH//E5pj1fhq/XILz9RO7sed&#10;qe2yhWU3xmiuIjgw41uYvj0L7l9OnqvmE3AQ/IgbV9DczsoGOP4f0vthrwfRKOLRWoD+rXIZ71Z8&#10;YYvxYy2cReuG5o8It6MVLDsCy4LXwlpi4V2RtSuy14lXrAMm7ERX5ziOj+sSLAcNIBxJ+a96Pavu&#10;N8KBbhHN4v7yEzBg9UfVvKTo7oyYZ1k4LYxoZ0HIC3pvMRwsfwkuhf9zDttjfHcRbIsIL4ADw5V3&#10;FTEsWIItwY9gxbtsLGND/5h7VLbkovm1zskmGPCmjFnqa+ga07SPwgH0efP4PM9LVIVynUVJgvsk&#10;uU5JbM2KxMB/4+vgdVUnyeV6Gk4HE4bJRtSdkuTWy1y7s7Aj/J1rzkqE6wIM4wYM47rsqV+VCPcl&#10;SfTDJvx30ABfkh2V5wiYYONlSWiHa3TeIW5JcsdNKZl8Dvu9Lgmtl8TSuy7mvnsS7b2M1+klSe5e&#10;l+z+W2h5aedfRq8Lqwmcfi0DF99K/3m0e9fe0saOvur8O+k+x7yzX4h7+aXUHX0lFbCb/DH0f0vv&#10;xLWkjBjtH5y46dgzaTrxUqqXnkjRzDp5MWEkRAZhHb1P3t9HBge2jH6OVo5jZP9pQ/ASNHTZY4/x&#10;M30upeOPpGoCNjF13/B3dijvnbgvFVOP0Bs+RTv4GN9kuMwAnq59cNH+O3ixrkt8cM3wdg1vWIXV&#10;rIlp5JnsnXgs+0cfwlnusRzLsFwcfDZ25IHEMS9y4AkMWPW7cKcedHn9j9D7rUsMDD3SRw7SgYdw&#10;34eGF3MCnCeJaxjZdl3CGi/Aicg56r0mkfwXCTCi5MHH5GB+xD64xt140HbhF4u+L45zjyb/ahSc&#10;O1nPVbW94/hsz76U7INPJJNzS4c3pMHJzf1r8Ad0kXAhM5rlgnG4OOOmruvoHK9wD9APgHskvGKZ&#10;vNBwXe7LnXZ4rLJb7v3dFWh9iXDGd5TBeSvQ9RLhv0YYw51OmC6xg+dI/aC3wku38TzsgvvudfDc&#10;lLMO4xqqF9ZpOh5m130RcGBlwdvsi+jy9fkjJzZcd0vWFM/RFNwU3puLHhjOuslKeW2bNnS+W6xo&#10;eDNDbHc7zHUHz87uQvS2ReybZ2V77gzMdwo+C0u2TspnFtiwaRzNMFw3F85shiubxmgvYXtM226F&#10;DzN9J/vfyTOtvHhL5hTT6dtBbDX4L3paypndRfO0VVCu2OkrQvmj+1MevKeY8oYIK4Qf0zdlu23K&#10;yBGs2t1IB1pahuo/r31SwksoO+iLspXyKgwGvIcyKbz8MM/wEYluQAfcvCzxnhWeW3IrN6HFhevG&#10;utFb1x6TJNi9OXhVkltWJc13USyMJ6HnTqGczOqA+7PsHif7pKyLbTzDchfF1n9P0nlOU5pWJZVl&#10;Td5zYkbHaw2ck5Kh6+KaewhLop/GLLlaD5DjdfqB1NC/wDmO1n4Q39qedang2bHznOV2XZH8Hhjx&#10;6F10u49hsa/wdX4j/pH70jeL7hdGOPr/+Tqr9jiybE3/g/N0TbvKDGUSM6QYUpTKVIoZUpBSgqQU&#10;M8uWbFkmGWRbtiWzLcsMVYYql4uhu6p6+vQ8M3NzLs4vWfOuSPvM3bnYT2QG7OAdEftd37fOPJbJ&#10;5WcyewmNJx4AA0dfSOfkfemZfSQD88+kl/naxu/znXmTuPa70jBLTMgoeb9714m9Xpcy6tL4DMf0&#10;c2mDYTYR89BFTIlv7ik64+fiO0xecNbdfZjfXPc9cy/wK33Bd/1D4qLvkN/qlqT5bktiB/cTcRWR&#10;LdclsfuxwXqzfAw7HsJ08WVuRS8MBy4a+FLSO9HitpNjt538rR3wYuI2dPmYNu7LJvIid9JOeGF5&#10;7pu0jbBfl3o9X5bAZuJsWi6RbxntbzPtLfd6AvdsHG1nCB4AIa3XiMdAH9xOG+aj7WA94e5b8GH0&#10;+X3Engw+hQnCbWlPkpX90jaYelgPJY7fsb3+kjSAVpk4E5PvFqyZ+1jnH0QvTPuTRDsXP74hqdNo&#10;nCfx4CdOxDr/JeWV5M19IdZjbySd81m48IZ29p3UH3kttUyvgP/mcj7ixu/iHbAh1Se/JPftN9Jy&#10;HhZ8jjZ6+SupJQ6n/AzxO7TZbRffiof2u2MFDn/5a+lh2HvpDT79r+C338JF1T/hgXQsPZepmz/J&#10;8Sf/lIWHf8r0rZ+la+WttC/DTi+8InfwezS/38swDHZk7TuZZN7xG9/IzJ0fZH79F3IJw4Bv/ywz&#10;N36UaZ4bM8QUjN/6QQ4/+JssPv2HLD75Q44//rssPSPf78t/yPkXf8pZxp94iMb8/i94RP8qp5//&#10;IVff/m+5991/yOOf/hMG/H/lMvOsvPgXWuF/l9mb1Mt6j6z/wfAXmbr8g4yvfE8uavbr7GtyGX8v&#10;C/d+l/mb+EOfew0b/laGLuJFzj76ll9JN88yz4U3Ur3wkLb1mtg5fqVzT6SC41nMdW6Z4JlIySD2&#10;KI04p3ym501w/wyuiW3oOmz3GjEVV9ECr0np8Br895LYpq4SE7VGrubLMGJyZY+gfxin32Yaf+nZ&#10;Ve63VfS+6IEpbXOr4ppfJfZhjRiINek+95Bt25C2o9ekfpwcYLNoKZfucR8+kGE48AhlfvW5nL7/&#10;Tk6uv5Gj15/KietPZPXhW3n0mly/7/8ur979ZjDe1zDeb79B+/vmZ3n85Gt5RFHOa7DeF+/l6fN3&#10;jMPv+eFrWb//pdy991IePnoBB34rT15+JTfhwMvX1+XklVsyf2FNJpdWZO7MFZk7uyqHzq7JxKmr&#10;6EAviGeafrBRdCtD6GK8sFr3NJxyhFgWLx4GTkmBb1pgsGa4anId3yJVHomlrySxxgtfg2W2j8J+&#10;x/A0HqG/FLblnSJ/GrpGeGZN/xw6FO2XnTK0s5nMm+kehqvBezvQRzLMdvbDmQfIyYcnslfZ8yhc&#10;bxiuN0Rh6ByhjNLPi/cu2tL8tnF0voyj5LvRGrFtynzj6bNJccJmYb1hZXhhMkyEAUdWduCd0MP7&#10;Gd9D9T349hN7y7QE6k+DByehW1YNb1Yr623slwLWWWLoiScNn+m0BuJ1G+nTZr1xZT3kKEQPRZ92&#10;GrrgFObVXMMZzeifnap/HpKM+n5Jgh9b2jgm8Ov0OmKAm9D8NvejLe6nv2sQLegwWuMRNKMjUsl+&#10;13RN0pc8A5c8jI8ffc8ct/J+tEropmv6D6G7mKPPTXMD48/dO43OY5Z8cHP0xy1Kx8xp6Z+D6XIu&#10;B45dgOnCcw8vSQ/8V/8PLl7kPJ/Hs39JfDMn0PqekeEF/KSPrcjoEXjxIfz6ps7JAMx3aHaZ/9Rz&#10;+BLPh0vSPrOMBoV+Qvq/a4bQoAws0PdL350PztlLPzslj3Nu9kzj6UBsAOc+nXOSzn9lnyaOk8kJ&#10;V6VfPZ44dyP3Iv14BT6/t6TqgLUvV7VYWpTzqmZYtb/q66w64MIP8yh/VUZsoW/P0kJxThna4Dy0&#10;tdlOPJpZl9VznFgE+jub4LnNzN9G3fS3aL26fBnbVN1+WKrhrrXogdV3vJz+m0L6OLPbJiTZA/ul&#10;z9NM32wa85rp07GyvbaOeWILiF+AHaTTZxNXMygmrgMzfTg2mLSVPpvsWq5/Sil9OXb6gdLaD0kc&#10;OrXEplG2h2sBrpAN581woCOn2F3k0maeSo5VlYvzD39Wv+ZNwfBGuKTyNS36van5VXX8Rx9dzaWq&#10;RfOvbo3U6ZUGX9vE0O/Ry/ejsswAODHfoRrnaxTllP9NUTb5MQewfiMq+zP8kyPhlhFwTIryX2Wp&#10;yk6VISpHVU2r5vPdwvemfvcqA1bWqf+VQyor1VhoPzv2811ljsqH/wffsspt/0IxmGyoX5P6X+yX&#10;Zf08uJZ9U50rXPNDMTS34R90s5FNrFuPhbJNf/HzXf82b+E4GfvHdvk1wh/qZT/Uk1q5r45Xbqxa&#10;500wYOW2BsPlOPi1uP799W+n/7euy9DU6n4G8+1urJ/jZhw7psF/lf1+FqHnBqYbpttLXqdIzQvM&#10;9zx9Dcp+Pw1uNPbzoxbar7/116Pr0HX6ma7+1qJ1+f2wPzJgg9+zD3ocdF/8PthaB+uk38Com+P7&#10;ka/rUMcZ+YDZb9UF677ouv/rGDKP9h8Y2mjq/QROr9eV6n93xanXN/WFo+0NtnOtcF2Goe+F//4l&#10;sIghjDdE9ekau8D55frZxPCvHNvPKNs4Lrtj0MzCZPfHqxYavksxcgxTj7LfTR/Yr+b73RpF3wnr&#10;2ByJ33MUfFfZL+MN7XEEWuAY1hXDtNhK2Rb3gd3G0a8SS2E9O1jfng/r+zwOnS79mvsT6mWfqVZ2&#10;s0xACnwXfe/niQ3kBmuiv6oFrzjG6ZB+1d2MVz2wXxNcTz9JHVyY9ZiIx09AE5BMf00q/NfcSE4z&#10;mG6eBwYM66XPdQ/1fsJ8n8KKt2c08Y3lJJaWPphcdMD57fBWH7549O3xP8xCP18+z1+G6v+s43QY&#10;bKXP0M4z2M6zzNopcTDjGKsP72f8BPkfBf+NgP+GFnTwv93gv5HFeNMV6nQv30vUB2eIKmLZEvL8&#10;llAPJQb+EFnM8mX8rqDfkWF4EX2AcOKYUuaDDydU9ZPvfEwSKvrJfY5uuIbnYIPyWvxAGvFGaJs2&#10;tMUG96VtTKrluUpJVhYMv02oGyR2DK+EZvwcmvF6hftUeXnnaIMB87/INU++dvKiN49JGu1mDm2x&#10;Fv2f2kwbyntJPrFD6slv5fmQz3NDNcXqsaAeExpLZHZO0P7DlmnrSzzoaulvL/fQxnvxdIYxNQ7A&#10;OWnDS1he44g0rief3xZYakE3Wtyu49TN9jC+mDbc6iFuiOd+Ps9xC/Fc5X1sL1ra0p4FOCrcFk7W&#10;ik7XNQxTHIDZweFUH2xjehZ8NYPnig5tvbBjeJpz4AJ+0RR0ni0s3wyja4HVqVZW/XtrBmF4/K6B&#10;r1bDfuvg16rJVSbb0ndO7Mxvgdlmw2rz2BbrIJ7SlCLqLqOearhDdS+8jbr97BdOO3QcP2XK4CK5&#10;GQ7jS7yEz8sycb/KF/F0nkBrChsto17nABxwCB1y3xm00/hpd7Ld8ItSSiG/lcFW98NF++Ch/X4G&#10;rnkrtG5dRytcUXPb1rAtFcqfWUcFfFV1q+XKE2F0tv5TbPdpsXOsqthe9RNu4Tg64J/qpa0MvWoY&#10;vspyNpaxch7UD7yqB59pnsOqWy3n+NTCmas5jkWwFdUG2zl3pdSvXtXKbvXcqH7V8EPmuFVz3jTP&#10;beso+ziKXpbYtpq+o2hej/Pu69fQ1sG5jXrhxRVsRzn7oJy0Ca7pnl2DZ8NP+06zXnS7bHcJ7F3Z&#10;dtMUDHocfSz7X8WxL+a9ohQ2XkU9tWxDvfJfSvMYeXjZrgq4eCHXiJ2i14UeqwqGel1pHGkDRT2e&#10;a3T91FdDUR1xAfuaT8njGOTCc3MYn9eDj3mfnmP8maeJQ526KNXEoxaw3mTecZK4zjM4JunEnmVy&#10;jm0c1yo4dSNaatfUZfKN4F3dxzcA11v9BB5G8PEKWLVul72H+LZuYvw4VuXEA7ZQt4d1uAz+i583&#10;30c+jmkbnMsFN65lnxv0ejb2V+MYNM6A+4zrzt5OvJuH6cQx1LYST+jA+6Z+XIqaNC5P7394cTvn&#10;RK974jcaKA7u4Qbep2p416siTrCJ97ZW9qede7WbferlmujmfvbxjtdOHT20I4O0I13NeEVXD4iX&#10;0sW7WjdtWi9t2pC1UYYKmmS4sPlDaZKxoiZYbTO6YKecrcBLtsgtJ0va5bClCQbcJCeLVAPslCW7&#10;C8ZUa+h+T6DBVc3vKvz3pt0tVwvdctbeKossd6qyW45XoC0sbkdnjPdsVa/Msx3T5eT7tbZKfyk5&#10;XSt6pEv5rxU/Z4qbNtlDm9yKFrkJrXCDxSl1lJrcFqnOapKG7Bb4r5ucv13SXUW+0VK8Zm2MK2iF&#10;A3fiAe2VMnSgtXhYN/DcqLV2SGl2G569DslLqkbzWSH5SaX49Jbi0wv/jS6Q3EibWCJhvxEWdMDw&#10;39AcyQvJRc9rlky4bsa+FBgp/PVAiuQcTDWKNcAs+QGwWIoNJmwLxYMZNpt1MFnS95r8bDcEvhuS&#10;IUVhqu/NhQFbpDSMEpqH128+zJn1hJphv5mSDQfOgAGnhadJelSmpB5MkKzgVLGE4v0cmAaDTsGH&#10;GgbNuvJDs/GWzpbyOKuUxaFDDs8ySnEUmmXWl7o7lty+iZKr5WAiyydJXnAS3taJMOR4chfHSlqQ&#10;CcZskgz+Z8F+8w7GS2FQklREZEhdTDacOlM0F3BrbL50JNilm9KfUChT6ZVyDOZ/nuN9s6ZXHvBM&#10;esh7/XPe57/hXv+B++9bhn8jJkH57y/ca79xT/yNNupX2qifaTd+pm15Rxv1xrcoX9BOPWO+Bzx7&#10;bvMtc8MxKrccY7JaOyRX64ZlpXZYzvN8PUWM1dHyPjTqXuklnqzb6kBP3iTtubBe4szashul3eqG&#10;+zqlMr5K6nmPauEdRvMDN6Y2SEVchRRHl0k57yx1aa1Sm+FC26uMt0kKk+C1SWiBYbc5ifVGscF0&#10;bUlMY97CDL1+YLi8t+Qwv9XskrR4hyTzzpdkYsjyKYzP4P1IcwGbkxv9mmB0wXYYsS21VXLS2ySL&#10;uvIYV8CyRSbqjqeYYL4mpxSgu1QvaDtcuDS1Qwr4XRDbAv91wn/RIsMtHSaXOGHGbfBkdwLa9ySn&#10;tMPCDA6c1CqDyWjuYb3zsNj5ND8HPp6FBjizUxbg0YuZHWiDye0Lwz2m/DcXX20zcRmpbvi+W8ZY&#10;diqrF00/WmsreZeLxuR0ybgcLxqRI3bYsG0Ab/ge6U5Hy2/2SR9l0Iwu2Kz64F784nukJx0PaFis&#10;E+bbSKmmFMN482G9WZQMfqel+iQltQeNLu9cCR0SCWsMhxdGxBNvRwmO9UoIvDeUEgb7DU0kTzDj&#10;DkTyHhmHxwssNiGdGL9E3us4LuEJvAsmU8+HEsU6o5K8Ep9O3g+GsWl4srBNsSa3kf83HfYZF++S&#10;ROZPzcTPDR4dm6q8lzrYroTcUYnPQOcLrw5P4p0ytVci0mC+bEtgUg/5dnvQ+Po9nw8k9cFZe+CP&#10;+CzDA0PNo/jbDEscjDcGTh0A890Dgz7AtgSm90lwKtplcgOr9/PelEHiKbvR4nbLjkTy7yb2yXaG&#10;2yjbw9HpUnZGwjUj22Gvfv6r30Y74LK7QzU3MnGMLHsw3kf+X95r2b4DCcwfhZY3Gh0u+7OPY7wL&#10;rr6Z/5/xjaU+yAeS4cPs7+ccByO3b4TG4PJeHo/uGs365/Gt1MH3WJgyX76Z+Nbcwrea/tb8uMp0&#10;d3Nd7o6DE3P97uMa30+sxOf83so3k/Gtzbes5u/9TGOf4a2fHCCGNQC+yzfPzmi+MxJYXyxxvOHE&#10;Uwfi1XUQJsx3/a5otL2J+Fhzne+KhjXr+oP4TmC4KwLfoSi8hqLr8HdWryK8oYk3CM8dQFvdbTDh&#10;fclwXEpwJueKY/55godv7Xo4sfp2EdscqvHb9CEwbks0rJvpe7k29io/jvfw3deCJxPfPRybfVzL&#10;IdwHproj9OOcl1TvRYlsVD41D6dFiwfz3ZI2LLvgQPts8JaSRfrTLviZrp08nfmH8WJF28f5/twy&#10;i7YQP1b4yl4bbKd0ASZ6hn6Ry/CSyxIBN1Xv5725aG5z8HWF++7OmTeK+kCHlfn5r+YAVh4cVKxe&#10;0LDaAngxLFfLfitDK+NsJ9ES44tbgN7RggYy7xje1P5pyn6VBe/InpPducqMYWQ5yqhgxHnMQ1Hf&#10;6N15aIDN5BhOm8XP9rDsSj+MLhGv2bw58puSA7QQ1mSbZRvm0BCiGaxEm1z8QUNYehz2uywRdZdk&#10;j/0YvAjdWcWSpLSjKa0/L6oFDqm/ZJRYOEWc5zY5f2EX9RzfNvRtMI99LLu/fsXQrIUwLswLt/Te&#10;lBDPDQn2kFNTGUfrVYlxr8E/bsCEyWML44iFj4a1rPF+d1OKJh+J5ywc4NzXMnr1vSzR337x5T9k&#10;9c2/y2X63U/e/5vM3PpR+q68F+fZ1+JYeis1J9+IffaJ5MEuiuaeS9XR5+I49kJcS6/FA4twnHpN&#10;rt/HkgkLyp56JhZK4cwLPEpfSQkMI5t1xvffgP3COifhpn13De1c9ih8eOi+lME96udfkl/xCymf&#10;eYbn9GOpZFwT+jj1gC6BG2XNPJYwWKrqeA8o12nlmHjgqJ33YKfw5oGHEjWEXhf2GzuItzL/o+G3&#10;oV14vHajAe5XDvwC/rsugRyPuF542+ATw/9ZfbFje9aNZXS5qK575P9UpoMOkOOu3DeUdYWyrnCW&#10;j/DBjLXAiaIo0fyO7dqQwHZYu++mBHmuSyDbGOHTOvCsZZvM0y8klf0ywX5Nfeg1Rx9wnJ6IeQRm&#10;1YP2zHcNtnQHbSKaRucl/G2vSkQjGnDY7edc0/vhtJHVaxJRfUWCK5b5zz0H0w2sIv6B6yK07jL3&#10;4WWJ4rqKca5JVMuqhPE/uOGSUUKoK7p2RULLYcZ4qQcUqd73JN7rXN8UHac5hoPLzkgQdQewTp0n&#10;iP8BjN9ftkRe73nZmXuI/okJ2OwIseqjxEiQt7sAvsp9vCNrlHgP4jq4lzW3rs63JWVMNiUMyyex&#10;+DxYuUfsiwaX3W/B8zkHppsNJ84ck820+5sThmRn+oTBenehC97Osvp/b9YsOmLiRnKV5cJ0YdjK&#10;frclj7ENcFwY8W6GqkfewnZ9mjiITnnS4L7Kmw3P6cwp2gW9N9V/4BDtAn7LthkjF29ICby4eN7w&#10;XY5Q9sv2K/vdp21TiWqlYd922oJC4kiYHgbjjXKcNjhwaM1xCa89JdGOc+SuvSbxLRfQB58hJy+e&#10;BJXohR1nYflXuU6v4VcMJ3ZdhldeMc5tWMOKBNUsS3DtBeOcmVx4uzeyfON54kLgwB74sfcCetlr&#10;Un7okTTM3JMm9J5NR55ILTy2mGsnr/c2fQgUeGNu101ifm/hww8r5F6zEUtQxLCO68519BXxzOvi&#10;nNjAj+q+OGf4PbsuLfyuH7vH9+pN4qepW5kx9bZOkAt2QpnvAynnfykxHDUD+AVzTRewrmK4Zvnw&#10;A2Kbn4oH/tsGC+45+lI6D6MhPUZe8CMvjNK/8KW0Tz2EQ5CzljrqYNSV44/pl+Ce4N5Mayd/OfdQ&#10;TjcxFV74ruc+WrEHkuLdoM26IQcbiH9pvU2cPNra3g1J6YS9atvmuSmJtG9JbE8cbWBU25okdcFv&#10;uV9jaRfjOogVwQchzIV2n3YxsOUijJj7s5Fjz7xxnWiFiZnRnMAh3C8R7lsS4+G+d91hGdpL2t9o&#10;7vWkPvS8Q8/wcyZn+gBtRj/3ay8xKFrg4JofPH4IvT+xHvEcj1jiU2LgvzHttE8dbCfnJmkA7ktc&#10;SvQAMSH4DpvQmmr8RzbHNo9jnEOxHnohtqNvJG/mObE0L/B5fiNVx95KEe2ineNaegrN7xGO4akv&#10;pW35nbgvfgPr/VraVr6RVtrxllVy8t4mVy5l+N5vMvXgD5l7+k85+uyfcuTJnzL38Hc5+exf5On9&#10;DW6Kxpcyf+dXdLlMg58Ow0n7r34l7qUn4jn9VEavfYePM3l47/zG8+AXmb/3u0zf/l4mb3wrk9fe&#10;w3thvTrt9m8yvPqDdF14J53Lr2XkGv7h91QfDONdR/P75HdZfvEPWX7+J/l//yVHN/4uE3DikZvf&#10;yfT6z3L86Z9y8cv/xfPn/8gltvUM23macoL55uDLh9gfXc8UfPnInd9l4uqPMrSCD/Xqd8QtfS3t&#10;p55J+4nH5Pt9Kcce/M68sGCORc/FN8Q3fUmc0xfiZFrz0gvJn9+QwqOPyHHwmGfKA+KP1iWPkjv7&#10;AMYOj58hPopiGVnD6+Iuz6N1tL3o32fR0k/iDe2DH/GtVjJOnrTJy9xXVwzdr+sYPs8n7uGfd1Hq&#10;JvFKozimL0nLIbydF66Tj/iuDJ5/QD7iR9I8y3L033iOrErPiVvSubAmPYvXZPz8hixcfiaL19iP&#10;G1/Iwk20v3e+kCsPv5b7L3+Q569/kVff/SEvvv5Vnn3xvbz96jf54Yf/KW+++hXP5/dM/1GevnyH&#10;5zPc99nX+D2/lfuP3sj6g9dyb+OV3EVDvPHoC7n/EB/pBy9k7e4TuXB9Q06uwH/PrcnM0hXj9+KF&#10;G3L47DUZQ//ZM6/63zP01+DRh0akVvsu26bo1x2UuKou4mVcxLzxTVFLzsBK8giWkb+wpFEiKPFV&#10;bWhw0Mo6eyW9EY1wjVsKYWZ2uGgRWtpK9L71fZoHdgENDf218C71R85iWj7ctaAdlucaQR/Uj1fv&#10;EFoWzbOK/hY+qizVrEwVRpvDMsp+MxoH4bjdhu9yEsxVuW2qc1jSXfQPMzQ58GJuVE9mvqHgvzE1&#10;xNjWdPOs8/Bc7eZdE11uHVon6omv7zV4cBLcOIX/aQ0D+EjCn12j+AKTi7UV7S6lgHF5zWxjE+tn&#10;mO0YhzmiKfXg08/+JDfTr+3Ab0lZM3rigtYJ5h9FS0XML3VnwYfTYc7WNng3dVe3w8Q7lEGikXaP&#10;oRUdlCL2uZT9r/CO0gf2gYF3TKANQdfUw7zD8+KePgXXJRcbQ9fEcXI1L0rrJHmZp06iOTlB7sET&#10;aHZPwnbPovdVze8ZNMDLxAFdlrGlVeIOrsoQvyc454OwYp9y4+Ej0sNweGZJJufOy/SRZTl0griA&#10;Iyt+JnwIlkzpnD6PTgcfwAn0N/RxVvai4ekiZ3I/feEUa/shziPnHa6a23kILbB6DtLn6D2Ef82M&#10;JBLrnuiakyQ347i2MtpgxXDVPC9slr68Yh/XB30hpR+Gyn3Vi9PwTaZvX1mw6rGMYRvxCRz/AupV&#10;TmzjPFjc8Gf6UNLoQ7HQ96e+nyX0I5bS51/Yyjx4NhfTj6j5C0tZppK6SmC41aynVtdr1H3Y0JhF&#10;O4b5LhmjjJL7YchgtxkGBybHdDMsn/Vmss5UmLOJ9aU0cj24yPFL/QVOYh/od8ykvzG5nvMOy0hh&#10;f+Nr+sk1DOfvXJBEx6AkUVKbhvAw9cc25DJUr/Cchj5YqPo5w2w/ctwwviX5btP/yn+V6aoeWBmv&#10;XycMDwuHC8Iw/Tl+/blZNwWjpz1AftQD6CSD4I8wyU2B8Fu44X9XlE8abDHEzzaVBWruXvU//iwC&#10;dgfHU06qul3juxJ2qJxR2e5fApTxKQP1j/vIHI06mcfPTz+wWbbDP97vf2zoeYOVPet6/z+P/KhL&#10;/cgrP3LQj4xUh8pFPzJYrVN9krfCOlXLarBMjs8W+PVWvr91X1TP/JEtf+S4yq81plo1xYa3M8dY&#10;Gbfut2phDT/mUPLrMt5Ylm00tkm398M2Gyw1UHW4Ggvu10P756XeMLhouHJ9v/7Yr0H+4F8dBDMP&#10;9Bc/d9X9Yb2wWEN/y/q1bs2NrL7Z+h2v/ts6ztAHs79GvWy75gf25wjW60H3k+1kf3WfDd9tgyP7&#10;99/Pkzm3nGPVV39C/brOj+fg4zEycv8yTfXbGv/uzz39MfZA61VujmY3pIS4euIR4LKfhsFw1cM5&#10;FBYbAReNrEUXjT85fR7/FlAi/3YQnXBAEdcm+a6CS2Uby29nedWyb+Y4fUb5NIJ6I7gfIvB7joQp&#10;U7ZG6jnR6erJjfY3yl82R8J+w+HNDP8ahY6Y8Zvhwqr/VT6t7HcnZVcEvDmqmgIHjq6GOddJAH2g&#10;B9DA7Gb+ffgc7mIfdsaiCeb33uRGP/OFEav/81b6UTejB95iYh70NrtSyQmWqP/RHifCgVPos0lm&#10;PfS97jerrhePtjSH7Empl73MG2D1+Eu+mz4F4vez0Qabm9FBkEc4g3zB5lbyorXBgfFhy2rlv1MO&#10;Uk8A9QTChvfn0ceTj9ezBTab5ZYwM/mBc9wSmOchLpY+QdhwRBH9d/ZO5oMfW5X18hyEAWsO4NDy&#10;XjzL0AqXks+3FA9nik5TXhyQ7/F7PsMqEmnD4iqJk4KbxPM/gX7pBJhuas2IxLNsXEm3JKPlTWW8&#10;6oZTa3lWE+MSW8p7AP8zGtHswmsSGB9d2Y2HHN7RsNr4Wrw34MfJNRoDMynptaOSWk1bCRdOc0zg&#10;szRE4VneMooXwxjDEYlrxG+aZ28y8TlptKNZxACpd4Q+N2y0/eoDUdQ+x3N3An4M/3URB8RzuJjn&#10;jLb1NR14PcCUyjxHDP/bSh9tPny3hLbf1nmEHBCHJItnlwVGayZeKNszJznuw8T64DWBVlbjnIp6&#10;iGMjPk5joIq7eJfxzsAb8SGB5bVMXkK7el7quuGhHfhldMKRWYeFdWR3zBMfRS4D+vvLeP7UwnBr&#10;4bkNsAHNpesYhPvB7zTnb/XIORgf/JBl66ijY+SCdI9exiMZzSrFN3YVLk0sE/FJVjhePjwzF7ac&#10;C2Mu4L+yVs0zXNML56XOMra9gu2tGqbuwUU44oI0Mb6ZdTXD6ByUKnhdMXXYKYU8s+vh4w3wvEoY&#10;dAHH1+qDg1NnCaWA/VFtch3b3Qj/a+J3Exy3AZZZA19VLXCd/qbeShhjCdtTyP7Z4YjFjC81xp9n&#10;3BLxywt4gfC8pDSwvy3Uo57MvplLvIvCHtn2At5H7dShfsfKtB0w6DKOp+YnNvyQ4SrlsFgr57aw&#10;+xS6cDhoh/+8aq5f3U7V/Srnrofx1sLLG1hWdcZNo3ggDytDZpv13Zd1qma6tOsEGm98nbkWrLzH&#10;WDjXdo5ZJetyjK6wf2eN0jRK3twhjhMsthYW7JxagRFfREtOHcxfwDlSvqsaWvWlrqKofrcabqms&#10;2YEmuI5So5yX/a6AHxXr9da3gA4Yn3Hi7co4v6rT1ny/Dopz8jznDT7bhza3d4nvcxg950F9skvh&#10;Tqp7LuT9RuPpCrm2rVxzWbzjWNjGIrbbyvVZDssuZz9LeM/X/NmlHC+9Fl1jF3iHhHFPrnA+l8iP&#10;sWgc50aYs4M41vqxM3zTqP85sQgwYCfrbeN6Vt/uDhiXk+vFy31Q3nOU44oX+dQy76fEGHD+Neag&#10;EE5WQEyHl7iCDrbfzXF28G5WyftTKW2FvXGY/L8DYq0cknzaGAvv2arP19wgldyPzWynh+ukifu8&#10;hX1ycW36OE99XBN97F8X93Y771+jXAOdDRPSibfAoHteenkf89DmuYlj8RD70p8Hf4W3DhS4ZdDu&#10;hgW3yShMdirfKbOUM7RfM9mNMg+HPVLokcM6zdwAX6pBA+yTs/lwX3ubnC1yybLNKWssc6vAJavU&#10;pWzwZLEXboTfrA7LfLJY3o0eGE/aSvxoaReHGNdb5JUu1t9Bceej6811wnZb0QJ78XP2SSvTG6mz&#10;3uaSGkurVGc3S0Mu+kc0vl4YcZvNLY2waYfFgVe0k/k9sGCP1Ofi25vZJLW5bpbzSlFmK/lZ6/Hf&#10;rZbcxAo8fEvEaioRS2yh5ERZJTsiT3IiciQnPFtywsywWDydw3IlE9aaju437UAqnDRVzHDYrECG&#10;6GtzA9Lxis5AJ2wm12+WFIbDYFkuPzAZ7ppASSJfcJoUMq2Ieu3wYeXEOr8tFN1weD5e0VmwV+W7&#10;mZJHXdlaf3A628I2hDE+DL4cnCG2QDycWdbwnQ6HUQcr/83BLzjb4L5W5vtY8oKog3XnBCQzTIRb&#10;m2DYJrY9QczBCZIZZIL7xvGb6cEpkh2UjG4ZrTHbnAcrLghKwds6XWqi8qQmEh1wND7QcQXogAul&#10;M84uvaZiGUopRx/qkOWKTrnOO/xtvpEf8F34tmNOfuIe/IX7+3uuz3d823zFd8J7rtPvuAfV//k9&#10;1+h3vaflJdfzc9q850x7yT32jPbgEffhI55Tz3gWPWT6BuUO3zjXKWtc+yvENiw2jMp4sU96LM3S&#10;ntUg7sw68WQ5pM3skKa0OnGk1EpTeoPUwWUdMNnGjGa8nBvQ21bhxVwhJaZaqSAGrTqB6enoyjNc&#10;UpbUKAW8zxTw/qMcOJffVqYXwH9LmKcsE7/mtFYjB3Ax/6tyOsj72yLpvB+Z4cTZaU5JM8GOGWfP&#10;9HKNNUsm70R5yeT4TWkUSzraX95htORnoP+FEWv9NniynWWK0trIU+2UbDTFOTA0a4pL7Py2x8OG&#10;YXGq/62k1MO7Wpjuhp254L9a2ijKgjvQA/cno+lP88psRqfMZXGv5fbBePF1NvtkKhO2a4b1Zrhl&#10;mHUeZju1HMrwylSqS8aTWyltMp3O+CyfTFPHfA73rKWHQu5ghjN5fTKU2SM+WFkvdfflch/nDJAL&#10;eFBGsgdhwQPSk4GeP415+O3K6IW1d0kJxZreDf+F+yZ6xRTXKunpvFuhq40z+eCyvJeZ6JeI532N&#10;EqE8NcFncNZA5tkfR97WKDfszy17dRjpkthk/FziiAOMJjcwfDwcFhyeCD9OorB90XA9E+uNYn1x&#10;rNcEc47nt5ltykwlP0eiR5LZl1gY8N4g3lMPVktoPO99MNpo5dKZ5AhhX2IYRpsH8Wwmv2+Kcl/4&#10;bxq/0/GIyRwkd8mQUcJzRiU6fwrP50kJzx4lZzDj0wZgou2yy8Q7Lrw6iLoD4MchyfCBjFHep/uI&#10;zeySbezzNvZ/C8Mt8d0G/93H+F2RXnLUthplSyha2hBlsmhfo7xyMNonIQm9EpzQJwfjfORMhv+m&#10;8pvjtTPKBZtF48vx2AML38Ex2cwx2hKt+li37NfxJtgy3H1LODG3cF7Nz3uQ+Q5yHPfEopflW1Lz&#10;LGlR76xtEcqA+WbkO0qnae4k/b8juoFvCv3WJFY4EF/nfSV4K/O9/bkN7W4x3zPEpOq3/D58kJi2&#10;neX3xbSQ05c8u2HkTzqID/R+/J5ZdgvfmNtj4Nux5BaOxE+Jb2jlv9v53tzJ9+KucGJO+e7bzrfU&#10;Jr4Lg8zw/fwhibINc3w78CdqhrO3y8EMdOPmPvLJdJObBp9rmPL2aL49Epxwavaf+2t3Ktporo89&#10;XAs7EztlC8frs2i3UTbHeNFhe8nJSf1l9He4TkuKSz2N4aGWEdmUNSTb0tF0F8NVbfATC17JeVOy&#10;NXtcdllnZbsFrZ1tzsjRqR7Qe2G/muc3qAQPVpjKARjwZgs6whJlwGfxWUWLWIIvbT7ey/DVAxZ8&#10;mPPgPtnkCc0lRye8V3W/QUWnDe2vDqOrLuGnukyu4LPo/PC+LYAL21Tzi/YxB8ZlR+dYgH+uDZ4G&#10;+zU4sOUY20LJOyZb0BTuyJmDXatvNMMs1plLfuDsBfSO6j191M+fs5UN41UNH97DfMqnD9rmDW1j&#10;sP0Y2sNFtmtRQkpPSHjlaQmvXpKwSvKI1l6SyDqYXskpGNEK3ryn4cBXYEXsb/0yfOiyHKjGZ7bx&#10;Evks8S92XpGDsOGgJjSubasS5b76gSnAOHzkiIUzhsAZQ+Ef4R13jPki+R/txhsV/hfhvCbxHuZ1&#10;3ZJQx1VJH1yHIbwi9+NP0nbmDbqwr+QU/e9nn6HTevyTrD7Gx/POjzJL/343PKDh+DOpXIDlHnok&#10;6QPXxTRC/t85tL+nvybnL/3vl38mH+Ov0nbqHXl78TAduo8HKv3rsN/6o2/wE30vDaffiW3umSQN&#10;k4e4/5ZkH3pJ7k+0tX338EF+TL3rUgjrraTeEvhy/tiG5Azd5d1+XWrgRHXTrH/qCbrZDTGNvyDn&#10;Lp7WrfDx9nW0ss/FOvGF5E8+I9cweYonX+K7ij/sECxp6DHa34f4QN+ToI67EtK5DgN+IGF9cODe&#10;+2wDvKaPIRxHmU3cIDwXVhvF+DDfXfS8eMz2P2a4IUFe9LwMo4eeou19ZOQRDvGQZ5jjGulW3nQP&#10;7oRW2Mux12W9d5mG93QHWmDWG9mNRnsEDXI/+Zdhvaa+O5I5gtZ37DFaaNYDl4/sui7BcMGA5kty&#10;wHFBAurxc65aRte7JLu5XndzvW43c93a0ZhWrxg5gSObViTMcRGf8CXZUch9wzJhDVwrjXBeSnDD&#10;RX89XFsHKPFcA1E1aMzLlfGi8YXF7rEQ75CPpraAe4D/BwrhvnbVwR8j1/AJCalUX3KWhzMHVeFf&#10;zjW7n3tyO5x1c3yvbKWt3U67vi1tSD5N7ZWdOWPc18REEOsRYNeYCHLnFsGWuV93wmz3ZKPXzZmV&#10;3VlT6H4nGE7gDz8mW1l+W8qoUXakjePPPon2lzgR+O+ezCk//+XeVO/mfXDgHakTsiOFGJJMvAQy&#10;VIc/hg/1mGwyDchf4/tlK78ND2rWt5N6tlPnniyYbz5tToFyaC3cq5SPemRT+XGJLlXvaPyhKQeJ&#10;XQkqO8nxOk0O3yX8CogD4TgF0GaFVZ/EExqf6Gru8Wranrpz5AReoj8CzT/8N7x+CW9ijpnjjOyv&#10;g7U7aI9qiU+pQTfcvEqfN9rW2qtoi8/IPtquAyVogTn3UU0X0RVfkgT3FWJDVtG8rom55zr64JvS&#10;MH1PGmc3KA/hUWgZh+BVXE9WuK+t6xbxONdgqbdgVBt4tuu99AiP2/tSOPpQKuGKdXCuapar4h6t&#10;HMf/fRjm1XMPjfE1lr2CBh89MW1EUfctvnPv8G3KOuC0hQyV15YQD2ElLsIKAy0Y3jD4ciX3q3Pm&#10;KazhsXjhlM0zj6Rj8UvxHH1hDHtOv2UcngNsc+EIOl62q5D7NX+M2AfqzWT9OdxzVnT3qvnVvL9Z&#10;8N+0zofk7yXWo3HNyPWb08W2Trw04jxMtI2RrXBc2sdoN20c+5wAk46CB4fBhsNoF9W3PQ6+HNMJ&#10;G4bFRnfAY10wX/dNOC/+0DqO/Y5g+RDnKm3n/+PrPN/buLI8/Xk929uWbNkKthIp5pwzmAECzAEk&#10;QRDMJAJBMGeKQYmkRCtTpEQlK1E5WXKU7XV7nKa7x9O907PP/jNn31O0N33YD/dBqirculV1q+59&#10;z+93rkoq/xvdeUvCO+g/veTw7sezPkC/wzVvGn8h6jefPkScyIDGdWz1GSlcx8kTeMHTxolcz6ns&#10;Xyb7ljWKJ/QgeYtZLof2MrFu2thdyaYPzaIfNBEDYuM4lNPmpfRvVUfwQjj2uRQRH5M//YR+9hXc&#10;91N8+l9L0ynVsf4oPWvfSA+c1X2Rzxe+kE6899XruQWta8cVvlv7Qno3vpahj7+Xibv4JG/+JFN3&#10;f5DJ21u8dfDKGxm9/q2h6R1c/xIvYvwfLn0hY3DUMT5PXP8ajfAbvCC+hfv+CH/F4/kmOX5v/yKn&#10;Hv4brBfP5dvf4/n8A9rcH2XmBqz5+o8ycO1H8V/lf25t5eo98fhvsvSI3L9oeC9/9t/lyqf/kIvc&#10;Z47DkOfvwX83f5GJ+7/I5INf5PD9nw0/6ePU9whc+Cjl8LWv4dNvZBbGPA2HHqFuw5TDN36Qqev/&#10;LDN3fpZ5tj/DdkbYn8mb38lxeLfv9FNyHaML5rvxa+Q/hv92nHwirYvENSw9gq9vSuUJzv/jD6Xx&#10;yH28oO9K1fRtjsEd8iDDgcevcCxu4O18WZoW70vXCuse0xy+D+C2Nw3u2zh/Hb/zm9I6d01aZzfQ&#10;+16TtqPXxXXkKmUDz4p1riN86ObWyPV7VTynPhb/aXJvn7kD6/2Ya2VduhYuSwD2q8V97Ir0ncRv&#10;+cozOX/jM/no2is5fuUpOuCncn4Tfvsp3PfNX/B8/rM8+Ox7ef7VT/LyC/yfvyAP8Nf/Ii8/+0Ee&#10;f/Jf5cWXP8rjV+T6ffmVPHj+pdx/Bv99QnnK56dfy8Nn3/D6hVy99URWN+7J+s3HcuU2/7nxQJbO&#10;35RjZ67J8kXyyH5ETtlj5/ACOIUegjnNfjzovGgv0SBWM95MrcJPqMIDoxqTdNhodC1apBo8I+u9&#10;ktTglcR6YkvtjC/gwekNvYa/ck5TPzrXfuL4Zw2NZT1aRqd/QVxs2zlwQur78AdkfGuFmSpfVu1j&#10;WQ8ewbDd3Dbmj2GgOWhis1vYTtsgBa0RLFd1tYWdaH87mE+mLrENPjybhyWT9VLgvfGNvfTJzEXD&#10;f/M9M8xDE2vbTJxsnU/S4dcpdcTEVnrQIjHuouQ4h2DJE2h4yXFT7YZh6/IjcF3mnWB+ZW54Hly5&#10;2Dko6i9d52YO2Yd2gfmrAuawyxmT6xybGSaYxdg/hTmrVJbLYJ46kznq0nb0y8w9m9h+HnPZBR3j&#10;aJTGYJvokeC+1czV1vo1Lx1z1h70pHBhCwzYCv8t88CHh5nHHSG37TCapIE5OCpz3QOzzCseN3iv&#10;G87bMb5I/M6iwX59C2h9F/B6PnJBxo6j42A9D7/54cKB+TMSWDgrAZiw6ryHl9fQAl+WkaU1GT+5&#10;LnPnrsni2i1ZunRD5lZgxUdPyvzSukzBgsfnz8nEEb5DGzxIfEBg6iP8p/H5gwM7mVOuY25S8zGr&#10;z6Hm0m1kbtjhY66Y+Wmd61QNlOqoiruPoqs9CvPnvXsJbgqnpeR2HoYBzxpaLhtzJhWsr/l9tRi5&#10;fZkf0XnM372f9b3yX50br2du097HfDrLqn5Y+a/6geai/7WhF6uAK9d5j8N3aUvm8yvb54y5/6bB&#10;MxybLV2YtQV9Otowh5/5b/i0+krnM8eSzDxkCsc1FQac0QFvgOHmwQa0KM9Og2lkM39joj5ZnOtZ&#10;MIciPSfczKV60PxQpyx4b0J1L7ERk8Q5LKClZxnXpJQzr2Pi3Ct2k6faTRtwfmQ3D3BeD8E/0JVz&#10;bu9Q1vtbUe6rRXMNvR/DuJOiPHcr/1ATY1TGnsQD62flcrsYJ+6KazQ4m2ozlRMr690duxXP/HYw&#10;48dw+OH/p2zl/kWTq/HLEcQLRykHVYao3FG5Hq+wR81p+7/4o2p80aGq9tTwXw5VrTL8Ei6pPFa/&#10;U22wLrP1u2p+4ZlhOtaGPYYrM8WniqIsUrf7u3ezMkj9vMVp4ZbUR9mnMuhtjK/fZvz8Nq9GXmJl&#10;0vyP8mjDo5n1lFFr/mHNw6u+0zvjlVdSf/ZF98PYLvV+h7mQbcyFvBOm/JrCNoz/Zbyt+6C+0arR&#10;/T2X8da6W3X7vU5a5w+Zp9kT28UcgXpxKbdVPsx/xjJ/wLH5gHmb3XHq9QzvhRMb/8d+vxehOaba&#10;Yadb/s36ujUngCcXY3jdhnpT70pgO/BU3RfVUhuMOE7bbav93w1DQxzB8aauuzjuRj5izgVlz5rH&#10;WD8rr9Z2Vc67i3V3x/P/vNdY8b3oMT5IZF2+2/KdVmbO/hvHhXkKrR/b03PxfeYkVNv7NvMdqvM1&#10;mG007BXd7nvwX+W0ymuV/6r2V2MS3tV19D1zGar/3UmddsF/d8KC3ztUapy/O1nnfTit8l/N3bst&#10;Gu/o6Er5Y1QF55AeN3hwRCWvlSxXTZuwDTQuO+G+7yaiH6YYGuBENMBw3L3JTcxHwXLTYLlsey/1&#10;+oD6fQhDDkp2MN/WwjySEx5chxYAfhvPevF1sjfFgVccxyGZdmZbRo5hln2PudT3UrjOmFv/QPlv&#10;JtcY3HdvLnMtue2yOwNGjBZHmfDuNPgz5UB2E/wWvUC+cl7YMCU0zyWRzO3HMrcfDwvWElkMs6VE&#10;Frslooh5viL1fe5B34v+o9xPXD06hmK0IoVw4NxO5nraJZxllN0GwQAircRolfcZJdLilvDibiMP&#10;sHLe1JohxoA+xm4+5jF60ffiiVHNfF8Ned4qBxgr+SXK0iUJFehEavitJmDogRPs6IFhF/H1g+Tn&#10;JebJPiJpaJKyG5UH44MA30itJT8d/Z56NafamV/Uz83ogumXs4mbSWtWX45RxkXk0YIbp8B3sonL&#10;SbAPSzwlg/fplGju3cldaIzpHxO4d8YRQ6Wf07lX6ncZdtgy/bTeCzROqKRDnyfIp849wEx/WzEE&#10;a+VeWwoDruYZw+E7Lq4AnsjE3lQTp2ODKVXT1+u66ueg+uISeF0u/Xts0xC8D+YIUzRzP7L40Q6P&#10;q88vrNXHesNwYB+65YByYRhfP8sw969a5BrWc8LY2rwnxeWH9fWjee1XfShsjqJ5ZZ1wL3MP3LOD&#10;+lEH9erV3LyF1LOoF63y7Drxc/PihGu5Ry+If/SiDIyvy/D0VfGNrIrLQ9wXPK59mpyyM3j4jp8x&#10;8iHbuOc2wFt7jl2Vngl+g6U2wh0b4HBNU/hNT8FAYZzNI+SO4LcWnsOa+xalA82vsroynkfKeUZr&#10;mr+EBpicwKPwP7h2Fby2ahStKP+petByWLCd7Sq/bBuDSVM6YLktMNUG+GMNbVbu4f4LR66AB1uH&#10;2De4cgH1U81yOVpQ+9BZ2vEMPJIcxnDHTtihH4ao+ZObeEbsP8bzNeyzhOcjM3WqmqSO06voild5&#10;rsF3+DDP3Hyu5RmgbgAOTJsrC60duQgXp91h142wWs1ru+XbTH1hqC1sU72eNQdvB9y1Z2FNunm2&#10;aZuF507iaT1ILIA+h/jhsLDmSjS9paN4eHPsrYFFQ2NcO0BdhuDAI2iIJ+G9HB97L7riAG06znhg&#10;bJUxMOMKeGktx6OG41sF/6yAA5dzfJXvOgfR8dK2rdTBAfetZ7lGjqODNlWdb+UgbUxdq9j3MmLp&#10;7MP4g08SJwCvbps6x/mwIR39+HL3EjfAOWWnLWs5X2o5z+t4JmlDm635fVto02baq572aRpf5Zit&#10;wno5RwdpA35v4tV4hqIdNZdzDc9rlbzv4fh4RjU+cI14QnS+1LWFOrdTTy/jHdUrN3M+tNK+bTyD&#10;eWHQ3Rx/zYPtm79i1NHBca9mPFHZNYO/O/GOxAe62PcWrqfWHthtL+ch8Q1dXDftPB+18nytYwU7&#10;z8eO9iNi51mxjOcpM9eIhWWquVY7+K8Ax7uH/+nifRfXs5dntwG+G+W5brR/RYbZ7ijrqgbY33pY&#10;OulXXOU+6XdOyHjrNHwVz9hCrwToO/0FbvHldUkvjGogGz1wdptM57TLYZMT5tMlp+ln5m09MlXY&#10;Ksfhxosl3fJRmVc2qr1yxe6X9dpeWSvrluvw39ulvMKKV8u74cfoD60dsgwPvsh44yLeByfpH5co&#10;5+i35vg8yNjKY8bH1kpeYLbdBeNVBtxlxce3HLZrg3lRmtlGE8s0FLVLUxF5genjPfTtLu4jjfkw&#10;P4vyX9iwpVWazfwOP64zudALd0pdQbfYclrJPdpEaYQB15GjtRJP3goxJ5ZKYZxZ8qMLJC8qV3Ij&#10;c8QEE80Oh5/GWfi+SHLR9ObCYAui8gw2XARrLYyEzf5WLBE5cOBs8gVniY1SHpklFVHw4n2pYgnN&#10;kcrYYqmgKMctDFHemmPk8TVHW9HkmtEHW8QeVyaNCWVSG2NBK1wk5bFFUhJfiPYXLsw6VvhzbVSx&#10;OJJYJs4qFpixLQZGDIdWvXEJddein4vZfnl8kaEbLqReuSHpMGx0vmGw38g09hH+G5FCPdAx/1YK&#10;QjIkLwhOfIDvg5QDZ0pdDHmOIwvETn3akkrFm1Ejgcw6fIbtMpxdL2MmGDBtfqmxX24xVnhITMMr&#10;xgjf0kf8yLjnZ66V7+hfv6Ev+Y7r6XuujT9xTX5Pn/TjxCrvT8tX3I9e89tL+uDHLHeP8fAm96LH&#10;XAu3Gkbkac8Reck1fYex+NmmUTmKbnyOOKxZ7r+T1QHp5ZnBzfODn5iBHp4nGpOr0fo6ZKiqT7yl&#10;g9JaiP93FuyXZ456zhUHzw/1hd14OsNgeXZqzWY9s1+cpi6pSnNJpXLgdPybE+xiS3aiy3UZPtD2&#10;HBhwRhs5e5ulFrbbBEOty+uWosQGuG0b/tE9UgDPsmWQp7egz+C2xcSqmU0tYub/87Kd6EzxjKYO&#10;NmIT6nhOscKFbVxv5cStVRV54KOdeEo7JSvJISae0cp5RquA61amoQdOYZ2kDo5/m7TBhXvSWwz2&#10;25lKDmy0xJ0UD8sOZnah4fXAbn0SgB0PZuCVDevqzyJfMvswmO/Gu7kL3bBL5nN6ZLHQL6dtQ3K2&#10;bMR4PWVBr2/uM4py45MlQ7JiG5RTVhhwyQAeAMMykT8o/ZkB6ckh168JDX5uvwzlDcowvHcITjpA&#10;CcBFfdkBac/olfp0L/rfXinN6xczxZTFfAT7k5oWkIRE8vomkbsDLW1KJvMrSX0ShtY1HLYZBM8M&#10;yx6EuQ4auWwP8Tmc9yHpykV5lkvhuTCeWMC4dolKgv+m8hyYDNtjXHEgvk3CGXPEw8xjYJnJ/H9K&#10;Fkw4uVsyqE9KYid+zzxPsQ8JGV5JhU2nmvCLYRvRcMD4NJ4JYcixsMH4PHTA7FsYTFhZ7sEMuHQu&#10;XDfNi87UTy4T9Lfw7nD4cCT7rnpf/e1QEs+QOewTrDAKPh5rgReynsFp4b4HMofRng4YDDgoZ8zw&#10;gFbt7/vJfTwz90loOrrgGPLmBqOnPQR7hf1+EOuWvfGw20TYb+qgRKcPoYvuk30xMPEEfHPgzdH5&#10;Y0a7RVLvg7Df3ak9PH/jgZzpk33s017aancMnjsw9T2M0TSn744I+Go8/jvs/z7adAdj0m0hxKcG&#10;VTDOJi6VMZdy3t3EDhs+W8QRbw/hmZ7x7v6UdrbJWCuSOOtgjbNm3MEY8kACcaDhFfLOQau8H1Ip&#10;Bxg7hcB998Nxd+LlvDOsHEZskbc+KJQ/sIzmc9rFf2znv97iv/8IL94WjOcR//M+4+PdEbDmaMYW&#10;jLn2MX48mOWROOsYMZ8DEoxufXcy48Z4tMGZ5DMmRmIn8wB74uHaSbDmDHyECtF1V0xKVi3PztVT&#10;EmaZwO94jHHKILGsPnkX9vt+sjJh8jgXk1+zcBg2MkOcO94rI1clx3seHeKM7DKj9y1F7wvTTUfH&#10;Gl2LVyoa2Ig6/JOr0c1Vw5jK8YIunjX4b0SF+jHjBV2O7g72G1lzity/yxJUd9Lgv/v4fn/pMUNz&#10;FwqfCbWxvBXuU6Lez7ruyv+l/VUOHGdX7nse7ktO0xLYlgWNo+0sDBh/XMsZ2A85TUvQ8aEHDrbB&#10;fq3L6I8X0frCdykHS5ZkH9rCYHjVoXJypbJcEMurdjjIvAyrOgY3XuIz+UJtaPtK8dQ1L8kH+fOy&#10;O/8wushZmBXes6wTQh3VI/dAyRG0JWclqfkiuUNVXwkPqtMCR6NE2NEvOy7AgvF/blknZ+VVCWK5&#10;UCe+0P5bBuuNbEcT3LGOH+lV+MdjyYb3xHVegn2swz3wTx2AZ3rvSEjLFVjHXfRs1yUCDWgUjEn1&#10;bjEt+ER33IIlPZBDXZfEBCd1nP8GTe8n4l3/QlY+/bucef1X5uv/JB8//UXWHv4oKw/QW93+AQ/R&#10;b6T1/JdSs0heztEbaG+vS9rEpljnn0o9Or/2E6/EffJLNImv8cGE3YzcEyscpGbmqTTCm1zHX+MX&#10;/ZlUnEC7N7sJV92QoqOvYLP3JX3skeQffglTQYM19Qh/zgforngPTyqfeyauxc/Fd+ob6Vr8QsrY&#10;79RBmK8fRtsFc21DV9dzD4/rx0aOzcJZNHRHn4gd9lsEn1L9cwSMJ9R7Sw65b0loD6zWfU8OeckF&#10;OoaP6wz5NOEziQOw2yGWH0bXC4+J6qf9BuDLfvTCAXjv8DOJDjyUUM8diezDT3rqE4mDAUfzWzR8&#10;KNaNXhdGldR1x9AoJsGfVC+Y0veYY4KOuPexRMKGQ93oEKlXyhhesLCiHEr2yANyibK+n996b0h4&#10;73UJ7kKrCI8K77wGM7wkwZzToXWr6FDPEpdAvIGFzxVrnDeXyAmMV7rrImzssiSwXmzbZYP/RjpX&#10;xSgu9OQtaxJOCeH8CnZeQOfL+az8Eq6r/Fdfg7i2DnJt6W9b/Bf2yzKGzzLfB7PMfuIwdpdxbdSw&#10;DuWQDQ/onAnmL8jtnTWKXhcOWzRD3u5R2WuGs1pgu3z+sBB/5mJiN6xb183BIryUzVzX5v+t/VUP&#10;5v3FMOCCCTyk0Qxns92scXJwa3+j+ban0NrDcvWzrl9MLmCuuT1ZU7LPhKYXJqz+67tSR3/LJzwN&#10;H976n715swYH1lfVHoeYiQGxqJZ/kWv1qFGCaddQC8yb78PyJvBPOypJXIPRdSt4EhBrwjUcWf0R&#10;cxSX6VdoC2JDDpYcQyd9UuIdZ9BUn6OclyTaPZb+LtXF9dx02tD/xnXA8V0cu3rYuus01/k5WO+i&#10;RNIPJDqu0YfQN1nPkCfyGvMdnEetl9APo/1uRtNtPyXx8GST+yrz/LekyH9Teo4+xUvqPnmNbjOW&#10;vUPs7UNpgSE6RjfxvIL79nN+cf4oR07s3pB0uLCJ87sIXapt6ine7zdhyRuSxfWRo9eP+yH+Dfjf&#10;cj6bx9Hkcn6Wcl5Wjqrm9ylj1CfMdzwklvwBY91H5A16zLhXmeULKZ0l5gKeWTGBJnnhGXV7gf80&#10;muPBa3A1cnfPbKKffCKdH31KbMhd5i+4tlkvT2MeuP41v3Y2mlnTMK+w63T3NfIWf8K8CnnDKQUD&#10;z+G3XD8aX8G1W9j/jH0hpzYxG5kBrqXeW+TyVYZ7g34BH/wBrmGusQjPTQlj/6L4LdZ3U2I91+g7&#10;uT4oaVyLaV70wvQDCZ6reMjjxc26CR70vh038BF4Tv9CHE3Hx2j3HxAPQvyIjz6BfjVl+InkEMOR&#10;Tn0TA8TecN1G0b4RlFD/DQlmWyHEdyTSzgVHPxPb8a+kbOFzsc6wT5O0Fe2ZSXvlTtDew7elcPgO&#10;XgxPpJp2rDxMWy+gT51ABzxHDAvvM2fQHc8Tf7PyRrrP/kk8K2h8z8J5z3wqvtU3Mnwdj4Zr38GD&#10;P5e2C2hc1z5HF/yp+OG/I7f/WcbhqSMfkxN3Az//y5/hhUy5/q30wUV99Ps9F19LL+uM3fxOpu/A&#10;VW+hr73/E/rcnw1vZ9XeHof/Lm/+hfy6/yon7/4V/vqdLD8kXujFf8jSg1/hst+J58LX4r+GBvjR&#10;f8Bl/ypz936F8aIphvWeefZ3ufL5/5C1l/hK3IMPX/1eJj/+ScZhwKP3/0yBAVOOwG5PPibn74u/&#10;yfnX/+Be9Gc8on+Rc6/+IadgyLPUb+7eTzK49ob1f5TJOz/LIHUJsC9D1H/w2tfiu/hKFjbh0Ve/&#10;kt6zz8UNu1WP677z7OeZT9DnEttwCu578qG0LZMP+cQjOOwm+vU70jhzW+pn74j9xF2xH79D/MQF&#10;qZrZkMb568RKrIt78a50wXybF27CdO8wl3Ybz/PrsNyr+Dxfl7Zj+DkvbKCbRk+/yHJHruBbsSFd&#10;yze4P7LOiQ00xKvMTV2S4ZV7MnHhsfiXbuL/vCa9LDO5/kTmb7ySC9deyxn479LGczlx9alc2Pxc&#10;Hn32k3z93d/lh+//XS4/eC2PvvhBnn/5kzx88a08ePa1bD59I3eefCWbL7+Vx6/fyINPvpS7Tz+T&#10;jx++khubL+X63U8ovL/3Sh6+/FpuP/qM8rncffylXPkYvfHZm7J05oacv/wQDnxV5k6RH3aefHVT&#10;aEjHma8cJf8YLK/af5w8XOhhmKdIqQuQB5D548oudLP4A9V7uSfgD1PglDDmN+KrGFvU9TPv2y/p&#10;jE1zGmCdTvwRmb90MKZt6WOuB+1Ek0/j9+fwYFxg2+SbgxFWM76tgJ2VwteK28YNf+lkZx/51clH&#10;2BJAZ8nccis63eYA+XaZc4afFsBXTS50SLAy9XRW/W9m24iY4MBa0px4XFYzHoX7WpthxvXE3Tb0&#10;i4n9yK4JiKUVXS7ML8FGvqJmdLkwvuymIbwip428ZBWMwW3MXZvxnS53wwapd4OXuncz70s9K+G6&#10;5ZTsSp/kNQyiXWJ9tpHRBktmG2nMAySx3RLmvMvYVgFzAwUdcGvmrguZxy6DTZupcw7rFHRRF4/m&#10;Q9YyS7wN/HCIOeQxnWdEz9SPnnaAPLr9+Br3owEeZk54ell6juDnDOP1zeLfOEXOwekV9BoraDdO&#10;imdimTk7dMDjixzbs+R3vyxTJ9H6nriEDnhVJj7iuF+8LQMrVyWwvI4e/RJ+5JdldhUv8EsbMnP2&#10;PHmDT8rC0iXKmhxf2ZBT5z6W5TM3Zf7EukzOnZfJ2fPoflaYW2S+V+f4euGxzHuoFsQ9zFxwL2yW&#10;46xzgc0BvAy7OM4daJOY07O2McfcvSSFvXBgzjMzcyTFHrRWxMoXEytvZe6y3KfxAcwf86pzkrWB&#10;ZWOe3vB95nxRPXBVN3nlOEe3NFzov1jPzDpm/rfEx7y8n/+jfcvgt3Ws4+g5Jg09zI32nEBfvcRx&#10;17gD5habOcZefAj9K8xTou1iHtfaPg/L17gCGDCv6RzvdI59Msc43jXKvX0En6MxzlM4Bsc/Da6b&#10;DX/QfMBm2IXqf9UrupSiXFr1yaUw31L4sK0D79L2GTzL0XgTA6ClsH1Mcjm/Ld0T7D/nSfswMc/k&#10;JGJs+j5j0x3hcNFQGGEIY+EQxp6H4Hah8FKY6Q4tjDd3RMCitCjzVGYZikY1xMmyMNRQOCG6VtUG&#10;74zVwucY2GkU7DQCfWY0bC4enmfwRdgtGs9t4YxBQ/HyDYMvRm7lXVJGuz2U7fF/qjXWsfCWxzSM&#10;Thnq/1EMH2HY4nYt8NCtbep20Y/CL5W9/p4DeAcs1/ClYtnf8wQbLJgx79Z2YJZwZkNzy3dGftsE&#10;ZanKb7X+jKfjYJjxyidhyQavVrb4/xb2m33VorxYWbEuq97IyqR3xqAVjm1jXA9/jYbPMv+wO4aY&#10;8xj1ZYb3aTswr6Ia2+20vxadO9B8UDuj8ZzW4xROHSJbDJ5tMG3qqzxc9bmqQ96T6CK+Gx7LHIT+&#10;n7Jxo8BjVbu85a8Mx0YDuw0t7Ha4qrbNlr53a73fPaK3c3y3cT5ssWPODz0PIvmf2Fa2xT7Bag0d&#10;NvunPFxZu+qa9b/Vd/ltjvG2CLS5vx0Lfa/fvcN/vh9LvaOUv28dE8PDW+MKmPPYBU828gbr8ecY&#10;7ICfvgPr3c6c4rZwthFay37wHcds6xhsacX1XHuHeRL97i3mRLZF8Tvn43ZeNTeWnk8fcAz3MM+y&#10;PQq/aJivFn3/TnQ1/m3o4WO1bfCUhjNr7mCt75Y/N7EPCZyTv3H9/WxrL8f5A86NPTF1bBO/tCQ7&#10;HBc9bwbzKbDioMxm5rKYH+H1w2Q7BT6bhgd1hpN5qSZi5OHp6Q75p9hKeSsWjXJqg3zIb3tSGtBA&#10;MNeWqZ5vLrQGypWb5FBGM7nPyM+Vi68a3tT7kxskiLnPEOZmD+U5madpQjPRKolm8iaYWyQ23yER&#10;JjvfNUi0uVmiSuDPRU3MydTxynZKOvlOdcAu6umUmIIW1u1gXe67Fg+cmLk6s0cSrXDaUnw5rMzZ&#10;FTEvmNeBLqCDe1yXJJWj6SCOK4kSX+mVaD5HlnVLspV5vzLmHmHJSbwmV/TBcoeMfL4pMN00Bx5+&#10;dfg7U7Lq8W+uxifDxjosl4tON6YUn+gKPKJZJ4V7fjrLZ8KBs+Al2XWaQ5j7dj1ak2buy07iadAa&#10;p7CsqZkcDS1z3IO5p7mYX2rC45nfC1rVy5/8v85xIz96egfL0h8Wc3+0cn+w0d/b6D/LuE9U6HME&#10;HNFMv1xI/6t6X+1X1ee5kj692DkllS5ikjpXYEgwtFbikVrp+7u4l3RxL2lVZnyEfO/E6sAa9bXc&#10;Qx/tnjdeK2G5Nu4TNjfMzwPbZbtFzMGrftdGnJPmVC33qbZ3GXaJDlb5GryswkfcEve+Ru6B7aOX&#10;4KFoO5VJ9i6jQ8bDmn6/AnbqJHdqLc8/zbCzzqlVYrguGLFM6kXdABNon8B3GWbsYpvNvDrYrgsW&#10;2TFxnjy2J8XcMcVymh+W+/DhdbFPXICTck/tpp086JthznbaxznJ+nOrUjP5EfVmnwPwtZElnhPg&#10;Z9P8x4CyU3gvXLiO78wsY4Zt1yycN7h2/cQWN3ZMnIZRop3ltWEERgjLNXIKwylr4Bx2WEYjLLQJ&#10;ttgEn24cgs/CaVtHyR/LM0AV9/By5YpDMHDarnYETTAcuhaeWT32kVQMajuegs2ioabtmmnbqlbq&#10;1gNz7oNxsr3GcTS1bNMOf64KqHb2Asyadh+BT6M/LYeTVFCPCjhkKe1q57jaeSZRr+XWadoXXl3D&#10;/qr3dBWv6o9dzrNCFc8KrRyPLp7pnbSvnbo5eG0f1/aGEU+qHpl2gB3rs46dutbDtDW3bwt1ccGR&#10;m2mDVl67OQ6eafg02/PBW/3Uzz/BZ1h0B7+38N9t46fx3MYnWZ+VWL6TV0cfMXSc43XUxc77Os6R&#10;Ko635nFuZn/a2ccO2qUNxtvCZxft2gznbON7beMm9ruJ7bQw5jDOLf6rfXyJOh5HWw7LJV6vC5bc&#10;HDguLZwXPdS7bfQK5xceRjBkxwBtTn1dtL8Llu+C8W5xY8432lKZcDX7aBw3tl3WTztQ1zaOp5e2&#10;Um7v51zsZX+6WV85sWdyTVw8+zVxLLs4N/zTl8VNe7QSA9HMNdJLXXrZVx/xEm7fSWnh+dBOP1DX&#10;PCoNPOM7iK9zcF3XEzNSQzxHLVysnuuygfprfmrHCIyfc6Z7knamuGk/H8tO0U8c47nwMNfMPNfd&#10;MPEl/fRfM7DgafqFwcp+tLdD4q/olm4LPIl+uZ2+1UPfGqCf7TfViz8DjWdBLXk/m2TZ4pSzZqdc&#10;NLvkdIFDVoqbZbXGA9cl76+tVS6Xd8s9xhaPiGW5TazMWqlXzpb0yPlyDz7Rblkp02W9sEJ8pEt9&#10;coL/Pu2clqM1fTJDn9xn7ZSWQhfsFg9n+udW1qun7++ytkhHiQt9LzpNSwu+zu3SVdot3nIvdUf7&#10;S//fTJ0dRQ5pKWuRthpYMftUS+xQJcy3Ls8NL/ZSPDDgTqnJb5Vq9q8itxHuVguvs6HzRP+bUia5&#10;8RYxwYHzEkqM91nRhTDSfDFFUsJzJQcGmxMMPz2UJpaILCmLRfcbmy+WaDhwFDrgGHhsHPpfmO3v&#10;36uW1xyJfjeqAD/pfHS6hVIRV4xWGK4bZpLSQzmw1WJxJtjIuWsVF2y3PaNGXOnVYqdupoMw2WB4&#10;cagJfTDbD82VqtA8aQwvlJbIYqlim9WsXxllgTMXS+7BXMkKyjF4dVFCkRQmWiQ3pkAyqUdmcCYa&#10;5kzqnyX5bDMvKEOy9sWL6UCyFAZnsH42ul8T28qBL1OvRJM08h/OWLM4YgukHqbtis2Tfs6LqVwH&#10;GvAmmTE1yALs/VRJu6xxHG81DMkj14R8wn3oc87BX+iD/4XyF/r/X7m2/huxFP/O9fo34i1+pY//&#10;hDHhn/AV+JX+4M/0Kd9wn3vVMyPPiVl6TuzSk75Tct+7KNe5Jxr+z/ZBWakfkiX7gByt9svF5ikj&#10;J/CEpZs4BmIIijrFw/tuc7e0874rn88c935477C5B707505xu7gYt9fl1hNPwHmSS0wAzDg/iVzQ&#10;xAaU5KD9zXSKKaUe7W6bFPBsk8NzdlZcvfGqn80881hzuqU0s1MqsjjPcr1SZ0IPDJvNikYPjJdz&#10;pQX9Ps9HeamtkpnYJNkw27yMdiliHVt2N//rxWO6S0zJrWJKa5fiXLeYYcj56eh/4dCl2R1Sld2D&#10;Pt0lRUnN6I7h1axvS3RIJdtr4nNtaovYk9E8w337ctx4L3tlhG0P8x+j2V0ywv9PFvplogiPZq6F&#10;cdjvAqz7GHEfc1ntcg4+fg62e97Kq3lAThX45UQe12dRQJZtI2h/vbJAfMjhfLbD+hNsa7yY3OFF&#10;eDzno7+GffrgiR0ZPnFmeqUx2yeNuX3iLBiQlqIhozh4X5MbIP6iVwr4PTMb9ppF3HyWR9JYL51t&#10;ZMBPMzLVC5rnppwxycmZ4HVC0kzTcGBi8VLgcenMk0d7iZHE0zjZQ56UDkmFJcdnEf8H4w1JaJcI&#10;mHJUao8cYjyxO6hGQnj+j+O75Ay/JKb2SnwK/8t/JmXxzJjRKXEmnu0K8FfhNSGF79OYc0HLm2Ia&#10;lnD+IwbWHA3TjSiEP7PP+wvgznkBnk2JHcwdxQ8Hv2dYa1zRmETBwENg3UEZffgGwwnSh+VQ6pBE&#10;m6bQDc/AfEeJr0TzmzGBR/M0DHtS3ov3wynhwOkjPHMPocnldxi4st0doTo+8TBu7ZQ94Xja0A7R&#10;zPmHpOiyFBjBO+zTu5T3qPse6n7IpPUZNTj1/sRu+UMY4+ZY8gQnevBb9khwKjyaNg6HLe+LxAc6&#10;Co/oyDY5GMfzdSpaYcZmfzxgk7c+LILh2mRPGGMgGOyuEOJJ4bFv77XJH/eWyvaDFfJfeL8jqobx&#10;HLleEogTjWWsFUFccQjrhBIzGs4Ym23sJp51+6Eqcu1Wyn8OrqEwpmbcs4vx1ttBbG+/RbYdKJH3&#10;QkrxeC5nHF/G+KiUWNdy1q2DdzfCnBmDMcb9Qzhxrgn4FBGvFF9Je6Yw/8Y1uieWsRUxs+qVpGP2&#10;/3TQtjWmT2qE78L3a+AcNZPkvJyEmeKxynH8JzjzDtpkW2QnsbN4XSegAU/mGCerXhhtd96U7OT+&#10;ks9zl3UatuaYlW2FvbLLxjGoPwJ7WiZXzBHJqUfTakPzl78ocfDXqDLlrrMSXIlGrxT/1cYVlj0r&#10;ByqPyU7ztOzju8iGFcM/NbT+DH6ocNFGPGrt6OLgLvvhTwcq4LFVp/GrxQvXql6s6BJr0fhWn8an&#10;FUZVvixxjlU0xDCbUnhONXyrDgZcwbLl8J6y03ApuGwpej7Ybng5OmArpQSf25JzcKGzsKbTeMYu&#10;URbRMh7Bj3YW/1qYtVlZ2DKxtWh9ixfR/54w3qsuWD2jQ2BCWg7xfr9tHp0muUUteFlbj6MBPokH&#10;NO3RdBYuhCawZgVOfZY5olVJhMvFw+hiHfAi9jeBEtF0UaLhwNH8Fg4zDofvRXWsGSWs9YLEdK/D&#10;M2C6bryfe2AYXnJhwm5y+siF6Ub31rqGrgwtGsxkXxVsqW4NRniNuFn1Bb4Ca3klBaPPpWYebd6F&#10;N+R8VI/OX+QE8+nHmJc/xhz72OU3zJl/Kd0rX4rjiLIbWMb4a8n2wXfHNiV3BIYB580dg9uMP0A3&#10;CyuFnYb038TL+RkaqWeML57gLXufccgtqYM5WSfQ/U6QS3OOuh5+LPlTL8Q8gW539CW86YnUTT+V&#10;lmMvpenEC+be0cd6rkgGbDR/4rkUjD+XvGH+ewhe6n8Gn7mHDlr5z+YW/+6/jZeqsvINyRlGr9t5&#10;Ha0rbetmmcAT9LQ3JciFdhm2FD/7UNLRKGaceC2p6O2SZl9I5OgD6s4+wLrSB+A9rH/QhS+vG848&#10;yPaGn0p4/yMJ6cPDdQ5evfBKouDFoQO3jRLGf8ezjQg//9OjOYqfSOLIc4ny3ZMIPhv+0NQ1qhPG&#10;201daf+C6U/whYV5wZ/VRza0Az7l34Q1sQwsN677OrHNG7DCj4grgB3a0NwS1xBUeoHz+zyclvfl&#10;fFfFOcx5Ht5wGg9h1aCuShJ1j4cdxzatSZzzioTZ0RHXkp+7hfzG1CHeATvmugmr5Drg2grj+tQS&#10;ybWjObpDuWZCuZ4+hMXuyobrFh7B3xmvdb1mqvmNouwzogqdvwUf9Gzys2cMGxz4g4x++TB7EE0v&#10;/LZkRvZa0OgWT8o+C/098R/BXBeqHd5XeNTwUN+TsyBBxFWE5JOTN2eW+wj8N3NKdtCnv5c6hraX&#10;vsHGf9mIDWGdg5Y5rsd5Q/8bwvUXUgQTzz0C+53A1w3tcea4HDBt+UHvzYY/U/blzsteE/uSMS3v&#10;ZozJLu6hHxYQq1FIfEbRHCx6Ky5lXz7xL7RHsI3rmj4kgraNrEHzCxffD6/eW7yA38AafdkK8R54&#10;3Ocflt2Fs3gcsD7rqH92BNd7TO0ZODD+z1zr4dUnifmgf6haJJ7lCP3VWdqO/u23viuY5bWPCq3G&#10;m74OvXD9eXwPLuIrTSxIO7yy5yr63w347zoM9hJzAPcYD99h3HmbMfdt8gLdhdHeI454kzHupiS0&#10;bEg0fUgs/Di1c00ye9bxU75MDqDbsNkX+Ie9YOz2iLH3Jnrhu+RlvImead2IP4mj38ngPC2g/7AM&#10;EU/hv4sW9zrx2Tfwlr6Bdzza4sBVclZdIx6e73r/J1Pn3R3Fle3tTzDrjj0eG4NNFkI5B5RaOYdW&#10;VqsldVR3q1s55wQIIZEFCAkQCETOJhgb7HHA9oztmVn3rrve9X6bfZ9dbe66f+xV3V3Vp06lU1Xn&#10;Ob/f3qJO98jD9Ejq0Ks2MAajaeIJvlPw4n5Y7+B9+DCh40VgwZVzqhcmuFZKYL+F/ZQPO83musmB&#10;XefxvYb/V8KHiwaZz/9LuSYLad9Ku+F246/JOUz7AONOpd4x7YxzYZzEQfZTmPMqbSQ6Xt+W4cse&#10;z5gN1d1H0T5Gcx1GcB2GODdoD+7jzUz74b9FO8q1yjWuEeXZNK77WDeeCU716aYtdTAexMl82tLk&#10;vgeSOf5UUth3CX130eqrH8CWxNBGxQ5Q3uBdiWOb4ih7b+uqJPbck1jGnsR00CbOfimFMy/R9T7H&#10;Yxj+PfdITDOMfWFawLRwnGNBVE89kNbj30o9bW4FPLhq7olYl/AvPovXwunX4j3+hUzcIP/uze9l&#10;6c4vcuoueXRvou+9+iO+zT9K3/VfxAYH7oTxTtz7TWYf/lMmac/HtmCusNeph79J143vpOMqPs3X&#10;fpDOjXfiXn2LhzS53uGnHXDToZtoa2//XRZhsyfv/VOWuC8cvvGO3L/vDEZ8+BZ63A3YMyy5b+1r&#10;6b+KT8TV79ElvxUbeeAPcy+ZgMsOb3yHx/NPMn/nV+4p/5Dlu7/LyiO8nZXtPv0vGaXegUvfwap/&#10;RKf8m0zdgwOj+z36+N8yTZ1HN3+UoetsF/XsvfKdsY5+eLf34mtxr7wU++ln0grfbTv1RJwr5JVe&#10;Y6wQ29V25gljmr7iv9/LKPthcJ3cxxfh5eeei/f0UzzT76LnfQjDfYyGl3NqVnMP6PnJvWZ8U0pm&#10;bkrp9A0YMNfTOH0/czcksHyfMfZr4p29Jv1Lt6SP8B2+yv3tMrrgG+Je3EQbsU7ZxMwldPX0vx1B&#10;07tyn1y/d2HD68SadJ3lfwt4Pp/cMnL+jp7akukzt2Rp7ZFcwO/58i3V/n4hZ29+Kcsb5P29+khu&#10;Pf2bfPu3f8svf/uX/Pr2N/niq3/I4xc/yIvXP8g33/9DXr99Jw+evZHHX76Tb37+f/LFtz/Lyx9+&#10;lSff/Cw3v/harj/5Um49fyu3vngj1x68kKv3v5Qbj9/IzYdv5OIGzBkOuLLxRKZOwPlWtmTp3C2Z&#10;W7wsnX0L0jeCzoR+wEbPJPnm0Gm2oQWq4dmRSKglb0wdUc/nOr/EmNEhVTDutNyJdshJ3283bBZN&#10;bVMP/brDRt9kGuPiNc9tga0fXc4QOfYm6QOdgftOob/kMww0jz7MHJivyY5vZEs/43Don67z4gvZ&#10;KVnwr1QbuQZbeT+y9xqa4HTKS2nhXcmGR7R3EpZKzlXlvnzPbIUTt9JPTaQyHjuJ9SfzvpzMu/Ih&#10;C/PbyO/bpl689Elbe/ncJ6bGXilsG4HFTUghjC+vVbW/I5JvQz/MZ61rlXecviY0o9S90D6AlmgM&#10;nSvMLgCLtY5IOe/7xfQ5ZSsjtNIP3twnaS30W6OXLnTTpw2PzqeMki6YYA/sL4AfpRdtMFHkmUbT&#10;QB8421I9SL/kEJ6FneT0ZeocwxOvn77avnlj6hg+Zmh97cNomAaPGmEZOobfpGpYTtD/eJS+xBMy&#10;cfyKTCysS+fwkkwcPi+zx9fkMMd7ZhGdNyx4CF48sXBR5k/i7Xz8ohw9uyHHL9yQw6evyDTf506s&#10;yfHzm3Jm/a5cuHLPiLNrt2Xp/HU5cuaKzJ++LHNnNK5I7+Kq+Ofph6SPsZ4+i/pu9oufvnk0HpZB&#10;dE7w67Yh8rdRt0b6nduGlugvpQ+VvuN6dB5Fbjg6bL2a71WdeDvD2M0w22rGClTyvcAxzbmEJgsm&#10;W4qWo8QFE3Yfg6PSb+s9afhCm2GrtTqOgL55M2MJKn3wZS86W/oKixzj6MGU8cLR+c1Yln5Hs28B&#10;fTesgHH3+fTHp1nx/WbZXP9hyYVHZ3UeId/8Ycb5oUlzTkoM50Q8fZI5bjTxAbRarEPzz9XBIup1&#10;jEMn/ZH8Xsk6q1iXuQP/UM6pCv5b5iJHtdaFspRtaxTxP/UNz7dMS37LDMvCGuizL6b+ufZxdHUj&#10;Rt3/vA8+C7tVzvsxXHEbTPF9fBIBl4qAQ8L6Pla+CNv9SHW6cNUPYW8fhPLOGg4DDFMvYeXEOh/G&#10;yjuqai//AqMLcjv4aFQwgtre9/pamCIMMMhHlRsHdaSqhw0yRvgc78fqM214UTPVdWoEPathxrBM&#10;ZZBBT+TgVL8rNwz6DP/BZiNUQ/wH96WO6h+tnFJ5qrJW9SMOsl9licqb2Rc6L4b/RLJeGK5qgA1t&#10;LetUn2PVr6q/s3o9a6h3s87XclQjrFzb8LHW+lGm4SEdDlNnXyrjVU3uByGw51D0v+zD957Uyk6D&#10;OXt1fygP5jhQF+XFWqe/hLF/2N+6/PYYckEZwXGDmaqGVvmv6nm3E7oeZbXvc/dug60Gc/pSD/bH&#10;X2PoT+Cd3tD3UvdPosg7BXcOHgsb5eOH9kcdtunxod9HGa3ud9XyBvXAuk7+Q9m6Hl2fLrs9Fp5t&#10;7BPWEwX7/2M/veflqid+z8dVN606a2XQuq+MY8g6DLbMclrHj/7gv8phg2Wo3jrIgD+E9yrzVY79&#10;/rPBnln2r/RtfBLHuQaj1eU1p/UnsOGPlRFTZpD38v8oGHUMmuV46hof5M3B85d1RzGWIIax9vEw&#10;XfoGDV10bFMwT1YcDBcevDOOfpo4GDDMd3s8/TYJHP/YGlhwM3zWhk8cfTiwX43Pk2HGxOfM25kO&#10;r8/gWMGANVTnq/z3sxQL/Vx4NWfQd0S/ZST9hNEF6HXRsoRS3j7Ki8hyk0PYzrtOK77Owdif1Yxe&#10;wiphcOVIk00iiDD6XA8yDYULh+Y5JbTARbjxi7ZLOPqzKFhCNH36cfTtpsAQ0uG1afBazfUbX0K/&#10;XrFfYmHAsfTXxMN0kyu6JNWMlqMMTQj8N4p+3kgiqhzNSKWP8Vroh7mvx5XAhZX7Ul5sKfUv9koc&#10;5aufc0ptH7ph7vk1eBHATtSbOadlnCljXZgXB8dIa+RzwzDPBYOGj3My/COTe2I+vKXEMSX5tGXK&#10;f1MZG3aonnt3HfdeC/f7VtrcplHuu3hnMM4mBwacaR1Fy0t+Bec0Y2dmpIz/l/LMYIyLaR6UXLhy&#10;qY321wMjos1vCJCjtwNWS5vdAJuqgwcW6TpZd3k79xLPEcb4wA4D6Ff96Et9MMoO/Hm7VFuKxrIL&#10;hkVbXQXzraasGvivepLUKTPshQ1SZgX8t5J2uSqwxP0IjS/tvPogK/syw50ae/Uehx8xfNbSh38y&#10;rKuRPvsWmK1rbBXtLRy0Bw7ZxXr78Eam798Ku7MoK4WptcHrlPO6YXYOuJmll3FSbFs197LawILB&#10;kespr7EbXSnrb4MbeKZWxTOL3hSeWc82V3LfKeZ+U0q9arTscXjeKOtlTKPeCzUnrbJVzcNQzL3V&#10;3INncv8iXDroPawsswmOZptBFzp9gfe5ZSlnXs04mg/uwepBHPSNxssZTqEa4uYx8j6wXN0gmuWB&#10;k/Bf9Kdsk+bDbYbzNfWjZe09A3Nku0aD/LAGllkNE9Tl69n2Rthp3eAS77TKFAl4ahPlqZe0i/3k&#10;Yn91jWyIf4Rn76FLBp9s0P1NOQ1sdw3HTLl7I9tcDxM1M6+K/WdmH5mpSwXL1bCcsvamERjt9CVp&#10;HDuH3xU5iJnWj8OlJy+i217imYznF/5npRzNtdzGsfSxHzuPXsZnWZk2x5Rtd87gdcy+b0YHa6Zs&#10;5bStbIdz/LzB5Z2wU/fYisGA3Syjum3VKfvGOcbsBxvrbmY7LYPL7CfOCdZt4/+qn1aW3MK+0ald&#10;mTJT9a1uIlpg2zbq5CBsfG4lrISb/euZXoMlcz5w/rSw71pYTxvrayWah8nhO7osjil0ufOr4uYY&#10;W9Eh1/fCmjkvbMNr1J/fBtlG9rl6fbexb1o5vi3K+uHKOu5OfVjqdL/DopUD1+rnIXTkbI+Turt1&#10;G1jOzvgDJ/OcHF9l4f7JNcb/sV2MkbBxbbRxHjd6ObedPDcxFsLN9euCv7sZW+FmnIXdfVis9imx&#10;8jxt80yJm/W62cd2rksryzVznlu5Ti1EPddtK3Vp5PpvY1v81KWL/TnA8R7neI7zXNbLs9cI10A/&#10;z2q9zcMyZpuQoQa4b1kHuttO6S1vl94KD/wVLlZAPlH0vh2ZTfi3NslwfrNMwVUXS+1yptQhlxjn&#10;ulHhlfUyN3zXI9cZ23Ked6ELZq9cpk3dYgzsnZpuuVndJRvE1doeuVDlkzO0v6dY/gzzz9AOnqId&#10;PEE7eYr2bB6GN1ffI2N1aDUrvWKDI7aUuKSN5W0VPnEUoemF+9rwmW4rdZLL1wkLDvpDu7kvOAo9&#10;0gonbi1uE1sl00qHNDCmyJyDbtLkRIfZLpYCNMPkCqjNbpNqk1WqYZfmrCbYXZ3kJpRJflKFEdlx&#10;JWKKhZcyzY4tgeMVoAGG/YbnSm5EHn7QeVIQgf43LAtfZZjsgTTJD8/CUxmWeiA96AcdQW7e6Dz4&#10;rzJg/nMgUwrhvIVw1QIYbFE4DBcGXBqVb3wuZr45Ml+aWGcLdWlJKEcDXArTLcA3mv/pcjGF5CUu&#10;kmKdsqz6R1eF5UlteL7hN22OKRJzbKmUR5VKYXih5FLnXOqZD5s2ReYYkcM0PyqX8vLg0UwpW+tW&#10;wDYUsS0lfC89CM+mjmVhmVIZiX45OkOa2R+tSXDplBJpSy5Ed1ooHSll6EqrpDexSqY5T44UtMlZ&#10;jt013jEfcJ49Ywzoc+5hz7kXveV8/o7z+mfa/99oz/5Fe/Vv2qb/5Pr4L9qaX9D5/0r8zrvS79xP&#10;fuMcfsf1+Yr38Lu+abnNPew218YW18w1rpcr3BfXKPtcy6gsMc76JPfehZo+mSzvlH74bqCgXTwc&#10;a0eeS2y5TnHxXOAq8Iorh3EFWZxHGS3SmN5Ert96KYKxV+fapSKrRUrSLeT9bYbLtkmFySHlWU5y&#10;/TqkIhuNbqYLL2cbHLhF8pKtTK1ox4lUK/91SxE63RK0tzUmn9TldUppertkwmxTYWKFMNhstMJZ&#10;6gWd6cYj2iOFGfg/p+MjDactTsGTPMVFmQ50v6wj1W6sT/2la7Jg04dgxUk2KUu2w4LR/5q80pDh&#10;Eiuf3bl+9MCtUs+zoy2hFd2+V2YK8GiG4y7AaI8RszDayewOGaNuEyw/W9iJZ3e3oeU9C/s9Xco+&#10;LOqWpbyALMCfj7DsXG5AptiOcaazPFuNo5/uy8BnO7lFvKzPR107qJc/3SMDh/APSMOHHfbrzvCL&#10;0wQLzu0hD3OfeAsHpAU220zUMa88zcd+80hGslvU+zmJaWJyO7l/vZJKOYdgtGkZPB9lDkpGJv0U&#10;mTxXERFJ5KyCkUak4+/LdF8inA62uTuGZ8dUvF4SGbsYZ5O98Ywv5HNIkkv2Jzh49rWR99eLj7QP&#10;TbFXIuLQfybwfJeiDJjnRNj7vjg3zLgDzS++0Qk8Fybx7JjZJ0mmAfL+4ksN/03JRSNcNEx+2QEJ&#10;ye7iORn2nEIdUuC81PeACX1yVi/jHv3w1Q40yyyTgm43QXPxMkYwe4Ln4HG8rOHBMOCIrEmeeafJ&#10;bzvK8z08MQGGkNwvO2GPOxO7ZGd8QD6LQa8b4WQMKd5I4fDuGL+ExnfL/ji0u7F4NqfAKU2jjMvs&#10;RYs2Sr6TKfx00LJmwZDTetDwBmRPog8+3W1olfendcOm+T+/74734KHsQi9Mjtu9vFfwjv1pmBVv&#10;Zd4pw3g33FvJmGmzfMZ7yTbeIT8K4T2a37eH8/6zH/5KfMy744d7K3h+96JRpqw43jH1nTqEcbP7&#10;8Tw6wPtIKMvvq+C/fOZ9dhvjfPew73Zzzm/nnWk77yya7+bjg2aWqZYdcOJtfP4gpBw+XC5/Dkc3&#10;HFKJP3Qj+xa2z/kbnh/AK8grnx1iTHgi7yu84+zg3UZ9l/4j1Mx7GO8sKXgA5fP8XjPNeMzDeOct&#10;SZYNXsr3/RzDXTk98inn5F849z5O8ONj5KdevWi0xyUBbhtPRMNvIuE5YXX0n/D8VTFKPtQGuApj&#10;Og5UTeP1iv41bwiGOgpPnZEDxXPw1aMSWQObgoHs4Hh8iPY6wX4R5nmevLfLcN95NMFohGG/kc1w&#10;2PoliWhGv9uIX3MtvBcmsr8WxkXsNZ8kZy4sBR4TWk2ZTKMazxscRZnvwRpyo1rQO9avkKuT77Wn&#10;8FaGBVegbSyHU1WcMvjv5/mwmmK0jmWa9xdP1lI4WBn8t1j57ynZlQtrKzxBUL/8Y0bsg+u+94sO&#10;Qff7PjSfsOYSPvh/4kCVsml4cSk6ZUJ5c0S1MmC0fJYTkgT3jWrAB7ZOmR0syHKO7UZPaYZNExFW&#10;uJ3jisS5YLaOdYmww29d63iS4hHtWsPr9ArckJy+fWhTA7cltgP9bw+sZRwN2dwrQw+XPYQHaeAu&#10;/Bi/aNeWpPjvGbmEU/z4ofY/lgx4TcXhZ/Sbfy199N8PbXxv5FIcvfKjdJ57Jh1nyKe48iXeza/I&#10;w0t+ytF76NeekP8Sjdrx11J//CviazTB6HKPviYv7wvJmP5CUvF0TRl5IvlTMCb4auDsGxm4AEs+&#10;9xa91Wtpgrea4R+q9c3suSOH4DLpXffgu0+khvJsq+/EevKNlM08QRd4j3pSV9hvysBDSWIbU2FN&#10;ib77EuFAL+valDi2PaHzJrk174qJMtNH8FGG8+i2x3puSJiDfeiD0wTuod9jf/XhIX30heQsvBTT&#10;kReSfeRLyaDukWgJQzs2yRn8GE9t9hWMKJGI7SbPL+uNY/1xQ48kdvChZM8/l5TxhxLWsymxo3jF&#10;wnz2eC6jB4YRsUwK+ze5F0ZEOcrmkzrvwLHxsh18jObvsYT7yTs6sEV977Me9Npda/hPw7E6YP7d&#10;XFMd18jtfIm8z4TlouzhPN0J/91ffgZ+yrVRs8b5v4pX8HnYLzr3GsZE1HMOM+YizIJHsWUF7ov+&#10;t0k9m89zXV2S/XUrstvMddN0Ce0uy9axbN0ZrhXGZmjwWfNmh1Yo1+X85prZU4x/O7xzdwGRF4y9&#10;cODtBVNcT/DaqmNo5vFKzx4zvJ8/xbvho4Quw7/hc8b6fJY1xDgJ8vjSFuwpnoHZMv6jZJY82sqA&#10;0dTCcneYyCOcyXgJGPDujBnZmToG42XcBLErm7EXGeh+MzX3L17SRXgFEPtL5wz+u4ff9ubCjPPw&#10;aOY6PZCPNj9POfCQ7MwYhwmjKeaestukTBn/58xpcguP084x1kXn5c8SzCsI8uTdheQgzh2H/6ov&#10;ANtWfNSY6mdlv7uKyGcMt1bN//4SrnHlvVzrB7lmQ8qDy++hfgd1H8KQddzHAfZjaNVx2slTjPFg&#10;7IdF+S4+739EDMco1sLYD46Tct+ohnMci5OMa+H4cFzUazvKukIu9PPkFV6Fg67zrroF773F+GiY&#10;L+d75fBdtGDkzw1cg/Wu4y9/keXxjeY8yuRcy/JfkezAhuR33SAX1JYUdeE77rtO3sEN8i6ifXXD&#10;Ox2X4Z20Oe1oaWGoyp7T4aFmxl5Ujz01yjYFrkrZGG3BwC0p6L1FvmF4WedtyYN3FsCSi+G1pYwH&#10;qRhAR8z1lANbzoaTmgbu4n3M+T50Q3JH8KkeQ+fPdaNRNkY7NPFEypkWcQ3nwqjzhpQXP6ZNeCT5&#10;tDkl0y8ZJ/IUFozmeOw5TO45y2l7xvVHKMON9imjZZyFDw2vV0P9m69LCCw8FA+ESL5H0w5EtN/g&#10;+mbMCNd2CtekTrUNjfai42XbNQy/BMd1iaXdjGvn2vcSHbQr/C+J7YwN3ESvj8aX8SKJMO6EPyKe&#10;7dRI7HmAh/sm3u+brH+da3ndaKtNtIs5o0+lZOkrKVx4JQW0QcWLr6R04QW5fp9KFey8bu6ZFPVv&#10;iXnqsVgWX+P5/LVYl8nZfPK1dJ7/mwxf/kl6Ln3J9I3Mw0dPwn+V0R6Fn07f/lUm+dy7+YOM3P5F&#10;pu//LrPEBJ+Hb6CP3fxe+ph6Lr8VG/zUcf4rcV38RqynXkrzyS/gxq/EcfGVdK3DgK9+R25ftMA3&#10;yfm7+U5m4bmT/HcCTfHcLRjt/b/LwsPfyN37DzgrfBb+O7BJ/uDbrI/vx5/8pyx/8d8yf+83w5N5&#10;5eX/lzOw35n1b9EX/wpL/ol1/CADV99x/yGucP/hf9PKqClz5Abcl/uSsuV+ytb5Axs/yvDmL9J7&#10;+Vu0zNxTqKfWtZPwX0L3rNvEfctx7gu+v5b+K9/IkG7L2pv/9Y7uW0UnvfBIXMefimPxqVjhv/Wz&#10;d6Rm+hbn4U0pGbkmJZPXpZxoOf5QbMfuiXfpgXTCf73z12Xy/HPpWkCru/JIRlceStcSuXuXt6Tj&#10;+A2x0QfURP9Rx+INcv3eld4zd8W7iC74yDp8+Kq0L2+w3itBz+dlllneRF+5JUfWHsup6y9k6cpj&#10;mT+3JbOXHsjitWdy8vozWb31Ej/nd/Lm29/l27e/yvfEl9/+U95+/y/0wPwG//32+1/lzXe/yVP4&#10;7xZM9/4Lcv++/o58wd/I9YcvjLjzHC9ovt968hr++1KuEZv3Xsn65mM5fvYamuNHMgUHnkYDOr24&#10;LsMz56RnZFkGp/GAps/P1o937wAeh55x2CnPkY3BUG/kpAb6jWt95PvFU6iKPuoyB3ng2yWhAf1v&#10;IxqiOvqELb3076LHhQUXOIelkCjzMH6/a57+SnKtdqCtddH3ax+CdykTmzL4bxpMNrNtgJx7Y/gB&#10;oyVq7cFfmv5pS4ekWDvR9OLfbKGvuilA7kF0vPw/rw2+7BhENzSEdnJATG2DRlnp8NeEehhy2yjs&#10;ukuiKtA6NXQZrDnfjdbIpoy4Uwqsg1JiG6WvGc2lfQw/yHF8eaeMvL3F/N7Qiz9z9xwezao5Qodk&#10;60N/NGJ8198a6b+qg3Wqz2Eh/VVZlJNuQ/8EPzbx2QRvzoBLp7O+HLar0E+fdgBGCAuu66FvtYfc&#10;tn48hR3D5KyDKcJs9Xflpc3dMNSuKfq46B8bRSMxc5o8vueJFQlM4Xs3coyxQYuG7rdj+oz4p05L&#10;z+w5GV1An3vssowcWZUZjvPY0QsyNIsn3vw5mTi2yrHX+asyTDmL52+QA/qunFq/J4sXbsJ2N2SO&#10;82LudDAOn1qXY+c2ZHn1JsvdkuVLW0bu6KnlVdZzjnzvF6SH8r3T9P+NnUAvQl81/cy1XXgbaj8j&#10;26DnUr32O3fMMI9zi/7mehhrfSf97XxX32jlv6VeWHj7JP3ZaHr5rWGAfUEfZyVstxjdbLEb7ZcH&#10;7ZXnGDpxPJitaKhhuuV++svpl6/uQGPrhq3S71JIH4zqgJUPlHfMU/YsDBn+7qMeAfwXO+gLd8Gp&#10;6Vcs4vds+htN9BVmwYoNjS/nQSJRBEfIp8ws5xT6chi/B1YbOEK+R9VxjRsa+TLKLuV3jWIP7MJ/&#10;GJ/nOUlvHpCSNo4552Ae0xxYSC48OI+y8pVT2GEksI/cVnTD1jHOfT0vxxnLMMY5PQHvnjG47cfw&#10;1k+jbIzx1XG+6FKj0YxGqkewMkoYXGQzrEy5LgyVd03NIfRBKJpI3geD+mFdVvWoupxqP3U55cO8&#10;e8bgKxWjulL+Hwlr1v/zrqs+xYY3MGOUjdyy/Ff1oqpxDTJLyoLhBv2oeU/mfTaYg5h3YMrQdRg6&#10;42h4pS4XxfKEflYmqR7DO+ivCPotK+tU7hpkr5or12CocNRPWadqcpXNar009LP+pvOCPFfrrfNg&#10;guwP9WdWhqv8OKg9Vf9g6h8L9yT0c9CjmXd66qH10XqoxlX1sep5rYxUGfN/7G/ifZx5ys+pj7Jv&#10;nWesn/4X3R+fcGy2Ecp59fP75fTzjjgXgQdwLPuO5f+vh7KuVxlzcH/Ci/VYRun+Yt3sJ922oJaV&#10;/Rar+073YXD7tG7qQf1ZgvpHU3Ys64qHQbM9qn1WnvtJjHJ89Vrm2BjHgDKN/azT4PZtj1P9sTJn&#10;+j6UTzNVr2wN/aw6Xj0vVFe9jT4Oo0zK1n4G9bBWlq3z9DxSVvsRjFZZbFBfTT04f1SXrUxYcx4r&#10;r1ffa50avttw44/5/kkcfRjKf+nH0L4MI8KV99J3EqsMnPMqUjXKmsOXvpME9gc89xPG3n8MI/8I&#10;/2YNnR9k5rBjvu+ib3A3sSsejptA30gCxxz2uy2OPpzYKvJcwYLhuJ8fgufSn7mDzxrbk+mvQSf8&#10;WWqzfKqf9bd0zltiWyqfUygLvruTftFdabDjdPp2iL1GtMKF8WBjfnyBH65LX1w6emIT3DevVQ7k&#10;wIEzreRQU62wg76zdjzx6EcyecgJjJaYCMlDv0s/pTLg8KKg53MUff2xRT76aOi7Yxqb54Y3Mxar&#10;KECg6S2EQdP/G1PikWQzOeYa0W5U8TtassgKn0SWw5CZxvJbQk0XuX3x9Cj1STJ8Nx2+q0w3EQ6s&#10;GuD0OvItNDLexUp7ZBmVJHOPRCgbZn5mC7+1Thia4CzrBDwXfxA8oDWPbxJsJaNZx09NMlZnBl48&#10;Imn18OOGPsm0cC8kTK3jkmNT/svYrZYJ2sYp7t2UYx2RDOuw0S6W0X5XuGlPuacXtQwSsN+2Sami&#10;vayhTa7hflBN+5hPG5zvoI8KNqR+ESX8rlFGf3kR7XulH5bpg9f6uD/4yYHbyb2nE7YLh2qB99XB&#10;TmtpzzWPbD33AiN3Qe8SLBdGx9TsZVyR8T/Vu6J/7AqysOpu7lkwJwtMS6ORcmvop69mvXV+8guz&#10;nOb9tfSp7pf/Ukaz8jtYoBNOZ4OdtcDJ1IekjO3Ue1dDz5Jovt2g/pK8CizTABtuHl/F8wmWzOc2&#10;flPNag11Ve2ymXpUERXdx/F+RpMM/6zrh20PnaecVfgh6x84je72BL7F6lHNGLN+OCvTRra5ms+1&#10;yrHhjS0TF8RK3ZTL1sMcGwZPwbuVF7MPuGcbwT25BnZp7qesHuoA+9ao7oUBc69WhtrAutSPWeuo&#10;bLsVhqgaVtUI11GuakmVUxr61UG0ofBQ1XG2wGhbqIfm5FXfYi/stHPgovjQn9h74bLsUwvbrvl6&#10;2yfQzvL8bdZy2Sd1Q/hI62eigc8GE2a7G1hPJfulnmnrzLrUj67A7pfRCKuX9RneW48zthl+zrFS&#10;DXEb+80Gr9ccyz2ja/zGfiDqB9m+AfVhZtwZ5ZXDOcsI1Q1rHl8H/NcxBjtl373nucp0rf3KdAmO&#10;q+YftgzDvfW5CPZbO8S5qece+9Y6il52HL0xx8ANk25n6qKu9gl8vpnqcbdThpN96YLROpjqbwYf&#10;Zn+q7lfHFTToucF1UN+lY+4YkwCzVlbfyFSPm/pwV7Et5Rz3QuXi8PqmwbOE1o3zZlQDjs9Y0IYh&#10;tOUw5Fq2t4b91ALbbuP8aOI4WziOjnHqOcM42Wn4M8s5qIedeW7q4eW7b5JxCD3LjLVYMpi1i9/t&#10;nCeNHp6p0TM2cR238qzdwjNRK22Fg99d6PadHp53ea7zsm/Um9xOPXXa4j8irexvO+e7jTEa+t3J&#10;c18ry7q5Frs5L3rYtgG2bZhzvd83J17Glfb5ZmSA57JB2opRnvEH6nvgvx7poy2cqPLJGO3jUBme&#10;sIy56TDBf7Oa8G61oPGzymF46zIs9ix8eK3cJ5vV3bJRFUDv65dNtJ6nKOc85Vyv6ZYHfH+INvNW&#10;TSfL+OSKGSbMWNArtQFZre6QtYZuWeOZ8FwjPrLMn4MnH2NszBFLv8zxHjLWPChddV34NqPhLYb1&#10;ogm25rXg5WwX9YBWJtxS0i7WIhfM1yV27g2WHLS/+WiDS1imwi7NJW1ofK14zbbAy3SeTayFdrGw&#10;TJ3JIjWZjVLL9um0Kg3+Gw/7TayUvIRKuG+ZmGJKYcClkhVdIukRhZIXXUwe3mIp4rey+DKpSCBg&#10;tWXReDNHwFGJvDA8o2GpppAMY5oLS80PhxMTpRqw2KIwEx7NmeQNhh1H4tkMi80JN6EZhucS1fBd&#10;S2KZNFO+ei6bKbeSyNeIIh9xbKHkx5GfmGmhrpsoZ7mc0HTWDyeOzJOSKBhxFPNh1fpbNvPSD6RJ&#10;Fjw3NyIb3+oclqMufC4mSqhXpRHkLg7PQ1uMlvkAOmN4cFFYOvPTxcx/qmNzpD4pX6yHisVGuJKL&#10;xZ9Sjs9wjczkWmCMFvSkLbBExgfUd8tDnt9f4k/xFfekV4wxfcs94UeugZ9pm3/iWnrH+fsz5+vf&#10;ub/8QnvxE+3lu078olnmN66RXxg38orze4v72gb30U2ulU3uZRtMrzAedo17xgr32BN1nEf1w8QI&#10;ntDDMmnul77STvHCe535HnyfPZwXXdJWFOBc8Rk+0DbmNfMcofrwqkKXFPM8E2S+yoHhvYxVq4B1&#10;mrNcUgP7rcz1SmWOh3y+7XgXu6Qs2y4lpjYp4vmlKLMZnS6Ml6jIdOLn7JfqfD/aYYdkJrVIOrzU&#10;lO4UU4ZTsnnGycvxSgHPOAX8VnQIxpzmwiPaJeZ0DzmAYcMJcOQUO5r1Ds5rv9QeckoNbLg6xYn/&#10;s1OqWb42zSkN/NdCWGHF7vwucWaid4bBDWRyTeV1ywJxxATHTW+XE4V9Ms/vU3yezw2Q09cv0/Dj&#10;WWIxt0OOF3bi/xyQeeo1me7CN9ojI6zfz3qsPNP6sxkTwnXkSm0ReyI5lXmOdCXiM53WLt2mAD7x&#10;nfiA4zNN+DP94snsEDfrc2lk+PAU6MFboJf8yj1SxzIl8Noc+GwmkQF/S0mFBR/yoAHugPeivc3i&#10;WQn+mgpX1UjM7seDGW4ZH8z5G57ajedxp4TDf6OTvXgft8vBRMYMJtoknH11kNjH530w6jDqEA13&#10;Vl3wHsaohkQ54b8+cgwHJCGVZ8gU8okk05dziO+sI4lIVJ0w0wTqoetOTqU/JwsmjXdzSuGgxLIt&#10;4RldEp7Os2PGAM/B+CfDj3ckorHlPWdnvBvuCuOM5/donmEzhwj0oocGDF3pvlS0t6Zx/KHps08Z&#10;ZOzlCIGfaBrBMjsTA7wnofeNdZN/12t4P++JI8dJfIeEMN0Pq9x/CO6c2S+fZxGw8j3Z+Bcz3ZEU&#10;4F3EI7tYv+Yojs4e4jlZtcAw30R8o+HhOj76T3vIwYs+V3/bxvftvPvt0PcqPv95H+/N++CxvEvv&#10;ZvmPeQfSd9PtjJ/dlWCHCVt5p7Cyj1vxYG6Svbz37oAFf7CzTP60o9jQBH+wl/JDGBd9oA5W7UDL&#10;jMY4Vv2hPXhSK4dmu6J4p4L5fnBA9b7V+BM1yq4YyuJd66+8c2l+nO2cZ/resiexheNpY7vh/Jz3&#10;u2G/O5nu4jr6jHERu7h2lPdGlwxJVDHP4VX0JzQv4rlzAi3FEbjvPHq6Sfxbe+UDeP+fGC/8l7h2&#10;jl0nGuoBxpuOwJUZW8Bx3psG1+ecPsD4hYOUZ+pYwaPtEn6li7BS3ee95KxBd5yD9ts0JJ9kD8KI&#10;hmG1k7KrckK2l43h54w2uBleC9sNMx/Da3ZOtuWMyocco+1w4ZA62Gc9nKuKvJxNsFFYlmoa99eo&#10;5veE7DNr6Gf1ng3qeiMaYacNZw3ue8AMO66Gl9TCuxrOG3z4IBxLl91dvmDw3xC0kntK+F4EJypH&#10;78j30ArWU0bezdLTsKATssN0THblLRre0QfLzxrz9hejByyF5aB/VM9pzR2sOYSN4LPBhZmv0xC+&#10;7+XzHrTCu9Ea7ynC8xZ+F842xDaewh/2DLno8OGFCX1WBrtqgNfB+lTrG40OON6+Rh5XmLYVFmjH&#10;v9kI2CLa0Gh4TbSHYJk4N9pQGEMYzCZEOWH7ZTSkNw1f0aQefFB775A3Ex0p/COmHTbigYfY0YHC&#10;ItT7OH0Sj9Fjz8RyBh3VuRfSdvKZtC2hDVx+Ke7TT8WFtqod/tt66gW6KDSCo3jPTt2H6z6QyiN4&#10;aC6+JCfwazEfRtOGVi9jEJ4yCE8ZeiR74bpRsKDcaRgGzLdjBa/Rs9+J/dhX0jD9HC3xEzR998UE&#10;HzoEG02Cq8T33ZGEsXuSMvsQtn0dHnMZPexlOcB27nNek11tl2U39T/Qfg0mfkMOwrUjnDAav2r9&#10;YNqwo1TYVNzgFjmONYfnXfJ73paD8N/IDrxdB8i7i44wfuSJVCy/keKFL40cxEVHvpK8mVcwnS2Y&#10;zTX8aJ9KYvd9SR96hj8tn3spp/e2pI3Alsce4v96R4rgNabZpxKP7jJ5/BGe0Xeo25qxnuTeR5IK&#10;T0qA/SR13ECH/YBcxDBn9k0m5WgkDMLdxjalfOmZFB99IDnTMK/5e+QGhmf1XoZjXZcD1guc/2c5&#10;j88Yeal1/EFYJX7hVefhtuvwWxhw3SrBud6g4yWYZ+F6gDHGcozjner5DQu0XcYbGq7FNKTpooS1&#10;rKO5p6wmNKaMQ1BGHFYP+yVC+H1XyRG0wSv4QZNbNw/OW0yu3TK9JuYMbvpp+jge1NOGV3s864sw&#10;kx+YZSMqFiS0CB1wOsw3Ce1vKl4Mpgn8IWCrhfDdPPVxnsFf+TC5qeZgwOh4C47iG4Gm1gRbzYLP&#10;HqKtSBximQXmq7/zLB7Q40bszoEdG77P+DyXzOEnTZnM/zwLZpw5w/9ZT84sOmJ49KFh/Nm4l5gm&#10;8ayfEoMBZ8/KLhPzMqaYN8FyWp5qiIniea5Ryi2Hd5dQRintRQl5vgn9vId9sEvXVwhv5jfNQW7k&#10;D65cQONLewrbjaiCB1PnvfnsL3hxaDn+A4Ty37Bqxn4wziMeLX9C20U47zKcF42wMR7krCRxrBNh&#10;tjH1aIJp46Lr0FnXoQWu07aOtobv0dazeDqv4/WJdzPXeS68N68fBtt3S7K7Gf/gIz8u42oiOf5R&#10;sOQ0zzU0S1v4Ol+F467RZl/F6/mqpBptDbp2jn0o6z3Yssq1xPnE9RXhgPvSVqT60MXCfxO53gq6&#10;yYfK9ZzmXocnb+AdzRgQ2G5+9x2YML4DtCvJrmuS6EZX67vO9cw5zzV5yHuD74zD4PpO5v9J3eT9&#10;7t6AuW7Adbn28aPOou4FtAOaB7iasSNlIw/QGPPf/nuSPf5MMsfwSh6FA8++RD/7UvJZd6EGLDid&#10;MuO4TqJ9XDNcu6rljevAR52Ig/9Gw3nD7VcltPUyPvgbcGG82QOMHQncNTS+unwyGmLlvzp+JoJ2&#10;JpzxNjqNa6ec9tt4usNyfQ/4H2M6uvFzZ9lE9kcq607RbepiOfTPcYEgD06CdWsbGPc/VJ33dxPX&#10;2u9/vuuu96xzkpCQ0G1Mce/dkizJvVsusi3JTS5y75Zt3DAYGzDBlNAMphuDaQECCWmcEAJJzjnv&#10;fe+65b957ucZwXvv/WGvkUZT9szs2ZrZn+f7fbrw3x76mrgUGLX2JYMP8SYgDzB9UIruE+6dMEp/&#10;OU6fMPVI7LNfSx7ct4S4kspD9Mf0mc5Dj8mfTn5mYmXqT7wU7/IP9M3P8WJ4JD0XvpeBi+TnXf1F&#10;Ftfgv3f/QU7dd3j1o/G9gTZ37a1M3XknM3d+p7yTSb77b72RAX7v5XfflVfiPvUcBoy/w4VfpPHs&#10;j4a/f/vKK+m58Qa++pP4r5Lf9yY+0LfeUfCEgCHP3XkrB+++k+nb8N8N/CIe/lNmYbkjq69grT/L&#10;2A1+3/gPGVn5kVy85Ahe/0MWH/93+fKb/y3LT/+XLG38SxbY5hTLTytTvql1Jgfwtd/Ez7FMsu9D&#10;d8kLvA7/vfHa4MojbMcPh/Zf/dVY7gDL++HBo5SR92WQfXd/9Z00n/iafPP3DAbcyn9aB6Xr5NfS&#10;u/yUGKRAjuOBrzSfwFNpO/5E3AsPxDF3R8pnb0vNYXL7HrkvXthw9aE74pi+Jq7Da3g335Xekw/R&#10;696T/mPrcuzGz3Dbm3Jw5ZlMnSdG6vAVdMAwXeYNLN3GO/c2HrqPZP7yc5m99JT10PsurlIP8v6e&#10;XpPWE9eMXL8dR9BJHr8mB85t4Kn9rZze+EmO33ohBy9ukIt5TWavPJDlm8/k9qOf5dsf/pQXL9/J&#10;4+e/yJOXb+TBs7+T9/cN83+T777/Vb7/8Q18+K08evZKrsN07zz6VtYffydrD57LjfWv5ea9p0Yu&#10;4I0nP8gd5l/j+1XmX19/ItfXvpZzK3fk3OqGzC5dlJkTl2Tq+BXpOXBC+mC/3ZMn8e49GmC/bRNi&#10;rldGCvt1BrivMt+wwgbZX4BuqbgBBtws4SV4S1bDfat4b6iAy8J80+oGxOSGyTbBtOCw6Xy31A9L&#10;XtukwfYKGY/J806g88EPuRHtLGNAtka0s+wrHZ6bjebH1jYO82UM290DmyN3btOQUZ8Md7/BeDMb&#10;0ec2+fFe7pJc6pkLP82Es1o87Ld5TEwwWOW/KTW8QzGmElveYbDp+Er4dQXvPhXt1LmDdUcZg6Uw&#10;zacuJTBcRwf6Tbi0smD14S3rgRN2TqIjHTW0wJXw25reg2h7GAPmPBXByXO8Y2Jt9sMJ/fj6w32b&#10;YIXwRNU3Z3hg2ZyHNMaiLMqA22GcXWhl+xnzhZVW9KJ17ZjCd/C4tMyQS26C3LoHz0gvXL7n4LJ0&#10;w27bxhbFO3QILcmiDMFx/YeU6eId6D8qnRNL0gf3HZojP+DsaemBBevUf+SCjC2ekwG20TN1nCm6&#10;32MXZBq2OwEDHjoED56HBy9eQAd8geXxgKaMHbsk40sr4j9+SWaWV1j+olEOLl+G/a7K4VNXDA3w&#10;zPHzMnTkrIyyzUHW655D6zLLuPPIMeO41CvRNYKehfHEKniuaqycjAHXMeah44eqtSnpnJNyxpcd&#10;ffzeM2/kCy6FHZd2c074rZjP+T7Yegs5ctHQ5jKuksf4YI4XP+ymKYPXau5g5cCaAzLPCxOoH6dN&#10;kVuZ8ZUCtpHNtbQ0aFukjcBcVX9rZzxFmUMO62azTjbbzWK8JpNpGh7Pqd5J/HVmxNXOGD/6L/UU&#10;zW6dxYsUPgyjjuM6R9DezLTdtAa95uNc2wPog/HyJh4gv+uQZHLt1Zu6WOvbjM5Xue/7aabHD1eh&#10;rdLmDE06bcTE8lYYsmqMzRyD2TUK51WtJqwzAr9din5Wva96Paue92PloVqIPf4EvaTmH9oUrqxN&#10;S8V/6oM/C4Pn8Y67GQ6ons3KbXUdzTekRTWXm9SnF267CZb8WYTyXhgh77gBzaeuB7+kKKdUDajy&#10;yK2xcNwYOC1MVRmwMl8tyoKVAes+dVufsvwmuK1OP2z7iyiOheP5VMt7nqla2k/DVFOrRbW/MFfe&#10;vz8mflr1vFr0s87T3wJaWeWZAS6q2ljl1B80saoJVgYc4KHKgDmO98XQvoZzHtnWJ2inP6bo5wCH&#10;hWtGquY3UB9je/BW5aafsC+DM8Nqld0qaw4wYfS37D/wWc8L2tz/PD7lrQGuGtBEB+quuX/1nOrx&#10;B86rbpv6cJ6Uu3/OWIMWrbPBdd/X9wO/Vf6qHs36+xextJNY1ud6qm5b+Wfg+LnWej3YpnGsxvHq&#10;MbPtqACzDjBo6gDfDjDuAF8OsF+4aBx+cnEcg8YDhOu2Kw32utngv1zjaOXBAb2u/m7kY6ZdGrpg&#10;lv2wjrYn9WbW5fW3v4WprzNjJcYyrG+0Xdokv2kxuG5kgP3+NRT/Zxjw5hjne30v7FfZMPs1fKfD&#10;icmn6DL6XVn0F9T3C8bxtrDc1hhKHH5q8RWMVzmM8nkSfPf/KV8kc6ywYJ3q/J3p6KbhwJ8oJ06G&#10;+6bQ7uIrDf4bbG5EB+zmHQQvaJZVZqye0Nv5HJSmjBftrrkZL7U6ODL5gzOqeRepY7zFI/ttDRJu&#10;YzwnoxHNbwvjNz7mt/Ee08w7C7w408s7C/kWGK/dh4ZrL2OvWkLRFofzPdTC93T0H6wXkQMDzoMB&#10;5zPNZzyvoI2cvT7D73lvURvvkvDfUn4r65Lo0i6JKSF/Q5FPouEZe7K9zOsxWGyak7z1MFxlv+mU&#10;tPIBSXcQu8Rn1QLHUZKc6p+hcWFDaInRrDjw6Kggfy/8NwGGnMjvydVD6ILZBiWJ/aVV4rHRiOcF&#10;XNbi5j+Sfs3KGHZmPcyX7WQwlp3hHuO/nj6RsXM7/53ZDeOS5eb/kngz/W8uIW5HffqzG/DXd5GX&#10;gX5cPaA1b4MZdmJvnDAYsOYNKIDn5THmrpzZRt9rJtbGSr+r+VyLu4gRggup5reS/x33IP6xML1q&#10;xuSr4UxOuJGTz+rBW87/QQV9f2UHOk/4oOYYUK5WwXKBov/dsFT4XjWsTTmZ5l51MoavHFTjkir7&#10;4JEwryoYcRX8WHPV17KcaiNb/KqTVf9a+N2wsk8YoB+OOPGVMdX/x7x+uG0fvBWu5mQZZY2q+TVy&#10;c/TgZw3r0ly8TrhcBcsXUc+CdtUNH0UnC9cbhQGPfoW3yCkppk7lcFXNh6tMUnPdF7N+Odt0wO4c&#10;1L2Cetb0wSsH4KWsr/+hFZyfCv631ftXeXFJP/wTfpHfrfwXjsoxOuCcVWy7mm1Vw5MD+lI0m9TZ&#10;YL9so5zjUK5cy7x6+GUTHLNlVHWiaFtHiB8bPw0rZnnOTx118Y7yPDF6Fi/hM3gmc47ZbyXcuYbn&#10;ilqeMZyD1IHtFnMN1VNa8/QqX65l2x7Oo4ft13KsGu9VyTWonzhvsE7Dn5trUUmdS2Gf5RQn+3GP&#10;nYdFo3f1wchbj5Cnlm3DyR08r1TDdivguUXUK59zXKTMm3PqUI5O/WuGlXuzTb7XcPx6HB54ZIW2&#10;C67dB+2z+l6Xw39LOYZieGwWzycFPPtobuDasVPU8YyhJVZ2rHmbyzmuYtqMtulC2mSZtjHmfWDR&#10;JVyfMoqTttM0eZ5zCMNnfy7q2cx5qKVNuDgPqttVjXM+vFRzLRfy3co2lWeXc00r9Jop6x7RqbYJ&#10;nnkGuH60K40HqOGaKYtuGv9K3LpNjqtB2znXVNtwHdv7sF83+/ZQh3qWqdX2zj3jYblm2lyT/kY8&#10;Xz3FyzVw85xWC/+t49mokXu1xUc+YEobdeugrtVts+Lkfq3mXq/iWa2OZ7DGrnlDF9zMtJ3nqw7u&#10;y0HqOQw374Sl+2iXff2L0s/97eP5vK9zRoY7Z2UMPeU4z1j+WvJ0lnXKMH3kYUePHKC/7Kc/7oKl&#10;9jDts9dLd6ZTOtLL8I0lBzB95Azz5+2NciKvTY5lw23tDeQEbSVHqFdO0edegQuv0++tV5EHttSH&#10;TrgFBtwi9zzDcpP3pyu8i1zh/WaFGNfTlR1ypLBRZnJccLtumaCP9sODJ+HABzyj0lvZI435aByz&#10;6sVJrFBdNtpf9uWmv9b8v8qA6/PRdBbg6WyqFafVJa4cGHA+rDevHs0v+Vktbjgv/NdWI65svHJh&#10;2U6OqdrsFKellmkNOV2r8NUtxfu3FAZcCguGAUcXGOw3PTxHUkOzxLTPivezVSxa9mXCWy3ofZXt&#10;2tDiZomNqeptLcz/UDL53dDgMr8sCpYbnWP4Pmeh/bVqCc8UU5hZUuCzuXEwXb7nMr8sKksq4bsV&#10;kXapikV3m0JuYrabs1+5LdrjyCyjGJrgcPyjw2ySujtZ0kJSxLwPLS9cOZ9tFETZDcZrZ/sZe5LF&#10;tJff96bCp5PFHEx+X5bXfMVFUTbDP1pZcxF64vw97CcEdg2n1pzA2WHkMw5PR1OcAltOk/I4qzjj&#10;beKOs0tnaiFtwymTVoqlCi/oSrSjTjldQP5nruMj/o+e8hz/rHlaXtCuf+De+5l74RV998+0y595&#10;19HyI33Ta/rct8QGvWH6in77O9r0Q++M3PKMya3mWblJUQ78Ff+tp4ivOkU7W2a6pPy3ekwWnOMy&#10;XzUmM+UjMlLUJ125ndKS7ZNGnh9KkmgHKbQj+KwbjushrqyG54wyniUKTA34ONdLLsy3gGeOgjSm&#10;yR4pTPJIcQp6W/hSPvMK+a0YDlpibZQS7oMSG/pyu0dKs/CJTnaiG65DL1wvhZZG/KPdYkpw4vPs&#10;llxbq5hgweaMZrGYWyTT7JVMWLCNbefDV0sy0PjCdh2p5CJOa2V/6HtNtPHMTqlJZx7PnGVx9Xg8&#10;w4GTWT6R/SYQx8C0KoE2znNkBdupgo25mdeZ6sWjGcab1SvzWuzofC34OWf45IgJ/3WbejvDf1Ma&#10;ZTSuRkZjnTJN3Q4SezdDGc/wyijTARhxE/Uu5fmxOqlGanm+azA1SmtmG3mW26WdOnZZuqQfRtZv&#10;7ZZeSre1S3zsu8XCeTe1iSedGI40dPy2PnFRqjO78a9ux2O7UVKJ0UwhVjM1oQnNrxftrxf+2wb7&#10;ZbwCBhyfggdaks/Q6Uam8ZzG/OBYconAIkOV2RLzGcI7SGQMXtvsMxEWncz5M9vwYKMusZzHKM5f&#10;YhasONUHO+U5M4o8IvDU2BT83JJ4/otDFxzbgtYX5ptGTD1MN9ncJ4mmXolJ41kyhf0yjU8hPhAe&#10;mAz3TbIPSrxtSGLRfcbADGNteG9a+iTI3Gvk2A1OhRvCj0PT+iQ8jdjDNFgv+uH96eiG8QndmYgu&#10;OBl+mDGCHw7MNnVIwrMZQ7dMSnD6KD46Q2hju2CtsNpYNMzUfb9uM6ENrS7Mk3javZybqGxYJXX5&#10;LJnn5Ywh2ZrUQ+ypF68i3tXCGyUosZN99sl+GHUo52V3Is/TtKUdxBd8EcV7aCjvxRHV8FgPfscU&#10;2s5W3rE+Iib6L7vLyK1EDhrer7fwfvQxMbt/4b3wb/reFUEM8j60vfvR6fLe8klIkXy6rVA2bSuQ&#10;T7YX4RNdLlt4x90OK94GO97Kdd4S1WLUJyixgyn8muu3jXfwj4IK8XzOl/8aVIBXVyk82AlvJv8M&#10;v33O+/JW2klwBhpm7t+93DPhtLswtMZa1y9iqBv13pVBvCjtcKeZc1I0Tm6VWdmXPQybHWB+P+8p&#10;rbKZ87CJc/pJQqdsonwCQ/8oEvabwHk1j8pWeO9ulg82dRNPS64o3uGDuEdS3fit9Z6VRC9a2fIZ&#10;2ZTexXY68Hzt430H/m6CMyvbzTsgW+wDEuIYhz0dgQOcwDf4vCTAPrbCZ9RjdXfODEz1IDwWn+QC&#10;mJADT+aak3DPZbS+6OdgwBF1sK7qk/g+L6ITRq9bfkLCa5SLLaKLhJvWwryq0DQ6KOVoaMtO4/Os&#10;zAytcBGavFKYbTkstoicwUXH8GZdhmuhsy2Ef8GLw1hnP/P2FaOrLFTOtiTbrAvofedhQixfAId+&#10;z4ANtlvANguU66AtLkbzWww7hgdrjuBdeYuGJ3UQrHcn29mZswQvgjVnoyXMY38lS+TII8en6xRc&#10;Zg2v1XP4ZaO/bID7etGowYZ2w9P2u87AwPG7Luc8VKORduH7DMuLan2vdWsnd60XzRtMI6weXRts&#10;VD1GE2ApCYPX4ajo/WCSyYPwkQ60fDDIRPanOtT9sI09zVfQuK5L6hh63tkNNLyPpGbxoVQfvCcV&#10;k/fI1/kAze9LqZlXFqFMQpnLutgP3JWs6fts+47kzdyTMv194bkUTz8WK6w3Dd6sOYhThx7IXrR5&#10;YXzXnLqWsbvo9x5IAZwja+w+3Gcd5gMbHrrDZ/jH0H00detoYq9KcNt52dUOk+ScKP/cXYvGFc67&#10;px4dX8NVeDAaPd9tmDg8E/Yb3wWLGbyP/m6dHL3r+E/flJ2tsHTPFfxb8W7lPEV33jb0yPFjDyWG&#10;/SfOPjFyD2fBrS1Tj8U0AeeFz0Z1woA4xwn9G5I89Ig6wXE6b6H5uynpMCobvNziZ399q/AajmcR&#10;3fAkTBkeHN4Fb2I/KQOP0V5zDnr1fKyLefi+ZOP3mjcLv2JfFuU9I7A0PzrjwRX48z3yMHPd+i/h&#10;K4tGe+gq3rVn4U/XZA9Md3cp/K9EYxOIO6DdhpacJubgFHEQZ7gXzqIZx8PZid6d8xRWx3njnIVy&#10;z0Q2rRAfQJwAms6o5stwaNUxEgsA0wv1EF9Au4tquGBwYtUNB5UdRYuPJpgSzL0WAc8MKYZ75qHT&#10;LYB1FswTGzErW0zc1xkT8mk6Gv/cWQlnvUjurwjWCStEl2ufwrd5mPFJYkjwbQ6FhYblo723sS7c&#10;eKd5kvh1lrNOotmFs6LXDbJzb9pZJvOw7EhHf5vkx48ADguf/SJtTDankFOc9ZQXa9H522zErbCN&#10;7TDh7fBfZbpbUuHEqepBTV9nnuD/Z4L4H3S+bGN7Op/RAQdZD0qwbY44GeKK+C3IAh+2oi3Onkbv&#10;zH9OKXUrgUnbpzm+Oe7vRXgs/UCR5hsnV3GO+gbMkUMYXpw7jd/7lOwvwg+adffnHyZv+oKEcq+H&#10;4C2wj34irASOS58VWcn5Jk5FNf/hxLREVs1TjjBvUWKqlySW6xFTye/EtoQW6TqLsGA4MLEhYRUB&#10;BhxKrEt8IwyWez2l45okta9KYutl+uIVcgVfkgSuZxx9SizXP5mYkIy2VTHBhJX9ajG1X5aMFuIi&#10;6i/Qz5yVYBjx7uqzRkzA3hp85mvxGagjV7h7lXHsVVgvsQrtxFV4LpKz8jy5gq9KRpey4VWxtMOc&#10;9fc2tO16n7kv0W9dgB8H+qm4ZrhsA3EX8OTIVuIzOumLuEfie1l/4IaY4b+p3KtJ3WiQe69LjjJg&#10;uG4xml/1hk7pWRfTyEPiWdZZ9zq5du/gFQ8HHtNYCvzXh4nDIHYk2kc/SH8Y2UYdWogLoY2r5j9a&#10;fQG812nzmiOdKSWOeiS0E6/hWyMmhLgaYmNU9xvbddvwflbdbxj9o04TfGj32+DCXmJovPQBPvKU&#10;9xEzM/jA8IbPGIDpEheS3M32urh/mcaznVi4d1T7dbTHa2KbfAnrps8Y+0YK5n6in3skpuFHBv+N&#10;Qi+sRb2iE4kpMdM35h18Ko4jL4iXoe+duy+ueY3HeSYuSvVhvBTob5tOonm99A6d7Vu0sK9lbPVX&#10;OXT7dzl6lzy5d37DExq/5Ws/yBTsdOYmvsu3f5PZ229lGjY8AQv23yPXLn7Qviu/SO2X30jtiRfS&#10;dPaVeJa/RwP8QprPkT9XOev1t+TZZZt3/yVH18nJy/aPsd7ig3/IkQd/ytzGO3S/5PG9gc549WcZ&#10;hSf7V6nPVeZd/Q2d8GvYLFpl5bzw4fn7/0Lz+4csrP0ux9f/lKkrP1Pnf8jSg/8w6j99/Q1s+Q80&#10;xX9S57cG/x2DV4/dfCMHbsOvYdATLKPHO776RkbOo+s994MMfPUSf+Vv8cX+RlqWnkrzMc4RpYH4&#10;paYTj8V7/CF54zfEd/SB9Hz5RHqWn0kn04FlXQfN88J9/t9uSdncLZj7ffS6T8UPF6/ju3Ma/jt7&#10;XTqO35OJiy9k8sIzGT8D113FL+P4TZk8/0hGT90V39wl6YT/Di/dlulzD2Vh9YUcOH5H/Iu3ZPjo&#10;DRk4dkM64b9Nhy5K/fwFaT56BVZ8VUZOrbHN+3KAMnJmTfrgwl3Hrkjn0cvkYn4oczefyPl7L+Xp&#10;yz/k19/+p3z3059y9/krufvDG3n6/W/y9LvXcN+38vqXf8pPP76TZ89+luffvpa/v/lvcv/pj3L/&#10;yfdy/9F3svHgRaDweZ3PyoKvrj8iF/ADuX7nkdyCA1++tkHe31ty+MuLMncSD9/lG9IKQ2yHAdf1&#10;45/bAaPtnpEktLGxlT78Y3jud3ZLjINxZLhvcFY1fbYT/ksOwqpW4gsZA3bxXlDFe0dlJ6wWJvue&#10;v+bAeTP4nuJijJgxFxPjuLbmA4beV3W/BYzBWl1ogGFmqvs0w25TatEeecgf3DxslHQYsKUe/gvj&#10;Tee3FFhzeg06YeLq05haKtol103O1PpheBq5gpmv/FfrkQCLtsKJNVewan61mBuG8WZGi1QPe0OT&#10;bFEmS8mk6HI5LWgy4dS5TLPZjhm9b3HPNDrRKTSjjFMNHhb1Wa7pmkGjolpUvK69eFM2DLAsx8j2&#10;TezbBA80Eb+d24a3JePZqgdWLmxl23kdM4yFsg3G2RpGyHs2jV8gpWv+PF5+jBsOzEnH+HGY/Jcy&#10;sgCfPYEmd/mazFEWz96SLy+sywKfD8Bbh6aXZZTpOOuOHj4HB14mjzN5fw8sGdy4fRI+PLMkvYeW&#10;ZeDwKaMMHia378JZGTvKOqw7xnp+OPAwTHlk4QK5f6+jU1+X+ZUNmTt/ne8rMnaceizhI718WeZP&#10;r8oRygJlaknZ8IqMUk/VJffAoJVfq+a3bohx1H7GzBm3LeJa53o5hx34PHfM431NHkIfeRXhnUUd&#10;6veMZphx0HLGlZX/6vL6mwWun90GO2AML4fxO/UKtzTgjYxWuLjnMH4XByWN9qMMON/HOwvjgwb/&#10;9U4b49alg0clDxZrhdNm0vay4MR5nWh+fYfJu4yGFy5haIVhwtlcKxvjjBb2m8mYo015dQu+1W3U&#10;zcfYadscjHeK3M5jEsN1jvDQ7mn7yfXo2GDFdkoG1zmzcczQ9ZRwTDWMjZczxqOaNOXO2h7y2EcW&#10;bcNaNwzrHaLuaNdbaRvEANg6YCQci/IQ1cd9vA9N5F78jXkn1aKfPyZOWb2eVc+rWlst6r9s+Oby&#10;XrsZ3rU5GkZGMfS+LLsplM/hAfaqfFZZr2qAN8EJ1QdaNcM673NY4pZo5c3wRl0nUlkr/JD32g8s&#10;U32JDaYayX5gwMqR/7qHGOi9uo2A7le3pd8/5312M++zn7Fv1Sgb29Spbk/nwXAD7DfAGz8lNvnT&#10;9+z3szC8lKmDwWVD2Q9jHkbhs87T35T/qmZW89tq/ZSlqiY3kIsXrbQyUfj0B5/jgC8x5y8c/hgB&#10;U8ajSzW/qj02tsEYi2phje2y7c3vt6Wc1ODB4VoHrQvnkPrreh/t17ooj9ZjUH6qnBfPYMZnlPX+&#10;fxpn1lVWbfBjlg1sV/mv6orfz+d8BVhtoI7KfT9oqHW/yqpVx6v1VY2wHpPqcQOsWMcpaCfhAQaq&#10;vtF6nOrlrLxeNceqQdZjNI5XzzdFvao/+FarfvmD13VAUx1YV/dj5PXdr3l48WGO0WujbFk1uKrF&#10;hdlSjP0zxmLk/2WcRPMX/w12+xFTZbPKdJUH6+ePmP83tqe/G79FEreAnlfLp9HKmmnbejxsR3P9&#10;6lTZseqidfpZDF7RFPWIVv6s/tD6Wed9zvjeZrbzGfM/i2S9qHLOEWM0sN/tSZWMRcGDU4mrSOR8&#10;x3GeKJsTYLxJ3APoPbakoOM1o49OYD4MeBcsOAgtiHLerXDgEBs6BZjwjnQ3YyjkQeD7fite0Iyt&#10;7jeKl1xoLtFcw9tSySucUcX7TTXbJG+w1YNmF187C7H98OCQrAb8jvDuy2Hch8+7YBC7GGPdj4Yn&#10;hG0HM1a7x4IHHN8jstF1ZOPVTIkt7pWoQvwt8tH5wiEiCxm3K/YZHs+RRYx95XmJUW3lvxttML9F&#10;wn2jdJkCODHL78mFJ8Nxo0rwfy7mP5+SwGfNBRyb75PUUjwA9TOMOB5WG88YdLQD7+dy5lcMkA94&#10;UFIq+H9HK5zkHDX4b2IVOmAHv5fxX80YtQkOnNuE7wV9srmOOBf6PRt810pMjsVF/Isb9utC++vR&#10;ZweeBeh/c/j/tJJLwUo/m8WzgZ1+Pb1xithZ9lHHfzp9aSncK59+XT2clb1VwSfztP9nX9nEB9ma&#10;pokjoz9nHN7O80YR4+6lffg3d6pnxAz/OYf4P1fvZrS6MF3Nt6p+vvpZ9cCl8N+aHs1VALfthqd2&#10;LYize4F5FP6nailZbF/zzOfClbP5v8iH/5XANAthgjb+d5SJal7cKnhYBfquStZV3tw4qhrWM6J+&#10;uw0wOzcsuKoPvtqFTplSyn9UESw7F6Zp5/9S/7c0h7x6XFdznLVwRDe8UFlsgAEqo4VBsr/KAfLp&#10;wieLu47hN8L/XzfMsmeJ/D94I8NBa+CW9eShbGCqvtAVbEu1vg5YdgXHWQv/9fSfEncvfI96a6li&#10;29XDcGY4o2prq3UKX6yEE1eznVoYrQsG5xo/DTOEMftPGBpS5YaVnGPN/WvUk2NXBlwDL1QG3ThE&#10;jBjHoDlc6zgnylLLOP8VMD03XNYNF66lOPgfL+jlP7ifeKphdLcjaLOHFvC4QvPNdSigFHbBvTk/&#10;ypfVS7uJUsd5UL9w9c72jqJRhQd7YC3NHH/bOPmVhuDteB974L7V/FeXwl+KKGUwTufEebisaqfZ&#10;N9etmGOo5Jir/WhiB9EVcz4rqK8Wx4DybZ51OI5ajkPrXM28CvZXznGWcB1Vd1zE8RcPMqUUckzZ&#10;HFMubbKY61AJA9Zz4BmBj3M9GjhHBWwjG86f2TnHWCLtjPWK/cTN6bVHM6xsupRtKvf20I6aJ/Db&#10;po5NXKO2sbPi9OHHzPG1jJ1HN30WjTG/T10yrp/GsznYnta/in1Xj9IORrneMOCKYdrFEG2rh/ZG&#10;ffTa1o0SN8B11/zMLupWCcN18Hsl7aaG9qEaZzdM3Q3HUp/nBs5P9/QFadV1WM5N+/XwjNbIs1cL&#10;6/q4H5raD4mHfsHNPdvAc1Ez7byJejUrC+Y3F23BxXWt4V6s5rmotmVamrjf2rgebdyLvbTXXvY/&#10;xP0zwDlp4x5vp030cly9PHsO4KnT3zktQ74p8fPsPdbol/E6tLb4Ghn8l5iYA/kwHzv5Q60N0pvV&#10;RIElmaukNbVYWtNr8YOuw++1Snrow0fMdej9nDKYVinjaHPPwH1PF3fK2cJ2OU8fezHfKyswwBvE&#10;m96r65cbjk65WuaTVUcHftE9crm2V845u+SMs1PO1HbLNH30SJZHBinjyoDRBg87uqWLzx3F7eh8&#10;G9H/Nosrv0Vq2XZNHp8pjYWt0kI/X2eF/drc4s7W3MFwsDx0kfyPVFnr0f+6YL6VUmev4fc6cdlr&#10;KXVsE6ZsqzNYcG6KQ3KTy/HwLZPsxFJ0wEViisoztL+poXYxh8Jyw/FxjswyPKBNe8ySEWISZbzZ&#10;4Vnk1E2HsZrgr7DhUFhwmF1s4f+3FEXi0RydDZPNlpwI3Q7LUDLCLJK4JxV9cSZcGQ0vn4vgwI4o&#10;uzj43RmXJw3w91o0yc6YfFhfHhw5V4oiYclsvwC2nA8bVo9ne4QFLmyR/GiblMZnS3m8+kFnGduz&#10;7mMf+ylMrXuSxLI7QawhifhRp0lBhFnK2L9qfItCrZK3F49ojs0aks7y+FuHZkhxLPrlyAw0yiZx&#10;xNrFSXGxzzb2MZRRJn6TQ6ZtTpnPcaMFb5ILXOebvOuuUW5W9sjXjZOUA7DgKfmO/4e/0y5/5T57&#10;TVzsK96PXtMf/0Hf+e/0Nb/TJ72iPb+g3T+CG9+tn5CvO4/Kw44FWfMeJHbAL2dhv2drRuSsyy9n&#10;+H6kZkwOowE+WDYo08X9MlbYK/15XdLOs0EjzwquVDzBYZn16ejFTV7xZHilmnnF8XV4alfDbdWL&#10;udHwcM5NRAuc5Ib9kh8aZlyS7IHTMo/nm6IMuDDtqTCjVgrNtVKS6ULr6yGndDM+4nViS6hE11qF&#10;f3ON2FjHnuaRLOLT7GZ0vZYWsTI1pzWImW2rPrjE0ipVtk6pQLdbklAvxYkN6GPbaJMdUpnaKpWJ&#10;TVKdiDY42sX1bBBHEvrfpEZDE1yTDltN96LHhlnDqsvhyZoLuCXNKz0Z3E/odyezuomv6JVDaW1y&#10;FEa2BBvV3L7Hmb/E/CO2DpmGq01wjDOck2lTi4zCu/s5T93UrZn61nAOKpOJr0hzSwMxeu053dLO&#10;+l6zanx90g7TbeAYtDTau9BYd4mHaR3bdma2SxUsOQfNZnYyDBzWmAR7jOZdKZwSwXN7FO8lSbDJ&#10;hIQGSeBYk2G9iak8iyXg9xLHcxm8djcsMSrdB8dFO8o5iDYR78d0D+8vEfxm4XjTYIJmzk2ehXh2&#10;ZXdoqGOJ1YxDHx2V2i4RyeT9SGqR6BT8W5LgvnGt7Juxm9h2SUrrkOgEvNzimyUW3poAB4xJ75Cw&#10;RJ5j4xolBtYdlcFzJXWIhE1HWeC61iEJzRySvRa8li09eEL3SogZrpveA5/sQBvrk32JnRKZ2iv7&#10;0nrIbdKPxw2MER67M7WHmEp0pma4gmVEwnMYZ4cHb00kr3BSt+xg/S1oiLfBuIPgu/tT0P4m8J13&#10;nS945wmmXmHWPsOH+rMENLXJ8M8U5cpM4ZNBcHPlrFujGsiZRPxsaDn1cUmEqVVi7fBsrn1sdg9M&#10;FV8m2n8Q98H2ON4leH/5m74Lc15V67sd7ruVWN+tnL9PYLkf8x77Eb/9JaSEvMDqD03+3515snlH&#10;qXwR5JBte52yg3fDHbxbbaXoe6/GOf+XHcSKRvEekMx5SWxFOwxjDSmVf9ueKx/tJs8v7zfqvbWd&#10;99SgBLS9tPWtcfWyA113CCw/uqif+M4uCSP2YB9tPphru537JZjrEpY7gI4BfV021yFrEOYB86Xt&#10;aNnMOfi3MDdermNo+QbgK5zzTOXm41wz9NiZfrTCU/I5bWM7cQnbU2HC3IO7iF2IcfBM3rwgmR1L&#10;8ldiHD7ifH+c0SVbM/vxeka7nTsu+wunyHO2JNb6L4mtJNZx6Dyenmcltv4QnqYHGR/EUxZes9s2&#10;hffQEcYGv0Trhn62GO/UIlhQCZylHBZVRd5g55eGli20GjbrQHNbTh7NSphwDYyLfUR6Tkl0/Vkj&#10;z2UYLCOsGm1jBTyj9BQMGO5aAC8uRePLusHFeOcWw2XgtTtz+S1vAX/m4/jXkssUjru3BO5cjua2&#10;DC0l/Fi9oXflUJcc+HE+2siiU3i6wuEKF+HHh9E8wm3RZWrZV8p82G4w+wwyCnUtwX+6GH6Hp3RQ&#10;HppjWPLufI6L+oSj5UuHVSj/DXOdlUg0rmGU4LrTsssJx4YDB6P/3VmxLLsq2S/sJboNXtgFh+iC&#10;pcB+YlthDAb/RRMM40zoXoNZwhJGWGbkOiwRfVkvnLhzFV9o9HS9aE5hFKqD3cO6cZ1wmO5rYh++&#10;KY6Ze+I69FBcM+TtHH/A8x4cxv8UnSG6VDiMuReW2bMGy9yAAT8RMxzVPnVXimAS5fPfSCHswg6/&#10;sfK7zf9IbONP0Ol9Qx7FJ7CPR5Ixdh/WjC7YD09luUjqGQ//jYNPq29qAownAZaT2A1n5buN5dM7&#10;Alwp2o2msR627WU5eEy8Dy1uB9yk5Qba3lswpAf4PcNqhzbY5oZEwYmC2i8ZTFy9YCN9LDdwV0yz&#10;zyXj0HNJmGbZmcfogO/g+YxXNcwpou8Wvs1rEtm3LmGcx/BuNHyDD8kVin4QhpoEx86ES5mpc8bg&#10;TXIe43k7tSE5h59Kin9dYvrhPhxDytBjsU28hP0+lhjYUNLIAwp1gm9F912TtAnO0UF8dJUds24a&#10;20kfhQP5LktI/Rm0hVwn3ZYPZtZwhfuAdkhsgcYmGP7iRbQ12uauvCU09cQqlMGCq5T7XoS/we5c&#10;yvDOyB7nKdoN90wt/JzPITV4CsMNw+rPw/tOSnA1jBe2GIHWPJJ5e6pov7RJjbXQPNQRNbQ55Y+0&#10;xZga9MRlRw32GZyDJ3M2/sf2WdmUMkAMCZw1Z4b3fnTt5dxLOZpf1894BvEjUf3E9YwSmz4L710g&#10;nhx+bJmWHSZielSHmzbK+IjyYBiwjfs0C+0s0yDzLOMp5Os1H5AdmfgzU7YTB7TTSp/BvkO0Dux/&#10;K/Ej2zJhwJYpPKLxcDYKy1vgvJYx2K6f/xPdh58yZuh9d8CulQHvyiS3MPrkbSnDsOER/KWH8a8m&#10;ZgmeG1zI/w48d7t9imNW/ot2t4R4D/qqEO77DyWieF725auGWbk0LDubYp8h38C8RBRwzfKIZSk4&#10;igcq55VYlIhyjTWh/9L+qPSoxNYexQPgOPnAT0isE19o+sAIfo9k2Siu+57C+fd+8SdhwPRNDmJN&#10;HGzDSf5m9yWJr4fJwvETKMl8Tm9YIZ79MuPiFD7bOm6gV7ooKY1fiZn7wdZ9FT8rmK73sqQSS7JP&#10;/QXoL8Od59EKX+BaX8R/+hL+BJSqi7SHU/BfPJ170avCgpPpa6z0Ban0H7vpszO8t8XUim97K9wT&#10;/htOnfbWXUBDvGJo8sPdK7Kn5oIEU/Z44MDcr7Gdt4iPuEMMBf3EBLm/6Q8yuadsMNDc0XtS6L8P&#10;/4XHMc2ALdv60dt30W+1UOcufKMH1sROjEs2umflv6nEfKgOV/lrDP1jGEw3rIm4D+5b9W+OJj4k&#10;lv3GwILDqZfq3iOIl4mFBaveV4tqgA0G3Hnb+PwhB3Bks3Jf+gQvPtLKjumP0gY2YLj0Zf2w655b&#10;kkxfrPw3g/kWuG5a/32009dldx3xPO30l2PPubeJPenjWMe/IW7kHsf+NbnMn9BXkRt85D5eBfQf&#10;9INJ9EfWAxtSOIvm9xD88vgz+OULaT1FXt7l7+HAsNojsM1l+O+V3+G/v+OH/FqGVv4u0zffyuI9&#10;+Oz9P+XoBp83fkO3iz53jZzu67/DV9/CTn+VoWu/yAD62oE11r35Du/nl1J/8jv8/38S19K34jz6&#10;FA4MA4apjl4m/+/1d3Lw1h9y6NY7Q1u8uIGW9wFezuzj2JN/l7l772T8Ojrc1Z9gvmiOr//GFP/n&#10;lV/QCP8hx57+D5mD+/Zf+oG8xD/IkY1/yvGNf8n0yv/h6jyb28iyNP1t58vO9HR1dRlVy0s0onci&#10;RQPQEyAIAqAnQAA0IAkSBL33MhRFSpQXKVFeJU95W6pSSaqa8j0xEbOxsxHza84+J9HVvbEfbiSQ&#10;yLx50+Bm5n3O+573snj7N1mC9y7BhBfv/so24NQ3f5JZ2jmNLngM/+rRazBl2jxz6xeD/ypfHrqA&#10;F/TaOxk4Td7hs19L3+k30rnyEo9m7l8Lj8XPPgRO4Jd97JH4V2DARx9LYOmRBI8+kZ4T6IEpHcee&#10;Svj4Swkef85x5X63eE88S3g7H38sAyeeyPDKY5gyHPjSWxm78JWMnX8l0xdfy8iZh9J79Kb0LF6T&#10;sTP3ZWpV/Z/vw4vvyfS5BzJ+8i5eznfwbn4i48vogBeuoX28jFf0FelauCSt+xljOXQeL+krsOMH&#10;Mn/pCRrfpzKxdh/ue1UC+PJ2LK5Lz8p16btwm23fkeXLD+TO43fy1dtf5cHz93IJdnv5+dfyzQ9/&#10;la8/4Pv8Hj/o93+Vt1/9m7x48o28evlePnz/mzz56jt5DAN+8uytvHj+rVEePnojX96F9d56JOtf&#10;3pdLNzfk6s0HcvXLh7J+5Z4sw/MWYL8HTqwbvM/TN89YG2NnYWVo6GjCc3guoxWqDeLnGMbXmRyA&#10;td2S6GR8GwYca/Ma2t/0et4fGtH7eiNey+oBXchYbQHsVJmwamFL4HP5jNGaYGZmxnTNsDFzM+O8&#10;8K8S5lcwNmthvmqBS1g+z4fnENvO9g1IUZf6RDIG3AIng9fmETufzRiK+krnNJBPsK5XTDDqEnhu&#10;MQw4h+0rH86Hxyn/1Vy8lg50mdSR29TPcyoaX7hteZi8sl2wRPjv3mb4XSuapgB8lpLbincz2zMx&#10;LQjAjdtH0Ucon5yHW04zdnsIH8L9UsVv9cFpxlsPMNY6h1YVv95OdElwvOJ2vH7bdH/JK8z4cDF8&#10;sjCA1pQx50rGL+sYu/RNnZSO/Whbpo7LwOIFGVha57q6LsNHySO9/5RMH11Ho30Zfe9hCU8flf65&#10;4zI0fwK97jk5cOwiuXxht3MnZHrxPMtdkbljl2Vk4Zz0s65y2J79JyUwuUxeOHyjDx6XwSNn2c4Z&#10;Ce9fkZ65ozJw8KSMLZ2TKeqZZ/39J6/Bdy+Lan+nT1xF147ufe22HDh3jZzVbI+yuHpDjq2TB5jp&#10;4VNogU9cNBjwAp/HYMu9c+iQD+HZeOCMtE2uoBXRcWPG1hnDdDD2UcEYnuaR+9172daux5Wxz27G&#10;zXUcnbG9csYA7V3MZ9yvpn+Zce9pchDux3MRbS/jeAXke87Ta4JzZenG/5m6zbDa3/mvveuQoTVT&#10;rmsLMn7ecxAGMIu38xTXJVpf6i5jHLK4E61vG7mYYQcWtqvMoICY/YJW1fDOGNptE58L/TNcl+pL&#10;DbdlHdUfl1BPcccseuE52jFNfme2pfvXjSe1l+vGMyLlbTPofue5vg9IqX8W3Zv6P3MN6P6xnB1W&#10;rNd+WTfXPSWfayeb60VZco4f9tEK7w6Q3wIeq++REc9mOFgMPAxdpbJUQ2sbr2z19wKnS9D5WpTD&#10;wrSU3e5R1htZz8j9y2fN26vM1uC/xDR/hIfVJzDbLxhv2cw7qvLfj2HPyn9Vh6qs1eCTvINrLljl&#10;cEa+V+r6w26X/PPOSmOq21MtsLZNt6X1/KPAH7WtcbRTGTB1/oPvRliqslNDfwqPNJiktp/llad+&#10;mqD62ohWVuf9Ix8tbYvXZSJMVPXEkRy5aIHZn//X7/n/94NWj+jfea3yXWWjymyN+mGbqodVbezf&#10;2S77r202cvOyTeW4yoD12Bh8HI6r/tHKp/W75vk1PJLhrgan5vcI847Uq7mEI/scYb/KnQ0+y/LK&#10;fQ2/a7aj/FeL7qfmSTb2V9tpfI8wXuXcyoBVo6vMVH2RVQv8cTznn3NrcFqupQhLVkZNfbp/8Ro3&#10;T47o2Mix18/qS61t+yia/TXmEwvPfuu51/o+Iwb9Lxn4Y0fBd4kjUN2u8teIV3OECX+kbDiBGAOd&#10;r21harDfhMi1Y8zn9z/FwXXhv4Z3NMv8KRFvcpb5iKl6Qv/uIf3RHtZjO7rtzymGNj2RmIMkZb5s&#10;R0tS5PunKSyXyrWYpnpjruNkzXXtghnjiZ6K31pGFeNN1cSgcl5Y7mPq+HMyYzF8/ox1NmW4yf1L&#10;PAGsVz2iVdcbZUarm9/KfLafUc/YUBPxpQ28x7jRNMCAGSPdnavx+n6Jy2+TpKJOvhMzxbjpjnwP&#10;7y/UmwuDznLyzlIve4qaeffBZ46yvaiB94sm7q3NsqeC7aDl2sX3BEuQvGYw3ALmFSpjxuOvGB1w&#10;CWN6/JZW1Qe/DfJO0sz4js+YxlgCxKZ2GCXJDhe2of+1wn8teAaWBw3Gm1mF5zNaX9XxZjBNcfZK&#10;PMslwHxTHXhAu/rwkdP7K3l9YcJxMOM9jh7ej7qJd0UTAvu1tNGHNhDn1EDfBfvNhAFnMD6d2UAc&#10;FyWbYoPBFjQSm9UwRHyWaoL78TXQeCnutYyRl7TNinodZPJbOvf0HN+olNCflrZNSpF3mHvouGTz&#10;vJDhn8CjaEayAvvp7xe4f8PC6Otr6Eud9OE1IbS43FsqiNGxUSqI11GPCCv9vZX7jvbPDhihA9Zm&#10;CzMvtJ9nAXw+uPc4tQ6mLhhuTS/8tx+tL0W1nOrfqzl562FVDTAszdfaNIBukfua1+CCxDDBm0q0&#10;76dPLyB+p4i4pILwId5tYMwwPwcs0077nNzTlG96J5WXwltpSwX3lCrarf66NriXheOh85T/anHA&#10;8ZRF1qDZbOSzF/bmHkEXyr7YeLbSfXOyruHfy++1AzDMXrSlyn/hwGY00yXwTCvzDN1qj/I6WCtM&#10;0kupG4RHw/u84zA+OJ9qjj2s5x6Af/bCBOGctQPKr9k+n92URj7r716YaQPHxg37U/9hN5pVzbOr&#10;HLMavlENS/SMnzG4sRNmXcHxquD42SmOviWj3TXwT839oOdFWbSyVjv75kTnqhrqWniJ+k5bWaaQ&#10;c1bUy/klZs7F81P11ClDO6vs1ODgrKdaZS/taJ1SFgrv1X2iLtVbd8IwA7Szg2MYmlolxm5VmmEr&#10;bRyrVri5HhPV1rrYh6ppGO/8eaNdTo1LgyVq3cquVetdz3VRr8ea9rmG0UZTdL/d8G/v9FnDM9qu&#10;zwQcey12eGglnNLF+jWcvzrYbQPLKgO2DfBMRP2qv/2d/2q722hnDbpjJ+2xwehtxBVUUncN7ao/&#10;cFEaKG72sZZ9q9LjxbWmvipe2qde0cq4m0JH8Y05K53jsO4R/KVhTR0zsGDq1RzKes484+SknqAw&#10;bWRbWty0r4l5qjtuoB2+6TXYP9fEyEk0yqvSxHlV9ts2heZ4guM4wbFm2jpKHmSukU6ujfDoOell&#10;2RDb6Bo6jpc3+UtYv5/jFupelA7+n53Bw9LWfkBaAur/PCt+3gk8PHd5eObyMb+Z/2AL7fSFFvBi&#10;4Tv/0y5Yeph6evlP9PWvGBrgjp7DsN8j0sW5GuA8jHCswuEFGee6GeCdZIjnv9HmCRmsH5DR2n7y&#10;7fbJILx2uqID/W1QxunfBsra0fB58XCtly5zLRrgOmnJaZB2k1sCOXXSSekvcMsA/fhwYSPstk2O&#10;O7tlpbJTTto75Ry89gLlEuXL6h651zgo1xzdctUF+60Nw3/75SLvL8p/L3j75Sp+QidY5lhdnxxh&#10;+QOOLpksD8iwtc1g0xO0tb2iEy0wvMvSKo1l6DjLfOKB8zaXt6D/bZUOS4u0WzXPa6v4iR3S5dzw&#10;32piiiryGqWOeKPGQjcMuAktsMcoTSVNfIf/sh+23GqxZrsiJQcOnOWQgtRyyYPX5iXiuQzrtKTB&#10;b/eWS3m6le/Fkr8nH12wiQILjjVLfhwe0Ikw36QSKUgoghnnSx6/50bDUqPR0sJ6SxIins+6fklK&#10;qRQkFUnOHpPBWEvhrPaEAqlLLRM322hIK5M6Sn26RVrh0r4MhzSm25lX8fdSn1Iu9XBqF+1ypJeK&#10;PRW/6FS8mtOKpBp9blVyEVwXphufa7DbiuR8qUgix29CHrrhHDTF2ZR94kw1iyMF/gsHttLOUtpc&#10;HAX7jcmR4tgccbCeA7ZclVws7rRyacmokM40m/TyeSjDJkPZDpmGsR8sIU90aZOcsQfkRmO/bPjH&#10;5AH3sjf06S95F3jeOgXXnZcP/M9/pF/8nj7s3eCi/MC1/BPX8S9czz9roX/6kf/ZO/rIl1zvr4JH&#10;5FX3kjwNLspt3glUB7zePC1rcOWz/ilZbpqQJeJEF6sHZcGJ1zFlytEvg/awhGwhrvE+6bPwuaRb&#10;goVwS7hkixkteV5A3DBTF6yzAh5cxvOOhTi4yhx4qqmF2IFmceR4pZZnDS01RfDXfD/e0B6xZbMc&#10;zzv63V0EJy1Ct0txFLSRu5e6iKmz5pCzNxc/aeqvhF1ZzAEpymmW4mzm87m6qEvq4HHVufDntCYp&#10;5XmuHLZVAdssT0X3C9trMsGH02G+cDFlvy5YalV2q6H5rc9ukQZKHfvig7e2F8O8zZ3k5IXfUgbg&#10;fUPw1/35ITlS0i9LxXhCm4Lof7vw6R4kH/cQOYJDcsjcLgepYw4eOLIXX+fkBmkmhtGb7kZ/7pfG&#10;LI/UZTRKA8+CPlO7eE2dbJd9zmG7cGVXYbdUUaqpt5rtO9kfG1y6NNMnhRlNkpPmkazURsmg3lSe&#10;y1OSGyU1FTYLw0tnn3L3dUhWBuw3E46bF0b/C5/MQs+5Fw0w/DQ2BS3vvm6Jz4aFZrfhvxyUrFLG&#10;ONgHi3NSKu1DYrf2SbV1QDz2EWlgfjntMGX5JZuSnE6cflabpHPskjJ8kgBnTIGnZmb3sD3GTdDR&#10;5uX3SmZet+w1M35SjMdLEV7CtGs37yC7uC52w0+j4JKxmTxD5vK8CfeNLRjimXQQz+BufG5ClDA+&#10;NzDClA4j59BW4maj4Mw7WUfzAkfp7+iMN7Mvm/aR3zcX3mtGN1o4Cnvs43m6i2dyfKOzumU7RTnu&#10;zqwutLsBic7mGZiyg+O0JdWPvzPxkNo+mPSnSTz37oM3m3uZF4S16nsj70O8I/+Zd9NPY3nW5vhH&#10;cSxiiBNI5Fync/x0up35sVxDOzhX+i6zKdNP+9poQwAu3Co7kpvx9WkxNLEf8x5s5N+Jx0uI47IN&#10;RvsF72ebeTfaTLyssuJNvLt+ynvfn4nPVl+uP+l7N+9XW9IDsjUVL6tYYlh32uR/boX9RjnRzaFL&#10;5jraxvnZQYnO7YSrdxPjGZI4zmli5RC+PfAV3jn0nWRzukeicokLKEGj7dBn5oOMlR1CRzYBlxiC&#10;l8DYiwbhMOPEgar+bgJWO8N7B97YnLdt+fo7ftlw3G35/XgRcfyJWdhF/EJsKT5/NarNWGGM5JSk&#10;NKDJox3/g9iFrRUj5MlU7ov2u4qxkZYVxs5OwQV4lpq5JYH5O+KZhZd1waoqxmRz8Sg6uUViQGGi&#10;RbOGB2y0FU2fFaYEO/oLzOWzgin5JH8SX1p0sDDg3VVH8Lk9Ri7Ts5JqsCmYFyxkjxsW4oEFN+Fh&#10;6yWXrgf2W38GDTF8C81kFGWnfdnwTt0Dr1CvZf2+swJ9bwlaQ9jM7krlzixXgbezwYLR8jpgY3xX&#10;zru9DAZcskT74C+V8BIHHM6BR7XjMLrHE3yHG1NHlIPC9na5jkfyE1dSH993w4h3O2DRqisuhw/b&#10;jsF+yHFcE2FB2q549iuxFW/ngLIL+ATTtC40bQG8SP3KU+BxMBvNb5sOH0zrVZ9RNL49yi9uwBvQ&#10;vbVekVgYUFQLLLDroqQMXkejC48cugGzxR8WtrAP1puEHjCaer9ouiCZcNRs2EdJ/22pmnwg7ln0&#10;v7CXKlipo/c+7yuwjuA9MYfwLO2+Tz5QcmZ23oJ1PBHz8DPJGb8jhTOqbUWTN3YP9ntPSicfi2X2&#10;GR7RT8ld+UrsM+TsnHmBvvWpwVlTJh5IPPw3FkYbDceJZl/ietEEwldz2W7REPxj/KnUzL5GvwHX&#10;ab6GXlq5FBrHZthRJ5y4E81fB/sN89Zpeg+65jD6vRAetMMbeCqj8R24I9Ewo0z4yl5KEkw1izYU&#10;LH4t++afSwLHI3HolpjQ/2bPPpe4PnIDD8DOx/FrHXkqiX0PJLEb3+g29LPBG5ILq8mjnvTQdXjT&#10;TWMfyxde49msnBdNIYx37+hjPKg55oNP4UNPZUsb3tTw5GTaFNuDrjCMr/RUhP+a5zbIc/yNlHGs&#10;Smdfso5qGTfgQi8ltx8tdPAmHPcijJdYBVhiNNeQxiRo2e04JZutR2G/XFfEOsQ04PvdpOx3nXXW&#10;0PWelp01J2Ur/xH19o1yE4cAA07wr8HAVtGbc43Xc20q/22C9zaflySmiSyXzDShke1UwShdR3i3&#10;PgdD5HqCAyv/jK6gEFOxCwa7rZCcvKYxYtLJCw67TOdajuF/vKN4hliQA8T2zMpW9L+bMtHZFs4T&#10;F0Lsg22JPof/OPO2ZA7Rh8Jds6eIdYfpFhFrgf5X+e9OmPCm3DGD9SY40M3bYMeF1FegnJW6aUOU&#10;bcHwf95sRvebN40HNLw4Xwta33yY7t4BxnDwoM7Bk575u+DIW/Mmid0f5z4DG4YPbzfBhU3j3HNo&#10;h3mM+ljOhicBZadlPzHytIvp1hLWpej3mMpF/vdL9MFHGftYpC3ofm0HjTznO4ph1MUHYMBogMvR&#10;DCv3pg+JLif/L/sebY9oiRP4/yc3ruCxfQK+DhvmXMQ6OT6V8GL6kCRiPnbq8XKtGJrh5HpyBtcS&#10;a0I8SFwd8S4w1RT4bXrDKrkwLzAWckVK+C+UwT3L2q8xdnKFfhgvZvrGdPpIU+c6MefXYBlw46ZV&#10;Cn4C8N0k+G9q43n483lJa1gnbucSfIf+B/6bATPNCcJ4u2C8ATycYakZlATfRcOTINN/QzJb8BVg&#10;Xiq8OZ46YxrXJJq2xXDtxrvRmNcSw1J9VnZS/x7/FfS0N/B7vkseX/oNeK8VPa+d/5CD/kJz/5bD&#10;Qq0wXi3F8Fjb8CPimmHFxFKUDbE8vNfad5t3Ypjx2CMpIOYjf3BDzP33JYu+TPXtifSHyV23DM1v&#10;svYR7EdCy1U8FOgf+X/E+dk/dMCa/1e5r+EZretSlAer9je2FT7O/iV1qL/zffjtXXjzBsz6CRwX&#10;n/uhu5LPf15jalKD1/CVxte6h3iP3gdMN8hHDDemvqwh4j8GYL6Tz6V0/ispmNS+8YVY5l7RFzyj&#10;PJVM9nsv/Wfu5H28GMirvvhCGpZgk+e/R8P6RvzHXknw9LcSWv0AB/4GLfBzcqo/kaGrP5P/9jvp&#10;v/BOxq9+L/PofA/dJU/vvZ/Q7P4ED/5VjsGDjz3UvMC/wDLx3z/7lQROk8+dad/Vf5PAmTfoid/g&#10;K/1Wmo/DfU99Ld3w1e71b2VgFf9n+PL0VfS3LLv/5o9w5d/k6GN47YOfmaoW+N/xasa/+Uu8ma98&#10;JyOXlAXjP30Df2e2efDhf8gcHFjz+M7w/cSL/yPnXv23nHj4n3L86X/BqH+S/fy2QjuVXU9ffS/D&#10;629ZH/3xlfcw6Pcywb7N3PyZ8otR98D6e3Ifv5Mwbe899w35kN/Ce9HrHnkmtQtPpA5G7j5KToJD&#10;d6T+yIZ4lx9J8xK5fpcfS8fKMzTCz6Tl6GPxHbovrXDhzpWnEjr9XAbWyKe8/kaGV1+gE34gQ6sv&#10;5eBttMaXvpaBM4/xj97AA/ouuuWXsOpv5NSD72X59lvZf/k5HPeZMR05dQdd73UZP3sfbe8Dyobh&#10;E915cF209B+7ATeGEVPmLsGOz92RgeOw3pVraH9vyODJWzJ2bkOm1+HCN59S/wtZe/BGHr75Wd7+&#10;+J/y8v2v8vDr7+U57Pf1hx/lPdMPH36Tr199L9++/kF+gAW/f/uDPH3ySh6+Jvfv06/l4eM38vL5&#10;O3n14r1sPHyN5vexXLgJ7731UK7ceSJXbsKCr96XC1c2ZOE4LO/MVZlaOifhWcb9yC/rHWVscoTx&#10;SDhnSdcU3su9klTdaeTNTXZ24f2oeX+JTXWiP6pso7TiBdGG3hVe6iM3DDrhfd4hWO8UOlfGaz0D&#10;9Esw2RZ4FsXcBv8KMFbM8vv4TXXFeYzvVvOOW+TGa7K2Rwp8jAuz7D4P2iE3DLgZL2j4rXJb1edq&#10;MbOtHDf1Mm6S5xlmDDmMfgiNURPbb8DDiJLLds1wNENv3MK4s7cP71+0wX7V55KX2IdmSYufMWrG&#10;YHI7xhlThjUH0QO3q3Z3JMIXu+B6HIsI+4VVs5yre4Y8gXN4Qs6QP2+O8dNDjAOSt7f/AONpjEOj&#10;FXb1qjaV/IWUugH0PL2MMfeR82yYsdaJY7Df4xKYRad7AI/nhVUZOHKez/g3r1yUmbM3ZP7sdTm6&#10;ftfIzbtwGv4KCx45QG6z6WU0wcfQ6p418vMusuzY4iqs+KKhvw3PM8ZGGYARhw+hAZk8IiPH8Wg+&#10;tgZXXkWjjlczZZzzPn7krIwdPi2jh8/AdtH0rpLX9xzbPnmFvNCXKLRlZV1WLt6WxbPXDM9nIwfw&#10;+ZuyTPuWuH6OsfyJ1etMYcfUNzi/IsMLTGlTiP3phgM3T55Cc8KYMeOjjUORsdl6xjycjN9X9xwx&#10;tE6ak1e5r/JhZcGOEL6EYbQlfToWjP9zDwwVXl/aRaxACBZLKYaXqm62mDFWzdur7NbWCV8OoQ8K&#10;Kk8mB2QXel3G/VSPbSbeoKgDn2e2oVqyAsYX1RdUebG1HUbP+oV+YhICeJMzr4zlCqk3n88F1FtK&#10;UZ5sZ92KAOcWZuzsQpMVOsi6rMf4Tjn1WwOqc5vFKxw+DLOwtOyXYp/yX64vg/+iQ2M9ZxfsAX5c&#10;0IJ3afsEjHqamNtJyWEdU/M0PFpZAPkyeH//C+/sm5LR0SYq40Rr+feCDjIBZmnwOjhWHEwvjvdP&#10;OF2E8/IODKtTfa5qfbXofGW0v3PhT+FpnxD3rJ5Yn/DbZ/HkdIURfkY9mg9J33kNvS91Grljmf8R&#10;y6qWU1lbRHsM1zPqhbPRNuXPyoC1zcp5tc5NsMpNsM1NMMzP4yP1f0qd6hNseBSzvmpJDbbKO/Tf&#10;cwFTn+pnDWYap17MyirRpzJPeaa25U9xbF/3k+/qc6xM1FiHbf5e/+9TXUb3SVmpehor41S+G+HF&#10;yn617ghbNtoVy3Z4r1e+q7rfCK9mO+yXLhc5JrSPbX2exLlIjOSLUn6svNdgsjDoSN7fiKd0RKOs&#10;+YBb/sZclbty7lhel4t4OsNlOQ/qd6378nky/stweWW3um3DzzlB91PXjeyvoe1lW6r31eNhaLc5&#10;v3+Em/4rjP9fYzhfcVqfLs8x1nMZo/uh21LdcoRjGxwcFq77/Mkexi20xCl3Z/sJ7APjH8rVdd+M&#10;utiewZkTub60JOj5iBwj/a4cdhPjaZ+l0i647h/hvR/DbTV/7+fJnDeD/zqN3z5Oor0JVfKHePJw&#10;MTXObYKeV2IOONc61RzEmntYf/tjnIPxGdffuC/7x+ePEsi/9bd5n6Lp/SSVY5HC9Z1SxTZd8F9i&#10;9tMc6IAdTBvZF+qk6OcvKJ/TLv28JRNNNLmC/5wCJ4b37mJsdDdl817OLT7Sn6AJ3pGNhiAbBpxV&#10;z7hUDbET1XjN1TGu5EMr0c74GBw3HwZcyJhRIf+DPPyrGWPfmlNraIB3FrmJ28dzjbKbMfmYMtgx&#10;Y/tGsbbAazslDo/RWDxHtUSjU9uR7+UdCs5c0sLYTxveRIyBFXt5b/LAkpUBw4jLGEsqJ3ebC/+O&#10;SrS7jAWnKNu1dYvm+M2qGsDrGVZbg4YXBpxZAwN2hPGR4z4P+1UmrGxYNcLJzE+F66a6x4gbZZ7B&#10;hhmrdPZF+G89sVZ1sF9lyfye5eaZoIk+1zchVsar89H/muu5J8N482AgBdz3i7iX5xHPpX2iieWy&#10;PKzbyHOBsuFWYmLoC4u5h+eybJYXX2n6xewAfTJj4ZbQErpfGC5112ufTL9t802KnT7dHoC5wpaq&#10;w3C1Dpgun6u4zzhDcF/uB5Yg/SrctBROWxikn6Yv1rgd9YVWvwYn8Uia17caDqlaTtU2ai5b1e1q&#10;bmAP8UZNFA/j+G7YZSuc0Asr07yuDWPwQ9iT8kj19FWuZ+8hvol1K6lTi4t7oHLRykG0q6F5w1fX&#10;DyPTorlclQPrVD2TNf7JAutW/2D18PVTmmGYzVPnDEbnQOuoGmH1322ZxJeX353w3VK8NUqZlg+f&#10;Irb/qFipq4Ji5AfWfVFOyD1Y8xu3jaHBJB6tZewY+lB8n+GMRv5euJrmDm5AO1rbD6/sg232w3y1&#10;9KyIP4yGth9GSBuaOFYejpX6PrvY9wqOTTnTcvbVPXYaFopeFa5aznGzUKz8ZmUdK2zPRjycbQh/&#10;DEopx8sCD7XTBidM0wFvbZ+FL86solU4aeQutnCOVO9bznmywCYrOc5VbKeG54sapsrXlaF6KR7q&#10;8c3ANSfRM08xbwKGPUzs3fhx+DBt53MLy3dyDrvmL+CfzHEdh60PH8X7EN7M9dGARq9l+jTeP+S5&#10;nVtDN80xGsRbmWPdM3cxwp/ZrmsE3s25r4Oj13M9qKdyOdeVxnBVBLkG+zieMGb1Bld/aq+ex2nO&#10;Octr+1U/rJphPwzWP4b38yj8ls/qDV6v1wXbVK9uO8dYj43BkGFFXr12ptcM7a96bXtgSeqt3TKO&#10;rpk2NsHqffBYD8y1lmuxBk7qZnt+zrWffW1iWS2aO7hRmTbnvYFlPSO0Y3yVdnGdTKDp5pqro101&#10;tKuO71qq+dwyis8211kT2/ANsw7XTEsvTLYPNjsEd+Ya6+I89o2ckLGJczIzfV6maNdgCFbbPCvh&#10;4JJ0E6PQyfNWgHgJX8eMNPAs1chzmDd4WPw8DzbzPKhTL8u0cM6NOmmXTjt7OYc8o7Uyv51nxi6u&#10;jVHO/RTnYAj+O8384ZZpmaBvmPBPSZ8zLAOVPTJeBSOjPxyH245WdEq/FfZb6JfW3AZpy6kR5b+9&#10;RQ2G9jdMXxsyNUrYVC9D9NOjhfUyU+aRY7VdcsDqI0ewX5btATlXE5ZL9f1yuRqdL7EyVyk3qwfk&#10;Rk2/XK8dkCv8tloTkpOuTvx7u2WV95YLvjG56B+XNfq/Yy7ykMJ/Z+C9k/agTMCWQ7x7BSoChrbX&#10;U4bOt9wnLfZmaavwS8Dmle4yfKtttN3WIS1w38aSZqmjuEpgddxz6sxeOK8PLSI6ytx68v7WSW1+&#10;Pfrgejyia+F1LnLAOsSa6xS7uRpPYBc5XStgV1Yp2ltOzl0YblIeXFcLut8Es5jjTJIdnS17d2by&#10;G5re1BIpgRHrtCCpUEzxcGGWMcUxjcmDD+dLQTz6YEoxHNWSbpGyNAuf8WpmOWW1jfBeD/O9bNfD&#10;dpX/OqlLmW9VihWvZnS/lEo+V8NfdX59qo11S8SVXMiyJnEk5TLNxUfaJC40wS6250yB3yab0SBH&#10;ip3fbAnk992zT4qj90p5WrbYUvOkguVsSWh9Wc8abzI4sS0xT1zsQ1VcgdSghXbHWaQjxSHDmTXo&#10;RqtkKsMug9mVMpFfLdP5zMtxykJBnVys7pLH3L9ec4/5lnvOG94VXrVNy2tiG77hXeZd/4J8S/mG&#10;d8K33IvecZ1+oB/7nn7xJ/6Xv06dNqbKit/wDvCmY1FedByWu63zcpl73hrlNPfNE9z3lptG5XjT&#10;mJz2jMvpxjFZ4R68wL18hvv6eO2ghMqC0lXSKe1F7dJG7oiWQvICF+JPXNApTTCwOp5RXMpp9zWJ&#10;nXg2p8knTuW8eR5iArhOSlqJOQhIQymMt7CNvNJoh2G4TrSz1TBWT16LtJR2S8A+iEd5P5w4iK8z&#10;XDmvXepgolUsV2UKiINiZTvlplYjl7AD7loBD3bmBWDKrWKBzRXBXwtS0BLz3lAB962B+TWge3Vl&#10;NIs9Az3yvlbDl7ocDlaR5sYT2if1sOPmrFYJ5rTDfdvJAdyBLr9HZsv6+I/2ygSfJwtDMmUi1gN9&#10;8FxuO0wYv2f2f7agQ47AUxfgugsw00P5XTIBO+5KJd6DbQT53EGbfRke4g/wUIcVNlCHE25nh1O7&#10;coP4Z7fjfx2Q8izYN+208K5WxLuPiWfiHJ5V81gvh/pyaG8eOt0C1i/M65R8uF8erLEkvx9ddEhy&#10;4bFmM+MaJp7DMuGTe3nmykbfyfh2QnrI8H2OZv+jc5sl3cJYSRXjIc4RKaseEVf9pHib5qXde0Da&#10;3PSbdVPSUDshtXWTUloUksoKGDHnx8y538e5MRWGpaCEePr8IbGWDYvFSnx92ZBkFzOGUspzYRnb&#10;Rd8czTP+1rhKpnDrTJhxjnLiQUk3qwf0qKSUjqOphVMWwoQLh9DljsJh4cJofGNz0K6ybzsy22Gb&#10;+BRzLrfnduPPGcIfNIQmtQddWVi2msOyHXa7DX3p1n3dsNAQvs+9snsfPBcGHpWDB7SpR+ILYOFw&#10;ZuWoqgPentIscTndvDsQh0m8gL4nf8Lx/pddduKQ7XzmmT2VZ/lE9LcJNfI58cqqBd4cXyO7UhrJ&#10;mYyXdoZXErheouDqO7gudnC9buWa/oJrTfW4URktvNdUE+OK3jeWuE3eOZT9bk9vM3yctyS3MoVX&#10;p3fSrgA6YtgxbH0bzHoL16+2axs69u3oaj/jffkP20vlj7usvGu7eIfgOZ9jHQtv356DJzTXzk6u&#10;N83nEs9zexzP4bGVIfmnVJf8C+8V28yt+PKMSG7tLHGZk+Tz5VjbJ3j+H0N7Ng6DGMKTdJhn+BlJ&#10;d81LunOOnC0HiAGFAZfCRmDDO3RbnK+tRWE0deis2d8Yaw/r9Uiai3j6Dp5fRq8ShwdT86HTs7Md&#10;B9eJj/GQVp5l25aJ+yOObPqGNM1cl/qZaxKcv8ZzzRo5sJbgSkfRjV2WfUG8h11L8nHeKIxogfeT&#10;Q7Ak/J9L5o3coEZ+0FI0dfy2px5WWgu/rYGJwKuSPGckpUnZx2k0vseN/MDKsGLq0cd54b+U3bXH&#10;yWu6ZHjZxlYrK6MOlo3wX9rN9ygYrub/Ve6ruYJjKLtguDsq8G+2Lctmy2H5vAj2A9vZXnY4wn8t&#10;8C8bXAx2HONcxr8VDS/8N8aOpheuswuuHFUFV6tBr1l1XLbAhrbBiHey7G6W2802d9mZUvag7Uus&#10;OytZTWvE9V+SrHbyUraSnxIOF0vZA6eLhdOlcKwS2y/hZ4p/L8cuqfsyTOESjBHv5oEbkj39WLJg&#10;EFkD8AllGZ1fsqwuRx5OcoIWwBpLpzekbum1NC59JSUwBuUVSaHbsgUtXHIAPW4Q/R28sWL8saG5&#10;sw3c5f3gDu8f9/CVQesK/zH33BOzMhCYSWYQva1+7obNjm2QCxed7th9eIjmBr4vFQdfSMUCPsfz&#10;j8UKJykc3ZDsobtwWbgty+s6qvlN6YP7hmGcXXg4d1+Hf96T4omnMCH4Sv99mPNtyeuHiXbCZHxX&#10;0TteY/t3yff5CO/YR5LGPifCaZI60Td3s0wQvV8HGkXmK2PJHt6ALeONOw1LnXoocQMcG45JMu2I&#10;778le3rhWfDqov0vYdPPOJ730Pvi7Tr6TDIHH8PZH0os9Rv8FyaUiQ5xbz9cpxvW23sXXd9z9L8v&#10;JA9+kwg7ToZdJ8KIYmhPKuw8vXdDdnGsEgfw4GZZ0/QLKZl/KXb0x5WHXohtDj/taXj3JGxo4pFR&#10;Z84w+z7+wsjpHO9VjnaJ6+gk+bPR/KrPswsf8OqI3/N22O9uOGBUPflbG9YM7hbj1infG5nfABd2&#10;w/Zg/amwwCTiCNLguGmt6Dy9cF7Knga4o/uUwXxTffhNN8F+64ibcCyijec/6MC3mes81XMKnSr/&#10;Pf5n8S608PxntxXPEScyCTfFn4H/8o4iuGnJHLHq+CgXzRgsNMkCn82blE8zye1tnjT0w7vK8VUm&#10;7uPz3HH6fWXAo8TVoAE2obktgPGa4com2Cv8d1shHLmcNthhp6y3kz5C8/RGWQ4a35VFby8hZsQU&#10;8aPeAgfeQps25Q7iRx8ycghs2Tck23KU/5LrNx+tcO4EvJk4lJwJxlVoK0W1wn/JG5Et5lHY8jSM&#10;Wlm1sl84tLJfePYXypTh3VHlB+n3YLscoxgrfYGh8YXp/q2NO2jPzhJlwbS5FJ5dSH7jwoPUe5jj&#10;BrMuhxdXLkti9QmJrWJ9F57eTvUk0D6EOBOm+j0W7rud876LWJQYJ3mFWS6B5RPpX5I53ymeSzBb&#10;8gVzvjObztPHXhRz4LLBfPPpA8xw3nzOd24zfNh/RrL8pxknOSNp8ODkxjNwXzwH6vXzOXS/5+jP&#10;znDuuQbc6yyDb7ib+sIbkknMR4oH/s/8hIbzRp7p3Vxze3z0M276kCZ+812E/64bJcWPdpj1kzxo&#10;bJvWycuOF0M18Tr1xLB48afmesznf2/lf1hGTIb6PDvoQxz8ByroK6z0DRbmaynmf2Ud2ZBS/svF&#10;Q/elZAj+SpxHafgO4yTPmMd/h++mri+N/sLUgxez0RfwXw9+Gcn/2wb7bVM/6Mh31eYmt+MH0HWb&#10;/kJ9o5kf0vy9EQ6cCJ+Oo42aAzi6mf8yfWDOCH3cKH3gJPEtc4+I18DPeZz+iv++5jtP6boue+jH&#10;Y2HwSZ14GPSRr3j4Jf0AcSrE6BQR32E7/FbKD72h0A/PPZeyefqDg2+k7DAxIIs6fSWVyzBMOG/7&#10;2ncSXPuAT/5tcR54BJP9Fi3oDxI68620rbyQrtVvZOzWb+hjf0JTS87dixGP5Uk46uT1DzJ59Z1M&#10;X0Nfu/GzwYCX7v8mC7fwY77yvfTDS9tPvIQpP0NX/AKN8RPyCT/D9/iZ+JeeSdfZr6X/0gcJrb2B&#10;f5LL95Ky359kCv6rXtLLj8gz/OTf5cgD+PK9X2R5g/y/1D8H/x2FLw9ceCfDV8jV+yVezTd/Infv&#10;dzJ0lTbBppUFLz35X3Lq2X/J2qv/loP3YMd3WZ96lh78Qp3kDb7zE3rf72Xw8gc5eOMH0RzB03Bl&#10;1QNPXP+R/MLfSZht9FB0GuRYtJx8JY20v+rwU6lcII7g0FOxHXqG3/ZtqV56gA74iTQtPSIn8APx&#10;MfXCgT1MPYc3YMKPJAz/HTn1XKbWXsvkxa+k/zyM+NR94tYuodO9K74DaHdX7qBpfkE7XsupV3+V&#10;ix/+9/8l6ry/mzq3Pj9rzZp5Z82amZtCSAgQSAD3hm1cZVlykWTJsixZLnKTq9zl3nGnGWODabbp&#10;HQOGQAgpNyQhyZubm/fOe+dOWfPv7Pns4zDvD8+SLZ3ynPacc/Znf79bVh79QM3e1zJz9QXM9rEM&#10;03pX70sXHLf/4iZ65JtSO39FamYuS5DWfuwqHO+ezF1+Kosw4+mrW7Dfm9I6f1Fa5y5K1/Er0nvq&#10;hvSfvi2DZ+7hI31flu48l0uPv5Ybz1/LvS9/kNtPv5J7T1/Ji2+pB/zzr/LL73+X3/7yD/n5h7/J&#10;X3/6u/yvv/1f+de//kN+eP2TPPn2J7n/+Tey+eSVfPFCNcA/yCPmv/7wuVzZpD38Qm4+eiXrt5/K&#10;6vp9Wbv5VBaWr+H9zLPb2EnpHD8tofElcveJa06eQY+IJjZAHV/4b7K/jdgvuaglnfhG4iNEnCSO&#10;WENc8XaLd7fybAj7DfQSt4XHNqIBggGnKvutxwOSv9NYTlaQdw9luC2j1BXpI4eoQ9Iru+C//eKs&#10;4/sK6v76u8XCfFb4rDENfUgOdMKWVVvciSdNB3HlPuoR90uStwMOjVcS+fEZQeLb8N3Mevygg3Dk&#10;OuLZ1fg716puGB/ejnEY3SRxWLSWMF4TfUmDL+egtbSHic31oAGFJ7ppvjD8tgdPPOW63bPUoMMD&#10;Es1vCVzY2zWFj++0wX+r0ADXjywSQ4VVtk2hPZolFryAr+AC2ot5YnBzxD35nDgmLUfPEUcjXjyK&#10;/90knnhTaE2OEruaOoMvM3re83dkZOU6PFhr/+LbvIBuYX4Fnqs89YzMnl6nPu9lmVnaQKNL3d4z&#10;6+iDia8dPSWdM+h4TypDRs8yd1baZ87QlqnBu8Jz+Qpe0mdkfPWqjCzDfxfhvaeJv63ocvD9XrnC&#10;Mqn1u3xZZi9cl5Prd2RxA33vxl05e/W+nLtyX1bW7siVW0/lPOfNWVjv6gbf05T7rqzfk0s3t+TC&#10;2m25xPSnL9yQyZP4SsOT+xbOS/s0cdUZ1QydJJ54gn03y36dQy9ELJSYh4t4SGmban1hta1osULw&#10;UNitrwf/zE78ods1bkr8lHh9PnETK/GUAva1arddvRq/h82izdZ6kXkNqh9XvS38t5NjxnKKWa5q&#10;o+zk3Gtzwok9xJs9MGUny3coI+5gOuW6tCJiNPaWGeZbgAHwrsMybHzn7F8WO+zAwbKLaW6mcTYd&#10;laJm8gHovy7bBJ8w1Y/AlWfQBGv+BMyXT/X7drcRq8ZD2taM1zRsws40xXBfD81LfDk/yHtX67TR&#10;V2XMBeyLQjhHQRBmHJiA/6HNVW4XA6OFdxl8NQGmajQ4VAxMDq3sTvKMdyqnVF4ZDduD3apP9A7Y&#10;7vvwP/V4Vg78YQIMivd6fTfdk4yXbQKsi2XtIl7xYQwsDl3wjkhYGfMqA9bassoaVc+6XZ/2D/4b&#10;B/9N0mWi8SXesfuwsk30qn/oinVd+v2OSPoMw9RlKQPenQAD/oMvfxhDH+Ng07S3/NbwZY7b5pmG&#10;PjV+myO+z3a9H4UGVZtuo/JXftv2FP6DOca/ZcAwv3j6Dit96/OsTHSbiyobZb3EDZSFbtcbVtYJ&#10;y4R3Kmv9N6bJPHz/Vq+r2/+W/xq+xyxD/ZG3PZLh24fZn7Rt72iYPTGKt+tXlqvf70okbzwJDakR&#10;LwixbI7dH009mT+CIet0yrBVa6u1jvX7PSnEE2jKXg3Gzbp12do39Z5WdqsMVzm09u29aPYp06hH&#10;8rYfs3otcw7pceaYbvtA1xLb0PNje38b7J3jZOiPWady5Q9jWjgXmji38LL+gwErB383qhwvNB9+&#10;bdTqIvbyURLnHLESZbvvEitRTbBql/8UXfIH6+XYJJTJf40slv9MDOS/ReF9Fq8xFc1L8LA8puN/&#10;1eC+m0CsJB7+y/TvcN6+Zffbf+ux3j52f0KzviNRmS7xnVTV+m5zXv3uA5pqft9L5NxP4nxGw/tR&#10;CjGgVB8s2gvnhf+mlHAtqF5dY0jElNAB7E9jXxM30qZ/78rgvE2HBcN8P0uH1dL20fZkkN+QCW9N&#10;KyMnPyDxVrz28siJMqPfzaqTaPQiMcQnPzMRL8qp5v0jQC2sgOy1qA+0n/eUAPGfRokivqpM91Ae&#10;nBjOcAh+G5XfQF20Zkkowre5sIFpiHU5+J/7byxsIIL/I+2Nxv34MzvaBieeHG40wW6mhxdHwzXi&#10;isPct4knFvdIFi3Dha8zcaXkIu6dDu7jthDrbzW0yXH2EDEl4nVwEdUAxxajN+H/eK96bSiDnZCU&#10;6hHeFbuof9UmCfyWCT/O9vTiDz0gGV7uqWXc7yuoA1w1bPDfrBryqmrxM2CZprJeccBeXOTF5MFz&#10;LdybC7n/5jfCgIlfW8ifUY/m3Bb1aJjE84E8nxB11JvHya1hfGe8NcNvshgTs2vxW6ibltKmealu&#10;OyHljPsVrdyru/FvZkwvCFDHoXqU/JoThp9voId7b5+yr0Vyc8jzYdy2dcxTdxVfEnwhSuCIpcTZ&#10;lVuWcn9w98Aju48Znx5i8lqvQJvmFZXDlgJwy2qmryRm7ye+X8k9ppxcowDsST2dg3An1Q17+N3b&#10;i6YVZlw1Bl+bgqWNrogDrmjjucMxAMckH6yk6/i2phRu5+9TfSl+yGNwO/ig1mytGUGzObnO8wZs&#10;V7XNzdPoLjWPDF43AXeDq1XpfDDucpi3of+FM9rQ5Zr5zsr6C+izgz6ph7FP+w+nVF/lGphp79RZ&#10;aePZpIH+1A6wDO7PHvaBegpX0Ify/lXWR1wwDC+E54WG16RjaE16R6/IyFG8bIZgyOiHG9i2ajS/&#10;yrddzOtgOxxwykq2S2vVumGXyn7trNPB+otoTvisa5zfYLNF4yuSz7JsLMszeR7N6yoMdlFqw+is&#10;0bPWwjYD8E7VogZGdd/ATTm2Tu61yu1Vn+vjeGkNCT/Ny/7XOs8lo+xjmncMbfEQ3/WRpzeO/nnq&#10;HMdcdcfH0N3i7T3CPoRBV8J7g/SnaQrWzmcD/QvCxoP83kjfmul3C/1uZpsa2e9F7C+3Mmvdbtbr&#10;4pgrk9ZWTL9KO+D5ysxHVSO7xnagmYavVnJ8VDtdN3kRXS3HEA6teQSN43B+jqnWpVYP6Hamb6Vp&#10;rV31zFZ2X84zTIDPWp5N9LlJeb36hwcGldOzLeQsVMD5vR08C/Gp+QPq710BO96ux0GuJ9saGNZn&#10;2BWWpcf3jJR1Mo+yavpcxfGu43hX059KjoXWmFavaWXQBn/n08P5rt7ZwUGt5XwJjn6V2iNXpGuE&#10;nMbhyzI2Ri4sxyzMtnT18LzKM1kP1+gA1+ZA+3EZCOHN3AEb7jglPd0nqNsL6+2YkQDPe9VM1xBe&#10;5n/8orn+gjyX1XKdV/P8pa0Sputj7DD8pLn2OjkmXezDds7dAc7xKfp7lPNwBrY80Tgj86HjMtc0&#10;J32esPQVw4QYr4bdYZn090hvUYs05gSkNqNcgtmVEsqF+8J/23N80pNVhZawWnqzK6Qnwyv9WV4Z&#10;zCyh5muZrHiaZB4WO1NUK3OOOlksbpbzMNv10m65VhrG9xnuyzh5w0vdX28Yb2C8onl3WSppldOl&#10;rbLCe9Bpd6uhH14uppYw71bLpV2yDCueQzfcn1+PDzTsztUkQZYfdNZJS2mTdPhbpNMH8/LU40Fb&#10;I+EiNI/F7dJkb5bKvHopKwiKz4FesggPXUsTDLgRDleDhrdMnGmlaDx94s0to/lgciXoNYuNzxJr&#10;GVpN9MAmN3VcXXBht/jz3OgZ0fYm5Uj+Ybhohl08/F7MPI4jDjHFmiQ3IVfyDudJAbrbgtRCfKTt&#10;+Aa70IiWiCUhX6wwX9X7WuKZJqlQio446YsL3adDPGh/K5T/Mk15nMVoVXDkcpo7Hs1uilNsiTY0&#10;x1ZYcq7kRrOuaIsURqHVjcgVT5RZSlmGNz4bL+cs8SVm4yFtFn9inpQnspzUfPgv/Y7JEHtUGi0d&#10;9svf0eksI43tSkV7miFFyoCTrfBlWHJyHrVn88V/JF9qkmxSnWCX8oh8Kf/UKk2RRTKS6pfZ9HKZ&#10;Ti7BA7pUZmwBOV5UJwvkC5wqCMgax/Y+77KP64fkK95NXvGO8mXDuLxqmpBvuOe85h3mR8bbn7j+&#10;vocH/8q491dyU35lnHnDdfmGcfgnPn/Wz9Ap+ZEcia94h3hQPyUb3Nsu1I6Jst8zLPt4RVhWaoZk&#10;jRyqdb4/V4mutaxPZjmHpqqGpM0RkraiNmlzdUqI54AWWoOjS6phgRVm8gUsLZwfynLJGTDj+2yu&#10;oxZwgBwAP37OHrS+fnhuQHzkEPiYpjQbXXAm5xb8sjynU1RLXI121g8bLbfAgx29Uu8ckIC1y+Ck&#10;PjSwZVkN5B3AbrXltlBLGGaaWU+tab+4zc1SZu8Wn70HX+gmMSfXUIe6nvyABrElUes3A7YKD3Yc&#10;roFPMz/rcvJcVsKzVRUMtzsrJH2mdhnKbpNhph3PapUpc7tM5oRkKKNBunLIjUgPSi9tMlfr/JJX&#10;QV9HMoMyRn/mMoI0ankXcM2WT8tG5aycKh6WaYdeg6MyUdQnYXhxiOU0WzukJreDc7eBvldLLvmP&#10;Jp6lLTyTFybViZNnfzfP6O7UJinmudgFMzXzbJmTAAfmOTz/SBBdNNvOvrOmUv+Xd5SifNirifhH&#10;JnnrJuImGXDORDSzca0SdZh8+6Q+iUog9gIfTrDgIZxFLmEWmlOeZ/9pt1n+y8F89K0+Secaz8fv&#10;u8jeKaWeAakITEp1w7yEW8kX778sg314ONSTs+wbFreXfGPHMLpgYijoWE3sv6xc8gNNIfyl8XYp&#10;CEsKn1HJtRKT6JUM2LwdfuiykUNtIYaTMyjpFvLyCkep84tPMdv5WTo+zSb6ChuOMvdLrLlXEq19&#10;EpOLZwznySFaRF4vOYvbXsWf5PXLx5Ze2AI1SlhfBGxyf3YXHLSNZ2plqvydpHpYvJ5hxloL+FBW&#10;O9tKbZ+oKtnDO+6hRH2/wueH/at1Xnby/rGTdwit9bIj1sO7jZP3N94FYryyh+MQAXONTMVnGU58&#10;gPli2b4DyXXkbOJ5lYHOlfPjY87t98hf1ffi6EyeucmZiOScjzG38jfPx7k8F1vYrpw+8jzbef9B&#10;z5zcyvob8a1uwoMaPS/7YxfnhNY/+hM8+v1It7x3yEHes5u6xEGJI0ciMq+LfdEnCY5R/KvbjPo9&#10;H/Iu8gnvFJ+Qe/Eh+aHvZuATzbvDHp7VU8rRJVTP4sUDh+E8+JR548vhvFWzxMtOUI/lqMS6hiXV&#10;R42U0immO0q+5UnJqT4pluASeeZ4EdejyQ3MoTWbxGcUL2gPzN7dA0sm77OE5/eySeJ9MBQbNZXz&#10;B+QT+yhebfivtOEhAuM9sfpK1u4R4738tfScfEhMdcvIn3TzfJPRhO617JTsLz8ru31n5EM3jMcP&#10;H3HBUIrRxzlhQpajsiNtgFrEsOi8aUkqPYO2GA4D/02uR6NYh/YW1hvhhQVXoJmrxbe0RnkvfKRq&#10;VZKb4A801TV+6jsFG8M72g8jg/dGli0bvPhgKSwZFhvrvwxTuSD7nfDgEmXA+OSWnoW10M8S1guj&#10;2VWAB20R/bRR77MQNmNHE2xH22un36Xw7OoVanVewAMaXgb7jfQu48t6kT7B7fj8tAx9ZQW65cpl&#10;ODaMuQytZgnLcKmuGO7jOUsM9SzsZk1SgxvomGF7tWgwW2Aq8Js4OHBsE1q1ZrhJaAOecUWiWmEp&#10;TefhpRvwVLjF2CbaWfR47bckAyZpgR+ah9CbwSGT4ZtxLRfwKL2GJuoLtFFfU18TjW0/9Xh7n8j+&#10;4A3ZW3FHIoPoYnvwdB55zu9PpQCOWTjwlGfwL8UMl01pWJOURvgSf1tYbsHwM8nth3k0X5OoLlhJ&#10;F+yjDe/q1nW0b7eojwujmXosmcO3pXDmuWSyzoSem9TGRTsI2zGPblHzF0YL2zEPUrO3/Y6xzek9&#10;aJThvwUTX9DHx8b3OWN4M/dtyeEQHLVJ+Q1e0b38P7gl8YOP0P3iq9qLbo5tzup7bHjA5tK/womX&#10;xjLixvBtHbsvcfhbxw3ied19Uz6qOSe74JnxrE99pq2j+Myyzerhmh1Wrs2+a0FnHXogMaFbBv+N&#10;hAXFwdZTwvDrfthzGD9nposO3YAhP5P48ENqFt+Uz1qZDuZjmvgSP+snkhh+hte2ejs/oH8wrJFn&#10;UsT2u8eeiHdiCw6Mf/QsjA2Wf4BzPKnrLhrDp2zvNfqBXrHmhuwrvYie/CLXAbkBtNgqOFzdDUNf&#10;qez3EBzvILkE2raZL9PA2eLROMbWrFMb9g4NfSLnWArnlHLexGo8nWvR1vvJhfAuwpbhkbBg9XlW&#10;HWqUB07pPs51QE3dwkl08nPkd69KZnANj2KuARjsHsskOenT8E2Yas6o7IKz7jZpLsk0nsgLhiY2&#10;zoFXc756N8NkrRPyEZ/a9uRPwVXR8OYeJa8F9psNh4X7GrV/4cD7c2aIgXDtu8ifsM3K3twJljFp&#10;sOBE7xIeaPBplrE3b0o+NrPsHPTDeXOw2BM06vpaRox65LGFM3Iwd5zlD2/7QGcr90Xjy3ojYbQf&#10;w61303ZlD1Evvg8ffMae/HFyXqbJj6f2r22a6x3OXThFbgpjn30WDwA8mXX/uFSvjAY7H08B20ny&#10;VdBEF8F67fPG3zEl8Ntc2DEsW/lvVBGMuBh2zthyyHnC0AGr7/wBvvvUuUjuCeyXMS+K3JFIOK96&#10;1u9xnZM9jiX5xKY653nmhYUzTRJMNaX6Knp4dKx1aLerVbuNDz5sNwXem9bMtdi6QS78Hd454Y/k&#10;jqjHdBxjrh7jtPorNDzjazgXGEdjA3jUM14dVCYdYFytu7KtJefcivJfkGj4bWw5jLiS3JSqDfIL&#10;GGdrrrJOZb3oiRuvSSbXgrnzrli6HqCX2xRzCBYbvA43RmdcQW6OaozhxBnNMOrOW7wb3yMX/AHt&#10;oRQPPKSWEZ+Dm+KGAZeOP8NjC7bKuGEK35a0zhvohtkG1nEYzpwNty0deyV53fgBwF2PMIZmNd2Q&#10;3E6us248m7lW9ZqNbSLXiHVGN+Cd0EXuyAD5MowfSe2MCS3U1g5yLbGstF7GK8Y8/Uxh/rde0JGN&#10;t6lXvClp9C21j1yS/uvkfTBOkbdhHd9knGV9jEPZw1uGxjep86HEMVbFs/1JnWiDyc2Jar2CD8Pn&#10;NMZl8k/yptAsT26JY/6lWKa+oIb4Kzjwl3zim7DAdp96gfb3OfrepxI496OUL8KET38tXZfe4PP8&#10;K7xX2Sg6W3ir8tDRm9TevY3v8v3fZPohNXPv4Z189xeZvgc7vfcGLvtG5qnPewwWu3CP32/9RfrX&#10;f5SO839mvp9gtW/gx2/Q0H4nHavfyND1n2WcZfdufIvnsWp/f5ep239Fi/szGt9f0P3+DgP+XY5v&#10;/iwrsN+lzb+ihf1VpunD+K1f8Gv+Z5jvX/CZ/k1mH1Pr9+X/kZmtf5Xu9W+lZ+0bmXmAJpi+Dl/6&#10;hnV+I4uf/0859+p/06/vYMx/lqUv/iHzTN987qUs3ocHs32TV39Al/sDXPa1tF/8Fs3y19LMZ5g+&#10;NV34Bu67JUUz5A3Mop9eIK9mgfoD7E/vmc8lwHNJA9MHV15uM99FuC/8t3oJLfClb6Vr9Svp5f/+&#10;45toIx/iwfwQP+g71LWH/S5twn0fS8NxNIx3v5PlL/9GjeOX0n7ungTmLko7Xs5DZ+/J0OoDCS/f&#10;oa4w7Jffmk5fh/1eEe/cOrlMaEuGlvCdvi9TV17I1IUnsgRHvvcS/+7z1PpdvIIvNDGzReqkMs30&#10;pS05ye8rd1/LpXtM99WvsvXz3+XxT/9dNl//Kg9efiefv/pefvr5b/Ly+x/l69c/yw/f/yY/v8YH&#10;+tUv8i2c9/VXP8g/v/lnefrDX+TBiz/Lgyfw4uffycuX38vmFvz30Qu5uvVSLt99Lhv3v4DXPZDj&#10;y9dl9cpjtJobMn5qXXzNQ9LcvyAdk8SeRk4SVzslOcF+cmPq4Lr9xG9VVwsP9uNDQ1w4QmPVtDhX&#10;CB+Ybkmv6EMX3MkzZLOkVlKbF94b6+WZnXakHvYbHMYXcRJ+dhQf3in0l8SDq3nP8DXDf9t5JkWP&#10;S7zEVj0IUxvHt3cUzZAyXLguTDetLmx4MSf6qT1TxjsK79PZQfJOYcWHiduYguiMm+DD9XjXNLCs&#10;1nE8EkYNbXF2zQAaygnxdE/C3gbRCPewbeiNYNAFHbBgYrCqO6nXGBjsVj2dGwdOShtxvnbexztp&#10;3cPE6GCNfrhv7dBJYrvE1thfNSPMRwzR2w0PbpuVKuJWjbyrtzBN0+A8OghycEdnie3N4+9MDGsM&#10;9jvK/JOnDc7bPktt3vmzonV4B5Y2ZHD5qoT4PwT37Tx2TgYWL8ritYdy7hbnERrf42fR556/CZ99&#10;AKu9Kb0nVskjYH5Y7sDyFebBbw/m2wUH1vlbpvB9nl7Cj/yCdM5xXs4T5z2GB/Qx6gmfIC526qLM&#10;L2/IydVrMraCFnj5Ij7mqzKxeE7mVy7L8qUbMN/bcv7yLVnjvLm8dl+u3dySe4++ktubr+TS9cfU&#10;IL4vq9c25RLTXb/zRC5f35SFs8SE6UPHJH59QwvETI+jl8I/sG+BmOJR4ovT7OvtuLmn9Sj14xaI&#10;Ly/DUReksIHavDR7E/reZmpD852X+LW5AV1uMx7M7Gdlq/mwASvH2cJx1FbI7+62eZZNDJiYYQn8&#10;1NmCnzPxwRzNLcA71ErspRC+YPBgYoiWengDTKOgkfg/8UXlxRrj11iq0Yjn6/ymavxLO09y/sB1&#10;6yelCL2wi2UrKy7qVA59Am3wjGRz7ubCc/O6FyST7UrhPE5F654Cv3A0LogNVlHQpOwB/TGst5hp&#10;fbDwiu559g1+kGFix2i2rA1sW5BzkzilvYE+1Ezy/sp7LbxS/Z53xMC94I3KdrX270fx6s8Lm43a&#10;1vOq3/M2F9bf0GjCFdU7+v9rgnVelrHtHY2mNEE5INpH3p93xqsuGEanzJHlvc87tjZlutqU5Wrb&#10;/h8uSOxiZ5yy1O22zVfphy6H5e1IgD/yHv0BPFFrGKsflk6v26IsW9v2OpVdMg3tbV3btzrbd+mH&#10;6laN+sPMqzxRGaWhkYWjKvs05o3mN6Z9j0/lpfr5TiTs8RC8Mw6my74yavbqOvhbv1Ntrmp11aNL&#10;t0G9lt8yUf17m3mjOf1jecay386vy/hjmW8/dbnKq/+N4SrXhXcnKw9Wrsw+Iyawh7iWNuW078DG&#10;dx9ugkES0yCWsc1+OWbwX51HOa36KWtcwKh1m6RaVfpJPGxX0rb+VufRptpjQ3+s/7Nd2g/dRtX4&#10;GnrhWOXoNGIf257KHA9iItvcnf3K99r0f6NmMDkBqh82/qbvxnbCmA1GzP7S/nycyveJHMdEGD/N&#10;8AMnBvM+uQHKetXfWevwqv73vTi4cCy6W+ZRT2Zlv4YGWOfjt/f5bSfzfAT//ZBlatvFvDvIfXjn&#10;ILEc2tv8Ba1lrPWOVQOsftK6f9QTWv2glXHrOaPaYJ1uh07LdB+w73Yc5jw7zDToe99hPX8i/rg3&#10;Rfeb6gSowZVSQxyrXj49QgwGzfAefk+ytuE7p9p1P5w7IPuy8Yij7TY1wHLRAVip02uu5Xv9bdsL&#10;+kAOyzHBfGEH+zV+w+e+HLTD+W28T7TyLsLx5bvdFuJPaF5SiZnG5LbSFzygc6jzSzz2ANMnODp4&#10;B2vgPagFDzX0GLYuicgnjkYcMor4agw6jjjiuPH51HOzt6Ht7ZAj8IM07o9p5Ewd4b4Z62qB1xJv&#10;ghdHwJu1BnBEATriwlbGtwk5TG5XOjHjVGLFUTCHCDd6X3+vpPqJTRW3U5+tBT9o2DHxZG1pFQNi&#10;gvGaK/HeIM5sKRsSayXjLGNVbt2kZNeg5a0ckfTyIUNTfITpMwLkxxCbzqkbh/cyVvKZp+M946Eu&#10;U9elfdBpcoP4h9B03LdwL0hrnsDzeZJn/wnyacjzCc0wZpMb1IIHBONzCWynuHmWer+zMOIp3nnG&#10;efZAj8z4bWas9rYqM9XaAuTvcD9xwolt3CMcTO+BQZX3nSbfiNwgmtYdsDfr+IxXB/xSm5n7UAF8&#10;SWu06jNDUc+CkUdUxrjtC8PfuJ8YvhXcQ7x9MDQ4nRde5+T3fO4d7q5F7i2qHeY5YATdJ6xOPU80&#10;B6pauSHf+wapoTt2CcZ2weij9k99d9XXtwj+6YThqWeyd1A9hqnPOkxMro97Vrd6XFATl3ufi21z&#10;D6ArhpO6hs9SF2EZ7rskOewnRxjdJwyvZuKiUWu4ZeIytXAvSCMMtRLm4IdreuCyTqYvYj3F/afR&#10;wPKsM7qEXhWtKf9rnQb1nDY45Tix5Alq5vJZw/TBEfyC6asX9qaaZdVEN09eIicO7ewo261tDK3p&#10;6Irhea3M1tWNrhleV3sUpjkEdx6E9Y5R+xa+WxlmO7tgnDDIir5t3mlootm2MtZTrH2EP3rZpupJ&#10;puGZrZx9qd7VweGLEuynhdnW8CWO9zl8wnnG6DnLetCwDsHR4cZe9mtgaJX3UXTFvTzL0aqZv45t&#10;Ceh+Jh+gnGd6F/u2YgANLcy5lulVH+uneTjWLlhrKvd6E/fyfBiylX2WzfmR3cmzCsenlO2thetU&#10;cbwq2b/VbF81uQBap1mfK+ycmyVhtNG9nDO98Gi214eu2g9vr8JfuwauqvtT9d31nFdNHLMg+6AW&#10;pt4wSa7p8Vvi5ZhVss9qj8KWaVVj+EOzTaWcVyVsZwncv4Tzt8qYB53wmHo3o6cevsAxOE3f8Ukf&#10;RLPOcovZHs2PqxrT3IILaIz1eB2nZjE5CwPH8BfE63wank8uq5fnX62l4odxF/Ncphp6zVeo0/3U&#10;x/7qXpaWHvqq/WVfBcmhC3XBednvPayjlXy8eq7lljZqApMbVxfiGZzm4Rou4ZrSa9zOc19NSGsG&#10;n5ImzolWtivEfmhlmU2cO40cpyaevUPsg2Z+r207hRb4NL7QF2SIfdLPOTLIc/0EeXZzPKfNsdy+&#10;mhGpY1yrsTVLcxE1OmFgfrSPAVM9zCooZbnVMLEAvAcGnOqRbjhYZ5pP2o6USii1VDozymQwt0am&#10;HC1yjLHzaH6dHHehH3S2ykwefxc0yCVvj1wvH5B1xs1HjH/X3R1yiWku8a5zwYtfNGPyGWeLnPd0&#10;yCl+O13aI6cZSxdKwzJGn/oKWqSH8Tlsb4dNd0iPox0dZ0i6HK3S5QxJdzGtZLuFHA1w36DU02oc&#10;jUZ94CpyhSp5T6vIb8QDuuGPGq614iW3yMc9pzirDHbrxvMXRmuqEGemT1zoWd1Z8Dg+naklUsz2&#10;lvK/D39jb3oxdXWLxIMm1w2XdSarhrcQv2C7mKLzJDeuUPLi7dT2dUhRkgs/Zg/Te8R9uBh/50Lq&#10;7xZIXlQezcL/VqMOsOswfJflFTOPPabAaMWJDnS6sOFYlh2BH3OERfJjLPxmkZLYPCmLL4TrogFO&#10;RGsMV86Js0r+/gw4cA61iFk+/6ve2BSRTX3iHLHHWsURkyc21uuij644m+QfNEv+ATMcOF8KWYdr&#10;3xFxH8xEK2xGU5wv1Rk2fH/tEswsRFeKj3SKF12xW9yxsOpYu3hjbFIRb5NgqlvaTWjEs0vhj17p&#10;Yz8N8TluLpOxrFKZt1bJWnm3bFVPy5PqKXlcPUmbkGe8T3/Lu8BfuC/8o/8sWuAl+Z7r4TvG+Ndc&#10;628Yu39iDPqGXJ0tzv9HvNs8ZYx/ynVwv25GrlVMyJp/Qs77J2WFdo3lb9TPovsdk3lHt5x29cul&#10;qmk5VT4hYVsn2vCwtNnaqQfcLm2wrCDnekNGDX7m9Xhr10g351MDfiJ+nke8Oeh/4Ygunm9scNtC&#10;nocyU8vxL/ZLzpEqceRQtze/HX1wm7jRKhbDyirgsZU0f3pQvMnVUs5nDb+rL3Nxep2hk/XltHPe&#10;daD3beacqZdimKvfhP80vM1laocBw1T5dGS24D+OTjgbjpkVom5uM8e1Qkp4RvNloLdNb5TSNNgz&#10;n57UoDh5H6k9Ui/1qfXSCpPtyeKayWyVdthq6EiDtMHvwjwrDeV3ySifo6xzkjZrbZf5/A6ZsYbk&#10;DOu+VNgrVx2DsoHu9aK9X1bg18fgvpOFXTLGs9VQHnWFLeRbWBqlydrI9gWlPBf/a57zPDyrlbC/&#10;vFlBqTLh057bKVU5HeJJbxb74XrJggua0YUWwi4d7Ic89o+J51rrkUopMsOLnb1SQH/y+M1m7RNb&#10;3qDkmol7mMmHh4mm8100838Wh69LElrSpCAckdzapDK0VeQjchx3xJXKf9htlX/3gUn+054C+SAS&#10;fSnvMPsP11HDt1wSs+vE7OwRd2BKvPXz4qklx73hhNR0nJXSliUpbSY/rGpesh3k71nI7YNvZuRQ&#10;/yO9Ay5MLRATvjH0P8XcJemFxGaYLtU2QL5jWHKd1M+yoWPN7qRPTfJObJC6LU3yAUx0ZwpcNLtH&#10;dmTym3VA9tpG5cPcPnRhYRgm3sMW4kp5w9RKGYCxduP1HJLITPIL2fbD9CPR3CnxmfjNZMOZ+TyY&#10;3C2fJITYNmrVxrGOyDr0tLw7RMB8ee7/KE7znN3kpdp4b4O3JpXIe8kueTcJ/prA+wPvClobZ2e8&#10;5vVqDSTeSQ65yUeukIOcT4dSG6n7S84n75X6TrY3DR/tikWj5VYuSm4VLUBMInBCsisX8M+hJib5&#10;kYnEx2K5ziJ4V9iXwbscy/qAd7wd5AFEkmcQacKzJ5v3Bc6Rz6zUbXH18tw9gLcPrL+oST4x0ydy&#10;Ld5NdMp/PJAr/36fifozPjx6+vAInZU4H56kTjgx7Hxv3oDsJBfgY/OAxJcegx1QI9qHH3cVOrqK&#10;KbyUpySrmRomk9fRqDzDe2Wd54xFSS0bR8MB8+czyad1MBvkn+KK5JOMSt5NyFd1w/xrZ9B/wWVK&#10;xtgu7vk9V4lh3ZWao/d4BqXWYcWC7HNN4keLL3L9efw24QqV+KRWwDtKF2SP/Sia2gmOMxpBJ5zE&#10;dVz222FDBbAVvjtUfNzQ1Wpt3CgYR4wPX2TYhtYyPVSBhzItEnYRBeeIgFUdgO+q1/KBErRyMNjU&#10;wBoxxmvwBvirHw0uv33qggf54LIVq2hzz1BXGFbjRWvnh83S9rtPUKsX7uKBAxfjB+1AY2g7ji55&#10;kTzXZfqmNU9X8GQ9j+8u6yxW7+iTsF60vzDoGNYb5VnmNziaNv0bvhzN+mPK6WcFHq5laI1Ll2Wf&#10;+ww8+wxevjTndouHraQ1oEGruyHRNWgz26jbG+J/mGt6Gxq6/psS3bmOVhc9cR3su5l90Qjna0Kn&#10;B09NgTMktt6VhBAeyD33DU5xZPCepME7MyceSO7YlpiHYbboc53wB9XQpbWpHyrTdzymPu4tUU/W&#10;pOa7+A3DgTsfiAWekT/yEK9oGCK8JaYZH1eYtGrctF7w4c7tT2XMaTDPI7DnlHb0uR14wIbxVIXt&#10;JtPi+x/Aqfk+DH8cvE993kdiHnsqltHncOovWM9LahU/gUXTb+bL7n8Ig73P9qDphaEcCX9OLeCH&#10;+F7fkIjaNbTRcKYuGG3/U7TOj7ZrbDbgqdyu27slubMvJGcare8otUiHH+ABDefpZ7uGqK3ZsylR&#10;jdT/bMaPNfwcFvsMlgzj7b6BPzZ1N4fweu7exBf7Lhq+O+wXtMSNNzkWsKRWGDK657gONMPtd2C+&#10;Nw2f6Qz2ZVwrGuhemPvoV2Iafm4cg6R2mFcHXK7rGjWEb0hy3218ox9JER633oWv0PO9kqKjn6OL&#10;hhv13xLT4C20hPSzZ439ACsagU1xfPeWoTEth/mXrXPuoun1owmvQk9ZfdXwez4EUzsY4Ng0an9v&#10;y6Hqdbye0YWy/1LpZyJ8PrLyvOznWooOwO5qNjgPlfGRP1BzhfP/IrrPs2hAOV99ev5T19Z9UmLL&#10;uF5ggepx/gl89aNs1ffiI+A6Rg73Mu//6FNL0Oq6lOuOwjap9104LRHoYz81DUm0Q2sBc016YJzO&#10;E9T2RuvOtbg7h3hlOhw2D29lrrG9udOyJ5NxqfCUoZPdDQPeBQs+QL7FAfsx+ShnQnamkwfE+vdZ&#10;YdCFjD12NMmMHer7rDV499rwn86HP1vRBedx3eaTS2I5hlfEJD5uA4zh1BRIgffy/2cmWLOVPueM&#10;y66sIdY/Tsxjjtx7vKCze/Fd62Kcbee+1Em+D/XrrfBfF/ya7Y5mnbG0OPhulINtZ3t3w7MjivCq&#10;dszRj6OMtSzfgzbYT81fD7pfeG0c/DbWhU8BeSaHHIw1bNtnhTrGkE/iIA8E/vupa5FcGvpsgyez&#10;PM2JiWTcUr1zBONEFPPHlqySc38e7sy44j5nfGf8VooPgu8CYxHHEpabpGwfnW9sHeNSzWnizWvE&#10;R8gBgAenNm1IEjkAMdWcN+TF7ONciPddhCczVpfhqx8gP4DzIpFxNKHqMvkBG/D/ZZbN93XoZ6s4&#10;n/2w5gq82GkJnJc59ejt62GzXCupXIdZvY/F3PdEzB1cz/DXuCoYcc11PPn13CWPpPkm/gF3GWfQ&#10;6w48Eidjgm0Yn+eh++j+N8WlORE0N2OWq++uWPvv4U3wgLzwp3h/PcW/+qHYezfxCkN72804xtgR&#10;AxfWMSqlHa9qfs9hDMvhejVz3SY03ERLz7XVwXXK9Z3ahe9AFz7PPXg2hx/KwcYb5NPg7848KeFH&#10;BvvNGnhCDsYzxh44LteSjnOZcOnkHnT0NBNjqXXyBdf8M8OzPp5+JMKy0+n3kRHGBMbJhDbdF59L&#10;TOcTaoo/k8TB5/gOMJ4x9lmnvhTnHB4ANMcJcmwM/f9T8Z58LbVnf5HA0ndSfvIFng3Pqe37O7zz&#10;jQSXv5a65VfU6v2zhK7+KKHrP0rLte/hvL/JOCx4ZP21jNNmYaVaQ3fm7i/4Jn8v43e+k+Gb30rf&#10;Vfjx2isJXfxSGldfUuf3BeuBf157I21rr6V37XuZuAYzvknd3uu/SOf699J0+c8yeAXP5dsw3Ad4&#10;SD/4XZYe/ianNuG6qtG9B3Pe/BeZ2/o7vPZ/yMzDf4E3/y5z9/+Gp/P/Y+s8n9u4sj5dtVVb+2F3&#10;5p3xWLJkSVagxCRmijmAOQNgBAEQIJgBggRzzkEiKUqiJEqkKCrnLCvZHlu2xx7N2OP3nbRv7bf9&#10;Y84+pyHPeqv2wy0AjQ63b3ff7r7P+f3OX2Xu1k/k6f1KRq7/QSbvk9MXFjz5EI4Ml56FU688+7ss&#10;PfkHeYn/Xc4+/Z9y4VO8oNEzBzZ+L+2bv5cWlu279jWcmxzA9+DRN76TjktfiQee6zj9UupWnqFX&#10;fiHNp/HKXnomztOvyJv8QCrhu2VLT8TKPO3rL9AHw3/XXhAD9UiqFx6JZfaRWBd0/i+lefkJOYHJ&#10;80t7BFafwmHvi3fpngTOPpPBrc9k4jKFthu5jB/0hefSufYQPfBdaVu8jlZzS1bPPZelc89k6jTs&#10;eOUueYF12UfiO3NfmpYYf5m+KM0rN2Rg/ZFMb8B1Lz+XtSsvyJH6WOZP35CpdTTDZ+7hFw07pqhv&#10;9MjaXVna+hT2+1bWbj2Vx29/kM/e/V2e/f6dfPr59+QA/pHcvn+VH378p/z1f/1v+e4v/5DP3pL3&#10;96t38hVM+O2f/yHPv/lRbr58K9tP3sjGnWdy9f5Lef7Zd3L19nO59egNmt83cvXBS7lxGx/o609k&#10;/coDObl1V2bWr0nPCuNI08uMm82LawbfurFlye0cJ8aE+EY7Wlu4b7yzjzzmjDmXN/NsSD5BSwc+&#10;KB30zcRDMmYRa+O534NPbdMwMYZ9jOOiLeJ995gDLZAb/sUYbLyLWFHXsOHBm+ZifLm8lXifViMv&#10;r6l5HN2w+kAzTlwPO67vlOyGTvRBXbC5LsaIA3A6xoZtfgpj2vXomGC6OU1jkt+Kp2QzWl4XWh93&#10;P3oiPJSYV3PDmmCCac2DktTEeDV8OblrQrJ7polP7CdWZpIxUHjvKFqeQcYgu2CDvj6pHp5FIzHF&#10;WBaMkvlruqcZtyNv7fASeswhxsTgdX1zjG+iTVCdzOAy455L6B4Y64TvKg+2D+GrxzINk/gg8lkL&#10;862bwJ9u/BS518jBO7Usw0tnZPbspiyc35bJ1U0ZWjgnI6evyuDKFnmYt/BhvkFs5R1y797mXLol&#10;U5duy6WrT+X8Jbyg1+HA52/Kyib620sP8PBGb7uAZ/TyJRiz+iovSdv8OfGtMLZ7HP+/WXTGszr+&#10;eFz8J86RXxg98YnzMnnqkqxyHqyyHdUVD61uG7l+T19/KmevPZLTmzflzIWrcN0bcu36Pbl85a5c&#10;v/lYrt2A9V66KRc2rsv21Xty49ZjY/r2zfty8cptWd24JnNrl9gP9Mhs378Ak55jfHmKthjnXKMt&#10;aokvKPXj4wzDLWUMuLgD/02YrXpWqken2Uu+xnY0voyflvcuMoaOjyXjzjkdqqUlF2+7LsvYPUX1&#10;veqVWdS7Ijk+8v96YQBdx/GERAPGmHfR+3H8LM4/9RMt9k6i+cWj2cf6WV9xMyy5YUYy4bUmP76i&#10;vcuSyhhhdMMw5w3sgXplwQ1SWybE1DFreE1WdDHO7mUbbejHGLMsbF1AV8z4Z2BFiqmP1jFT69mp&#10;PqX8bp81cgYWdzA+zDbLGUevgCnkUleNXchhO1Y0W8Y6m2ak2E18dQMMBEaSowwbVrEjKsh2Dc/m&#10;SL5H8u4Kh9wZCe+KhCtGwCphlOrDrBrfDyjGd3joh+HwQuWIv2DARm4k1qEMWLmwMtmf161sWNel&#10;ZUcEzIxt/L/+zr+oy3tWrN7CHxyF5zImoVxRi3JE5XC/1brAfn+LxvSDMNUv855rbA8uzDy74HXK&#10;OVUba2huo6iP1vX9b+WWug7V66rW9Wd/aOWj6lEc1OsG+a7yScM/Ge75sw9z0E9Z9bRBFvsvBvye&#10;4xq/2YZqbYP6XOW3wfroNENjHKXtp7pdOGEcOtdfrMvI8au/+T+ojdZlYXsUYxp1CtaZdtX2Zr/+&#10;xZj5brBZjuHP/tLKs7Wu6vWs3Fg5sea7DbYrbaDjFtEcl/dtpAxZ9/uXDFp5+M88Xeun29P2Uqat&#10;mmhjHYyBaE5dHQtRH+ddcGYjt5Wy0p/n0eNEMXiw8V23E9yectVdsFSD/8ZwXGG4yn938P13yn/f&#10;s12drp7POp+y3g+Okn9XmS7z/TrcIr+JtMJ5lf8qr62iPnhC67p0naxHv+9PoD3ej9cYOa3htDuJ&#10;c1Aurfz338Lxf2beXQnUh/HK3Xwq19YYBC3qFW2UONqe8cndjGvuScXDmbGYTxiXOcBY4h40Jx/H&#10;OWQ//4UwNnk4FX9lxkZDGCcNZd6DSU68ndEHM/2gLpfmZh2w/VTaNqESXXEV+1jDWIoNLzcneYBd&#10;RgnJhCNn2uWQibG7vFbeTdrIgdMq+3PQcjN++HG2UyJzGA8q8ElCWQ/+zOTZLeyQqBKfxFZ0Gbl4&#10;DxejBeF3KCzgSCFjPYwfHcpugw8HS3xxp8TxfzzcIK6M5crhwbCFSLhAWBG6YMaXNFZL/TsiS9vx&#10;dmY76HeP6vwWPD5gFAnVPbzP9fKuwPQq5oVfJFCOUVJq+8jjO8x9eoT78IAk8jsFtpFei08gurYi&#10;N/2nfRT974DE8zsBjqG+0RlMy3aMEXdFX9ZIvI1nkns0bNdFPl94cCq8V5lvMuvNamYd9HcZMN80&#10;D/d1GFAm/XeqfqevzW5fxD+EXMMaF9MOp/Vxr2iHW3lgvvSZeXDigg76XPrZXJYrbIER00/b4Fs2&#10;P5rXTvLoUjQncEkH8Tj066Vt6EZ96D/96Hvpu1VXaYdfaX76Svrdqh70m3DgYv9JPCdOouVkmz1o&#10;evu4lw0qk4QhdqL5ndgyvHLtsEEHfK5mCC0ryxdxXyhjPD+HutQMwhUnNmF66q2LhnR6k1ivbXKq&#10;XuC54iyMmPsC9ayCK9pgxLXwLdXfWthmLVyyto9nigFY6Qj60Cl8ZGY3ie+CsaJRtcLTrNTFQlFO&#10;XMD+ZNMOmdxvMrlPFvjg3nDYGvZNc9fq9hsHz6JjRVcKb7YNwTmJc6uCp1n4v4LtVsLV7PDaxql1&#10;nhPhhXBe5cDKfh18Ovi0sW/VAcaQmb9xRLktbJTlqrlfa+5kz+g59KCbxIGh36V4YKEt+qw8vWHk&#10;mv2ZMXrm4L0jPBuQJ0PzQzTARu3EQzX0MD+8to79M/yqaROXMmWKsuxqSt3kRak02DX7z721kmNY&#10;NwBvHUAj3K8cGX/kqavwUFgnx7Gc41U7ACOeuizNM1ekcfIS9+Qz5ILmWMNja2lD5yDe26yrhueB&#10;KuK7zDyXaB5i1e26KS7arAHGWUf7aXvVTF4gzv+8mMfPSdkYXJd2q+R73QR14D8rzzLVPTyrEPem&#10;evD6ETypZ7bETbGNso4uZc/4Lg/BTccuiXv8Ejpqjkv/GsvRdpOwWj12HNsG6qoxBC6On3qSa8ya&#10;E07r4PjY4EbKgo28yhwb1VzX0WY26lNDu6o/uWf8YtDnefg8xx32zXltYX3lnF/Ksx3Up4FSBzet&#10;4xi7OfYlHZOcW8TicYwslIoR8jaPcU5OoBke55wcRSc8TjuPo1lnWTfrboW/+mhzfz8e2ROqFb8o&#10;g2xvpG9NRji2g7Rpd+eieDlHfVzfrc2z0s41rizYxbXp8hI7yHXo7DwB1+U5Fo7tgZe5/Dxjc606&#10;WNYBb9bSRXs2ca01cL23BPDVQYvU2XtG+mijSc6Vsf4lmYERL3IdzMDTAvZBcZd7yYnbJK6cRkML&#10;WZvqFHNcFZ6z1TCtWqnPdUprjkNaEy0ykNOA57NbhvM9MpDrgveRGzi5SjoSLNIeb5bBApeMwV3H&#10;KSOw4MmCRjlR0SEnLZ2yzLvSRT4vwH01T/DJSvKPUlaq4L6UZYtXVpi+WIEXbWmbTJV1yLTZL5OW&#10;bhmmL+8rhAPT/3dTfua/fvpwP/27j37dyzbbij34PnvEXUQu1uImvHphcoV45+Ypy3bhx9uGprMR&#10;j10n3r5OqTY58Nyto9Twfx1MDg/otBqDCVszYW3ptegbK2HA8NsU8gInl+NrW0bblIk1qdwoFv3N&#10;9PKUcnyDq/DkrWIZC3rNEimILjRKfmS+mEJN5GytETPrK4kvlYKoAsmF5eZGmiQ/ChYcDeONKpIy&#10;GLAlvtxgvyWw4MLQHKk4CmdNsuL1XCb1CWXihuO0JFYYpSG+TKpjiuC5eVIWptpe1hONDzW/TRHZ&#10;YgrLhDXDhCNy+A/+e4R54NQVR+HMrLskLNf4XRCSJZbQdDGHZYg5MkvMUeiJY3OkJi5XbPF5YqdU&#10;xlWIJRr2G1UMey6Vehi1nX10UNyxxehPLQb/HciskrGcOpnNd8iMySZLhS60pD3ogKfkvntGHngo&#10;jfDcxil5yT3hG+5FP9C3f9WFDzT3i68ov+f7F5zLX3QvyWvO16e8S7wILMsrrvVX9FFPuffd88zL&#10;Nd5bzqMHXIEhnYH9nLKNyqpjUk7Z0QTXMr1qRGZgPEOUAWu/BMoDaN57pAcG2JHbKu0mzh2eRVqz&#10;PGham/Bwdkkdzyq1JjimqYlzwc1xb0Bn24AO2CEZMVZJP2pG213P+eKBd5KT19QuzqIAOYJhsWno&#10;gombq6bUw3gdOV6p5fmkgt/2fL/UF3TBf31oiVvQjzNvRpvUZ/vEaeoUS0obWmKvVGfAldPajVID&#10;C67N9ktNVqfUpMKXs3ziYF5bplfq0tvhzV6+dxC30SaNKU3SDPvtZL4BlhumDLCefsogyw+yrQHm&#10;GeU5bz6TOI2sDjlOHU9ktsnJXJ9cLMKvvWJUblvG5VrpsFws6JXV/G6Zy/NzPL2yZB2WWTjdUB65&#10;hbPJtZ2F9zpt2MpzWhvPZE7atKGUUuinTm3ER7iIb3BIcRx64CTYMCy3JNUrhcmtBtM2sx/W3E6p&#10;LPCj0e+Wwly/ZFPXjGS81NL8kpHql0R4b3xisyQxfXcIz5bEse7jPU/z0R5i+ic8r34UwzNzFF7H&#10;YfDNcDPP5nja8Ny7n/8OUId9PKN/HMm72P58ORhVJaHEYB5gngMw0miOQUJ2h8SktUiFYx4mvCQ1&#10;nhWxOnm2ss2LuY5nIxuxOJTyMnytCvskk3qnccwy8rrFVMJYSwW6ZTOx+Jk8X5p8EmPqkvBMGG56&#10;N/rkbp6VOxmXbyNOsZfnYi/aLD8cYEDCCwbwOIZd5gWZ8SdReCZF8A50CK3sPrSyB62yj3elw7Dz&#10;0ER4aRJxkXHN5PEldjOUdwNimDVv0G9CrPJfdxXIr/YWyf/YUyi/3lcovztUKh+FVciO0FL57/tM&#10;8l8+TJL/diBLfh1ayLsu7xqRaIFDiTM9gvcP3w/E2oLP8jzffxTzngeHMU+ME79SdMl5fcR0tssn&#10;6XgcpfLMzrvBHmIadvM+syOe+WPgx/F4HsXi0UUbfxhZRdy1jXeKFvYRbYRlQqJLu9FNsP/EEBwp&#10;7WJcfQz/uSmJqVQNbJt8TH/7a/q/38SWkYe3ydBapNuJk2Se/OZF/HmPMwbB/HY8uV3EvHP/y+ta&#10;JibxJF6+G1K/cEtqZm/y3HFVcrqVNaLxdc2T84pxCh/s2j2Ht/MIzJm8wMQ17Oec3kkMSAj3lHTi&#10;ze08d9hHt6Ru7IpUDF0mhv2iZPsusI0tYgHJN+lFS2sZlY+Ja9gHfz5QMSUfl0zIR7DevZZFye+9&#10;JbmMmae2oWF1wDJqV2DCpySuQfWH6NX4jLKpTncV1qWfQX3vYQv6XVhtuGNdYpsvwwxu4lMMF+R7&#10;hBMvUabrZ5wbnZoNfRrMNaqaddXAhythwlZYL8zpsJX8m9WwrBqmVZ6SEBhwmI156tEF152TSIfm&#10;CkbPaIHPsEx03QU8VeEUtku886C5tF6EycCBYVQHS6gP6z5ai1YYNnagdNHYbhjTjsB+Q8yn5BA6&#10;4EPw6EOsKwTmqzlYQ2rgxtTtcLUyaJhwFaXyPNs7L6nwiSwv2jK0rbHwyWQ4RUL7DYn2oOHzXpEE&#10;dKHKDyO9l9GzoctjWlT7tuEHrcw0imWOwl6U/yb1wDHRqSX0oacN4BkNvy1b/D18Ee7hQ3fnvybp&#10;XXDfDvTCTXBdD+y05ZqEuWFCHnylWU98KzyS9eTCTNN7bvA/nqbNaHvR7MXBV+I7WbcuTx3Vb7lw&#10;9FNYMXlxBx4H2Wc3LJp6HQ3cltBOjvsQujhYTVL/PfRxMGDWmzeOznjqC2IF3+K1/Bzt3BNJgxWn&#10;BNh/WMox6hjjvYXuFu2eewv+C2OG66T1oZPtQZ/nhxGzvzFtsOs2GLMPltP3SFJHn5B/94HEsf+x&#10;vbclkbZIZN8jOW/UxznODzP2PZBw3XeYTxIMKBP2lDmKr/PAEwlnnQeIHzgMD4+BHR3zP4T7wpfg&#10;65E+WFCAfME98HbaJ5n9zR6D4U58CSt6Q3mF5/QbePtLvKkfGcchcwS2PQKHHnskOZPwq5kXUjH7&#10;SipmXknpNG0wqfuOl/bQbXKDsn8D5AYeJGczdTqKhvNALedq1SXOYfS/xB8cgv8dwfs5vF5jIuDA&#10;Ddty2I7Wl/pGN7OPLlixk/ZqhLl5YHUudJcNW8yPrhj94zHaSzlwhOOi8d9hzs3YRjx/0UKHc+0d&#10;MsMny08YcRAhpcvEPixwXau2dpR+YZzxgQXe39Hi152CF67AHWGwpfPyiYn/s1RfS9xIKh7y2aPw&#10;TrzlzawLBvpx1jisFe1u6RL+0IuyI3kIrjvCd/LXZaKvzUEvWwATLcBTOg+9LHxYPZ0PFREzwrYP&#10;5MKEYb+hJeTUpX4R5mWDrypjPWxFM1y+QF5e9MimWXIHTBNPP0mfPE7fPIa2eIZ7DN7L2XOyn+kH&#10;MmHF6WiJM2C37N+RglnZbxrDZ6KfZXvxdwjI7mT871MHGUPRWBWNreE61+1yvUdqqYDNwsoPKvdl&#10;v/bkTJCvfFR2FYzR/6EPrjlJX0RfVkEMSdna+xzAyzBfvASo5wHaIKSY/q2UPoJyGMYbWk7cCCWC&#10;+JBISpQZn2cL/UcxsSklp/BIgNXCaePwLUiog/ETCxBXQ0yAhb7IsmbEnYTXnsXLe10SmjckqYNY&#10;At8WObvx6m+/bPh9R9jop2D7h+kPQ+gvtaQTNxDvpE+lbwrDjyC8kn6UuIBk9zXGtYl9cKKbbSSe&#10;AP4ba6fvYbsxdVv4gMNbHfjWO7bRFdNP0X8ktHPt+vBG7yA+pBHWbL+AFz59FjEKRx2XjXMxkWv6&#10;WIeW6+h0Ybu9dySb6z6Tkt13Bw4M2x2DARMnUsl1aTL+vy252ifRB2R77zCm/xDPrudoKh8Rd49H&#10;vR/W6+Ua4v9c+od0PyyXfiyWc17Zr8bUHKNfPeanP+jiv+77ksQ6UrjmE3vpE+hPEgL8zzZi6SsS&#10;/Lfpa4hF6dF+Bv7bS+5j6pU6cNco2fQzufRhJvq+OOaPbNsmzzht2Elf6Yd5Ex+TNvBcSma/Ia4E&#10;vTG+Cpp//BhxNWnEfBRM47O/+EZqj38mdWe+gQW/xueZ/Zl6Sez0Z+Jc/sLIxdtz5R2a3+8N3a9/&#10;k7y9W3+QwNXvpO8m+t87f5Khe3+WhYf/gW72jzKPN/La078ZZf4WXsvX3srM7e/Q68KAb3wlA5c/&#10;l+6NN+QQfo2v8RtpPftamtdeS8upF9K2+kL8Z97I4AX0wHDgIcrgFh7OV8grvKH+z2zn7k+y9PAn&#10;WX2K9/Orf6KD/U9Zff2f6I1hwUxXnjuFZngKPfLMbXymb6BL3tbtqyf0t9J/5WsZuQ1ffvTvMkeZ&#10;ufcDXPkdeYP/jm74z3L8Dv7PD8j9e+2PEtj8Ujq2vjL4rzLmvqtfS8cF6nz+FVz6rfTdeCfdV783&#10;9L9t574Q78W38PE34sED2rzwQKww3bJFOPDqc6mZu0573hfH0kOpP/FQHMtMW3wilhllweqr/Vq8&#10;62+k+8Jn0ss2+tZfSe/6S+nd4PPSGzTKTLvwQryn8YA+cQume4u4uUdMfykTW69ps2d8vpLJzRdo&#10;Ne+hB942xu78yzek+/Qdcc5clG547sz1N7J463Ny+n4KC74vnbDftpNXGKeDxzFe1za/JR3Ht/GH&#10;viy9y7Cyi4/l/O0v5cHnf5RPv/lJnnzxTh6g633z9gf5Dr777od/yp9+/Ke8/f4v8va7v8hX3/wg&#10;n3/5Tl5+9p08efOtPHj9LfpivKJhwNeefCa3nnwuL+DH1+++MPjv1fsvZOtO0Lv33Ba8b+MW7PGK&#10;DC4zLrOI5x/Ft7SOBx6crWcWfjZGnm/lphQPeUQcvYwF+/CL6TX476GiRvovPHBq8ZWsw9+HMeMI&#10;xo4jSz34uHQQNxTgmQo9EuMaEZXodeuIH3WRE7AeHa+9D30wY8O1AeN7hls9o/vJI8jYNWPOKfyf&#10;48Gv2cNYcz1eN5XNjDH7jGnxNd5/MWDNPRxe2kR8TjN9J9Opi6mhl1yCg+h/xsgVjK9RO0xXi3cc&#10;Dod2tHNCqkfQrvQtMHaHBmHqjLTDS3uXYZ9nrsC+F8Qzj3/exDLaCMYg+3kf8k8xFow+hWVsw/jO&#10;TZ7Ez3mJsc8TaFvU1xgNAroT3zSf8FbP3FnG4U6yDvQurLuV4ptek8D8Ol7NF2T05GVDt7sAO51b&#10;h7ee3ybXbjDH78zpqzJ7+goxBjfk7NZ9Wb/6SM5cvifLl27JCcryqW05df4m+m28l/nv/PUncu7K&#10;Qzl5/obMLZHPdw6mu7wlwycYU4axNo0siX8Orry6LeOse+zcVXL/omFfJU/w2asyv36d84D8vqep&#10;x9oVWYQt63yj7If6S6v/8/krd+Ti1bt4Pz+Qsxevw6Dvy/U7TynEGdx6Its3HjHtnly8fFs2r+AF&#10;vXFVjp9h/ScviOYVHljC5xwW3THNePMY75YDC+TnO05hDL57zuC7JZ1z6L/HJdej+mz0vu14QTMe&#10;WNWlmmDGqxkztg4wloxeptR/XAyfZzhBmRfdrW8BjbDm14WfMs5Z3gtX7jphsN+iDvI68r6U64EL&#10;NJGXl3WWsU4L46/W3uOMtXJcmb+6awW/aOrDGHtu+wysdpr3Hh0z51roZNycZXI78GD24dHsQ7fL&#10;f6VwZt2+as1ym6dFdWrlnceNUsJ2C+AWWorZF/1d1Ian9Ps6F8CCU7keUhpHWe8cfHeGa2CQ+ZQl&#10;q16Z/eEzH5aRzXqzGolbQCNnsK6jvMfDd5XdfhTFu2oUHC4SthhmN/L/Gr9hq4auNiLoyaz64I+i&#10;1JMZjS+c0GDAMM0dvFvrelRDbOiII+GXkfBBo8Av4ZGaR3gXLFI1xEGuDKOLDJbgb3huOHw3TP1+&#10;K4PvvtEwO3ibcjnVmaonsuau1W18gM71g3DVAiv/1f/1u3pRK3+ES8YEOeMvtaeq79R1qY4zyD3h&#10;vywf5KhBzqr8Vhmnan61GBpc6mzwV20j/je0sEwzvKT5HWS+//cz6Pes/Pn/X35mvHsSeP9PbDEY&#10;sK7LWA/b/vg9E1b+q9P009jW++0bbaDsl+Ng6ICjdZ73vDlW66X5jJVPBxmyLqtc92f9r6HZZfmg&#10;jleZNMtzfIJ+1UFe/C/erNv8RdF1KUsO+jmzLd12NOvSY8Q4hRZDJwwfDq7jF3V/3x5B9q71Da7b&#10;qAfHcAfjJTvR0CrLNfgv3/VTPaAN/sun8uCdjLHsTuS80/EVxp/0Uz2ifxVqhv/CTvnf4L+Mnezg&#10;HNrJ/x8yRvU79W1jHSGM2+1jTGuXnisUPWcMjbnWHWar559ubyda3V1odnclMg+f+vvD2BrD221v&#10;XJDv7kazvDseHk199jK2uQ9+uy+Ja4Tput2P0QXvZyzoAP8dgv8ehvPuZ6znUArjJbDfA8nKgdUX&#10;WudxyifH0PcSPx+S7iTPL1oLE7H+sN4jxNMfzoQBZ8CI0+pgtmh689tkf6Zqh+HJuS2yH63ZrnSb&#10;RBZ0MD7mlKNF6HetqotoRCPchGa3C80vOuDCFvJ2NTOt2cjrq7rdCOY1SiE+G2a0uRbirigJZnI1&#10;lMN5i1vRGjN2luPG180naYwdJdX0GAw4hXt3hmOUMSF4b1kn91plw9yv2V58LboEOHCMlRgw7u2p&#10;zJtmJx+Dc4ScEDwTwH7juO+rXjetDm9pGLDJPSFpjhH86Qa4xw+RB0KZL/pdJ3pf2zBseAQOTHGO&#10;EtcS5MGZ7jHDIzqJdacyLR/Oqtwynb4yuXGcmBxYMCWR+bIbF8TUdJxngUXWS5yPGy+FJrQJzUt4&#10;P5zgvWUU/4VpcrXCaonZKe/Aa6KdPAydK9IBQ7TDjezwo1pijMrQABfQpxbR11bw3QpvMrOMmT5c&#10;9aUG+4KP1vbCz2Bvyn+rA6rJRKPL8rWwTdXsNg6fMbStNdwL3EPk3cXr1gnvUk2wBbZlZr6qodPE&#10;PJ0nVys+xZR6uJhqMGsYy1edcQXjeuov7R7ZIN7sFB4Y3J/YhubKVa/dShicegl74JnufjgbfM5F&#10;3dxwuUYYbOOIejirry/ceewies1NdLzraDXPwJ1PiZltVY7BJmGCdrixa/wCfFV9fol/Y9888EXV&#10;/9oGiVMb1PyzMED4p4X/qljezvobJ8/zXbn0CvFx6GV1uxPqi3yRZyX1nsbzuZdnI+rqGV+X1tkt&#10;8fCfg3tyIzyyE8bpGUH32o/+tI+YuWHYM1zUxbI29qOautXBFKv78QRhHhfbVL7ZSN0ae+G/A2yD&#10;3w3U30lRPqntU6l1ZZuaB7eEupZz7HSfi2EoZvZB2axydNVjW2nreua3M69yfSt8xTZ4Fh56gf2G&#10;o9J21bSVanJ1O00TG/g0XyCeDv3tiHJZ9MBwX82HqwzYBct0soxy/gptK+qhntea/7ea+qvHdy3f&#10;aweUIa9I6xTPQXMbtAvnQR9+zLRDPedFnfJi+LJ7dEOcrNfO+uzsm+qDnbSlgzaqZ11VtGUtdVe2&#10;2jzOejiPHOyjHsd6zgcn7an83sq6KrrJhR3gGacf/Q/nhpPt2HlOVX9r5+gZ8fBb96uRY9TEsVKN&#10;r43tVhGDVsN56+TcUV/pKs7NanS9DthuJc9Lumzz5Dr+N7Qb579xznBc68ZpszHyFM9dlra5ba4D&#10;4hxoc98wOUBGL0nf0EXp6T8rQwN4zlBmOabTXI/jnUsyzPU+xLHog2kFiO3o9y1Lv39FOtsWpLOD&#10;acRudHE9NDN/E9MbWcbNdepiuUb4mIe2beI5UX2hHTxnuYnl8I/w7Dm5LYHB89LJ/nRxvL2tY9Lf&#10;Mi5jnjEZIbavl36sq35A/FU9cFT4DX1xfXqD1Kc50OzVkn+0HO2jWRxZNmnLtEkzHLQ9tVr8GTbp&#10;pnSl15Fn1CYDpgYZKfCIL89J3mB0lPkN0lvgln7KwPsyWNBo8OB5c4fMwX1HylpkkPeXcUuHjJvb&#10;ZYh3quO8A81WtMkE7zQTJS0yXQELhhlP8jla0oa3sy9YqGsPfbvqNf2wYi/zdhQ3SXtpi7SwrJvi&#10;LG42+G99YRO5WvHOzXGJnXuHflZnO/h0SF2ulnry/9pgc3axmuwwqnqp0v/y4MW5Dega68UKl9CS&#10;m1QBuzJLWYoVVmeF81XSTuQKTsYbOMkihbFogeOLyXtajI8yn+iEzenMl1WNT3SVwYfLdD74b250&#10;gZiO5kpOFFpdliuIL4SVwX/hqmba3cxnUTj/hWQFGXB0sTg5Fo2UdtbRlVQpAUpnolmambchqhDP&#10;5yKxxqDtjc439L4F8OWCCJMUhGdLYVi21MSWiBn2W8W8NrhxLYzaBk+uoz4V4TlSGWWSikjVA2dK&#10;ASy4EHZcyvLWqHypYb11x8qlNr6E+UukAQbuprjiiqSB7blj8sXL/gbSLNKfUSnjuTaZL3LBDu1y&#10;vMCJ1tsn17jX3mqcknvENdzXwnvDU57xPyfG4VvO7z9wr3lHv/xnrp3v6Me+IXbjW67rb+mzvqZ/&#10;fM11+DpwQl5w7j9pn5dH3NvuUrbhyefw2ThrH5PjNYOyYBuRM41zeEFP41s8IKPWfhl1Tkp/RQD9&#10;uF/6YMC95d3SntcqLTnNMMwWcWe6xcXziJNiz24i7gEfaP6zMt2ajl4c3agtDw15mh0ebDOmW/iv&#10;ILFOTDFVeH5zjuT7xGyC4Wa3iQPW24SXiae4R5wFXXiRd0pDMXrYok605+3oitEWoxm2pjM/3Nea&#10;2CTVx5q59jrEkeETG7yzjun16fyG42qxJsGkk9H9JjVJeXyDlMY6pJznOTNxgRUUG+8JTqa18j2Q&#10;1CwDcNahYy0yktQqE6x3MadLZlJaZBE+vJ7fI5sFvbKW2SFrWR1yqbhXTmd5ZYPp10uHjLJdMigX&#10;y4flnHVUTleOySR8djwHrpzdIf1Z5BiGa3fCPNvT0d0TG2gjns+RS31N1D2thVzFHjh4K+3ZJW44&#10;Z3PxkDhzAlKT2ck1CNPODUhVHtw8PyAWSmluv+RlBsTEuHR2OnmsUomjT8RzJalFUjO9cpBn9tD4&#10;JjmS2Iz2t1H2o+ndfwx9Kvzxt5EVvIOZec/jOTeBZ9JEl3zC+9RenvH3RtllHxw6nJjIWHj30RSe&#10;PcOIvzxYLntDq2TvEXSze0vlVx9kyK59RXhO10tqjldySonpsw7DgvHqatM4nbPi9zJm0sbYQhP3&#10;BBfa4fopsdSMSXkVsf8lXZJa4JdoOPtBmO1+3ofCUzok3sRzaV6PJLGPkbRLBCU620vO3jZj3ji4&#10;ahTHNDKJPCTJPM8mtcF8m+RgLM/ZvCvtgV1/eLhSfsu+/RvvCb8KLZdfHSnjvVL3t5L45AoYMOx3&#10;d47sCCmV3aEV8sGBIvn1nlz57f4C2RlSIjsPl8oHocXkHyqHheM9FA6fPWyRXSHlsof1fRLJO0h8&#10;JXlm0N5GW3k30fwwsN90GDvnxz7qu9/UJHu4P+xM4v0mgfeMBNaRSEmoJJbVwjuPvr8Qf8q772HO&#10;7QTOqeSKIYku7IEv8KzOM31qE35hQzybjV8i1hw+WjMAIyBHcE4TXIVjlV6PLtjDmBbP1nWjjKVN&#10;SmajjmfwDMM9rXac2MEZxh0Zo+zbfCWtJ+/yfLcmxYFlYv2WGWebgVPiy1reL3tzffIh7yu/03cg&#10;4jXCi7sN9htVPkg8aB/+P8RmNuJj03NWrHiluCau8hxwDX++c4zZTaHbHYS3jMr+4mHZkdWN9nVc&#10;9hb0yN7CfrjHAhx6Fca5hE/tKTRnl/H7hHHCfrMYG8/ya7lilIzOLXLebkiqb5uxejRrzBfjRuMG&#10;Dw63oYurZT21p2SfFa2fHc1hy5YktuGL3AT7hGvFuNGgMb4faUe/Bt+KdWzKMRfrasAnmd/htfAM&#10;SngdzLXmrByqPEUu3lV0b2gdnRtobTdZL7q5RjSTdthaFVwEXhtRC2+u32QME79S+G9kJeyt5LTs&#10;QVu4vwiv6vf8V3N07i2ah+XCVFhOefNBuO8By6rs189K9L1MP8S2lbOpDjjcBk+2sW34ShiavTDl&#10;wFXkC4YJh+j3etgKDDZa9xH9bxr63oRumCj6t3j8UiNh30eb4X4e1XluyFEYi3qwhrlVn4u3Mvwi&#10;bQgf4+GH+CzDPAbVS/gp+WXxFZ2GT448RhN6WULqaesWNKfDn0s6rFJ1bindaHnhncdgJemBR5KF&#10;5u2YF07aHCzRbbckoRNtsp98ljCYmHYYK7y0EN5ZNM66YSGqk4uH6cTCTWIomts3KfCYuqPDY10x&#10;vqsw4pts84GYhp9RH3Sz46/R0r0SZSppcNtMtMs543DegftocS+z/Wt4ucKsYTvKbmLaYeEteGPD&#10;hON81MP3GK/VBxJD3eLYj7gettUNG4ZD6++wdrg2vCeefYr2wXC9cN1e2DbtkjHCNmmrLNonk31I&#10;6HuKtveehLeh/WW+BD8sffA5eX2fod17Lolo946NvZCkYfIPDz2TTNh1yfQXhu+2svFkmFLa0FNJ&#10;pB0SKKm0ybFxuPTEY7aB5zWlcBy/5wk8oKdfwL9fkjv5CcfqDtt/SH3QLY7AmvofwHLhvsQi7ClE&#10;g0v8QQjsNwzuFwlvi3TCeR163jJPPbEPDVwP8N4Y/HyPOmHD6IK1RNbrdQIL5lpJpg3Tu+BcXEOx&#10;zcRieDbkiB3u6OL8dXKeouk9YF2GAcMliWM4UrYKg13inJ9FAwzjzMInOWOIcYZJxuWJIeE6TW5c&#10;p084LfvyYcQZeA9kDsmupIB8dIz4HtMofQtsNRcWCx89mI8+uOQ4zHeB/FZTRjmUt8DYB+w2a5rY&#10;93l0squM3y/LXtMk+cenYJ7LzDeK/wFcNXcC3ew0HuxzBnM+ApMNLUeLW4d2uBq2CmveVzBLzvgx&#10;xk3IJ5w9buQjjihaIl4erW0OfDgFDp0yIXuT+EyekLDsRfo8cvXm0a/ljFHQGWcNks+rl368mzEi&#10;fBTYd/UliLQsG9s+iFeB5gM+SD12U6d92eiPc9Aa547JztwR+biQesK+Df1uKd4DbDusRJddpD1p&#10;y/xp2V8A3y6Cd5eswJ3hyLn0dUVrElEMfy3Ce7sIf+viM4y/nCXHsuYeh5uznkjLWfjvBuMo6HE5&#10;tvGcDxHw3zDlv7DicPqwqPpzRl7nxBb6wzb8FzhOWqIaOFYNqhHepI+m7+Dc0pzn2i+G1qzBeS9J&#10;Kn1PWhMM1845U4Ve3EyMDdsIq6a/qqKfrWVZ22WJ5/9kNzrYFjwGXMSUNKO79aLL7+a64jpL60SP&#10;j/Y3if4pgrrGN+EP0AIThsmm8l+KXite4l7oI/L7iY1QvkpfkdoFd6Vk0Yfk9ZDjl+spgz4wzQcr&#10;Zpk0rv2UluuSF3ggFvirGWbq6n+GJu8B4+53yauInzx9xDH6hcjWG/gk4FlA7EaCwX/hvnDe+E76&#10;DC/5gNl+FCWF7cfDe5N7qT99Z1IAT4Cum5JF3Eje+DMxcZ3ncc0XTdPPcc3mT6h/wVP6Tj6HPzW8&#10;8HPpSzS/eWIv/Q79Wxz7ktL/hL4X/+rRZ5JFPTPGtK+BX489hAs/xwfgFfz3lRRPPxfr8c/Ftfa9&#10;dGz+hEYXve+FP0rb2pfk430j7WtfSPcm3sfw1Im7f5HJu7DVez/I/GP8l5//Df77Fznx6CdZ+/Tv&#10;sgmPXf/0b3DUP8nyg3dy+jm62uf/QY7eH2X+9vcyce0bPJTfytDlr+G7/4ez8/yO6kr3dH+ZtWbW&#10;unNvO7QBm2wklHNOpZxjSaVQUlVJVUpVyqGUJZRQQAgJCSFAIJOMQWAwwjYGY2Njd7fdtydc37vW&#10;nf/mnec9Qt3TX+fDXqeqTt5n1z7n7Of9/d5X0nvlO+le2kV3uisdF2Cgq1+JBybsOf9UemCpI5eZ&#10;f5Hlr5BbePsHPJ1fy9AdmO79P8qM7v/+r+QXJq8wn6fvwXPhu6O33sjITTygr7+W7s2XMN6fZZTv&#10;w7fJ3QsLVp9q3Zb+Nn0PrfCD/yFD26xz40c5AwceQNvcAeN1b30njVtof7dfy+BN9L+fwKKvfSdt&#10;l19QP3g/c5y2xcfivPg1Hs7fip3v9Xwuhf9WLDyiTu+L5dwTWPdTcW98xXRXnBdUD/y1NCw/E+sc&#10;bWfhC6mYvy+1Sw/hy7BcOPPIzR/QP7+SjvVdaVx6QA5fuDCaaffqE3GdfyCuJfS/TD1MWxfwPZlk&#10;fG+JXL/rD2V49TMZmCd378wV6Tx7hRwYcLw7z2Vs64n0X+LZbP0+ntv3yEX8iRTObEoGnFBj4xvQ&#10;aij7dcN92xbgccu3ZI51Lj/4Xp68/LM8/fYXefLNz/Lld7/Ij7/+u7z55Td5+cNfKL/I7lffyfNv&#10;fpCXL/F9/uaN7D77TnaevJT7sOIHX76WrYdfydaDZ7J9/5l8zvdP7j2VOw+/NvTAV+8+kbtfvJK1&#10;7R0ZW9qUvln0oovk5oL1OcfQXHSSZ889jrZGuRRaWzv6Hlsvz0fogEp5Ji9CY5Rtw6fAydgvz/NW&#10;4jbNbTwv8TzPGLFqdRIcjA/bteDxWM94LXrJpHq0vbX98OBug/eGl6vnM+8JMN8kG/tiGlLSQrxQ&#10;A/vxEBPDu0CBUyJKm9ARtTA23cS4Ne8JxUxLXTwPe1gP30mbaobQLDFmEmH2oDlW3bCHOEkvmlBY&#10;n2sQ/jZATjhyy3ZOw/rwau6dE+cQ+of2M3gzn5UurknnGTyWZ9GpzqjWhrFieK19eBG2j3fxJLnM&#10;RpalnevbPsc1m1uV9oV1aZpChzCOJ/RZxrYWufZnL1E2xDbNGNgE6zOvZXJZeqjjkflNmV7akoWV&#10;mzK4dEPG127L9OZdfMG34bDKR2G256/K7CV0s+u3ZJV517Yfyu1Pd+UO1+/6rUdyefszuUS5futz&#10;2aJcunFf5tduyJlzGzJFmV++KksXrsk8bXB+EYY8BwOGBQ/Obsjk8ja5fWG6sOeZjdsysnyN3L+b&#10;MnoB7ntxW8aYjlOm1m7K1PodGV66ZnhRD7PM7MZNOXftDsd2Ha3wGnmA7xjl4tZduPBdWd68iW/0&#10;NXj1NVlcx0/8Mr7UK1dkcmENDk2hfQ0uovmgblvHNS+gjv3ikd0zA1PHo7mLce/OWZgs4/oNqsuF&#10;qcJzVYNVzriekV+RsXNLD+PoLFPesWCw4ez6UcPX2dwGE2bMpJKxV0vHouHXmduIPpeSDVM1tMFt&#10;OhaKV6FnlraIpzLzMmG5mU14kVMKW8j33AxzhhtUwgayHGh2G/B3bp9lDBke65nA5xO9LiWzlTjc&#10;JnS5riE8pNEQw4c1528a6ye54NHKomEVuezbYNiNcGzYdAks18x4jYXjLWpmmWY0xxxPJuOVKY2w&#10;ZtbN4NxzG9GsMSakmrdkvptgDmnw4wyOO5vjOsC7/PuBf+e/B0PQoqIRVQ3wOz4w1EC4XiBcz2Cj&#10;vKMGwcV479dlPgyt511ZOTCFcQSdfvCWAe9pfcl9GugkN28DBf/hQJgUPFJ9pXX9Q7yL67b2Cows&#10;CPb29lg0J/E7p/HwDSXuORRWF7rPf1U3+pavwpKVPatm2fCdZkxC9cyqUda8xpqbWH2ElRu/G8hv&#10;xGTr9L2g/Xy+ygKV9ykLZhusr/zxb5pXGPjf/J/98fWl7Ps/v3N6z/9Z+a2hiTXqiHqCiRoaXc7P&#10;0AVzfHu8Vo9Z+SrbN+pJl6slhxS6arahHFl9lnXZPQardco4DOMduh1Dg6v7Yj97DFd5K9cqjOsQ&#10;bjeKft7XFysPNrTAIdR7CNugzvcZsMGiuV6qxdV96Ly9gpaZePkDQXpd98oh5c8cl8FxWXZff6zf&#10;/8a+9RoY12SPoWveY6PQVt71o978lKFrXbKctqcgLXo8nBesWHXDe1pjzb2smmw8lv3Jz8uYyr7P&#10;s/pU/4MHNOxW2fDv/Ym3D2V/wcQLKNMNoT4ZL3kH3mv4NjPvfb3mXPsPWEY5rLLfd9n+eyxzOIy6&#10;D2bb2laYKv81fMVpMwfCaecwWGW97wYzjhNYzHhRsbzHeM77oRxbWKkcYWzwSChey6z3IescglEf&#10;CntbGENTL2ptu8qtD4bj+cz3wzBk9WI+Dgs+Ea8cV/MCW1nfLIdp6z589o9Hn8A0hPHUMLQgETkt&#10;Eso0IK1BfJP3+K9y4KNJNQb/9WG5EykNvH+g4UhlLI/xnqMpVt4Dmhn/gSmn1KHvRYucBJ9OquJ9&#10;gpzAebBfxvFPpNl4L2NcLQcv50Jipkra0e62SUgBn+EB4YV48/E9EgYcVrinG/Znu37ZTdxLuW+X&#10;w3VL9HdlzORtgNtGm/lNmTG/67wIOHCkWe+tHQb7jWQaU44PCL+H81m5r+qCQynKfxMr+2C7Gsfl&#10;5X2lTyIoUXxOsA0bmlwTvDcFHXAqJcWCtzMlGQ5sIq7FBOdNoj+Ptw9LMsul0c+p930y62pMTSr9&#10;dTJ9aKyN54m6cfTDE6xHjE7tmCRaeb6ow/+jHk8F1yw6B9ZlWcMzmTH1kmbijGBK1RQrxeKGO6IH&#10;rKEUN81ILvtR9qvxP1pKuYcUudFmMi2Hq2nuec1BXwN3Va/f2s51scKAa+BRtZ0L8NhzcFPua4zT&#10;13GPKYBBVzJ2ZunAq9ml/hWTsF60k2PoTwdVD6tsF48L+K61Cx1vO1pi7g16T6iGPzaPXCW3K8wU&#10;5mkwZw/jfm58JRj3V09mB2zABhewdsP8YK3lsOVSeEBx2ywMGY7M8ZZy3ObeC4aGU/mn6lLN8M+K&#10;4UuGRlR1zar9tCk77IYZskxdD4yWdWzDyjc1r6weK97U1FMlv+9pfWHYME0L86soqiGthU2r13M1&#10;529h/NGunzku1QPXwhbrxzZgheh8h+DBFOcI68CYK2CT5RTNoVwFM62kqLexGX2mPg8ob7RSr+pv&#10;7GD/jp4VntfwPB7Ds5hjN9g5dVDCNVBddImu24deuZNz7WOctGcVPxeup57b6AaME69ntlfFM2AD&#10;nLKZ5/iGUa4l51ANm1auq8y3lLoqg7eUM1WdrRUWXPu2qM9yjdZZPxwVVl5Fm1AtsK5XRv0pL1dP&#10;7Bq2Z+ecbXDbavZZDbdxoE9umbhCPcCxR9AuD6HH7UPP7YWjj7O9CeIFqJumsSssS1uhPiww9qoB&#10;5bZck1H2x/w86ljP0zaC3luX5bpauVZ1HL9+V9ZbDPMtpg7L2b62ueohzntQfaE1ho520o4GmXqo&#10;pK7LWa6yVz1wYN60L9fwZfGcuS6e8avorbXu8W0eWSeHCM+2tI1ajsUB421ieTd110px0iZUN17E&#10;9io431pYtZ1zt1NfTtp0+9Al6R/heZTx7nbafy/tfph2NcGz1gQ8d5Q2O8QzmrdjTvo9C9LNf9bL&#10;717md/AfbYMBd+vvXM86/lPqDV0P/3XBvJuo22b22cyxa6nmuamB/2Ez16SV69TF+XhHeT/jv+ug&#10;X+nmeW7EMyPjrnHxwn47q3qkneIu9sDA0Csm10ltUq00pNfDcfC8jS6W9MgCdIhlUhNvFhvaVWd8&#10;OV6/leKG/brjysUTXyHdJqt4s+rFk2UjB68V/lsn/bwXefNccGC7dGTYpAs+28vUSz/en++S9iy7&#10;uOHEOu2idKbXwXldMl7SLBOU0QKXDMCEvZk28o42yJmiZtgdzCmPKaWd4slF+5vrgv/uFXdxqzQV&#10;NouD/dayHyulls91zLflOOFTVqOoprkmk3PNqoXTVZOrtYKcr2bJhuVmc465aH0LOE/1gC5kWsD3&#10;fFhrRqJZcpIqJD8RXXAs+uhomG40ftEwkFz4R1F0npTEoZGl5PM5JzqXbeXj45svWbF55NfNhfWS&#10;vzckS0zBmXDDTHKnZkkavDg9knlBeEcH4MUcmCnq/1wSXmBMM06nSdKJRLS3mQaHtTLPxbyWyCJp&#10;iSiUxrB8qQ9GkwvHLWXbBYHpkheQamiB8wPRA/urzjeF/MBpUnAqSUr908gHnC3lbM/CMVhCM9H9&#10;JklxCMsGokeG/6b6JFJgz+y7IDBbSoPzxcp5WTmfuph8cTCt5/zqI7Lh0XnEAhSLi3PxxBRIFwx4&#10;IKXc0P+OmywynlQu82iAN7lfbnNfvAfz3eF94CF9/xeUF9wTfuBe8JLn/dfcb97QB/3Ae833tPHX&#10;9HOv+f4d05fEODzvmof/TslnzlG54xyTO9xjblK22OZd96IsVw8SX4ButWpI1qzjsmgekLGSXhmo&#10;8MqouU8GirtkqIzvlPZct7h5VnHnuaWRWLL6FNpKslNqUoiDSHUSG+AkTqBeKkx2saTY4f5c+/hK&#10;PMSrJT/JKrkpNsnmP5MaXy2JURVoVuskgeemZEo+PLQsyYUe3LHn/ZxArmCWLWN7pWy7xAT3NaEN&#10;TnFLeXwL/BfeDJutTkKPn+yGnzIfJqjFHEPOaopqfLWYWU59oAvC8S+nFEXapDjKLrVM66OJw4hD&#10;/5vYIsNJbplM8sjZlHZZTIX1wnXPpXfIhbQOuZLTK9col9LaZD29Ta7m8z3fa+h/bxXC6eFeN/h+&#10;Ob8fD+g+WWD+qMkjY6ltMs42JrK6ZJwyDNPsS8GbPaFRbJyzFnscPDgJj/bMbukpGJau/GHxZHul&#10;JbOLeA1iTopGyL88jO98v5SmdUkRx1ac0SvpcXg9R3kkNtwtkeH4t4Q2ShDvA2FR9RKX2CSx6TBU&#10;jj0s2QNHRUMaCyONxn8mgufyELORp1Zz1R7iWV59n9/9GK9jykHezY7w7nQ0gLwlvKud4LN/pEMC&#10;YeOneTfw4T3mdIhdAgPKJcDfzD4rJDiCvLiBaImPp8o7x5LRyaZLFD7ViejEc/LRcFcOSZ1zWpra&#10;z0uHd0N6R7bob7ekbXBLGjo3xOxYlKwy8i7l8HxJXYRG2SQqlXEc4ihDEus5B7zkeGYOIL4yknYX&#10;k9YkfnE805p4doUvRuXyDEn9R1D/QdSzD7riE7SZU+nN5IpsJGZT431htj658v7pPN5dOVf47gmO&#10;0Zd2eBCN7z8fzyLXbr58xPP8Ud5JTsXX8g7B8/3pInnft1g+5N3iSAicN7CQ7+iGg/PguiX4+tTw&#10;7A6jzmghjrMRjsC7T3gV4/e8C8XgYRVaIr8PKuCdplg+iixH40vcJzFDPqluCYKrRhQRA1k8IOFF&#10;nEMZz7423vlbGMfgPlg7fVOqJ7cNL5v34qvkd0eT5b/6ZuOlWicRPINHm4mz5L8bVTEkfvndjLnx&#10;3G1hDMC9gadpLxy5l1jVdvkophX9XSvHWy/v8S55OL5ZfncqR353LEN+93Gu/AvvLEdTm9Abkze6&#10;kG1aiK+vn+eZeRq2zLZz+ojvJC9KwwL51SbxPO4kxrRdfHI6YBzN8i/Rdvk9/7PDmT1oXwflo8w+&#10;WOYkY/Ir5GO8BFfAW7kIH9bCaXJZwnmyJ+RQNn7QpWclpG5Fol2XGMvfJKfEFTRa6FubYRIuGIMd&#10;fW4dujcb+SntsArbKvlNL8J38SRt3JBgBxy3BsZRyXKV8A7LmqGlPYlezbdiFcawDte4IhGwrggY&#10;cGgNfKua9SgBzNNlTpTCY0vQ5cJjlfuertkQ3xp8lK2wYpiIH8uqXvhw7jzMDSaTdw493Cr+1Oh5&#10;85bkVAEMroD18xdh4PCmQnR5sF7V+J58W9Tj+QTb0H0Yul8LGt9K+HMV7Jfj8EOnfLoCDWcZXtal&#10;K+h/V8gPcpO62TJyagbBUoLs18WnBk2ylTpwbaJVvQJnRYeLBtfXYL7onW1491ZeMjxcT9vw+OW8&#10;DU7aCiftQkfbD4eE9cYPwXtb4BGt6PfgyNEdt2G32+TChKvCzsOaYMQdN2Ei6PE8d/FPhdvCckJh&#10;NSGwoI855oB63TdM2sW6zXfxTFb+C2eFk4YzTerewcv5MTwXnVsP2ly4TQQ8J6IHFkyJbUf/CwOO&#10;634AD9GcmXDf4UeShHYvrgvWDEtNHnyM5/GOmGCfGaMPJAs+kgIzjeyBB/U8Njis8u1AF77LLbfJ&#10;zcn+4TjB1EuYG/7LMQU28731Lvlz2X8HHq9vy2nWi+75HP/px/hEw3VhPSljT8m3+bWkjD+RRHhO&#10;yvgzfvtKYvqfSkjbA5b7VELhzVE9DyVs6AsJpYQNP5XI0WcSTYnlexz8J74PljuKDhBuFAejj+nW&#10;dR5IBLrC6MGnkgAbDofrRg5xPYbgXPDf7LEnBvctOLMr+ZREdMFh3fAw/G/j+8klChuPabtLG4W7&#10;VV2VwzlLcgz/31Nl2n6U/xIDUEsboJ1rjl8/K9eI9htqvybhDjS/NVeIKdDYAjS+Fpa1XjUYcDTs&#10;LKFNfXepj9YtuBh8r35FTtQty/Ea9mFBz25GA18GRyzlP1W0wvg7uvcc9WeHb8J3/xDTyZjEAGPz&#10;czDCFTSgy/zXaMtFs7BMPN1hwx9Ed9D3tOKD0EXOXXhx9jja2Rn6LbSvMN0jyfDRdPVqhvui1/XN&#10;mGHMg9y9pnH4L5riAnTHMOPDpmGYJ8yWbXyY0LvHl03EnaSP7BX2pTl5TxTDb0vQ95aQo7sAPW4W&#10;/gOw2I/SBuVwOvrfjCn6NfipcuZElk+AwUbjTRAOH44hry/s9rgJPs3+TsJzT5qGiO/BQz+ijTGj&#10;ZjmQ5IWFz0hQKQw5b5p9TqDZRcML/z0AMz7GcR/LwMc6g7HY1EEK7JnPJ7OmiMeHUcOffXPwcc7V&#10;OmK97DPwXy1TaJbx5489iy4Zr+gUmHsqcS+pOl0i/zua3wxiSmC/x9FG69SHPimQPiO4TH2giZMp&#10;xCsB7fDpwvPwFs3texGNLp4IynrpP4LoM0+YOe4K+tYa+lPbJgxHY2ToU+g/AumH1Effh35VPRDU&#10;tz6glNgQYl4iyq5w34EDW2ljxMH4wYBDa66RAxpfAWJjAvkeojyYeRG0yWj6iJgm+p9m+DH/02jn&#10;DYlxXt+LaUGfHoo+ONh2lT59C10u7LpB7wG3JJu+I6MPRkpMRowHVst/OqKRdZvQwrOtmBZiRhq3&#10;JLYZ/wf+y5HEgyTTV+V4iaXoe0BcODnmPXjWMy/etS1RTfR3rBdEP+GvfQX/ZfV9Vs/4ZPoo9XWO&#10;74Xzaj9FjEgs/WWEG88DtpUz8QxN70P+y3eY6ne47+iuUfIm+L9OPTMYcCp+BSb+++nw3RxiQ/Lo&#10;G7LpB5IHd+h7tQ8g9oV+9gT9dbj2CX147tP3xVGSh8izDkfe2/bnkj21KwVnv5YSNL+lZ7+S8jm8&#10;jBfwN17Ylcqzj8Wx8IScvM/J+/ujjN1GWwtDnbz7s8ze/5MsPPwVHe1P5M79TS5//R9y7v4fyZf7&#10;o2x++b9k+7v/lKsv/l2uf/OfsvnsN1lFG7z4GayY9adhspOfkBt4+yeZhO0OXX4lnRtobte/lvoV&#10;OOnSY2lf3pXBtW9Y9leZufevcmbnLzK88ycK+3/0CzmA/yqLO3+VqTs/yiRseYIyfotjvIPG955q&#10;glXnq9rkn8ibCxuG9Y58+mfyFqNfvqqc9SeZ2/mf/P4XePCPMvwJXtLw376t76WD+e03Xkvrje+l&#10;6/ILI6fw1H2OgWVHlBFvvxEvvLgPVlx3/gvYL3U1t2N4WlfMPsAne1eqFz83vteevSfO84/h6U+k&#10;9eIzY9/d8GXNO9y9+a241p7iDf05rH1HmpYeScfFp+K9/FyGrnxjlCbqwnnukdjmPpOamdtim78r&#10;rRd2pOvi59K9+kisS7ekefmuDK7el4VLj2R9a1c2Yb6Xdr6V1c9fyfLn38vwlYfSMr8lrrPXyAl8&#10;QyphvQVofnMoLfPb4lm8hf/0Helb/VSG1j+T6a3HcvGzF3Lj6U/yxfM/ylevfpUXP/xVXv/pN/nh&#10;z7+hAf6jPHn+g3z707/Kq1c/yzfPX8s3X34vr178JK+//1VevvqzfPH1G3nw9Du58mBXru98KTc+&#10;25Wd3e/Iz/pM7j1+Af/9Qq59+oXMrG/L4rV7srh1X8ZXPyHvLJrVMcZOJlbRAW8YeoGUhkH6+g5i&#10;fdDzmt3iW+ii33ESH9JEbt8m+ni0v4xHRFej+7HxjFvZRewc48LVaImIrY+q7cXXhnFh5ifa8XO0&#10;4wepyxQ1M1bLGDG/R1WgD65gjJkSVurGM8HJeLcdH4U2xroZE0+34kmJ7hdWHF9JLhKmwcUtbMdN&#10;TGQr3LcNLVAfrEyfrfGM1mVgwFEVLfyOH1E9Y8w1HYYXdAlMu5qxqaruWWljrK17Gr/EgUXpmLgo&#10;Q0vX4a+b0gGfbBplLHecMTiYbyPTLlhq51m0DCMXyJl7Wbr43DJJDOzZC0zPMd42J63Ty9Qb+unJ&#10;ZT6vSOccecYWNIfuVTmz9gnc9JbMwlVnVm7IDIy1b5F3JPbnYX8tU4yfTZGnd1q1weyPMn/pE7S9&#10;d+C9D/6mrb1841NZv35H1m7clY2tT2Xr9iOuJ/ECN9EGb95C+3tNFs5flrmFNVlZuS0TcN7+0WUZ&#10;5nqOLV4T7/S6dAwtSpt3TkbnLsvE0jUZWoTJTq9KN/x6hGMbpfTNb0jf9JqML1+XMUrPLHV1dlWG&#10;V66K9/yGtJyZl+nVqzK+dAmuu25MRxYuineGfc1fZN41WV67IQtw6Olz7GcRDfC5TWNfvcrH0SG3&#10;jaCH7j8rDV7GirkGlm40MF1nGbc9iyfyBBxYx7H5jVIB/9Ux5fJ21WXBS11jhlaplvFO9T6sRNNR&#10;DF/Nryf+mGm5h/zC/F7H2J+y4PxG8vQ6x+G0Z8RUP0LsAX7hjPVntMJd0WplNqHNbR5nvF91xlNS&#10;6j4j5c5pKXJMSCnLlDIemQXrTXd5GTMdY0yd8fw2fJlb0Sg3DcOXh9ETjxo5iE0t47wTwY1b0PJy&#10;nBkw3QI3HBseXMgxFMMkKtlmJeOWBfDdPI5JtVj5jN/H8R+K4thMjOUUsoyJ+RH2IeL2RvHW4Nib&#10;p2DJsG/GQg+GKO/8f/gvLE91uerP/Hv477u+qq/dm29odANhwLBgwycapmdM0Y+q1/OBoL2iDNjw&#10;fub3D4NcbxkwPDEAvhnA+y4cUJnyvj+0Muj9su8XrXmCdX8fhKPzDFPWt8dtlSvuMVTlqjBIZY8B&#10;///8d08HvMd+9z2i9z2O34f/Kuc0vJaDdH8U6sZgtAE1Bg/+h7y9b+cbTJX19pipck7qMxCua/Bk&#10;6ozP+psyV81BbDBk6kP3u58PWDmywYR1/3w2ODTzlQPr9vd58ZEomF4EjJb3dYP3MlUOrEW/K3P9&#10;R/9nZcb7/s/k+grdKwcNTgwrDobVGwVuH+Q0ePP+vvfZ9/4x6nfjvPTY3x6/6qeVo+8z9X3+q+f+&#10;d/ar9bFX9vyf3/JfPU/akeZMVoarulv1XjZyACv/pfzdA5o2wbx/Pq15t3R5GC2cV3P0Ku9Xhqt+&#10;zQdCVdONb7TOYznNRf0eY1Lv+DGW5Y8mOIA4AZ0y/yDLHgxT/qs+06o7rsR3mfpm7PG9YLzYgkp4&#10;pof/MlbzB9jvH8LRF/szRsb2j7DusQg4a3QtLLdWjjGWdDQGfszY0QcR6lNtYXypht/QTzCOouNr&#10;yoBPooE5kUDe5ijYcUgp27BIYJJDguG4fix7mnl+SXbxT8FvmXGyUyx/MhFmnOIgTw2a3QzlvQ7G&#10;rxrIXUPMUzpjWaZ63lccaHhdxK6SYzevlfhYB5zXTjxpIx5JNnILW3kn4T4J8/WnBPB7cAGMudgt&#10;wYWtLEfu4Qzuy+kOCchySkge8wqYl+9he258iZgyZheS30ruHqcEZDca2uCQ/Bb2SVwV21L2G1bk&#10;lrgKHSsi9qsYDlzEWGQ5Hs8wXp0fyr5C+S1MOXC53pe7DJ6s/s/KdeOt8N9K4sLgzP5FrTwvwKLN&#10;aFlgw9m2EfgobLZuRNJUA0xJrh0yOG8CbDeudlDybXh0sB1TRa9ksVyuk1gd+neTTTkyfh7Ek2W6&#10;RvH0p69lqjFDKTxzpLfQL7fj6wArKnROSmEDns98LmslDy+lgLiabFhvMf2o+kBXd+Kz2wo3VX0w&#10;rMnSja4SLmXuuUCcEfcVLbDiPV9ojUOC/XWjQ+0ghq8DDS7r2+Gcdnifo3tRnNx3NB+pxQ0L83D/&#10;8cAQPWy3cxH/YdgbjE19f2vYV9PAJbjZBh62xIl5zsGtLpET4gqs7aI08nuDdx3uieYT9lbCPTCX&#10;e18BsUhl/TBSeLPqcy1ejhfuZvbCefuXpajvPLlrYcvcX4rhCCXc/wrb5rlvwUbhkkWwhDwP2+Je&#10;VNY2x/MQTJD7qMZOWdmPfQA9KZyufgLtMkxX68LSRSwbLNo+jCYVfmnogtlveT/nxv4sFOWb1l4K&#10;9zIrDNYJu7T1w665bxe2ck/l3m3l+DQnsIPfHfBIm5dlqY9qWKVqhW3Mqx+BEY/CGNGkam7cCjTG&#10;FdStMm7VoNb1keOWY1RNbg1MWPXZFexTPayr+G4dguUqF+6CO3rxTaZOq2HBup5y19aJTY6B57hZ&#10;vJYH0Ld2KG9HwzR2SRxj6Gk4BjN1Usq1rICvVvG9qh8uzPZreJ6wwxKdg5fQ2MK+KcrEVd9t+G0T&#10;e1bO9xrmO0bQQ3MuDhio1kkl1089sVs5hv5zdzlfrl8nnBSGUzO4x3YtyoJ5xqyeQE/M/nQ9zTms&#10;XsrquV03Rt0PwLp7iC1g22XUd5m2K9qc3au6a46VzxXUUynPEyXUuZm6NVgtXNlK/KKF561y4h1r&#10;x9jPILEK7NMOi9ZrUKmFtlWqx8S51PdzPTifamLwLC1TxAfAtLle5TyjVXL81h5t70vioX7aud5N&#10;cH4r7cJMfWq7KGP5KtqC8v728U3p5Lp2w6v79DPH38M6Xq7LCMc8RtscIaavj+e+LphWBzEbrejx&#10;ddpDG27jecgDE+vmuHpor07+s043hbbspB07OdcGSn3HrFE8/AfbaCfNGuPQPi+NtO/uwXXp4z/V&#10;3nZOBjm2Ca7JGZjbIByuu6pXOnn28pTCf+k/XcTP1CbVwPkscCh0sCloX1Or8bQtkxx0o0XB2VIN&#10;E25GE9uZWiudKTXigQM3w4Eb48zSm90g3WkwXrTAZ+grJ+lPh+ir++mfB4vR/OY1ks+3Hj5sh/vW&#10;w4fs0sZ2utPteEY3Sk+OQ/p57/Hmo13MtpGvtJr9VEk/7HCkgJyjrNvKeq3EBrXwuYn7SVMmn7kn&#10;eDh2D310E32unf1Y4c/Kfu3E0zp5d2pi/1a4tDVzv8B+M2vR/dbA9yxSij43N6F8r8SbYXzlRj7g&#10;MlONmClaF9kcSz7HVJgM34uBEUfi9xxTgf4X32g4SHFcATrRErgfemD4aGZkNmw3U1LC0iUx2CQ5&#10;UWh6KVmRsGB4b1p4DvOy8RTOlIRgcvgGZojpLf8tgulWwKIr4thPRIGk6zx/8vUGmGC0aVIWnCXV&#10;8OTasDw0nzl4MGdLWRj5gIMy0PKapAg9b0lgOlrfTKb8BgMu4xqW8nsVy9VyHJbQDKkMyxBrVLZU&#10;hWdIUQjcODiNvMQmSYUXp/rCgk+noQfOxCNatw83jsyUutg8qY8vEEdUrjjCs6QltkB6UiukmXNq&#10;jy8y+K832SwT1O14igXtaalMMr3Mddk2t8t97ndPeCf4kveWF9yn3nCP+oX2+Yr2/iPt/mfa+k+U&#10;N5Qf6ZeUA7/g/eZn+rA3xFy86Dknj7gv3OJ+eKNhRK7Dgrcoj1oW5DqxUSsWNKvw3iuVw3IZ7rNg&#10;7peR4m4ZL+uVoaJOGS7pNjiweol7soklyHeTE7hJ3JkeaUhtou07pJw4NwvPJlXpxA2k1eO/XCf5&#10;KVYpoe3lp8J5o8okLtos6TxzZGa5JDGFeIn0JklNsEsG/ijFKY3oW1sMLXCZCT1splvyYvEUZztl&#10;xL+pBrg83U0b7BQ7jMmR3kPbYTkT3s6pHuNzUSx6Y/ycC6IdkhdlkwoYq/Lf8niXwYBL+F21v8p/&#10;S6IcUhNZJ3Z+a4ojviIeTX0C+vkkj8ylkFPb1ClzmV2yQFEGfA6We559Xchok5UsmHB2u1wrGpSr&#10;8FnlwoYGGA68WYiWOq9XzuZ0ylRWt0yktZPXmf91MnyZ9cfgv2dgdJO5vbBg5nE+gxRvBmwY3eRo&#10;/gjeAF58AjqkHi2wK8XD/7ZbHBk9nGsnXuzofim5yV2SFtMuCZGw3zCe38LI3RHGsxn635iEZkmB&#10;O4fD+AKj6iWIeolAhxxqapYTkVZYp3kv360vcZI+xOBS/uBLHly4r7JfozDvI9jvYb8KORVaK6Hx&#10;LRKVxDNfDPvBYzo0qknCQywS4FcsvqcLxDegUI775cqBk6n4MZvkoF+G/PcDsfJPH8TIf3s/Sv7L&#10;O+FG+aeDcXLgVCY63SL4tEuS89ols2xQCqonpdK5RN73DTwY8Lmj5Gv8nrlPUmmHqWXkDMvzwHqJ&#10;Wcwk5p+2FpjdIcG53RJI8ePzaeo8oJB8usUD6KG8PDe3iU86jJL2cSLBJR+FE4fJe8LxCKv4xRNH&#10;mWzj2Zbz4ZnXn236Z1Jf2W7YKnmIg0rhp7xPRVqIVd3LN/MB7wofxhJTGktscVQpuVOo60K3JJV0&#10;SFIBLDajWYJg1T6xdfAD/JOIL/0wmphQnvVPEPOpbDgsq01i8hgLK+yFAbTja4pONh/mXUMMejue&#10;KUPXxTx8XYq9V7lHXyQ+fE5i+H/6ZOL3HIsuO6ZKgtJcklTcwzPnEuMcc/jaTJEXZZKxrgl8VdHE&#10;pXfKB0k8T2eOiH/6IDy6jbjWet5vbMS5wsGJzT7G/LDKUcb5vbwroLeoQDsMQ44o5Zm8bIBn+jHG&#10;9zbI/TuOTx9efJZplpmEXeAzlMt4Xe0Emo5pCS1XLd4A/KMfftGHF3KfHMsdgLeMyIGMPrS2s2hw&#10;F8hrOwHTnJHYetiu47KcQpPnW47+DbbkW0Fu3TJ8T8tn0C8uMv5/gXF9vJFrF+VY1Rz8Ca/YmnPo&#10;HvFXhv+GOvBhdsIrmmAMDrS8VbCRCvVuRs9WDbuqxve2Cn/buiuwjQ1ymq7IUZjs4Tw8bIvYTjnb&#10;qEJra4H/8lnzBJ8shYfo1IwmF4bsy3Y+hs/6VMGBYbPHS5bR752VQ+kwqRyOu/giU9VDXpCAMvSX&#10;MJbj8OEjcJsT+egOS2HCWsq04KlqpnAc++z3VCXct0YL7A4u42u5CLdm3xyHMmA/8xo8BB4L6/Or&#10;2oTVwVr4rPpcnzqYd/26fAzf83PA9Grxeq3bxGMVn2c4bIgDVgw39rNdFz+YsX/9dUMXGwg/CW6F&#10;2bay3eYtfldt8DY5L2EzncpHYSNNeJS68EdtugtTRSvK9QqG14Q48ZJ2wIOb8Uf1PMBf+baRV1Zz&#10;ywbCqf051gCKfg52oaFz3ZY4OGtS7yODrcT1PJTIDvhwOxyZEuS5g4YZ1tulWt8nkqXcdfwpuW4f&#10;ojlWDTH6vHblMOgIe++hj90x+G/yIFx48J4kj8Jiep7AezmWFvg0HCcBXpTohQl3oNN1wTzb7kuo&#10;+56h1w2BR+v3qM4dgwGHwokSBp6Sq/ee4QEdyvmHw2ZCuvC87eXY4LGpM88lcewZvPqh+FG3J6lX&#10;H1iSMtzkia/FF0bt13dfAgceSsgQ+0V3GENJGPyC43gC+/5MCiafSd7UV2iWWc4Nz+/mGIZ2JWrk&#10;SwkdRf88ohrgh5Ixgf/zDKxn9jm6sV3Jgj0nK//tgL/DgKO7uLbt6JbZ/8ewNb9qrmsFHLic9k37&#10;+xi9po8FblcLR3OyTjO5mGFsYQ3UI1wsnGMP5H/hU8pyJWvo8bVdEQdRRz0xXzWXCcQAxLfD59zX&#10;KFfldMMl+Zi2dhKW+3GFeq/DfYuJtYAr+sCeVc96JEs1rqrDHYBnTkhoyQJj/3NyInOMfZxDE7qM&#10;Zzra1cIZ+SCuW96PbKNf7GD8pRXuOcF4BZwUVnoyY1yOm8bkUNwAhd+SJ4h5Rx+cOEQcPPw1fRxW&#10;CjeFrR6HoR6B4x5L9uLJTA7ghB45aqLPSce7md+1HIdLH2H7R/PYTgH9VqEWmG7eOMc8jGZfvaPp&#10;k7Lod9LQ7CbDm018TmD70WPk8ZriWLvlYAza5QRyBKfgM20aJX8W/Sn7PBTdLu+Gt7FP+lDO178Q&#10;PS/TIDMctgxWXjCL5nkUjTPHwLkdShs2dMD6WXXOvvQTvlnzaJoXDC/ogGL6jELV/eJzzTEdzWC+&#10;aZmxIHygk/EmMKHFTYe/Z8JiM7kWGedh4LDhHOJNYNg+bOd04RL1jG47n+WZ56P9FFw4oHgZHnsR&#10;FrsB370sEbV4flvX6CPoA6vp68rpc0rpPyn+9FVB9D/BFM0zHsBymhP9WB7671y8q4vX4Cc3yLd5&#10;F89+2gj9lHoVhFlpM/ZtGDDxA9VXJYppIL+HVF3Gy5/fiD8IczClz1H+G9dEH0NfEc3/MoL+JsSh&#10;7RCG7LwK371u5PVVz+YUSgL/0WhiOiJb4MfNaH1b0cR78BtohFe7tsi9SF+jfQDtPpbPSfz/Y+jj&#10;4uG3MfQfEa3ErdD3hbK+xoaEEQsSwnL+tPtA+r89DwFyf/PfTOjdkcS+HTS7xKQwjenAP5r/d84Z&#10;fNwHdug/8Cjov4cvAbnT+8ll3E/sBmw3ffghMSoPYMn3JYn+Is27KxmdD8hfTF714cdioj9JO4Mm&#10;ePpLSaKvCIVvB3Q9kCBiZIKZBncSl9IN5+7Hb54SyXay5r+RrLmvJWPmKet9LgXzT6Vy9YXUrb+S&#10;2rWX0nDuqTSvfAmffSle2OjIJ3DW22/I7/sj7PUNeXd/ldXn/yFrX/6bzH36RhY+/VGufPVv8sn3&#10;/wf+Cxfe/Y28uv9bVh6Sv/f+X2Tx3i8yh4b4/5J2Xs9tXNuefp26D1PH9lxLsmRLVmDOBCkGMOdM&#10;ggEECGaAAQAzmMAskqKoRGUG5ZyDLcmWreQky+HYU3Xr/j9rvtUQz5mXeZqHXWg0und3725sbOxv&#10;/X5rAZZ8AAY7DUv1bbyWrtXvpBXm2bJK3l34p4f3Q6z3nfkezfBrdLivZeDySxm88lLGrr+FQ8OO&#10;r/4sRx79JYce/Cnzd9Amc16+82iG19nuwhv0wj8bzHaYYyjT7bvwg/g47ug1cgdffQfX/UXG2GYU&#10;/jvFOU3f/E0GN96Id/V76eFaPdShXLprBW3v0n38l+/CaB+L99Rz6V75mty992C3X0sTDLh67qY4&#10;8Hu2sV07Gl/HEfS9lKalu2hun+Hl/ILrfCUTV37El/olHs9f4/X8VAZXv0ULDV/nc+W+w2e+gXs/&#10;l3GK/+RzqZ+5LvZ56ob/Ni3fEdfKfY7/EE9n9L9LV2Xo2E2ZO/tI1q69lPtP0Ol+85dc//q9nLj/&#10;Sg7cRL99+IJ0HDoP470k3uUr+KCtGx5ujin8ng/dgLPflJ6jN6T/6HUZgf8eWCfP6o3nsvbglVx4&#10;8lZe/vC3vHjzJ7l935Pj91f5+gU+0I9eyKNnr+XdP/9b3v/6t7x99U5efvuj/Pj6N3n/89/y5u0f&#10;8uTZD3Lr4Xdy5cn3cus5PtAPvpF7aIKv333O+heyevW+nKNMn7ggi2s3ZHH9FozygnTPkJ/Lf1yc&#10;k3DgmTPMFS6To24Sv4F+iayB/zLnHFyCX1CpkxgRxurV5AQu6yBmpMvI25varPwXfXBVJwy4m3Hg&#10;KPl28Wxkbtasr7zPoOQ60VN2zZLnj9wxDvTBNnTFzEko941kfiKC+oPzmUenjmiYs6kafXANXjnV&#10;+EFTzA0+Y863oo88q65R3vdRR69Rkq3ofuuJm7Uz5ra6OS/2s3rEZHExx4y/kmeGeTd89nrnmctC&#10;TzB3RrphpJ5FtA6L+PvBvzvhsV54pWuKPHUzaFUmjsNy0fUurMJ/iW9l+755/sfMLdNu8N3jeCgf&#10;OUvuZnQN8NEhmOfY6ctyeu02jPYeWt2HcuLSfTlIO0+cuiT98NCuBa0b/TdsVvMJN0/BkTl+3+F1&#10;GTy8ZvgkDx87B49dlxmY7twKOlqONXMcDe/JVbS567LI50fPXpKTF8mze+Uu9/SebHBfNy7dkbWN&#10;G7Jy9rbMH7ss/kPr4oP1embI7Te6JG6ucZR1I9PHZRTGOzCn+fjIRTzNtS1w7bx3jZGTmM/Gl87h&#10;27xKfuBTcPET0rt0Ct8A5vAo7olF6fYzVzd7GK57WsYPo+1YXKHuUzLNeR/EQ3qRMn/svExzTWPK&#10;lBfQSNO+mge4bxJOProsHWP4ZvqYm3bPoJlFX4u2N5fnI71ljLyOfilgfr8YhloES81vnUDLjf7V&#10;NYNWC+2KW7kw2p4ufIvQjRXABZSpVnbgBd00IWVtcGTe5/GZ6mz1mS5jPjLPTX6a7gVeFyWPfXOc&#10;qhND/+Vmnpr54Koetm1Cp9uONkbn0LvZpmWUOsaZb52FSfP/qQ+mSynrUZ3yFHUofxgl7mFMUpx+&#10;4pYm8MIYlxQXjIJ6C7rRDDMvU8h1VMKDK5jbrGNeXvP1FcGGc7gmzWGs52J2jKDPIr8x5x/bOCoR&#10;zfx347uouS8L27nu9gMG/zU8k2Fu//Z/hueFwiKDYG7wQ8PrOVK1orCsCOWy6Dphwh/t032UAQbK&#10;v3P+KgeGm2kJRzsaBsMMhe2F8L8yBI1oMMxTuWeI6kPhfOg9lfVu5u/dZMH6uqmd/Jj5CNXvar7e&#10;jzl+IHeunuf/n/+z5ppVDbD6IAfyAnOOXJMy2YAP8ge2yX9iZb+b3PVfXJj1huY34gMbZht9b+h1&#10;jX3+3/z3U/5ra95frUu312MqUw0c+0O9Wt+Hz5TDKgvW7VWTq2VbLEw9Srkp3JWiy5uaYP1sS6Rq&#10;f/WV86CuAJvmOmDDgdy81EOcvpbAtqr//aABDmc+gPu0qXvePD99r9z6HzwDhoY3/APP1TbQwjls&#10;YT4okPd3s830nJWJB9pH61IPb83jrL7bAU00bB2evyWaPLpxeF+baA8YsOHzDPvdovw3mnkVuG8g&#10;D3AgN7QyX80P/TFcd4vBf6kXJqvrDT0vy4YWPAq+yzpd/jhENcDUHabsl/ks5qm2c0z1b9b69Xn7&#10;BM2C1qs8eSvr9Xx0rmYbrHZrPPXHWYhtqEYLUIsPdL3sghUr9/2cbT5jTmgrsQufMoetvm5b2H57&#10;os7zcAx0EFujazhWnexMYXvmbLabauWLhDoJgu9GoGUJhfnugR3vZvvd+5kbouykfJ6E3hjNwU4z&#10;PnYw4N2wAdX3fp7SwBwWvswZ7bILZrw7zYFuAG0D3DgaTrsvq5X/JU2wVpbhtdtS6vhf4SQfMDFY&#10;zNNGFDLHBctVDW9oYYD97oIRh+TwW53fCed1owf2wHyV/aJJKOU92oKowi6Oi7ccfDilFh/oSuK8&#10;ipl/K+uSOPiA8l+zFY2udVgSOXaCzoWxnep7Y8v5ba3qkyS0wuoFncJ2yXWDklTF7y/zZWl8lgpP&#10;SaYk1MKLq8ktzFx3YnWfpNf7JI9+upj+r6CZ+BjHuGTaid2ipMF9zZRUiqV1VvJqfZJVM2iw4jLX&#10;Aclu9KMLHjHyBmc7xyTbOUq/OU4MD7E59M2ZLvWMpo/V/pu59DLYbxmcuZLlavpT9WouhhvlMNee&#10;y7GL6EtV81sKE9ZX1fuW0ScXU8p78Q9mH83DXoX+sLQDf4pOYpGYm7d04jkLE22EjTb2w26Zg3fA&#10;Cxvoy5v7V8Q5fFa6Ji7iMU1skvuIuPxr/MauwyFhZ/yWOIaIsxsm38Yov8u67QDsrI9x18BpaR+C&#10;+w7hvwdTVE2wFQbQ4IM7whFtzPlXw+g0Tqqknxy0Q/w2wVArR45JOaxUuW8JHLUELmiBF6iPsea9&#10;1WXVptbDw9TXV7mwsswGeKENdlcNG9P8xspQ7TA5B/y0lmNV8nup7NviheviY+0YO2f4LFdwrcVo&#10;jUso5XBGC++V/zbBStvHT0vnBLlpYW4tcD/Naaza2mrqCjBcdK69cEGuweFj7DPKtcEMG9jfKAb3&#10;ZBmW6KCodrZpQv0IT8Ni1XcY3w8PPBIWorrczaI6YPWC1lflny3alr5zaFdhsPD0dtq7exL+y7m1&#10;osu1D8N4vfwOM96w0X6NE9Sv7JJrqYZp1tGeDeMwVY5teC/DV5vhunovuyc2jOVG3hs5f2HC6o9d&#10;zHikkuclkPMZFss1ac5jG2OORliyel87fHBk6m+EU+t56nU0wkLtHKsUtl/YRbwCbWPX+6XXyL4a&#10;N2DnfjTQVsqKrcPogblPtVy/kZ96gHwaFK1LmXUdjF71ybWsq+O9tqHy9LphvTaeYfxWWmaJO4Ap&#10;a87orpk17hVaXUrzxFmOwbM4u4HfdUCv3T21yvPL+Jjjt/gZL87zLPPMN3M9nZx7N23azj4Nep5c&#10;n7alhWsv95BTowd9Lsf3TK8yrjwhrbSrk3raWe4kZqGHfYa5Rj9lgns74l2UQTdez4zbWuCyruYJ&#10;6WGc5tXSsySDfBeGuM9erq2bNm9nfTNjuyb8V1oYZ7XDpjv4jniHz0g790LZr4tjdPKdcPK97nKj&#10;H+5bkRH42gT9wBR9yhjHGbT7pI//I73WPvHyX8fJf5GmDLs0wXRtKTXwTPhmikUsSRapjC4ij2yG&#10;FMMTrbHF0gab7EL76zZbyQVaL130v/1wsb40G/6wDWgD22S6wCWjxPUM0XcPE6szWNQhnRnoi1Ot&#10;5FxtFDfszM22/Vl4Q9Mne3Ob+Rz/2tQa/KZrxZ1lk17YrxYvLLEjG30x23Tnt8LryNvKMTqpX72r&#10;e+ivO+jnW+nPVe9rK2g1NMDN/LdqL++QDv5vtZU4pUV1wbmwtIx6PGiteDzDf7PsUsX7cpbLM21S&#10;xnotlmz4MPG4WpcVVl0E4yzPholn1KHptOABXS01ZruhDa1KbZAC+GdpcnnA6zkFBsxyaSr+0LDl&#10;UnMl7VkmZZTSpHL0oeQITiyTHFOJZMQVSRosNz0G32jel5rYhvbWfMCFcN0CGG9eXLGkR8OAYbTZ&#10;keTxjcqRkug8qYAfV0ZTovIM9lsWliXlMN4q1fjqvYrKR+ObJxaWa1muicyF9xZJQ2Kx1MZkizUu&#10;h/tdJI3J6I2pqzSavMDUnxNGbmLud1YQzHkf/tF70/Gijpei0BSphWk37lf/Z/gz2zfHFkgH1+Ll&#10;egfgvgNc7wivs7l2meO+zaTXynxWvZzjP+4F7sNN64A8avbLc+IQXrvm5ZfOJfm9G+7Ls/07/fef&#10;9Nm/813+leVfeObf0E+/IGb1B34XfqKPeMN38Cl9zB2+M9f4Dlx2TctF/mNcqSN3bdO0XG6dk/N2&#10;mHDtmGzUjsODR2UO5jZdNSD+sh6ZrOw3yhDjgcHCTvTobumHm/UXeKQThqse0BbGLdWMWepyYK5Z&#10;6HUZ65TltEgdz1gVz1sW992cXC852W2SyXjFxHgoI7lR0hh3pRMvlxNvQ//dgH86JdEhhcnNRj21&#10;cLnqHBfPF2w3FV1vOsfLcktjthevcRfPZRea4y6xpHUQR+BiXQfHbieeoMXweFa9r3o9l8Wr/reB&#10;56Oe+0VcQjQ5rRnb1cbaDA7cGOcQJ9v1mlplNNEpE5RJc6ccgCEuwG3nUwP5f4/meuUonPFQrkeO&#10;5HjlCJ+twBdX8wfkfOmInCsbkeMlPjlUMiT+jE64bwf3lu91Or7t2W6ZyKM9C9ACwyxnc2HM7LNY&#10;Pi7+/EHxZfWRB5z98kfZblR684fwB+iTplS31KV0o33uFUvWoBSl9UpmYqfkJLvFnEieLVOnxCR0&#10;S2wSbNHsha17Df5r2u+UEP7/7GUcG8b4NYQ23h5CXGNQheykDT7egw/Pl2hTd6Hb3YtfTjhj0hjy&#10;ldBmu2OIIUx1yv48xm9w7Gj4eAT637gkPZYT3muXeO5bBJx0X3Cx7EJLu2NvHvw3G//kbNkSlItu&#10;t0kiUxrxj0YvbEJny9g4NMEm0eYW/J1dsjuqCg6ML054lWwL1WUr+7SJOd8j2SW9UtV5WPLt+MzB&#10;GmtZbuglTqoPvw64Zza+xYn1E5LSMIPPJOzTOknOwzHmrUcN9htUPAjHdcv2hHbiM/GvTkAzkEoM&#10;ZVqXBKd2EHvpYtxey1jbwfiZz3guQ3mmoxkHaxxkMLw1IgePudx2CcnGn5rnbys64U8Yo3/Cs/xp&#10;lgN/Iq43slh2wLK3BqOh/TxT/mOrmZzCWbQr79Eab+X6grjeuAIv495hyaghBrye+PSGeeagZhn7&#10;ErddP81cA2OwiSvkLoTFNJH7Ms/Dfw4b/w0Y+6fhoVfSJ7lw3loPsYUefrc7iO/rO8vYawUGvIyP&#10;3SHJaTuMnuEgvnfj6O28sBIYPbGWGcRFVjGma1u8Ks3zl8g3sSKljLWiOW6cjXakfVMa8BGjpNqn&#10;KeSysh8gpyV+zrDkoHwfnnlzxGou4OMzid5jCo8dmC3MdwexEbvyBlg/I3F1aHlr5uELnAf8KNl5&#10;jpxYG8S6b4ipGc0hHCm0Bv0ajGRfJdyjHnZqg2fUoZ2tXISxzsNxl2ASeJza4R4NR2SXFXZci0eq&#10;FbZhY3/qCGe/KDscq2aZ7VbQN55BJ4uet/4U3rYwh4Y1McEi1VtZmesXcI3PSg7JDspeOG6YBf0b&#10;JQTGEQRvNQrvlbvu4f1eloPRwH0Jj/2i/IjsKGZfeMouWMpe9JbBpXCwUvavDBTNjakeq3thL3tK&#10;0AQXLxslBLYcTFHGvE/ZLmUPZbdFOfNxvHlVn4mPNCWEc1ctsm4fxrGjbKuyo+KobIXr7MTbdR9a&#10;uj3V8GIHzLsDnuuCbTthLE4Yb8u6kYvX1A3DhQ+GcP1hjeflS/hekGPdyGcb6bqKHzIa1+6r5Ao+&#10;L7saz8JY0bj1wzH8TyVp5KHBJ4PbzsNIbsI+vpbYLnR5bKu5dCOV87bAXzwwj+FnMJKvWIZleuAW&#10;sJeI9suGH7SyY/VhjmSf2E5lluQd7ruLvhitaw96N5bje+/Agcmv28uxOX4mvCNjGO4C51UdcnTH&#10;Ra6H8/DAbmCeml8zb/IRbJh64C+JAzckA14c233XyNkb1YUml3OO9cCSeniFH8d4OXYfx+NYcZxj&#10;TPctvFx5z3nEwZ8j4eCa1zcWRhQB8wz3wrj7Yb8+9ofvRHMuJv9jiRq4KyFd12VvG5rn1ksSBH/S&#10;dYkTHH/0viRMwnzRBsbr+cB1TKOPJVn578gTMQ/dlMql76Xq8BtDd73PhRZbz234gURw7Aj4bzT8&#10;N3HivmROP5aC2adSOPOV5KCBThu6xTWjI+aczENoc+HSCW70i7Tz7hr8mevO87yiF7cQA1B7Fg9f&#10;9TyH5XOekc2wfQcaTc47oRNuxv1QjaX6PwezbRD76L7Kf6ObzvMZ2vj2i/jswtZpN1PHeXJNX5TQ&#10;RuI0rPBfC882z6tqQEP4/gSXHTU4o+br3lt+AFYJT00j/iNjjHn5GeLLD+ANMMt3ZF5iao/hxcV3&#10;Hxa8HU683UyfkTJEDEoXuuFe+Ogw7HfcYMA709HaZsJLU9HLmkbwix7Ap0C3Hzb8pb/MGodnztKv&#10;oanNHIb/+mDFfbI1iXrgv7tz4L8cYwfLO7PHYLBw0ZIFPJo5nzL82Mu1sFwKRy5Bb5sxCfudYX5l&#10;XD5LpL4UP2VCdib5ZV/6LHrlQY49JrvSJskNzPrUMcow2/ejYfYyH+WWnZxfUO40Ps7q67xAHLuy&#10;4EXOE5+DTM41F6ZcQBvlTaEDhmfDsXdyjTvNU+TZOoT+GF5Me0bwXQ+jrwmi79D8v1/moXfOo1/J&#10;pm/MgPNmLcOLYbQFx2hb1uXS9vQN++ibguhzDPZbRh9JXaEfSiz3OYa4gCj6qWj6tJiaU/Tdp+Gz&#10;gRJBbEsYsS4aD6MlHEYcyfso4mKieN1rOUpfy7aN67DdC/g6X5JEO7EENcTWlOOPX6/xBzyD1B9a&#10;jc9C/Rr8d8PID5zczPcfPhwP+zU1XZR4nr9YnjPlvyaeNdXsmrrIf43+P5F+Kx5Nb1IXOl2+l2b3&#10;ZfS7tyWL9WndxGLQbyV28vx3XcUjGvbL9zyd/sMEJza58H92o4/vxleAuBNTB9u6r9FnbfBdo78j&#10;RiOa73iManq1/6E/iuU7EdkG96WuCI4b0rohweiOw4kZidF+ge9ocj/fBViw5vtN6IUND96lT+F7&#10;5L1CX3kXT4DHkjFO7MrEIwqxGvRNSYM3jW21z0v03pNi/3MpnHyGp8Ej9sF/f/yOZM48kdxZ1tFf&#10;xOEVEDcCC+6/I5H0ddH0S/H0LXGUSM5X+6Jk+oiCZVjj2o/iuvaHdF79XVrWfxT7yZfk/n1N3t7X&#10;0rdGPt6L+CRfVy3te8o7mbjxsyw9+y9ZwPP50MN/yspX/1tOPvlbjt3/TY4++E1OfvWXHL6H//Md&#10;fJpvo9ndLDDgxZvvZf4GLPbKT+TXfSNumGjXhVfScfG1uM6/lE6Km+UJGO8B3e++ej2/R3NMefiH&#10;of+dvwv3ffCXzFC///o78V36QXpWqefUt3g0v4DjwozR6Xphuu6N1+K+QA5j9L+e828DLPgyXtAs&#10;j134QWZv/m6UofXX0nvuO8PruW/9FZz4PeeILpht+s59Dw9+Ib1nvsWPWfNc3KN9vpNOOK198Y60&#10;HH0s9qX7eEKrhvoemuC78GQYNiy5H7bbf/qZjG18J/519L3nnsrUxjcyffGVzF75QWauBfyxB8kD&#10;7D3yUNzs61m4iwf0Q/TQD9AHU//hW9K5ckf6z9wnh+8d6Tt6jXyreCnf+QGv5X/KvW/+llWW/afu&#10;StvcKv5szIMduihtC+fJ77uOppa5D+ZVnMyndE2voyW9Iu7D1+GM+EcfviqTJ2/J0Utf4dn8Si4/&#10;eSMXH72SF2//Im/vO7n75JU8fv6jfPPyV9juG3ny9LW8/elPeffuL/npxz/k5x/+kHc//VPevP5N&#10;nqD7vXn/G3yev5XzD57LTba9cPsruXbvuVy5/bXceIA++dIdOXvlnpy7/ZQ8sjek9wBzY+PL0jnD&#10;/BjzOjbmwPJa0dEwd5rSMEbOccZ/1b3EjTCHXMZ8clmHMT8cXtxuMOC0JvQ7sDET7DWikvnjOo+k&#10;tg4z9hySGGs/Y0YvcYToe+t6GNP3ofmlWPEtqmDeuR6dMPw3pqKLuek2vCs78ZhE96R11+PljIbX&#10;VNXFPDN1wn5Ta3olzYamt3kETQtMsAs+yLyv+jub7ao/gkVTd27bGHpjNMeN6JXqPcS0uMn5OoTu&#10;RrUeS+hZ0N8MLopzmjkr+GPDBHOXM3j8+ZfFOX9SPPBf98xJmCdzs7NoY5fXZIDSC7ccO7IB64T1&#10;LhyXA6dg6KtXZfYsOXdXr8n06nWZWrsh85cfyLGjl+T4CprcE1dl+thFGPE6vB/d8NE1aT9M3ucp&#10;eOws86PzzFEuso7SvQT7pf6xlQvSe/QcLHnN4MojR87i04w+FwY8cWJV/CfQ+J7k2JRZWOvUEXL0&#10;su2RM3BnzuGMngeMd+rIBRleYu5uirkvGK8H9tozfxr/5WMyOI5f3sABfPnmyQuMfmPxNHl54d+0&#10;Qf/MCrwZjTLrh2G2i6s3iRO4LQMwXNf0EZ4T9clekcH548arb/EEPtErRhk7fIbYgvMyRXupvniK&#10;ojmEVWPsmTkGc2fOb4H5O9rcNXJI2tH+2gaY94SfZnPfctHhZrkm0c7yvh3vbicaWxiw5uxV/Xha&#10;Kz6gcNLURpYp6U3M+cN3S5kTqdE5bIqFeXw7c6GaC6+ceb5CJ/pfSo4L/9BWP7GtPrzN/YY+N516&#10;Ux08P5RseHN+B5y5w49PM/kfnfhoMu9fwL757VM8P+QIRBtT1Ap76IQ3u/F29qDJhe0qP87mPDU3&#10;cHb3HGO1UeKXxshdMCHpaIIz9ZraYBVcTzFzvFb0WNVu5vC7YNcd+D1TSliucDNn6lUvz2Ujb2UG&#10;nDuNa0vvOmD4n+YyL1oI01D9r3LWf+tu4V/wPaOEwLui0Icqb4yC5UaxHXMCAf0vfBT97798n8N5&#10;Hwav1RLOdrwP+EHrsq6HscL7jAID/l9aYMya7zfAfmF7zC0oi9ZzCXhBBziesjzlcKoV1WKwvnDl&#10;fayHIX8UBM8LRq9p7K/Hh9mxnbK+TT/kTW2vMt4A51UvZY7DNW36FQc+w4OYa1A+qRrdTeapXHbT&#10;e1kZqqHJhctuejUb3FPXf/jsX/wXjfKm1vU/w2CfWsIDRdnpZ7HoomlfZbsG32V/gwfDUfXYeqxN&#10;nmxw5g+fbx7n/76eT2jjj7WdaXvlu9uZ09gRS0x7DLwPna/uE2DJeDLrtqHaRgEWrFx20wdaz8vI&#10;GxzeZJyTHtfQHCtz5ly1Hr1u5cAGM46AQet10l7GOUYE2tjwoI6BAzNftI35om28Khf+T+6vMvyP&#10;QrhvYep/zTl/uH59Ve3wJm/9OAJ9LhxW2a/qcAMe0JvaYPgtz+OWaLzKeRb+AdM19L+s02V9PvSZ&#10;3cwHvZXttjGnp8/GJ8QRaNzBp3DeTznGVo6h+Xm3wJc1j/BHEeo7zvnRRp/y7G9nbvDzxCbZkQBf&#10;j4cjMy+0FWb7WXQd7Uth3884v60x6lOu+5eTV6yE+FD0E3FohWHAW5nPVHa8JZZcwmy7g7m2Xcxx&#10;79hvZQ6qjv8JduI4G2WP2YEWAObLPJJ6Q+9JgfWmOPjfQf415kx3mIkbSKUtYb6fpXDcZLgy23/B&#10;XOkuiuqJ98F6w5hb3ZOMpiAdvw3mpvaY0QwzjxWc047uQTXDzRKS0S5hzF2F56quoQOtA555cOPg&#10;gnb+r7RLZD6/u0W9+D73wX+J3ypCG1zEdiXEZ1W4JbGCuK6CDjGVE1NVh2+GhVipGmKp6vrZp0Pi&#10;K9CfML+UDvM1V/ZKKiUNFmuuGzI0wOkWfl+r+sSsc1BoejNgwGmsy2RdXs2Q5FiHJNsGv20YkSz6&#10;6KxmPOf0Vd/bhw3Nr3LfLAf9PCXLMSaZDYGi64qbidtxoPEljqcATpvD/Hhqk1+SmsaNvL4aT5ba&#10;iG64RTlwwGchk/47ixibPPrgNPrJrDbiZZxzeD/jMdyF1rIb7SNM10LJxXMzm202ObDmB9ac6+oH&#10;oXmH8+n385mPr4D91vavSJUbTWM3Ol5eq1ywS3iSrV9/u/Ci9cHwfLC5fjhcD2yxF59c2G5DLzy1&#10;B60i7LF9BIbZi5aT4mTZ8Kxg7s4Cm24dYAzmg7uxr22AfWeuUj/slt8B9bJQXW0rDK0FRmgbPMzv&#10;HL9NxLFVDBE3NcRvHBrZkp6DRl6DEv1NUX7tQTcLL6gZQBfMcgW/N4Z/81BA09vOOLR1ao3xD37D&#10;/FZqbFQFXLKCY5XC4orgusUcv8yDXtkLW+xnv8ETbHOU/LTkWlBe6sefGI6nHtDqU6zezw2wZAev&#10;FtpRuWfbJGOGuY0AV6Ru9YRuYH2d8l/YtfLfRtrPrm3JZ1Z+v2u64bv8dmu+4Ea4b/PMqjRQLP6T&#10;UjCwxPzjDCwUDTDF4L0cU3Mzq0ZXeajqmh2DjO0G8CnmnB3w2eYR6hmFYTNXqqy0kGPUwIpbZs8z&#10;BrsojgmYN8xSr6Vp8gxslvOgrZUHq7d0Tb/eY7TRvtPSSlu0jZ+TJuW/Y+iLKZr3t4zfbG139fau&#10;1XZBt6scu9UPN55aNV4153DAo5s80u5lNLLK3Hk2qENZdh2f25nD1XzCNurU69FcF7W0jbLVVtrc&#10;hTZbPbKV3at/dzP3sO7DPawZg5cvcD3DMHiu36rXz3UbDL6feLMB/LTRXlcPcF+5x/psOTiuxhlY&#10;+2Dew9xTnpFqzr9CnzVKE89d87jGCqD5HTkibTNnxMkxW2h/9Xdu4B7VjcD4B2DV3LMWYgAs1FvD&#10;M6Hn3EIbtFFf4wj338e1MAa3871pG8R7h/pHuZYp2ngWvjunhfMa5bvopn/wNPplkHs1wD3t9ZIX&#10;mG37OE4fPMxL23Syrr17Hg48Lx19B4mnOIL3KO3SSQ5t4jXaaDcv5+/lXjipw+nC+6f7sCxxjQfd&#10;h2SB/zlT9Df99YPSTrxpc2k73LRVHHDWVpinG8bangELjSuBMZXAgmulPQ1emlYj1UmV8L8SNKdF&#10;0hxTIm0JFeT+tEhrCiw4zS4es036zXbxpeMBnd0sA3Da3mKXeImv6S7ukNacZmlIs4kj3S6tMOAO&#10;2G93RqN40hz4QbeKEx7cwu9Eq9kqrqwG6c5rgvPCsrJt0pZeLx05cOPCNvEUoddE99tF/98Nw/MU&#10;d0trUac0ExvUyGcOjqnaX+W/rfzPai1qwRcaj1p+J6w5TeTkhfdyjMrMBgoeuuk2yUuukvxkfKCT&#10;eN1fSY7WGj6zSQXHLWZ9aXqV1ORovuB6qUmrlTrWO/JoN7iE5oatzrGLFd1yHedbCfMsSa6EB8N9&#10;Uy0wPGXFlehKK6USNlyWXAEDrpBC2rOA4xVw7ExTCX7RfJYAH44qQHMd8ILOicqH+8KBE/CRji8k&#10;V3C+5MfkSRGvZXFwW0olpTQ8W8rDsqWaYoX3NrBPQ3Sh2CjW6AKpgA0X7UuVkhCzlIamSmFQIvsk&#10;S018hlji0sQSWwQDLjC4sjLgPLyg88LSOY80KQw1Szbb5wUnSWlEhtTh+2yDW9s4hi0iTxyRBeKB&#10;bfdxfT37S2UAFjyTY5NF2mMxt0GWC5vlbEmbrFZ0yMXaHrnpGJbHxHd+y2/SK35z3joX5C2691/7&#10;jsgfPOfv6Hve0q+rJvglv03f0be+YpvX9B/f8fv0Fd/d+3xv7lJueRbgwLNyoW5ELjZNynme73XH&#10;pGzUj8tavV+O86o5gZfqx2TROiJHGyflOJx4yToqB2uGKT6ZLe+VIWLHevNcRj5gW3ozvuBtcP8u&#10;7nknz0C75DKGKmEsU8UYpDqvUyz5bqmG7ZXndElRhhN9cLuUoh9W7W85bLfcDDdmWXMCF5mJIaCe&#10;OuqzZAf4b3ka/JcxTTXbWfBNrk9De5zWYbxaYb/2jE5xwIZ1nQX+q77Pmvu3Ek2wJQkNMTpY9YGu&#10;MKFX5n2NqRGfduIeUtC+s30z27mTnTKY0iHDSS45kNYtC5TlDLeswLlO5vbKCvz3mDLgfK/BeU8W&#10;D8m5kmHZgOOeKRyUJY4/zXlMZnXJNNc6U9AjcyX9Ml/pk8XqMZlHYzlbPYK22gcP9sh0sQ8f9xF8&#10;3/F6zvTi7T4ko8V+GSuekKm6JRmxEIPOcitMuLloXBylE7Qj/ihocZNi7BLH+DWcuMqQGPSwJnxe&#10;YLMRxGKGMrZNTsK3hXHxvpAK2R2MPpfy+b5S2cn4eR//lbaHEc8ZxJj4y0r5ZHelbON/1i7+M+6L&#10;I28X7bQ9olpCklrIuUvMIMfaw3+wCP53xMCBw/ifEIJfTlhMlYTGaH0cI7xMdpNLZW90NdtXc8wq&#10;2cc4PYw6I+Hr0fGNEsVrFP8XImHxe2JrZR9ceo/JIZ/H8L9G4zE513/szpf/2J4m/xOG+j+2ZZKb&#10;t1D2xNQb55FYyPizEq1quQ/O0M38Ev/Tm4gDbDso+W1LkteMHtaGHrZ6UvZX+olhJPdsDnlsC/ok&#10;GuYewn3ZQXyBkXMopFx28D9gT6IdJkxsZhYecqUePGfGGZvgv0UsdT1jvpqOg1LQBP9EK7unwI0H&#10;sAvvYqd8ZKpAC1zD2NwqGt+5I5b2S+B+ZHdKQtmQlBDDWM1vlEPHBUPq8aHjCsYbw8RJ+c9L0yD5&#10;4Xzr/E6fJScJ3KAEr+b0TvIHE3cJd90Z75CwrG6JKRqASQ8QU0meNCvzE9Zp2V+BZ3QZY1urxiku&#10;SXbTomQ1zjMOPsTYgbFo7ykp4netnDFn6cBRxmrLFLgs4+QYxugRjNXD6qaYn58z/JwTbeOSaB1j&#10;3s0PPx6BMfTx/6ODNh6W0GLlM/2yl+curm4O/ca4fJpGPGo5Grs8ODvPbFTlDB4/8/hCw0IqZ+Gz&#10;cI3qZQm1HJJI1QA60BzyuqsMHgMLim9dh2sq72Ub5cBoBMPq1ZcU/1JKKFre0GaYqB0+Ww+ztfOZ&#10;/aSE163AKY7DKU7Aec9IPOwzoQ1tWeMqnPWY7Cw9KF+UwJLL0OKWLeNbC2utRVtrJReqfVWiHeto&#10;EuEe5XCScnRvxYdhRPBmC+yj7ix1k4cXpqFFOfDuCnS9fP5lMT7PxfAX+G9ICXmCiylV8Fo+V/Yb&#10;RF2GN26lroPblMGpqzlfShhcRYuRd7j63zw4zHFGIptUw7yGDvOc4VUdwrmGc35RNnxUWy5KmEOZ&#10;Cbq1xkvonNFrcq2xniuypwVOw2tE9yUJgwcrz4zsuCw74XWfVcGRHKvoNs8a+t8o1zVYKWwB9qn8&#10;Ncp9AwZ8QcyD6F9hp3taNmQP7CPCex0eekciOq7JXvs6x4Ivw2wiWi9zLy6zDq7YCt9ln1AnWjvq&#10;Su7H15R94qhT82eavMpwNR9vgAlHwUujO6/DX8n323sXXSx5fceeinmU/JZjX0uhn1f/E8kevS8p&#10;MBfVuJo8qtuD7Xrg0wO3JWMU7Zx+PnCTz+CT1J889Bj2fQMGruUael/O0YnumXaIgd+Y4LfJ6G9T&#10;fJwfPCUeBqwlUc8XbZ2pD/0inCkV1mqefADvhVf58H8+wLnNPpNImEzY4B0J4jqCu9Aje+Ay/Q/R&#10;Bj+U6OEHEjNG7k/0ugXLryTv8GtJYZ9YzjPWBxMehvcMo/VDz1wJ+y2npMKAYvrJL8x1JMF+EvyP&#10;JXSCa5zCA3v6EeeA1zQawszRu+QURQ+MXrBq7okU+e9ICdtkD5ODtJfrgoXtqTsnX6Lf3VV6DI9j&#10;uCzPbAx8bT8cPoF7F8a93wWzjeBexThp+3a02nwe2XwBzSX67sZ1IzYizI4WFF4czfoYSjLPiAlu&#10;H4pONII6ou0bBtfbxzMeAvsN49kN4/sUTomsIe6ikfiH6iV0/5MG1926v18+S8JzPnuSGPIlWMAi&#10;XgwH8RnAC5q4jSD97hfPMfeAxjZzDD1wN1rYUXS9aIjNmiN4lBgcdK/Z88TmDFN6Ya0+OO8In8OB&#10;2WZnFrrdHNX44qWcOkCecg+c1iM7030GR/4iA1acRl28BhcQS1K8hCeCanMPcOxp9LUw38IZ9LLw&#10;WfME3sqce6KPWP4+2Z7kk+3w3G1cw870MXK3o0vOZNssvJ1Tp9iO80jC44Dj7jTjYR3bI1/EcY77&#10;ycmeTsxN9gTXpQzbT96BSTS6C4a/dFDxItrZOTydYdtZ1JNC/xnPdZnxCsjEfzp3iTaA5RbCdAvw&#10;ZM4/gm8q3vFZ+BVkH8QjgpKvOl9ibgpp74JF+YJ2Up3w3sKDsN/DRgkyWDD9KRw4gvuVQJyAibiR&#10;OAvclxJDXxRFnxZBjEsovDmEfiuscoV7yefEm5galdWqTz4acvrKWPoAE/1PfMMGfSY+ALVnuI88&#10;FyxHwHsT2tDv0jeovjeCvjOMPjO85jTPB7EF9IERbBel21N3NPVF8rxF2DVWgX6W/i6kaUOied5i&#10;2olbgAkr/91PXxbfelb2O9f4vboj2eoT4LoIMz7Ps42ml/iVNPqFDEqym5y/XXiXu/G1hyXHcD7x&#10;fFeTemHBxErEe2HBsNtEWKr2R9pHaf8UBy/WeBjNL57se0iMiMaG0K/Q96jvvJnvvep64+iHIjTe&#10;g34tiuOFopGP7CF/Md/zRL7/aXDfXPoLLWY/33tiNkz98GXvbbjyDeI21L/+saTQx8QRwxHeQzt5&#10;L0jC4HXW35eM2UeSTcmZfkisxwMppB8onP0KNkzcxwj915D2c9fxhr8l5QcfifXoU7EdfSZNx1+I&#10;68xbcv/CT1d/lN6Nn2TgEoz1+m8yfPM3GYLdDqDBnXhI/txb+C3f+0NWnv23nPz6v+C872URPnzs&#10;8V+yAP89cEfZ6q8ywz6zN9/J3C3yB2thefCicuU3MnoZD2ZY8BDL7rXvxLXO8S+8lOGr6Ixv/2ow&#10;5dN338vJO+/k8G31of5FfOzjhMW2nHgqbSeei2eduq6+Rx/8p4zf+Esmbv3N5y+kC/7rvfqLuClt&#10;MN3GU9+IC07cj/534gLcVfnvda7h/3B13s9xHFme3182Ni427nacaEXRiAThvXcNbxoeDaAb3UAD&#10;jUY32sF7DxAA4UnRwNGK3okiRVEjQ1HiSDM7MXdj4mL+oHefVxB3I+6HjHZVWVlVWdmZ7/O+73Fu&#10;o/DgEbYfhxsP770V6wIM9uJXnD+xoPkc3PpaApdfU76kvJLgJ7yntC0/FffmS7EtodPdfCFNy0/E&#10;uvZMXCvPpW3pidhnPoXD3peJ3d/L8r0fZfXeD7L58EdZfPhHmbj9Fo2w7ntPaqZuiGXmtlFfgPMa&#10;2FP9Mbric7ekAQ1Dx+ptmbr1Si6//ElufP0XefgWjfVLrutt8idfeCAts7vShE2kdWpPfEt30RO/&#10;kODyPewjVwz9htrB/Eu3xLN0Q1pmiKG7dBsdJblfYcbr117ItYffysMv/iAPv3wndz7/Dq7M+5dv&#10;idn8nbz6+mf58ee/y/dv/yy///07efvmT/Lup/8tP/5IXuB3MGD477ff/Ukef/a1fPr4tdx9js73&#10;8Rdy/9X3snvvudy8/8LI/6v6363bT2X3/ucysbpNHtddmB1cegIb0Aix9bDxWLHVaA41jUuTQomv&#10;Z45dHWSc9aEbwg8V20VChQem2mfw37haPlsC2Gax98LNct0j8LVu3p8jJvSYoR/WnL/5nbAxWFhK&#10;cw/+Re1ogdADNXTDbIMG842r8hr8N7GWeX9dgBiQXcSL7GAe7JLs+oAU24eYuw9LgQN7sx1btdUH&#10;Pw5IXls/fHAUTVA/9fmwTQeIETmAXyTaJZivFtUJlQfQAfUtYJciJh7FP0cs5PN74uTcXbOwybU9&#10;7tc2+ls0uKs7MneFXLd7j2X80i302cSG3iBO8vlP4LDk6T23IcOzG+had4y4xkNL6GiXr6ITvoqW&#10;+Kr0rhPjaGJT+mC8oSk01WOr2OhWOA7v+b2T43jmiPG4gBZlaU8c+Aw0TbGGQA/cCXPtOY8meYU8&#10;OtQztnnNyAk8c+GazH0CV4XzjqxclpHz5BPm+JObe/DoHRldvoKe9xPiPcNvB7Gd9S9IF8XZPUOO&#10;wik0L5zzDDnneK3vHJK+sXVx980T42+RWIhXDO7cu4iGd+GqzK3flLmN6zJOWydXd2Vp6z75f++j&#10;SybX3Bi6HuqY2tyVqQ3awnF7ZtckOLmMFnjdaNf42jbf7xjsWffpWbjE9UbjPLtJrGvysS1clIC2&#10;ZXQFu+wK+ha0RD64K/2juGuGezchVX1L2J+JsxzYL4X4tmdg20+G3yZ3TpPvnXy5+LzneGfFxGfV&#10;zlZhJ9RYz0WOUfLCY8t3wVzblLnCAQJw4CB6X/8CuXbPGbGbS33Y/9nX1DYppnYYAqy1mDqLA7xi&#10;lzfBIPKwnxTyXj+rFsriXyGm6BzadtgzDFnzB5dzbGW35ZRS7DbFlHQXfhFogAt98GDOqwCeXQL7&#10;reD8KuG/mqe4oGUU7Vy/EZta80MW0O5yGIcdfVYljMKMvUeL5nJU3VpRJ/mFO2bIazlr8LF9Bgx3&#10;Y+1uaHLRdSqfPYD/tup/NRewclpDMxmu3Iw1ON9pbuAj2BEOx2IjiFZ+qXyXfeG8yoENBhxLDOdY&#10;GFqMakWV7bJfNPHFYIWHYIaH4YH7he9ilbnC6yKVz6lGkzi9vCqfVZ3uIewLhxJoUxztjCbfa6Rq&#10;N2kbDPi3yunYV4/xW+wJWvSYBofV9lMMtvgLs1XGqxpW5b/KIJVH/v/81+Chsfu80+C7cND33PU9&#10;/1QNrGpkDXarnJTt38dtNjhulPLf90X5q5b3n/frVras+YS1jsPxbbDEfSasfFXrMngzthQ99vv3&#10;7zXByrdV56s5gJVx/+psAzmF0Zzy/mhiO9eDYxjHU42w3WDD+/GzlbPq8fa57L4W+L9jVht6YfbV&#10;66ZMV9txhLZp+wxeTV3v+a+yYj0vjTNt8HKurTJdg+tGcw/gsXqdldPqq8ZrVqavWu597bVur9fA&#10;Sttp/1l03qq/jUGHC5v9b/5LPar/jf2F/+pv1P876v9fYXUUcgFrH+IY/4H96lf0H0NDTv9R5qvs&#10;9wg8Wn0YjFjm3PffRWLXiiSeM7z3APX+Dr3xr/msuuODaBf0OhxJgKMntaPb5d7Rl7VdmhP4CHqF&#10;A7w/qJ/Z9wA2rQPYtD5IoF2/lEPp9P9Utklhe+W8aICPom84nkYMZ2yUYfnt2Ibws0glPnQ6v7PN&#10;oeQG4/3pvDb8TB3yUZrqfnnNdrJ26GB9AM/HlvpBJs9fZhPrAxixyUU9LQb/VZ4bB5ONLuqQuMIA&#10;mmIXditiY+R5yCvmgOmqL9SQEc8upoD/4yK/xBaj6y1C+wAbDityowFGy1GJPxV2zJgSjaHXzbrL&#10;xzqkg5w47cQNcmHj6JTsxhFJhAsnVvL/W0E97JfVxH8r/9XRZS5ywPTAiNGbYEtSDW5Bw6DBd7Ma&#10;BwytblYl/9Hsl8E2yojzm4aMeM1l2JRrW7Bjou8tZ3wzUWdWYx/78LsTX612fGzaiIsAR85lvCts&#10;m8Kuh38PdjnlyJobWEsm7zX/ufLYXMb0VPZLpqQwlqd6GX85RrodFtzCuO3W8XkRPyDG0Dbyubuw&#10;Y8GFddsCxmTNs1vH+N3Ido6u82gC0cxiVy/zL5H3fZ5YC+cN3abqfot5XwyLymufJXcEcSYCq9jw&#10;YFsh2GA3OtVe5kgB5kqwLM2bqsUxirYTDtYMc6wPwFu9cDzqdo+Q5xb2qIy3lv8MZw///4Pkg6Uu&#10;Za52frfD2yww4rognK/vEnOvy1JC/e7JHYNVWpVrYuuz9fI/if9Rcy/Hg901jsBQmbM1wbs0P2wD&#10;bW6CA9j74JeDxE6GbzmpwzmxQ/vhu/yfaGxrO+1p5jfViqre9z37raaOKnhdKewtz8d/LseogQs2&#10;wq5tsOmmgStSx3WoYj8zzK5mGI0xmtQmuFozc8YW+J/qQTvQAHeiBXXCAau5Txq3Qzmj5g22coyW&#10;If7/pzk3NKxtYxf+i/+2DV9AW0v86yl8Jcfhodwf1b9qHGNziP9uzrucczVPXBTzFDxxhrnbpLaL&#10;2MsB5jTwbccwMVUmtrG/bnFuF2CrsGCKap6tXGsLTL0GNluFLrQKW23DGBwVzlrJdTMzP6infZr/&#10;1k67Wsc4L3whlf+qDlrvlXf6uvjG96SD+2SlDouyXpipFXbbzLVuYhvVW2s+4AY4bRPFyjXSe1PD&#10;nKMmgL15kJjOk1c4J80vrJrmbfTH2zBachOPUeDUeu71vWh3BzSeMtrd0X12rby1A77byZpCtbkO&#10;ttO8zUZeYn5r5LrXcC+qYK1N2IgtIbhuH9yVujVedgPnojl+nfintlCH8mON991Gn7CG6Gf4K2ic&#10;72YYd4H6GHCPLfB5jSHdOLDCftzjaeapY/gwcK0tzKeKPDxvzMUqYfgW+oCR85h+YOH+t7Fu8s7h&#10;Z8B1cOozQu5iO/NhC/PhDq5x9+RlmYS7L9BnFrFhLzF/W6HOdd5v9BMX2jUrI4wjk/7zMszz1MM8&#10;K0jx8lz3ct976B9Bng8/z4aP/tFF8eEf4BtYFqeXV56DEM+lZ3BNOmHf3fS9Ac6tv+eSzDGXm2Ws&#10;mG0ek2nHmPQ3D4q7IQgD9kmgKQQ7bZP2/GbpyrOLl+LIahR7jlU6THZxZzRJBbyyOrVKmpKrxJVa&#10;u58DONsq7swGaUmrhRu3Sw+lnzG3Px/2W+SSfsblnvqQBFj3dNWFxFMThMF2ihW9WQss2Mv7TrZ1&#10;JNejDeygjk4J4tfTxb4u2KzTZIMZO8RThg4XLtqWTbxpGLCvxGXEf3bxf9JuovD/0waHbcPfp41j&#10;ttfAg1lXuar4jvNqLXKQz7UVBgfXK4D/5jrgdHapNhHXN9suRank9DWh+4X3GoXj1he2SBOaVQtM&#10;vIJ40HWmWmkusZFL2CGOAhg27WhXzmxWrgfry7cb+ygzNivTTaqSCq5TPdexMddGnF+bOPIbYcd1&#10;aIGrpZxrWZpaLaVcu7L0esmGp+YllElxbKmh/21MqxNrLm2CDZviie0MX62AAZcnlpJvGE4LC65N&#10;NosltVIaqUv5b210oVhj4LHU4YT7tlI0RnQzbLeZbWqiC6QqyoRWOFeqorNghvnoXYn/nF4gDbD+&#10;OrarQgdsjiuU8rh8qYjPJw8x8aYT88kxC3OOIY51RDb7F0hTPGxZ644tF3tMuXiSSsVH+7yw6QBt&#10;nDA1ymJJiyzDgDdgv1fqvXLF0kVM5qDcdAzIQ9eEfM7/3KuOOfkS/86f6PN/47n8J+PK33hGVQ/8&#10;E+PUnxmT/w92hj8GiAXN/8TrLrgvzPgha46H+DfcZ33zKWzrgXdRduC/6/hlbVrJXeuYlJ3WGVmz&#10;T8g0/9HTMF4tyn03+W3ZMiiLNb2yUBmSSfrdEHOJIXwJQmU+cRV7ic3chf47JE2l3VJfFKR/BcVq&#10;6oT7k1+60C822FtNertRrHl+OD5xn3Pgsjkw3/Q2nhcnuu8OKc1sE1NyMxpedLu8V5bcUOyDffaK&#10;q7qf/uTHN4D+m+0VZ5ZHWjLcRmnP6RI3WtzWzE58Llr2Yz7DejXXb12qy2DBGvtZmXAjGtC6RLs0&#10;pKEz5tj1MMjGRIe0paCpZ1t/Upts5nfLalaXXMwNyg0zuX4pl2j3eo5HLhYG5Rx63jU42XbVqFyv&#10;nZCr5iFZhjUuMKdahtUt1QzAfntkEmY4SptHmUtN1A7IdNMoY8q4zNSMoqtmXEEr7Cnqls6iXvJz&#10;D/F894k9hecws1s8BUPiKRmT1sIhdM69PH/dUprtlzy0vRnMYZMTbAZTjU4lJnMm8700tK2sm44f&#10;r5SI03USxTw5krXU2chqvq+VCNZsYawFT5whtjNrB2XAR/HVPcq67ijrLI35fJi59sHT1XI8gfln&#10;ok3OpsJG05kTwmxPMBc/eaZOwqNscjLKLNEpjRKfibY4sVFORddS6uXjGDhoZL2cPok2+CTbnrZI&#10;NOuoRObbGUludN8+KcgiPwj3PoZ7H5ZJXBvY+wk9Rl6XxJUEJLEsQM5f5qjciyjuxces4X59uFj+&#10;/VCRHKSNH3EfI5jPJpjx3a/pl/RqYsnATzPR/WbAfFW3nFDew9y1TzIs2H5asBk4pojzBvusCBi+&#10;jiXV+BKWD0hh5aBYWvnP6Cd2Gf/fg/Pkt5q/QW6sazIxy+epG9I1ep051lU0tssS1zgqp7iX0bYB&#10;7N0w5SqNuwMrZQ6d2jAuVSHmNjP3ZWXvM1m59lxmrz7Gn30PGwZ2AT/xZPgvrGd+5O7+RCqaYbD4&#10;CUQzl0+uGpH02imJK4KhpHrlFP06pQa/x7YV/BiXsIvNo7WYJmZqUP4H8ZAOw+jP5ockHh+EqOIQ&#10;/qXEtFaf0hwtrfI/Y1lPp7nl16wV//VMo/zL8Vr5l2N18m9hdtYsQWIis1/TpCTZuS484xk847nt&#10;59D5Tssp+nVkxagk1M1i0yOGaoGyF7XzTaIhm4MBTMnBgl75TaZfDlBOFQ0Rx3Saa4GurWYWJrWA&#10;xnYV5jEtB02jxA9FD9iA9rdxQ07ULsuHlbCgRmIx22C/zXAkuG6E9TJ8dhemi72/HU1mG/FJlRvb&#10;+b51Cx0aTAI2pRq2ROtVdIxodWthJTUw3Hr0c9ZPYAzENYUTR1rhxNSlOsgz7HOyCb2wDd5qh0PA&#10;OyJgJpHEbj5diraOEl132YhZmmS/xu+wDD5HWbclwQETab3JPd+BGcFkilbgShtcE2JCw15OV67D&#10;gWl73SX4L6+1cGT2T2i+ZmiMYyz6GVarTJc2x1hhuDYYiBYn+ks4eGIHWtc2NLzNV7lG8OF6dJaW&#10;T+RE0xVYH9tz/GjqOw1fifegT4OTfuwiZrR3T8I8exLuRaMLC4703JBDljU5XL9OfFM0u27V4MJl&#10;fWjgYLBxft7DP2J5De+8JUn+p7BkeDC8IqqbeM+U6CAFhhgF14mEz0RzL5K6Hkmy/xmaXuUmbOe9&#10;IyedO/u5g9lH82UmhXjtRq/WDxMeeCqpvWhufeiRKbHUpyW5m5iqo6/Qy30N0/hK8geeSOEwrHPk&#10;KTFT4dP+2+j2uNbw3ESOGcH5pMJ/c9gmDfaZ2EV8WT+vAeI6dz2W087bEtb+qUR5+K7nqWQMK3eF&#10;wcJ2I303JGuUfceewoBhM7DvlJ7HaImfiwn2qvFYM2CtmRNPxDQPg1l+JbkLLyV5/KnED6H7g98m&#10;Tb2SKM4n3E9caPR8mgM4Y+I1rPdryTr/rRTOwq+XvyVO6xtJn/5CYgYewY25VhwjffQLjg0jGtc2&#10;UWcvDKmH84JJJ8N3k0afSvQs7GnhleQsvZZcdIHa1jyKef61NK7/IPalV9J07oU0L7+WSvhQPvtm&#10;dD+U07YdOVYHZ7Pu0v8v4e+Af0ItzxF9O96Fjrld9b879B9iPOM3EMU1ikC/GUd/SOdeaxzds3b2&#10;d+xgJ1Vt8A0jD3Aq9zam5bocq9yQ4zwbuW6umf3Wfi7Xhqswv0v0b57hGvXrICdwzbycqp6HIy4w&#10;VsBITWPyQVIPY0s/dosp7ANsC+sNh/vG84zHNV9EV7qB/wmFsSG8fJxYZSE5mBaEdY6jcSX+c8oQ&#10;9pJRclMtYS/pR3s7AktVpjoqhzP6yDMcwj++V44XjMBPB4jPHMQHJ8T+cGQ49IkC1f8OYUdRVqv6&#10;3nniGMCUYb763YHMPrhzvxzKHJawnCn+bxjbssjrC/c9wTh1LHcI33t8X3LJ85s8gF1mithq89hf&#10;lBOPoAMelfDiSfJpUXd8N/nBurAT4VMEFz5hGocDj8GLp7CVLLDtDO0iB3EJrLmUVzTC+v547jTn&#10;OYotaFYOp82ibZ7juBzDxG/5MN8ifE2KL8ox0yzvF+WseRXNNbEHKolBYF6S4+ZFOV6xiJ6a+NnK&#10;gMuJj1BOLmDenyg+Z7yPqObal8C+y9eInXqR2P1XGdcZlxiLompg8eYV4p+Sa5fvoxi3lAXrOBbN&#10;GBXnQMfLs59q5/lzkAtc+xE893QV/i9sE16vcRPU14bxu/EKOYX3YMBs33YLWzvaXEoG43diCyyX&#10;sUu/T4fNpnei3XffJk4zdbrwLcEXITnAtt2PxNT/VMrGXkgh7DWj6zrxofeIH/ZA8ry3JKWNcb9t&#10;G1vNddjvXSnoRRvPc5bDuJMJ083wqxaYcYYxK5lnNYfnL5OxpYixrCD4gPgTMGZ8XGI4ZoIPPXwP&#10;bJcS48cvwsc4SdEY+Gmw3yzGm6x+6mWMTQw9IQYBLJmxJY6xI4Lto2iTPuOnfbclupvzYrzIgdum&#10;MdYkEzcgbeQ5fPc59er4RSx1xp7Cxa+laIUxYxZuPEo+4qnnUrX8nZTMPYDrPpPmTRjpZbSq2z+I&#10;e+utNK0TB2DukdQvfCNV0y+kmv2s8F/bEq/zT+CMr2Vw50/i2vhW3BffiPfqD+LbfSe+6+/ECyPt&#10;vP5WOq69Ef/NH2HB/ykzT/4K6/2bLD/9q6w//7tc+OL/yidf/hN97t9/0ef+ER3tOxm9jd720x9h&#10;vZQ76HGvfiVDe98RC/onWb4Lx7z5TgZ2v5XQdXLk3vuDDD34WZae/UV2X/5d7r78h9x9gcb1xT/k&#10;/GdwZ7jywKO/0oafxLv3Izz3zzL+6B8yeu9v0rP7M/l2v0dDDCPeeysuSuetP6Bt/qN4OIZ793tx&#10;b+txYcnsP3cHLn33z7DVn2SG7/T9JFzYt40e+fI3aHu/EOfac4Pxdl16JZ4LnxPb+aF0LDwS7+pn&#10;MN7HRt7ixnP3xb7ONYT9tsKIfRdfG7GiAxdeUt8b2Xr1D9l99TdZukmc5wsPpWXpjrSuPhDnxWfS&#10;chn+fvG5WFafSM3CA6mavcO+z6X7ykt0xK9l4u43svT0B9l4/gN5lr8iT+9TdMh3pGH+Mr472MtG&#10;1/Hjwd9+Ds0v+wZm72EruiGBc+h8Fz5F/3AD7ndT3Bt3xLF+S2oXsYss3JThzUeyvPeFbFP/3Wc/&#10;kKf3J3n0hcZs/lru8/pAy4s38vzLH+SbN/8pb76D+37/Z/n7X/4pP8B/v33zM9z3ZzjwX+T7H/4i&#10;L17/KA8+/1buvXwj9758Ky/gxZ8++0ruPHkt955+hZb4Dblin8re/Rcyv3lNZjauG7GBu6bRKEyh&#10;l8BOY8afPtUxjI52XDKaJ9Dg4ouJnfesGT5bSwwi7BcpcOAUSw+clbl3O36Ftl6287MfOiEX8/R2&#10;5uHVzPHVhtw8KJmtI5LhHEbT28N45MFXx0lMmwmDAcdWdBJrUtmvxrFkzl+NLtjah1bYRZ4/v1TA&#10;k+thbLXYESs5Vm3XJHbEBebh2H05lqkVvZF72IjNW9wxCkuD/XmnYIjD6DtHiO+LNrQXdjcAR4P/&#10;aqkZxG4Lb/RhR/TOXpLA4haab5j81AYxjLe4LjdkdHVXZq58KkMbaH834MIbV2Vkc0vOXSUn7vpl&#10;Wb54C73tPa4jGls4aT/7KUf1zFHnucvi5x4Hl3awf8H/YZyNvfNoXs4ZbW/qQ3c7gw1uCjvZ2KZh&#10;Z6vGttkIk3VOYquaXkPvs2ow0sEFYitT9+zKrsyu7sjI/EUJji7CVrdkiNJzjnjN4+Q3G17A1rUi&#10;ozMXZJp+OU7c6l7O08e18g2fF8/Qorh654z3Q3PkXZu5xDoIdkv9gUWY9eqeTFxAx7xJWUHjzDkt&#10;cI7Ta/gzjJwnz9u89MLJh8+Tu41z9NGG/vlNzv2S8do7uw4Xx75G6ZlZk6GVPXIGc13nL6GhxuZL&#10;u30LGjuQ67PAOXDcjsl1dCVr2M/XsLMuEUMR3hla4L5NGjnuyoPoan3ECQ3CcllXZXbN4k80xdx3&#10;UiLb8Ff1TBM/Yk6yYLiqCy5yo43FhlLeMW34MBRjfzbp99gMSwOL+CTMSm4HfUO36xqF1cJvqSvX&#10;OSHZ2EpMylexfef554hrMiFJzSOS3QEL9isPoC7WUpWuJfrOBnpc8vvSniK1cWN7qfQtSblngfUc&#10;cZawKRaiZa6AI9dwPmavxq9GUwz3beBcLH7iTGOrqQ6wj3fe0BZX8NoIf7BSjwW7Z1EHpZ28xNSn&#10;uTLLeM130lbOLRcm8l4HafCxeDgT68Vj2EKOsI5X7eRvzsLGWKcfjmmE86JdhLse4LOWg1Hw2chK&#10;o/wmiryoUbXwONVkwrxgfBovWpmywXPDlbXBAJUlssY/EAWPDIcFc4z9eM/K0ijR+6xO26N5iX8F&#10;i3tffk39qs1UNqcMUOMCH4b5HmTd/0E4Wk9ej7CePQbT/JBylPfKA/f1pXDS2A6O3Q5ntBmcVHP/&#10;GppY2qTsVXnmf8U75rPBS6Mb4ZTKEve1poYONBk+G9fC93BM9tmP2aw6U7THtGefQXJucRxbzx8W&#10;u8+WWwyeuJ8PWHkpDDzGBS9H/0s5GE29lPef9bcDkeh2icN8IEpfYX6RMNkIB+cA6w3TYyrT3ee6&#10;hsYZpqv6WWWgRolR3rlfVOOrMZi1aA5gLR9i+zqCneQw9/tQvLLk/Vdtu9bza+6bamB/q+eGHkDP&#10;+3186SP4+f8mgusDf/9NOG2IIIY07TdyCXMMjeNs8F3tB9qeOHg2fexwAiUR7SpFWaryYL0+Gqfa&#10;iEPNMTSO84E47Dln6Wvs/19xmyPQ5UbDWbEfaV9TPcChX/rmkVir0Uf1s9FP6Z/qK6D1KLc18gJj&#10;29LcwJrjV8sxvv+IYx2PJzcvrxrLWWM6H8Z2coTXgwn4OsB1Nf/vb2NpSwJ9LonjUA4lwpST6GPx&#10;9HXK0SRl7vgpcAwtHybY4LH4/GP/+jCZ99guT2S0s45QHa8dv1HYMjbqE7m8x15/DHvMYexkh3PQ&#10;XeQ75ENs5aeK0fuauPapPFvJtaw17MT88Ric9ngm/SCOmHwZDvxh4bZ5Lngx55BkQTtslQhs+BEV&#10;PtZdAep3E6cIbXAummCOdbqohTwJ5ErIa8G25JZUs0+SsNPGlRDfDjtkHLa1WGySkdicIgpgw9if&#10;4irQR1T1sF7ws47i/xetWFwZzLdUfbn4T6/tNUo8tvsIWMPZfKdkwieyLcRxbughNrSfmB/E/ajr&#10;kuSGAH5hxONw4PNlD8JpKU3dxJDWbdEHW4Yow2iFVRuMnoOSxm8p+IslN/eTW2wImwv/za1jjJdz&#10;xnhd0Ka63SnmDRMS3zLEenXYyIOu/mO52LJ1XM5ywX1bGJPt+JQxviajW0qH32S1alw7YkOofatt&#10;VjKdM/w+jj7iCj5qE1JmJy5sEJ7nh5nC68yhJdYzg1LKOGrm+DoG59rhzg64tXI6tJbVIeIvOIkl&#10;i4ajc3hX6j18T2kbIybu5E1YMVpfOKJys7Zh2CL7NMCtbH1oW4fQwcLYavnPMfLWwsSqsAeWwW4t&#10;42hEJq8Q53dJWuGPXVPkB5llXjiKf+EosUb43Dm+Q90wRf5jWnrRm47sop/cg9luEaOZ2H7Y/M3+&#10;Nf4/4JghjoPO0jqF3+EcTBUm2NzHMWDQtfC7utCiEWvYM76NH9pN5g3X0EjiwxWEO/cQT5g2KA/W&#10;/LbK6+oG18kjjG5zDIYM13SNkPN3bBdmeRV98SZrNo7Zp/ln4dNdaxLovSQ9Q+SCgHt7+y+IHyYY&#10;hCsGKO6JbTS8MEU4XcfMLlpjuOw4Pm8UjQNsn9kWyzDxnKlLY1NrDt360JqhoenkOqju1Aqvsw0S&#10;t7gXnsr5KnPV3L1dM9TPnFrvVzXz1fo+eC7/7/W9XH84qDLhAq6xHRtvx+JN6oJNcm865nelbX4H&#10;zQz+VN3kJdb9ea3hv7ge5tjI8Rq0TVwLB+djhxurRriSNpqpoxa+2jS5xT3cllKum3kQX8l+dNpw&#10;cRtttHFNtZ119DUL3Fpz97bCvTXfsYdr4p+FhXL/G2mLcnoH+7ZwD1r1tVfjiet1v2DEEG8f4Djc&#10;bwfc3TW+x3lv0UeISzN1TYITxBQag+0PcK/pK5qTugVu7KAoL7bD7Gth2XptNZdxA9dDY4Gr/lvz&#10;OVvou32sVTxwZS/nEzx3nbkYOl6YvHNsA35+wdBZV/ThM0A9Gi87SN/qnSDvCdfXP0j/70ebPQI7&#10;HrvK8YhZaRyDa8Z2bbPXxDNFn4Y5d/J8BNimi/1aaY/GvlZNtId29NG/Ruj3w7DuscCqnAutyzLl&#10;vG9ZpgKbMkdfXwysoNNdkAXmUtP+GRnsmpJg57gM0lcGOI8Qz0An8y+3Fy0dPgDDXItx+oyP++nm&#10;uXRyj5302Q7O38/3PTwffaELMsf9mQ4uyrTvnEwyH+xjjPKWEEsZZjsAM9X4zT2M76EcmwRzbRLK&#10;4zWPWM25DdKZVYduF46ZWi0NiWZpgQV7chrEl2ORQLZFQmwzxVpmqMgpPQUt0l3cJiHq7i4l/jN1&#10;T1n6xFPZJV1VPvGwrmpT3WyhU5opjXlocLOt0gKXDZR5pR+foPF8r8yVd0vIpCyrWmo5flVSuTRl&#10;N7Bvq7jK2sVd7hYv/NVT2gG3bpXeMmJDF6MnZkwP1feT87dH7MUdhu6329onDSaYLb5ArgpiRLOP&#10;jeM15XF8E2yN/6qm3Caxcs6aI9hRwm8w3nr9Dj2vqwZdZpVbmjhGU0mr2GhDI9vV5KMN1lJkl6r8&#10;JmkocaA9bicGNdsVoh3OI1Z0gVUqi2FznKPFZJWagkZiSddJYVaVFKRVSnEqOmD8rgoTionzXC5l&#10;KdWwQwva4QZyxtYSS7jciP1clVJDOxtokwW+bCZ/cD5cOF/yk0qkEO5alVCCfrdY6imN1GVNLIbp&#10;Fkp1bK6Yo7Ik/3S6VESZpC62UGoiTFJ5Jkc0VnRtNDmCo4vFHJ4B1zVJTWwR2xVK0VkTMb+zpTiO&#10;uN8pBcQZLiI3cB45gdEDh+dIAwzYBa8OJVfIQGqVjMK8u2l/J993xBWKP61c+nKqiAldKT0ZZXKu&#10;vFUWS1tltdQplys9cqupTx7xP/iE9csj/Du/bV+Qt94V+Smk+X835Y+MI3/Ch+JnfH7eDa3IG9ZD&#10;7xgj3w1vyjfEKnjBM/KM8pT/oaeMiXf95+Wme152+V/cso7JZdbzF2wT8F7V/47JFP1prqpfFutg&#10;mTA0fVUdq1F4v1gH36ztR6vaLcECr3SYOsUJv7Pn+egbXvop8ZlzOuiDxBDP7USXC+vNgv/yXT0a&#10;4Po82HA+WnB+tyS1iIX5qS3VBV+n78B27cxXHHkw3gxikacGxJ0elPbsgNiotz7fJdZsn1gz4c5p&#10;8F/264Ah+tM7pDfTjYYXrXuuC308bYIL2zPZFjZqS0TvyxzUyfzXSbyX9lS08iktEkhplf4U8mqn&#10;dcg5jr9iCsilsn5y/fbKegE81xRCCwzbzemWRVOfLOX1y2R+v5wvHZFPKsZly0zsZ9jjVmW/XKrs&#10;kXVzQJbMfpmFk0/ldciUySMT2R4ZTumQAdowlNQpI7DtXhh4INMpHtrqzMLXIqVZmlId0or+uSGJ&#10;PMb4UpphsEUJTaJxsjN4H816JY61T2ICczzm1Wcj7RKGz21UggttbqckUrf+lp0T5Dfmqx+VGLrf&#10;swnNEsH6JpxtIpJ9cirMKifPwoKj7cyRf1lTRepaS/OekCc32SEnuUYfp6EHzmyXiKxO9MBeOZME&#10;m4zzGHWFJRDPJqpRjp6pksMnyuTDk6Vy6rRZwsOrJYXtY5IccjqiVo6fKZePw8vRAddJeo5dTIyh&#10;Z3h/mnIqAaYcXycfx1lgvTZJzXSJyeQTi3VKbPYZsTM/s9mmpNFKvqYGNK9c25hcYkszPkbiw5JW&#10;NySV7jXyeWxIgXWaMiG1Hnz08H+oCOL7xVyosoNcYHZsUczj8llnF+M3rj5jmmeszr9AfBV8jfjv&#10;7B3ZJv/wVaM4eG4s3fgvOfETrMEP0pgHaw4TdA/Vg9jke+CbXjnEXPwg8/2jjN8nsU2FM9eNaRnA&#10;T1Q5qwNdGzwWf5cwxuoI6oinvWm0M6q0Xz5IJicv65NThfhiVsM9inpgt9SBH0Ne+wrz6Ql8M/tZ&#10;F/TLGfrkUfqp5hM+bWqXhGLYc3aXHOMeHGQ9fSBC1++saXj9HWsrXd/9+8e18q8fVci/nahinUtM&#10;owSnnMRX4OM0D2tI1iY8P+H4OcSWkZ+lAd9Ip86TtpgnErt2CI2otsE2J5kdq+iw1mGUs8QhHicW&#10;M2yCvn8ahhMGCwmvnoURwIJqiINKCatZgBEswwvI71uzDv89L4cL5+RoKb8p/2knDq0VjbADHaHz&#10;Msz3qqS5dyTDDXtwwIPrzhPHmNySMKOwJvSHVvJSNl9i7o+erWUL3TL813IJXgqTaoRpwIRjmrXA&#10;f21oaOG/YS385oRbte/CxGCZrXvEdYYFwzKOmdflwzK0wZV6LPavhzPXot2t+gTOgl64kri61B8D&#10;a4ts2ELTzOfaHeLGXkXvyO/mbTlWtMw1WEOrgh4SDhdNHRHsE0abztCmtFbs/w7YbjO6NyttadL8&#10;xFeJVY3Gru1TcvZeIa/uNSPO7hkbx3dq3OY9mO9lOWHRmM+0pZFj2TlXOHFE102JgGuGdaLtbYe7&#10;+OCcHrgvbFdLWAdMwg1n9aJna78j4R1wY+8d+AUcb+CZxMEuwrzsT4nuvisfwcrD2tH6+TXe6TPJ&#10;6nsuacEnaPHgHK03JL4LLW0X2mPvA/L+PoYlw0N8mlMXHso+CZ0cB74ciyYvyo+uNAC7DaK7g7uk&#10;BNDZBfkdNhPv04IuLgBLCfE9+tyEbhikF+1gL3FTYa3aPmXTRkxWeE1EB/y2F7bSjz4XnpLZ9xRt&#10;HtvSzjRKKu+TQ5xTF/l9vTCdEDxo9IUUTH8ppsnPYcGPJY3XrNlXkoAuL7b3ruRMvSRu9EtJ6UcT&#10;COM544Wd+67DdoixPPFcyha/FvPSN1I4/RJODAcafGm0XzXSiaHHtPsxMaM/I28wddDevPPvJHni&#10;tSRNEMt14nNyAD+W9AX2Pf9SIoZvSdoiTGj6oUSEiEXOfVbttfn891K5+p2YptH5zsKd515IyTk4&#10;8uJXUkopmEdLOPVC0mDEpfiQ1MB96la+lNJpmDJcO9p9Qz6mP31YT0xx/AEirTA8J7pgF+y55Q7P&#10;yo7h85DAtY12XkcLTJ9vxnfBuk3M6F05a+M7mG50C9pxO31Kv7Psok1Hm2iD9TrQOML9Im08M9Sv&#10;z8Ypy5Ycb9yRo7DCI/X4QDRt8izxbNjRjzYTj7hhFV6MHtXMM1+2RI7aBTmbC/ssnkXLSiyAGsYO&#10;xxa2f/TolnW4MRpWyxo6rFV0XWj1YbsfpHQTQ424ysmwYxhwDOwzvITYzNnD8rvEbuKswYnhykfS&#10;htAEa0zmSewi0+h3x+WjdDhtxoBElJILjzrPMvYchA8rw/0grRvG2geTnWS8nSeP+iQcmDrwZ4kt&#10;wl8F5nsyE00v+x+BNx9MhQ3Dgo/mjGGHGSOHADrj1GF8+sfJtzXDMeHB+RwvF9tJMb+lB7BBudEL&#10;BMghPESchDE5lDNCjgByE7PP8WwYbQ7nkQmb5jW8eNkop/Lm5biJ+Am0/8McziFvkus1h4/JImPq&#10;onxcvkCOY5hwIe/L0ARXrKP5PS8HuC6HCs7JcTMMnnEsogYWW0VcBbTDRwoX5EgR96GCMRd/FM3X&#10;fAbWe7qafM1V8GD4bUQ1nFdfK/ERoU+chf1qvvLT/B7NuJPg2IbTXyEuNDHu6WOx9B3luxq74Ewt&#10;Pgbw3hibjmeMifXbjI30k2ZiEsB54xzXGN/wV6GOJBffuRmb+C6S/pTkfoA+nWe2E18NYgekwlKV&#10;DecwLhT1oG+HtRbxfFX0P8Pv+gk6rHtS0HNf0jzoj127aINvE5uccYWxJsl3R1IZY3KIA59NzOUs&#10;isYGyBt8jP83bHXwM9btj6V6hLooxX3wXO9NSfzF1yYJLpvEuBnLGKX5yJN4rlL7ySHch5a47y45&#10;yWHYvXDoQcYbiubu1vEiRfX7vYw1jCVJPcSW7oFx/z+qzuu7jSvb02/zMmvmTnc7SrZkiZKYMynm&#10;COYEgGAAQASCBAgQJAHmTDGJpCiRiraoTCUrW7IkW7It27Ktbt+2e/reNQ935nX+kz3fLrY9fR/2&#10;KoQKp06dOnVqf+e3N/rc7DHmVFCGZPq+RMqZpuUcZK4L3LiYvqt4lPOb+VyqF54R2/2BVM/cF/v6&#10;S/LGfo129Dl60i/Ft/6FtMw/lAb+a5h/KnULX0jjwnOxrb4Q5wbrbn4p7uPPpHP9ufScgMGeIp7y&#10;J2+k7xxs9cKPMnPrF1l9/O9y7PN/k5XHv8jRRz+j7f2rzN7iv5vf8/mNrD/6q5x48Kts3vubnL7H&#10;evd/kYmr38nw5W/Jx/sTeXnJwXsRDnzhBxk7+63Mbb2SI5dfw0Zfkwv3a473gnjJ38ryfdUT/wd5&#10;hP+vbLE8xf5OfvqLnLn/d3LbUoa7fyNm8l9k9j7Hvw3Dvf5GFtHzzm//Wcav/iQRGG8vvNd/kVy+&#10;etxbP8vAtTfoil+L98L30n7+W7Gc+1p6LxIvmuP6z3wpXRtP0fK+kPGLP8rs1Z9l9jL65JMvZAiL&#10;nPxSeje/kK5N9NGbT6UZntuIOZafin/zG3FSr975+zJ17lsZXX8Km7oj6xeJ+wzLXb/7s5x7+X/k&#10;KHUX4XjOo/fwld3CJwSXZwzkmrtL7N3PpHfjufRtPiM+7xNyuD6VuU9eyukXr2Xrm7/Iha9+ltNP&#10;fpDVu69kevtL8gDfEQu+rOaZS+I6ir539ba0H7ki9iOXYdHE7VvEPzh+hvk8p2mbxHpj2b5wUVpX&#10;LotleUvsR8n/e2IbbnhLzt54Iec+/VpO3nohW4/RJF8if+vj7+XSZ+h+772Up89/ki85/ufPf5Bn&#10;X/wgr77/hdjPf2f5V/nqmzdGzOe//+1/y4/f/8rnX+XOg5fw4m9l+zMY8HNy/j57JZ8+Y1/PYMoP&#10;v5ILN57IuUv35Ry61s2zN2VujRjDsL8+zAmH05ymtf1wJ3wsWfhU4834jM0DxEXBv9yMz9dN7Ec7&#10;cZhdxFWG5+Z7xsm7C+/Fd2Jyj6O/XMI3uQRzQ9/TMUJMXfhZx5Tktk1IBu+Saewr00Yc6PYo+QL7&#10;ibmj+Ql9huXiUzZ5NVYkY1XG2IfbwqzXx1xAODKW3UHuwM5ReK/qicJSAU/N6WRuqGcQBgfLCxAT&#10;mqUdxulFn9oxdgzfI6xulFhzU+h1ptBJjK/jRzuOzgROOYc/a5Y8tPOwW1jtAJyyd4a4cvObMn2M&#10;3LtH4cCwzrUTV+TUmRty5txN6uy6rJ2+Ksunr8jQElrgtU+M+MZT68pE8fHNHBP//AkJrZLvbP40&#10;uXTx+S1onl/i4E2ggUED3DaFr5jPHVPkgRtTX/ExYgdRLnyF3fjZAvjLemgzVvh2Yxg+GcA37SOu&#10;ZtcwGtBJfKRz+LFnyRNIjjQYcWT+pPTPbZJPkDh41EmAaxjivJ2ROfa7QP43dLFRNFahMXSpvEv1&#10;T+EPnCcHLz5hOPXA8llYLVpwzmFh7WM5zudzG5fk5MfErV4l5jTnubR5WeY3OecFzoljqWZ8jDod&#10;mjguI3PkEaauRpfOwZ+PS2TyOLmFOQd0vj0L5PiF9w4cw2/IfnuP4ideImccv03NwrXxOU5OnpFR&#10;/KPhvmPi9S+KA97q8C8TUxm9T0jf4TDe4arxp1cG4KCw0yb1peP7awiukBN4Hk0ZPBdfRz1z3tVq&#10;0VvVDbA929X1cP74+c0smwK8F8ITqjpnxI3P1xtZJ9/OCu+WaHLZtwWfsZl3whq4rsk1TVubMvhx&#10;KfMPiplTUNA1DjumrfXO8vyjXcOiCz3wh3Z0aPhUynzk/sEHXY9mpjp6BD6s/GJCqnrnjTyJTfgq&#10;G3uJqYl/s84zJU1dR8QGy20JMWeY8jXj+7H5F6SVctp4h20KwX+7puDAxMXmWMqzy1mniPL/IdYG&#10;R4RvYn+EoSqr/Y3Z6vc/xSnrVcYG88KMd0i+v8P7/LtJrJusXFR1mOg1VbMJFzZ0u3GwYfatWmHV&#10;8v6J90rVBu/EiIatKjfFr6DH+830uEYO4STYH/ZuEusls30y2yf9k/Fdf38bxvY+vPM91n2PbXWp&#10;/Hd3KvPV/2GqHdY8s6pNfSdR4xm7KZfmrtW4w1r+HR3s70s9JvtRlqvs9r/HWsjhpOemx6NM7FdN&#10;eaXyVmW5qg3W/LX63dg2Ce0rx1XT78Z6BoP9LT40OlLY71twXGW8byeoflbZJ/mjMP2svxn8N3GH&#10;+75jLPV3ZcXEpWZbZa47uXthrbBdjbdslAu/lbJb1cWqrtng35yLwaYpt2qGf8//m7bDe5X9/m6c&#10;n+buNXhwmvLinX0r/1XbydELS+Y/PY5xfomsl9xJLGQ4YwaW6TNiJhvxnak75cA7XJoysz9lyGrK&#10;ZJVTa5lUV6xmnEMK14zrq23oXa7RLnxPhj48GdbKf6opfws+uyuV+Mdw211p/zD9zG/vs47OV9A2&#10;ovvZYb7/vNzhv7tS8Uv9Zspw1fiuv+9iO9X5vpW6w3/fSmXOQzr3wj/Yr37+QyL50RLQENP+38+w&#10;c960v3QYbDrx3vi8F+6rHPiDdHQR+NX2Zmu94AfKYp5CDtcL//P7OfDmHMqaRfmwd3Kpk3w+58G3&#10;C5oZ98OOy/ERFWms51bYsUNiSjy8r3RKEow2vqIH9tuF76eTJb67Mh/MVq1T9pe4edciljP8N65M&#10;dcGw3Wq0wZX4huq6iGUXkuz6kGTVqfVifVi/ZBpGfoW6QdguMTqahiXLMvI7/02sDxMDDqbLsz2j&#10;Icw6aBN4LisD1t80HrTBg83KhdFfwIGzrTyHLeQEtvQQawjezPM3w9YNC+6BsYZhwLBeO/pgu8as&#10;m5Ai+sKidh0XDEouY4PcdnIEo/8t8ExIgXdS8rFCxyj92gxx7cjVYCevcAf6CMYQ6R2jku4lBmAb&#10;TNo+JHlsV8Q6pZ1ohGHAZcyFKfNi+PyqA8SN6IHldRF7wUdMB6zcO8+YY0aKXGgxguhZ3TDmDnyN&#10;A2hg4bp6/MIAOeV5Nijr1RyqlTwTyrzTxDrmmcFzRnPFtwfhgTDf9l6e3ZHTMFk0sxoHOYI+FB+i&#10;leeUztXpGFgnpjO6Vvp9NxyyI4pOl2dIMz54M88TC8/2+igx/Him1BjaEHS+Q+hM8elrXGInvEp1&#10;pDY4lx0O5sBX2Qrb6oCtuoZgelhbVMcD6GlhARY4o20EjejUJZ7t5MuL4hvlOE2Muxp5llh5viiH&#10;dPAMso/CBmGZLjile5D5ZnAvT98p8UXOoc+FGaOFdA7DOCm/meegVZklfNUHm3XAO+0wM9vIGZjv&#10;aXTBmxjPXH63TuzkOA5OMZad2mLsAoekHK2w1GaYWlNogX2Tixf2aKd+2ymDoQGmLnzs3wu3sPK5&#10;Lsx4k+e5lbpTRtlMOTR2sqGfRXOq2yrXdI/hs6SsRhxn2KFv+gxlXTd4r+a31dzFmkehc5oxDWNw&#10;D1xTOXUz/7UzpnIwvnCgL3ag6XUy5nMy5jPzXwu603bl9xxby+qE9Tr43sZxtV5tLM1sV831Kqdu&#10;THAW/Vyj37nuVfDoRjhmG/zbM07e5kk4N3XSianW1k1Zu6fPGfzXoW2NNtFK+1Cm2j1Dzo+Zi+JX&#10;m+Yz9eifJC7MJHMG+dylLJ+61rK7YOaqRXZzTXvmyN/B2KmFY1u41qrrtmkZuAYtmGqcW7huHbPn&#10;0SOfNvivtnGdG+CZOc8YGD5O24ssXaN9MSbWcecc+mDYkiW6bOQI9s5rTGd4LazaiN/N+0737CfG&#10;+di4dg207yqudT0st5ljtKFJbuedR+utNboTr1rzXLfTprwcIww3jhxhHuEcMbCnuJ5TaHLRMIa5&#10;XtEp4tzAj8dp93PYImVbGjghi9Gzskw7XqOejzOWOwGLXhtak/noikz2w2zh55PcL4PcO72MEXvD&#10;qxKl7YxQF8PUzSjn20fddcJ/nZTD1bcmXX3r0gufj4TJOcz9MkY7HQ/My1jntAy1DZE3t1eivOuM&#10;NfVJtKpLBtHjDrAMFDvECZdsz6xHi2glJi4xmU2wzUI0wXkW8fCbL5/f88wSZKn8tz+3mXizzdJX&#10;YpdodadE69hXTbdEsCGYbJT+ddDSbxxT8/Z2mbyG+WDAnjKXuEud0lXqkiBziyKlPuLx9kifqRO2&#10;65BOuKobFt0Flw3yLOipxdhvqDaAxtCP3hDWXOORITPstykMI0ajiXU1hsVv7hVPjcZphknV+o2l&#10;rdgu5nziWbN0VLjhvWiQK1wG+3VxDFe1F61whzSXkCMYDuyEN7ewTmslzJr/vPXd4sHaYJlWymau&#10;hgWXs094r426slehb673ib0WHWhZm5TmwXqpn3LqylQA0y1oksp8zQNsJp5vs7QQU6MNrttSYBNL&#10;DvmCM4kPndYotWn16H1rpRYGbE7D4K2N8N2GjArWq5XWQo0p3Ywu24z2s8nQAbfBY9tYv0V5cGq5&#10;odmtSiwSU3whOYVLpTGpTBrji2HAxeQFLiNvLN8TS9CZ1nKt68QOS7amVkttPGz5YL4UxRyWwphM&#10;tjVJNfy3Oq5Y6lm2plZIJ8fpzYbvHm6QMRj9YF4T39ECZ1VLILsaflknkYIGYoI3yjz1tEy9HKf+&#10;Pm4IyDbPyvseNMC8qzwJLss33cvyyk+M59Cq/Ei/+Ia+4KcR2C9zi17zzvg1z5Lv6I++5X58Tv9/&#10;v2cezS/G/NXbtO07zGv4lPeIW7wbbfMOfgnN7ydt43DgSTnN/Kg1xgQrTUOy3DiI7hfW2TwqqzYY&#10;cPOILPB9jHHBMCxuoKaXeREh8ZiCaHx7yNsbRAPei36cz8Vc8yLySxejYYfzWmGelkLiMcN9bXDc&#10;9nKYbAkMOK9T2nI7xV4QEHsx/BgGZmWsY4UVW3OJH304KK25Ia53EC16F/HHPeh7feIo6hE/7Kyv&#10;MiID5X3Mx+ghpnY3DBi9e4FbujiWtwjNeXGv+GC4IVjXoCkiYxUR6ee40ZIeGS7hfma7SXjlTF63&#10;HMntloU8v5ysGJQNU1SOl0VkHTtWzueKYTlRPSabNeRIrhgiTveonKkdk4+rhuXjyqicq4rIZmVY&#10;1jivVcZvS9TJYnlQlivhx1VRtlGjPqupS8ZeS9gMGtVR5t+Fq4ktwHZd1F+gIiwtmR6pSbChK28V&#10;E/MTSxivljLuPMzYv4jxZv7hkORQL9nUS3YBYzH49GGWmfyWxjg9I90raeluyaKe8jjHbOoqAaZ8&#10;KNXLkrwe+fhNcoPk5/XLocNdMGDmbSa0oAO2yUeMxWPgv3sZ6+7mHXBXooV40M2yN8UO+yWPSapP&#10;DlG+A4x9Y9IcEouWOjGLeYeULz6lRQ7Gm2XPwQY5wHtjMlruzHwPpv/zX0Kd7Dlgkt2H4NJ8/iiV&#10;2NEZNjmUTYznPLfkcF2KmZtoot01O4+IN8C8LMZpPszPGCs0QRy2uWvEyVqVCi+5j5jDV2ibJq/u&#10;vFQzpiu3865tJacJ49xDxV7mflL22CrZE18Fa26Qg/nN/N4qicVokunLiuDIJuuAlNCn59G351sG&#10;pJRxagL/ZZtDvOdPSBP3W3OY8YiPONDsdy9l/SCmRt7bVykfHKqVJOZpluG/qsEnVsQ4OVnH7/XD&#10;xvzCCsafTTyLmnh2VVDmbHwB8XWMhzuW8WHNkftxXA7VDqING5C9tMd3qMv/dqgJbZvXsF1cmz25&#10;AeZ/+uWDbOb2Gu8osN4kK3NS4fSHed/gXeS9FH2famaet528Mh7ewVthw14YMXM9yQl9AHa/N4OY&#10;RPy2L6uLbXy803QSk6lF/gt68f960Cp/5H3sQ46VRLsu9KxJjpM4Za4VKek5iZbqYykJn5Wi8Bny&#10;L55j3vsZmM4JtLEraFxX8MHBcxxoY5Xr2ohpaiE3pQVtLvw3Br6wr36duMzEMLXAM2wwCtZLhiOl&#10;w35TWaY4TzLv8oxkeYktisU7Tu8YcaHjYE4aN/qAFVaBHbSuk/cUzutgWxfMAktywnHt6H6xJN3W&#10;zT7UXJgTfgsjjkX/dghOexBeG2Pmt2Z4RRs6XMzQBSs3McNc+e+j2nU+w9kaTklMHbGiG2BhNbBj&#10;0wbcl/Wa4LP15EOF/yaxXVIzPBrmEqvl6rjAPrd24qXC61I7yLer5uJ3N0zYcw1tJiy4Gx2cFwan&#10;/3Wh0ey6RpnhLWyf6ECH7DzPelsSq/y35wp8AUYXJncllhO5L0mwlOQgutKB+5KIbjYObpvihW/4&#10;+C0Mp+25AQO+bnBV5RLpEWIsjzyQgmnYJuwjFQ6T6KcsnZclluPGuy9JoodYwZ2UoxNNMgw5ufum&#10;pAZgsz13iReNKTfpg+f0PZSM0B30wNuw6SvwD44bgaVEyPkLj41ln/E+WCPlUv6b1X/f0OBmUoYM&#10;+G/2yGdoah9LBlw0MXiDOM6wE8qcOwzzhQmnwLPTe8i/yfE0z3AajDvJj16P3zRHcUKXxpbmfAYe&#10;iDJhjfOsvKZw4qHBgDNgwGnDlK+f84fb5E/CkSeIxcpnzeWZOUI86HG2Yf2cUdjUICxoAJ5D+XKH&#10;7vH/U0mAWaulsv/0kUeSPQn7nXoiyUN3ieH8DM3vfUmAFyXCh9LGYUaL6HhXnpMTGB3yNPzqCHpA&#10;jpukbHvgLpyZ+K6LT6Vg7h7xoWG8i0+kbvkpy8/RRT+k7Pfgy+iUJ+5L5fRNqZuHac0pB6fM/ku0&#10;k/OyHwa3h/YWD7+LU97bdonlZe6pLYlppR13XpHcAbh4Jzl/YcDxLv537lg8LC7eyTwCLIV2qNvv&#10;p63HmGGzLVx7O23MwbrsO76ZORQ22rmD9ue9Koe8lyWG++igXbnvhmRw3yYxfyOGe31PIxrXRnTA&#10;sN2k+hVJqFzAvzGCnnUKne8i8eHXJL11A/273sfr8mHTsmTx/TD3air3dUIT2zSuyAHTHP0P2+WM&#10;iOqJ95ZMoJedkD2FE+h8h+HAEXS55AXOR6ubB7fNh+XmDvGZ+TGmaeZhwJ8tR+XDmhl0/dNGLOj3&#10;cqKyt2AMngvvhRHHVE3L3gr6XPZ9oIg5LBwntuKIxFLmGJb7K+DW1ZyPCc7Mf3vyYbQ5kxia4rxh&#10;9Lr9xLsOEaOfONN5fWgFgvTJveiWI+Qihh+zz11l8NxS9lO2KPtKjlDeKfQAlDmfY6MpVvuodBb2&#10;O4meeZxyoh02cewquDBl2F06Q2znddgvfV0d9WMm/rYF1tsAy62H5TYRd77uBCxX+56z9F3oeOH1&#10;Gnt+P//vrSV/MH2dMtxDZvS+MOBYlvFYgi6VAzejAWduS3IbseZpU3Fc71irMl76YvpV5bzp9AcZ&#10;tKFk+jCdZ6N638R2rrtdYxhcNCyFtpWm/U4HrBcurJZM/5VCm4l30od0XCF+M9pY5b9o9bPok/Lo&#10;i8qjd9H5XoXNXpEa7r9m5j2YJ+GfI7dgYreZO00OYPoUI3e8gzk2rrOSHbgCB75F7vBPpWQY/jtI&#10;zOYB4kZzjxdzT9ZOPJaGscdSN0g/0H9VqugD6pnbYYIN5/bCnYPkC2b74kH6hhB9ywD8ePSulEze&#10;Q3t/F50mMafpD0wTn+3MU+m/ST+ppvNomFtjsGLOhbKl8z2NfsyIww/3TQrSF4eYLxMm1jT3eyb7&#10;ztZ+hLgA2fQzOdzTacqM+69wrHtSMgZnHr5BDPy70gifNI0zD2V4m3gH8GyYsu3oCzTAz6Rl5XNx&#10;nnhOHGXiLp/5RnwnXoqbPqb7JJ83XrB8gVb3a/Lgfkeu3R9hv3+VzS/+XTYf/y9ZvvMzTPI7dL2v&#10;ZOrWd9hrmb79xsgTHL3wUvq2YLo3f5LZh/9Txm7/Kwz0tYTPfCXda59LFN46fP5bGYEBG/GVz8OA&#10;t76G4b4mxvNfZOkm+X/ht0evw5Zv/aucuEc+YbTGi5/+VaZvvCEe9U8ycYO8xNs/ytxV5bY/ydS1&#10;N8Sq/kn6YM1D28SUZtthfo9cIA70BWJaX/2zhK79LN1X/izRa7rOjxKFP/dvoTk+/0qiW9+R5xft&#10;MHUR4bwH9Nw3vpCe48/Ec+yJtK49ksYV5g8cvSeujZfih2O7jz2FsT+WoU9eyfC5lzJ06pkssd8t&#10;ynCOch05+6UEV+9Jx8odaVy6KcWzl8i7fEkCa6ofvi89Gw8ldPIRWt8nMnXlJef4Rj5+ynne/1Ym&#10;rsClT96GEV8V9+JlsS9cFhtmWbgq3tVP0Wrfk85jd6Rj+bo4l7el4+h1acXPUY8fqQ7/QxO+lnb8&#10;G56lK+JYuSIt8F/XCuPbzRuydPqOnL7xpZyC/Z67/0o+fvBKjl64T97eb+XBN7+i1/0K3e+P8sXX&#10;P8sXX/1ZXnz9F4P/fvf6F/nm1V/kNQz4px9+lX/79T92+O/rv8m9x68M1nv9CXrnTx/LlYdfyLVH&#10;L4gt/VS2bjw2+O8nVx/J6a07cvzsLeL8XpFpbOjYJfQZ+HFGNe7sIr7TEeLRTEqKFf8xsRjTWqLE&#10;kBnEf4sup533EGcELQ6cFit2j+PH1biOU2h6xtHijEiuAx2QewSfLp/bR4ibgw+6eUiyW+DG7bBf&#10;5yD+aD//RaTUC/PtnJAS9l3sxkfsJL5PG2zYASvmOOlYqnOA2PVDUtgNf4PBFbmHyTPcS3xpZb+T&#10;xA2GyfnH8D0RYxG22h6Zx2+2in5kBT8o8//n8AMdUY0zjHaW2MP4t2aPb8sI8Zf7F87K8NpFmYHx&#10;HjlH3txTxPk+cVkWT9+QlbM35fjHt2Xzk0+prxuyuHFRJlaI9byE72nzkpHTtmdiFfaK/2ka39Ic&#10;OoNp2O74MtpdfKTw0K5pcpQtniUmOLobeKt3CR4Mb28fgwPDaZsH8H+G4X4wwhb8US28w7f4iZ3Z&#10;RQ5FD9qptgA55Jn/ix1u6xGTN4qWdJScM0toSDjPgTl80HPi5dx9UeI59x8RTwi+Oaz599CUsk6z&#10;Giy4BdPvbZEj/L9Mjjx0yNTXwOIOyz5y7LysrG/JxsYlWYVzz62RbxgmvAD7ndsgBjaa3cgiuuG1&#10;LRni/IY5ryjnFF7gvQ0O3assev6UDKgtEvt6AQ0y+x5BS6w2yOco6wwu8N8KzH1lCwZNfsAZ/ODo&#10;piwR/Iq96G/hrVb84Y1BeC4+jNpuZbzEUHaj76ad1fN/TWDJMNXe1odWiL20aph+rmO7KnwgNfhA&#10;6vGJW/AP2vDtt/TjZ8cPq/5iKz5+M74/M/VtYV2L+q3xqWj8pgbmDqs/WTlAZXBBTOiBS4JojGG+&#10;Zf5p+O888x/GiQsN1+WdrzmwJtZu2LHyCLar4jqaYMQl/kl4MVrggOYUVk0v8Ux9xKrummcuLu+0&#10;nJP+VsV+NP+v5p+sDqB55ntZD/mJA1McEz7iw+DAhTDgItpGIaaxmJXJ/jEWTor9iRhcv+Xp1c9v&#10;w07fhYW+B9tU08/vqI43Ub8rS+R/fA07+XrZHt77R1jvH3hf1Ly8yn538vuyrwTdtx4Dg8H+KQ52&#10;mABDZV87BltM/M+mGlLV0+7wWZgmHNFgiUk7jPNtjvd2ArwsUfcPE+T7WxxTf3+H7zq/WeMdG7l8&#10;42GmsWhy41UTjLZV101SBsw5pHI+aZwPpjzSyDMMt/wX+K9+Vl2s5rBV1mnwZPZpMNdkeOU/MeDf&#10;uLHBnZWT866sPPM3Da6u+7Zqn+HRynDfTYbvJjE3nOUu/CVq//zbb3l4f48ZDf/Vz8qy1d7DT/PP&#10;DHiHo+7UmdabER9Z64xz1PM0dLicn6FR5pw1RrIyYmXDyqqVeatpfSsDVo67K52YzzDbHb7NtTCu&#10;u/JhymFcG47Heal+9/0U4iSnUSb8P8rJfz++7p8603P//zGwOe9UZepal8p/lY/zP8c26j+JdnSQ&#10;OqRNGHHGKYORh5r/3+actG29yzwAtXeYH6D2duKO/fb9P80b4H+dS/Cb9leZ8HvpbAfX1Zy976bB&#10;kzPhv1lwVpbvZ7Av2O9b+NXU3sa3ZvBf/Cm6VDb8L/Hk+Y03s0/8Xxl2+TAbTgvb3YN9xOeYLPwo&#10;Gcynz0B3i6ZiP7aHzx/y254s9MBFDoxt8pmzkOvkHcAle0vwR5XAyAs5x8ON8gF+qH3l7BNf1Ps5&#10;VgwfW0E7DLjDiNscV9LFHH0XOYI5Hj5PjSl9AA3W/mJ+y2uX2FKvxOP7T4L/ZtaGd3S+FT6W3fBd&#10;YgGi0z1AGRLKO9lfQJJNxNwr57/KoKTWKgOG8eJnS0OzEl8V5P2rm/jQQUnnuZ5lwT/YwHrsJ6MR&#10;dmywX+JumNFANBOrAz6R1hiSDDNzr1p03lY/cdGI0WEOGPke8l3kDeb5q8/iIsYB+Q7GDDaO1dgv&#10;yZS12A1n7SDuh33EsAIn+c1cOj4gtgjsN6OplxzA5IVw8exnvTIYTKF3SjIYP6Qxbqgk7oNqOYrp&#10;Z3WMobmDTcyZKXOyfvsoeeCmpAb/oNkPY8XM3fTf+MvrWdZ2kSu9jXlO6H7rAquMQ5hDw3OiAiZV&#10;4ENrHJqnb2WOT4g5Q/ChUt8M45Ad/ttA/62aYAv7ae0lXm6v5vslPjTHaA6iC6aPr4Mxd8CY1LxD&#10;zL2CZfXOfAK3O0vMZ82xAJOE/9XzTDEPwSn5XhvWOUw85/ndBRdULWYr8wOVeVqZF2SFc+mcpjb2&#10;p9zVOUxu2yFi9sLAmvBN1vKcqe3lmQiHbYb7WqL8BxdW/Wgn+3LDQ9sodwtczsjzO4keFU5rN/gn&#10;fHYQHsy+PLDr4PRVuB98GVOdq+YitnHeur1qVYOz5K6D/bXASBvhefUwuRq4WmX/GstjzG/c5BmJ&#10;Jpr/LPA91SA3w0k1Z6wVRtk4wjnxzLVzft5p5hbCCJWHeihPgP26qRPvrPJCzX+rc/TQhfJfywhs&#10;mfUsajyTbfDSdvbhhGsaMav5bOH8GqlLN3XeNXeBsdUVNKjEUYbX+lj2zF4gvzA8lLKpuRiLd3M+&#10;nTMfw/pP4KuFmXJc8yjxlSc4f7Zxw3w91Hkn8+68mIv6bOA8dZ0m9NvVbFfOdmVYeZQl/LOGY9RR&#10;J01YCwzfoXUJo+4YJQ4416eTY3ZQ98rFXdRRJ8fo5HieybOwWPgqjFr1uspjNW61sm3NTazcXM3B&#10;PEVrFL/0CLFqmGtnG2OJeaZpc5NafxfEPc110vcLlg72Z6VMDVyjeqwD5tqu9c61UdN2oDGgNbew&#10;Hd7tVZ003F3zNivztw7RtgZXuX7ol6fgwvBzLXcH62rOYjPXpJpzL2WMVsg1q51iTgDtoBr+1ICp&#10;flzjSbsxL+aBBfs5117iefdxnfp4LzLalZaJuvXpNeH/br6HsUG2GeWYE7TjaWxx4JQswmqPhldl&#10;nfvoBHV+bOAovy3LHG1jhfpeoE1PcO8Msc4Q988o5z/IMsw4aojz7IVPd9KGXLTrTsZ8wegmuYMZ&#10;j3JfDYSXZBAbZlw2SN8yxHyVYVtUhuEEg3VBGagjVnN9L7l1ldkQKznXJrZsGHC+TVzM67HDdu1o&#10;PB05ZthwkziVDWMBmGa03CHRPJsM0u+Pwn4nLcSHpf8cpc8doT8ds/TJuHVAJukvx1hG6IN76df7&#10;MOXNA5XoHBvQ8prcMCO3wXO7KYPfRF7gGjfWAZND21vrM/L/BiuJa1vhJQ40MaNrNAdwQAYbAzLS&#10;3Cdh5gl18JzoqOgi5nREAhy7vdyF1tgL1+2CAaPfrOL8TA7yuzqI6YxVo1MsdUhrid1Y2mEljkoP&#10;/7NeJZ85Jzua5Xb24eS4ypPdtfwG922pQttL+dooZzP7tMJ72yqc4qxFAwyTri9tJb5tg+RTP/kw&#10;4EKYbymmuX/NPB9bs6nXjGYjl28T2upGmG99cp3Up9SLJbNJ2gts4i63o+ethcfXwHaricFdLY7c&#10;BnHxn4M5WS1pZtivFa0lMaO5Zq2ZDbBf4kQnm8QE4y2D+5YllKDfJX5zXJHUxhbAgAvQ/hbCfvOl&#10;JjZbGuOypSGWnMCx+dLEema2VS1wQ3K51CQWS+2hYqk+WChVB8kdHFsoZhhwe4pJPPDorvQqCWZX&#10;Sii3RkIwZH9Orfjgv4HDtRIptMh4eTv60jaZ5zyOUfdn6/1ytXlA7jnH5Vn3gnwVXpPveIf5ivee&#10;r/wL8pr7+Q1t+wfui+9pxz/Qp7ykD/yG+/El9hnPsdu8G1zvwnh32ObZ9pD3qM9o34/57wHvGLd5&#10;zl5n/zfcUzDhWdlyzMjJ5hE4JeyycUCOtYzKcTs5gFtHZR6+Nsx4oL+uV4I1IbTlYeYPkOO3tJtr&#10;CgeGZ9orifnMZ0d5kPjfqguG8xahB4YJKye2FnXCh7ukld9s+TDhfB96bT+5psn3C8O1lPjgvN3E&#10;G+8hH3Av+YLD0ljSK+YSP9YJT+5mjkOQNh8mL3ZIeoqY31Dgk0gRsan53s+8uCDl8bF/Zy7zEzJp&#10;02gyPekO6c5wyIhyX2y8OCiTRT0ypfw33y/zBT2yWBSE/47Af2G8ZVFZIzfvakmfrJb1w3bRA5sG&#10;yNM8ICeqonK2alDOV0TlUtWwESd6qw4mXD0km9WDsl5JvWFr1VFZhfEt12B1w7LSCEdn7LXcOCxH&#10;moZllM99lZwHumg/1k19dRbBu7PQzed4iGHtkKYcdPdaN7DpVspUUTwoppIhKS3Dl4LlljI/r7Bf&#10;0nNDkpodkKx0cmhld0lRca+UwbsLS2HDuQHJzCMvVukQOYOZZ8i4ez9j+Rjefw5gh6ifJI6ZldcF&#10;44UjpjEWTW9D84tltaHXRTOcQlwd3p/2MLbfx7tTbLYH/umTVLZJPuwhTjTbJaMhPliH1cquAzWy&#10;G9P8wwmMrXO55mWw7lLaTA5j0bgc5lQmNck7cXBhxupJsMtc6iC7uldKmGdQaWNsxzyEfHh6Xm2f&#10;lFgZ+6FTz4SbZ8LPk0y9sg+N8vup5GFJg39mMYZmjsj/OFAhuxPrYd02ySJmTm5+uxQyri6r6ZJK&#10;C/HEuRfaGDdaO8akxcf8P54D+gxsZ5zWPn+BeenbxB47zzhjVcoZU+brnMjaoCQx9o7Jsklerkvq&#10;aedO95K4u5kX1818tMBxaevhWexfh23MENtumpy55EjDv5XtYFzKuLPMvypFXuKV+Y8zZx/G6oKP&#10;2CZhICPE8+G6VPXLwdIe4of6GfOHiE8a5L2Fd7UML1zEh5GbGd6rbDulqod66CdWT4hxPtrgbJhv&#10;NnG789AIZ/HukOGDefPOkNlFHG/l/OyT9769XPuYvCCcOMScVeI68b63l7axn/vsAPMkEqtG5F3m&#10;QeyjnSc2TsJo5tABL8lh7zHJ929KQQCWHb6EH+a85PvO4Os4JdnuU8TcOYU/7qSk2jdgC7BR64ah&#10;LdPYoQdhE6oh22deJ/b0UdjmJgwKTa8XHayL2M2wpDS+Z/I9C7YUi1YwoR2+4YCnwoBjW1VrCPvg&#10;twQnvBXem+7dMuKCZnVflBQPbMIJ+2U/KZ6zktF9gTijW3yGb8Ct4lpguRb0iw2az/c4WuQ1Q0d3&#10;sOk4zGjHDjadIKbthpFX9UCtshK2a0T7VneKJdyY5f6qDTTPMGkbulz4sOb9TYG/JMNGNG5zXBsa&#10;ZA8sVflKG3y6YwtWdhH9GZzESxzSDpiIA+tEWxdAo8vv8Z4t4h5fg/HBEeB3yT5ipLphxV7y8PJ/&#10;QhfrdLNt8Cp88jba1HuGPjbJBzMO3EAb+hCWfEP2tZxDAwq38W7DRR4Y8VA1ZnJOhPVHySs58hCG&#10;obo3NGzwiQwYcHqY2NChm8R2vi5J8Gcj77D3ihwkhnA8ZUmB2Si/Ve1vGiw0fQCmMXifeMzoagPw&#10;4yB8lTIdHkOjO8r+2W8qTFi1vKkhmDMaYNXq5g6ixx19IoXj5LudeITu93O46xO4Chwbhp3I8VND&#10;Gt8ZdtJ3R+JcnDcMKa0H3V2YXLks4+DSCZxnZv8D6uS6se/cITS5I2iXh+6j07sLO3lAfGcYbeQW&#10;MVupU/hsLsc7DBvO5HM26+h6h8fg0VgW+r5UmFAinFzLkBbaYcpJw08lLvJIkobR9o4/kSTOLR2d&#10;b87Cc8mcI7fnPLGgZ59KJsdTy+WYmt83BY6cCg+O74cZjT2SrPGn6I8fYdQB3L14idjQS5+h9YJX&#10;rH9JXs+vxLL6nJy/sN+h62ixr0vRCAxs4QH2SKqn4Mrw/iQXmvk2+CvM7qANHte+JYfgvQdsn0gM&#10;8xhi+P2QgzZDG8rjeidyDZX/Jnh0STujTagluGH7Hei7qct4+wXux7Oyl7Z9wKr7pM5pm3Gwvyzm&#10;IyQzNyGOthlL+02g/aX4L5CHdUvyQxfkcEDvObZr4T4yo61tPsp8B+aAtB6D9y7J7pIROOoMc12O&#10;GJYMl82AGyfy/wd1s9xLxIjnHk9q20BPuonu9CSM8qjsKhklPnPUyOe7H6Z7oIJ1K4l7XzrNHPlR&#10;4kWj1WW5O3+Y3MBj+EuUw5KPt5iYDLVz6GHJL2zsf1Y+LB2VtzL75K20sMGLY9nPoZo5GCtMOZ/t&#10;2MeeonHy7BLPuWLeYLB74bAfVS4aeY33Vc3Dg2GyJXPk45ogBjXsuSgiH5VF8JWMMV8/Avdl3zkR&#10;tMJjsN4pmDca43K0yWXE0S+d5bcZwz4sYHu49u48ylyE5hfbWzLNebE+9iGfdxfDidnHbv294qh8&#10;UDovH5RQhsoVYkfAe5X9KhOuWoWXk8NXv9OXxdKnaQznWEy1wvtq4b9w3Fhl+PR5h8ysC9tNhAdr&#10;HG+NS5/YQv/jgM16mLfhYp4H7SmxlTkp8P5M2k08/VgCc2aSHMxNcfKfnTkC7DOeNqjfk+jXEvgt&#10;0XGe+SxofDthm7QvtUzfDdoO7c51GQ68DbdFP9tzR9K5ZzPo53LCN6Vy7I6URK5JGdY4Be888kAs&#10;07elaeK6WJn7YApdkpqBbeYRb0tJ6LKUhq+KibkbBSHmLvC8KOwj/nLoCvujn8dywtelFN5qoh8o&#10;pQ/KHdw2mG7FzENY6x36w23WIYcwrLggAtOlPef2XZeS0Tvk3Fb+e0eKx2Gy4yzhwCXcq4UT9Cv0&#10;DzovJJX9p/RuG5bKUuMcpND3JXCfJHXTz9DX/T/Czus5jivL07EvGzHROzszMt2iRIoSCRLee+89&#10;UAAKhUKhCoUyKJSHJ7wlDEHQU7QAPQl6I8qRTcobqrWt7omOjZmH/WvOfich9u5OxMQ+3KiqrMyb&#10;N2/evJl5vvM7R3OMZzDfpfhvyd6+i7I/xDwauSL72Xds/1V533tWdnGPjPcz/0eJSRG5iE8Kx7pw&#10;T0qmbkohDLiEvijmmm9B8986/1Dalx6JfR3t7ynNp/tcuvhuPvhIGme2+O+BeE5+If0bX8sw/Hd4&#10;86WMX/0S3e93cvj+32T17l+IS/xnOfT0V1n99FeZe/InOXD3exnaIsbznZ9k6NrXaG+/lsDGS3Ec&#10;+1i6Dj8Wz3HY8vEvpGMJDezhp8Q/fibeMy/Ef+4ljPZrmYDhLmz9D5m9/K0swHBXYL+H7/1KfOm/&#10;ytL9X8nt+4uMb72iTnjxpa/Ik0s590LGLnwlk5d/IKfwj9RDHt8bP8vENXIFb8J5z6ND3vgODfJP&#10;MnDpR3S/xJ+GNQ9d/kZG2ccQnDay8Y0EaIMer+PIJzJ47mvKVzJw5kuDB/vQAHcfeSqWtUfSsqpz&#10;pzL0h/DzB9KxAg9efySeEx+jE+YYjz2UhskNNMJb8LZb2FsuiWuGGMwrt+C8n8jMFsd171s58vRn&#10;Wf/0F1l8SH/dei7j1z6T0YvEfT59R2wLV8Q8eUE6ZjbEA+v1Hb1PzP5b0gHrta5tiXt1S5xLN4gx&#10;dw2d91WxLV+lTy9Jy/wFzt0ZGDC+95SeafjW8mXyEV9B330ZbTe624uP5Mydl3L1k1eG9vf4rS/k&#10;8JUn5BN5IB9d+1gu330u1x48Jx8wMZxf/CTPvyG+83e/yjfw3m+++UW+/vpn+f6rP8l3X/4sP377&#10;q7x4/qN88fwnuf34hVx/8lI2HjyTq4+fyb3n38m9Z9/J5fufkwf4qVy+87ls3PxETsB/D526JTOH&#10;Yb8wad80GghsWxZsLC2Bg1KBXbbESa7eDvS+2FqTsVkkmgKS1hGRxDa/pNui+KsE8McJGqy3xgfD&#10;6p2Vku4xOO4E3I060D2WuLAL28nZYlP9D/og7MTFPXz2oPdxkg/QNwMrg3Vh58138AzdyTO4Fhvc&#10;19ZPrJhB4ggMSwYlx822Puy/fjhg3zQxdgfY5yR2xRXKMjbUeexo+PjPErsPO5lz6jAFm+PcMfEu&#10;ocOAu/qUU1L64ZjDK2hW1zeI73yF2M7bZeLEDZk5eUtmT9ySsaOXZfzIJXLtsg7sdngZrSxMM7Rw&#10;TPzzR7BJorWdPUI9Z4iJjB4Wvjl9dFNWL97lnH4qi2fvEP/4ggQWTklo+az0st9W2GtFHzZvSoWX&#10;dztYbokjKkWdYSm2YjPvwCbeHpLitqDkmlxSYO6VPAu2f7MX3ZUXPXQAGzr5FnsG0KiOwwpHYaMj&#10;xJocR4M0j3Z4lVh76xJV+yB2Q8cwNt2BReyo6Ewjc2IJ804El+wMzpDDcEY6wtPomuaNnL4DHNvY&#10;KnpfmO88DHjqEPmE+T1x6KxxfEMcv+bs1RzCUbiv9uHQ4QsS5Pgd07wbTR6CsdPXC+R5m1yTERjv&#10;MOsegAVPse4MfTB98LTMLJ6WOX73U+/gGjGyWe6ePkbsReIxci5LQ7yLcK5VD9WClrfJh43et2jo&#10;dht6iescXDI0NBXYNKqVDYeIGY19Tz/rsDlv/+YdDJueMoUa1mvEJtLMuurnq7kC1YZc7oKtojUr&#10;d2mcZo0nDnvumyePJHFBQ8toataIDUl9YXJLYkupwE5Yxn+V2Fbq2Fejn37F7mgPMxb8aK68K2KF&#10;P7T7l6UVllvVB+ulVBtl3oh3XuokRhVFdW+5jgl8HOAslOzuSfIJE8sae0827c1wTUtegPimQQqf&#10;uVwnWTDgLNeE5MAvCuiHHTA7zcOruXw1168W/f5/iv7+v4rxP+wP3rcjGRYJRzXKf8Jw34LHbcfv&#10;hfElw/USlPsqp4Uxwn7fTYF7UrQdf6AdRr7heLsRG/rNOGWnqmmFCSapvpYCC3z9XZer1lj1wwZ/&#10;5vONWPTM+9pgz2h242DQ7Es1pe+k4usM930D5vw6j67BcZNV18v2qTDs34oRJ5jlhsY4GeaW0c37&#10;MtrWTFgtLFe30zy3Wo9qeN9KoL1atG3KOJMoHKuWba65fQzGcfzGfnW7NzlO5aF/Z6ep9ANFOepr&#10;Tqyfr7+rZthgv/Bi1druSFGtsC7bXkdzA7+Tsq3L3ZGOrYOiMZY11rIR1zkd7W0abdKC3UbjMf/T&#10;frStnJNt3TD9o30Io9djUH2utt/4z+h/PWZl/tTHfxonzNBC6zr8b+RIpg16fjRetNaj/H5bL63n&#10;UPsK7XJcN+eJsp92p1Dn60Ld2/1mg/9uc/43iD+nccKNsal9pf3LmFM/AtWnv52kvFePAd15PL7p&#10;vxX9rfrgNxJZbhTNJcx6rK9lmwHDcLH7vJmKxju5Wd5AY/CHTOI751jJu8K4SGcMpfzGflOJJZ2+&#10;zX9fs19lw783ODAcGSb8Hj71u7DBaXk/e5v/7scOE5PthPsSe/m38gG/P8jhdx6x1gvQCRfgmw/7&#10;3cF272Z3GfGcdxXwPc8qu2EEO4vRIheYeZfBZlWM5qIMmxpM4H20Vh9g49mDjjim0Ek+YThz0XZs&#10;6feL7bK7FBsUHDi2EjsdXPjDIsf/ow1Oxb6f0oiParkLe44T+xB6jwZ4Lgw4nZh1+U396ITRflCS&#10;a4NojYPUhW2ozI0fLNvCaFNN8OLGXkltwsaEDi27dQgOPGgw4/QGbG+wgtTmEDE7sONZh3gWGCSG&#10;nR97EfkazCxv9UmGOYBPUhSey/0crluAHS3PNsH649jH8PviOSKXkmfDVww/sAIr6/FZzDNFbnu/&#10;wX4rnczTDvUhg8FS8pkf8/DxyXHDk3lOyIEvF/QwT3vhvczPOu82Mb+WdLKNEx1vLz4+Pnx1VA9M&#10;qe/jfhBAZ9mLLhg+3BQ9IpWwylTYc55v1mBYJd4Z/HkWpZBnljLm9QL2WQ4Dbh+CY2FbVz6mehA7&#10;rMgxAqeMokntJzcD3x3w11b2p+zWxH2gCf+idmWuQ/Bb7iFtEe5PMLJGZYQRnktgh7YpcqWi+Wxj&#10;PeVtdniaajINjekwGk9YnB0OaYWBdVD0e+cIz2RwT9V1tg/DgAfQ3sK6mmDOTXyv8+PDFMLfbPgM&#10;GsqLFJ7j2NZG/e3ss4F2NLJ/Uz/+SXA1La1sax4gXjR1K3e2cgwOeHMPfNcFK3WxTD/d/HbPnqE/&#10;iI+sflPsv4N2tMIf2ljWNUl7lA1zHFpUI9sO07RME3cYjtsID9zWN5+C/6q2lD5kmcZ/Ds6hkx07&#10;Ts6JC9z3sceOHjY4sOYxtsCBLWOwW+rwUp9qRT1s74V1euY2DN6puXxb9XjgIKbgsuHT1QM/7WG5&#10;nfZ3034PLDc4STxt7LselndwDK3c49tH0BlPwObHiWFN+zXWsx0u62J7jYUcYn3/OPvkeC0H0HqP&#10;w6QpbbRXNc/ttL8Nxt1M/7azfjvbmdmXnh8jfjV9qyzfFF6DzxL/WtvJ84aDc+ydPMvx6LMOxz9/&#10;0Tj/Fvq+nXUsFCvr6Ljrgj1raSXGiZ7DVlh15wzHMMmYGV9nrByhzzinMKEOWKeT/ffBf4NzxPam&#10;jwKLl4mzcp020Y+Mhy76Xu3eFmNs09eMQzvH0whDtfBdWbSVY23R53+YrhlfvHL0tR7a4KZuJ5+d&#10;cFSNsd3Keu2822g8Ixvnul23G2QcwpGtjINuOG7vDG1Z3MQX8oIMLl9BZ8x7F+PZyf9OfAscbGOl&#10;rl7ek3rgzm7Ga4Q+HmXbUeo5EFmVaa6TueC6LAbXZJVzt851tcYz2GLvjMzwTDeNPX9t6KSsDp2Q&#10;Bfp8ij6f5NyPM56HuNZDzA99vIN4KR6e5TQOdJC+jozglwgDjnI9+3jvCFFnP890/cwNIzyHTTF/&#10;jbcPSz8coB9/mXAVetrKXuIo96Lf65MAfNUFY7DlW2A3LfBfs3QzlztyW+GRDfCnevHmt0oU/jtc&#10;ZJHh0k7y/nYTi9lNnbDdBrS/zX45wJw62haViY4hGacM8jvS4CPXqk+G6n0yzOdMB3pGGG8vrNXL&#10;dl3lXeKBow41uWWo1o4GuUv6yu0SKIcFl9opDglU9BgMWPnvsFnZL/pJeEhvPSyZudxnChPvOWDk&#10;HH7Nf12wR1cj/LYBnW8DuXwbbLBaNLsV3bBfO3F+7aL8t7vey/+0A9bbWeMSD33kqPSIlf1auKe1&#10;FVvEVNQmrWXw12riVzd5xUG9troeaa/qQgvcIU0lFmnis7miUxppax3b1hRayQlrIaewhTyxxHnO&#10;akXr20Su4EZ+t5BP1oz+t1VqkuulMoGY0ElVUptaLeaManIyN5Pr2CyOIuJwZ9WLOb1B2tNMlDZ4&#10;bxO/Wc627RkmOHKDVCfXSFlylRQnV0pZYoVUJpZLbWIZ8aCL4b4w4MR8tLw5xHPOlFY+W+Nz+SyQ&#10;tsQSaYMbK+NtiC2W2hjW3VciDTHw3735Uk2p3ZcvTXFFYk4oFSt82ZFaJK4sYj/n11HqxQ3/7aWN&#10;UY5ptKRDJumrWfpjpdIuJ+nTi81BuWkZkqeuWfmK+eM7roM/+uaN8j1j+hXj93vm728j6/Lj4DF5&#10;FoEPD6zJF1wrD7kn3lT2y3vBtb5FuUq5E5iTu8E5ucfnHd4ftoghdIv3B/28452W6655Oc899Bic&#10;97CpX47AsI52jcuabUyWOoblYPeMjJm5FuBPYZ4nPDVBzrUH3h8Qf9uYOGrD+A+Qj5fSU0OpCpLH&#10;lrEF23NVh9CSu+GZbmKVu8SELri50C3NRV5pguPWF6EbLoUll/YxHkJSXx4xiqksyHaqJUafXqbx&#10;pvvEzTrKeL0wZD/8NwofHq4gbnoBfhHU7WNdL8VD/X2UKPUPs91UaVAmSwIyAfcdy/PKeJ5HpuG/&#10;izDmlcp+2O8BYj+PyHoZ7BYmtqrL2WYF5ryKRvdITURO1vTLOfjuRuWAXIGZXW+cksuN03K+fkJO&#10;8/tkNX1WPSRr1eRNro7KItss1POJv90k7Z+lX2bq+mWkCj+Scnw84L4B2u6D/4Vog5u2eTm+btrt&#10;pN29lVHml4j0VY+KqfyANJSNSkUpOW4L4b65PMvBfZNz+iQ11y/FBSHJhf9mq1a4ICAlMOwijiMf&#10;PWheITlA8vEbz/VKIseezHGnwG9TYLnpPMvm5LgkkXejpOxuSaUf03nGTC9xwnntxG3uQB9MbhLe&#10;NfayXkIBPoO5+EDye3cS/oy8a+3L4vmUZ+q9ae2yO7FF3oUFv/Nh3XYcav5PY/0czn1ehU8K6sJS&#10;SH8UwnpLzcR8sU5Kfdes5OBzoDFrMutCkl2HNreJ/CEmNLUw14zaCCx2lFy5+BxWRvBrDMr78Onf&#10;7SnnvacCRmqWBJ6R8xoC0tQ5Jl3uOXHx7uxl3g/AeSPcU3q4v3Vwr2iB/7ZzXej9x8M9ycG914Iv&#10;mCm0TswubPo8r//3fZXyz3vL4b74ozSFpNmBj7nnoDTj81dPqfSsoDM4gq36IykJHkfHuoTWiudh&#10;M3nO2obRafUTHw+9g3NBSt0r+Bsu8qw8IjsZ42/m8b7N53uMhx2M1w/5TGuCA5eHJJYxt4fz9C5+&#10;t/oe9jbvXpp/6e1k3leUd8Pmd/E+8mEemmzGSAzjPIZP/Z7BuI3L6pVd8by74JO9l/fkuGyf7Mvu&#10;Rdft4l3Gy7rwXsbCXsbE/tJ+2Q0PfifTQ35KYpoW+GEvw9j2ZtB5zMFCZ9C4zpGf5RB+5nBeG+y6&#10;5wTfzxIf+gwMAY1WJ5peSmrXcdgC/NMC8zUdlb1NcGATmrU2fpuPy962I/AsWEQ3rBbmm+E5J7n+&#10;DYMpqRY4tmMdXZrWdxIdGuspA7bDfLvhE8pN4b3J/E7tOcu28E62T3F9RNxidHJOOEcPLNl9zvhP&#10;44dmwrFS7eQTNp+SvY1HZDf8ZD/f4y1wZ+spePV2SepUfovmEa1bciv1WrDR8xkPA06EBcc3w6Gb&#10;aJf5LNwMJqzctxPtMdwkCdabYj+PTg1u6mBf1m02ktpzERZNHFNKqhu+xjr7O4ijyu/0AEzOC2th&#10;nWSvsuDLaHiVDcPnnHBj/svwo/mlJPpgKf4rkhO9JcUj5MyF8WX0KdMg5+XQI/rkusTQhviui2iq&#10;4YhRNGdhtGqwVI2fXAz/zYPbpgavSRx9ovmCU0LXJWvgDjl7H1JgpAP3yZG5Ra7fG/Dfi4Z+NyUA&#10;/1WmEbpNzswtWCnMeHCbc6gWV7W7adShuS5zRmGhA3DlMFq5gbtGbOkE7zXZ33PFYLe6fkaU+Kgw&#10;6CzanDnwgNyb6GupW1mx5inWfSfCoZO9fLrhLT40g/Df9CBaXJYl+XX7J6zL+myTRpsy++G5HJsy&#10;YK1bY0wnBq/Lfvo4e+S+lMx8us146e+80YfwlaeSMYRGNnITFkPf6jFElfPQj6H79PVtied7wuBj&#10;SR/7VNLGnkg8jDtt/L4UL39O7OdnUrrwqVSv/FHKFvg9/4VULX+JpvmRxOg57EMXGH0gKVpH5KHE&#10;Ru5Lygj8nXVLVz6njidiO/SJoVFznnwpnUefoz37mNiw9wze2zADszj0mbQtPcWHEo0y511jh+9r&#10;wxehFd+ItgswX2WvfO9EK96trJY+8zBWYFGpjIvYbmI/U+KdxHZmeWovOm5KEn2qy1LdjLfuS8RE&#10;vygx5vNwZMYl3+O7GH9slxu+wfhkHR/Xmn8TtnWFGOHXydt8Q6pHb0huCHbo57pyc204jsLkjmJ7&#10;PEmu15OS4zqKHnUZHnCIa+iQpLYtMf8to8lakxRKLL9j29bRj8LCYL+xtmPkwj7DdUyubOpKtTOP&#10;tCzDXmGhxTDasnFy4sJUq+bwn59kboL/Fiq7VYY7ROzoMP71A7KvbgrucJC4xovEUZ6WD+G8O/IG&#10;sQOFsMEMkkuYuNF1ynenZGcRnDmPmM95I8y7YwZ73Vk6I7srddtV2VXLevXk7K1fQUu8jC8Mvyum&#10;aNM4+bHG+X4ADt0vf8gKMW8Oo3mex6+d+M1Vi+iD0fVS9++z4cN87imbggdPy67CA7QTbXMJeYoL&#10;J2RvhWqSl+HbB4kFPU070AiXoR2u1ljQh+XD6mVyHZM7uBp/GThvSvNx8h7Qt/XrkshnXMM6x7xG&#10;+w6hFV6DqROzgOX7lQ23w37b8JlpOcqY4bcZXxrmNc1DnspYimFOi2E+29dymv/QD+M3kqQMmHlL&#10;tcPJBt+F/zJvprs2iVuAL0CHzs3wYwfzHH4B8V3ECLfBg3s20fjeoOBX4tECL8WHJdVNzm4vOts+&#10;5gT+S4Yrp6gvDOM5n/HTOPVQLAtP0ezexu5yhTyXN2C/W9I8cYOYUXd5t75DbLRrsOANfPI3sNNc&#10;xf5PfmDvOTjvFvmC70g5sZ9LiM1cNopmfop46nDbygliwE/pnMR13c9YD+Gv0E+86RHmziH8ZcKX&#10;JAdmXBiBP49uSfmY+tQwpoevEuOdOYJ2qNY3ox+N72/cN43rQX1m8ph71ZcmO3iHGPjkNodpp/UR&#10;N4A5KpfrXeeqtIDGnEe7PI72d4r4BLNc+3MfS+YB5mzqLYYr50yoz8xNKYd71698TDyAu8SH3pK6&#10;uftGaeZ/60Hlsc/Ff/Yr6Tv/lfjO8XkRDrr5vZFbN7D5rfjRxvrPoQ3+6HMJnPkchkrs5js/w1lf&#10;kZf2Fzn0+F/lo+f/Jue//Hc5/fxvsvYEnnn3B5m88a2MXiEm8jX465VvpO/U5+I++gmxlj8T1+Gn&#10;5CAmPsEi+cjhz+b1T8QJe47AaGe30Pk++TdZ3vqzHLz1C7Geycd74xU5hFXbC7e9RHs20BBfeC7h&#10;TXS7F15K5PQXMnjmBfz3R5m69jMxp7c1v0Ow3xGY8Ni1V8Sg/pOMXn0lUfbhP/tSBs+jab70De3b&#10;5r+Bi1+J66PnYjvxmXTQTidtclE8Wtbg1KtP4Lnw8oP30N/elc4VeCwsuJd9+848E/fJp3Bl+vL8&#10;M7jwTSk9QozwE4/FdfyJTJx7Lhce/VVuv/hfcu35v8vGs/+JxvmlzG99KUObT8WxdkUsi+fRGF8V&#10;//HbxGe+JYH1B2iE7/F5Hw3wIwkcv09bbtGmm2iy7xBDGq4MI9a4z51ogs1zF9H8fiSNs8QGXN4U&#10;G/YfD8sG4MKjx7Zk6NRtGT5zRxYuP5FTt/8op++8kI0n38nihXuyeP6uHL78SO4++1m2Pv5WrsF/&#10;rz4mJ/DTl/Lojz/Ii+9/le9e/at8/8Nf5Ifv/yyvfvhV/vrqb/LL938x+O+XL3+WZ1/+SR4/+0Hu&#10;fP6dXH/6lcF/tz4lBvQnX8rmvc/k7PXHcvrKAzl6/jZ5Xa/IERj07NEbMrJ6SYLz6AewX5qxZZr7&#10;yJXrIteok1g32EMqsbUUdo+h+SUWIxrdTMcQz4PEdeY9UksZ75KV2FFLerCvdvIftuByD1pgzwEp&#10;dakOmHjNuo19kDKA9rcfZsy7imdSClzj+EeOwsHQI1Gy2Yd+Ztrgvp1RGBmaX/cYfpWTsOJp4t/O&#10;wvjmiYO8IN1qK8RO1TWyRnxlteOpbWsZ5nsU1noa+xJ552CRnsUT4qL0zGHfnD0ivtmjMFz0MmPL&#10;2MrguavY5OawuY0fRpeDPXUKvcgk+gWYZPcEdaKhbQ1Pow+dxm5KXMOpNdY/gi3yMLY8NAXwZY2h&#10;ffDkdTl09rbMH+d8wzdH14h3N38SncVhg0ebB9GE9sLTu4Joqnk3a+qSxEZKvY3Sxb3FjharW9Ib&#10;nJKBLSajroscjF4psYWkqCsEh8fWbgvAxon3yWemneXuQYMDt4WniLU3I+7hg8RnPibjh84R3xn7&#10;GyW6eJZYe8ekZ5C+iR4U3zDvR+O8C42uiHNokTiTC2g1lvABQDdBv/QvodFdPo1u9wSa3TOMD+Lo&#10;sdw3eZh+WUdfQ0xnmLbGy47ChPv4r5t+UAas/d0HR/bR96rxHeRzmP8nWG+GPpqlXxbg7suHL8rC&#10;0kdykGXT88SUxp7ppX0OSjO8s4Tz3oKtozGEDd1PjEjGZT3cVzltK/bGTuyGmtO3ErtHBTy2HDuJ&#10;Fv1dg72vPnJISlxT5OBlvMB+G3g3rIOras7HWuW31JXnmiR2OLFKvTPwXXS3bFepdfCuWEs9pv4l&#10;tMDKl6kTVlCFTaXSpzGoVccFQw7BeyP4BYew6SsP4H2xk2vHGsQfgdIAa27UEtRP2s9+a7E1aqn3&#10;Exvat4Q2eJGxTaHessCKFHO8+ZQctsllnOcw3nP7ZqWgjxjTsIsi2qr5i/WY34yFpcHX3o6H38F2&#10;/2P5Q6JqTZUN/1b4rpz2HWWQlDd4Z9Q6VMv7Fnz17QTqgYNqnl8tyuD0XfSdVGWhrANf/Hss6EQY&#10;43/gz9oO5b5vUKeyP+Wshl6XuvW7ctbXzNTgr4nKd5VVwqRhjdu6UNgt+9HvGut5m/86YYP8joP1&#10;wih12ZtaF+xXOe9rLviaDWrcYP1P+eXrOMjbPJT+MBjnNndVDa8W1fNqec2nlZMarDSVfkhRhrrN&#10;P7Xtr9c1GHAC/Jx3dv1f9a9/18CyTDXKBkuGxW7n+NX6tf/hxLDfd1N76W/aoUXPURL/GccGA07d&#10;LqpZ/s+Ltkl1vsQjznAbPHe7nXquyPWV4TL008pxVde8zX7ZB3W/5trbbeb4UpTzbveV6oZ1Xa37&#10;9XraZ9scW30GKPHE4taSxJgwimqOXxf2xTnVOnXcvRWnY0LHqY4xLTDhBNZNVN027JrzpDmn31Ku&#10;y3jTz+0c1GjR/3/8N8sib6S1yj/Bf/852UQ+rjaDCb8F+/0XeLDm/dW4z6r1NVgv9irVASv71fIu&#10;Md7ehcEa8dZgwTsoO4m99n42di7KnlyNvWYh3hq6XezIOzJa8L83y+58cqoVwHpz+SwkPxq2zZ3Y&#10;0YwY0llsm+/Apx9Nbj3+9djOd2C/3llgIVaQg5wyLjgstrMSG3Hq4LtFLonDphpX5kH7i22nHBtP&#10;BaWKXGNVsN9aH+8L8PoitMZouPbAe/ewTkIdOcRq+oz142DEGU3EZ24ISSLbJld4sKER47kuCPv1&#10;SwqfmuM3DTtuckPYKGnYq9Ja+K8Ju2Az95LWfmI842dlQr/bqHGjidUBB0lvIS8abDgXe3BuB8tb&#10;iEENv8hoDZG7AQ0HHDgHXZv+p3E+8rEfF9i5r9t5T4M1pLUPcs/a5r95HRoPekRKu4jh0EPcA1hv&#10;A3NzFb4vRdi9S+HEZT08T8Bhq5iPk3toiwcGTMyPPPy8NP5BCc8aFcyf1TDb6l7ypjMX1zBvVjLv&#10;Fnvwn6HeIj7L+jQOBvlqe8gLwHxaA7/K8EyjO5iSCurWnPCNo8eM79XcUyqZT5uxG2rsXzO29nbY&#10;mvLRap59ar3kqBtFG4rOsoN7Uju2eY2nXDe4zpwNh6Y9VWHuH1H0xczZlczZteEFI+ZzEwzPDPe0&#10;YI/U+MfKfm3YIU3cf1QvaWKZ8rMO+JwW0wAaTOz57axjg1t2jaEDhQ1r6eS7smGNSWymOMbOiX0Q&#10;vWiE+L3RE9I7oBpgOCLtah9eZ91jxPyA97JPK3ytEw6o25ng281wXBPPe21wuC44oTJS5Z59Bz6C&#10;/8IgIzwLHaCeMDmMuRe5OV4/PNXL/j3wOz+MUGMrqybURPvN2t7f2qltbINnRpauwvdgi9TfTpta&#10;4BWdrO+dhBFy/7aP0h9D6JUH4LKD5O4doq/QoFrH8d+DPdu13Vp3lHst50bjPbdyfJrzuJ57ro39&#10;KANWDupiP/4ZeDLnqZtz5IXz9YR5HoEPeum3Hs5rN/t1TNOH8F/TMH0Mb7TS5130iep+w9M8L8FQ&#10;gxNn4eA8Q07zXEifdXNsDop3Cm3xwoYRD9kO7+7UY6NuC9t2UL91HM7KMqOwXHl7J+zUBSd2Uyw8&#10;K9QzllrwGeuGATuob5vNwq1pSw+/PTMaZ/mCUawHYOmci3bOiY1js1C34RvAusqJAzDfwORZCVN3&#10;lHMX5Jg99I2T8euEgVvpCxvtsusx8F7ihF13T9DvcPYumLL6J2hscgfLnfzfyXntnOR4+F4H4/dQ&#10;p5e69VM10U4Yt5t9+Md5Hpy5KG6Oo4fnLA/jSTW8HvZjpw4bfeOgji7GsZdlPvrRzvVn4RzaGTM+&#10;bPAhmHBk/oL40cGH2GaM9ec4/jn6eZ5zusS5nvcfkpXIupzg/JxmvBzhWlrgPWOWa3KRZ8Il/luF&#10;g63gq7DAtTrdv25oh0fYvj+8IkGuST/Xeh/Xt599+1neR5vdPHM5e2bRdM1IL9duCEbQ75iQie5p&#10;WXDPyzTz02AzsWbLemFN8KZyrwyjw9qOhxuUcCVxmgs7xVViR5+rmlu39DLPKwPuymwUZ7aJWNBm&#10;GSrtkOFKOHCNk7y/TonW9hADulfGmUNn2vul3xSQIUs/uuMhifIZbAtJiGXhxj5D0zva6BVPiVVc&#10;3C/cbKfxmP11Lplsg201wV/5zwd3DZZ2SbjMIaEy/ude4aNNPjh1H/efXriij20D1Btgv71ogV0w&#10;E1dDEA4Mr6uD51Y5ye1rk44KK3GareJscoi3jfob/dv/c8+yUexwZC3tlU44nlXc3Ju6ytH48r0Z&#10;LbTGbq7LaZKGfJO0lJgNvW8X7LejhnjQyntLyNNLMZV3irnaTs5i6ucepzmH2+jLZu6JtUUWtMAm&#10;KchukJLsOqngew19WZ3bJmVpjVIE+y2E2xYnl0tFUok05dTCGJultQCNcFatNMLgmzNaxJRhlsak&#10;RhhwM7lnW2HDcOlMk9TBgMtSaqQwqVLKk6ukJrWG9WulNaOavMClcOB84jqTFzglXyzJRWJNLZXO&#10;9HKxUtqT0QAnwIlji6Vpf7FYE6ulLb5CGvleHZMvVXvzDAbcHF9MHGm2g//aM8ukJ6+G8VAv3rwG&#10;YkA3EA+6Ufqzm8kXa5aZ4nZZKrfBGl1yusEnl1rC8tAxKS+Cq3DeVXnJe8hXvDv8xDX2C9fzK8b7&#10;T/gh/cy88IIx/ZLr5BnX2WPWuc299Bb3vVu8c9ygbHK/vOiekPO8s19wjcmGZ0IuaXGNyyb+VFcc&#10;M3Khc0JOtcMw22CY5iE5ZBmWVXy0Vqyjst49JwvtB2S6ZVim20bJWz0Au/ShMw/IsGmYc+9jTJI7&#10;ujpICUg3y50UF7/dFAd+aFY0uq1wQJOWEq+YSn1igs22wFfthb3Sid7VDHNtKQ3xfwCNMOwXdujI&#10;7oHp45NQzDXA+oHKkESroxKtDBMPvY9cwVxzPHP5890Sps5IeR/XKfGeYawHWHeyJmrwX2XAU9Q7&#10;Wdgn4/m9MkExdMBFfjS/qvsdoKDhLe+X9Ur0vrDe43UDcqJ+kPMxQM7fQdmoGZCN8qhssN5GxbCc&#10;KUf7W8I6fD9RSd9V0W9se5C2LdaE5WBDVJaaB2ShOowGeBAtMPG0eZ6aps6JemJB41s3wmeINvhg&#10;0uFSv/jh4kE48GD1ADnE8QWhbZaSUWJhj0htMbGE83m+yyH2SpYP/a7PYMBFhUH0v72SlUn85/wA&#10;OuAoGlgYMc/wMbFmic0inky2UxLQ7qazjyy4dlYhvDi3h7jSTskuIIY0uumUXGwQOVZJyO2A83ZS&#10;bBKXg58i/8XQz7E5LtkPK97Lc/0HyTb5IA0emYkPJM/LezPgjpTdSeRB2dcsv/+wQd7Z0yQ797XI&#10;ex9WywdxTQZPji+ANeMPkFbRK9mMlby6kFR28tzXBu9lXOUxngpaD8CDB2U/bXwvFR/RmBb5x931&#10;5Lo1SRzjJ5tn2FxTVIp5hqxzzxJDAh833uureL5sQNfeydjv4Vmgi2erNub0Ot6XbTz/BBeIPbGw&#10;iW3hKDFhRmRfMf6+KY3yX3aVyn/9oEJ+F1PDu2Y9eZEb5QPeHZKKuiUXH8kPae8exu9uxtUu+POe&#10;5hHYIYyiY1bebR6TFNhvhnUCX8gx9FoR/DuJD8SY3kmfvZPpIBdlmJwwdvmHpDb5b7x3/GNah/xD&#10;nEl+x/EY+Y9SeAfiPXdXOv1bEJZ9eUEjVpLmT3ovXeNdEQMrlvfbOF2POEOc55iCoMSXDhAPaEhS&#10;GbtZ6Nfzq3m+ZiymFUXQWpO7OYc255IDmmWp9ZO8A4xLHOM0rmpU9rN+LL4FaS3kJ26G95rmeEY/&#10;iKaP2K4m1exNwnB4ng6iqW3nGdxK3OeudTS/MJuuowb7TbSuSwIlxQa7tZLz1gJnhbVqLNI4i/Ie&#10;GG0XnzZ0fw44svsssUE3sWugbe1DUwjHTbCfkHzvJroOGKr1BNyBeKXUl+AgBikl1g4TpiSwLN6G&#10;Hph6knrgw27+74F7dKPddcBpu09Lmusc2jQYcA9cFPaqOt1EMzpjZRYsy3aidXTCnqg3CQ68nzbv&#10;aae+NuI2W9A9wn33NdAGE+2naM7NNOsF2dlyHO5FeykxLcdgc8fhHpfRuaEjpc4Elic6L0qSC22v&#10;l3370P964Mksi7fRDnhuGjwyCUapsZaTeomX6tqk7fA82InqljP9ynvRv/Yr57wB84QphG5KQT9M&#10;l5IPiy0dfiilQw/RwaFPg+llwiIylEcEb0tWAIbhh4HQpgy2y4HTamzjfJhoWoTlsI1UGLDm8E0N&#10;k5c3chvGcQ/28UDiXHBRmI7yX833mxQkRnPwmiSwfiIspHD0ibFukv4XgRnTlrR+4kJTd+nkEzgJ&#10;GmGWJ/Rek33OSxLTfQkGDE+ETaZQVzp8OoU2JvbBJClpAfYdvgdDeYB+FRYdfQDHpG6jDVu0g5jP&#10;vptwa5hL6C6/4UkcmxatL43jS+U4kuC58crWOZZ9LvqVY9fcuxqbVY8jdxT2Au/OGLxH7FbaB/tN&#10;gj+n96PvZb+JwbuyD4aVHLlPTmM4N32rXDcXvl02B/Nd+kJKponvDHMqmv5YCmHJRVOfSsXCC+p+&#10;io4Y1gUHyh19xrafofN7LPsj9ySe/WVOPpLiRfjU8idiP/SJWFefogN+Is3LH0vzylNpO/S5dK4/&#10;R9/2UkwL8OBJuH0/WkWOYz9j9kPG4Z4GuF3TOfmgFRbcwfVB3yr7z/Bz/OiXE9z0NXwuzrkJ/1Vt&#10;ufJf9Nj0m2rFE/At0DGmuaaTeuDGPWiq7egUO+DA1BfXhbaTa2N/N9eh+laELjNebhr6yAqYVMmQ&#10;sjuumeAmY/AqfghoKuFruX78QIJnpThyXoqjXHOuE+izjmCHXif2wbpkdKxKcttB4sSv4b+Nv4X9&#10;ND4OaOrx9dgFD94H802BH6d5TuArcQob9hFiHM/KjmL4buGg7Cw9wFw7CQ/VMmUs21FIPOjsEHae&#10;XuJDh2C7zGfMV0kW+HLzLHPWgsTWzqERHkP/ewAOOw1LnYXxToly5PeKxuRd/a8UvW3FvKH1ja0n&#10;hjXX9vu1i7K7lvjNtbStYYU836vkuTxIXGbWrR6TPxQNyu/z4b85UWw9g+RtnyDe2hw+93DiEmI7&#10;F4xgb4rI25RdaJT3sL/d7E+/f1CC5hjWbBQ0wnvZt3LjmGrqr1HeC8NuIH4+TDemZoV2LfHfssTx&#10;O6FxHS5ALPzaVfL40mfMq6kW5i4+41uPk4OdwmdCB/NVu/rcEK+AEsv3eJYl4N+S0MkYaqHvW5lL&#10;zcyHzGepduYnrtEUB3NW13nJD+J3gVY3qxe9LtdYFvNTov0svJd9dZ+X7AC+BvjiJDjwgWEeTePa&#10;TmE8JVJPvG0D/osPi0f5Lzp42G8afgfJzG8pHuW/zJO+y0a+Xgu+GU34YtSFr4ppZAs/amI2H7gl&#10;zoXHvNPeJh/wdfypiYXOGCwPXyL+BL5CXnxtnIyR3vPYwJnHuW+k927AYWG9+CwkU3/6CHPaID4R&#10;kU3mmktSBOOtm3sk9bMPpYp6i/FnKBu8Af9lDoUBF7B+7sh1yRtnfp3W+YA5JcLcGKQOPVb8SdLD&#10;+J4MMEcxJ/xvss7zr61r3fPzYt7MfTGTdkqaa2xML6IjOqKDAEmggiSKJBC9924g2GDH2AYb9xLH&#10;vcdx4sTxOWnnJJmcOfcveub7bMXn3jvzYn22ELusvfbaS3uv7/P7PZlhYk1C+CG0E4ei5xckDoXx&#10;K50xJGuQcWEUnjv3iPHicylbeS5VH38t5UvPpWL+GXl9X4p19alULT6U+pWnYue+r5m9jQ76htjn&#10;bsMLb9MOV8U5fxv/4CdoVr9Au/pM/J88k9bTzyVw9oUM3/xF+q79IF34MXehk+3Wcu4b6Tn/UgZg&#10;ugHYau8l/Jc//QHP4r/J9oNf5OLj3+Tyo3/IpQe/ycylb2XiPFrhSzBdGOvo2ZcyfAYN8fa3+B0/&#10;l+q1Z+QmfyAlC3elZvWhuI9/gf4Wz+NLP8jSZ+iKb/1TFm78b4Mxj1/7Cc0vXBdP6O6Lyqhhv9Sn&#10;l7r1nP1GwnDbvq2vZeISeYGv/SKTV34W3+ZzaYdpd7O/gU9/lkFK3xX478XvpOcCvszXdF00wldU&#10;E/xK2k5/Kc5jj8W2/lAaNlguEiOzdAfme0+8y/fFt/wAX+wH+DjDgVfuS+cxfKE3nsCRv5be7RcS&#10;OP4EnfQ3aJJfotG9IfULN8S7ehfN723pXrkjgyceS+iT+1K9RJwA8X81Q8wxLVxBk3tLmtduiu/I&#10;TQkeuyttfHbNwkSXr+IlfUfGth7K4Mk7eDZfJ0/wFelYvyiBNdge67exjncR7S/Pl9XMZWh+sPIJ&#10;5vJW0ZNu3pHpk/dkme1Xdh7JwoWHMn/poayj9T17+2vZuf9Ktu9+I0tnb8vapfty8sbncu/rX+TT&#10;+y/l9qNXcvPZK7lNefTiB/ka3vv9j/+QH374TX76/lf5+cff5P/89O/y9+9+k29f/EQu4B/lyZff&#10;oxX+UW49/Ytcf/RSzt9+Kjs3H8F+n8iFO89k+9NHcuTMp/hOX5LDm1dk7pPrePfizbZIvP7iWeba&#10;PpZS74SU8f5Z7ZvBH5LnbXufoYcs4Vm6kPmSgsA0vs88c/I+mQu/LYRLFfC/HD/+OV6+Y5nnU49H&#10;dDuOMLrfbuaC4b3OLrRCOtfcInHMXcRX82xd5mfcJT6VueTkpn7y+zLXS0ll21TXoORSithnVWAW&#10;DQV8rWcFHQdsjeLoWcbrDx+5Hr7vXZbmMebamE+0D+I5OM6cFuzWN4n2d/oon5kLHWV+cXABjcIi&#10;3HeFOUi0PSOH8VlEX9GH13J4innFeTQSyvXgfc0jaGUWyatH7sAONMctQ+h1h+CB03gULjEXyzHZ&#10;b8s03s6zMM4l9K1r54zSM7UuHvbnhUX7R1bwQES/GlT/yj68MmkLuG2yvZ0YI7scLHPw+9VIjBDv&#10;XZSYMhe5WdwSX94s6bW/63/r25iTbzb+f6jCxW+elzbz45FJ27YOwirH0LWOo0kaRns6Iq6eKbS/&#10;C9K9wLzgwknpmYPTTpNfd4I8bGNHpRvG3cPn1hHacPiwUdrQSwcmjxpsNzCDV+EU681zXvDfQfhv&#10;mHNU9tsBJ+9b3pahtfMyAmPvgwV38z8jjzA64F6Y7uDKlkwcPYc+eJM6oBWmDPB5CAY8tESuX5YT&#10;8Gllv1omZ9FkoP0NDK6IDzbdAKO2MN9fzpxeEYw1j7l59TzOpR+Y6YN5oVkpYl7a0rkI852VvNYp&#10;GOq0wX7L6Cfl9A9dVnYtG3P6htcz85Q1zGNXhPBY5v1Q10mHJeTqPli3oGMBXfkCDBi9L/Mu5axb&#10;RT+oCnPtWCeSE5I5/iBz/IEl+gJ6YN8U/GIBDRZ9kuLgeI4u9F/MvVQzx1jbsWL4V9eE+JvvVCum&#10;ORZrtV7UoTRAXdif5iuuZGnh7wL2Z6aOORw/B1ad4UUL10zfgfkqA1eOXMP/69jfGwfgX1HwM9jq&#10;/+e9zPvia+3pa+6q7PdP8TDQOGWOsE84bYT/wmp5xzS8neGFkby/mmM3osP8Qxw8NVa5LN9Fo8E8&#10;pEvV60aKsR1sNrKP1/uK8Fpltm+y74juFv4HN37NTN9mf6oVVV6oHNjIewsXfAcurOVN6hfR5roM&#10;v+c3D3HsGLgqdTd4LcxRvYbfikErHE3OYpZGrl++Vx9o9UJW/vkm5R3aKMKSIxpdZa4Gy1SeaTBY&#10;9qn7hX9rHbX8Sx8br9xav6fEwF11fUrEe5m21//zzv46R6+yU/3fv/yTY7XO8FDaXfmv5gZ+N77N&#10;4MB/TmCuIP4/64b/4/jKbd9hX5q3V1ns69y7qt19P8VvtKMyXMOvmaXWWdtHl8qC9byN9jK2V+4L&#10;x+Xza32vXhddR/P8vhOvvByv8KTIcZRFG/xeuT11V/3va/aux3uXWPNIO3G9uQbv0Ed0H6/zBOux&#10;3mMd7ZfaL5T5an5oI08011xjCgzu+zv7fZv5o7fhv8YyLqLz/c9c3/gc/1r7q0u8o00cMwnWG2+V&#10;N+Ks8lYCuXwT0f0moiGP53NCvcF5Df77O/c1/KATI/z3D8nE2KN1+BNL9ZBWL2nNt6W5tj7ER3pP&#10;ph2Wi89dOt51pgry0lQQD1onu8x44+U6ZRec96M8uG0evmrM4+0ywYLTvXLQ3MIcDey20M/7APM2&#10;8OJdlN3Z+LbBDQ7kuyW6GL1FWbdEsd4u5t92Mef2ERqMQ8Xk+y1uRafrhfvCe5nH31OCZoD1o9CF&#10;RZXBfIvQY5SG8ZCDE+e3GNvEl3VITAnHzMUXjhJb0iIpzO8nVYRguWHRvL7p9cRV1fbBgXslmfnJ&#10;ZH5346qC+EG3E3/UgZ4YZgwjVgacVj8i6Q0w4Pp+ngNgw5T0+l7JaKDUw3t5NrA0ExvmJjbLia7X&#10;gT9HA+uyvomSwrGSbXhJO0cN7+UcN7E2jcxT2YkHY1nA3+r9XN4Kn4UDW+AvZX7iyHzqyTBmeDdk&#10;hvD46MRzPzyPHx16EZ4rTMSWmZqoF8csaSPup5XfBfaRDRNKY1sTdUpnP2bmwu1wYUfPGuP1vOTz&#10;G1IGe8yG+6Y0DsCMF9HQrhncV38napk31Nyl6o9bEyJ3PPOKr/0gSogHqmKdOhimamk1DqmM34si&#10;2GQhTMrCM18VmlUrbK12RL1w8SemOCfhdaNoSOGYNrarZx/KfjUPbTVcStmjxjLpcXS/1fw2VPBb&#10;o94T+r1zGB7H+o5B2BmcVpeaR9fFdsr0QtPb5NGFX3aj54QBe3qJYetjG+Y5nayrWhc3z6Sq7XTy&#10;rOTmmdeJdtMxRb0o1VpnGHEjHFw9e1tH8SymeGC9jXBTzxhaU5isl3brgD12wxpDI+QGhtG2odlV&#10;H+tafkf198wGh1CO6qY+hs90P7lqYYY2mKeddlO+6YFB+6hPO3VpGV7Hw2OF81szeKQHvqf5bZuo&#10;i5Nj6PrNsEgn39mH0OxS9DzU49g9znmNnRU/LDa4fMnQ2Wre3sA0XiQzcMkh6g4HbYWTeLrI/UG9&#10;OpcuSGj5IrpivKn7qDPHtnEc9bduHGC9ARj6KG06fho/b7TOnSvoaTUX7ybnS1vS/h3UqXsGLx++&#10;83DuLnhME/u2U2xcE8cEnHbqNM+b5CqmqE5ZPZ5bp87AjvGCpm1s1KuB66MsX6+jtr2Dfau+1sM5&#10;+NlHq3Jgli3TF+k7p4kFUJ3tKWID1Pua9hkiLmAQXS71Vr12sH9D+oZ5vhrDTwVW20ucQt/sDu13&#10;mj6Djp1ro7w6MI8XzeIZ8Y4TF8CzrnP2NO0QiUkIwZxbucZNcG+NO/DSlk3s101bqBd1ywg+zRwj&#10;NEDuFOIMeuhrXbRZiH0HqUeQc/FzfVQD7ximP8LZ3XCpVu6n4AxxtdwLem2NeswRk8h166IdVfc7&#10;QLtO8f9Fzvkw12OZ+3KVbZd4Lvq4e00+Yd+n6bfrxHvOc3/M8gx0GMY/Dctd4PyXqMcc7HeSZ7xx&#10;thth+0HiKkbpOwPw7S7urw7uqRD9NEQsSKBzWdq5x4Pcg2HGgb62ORnhfWdaS/M0HtBD0sF4OFjU&#10;JsNwgJGykAyVBqSvuEW6i3zSy3jcX9Zm8N9AkV9C/N3GmO7lt6IZTumFA3szrHCcBniOG25G7t5a&#10;PGtr4bb1YVlw9MkyY1gfY29/fZf0OXqlqxH+6+iRsL1bOq0hCcJtu+CyrXlO9K3NEZ5r4Ts44XBF&#10;i4yVe+FweEGzTh/HHyzFF5cxPwiP9Rc2o8HEaznPZeiGO60d6H9b4bUws+qQwX+bimG5Fjx2i5oN&#10;fW9joQv+G2HAjSVN4uY9xMk+HOyrnv1Y+b1rKPSInd8ha75Lyohpcha4xJbbyP8csLtGdJ0Oqciq&#10;l4rMOqmB2dry+d4MF86pl6p8u1hLXNIAC67jODV5dgny29ZWAuMr9MGAm+GCLrEU2MWcb5X0/CpJ&#10;g8lmppZLTlq15KbWSp6pRgrTauDBVjhyveQnoeFNKZYiSrGpWMozyqUKXlzOekWx5VKbTC7hFCvs&#10;t04a0xvw2a2XWra3JJVJXhz8N6YITXGJ1CSXkUe4TCrjCqQ4KlOKDmWiEzaLZU+qVHyE/zN/W+HC&#10;dfE50pCQJ47kInGaSsURWyL17KMyKg/2myWFe9OleF+6VBzIwkvaLNZDGXDgHIMf++DUoexq6c1B&#10;+2uuR5PaIIsFjTKXa5f5/EZZsXjlCNfnRGVQLvNb+pD3B/V9/prnfNX+/sR9/DPjzc8s/8b48RP9&#10;/iXfv2T5FX3/EX36TnBRbvKucYP75hrxUDvEcG95p2SzeUI2/ZNymneI7fYZ2SJm+2TzqGzaKY4x&#10;OUFZt5ELuG5AFnlOWKwnby33wGHrEDpW8tnC5lbsY7LUgD4etjkMvxvh+cOV7RUPzz+eQjhugXL8&#10;NrygYcLFQfygA+iCO+k/5PI1e+kb6H9ZVxlwXZ7qfgPwX0puSNwwWhfFaQ6JCz7rSW8VX3oL91cA&#10;bT16YzikL7uNWIcOCeV3SXsOfTi9TXpyOqQ/P8x9Gpa+fHT6WcQ+mJwSSHJKMBk9PMvu1GYZRPc6&#10;aob/UkZhniM8qw2z/xWYrvo9G57Phd3k/+2Wo8Xd8Nwe2aCcKOuVM3Da8+WDcr4YBgz/PVM0IKeK&#10;h+QTONrxEpZogDcseD4XhGU2F80+5zVbFJJZdNDrNUOyUTssx+vG5Hj9hKzVjMpc+YBMlvfLVOUQ&#10;OYm7ZCSvU2YrYMMw5xkY8WLdlIyzz3GYXrN5mLzKw1JfgMcXpSCP3Fk5xPFlhGDA7WJKa6PAf9OC&#10;YoIJJ6W0SnwSnJVn6zjO/SB8/AAlBs20qSSMDpd8HaXdkgfLLKAkwCjj4ZPxPH8mZLslwdws8WYf&#10;vJjnUBjxQTTa+2i/PTzfH4h3SaypRWI45m6O8QfexT5MaJIPeA5/L8Ymf46qk3cpmlc4JsOPljgk&#10;aVl+SUznGZnn7T8frJA3dhfKG7vy5Q97i/CNLpX/+W42fxfInw5Vym6eu/dl4FXNcfez/UGuWU7l&#10;qFgcc1Lq4hmQ+IOMmh7y/jIvRL81NwwTS9kqCTzf5jiG8QTD35/4tPbps/w2Hsc37DAx1XOSARuO&#10;Yox+J6ZC/scHZvm3983yxt5ieedgOYyW53yOud/cChPmOTuNd5844kWjrfJubANMWz2xfRJrxhOa&#10;/hFXwjNzNfHinlXmXDbJeXGKeaNjxObDI8qY/4fN7svkORydbTLXMNYCpy0bIG9lN/4/bejEyM3L&#10;eb2X7OHd3Sq7k4l95j1XvZpjzT0UPEa5jvsz8Ocp7pcomEh0Ljph+Mj+zB7eL0Ky29RhfJ9QPIYv&#10;NgyYkko/zILxZlWMo5selYNF/eSbUb0c7wj01Y8oe4gn2AsP3svng7qeYxnOOY+WbAbmOYenH2yi&#10;akp2wz1iYTh5wdPEm8NMYTuqtYtqQN/n3pBU2G1SM0y2EQbswAcWzmtSjql8oJmcke5Ng/nGe1mn&#10;Cc2gdxPmCzvqOA8jwKu55RQc8wxc8zJ5IS9JMttGw3+jHBv4jG6yPjpbDz7LcN8U/hfvhvcqT2a/&#10;Ca2wqhA8NoiGDT6QwjIZPpCk2mAfvMBDcW/BqeG6lIQmvm88RZ5eeC77S3Spzhge0nQSho+urR7O&#10;4YCjsTxQS30b0P82nJYY/HaT3RdkD9uqT3Ns81n5sOpj2V2zJqa2C5IDBzVR9xg/vNN3hgKjo26J&#10;6ChTgnCJdjyNYSVx8N9EuEI8HCQugFYuBFdl+0O+c3yGP8IzUuCz6lWseSSTe+Gr6GpNXZ9KZs9N&#10;OPBVSaPkwIEz+U55SyKs1dSF9qwDHa2yF5ap3Z+h3YRJdqtu9iaMQ/Pk4lc8pJpZ/qe61m4YL/tO&#10;gAErE03Q9bvusM1t9LowDrhx8gDHpyRq6b9h6G1T+m7iBX1XMsYeS/rYI0kZxE95EDY9ChthPdXL&#10;qT5X8/QmoolLQjOnPqnqNx3dBqukxAevG9xEdXPqKZ0cUmZNXs7hB7AUODXbJ8CiErvYB/VS3qzM&#10;Vvdh4txV96vLeDyno9vhT0G8WMPXxDz8EHZ8Ge4M62y7xDq38Vd9wrnzvbaP1oO2Ud1vPMtYjhND&#10;OybAd1KG7qEdvI+umXbmnPKnn0r1Ctzg+A9StfQleY9p24GbkjXxkBzG99H6fmYw5Fjl2XqePXdp&#10;U7TD/Y8kafiRxA3eQ08MUxq8ISVzcN+Nl+jOXpDf85EUTX5Gva5zjFtSvggPXn6GZ+kXUjRGffvQ&#10;S9M/Yt3oc+mHe6s20a/TJ60XDL/nQ64diaWfxbVS0Ipr/4mCse1nfWW+MfSzaPXh5fyV/SYEr6Dp&#10;PkebwHk9rMO2ia1cAx96Yec5OdC0TWwF94+PmAYnrJDYieQOdPm95F0dvCQ5Q7DAHu3H6EXbTkp6&#10;9zl48BVyrV6AEW6h3yeWI7yNry4M0bdBnMcRQ8ub1rxhaH9Vm5vkXGOO9ozhFZ9GvMYhePAHxJns&#10;taODbVqRvQ34MFvxNfQek5SmNeIvYLClE3BgtLqMeXuKJ/AaXZZdxfDgItUB9+LxjF4iLSC7Gcf2&#10;l+PZQDlYPYV2fwEfM2JXSvFQzpuEvY7Ku9l422cPRnyX+W4XZW+B+kujLc6dlg/N07Infw5vZfS0&#10;5YfhrEsG+02woUm2wWSr52WXZUz+yLi7q0g1vOwja5j4/l75IG2InFzz6LSOEEd/mLEW1mzGJxq9&#10;sjJo/bw3j7zDhVNyyILmN5v9mPoZ/8fQA6yQd4s247h7iuDIpTDnCnwKyleJ9V/kWPP4Vi+Sg3yF&#10;fOSr8lHlx4zRxNDYTxgxNlH1+DzXbUQ8DVyMbS60u3DeGAc+Bb+XKAd5zO34LzQoD2b8cu/gG3kZ&#10;T8nLxBjQF7zEydCXMugnyn5T6E9aDA7MGJXM/zSGRb/L0HgR7rd4YhOS+NvENincbxHdLyyYdROI&#10;NVANcBLH0JIS4Fhw1Myeq5JPPEQ+Y42Fsaeee6xp/B6x13fJHXXT0AM7pm/jGwYPnrgF43sqTUvE&#10;XqDfTYf/Jvs3iac5w7gHq+MeMffCbIlnyexBa0xJ7qKv96qOl5y+Mw+kePaBWGbuw3/vS6WWmXvc&#10;W5cpV4k1uYY/PrEx/ZTh6+iGGXtmb+L/jE898RqaU1w9EpIYd9S/IC6AL0H7VY5HjErnLWIvrnOP&#10;XeS+YxwPcvwBYjwmP2f8wYt6hliPuSdGKVuEp/K5fPaxNCx/Jf6NF+Je+0J8G19L2/GX5KnFZ/nI&#10;5+hkv4HFwk43vzQYZvsamty1J9J6lBy3Rx5II+zSOndRrEvXiB25Ls71exLceSG9sOAwLNcHH3Ye&#10;fyw+5cHXyfV75+9y/MGvcv7xP+T6k3+XTx/9U67e+4cs3fhRZuHEszDa8bNfSx9suecE3HbzK5jn&#10;Y6laeSqWefznF+6Kff1zaduC1cKIR859K9OX/iqj536QoXPk773wvYyiA568DQu+/Qufv5f+i99Q&#10;/iI9rBveeiHhU19JN9sPnP0Lml48ny/+JG1nvpX2nVcSuPCdBC9+J+2s2wan7ThDXeC9c3DfCZYD&#10;/N156rn4jj+RRs7fdvSBOI7xeQXOu/oQhvsI/e8TaT/yFA/mZ3hXP6c9v4TBPsJ/+Q5sGB9r9MD1&#10;U1fFs3pf/OuPpXYKj/3x88Tb3BXP2n1pnKMPjl8g5/S2lI+dFeviNen4BM9rOLh37aHY59FiL1yX&#10;9qP3pG/ziQxSOlcuy/DJuzK+80gGTsOQT1yX7uNX0QSfFc80fBHdb/PMjriYK3FMwpOHN6SC+QYb&#10;8yqt69dkavuBLJ15KEd3Hsv6xaeydu1zOXLjmZy89SV5eb9Go/udnLrxhWzy3c79b+TMna/k5LVH&#10;sn7mhtx6/EqeffOTPH/5N3nx6u/y6rtf5ccff5Off/qH/KLL73+VX3/8Jzrg3+T58+/k2Ysf5f7n&#10;r+TxVz/K7cffwo9fyrWHX8J+H8vOrSeGlnj7xmNZPn1FZjbOyeIm57aGlmHiKDm78EocYl4zNIPe&#10;ZRL/Qtgmc1GWAMyX+GFLEN1hs/o4ot9txtMRbW5uyxh+D12S7iEvjQ+vR/6f0zKBJhN/Y1hcFjHt&#10;Scx3pNk6+dwNC+5gnOb9oRwNVBnvJOV+YnSaif9pJ76Fdxp7L2N5GLbZwfws8a6q0/GNSylLK1zO&#10;zZyOd5A5MuYSm3pWpZH5Us0BWwOja2Aur545vbq+w/gSMsc0pTnQ5jiPOXQl5NalVHXjE9mpGt45&#10;5rSWmedE34JXtBvuqMy4thdeB+tV5lvfRU5BbQsYd2UInVAXeuOuWebfFtB8oHOFk7rGtM3QF8zj&#10;WUc7jq6cwe8YvkkZnIeLwjRtHZPMx1K/rmnJd3WhsWohh2I7Xhkt/O40Mfa7yJugxU3cj0sOWmAA&#10;xU1GOVDs5Det0eC+qXDglGqv8TnJyjtVA+95lDQ/misv+ZMplS2D0hAaZd6SfDedw1IdHKCdpsnn&#10;NyUezj0Ehx6Yw4+Z+obGPmZ+dBb/50nxDSwYf4fRTIen0fVMHUOvcoQ5RubIxleZT103PJ87Z1Rv&#10;siE98ydlFPY7ffyazHHOY5zvyOJJ9MbkA0bb2wU37uXeGF/ekv5VdCKH0dUsfoIWKLIMzTFnSAkr&#10;F4Ytd8GDgzBlP8fXfMg1gytS0ouWq5s5e+Y+stvnJJM5++x2Ygzoj1ntU0ZRHlDEd4X0NS1lzAvW&#10;MOdXO7CGZ+KyoQ8rZ86vKgxr1dLJ5w7m7WGnFub8SpjDN/kmJJfPBayXzdxITgu6M9ZT7bBF1+9i&#10;uy7m5tle+W0V75QVMIWSAO9HzK1oHt8y3jHLiYEoJy6iCi5d34WWCZbQgEasNrAgNayrLLiKohxY&#10;cw3V8q5ayfxMSSt9EjZRx1yklXUrW2YM/pHXApfm3MqZxynw0Xc8xGS0zkkt29S2zUu1f1pqKMpp&#10;IzwNzaXyR3inMjbNs/p+kvdfPDCiRVWGGGGAhsdvDOvHwPVi4HB8Vj5n8F1lqLzPG4V3YGXABgfm&#10;O2XAf+B9NaIDhj0zB6AlwoNhcTGR/2muYK3L2/xteBL/vtS/lcmqZlQZ6f+KaqDY5A1lyrpfvtfy&#10;Fp/fNDizekRHvIhf5+TVnMDqvfwnOKrBRzlfY58s9W/dr/oQG5yTehj8Fwb9drT+D51uvPozR5jv&#10;O9G0UbT6QFNiIkxc2bKuZ6xLO0bY7u9MVttL/w871n1onQx2nQgjhWlq0Xy4+p1RX+WZys35Xuul&#10;/DeSExjeG4sndVIA3692WGor10z9v6gX+1feGtFL81l5s7Lq34+p/F7PQYvBxqmTLv+L1ppzfcs4&#10;30g7/IeOV8+Lur1uF/j9G1w/ZefKXTUmXX2l9ZyNOhxiv9GcG30kwqH5XyJ9LInzpETaSf9H+8ZF&#10;mK3BgH8/1/cSlZPTD7iW6vH9Z5h8xNsM5ppA36B9/t/yJn3uTfrcGzGwW+rzjhbmmP5riXDgPycr&#10;s1att9affhqH3jde8wGjW09knYRI3l/lv6r3VT3wWxT9Xr9TbvzHZBsMmPolNcC+beh/G43yLp8/&#10;zITxZuPhnAUnVgZMeTfbzvuIE02vaofhuhl4NqehwU7inuO670lhvisDBpwJv81slg/S8ZRmfm13&#10;pjJeYv3T7OiFnRLNnHc0Wpl9zIu+n0bO4lQ897LdcjAfzks5kMe8VK6XddooePUxV59SFZIkWERc&#10;YVCS0JrEs308c7EJZczlVWjh78oQns6q6+2Q5ArWo6RU4xeBbiIZjfBrL+hE5nGT6/jNhRHHlLPP&#10;yk5istgnJbFGNb+w3BqYr7HskSTWSasiN4F9UAobhyS3gVgmKx4eWthPDszXDNvNdY4xXuH94WXM&#10;dqMDdk2Qp+F1IUasCS2vg2cJ1lWWbPFNGuNeJeNZNRymlJia7MaI1ljzRZg9o+ShQBPsR/fL+FjS&#10;iu63DZ9nYnAsehyXxppR2E8262SxzGFZyO9GKWO6sscaxvfyIOMsny2Mt5muEX4fGJOD+Eewvvo3&#10;1zHO22FZDnRWmmvA2rnMOwvPGrDKBriTpZM4sF7WmT6Jh9EG2gX4Nfss5jeinGeRSkoNLFhzqKrH&#10;sG0AjfAUrBX9SRN8T/2eG3mGcQxwjFH8o1UTrNpcOG89v1tG6ed3g7/1e+WCHvikejk72E7z4No5&#10;huphVdOi2tjg8BFYJZ/hAu6xbdgoc5/DsMdBGOIQftLKjtm2nm3r2U61njX8PtZQv7qxDXyV4M3s&#10;Q3MTN3Es1ek2wPysA+hj2adtAi3uOP7A43iowOjaYXXKbd3EyGlOidbFswbnUy6rHFTzFjfA6+o6&#10;8VrugGfzm1cXXoH5nRD/9BYFfjxP3r05eCB1UT2uMl6vFni2F1aoOXDdsE0n9dD6qiexlePVUVQb&#10;bKdujn70tr0nuSb8bnKOVd2cB7/r6pncCm/1U/cAy7HVT2G1W7Qb58wzQRUxg9V9xBBy7q0L22Ll&#10;ets5Zyf1dsMQ1QdbvY5VD21jm5apTbgtPjLj+MFwjkHOP0id/bSXk3op31bmrVptrYf6SdfRjg0U&#10;1Xa7J7fg13BPzkfPKzCDtnjpMr7aOzBjtv39+jTQh2zUr4lr5eEZt1kLfcY3uc0zJiyaZ/Gm8ZOG&#10;jlv7hvone7j+7Qs7zHdvScfkKemb2pZ+Sidc2U/93Wzv5Bg2+FA9zyNN9DfjfGZpY7i+nevXOBOJ&#10;T/BzbVXzHITttvdzjiOn0XnzDjOG/nnslPhY+sfRfk8oD0dzPHpaOodPkUtF4wu47vQnF3EEHtrF&#10;Tf/w8l2QaxyexkubEpjd5pzRqnOdndTdy/GUCbdSpzDtOUy/mORemeP/h+HUy5zjEn32KPrej7vw&#10;fuae2WCfq9yH0zxfTfBsNgP/nYD1TnMNZ1hO8Yw2yT08SRuOc58Pca9M6r45Rg9t20lfCfP/Hu7v&#10;Ptq0nzbtY7s+7v1hnqlmGFPmW+Zlomlcemp78Uwmd2gtfIYyxFjaW44+z6Leyl58mmGtvNt4Gcf9&#10;Zpf4+D3wZNqlmd+Jllx0sWaHNGfWixv9ant+A77RbkozftLNMgKHnakOygKeC1Pw3/HaThmCCffa&#10;uqS3qVcGeLfqa0AHXAnfqlA/aLTAsNqeYjxtS0PSx+9GV24TS1ck929ZCyy6VYaI4emFpbble2BG&#10;LmmC27otMN/KgASrA2iAlf/60Wn6ydnbIjZih+rNeDabG8We72Jd9L0U/WzNgdVm21g24dvbCFO1&#10;o+1Ft5sL74X/NhR5pYpt7QU2WF4Dns42qUbTW1XQJBU5jVLJNrU57Ce7TqopleZ6qYT/VhexP95r&#10;rKxrhQ07WCp3Vo9pO5y7NtcuZXl1UlRQDZ+qlIpifKELHGIx26QEdltsqpXilCpKuZSklEmJqVIs&#10;qRWUMilNtUgl/Lc2E/0x35fEWcSapjrgarGi+bWZqtGV1okjk+9SK9EB4yMdWyylym9ZtzZR+W+J&#10;FEblifmgWXKj8+G+hbDdXDS96eT4TZGyqGSpOGSSykNpfJ8uNQdZJypfKtjGciBHivZlSPHeNCnb&#10;ny6VB9AQf5QhtVHZYovLE3dyEXrVMumDAU/m18tikUNW4eBznNtUToPM0HbzRR45DM8/UdMpl92j&#10;ct85IS+CK2h+j8tPjHt/I87iF8aMv3M/fM998Neeo/JX4jVesnzKe8m99kW5Rfm0dUEu+2blsmdJ&#10;LjQvylnvomz5F+SUf15Oemdkk9/NE65xWasblnX7uBxrmpKNpkn5GMZ7uA7max00yhzsd7aqT+Zq&#10;YMB8f7hhRBbqYJWV3TKCtrc1x48HeUBa0AC74b2NxKU5iZdw8T8nnz3014Z8v1TnNNNH/FzzVqkz&#10;0+/gizbYYC0s1mZmfbiuN5cCD/bAf90UV3YATX2YmAp8olPIKZ3ohqPjT57O8bLC6O/xNk8PSz/L&#10;4QItnTIAr+zPbpMhOPIYHsreeDt5mJ0Shin2o8scNgcMBjzOMScoqyVd6HYp8OPVQkp+p6zmUXI7&#10;5WPKEfZ5qrRfLuBDfNEyKOeK++UsyzOVY7JdMyHHy4dls2pUjlWgl6auM5zPDMeZywvKbH5QTtSO&#10;yAb8+JPKIdmqm5Tj1fBf1hvnODPs90jFmBypVAY/K+sNk3LUptdhAf/oMZkuHZWuwgl8osfFUzAq&#10;9UWjUsFceH4+sXmcf6JqgFNbJJn2MGV0SlIqz33JzAuY/OT/bZXM/IAU1I3CBInFs4QliWfFRK5R&#10;PM+bCVkeSaLsj6mTKJ6DE/mcXhyQrHLmc0p51isg11cOz4OFPBvSntEpXniyVxJSmL8xtcoe4j//&#10;xDvjh7xP7uaa7E8jBjKDko5eONWDPpj8wfHkz6Ud8tlfGfWosE9IaT0MuwIvaGICsszoj9Oc1N1N&#10;XVSj7JM9Jrd8wPvFvjT0AfDLLNhprfewNIXR+XrxdiE2IbO2Hw3vlJS4F8QW5hmC55y2qXPM5Wzh&#10;0wKjZP/vp/PeF1cr/+1DMxrfXPnvH+TJv+0uwreoRnabnLIbJv1eCs/gMPC9sPH30/BLMpEniPbc&#10;lxnEQ4c2rpqS/IpJSaJ/xcDbM+GqFR7i/PxHpbBpCV+2afx3utGC4eFc0AuvHZUErlN0Zh/66R5J&#10;NPfLgSy4MSw2Fka7j/bckxWC5XZJdHYnmmniNuHBH5nI7ZLkk90JeDgRi/zHQ+SOSfAaDPi9JN4R&#10;U1rR/aIpNrXJBynEisJA1M85Or+f4w+RF6ZTdqe1yaGcMNrpCbx45vExnpJd5UPoe2fxmVthPm2F&#10;/L5L5LBFM1c7I/vgvwdZxur3riPoYtclCW1efOOqUUywnOz2U1II+8ls2zTWiXeuSbL3uKS1nsJD&#10;5xS6PjRpHrR//hOSAdfNgGWmwkA1129SC7q/thP49pwxfJ9T2rbQb52FH8CImdNPgeGmd8NF4abK&#10;dQ81fWKw3yQfmrM23c8O+yVHpReNmRudrRMGDAeO5f8J7ejLQueZpz8vWf1XYFVwvw6+a1E9LtwY&#10;HhIFLzlo+wT/6h10JdvkNT6Np/UW8aHUoQUGorzMB4dtPImnLVpcFz6njbBrF7o2Bzkd6+G5jefl&#10;I98Oul20u6xzwIG+WTkybCQjjI4MlhrbfgmfZTx4YWjRMOjEIPXuQE8HpzS1o/sNoo/rRF+Gplfz&#10;SCbBM2Na0Way34QgutZO2En3FXLrwmQpcd0RPmvqQffbr2wWFsH5ag7htE54BwxGt4+HlcZ1oZWF&#10;TaewzByEzw6hYYWxmGCWCT3wik626UcLO3QT9nhXcibwSx27D7+9hbb3mkTBrzMHnqJ1e0B+3lti&#10;Yr2McXS5U3hIT8JlJ+6jqf3M4LHJ/Xcle/ILyZl+LqnD99AAw1/6YLtB2gvGHd120eC8se3KTrRd&#10;+J+2DVwotg1tYPiWZPbdxz/1DudwFW9izsMLa+L80qlv2oCyb7R1fM6kjhmjHAP+bLBszilj8M6/&#10;vKYNHXCX6qVZt5fzRkMcz/FUd5zWi2f22FPqfQ+N7nU5xLFiQ+iW4eXx3XDlHj6z35Sx25I+/UCS&#10;Ju5IMuecCcPJX/wCf+cXUvnxKymceYY/NGwMpmtw79HHcgie/IHnjHzEsRI4Tmz4pkSjB4zpor1h&#10;ySlw4lRt59E7UjP/FAbxStzrL9D9kgt4Cs3gOLrpyVvoie9K3jh+1UPkIFWGDtOKa0HH69zGM31L&#10;9taQ49fKNXZcN3htnA+tI+0bjb49yk+sBP0tGu4WBcuL07ZULoX+V/tCIsw8OUwf4tpqLt941ovX&#10;/sJ1iIP/atE8wbHw41iYXjL7TaNvas7U1DD3Rhf3X+85Cqyvm322b+J1uwNDgwt3KTM8A/9FT8/9&#10;Zurk2nPvx3Ovp7ScZC6VewM9b5yNMYS4kGQ3Y4j/GLqaLby7GCt86zDGk4wJaI7hwftr57gnj6L3&#10;iuiH423L6HAn5b0CYlUsE3DPJdlTht6W+JQoxuFdeb3of0P4J3fio98j7/Kbv4eYm/2sE1Mxh3cm&#10;2tnieXjrKJy4X95K6yP+fjaShzdnAl+GCeLw8YpOgw+njqLnnUBjtQqjRftbMo/P8hIcghxRjUeJ&#10;AYG/Vs/JB6VTcqBqQaIr0OzmU4f0YTwxxiQqj3iZYpizZYH4nshyXy5+0xl4VWeOMCbDjPMm5aOC&#10;GeaPxshJNgSX5lxKOUYt3LjmCHP+q8y9rJFD6xhx8vBdllFWfJzr8dGn7LEepY2O4Kl/hHzlR2RP&#10;zZpo/Mm+unVjHIo14lzgu4yNcU78uSkxLlg7ywPE0+y3k+Nc92cndsalMTWMaYyPcZRE+lEK42yc&#10;jqf0K6P4GZsZ21LpO9onTIw5qSE0r/SRBPpQSvAyLJT7lf6VzviRyRiTQhxGMve5+owbPtABHRfx&#10;WeYeyyUOwsL9ZRm+QS6oT5lHuS3+efSb8/fIH8R341fEtfxUrNN3Yb5oz2G1+f1XiTW4JrkD6uHM&#10;GBfQMZXfi8BZ+s4Ofpjo0Hs0PoY4Gsad9L4bUjD+QMrn0N/CXIsn7krR6C3KTSkcIX6l7/9ydaZf&#10;bZ3Znv7cvW7fqkqqHNuJ49hxMKOYZzGJGSGQmBECCSQhgRCIScyzsTHYBmOM53iI53nKPDiVVKqS&#10;qspNDbdX9139qf+S3c8Wye3V/eFdms58Xp3znv3s32/j5xyAS/th1lyHk9nm1EGuHSPkzITJu9Df&#10;ue6m/XytSe/n/8h/W2uZa0vtvs29Ci7MNSSe63VsN+tl/xO5TqVyjVKP+eKFT6Ro4WPJm3suReiA&#10;TQvPpQyObV1Fj7r+BdeBT8W98bV0n/0On2JlpWhyr/9R5m//ICsPfpKl23+Vues/wGmpt3v1exmH&#10;k4a2P5aejcfi234pbWv3xQoHrj1yE49mOC3ct3HzI2k++6k4r8BRb38r80/+Iief/5ucefGTbD3/&#10;m5x8iHb31p8kePETGbryBX7O31GL91sYLaxzDQ+CpXtSFL4sNYt4z0/fFfM8DHXjE+l//xsJX/tG&#10;pmDG89d/jxb2E/Guw0jPfC495+HVl1/hI/1Khi9/IcMXP4PxfiN92/y2BZs+/wrt7dfiY9ruzc8l&#10;sP2K5f1J/Be/Ec+5r2hf4m8N+z3DengNX3olkzStG9y38aH4ae513d+n+CM8gXk/w9/5MTkBj6R1&#10;4QE63Z3WuviQfoO3/vIT2PBjqZ+/Rw3lO1IzfVss07ekfglNOb9V0cdyl2+LcZF+EL4oxpELET2x&#10;Z/Wl+I8+Rw/8XGyz98U2d1+0xnLL0fucqwfSgz44tPkI7vtQVjmukze+5Dzek8YF/J1n4bzz56V5&#10;lrgM8YqI7xsxIPV9ax7H72xqS5wL6IJXb7CM+zJ+9oHM01bOPYL/PpMTsN71B5/J9sPP4b+fwXnv&#10;ose9I5f4fJ7Pl59+KWdvv5DN64/wfP5OPofpfv3qz/LtN3+V736P5vePP8nff/x3+dtf/iF//sNf&#10;5N/+/N/lhx/+KZ/CiD//5kd59skf5LNXf5UXH30rH330nbz/gJq/t5/I1gf4Pl9/KCvnb8rUifMy&#10;emxLwse3ZXz9ivShw+ycRcMAz6wZhJ9Ob4hn+VIkttc2e4baY8TO8OYrdJH36Bgmfkq9Xjic1iZT&#10;H8ZCZcMwuUx+T3eMRHybE2v9ElfRicbIL6m8T6NGYKrNg3dkF7FltKzEI5KJqSTaiEHXBSW1gWeU&#10;hn7qAfQwZmX6phCe0njewpVz2tAKtY/By2aJJeIN7MdHtxstj29e8llnaTdcFv5r6YfNwWlrQ3Bg&#10;eG6xO4y2aAzWxnd9i1Ldix8j7+t57yBe1UkM104Mr4339hGNxVKvz69ej6PoNifRvSxJAXn5lZ3j&#10;MOMF/BSJY8KWvQvEvmieKeWXxLjgn56x42gjltEzoKuFoTr62L7WgBTBvItbeqWw2S9ZdW60UZ2S&#10;1sC+13dR270dLVcr3BceXtXOKyy8DHZQgn6rBO+gUrRkprqIL3S6tVNyG3iWau2RQgc5vG3w9BYf&#10;Gmn8nlpYj71PLK4haYHnOgZniEnOoMGA/QbG4OaTbNs824UmYv6kBOfRuUxSF3hkXlrgw11ogAPo&#10;lQPkAfhG8HceJq7JvjYHF6lzOAsfXkAXAweeRDsMGw5ModeYPytjRy/J+OJWhPOOHiX2uHhGfGih&#10;3fQj/8SqhOY2YOJbEb1vaGED/S/1gmHA/jkY89wJdChochY2iQOeQnO8Lj76mnN8Hc9nvDr9MNoA&#10;5xB2WtiJDzk62DIfml3ipMp5S8kx0Fbmhb/SLyroC+ZedLEa3w0Q66d/lLhhuTCAEuZVD0+tAVym&#10;nz3qu0w+MXw1G96bT6y/EP6a75nDN3Q6oiUr4H0R8WStIVlNLNsChzV3sQ62xwwXUO1YgRvWC8ut&#10;JRZZxbpKnaplG5O6ngVyFFbR5qAFY5o6plVPdYsbvktcxuyGI7thBp30Y/piTRDtMPvcQmtin23s&#10;R1Uv+9gLL+b5toy4ZKmLvutFQwz/Le+YjOjuKpwTMMGfeSyvWkv314fhW9GwrQR4UjL6XljrDn+F&#10;TcJEVc+qTRnrb2DHOz7PsFT9TRt87g1yut9IVK6mWk4YGjwuwn/he/q76jZ3JSgvVoan09NYn65z&#10;Vzzz/NLidrSgv+X7CB/ks7JQ5aLa9Dvlvr/S7eb19XhliuRfJ8MMDehnmWZXnJP94X3MDmf9Hev6&#10;hf++CTdVxqlscofrKttWNqqMVZkp+wV/jDDvn7+L6HtjdjyfX4/WHGx0xVEs/zC8k++VsSpf1XrD&#10;e5LgsQZ4b4Ky0J8ZKJxV+axyWuWv6nm8G+73Bm1H68tx471+p78px1S+qb/9J/+NY77YnaYe0HsT&#10;0QFrM6ADNqANNsB2dT9oeww/a4QTXKwTvS/zKavWbX/tMMdKp2V7I1yZfdTPuxN3lrGj1WVbDarb&#10;3eHY///rHp1Wj1ES5zCZfUnRc7DDz5Up79Jt5ZhEtM+cH2W8r8WjrY2vpVl21p3AcUvgnCbsMOQI&#10;745TFq+sHQ7N+f1NNNpaptmdBDPW6WC7ympfT1C+y7HRvkbcR5t+fp1+9xrr2qnpzG86De3/suCf&#10;+S/z7Wae3fy2i3m0lrDWFNbv3kzmnMF8f9H+qg/0a/HWSFP+q3WAXzPUogGA52Yof6UGMG2fslh4&#10;8O+IH72RQiwmA//mTPYnjf9BGkw6gz4M9/0V3PlQXqccMnZFtL8H0onlZHaRw08crgCemsf3/LYv&#10;AwacbkcboFxXtcJoG+C6h/M7yM9H78B3Wpc3mnhpFLFS/T6BeH8K/MFQQL5QiVuSTR2SRDw/oxTv&#10;PqZLyXNLJjE69cSLzieXKI86xfncQ2DFBu6fBr2PVsOK4QfKjNNqyD2y9PKs4o14TEezvsSqALlZ&#10;w3BeNMFoKjKVyTbx2cZ92NIDByamWNGDB0U/cSW4sAkNCfMXM02FfUxM9SEptoXEVBeSorpBKawf&#10;gg1T15flqL7X2DRKLAp/PPhxCnG7TH7Ld0zBcOekgBh0Tgs10LmWqR9uiR29L+stbIQtw2a1FnAp&#10;1+vaSK4LvgcOpmOeahc5Wlw/LV1cQ13ULuV6Wt1B7g+tzM09gWt5Edf0onZ8//lOa6/r/UE9aduG&#10;Tkolv2ndYCvX57yOCfKjViI5OvW98EUf/gz8Vsur2cu9ERaotVeLGNsYyXUr7CYfjByzUvwpCrg3&#10;5jDWKOfaXxNc4Z6Fry8sWH1KGrmOd8DAnLCqOr7XevX13LfUG7cNpqseyDWwWFuY5ZO/pp8b4ZzK&#10;xZSHOhlXdkyiwR3bIK6JDhT+6IQ7tuvvML82pm2FFzf3wbLCx8UThscybd3YWbjuFuMy1jOwKf4R&#10;PITH8e+FDXZObuGDQm1h1lkdglUzXqpmXJfSPSFFA0vkRcIYR/Xey/2G+5sJ5mYaWMNzjnsr4wPb&#10;qGpvWQ9jpvZxtLUT1A+mpkXj5Aa/rYmN35rYBvvElrTBWzsmzlN740pES6r+zx18b4XH6f46YIRa&#10;/9cJl2tSVsq5qOH417Dehj7GYrCONhhkax/smuPRPAkPVmapTd/DU1tCZxifnCFvmFq8HBszx7kO&#10;ZtrOelTv3cj2BxdYPzlYTtUzc+zVp9qqbHJum5xNxrWcyxrmUw9pJ/M5x/BHZizfrtvL8WqHWyon&#10;bof3e2fR/HL83BPoltkm9VBuZr9dcG1l9Dv8dy1SE7iWc2yl2ThXFvZH6yY30xqD6GoZEzhgqa0w&#10;VVuIcRDPE10TrI9ldHB+uziGXs6Xl+88bHMr62jkPLVPkyN3lFzNJcbq5BZ6ZvFaJl+uQs8l/jd1&#10;9DkX83czr/ott7CfmodgDcDv6ceqaXeE4dqw/hbyPB3kMKpvTTnHwMmzTP/iFTTErN+3gg/zJRme&#10;pKZN1xEJTl9mPIeOmd8sLMus/5f+VY6depmvSRnjtkLyJ0sZMzbOkHOAtriL46W1nd0j5PnxTNQG&#10;h9ba2Op/HskTYDs72Eb/3AWO9yq5hWclfOSSTMyfkxnyZo9Mb8lRjvEi/ePsyKas0SeX2b+jw6uy&#10;xPTjjPGG+d+Ncm7HWeYY/6UwzwWj5HNM8D+b5jyP812I/9UY2zFEvkOAMVUPY8QepguwLQH6XACW&#10;5uea4XNMyCDXl/muRVnm2jLdNiWDDSPSz/Vqwj4sIXJT/Wb8k80wWJuP73uk16a1dF3ob7vEa3KK&#10;MmB7Vj08uFG6ClojDNgOa3QV1Im/3C59ZphteZv0MbYfrXDJAuz3KNfoo1xjF3gOGrN0y6DVL8NN&#10;QRlrHZTRhj5q/OJpa+Y7WHSoxCdDRV6ZruyTEVOX9MBXB4rb8YJmG0rh0SXwrVKX9KD9bTe2SIOx&#10;Gb7bJr3NQzA4F8zXIYE6f0RXXG9soqYuPs8wulbmq89voT5rEx7KLWh5W8UGy7bBbhsL2qn564q0&#10;BpZrzbej/22X5nI3fs5oOLkftZY3waXqpDLfKmV5dVJibJDS7Eb0viyH+5w1xyYNRXBinmvMRU1S&#10;lIV+N7NaLLBfe6VTSpivoqAeXSgaYua1ZKPrzYHN5pdLZVG5lKOVLYcfV8LSq2HQNbRaOLAljdrA&#10;KRVSFFeK57MF/2mr2OCqNRkVYs2olEaW0wJTrYb5ViaUSUWMSWoSSqUpvVrsLK+J7bCmV0ptSpVU&#10;G8rFQrOlVOMPbZFyQ6UUxJZKHsuujauQiqh8MR1Ihe0mSnlMspgT0vGVTpfKmDQYb56Yo2HAcXBi&#10;WkVMHtPnSBXNQmvgu6YEkzQb0AsnFEhbfJ54DAUylF4m08ZqmGOLTGVbZSTDIqNsbzivkXq1zbLE&#10;OTtd1ye3aofkU/cy3HdDvutX3+cV+C8+0Pzvv/bNyLd9q/It33/F64feI/KI++Fd55zccEzLZe6v&#10;1+rn5FrzolyxL8m2fV7Wm6bgjKN4PQ/LSdpyXVhWGifkROuMnGqbi7we4/OSFc5rgQHDg2eZbqK6&#10;X8JwtUlLv8zVDck09/RwZU/EczlY3kuuQp84GSvYK/zUjqYmML/ZYb8OxjANRZ1Sy7imjjFHU0k3&#10;/Yr+A/ttyeqQ/PR2Kct0woM7+dwprfDDJlod763w3/Yst3RkUwMYbtYBS+vI8ktHprZecWYFpCcN&#10;7TyvQ8ZeGcz18t4l/XDIYaOf2rsD+EH7JVhI7gbjsX4jNYNp4bxumS7Co7m0XxZNXllCq7tsgvcW&#10;96L91ZrAA+h6B2WdtgILPlMWkstVo3KpdFC20B6fZty1zrzrFYOyVhGSjepRWa8ekZXSoBxhuSv8&#10;drIKzS9ceMsalpPl/bJZOSiX69Bd14zLYgHe7yx3qRJ2XA2Ht+DP3TRLDeZROWYZkaNMEy7g/5/T&#10;I+FyPLxMk+LIG4abh/CBJi6SNyDZOQG4KTrTNDzAODZZsMC84hHaMO/Jpc9ywmwbYZHkICaSY/le&#10;pfzLwRL5lwMm+dcDRfL6wWL0uGXyHuPgqKR6iWHMm5DbISnUJs6AuWbBB7MqielUUXuLfSkoG8RX&#10;2i/xPJO8y/PWu8kuOcznt5PwvElE0woPVk2w6ln3MS7eyzj7jZhqOXi4lhrDrZJd5JMS+lN1fVhs&#10;jWPSSGumOWDCVr4vKoU7M00i5ymR45vN8S5r5NnYwb2tk/EU/T8wd4X4wXXxTV9l/EAtNWKAXYwD&#10;rK4lyagIoI3VnOFqniUtkTH/W4zb36UlFBJvKfbDR9WfB75MLsBBzndUVQhWDEOF/UcVEK8qRa8A&#10;PzVUTOCdA1MoGZf3CkKMl/Gasc2T972FNwt62LoparF44As8b7E8fW7dyzFIyGe8W4yXMjqw+Ax0&#10;wjkhvuuX6JxeODA6XF7fSffCzBn/p6GLgHNoTeXEPD+tTw6n+2DmLtlDHvJvD7fIrw9RnyaN9zzb&#10;/FpzrxNbyCHFF4i8hbeZbxfPbG8X9aFN62fbh8j1DJPnOUEMDWZhxb+UfIOY2lmY7xJMZhEms4QP&#10;8gnJcJ7CE/mkZHvgBq3HJdODztcP0+ncRG97Ct/NTcnkfXLbCV438N05S73j85LNa0rHuiQ68G51&#10;naFe6QXJ9vHq3ZIMN3y1Ez0u36cwf5r3DLzyDOMC2B4MOM5+Cta0jY/sDdgA8XMY8Http+RQM3q2&#10;FnS39tP4OHNsO1RH/HNrh1c0osdtOB1huQfrTqIfPCkHW6hn2Y5HaSdcoBedGlwqpQcvYK8yYLS4&#10;9jPybv0pOQAnSbPDLZrhGizHAL+NV4bL8t6xbcibNaeYFrbtgsV2wMPa4CFtMN+6bXmrcl3eNqMJ&#10;hpMdcpyTWHhtqgddG7xDp0+EnaT5lSnAOr2wuS6mcW+j6UU36YPJelQPBzfxw0cCMJQe1bLu6FmV&#10;/R5opYYvurkEGHhcL/yu54oc6r4sh+DFsUyn/sw5Q/Da0Qcs90KkjnA2+rS0HnSxbvhd701JhsNq&#10;Td3kPmrwBm5JHPPF6XpgIkkheGfwA3S9aPyUAaNTy4ZNZoUfwm/xXB64E2GhaX1P2bZ7Es9+GDg3&#10;6WHWi5YuZ+oJrPKxmGZewnnvSJQHvuqHnwbvwT5hIiH0yTCWZJZv4DgoK43t4hX+a0DXm9zDNDDX&#10;FJatdTKTYCjJNIMbfV0nPrO+O5I/+Ez22/EP74E3wYqS4TCpQ7clb/qZ5M8+h0VTr3gYv+YA++yB&#10;13PsU9hP9WZNhnnHe6+hY70gxtCTiJd0rAu+6WH9/ttwabTVbIPBB+v23oTT8rkPrfLofUmbeCCJ&#10;ozclOnRF3hnk+KNBzFr+UNJmnko0OulY9i8xdB8P7JvyDtw0muWlDD2J7P++dnTbAw+lcOFLtu8l&#10;2uF7Esty4+BBGVNP+f6llM08w+MVPdnEU6mYeigm+JZxGi3iPB7Siy/EOPtUskbQHAfQp3FOUuC/&#10;0eQlHGzckrdrzsjbVVtwP3S+DWxjK/rKTrhV9zX2Dd4a6Wf0VY53TBeN7Ytim1T/HE1/Uk10Ov0k&#10;nT6guQPaXxLpt3Ew4ngnHIzjn8LxSOI71ROnu69JPhy9JHwfLTLHfgSt5BDsLwhz9tOXgxfQBMPl&#10;hq5LAbw/n/OdF+Q/DKvPhKUZmCYTbpdDDkZ6J5pN/udJLehTbcvkn0yjUyLG2rHCNWdNUp0nxNhz&#10;Tgr4z2od8VimUQ/nuLp5Gv4J9Utcr+YjDPgtE3yW9kZBP/x1kjrd6vEchgHjgQD7PcC1+iD5LftK&#10;QrKvCH+FUvJ0qpdpeCmbZqgdPIp3tHrdz8mBPDTBMNu3s8bIr58kZjMr8aVHJa2a/3/+DLk0E9Tw&#10;GsPnfwI9sG7LssTUo8m1HZF3zGiKYcvvluCLXzhJzj7ct4jvssaJN/UTS+ohfwhWXYxm14hfdcoA&#10;cSXqAacNRtqb8OKD+ZPEZRYi2/JOAX7QMGnlv1lcA94rnpfYKjhwzSp671U5ZF2Vg7Y1rk3H5PXy&#10;BdlTtsC1CC7Ob5p7Esu17XDLJt71J2Vf7Qo5KuuRFs81MYHfEhxn8Z4nF6WN6VrxYeDzYX6LYjrN&#10;tcnquSr5sE7V0maQe5Lhp4Y4/y99TSSvwNBJDkD3lQj7TdD8Gy/9p/MqjJ88FThwkpt64lyPEmnJ&#10;3eTfkE+RzrUjmf+++kCn8T9Tz/q8wTuSN3RLisauS9MxareuvuAZ/jZ87Ia4lu9Jy9Jtal7TF+g7&#10;RYPX6VPKlsmr4VqYC/fNoJ/Fcb9I6tOcBraL/KFU93nJg/2aRu5LLstXpptN382hqUd+Nv0xj30r&#10;GrlLf4X9BckNGua/y3VFve/VFz4pcu3i+sg6EwYuk3OCnjlIfkrkWsn3/OdV3xvjukaODtc0J57Q&#10;XFNSAvy/B8mv0dyXobsSyzKj4MrJw+SqTL+UVP77Blh3Cv/19Gm2bw6mvfICDvoKD4DPxbnxtTg3&#10;fy/Nqx9L6+pz0Vq1PdsfoQH+TGbe/4Mcvf2TrN3/d9o/Ze3B3+XUk7/J6Zf/kO1v/7cc/fCfMnTz&#10;W3S0n0rz6RdiWXss5SsPpWzlkbivfCaB61/iyQyPff8TGvV0P3glAzfxjP7gDxL84Gv8o+Gw1/BW&#10;PvMS7nsbT2o8lU9/KHUwZDvbY1t4xPcP+Z15r/9Bpphv7oNv4Mffwql/lPCNH/n+zzJw9Tvpv4y2&#10;F/47c/0bOXLrj9QE/pMMXvhKBi6gL77xg4zQ/Ntofk9/xits9+J30nuWWsZbX0j/xd/j8/xHPJ//&#10;JEdv/iAn7/woR25+L1NX0BmfZx9YjrLkrlMvpXUF7nv0kXSe+Fhcqx+K8+gzaV96LG0LD6WF1rT0&#10;SBoZ/1XBfitm70jF3F08nR+Klelsx57j3/BIiidvi+fYE/yeOeZrMPl5+sX0LckZ/0BywviMT92V&#10;llU9Jg+kehad9cJ1sa98IP7Td2Ti8lM5eusT8W+9lDq+LyYGUjX3vjTB4ltX77P+D6Rx9ioa4HPE&#10;Zs5Lx8x56Vq4JL0r12X49D247yMZ23ooi1dfysqVF3KKtnHjQ9m4/5mcefKlbD/C+/nuR3Lq3F25&#10;CBN++uondMAv5erzV3ITdnvpwceyffu5fPriK/n2y+/xeP6r/On38N7v/y7/8c//Jf/zH/8hP37/&#10;k3z11ffyBe3B8y/k6SffyE3me/Lia7l372N5zLqu3H8hVx68xAP6mWxcvS/HL96WYxduyfJ56v9u&#10;38SDjRqvq/g/r52XtnkYMDEhx5GzxNXWyJnrk3w3eh3nML66xG3dE/C2afSQcDgPr348cWFt+cRH&#10;MzpGJd05yvV/kDwW4s9oeDMbguhVeV/plvgK8jlhnEkW4tm13XhJ9kp6bZ8k1hJXJl6dDAfOQ+NT&#10;4lE/R3iyg/XaR/GSGWT8F8D3nueDFnx/OsbQ+Yzhicv6OsJi8iuzYz5ezcQ0TZ4JvJX7qTfMc1Ln&#10;iJS7eL7oIU5MDMgGr7YF4Zqh48RmiU8R73QQB6olZlvC8kpceA11juI3PSAmeGoZnLW4aUCqOyfR&#10;tFATGQbeGsZrb+4MzBetxASxPDS1PmJg6q/sIQbW1kP816ve2fhWN/qlgmUUNfnEWO8lHu6T3BZ4&#10;eD1emxZYb+WO1vcwsZHYKiee2LCDao5VtYf4vU+SbBybuk5e4eg1PJuZif/XuiS3qVuMcOCsVuLz&#10;xKGMnCeza0QavNS/8YWpuTZJjHaRWNxxvLJHqX03J8GZFdjtsrQPTOBTPIwGaYJY7aJ4J6mTNoc3&#10;M1pl/zB10WDkjp45tMGLxF+pxRucoZbeLLE8Ys3sZ3AGDe84DJgYcGiGOCVceGDhtAzCf7vJIeic&#10;PC49fB5ZuygTp96XKfju+PyGjPHd2PKWjJJrEDqyiX/0pgwcOyvTc/hEE+uemdmWI0euytTMBfGh&#10;+XDAOp281vUSW/fhmUyL+Ej2oQXyw01ht+Wcl1pigdq0T1Z1qy4M/1DOubaSTnRlaEIquvFYpl9V&#10;EtOvYl7VBBfTd/OZvjxwjL4DbyZeXElcs6Rnmf6Obo1mggOUEQOt0AZ3KIM/VHbO4tup+mBdxpzU&#10;exalkekaexY4rrPEm+c5XsviIDZp70avRG6Ccl17/3E8ofGVdlJ3uINnSRfvXcti9E2SP8H/in5r&#10;gS/YyE+w0Ir5LrdrlLrbi+h/+dwJN/ajd9dtdROT96JlI56ubO0/WwxcDY6qXFY1uqq3fP0wWs9I&#10;QyMbDVuLhaPpb7C4COdN+H+5rTJc5bl7Eu3oUuGLCTBAWHFE7/ufy92ZX5ehmtFdyuCSYMLMpz7C&#10;ymeVl+4mVrA7wud2GN0OJ2a6eBq/q+74tdgdLriH+XdYIZrMKNhbDL5Yhg62wRNho7tgrb+N33nW&#10;jngNG5Qb4sHLs/we4gu6Hb+Ohe3F4VdtUG7INtJ2dLfofhN0+Tt8dC8xi7eSqama4mVbVG8LT2V9&#10;6k+949nMMWFfdJ9+C1PcnUwtJp7D30xjfzgmynF1/1RDrVrXHc9jnYd1cNx2EwfZ8Wd2wdepsYyG&#10;9ndxup52+dV76mnNsUnY0fruNsBfea9tDzGEvUnKgjvZrg62qY0aWC55S7eX7/V1L4x4L/Po65tM&#10;F9knYi97YNXqyfyLrnvHI5tzSJzml992tN+c08Q2atmyjSlon+kjus1vGDi2sfSXWGX5Oxxd+a9O&#10;sydJGTPbGwt/jlHNMTEJ3X/YruqwlfPu6IBZBtx3J98Atqp9jXPxegJ63jiYMedaWfjr8fBTbXGc&#10;Q41N6e/xNvlVbG2k/TqO84hG93UDv0Wmpz9wrpUFRzi1smo4sn5+k/3QvronibgO26o5D5p/8Mv/&#10;YC/zvQXX1rjPPnQJb6Zy7Mn7f+PntjfRynGkTllSjexLrkG7a5WDqQ14vuHFwDk/kOIkptWGJqGJ&#10;Y04NYLbrTfrEPnIg9nO896eifSAmc4j45TsZ6IDTqI2WQd3gbHgvbQ/aind4jSrqYKzP78R29xAf&#10;35NN7WAjOvR0aqZlNtEaZTfv92U1M61L4su8NA8s2SuGQu6hxMbiiFUmlHFfgOMa4AYxFV3kB/nx&#10;Q/LQYMBw4njirklV/WIgBhnHc9KhQhh0Pssr7yHfKshzCoy5kHsxy06qxEeuBJ0yLaHaS+1e4n6t&#10;g5H7joGcrRTu3+qdl2jtI6ZEvBE2m95EnKmO2Fb9AF4gMN5Wcr4ahiS9eUTS7SPEWdALU8fBRF5W&#10;OfflDHKS0p1DktoWkpRWvKAdo+R0EVe0j7OMYfJWh9AWUPOBe30O9/y8dur7tuN9wDRGWn4bYw/H&#10;OPpg9Lhch81O6v1yHS5348fMPTnLyT2e+3oZjCjfc4ScnWPkDJEjhM9C49DJyLVf83+0pnAR44sy&#10;xhYR/gtv1JqxNUyvmhH11S0kP6eQe4QFLlTK9VVrttczPlBv4OYg4wfYchPXcP/kuYimVPXKbTAx&#10;rRvrnERjyniiamCF+wjLhUXaYHoNQXgr97BS7jPlw+hU4YcW7p3WUXS/cL0qllvHfI2wx5rBE+Q3&#10;UXeAVsW26W/1AdX8sm4+q4dFLb+1hNCuwii9Y7DOIXgyPKuSbVWfi4jPL/vdEaIFVxmTwI0H0dIO&#10;k6vI85ZlaJOcI3gc29IFB3Wx3rZh5YLoWcNoRdlmM/tQzj5UwJlr1ReG+72y3fohdJ4szwGbdLAP&#10;TUNH0ckeQVNKTVhy4BrJ+TIPqKc2x2l0Ba0vHtcj6HPDsHXGD7ZBtn2U9U4pS8VrGC5b2ct5Quvp&#10;ZjsCMFg/++VkW9QnuA5+6J09D+fcYpwFD4ZjqiZYPYmbYI+N7Ef77EUY7Sb1k9fgu3wHj22BLSqP&#10;tcDHK1lGVXid/OI1KWCcUMJ+2djPJp2G461aVdckGt8ZNNPj6J2VmQ4wTuS1Ht5YP4Wed0z9vOGs&#10;IRj1EOcLhl4PS1XNtINxpLLbiDZ6HI6r55LjZmV+ZeIOzpGLvtE1i552mvq+Y/B7zruD39vZbw/s&#10;s3vxAnmF/MY2qAa8Q5dDn+qZuQi3hUEPnaaO8Dq5pptiGz4tFex3Ef07n7GH5m26yLNzMH6zs3w7&#10;uQKqYbfDmvtgt6FJtLpsQwvLsAxskIe9KdZxeO70WerbbEXqLdcPkkvAviofdrHurnEYMsdU6z13&#10;TpFLwP42cxy1/nTL+DbbcEYqg6ektIf+HNjJZWjgGNdxzmoYk9g5HhHNL+eii/V75i/hh826OF4t&#10;UzB21qvHugOG7lm6KOOrN2Rl7aYcW74i8wtnZZ6+NE+u4dzQEVkdnJfj/QtynPHWcf5Dq+zXKv17&#10;hWUdHaPuL37aS7D1ef4TM+h+JxlrTQSX0AAvySTj9XAQJkwe50hgXoYZI07yfw6TsxfsmJGgY0bC&#10;7gUZI6dvmGvNkCMsYWdYhloHZKCpV8Y6qNFZ2yP9lR5q91L/l9dBMxzJ7JVAdbcEeMbp5jrtKoTt&#10;VuANzfddeY1oIm3iL4QD51hkBPbpS6sSd3KF9Oc1yEiJQ0JFdlqbjHH9Hq1xof/1wH/9MmYOwNfQ&#10;W9qGZI5r6izX2FPNg9QRhWVVUDO4yoPvs1tCcN4w61uwBmWqEj4MD+4j96eX7fAVqR6zQ1xwWpep&#10;A/ZGjV2etzz1fmklv7Te1Ex93w5pg+E2meDC7JeD9y0mmJvRDodD35vbLo1Gp9STr2TJrpc6eHYz&#10;nLiZ+eqL7XDf5oh/cx0su60KHbGJeQpbpS6/VWq4t9Xn2qWlwMUy2qUlz44HNdyY38x5TVKWWx9p&#10;VQXog5mvuqhRajlWVqNNbDDZxpxatKAwY2ONmNPLpYLjZsu1wqhhuVlmqUivEHN2FfWF0f2ml0p1&#10;ArrdVLOYMy1SkmEWE2y5JKcGBl0jpvQqKcuCI+dWwpfNYsmD9eaUMW2xmDNMUp1pkuK0MilL5buU&#10;Mnyiy6UuuUxqDcVSGVsgJYeNUhCVLkUxWbRsKTicLYXRRjHFFkp+VJ5k7s+UPFrxISP81yQ2Q6nU&#10;JRRTD7hArMxrjcqVOvivNa5QqmKpDxydLWUsy5KQi390gdjTivAHN+NlTP8oqBFvSb14C+k7uTUy&#10;znk6UeuVGw2Dcr81LM+5L37BuP+vXDP+B9eJv3P9/YY+/Uf+c6+4zn9MnujT7uNyx31U3ucZ45Jr&#10;Rq6Q53qWfKtzreNysXFUrpDT8H5jGC48LufteEE7JuVYy6iMlXtkqYH6tc3DMmcLyDLjgKXGfpkn&#10;72GOe/IsY4DZupDM1QzIHBx4hvHFJG2iakAC5dTCZkziK6V+bakPPTqaXHM/3uUBcTJeaTX34vft&#10;FSu/m00e+CX+z4xlGooD8H4vfauHXAAfdaE95Aug+c1TT2iv1GZ5pDSjC59vv5RmdqHrdkmz0Y0X&#10;uke6c90SgAkP5vqli3GxHx7sy0SLjO7VneGS3gK2BT9fe3IT0/LfzUFjn9Mt83DSxWyfzOVQC5jP&#10;w7nd1AXuloWiHphvEE9nGvx2ne1ZZRnHirplwwTvpW0wzUmdriSAR3dQ5kp6ZJR9GWCfB/K7ZKqw&#10;W05VDcuZ6lE5XtIvS8XUFDaPynjxkIQLQzutiOtJXlD6smHSeeiVS/CGrp2UzdopOW+ZkkuWablo&#10;m5fNhiWZt81KyBxG7z9Cnwjikc1xzA/Qr32SndopeRyXSuLhGelOMeaRC8h/9nCCRd46VCJvvVdO&#10;q5I33qmQf32tTHbtqpKD+2ok5qBVog5Uyf4DZfJ2TCXjXJu8lVYt/+1QAc9jZsb21bKX8e3+NMbu&#10;h8t4FqlmfN0QyTE0FJM3mEMeY5JN9tGiuE4YGKdGZ7bLQXhvXLpdEjPxq2Ecf4Bx8gFY7K44C+P7&#10;WuLhNtnL2PZgTrOkc92qtYfx31+SAcY1Ae7RHq7LHcQb2vW+OI4XBzEWK9f8Kh/jq9Gz5L4RmwrC&#10;eTsYkzTOisk2LunkHETlOuS/xtXIf4mqgo02yKEcxsCc9+giNM5cSxPIm4lifBxPP02CwydUDxHD&#10;R3fLeN1g7JYc2EFCeQj+G8Afupd8SGqOWceofzLMWLpH9tMfc+zUlmonB92xKJnw1EP0oV08R+/m&#10;Ge4AfS+5gJhUNTq2EjRh2eRXFg7izYPfck4A7+ygxJom0Jv55DfJPKfSF/cXwczJPzjEuTSUUTO4&#10;FI9nWMYhxur7s6jbm+XD75lxei5cN61bYvL7OR8ejiXP4bR9qeSYsg1RRl+k/Qaf9Nf4n+ymP+wv&#10;wN+Z9b9biO902STxNfxTS9CilaNFq5qinugMml/4RsMx+O9pMaJVTek4AZc5iZ4XJuxah+Gso+M9&#10;jS/zlhj954ihn4OpUqOz9Qi6wTUYAJwWvZ/W4E3ybFM/9Bj6rA10mBdhcHiIMo/BvUm8Hn7shUUw&#10;bQIsORE+nNK9TTvHfFuwqA2JdpyAZxxHg3tc3rWuons8Aedl+vZzrIdpOuEzTbDfRuUXaHpbt+B9&#10;8AzHdkQPmQYDjYVVqP70kHNb9sM53mleZ5tgqzBkbcntFyQddpHSgVayGa1bC587rsGfYGIN7B9s&#10;oRg9WBbMVvVy+2vWYDDw5RrWZ9mk9iO6ZuUcvmuS44OndcLY2rfRQF6UwkFYow9dJdw2zguvizT4&#10;LZwuGo4SxTbFuy5FWFtqDwyhFwbJ9HGsS/WzGXCKzBCsYOQxmtEn6NDuwC2vSrQy5r7b/P4I7S3M&#10;ovfnxvvE4C0xDNyRuCG44wi8oZ8WgiEOwjQH1OOYaVhXFgywcATmGLojxpF71K+9LxkTdyVxBM0w&#10;7CImwGvvHTnc+1ji4LDxrD9m+LbEj9yA+97Gy/QBMfVH6Nk+gnGyXR7YbOAxXBAOig72vQBMaPwW&#10;ulr2iRYNA39X2Tv8OoXtUz/lRHiM1jtWv+Ikjl1GEM9lP0wT1n6Y82KAPaquLquP7eM3I9tcPIFv&#10;Kyy2cOEx2wpTggXF+uHjcKc4L2zbB/dm/Xo8MzgW2T74sBv+2qV8BzYML84ae4jG7xb6aPg7bCfe&#10;j0cyGsU4N9vM+pNC9yR5/LEkzzyRnFm0whP4QHN8cufgs3N4XDO/Hs80+HtCQD2j4Uccr/Qhls0x&#10;VZ9u1UWrZ3fBwnN00vDo4WuSPnZT8jhuhSyncPoZXs/PxIQfbdHUIzFNPpI8ciGM8Kny8adSOf6M&#10;Orpopdk31epqfd/3bFtyyEK+Qx2+yi34zLZekWgPGuk+9GsczxTlrfS1JPpPJv3HOIivd6fmPJDf&#10;wDIS2c8Y90X6o+qgmUfbGHpv+kk8PDimB61wN9wXbmyAByeyzhQ+G+kj+cN36TP4jA/dgF8/wMP2&#10;vhhHr0nu5AX2530pW75JuyUFs9QFHjsHo78U+c585AG6S3SeY9ekjOnLR/4PV+f51taV9uvz7f1y&#10;3vdkPMmMU+3Ysem9V1FE7yBAIISEBALRQUgU0THFYIyxcbcTE/de48RxnO7EmWTaNdf74f1rnnM/&#10;m/HMdc6HdUna2mXtvZfWXlr38/s9l4iNhpE7j8g+y5zBbSOV3VZMoKcd47zmuWfHJK2b/sG9ir6U&#10;33bjHN7vs/y2jkiW54RkuDeY957FC7pH3jP3ybt5veh8hyQclhxlmaEvC8gfMr3yX0nMh6V3o/X1&#10;EI/fSY7fIXIpzuAbvYKWdxk/5XlY6yyxPng5Z5MHON0nu1P7iNt3ya54N8vhxzDqd8xojvPR7uZN&#10;yLumMXmPdUOK5tFpbUhoBdreavVMCOI3PQRr7pX3s2HO6SM800YkPGeWfntU3k3F8zl3kjy+HMs0&#10;yrxOn7wZ30WsEd7VFOW8+6nPH9LZf/48Hs4bsqf0sLzNsr28HqwkDqZ8DSZAf6ilaIXnwiJ9N77Q&#10;lBBiVWKs9K1WfAhqNmVfFf1cHbE3DuJemuC9dRt4PdOnWreIaTkl+xpOyHs1sHjbFp74J9Beb8Fn&#10;T9OnbsE1OS/652jvGTGNwCv5/cYSXxFLW4t24Wffor7hJ+m30dd64fs9F/mNfkr/DlOl38nw35CE&#10;AWIPOo+jrd+kfzqDVhZ+S5tMp33nENuQ54fD+rbRV97kP/QN5gZuoI+8JRZiOspoj9mD/J561ZeZ&#10;mBbiHzS2IdRNf+klnmeYeAd+T1EDHJ+4g4Re+pSuM9TlnGTBi3N8l9HOw/AG8c3vpRDfkkBfrEw3&#10;keNmBm9K9sQN+lXiXug7taiPvvLiSO2vvarfp0+l3afy20ygvnH99O39sGzOMbaHmJ4uPNRZP9qN&#10;n0InfUP/XX4nN6kvv3E0+6n8lkPaz0pyJ+x68AYaWrzjDz2TogX6rul7Ypq9J+bFx2ha1Rf5azjw&#10;C3GuowM++lwGTv4ggdM/ychx+OqZl9Kz8Rx96RfSg0dy4NqfJHjtlUxf/lEWKMev/ShrV34gF+9L&#10;CVzFT/niN1J57IkUHHkohRvoZY99Jh3HP4dTPpPpW3+VgfPfwJWfScfmExm78rOMX6Jsv5Lh899L&#10;5yY6XkrXSXyo155IefCytLMv/yU8pY9/hu71Idzzhcx88g18lnzCHHPs7AsZPf+1+C9+K8Mff0f5&#10;XvyfvJQJ9jl9GW3spe9l8Oxz43it6w/FcfSxdB5/JkOnv5WxCz+Jb4tt4cD+MxT4rv8c++McJi+j&#10;Wb7xswx8/I10nMQfm2O3HnssLfBty+o9KVuA6c5dlarFe1K7+lCq1x5K+fIdqViiPS3DXxdpU7OX&#10;8XC7Ie1wYhelcRa2PbktlbNXpJoYg2rl3KPnmW+4LJ6lO9K5cl8ch66jJ76EvnhbWo5fF9vyFRjz&#10;TendeigTnzzHL/s7mfuUOp55hFf2TbFMnsU3+jzM+aI0H/oEj/KPpY45qVLmkMyDzHcxH9M8fUG8&#10;y1dlePW6BI/dJpfvQ5k780AmTtyS1Uv3ZXrrsiycuynHb30hJ+58KRs3P5fN289kk/cPv/qLXHvy&#10;Uk5d/1xWP74rqxfvyOnrn8mtpy/li+/+Jvdf/lm+//W/5R9/+R/5xy//La9e/lV+/OnP8jPs97df&#10;/i5Pv30pj198L7ceP5PHX6H5/e6V3H32ndz8/Fu5ePcpOYA/l0t3n8j5mw9l4+MbhvfzMux3+fQ1&#10;mVhD43uYmEbfDGOkfsZIeOu0+STNjp8z3DPdwjxv4xBjRT85uP14uhAvyTrJ8GAT7M3smkabsMYc&#10;3jwe0D7ykjN2rekip/ugpDUPSxr7iKnowIOh2Zj7PlhgJyd6I16TbZLM3HJMhYd8wN3oVwfhvcwl&#10;20fE5BhF6zluvKY1E3vaCgdj3jaZeeK4uh5ylvRKCnPJKbYBcgASJ2pnHeaZ011B6jnOGJbcgfDL&#10;IuaOSv3oSYZm0aoclq5l5qHgj9XDzB93wwUH4XjD5O/rwFvS5eMYOvfdL2lNjOdtcGUnek7mg53M&#10;i7Uz/+VhvqqDV/cwnyldzJX1wS07JuF9viCa4gm4HV7Edj96Jy8+1x08P/g/UKvXg/02M19eD/ut&#10;dUl8HUy3Dt5bYyNeySbRpfyXKrXxvwPdFzqB8GI7ml8H18ct5kaPZNeRB8fikszGDvLcuCWL7Uua&#10;u8XqCTDvG2BOe8DQ6XbBYvuYr+0enJf2nikZZg7N2TOBDmhBukeXmAtmuZ+cduPMefrIfecZw1cQ&#10;7WoXGuneSe4lnHxojvndnZzJFVyn5gAcc4jt2K9vGoY7t0W+3w3m95ibnSEmdxmNEXOPLubiusaP&#10;4UF4TIbGj8J9T8jK+gWZP3JOltbPy2Ha2hLrTi/gHT23Af9l25UTMrp2Gl3wMRi0bk+uON8COil8&#10;M9EQV3ZPGB6b6e4xdLp4hrYS38y9Nneiu4KzFsJf8+EAqhU2d86g6Z1AjzUF6z+ERgrmyvyIpYd5&#10;Z3it5l3UOXSdI8+j3Zqc3Cv3DPmqiRdgjsPwC+3Q9jAnJr7P5X0Rc+8lbJPDemnMD6Yxp5LRPke8&#10;6xw+KIxjug6heR+TlNaApBjtV3ntGNoxOC5t0EIdi+C6ZXDhSuYjy/rmYcbTaOXHOa+dEgMTyUJP&#10;b/agSbbT7iilHji1l/zCbnRsXUt4jKI1oz2mt46hQ0N3xz6LvLDonmlYHBwt7N9FP2ve3H/lWFWW&#10;p1rYcJglfNPwaYbPvt7mLeV36Gs1B/AuLQfRrP6z6PvX7HfH5/nffPnNCI7DsVTfqprQt6JV18n+&#10;I7Soxy+M0dDQql6Y/cBJlTu/9qf+Y2QzzBPuyvaaW1j1w8rtdlG3XSHsOwxGR73/gP7X8EuOQuPK&#10;+spxlbeqNlRZrx7H4LAROzz2//e3Vg9p1Tmrflj5rjJNQ+MbiU4Wpmloi0M5b/7Tv+a/Ox7VXCPq&#10;ZXgic7ydvLg7nFT1wHpMg7VSD11vR/ur56Ae0zt10e93RzsMRqrHVNa8k89Yr43qeXfYs+qI9bMW&#10;fa/Ltej7d9heGbDy3rf5/EfdTzi6Wl53s87ONVbNr26Hrjmcc+HaqXezcb0i9Pqo/vd10eU77Nbg&#10;t9wT5dZ6XZXXKgPWdVVTrPswPLhZZtRf7wVF/aj1er5B7MHOealmWgvH4trseHir5pvcYEkw2QT2&#10;F8t1IY5dmb2h7eXevRFWbczbvBlNu4qC9Uaiz4UF63tl+G8xr6Sez8p+ddsdpk/9YLGv9cC/J+bh&#10;d+jdlfdqG1J/aUN/znkZcQxRFuII4K1s83Ys38fBkOPYPpZ9s//dMfDf+FrZk2yR/Wnk+kojJifF&#10;ytyYlfkdK/oBJ150dvmQ+a29aCT2JvMd81wHUp3Mgbk5/1qYL3w30yUhWS7mn5zsxy4fJGm7R1uR&#10;3UZcKNyXfb+fZsGDiPy/2fjuwWCVzb6fzv6ymTczcYxMllPC89okpgjtbnGnhGfBf5kzispHv5BL&#10;vnjm3A6a2/CJgDkXOCQMFhwGHwiD34aW4gFXxJwc34fnw47z8Z5jHvZgbruEF8CNy3rRNvAMKieu&#10;q4E4Jxt9HyxXvaFjy/GSqO7l2dUjEaUdEg7riKnE1475ugi+T7To8xG+W8PcFN/H1rAPR5B4Jua9&#10;Ct0cn3lJntOJzB2H8nyP5blvYgyQyvM5oZH9NuBTwRhBGW8y+uGEOsYVFl551iazLL0FH376YlNr&#10;kGd/kNwS7JuSTX9oso1Kvm0C7ku/Tyl0Tu+wTsYeOR5ig+uIDWMfGW0zElUzyLM8yHOR3O61fZJG&#10;v5rWQW7gDvpdnhEmnhUmdICZ7ZoveEJqPHg7dODpPLSBpwN+E8QKVQysGrnf1StaPYVLeRZoPl1l&#10;rpojtgHW3MBnzXfr6Ge58l++a4BLVbOshmJRFqnrMDdf0bMshTxLlD3m9aOr7SGuiDFTOeysAe7c&#10;NIwPMMe3wLZqiXlSnagu18/Kno0csyPKJmHKum/ilBq1Duy3kfc2mKxdOS7rNPC9leVtMFIvfLWd&#10;umk+30bfcbjsUZ5p+ChSpxr2pYxV2ao9oIwPfejYCYOd1ipT1mPBYUv79Hrg5cxYtxam3DiCRzPb&#10;OCdVowwfhHHaYJmWfuKzhuDBjAPsE9SD9+UdjItgwtWMSyp5Jtf0429B7F2L7yh8ER/osdPwavS3&#10;sFn1H1YG7OJVGWoLPFH1z+qtoefUwnloaeB8a4jRqoXhqVa4gW0sem3YZwO8sXliCwZ64p/8lxx9&#10;7L+EY5r7loz7bu5mLMB5WVm3nmtrg2s6YKatjF2UgarG2cZ7K3xFfafrYL/14/BeuG0l51RBjKH6&#10;divrrOG1iVf12FYG7KTudr9y8TW8nbn/ozBOWKuNYzXiMVM/wP0eWGA8hb8Kx3GybjOvzYwrq/u4&#10;NjBNjenSe2nnnrrhts1cJwvsV3P+1gxo+1rH5wQ+37lolBbiNB3E5DVpHX2HyU2C1pfr18r2Hj12&#10;N17XXKuyTtofbT2vC60uMQtl/eh4BxhnwWC1qG+zekq3cB6t1Nc1hr/NBKyX+mh+Z40xqGefVpY3&#10;BE4SJwDPpaj2vZL7o7mPtVTym9Ec2m1sqz7c9fxemmhbGm+gemg77Kpj/px4ZvCppnTipTQwhQ8R&#10;92w6eEIWFs7I0tJZWZohF7B/RdYYrx4ZWZZ1rt9Rfk9HKGtDR+Qw9+1w4Ah+0JuySL3mOI56QI/z&#10;2xrHT2UaTj/P98HhZZnkugRYNsIYcILtx3pWZQj/lWH3ogS5FppDOMAYb4yYwini9UbtPumr9cgA&#10;ZbxuQMbpRybo98bpH4fo+zz5dnHkNEtrng3u5RYXfbfbZJN2OGlbeq2402vgT7ymVZAzmPy9yRVo&#10;P83iSq2WwUKHDJe48XKG1ZqaJVhDHtUSF2y3U+bgcwvwuckq/Hbpl1fso3K02S+LdX1oMHtkitcJ&#10;XkeoQ4AyReys5iXuz0P3C/vtyif3bwEez+zblos2l1LPfy8rXkLNhXwu5H1BM+/5vhDuW9AujdRB&#10;12uk/rUZVqlOg+3CdqpSrVKeVC81WXzORC+cboG71kkZrxWZLMtlfY7jqPLAlR3ogJ14/sKQWb+W&#10;7+uyrFKRUksOWI7L9aqnVFGXEoMBW9D1WqQksx7NcI3UFdqktdwlrSV26oIXdWY1HLlMSuC/FWnk&#10;Ek4iXy8cOC/aLDmRuZITlSPmOLOUJJdIZaRZ6mBYFq55FZpfzf1bBX+3ZFvgzrDl9Dq0zRYYMl7W&#10;XP+yRBgynLc4rlBK4tEFp5RJaRJsOLFUaikWvq9LKJVqjlcRW4i+GN5LMYWkS8b+ZEqKZB9Il8z9&#10;qZLyQYJkf5gqpn3k/aXseD8n4/2cIhUhGVITgS90WKaURMB+wzMlJwRe/FGi5MGUyyMzxBKXK46E&#10;ArEnFYojvUxc2dW0nwpxUw9fZp0s8Tw/wj29xLP3Mf9JnhGT9BUxqz/QV7yiTf88siK/EcfyA236&#10;WdeKPPasyO32JfnUOSvneZaeof1ccEzLx8Q6fNoyJVdbJuWyDV1w84Sc4Ll9pGFE1lgvyBhCS6AY&#10;TlrioQ0Oy1wdeYB5Ro/RDqf5vMC6SzDk1UY8ipuCMlfrR//bJ76KfhliPDFA6ed9D3y4vciLX7Fb&#10;6tGTunJd5AembTDWqTXBcdNa8Q130Yba8e4mHiGry3hfhjazFnbnyO4QdzbbZ3m5Z11SleCW8lhy&#10;B8c2S21SizTAGxuIs7Mm0YZTaDMpHnGh/XUxH+xgPOZId/M71DgMjptikz5Y7gC8zQd7C8CMxylB&#10;uK/qbydz0DNndcq8qVuO5PXDfwfkJNxWOfCxgj45WojGN79HNs29RjmWTz5glh0pRjec78U/uk0C&#10;JrdM5XrkcEGvbJUMy6mSETkKz1vM6ZEZziOQx2+UOvjhjhPE5Gme36lS/LUr/HKodkLmy/CHrhyX&#10;09XT8kntnGxbDsHq6fOYM58uGcX/upf82INizcWHLN0jOWkdkg2/jo8j7nA/sYoflsuevcXyUWi5&#10;RDM+jWZ8uj+qWj4IqZQPw+skNIGYQebHE7hOiUmMCxlHvx9Shja3hPFwJTGMZfJRfA08lPwl7ON3&#10;H+TzyvcHCtCilsnvPiomF24F/z+qYb+1jIEb4KeMjfHAeTe2irzCaFkZG4czJo7JcEoUMSNhjH/3&#10;JmosaTkxnOWMs8sZ15cSn1vE/7pC2R1aILs/zJY3304h7zDzQewvNMMGh3WSF6xDIspgtuVeeK1X&#10;3mcs/g765N8fYF+w6w8iLHhMo2lmmWqZ3wgppR51aJX7pdrBf/02nvctc/gzT8JriUms9BNTyf+W&#10;hCZ8PvGaKycXMO3hoyTmVzI7JZ17ll+H3oD7EZLO+Jn4gzzrDHF3xFx1H8OnZo6xMTyXOIFQYhUS&#10;ikY41rgkmdE6ZKM7g82GpnSSY7lDDiTDyGH7exPd1KkVVsv4Po58LOZRiYftHzQP4AEKA07vkL2p&#10;HVxPJ7qzTqPsp/2GmBhbo1mPIF4gJn9EEovQIef5WI6PdFafhPJdVKFPYor9vKIdps2+A0fW8r6p&#10;nxhQclVm9cMiemRPBtvkUMf6JWIylyW6bhGWQY7NoknZU6gsYxoePI+38ho5JFdho6olWzZeY21H&#10;mA/cRB+M3hfeG2FblfAW9Hvw3BTm4OM74KgumIL7JPPqp+EHpw3uq7xX2a7m5FVmkInON8KB5pby&#10;mgHHwYxj2a9ur2w4uvWoRNmO4b0M563dJIcl3MF+BqZ1km03mGPZlmQYVSJ8Md7gE+ck3AHHcOGJ&#10;3IkeF36gHssfNm/Kh/DfyDaYNuuH20/JB9Vwlbp1fFHhFFZ8oes5l4YtzvksrzCSCr5rIp9x+xmJ&#10;gY3sb9iQ/awTQh0iGs5IfDPaXRf+o9Ql1nnWyPsbB8+NcZxBC4wuEs1jFKxNGbCyNy36Xn1Jw1xn&#10;JQQeGg87jIPzxcCPI5XzsX6El/VhJfEwymSYrfoYx/ei1+yDhcAYEijRfA5jm2R4i5HLl9fU4Rtw&#10;QBgq3DF6CC5J0by8cQOs3w/7ZXvlw5qPNw0Gmz18Czb3BD3ndZZTN/hIJJwkrBdWynHTxp7AbuHG&#10;/XdgJ3BkOEj6BH6tM/elDIZZOnFHilde4MV8j7rDnT0cp+smXATuPngFrdst9HnwVOoaA2OJhJlE&#10;eeEsLFNurZ+Tejk22tWodlguDFg9r1X3HOnmnvZcR28Hn6H+WcO3xeS7Bf+9h07rkcFQkgKq1boL&#10;m0G/244OF31huBYX2lRtD160e51ofGHImus3upfrwTknwbQSBq9RD7yQ4cfxMKkErrHh7cr1SoDh&#10;xo7ekejx25I++xT9HswXDpQ+fV8yOe+0Cbyv2UciDDjcA3PuQU/L+2Qf23FtI7vhTL6b1PEJ/OiO&#10;wX9TxmG707fxgb0vuewjZ+qRoZ1OhXulwocz2X9W8J5kwrfz2C538hG8n2vaTbvhPkc5YNwW4imq&#10;T0q45ZxENXGOzRe539wX7mtcj7IpPMFhVkmwq0jXGfL/buCtDu8lziGK30Mk1ySUdqcxBimsq/w3&#10;Cr1nRBfXjmWh/F4i4VWadzqe+5Do5voQbxBJ246jXZrQRufDqTNga2lDlyRnDO/UwGXaneqBz1EH&#10;9KB9MK8hGDB8Ln3kkuSOX5G80U/RD2/Df7eliFLA8pyhC/z+z6GxwQ+geZn84ehnq4IS0TiPxn9F&#10;El30Me51/HzpL1xH8Q3QOJQ14sWP8D/tON6M9Au107KvFH/nMvpmnpEhbL+vOCDv5g7CaodlXxH+&#10;DAWjzIXwHRz3YPGU7C+YJHdwEF8EcvxSDhTPo+ld5BVdsTlIzt1R2Z3WJ79P6pJ3M/uZ24Dt0hfu&#10;zWF5cr+8Ed0pu2K89MnEC5UcIi79GB7yq3gHzMOep5lfmGKehf7TBE9O8ZOXa5Y8v5PE4XOsolm+&#10;wye6ICh7snzyXmofeb5GeYaNyD4T9cqZIifxKDE51An+uw/uG1oD625EN91EzAuv0RZiZSjR9IWR&#10;rLO3+JDsKVqQfWXLElq7Qf+8xTWkjdCPhTfi1e2AtTfr503DIz+q5TRt6Sz6X3JJN+Lv0LiJn/1R&#10;8qcfg/lr/3yWWAHut5dYnX5lqfQrPdoOiFNxc4/puzR/eRJ9WWoPPsusl9SNhwC/6zjaj8YexLIs&#10;mn4/zLNJn0d/3kX/yT5jOs6Rq/xjyRq6LLn+y3DgS1JAuyga2ZZS+p4KlpfBfQsG8Ifu1X3TB9A3&#10;JNL+49l3HNsmEoOQ7KNvof1F9NDWhllP+W8n/LfrrGT1X0L/C1sOXKe90j6JockI8BvzE3MycgWf&#10;X3ynJ26IaYzfo+9TKeW3aKYfy2SfCX3EPfSch/0SU/FPVhw/fJXfOf2l7wbad/oD+tc4zjWcZ43G&#10;Xmi/Ek7sif7mzMRyaO7u4kPEdcySE1yPRd+qvxtz8L4UzcFl59H/Lz6VyqNfS+PZX8S58Rwm+qW0&#10;rH9BeSbtx/FQPv2DDJ78Dr6IJvb093grv0AbTD7e08+lEzY6uP29TF77SRZv/Sobd36T1du/yjTs&#10;d/ACHspbX6DTxZP59AvphumOfkJu3nNfo1l9It3Hn8J4H6PFfS6D51/AdTnG1nPxn4c3X/wRxvmV&#10;tK9/Jq71J+I88ljshx/APh/i2/wVjPop+8EnGuYcvES+4O1vZfTcMzl041eZufaLjF3+SYY4Vt/5&#10;b438wJrnt5d9j38KxzaWf0NO36+kg2Xeky9gwhzzws94Wf8kk9u/yOzV32T2+m8ydRUe/anWGx78&#10;CZwVvXHf2a+4Bp+zLee29Uyajz6RmpW7UrF4W1rW1A/6sdQv30OnC4+F69rhw+1rD6T98F1pmbtB&#10;TuAHaHyfwtA/EyfbtsLEbRtPpJFzUx7dSrGtPpCGQ+QIPnSTfL/3qddzWbzxgyzAtee5VnNnvpS5&#10;U1/I3NZnMrP5UKbW78JHb+FHjQZ5/bY4Vm+QI/iqtCxdltbly+ROhhuvXiVX8DXxULr5PMTn4PHb&#10;snSBHL/bn8vK9lNZOH9L1i4/kk+e/iRXnv9JjsF5lQWvbj+QE7eeyZXHP8rZmzDhbfS5Vx7Jxfsv&#10;5NYXP8mDZ6/kAQz4+vMf5Mvv0f3+/A/5+6t/yK+v/i4vf/6r/PDyV/kB1vv1yz/Jd6/+jPfzK/nu&#10;l7/Ji5//Ine/gP9+9rV8cvepXLz+UM5duy8nL98zvJ/HVvF+PnxWhmBx7gn86YbnJM8Lw3LiAWkf&#10;kMSWIUlm3jYdTU5WcwA+20cMpA9mpjmAx/DZnUAXAzvlf6j6Nha48XHk+9QWn5iYZ810TdB3eYlh&#10;aUOj1CHRzAOHFLRKZKnb4L1hzBMoE06yMBfN95FlHfhN9kgS8cY7ZQAdEl6UzCMnMN+RwP/QZOKS&#10;lf8mWFR31EM+kz7mmftgwcxVV7oZ23bTP/fz3OynvyNvC6ww2xuU/N5J5p7QYQzg6YgmpawXxgbv&#10;zWqHNfOaBMvOQjOb4RqRdMcQc9CwONh3ftsoWlE8pbvmyOG3wNyw+jMyv9k/Tz7hGVjiNHOPOieM&#10;V/YgzLG1R1Kr8MZkDiOec4su51wr2yWx3sucNzy5dQTfS/bf4MVHiHWquB7lTTyvLPhjtzBHb6U0&#10;ofF14seJNrpOvbJh45S0Orek1bdLZjO+z45+uPSAmB0DeBEPk1t4jHnbRTRMfrEPzEgvc619AeZ+&#10;u4PS3O6XPj53jC3i74yWty8oFtUG906hu1lCY4MOGkZsHUbj1DfNfpaYA0Xv0s/59cFQ4cAV3eiI&#10;WeainXTBknvH1tjnETTA5PJFo6HezaOL+D7Dg3tGj0h/EC351CaegUdlaG5Dxg6flJn1czK/dlYO&#10;HWZeb+W0LFCmVk5JYAUd8Ip6R5+QwPxxGT+EB+DspnQHDksH8332oQWpor2VtjPXT1srZv4+30W+&#10;X+btzV54bw++nLwWedDSwndVj1vohfvTNit64L5988yRoz3qRM/FvEk561V0ox+D/xZ14qHsxeub&#10;efAcYupNLmJ82yYpU5LbDlNmzl85sHLfgo5ZWDEsopU4BF7VLzoRzhEHb4hnWaZ7SvL1+Mw9FjO3&#10;nO9GN+xA+4YmvhI+3eg/zDy/atrhGLSrAq1j7wI5MchB6YRrw45z0NLnwynyaHOFXfiZwgg0T6F6&#10;l8YxJ5jYGJC0FuIaqGMu558LLzbxe8xy+uFx8C6Yq5Z/5d7lvS5Xdvt2rHoEK/NUrSYMFLa6KwTO&#10;B+9UxvqHULjhP8tbvL4VAvc7CJfVcmBnW/WFfn0M3afhE80yff9v9rmjtVX295p/GgyYeRvlcMp+&#10;/8WcqctuWOE7MRwbtvovz2jWeZ032Kg/THcXcdbqy6z+xqonVu9q5cy7mNt4I5Q8rmHk4A2lzpS3&#10;wh0wY9XcwlZ5b3zHtXita1U2usN/dX/KWFVjy/4jlOXu8FHNk7vj+cy6kcqyuV7hsGZYt3pW67n9&#10;P/mAlU9SH9ULG9pf6md4bOt+OMe3Y5T/6vVTPqraWb7n9d041fjaDf6srFXzPOm6+r2ur+ery3az&#10;rnLf3dRVme9bfK/ljxGwX5a/3u41r9VcycbxOB/1gt6l56fMm8+vcwAbDJ1z28W56fkpszZyLhv8&#10;V9uN1lE9n/HHDlG+qvdO96PHRvvL/nbyB+u2ei13znWHMXOsKPbHNXmtvd65jto+lOPCXQ3eu+Mh&#10;rXz9dXlTuS+8VjXDO8wXzW+s8l7aN/NWxrZc73/lAWZf6nf+fw5W8VrNfUT3TXvSeAJ9VU35e3Gq&#10;ZVcWDB+G974N/31btb8wYGXMu+MtxHGiI0+Fy6aTdwwe+2FKk2iOsPeV/6biFZeKDjgV/stc1F7m&#10;q5QB701uZg6sBe9nfJeZ59yTAutnHmo3euYPmA87wBxnKPOQYeYO/IG4FwlohxOreW/FQ8gh4bno&#10;FLLRK5iYL8tvkwiz2+C+YXBh9X6OK+S5WKRx/m2sD4/NZ84qp43/FbBkUwv/ccgZxnz7R8QJhVbg&#10;J1HF9uXMxTGXHlpgR8vQwfyX+m/0o22gHvnMAxbhcWeG68KVkyvR6Vb2SkYNz9lSNMPFzA9W8Byu&#10;ggfzqiWpmmdqqQcvj26D/yY3DOPX0WMsS4CL5NJfxnOMeNiIsuE0WG5igz6/YbA8w5OJgzIxLkix&#10;8Hxs6Jd8B94MDuJY6okxg/3mtjB2sI/Ba8fhvOPMtVFaJwztbwbraV9bAn8qpD82t9H/M4+dCwfO&#10;bNKcEAHJdJATuJ3YJRhPZhuxX80j5KxFWwuHVc1vNX1yuXPS8JBWjwYbvNABJ3LCRlt5b/PCNdH+&#10;VrWjQYWvlXg05gbGTH+uMUXq0WwLnoR7oY+FiTXBGUt4PmTZ/MSooUHmedLMM8TG/qzMwSubtMKm&#10;7Kzr9G/ib4wmc2Sd7eGpPrgr2i3lkPq8KIXR1qFndQ3hzTx0XBwDsMM+GOIAuWZ9aEXxcdZl9exP&#10;WWUj8/yqzVU2q7rmRpYr+7X2oiOFf7XBbls5ZhP1aGaZC1bb42ff1FnZtHoQF3Yuki93CbZLjl62&#10;1+eh5stt5LOVfTbDVzVPr5VlWvRzE1pf5ar1nEvD8CY8D52ncmq4n+ZVboH9tfG9G+7qgOG1wEBb&#10;4IBG8a0T78u6PjSzg/gQw5D1OjVxrR2Dm+IJnEYHy2dKA9dG89rWDyvvRlPLPlRTq3zaNYHn8fhJ&#10;w59ZdcCtAa7R5Gl8Ri5wHuyfonrfeq6PUVfW0WVGbl+W1bMfZb7l1LeG9ezsr2PqLPk7TnEsrhfs&#10;s2GI7/oYE8FjndMnYcjHpJzndCVjCCtjm6axo/g14z3COno/raOwaO6tg/ah591GcVHXVo7VqPXR&#10;8+F7q1432pzuv2nkMGwXBgqXbB6Gk9IWlAtr7txKnvf1ME3Vczupn+p/nbBN6wj3bpD7zjW3DOh9&#10;RwdNvICN5a1wWCvM2hGE23MOVTBO1em6Jk9yzagTbcbBtWqBJzfCkutG0RfDk2tpJ40st41t0m44&#10;zijX1H+UOIJ1Ix+xtgkbx7bDb+uoew33rI72Yw2c4DpssS37I6bAeM961dSrjlcLx6igLVVpPfV7&#10;2t+/8xYrnybeYJr7Nn8Oz5yT5AbekqGFC3hNb8k4122G85ifOyNzc6dkHi3z4ti6rAePyAZs+xjx&#10;lseo31FiM9b6V9AEL8vK4JIE+V1PMpabgnOPd83LCOPEEcZNo4wNg8QbTHI9prkPo71LMtJ1CDas&#10;/HdNhmFlI168o/kd+rsWZKgtKAEXXIvtpl3j4ue/hd/SLf5ytIKVXkOLO8f/kElY3BCfu/nf4q3w&#10;SC/8txtG15ZWL/bEKnGn1kh7WrW4ksrRIpaTo7SOYoFPqS64QdoyG+FbzeLJg9cSpxMoaRc/+svx&#10;Mq/M1AwaJUh/O1XTLQvWQTlkQQ9c3SPB6m6ODYPmv9JwKdrHojbx6yuxNz15DnS/8OSCNukoconD&#10;DI/NtUljDqw3j7ypHLsOHt2EptReAAvOo7B+K88ch9kuLuJ1XDBpBzFFLQVOsbGfBupXk4W+l/9r&#10;jfl2qTWhDabedWzXwDPEWtQJ84XdZTdIeaYFDTAcuRiNsO6/CA/qUvx9Yc3WPCvbN0mduRm9L/w3&#10;24qmE+6bSkmxiDmjVvJhtrkJ5PClVKDbrTWRZzizSoqSi6XKZCXXb7lkRZKXN7pQ8im5EXlSGFMg&#10;1WxXdCAbPS3vE2C4cSVSyvcVscVSn1wpNlh8HXFYWmphY9WJsOv4GimLIydxAiWxRkpZrzSxnGWl&#10;bKfct0xqE/CTTqyQGkpJEl7UCcVijs6XnLAsyQ3NlIKIbCmiFMB2TQcpB9Ilex9sd2+SmPYmivmj&#10;VPTAWVITkyd5oSlijkgXcxT8NywNbpwoWfsSpSg0Q6pj8sUeC/9l/22cd3t2nbhpO56kShmhnSwV&#10;t8skY5ITcP4bPAvv0Ubv8n/hMf8tntMvfedblr/R7/xMX/41MSFfeg/LZ5TbPM+2W9GT8ozcdszI&#10;Nux3u2kCH+gxOd8QkBM8e1drBmShCv04+x6rQF8OaxuiLU9WDcpK86RMlA/KGHz3iGNS1lsnZcU6&#10;KvO0z7maITlEjMJM3Yj4iScL8tlX1iO9tIfuYq94aBMOxhqt6H1dpXBhE78PLQXdaIL7xF7YK3YY&#10;aAsMtDbHCyPuxIuceGbGUrWwXVcG3uZZnWiiaV8wMleqV1qSaG9JDjy7HazvhAvjJ53hpn164MN4&#10;Ryc5xZJCmyUmz5rm4L478EB3iiMLfW4mObEpPYzHenkdyOL3loWPejZ64OxOmczwynxWr6zl4NGc&#10;Nyhb+ZSCITlR7JPjpfDx3G45mg//fV3MfYb38zI8dzqtDf/uTjlWNCCnSn1yqmhIThYNw4FhuoXD&#10;Mp/Tg+63HR/nVulLteE97UTX7ZGJ/E4ZZ0w3znc+NMUzbLdePiYnK9BqV0zJ8fJJWS4alcncQX67&#10;nfwW+4i36JW8DI9kUbLhkKlw7KjoJsnOZmzG+ccl2SU1u13S8jolnmsYzTWNY90PYu3kl3WS77dD&#10;EjI9EpPOuDMN77HsVmIC2yWdsWaKySmZ5k5JyXZLqqldTIVeY1mKjkV1/Knj33h4b3Q1/zd24iX/&#10;GFMJzy0mRy2xj+zvoyQ8b+IbiJvECzmKMfmBYvnflP/1dpL8x75s+c+wAvnP0EJiPovw4qkllwnx&#10;7LSPrGrGf9Xw1MqAhBf1M75F65rUIrsY97/B+P7DjBYJIW4gnOVhnJOWKN5HZBNryXdZpcxPUd+c&#10;sgEpqCJPWNmw5LG/8hbGOW2M6exL+G0Rw904y7h3kBy8btmv1weun1KG7wyfswu4vtZZcQ+ckr7g&#10;p4xLLkpt+5rkWoISwv39iPYSQrxAHFw/uchPbuRBw795D//JUgpHuEZeiYbBJsFmY2GyoRnEYxK/&#10;EJmjns7kqIzDayoBr540D/8xPPIe9+Nd/st+wP+92AKfRNHuYtCCx6HnDmffe5I9/J8g3jOH3L5Z&#10;/cSHDjD255h5w4ztfeT8VV/TQXQV8GK4cjglsmoGjx60vWVTxGPCQwon0BBMkbdyhv8Fc/iLHjJK&#10;eMUic2bw4No1iYN3htUqVyAHZg2F13DLCjxijVzAG2hk4bOU8CZYjH0TDntOUrvJCdmpjFWZLxwB&#10;lqvMV5luXAd8CA6Q2HmeAl/wnIchwLC851l+xvheNcOq7Y1CP6xsWHMFx8FzY+3wqyb8l5vhuk58&#10;OWERMejB4tywBZfqgVmH91G8hjtgHzDZKLitMgllB5ofN7oNbuZEO8n+Qqzq8bwK44JJwDT0GJHN&#10;MOuWU3hVw8fgkfFo50Lhv7Hu0+i84LWt8Dcb3AS2crAerXIrXIJzjnHBo9s4Vzccoh0m3M5rB+fY&#10;dUEOtKC345hRLFMdp3LJSDdaYz7r+xgvfsdd22h+lcPB2rrhwD1oy7rx7eU6qSe05gWO6UbPOnRT&#10;0kfxXYZPqo73I+qeOAzH88Fl4RyGjhdOkQyviO2H5fZyDv0w2V5YcDecgn0o/02CEaZTMgaukZ/j&#10;EXwZnWk39wNmkgzzjB6Ez/Jd+thD8v+SP3cQxgxLzhzFS3P2kVQf+pxcio+kEJaagFYvBnYa3XUd&#10;/e8d1n1Ane5KLPWI9l8V1aaq97QyyqTBW5SbfL5inHNUJyy46wrXBd7oJUcxx9IS59Vl8CReY/uv&#10;wLypC+w3238blnJHTIE7kkXJpKSM3IT/wkm7LnOtWN/YH+cOo4rkHiRwzeIpsZQozims9zI+zehg&#10;+T6c+5Doo156zTgXrV88rDlmiPOBdUdxPSJ9tyUKfhMbuIkOGG3j1D3J5RqYJh9IOnWJop4JvXhi&#10;+9EKB+4bx4qmPgnUNXPmiWTN4FU9+1ByFx4Zej/lvxlcY/XtzgjcI8/wNYlCwxjrh02PcS3hVHrs&#10;CLjTPtpPbB86ROIDIuG/ofXk9609TewBjMpGjICd9uKhraCfjoBFaV7fBNpFPPw5FaadO3oX/SFa&#10;SdpZEsz9/zJ1nt1tXFm6/jpfZlb3OMndtmVbiTmCmQSYcwYDQIIgCGYCJAgmECSYg0hKpGhRFBWs&#10;bFuysmRZtiW7ZTmHdi/PrHtnrftr9n12wZruD2cVQoVTVQenDs6z33enEyOgTFl1wknKsGiXpn7a&#10;MBxec5/GUWJZP4b2r/l/I1v194qeGhYc0XZG3qo/Lm9Zj0kknDCpn9+55yI6berD7yoaLWgUnDiW&#10;30Ai9zWGOh2w7/AZuX/pC3KGLqKjh80Nw5F95yTHB6vzn4MHX5Li0Yv4L11AlwWnbFyQN4mhiaxn&#10;XrWXeJLuU+ig2R6eaGo/jr51CQ3aMeblt+Cu6IJ5PkRZ8ZFuWoSPrqDFXZADsN4DJXgZVCyg96X/&#10;YxlXu0IuyaP0bctyiD7vHWWwhWh6KYeqVL+7hL52AX/pZWP7VzPJD5w6QD+LR4R5nLmXKTlkxiM6&#10;bRjf5iF5I9XPnNAobGEdDr2CDm5FUtvWyG25jEYXvsw2b2YH8HOA5+aj/80bl33mEdmXA5vWkkF+&#10;YlMvff4Y+b/IZ5zFujnUJzsoB4qXmK/ZJK8xXs/lR8n1fJz+dws+jvcA/gOHajfJ/7spB3h/qGaV&#10;z1bl3coV4lXQAVs3iQ2g/2zZJWYGVkyfFdO6g7/+Sfpo7hv836T9Hcs4votvOQ0bxvO+8QTr0P9p&#10;P8bvJrGH+9hH36x9dTdMuAP27ILVdxG7Q7vUz5Pof7XdJPN7NlESaDvKf03EvaT7L/GbvUhb1PZA&#10;e6UPjXGdom88I5m0BfMoPuGjF8jN+wF+zHjt+ogVoD2Z2Xd6F30q8TaRTvpwB8duZx9u2jftWGM6&#10;UtDiJg/RXtm38t+04Svoiq/AqlVn/rEUUswjtPehS+hwiYngt5VGX6QlG+5bOEPcytwdKZu5hdfx&#10;Q/o0+pQgfuXUN3mY8/JTaI9J1M/kYz/0lRb63HziXLLpH5K0fdPP628/FbYcAzNOhWVXrD2Uuq3H&#10;UrH+UAqW7kpGiD4W5pxpFPo3uLSJ2InE4auGj37O7H1pP/2d2Le/EhscuGPvuXgv/ST+y+hx3/8O&#10;v+Ovxbp6V6zwy1qYZuXaTanbuCWuU49k9PLXMnv9R5mFvc7d+FWmP/xJxi4+x2v5S7jsM5m98I0s&#10;XPhWQhee4cP8oxz9GC3uRXS1V7/Fvxn2yutuOKf3xGfi3/1SxjiW/zTMePux9GyqLvkx/JZcvCfR&#10;/cJdvXtfGLrjmRs/4+P8rUx99ANa4ifk9/0alvw38XDcgbNfoVH+WgY57hBa5aFzzw2tb9+pL8lT&#10;TI5clp0nYcA7HGcX9qyc++xz9oFe+NrPMnP9Vwld/1mmPvxeAtfQOl/9mjpzHc6w/x10yTtP4OOw&#10;8q1PpWGNa7J8RzynvpKe7S/grw+lFY2vEw7ctfFAetbvoee8hQ/zTTyb70nbcXg25+U4/hCv5wfS&#10;sHpbqheuS9nKTSnldT7rWWY/xC/6BprXezK6+ZA8uPdY5wO8n69I2fQFKZs6L1WhC9KweFUca9dh&#10;47el/cR9+DE5q4/d4vgfSesy7Pfoh9IHE/bt3EczfUP6Nz8S//YNmTv/QNavfS4b1x7L8sX7Mn/+&#10;Nsu7svHBIzl975mcuvVUls/dxHf5umxf+0TO3Hwqxy8/kFM3vpALD57LtU+/k48+/VZuP/5OPvvy&#10;F/n6m9/lwfOf5avnv8qPX/8qPz37WX74ltdw3l9++V1+hfX+8ONv8vPf/1u++eE3+ZbPP//6J7l+&#10;/3O5/uCJXLv7mVy6zrEv35EtmPPizlUZ3zgvvvXz0kl8fY13TqoGyWdKye+ZJg/7CDEuXuIF1dtx&#10;XLJgTmY4cKkrKA3wqdb+eXF68OnxolUYYG5M2Vgb2kfme9NaRuBTQTjwGN7GPcwRwzmZw1Due6So&#10;zdD8xlYwhi9pR1/E/HZNH1pX5qKZS0muH4QHDxvzyPHMfWhJ4H+pfneoiLF6Ff9x8MFSDVKSdZDl&#10;EL6UfjS1zCO3MNfcPm5w5wzYcybayzwPTHAET+Bx/AZH1/FNhB/2KlvDB7J3WnLhtxbOPa07wDgQ&#10;XWnnuGR0wLsp+e4xWOME7C5I/Ce5AkfxFUZDXDIYwicYD8nuMdibX8yuYTHDYQtaBplD75G0qi7J&#10;snrE3Oxj7hvdkc3D9RtkXhv2Sx0zrH1iqmC8X2KXuBJiXovwGM2vFVM1LBj+G1XcLEnVLvRUA7Be&#10;NM5Nel2I9W3lf5/Ljy/2OCySfMbUq9oTktoB5rX7psgDOMscL/l7mSdr985wf0J4M8NQR/FlHJ7H&#10;vzKExmaauc1p/C6nYb0zzHXDr2G/VvbhHEH7BCtv5HUzjLyG/dfw3jaGhzH7scGF3SHy9cF0lcv2&#10;ULzw3oF55mA55tLqnkzNbsvY1JaMz+7I2OIuftDb4l3aEt8ay5kN+PAG3x2XObS/q8fOydHti7K4&#10;fUFCW+dlcmFHggunZG7lrIQWyUM3cUx6R9akg7m9Ru6ZrRvG3ovWh7nrCjdslvl8ZbXKYtPgr2Ww&#10;3bIeZcCwYNpnftcUvHaCvL94cHPfa2mnVczlV/Sqn5TyYlhC1zy5g5UZEys8AF/oQxPMvL7mGS6E&#10;+5bqZ3xv4b3GNxS4iSVgWQiHLoDbmrs4vrY15mHUOzoffW5eF/uFKxv5iVnm8pvJIGahpHsK/gt7&#10;Hlwy8lRn0h40vsLM/koHVw39k9ZdNcDpnUF8l0Jo1MhdzHGKOV6+a4kCl+jgN9q5gC80x2Ges5jz&#10;KvYswengqzFhFquM90VRNqs+y8rCVKur+kjV1ir3fQV+F+aH6ucLu4PpGe9jlDXiQ0xR3miUeNb9&#10;g/Xq/tQPWtmtFkPDG8/2ypeNY+nx4IQU1dL+Cdb8YtuXo2Cp8GfVIKv3c5j/qn5V9w8vVLZK0fWV&#10;V+t5KQNWTfLLkZwfLFL1wvsMrhpe/yW47L5YWG80HDei9Y88vhw/UrW2qu/lO+r5QqurnNdgvezr&#10;lRhdh8L3WsJslP3Hcy04pxdFtbKqB/5TRFhH/DJ1+if/DfNvzX37Wrw97KmcqB7EXEfmXdSP2WCw&#10;MFllqfpaealqdZX/6mcvWK/m+lW9bpitcr68Vrb7QuerWl99/SpFX6se+M1E9YrmXrFf5b/KmHV7&#10;g9PquqwXzlXMOcWFz804P65vWPPLdYQDh4teUy16bM6f/WnR9fV8lZ3/+Qje1Ro3wGu9Xq9zrpp7&#10;Wb9TzbduH2bJ3Gva3X/CY//ENtoOVIOtn6mm9xU46cvx6u9czee1FHyho9DwRmueZC14mP9RXrBf&#10;Zb6qG1ateVgT/IcemGv/Mtvptsp8X1NOzDqvsv7r8Ns3kmlPHPPlGHTmsfDZBHyck6g/S+XNrzMv&#10;vA/++5qJfMDMCe9jfvgvyXhGs91bJu6B8uFk8gNrYf74jRQtfG9qMsqbaXDjLPKMZeODl0kuX+b6&#10;DmajzWWO6d108qLx3Rvp5BVORfvL8lAOud4tMN+cNvQGvM5zwYJd5JTpwDeOmKl8tyQwL59QQAwR&#10;r9+FLR80w4n57gDrvcNc/9sF7fy3ocB/38hFP8zzVeOtIkuZ2+OzaObvkysHeB4RM1Xtl8SKQUmr&#10;w+OigZinqiF474DBfGM5ThpzcInFzBkW90lGtY/8vTxLiTlJZ143rZbnXFtQTNZhIx+wPpeT64nT&#10;4jmcDgvJag0Qv8Wzr3mE2CT6Q/sYHhfDePCH/ZlTYRUFMFlLs19ybaNSxL4KHfjd2/AwaJki//mC&#10;ZLOPnJYAWuFw0deZfJbmCJCrbJL/XCzZb7qdOBnmoQs76Kfb0WuwL2XH+cTV5DjH6IN57nfPECcz&#10;YbDZioFlI997Teuk1HHMRhfjl65FccE/Oz08H73ERlGsXctS303h83L61qJOYtrod7X/LaV/VRas&#10;8UJlFM1HnOeiP4c/WWFnFfAs9RCuR0day2e1MNFmOGo7LFZzybbCwlrHYX+jaFaV8fk3pBxeWu5V&#10;HgpjmzgtbUPoXV8U2K9rWHkw2/vwWB4Mc0zrKEzNr7pdPKG9eBNzPM1Zq3rfZl7XoS2u7GM8xlJ5&#10;sepknTA8B9rkNvinHaaodSuDkVXBjBv4XtlzFdyslrrUURpY1wbjc4yyLSxPNcPuiR2eT8QI9sM9&#10;B9Cvwn6b/XA+n/LhbTyv98iZTG4+mGL3/AXGC7uMKTlPNJUtsMCepcswVHxGRo6hY4U3sl+Hn/1T&#10;XMMcg/Pu5TqpdtbqJ05q+Cj8kOOMMZaB/3aPb0vf/PsGv25E79zIOShXdsMNOymuIDx6hPOhWIfx&#10;XIYJVnG8Ku9RQ6+s183g5NwTK9dJc/2qflr1uIa+Fb5p41iq+1XP5ib2Y4czOmC/umzgM+vQMrk0&#10;4KN6LI5h5RgtE3By5fE+WPUknJP3Dt67lMFznhoDYPWtc4+JDRjbCZ/3hO4DFj/N+cOSlTs30mbs&#10;Y3oveU0dbKxjp6j+16H3D4bfyj2wc90M5ovXUDtMtROO2xs8Az89B6M/YfDiFq6L8vhWWG5H6BS+&#10;zdy/EDw+dFpaYNQ2ls2hPby80ROzrrYfJ8dRvXUHx1TtcjvnoG23Fb7bxPH13jdzb5s4po1lC/fX&#10;zncaf6Bad42JaAue5TzJPT0K6w3uSSV8Wv2pq2kjddxn+xTHpygH1mP2zJ4Vz9xZ6eW69XK80fmz&#10;MjWzJ8tz52RtGf/n+TNogU/I3NS2bMGCj4fek+PBLTTAx2SL63+CmIxNxk3rjH9W++Zlhna/xD1d&#10;55zWOYcl2tos34doByGWQXhxiHsfoK2PMZachI+N962Jr2tF/H3rMtK/KH5+715nQEYos/Qhs65J&#10;mbINyxzjtBX6ooVG9Hr0ecvNY7JIXxTg/0p/qRt/ZQfaXVhOtUcG89AAp9WLB745kN0onSlV5Oit&#10;l7YklrBTH31yT7ZdHDDH9rRG6YWtDBbBkHkGBOFnszU+GYW/+WHJ0zX98N9+GS1xyhTxNuMVvTJa&#10;3i1jlegYK8hxCpMdQsPrp8+fgP8Ow2S9uW1oituln+N0ERvkzGuVNoqzoA0tpl3sFvLt5jaiC26W&#10;FpiqPQc2nOPAa7dRHLxvgxXbWTZR/0aWddlwXVh2XQ4aYDN6Xs6hgeNoLlfVcdbwjKvCb7W+0IGu&#10;1y6NMF9bmRNNcBP5gOHBBeT0zakiZ3Ct1Jjxbrag9zU3Sgn7LclsltIMGzl97eT5bZZcrlUG+ujs&#10;uCI+r2Ef8NqCZqmGAxdyTc0JFWKOUz5chVa3Gt0umt2EMqlMKsePGZ/maHgw2xdFF0hhZK6URJHr&#10;N65ErKzXZGo2SiPPeWtKk9Ty/K5OoW4p1IlSxj5L4vGSji5m20K2LZLymFKpjIMHx+MnHV9qcOfc&#10;qDyxRMB/j8B/o3IMTW95TI7kKPs9nIm2N4vvsuC9sF5KcWQm+8pin6lSHJVODuJs8gZbpDzKLGWH&#10;s6WaejbArZ2JpbSRcjTiNXgVN0g/92OQWIIA44RF+NxUrkPWynvkNHEAl/kvfgP+e59n3SP+23zS&#10;Pyv/oM3/TH/zPf36d8QhPRs6znerMOB5+Yhn2Q3im6450PzyXN+tRs9a6ZX1So8sE/u1UEMuaWII&#10;ZqzoUut98N9udOZj+D/PiB/dqg/GuQdL3ibuaq1pXOZrfXBhmGZZH9v1ExvhkSHGJEOMU8bYb6g5&#10;IIGmCekpGxAHfM+R3yWd2e3ionTAPduL+ok96CMGYRA+PATL7RaH2YtfOH7PcNtmuG1vDj7qcMqe&#10;NLZPcobZb1K7WBNbpCYRTTnjsgoTuaRTnLQFl9SY0JVT6nnflEb8QUqrNDG+a03B95z9DfC+N71N&#10;urJd0mkhh7fyWDjnVKZb5mGJC9leWc4ZlA2zT05YfPJe3rCcLPDLe0UjcF1yJBeiBS72yU6RDzY8&#10;JLuFsN4Sv5wsHIIZ98OJ+a50WN4rJudvwaAc08/RlB6rnJD1qoCsVY/LXJFXAhZ4LyxxvnhQluCc&#10;c1zbqYwO2HAneYoHZJZ9z+ThqZ3rlVGLVzw5/dKV2UOchFuKMrukNN8jZaWMo1imZLglM6dHSsuZ&#10;rygclny4ZIa5X+JMzCVwHZLNxI9b+iWaa3gYbh4FG0/IIh4djhnPbzYirdXwco7kHuWUeGR/ZJX8&#10;+Q2L/OVgqbwbWysHGZvH8NvMq2JeJq9HUgvxjCH+MCqbmMNU4h8z0NLCjRMYY/7bmxb+Y6DNjSiX&#10;f3+3iP8I5cRjluMLVY3vDTGtxMRo3OMrCVXyH1H4UUeVy+uMrw/Rh8QWDRDr6JUYSgTX4x3uyVuM&#10;md+ByWo+3gjY+0FLB3kah8nDxbiskf/fdSHJryeOsIn/5DbmrPK60OG6xMQyiXsbkc7YmmuaxD1M&#10;Lh6XdDh+iZ05gI4N4vQZ47kZK3h38Og6hvcNY8PmWamhvbfwfnDqCjmyrkiFcwXf5W7+VzVKdj35&#10;K6snxcR+YrgvB034hiYyVs/At66IuaMyWEYm8Zm02VjuwTvJTnk7Wcf23fgIubnesAT+j77C/9gD&#10;ab0SnYsuN6NfDsN349EPx/M+Ea6bDPtNLp3kmoyTn8WPZ88oc0KThrYtonQKzjGJf+gYBT1w6QRM&#10;F21wFfkoq2bRiS0QJ75CnDi6uuZ18rSwbFpHN7HBPNqqJNauoePYkMS6DfKKrcOBtWzAi4/BHuC/&#10;fB9l5X3TpiTY0bvBEhJb3jNeJznhCK3wBhhDQrvy2D3m+E+j8zrHnDw6W+c2vtB4NrfvGJrdOBda&#10;RNaLcaJTg41mDpKDcUB5qTLUMPeNaUeHy3ZRbeh+bejfWmEPcICYljD/jVceAGdKgBMkwJSVGSfB&#10;j1PYT6qH3JT9cD9KCq8T3OeM3JXp8M/kbjSTTrgCnONw87YcbNiUROqT2AHHgBnHONDVUS9lJInw&#10;hxjHTphZwKrjey8YvPBw+1nZ33gS71rO1wX7gCUm9cJ8u8PF8EjtPA+HhoVRItrhzW44bjf6WtZR&#10;VqacLEbr33uZvLmq970qCT74qfK5UWWVH0lE/0V52w0PY1/K5VL4PnPiDjq22zBKmKEXboz+Lm4I&#10;7aUfX9Wxj8QC98iFU2bDD1OHYXxDsD90v4m+G/BceCbsL5Ft0zmGatksLAum4Mnw4iTWT2X7NNhk&#10;IswkiTpkwFdzp+9JziQsM3ADTeptKVt8RO7Ez6Ro8oHkDH4sh2Dakb3Uow9+6YHf+u/BOe6RH/cj&#10;Oaz31Utde9GUwmfT/Lep5z00fJzjAFwRLhzlvghLgaF6yNHpvwPL4fh8F8c2iXrP4KGJfvR+PurH&#10;PtM4jzR4cwb7yBm5C7Pl/GCbsVqHXtYbQCPN98a6nFckuuZozi2Gc4rifYQXlsq1U5ZuDtyXrOnb&#10;6JxvwYCpE9cnxsN1HYLRcFzT9E05NIR+HMadqOtM3ZSc+XtSvPpYCuc/wecWXtwH0/HiEzuC/2vw&#10;oWTPPJK06Qfw4lsc84YUrn4uBcuPJX/5Exgw1wz2lKr3ZwR99dgdWDKMffJjSZ+CB8+iGWSZHISr&#10;s4wL0CZgT6qBjmp7Xw7jR35Y+W8z7clJu3PDzQfQ8HbDwmBRyuESaCvRncQFcI6FIeo4xHn0o+Ud&#10;hPv70YZzjqr/Nul58ttIpo0mwwO1DScTH5DMtdTrru01tuN9vH75HfXfQK+Pnzi/u8i2s6xLe+25&#10;JAftJ+XNejSnLrblOsS64epOYhs6lB+Tr9qm8RLEcfCb0t9XAr/pOMcxflcwUxcxJN2b/P5PS3Hw&#10;KjlGb0nZxFVyiq/jPQDTrZlnvn0HlrlBnMUW8567cEFYsuMoGuB1yew6RvzJEro0vm9dlbimJQqM&#10;l34tth5v5Apy4hbjK10+j44qvIwjhsVEPEey7Rg5KBfRB0/Jf2R55Y3SoOwnLuadilmJth7FR/oo&#10;eYOn5OXMYebBunjuDDNnMi2x7CeyZBbv/5C8mTOOrzReCrnj8nbRJLrcJclopz9pXuH9hLxhGcPr&#10;eZa+c4G+E+bM+fyVvvt1C/E7eSP4uxG7g774r8n4RacSd5Q9YeiENTfx4eJFmPWaRFIOlK3I4ao1&#10;+uFw7t+D9XBh20n8l9XrHq7LucTY+axhXd6uxCu6alki6Neim/EpsG7hiQ/bpUTSX2vfpjly1Zs+&#10;tRsOrH11G/2cjVzAjfhFUyK5p9FwYo1niafvyeh/X8z0I7kwy1w4ayEMs5h2afbR37nR9xKjYRok&#10;foJ+Jo22lUnsiOpu8ye10JboN1XzmwpLTob9JncTXzNwht/wWTSzsOBx+OgI3tH8TtN7aWvUT58j&#10;0W3EzdD/Jjjo653E7rTRbzqUIZ/hN4eXNFxW+60U6mRiW+33M72au/gquX3xYPZfw+PgCkxXuS4M&#10;Vxksx8qF/6p/eeX8XdjePXS55LUO3jA+N1PnHErmBFp69Zj24VExgs85/WcO52fmPDP7+f0QD5HQ&#10;rb894mq4Nge68YPgnDJov5mTeOtP8Ftk+2jPOSmYg0fP35aS5QdwxkeSO3eXmBP8CKhvVP8FKV5+&#10;KHmzt6Vo4Y40bn4m7j1y4Z6Fd577m/jhuY4Tj6Tj9BNxUewnHoj9OHzz5CPxnflCRvY+h71+gz72&#10;GfwV3TDb+N7HQ/niM/S036ML/rucuPOrnP70/8j5p/9PZi49g6eSR/fM5zJ99RsZPQ8rPotv86mn&#10;4t95YuTYDZz/Gh/mr2R076mMnnkqQ2e/hLt+Jp69JxK8/osMX34ufefQDN/4SYauwHjP/036+a6L&#10;dTrhxN2n4bunv0KD/ATP5sfkNv5MOrafiPu9p+Ji2bH9FAYMC6a4ed23y/7Zpn/vS4MhD71P/WDb&#10;gQ9gzNfhwue/lbE98hPvPEW//AR/aq4F+7TB2q0r96R56aY0LX5sLJ1r99A3fyaD7NN7El68iYf1&#10;/HUpn/tQSkPXpISxW+k0LDd0FZ6L7jxIuw4QhzBFGw7S501clgyWVaEPiZO/QC63E5IeJAZgnDHO&#10;CGMT5t0SmMcwje0Sc3UK342TtI2T6M1P49d/lrxtZ6R6nBh65kOamYNxTJ+R3o0r0rdxGZ/rj2X5&#10;2mM5duOJLF++L6Ez+Cuf/kCOffyFzL1/W0J712Xx3C3ZhPteuP9crjz4VnY/eGxw4c0PH8nGpbty&#10;7hYezs+U4/4P7Pcf8vjTb+Srn36X73/4Xf7+7W/yG+Xvv/yX/OP3/5Hff/+/8vuv/yW/wXz1s6+e&#10;/SCf/+17ufPpV3Ll5kP5+OFTufnwS7nG8XfO35KVk9dk5sQVmdi6IiMnYNiL9MsDc2gYmKtizqQY&#10;NpYCr4pjftcE+81gjlVLSc8snoRLBvN19cF+mSuxs249zKqC+ZdMOyyL/6SqAY6rRV9URZypFX7Z&#10;7GOeeNBgvBHF6JIKGRMXhXMg6nv1fjbVM4ZmHjmT42XamJtmjkXnmGMr+tDQ9huvI0v5z1LtMeag&#10;9Xudf9aS2gj/tTG37ByXXHcQXS+ekZSsbph1L/8PBkJS7MXH14FWp20CloZ+qHeWOeVR+hzG2+4A&#10;/VuAvmiUvAOqBw6gK2VudzDEXCHc0c9/gpEZKR+Bww1NS14v63Tgj+2ARdu60SEzV1/rlCO5rRLD&#10;XHxadZ/kNvmY60YLZe1Bw9uFr3UvHpTMrVe4JIbY+4jsWuJYa5nnr8cTqAEtllVSazvQarXw7LFJ&#10;ck27ZDb3SbZ9QDJYpjX1SjXnYvXoPZgljzGcdnCeubp16ZxEp0L8d9vgLP9ZNmQYHttC/e2Uoflt&#10;vP/UB3KaezyB7iVE7r8l5vLwR/LB/Ptg21wbByy3a5y5X65ZlWsUDhzCmxDv5LFV5jPxgA6i+xhF&#10;NxU4iraF+XLKwPSmDM69h35DfQJXZW5tD4ZLvt8ZzfF7SqZWeL9KTt+jcN2NHRldRd9LmVo9JfNH&#10;T8vSOvoOtpleUd0vGuGVszI+vyuB+dPsY4ccxBvSOYKmiPlR2xD8nrm6Vu9x/K2Zc2QOug4WXMNc&#10;fTXLih40M8yxqmdizRBz1MwPlnnR1nZxv5gjKR1cggFrO11g/h6G3828PnMiqlvLc9MeYLbVQ+r1&#10;idaW+ZLiHub5+8kZ+C+lUrelzav+uLQP1tyvvtPso4t25oZJwDCy2vittE7Bi1lvAKYMV87jOGkt&#10;4+SfDElRF5wYVlzcM0PuYWXEMF3qoh6n1n44Liw4o4P/mKyXrAV+ndmO5ymf1/Qf5zzXYQ/waOes&#10;4W2aze/S3ImmuHcRRhfmsK/GKC9VTvrPonz2pSjYmBb4r+pvDV9luOPrMN6/xpE7KBLuxveGdjIm&#10;rJt8oaE02HHUC3bM9hHKb+F8kTA//s+qP7RyxX9lrGE2qvxXuR86Tvjg/5YXdYshTy51U8arPFe1&#10;xYYvNfVTbr0vThmkckbeR+t5hctrbK+s2yjKibUkKK+FebKdkXuY89SlMk2DcXKump/W4KrUW72R&#10;X9KizJIS1sLqa/V//sMj2uCYHJNrq7lvdanbGf7Reg7UWzm3Ms+XYJxhXStcWOutLJx6KQvV9VUb&#10;q8zU8IKOV/7LeXPN1LdZj6/f62dGPl09T96H8+/+wWxhuKrzDWuAYcSw+n8yYPXG/qdX9GvcUy3K&#10;vjVHr+bm3Rf/Bx/+4z5p3TXXr+Yx3peo7J77A383fKupt37/og7Klf+SyPYwYD3fF3l99dwM/su1&#10;0Xob1w5GbuijdV9x3LtY5b/w1QTdPqzbfi2Be4f+9tUE2lJcDTl/8YWLgP1GwoLhv8pxld3+a/lX&#10;7hvWCYe1wcqF1VP6deYEX2We5pVY1fe+4L/h/ajvuGp9VU/8n1G11K+OejcaDPhV1n+Jz15NhhfD&#10;eF9OREueWCOvsNyXpHy3Rd5iLu3PscxtwalfTUC/q1w41YaXs132Z6IHziIfV3ojS7vxen8Gn8GA&#10;D2TDarPIB5zOvWC+/68ZzcTx83mOMmJYMdsfzmqVKAtxUfkdaAva0Pnqe+KDCrskiXlYZb8xZidz&#10;QfhJszxg4XUhmuIyNMFl+McVueSNPHQZ+eQDgxUfKSJXGBqOSOZZo5izi83vRVOgc2jdzCn1wXOJ&#10;b2qYkBTmaZPL+sUEA05AY5xVg6ahwispZTyLmR/OrMOzuZZYq0q0w6xjdkxKct0QWgJ0wFXoQnju&#10;ZvLc1WVyHdrfei8aA+YCef7lwHqzYMFpPJ8z+T6rCS8N1i1xwH3hutlWtq0fFovyXwdxWPSZ2Tz7&#10;zbBdi/JdXep6rQF8MwKGp3M828c3UR/2a3ayH/rVAvpuiyskOfSDldqvd4Vgm+R1oG/OYiyS1zFN&#10;rA9eDPDiRN4n0ZeaYDopLnQm7SzhPCbGBFqaVVcJr6ym76/uY54QblzKM6OE/el4QXlrjQ/2OKo8&#10;DHZLn1vJZyX04ZrvuBJOWDmGTzLPHuWzNTyPGkY3YbQb+PQuowmGsQ6wDc+RSt5XevAQ5hlR6z2G&#10;LnSb5xhMcmCD9WCq8LImHz66HngynKqWZ58yRNX8VrMs82puYOLaOI7mJW7k2aX5biuoTx7PkwLG&#10;Z1Ws2wRbU96m9XXCqRuoW80QMVSM9Zr/+K4OtlcLp6uHFzTAGZtH0CqPwvPQlXaMw1cnKCzrPRs8&#10;b6nvAGwbPqzctxF2bWc9d+g8mlPqxrlU9K8RY8f8Ks/oar6voigHLKVOqslVza36WLfweefELuOO&#10;XXGid/bOnJFONGxN4/gt88yvGeO68Fr9oLthqU2DzNdyvTQPsnLsjinqN4V+1X+U+zULg9yAx6Kn&#10;nVCdtXJ4PlfOC/Nr4Lgt3DdlpE3cE+Nach1tfOZEA6sa7ZYATBtG3zIJA53BCxvO2+BfM5i9C46q&#10;2tgulnpcGwy+iaIsW/lnBeOGIp7fJbSbGu9R6reF9hvOzXkaGmqW7qlzMFUYKIy7Eb5dD09uZP8O&#10;7oubc2/0rRraYBvtSPXEWhppbzbuj2rLnfDa9sld2DJLmLwLBmzk5eU+dMBa2+CxTji2xgI4ON92&#10;rqWdfTRzLTpm8W8OkG+a95XEKtSMb0oty1rag3pfa5xA7zRaYc7HyfaqE3dP78GT9wzmXMdvwzpM&#10;O/IpP6d+tBHlwg1w7yaYk+EZHiAGgLFZLW3XGjgN/91Gs8+xWNaPwMipbyPtysr5aP7mvtAZ7vlZ&#10;6Q+eEu808X7BkzJBnRfnzsra6iWZXzovwWneh3bl5NIFWeO+rMDhlxnXrVPeG16TUyMbsu0jFzC/&#10;q0V+E2vck83Ae7JJ217jOi/Q7mdpLzOeFQkMoA0mdmC6D30w/HeGdjpBOx10L8gQ48dh/sOM8nsf&#10;oQ+Z6JyW2a4ZmeY/Q6AR31v+2xxtCxoMdrTYDfvqhwGPyjz92jA81m1pkXE0mvNWn0yW98gg7/0F&#10;bXCzFriulaWd3KNN8KYWGeQZ0Qt37CNeaDi3HWbbIQOZrdLH8yJQjr63Bh9djjFc7JIQcbOhenS+&#10;pbDgBjx4ldNVwIDL0PsS4+MraYf9umSsqhOe1CWTcNkRM/pCWKEvn1zEeW3ogR3SS11aLXZxs767&#10;xAn3bSCHar04qJfD4pDmdLS56VYYcJPY4I6NGVaxZtRLQxb8Ngvf5Iw6GG89vJf1+I9j4/lj5XlU&#10;ndlGDl0HOVnbpK7YKTUFsGH231jaJtV5sNXcOqlV/mvBi9lSJ5XmOrhvnRRl1VNgwFk2PIBb8f1F&#10;vwfbLUpXPmw3vKFzTRWSGVsI8y0m/2ulZMJ9zWhyLayXG4cON6EMZlshxXHFaG/NYkkqFXN8kZhj&#10;C+C0MOB4PJ0TS6UiGX7LvhrTrOGS3oBHNLmMOZ/q9Bp0v5VSYtJ1aqSMfRdEF8GS82G4+VIQWQCz&#10;LULji944oZzCceNLOCZ8Oo7cwLF5UhGXJ9XxeZJ9MB0GnA4DzoABa0kXy6FUyTmQJFnvJEjJkTQ0&#10;yqlSFZEpzfEF4kgskRa4ry2qUOwcozW+VOyxxdLCuXXAovuory+jScYz7RLk+kxyPxdKOmWTZ++5&#10;Rp9c59n1gP+yjwbm5SH934+0/Z+IK/qFvvEX+rhv6Dse0x/d43l2l/8xD/rQA/PfQfW/Z+phmjzj&#10;N6q9skJZoqin+GrrhCw2jcJyO2SsmNiD6lHaJ97FcM/VOjS/jBmWWG60BmW5Cd0vY4ER6jSN98cu&#10;sVOrPM8n4MEexiydOU5y9MJdadMTzZN4jvfg/d2JLrxHmmCI1pxOaTH3SjuszG5yEauAFjh/EJ14&#10;n7gYrwwVDZDPmn3BPF3wzIb0LnTBHWi3HVLDWK4uyS4NyQ5pSkYPnOgSV67ui9y/OfweszuJrYAZ&#10;M8Z0Mi7sTHHIQGqbdNNO2zP4PIvfAWOzoWw3ut8uWYHRreX6ZYNyHH3lFuVEHiWf1wXDeG/DfMvG&#10;ZK98XM6WjsnZIr+chwlfqgjIxUq01OUTslvul3Wu1SJ1WCzwyFyhV4LUPwQPXq6ZlM2KKVkpGpOZ&#10;XB+Ml/6E9ydq5+DwITnGfPFcwSB8mP6jcEi8Fq5BNjmTuT5WeGi1pRetfDca+W4pgoUWsc8sS4/E&#10;MzZNSnWImXOPiG2SBBhvYnqnxJjaJYZrpew3mfVjs9EDU7cs6mMu9EhukVeyuc4p5i6D62aUeCSO&#10;/SUwXjTXjhFvzTiBtmIqZezIvczgvmdwPypsM+S5IJfExFnGS1tS5JxhbEdMHnEx1Z34hzFWKXLM&#10;MGYckvhSDzoqN4wYFl04wNi1lTGxTfZn2NDSuvE/G2XMF8I3ZlwOFMBAueex+ehriXN8xwQjTW0x&#10;tL0JfK4lsykoGfXEA1aMkWPXh/bWg37ZTfxrg/z7gRL5aww5jBOshhb4iMUl+2Hbb6a0yf6ULvLm&#10;uOWVg3XyyqE6tLYtjKc5HtcgpsiDL84wcy3TxCFdkIWdL+To+eeMQ/DbrZ4w2HNcGdqCpjnqN8y4&#10;HJ852K8J7W92Nf/Vy4MSb/HJkbQ+OUQ73U87PQDr1eXLEVbqhj9QMv/vjtTJgTiXJMIE0sumGdfD&#10;d/PHiLVkDFrC//zCCUnIZ7xdiddN9awklgWZB5rCB24ez505OcR6hna3ZgmNLz6jJaodC0gEbSeu&#10;fkHirYv4moZ4PwcDho/Urxg+z3HWFXKioPetX2J8vo5mAoZihcfUH4P5rsMdVvkPsSwHS5ckphGW&#10;0HAcLnIc/rtlsF9TG/OfcNQU52nmxs6jzcVTFP4bCz+NdaI564Az9J4h5y++mH0wJtisst2IlhNo&#10;Z4/LYdsW/BctGtxJ2XBEK+zBdlwOwTKOwDIiHdt8flJi2k/KIY5vMIlW8vXad9HjKhuAqcIBol17&#10;6MFgtRwrqQ+e4OF4HtWuqV6XvJaULC8eynDWeJhrbDvrw1tT0NrGUP93OKfDzZsS1QrHQC+c1AkT&#10;gY0kuvc4zpbsr4Xzt3FecGZlakdgIsp/37Wh/7XvoV9mHp/9xnfCKHouwqHRnHacgZPB6NqpH+um&#10;etCdedHoskzouQz7JY+lk/rrdYOxHWDbWOqYMo6WFb6bOn4LPnADD9KrcgQeYmg1YXkpsM90mG3q&#10;KCzSx74o6jGcAP9IGcVnNHBTCqbvShElL3gbNgkn5fNE+GUK2rW0wF3Y8k24BByZY+QFyT9JKZlD&#10;qzbzAHZxE39oNKEeuA7sJDt4Cx/ie+SvhVmildO8tRaWefP3xRLS9e/BE++gkYNHD8Mq+2EhnVe4&#10;VrDBAa7LwBU5yLVUT+VYeEl0J16uXvjJyF0YLowT3qsllmsYpwV2G8N6EW4YI9ckafBDyQ6gqZ1i&#10;//CcGA/83AMThk+aPHBgL1rcIdUBUw/YTHTXZTkCn4ziOMmcc/Yk7HomzFPT8GVNocRPsB4sOH74&#10;Q8maVB/px5I7j6ZvBu4M303iuidwfZLHYbOw7hy+S2C99PlPJGf5U8lZeiC5lPylTyR7inPnHum5&#10;JcJgVTucQX0zph8a/Ddx8g7c+GPW/Yxrx/WC56YH4bxw9DT2ryzfMvUI71muLTw4j/MsWfgkfM1n&#10;78KJ8JqmDppTWLXNh1vOybv1u3KIEmUj7oHYg5QebVNXyWet2nTaGtw7Zxxvahi56jLj+4mt+P9U&#10;nel3G9eZpz/MzOlzOtMn7diyJO+WRHHfV5AEwQUkCO4bCAIgCRDcSYDgvu+kSEoitVCiFmqXrF2y&#10;ZMu7vNtxEidOMu50MjmTyZn/5J3nLVqd7g/3ACgUqm7durhVdZ/393tpC/UbP0i/PEAJoyTAebOH&#10;7sPPYV/0I0sI7gVnNg3cIc7gFr+7JpHEKYR52FfzZQlzE8cAf05ov2EUZbxRvosG81UOnEb/1XzL&#10;4U1o4xkH4tphJjDkROpgaCX5LxxgDHmtfJFCft5axqsmYk1a4Y3Nh/n/HON/dxL2d0JMrXg7txEX&#10;4jvBPDoclzFsf8WMxDasSFbHKXI08X3XSckPbkkBpXzsuuQHzsKCj5BbEj1wxYJEoOGNqICbli3D&#10;ZRnP+BxWAgMum2fMW5Z4xyqMeJnl8/J83oC8UjIpL9nGZHcB1xzqF1W7Crc9hJ/0El7N47LPioY3&#10;l3y+OUPoeNEAw4JfLSQvcP6EvGwZIcaenAHE2aQ1rhOPvi5R1OMAPDmyEo7rWMJTgGOFa4dVz8sb&#10;jOH7GKPfhP++ktHLfFcXc0WDEl4wJdHFsGL7Epo29Mn5M+x7nnovs23VAK+Rd/wwjJbxqpHYGca+&#10;SDhpRAPH0sgY7Toqb1Ysyavw7jDWi6kn5sZ5SvYxxh3gN+EN6HsZnxN0nPMzbrfulDgdtylRDaoB&#10;Psb2j+Hnj84X9pvedQ1//Yv0j+tSwFhSAEMtGrslxZO3xTIA8+ecJXaSF5dznR7UfLvwVeJQrPDh&#10;XDTtpl7GXD+stwcfaeXCfTDeLsbqdlha2ya69RPo11mnHb4GG1YfBdX9JjDOqte0jqdpfnwPWokL&#10;8BEn04i3A+N2fAf9izgO1QEnwnxjiB0KbzzOMXKNUh8K6pyDL0IB/+kc/nNm5dWjtyQH/msZxnd6&#10;hD4zSnzExE3Wu4sW+R5xMw8kj/96/gRj3thDyWJsTWfMzWb8yujCN5rxJQPmm96OTzRjXDx1iuP9&#10;m37iHHQM78ZjAqab0AMzp61yJhjLGUssU2+JdeGeVK5/IK6tr8V5+mspO/wxzJec7uOw5Qk0wmN4&#10;pE/fJh/tI3FtvCdNJ96TDpjqwHX0u3d+J4tv/yhLj/9N5u7/ILN3vpfF29/L3NVvZOzsxzJx9TeG&#10;xtZz5JG44cOeU0/Ee/Z9Cd3+Vpaf/kUO3/uVHHnwG9l870eZu/EVXstfSXDziQxvfypD209hwt+h&#10;F/5SRs9/LlOXv5a567+U2Wtf8/5zmbz0Gd7PT6Xz9Acw2o9hv1+L98QTcazdl/btz6T1PMwW/tt1&#10;TvW9+Dqf+1wCF7+R3kvfSgdcueU0XPfct+iCv+X36mP9Bbz3S+k59410bH2BdvZjCbBuD/vvgv92&#10;so9ujil44akMXsGf+toXMs591wjbUm2y+kl3w4F3GPAH4jn8rjg57rrV+/g+o/Plve+Yejy/L+7D&#10;LF+6B99HWz52mfN+gfN+UazjV2C/MN7ZW1K1cEfci8QBzN3DV4MYoX6uO8NXiZvhXEy+xfzEBWla&#10;flvq5+5IBb8pY1uVMzekahqv8pELYu87ja/9tlTMXhPP2j1p33gbre8DCazflf6NuzJ0/J70n7gl&#10;gY3rEjp+Q0bP3JGJc3dl6txtWbr6thy//5GsP8Rb+hr5gK88lo07H8uFJ7+UW09/gAF/Iyvn78vs&#10;Nv7Qb5Gf99HncvPJVzDbL+Sd97+Uzz7/tXwH9/3ky1/Lb777g/z19/9b/v7v/1f+9tf/J//+l7/J&#10;D7/9o3z3xbfy59//WX7/2x/l46ffyJNPvpL78N/rD8kf/AQf6Xc/lUvXn8gJ6rRy6iZ6y2toMi9K&#10;58q2eGbJ+xtCU8n8iGoizczzpjgGJMPN/Ck6mNwOfBi8zLGir7HDveoC5NKF+1Ywt2r3T6KRIQ6z&#10;awZP5oDBfpUDJ9f0MCfcA7cMwYC5T2euQr2eVecbzRyxofeF+6rvs+bIzSK+3tSAdzRzu8pzVQes&#10;ml/VFMWWcf9f2SsZzP2mOfphw2yT+eZElsXzLJxQ0cM2Asw5oztu5JnCO0w+P+alvazfHBITrzl8&#10;tnjgv83jaHjmYXbcNzuCeGywj4YQ8YbssxnfSjhwfs8Mc1eLcFI8EcfI0TY6jy8gc82tg2LxMp/t&#10;hsc6eG6qaTH8m428vfYGnhHwk0YXYGU/pS1jUgYTLG4ZQKcUQkscIqdNPf4StTzfVEm0uZpnLYck&#10;WZ08AzQw/97AXDvPRBVefDd9YqrD5xlmbHb3SD77tLUPS3OI3LtDq9I5vCYdvAbH12UMdj95SLnp&#10;aRla4LlscAnPIrS542vSNrYqzYOLeEOP4UtJHptxmO/IkpH3uAo9cCW8uBqdb+PoYelc2GKOVz0c&#10;F8VJLEDzEDmCp5gb5bvawDzz0jPMF6N1Ynv1lLYpvJ+XmLeb3zTy/7aOH5HAyinphjd3zxyT/ll8&#10;nJfOyAKa4FU479H18zK8BhM+clbmNy7I8rGLsnx0W5aOnJNFvl/kdXz9ioQWt6SP3wZn9BlznXlO&#10;5j6H4bqBRfRnU7BPvLuZq6vsQKvcuSoe5sebYcLNPTvzvfYuGACM1t4DS+2mL9M/1Vs5i/Nd0DIB&#10;f50xvi/qQPfbrgUNrVGYL2duWfNYaynr2ZmbL4IF2+EHdcx1ao7HcuZTivyqPdNt0fcpFuIGMlzq&#10;ezoBb0AzzLyirWsFHjwrOd4pdLrk8GVO2AaHLoJH29pn+K/hNdoHa6AUs80CWEZeA/3XPSQ5rJPH&#10;3LAZfX2qD/7RRH5O/5SUd6yxf7RRFHsH+fuYtzR7Z9C+TYqJohx1h4/+g7PqZ4OvxsD3YmCP8NWd&#10;AguLhvEZhXXgortiVRf5j/ICz9PPU34RXQUzqzQYrOpsd9gx24mCb6IZfiHcLb8IgwlGwP8iWca2&#10;lBsqK33GR5XJvhCh61P43TOOu7N/rQvsjrqoLvi5cHyGKcp8NX+r8mhl03vZ3h49Rljprkj2T1EO&#10;rMtfioNxRrM+vFHZ4p4E9sN7XfZcpPpDo+k0mCgMN2bHz3gXbfOftcrP+Keyy3/wX+WgqjXe8Vd+&#10;ptvd8YnW3/9jG3sS2W+i8tSdovz3GftV32Tlo8qBlYG+jI7B0EezTBmwLtfX/+C/bFdZq8FLf1qu&#10;nP6luJ2iul9t++fDabNw2DNlV5RqfHe8rPcw17A3vsXQPSv/fY71tO5GHmC2rfXSoqxXj1vrrOzc&#10;8GvWZcp+Kc9YtOp/Vd+rddb1NQfyixQjz3MUvDwClqvr89sd9vvTeaBNlM+ql/MzHq6/0XNj+Dkn&#10;cM7iiUmIY26G8/wi58soxB/s5tzvZk5Lyx5+owzZKDGs/1+0v7ovrYvGN9Bno6vZl+5P2f+Ojlj9&#10;nl9Kde/4PSewPeYFX2YO8RXmEF9K4Jyw/vPUY1ciOvIUdL5pynedzB+50P+i24WP70oix3RSrexO&#10;4vfJxCZQ9qZQUvmMDni/hVxnWZy3ZPpvTDnHVInWF01uNt7MOS3ycqZDXmcObD9z/m9k0wfY/isw&#10;gAP8LrYYP4wCtMJm2DDbiGCduMI25qjaJJa52Gh4cCzz++F5XnJ5NUlkUatxXYyENbxZQPwGXOGA&#10;lZzABW14wyn75bqW30t8Eb4bzA1GM89neOcxv5aMBjgJxhtp8aFB8OEt3YnuF/7LvG5aeYC5p048&#10;oFnGPG5SWe+OBzTzw9HEX8XCHhIrern2hSSttl9S9DrM53h4SBo6uYQq5hRreiWba3UWLCSzrl+y&#10;uSaa6gbhvhNi9xF30zgladXkl8BTOts9bozracwhZsF3zXDfPM+4oQ0uZLzPb54i1gU23Iy/fvsi&#10;9yHMjzWOwX/R+/omJc+Lhrh5WnK9eP3jieCGs9kYS3OYG6+HA6n3rL0dn96+E8SDsZzrQx7XhnxK&#10;LvcwOVwPslrQK3snGI/RKjJOq2a5rFs5HvdDaH+LmF83t46jLR6nLsRHdS9LA8zMEYANck1QjWbz&#10;xGnJ476oEOZopyj/1bFdc+sqB9bPDczHO+CzdexDtbrqtaz8THmYA71WGbFCFcHDXGvgkPA3x/AJ&#10;eBqaW/ajy6v4XR1z+8pQVbepuW7VD1qZppttGb7QoyfgpvDIQTgspYL1a5Q3sn7zlHrwwlCH0OSi&#10;qfTAMVWvXNF7GE9h1d3C9WB0Ti3wxAY4nxt254b7NcDxPAMwUv1MG6vG1Mm2a2kzZcYutK31w5uw&#10;aNhtD7FZXJcbhlQPu0UcHR5ePs6PssZxts15qaEt6mg75YxtEzBNjtUHs2uCUTbAfJVP11B/9YF2&#10;UtQXWvXFyoAN32fWaxxRn+rDFOLCuHfx8OqdhClzP+ufJSYTnlhPPTUfcC111pzGjZwn1wR1pQ51&#10;tJW2pTJc9UWuG+Y8EHOm/Ld5Gp0rLLiSa3AtvNxHWzVTLy1u2IrqetUD3A1vrafu2neKON82WGM5&#10;2mSnwX85nmG2zfeN9ENniGOjLVUXXge7rAnRF+CZqh/2zZyjPbingQu7xzm/HHuDnmPtX9TdCzfV&#10;c9zMdlrGYNGjp37SZcNpWab+0Ko7Vs9tD8fr43haOFbND6082s37Cr6zsz87+6ji3qoebW09rFlz&#10;8nonz5Djd4v6soy+pu3sYZ+q5/ZwHp3EIqgWWI+rXvsadXLyfT19Rl/d1McBhy5H811Jf6ihTpX0&#10;Y2W+bpi3h+3U8b2T4iBGwEOsQQfLOvid5qXuZv99M1syoAyYfqA64MmF8zIxc0ZmqN8y21qmry4Q&#10;87AA81rtnoP/rshZztEWfeUkfWSNNl2lrITWZIn/2RzrzsDljQL/mub5ZolYiWViPJa6V+QQx6l+&#10;0f1tc9LPWNDDvdYA92YjbH+acWKJMWKWMWaC+7LZxlGZ5NmjDy7bzVg7ik/zKuOa5kxdhAGP8xwS&#10;sLAcLjtSTE5f3veY0f9SurPq0QE7JcT4P5Tjgs+6JGBySC/xQv05jTKoDJi4n4HibrYP17W3k2sV&#10;DlwXlDGeocarYXM8E007hsj5G5IxxlplzcPw4UGY62BxM1pgnyxSp0n475DZJQMWD9wOHTDstyef&#10;Ym2W+iwH7BfOVuIjB6tDnOZaQxPszYefmVzi5driy/cZr438vonSUkDe1kI0m/DjulwX7LcJjoe/&#10;LtecKq5l5VyrKsxoLnNbxG6pR8NLnl2rGxbcKOV5aGyt8OIS9m3He7rQDR9G62txSKG5juKQYtqn&#10;1OyG/7rFmlQp1pQqsabVSG5yhaRHWyXxQLakwnbV8zkHX2ZrWqXkJ8OFo/IlKyoXHguXjbdKVni2&#10;ZPCaGpnD+tmSHWkhR3ChFCbYyA8Ms00qxie6SGx8tiehF04vwze4UqqIwa00V+IxXU771ElVehXf&#10;s5+4IsmHzVrZb5EW6mJjuS3Rbvy+lPcl7NsWnU/Jk5LYfMMLuiASb+eDO9xX2a8lLFXMB5Ile3+i&#10;WMMyJP+NFCnely71MfnipV5N7MMVmS8NFA91c1FnD8t8CSXSlVolIfrIMMxsNNNF3toGmGIL3LZX&#10;LtEfbrqH5W3fhHzAc85njCVfct35lv7/PWPY93hdfUWMxHv054ftc/I2ff8xbO5B+4rc8i3IZQ/+&#10;wvWjcqy6X1ZKe2TeBse1eo3Yhfka+hjX/yliwZZqR2S6NITfM7mnK+GWrDtX2SerXKeXtN+XdhIL&#10;0SkrXO+X6Jsr9NEjXOePNk7LimtSpqsGpL+wk/+MT5q4t3DZu8XDdhtLgviL96IPHpC+0lH6aEha&#10;LH3o0wN4hHejC+6WLvhzkHuZLnOr+Ex4j1u6pcHSKQ2w3QaTVxoz0PGa2qU9o1PaUzrER5xdSzbc&#10;me9bs3jlN23E3bXz2kEJwk474IXNac3iSaFvwwZDJuImcsj5m9cH5x2iDMqx/AFy/Q6Q91dLP1pe&#10;dLz5AdkqGjTY73bRkGwX9MsF1rlSPGIw4IslY/g+D8paXpfMU5ZKB2irARnm/Uhut8zZ0QHn0YaW&#10;QZkxo52GA84zN3yEOehjlA37tJH7d7WSGBP4ZndRH7po2qs4JHUlA1Jl7xe3fURqqE8exxDP/W8c&#10;97QmGLY5l/jyTK+k5XC/CPOOTfNKUjb3aTDOmKxWOCm5oziHVnufUWxlA1ICcy2tHpOSmnE0r7Pi&#10;aD6Ex/Gs2NyLYqnlXqeWOZQq7vE4Zzl13L9Vch8HJ00khnCfxklGqMa3AH1vEV44NcS+N0tWBV5n&#10;lKQS4uLhvxY0ufmeeWLhibGmWOgPhV5i39q4z2nnOZZS5Geu3w3vrBmVcj/5FXrJWTB0Gj8IvCGm&#10;LkrP9CWufcSeda3Ja5nN8jqa3jc5vv3ECxxM80tkFvNJlg5y43ZIhLkDrx3iLelrbxAvoX4+r3P+&#10;w7O6JSwV3ptLHCPe3vEW5qMy0O6mNBrxkUW+ZeKjruL5cpQY/DF+38E9dg/3qMRWu1aIxWd+Phcv&#10;tyo0YTlBI1eR5is6YOqSKPpsVA4+z9kBYj2JscwP4uk2SH365KAZ3XVekPvsXp4fmtAL++VAGnU0&#10;9XKPj4+zGW2vZYi4zxHu9fHPscLRqxfQIsMSbOh9WaY+zpEw3VdgCBHM98fCKlTbFlWOfynLY6uV&#10;9aqH6Dy50GASruN4ih1Ht4E+rQHO64QPoAcOr4I3VCyy3jI8ZBUuwnf1G8RTHmMeDE/nug1J9sAH&#10;+BxRfdjQAcfCEpLhDyb/eeZP4J7e02gRTxklwXcaXe4Wc/dbzI8zx+8/hW7wgmQELvIKL/qJA8ew&#10;flwLmt2283jMqj4Nb1OD/66jaTsG30D/26S6wU0xclIqs2J/ym9j4B7qxawlmm1E+0+TL5Z1W9Dm&#10;tJ+Fw8KaWaZcWTXEmb03JAM2ldxObkeYVpxfuSt6MuqunDZZj8EPa9B9UJQBa70SYCTKn6OaOB7W&#10;iWadsKYzEga7PeA+A/8lr6XvssGj42FhKXCwZLhEItxkxwcafWYr/As+pyVRNZp+GIb3AsdAHdqu&#10;4g99Q8Lg0bEBdHIhfH/hvLFw00RYSmLfDSP3a+7kY4P9JsA+UwdgdHCKtOF7ojl+taj/c8bwHRgH&#10;/GICbgh3yILlprI8AdYZ2wOfgW+kjz2URHhEQugtuDBcYgy+y29yxtAAz7wD033M9m5JXB/ewaPo&#10;4aZhxNN3xbL4GA76UCxo2HJ5zZlVVgqThVcnDj+CFT9AN3sP/nvT8HFWz+ZkeHcc+42gPTJCrNd1&#10;E94Dj+xEz9sDX+2hbvBezTMbqwyz+w6/4Zjgw+oVnQj7zeAYczh2s3IUuGw8baJMOa6X7QfhlIG7&#10;6L31lTaAI+s+4uHIiWw7BZapOTsTQ3jKzj+RnLl34bnqtQxvhm0nDMKqxmGzMzDWmbsw27v4Xt+j&#10;PCBf79uSOQMT5jiVeafCZbNg4LkrT8Sy/I5kwcDTWTeRto/pvS5hnMu4HvjvEG0ycE9i+miHQfSQ&#10;U9Qd9pu39BH7eEybUV8YVDIsOwkWpnl7s0cf431LW3M+bOy3dB6P6Cll87Q7nC2tD841cF+i4U4H&#10;XOfhpmdgdMQOuOmzsPa0bnTijduw4XMSSb/S/MmGd3YXfYh+nz5w1+DAkfTJqE78amm/6C76Jf1M&#10;8z+nsY5t/CG87gGe2vfRZt8zvLbjuq+SS/k8LPc0/xPyQXsvyRv1p2V3+VHZVXpYXq09Cf+9TKyF&#10;tj9ayK6LEo6+f7/nOHruM5xfzVl8QQ4Qx3GwcQsd8EnZz1hy0EEcCf/1mEa4r2dDwlxH+B8d5v++&#10;jj4VTutkXG3ewH/zrOR2n2Gu/ih59NbkzXLy+FZNSQqfTW3k/G47Ibm9Z8kTe0FKYXnlY/i2Dl1D&#10;18WY4kEP68DDnviWaOJcYupXGetWGLvQ+xJj8zrj5/7iKSMWJt1zDKa6CGNellftk7IrFxbM92Fc&#10;e+P4nallE+0t4yxc+PnMgDxnCsgL2f2yBwb8atE0OXd1vF3A35nPjNfKljP9m/wOra1TmS0ctxSv&#10;/doFdLroijm+sKp5+PGYvMi2fh7fKi9lBGV//hh+/NN4oi5IbMUKOYpn5KXsEZjzJHH86JJtc+T5&#10;5Xd2+HEFuYoZp8OIW9nH6z74eHgDWmHG9QPVq2iAVWsMb+Z8pTZekH2V8N8adMD1J/DpZ5z0/BSj&#10;89NYndoOn+VcqR44gbE8hliYuKbT5F/ehnUynsFkNSZG/Z7TurZhuhfQPF7CO17HdcZLxsrUTpYz&#10;xlsGrtCfOBf8n6yw4qwexjr/lqHLLRq5JbahG2JhvZR2uDVj8xtcjyLZV1Qz+lliiZ4V9eeP0zG5&#10;HR5HP0v2k/uXsTOW8TuG60A0dY2AX+/3ErfTc4m+hl90G17/6Jm1ruldl7jeXCFGRPWdjHUjN+HS&#10;5Bwevo42+KpkwfkyB9D2jlzFi5r8wP14JvB/zNIYDj5nBBlTKaYg4wjxHQmw54RmYov8/OfaGVda&#10;b9D/8W7wXiHHMWNPAO0+Y2E2zDibccc+945UrT0V+8L7xOGgSSZGoWjunlQf/UCcJz6Vuo1PpOow&#10;OYBX35e69Q/FsQ4bpjRukJf2yLsGx/TCgNvPfiKhrY9gtZ/BbeG5d38nG+/8SU6+/xfZePSjrNyG&#10;Bd/5I17R30j71idw34/EdeZ9qd18JM6zT8R//XMZuoRGePsD/JW/lPm7v5blBz/IyMUvJHDqQ+nc&#10;eBff5y9k4vI3MnvjVzL31ncyC3PW3L6zuv5bX5HLlzqgKQ5Qh75LX6LpfSI1y3dh1NT1ODl0Vx+I&#10;a+0hOXcfi//4B9K+qVrgp+TY/Uga1mGxxz/B7xlGTOnchBef+UL6L/1SghdhxGfZ5uVfUr6VEHXQ&#10;/MHD1/Cmvo73M3UYuYKm+dyOBjlAW3Sf+ki6Nj+koDNmXy20lf/8U2mkrZyHHxp1qT/0QKoX70jp&#10;7E1D81sC5y2efssopTO3REsJn0unb8Jtb4tr5rZUwH4tg5cZLy8TG0Wu8qlbUsHyWn5bM81vxq9J&#10;wcgl9OyXpXj2hlQu3cYD+rY45tnH8FmpnLggroVr4l+5Kd1HbsF+b8voybsyeeq+DJ+8I4Mnb8vg&#10;JuXUbRneuiXTF2C6dz6U7fdhvHc/lkO3P0Sr/akcvfdUFi4/ktnz92V++4HMnCUP8Fvvkwv4Hdm8&#10;8URuvfOFfPrNH+TXv/uzfPurP8jTz7+Vr77+Xv74/b/J33/8P/L3P/1N/vynv6L//ZP89jc/yPdf&#10;fSd/gf/+8P3/kg+ffiXvfPo1uYO/kMsP35NrDz+Qi7cey5mLD2Rz+76cuPhQFk/fIvfWlngm0BmM&#10;4ynIPFqWl/hKzwheMbBY1zD8CmYGu8pkjjXOESLGsBPOhI4HjlXQTv5cmJTZPyFZrWPcI6LbbSQu&#10;kzmLFOYsMnhNrw1IXCnzzsSchxf78FPwoRtqh9uiheX7zIYBg/3qMpOzn/jEHmIdOyWmjHlmlmmJ&#10;KWP+m1edV05zBPCF7oIFd1CYo2Zd1Rql1AQMNpzPHE1us2qAee0g7287PLaV3ILt5GDtnjaYm7WV&#10;ZxKKhXpnNPGMw5yPpYNcxW1oMuHCNp6lSwJa1PNxCp9fPJtbgmiJujmeNvRMrTwX+A2tblplC8y2&#10;RUxw26xqfIbqlFvDwGuJz/UEpawF/8smOHilB11WBc8VVdzv10i81SmZpV7JqWyVrPIWSWN+JKWk&#10;SbJq2sTs6OSZKSBFvn6x+QeYux5innBaGidXpR+d7cjCpkwtbckMZZbzN7NIvrQ5vPOmNiQ0y7xf&#10;/wKakCWemZaYIzyEfgfdLMfhHVggTx1+kaE59DkTzPlOMz+LX+M4c3Gce0cfnHuQvL+jaGJCS2i6&#10;1RMaz+TOaVjrFBqUJamf5JktqOxyEv++ZfQhPKtNkBN47LDBgF3TbGsKLTJ9qpv55aGZUzIHnz68&#10;ti0n1snttnwSLTD1Pnpe5rUcQf9LObRxUQ6fvCJTx6/KwPKW9HNMg7DjHnTELTBuJ/Uq6ZyC6U+h&#10;dSU3LqVQGW0bOZlhwY62Ralhfllz5lrgsjnecfouXJZ5fJ3XT4EXJNI3tN8a57dXdV1w3E68kynK&#10;gAta56WY7WlOSqsP/t9JfmBKIQzXzve1zM9XMk9e1gUTQG+rjMDeiX4aLq2ezjbaqAA+YWOO2t69&#10;IkX8Js8Hx4UX6LrqOZ3rHUMXpb85JCVoofKom4VYC2XMlcxFFsOtlTfYe9AF96p2mfhi+qgZfq31&#10;LuvG07JnzXgtpm5WeEc+PNzK8Rfx2dDWRsLonhV4ncF/4bG7YZ7KeHfH/FRgdaqdVe6quYKV6e6J&#10;V0aInhPW9l/y8Earjy4eu8Zy/Y512I7mo90Tg64xEi1reJP8/IByQLhhzI5fsDJggx/GKjNkf/BJ&#10;1awazJg6qn54VxSFOug2tf66TBmwwZijYIPRyoDRZEbXwXlha9T5RXjjrgidg6BOrL8nGq7Hvv41&#10;XHXC7AdWabBOjlk9lVVz+xzf7Y1roZBHN061sdQxTnW1tEf8TlGeqbl7/0MDG6PHwnfPtheNt3LM&#10;TtlhyMo7qQ/Hp+x0bxIaYS2JtE3CT9tl+zscXNuCtmb9V1Na5LVU4tF5r3rZHc66w1y1PnsS0PlS&#10;dvyZdxi6rqOez0aeX47hJY7hGQN+IYJ2o6j39S4ttPNuzssejld9r3WZemIrl9ey433Nb2hzLcbx&#10;xnJOOYYXiA9Qj+tnbFq59Y7Ps5v23eHihsc1zHQ3xWDsHIOuo1xYtdaG5joWJgqH35tEG7Le87DZ&#10;56JqyPlVbZRfRKPxjYX1woZ1O1qU8SrzNfgv5/5Fym763h62+Yz/PtP96m9fgO/+5zzAqut9LrLS&#10;0Pcq/90dr3ps9ZKGLbP/valugwG/nOrBtxltQAqa3WT4biIs+CcmvDcZf2Z47quw2ddgt6+l4P3M&#10;OX0tgbZn2Z5U2gke/GIirJzje4HfPZ8Ad05AMxyPXjiZ3GjpcOUMfpeJbpj58b1ovX4RVyb78tA/&#10;WNivLkvnv8Z6L/H+debpD3BtPMD8+74c+C8sIDzPZ5Qw3h+kaI7geNhDZG4Tmgq8ogtgt8z3h7Ns&#10;P3Px+5jDP8h19mAhGmJrm0QVdOIrQWxUEbFRNjQgzOeaqohTqRxE1zskaWVB/Pa4Ztk6JbOCazXz&#10;ukllXZLIXG58KboSSkJ5F9fbgBFvpXFXur9EYq3Suc5lUFKqguSs7zFKEnPS6e5+7hsG0O1yzWQ+&#10;2FzbL0VNxLu0zKEBJi7Lib+za9yIk0qpHZRUmK+peUoyKEmuUXxChiTLRaxL44QUe6elRMdeShHj&#10;sZXPSe5xSYIRp7uGjLHU1soYzP1JGWNuJfE/hc5JSbbhmVE/BBue4h6D6y/xOHXBTWJruJZ1cJ2A&#10;Bzl60FlqYZx28qo5cpvgrBb8GAp6lhhvJ9CuLjFOkwuglfsCWJOZe5w6OKp6Btfwm2ods6mTi+uB&#10;D97l6V0jDm7e0Jsq32vo57oFe3PyqvrQOl0W5PqIflL9lNsmz3DtVLamOlo0pzBbzSWr3sXK/tzK&#10;N2Fh6gGsvixOvq+lnrptN2zPBetTbtgE0/TB5bzwOI8yR75rnkJjCuOsY9uqc9XfqB60fkwZMflq&#10;ueY7x+C2MIJqmGUNbNcR2uQ9+l+4r5ZqllXD6Wr7YHm8VhDTVE3MlR6Th/q4R6jjKLrRCdjl9Flp&#10;mdnmvkN9fM9KYHJbenntHCGmbBgd7SA+yHDh2smTUgFjLUfzWsNr/Yi2DbyV916YayXsoo428HDM&#10;TSOwVdpF9a9VoTV012twQ+5NaE8X7NUB66jqmZeq3jmObxn+jqZUXzmu1hnyUcyhKZ7Cmwfmqey3&#10;mrZR7bZ6Z1ewjzKKHWZYzHZKaYNy3U//Kpycth7V88V5oD5O6uei1PPezW/rWVfrpG1aDyvVbddQ&#10;6jinNbRDJayyCj7qgIu6aUctHthlE2y8mrgtR4D6s75qfhtpDzftp3VUhuw22oMYPJarj3XzFLmH&#10;6XPtU2fxWzkjTu2nHId3hPOu26A0c+4Nr2nOu4d6e2HH6vPtpW7+cX4/RH3od1Vw5xLaU/t3Afcr&#10;FbDy+kmOcxTOznFpfJuL/qIe2fUhPU74M31VmX/z0Cm2d5ocy9tomE8bfamR/SrTbVDuz/y8k3Nd&#10;S5tUwWg13qCW/qbcvQm2r/mVW+Dk3onz1Okc96L0GXhyG/2imT7noU/5+b6D+8UA56yftgly/gP0&#10;gwHaZox7r6muFXS/sFv+e4dgs6vEmx7pmcX/eVGOc95OcC43acvj8Owj/H/W6Pdr1GWNc7HKuVgh&#10;lmGZc73Oed/g/K0HeE+fWuQ+a7RzVkZ6FyTkH5fB1gnp947KKPeRczwPzLaiAW4ak3mehaZ5NlK/&#10;51HGxRnGu+WakCwTw7LA+znGwf5CWKwyWVuL9Oa6yf2Lxlf5r8UlvrQq6cmqkb7cBnTBHglaGqQz&#10;s046YbLKaAdtfhmqDEgXXg6dhU0yWNUpo3W9EirrkL4SPHbhL4MlcF+K5geeLiFfaQm5gks0b7BX&#10;hoobZYJrwSDbCrK/QH6j9FqbpcPaKK3sz89rQ06DNPLeyPtbgC9ugRvGBAuDGTvgi45MD2wNvpvF&#10;uiYXuVOpN9eaVkuj+M1wXjSz5dS5jOOyp1dLUWqlFHFcdj6XZTul0tYk5YUeqbX7pJbnPXsOPJjj&#10;K2O/9qx6qSvywobRCue5xGZxGsWe45SS7HopYbtOOHhJah363VL8n0vEklQueRRrcpkUp1RIQTJc&#10;NqUU/lssFlivOS5fLAlofZOsLCsUU0SOpO/PFNM+E9zVLAURueTotYgFTpwXWyCZkZQIuDGsNTcO&#10;dptSxjFV4WmNFjinTtxwaUe2aoIrpDi1RIrYT2FiEVpfZcD8JtyMtjdbLLwa22UfmW+YJOuNTLEc&#10;yMGT2GpogW3RZjTDWTBjLZlwYZMURKVLVliWmF5PFcsbaVJGvWrZZhV1row0Sy382M2+mtmnP6VE&#10;2pNLpSu5XPpo55HsBsP7edzskSWrXzbLe+UK19Zb9YPy0D0iH3Ad/Iz/9dPgIfk8uIT38zJa4GX5&#10;KriA/ndOHnUtyNv097vEQd1uXZLrvnm53DQt57gWb9YNwR2D+Eqjs0Vr3JtRL7PEF2jfPlSLFtY1&#10;xmu/wXaPcP1ecQzLPJx3ir46Q8z1Av+HQzUBtMG9ssR/YY3r/BHioFfhh4cdo7LunJDVajSvth7p&#10;RvPbltcmbWg5W7g3aYKNttpC0mUfFn8++YAze6Te3CXVuWiD89AGW9D0mr3izfaKx+yTxoxW1mnl&#10;1Sfu1EZphN/60mHDqW3SlOCXOuLyXOke8Zjow7w2wkRbc9vpv+38Tjkw79P8aKvR/iY1S3cyGud0&#10;cv9mB2TVgsYXPngU/ryeF5Rj1hCez/Bf/JyPwWLXrb1yJj8kFwqH5HLhsFyC/V7M75eLfD5P2bIO&#10;yDbrnrAGZK0QH2l47TzcdrYwKAtW2qUYdlw2he82Wt+ycZkvHpIZjnupYkKOVLGsYor1ySleOoyP&#10;/CD5k/uls2RQuspHpL1kWFoKQ9JaOo7uHv/jVPgusZBp3LsWcX9XVsZcAe1r477OZGVOBPadaO6Q&#10;RAv3gOZW8oi04evSI1Uw+TInz5J1I3gnc48GB84sJgaPeuZVklsjj3g9ZZcm8oZkNcFLiTnk3jMu&#10;hzxAEaXy33dnyX97MVP+x95s+dnrefIvb+bLP79uoeTI/9yXK8+9aZGfvcp3b+bJz8OLuc8v4/mq&#10;jtw03GNzXx9jC6KpZU6mlmf0GmXMPKe7ubfzL+OHReyUd0kcvVzTBs9yT3YSn+ZDzImMcU/sl3+J&#10;qZQ3eQ2zKOclDy/PT6/yTPkKzxz7YbzRBbBY+o96LUdyztXPOhz9eay5TRJMnRLO81BEdo9EZHZJ&#10;dCb3whxnjf8wcVPnuZ/bID5xlHt4l/wsnHhnnoUOWtSLmvy6ZmIi7bNoHc5Kgm3MKMklk5JeiX9c&#10;+TT64WHux5X9sm3iAuJKJySWWIAY24jE23mlb4Rb0BnkBGHFvUac7z/t47kkqRNf0UHZa8ITOgt+&#10;DO/dQxzDAeswfqBTEsbnA8UTaHkXDQ1bTM0heMEhNBbr+Dmvo99dw3dujZhLPsN4Y1kv3XWSWHB4&#10;bfNp9Glo7JpOSBrz5klN8F3XGnx3HWaiZQPv1WPk9WV5AxozxxG4xRoez+jG9H0VDAW+EOtk201w&#10;Xdiryc/x+46jnT1GOQHvxBsRLa5qf2PhseG6zfZT6ARhOQEYQVDn5S+g/1J9LP6kblgz24nzbUkM&#10;7CFWC+/1s75XTpzcsU2BTbQpE4Ar89ukbhhrF2yBZVqiWK76sVTm/LNCN9CFXkf3e80oCbCvNFhk&#10;Bow1Hp5xsAkNJSWqdRvNKVyhZUdXdtB5UsLqj8NzlRvDvaiX5hROhDmod3RSJ0zMC2fzoQX2ogVu&#10;OA1TOWV4UifBB1Lhy2kd5L3sgi/AKDO70B23wXDZflwLuVr9l+HisDd4QgrsMw1OmQG3jGHbqtFN&#10;oH4x1CcOHVlaCM0wJbHnCgz2Hfya78DlboppRHVKD2CIaDT7+J1yxEH0aUOwi5H78IwHeAqjrR28&#10;I7GsH8E66mmcNor+dxy9KtvR32aPw34n0PKOwiRhpKbhW2jR8C+exOsZbpk3+wgdKusw921beiKF&#10;c2hlZx+QJxPN8Az7GLnDvmG8odv4VN+U8PbrEsVxJffCTPphKJSUPuUiqgu9bXDC5G7Wb4M/tqDX&#10;85NnFjYeA9eJaMGPuQMuGrxPPZT3vkt5jM81Omh4dHqQbaKB1fy8sXDhaNo2nm0nsK+Y9qvoIPHm&#10;Zv/GfmDI6sNsGn3Icb4l0QHOPdw4hXZQf+vkYdp18i6a5kdiW8Ub9MiHcG245/RdSRmnjSd5D7ux&#10;LL0reYuPJHeONp2FQy/AvpcfSc7S2/DgO+jE4D/UJbb/Phpt+BCMNnX0Ea/3JDqIBzPnJHMGLe+h&#10;T2DI71E4ptnHkvn/mTrzr7aubM//A71eZR4qqdhJPDHPk5lBAiGEQIwCNIJAAyCBACGJecbGNmAb&#10;DHhMbCeOZ8d24qRSVUkqVZWqJFV5r+qteutV91qvV//Uf8Xuz7mqdPcPZ10Ndzj33nPPOXd/9nfv&#10;SXXvuM/c43TlkzD0kdTApg0w6oblT8W48BjtWeI6G6ljBVwzM/gRemi01F0XaZvoDG2wVSd+BXDZ&#10;fLhzPuy8OHSPWOt3ub7X5K32LXmjFX+NXvKojt7VNMCK++bRRgon0IDDxhUbVjl/lYZePUdZfvgW&#10;rExxaaU9LxilTal2NXwLXTHsjzoUwPjV53c6eTa5j+lc83e7eP54jo7Qv7yj4gyr5wZmp8q7XZvy&#10;qnlJXm9akwP0T0nd9A34XhThJ6Fybqvn7C3LmhYzQPMfsaNX7Sb+QBd9mOOEFPSeIubzGSnqWyc/&#10;7TSaLOIvWxclHd+bLNu65Lu3iAO9RT+0KbrgJTHH4DjRm6KH7RV70aXaVySpjVjNzTPEQ8bPpXUR&#10;Pe+cxoBVfuAktMiZzWhyzYtajvPDDfMw1rgcoD9/q4YY+4y9hU7iA5imYbtj8kb5CHm1IthliOF8&#10;PESeXvrw2mnNd+ZtfZw40MTeN6J3o88rRt+aR5+Y0rEEh10mZ/Eq9TlNrIRzxLKGnbequM4wXV1c&#10;3qock7fRF7+Jz89BXRTfHXL41i8Quy1K/OppePWkHOQ4bxtm5G0j2t7GZa4H16TjNDGf4eew36NW&#10;fHM61skPDWNvggOb0EI3kju9DV0sy6Rm4kS3w1mt59ALE2+hizqovhZeWoqPQcXINSkfhoUGeF7w&#10;n8n3EAdB9e3089n0mdnczzwffRttpCh4Fd8B8vSOwcTiaGzZviZ8RcvjbIhcFWNM6SRvSd3ELdGN&#10;3ODZvwgXviaGyHUxjl9n3feldJDY4nDcg/Do1E7q0b2DbpcxwU6MB/rmYyxVbmrVtlL4Pc2F7w88&#10;OA22m+HnGaCehz3n5I3uk3y/TL+jOC66XvqLSkoJz3yejzbNeVTCnCtH3pOqMLGrR+G/w3C+IWKe&#10;B+HWo5ybD43x0HvwYPpXxo7cAPEPGHNUyeG/LPqqDCd9twMOTV+V3XuDuvD8s0zuow/yKq09+nn6&#10;3VpiDNRN3xbz4j2xrD4U4zzMV/Uz9CX1+M40LT+StpNPpePUJ2I9/al0bX4mvbDS/u1fwUd/KZ7T&#10;Caapctna1j+WzvVH5KL9SFxrt8Rz6h75cp/JxLWvJHb9dxKF1UZvUuC28Q+/k4lb30noxu/Ef/VL&#10;8V76QlznHov1xG0JXv+N+C9/Jj3nH6PDhaHufCZBdLpBjjm2/1vxn/1ERvZ/LRNXv5Yo206+/5XM&#10;3/pG5j/8mlzBX0joMjrgW39i+SUMmFjPu+h+t56h1SXv7vYXms7WfpJ6Ul/3iY/Jf3sffSwa8LEr&#10;Uhrag5PelZ4zz2QI7quOGWK70cvEnoZnBzlmAG3v4P5XMGHFfX8vUx98q+U1nrrxjcRhwO4LcPA9&#10;uPKFT+DKj+HLj+HA6JEVHz/1EOZ7m2N8IO3zH4ht6bY4V++LbfUBely00OtPpGXhjljmuA//LPWT&#10;N7W6VY1eEn3kmuhH98k9vStVI5dos/guROHFo/j9jV4RS/Q9MU7fEP0U8RLiVyR3Yh8fogv4Uu2S&#10;F+GS1M5cFdfyh3DfD8k3/CG6X1jv5kcSO49udxeeun9fxs6g+d2+L/H9RxK7+FDilx7I3NVHsvL+&#10;Yzlx/TE66wcS2b+D1vo+Ouy7xIu+JL0rF4jHfVOmWW/58gPZvv1L+ejTP8jTX38nz371R/nlb76V&#10;r/7wg3z7l7/Kn7//q/zj3/5T/udf/7v8/Ye/yR//8L38/tvv5V9/+Ff5x49/k3/nt+++/Yt8/Nlv&#10;5DblvSefy/atB7J366Fsv3dHdq/ek43dD2T9wgfk/70hwxy7Zxo/fjSe9QOzzPHi2GInmENGpNwZ&#10;ReuCrbZrVLLb8Zlsww+0k2LHfgwzzXfH0etPEsMhLkXOUeaeA1LiwIbbrnQ9fslt8EpmXS95S5zE&#10;OcBf1eLXcv+qWM8q36/ivyVdYfS7/Vos6NxmNEXtA8RRxp/T5CY3CbbmZvZhwRbdBP/lc7oZfkzJ&#10;hJtmN/djm/ZKDvst7kRjS10qOnmnYZ9lTmzQHmJcetBT9ihejZ8rLLOyV50PNmpKiYP/nWh14XZG&#10;7GFKw9yBba8FNlcPg6sk7m4+55sC733HZMMfx4pu2YZemfhKZqX77ZFc6lFg6cPeHOA9Joi/5TCc&#10;eBRtJrbigai0+FSeQ86hvl0OlhnRbHVIao1VcuvtUmrxSAXnUML5FlNKWuC+XMNax7A0eqPYGGfQ&#10;VmDbHJ0T59Sa+Fe3ZHyNWMqUqbUdmVndkdj8hoSiq+IfXxRfBB4bhvmGicsN+23oG6MOcRmY3RBf&#10;jBjRI/jWDhEjMTQHy51juYD2BrtbHPsz9gID59sUggHHTmMHhie6x9GbxtnHnLTDw52jxHIcRSM7&#10;jO1weFbTAXeOLWOnXSFnHLGjo8peyvawZDe2XC/256HJ8+iSL1DXfVk6dVmWYbyLG5dl9tSeTMKB&#10;o0tn0S9vSowSX9yShTNXJLaERnjxvEwtX4Afb0ogehIdMPoe9q1sw80jJ9HXrGj6XiMc18j90mOn&#10;K6W9lnmnsW8SrxObXi18VeXt1fvxa6aU8lnFBDViI1GlBpuIDnag7yfPI6y2qgf2SqmH4aqiPht6&#10;ydXrJcYmpY7POvcisZ85dv8KGl7iQ8OOzdSlWdmzR4j3if1TxeSsgvfqYNUmeIDFj863fwY9eAx9&#10;FXmHYLyl3TBd7DZ6NzHF+5WeeFYqYB517McUYj+cV4OHGNM8f9U8i9X4K+hhwuUuYpu70LtRyuy8&#10;P3crf4cYMU+pZ2BFY4AvHYPpqZKU4MCvJCe44WupCe6q5fflcyJ/LhwL5qblBE5G+4g29yVVjsEl&#10;KWr5cjIcE+6oscYUmBvlZXhfgivDGZMT7PfFwzZ57rBaH3aZnmCsijMqHa3GE3mnfj1V5bBVcbGI&#10;oXyUmMjwRBVHWvFfletXY9SpHE/jrvDMVMVGVRxfuBuc8DW1njp2EkVtR3lFccckfqe8eFTt20lx&#10;aZ+fp07PH0YTy/fXUnoTfJT6KT1sIjcu56gxWa4Bx3o+qRlGiQ6Uc3wRDpqIZ8y14FoqbfMLR+Gn&#10;bK8YsGLcCY6qmDE8Dz6Y0Kcmtn8Je4eK/azx3AzFc1V8ZOrJugcLyTNS2Kf9r66PpouFBav/1X5+&#10;kUs83xyuVQasNlXxWVghn5XWV90/xX7fzHRr5Y2MBAvWeHCaWzvHl5I4Z62eMOA0lROZa8JvLyar&#10;Y6h7zjVOT7Bvxa7VuSvN7isZnCPMVcvPy/krTfK/HG7Vygu0KXUdtPjOKZxjKvw2nTbDvVH1VHmM&#10;f2K/zx1TOl30t4rtZlH/dBX/mVy6uZxHNvcrI8FtX05Xx1TXT63D/aUeive+nIR9hH2ooj7/xIET&#10;mt9EzGe1bYL9og1H46vxZOr0YkoT9WiGPcOOKUrDrrTrigG/oOrLb69lc51hvioX8Kts+2oK2nDK&#10;wQI7zLeLPC1t3Af05hnNXOM2OQDPfwd74UvZ1CuL42Yp/gufz0GLnc+9KHLAdCnYHd/E7vgq27+Y&#10;SZ6zbOI9o9958zj7K2yG09qw9cDMczmHPPwRilkfG9vrFbSrsnY5UAofLrNpHPhwldIwUJd8Ykof&#10;t6LnVTmB4cKlVnIKW9Fb2ORoFTkUKEd1bi0mc2qjCxtRjxZbI83Qp+mFM2C2OfhgFZj7iPccQvc7&#10;yPiDRsPgl3S0wnnocYoa+F7Tp/lqZTM2q1wN+W1ByaPkUnL4ntVCvEDYbIkVZkusvzwL/2H/zbMM&#10;aZ/V9+MO8p/VMT5zvBr6pxpbVEqaGWvhvNXOaTTCg8wF/JKErTmD33O7otiXYuT5ifKeF+U4xMaD&#10;AVfa6Atd0+hBYLsUxYFr2b7QQawDB7l96V/r6FON+PvoHXGpRG9U0TUpNW1T+AMRK8KLhpdtVKyI&#10;avQmevuSNHvPomFge+YJBcxxcrvwVWNuc5xxQ8dYoBhgPhyogrGh1DPFGAdzhCsp/mvEpl6NP1Sd&#10;j9gZ2NGbGC8MaP/aqOPY1D68ili3rWHG1HXGwfPErtiXwMS2uOFWigsrbqc0lSbnHHEV1zRO2g/P&#10;c42jh4RJtaIvtTK+Kq6qYqtYGMM6OL5jAr0pxQYXVP8p3asdvqh0p4rbNgaWNRadYNnL4hw6qbFo&#10;9xh8DR7oZF3HKNvATBXfNgWJQR2FP8Zhu8P4LTEnUnGhraNoXcM76EQTMX5b0fha4L4W+F8rjE7p&#10;NlVc3244twf+1zdzHt4KRx5fg0+zv8gG2s8z4me74Nh5GRk9L6HQpgwFN2QofBaOt8312JHW2fPo&#10;oxnvhpiLTKONnT3HnGMJXzTyiDAXMaBhax0/jV/ZtvhhqX1R9LrjsETO3cw1cHFNnZFEXl3FOZ0x&#10;rs0EnBI/tlbmJVZ837rC5KxQ9RqH2Y5yPmHOlXG5GQZrhnOa4eiNsPWG2JYYqbeBdYzwwoZR1kE3&#10;Z0P32xVT5wvr5j/f4j7nu0Psa+ZW0bMJ7S/rdsJgLVxXbY7hW2ZeBPuc2pF6roPK+2DyMy8IqHsP&#10;84cBO8eVZncXNkvuXMV6ObZtkmswjQ8m59uJL4CL71aO2c25WWCTrukLYoN/9k/tkecX7kr7cnHv&#10;VXzmDu6bhftvGcQXAW25eWAZf4B12Df+AJyfHY7riV2Q3qlL8Pxz+KRx7rSHGtpaLfO7lhj8foZ4&#10;zPgENHCsetqo1hbYtzOOb0J8F2a7g/8g8bl5B/LFL0pglu8TisuzLe1K8d9O3pE6xi+gI96j0A4o&#10;HfgttLFeG9dJ3cvADPVnv32TF4kxfVH6xtjnyFnpw19A8V8b17FvCv0zbaGPuWMQBuzlGC7mdv7Q&#10;SZmk/a3SDtdg5ydp4+v8vuqbkoUe8pC6I7LUT05SnptTYXL/Mn9aYU62GjoBBz5NIWY0x5jnXpwY&#10;OSFbtKctlhvsY4P2toT/XoxnOxqcl3nmcHH/rAx1jcgA7zxjzL0itoiM01dMOuPSb+iRQZhrxOwn&#10;R++gzJkCsgCLXbOQKxROtsD8P867T6zRjya3h/ylVvL6OonRjOYwzyLDdcSfLUdzW9hA7NlmCeht&#10;MmhwwnxhtBVWGazvE58BTaOuC15rlb4au/jY1lPF9sWsBw9TeVmnYDlLTUOy2jwEpyNfKO9KE/Uc&#10;h3etQFW39Fd2ibcG9su+XOyjm/11UuzUpYPjtJW3ia2mW1xGp9h0dphnpzQXdpAPt5MYuzbpKIL/&#10;FnaJrYh6lNjIlwoDZgxqLG6ThqJWqS8iRrNiwaVtYi5vlwb2ZypvlYoiM9rERjFWdUojXNlYRn5W&#10;+LGl2i2NFS5pqrKLibHOUE6uX+pRV6m0wO2w4RapJQ6zIc2MRhemnNMsNQUtUpFtluPJerS8OqlO&#10;M8CFYbfJ5eT/rRJdngEOVislGRVSll0lNcVoc9NUnOYqMSZXS2OqXkwsa46Wiy6pkry+NVKe1SjF&#10;sOXCYzWwYuJEp6ANzqwXA8epyzUTi7iFa9EEE24QQwH8l2Pos9EQczx9agX7r4TllsOCK4n9zO8c&#10;o+pYNTmHa8WYZSbPcJU0pFWIKa1cTNSrIYvPmeViSD1OHQok52iZZMOmC98plGoYcs3REqk+VKDl&#10;BzbnVEsH2ztzDdJP++iHc/dl1Io/u17GuO5T1XZZYoxe5f5vGrxymXgcHzEOP2RMfkwbfWKfkE/p&#10;o57Rfn89MAMDnpdvRhblC56ppzwTH9P33YL/3uhZgP1Oy34XMaA7o7JnVWVC9jpov+xzBM4/XUf8&#10;Yvy8Zox9GttdbEIfzPv8dD0+D62jstAGp2TcX8JPfIv3nFPttHt821YY09dhv2vNYZk3BmTFFJSt&#10;9phstkZl2QBjNYRkDjYahzmGYIE98F9n9YB0Vw2KpZAc2qVD0lkxQDvxirmC3NK0PWtxN7mpHdIJ&#10;zxsqJiZ0GZy6rF/6itH4lsCSywJofgfFVuCXNtpsd7mb++iWlsJu/BmUb0OfdJT1SD3zTivzcDvz&#10;cE+2W4Zy0c/nk6873yeTlCnK6nGubzGlzCvr1GsDNr0Jx92grqd0AbmkC8v7ML0P6uNysy4q79dG&#10;5Cplr2aMfMDogTmPHR35gysDaHx5Tsu9slxDLuG6cTlHudgQkV1LTE43RbjGQzKup69gOd8wQgzu&#10;URngfAKcm68C7XP1oAzBn0frxiQMdx6CYVqLfNKU30u+ba+01Y1IsyksBvahg6sb4L+ldT7y9Aal&#10;Aq5bZsL2wHyowcl424192zxAnlx88GD0ecy/0nVwVK7Tu8xdDx93oWHtl2IYeBkcO7PQKTklTknK&#10;Jt7NwQo5mGySA0freU8z817RwPsEOVD47blDevlvB+C+h3TkD2qQtzMa5ECGWY7SXxwq4X0jpRGt&#10;bLtkVQ3AW0fwmY/DVIc4Xq9k6QbE6MBeMIK2l3lCpQudK9cq14xtyRzV1jtU6pV3uZbv1ASx06Oj&#10;rQmQD7hH3mA+/mZ6txzAR/atTOWHzHwb38+kbK+8nW6HC7fzf5MczLAQC9sppbDZ4znqfAflrSyY&#10;dokff/F16RnZE6MNXRdt5rUs3iF4F34zz03+lQFycwUlFf1XejF50Aph4rkhSdNHyNM1hr6X+WPj&#10;jBShxypomSfezSy5veaIq7wgWZY5fDDJB1kVllSD0hIH5UAR811DVN6ijR/hXiYbYsT7xNZfHRPF&#10;E96pUcuIHKZNpTbNSlb7CrFMlzQe8W7dJDFB0f22rhIrdIa58wKx9GAbbHuIbVNM8A7THDoyGEL1&#10;FDGgiYtqWiQmKppgtsmEUWTCI1I71+C8SxT0ch0rfIcZw4LT+D+1CwbceUqONcN9KUktq3AM2K/j&#10;LMwFfRjLLPR+OX0baGVPw2xPwTjRGHvJ/evbQ/+LHR+dX7bvHFwK7Rn/JztPw4U3KfAHB7FGu+AU&#10;3VtaSbGznmsHbZXS32J/Z5mJ9izNhWbNuQkTgG3Y2EcPmi8vLLif+KfwlCQ47VEnbINts70wL7hv&#10;0QAFxqZKju+apvdVPEGx36Mskz3Ew4U/HLCp+Kib6OmULk7Fhobh+uCYMI9U5zbaxA3Jcu7BkeGQ&#10;cFoVs1npePO876N33pekduKpdsOzHWib3fsa1yryofcagCX0wWdt6MyGYLaD8EBKMZ9LgmjFWBai&#10;g83zwSNhdMfH7xMzFEY7jI53/C76o4+1eKR5AcVm2RbuWz75AC77sRSMk4cVLpHsh3ugG1U5ZI+P&#10;w27ZR3GEWMUsc9hH2thtSRpFjxZ/CMd8KmWzT9C5wjDR+hqWPpX6xU+kZgrNWgQ9bhCGyXUrYJuy&#10;qYdaDGLD4gM0ao+leeWZmOceoZXCrj8Hx5hGAzyqNLtXJbkfferYx9TlJjpY6tQDc4GT53Ct8kNw&#10;SeqS4rqi6XQLh+6g2X6PfLBo9+yw+39y4CQ4yhHXNba/wv7QKqPFU/w2Dw6ZAZfJcF+GbcK3Iw/J&#10;YXxLjsHyU2DlyX6YqJs24mEdD7+5r8Hm4ex+dIdRYmDPcQ3nH6IDU+f5WCo59/JpiuKqi/dZkst3&#10;5kOpP6U0usSQRrOo+G/x/MeiX4PFnvxEjGuPpXHjmZjgMsbTT0XH91z472H8DA4Hbkj66CM00Pfh&#10;Ao8kL/qQ607s5YkHUszxSqYfk0vygaYTLoStVxDbuYI65cPOf+K/eaE7xITmmHDhEko+mkmVd7QW&#10;XtR65nMxrz0hx/OHcrQHrWE3bdLxHrF7Yepcs5x+GBfnmtXLNfPyGyUN/4Jkrle6j9+4VvlhGDqM&#10;Pn2AWLVDcGeWh3than3wPBhwAaUYH4DCcdpAmHsK/00Pvg9fgw1zb1PwnciAb6fyXCT3Xtbu7xHH&#10;Hrpg9ezR/mjDmf2K6cOmHfhG8J9aHuralnc7zxM3Gl8LB8zRAeNzKl8KuKJ6hlwX4X2s301fwfej&#10;rafkHVhxsvUEz9EZ/j9BrtoluBs5lHrgp92z+KrQ31kXJLWDPOaODa0PylB+Kq3LGg8u8mxJ+cAO&#10;zHGfsiuFvPMnW6fQHM+gmZ6lfyMOM/2din2QzLHeqozJywVoecsiMGHGmSa0ws3ERDCjva0kLy/+&#10;XinNaIXoDzMa5yUFtptGebd0FNubh/hwPmwvMfrWafroGTmkSj3HaV2B/W7Kce95yjlYA9ybfiuT&#10;/Sj+m+vGh6V7UzKs9JUw8YM1sF/48s/yfPJycYhjrhCbP8GHkxpX+G1YXuWYr1eMyxv07+8YiTfR&#10;vEp/TE5g6pzlIdaBfYO+Gl01TD2pZQNWvIZueA1fIfrxJnxjWukvO3a5BvSVHWiaWe8YfWZqL9cp&#10;sEOftC9locuUK8RpvgYPg4d60ZPD5JPs3Gs7vjD0mfn0EXmDsFDfBZgr/eLYNbEt3hP78j2xLtwi&#10;Ri7637GLXH+0kviVlA8q/e0N9OXXxTD+nqbVNqHHraE/U233kH2fWNnUuw32T1vRGLBzF78QtL/9&#10;8Fae9VTaTCpjgcZ+A/Q38OP8yE3JGLkiR3zned555un3s2DDOYwbBV60yYPvo+e8hX/LHamP3Sav&#10;9IdSN36Tul3nHIljjt0nqZ8xJXCOsWCT/MH76O1voLv/QI6HGTMCF1jnvGRR8n34pnjoy91KB8yz&#10;gO9FsovnyY/Px+gTfEvu4KdzXap5jrs3P5eenV+Sq/cTsW/DX7eIR3z2a2k/8Uwa6XfM8/fQzt4n&#10;XvED4hbDJ888QRP7KVxX5eT9jYR3yN17Ee55/XuJ3Phehq78npjPf5Kxa+T33UX3uvNU3FuP2Pa2&#10;tJz4SNrP3Bfv7mcSufVHid7+jvW/lPCVr2Tpzl/QlH4vE9ufS8vGHXFdfCa9Fz+Xofd+K84zj4mf&#10;DA8++VQGtr4Qz+YT9LTw1LNPZJD9T938Wk5+/IMs3vlGRvYeyQi8eeben7XcvB7WC136WkYufyPj&#10;1/6oldCVb+C2MNsP/gwz/lGmrv+AHvn38GHY7dkvxHHqiYQv/w6m/COa4j/JxGW0vdRx/P3fSpgy&#10;sI/GeO9LLYdx+BJ5f69+DfelXCX282W2338ivZfR+16i7D7VrkFw9xkc+ZkMbj2RnvX70nPinnhP&#10;PIC/woZh0I75O9I+hUZ3+hb2pdvSzLKJ7+ZJ/JlgvhXD+1IF+6+L38C/CVY9Sdvkc8fsXbHiH9TE&#10;s9ASvizO6Q+xbd0Qz+wtcS3eQeOLJnjqPemgeJZuyfD6Q3S9j2Vki+UmrHfrrkRhv5M7t2V6+0OZ&#10;2obhbj+SuYufyPSlpxLZhfXu3ZOpS0rje1diZ29I6NwN+PGueNcvo8W+gzb7noxdvCfx9x9zTT+V&#10;sx/9Uvbu/EquP/xS7j75Wh4/+62Wx/eLb/4ov/n2O/nLd/8m//Xv/0P+9z/+F/Gf/yE/fP+jfPun&#10;H+SvP/5V/utv/yF///HvWv7fh89+LTeesq8HT2Xz5l1yCT+WS7cfy8XrD2R546JEl1U+1j2Jnr4s&#10;w2v72BNX4FFoXH0z5FpXGktsqu4YcXnQs7YE8DHkncITJ/cqMZ9hbMWuKHEDIjwjUSnsYb1umGpz&#10;n5bvt7hrVMrhW7n4rafXuNC++tAEDxLHBl/Ueg9a3QGN/6rY0Erzm2rs1fIBKx5cgT1HceSsln7J&#10;6/ATfxo7tDUgOWhis1spLW7s0R40RsznWS+3BbaK7aOwYwj+Gxcd78CVdqVbxobcz7KfusCA9f1R&#10;tDzzUuLi/cdJHMr+OPwQXVEfOiM+m/xK4xmXroEVYiVj24WzFXcOS2YLzBo2+3ZjjxxoJIdjdQc6&#10;LbRX2FqS63lnYpneAAdu8aFlHmLOPEjuYThqcJIcgsNS3mrDX7QJX9Amzp33oEYntnGbZBtt+OM6&#10;0FxRTC7iK/mkxhGWOupmhlV3hObQcaxiD1wT5+Sq9M6vS2DtrAysbEiAz0NzJ2Vkbl0GYsvkx50m&#10;h96cBPhtCNbbFZrFhszxvRHyA09p+l83dtGAYrTYSYemscli93OPEjsZW6wDXqtiLHcOo7ENLRAL&#10;fAttEHbTkWXpmz3P8fDFDWFn5P4b2F9b/ITY57D9TSo75Rp2wnXpw57cC6O1+ufEBeP0YcscwH4b&#10;oAzN7Up49aJETl+RScV75zdkbPY0+X43ZfrEBZjwFTm5fV1O7dyQk2cuyfwi+d4WzsrCPOvCfsP4&#10;Jqh8wmNzxHL0w1L7uG+0zTJ8EEq4Z0XY7jI8+Mra0KfbRqQEjq/zw3N7p+GlsALYaEX/khY7tJx2&#10;rfI46hTfx2e+knVUvr76gVX8Ayieebg7jHnwhOgcSrcGgw9hFx44QSwr8vAyx6h2w8r74QKuWZ6P&#10;iJSgCankOahm30Zs+SaKYsKN2COVzbhjcBG7LfEjw9jr+U/TMg1xLNixjvqp+KY1aJfrPAu8l4wQ&#10;izQK/58XWwBtNky33b8Ea57Rfs/tDBGDPYp9Ge7Mvho5jhnerHJVNvqWYFiK1f6/8gqfFf9NxGlG&#10;BwvPeyEZjpeqCswvlffmNJhWOjwKzvUcrO/5w7C6I3DZo/DPJLgczFDtQ/FepdVVut/XecdWRe0/&#10;EcuZd/BU9JHZ8F/evbUcuIorc5xEHGX2w3aathde+5Jinvz3c97d38gmdnMW+8VO8BMHfh0d6qsw&#10;QcWaEzmJE/lglU75hWPwPspPcayVTlgVLbb1McW4lc6ZWM1pio/2auXn6bzfp6L5pc5aSWM96qN4&#10;qCpaHl5+e17xaPWdc1WxjlVMY6VrVTmC1W+vsg/FfV+Gh2sxoTPg4vDahNYXrSsMVO1fO9d/7jsR&#10;M1lpeLk+WTBD1lcMWDFdLc9uKks+a/pebBr/N2Z2mlpHsVpVFK9V1wnWm6ly6HKc/+8ctHzE1FPV&#10;66eS0GCjz06HL2ao7dzaeWj8l3PX6sg5aUyYuiZYduJaqLqq81Aa6lfTEqxbO2fOPZGPmPpwjxLx&#10;n7lmqdyTlBb5WZJZnoO1Pg+DfTHtn3w4A35L21LlJ023uo+Jwv3lXj5/FF3wEYv8yyG0u3xXcb9f&#10;gP2qPNXafaWtqu+vqbaabOGemGkX2KLS4bYwWcVbX2H5clYz+l5sP4Wd2vKlTOXLz3osX89lnSy4&#10;cwYMmPJKFuuzfCGVumr7gXtTxxf4/YUcjpHDeWSbKeh60QS/ksv9gGOrfMWv5XKcAthukQW22wL3&#10;RS9cBLuGK7/Ber+Ac/8CLcpbMN63sWEerHDAebFLYbv6RQljSUUvthrGFRjv22Vd6Hs7JbUK7o99&#10;/wDlYDl63nK4bjX+TvDbdHRdyZWMJXCAdOzoafyfwWeVGzhb55E0fjtW3A3bdZM/AKbbiH2twYWG&#10;F80wOt40A3HpqvvljZJO8tugK67roxAn2oA9qq6Xz8SNNsCX4QppJnQPLI/V9ksS22WYhxhjsX3x&#10;e66F/GRtxAdpHiFPvV8y0aUVYk9UcZ4L4SEl1jD2MOyLcInCthHG9zH8vML4ag3jqwXvhe/mW8fJ&#10;9RPhPWVUUltG8VuN4PeFLxmlnL4wtx17W3OI2HRhraSz7zzsluVO1VfChfHZqfcuan1nGfsp75zQ&#10;8gfr7PTlMLByD1pj+tVifGpKelR8fMYCF347vWv4zExLqZ1+341vDz5BdfSxOvrWCvruKsa3Sh/5&#10;LIaXpIJ5kCGIL9j4WeI9kGvXiU9PG/00/Xg9jKhljLEPbmbHV6orchK2iL8O427HMCwNXyEVR8LE&#10;eNIQhGkyttQwrzDA68zDMEiltWXpmthh3EWfGkSLC9dzwDpVjGaVJ1jXA2vGL6kV9qXFGIadabwt&#10;zjowtSbGD8V/1ed2+KAFv6h6NbYE4MbUzRrbkKYxcg6HGSMY25upq4WlIYyfH/+bYKxGtq0ZXhcd&#10;PE0PH6ulTh3xXdY7iz4XrSwcs4nzsTAWtlPsjIO2QbgnpWXwlDQMcG4wtVqKcRCfrCBsGO7shtM5&#10;Qmhbg2cZ99CIjsA6OZYVtqry59rgr0rXq3LxdsOouyaIC8wxG0c4vvqda6ByFKscyU2Mbw7O2TWN&#10;9lVtB3P0TO+yHzjp0Br5KmCFM+SQhTH6Ihvk7GD+FiN29CRxjke533DlEko5vmOVYTTi7LcZ/tfA&#10;9dIPMK5SWqibyl2rdNjNsE5TkBzOAaVJ3hZv/JL0cA5ezmVq7oaWp1bNET0c3z+7z/wKBsu1saKF&#10;NXMdDbBYlVO3jXui9muGQSq/AgN8VQ+Dqec6t8I8bereR3aYe8F0R7mnw5sJ9o4GtpF6NHHtW+HL&#10;LSxVXBAVX9sehX2Pkc8XHWsr98KEX4Fiz+oe2SbhyvEL+AqcI2YLcw/8Hqx+5mbs381xrDB4xfOt&#10;Ya4/19oVw/eA9bvZZ6s6ZpR7Hjsn9R7lTwDb5R468WNQ8aPdcHKnauvw9C7uQytsWel7VT7lds67&#10;jXuu/APaOC8HHLc/ht43Trxn6t6m2i/3rJtzUXppJ6zYil9A5zD5jmP76H2v4Cu4S0xruHKUPMCw&#10;al98Dw05WmPa/DDHmeR+LXDvl+HiJ2gfq9zDZeajq5R15qyneBbWveT9hWut4Eu3QFyYReZ1a8y9&#10;Tqp1aeNzXKNZzmmOZ3KBth2jniNc12Gez2Gu0yj+fNO06+HeRRnzLErYPgnzjcqMe1rT/U470Ovh&#10;NzLVHZGJ1pCMmX0y0eAjFzA6YNjYfBt5U/E7XUQDudQ8KLP0uaPlXeIvbJF+xgdPSRu5PFvFw289&#10;xa3ab6EKq4xW29ADw2uPd4q7AN7Lb94q4kbruiVYayfXb5/MW+FDHYMyhR/sGP11BP6slsFqO7Fx&#10;yfGr+LLehd7XLgOMEUGWIzoneYT7ZBh27NU54Gft0gar7cLHyKUnHzDvYV5Ys5uxwFZuFzvjkwv/&#10;ou4q4urC2tqK0AIXWaWd8aKVsclM/Q2MdUXZeinNhbsW1hOz2SLNvA+16DulvqJVqopMUlviIN9v&#10;jzRVeogJ7RZTsUuMxW7RFTikhLGxqqSD/KUdoi9q0/hubUEr+1UaYSvbWuFaxIsugwkXNkt1Liy4&#10;oFmq8pqkNAsdMPy8OFUvhUlVUpRcRZ7fWnS/BphuDfmBdSzhsbDn6nxT4vc0nZQlVUoZ/Lf8SBkx&#10;mcvQ5hrEmF4LZ0bTy75qWNZmGKQui1jOOfViSmWZRskySUNBk1iK0QUXNaHrZbvkCpgiWmd0w5Xs&#10;s4p9V6dWS0VypZQeK9dKCXWroG66FJjzsWKpOlwoFe8e59gVcGLiScN4S1JL5PjRQilPKoYll4oh&#10;hXpRGlLLpTvfKO2ZemmDLVuz6uCVRumgPq78VgnquPfc7zDXKFbaKaeN/XINDnvbOiEfd8flc+es&#10;PGEM+8Q3J4/6FuQBrPcp/fTTwAl53L8AF16UO7zv3vVOyQPeH+77V+QmsTF2YbNb5nFKRC50LxGT&#10;OIjm2AEHdsusET1s85hsW2Mw4xnZ7JqWU6y/ZiZ3rWlYVhvQBbOcrhuUiRqfDNQMyIA+oOXtHTMM&#10;yaRpROYbR9G4woz5vNQRkghtN1ztJsbxILr1kHhhrT2lPvEbxqQPXtpTSoxm2GA/rNhe7ZfOKp+0&#10;VXrRnZNzmvZlLSZ3L9zSTRtzsbThr+AowkcBxttf7JTOLNp4iVucZR5p4l2kM0/5TQyILROGnGsX&#10;B/56fQVu8eeTczvXJf5c/s9Dc8/3WV1I5ivg1PDBjVKl9w3KBf2wnNOHiAE9SPzmATldOSjn9eT+&#10;NY7LZcM4/HdUPjDF5GHrgtw0ReSSYUTO6oNyupZtTOOy2QT/bozJRgNa6xpiZOuCEofdjlOGYZtj&#10;7C/C7yGO7YJ/uquH8N8Y5HmGkVMGFN9Gs2zN6JL2Aq+0Hw9IW3lQWnVhsdRFpJH9NjRiw2ialHw9&#10;uYPMvBtbsMtwzYtbyKXRRa5CS0QOlfXJq7SjV/OYQ8N1n2Ne/LNkE3PjZpiqQ1L0MMoqNZ/slxzm&#10;ilnc/5S8TjnKPP4wc+3DxxrkteR6+Tnl9SO18so71fLaoRp5k/28kWXhfaARruqUMtqCkXteVxcU&#10;Y+2QWBrHpKUlKk3UQd9GPbtmpd29KgPjF6Xbi2a0knjIcPrD3Mt3uVeHi5jfUo9COHaxZQRWjV0F&#10;P4HkEvKc0FYO0D6SapXvIVqDpjEpaQxLCQw9l+2Tyj1yMA9fzQI7ut1eOVSo8gjjb6vm5WktzIE7&#10;8aceJ3YIeZw8S/hADmrs+OfpnZIJv88pH5OcCkrVuKh8vFm6cUmrHkVPHBKl4c3UjxO72S8qn/Dh&#10;4gE4MbrfIthAFe/tlnnylzHXdK5j/4IBmOCw1ZNyTD9DTpZJ/D7D2I+G5ee0qwOVI/hpzqNvIPek&#10;AZZbOUl8uGnieqLvMs8SKy+OZm1GY7VJHata/OYsyyJ2MHwUO9elgP2nWhZgxjE5Ur/AfBn9mZkY&#10;obpJcgKjd4P9JsMWjrCN4iwZTmKwdp3UbPzZznPo085igyfuM0xXfc+G26jvSe0n0ZWdgNGgMWtb&#10;hyEozrBJPFOYbvsGsVzPwKRgwr4dKfBvEwcZxtG3reWNLMMOn+WGPTjgszCPpC60xN3Y+tm3ykOZ&#10;BbtNalPsAnu8nTjOTthIPxrBIfQ2bFuELT+nT8UYhTf07bF/WCAMojBwVYtLqvJZ5npgA3AKpfct&#10;4veCQEKnlsI55Kn1B9iHl3Xg0SnsJ60f3W8fWjKNLRNz1A7Hte3BrmDNPTAPH3yD7VI47hF4TRas&#10;LxUe/H/4Os/nOK4zX3++VXtrVzIl05YlSpTEgJwxyBmDNEiDMJgZzCBjAjABAJExAEEABEgQADMI&#10;RjGTYBajJNuSbEmrWgXbsr3r3dpbdavu//He522Itj7th1PT09Px9OnTPed5f79X/YuTetFOdqPZ&#10;dX8Al4YTo1vdA5dLgA+YAjfFFLyONhl2xnZUlxoLk4zrUXYGc+6Gf/Wfh/HBRgfhdkEYMueZAicx&#10;DaAXHoI9DJGXdvAaWjL0ZDC5bKazR9DswmMS/JdYFm/j4G2OCVYZUHb7nPO5Cr8gn+zgJrrc2wbH&#10;iw5ekd0hdLkwkKTxy5I+ec3QuZbO3peSyD3JH71N2cT3+YFkDdxF23nLyBmbAzc1KxteeiElc/gm&#10;T21KzvwLyZz5UHKmH0rRLByVT+XECf3X8avGH9X/kLq9Dp/cgOej426Dw8CD04N3xRR+ZORMNvyH&#10;u2DusPedzhPyrotrQZ0m918zmGIULHgXrHyv6wN0d7doA2y7Bz4Z3IRDwjV70Tt74cGeG+QMxQvZ&#10;dZ7tUrd8zxzAyzgErwpcklzqsRDeUwCjzpy6g1YXlkxRDXM555PP+ZsO4AM9A/OcviVlBx+J/fBz&#10;aVx6gv72gZTxWxXzGo+8IA/nR+jnnqIThgfPP5Is2HDh7FOJ6eOYfVx33ff4J5I0+VBiqPfoQRjq&#10;OBxXOe/cYxgz/Hn2Ibk+0fYuPJCaWfR/M3ekevouujEYNBxeObFp/AWc+EOY9abkjV6X8gh6NY63&#10;duYpTOIx+t9Ncoteo77grB0XZLd7g/o7Lbu70NkGOBYPWmJ0wCkh2P/Qh5LKZxLXRfW7hfB9y/7n&#10;5DrlWvSjFe+jTgO0Fz4TYbwJXrTEvvPotLVtaVu8Qk5j2hr3UBz3QJxqLbkfE70X4L3r+Dtzn3IN&#10;Y7v0fkAnSRyEan61vMd9vYuSCFvOpp1mso941knzcU2ZZ+Sr5R5Xr1/VHcfym5Yo2OUu2yFYMLEd&#10;DnyNG8m5bSNGxYU3QCua1poJSWyZIyZ8CW+CgxJnX5RktLUpHUclwb0imbBBEyUVLWuGd0PKxq6h&#10;B8T/lf84Gbz3J8KMd7ONtyvGZXfdnBGzkmA7DPMdlW2ZvfK/EzvlnxgHe5Xn6Nv05VG1xNPU4O3M&#10;c/zNIvr4slH47zQenvSpVbDewkF5k+ft60md8kossUbw473l8GH63LcL8IHOHzR89zPpX/N7TuCz&#10;sCjpXatiQpOc2sXx9qBX9p3An3GFsRHyC1vIK1zoh/HyDCGOaHc5z4bSCP0/rLkA7+m8McaAJonl&#10;0XzscN3SOXyn52QHrPnV/BAMeFH2ws+jG/BSrkNnXUeMDTEt0XWrxPwcljjay/vNxLjQV+v1SOZ6&#10;xraRi53YnGjXUXmT58s7xPvsUS5Nf6ta8CQfHDV8TvLGia3oOIEv/lGjvvP9Z/hfqAyMfoL+Ja3t&#10;NAyNe4b7rYZ4Cgv/h80w4JzBs7QxtLoeuDI64jL6rmpiWyoC1yWP+JA0vBIS+VQN/Lu0hahOjkk5&#10;L31DAs+AdOJb0miX8cT4mEIX6NdUu39F9sKnd4dZb/imxBFHsTdAH+wjlgEmnURbjaGPj6LPTujd&#10;oE+4LLn0oZnDF6R0lnt9lj5vBA3w6GWO9Y6Uj3I/wH7VjyLGBQtugvPbuV5Ong+2s+ir2Z79A3nL&#10;eUreaV2Xd+x4//NbdAcxLMSrvEv/H+MnZoN7LZMYnFziPQoOPJHS+SeGt7N77RPxn/xMxs9+IUOw&#10;UP/qC+laeizuxQ/FvvBQ6ukPqiK30Ao/EMvcXXGceCaDm1/LzOPvZfrOV7IfDrt44ws59/jPcvXX&#10;/y3nP/pPOXLvOzS5aHZPPBYnDLj1yF3xnf9IPGefkyv4tzL/+A8y/+AbWf7we7n29f+Tq1/+Xzn+&#10;5Ds8o7+VMRhy+OyvpXn+plhhnpbIJWk8eEPa1h6I7+RT+PMLGaHMwF0P3vhSZq/CaTeeobt9Jq5j&#10;9JMU56ln0nYGnfJZfJkv/V5GYMwT1+DAH/xeQufwdT73Gxm4+Bkezp/LwKVPDe3w8CW0yhe/kKlL&#10;bPPy17Jw7RtZuP6tzF77N/IRw60vfwUv/gyf508kcAY/6I1PpI999G3Aq899Ak9/KJ4L5Aa+8Lk4&#10;jn8k9fSnjYtoo5ceSgta37pDm9J8+K60Lz8Qz/Ij8R7GE/rH36wLd8S5/7pYpy6Ts/oCevULMH4+&#10;Ry8QF/ABfBiP/QP4Pkzw7jB2UUqnr0odXLd+7jr5hG8YnL1+4oI0RT5gO1fFfeCadMxdk54FtL7U&#10;f2jlnowdh9kevSODcPkJ6neG8x48jlZ7+aKMr1+TwMoVOPxtWfzgmcyu35fpU3dk9uxDGVq7Lv3L&#10;l6V7/0kJLp2TiWPXZHLtikwdvSJHLn8op+//RtZuaz7gT8kF/BvZuPFYnv/23+SLf/1BXvz6S/n8&#10;q+/kt198Y+T5/fabP8k33/9Zvv3TX+X7P/27/PGPf5U/f/8X+et3f5H/8/1/ye8/+lKeP/5Unr34&#10;Uu5++Jl8cB3v50sP5cy5e7IMcx5d3JChpQ0ZPX4FTSm6hjC8s2dYSjv5v9AxKemtI5LUzPiuFa1Q&#10;Az6Ptn3k1FUfW7ivGz7bOkhOkDD9M7ytmXdiGGlyHZqhWnx1Kj14NXuJQ2G8GS77DmzzzXKXvEEc&#10;+q/KO9AGB6QQdpfn2kc/203pklz3AJwOjbEV/VE549eMp5isvIvXoDmu8jP23MdxoE9qhCHbGKNu&#10;aqP/4z+CFY+jxh7Gjf3w3wDv3kHGlgcllRj8LLZZ7B1F+4kmlPPK7eS/hw/P3k50Qi60SB0jjFcy&#10;vsi4bbkf/6FetEreMXQ/aH7hiCZ4tm4ztsLN/yL0uhYnfNstmTXw7HK7JFc5xdTAOHtTN7lU0AK3&#10;9KI9xUvaHcaDGG+ljpBkNnVKcrWdeNZWzqmdacbiqx3UjwNNs5t69Ui+g3w8LQGp5Njr4ObtQ/OM&#10;8c2JcwB9THiGMbNp/PVggaPMhwW3jS1K7zR5d2fxeob3Dk0tyuj4oowNzMsg59fLuYRg+cMTjG+N&#10;oV0ZVm3uPOujL2IbvYwJ+0cZ54ocI1cwHsswVfWM7ps8JD62E55ZxXf5qARm0e9Oobtln97IYQnM&#10;rEhwegVPwAOMQzKuN3DY8DbOb59gLFw1M+iEhojlZSy8bZQxQErf2DKc96hMzJ+SkTk8/SLLElk4&#10;JjNLJ+XAkTNyYGVDphZPyvCBNSMeIbJ8RuZWL+AJzfyDp2Wc9QZmjjLWClcO4dsZmKGtwqj9aLpg&#10;uEWMcxQrQ+2ckVK3amUjUuuF1wY0N+Oi1Hrw8nSRN9LBNWdMzxw4IjmMe6R30pZ9qkFaIB6AfL20&#10;ec3DW8N4chHjflU9c4b3c2Er/6NbhtDmTqL5mjfGpDXXb3k3urRefCc9BxgHZz+M35d45mEOaI8Z&#10;Z8nvhjl0wSA6iSejfvIYNyztihhaYM09bWGZOko52y9B81bMb6pJi2rhPyTHbiK+Iq1tGA+nIbys&#10;h+ET48QvENvQM8Z4cgQPS863Z5T4h4DkOgeJXZjj+Bhj7tpv5CX6RZx6MisDhSXC916yW4MFxzIv&#10;bqsoc3wVDvcKjE3z46ruVZd56RFt6IN551HO+0u2qfmOVB+sGt1fMH87ZYsJwy6jVburPFCZMvyM&#10;bameVHW//7IHroZO1+CLcFTV+/6Mecr/VHus2l7V+G6DH6oeeIsx6/aUw6oGF2YXs6UBfgN+qmxY&#10;i05vfYdHx8OR+f56FFyTY1Tdshb9rtpl1czqtOpr1dd4y9uYY4lSHq773pr/ko0q41TfZ2Wjylb/&#10;znBjqIPoH/kv9bA97qf8l/NnvZ9yVYOt6jVg/hYXVq3tVjGOQ9ku12NLI6zL/M/8d4vRcn5s86fF&#10;yGPMPOW8Rn5izlnzML+y2yb//H4TXLXRKHpsem7Kjw2GzLXVY3t5fNv5rkWP1TgX2oOe/78QD/DP&#10;xAXoPpWVG0w6js946pLrt02vXwx8F93tq0aBu6rulmn1fTbiC+DAqvHeHrdVdFpjALQdKOc1cj7v&#10;gbVGw2V1W1GayxdOy7a16PR22sHr/L4NH2nN86s6X9Ugb4vXwjxi/nU8a3sy+4IHqx/zP+ah9X3J&#10;fxPQ/Op0Au00lu3EsQ68dhsakddS2Aea29fS4MSp5MJmvOznaTbZnoYHNGNLb6XbZYepWXZkNuLv&#10;DPtljP9XjGP/inU0H/BbplbZmdHKGFGLoSP+ZVqT/BLt1PYs2nQy+YQZ69qRC4/Pot0yf0eOHY2A&#10;g3xgaJIzacfZcGDKjmw0FHmt+MfhnWHulLgSnn0FxBzlocvIbeXTxfd2xsrQ+zJ2r7+lWXolkeds&#10;dInDGOvaBUvYA0OOMZMzoQKGW+3j2RNg3CmAv4ZfYnhWx6Jli6FEVamfhnJe2G9pF/y3SxJr4bjN&#10;jIfVBxlz43kN90iux+cZ3pHO8ziDktVE3FgT07wHZDUG8cNAE1zbBwdmmveHFLaZXIuuAwZsYjoH&#10;ZptDn5yOTiipDh2xlfeLZthrC/1gyz7Jok/UfBMmF8u0jpLLDF7cGDaOJatlkPibCTwTZo1STp9X&#10;3kF/yLtJQcsY+deH8MIbkGQbedRax3kPgAM7eQbYeQbY6Yfp20sYGzfDaCvgslv8l1gg+vhC+uvC&#10;7kmY4Cz7J79wJzwZXlTazfOAeJ+qTtgi44Y19Pv1cGYHDNU2DEcN0Ofz3C2gX7aGiB2i1MBzy3zz&#10;/B+KSHYn2mU4WGNknZifBXjucVjjMbyoVZPMc131rPDEGrhvPctpf66xQarFbIGxaW5aG0ywKYyO&#10;NYxP76D6DqOJZbqmH76LHllz+DbDQtW/pJn56jNRQfxRqY93Oz4tsEf1VtbYI92Gskn1hrbCA+vg&#10;rnWw3zo4bQ3PMgulJkzME1zP8E2Gk1lhjepd7YLdOWGVLbA0zRNshfvV67o8W+v4vZHzboBxWgPw&#10;wQA5bMO6DL/zvlADi1Ztq/opG37XHK8T9tgyjG8yfE7zGjiMefDjseO875zA94R8tPDf5n34bnPs&#10;mquh0g+Dp64slCb4nmpRWzg3J9vV3MbNI3gvD+PvDBss7ZuVkn7eAyj5vDfUUqfNynojaFXHT0ol&#10;fFbzQDRwzTom1/m+LOXw3HIvPtDUR8cYGlgYqupVhw9cIZ7tFFx7STrYRjexbfr8r6d+lGHrOWjd&#10;6rVppm7reZ+ooZ3Usg8r52UdPWaw8lrYbTPXX9uA0/jEP5l6VO9t9Y2uhkla+XRQN620DXsYD2V+&#10;7x47DR89i/72JGwWvjqqfstcc9iqG/6rPNc9yjpD5MyA8XomzpA/4xzvcBvSOkIM34gyWa4f162V&#10;or7Umne6inMw04ZKON7SwVXiprUcIX8TXiUw9PJ9eJKMLkn1+CFpncTvGYbfOIRHNNekkXOt5Zpr&#10;fmotqk9X7qu5kTW3teZUdlPPGsNQy3XT3MdW/yHiE4mfGEL7PMz2OI7moOZUpk1Rh+2w6b5Z4lKn&#10;NyQIRx8MHZIprvFBuPMh2vkS9bkUWJBDvCsd1gLDPwT3XSTWY4n3sEWY+CHe71ZoE8u0iXnuqRmu&#10;6wzXMwLzinDO+2jP/dz/IeYHie0LwgKUAQ95F2WYaz/A++SAfVQm3DDftnEZd43gAz0hB9onJUJ/&#10;NGENyGStXyL8V5mu8eKBC/dtCspoaZtM048eYN40fHWE76FiNLx5NmnLQu8Lm+2B33XDUg0v6Nwm&#10;6c+zSz/8NVBIzuBip4T4rzRQASOjDFV1y1gtGkHKPgv5Wcs6ZQiuq5/9cN0+th00t0mQdfrgut5C&#10;uHEJ7I79qge16oH9lG5+a2fbnUZp5ZOcvjBi5b9tRe3ihi1qaeFZ0sxzpSHLLlbimeozm9DCNuDv&#10;XAfDJTdvDlw2Ax/mNFhvugXP5jo4sBWfZyt5fyl5sOACh1RxThVw3gqeeZYCt1Sz7YqiDrFw3NXE&#10;MlUXufGEdhjLmOG/xSb4cboVz18n/LcFv+dqvJ3L0ffWsq86yU+B6yoLTqshL3AVuuAKKUypgqdW&#10;SD68NC8ODhtfLBmxBZJJyaKoVriA+SXxJVKWaJYKWHEVrLcyFv6r7De6WEqiKHwqBy6FC1fFKh8u&#10;kzKWMyfChZPLxZJaIfVplbC3KqlKLDe0xHnvZRsMuCS6EF/nAsMLOn8PDHhXPh7Ryn5zxbwnW8y7&#10;Kcw37y2G85olf28WLNokBbsymJ8lFXuzxcJy9fBiW0KxODjGprhiCjmB2VdTvFnq0DA3ckxumHgw&#10;pxku2yyj1O8c1+5oeY+cr+mXzeYRear8lzim58TNPOZ+eMSz5kX/iryAAT/jvviE9v678WPyEc+G&#10;Rzyb7jNvs3teLjqm5Bis8FBpn6w1Tsi0GQ1wNjpzeNq+om4ZhQdOm72w3iCezsP4PA/KnOpV4b5z&#10;8N+ZqqCMV/TJPpbpr/JKgBK2+GSUd4fpBmIiYNQHrHBg4sQivBcMl3XDO7vJLUxua95J/IVeYh78&#10;6OoHpacI1pnfiz+0Xzo5Hjts0JbfI8181hJLYOO9qSHDIQ28gzmy3eLOo91yrC7eqdqy0L7nEtMA&#10;u/awTQ/bsKXCezOIgcjziiMBP+h0lk0jJzD8159Bnu1sfNXzfDKY55cwn+Nw16lcrxzI6pXlbK+c&#10;RBd0ujgkJ2Cza3DZo7DbY0UBOVkSwuuZHMCleDoXBdEFh9EFD8tFyzAa331yiqI8faV6RI5osVCq&#10;RmS9dlxmy0Jo+PF551y7YJleGLCvNCgd8GU7muOWXI/YM7vEzfF1Z/eKLx8WzD77OIZWOKOzeEAc&#10;jFfbLePSYo1Ic9OMNFDqGqclrwwPZ5aPRRsdCw+PpuymXnZlwUZze8RU3g/X9BBDSExhPjGChfiq&#10;FXThm6y5aZtlT4ZddptgvsQt7kq0yq64OtlNieZ9OS6pUXbwPv0O79g7oizy5p5KeY937cSCTsmu&#10;DUsebTCtJiw5vM8V0U7M1hGxtu6Xjj6eXSGe5f5VsbTNSxfct6GTcX2u686EJtmrXtMczyt7qmC/&#10;xNjznv12OsdAPxRb3AVbJcdJDr7P/Kba3zdNbnkHtvuusl7etd+D9UZluGRPMjGUtJ3dmXjHcf0z&#10;q2HDtSPE4BPzbYtIQeMksWPEFk2fJ2/UnOyh7bxPm4ovRlec45E3+A8ZnYH/XE5AkgqHJLUUb5oy&#10;vGnMY8TwwwX4HpUdYPt9cGUvOYg95I7pJiYXPXJyF/8LPPIW7ent3D44dUh25u2D/U4yNrbIeNdx&#10;3jkZp3YeIkfKEuNZ87xvR8jXMomvKBqv8lliLclZWTuDrmwSXQEx7dZ5xqgPkUNziThJpmtn4b8H&#10;GfNi2oo2rh7db+1+NMIUGEGUhWUtC3DgBfTDcPWWVcO/OaF1DWaLbkx1vi1wFueawYG3Po/BV9A+&#10;wU+V/8agA451rEocy8TBcJX9xsB+Y1vIE2mHE8N303vOwmvP47vJuH0vWrE2+IOyY9sRIxdjShd6&#10;rjY8PjlnLfGM8cfDf3VeMuP/KYz/J8IHY2CyWhJZXrVcSW2n8R7V78qAYTy96Ht9F42S2gunYBn1&#10;jd6F9i2FY1CvaP00+dCEsX1dNhO2lQobiO+BAfN7vAdey7oJ7C8e5hCLFjHaDf914z/KvlVLltwP&#10;owijMxvA1xiutIfj2MMyUXDHva0XYL5oXV3soxM+0gmb8DCODAdIhXkl9F6Ah8LNOmBrnZcNvpro&#10;/YDtsC8vXAQukRLGI7gfbRusOHPoJtpfvKDD8JQQuk7lbzBnZXDKnuMDsG7WUX1mSph9DNxGMwyz&#10;HUBrGtLPu3C7myx7iXPjnHzo2wKw6gF0a/vQHk/cRNN7W0pm7kv57CMpRQOrOX8zh2+iDUZ7PHSP&#10;bWyyLZjh4C1y7t6Vwun7UjSNhjZCfuCJh3Agvk/ck7IpGCk62gL4b0YfLNoDS/Q/4JpdM/iv5jZW&#10;T+Ks8F08g+9Qlzfw2KaOvJc5H84ZnZxOx3mY54F/M61cXf2E97rRrrYRL9B7C+0fvLdb+S+ez/Bf&#10;5bxJ/tvkCEZD3Htd9lKvOj+5/w4cGJ0ldVN78CNpWfudWJd/K+b5Z3g2w2wpBXBYy9ILuO5Tph/8&#10;yH85/pnbhr636fBTsR5+ItVLj6RyEZ0z0w2rL6Rh+anUwm1L5h+jJSYHs/J56iHafwUf6huG73Xy&#10;0EPZCweLHYRHcR1jOY7EYepx6p5kRrg+47ckB2aeNQUfGr8tRZN4blO/pqFNvLjvsuwjiQ1uogF+&#10;KMVw47LZe1I+c0equFbV+5/AqV7QRjhfrR/Yb1w3bYN6U31vHMeREMR7FoYe578m8X6mfRwHy2td&#10;Z3CNSqYfwTzw1GbaFFIfbeXCMPsg14L7Il7bF5wtyWjvmnP5Bm3husGD93LPves+Ztwvyor3cm+8&#10;B7+NgTurxlv5b1w314z5et9E0Q8Y924PPA6urJ7Bse5TaO+5r9vX0XzDiYnX0M8o5isP1rLbjvaX&#10;PmxXC3pd5zLfl4jJWMYLgP7DuSQJlNT2FcZoYZDt6PFdK/RVK/RH9F32w5JsX5NESrQNfgxHTu0+&#10;hs/vBv9XTkkB/ynye7Xfm8XnGc+Euv1wCrgrnFD5bIoNr+UqPJzpM9+Cvf4vxsD+KanNYL9RdZp3&#10;Fzab6ZVfEs/zVjZxPfDWHVl+8nu1oWlgHIzxvlfju+G0I4yD4CNdEZEdxAm9XTKMP0MEHjFHruJj&#10;/Ie6JPUzm1K/f5P/TPgjD53D0/E0/7Nouy7WswzKe6UhxmDwW7URm2PZz7NsmH0NySsp5AlO7JM3&#10;csZlVwWa3nLyA1fgA1GrsTxzsi1/UN6tnkUDjY6VvjWRGJt4+t24ZuqnEX5uO0o/fJS8vvzGNUrl&#10;emgu3+RuNK48A96jLnc6VmD7W/7d0SyTQLxMRviiFE5cN3yLq6a5V4gjKRk8w/+/DamPXCff6xPp&#10;OPprqSdWoWZ6UyxTV6Vm5grs7Abt96bk7aOfoy/K6b8oefRH+fRr2d4LxAbRR2nxo2WnP9vdjgaY&#10;EuNeJ06I5wH9ZE4APe3IppTQ5+TCfvPGaLcj3GccU1SIeAfiZ2LoE3dpf8e29d40jaAp5jMxRGwD&#10;v2lJCBIrBP9N7CcuKbBOH4a/L+eieuRCrol5hLgbthlH/NIe2k+s/RjxATyDmmiX9adkl5UYIOJZ&#10;kujTTP238DHgHqNfetd5Vt5ro48N059MfCiZ00+5z59JDvdwIfd9Dfdvx+IzCa/9Fg/gr9CBfg4P&#10;fAY/vCstB+6I/dAjsR15TB+D9zt9bcXcA6ldfixNJ16I4/TH4j71MX7N+EIfh4cee4Iu9BMZ3MCL&#10;eZ1cvBsfo8H9BF3upzJ262s8om+TN/iueNafSuT21zJx9XM0tuSRvcbnxjOZuUIu38ufoeX9WIYu&#10;fk4u3md4Ln+MPvephC7CcTdeSPAM7Jdtzl75XJZufilLt76Ugze/kPmbaHuvfSkBmHAP++1Yf4G2&#10;+bm4j+PFfOI5mmTyEt9A03v5Cwmfw995g+OFgYbOw4IvbJXwWfL4nkPPe+H3EoEDT2uBBc/Afvdf&#10;/0YGNj41ytAF/KfZzgga5QHWD5/DJ5r9Oo5wfmv3pWX1Q6k/RP+8cN/w1m5YeoCu+r40rcGl1/CF&#10;PvoEPfBT6af41h5L1+ojtM4PpWfxrrTO3RIrHLh6lvY8e4M4BWIYiAdwsC0rHhD1Y5fFOX1D+rku&#10;oUMPpHv6Ch7Il8QDB7ZGLqFtv4qv9C3pgjX3LN0WD+y3f/mOwX8DR65LcHWTvL+b4lm6I4HVBxJa&#10;vS3h1SsyfvoG7BdvZ8rS5eeydOmpzJ19JNNn7qMXvib7Tm3K5PqmzJ1/KCtXn8nq5SeyfOGBrF59&#10;LGs3nsriJfV+fi4ffvmDfPzVn+XTr36Qz7/4A7l//yDf/uE/5ONPv5K//elv8u8//E1+gPl+990P&#10;8sfv/yL/wff/ovzn98z71z/Jxy9+J4+efCr3n/9Ortz/RNavP5bjF+/LkfVbcuD4NRlcOC3BhXUJ&#10;L5+Xzhn0AuhdqogJLusYlZxuNLLkNs1oI5bUwX8JxmNNdjSOjMXmMfaRDhM12dH6wqay2kdgXsN8&#10;J0azAS1urQdfmx68E7Z0wFGw3b21xGrWw4UZL45pRk9b46XPCxse0TFV6JYsaHdtsFtYVnwt0ywX&#10;S3y7+lnGVsKVGTPWsero6l7ZY+kkLshHn+7Ft9ErqfY+OG2Q8V3iPx3oeuGnOv6b3TrMse4jZy9a&#10;UHeQol7PA1u+zB44nH8/45yqm0A3GYTD+SZZfgB2zDYdeBOVM35fxH+JSvRV1d1w2w6JKUXLZcIz&#10;rFE1zMSWmm2Mn6NFbvHh6wCfdvZJcit+1q4QuZNh4dZ2+HA7cbcudFgO/KLbGC/3kPewi+P0SrbT&#10;j77YZ/Dfqo5haeiakMaOcUO72wr7de1D+zmyIE7YrWMYHjyCz/IY42f+KWnwoA/tDOFBGSKX4AQa&#10;lUXxTaDBZZyuZ3QRPcyKDMJNw5NHJDCKvgEWPLCf/MAHTqChPSXBiaPiGVqSTjQx7cH95GDDO5p9&#10;+ceZN7aI3hXG6B9jXG+KcewptDCjjE1OMoa4gAbksNQxPm7ugpkzPl7QgVbcPYTfMfG+sPZSzqG6&#10;F2aN5rWTscPgFLnbFk7J8MFTEoLzTi7i7bxwXMYPHpfJpVMyQRk7eML4nD5yViKHzsj43AkZ4fiH&#10;9yujxkOaaS/T3rmTjB+jewqi1+1j3J99mH34O/cw/g8DLu/cTy7dMLqhCOOyXNtecjjTni1+tESM&#10;rZb6lohvmKB9M87vIc8vDDe3Dd0XY//GeDJjtWbfAj6OjB0zZpjPuL3JSU5rxv5yiFnIggnk0N7z&#10;20el0E1xofmFUxS2ERcBa0iGk5TAffV41E+0yCj4S7OfCqYtXjS7jO03MX5sY8zYCsOwoE0u4zhz&#10;uyPE4A4T3wr3oC3k9UwRR4XWnvHN6n7aqBef0+4xWMQwHqTjeEiPwUFgw9R3Bfszc8/mOUZhtMpl&#10;4YgxcLooOCPs7u8aXtid6k6VMWpRjqe6Vs2Lu1W2tL1/zw8crexUGfLLAu/bCxuMVr68xZi3+K/q&#10;TuG2MXzGwVOjYXlRP/Jf+O0rsF7VACvvVE68LQruyvctLahqfpW/Ku9jnd16vOyH9y1j2yz/j/zA&#10;Wzz4H/pf1oMdqi5Ui06/kchx6bnBdZUzGzrjaD0vO/VCfmA49xabVlbJuuxXv7+cZ3BQrb+4l/wT&#10;zqr1aHBPtqvsF5a8jeN7jfdBXU41v9up95/HM5/llPlqvRqFaWWzL/mq8uafcf5GTmSO6aW2d0vz&#10;u3Vd/if9r6Hz1W3/5Jh+esxb/Ffz/mp+4y3trn4qE9Z5ut7L4zH4Ljz4JUd+qVk2zvXl+Wo7YlqP&#10;V+tBj/8lK99iwFzTONg5133Ly5nrGUfdwnzVj/mVaHS0FIMDx8BcY7kWsXDQvxe8n2HABufn+m1j&#10;Gc3b+zo635+x/jaK8Z1tav7e7bSn7Sz/c9qa5qf+mcYMwIJfYTn1gH4lGr1uDNrgWPye4/CBZrxK&#10;efDrjGWp3vfnMF7V7xoaXp2GASv7fY3xrV8w/vUqHPlnLPca/Pi1FPivFp1OZtlkcvqyzptM70jD&#10;z9/UJDsZH9+ZaZN3M8lBlonXOcz7jRQbv8FwU2G+7PcXqY3wXAeaX3TYiXhA57j4D4EePYNzT2db&#10;jHPtLCBOKgMubmIfWTDmbPINZNnRDjMex/i5MuBYyh62oWU3ZRfr6RiZ+kLHMp6aUO5Bz9CzxYrR&#10;fSWg8Y1nrDW6pNvIBRzDeGgUmqHoyl7jc08Z436MH8fBhONhwbFVXjykYb41Pp5feD7DcRPgwlqS&#10;YB36PbFOGTHeHA08y5p9FJ6ZVuKg6jthveQxYD0Ty5nq+uHB8N96uG+N+kMHJaMBP46GQTyhJ8TM&#10;WHWuDbZbGyKPWkjyrPRlMOBcJ/2q9mX0vWnOESMWrYA+VX368+lr89zE69BnFzBd0Er8DHy3kn7f&#10;QnxPVces5LWOo+8do1+fIBaHPAA+WCrPiCr63ho4X0UfOlz6YC3l9PVljIEXd6HZ6CCmCH5UDjuq&#10;pn/ObZskNgidMPvVafX6r4AZu4NwzW7ifnrmDC2qdWhF8ohDSiNmJ5vYJNX8VtO3K/+1aAnzLBkg&#10;JwDPk0LfPLnt8IceOyMd+05IHcfdwDZ7Jtfx7D3N8wGvCJa3wuGUHapeUvmvskQr3EvZsB5bPfO3&#10;8voexvsBrSfbVf2wG47aDlNTr2HDw4LnmB6HHo8yOs3v2sx2bQF0nHC21sE1/KfR1nIsrgFYJFy3&#10;hvrQWCLljw1wxHo+a/VZxTotcEgHnNfWD/vjsxme5mB9l/JItuGGZepzs0rPO4RuFZ6nWuJaWKkF&#10;Tl45dEgcYzA+2GI93Fb1yw0s28x2bVpYR72em+B9ml+3CeZXD/Ot5NppqVGGDUethl3XsZxtHHY8&#10;foy60HODlY/AG9He2mF+TSxb34+WVT/DsEmmzZ5pgzGqdrYBbmobPck54gHNNavgvOt5R6ij/hup&#10;7wY4rqFXhae64KutcNGu8VPEwuHHzG9urovm3K2HqWjdONlWM/Vpo76c1JuL5e2cm9a1A/bpnqCO&#10;lP/3cS04V2XnNlhsC592rlkz0/WwyJfXq4HtuNlmJ5y3nWW6qFv/KF7O1HdLAHbKvlxjaKLZj+7f&#10;xvVUTtw+znWAubbTFrr4Xf2fXTDWFtZvgtm72Zeb7bnZn5N20sJ6TbSLRq5R49gJ8mpxDeG7Fbzn&#10;lcHrzWHuk0HeQUaoR94xncxvwadctdz2EZjtKLpfrqdyb2X8TWxHcwlrPILmqNa80E7qqYHv6k/t&#10;HsPrmvpU/+tWfldtcB11WOOdp90vGR7imitb66wbXh7mGo+OEEMIs5rk3l3lHFepmzWu8VGu61pw&#10;QVbY7rIHDsw9ediLHphtrRDbt8bvyzDgOWIkIv5FmaLdTnKtx9lPiPumjxJmeyGuu58Yj36YwD7a&#10;xjD1G6I/CDhGZIj/PftaR2TQOSSjvAPO0y/NOIYlQt82Q584Y0H/y/+dycouiVT34I2LJ3NjAM9c&#10;2DDzRmCxoSKH+ApapCeP3Kq5LeLJJOdveo14M8gHnAkTzmqU/lwnOYE7YcVOcn/C3fgPFEIn2Qfj&#10;8xWjVYSf9tLP95XCiInL8Zd2wI/Q8RY5xVvaKj6zfuLRnN8k3hIYcJkbrmQTX5GdddAIV7JuRRvr&#10;taExduAl3STOrGZx5TvRA7eTAxjtL3FCjZSGApdYc+xSy7OtKr1eytJqpTitWgooxXDg/ORKyYdN&#10;lqRYxAyPLU5Fp8t5VHKOFYWsU9iMx3OTVOQ0UBq35lMHZkoJ+yvNc8CK4cPZLfg+N0upqRG2a5V8&#10;SmGiRUpS2V9KrZgzGgy/6PLsJjHFmiUJtpqVVCmZCeWSTVEGnJ9QJvmxeEPH4fsMO82Mg/3Gw34T&#10;4MGJzE+C8yah8aWUUeqSqqQmoUKq4KnlMF9z9I8cWBlwTInUJVdIXUql1MB8K1i+NK5QzGzTklQM&#10;Ay6Tas69LJZ1ogqlPKYYnmxGU1wq5dFFUrYXb+g98ObdBVIGA67ckyeWqHyphhFXRZEXWBkwvLec&#10;UhWVIzVRuVK9K0ssO9Ol7v1MsbFs/a5cqd2VIw1RBfDfUmnmGOo5hgbOxW6qkE7qOpDbLGPw+0iR&#10;S+YKXXKUZ/4H1gG54xhHCxyS+/wvuecal3vuiDzpWZCntO3H7dPygmfYU+6Pe0zfap2QzfYZudcD&#10;A6bdX+V5fMkxKUdtY+TqHaDt4tFc4Zeh0l4JwgnDcMLRMhhvqUdG4bxTFeT9hQfvh/dNUyZ4ho9W&#10;B6WbdtelXua0u17acr+5TQYrNGahE71rh6H5Vd3vVFVApmDHI/DIALpTX4lP/Ex3FPvEmdctrsJe&#10;WCda1+x2dOvt0gzrq8t0iy2P6Rw0vpTWvA5xc2xtfHbw2VPYQyyFV3oyOtHB+wwG7EhzijsTbW9B&#10;j7Sm2mHEaIZN7dKR1iae9A4JZhFTAbML8dlv6pRB2OsI05HMHlnK8shxWOp6UVDWS0L4OgeMz9Ml&#10;QTljDsv5CvS/lLNlA7LB97Pw4JUCdMMl/bJaRi7hsrAslgZlgfUW4LcHi4NyAg48bQ7iAx8UX1XY&#10;0Dh3mwMwXT9+6u3EWnSINbtbHJxHJ7zZbx6QEPsYgB0PWkal3TIurRXD0mQeFCu/1bDvMvaRm++V&#10;dM4tJ5dYvFyfZBf6JReObyrqlTjqLQomHgcTTufcElJdEhXfTGmSuJQWSUh3SBy8N4p3013JVtkR&#10;Uyk/31kor72VJ2++XyqxvP/mFnVJOdc7k2uVhx63sCok+VyvLDO+zmV+SaM9pFCSGzT/F+NINn3H&#10;I4bNw/sMJb9pXKKUNaMJfztdY3FrJTqnU2Iov+D/wfsZLvzQwrxDu2GpvGvH18obxF2+o+/AmbwP&#10;p5E/mPfvnayr3jo7YL5vpDImz7rb9uLBw/+PN2Ma4dgwXZh/TG63pFcw5oMOutjB/+4e4qp6V6TA&#10;FoHj9sGYNY9KlyRTf/FcFy25VhhxzZTk1xCzZ5mUVPOIxOSFObZ+8gv3y05KFCUuZ0Cis8OyM9XH&#10;scB7+f3tLHL4mvxw3wBxmwHyFQ/Cfifwq0ZDVjyGrmyMOEsYQQ1ja3CPDFhsdBU+0aWTvHvDa2uX&#10;DP77Nhzh/YopxsVmJLEB/ZtyEhv8t/EgdbvFfhMaYQg1E2iCZ8jvi5YOLryD7UTXLZED+DDai8OS&#10;2HxUkux4LMNvk+CvqZ3o75z4MDPuHWNfMRiv8anTlL3Nh+W9+gU4C8wFFpwMT0104eNqsBY4cgv6&#10;Oyc+rzVoxxphDnCd1C5YcO86jAEvZrhcvOvYFv/txs8ZHdhL5qu6X2URWpLaYbud8GHG/WMMJgQz&#10;6jjDuMdZtocel+P8RzkDC8Yfmu2pju3/c3ZezXFkaXq+1s2anh624bRh08NWAQVvC0DBu4IvAGVQ&#10;KJSHdwVbBEGCBEmA3luQbHo2fbPddk93T5vtUUzPrjY0GsVKq9VeKEJXCv2BT8+XIGZ3tReK0MWJ&#10;rMrKPHny5KmTmec57/tZYLXqYapepur9nKbr4E858KcM2LDqjzOCaNpYp/6hiaxLhkuloD1N6YFL&#10;OTk2+lwzycQ2qYF1zVpaFIYFF8iGYaRH8ByFraYrs+xFe+a9xvY3DRaQCXOzhNB9Bm/CLfkdXZuy&#10;3yQvyXOZBO8I3eV4ypHRQGo5QnBjZR8DMOMR9KKj92GlsNooLBWelzZ4S5IjsGHKboKP7IafpKEB&#10;zoTVWsZvG/7BBTMfSX6M77AOE9unwyDzx+9IJeyhaT/6M5iMDR6SC3Mpg/+Vw3Br4s+lbgE96/xT&#10;9r0nmXDKjBgezVPoUKceS/4UXHgabTB5l8Apy+YeohV+KOUxPJTZv3Huqdhn0bHG4MAjeCdzzhbO&#10;MdV/D//fGwYPT4F5Z8Ifs/rvwUzuoJu+yfI2OlP4JNtr0s+mICzHqBPYdgDNaeBDGCGM3LUGN78J&#10;H7wqO50Xqbdr8CGYj4+6oJ7TovdgxrfQwt6Agd4idvFD2Oc1SeTa76Id7KBd7eI6Jw9w3Tj/THh1&#10;PnVSTn2UssyehpPPwkhnYO2zt/HBhiGc+EwaYC+le5WV4w8bv4Uu+JGxrvHwcylbfClF1FmaclP4&#10;uGpuLWOw7aE7YqIeUqn73NknUhB/hg/0PY57F+7Md46ZOfdAEqY+kt1jd2HD7A+Pt4zekyT48U7O&#10;ZdfgI+II35SsKeobTl2175FU7IF7weutXKNCtk+HpaeEiTPqv25wqJzh+4avdu7kI8mOPcIDHD04&#10;/N/E/AMzKZ28MylbQYw896BFnnkoeZQrh7ajPs8Zo9Q/XCyZdpXKMom5EaYo/xfmH+RO4LMNd8sa&#10;Ja9+6jUIX6O9pkXZru8iGlHmRwRp/3B89YRO7GUeRRAOrP8dUlqQtsr8h1T+z8n8t1PYPpn/tTJF&#10;1fZrUp/2jXke63M9+O6hL8EzwBKGtYWYDxLh/x+lP+hDT+xDz9kLl+uFX8IrU9Bqat+0sxU/grbD&#10;koovQTJpRwOezjXzsrUJxuvl/jJ4SkpHeaeOEQM2xByXjj342NPXOw4w3nsSHRgsk5TGXJoU5s/s&#10;oo/fUjmBx/KQvKX+z9zj3ykfZswlIm9YevF28zNvHm0vGuGtsOAPcsPEkx8mFleAfj5k9PHbytAC&#10;M09nJ/N43rVNyqaCIbSky2Jxr0ph+BxM+iqeSmvoEW+I5wCs6MRL5lWfpO+nXI2MK3cy7tBzmPn1&#10;eDQwb2tb6QixgOfxhxiB/8KVS+fkjbwJtMqUq2yW+T6cN339tvo4ujo0wtwr1Mvf7DyC7hiG7sAj&#10;uvmQbLOjEW49YvTfFv4j6uucyhyg9J6TjFEw5yTIfBauzY7O47K1Y1W2tB+SrZ2H0HWvMMfjpJRO&#10;XJVmGFrHgbvSunhTGuPXpHr2Mn3DRamMXZf6uZvwNFjZwg0+EwN4mripM3elLv6YNqX9Gu2E62oK&#10;0h78xGvn/pASxQuBPiinH3YbwT8htGbETzczlyDRdZJ2wr2GOQglMWIM838oIr8s8soY5/8Sox2P&#10;0af0X5H3evG0jtDvch5Jw/RDA2uyi/a8nXa9pY/22n8GrS7+Fd4V5r3cYH4F/wt4ctXsfek49Bn/&#10;C/rtAG0TBp7E+ad20kZbTlCn+GjXHWVOAu3YTXt2cu+hv8vSfkj7IO4BKfyHt/RzTP1fz/Gf3wPP&#10;Zc5J18FPZOz0d3Lg2u8lfuIbWTj3vUyd+UYiq59I7+pzfJE19u9TaThwB2/6B/znmWsTp7+KoZWn&#10;jVg45yz+/xnM26hfvCdN6Fw7jsA5jz4XJ1yz6wgcGQ7ZuXxX3EefiGvlkbgPP5TIKXyc4Y8+fhs8&#10;+ZRYsvcktPpI/CuPpXvpvviOf0xc4UfiO/FcPCvEmj35WMavwlkvfiJTVz6XpTvfGex3/4e/lqXb&#10;X8vq45/wev4rGDFxg899IsHzLM+jz4XzDl/6WlTbu/jgZ1m4/zuZv4sWGBY89eGPMkmaMNIPMnrl&#10;W4nBe+eu/yBzV76TKXjv5PmvZOryt6z7Eb/rr+HV3xJ3+Af8jn/CP/p7mbzCuqtf8/k3cOoX4j5G&#10;P33oIdpf+uXlJ1JH/1xLndQd/EiaV57A0p+I5+gzCR5/Lv3w8sFTL2TgDJ9J4yfg1CvPxMO+Hcts&#10;v/SA++M92vN9cZCPj37fPYPH8zwc98BDie6/Iz20bd/Cmowcf0R84dtsd0e6D95Bu31HvHz3L9+R&#10;CNx9YOU+MYhv46P9kfTy3+iaXxPf/tvsR7zfsx/JwuXHsv8aXP7cR7K8Bv+9/onsvfRUYvDg/lV0&#10;wRceSfzCA4mfvSd7Tt+RvaduyYFz9+TYjWdy4fFXcu2T7+XYzSdy99Mf5ONvfpYvv/sb+fQL4gC/&#10;/LV89/3v8Hn+G/njz/9R/vj7P8jf/vR7+enbv5aff/id/BeY8H8j/ae//r188vm38ujFl3L/xVdy&#10;89mXcubOC1m9/kgOXrqP1ngNzfE1I+ZvZP9ZCSyeQ2PA2CLjcI0hYqL2zEsW74zZHk2zksk4qqVr&#10;XDIY+8h2T8DOphhr5FmaVMVYmrUXfY5jCA2RTz4o4fk8105sE3x8SohfWNop2yu66BvRKzX60cgy&#10;r5Kx4d06Jl2PBonx5qRa1tcHeK7V94YofWKAeZH0s9WMczMOncp84eQG5uGU9zAPpof4wxH67zDa&#10;HpirA31RFzpfypbfrR68lA9WXciYsU3ZpA/tjxNODc8t7lE+CbuDE1fBBhsH8TIe4nxhapUB9Jyh&#10;Gcacxwxumwbf1fjDGRwrn3PLauJYcOyMhh4x1XSik+olbqFf0tvCaKTRJrM0sbR0cyyYcxX5ZbcE&#10;2MctRQ40waTU2m7OFZ9nypyJDtja3S+lHti0I0LM10F0pMQdji5IU98M43Fxg/36GGvT5IL/trGu&#10;Kaoa1Blp4jzKO9A71zvRWblggP2MM89JzRDj1yF0or5RxlTn0YosE0NtRUanGc96lcZjMOJhjRV8&#10;SAam0fnOn5Ah+Gx4clk8/XFx+CdpD/ge96LHonxV5FkNiy5Az1wEd7SPw4j34jPIWG4z46rNI4cY&#10;yzzAWLrWY0zqKaPNE5daxsdbGdNzMmbni60wZoqWeJ44cHDqiQOnZXjvMRnasypj+05IbPmMTB86&#10;J7NHLkj86GXZd+yqxJdfMeCFkzISPyahabQ5cOyeaepjDP0UY5LNsOuGQcYmYaSlfrTA8NPyIFqf&#10;wBxjkZSNcb8qH5rg3jgsG30LYyAZbcTcpX1UwFuVuVphBNYeOAEcW1l2BRzVTHvPhgfn9fGeBifO&#10;7eN9EN5dAoct5hoVoTsuYby/DKZbSv7KeysZe1QvURvLOth3Lb9Xk3S82cb25ZSviu+1IeYdhPaJ&#10;ne2aA2jI4L/1PviwF09Sz7RkeabQ1OOvClsuI58GxqxbqGd7P/yCdltBmy73Uf6+GN6gaODIu0rP&#10;uweezX+1qHMS5qjeyv826fr1pLpb5bVwwAS43m74n+GZDCtMwNuYdcqN/8SOd8Ead7HvTtgYadNu&#10;3Y4EBzV0tZpPIsdL0HzharBAQ/ebCAeE9Wls2fU4ujC7FNhzMszTOLbqPikHaRN8Vhmg6n03JZDv&#10;v8jfKONGGeC5qh3d8H3eYIjKfTVpHpvTVNuq26xrSrVc6h+sXtK675/vaoRNoxNNQhuarAx43bdY&#10;vYuNdQbrXGee69xT2eer77BS9UBW9mvwXz6/kQxvT13nq8qCDZZK/RkM+NXS2J99lbeuf6YOjO/K&#10;kNfZqnJd9Zn+f+l/ldGu7/tKs0ueetwN3e4vYfUbPs3Ke9Xz+VdpvfKupY8xj8C/0jJv8N6NsmrZ&#10;DK6sbYDPG57Tb8K11z2uKT/MVWP8rmuo2Y7yGx7Wycp/YbSk1zUlq66WBJNd58AaVxkOvIt1uzVp&#10;e1ln/xvXU5eb4K+bUmCuyXqN8GUmvZ4Mw1VGS9IYz29xzLdh/G/Snl7nOr+WoMfQ48Hy2f4vYMB/&#10;kVAHB274k8+z8l7VB/+J/8J4Ve+7oQfW39/OwKucY6mWeFMaWuH0DU9p2rVZvaOZX0Aev4Inv8uY&#10;2Ptw3Q+yiAcAt92ew/2OcapfpsB/0xmLYrzqLfZ/A/77dhY8uNDNPZE48pmtsqMAzUIx41x5/B/Y&#10;dzPf3+H3zXmMaeU6ZEuR8mH1hXYa8X+3FnTJ9iInvJfE+l2leEHb0OfCBHaUrH9Prgwwz4h7Kscw&#10;V4WIvRAxlqZK+C3jc0mlQY6rcRY8pB786Dzcpz2MT6EDqQ3jER2RRPLYDR9Ia0A7wVytbDiGmftz&#10;Cjo2jQmcBdvIdzBPint1BvfFLJ3zZdffPWKq87I985q4x+cxXyuvmTlXaHZzmL+VyX08uwldSMek&#10;5MF/izunpNg5wzHwfWZ9TjPr2ialjLHnLPbJ7hhFwzvM80I/3tBwY+7vxfTVGufc2jMtxW74Lvf7&#10;/I4x7rH4erhmDf5rDx6UMjf9NWPfBU58P+hPS32z3OfjePTuhSni90sfXE7fvxHzvcyHNhRuXOrF&#10;T9oLK+5Fgzuwuq4Tpp+2wVYLvTN4L8Tpz/fgg4yOlTHz+gCxXeFGqpW1okktJJXCLGvJzw5jamF9&#10;O4xRuWA33FC1kXn0z5398MkwvC6IFjbIfC62VSbb3A8Di+7H1xhtsHLaQVgaqWWAe2wUX2fdZojv&#10;o+goWapms471qt9U7ueC5XmGVpkDdkacg+qvC99D89k9dQ5GiL4UHW4nOta2ftgoyQFrVE2pFzbY&#10;O3naiEfsHITvwm+7YKCOMWWgxNzluHXcP1uVa07iVTx0lP3heyGOzbwq9SLuGTuJ7/NJ6YMhq254&#10;IzWOqp8yXHMSbesEOtFx8oXptcBuG2G86rmh5+TgfN1wWC+suGfqJPwSfS7bKP+1D3DupFa+O+fQ&#10;u8J/1Xu4PXaceLnr7Ff5buso50Xqgyn2ohntYTsv+fTBXfvmYKhwROcE14MytkYZk+Y6tsGv2+Ci&#10;DVyTKq5FBde1m2P2UYY+8ldv6QCffXzW9d2jPIfMELt3RGMxq48y+mZYYht12T2h8ZPhv3z3cI3U&#10;vzhI0qXGee6dhv/CQZvH4d9c4w7Wt3O+HZy3A6ar7Fj5bx11UQ3jV9/wNvLpZH0n613Us59r5eM4&#10;Dq6fanz98Ytofk9THq4/2/Xymx8+7aTcLdo2IsSOoH2oplbbSUMYf5d912Vg4SrPVOeJx0tsZfJt&#10;H4SHc91U6+2CpWvq4Vr5Yqt4r2hcD57jJg8xz/AIXPkw7PuQ4QftnYXvzqFPnqYeeY9ojR014io3&#10;wIPbuM4eNNbOacZkuM710SXDq1zfNTS1aR1ynTQ59NqyfW/8vPTMnKE9oB2m7F7axijr56m3PZQv&#10;Dq9dpf0dp72fZJvTw8tycmBJjkf2ySrPVUcC++Q49X+Mcz/Kf+noAFyY56cDHG+B9XO01xn+NzP8&#10;r0ZYqv53mLobog6i/DZEOxjh8zj1NcizWT/PVMP0OUPd4xLlXWAYz6JFntWU/y60oH209xOzE+9n&#10;+O88vHa+tk+O8D6yDIPb1xiS2UqPjJd04vHqwKfZgc7RIeGcFlKT9Be0sL4dttZu8N9QHrF/C7pl&#10;1Ab/LXeh3fXAxeC+MN++YrxuC2G0BbBb+nwf/Xcv71k9VnhWcQfLdvHCXb0l+DvnN/IdBlyBJ25e&#10;o/iKWmFfbTAk9MFw4CHYcQi+68nvECfJZXWKm+N0kxxlbmng3c1uJRU5pD6vVaqz7PBY9L4k1d4W&#10;mWulILlSrKk1UpVpl8qMRmLxVsFc4bFw4uLMWjyYG9EEExe42IEXdKdUFHWIlbzyYMm57JPHPkWZ&#10;TWKD+xrsl8/FGXBlluoFXZ7Vgn63SrIS8G8210hReq3Be4sstZJpqpYs2G1OaqUUmKqkKKVcimGv&#10;NpY1adVSmF4Gn7aJ1VKOfzSJz6VpZVJiQgucav0T/62jvNXJ6IA3+C/HUh1wg9kmTRmVxECuxeu5&#10;Ruoz0A2bS9ADFxupGW7faGG9uYptq8ivWhph0HXsW73LKg2p1fg4l8N3S6We1EjZGki18ODKbflS&#10;nVgoVbBf9XtuSCyS+t0FUrstR+rhv818btyaL41s1wILdsCuHZxDq6VU2jLhv/mV0mWulijXfBqW&#10;OmvzyB4Y8BHeqc/bB+RKy4jcZw70M95fXvDe85L3sK/o576KHJIvuTd+S/t+4tkrT3r2ylPuc098&#10;+wwGfLN7Wm44p+W2Ny6rbaPwX7huPd7NPBOM2AISgrkGYazR0gCe4z4ZrSBeLvxWue88abp+iHjY&#10;6omOb7QdLSvPCz74tI+2FeJ5Y6jKLxM8Y8TIM1al+43JYhMctH5EJiujaNWDtM0AMbD9aNBD0lXs&#10;ExfHcpcF0cL2iqOoV7qtxPBF59vG3LnuEp/0sE9Pqd/QAHflomeH/0bIK5IXEH8mPtAw4J4seLGp&#10;TZzwzb5iWHEe/4lsr7iy0LxnuGHp677PkQzmRmiyUNZ8fNtz0SaTlvKDclz5bxlxfRkb1nQVxnsZ&#10;ZnilalSu1ozLldoJuVA9KqdhsCfK+tEFD8iZiiE5y7qz/H6mZuJVmpQz1ZNygv3j6HyHKvolXDWI&#10;Dj+C/j4sHdagVGa7pLUkLF3lA9JbMybhhpgMNE7LEGmYNELytsyLk/UdHN9IdZPS2jAp9TWjUlEx&#10;KCW5YWmqnRJH67zU1Y5IKby2xAYPLub5EO6bbvaIJZ1565xrOt/TYKgWvLNzijxSWOaTkuqwZBd7&#10;JBEOvC2hWrYl1qD9bZQ0nnMzeb5NMndIZr5XrJUDYkNfa62DsXJNM8oZm+FYxa69zHGfZqxkSJLh&#10;z8p7TSz12XMz/PY1nus1DswbpIRivNM4760w+t3kmcA26q2jz81vpuGpk9nOnHuejzN47+M5+g3m&#10;aL7Pc/ivUlvw1umECeuc23b8qRzE9OUZmnfLLakdst2C3xp1aG1hDl/ztKTXjclu6nkz9fvv3q3l&#10;ud0ruwsjPK8zxl8Yxt95AI0x+gQrY0oV+NHYhtFED0pCXgRtcZhne34vnhRz+bxkWKcks5Tz4/vO&#10;PHg1aVdpjHmT8+gF4vJ+waB8UDQiO0qnJKFiHp0Avp5lk4bf8zvWAXkbNryzClYL391WNm3EAN7g&#10;v7sq0fHa0fHW72WMjGSHU7QsyXZScvsyWodV+Mci8yIPoQeel8TmOcYqVtB+7Zct1bN48aGnqzkI&#10;P16CbxxGd3EEBgIzQQtmgc2kdJ9AG6a6OZID/gz3Va1vcvexV/pdtuWz8gKTEy1g93H4LwmGvK7/&#10;PYGOg/H8NrTEHSfYD07jgdPAFVLdaM5gx8p8U9yM5TOmrz7QJvhDWi8+pL7zRjLBhVPYRuP/7mb/&#10;JBec2XsBndgVeAB80AdXgtem+9EpwqCUEysPNvfBbvxwZfifwahgvsp5VROs3Diz94LkBZQvEhsS&#10;JpUSUE9nuCz5pqJbTO2BxXbDI+ANul9GhHF3eII5wjEirOunfEMX8cu9LHlw1ix4bDL7JLj5vQ/f&#10;0dA681Xd78Znsx+uG4BV8rvGvd3ZfUG2tV/E1/gamjq2h5slUIadnJ8pCrONPYOZwdLgaEmUKX3g&#10;DnzwAdz3nphYZk4/laQxeAPsNxMmmzkFx5u+a/gyF83CGSfJE1aXPoLec/S6lE/fhsOglYIlts4/&#10;4tkLDej4Y2Iewn9n4L/xl1IRf2bofi2xO5IOU8me0Xi1j4lNCzNefAGDJC2oTvghMS3vim0Cf9fZ&#10;p9IUf04cRTjwDDyYdUWct6XnKr7ANwz+q/w2yY3XtQvvVM9lg++awrDpCH7OgQ/RiMJlqBNNCT2w&#10;Rb4n9q4RE1ivG+zGg8bVeRU9Nvm50Zu64JJ+vJ7dsF24snLfdLiyKXwbP2g4MsvMYXS2U4/Egtdx&#10;ChwmmWtkhplbJmHjsY8kLfaQeqRuYpwnvMg0wvFi6GWn4Ssz8N/Fx1J9+JmU7X9IbGT46vgl6pj4&#10;p7CBykNPpIpUTJ0Vzr2Auz80WGv6GIx05gnX4RGM5qGkDZE/zDQXhpsxcZc8OD7XKZ2UMo4v9jjs&#10;d+qBcQ3TJ6hzdMKZE2i2Jx5TNhgudV8YR/+7+ESqD+D7fPhjqV9+Ca8mf7S4aYMPJAluvqsH7Tnt&#10;L0XbWBTt9fBdozyW8QdwInTcXJPiaTy652DZ83jRzlP2ucdol+FStJ0crmUG5UkZop6Z35BAW08d&#10;RY8NK0sbZJ4E2uXMUc0XXTXnpBp1XZfE/yd9QHXbyuHhwfBf1W/rfAaNCWzhN/1vJfPfTEcnbCEZ&#10;+k7+h5Yg1zYI+yOP1AD7Mj9Dl//ye5IX1ufGWwAmaA7DfP1ojAP0FyF4ZC99kR++R1+y00mfRN+S&#10;QF+0vfWw7Gg5bPA6E+zX1IrPQRPa2PpF2W5fpJ85DKc7jnfiSYP/Vo2cJIblQdjoHNtMMz9m3vBM&#10;yOw4iF5W59KwD32mxXmIfnWvvEOf/xZztD7gXv5eXpjYXr34uHnl/dwQMQmY98O6LdlBGHCIdQHG&#10;h7rlzxjbexNGvKNyCv/nBdkOt33PNgUDHpRf5EVhyWOS4SYe0MhFaZi6Kq3x6+Jcghktromdd/Ia&#10;ylg/fk4aY5fwBjsFP0CzzH3qlzkB+bO0HtmUE5H3Sya4X4zIpuxB+VXhuGwpm4EBH8TLel7eKBrl&#10;OAPypnVU3quekW0NcdnWGIdlLsu7lXP4X8fhwdwbHEfkfcq2pTZOTGL6e+bo7OxYwR8aD2n6d7P2&#10;zfSrlhB9aOSyZMBr87gupcMX8cy9irf2hzCxu/iZ3xTb1CX8n6+IfQ+xU/fhmbtnjbnCF9AIsy3/&#10;M3ucOSXMtcgYpl+OnmOeC/myTPZxb/AepV8+haaYeRe0LfV93t15lP7yMLGj0WyHLhlaedX/alxe&#10;6/QdQwdcTJ9VOv9ArLP3JH+C9hmlb6Wtqt9BCu1Yvyfp3AWWu9G2Z41dYT4DsYT78XUOwL4DZw1d&#10;ssYG0PNMH6Ltsj6RNqb3r2QHWuBmytG4CjfHN7tpRbY2HpZ3q/ez7gheFcxxoV9Lpp9PDF6HM1N2&#10;5nfk03+W7ftYqhafwxZfSO8KOtjT38ngMXS6l34rM2saF/c7GbqIP/K1b9HxfiE+2Kz7+Kew3edS&#10;vcj50AelT/D/GruBr8BN2c6coIwp4gWQdH5K08pzcRyDAcOO3ceeiPPIAwme/ULCZz+XvtVnMnDq&#10;Exk9+xkxZr+QfXd+kr23f0Q7/JX0n/4CPoxGlqVr9bn4T32MX/I98R+9T6zZT2Gwyn8/k/m1v5L5&#10;a5/LzOWXEl/7XA7c+5ZYxN/K1HW0xGvKeyn7FfyNLxKr+MKXMnL+SwnBW6OnP5GBc58bHs6h05/B&#10;l/GJPvqcYz2T0au/kdia8l9iBF/7gbzJ79I3HO831MkPEv/wt3ha/ygz177n+3cyfZXfLv+a79/I&#10;npvfU1dfi+/kc1j9Q2k78lhaYLm1y9zTlh5KxUE8LRbv4J99V1qW0Akvw7hX8MQ+/kgGTz+W4TNP&#10;JHbiUzjtM/TYMPT98PQ9t6SC+Qnl9PNVMzfQrjNnAW7bsHAd7+ebUr+PWMD7ror9yIfiOPORoa1W&#10;BtyygF92/Arxrq+L7+AtNMB30Pzepl7vcB0fimvptnTxnw4cvCtjJx7J7Pmnsn/tpazeQld98Yks&#10;Xn4mc3Dg2Ol7MnbqLkz6uozwef7cPVmEAR+89FCOrT2Vs7dfwmhfytl7n8qVZ1/L9ae/lvuf/iBP&#10;Pv9Rnn/+g6Hj/Rj++9uf/lb+/o//KP/wH/6z/NMf/qux/OO//zv573/39/K//+l/yv/6h/8h//jz&#10;H+Tx8y/kMez3CRrg28++lLO3nsmx649l+TK65KNXZAoGPHzoooSXzot7Dv0CY5Z2xj7sQTzvXAti&#10;YgzWhC7HxLiquXMcTeu4ZPbgRQt3ygtM4YFIfDwv2pvuUcaBIzynoi+qUV5L3BbGFxIrGI+2MU5d&#10;5mBuYycsl7mmtTxvV6PprdTkx9smhHaWdwPGT8yMF6e1aOo3UiLaogTyTGpkTJrfdtfhs0OeO+t9&#10;cGjm1zTBU5tChhd0lvrlMjasY7356IZ0fNXK91LGfYs9lLcbXbALH2gfMQMDs7AymFk4jtYTNuef&#10;xpNnBF48CEMdZeyXdxn3EHqobvROXslrH4D98o7AGMbWwhbG1j2sC6KRQqPcPijFbvwhqZtcyqCp&#10;gHGfIteEoaHOaw1KbrNPbG7mybo4L3uPpNgZH6f8WXafWLsGYHZjUuYeMZZ1gRnGk9Ffw4+dk/sZ&#10;q1w22K9ngjGzCOPXlK+0m/cZuHEtHL4c320rZSnrCqNvHeN8puGfk5LjHGYsc1ZcMXS3e09JbOkc&#10;3sukvfgvzx+XETiwfxStMGN6AzPHZHD2mPRPr0qI8b3AGNrhsQOMxx2GL2p+U4zbosOZPYpvMuPl&#10;4Xn4L5qk/n2MLzI+hwakMgD3hf22jDEWPoQPc88I8QcZS+zHz28IbckImpQxxnfHGeMe28f434JE&#10;FtDyzq9KmDS0eFImDp6FAVPGw+dlfvUSsYCvycLKJTyiL8j8wfPECGYcNYa+hvzbYNQ9I8Qr5rOD&#10;1DzIPITQPN7O8AAffADemt/LmH+A+L7MAVCv5Qrit9kj6sO4DGfdQ5zISUNbVR/ax7WZgqnCT0nK&#10;FjTmYoEvjoeIct49kk8eBcp/ybeQ65MDe1cerHovK6mY/TR+sI3tq8hPU1sUrhtewC90Di30lJRw&#10;vTQ2cFkvGjIYQg35V8IyajzwfL/OS4ZZc9xiL1ozjpnngW/otvDnWnh0PRxYU0NoD+O38ON+tFDB&#10;eYP9Kk+uYrtSN+fs5n/Zt4DHrx2vXljmLlicwVWVha6zVtXcvrbz1W8JMFc43yb4r2p634T9vp2E&#10;JhGeuK4fhisqa0xkG7bbYMIaW3c9wbp0f2W5icp/13mrekobGlfWbeK9XJPyQuWGxnfKouUxNL2U&#10;QZd6DNXmqs+0wX4T1MdZk84T59i7yRM2+tpOxg3If4P3rmtJ9dzW+a9+X9cRwwN3oQfdrR7BcL9E&#10;WKORWtD/wiAT0QrDCo04xSzXWfA6D9b4v0bS45EMHkr5DK7L8t/w3yTYb7JqbTUusMbJVaarDPbV&#10;PjwnGvrhjaWRhzJczo20zmDRjf5/8N/1OLyv+DMMWnXI6vms6bVdGrv4n9MvtA5Zr8f7V/7PXG/l&#10;0oaGmPp/K/VVbGE+K//V67lx/dTfeRPjaerxve6fzTlyfVTP/AvqV+tR2fo/168yYa4NdayMVute&#10;ue962uDA6yx4Y/3/zX5/kQgDJr2etM6AN3FN3kxyGPz3Lfiv+odr21L98SYT7YmxIfVz/stE4giz&#10;j3LdN8z8/mr9hufzhv53g//qcnMG7dWExhgurBpejeO7OZ1jpROnmqTrtmS2kYjpm8lneLGm9y3t&#10;8h5jVsqEt+Z2876ARiGLvNLQDTNu9TYs+F3Y7nt5LmL04vWc3YF3NOsKuXZ8fw2O/Dp5bs53oRPm&#10;flOCvtcGq4XPboX5bmW7rTDiLfl4RBeTB78lVQUkiXvprjK2K+0xOG5yFTEXrHhWVHNfRqOzhXE9&#10;9aE2VcBpq/HQYAzVzP3UXBcWUy334Oog43ToeusGxFQdlYSygHHPMzF+m1xJPnUByYW/5sGCNSZD&#10;SlWv5DbxPMCYb1Yj9z30vFn2ITEztmtp7Ifvcj9s6jdSXgv8t20Etos3SKPeS5nvBP9Nbujnvj7E&#10;OBZ8l5TWTswJp2p68c53M9+mYwSPEZhwF3N14K6asjt51qAcOW3k6RhF96s+E+tze5T3ljB+Xebi&#10;XtTDXCC+F7vweNDnAecEvh5s2wcfps9s4F6hXgwb7Le0d13zq+y3FParcd1LuufxaMDPn/lC6gVR&#10;BTvSOAM13PcahpbE6l/kXrhEPF/8coP7DU5cDcutD6H5JXXA2FRb6UFj2c5nu5/7HksHjE2TS++L&#10;fO+OwiqVd8IRW8L498Ow1Eu6exRdKtxV+W87/KsVDqj6yCaYVivfO8i3GR5Yj460gdQKr3KyzjuC&#10;RhTm2zsCD4zC4iKqz0XzCfu1D+CdHIXJDR2HpR6GJR+CXSv/hPdSBvUYVj2pakG9yjjhpMpgNRav&#10;ekvXc3w9pmpV3WyvvFm5YjvrukeOck+Gtw6siCcMD9bz5nfV9bbwbNnGHLAO8nTABDtJjfBl5deN&#10;5G1wXPifE46q9dALi+ugvr3KXGG2nZRD40y0w48d03DbGByZsrTAR7vYpwOdqT28yP4818zDvVkq&#10;v+4mOcnfTZ6anKPUEczYyedWngM8E6fRXF8U1cW2wLLVt1r1wK2cmxtuGOF4gzHiYqBlHZ09yxy5&#10;M3BlygjDdpDajfPhM/mpx7GDfbv0vLm+HZTPw/kr+w3D/kMkP8kN9+0Y4rrG8DuegsPDqZvZXzXW&#10;Gju4g9/Vg7qW45bDxm3Uew3n0cA6O21A5xJ44Mg+9nfwXX2WfXGe4amrTtqLh3z64MpeOLcHXt3F&#10;+bZRP9pm2qlXB/l3cn7K+lUjrjy5m/PujKpGmXLpNaXtOWHomryTKxKcxXOF5I+tkPcRmPEqMUGU&#10;qR8T3yx8nPcH1wy64XG9nuiaR9B+U0/VXDM7x++epi3Sjow2xDyCds6tjbpT9ts+SvukPej1bR6i&#10;nbC+i3L7Yb0BUpR9R2fwjaFupmmXi5Rvhet1oH8F3+cjsF3YL2z3NIz3ZHSfHAstykpwUc7yzHmK&#10;NnQ0vBdd8IKsDqIH5hhL1OMe2r3y3zmu2TifB/gfD9KO+0kDXLsJ6maQY41T1yPMyxiGoY3xfDfk&#10;mpRI57AMuMZkD9/30P/s7xiTI/Rdq63Dcog+b8kekf3NUXgYLLiuT+LMid3Du8J8tRcPaOLxMh+2&#10;39qB52yzRHKbifnbKsM2B3rfTokUwYALHBIt7IaHuWHAeDqXOWUAje8Ac3LClUH8m/3E5/Xhies1&#10;PJvdJbAsuLKrCL7F+4mzsFncpNa8BuL3Nom3vEtas+vEA/t15aMx5t3MX4zXdDnaYe4fAVsPOk24&#10;cjlcuQLtL+9YDub+1MCj60gNlKkhv1Vqs2GycN1yki0LXW46LNhcKxUsazKbpJxlboJNLDtLxJJo&#10;k4ydNmL0VqMNbib2b5fUMa+pkntXcU4n/LdDigs6pCgXvW9Oq1Tkof1lWZjWAM+tkRzytWY0Sxlc&#10;WOP9ZidVGFw5D76ab65EewxfzmmBHdul0FIv1vQ6mC7cORG+S6pIqZDsxAL8n/FhTi0x9L9WGGoJ&#10;yWouEyua4I34v4b2N4l4wexXCqcteZUqYbO1KcXogOGu2TXEWq2TJpZ1FnyhyceeXiONJGW/9ZSr&#10;gVSfCiNm//IdRdKk+mLKVEvZa6mPOo5Rl1gCGy6A/+YQMzjvlf9zNtrjAqlLsUp9Sok0kOyUrwNt&#10;cXtSKTF/SaYyaTOXSovZKi3pJdKeVSaujDr8gDtkzOaScWsXfsVdcoD36pO8T5/hffpm27A8ck/j&#10;Az0vn/Ju8TXt/Gv471e83/9m4Cjrl4gRvCQvAgflOUz4IfOVPuR+eYN78C3elc7x+Tjv/svctxcb&#10;B2W2tp9Y03g6w4GjtiA63ojEeF6Ya0QjTJpR7su6gYogbQwtLc8FA+wTLkfTC78dgAuOVLJNFfFu&#10;K4cpN7r4Ovyj7ZNo50dkqipq5D9YQTtnTlsvDNFT4pe+iogEqtEDc0wv63zlYdq7Dx7sgQX3ipvP&#10;zkLaLc833TznePLRHRf1Sjirl5jbLHPRA8N/3RYHet8u6YEbO3M7pd3cKV0ZzJ3Iov2T/Blo4jN7&#10;YL5+mYYJqg54jDSTH5D9hWh5rfg/24bkEmPEVypH5Rrs91rVqFwlXarC+5lzOgXzXSkOyoG8Xlmr&#10;HTd+u1wxzPZjfI/JGmPQV2qniBc8KRfqpoj/289/3Q+XdkkLz8cOS7e4iwLE3qbOmmYkaJ+SvroJ&#10;8VYTD4r8fSyVBQ8248HVCPutHJImjmcv8EtzcUjsMOMa+K4NfmpHo9RZE5MWymbNdksWnLUwh3ni&#10;RX4pRldcUNAv1pIhseF1aSPfIjh0NnVpzndKcg6eZia7JKc0SmJygySmNEhCcr1s21Ut72wpkU2b&#10;82XrB3g072iQHTzP76DsO3jm3p3pFDPHz+Y6p1p5rqRsqZQprYx5/Tb1m44Sl5jjVAyipUKD3MjY&#10;UvWw7Cjsky3Ugfo1p8KBPzDzTMyz8js8h7+bCd+F8b6tz+48z29KaeJZHK8dzmdzInpfE8/cHPe9&#10;DMaduHaJXLtdjJ0XN0xJPteggPrKZplAebZwXd5m2z9Pamb+ZUBMZeOSUjrKfiH4b5Tn4n6e2/vw&#10;9XHJDtrDDuYPbM/0ybZM4hLDf3czBm8qm0WfvCgF1QuSZZvFNzsGu47hwzNuaH23lU4afqAfFKPh&#10;ssWYXzlFjJcx2WKdhPUyFt+0QExeYjzVoPmtmJUtJTDh4gl0E2iDK+KMoS2iEdhPXLMDcN8lvHaW&#10;GBs7yNg0/p9N+2EZB4n7i2apaS9jHCfQ9uJl2jiD79wB5owTM9i+l7nrq7KjnliX1UvEjCTVaiLP&#10;9qPoeeGuXfBbeG9C5wppVVKcx/GFPgN3PW/E780No4t1MS7ONokdK3g/r6L5he+i9U2BISe2w4Hb&#10;0fe1M37eAR92wpXRY2X2McbO0oyGK4kxdeUKulQOrDpgZb/qCa0pG/6k/s4JbLO7E2/pbmXFeMk6&#10;8YclmbyX4b7oE4Pow8JrhrdsepCx+yBcCkZgiigPww8XhpvshR+5zqDVOo22jWOQ0uC6GTAq9bw1&#10;s505AuuKMq6OXtcMT9uhx1QmTX6W6BXyugj7pWwwi6xxWODEDWJG4qEMX0hXjuzl9wDenyHG6Tlm&#10;Zj+sLEL+YXRp0TuSO/iAmJJ3DZ3wjk48dNvgzm68UCP38Hi+TxnQt8KzE5Vtw1D/D2HnGd3GleX5&#10;r3vO7ge73ZLbbtmWW4EUcwYDmCOYCZIgQSQCYAABMOccJVKBCpQoiZIoiYpUlq3g7Ha7vZ2m2zNn&#10;Ztw9Z2ZndmfDp939uJ/v/m7R6vHs2bP74Z0qAFWvXr2qeq9wf/d/b3zbdXgpLM0He1aWzDZxvfck&#10;hhI/+FCiYXDR8F3VAGfPEXt5AV44TVzhiduSN4W2FmZnGrmLZvcBuqan0rL8TJyHn0nzLLZyuLG5&#10;F61u3wMpGCZn5ySMYhr97yQseeK+pE6TM3jqMezzkZhZFsAKlf9WLD6X0mk+c8xM+EzeGDrgqafk&#10;puV3StHEB3z/EF5HbGLfDXSd18knCp90cB4uzg3GG+2HwaDfTeyijQHYDIxXeW9kK8yYYrBfvjvo&#10;uABX57Mbvgj/TfDTzx3o+9jP3P+IWM/kX+4kxnb3PXgv3LRHGTDbsMwceir7uYfierieMN+kYTS1&#10;3A8/g0UeCNAGrnsCzDNjnPMc2WYbmPEcMbMXnkjuPDGWl18YuZGzZu4SL/q+FCyhbT72TMpXX0rR&#10;ygcwHY45AocdJc4rOujkQf1MXePEpaUfzPRJDn2cMbyNtnbb6MOsKXg0HDie65IAu08YvSN5XI8i&#10;rkvW5B3Y+x2xHKGPlz/l+n0Ap4ZNw4rNk/Qz16OY61u8CKPnmiRy7TX/bwL3VXwAvWMn9y9+Byk9&#10;9M/AfXTIxJEeRq87+khyqat07jnX7iO49kv4L9pLzjtzQtv7gGOwHcdSHq7sN6qHuLesK7820fYM&#10;fAVSaXNsCEYPF4vm2YqHox1qv0T+abbrhsvDeWN4BqLaNmHyl2G1xN5F/xxNf0fwDOnzkEL/KwNO&#10;ZZmJNj2RMSSJokvNLasxyuM6uWYcI5YSAfvVEtfBsx4kxnrbmkR14D8S4r6AAcd0XpQDHnSpjGUR&#10;jE+RjBMHmlZhlqeMeMHxNhgu/ivJdsa0ljPEQF4jtgH8FMaY4F8lr98qMYvQAvedY0xYhuWNw3dh&#10;pPDYn5WMoJM9Lul+YiK44Y41k/Ie/llRtjn8XY7g67KIfQUOnNdNjq4AHNiHJsAv7zGv7GH5Rgz2&#10;pgRsYvHYvRKIA4gf1a7UNuK4BeVnxSMwiwU5aJmUNzOD8hoM+ae58IOKIYmsHYWnzKApOgpT3SAn&#10;623xnHxs5GJtPYPOEy5YNgUz7VhG07ZEPRNygPeMd9h/l6kNu1BI9hUyl+QNyp7cMTnEmJ7SfBrt&#10;2UnG+jnyCTPXWMghAPuNbWLOsBIvmvngUD3+Q6wfqNlZT2hZlVTfOue5KgcbicFNX0Y0H5V9rL9b&#10;uyg/rV6gH7iujJGxzcfo2xP4tG8Qy/q+NB55Ci97Ii0nnooNjt0wfwu/k7viXn4o9qWH/G+9gY/I&#10;hjQew3fkyGNpWH5KLN8X4uD5svK8lQ9tiqX/Etfnipg7LpLrnTknxP0TxD+ga0M09r7GUs4aJo/v&#10;2G0pmLgrRVPbxC+4T8xk1chvMy7dQh/8AD+VR5LP/ZsFBzZ1b+GzQ+HeTeVeNvVtipk6UhjXf2Y/&#10;Ju8yf0ZwPgftZ2RP9TKx1c8x9p7F/4R5h3ktuhlfgwbuyUbmNx2/a4i3YeO+qz8pB2rRRDeeYl+Y&#10;OfNMvM4BzKNp3O/ZjD05+HmYecayx7eleBZ9Ks+5ZY6YDPhz2FY/lgbGFMfxD9Gmfk6u2K/ggcRP&#10;vvc7CV/+TFrX0PGeey5N8NSyZeI7TOPrM/lAYke2ZH+I56D3ImPHlhRP3yBfOdrdC59IaONT9Njb&#10;0n76hYRgrlNXf4lu9y9k8fZv5MiDP8gc/Hf+1u9l9NqvifsMJ77yjbRd+EJ6r34t3RfQKF+C/V76&#10;GO76c5m++ZWMbH4igxvP0eN+JNPw39kbtPPmL2T69jfURU5i6pu7A8e9iZ752i9l5MpXMnFdtbv/&#10;XiZv/UbGb6Lnhen2X/uV9Brl12iHvyTvMJpf2jbNbxr3WYvy4ImtX6H5/b2MXfuGtvycGNRwX+qd&#10;vPa1TF5F/4sGuHfjc/GtPpVm7rGmozDgVWJAH+X54J4qXYEDz+HHM39HKhfuSN3hO9K0ssNkO1bv&#10;S/DUA/L0ooc+/EBa5vGNmr2NH9QWscU3mdc3yQN8jZzQG+x/Ay3xtlQe4748fkfKYb/FR69LzsIG&#10;THlbbDDfhplNsS9cl7bjsNszjyV4UmNB36ZdN4kjfRs/jhviY9lzUuNC3ye+87bMXP7A0PzObDyR&#10;8fUHEjp6VcIntmRs47EMnN02ytS527IM+z2++VjWtj6Qy/c+gdG+kPW7z+X681/I/RffyIuvvpVn&#10;n/9Wtu4+k3sPP5Lf/e5v5O+++yf522//aMR4/uc//qP8l+/+Uf75r/9e/vs//Gf5X//tf8r/+A//&#10;Vf7067+Uly++lE8++aV8/uVv5YOXX8vW9ku5dPu5rF1/KvNntuC/N+C/V4h1fRENwkkY3oKU4Sds&#10;aTssBS0z6H0niZ8/SvyEIUMLmebFjgqfNAe1TKC1ga+6hsVs68Hu24YduhUm6kfH207+kTbReMkJ&#10;VX6Jg5cm1GBDtnZQuowYkrEVaJCwW0dhf4639qKhHSBmbj++Ob3kK+nFFgzfbezCX6cDH0bs2hXt&#10;vDd3E4Oa7ey92IsDaDjxNWVbUzP2Zwfv+TC+bP7vmt0T8N4x4imTgxc7cRp1ZbjQBsOBc71oZmGa&#10;NaFZ+K/afNnHCbN1EM+oOWTodbOa8JN19WKr5lxKHRJV6MCW7pD9Oc0ShT0mvtKLj6dTcqk7B16d&#10;Xd8jBc2DxJwkRjKcrtgxIqbqALGi2/h/0y451Ffo4r+Wk/yI9iD27B7aQl4czxA5aYmByXoFbarq&#10;xDZN/1Z+X5pHiCs5TOknNmRgQirc/VLYFOK4xHNqDkuxZxiNEf8BwzMGC20bghcPEB+6ZxFdyCL2&#10;ziPY+ODHw+QKho+6wrP8NmfwU2Wmnt5F7M5HJYgtLzCGtmMAeyVa6DZ4bmAM+2Uf9l74qepLNUZ2&#10;A7zYyu/16F+b+M3CtW9CP93Qh63cOwhn5fPIMjEdiaPp6UfLrDZZCnbFOmx0NdjfNM52Pe1qgku3&#10;jmNfnsC2OHtG+pbOy9CRCzK8pKx6XaaOXZSJ5XUZ5/PU4XWZXdH8wJdkCAYcnj5FPjv0TZyrj/Nw&#10;of9t6tG4kLBbmG+WH80XNn4ztn4z63k+4k/BWjX+s5bKTmIYYpstdI0ZtvRqtF2qm60MaFxPZdfw&#10;9/ad/IBqryzne0NHjr9DEfXlcx+pftysrJjf8rsW0ETDhWG1BXBi5c2FMFwr91dd16zUdqoOGk0x&#10;7Sj2Ugf3SRHtqcJGWYZtppz1utARbM8rHIs41tgvK7GDlvFdefAwjJfPtKeS41XBjWuDxNLC1lnb&#10;j645SFxT6te4pqXwDNUxF1K/5kV87SD8LRLuFI2WNNZuaCRVJ/kql+5u9LZvwl/fhNtq2Q0X3AUn&#10;3H2IbaJgg9E7ZSfms/Ldf12MeNLf63F13WDIUbwPUY9qhDU28OvKmSmq/9WisZVfx17wRswO+9vR&#10;/Sr7hS1Sh/Jd1RJrTOkf5u7V3zVus5FXmHp1P9WO6jm+HgHbhSWqvveH8Z/1sxFHmmOqBtjIL6zt&#10;gBEa2yoHNngh38VR5/f8UJe7KKrBfQ0GrEXXlf/+kOUazJY+MvS/yqdp85sxsN9oD+fDOixVi8FU&#10;Ya0G36UPd2InK4Pd4bCv9MOvOPCr5f9P/6tMWlnxq3bpcVT7q+z3rQTl0HDbGN5N6U89xise/Gr5&#10;Sov853ZqG2mfttNg1+ynGmIj3rP2ufZbrPLVHW3vm+hidyd8z3+1/sgddv0jvQ7RMN5I2CvXWlmx&#10;wWThsrr/Tkxw2Krei9yXqsl+5TOwE89bmb3qfuG30XDiKM3tq/Vw3+jnaHQD/LY7Cs0u9/ZPuKZv&#10;cr2M3MDYobRNbybxndqL4pQBEzs6Fh0v9iIt+t0rHqz63l0U1QK/4r+q71X++2a8lX5kPRHei63w&#10;7QT4r64nNckeOO9eUyOF2M/YqfZio9qLjeq9FGxVsOF3U2yyP9OBn6hD9mDr3g0P3s13e7BPvpfl&#10;4X+EGzsVOczSsW9hD38/H212jhv+y3miC36/wCvvZNrQDzhhujv63AP5+D4Vqs7XJ/tzyVUDI4iA&#10;9yr71XIIW75y4lc64L1ZLcxfnfDfIJoLuDA2UVMVc2FNv8QXM59asPVVoAVhLk6wwIKx3aZUMvfC&#10;h+OK0X7UYa+rDKAdbifnfZfxWb8z1RDjrzqIZqPD2C4N221WPT5H8OBU6k6rG2DeZQ60og2GhaRZ&#10;0fzCRjT/b1It/l3YklPrB4jhMShxtkF8cPuxdfXhazbIPM18zDxubhmWolbm8hbmcOcw/jX4xDCG&#10;ml34ePFZ87BbPMS7Z6yrbNN4/4x9Lt5LeF/JdU8ZLLbQyzgMtylk7CygFAfUN4e4z+qj48cnp4Px&#10;N6Bxn2G4MN5iNFDFvPsU+ZcYR/Fz8uGTgz403098COaNIvYtYAyuDBMfmPE5i/qK+o5JKQyrkHG6&#10;pJPv0VW19KLVDKk+kljKygLhu3W8Vyn/1XWNtat6W2WmrkE4LXywDV7XCsdzwr5a8Kmy8z5WQ52a&#10;J7WxFx0uTM+l3E65IfNEE+yqmbY1o9PVeMEN1FkPd22mePtOS4D4V76hdXH0wRJpU03oOL5h+PUF&#10;YIldK+iI0Q3Dziq7jxMPGQ5LW1TX2wz3a6EdWjzM8b4ROPA4DFH5K+eq+W1V61tPXc3s19wLN4Qp&#10;umm/fwI2Ct/0c05e6vaOXjAYsRMO54D9Kktshcv6YaltME/Vu9bD8iqpU+e6ym40qnBKP5wwNEE8&#10;ZvrbreyQUsU1K2FerULjWTvIubB0sK+TY/thqMp165kDfeNr0r10RVz4mlm7YdW8dzRSp+ZL1jja&#10;6uuleXgb6FNbH9pW9m2DLbr0vNnGw3m4OXYzLNrLfmH4Yy/f9dL3A5xfGMbaCq90wSutMM5Gzkfz&#10;ETfTRo1l7IJRal5d5ah26nfDD730h3JgN0WPo75w9Ry/YZhrRj9Xc/9o7uEajt8Iy26iNLJugzdX&#10;83sl11y106oVbqJ+J+1om9+E7RIrmmuix3bRLmX0jfBOp54Hx7B1q/8guX/pD//8BnpruDP1eCaJ&#10;97NwlXcm7h+uv53i5L5x0243+mMX96ODUotPYCXvaFXjnCvrdZOniN0Nhx6FkfPZDRd2jKh2l8L9&#10;qgy3jueilmKlj2q5b8rQ+lp4p1L2rDGemzkf/c1K/3o4Pxd9rbGhbVw/aw91875Vw72t74ud3Aft&#10;9FGQazo4uyFj0xdlhOdgHD47y/2+iH77CH26St3nuRabQyfkKs/OJRjvefrhHHWthdAD47N3vGOK&#10;PMBz8OIjxICG+3YdkSl8AWdhvKMcr4d3wm6+C3UtS5j+GBklNwrPxAjXboT7fJh3xHHe9YZ5B+xz&#10;D8ugb1zGGJ8mHOiAGbdW+Y90BgZ8ooEYr/XdRuzn+foumeE/wHS5V2b4bzRV5pHRIocMFNphwOiA&#10;MxskkF4jbbBZf1a1+LNrxZdlJc+nTYKM+wNFTkPf2ZULKy4iJ3B5h4QYrztKlY35pZ3/Wj7q9PKf&#10;xMe23gI0wGzrzWlCA2mXZniwNbNOHByz2lQtnhKXNGbUkVvUIZ5sG4yYffLRPhbDkUt84uQYTQWw&#10;YuppgFGXZRPHObteqtEn15opWQ1SlWE1tL4lqTVSnIy+N7FCihNgvOhvCyn5iaq7rRBzSqXkxlUb&#10;pTDRKqWpTVKa3kJeX7tkm1rEzDyYn2uXnMxGyYf7lpib0QqjC4b1mmLR+yZUSCL8OCe5Tooy2Zff&#10;LZyXxp3OiCuSrIQSyTfVS3ZyDdpfzQFcabDogvgyKYgtlaK4UjFF5kh6VK5kxuSLOa5QstlPizm2&#10;EC4Nh6WtWspodymlJAGuDL8t1ML+NTDYWkpdYrHUJ5VKfYoFvS/xopMtYkmC93Ks2kSLwX+r2KeS&#10;/TUnsCW+RIrgvBX8XhZbRizpUimmaF7hMo5tic2T8phsKY3PMxhwXkQG7BkdMJy6UgscWFmwLb5Y&#10;GtjeSvu1NMQWiC0B7W9KqTjTLNKWWS8BrmOYovfSUJbN0ACvMmefY54+z/JG04Dcd47IB55xYj7P&#10;yydt8/LSuyCfdxyVl51H5XHrAvGfZ+Shb96I/3y/bUFuwH03W0Zki/nwsntazhKb46R1UFbgubNV&#10;3eT2DeCTQExyloMWtLz4i01U9shEVa+MwoMHKsPEGA8Rk7wDzXqnhAqVGXfj49AnvQU9EjQHpd3U&#10;jt+D5v4NyXRFHzGm+2SS944xS9iosxc/h07Yr593lgDsOFgakjbq82vBN015bztc2QuvdOFL58pE&#10;Y8y2wUKejxyfeHgfC2f6ZBD+OFwYlIH8TunObZNO3oPc3HvN+Ng1Jzngrq08czxP6T7xw/wCSW4Z&#10;NLXJVDbxrmG/o+ZO1gOylBuUE/lhOVu0E+/5Cvz3Qn5QLsN7N8vQA8O0L1E2KOuwzTNoTG9UjshV&#10;2O+lgm5KD9vCiLE/rxX1yfE88iuXD8lUITrlfPTLaF4dtMcHhw4VdhO/vU/64Jfh6lHphF36KgbF&#10;Q91ueK+7VEuvtDWgAa4eFi/rfvq3vYTvjN97xV4cljpzWMphl8UpLilMc1IcUpDuJiZ7UJqot8wy&#10;Knn5+ONldkhKpl9SzMR/4b10L4z1xz8rlvfeypX3fpon779bKAf2WyQqqkZieVeO5105nndgc5pP&#10;UhNdEs37+/uRVnl7f7X85EC1vBvdQOxo/jvsKZO9vMcn0oe59IWWdPoiDZaeyfmn0tbY/C7ek32S&#10;CC+OKejCl9MmkeleMXEu+9LJvQWr3Uv792Bn38X/vNf1GMpuTU7iWLfK3gTetXk3fz+NmDoZflgz&#10;uUbKefekn/OsU2KijxO5RhHmDtlDm/ZmoD+gzyMKsMdnhWDOHbzDt0t0Ab6LpcOyPwv2nEGMG8uw&#10;HEpHf4C9PyorSIznbtgv9WT10l64QLqy7HFY9YjEw3sTy6Z410bDmzcIM0DzWzyKnX4AHfAU+VXQ&#10;YMF3lf8eqphFlzsle/Lxo2xcNVhvZNmsEfc5yYoerXKJnGnofWuOoGtbJsfKMjapY2KCv8bZ0Wo1&#10;EtfTeoR4OCvkmCSeqU/1YmjiaqfJXbhIDEvqwO6fANONhctGWI9juz6Kfkn5h3KN09j94S2wlBTY&#10;a3zrWWzfZ+CzazDRdYMB6/emTjR9XmW9MOKmE/DfU6Kxo1U7nABjVf57qBG+yzES3OfIA7xBDuCr&#10;ktNzDc0Y2iv4jsZ6Vs2vofv1oS1r22G/qgHW+M/pbJsIL47m+NEOZc0wY8e6RDnOwwMvSoT9PLpg&#10;tMqw2iSYaSo299QgWl1YUhIsKQEmnEZM3ti2y/DfSxLj0brWyb+CnhaNYnzwsmjO3dRB+G8v/Aw+&#10;kAbLSqOeRO8GnPYSel3qhhcmwoDj4BDx8Ifk3k00o8Qxnd6mPEAvhH0fBpyu+1JSum/Aimk77dB8&#10;wonKwmCW6WH0mF1oPmGa++0XYKLwUdcNtrkjWUOPyaWLdhRuFx/me+JOZ/Tepz50v2GYZjf8t/ee&#10;JKIDjgndkkOBLTRsVw0dWzJsrnDhmZQdfgE3fCDm0dvUdVei0LmZRmjjEtqwk5+Ja/VTsS09453t&#10;vhT1E1uZNif30+7he8RQfSz50+SDnUI3O/VIMmEUheyXi04vC9aQM/VQiufRocKAy2HAZaxnTcF6&#10;Jx5L9uQjyZt5YiyTB+/KodBN2Q9Dj0XbG+G+KvuaYHfOq3D1bTj4fdgeHNaFX0AbjKTzpsGKE7vu&#10;8L3Gwr5m6FlV0xrJtU3ww+9b0ZQ6rkqs5wbabPqLmM+m0F04OZrdLmLU9qBf7VN+jv43ANcNET+7&#10;H90r7CeDkjIKK+m/RVxlWDL8J43PebPP0U3vsNrsCdX4EjuZvjHDYwsW4Aj0ZdbsQ8ldeIIG+EOx&#10;rLyQKvqv+tTnUnL0pZjnH6El5N7qIdb0CDy2fxsdMG2AeWaMwcwniNdMX2VPPjT6pWTpIylZ+tj4&#10;LXngLlz2If1+m3zEMOXlD2H2N+FDN6TiCLFfj34sxfR7ErrkzAnyLNNOZdSqxY3lHo3i/oqkxATv&#10;cs/CnXthuJTMAY47AtsdfWLoiOOHuH84Tvb4QzSSD2BkD6UA7baZ9RTqiw/j5wC/NcGnsmhvOu1O&#10;pG1xcN947gvNl2oauQdv5p6ApSXRh7H0YRwlgbZE6RjAtonc81Hw3agOOH87141nKzbAM0Abo9ov&#10;kyeVZ5ZnOgE9ZCr3tont03ku4wKXDOar3DeWZyu6jWfCj9aTEoWPSCSsNtKPT0kIvWkvOs3wJfI+&#10;kzeWZy9rgHZ0sH3rmhxwosdsWeWZWsWnAlbbeAKt6Em4HGMl42EC62lO8um2XpR0xptEmHK045ik&#10;uo/CLC9K+fh1yetnzPGjFbYvoouFgdbNMXbBV+2HiYXAOOs5Sjz6Y/itMK46ianfzDjNHBCDj1Zk&#10;GfGX4a/7mCvjKsbgHIzl2UHZxzvBPr7fm828xTvDj5M88nq8S15PQHuR5JV3eYfYDRd+De3Ea8Sj&#10;+HfMk/8Gm+NrzFvvMofvrcQG4lpgvDwp2T1raBM3penEY3EpCzz1BM70XJxzcKveM3CPSWKoYscp&#10;Ze5ibnyX+ey9gmGJKJ+BmcBnW2DijYz11Uuyv+ow4/5Rzu/In3MnH6xfIH7EkmS0n5ecLsZFD+O/&#10;i/nHdhid6yxxJeYkoglWzD4HmD8ONh+HlaNlrllGH32cPJurYvKdlszAecmA1acxTpaOcz9P3pT6&#10;uW1xw+PaT34kvhPPxbbwALZ9g5jXl9ACX4UZ38Y35aG0Hn8qPjhe6yKseOam1A5dlyqKZWRLCigm&#10;/G5igusS2bnG+HdOshl/82fuw/lgyouP0WfCVRcfStnsXfL53iS+wW1iUG+LZfwe+XzvSgm+MKWj&#10;2yzvSMEAvjvjdyV3kHscthzvYy5xMB82wXhtLG3nYML4SDlOM3Yp7z1HbPGzxveRLdyrHnwh7LBh&#10;J1r0+lXiQcOOma+jmKcOuZkzmSOT2C+FeSwFP4kE5ruoDnyZgtzzxBpIZXzOmXtsjCVVpz+TujOf&#10;iX3tc+m68AsZuwILvfpbcuV+KT6us/vEPQmcf2bk8bWfeETc523GJ8bjo095vq/xPG9J6TxzwNgm&#10;/X1N7EfgoYt3jNjPI9e/kamtb2Rl+y9k9eG38FV0u1vk1b0Cw4X9Dm18Tbxnrst58ume/kQ6N76S&#10;wLmPyQn8uUyg553fhutShq6hWb78CXl4v5SZ21+jy/25jPDd1K2vZXH713IEVr3y4PeyzDGW7v9e&#10;Zu/AcW8S0/na14YeOAzX7lrX8/tKQpe/ke6rv5bezV8QQxrt8NVfytT1X8GUf2Msh6/AdmHR/Ve+&#10;lvD5z9AQfyJD8N+pG2iFOZexK1/K8MVPYeXkKj79nHvqiXh4LuzHHpOX/RG6X/pmgX6ijyrhu+WH&#10;71PQAh+G8x6+Iy0UN8W3spP/t3lhG1Z+T+pYVs2To5ql7tsEP3awf8vyA2lYvE38jBvMn5T5a9g7&#10;4L/zW+Ja2CLu820JnX5MX76EVb+U8Noj8gFzTx++QW7gW+JfuUXu3/syeh7d8am7Ej6+JYPntmXy&#10;wiMZPENs6VO3xLt4Ed3wNZne/BB98BN+eyhjJ6/JqZvPZQPuu3n/U7nz4ddy9dFn6ICfy9azr2T7&#10;KXGbH34md598IXcefiyffvEb+dN3/1H+7q//Qf70hz/KH37zrfztH+DB334nf/+H7+Q//Q164D/+&#10;k3z327+Sr15+Ic+ffyEvXvxcPv6YONAffCnXbn0o56+T+/cy8Z9PXpXRE9ckvHRBvNNrRpzcXK+y&#10;03HJbZ0mHv04uU4nJd1FHEbXqJg8Y8TA5Ts4ZUb7mJja0LcqG4Q9FcLD0qxBcvV6GSs98j62g7ew&#10;G0RaXBTi+VQ4GUfdxHD28z7bSX6TELEkiQNUga9mLdpfOGpSM3F2bPiM2tAE2cJGiazx4eOItqmO&#10;nMHV+JFayWHTgq3ZhS6opRvN7aiYsQVntmiuXwpLEyUNRpxCfYW0OR32q1w5Q23J2A+zaGu+bxQb&#10;6JTk4MOf3txNDuKw5Dr7JYc6VZObXueXPDvxmJuCklYFty7X0o4tvJO8hWrLDktMeavkYefJrQ9L&#10;fmOPFHHcUjdxK2lPNudhqoVzw8Czqb+kdRBWjk7XybbuPsnzDGLHHsTOTXxhzjeT+kpguXVds9jv&#10;FogdSK7fMWycYTTWXaPEsxySSvaztPRIaUuflLqGpJTzsHAd6oNT2BcXyQe3LKHhw9LeNy8+uK6y&#10;XBus19G/hK2ZWIYwUgfFOYyudwzbLaWBPtDvvCPoYODALTDeRtpg65oTexjtangeeynaqrZxbOEj&#10;BqNuDMNbe4/Ak48QvxIb7AB6piF0OLShfggOi07Z0PhyXLV312BXq+oilmZIuSa5eYMwTI5p4/zs&#10;A0exaR9Hf3MGjTL8d5EyvyajC2sG8508ih54iZxvfDexcFbGF85hBzwjPdNolWfOSJB2t3OeXpi0&#10;Ex5aF4TTwghyuM7ZykKDi4aOVnlqLfbVamzMynY1X2QJnD6fe125cJmWdo3JTO7rAHygg/PG9l7F&#10;95XKZ+G2WpTh1mJLVE2vNTRHLPEZ2AIMgH0KAxyb45Vjc62kVNCWIvwlLDDo2i70yRzbGiSfMIyg&#10;rA3dmB9fC46jrFZLKesai1Q1xHm0v4j6SgLozjq1PQscG25NGyvgzBZiSJdRiqk3vx3dMUWPrZ9z&#10;2TfHxzmynZGHFz6m/Ffz8SpnM2IrG7yMGMjw1LdgfW/xbqI6SuVpu2CqRoGZ/uigaoR3impufwzr&#10;fcVolce+EbXD6X4UAWPj9x3+C2+MdMobB5UbKg9Ubqo8FXbKcZUH/ll3y/F2c1zV+6rOWPP87jI0&#10;yHDTaPgvx9D41apV1tjQOwybdsbCIbExvIr/rOf0VrwDPudkyTmxvgc7zltxWu8O79ZY08ob/4V/&#10;cy7sZ8Qupm26vpOPd4dba3uVi+5ocvmdczF0sT/4boevsg3sd5dqlGnz7ijY7yEPfcW6nhPF4Ktw&#10;2f+TBb/KHfyK/76K1byToxd+S/v/X/l/d+Iz77TNYLZ6LI5jxH9WBqz63bh/KZoPWGNA/zRRi+9f&#10;sWODa+s1/Z4nK6N+PYLrBcdX9v0jrpWh244nxhps9W20FLux66qWVjn/G5Hk34pQxkwd0cqJuSdi&#10;VAdM4Z33/1b0+v2Q/yqT3ylcb+rYxb47um34bBzXn6LXXYuu/4Tfd+vnKNV27zBebc+uBC3KdakP&#10;1qvsV5fKfX/4nXLfN+LYj2LEdGY/Y53l2zDcN+Pq6L8G7iPOmXv3Jzw/b3HvvY3ueQ/6g7dTNS8Z&#10;selgwe/Afd9J0Ty/DkOz8A6a4D2JdWgXyBGcQfxnGPCb2L5/mgH/VRtbOlqHLC+2JrehBd6b2wr/&#10;5dph634nmxjSxa18j76Y9fdzsG9l43+U54Hx4ltV0gn3bccfyYlfUqvEFLeJ5vyNLvIb+X/1u8gC&#10;6mY/jQsdj402pYI5qYp4ytWw1wpYb6mPbV3sSzyKEny3sOfGFnXwfRh9cJ+kWLBPVcCAq7vFbMW/&#10;qo551MIczLFMfFfE+0FMATbDCnya6geJcUEs6LpeYkD3SIoV2xgllfkxqQ5NMetpaJHS4COJ9fh1&#10;1fI/imKyjzJnj0tqC7642Kk1znNWyxCx68kN3Ew8DscQOYXh0cyxCfXEFGxkfrb3M39iu2Sca2J8&#10;tMJ9NX5CsUtZMfWhV8ryMKbCcvRdJofxPpvxNZNtzIzX+di5CzyzHGMCnyXmpA78mAIav2KFwnrX&#10;MnMD/m8+4oIEGK/hQ7kw5BzmgULG4QLqqtLjhpalNIS/UC/+QcxjJT1ogBnjy8OwVbhaQw88bOwc&#10;c/gKvj7wacZ+jamrGs+qMNsznluYN5RzaX7b+uAS2l/mz17i4fYpn100YjpXwc+UFTphpt7Rs3A9&#10;GDG81MHx3SH4Wzf8EQbc0Kd8FrZIccOffT3oUFXXOYRGd+QsrBKO2HOc+Qm/Y7hXOe1Rtl0TRq8J&#10;k66jTY1wrhYYsOaL7ZhYx68KfjhyHM6obFO1rTt5ZR0czw5PttEGG/VpnmLVv2ob3ezbCgf1cp6O&#10;oXNGzOJmeJzmiXUOw39hhsp3lXd7xy6w3xp5jGHozLdl9IHqP738Hp4+b3BiP/zVNQwbpB+q6J/a&#10;ft5bxuhH2KKdY9TQ55ojVjWj+i5ax/VQdq7xSBon0PTCRRspNtbrYY7KWGsH2Z7vWqineQjNK/3t&#10;hE9rbOfO6XViM8NaOY6Lfbz0g3J5L/3i5/q1wBpr4crWIfgmHNpGO2ywcRsM1s319o6fN5i/U68F&#10;rNVJX6g+V7m9XQt16LaaI7eBpWqfLca9Q8wQlnW0rZHzUW7t5roZuZBhnJr/1zep+TbQZ8PN3fBZ&#10;zyT9S5tdU+v8nz6PD6fG+cafgHb7uBa27iXaxL0wR+zv6XPk9eXY8FTlrS76tWNuE630ZTS8G8S5&#10;voDOFxYLA9Z7QfNb18ycxXZyUsrHiOM9eQYOfIoYZvgQwPGV7Vrpozr6TplvPeehxUr/2vScaWsj&#10;3FY13urbpueuOakdHLuedlTrNeU5Ub21atDrWNc8yM6x88SRviy+mSv0Jb4T1G/jXdM7Tm6SmQvo&#10;qOHZHKOLe2Z65LzMwWdX6MvzXI8bk2tyl/O8yX6bfF7FV2ONe+Ycz9Ip3mNX8K88zPvbHO9WUzzL&#10;89SxwPM9zjPf374gfTzvYUpXYFl6eHa66QeN/zzM8zLM9uO8n43i4zfEe904/336GYeGGatmGbuO&#10;w39P2gZkhbFujnf/6dqArDj6ZMEagG8p//XIVKkL/tsCj7KTOxUOnG+XQGatuFLLxJ5WKs0mC1yq&#10;QhymWmnNIDZ0bpN0mBulPYcYzvDdIP+tOkvhXHDcNpYdNa3iL3eJvxQ9L791FHukPZ88wPluGNIO&#10;z61IrRFrrh3+WiNO/Ggr0mqlJd+JdtIutfgvNWTZpSkPHlboFluBU+ppkzW/Ce1gk5SZa6UcDXFV&#10;Vq1Ys+qlgbbU0a7yFPL8xlfASUvgvzDTuGLJjcqXAnhlWUYNrJYYzjDtMlhxMcdVnbDm8M1PqZMs&#10;eG16ap1k4NtkzmqUDOZQM6UwEx1weoNkJlaKKb5cMtkuJxU2nG6DCVdLWkwZzNeCFhiNLwzWApvO&#10;T2bfWLaNLiP3b6WUUE+Jti2JtsGks2NLiUetpcwo2axnxRRLRlQRXLhQypIr0C7vlOKkcvYrJ+ew&#10;1lUqufBcK8y3MblMbMnl0pCAtpd9y9ivKJo40tRdE1eCThf+S7HQByVaEmHHsOnsmAIpiEFnHFMi&#10;ubDfbKOgPY4rlNLEfKlIgekml6D3ZT06B30wBb1xeUSWUaoOkROYbWtgvjXReVJL/zZyfCe82ptS&#10;LW1cR59JfQdqiXPcIAPZTTKa3SxTuS2yDMs/g3/W2RoYZMuwPGwdR+c7LZ8zvn4WOCwftx+RL0In&#10;5Uuet2fc+/e9s3K3dRbN76xcc07IhcYhWcNH65J9Si7axmXdim9DNcySuX6hFCaa75Ees8Yx96Nj&#10;90kfS80FPFFBnOjafhmvG5ARloO8P2gZRgM8Xq2xoYdktHyA/MEwT7PyWHLu5vllpCggU5ZunpNe&#10;NMBojGG9A2XERVZ2nEOs6fx27udO/CN2Yp972ceR5SancAA2DO/l945cYj7Di/uKg9KT38Fz5ZF+&#10;9h0vCco43w3hq9ZPCeaQ85ffnLx3ObHDujN8fPaLh/XWJJ4j/kP0JbfKWBr5uuGiE7RzJjsgC9h6&#10;V/JCcrKgG41vr1wo6Zcz2e3kAA7LlfJ+o1xmuVk5JFerhuRK5SD63mHZqBiUi5YBuWAZlLOU1bIB&#10;WWL/afqgz+wXf2areJRz894VoK5Bth2rHpP+imFyJJPrt2JEevgcrJuQ9rpxcVO/DQ1tLccu512z&#10;NtVJLuhWmDe5mYt6pJ/9e9mmm2NXo1ktT/FKJefYiNa6pbJfmiv6pYlrYK8akbpK7BV56HFTPJLE&#10;uafQB6kw1LhU8uHyzlsAi85N9aDFd0hqfLOkwFkzYLN5BUEpgUUXZXRKNv1kggMnpfP+aPJJRDLx&#10;3qjrEHVG8f/lIP/vIhJdEs3vh/j9IOsx9K/J3MX2XknMCcgh+j86t1Mi0SS/zzt0BO3YxzEPKtNN&#10;9rDuIQ8xfq0H+R+5D858qFH2wXKj0ttlHzb3fankBMtok33UH0M/pMF7U+lf9QvW/xgR2Z282/ag&#10;/w2R+6Qb1hsmHo5f/u2+GvIQ449IP++lfe9oPbTr/YwO/Dx5P08lpiclwtQF/yUuTiEsuWQUn8cR&#10;6hjEn7KfeocloWwc/8kJiS+flITKKfQBU3CCSXK5BPDj7CMW3pih842qmCdn2BI2+1l5txBuXLMC&#10;612SuOpl7FSnJcN+BvsY/KGKPI4s4xqOoZdYkfR6Ypo2n4Ltoj+yHcMevYxdDH0Y9uc0J7pd+3Fs&#10;9Mvkt4SFOI6zncb6JD40vx+yrVJOUIgBrXZ8eG86dupE7P+pnditYbwxbtirew3drepwV7F7q537&#10;FLbtddgucTGVLWAn1xzASR60Tw7s4tpe9IAZgU3JhLNmhi6Rx/EitvB1iYclx8CZ1S6uOl+jsJ4K&#10;K1IGrOxX9cDxnSxhQPHorxLc6xwDDVYLSw/bwQ33N63LgWY4kRM9oA/NbwC+FLouyfDlBNqe3AUn&#10;6kNv2YZ9n6IMONoDAwrfNnL7HgoQT7oPrjS4Rb5TYt6GiVnbDT+G9eoxk9qpq3MLnoyOGHYV30kd&#10;nXDhLmz4MKmikatSMIROaPAGHAFW1wuLDMF9OX5SN8wY/VpcB1pI2hbnp472Oxz3jrEe5YGXOW+i&#10;LUO/GkS/O/oEBvsUzncPzncTxnZdzENoxoYfSTrnkBT634Sd+VcjV5bnf5rTP3R3Vbuyy047XXba&#10;zmRJ1mQHgQRiFSAECIRYJZAAIRaxCrHvZJIbuZAL5EbuTmPn5vSSXsprlV3VVa5q16nqmZ7tzJz5&#10;P+58bmD3+Lf54Z3QEvHixYsX8SLu537vvSXp/cqJ3zH0takcQ+bQHcmC1+WNo+FFW1oIv82HF+aN&#10;w+zCcOMR2OAI3Bm+baKNeaM3JV/Zh8ECH0ryPLxyhnVmd9C8PjIYsnXhCXGBn8BA0fnCJosWH8FY&#10;4LtwQytMsmQRFgobLV99X6zLz8iLC5uMwL/RBGexjIG/v+Lbklfh8YmBO0Y85+jmq4wd4mJ3wkiD&#10;b8EBb6GtQ5/N8qclKUDcVPTc0d4teaMFvwDfdckK3idv8z22J3arljY0v20wdT/suIdYz72cS5i4&#10;FmWOMb6rMEf4Pcw8iz7IGIObh+8ZcZezpum7KfpTfx++LVlzT9DqPjH0rWmskwHzzqYfLBxvBf1g&#10;XeEY6Yf8Gc4N/VqgfczvZvTTmfRhPOc7hvOUFoaN0temyUdGfmbV32Zz3pSba2zlXBiwxlw2w8pV&#10;E6u69NS+W2KJPITz0sdoq3Mn35Ss8TuSp4yWeLHW+adi4TwUw4xL6GfL1BP8FHYkmbGQQP1xI29J&#10;dCc+AH5KB7rbDsY87Dtj8C1D/6u5iOMZG5p3OBfeb4ncFYvWH+E4GQNJ8K/k4G5RzXAW4yqLNqdR&#10;dypF40anojFOG4Fv04fpY2ikR1lq4XMGJXngJlr4u+QJvk485k1iUXPOg5zD7m30uTf5znmnxHEN&#10;xMJ/41gnqXvXJyKRaz2eaykhsGWUeO45sX5lvrBflnF8j+m6IAfbiQ/AfSBj4Cr+EFfFPLQtFq7Z&#10;zG50/PyvJYl7hMbojW1Fm9myLq9zH3u5ZkX2w3Bfc8Ao7UvEBl0l9jLMs2bNiHt8yLWG/vW4ZMOQ&#10;LUPco0IXuXeclcwgpess+avRdNbNyb5yfH7qZsUCJy4dV7+R4/K6c1Jeq42QZ3JUovj/jdJh4i/j&#10;81MUIq4DfkG6TRH+QtUzRlEmHFM8hE1mgBihvdiOPPL3UdXyn161yT+y3IdfWbS5F3tNL/mEO+Tv&#10;mRf/DpvnHj7/Ir1D9sCOn2ce3M+8fLgNH/TRTXEu3ZMA3Kvv9GPi4X4iK/fRUG4/k6FzD6Rr5Rbv&#10;ehfhMgsSbSc/MH5T+5n34+qZXxqIEeGYl32lE8R1WJZkL/NB2zGJaViBax8j3vKm5KlfDLrXuml4&#10;WBi2OLIlRcObkj94kXs4Wmk/TL4Dnx7/efIcbknx4BUp6LsgOd1niA/Bfb3rHPc5+Klrmfso+Y1Z&#10;p2xkWyqpq2aa2LlHYLyn35OGxXtoKGFwsLvm429Lx2n4GFxy6ia60u3PZegsOXGPPpDycY3Tf4Ix&#10;dlQO9VJ/+Ao+KvjZRG5JNrEOCufuS+Uy+VuPPpbao2j3V2B+S/fFPrcj1YsPpGbp4X8s61afwACJ&#10;Vb9AzN8jHxC/nvsa91FTzzZ+SxfldccJeaX8mLxetS5v1OFX4GQcOJlX69D5us7jc7QpB5uvyOuU&#10;hE7GN3PKG/XwX+ZjjVOdxdyR0olPEuPYzLWRO4h/BfeIJPyforxnZT+c/JVm9tHCnEtsjjjmxMOj&#10;zDFT3K8n9Vq7JXlh/EK4d9QceYhudUfcR98mP+9jCZ5/Kj2w/8DG+9J78SPpuv4VfgDvSselT2Tg&#10;xm+k48z74j3xWAIaY3ntoQzThyfe/5ucePRnWX/wnZxhuXzvNzL35m9kdue3snjta/LMfim+08/E&#10;d+lLaTrziXRufiVdG7BXfp/aRruLnjdCGb7xpYSufyYjsOPILf67/ZUsP/qDrD35kxx79B3xoH9P&#10;3d/K4l0Y7u3fGvGg51hOXPtCBi9+LMGNZ7QbXnv+M+m68IV0UgavfSlGDGj2M0nRvL9jW5+zPnmF&#10;Ybs9lz6VTlh0NyWEVjgMSw5f/QzO+rEMX0TjfO6ZhFgvdIG6Tz+RNsZSPdzWvvA2WvAdcfBZ+W8p&#10;/Ldw+T5x9PEFgO865u6Kc/aOtB5/yFjcERf/11Nqlt+SSv6vWEDvu7yDz8JjqV+4T37721Izc1Oq&#10;J6+KM7IlHQu3ZGT9MT7yt6R/7b6MnXsikUuw30tPd9nvibviWbspvjU0v7DgkXPvSPjcjkxfegAD&#10;fgsWfFP61m9I38mb0nkEfe2JbRjyFelhOQH3ndog7vPmI1m9vCM7n/5Rnn37n+WDr/4iH379vdx9&#10;9ws5c+Md2bjzWB4+/Vou3yAH8KNfy6df/1n+8rf/Jf/j3/+P/PUPf5P//df/Kd/9+a/y/Z//Jn+l&#10;aB7g/wb//ffv/4v84Zs/yq8//lzefvqJvPnwQ7n/8Jnc3nlfNq6/LWub92R24xa6300ZW7ksXVPY&#10;6caOoatYgo2GJR0umY19Q4upjVx7PjSLcLuingU0jsS95fdM1stsH5f4uiD5d7H3uuC1dmzI8F/V&#10;/8aw3I+d4/VSN/dOLQ1GOVDKszh2iriKLtbH/9Leif5nQFKb8YNpIK9KPQzZ1UtBW+TskpgqL/Eh&#10;A4bNN7sRrlsfMvINmluGsdsSJxK+m9cyKpkN2IjrerERB1mf9wqjBPifGL2tekzjku7FFxS2luOb&#10;xCZMHN52jrNpEHZMHEnsNHmwVRP7za7txNbtl1wnvLe0STLKPWKq6cF23oONHH2zzY99O8h9v1uy&#10;KHnw28K2UfY1Jmm0PxZtcCJtNrGPnOYhbMxhKfWRl9AzKIUtrNsK/6X9JncI3t1v2LXTnb38N4L9&#10;dwEbGZqRcY3tuErsYuJV+4akzBMSe9uQ1LCPmo5JqeJdXlmkC/bb0DMhLcEIeptJ4khGxNHJPj3o&#10;i9sG8I/y0be9MEX4cWAK+y48eHiFQq5BGKxvBt3IOHZfYjrb0fhW+CfEgX2sARuqxk8s7YVLUkqC&#10;U7DISfgo++tfQMuyanBX77DqR4hpOQizHkcXPDJPfsVxmPEUdl84M3Y7N6VuCE0HtuSSIHmiO2Gv&#10;2OIc1OEeIvcg9j3P6HHpxb44Oo/2d+GcTC2Q5w3eO3tiSyZXz0sEHjzBb+HZ0zIAN+4eO4ou5Cha&#10;HHLrjRCfkPa2ofdwqf0drUmBf17MnQuS3jyGngwfZxiAalAqsX+Ua0G/VYnNsgD7oI6P/HbiJcOI&#10;y2DCpYyRClhsVQBbc2CR/uAzLNmObVnjOFd2qUZ7xuDiVthFAfYScxvswYPOmPNSwnVSxvWicUZz&#10;4Pv57RMGX7Z3LklVJ/v1oTfrQG9GMbPfXC9adc+EZKuvQht+FrQng6I+F3mMWYtnGv8K4pnCILRd&#10;5bSlyM/v3ojkwHmzqEOLiWMx818e+uAcrtlM9qss1IiDfGhXF6vvw7+IhYHB1pQF7z2k/He3KNt6&#10;IY7/4GjPx5EbNb5W/ulgvTwXxbYwYIP/wgaVye7qgOF9h8ifG0OO1Wg0mTGwOPitxmx+Pgb+eXCX&#10;f+5qTOGuMNkXkpQN7sYF1lywymJfSsa3m/f7fcleWK3yU5hp7G7s573KP5XR0l7V7Kp+V9nvnjjn&#10;7n6jaolxXS0/P6ixhJUD7sadVi2wbvcSvnjKljWu9P/Lg7z7eU+M1rmrydW8tcpSDT0trPNHPe3L&#10;qcR8SVZ+Snsohq4WrqpMV/mo/v48Glvltsp/VfP7y0PKfj3wbz5Tv+pof+S/Rm5gtt/NEaz1cczw&#10;2RfiWTdOt/+BJfNZdbv/P/6rbXtRyw91aht/ypiVI/9U/6uc+adFma/Bp384Pv38Y5v1s9E2rUP7&#10;UM8Dfa/aXyNnFxrZf052GLx0D/3+i2hYv8F/8dNPQO+ahJ42mc+JsOE4fB5jVA+M/36sanjZlnO5&#10;q/XFzyBmtyj7NcYl40IZvp53/U9/17H8UvIP40HHLt9fTKQ9jNXnYqoodjS92h7GQiLjMkFjPsOF&#10;GWd7lP8mKAf+ocB0d3MT83+Crs+Yh/kqN9bPulT++3JKHWMTrW9yo7zMWNxHu/TzK6mq9+W3bNhv&#10;FvpgWO9LqYxx/tPjVoa8h/3vo39ez2mE2+LvmUc/ss0vU1RnTA4z1ns5Ba1wJrnKshmnWWyLrXtf&#10;Lrri/CZ8TSkW5lDs9K+aYMLZaCzM+FMVKf8NsGR+zMfGZkX/C/dNUAashc/6XUsyPlPRRe0SjY1W&#10;8/6mUOIKmKOLPDDcbkm3B5jD+vjch36hRxKxp6Zgh8zgPSSzclTMTvhrFXMudt9MbLha9LMJ2661&#10;gfgabuZh7l+leh9zw4fx00pl7tV5MIU5MF39upww4LoByXAzTzeFifMxIgk1Id7V+iXNQRxnbM2m&#10;RnJKwIZNDeSoaw5LJXXWUKeV5w/VfBYx1+V5uR8yn2sO36IO4vsz79dxX3S0Mi+1qX/OHL9z7+N7&#10;anMEf9UJeO2CWLnv53HvzGSd7Db4r49YDz5YrXeZ/c6KlWVpp7JfmGjPUbS98C3YaBG+NmbmghLm&#10;FBPzRz7fbbBc5WJOeGmDclMYUAVzgvo1Ffcti6VnkXhS5Itn/ili3ULmGDNaUzNzTiE8zwo3zIUh&#10;abH24TM1fkZqmEM1J2oDc2HLKLpS5t2WMFwXTloP26uFBdbCHDUvbhu80wOPaqONHphUYAgW2HOc&#10;OX8FrTBz6dgGrBZGGEJD6meuoR3uYXjwDNrP6Ys8254VByyynP2pJlpjczh74ZBsq3Gp3dTpgdMF&#10;JzZkaO6y4RfWHkGjzDOJe2hNGuFs3jHy4YbR+Y7CI2F5bTBO1dGqpraC+VJjWmi+2Ua4X2UQ1kxf&#10;2nuZS/FrqxtC/4y/mHtY5/0T5HXluIaI5zxxXhpnLlFYRshxS180o9Nsg/MZsZvhtr6ZC+QouYAG&#10;Fj5JH9XAeJXn6hxeATetnzwLi1+ViqGjUjtxivOBPxX1FPJfYf+qFMPYi/lsRQ9aBEu2cSy1ozz7&#10;jHLM8O2eGfLzwhhb2b4FVu2bhktrf8FLNbdyNcehcaw1B7INzW3N9AXyGKOXnt4w2lQPt/VMnkdL&#10;fMnoI+8I2lza1wRnbdECj22m6Pd6znsVvNqt53fslNhg/oX0UUk/uaRpcw1traY/WwP41qFLb2Fc&#10;+odh5rDyRvq0Gt8Eu3cWtspzFaWOdmhRNt5A33iot5nj80/BeeknzYlcyXOag35XVq15liu5NjTu&#10;dx0a1ybGiAeu3DEBu4Yru/jugI0209dujquZPuiYusD/8GHGn5vt2mBH9RPot6lPY3erjrmWMVoL&#10;q3aHNzhXl4nVDZuGs/vYTmNVexi/yuqrWd+hbcSG0TCKbwL+CtV9sGP8ClzDZ+HA9NEQ9TPunLyb&#10;1HM+3Twf1o3ptYJvJH3Wt3hFRujjMG2Z5Rpd5zlym/N3b/qc3GIMXaYflf9ucg3eiKzLFuf6FD57&#10;q4F5WepZlnnO5xHaukKZ6lmVUZ7PxnrXZJDroBu/xUAAf0pY8DDX+jDX/FD7jITx/Rhrn6RMoB+e&#10;l2Ges8bbIrLAPetE87icbhyVo84BmYP/TvJuMFHplQneH+btPjnGu9Lx+l5ZrPJLpITcvoVucqr6&#10;JFTYKB15sNlcuzRSGrIqxZVWKQ0pdgnku4nT7JaeQrSMvDcFbW1o/BqJh9skPZXw3ip0v7Ym6eB7&#10;t/5fqjmCiWELjxtkjvCU+OCRdqnIrif+sV3c5Z1oAR1Sn98qLvTFVfgaVec2Eje2BabUJu4Sj7jh&#10;yg20r764WWy5VWLLsaP5rRJnTq24cuvFyZxXDqO1Hioh3jN618xKsbHMj8vfZZvZdsnPLJfD8Exr&#10;eolYDpODN6VYijJgqxxbbmaFZLOOyQy/zW+WvOw6sWQ5pTjXDU+qh//a4b8VkkM7sw8rL65FD1wh&#10;6cpPUyvFnFouuYfR/qbbxJ7XDPN1wmyrWNZKRY5LbLSvUNdLKhNLYrnkU1d+shY0wrRbi4XPZn4r&#10;SCo1Sn5SCXy4GJZcJNlxVsmMLZCM2HwpjcqTan5zw4gbDlfAYTnm6EIpjOV4qLsqrkiqYcoVCfBg&#10;1s+LMYvpUD7bm+XwwRwxx5OzGE5sSrQZ8aszWd+UUEAO4gI01Fapi8+X2kMWqWV9LY6oHLG/kSU1&#10;0bnEfOb/DBua4zKphSc72UcDfdCSWCHepCppR1vdzL7bOdZBs1tmyjpkrqRdps1Nssj5PWHrkuOU&#10;LebgO8yVD5g/38dP9Clz4WMvGuCuNXmrY1beZFy/ybx5j3vK7fY5uemdl3v4RD3Af+hG25Lc9izL&#10;PQ/Lljm55oYF1w3LMdjyImNphGeGIZ5HBgt8MmLtlEgZrLVywOC9Q+XoeuvRBdcEZZznkPHKHolU&#10;9sJ/VT/cKyNFPYx9nwxYvPhBoLeF987Cf8dL+tDHUy+8csYWgg33yChlkGeTTvivz0LOa3zfPJZ2&#10;tLvNht532Eau4UL0wiavwX1DFvISW9EmWztkkutglG36MpqJt06OXxM631yf+LGZtsAXm38obSz9&#10;Ge3Sn+mD+8J8TVzDOcR+Nu3y3wU0qyuWHjmWH5T1wn45Vzwg52inMt/rVWNofwflfFGvnC8MGmWD&#10;+hfNflktCMgavPZocb8sWomXnY922gyHzusk1nOjlCc5GbtuqaGN7RxzuHpC5hsXZco1L0ddSzJb&#10;i59JVUS67cSArgpLG/tqZJ/11NdB/wQrhmXUPibTVePkHA+jn4b/8l+PNShuSwid8Ki08VsDdTfR&#10;v15nBP47RKz1DvT0AUqP2LBZl+b3GSw43xzELyPANdol6VFOyTzkIh57M9diq2Rhx86kj3JMnZLL&#10;dpXmAfw2eiSX/sq2EOeFOlLyAobeN43/D8OGY5SjwqCT9b9CNL7056EMdLqw2zjqjaPO13gvjMnx&#10;S5yF59Uc+DPtUlZ8EB/eA7zfHEyGGyfDeuM75Fe8Z+yLJr8K7dqf2CavUA5gP4/K6ZRXU8iLcriJ&#10;/bWwDT7BKS08lxMXGs78Sjq+r4db5I1snpGt/XLIEiR/I/swd2OX72bZQwzqILZ6L++1vGcmwsML&#10;xiQxd1BiMnth1H2SCPNNtfFsWT4hh1keKuJ71YxRYvl8qHiEmHFzaASW+A0O7JxC+xBGt0V+YNsM&#10;n9GdaalcIq7nKr6R2OarjqIRXoEDL5EfGA1W6ZzBfzNcJyWtcR0fymPUeZTnaLRrruMG/1WWm9xw&#10;ElvKdfwm4cJ8z/DCcykpretyuOU0/HddYuG4B+vWsP2zbdMJ9LUnic983mAAKV7W8cCH4byxzWiF&#10;YbbKRFWLe4jt9XsKrPgw6/yY/zexGU5MnNV4N/o69puKDTzVBwvwwa197NeH7d4PN+jahA3DWmG9&#10;u5rfTYMF/8h/VQ+c0IaGqgutHnwmo3vLyNmr/DfaRf1t6AB74X1e9JywwDhYarL/Ojkpb6GDvI1m&#10;dpcBp3ahjQqxXjvaX0os7PcgOsDUILpE7PaHguiZR9Gljt9C9wi3hS9lDG4bejDlG9GNcKi2y2iQ&#10;t9EVwxv60MzCdxMDlw0+VTZ5Awa8LSWRu+iA0XvCB/PGiIs8ehfWBwMcho/1YfvvvIaWGK2lH/t+&#10;AN4KA82g/fEe8qr2wgYjT6VgCr43hK63Cw7WvYm+8gZsFLbYj76SZVwHfcVS4yvbZt8j/vID7NRo&#10;Upc+JB4zcZtH3pTswbswPuqbeAg3RhM6BoMcf4e6iYe58FgqV9+TyrUP0bI+k5LVZ5K2/lTSjqE5&#10;xs5tXXtPyvivbPUDdMQfwHdhjjBJK/rmovkHUggbVQasOuD82QfwSc1/y/bD5IUdvCXmKVj1xI6R&#10;W/MgHDB+EEYJn0zshNH6YIStN+nPKzA62G3wNnxUOfVD+hsdKnw9oRu+zvHpZ83FHIVWM8V/Q3IH&#10;iKEchK9SR1on3LH7TfK3wstDb0taSHW/9OXQjrFMhCcr/43r2uW/6fR/3jRsfOWpWJaeSMbkfUkd&#10;vU0+XI2Jjf527omYZh4ZsY2Thji3U8RB5jjNHGflwhPJmoQXT9CHYbTBo3BcShb9nMA5fc13kbjb&#10;94mVjJYv8jY6PPp5/gN8CIg3TXuyRuCp7K9g8YmUHvkQjv5UzNSVAyfOHoS39jNmFr+QormPpWDu&#10;A8lfeF9yZh4buYmzp59K4ern1KkcljaHyPM8AMsdfoffnkhy+JHEcNzZ4++ifd6BI8HMuSaS4d+m&#10;MGNw8gn64gcSEyK/amQHXfc7xPa+L4WTaA4nGIP0QdzAtuQMvYMe903G1x1Dg53SBysfYHyyn9yI&#10;xqR+gG/EXYnrReuoY55lUgidPH2VzDnPGIVZcf5jYLlveIkFzHWVyvWW2Hvb4L8xXN9J+GMc7kOz&#10;jJ9HlAftJuvFsDzAvcLwo4A1JvXiH9HDNUo8Zy2J/HYYX4xM5dRw37TB61wjsBvOpX0Gfeco3M9/&#10;Vky9W7Dg62KmZPVeRluvPh/kmG4/J6/UH5Vf1cI5K2fkpaJJ9Gbj+M6HZZ9lgpy488Q6Jvd5NSy4&#10;8RTXODGOW4+QQ5n7aOA0fi/Eh/aeQNt5hHgK8/KqYwK+N8k9aYXxd4pxeQw/mHn0tHPkTp+QA+XE&#10;iy4blleLBmQfc9OLJvyD8AvT+A5paIktrcclp2EJ/3f4SC22VwcxnstCzBGDEmvpJi8YsdrwLYrK&#10;DRJ3YpjtRuUV5pLEIvab1ccc1YktKYB9yCf/wFz483Ryf/HMkN2K3aJl0sg75VneFC9avTZs5F2r&#10;V8lrSrzb+QtSxPtQBvaJLD/t6ENH3Msc0H6M417mXr4iv+LZ4WV7hGNF39yB1rVpDW0zn9vPYmc+&#10;Ilneo2KBuZZHLovmQ7XPMm6nOBeTO5IfuoD/7zW0k3fhaPfhaLCz6RuS3Q/DZx/7HIvyYgX9XwYv&#10;r2S+a1qVfP5zzN0mZ+vb0nqM3KgnH0ntyh3Jx26QP8o73PIN8Z9+WwJn3pE52OHENfSo5z+Q6iNv&#10;cr+5wTXCnBbmXt5/RvYHzkh073mu3yuM77vwvneIpwzrXUMLDAusXXsCQ30kFYvEO5i6RTzoG1wD&#10;t4ySP74tWWidM9GZpzLX6JwVU4vet3qdXAnof6vR+jqJLe6A7VbC/OHB0a6LEoMvy2tNV+TF+ov4&#10;NlDHEPcEvUfj25CKj4PGxkjn/m0aYJ7QezgllZLOnJQWZJ7qZDsv+mXm4Uz8HNR3ITZwSaLwP9rP&#10;/PNK/xWJY6zncc8oW/1QXKc/M5jswBXy7BJPeemtP8rJp3+T0x/+V1l6+lcZuKZMFo57+xvxnXpX&#10;vMceSu8GbPjUe/hnXyG+Mprdyx+hJ/5UjtxVHwHiNt/+TKZ3yLF7/hk61I+k/eR70nHxS2k886n4&#10;N38jXee/QB/8DbGev5bQpV8TSxoeC3vtu/6FBLfgrVc+hQGzPRx5fudbWbr/jSze+VqW7v4W/e8f&#10;5cjDf5WlB3+SpXu/kznY8cT21xK+/lvy9X6L5vdb6b74FTGtf81+nkn/Jlrea19J5BrHcAUtMGX8&#10;Ojz41rfEpP5CumHbul7PhWdogVmfsTB48UN0tsSzgNH24EcweOFD6YHHeo/sEG/5ASz3MTl7H0k5&#10;jLdkjhj783B4uG4eel7r7D3uI/fEzr1QtfTO1ftStYCGfvYWOau5l4xsSg5+DjnD+DtMcy8f3iKe&#10;wlXmQ+49+FyUjW9J8+IdchV/LmNrMN2z78r8Jn18ATZ/HH+GRY0FfYV2XEfPe0cmt8jtu/VYxk7f&#10;kYmNezK5+ZaEzsJ9j22RK/gKGuLz0nliW7pP3ZQgPDh04qaMrG3LysWHcu7eB7LzyR/k6tv4d5zZ&#10;lmPnb8u57Xdk++En8vG//JvcfesjufXmB/L0o2/l/U++la+/+V7+7S//XX732e/km2dfybff/UW+&#10;+Zc/ye+//U6++/2f5fs/fG8sf/PV7+TjT7+U+x99LjcefSjbDz6Qqzvvyzp1L2zelfB5bcsWWstL&#10;4htT2x42uoFF4uZin/WgEeqE/fagm2kbxRY6b9iWnNiXyvqX0Vaio8HuYYYzvYw94g07z+YVaI2s&#10;2Lkph4hzFlvRAe/FzxP+GF+LzsjBM3p5IzH33XKA35X/JlcPSJQDvVEz8Zk9o5Lo7sNvBz9NNwy4&#10;oYf4BT7stYNofmHF2JXNLdiCscdasQFb20bQbbL0Kv+FC7vgqLUB7MpdsF/qqAtw74Ybw5Sz0OOm&#10;tnL/w/ac2AJf65iEtY3ArAPk/oMLwiSL4Z7Z2KxT7e3EtST2kN3Lc36LHC5ySVppC7lj/IZe6mBe&#10;k8TCgFNrsKXXEoO5lZiWtDtdSwvvNuiFX6vmnYK6UzqxadO2HI7P1Ngn5sZeKWjqw76NDhjmbMZe&#10;friJOJmeCIx4Qsrp0ybsl/5JNCkh9KTNaIp7RtEiDUtFx7A4fePixtbc0E1cYt7jbdjA2+CyDb5h&#10;qff28/sQ+tIRtJ9wdRcxaKvcEu0f5pkhbMTqLoMVuzjH/jA5zmD+oSn0M+NHiAeIrTZ8lJiHpwwd&#10;uGcS3Qh2REeQ8QDLzeslF+7gHH5C8N0x4jYPoSGGHXcMYZ/ETukeWMb+u4D+F/0s/LmYfZZ3jaPZ&#10;YJ0xYjyH0f1E0MlQKgaxg8NO1V5ejb1O4y26+tCGwGO7sO2Nzm2Qn/i8zC5syBy8d3h+XUbmThn6&#10;37nVSzJ3ZFPG+S80vU5OOGyA2Hy7ho9Lez/8F3u72q/t2O6svgVs/uhz/T/E/mR+zGsOM0+Pc845&#10;3+rL0IWeq3eZvBFwB++E2HpX0OHCVRlnmifYhq2viLFSgj1f9bYVtLmSa6ESG2JV/yKaF467B/1L&#10;9yrMeJ644lPoxGC1rGtVH4NW9OjUq2zXDIuwuCNS0DBJnHDyEbdg6/UeMXTKZs6l6tKzsCsqs83m&#10;vOZQstk2F/6bC7fIp5Rgt1EdtZ12ltF+K0wkkzame6d45xsnL8+4ZLCdqRsGQhsyaPueeDuFfKkw&#10;V4ONwjyVAf/sYJX844EKWHA1TBYdYwo6TLjej7F1f5mwG3v3R06sGl3N/7s3XuMywxjjiG1M+WUU&#10;4wzW+XxsG8wThkr9e2B1L8DltM6XU2GnybBS9Mf/FO2Un0XVyM/Z/3Oxui8X7BLmzP6fT4AHGm38&#10;kU2jlUyAFUehbY2B+cFFNSa0xqNW9qwxoJUNv3y4Az2mxlyGn1F+Cd987qBLfv4GjJmlxkb+2UE+&#10;/8B0f64sm8/KZHX5z9Sn8Y2V/+4W9hcPH6a92j7NZ2zkNIb1Kv826oyibbDelxLJ90E9RqFNBudm&#10;afBT2Kly2F2WqprcXeb7oqHH1bjQu9z4Rz7709jM+lnjPxvr8CyoLFXbo+3bSz0vJion99IuODP9&#10;/txB9gl31t/2oJ1Whqzb/iKGWNv0sxG7mTqVz6pGV//bCxc38i8nsD79rLpe5aS/gKVqbGbluZrH&#10;dy9sel+KV17EbqK67Z9Fa/5dNLDEt1ENsXLsF7CT/LQOjbW8J3GXwb6YwlhQrsp4Un3ubmxuzr32&#10;fQz8PJn2wWg1zvNL2G3UV/85xonmrNZ+/49zQXs0hrgWbZv2h/6n2uBdLTA8lbG0N5lzlsRYjyev&#10;8yH4L+1QHbDGdd5LW/bSlhewt+1NIq4zyxdSVPfLOklcI4mUBD7DhnVM7k2G/6bWo+nVOM+wWBit&#10;anX3Z6DxTUXrS3k108M62JiSGeuU17A1HcwgRjP2pmiWBzL5zjYHctD4wndfSkezngEzNinjJa9A&#10;LjqJPLQWsOEDJuxUWS2yL5P62O7FTN4BTNSZ10xeMQ/M1i9JJbsa3yiY7wHs/K/naRxoYj6jh4nC&#10;HnoQPhxtYd4tJN9CqY94FfhDlRHDThlwoYdcZB7icxCjo7zDKMllyoD7JM3eL/El6BzgBrHF3eQC&#10;xp8LO26C1S/JJdjzbEFJLu8lV/AAfk9DkugIsX1QMp28/zgGRPP6ppQH0AIHxFKHVhj7cG4182NN&#10;SPJqiTeNzTiNdZJrdD4fktQ69dli7m5lLnaPkXdhjPtuRCzco3NhwNbmMXyRZvEtQ6vcPMx9FE1v&#10;x4ThT5PTiP4XXbCN+2WZn/t46wTaCZ3Ph8gbQVxrSjIcJo053wybKeBeXsC9s4B7dFHHoti8lCby&#10;vGMHrYb7lKEJ1vj/NvR9ykQtMMx07se5cLVDtCEFv6BsWFFeF/EVmFtqYKVNaG5b+k7CfpV3wux6&#10;YJ9wZhv38grmZydzW/O45oOFYcE3lYk5R2BY8MQW5izln9X4WflhZ83MfX4YW+8EeljYoh9OHIIR&#10;hmCrQbhYEO7nhUHV+JkzaYsL9lUzegJ987w0GfyN2Mg8mxUNr+HXS0yJwTV4JHF+R9aliHqL4cuF&#10;1FvQTfs5TkcI7gjra4nAWvncDu9TzW4t86fG3q2jnZqTt5C5swZm1jRDm2fPw/hghv3Eox44itYY&#10;Lkc7m+B1baNnDd2oajt1Plfu28J+2zlWjfnshYF2TsH/YKMdaH69Y2fFAztspV+cPGe4mL+baaMH&#10;JqgxoTvpBw+80c1xtMPyvPRXM6y0iXqN+MlwQg/93xfZQke7buRMaIAld01fQjO8JQHq7+NdMzxz&#10;Bd4ML6QtFaMnpYQ+K6Lfy/TZBn6r/2k8aEOXCu/UmNXd9EX3xG4s6Jogxwo3roEZa+7hrvlNeCp9&#10;xvE300+d7NtH/3XQz43U5YS3VtNOG9tUUBrQvlayTjn95EAjrYy1dRie2s/z9gBcm3YGFi/CjGGi&#10;PIPXcw5Vm1vPsTiDR8XZtUru2/PSO71Jrt2L4mV7Pf4OOKrGrNb43E6e5YwyyvjAx65mkFjhw/Dr&#10;cZ7l6Dvf3CXO81kj9rKy3voh+nUELTR+A84B+p9xrXrvNrh0C2y2iWPRXMpatzL9ZvaruZArWc8O&#10;Y3XTPs80DJj+cPDs1MgYVybrZH9O2GvlCIwdH8Zy3hNcEdU8o9vl/8DUBvmDOVa4sIvzXjeyQf9c&#10;xv/hAiwYFk7/ORgD+o5RxzFV46NY0T8n9SMwd541VTfun8DXL3wK/78zMsZYGkFjPMf+1+YuyBH+&#10;m8cvcYVt1ocX5crUmtw/siEPFzfk7sRxuYbfweXQslzkWXW9b1GO9S/JMdp2NAj79a/KLNdpX88R&#10;acHXrpsx0UPp4Hrr5hj7YPN9XM89XFtBnqsGee4a4x0ozLPaVc7n2a4VWWuZQus7aZQl/FlmuCdO&#10;wro0D/AR7oOrld2ybIMF8d6z5gjKMt+nuRePFzZKhDJiridXKfGf0yqknaXXVCutuU4YjltG8Ccd&#10;q/KTq7dZAgXE+i1uklAZsaB5LwkWtJBTtZ3fyF3KfNLJ9wDffYWt0phTB1N2SZu1WWpz69Hh2qU4&#10;yyEl1G2j7mre1Vyw6Ubqb+CdrZZtqq1t4ijuEFthhxQwl5QWEHc530WcZTsst0KqzLXoDmvFDsN1&#10;ZFVKdXaFlGfaiCuLvjYLbS7fTVnw3bQyyUwulqzsUsnJKiPes00s8F9LOuw1vYrP5OzNRCOcA5eG&#10;/2r85yKTi3jTbnS9MLFclsyRynMrc9xSnoUWOcPF0oUWuV7Kc6qlOMMGy2aZUiWlKXYpT4VVp1Qa&#10;cahL2E8Fx1kDC7ZlVJNT2C4ZyRWSllQpWUl2YkA7pCDBIblvFIr5IHw6poScwWXEfLaha0YHnLxb&#10;ClLypTAN3ptWLJakQsmG8WbHWuHKu/suhUNXcM50v0UJ/Ma25Rl2KaU/LElmyYCJZyewjyTlzGVG&#10;XOrCQ8SGjkU3HYsuGfZblEge4tQScbCP6mR0vgkmqYnPItZzlrjSi8gnbCZWNFyYpTPVKg2phdKU&#10;YpXWlELpok/7TQ4JwdMH0m0SsdTKiqNdFimjxS6ZKfXIcrlPzsJgtxuHZYcx+4i57WHnNLl+p9D7&#10;wn+ZF9/qXJQd7If3YcD32+cMPfAOn6+6xykRuQL33WS+3qgPyxnnmJx2huV03Tj5ridkqqRH+nh2&#10;CZrbpK+QsUgZLPHDe9H98nwxXNot3Ty/9JUF4JjEhraHZLJ2DCY8JCEbrLdiQMJVg8SNhvXiWzYG&#10;Uw6z7jhltmRIIrC6EbjrINw1VNQv/bDNroIecvjCnWHCA1Zioud2kEebvL3YWqfhslNW8gjDAxfK&#10;hmS6hPoL0RNbYcoFtIF1VHc7kK2svFOm8rslbKEu2HEoxyOj1DVhomR7if2M1hnWOWEid7eZHMAw&#10;1WPs/0RJv5ws7pOLtWh6eU7aKOuVTbj2FseyAQM/AZ8+AhOPmCk8o80UdMlCMWw8n3zbMOsAMWBC&#10;PFvNOkZlAZ677pqVbd9Jud19Vi55jsnxhkVZgf+uNi3JKFzXh9bIWzoinRXogG1jsO4QzJxjKumT&#10;cfjvVPW4TNjDMlQySD7oXumBbQbhrYGyiHRYh8VjGaCOYemxT0p39ZQ0l4+IQ/kwdvO6wjCfB6WK&#10;fVSXj4ndFhZzLs9/vE+YeB43w1QLYbHF9GcxfVFk6pISbOBl7KeEdS1sm52H/cOEz18Oz4nZcN9c&#10;Yr/kD8GI8RvM6sLPY0CccNFqWGk2XD0+xSPJMNv9SbBa7OLRMOXXkpvJ+auaXrTA2X45iIZKc+/G&#10;UA7wDnmQkphDnhPa8Br28VfTsSPBqONzuin4QtLGA2ltbNcqsZzbRBh7dIbWQcnimZzxEsO4iWIc&#10;vJZPLGjO8/40n7zMO8xLvKv9iuX+FNqRSj3pfonOwo7EMbya4pNXKInY7NPK4bn8FpXHs3HxmKQU&#10;DxK/mlhwBfgyVhCLrp58vA3YFBwzElcKO66elhQYfqJrRV63z8IpJtBqTaIlm5XXC2bJIbZKLFF0&#10;a6XEIS1dkhQ79njnSXKm/F+mzrO5rStb039gqm61u9vZ7raVmHMmATCDASSYwEyCGQRAACSYwCwm&#10;MYmilSlKohIVSEkWLVmSg2zZbtvd7bb79p2qrr5VM1VTM5/mX6x51mHrTn/YhXDSPvuEfc569vuu&#10;Vbz05oiToQOG+ybWr0m0A0/PavXwPCFhjjXyFJ5E64tG1wnvpEQ3npKIemW8G0Yu36hmtHINWjYk&#10;jGlhsN+I1pPkZ4V7dDBf50m8dtHeUpT/HnKsMO86ce6L6DjJ0ck61RMzpnUTLRicp424Nmw4Eg1e&#10;XOc5OKey1rNwT50GG2rFPxqmGt15hudm+IoPxumB+3iuonXdlmOuS3JIp/NfijImeJMJfpzL71x4&#10;W6YLfW/nFgwV/WD3dYmB9yZ60AFTNK6e0nfNyOuYwrxJ7m1JYP4U7xV0aJfhNUzrvSMZfTBS3y1i&#10;u8R5if8n96O76mfaIOsfgSnhBZrggV12oCF1sg54bxic+IgTbWMPGmF+R3qZ1ocGmLhw0QSc8Pgj&#10;eOx9MQ/fQKMIg4JbJXuI+cPiTP4dSfXAgNGpqsY3wbOL/nEHJorWDEYZBgtIga9ljD2Q2P4dOebZ&#10;lsh+crkO70kUnPBoAL4WegKXfoh+DI0an5n9e4YWOQl+Vz79qTiWX0j50jN4M9w5hAfoDFx2fB8d&#10;MrpYGF3myB58+ImUzz0X+wK8eOmx2E5+ImUf4eW8/lRKV5+JdQ696Rj+z6F9yZ95Jnnzn+N7/AzN&#10;6VPi52jkZp+J/fgTqZp5Ig5+V099JhWh57QfLHboY3LswmeHYZGjT8lt+xCeTn05hlHsfxg892jn&#10;dTnaDgPsuCVRnbDHDs1rfJUcvvgOB3dhoncNPW48xyManhrpQ0MKU4l0XpMw+P7R5ivwTbR2XXBH&#10;2G8sJYr2iOhTNsl++pSpwmC9d2H927B+9f/ewd/6Hlpf+PHIfRjMDscPFhnkWIzCPCnpoUfksUWP&#10;7bvL90/FNP2cXLjomMf32H+8WVe/ENP8E4mGlx5TnsOxihu4x7p2xTT8Ce30hZFnN3MCzfTsZ7Dm&#10;Tw0f6DD4dxrrLqENcyYeoRveh5ujt1a+z7ke2c/+DcDMGSug+kALn5qHNwLeGTZG3eDQiWhu04aU&#10;N9+nbR6gCUdv7GW6m7ELnMPRtFnS4BPGLzyW6P6HeFvj9+2HEwf30OTuwk85dwMPYFD8Zh8zKQXD&#10;Dxmj8KlkDH8Mc+Jc79tDe4tO2HWLtrmDFh4/6eBdjh8e4uiVM6YeGfmfU2grZcYZ1C+buuVM7HH9&#10;3KFdHxn1S9ZlXVyTjHOIpX4JbD8Z/myBDad7uR57uBZ7t/F/v02BP/dcg6VyH+FYRPu43miTONpE&#10;9cbxfMYGGCvBuRvjhs8NXpPcWdj63EPaCB17SM9ppnvwmoflJXLdJakmOAQr5x5wjHEr8X3cJwJc&#10;ox1wvVaYJvfHYxWLcrhohnt7SN7PGJT3Uvrl/axRPPfH8VuYxUthmXEx63BPxq10n8YDAG2mc44x&#10;JksSVr8g75VOyHvF49xf57iv4qXQvCjv2wbxzYfl1k7hObqAlmeZOC/36JY5cq5PExPBV9RB3Bdu&#10;bGY9mUxP64CtOpfwsZ9DJwZDLh0jtjKCzxo6Yku/vJHWK7+lf33XOiLv1U3I4dYZOUQc5O0Kn7xZ&#10;0CPvW8hJkOZnXJNXXrP45Pf0mUeq4bhlM/K7StbXscb9Zp0xJyckx3+OGP26WPy86w+dg9d+JFne&#10;dfwd6BtaFsnD/pF8WDVjlGONi3KofpbrcoUxK4zrceNDNnkVpntPmrlfNJ18Ig1raGeX0VbCYDOI&#10;O6TCK9MCnOtcs5pbV++96rsf0a45mVcks4d7e+MG/tH0Y430K41r6KnHqesEOuFzkjdwSepXHonn&#10;6rfScvoT8V/5Ag0oWtTJTRle3pH565/K5OV9GbqAF+7VpzJ5+2vxbz6R5qUdvHW5fsZvMr5lm3Ek&#10;21IwvUN+a7je/B0pg8/Z529L5Rr3rznO12mu1wnOa86TJN829wn1D7hI36aeFvR/9Gvh9Rv0Z5wv&#10;jfhA16qn8xn5XTleGpWnGacF2626CtehVDNeqJH9bdO8Amx7iDEZ3OfiGXdg0j4kSJ/jPcM9mDbi&#10;fhbnvSRHXaflcO8G5/lZ+CK8nDEmvStfMj77srRwbju5B9vnHuHPviuF6JKtc9xbGLNRsfFcas9+&#10;Kd2w0aF7P8vY3T/L2M3vZPbO97K+/wua2e9k/Dba3Fvfixu+67/xrUzs/iTTO+hvN79Ak4pGdu2B&#10;9MDmg+eewn6/wz8Z1gq7HL0KA778QsauvKRNv0I7/Bma7M9gvd/CXv9MPt+f5ThMWdc1cesHGb1J&#10;HSiDOz9IEM4bvAsf3v7ayP07tfM98/0gJx6wzG10vNsv0aPjB02dZ699L2us69TuX2X60tcyzrYW&#10;bv8ki/d+gVn/JP1beEBf/ErGt7+TaTjx2FV0vvDlMfYlcPNr/Kg/Ew/LqW+0b+tHtMnfkFMa1nvm&#10;S3TOn4tzGb37xhO8pZ+jIYf9ru2Lg/9t68/we96TAsYs5M/cJnf9nsGCLcPklh7fkaaVT6V2eR+d&#10;td6HecaYuGlM13ECeSHGdI0x9sh7Ga/w22KbuseYhbvSyrqDW1/hPU2dVvdk8dJjCaztSPM8Y9lP&#10;XJNGeG/H2j08nh/JcZi0nsvKhDtmr4pv7Y4MnX0ovlN3pXPpmjhPkJ9r/bq0LBE3WtmS0fO3Zfn6&#10;IyO37639F7L/xY/y2bd/kxsPX8iJzbtw5huyePVjufDgpdx4+me5/ewvcvmTH/CB/k4effEH+faH&#10;n+SXX/6D8nf505//IX/48T/l5V/+Jp9/8yM64H/I//lf/1f+/a//kGdffC8fM//ei+9l5/lXcv3J&#10;53Lr2dd8vpC17T0ZX9+SwRPkUJ0hljOh4+1PwPpgWjClMje5f3kXLGg/juZwBr0KmhXigsrSUhvR&#10;Ubaq9pE8bR2zkk2cI7IKD2dbD1yXeDQlvKSbsYzEm4k9H81rZWxMH8+wnYYf9PvZ5Gkh5vBBAZ6V&#10;ZcSVHTw3w1DjHOhunSF8IIMsz3N7eTd5UbxwZKcklfvwYx6QlApiyrx35hBnsTSNirlpEF3QGLyN&#10;HKxt8ONGL7oiN3kC8STqIXcr+1JArCaNeU1tsDhixZktaEEb8ZdkHlNrkDIgyU4v4zB55yishO9W&#10;Swo65fi8OjRSjRJJvPxwaQV1rZXIMmLqtg6JYV+TiOdk1hGDbsY7mjiz+k7H2vGnZj/T6nyS40Q3&#10;1ayaYuqO73MSXNiEd3JhD3lfiWMXtvKO1TEm5ZRcWLutdxwfQ3wWJ9bECY+t6ZvARxpe7GB9DT20&#10;RzPx8R60NSOS78QzswI9clU7OYbZ5+I6MVW2kxPYQ9zdy7gjGDb9SEL1ILFwtM/Eo5UlmnnvL+qZ&#10;wkeSvMDKe4cXia3NSRvbbB0ltjXzEX6Pa3gGwoGH8IV0hYhrowUeIOYcnCUn3SKxPnjtCJpeGHDb&#10;2Kr0HifGDAvuHDuJtoO4bx/jBHonYdfkeqOUsl91I7ocfDeENncE/+MgeXcDs/hQHpQyPsv9LMd6&#10;WtEhd7LeLq0Pn4Fp/PfYRv88ns8nLsrQ0qbxqb/9s2eMMjiHp/o48VM/nhkd5IxsDkp22yjx1hPS&#10;Qhy5Fl/BCs8SGuoZsXTgq4zuKhPGm+6EwxKvTyOWl0kbZfeiFYKrWon9FzDGoJB5S4n/JTUwDoLr&#10;IM+1KPmuBdYxLSaWVT1xfg+aL7d6gBLz7GXcE/GTfFhAaYBxEsTrzcRPeoidOokRa37EemLbZYMn&#10;yUk8zTsbrJZzMp04YqayBrixhXpZqZ96S2rex5JOGEUXvs7UvRj2UKZaqt5lPKXRN7fCMtrnDR9P&#10;1S0XuLQ+ITTaIdYxLnntnPdw7dciyw2mq9pZg5nynmv4IcMUVUer2t3XY9BWwrqUwb0WDreD0xm5&#10;ViNhcCz3Kmeu8tg3ouGHMM8DDgs7DIMjhsMA4aG/jYCBhsPl4HOvs37Va/7qqHpIUxivbehtI2Cn&#10;Ueg2qcfbMSwTdcB9VburuuSDHL7w2cgD3vzaEbSjx2CgcE3DGzqC75SD6ehBeWc36kOd3mJ96iGt&#10;07Xo/+plrMxX2axqYw2/ZL6rtlWZ8G+0zvw+0Cj/C2+E/b4WSZ3hjcq+VUf8TpyTOsNZDf6tDLyF&#10;5VmGout9Vf6VA79a/wFj/icrpl4HOXVV4wpbhQm/4sCGjhjOrZpdQ7fLtg1vZaNd2e+of3JhPg84&#10;sROmyv5EUS9Y7Svd8sG+6jGlveGzui7Dn5l5jW1wDJRvHzBv+DLH+ddR6tesRdn8gQZa2fEbsXB/&#10;2Owbyuo5T96K51jEcGxpP23HA22wth3tyTmkWlvV0CoDfhuP5LfiOfdiybnLeg0ddyTnnh4P2sHg&#10;tZx/Ol7gzRjl8ur1zfHiHFK/bqMeRl04HvynxWDT+p9R0PVynh7kBlb/Z80TDKOOgv1y7v9KvysD&#10;jtXcvxTq9TrzaHmD8k6yA50v538CXDaeAo/WOr0Vj543nuPO/2/FV3N9VPMbnW8CWuAEzQV8UH7N&#10;798ksj9JzIu+5L1UtLzw23eTODeZTznzOzDk36WiF85okt9nNskHWc1y2NJq5Og9nKZcmbgXRRnz&#10;u+iD305uQE+MxgEW/G5GPcs0Glw3IqcNzznYLZ+Hs9FMWGC9xBmPEkc8ms0YrGzy/lqIc1ngvGY8&#10;+EzNaIDx5CiAGROP1dzAhhaYfjqipEuiy3uZBlMuxtO5mJhcIXG0AtgvscxY4rLRVvQcpfRhZTDY&#10;Mr8k2HzkbAjwnIxHEQw32s5/ZcQJS+C+dh/zd0tccTfjX/HzgG8klTG+qgG9LsVUj5+Bgz6pIoDe&#10;QdfDPPZ+GPAg42QYX8S9Lrt1jLgX2yZenVrtRZ8bYvwXY7d0nBTjuFLpvy2Mkcqj5LeN0Y+GpMSJ&#10;L0LLhBTxWcpzSyn3aGv3LON4uGdz36zmvmnv4lkAnXBmE34JzZoLfhZtL3rQrkX6RsbJMCZM+XAu&#10;sfA8SgHzm9vIH+w+wec073szYmb9JraTq9vrwo+fYqVfUPZbwZijarSSmru93EP/5plHx4ieF95Y&#10;wvYr4W7Kfm3c1zXnQDFFvYwbYKNNfvKk0s80wNY6mKeZdbTyXyffW3n2aoLNtQzi6Uv/Ucdvg63y&#10;Xy380UYfpJrbYvecWOnv8vzU10Mf1Mf4IPoPI8cBTDKf9eX0zqNlZtwRbVPO85yjn3VQHKyzlrrX&#10;BmCDcMc6ttsAC6wfhVvDAOtDPB+O4GUN+60eZB/7lWXifQyLNTyX/fT7MMlmGF4L/LcFdtgEx22E&#10;t2qpgZ/VMn9DP/sK42ukLzRyBrOcsuMy2Gq5b5G2g1vCVetYfw1tp/23TZeFB9bD+Bz0m3WDqouG&#10;nVPvGvrcJjhi8/h5eCfckHZTjttMaepboe1W8SdRH2PWz/6X0tZWSuHAipSwjQrqo/l1y/hP9dfq&#10;t1xPaWHfW1lnPZ86Tw3TW+C4zvGz6K+V2y7DruHU7GcH83ez353USX2xK5nfzjwl7JNNx8WNn4MH&#10;H2hiq9lv9dauU/bL84GD3+qxXNO/hF6XaWh27TBGLbXsZxNtr37RPRMXeSaCmyvzpWhuYuWz6rWt&#10;3tK1HJ+6EOMMKNpWDo5RLaWBdSoDNhg3HLdKjy/PIg1w/8bQBUOfWzuIdptnkjZYshbj+Okx5L86&#10;zjHVO9s5d8uoZ6mOb3Djec5xb4D9NjAGoZrjpLxfj3cDXFhzIOvYhEZ4f2uI9VKq+hivwHlZxTNK&#10;OeMJtA3aJi7xPHiBc5SxepwHNXDwJuIBLVMXpX4MNsyYg+pB9NxDeNCMsX9w7UaYtpPrqZ1j1ct+&#10;91FPF8tOsO3V41uyMXtJNibOyLmJDbk4uioXeZ6+yrP03vhJuc16buI9cyu4JNfh05fgvmcCi3Ka&#10;9c51LMpkx4JM+0+Jt3tenFz3bq4PjxftL/uvDNjNtdrH8fRwbbt5dhvg+p3g+3H+X6ZdjrPMROOI&#10;TDeHZI44zkzDiExUqweuX47D3Qwv6FI4UxG8qbhTJm3kPOW7P7dRpmCv07xXTMBzh3LqxW9yiNdS&#10;B/dtlB7elVyw114YrDcf/S96XE9eg8GElQUHS9H5ZpMjuKhTgtx3PbyvdCsDzm2WNkuDNKRVS4ul&#10;Xpz5LVLNOovSK2CrNVKaDVe11EplXpPUwJDrec9qKGoTR34rns+tTGvBu7lOUuIrxJIBK4YfF+c0&#10;SCHfC2HTeQlFUphQTG7RKhhwuZSmlsF/SyUrqRh9YBHstxiNLzrb9HJJS7WKKQPdbybL8duSZEPD&#10;W2bwX2W/aYk2SadkJul/FZKbgRYSvmvNqhUrn5U5TVKR04zOt1GKqJM1DUbMcvlp1I3tFMGNlRGX&#10;8WlLrZRi1lPINgpSlHWXw6erYMb4TqfYJTOZ+iSV4yVdJlkxpWKKpF6xymULJTsanW5UjmRFWtDv&#10;miQjIgvOm4l/tAW9cC56YvhwghWmW8B/5CSOsaIrLpZC2K01ppC8vprfl3aJxZc6qUSsScwfjx46&#10;Ohf/Z3ygI3OZni9F0YVSHFUo1rB8yT+SI+Zws+SwTWtsrpTDc6sSc6U6ziyVkWliD0uS4rA0KYs2&#10;oQHOF0dKoVTF50h1jFlakwvFY6mQ9rhCcdPWgXQYMPsbzKqUUH6DjFgZI5DrkLnSLlkpd8n5ap/c&#10;4D11lz7zY94H93nv2IcBfz++Kc+5xvfo4+7Rt+3Tfz7l3eUJ1+bHXA83msfkBuf0teZxudwYkvO8&#10;82/wPn6yol9O0n+v8F4+Ze2VEZ4xRks8MsKYhwDPFF6eRfpy4LHFmve3R/p4tvBY3eIt7iOHtZ/f&#10;XjiuR4IlQ9KX75deM9MtsNl8uG2hDz0xvs+ZLG+Gv8Jux60BtMUwT/S1vlx4c56uFw0xzyjDRfhF&#10;8z2Yg843G81uHh7UlBAMdIxllQn7srrIkdyF17QL72m3BA0G3CVBGG+Q7fjT0QUnw2V5bvOltEg/&#10;ZSCpSQbT8bXOUD1wJ1rgTplhPUvodzdgyufhrmfYl4/YlzOUS6X9cqV8UC7wuWHtk7VCDx7PaIcp&#10;C4Xof0v65Tj7PJgFZza1UWf8sq14XrO/J0qCcrpyQs7VkKfcPo6WG00v+9CZ2S1dcNaOggFpzPZJ&#10;RVK7OOKaxQd/PVE5LoOFAbyy+2mHfoONu+HkLqb1ZnuMHML99kkJVkwZJVAG+y0aFifraoD11sEu&#10;W4unpaFwDC3xkFQUogmmzdLYRmJcG57QcN4sl5Sw/XLmtVuDUs48pXwvyQ8YJT6xTVLTXZJFnDrN&#10;RDwHdvoh42mPsnxcBrGdTBhqSodEw3gT0PvGpfEcmqh+zi2wWqfEw07D03lGZTvpxXjNUCIzYbkw&#10;4Di2mwGPTisMGtw3jOWimTeSNjmW0SURnC+RbDPaQi4R+HKk2SNHmX4opR0faMZCcuzCM7qZ7mEM&#10;P2MIy0OM7R8lTwp5FzO75A3GbX6Y0g3f7SB/MHmEqfsH8OAPEjvlcEqPhGd6JIp4vWp+EwphAAUj&#10;PKt7eFfhfY33tt+nwbnziSEVj7LuSfjvOM/PQxKeRzyoZJx8aPNyJH+QvGdTEgu7jYTbHq0gv2I5&#10;pZRpRbDcokWJs6/xTH0Krx78SksXeT5eYqzkmpEbOLZilXGNqgM+CUNGv1a9YPDfYzUrcqSSOD6M&#10;VrW+0Q34PcN9kzsuoO+9hMbrlLxrm0HjRi5c+GgG8fDknk1YCd7Ojcswj5P4HhMbh51o/t941fF2&#10;oWvq2TJ0uqrNPexYlVgn+tz2TXRjm0YOX2XC6hOtumH1jT7SgDe0cxN/Ubx8W2HCrCOh6zwM8Awc&#10;7yLLnid3L3XsgRFTIvme6NqCm94k9gqjdW9JDnzIQkmlnnG6nU5lunA8FzF4GGOqn09KGt/TYWrp&#10;cKNU+FEyyyR4r7AtNFutsOk2tFdd/OdiX/suMy/xev82eT/R1BLjLQzdkxz4U6qLedphy+23qNc1&#10;cjlu4im7CbdGH+yGP8KH432sY+g6XOWm5LDNnOANMfXDM/GltQSJJw/AdH2wXxfMuhvvUuqb6IHN&#10;eXfZb/x/e+HbcLLUwTtigQtmT6NNhfVF9yn/ZBswxni4aLjxHWbshVF2w8dYNqkPPuy5js/wthTN&#10;fY4mF83oMCw0gJ90P9sbhdHNkgt46UtJHoEvTsAxZ+G8C59J6SIa36XHUrS2L0Ub+1KANq54+VPj&#10;f9USl8J5bQvPxTr/qWTPfGzk+K1Ywqd17Rm5FZ/iQ/rEyB9cMc1yIfS7U/twwsd4Ce9J7NDHEkeJ&#10;hgmnwFw1V+whxgkc4ngd7tiG/15HX3mTdmT/emCzvbC/tsuGv3YG+2tmfZlwx8QB8vp6bsrRbjTT&#10;nTDkDngwyyr7je2FT8LRY1x3GENwU8I9O3KkG0bcCT+EsacGYID+XfTZsE+O9QcdnOtuzoXBPTRc&#10;D408t4lD8NsQTHX6Eb6rcHb/HQrHhronDj+k/jtoY+FWwW3yc+6jw30mmTP7aA53JSUEg4Trqsdy&#10;Csw5Bu6TOLgrWZNP4JewZx/nHttJHr4Pq8TbmbbJHIZvs2wmjD9piO0Mw7rHyQNNKTr+KTlIPzZK&#10;FtOjmRYDe844DsOnbdNHmY+6xwc4B9heLPsWy5iAmADnA+MEIjmnIrx3JcxzW45xbkbDsVV3bGJf&#10;svrvy9EuzifaRc+ZDOqXPaxa8300i/fRWzOWofMGuZY5x2mrGNoyIYD+F/6bMgKX57xMoC7Jk/cl&#10;Gd6bMMp5O8R5OwTTgslGw67iOMfjvDdpe8YzwLxVpx7Pf/EcQ23bNM7vJK6ROK7lRJh+Gjw+g/9T&#10;2E48x1i9pWO5dqPgtvqpOYWjfRxreLB+Jg3g8zzMOIpp6jPFNQE7Sx7mfjDJOT4Of+vfop0ZFwGX&#10;zuA6jOMeEufaZBuss/csOv4twx86uuUUY2Pgv9zzjtCnqc9+TNmCRJSdkAj7CQmvIHdrxTx508n9&#10;28D9Ff6bFdhCZ35KMmF26W7uUc5T5AJegZueJC58Gt3TeXIFL+KhCZ8tgSPnB2Ec9E/c6xPrl9Dn&#10;4Hvce4r3youMv74ipYOXpChwjnfxs8SST6Pd2pDSKfzY/eeIMSzAgicksXREYuk7I+irwrKImzQt&#10;S7ZHOekFdKXL+FCPM05oAk9n6m5bQUs2LYcY83OsDl9kxuhEO0/Df7nfd65z3ayIyU0bdK5RVtD7&#10;LJHTfRY93QJsmv2GPR+iH3o7d0DepV86Ysd/wkG7NJ2QxI6T3NN5/526QT7Z64bvdQ73S/V+Tuhe&#10;Z/zNKu28Sl5vcgPXLxtjh6K558dzf0+kH4nvZlwQ9Uigf0nnvq39Tkyz5htYJ+fwMmOT5sgZT9/W&#10;vCQf8pzyAftVPHUd3eZtNJx3ZHX3j7J261tZuPZc5ihjm4+l//RDca3toq+8KW3Lu+SD/Yq8sT+I&#10;a4P70/Hb4pi+wbJ7+ADjywt/61jZlbqlR4zRgeeN3pDsUe63PsYCofmNp0+Log/8sHoZj/AleZ9z&#10;4PcVK3Dwk+i81+U92vatIsZR1Z+jnnhROC5JTNUW2gR06XX4TLRxPbn2GBt0hXP6vnFOJ3H+JgW4&#10;Z7nPc38+i86ebXL9xLPNo52nJLL3IzwEOA+m75Gbd5/8s0/Ft4ou9NwLeOJL8Ww8x+v6MR7Az8kJ&#10;+7WMnv2We+4TctLu4VV9V1o2Hovv2jcS3EGHuw0TvvjkwGcZ9uu9im53C9Z77aWE7v5Jpm7/Efb4&#10;UmaYv//0Y+laugdj3BPX+iN0wZ+I++xT8V96IYGzz8iz+0I8bL/93FfiPIvW9sJLNLksd+mlaO7e&#10;octw5Ytobym+yy/I2/tS+tiOB/brvviZDF7/VoZu4OPM5wR8euY+nBomPcx/YzDdxd1fZOX+32SS&#10;78ObL8gLDJ/e/Vn62P7wzT+hT2b5y9/ApX8k/++PcGBl03BiOPfQnW/JFfyFeLe+wu/6pfRf+VG8&#10;m9/Bbtmns1/I8LUfpWv9iTQu3JP6hTvk6L0D979Hv7WLd8UO45buof/+WKpX98kL/ECqlh5KM2MY&#10;OtbJGUzbdzLNufgAn+eHaNEfSc3cXXTuV8VGccCMq7i31EyhE2Z9jfN7HLNd8vTellbGRTQOn5eR&#10;jfviWb4lHSfwbz55B/31PelcvSPu1bsycOqhBM7tS88KTHh+W3pP3GBedL+L29I2tyXO+S3pXkCv&#10;eO4eXBzP5zM78ORdufLgS9n55KVs3f1UZs/clJmzt2SO/0/eeSqbj7+V7Wc/ytb+N3Lu7meyfvOp&#10;XIEPP37xg/zhj7/IX37+D/nTT/9dvvke7vv1X+Wzb36Q7/j/73//n/I//vN/y89/xkP6y+9lF9a7&#10;/fCZ3Pr8G9l89FxO33sMe74v42evydApNONrl9EewMeIjVT6YUte2K93nnH+eONqrAdmVk6sykIs&#10;0wwTM3xm0dNY2mGraF7yNZ7qCEpcjY/rBoZq51m8DO5LnCOsmFh0IeyUuEO0jdgzXDSCmG5kWTfX&#10;F8/i9QF4bVBSmoLEd0M82xJPZj3RFb2Ml3Shp2V6rU/CiYno8unogTLrYbe1Q5JNDDYfNpcD48tp&#10;R6tc75HwcvTG5e3kR0eH1IL/Th2ekvDhApcya/S3LWiHiB2noRtKUT1wPaXOh5c0XgyVxMptjRJR&#10;5EAv5eA5v05i8WWLJIYSkUcOmqIqfCqbGIPZxTN6L148XuoRwOuBuHiNG5Y8LGZlebV+GDB+STUw&#10;WIeXcSQuSg/3YT8+PSzTEiTvoHLrAbRNQTyAx8mNO0WsbpF45xy8D41p55Dkt/gkt9EtuQ29ktdI&#10;cfqNYu3CF9NJnava4M9OyailXRydaITdUtDcRy7GPrGwP1nw9qx6mDgx7XTiUUmqlSJeXkG8q36I&#10;mGQQ7jswy3ZniQES74KztoVWRPlvd4iYKcV7/Aw579DUThCXHMLbeZCchMTTGkbQtAyq1zPLBufJ&#10;H4fOZBAf6DH8Iom7uUN8jq2jVTlFjJSchb0TxC5X0PKQI3gAf+gA24X31vSp7+QMvsp4dwaIz/vn&#10;0EvhcUjcrmNiHR0P3Hf2LLz3kvTBeX1z6H0Xzot//jzfzxr188KF+6jnwMRp8h6jdSHm6ehDG8sx&#10;1zy5VW7iqj7V96xyXi9LLjF9U+cM/Hce/jvNeTeOd9KswX8zYMAG/+0jbu6lwGDVQ1rzCqYT/8hm&#10;7EMR10NJH/F7/s9pZwwC4xW05LIuixPvU9paiwmWYWLd+p9Oq+/l+FJsLJffxfaJH+bAmnO5rvIo&#10;Jtivhf/MsN9MrgUzDKSAOL3mIrbyaeKay2xCEwe7yCE+o2My8px4Syv77Vk2dMcFXJO5XA+57cPk&#10;Ph6l/vAQFxpr9uvfjsHAjsF0w2Bv4fDDCNXPalGGWo8mt8Lgcq/yqv4qDN1kOOwu4kCvqbpcZXM6&#10;/Y0YWGI0rCvqoPyW5V95QSvLU6Z34LP8////DRrc14/BwcLJzQvXfBtm+qbWgf9+cwR2Bl9Vxmro&#10;hsPQdYbpsrBBnQ+m+Svm+TXz/jZc1w1jhOf+JgItLEXroaxQ9aLqEaw5jg2vaJ3Od/WWVharnFJ5&#10;6Du84x/wStXjthj/G1yW9jjQ8bIN5a2sV1mm8lFdv/Lfd+LUo7rN8Kh+Cwas9VNN8it2/IoD/yv7&#10;VY2xob2lrQ/YMPWN0KJM96C88n9+U2MK6Jj/i/vSVsppX+mCVcurLPvVcgYTZj9VD6z5dl95TP9K&#10;25J9f4N9fy0Clgm71TxWypg1N7F6TOsyr/S/B7l6dX81Xy88mKK+zMZ2OA6G1lanxdQY/shvJaL9&#10;TdQ2qpX/dlh15drG8HbaSFnzbzlPDnyV0eDGoLNV9gtT1TEGr/ivHqNXYxFejT1Qra0xFiCC7dD2&#10;euy06D5oMY6FHo9/llf/v069VFuset9XzPfXUYx5iC5n+8p/VYd8kKNYdcGvR/Od//TzDcqbsF2j&#10;xCn7Vd2vFj3nD8p7SejY4cKaB1iZ8Vvsy3vs//vEBlX/+2+JnHvJtFsa10Qax0FLCudh8kE5RCxd&#10;y4ew2A8ym+R3TH+PaZo7+J0EB35z9JWUI2bGTxETPKQ6YDN6BWKnYXmd/6X/NXS95lYJgxsfy6Zv&#10;5VO9oA/BgT9k/YctTnwpuiQe/UyqHf8OO/1rWT/rhvXmEQOzwnqtLjyjYcAF9MXFLuJMXrgw8bki&#10;N7wXbS+a3yQbTJYYZnLpALpffrM+LbFFvXjbdUt4IeO7iPNGEecNL6H/c9CvwoLNDcTA0P2m1wYP&#10;9Li1fKcfsvCMYOa/TEoq05OrGKtF/DgD3Yy5epgYVwAGTH3r2C59aBr9c1aj5mLoxzMD5stzQhx9&#10;WhTPDfHar9OPZ9Hn6tgWC+uvZyxaFeNsylqnxMb9sRReW8xnMRzXxj2/qRuG2EWOXv43cS9PaxnH&#10;J+k43nQLxJvmiU1QOrin0kcUueG37hX6EdicS/2LN8hxr/pc+CK/7T14LMMdK/vX4VZr5DJA54ke&#10;2O5R/qt6WPgffYaOoVMGXOGjL2EMWokbTS6/C3mOKnajH1aGBotrMrgu+kmjr4IzwhKVpaqW1cG6&#10;bDxn2YIHukjV5Goe2Q74XQ/z9fSfkm78p+vYbiW8qlL5YwhmGULrOQkT5bOEbeXDgYvgr6Uw0HLW&#10;WTNADl+2qwy1mj6tTpejX6ug3o4BPDr4XRWASVOUQ7ZPnzd4YlUAn5AhloXzqXdw9QDcF42yjXYs&#10;p3+rpP0c/K9ewbXUucqn7TBn5DKuoV9VBmywQrav3sGN1L9tBA3r1Hk8gqkPTLF5DA7IPtSwHdU3&#10;q560NoSP9Rgew/xXw7YbJ6gPbFa9iVVT7Zy8yDL4BVNvZZbKRp3Uq42iemQH+61aZdUA21mHei5X&#10;sJ81FG3nosE1KQ7CbGG3tn6OLfOpJ3c1dSrX7/zXDM9sVr4J+22kXVSf7Ga73cpOORZtMFnlsdU6&#10;P/OWs/9lrM/B9Ho0ta2h8yxPHdnvOthv8+g59vescTxUU9sIJ25FW+yAc1ez387pC+JevCpuxpw2&#10;sq+a+7mK9en4MfVTtvO7nHo4qJNqb2vhvA20lfpm149w/rCOWvarjqLP8BUc6xqOeS3toUVzDqv+&#10;2cYxUuat7aZaXz0XlK87x/6pLYapOzjn6rW+7KODc1BZe/2wMl7GBtCe6kftGoNRs49NnNN6DvdM&#10;bIpr/CL5kpV9w2xnLknvwrZxXDQPsPqD22nLSs4hG+d+NfVrDsG2ObYtHOsWWLZzHL4+hY574epB&#10;LmOOcTccvJvteCa30HlfgcGfkzG2Nzd+QeY57gscqw32fZM22R5ZkzsTH8k+z6IP+f4A7vtgCM7F&#10;9B2eFa8FV+QqnytdaHc9q3Ii+JEMcC77ePcZ4rwIeJdkjP3p5t7RxzXvh5+7exekG9br5tlukHvI&#10;BL8nua5HeYYbaRuXCZ7DjvNuctw5LtONIzLJ2JZpB3yHe9c470Yh3oFCvM+MlvdIgHciV2GLDBY0&#10;wupa4Gdw3OwD/usz14nHgu8zn36muWC1PRYH/LcZVgbfheF2m2uM30PWTpmwe2W6Gu1kGVrIok7p&#10;s3aIu7DN4MANrKeZ97BKM9w0vVKU+9rgzCWszwYHrsytF7sZPW1qBV7OZWhl0QXnONEFu6WuvE8y&#10;U6ulILsZLtRIHt4qsTBPZjS5bSlFLOMwN0pNNoyWUmRCJ8w2zHDInMxKKaCOWeklkmeyoxWsMXIC&#10;5ySjvYX3mlMqJTerTszpdjExvym1TCyp5XBn+0HhuyWlTGxaT9h1iakev9o6yc+oFyvbLDDXS05W&#10;Neusk3K2bc9ulBK0vlY4r+5nQQZ8OMUG+0UbTMljO9mZ/Kf/p9rRNJaiyUWPm1xITuICsSTkiik+&#10;W7Li8G+OM/FJiTeRJ9giWVG5khOPZjcJTTBF8wNbYvCKhumWxMJy4bqFkQVSFFMkxXEwYf7Lj81F&#10;Q5wrtjiYb1S2FIZbpCgyBw1vIcUqxRHkED5iFvOxLDEfzZBsihXmbI+xSHUsftBRmVIRnip5HyRI&#10;EQzYHpdNLuJccgGbyQOcKU3xefgY4wEdZ4VblkmAthjgOPr59GjR8yWvQeaKOmTV5pJzVT65Sp+8&#10;owyY/vMh46f2GXP6hL7zMWW/fQZ/6GnZc07KXfrIHfrKW7xz3OMd5A7jYXfap+Q65/1W06icqx2U&#10;U5UBOKVPPmJM10KZl/ELcNriXkPr25fDOWjBfxzu2ZvdSW7dFoP7duaR4zbfLT5bUDotaHYL0fWW&#10;josPRuYye6XXpHl70QfnBdD6etEU94jP1A7X5ZqBpWpe4FBRn4zwfaQAjTCfqv0dLMQz2cq68uDJ&#10;cN0hS6+E4IrjuT6uKZf0ofXtgfN2ow/2mLvZRi/rRwPM92FY8Eg+TDaXa8cMH4YRD1K3EdYzYkIT&#10;nN7BZ49MwpXncjx4OXtkHUZ9AV571T4qF0uH5HzxgFwsDsJ+R+WyPSRn4cKrBX1ohd0yzzPULPVa&#10;yMcHwOqXOT7H2M5Idje+1F6ZYfo87bBc6JeT1gH5iPjwSRs+zgW0QWa3dOf5pY39aM7xSRP815kN&#10;P4eXL1SE5GLzHDnGJ9H9jslQ0SD8N0Bb+iSgPNg2JCPUL1A6LEP2MRmrnpZQ1YwM2qfFb58Rf82C&#10;9Dfw3l+1KG22KWmxTUiznfFkVmIHqV2SntIteTmMpTe78QDwSQnMuJRpRQX9kp/bJ9kWt5hNvZKb&#10;y9j9rF5JYZmk1G5JoMQkM7YwmVhPmkvimDeJfUlluRTql8S+RMOnf5fEewvvmG/ybP9+HGMgkxm7&#10;mIZPHPscyXojslxyDH6rHDgS1ns0gefiuCaJgh/HWngWZF3p5SE5kuU39LhR+UOMdYS95gR4libP&#10;osltlPhCxhwSs9cSS/w+Ek58jPPsSGYvnjz4UJuIM2XBoCn6PYzPYxkeWDI+N6zvcJobfx4/+t6g&#10;RMGBX+X6jS8ZZ6zjmGg+4Lj8YYn9f1yd91tbV7rv/4ObyWQycapPMnEMmN6LRAcJCRBFgACBqAIV&#10;QEiiN2NsbAPG4G7j3ltcsB2nZ9JmkjNzypxz7n3umV/ml/vcf+O9n3fLnsxzf3gftb3XXnvttYvW&#10;Z32/bwX6rjLyQpaO4bUzSY6wWUmx7+U5fpxn7TnGtfaTlxLu69gnH9bslQ9s87LTOiPvFE7JR9Yl&#10;xsXW0CAxpl93iDyW+2W3fR8cY4FxpzV0Det4PCv/PSyJzYcIvEnR/37UcBi/zaNo1TbQYDH+7ELb&#10;24ourBPfZsbjNXJhJVl9sI0u9QTdNN5ne9HV9TKW370BG2XM3HcOlouO13MMXsyyeDNn9J7l+fg8&#10;bATmA8ONp9xEN36hXhjBIGPgHeR+hD/vaTsJ92XsvP0E9VAWwXr96pMJhx48y1jLaTQQaNQGtqQQ&#10;7VgufDmfKB8i5+QI2j4vy7H9bD8MlfWSuuG48GbN45vYw1i+Hx2g7xL8CT2XH81nEDZMqP4vNQAr&#10;Zjw+YYB8jWiT47rOGXqtDJbPDV1Gv3lFHOPk9Zu6LY2z98k3cRfWAr9qPQUbOYE3Iet34hHtYv9c&#10;8GsPPrT9jPEPUk/qVxhlvHn+GXkEn4hjhhyVU3fEOnkLvdBNmDC6NJi68uGCAG0YwOcZfpcRvI3e&#10;8hraVXjbAHwbDlk6C2OcJ6fs1AN8jOFiQfSTQZgdjCwLlpyOzldzxabD5zQ/rsHolBXDu5JHb8N9&#10;+X7yjhQcRNe5/FhSp9BQjqNxnrtPnsxbkj99X0oX8CBe+gRf52diheFWMWZu33yKBzQaYNZT/XDd&#10;AXS9y8/FeYj3+v3SPanbD0NZeSBumEHHkUdoAB9J69q2OA9vS+0yGmPG2HPmYb/scxZtkDv7GP55&#10;XwpnHqExvQObhN0G2F8YZAL8Nh4NcHwX7BD9b2o/Ok8PuZZ5zRu6JaYw3JPIGobz+eGbA7BuH7x0&#10;EG0pkQE7zxxCZ8xrEr9p3tsP+y7AwbWtaFvKSKGNEvmcAO+M0+B94hDrh+6ghVa+Th1g7CnwzTza&#10;I4O2z5rdlpy5p5I394RA8wrbNi3iobwEv116glb6S4Onqz47nfY2wU8Lxx+JOfIAX9FPDM6reml9&#10;r+w3ZYS60cf0vRX9r3nqPr7YtAk8t4A2Ms3Ddtm2GUZfye8VtJVlhu+m4a1jMTZdxDL6fR71y4Al&#10;J7EPqv1NHb4LH7/L6w3yhl5EwwtTh7nG8bqH+QSZw/hNjz3Go/SpVEWf4ON+S8yhe1I08RCtJJ7g&#10;9LG8CIyd45GMTjp9kP42SH/xKae9jT7yNsyVfhe5hfcy7TUB356D1y7A82fhzpPw+HF4cQR/7tBZ&#10;mPQVSeW8Tec1i/bJ1fU47hlw7hTmUqTSR5OYi7GH60Qiy6TQV1OZG5ECv06CE6veN4VzJJnf0lhf&#10;ebAycs0tnDtBXxijniOc12PM66Cf5c3Dj2fQFFOPjBFl+8fRRsfO5zx4cSrXldT+k/Bt2qbvKBwc&#10;DeYI/gAD8MiuI3gfrMAc1+B3x9DVcA2EWWqo7/2uxiV5r2bW0MImd64YrLMINps7gIdC9xrBa88G&#10;10quoZ5VromrnN/npYi5JIWDMGeukdlca7PaNsglBffsPis7W+aZu4AeOLAhpaGTcOBz0rYAAzp4&#10;VwJrD9C43jM8ZEPLt2Vg8aq0z2yJnfw22X1c31u4Z5WOS1bdXjRsbCuIPzLtXhRVb4Et5tZsMh9G&#10;GeaiqMf1h43M/+E6HwcHVt1z7tAFqYjAzrkOZvYwr8dJTvkq8hJzL4+v3Ycmb0Z2Fofl3aJRedM0&#10;JO8Uk4feRh766mnybk7JHrh2WhdcuXUJzoyHc9WEvM6z2G8tEXjtHNfiQ/K7Bvhz/YJ8WA+DboSj&#10;cw9KgEXHw3bjWpbkFcp+xz6L//OUvEb5O7hnvmedkLfKwvIG91rVL8e7DsgOnpPeqWPulWc/+3lU&#10;wmc+k/VHf5HVO3BgYukq+WbPfy3hk5/C6+6Ql/gKzO8OGrMr4lu8Jr595GE9eEsmj2/LwvnPZPLk&#10;NqzturTuvQ5/PyWlI6fImXxRTNwXMrq5j7lh5Nwz32/A25n4oJEcv82bBu/d3XKcz0dhwqtGXvm4&#10;ttPsz2lJaD6L9yxziDq4HvfiCzzAtYlrSsrQDfzOuS7Tf/O5Dpunme/BeZPD/SWB+Qe7++lf3k3j&#10;2DXsuyuthx5Ly4HH0sg1Jnc/vhMHmS90+KYUHbop5exDPfNy+tHnRuGmkxfwQb7yE7l0fzQYaC+8&#10;1XvpKxm5z3fP/l0mr/8oIRjv4PkvxHvhSwle+RZ9Ll7LsNcx2uvi13+Tje3/kPlrP8B5abvVj2Gc&#10;sHLaUK/pndwHujY/k84TX0n78a+N6DrxtfSdhAOf+EwWbv0kE5QVgvuGzqN7vfq9TNz6o4zdVM3x&#10;9xK6/L1Eb7DM7T8Zr2M3f5b5h/8h0/f+Vbynv4BPK4v+mX34gSDnMMtN3PxJfPDdvnNfGN7Pmuc3&#10;fPZrmbn4vcxeovwt9L8XvkGDDNc+90x6Nx+S+/iJ9Bx9JoFTX5MD+Svy/D6UweOfkiv6exk6/ZV4&#10;N57KAExbmXL35nPyPd8X+8IdqZ65jm/Fbfj5bV5vSjNsuOvQfeldviMezkP//FUZXLjG+MNNuOwt&#10;aZ+/zNjOGXJJnZdePnfM04foa+7FG8w9eCBDRx/LEOdtmJja3Jbpc59K+NgjGTrC+XyE/rhyE0/n&#10;qzIACx4+icZ7A3/q9TviX7slgcPXJQgrDh6mr67dIAfwLZk7cl1mVq/K4XOP5OIjcvk++EYWT96Q&#10;6OHTMqUc9shl8S2fEe/+kxLevCyHbz6RrWffyuXn38mFbbS729/Lg6/+JF/+4d/lu5/+RX4kfvrz&#10;f+H7/N/yw5//Kn/8+d/kv//33+Sv/xNP6O//LL//4kf54ss/yONPv5XbT76SC0++lo1bT2T/+Tsy&#10;sXkJLfOWhDeusD+X2Hc83+Y20Q6oR57mB0Pj6F1A8zKDXhTWxPijCYaU14MvLXwpv3sKv9pZdCQz&#10;hqdyWhPMs9YrqXWD6IF8eDsyxlzbT24T5l0SCTV98q6pCZ8bnu/L8O+p7OT3AfhsSDJbRnjWZXmH&#10;X7Jbo/gnj/KMrGX40K4GCDixEw1wrUdMHsaQ2X4Oy5g64L7MXzZ1RsknOCyZbcP4OrBOyxDeC9TR&#10;M46eGH0RjFY9ffM70Pt24rHczv8PlsluCkpu87Bk6zaoy7vw3l22djhzB2Pc7TzHt0lyBb5CFV2M&#10;lcOVa9ySXM/81doe8rJ0MPbdxfoBMbXBf5sHYNrd7Dtj6DX8V7F0og+GEzvgxOxLQTPbdIck3RVk&#10;3HqUfK1jUtA2gm54FEY5K/U+dD/w96bR/Yy/Mn7tnYABR/AdDqP9hBH3RRhzHjNe9XNxO/97HB2S&#10;DgPOd/tgkz44fIjcw8NS7PKjFx7gNSClui0irxWWzDZtXlizfx5v6Fk8J6fEOTwnXXNw3tVT4l04&#10;Kv7FYxI5eFZ8sNfB6TUJ0Rf7ee+BC3eMo/eF/bZpoAF2RcjtF1K9LgyYz80w3daRfXgTLuNfeUQi&#10;CyckvHBc/PQp9Yf2w5P7wgekM7gg7sCCeIaXjNzBnfDo9qBqo9AaB/YxXr6IBmgfLJz8gKznHj8M&#10;g14X7xy+i/P4/s3Dp+fQ3VAvjX4YsX43PEne4Ik1cgGvSeco48/Bw/BWxnH7D4mD+VBVjOlbfAfp&#10;s4v0X/o2c9oLeM1zT6PhhQMwPp+n/BVuXB4gL6SfMMbpGcNnXLw6wNg5Y+iaO9jQ4sJpLYyb2AcW&#10;qDP19jGmz/ifDZ2ug3X1s4X+aaNMJ2OcdhhwDedRJezXBN810SfL4b/lbM/MZyusQKO8f8H4nNcW&#10;ZU7BOBrmafixatD2k99Qf5uGDc+g+8Vf2jOPP/Uieje0ZzCMGri2tXuavjDO8SYPNce8FC10ed+M&#10;wUV/HQc/g62+pgwRlvpr4tWPYl7Gr8ahh0yMsd3f7IG1xcPS+E+uoe9jHEz57y+hTPilblfXeekR&#10;rTxY+ezL7ahu9614NIwJ+NgmeuS9xC7j/Y6P4KHvkw/2PbYNP/xtAtwVJhzT+MJmWX4Hy76Z2E1d&#10;YZEvmLAya4MvJ8T4rtZb/YR/9VEs//BvYIdan9eo92u8j+UKdrMfqoHFrznVQ71hz0looFOUmyrH&#10;Vv2qamqVCfMbzPG3SS9YJhzUYMrKldm3v/Nu6qv65zderGswZS33Rdl/z/XLNmPa2BgjjbFfZbjK&#10;OtlGIvsN49Uw6pGomt9fuK+y39/Eo9ulDV+Df2vE+K+WEePTynG13Fh5rYbH9qvsu3JY9WvW5bQO&#10;ypV/Qzmao1hZ8Ftp6suNVzZt+2vVFtOWus5vk2mT5Jd10/ZgW0lO+VWCQ15JqJZX9yhbZX5AInpt&#10;tqPr6vaVmWu76fIxBqwcmX6UqP7MOp/g5ZyCmA95rF1j/s1vpqApToUpU54eux2Uodpx7VeaK1i3&#10;Y+QLVg5N6Hv9Tn/bkQanTeVYp+BXnqzezcxnSHag9yVSHbBfvk/RZWIc+o1kZbmwXuItvv+FBWtf&#10;53u+MyKZV0L579togF/y37coZyc6kZce0Dty0ArnwqtzKT+Lds+EK/P6bgF5e2G075ha5K08ymJc&#10;/c1Mvof9vp/bbnhCf5SHt7ZqhY1A75uN33ROi+zMc8GB0VCUdMg/Fb7QClOWanp3F8KAS7pkF/EB&#10;7DeuAp1DKTkYimDM/P5hEeNojL1q7DLrax/8l/uThZwKVj8+FzDgin5evfjOMWfrBf9Vb+d0+zDc&#10;l7lX9hCahhHmQg2h5eU+QmQ5mMdk90sq3DeDsd8MOK7mb8ipC6H1ZX6TMyyZ9Wh6G/nOxThZnd+Y&#10;F2bkFq7XeUt6zx2BEeO70TwmZS58ClpnuMfjm8f9Wu/3GYS5I4J/Ade4XvxAuG/q/d7kYV4N11SN&#10;vA50xHBfc/sYc2Bm0PfuF3snPv2ucbz1ybWu4eL6x9h1JXPUqtqnxO7h+swcngqYjc75MTG3JoOx&#10;7D0uxgW5nqaxTDGcuKyH6zRh60dL28k1FTakOtO6AbwYYMkWwgojquKeYCHKffhFcA+xs24t9xiH&#10;H83qgPqn7OWey/c6j8jPK/c5O89WmqO2LgxvgwW6wuRYwMO4ZQSNJoyuCS7YEkFzSzTAnRyhI2Jj&#10;26oltXB/sA2iKYbztnB/cw2ii/QxV2sELhmCAQbQsMIWa0bgmPBOza3aCKOzM5epmnuYcjbV8qq2&#10;V/19lYt2wR89sLNWeKUTFlgPn22EKapuWTXFei9TTW4nPK4VjuhimXbWb9f8raOwY6KJ9RvQYDbC&#10;y5rDMd2wstjWiQ32AwYcOsTzA5yQdY28wfDLrskT4oZFKifsmz7L9qk/23WyfV2mhWVruQ/XsO2G&#10;MXyJZ2Cn8Fb1VtacuKrL1VD+rN7PjSxvaFxHtA1g1nzXPq2MGC/iIPPOqFcbbFD1zOqJ3UjbNFCW&#10;k+Wbh2hf2G/V6Ap5g9G46r5TXkMEBs5xqtfnCfZDdcltfN9PPfx/577MOWMbynTb2BflvC2w0vZp&#10;8hPTvg5lzmy7EwbaM452F4aqvN9FtE6hL545JU7awuLDX5pjory+nm05QjD5cRjw3DHp5VlK62Oj&#10;LapoH50LUEPdVMtcS90093E9bdwQhjXDNVV/awRctlnrzb5VD6PjHcXnmT7npH51fFfDM5fRJ4P7&#10;Yl4j9BH1HFFOrm3VCTtXLbD2FWW/7pnT0kG0cvzU/1n7jOYFboM1906eYo4fOanoT65R+gB9t3sC&#10;r2+ihz7uoL0reJ5S7bAHzt2/cIZnXu0zHG94t/Jm5c9OWHMzx6+DfeidPkbfwFMcpq19tI02dtPP&#10;Ounrbczpaw/R7yMnOGeOyvj4SZkmJpjnN8W5t0IZZ9h/zf/7cO8Z+WrfWfl8/qQ8p6yn9KdH9OX7&#10;tNedyIrciq7KceaPHKfsFc6dMZ6jJjivp5T/cr2Y4bwMepclxPk1qu85VoM8zw3yHDbsmZUIc0zG&#10;eH6M8P8ownVpnGvSNM9vsy1hmeVaN8t1b5H/GqoBnq/2ktu0X+ZrBuC1cDL+JwVs+ORWtMt4lYcc&#10;wd3kBPbAojplrMKDztED2+rA59kjPtUBw0ADsN8h/pv4y8j9W9JqfB4p6YR/9aD/65WhMpYtcZMr&#10;uFMGWLe3CDZb2CwtaIkdJvgr3NPGq83sJM9unRH2/AZxwG2b0Nm28Z/HbemTVqKeua+qAy6HBZfz&#10;asqB5WbCVU1w2PxmeGmNFKbZ8V1uwO8YplzQSrlohE3NUprXQP5fPJfZXkVhI9rhZqmBM9upS6X+&#10;lu3gt3opyqMeReTuNdcbbLa4wIFOOBYl+fDfXHyUzXViZZlK6ljKdkvZTnkx9WL/SorbxJzJNswt&#10;+FnzW2aNlGTYYb/1UpJfJ3npFinLqkL7WwWTtktRAb+bKJ8oy3uhWc6wiCkDnm0Eut7McikiirNi&#10;UbCnXAoSyw3eXZJWhd805SsDTq1EL1wqdbBsW5IFxlsp1Wk2saXClBOKpTjeLGVJJfDhErEkFUll&#10;YiGv5PxNrZAqWHJlcjnLlUhJnFmKduVL4e+ypZSw7s4Txx6zOOHAzXDgtmyrNKSWSK1yYfTBbTlV&#10;4sm1SU+OTfo1qI83s1r8efWwUrTi+Y3SlVUrPbSzj2M6TR/Yx3Fdr/HhVQwDdo7IVeZb3XGPy0P+&#10;MzxoGZdncN8vB5flc+YDbXOPu8u98bYGYwC3+a9znfvvJfr3Je7FF5nbsNUxKceaRuG/ATnVNiZH&#10;6OtLtQF07fg9WzSnr1dGy3y8H5a+wh5pzUK7zjOFu7BX2gvR4dZExV3Qhx4Yr+LKkAxZwxKqgl9W&#10;jkiw1I92GD5b5kfXOoyfMQyYuXDBQg98F79k/EiWakMyz7PMZDGez5Q5UuI18gUb/s6sGyn2yQTc&#10;cap8hN8GYdFe9MV90m/qkf6CbhnkdcjcB/9Fl8z3Q/yur778LtoRbW5Bj4wWwK/zuiWQ2YFGWP2b&#10;fXKQ+q1bQ3KMep+A156sGOIVDTBs84QlLKerJ+QkscY+LRX50Ap7ZZlnqL1sZy6/RxbhyUvUbwH2&#10;PEu9ZtnHZeuwHLGNyqYtIifQQp9xTMuZpgVZqZmUqZKA9FJ2CxzckdklLfkwc8Zm9zbMyGrjtKzX&#10;jXHdmGIOSVSGGGsNFMHM4d7ajqMw6VFbGAY8LtHqKP4AhBV/aJhl0DotfTDKjpIxtMAT0lIcEmcJ&#10;27GOidPGGERZSIphpGaTHw94v5RSblnJkJTBbkso3wx/LYDR5pkGxGZlHh/vs+C3yoDzTD7Jhq2m&#10;ZDH+w/+t33xYI2/znL47g3ELlsvlmGSVD8N3vTBg5qLyLP9BFnrg7G55J7UNP2bGUDh26bThHtow&#10;gX6STjuks03VEqfCmuNyevFpZt5jTg/Py3hlmkbwwInyTDuB7xxROc4rHJZI4bNy4d2Fwyw/gMa3&#10;D20vz8OF1KOCsSKYroay3jQ4blJJGG3WiCSh4c2E8WYwrp1umcQbblLSq6bRDy9Ibv2iZDsW8MOB&#10;8ZZNwJUnGTeaYls8S8J806r34efMuHnxhCRbFnnuXkRfgC6N39+n7d+3zRi5Ej+oRY9VzZh6DeP6&#10;9YcZr15Hy8vYdfuGxDegm0LHltq4KinOF9HMqwttFsw32YXXZDO8gzFuXT6tg5y5MNr45hV8R48a&#10;GuBC9Er5g7DenqOS0rGKVusomqbTUhhAD6xcGJ6R6YXbdqPjggfn++G9aE41Z2+q5yRs4DSM5Bwc&#10;Gc1vBzphz3H4MVqvvvPwlJPwlCNs95xkerbg0HDgNsrgd9PABYPxFvovMqZyScxe1fiiwYX96Day&#10;4DKmwS18BeFMPZuMnaPX0u34GHsf2ILhnsU/+Aw+paf5HqY0qCz1PJpP9Fn+c/AouFTwNJ7S6IzR&#10;ce4JEr6LkghvTSEy4avmKGPtM3fFtfe+NMO2GuC/tihsqR9e3HRcfleLX6cDrVsb7Br9V4rrtGR2&#10;nodfw5q8sGP4bHn0LnMqH8OPH0vd1EOphfHVTN+T2lkC9qpRvxfOChOtmH4sJVNPxDT+SHLC99CM&#10;wWvH7sER78DmYMDTeH/OwADH0ZfCffPQpCoPrZxD9xi+IiaYmC6fBvfLYpmCvU8lje1l8D4BjXAc&#10;jC15HD1kFB44xLFDI2k58FCKp+5KGczRMr8tVdTFto/6HNiWmsOPxXFEXz/BDxpP6ANP8YZ+Av99&#10;gh/rtrStKuclNydj3t1H8NpU7rt8T5wH7knj4UfScOSZ1K0/l0zGznP3wWun0HbO3kEHiyaYein3&#10;tMw/kWz2LTNyFw0c7HAQ5gcDTupBk9rDMUOzm9l7A752m3kEd9FboqMbuSs5Qfih7zY6bVgk/DJt&#10;AGZIpOt7P+XwPgH2G9d7GV0xGtQgbTJ619Cvxg2w/xybhNE7sps2To2g6Y3CVUfJS+y/hsc4fWoI&#10;HTGMOmNuW5JnHkoWbZm78ESyqHfOFDlN9z0Wy8pzsa4+h88+IrbRZqOxpd8mw7Kz2VY+x9AcoYzI&#10;bfjrRbyeP8YL+jM8oD+BX6Lb9l+CC8OHZx8a2t98OL96fGdE8KpWxslxT+W9Cb5bzHJVc+i1F56h&#10;Eeb4EyWw3/Lx+5ILj86Y+BiGepv6w0qDMCc4bUoAD+h+zgXOEc3Jm0AdkpkLkY2OuSSMbjsMvx/F&#10;4zuCzps+Vz67DZ9+iob2MXMK2HY//aUDT+YAjFW5OvMSsjhGWfS9LPhvdiTGcZW7Zk/TH+fuwF6J&#10;Bfrt3ruSO39LMmf4jX3IDMNtiZwx5howhyIHBpbKvIUEzrsMzrN0ZbwjHHcYb2JA5wMQ1FUji3Mu&#10;Iwzbhwlnsk3NdZyjbH7yPm3xAE02unY0+mkT+Ffveyg5MOg0mG766BZ96jTMeYu5EefwW9+SMphx&#10;Ae2RyFyWDJ374T/FcTqHJpzlAieNyOW6kBc8w3XrtOE/XDDCuTzK+cV1Qq91yZ41fOpXuLatGhpY&#10;sx/tr3ed+eCq9+V650U36oaJth/kmngUbf8RMVMP68Q1sTOPpGKUeRdcz9LcLNfCNbib62/fOnNY&#10;WB+WXDl2VhyzaAsXL4tr3xVZOv4Yv9cf5OLTv8ixhz/L3NXPxX/qY2k6eB5N+LqUuVfRt3G/qJ+U&#10;uOYp5sOgB6aM4vELXCPO4MmwBvedl7e5N7/HvXunfU7es8NjGw/h2wCDHqEfws/z8KVP71O+uQyf&#10;Jd87c4PeLpuVuOp5cm/ulXdKw3hOB2Rn5ZjstETl3Qq8Vuvn4NDcczyaS2CJXJ7T+E+Pyzs8U3xQ&#10;B292zktS817mysyTA3mBchZ53Su7uW/tdsCYG2bh0Wh9YcHvVaMzrqRcy7ihN36T55H3uf/uqBjj&#10;frRCroAT5MHlf+kK+tezv5fK8BlYOfmGJ85JLftbOXQMPdQG84JOSHGQCJ1BO31DIuv3ZO4svtBE&#10;cPWmobMcWLkuQ5v3ZOjYfek+dFdqKcM6tiXVszeklOtjJvpfnQOV2LYhOx3rBAy4/ig66k0Y8DEj&#10;fudcRxe8CueGrzdtwOKPc8zhv10XJIVrl16/9vRcEPPcU+YYMVdl6CpzFmC/M5y7C8wPmblHn+b6&#10;5NM5EtzL6B8tS/eli2trF5rejrVn4j76mdSuPRA7dbQduC22/be4BlzjWnBFmpbvS9+Jz2X547/I&#10;vnv/ivfyjxLcgu9e/Abf5T/ICDFw+WsJocMdhv+GrsNh7/4sY3d+NrjsKNrcCIz1wC3y8sJqZ2Gp&#10;oS246ZFH+EzfkJr9zHlafSQ1yw+5/m9L9aGnxr2gfu25tG58Jt0n4cnw2wjljGx9jub2U7yXP5cw&#10;24teQ+t7BW9mfoteoi5b36L1hQlf/Qn/brjzNepx/Z/R534qS7fxf775z2iRv4VB/5G8wP9p5Cnu&#10;O/UpftUw7otofM+r3hfPad5PbrF/bFc9lscvf8e5sC39x9DQwna7jzyR/s3nMrDx3GC4w8wFaDuA&#10;t/XmJ3z/jHhKnuhPpfXgx1Izcx3O/UDamMfkmEUTTF9xH4Yjcy/rPQSPXbmLvvqJHDj1icxuPEbz&#10;+rGMbjwkLy8s99hDCZ18IuOw3Qj7HTj2GM002nN+1/fDmyzPujPw9NCJpxLiu+jmI/L7PpDQkdv4&#10;PV+H+96CRT8Qz8Fr0k+/9BOBQ9dlmL4Z3bgrU6ceytSZR7J+/qkc45xfu0QfPnZLQivqE31egkfO&#10;y+Aq418Lx6Xn4DkZPXFDFq+y/P1P5fTjz2Xryeew28/k9vM/yPY3f5Lnv/9Znn7xrXzyxe/lq+9+&#10;lm/gwV9+/2/kAv6r/J+//V/5r3/5X/Ll06/lq0+/k99/8zPL/Sjbn/8gp299IhtXHsuhrXts/5pE&#10;4c0Tmzdh1BfJ64XeBW5XBXcrH8T/cGBeimBZZv7zFXsXpYLxs4LeKcnxjMF/YZf904ydzkiWh3kr&#10;LUF8EQYl3YHGlUirG0D/ytxNOGi8hoNx5zp8fBjLSLTh2UPstnRLci3/G9rxTEa/k+TwyduMJ6Qx&#10;NpzFmElaI+PELfDSRvRGlJfbNiopLT1444bE1B1BM8w80vYwvHgUTZCf+ZKDaIKGJc+DPhI2ne2G&#10;I7dHJLdznHk6UZ6bh+B88N62AGPM/Heo478Edc1iPCaTbafa+mVHcSN5itslvqoDvVWrxDHWsodx&#10;mPhKtFiMpeyp7qEujJXz+mF5qySwXK7Lh5YoCEvuZX5Ng3xY4SL3cTP5GF2SWtMv+U0wXub/q39w&#10;Sd8U+xsy+HMhY9sm9qG4IwwznGZMGWbXGWGsGU1wR0hK3eQFdg/BeYNS1Mo2XANS2w3zru+SPKII&#10;/pvrgrc7u8nbDu/1onHui+InOW6wY4d3At3rlDQGZ9BYkOe2l/m7cGp7V0Sa/bNocsnHO0Ge3EnV&#10;8sJax/bCUtfQ1Z6Q6VX65Rwa3qlVGdmLB2CY8d+BKekYxS96eC/alwXGcRcZq2M9+G8j75spryHC&#10;2HcQthyYl040vwOTeBZOrKKNWYUlr8vgxIr00sc66GPu4KJ0DKMbVvY7tF9cfsbavapzncVvfJqY&#10;IsftFNpX+OkgPBxm3R5dFvcYnpgTeDpOkv/vxWsX9eyGVQ/y2s82OunLmke4fhDPQi9jub2HpdKz&#10;jHZ3ib68n7laC5INBzAx78rEmH2BexZOyryrQd7DatWTuYTx+lK4bAnnQBk818I5UBfEo9CHJr4P&#10;D+ZeZfS6r+ihGb9sZwyxhrkQ9h58stFyNzHOr1HHMrXK9zmnNCek6olLYLkFnfigdnHM+xfwqkZz&#10;jK7XxjY0LDCDcsrX5UrZdhntopzYzji3hfHZMpYpZXyynHHJyh7ajLD2cDzgDupxWqv1g4+U6rng&#10;Zg43fU3nTLyZ7Cbw2dVIUmYZ462aq9fI1xsPt0psNTyhlcmp767BOWGUhvY1Sb2c/z/2Cw98PVHZ&#10;osYvXE+Xf0154G647Efwxw/hyrso+yN8jnejQ41D/wuD1Ff9rN//o5eyekgr+40FetiErhfst9Wo&#10;t1H3RPgi9VT2q3x3R4qySvUx1jqqPln3AV5IqHf1jmTy4MJ5X9/DfsNnDc9n3r+ZghaWz//oy/zb&#10;JJgjDPN1tmHof1lfebKy8Ni+8VnZs/LWBJaDA79kvzH98D8wYLarzFl5ciw3Lu3Jui/jJQM2mC7l&#10;xHTIyoGVAf8Syn+V2cY4seqUWZbjpVpbZa1vpTHGsgfuSt1V8/tqfIyVvkG7qI/zK7vhpxwT1Q//&#10;apdyf9aFXevyuo+v6nwA2seoD+UZOYEpR9tKt6nlvJ4Mc4X5/gr2+z/i7fJKPNpa+oB6Qsf4L21O&#10;f9H9jK0fq9/rHAv1E48FuX/j6SuMBemx0X6m8cou/MdfHMfYcVMOS7+hz/06rp79IVd0AuvsYb/Y&#10;n5g3NeyX7/Q31f/GNLu8woHfSMXjOUX9njWfr4OA8abQN1IJXo3lte58/5Z+Tz9+IxGPZ/bx7dSY&#10;t7Oh781ok/cytU3r4OTohFNivtGq/9XvVfur6+zMbJSdWU4j3s1owBu6Xt7j864CPCVKyNOcC6PO&#10;IbIajNy/72W75P0c/J6z8Z7L4lzg/Vs5bQRzJXJa4MHN5K5pgeXi+VwS47+7ivGoINTPWUP570el&#10;8N8i5b/4PZcrD/YYeuCdBW75JxNaCfhvXNkgml3G0Cp9jEfF+K9qffcwpqraYmXICeU9+D73M3bF&#10;/RsWnFjGPbwY/UYp95kKmGwN+g3HkGTUBsn9yzicI2hoeDOV/+r72iG0w4PMd0IvURvgHouOmPv4&#10;bps+B3jF3ILWtxltr5PxNiLHyb0QBlzojEixMyqZLFvIuHIp1/8C7t/ZLnQder/kGpbLvdLENVIZ&#10;sF43TfDeHMats5op0xWR0k7urcyhzW2OSH6rzpnh2sk1sohXUyfLE1mMTxfwWtyD9zG/6XXWwn25&#10;1MP2KKPYTW71NryJ+piD08W6zK3RXBep8OM0zwyaCcYA2XYWkcv2TVyfi3vxiIYjVw3u5xrMPaxv&#10;P9wX1krYuRbHcgKrBph5Q/DfRuYmuWaPw2XXDBamHLoGhuuE/9q4HxnsGNZbQ9TCumpH0KrC0hpg&#10;dn3T8M8IXG0E7gVbc4XIzcucpjrfCvcgtJIh+NkQukw4X62f3ADso5V7TjUM18J9xgXPa4N7qndy&#10;HfWp4T7SxP2kG5bnmz8Ly10xGKe+NsCaG0MwVjiZajyVH+p36uPsoZwOOF0brKyVOjipYy31dcKp&#10;1Ve4Rfkn7FU1w07W02iCtbWzrjJdF7xSvYbVv1jz4Op+uCMw4NmTRn7g7ih6Zn7vh4N2wRg91Ll3&#10;7jTbZR1Cva+dfp4FlKlG4IDw23blzrSN7qNT9w+Gq+y2BU5bz3aVO7Yq/6VuqqN1Ka9leeWcTjih&#10;kzIbYaoN3GOVJ7/0gFYf6VZ4YNswmuwJWCdldrNvfo7F0OxpcjbDJNlWE88b6uusTFf9tDU64J6q&#10;721mH5thl93sp0eD9x36PXWpZft12l5zZ9Ac0weoRw3l6T40wSYbR5ZZn2cenp90f5Tz1tImVo5R&#10;Fb/XU6dm2qmZ/dZj9Et7sw9aBvvuhP9qqMeyfWiV/qQcWLXPlE8Zrgk0tzOUo21CaNuon7TqmFUT&#10;rH7Wyn+rAzBx2GodbVGnbUYZ6u9s6H8pv4Vl6mmrWuXvrKPcvIltKQ8enN9Cw30MTxXOD6JrhhzA&#10;i+foBzBkzoUuzgnv/DlDqx3LG43Wmn7iof6d7Fc7PL6F+ruILthvN/29ZZBjTDQOr6NtPiLDtPf4&#10;9FmZnTwlh6ZPydm9W3Jp9pRcoowb9OHP4c1fEl/NnZIvqMtzmPV2dFU+DpMfmGe4M8zNO8F5fIjr&#10;wph7QqY5d+YCB2WkHc1c76KEmWM36j0gYZ4rw/CxCHM+wqwT4TyL8gw3y7PeXP+czHNtWGQ+37J7&#10;UtY6pmSzY1qOE4e5/hn5f/mvcdCKdyyvi/wXmrR2w7Y8aPba8K/1yHRVD/y3izylaIJhm0NF7XAq&#10;1QDD9IpbCZcRwxZyBsOPJ+t8aCfJsVql+kfYL3OAfMXtsOJOdJUwLv539cH/mopceL12SGNhi1Tn&#10;1kutySnVREVOrZEL2Mp39nynNBS1Shv3kQ7q2ApLbuS9g7KqrQNSVd6LlzN623yXONhWHWGhbmXc&#10;18ozYMLcA6vymskN7JZ61qtjTlJ1WadY2X4dGmcH3NpR0ia1bMNeCD82NVNeoxRkw4jzatD/4glN&#10;FMJ8S2DB5cXUr4R8xYS1FF5dhuaX9UvZZhF1KDa1wpxcYipokvyMGimj/hWUV5Rmh0nbDK5djOY3&#10;C9ZamGkVU6ZF8okCWGphrk2K8mxomWG4sNS8FJvkpZKzmHXN6bH1zalWMadU4hFdYZRpTrbCgCkr&#10;qVLK0qrQSdsN/+vyVIvUpFUb7NfC77Y0Kz7OrAPTNaPrLdlTgse0ScyJZvyii4higu+SS9EelxHl&#10;6IaLDH2wLbFYbAmFYo8zSS3RsKdQmli2q6BWnKllYo8vkNqkIliqRbpg2d1ZVdKTYRF/vkN6M2zS&#10;TfTl8j6nTjppk66sOvS0rRLJbYI1uuWQ3SvHGobkbFNILnPfu9MxCf+dle84t77o3ydPu+bQAs/L&#10;J5wLz+n/2/zn+Zhz4qp7TLaaR+RUQ5D8v6Nyifvmpa4ZOeWK4v8M/8XX4zhxlPvwimtCFhui9Ek0&#10;qCV4Lhcyx6EyIF1m/JUdUWmFuzbDWL1VsMYcj/SW8lsxeat5HgnY/BKs8omvAg5b2s08h15YJX2b&#10;OWfDfBfk+SfMM8scyy3VoKOtQvNeDvflGSXEc45qjcPw1LGKIbTBmu93CG1vEC46AI+mjHI/549X&#10;+th+f67H8IMeg+n6TL0SgAUH4b0B6hTM9hia33Ae/DeHemd1SiiLcy63WxYLB2SlPChHibWiATkM&#10;Hz4Ik1wmDhcFZB0WvG6NyKHyEdlfHIABo/stYe4HZc1R7n6Y51oFumnY5hLfz5jw5q4Mwn5H5VQ1&#10;7NdOW9dNy1nGXVdrxskV7JP69DZpZttu86B0FwdpG/YP/ryf5dfrxrluTKCNjkq0HL9oxnTHGSee&#10;sMF8qcdo5ahE7RE8uMMS4fMYy0ZhjyNVM9IPs+wsioqnLCxd8NIOohmO7IQRO2umpbqKXFslAbHb&#10;JsRWNS5WPls0KNtqnxBrtcakVNHW1ZRf75iSeupuZTsFZhhwnldyCpjfn94hu/hP8uHuBknkP0sq&#10;n5PS3ZJEe6SZGTcqG0b3q37L5DYxD6DD9cJ2O+T9jE5DB5zIscm1jIgZPm7WsuHfyZT/fgb+y1k9&#10;8m7eMM+7IVhrhHxjYzwPjzN2Q1jgwNYJ+cBEfrIiWDKMN0mjGC/polFJ4zUDZpzCa0oJDJh1U8v/&#10;H1fn+d3WeeXrj/fjvXESx3HGJbYjSuy9N4AEG9hBkAQ7wQawgARJgAB7bxJFSZREUY0U1UWrVxfZ&#10;seXYnokdz5qbzNw16651/5R9n30QJZn5sBfaKe8pOO85+3l/v42G1zQsh+G/On0c+XBlvwm8pij3&#10;rZzFO9ofWmYueaqyKYP7plUuSk7dMe5r17hHXmBcJTnzohkJK4DfWpclsgifZ96HwX8PW8nHs5wI&#10;+yKezcuSQP45ohKdVdmifFCB16Z9DS3SUfS9vKK3ikHnGw0Djq6B/daSq68/iX4VXZgDplt/3GC/&#10;6v0c5UAj3Ir+tmtHkjrQ0MKAP6xZQcN7Cg3beXRie2IahG92nUbndhIufE7yhtA5dZ2EI8Bx2zfR&#10;9cJNXHBYuEJMs+rmWA5+nokdZ9AZ6rzoaxtPwZjhz/DfJOdFOMg57o0vSkLrjqQ44bywV3M/2tme&#10;83iqkRcf2of5woRZVzasJ74Xva3zlMR0nsHjeRu2C8dx7xg+zlq3MbEfzSK8SyMB1pPmvYWW9waM&#10;56qkeGGQI2hJfVckzc9vfrhYHzx4UH1k0TiSo4+C4cW4LhnTZ/tvS8kUzCZw3fBszoALJsJ2o1qp&#10;79t8SSJb98htsl1EajvMugstYc+eZLr3qat5Swp9aH5HyN37Dog7YoFj5Xr2JGdwVwrGyLHPHEhB&#10;8Da8Bi4G30rBFzkRPpcIw00fuQXzxZeZyIORmliGyf8x2j64Itw313eX3x5L+aIy4RuSPQYfhQPG&#10;wIXjWKfqbGNpf+HMM/TDD2GMdwytcPLwFTGNo0tefyKd27/HD/MJefAnUj0Hr52B8c48ksrZ+1K9&#10;cA+We08qV59JOey3bIHv4b81K4/Fsf7I4ARtm+S7tz6V/i20YMc/EQdtUaZdNH1X8uceiJl5CjbR&#10;FZNTT5vkOAavSIYfto5ms2z+KT6cL/ARhgWih43ogf2h81W9aTK8MbkX3ufaRx/Osey4Bn+7K2b/&#10;I0O7mjbwMcyMeVquMP01vGz3YC0wF+aP6t6XIx3q97wL/4T9w2PDuy/LR5yLHxKqKU2ZeIQe+p68&#10;z/FWT+R4OG0yxyoBJpwML8+G0abPPkXbivcznDF17onkLDyV7Km7ksuYgMJ56jnDyC28WpeowzmN&#10;rhm2kz6GTnv2U6Mmcvrox3BbuDLHXBm3if2bDkvOhiMXrb2UDLhuPDwznd/U99k0+1hy2feqbdX6&#10;w4k++DbsNAXun01brdNP8Sp9jmfpA8kkLFMsJ/gAn2o03PwePwoDHoB993H8OfcSOA9i+R8Z9ZL5&#10;T4T3XkIHzXk+cJ0a0WiAPQfU9TmQUt99McN7MzkOmeiaM2hDEuMWYnv20fLDSjs4LhqdeC5z7uv+&#10;TBqG98LHMyfuoeHmXOV4pvuuShbntGXmYyldfgSvginP3KH2M8eR7YmHe+r2qN48wQfn5z8XxpiN&#10;bLY9K8A+4PxMZblJnAuJHKMEwmgr+zAdzqs1mhOHYbuqZWc8g/K0aK4VScwb778laTP3CcY6DF3E&#10;65rrTWCfNsDXOdezaFv28FVqdHJ8lCe7dqjBugvH5n87cp514VnQewq+fVYyRy6J1l9N7sWPuB0u&#10;O7CDL/ZFQyOcwncpLnSzsN6E9mPUS19E+z+HB8AKXvSnxTTEspwbhub1SP0y3+1IeBPX8I5lQ9+b&#10;znqS3VwXO7kG65gZrqMV/HeLvXvUXjovZu95yfNfENPYeXyAmZZnlvfJZWdO8vy6eQO95YGMwYQ2&#10;9j+TnWsvZecyLGvpJn7rV6Vsmnl9G5I9xNhzL1o83utznqlvg3pOm+SCN9AArUiCnb6lHA0zfdI/&#10;MXbrXbYhrOMYY07OS6aP7R6AGffgb8D1/y36oA+r4LW1C9TkHZOfmz2wXZ8RbxcNs534TxR55bdl&#10;AfmtNYgWzo83BX0a/VJk7Ry8mbFQFWNyiHkOcQ9wxDqOJ/UEur5xxvZP4uM6C7Oeoz9Aa1xOTXvW&#10;EQY3jsBnJMa+AJfZoO+5DG9dQhu7J2Vzd6V48qZYxrgGN1HL3j4lv+EeJqJlGWa7wb4/yjijZfld&#10;A30oTD5n4hqa1Bcy8/F3Mnf/X8RzGR3r5oG0bd3Hm/hT8Vz7UpzHGZ8zc5XrPFx1Bu3+iF5HTlMP&#10;4IQcathgHVtyqAbmazsBM98kjrPd6IGV/Vauowdflfcq8YW2My19W0Q7fV6Hek/QT7WxL73XOGfx&#10;d+B/nUpE9lDrt32LfoY+i/9l9BBa7aHLbN9lqQjuS930damfu4UG+D76Wzz1jz3jmvtQqpcf4FN8&#10;Xwpm+O/5LvL/u8w1hTqxpx+J98rvZfrjH2T+/k+ycP9fZe7jH8W/+7W44Z3d8Ms+dLmjN/F7Zhr/&#10;LfyUr6AB3vtKgtfQDu9+IZNopyevU7N39yu0sVyXF29LMcsuWbgjObMHkkM/lTtLf8P1vWLtidRv&#10;PsML+oX0nPtEXOeeUXv3Ob7Pn8rQ5ZcsF/5Le0Z5HWHZ03vfo8mmhvClb+DMf5IgPDi4953M3v5J&#10;pm/+KDO738iph/+OhvtPMnn+S1m49r0sHfyEpvgbePJLmTv4UWZv/ZGaweiE9/6A9lf57+fiPa9s&#10;+RX8+aV4L30hXt53wcM7TzyXruNoglfvGl7SnYxDcm19gnczHs9wbdviDSkZ35NC+v/aRR2z9Aj2&#10;e5MxWdcNLtx69D7+zB/DU5/I4rVvZIVtmUM3Hbz4qfgusY0XP5H+8+zTHby5zz8X9zm48plH0nz8&#10;gFrB1zhu16X92G3pWLspbQscz8kL4uT/OXzivkxuP8XL+QFa3xvw6V14866Rw2maIYcxc0E6id6l&#10;XfHy+/CJWzJ4/IYMru3J8MY1tMG70jh1kv80+ZcpxukvkAtaPC3VE5sycOYWtZ6/kvOffCdnHnwq&#10;p24/lAsPn8nNz7+Um09+T+3fP8izL77D7/lb+fLr7+XVH36QL+HBz158Jf/xp3+X//y3/5R/+fqP&#10;8uXzr+Tbr3+QV1//KA+ffikHjz6Xs/uP5PSVh3Li8gNZOnNbJo7tS5D2eBbOoyXBt893lFqlC+hf&#10;Jgxdr+p7M2FaGUQmHCwTHpfe5oefjeGnQA7UyVhH8rKHqnu4X+2EUQ6h6SE3XN4N43XK4WJy0+Qz&#10;PiI+LGzBA6cH3orGp6ofbSy8mFf1s02tH5HIMpccssBXeY6MYLqocpgnOZRMOFmsjVwyke5EA9RB&#10;Trh1CM9e/KLhWjG2Xoms4vmiifv0ih60vh6JJ6Kqe9EBeyS91QcLHmZMDb9Vt7N88tzF6Kny6/HI&#10;bJTooja0vu2MC8UXNbNS3s21UzO+lucInlPIl0QUtnL/To3FPHLwllaJZh0J8OYEWzd82kX74ck1&#10;+GgW4N9ZCBMuaWb5LeyDLhjtCEwXjSfP14YHpXua72C49R4x0XYNC/uziP2ah4a5CE9oE/nuFLYn&#10;1orfNe2MsTaxrBZy7a1omuDWhbUSW0y+w+FCH9WH9toN4+a1tZ/PHvLZo1IB91X2W+0O4OsYwI9x&#10;jLyyT6q7xqTWNY7WFj4Ls20eguUOTqPtgRH3Bw222zm2JsPz5ObQ3Lr8q+Kd26KmHXm3AfjrwIzU&#10;utFZuYJi75tEozFD3hQGOjBFbhgP5yCsdZhcN8uug9U6RvCRHOQ9muYW+Gyzb0WaRtF6DOM77Zmn&#10;nfhhcq4Vch5Z2gPk8PE15nibWvyS1zrGtoyL1YV3J/7QpUxr62f96IsbR+DW/HdaA+QH/xptwWNo&#10;SsiT0oZ6fq+Ay5aQvyhykQfvWpWs1kV07DOc2wtof6e5z0e7znsTodpfCzn/HHivejBnE6ZufEDJ&#10;mRsMljy/1qTMbx6XQnIj5eT87GhUNE+pWiA7+cxKpi+nvRVdk7xO4Okd5LspODR+1uT9y/isGqxc&#10;coOpjXCIVra3U7nyLJ6Z6Khhy4WwCgucoYBcjGqMy9DhaC64hNdC5s0ix5hNXkaZg7kTbkz+voh5&#10;ddoiGESFk/1E+6yM1bfye2EHXLktAO8IULN40mC+IS9dOGy06mBhqbC/tyLRwEa0GHpd9W7WCDFN&#10;pomE/0U0GJphZcGqfTU8n+F0yuoMH99IGJ4GDFi1nW8c1uC9MuDDcD8Y8M8OwdcOwwTDNFiGBp/f&#10;OgI7Q9uqftAhL2p4pDLJcPSp8OFfwoc1fhGmelVdP+1VvkkY/s6RWpNXuTRexDHKXHUaZb+sh/fq&#10;Ba2e0NqW1z7PhndyuMOoBaz+y2/Hwpfhs4b/8RFYKesJBW0P1zqz+EqTt3jtha18Wffj2zHsN1i6&#10;tutnh9hWlmXEEeXlugzVsRK0WZlziCXzfcRfl0ub3viHCGl//8571QPa8GeORp9LqAbYmCYKnhzF&#10;/jKC40U7fh2rntbtbDPv4dlvKwuGDStzfjsOZky+5b/X//35YW0X+5VjrG3SzyFdcWhag98yTuBN&#10;1qc1hV9z5rfi8PDWWrfRcNdw9VpG0xqLLjk8xLRf82yDn3McQhxd942yXj1PGDMQEdKN6740jh+v&#10;epwM/ThtNbTb4TqmIHRevcF6fsa5paz3Dc6zfwyD//KbesjpOai1q5XtGn7QtPFvdYD5Xln1L6N0&#10;3aHl/pLpXzPfN2nbr2jXW2yPwYBj6uQdtvXdBAdsl30VVWH4NL+TiI43jvq/cbWw3kYYMPWm4cfv&#10;wpjfj62SD+Jt8kFCjXyQqHqGWuqP1eEd55B/SlWe66BvgflmwmbTqPGbqCyaOsXw9N9mqY9zKN6H&#10;7are97c56Hjz4L30je9kOORDOO8h4qMM+iOW85r//k0bbIYBkxsNI08fls9Yq2L6wSr6yvogGgj4&#10;byEcmIgsckk0rDaqUPkvumHWE0euP56cfwK51rgi+nC+V9YcwXLiyL0ehg9HFHYyL1yYiC6hPypj&#10;7FUpHJnPGXYYbjneG7Wj1CNgneSClc3GVjDGqmaA+wNYLfnjJN7H2+DINfqe/s6mumI4L3njzAY0&#10;vo1jot4HqQ7GbzUw1svhxfcOL2iHz5g+Tufj9/TWILUcAvBerQcxjA9TkBo6fiNSW2G6XC/TyE9r&#10;aM2KBCKZa2s602WxjgJeq+CvtVxDa7mG2rvR+DI+qGEQ5tpLTWDy3ibPKmPSeYZxz5HXwLuPcXFJ&#10;vXP41+GPAvMr7mOcESysfmSTegMrXMthZG50t70a+Nqi0bXBxLS+bMWgan7RXMJVLb0LYubarx7Q&#10;yg3Vh1nXqQxNP5e64bPk3o3ohw/z/cAkXrow0w54Wuf4OWmDddWOnoHjoRcdxpfXA9ccpI6rD40m&#10;9UrUX9jQ+AbgrCMhHWgjLLUZXlgHW6um7TVsg6HnhX06aFcTrEw1vjYPmluYmNaRrSHKea/9USPz&#10;dk3g8TtKXQgvetbRLTgs2t9e+kHarXWEVROs9YNt7Bcb+88OZ6wbUTaKhpbtr2ddDbBX1Q+rRrSW&#10;+QzdM9PZPayTNjXSv7bCRttod8swXs60Vzlxi4/1sd4mlt/FvugeQxvKeyfTNgbxKmZb7aNwcRik&#10;ejCrR7SGejEb9Yx9ysDRsxJGbWM+K+tUrau2SXlnA9yzxQ97hu22eY+Lk/Z1sS/Vw8PJ9us62+C0&#10;Hay3f+oc+4Pls28ctK3Rd9rQYFf3wKeVU/rPwKypqRvYFhd5AOfwCZgmx2h8W+ysw6q8l3OjfnIb&#10;PoqHNv29susW+KRzHJ2wsk/COcEx0zZOnJWa8S1Dp1zM8VIerNuhNZv1uCqPrWP7lb0r/1WOrL7L&#10;ql8upf3l3K/oZ+XBdRzrRvirc/IMfmTqOY3fNuuwE3UwZj1nlY3rshs5/9TrvJpjW8W+riZ0PU3G&#10;OpmWttjRb5cPka8gqshZVMN1Kzmeery7prbxWzot3cuXpG9lVzom8MlmHo1m5msNcu7Sxmba38F2&#10;a7TSBj32bayng7Y5Yf89gTMyMkvdmpldajqjTYYDN49t43fN/4Hj1sc54IPNL8/syM7yruzOnJNd&#10;tvFG4ASezxvyhH2nDPiL6W35jDY8C2zKPfj6zYF5ucExvOBekK3eRVng3myxd0lWPOsy5ZyVRa4N&#10;E1wb/HDgkY5ZGeV64SOGucca4r51qMknM85xWYT/rnHfeIzvT8GFL+ARcBVufoPrwCmuV5tws83y&#10;XjnFNfOU1SXrxV0yW+jE/7UNnWSjjPG8MV7YDrOCNWWj682og+PZpCm+XDoz7dJrbjSih2eTAUsL&#10;dYXxk67uM/jvAhxuguerYbiyej8PlVLflOeofmsXXK1N6tH+thW3SzMMuDYLLTDLUE1weYYN3+da&#10;dLN4KsNhzXGlMM1yKU2rEZu5WRp5NmuHFRaZ2qSsoBMG246Ot0Uq6JOU7RbTzjJzk9h4TqrKa8aD&#10;ucHwgFZubKO/qCLKYHj2IicsuZU6vrBhDZZdChfOoy2ZsGf1e85OKZfM5DI0xmUw4ErJyUQjnGWT&#10;3OwaMWVXi4VxtQXsg7xsZcAO4zUvGx6dZZfinAba0SxlrL84g88Z8O3cOinKsRv1h1VDnJlspcZw&#10;EXrgAl4LJCMRtpuAf3NCvqREWSU1ulQyY8skh+03J1bg8VxBDeFQmJLg0nHFMFv0vtHoiWNL2E8w&#10;3/gyolTyw2HC4fmSF5mH53OemJXvwnGzwnMkh+8Sj6RLMgw4NTLHiBS+10iPNBt82QoLroovlNoU&#10;q9TRzppYC/7OuVIeliUVYZlij0FjzLzlEfg+R+EBTdRGmaWVeVxs26CpBm/jUnhvsXSklUt3RrX0&#10;pOP/nFHLudRIbds6dKTNMs/5cZRn7y3GYl10jMp1zt8D+sXHPH88oc98Sp/4lGeLx8R9/gcHPLPc&#10;oq/cb/DJRcZbnbMNyoW6EdlD+34FvfD5BjTANjyQ68fkLPcAx6q86HI9Ml7Sh3Zd9bTt6GlbpJ+x&#10;Z50mtL7odhsyOR8z4L9FA9Kc1SEdJs6x/HZp416nnegucEq/nsecu/2cN26ezwe4VxmG+fqt/XBl&#10;vJot3eh6u2WumHq6FV6ZKPOif4Xv5v5Vc1zgkZF8uC8s0Z3G8nLwWof/DhXwndnNmAo4b7pTRnPQ&#10;4FqoG8y0ARim1gwez3HLZLZbZk14NpsH0OnCcPMHZUa/T+9Ev9stR/MH5CQ505Os57i5V9aYdgVO&#10;uprvkaPkVI+SM9X3q7DnoyxjIdsl8xndspLlkhP5Q3KuFI2w1S9r/KZc+Dj7YsvqlZ3SUTlf6pNz&#10;ZX48oEdljnaNwofr4mulnX3Vy/r64bkDtMfH63z5GBrgCVlBw7NUOSmLFUQl1y/yvfMVMzJlxRca&#10;dqm1gNUXesyKnrhsUnylk+It5fpVOSfemiXxVE6Jv4Fn/nqeo0vGpTp/VOxl42KvxiusgvHkLLOi&#10;nGdb5i8hSvmtnHkqbDNSWTMrLXUz0lBDXqCKeSv43YovC+0rQA9dzHY2NuAlwjYXsL0WGHlWaqfE&#10;xjgkKrZBEjk+R2C/YWh/DxH6+lGCekXxXMez5FvEryOq+K1JojM6JRGenlHIfWYR94SFfkknDx6O&#10;/jY8j9w0/PZI3ijj90ckzOSV3+XiA53jwQMaT2dYbTQ6pHiYcELBmMSj8401DUtsLveYzBuvYQlI&#10;QmGQmicB8kLogHmNZz+p33NY9qCxjJiiALkj/DNZfhj64Fj2ZWzxJGMg5/DHwcMZXVZ06Sz33svk&#10;nVbIZy2Se1qVSCv57JI5iYENx1ct4fW8SP4KTXA1ufNC8vllS+is8FduPCFh9cfwJ4UDV8EmalYk&#10;tn4D7kvYN9E6nDIi2n5cou3ozuqYp/aoRBDKf+Na+B0GHNV0gvq/G0YN4OTuLTS9OzDLS5LtuUCd&#10;SzyhXWfQtMEbRvfQIO7C5s6Rf4cpt8GUm9ESs4zUrouS04cHZsdZePBpvofZEnEt1Alu24Yhkxsn&#10;Px7lOIW++Dyc+RLem3t4cN6U/CHlv9uMuz9r+Eun9pPvhpGkjV6VWA/a4d4d2NYF6iiekwymTe6/&#10;BAdEUwdPiutFx8b0SXyvbCoN7ptG/j11kM/w30zqk2b5NdD0+fbgTbQfJpUTPIAJwczc5OR7WF4f&#10;y4U1pfnwkfXod6y3C+bbAUtrQy8M743u3EPLhz4Q3pvjucY+usZ+YdnwKROMtmDsAVzmvpTC1Upg&#10;f+bR23Ag6py6diSD7bGgmcyETaV44ZgDsLVeeBv7IbrrAn7QuzCBG1I+rZzvnmTDsJN74e1umLMH&#10;XagPFhlEh4qWLBNWqL7QCfBj9TaO7L8Kc7gOV91Hd4gGef6p1K59LraVz4gXvH9O3Uu0vHMH1C18&#10;JPbZR1I9Dd8lVI9cu/hEGlef4gUK+51/KKWzD2CPcJLlZ+jvnkv9UX4/9gAGTK3IzefSe+oleqYv&#10;pWnlUymfeYyWlDZN3keLCbOdg6GvoC+euwVHvsvy4MMTt6Wc9RbrNHDHGPbZ4Q6YuhPdpusGvrRw&#10;wz40nz1odZvRATvxLXbDx+GbyQPwcdhwXDfHqpN90n8LVoletxt2rN8zn/pnR7thiIPoRNlPyd7b&#10;HE/OnT6W470lSWP38Hc+wJ+Y8QSwz1Q+a+3fNBh7zhT7dPUzMbOfEml/uLJOuGHJCr7Xa/C2oy/Y&#10;9k/Ezv4pm7sPD76B3vYSOuOzEta9C5tE29uD9pjjqBrZ4vWXMJTHRqQGYaYsK3/phaTB9VNgl+pn&#10;rLrf/IVnkkeop3Fq4I5kTz+UrKn7kjiu+uC7YuFY5wce4GVM+xlLkDuJNzQRwzmbTPtTONfiBg9g&#10;opwHXvYf253KNiZzboc8luG56GyNur1jsGmYcX4Q7e/UY2PsQEYAJswxMc09od1w7y70t+2wsG74&#10;eg/nFDw4nHM9Ek1uPPskRbn4+F3qmsK1YLvJA4x94D9XMH5HKudhKpwzxcFbcMUbxtgK1fjGM20C&#10;25fAMY9ju2OGlBnf4b94J1QDmTEPaWxfaMyGjtsg4L7pAfYB7dU6x/H8D4xzm/+b8t+saXTusPc4&#10;GHDKJBrqyTucc3i7LsHmF5QtX4WZfSwFE/Bu9ncm60wf3mf/3YYhc42Z5hrhQ9vr2WbMB7pZrgn5&#10;/qvG9S61h2sdTDhjEO9mpk3rPc3/exu+CqPlmpfWtSmHHYvyoR19q4NreNcG41zgyM7jktCyISnt&#10;p2DF61wvj8F9N9Crcx3uxKe/4xgMeJNa6SfxZDzJmPV1rssrkti2wTrQ5A4xJsa7zf/5LHrwE/D+&#10;bbj6Bf47l6R1De3q8dvSt0CNUJ49rbzWrF+TVtiw+wK6xIt3ZWT7poyc2JXh9XMwpFsyde6RzGw/&#10;lOHlfenSHEDgPM9pZ6Wgm3E7PeiAu5clsW+dOAq3pD58M0y4YUV+a5uXX5f65V365t9wX/FmEf7M&#10;jL17s3BAfmbukTeI/xFXI/8zlVwf9zbvWRjTVIdWqXuTvPMq447o76rG5HDJMN6t9KkFw+jcBuUd&#10;7ofe594nrGSQGgbM07goCU3L+ElPS0LjipjoYyz0L/n9O+iZt8Q0cgWGvilRrUflvaoJeavQK1pb&#10;WZldMsemYOI659sdxp7c4nrHmACO06G2dWpbb8hvavDuaIPRu9cJPLndx7ien8QPfgsf/ZP4PjMW&#10;wLXF8aFfYr1hLXg+cyw+rFOmuyIxjaeNPiq8dhP/arTUldRULluR90uX0VJTL9q6zNirZXgwYV+F&#10;PeMJ3Uxb6fNinYw5QZ+t8bumYxLWfFw+cqzLezYYdT1toW+M6b0o0fRzOrbAOr4vLetoUDefSNvR&#10;h9K4DO+eVRZ7Gx0u1851vAaWDyR1hj5phr5r8TrbTH7nzEOZPfhnWbz7g4zDdUe3P2WcwEuZuvhK&#10;GtcP0Nk+kQEY8NDlL8RzgZq+xNj+K7yW/1mOP/3fcvTxv8nivZ8kcP07cW1/LvXrjOOZP5DiGfon&#10;/ktZ/H/y5vGvWHsqqv11nv4E7one9+ILo87w0P6X+D2/kvHb38rUne9lmpi5/T2M93tZv/Unmb70&#10;Smb3vpWV2z/J3HW0vjDfaV5V6zuL5nftzk+yehN+Dd9d3P9OFq+jc7/yBwnAdIO0M7indYJ/b2h/&#10;/TBi34Xfi49l+Jm2++QT6dp6Dud+ybX5iTSs4wN9jO/YV0Gd7uI31CV+Ka1wfsfGPWk8Sf+Grrlq&#10;8WNY8AP61ztSodeL6VuMs9plrNdlsS3AbunfujcZ6zS9i0aXmr0nHuCD/YD+j75rYZ+xS/t4YVwX&#10;69wVaiFch81fpz4CvHeVWr4bd9D03qIO8J64Vm8Y3s/Dp/hvnrqH9vcGdX0viWPmnNSTT+hc3JOO&#10;+cvSTfQvX5Gho9dlcAM98Dq6YBhx9yb/7dVLxqt/74kMX8STe/Ui3gBnWc8VGbv8UCZ2H7LvHsr6&#10;1YeydeuxXL7/Qm6++ELufvFKnr/6UV58/Uf5jHj17U/y4w9/lj//6/+Rv/zpP+TPP/xF/t+f/6/8&#10;5Y9/lm9efitffPoK9gsH/uqP8ggWfPD4pWxdfyzH9+7L2oUDmTmJ/nf5vIwsXRDP3DlpHYankQOy&#10;+TaksHee3CSsEo6VBodLaECPC9tVr2dlwlm8psOVkpoYM1nrwTvAhYd8FzlfvJyr+iTa2g0z7SC4&#10;py9G+8P7w/qefEAsbDehQrVDfXhHDoTyuZXohzXvXDWIjnZEEqoHJU5/q/XiDe2VeLuHer5e2oOW&#10;sQ3224gWqIW6fy1+9EVufnfjoQubbh7lvbJiN7UCB8nzDjMf+mFYbXQ1GmR4agRxGI3u7xhPHmaq&#10;lUhLI/f3aHvhux+Y0P+a7fKRCR9okwNtlHJcbVcXmubQtkTDtuOqNciJVzvROClPxtOaeSNKGMcK&#10;B0+sdkkO+8zKPlQdZq4D1kvUw9at6DBL2vwGG6wkl1zl5tkJxlkEUy+FhebDgdPt5MvRJydUdLCs&#10;TvZRlxEZjh7y+N3kyGHjTX2wPQ+ekgHq0PoYC+Qkf+6CIw+id0UH3DooBbDpwpYBljsC/x0TB/y2&#10;0TMnDX0w2w70ps2DcErGYo8sSte85tLmxTmyJP3j+CoPLUg3nHZ4bkv6JtHu4rPc4YffKs/tm4IV&#10;syz0v45B8ufw5Jp+dLL9eBQTBv+FGTuIGu8CGhN8nAPkKllmDcusGSZnPoRGqg+tKzl1SzfcE1Zq&#10;6UD3qwGvtLA/Srrgqeh+K91TaJWCYuO1bmBOmuC7bWPkRAMbf48gOiU/nHkCnU5QaxeiiyKHXUp+&#10;Nc+1DPOdpVY0TBRfwFzychnkO8zk/Qt6l9h/sGL3suHDbCZvp1HQo5quBWo2qkYMHVUXjLiZOrro&#10;wko75w1tsdZMrHbxTEu+xErupHYQrQ5R4WI9HGf19a5n/JYDfUl1H/8p+ENmM3Wfyaco060g31ni&#10;ht+y/HJyLcqBS3Rd8N1Svi9nmhJykao/zm4bRzc+ZujZzKwvj/aoLtjiQpsPm8h3wRLI3RjjDcjL&#10;FNHGQsby6zpN7NN815TBQJXB/TwCVsaztPrxGhwuAk4IW1S/5hCDRQ96GAZ3hO9hsaptfQN++wt4&#10;rdYNDtX55bdIpuf5XBmecmDVBivfU/aroVpZ1eeGtMQ8x0fDS5Unh+uylTeqD3Uo9LOhpdW2GPF3&#10;Dqws+E1YsE7zmu0q3/0l6zY8p1m3sf4I5dS6XF1WqJ1vhMFvCd02ZbD/i/fKZvW96n9Vq/t2XFuI&#10;/7Kdv9Bg/a+9lUOsVj2G0f5G/JVdsj5l52/HKPfTdsI22Q7VzhrBct/Q4PN/4cDa3n8IrV9r1K6F&#10;AStffl3/93Xt39c8+FdRyntbmFbnV2YP82VfKv/V334dg3dwnBNG3E77lUm3wbTb2UamY5pfx6q+&#10;GW4eq9vaaqxH6/++GaH1f2HLMdzzReu24wut54FuP8fW4L3KfyNZf2TILzukDeZYxsPuYaPKfpWR&#10;6/JDtZKV3b4OjgHL0t8MDTHnyWuttmqzQ3WkQ/pePXeU6xu+4Swv5N0N7z1cCdetgpGyHs5bjRAH&#10;Vh4cYsKvv3+tIzY8y5UvE6Ga1RyvGI57FMeQUP5rjFeAF4f4b4j3vsV6NX7Fsf4V5/FbkfhCR8N5&#10;0Qu/E0fboyvlvWSHfJCGTzO1j9/+q/73/SQ+sz/e4/753Tgb0xLxvE+E9+Lx/E4yWl448C8jKzgW&#10;/Mbn92C/RmQ0wH2bjNq976TgCZ1qhxOjRyZ+lUL7U2hPGrw9A36cXs+YpFDNX2W/qv8Nz2OcFVxW&#10;OfER9LqHzdRHM3WwPDQRTPsu32u8R77+I6Y9ZKEfLOpGl8AYKzhvFP1uJPwhsqBdMkq7JNXaISnW&#10;TuoF95Dz4nf67yj68zjyxcp64+mrEwh9TarySKrda+h4E/mcWMG4K5adhEZYI5XfM+C7CXCI9OoB&#10;NBHMA6vQug7RvMbQr8fTvyfWDUtiLX17Pfy2Cj0GueNk8shZXMeyuK6mNY1Rux6Nbyvj0LgGGtdB&#10;xsHkc73UuhSmtinJaR6nnvs89yV4kjSiCyaSmS+lKUDthwnuHWYknet+NmFimZbmIGNlJuC99Ge9&#10;eDW40clyrSzl2m/rh+synsdMn2Qa0LrAk+Sj8EeiP0/i/iedV3MfY4sGlvFlVk6rDBju61o3tLhV&#10;fehI++Gf+NPWeNBhwglVD1oBRyyC62Zznc5iXYUwZDvjehuCWhsW7ggH65g+B4uEtbHcWhim+g1X&#10;ukLjjep5X0N/Vcm4pip0vzY0j7YB/KF7j6M3PkbfwfirTqbpU40wWtVB5WaM5ZrYhp1tGn7OWg+2&#10;gXU2si4N1fPaB5VZz6O3PQFDQwuqnHZEtaFr8Ej6R8Yw5ePXof69qg9t9W9Jj/+09PmpTeuHBY/A&#10;KVlfC981w+iaRmFyvpOMzdrClwPmOYHnMaE6zybdXtpih0PWwRfV87eR6ZX/lsPiqoPwR3idao51&#10;XvccYymn4HvD+B2zL2tZt+pmdZ+qDrnDDxeEcXbRNq0jWwYrt9Jnar3jco6jckqtVVvL78qDlQ0r&#10;R9VQf+ha2lLHNqkntNa81VrAyk1VI9xMtAyzD73HxY0+uYrlqs9zt25b77I4ubfon9yWHtpXB6Nt&#10;hvEq53VwXOp6VmDSJxlDp6wc/+NRtgUW3Akjbob/Othu5b82lqWh78tHVfsLkx8i/872O2ljC9vZ&#10;BH/VdiifVlatnLaKY1fFNLpdDTDZJjhl85jyZzjqCNtlbDN+2ryq53e5cmXuiWyj6H39ym1ZdgC+&#10;Dct2Eh3MW84+trIPS7nvqOL4KP/VWsCq/21hXzSObxv+zw1BPKv5rFpy5b967toY29A0jpaXe7L6&#10;McYSBFlHkBrAfo4T51Ib51I9YwobfPBkD/eB7lnjXOtHo+uE2ZZxr1LJ/7COMQCttEvZtxMe3sE5&#10;1D1xVnpnzhv7vov1eid3ZHhih7rX1OTWCJxlXdtsM77QPL908Szj8+HjzFj7M+MnZJd23VvYkZvs&#10;rweTZ+TF7A4+0GflBfz3+cRJeUSb746uygOO4T7jBq+wnC249TLXhlXuC5e7FuWoa0UWOaemue8K&#10;cj8W6MLvmecjb6tPvIzj9PE6Yh+QCZ6J5lsDstQ8JqtNftlsHZfTXG/OcO06wbjCDcatbHItPFs5&#10;IOfwSThVDi8qc1E31SUzXG8XK/GB5Vo7x+dxrs0jFqf0mvBvznKg/62Xnhz1f1YNcIP05eEJDdcd&#10;4tlqsBBmXAHbgpn1ci138b2L77v4vo3pmnIdUptdJ+18dlpa0RDW4cFbJw5e7fpqaZYilluUVS9l&#10;cNQaOK3dgu6X9RRl1opFeSr9SDW82lbSjfa3HT1vm8FvrSxb2W81Y1WrCvGXNtdJWVatWOGOxfRZ&#10;Fvq4/IxGscH1NGrMLFvfs46KfLTBynNz66kL7MDbuU5McNvstGrJ0oBfZhIZ6dWSnl4lphzlvy1S&#10;kNsihTlNUmJqklKzQ6w8y1XRj1UpX4ZFV8GVbXkwaUsTGuRGKcWvKTezRnJYTlYKnDm5VLKSrZKT&#10;XCLZSWh8E9EEx1slM75EsojchBKxME1JWgWe2NVSDX9W/XBOQjE1gkvgwvhRw4WL4iulKLZCCqPL&#10;8Hmm1m80vtBxRWKKzZOcmFzCTOSjF7ZIepQJ1psr6eG5khEOGz7Cb0fymI84nCcVTFcVVyB2+HQt&#10;67HHFYotiu+O5MJ/VQNsljp+b6TdTaml0phYLE2w3270zSM8s/abKvA2LpPODCv+xuXihpcPwvV9&#10;2Q4JZDfICPtrlHNpjH00yTP5In38ZjVaXp6zd+vhubYBucdz0Uv+819yDXxGX3OXZ5U7rUHj9WpD&#10;QK42BOUKsesIysX6gJyrhfnW+OV0jY/fpmXb5pfl4j7q7XbKqLmD87fLCC9jyFwmzss8vJd535zd&#10;Ki3cp/QU9Um3xS3OnA7Oyx7Yb5e0M18n07gLqdfLfUp/Iec04we6TU5qYOMlXepBv9qPxhdNsLmL&#10;bennfzMiUxUjMlrQ9zf+O1qg2mM4bzp8OQktr0m1wW4YMGGGheb2sE96DG3tlLlPfLm9hs/yFGxx&#10;Or1H5oilrF5Zyu6T+Uy3bBSPylr+oCzx+zLTHrN40OuiebaOMJaDOr9FQ3g8e2Sp0IOX86Dh97zM&#10;+tZy3fDhPvjwgBwze+RE3pBswX+38mHHvG7w3Vpuv5wuH5EzZcOyUzYqF8p9eEAPy3Ie+zK7W0az&#10;u2DWaKHZr244dk9WD97YcGE0sIESdL5Fw7JWGZCV8oAsWtFeF41RT3gMX2lYby664Gw/uucRPOZH&#10;0QL74MAj6IeH4PGDcHevtBegEa6alGHbrPRWMNbb4uc/5OV/Tu6A7SuxDsFuYb8l1CkqRPuLzrgI&#10;fXAxnzWKSsako4F7qUo/Y0Q8YiVUC1xawrwlo8zvk3z2VzHtrCgl/1E2Jlbem839ksn+Sec4HU5s&#10;lcTcPkkyUX832SnhSe2SkN0rcZnU5+XZ5VBqM17NnRKdCTfO7JZkM+MA88gP5eEDVzwuSSXokIon&#10;iHFRr+Y4GG+MBW0B23kklzGHtDeWdkcz/f8n7Ly627iyPf8NutvtoLbccnfbVmQOYgQTmACCYCZI&#10;EEQiQRIgwEww5ySKVKKiKVFZVqIoyVa0LDm7fbvdYd2+fXvumjVprXmZNV9iz28XWw+z5mEeziqg&#10;UKg6depUnVP7t/97x/E/zQGcxO/JrEuhTTKtzPFKxyXNQmyZcmKE2WeYu06h7Z3GHjMnuQ40ujY0&#10;T3Dl2JIhfB2njXyNcdZR+SifeW4F21LiOP5e2j5O99GwQj6zVWznizBadGbYluMrF8h/sowv5Crz&#10;YWXD8F+2TbItoCtYJb7eWezYGqN0HQ0U9mfnKrGJj8KFYbv1MAfHGvPmM+Q2g+/WHEUPjB286Tga&#10;YfhyA9pgmG+8Cxt3/WHZXbds5PHN60Hr134OO/ZJ7Nnw4cCaaHzUHHRq2TCKjMhp4qSuEVP1DOwW&#10;RhKCkbTDRdovSEbgAvGh0fd1XiPG8xn0Hiuyr34VxgFPoZ4Z6IyVNyf6zpDnF14bYvtONGg9lyS3&#10;64LkYYsv6YYx912Fp5KXUfkv2tVUtFIZMFzVG6awXUHvdh7dtOB5+OgF9L8bMEBiv3bTFv1X0JLC&#10;lvmuDDmLfeewj9yBa5LLUvdphkmVjG7C19DVwqTSuuEH3Zw3/DSlCy0iukHNXZoYQksKE4tF67uv&#10;SfVxaJzh2GlB+DHtlB9Fg0udsrSe1Mk0cFvy4XKmYY4DTzIN3RRT9I6h682C1xbCxyqPvpCCuS3J&#10;m4YLjsO5hpVBownl+Gb0yDY4YMU4DJmisaTTYdIpyqWVYQ7clcRe1ZTBEOGbseFPKLDIXuKKoiFO&#10;675BnbBtT8LjZrYZdDGcsRDeVjK2KaVjcHZYSeX0FnFS0XZx/OJx4gxPw4EXn8B4n4v7+AupmYP9&#10;TsEh0LiWz5HHeOmp1CyjAVt9jJYOHdgJYl/CA9pOvYI1vEDX+5hzg13OovmFGWjs3PIpbO1z98V7&#10;9Jl4j/D/2S3yLT7E1n5HcjimctJ42jeu7QpcF401vDEF1pjYyrUMoQ8OErea7wcCG2h7L8AmL7Oe&#10;axWBQcJbUzq5Vpx7Rt89WDoxsPmcFOH3fr7TTrmjD6R46gm8/TG8clMSu9CQordW3ax55jE5b4mX&#10;PYQOG55ZCE/PR0uaM31fcjj3fWhoD9IvLLSRc+mRtK4+Q9v1VFzznxo5oas4p9LFR3DVTYnrvo2e&#10;7x5ck2vFvq0rL+GTD2Vv8ILsC20YHFaZbybHSefali6/gNWTmxommcF61ULH4weQ3IffgX6nnyQO&#10;oU3mHMxDsOboffwfuM7qC0DfyqIkwbCVX2cOP+Q3uK2ee99ddLb34KzEoYYzp9DvEujnyVz3NNXJ&#10;0vf0+pjh/NlcqwzYaB7X17b8XCww6NSem7K75aJ8CP9NiNzhXtqE0d8hLvMNiemCtdNHlbkmRFly&#10;7ZJoy2TugbTeG2hXN+lP+AyMP0D/Tj9lX0bOYNh66siWpOLLcJC2OajnxTrVBKveOYlzTqLPp7Dv&#10;FBhwEn07gXNN4FppX88Y2iLG9qbxWZfp0XvG56wxYnRzr8bpfTvMfcU1qz76uVQvP6Kvcy9GiVuA&#10;v0He8C3iB+j9zTOBPmmauC0HuuC/02g+x7hvB7mPBy7zPLiGD8p1Ke7l2YBfScnQJYPLKZsr5XPZ&#10;yFWphhVpsY1wTJ6HB3yH0X7O8yw4RiztS1LOfVXEsyzbSw7h1jXJ5LmZFjhp6H7jW4j57CHPuusw&#10;eXMPSQw+OkZO9wq0sLX48cAHE+GEB1tP8zxdx3d2Q6oGNtjnJbHPXJfaI/ekfo2+dYhnIO85VTNX&#10;xD65IZVT5+GF5Oc8c1cWrz+WM1tfyMVPv5T1e1/Jzac/yt0nP8j1zRdy+fbncnULreDmd3Lk6hcS&#10;XiPP6/x58uWeEvvwMWLvz0oyNuuD3gX4tdZxGg0+8cw8+CI1M+Y4xhgvtIzK7so++Q1+mjuwKb2d&#10;iaahAFuSFbZTRswM/O4+Yv6V5WZ/9WOMV/hZMZ5/WNQtO7NbZacJ+1MRuRiYA2U0c6zmReK9jslu&#10;5iIfVZDjoHwExjoiv7QO8Nw+T5xl8h84ZjhPtLFLD8W7ooz0sVTM3JPyMeI2d3ItaWcrY0Zp30XG&#10;DMahHnyMgmhyfSvy27oZcgiPyA7mODvLxmRXOXGwGaM/YPz+wDYF1yW3M+P2W+ZBeRffrQ8Zxz9k&#10;fP2AbfTzB+Uz5F2YkfdLiKVdOCHvFozLu/njsrtwBr3iLPWeQxc8S17gWfmofoGcxYclnvH3o4ZZ&#10;6j4FN4/KLvu4xMOB42DEBxzLxLtgLIyQK57xSTXnVUv3pO3jL6Rn42vpOwenXXsms2e/kEPrX8mx&#10;i9/K2qVv5eiFV7J0lvVnHsvM2ccyvk58YfwB2hauEtv6Onlrb0vLEhrnxU3xUNyH70oH/LfnPPtd&#10;Jz4zy9Gr38Jff5TJG/Dam9+jtf2K318QS/kF8ZFf8ix/SfzpZ+JY+kyyZ9Wn4pbkcb/YF+5L89HH&#10;bPNU+i9+LmM3XkqQZXCDGMgse6+8InbzNzLBPqe0fAL3vU5s6avfwWzR626oZvcb4h6/kA7OoRvd&#10;7vidn/BZ+EqGLn0jC7dhwJ/AhznPEcooDLjn3DPpZdu+M8RaPvu5DH78UgbO0z4XvpFulk64uGOR&#10;WBWHiGePTrl28VPiQD+Hvz6WkfWvJXTiuZEL2HXkgbhOPZJ6xqvKVXxDFvC5mcC/av6+cV4l+A/k&#10;jl/nPMkHDfsuX2BcnL0rtqELUjUJ6124I9WLdxkD0Q9PEUuAUjF9Q6rm78CBN2HmW9K8ek88h25J&#10;yyI5fOHAUTjw4qUXMnkerfBJ/e0avlbn4b7YJWYvS5DthtceEFP5rgwfvydT5x7hq/GIPL53JXjk&#10;ugRWr0nd0rp4jl2XpkMbYhtckUrsIoGFDemCD7fPnpeVzS9k7vIDmVu/LadufCabz7+Xp9/+SbY+&#10;/0YubX4mX8B8Vfv77OUP8g1c96cf/iJ/Y91//fM/5H/947/J//yP/yH/DhP+l29/ki9f8t/Pv5Wn&#10;bKuxn28+JL74rU9l9PwN6Vu7KJEVdAuz+NPD94Iz6BPgZ8qbSoOz8CY4EjbOIjhWYQeFZXGY+S92&#10;S409mx+YJvbyEM8C5ryUpNpucvmGJM4WwudR9UDYeHXJd80TmGwPG7qgFJbp1Why0QZlN8A58SHW&#10;eI3p2H7TWabV8PzA7pvbDOtqYv5c0Yk/JLy4AV0xtpRMJ/ZkF1oh/e6gsEyuDqIt6oDZDcK6iA3p&#10;7hNTc4/keVm6sS/XtRK3mZjONid28QbiX8J7LW7m703k9W2UuGInPp6sN9dJQlkTmiiXJMJxU+xw&#10;3Mo2Cvbw2lbJdsKQKzvQKbM/O3GsK4hJZIMll6Ij1n1aYb/UNa0mLJl1XcTzHUDPC8uEUxc09Rl8&#10;19tFrGXasxkbk68PW1jXAnbnGRjiFLZn7NS1/Bd2nF5NvOvaIO0TRttEm8F1U2DAGT60VS3EhW6D&#10;J7f2kaOQd7LwKDZnNJ7OIPbfqNQqm4XROkITUgnjrWgbwW45iT6XGMG+QY41AeddxB53SNw9C3Dc&#10;eWIwYrsbWpXOceyco6vSN7Um4ehh7LuHpX/6pIRhv5GpE9IBB/YOLqGPmhF33xw+S4vihe+6uqbF&#10;2ama1VHiTk6gO+I3/huAI7eMofsdWcFWiNZjkBh+A5rjeBF7IXrz7gXiCS5gs52HBcPGw9PYbWGs&#10;AZg2dbVR/5rgmKE3rmqNErea46DTcPcucWxyAnMP+aMr5NRbxX7JcQYXsBUSB5p6+jhWI/uv615i&#10;/wtGLuty7HaVcNVi+ncO/gsa47wEX4cSZacsbfAE5byas9Eeom7YP8phCmX0dytMtqJjBfZ7SKw+&#10;uLF7WkqaySnpJadvC7GhsRHasV/a2FdpAL2wX+NXw3k7ZmC5xG5mfZ6HY6rdnzqozkf1OKWM0WbP&#10;KHFHuXbY++38ZuF4Wo8Slma4b56b68s2RX7qgZ7ECkNQ7bDmDzbBdnNhu/m0jd67eWxv4v4x++Hd&#10;rfodnw0/MVXbRg2mZmh0Y2FqseRDjdFCTtb923xU8wG/vR8GR9HPmrvX4ML7yCW7G33rXhjfvu3f&#10;jXjHMbDa2G0GrFzvV/HK+5R9KgNWjSfsKh52RdkRBxNkm9e5al/rat+EtykH1fVGLOcY1RzDFuNg&#10;q/GwzXh0+Vrgn29Sz7cPaLzn7WO+1ohu6z7Reyq7pK5af40lrf/ZEaPMGW1sgs9gsT9Hp6uaXNX7&#10;qi5Xl+8l+42lame38/WyhK++zgG8rZ2FeSayb3in5kl+Y6/GL4bPURfVImv5/+l/VU+rMZR3JLA9&#10;Rb/rvl9zYGW278Jyjfy8nMsvORct23GhiVe9X2MfwyGN4ymXhQGjy303nnxZSQGuo0fe2M31OYBu&#10;OE7PV9m9nhNxr7mWb1Bfg+3CuH/JtXxzH/vgt18lsB/qokxYmfNr9m0w4Fhlt8p/ycFM3TTG88/2&#10;wGHho2/Fce24fsq6tY5GzGyunfLf1xpq3ZeRZ5m6Kq//f/gv+1D2q5z2/RTVLytL12uk2ugajmXn&#10;nKvl16nUN1Z1v8p/q+UX+8nzTNHPuk5/0z6j+nCNy619RXmw9rudSS54LRroBI7/unBMw2eA6/lu&#10;PHyWa/t+glt2xbvkPXwLdlLXnWzzHtx4V1KDvI/e+c0Yu5Gz97fEaf5Vgvo3VNK36wz2+x4s/COT&#10;T95P59om4WORgG9FMnriNPp/Bhp35tR7s9A2ZJNLQPkxbPidJLh2ao3sMpHjF5vs77Lq5HfZGnsC&#10;ZpxNvbGdK/t9J4u2xX6u/NeI0wzH1dy/+/O9+C6hxcU++mGB18jx+6HJLx/kcIyCbda7u6SVublP&#10;dmEn35Xrkg8L1V+pjbFaGXArWl5iYpS1Mt61S255q2RYPHKQeB3pFW2SxjiUWMl2fI6rCvIZW1wV&#10;MZ1ZJtjxu2J8NnL51nRj+2Kcr+jCZ4oxsyIiaZWMVTWMw/DhLH4zszQ5yAdcB0eu7pTYGgrjZFx9&#10;j8TV9Ugsc4j0GnJL1BIboZFnmptc7NiZk+rUh2uYOccs9elhfsDcoZnnHkwl3YV+ow5+XNeLX1SU&#10;uArDktE0hCZ41Ij9XMyzu6iN+QzMV0uua5QcvYwBbfAnfH4cPONr4Z5lPEPziRGSr89JxmH1SyqG&#10;7Zg1NgX8N4fnq4mxycKz3OxnPcUKk1U9rA2Gq8/dEn3Ot6Ov7ICzoYVV/lsTQScZIRZuhHXhZSPG&#10;hCWksRyI4c9zXvMLWJhXVTIW1jCm1TMn8I4Ryxf+V82Y4YGr+aIwP47h7sGPCF5VOwCjo94Wnu0V&#10;bWhlO9GshuCpbfDl8Br5h1dYf1hqqUdDcNnQ6Cqv9HTxf7hqLcewsW9LG7qd8ALsTmP4whFhX92T&#10;+CHCft39jKvoTV2wsTLmCoURtmfcruD/NvhqDUyste+ERKJnJdgH44VBe3vgqfgd1+BrVc0YVc85&#10;NsMNvUNw1EHOoVc10joXWGMegD43zDlTJ42D7BlGP9t9BHvbEjHhVoitt0wOIH6nbh44XQPHLWE+&#10;WgBvtcI2S9Sni/FRfaQccLpm9t3KOWzn6lVtKxpkZbuwTx1T9Ti1FDvjrXLQSi36HT5cDrtX3qlj&#10;cVUv4ztLHZur2Ydy48ZeYhP34f8Gd1ZtqvLfIOcUpk1D1MUHm3Xwf82P7EJz3TKCT3Yf2mjapGt4&#10;XXpG4dd8d0eYC8EqvbSbg3OtiHCNYbpO2HzjyGnY9YrUMQdvnkJfPU27TsA84aydsM3g8FkJDMLW&#10;2V61uMqsm6c+Fs/0uig/9/UflyDcXXPnOqiv4W9A22sb1FE01rMdHW95ZIZz5JpH0VXTzwLj8OgR&#10;6jwAB0ZbXQvLLacNymgXI98xrFl5cjNL1UNX0w71sHeNNV3H/uvhxcpcVd9dwzzL8Msbob2Y9/k5&#10;l9D0KelfWJfeCc6JPu4ehokzHwzzvtE7t452Gl5OGzrCtDf9xjMGU4bfKgNW3u+lPoFxzn2Mfol9&#10;RO+FFtaHaf8eOHoQTXY7de+YWEfDvC61zAFdI/B65oP9lIWxY3KMeew55oK3mMfen1mXx/Mb8nT2&#10;vDzi/D/FRvJk/IQ847cnlHvMEy/yLLjGPXKSudwovimjvKdMOkdk1oW+jnt+Hp+7GebwU8zbx/Fd&#10;HGsbk5nOKVlhDj3KXH8en5EV7unDbLOM7+cKc7QVNywY/5V5H1zGAReqDMka/q9neRdaq4rISnVY&#10;DsHeJmCzc8qAeZeawU92zAI7K0WjWOSH0zSLPwMdcGqFeNKqRRlwGK1rMN8lETS4g/yvi+d5xML2&#10;1oCEbW0SogQsLeIrhrUVuaU6vUo8ZvZDac6qFxfjjZPSCP/1lPrQ9zbDXxvFSqlmn/Uw3toSNL38&#10;VotfUD1suYl6O2HTDezbWdEhDtbXlHhYtkilzUG8WJc0VZA7uLxFnNSlHr1wNbkEaiydaIxhsvgh&#10;NXA+jXDtOuXL8F9bsUespV6D5VryYMUc3wwHNuc64cKwYeqrJZdzLuY/NuxUNnyeyvLRD+fDfvOI&#10;C22qFBvbWjgvS0aN2BlHq/MaparACY+mwIAL4OcFul9TvRSZ6jhXLWiKTVVSmE0M7NxK4kfbyEmM&#10;vjcZNptUQExrs1jTS8SeZZHMJOI0p5YSK7tCyrJqiaHNcVNqyOWLTnh/uRTG28SaVmUwY3MqMaL5&#10;fz7a4vxki2j86OKUMjTBJZJ3wCzm/YVSGlMqZTEWse4rkZKPCqUqsUjsscR+3pcjtr05UhVTIHX8&#10;z5FQKg7+Z99D3Gd0wNWxBVKPNrhBS5xZmuOKpBXm7M8olJasEmnJJh50ptXQAndnVUuUazxM3+mH&#10;/fbAgcPML7po4yhtOkufO8Jc4CTX9Epjn1xz9ssnzVG5S7+9jy/UA96VtvxjctczLJfro3KjaYzf&#10;J+WiY0TW4LArJSG0rsRBRnt7pX5cPq4elqN8XqogLjHv8/P1AzJV1U0c4qBEuGa92ATamL/4zfgh&#10;wHgDRWjTYb6NxFRx5Sj77UT72yUBc0i8phbxZvmko6AdPXtE2nL90pFP/zaj48Xe2A83jpZ0EvM4&#10;jL41ItNVcFBslqoBHrLoMfvQH0cknIv+19SGXhhtPPvthvsq+x0shPea4at5QRnNboOTEkcaRjuX&#10;B0/ODsqhrKCs5qDdze2S5ZywzGYSrz0T7W9WQOZN7XBh4j0XsB371DKe2yojzL+Gc/zsMyCTlNmc&#10;VjkMv13jvI7Dak9ZBuVkEfmS2f9iql+W0lrlKGzyNDbFM1WDcrq8T87Z0ADbB+UEHHmaNhkytZLD&#10;OCSLzKHmawdkjG264abKf/tgl8PlYzJaMS6nGqfkeN2ErFSMyoLy38IhzmeEMi7TBWh77VO0WxS/&#10;APTDZmJEV0zISMOCDDbOS1fdtAxjkw1jV/UXDRInYFxaqsnTVDst1RXKebulqpw4YVa0v7BSC8c1&#10;ODAsuAiGajb3iaO8X7yOSQkHVqQ7eEICPt736/GnqxkXhwMWagpIqQ0bRB1zj6pRKSuPipV9F9mj&#10;YuJc82ibdM4pNSckmWZ8Cyn6WdcZv1EHk71fsizM94p7JLeMOHTU5yAsNsM2IRll+AqyzLbzfl85&#10;LTnolbMrWc85HbQwtyzHv9CK3YrjpNDeB1mfZh81lsl8z7JOSVrJmKRS0rAjp8NlU7EXJ2PPT4H/&#10;JpeNEfd5VtIpSbZxg/dmNxxivroMx52DEfO+jlasuPUkNptD2MjHyelLDM3aBeLSwWFdaHTr0CGh&#10;5810rBLrbQ070RpxbY5jX0Jn5SCWsn2RvMBT2LOxUdcuyh50S7ENhyXZuUoexyXyLGKLrj/xf/Hf&#10;RMcxYsCdwtZP/lwnnJii8Z9TsUkn+U5LAp8TWabAc1ODxIQOqS0dftxOHt92dGMh4m2GjxMPVeM+&#10;o/n1rXLcednD8ZPccI/2S7CEK5Li/pj4ORco5zmXU8T6RG/cuCpprWeIhUwM5vBFck/CwDrOyn4/&#10;5xI4AUdB89X1MXlzb6ADIzZm+AK6O5hxBEYcOW9w1ryhG2hC0eJ1XyXfI1pZ9L1mGGwenDWtV7kV&#10;saYppp4Nyem9KHnKeqNoAeFApXDHkuHbUhTl8wD8FzZWAH/Kgr1loJnNGkATin43uYt9waQy4K3Z&#10;cD1TF/wsgM7UTXt4z4mp/QLtcR7d4BX4LgwJ1qQxZVN6LqF7JC7uIPrTMdZFL8G0YNesS4bXJfbA&#10;OKlr9iSscOAi5RIcDeas/JnfMsPUtfualFMv+/CW1Ew/hvM8JUcwbJKSN/XYYGh7YMHK+xLQfe4N&#10;3oTP3YFlPkXb+Rlsd0vqFz83cvWqTVz1u9bZR2KdeyK2RXS9h54Q2xl+AtO0wMzy4ZvZY9scumD6&#10;PutgxgsPiIn5RCr4XjR6lzzB6Cjho+ULn0nDkefkgPyKOKpowC6/kvb1V9Kw+kQsM1vwbOL5zt+T&#10;TGzzWvemxefSAIN2sb8G7Ox2eE3VDLyRY5rG0alG0YR20S5BdMvtcP0OZcC0F/0nMQwDjcAY+T0B&#10;vWdcSOMQo5NuY9nGteA/cfDgxCD5NXvIU9uNBpr/HmCbBJh4PG2U2HnV0JQWjdMuEzANuGMa1zh9&#10;BM3vEKwxcol4u9RpGW64+kJyxm5L6iCxqjmPHLYvhGVWwU298JDg4SfSQZv5Zh9K0+R96g+rp/2y&#10;xh9KTDc5hTtvUdDLcp0zJtBo0+Z5M+hqiR+dyrHShu9I8dJzY33u9KfEgUbbCgPPQReszFfZr2qi&#10;c1iXwTKeuirrLJ14IqWTT+Xg4D2Jo+5JQ/dgp3dh3Lckexj+G33Aud6S/bRHLPw/Dj34fvpQBqw1&#10;EV+EGPpe3CgsHRafNH1PUuFmGVyPDwaukgcZTjrOdTn0jD7yGP38dfnAvyEf0L67A2iZgzfIV/wJ&#10;54VOu4v25p6Jj7JP2O1ejh9DP0/kGh6krrnw3dJJ1Xajo6Z9kzu5nj1otql3CvVM0gK/Teb+0njb&#10;sdwHBwbYfx9xutlf3OBtChrqvpuyh2PFhK5yz9Bu/Ee3T2Jf+j1Z+TBsOJFz1fzRml85iX3EBM9x&#10;/15Gn6fxyx9I7gT6ba5lWs9lKYS7m7jnE7o2JG0E3jyCPwX3Xxr3X9YgOn7aIY/t8sMb+IUTi759&#10;nfx+x8nZ+zHPCXxNuolHEDlDfIJ1Yt+v49uiOtNV+t9xfBFO8fw4SR5gnqv+I9ga1ogDeRZ/dHxi&#10;PGcl1XuWeM8UYuunBsg3zG9p/tOGJnSPPqd5JsY3HcMn5wS2iNPYCq4QK2kLH5Nj5CtGO+qFMbfw&#10;HA8dQ798Gra9TlyAC1IDb26cvCGe+VuU6+KZuSChQxsyc35TTm++kOsPXsqnMKEvv/mj/PDDn+UP&#10;f/yb/P5P/0meffuvcvPJ72Xt1heysPFAFi5/Cjd+Ir0nbkrj6Gn0WCeIM3WC+PXnpLT3tFSNbEjt&#10;2EXyRZ8R5+QlaT10m9hMxFNavSF23usK27F98z5f2098KvzMNd+Pj/dNk2+OWGyT+OrjJ9UwC5OY&#10;JG/nEDYa2IUHW7OH+JaM+XktK8R7YExrPUo8CuKmNS6g8T3HmLAiO6vHyMl8RspGr5MXeRMN9GfY&#10;Fa4wPlyTavxYmnmWeCdhnty3Afq3Z+quOCZvEyN3S+yjm9ghbsLyeUa3rhPn9ZjsthCbOm9UduWM&#10;ErcVhltCjGsbMa4LhuVnqSHZkUXcjyI4dEFUfsvY/yFzpT3MDfZVzpO7eEH22BbkIyu6b8sC8fiI&#10;eW0el32MvXtrYMY1U/I75g8fMG/azbpY1xwsH121c56cDMwNPEcYzxexXWEDYrwp6SU+OWNcWgRf&#10;IvTeuUMfo+m9LIHlexJdew4XfSbzN7+SU/d/lMuf/SR3nv5VPnv1d67ff8jz7/+zPP/uv8vd5/8u&#10;H2/+QRYvw3HXHsEZ74p79aG0wZBDp5/IEMxVee8UvHf+9k+y+vBvsrz1V3JJfy+Tt3+Ayb6S8Nmn&#10;bMuz/NyXfP4atv5c6vANOjjGPcaYlkz98vBDqJm+Ia1HqdvGU5m/w/P/KrH/LxBzGW7Zef4pOX6/&#10;lMlb38vMrR843rcy9gmfN39i/bfE34YP3yX3791/kdCVL6Xz2tfSfvlrCV4ipjN1G7z6PVz3K/7/&#10;k0zd+RPc+qmMXPkaHvwV2t9XMrT+0uC/3We+kLbjT4ifjEb31Cv46Odoep+JjeewY+U5/khfS8fR&#10;ZxI9+5WEjj2V5qV74jr2UOqO8ZydYB4xQl6JmVtinrolhRP4eHEvJ+IrkD3JPIBnoon+kz1+m5j8&#10;W4aPQcMijHjyJs80+vr0beJpbEo1Szv9r4Lni33sOm11i/FhU/xzN6Rt6pJMHNuSdW2HM/dl6OSm&#10;tB35BJ5+CW3xJXEvXYffwnyPEhP65KcycuyeTJ56KEsXX8jsBlz8OAz/8BV0zNfEe+oWcaU36Pdn&#10;0Q2fl86lyzKwfF1mTtyTY+efydr9l3J66wvZYHnr0Tfy6Yvfy9NXf5DHL3+Uhy++kydf/SiPvvhe&#10;Xn3zk/yV+/4flL9/92f5Lz/8Rf43OuC//+Ff5S+//4v89Y//Jt/zfHj07Gt5+PwbufPopZy4AMO+&#10;cVcCJ7EZLWOTW8KuM0t8tZkT4p1R3/5tu6K1QzWZMCyKMuAC7KCF2DksEfivn1x3QWVP2GIdg9iC&#10;sdnyfqcMN4XPB4jNlFRJPMc6teOyzt4tSdZOSSmDYfKuaOI/2dhzM+v64Jt9aH3gs1Vdxv/zvczb&#10;G/DPLMd2zG/ZTSOwZbZBG3QQ28n+iqDBV7Mc/Bd7b1I5bLm8A9bcKgkVfuoDny33iqmpC17WI6kw&#10;24SKZnRLymmxp+dY0VtVo/l1ErfHI/GlaH7/yX335lViu7fJQWwXqeVuSa/E16U2hB0b+3ipE47t&#10;RNvsgyH7KV5JrGlFk9RJfMogx/BJXBl+qpVBbMjwPWzPuU60S7xLF7j6Jc/ZLcXeAXQ8s+LD7uqm&#10;Xduw77Zj23TyvQKbUBl2o5Imtnf2Sk59RDI5dmZdJ+8FXdjBe9E6o2Vuxn/VH5HYRvTAbuzp7eQK&#10;9vcQkzgi5f4+4lgOSmXHsKHH9cFoPb1obmGC1Vy78vYJmOI4trUV9KjEe+yeR1MCAx5Ygeei7+gl&#10;11+Yd0AYbxjb3dDcGRmEAWuJzqJbGVk1NMD+UexyvbNokMaxSWsM6TnxwJVdsObG9lFpx/YXpHQO&#10;Exdx9Jj0TJ6UHmyA7WPHxI39uHMGWyPrndi6a8NzxIxEU0R7WFs17jF+xHBqSxBmDssv9vaKPRCF&#10;905iW4Y3R+DanTNol3knxSbv7l4wige9jA+NbQvn0hFdkh4Ydi/n0NbDOWK3b8J23cD5VnfN0kYT&#10;2PuxZWPjy0Gzkd86avTtQtqnmHaqwWatGlw73KC6Ez5NsWNntniJyezhfbWV/HmBbY1VWcsiHHiO&#10;Mkv7zxPzeZG6ww3aYLSheSO3XiU2+5L2aSkKwIlZZ8V3QvW+qudNo08fbOhjvByD6cKH9TeOq7mA&#10;NR+lUTimLpVH12C/LfFNs908MaPnmFfAPhrR23u4p4ITvH/BkWHMGaxPaYChuFkHl87Dnz+f8y3m&#10;Ghlc7Z9czMhje0B5IhrIWDhVPNrHGBjgPhitMtK9sE1Y344D8CeWb+91oIX0GkV1vMpola/9cj+s&#10;S7kin5XjKVP7xd4q+dnuCjhpNZwMjgVbU62n6mQ1nrQRv5nlttZTtbocQ4/9urBv3c6ITQ3rVK6n&#10;5a1/bqfa39dxrDXu82sO/C7s8t0YuPGBfxb9zLqdsTDeOPjfPnSu+ynKRPlNWaMy6tdxqw2dMf99&#10;5wDHjuWY8RxbuSi6VdX+GjpXjq2a1jf2wrn3aj3Rz8a18B8fLJff2P5teLeyxrcT0JqSh/btRNqY&#10;okxUtbCv9bwGbz0Ah4bbalHdrqHHhXertndbT8uxtV1pvx20o5FH9wAxrffDQlnqd4Mp628JXAOO&#10;uyMRbqht/poxx27rcZXfaozoXye3cE18nBcxm/crX9ZrSZzo+ACsHN3wAWJH01Zv7duul35+k7Iz&#10;ietPea0nfmMfOXv3aFxszpXzUr6v8ax/sU/z8WrdqIdRB641n9+JreLc6RPxxHKDm/4K5ruDdn0b&#10;zvsmfUX7z7YumP/RlkYM7xjajHZT7fcv9lWyH+2r+CLE8B/Y77a+V/sduX5pC9Wia38wNMAHVAOs&#10;/ZI24ZrsoG9qP3yL9nkjsUF+zvF/Tv9XzvwWZWdMlexKQLeL3ncndfxVnOb65Xh6DePhudT9PXS/&#10;uw7Cc5NUW1zD/ogfDQt+O1b19Jwfn99LJWZ0RrP8Jsstv4YVv5PCfcL6PSY37NcluzPR6uag2zWh&#10;000n3nMq2tw0n/wG38td2U3yHsz3vYxGeK/T+P6+yWX8tieb/GlZ+BzlkBvA3CrxRfgiwYAP5DOe&#10;YVP/MBfumwsHzvfLXn7/iOUHbKvfDxR3yId5+HQW4VOFrXRfMTE7sLvuKyFWhzVIXIwgcTtgwbYA&#10;ti1Yro2x2dZjLJNs+HNht022outlXSa+otlV+GExVqeXhSSXMbxU+WsN9jrYho6FKfDiGCt5hc06&#10;PkbQ9k5gI8PPq47nHnMAje8Rrxy5hjggDT2SxliZonMDJ+8ScNp0/MBSq/HxYql5eYt92OFq4b+N&#10;+I01oe9lbpBUGTZ0yBprOrdpmNgXc2LCnzWrfkQKmpnDtBDD2TsvuRw7i3cU5b95TvXJUnZ6GA7M&#10;89xP7AWexw7GFHs7PqkwHps+w7UwNuX7Rxl/hxgf8PcJ4kfUMS9F+N+UMFaUMBcycrD7psj7PgMr&#10;PEkcDLSQ8N/6CDpSuFYt2zrY1tWrcY81hjBctg8OCsNy9pGHlX3WR5aldZR4zV1wwQ7GFfhpOdtV&#10;wGQ1nm5NP75iw+Q47Vwg37v6R00ZuXldIxq7GM6HL1TDIHpdjqfHresk3kQHflYh4vby3ueKwOw6&#10;VtHTop2FlVZ1oifuJoZG9DjxpE9KJ0yvk7r1jJ+WQM9hYhvDd5mfNEeZEzLOFjKXKGVMzeuBp0cY&#10;2+DZvv5T0sn7TQg2qXl6A2OcD2Nw8xBaUeql+lLVhW4zQpgex2pQjSrnrbGWNWaxk/9pTgQdG728&#10;X9ZTP+Wz9X2qOYXjdi2yv2O8D+IbzbxFc8BWwxnzwzPYk8hLAs+sZv7SBlPuZp8u2skPK25BT+0e&#10;RNsMr3T1ozfuIz5yN+y0G61tz0nibqC1HYBnRmGmcE0Py1aK5gZupj20fqp7rYMdN8KA3azzjKCt&#10;HVVdsjJGdNozcMkZ4mzz2Unbu1jvhDk6+lcMBlsL/68Nw3Nh5M3R08wpFqWY+tdQt+bJc1xP5fxs&#10;D8/VfqHHKWZOZuN8SpkfVbJsnUXjOnaa+SI8E0bcApsNwYWbh47TR4hDwnV00ke8tJWfuvrpCz6u&#10;m8bycfeQI4PjtXINuiaZz8E9vcyPvNSxGd1uI1rtepiyg+KCv3vHzhma3frB7b7k5Xr6Kc3sv5nj&#10;qn68nnliE+ep/gJ6jWqURdO+jbDYhkHiOY9/TJwX3S/XGi7siqJbHoY14wvoizLHZA5YQ6nsZ17V&#10;t0BO62XsbrBl5pge5olB/t8CZ/cqV+caKGt36364B7RorHLNId0yrvGqyR1MW2ofUwbdzOdq5kX1&#10;zNnc1DdIGw0TU3oJznuKvnie79fGL8hV/A1u01+ewti/Xbgg36Mv/36KMnlRXtF/vqT/PqPcoe02&#10;wgtyBv+AE/gKHMXn4DjXZ4FnwmQA9tu2KIP+WYk0DksPvnujzGF7G7pk1Dskc23EXuX5scDca4G5&#10;45IHduyZkAnXoCzB1U5wD592j8kp3ndO8Bxd5h1pluf1GO8lo0UumbG0yGGej4v40Qzkw78ym9Bz&#10;uolN65coXLYflttT7JYQMYsCvM+08bkTDhuwu8VjcZK/s1F8Fpe08o7TXtQkEX4ftLaQDzXAf1vQ&#10;EKINZsxohQf62Z+v2Ce+0hb0vi5pKHVLk9UrbvbnKWsVV6lfGszNUpvjRBvslsrCVmm0htgmJA58&#10;faoL/VLB2FMBz3VY/VKD5rYRZu1mvGhgbKmjOBg/aillhQ1SVeoSZ7lfPJVtRmm0t0g171R2q1vK&#10;8FOylXjJM+xBO9iMPtAF63WLHR+lCktA8mDR+dS1AO5dWOgmH2kAjhQiB2lAcszolHObpDwPvS+M&#10;uRo2bM/l/7oOvXClpRUtcItUoTu25TmlotAF10ZHnFsjuRk29MQ15DCmpFWL+WAFGl84cKpF8g6W&#10;Sl46zDYDbW+ajfWlsOEiyUmCBadYxJwG+02vl5IM2ietVoqSy6UggW1hs2UHy6QyvVIqUmDT8Xby&#10;BdvEnGCR/DiYcGyhFMSZKQVijsuTgthcKU+2SVm8RSz7C6Vkd56UfsS6vWZ4byla4HKpji8V6958&#10;Mf82W8y/yxHLvmKpSLBLRWKV2BMqxUl93GnlMGD8A7JrJZRdLxGTQ3q4dv20RSCrijzAtehgnfQ1&#10;v6E5P4xv1mGu1bKlQ646h+UW7+H36N9bvHNsMR5u8f5yp2VcrrujctUxJpdrRuSag7jPDWjaK9Gy&#10;V/bLUfy2lPeeoi+frh+So44hGed6d5iaxZPeIIE8r3TTx1vo4x2WIH21E216GxyY/NT0lyj9Zgrf&#10;6pC13YgB7WJO04T/WlNBQJqYszSj0fXlh8Sf3g7X7pAATLCjgBzBhZ3055AMF6KVN6PjLe6SSStx&#10;oNHeaj7fwfwgvxEbnf+H073Sw77CphYJZvvgwWhp8wLSx7o+1vVmeCWURoxoGG8vbLbfFJRBlkOm&#10;EPrbCAy1RybhvXOFEVnkOPMce55jLsKhF4s6+Ew+78JumcyEAac0y//h6jy/27jSPL2f5uP0dLeD&#10;3NPddtumJIoUKSYxE8xgBBNAAgSYCWYwgAQJkmAOEkVlURKDJFKZokRFW1awLcmyZDnOTLt7ent6&#10;z/bMnO2zH/aPePd5i9aZPfvhHhQKVbdu3SpUeJ/7+72j1LePuudZ5lAGOmuWW8nrlYUsNP+ZnXDg&#10;XnIEw3NT4Mqw5dlMr0ykNst0Ntrhgl6ZzPdKgGVHqHMmh/y+8N3j5bNoevvEZ1Le3UPu3x5po40t&#10;ca3Sk9aHFpr9h3PO5A/KZBbjVky0OdWLv7yf+gJcSxjPkhMgH/CouJN9UpfoJSfzkHgLuXbl9Yu3&#10;KGDw30ZYaG1+v1QXD4odTbElzyvZWR1SZuNZqXBArBZySJWMSUVBQEpzh6Qoj/FwWQNSUTjEf9kv&#10;+ayfw/p5RXy38lzk4F3duU8cNmIFcGZHMTyY7dmIx9oK/VJCUa/oxBLG+2V1k+uX/GAp3RJu6uGT&#10;uEcm8Q9Lv5ioL47928v+JBGPTaAYGl/6MqYIlps7iL7XJ7vNA4xPhLtaxnjWxaPZ5MUrp8fQ/0bA&#10;q1UTHJLeJcEmD8/OnTw7e43fdhMn3kP/RBVQL3qhUPMwOVT8siPLzzj/IcZKks+QElaADqoENlqC&#10;ltcyRQx8ijGNszBd4t05Y/jkTPP7PuJjsNuCKWLSAcYpHoCXzqKbxS8S/htUPCu7K9CGVcMTqk6i&#10;7T0sO4pmJdw6T9wLJluMl6dllljTAXS+6IwoQYWTElaB/peyg+3uLEIv7IDbVh3HcxSGW860a4E8&#10;KLBduPIux2HZCXPe4SJO7sKP1LNglAQPGt+u0+hml4yS3E28tPOUZPYsi6kdn1S4rXqeRlbBMKqP&#10;S3TNSfL6oh1mO1rClTO7jqCbPSTBlQclmM9dbGNv85pE1MMJPPgh+y7jo3wWT07i4nCwRPeyxLSv&#10;GPw5kRi5MlstCV34BLcvSxTLJnWhc4UXZQ5uGnwnhd/j4Ul7vWjzKHG9LOOD6fjW8FNeleQevmvh&#10;ewo8IXkUfRPcILb3Ahz3nJhYJ4c68mF1OV54MdzW3HdFMr1stxUv3JozEuQ4Td8syc469WpehIWj&#10;NYZNxsCjojwX8Z6G4cKhkwPXYKqXYXZ4PvcQ40dbGNvHMt3nYY5oWNnnPd3wZriraYS4M9rc1EH0&#10;bJPw2SlYHAwtlfalE4eP74cds9/RPReIV6O1hEsra0vrRnNJyYBxmAfQLQVu44UKL4bzFlHs+5/g&#10;+fyZ5E4/EOWNewPoJuHOCVPUvf8+PBdf3EnypM7CIilx0+SA5beMmY9EPY/NaETTWc80ek9Sx+CW&#10;o9QzyLQfP+Lhe1J5+J50XXwlVScekWeYdkxvSvLMbQkevCRBlIghZaib5JSEAx98JLaDD6Vg6i7t&#10;JMfwMNtDoxrdBadtPIvGnGMN+43vvgZ7vyjb6dsP65e3GGAXTLYLftkKI3SrFhv22wxj7YJnMi+s&#10;iT6m/5MH2Bf/PeZvUiex/Tb21XuX432P43Idz2B8oLvoPz2P6Is02pIA+4wfJPY/AfeG7WbRH0l+&#10;7eOzcMTH5I2Fm3NsKqbwFj3+BA30XfoDnevRT8U0+0jC+tZhrXBRmGsobQjrRIvcj4Z4+CNJ8cMZ&#10;qD9n4g4ervelEPZupj9T/fge96HThkfGwIT3wsEjOfZ7fJwzI3dhEx8z7uAa4x04zj74e4DjQH+b&#10;Bu9wntzifEXnDBM3Bdgv+iWiCZ1sC+dx+3XOxQ3ON7ixHy5NifffYmzBNbjyBufZbfSusHn/Osfz&#10;lqGzTeT3FJZLoc0m323yZl+VIM7tD2rP0M8w6GZ4Mvw3jH2L4FyL8eJZzf8huXdDkvpvoJ1m7MCA&#10;cnz2ATa7m3apBjmOtgazf2H+67LHv7VvEfRVNP/XGJh0FIx8dzf6YH7bS5si+G/s4f+nOugE2hTH&#10;fgc1nmMcx2UY+Cbt1rZzbOinFJZP5byKY7/i6Pd46kn0XpUk6jZyCVNHDP/h3fz/I/mvR3bjs9ty&#10;En/4RfjwecYAsB89q/wn0YHrNrk2xHnPSETLcdnhQJNr5VprR78Jkw2tP8lYE8aetC7jgXBCwtHw&#10;RjUdQ7d5UszDy3DjY4wDYZwNcd1dDdOMN5jnXDuBNh926oc9M2Zml30aBjjL2JiDXCMP4ddwHI/7&#10;JcOvIZjr4g7XQY4hfgrt8OLWE5LuOSVF/jV5t4F7Bl5Q4V2wUd5D0hnXms37nX3ughSP8f4Lny3o&#10;OibFg4whPrwhbYt3pGvxloyd/0QW7nwla5+/lBtffi8fP/8nefD5d/Ll89/LH//pP+TPP/5Nfvz+&#10;r/LX//F/5NtX/yrP+e27V3+Q7779V/kI/nNq9YrMHl+Uibnz4ptdwZ/2JNrSRXK5rsvcxYdy6tLn&#10;snjukSyt3iNH6CMJHMNbF28vZ/9p8R/akNkTGzI6syRu3s1K2/dLMhwoqm4cn+N5McGT07ifpNLX&#10;sc5JfOrIU5bcKKk1aKc6jqGv4l0xsCqe0w9hfqq332AszAr3hLNiGYS7cW0t5FpawfW1mOtN/ti6&#10;kRM4e+A8+cw38frFox6NcG7/miTC3dNbGE/DOJm9tefQWB+XDyyMVSqax4OW+2PJIXk3b1b+MWsc&#10;LTM6XthuUC46X1jwtvgu+W88A24r8Mm7PNe8X8SzAs8k4ZX7qWOUMiZ/F99NXuR++fu9bvktz1jv&#10;p5CTlGfNBMaRJTG+K8U+hq8s9+AatNTuE4zRWTau44lcx9O5T0WPbMiHHUto9fGZYP/ShmHV/ecN&#10;P+uG4/DOM1/K9I0f5cSj/ynLT/5DLjz/T7n+9d/kxlf/KVef/FnufvyjfPz4T3Lnsz/K2kffytz6&#10;Exm6CCtdxz/51g8ysf6S3LnPZfbKS5m7/FJm177g+On0VzJ25olMnnkuI+e+FN/qC2k++0ysMNdU&#10;xhLs8XF/6zzBmPdTYuUcrtx/U+yH7nINuyY5Y+hY929IE5rckeVPZRy+PEHd42wjcBEf6LWnEoDr&#10;jq4pd35laHu7l8nRe+4LNMJfohX+QppXYLRnnqHzfS59y3g704axK9+J//xLaT3xQJqP3UeTzL6c&#10;/xbNMustqnaYdl76mjFHL8S58JmUHGZ804GHjDdhvJHvvKTBb4vnNBfvfXEfgmcfJLf91GWxUey0&#10;2zm3CUvl/sr+5UyvSx7fS2bW8X++TJ4GvDBG4LhwYfvkhjgo9vFrUjF3TcqnLjHGYpV4wwVxU0/T&#10;/CY+3delfN9V8vheM4pr5gqc+Qpc+rZ4ltBEL5Ajgd9dR65KGf/Tmoll6dq/Jj0zZ2Tk2BU5yriL&#10;hZvPZGrlnowt35GBk5vSc/SqdB66RO7fqzJ86qZM8lv7SVg+4znKx4l3TC9J6/5z0s8yx1Y/kRsf&#10;/yB37j6Ru/e/gPG+lNufvpCrH38mF+88kBsPPpeHz7+R58//IJ8//Wd58c2f5Kvv/yTPXv4g337/&#10;B/njj3/mf/89+X6/lu+++T3e0D/IJ0+/lntffCdXHr+QQ1fvysjSZdp0TrzH16Tz8Fl0x8SRRokD&#10;jRATGz7K//Agel+YL0zO1MJ5Xj8okTU+8n0wXhJGGcF0GmPio6v6JaSsAw+aLp414byVcOAydD+M&#10;P9/Du2RILnqkPDfPrs2yu9CN9zP5A3nfj7K2ck1g7KbDI5Gl+Epa6nhuxj+5rInnVlirox2vY/L4&#10;6rSVdfktrATW6YAHu+DIFW1oILuNvL2/TirmuRutkqOH5262WUguYRv+1E5i0DbGjaIrii5uxm8a&#10;zW+6jc9yYuAlaJPsxL/xfc6wEh+3EisvlncTC+RDU4nBeaOIO2iJzq9j7GcjYz2b0DG5iYfX8jte&#10;m6XNsr2gXoLyYMGFsGGLm3a48auG19q74M70h424NvutOQ4ziAml1eGVXemTFFielsxGtNS8U6fQ&#10;p+pRHUN/RNnbZE+5aq1qJabMDTtvIobdCkcm3k4bdtOmPWx3b2U7Y3B6OE6D8Hj8klsH0QITm24d&#10;knwYaQ6x2vQm/Lk5VslOvJVc6gPtl7KmUbgpY3q6x9CcwyspmZ3Dktzs41j7JK9njNjrfvjsMfFM&#10;LUgP94be2aUt7cbkaekm1qmlAPZb2ocup2eKmCWe0cSE22C7rXBlj/+QNBM7bPSq7+Esfoxz6FcO&#10;k7MQrQznVwu/twwcFjcxYje8ttGL9qdzCv47hM6VfL9NA+hbYdq1tJvzJKPaK5nsR04d75Nw20L2&#10;Ib9uAFYMh23nPbQPVtuHb2X3DPF0GDCxxlq0H43ELOvRiTiJqduJhzvQ21iJ9xYQly8mrl1C3LuA&#10;vlCNezLneIobPtqKNpfiaJk2ckGWEo+2oAvT+L+ZWF4OxysftmslDqt5GTPQkiUTJ4lnjEI88b/0&#10;atrTAp+twjeakkdcsLgFTRDbt7TMSJ6yXWIpqU39/L/guZ2wBQ/63tZR2jHM2DKOY92g4SNqZtls&#10;OHA650mck3HNrn50aDBkow504vw/c9Atm+iLFPoinToSGwclzO7h/ss5WOdjzBZ+3F1wBeKVFmLl&#10;GW4YRm0fHO0nxgr3VB9lZWOv+ZhqdNWX+U2Y3i9hegb/5bsyYYMLM60aYPWBVn9l5XHKfFWzq5xO&#10;fZDVW1o9d7c8oJXPKavbYm+GFy91bfHfLZ5rMF7aojxYmbLhBa18mroNL2htD0X1nDrv9brvhMF1&#10;2d474fDZcOqk7cZ2gplWdkvZBt/VYvBgOOc7lLdD4Krw1jfRxaoftLZfWaEya4MrKhMOgVX+1E/K&#10;uLVs+Vez77q/+h3WqcxTvZ23PJhVN+s0uKeyz3+Aff6cff9FCGw89KcCt1T+q5rjLd0u7QihaHvQ&#10;674Vggf1bnS26JG3UVR7/Cb9okxZvZnVu1k/jRzC9Lmhlw6lf/hdObH6VCsj1vIW/fE6567qb19r&#10;cQ0dLlxZt2PwZdrymv/q56/C6zkWcGz6Sb2gjbb91Eb1lTZ8nOHwr7XRBvPlPNrye9Z2sH0479u0&#10;U4tOa5/9fKeVMQHqtQyvDYWZ0hfbYL1aNN/um/TXG9pv24sMFqsMV4/tr/bA7imGbzjb/dl2C9tQ&#10;3qpMV4+b5vhVDqu5l0v51OPD+Ue/vy5vMv0W87bYMucj6765h2MXQU5q+PwvdX2K5vvdFgrf3YP/&#10;cgTTcN23wmgr7HdbJNuL2GLA78B/le++wzyd/4/R+DLH0Hc6n6LTv4YP/4pl3oIRK/9X/ruN+duT&#10;0fjGVYrmD/4t6/1GS6RD3otRrrvl2az899fxzEuukt+ZauC+W5+ay3e38lrq2E5cNZjfQtJqZSee&#10;nEFJldTt4N7WaLDeD/gtKK3OmP4d67+XSB5h+MFuNDE7iJUGpTfhWdFilCDi+UEZ5DYwk+9X79XE&#10;+0PN3NfMrRKO5iYij/tTIfdTi4dp/Q6vLYD78n1vYTs8uEXiue+nKJuF/8YUw46590cWt8heK/di&#10;xodFWrrx3Wg3WG5UcRfxszbumyxXxvIVxOXKicGVtkk0y8YydkXHlkWVdovmg1D+m0xcOgUurDl7&#10;02pgwVx/Mymp1dzDXH6eKxi/49Zxa/vR707h78w4HN7dctyzMGCYaS0eD3WMrWnk+aaO+y/TuQ2z&#10;+EvMSi7X6pxavCuIcWfVDhtaUYte45nW8ThlsNqiTnSnjAuywgeLYbaF3egpu+bRwsKPYbVFsD1b&#10;G4yK+4ytHe7XCkPzwDDRJ1bASq2t+FBQ8tu4F3BvUe2p5qK1e9GswoZL2J7mk6+Godl7VKN7iPss&#10;v1GKYXnFcDfNxVsBMy2D9amvsfpElHhYj/nWzhmYLmPLYJhaKqlDWbKT98x6+GNjP1ytb4sbqk+x&#10;an1dMLCGEdVVwjbhZU7aVgvLbAygM4XvFel9hvFWOdzPU3tmiM8M8b5Gm/rhqmyjrvcEmmKYahP5&#10;D2AFFp4Z7d45mCacDvaofsBlsNwy6i6DFWo/qoeGAzZYM4ymF75XwH7o85C5hX5mX8u85JalH1ws&#10;0ziIJw3z6mF4NfA7C/fnfO7DBdzDC3wcA+7zpSOMX4ZZV1J/BcdfvbKrYYYNw/BMuK7ydQe+2wYH&#10;pk+sbfRrBxwdFlzI92J0szZYo4tSp9McZ/VYrmJd5dRO2qHfdX4RzwZFPbBL+ruE5xcr+2rls4zx&#10;Z7rf1XBn1UxrfmMH3NmlXLXnBHXzrN9PO5lnHVrgGYrnBJ4FLPR3He//bdOr5KtY4PkCPTnM1wJf&#10;ze5grFjHNLmM0eXS3w30XU8AnTDPLmWUPJ7Dc/WYs2xZL4yf5512OKaTflFu2wjbbJpYxEuccaZ8&#10;d3I8HSzbOKK5fhn7CSu19R3jPMTzh7EK+pxi9TC2b+CQVA3T3wGOLf2u7N3Vx3nEPlX2zLFvMO4+&#10;eCv9re0v4D9RAtOv4H9hJzZgHD84dDHHQbXsLp736nj2q+cZsdavWmHq4D2jnGe1Es4rZfplPDuW&#10;82yopTHAu9WA+mMzJnUA/jyI5pd2aKmnb9WrXD3La2i/5ixWfbCTc0SZsE43KCNn/XrWbWa5Hto/&#10;xnE5NHBUTtGXF8bOyArn3ZJnWtY8U7LB8bxLnz0aOilP+e3fjq/Lj4cvyTO4/hXGQx7l/WbOCc/i&#10;WnOsdVYO8Bw6z3PgFONf+51D0uschvtOUMak19UvfVW9MsAzq7/KJ/12r/gZqzpi75Nxe7+Mc10b&#10;YlzomMMnk4yXnS5FB1xMblDKjKVdxmBfEyUU3jfG8htkmOvwADy0J70WnV812kcXXrYudH98opnt&#10;RJPbCgeuM6HdTSmHjzmkNrtSXJnoKDPtUsP7Sp1Z+a5T3OnkDGadZuprhH/WwX1dqeh0KQ5YqiOr&#10;RhywVRsM1ZZGYXk785xmNLzZdWKFpRYl2sVMOwoy68npC9OFF9qy3VKa1YAPdAMstdHI71tMfRXZ&#10;9eLKa5HyrEbj97LcZvirGw1upVhz4Msw3+pit1TxbmMvYhlLPVypViy5jRSmeb8qgAcX5LjgwjVS&#10;nM8yvONl5jVKFstk0aZsOLDBfxlvlMf9JoP+UN2wBUZeyvbzkyvFnFAuuSan5NKmTFOlZCfYJI/P&#10;zESbpMWXwnzxpk5DE5xilfTUckmPZ35cGZ7QxXBf8g9H51FyJDkG5huT/RP/zYH/ZklSRKYkRWZL&#10;Msw2OaKIAjeOskhqRK6YYL9p/J4dDa+ljly4rzksT5JhvqbdmZIaxu98Gvw3VPlvmmTsTkdDrJrg&#10;LMkNpeh0UKrkbk+VIuZZ9+RL6R6zWEIzJQcGnPlhsqR/kCKZQWmSHZwlOSE5UhySKhURZqmJI1c0&#10;/LcxgRJXKm64dlNsGT7iFXgfV4rPXA0jrZOxnAaZ5LjNcL/fn9MkZzgvzzv9cqkaDXwVnNc1IJdr&#10;B+Uq98arDcOy2TAlF+x+WSnxymJRt6H/nWec2KS5TfqSayWQXi8TsN0ZxnhNVvSLv6Qb72Z4rYnx&#10;BTyDtPOs0cE50872mjPrxM152Aab7+OYBiyt6Nab0ANzbvBc44L/OuG/TpNbatJamO9hzEIn/4M2&#10;6mqiNDANq4X/BvK6yHmLLja3RwL5cFN45bC5S4bgtEPof/vhv93xdaKstwPu2xzPfyGhRtqT6415&#10;vSl4VSeRB5hYXz/1DxD762e6LwGNcEKT9MNY/clt5Oomn68Zj2fqnclql+lMGDBcdzITLpzZBPtt&#10;lvFEdLomD+wXTpyIPpi2Hs/uljXriKwU9slJ2PQJ2rYACz6ag046lXpMbeQJ7qbODpmi7nHKCO0e&#10;YZ/H0bnOmnvlQF6/7Mvxo+ntgQF72d9BGbP4uT50wrTV5xoPejP7nj8g43l+GYeDjmfiR5AzKLPo&#10;V2Yt47BwPOoz+sWT2i/NJp808dmaOcDxGCC3sk+6LQFpyYX7ZnRxXegUB/U52YarbESqYL9WPosL&#10;4LxFAakqnRA7/NeaRw6NglGDARfDfUstQ1JYyDh42HY66+dZBqWAkk2bLaXkuyobk9IS6oEVFxUO&#10;isUCO2b5jNw+iSsgfpLnk2jYdWQ64wHT0Rbk9EsC20woRGeUw/hB1ouFV0fAdaPYdrJtGn+1Wcb9&#10;4QdC3D21bNLwaFZP5hBKcLafuM+ghOcSi6nYx3PriMGII3Oos3hcUqzTEkf8N8LMmMJCND0F41v8&#10;Nx+OSwmHAxulcByPt1E8c0b5PsHzKV7QZfsNBhyh07Y5SbCjeS2YIr61nxjWAYm1HyZX2TFiU/Po&#10;oxbI4TsDhzgg4Y5DEm6nOI7InspjaKQOwYP38Q4Pnyjjd4oy4CjrQZ6L5wz2G+E8LjuLZySsHG0Z&#10;JbhkVnZRIqgnxnXM4MAR9qMS7ToBU4aNKKeF3e6pW8DzeUHC6o4beSqjm2EdbScl0QOn7VoySmIn&#10;HMWDBpb5qtNK6VgSU8eKJLedkQS0c7ENi/g/n0Z7wLbqT0ti6znyoCzKjooD8tuiSUOnrJw5qhE+&#10;07AEB2adlkWJqj9ueJ8mtqxIYvMZvBZv4cl6GX/pc5JMSaD+GLiJ5vxN8l3hGZN4egssuHVFotrh&#10;sB4Yaed52PB58rLCV4mpR1CiKXFe9Ma9aB2JFcf2w2uJs4fDfOMHrhA7hgUObeBfq77I65ILtywY&#10;hi3A7nIHmQ/vinGv4f18Gk/Pk+R4XIb9rkl0O1rfTphlz1a+0mgPfLFjFV0i+6W6Y+L7cWwrqvsc&#10;bcB7theu2HsJNgSvgimq561yuXiK5kqNg3snwXI1Z7HuWxJsOn0czju6iT/ldTHRpngf+kcP7e++&#10;DCO+JbnDcEuKeWjzv4rO47dMP+sOKKPb2GKN/XhGD16TlNGbeOXewQcTH+Yp+N8ketNJeBqfSeio&#10;0vgta+IuWmF8k8fvsf17tOMTo+h05ugdNML4IS99Ko3E9u2HibUf/FhsMIuEwLrBNCLY96iRm+iB&#10;b0sO2zOTmzUT7Wk2fDkXBprj34QFot/suQKXo9+aOG6tsPtO+AP9uJNzIKwDJqg80cMy7WiAW8jt&#10;C/sNb9wqETDgyBaYOutHt1NYPprlolpYvonzo21dwlkmpHFNQmDEkbDZeFhl7AD81Etfc34pJ4yC&#10;PSbo8R+/JRkTt9hf+CLtT6P/suDsufDGkvHb+It+hI80vtL98CSORzy8PRSeHMo5EOVD19p3nbpg&#10;zsP3JGnkPtwSL+cBzl/6PC2A5yjby4K7Zo/eFs3dnIYGOiUAM2f+Xs65KNqSPAJ/H/8YpkF97JN6&#10;KBue393oYHv1fNqEn25wjuEFDSPe0Qorb9D9o58M9ovW1kfR/h24KQkjH1H3LermHOO8iGesQSLb&#10;Tp+9DwdnzMEo+uRhuHIf51Y3Xs/Nl2RnPfW1wG7dMNTmK+T9hf92XpJIPUd9G2KiXzIGb0vGKJy6&#10;b0NUm62+2tHeaxxT2k37IrwbEsQYB9Ueh/WiE6afdnWsUQ995YV9w2qjaaO2KXaYcQn0UezQNfqN&#10;fhm/Tx7fh/w/Yc/UG9y6hsb9HJ+rxvrRcOQ4/w1Jpg0mSqqfY0bRz5RBxlIMw745NmFedOKeMxLa&#10;ugj/pTRzTXKflODGBdnZeFJ2cY4FNy+iFV+SWP6vez3L+I6TG7b2hMQ2LjP2ZRWuzvWlSXO0LnId&#10;WOV6cInrwiX0qGj0B5Ylf2AFX2iuVYPnJGdolf8cHva9S/yHT+HnznVxAM4MRwuqnJH3K6bgx0cl&#10;SlmgC07MtiNoT1gD1143131YcUwTGmL3Ica/HJQ+/pPDc/dkaO6OHF19ISsbP8hRuNqhM59KYB5t&#10;3sFbRm5Sx8HraLfPcW6ehomek7oj67Cjm3Ji44Gsf/qNPP7mz/L5KzSjsKC7j7+R6/dfyuW7T2GB&#10;d2X1o+fy8MUf5dsf/ir//ff/S/79D/9b/v33f5O/fIe2dPO5XN78QpY3PpOjVx7I0fVHsnL7Czyl&#10;v5aNT76Vz179RS7cfSUTSx9Jxxzet+PkKh1bkmG0i8fO3pKTV57I6IlNcY+v8N52nPfUeeLn+yWz&#10;/aiU0E/lgfNwCN5lPeQz8i1K1Qhtn7oIY1qRLOIg9vFFsY4sSqH/tBTRt+Xj8LQhfHEHV6V2+hp+&#10;uheZjy83vLJgQDnZVamcvsHYkkuS3bUooS1w15Z5CWoir2/jQTTtjJlqPUY5Ih+65+S98gD5fgPk&#10;+w2QkzcgO+zDeDczbssxTD4EPDntB7n3+/HvGJckJ2O3yoZlbz3+HZ4j8rty5lcQG2qcI27EOOcB&#10;4iVDp8XK2Oba6YtSO3uVd/8lcp8elt1O8izUHUOHvoafwHWxTN+TigMP4I6bsGv45AFyq++/K3XH&#10;H0nlPN4CHNf6hfswxWvigF9W71+XztNobje+kmOf/F5OPf6jnNZy5ztZe/SjrD//i1x9/m+y8ph8&#10;vre+lcDlL0W9lmeucGwuvJCpSy+NTyOP7gVy515+CYf9nFy9P8Bln0v1Qe4FHItU7yJjoJYYT7Um&#10;uWNXpH+RfMIr8NdzX0rb6hdSv/QY34dPpGPlM7S9r2T4HHrdC1/IyOUX6HbVTxoOfPUrmdn4Rg7c&#10;+F6mN76FC7/i969Y/ivxXXwJA34u3RfQ+65/S/5amO7ZL2Rg7YUMw3Z9fKoPddNx8sqfeiz9Ky9k&#10;6Bxe1Re+hiu/lI6Tjw3dr232Dv33CX32gHwE96VoDp+KecY87b+DH/NNqTlwVzqOPRT3wgOpP/ox&#10;ntB3YbasM03fs1/5E+t4X+CRse+GUcpnr8OJr8F/r0jZyCXOn4tSynlWsW9dqudvoCe+JS0HNqVh&#10;Zl2qOB6VzHfOXydX8y1xH70lbfDejlP30UZvwo8v4HWBDpjfbLPk6Z6/JF3HN2SI/+O+1fty+vYL&#10;OXGLPjt7U3qPXOF/swZXPkv98OET18S/dEuGTt8S/4nr0nPqhjQegD1PkzNs/pwMnLomM2dvk5f3&#10;gaxuPpXNe8/Q676Umw+V/T6VKx+R9/cRPs5Pv5aHz76RZ0//RT578gP63x/k8bPv5NNnX8vLV+QB&#10;/v5H+ear7+Tpk5fy9NkruffgmazffSyXP3oiyzcfyv7V6zK2eEl6D52RzvllaZw5KZVjaBwCxMSG&#10;jqAzwZuwZRxvA7gh73lpaAtSieelMi+NOKDy4CQ4WQLvgREOr4SUwn9taGyZjuQzpLBZgohXvJ/q&#10;YqwkXBcWHMa8YMb1BmXBTeGpyn9jbfgb29XDuVuSXGh9KrtZH35raZDtuXBXlolzdEpSFR6P1b0S&#10;z2c030OIi3yQVw1ThfMyHVlGbLmC2DF17bG287yMDqgclkoMOawAXRTbCzGjtUopQ/9UKkEm9dUs&#10;Ih5Oft+UEoP7Kvt9L9Eiv43PN74rG/4wqUx2pTnQLMNhLTDcoibi2erpTLvYjrLfUBhwNNuNcXTh&#10;49PM+M4GtEgdeEL6yS9LDLkenliN/qiGnDjEK81G4f2ocx963m5i07BOuF1yDV5HlVpPB94+7EN5&#10;C+8TeF1T9hTVsy9NYnJ2Efsm1l7WJIlw8awaL9qkATyM4aHEY3Pq+ySjqhvO28UnPJ764itZp6oH&#10;bTDjb928izUNG9w0m/7OrPeKqZaxtDWdHEu0xvDf9A74qwdPYorFg164e5KY6Izh11zlR7/hV82O&#10;xmTVExC/Rd8sug/4ZitjeNvH8LAex2NyRjzDR9A0zxF3Q6NCrK+d86ojgEckpV0Lv/dMnsbzDx48&#10;dNjwmm4YUK2MamKHYNoDcE00wC0UPs3sZxYsM419Saa/E8o7iDMHiAHzvtgGj+0mnk4p8KAjplR2&#10;q6Z4DB3XpNg907BfuDDx+Yqug7SXeDHx+DJir1qKiU3ndUxv5c3l/DYTw83vJQ4K8813jxksNp4Y&#10;3l4X52ANzAH2nMPymbVDkspxNfGpfFa90LPR4xa2Eu/sOgxrgNtWkzOymntNA7l50aMou03hnEjm&#10;3EjrGMWnmWmOnTLbRD0PiCmaqD8N1mxwX2LkmcSHdT3V+CZX8+7MdsywiIIW9Fd16PHrhgzPUc39&#10;m1w/hBfGMDkTYByteJTyX1WvaY2XW/jMbaI99YyX5r/9NizvtS/yNuWAcMwtTS4MVnkdTPONnTAx&#10;yhtwYGXEmq9X+ey2UIeRR3eL/cL6guF+ujx8T319Vbf58x0lTCs7U60nLBC+bHwy75fB+OWyvGp+&#10;t7iqclDYJuU1//2Fbjv4v/jvFvdVf2HY6w4YYhCMUMt2LVsezLpNo+wswZ+adWHTb9G2t0O0zTBg&#10;ik5reSd0yw9a8xob+XrhksqqDTYYxnqhcFNlq0Yb2C94rfaP8mBjHTj0FgOt3GKe7KPBWtnfrTy4&#10;yoiVRaovsvYNfaTramH7+ql5h5XDKi/WXLvqz6wezspdt/gpfbKb5ehzzfW7tT08rMOVMeu62m9b&#10;DFY58VtwUc0z/A/bbSyj8+HErLvFZnWbWra2ZXBgllVubbSFurQtrxnxVn3q//z/t5XvzPu5Hgft&#10;G/rpbbb1TgQe23u0DXBk7Zvdr+dzbnE+aV/8bEepwX51+o1dMGDtb86Lt/Wc0Xo4H97SdTk3fvb/&#10;8F/VXRvnJL//Ygf1cNz/XvlvCLrccNbV4wWz1WNnaLODOffgyqoD1rzWb4T8VJjWeVu/MR3G7+Gw&#10;eKMwX/luRLn8OpJ27C41dL2q7VW97xuUtyLpV1ju29Fsj/lvw3Lfhvvq9DblvbH4MseRVzkG7sty&#10;v9kL36UoH/4l6/+Couv/JoFcvGh/tbyfBMNNJU8v5X3ike/G1xjl7RibwX3fhdW+FU27yBn8ARx3&#10;e0aj6Lzg1Hr5IMEp76Gp+TDRKcFpaH/hAzuJz+8wkR+N+Ov7KfBimK9O78qG8xKD12nlwRGF3WiC&#10;G/m9lvtjK7pc7mnEZD/kt13E80PMeEMTW9+FrnhXppscCfhr5MJp4b3RRXBgWIWR16GghfFV3JdK&#10;O/FkhgEXtcneYnTFxORj+B7PvVj5rz4DRLBeON4fO7O4h8Jyo0vhvSU8O+ABEgsbiYWJRJV3cx9n&#10;/Iqd+B+cJMbGfb8M7S/xaNXsprrwg670w5fRHrOean3TYbYpVYPwYy+lVxKYjq0JEAsbQkvMsqyX&#10;UMm4F9ZLc+HjXMuzDGN+0rm+pqHXTa/hegsjzmvahzcGngysm8R6Zq7nGTDiJLahOdTLuHcUw8fy&#10;3OQNqNd1hxnHNSSmGq7nlCzWs8CAylvhgmgCCxgXq8XKd5dyQBhvOUyzFFaWzv0lE25r5t5UqGwU&#10;jmaFj5agMSxqhi+zHVsn9ynuWcXK0fi9FPZWAlMtZMySFc1oBazQCvMqgoPaqKMWFlbnR0/LPU3z&#10;udZQqmBcut3qXjSUvL/U+2CpXuVnMFbWKfLQVuq1wcjsFCfMtJq6S+B/uYwhy2rTsWT4WcDH0hij&#10;leiZQKeB7lnvLbSjAv5d04undPcR8kegX+1F5zqED/EwGlmYm432lvK885r9lsDKi9BPZnNP09y8&#10;mlvW8GCmLRV+WCRtzqZfirlfl1KU/7mH1JsY7xD4bh2/qz9J5dgy74oLkkffZHAvzG6lLthopfJa&#10;/wLbVK59UtxjK9IQwB/ZR1/0wiBhuW5YYgVjwGweGDb36pJuzYurbYUR099VnewTy2k+XF3P6YU1&#10;0ofaFuXDdvbBTN9YevEq9nF8YL+au0Jz9bp88E0YZQvvt7qeywtnHTiNZpX3YPiqnbo1R28+vNtB&#10;/Q2jS0Z/l3LcCzkvStkfO/1QBscs7T1oPJsY/ay8k2NWTZ3N7LeD42RlW7kc62w4dD5sVqcL6Wsn&#10;fVQNu3cOsc1+zlkvuYQ5fpY++PsQ+Y5H8f3qnGS/dfwe5xzHUJ+LbBxDl54jg6fo/2m0wMrnTxga&#10;X9WW13BctRi5m8lbbIwvoE9sjIVTb+1yjr1yaifn4Wv2b6NNjr55OC0Ml7qqB9FmU5dy6toh3qeV&#10;2XPe2TgHreyvTc8ZtuuE3eq4CM07bGe/K5mnunfVWyuXdrB+OW1Xxm7n06U8GtZcRVtqtY9GGKMe&#10;OM0YQM4b/hMe1vfDfqdpx0Hat0j/nKa+ZZjzBZ5Tr/Gcer1/Xq77KPTlJs9PD/n9+dSyfD6xJLdZ&#10;9xL/3RX+m6dgvAuMBVxonpADTI9yfQlUD8sE14sRngX7nD6ZaJ+QCZ4nx9wjMsJz4gTPift5Dpyn&#10;7K/BK9pOPk57v4wwzmWEa9kEPkbTcOIpfFxGeb8Yt7XIVHmbBGCi3ekO8fAu4s1Br8u7VUMKeX/T&#10;0AHDeZvSnNIEB64zOaQSjlkRWyT2+BJy+VrFrgUmXJkB381wicNUKY4kuziTHGJHM1vOelbqKU2l&#10;8Fmm37OqYbnwXtiw8mA7TK6S97iq3CZx5bbAc+GvMLk8xvYWMq8kr0lsec1SkcdvFFu+lla4sFss&#10;3JNsMGFnvvJhWCz3hBL2oRC+XJ5XI3bezZy877ngv07e5SpKYMiM8y0qhiHz3lhcAAPOqzP4bz6s&#10;WPlvSYFbrEWteMU2Sz73lPx8t+TlNKAzbIQ1tUi+pUXMrJsBHy/lXlRehNYYtpid7GC7sGA4tim5&#10;QjS/cAl8OZd+SY4vk9QUu2TAxVPg4PH8npHiwne6kvzDFWLi95TYYknZWwgLzqfkSVZ8kaTHMg3X&#10;TYrKksTIbEmIyJG4sDyJDdXcwbnMhw/ze2p0tqRTMqLMaIJz0APDkUNTxRSWIel7stABb2mA1Qs6&#10;bRfzQuDB21PFHJothfDigvBcUR2wmXkFfJbuzpH8EJMUwIrzQ9PFvDNF0j5IkLQPE8VMHYXUb9ll&#10;ghNnSeXeAqmKKxLnXotURheKK6ZIqmNLpIl34fbUCunNdKElJwcwx2YCdq/63yPc2w8wfZLPVeeA&#10;XOAed4F3jwucx+erB2SVsRAbvKtc5POMtUtOF3vQ+3bJ4WIYZmEXLBkfZY7/AMX3f+k607Y2sjRN&#10;/4TpzurMrMyu6VrTC2bf91WAJEDsIMQidhAIsYNA7BiD8QI4wTYGg22MDd5I23hL22k7nc6lcqms&#10;6urquvq65mPPh5kf8c79htLZMx/mw3uFFIrlxIlQRJxzn+d5LS0yyHN/qJgxEIV4MPMO0Z7WIAMZ&#10;ddIH9+3h+uhkXx1MNbp5T+lDF9wOG25mLFod7yM18N+qFBgwjLY2hXy3Jjf/AZc/Ulz8B1yMaSDf&#10;dRas1uyG/XZIbxb+zpl8ZzoCCx4jfBluch9TnkTKxvI9qc3iZpvKfj3w4L50vJ8z2liuTcZTO2SM&#10;GElxy5Cy4HjKFcfxMB2A5R5lv2MJjTKWiP9zugv224a+tkl8vFONZrSIL7pZfFFNMsp0Oh6mm+yW&#10;U2mwXtjqWt6wLGW1keu3RU5nuORjC3rpnG45nU0dmvmcS25hazcc2S0+eLV6Uk+YVPvbC5vvkzn4&#10;6ekc/OQtg/B6PLUzO6WP8rRTttZ46iKpkxzgPdwv4MCZvTKQ3i3DGb1of4dk0uKTMaZjaID7YMCe&#10;tD7qzYfmdwy/+GFpg/+62W5zVh/6bNhwzpC02HzSXDAi9QU+cdqGpSrPK6VMi+DDFXBip/JfylNq&#10;GUb3O4aOlzxIMOqy0kl0wrSL4bgmS5/kFY7g80z7U3U0mfQ/mPslw0rb3sq7Vi5jofPJNZbHOxXb&#10;jeaYEnMGJYHfIii/RgLLJubAZvntCBFq6WdsYp8cSsFvLrVLotlGAjw51sa48NIZSctn3DTliiRC&#10;iCPZ6HdNAwTaANukxOX/V8TCxGPyxtkGflxEUulxiS86hv/bNO+z0xJTOEP/DxowmHCg2Sfh+Ucl&#10;zAbfLZihL2seL5qT9EPhf8w0rnLB4L2hhbP4Y6L/KplnvP6iJDeuGt7MCXVn8eZakvhaNLjwiAiW&#10;D2Y91aUFwo01wmC3B1lfdcDhfI+oQGtWOGd4PodVnfmZ/b5lwDoNKUeDxrai4L3B7C+0Gt5RQzjh&#10;wPVnJb71AryWnLmwiSTPOmP56LPu2yKuoN3aRKu7JvHtq0aoV3OCe5VlNvFQJldvBzy0GV7CdsKc&#10;KxKu2yVC4cohHEtQ1SK5L8k77EBnXMFxVJ2ViAbYLWw4FN4cSh95qHMJrRhcuW0Tj9ObaFu38ZPZ&#10;IsfHtqQzVQYcTcTCd7OVjQ6j5eyFq3aitYObav7e8PbL8J4NfHJhYpQ9vEfzuLIMPC6C74Fw34/a&#10;VmFcq4ZOOGkIPaZ3Fx9YWF3/NUOfmQ7zS/NuS+rAdUnsugYDgmVVX5DDVTCiepiOC4/nbvgt+wtr&#10;hTM1rKP/47f2TXKzXje4raHdpX8/jP2FdsCEO+FJ6IrjB3YMDWPcAHwORpeknNb3iZhgf6YRNKyD&#10;O5LIcglePCrhjspiTUTW1AMYMLxMOVwv+U4powkmrJFOXaXB89LRW2aN7okVbpsyeFOS4H6a3zbR&#10;y29s2zJxl7yF++Q0fACzfSy5c2hL4cBJ07CzmXtwQRjnNDpYliua+xRG/EiyJh+gE34opmmm8Nus&#10;o3fEegxN2NJ9aVx/Ic6VT2HAD8Wx+Mzwjg7nOgnvQausnJF9ZY3Dlfu3YM/bkjINr2N+HHUXxrmN&#10;4DgiYZvh7cqBmQfvDYZvB8D7w/Wzi8+NsL966rd+Q4404P9M/R+p25SA6nX04Whke+CofXgas3xE&#10;K9eAC87bAQN1KzO+zHm5aPDfyC6tB3TH/Xc4H9c47ifwxntwUDyhqbtY6iiOiOd6SITTZMBGs8bv&#10;wWvgC1P3jTzJqdR//PAeeXDRIs5/xrFQz2NooifhvUPM792VoJ5dCehEl8pxJ3CNJo3vSQqf05lm&#10;cj6zCTN1kDd9D89smLMuB3+O6uf6gwenTdyDG9+AjVMvXHuhsNeQTo4N1ho3/InEEpFw/QCunQC4&#10;bUDXLXIaw3aHH6BpfippMxwX5Q2mLDEj94i7eC/j+4x+NgZ2n8g5yTz5HH4Nk4dpZ3FuU+Gocd23&#10;YKTb8FG4u/sOmvY76K7hyD034eQ32T6e1lyjWeMPuL4ew6/3KeN1CWjZgBGjs+VzFGWMYL+hfD7o&#10;4pqH1caz/3jfnrGNiD64b78Gx0s9hnFthsDfw/ifRA1dhwFzvY7ActmH6oWD0Bwfdl+Ww1wTmvs4&#10;mLoN6t6FJ+ML3ol+l2snhu8xnXB8zn8IGm/VYQfyWzD3g0MtF/ADv8DYEO4BbCOIzwFNq/hlb6Bx&#10;Piv/wv3o14xFOeBclEM1i3BAvBLKT5OrdRmeewMudhNOh27Qdx1N6WWx9G9IrveSFI5s0ba+Inbf&#10;tpSPXpeiETxi+T3RfU5C6vBQYIzRgSbynrfg8eDivte6KAfqyEXrOCq/JQ7UHEfvvsI1e4H7yDr6&#10;5XX+v5uSO35NCgnb8CU5dvlb6Vt8TBsQVgrfLBpcpU15Gl/mM/ga4zHNWOGMoVXuH+yTtlkQ7cbk&#10;kQtSehpWtfpYzux8JsfW78Fgd2Tmwm1ZufVcLsKLVvZfyfGbD2XmLgxwe18GVrZlaOGyLG3el7tP&#10;f5SvfvhP+eGv/1t++Nf/KX/+2/+S7//1P+XFm7/JnYdv5Oqdp3IFRrS190Tmz+/Kud1nsrSDR+/y&#10;HTyLb8qp7WeyefcL2WBf53eeyfwqWsbFHTxrb0jn9KYxdjijgbZ423GeQeNSPHRBelceiPf8Q+k9&#10;c1tG1h/I5NanMnDhE3Evb8G4N6R09IwU0DYroX1fQl+FemG5jnIeRldg8icYnzTDeKR5ckEt45OP&#10;Vnhkk/Em5GrmXmjlOkxk7Edo9Xly754l18GyHC45RV7fGQkuOU7fD57bTp6xTMOL0ffyzA/nWR5d&#10;ckw+KJ6Q9/N98q61T35b5JX4JsYgw7EbptZhdzty+ZOvZWPvS1m985p6/VYW730BD9zimllCMz5B&#10;/oUx+TXvSb/hvSKsakFSGQ9h4hmj+ddzJ29JLdpV+yB5e2f2DBZee/ym1J+GN567Kx0bj2TkKtrY&#10;S0/Fe/kZ+XbxSd4gt+3Ht6Vx+ba4L3L+Hv1J5oiFp3+R1Zd/l7UX/yGL+3+Rscsw1o8fwWe/kKGL&#10;+DxvfSND8NWOzdfSuPlKKta5Ty/yvJnaIicAvHPymlTP3JT2049k+CI64Zt/lZP3/4cMXf5Gejfe&#10;iHv9lbSuvcDn/5m0nn0Ci34i/Re0TF+I9+prGdj6XPquvJL+yy9lGB48de1Lmd39I97Vb+QoXHhq&#10;B4YLI+7deCEda8+kmzEM3p0/knv4Sxkg+i694dheS+fFV9Kx/lLa2Vf7hc/wTX6A3nYfH+d98Sw9&#10;ko4l/J2ZVzv3QKrhvib04Nn8N3OO4Skxd0+sR/mfTlyH896ShpP3xbnwgLzz+1I7D/+d/UQqqPOi&#10;EXTCozscM2ORGIOQN3ZVSo/ekMq5O2xzj2XxzmYd1+Ij9MN4q6P1dS3ek7bTn0jj7K7BfyuP7UjV&#10;yVtSt3iH83EXr+p70sh/rn7+Bt7Nu2jWCZh9Gddo99q+TFx9LuMbD2Xi4j7T+9J3bpdtXkbPuynN&#10;s2hr5zbEtbAtPefxi+a67125KZ2nt6Xt+CVD89t+YkP6l7fl6OVP5MytJ7K691TW+A9evYtX8+Ov&#10;ZPsB199t/N7vvZAHr76X52/+LI+fw3rf/FW+/Orf8H//QZ68+MbQ/775+k/ogr+R13Dfr7/9C/O+&#10;xyP+lVy7+1Qu7X0qC5f5D6L7HTy1JmNntqRrfg2PdXQsvpNSOAoD5r9YQt+Hjf409Y/NaIX70s5L&#10;qBmAGQ3AjnzwKGVSY7y3DjHesFuCitxGBBfjR5zvkkNW+php4x+knR3C96hSWGypB+ZLvzFsVFlt&#10;dHkH/b8e3pthnswPL6T/2Yb3JO39wzkN5Ekhz64Dv2c7fcNEBH0iIax70NYkv4XH/sZcI7+h/a7r&#10;RJV14IvD+vDXUPhxMFz4QG6tBObUGPrggyY77/sVcN1S+tjJ7cuY548YI6/s93dJBUb8/Dkxn7zA&#10;JWijHHKYfoEQaz193WyXPodDmTBk+mAOMD3C/IP0XRyw0t8OBw4phNeWolmmjJH03UTrlLZzSpWX&#10;oA1DPakGN7WmjzElQ/Bf7pHwVwt6XTNsM7W2Gw9gfDVLYchFjYztpL+eYw0pdnFscOCSFiP3b6K9&#10;DbbbgRfxMFob2mHuCTyX4Z1tY1Le4hN76wi5/4alEFaq2811+dB8jqLPYIyte9wIcyPn0t7OdjyS&#10;yraSnJ20S/rwUcAL00P7yw0/dHnJzwJnpL/X1ntMyoZhv1wndZOLeP+Th8+HRsQzSX/kLP2/ft2u&#10;5hbOb/TSrzru93jm93rWNTyghzWXMJpfL37QfHZzrbWzvRauu8Yh8vV5VaujLHkMlsl11tgD4+wn&#10;BozIRCub0dAnqhlPrIJZOzrE7BwQExxTczRmonG1UlbNnVgK+3V0z9G/yLQHdg2PdnSji6I/00Kf&#10;v7L4pOpB+isZ51BHe5FxCylwXb2m0wllqAl1jEXu0FyAxxjXdBQ9MO1ItLnRcP3oWrTa7NvchM6M&#10;eZnob7PpjzbTF65s1lRPHcIjclpnJaN+Ambr4xk0LHFEJP+h0Ko+nld9jKFlO5Q9Dl6bwH4TGRsQ&#10;T594TN0Iyw0ZHDi5AXZMH2MWoXkms/D6tLXDC+g3z67X/ELDaNPg9bDljEYYMesls38z/aBWltE+&#10;9oxaeDr7zma+ekdnEya2o/rXDwLx7w0il2uQn4Wq3lXDz4LhcAEayj6V//7E6ILQwRJ+VqzaXWXH&#10;cMsA5YQsf0S1mOTFPajaTvV7hkMy9XvwKp9T/gtzgyn/l7bXz1n9eVp1G36tr38flCfIXybDIxo2&#10;qOvqbxrGspTtbT5Zv2cw/BndsrJCZYk/b0ePL4B1AmB4Wma+62fdr+FbTdnf8l/liJpL+J1DGrBh&#10;OKnhBX2E40UPq/l9Vf/r57OUFwb5bjBcM5jlA8nl+rae4KrvwXffDSAOo5s9hJaWUG6ruludKsvV&#10;7Smf1Zy773M+lCEbXs+w9J9z6MKqld++dwQ/ZqYGM/5p+V8GO431dN4/HsQzOEy9mfE4CVb/aPbH&#10;Ov7gO+ddy64MWLXLun1lxUbuX+pa5xtaYub/zK/1nMBo/WWhfg9zjgn9XbXIH4bXGKGs1z/PXzfK&#10;sdX/Wdmvan+VC3+AjlevAb0mfs7zzLlULq91rOHP48z5UDbMOsrjlcXref1vf9Bt4bHMOXp7vvW8&#10;vdX76rrvBmnAbQP/f1FA/bIN4hfEO4H+76rx/VB5bYif9yrbfctu32P+B9Ho2wnluPr9FyGcb5Z9&#10;Vxkw896HA+vn90NKDO6r+mDV/yof1vgQHvyruGr8pm3yTijXSRTcOJ4cwPHwc7b7T2iL/5Ht/ZL5&#10;/xxbYYSyX43/Hg/vTaqB/9bI7xKqyFHiIHi2JTHWir72wxk8j9KdfK6R36fwjEyEL8OAD5ka6LNq&#10;gefiwQED1gjIYpwWDPkj+lYDzeh7c9rpH2tlPh4TFp6nZphvtnLft6HeE8qAWyXU6uI5h06X/nb1&#10;99AcwNH6nC/mWZwP6+V5GVXoliQH92zueTE880N5F9AcEdGlAxJX7pPQPDfLd4sy2cSqIXS+vTxH&#10;0RUXd/IsRPdR2mPMiy5jyud4O+N/uJcqm02rZuwNbDiJdVId9B/CYlPryEPDehH2PuNeG8H9MoL7&#10;XhT3RL33JsFnM+rGeAZMMl7qKPdJ/BJgOGkN3PMZo5MKE86G/2bRDkit4b7txEsBVhxrH8TLg3tq&#10;I2N+avBoqILxKieG+5i4V2cQmWxDc7TncR8ub58zcsTmc3/Ogy3bmJa06TNJ+R1aXHiW5p/N8Mwa&#10;HsBZTLO4p+fAYVXPWwq7UpZmgyUp/9R8tXm0gfLdPMP4XTlxLvf2NJ41Wcy3wg1t/FbO/NpBmKWy&#10;MrZVzjOwogctby+aTQ1lox4YXRv7Ydt2vheynD4nLO4Zgx3mdsMHlQGPnKUdelwSeb4lNg7jETKP&#10;V/GiMTYqo50cyXxX7wz1r3bARZ3oRyt7aMPBRYsoYwmsrAbOZuQSZt/qD6zHpfraEqKYdazs28Tz&#10;SfdfwHYK4XaGF/LoOSMXcn4nWmvdXhdsEkasrNrIL8sx2dyMs4Lx5sFmbTDbAsZzFdE+LupCz8t3&#10;K+w3lbq3tJC3gc8lRDH1VNLGcfM8r/SQE4N2diVhp61dBhsvpfxlrGtnvw62VwtHroUBKzt3UAZl&#10;xw1D8GTfOWOa5eGcDMIn4aElMNZS3pvV51qZexWsth7GrHVe3aPnZIX9siztYgf7qKIuqmjvVqu+&#10;lX0oW9bcwspR9ViVhysvL6He9HyXcU51efWjrmBdPXcOzrW2Ve0++jJ4T8np5p2MeZrvuJDnfynv&#10;N8pHyyiLMtUimKtqii09c3hKw/w5v8X96G85V6olL+e8qN68Ulk+DFg1vToeoZztab1XsI1qH3XG&#10;dVDGduz0VVT2UEdedOPUSR3XjJOyqC92+QB5f6mTOi+abRh0HXWk/Fc5r25Lj62S+nRyPHUcl5Pz&#10;aIxT4LuD7+Uch2rCNa+wXvNlynopfzEcu4jrupiy676qKHu9b4V98S7JGIF6lm8fWhbPCLzdqHvN&#10;mb1geIK74cB9hI8YJ5ZGl2Rl7IxsTOABPX1WbuGDtsMY2Mu9s7LOu+9d9vEEzvwZ+t+noyvygH3d&#10;5Tzs8T++zXV5k3JtwuvP8b9faZ2R03DhSe4zI9VeGeddq6+qR4Z4V/TxbjlU2ScjDrS+3LemudeN&#10;4Wng5T44WkG+4KphGa9EowdLm6B9MFqFL6sd5kQ7YIT3fm8BvrSMh+20OKWbdlF7tlNqk0rFZSUP&#10;MJrf2hSH1CRVkL+3TOyxReTwLZJq2jeVCaWwXuYlV0g5TLMsrUpKUyqlNMkhpYlobzOqpZg2TnF6&#10;pRGlfC6Hf6r21wFjrjXB2uBxTp4BTkuL1KDlrM51SyXhyGH8ZWGb5HOvL8xplmIr7NbaQh5gF/7O&#10;LniwC91tq+TBidVn2QGPVT/oEnOtFNF2yuMYlPs6iApCdb9lHGfxT+w3l/ZPPu3A/BzV/9YZ3Fd9&#10;oPPMTmNeUV6TWPg9h+eMjW3n8QzKhf9aiWw+Z1KeNDh2Hs+cIsYiWWHP5gy+85ty4jSYeQHbKqH9&#10;mGuuk3TYd4bJyTp1Ep9SJTHJVWLm2LPgk6YMJ3rgSjHyBVOn6dSvKbYQ/2v8nePzJTXGamiCEyLN&#10;khBphQPnwYFtEqtcOMYCO85BX5xDHmEzHDgbDmyWjCiLZEbBgfmeEQYbDob/wnxTDxOHiIMmyQ7K&#10;EmuYVfIi8/CCzhVLMPrhAJPkEgVHssQckCS5wWliC2NeCAyY75mHEtELp8J/TVII+y2BP5dH50h5&#10;VK6URuRIWWSuMUbAmVQG/0UDnFIm3bSHvfD+CeplztYmi0VdssLYrGPw2YXcNjnPs/dixYBscl1f&#10;4fq+xHjmi1zPGw63XHX2yhbX7EXGLZwt6ZaFom45WTIgS1VjMp3vwVe6GS9i1a3Xy5AVb+MC1ar2&#10;kNe6Ey1rrYxS3z4LzJR3gSEbuXot7WiSWxnrgEdzeoO08m7SlNYgDemN4kyGAcc7pSYe3XpSo9Sn&#10;oANOhf2mt6FbhSkTbl03ndzXaWiKk9AEs2w7y3qzPDIGV/WltclwUouMpuDjrGwY3tsNs/WkMMYi&#10;Db7Ldy88dgieO5HUJmNwypFEzQcMM45X7ksk8hn2PBLlFG94lfhi6/B/bpdx1umJRYsfXYl2uF6G&#10;o2uNGI2tl6Ps82RGhyxmdsqShskD922RE5RT/aDPwKuXc7rkjJXfiOW8Hpm1dMkk2x1NaZFxyj2b&#10;Td3mDMpJuOp8NnmDc0fIGT4u50omZAkt7lz+EH7X/dKZ4pHGmFZpSe+Q9sxu/AF6GD/SJb1p3Wh+&#10;yQ8M7+1Phofn+ODkQ/DyYenPGZXevHHpZNrGvFY4qZN1mq1e8RRPSo99RjrLpqW1YFTqmFfN/u05&#10;w2j8B/gfj0pN4QT/b7zF0M2W542K3cYY93yflJVPSZmddnnRqBElZVNSwOcsmHVSJu9zZsbJW4f4&#10;vzJ+nePJgddaWN9EGTTHb3quV1KIWJaPzuQdkONLgCPHZXVLKscdy28xsOJkGHQqkUR/bFou7LcE&#10;zxe2l8YxJufyDsN24wrR8zINspLTD8Ydkkl7PId2vW0K3juBFmgYT51BYxrF/GidD9+NLZghT9kc&#10;75rz5A1By8v8EPMIecnmGAM5Y0Q0fc0xsN8ololiGgP/VOYbwjKR9tNypOCYBPE5xrmMZuK0hDlO&#10;s8wC4xIX8c2D7TpOwn+Po/1F01Q6Tz5B8gqy3h/yZ/CixF+0VH+HqxYdN7TBh0tOSCTrKu9V7hvm&#10;QDvMdgP5HMw0qnYFDdqSBFbDZYnQmiU0b+QgbIP5tq9LEmw0on5FopvOSwwMJZLfguEjAZRDI7CK&#10;bbSdIy8vOjn3Gnl70dHVnoHvsg+YSnD1GUMLrHmFA2Aq6i0dChOOQlcXAScNgb0ctsOcmy7Cf1fR&#10;Aa/Aki+iA0bTCz9OhOHGtsJFYEgZnfSpw+g00mDAsWh9oyhnRCe81a3aPspGecPa0Nl2oCHthCN1&#10;ov3suoJnrepvYb/dzCfCPbAk15r8nuOJRgMa9dO8EOWNnTDkvmsS038djSJ6RtUNw40T4FBxbC+i&#10;BS5WB0uoZdl6GDA8KawVFll/QQ7WaL5KjoN5qXBW69xDSUHzGQvTC/NsojFcp6wblPkS+6Q8bD/C&#10;s2PoWiM9+EUPwHFHlP+ieUYLmg57iqMc6nWrWuH4fmXGcM4h9KJDcF+4YxysOnFwF/6jXrw7lJPl&#10;+a760tyjD+GXd9Gdoo2kPJq7Nx+OaZ99TC6/x1I780iK5x+Jjb509T02GQEXVB4I/81STswy1knm&#10;wUCVP2ezTA596fn0hRct7EnJafSHF55Lw/nnUrP4RJxLz6X0+GMxUf4kyhs+CtdmW5aj92GcHMcE&#10;fttTe4Z2NrST88LxhfdSB11oTd3XJKgdT2A3Ptsw9UDOUyjsNwh2o+z3UO2aBNRdhLNvSlDDZSP+&#10;UMo4gwbqu1d1uuhY+/Ei5jzFdeAD7IHpwkwT+mD71K3mdNb6juyEO3ahN+3GI5p6D/LADGGFylaV&#10;66ZOcPzHnoh1/rnknXhuHLd5Ck47iUc25U30cg5GH7I8jH2Kc8z5SIFtKgOOHrpjcNZwthPihZ3C&#10;deNYN/novqRSBybqInsapgzzNY3clCJ4ey582DwOV2UcQyxjExKGOJ9ojJUFK3PViNQp/DYafhvL&#10;NRIDg41G33q49wb6WjiwB97cjpa6l+2MP0A7i+c114/Wa3Q/euVB6sV3l1zEDySOcQYaptlnRn7P&#10;NHi8liuN7Sb2U+7W63DKK3K4aYexDHBc6jIMvhrRv2sw8jj+g+r7nExd69gF1SRHKPflPEbDdKNZ&#10;TrW5iZQvjjKnUi+mqUcw7QfMUw6s+9+DYXNtHPtU4rhWY6iLJK6LtBnKyDSFujZx/UYyDiKc8Rdh&#10;ei2x30j4egScOgR+f6T7Bl7eaKN7Kc/gHmWHV3ftwnW3qQtlxnotof2G/wcTUfD+2C50/FwTEUQk&#10;5VW+ruz6I+5FBxlvc7iW/3DNigTXMi6k5ZLEuM5J5oDyobvwoft4gN+SUtisffK61Bwj1yxa+Qr4&#10;kw12ndaxzr1smXy9+DlX489QfVJ+VTEOX55Eh3qa/+gG1+EG1/QSGusFtNaraC1VK7yB5v8iY1jW&#10;JLFvDT/7NZjmeXKarzDG4CysG71yxyLBdtvxLKZ9GEgbLAz/JOvoJuM9ViXZewHuuyHx3jXGl5zl&#10;WtognzV6w5toMXe/ID6XY7sv8Ol9Ir7NT2RoE13xlT2ZunJHprf28Afeh7neldaFi7Ax2pPHlqX5&#10;4k1Z/eQz2XnytTx7/Vf5+qu/y3df/U2+//oveMb+iIbwRzSGf5bd/S/lws5zWbr8WObO78ns8q6s&#10;bj1Al/i13Hn2nVxHL7x7+5Xc3/9W9va/k5Wrz2ToY1jjiS0pG1uXfHhqMe24atpqzdOrcGQ8pq8/&#10;llO3n8m5R5/L+Yev5dz9V7LJ9m68+FGuPvyK3KqP5fxV9LBrt6Xv1GVpmTon9WO054bPMk59CU/s&#10;RTSKK2iqzjJ+H6+KGuqxmHOSw1ip3GNyJH8Or1iezfh5h9VRt/ZZ+RfeAX5lHiSP76TENpyBc5CL&#10;QH24lPMt3RPP+U+pp69kdv2pnDz3QG5+8r1cuv+NrNx4KQvw74nNh9J6iuuRPqVfM570Hdo0B8qn&#10;yWU8Sz/9eang/1DPfdc+hUZ1+o6UnbgvU1vf4ZP8lRy//WcZvAgjvP5apm6+lqN3mN5+KXPw+4U9&#10;+PKnf5G1z/5dTu3/IEPbL8Sz+al4rjyXovkr5M+FK979Vmbu/QBLJeftMlrU8zDjbfLsrn8hjWc/&#10;k9rlp1J+SnO9X+f+xvNz7JIc7luWwgXKpMte+Yp9/Sgnd/4s01e+Q3f6kvyzD8TFfd21Sk5gmGzn&#10;pdfSexm97sYrIxfv4Nkn0rf1SrrZp+b29VyE6zL1XnopE1v4Vl+FAe+8kbkb1NnNb2Ty+ht0vi+k&#10;m/rr2fxMBmDHvZsE7NezRi7glSfScvZTuPcr9qU+0S/Z5hvpuPBKPKuw7wsasOGPn8FoH4p9Gs0y&#10;91EL90/r9J7kz+9L+cJjqVx4JFUn7hk8t3DyBiwYv+ZZtNWz8GD+r3bGvBQPMV6DyB25Kraxbbyf&#10;mQ6jRe9fR8OAb3sn/SVE8STjO2DATnhv0zxc/uQdxiPcRl98E0/sXa6LPTjwLnrgbdjxNWk4sYtO&#10;96a0os1vhQW3fozGd+2h9JzFF3pxR9pOboljHD3GKHqFxSviWbzGb5pP+R5e31xj527Bha+J69SW&#10;saxrapXr+ypa3Fsys7knCzceysVHL2X7sy9k+/nnsr73gmvwtWze18/P5er+57L/4nt5+gq/96ff&#10;yBef/yhff63893u0v9/KH//0d/nmu3+TFy+/ls9ffSNPP/+jPHj+Rm7sP5ed/RdoiF/J8vY9mWTc&#10;xcTHVxizsSUdx87Rf3VCsmBl5kH69Lz0AdHf46DP0UIfkbnD742bTN9EsqMXH17ta4UBw81UxxhN&#10;OzCkpEMCaWMH2FrkUE6TBOS18P+jL5m2eTD9A0H5+Dfzm/Lf+Ere4+G5gXlNaGhhuywXxDoHMp3y&#10;+wx0S3DjEOZF054Mh5kGFrVLQIHLmB5iW7811xlxUPdFezWsCB1SqYd16FsuaZMoB2Wh3+RX6eRX&#10;zCwjB3ghfpZl+P445BDt3ED6BELo2zhMe/5AaonBeg+k4QH9Uxxi2cDsSrx+nPK7FOXGNfgG4YfJ&#10;fj9i3QO0k/V4osphpmh3YyrQNrFfZdrJzn60oPgIORirWtwmEbYOtEbwORhdCnVngvflwmeVxxZ3&#10;ksO1bRDd7CCaoz76tWHh5fSrFzfBsRvROOPvST2oD+aRfPrXS1rpz+yhD7pPCmCiVd3jUg/XbB7A&#10;P7lvTpyeKSPUZ1m/19B/VT80Lw2cW0cvutgWL/om/J9bGWdLpDX0SiL1lAJPVh/tBBhwZCX82d4q&#10;4Q4XWlc32iTtX8YfuhMfZK6NunGu6yn628bm6ctjHky5Br6rYYf1lqL9LUCLXMjxVfbPoTWaRWdz&#10;QtpGF6Rj/Ix4Js5I1+Sy9KF3986tSaOPfHTDs/j6kaNtAC1xD37UHfhstqGVJrJbYOVNvdzju/Ex&#10;7iLIicwxmJoHybWoeRsZO6wBQ1VvyoIe+jvpz9ScdJX0T+a1DKLfHcC70iflcGA7/XqF1FN+xzT9&#10;iNTR0BnOBYwUJpxLv7CNPuEsdLdpylzhsSlwiwzGPmg9pNPnraF93xnUSXoL3pPoji1w56xWgv1n&#10;MiZIl0+uwqOqvBsWoLyZOkTvYYLNprDdeLhyPH3qyS40ZXpdwC0ymvEibeV/Rv9hCssmwijiYRxR&#10;9BvGUIZULQ+RBrPO4vmTCwvO5nuKgzpqmIQ7sB79ipojO6V2lDy/qhX2oTdHY4bORP1SddlM7Q9n&#10;noVyZaNl09y3yoB/CQv8ZaB6DiujVDbqD4O5/cTdDB0s3NZguEz1u5+JKltVTa1uSzkwnDYY1hWq&#10;y6r2F+1jiPJN//LKWPWzETBGg+HCIQ0GewhtL7zW0P3y2dhWkAO+rIxZGTJcUJc9omzYz3T/H/6r&#10;5QqERQb5Q3XBRhkph67zdl1l1D9zZj5rWZQx+kO3QRkJzQOrjPEf4JaqN1b+q8eodfUBdaY6WQ2D&#10;AQdXGLl2/wn++wu44y/gjgY3h62+y3rvwm3fPUQ9HIL/HoT/EsplNdTjWfW5/zeLNXS9IXDPEMod&#10;4t+H/3eY7WFl1uhyA5T/sp5+5xy8F+jfprJj/fyh8t8Q//bVY1q5snpMa57h9ym/6nSV5aons071&#10;uzJg/axc9z2OSVntWx9n/f523i+oa/2sv+lnf95hzlUo5WC+MS9Qt635fzU/MfWndfzzNpQ9qwZY&#10;z42eg5+uBeW/Rqh/ONrcANY78pYBw10p34chHBvH9dav3D9VDg2vP8w6ujzM3ND4BilvfqsD9muB&#10;jVzBR/za3/eC1deZCOT7Efgv3F6/vx/K+Vemi95XQ3W7yoBV66va3g+j/fxX9cLvKD/mN4P58vtb&#10;n2fV/ypHNjyj4cGGJjimUv6Z+CCa/0UsvDua+gtHyx5SQA5iNMuRMONY2H28g2dPMzpj1icOZDTh&#10;09xo6I8/iLLDa9vxsMDrORXei2b3YHodWl6YcLLyXof8ltDvf0irweOZ511WI9vDkyOlmt+rYL48&#10;3+DCR2C9IfTrB5lb2SbPHxiwRmA2z2z4cBBT5b0h6LpCCZ0GwwKC4cARRYz7ymHMlgWPDThwBM/i&#10;sELGgOWq10cjY4u8eDbzHkB/f3B+s8GLI+C9YfQBh+b30g/HNm2MByvFV8E+wDMTL5Fc9s288BKW&#10;KeygPw1dcDnvDKVMiQQ7/s+OAe5pjAuqYZySg/4+2EmG3vcYBxNXNcg7Cc/gWh9ec6MSyf0y2jls&#10;fE+D12Y1cb/kHpvF8hmwRzPcNbsNFgzDjecemuTEn6F2Eu7LuDfGsWrO9NRa9QHiXt58jHsw6xEl&#10;HX7tbAEM00aox61+LmpTnwm0t7A8fYdywDXtRBk8T1laMXxPtbw25kXU0q+pzwSeGTqWLsGJ7z9l&#10;zqRcWYT661bCrpT3FbFNZcFlPfgG8115r7kDDa1L+e8s7BI+OKCsEq7IPpywrzLe31SDaYcLqiey&#10;g/3aKZPy6fI25itv7KQ9qNtnPzbe+ywch+qRLW7GPnnYZx+/wetsnXym/BUsV8KxWHj3q4b5KtOu&#10;YDtaRsMHmDrQOs2Ctea5eNbyuchgmX6OW9wNA2W9Mtq3OWxP91NG+9BB2XN4rpmb8algeTPzLWzb&#10;CiPMpK5SGY+Y1oZemue1Sac8kzM4foty3R7al4MrcNdzeA+fEQvHl9LEvhkzXdgFi2R/1V7YoA8N&#10;sbZDfR9Lywg6VJhjFdrVCqKsFy7Zw7KEnXAQxTB71fmq3le1wPXw5kbaoLUwW+W12TDzPOo2Hx6d&#10;34VWm3qqgflWwy71fJdRbtUSOxm3XN0D00RvrJ7ezaP4b7Nc0/gFxs6dIN80feecQ+XKrqmLUsVv&#10;en5V91qm1xHlq2HfzuEVqSE0V7L6LJcxJlo9oyvh1OqTXcHxNE2sS9PYBba/Is1w0Cav+h+rf7Ue&#10;J9csPNjGec3RslNuZf0VsNAq6qXKC3vVcwELd8CAy2i757MfG9tWpmyHf5b2ot32zDCPsQktXI9u&#10;rR/qZpg2+gj5j3mnKufdq5gxeHW8hzXDi13j5zjmFcqAxlfHF1BXJT14dHN8FUQldVxNPdVznOrZ&#10;XMPxlDFfddwOPUeUy8m5q6acmm9ZvbZLCcPrmXK5xlelgTpxs/86yuuhTnpHV2H8x6WKa97JtdnA&#10;ddsCl3dTvi7qt4c4Nb0ipyfgwMMLsjxwwtABbzLd8vrj5Rw5gOmzeAgDvts7L/vw/efU0xcTF+TL&#10;yTV5zD7vUs7bnMMb/Fc3uNZP1aLx5d5z2nVUJnnXm+c/cJJrdob/9RTve7O87x3n/nOM9zJvcb+f&#10;/1aPiI971iDtnUG8bQZhvwPlaBBLXOJl7Gd/AbrEgmbycTZJByy0BS1vQ0q5uG2N0gxHVf9mJ/fy&#10;mqQqqUqskBraLXUmh9TyDKhJQfdLlBElcM2yVPyYU51iJxy0uSpN/qhm6oTH1TFmt9EMN+P+XZOh&#10;35ukweqSOmW/FpdUWtrQ/nWIs6BbShjnWsy41+I88vrCVUstTfBdcgCzTgHjiwrNbZIL+yuEJ1fk&#10;NcKGa9EFE3wuoD2lml877Lc4r04KiQJbHcyoXnLz0Bbnag7gWnxkydEL81bP53xrA37Q5P6lDvKJ&#10;zEwYLcefx/x82pA5lDszs07SKHcKz7qEjCryA9dIJvs3c2wWwsznLMLEsedmVUkOkU270Ey7Lodn&#10;WQbrJ1JPabDfPI7FaoYnUycm1tEcw6Y0fKST7bDfcjFzDjISiyQlNlcSo2G/0RZJis2T5DjmxZVI&#10;bDT8Nw7um2CTtHibpETniPpHp0XBf2HGuQn5kh1t/Un7a5L0QDylg2DCRyySHoC+F/ZrDoUTh6AZ&#10;Ds6WrBDmEfksozmAbWGZkh+RJQUw5IKITMkLSRfzkSQxHYyT9I9iDAZcEJ4txVFWKY3OlbIYG+MD&#10;ChgnUMy1UiYerhFPRgX8txKtbh2+4y45WeSRhULYJG3X8zyPzxbi65zXLqetrbJc4JbNygG5xlin&#10;HZ5PaxVtsl3fhy64V9bKu+Q8z+lThXgv56Edxj9vmveGcd4vRjKb0JuSFzeH+XldcsLikeNZbjnB&#10;/o7m4JGcg7YV7fAY7wWD1k7pzSTPtckNs4TjpuPRnAELznTBM8kHnFArzhh8zIl2c6e4MtvRwP8f&#10;ps68K44rzdNfYE5NLe62PeVqV1V70cYmMEjskCSQCUkmJJAkCQkk+57s+ypALEILEgjQgvYVJECr&#10;ZZVk2ZYl2ZZkt7fq8VR3lafn1Jw+Z87pb/DO8wamu/64JyIjI+69cWO/z/39Xnyio+HE0SVSDcdt&#10;SKqS5hTiDcN/y3YXSU10qXSQZ19Ko/Qkcl3BjQcTa6UznmsrDj4dyzaxpUZqhNv6o0rEDzfui0K/&#10;G1kuXbvhx6QO5jf4b4W0xVTKaHyVDMWUyzDTPdS3M6pMqhgDWsl7e1OkT9rDc2WEd7NDdvS8pOnk&#10;aplMKJMD5iqZpS2O2Vpk3uqXOUujzMF+Z0kHUmtlivpPmCrQ+8LLTXhKm+rQ+/rR+7bLjK0Ln21i&#10;hls7ibfcJ4dt3XIAHjqZ3CgTFrTBGd3Sb+3C17lFymLh4UlogC0dtEc7sZHbpC2pHQZMSmCedfpg&#10;pP32fjy34bzJeEHDYatSu6U4sZX7QAf3gU4pJz8f88XkUcp8dSac2MU3e3qfuFO7pDBjAP47JNms&#10;m8k6LluvuKlbppPx5pl9kpXVZ+iA8+gvzcmm34PfG8vGxJXLmCzniGTaWZ4xKDkO/MaYd6YxXj2L&#10;sWF2xlfbGb+cxfdvJt/LNr5jHT1igyOnZzOGHuZrsfdKlmtEcvKIgUDdsjIHxe3iWz+Pd5jsPZLM&#10;7wQH73POYYljeUzeOGMJ90pk5qjBfwPNXRIE+w37ifmGMtXfgSnoeqxogTOGJcq5V2Jhu/GuKdI+&#10;I+3OmTTYbzCMWDXAO9EKBzMNcqARZn6HfYT+m730SREb1z4qWzKIA+yGn8KKd7BtlOcIfQBHJK6M&#10;fuzqeUkgRZbSZ52Ppsw5ifZ33Ejv6DQL3S9MeHvuPhgwMQpte+Q9zyEJZFkAeSn7DcxDl+ZkPeoZ&#10;4p1BP4kujbSjUHntAfS/RySmepGx7IsSUwEfLV9AB3xcdlfBZSuOSZj6OqPV1d+xcM6dVUfRW86j&#10;jT0KM5mRrW60c+S9nbI07m946VH0xHCNmpPG9sp/Awrg28ULxMWEiRYuSET5En3wR4kDjOYX/hpZ&#10;x2/KiYCrRsB/VU+8m7JjqmEltafwgUZjBw+OabmAd+sh/D1hLtVHJaBqAa/aY/Ar2GzNWYP3bPHN&#10;SRDbR7BdVANsrZ6+b7Z/r+4U2tDT+EHD3JrhZo3oK1kWVH8a7gsLbIE5Nane8pTs6lDGCrtsgcnV&#10;XEDbB+8tQEPogXdTr2D40U445c5qNIyUG4wOMgg+HVhHu8GtIqinxuwNbUSXCveNaDkP+9Xfp/Gc&#10;hZ3BPUNhnrua0PzCz6LhZ9HKcdFFRlC3SJaFsb/BtfBm6qR5Kv9N2XMbjeoyjPkaCSYMA45sxVea&#10;8uINDfCqmHphaj3oSeGxyaxjh6vlof30koqHbqDhxOMa/pc2ui6WUTS/sAnTAGyyH50qSX2azX3w&#10;aMow0deeNn5Dsg/ekvwjt8QzS5/6/B1xT1/Dr3QNTvCRVM0/lkxYohm2lzl+X4JUR9tH/zzs09AZ&#10;j8L6+uGysEmN4xrRcQWd8EXZUYc3cA2azVr0vvXKY+HstNl7tfB5GN57LFdv6OBK2qFC9dbnaW/0&#10;pW68fYuWDA1wlB9u2nxFdBpRB4+sRpvtP0dbrNAO63BgYtBWw5Ur8Cquge+jD97CubeDY7ZTt4ER&#10;R3Wv4Y2NlhdWGT+ExnXyAxjmRXTYaIX71XtbeSO63s5VdK7sl6GxVvaOdpgU6D8vOzh/gikzkPSP&#10;sP7tcNydMF3d5xjySB5Bp0Z7pw5fx6t3DY/zZbGQkuAS0e3ofzvh+Ky7k3MkhLLe61yWSDh+FLw/&#10;guMZQpsFc26EcIzDWmHZ7NfOxssSRPupd7YJRprKMUuizIR2dNe0STSM1IJe1zb2gDKuMUbhgsR2&#10;r8t7PeckZmjZ4M1RHbD51hXyuShvlZyWt0t13ALct1ljCcN6+1YlmvNBuW403Ff9oncxNfhyO3nA&#10;ddVLOo66xrOeCf1x6p730a7fpiyYP9fae4yjiOLciGU9TaaR9yWGdWNgOMkTNyVtHzGnYTVm2iVl&#10;7Cbl0ea0SxjHIKT1PPGB0Yi3oh2GZ0dwrMJonyg9vn03Ocas336dtrhEnNXzsoX22Mr5EsB5EMh0&#10;RxmxhLnnqL48GP67rfY0uuZL3DtOoQc+IUFcw6Gcb6E1xOlmnVjaLK7tjJg6z0l6PxyJehVP35Zi&#10;dIX5ey7jEXuauODqeXCCOL5z6NEPyTtFB2DnxBAuhyVXLeL5O0W88WPECUbzSVtnDF7hWuHaIWUO&#10;c0x6uc6bubc2cE9t4j7ln+eeiid/xX7GwhyR15zdsrV0knvdoiS1nRB7zxnxjq5I8Z6rjINGdzx6&#10;BX51Vqy9+PX24dHQQV41+EiXTnF/3Y+n9IjsZsyzpXee+p+Wkn3npe7wFfjcXTm0/kTO3HggNz55&#10;KZ//8Ff5/F/+Xc7e+1TqJ2cZ90vchY4h1mec7MHjMnH8qiyvfSTPYcD/9sd/k//357/Kf/zvv8rL&#10;F3+SZ8+IJfrFv8jX3/xVnr/4Uf7w4Eu5C6t98OC53Pv0a7nz4AtZg1GtXH0gV5YfypmVD2Xm4j3Z&#10;s7Qm7SduSfnEaSkfPSbNMK92eFMnmsO++YvSv3hJZs6vywn0xsqlbj/8nDim38njJ9/Io0cv5PHH&#10;X8nLj7+VT++/lA/ffyEP3v9Kbq4/l7NnP5KjC/dkdv6eLJ68JsdOrcvciXWZPnpNJo+syKHFdVk8&#10;c0eWLuBlfeGGnLh0S05eui2nrtyVy2sfys37n8O12YeHL+XZvS9l9eKHcnH5mRy99EwaJ5alfM8F&#10;aT9yWzpnb0sT98Cq6atSP3NDcrpO0i+C1wXj7BLLGC/diXeEf1GieT6ZeG47OX/dPVfx1roAYz+P&#10;/8IVsQ0xtmD8ijRTZ//JD2Tk+jOZuvm5TK7i2Xzpvhy/9YUs3Xkhp+58Kafufi1L9/8os3e/lb5L&#10;xOuduyHe6YtStO+SlB28LnXsc/0JNLrH/iBFC/elcPG+RA7wbGvXWAScV3WHGRs1g8fEGXHuX5Ps&#10;A2haGbvTBmsdOv+FjF18SfoSne4LeO8nUjDzvhTP3JbK+fsG++04j4b34jO0vU9l5OynaFE/liaY&#10;b+PxD4zUAtvtPf8Y7+fPZd8yPuUrL2Rm7SXn2UvZz3Ti2hcyfOUZeTxBMwxHPvMRbPeBERe4Ab5c&#10;iYeE8t+6E48M3lwKD84/hN73+EfSfO6p4Rtddvgu3HVVXGM8x8ZvSfbeO8Twvck4pXVxcv/IP8DY&#10;JnS7eeh4VUOfzbXimVgX39RtKZvAB5r7SgH34LyeKxyvS+LovwT73TgeOYMXxTN6VUomYLxT+DqT&#10;8scuEn/3MrreZamYvi6V+6/Df69J0QR64b2XiAfPs2/8PJ7UF6TiAPrfCeIH9x7Dw/yMtB8lhjHH&#10;qOrAVWJV0+/UO4uPNL7Q01zD48TUnjmHDngFj2uug5M3xb9I/ocukMeS+PaekPLxJWneuyQ9B87L&#10;0Cz6/YXLcvD8mpy8cZ/z4b4srt+SY9c/lONrj+TUrcdy4X3GR5Cu330it+8xZoPz+OH9Z3De57Dg&#10;T9EDP5GnL76Xz14Q7/vxc67bf5KHT17KnYdsd/MBWmLyvX5fpk5clY6pRWmbWBD/8Bwx3w4Qw40+&#10;Pzx+zX76/eC9dsa0O2FS6v2cBOdKow/DUU1/T+0I/Zt4JJajmfF28O5K/6W7RcJy/UbM3wAHDNiG&#10;ftWOZtVZj49zOe/BNczDMR1wxex6+mcZu+lpNZhtMH3GIXwDqnYohG1DMvFtZjvNT/nvtqxa4prU&#10;GLGFwwvb4ZOtcNEa3qMpg2lYNrpgUgjrBdrxq7T5YMKF8mYCmjC+u99OypHfJWThQU1/Ocu3Jnnw&#10;sSyQ7aZCvJ1d8F/lvrnopVz/Od1uzqdvu5C+brw0U/G/1ERfw/a0UkNrHJpTJ5HsQ5yvC90p41Zh&#10;eUmkGNVz5tJv7YRBM93t9vOd0WFoNFV3mVyCV1IdXsTNo+KsQxMEg3XAN9NKm+CY9RLnroYZVsku&#10;+n0i8xvQIzUbsYIj6BMKsFeghW4QjbPr7ZoQb/MQ+qJB+tb2G6molf5cNLc5Nf30Nw/jgYfnEpzZ&#10;69+DLyP90fXwyeImieZ7Paawnn5tdMhwZGtRC+W3o5Hpgnd2wvNbYY/8V4pXE7zYbhx3vsc4J7xt&#10;E/SZouHtm8ZLj769lkFiCA9Qj1HxkvIpS7XAudTRUT9AH90IfaZ76fscQ38xJqUd43gWTuH9vF8a&#10;Bw5J09BhYgvvl4ZRdMAj9Pv1ad8yZbFfrpY99P2hZ4GNp1ZQF61vMfGci/wwYNqlDC5Lfa346qXB&#10;aTUGrr0R/0v6HfPaibHYonofuHLvNB6C9ItSjzym6mWdUs54Y18bffndeCLvYXs4btWQwYGTfN0w&#10;hgZ01k3owFhOH0caPNgMH46Gw0YyBiKBdVL5z0oylbRRL8ZFaIJBm9ABW2rJE5acVjkstqJ+cZTy&#10;XVzNNy5991qelfzscGaXjrOgPzi3Ds1SFVpdH33aXvr+YbTpVWOMD5jmm2iAb0LqUI/OiGsvnTIz&#10;mRox/8gnkX5D9SpV/pvg7YUBcy76+NYlD+UpaRX0w5fwm/8SqYsyXwvvDMk++DXb/upd+N5WuOoO&#10;5baqheX3NvUpVnarrA4m91N6ZQdsdptyPJgq01/B2FR7qZ7QBvvdBo+Dbxo+ylvhpdvs8Fp4XZCy&#10;W2WUynZV76kaYje8jf8C4WBBxHMl6TrKAA0PadY1yqc+Bh9m+QbzVe77X+nnb//kAf0OnsKk//5O&#10;Jr7ADpJdfvY22koYpiaNhavxcdWnWKeqTVXmqbxwI96v8mLVmLLPJGXIulz1qcqPtd5af63Lqzs2&#10;9M6v0V6b+tlNdrrBQ8mX7ZWHqme2+k8r/1U960b8YdjlDnSyAarV3Yjvq/xXfZs1H/VNNupLXV8P&#10;oW00BXN8aKsND2eOkfJRo3zVW+PDTf6GXlfrBht9PRg+HYy+l/bXOqpvtMGqWfdv/Z834wQb+t6f&#10;2kjL1jbTuMWvabkcPy1bp/rb0AcHcqyo32shupwydF9/2med3/yt7FeTsuBXg1QfDJ8Oxp+aZf/t&#10;LTu6W86hHZpoJ90ePqz5ap2NenN+Kf81jgPHwtBn63lpHAdl1doWlE1+mnS9X7yrzBgdLv9tjAPY&#10;OKZ6XP9ey9DzVvMkvUo/3evBsNYgUiC6Xury6g71/4YfB3GO/MR01fP5laAN/2f1gv51KOurlpd5&#10;jQms3tA6rzF//zbu7zv0Kb4J6/37IOrEOq+Sj3Jj1f++BsP9bQw+FrHF8maM1+C9b0Tmy5ux+DXD&#10;bTX9QyR+E/H4MZN+w/yvI9D6RjNOit+/j/MZuuB/jIP/JhHnF/77O7ju72Lhv/Txv5UIG05EB0xf&#10;+LaUMp5/FTBgYvvCfd9h2Xb6tt+KK5CQdHS8DsZMJeNvYWLslZXntZUxV/g9b6cfMiAZ5ks/bkg6&#10;z28bz2pScFo161Xj98zYpwx4sY2xTo4Gw8s5xN4oQTY8nukDDoUFb7PwTOYZGgwnCHHym77ed8hz&#10;q6Wee20z69Xg00EdnMR/cHfiE9LGs9zP+DC2z/ETv6AVFtvBf634PzehGyYWRB7+zmiCVfcbk4ce&#10;hH7n3ZrcePrBhiPy8epnPqygi3eGTmJGwIS5H6r/c6ynW6JdrEO/tol7YzL3zmTedeJLehkzgw6Z&#10;e2VcyRD3+RHDt8FaNwErm2AM0iD+E6oP5t7O/TyT+7PGgk/i2WDmGZTCMySVe7KljGc7Y32yeYfK&#10;rePZCzdV/9sM5q3cuy31jLODsZp5PpmZt8LD7HCxrM4Z/J/wYYHR2WFaDlIePNGtUzipekbnwraU&#10;Tbrgc6qfdbbO4L9M/WqUFaJRhZ8pi1WdakUP8WralGMqY4P9styjulP0sSWth6Wqe8HQ7Gos3Bz+&#10;M2K1wrIyKMNByoa9queu+vlupjw4Wj6sK59nWb7qmWGryiCztW7NU4Y+U1mxXfMh3wzeFVWHuqFZ&#10;njZYoo22tNXDEKmHHU1nBvumHr/KYXPr0QDDjTNhdup1HVfF84t6mPgdp1y5dVrSaat0yshk6u45&#10;Shsc4H2D7cjX2Qh3ZP1sluXAPNNrea5W48FdwzsXebgpR+P3apt4SC6S6pJVi6psO4t6qzbZBfd0&#10;dxwx+KQHHqpcPZ88dfvN3zo1dLrUK716BNZN/zN5FCprJW3ECZ40WGpRx1GOAeOga4nNC4su7iZv&#10;+KXGe1bttJd997Wjg1VOze9C8i6C3Sr/zGV/lMcW8J+bY19AvQq656grx5LfGs/YyX7msu9emLrG&#10;Fc7hmBSyjZ94TdWsW8S6efBlZcxujp/mX0z+qRxDo/1pSw/aXE8n5w+c2AVzVfabSX6pnF8prJfF&#10;vufBT7NbGCPaiMdK017GE5Av/F0Ztx6/QqOd9hvtqnGlPZzjqkUvh9uWwl01drDut3pBF3QRI5jy&#10;8jkHCjgGJdSrWhku520514JH25J98LLfpdS1sm9eKnqVvbOsbRrdMMcCxq6Mt34A/kv9GjgfCjne&#10;dfB5P/tdy3bVHIsK9lf/93Eul3IcKyinCi7e17dfhniHHoMpT8GkZynzND5kl/sOy8rAYbnYMi6X&#10;GU+50gb77TogDwePytOxk/J05Lh83Dcrt9nvR9T3o745uQFLv1AzLGdhwEucj4tck9MlPXKE+8Ah&#10;dPrD3L+6sojjyX1qiPuSofflfjRUgBcr96gO7m2tfPt05NZLT16j9JGG+bbqzYEH833TyvjWRpvG&#10;SkXPCLtsTCbeb0qhlCV6xMczozSuRHykwhh4L2wvPy5bSmLdUhSXjw90njgjcyQzMldyeT7k82zx&#10;xHmlJLnESD6mpSnwM/hppQWGZS1HW1yB7tcnPphoOff4Msa8F3Ov9qYTb9VeL76sJvHm1YuX+hZl&#10;1xG/t0Y8PBtUA5yVUiF2nicOniWWRDS3cNocxtNmWwpIRWiFYblmH77M6vFcLOnWQrFavWh5Ybmw&#10;XxtTjfebwTeYI90nzgz0xRlVkpVeAQeG9fI9lgFHNiXmSbLJDcP1woVL8XUuZVkR/LZQInkGRsJ/&#10;o2mf+EQYL21moc1S4dw6nwrvzLRSFm1oMeWzPTplvrMs8GJTvJvyfQa3zqC9LTy/zKlFkpTilWQz&#10;65OnFQ5sISXH5sB3ife7O11iItMlNtoh8THZpFzZDeONhgfH7XZIXATe0WGw4Z1WNMBWMYVbxRKR&#10;IebQNPhvCrF/k8UUmCrJwWkw33QjWWC96gMdtSVeorYmsI7Z0AM7WMcZBD8ONsODVfubZLBeOzpg&#10;W1ACPtFRkvR2uJi2xUjyDvyiWS87PB3umyneKKcUohH3hDsM/W8ZdauECftjXTBan4xzDCd4Ro+l&#10;lMsxZysJRumATdrq8HhukCWet+cKu4yYwEuFTXKmqE3m+Maf4Rv+pLdbZvM70fbiXZ5RL+OMIxvj&#10;HNhjqSYmMAn+OQrHnTDXwDhrZZpn+AjnVq+1WnrT8TlOb5TOVM5/C7pXW7t0JdfhD41HczKJ9wV/&#10;Sp3UxJej6S1C31pg8OCqhApjWT0MuIF5v6lK/OTflFyL97MyZDS5pE4zPs7w394krkF4aj+pNwFd&#10;L6k9oVKadVvYcWO0TxojS6QRbqw64c4ofKIjy/B+JjHfBuNt2Y1H9a4S2G6NDMZVSm90uXRGloo/&#10;tECq+V7yhxP72EQ5vI/t5To4SFvMZDTCbOvkQEoN/Lfa0PyeyeiUpTS8oK2tspDeIkfhwar9nWR/&#10;R2HdWr/BRHS/Znh8aovMpLXLkfROvKG7mO+CKffBfttkMrFeJhJoz5RmmbZ1yYi1Ew/rFmIaVxMf&#10;3G+w3ybYrh/+22LmXgPb7EL72mZChw0vHckZlo60DvhvqzSk9XD9M7YLPlzJfJmlCw+ANslP8Isr&#10;rkHy4ckl6azjpP84Y0jyLT3ofwfEkzXE9dmNF0CnuBx9kgf3Ve1vpqOX64r8cumLgNHqf9l2xmM7&#10;B8WTTUx7Ui7s2JnRz/0Ajszv0pwxKYMJ52bxDQ3fTrV3icXFO1ZunyRldsN+h8RTwrsD5bpcvIfk&#10;8/7DMvWa9riJqZA7yngSvqNz9hgpDU6cCvtNyWHsmPJfpuGOQdmdNYK2VzW+gxLG+mHpJNsAsb4G&#10;JdyOL3TW2EbKHEU7jAaY3/G5k2KG51rgqwnew/TZ7MPDBo9nuGtY9jh9UTBg1lX+G5AxAgseM3S+&#10;wfwf5JxA64sPcu6UBLNdUvkp+pEWJKbkMP5rhxizdoj+l4PEOSN50NrCfQNz0OLCfN/NmpAtbB/g&#10;wgeUZVsy0B1TD+W/O3J0+RR8eFLeoty3qcc29MXbCw9IgBdG7D0I/93PeMNDEgnLiIHpRlWgP6P+&#10;wUUbKbAQrTB64gA0wztLVBeMhyrMNrhUNZhzaGKPGB7PwQXwC7aLYJ3QYqbl8wb/jYG37K6E1ZUe&#10;l51oOUNI4aWnJMyHprOAeJjkH4pOKqwKplq2QII3w57DyhfRHqPHI4UzH15FnM46tHkw0Yj2s7C4&#10;C+je0Pu2ou2th73yf7DBgMm7Bk0c6yXAiZLgTwlNcK/GczAZOFsL/Lh0AQ5I7NfWq2gH0YJWwwNJ&#10;IQ2wtBY4UzvMtk3nlRfCfmGHAb4l9ht2Td1DYL8h6ARDqtABV56RwIrTsr0crWrZUfgZ2mY/rJcy&#10;lduGw64i4Xaq51W/aWWJMXAs1aZGt8GXqYOmmDb0pXC1uA40jfwXB+eKbIPBwUmj0IFGd7AO7NSM&#10;LjcWphsP60voJ/XiG92FPhoOnKR8uBd+C7NLYbmyX0v/tQ3+O4p/Jv3mZeN3xYom1wb/dcDaMkhW&#10;+G8K/Fdj01qG0KaO3RYLmmH1nzYPrcIP1yV3mn72/avinsTrcmZNCvetSCF95d59t4jHCDMdxPOZ&#10;chMGbsBB8dRmX1PRwdroezcNwRF7OA4wYfvo+0Z7qBYzoBY+V6vs96IENRC3l2Xh+H0ry41ugl82&#10;XcXvm+NRA1uF5QVXwoKr0HBWLxPnl204LsFV8DyOZUQj7U0eYXDj8HrOD46rLtMxAYGVxHyuOkui&#10;zApl7rQnzFDbOLZr1WCJEfD3YM6ZrdXHxQwnj4ITaBxnC/oxM20VC8OJganH9eKPPXEfXTDa5n7d&#10;dhktMV7VpB2ca9s43u/C+APg/UEGu4QrdpxHC6sc/SY8HP6Ohk11wMnoxM2k2HbYPscvmnMktJU6&#10;c97t6qIsjnX8yB1i967Cfi+hf0U3zbFO5bik8J+p74bEwaQTSJb+W+JAb+tk/TTmTe2cSzBiywBe&#10;3yN4PjdTT87XCKYxI5w3o2iF+1Snjm6a9UL9VzgelOG/hq73ioS3w5/RG8fSFgmjt4kNDRvv1fLW&#10;2Z/rcHq021wvuzgvE6lLEuvF9XOcuSa1jWLhwqqZjiIfjc2b0AcjZpmOa1B2G81+xMO/U2E6tinG&#10;CUys4+eKto9zLYaxArGa+rTN4efdMP6uyxyvK4xrYPwA13w055gxPoE8Y7iOVEu/HZb7bsUp+b33&#10;OF7WHJOyU7DZRa537j2cC8rVtzWcZp0FrtN52VoBI+P6DoOfB1adYhzJcQlhvIVpAF4/dA2P3OuS&#10;PrwCB74k1m48c9tPiqUVPT++A0GVJO6XIYz3CPXjge3nPlDPGJEazp+OC5JMMneckxRSRt9lyR3l&#10;2tm7LnljXHfkm9DGmBf8n+M6zzJW4ZxENZ2QuJYlvI0vi3McTrdXeRfXXvtpvmcvStP+D6SOa8nX&#10;yT2s+qCYm/CEhg8nNsxKavMC2sJzkt0LE26al13NjMFp5H5cN8W1wngmvgOT+f5zds2Kp29RxuCj&#10;c5ffl6s3H8OLXsiLx9/Ln178Wf7y8s/yp2c/yJ71e9J/cV2GT6/L/NUP5c7Dr+Wl/vf9j/LjP/9F&#10;vvmnf5X/9c9/lT9+/aN8/vhbefH0j/LnH/5d/s+P/yF/+uH/yofPiCv89b/K82/+Ih8++c6IPXwR&#10;VrWwDGc6g+Zx7rL0n1iTmZVHcuzGE5mDDx++gp/0lQ9k4txNOXEFZnzriaze+VRWb3woN9YfyK0b&#10;D+XBB0/l5Rf/U5bvfioX0D6eXv0Qz2k0kGvkvfopcXGfyvyNz2G5z+TanSdybvUjOXH1oSxd+5gY&#10;qU/ROuKZy7IvHn0lXz35Xr797Af5lv395ukP8vKj7+QBbHzl9G2ZPrsi/gMn8Po+iD/3Ps6dae63&#10;x8VzeE1qT/1BKo8wHmZIeR7jXTg+NZN3pGH8jgzOPpbJY19INfw0f5hYs20n6b85B7tflYr9d+B8&#10;d6Ti0C1JGWYMAfllT14SG9/ilXPr0nvpY9l3+0s5cv9bmb78kcytfiaLa8/l6PJnMnf9uczf+U4O&#10;kkauw1dhwf65W+R9TDI6T8D4VyR7ak0S4MohbUdlZ+cSvgF6Hl+QrL3XpPjQbWk791RGb34vIze/&#10;k6m172Tvta/xmf5M6hceSvnsB3g5PJDCufuSc/C2lBy5I1UL99Hhor0ldZ5E23vmExm/8FSmLj2T&#10;wdMfSe8Sns9LxAE++zEa889k/wrMlzRz9Tna5ReybwW2fFn1v0/QNz+VXlIr7LgOPu1ffGj4P3dS&#10;p9bTeEAv4VtNqll8wLPlNu0Cr6UeyoLL8LMuOXCT581NccN6c8ZuiI17ZhbPrFyeXbncL3JGr3Ot&#10;EJdgbEXyRpdZZ1nyJ1Y5Pqv4NsOCBxk3wTOokPt4IdeQm+sqZ3hZnP0XJWfgojGuo2jvVZ6PV6Ro&#10;FL7Ls60att9w9C66Y/jx5FXWOU983wvkeVnco2fQ8a5IxcFl8ew5RZ6niTt8TfxH8ITmmLoHTuAF&#10;fYFY0KcpexHv6nN4PF+XhlmN3X1Kmo9clbqDF+DNjM2YhPsyLdc0sSTlMOBjjANYWH7E2IMP5MTy&#10;H2T53jO5/fgrufbwmSxxbZ5afyRnbn4slz94JquPXsjqg8853z+RW+8/RuP7XL549o08efwlYzKe&#10;yT22efTkK/n4KelTxjZ8xn/POdcfv5QrjAM5dummHD63JsNz58Q/Nsc9Bi1DP+P2ScWD6BMGZyWv&#10;m/7HxnF0k3jroZOJK+vF23bA4GOOqmH0EPTn0YeZQn9nTBF9qjn4PWbj35zrJ9YJMfr4HQiXVf4b&#10;kInux15GTN5GiUYnu1v5aB5c190sMcVoYtF5hNKnoUm9n8NgxOG5aGBZJwL+Fs402NWAHpV+4Pwm&#10;xjo24+vYaLDkEPobNF/1mQxxoDti+xD6CLaY8cOM1hi/TvrE3eiOvOh2PcQbpP85vYT+bTecN0+2&#10;JOCXGZVNrMUseSs2W96mr+StWPTC8GDlvwEpBfSHFzCmE36dUYZnfClsWn2ma3kvx3uY797dBU2y&#10;KwfOS/9HBNOdmdSFFM7vSOoa7W2Fs/Ua/NCq+lJYpYt+M1cDbetDu1TQKHYYpqW4WUz5dRKfVytx&#10;pHh3g5iL4MLl3WKBGduqBum/RBMD13XBV/NbRunDGpPmgRk0F+hJ2ulHhL1mw3+zahhzq/pbksbj&#10;VW/oAuXB9UOSCQ82l+C55GmgT72OfvI6vmcqJNRWgg6rUAIZex/uqpFYrx/dVpPEsV6R9t/Rd13a&#10;MiFVHfvomyOGb/c+qYKnljUPS1Ej33RN6Gpr6e+mbHcT33dwX40HrPw3H47rZj23n289UlHzHuqu&#10;muW9xAUel5axGWkdn5XGMfoHe+lHZH1X4zCaohH6QfGlhNNqSiUlk5LgrYnFbRJHn0MsbZRQ2M4+&#10;8X1IP3wa/e/2Oi0bv8wG+jVr0PPWoLWmXhn1MFc/eiCSg/xzW8bQqdBn2UEfLn3wNrbNoh9XtSmZ&#10;9NMr81W+m81/uX7tD8efkzISfcRG5ljq+IdUXw/zjE0mJZSihUfrofEkU6spl35Wu6YS4h/AF1xG&#10;3yt1KkNvVtQJc++hzxZeXjUl+dX0f1fCpn14ahb1cT70GddeJn2upnq+Wev3wK334hfK2GbOBZ1m&#10;8TuZa9BahWa4BD0aKY35tGq+b5lPLCK+ZdkgdYRdU4ckkrkM9gtXVnZhQRuVDCP+5btwN3iq6myV&#10;v6reV9nnpn/zpv+wehDr/M/huj/fgiZ2G/pWfmvcVeW7r8MyX9teLK+8W4A3b47BXn/2jtXQ7Kpu&#10;V3ndptfzRlmwTMp9LfBv+C/zhj6X5f+lBYXv8Vs9f3X7zTwM5kydXyVvQxvMtqozNjypYYibvs2q&#10;N91Mv2JeOaSmX2qCEb4C69N1/04T+6NJGaHBCgPghTDbDS00/JZ9MOIUB8AVYZSGbpV5jX+r/smG&#10;Xhf++iu2UV2uoe1Fk/v6ZuK/16mzkWjr10kbXs/sdwDsnX0x/JaVgWrZ9CPp8lcDN9KmVlf5tTJS&#10;Q0dL+ZsMd1NbqzF/DU4Lq1VO/0v2bYPVa7so/9ak2lvqrm2g+RnHHYb8U7tsMltlyZvl63Tzt8b+&#10;Veas2uRXg2kXktZXGa6eF5vnjean9dL9Uk9o9YjW36oF/tk7cNMg2pz0SiDHQVmwwYM3tnlF24Dz&#10;7j9ZPHVVFv8LWLz6P2vS470xVoFj9tMxUf6r6xne28Y5ouf2xnli6MfZdx1boDxf9/s18niDev2G&#10;4/EGebxOexgxqvlPdb2vwnU1HvCrgWiCA7Lk1+h93+D3G0HZzMNzWa7TN8Pc8iZc+A3m9f/fvkeM&#10;AfQov91VYDBhzUe1w+oPbfhGh1IHmLJqeX+z2wPfpQ6RbhL/h7MPwTb0xzyTEitguJXyCuX+gvpo&#10;vN4tSVXyP1RDHJEnb0bDi+nL/4do8oh2y+8TiPWLhuld+vTfMRXBe/GsYLqNvvHtcOCtyT6DBwei&#10;u9nOOoGWcrS/aIOVFaPVUs1vsAU9MIw2kP7XoNTaDb9nOEAw/e/BOrXChOmz3QXrDc/gmW3nme3g&#10;+Z/RxP+Mx7LxvM7ER8/OWCj4RRTjpaL0+Y9GKNABG3aoP0aHxBZ0MfaLcWLkp/w32tMLw+1GR9FG&#10;3IhmYwyY8t9ITxvslrFJnnaJ8zJOiWmki/Xhv3GF3HsLiN3i5plAfmaD0w5IDMtivAOMocK3gRSv&#10;84WM2SmC4zKNy+d56MUfoQDf6MIexvHgJw2vieeZbeL+mFqN5pRlVthhKgxH/1Ntrr63mHkXssI1&#10;E0t7GSvFcp7t5mr4L/zHyrPEwXtSHs8hO2N37DX4Z/D8Tq7iPlyLzwPP0wRSFO9RZvIy8ixnPBHP&#10;HyvbmBhzFcfveJ5BTtbL4pmm712q21XOlkvSsUFZTQcYSwRLLt/wcrDCpTPgpfrcyIGJqT9wHmzQ&#10;BZ9TP2MPrNbTCC+s553Bf0jK2ualvJ3vRM2L54Kd50IWrE/z98KVy7vnGTsFQ2X/rTxXVKPrgp05&#10;eM646yekof8Y36jzML/DcErGMnXAIWGDGi/BQh2s5KUsMY/tctlOuayduqTXTRr/WWsmJJ3nrXpF&#10;O3k+Kp+s6JyVmoFjaF0Ps/4UXhxjcHB0wexHMvuUxfJcZacdvLP2zeMbQgzcFsrlGe1sgeXCEnP4&#10;rf41hm6aeqnXcC5luKmHaozz4Luq91WOql4hWmeHn7FZPOM1BrOdembBPrOpSwFleXvmjHhEmZSv&#10;nFd13qq/1eUl8FkP6ysDVR20MlAPyc3+qo42rw2O2qyex+TRNsdx49sc1q7a1wye7W72w9WsTF21&#10;r4ekgjqVMi2CAXtJLtpWvas3PKnZzxq4O+3h7T7KOwH62E72gfU1lrLqgdW/2lbDuALfAGP60FrR&#10;pi6Wq35Z9cDlveiOuxkXQB1djeTbQb1YXgCf1bi6Tt4r0ngvMXO+J1byLtEwzTgFxpfT/g7y0PjQ&#10;GoO3qAue2gtX7YXHcozVZ1m9nD3atvQ/5JG0noVMvdSpiPbwcmwKae/CdvTQXfhCw11dfTDnnkNS&#10;0nmAd8r9hi63tf+o+Htned88yDsmCQZcSTvUUu9qjncF5VVQj+ruGbS8jLllXzpGiKNDW7fvOSk+&#10;OH9z/4I09S1ISw95dc8S95fxDvxfzrqlHBeN/1zCud3Ae3RX537Zy3E+3DknS11H5Urvglzrm5Nr&#10;PTOyNnBEVvtmZKVzWpbhwOttU/I+HPge29xpnZR7HPNPOA8+hQXf5zxarx+RNTjyMu11vnZSLtL2&#10;VynzPOsd5n1ssqhXpjku01xrY/jCjMHLhrlP9TKepQv+2wcjHi3slL0eYnrCxvqzmmQor136XW3o&#10;f+vwZq2UVhhslx1WBjdrglnWmrxSGVckFXFleOGWGTrgfFhePt5GpQn5UmoqIHZqvrhiXKQ8uE6h&#10;+Bj/42Mc0Cb/Vc1vSSqsF/7rg//64L+lpGJ4c3G6TivEB38tc8CBqYePsovTq6Ust0Yq8+qlhm+1&#10;Kr79SvgvL61anJZK9L1VYk+vkuRED3w1V+wpLrEl5UgG32A2yrfEwnphwhaYsDklX8xMrbYisWfA&#10;Xfley+TbzZ6+wX+zKD8znTypUwZcNsOKLphtk015Yk5Ah5uYLxpPOI1nm4n9io6F/dImUUmFksBy&#10;E7zXFO+R5HjKMFM2yZxQIJm0n8GAk/IlnbycjPvNSvGIIymP2MReyeV7Miu5UGypXrFY4cZpbMs0&#10;HRZshwUbZbJOCtsmJWZTtlMS4p0Sx/dnDJw1LtIO+83EH5rl75FCsyQx1C6mMLhvuE0SAq2SFGKT&#10;lNAMSQ5JN/ivKSBFUoItkhaaLsp/TTvMErUtUXZtS5Do7SYxw4kzgiwG/7UGJosFJmzZkSRpAUmS&#10;Aed1hJCCTWIPTMBPOkbitkRJ4pZoSQ8wiZsyfZHZaGKd4gvPlBLYdHFYmpSEpkl1hEPaGSswyLvD&#10;KO8JY/iFHIbZnshskfPuHlLX/+fqvL/aOtN9/x/cmZxkJvGUTLodFzCmFwGmgxAgqgBRRS8SIIoE&#10;ohoMGFMNtinGBVwxNu4lduzEsRNnUmYyOWfm3ml33VnnrLPO/SOe+3k2yZy17g/v2tLWLm/TLu/n&#10;/X4fOZOHz3N2iyxnOWWRPrjKffks/XWGdp5MrZFV+vcJ7qVD9I8hq1OOsv1oFrGsU4mdG+cQN3PV&#10;PLEOdK31MprSjObXKR6eIzroK93M91L+2w3jHUhBy5rZJQNpxAtObJK2+Hpxs7491SmtsNPmaIc0&#10;RKJNj4ABm9Dq8ozUldQoXrbpgBcrB65nGy/H8cJ8VfvbcbBeumCpPYlO6U3iXAlN8GjyQOpJxAda&#10;z6EcGI7cTuqM5b8WXSNuU7W44bsdLDv53qnfw9EIh5RJB4zYHVIC9y0WZ0ARyxLpCHWIL4byJ7TK&#10;IfIxFIs+OLpaDsfWyUxyqxxP65SZ+BYZCa2Ws4l4aCe4ZQlf45Pw3eNm9XR2E9PXKcPUUS95Uv47&#10;EtcoRxPwhU52y7GUDpklTSd3yEhSmxxNaZelbJ9cLh2TzcpJOV04QnzgTrg1ZY5pwc+6DV/rNmnk&#10;c0NsK3y8E221R9xxXWh/uf5Y8enO6RMfjLUj3SOudOL8psJr4z1SAfetTOri2uCR8lSP2NEA25I6&#10;iOfdToxwN3NBBlh6+L93w3T78GEnZhLHyLX2Sp6Vd9zsPsnNYlyAc5QpL84dFHtWH/pgtmdbK0tr&#10;Ro9ksLSwX3Ym54XZVhUclhoYbl46Yxn8ng7zTcr1Slw23nNWr1jy8MsoZF5Z/qiUlE1JmWNKCst4&#10;hiDZqQNbKXPQ8vB1QX9szsd7uoD50xwzw8Z8MFIMrDow1ct8Rp9E5A1LbDEaLH4P5Lt/mleCKYt+&#10;jylkDja8V7W/JpjqwfwJSWBdom0Sjsx9EV4Z+wMDDud7GOs1/m8QHDaI/YJzjjB2BGvOm+A5eILn&#10;2Fl4L3paeK56Qwfa5mHB+ETDpAMLh/GJHmLO4xDjSWNiKpzh+ZeYhflT8N4J2c32qvvdTdqfi/6r&#10;AD0vvFYZcEAh29iOGrrfD2DBH5CHXUVwYvhvQPkcPBdNcTnHqpiVsJoFeC3MuXFRIhtOEW/3lITD&#10;wsLqlg0f6NCaRTS52ymg8gR+yMdFGbHqiQNL4A1l8xKJ7tYEVwmpOg7fhQOzTYhjiWOj6a2GkZTD&#10;fIvRJJWi3yxaMPivX/mC7KtAG1yzhKZ4Vfwcy/gqw1aqYLQ1Kwb3DYbtHqhjH7bZhQ55d8MSWr9l&#10;fF7R7zWjw3XirdxyDsYFO2xHWwcjiiUdhEHGws1MsLhwfg92kQfSB+Vwm0Y0wa2XDQ3u3upTcMFV&#10;tMPs7ybeqRcNaSfaU3SkfvX4RlfiRVyxasSgVdZ7AFbkX833ihXZXb7C+lV0hGiLnWhX2/CPdsIo&#10;SQea4JNN6vsMr4J3ab6UW4XxPdqzAftB54j+NwgGFeqCDbdsoglkOw/MtPcufq7oLmHFMd3XDfar&#10;ftAH4b7hlCkSXhgDL1Tf6JS+LfSksDNSOikHHpcFn7QM8h0umzG0JbmMlZccfSiOmY8lZ/S2kbJZ&#10;l4WOKgPtrsVIt+G1dyR1/K6kjN5Fj4lv8dBNyRq9I/ZJvKOPoj07vCH1szfEdfKBNDA+n4ueMR4m&#10;lcC5IvtvyvtoqYPJV1zfdXSP8Ks+WJrvCnriq5LeD9cauCthsPhg2GGgi7K3bbPHAOpAfZtN7ehX&#10;22HhMNpI2G9YE1rYRjg8DFj1v/4w4BAnGlbnddpzg2PwG/sFwXtD2i6js4aZ045h8EDVEAfABAPq&#10;VRfOcTheIMfTeMFRbBvdedVog4M912El8EmYeXjXJTglXHL4tpjH74j5yC2WeDcfohxD8Osj9+GO&#10;5E/7FttHk4JhqEG0TRga2WAvbUi7RvE5kt9CO9Fye9Hnsm/yYXTVHOeg1hX9ILrrMjGf4aEw48gO&#10;OKeX7VmG0zci1PObtoylLSNp3xD6Tyj8OWoADfHwNUkcQp89AGeFq4Z3sZ+b/SlPkg+NLbw1pucG&#10;/WQT7S3+0V1bsM9NYupSX11oogfhj7R7NMfVeMNhzDMIpD72838Ige/ubWS+Ayx8fzss2kPZYK/B&#10;zGEIpq8GO/GW7oL/8lljE4egf46mTyr7jeqGJcM7I+mvMeQrro8Y0334QJMSYdVxHtUlX5J4mG0q&#10;5cocuyvZE3clb+quFM6i+5v7SApnHkpsP/2clDhInxnZMjR++UdgPaPbHrppI/R1+LWF/mkZQm/c&#10;x7kocwQcOKTtinxQic9tFQyeuRkBDfQ18hoGp9f6C4Lj72/l/wujVx1wBGUJo47281/1Q7+vLHdX&#10;07IcYP5HFP02uvuiRLUzH6cdNtsP26E/xNKeMZ4LXF8u4bl+DS09Xue0i7ZlGHw5hv/ngbol2V99&#10;XCI4nonzBdUtGCkGxpvsuSimFhhdI9c80gGuuwG1J/gdnwd4cljbMv2UOPBoiPdWz6Bbx58Bzrin&#10;akbeKR4lHvsisWbXxdp/0YgXnNe3ZmgX6ya3pGz4IrGH8NCcvoku9KkUT22Rd67HddyvmqclsQO/&#10;5LE1aZwj3ufibRlbui0nTt+TjavP5NH9r+XTx9/J2adfyvTWx+iF78nQebjsjZey/vEf5O6X/1M+&#10;/e5vcN2/ycuv/yjfffdX+cff/0v+/Kd/yOPHX8jlq/fkwuY9uC0s6ulXcvfFd3L92beGvnhp67Ec&#10;Q287vXZDlu69kKMX78nIyqYcXr4mU+fuykkY7TFYc//iNfykb8syDPTKnZdy8+Fv5d5jPKTvPJPz&#10;Vz+SC9fwRr5yT8bPE9945Yq0HzsnrtkzxL1dF+f8ujTOrqENXeKahv4a9hbnQ0MNj0sbPsc8lrPM&#10;hVgV31m8qFe5fk1vSA7v84n1jNnUjhLjcVSiHcPyWnalvFvtlZ/Dsl5Ho2fi/TF3Cp4Hu/OtXjd8&#10;ejPaeLfvXcJ3+pgMrX4iMxdeygx8c2jmhnQdvyUNk1elYOCcmL2nJKv/PJrqm+Ja+Ajt5yM5dPVr&#10;I5ZuLYzR7FmUrIGzXJ/xFp+7KTVLaKSvfSlzD/5NVh7/Rea2vhUf6xqnNuHH16Xh5F1pP/1IGudv&#10;S8XYpuT5uPY6F5kjRcyI5nnKe0YaVl6I6zTM9fJ3cnjrjzJy/Xs5fPN7Gdr6HRz4maH9dZLnkgW8&#10;AY4wR4d5PIXzD6RiAY/lmfvSQjna155L57nPpOv0J9LL9zEY78z136Ht/b3Mb3wtU7DgUX4fXX8O&#10;r/6tzF6FS1/+Smaph+Hzn+Mr/ly6OYcbrXHbyhNxw3ddK5/Auh/iefwJx/1MPGdfSAfL1hV8pmHC&#10;Tk3LeGpvfC89618Zvs9O8tVCvpwLH0vFBPNb+pTb4r/MXKbKSfWEvgeTvUX93pHaOerp+GM09hfg&#10;wVekcAQN7sBF/MbVux0N/mHKOXqdON7rktl9XnL7iOc7sinVU7Be7mXt5LXrFAz6CHrvqetoe5lv&#10;MQE/HuF4tGXh0JrYhy8QT/iUNMB7G2b5bWgVbrwm7cv30P0yT8rHXAzvSeIAXyDfN+hj6IgPr+IN&#10;jafy1Hmpom86WdaNnyEWA2Naw0u0I79Prolzmn1mLsro6k0ZP7Ul06s3ZHH9nqxd/VjOX3siK/xn&#10;Zlc35fzNJ7LxgLkRaOO3nnwpW48/l1uPXsiDjz+Xj5+8lN/z3/wcvvuZppffEcP7G3n86Vfy9NnX&#10;8GHmR9z9RG7ceSpnL8F+T1+VmXNbMsZxvfx/3NNnxN7PWFM/4zhDJ+DBK1I3sMj4zAzjVBNwsgnG&#10;OPHPYfwxnXFKM+OfaYyNKmvTMc+QUjQ0eS0846LXJQXzWfmv6n735zbLAcZ691qr8YaG7Ra6JBQm&#10;Gsg6/5wmnn35bozXtnEMxpczq+CPVWh5G+Cr6FTLGOuF8x2AhYbYOUcRx+U4flk1aIhgrAWqr2Xs&#10;mc+h7BOWwzgz+t+A1Ap8e8okkLGMMAvelWmV6JzK4L+VxDNENxUN8zVlEyOxAM0vY/ThWcRNzDEY&#10;8HumXMa/C8SPd/39jC/4s9/7vNPvSmRdeqmE5tcabPQgGlnVoEaVtfDuQAxjuHVQVh3ap3rGnN3o&#10;gBjLZZxXx3utTsZN3YzFkuztR9Au4JXIupxqnxTwe2YNelE8IJPYL6VE9bgdkl7eKdnV3YyHDkgW&#10;n+0thxkvYzytkzFOWG5WTbeUwgS7BhnLg/2WKCslVXSMo7VQv0n4qXMQ3S9+goy32RmTymf8OY88&#10;ZeJTHK91S31GFaOnLYRd59TCrqvg1g2Mk3egUe2FI8OSa9EPk4cyxikrXMPEVUPzC+sthfkWNQ/g&#10;H9knqvvVpD7Q1roexo7xgIaxWpvRIqMDLu4cwbNwTKp6j0ptHz59vcRmI7n6p6VtcE7aBhjzG5wx&#10;1pd1jDKOSFw+F1pi2G0BY+BWuGqWg3fKSq+YSSkVXrglWmVSPEljKisDTijvRjfbbXgiG56TMFz1&#10;ncyn7mwdaKeou4wWtO1wajP5zqB8WSTVqKQzzp5Qik6b/m1oa5sYU4ftmvJdaKXhy8x/SOE/oGP3&#10;Ggc4o03HrNEvKTeuZ8yd7ZURxMF2Y5S9MvaaUMExy+CztTBX/jtpmiiP5j2uGA917SflXbQvzLqC&#10;VAkzqOE9VRlu7aDhrx7D/yuc/mAiJVH2ZL7HMS8ikf4SR50EMi8itW4Qva9qfnuM8yibjiXPWjcW&#10;6jC5HN9oUlwFyaExu2HC5CkNvVs68zu29biwrX2FsD1ldMoclX/CQUk/3Y2Odw/8EKanS+W/P/nQ&#10;Kq/sQc/Idq/yu+ovDT/kPRXyxu5yOCnMlH1/5gc72wuTJW17O8PVYG87YIrK45Tl/lPHue+H7WCT&#10;hr6XpbJgY18+G9rhXXBF9tHflePt8EN/uxvuyDENLsv2qh9VXecrO9EBf5BJHlinXHIf6/cq99Vy&#10;/Hf6uR/53KcMGJ5NWYyYsTBLrYcd/spo1RcbBroXBgu/3faf/uEcu/AJpt6U/76i+YLzqrfyq7s0&#10;X+hv/Rzyy73ofNl/B3XyujJiuOSr5O2V9zPkp+9b0CxzrA813xxb+TccUrnuj1z1X3Zy/F2wWrZR&#10;xqyezIb2mvb4mR/1Rz6NmMOUTz8rh31jP8egLXX9K3u0/bStdPvtbfT427rgbW9mg4Gyj+pz/+n1&#10;bByL75Rby/WaUTYtH593F1G/BWislZ/TT/ypqwMw1gA9rvJ17S/KczV/tA9l0uNuM1/aZafG4lVt&#10;M5rnALg7XPM1f/aBo75KW2wn2pr9DTbPObbbA9/n/bDU/er9TJ1q+9M3dG6A0Qe17ugDBh+GAW/3&#10;S9WVs+0PST+/rmWhPl/bRZ5+6E+/oH1+TfoV/ekNuLbRX+lnr+7NMrybfwHP3UH+duzLNrjvr8nv&#10;r/j8G9a/uZ/7SKBN3g0ukt8cYD7EXittbpU3+U29n9UD+k1Y7Zthdvk1S/WANuIDowX+JZ/fDIPb&#10;htHXgvJIOfKrMPgxaUewlblM5XhK0x8DC+TdGIe8zVinekyrfnhvShM6X/ycD1bImybKGQpbZr83&#10;o4vlbbS/bzHeraz33VjmRJmY78R31QS/w1K/a9pvVs0v66LIv6mYeVHoghOZ85SKt4aFeADpbgmE&#10;52qsX7801RBrnGBSMrEJkmvkQDJzr1K495qJwZDmkn2JjRyjjrlTaIEzOg0/6EDu9+rNsTudeVTZ&#10;zPGydaCNcMt7jOOGF7Qb/Nc/g/lcuerx3Il/HprgTDxFcj2GXlg1wwHZ/M6zhcnOtY3rdGwJeuD8&#10;FjixzmWCBZOC81rxv2deFde1JAf+9xw7uhAuWz6M3/Mo12NlvbBblql8T6uCz1YzlmcfhAVzXeb+&#10;Ee+A51Z0k9CZMG/HAqPVa2pMGZ4R3KuT4bsR6tnM+0IKrCyFe0JCPTyZlNDIdRsGnMz9Qu9BOnfI&#10;5iYGK/OYMrh/JjehM2afxHY8o3iuCoAZ57unuG4PEr/AxzODegnDPLl3xXHtVn1wYSdxW13K8PCT&#10;boMvwtOy4XtpNcpklQ3DNd2wu4557ruq4+X5oh22x7aZ3JMseENk1qBLVd1pC1yyaUqsVeSnnDlF&#10;FYeJHwF/Y+5wgbJaJ8wUplzM0s72JfAr1cOqvlbzlQATVPadCQcthafV9JxEZ4rWFj6Yx/0wpx1d&#10;L+VMoQ7S4L9WWKeWLxseZ2lEI0vKgGVmkc/MFrym+T2a+1YRWk+N/WqDXTsoX60XP2PYZzbnKWJ+&#10;c0XPMlrkaeYccu+Fc2ZxHL1Xqmews/8k3iKUSZ9TeW6wUL8aG1Z1ptVe2Kw+b/HZ1s6YMFro3BbG&#10;hSmrlTwXoIEu8s1JPjzP6iaP1LOZeja3EDcCjpkB27XA5HPRrypvtlIXZtpIYxVnwICt1EldF37S&#10;ysrhtvW9S8SywAeIc1jJY7aTeV1wywy0zrmUo9R3Co0tPl3KoOGntm74PcfSmM7KjqvYthruXEkd&#10;VFMfjbxfZFEPqu3WOrbRLsrpC6kLu2fB4LxJ1Ee2Z14yafNkrReWhX1Lxro08lHshY9TjgLWK4dX&#10;nl9C29lZp1rxzGZlvui7KYvqeVXXa3FpHGGe/amDWM5pgYnmUrYs8qRlLu6a5nkODtt7TBrQw1Z6&#10;0P3C20voJ3ZYbYGLPtsMc3eqBh0faupIdby6TXkXGlyeZSu8E+h3+f+xLOiGBbOunr7ewrE7fPPS&#10;0bcgrb5j4uw6DrtdECflddEvmj2ck3I002faenln0fpqGuN35q/SP5vhwTb+/zXkvZJ2bKIunZSz&#10;hfZpoW2ae04QIxhuTx2oVrm564h4e+ZkFC4+5zkpq10n5Ur3kmyx3Rb9Z4M2ut43J7f65+V275zc&#10;883KQ9ID76Tcob9/xnZP6FdP6WPP6UdPYNs36CMb9OVN6m6duSiXG8dknTY8zjVphu+z/DfG6b89&#10;xR4ZLGyTXp4zvbwv+ZjPMsqz2gxc+CjXo0OWZrR68KN8jwzbfdJpJX6nBTZW0CmjheiG+T5sg5dl&#10;oHVMrJWmuDqpj6+T6gQ4cEqFVFvKpclcKc0Z1dJgYR3vRtVcuxt5L3Kh8XSm1UoJbFSTHS2snd+K&#10;NaU60PSR0hxSYqkUG+9D+YnFUoQGtjKjFh1wvZSmVkkB95IKfq+x1koD70F1vPeVwQFzk6okMwEt&#10;bmIVXKcWLqqMNlvS4rMlJSYL3+RcSYmy439cLMkpxRKfVIhHs03iU9HUZpRLdpZD8jIckg9rVf6b&#10;aa6QTPJiSXbg11wpZvJrIRZyhrlU0pI4Bu9sybE2MSegH06E/8aViykWBsx9MSy2UBIoUyL8Nyos&#10;R6JDs9HslrCPXSJDrBIfYRXzQZskRVnhs6liibZKYWoRvrZ2mHeJFCfCzZkLrCxadcnmzEpJz8SL&#10;2uKQbMquemSrmfKSV4sZXXBKkSQkFEh0dI5E8G6ZYMqThMg8iQvLJ95vAbF+8yUpmPKTj5TQLIna&#10;lSyJAZmSEZ4v5pBsUfYbvSsWH+h4STmQKukH0AKT4gJSJcovUSL2xEksLDhtT6JY96VINmXIgiVn&#10;BKAFhgWnKwP2i5cs/wTJhgMnHkiQ6A+jJOKtYIl7J1xy9iWKIyxbGk02aeaer/7PTZS/iXw6o/KI&#10;WWuTntgS2GUl/LdaFtDrnsvtlI2Sfrlg88oSfXIhpVZOwvhXMpvxfO6Udd5z5jPxdeZ5YCG/XSas&#10;9El8Roa4N4/ktskA373p6Hf53YUXcgscuD0OTS1z2pz01SbWtabUiw/OPEDqTVEm24QGuU0OwUM9&#10;8Y3SElONR3WdtPPM057EvIeD1eKKrpSGgw5pgifr51ZTpbSRWkwOfJw5Lvt0sa83sdlgv65Ifouq&#10;Ei/ctycZnTG/HUpywrubpDu+Qdphv63s0wav1ZjA3oQGjose2ERcYFJ7DFpgnm0Mz+jIKuL8lktL&#10;qB0ObBdXkF1ag0phrng2H+SYsfDliHrpgfEeMjXJaGyLjJpcMhblksmYdpk96JHZWI+sx3fKmXg0&#10;1jDa4/DiuWTluS0yFF+P9rjSqId+uPVQdK2MRdfLdBwMGFY8ndAmE3Et6Ks7ZRjt74ipRiZj0WAn&#10;KiOGIVuIC5x3WEbNvdKf4qVMbVIf1QwTb8Hvu5O6ROsbjQ8BLNaH7rc7jdjkGfjPZ3jx1O6SsrhO&#10;9L5dUhzTIvaDbVKa2Cllad38v+GzHLswnXd9s1cKk5lfHesWM2VIT+P9PBXPqfQusVp5l870Shq8&#10;OsfSLUVw3eL0bv5XPVKWyTx4s0cs5D83j/nR+f2Skcv8ZSt+XOyXn9snxXBbe5aPGOI9Uoh2N8fG&#10;s1V2l8TwXJiUzbstv1syeR6z8L6dBhPO8kqmnXGHct7Fi/HYKmLeWDlz0mrmxFZFDPkSnjtgwFmw&#10;35wy7vcVzCkrnZKogmGeEw+R8HopHJHoIjgvy3AYbAjsOtACJ4Zxawxg9X02wzAz4Z5p9lmJh/Gm&#10;VC1KDJ9D+RxCCoUPB7MMzB2D445LlG2asSf1hj4sIbkTPEcu8IwJB8jB/9lySN4zjxG/d4rnPe71&#10;XWe5f5/i+RE/ydJZSSxZkJjS43jmHSV28JjsyYX/WkeJcTiEvpi5iWV4isJiw8mTMtn9xdP4Mk/i&#10;W4zu1z5jeD/vL5mGz87DaWESlfBbUlgd7LZ5GbaAjhY2HAAbDmSb4Gpi/dYtGSmk5iSa3AV4MJyk&#10;Au/lohnDd9ofxh1MeaM4Zyz1EFG7KNGN277NQZWLsjNvSt7JgkMXzMOAV2VX7py8Z53kPGjVGk7z&#10;zLuITm2VWLvn8fmFEVN/ftXKT1QTvAQLXoLP4r1M2sm2yqIOwHr94b77SUGt54jXu46vM6ntHJ67&#10;lySwEy1UK8d2npIAF3zWdUp2U74PGvCYbr2C56qyQLSnsOn9pDD4Y7QbZtwOWxtGyzpwXdQbN4Bt&#10;dlackreKTsivbfOkY7K3com0In5V8OQ61ZvCKdvgdh2XDTarWsQDTfgaU087K0/IHvKtHtARsECN&#10;CxwLTzPDWdMPP0D7h0euE79oJ+yqGQ5VCy90qxYY/a+yuxZ8h2GioTBCgyPDfTU+cCSMKQYmmOi7&#10;Lmn929zX3IP2F86Vy3drH+vQ2yahn0ygPlL6NuAiN6Vw4r4UHoXbwnQzBhkLh19Z4LQZcLT0IbTA&#10;cOMwH1wM7aupd1MSB9BZTXwk9QuM05/4VFpgdMOX8PJcfSIti4/FMfdQ0g+h64Sr+ZOfd92wzD64&#10;7+H76NLw6ezbhFVtwKNvSnbvDcbJLhv67JBm1V/DDOGNoZT3APUc5sJvuQv26r2Fdhs2rqyWFNkC&#10;N2+De8PHg5uuoOuErzXD+7pgo94bMM4rtDU6TnheGMwzAs4bQzvGdpIvOLLGgNX2NnVeh6nfkiRY&#10;YTJ8NBFOGQevTejdwpeZeMdwWdX5BrvOimVM2chdOOZ5+OYaWut1NKGXJXeSmLY+9Ncw4njqJpay&#10;BjK/QDXAe5rPyru0dXjHBnrBm/x+i/3JB3WgfSph+Bp1Sv2gsw5inoJqncPJd0gTcxFa8AGH42r+&#10;o2C/YfTxUNo4nDoNh6eHkbRe40bQZo/j0w3HOHj4FlreuzDaTZjlmuwhqS/zHvISStn8O67Ib/g/&#10;vaVzGDquib/vrgQOPiKGLh7k5F/5tPpXB7Xhxd14Fu9kuCj691DaIIR+FNy9AS/l9+4r6AmvoIfX&#10;/w2MkzqP6FEvZ/TJlNFEfajuN9pHDGr6QtqRJ8wfeESd0ZfQRIc48Zum3ZO68Rxnn3jmNKQP3har&#10;9sGR65J5eFPyj96SQjhwwQR9cBRmPEAdetfQsZ+H++LLegyfWzSKLlIObWAdvy2Zw2iHB3Xuwxbc&#10;Gx007WrywONbicfcBK92XeE/QhvRFmFe5hkox4YfBXWsSQDXCfV8D22njMqyabsg9xrtAx+G7e9n&#10;HsABNLxhsN5YypXcv4HGfYP5FMx38KLhbztDvOkVOO4ZYgVflBTaK86F1zzzZd4unSO+8LL4NXDN&#10;qSG2cNU814AFrgXT8qZtRN7J5hrPffidgjF5yzYuO8uYr1O/zHyHs4wBnCUOKcet43rfxtyWOuKo&#10;1+DB4FqUt+rw2nef4tpwBpZ+ljjA65IzdJH/O8yzexmP4SWxwTqLXMzl9RALuGMJP+gjzF3Bb6Jp&#10;hnkIHBc+GNl1ijkww/JOoU+ieU8tniPW7TLeuscvSfbcWRlbgGeNL0lp/4Jk9y9KzshpKZ0+jxb0&#10;mgxdvifXHr+Qz//wZ/nLP/6v/P0f/yV/+d//Kf/2t/+QZ9/+UTY+eiY37j2XE2tb0jN7SlqnF/HE&#10;PSsj5zZl+cbHcu3J1zJ58bYcgTktXPlIVm98JscucE1Z3BLf/FXpmL4knVPXZPDELZmES6/dei5P&#10;vvmrvPjjf8ijb/4ud17+L/nTi7/K3776h/z923+XP7P802//Dzrev8sXj7+XB9efy43baJY/eil3&#10;Hn2Nt/NzWTn/QBbP3cH7+b6sb3wkxzj3meswtdvPZPHSA5lcuSYTcOjp1Vsk2PNRfLJJk8c/lcHj&#10;xKyd3pKjeEdfufdMrt1+KKdufSyjp6+idX2MN/SqjJ29h2b4nsyt3+U4V2R45bb4Vu7CJ7kO8Y4f&#10;UDMmie6TxJG9Ib0rn6C9/kaOnHmOXvYP0nvuc+lY+0KK0OjG9TO3BXafhqa04Mhl4vnel+4zn0jb&#10;ifvEsqWdD51lPcsx2v3QmpRyHehc+RzP6H+VvrXfSevSM+bkPEJb/ZLzfI5++0sZWv+Sc7xAX/yF&#10;eDdeSvMamt4LL6V+/YXkLz+SZJhz+jxa21WY75mX4ll+vs1+115IF9zXC/8dZNujm98wD+D3MnUN&#10;X+pr38mJi7+VaY47Beudh/0u3fheVrb+IEubv5ND59H9rn8h3afxiuYeoXpf95kX4qasrlX0viep&#10;twVYreqhYa+VE1vbDHbxY/Gyn2/pOWz/ufScIK9Td6Rp/IY0TdyRxsmHcNSPYLB3pGz0PvF574p9&#10;aEvsh67h33xTHEdh4hN4co9elpLJ6/i2oyMehcPrf2TwomT1X+BetAb7vQhDviIFgxtwYbT5XNvz&#10;fKdht6ti6zttMN78vjOSxX/KyviMbWhd7IdVJ7zOtmdgtTDd0TU0v8TTPvsYb3Xuox0zRkyy8vHz&#10;0jiDLwZtVU1bOefg9uNrUgMDboT5Vg+dlOYJ5izwf2pGA1x79Jzh+1x75Iy0z2/IwOod6Zg6IyNL&#10;V2Xp8iO5tPVcLm1+KucufiRnSOtX8SXfeiQ3HsF8n76UjfufoId/KveffgHj/VIePvpMnjz8TO7d&#10;fixPP/mtvPzmj/L0xbfy6NOv5MmnX8u9B8/l7p1PWH4mFzcfyvzpTbyfr0rvwjpxuBkT6kSf2E1M&#10;to4xNAvEkO2cNsad7Iw5qfeflXJq7FfVA1gZ08jVpMyL8cloxi79YVix9i4Jg/uqd7M/4wL+aH4D&#10;cp34L7bjacM4bY3XYLcBBWhNyzrRyRDXtNQDI3biE13PMyyej7YmtEC1aGvrxcT3ePaJr2UMtqoL&#10;j5sK9m8WE8w1qhTNbTFaoiKnhBU0ovmthl2iX2W++B7eY9+PgtWaCmRfLOPYEQXyG38L2ic7495o&#10;fuMZ+45lDD84TX4VambMO48xbJu8HUFs4Og8dL/4P5P2Mpc7iLGS0Kxaxq+rJTCzjBjFVTzjN8HY&#10;2gwfYlMJ+c11EKOwhG1qxGRrgUGiUSpApwwDVv1vDGwvoQbNL1w0r20EDnqE2HTobtwwXNbnVPnE&#10;wZhpchl8rpiYroxrZzD2nM/YqZ1x4krGjOvZ3gHLLWkaECvMN6MOZgzDtMFzCxljrmSMuMFzFI3E&#10;KNqJI9Laf0xc6CkcbFPOfrquBg2FlePGF7jQG7ejJ4adlsJLaYtU8hFTAj8tc8MsWedgTLuK96g6&#10;5us2H8LXeQzt7xB5wY8JNltBPylxM8e2hfFkJ3pjgzOTP8pna4b7NvWj+0Bz4lT9kw+dKnMG6joZ&#10;V+xnDHdcavo0FtwRfCfx6+udFPcQ2l84cEsf2o9u9C/ktwpdRS1jrZWMnRahXXWgDyqhz+Ux7mwp&#10;74GRw8pLYMBlPfDaXjSueDzV4xFVh17L0SsaG9esY9T0UeWzZvpbNuO6Oe1wXsY202DZ1la8l6kz&#10;1WKr1lc1wJXoWIoYn7Swr2qu0zmu6t0TnfhPMqZsgp/7l7iJ9U4b09bhtG9YSYfElcJlGW9MgdvG&#10;M24XW9HPWD78AS1vYtkA/5N+4v12SwT8QOdMJNXC++H+6fCCzCZ0yIyxW9DlJpaiI4YBqG+05jMJ&#10;7h5T3S0Ha9inhnds9slg/1TOm87nZH4PLW/n/9PF8cgz60zF6OVyGsWEVj6Rdk5ydNOWynrhE/QB&#10;Uzm8HM4dDTuJ4z+YVNYtr8MpX9sJi/0ARqfckqSfNWls4F/44SH8IbzvfbjeTpvBQnfoOvStP2Wd&#10;xulVreWrLNU32uDIcMxtLTEs7gNY3+4f+LIfjHGfai91P2W0xFzdje71/0vqR/3ariLyBTvcC4/b&#10;h86RYyrjVQ78IzdW/qfHM2IU70XbynHVH1g9gH9Muk45oGpDt7dTrvzf277uz/a74Y7sp37OO/w0&#10;bq7yWJgjv+n+/+O9LMNbWn2p9dzKgTX2rMYCVu6t3tdahh/zrZ7aP6Y3dldQxzDxDzkudWZoicmP&#10;obGGR78RyPHgez/zh3Uq7ySfBguGU75BPf/kA2XTrKOc6rv9k11ZMEnVzbLej+VeZbSaX+pVk/JQ&#10;0qua4JcGE/ZXtvsDXybv6hv9+j7iAvvBEsn79udy6pl23UNMYepfYwv/nLJt+zKrfleT5kMT9ad1&#10;qDwdTa7qeH+ibekH2w+gHthGWa8R79fIi/Jy3Zb2If1YHuXCypFf0TaFyW/HTKYt9uYY+nIt74+6&#10;c/39nzpmzvujPvqVDzPIB97LMNgd1KPG7X11TxbnyjTST99XzW4R+lzaiLr9Fz0mx/pxjsPr1NHr&#10;MN/X95Coy58b9Unf4/urpDcCqLv9lJ32eT0Ab+egQoPZ7oDHKrs2dLzwWMMb2j9bfg7L1rjBOq9A&#10;teU/C6A9gih/KOWL4NyR5CeS+L4R+fLLcDykyfPbjCG+F0HcXjjwO+HFsjO6nNj0aHdN9Jlwzh/G&#10;OVm+bVJ9rgM9sAPeS9xo1r8VQRzfWGLTExtY054kNLvw2N3wgHc5zrtof99FD/V2dIn8imPsCEFr&#10;HIY+mLFOv1SXfJhWhz9zHWNUjcyfYq5VepMEJXEvZv/INGIqJDVwn1SvZrw1GOfezb3R31LDPZJ5&#10;V+jQQtgvNL1ZQmC/oenM28rplGjGhEN4DtidXALLZZmG7zS8YF86XJi0h++6PqKog3EzYkgU+Yzl&#10;bpjzHjP+GkVerqMD6IV70Ep4ue8zzwxOEgBf2Mt5/TIbJaqEscXGMe6z3Yy5MY+JY6VUMrfJrt7O&#10;HcwLYu4MyT/PTay1NsbO2sSPsekgWxfPDxy/kGcMm1fSS7kOO4ZhpGhWuQ4nwGjiuGdEc3/WOO3K&#10;kxPQ7aXUExuD63wy13hrPZ4QDWhP4MNm2FPCD9d/C/lJZV5NCtuk1/Aby9ymcTgYjAsWp/7DqTxD&#10;xXC9juR+EukkpkLzuBRw7BxYrfpMqG5U4+hqvGDVw1ah7SzneaxcWR3HtjB3R7WneTAnZZKJ3L+y&#10;uW/V9i1Kg5d7GIw0n/OWt+Fx6zspdcOnefaYhRPDY0lZ3M9SubenMGfLwrNDYQd8lFQAH83heSTL&#10;NQ6XRQ9LHrI5ZwZsWDWrmbXogx14K1IWR+cxw6u40nNM4jl/Bs+NmTDSPPJTMbBkaGytlEmZZkUb&#10;WuIW9MeUU3XJGtcgjbozK1eEPecT/6Ck4zixXZcpzwJsmOfOZripC3ZpsOAluOgJdMGLUuJEQ1w1&#10;why0Ocq6LMWNMFHKmU3dajuY4cFmGK1yajPnKodZVvVxXHik4U8Md65mjnDt0Gn47RGJoa3VDzvP&#10;eRTNNr6OVYfkYB1t2DJLHOTj5G+ePkV9NOCJ0zIPW55Fnz2JZhktLOWyUl8pJOX08dy3k2hb1Q/n&#10;0B55cO886lDjNOTzDKM+08qg7TDFMrStNq0zfUbh2aIAdljZMy8NvH/X9ixIGXVZ5Kb8bJOunJnj&#10;5bAui/6h7aP6Zu0Dhp65G500x83tRHvbS1xgksYjjqePHeRZw0Ify3bTBz1od0lWttX5zNpeVtor&#10;lznNea1oqpkbUET5qqlrp28FjorXMutsnjmjP6g2PZM85dLvNC6vviOoVjmvfpy5h7PMS2DOaMMo&#10;/Z1nRi9zAwZh4f3HmQO7ImXkyU4fK+fcdfzW7DshDd3EJWaeab1P2fkMulz8mNvR/LrxeYZvN3Ce&#10;1h62ReOruuA6uHATXLiO75XMaayCOTcNUV9wXtX11tFX9XMjXLu15wSseEHqlQHTl+v4TzV75vGE&#10;5pzuWfxqpmHV8HjPcWmgz7X3Lou3d1F62G6Etlqk3i9znmuc40n/vDwaWJDbfbBgmO8V0g3lwPDp&#10;B73z8qzvpHwxtCSf9c3LY8+EPOmZlmeHTsg9NM3rDUOyzrPpFvm/0Dwii1xPVplDssRz3CTP40fy&#10;mmTCjl9rabscLcXDlefzcXuHjKGpHOKa1sP7lI/5Mt0w1x446iDX1JFcF7rgFjnM+9V4mVc8+Q3i&#10;KWiQDpatufje5sF1+dzA+1QV70UOrsHVaeVSRaqA45ajXXVYWJ/pgG9W4NtaB8dxwDfLJCe9TAoz&#10;K/F2rpYqc41UMccnn7lBZTBOZcKFKWiEyY+d/BSkOdDywXwrO6Q8v0nyUxySG1/x/9g676a4sjRP&#10;f4SdqOqq7p7oKrWpUsnjjfAkJklI0kCSkAkkHhKTQOISDxJIwgkhJIQ8MsggkPclqaTyqlJVV1eb&#10;qZ7u2N2emdiJNTERG7Ef4N3nvdmanY7YP05k5jXnnnvuzWve5/x+r7hhv6X55AEurJNiW42Ysz1o&#10;bcthtuV4QJeLA27rZvvKdp25MOBMr6SmlEgmn2aYdbYZj2UL2lzalMF3O2OOCq0NYrHWS3Z+DVpe&#10;n5hUb8unleULaVdhOv7WtNPDdEuqXSxw5pJCDxy6WHLSYbvpbslLc0l+uksKMkr4LJXcVI9kJXsk&#10;OdEpabvtYkpBf5tmR0cMl82GJ9O2XLZvSnVKRooDDbMb5lstdkoO89PT0fGaSsTCO2RuVqnk5VRK&#10;Ifc1S16DpKZ6JR7WnLC7WLJTSg3tb0qMHc9n6uaeb+Pe7eBebk+ulNRteXg6q/+zVTJ25Ut6RL5k&#10;wHLTIvJk9w7YbSQlIlsyKKaIHPTBOfhBZ0nGBxmS+l4q6yonzpPCuAIp5LNgh0ms2zLEFZkjFfFW&#10;yY024SedKeaITMmPgAtHmcUdV2j4P1cnlYgf3ttC/+lnY0KxBBJceBZXyry5EcbbJiuOgJx1tstZ&#10;3vHPenrkdHmfLHm6Zb6E/L28a0w7OuUo99Kj3Gtnrc1yEH36ScZhnWb5RY7dAO/fM3yfLuvFixlv&#10;8ZRKxjQ0Gx7PwbQGuCrMldKVTh7eTJhrTouMWAJ4P3fKhD2ILleZbI1056HdZbxDILdR/NTRa6qX&#10;PRbVBXPOmxh/kEae36RqaUyD++a0SVteh/jhvAHmq3d0by763mz+K5RQDr7QPP+04s0SZHutrONn&#10;3UAq+mTaEIIFD1LHqLlDxsyqE2b9FPV7rpI+PkdNtBEmG0quow6fdGj7MvGGhhsPw433sO5etj2e&#10;4Zd5no1mza0ylYHeOYXcvyktcii9TY5kwdFzAmh52+S0Aw2wvVfOFPbICgx22QwDTvWzrF/m0htk&#10;MTsgJ2GcZwqH8YkekmPobxdNHXIoo02Om4NyNI/cwtYeOVI0IAvOfpmxdslMflAOUd+xvBGY8IAc&#10;gvdOZffRvi54eUBqTG2M++iAAffgjd1H/6AHNofo35A0ouetgetW5TPGOw+dbjbjlGG8jvQuKcrs&#10;4ZrQx/8tROmT6oIh9P7EDGhfnpaCEOMg0APn9zNuJCRFTPPYhqQazlxnH2WsyLi0uCelxUN8g+JD&#10;Y1vq4rkG1mq2D0kW6+eYe8VBneUsW+OYlvICnhlS8ZQu5D7G7ywT77xW3vVZJsk+Iumsn14ywbMn&#10;79tuOK33gCQWjTGOsUuiU8nlxL5lu3j39xJvIRafVch4bitjy5374L6zjAlckCwPOSbczPfMG59p&#10;xeiEyg5KrodntgqdNi2pxfsZJ3iQ51I8l0vxYi45IHGsF0OJLFMPZtXm7pNdLBdHvcneQ5JSvggP&#10;niW2Ncdz7FFJLCe+b98nW20TEsW0WMec7HYtSGY52qTqZfI2LcluZQRV1FlzEI3skmwtPyhbXVOy&#10;yzWNfgL+6p2XRLhDUt0y/s3zEl97RHbXwHVpV0oNLAEWkd5yWuJYN6HpGHl3F8ndi7aM5aLhvLFV&#10;RyQZppvVCNcsP0rB/7lSp6PjZV5M5QLezouS2oS+t/awxFcfRu+7zHPVCs/B+FnCrzNZLrNqkedI&#10;WFkHGst69LwlR8jVhs90KdusOC4R3iWJLDkhCb7TkuY/I5nKnNuWiaUsS1rzKcloWZGddSvoatH3&#10;1p4i9y4+qQGYLm2PaTwmMQ1LjIU8g//pedjgKfgN80J4QPewHHHdeD6j4F9xcLWoNrSosKe8sYdi&#10;3/eRmHpv4i0N+4Iz6vS4DnyDYUDqgRvfjVa045zsou6sgQ00fHBW6tC8vttq8ZCtPI5e+YRE0u7E&#10;+ssSgZY5ink7YEC70AdGD1ySzcqXadO77It+3wl3ju5cgQdegoWp7hOvWj5T0BZa9sLPQugpYY1p&#10;/TCp9ouyBQ14LP2mGtBEmG/m0F+5Flw5l2UcMDMHnNK1R70ub4l37paUzd0UFxzAMUkcf/S+WAbR&#10;p06jtdx3S7JgVuahNbENEwOHv1ZMEi/f9wDee03Kpu+Jbx6ucPCB1Bx+LI3Hn0v18lP45h3RPKXe&#10;g/eljFi6a+om/GcDz8zrxNfvStviYxm79KnhCdpM/L4C7VXhGAyb/djafAbN6FXeIa6JG8ZZte8+&#10;3ph3iaFfp+9h3N0wNVht/AD63X64ad91iYTZRnai3w1eggdfRVd5De9kPLo5hps5tz5ooo+bOQ6t&#10;MN4W2JwfBgknj265ym+0v+3X0H+v4V28iiZ8VXZ1XJFNnDs7WmF7QeXFa2gr0Rq3wpK7Ycb996jj&#10;LGx4A/79EE3nPckOwRr74He00/C83nsfLS66XMYQZNOHtml0wNMPJX0cfW//mmRPwLdhESaOZzRj&#10;D6I433dxju7gfEsI3SAH8JpRIgdg3fDTlNEN9NGaN/gGxwhuzD6ahtAT0z/ZBx6ixyUX7l7YM/XH&#10;9+Fr3UF/9t6Fbd+jHbc5D24ans/WidvwefjmMPXSvrh+tMah23DMm2z/Gtu/Si7idbSr9Ie2qYv+&#10;YZlImPBmePt79M+24DXZxbm6rWuF5RiLMMo5Ce+NoK8jWy7AS++gEaY/Ju5TN37TnWc5j26gO+cc&#10;7bhAn7AdjlME/5sEGHYm+5HHuZwNi40fXZNtIcZkMH0XbHsn/6mYgXV8rO+iWYZbMy4hJ3RNisev&#10;SxHFOwX/Hb0mFXOPpZTv5fMfin0vetr9dxh3sCHmfTfhkR9K0dEnkjMDu9/PWIa5G5LMOZkxdUus&#10;cw/RZT6VQvowbQQN9OgNSdr/AO3zTXTx9NXIXSkYoS64cxL/n119V+WDXsYJ0KYY+jmuD292NLyp&#10;/fDcvguMBeB/yT5YOG5Wxj7Y2K+CScYFwPlVvx/btcqYE/6v9G8S9cT34UXPOruHqCfE/7b9nMTA&#10;fbdwvd7OdXO7d0E2MzbnlwV7jLzsH5RMG/77m7mubqVE1jBWhzEiKVxHkgPnGOOwyngQzu8eHaOC&#10;prON4ud74wlJoV5T21kxd56XfLiurf+82NhmtnJr6trMWKBNBROUvbLZPik/t+6Rd7in/QK/i+3V&#10;ByW6fkGiqsgJ75mUD0r34vkwyxieabbP2HLe73IHl9Fkn5KK5VtSP38TPeU1tP2npYB3njzeszJ4&#10;j05rmxNz7zJ+vOdl4jJ5am99JZfWv5Anj7+XP/3xf8pf/unf5Ls//FlevfyzvPz49/L07hdy+9oz&#10;WV19LFPHrqMtXIP93YUH35eepVvSDe/tWVqX/mM3yKt7C/Z7U7pmrkvVBO9wM+cNvWTzDDrJScZz&#10;T52Ah16R/qv3ZPX+N3L96e/kw8//LJ99+0/y8vt/li9++xdDm/wcTfLNL3+Qy8+/k+V7n8rsxhOZ&#10;uv5U5u5+IgcfwDEfkKv2zgs59pycwV/8XtY+J1fxqz/KN//4r/LDf/5f8oc//jf57//j3+S3P/xJ&#10;nn/1rXz06jfyyfc/yOff/6N89Vt8ov/hL0ae1fV7n8CmPyVXL/rX9Y9k5Oxdyn2ZuvqxHLqOFnjj&#10;pSzdfIV389cyfeGZ9C1uwPyu4n19U/ZvfCqH7n0rC/dp49M/yviVz6T79BOpnsWDeG5Dyvatin/p&#10;vpFft2nxNlru6zDUR+TZ/RQv5c+5BpOD+PhjCa08lZHLz2XPOtOvwW/57T+Kx/j8HfEu3JOqIw+k&#10;4fiH5Nb9CPb6iQxcgQNfeynBlc/REX8kzceeSftpxvSc/UwCpz4mJ+/nLPMt7flGBs/DgU8+k+4T&#10;T6X39EfSD4ceXP1Mhtj+wtormb/6lRzUsva1zF55Kfsvfib7KAcuf2nk/J1gO5M3vqW+L6XhxCNp&#10;WnkhbSxfRVsCy+iCz3wJ62X+pV9L18pX4l9+IdWHHknF7D1pPvpMGg6h751Ff8v/vo57Ui33owrG&#10;45QeuMc4nNt4BzwS98En3KMeiXeGfWW9mpk7UjVFHt+JK9I0tYEGmzzNh/Bvnr0jpRPr+Eavor0/&#10;z5ikNXIxXyFv2Fl80RnDPnDB8E8vHr4onnE4b/8FtN2X8XZGMzx9nW1cl5KZdby0Ycgcmx76tIX/&#10;iG/8nHgGyTFF7Khzfk16Ftalc+4ybPs2/tGcx7Pojg+wzMwFdNVXpJZSPXdRAkfJ3Tx1WoILl2T4&#10;+IZMnr0je87wfziyKv0nrjFW4pbMrz2ShWuPZe7iHVm8/EDO3nrBmIXncmz1vsyv3sUX/ENZffAZ&#10;YzG+lrsffUO+7Vfy5AXn6ydofT/9Rr79/k/y6hVez599K7/77gf5/tfk//0EL+iPv5RHT17KBvr+&#10;U+dvyeyxSzJ+6JwMzp2V3pkz0jV9Wtr24KlGjKN1gjELfPeG0CrA+Fy9jM0PokXsmiFWNEcuN56D&#10;W/ArJLaW2TwpcbUjXFu6GNsCf60hHx/sMN6L/tcNmyWGkQjvivL2wHnR9xTjCUnsQvW92wvIo0ts&#10;YBe/o9xMh6fFlgbgyN0wN9hdHfFeT7tEEceI8qL78XaxTIdsL2qUbTb8iZmeXdUr2Wwj2dEmWa4W&#10;iSGu8F6iXX6ZYIcBl8j76R5YLzyYd8+4QnRHmcxn+paMMtlqKkXr5JBNu63yi+RC+Xky62S60Ul5&#10;ZavZK9stlfj1kAOROMj2giq4bgC9cy/azRBjMoO8W3Sg3+ySdJhvohN+Xdwh+T58f3knTi3txPcX&#10;LtpLHDJAjLWNeHGgj7jhEFod3mtqGbta24d2CVbs6ZQU9sHs65Yc5a/VsPSaHjSafeiNQmiTGB9b&#10;P0CMEc1uB7lxOvFS7uFdqAuNbCf+SP1TEpw8LCMcs4HJZWkdx2MwRFw6NCkVw9PiG9yPdoYxso3o&#10;XSkW4k75fuKBsOSidryOW+GbTbzb1fRJvieAn1Gb5FV1oReFv8PYLbTHzTJlsFsbbS/pJqa8B++/&#10;oRn4KXFtOK+nh5y2gTFy/KLvHSS+10v7lK1SbK3KHJV59qOZIqbO/uSwvTL0HhXD88QVp6RqDPZL&#10;jLB1iDjgwBwFXt1LnmBi002MR2jnfuQbmKKtQ/hld4ursZ+Y75h4VLfbDGumf52MT8gnnmYmtlbY&#10;xH4Rfyxqg6n60Ug1wHeJg7raiIkTfysh3qq5GL2c0/rp9HN8fIP0M8sQay8N8H7J+i5i1yUUdwsx&#10;Yc7zTDhzOrwhtRx2CndORUcb4+uXze4O2OyopHOuZ9QO8n6EBoz25FF3fvcM3s0TBsM1NTG2GSbv&#10;6psTR/AAuYOH8WZEY43OJq2Jc57/WxbMfTexwFymF7aiM+Z/kAPrVU2SiX3LICZogeHmw5P1t4nx&#10;F/nw+STGAURVBHkX7EWDxn+nJihpnEOah1iZcxpt0qLMIZ1lU6kjBR6dRp9lcV78WHmfstatcCa+&#10;h3+rNhL2CgM0eCWMzNDkboMzUlTfq5pb4/sO/YQFboXrUfS7LhtmpTAveKn6S/+7zlf5Guvq9Dc+&#10;gJHptinKmF+X8LQwQw1vJ6zxVPYbzg2s21PdLLxvh7Jdtrldi25LC9vdqgX+ZkwP81/lf/o7zInD&#10;eX1/vEt/0w7qU53v38N/wxyQ3xE6D83zZodRt+YoNtgvy/wsssboH+W/rxmwkQPZ6EPYLXXpdPXD&#10;/tGWv/LsreG+Uo2ykWuYbYc5rjLPsE9zmJGyv9voD/pfcwEbuXfh3zpPc/K+1v8qD1VP6P9Ywjlz&#10;lf2Sw1ePi+6zHiP6XT2b36SftfyIut/e7jO0xcp8lf1qeRserN7VyoD1U32mw6xX6/rbEs7TG2a9&#10;2i6dr+z3tYe08VuP9/+nqNe1FtU1K6tWzvsWzDTcH/D7HRy/7RwXg4nDh//6W/f5NQfW+W/vgsEa&#10;7BfdLXz2xxEc851ofyn6XXNC6/mhuYDV0/wN9Ouq9Q5rvpnHefI2/fo254WOD9B8wqqDfl1UY63a&#10;6bCembqpUxnvW5HUAe9VLe9PYsIsWP2dlQv/PXrfn6IH/gnteScSdsvnT2NYLw5eH+eQt2PQFEc5&#10;Ob/QCUeXyrtx5PSF/W5K8Mq78Nl3E8LlnXi3bIIDK+vdlERe3yRy+qZWG7z3VzDfn6fDd9N83Ouq&#10;8LSohOviPZ1QKpuSNUdwBet4ZRcx1y3pPu6LFdwHa9DowmsLydmbB2vNrJfN2eoRzT2ZuL16OkdZ&#10;8H7OqZfo3AZJzIf9EqvdlttE/l50wvl15O7l3k08PtoKIybeG1cAAy5oo+DFYe2UJCfjtEp68H5u&#10;kx3E6xPd6HiLeS6gaK5fLTHEk3fBjneyfpS9m/rQF9tYxgWfRQO8yw7ntTGezImviBt/Ck9QUrmW&#10;ZXLtSmPMym5vLwXOzLVY8/2qhjizguulbwiuG+KejY6Xa3ZKBbl8q4clmbK7musr05IpGTWjhid+&#10;Xg1jimon0JLCRblfFDROcq/nnsB9JBdPiCw4sI37gQO+mI9GUzXB6WxTfZYNrts6DYM+YPBfC/cL&#10;zZlbyD3DBh8ugvs6WtDvsn4F0yt4pyrlu60JXS/X8Ey2kdEyIWUs79X5sCcvPMwFWysK4OEBX6uH&#10;Y9nhvU7YsOadVZ2o6k7d/YuGb7J6RadTRzZFeWPd4DGpCx3hfgwb5Pdr3+Z8xgA54XdafyksKp/7&#10;UibPApncS5UJ23ius7KM5g5Qna56NNs7eOaj2OG0ZehkyzoPcb+dxZd4gQJ7Zl9KWvHJCOyXQnhi&#10;Pp9WtlHKNoo66JfG8L3Yyz21olO1oQtS0cuYw27GoylDhfFa6L9i/xTe1GiO+9CpwudKQyzDuEPV&#10;oyqzLutGg8uxcbCsapw9/C4NoiUNwRZHTtM29hXWVwz3s7NeEUzaDvcrpE81j696J2teYM2LWwn7&#10;q9DCdzvbt3Ncq+kvX/9RfKDRA7FOLttRNm3vhLd3wD+DPBP3nWC/OBbsu5V1nLDTsgHqGToiReyv&#10;5mnW52PNV6xaYWXzLqY54bU+eKcP5uvpRWfL8XLCg1UrrbxdP9U3u5JSzzFtHUbPSmnkew311sBn&#10;y4fxjKYu1VxrneXsn5c+chtsmXOsU3XI6LS76S+e04vhrEUcYzvj3QqY54L9lg+iCaa9Dp57bLBh&#10;zTFd1M/+0l47/L0U5lrJ/lV0kZ8X1l/DsW7owoua0kTfVNM3pZyX6sddQrs8gxwH2qjabt8AHuEc&#10;O9UQa85m5cXVe07Coo/SX9OS07LX0Mjbef4qY331iq6jT3TfKumnhiG2McT7x8gJ/MTxWqK+Os6v&#10;Wvapkf2pY58bdDnaXE+po9RSqukzH/vqYTkf86upr4q69bNhaMnwpa7XdsLkfbSrTv9PlCrOaW+A&#10;/of5uzvh7MQ56jgnWjkngvwHx1n/yOiynKWs0EcP95+U+xPLcncPDBgOfH9sSe4OLxpM9zr9+Zht&#10;P6G/n4YOykcDBw3++3T4sNyHtd/gmNyj/Q+pc4P/xgrPXee4hl3iufMi15fzPH8t8Sx4FC+ghdoB&#10;GHCfzDA+b7qiT/bAzAYY6xLkWtsLBx5x4QfLO8Z+ngPHS4NM80vAAr+yN8gIz40jjE0M2BulyVor&#10;7SWt0lrcLD7Yb70WuG8NnxXZXinPLRcf7LUK/uujlMFPS/KqpQgu64Jtep31UuVsIq9nE36vDVJs&#10;robnsoylFi1eLTq+JnhOo7jhsV6HXwrzKsRG3c7canGb66Usv0nKeOdy21iX+p0wZi0O+LLNXCF2&#10;2uIqqBUX9wZnLnpZ6jfn+PCArkE7WAv7qZIC6rcVtcB3WI5xuEVOv9jZVj7Tzdx/dDkrbNEBo7ag&#10;W7aZKqUU/lvCGF9LejGstkgKc0vwcC7GJ7qWNsKK2Xcr734FFEumR8zp5ZKdBn/mnTA7Q/XDLrFk&#10;oA1Od8KL4bYw46w09av2oG2EF6e70PIWwZOpP7NEsvhULmzJYZ4JjS915PK+mWuqkhyKObdGCmij&#10;Oa2Mer2Sxztp1u4SSY2ySRK8NzXCZnhB5ye7JT8JTXC8Q9J2mSV5exYM2CzZcbDbBJuk7kiTtB3p&#10;krEzU7IicsQcbZH8GCulUPKjYcYsn8vy1tgCcbJOUaxFiqNzxRWVI+7oHHhvptgjMsW2M13s29LF&#10;uT1T3LtypDIGz+cEBzraSgnSf+3pXmlOVP5bLEOp5TLL88CR/Gb8n1vgi62yZG2X40XoVEv75aRn&#10;UI5Tlj0DcoDxYnOOTpl3dshcYavMc18/WtQuy4xTOFYUkIO8H2uO3wPEAAapT/XsvTnk283G8zlD&#10;2W4j2lR8lk1oe00w4Cx8nGG+Q5YWGYWdqle0sl71hg6xnSaeYRqTK2TA0gpXJs+wDc2wFY/oXFhv&#10;qnLcGmlKYnzD7hqpiuO8T6gg/20Ty3dQd7O0JeKVzvNWM5+tKWiGeb7pMKFLzqQdLBdMr5d2WHDH&#10;7irpYn6IdvVTetPRHzO9a3e1wYJ7k9EaJ/ikm2lDGY3oiNErs42Dyl0pc9nkPU5tkHlLQGbgx/vT&#10;/Oh/W2QuA31udhf9qiUoJ/I75IIjJBftlMI+uWQfkDN5sNyMNlnMVD7cLkuWIJprNL3Z3TDfTlnI&#10;JBezWfMF98vpwn5ZLuiD/1KcgzDgITlsJz+wY4DjxbUlb1gWLcMyXzAi+/KHpC+HnMDw5zpTAI/n&#10;bgnlj0qfZQhdNb7PzPObOqU2g7zemb1SbgpJfeG4VLG+J5sYQGaPFGd2w4CVBQfFntbJeA+8ynJ6&#10;+J90ST6lILdHbHl94oT9FlNK7IxZL8SvzDEijXDahqJxqbYNS41zTPwevJvdvGcXM16c6Vb4bQEc&#10;2AbTdTPfV4KvmW2fVNp5V88Z43rDddvJcwNs2lmMrwnr5fPp8PBc5Z0Wswt/F+rJZHoy24hifwrL&#10;eQ8v3isphSOSZufduQivFT6zLDwjwrpzvQdhvowZK4Ixl3D/qltGL3xcrOWHJK9sjtjMIXKF4PVc&#10;Oc/zJZwWNpqMvjamdEZ2wHkTlcWybHzFIXyY5yW6bJZ41iw+0PBeWHIyvDfWNWvofRM8+DbyWxlu&#10;FEw4lvmxxfPoBg4TEzqGZ9hxyaxdYtwh69Tg21w7L3GNxyWq6rBE0MZo6oylvbqdGLYXW70o78Ob&#10;I7xzksAySZT0hmXJCZwlVyQa26ZlSfAvwQNYnxLrx2e05aQk+U/Cdk+KyX8ajS6cFRac0HBSkpvP&#10;Mu+04eccDduNoX7VDkdVkA+4HN5cfVIyGs6S4+oUz+LLxHSOMQYdblwJ3yiDMbvhyB5yEpafkB2l&#10;R+R9x4zElJ+BJcM94L9pbWy3lbzDzSeM36n+c5LUDEvBLzqx8Zykw62y4bDZnRdp/znJ6liRktGb&#10;aHrQqw6to/2Dqw7AApW3Us8vqukf2FNK/0ZYN9t5WVJ68BIOov1rwQe4+aLhFRzZdh7PV3gdHEvz&#10;8+7uuQKfRIPaw7ZhMfFwnui2c+j2TsvmqmX5oPwYOZNP0i9oimsu0He0r2sNL1l8WTtOy86us7I1&#10;gIa7h/ppT1z/FXgRbDBwBrZLv8PakgfRCVPSmV8Ip8odQ8MJV7JOPpTckTuS0r2GTvc++l90rMrP&#10;u/CJVT7dtiJp7H/e4IbkDxGLnsUzd+6eFKNvcsyhPYL/5u27LdmwzMwhuN3Qqpj2wi2n7krJ1D1x&#10;w+ZK9twUN1qpsok7cN+HxLVvE5+G56JvC576WFqOPZWm5SfSeuaF1B15Io3Lz2EHL/AkfSzumVvk&#10;WbwuPpZv4vfAWXwyYQJti4+kahpGDHs2wa3iumGsg7RlUGPtG1IMN3TBPO2wtGzmay7knXD3yE5Y&#10;bhAG17XOsdLpa/BjmHzggsS2oqvshW/ChCNh/5rfN5rzIaYZFtkEB66H0/svo9u+aJTIVqa1UW/L&#10;qsGAI+G/W/z4bgfwLW7n+PjRYdeelW116M7rV2QzJYJzTH23Tf34PofQ8sLbM5R5DqHVHUFbq7xy&#10;4h5c8b44lP3St1nwShPcIWc/rHEcjfLMQzFPh5lwEscktgcmyniCqE7ayTGN/yuPjB8m1/DIOsyC&#10;47QHbsz5qlrVjAE8ymGvabBF9XaOh+cmcXxV8xvdTn3BG/Bq/JL70HCP3kEnC7fn2JnRZSePMZ+x&#10;AxGc2xEda5R1cvFSOuHj3dflffowZgAeyjmlOYm3B+HAA7fQtN6AAeNz3M96sM9YtpXIvse1h3Xw&#10;EfSbamb1PHLMfAT7fABH3TByQueM3cFvHK665xH6Wc7hIfjr3gfinHggNlh/3ugG/QY/3w9PZp00&#10;WGwqJQn+ndyvns8b4pyE4cw+w0/8DtpdcnByblqH8WCF/VbT14HFFzCbpzDg24Y23aHn7exDUU9o&#10;96GHHAu0vpPrkrpnTbL2ksMaTuyaesDYBzg6/b2bc0y5uIm2mmhf9sB1MdMPuXxP53s0/3HNzZwK&#10;w05V3k+/a35sPSaFw9fgQoxb2HtDHJy3jvGbhrY4j/+oif1JgQkn0ufxlGTWTdT+6+X/3QM3D/L/&#10;b1mWbYyP+YD7wPvlC7KpaEp+VTTNGBrG1zDGZ6t7ltgw9wcfudED+OG3nZUUPk34AmR1X5T0IAw4&#10;uIL//Dn5VfV+PAdYto7xOWiHYxuO4e97jLjuErl/8ZoYOi8Ffed4V+d6wzil9+z7ZVP+XvkF98XN&#10;xTPyjnlE3i2A/XIf2Oydke1VB2VH1Sw8er9sccOiXfvwXuCe1XxcMrj+pviP4su/T35VMiJbKhgn&#10;3b0iHq4f1TNw4INoK+fQZ4+TW7jnBDFsrteBOXJv72Ocxai8y7jyxIGjUr98UxbuvpRrH/9Bnn3/&#10;X+WP//p/5L/8y/+Wb77+QZ49Zvo6uX+PXJFu3pfcxLy9wwvoN5dhe2fgfitSNnOacSnLaPMXOVbL&#10;9AP3Gt67t1P/+zXD8kvekX7pH5NfEd+Pa8avLcT79tSK1B2+yvgVPHkPnpPi2TPinIWrHUFzObMq&#10;VZNnYYKreBfcIO/sPa5vt8iFS+5VfjcvrEk7ZfLcI7n4+Ht58uqf5cWrf5Enn/0Zf2ly5V78REbP&#10;Pccr+oX0nuK6uHBHWrjWdsJVO05fk44zG9J5AU/ni/el4eQNxsxclPLpi1J3iPzo+89LcPE6dTyX&#10;5Tvfysrj38sJWO/M1Y/RBd8nJy5+0Q9+IwfvfitzzB+/8qnM3/+tTN36Fm/or2T5wz/J4r3fy9S1&#10;r/FR/lQOXH1JTl3WX/9axlY+krkbvzFy6w6ffwajvYef8gPY7AsZY7mxq1+LDy1x7dFH0nLqufRe&#10;+lJGr/9axm/8Gj9o9L2rn0oX/Ddw8gUFDnvuS3LwosuFA3ecxhv6wkva90rGVl+iG/6c/Yf5ogMe&#10;PP8Jfs0vJESfjJx6JpMXyPt76QvZC/Pdw/e9q5/LGJ8DZ57J6OonEuIeoct3rTyXelh240n6kHpq&#10;Tz5FA/yFtFPaTn9GnmHuN0vPpPrIh1K1SOHTx3+9Cm5be+ieNLAvTUceST3zfAcfMW7pAWOa1iWP&#10;64qV66qT63LR2DUpGr7EmKMrUrlvnXvVVcqalO6jTK5x70PvO3JJnAMX8EZn/ETogtiGLomV3zbu&#10;lZoz2EPR5Uon1qSCZcvHr4iH71pH8b4rXLtYf+KiFE1QR/eSlI+d41p1nXPtDp4YN6RjYV26YPx9&#10;nGMdC9fR9m5IM0y4af6qtCyuS+AIvw9ektqJU1I9cRzWe1VmrjyVvWfuyAD/i6Hj69K7dFlCJ6/J&#10;/iv3ZXb9scyu4ZF+4TY+27cNFnzsxjNZ2niK9/Y9cmZ/KOfvfSJrj7+QGx++xP/5K3n8/Bv473fy&#10;4rNv5Jtf/yCvvv6dfPXFd/Kbb/9BXn75nTz68GNyBL+Q1WsP0RLfl+PUO39qXfbCnXumT4l/jBgM&#10;8Qr1b2vEZ80/dkz8e46jTSAGNIgWYJDYWTdaCBhTPgzK1kmsifiNldhkFjHJZLhYAv/V6KpuSWkc&#10;5FmSeCJMKY34RaK3R3Y4WuXnOXhT5jSg2WmVRGIXGdXEZqv7yAVITLgUH2jeERMr0QlXqnZnSJzE&#10;RKx8qp42oaxddlf1wJL7eF4mB3Cx39AHJ3sCkuLGc9nRLLH5DZJOrCKGsdpbU12yNR3tL7GEncQE&#10;dlC2m2vlvWTi4fFFxNUdxM+LZVOinVyMFvlZfIGR7/d93vPfz3CTT7Ecb8sq+C95EvN86JkbeXZH&#10;z+RBk+xpQf/bzjN6J9pK2kx8Ja6I2Dcl1upnzGkX7R8m7km8l2uVHdaXAYNLruqCg/aLq4P3mXbV&#10;mkyIrwtm2jIuNuI+rnbyCsKDc2p6JcMHQ6/oMIqpBi8lv87fS5xvwtDRFsE83XDB8gC6XFiwP3QA&#10;re+cBAfnJTi2KIGJo1I7Nk+8bw+xzUE0RGPEwaY4vnB9jm0Nx9XbTwyvC41KyzAcuguO3WbwX2t5&#10;J+NcA+QgDsC1W8gJTL+iJTCXt6N1CsGEO9A98X7Xgqa0sQ92yVjcbjTGg+hZ0AbXhKbxWkTDwtgB&#10;X880MVtikp1ob9Ha1hMv8+/lvBqYJ/6LFmP8qDSP43M4PE+bl6R78pQEGH/QNnpY2vcsSseew+R1&#10;Q/dMPbXEKt1dyqrpW/8AsfIR8RKzdsNK7bUwcs6PHB/nTg06LjistRF/ZWJs2VX8Jp5d2k0slrij&#10;xglrYcmVfKqPprLgMo5VGfFRu5/3R+LeWmyNxMDRkFngBRbObf1uZb6NeRqHtxHTthMr1xi8GZac&#10;xjbNnLPp1fBf3S5MNouSxxiAAtiueoEasXZ0uGmc+7n8RwraiIfyqTmDc4n77WY/spmWxfFNrupl&#10;jHAP+uEBxguMEVOFFVNHHtw2n32zwgxUy5uNNi0N3pxCSaINcfynUhvgI439aOs7mIdmjftmKv+l&#10;6DI8UWlbBswhjftqSjVtYXoyPEXzcKvWVXOhqo+u6mn/3VOXaTpPOapqbDXHr2p69bfqdpWh6m/V&#10;5iqjfXMrvBGmq1z3dVG+qzz5LVjmj+B8qn9VH2Vlo8p63/iAdSiqK35zCwwQ5qzLGZ9812lG3dSp&#10;uV5Va/w6L7Bu4z+9j18z7dG2hDW+2ubXHDjMgP92+v+bp/rjN7agWYVvhjXFuq1w297ervpXfjPv&#10;77bY0ODa6INSOB4a0u1hTv7THeFcx6/bqp8Gv2ZfdZ8N/rszvJ/GPm1l/+gjgzXDId/aoZxSOWdY&#10;72pwTTi0Ml7Nq2twUe0LjsHr/LuqSdV5r3MGG5yW46Z8Vxnwa078NqxYfxvcl31Rva8WZb5vwqLf&#10;UL33Fo7LVp+hv1UeHNYEq0ZWl2M++6FF/a2V6SrLfRNGquU159V5r/P5qg5Yi2p+lQUrAzb8pLUv&#10;6Y/XbfiPftK6H5qD2NAs7/xb/mswV+owdMe7OG5aOAav9cDh/oKp7tIS5sA/0r7c7jTKW3zX6WHe&#10;S1/T32/iha3z39oJA97ppL0cV6YbBcb7Y1ivUSI4jyLDRbnv6/LGDvXSZr0dTkN7rRz4J9FsO0q5&#10;MNszfqNDjoX3GsUt78GTfxlRJuoL/Q7ejz+Lc8s7cTBf5m+CEasftJZNu/Fohu++mxj2gf5JDF7T&#10;seQVTvRwryIncBxMmHW0vBOvnBeuzLKbUqg/vcIo7/L9naRStL7l5C1AK5zNPRB2HJlZK3HmRkkg&#10;/ppgwdfCDL/NqaXU4INRRfHJtmzy/prrjLKD6fo9Kr+RXGhtsgvGa2h3bWiGKVHwiDg7HBlOG2Ph&#10;vlyAp7O1nbFW+H7YGRdVRL4G+G8kHCCGmG24dHC/ZJxKaR/3VK49ynmtPBeUDDG/lzrJHcxYsdhi&#10;xoQxriuK8WFxpfhPM54sxhUgrwTaZJ4ZNMdENHHlGOLKCaXKlrvR+vYzNotxOt5+SXYFxcT1X3O1&#10;J/NcoRrj5IqQJFWGJIFniVieQ+LKug2GnMp0UwXX4apRfPnRDlcOiakSjgzjzeX6n1PNJ2OD8pvh&#10;nHBaE9d/E3xYc9uq1rcQ5psHz82CJ1tgwnY4o5VphX5YMPOVA1dyr6mG+9XAoMphq8UNe8VaRx0N&#10;sGa4pgcu7IV3lcMvlXvaeL7K556jnsm+wSXq5ZmIe04ZDEl1vkXwxVL4ljWI9yD3oTzuaWaezZQ/&#10;an7aAr1PwU2V07lgcapJzaPYqc/NukUwKwvPEbmt3EuC5MpTlhhEz0p77S3ct2FjznZ4ZgvLwcUL&#10;Yb6eviXxhZZgkmgzB8kZ3M9v2KqP9ioHVOZrpy3KKLWdbphYUSexWqbXD5H3BFbr7pg3+qOA/rLB&#10;sTUfcAX7V9+PfxV1OWDcedzj1P+iuJt1eY5y99I3wyfgrYfxxICLw4+1mOhD5foW+lt9plWrbGHb&#10;JvotD96c3z7DWDOOS90YfQzbhsOXw5Y98FvVYmsuXd1fZdGqfS7vZ+wc76JhjS0cNThnzPOyLQ9M&#10;1AN3drGsPvtaaJ+N57aSLvaVMWrqs13C8kbhu+5XCf3sZP/VO1r5rjcEd4f3FvHs4eC5wQUXLmea&#10;b5Bn8EHyC9OPVTyrNHAO+Hm/boRJ1/G9jmOjdVjh7AXNEzy3sV22pXruMpZ3Mt3BuVXKNkpDh3ju&#10;5BhQ3LBeD1pZF/pV3wDHwHiuh8f+9Tm+bHhJSjiH9Pyxt9AfQVh2r3o0w8hh6zXdMFmOdyvHuoN9&#10;V//lWs7REvrWxT7+X7LOKziO7ErTj/uyG7uakdRGZqSRRDabcAThCaDgCkChUN6gCoWqgkcBBVOw&#10;hCUJEAQJQwPQACRIghZ0TbJJkETTtGGzzXRLLbVG2tkd7YRmd2IfJ2JfNiZin85+J9GMWfNwI8tk&#10;Zd57Myvz5v3O/58Av1XuXUadNP5BWbuDeqlHuIU2ao4McydxDoxV7fSvh7rV0tYobY2OqPc0XJ1z&#10;2dcHg6VOIY53wzBjwjHmCDhOEfYRho3X89vmYcaLsOGWMfUEh/fC3yO0X3MNu2l/OXFt1d1o05Vt&#10;03Yrr23aD7x3DSjjVQ9x3RYaY7bVNnJGWkbxrKbUM/dQQ9trtd20uQE+3E2f79+3IjMTZ2Safj3H&#10;c9Iqz0LrY4vyAc9zL/F2er5/RR5yztyjXc9o01Nef8T3n8GIX7L+5l48oGnTQ9r5mP/WI/pGy33O&#10;0Tv8F9+nnx7QlpuMK1c6JuU0sXrHGcPOheG/XKdmKcp/h6thT1zzhokzVAbca2mWQZjwBPx3nLHb&#10;INfFfp6zxrnGTfCbfm+3xO0x6XR1SDvPR01V6BPtzdJBUf1vHew3QAlV4/kM563TwjbV5zlog+26&#10;WiTsi0nY2y4hOG/A2iKO6iaxVkSl2oL21dqIzq9BPLZm8dphtHBjOyzZC3eu83RKlOe5iLtLat1x&#10;qXHHxOdug9/CcB2NsFq2YQ7BYevECfN18XzmKIuKl7q6HTFxUazUoxxdr83WKk5ia5UFexzN+EG3&#10;oNVrEycM2Em73LTZ7+qWIDFFFtUdw4EDPOt5yyJGTt6KcrTEpTW8hruyvYqyWikv8oky3MpiP/rg&#10;WrGw70rugZXKntENW0vhvHxnZR1LPowXnw5zrldc8F8tlnyXmHaj1eW50cI6FYUeKciwyJ7McjHl&#10;VEtJnluKc/F5zsPHmvtwMc+dBTke2lxLPcIGI7cUB6Qwxyk56VZKteRlOqSC51bVI1cVwpCzbVKc&#10;XiHFu8rxe6aklYkjt0ps2ZVSlVGBzrcCLW+llKVUogGuENOOcjGnWND2VknVripxwIA91M+XZRFv&#10;hlm86aXSkFUp9ZkVEoEF16aUSGBnkdQml0o9z8AtOXa0t0F0t3VG6SsIyEB+QMaL6uQQY4c5c5Oc&#10;ssEibeScre6XJSvMkqWWRRjn8Uo0qK5e2K/yX4qzW+ZtHXKYccNsdZsc5Titck9dcPXIFGOPg3Z8&#10;kYk9Gy6D/xa1yihcNFGMj3JJCzpe9XdWb2iYLMtBxisjVn5TBfeFzyZYpwt23FHK+hZy+BIvNmaF&#10;DxfDdkvR4pbw/yhswcNafaHbpKcIHTwlzm9HbL0y5RmW/XDiQdZPFDYZ+t8BM7msGUPF9oSNeuyF&#10;dQ+Xq0Y4JuO8niKerR/uO8S297KPAbafyMPzOSdKQfebFZbporgcLunC35llYavMm9rgtB1oeDsp&#10;8PByfLFL0O0XtFPQSxcnZL6M/L7mPpkt60G/2yOXbINyBZ/rq5YBuQ7LvWBG02uKy5lSvncMyrJ9&#10;SE5ZyPdbii64iD5nuWIbkTXfAVmuHjH8nuf5zUJFv5yw7uV4jciyY0zOuSbI0TwlJ2z7ZLp6DB+B&#10;MeJJRqQDdtxR3iddLHurRrmu7JUeXnfDpDvZRjsMt7lsEI3wkHRY4LbloxLldbCIGGxTnyj7rTIx&#10;J1DYLe5KNL4wYE/ZAP+/AamBqfotI+T2HRO3TcsoMR+D6P1HpAmNbhMsVn2g6537pTNMPBn8N+Dh&#10;GR9u6/ZNidtPbB2cWD8Lw3MD1ZNcp9AjMOftseKNVcE4jbpUUu8yOLPNQgy766D4/TBi5rrtPsY6&#10;QcZDcN+qAPfOyLyY0AJnWfCDoe3F7KfcS3wf+y+3kcvMx72V31a5p8VVQ/6s1mWJxs6KN8qYBu6b&#10;G2H+m9/ksK3iCPzWc4jx6hRxjGhxPTPk/DoM35019L7KfdXzeTcsOdN5SLLQ+RbABHICcGHPLDoI&#10;vvPDcGvQ9nqZq2ed3T74ce2iFEROkzvqNJ55pwwtbyb8N73hGN6geMzChJXv5sBksym74dC7tDQs&#10;wYX5Pb8rbFnBs+aMmNDNlnaiH+telcI4XLfjFDo1+G1sCX0kGjQ+z42fldzYMnMH8Fv4svo+Z7ed&#10;lT1x+C8lowVP5iicIHIST1H8lCP4GgdOSkrwNNrgZcmKwpG1nk3oiFk3NXAcHdqs7HAfQ6+xTP3O&#10;yS7WU11xViP8o/kCfJf90q+5sF9lzHltsN/WK2hJrjGPcomyJqXwqkpYYFWvlmtoT2CbPZfwWIEL&#10;xy8Qr3ZVLP149KKLyx/Gd7lf9b/wWxhwFutn8bscOGp6xyVJboFjs710eFgSjCwN3qicuHgcr+dB&#10;fJbZVv7Adda9APuF67COejjvaCIncQNcvPky9V2XdyIX5B19D6NNZl/JPRfIAYv3bj91n8BntmeN&#10;fbLtQfSV8CJlX2ZlvZQCeGB2H3rpffekBE6q3NQ+BWOcgN/C4hz7HknFXrSP1Ms5+Rgvy2eG5tcx&#10;SR5eStXYHfEefyqOoxtShVauYvYOGlJY4sG7smcC5gfTLJuG/c6j9z31Al3vS3IufgwneY5u7yk6&#10;JLS+JzfR+MF+WY6v6dz9l+S1fMncPXP7V17x/XNpPvXcmJOvg/EGjz+R4DHYHcvoiQ/wtNxAA/Wc&#10;5Sa5Cx9IcOYhrOwB3sp38S6mneOwUupZSV+4ph9Kzfwz8c6/gKlu0v4HsN330JLSDwm4fN9dKey/&#10;KwW9d+Dc6IBjl9EK35LCXrg87D8nrmVdsuPoNWMcm5arRg7g5Bb0ti2XJSUGB26/ikaYfK8dcHl+&#10;s4NzJ5nPNPer5v5NY500XqdQ3mX76T03Yf1w2cG76Lyp6wjMd9+GlO7fENMETBaGaIYB2g7RrkNw&#10;RLRie4auSCGMsBwOmzm2LnsOoOmFW5YdfoK+l/NnTAv6YI5hBvrfAvqjcIrcvBxv5f4VU7D66Ufi&#10;QONrm34K44LtDtNuWHAW7c3oZx8c80I+Lxl9Qr/cI+cxGnXO1yJ4pW1yAy7KMYelF7ON7CG4L9w2&#10;VRl3711JpSQnbktS4pbsRGOdNKg+xvckY+Kh7KZuKexjJ/+JpH54OfXLhD9nDaEV7mIb9Ily8l1x&#10;4iji6M5Zt5q+cE8/EStstxjNrnqQZwwod6ZdbM+i5+bMM7jJB+TGhMNybvvpr9p5zpeTHxOb8BR+&#10;/kjsFA/Mxnf4sXhg4C64TRnnqgVO7D/G7+c2iSn4GDbyQvqX8Lo99pHUHob50q810xvwGOIV5j6Q&#10;VtZpOvZcamHx7qObEjj+TOpOfAh3ey41R9jX1CP6lJgC4iRK9fXoPTHRDjP/JSvH1nIAn+ph/NwT&#10;V6SU64EZLl4F8/fA+4Mcp+ihR9I6/1S6Fj9ivw+ImXhI+/FQJ36hDM6kuY2zhzkHKTs7yUXeTUmg&#10;M+9Z4T1a37aT8NolSa4/KdsCR+UdrsGpXC+zmmG0xNLsqOV6SHm3ntgbrrFpXCd3U/Sau6fjrGS1&#10;ES/TdBzPg2OSFCM2p+O0ZHSdQ1OM30DXKoXrZBcMuPuUVAyhyU7o9XJF0ojDece7gJ/+LHE/c3jt&#10;z8OaiSViP3kwZlPfVSnkepPHNT6ng2t0+yl5J7wEDz5FjM2qZDeucJ2ekbdLR+WtMkr5uPyY5Q4X&#10;nhX+GWJ4prnHHJHMEJ7Vlj55u6BNvl85IP+Wccm/cY/Jv2uYlTfji7Kth2v/4Fmxjq9J35V7cmLz&#10;ldx6+Wv55Ks/yH//b/8s//Of/5f8lz/8kzzf+ExWrz/Bd/kJ/s/4Jd/cgBfeh0PCzC7elY6L92X0&#10;1CeSmIMZHrgtzQduSgtMLzKNj8HIBTF1L4qHeODo9FX42j1pXYDdTV0R2+g5ro2rHK9LEp5/IJEF&#10;fIXxJ2jk+hWAY1cfuC5WiuvIexKavIbn7m243WMZ5Tq2l2WC970zt2Tk6H2JznHs999A60w/D+AH&#10;Mbgm5TBDF//58PwmsTVw6pnzYoE/V05fIHbnLHEMq5yb1+F978O0b5Ff+R5aX81RvCnHbn8mK4/I&#10;mXv7FZwPnfPqJjz1Bez2sUxc/dDgwec/+ZNcevUPcuXzP8v6R/8oa5v/WZbf/1ZO3f1GTt/9rbFc&#10;vI3u9saXsrr5d3Lywbfk2YXfLm8YuWg7Tz6SBPE7veh667m2N554LB28H7r6hUzexZP5/u9lbP1v&#10;pO+i5th9iZb6Y4P5Dl39SvZe+5rPP5cE/Ld/7Qs4Lt7R17/G5/83eEv/Wg6sw5DhvGOXPiGn70fk&#10;tX0i49wnJuHN4/DpsWswYFj1+PoX6JSf8d2n0nf2KX7Uz9H5Eie08kziZ7lfEFsUP4df8oVXcF/+&#10;z9xjoot4UHCM6k8/k8blD6Xp7Ef8r7mvEGfUdua50YbYqafEITzmf/m+uParl8UDCc88kfrZTXyg&#10;8bGYeWD4PzfPb5AHG83+HHFhh28Rv3KTOBP47/RtzpE7Etx/SwLj6/zvL4uDpW3smtgnrhG/ROzH&#10;1A2pGr+MP8MVCUyg1+Weqjm0Q3PvcU9eQwe/Kj74byPnXO2+S+h30bKfeSJDq08NH+jGI1c4H2+Q&#10;Pxjd9gLfLaJ3P3lPEot3pHfxtqH/Hl26I6MnbqF1Z3nmPTl06bEcvPBQ5tefyakHn8mByw+l7/R1&#10;/LMfGgz4MP+R6esbfH7fKIdvPJaj917Iyfeeycr9D2Xt0Uu5jgb4zgefy8MXX8mzl7/F6/lv5YvP&#10;fyu/5n/36y9/jxb/98Rg/EFefPSl3HnwVG5SLt56IufWN2TxElr0lRsycmxNeg6fhckxDzLJHM/k&#10;KnN0+KIx39F64Kw0sFS/ttDokqEtqIRjad46nWPxMF/jZA6jjHk11cKY4WXqA51dN0he3g7ZwbP4&#10;jgp8kS2tkmTFV5KS7u1n3hZNUGgIDeWgkR83N9jLeJl5XEo2fCo/2C/lEZgdc64VdWgW/eh9mNMo&#10;bYYp83kePHhPoJt51kEpqx+QXA+6IeLWdzF3kQmvTSkJyrvKfplb2EVseBrzCEnMMewwR2VbIbkO&#10;c8iJSFzzX+9hPp5n3F/k+/F7DjLHHUXH1IL2Ce5LSbWiT67kd7zOo15u5lRNIfRH3lZ8dVvR7HZS&#10;X+a13a20q5055T5j3rec/tD5uar2SeabmbNmDsUcw/9ojLnEtlE0QMSy9qDZ7Scf7wB6l/YJcTbz&#10;fdek0R7V/hZG4HTf8d/ihgG2N4FehGch1f7G9+P/zHv6OtyFdxIct3ffcenbdwwPZXzuYKnN43jr&#10;TcPxDzGPth+uTxmcYb4N3uzrYH472stcO/V2qYa6mWOB3relX6pru/FF6t7iv7SvOBDH96jTYL/W&#10;MM959TznRbvxxhyAAQ/yu24pYVvVtMsG9w91T6Kn4BkNVl3Xg762m3lwnVvW0jMtEebiGgcWJMoy&#10;wvctg/P0wSx6DPW3XpBO4g+aYdjKkFsnyA08tYSXJfOW9FMN550ncYD5ySm8CSnsJ9iJJxWs1NE8&#10;KpWRAYPheuIwWZ0HbEPj3DpGu0aN/nNSJyfsVBlwkP3XcA77OtECswz2zjKfOMf87CL1hdUy16/F&#10;FsPrnHleG3NzFeh8bXAEJ4zXHSNGmW05eG3vgBMzb1ce25qvLoOrmpvhvnyvubE1766rS70uOXbs&#10;pxxeW1C3Ff9ghvmWwn5NDcNGyW/lO0oJMQHFbejTonikN40yx8z/rX/OiKeo0Hnxdrgx29ZtmWG+&#10;RSxzI0OSGSXeQuMqdBscj8J6/jdspzx+0ND6FtOmStpUDrvI4z+YE8QzuglODVcoqB+FzcFr0bjq&#10;0sh3m6oscItTGiw1ST9XDSNMk6X65/77bfjrvqPew/CyJGWlympVz6vsF04HO9XPtLydgvfxu+TE&#10;3a5cF168k7y4qjP97rMt/gtXVP4L79S8rK+L8R6+uaX5hQUaTBbmuJNt7XjNhGF+MGCtv/La/9cL&#10;+rX+9/9evtYJs9yh7FkZNG1m3689mjU3rPH5TvUSdslbaXC49IjRJm3HGzujhrZX622sZyy/awNc&#10;U3PMKut+KwUdcLLqhuGxO7f61fCbfheWSDH0rcnKNumzZNqu61FUq6t81PBKpr3qCa164B/Qb2/A&#10;nt9MbqIfm8hfq9yV3ycpJ4bRp5Hr9ruir9+k/9+i6PKNJPXtVt9quDTLH9IGgzPrsTI4LfvQ/ehr&#10;lgazTaE+1MvwlGY/qiv+P/2bDQas9ab+ynyV/Wp+39f891/1xlt6YoMtw5u/B/P/3jb1Y+Z3ut2d&#10;qrHlWMJmjeVO+Py7W/rf13mL3+D801zD+v41B1bOq9zXyN+sfJdjpXmcDY1vknpn63db3Pcvk5T9&#10;krM5Vfud47rTRi5hNLupeH+nKkdmXd0/5S9YT4vu54fKgynfhzUr+9XPlfW+naGMGA0x2/sBv/0h&#10;21Ev7zfhvG9msd1svCh21cov0tHjZsB5s0LyY1jvj3VJ+Unm1vsfZZJ7OIf71J6I/DSPY5jBdna7&#10;8Wr2cb+K4gXdJKllcFdzTFLRx+j7X5oa4Lz18nauV35eRL6DikZ8nJu5/zbKdrRHxvtKtL+FUUlm&#10;PjWtooX7o3pKc//b45Vt3C+TiHlKY51U7tkp/C6ZojFTO5ib31G5tb1U9D3KaVNs7fhioA1mnn63&#10;owP+i+ezo4f7Lf4fzNNm2jrJhUBeBC0OCgxXS0oVOl62kWxRHXGrpPE6z4/nc2CE3A0D6H65n/vH&#10;mE8bhjGzPvPHeYwHCuoGuE91Gte6Qq5xOk7IgoNkwUWyGB/kBRlPRMbgyLBdP/N6oXFD+5uD9igf&#10;NlJUz3xfHX4dYRgv8S/qf29iqdfMbLadxzYLiVczN+HtDLu1tJArvZHrNzE/NviiC4arxRQa5vcT&#10;aB0OsD4xNM1oSGCspYx9io34ILz6+Z1yTSc8sroNzxS2pwy4iu3UEANVRxxPhPtAkPuMu5V7FfG0&#10;thjrdiwQ44XnsjI0OKZqjW0UK+tZ+cwOV9N7kRa9T6n+0ssYLDSC3hJ+pHpQCwyvGgYY4HtluR7G&#10;Zw74r52lek07+czRT0xa7wJMcg6+jM5F71/cE53wy+Z95+BgaFzhXzW9cMTECfINE/sXR//bBlNt&#10;nKRec8Sgof1kqX7JIRhcLaV++KSE4Gq6Tyv3Fx0DKfd16ziRuiqvdnVpflm4K1rSGvbh7yNGTdsB&#10;l/NyTzZ8rntm2S98GmYWgPvWDOMNzTiiuGkv/YCGdXARLTJskT5xoSO2w9Qq6C8bSxvtclKHKvh2&#10;OZ9Vs56duimTdPG9Gx6r3tBuXquvtI/vQvBkZzvslOIivtE7AAMdgt3CG4069Os6MEg4doh9h+nv&#10;EJzPj85T161hDFNLCTGO0RzEQfYVYBlgHwH2pwxY2+6gL5zwUA/jSOW/qgE2eLAyYV4H+Ux5uR5T&#10;D+330S+qs9Wi+u0wx66Kc001v/Xjy4wF9TgwduJ1bPI8xw2mzbbCoxwH5dfsR8cNLsY1XtqiWuCG&#10;MfyVGWM1MKb3sz8PbQuwvg8Oa2O/yj99PcTJwfyDCXS0Q4wfR5eJ50NLrjx6kDElTLYJFl5H+2qp&#10;l56Lym5VX67nk6FLhgmrVtnNPqrg43bqUENcaR2f17GvML8J99Nu+r+G88X73Xntgf96OX99tD/A&#10;NoP0Wy3bCNE/YfhqhH3r+RmmXvpfcXE+KL8PwuMDbM/FOePR4wLr3tI9c95yjOyMOe2DbG+E/wWl&#10;nuPXOrEi8f3niYm8wPMO5z18OzByjvNtmX5ZJO5h6xi20a+9E8vSP35axhmjTjJWPU1fPjiwKh9N&#10;r8km3z2gXRuT5+QJbf6Avv1wP+x38oyoX/RT4mc3qNP7nAd3aOs1xl834fhaLnL9uMb/8ibtXWUc&#10;dpLx4LGGETyf+2UarnuI8dnhOvivH02jnZykXGvHuebt9/XKPq5t04F+mec5aZp1BnnmmqgdlX7Y&#10;2wBxM/uj4zIWHpVOZ1za7WgtuY4O+PHIpcThsY22RonYGiTiapYwzzMhT4u0sP1mttPs7ZCmQFwa&#10;eAYI+zvED/91ol+1OlrwWw5JOTGxlqoG8ujW4e/aCLNtRecKGyVO1udulxrYrJfnJ3clul60vM6q&#10;RrGzvscG47WjL4b/2svhoPBWF/cWd2WzOMqbxO+Oi5NnMDf3Fg/3Fodug6VPP7ehM+ZZyw9H9lN/&#10;v5t6ERdU4+qSAEyxlnZX8qwXdHdKrbVNfNy7vPy2ivqZube5rPBkfJnNpUHyD/ulohi/ZvS/VTwn&#10;Wsz1Bv+tKAvj9xwmN3GdVJeGxF5cK44iiimIvpH2FfnFUxIQVzFa4EKP2Ew+cfBeOXFZjk2K4LOV&#10;Jo9UFQXJIYwX9B7Ysils+Eubsly0GXZcir63CKZMHSrNsOnykJSwvfx8D77TLkNXXJbvlJJsq5Rk&#10;wHbTzWJKLpK87XlSnlIg5uRCOG8xOl/0v7uq0ADbxJxmRw9sE2uGS6zpdrGkwYBT0QGnmcW52yye&#10;TLP4ssvhm1XSnGuVphyrRDMqpDatVAKU0O5yiWZXSTzDgc61RkZKwuTAjcgYy4mSCB7HLE0hOVDS&#10;JNNmeG5Fhxyr6pIzjj654Nkrl7zDctE1KKeIvzrjxxPaD5/keBxWZsuYYOq7ctI3IDOVMTlQ1iIz&#10;6HlnbAkZZxwzUtIqExX4MJvJrVuKZr0Y/+XiKH7NDehQ8Vrm/OiztMAte408wT2MeTrRAXeWtcqA&#10;tVsGiEuL5UdksAw2W463c7l6QXdIJ3rijgLyXRe2StwUk55yfNHNHYZPtOb3VY47DPft5XU7LLeX&#10;7fVStwEzuX0r+K5c/Z9b8J2mzpbOLc9o1tffaE7gAVOL9BfgE52vpVGOlPbCf3tkuoD1s+tlOjdK&#10;jt5WOUcdLzpg5GXdcrSkS2aLOuVQYVymCuKyP5//LWUsv10WSuNyqiIhy7Dgs6XdsmrGNxv2O8fc&#10;6zF+u2TtNVj7iUrYbsUgrBedL7z2lJVSPSQnYKBz1GHG1CVHimHD5RwTK/wX/rpCWas5gh80+l54&#10;cycMuds5Lgm0uAm2kSjtgwP3b7Hgyj5JVA8STzIiffYxvAVG8M8e4njshaHvlTaYayOljs9U8+ug&#10;HlaKB4bqs4xKwLyX7yjmYXziR/m/8yzNfh025gnYl5s6qZ9z1D2FFph8UK5Jaas5LE1od0MwYa9z&#10;n3g8B8gHzGt4q4/3NawXpf5NIe4FaKp8Tu5tNsZZTuYY3MRFV49IrQd9cIBxSZD7AHPY1eiBK9he&#10;Eb/NgzNnWRnvVeMDQ7tLfMy3UMwe/NDYj6MW7ltzSDwRxmEUN8zYXYdvRmCG9aaYAzmMz90x5szH&#10;JCNwiPmnRcmGNedQKuGflXBZE/ovE/PypsgSz+on4b2L5CI5LqbAMSny4xUdWpT8OhhwEJ7rnZN0&#10;37xk8lr1v+/YpgwP6MzaE4afc25EGS+F/WTVoyemTsXw2QL2s4f97Wk+LbmUjEZ0ZsoUWs5IftNZ&#10;vFwuGFreAr7b07iEz9dp/ENXpKQLJtyzLPlwi7zECjrTs+gu4bPtcFwYRmYr8/jxs2wHHsHv0tne&#10;7taz6NBWJKWRnL/wguz2q+wLn+a6s0ZO3+3eE/hek2M4sCDJoQXD1zmN+m9zwrN9J9CorUh6lG02&#10;rKBjO2fw48yWVdndvCwZsPWsGDwbnXEu+sPctmv411yBccN/29fwh76CR+N1qehbZ3lNzPCbvPh5&#10;KeuBC8NpPXzn7r+BPpjfDKELTazBYa+hn4Tzdqv38g0pgenl9uONS5+ksc1dvE7qggPCGEv2b0jF&#10;JD67g/CdLtbvvgS75fcJmCHrJCs3blc+hq4XRpYdW0cTfEX+mvZsbyW/b2zV8AAugvOZ9l43cu0W&#10;w5BLh26gZcN/GRZaAR9UfWLhyC3qgw6YeppheBWwNcu+9+FMaBvhUzb4qYf62OBS1bBAH9rK4NwL&#10;cvVuokF6hPaIuW34mXtuQ6oPwYgPso/pmzDJO3hLb3FG5YJO5sAdh+/hV3kXPvYQ9ot+6uRTaTyp&#10;8+qb0gLjGDj7XCbRYx2++rnh5XkKxnCM+fypC+izzqLJgp3UzN5Hf/lAavltZBkut6QcF2584pGM&#10;nEcXt/KhxOAsDXN4RR/ZlPL9D2CYcEj6PjUBgx+AtaFXtc3AAfm+DE6YR9vy+u9z3invJedtF7wx&#10;AYPto38SfMdnpj50zwn4L3wzl5LTcwPPbtXzoo3tXDe8nHd1wDGJE0jlXExtR9PKMUpBL5wav4J3&#10;Lv0M383rJ28ur3d3oXftgBFzTu0gdiGd77LhvvnD+AiPKN/dQJ/7RDRfb8HYPank2FjgfraD92CX&#10;D8VDf9sPw95n4K/Ke6fY7j7qCY8onMQDmuOt+WWL0cPmwb8zOcZFbKOY45XDMc/Zy3FiPefME4Ph&#10;Ouc+gZWjkx2+J6X7Ngzmu2eQWICxB+z7CZz4Q/RtfE7dC4lVKIfj2g/Qh9SvivOoFGaZD9fMGlCG&#10;C08feogf813yWxObQPvTxx/Ku2wvGb6bxfmUwfm/g//Hdv4PaZyXufs4DhOwadqf3XsH/e8t9Nfo&#10;5fsfcm4+Rg99SzSndOAoLJRi5rjljKEfHn0ovxq4x7n2SEr2PUDHjO8469XSrsgs3q2HOQ9gpjVo&#10;012H7orzIKxtAf3eGfTlp19ynsB16VfV7lbA1d1HYcfHleO+MLhxZIH4hKPPJLzwAv7LOU8fuuHd&#10;AXhPA9tvPUo8A9+Vja+LlWNjP/TAOE4VsGcLem0z3LeQOhURJ1GAJtu09zZaQep4cFPcM8/wzkYf&#10;z3/MQn9WjdwVK8Uxfk987CdC3WPw5J4zr/BspU1HNvCV1fgL/mtT6MLHYL9DnF/9F+WXsTNo/Ylx&#10;6eO/P8B1rBd+m8AroXeNc5cYkk5yh3K8vNNPOaeJEYHFai7zjE5iU/R6wrV/R80xo+zi/pDFtTWT&#10;sptrupF3nW3v7jpHfnJKHH7cgS981xmOFfx34IwU9eGd0AW75bqczjU1LYLnf/iMpIRPU7hu17Mu&#10;cSuFiWvkM18XUz91Slwkt9SqUVLaz5ETeEl2NS3z21Pyc+tB+ZnloLzrOSrbXQt4NJCzgHvRNucU&#10;ObK4P8aJ7R2+iG8T3gqBcfkrO3k+a+fwjDyJNon7Xx33rugJNMvkN67nHsAcvWP6nIxdeSzXX3wj&#10;n37zD/LNt/9V/vzn/yH/8i8if/jqT/K7L/+TfPbyW3m0+Tk5TZ/JuRuPZfnmppy981zGLsB/l+Dx&#10;s7DfuRsSW7onTUv3xXOE6+s4eeGZU8jmOTqP5/AMnvl2xOflF+1zsi2xJDv3npNtdTPcqxbw1F6W&#10;ol76qX1RUhpmJStO7PvEVamdXCfX6xXxjqJz3ndNmmB9XSfIu8r1bOwCOteLH+DRe4/zAUa8soGO&#10;9QX+x8+N1x1Ld6VzFV/kK5/BTb+UPq6DieUXMnrhlczd+r2c3viTzD//Ozmy8Tu4LoyU3y7c/FTO&#10;PvpGzj/5rSw/+Eqm1l9Jzym0yDOXZWTtqRy6/VJOPYHzPvpaLn/8R7nz8h/l2rO/l7Un/1EuPP4j&#10;PtK/k/nrn6MDfSWz17+QuWsv5ejtL2Xhva/l4A3y9MJ0u9D7Nh4hlmH/TbyHNyW2+IR+28RrmbiK&#10;i5/K4KVX0nv+Y+mECbef3irdXOcHL5PL/erXfI8OeO0LGboM0734Sg6g/1X2O3njK/j8F7z/3ND6&#10;TlGHnnMwc5ZjsOgR2PDojb+Rsdtsgzp2nn8hB2//RobXPpWhCx/L6JXPjTJEHYb4bPjSZ/QZntPn&#10;PpFuWG8XHFi1yHFet5x6Kg0ch5YluO+ZD+HHn3CfglOffCatXIPDk/ekhpiiWu61ca4FPSe5T/H/&#10;rOda0nHiKV7PmxKauk2cEex+Cs47dYNrLvfRWWJN6Bs336kHtHJfJ3y/ehxPjZFLMF983ycuS/nY&#10;mlgnrxJrsM715o6hfQ/Pw40P3yAmZV0aiTXoWHoog2iYu5bg7ifuE0P1vrQdvw2LviJtJ27K4MXH&#10;0j57DW05GvHFO9I+f03aDq9J/7F1mTn/mFzXH8vGr/8J3/DfyOKtj+XAOXI4L12HCd+U/cQ+nH5C&#10;PucLsGGY7/yNJ3LszlOZuaZxBLflwNpdzrFNWX30KefFK7kM+13n/3P32Zfy5JNv5OMv/yhf/Obv&#10;5Zuv/xb2+618/cXv5Ddf/QEe/K1sbOJXfndTLt//QM7AfpeuPpDZ83dk4uRV6Z1blfihFemYWSXX&#10;8kXpOnSJvKzE11OaKCHmnDS3WA1zX3bmK2xoOa1wuyr+59Uwpao2uBfzD2VR5k6Zb8j096PV6ZZ0&#10;Yn9zvGhYeQ7M8fQR/wgHpZga9kl+eAQfyF7mgztkF8/5u5zoZv3oeWrVDzLB+szZenqkiN8XuHnv&#10;6ILx9klhCN9b5kMKmRcpCvXC5/BHDpMDmPmGdOYJdvF8uKs8IqnMSaTwnJ9GjHq6lbls5iC2l4TI&#10;l4i2t5BcnbudMIIqeSsdj+g9NcZn+vk2nm9/xTP+Dp57s5gzKWZOpTA0iE4J5uvrQatMjGkD+uRa&#10;5rp9MeI82xjDU39/O+N1dEaxMTSfU8RujkpFDN0NrFx9jktbBtGkwP4Gp8QX55mHecJoL8yxfZ94&#10;W4bFGklIabBDzLBUUzjBswM5eGlbWfNeON2oWNiuUWCs1Z370PMyB9u+X6phfj64Y+PgHDqcefLi&#10;kQtvaJZ5WdW+EgvbPoyeY1hszWh1w3F8nWNS6Y9JeaBdzHWd9B05mPks09tI3Go9c+eNxMKyTqDL&#10;4L1ltNMc6hEbbfbQDh+lOpoQO9xXNbjVbSPkjU1wHPqlqgndKrphXxsxvk3k+2keJXcxnBoGa4Zt&#10;FjUybx6j7o1jeCnDiJmXjKKZaWZOrnmQumsb9qr/IvOJMGo/nDs4cFCiY3PMVfK8x7xbsJ+2DeAB&#10;NTLHXDPzrYlp8hIzH5qgLzkn3fSFHTZqaYQFN+L/jC7YBY92w4s9/QfRQGkOQuYaYb7OGM+WnL+q&#10;AW4aQ3czrBoS5n2ZR3cyF2lljk59MquZm1N9r+pudB6+knZVwVatMFVLC8ebtpY0wltZFtM/mnvX&#10;TBstsFk7jFbzB7u5Z/l07r0FDS/zo7YYLFzrSVHtrqlhxMhrWQrHLemckqwout9m/k/8x4rh/KVw&#10;5IqOKWO9InS6ypZVz1YMv3jtNW1qQidPm9Nr+/Flok58b6aoHtnKPs0w6JzIXua8Z+ESaMrgE8X1&#10;7JtztQSubWZeWYuySEMjCQN+MwXPWuVrO2FxyoST0DYmwbiS1RuXJbxXv1NP5Nc6Vs2XqwzY0LjC&#10;QJXdbmlkVRcckh+lqE/yd/x3u3JR+CQc8g0++z7vlZ0qg33NjLe8pWHQO7c4r6H5fReum8RvKeov&#10;/VpfrFxYtciq5VUN8L/yX23DFuPV5VaBke7UNnzn85sML6UYrPld+Cb7eO1TrXUwmDZM+Me7a/EV&#10;DspPM6Py0wxYNt8pI36bdr0JP1W2qxpo7YOtOm693vq8jryzEXIFK4fVz5Wzaj20btqPcGvq8FpH&#10;a+h32dYP2aayV4PB8v4HWh/6Ur2Zlf2+kcS+k5T/NsNNqTfbfa3/fROPai1bmmHNm9wA32yk8Jtk&#10;rT/s19Djat5fjl3K1n5UW/x97QdtH/t8U7l1KoxY90+//3/8l88M/2baonl/Da0vDPi1Blj5r3pP&#10;/wXngzJmg2XTb4bml/fKf//DNuXJfK/HVM+5JPhvEvzVWKpeF8ZPvMFrv+vXOX81p/FrPfAPkzlH&#10;YbRb2t0tz2717db3W9/Rz2xPcwQro30jVTmtvuaekIwXRCrnvX4G8/1+kuZWhgsnOeR7LLUo930j&#10;Tb2c0YOn0qZktsV23kwnf29WEN6Oj3Ma79Ngtmmsm05R/pujOX49aH4Dhh/0Gxm0k/K93bR7F5yc&#10;9b/HvjVXsPpGK0v+SXYtfBitfQbsOMPLa/TCu/3yM/azLS8s2+HDv8ytk5/y/i328QPWU/77M+ar&#10;tzP3rfz3V8xr/5WJ7TCn+xPKTku7/LKkgddog5mf/jn3xV8y//0ztEg/KvDgA809lJLKfGtSRRPx&#10;T3g8K0dm7n+7Li3kT2Audyevk5hrT+Hz1CrVBbcTZxXnntsqu5h73w0fVi6cDndI4/UuB/yXOfp0&#10;O/dOF/d+ezcxVmyHoq91jKCf/7yI7dnR9XpVA4zW19mFRpj4MHecOKwwcWNodWG/eTBdE9ezouio&#10;4cOfG4AbE1e2h2eULDdxZTXcd+u4Jtb0wZMZT9QxlogS6xLGC4HrZgXXUL2Oqk9DPtfLAq6fJu5V&#10;xVwLy2CXmtu3DJ5bznilGhbsisFqY4x/YISq8TWp3wnjg8zQEOyY6zDrKv9141tUzRhAvZ69aFQd&#10;LO38Rq+5urTExmGA3A9gwK4O/JXZVnU7zLZzAS4Jx2xmPKUMmm3Y4cdOOKINTmnks+Xa7enkd+3E&#10;L/UucE/BX5nP1I9XGWwUFhphvKa5C7ywzxD7V8YWYfzmYztmxmlVMC0r23PyXQ08Svmki/ub3idK&#10;dDzRDXdkXb9+36P+GDDJbthkDx4wPGNVth/mfgrTpKhnbi3raT087E9ZYHQvLJH7p4N4KeXUBv+F&#10;4WnOWjs80wLnttNWL/w3AEsMUPcavvP1wjLhfn7YbxDup7wvBDMLDR9HU3yM8RNxh8StuenDugG4&#10;MftV9hcagnWi4/TT9vAYnswsnRQH93EPSz/M0k4faanj+1qKsmOH9ivHxAvDrKPOLo6TA1bvZV8e&#10;xiReYq1qBmC5vA7qa46XD45ZAy8NwiFVX+th3OKFmQeHyH9LCfO6kWdSzbUchmvX0fe1g3BJ+t8P&#10;19V8yOrN7FEWSvvCo4w74IVh/Y5jYGcsbaXtFtaphAdWJogVY9xh5BHmvW8YbTV9XD+GfwtF80Jr&#10;X6s3uOplG+kH1dIqM1U9reYX9rANHafb0BmrjjpEPbVfwzBQ3b/mHdY4Ao0fqKGeQfivn2Pu64I9&#10;/2+2zvyrjSzL8//BdFVlVWVNT/Vk5dZOb9hmx+wIiUVIAklISCAEYt83sW9mNxgM2IANXtNgG9tg&#10;O73bmbYznWtlVlZlVc90T/WZnh/6nOnT/8Wdzw2lq2vmzA/vhBSKePHixVO8iPu533u5/qWcgxYd&#10;byXwZg/1qy49wPE0Hrlqvys53yrOu4HPtSNrEuzT2N6MBRh0Jcy0nKVy7hI9Z9oa4NoFGIeVcNua&#10;MDya/bTtOnbKOEdl2B762QOz1fg5furT/nLSB3bGmpYiHacdcF7GvYu6fIyJqpFzRl8qS9dz1+OV&#10;oKv26DlSl+ZnVv6r188fph2M/SDjr4y26/nq/9PRiZ9r1ylYuPoQMEYoJZxz9TA5isfOSefQaenl&#10;mXGW96HLnP+NgTXZ4ppscowbx9blKsfdHTgl94Yo/cR6HlqW5+PrBiPeYbsbnN8Gz4OrPJudLCde&#10;rRuNJPexMzyfLXE/Uvar36dKOtH8opPk/jXp75Fj8N9+7qHjLGdLyelZ0iNTvBvNFhMDtnxI5lg3&#10;zL1yuHRY2uxt0o4vzigxDCa4j/T4yLXKe9UAx2t3wb88zUZM6HpXvVTDUquLG6SS95mAE1ZW2CyN&#10;ToqnhXycLVLta5ay4kY4Kvpe3rGstmrJgqWac9DR5gYly+QXqzUEg6mVTOYQB5xYWbCT965CtnHx&#10;DlZiR48LDy4uqBVXQQUsuZpSgyawmryg1cb6YuYMJ/OOE/abB3t15IWkzNMWKfRDJc+1Id7FKnnv&#10;q/S3S0UJ2mLWl/Gu6Oe8S+xN1NMo+QVVEnC3ECe23tAre13NUkCbcvBhcjEXuWHGLtrqsoWMthTl&#10;w6E5jzz0v5YsCsfOMcF/+W5j7iw0sx+lOJt2s86d7TeKF/7tpw4P/sY22K3yX7uJ2M5ZbrTDXrGk&#10;FEsa75fp0UVohUul0IRe2oTGOJNY0mmFaIIdkp3uFEs2jNjso+888N8iyTf7We+S5Lg8STyYKSmH&#10;ssQUa5HsGItkHsqUzH3JaH1TxcRv5sMW8vnmizm6gFzAVhhxnlhjHMR+dogtFhZ8JFfyokyUTLFF&#10;Z0lRHAz4iFm8MTlSEpcrntgccR4xiT0qQ2xR6WI/lCENcQ7pSPFIb2YpWloKzw59PE9o6UkrIfax&#10;X47hEz0Li1+GvZ9nbr5W1is3SnvlmpexiM/WhreXmNB9cpL5+zixQOaZ1+cK22Ust06mLHUySZnK&#10;aZDpvGaZzGuSEXM9OXWJ8WyB3RY0SDt+AA0ZAalPD6DvrZRmvjdmh2COxGFOqZSwCc27o0v6bO3S&#10;mFHFdvBi/OCa9DOlMbNGmthGS31GndSk1UhdRr00mJqk2RTJDVyfVC7NR4OG/rc/p1k6MmqlBh+8&#10;MLy3hfoaeb5q4fmqM60SbXIVLLxORnPQ1ue2kpO4yYgDrbGg+7MaZOCvS3K9jGZwXqYWmcpqJMdu&#10;A7roZtgscZttLbDgVlnKbpOT5jb4bDPsF71yYrX0JaFLTm6Q8axmtMD8boL1su1ptj2eRg7h1FqZ&#10;yW2XBdp6IrtJTmRRlzksK/kDBt89ae4gp3Ajx+qVBdbPZ6HDzu4iVjTxue3DRlEGvA4nnYa/dprI&#10;h8w+9TDgJphxu4Wcv7DcVn5rzg1LUx582NolbTa4cEG/tOb2w9p7JZwzKN25Q9KVx32GUp8/JEHY&#10;rtfGez+lqGBYXGzrNqHxTe+UYormCs7L6hKTqUsc9iF8REakiDYVWgfE6xjh3jMlIThtmXVIanyz&#10;+KJgJ+F3N7+5ifvsht0a/Bde7IPX+twT4nXyDl/AO7wT3hs4KV64scOJvaGIZy+Yso2Sy7maqSsd&#10;7XA87PeAGfuSjbxNTp7r4Lf5fuZWtMWZtDubNlk9vKNX4PNVe0qcleTF8PPe7J2Q5KIhnlHxT/Qc&#10;k4N+8ivSZzEe4lmEluWoc4IcJ+P4xeObhf4rO7iCTeQ0dpxTEfYLC86gmOC+Zv8SdSzAhVckLYge&#10;i+9xJeh1y05h+yJPrmtWon3zEh9gO7hvfDn6YmzrKbDd1NApfBVP8q6umuDTxITmezUas6oVuMEy&#10;9nx0wLXw3ooV0ZjPGXVw4hq+V8Oh62hTk8aBPgsrXZfsrguwgQuS1LaORvI08TyJQV2/itZyHS4H&#10;r609jQ19SQ5x3CPVqleDL4TW5BD8N7rqPNo1WGrwnOzzrsp7zgV5twjtmQfe68f+X6K5ifnsWZTY&#10;ILw3dB7OQPxk+uMw7Y6rWTfYbzT1Kv9NgP8ebbqE1vgKWjj0ajCTNLhuOsxX88Zm96EZpGQoO0Xn&#10;e7T1kuTBOZ3dN6Vy9IEEKfl8T4b77qk/C8e7LelDNyWphxjK8LcsOGtiNzlJ0TFHw40Pd16XfU2X&#10;0U6i0YUBmVTzyf6p6Igze7aJbbtLDk62h//uZ7uoZlhwEzrJGnhwxQU0ptfk/Wo0wPWanxYdcOuH&#10;cMQbcJYr6A230Aqh9+V4qkk+2kZeT/hLJr8r77USq1Zzh2YOsg0sLw82bIdv2VnaWFfIutLxh8Sz&#10;vE3c5NvognfF3H9dbKO74p99LIE5tI9TsN2xG+iBt2HDu9i34b2TdyIxeAdvifPEfezebDOJ7fr4&#10;beI2wxoWyCN5+pE0YLvuWnuMnuiVkbdxCeZ7Zud3cvHen2T99veysPUKe/3X2ObJB7z0CAZ4X0rQ&#10;Y/mWn8LqnsB/H0jXxksZv44ubBP+sYa26zRaYRhe/vh98qzeIsfsJvGwN8mxuoW+lVi9x9CsYrfX&#10;845uuYymcRsWAzOFp6fCcbNaYZ/taGFZJjYRN7v1Knl90aO2bMHg6fdWuD4M+CDL/RTllRrbOaYF&#10;XXcTuZ8psWwX3/Zj4XoltaOnDTMGKDGsP9QEu4O/RVPvAb7HwUdTYbUZlEy0oqpdToXXJ8JHbRPo&#10;Psd20S7fFs2DHDjFuZ98DAPWuNBcw3lYMb+ZJmG4I+TOhXXH6vUevUc+WM6zj+s7phwSPXAvcYLD&#10;jGmuS84x+O4IbHnmY0nu3THy7uYcewhHvUfOabjzMKwRDl147JHYGdNaCscfi3PqKUz4sagmNxe+&#10;mcmYTendpa13iEd8jzy+d/F7uGn0z5E2+qrnpiSwbQKcdz//ob34MkRzXTQX736uTebkU0mB/ybD&#10;f1P7PjJ4fKz2Pfw3c+Q5MbBv41twX9wwFvfic8mBeSczbg8xLt+mnQnw0njGahJjWnXSbsZl6cIz&#10;/AXgvhO74pv/yPA7CKIZD8FkgnMPpJS+Kqf/ak9+LJ75x/gnEMt6jP8ALDgVlp5yDD+AGfr29Cf4&#10;HNDXE6rZ5BpwLVzjqvvbNfTAoZPPpYDtHFyDfPhs8shNie7lug8QZ5r/VzI8OhUenDaCjpr/VJ7q&#10;pum7wqknaIQfiuYgtnCdclmvv+Xz37NynRyTHIf2FXMOHvwefHP3yEv8AAaMDpr/W84obRxA4997&#10;mWu6KclDjFv+g9lj17l/bKHZ3oQfbfN/3iGfLjFjOabq+uO4r+3hvre/ivgJ+It8UHFGDnjOyPtF&#10;y/Ku4yR+M9xny7gHc5+MpsRUwJOV9zZusC/52psvEIueWAnKfPsucV8jTjQsN7aeePrMMXtKlmWv&#10;j/t3ED+emovoey9z777APECsA+5N8Q3nifcAA20+Z+QTjmte5562InuqiT/RsCZJHOdwOff5Mi2n&#10;5B3HlPzn3EHu5+h9mTujSvFL77tIPta7lFsSmMH/pmRCUjzjzIkjksRcnsRcrPPSEeaKD5iH3q88&#10;QYz2RbGEz8DS4GLsU3VsQ3pXduXCs/8mD1/9kzz54s/yjPLwxT/IzY++lAtXHsry2racWLosfUvk&#10;UJ1Bg2jY/LFh9M8YujkXMUAdfQuSy7urpfsk88MCTH1W9tUSuzo0KW9XTcs71bP0MfGzyyboE3Ip&#10;Ni5JTseaWDpX0XyvElvhLLz/Q8bkTfSdd9Fz3pG6lYfSefkz6dn6kuUrfBV2Yac3iRO9C698IhO3&#10;PjfKwOYz2KWO4SfSsU6s4yvfSc+lb6Tl7KdGLt2GM+TUXX8hE/d+kKmP8Kd58IOchwVvvfizXP/0&#10;f8jtr/5FHv3hf8u1r/5V5nfJw7uKrvPaczm+8wru950s776Ss/TFxsMfYMafE/v3hZy4+bUs3v29&#10;HL/1W2IzcG++9FIG19GNbn5Gnt3vZebun2Rs5wfp3/xW2ojZX7fwCF3xS/Isqy/DJ5wDuWpX4b1r&#10;Wj6RekoL7dTSvvGZdF+CH1/5RnrhvrrUepT/jnBvH4Jv99AfPfBljQsxBXuevfY1zPhzab9A3gDW&#10;97Cuh3Vtl+iDDbjtuU/QBX9PzGjqhaUPMZdoPOmhza9k4PIX5I7/LXPPVzL6Yzm2+Y2MsE3v+c+k&#10;9TQ+Htw72ldeSPgMWmPaNwSj7ocFdy2hH55nrpl7JlX8V5vm0d2e5PPx+2jBb6PXvYsW+I74Ybyu&#10;4evknL9K3vurxBTfJt7CTe7bzM8jm5LYd4G59ir/z1vG/GkbvYp/yHVxTFzjnkMM6bkdqV/YkbLJ&#10;TXGPXiC2Bfx2hRjPG0+Z5+5L1ewN8h48kBDLyuPX0V7foZ9pzyl8CBjf3ecfSPXcJr4q14xSM79F&#10;7HDyVp+9I5OXHpEL+qm0T18k3u0Z6V28KmPn7srs1mM0wPgBXL4nS7c+kaUrLDfvy9r2E9nYfS6n&#10;Wc5duiPzrD/D98uPv5IrcN+rlJtPv5aPnn8rH3/+g3z5LTGf//A/5Y/f/3f59svfU/4AB/6TvHz5&#10;new+eCmbdz4mh/DHMrOxLdPntmXi7LYMnNqUttlzUjuODWcETQGlhf9r3fgFo4Tgv0bMXGxSJdh8&#10;NNabpx9tQO8CNsSJSPzmYC9aUPhUBbZWN1oc7Lga1zEBu4TGdUz1ocfhc5ILPau7k7g3bcTDaZVY&#10;GHECJcndht0Whuvv5Dm4UzKDxGzkewJ2iATsHcp+47EZx1LUTpzkbDH4b7qP3ILYLRKwWSQWwTDh&#10;yKpbSsDfW2NBa4kvhNHaayQKG8TfY5t4K7mIeJrY4XlHfvMIWq/YIvlNkmqA0Utlovk1h7B7V8GM&#10;sUnb0DVhL4jlHTcR20mKH+6L/SGtrN2IzZwCF1VdbwzlKAw0vYY8vrW9kg4jjitug3F3Y7Mdw+43&#10;J1UT2OWG5yWjsg1b0pyhsy7vxQ4b6ob5thFrEnZcTpzeANy1ph8bMByRpR17pxvG6WpXGzH26iqO&#10;0TCATfCY5DSRtwZGmA3zs9YNwRT7JbcKnRMcObcSHluDNrq8RdK9teh3yYvlbxBraQM5caolx1tH&#10;juJW7NRhya3uQlPdwjtKEzEz0fWWNIuVc8yHq5v9rUYpKO+UIni0M6gcGB/f2j7ssIPkJO4h3jLv&#10;d7TND4MtbsRPF8brgot6WPpbJrEN8x5WRbxhGHBmDcy4AUYLy3Sj8yjBrlrSif0SHh7oOUGZg8ey&#10;7MZW20McwD5svQP8hm66tJ8xCB92h3nfYy6oHFT7Hfty3DI4sq/jOLbxSd6ziJWNHa24DYbcMcPx&#10;8E0IdWHf7kG/Pso+2DaxhTpgrZrvtwSbs+p+NQ60k3blMpY11qbm1FN9u2rOk8vod/Riec3YoOH3&#10;OfD3HGz4ZpYZnHsajD4du74JXbYZnmBiDFux76l9vxCbrguOXIzNzwEzsNWgS6bYWOeACdsoeQ34&#10;FtOWHJZZ8OO40i78e/uJpzgmabDkdHh2Jrb5BJhHLiw4m/MzaeEcdH1yRS86YcYeDCM1hF8znFlz&#10;FGdV0GZs2laYQQbr4soYb6FRGAhtrETXxvypJZPPKWUw+oph2JwbDSnMjWWE88ITDcYbYb/KVVVf&#10;azDWvXC2g7AnWOavouB/8L1fH6mEhcJzlSnC9zTWs1H2wgw/YFsYo65/HSdZP7/e1lgHdzXYL/zx&#10;NfN9vdQ8wRr3WTlvRD8LT9xTLD95HybIUuNWa7v+/zGg4cq0/TUH1s+R78qAVScMu4vyGfVqHOs3&#10;o+B7Bkckdu8hvvO7xrT+dbRyUnTMh5XlwqxZp2xYubfybWW/Ef5Lf9BebbOW1+fwKziu6oANPsz2&#10;EU6szBht8EFlscp2I8XQ/P7Vd13/6+gQ7eRYB37ktQdVw6vtiGh4Vesb4b3KjanngDJc1eJGdLX/&#10;sR/bH+A60LY36PPXzFj3V45r8F/2UdarTPg1R/4l+0T4r+4XKbqtrtPfNN6zan9f899Izl+tn2uz&#10;j2tEnZHtdZ9I+b/bB3/Wdh+M6GtVY2vkAY7iOnFN/tOeQvTERfKTvaqXViasPFc5bKQY/gj7Vb8e&#10;4cCGD8OP1/LnrNdrqkuN//wm/PZNNLqv4z//8hDc9wCa4P3ofNF5v6GF76oB1jy/v4DNvtb+6vIX&#10;uq+2T7ktzFZz/b4ZZef6FLFkPSz6Ddjwzw5TT5xdfp5og/Pa4b2cQ7Rb/obtfwIDfiOO8UF5Mw42&#10;fNiDb4FPfpNQKm/F++Qt+O87R2G0KWXodEtlbyYxNTLQ5Kah6U1lXqO8m1Yhmvv3v2bw3ztKXPJk&#10;YkOnoTHOgA2n+lnnMdb/HZ/fxo76Nrrfd5jr3mW+fB/O+z5z3juWSvlNdrnszwqhA4b7UvZS9uWQ&#10;ryG/QfZb68n5W0vO3zpYsK4jNjQ2+kN5VZRa5tgGCvxXWbAVhox9OJr59wglirlUdbxHYBKqBU50&#10;6dyNLc5JDGhs9/E8B8TzWZdHeE44VMiyqM3IFZzEdnHsEwtDTsAn6zC2/EPM9THMy0kwkhQ/MZ1L&#10;wszRPD/wnJFaNsSc3UH9YbEEuUcGsPcxd6dzf9Sc7PE8bySjmcvAZp3Jb+nc9/T+nhggbgJ8JAE+&#10;nBzslxTKUbZJgatkUY8lxP2Zkl9PHIhaYgmj/81grshkmQ0rztECt1U+aWVp577r4t5qr8d/iHVO&#10;Za58T8dPKI+5u7B1mvXcm+tgc3BMO/zJSmzlXFizvfE4Okx4axiNIwwunzpy6pgn9H6NX1IBfjqG&#10;LrTthKHB1Ji45R34MXWToxWGVsp2XvYppq1FteSMUPbJ81sJz2826tb6Vb/r74TjwUc1drCNuc2M&#10;P5KdeUjnLTfc0YNW0Uu7ffC1snZYWRc2TjS/bpidv4djUip70Zy2w+Bgcsoda4fXDS6px9K4xN6w&#10;xm2Gl/K5CIbo5LyK4HbKn+3U7aBtRmzoMJwRphgYJK4v5+NhW81z7GR+9Hcv8GwKIxzDT3HwLH5u&#10;5NCljnK4neYRVh5upf9VD2vBRysfrqvcXNmw5hi21ozzjIU9mWP66J8ibS/7GXGK2c4DO9Tr46VO&#10;J7zQASd08FwQyceLthQG7A3DG/F9LOQ5oxAfMo1/k4O/mcbOdrbrM4yy9nmppC7l8MoWlYcbz88s&#10;NZa0Fs3Lq3UXsY9yzopBuKfyUZ41PMrhO+YoJySH5xQtJnh4Ftcmvx1GCzusGFg1+kWfIbycr8ZA&#10;dnP+xYwxPW6Z9jf7eKlDuWuAfdzU6eacyvju5JmoiGcjL+0th/+Wcm3Up0BjOZczForq8SmA65fD&#10;5oNcB9UdqxZXtcoaC8hMu3O1b9ivapBYLfRnBf1ax7UI884U6ltkTOizGayVfvLwXOVuYfxzHQsZ&#10;V1WMHc2vW8uyoXdNmgbXyfd7lmOfNvpf9dge+kLbV8J7Rukgvg345xVzfBusWzXrhfST+i5UDp/F&#10;P3BNNOa2Fu2bAP1UQn95OJ6PflDdtuqqVUutGnPVc3vpD2XZpWxbBo/WeOvFnEOhjkfOvYjvGle8&#10;iP+Mg7Y4lRvTrwHGRuvQmrT3LMkA/TLLmF5mm1Nss0r7zg+tkCP4FBz4jOyMrsJ6ifE8uChPJzbk&#10;wehZucaYvja4KhcYJ2f4fy3zX5vl+W6OZ8sF/C9mWSoDXmQ5x71o0heWCe5tE8Q2GMWvdoD74jTv&#10;UzMlPTLB/XEIX5xRK4zJ2y0LMOAT+N92ucKR4u6SHtaP8F42zrPocEWfdHlbpd6GbrKoTlrcaCPd&#10;xMOF7TZ5m6XB00QuTjSQ3Gcb8dtpdjZKI9vUsk25sx5OA9Plnu7ID4mN9yktefja5qiGl3eswkIY&#10;K0zUhU9viasZDV+jlHGcCleD1HjbJMQ7kZ/3KTfzheYD9jkaxEN9buYKN0tXAXUwpxRzb7dZKmDD&#10;tRL0tBuMt9zdKiEP3Jf3sCru5VW+LqnmHl5LqaOPaikh5oKgt1083gYJ8d5Sx7mGiluklGM74cGF&#10;tMvLe6e2zYe/sK+oFm5cTTuUP1dLIfNgAZwxD/arLDif+dFqqaEttMuCBpnvLniwM6dM7Nk+1pXC&#10;roNihd9mJNklKxnuakbzm+mUnIxiMacWS2aCm/jQbjEnwoOTvCzdhu43P9tLvX40xl7JTCmSlAQb&#10;xS5pSbBi3lMtaeyb6JD0OKuYeGbIpW5LYoFkwG4tsblipmTHREpWdK6kHbLI0X1ZEr8nDV2wmVzA&#10;+VKYaJciii02Dx1wNgw4yyi5B7IkPypbbEcs4oADO+DKBYdhxAfTJWd/qjSkuomTXCId6SXSluwm&#10;760TPXAxnBT+m1UqA7R73EYsaPpvket7ljFymb6+7CK2M/24TGyQi75+uViqeWeJAW1rlZXiXlks&#10;7JLRzGp0xNUylYueFR46nduIDrhWhigD5lq0tTXSx1zfgR9AfUa5VKeWSXU6y8xKqUwPSoBnoFq4&#10;bYMy4LwW4jh3GlreNlOddFnwa8iul4qkMkpAQskVUptO/l/4r5bGrEZptbRJUyaxo2GyYS3wW43l&#10;3GdRvTDaYxPsGQ6suYBreS5rSgig7SXXMOvHcmhvQZcMWzTGNPul0VbqHWT/IcowZdTURC5gtMIZ&#10;5CrOgmvz+xj1Hadti1Z4ro1cvaYWOUU7lqlvHo48RV1jabpdk0xk4e9hbpe5HDi6mRy/5k5Zs+Dv&#10;QX1jGfVy3BaWNRuxtuHAJ+HCy3DeM/nkXi4YJC9wWBZMsOXcbjmlJYc43Rb9HRbvGCJu9BBxuvvl&#10;JJrhubweGbf2SS/LxoxWqU5WnTS6amy/7Tnoe838t7JaIzmBaY/y4Y78YQkXjMHnR6Uf7tpvOybd&#10;1hFY8YBUWMjrS1sKOZ7LOixFOdguMnkPT+sQayqa/DR8xKnflIGdg7rzC/ChpuTk9KDfHZKQb1bq&#10;Sph/bKNS7Z2W8iIYr30En5FRKYH5emDAGv/Z72Wecw+JvaCXQhwrjmunHX4/cyrb5XF+ZuugmOiT&#10;TH43oRvO8c0QQ25OMn3TctRNrGf/LFreKTE7xyUPhpwPv8114HPnYFs0T45ynksCJ8RSPCHZ6J/y&#10;AjxTBE/wfjwjyeXHYbQjst+mz5TYFtDJZvvnJN2NFtjH0nNc0nwn8VecxwY0S54SYmeyTPKckFTP&#10;PL/PG7GfI/yXGM4+NMDF2MuL5+SQC1u2Y5LnzwUj36/y3YTgIjmdTuGXfZZnTtgt67LQ9KayVE1w&#10;HOVwBXFDyxeMZVz1aXzFmaOb1rFNoJNtOQf33SCmMjwYNpwBL86qXyEeNDpgSkwNsUDh3QcqaUct&#10;MUEb0KLBH6LrNE7pKtpc9L6UmKpVYoqeIjcwPBjNV2wF7DZ4lvjPK2jFlsjtu0QsUn6HSXwA+90H&#10;447ywXvL4MZlq2je0JuFON9GuAbcNx7um0i9R/me0nxeUlsuSHrbJQq6X/S36eFr8N7rxL7dhnfd&#10;NEpyWDnfReLTXpdc9LGqC7b33iIuKPllYS4mmGli77Yk98OOh24YHE41qLFd6FFbL8rhdljs0A4x&#10;YOGIjZdkbx1cuhm9b9c1SYMvm+HA1okHcB30kf07xNXV+M5oTGFqR1rgwbVXiN96Xt6vOifvUZRL&#10;asxhrSMNtpnddw27MiwJxpRDm9PDcGzVgvZti5njFlCvc/oJMalhKLDqjD742ZBqhG/B9YhZOXwL&#10;3ntLyqYfo/29J65pGOAUrGrkJjbqO+TJfCZ1y8/ReX0kgcldYmDeIdYosZyX0FDOPozk+cU2bpu+&#10;a+hWy+G1taefEev5oVSeuCv1px8btvvj27818jfObX6JPfkPcv6jP8KAvyO34HeyDrvoOKsa4OfS&#10;cOYTKYcBu2epD/u6fwGN2cqn0nEBOz42/tEtNGPrH0vL2sds9xSd6B2DgypvjOLc4wduSDoc1UTb&#10;s2B5qf03JInzjobDxjdfkTT6z9yBbT4MS+3cheuj721Ap9u4xfUhVjOf91I+aLhCYdmoRfdHA8z1&#10;iG1h2bwFD8YvoIv+7tkxShrXN61rG/0neVsZJ5qX+DCMProN+3+YvLm0IQlGn8V1yoYRZsFmM+GH&#10;GQPbtPG6WEfh8BO3xQdHDy4/lrKTcM1pdKPHbsJwGW9TyvHviOYFzh67Y8R3ToHTpx5TnSwsmf0z&#10;xm7DJomvDJuM6vxQYuiPo1zvVDhs2ihcmO8pjO1cdLT5jLt8uK6Vz3lD6ISpx6brqCsX/WoORXMG&#10;58GK7dPPJL2Pcd69I9GdOxLVsUP88ZtGHuAk1mXDko8y1jQWeBKMNoZjHMaXIYb/SRysW0syDDqe&#10;7wnhm+hJ2YZ+3Ft9iRjaMPneB/BY4mFP3Of80Jtz7XI51wzOOXb8juwf3ZXDgzclHu6bPnlPLDMP&#10;xAqDcVBc+AZ4Fx5JcPWJVMJy6mBNzWc/g6U9l/LjsFTqC8wyXpdfwFXh2YwN++wDyRjnOk3tStIM&#10;42DlE/HA3IuO34UTkxd49aUElj+Bf9+BBd/lWnwswbOvpAz+5jj9HC59Rw72MV66tyRmAM03fZsC&#10;+82A65qJt50Lt1aWbWa9iT7J0j7h/pE8xLjkd8vMQ8k9rgUN+BT5oMfVfwJN8AkYMP8ZPyzYO40v&#10;Be2zMQbyaaNljP8y/z0XjFj18a7jt+HLaInpo8KZ+9wH8G9ovkC8+TU5UAunrT0nfx9clbe9i/Kb&#10;4pPcE8kV7jkr77lX5H0vWuJSYkiXwocDyoC5F3KvUt+RjE7ugYxdzQF+tPMKDJi4+V3Eow/BfcvJ&#10;8+6Htfq43/o5TjkxGio3YLDnYMbw/nrud9Vw5Wru5w3wX+aCuFb0ys3ELag7Cf+d5362ZMR8iKk5&#10;TXx/tMPMJW8XTxO/eobYD2hmgwu0a4b79CJxnS/A+NGWbpADvO88NuRJ/H165J3KY7K3+aTsZ5uD&#10;wXnyvC8wf6Bz5rh7SqZh02PsPy8prRyrYY44CseJxT6Lrw229aktaTv3VI7f/lbWn/1RLj3/g1z6&#10;+HfEqP1Kdh5+Lfeekdf0+Tdy59lXcv3BF3LxNnz0JtpHfFXmYbVdS4yn0StS1Hte7D0XYMMfkuN1&#10;Uwpnd/Fbwd9l+SH6zEfSunzfiBVddeIG+cqviW/mmrSceybhzVfEINY451vo8jcpW+STZ47o07gF&#10;cEPGg3uWGOSMw7Jl7qPnXknT1rdSyBj34qdQvvFKKs6/Ej8xjd1nn4qTOl0Xiet88bkRF3mZe+nV&#10;z/6X3Pr8X+T6i3+U3S/+WZ7+8d9gwP8uu9/+qyzd+0amb31KeSlbX/5Zrn32j/Lhk9/L4q0vZPY6&#10;6699KjM3vpDx7S+k78OXEr70nPv3p+iqYaK0vePyK2k491Lqz30mbXBc1e72Xf6aeMSPYJSPOfen&#10;0rjyTOrhv/VnYNMb6PDPE+OZ+7eW7otfwndhr8p+fyx9V76RgUvEeobXKudt3uD+vvFM+j/8jFjE&#10;X8kM/T6y/R37o3s+90L6mAN6r3LMDbT5q4+J7/wJ+ljy/+ox8CHqpm1DW9R5BR58iZzK19ATX/gM&#10;resrGb2k+ugvyXH8Nb5EX8nwhxyXbQY2vpT+dbTCay+km/mrY+mJNDPP1Z94IjWzT+Dc6H7xKQnO&#10;cI31fsN8qPl/3aPbxIjHx4l5s4p7RemxHWII3MQPA98r+G/m+DXu0VxrfDY0toUR32L6lnhmiKkx&#10;TmxwxlLJNHVMfUh88E00wFfR/N4gp/MOvg+7Urt4m/jet9FXE2d6YVdq5m+hAd6VJn5vmL8uLYvb&#10;El4l5jMcuPX0jrSukg/4wgOZuPFS5nZeyfjlR9K9fE0uP/q9LG2/kKmLxNE4DYu9fF/O3/9aVm6Q&#10;I/viR3LxzqeycetjWb/xVDZu6pJ4z9tPGf8v5frjb8j7+7lsUq4/+lJuP/1GHr/4HTl//yTffPtP&#10;8v33/yy//90/yNdffG/k/v36ix/k8RNiRH/0Qq7efSEXd57J/Id3ZOb8LRlZ2ZKuE8Q+G18j5h/a&#10;gZEV/OfJzTp9UarHN6R28jx+G+uGPkA1AuVD+PFj3ygdQAtA0VyuSfDa5EAYTQexd6qGDTabjG1C&#10;2a9qgA/aGyWKd/5YZba8s2cH+uQIvuXRRS3kA2yVo9h607BRpGN/TSPObWpFNyyKOI0+7MTke4ot&#10;auTZmXjQ1HmU7RKwacS5WtCswou9LWiHQ9iZK2HLjZLswkZcUAcLbuI5X/XCfLerLqmSOJNl8l6G&#10;R946WkgcTSsxNV3yPu+z72egCU7xYj/3s10dfi2w0FI4L3aEGEedHMitRLtUC/fFdzXEO0VFP21n&#10;u9KIPjcFTpoaaIfH9aAX6pH0INpYbLs2OKgV/mmB4yrP1Ry73h40pY1D6EbI/XcM7UsY+2FFF6w2&#10;jD0WftuE/2nTMOs1nh3cFHassSL97eTDoRTBHa11g5IYon3UmYEGVfMrZ8EJzdiULVXohSth074m&#10;6uxEj0t85mAbjLmDuMmDxGIeJk5ynxTRxjwYcZanjneiRsn0N8NMYcGwZY0/7SjvEnuwSwoo1h+X&#10;hRVh8XCM0lq4LuekmmUPbLq4GXt34yiaWt7ZYLDFsEk37fQ0o8nFPmrEuMT+pzGSc7BpGXGR+ax6&#10;1yzabuYcTFX9xJ8cpY/gr5x3KfbJyj40wSOLEhpGVzOALbOH3+hDeyt63FYYc5g8hWxT3sPvXfzO&#10;sRwNaKaoUxmwkUMOm22gD1toJ9pd6s+l7/JhtS50Fq6mCdqufTyJvZ5zpt0u2K/GhLZhL7fXw2qx&#10;PduxJVtZqpbbhG08ExZs4vpmUjK4Pulcn1TqToa/pzegoW1BM4z9TnM/FzaQgwg7qQs7pGp/Pdgk&#10;C9EC58MMLNjkzBUDXE/YMHZIjX+pHDhHuS39lKV1sL+FvkpBC5KKLdDM8ZURm/k9PQir5Vw1pnMu&#10;526CGWfWDEs252FtRduLLT4De2AqdhhziLZXj+OjMCBJHDMNjVo0rCS+pJv6sJvDHtICaOD8fQZ7&#10;iDBUuNUHyntVZwujg6tqnl3loso6X8dI1qWh7YX7RbS4cFHY768OoCPdH+G/v9wXWWqMZM3r+xcm&#10;uu9HzvvjMhLTWRmt8lR+43h/KayL/A6//av9dN1r7a/m7NV9Izpa/Rwp/6H3/Wvdb4RhK+OO8OLX&#10;zBiehx5X2a9yQc0J+4soJ+xTtaOamxj2/IFP/uY9tv8AHqnslH4y9jlI/GK4+S9/bLfRFtpk5BLW&#10;ttFWXRfpD+2T1wWOu7+cPguig66gLmWvmm+XuvdqUW6rDJe+P0Bc4Jga+CLMl/59E178ZhTsl99+&#10;pn1B3yi/ffNQhKH+tUbX0AXTtkhdWh91c67KZP+ip1WNLCzfYMZ63bner3MI6zrV5SqDfs2l/9+l&#10;/qb1RWJXK3Omz3UMHYJFR/mM3wxWC69944DqeyPlNb819LwH6RcdZ/S3st/X/DfCXeH/+1x/Kdpu&#10;zfur++v2hgYY7vsGGuGf7oEPcz1Um65xySPcn20ZF0Z8cHi0attVE/zTvRojGmarPBgu/MsDLrbX&#10;ONGqE+a7rj/C+I+B0eo+yn6jlAWrVhdtbzS/R/P9CDGgDxfK3x5xsdRxxDXhHH56GP1wXIH8LClf&#10;fhbDMtYhP4+jXvju3yYGyPWLjjdZ9bzk7Y0rlf1p8FfKuzDgdxP8sj+9kpwGVfJBSkDeZru3EhkH&#10;sGKj8Pt/SaJ/k/h/JfrkLeylv04hjjRFP/8mIyhvpZWjqw2iBa6Wv0tGOwwDNnL4wg72ZFfLe9hX&#10;92B7PZDXJHvQuuw11VBgvSz3W2C3+c2R37JrZW9Bvexnno0qqJHDVmJuKOvNJw51PjGh85mT9bd8&#10;NLwF+FExV0Y7lf3Wk/8BPlyADxf+WVrieQ5IKWH+R9d1FDt/InO2ljT8ZxJ4VojF5h+PP5my4iRn&#10;O7Yz7leBYXQV3cz/aHqZo5OV/2L7TyvtFVMFvi6w09QAOg3ubync37ID2AC5t5mCzJP8Hol3z3NG&#10;Kb41MN3cEDbDKtX5juK3Ncw9chCtxSA507gPc+9NQwucXjXKvX9SLA1oRepnJJO61LdGc10oZ1Qd&#10;qXJdO9vYqM/NdgXUZ+eeW9TA/AF71PjPRv5f7stZlYOG348X9qS6WWV3quH1UI9T62ueQ8+IrrZz&#10;WcrDK8z9izBfjl2NPZJjKHszN+FXFCZOBfOG+uSVoh/V/UthYgW0zwV7rlQuN7BK22Z4PkMPA2+y&#10;w8P8bXDWVi1oa1vRvraz7Fo0/PsMbSfzpfpklcA5NVZGaccc28DJmKfKWufIY0FMxRbi7lI8sGnV&#10;TnpY7+Rc/BzfT12qadZctJqb1s78qW14HVdD22KH47nhZyW0UfW5yoML6MM8+i4PBldImzQ2dBmM&#10;UPly1cAaLFI5NTGY4YMl9JPqnQOwN+XgbtrnYqn5hgtop4s2aK7eUN+akZ840AHfg3n7OU6gZ4Xt&#10;1Y9siWeJOSM+tFvZdLty3lPEt6EPWa96YZdeI9ie5l1QTXAxz70aU9jZu2jEEy6gbxywPM15HKSv&#10;K/tWYLIaM5g2cn4R9osGlzqKuFZ6vTQXrZXnDlsLzwXsW8a1K6dU9KFfHVghRjSxqtlf2+GgXXbO&#10;Ub9r+7y0WZmrXi9/x4KE6L8a+iZEH4aU/ffDP7tVd8x1gVdqvcqWlQGXUb/mNXZ0wVB5ZiqGz6pO&#10;tlS35ZhB+qaa/vagXy/rXETbe1ZqR88ZOXpVe+vvX5YQ7wW5sFw7DNbD+Rm6YM7Xw/Uo0TFCGzyd&#10;0xIcop2jq+h2Yd6MIzf+dYYPQDfjjvFSxrXV/LqlnYwdxpDGObfgq5DJf8rBM4mHuvw9C4a/nxef&#10;v5I+1VsvG9c1oO8gtKW0H607XLiCUt63xNjnOnA9qumzCtpWwVgM9fNeA28tZ6nsO6DvMNovlAr6&#10;UPtM8wuH6MMKzjdA0fjeGs/ax/H+D1fn/RZXeuX5n/d5Zj122+1u93Tb7qQEkkABiQxFpqAKqEgF&#10;oIpU5JxBZARCAhFEkEABRaRWTi211K1udUudbPfaO2vv7NgzO7M782ec/Zxb1uw++8P7VHG5dfO9&#10;73vP53y/R7243Wyzm/Pk0fuAVs/1U8vxqeeYdbCeYZZ7BIZ/lO05yjVyemhFLoydksujy3J5YE6u&#10;cM1c64MJM98Ftukcv7lIbuEG6zjHuT3bedxgwdOMGSdLe2WeMeIC+R1z8P0j3MvjPNtGPfg/8/4z&#10;QP5sKD0gLWb0j3wfY/oEz7IR+HA/7y49jhZpKYL7urukG07c6W7H/5nfVvRJf2mHtNhr4LrUO3XW&#10;S5u7UVpp+tnuoa4pn03KhC110mCtk0bev5QTVxdUShl815NfafBaJ3V0/Dy/3Tz/LfBf9VRWv+ci&#10;WiHP+oJcfKR5tpc56qWE35ZaKiRILm4Z74EeuJ4ru0a8+XBZ8n7cvB+6LNXi5rfFcOhiR4347Y0G&#10;8w0oz+W7n/e5KvqDGm+nlMClA8SdyukLqjke9ex/c2mPNJMDW4+/UCiAPjjQKJW+emnwN0kt72ce&#10;R53Y7GiDHY3iIH/Ixba72Bd3XlA8eQG2pZx9Q59Mv+agj8o1+G+ZZNNXZmdWGy0XBmzOCEg++VFZ&#10;Jif6YBoMN0P5bYpNEhMLJCmpEA0vHtBpdv7nFgue1w72T5eZZyqjdrBTUvcXGmw4F51wfoZXckxu&#10;yYi3wYitknagUDLj7JKyH9Yb7xBzcjHNLTlJrCsBX+gDMOLoTDkQmS4HItL4NEkcHDdpTybLzZG0&#10;mBxJp2VEwXn3ZlAjOFcKY8MM2LLPbHhBZ/HbrIhMyY6AEUfCf6NyxL4vT5z83xbF3yzTH2dFL2uT&#10;umSHNLDeJravHR7cleGXLvTcyoN7eHce4TqYJG9skXOywXV2if52o6iJvxvlpKND1pxdslLULiu2&#10;Tv6mJm1ei4wmwX8zqvltrYxl433M9/7UcnhqEPZLLeusKvyZK9Holks1vDfAeMjP2MYL0/UlwH+T&#10;AlKVWik+8uMCjJua0mv4TQPcEk1uTpN0ZtRJT26TtDFdOW4z/LUxsRKeWybV+0skFFMmlXDhRhOe&#10;0em10qbzJASp/4u3dGo1dYbxbLZ0S18OWvsMlpkGY06FDSdUS2d8lXTz2csyu2G/vclVcii1BsaL&#10;dpl1DCRVyTCMuY9lDsKLh1K5R1n2obiATCRX49WM/je3FT1uiyywzbOZNbDYkMxk46Odgyd0FvV6&#10;M1vlcBoe0bDUJbSy6+m0DFhwYkgmkvB/zm+XtQKOZ34nXJeWjW9ATo+s5GrT78p+Yca5cN/sNlmE&#10;3S5mwpHz8Ii2dPF76gbn9cgJa78swkaPwVcPwVCbk5qlPrkVDTA639R2fLXbJMR2VKQ1U/eXZw7z&#10;NOYMSJt5RJpz++HAh2DAg9IFE26G9Vamt4vH1CoOfuNivkKWk2Ni/JXaKmmpbWjqO9DT40eWgRYg&#10;qUFS2b+MXN5p2f48NMDF6GeD9gnyT8al3D4mZUUjUlo0LCU24gh8OtHmOuG7bif1o8omuJ+JZbgY&#10;AxUw3mJ+H8zUCiMusA2K00++joc8ORc5U85x/M5gvbDcVBvv68yT7T6K1ndc0mHZuRaWUUQ+F81C&#10;y7fRN8KhbcVHJN8+LnnEw20B/EQq5iULRppZMScmHzlaZfTHVeSo1ayQ636CcR//R6eb7p9hfDon&#10;8Z5Z6pOg43UfQ9cwi2ZgDi85fus5zv/miG8dpwbaMcP/Oco2Re3fKYP/7mQb4mC5icTfE2ixpSyP&#10;ZZuJ4RfUrLEefJyr1OMZ31C2ay8tqgymwHwxsN/kulX69zVyxU7CflckpW6ZuMQy+elLLAf+GziB&#10;b9gJxrNLhi90FMctkra7DP0wXGE3jDc6BDeAz2qdyphq9LnMf4BtiKUlKUMOncAnZwlGje+0Z562&#10;SN4kXtIl+Dl7FyTKjw91KZphP2wDLrzFwTrY9/2hFYlv0rq/bH8tTLrptKS1nBFTC1rkFjh16ynq&#10;LZ5i+lmmbzB9Q5KbqX/aet7wMU3gu7IMyzDMaRDOBWeMgevtrcfXtnZd1Ov5QKt6P69JQg/ewd0w&#10;obYzaD1hwMqHaAf7NuGv8LAmrQd7mrqdp+C3ZyQOTpYCP07pvw7P+4han1clGm62q0W1p5fQjqrf&#10;8EWJqj4vW8rxGKVFN8IV66lZC380oa3MGbhKrcl7sIdP4UAPJWcEpgSH0lq/Wgc4Be6Y1sa8MCht&#10;2fwvbxztMhwtH25UOP1ArFPsG9zUfOgjKZy6j5fzA8kahgsPUrtw/Jb4aVXEvANTeOIeuSuVx9FA&#10;zT7Cr/YO9VdhVlNoRGF2ucMwrAm8n/lfCA5cOX0HbdgdaVx8BFv4Fn/JL2X6wktZvvFf5OTt38vc&#10;tW/RnL2UmevfGcyk/gS/owXgn97pe+JjO8qPP0VL9lyql9GXwQja1z5F+/RA6pao+XrsHsxdj9kl&#10;ea/ypGzlWt3deg4GCb8fgbWxPckc+7gOjlcLumjOqYnjmwWDzFR223wFH3LOSd052VEJ+9VWcZ62&#10;IRF87qpCD1zDeauDZ9bBgJX9NlAPuG5DYvhdIssxwUVNXdfxon6Kdvdj9J330LPewuv5Cp60Z2BU&#10;J/HyXoN/fgSThrWO35XcETgrbFo9fvNgieaxG5zDB+KfwSf7xBOpRUtXCd/2sn825Qwc38LBq+I6&#10;fEfsEzBSlpPNOTSNwH65dvbruWVZcf2baG7JHeiEZ7fT2N89HZcMn+jYQ7DXbvICOB5mmHn+IGyT&#10;3IBClpEDi7aNoQOGJ2d2b7I/mzBtGhw7Y/C+5E9+yjWKzrjzOjV/8XhuJZ+hDdbbCbPtg8MOo3Vl&#10;+9NYRzKcNoN8huTBu8yzCQeGsw4/pobvJfg3+uc+trPjKseTY151Br072mqWYxq6K46Zz9Dw4sV8&#10;BD9W9N0+PMTN5AHkcBxi2TaTXrf83zzNdT6u1/FNg9uWnXgKf4OfT1wVD9dcLaymee0l19Jz8hc+&#10;JU8AjeL8Mynjty6OX+Xyl1J8/BNx0vI4tk60fxVLXNNce1XL5CCc+kKqVp6Jn/yC4qMPxDvzMawG&#10;Djt0TVI4DwcGNiW6Bx14tzLdG+wv/tycX9Vep7GN6RP3xTR6R5IOkV9A/sFB9n0nbDVG8zNGbjMP&#10;bBg2ncV+ZnIPmcirME/DgI/dEM8M99jMXQkeIw+A/fbO3GdbH/D8uS529tcL//VzT3mP3kYzfEuK&#10;uD4KJrmmuCZi28gLIaflAPdDLMc4uuYc/gnw1/LTeN2jjed4R1WdNvygNR9iX91Z6vuSE9F8Ea/7&#10;C+hV8ZBvRlPO8yWmGq+C4EmjdvBW8m/exW/5g5IF2V62ih//Osvl3AXW8Cbg7zL0xVXr1CLmWg+u&#10;wIPRElejK+Z5u4t+YEf1Iqx/nvvpBMvDt98LBw6Qt8Pzflcl/v58xuKTEFvHMksX5D37YfnAdZgc&#10;oSMS10I/N3ZRJs99Tq1krkneXbbyzv+rqgl5t2xSdpbOUqd+mRoC+DOQZ6DeBaZ2arh385zvJ8+m&#10;nXyh+uPymvOw/Jicq5/bx2Rb+Sz37Rl011fEN3OJ++ws3PUsxxltJVys+zreynCvxo1H4p/Dy3v8&#10;Mvc157oTLXXNcXm7/Ii8XTUjHzatyO7u87J/4Aq5I/TDA+c5P7ekFL5XAvMLjF3iOXgDPexdPIbx&#10;cx84h0c2dZKDxGPaT4pLzyWc0Tl1x8h/yJuG7658I+UnvxXf/Od47j/k3rsn+Tzfs7gGsrgmrMfv&#10;i3fliQTXuWbPfiZ1m19J+73fydFbv5cT92G5T/9Rrn7xT3L9iz/Ljef/IHe+/rM8/O2/yJ0X/yCP&#10;//DvcvnFf5cTj76XI3DtK1//RW5++z/lxldohH/zv+X+b/9Nbnzzr4Z+eILldqyp9vgTGO/n0n7p&#10;hdScfiauuftiPqw5FDelhOd6w2n0vOeeSx38NzQLA+XaDLCdAe7dIPdlOfdRcJUa26eoGwwHNvjv&#10;Gbgxrcv4ZD1w29aTn/J8/4LlPZMq2G/dOufg4ld4Tb808obGNn+DHjis5x24iF/0xW9g3uh3V2DF&#10;y4/xZWb+0+iET6ETXvkUtsw6NtBWn6HG/KWvmf5UOuk7uk5/xnqfSddZpp//Uvovfy2DV7+TnrPf&#10;omGGPS88olbBHep/38STnRyLUe7NITzlyblwTnwkjvGPeA6TmzHMc7TnHG2DGuPwWp6fQfrU0rHb&#10;+A7w23H6QvIzbPymiJaL5tc+eR1vd+5zmLBjmL8PnRMX/DcweU0api9K++INavveJ7fptpROX5bi&#10;8Q004+qtfdvwv65bvG+w4NDRq7DpTWmdvSodx69J19w1GV69i4fzQ/Tbj+XwpadouJ9R5/pTGYP3&#10;9i1sSvuxCzJ06jac/xma4HtyaPmaTJ+5K7Prt2Xl/ENZufO5zF97LDMX78ss7cTVR7J28zPZuPtc&#10;Lt5/gYcz+QK3P5er97+Uu4+/kafPficvXvxXav7+UX737Z/kq5d4rn/xrbx88YM8/+I3cuv2Z7J5&#10;46lcvPGpLG/ckRObH7O+mzIwj/fz4VXqq5KDP7oiDRPr0jx1Dna+KqWDxERGlmnERPrnpWSAOMrQ&#10;Ep/zxPSouQKPzAgNMOYjdlvWCX9Ckwh/ive04W8DEyZmEV/SLbEl6GdgfWnoPk2qUXTBZXUeBzph&#10;ctkPWJvwz1G+i27Hj164tA0NMDFiF7HiokrZTaxCfaEPkvN9kHfMGEerRMKEI6xokHh332HG6xn+&#10;e4D4QQKxgiTixbtzK2UP+eVRxCd28M76YaqbhsdzikPeS4TP7MsmBl4g7zPt/RSX4Qn9QYoHLVMF&#10;MWnVGVeiQwoRlyZvtbIPLqfanj78JpskinjGXmIkcfwvlf1Wvmuu6oUXEtMN9cIRe9BP9OBjh69x&#10;P7GujikprOf3FT3My3xwUVcr7zEtQ8zXzXtFl7jhh26mOxt4jyEmF+hVLz/VkUxJaRPaF9avmtpC&#10;GKMFhpkShJWXtMPMO8IMER6YR/wjj9hHfgCdK3w3yVkt+/P8st/slfiigCQ7KiTW6pfdmTZxsM6C&#10;ALm6fDrr4bWs31zaIZmuJslyNomdfbKWwaSZx8a+OUP94qYFYJ31Hehzmd/Fdnj5W32s/TRlv8Ww&#10;yDy2ycL/1SfRo/Fj2K+7bpwYN5om4lnZgX5qz46I8ktlweYa8mureF9sHEMLQ/ybT3cd9YCIUQZ7&#10;0K90q0aGeGA7OqCWMWKyxNwbhoidovVpGSfmh4ajjdgs8VQzWthstLCq4TXzmUMc39aAVrh7Do0I&#10;teiIuanXZXEzMe3WaSntJAaInsOHHsSNFtlP/LBygJglcT2L+n+WoMNGr6taExsxUjPxc+W/mSH4&#10;L3qKRBhtIutM4FO1ulpLUv2WC2uIbxPDs9Wz3cTqC+DNhcTrbRwL9YNWX+ksGHA6xyIzMMB2o4dm&#10;mpnjkwWjSIcNq/+0tiymZcAgMpk/m/nUi1rr/aYpo6Al6n1VS+4y+5nBfqsWWGv7ZhP/T/UNkMvA&#10;MSmfgO8O4C/VSR4wdZDos/f6eyWaeE1CmfqdwjmUk5TizV07FWaa2+FWtDDbDetYle+qb7Hqd9+k&#10;vRGJThTt7s+2ewyu+9oWWCLt9e1Mg/Vq0+9vwDnV41l5p8GAt4d5qbLln0coE33FYlW/+4rbhllp&#10;mOeGGar6Pit/fSsKvsm2hHkw2xiJbnfnK/6szFgZ5avl6DLDyw1zYJ0/PI8yQPWK/vGWQvnbD9GT&#10;8qlN6xmrNlTZ708iYHW013fBByOK5EcfwvE+cMvf/Bq+yL4a2t2daH+j8ISOgk1uJ79EmSnTdLte&#10;NWXoOl35+ZsR6nWNfnc7tYO3ocE1Gt+36t9hXa+yXfVFVq9krYerPsyGvpb9/LvoCvYP/2yOu/pC&#10;qy5XeavBQOGNr/S+r8Gcf7KNGszKniNY/y68nzl2YW9lji/8U/nraxHoUyPDHsaqY1UmrO0Vtw3z&#10;ZC/s1sn+K0/l2NP+oz4wrNpg1n+dbuh92Z6wV7OyWfTT0WxnVHgZr3Ectf1kB8ebpp/69093Mu8u&#10;vTa4ftheY9simZem/s+q79X91Hq/ht/zTvaBacZ09lunv8E5eIv1qKe3nsfXtinDhdHugouj4dam&#10;OnHDQxwWrpp1vT7+Vs/rNtXsou/WZbCsN3WZO5VlKxPnXDP9zT2cv2iO+26OjzLhKBceEsXyd8Qj&#10;Vfur/Pf9WLfhyfz+QbhrTKm8Bc99I4ZtiMcXOtkqvyau+qskl/wy3iO/PEiN3xivvLeXPmqPXbZG&#10;F8mWGGrWE4uMSqk0pr8LW45E37ubGOmHB4vJV4LlxvupW1AiHybDbdOYL61C3oTx/jiW2gXE1z9g&#10;2vumctmCpkbbu+iFf5lUyrrLqPkblG1oaz5ES7MlsUR2pODjzPp2JFfCn2HM6fDdTPpY2nbiqJFZ&#10;dfSpjRKZWSdbmHcLvHcbfDcyV7W/wXC94Owq2cl6I5g3Oj8kO3PRBucFYb/4aNjoyy0sE0YckaO1&#10;fhvwgFZ9MH0SjCCxWNlvHT7P9PW0bflB+v8G4mfN6IVr0f4SL3Tj5ezulThLC/1eO8yXMYbBfhl/&#10;uGDBjAsSYSBpJf2S4FfNLn4NPvS+PPOSmZ4ZgOfCe6NYVgxcJN5D/hHPxOwAfrtB8mz4TPLhr8B6&#10;tHa6eu/r8z2OZ7S2xIphmPCYJFXSz9ROUJNBc2rCut8cvqvfs7Uc3Sz81wdrtMFIbbBMOywtH/ab&#10;9//wXzPzFMNOg21wKjhvSf0UPrjUPYDxeXnmW3gG55TTT7BNztoj9IULsOB5cpGOMMbCc6JrBp3E&#10;YUmHqaXS75noX3LoWzKVq8J31ae3CN5q1DAg58hEX5RG/6tewln0R95a1kU+bnkLzLAFDtcM24P9&#10;ad+oGl1v1xF4FxpQxngecrJK8eMIdBwzcrm8LM97aA0vk1OG/tfXwbiwBzYLhyzpXpCasdMG59U+&#10;Tb2flYEWKvtlmwJ9+Bwzj+ovjbq09Kc5ML9Mjk1WNZwc7bMFNm1unYORzrL9MFr22dtEP816Stph&#10;cU1MY3l+mFnl0Ek8OuCj9M/+Qcapwyepw8zYoIn+HB6qmk4fx7eqY1FC3Yxl22GF8M1qtl3rxRY0&#10;orWGUefDz11smxWeqrrgwk6YOedGmbRNxwKsT305shib5HEsshrw8OZY5jKGUK9mK8fNCTd2Gxz8&#10;qMG6lRtrvRQP3LWYfVaOqGxdNbNWzpsFBqyaUs2rNOr+8l2ZbZD53ZwP1SkXsX5n5wK/P4H2lOUw&#10;3Qsr1brCjWNnpW3qosH4tdZwuXLgrkXxwFH9LKeM9flhnKondup4h/Uow7TWogfvxsOnF27OdeSE&#10;Z/rY/2rWUaesnP0O9Z+Uip5lWDTezodW0dguG97L1mbNH5gwzmlZT5h167YY1xrMPZf1mBgD5jfj&#10;v9k+QRxajy06XPS7wcNnxD+6JgVsRwHHtIhzY+d4Gdyffc1lG/J6YN+Dq4zNYLJ96IoHqUHNOLiI&#10;cV4R40sX4zcv2+Rl29UHRj3U8xgXO5snqH+8wG/0nE9yvZKryr6XcgxKe7l3GP9pjWOtfezm79r+&#10;JTTkS1LD+lQrrzWNVXvs5fjpsVYG72cZbs5JMWPCEsaIFfyupm9R6hlHtnQtS13bvFRxDdWynp5D&#10;SzI+siqjHM9e3oPme+dkERZ8Cga+MUBjH860TckGDH2zf1nOs7+brPMc198aY7ENrrsV7oNpX7cc&#10;Zzx4nLHeImO4BdoxcvUmGKuNwXhHPd0y7MabldzZxiKYLc+8ble7dNiapcmKnzPTWnmP6vb0Sgds&#10;tNvTJYMw5cFgr3R7qQfshmN56qWLd7beALw40IUfdLv0+tqk3880D/o/ns2t9hZps8PQbPXSVIge&#10;2AK/hfH6zBWGn7I3o1RCvGuVwVFtmaWivs4efufgGe7mWe7Ih9HybK5huZWOWmoJ4yntaJAmnsUN&#10;PHv9+eh44YJBGGEJ6yrlnaOcbQpVdkmtvjuRC1RLjkwjY23V+wZYV0/tuAxyjdV5OiTkG5Ra74A0&#10;sJ/Nvh5p4V2iiXexUEmLBHl3DAbqYMTlUldcK6HienTFZZJHX1TIduZlBuDS8OWiWvGxX14z/Dc3&#10;QK1g9o38X1cu/DfVK9mmEphVuWTAJzNgwJmZlZIF/83OKDE4b0ZmsWRleyUtwy3pWR7qjpZIRo5P&#10;ElLtEp+QJ3Fx+ZIKt83PCkpBVqXkkoeVmVAMy/WgEy6S5INofWPy0fbi95zoEmuKVyyJHjHHOSV9&#10;f5HkxrvFzLwZB2HLe/IkkZzl5AMWSY0tkEQ4cdzePDmwK1P2R6L5jUyR2F0pEh+VIgk084FMydmX&#10;Ltl70vGBzjZ0wEWsx7LPCgM2S86ObMnamiHZW9LEGpEl7j354t9nEW90rrgiMyRvl0mKD5ilOtku&#10;zfDpznQ0v9ml0stx6kbzPZRVLYfh99P56FdzamXB3CCnizrkXGGHnGKcMJujTDMk8+R6nbJ3ykbx&#10;APpg9KcWrVXbKIPZdWhm0cgmB2UgFV9lxiZtsN62tKB0wcor8DqpZFxSyXilNNYn7n1uce73iC8h&#10;KOUw25LEgLiYVhZbIg0mPJ4TOddxbFtmg4wWdKHP5RpnLNPOWKYbZqpa3J4kfJoT4LRJtdSvDRma&#10;YeW/Wv9XW2dajaEHbtbv6U2wX2prw1JHzNxDmdwbyfXSk1gr/cmw5rig9CZWUAe5VkYzGmQwhWXH&#10;BqQvrlxG4MH9CWUyzrhpJreZY0GDI8+lo/k1NcgcGt9TVhhsToMcg3cfy6xAk1svS4xr5nNbDP3u&#10;kSQ8n1Na5BRM9jyfGynU/z1YIVMHyw3d7xKce9XcLqfM3bKa3S0nYK8LphZZTG+Rpaw2WeZ/a5Yu&#10;WcvrQDvcjAaY5ZnbZJ5jM0M776XmuGNE1uCqa/ZxWSLGO54/hHa6i2POvW/qNjye2/Lwd0abG8rp&#10;gQN3SHlSh1QkdEpNNvkW5n7psQxJP60775DBhEPobivy+vBI75H8tE4xpTBGY/sT08j7h/vmZ/WK&#10;PZv4RUaHpOWQa2yhfhItK6sLT/RWtPVdUsp2lNtGw82BJzRNawTbWG5BXq8UwYEd7gG0w21ic+Cx&#10;YuV9u3CY5w7jLOuAON3kyTvpe4gtq/9zLnw4y0reNJzbzDRr8aSYrLwrW2C7BbzX28ifKyIvy0qO&#10;On8X8HeJd1aqy+n7aH4/dRm8xyTbMSEptjFqZlFDw8WyS+j7vYynlC+z7kzvNOPMKUnm84DzCDEi&#10;mK7tMLreKdnvmob3HjM0wfGOI4b+N7qQeLllDC3EpBz0HkfPu4Q/l45f1vCcmeZvOHEA72f/UeIK&#10;jHHgnjbYVQHMNbUafloB/y2fw0d5TvbQYioXGAueYnxynlyxZTHVzMr+0sMS5Z2g/i7rh+uayleJ&#10;IZzG54Sad7VrxA9OMA9cFi58AEawj/2NhFVH8X1XObpduEAUjGAvPPogfNmEJji/eV1sPeckT5kt&#10;XDjWO8f2LklS2Um+n4BhH5VI9ww+pnCAIMvxLsoOWPfOEpgD+xFRelQSqlfw/F1H93lecrsuSFbH&#10;GfyoVyUdv9DMzhXJaTpH/YsNxqrn0CnDDvg0eEjLeUmsC7OJePjIHqbvh6sqy9kDV43thCHCg5P6&#10;0eKOXJfkQ5vofa9IxsQdONA9uNdF6qOuGr7AiZ3UcMUHOgrOofx3P7/fB6OLrD0lOxtgHyx7ZwsM&#10;svE8LPOsbKuibmcIhlcLz2lXZsb3Rn4Pn4ltg2HCGdN7L8GAWbcy5HaW13yWWsQbktBFfWK4YMEI&#10;HHXqCV6x8Cn4cgbcLxtWlDYE2xulJin8STWIhcStrbCxoplHYjkKyxu8gi7tCtpJZbhwyeMPiUlT&#10;DxH+W8rfniP3xDpyTfKHr8Iob4pn6UuxsL/WYepmzjxGi0WNxvUX+D7jCTr3UHqWiEtvvCTG/DtZ&#10;oC3e+EEWbv0gh4nvd518JAMXmHcNXRlMQfXDyvDql59LzRwsdPqxBNBoKhdtXHkkjcv30Xg+kuIZ&#10;dJyD12QfOlrVV+9pvYQXMpqrUVg07Nh85AFev7dEayDHwOPj2mFdyve5FuNq1M92nTq+8Hg4WEQZ&#10;5yEA8w3g/xyE51dwzEObklx/AyZ2m2MOy+fYK/+NrlV2xjFuha93wDzbNyWnCzbI+mM5f/Hw0wTO&#10;R0If+lw97v0sYwJ99uE7kgtLz+U6sYzCBiZvo+WE8XJcPWyvm7+VHwVhKZUnHovqgNVn2zKGDvvw&#10;XTjAp+Kf/hhtGVpgOGMirCuC872jlXyFYTSmXXDr1tMSCf/dyXUX0c6+sC1xg7epH8z2DHLNDOu6&#10;4YYso3hS1/kA7ntNrEM38C2Fd4zdY5ueoEd9ynXyEF9mOGY/jHLoIfz2tkR33MTT+S5a34/hvQ/R&#10;EZMvMMBvuC6KZx+L/ehj1gHP6kMTy/8O9uLh3I72uBvdNVw0f/oTPJJvw+XYrq4bcOIHMNFHktR5&#10;Ff6Nnyvnuwku27/+FVo25bVXxXUUBjzOdk6y70e4PidZDvy38PBt8cw8RB/+VNwLcNoFNMCL+ILP&#10;ooscRJfMfZAN23axP/UrL2Cqn+DDex09+2fkMaAVnn0qFdOP8Bb/Gj6FtyxNa5VWzj80alFXLHwC&#10;x3oE+6G+5uwT8bJe1cZncS5SOH4H0dzGtV/Cv/0qx+OaJA6Sc8G9ZeI+SOVeShym5nTfpvEMSOAa&#10;SB2+Sw4A1yzTU9iONM5rOveeaRRfAThPAaywdJHcBrZBa6iGFh7hcX4fDTx6UOb1HoYtHrktZbAo&#10;3xQe2HAl8wjndAgfAt1flpsMc97HcyCS63pn5Tpc9JzEh/Af57m6I4gnNM/TXQ0nJaoJLkyLbV3H&#10;72BDXFwjtn6uq47r1D+/YtRE319FDkuI/BdyH7QueRTX/U6eSREB7pmydfz5qXtes0F9X/h26Kxx&#10;Xxys53nZjAcBz8o47rW95N7sql+F+5LTw//2Vq6R+7NofEZXraErhv9yH0YF0Cz7l+UDxxxa4EW0&#10;vOsSrX1CFXk9DbzrH9mU5qX70jhzg7j9HCxnQHbbRyWieEY+cKMhpk+LCizCkFcko/useGGRQThp&#10;4eRH5DGsUSPglLxrhd3mTMlW+4zE15yUHBhwDu92aR1H5R37oLzrHJDtvkP0b3hLh/DRCEzKh4xX&#10;fpHRI28yhngrf1DecU6iP56HA5/iucFxqFknjwFO3riMjv88/PmyFPRsiOcQel/u4w40q22wWscY&#10;+QPdG8RPTpNrc5m/78ARH1BfHaY7eEsKue8dNDfntRh+XDx+RTyHN3kuXOP8fySWWTzaj8JVeT72&#10;XfhGjlz7rRzd/AbvXnTM934vS/f/JGef/EUuf/bPsvnpP8rN53+Wj7//V/n4N/8it7/+H3Lvqz/K&#10;Z3//b3L/D/9Lrv72n2X+4Xey9vQPsvH07+G//ySf/fDvcu/FX+T8I5Z1C1/om9/LzK3fyeT13+Ct&#10;/LWUsw/e5cdi4ZmbNUVfwfaUncTTGY7aeo6aspe/IzfnGf7WaO4nNZ/lNjlJPBeOsY9H70ktz/RG&#10;+oKWk7DkVxz4NOzaYL+q138gtatohteeSuUpfJc3PpdD176jTvF3MrrxXEbYZ21h72Z0u/Ql6vfc&#10;xjbUcpxbTzyjxvEPaKC/M9bRxf87L7yU5nPUIaaP6bzwJZ7RsOaLX0oLy64//URq1h5LzfoTqTuD&#10;L/WZr6VmResPkG9x9CY1B27yrLmFVp97dewG/avmB9yTMvJybPBv68imFLOP9jHyelpPSWYT55Vx&#10;kI0cHA/3tm/kI/HRN/roR72Dl8k3WJfcwQtcH8qM18XOp3/0ktQeu2XUnj52+XMZOfMID+pbUr94&#10;k/ym2/SF5IIc4/yPX6CWwnXqnW+SW3CROsQfydA6rPbyc5k++0SGmH/yxC2ZP/dEFlnO5OkH0jt3&#10;RXpmL8rY6k2Z3fgYn+cH+Fqjwb342GDAS/D/NdrZq5/J7Yffy+GrD2X04l200TdhyLfk+NVHsgrv&#10;PXnrmSxd+0TOXYfl8v36/a/k4yffy/Pnv5dvX/43+e03f5IfvvmjPP3ia5jwS3nx8gd59uw7+ej6&#10;J3KF352/+okcX71q1P0dW74sh+C/vTMb0n1sQzqObkjr5FlpHD8tZSMwMNilf5D4IGy4dGhBAsOL&#10;UjaocSzGvVXoDmGESXDIOG3l3YxHew0epf6KWcT+UssHZA/x2w/QAG2DmR70w3j9zWh30ePyHh5l&#10;QdtrqZfYAt4P7OhZiVvEupuohVKH/00dOYXEjB1VsqOwQrZZqTloQYtE3HkL+cbvZKJ9S0LTFV+A&#10;XyX1DGHAUbzfq99zqqtNtmeUodtFP5VVhuaX+oaJdvivk1g2sfF0NzokPz6WHuLibtme5WNbKtEV&#10;1+NbXY8uqQadMgy4oALtcSW5nHgWwVXjPMSjXbX4ROLRXEZ8mHiJ8t/8mgE4Hzmo6Ha9TcPoL6j/&#10;1jFKnHEMze0AsbxR9AfE2ohf5cPntB6ZvxVP5+p2/JTxNqulfg78soQYbnH1iFQRfy3pQMNAjK6m&#10;Z1YqiWd5qg9Rk6ZTzKXtxKo70dnAk0tgecRJcoipWP3U5CUenkOsJceOriq/lBqOHtmb45FYSwnc&#10;twQWzPfCEnhgSLI4xslF7JstJDnEfwphhoXBPnHAOn3Esj21vFOVs1zW5WT7iusG2bY+CdYPS3P3&#10;jNQRe/MyjwMerdzaTVzU30xMtok4L7ops/LfFrRAxDnd9WibapTpTsCAeW+CZap/ZUYpLDzEb4k/&#10;Krt1EVd0wbqzSzvFXTOELmkU3RE1fpqH0NCQA9wDZ8bvWbXnFjhwbh3LYT1O1lvMsbXDPwtYjq2Z&#10;uCrHx0ocLg82m0sMKQMNhcmnei/+roQHE9NTr2etAay6YW1FxHcLqgdh8hqbn8Lv8gjaYGoy4ilp&#10;KunhOoBXo801E/+2oU/KC/EOyXWezjlTDqCasPSSPsmBpxYxLZ/r30rc3YK+NzPA/QLrVo281uxV&#10;D8MCYlkaV84kvpdEXkOSs5XayeQSEP9L86MXZ92qoUrnOKkOWfVTqmFLLO4wPCmLOLYmtncPMbu9&#10;xNmSuUaSYRaaKxFbzLUJBzH5B9GAoyernYHvHpL9xXAQ4sEHiTXuQ9O2P6AMewSv6FGuZfiIDwYM&#10;A1EW+hODm6nmFdYWCS+NVKaqTBA2uAOmtkP1srDTrQUGE9VP5W1aI/hvYKo/UlYLXwvrR//qHbwr&#10;7Iv8+hb4HGz4jQjltnC2nawHRvc6PPanW9UzV2uv4qe7S7mdboPyS9Xp6voK5Ucf5BvrUq9mZX2G&#10;77SuawfbyjJfi4B57tA6sfhCb7MbTb/rNP2foUtmPt2H13ZQ03WH1fhUvqtaT2W34QZPZPv+bwtP&#10;f7VPYY9kOGgkfG+nclufUcP2ZzvC2t3XWKfWqg3Xq1UerczUx3H7K9NlGwxf5Sj4+O6wPvZ1OKXW&#10;/n1jF5yRfVNu+oqd6jSjLjDM95XeV9muwWr1POlvaVqb1mi7WY7RONYsXzXB2lQnHG7h4xSuywtb&#10;Vd5JM44Vy32lJzZ4L0xWt91okbodbC/bYXDq7ezvNm3okOHXyqmVMevvlUW/CXP+RTTHh9+8xnRD&#10;x8t6XufcKls1mp5nXT9c9cd6nv//9tfjqMcyrPPmdywrzPrDn69yBV6dL9VrKwf+D+0v15iyXs1R&#10;+OlW2PE25erh6yb8W9UNcx1Gw6GjuL53w493wZ53c11EkRPA9J/vccDfqfNLTV9tb0U74O96vZJX&#10;RHuD+d/ZXSBv7y7k2iyCt/ObKNa5yy7/Gc79n7ZajXP0M7btTXIG3omhhvQBdN97OVfRcHI+fx3j&#10;lHcPOOW9Aw55N8bO/6kZHEft3yS81VPxdOY32t6LDeIJDfslHvn2fj8c2idvx5TIL2I88h6x1V/G&#10;+8lz8sm2rCr5MD2AHtgt7xHX3k7c8VfxXnknFh2wKUjeUw3+GHDi1AD9JJ7SqaWyI53pxK135+C1&#10;TNuZrXw33KIK6/F/rpL30+hfmS8S3W+0Fc/m/Ga+N6D7xfPZUkufDDvO1t/WUEeBeg7Eh2MKtIWo&#10;+VAvCarfdTHdjtdGIX7P5IMZjWnR9G17nC2MB/CILib3ixbD3/vgEsmOdnQUxBd9neSNkUemfTcx&#10;/TiejZrHEs9zLZbnvdYDTuR3aSX4N5cxRqHP3l/cSBwM7wWew+n0DVr/PLWMZ26QMQv9Q3xxD977&#10;zMsyDnq7eJaiYeG7ydctKSzPQn+QWYGupAoPXdisHXarPg9mcpjy6I/Uo6KwAX8J+sIiOGEe/amZ&#10;Z2wB7zCuJthq6xI6YvKY+J3WVvXDOwNMDzbNSynvUt66GXSq+FeQ5+Oiz3TXTcIwZ2CX1FXtPik1&#10;veuwWnKwGEcUkFOUTR9nIc/KTEtnvXldx9CaMp6A2eXCn7ND/K8ettYCU+xblATy2JTh2dD1OmDB&#10;dtblYl2+FrTD8C716i2CpzkYdxST12VvhG2HiLu2kIPWfZj1DMILj6I7PU5+GjWB6Zuc9OMeuLOn&#10;DX0s/W9hO167PfPUGSamyjLV/9kBMw/C/erhpGWtjCEGVskZm0EjTR4X/amr9Th9Nwy6cxF+B/OE&#10;+Toa0X3CCVWT62yDFSqzhZ3ZWhY4fnBHeKN6e9ibGCeQk+hpQ6tLP2ln7GrthEcynshlXKD6bCe8&#10;zttJPLdrlf1YIo45Q39OPJf3SxvrKu1ZFR+cuLAGHTf83sU8vm64J9/VJ7uIbc9DW2yiD89luwrb&#10;5gw+bVHO3wCTZnnKNQvamB8WmUH+Wzr5fKmMZdLqqCnBOEU/8xjrFbE+D+sK9qxIObzR3wKPhYXb&#10;OS929kd1ua5OtMiwUvVe1jrHDji4s5bpdZzf/0PXmXZFlWb5/iNU15CVmd1VlVk5OCCiIAoyz0MQ&#10;EBAQATETzAEBwTxPMgmIzKiooClOqJlmOqNmpqbmWFZ3V/WtqlV3rbvuy7t63Q+x72+f0FX15r54&#10;1onhxBmfeM45+7f//8013MkxdnfArbkf0X6ir91dcGjOYwHHNZ99zqOPmVVLTj9zti2i7yXfoBVf&#10;ati/9qdq1l/Jfhpe29x3mukPmtdm7l+SArazWLkxy1We6mC5xdqfOZ52/L7c1FJydqxyb7bKM8Fp&#10;scLWza0cd6Zl3L+WsB928uu09q4V9l/GcXH0oJeCY1d30Zc53v6eU/Qval5zDAuaZugrC/gtL9Nf&#10;iLmzz+opXgXz9cPN7RybYvq3lfOsdbMtvLbj/aLr0qmXe+UKts3NvVwN/bOmXesKL0o966xhfZXt&#10;K+w//L/jlFj4jxTStwvJbbCSn1lGXyntpH41zdbN8e+lL/XPomHmv9lPP2f/K9m3qhA5B/xPm9j2&#10;QPeaBOizjWxnc+usdHBP2QfzHRpakRmOxxT9bYLjPkUewBznaql3Qdb652kn8YmekTOs8xzbfp7t&#10;OMt2nKKtdk7LSs+sTDNenCAf4jjTYbjvAMx0hHFtEP7baaWGL89Lg7DTUXsP/tD9cpw8vynviIx7&#10;h2WUnJaJymPSxTwh5u32wH65r2+FmzbbQtLGc8IgOYW93JN2MH52erqlh7Gx198nXd4uaYXf1pXU&#10;SaAMHbCdGsClaG/Jta0trJMGno2CVuoBm2qlilZNnk9NSZP4ShrFyTwu5q1ytqPpbRAH37m4BvgY&#10;06tL0BHynOcvQMtLTlE1Y7qb33l43qpzd9E64cDohe3N0sizlR126DDDkG1si6dTahi3Pbag2OHN&#10;dp4b6/FWqGSMLi9tkVLyg2zWoLhYZqWnR6oq0S+6qGvKM1yNq0X8XvSIPO8UFvlhPOh8K5olm23L&#10;ZTkmNM7m4qAU0Sy8LioM4CnLM1Fek+TlBqQAtmkp5Dt4tjkfhgvLLcijFVdRT7gK7aIT1muR+DiT&#10;pDDNybBLPs+UGVl2SebZNPmwRbLibZJ7tFyy4qySlVAM50IfnOKQzGSHpCUwX1yZpCfBkjMqJYfr&#10;blqiQxJ5tk3imTUxsUQOHcyRlIQiwyc68VCuxB/IxBe6AF9osyRGWySRe5NkWkpUoaTsy5Kkvcli&#10;js43WlFMvhTHmsRCM8fkSX50ruRF50l6TKFkRJslLSpPUvZmSDbNeiBXPIfMUkVzHsiQmrgC6uGW&#10;SR/PzEOZDrSsFTKR4ZSZbI8MZVfJYKZfRmGXM4VNskQ/W7GiMaWdLkW/yrGcL+Uz2ll7p2zxXHGx&#10;Ag/isnbZZDpJzvcEbHgKbnycPjGWg2aXXLduWm82fuPxFfg7uyUA/w1wH9OYQd/LqBfvUZ+UcB8V&#10;POqXWnLrPPFeccFa/ek1+BXDb1lOf3YTmt9q6tjiz0xrS6lB31sN421g2fg254TQ//qkPS8onay7&#10;nuX7EzzUBkZvzHIqeV2XWCPB1Aa8oIPSlcF8sOOuRGrzJqHnTWUdKfVwa/S9WUE5lh2U0Uz1eYb7&#10;JsOXmWeRe6GTpiDsNyhrRa1obdHzsq8z3Acdpy1lwoTTW2Q+rVkWma7wXtmtTpd5v5AakJOscz6d&#10;Y5ut7JjG61XaelZIzmfBd7XBUc/ndMv53G45w/uV1JAsJDKPGc017HfF1I6mOCRzcOX54m45YemS&#10;CRPrsqATLu6XU5Z+tqtHpvPxgjb1Sn9+j3TkdnKsW6i13CbNJjS/RQMSKOjD37lTPGiRfazLCW91&#10;mMj/zuqWKphtY/4gdYKHpC6vT3xsh988KLZ88t1z8WlB53uUz1Lgx7lpXWJO7pQcvlPdb66pD/0t&#10;+fW0InOflDF1WkekjjhvbekYDPiYeKw8j/NZBc1Rhs+zfUzcaJer7ONS65qWSnivaoOtcORyG9pg&#10;eGlu5QlJdUzgLTdCTGhYjrCeeDh5bsm4VHi5zpnxfIEzm2DfBc4ZyYTnJpVwD1iBR0vtInnwynhP&#10;8PmspNGSy2ck0T6DDx3PzrRE6zD3gpP4pk1zb8m8VarpncHv7hjcd5zaidQIRjMVbT8uByxjEmMh&#10;hl0e9n0+aJ2Ww94Fcq9nuRedQwsxT80SvKXt8+Q4woGtJ/DUmWD+BbTDMFzYaSLx+iN8F2+bJ36x&#10;KYd8y7LfgWe0c04S0QEn+uG/bEsi25LXeBp9LvFvtFzx/tOw21MS41mTI5V4RvNZRmCdusBrBj+O&#10;h0HE89nRBrxB69GMsZ6PHdSltMKAXWiGqzfxHWM5zgV+i9638YxE+GblI46B1vmNgxun1Z+TlBo8&#10;ouG78ZUrkgwnOMRvDioLduMZDUuIrj6PRu2sRGqrgXPAjVOD56n5itdm84YcaVyHa5w16lzGtW5K&#10;VtsFKey+wj3kDa7H29wXXJUcOEZiyyX0npvyUeVZNMqX0AfDPGFglk7i+e2wxhC8r/miUXu3bOqR&#10;mMfvS2IXfLgN/+Yg/KT5Mn7LaLhgKymd19GJbcj7defk4xZYSM9tGBia4o7PJDK4JfuC1IuFNx/p&#10;g1eyHVGtl2VX/UV8n2G6oZtyqPUm2uDrsju0JR83X4AVw3b6r8PbPpeDfeiFu1XvCeeEteWM3BLL&#10;OJxPG8zPMoRmtPcmrOOKUdvXdOwW3rLUAp64AQu+Io6BG3ha3hf7NHV84Uz2kw9gg/Cmyc+kc+VL&#10;GT73DfzlqfiWH0nxAnwYBpA0dktSWHbOJPUpF4iln34utevPxQk3cyzvSPUpYvNrX0tg8bGMXiGO&#10;f+WVTG79SCz6Oxoeoxep1bj5lXSf3ZHec8+M1gPj1da78VwGLn5LLcfviPN/i7ZLfT2fyDGYxwCa&#10;LedJPKeJzedN32Ofr8je7lsSAVOM6bkhKUPoUkfuwsa/kFSObXLrp5LWeQtdK1PObRLMPQFd99EW&#10;eHk9rNS3iZbwE9kF+43wwYFdF/HLpb5uNTrfehhWA/VUay/Krkr8iquvSFzTbTkawpu4Rbky/s1w&#10;03Q4r2kUfe7xHY4bHHQCVjgKtxz+FL9ltJvj6MYmbxHHvwNfvC/uWTjs8CU015fxeb4tnrVvYJjw&#10;qpP3pGSROrjwTDMatPxJfruA/hTtbAXM0TbOORtCz83v0lhePOdn//C2wfpTe7Ylg30/2nNTPoat&#10;7YFZx/bflYPdX0hUzzWjX6XSt4qPKVd4AlN7yDbhNzyLrpbzWDiGro1zaYMJl04/hOffh7miQZx7&#10;gub1hmQcvyd5Mw9FPbdzBm/RtzS34DFaOby4ma98ApbFd/nsdw6vM6fQxcKT4+DB6TOcK/pU/uwj&#10;SYN3HeE8HOTYRcFQ99GHj/ZuG17YNhh569lvOOc/oPOGx8zck4oJuDicrHTkU7SSMKX5R+gi2c6T&#10;T8W58I2Yh+/Rbx/wGh9ncg/MsGETx6mMeV1zj9jGB9IH5xm49I3hGWubvgk73kafCGuFAdWv3ZHg&#10;efjT2Qfof9G5rz6A9TwQC9ubC5fPmH2ATh5ez7mzLz0Wy4lH+Dzzf5q9zz7dl+QJ8j3m2bc52hSc&#10;n9yKHLY1i/OVCAuKHriOTzrbDxMuhJNncizi4EcHyNuI5bgnc0xV794Ax+5g37vWv8YP/bHhF1y/&#10;8Qi/X/TQ5x5K3Tp5GGyzfwHWTt+3wPPzYImZsH5T3y1YJvkgvayTMepwE+NPPbzWfxamiT+Cm/GL&#10;sTC6kZwbeFXywBZeANT7HiFno/8ev7mGnh0mzzQ6gG6dvKBI8oIiYbMRjFeJ/Mfi+N/E8r+JJcfh&#10;CHksRxiLYhjfDgQ+kUjGyGjGysN8Fxu6xDLQ4jPOH6TF1K/LHnJ+9lQuyXsVx+W39gmJrF1mbDzH&#10;fOhzuTbsIi8oquEc698yPPiPtsCZq1fl996T8jvafubJ7b8itfP3ZWATH2JYf3LdvLzNPcRvuDZ8&#10;UDTDNeQkHPikvF82b/Bmra2eS7/NHYS/DbCddcvU6KVWPNeyWK4faVwLCjg3Zr5Phm/v4/Pfcd19&#10;l+voe755+a3nhLzLtu6tXaFWPGNzJdc18pkSGi+RuwT7RnOc2HSF316TooENqeQ/XT/3udQcv4ln&#10;8GfkbPAfGboE992Q5JYVzs9FchPIOzj9Def7EV7U9OWZHdoTyWK8yMa7waT9hL5cTp8rn4H7o2d3&#10;ss/+ZXICNvBHvvyTdDB2dm4+g7l+J/NfkEvz4L9k6+v/IZ88/ZNsPf2zXH/+V7n+8m/yyXPqq3/1&#10;R1n78pVsf4cf9Mu/G59fefEXWd95hWb4W5m7/0rWnv1dTt5DP/z0f8rs3T8ZXtJtG1/KyKdobm/9&#10;UZrOPRUvY7mbHBz/GTydN19I83m0t6efMFZ/CZ9lPGdMHoTTdjKmexbuoL/ewBtgi3yJzxgrrrIv&#10;jBXse/VpNMsbL6T9wrfGuD51+UeZv/5Kxtkvre0+tPUd3s20rZdG/d/xy9/KzPUfpf86n+EVMYQO&#10;WdfTo1xdczbO81/ZhB+fR7OPd0IAztwOx+3ifTNsuIb/kW8dT+or30jLtW+lCfbbxTWk/dJLYxxu&#10;QvOvvhO9zN+yskOu032j1nLVHP4WU4wrjDsVjGO+44/EyXiX035JShjvC/lfJ+L5kYNHhuZfFPbC&#10;xbkvyOwiz4b/Rhz9N7P3GmMkjJhrcMn4ZWqKXxYXWvKmhS9k5Bwa3U9eyCzTCa4HY5t4I5/dlsHT&#10;N2Ro/QsZOEPuAONQ69JD8qfQJK/dQo+8ST1l/KAX8W/exqt65TOZ3cBb48x9tL0PZeLCY5nZeirH&#10;Lz6U4VM3qWm9xfSazFz8XBauPYQXU/P3yn3mucf7R3Lm1leyceuZnN/+Sk5t3Rf1e75w74VcevqT&#10;nL6HF/jlz/Hevi0rt/GBhgVfuvdSbn35B3nw3Z9k53s8nl/8RD3tn+TrH/9DHrz4Qe48fSlfPML3&#10;+c5zuPJjOXdrh1wv9u3CNZk+e1UGlzYkOEU8ZJgY5CB6gaEl/HZXpX4EL7neBXLnifEQJ9Fcexcx&#10;DQcaYGvPnBEziasf5T/IPS08Mxb9YTxN41xZMKg0X4/stcBpTZV4TbrR+1TCURu4b4apluEPSS74&#10;Pp4dtQZgLPnrUWUhOQizjff2c6/bJRHmBmqUEv/lOX1/WcBoB+yNxnRXYZW8D6/dneWRvTk+w5dZ&#10;ue3hUuYrQAuc54Ht+mRfmV/22/CwtFbK7wsc8pscu/wml3qI+S6jRRY4qUtYiQ6pHh1RE/faxK/L&#10;0CYR99hNi7QFJKG2l1wddD+NMDYY6V72Ic7Fc4yP2LCvizqp5KzCvIsDcNDmUWKVMOAQHsK07Noe&#10;arxNoksZ5bmgWZJhxnZiSxpPKoVdxhKDSfH2GHzQG5qRhp4F9AiqSyE2NoxWAYZcAPtMrelhXuLp&#10;Vrw1rQE8e/HMJjaeU8P6fSH8fUNoQ3me4n2Ku4XjgO7Z4pfkAvbN5JLEIrek2atgi1XE3r1om/3E&#10;ywOSTJzmKPuZ4SBu0oGmpbqLODAcu35IrMSTrb4OUY/n8ro+ccN+a7vwq+4gJhYcQZ80KoHeOWq4&#10;EZduJ0YdGsPfeAi2O4h+aVJCg0sSGkZrS6yznOXVEpurgxlrLWCLn2U2jkrDAPHV4Cix1kHif8R/&#10;4eblrTybNaMZ4rgXskwL7y0h+GmQeULD6H0mxd83hWYXTk7s2kV81E3frOhHo8OxtbSMEA8fRPsL&#10;x4ZJF7LuXOL8WegfMmGqyn7z/Tzf1cGRO4jr9eIBCYfNg0cXEL/PgdWmEhPLJR6eTd82E0s2wZUT&#10;YKoHXB3ks/aRezqFL9FJscCQbU1omIj/m6qoK+iDCxNLNtdNoRc+xrNPlxyEVcTTr7PgENm0JHQa&#10;cfTvBNaRSQw5j9h9LuvMhykXE383N8CRYfCZcOJ44nXJMOVU2HCiE62aA9bvQysMSzA8Ej295CrA&#10;MSr7ifGPwzXCWvs0mPMh+kcy5y+1Cu0beRqpHIdk+H4S8yZ5+ugnfUaMvCQAO/Dzv3X38Pw6hMZ9&#10;Cq/pY+TwdsnPdr3mvxHwMnipoc/l9S/1fYSyWBgZTafKfH++G/3mHhgZ738dCTfcj3ZTW+TrBqf7&#10;+Z5wjd6ffQQjgxO+DTN8Z98/+O/b/O7XLPutvXA5XT7vleNp7dZwHV5lfLp+5c6v1wVD03nCet4w&#10;x1MGrHVsVT9qaEj3qQ6Vz16/N2rc7oNdGu/ZJ5jvL/eptlfrvYa1ogYzZL+VBao/dLjpPrONkWwf&#10;7S32L+yHrAwRvhoJ94zwoAlWrvya/7I/b+rTGlpaeOk7UT6Olf4mrOfV7TI49W5YI8dXPYyVxxqs&#10;mvdhb+Y3U2W9HJeocN1e9Xr+Zy1vWM8L947QurgsD2YeZrvK4dEiw19VA6ze0oZ2N5LjoG0/PDeK&#10;fdB2wMlv9BzwG46jsm3l2uGGhnuf6ofDx1O/M/hvBDx6Lyx4L4w3wmcs743vtMF/Yc6qIdb1KBMO&#10;M2nO24Ewrza4Na/VV1m/+yUMXptuv2qTw37P6IU571rz9x8a8fA5Uv/usI7bauQuGLpfgxMrK37T&#10;Xp9H+o/mE7yF7llZ/68iOefoi9+KguHCcd+G1xpeztH0ZV6/xWe/gukabT99hNfqBx6el/wE2K7+&#10;xvgdv3k3hj6yr4i+UMhxKmTZxeiFYcZHuPYk+OCufpgvjDZGdcQV8q+H0NTH8j84BEs+zDUKvcuH&#10;CQ5DQ/xBfLm8f9iGxzPsl9e/SaL2c5pXPkyuRjeMxzM64feIiX6QRB1f2kd8viu1Vt5PxOeZeOZH&#10;aX75MJX6wJnohokvf5julT3ZVfLb+Ap5P4nrKOx3bzbX6nTqASehJ07xoiXWmr5h3hsJ/43MqZWo&#10;PDS85ibiae2SWtEN423gWosPNN/tI1Z/oAA9byG8trAN5tuKrzSez8SADxUH0fhSr5ffRhNHP1DQ&#10;RE5WPfGtavS/dXK4pJFGzlWx1vTVFsRfo1l2m9iGYvLD4MNHueYmOOG/jGvKeLX2Q5K9S2KZVzXG&#10;BwrJ3SpvwTuEPDTG19hSZceM1+TTqA9JEsw2zcX1ku9T4BtaqyIJ5pDKdTzV24dPCbV+GWNT3Pji&#10;E6dOdMB54Sjqtawttxp9cD18l7HRxFhtaRzHv5lrvH+UMZ/rVD0slzygfMZY9bEwc+3RVhjkGhIY&#10;43PGeK4J5hpyn6rgkT60uq1oSBlvtS57Uf0kug78BgP4KTeQE1Q/Y+g71U+5rBHG3ABPNuaBS3HN&#10;KYc1mriGWJXbts2if4XnDa1JeR+aWa6LBfBXXa/qTyu6VvCZZn4YcDGczaI5R3yvvsN2uKz6KdcN&#10;Uu9jkPof/avwX9gq+VoO7kccXdwXMvVwD+jmvq9qFP3tMTTI3C+UwXWVC3ppDvij+nu4206QV4W+&#10;Eham1yT1yzAr0+yEEcMWS8g5srO/LvbH37kgTcNn0V2STwijrISVVcHT3LBJb/syxxRmy3zKAL19&#10;p9CfovNlXq3NamIZNjicFa5p495JfaqV/To6ZsT9ev213Kv6uIetgIOXwEqLyOcyt8BFQ3h4wF5N&#10;jTBqeG0ZDFfZrxWWbGuBpcLiy2HtOXWaR6a6XNhm+yK5bPDZLtbJsTZ3oAcOcWx70JXCKStaOU4w&#10;S3e3ckvWCa/UHL9ijlE526M6Z63za2Vq5thqDdtSWHwJ22TUS2ZZfn5b1cfxh/eWwly1Tq8yc62d&#10;rE39tA0tM9vig5+WsBxlvapTrepZ4vdh32gfzL2c7csNTFLXgRw5jqH6kjv4nZ/jWwtvraMF+zn2&#10;aMrL9TjocWYfnHo/xD7mw8+L4L9671NIfpyNc+ji3Or5drJ9zn5l8fhy951BK3sK9roqtp412C88&#10;PTDFvdO0eHmGqGAZzgHOL9ukNZ+VjZfCd4tg6Q49rxwz1dza9X4KDWwh+W5F9E8L/Vb19BbyBcr5&#10;D7j4rYd9Um9nO9tUjCZddcslvLbDfEvwfynroi+zXernEhiE99KnqwfWjP6t9ZdVe26cQ46jsmUL&#10;56WQ81HE/8Xw9OYe1cZybHDZ8h49t2xjN/vMPaaXc64e2zVw+jq4bh05BDXtS1LLMQjQgp2LEuJc&#10;tbPuLrarh3vdcfrseP+aTNGm2f/ZXnyh+W6etkg7xTyrbPMKHHuZHIFF7jdP8Pw0UTcoI9V9MsH4&#10;Mk1OnvLfY95BGfMNyXHeT/He4MC2DhmmHbN1yoS9WyZhamPl3TLEZ72MfxPeIRl09KAB7sTXGR0w&#10;966DeBmM1o/IGPmN49x/jtQOSR9jYAfPIq2Msx1OvKP9/TLCPWknzzsd7g5pc7ZJqDwEN26hVnCL&#10;tJSFpMXWKm34LTRag1ILD65mDK+kORnPtYaujfHYba0TF81trRdfaSMavmbxlwbFA3N1wI3dZc1o&#10;hnnN73wsX5vT2igung/9jjYJ+kalhu33sE43nzlh0eoPXWHV1y0G93XY2sTDeO/n/lWbh22yFzfi&#10;PV0rrRzDGjh2Oeu329g+tM61tQPicbVJSVGNlJUHxUaz24Mwoyax83xVRg6wlWfI4nyfFOAdlWeq&#10;kbz8KjFxrTKZ0P3ybJmX55YCk1cKCmrRLFZKWqoD7muXDKa5GW7JSCpHl1skmRk2yUgulcyEMslN&#10;KKd2bzn+zXb4l11M2Q7ms8N/8Y1OtEtSnJVWIilHbUZLPGJFN1mO9tgpeVlOST5iloyj6HZTyyQl&#10;JlfSaKmHcyQ1Np9mkfTYMsnUFlMkafuz4LlJkncwB9abI6aYPPS/sN9YvJ9jTHyeJzm0zIMFkhXN&#10;cuG/aRGZkk0rjkIHHJ0vroP5TLPQA+dJfYJF2lNtMsC2HMtyyUSmi1q1TmrdemUcHj7FdX4iT2v5&#10;1socjHyea7JOp5metIbkJK+1FvB5+ukm/fMMfXMdBjynjNgclIncBpmEs4/nwE25X+nA37k10Sud&#10;2Xgzo7kOZdRIfZJXqo96jFq+ldw/ubjnaeAeqob7nsp4j/gS+B49cCCtRprTayVE68pF72tqQa/c&#10;Ij1ZAelKq6fBcFPrpV3ZLjw4xGetGQ0STKtlHVXUv62UKpbvP+qVprQ6aeb7tvQG6gMHpDs9IL3w&#10;4N5k9X+GUSfXsL31MpwZkGGWMcjrIZY9mo4eOAsNchb+1mzPJG0+pxFdL/w2X3XRtIJWNLqd+DK3&#10;y0oWmt1sNLs5aHZpWutXGfBCSiP8Fwac1iSLWSFZzlY+jOY3p10ummC32Z1yFn66Ye6nDcg6cdc1&#10;WOtKNhpf2grznsrHP7oAvXUexzuvTU6YOmSGNpVH/eE8fKHNPWiO+2WlqE/mmR5nOsBv2jKbpcPc&#10;K81sT0NGSOrYntqsdjyg0fKzzgBstyK312gueG9lwaDUFI1IoARvsNIJxolJqeW1F91tCd9lw6dT&#10;0rlvTG3nP9ItRdk8h2bg85ZBDAR+nWXqk7wC6iCxD8VMyy3D5JOMoM8nzwz2q9y3DDZr1VZKbAIG&#10;XGkfE5+NdcCAvRXUmHLieeEi/8zB/QAx7Wx+kwZLTinkeZpl5cOFrRXEDNxcM/3kLbmo4WDnnsDO&#10;PRjzp7Os+MJ+cuX7JI3l51TAdGlZtAxaGi25Yhb9Lgy4nDoF/pM858+TF873Pl4Tk06vXOA+dYZ7&#10;zHmJtE+Slw3fZZ0x1gk5XDbN58vUazoNy4W9+tHuKj91qjf0PPqpWeID8F/XsiTDgZMq4K3uZUnw&#10;4Ln8usXa51jOrKTy+WEvDAE9cTRNmWtS9RpxhSWmy+SnsY6qZYkjxh/t0rq887K37IRElM1IlH0a&#10;Tca0HIE/x7jQ6bIve/ksgv2L5NhE+VbRbZ2SPRVLxDBW4cpnJcmLRrjipBz2LEoM6/iY4/UR+/Nx&#10;6XHZx3Yfgg0fYZtiWddhpnH8Psa1Qu3fJbS/+IrClA/VwDqqz8oBpgfrzrH/y5IT3KBm41Ux0zSO&#10;mxbaJH5/llrDaIB7YCg9V8nRukLeIjou2KvW+k0IXsSjFP1a3SY1Li+jKUSL1UM8F85S1Avbg7Vl&#10;9dyAJ1I7E2ab2HtDovl9VOsWLPcKXtDXJbHvNnq4G8SEqe0LN9hdc546s+jpmvF3hh9E1lBjs/Om&#10;HOnclriebTSTN9AMwsb4fVQrjKXjM4kNwItZfwx8JqbrOt9vw8yoH8s6s2hpI2hMYW+5sGDTMfx9&#10;Rz+V4hHYIbFq+9htNINfw9EewoHhfAM3qPcKm5hQ3sd84zfENnwTfeSOeE8+whP4ppTCK70n7kr1&#10;CTw9Z+7gwUkMHt1W8+mvpGrlidjnYF1jeK3CT7SpT7QTHqY60KLjsLcTX0g9rKAXjjfEb/vQao1c&#10;fq3huvCSWozPZejic+L41P2FufVtfA3jfSaD8IPhS9RnvPqDTGyj/9p+ZUyXH/xNhmECHetw5hU0&#10;ZvAVO9tmPn4PHfWWfBjYlL1NF+QQxz656xq895qkcqzSO25ybu9IIscxiXORoHyqCb0hOQTqhRuF&#10;j22EB1/XGo51Hfy4Fj1xNeeqlnPZeEsSmvFNDl6jbjP1mxvQF7fCM4Yf4wf7RNIHWC59IIk6uvEs&#10;N41+UDD8OccObjB5H30fbeahVMw9YnoHj2UY7hRsaOke+i5YAwyrGp/UWrhv9coz8aJ7tZ+4I+UL&#10;7N/aDpyRerJjN2CKn+NtjE/z8HXa1XDdV5hxFvwvZZBzD28t4Nwmdm3D31Sjjqc1+QXx8MDkYw8l&#10;upu60vBf1UanwlsL6QMuts3FsXPAK33wVCeM1HfysVTNw3pmHhncw8Jyzce+wG/6rqSP3IQF35fS&#10;uR34FHkCU/fRgz+mHiXbDsOqGId90/dUR2ym/5lhnaYZ+CjLzWZaAsPKG4OLDt1EB4c/+QA1gbvh&#10;1cfQnK+9FPPi13ggP4LpwjhhTU3rzzg2O+LgHJdrv5q8Y9RHtp3kmC4/hpPDxxafimP+K475F9Sj&#10;RsuLProGHWDdmRfSsI4n7Tq+shvf0/f+ID3n0R7CWhpOow9epZ9zfGthV80X4EhbcOELTyR0EW/x&#10;i2iQ4UrqbWtbRHOJP6+F/u5eeygetH++M8+lYulL+PN9KWZbS/g+9/in6N+fiZ911px+gdfvl/A9&#10;fk8zzz6ULI6zd+ohms57eMCyH5xjM+fWRA6Fau3LmL8RZtV69jncF03lknrp3sG/+r40bD6R+ktf&#10;ie8U/0WYUD39v559qFrewbf4odjhhKW0ojHYFP0wLoTfQBW1wn1aAxhGyZiTAI9KDNFP6Ac5w+St&#10;8L+3sB1Wzk3RGOeFPImoAP4Djeo3wP+B3IH9vI9uUd0v+RC8Pgz7PdRKLkyIfAj6+uF2fA9oMepT&#10;34RnepDfM+bF8r/TnIg4pnEd6lNwFV8CxqxmWGk3n7GcqEZ0vY3rrINtbMAvupn/I8tWHe0erpUH&#10;avGPbtyA167jOb0o/8Y17X14bEzzOjkK29Jw5om0X3whjpnP8bRelvfKJuS9QpiyexVfik3Z5VyV&#10;t80T8q9FE3hYr0oW7DqhhXyjhnX40Sbaf7TKPmoFcO1JbDxPHYCLUj4O52f7I7mG7fKQK8Xnh4Jo&#10;6bnOxZBfFOFZlV3kRe3jd9HkE0X5zzBWnJek1qvkmGyLG81r09oTaVp8iHbxOs+hW+IcuoIGdJu6&#10;sZxntjuzl7oD3coFGaPayUNq/0TSe8khYhzPJUeikFwJ50l8Dta/h/G+ks5Lr6Rr6xW61T9S/xyt&#10;7EU8FRhD1f94eOsF+TQvZPH2K9l4/Fd58p//R77683/Ly7/8X3nxX/8tOz/9b7n9zV/ls5d/kzt/&#10;+F/UA/477W9y6+Vf5ebLv6D7hRvf/V5mbr1AY/tCejcfy/CV59RYJ98Gxtp7Fc0sY3DLBe3T5POs&#10;fsX/7gnj0lOpIleniePfyTg9zHyT2z/h0/yDTN76dzl26z8kSO6ObeY2eS2ag0F/nyBXgZyiYvp7&#10;OeNdNey4EYYdPK9+Do+l7fRj6V7nWsHv+ljuAMsduvytjF35Hn+IH2SWNnz1Wxllu0b5XK8RXeto&#10;+lfIiWAsrV68x/+e/8nqE2lj3Bja+lFGrlIvmHVUn2EMWSW34iK+AiyjiWtOK+y3mXXXofPvgEWr&#10;D3WAffTN48PAdrvn0NzPPcS3mXPCtbMQhuuCy/vnHhu5JI7pe+T23JTsfvg2+1g6R/2DTu4Z+q7h&#10;o8EYOKn5MZcZq69wLb0uFnJ1quY/N1rd4h38nR/Cp59K3wVync4/kU7+162rd6Rt7a5083rg3I70&#10;n3kk3Su8X74rfYwDtccvMd8d6jLD18c3pOHkdWmcQ0+78UiaZ69K9yK1f6e3JDT9iYycvi1L2zDd&#10;z57LwtVHcnzztpy9/UzWaauffimL2zuydH1H1q4/llOXH8rK5h05f22Hetffys0v/yifPPwWn45H&#10;8OJ7svbZjmzcfyaXYb9XYMM3d76Tu89ewX5pz3+QR8++lycvfpTnr/4sX+x8I7fvfyN3d36Uq7e/&#10;llNX7srK9buy+tlDfKZvyPSZqzK0dFE6585L2+x5phcNjfLQ0rY0T56TwNi61Iys4ZurdbDwxSPG&#10;lt84gmaG+3c4byoxzvTQpKS1TFAHFQ0hXC8DDpzm75GDFc3EYInr2oLEbVskiWfxBNph3ivLVE1O&#10;MnHXBHe3xBGLPUKLJz6r7xNdXRJVSmy5qAqfSS8NLZKlSvYVowMuRG+U7zHqCkbyTB4JW94P64zg&#10;uVy1vHtyHXhOogW2ePGadMru3HLZm++U/Ra8M0uIKbOcvWaf7C/EX5PPDlurJY51HSmDOdub5LAT&#10;/bEXb2p3K/fQ3eRXtuCdQ9wZ3nsU3puBNiKBeHQ0MYPUStX+wnuDeDTCMm2w0eIGnmWqOiSDlh8Y&#10;IN4HW2xCW9uq+lXiSbTStnFyKrvQCw0TP8XHj9ht+7EzEhxZRWuA5qGb+G3jEDpR9NUefDHZriOs&#10;L54YSRIcMhVunFHViV9iH2x0BHbJc45LY+tufDorJNrsltzygCQVeeVwnl3iLU6eX2p4tuAzOwzb&#10;WsuzDEy6oglNUzPx5m7iyW1iZdsd8FdfG77LrRNS03FcquC51Uzre+G9xMbcoXGjebumiUkSc+0k&#10;NthLjK5nBiY7gdcz+botPJe1EftEg2unv7joI94OPCdbiSu3wG5DxBR5nV0Nn6xEm8V+Ztfx/NeE&#10;dorlFzPNhHvn1ivbpDX0EgvkubCVZXUcI0Y9Kl5igd4edNTE/xxsm9YCtnFcHe3okDvD6ynjvBQ2&#10;4H1MnEs1t7nojPKqiccTi8/09cPuR/iORrzLTCy+gBi2+lKbmBYQHzO0unW6LejEiP3n8HkWMck0&#10;ZQF1xKcb0QkFlB/zGziBEUNu5bmSWHIBOpp8YuCF9WPE8PEubFB/UVhrFTpklp3qR4sML8hkmu3v&#10;px+hESOXIpv/VU7jMYn1knsAk01Do5uGPk3rVuaw/RrTVf5rZpnqA638OAvmm6dsgnXoNJ+piZyE&#10;rFp4Brw9pZqa1exHBvuR7O4lh7iNfVYdsv6X0b/xe2XD8fSrOOKBR9ke5Z3K2P7howwrg4W++UwZ&#10;r7awrlI/1/nDXO2dA//gvspalf+pB7L6NYebQ96NwD96Hyx0n34OD2RZb+9jCnN8Gy76i11wzT38&#10;ltfKadU7OazjZF2RsLYodJ37wxxa9Zzh7Xyt49wLm4W/Kt/8Nev452YwT/1ury5b+Sb7sD+sNzY4&#10;IPugjFuXp/v6hisqW9TXb/ZfmaRRr5b5whpZ+Ok+5b9e+fnH8NUIJ43jAKv9FZxRma5y1XcPetGE&#10;+tl25aH4AkeHWem/7C6Tn+1WDs1xYD7V+Bosl/fKhrWFl6X7zfE7UAlHVj2tclmd32nwXeM3bLf6&#10;JhvbZ3Dqf2a/6H+j4LRwat1eZda6HG3KlA1NL8sLs2LOF/O+c8AT/n6/6pvD/PeNLlhr/RpezRzT&#10;X0XosdZl4m0NY9bz/oYhG/WDYcD6mfHbfbo////21gGOWRT7EMX52A+/hdG+8YtWr+g3+l6D/cP/&#10;VZOu58ao5UzfVX26oVGHH4dzCWC59Jdw41wcpK8egOnuR/cdCafdXwjnLUJ/W4z+lvMQUfS6WYzp&#10;L3j/i72F5DAUokvGDzyKfAG48FssRzXBb6a/hv0qx91FfPCDhEq4Lec8Ws8p80bp+opZlwVui647&#10;ltwG5n83NtzeOYSvubJe2OwHSeh3E/B5jsMjmu9/w3zKiLVO8L8l+uX36dVM6UNxDnkvCWbL+70Z&#10;1OvVKXHUD4ijvp9AvfsUn9F+dxRNcSK17tOVC8ONWYfqfqNMjehzGwz++1EqnDgdX+hMvDZgu3ty&#10;amDG8OMUD1yZfKv0SjkIuz1MPHc38+1lvsicBtgw3tD5cNt8rvn56HdNIYnIrWHZcN7CAN4a5C1Z&#10;GskBgwcT74+2NOCtEQizX5iA8txDaMoOlei0BX7bavg+q/ezcb9gIR/LhMd0YS35WiHG7h60EF3k&#10;QbXDh0N4OVM/wtVu8N80xvUMtLwJnj5JYczMJH9Gc1vUTz/D10eMjsb4lsx9Rpq3z+C/SU7uO1he&#10;slO5L2OtjzwhN+OpD45bTY5MJdcA5jXBTizNvOeaor9N83Dd8g1IAWO0GcardQI01yibMTXe00n+&#10;Tb9Rq70YzagTZlcJO3K3UTuj4QSahQU42SQ12GDL8DJlkRblugF8n7mm2HhvhZNZ4HNFgSn8oNE+&#10;wse0xm05HE45reoxPSzHRbPCYAv1egObzueaoLVTS2BqtUPn0H0u4U1ygpoGsDeuIW54mAUdZwlc&#10;zw4/dbMsTxs6W7azjOugle2qgAOWt8N2aXY+Nz7rhP/B9IrhrGZyl2ys38WyXPBetzJM2Gclv3Pz&#10;Gxvczte3xv3BIveP5BMOrcNWlV2rHwgMj+uXo53auMxXxv552V/Dh7qRZdahO4aHWpnf2G+OTyns&#10;1v7/CDvP7jiua03/hFkKtmU5+4oZDABBEgQBInSjuxEboRvdjc5AA42cc85EIgIRmAmJOYOkmCkG&#10;UZREyaYs+941Y1/fMPbMh1nzJ/Y8uyDOnfky8+GsTlV1Tp2qPlV1nv2+u5F9hh/64IbB5iPi572f&#10;+v1wt0DnHPWhbe06wn3BglTTR5WUMtqi/LCIbeVQMuGcNtZTrXGg6yh+1MfhiuhVlf/S//42OF/P&#10;CVgurLSf+/qhVfInH4UZwn5hfDnNzAs3cCxg78pfg+yvnzp0vwN8dtOXmv84AMf0U6p64epdi7Rz&#10;/Zg5YdHK3B2wRzf96UPX6mfbXvrC06T+2/MG5y6kX5RXelrgrWzPw/oetr2ez3ceH3ByZbB+mG0r&#10;+w1Rd4jt+tl35b/KpN30VwmvQXinwS7Z3wictpT+q4G7Rproyxp4J0XZcknHEnwW/ss5V8BxtnNv&#10;ajDst+cIdWj+YF/PErGJ/AYXzaUN2fRJXtsseuEZw19c3zvhnXb2MZ/f8ml3DnF2yswL2M8czgEX&#10;33lZ30ebtR8c1OHgPDLaTj8rRw/10t6+Y8Sh8t9huYpBtNKDR8lBPEe9UxxLjgN8Npf7VWXBfuoM&#10;ULf2ueqWHWy3kH3IRoedWTciec3EQLTBfFsnxM3+O+lrB/WoJ3cxdSqnL+S+zQkT9nP+aZ+49Jzj&#10;uCinLuU80KJ66SCxFGX0VRVcuB7G28hxaKL+JtrTBNfV13b6sK9vSQZ7l2SAOIpB+meE/hjnWM7R&#10;lzP04RT/wRnKLOfKDP+zMf7D/XDaIXjvGHEno6WDxvvhEB7QsN8xPg/4uvGAhvvCPie9nTIb6JGF&#10;cL/MUTRX8Dhj3wRj4CTj0jD3nF08W3X629hujwwTCzjE89toWZdMwptn4Puj3Bt28szVxH1hK7E9&#10;3cFe6eM5rpPnnVaeN5pLWnhto7RLM89tDcXNMGM0gvk1sJ9yCeehAXbguUzxMrY7syMSdlVI0Fku&#10;AaNEJchzh88ZFVd+magXcyHPboWM6UWwVUcOPJai3NiZU268DznbxANDLGL7xflRKSmG+/I86aYO&#10;F/y3xI0euKRNQr519humL4K0y4+PhL+wAT5cKz5Pi3hgyfkFVfjCRmFHNZKfFxUrscOFPPsV5YfZ&#10;tpZScdvDaJZD5P8N4AHtl3xHFG1wKfpEP1pFr2TwXGUyO8VsccKEPZLBtdCUEoTx+sWcAg82R8iD&#10;XCG2VJgw12zzwSLeu2C2cOFE1ksoEvMBp2TAf83p8OLkYt7jG53ikpTEQknck/t/lfSEAsk66Ba7&#10;ySsmfjPH50hmgh29rlms8NzslDzJSMyBB2dJ4vZMSaKk7bKJdbdVsmHDpliTmOMyJIPPGbszxRKX&#10;Lda4HLHCfC2wXxslMy4Xf2g+77SJbYdV7LsypUjLdosUsZ4zziJeGHNlYoF0mOC/FpivySdDtKsj&#10;0QG7DcsEx2fAHDDKFOx91tkgU1znDxehY3WiPUXDPW0tl2MFjbLq7pCTaIGPOeGTrla8o2tkPCMi&#10;h4ghU13sCMy3M5ncwvvc0mqC4fK5Cf5bnRyUikT0uUkhqYbV1qRHJQLvjRwISjlcOMo9USUsOAq/&#10;LU8Kw4JDcOAyvIzxdYa9dljwmrbU4QldL71pNfBb6kmpMjhwIyy4GS7ccBB9ewL8dx+e0wdKWV/1&#10;v2VSl1JKTmB4Lwy5h2JolKmji997TRXootVbmjzAyeihUyIyzDITsN7+NH5LLpMhtjVxsAKOW4ne&#10;t0rmTarnrcOzmX6wwnx/KMf4rLl6VyzNcF70whnNspDegP6XnMCUmdQ6mT2I/je1Xk7CfqcOVBn6&#10;4SU0uYtw2sMsO8nvkym1Ms37ueQaYxvKhZcy2+UwjHmK7U7yOmFBZ5zZJsvZ8N/cTvhvpywUdMPk&#10;u2XY3iqdtjppzeqQBtpQayL+w8b/Phuf9axuqbN1Sq2VGO6DDeI2tYorq4v/aLcU8Fqc3SPh/CGp&#10;cuJFkd0r/px+Xokpt3RKZkoz8Q6N5AImVt1CzJ2ZHMAm5nr4LSWT51Mbz8MZzENQCvjsU/ZbhNaX&#10;UlyA91ke8wMwaWt2u1hy2sXFd/p9Mcu5nHh/uIhnKyZOroi4OzueYDDhomLy+jqGpcDJvQasM8xc&#10;chjW6iskJq2YODL7sJjzBsTCepk+7rsoWQGe6WG7aUXjkubAr8M1KWY4rdk3iyfXHPeBczBfOK8H&#10;bbFnDG47TOwgvDlyhOdw2GtonmdwPDQLh5gjGmP+a0x2FYzg8TzGfSq5gGGscTDf1DBc1zONDzTF&#10;Nc097yHmefBF9pLv14UeGM3xburfxzpJyndDR7ifXCY++wTP/CfYziL+ePg+e+Yk3reAzncZvQI6&#10;3cgKnl6LxH2j/+X9/tIViQ8yDw9D3u1TPkuOYDRXO+C5cXzeG16ShLIV1ls2SmLFCpqHY8zJo8ll&#10;3f2w6kQ/dbkOy14/OY3hdPurTuFHqhpk5uxhvHtgvYnBY7Bi5vMpCZRYmPBONzmJlQnDg/eVn8D7&#10;9ITEU/ZUnuKafIa4LTQ4cLA85mptaL+szPvbWvCI5bO5m/n5tgtGHmBz3ceS1XJJsjuvk6fxsuyt&#10;/RgNGBy58rQcqMUfGsaSAR82NZyTg/CQZNjFPrjj7gaYrnKMho9lA4xxC7/FsNwm2KT6OO+qgj1W&#10;wk6iZyWh6pzsq4avVJyRTcGj6Hsv4A2Nf3A79bXhp8q2NsEzt9RfQCd5Aw3bbUnpus5veBC3ktMV&#10;ZpDeB58bRC86fF9sfej/KDn9N8jregv++KnhV+uDU/kO3YX1wSDhko4BvC0H8RgdvQXn+5ScqPeY&#10;14ZljcCKR26iT7olXjidZ+AKmqdb/I4Gbfy6NOvc+pHH0gILa11mLn3puURm4QJT8CvqyIQB57NN&#10;J9tyzd4zGFvD6RfSjcapb/Vz6WYufvjitzJKGfjklQyd+1IOXcN38sYbGbzyWnpWnzGv/xz2+7kM&#10;XXgFT/iK5ZUBsB5lFBbRefIz2Nht9MR34KfM98PcCuGQB2BK22BUu+iv/RwHM0zF1g33pY8yOq6L&#10;tYt8vPTvAWXxejzho7FVyvXR84bhXYFV2eBD5xhALxk4L9t98FM/xyZEHuZS2Ba6323VeC1XwbHg&#10;XSlsW32003tucExuwYHvweFvoneDew7AQelnD+3ywT190xT6xEE/qm+oB25duch8/7HPyItMnsv5&#10;RxT8TheeS/UcXG/mLv7P+A8feypFhz/Fd5lcxoNXDf9XG8chc+QK/HUN7eAtsXXxWxNa4Gb0vwP3&#10;JaHlKu0j5qDpInEE1/AVRqc99sDQku/puSbJnBsm2H9OLxx6FF0hfMM3dRdt2TPxw2srDj/B5/gp&#10;eVMeSAnc140eUTl2ESX/EJ/hjf75x3Dih/i8Poa/vCDvJj7dc5/B/+/BttHqcq654bWew+hxYT1e&#10;OKpvBY3wHHpyOLYbjuKfeAxffiBZ3TclGxZcPPtU0ukr9cjOnbwjXs6z0BLbPIyGGs6t+ZGDtNEL&#10;8/TDaQLH0f0uPRQ/56KfvisagWGzL5p3M8j+VK9wfqJDr4VVKU/t/RgfWJhh2dxdtImcm0efw3Kf&#10;US+axHmWP/lMKk8/lUrOr+hxziuWLef4hKhLOXwxnKlk/lPxwYtKWTe4+BSm/0B8C7Bk6vKwb4EZ&#10;tMNHYFJL8GP6IwRb1VzDBfRHLqVmAb3h4aforsmLSr9E6JcIWvpyGHcUrla9/NA4J1qPw6mps2YB&#10;HeIR/ptL99CGw+oX8X1euYd+Eo9rzh/117WPcD5wblgHObadl8irTDwJY9ImfBU2MK6op0B8Mzy2&#10;lfiFylW0u+dhjfi6912BXxFX0M96xMLEwm63sexm/hMfwTQ/Kldv40+INbnMuXRZdtYRdwLH1bKb&#10;be0hzmBfO/EqbXgStFzBex0NN/+7bYx9b8t2Pu/EAzqO5XfDg7dUn4QNsz7biKG+LfDdjdHjsrHi&#10;mOF9v1XHOsb6Lehyt5YelS1cQzZyDdkcXEYrfAJ9PnmBS/Hyr16UhPaT+BaQH/UwYx/7nli+KFu5&#10;3m4hxmoT8T+/LYYZ503Kh9lj8lHhFJ4Qi7LZMUWZ5vqwjBYan+mCGTwzpviv40VdBlcm3sbEuL2D&#10;a+5HxZOMBXhlU/dmtreNZbaF8eiP4Kddi/a5nv6oXsW3QX0WVO+NxnNsTbyMpx7G0JLB61I1w/E8&#10;gv8B50nk0B3043clCfa7u/441wm8KarX+Xc843wCnDyb8UTjLTzjeL/PE/+w/DnlheGDX8O53H/x&#10;99J/Hu+Ey7+XubXv5cjad3Lkxrdy+v4fYbr/Jp9+id/z1/8uz779u7z85m/y7NVf5fGL/yxPv/yr&#10;vHrzd3n4zb/L42+1/Cts+F/k3jd/Zb0/y8n7b2T6ykvG4q9k9OqXMnELX+mHf5aBtT9J9MQL4is4&#10;1+bQ0J96Tfma8kpCZ2C3l4gHWvuDDN/+XkbW3sjI5d/Rxm8MzW0pcS2VJ2G8p7/Ew/4xsRvESvG/&#10;thDLYiUGxnGE/wuxF6HjjyVCqTmDjpf/WvuZz4kXegWPxfuB68b4ZbTBXCPm4Mt9LDMIux3m+yH4&#10;b88p4jYYB2qPPpbKlUfkx/2cOKJnfPdcumhfF54RTatogk/xXzyh+QOIqSD+I8Ky9afhx2dfk9f4&#10;NTz999JI/wYZT5zTa4xz18XBuFs8/5Cc5vgi0PZMSkHfJcYuNN2zD9gfvBsGL3Ld45o5xfFmDCkc&#10;+BiN/wU87Lm2zuC9MfQx2t+zjP/XyJlwVar5H0cXiOGYY4w6fB1fgqvimr5EvBTbmb4gdfD1Wsa9&#10;GmJOag7jAT19VZpgvAPHbsvMuScycvwhOXvvSd8p/ABG8UxeviU1i2v4izOGzFyW4ZP8trwmPYvX&#10;ZejYLZlYvcd6cNeLj+TIlScyc+a2HP7kU5k5e1dmz92TFb47e/sV+Xxfy/W7r+Xclc/k08++kzsv&#10;/iin157J/Pk7cvzmE7nw8JVcevSl3EZDvvb4tdx+8loevfxOPv/mT5xnf5SXX/P+qzfy/Os/oP19&#10;KbfufyF3HrK9a5/JkdWbsnAW/fDlOzJz7JIcWj4vA/DfzsOnpXVKyxlpn/5EOmfOStXIcakepfAa&#10;HWL+rkd1CMzBwfUc8LxcZcENsCh4XjqcLQl+t8ffbOTsi3fBfX1Nsh9mmlrWBatkLpb50AR3g8Q5&#10;mCsuqpK9LuZ5i+u4J4YLs1wi8eYJvE9iHtcME0tEyxrPnMF2nsu38ky+NRcGzOtGnsX/IcOFXghf&#10;yhzlv8xLW/FxNheT65C8iWaHbOX5PMZEHsVku2xKyWdO2iv7mHfYay+TPXnw3nx0r2EYbbCJ/IAw&#10;VRd+0w78KWHAsU7mp921MNU+Q2eQDkPbx37tdNZwT1+FDw5zzswtJARaxFyBbxF8044HciGlpA72&#10;CTdVBmqLdsLX2uF0PeRNQzfbyRxqkzK+HoNp5lX2MU86IXWDy9IxflKaR8i11sn8WB38rwKtJ204&#10;WFwtB2hXIm1KctehTWpm3rmNOewOSabP0kqVA/MM5aZtNub2U+wSw/4nwL53mQolzuKQXZZC2Zqe&#10;K5tSc2Ubv+2kv+KyS9E+lzLnXSkpvip8OEN4aUYlA79tO1zZRds88MOSGjyYf9inMHNmpe1TzDVO&#10;Mdc4KaVDi+JRlo3G2dnK/sF/A+2TEmw5ZGiAnTBgL+t4mplnhmXbK3uZE4aFsr3cchg53PxAEF8o&#10;SlKE58Ey5t7pTysxBFbm102lbWijupnnZF3l5xRnfT9zcTwTNg0xjznHvCr5CzkvQ13MQdMmTzN5&#10;gigBuHSgCQ7Me/Wu1GOZXTOE9gmNCfOmFubpD4Z7JBnmmcFcufo5ZzGfq/xXNbCZMNsi5tHz4KPZ&#10;zOXnVY0aWh07ep2sKphrdIT8y/DUskHYLNpaH+d4sBd9GHrvSrbFPJ1q4A96W8TkVb9uzhPlz3Do&#10;DObcbMxbWtjXLPbTwv/DTLyEDd2HiXMtMczxpH/2075U2maB5VppjwW+YGI+L4X5vETYg+p0i5j7&#10;NpcRjwAHyWYZeyV64hC6MNpo5hxJCxJ3TUmF/1qieF0xt6jLZbEtjWNIgoccoA9SmP87wJxjLPOE&#10;sYF22U9cwgfbYYw/lA9i0GjCOVWbq4xWf1NfXdVPKj9df68sFqbGZ82Dq77P65pb1o1B27idnLVw&#10;xF/sCsgvY/G63QZT3IYWdauyWvgZxdg+zPQDWOI7H7GNDehQN1I2ozWF6a6zPXStW9ZztCrXM/ym&#10;t8D2qE8ZsTLd9zbTls3w1y0wyK0wya0wS4q+1+/0t3c36faUbysXVD67zglV76u5YVVPvK4Bpn3s&#10;89ui3+lvyiLfZz1lrOpnrHrfn8SEqCcEu8YDGS5q6I1ZXpdTn+Mf74Bj71Seus5bfxYbxkeYdeib&#10;txpeI7ftDtXAwnRZXj//n2V9G+hFd4ZhwMF1dsv2fkrfag5g1fC+T/vUV1i3sb4d5bnKaX9o01Ze&#10;N2t/wHO3wWq3hyhwaNiuoVveosdX60ef/ba91LHub73ej+9t4ZhwrNb1v295t9ahPBptt7ZF69Rj&#10;QjG2x2eNB9B9fWcLel2KaqP/Q9+8/p1+r9x3vcBxlf9uh8nGrOcBfjemgHrWYw/03FNtuPqArxd9&#10;rzxYz831osfX4L4cA/US1/IjeLJqft/dhmf5VhjwNnhvjJ3jlI/ml/OLOj6gzg93oruNhcnGFVNc&#10;xuvP4bnv7aJ9fP9+HIXXd/n87i4Y9Q/fa37gD2L5D8V55Odw21/s0VcYbiza950wZer5EfUo8/3Z&#10;PrykE/jf7CWuIb5Afrwb7+gE6mQe+Vd70QPDiX/Odj6Mg/fG89/ZWyofpnAewYh/luwlzy/XSOZQ&#10;t8BzNyTBfBO5FhwMwphd5Af2c12AQ+8thgcTD5UWRi/sEWW9WzPw4UBjo3pfZb7KgdUD+iPmtTfZ&#10;osRN4YeRqf7NlXBeGKwZHTBlZwaaYOY+tzO/utMC37Wi7bWh84UBx8GAtezIJndDNtfvLJbLihga&#10;3d16/eTeINFTz7WHfL1u/BGK8W5mzji+SLmvFuKvHA3EZ0V4z3XP2yQp3Dsko0NLdNYSu1SNjwXb&#10;dqIzZl3NLxHvYX2XeovUMXfWwjWda7aba4unnRgzHYfJ1cDnA/CBxGK2Q0kNKCfWuBqNneqkPVyH&#10;WD4d7mJl/C4Mjos9QCxSKdcLb48k0ibNuV7QzFxflLiuasZRxtRcxmHNRata3QL4bDZjr41x2NY4&#10;IRm1o8zZ9Rr64jQ/17JyuGotTK4OBgbv0ly9mVxbilvhYF3oKJthbnBILUWNvK+DbdVMEeMFR4MP&#10;FTZx/4X+0tuL7hSmWci6Lq5JxbC1LPwtCrhWhJSVUQLwK9V1ehrQpjai/WxBX8r2PdFxOCs8EV7p&#10;Yhtutuvj1Qub0+0U89kDE8vlOqb6Wi/6RhesKxsWlVVObmG9BrK/tlrmWmFZJWzHz/IhSil1htsW&#10;uO7CMmHX4fYltgnTa1jntvkwbM2b4IDlav/kwsPylFPTd1pPGcy1tHlRgnVoYLm2rXsGz3JvoVyT&#10;+w22W0z9TnhwFB4X7SReDnanPtiq/QzAfn30j/LfCP1bAZetoH1ltMmnLA+O5+TVSV3KwjWXrpv+&#10;0f1TH24txbx3sN9ujkEJvyv7K6J9drhtXhNzxnBG5b/O6iHug5hTRiPtU15IXygHd7FcCceplLrD&#10;lJo+mGUn7WphORij5uHVdjqbiIcjfi3UvWgwYO2XfLirekiXdKzQR7SJ41TCuaH8V/PQav4QTyt9&#10;xX248mPNGexlm27qVO9ojQdQ/bDqwcvoM81pW06ppJ+qYPHlnei36Vc95kbeWuXAnHflHCcvdWmd&#10;BfXEeWoMG/ul+XKVxxrMmXpKmuHoaJrt3ENlcP9voy0mngHSuLey8VygeZHz4fAlw8dgv+pDidad&#10;cyWX+nI4bvnwbCft0dcS7t20eGD3ylsdeDa7eQ114q/chz6L46psuKSNdnEsnfSb7puf4+yD85u5&#10;h0qr4d6uZQo/ItZXrTq/qfbcRzv1eKnvtP5X3F0c+y74+wDHvZ/tcS/ua12GqfMbxcP+qyZY8y1r&#10;3IJ6TofbjnFM0X7Xw4bpk2KOiwsWb8RF0KZSziOjb7vxgO6hcEyr2Zfa1hmpp0S4963qmJaG7jlp&#10;7Z6XDtrSTR/20v/9bGecc3kMNj9GXZO8n+Ec1TLB+TbKuTAaHZVx/r+j5SMyAPvtD/QapaekE1/n&#10;ZhmBxx7yd8hhxq8l4hiPcU96lP//kfJBmeWeUHMGzzE2Ha4alnFiCge5z+zj3rI3qHl+m2Q83Caz&#10;3OMvoT+e5b88xFjY6cIH2t3J7/3kBe6SrkCHtFNPG6WdutqIHWz2tKH/bYYBN0mUmJ4wWtvSvEqJ&#10;MoZXMqaXOuvFn18pZTy7hHie8heua4BLiqLi4X1RXqnkZQclJ8ML5wnBjcJw04DYrUE4UkQKM8sk&#10;Bz6bwzXJlurHK9kreSxXxDObg7hhB/FDjsIacnK2id/XZjDeEmcjnKge3txMXuBuaYCRp2aExV4E&#10;B2bszyO2KN0clJTUEjGb/JJpDcGA3fg0eyTbUkJOUi/5eWmPxSuFGSVGycopFYsNtsvnDKPAfE1u&#10;sfI+JzOAfheum6bcN4wvc0gsXI8tB32SyXc5+l2aWwqpp4iiuX1NCYViSnIYut6UFDhwmgevZ7YJ&#10;IzYddEjqgQK8oOG7+/MkJSEXzpsl1j35kncAXhyr7DZbcvblS8ZOq+Ql2CUH/mtJzIb/WmT/dpMk&#10;xuAJvdMsmXvguAnoe/eYKRZJ3W2TZLhwyq4sMe/OE1t8PnmB7ZIXlyP5e+xiZ5u5e/IkNz4Xn+hc&#10;KaAuO/w3L84q+bFWKd6dKWUJ+TBSt/TCeYfov6FUr/SzT6MZARnPLJURW1hG4PiTHJep4no5VIT3&#10;cyH6U3ebzOfVyqS5VBayq/F+bpHjxa1y3NUmR+H3C/kwzawoetgqWcglF25ODQw4grcyDDgpIM2w&#10;1zblwOYK8gLDgnnfAHetSy2VMu5jKriHqSHOrSExKPWUKvhvKYzYD/8t574nym81KWXSDJPtsTXI&#10;UGaTDGc0yGBqjQylow1OrpS2RLafhCY4OSp1B2DNieQRTiZXNW2ohkXXUppSw2iIYby0owse3Z4S&#10;lgF4dZ8F3a9pnf/2pERgvhHajyaae6fhDDTApho5lFoF+0X/S50r6XV4NDfICUuTHMvAJ5tyTN9b&#10;m+HAzWiCm2G2sFmWOZ7ZwStcN61BplPwjYbnTifpdurlRAbs1tSIFhj/56xO8i3Dca1wYLTERyiL&#10;MOT55DpZStftdsiSpV3mTM1w4UaZ5nUmo4X8w31yPK+XnMDkA85qRbfNMk4YcHGXjBW1SkcmvvBW&#10;/vs28oPn4SWQj198bp+0ZnZLi62b/m+WANt1Un8my6ZSb3paI//bVnHCdAvSWsST0SnhzH4py4Ll&#10;WnskH+ZrMbNsBs+45i7ZhxY4nrKX7xJMxN+xjgUmbLf1iCenW0rQ7vpoZ4m9V4pzYcw5Xfg2d0pW&#10;LjrhvB50/UNSAnt1wXrtBTzf0r4cO/MxRczBwIPdyoBhw3ZYrNN1CF9orpfw3MLsfgnBRp2w0Gy+&#10;z/RMiJXtmF2jYmKb5mLyPTlhv8Xk04DRWryHxcK6lgAxexRzAH2u7xDP/RPcY44Z/PegfxoNwSjz&#10;Kvi9oY+KR2+8l23vc09wb6o5gA/hczeOh9yIbMhjfGJ7b72klfXGFY0z3zUF70VXhabWDL9NKJnG&#10;z5m8TbDivZ4p5sQO8/zPe9fEuhe0b0n2wl53udFHeRckPnwUr+Vl5t7niD+E81LimT/fjW53dwBO&#10;G4D38t0+9merY0Z2evgcQotcfgzvzhX8neHMkXk0xKxfgeY3vIBX9Enipi5yv0dOXTjE/lLmy5mH&#10;jw+h5fUsyrZC/DsLYcku6i+BM3uXZGcJvFi1wrRD690Pl06qxEuUsr/yBGz5FLFb5A9uOc/91Dkx&#10;1Z2W1JqT5HVdFVs7ul+YyEHm/5P4PRE2kVR9mt/OG9peE6wjseEseT4vSTLF1H6FvJFwlw58k5vJ&#10;cwnzSKIcYPk46tldDwNm+Y3REzAVmCTfbyjD47r8LPkz2UYd7JBia4BPNl6V5Ho8YKvRgjWdlxS2&#10;nQZTPNh9w9DRxcBytrJ+DNzyYLdyYd43wIvr4DMNq3CQy/ib3ibH733J6rkmZvYlvfUs76+ICyYb&#10;gCd6px8YbMLGd9l9V2EMN5i/Rs80eVeCMCvlv1pK0KDm9l+WwNiadB19Ke3MR1fPPWBu/TOJnHhm&#10;+BZXzN6TOr5rmHkgUVide+AqdV0UUzd91Y+eGIbnX2KO/cQLqWPuvfPcK3RqL2Vg9akMMrc/fg6f&#10;0LNou07iJ33qmUxcei0zN76Tyaua5xH+cOVLtGRwYd6PXVZGjMfp2WcyzGvj/B1ph321raDZWuFV&#10;+QIM2gFPtBpc/AqetBdgLBdhYjeZx7+LbvW2oY/e3wx3r9djeAX9K37Q7TdhOHCtCphV+BPZAveN&#10;LYOblsO7yq7CffmNEqvv+W47v22vuSk7amBfnD/p/RcMDmsdIOdqN1rWrgfoge+he1UWD/8chStS&#10;v38CJnloDe55nXy9N9Bp3sLH9b7BLGp5rZwixyPMqH72kbTNPZM2eFHjwmNYAHkwjz6Fpd8V0yC6&#10;zSE02+jSXAvKVB/AkdfgD+jQB/BZ7riJ//gl2N5VSWi9IcldaH671ySJcyh1YE1M2gcc82RiAqzj&#10;tHEE3ecQrAo26ddzAJ5Refwl+t01/GvhztNwVWIHSpTTTqExnXmClu+hFB9mvzj+btrkmbrDerSf&#10;Y10Dl61ceCKFg7fEMYy+bxyuPMH5xb4GDq+RPxc/3MU7aPTuSxXLRo88J58lfsrELhQM3oGT3IZH&#10;kot69KZYR26IffwWGsgHaKHRFE/fQ0MIOxq7JdGTL/Fy5dyC91Qce0T/4NvK5zq2WT0PE6YffdQb&#10;ghlXogWsPU7bWFb1hS2ca5WwVh/tdk2jsYTfFtNmO8urTr1sBd576jkMCKY7y+fF+1J/5gV5Ql9J&#10;9NRT8aHD8/J9EB5bxbldDWuKHEGHq/t/DM9zjlmEvqnmu3raU8v21Q9d8xD7YcI+/ks1y1+x7y/Q&#10;fBPDQLtVi9x8HB0rbWyl/rplzms+d57G+/yUsi00wcuP6D/Y7xzHAvZTehxmzP6EjjzAB5tzYAQt&#10;9TCFvtvT8rHsw79AfePjYP+x7dfWX9suocv9RH5LPEps81kxoVHM778qziHNDX6TuIHrso/v9nTj&#10;Id96jTy258lXjhcyPHhXI17QjZcZz4iDaCHvNePfXsa9RMY/1b3vJ7ZiL/XEt1EnsQjbGZ82My5t&#10;YHzdWE9cBQx4u9bPuLapjhy8tGNzzapsJFZjeyMcmFiFTdWrsrmOdSrwiK5Ed8zvO/l9W5l6Rq/g&#10;33BKEvBJ2Fm5KpvKVmRj5ZJsqJxnuXm0ltfw+v1CWjinzB2Mr2XkAXbgFcH1KSaAZ4NnRf7BPi2/&#10;tI1y3ZiT39jG5JdWtMJZh+RX2ROy0YFfROCEbPeTG57+yx8mpoJxNJnxYnc1uX259sRWfoJvA/tW&#10;wbhejQd201X+axdkZ+0ZNM7nJZlxdW8bPvydjL29V4gBuYzX7y18er/gGL+WyMwjePBNyWK8TOmF&#10;MdPnWfzH0vmvJHYx3vfjiz7K/4H/nH0YzezQTXzUicFBYxrgf1BKHET05BcycOEbPH/fyOKdf5LV&#10;x/8sF57+s1x69he5/vJf5M7rv8mNr/5Nrn/+F7lNecbnb77/H/Ldn/6nfPeP6+XF7/8uX3z33yl/&#10;k+e/+1d59ua/ypPv/ptc/+KvcvLud7L06B9l+s4bmbzzvUzc+7N0XP6DePmP5E/eh4U+E9vUQ8kl&#10;riGP7/IYg9ych5WM7Y0Xv5D6T57CbtnfU58T87KGN8ANNMCv8Kp+w3/0JX4NXD+IGconlsM2cJGY&#10;DhjwDOPZHJpY+G/T5dfoflVL/K30XoDLcq3oWn0hh+C/89e/k4WreEDweRzuO8H14xDXkdFzX3Nt&#10;Qad8Fk9svmtHx9vG/7LtON7PJ56TYxht8WnGG/hv2Un+n4y3jbSx7iQxK6doN+OJ+sy3rb6WGv6f&#10;QWI8lOfaR6/AdIlTmbtPG/FGZ4xQrbyO4fY+NN2TGl91gWsq10quSfnD5/D8vyS+8XOMQRdh9zeJ&#10;jbnJ+H+R8fQaY6PmRiBmaeW+RIhdCsF+w7M3pPzILdj+Xdr0SNrP4WHNWNnCcp0r99D0Ppah1Ufs&#10;80OZPv9Elq7Bw5fJ/z52TiJjn4h/EP3s8h1ihm5wPbwjDXPX8JJ+IrMXnsnCpee8fyQDK9el58hF&#10;GT99S5avPZel8w9lkTL3yV2ZWb0tR2DAqzeey9W7X8na/ddy4/aXcvfJG7n5+Hdy5sZTvJsfy6WH&#10;X8ra02/lGq8PX7yR+8++lYfPv5UXX/9Rvv3+L5xbf5Xf/eG/yFff/lHuf/al3H/yldyDEV9ZeyEn&#10;z9+T4+fvyuLZNRld+ljGjl+WweXz0jW/Km2zZ6R17mNpmf1YGqbPSO3EKfzdDqGtJH9W/6JUDSxL&#10;tJf5JDhbqBOtA6++Lnyg67iPjRDHGW4lBrERf2bmiQsqZJejWjbllxv+zeqTnAKLOgDXVY/GfR78&#10;HP0tLBeBFddIMuuaKuBnZeq/2CjJnnpJKamHa+FnHGhgnUo0QRH0vLDeHD96Xjc5B+Gaueh5c4OU&#10;gOzg+22ZHvRKTnIcFlIK0F/Z8dDMRbPkkPgcdL7MO+zkuT0+LyKpJdTjJYevt1HSfOT29RObGqQd&#10;cLj0CG2J8qwCAy2AVVrK4XMVPdx3s5/sQ2bloKG9MFUpr+vCGxJtKtzOXT1AfrAx/OFmpKYXVt7B&#10;/FMrPJK5ptLBeTy25/AP5HmkeZg5XPKTwU5r+hfgvivSOIRfHcsVwjhNpcxP+2okg3majFAr2qV2&#10;4j2VlzIvTTHRtpQIGk0ffV7MPDv7s82Gx7bZJTHpDtmRXgT7LZKP9ttkV0aR7M52wX/tcIBMGHCh&#10;7LIFZU8uOZWz8YaG/ZrK0Dfne9ABR+VAQYCY14hY3dX4H9WJjf6xc1wczBO56ItAG/vCOeHntWL8&#10;qAT7dB6ZecfmMeZCmZPtnJFazo36buYY+Rzqm0f7ozom9LXRbuaT0fdSssvps7oxGCj8s4q5Q+bJ&#10;0/DN1LzRprIeSYOdZqFtttfiq904wtybcuMB5mVpR/0g83PDMOYJ/KenmdOclXLm90rp92CrzsNy&#10;3sKcy1qZ527nGKAJzqnuNc7V4vYp5jTR68LqM9A/JZXR38zBZzF3aipTPsuzo/Jf5tMKmVvMM+b3&#10;4apVfFdBnAOs18Rv2Syf1XxYspi7szHnr3rc7OpDUsi8dkE1DCCC1ydxETbOIQvnhpXzR8+hJM6V&#10;BI5dQmUP51Ef5xFz6rTFwjln4bgm09dx6L3jgs1of9HR0x5lBDbm9SzM66XCfvczD7fbA+OA1+p8&#10;dCbcWnVtORXwYNhDQTnPurQni33Lq6Lt7GcWrCK9lH5FU2xlu3a2p4w7hfUO+Ig1QP9rYTsmmPfB&#10;H1iwst8Pd8AZef0pPPEnsN//zX/5bGhvYXfKYH8CgzM8n7fA1PhO9b/KDVXzqdpUw495M8wMrvre&#10;RrSZlHX2CxvcwnebYXub4Kmb4XSwXvWFfl8Z6iZ47aZ1/qtMV3P/vrNZfanRUG6FtW2B37Gu6j41&#10;V+8H1PejbehLWfZHm6l3M/VvoR2wXy36Xr/T396hDet63v/ghEZe2E3obTcoF2Z/db+N7cLy6At9&#10;r9/pb+pNrJpeZbOGxhXu+cEOOGpMmP2BkbLfymHf3w6Lhi2/pwUe+f42eDBtNPIAx7Cf22DRsG1d&#10;VvPz6vb+0ya8tLeq3zP1UJdqet9qgd96Qv84Rtkt+xSjnFX1ucp/2U/tAxir0S6tf5v6Q8OrqePd&#10;zXBXuLeW/x//fav/Nfyi0Rj/hDq0rrdez4bul/Yb+X+N/VCuu16X7p/qhnXdt/z37eu6L7fyWYr2&#10;5w4typq1aLuVF6/zdWXsRolR9rvOgbUvtbzDcdfj/1bj+5b1vn1d9/HmfGQbhr/3Vpbfqv36Q+E4&#10;6zn1No+wnkN6LmsMg1G2qH+z3eDAP92xzoGVBX+4s0h+uoO27Pp/81/Df3ub+kk78Xd2y6/2eeU3&#10;+73y6wQP7zkGMfhC78IXOr5IPtyLN3QCGl+Y74f7iuSDPTBg4/ti+eW+EvlNgp9cvwH5xZ4QHtJw&#10;/71l8n4i5x7lZwe95PNF45umHtDUkcj18UCJkd9Xee+G1BCMl9y/zJWqXld5768TiaGC8SrzVfb7&#10;2+SA4fu82Yy/BkV/+zXrfcT7rTb0vdnEbFF2ZVZz/YD3UvbkEsuVhebXqp+ruc6QyyEH/S6vsSwX&#10;X8DveXhS5Oj6FVyj0QPDdGO5L9hdhIYYdrvbwTLMze/Khx+jHYotqJE4Lcwjx+SUcc2PMqdWC5dt&#10;Ik6plfuCFkkqbpD9RRp/1WPkjdjCMuozkhTgfiGIZ0IJPh1Ocvwy97/OktU/o4X7inbWJ8bIQ3F3&#10;MM5PGCVPx2tYi5VYHivxNTmMoaoVdUYmpSgCV6uaRjPL2O/tMDyVnfAmK2N2NtcGG2NsVinxSYyl&#10;BbBN9Yg2GTE6xATxe7pyMmKKMio0fodrQgV6FPhrISWXcT2b+B479bmbuJ9qmRc3+lNX9SRxV/DS&#10;thUY8Dya32k8j2HCsNlctmWHkznQNBq56bnmhGBGZZ3LBgd2c/0JwUW9bE89oguj6FroJx+cKdLG&#10;92y7HA4cbV2CtymXnTa4aBgOGND6Wb8ITlfUMGX4WxTUTOKnq77Q6GHhZK4mPJwbmAfF+8LKNdAO&#10;N3bBV70wSs2noHpcbxO6U7bjpd0ReK4bfu2iKGctoM8dtM3JsulteCrC+9IbNGcxc7BcRwuVsTWh&#10;yaTtjja46/8i7My/27iuPP8fzOkTx3HsbO1JxrL2hTsl7iQIEARJAAQBEMRGEiS4b+C+S6S4U5RI&#10;baQ2itr3fbUsxbZkOVLcnXZ3+swk3T3pnjP/xp3PLVpJZubMmR/uKWz16tWrV+8V3ud+74U9uuCm&#10;5fBcjYHs4XgGo6YtIrC0GuWDcEYH+7vhaqpHttNGHmWF7BeEIVb3LBLzGO0mWs0wfDPcSBxryi+n&#10;jsqota3CtF/VwHEY85Lh52XGPypC3UMdyr5pfxhmMfUsod1tXH/VnYY6pqS2n5zNPfBOzsNHXZWP&#10;euDZFZxfZd+SVHAOQYP18txBnTxdcFXmbDe+a17KKW3GX4y5uRj+Vkq7uWNwYY6puYG98FgfTDJg&#10;sG89fz6DN5fznFPBM1gF3NhP2apBVubpgZEa+YDR5/qUg8Jpy2GgAT6voi1qaIsqGKQvBoOlvg3d&#10;h6Wp75g0YJX0DQ9t4YR7e6lDeHDF0MIq+/VxDqprVlPNealed54rLDxrFfFfwMLzlAkGbGVbiNlo&#10;F1c/x+k7il/gQZ55iUdNn3TCOFVvqzGz9XVZF/Xg+c3VTjvgC+CiX3vZhjheDefmoP5FPI+ont1O&#10;22s87FKur5d6BOGthbBz5fBFsFa7tj1tUTV0TFR/7aY9ynk+C/fyXD1I7PDeg2iu9X+LxnKmrXgm&#10;9DfBn5vhz/Tpcu4HPW+N8+2n/avoB5Udx/CZOIofIQy4BWYMk3U0w5mph+Y0jtAfI/S/SixAndUH&#10;IEA9q7m+9bRxTf8B8hvPwd7npIk+0kH9eugTffTHPvYd5l4Z4Z4bpY10O0zfH+QaDDAeDdRNwICn&#10;ZKxxSkYZHwbpjwPhIekPwmjxVYkxng35YjIKl93P8+AMz3FzwT6Z9vegCY6RE7hV5ivRAuNDOM3z&#10;3DzP2pM8aw7jLzoCA57if8RsDayHcWwane9YqFeGGd+GYafjlcShjk5LP+x3gHIH4csDWC/+MrHy&#10;LrhvBzFe29AEw4HdbVLnbCJXMPmB2UawsL1eKvh/Ucn4H2D8L4fteaxRcTMPuAprYb7VYjOF4a0V&#10;vK80rAT264Ahum218KSIFGb7pbSgXorziLucXSHmHC9xkL1iMVVIMfNIGcexMZfY7ZRZShzp0mbx&#10;wH+9jhapgI2HyjrFVNwkWZZayTFHxAZnLC1rEye/KS6Osm+NEb+5AL+kAnMVHDgkZo5pSof17kGT&#10;m1omWWnlkrGb+My8V7ZrhutaMmG7xMMoMVXz3g3nLYdb+zkf4i3BdLNguNlpDjFlllH3IOcTES/H&#10;sufChdH5WrKJ55xXAYP2SW6ml7Jdotrf7D1OjlGKOSV3T4lk8781d4cNzW6RWBMdkrdD2a9dHHvK&#10;xBIHt2Wf5C27JXVHpmTAe7OTreiLCyUvwSx5O4nlvD2D9/kw5wJJiyuQpK35MGKL5MQVizXJIbak&#10;EineZRVHYrE4UuwGAy7mtT0B21koRVvyxbbTLHb29SYWSWWKQxp2l5ED1ysDWfDf3JDMMaeP0277&#10;sEmum7LffUXEQC6okgFY8CTXfLG0TQ5yHZT/zsB1DxTAeXl/FAZ8lOtxzIU5W+UofeVwcYscLGqS&#10;aa77GM8r3bDUrsxq6c6OoN1VfouOFwbbvAetb6JbanPC0oi/WzssOJbONq1SGtOrJAKHDbFfI6y4&#10;njLqsKZcYjibGqU3Dw1wdoMMZdTLXljsSHajwYDbkyulFetIr5WOjKi0ptXAgP2UF5BmnoVaeRZq&#10;xzp4hophndgQ9ezPqzX0wP0ZxH3OqaPedTKOH94+fA/GTM0ylY8O10SsZ+xEfoesWbvlYlGfXC4Z&#10;kKPfs+DjJuJhw32PmZXVkj8ZW+L3i7nthvZ3OgN+nommN5M8wdlwYXOXrMFEz1l7DVtju1bYK6vW&#10;Hjld0CUr+fD1PGJIw37VDuXA2eHICzmUp5bH6/xOWS4alKO2AVmgTtMW4kLbYuh/e2XWRVwAZ5eM&#10;coxBa5/0mrulO584ALDeDlO39BYSQ76UHE+WXqkp6EX/C/8144tOuZnZbfgztElBRpuU5vVKualf&#10;qizEhS7cK7W2vYwLrJ0U9JP3twfW2y2J6R2yHU3w1vRW2YElsV9eXjecd1jc1NnHMUMFsGbqWlXC&#10;+ooT//qyfeT5HpNS1160/cQe8zMnlPPMgs7W7uRzNz7ncF0LbWG18d/bxnoObWMuGZLScuY3P748&#10;sNR8jpFbOCTZRcR2QTOc5+YZ0MtzWYC5upL9Ya0WfmvG8nltQs+Uw/5ZsN1MjpHu24+fIdvyCV7r&#10;+2nyMRFDmnrkVy+xxnCY+FuLrGkQkzm8gIYARuqdku1l5AOGK2fDYfdQVhrlpsNok73rsaCTK2C5&#10;ZRynWmMuT7FeNs1302iIybPGvkkw4c0w7rjSGdaJ0N0GllhnI26zZx7fbfhrGO2xn8/hr0mUG89x&#10;4wJzEh+EB8OuE1X/y7ESAkclzneIfedZT5jleXqeNYWDrMcc5lnsiGQ1LZPb94CRWzinboVzOALf&#10;hSOzzy5sg2MGlk1dsK12WHIpx/cckh3l8F/fEjGglyQhSIzrysPoiZclvQGtLuWkwGGVA8fDhFP5&#10;LK35DDF9T0lywwnyuJ4gD/CKxNUeRx+q+WDR5TYQM7V2hZjQJ/g9etKGU2h2VySzR+OnorPsgbf0&#10;k+O0l5yv7WjumtBvwaoz6s7gx34CHkw+yA40b7pvG0yghxjClL0RdpDQjGa37bpYMFs7Boc0w1Cy&#10;OuGSsOfMzosGA05h/52w383okDfAkD/BtrWekO2xM+T5RQ/chw4VZpPch2Z5UDWUxJMdoawB9K58&#10;Zx5E3zcGA4Wd2cY43vAleCVxX/fdkMLvP3dMwOsw5/h1dErw6L3Koo+Sb2RVWmcfSvP0PQmPXYPl&#10;wS2nWK9eYd2cNfqes98Qs/klOkd0VbBgzwJ6qMXHUgxLdM3Dz5aewqiI6Qw/G7r4SqZvvJGFW3CL&#10;i9/IkWu/ZS37tzJ77pVMoOOahK/pev446/ozt97w229k5uZvyGn5VuZu/EamL7+UGVjwAq/3r6FN&#10;O8+aPyyv7SB6ygPkQZ15QD7cu6zB34NdXTa0himw/CxYdM7wVRgoXAttd1wHeXz1+rZdQCsMJ225&#10;IjtrzqPvg/36yTMaRPvoWZaNXnSTZSflY+eK/GcX+XN9fBdCwx2GrbXcgB3flGLlMkeIk8w5euYe&#10;wS7vwNzhsP0w3kHaavQWLICYpDPEMaY9KuGmQRij5lp2Tt8U/zw8gPpHF+5K/fw9aT70VDrh7S0z&#10;Gu8TBnyYGMS0Yc2hx6LXKHcENgqrdYxegQc9IO7vE7Sfd424pOZR4jIP3ZOkntvwbWJB95Bnd+Ae&#10;DPiG7OmFY9Efskaviwn2lD12R4pmHhOPlWtG/ULULzT7QIJcwwi6uXJe++dhpFx7zwSa70lY79wT&#10;cfA7yxg+BjCREupfMnVTHLz2UHc/dfTDgrxzqhOGC7NPgP2rKLMW3tJ4+D7augewGDRqSxhcVmOE&#10;m+m72Z3nxTaK9nf2sbjn0MDCoCthpX6uqV/LmbpPu9F+C7DZwy9gJspPYMiw2TbYU/9p4oefQge4&#10;/IJcmb+GkaKLo09W4a9QBTetgauqrrDx1DP42SO0d4+IJ40OmWOU085uzEdbR07Ar9ZeE2f5C9F4&#10;0Lpf8wo5qfFd6LnwStpX8TNY0dzWaLRhSr0X0D3CqVq5H5qOPOM+eIauV9n2Y6lD0xtVWyQuNtru&#10;qsPU5fgLqeYY6osRgmnXwnrbT8N411TrSHlnnks/x+jlHujhnHrQzHdznM5l+vlx+sIyWma4mmeB&#10;fgVLCtB3KubhUVwDF/4DZbSLhz6Ry72dAzfcM3KTnM/XZBfjlG4T0aon9sJwafM07guNZ+ved5M+&#10;im8C2n0n18vKNUmiz6gl67bnuiTAdTV2/S7uGY05rzENdsKANb69+qjkYKp/z2T8yYRhpsOTdw9d&#10;leQBeGg/ccjhqAkD1ySO+2IndUgauiIpQ9fJeQ6bjvFdzy3u12v4saC1x29jB2x4M2PxJsbsXYx9&#10;KTHuU467M3pGtlauMMccll965mHAaHHrj5Cf+ICYYqelmdjZI8uv4eQPpYhxbk/zSXJ6E585hLbY&#10;fQiN75x84sCnqZZjlB+VT50LssF5QDaUHcTP4wTxIc7y2xOw3SWxcp8UjN828qknxy7IryqPoJuG&#10;A9ejhW7GN6QFH5yOK7B25eKrsG/8SmKrsOtD5F7H94R7P2Mved4H8Q3ifPMZh220id5PFrhv1gD+&#10;OrS7/eAz2vyR5PFb6xjjF5rftM4zjE0nJR0z4U9TzHjt5tqGVuCn54kFTf+cuPE7Of74D3Lm6R/k&#10;4vN/kRsv/yRXvvwj77+Tpaf/IEsPv5UV7Mrzf5YHX/+rPHn9b/Lo5R/Izfpf5cnLf5UXb/6dOL1/&#10;ks9e/xGt8B/kzss/yrmn/0SMX3LvwnG1P3acor/BSau5p9zzT8U5/4x75SvZw3nkch7mWe7fGcaS&#10;A3ekAj+MyEnl0/R35oH2U8wL1Ld6ET07+zfBftuXid9w8TvpXH2LLv8FMZAfooFn7Ji6Qe7xS+Kf&#10;vSF1x58Yed5HLr6RkUtvpJ+xfoC5QXMKz1z6DTlrvzY0wPPMITPnvmbOeCX7VjUO9JfShZ9RO23T&#10;jr9MF/fkgHJk2HA/c0wHeuHo8ceMC3ekfeW57Lv+Oxm+/C1t+aVUaR0mb1JHzncZnbD6h0zeIFfC&#10;ZcNnJ0i8hoqpdV+WCsZbjbnuGr8sQfxAtM7B+ZsYeYAHTnAe54mZcU6CnE/Dwj1Dv9+0wPiHRSnH&#10;N3IR3TG+UbNX8bs5L9XTl6V98Tb5fh/JFG1+8OJLWbv5XNbufinnn76VCy++kxOPf8t895l0Hrws&#10;DeOn2WcNffA1iR2HA89ekPaFqzKwdEvmTj2VOcoZP34Huy1TJ+/LAvsduvS5zJ8jH/CZ+8R/visL&#10;p++jxX0oC2cfyPwqXPbcAzl17ZlcvP2FXOW49z/7O7l6/2tZvfFcztx6LhcevZJrn/1GLj98Kedu&#10;PeN72C726PPX8vyrb+XV23+Ub779vXz1+u/l2a+/kYfPvpY7j1+iJf5SVq88leNrD+Tk5Sdy7Pw9&#10;GV9E83vknLQeOCn1k0elborYw/MnmcNPkzvgOG13SIKwyejYMeJCw4anTkrz3qMSYU0j2MP6Vrdq&#10;EeB38KpkLxpeWGoiDDUejU4cepwk1ml/aQ3hF0jOX3jvHtXueFrIqwdvDcOg6vGRDLXD3UZY52Nd&#10;rYW10ChMDDaW7UcTVFqLTqgOXVCtxDtYL4b/xtlZOy6uJNZzgNiU5cSWDLC2jM4V2w7/3QbP3FLg&#10;JR+hi1yHdtmQR97EDDus2CXb2U+1vTtg0/FljQbLzfDH8MFEn8nWFOwSSxUMLTpEvOZ1dldMfTLg&#10;0Ntgx+kBuC8MNIe6m6v7ie/ch66B/w7hDvSWMdaR9rG+OiNB1vMq4IZhfOq9HftY+4OXDsHMB3W9&#10;Du1GD5qP/mkJ8Fnz6KI0Di+wRsQaJDyzGL1wboi8rQHaCctA/2pYNXwOFpoZ7SUPbQw/z0ZyucDW&#10;0VFvK0a/ZQkS87mCNXgszyMb98B640zyaUaJbM5W7W8Jmq8i2Zpfhv45LInw4m2mIGvtYZhgK5pQ&#10;4m6X4b9eyRq6K0yu4Ag5b+olxwODh5OX1KC7bUIP1QB3bYetsv7obN5LfLwp1k1nWKubk3qYb1Mv&#10;ce/Ydqj14GfbM8U6HWtuA5x7N+feAQvHglzvkKET5n8YulsX63wu1s0KWS83mKXqbeGc1hoYcV0/&#10;69HE1Yb5OuqH0DMNEJ9yWDy0dwALwtsr0VBXxabR+Mywbke8x150wX20K8dUpu6hbQtoWysMuBQm&#10;7KTfWlj7ymINM5E1rnQ4qlnZJ1w0HwascSltsFQLa2R5Ef6rwns1F2BWJXlx/VyDkO47gq8sxndp&#10;rP+rJjeXdf981ulyA+jJ3DFiIqLxpS9lU+cM2K7q4xPxldhZ1YUPleahxNeZ8vPVaOMC1ueyYcLJ&#10;ek/x22TqthuekUW9NC9xfi1+yazlpVejJ6skRyW2BzNxHibqke7pEEsQrXk9fIF65MF6lWMX1ql+&#10;eIT7rheuzmeRQRg8HAFOXIQVsE6Yr+0NwyhmbVc1wpmhfoP3/ngzWl+1TfBdOO37n8I8MX2tukuD&#10;vW3SWMyqlYWbblA2S15Uvvtohx9NKkwUBvgBPNDI6fsJDPS/wG1/hQZyE9yPcn9Iee+x3w/gv8qH&#10;399AWRt0H1gmTPVHm2GI7G/wOZioHvM9WN7fbCgxWLDqf5XHKpv9YCvMF96pWuEPVI+LrceYph7K&#10;Z7F3n/+f/NeIZU19VGv8g09gmXq+lPuOAf9v7JfvlKv+WdNK/ZSN/nibamkD7Av71TpvUW5Lnbdy&#10;zjBMzcdr6F7h3H/hv+vcVNnvz+KJ6bzDJ//pE9px47ouVst4p//V18qFDX0sLPs9WPYPYNnrx1PW&#10;qrZ+7Pc2wTb1fLQ9tP030zbU0YjfvEU1vPDczRqreV2L/H/Ff97Cfls0frOalqltq9dinQHr63X2&#10;zHvjmLSbHpM203qqdnhd/6vH1bZQrrtu+rnBzHmvr43Y0H/+vR7PwzlqW9Fu9C8jh7Gyc1i6wdy3&#10;0SZb6It89tem3Pa9zdo/4K7b6Kdw4vdp+3f5fdc58Dr/fW8Dx6Ht3t/E8TkXjUuuOnXtP+/Tbj/Y&#10;qPGe/9q+j/28oZC+Z/3/xn/W2M+/SCJWcxz+E+iFP9ypeYG/tzgXul9eJ2jcZ/wn4mDKCU75WYqb&#10;WM5ejDoQB/rDJLhxagW+O7BdyvvbFPIGp1TKT9GofJBK/+P3H2Af8fqjFA8M2S0fp1XAddEBsz76&#10;cQbaX15vzCeWcx76YNjvp2h+P06nbrt9Bvvdkh81th+n+dkX/6rsKiM/7yfZyoYj8GD2xTbkRjDN&#10;91tLbGdiZdjISY82eDNr4ZtNmi+4BkaM1pf1/U35Yebnde3vdtaBNfaz2nbWibcVoh+2wYNLGmUL&#10;n22x1cnWIhgy3CAOrhtfSjxoLB32kORuk+1FqkGuZt5n7rY3ym53O/MyjNfXw1zeRgxoni8CzJXM&#10;zemMmarrza1kvKvgvQ/db7lqgBn7Avj8BBmjA1gFcfDRuu2GE6S6Yhi+afDiBDv6YVcra3qdPBcM&#10;kBsdPhuFQylHZXy3wXHVcv2MozreM96asUJeq/+NifkjI0xuDHjKDnx00vDfsbbBYTthmrCv0nbV&#10;ksIT6yfIcQALxoqZe0rqyDWL1s9Th0alnrmsUX2s0CS2kJ+2cXpdk9qEPlT9exjf3TBGZbYh2JGy&#10;3zC8SjmlQ8vFV6kwspc5EibVfpBxnueR7kP4RhGrF4YU7lhkrkRfCl/ywoV9cFm3ctkoXFm3MGEn&#10;fk1eylc9qp06uZthsG1wrm7yvXYdZS6dIZ4ueljqoeekulrV+Lqoo6OR57kG2CP8N9oLQ2sj5iLM&#10;uQpNazl8zdtJ3F0YWybz9p6GfeQQIX9IAxoa2jCD+SiP+mdVsVYMA3R1kDMW/yWNdayaUzvPCx5Y&#10;ZqgP3W8n7dSnuXsnjXwHdvipHT5XxDxZDv9zYJrzVVlsGL5WDW+rpT3rOJcGTPMOa/sFaJcKzMPv&#10;nHqtKN8Fn4vh29kwfIJzph4wRTucsgSdaRHPdoXNY7Q7DHBAtbtz8Fpi4vAb5dqq3/Vwfv5B2riT&#10;sjrn0b4y31JPLxzSAT8shVlqPGjlxWWY6rrtuqUtSynDRX3dnIvGe1b++o79enjG0TwsPp5xVNvq&#10;hSerBlhjgAe7OZceGCZs0skxnG08V+lzKBak7pV8rvmQdX+nth19IAz3VKuEBWsfUs248uZw3+E/&#10;lxnkOMp+laVrruHIAP4AA4fFBq8tVYYLh1Xz6LXoxCcUJqvtFOg5Rt0PS4A+EOyDy9ImHtq7guNo&#10;jGsn10d5vTemsbvpn1r/GJyZ9xrP2gMbdlJ3ZcSBoSMSHKYMfuPR3/QsiUvrwHnq9XK0sK5PHcMD&#10;R/Fb5bkSC+EPoJr0MOWF9D2/DWNVtH2Eekc7jkgV+t4g5+/Te402L6MPq69EFX2/ku+qYvyGdtJ8&#10;y+Xq10D/MHg4LLeKtg9jPq5xKfUs5rnfiS+jn/4a4TgNA0uwX55DOV4d1sxv23nfwbYtNifdXOte&#10;2qGXc+2hnp3cc12NU9LDPdiH30U3Y0IXz2SdPMPFeMbsCg9KtxoMuEtZrKdduhljBhir9jLWjft7&#10;ZYztiLdTBsrgPPizjDH+jVR0y3hkiJjPyo7bZSBA7Nj6UZnmv84E7Hcfz4WjPCuOsv9eP/GhGffU&#10;RoLEmOZ4e7kvR4h108dzbYe3m9ye5P21t0ozY6/y3wZXi9TCf6vx36lmW8k2VFQrwcIW8VkaxGOC&#10;/cLz3PnEfjbXSmk+Gt884j7n+6SsIChl/H9xov91MWd4CmqklLnElu4TlzkqpeYacVqIF22thBsH&#10;0en6pdhSKaXMCRb2tcKPi4pqpJj3RbaoFDLXWC3rZnaQv4c5MJWyLNZaKaOuTlcTGkH8W61ojosb&#10;2bdBbIV16HlrxQqfLOD3FvyoCjICUpAZFDNzqZk50ZrOsdICkp/sk/xEGG6SDw4Mi80sFWu2S0rM&#10;PnEUBqlbhRTgh2vKchq6ZRv6WDvnVgS/tsKLC3LK+d4PAw4YbHl3gl1S4orQ+9olL80l+Wnw39Ri&#10;yUkqJMazg/jNxWKKK0HXWyCWJIcU7YExbzeLKd4muz5NkYQt6ZKyK0d2w4AzYL9Z8flofE1w4zzJ&#10;TbRIbpJN0nbZJGGzRZKwHI5VmIz2NwmeDN8tSiiE/aL9TbCh/y0Se7zyX3TAWyxi32ERN58Fkh1S&#10;leyUGjh0U7JLujMqZBguP2NF/5peAT8tl/GCWpl2NMso7dyfXwUDrpEJrt0hrsFh7GBhPew3asSB&#10;nmW/I+5OWeJz1QKfZB5edpCLFn+yA1b4L31mP88XQ3nw3owqie0Jsq0k9jIcGH+07qww/BUmSx9q&#10;px4xrpvGim6D8zbCfaNZNVKbTV5fnmvq+TzCc0xNDjw3t05ac+qIY90gg7nN5OuNyhCvNYdvR0pI&#10;2pKD0pVOnGfex9KqiTtN/OisSrS/sGGel1SP3AJ7bmXbnkadKLsT1ty5R2M/R9ETN8p+E3pfnrX2&#10;05fHc+tlLr+Z2MucJxz4JEx3Fca7VhCTNXjrCnU4YWqTUxbyIls70fASD9qCBpjfHGG7kNME862X&#10;ifSoTGREZRKbyaiDC7NfQaech/kqT161dMkZtYIuyoLrUuaR7GYjB/BCDn4g2IHcNrgvsbh1a4IH&#10;8/v5vBi5iLtl1tojE5Q3ho3bumSskPGkoF1G+G7I3C2DcN7+gl7pNHVLay65gfN7pBtm2sx3EVNM&#10;vHDqYtiv1dQpBfzGkstaSlZMfFbmYfOQ+PL6xZ/XJ/78fim3DIizgFhYlOcsJk5KwZAR/zkORr0j&#10;izguGc2SwWurpU8Chf1SaRuQmuIh4swPSwQL24fFVzoqnjLG2tK93MNDjAGUVzTE+zFiQBMLpQwf&#10;HSf/80uHifuM3znbPDv/z+2D5AAmnks5fmawWm8Iv6QwOSZC5Dson5IMx7Ck0BaptGMa7Zrjxifc&#10;M2lYLtw2D/Zr8s3w7DhrMGGzX99PSpZ7XLK85A+mzFTiSGfwvaP1DDHFjqMlQPsamGVtbAZuOg0f&#10;RbervJfj5oZ5BoLNZrPNhfVmhA5KOnVKC8FMvXOS4J0lVt4Ez8T78WPczxrYfrTGc6wNobP1zpAX&#10;ZRLf7QXekwvYq+wVxhtYlKQq2ClWAO/MrYO7ouNNjRwybE/1IutuvGa/RBhuvBd9rgfu7JujTrDf&#10;6GHqfYy5/Tj+i3Bl3xT5hacMzfAu6hPHcVKClBc6yto9OuTAEV4fY12EmNO+RWL+sY9/iZidS2iR&#10;yQEcZMuafUrtCdjvKXjsCmsgx7DjcF4YXuNZSWC7I7IMUzi2nhs4skK+yWVyEPO72lMw31VyRKKt&#10;Zf9UuOtugxcTtxMevCOCFlnLblrj8/OwA/LHhtElY/kN5yW/5aIUdF2XvE7YWys8F05ggsPkdsIN&#10;2jX28BUjV2RW6wXiiaBx5r0ZzmLqvEycWGLswgGse+9JVt9N2d0FN+65JrsH0HfCWLJHsX3whbFb&#10;kjp6TZL6Lkhq9zl47yUpgusUouMr4Xun8oWxm7y/Ql7US3x2TVyTt+F16EanWLeHB9vQDJawdaLH&#10;csEYlQO7pu+wPn2fNWbiOy8+w1h7Pv4cDeVn4p2BXRIX0zdPDsRDD+GE9wz9ofJMJ+vdpegmS2Cc&#10;bta7w6yTN5xEf7X6BXkqidt86ZVMwnAXL34ti5e/kcVrb+Xg9W9l+hK5gFmfHz5BXE9419DZz2UI&#10;Hdm+87Dgq69lDpthXfzAlddy9PbfyfKdf5IDsIFRft8BA9Q8m9ULT6Rs8iGc5YZ8Uq/5li+hqbsG&#10;/4RBtZ0mru0ymljiQY+gge2+LLthWYn16BirYOsVxPT2okP0w4erYMdVcK5qdL9VaP3C8J2ay2iy&#10;b0le7z00gfdgu8R1HoeZHoR3wEurl56KB+Zt5di5XEP7yDXif96SINyydh72eAhtKO0YpR1rFtGn&#10;Yp6ZOzCEK1I+cQUOgvZXWSHMsobfBbkWDXC8Fphh/cFHBiPRmNx5I9fFPPlAvON3KB8t8QTsD0Za&#10;AMNLiKEHp59t775OPt375HZ9ILvpe/Gta7BvfA1GiVHN70yTd9Eb3pLiaXS86PnK4TiVs8Qhpk/4&#10;5+DZsDPfArGaD7CdU3sk5fPEPWZbDBu0cEwHddd41GUH2B/e74d9qnkPPSJeKppauLJ/9jE6X67/&#10;YbSt8BbV8A2e/bWMoBOs5pqVz8CO8TcoHscvgb5auJf+Q/kBdNx1MNOaBfafgQ9RVmiK+s3ClQ6i&#10;3YX/VsJ3G498LrGVFzIMH5q+9q3shQPFlp5I+yHqCrvWGNFV/CZEnTTOa+MZ8pSukq8aBt3A7xrR&#10;B0bgzG7q6OT3/iPPJXr6pTStkv8Tf4U2mFEfvKn/AhpE+mbbCeJHw5A74LPNcNuOFfoo/Xb0yhvp&#10;hNW24APQTBtED3Cs48TORptes0jcZs41sghXX4Q7w6MbqHMN2zp+3w77HbxELtMrL6X/PHrFM89g&#10;bs+Mslr5Prb8OfFr4dqnv5Tek/BgZc4w4Zrlz4hJ/RRt8kMJch00T6lrgvtykjadIgYx97OJ/pGJ&#10;H0hSLxpV+ntiz2V47iViNaNTHWacoS+UjN/GZ0IZ8A38AIgTP3EbjfVNSWnHb4V9cofQwI49EBPj&#10;UPqAanwpA4unjIyBq+jH73JcYltjZXB61wxxcw88wS9CfQNu01/uinXqruRyL+yGBe/sJKduKz41&#10;fcRJUAYMk46Hoe5suQzrXZVN9ackkdgLSR1n0NZj/D6F+zeZcTMO/5mtdcRoj+CrU0t8dj/xoJlP&#10;ttbic8TcEh9ZxB/4LHztpsToa+ofUMy4l8Z8uJOxekuIfAHV+BUx5idH18gHQJ51yotnDN9WeZS8&#10;vifx3WEcj+Ib0nlKNPZ43shVKeK8rIzHcW1nZDtl/bKWfAV6XzF+JDFWp1K3ZOqs+l2t74baw7Kz&#10;55IkDxFXAJ+LuG7OoYc27z6Lv9AaGver1OuqpLeR46DpGBpiNM1YRuw0Y/9ZcgmcIoaA/naVOPrn&#10;0Q8zZlMXjaVfRt/2MN6EGSt6L+ITc/sfjfjPR+59J2c+/29y7Ml3xG7+QmaffSeLL34vZ179Ua69&#10;+Xe59Zs/yS0Y8N1v/k0e/vY/5N7L/07c5/8hz779n/Lk7X/I7Vf/Iuc++70s3nwj+8/Dfte+klb6&#10;mvonVDK2+Rm/yuY/Y1x/KrbpJ1LCeFDKOFWKv4Od8clx4D73Pr4ejPdR+myUe6n1FHHWz3yD7vYV&#10;Zb0knvkXEsO3ZfDka+IUfyM9p4njfPYt48Fb+vWXzDXcL4yDmhO3d/m5DNDnh8+/llEd57nPRs6T&#10;75d5ZIR7Zuria5k491LG8JMY5X4YPPFCeqmv3pMty8/wSeKeOaPcmPzFqxr/WXk2x2ff1hPruvrh&#10;819LD/v34XPUzW+aqXcL96b2m1bGjej8fTjrHbb4czAWRmbuGhZlzAscYOxj3A7jtxM9zPiCL4Z/&#10;8jJxEs5J/SIx9On71dwDDbP49FBOA+U0Mi5GGTcN/nv4DvftVca3K2h278sU4+KRS/DW62/lyp1/&#10;kK9+B4+Hqy7fRfd84T7tcR1d7wVpnFqTpslz5GZ+Si6Fh4x9T2T8HMz3/DM5cPqRrJx9JucufimH&#10;0f3Orz6S2dMP5dCFZ3L02heydPkFMaAfw3/vSe/0qowuXpapU3fk4IVHsnzjczn/4JVcf/KN3HqC&#10;/vfJW1mG2y6s3ZGj15+SA/grOX3v17Jy/TGfP4T9fiWPX7yWz758I8/UvnqLvZHHz7+Wu0++kEe/&#10;fiNr/PbYubtyjPIPrz2QpbPk/l29LQsnr3I+l/HbWpXo5DGJjBMbbuKIhNi6hubE2o2OdeK4NM2c&#10;lI7Z09I+sSLRQfzkO1hfhMUp+7RG0ScGY/gnsm7KukJSgDg+aAnjytrJdUJMZZhqJmuyOSGYLtqd&#10;dDd6W9iw5u4z18DWYGJOynPH0AzU6lprN/EF+wy9a6qbdWBHLc+8yn/VyBfoRAcMv91exFozbDnO&#10;RgzjQtaZLX7iWHpZg/aw5uxjDdrHGjTvi1gvzyVmZ1apkTM4Hpab7G/nWbaDusLn4GYF8LQC1kWs&#10;VazhVmPUqwAGp1pbcw1s0I8+yRlhPbJLzJxvBlphZcVmzjU0yFodbeHgc+WQ1TDIQBNxh1jTDKIF&#10;8HfShsMHJLr3EBx0Gp0M/0+6iPXYRS7Yjr2sqbGO2zLCejJt5GcN29NAfGysvEmS4enxPnS5XjRX&#10;cPAdnjqe79FWl1bB1cvlp7kO2WwNsi5OPOwcj3y8u0T+lv/6n6TaZXO6S7ZluIkD6kD77JIteWXk&#10;Z3TLTvZLKA7Cf2HhrH/E26vg8XWskdfRvn7WvcPE1oR1u6PkumkhHnQrmqc21pvhr5yf5tF1te03&#10;9CeFsHAvutzKrini3sF/u2bItzfJGteMdKCJ6R5h3Q/+GuiahBHDYXvRAqG7qIpNoEOZksYBtBGs&#10;gflY0/Wg7/Cg/3VwLVxwygDrZyHMFumWItqmBA7vrOf/Xf2wYW7WXv0dmleP9dyeWbQt8GTqF2gl&#10;5jPakyDrmyHWIqv5LtTFGmMzLLem17CSRv4TNsD4q2HtXH+NzZnHerHGClTdr+bqLYmyzoxZ0GLn&#10;RvrXdcG1E7yfkTzW1zOoZ2p1L5p1WK+u+UfxXWD9WnM8as4+Xfu2oQNLq0SjHezEB7dDktmm8j6V&#10;/p2MJeq2vN3Q5ObBn/PRQRfQb3LrRojFNCDpbDPolxmV5Kys4t6gXSzUN5dteoRcvZjBr/3cYzCG&#10;XCzB2cx/0C70UdSD+ptC5BoO9BKjiv+zQe5ByjPVDpHvmONV9YmNdURlxR7W6wthwHkwDTPrfWbW&#10;GzVX5vsbnOhw4VSb1vmvvv4RrPb9DXA1tqrxNXL+boZT8Vo1wH/zSYlhGhP6h+ynul9lvz+GrX2I&#10;fcTrD/nsw436OfwKXqhxn3+4UbW/cLoNvN8AE9ygelN+gxkxmCnPyNNr8D59rXGf32k/laXCWKnf&#10;upaTffSY35ty5g+0Hob95XPVfipTfhe/ev1YMMCNqhGGj8K9lf++4856DOP3fKbfGblulaPCQw2W&#10;u1k5JvvCoY1cvZy/kd8WTvnn2MWwSeWZ+r3qZj/aAe/dHoB3Usdt6/z3J3HwY9pUma/m+V3Xx/7V&#10;ls+M7zYHaTe/wX9/8KnyapjqpnVOux6X+R1rhW1yLOW7mjNY40Z/tKOSYyrLVV6sHHed1aoG9wO1&#10;7XBRjqPM1tD0cr3e26hsVH8Ll9/KsTnW+nstY53nrrNf2oe+YMSb3voX9qtMV8szeO/2Cq7fOp82&#10;2DT7/4VbK3v9nl0bbaj8en1fgx9TppaxHtOZdtwGP92msbW1TZUHKxfGJ2E7/XTb/9veXV+9xu8Y&#10;slGmloP9JMErP4mHq8bR/3eR0xf7YCfH+t40l++PtnOP7OAzwzgmmuAf8/2H/PbnccR01vfbNd4z&#10;ml79PB5NfaIPjW+FUf7PWEf+aSJ9UlkwHPhnKV64bDlbrn0S90qyvvbJL1h3/jn2M7VUYqizJvpz&#10;1qQ/TKEdEqlfEvcU+/4ktVx+kRYgD0KV/Hg3/k/ZAfk4h3kwKyQfZ1eyD3GgsV/lwoBZy/xV5noM&#10;aI3vrLpffa/5fzezVh9vbWaeaGbeaGI+bYAh1xETuk4+1ddWfJBY592IdmqTGmvyGy1hvkNTbA7w&#10;O78R93mLhXjRrMnHlzTDVolrUNQku+DG8SWtsN9G5ugGDP6rfNgJ9y0jPgiWyDr9djtzbyl8lzXi&#10;ZNaLk9gmOPEvo6ydReiKWU+OK24g1h55fys64MZohokfqjGkc8LkTC/HxwbTmM4p7J/sIv5zKfko&#10;XIz9bnQhYVhjgHEvyJgHLzbDOfLwgzGF8UODl+xCc7wbjqtzRA7jYkE1vjKhYWJikO/Xr/MR8Z5h&#10;ww5Mx1yNm1wCE7O2EPOWebIQvmNmPsjEFycRJpPghgfDbUzMMQXMNebGfWLBXyxfx32Op/435c3M&#10;Z61oR5lr/HAoD3OJhznHD1MM8LkyVV/THNpEmCRM2l0Hn8U3qSiiuedVt4s+k+N6e+F3HWhv2U85&#10;rzJCzbFahG+THZ7sakHnCNOq7kP72UWMZspRrbDy2WD/MfK7HkVjushcyVwGP9byiyLM0Y2U33ZQ&#10;bPDpolaYKFZKPV0w5NImuDbsyqbzCce0R/DN6kADy28DTfM8E6EF5bycaG8LOV4xjMzKvOvqgVn2&#10;HyEetjLlabFRZxPM2ckzgMYa1jyxmnNWYxprzGPNR6vmxZfLj87UClvNxBerGG7qgNE5aFuNt+yl&#10;LDVf8wzPZzA9+F4ErXQNDLIG7qZxqlVDXRLdx3Mn/lL4neUwt1uok53jKRN3cS6aI7mIuijDLeJ6&#10;lcI2VYdboYaOt6R1En/GMSnk2CW0qY22LW45aOS/tf8vps67v83ryvNvYGdjx0nsJE51kSVREiWR&#10;lMQG9gY2ACSIQhIAewEJggQB9t7FIoqkJIoS1ajeq60uWZZb4o8Tb2Zmk9mdmX0lZ7/nobWzf9wP&#10;gKfe5z73uc/F+Z7fOR2qFaVebdPwRXTHsFPVJSv3dcOgPcqg++CatHUBPDSP8+g+rh5s0/Qj9bdz&#10;Ma/UmM925pSqky2B5do5luXHtigJTFEX+kwveuVeuCjrzMyrbP2HpJS5mYM5WTnFA68u7yEGDcuK&#10;8duz+qljQPXD5B3pO87+R5izsk2IbZlDaRvWUC9vGJ0sdVOdtY9l9QPHpHFwlRjctD+MtbKTvgSX&#10;9bK/m0/l4HbqU9oEh21mfYh6hY+goaUP0k8qaHeDt2v/ps0qYK3V9Lkaihc27OG3athdsO4yih22&#10;bO/mWrj/tnbuL/dMtbglcF3l/RofW/McOzlWOfzawnOoscOrqLuHeihLbug7Kk20c33XiqF3bh8+&#10;LW0Rctvgy1AdWTH2s7N/CT4NbvavgcfWUI9a6qHacY2bXQMXr+b6qukbWiq4p9pWDvqBBV+GAp7n&#10;oiY0adxDH34RTfS3xvYFaeS4jXDjZu5rC9u3ck2t8PcQbd1BCcLl2+kjnVxfD8cfoL5DtFEb871W&#10;5nXNjD9+5mMBxqUg41OIsagTHux3kIfXGZJOFzrdClgt45jmCB5kXtcPq52sIM+vs0v6GP96yonj&#10;7OqUdnubhPCX6SknFzB+Kv3MC/sqIjLI3G8Ef5uR8i7p5/9btwVtZAXaXzexX9m/m3NEXF0G/20t&#10;7ZBGxvLawgaph/XWMXZXFdSj0eO31S/1thaDBZfD+ZwwQDuczp7pFSdMzM17ws17wpXtEUduOTyY&#10;klUhDn67eI+4YMOlaV4pTkTni8ayyFQJK/ZImblaHAXVaIRhwBkaG7oC5lMlefwPzOJ9k5ZF3CLO&#10;YeJcyZSkDP7bcJykNI+kpXski2NkZlYQA9rJNg4xZTvJM1oJ862UfHxhi7K8xGr2wZyrqFeNONEF&#10;l1FXG+tt6Vo8YsGXqiDegQ63TAr2O6QoxQUTthuxnYuok+qXi7gOZb4az9qUWEY8Z5ukJ1glJ9km&#10;uSYbfLcEzmuXbJOLdW5JjLNLUlwJzLdMstk+84AVZlsomfsLJYvlaXuLieFskeRo9L37LJJ1wIaO&#10;N1NMe82SGJsn8TE5Ers7Q6KjTLJ7W5LERaVIyu5sGHW+pOxCF7y3EP5bLHHb89ELm+G/+eQGzhXz&#10;7hTJ3Z0l5pg8fudLHscr2FsgtphisbN96c4CcUTnSznn98XZpCoWBgyLboixSjDBSQxkL9rZaulK&#10;KJcwc45+vo/mNREDGg1wvl/Gi8hFCxNWre8Ra9tm3GcbcYdz62WKPrFk75D5/BbYcAfrwnK0uEMO&#10;58MpzW3ofwMynuMn13CzdCdXw2bLJcScp4v5Tl+aT4bZf5L3f3eGT7rwFQhlExM6C60vdWiAFzcm&#10;10gzHLfB5CMPsEcqme94UqvFl1YrdbDhtoxm6ckNSjhtU1vcnQGzpmg+33AScZ6TfTBhvmc2kPe3&#10;RlqTvNKaAG9mXQfH3ywwYX63J8J/ExqkK75JeuMbZJDzjjOPmqYvT6TWykJ2M0yXeM/ZLXIiwy/r&#10;mX4+m2U1tUFOZQflbB4suACGSzlpVv6L/jenTZYph7PJ+wtDnk6D/VImTbUymVQts5xjKb1J1ou6&#10;5VRRj6wX98hJPtcKu+QYxzmSH6Z0EusZzXA68bWz2+QQvHkW/jyV7peZTHTWrJ9KD8rBnDA6bXxG&#10;sjuJbd2Onpm4AnDcwUzGh/R2GcgIySD8d6hwgBjQA9KW0yUNLKtLD0l9ZrtUc4zKVGKvp7WLPb2T&#10;Z7WL55P4zOkRKc3E3zqjR6xp/IdP7aSExMo2pdkRnq1uqXEQKwOumcNxE6jD3syg7Enxy4FUjdUe&#10;RMc/LB7bMMx3SDyF5KMyd4slD75sDktmfgQNfx+6Y7QEmWE0/N1SXDgktmL4bgH++zn9Ul2JDcY9&#10;gdaX//MO8h5xvKzifskqZL9i/m9beWfbmau4iOcB/81yoGco43+/g+VOYoNZhyWJkmwjl1PpGD7x&#10;xA2rwL/Jy/u9mndU06qU1fC+L2cew/KcynnZbx0hLl0/Wgd0vV54KcfaUTpCnOQJ/AEnJZrj7GNd&#10;Gqw3reqQJLGfybuAjzfct2Ke+eEhgwGrFjgedpoMQz3gmMd3chx7zSRzW/TDfO60TbH9nCSyTzw8&#10;Oc4JD2afOPchbA7LMNkjzClhuD5YsrLniimJ9R4kp9SCJHjI4VtOnM0izUk8wfx6Wg64iDNNXZI9&#10;89RlgRhni8TnHJEo2xh2i8PkeDtFvLR1SW04Tj5g7P3ct2jXAvx3mfOhU3Yvyu6yOSOn8NayWfmw&#10;dFqiyjUH5CI8b9nI5xhbi46s6phEe2AAlCQ/Wt3G87K36qRsdxKz2rEkuz2qD4ZLwARjK4/hM39a&#10;0lovSGrbRTG1nReTMpHghiQEzpCzd112Va1SlCdg3+d4MfXnYIasq4PDtl4Sc/gm7Pc63FB1plo2&#10;JL7trCSj7c2Aw6R2XYQBn0OLijYY/Vgqet/sMLlqQ8qGT4kpckGSYMUx/jMG89gBc97dehrucIYc&#10;p/elcBg+AYNJDm9IYvu6pHesSxGMwdF7UexwHweMzzV2W9ywtXIYj2f8FvZr4tLCp1SLWgkHLoNF&#10;aCmH+/jm0Feyzjf/mTgnb6JfhFkuwyOxezctEAN3Bf4G83WPX5bAkafE0n1ucCzNd2ibvSXW2Zti&#10;mYHnYRe3zl4X92F0UmswrrOfS+TcK4lge+9ceyShY58S9xmd44mH6BsfoSF+jmYLbrBEHt/lexJZ&#10;hxcfvS9hths8/Yx8lMSFvvS1TMHdZjjWIt9XLqOHWn8pY3C6AT5bVpSFPUWL+hlsHQbDfYhuviDJ&#10;IfSykWuS0YH2OkBu5zB1G7ovmegWkwLnJa7urOz1wYrLiU3rOIN2nBypXvKXVqLz9aIJ9p0n/+gG&#10;uZ65F+1XJbvnhpj7uDba0jcD25t7JNUzMNLR22IdvIq+D84+CM+FydXRZs2LsF+4dMMc/BJOqxrW&#10;yll4AW3rZX05zFz1Y174QeXhB8QYvUNsaHSZo5el4tB9gxkqj/DOP4DP30aXjdZ8Er4+85A4v+gT&#10;ua9Fk3fRc8PsOmG/9I9dMOC8gXvEn/5UkuFTcfDftEHY9cR9SaEvpKNZThu6bnAt28RdcYwRd5V7&#10;X7MIx50nPzHn1XjOHniTMvWmlRfEJ30mmtu5lOKAl/rg3l4+Paz34iPgo+29FA98W4uNepZQJ6e2&#10;00Fy6h5+aOT0DMGHQkfg3It3pHr+jvjgKlVLz2DO6Ao5th227JymLWDDqrnz0m6eWfjT7BMpn3uM&#10;1vURfgdod49yz099JUF4bTeMaPT69xI6/TnbE1OVPupdpM7L5Ew9Shza419I+NSX9EH0u/Qf1QAr&#10;Ww2svZS61RdGPlMLfKaM+1FF/RrgR21nX0rk4pcycOVbdOtf03fhvzDXAKUNn4M2+FsH/HXgwpfw&#10;X3jWaXSDa+zHMVuOoUXe+EL6YGj9MGTlTP1nYFHrr4hd/o3MXPkL+sqv4FlfEMP3Nfr2P8nCXXKm&#10;4hfRcRJuvIJenPavpT4tR56gBf5ChtA5DsOwhujvI5QIeV9D6JSDcC7/UTTNS+gauXdl0zyHE8r/&#10;z8H/L8Mv8RMZgANTUuGRKb34MUToH8PXxDJ1V5zzD2nTh1JJO/sYE6q4575p4tiybUHfNTS0yoiJ&#10;ezuJzpM+nj58g0IfHIcb04+rl/AJWSYGNnywjr6gWs8a6lO9yDXQn730XfVzKBhFg9+H5rib8bOL&#10;8arvFDx5A38M8p/jOxPbcpF86HBafGySey4zpp0WU8+GmAbhq+hno+Gq23gHRNOX1Q8md+SuEesg&#10;McxYqQX+uifA/oylSb1X8Zu4B0u8JaUjMOwwY3rHGUkKM34z5iYyru5qXJc9nCue8x8InZG9Lbxb&#10;GFdTIoynHZwzsIqvB3EC6heNmPbWsZvECViVGMoHVQeJ9XxBoltgx0F8f7rg02HiL3TCg0P4k/C+&#10;UnaeDHeP55ymXnxyaGvbFL44Q5fFNnhRvPjl2PovkTfgDPECThI7Yk2KuF431+tgDLf0bkgx57d2&#10;nxMbDDif7VICxyS2kZgZDYvw/cv0V3gi/jjKPJWNzt79i8zc/4sM34SZ3iE+9L1vZfGz7+XE07/J&#10;GS2Pf5CNZ3+Ty6/+jk74/8jll//O5/+WK1/8u2y8+Ies3P9BJq7S3zlW35W/SvPxz8mPjR/HIv4q&#10;3OOyhadcx6doookXsPpSnNxrK32umPtrmeZdAuv38f5QXW/g1LdSs/KcZ1v9HHh21r7Ej+Eb9Pn4&#10;aBxiGc9vx/rX5DDGb+PC9zJ64Tuu4Vv6uj6vT/AD+lz61tDvwoCH0fkO8LzoeyG89lh6eY/08y7o&#10;h/EPsGyQ8X+IZ2SAZ0zzymvsaWW6PTzvEdUDc7yO4+zHPsM8r5pLvv8UfhVolbWf9OKPMoQPR/gs&#10;2v8TT3kWbuDHQRx5xiwt6tPhx1+klrG5Gp19/fw94u2fN3x3HBMwXN5/tfBg79RVfHXucsxP8d35&#10;TBp5BzSzT9P0deLVogWev8F78x6+LbeIgcB7cO0hz/XnsnTvB+7Pv8nG03/IpWf/Jjde/acMn30s&#10;wSM3xDN1itzoq7yfTzLmXJW5yy/l3KP/IUduvJKxk2iGj12T2QuP8KV6KvOn7smhE3dk/cJTWO53&#10;cvr213L82it8rZ7KwVMPZOz4bZk4cU8Onn2INviWzJ5G/3sJbfCVJ7Jy7Yms3XwqpylnbjyWtVsv&#10;yRX8QGY27sjC1YeyfOuprNxk+Z1nsvHwNTl/v5YX33wvr/70gzz98jv59MVX8uA55cXXcp/P6w9f&#10;yYkrD2Tl/D1Y9EM48n3qd1vmT16XmaPEoT5zhxzF16Vv6byE505J2/RxaZjAVjOCrW0ITcGgxiw+&#10;hF0I210ncRBb4L716FBr0c3UdqKNxC5KSarqkdjyMPbSTuI5w3+xsUYXB7GZjUlB4zCxcOFX8NIs&#10;N3pH7A45vm6DuebCWgsaBrErYn9lfSaMOBO2murpJFZ0kHkvcRvL0BWXak5APyy4iXiQxJIsIA9h&#10;fo3stzSiZ60nJiXxLTNc5Cd0w4O9ElMEFy7wEkMSjaylFrsysSbL/Pg8tosyaS0JxnmwxWJbUb1I&#10;GfZEN3Y1F/zQRiy7Qr/qk9vQb6IJ9RPfsUOZLXZe7HENA9iQBo5I8zBxsbGx1aGFrsLeWxWcgm3O&#10;G+taRtckMneSdj0pgamjUjNIe/ao/gPNRCe21DY4XE0YNo7tGs4b74T5OrF7O1qN/Mg7ixvQUOt3&#10;NFSFMO4CDzGafRJrhdsWVXKdboN178hFw5UKN4g1k0c0Vz7EVzsaW0UcWqxtaRWyK8dLruMachfW&#10;SpwFZl5Yzn+UKmJgNmPf9xma4Z05TuzoMPTsUv67VBJvs14SOXcq98DkbCOGMIwb5qp5aotbR9Ew&#10;ExepoR975jj6ZrhuD7bCzmn0EhPEY5yVluFlCUysYi+bxm42jQZiBn3wQfHDf/2w31ZKG9+1vRyN&#10;xHlqHsa+CAtv4dgU5bgV/lG0SP3EyiQGdF23WBv7sTcOoxcexQ45jVYFuxp9s75X41rym/tSwX5O&#10;Sim6FyvHrsDW5uTTxjELmwaxzQ2KlWKHZ5dxXktgmriL2LcbsWtj91NthxUeqjkUNYaltYXt/fDg&#10;RvRH9dP0VeKANmOjbea/IP4KadjL0jxozbDNaT5h1Q7n1GjBhozdrrhZmTlxEvluLKvj+YEX63YZ&#10;3h7+o8GW62C6teh6YQ9ZfE/lMxFua2I7jYudARfOhA3kYQvMxbaYyrNyAJ+KOPWVwM6b0jBs8OjM&#10;xlEjj3Em5yrAFq1xClXDpbmKNbZzEra+pKpujh3m/yf9ylIPy6Dvc+5CWHUO/DcFG2ASdsIU6pbO&#10;dSj/fW8r8Whhb7+Ogi9thzNthYGx7N1PWB4Ns1NOCZv91W50tjsdBvv9CQxYl731EaxzC2z3E9jc&#10;VnSKWvT7x+zzEVyM42ou4V/oMWCiP4evqkb4F5/AtOC/b/KzavzezVi+bPPj+TaZMJzuRy6seYHf&#10;+hhNMMXQ/kap9lfPC9ujrqox1qLfdZmuU53nprZ3M1+sxnd+b4dqhMmpu80LK4WD7oA7Ui+NO61F&#10;v+syXfezTyqps5YKg40qJ91kplz7J6rf1fjNaFejNG4x9drB/jtUn/qGe8LDozf579u0y1u0lfJX&#10;1f/qNv8v/y9tvxkzWjWv1HknrJjz/zq6hvr6uA74Mcxa8/a+4bmbOmDlv9wjo+g62tQoyqzhxrT1&#10;ZtH8xW90u7TLTtXuUn5kt3pdut0m/93UOCtDNpjzNu0Deg5lxcpoqSP7vruLtmDZm2LwW9pb+a9y&#10;7veiNc+wbsO93qF9R4/7Jl40bcs6Q1scpXrl/yqb17XJrH+ypZA2K6KdNRa4hTaijWlr7TdafrpN&#10;8/qybrsW1kdpsXKPfiw7dXu0wNsL5e1taHu353OfCuTnu4j5vJt9dqHXZpu3d1jkrSi05js43k6L&#10;sfxn0TbGW/juHuIvU34F231vF5pjjq3lXfb7bbSFXNdWeX832+5hPdv9LNouP6EP/Df06++y//uw&#10;4N/ur5D39+HTA+/9zX76RCz3gH3fPUC78PuXcfS3GNUL88zEEH96P+dMcBHvuUZ+k1DBb/bl83fY&#10;O3+DvfOXCbQl+74dZ5E/ZKEBxh7+q+Ryed9Efmd48XvYUrfCdT/g9/vYsX+zn7wJ2Cx35TUb+YD/&#10;mFwpv09w40sEx8XG+Qnn2ZJO/GiY8R8z4cZZ9fKH7Ab5CLv5Nt7D0byHo63KcGtkK+/dbbyrthd5&#10;4a4w25I2eK3y3gDvnoBEm+G/2Hn3WTplO8u3FXLOAvILF+kxmtE6UHjP6/i0BXtyVBGs19bBnCIE&#10;38XXzA7TLe9H38tYyFwjwUasjJJWMTG3SMQHLbaEc5UEJB5ekQxvTXFv6oGTyhlvHRExOXokr3KY&#10;uM7TkurqlSQ727FcYzZk+Yjtr2N6Jb/hvjG1Xdih8PXBVyaZsVrz4RZWodX1jIrXv8ichbG8fID4&#10;ygNSUK2xnYnRwJwmg3dVJu+O5CoYNBo85b+p8MUs2KsZtpTH2Kyx9mPxQYpvHJB4fHIOcI7splEp&#10;h/v42tF11oyJl/eTi3eTizHcC9f1taIDbYBn8h7ytcJS64g10kIsjnrqVYdvGfvZYKD58DEb3KrU&#10;Tzw/J/ZR3k05vEesOr/pXYE/o7tppB4w8vIg3BDto6MZtgjHdvFbdZCay8CISUwdfD0rsLmjHI99&#10;arGPcr4s2K6eq6Qdnsg+mhtVc6cWtcBv4bgFvD+d1Leh9wT6X/Sk8FDN6+timQMObIV9FtMmxbx/&#10;vF3LUj980jhvMcewcLzsxkmYoOpR0bnCiTVesQWNbSEM1sJ3O+//wtYBKWEekcoccj/3xxyEB3Je&#10;G+/0hr4j0oL2tLEdhgk397HOG1IdKywTbmjnmFXwPFcbx+Z+OOCELs5nQ59rDs1KNucoh6N7YH8e&#10;juXqWWL+p+x5nOudYjnX0aF8cp77iU4IFmoOLWL7OwoHXoJlL8GFqTOlolsZKzyS8/kHmBfBFquY&#10;azi4B7aGKeZX6Inh5UW8z60ctySyqc/V+Coe5lMe4qmUs6yM89u4H6p1tVFv1RFre6iG3AlTru4/&#10;QqyZo0aMadXmmvvmpKCbOuvcHR9LF/NUVw9aXebzFkpx4AjL+V/TvQZrXUHrzXyF+byLeZx/9Ai8&#10;nnMrq+Z8FuYxRfTvEvqt5hp2tEwSR3xRGrvQAsNJK+kHym1d9Ak7jNbdtSQl9bRPE1reEPWCMTtg&#10;//Ym+Crc183cpDxIP6c/aB7mypCyWnwF2mHDHdjWI7S5cmviuNi75iUffW0BbVlGG1b2KKdeot1g&#10;8X7igNM3a7pWjPPr81PE/bTAf+20lwUWWwa3rmKbqq6jUob/QinPUAX9sSlwSGo5t4e6a35l5fNO&#10;2rS2C/Y6uCoNMPg6vtfCZeu5h030j6aeZSOOtuZ2dvL/xqW+AD/eM9U8W2h3JzzeS9s1Ns+JP7Ag&#10;AXwC2qhXgP8GAe5jkLYPMXft6l8mVs4h5sNzLJ+Xzt7D0tu3LAOca4D+2EldgtS/hTleK/O6VuZk&#10;bczl2pk/djDHbGRsa8a/JeAkLqsTvsuzHmYs67B3ShuMthe2NuCA57p7pdvdLRHYbjf+gMqBg4yZ&#10;ncz12uxBaSlulkBRk0RKyY/q7pRJxsAZ5oA9cOCOYr+0mBukhXG6nWN2cPzW0k6D/9YUNMCAG6Uq&#10;v068MNOq/Hqps/illuN5zbXiLqiBpXrFnqWM1w33LRePuYJ1WtxSVVyNxs8rFXle8fGfrroQ3TDM&#10;2J1ZK47UKnHynilOrpCc/Whp461w1hLJTSqV3ER0t4kOychwwHYdkpLuJJ9ohSTDcA9k8L8vmThQ&#10;B8oklpKC/1MWXDg9xSXpqQ7Jzq2Q7EKPpHL+7KRitL3FYjZZYbklMN4ycWS6xA2TrsSvtiSrDF5V&#10;ynI7Gmbqn11JPFp4IoxYr7mEOlpSYL68R3N5X5r2WOXAzkJJiSs1YkSnJLskkf9jyfsLJTuZ+sN/&#10;M+PhufuskpVA/ZN9kp5I/XjfmlM4Bttnsn3mvmLJSyAeNPXP2F9Kjl+uAwackUDOYK79AP/z0miP&#10;FI6VjFb4wD6zxOzJNBhw9NYkid1qkvhtaZK0NUNSowvFxPxjf1SRxO/IRxtslrw96ZIdtV9y9mZL&#10;XpyZ+NLw35h8KYwpFDuc1xVrE/cei1TuLhTvHvjvXov4dhdJFceqZXkL9ergvgzAUwfS0eSmwIGT&#10;vdIDYx3OaZKJggAF1ginPQjvXcxvljV8r07wvj7IspF0r8wW+VnfJIfYbqU4hPaXOMUFMOAiclIX&#10;wibzgjJpDspQRqP0mKqki3lNhHlNV6KbZVUyU+iXwQw4Lfy3Iwf2m1VDPtoqeK9XGhJ80hJfJXW0&#10;rZd93Hw6mRs5WOdiTlObVGMwYNUNB1N90k0/GytukxF82sL4zoWZSw1n1kskswndb7U04avXzByt&#10;I6WWbWHHlEh6A/mGiQedVE/dWiSyv1lCe6olHFMpQ3Dq6ZwaGcNH7xAMec0ckNPmNrS6bXKhsEPO&#10;U87w/Wxuh2zko+Mt6pKzhRE5Ye4gh28A3W6LLFKWclsMfjyXTS7lXL/M5/CZhf6X38fZfyq9GaYb&#10;IHcvXD2nTSbhy2NptD+MeSonIKNw4ik48YKZtqVND8KTR1Pq2a6Zdg9xLzplNp9cv3DV7vSgBLmO&#10;kCko/ZndMpo7ILOFA+R1xj8E3tuVHZbO3G5pze2SxpyI1OtnbpjvlKyw1GWExZselrL0iBQp/+UY&#10;+QkdUpgaIVZ6rxRl90hhZgQ+HMbPo1t85j4pNzMnycXfn+PF54RkL3x6dyr+75SUzIDkF/Dfn2I1&#10;d6H9D6P9J05bToeYYOaJBWE0//3kAR8RRyljfAm+YkUjYjHzv96MvSJ/WJzsa+Eai8wRsdn4Lw+H&#10;NRcxF8rvETP7ZhUxf7OOSY6d+UwZBf6bTcktG5M8O/k+HMQhKcO3DGabUjIqqXxmsCwbVpwL87Wy&#10;Tz5sONc2Srxo9SVbJ34ZcZfLJrHpqFZW2e8QTBTmWwWnrUZzy74HlP8SlznJM4d2YhI/cJahDY6z&#10;890xg+1rDpvXlGwxj8je0jli242Ty6UfG80k/o8HmSezrRsmWw8fNo4x9WM+4BnsXHBgSpxjDj6M&#10;Ptc1i3ZgXKLd49gMDmIrWJbMBrSxDSeId7ZslFTfYUksn8P+BLOunJOcpmNiDZ2VvAD27rpj5HZb&#10;ktiKeY4zjW6CelcvG7Git5XAsx1cp2tO9hif8zDmJeJPL0kU1/dh2YJ8YJ+Xjx0w4Mqj6HlXye1I&#10;nFD3skRRoh3ovVzHKauwY2JRO1c57jp2t9NGSYMLZrdcws5xTbI6iPUcRF/bQtzP+lViAB9GPwYr&#10;9B6XKM+q7GHb2MYLsrvmnKEljatHv1YHvw3C3vxwRa43Fv4YB2vYE4D1dmLP70Pz2wP/6CQncPCk&#10;ETc0pfuy5HWj3Q1fMdiHeRy7+swTNMCfSWo3DKeLOKv9NyV7GK7RdUNKetD8Dd6GsRGbGa7YNPeZ&#10;BGeJrzsDb5uFyY3cZs51GTvqVWmZfiDhQ0/JtYemFF7YNsf2MN+aUWI5T9ySZn63YJdvmENzCR/0&#10;wobr0YD6sO1XwpTqF9Hywirdw+Q0nLkh4YWH6JFgmtjCy+ZgZ4fRbR59CPt7QI7hm+JaIi7mMvby&#10;I/ex/3PsVeq2+hC79xPpwma/9ORfZPDaawmegyNvPJfa9Yfixi5ef+KR9N/6XvpPk+v3zOewsm/l&#10;yN2/YXv+K9ql1zINh1vYQD98Hr6x9gzdFNrJM19QT3K3Uuc8eKZq9HbAdKOrzkgijL8wfENcA2hS&#10;e2+LLYT2LnAJno/Gr/GUxFWTz7PqArz/ouxywHxL0Rfaia9dTYzcuqtw32twqSswevSzcGRzP0ys&#10;/7KUD5+X+pk7EjwM6zj0Cr0XcYTH0MWOohccuwQruIlu7I7BAGqol3uYHJfsZ+FeWIaVi96k7eDD&#10;q8+k5STXD59w0IZ50zckdRRmNXZRShbgoLSnaqyrlx6Jc5bYvGOw3okHkkhJmyZm7OQ9yRqF1XFP&#10;S2cfce4HRlzy9NBldIYwu4Hb6MevSQ7bZ6LRTOTcaVPsO8h10FbWUTSfIzeIf0qMZniOd1F5D3FK&#10;D8E+4HntR1Rz+rW0LD0XF9uWjeEnsEidl1/CQR7DJ2hXljspmuO4ekH5JdyIupbDcyvxN6jlWMpT&#10;Qsdfwv6fSTt+BMHDcP41tHjHXhB7Gg5O/6w7jP728DP6Hv2TeK/+9S/oPy/EOYc+l2u1HXxoaHWd&#10;+CTY4Y0eGFQFx6qBwwY2XpNn+gnaY+qyDMc8+FR8k8Rg5jnoWiXHNFrETs6teXX9R4lNu6osF43f&#10;6nPxrKhuGfYN0204gYaQ/tV37Rv0lcR8hg31bcBfL34j/Re+hlkR//nIIxk49YUM0u8mrpGr+oay&#10;I/jvCfgv7Clwghi3+DtMXES3fp18pfTducsa5/wbWYH9nrn3v+TQ1W9l7uJrOXTltazd/17WH/+L&#10;HIbf9cGd/Ufgvquv0II/NXTQ7fSRPjjWOP3/EM/D8Tt/JQ42nHZOddt34JzkOKb+GiO8ku+OmVtS&#10;NHKFmME30OeS53lI/QbuSiF+A9ZpyhT9ousculKeC57jymU00bA6PZ+fe+WH17cuvzI01yXw42KY&#10;bxE+Avnj+nwRW34GHSr76T6B46+JQcs14wPQMMf9h71XLd4nX/Ej7i3tT//1zMIGp26KHT5Yjo9A&#10;9dprKWcssFL/9N4rkhohFv3gp/TVe+QOR5c8eB3mfI38uWh0Q/i8dK4T3x5G3AdPHbghyUN30NRu&#10;SPr4XeInP5Cs8U/p2w+N2NJ/hOF+wjErB9cZp2Bz1MeKFjqtB/bLMRJhqfE958Q0eEsS+2G9g5cl&#10;qZ91ysuHGXsZSzP78GPpv4SPx03yLJ6A+d2Dwz/Hp+Ey13CTPOKXjFjNid348AwQT3+cZ2uYuO/9&#10;tzjGPfJWP5CCHuIpjNzj3PeIv8D4SJ92TtwUD341fsbVrqPoU+Gh/RfUb+FraYYxRug3kxvfyeSp&#10;b8hn+x3xEL6VYbYZPIn+nO3rGd/d+ICo7n93J75KXbzzBzfwJ7lFv3wuwzf+LFOP/llmnv9dVl79&#10;Qw49+kEW738naw9/IIbw/4T3/l3OP/ubnH38Vzn26b/KAtvPXiGW8s1vjRj741epz0ViJV/6lmfv&#10;a3IB4DNCP9F771L/DN4fNp5Fzf/bwLOpuceLua82xsFyxoraFZ7v9T+j1f1XYqR/iS8JPgmLj6We&#10;Z7gef5HwKs/Lue/hlt9INVrgphNo7Y/DXBkbwvDeoYt/Jh7zn4m1/lrm4MHDJ+G4yoAZCyKn0dzz&#10;3Oo7pH/jFe1GXGeey2Ge1XGey0n8IcYpmhe55+yXRk719pMv0O3je3QKbTD7D7H9GOPECD4gU1z3&#10;NM94P89teB3foflrxOon/jDvrTZ8OaoWGHd5lmrRNjfig1HLmOiewFdq9KLxaRvHZ4r+axk8Lxq7&#10;un7hHvfnthHr2cf475u5JnWzNyS4fA9/l3sSWLxObupb0nnqPuPDLTTW5DmgPlOXiF9NXbpP0lbj&#10;p6UIf/f80Bx+Ymv02XP4Ud0iXjz8+vwLOPhzOXztczl95ytZXL0uZ64+l1M3P5f5s/dk5NgVeO1n&#10;snrjBVrel2h0X8gRuO/yefguZQ4t8PjaHRk+elOGqcfihWeyxDaLV54zDj2kve/L8pXP5MSNxzDg&#10;J7J4Fe3vNcrNp+Rr0PJEjt5/KZdf/0Ue/+0/5NEX38jn3/0gr7//Z3ny1Xdy99lrCvGgv/gT8cS/&#10;lzM3H8oG22989pUcu/Gcd/ansnzpoSycviW908ekd+609Gs5uC5dE6sSHCYe8dAisa2XpZn1/jny&#10;AM+sSdPoCjHf4JcRmFInNsww8+TIuKRhU8xCt6k6xNiKbnKadDLf7BUT9tE0L76UcOFMuG6Gq4M5&#10;c4cUeLqxVcLesFlpni87xcq+xfAti3IrWGx6BTpJZxD2GWQ+HDRsuXusaH2Kmshz20iB/xqfjRLP&#10;8nhsxnGF9eQb9MkecxWssx7bcp3sJS5Ygr0Je2W3oV0tgh2mecJiKg9hO+6Biw1jE+X/AnY3D7aq&#10;pqHjlFXsSrPEzO3GVuwnd18P+UDGJd0P62voxq5JbDfYZ10vuok6/FHhwv7+BQmNHiXn7YI0EVsv&#10;NH5SIrPnJTh1RnoWaL8R1TrAMgP92O36sE31oVfpIb9KF+0E+60k3rOXONScM01ZOlrpPbYWdFTV&#10;6Ka8xPFE28t//A8O5EuUySJx2Q5JNLslmRJbXMn1al5jL9dfKbuz+eT/8PYU9F/4qO/KqpUPsZP8&#10;IQFNcGaZwXj3FLiI2ck6ygFsLrsy0UpnOSXZ2UgOYQf29xravQl/0DbagfvnJRdPK/6z2D2Vy5ub&#10;hohneBA+CMNvHUS3MiO1I8vSiL2wYWRF6ugrvpElcQ+gzQ1PSUvvnLTRRkE+O/sWpA82PDBEDrQ+&#10;Yi62kauneQD77jiaI40RPcP3zWUFvk7saPyPq+ceVPNfr7YHnRWaK+5bGTYxjZ1ob0GDzDYe9q/u&#10;hCeHsSlSNxv22Xzqq/3LRl+zUjQOYhlc2MnyysAE8flUQ8J6bMW52P01h6NquGzYQEvRPDUMHMd2&#10;2Ycdb5rtsZV6+e9nJxY0tjS18xfTn6xsq9oh9R8w03/Vzq7asWxsdMp5c7HJ5VByXfhEezh+3Thc&#10;G404pQK7734v+Y7riLVcNSSmStiDD06AvszkQ4fWOAE76IU7RPDHJfdzA/rf5hHyUsML4PD70BIf&#10;YP1+Xzf/MdHWuUPoyMbw4Y3AYRqNnL4J2AYTeS6TqFMSPhjJtb2cj2uA3efCNXKpdzLbx7tCYsLe&#10;l8pzmMQzqHGlTTynmhv3TQxk1b1u6mvhqHxX7eQ/fQB72wJr4/t7O+F6O1Qfqtuhb/1xucbR1bLJ&#10;WZWvKlNFAwoL/PkOZaGbOVn1U3+r7vLNctUP63bvRumxlQdyXormHX5vl+pv//9jb57/Xa3HTvah&#10;qDZZ41CrTlk/39mqDBfmB0N+z+CTnH8bfE9ZLcWIGbwDvrtT2SvH367XuhlL2FgXhUYzGkYXUyG/&#10;i/PIb/aQh3UnLBVW+aYNdL1qSPW4P9uKZvYT6r0dprcL7e1OWPFWtMEfw1vROW/m91VGzPa0m8FO&#10;o9iH729iPBsxoLfqNqzXNotSXrqZi/etj+G3n6gGG166XXW6/DaOBe+mrhqHWrW6yoVVG6zlv/S7&#10;MONPNtm1wYdhtj/TerOfcuu3tnAftqsmWFkxOYo5h+qHfxtTY5Rf7iLOdZTXYN8/3eKC9av2W3my&#10;Ml/lucrElevrvf/x3vD55ruydl2n99DQV3NPVLOr8ZpVt6t62re2cE+4Z6rN1Xuu935Tp0sf4Ps7&#10;sNu3txbKf/8oX/7powJRvwNl9O/A+LW8iUn+Dv1AY5JrbPLNXNGqD9bzaV/a7LtGvmqjD+u9VM23&#10;tgP3UPtDNNcAt1WG//Z2uDA8+Bfw37ej6LuUdyjKlN9l+S93WuTXlPd3wZp3wpH3wH5j0RDH0X4x&#10;3KvdtBHH+2k0Pgcw3t/vc8nvYmgvrv/XUWXy8X6PbMFG+Tv2i0rnu6lcfneAOsQUowUuQbsLD2ZM&#10;V7b73m6H/HYfOYH3Ecd7N9eyB54cD+fFfqma4N/H+yhe+e0Bjgfz/TAFlovN8+N0lifhP5RTL1vR&#10;8Wwx4fuTCsvlfB+hdfoQG/fH5hrZnddoaGw/SCXGRFYVtqkO7FIBieLdtLeAfVm2HTun6nujC+C/&#10;eeQiyIYH831/aTs+S2h84czb8/yyo6AFXyzse9YAugOYL6wguhAWXMzYZSPfA6w23hn6sXQQ565D&#10;Eoqx9ZUy/tm70WCE0WKodjciaWU9Rokp72bcg9M6wxKDfTkOPhFfBh+GeZicxDtg/mCiJHNcUyW+&#10;LRVdRm5gjQ+dA3dM4HcyJYPfZsbioirmIHxmcdwUB8erIp8w46UJNpvKmJgNA8uoH2EshenCnvIY&#10;z7Xk1owSa4GYCRXEkqjoFzNsuqgOe2IDdsIG9CfwM18Enzo0lPqOSGF8z/ajI2k6RNy//0vaeba3&#10;kV15/gPsC+/OTLft9c7aHdXKEpWYM0ECDAgEAwgCYAIzQYIRzDkniUEMyjlSUiu1QitL3VLL3Vb3&#10;2J6Znmd2n3n2g5z9nYJlz77eF/cpoFDh3lu3qi7O7/zPmYQJH5KUmknJgH3uc9NOntfJFb28Z3i/&#10;ovFU/WVxEE7J890OI86pI589JUdZJ7wtr5nCvgUw2EI+22GwGf4h5laqS56mLvgD8dnXQZzbZjS0&#10;sF5fO5/rYZwU5XcN/UelphvNL1pZF+9B1cbmM6cp6sKuCX9z8k5V9qk6R0cHnJJ1VtqVwzvUBg/M&#10;a0IHqYV93Zxf9balHeSUrZ/ARwv2xmcXzMxOOxJoV1YH7LiP92rXtJiahiWBeUUa7+ts5mJm6hMP&#10;J8xoQ9/Cey+JNufBX12dS+iG0eYwb3PTbq1XASULLpxRz7sYhpen56Rtvu4jcF3iLPOuLaRvvLRH&#10;2a/mhVVdsZM6l/UswHYX4KiT8EWuUzc65J5l5g4TXBf8Eptgwcqp4eGqTy7sWeIcU2yLf2DLGPE4&#10;mNfBkrPpg3Te45oX2Q7vy6rlvMFF2Cr9Rp8oDy2GW3poWyF1LIDtuWmLje2tXLNs+sraDK/kd2/P&#10;CjlquTbwy5IQzJx2+1mnjNMLv87nehXo/CGoeWph2bof22qu5Dzmn4XwxCKWxfBEN/y4NDQDu4TD&#10;s9Q5UlHrOO2B4QeH6KvDxKOBsXeuSGXvOjlyye8MY1Vu6unlc/cSHBU/ONqguZf9XavE816R6na4&#10;Orw4F3206nnd1ENLcSt9jN+B6spd8HYnvnQaM1nbU0r9PSw1V7RT60tRTXNpD22Gdzpgphp720s9&#10;irvXGFeMsUb6TtvMtnauieqwldsXwN0dcFYf51Cu7+e89V0r0jRA/pqBo8SaXiZmNMenvcW029NF&#10;HfE/LGijbbD9IsaIl3N4ubd8MF/NN1zKPVZO3aoYJ/Ww5Sb6pRr/QW8r++i8VI/BsYqJJ1MMQ/cy&#10;1y3tXOZ+go/TZz6OW0pf6f1UzL1cUs9ct/eYtKJ7ruMa11HPZsZ1iHuwk7HbwT0SZO7YAwcfDy3L&#10;BP060EwcaNrdTAyAYNO8tNOnIdrWyT3dyv0QYJ5YzzyyqWxQ2vDBCDA37MAfsI+5Z6+3E17bIiGe&#10;pR3OZmnPJc4zz7C+4g7p1994rijzrWFuWGuvheE2SgP/ndrw7+zxtUivr4ntYEa+oAy5+ZxfDztG&#10;WwyTrYep1iZ5JMDzvpnvzfw/CeYGpDUPdsyzvCoTXWVWBVpg4u4Sq8nv8EuFg5i7Vphudqn47aVS&#10;W+iXqvxy8WbD4yzw35wKKc2pJEZ0hXgyy2FBFHixO6scbWAJMaK9UmNhX4tPPOYiuBHcl/8/KdF2&#10;ST7glBTeb9H7nJIY6xJTajHaXpckJedJfIJT4uLyKcqF3RIZjT9shFki9lgklv9Bqcnk8uU/VWpi&#10;nuzba5G4KBhwQr5kJxRKZjT63P1WeLNdsjiGM8kh+cm6LBRbYqE4Ut2Sn+UVJ/+hrGa2NeeQXzQX&#10;TpUnGenEb062ijnVKTkZRTAoj9jSYc1J+ZIAX45LckpsYoHExBbCbIvhvmWSAOONi+I32pMQVSAp&#10;vJPTEoupm0uS42kD6yL32mXPTotEbDfJ3h2psn9nikTuTpWYPWnkAc6RrH3wa+YCpohMid+aKtGb&#10;EiRmc6LEbU+R+AiLxOxIl4RdGWKOtImN8+UcsMJ/zWJmnWu/g/jONinanyu+qHwphvsW7MgW9y6b&#10;+KNdUrU/RyoP2KSC/iiHS/vh1jVsG9jvlCCMuy2tjNywMGBLtQxQhsxoVDPrZN6OhhU/rWE4o2p5&#10;p80BmbE0yGx2QEbSK4nrXCYjzBGmmAvMMl4PMl4PsZy3BogpXWtw4zH+uy7wrp+2BmXEXCf9MNpQ&#10;YpkE6btAVJE0wXV7UsqMeNChVL+0JsNyE1SbWyGhpGriO9fDbqvgtmiEYaD9sNRgrEfqY1zEgPZK&#10;Hf4ADeloffFh6GFMd8Ope5nvDFgb+d4gzaZKYj2zbxrjPVFzDpdJW0oNy3Kp2OOSmiifjMZWy3B0&#10;pQxHwXqjyXcMV55OrJTZ5HCZTqYt8NbZNHhuOrGtk9ECw2vPZXfIxSz0vqlBOQXTPG9ul/PpbXIm&#10;tVlOpgTlpAk+zLrlZPomOSDjCZUyALseTayQRVNAjme0yek0NL6p5ExOI7Z2Gv2YrPmBYb0pDbJm&#10;bpVT1i5ZTiTvcLLmACbmc1KjzKQ0wYCb0ScHpBdu3Rvjl56EGmmnBOPRMHOcsZxOmc7qlLFkeLip&#10;TToSeE7ENXD/N4ufUhLbJGXxLVKb1i29hRMSgos22YhRYO0jBny/lNn7xJPTJfmWdrHHw11Te+C/&#10;+EYnM49LaJHUpDaxpIXQ3MOHs5kHwX9TaEtauup6yaWRxdzHBN9NDBAnvZltWyQnEwZsHxSbjf/U&#10;Zvzx07HfmHvJ/T0kTic+QLn45FkHxM7vyoEL88gZ4BgmPkC3uAr43doj2fRZrqNPsvL6JN7eyfyw&#10;H/sHn9lOSzT1j3MMSIpLme+wRFlh1rBTm2dGMovHWN8vcQX8Ny7EV69gkLnmoPgqD4sPdup1zYgv&#10;b1LKXfhgeZnnFfNeh0mnoBPOqFxmbrDM3BNOmjcie2HG0TDbRP8icZ8Xycm0JHG+BeIvzxPnjVy6&#10;zinZ4pyWLfkzshl97k4H+X7R08a65o1ygPW7nWhrc9EC58Nji+C2xcRwdk1hBxiVHRz/QOk8+TRW&#10;sS+RF6N2WazBY/gbEqPZO4dGAy0w59rn5dzw4ZSSJWx11KGYONJF5CNmGes5hFZiHvsE8Tw9B7Ht&#10;HcTOgM6Xsp/27ae+0WXL/E6ORepg1KWIONce4j3nH8Snc0o2Z03KppwZ+ZyyxXFINlM+t87D9eDA&#10;RUdlc+6yfOE8LNtc6Hd9cOGSw7KFOm3xLhPv95jsq4bTVp0gxvMJiWw4I6oHS2hDE4aucn89zJBy&#10;oB4dbs1x4j/r9jDdOrS9tefgvuhJy44Tb/SIRAbQhrFfZBuxQCmxoSuGLiy6+Rzfr6B7Yx+KqZUc&#10;wjCQjLbLaM2uERMXrjdwA20nrG/guqR0Eje66yKxm+GXcD7rMByh/4zBbssG0W+G4BUtcMXQVXH2&#10;X0MvtAGLuye5aPfMofPEFD3F8U9Kfu85qYbldiyjv5r/UsqxT5disy7Ftl0MR8ofuYxt+ypcj5jF&#10;C5RFbN/L2PqXiYk5BxucuC0Vk5prF/3qgmpS0ffCwiopGsvXMw/7IRZmwdSGOKe/JAfxWfK7XkFH&#10;fAv7O/kW4WGDaLKmr/2E7fkNdudviONJ7t+L6DfPkcsXxtWPnnH45DeyfuF7tEs/Yu9+h83+W+k5&#10;Bt849gwG/C16ot8b8aOPX0PbBquYX3sk/fNfSc0IXLwXXWvfDdmJpnAH7H1v4zlJaId/dtGfnWh3&#10;269IFv1sG7yLBhymVEZO3/x1xj7xvAvJ/2tflx35x/ElIA5s6XmuJfrrCq5h9SVJblGmo+1+LFb6&#10;Nn8UvSp8p3QWNsI1MfJFDp8R9+Q5KYEBVExuSGHfWUMzVgYjccGaKqfvGnzdC7uqnCH/K8XDvvn9&#10;l9G93pSSlcfiP/FKfAuw94PkuKVPm9Cqhk6+QodLXt4p4qzOPpAklhmTYU2hZxxGD8sr7OP6M27y&#10;qFc8bEo5WjY+AFaK3fAluCNZ7JM6qnFpL0o6TMrGNc0dgdfjC+Dm/KofdXFdO6lHEwykbemR9BxF&#10;l7r0FJZNfTl3JWOhmPP7YUL1cOCaeZje1H0Y/AP0f0/QAz+TooNPiOd8wxivVWsvyRX9RppOfCNB&#10;uGkj17EPHlt7EC0048S7hN4cxm2buEbb7kr9sW+lelVjIaMPPPMGdkvs1jX4May2fvWJoZ1ugts0&#10;nSKe8xHYDLzXDx+vX3tOjObXaHBfi3ccbeQc6+CUfcdfyThcaAh/ghHYUfex+/Ckx3Cip9IPRxq+&#10;+MbQT/agr+2FPWm82anz5Btl2/HLMNybPzJm38HmvpWZ069l9dI7OXfvZ5lnPI+jSxxiLDdTl8bT&#10;aBrhOQ1nnrPuO1gUbIpjL9z8J1m/+2dZY3mUcubev8rBS48Nfd7dr/9ZXr74D3n0+H/LxVt/lKWN&#10;H2R6A/Z1HB4Gax4781JmOf48rGrqAtzq3COZhN100Re9MLiuoy+IVRvW6detPEFz+0AKJ+j3oQ1i&#10;MuODMUsfz90nNjljhetewDX2HXog+bNcZ8aWj/vYf5gY3fRvgNIII29ceSSdLFvgXpVzt6Vw9Arx&#10;Bq4QE+AGMW5huDDgQsZnAb+VLT0gr+orrtULdMDEyV28bcTJ7lglPi066U7u25a1h+R9Jl42HK6D&#10;PunkfvcvETuA54qP6+McvQ4nZfxO69hG5z7BM2lhg7pd5xww7An0+0Ow2u5LxDI/LVsr1yUbrXvx&#10;MLp1xn5h33k0sme4Bxn/MMtM7oPs9rNSyPj3T5G7nHEahFXXL/IMg4078d3waR8NEm+fe9LCMcy0&#10;K6bztCR2nsSf5RYM+Dx+GhviHcGHY+yOoVkNMfZqF26R3/UMWmj8gtjfxH1rGbom9rFbxM2/A1Mn&#10;pj7PBsckuueZe7QP/wR4b9UhNKH4HjQeoR94FvadeAMbRLc9e4fY6Oi6N/4onZffSdPZN9LOc2+C&#10;MTB38yeZ/xLfgasaI594vLd+Qn/5oyxf+Q7N71eM4SfScfol/U3sca5VJ/4wU4zHles/yOANNOeX&#10;eZ5eeSGzd8gD/ORnOf7032T9wZ/k8O13svjVd7J47y2a4dcydBX/hg3utevfSxB9bOnqfdkPf0yF&#10;gTumiDV/8BHX+6k48Psw0a6YgQ2JaL4kSb3XyQlOm7ifu3l+d3F/BGG21fBeD75Ebtrv5R6sXXkp&#10;rSfgusffMhaICX0YdoyPSPESzzqeMy0893tpxwBFn/WTcNyVa8Sv3viRcf8Ojfxb3h/P8Yl4QG5g&#10;/BOO8yzg3mjCV6N+nWcQpZXPA5x7hnt98bjqfvFb4X7vOot/wgn8PtbvSSvPDPXpaDqBrwKfS9bu&#10;Scnhe+QFRyN8lueGjmGuT9069wvvPh/3WMn6E3Hhz5Cnz/IJxsM08QxmeGYNM/YneQ/yTCyfQdN7&#10;8Db5Ee7LAOcaOfVYFq485x5Xvvpclm+8xofprSywnL/2jcxRQhfwgZhjXIdWiNGwLMmhNTF3Hce/&#10;hncEz92hE1/JxJmHMnfxKe/KZ7J4EfZ79oEcPHlX5mHIZ279ANeF3bLN5KmvZHBtg2fTHTl64zkx&#10;momnceoa+dbPEGP5JH5SV2XlLPl9LzyQ8xtP5frdN3Lo6tcycnRDRlcuyeq5e3Luxgs5ceWxLJ0h&#10;X/CpW7BkNLsXH8j8xXuyCgO+9PBbuf31a3ny+I28e/1HefT2nTx4/YPcef5Grn/9Qi7ffSwXbj6U&#10;8zceygXK0dM3ZOXUdXjvNXIOb8g4nyfP3uSdf5d+uS+TKxdlbPm8DBw8JaGJI9I8siIto2vSPnlM&#10;QjPkB544KsFhbD69ql/AXlkP18XekAQbMqF5iEPzklgxRHzcIeImat5TdI0+5vTYQy3YPROwT1jx&#10;kS+EoTngdlnYULPY3wLDSq3oFke7crpBfBBV0xNkHtqOTyM6RH83MWuIF+1tkgR3QNI9QcnyNEum&#10;txmdC+y0pps5dBO23lqj7Mj0wnUbJbUUfRDa1bgi8hHnVsq+okrmpDXUOYjehXx+ZQE0jjXoeNqI&#10;D4wtCSbo65yX8r5Fw6ajuWFzmvDnbFANTydzOvS6HegmqGchmghH4wi5UbAB19JuirtP7YeH0Lsu&#10;S/vQYQn1L0rv2Co8/QgcGJ1AN5riIDbcpgFsf1PYnqbQehIbyNsBZ8NOXB6SROqt8aW32cuY8/iZ&#10;A5HbMdUu/yUiQX6LLeO/x+bI79Jyibfjk52UTen5xLl2SSS2lVi7RyLSnbIlIRvma5PtyU7ZlpQn&#10;W7E5bE9xycfxDjTCXnLS1BosfA+2mB3paKQtPrTTftmHHSbKil3fXkFczlLZbavAb7Se/xOwd0pi&#10;aSfaUf6PUedE5YfYwRP4nlqFnhWbrLUKTW7DMPY+7F1oNUqwr5W2TaD7nZKqrhlpHDgojXDgYM+8&#10;tPSST69/WYIDh9HtLqEnYkx1Yi9k6es+hG0Q2zW2ydzGQeIw96Dt6MI+HiIHMHG6y1rgwJ3Y2UYY&#10;h9hv4bgW7MWa67cMO2cJNuAi6pAD00yHS1vruTYh8rsxXttCqrNAr419zgMH1mtuxYZtahzFhk5O&#10;vgauqxb8GKw6Rmv6ucYsG4ckHpt5jJ//htjbYkrQg2PbjymiD1imlTHui4k7hSZDNb4ZaJmSy/vo&#10;n374aT//kbrlQEmvUeKxVyfAjA940KtxT6TDjjMD+BNjy06EJ6RgR9b4kSbuq5RSmDv3SabavbEP&#10;xjBOYmCyCbDZ6BJYRyG6eA/ae+qaWAaX4Hpo3EozPCMbO7/Nj365Ylzs5eNSgy3WG0DXhW7YUoUP&#10;gx9fjAa2DxI/upZYqtxvEV58NrgX47lPE+ALUT50ckVo8Iu7YHh/YbXbwkzsPddVje0vPoO9bYKP&#10;wcmU5/56pzI/2KSxLVwWhqb5VI2cqlvDy/Bn+CC89O83K1+F022Go8HmNIevflcup9zWyOnLdhrH&#10;WfmvHlfPpSxPuaxuZ/BpOF+YS79fsu8XYa2ubquc0OCA2+G/74/LOuV9GrNa+Z+eT+sRPjZ1oB5a&#10;l1/ugPttV+6qnDjMgXVbPbeu/81OdMLb0aJST4NVw+/+8z4fboFxbtb6u9Hq+oyieWaVC+t65b1/&#10;DzvXotrZ93GeNbaz/hb+He5IXyr/DWtw6bstYeb7/+pvlQErOw7vp/GXfwm7Vf77nt/+NT40PFh1&#10;wB9uRQ/K70YsZXj5B3Dvf6BvjPNxfcL8VzXDRVwjmCUs29Df6vdNyuZ9/AZH3kIe4s1hxmzEhKa9&#10;Gk9ar4+yXb12fxsXuh/FGCccb4v2v/JWva46BijbtDAmGBd6TcLcV30Owtflff9rbOdf7SR/rrLU&#10;nXpM3SZ8PkPLzfXV66H7G9fYOEf4eIY/AN/1HBqz/BefWY2lMe50fNAfv/gC/qxMmnN8uJPxRZ3+&#10;21YrzNcG22Xsc34tH+zUbcKxn3+920meX57bEfy2C04Mx/3lHsZLBHXYxTE4zj8oT45g/O1GIwwb&#10;/p970HJTz3+kvp/u98pnkcXy0V548G70w3thvvvQ2mPr/k0kuQzi8CWI4x6KzJOPokrkswR8fOLR&#10;AUeiISZO4kfoXH5H+U20Wz6NIwdwfJl8gu3w41i4Lhodje38aUIJPLiI+M9u4koXyMdRhbIl0Svb&#10;04jhnOqTT5LcxIsuIn5EmWzPINYGttGtmeGyyVQC98XnCH+sMP/1w3triU0H380h/jL24DATrpLt&#10;WY3Eha6TL9KriRMNH84ml4EtIDttDQYD3oq9eBs21x3sv8taz/tHi26j32skyoZ/VF47DBcdrpOY&#10;II7W8PcCuG1+h0QUoBnRAvfdgw15H0uN8xzrQtML/7V4idFfBMN1YU/kWR1d3IHegjmCC07sxjem&#10;BF0v2yR7OskJjE2ReAhaTHxOZttoH7H1eb4m+ELwY/LB8RxWHfB+T0gi9ZnM/CehglKO/w5sRv14&#10;Ulin+loz745E3hFpfNecvS50m3n1o8SYJsYw25tqJ3kmT/Meg3Mx90yDG1ngX4mVvFthu2n41qXz&#10;DrDBxTTWrxPGpHrcbN5hyjvNlEye7Tb4mpOSC09ywHU1r3AGfDqhuNOIpVvWuQKjguNSyruI69xC&#10;fF64nfK6nLI+Ym+MS3EjWlQ4bW7VCHpU/K+or+YPsPBOzOKcel4jV7G+8/msmtZc3qcumHYe/CsX&#10;DpwHq1MdbS7MT4+Rx9LTghZUj69aT+WUcMTsevyaaGMa88cs3uM2fLaszC1NHDcO5hrLezSJNpio&#10;Uxp8Lp73XAr1cMIIVbussYULOGcZTFTjWStjzeL9ncH700r/OfhNuWEhnNvVwpyCdapJVR8/zWvr&#10;0nooV6ROXniznzmI5rctgCu62tieffR3jSWc5h+lwEq5llbW2dlGNZ625nH0MXBY5haa49dBnTLx&#10;BdO8vfmwTxvM2Nl8yNDAFnNezUGs2tpC6lbRtwZDPGTkjs5hDFhhfVb4bzbt1frnKR/WOsCpizif&#10;xmP2sn0x6zXGsTLtfJhrYRD+zbXM57pqzGsbx7YxTrQuGiM7j3GTx1zJ1YFtmnmSj352M//MbZmQ&#10;TNi1idgtubBO3VfjHrvhrIW00ar+bPSlk3Oncx1zWFfIPMIND82nrrnVxFmBcdd2HyE2uPpwwj9b&#10;aSvtLtb5BizTw7YuxlcR7fDQ58pjvZ2sg6/maRupozJdzemr/eeGMxd0oldnW0c745K2WNS3AE21&#10;U/0e2F75sJP/EW7YtqeTuuLnp8fM0+2YX2nOjgLaUUBfZbNPso5V7hUbvn62IGM4SCwiSg5zPwd9&#10;ms++HrTlHq59McWtnxlLpfSzMuA62tIYOgwfxp+Ce1fHrZX5mo35mh2fQc05XEm7KkLEiKY+1fgR&#10;VDOXraCNpfDeksC8NDAGamD8fq5tFccJhJaktfswc1KWbNfKmO6g3Z2Mkc72BfS+5Adm3DbDn1s6&#10;D0sXfLmb/uxWbkzft/KfqpX5aAfPl27GToh5Ywf3TAfPsJ5i8v+WotmjL8aYd/YUtMgI6wfdxIYu&#10;hAvnEfc5NyAtTnS/+U1G3uCuonbp59k2WKrLZhng/9awT/drhQE3w5OD0sV+XbmN0uUISIe9Hv4L&#10;P870ix8NbAu/NTrqYT/KlCm5tVLtrCEHsF9K+F/hTS8hN2iRFKUX8d0nJTa+m93kAVYGjIbWWiVe&#10;+K8RDxr/XRe8Nx/umwMnzYDz2uOckhULV43JRkNrkaj9ZjmwJ1P2786WAzvRs0bYJW6/w+Co8WwX&#10;E4MWNtpGyZXo6HxJTIKj8h5Lht0mcKzYKCtMldy68eiJYcBJCfnw1kK0uvDaZLc42NYaXyCZsbBm&#10;jmGFN9sSnSzzJDsuT6xJBZJLWxwZxH9Os0tGKizVxDKFOiZYKXbi3hZIVppbMml3Fhw3g7akp7JE&#10;U5yWVkw9CuG9BZJwgLrF5VOU+xZJWrxHTIk+Sec9nJbollR4dDzv+fhYljFw7UhiQO8nl+9eM3l+&#10;zZJ0wEwu4FxyAhMreo+FHMGZYobXWvhuirBI0g6TxO1Ml8jNSRL5RaIk78owfsvid9X6mtnGATfW&#10;kheZK64YNM7MKZwRVrHvyDJKKcf3cB2KIq3ihh/7onKlIspJHmByAe+xSxO+aa34j3WmlaMRLZde&#10;/MoGYLKjsNMpc40cdLTJQXurjKfBSdEIz2bBgG1NxBQul+YYF3GG/TKUUSVjWXBimOss/HcW/jqX&#10;EzDKvAO9cE6zjOFDNmLBHwEG3IEPW0scWtx4L/GayyWUTJzmlAriNJdTH/wTmO+0w2u7k6ukkblR&#10;baSP2M0l0sr5m9AQN9DPdfRxNXWvTkW/m1VDXON69K1V0g5H7kyvkY4MmC+xTtoSq4kxXSftSdVw&#10;ZRhzUpgJ1+x3c1z4cxzsOx42C+MdYpuR5HAZ5dxaZtLQ4SbVsKRtJtg2x1tIrpPj5mYj9vNaCrrg&#10;dPivpUMumNvlTBr8N5WY0BmtMOJOWYDZziVxDI4/SptmYNFrFtgw259Oa+P3OvTCzbKeE5JVyhK/&#10;LZjQU1PWMlrkWEZIjqS3G/x3Kq5OxuLJTZwckNGUgAwk1KLDbiDGdhN8vEHqY6so1dKR3EQsb3xH&#10;YuHOlk5YfZu08V3z/jakEW8gNST1aV3SmN4jlfEBqYgLSDmMuMLUKpXZ3Wj/+6TU1msw4HLrqPhy&#10;sP9k83y2EBcL5puWwv9fjmExdUliapskUZLhv6nw3zTqa6IoC04zsQ4OnkJJMxPrKof/uDn9kmLu&#10;lqR05mwZxGvJ6MT/ghhyVvzJsmG7FGXENrhwDts6cgfIE8z5cwcl394veU7+1zv7JTkXG5ZrUKKz&#10;+iSW7RLYPikXHzQ7uZesxMqi/onsm52Pz1ExMTa8k+T+xe+vgP/iLrYpHoORTkkSTDoH7uopW5Ky&#10;8sPi9R2SQg/v73J81WrxYSpfELOPeMow2SjYcrST87gnJRX+m+ybwacQLuxbRPsLj4Udq4Z2V8EM&#10;dqApNJCTzG9nYbz4BMKD9zkmiaEzjg8lmlvHhOx0Tsou5wTz32m0wHNyAOa8D81xhGsChsY2hWP4&#10;8Q8S6wvtMUxbufNe6nrAC8v1KcddxNeSeNPw3jjlvdRBcwnHly5LUsUq9p5V2c45drPNHvdBYxlR&#10;NC8H2FeLrvvcMiDbqU9EwZzsRue73QHrzZmSTbDfzzMn5Avr7F/470GD/372nv+6j8K4D8N/l2V7&#10;EdrdsqPE2kFjVrEO+12XXfDfCP8p4v7ChSuIGV19XPbWkYdSeW/9CYmogRNWrcvuBnS7fN9VR17Z&#10;OnTBsMYIGPDuWmIJV2uM54sS13qB3I7nJCJw0ojbfKD5LPGcL6DPvCg7/Edkd9UxODJxSYPnjdzA&#10;yWxv6bkGj7srCSG0x4NfSs7ILfLZXsFOfI68sxdhG5fFDLvL7T8reQOXxd6D/qz1sqQG0aS1wzPY&#10;1sz6rH54Z981sQxck5xh+PAwPAgdnHLIhkP3scFjAz94x9DvlsAZ3TPoR0c3YDzX0XDCTNbJO0ts&#10;0Qp4knfmKykag7MoU+q/KAU98BPs3cUzN1jCfJUF871i8SvikT6E69xHA3xLGo4Qq/bqH4jJ+Uy6&#10;jhHHGV47d+Of5NCtf5HW5VswmVvStHKX2KBoBeF4TesPpe0Yei8Y8Tg2+ekLcLgN4pmq/R82oGxu&#10;HDY3zzGX0a4du/lOTn/5o6xdeIMdG8Yzc1c8I/BOGHBkK3lFG9H1NpyV+OAlMbXD11mX0QT3DJyX&#10;mOpzxHrmOhYTL7mQfM5u9NmeC/gLHCHP3VHZ40V7CPuNrL4G279BXtANWP0lYoBfIJ7sRa7HDZaU&#10;Vpja8Nfi6EGHzfVyw2Hrl+iDOTSU1Kl6AZ30EZgI7LZwjP6avWewU88kdR0n1+44/Tet2lc0aIsP&#10;xQmfMsGMi+CipRyjmr5tRqfaBtsohyPZR24Qtxe94RA6xKFrMGiOOXmLWN56/b5Ev3hTMuBQZvoh&#10;h+PbuG45cKzsAXTJjIGs0Wv8BnfgWtum7xj6z4oFdKawGI3/65mlLuh0VdNWBPcrwS9ANXDe6dvi&#10;YfvyQ4yJxcfoddGdwhEbVzVe6zcSWH3FdX8mrpn7kkM98qbv46eA7nMK3g0P8tN+P/1Sw5iqOYzG&#10;+yScFGal2mYfY9G1hB6UMeiiDpWrzzkW8VcPwySXOAd90MR2TWzfsAqHXiU286XvpBXW1QizCTBW&#10;Wk8Ro/nMW/SoL2Hm6MxPvIXv/kB88W9l5PwPMgNLmtn4QRbv/knmbsFyYWTDl78jDvM3sF/YE3rd&#10;QbjtGGxy9vofZPX2H9C+fScjF16gP3wi/Wefw6XeyNLVH2SNMTl96pkMH/0aX4WnMo4PwyjHGWM5&#10;zTFnLr2RcZid6g0HOe7MlbfET4W5wfSWWb92/Z0cv/ejnH3wR9l49LNce/hvcgYuvIgvw+T5N+gB&#10;vydHKvz35EuZQg+5fPtPsnbvzyzfyaEbb9ETfwdbRZd84hXxcIlxvfgAfw3ijK8Rh3n9OTyXsTYB&#10;12cs5o5cgzOhH6c/SxhfBdz/1uHLxNtGPww3V9+NmlVyEq/C0SgNlIB+pr/ruI/1Xi6FhZXS91WM&#10;49qjL2Hzz6UU5lZ55IkETryQ9lPkT+U66L3bepQY78efSje6zJ5zr9FPk/f1GDGi4b+13N81lKo1&#10;YqZTl5KD9+GjMDieR1o3H23wUnx8roXXVa6Rk3npDppT4kdPfimZjGUT/i1JoUvETr6E7nxDSieu&#10;U66Jd+wqz6gN7gdtM74YMN2SSfTIlArujUrGbzXPNY2pXcI4807jj8Exc0avSza/O+YYtxP6vL0i&#10;Lu69Qn4v1jHPcbzcc378HQL4zdSv3Oc+vG5wdWXXGge9fBH9/jJj9vALCvfByivJm7sn+Tw3XTPE&#10;RYDxlsN/ta+r6Icqnq0dF2C9p97gK/GAbeDwjPNS7o0yGHztafqOcdjHOBrZ+L3M3f5JVu7/WY59&#10;/S/ECf5XOfvkZ7n++v/IpZf/ISce/bssMD7GL7/FhwZ9LeN1+sorqTp+X4oX6IuJs3BpWPnsFa7l&#10;bfTpj2Hwr2DOaOCP3pdmeGWQuMe1XD8vzN/BMyabOqctfi3p8OlU2hjDGIroJb5F/wXZha58J31k&#10;n32M9v65BLjvujn3AOO6h+d069nvJICvR/nhZ1zPR1xbfAh4LtSjwW9YUR8BPi/yPDj2Rqq5N5vx&#10;p1DN7xj3lbZhnM+Tl3lPXMYP4iJ6Zp73Ixe+452Aj8EJxhfvEvUh0PGmWvwAY6uRcdfO96Ez3Lvn&#10;uNfOf0/u3/e+HPiPwIDbjuPTwD3cdQ6tOm2vPs514L1TvcY15T3VsP6U8R++vgHGXTXjvpZ3WTW+&#10;KeXqI4VPk8Z0qOFzDe+9Wq5ZYOEeml6uJdrrAbjyFPfl/JeUa9/KiZf/S448/VmWH/5JZm7/IH0X&#10;YPRrjMNDV/EHuEK8b+Zn3UfEOXmJXOs3GG9XpHD8Is/727zneJbg59F/4q70rH/JMwZmehVNL6x+&#10;7eY3PIOeoaXluXP8toyeuM378Jkcvf+9nHmCf8Cd1zJ9hmf43DH67Ss472OZOHpdFk7fISbz93Lp&#10;Dn5X6zDZs3dkmrJw4T6a36dy6uZLOQY7XrqkuYTvwp6JJX3xPs+qJ3L10Vt59vuf5dXbf5YXr97J&#10;629/khdofJ998708efGW8nt59uIHozx++lYefv1GLt18Kqevoxm+9BU+W1/K6PGrMrh+SQZWL6JB&#10;vigDy+eke+6EtE+sS+fEERmcPS1jB8/L6OxZGRw/Qfw97E5taBmUldWiz/D3YNNk7q22SXhROnYQ&#10;M/a9LEoO9r6cauyT2BAtlcOGttYEV0qn2GuHsKfBobDjmUrR5VAyON4BdwNzzkZsq834IbaR4xT7&#10;K2wsBQYcBZuy1HEeP76iFSHm0vwH8KFxhBXH+YKyxV6OvRm9b141uVHK8cvUfMF++cLkkqj8Wkn0&#10;qoa4wYj9vCe3mpg6jaxrgSeTc7W4lXi3nbQL7hfAbgjvswWGsB1NojHBxheEyVXgp1qLD2hDP9uh&#10;P4HXOdjO2sB/mSD7wTsLeuCOcM6awUUJTR2VvrmT0n/olAQnsbm2D9NmtLIB/oc09GHL0ji+Xcz1&#10;g7LDQQ7FbL9EOqslkrpGOCtlUzYxN9PRbJmw65uc8lFqrnycmCdbYLRb8Jn/yJQrn1B2Wr3Y3ml7&#10;hlc+TrAQAzQbO3wuORjJ95vixPZvl0+xQWzLhBfDe7dgd9iUin0/zUWcbPZl3b4sYkhbfGiFXXIg&#10;uwQNtZ/Y0MTJtpE7MQ9dtacZ1gubLu2EebahBSZuNssUbOHpMMoM+K+popf8asQH70Dz0AIfp3/y&#10;Gwaxcw+hmSB2Y2haqnrom+4ZqdU+ggn72c7XNEZ+NbWHM15qVEc7RI4/ciLD1wvYrwAGn986Sg47&#10;7HX16MvL+R/oCRKrsh3bWw82R2J3cox8tWe2wIvr0OlU93CMITj9JJwdztuJbRe9Rj3b+DlPVXBC&#10;GnvQtGNvLGzmvxzcOg6WnVY9aMRytqIlUX2zlbpkVqvdHQZAiYLjHvD18H8JPsrnFDRVJuxv6ttg&#10;RYNjoR8MGyP7mzmWEWcZPhCF3W0vfCGKz/vgCMpvk2HEycp3KYnw9P2MwzhYcTz2uxR+M2Nf1LjS&#10;JlhuKgzYRF/Hw3yj+BwLe0/ht1S1kbMulpKMjdbIP1wFb8DmZ8Lmb6KOFuUNVfg/109zb07BJ4Y4&#10;Rq9EYOfb6mnhP09IdtV2yaYy8mCXdkhkBWOyspcl7aSeqv9NYvsUXy8sTTWzyllhn5vhXFuVrYV5&#10;3d+0wX/RT+5QfWiY0/6V98E/P4Q1fqg60vdF2ePmMBfV+Msaq9nI2bsZdgdHNdbBBHWdsl/Vzir/&#10;/c91MfL+blbdcZj3vV8qRwzXN6w//pt2NMwG3zNAZX/Kfn+9U3W01OWvDFKZZ7gOuk4ZoOqO/8oP&#10;OWeYLYfZ5N949nuGGWbHyiH1HB/QfmW97/W/qgFW/vsB/FbX/f/yX+XAymbf5+59H4PZyA1sXAtl&#10;v+GYz6oBDpewDlhZ8K+2o+HdjkZ4O3XSdmqdjfZy3G3h46qOV3Ma67kMBkx73seD/hD2++G290VZ&#10;s8bs5jxcNyOnL+NH+0/HRVgfTl/wXdepTluvqZYw/4WNwtj12v7dZnS6FIO1bw3rdA1fAXitwYNZ&#10;F+a3DoP7/o8I8unupg30+3vmrD4Jmo/auA6s/ys7/svxjGsK19fz/ddN8N/P4b8sDZ33dvUPQGO7&#10;BV3vDrTi6Gx/FUHdd8FuDe7L+p2MP35TLvwB6z/Y/Zeyh6UWuO2H+xgHWvZyfoMHs243sdL3utDs&#10;kvt5D0x3D0x3T6GhAf7dXp7z+9zy8X6XfLKfuMwRLvlovwc+i+46Eh+CA8Rhj3IR+5kcwjGF8gma&#10;lM+xS34aX06OYA982C2/jWNbiuYC/iyeXLyJpbKJ8im2z09j0fXGl8pncaXySbRPfqv8l+0+jSnC&#10;d6hU9sBud6dXkEsBP6NkD/rfWngxuYKT2I+4Ep+nh/P9bstgmQIvtsB4LcSQyKoxYjzvgd+qFlgZ&#10;8DYz+Qewo2rOYOW/W821shMb725bI3wX/qusGPa7PRONcXad7Ib/RrB/hB0GbOc7DFjzBUflteK7&#10;1M67Em6bC9/NIz5Ifpvxfa8zCPfVGCH4K+WTYx32G+XCx8aN1reYZyif4/L4LTdATLygESNhj7sV&#10;G1nz/yXsvLvbutJ7/Q3unSxn1mRyPW7jsWyLEkU1doIFJAECIEECIAoL2DtYQBKsYhGbKIqSKFIi&#10;RVGiukTJKpZky2quomy5jGvGU+4kayWZm6x8iTfPe2DambWSdf/Y6wAHp+yzzz4F+3l/v9co8aVs&#10;h+8pgS7iXRiX5H6dVz0ktlruo3BIzQmsMTVW7tOaSz2X+enVPBeI4UnivWY3sTla4imJ3MdTuQ+b&#10;6seihc+pFdzLYb125hXCjooo6llrgydamvZxj1UPBo05m8V7Ae9o7u92mKQXxuXqnDa+2+Be+RTl&#10;sFaeARaYVi7s18xzTfPlKpd0hqaNd6983r2UyWk+Xs0B7GOqfs6eEDyQ55V+Vu2v5vMtauR526aM&#10;kec37M/Q0yoHZL0K9JG1g0twyQPkwYCXwab9bMsPg3Lx7FMtsbcNpguv88LzXHBfZbsGb2V7yjkN&#10;H+AQdYHhFRCbpGxR+Zy9Cc00Ok7lvZqbQPmnG35YCPuyUKcs3h1VDxvYs4w2GB/lbvSxXTBd+Jwy&#10;t3zWVS6o+Q20Dsof83n/zON5qNpiV8d+dKK8HyhvJ9bLxXPdRXt5+M3D8bjQQ7tDrNd6UGpgrC39&#10;C9JAqeg6ZPhDV8DpqsLkbe09RjsylgvDK4ZlemiXYurhh/kGeO9R7bGP81QC81Nf7XzdJ3X1wi/V&#10;f9jBu7Fy8TLljBQ389RrpIz9BJW10q5eOKq/a5518IruOGjwfBvHp6zRzvG4ON8+6qia5SLWLaQ9&#10;PdRPNbGFetwcgwPWbKfks34R9fR2oz+iKM91U9dirW8v33uUmdKGaKodEfgq9VcPbRectxi+qmy8&#10;ope6dh/h8wJe0rQ/2y+iDTz8T/JRz+IOeD88U/27yyPHqA/9SvsZ58+rx8Q0wLH42L+H+qjW10d7&#10;6H6V++o50zwbqhXXvqJ8OZ3rLRvmrNxXGb8dbW8+9fOPLhl+zKXUX5lvMe9tbuIFfDBt9bI23teJ&#10;Byjsot1oszzaTLlvPv3ExnGpdtwLU/Ww3SL+wxTwbqmabbtROD9onH3G+eIcs44vgl6aeqpOv5H+&#10;0Dq4KD1DZ8gXfDx6jjph2120Szde1syrGMTXvB3tPHEQdT28Z/aQB4VpVTfXBcfp4Vqspx/VUjTv&#10;dDVcWllxNeehin5USZ+p5f9VDfGLNRxzLf22gTZqph1DtGEr3LeT9gvTvu2t+6WNa6Od6zZMLGKk&#10;ckR6K0fxgB6VPvYzxDUzSizHOPeo/bTnQe5TB3lHnCrrlX3EssxwfzpUNyqHaedpPg962qU9D3bl&#10;jciwvxsdX7v0eZopTXxuZV6HDPvC0gTj7chvkH53G1pgmBA8OOIKSZuzUZqZ38o9usmB3tdaJZWW&#10;CqnIo9gq8XMO4vFaKkH24TOXiwe+6sstE5+lTArR0jrgnvlpPryg0fxaK+HDunyFBPhcnAP/NcF/&#10;E/FAzgrARIvFlFYkKZRUOKyJ9UwpfjElwnV3u/BaLoSl4oPM8imw3+SkIklK9khSihcu7MFjGX1w&#10;Bt7P7DMVPpqy0ybpCTDTVBe/sz7Lm2G9drivO6uMnKXkAk4PwJ/d4siknpk+PGwpcFwnUzf/o9zZ&#10;XinMKhKn/s5/NGsKns2JaHDZn8UUkNw06pboQUMcEDvfHdllkm8Nii0HbW9asWTAW9Ope9LOAkmB&#10;X6fFc4w829N2eyV1l8eYlxpfyHFQ51Tl1MqKPZLBMWbstkvmTivFwv5seEnnSsaObDHz3RrvEFt8&#10;gVi228W8hdy/23LRAsN/X0mT1M1ZYo6zSu5OB8VuFPNWi+RuyxNLnA1NsF3yd8F+0fgWUK+8WKu4&#10;U+DfCQ7m26Rwt0P8tFOQY6yIZ7q9AM1oCTl0ycnLO4Pm5B3LJfdtbh3ex7BPnu2LJX2yXDqArrdN&#10;9sFXjxLLdTI4gua3C15ca3gt9xKLNpBZLSM5eDDzjjBlC8l+B1pVyj47WlVrG/OV/5KP2tII762U&#10;rjS4s6mUz/DgrHrpNtdLZ1athGHBXRlRJjzA9pXhthIL1xDvl+akUmOZNlhxvSlIHmD6Ke89DWa8&#10;oHlHacuoQedaKR3KeeG4nfDcvsyQRNIa4cxNfG5iv2wfvtwNZ+5ILodDB9Ea18ienCby57bIcHYz&#10;7BQ9Mbx2ML1BpmHH43yeykIHzOdJE1pgtrOUC5/NRrvL9ldyOuScFQ9oS5ecNaMHNuMTzeeLjj5Z&#10;QP86l4V+OrNZZrKa8YNul5OOHjlticipjA5yALfKQk47ftAd5AkOyT4T+0ytRzPcIotw4dM28gLn&#10;9cox2Kzqf/drye6QfTlhGWc/0/k9Ml00QG7fXmnPbJOm1Gb8sMkBDJsdyR00+O+4tVf2wGN7YLRd&#10;Ob3oovukxdQltQkhac3olBaWb8oiH3hOROrZVxWsNpDdKZ6MVuI/esWV3kGO7DaxpsNx07uIfwhT&#10;0AFn8h85uVmS+D2ddTNz8HWBBWdlMQ6U2ycO+x4x5XZLKttKy4ETWxl3yuM/saVPUqhHMsXMPOXC&#10;jiL+tzt5X4MF59r5724jRp3f3B5ideC5PveYlAem0QoTp813swsGDBvNdk9Jtov/7r795PCdFbN7&#10;XBIs/F+39eEHzXtaEbmE/bx/lfKu5h0lbxb/591D+DWj4S2fgekSFw4Dzi7mfSTIO0LlvOQHDxFD&#10;iH9g3VEprj0i7hrebSrxOaF46nm+tq1IMLxKTNyKJAdhqYFDaGb3Sxy8d4d3P/mCZ2Cp+4j3n5BX&#10;baPyWt4IMZQjxFSO8E49SkzlGLGTk7IV7rrNAycunGQsieXyRxlXmmBb+2C9yoWn8ITmePzogTkG&#10;nbfLPyMJsN542O9O+G1yGb7PyoGZtwvOuytwkPjveUmGASdWLKDt5XsFuuEKNLrFh2Sre5Z36AXe&#10;nY+g7Z2U50395GGD/7oPyRYnemXHftlceBDue0BetEzA8FT3i+bXc0Q2exZkU9GcxHgXJa7sJNMl&#10;ifEtkfN1mdyveC/XRsv2GthutZaTBp/d2XxGdreekx0w3p2h05IIv00I8z10SrbCf7dQYlq0nKaQ&#10;ozd0lnn4PVNSO8kr2XHOWD6pG94YuSTJnRckmXmp7WfR/K4ZuWSzBq5LPMvGhU6yr1PkgjzP+9Ga&#10;2EbgfOjOiqbeQsN5UxyjaMwm0P9SnHBY5zScc+oWjPgWWrVbaLXgxGNvi5Xlc5mf1reGHylseBze&#10;Ay8smkKfNnFTyvfDQebQ4x2DWRxU3124JUyomGnRJF6ek3yfgcnNwjgY5/ZOXccj+Jr4YSS1R2B3&#10;Rx5IzYE74tn3hnimropn8gq5YtHIMVZeD/+tOYQ++Oh9tFG3YW/rMN9vyfMLv1wg/+AFZXHK1GBj&#10;Vz9BnwYfugIDuPhYmuEQ9cuMuZ8g7+EqerKT+D+z/BBMoOu8egGjR2WcvZ+x/71whsM3P5P565/K&#10;mbvktUQXN6PrKJ85dE88Q1dpS3hFPVy3blVMrbD0btqw6yb6mjXG4NBxl1+QV53H0bmfkFfsy/K6&#10;E7bvRzNcfJrf0P2Wox2uvCTbq9cktuayxNZdkh0tlyUpfFVMaLVNfffJ2XwL7Td64r4H+MTSfpGb&#10;4h+4ieYK71zYkTJV5b4tMMlqPntgcoFDD9DTPYh6786gvZx/V+oWyDl5AN9eWFbpobekBgakzLUF&#10;5tYOi1P/39Diu2g4YbsjeFBzjjUnqwvWG2CblbNwWxhfwb5bYhqjP42SH3WCvMB8d3Me3JNoHuFi&#10;xfuo3wzcaxbf0pmbaPdgz4fx5V7+CG73BDYGj4NbhVafShUcrxK+V33yAymnHpqX2H8IT1SOp5w+&#10;0LaMFvIoHuNwkAB9RFman/7kgnXZ2U8J+r8ydIP1y+voeZ/AvmgLjkH9kTsokVOc0+Po69iGD0Ze&#10;dPhtmBL9ivUDWqfTT2G4eNHCh8boL+NrX+DD/Cn6QnTQ6HwrYJJaqhbwbIZbhdGM95zT3x/T7g/o&#10;q+hY2XcHyw6dw6P5Mprai2zrKlwYzqs8qRdO2U1/0zygQ+iBJy98IIevPZXlt76WZTjOMcrMVbyc&#10;L76HJvcTWbn/OznzDjrea5/JuQd46T76E166fzA+X9Tp7a/lNPz3Aixs+spTclej0WXb05fQrN/6&#10;Ro7f+c7QAC/fQgd873tZgkXPvfk1+san0kd7d8CcIrTJMMc8uUaOYI5nAA7cx3nQa2gI1jxxaR2O&#10;/bmR53TgLJ7WtGUj15vyxVr6v+opq5hWLrwHUyJfM+e/gv7VcvoTyse09308jG/+yLdajiv31VgP&#10;dI+U1mV4IOe8do6cpnD3qvm34bF30UmiY+Wc18LJamjv1vPk8+YYB7k+lfUOnHkMI1e99se0KywY&#10;HWfkwidcu0/QVcIJT8HqKM0nHsGn0cPSp1TfXj1/T0Is33bmCX0FLsi2G09+xDWDF/3xB3DRu4a/&#10;vEf7H308QP/0c1wtSzBlvT7g0H1opLW004bKsUMw8G7asPfcU3TztBHcOrykGtn30OHelyDXZjnX&#10;WTn9zs1nJ4y4hOuwkt/VP7ts+oZx/NUw8sD+N7lWr3L9XINV47N9FDa48BZ9Bg0npesE/ZFrW2Mj&#10;lLXnc+05uD+7WdZJO+cTQ6Fe1p7pm1LM9VZ0AMbM9pMHz4uNa8fFde6BI1bC8Zs4ny2UNtoxcukT&#10;6SR2YODyx3LgbfK9PvxeFu9/IysPv5OLj/8k73z0J7n9wR/l9vo/yd0v/l3e+uo/5Npn/yKXnv6j&#10;XP70H2V1/V9l7u73hgY9RH1Lxy6imT7O+M0C8e0L4hw8J/aBs2InnsfGvcJEXNGWjlV5tZ3nWs8l&#10;iYOvJ3DfN3HvyKRkc33bqadr5X3xnl03/JubuYa7YKs93L87zxJ7sPKI/Nlc90cfieYMLqOtK2mb&#10;xuOcT9qpRafEi7QdfwwH5/o/Qa7eM+TB5n4+QT/ay/U5dI7cvGefcM2jyafvDHGdDutU+xjneJDp&#10;ML91cU20Hed5tKjxC/fJ2/su51pjOD5Gp/8p1x0eA+iK1W9imNihfp4dwxeIx7is2mD6IJ4ULcs8&#10;a1iunbiJVurcQbxOD32oH848TLzSnhMPpR/e38Ozq48+u4c+OUT/HaBfDrONPatorlfvS2SVZc6i&#10;dz//gG0Tr7N0g1itE8RpnRTb8CrP8tOS3b8spgjxbb2Lkjt0Co+PNa5DfDoOv8k97I7UH72DXveO&#10;hBfvcA94G33/mzLCtqYuPiQHwnsUOO7lB5T7RllYI1/vrXVZuv1EDl//gN8fydhZdMOn78j0hQcy&#10;CvOdvXgPn+cHMnPqluxfeZMcvLBYePHIwpqMn76Jl/wDtOLoi68+lIMX+Q1ePE0ZP39Hxs/eYt5b&#10;cvzyXbl2+0P5cP1bWf/kO3l3/Ut595OvZf3Dz+TD9z6RDx59zPRTefw+DPjRp3Lvzofy5hv35ei5&#10;m+T+vSXzF29Thzty8PxtmWGf+1bekKnjV6TzwElY5bJ0Ti1L//5V2XvwvEwcOC97J1fx6F1mPIpx&#10;OtitWXkfrC4XZpvbOMzY5TBjLrxLN4+hlWTcjeW8jF/4GUfSqX53MHblYB0brFh1lR7G4JwtY4yH&#10;4vdTyzhr24QklpJjtgrOCmtzsE1lzBa2n8HvSYyxJgfDeE62SIovJCZKMuMT8cVNxBzWyP8xF5OP&#10;kDFw/oP/KsXJGDM5n2yMdzONK6hmHLkWdlotL5vLWC4oWxmj3lXUzpgy48GFjCO7IzA7/ju08B+h&#10;nbFZijs8EeWPnWg5YMCa49bJcXrRe/jhk36WKWH8qGoPuWcnYLxD6CqGD0rr9JL0Hjol3bMnyPGB&#10;J9wg47MNYcYB4cUUS8MA/JRcxvDoZLh0Ip93eJvwWmasHIb9Yjb+oHDbX2UWyW8ssFqrH6ZbLNvg&#10;tJsYb3gpyyUv53pkk5XfLH6J4zgTneRjzIMVZxfK82anvJRLe+QF5CVLQJ4zkx+SdnndHpQXM9GR&#10;JTrI51iAz3MA3gszZ7s7iMHfbSPXL8skOKslydMIQ6d+cPK0IOPhNXhgwh6j2qeIZAVh9tWD/K+B&#10;t6Jl1eLj3PuIA/DBb31oo33tcF3a0E8bBeC4BU39jBWOMqZGHmCYbE0Ej+auaTS7fO7XsTY0F4zN&#10;+Tp0rFT1Gngc01YZVYzJl7dSl060tnhO0/8CjLOVMS7ogf0qr1cOb28iJyPFCV/3tOP9FB5j7HkM&#10;HcoUfoMHpHv6FONt9EmYsZ86loSjY8KF8GAX43SpcNgMtp1L/8yjr6ou3VLH/8c6NLJ1HDvHmlq9&#10;B4aK3lcZLWOyVsbQ8ig6PmtmOUszdaYPZdNvVSetvp2aOzeT9fIYqzf08szLYEzOxLx01TcxFpcU&#10;5L+s8t8qfoMd5Oj2G4mbgA/nsnwuPDaT6yAVRqt5ezPhy2b0yunsWzlDKuN+CaX8F64YRHuGjxXT&#10;FBhGGsVcicd4/Sj7I+64fIScOsN4OA0SZ9kruxgfjGcfWyt64du9YmpAc8U1uoN23gkPSacuufCK&#10;bLiFcjnV+Ea1vuQ2jVGWB4+F3ylnVT2u8rsfea/B85S1Ref9zW/gca/AeF/9gQO/Dm+FR/5dTJn8&#10;cku5Mf1FTHSezv+pwItfV07KepuV/+pUWbHyXdXqqq4U9hYDW9Oy5a/rYHgKG1x5Q1NMnWJ+0I5u&#10;Vr1ylP+qLldZrDLaDU6r8zQHsPEbrPvnWn48Lj22n4rWR/e1wY+jdaNNWEf5pm5TfZ7/9lV4p26X&#10;Y93Ynx6XejVvlP/O/9nIHWwsw3GzH4Opsh3V9aoXc/Q7/Jr20bKRY1dzEGuO3R/zAdO20Ry6P/Fg&#10;1fZusN1onl/agPOr+YV/DhNXJqx6Y92ubkunyn11H/rbL7fBhf8H9vsMy2h9jXgB2trg6FtZz2hL&#10;PRfR8xblvtH2/FvadUPfHW1H9X2OLmew2tejmnBl+sqC9ZyrbtzQadMfddu6nvqOa9+McmXtJz8V&#10;Zcd/XXRbxDVs0e1pP6KPxOgyUQat/HfD//kXcfSxbVH+q/7Pz2wtZD22vZUSyzrbqF8cWvbtLvnZ&#10;jmj5+S6OaSfrbGcZftOcwb/Yzv14J2x3NzrenXBm5isDfjGhVF5KKEML7IUFe8njTl73pFr5TVKN&#10;vBhfIc/uwPd5O+yYMeLnktHnppXJC4lBdL3ofZPRlsfzezx8OAlOnMQ5Q2P065SAbDKVw4DRCaei&#10;K2a5TamwWxNxUmm18gpjn5syqwydb2wWz0wzvs7ZeEHkUix4QeS3ya/TyuVF9vWbbH2WVsJs63ku&#10;NcCcA6I+z6+z7Cbm61RZsDLhrTaWQdP7ak4d/Jf89XnKd9uIz4LX8vyNdbQY7Ff9n+MKQsxrwwO6&#10;HU89YraKKbBaLdt1vifMvE7G3eC3FP2sRZlvon5mmsA0Gdar3DephPcG7oup3F/NvoiYirv4HW2w&#10;H40w9ze9z20vgwFTEogDS2ReShk633LGE3neWfS+zf3bxv26qIZc8g378VRgLJC4GvUezuE+nE68&#10;TCbPlATu3QncazW+JoX7pno5ZHBv1vt6st7f0eFlwz7zmGcjPief+6rqdJ0UawPvGrAd5WcFsErl&#10;yibu81nE2NnZtoN3oULep5ywv40c9XaeD8o51effjL4xF5Zq09g7mG8BfEjz1Ov2lcOVoh8shNWq&#10;R68HfmvwWjiU+j8HYHOlfFYul8dzwka9/V3KOuGC1L0ALlc9uAiXneddDo4Gp6zpWZLaCP7QLbDZ&#10;JjxzO9DjwiLdsOdC1WnCOtXb2A9vC8ASS2GeXpivsmXdnuZX1X3os9PFfmzwOifbsdejgW2CQbI9&#10;H4zN1Y43MJw60IMfD8dr5lhzeO7pMSvjK1AWSru4KL4Q7BE+6eQYlQEXw4d9cD+N8dI8Hh7e2fS9&#10;Lp93FAe8OZ+6at5hL/sq7Twm9T1zeCPD9VjPz3aDEfIUd8/jK4xWupP6tNFOtEEJ7an6Zs29q5pj&#10;L/soaldNsGp+9xvFxdTL+0kxvzmJB9P8Ij7OrR5zaS+eyBQv3FO10aXwvCbOT6BduTsMvesI/BeO&#10;SxvaqYeD/Wj7FHHMyn7dfNdzryze28N2eheIGThALMBBCucMTptPO7jZlr97QUojynHhsCzr7z5i&#10;aHP1e4D9eDjvLua5+47St4jX5N3Fqe9xnJNyli9n3fLuo8QALFLnE9T/GOyWfXai32Wev+cYx8h5&#10;oh+5tP9yflX3XAiLd2obcRwu+pd+1v5rFLisamiV/yr7LaFNKrQ9aNsCWLwTTbPqdl3ol1XzrrGh&#10;Lt4Lg7Df6j2weRi7r4t26KC9OaeFxBjmNQ4Y3tS+AbTF/FcJ7FmUQvqzLRxlwO49x4hfhdH2H5dg&#10;P23ST1v301+ID3SzLX0H1GNWvbeeI80JrfrfakoTfbit9wi5o9F3txFLwbH4OM4azlnjwJIxLaWt&#10;GjjXocE5aR1i2YFZfM4PGl5JVT1cW3Du6s45ePGcVHJsZdTNpzp+4mC17xTyHqt+Qvo+qzmEK/mt&#10;jn03UpdmzlFLGI9orsEu2ilM+4Y53z3ESgwS1zfUuE+G6yalo3Kv9Dfsk9GmaRnh/jJU1ot2t0cO&#10;1AzIEd5l53jXnAn2y5g3LMNFIdnrxt/V3yWTvk7j8x5nuwxw/+3Nb5BIPjyuoFZ6i9BDulooaPuy&#10;SuE6FdKWV4NOEj0ky3UXNkm3O4SGuE2a7bVSb6mUYGYJuVU94oXPBszkz+W/RQDWWWlvEn92Ff7J&#10;ZVKcFZTi7Ary5Zai6fVJXpJXPOl+/JVhw+ZS8uuWi5dSnF2GZyxaXNivLVN5qRf9Kz7JympTvXxH&#10;K0v8k5nnWx4sMiehSLLQxmbxe2YKOllKCvOTU7ySmeBGJ8t68UXwWBf5c92s65IsWG1GPCw43mmw&#10;46z4QvS+HupWIm7+K+bDf3NYPi/TbxQ7OmIHOuGCdLhvRrEUpXukyOSSAMfkywxKUSp630SfWBPR&#10;+fJszkrwSyrvAU5ThThglTaTX+wZcO8stMXwbEuKm+1r/l58rJN9Yk5hnaRSuHAAxqvfYdbUYTfH&#10;lkyd9ZiUU2fCf7PR4prhsVlxFvixSUwJZvi1lZzBVublStaWHMndahVbnEMsO22SzXKZsTk/FD5v&#10;0+Vs5AEm52+sTRw78sUeBw+OyRFrrEWKaMti9ulC72tDZ5y3wyL27RYpZFt+2quCdqmKd0v1riJp&#10;gXGHOR/92ZWyl+f+Ps73gfwWeG9IjjhhjQWNsuDtlHkXfNLeLIedeDzz31v1vGPw3EF47QClj9IP&#10;vx3MqZdhWOxeS5OMU6ZscEr479gP/HfU0igD6It7Msphv+XSZaojJ28dzLLW4LdtvMuEKd0s00tp&#10;512mI5s+SqxAA6WLbYfYT0ViiVTDhb27vFKeVIaGFZ9x4uEaEunrqXVohRspMN/0FulIwE/a1Gj4&#10;SXfz7tTPvkbxNNFcx928Uw3Ak0ctzdS5RYbhvHtgvINpDeiCG9E818tQSrWMMh3nN2XB6gW9ZOuS&#10;JWtYFrJbZREOvJLTjuczul/Y7Dmm52C3yoBXbL2yyPSwGR1wVkgWmL+SF5ET6ISPpTSj8+2QI/x2&#10;AB3wFOx3Mq3e8IA+wjaXrJ2ylNUhS7psTifrsh146ixlH98n+K2fYxxk3z3stymlSap21dFWeF9n&#10;9sqAZYTj6ZBRlh9BQzyYE5E91gE8sofww+6W6jj01Wnt0mrCAz6zEy/tHgnZB4gHGZRae79UUfda&#10;R794Yc75qS1SmE38tnVQLNnE5eXw/9Q+Jts5hoSMdklDY5zO76ZMxh0yuiU3G29o9pNh4f8p89Nh&#10;wlGNMO9HsOF0Shr8N5N95tgHxVrAf9Z8fFVsaIqt/E7JyOuXAjS/2dld+EIPS2kJzwUYcWYe2+B7&#10;eiF+dU7eLYomxQZzdQR49rgnxARDzmQ5mx/vZLZrc/Ge5dqLTngA37Re3l37JZbtboMlZ5ejn+X3&#10;VDTHuT78W9hGVjG+LxT9zVSInqGUsY06npH1xInVEn9VSzxSHb4blJ0w1+3eA3DcafS88Fz3JN7O&#10;E5Rxo7xqGSZ3yl68cNDyumC38Nh4z6zsKNpPDCV8t3QeVnxANvP75gJdZx9jTNSpfE5MwSPE7e9n&#10;LOIocYMnGcNb5p103uC/icEFGO8in/GdLp3DOxrtLlpfLdt8sxLHNmLRI28rnuP3JXzLlqgjOXxd&#10;zGe6uXCWcaZxeDTr2GYYd6M4DsCw4coBdMPw3pfy4MKli7LFOy+xgWOURXmN32P8i7JN+a8f3W85&#10;Ot/yFYkrR/MbhDFXRMtWplpiVZvbjk9zB/rdZjTAoVVJjVyStJ7LeGOeQVt6RuJa4MBNKxLLMW5v&#10;ZV77ednRjg64DcYbPiNJjKcnd50jj+VVyR6+YeS2zOy+JFnofJ19MNwR2O3QddnRxbbCq5I1dAWm&#10;ylj9PrxD95Gnc/y24WVqHbpq8NuyuYdwi/v8dkuyhq+IaWBNUqhPag96osE3yUFJPs3Rm5I+fFXS&#10;B9F4sm0r35UfFwxfQy98Xapn0CwtPsZjEg/fKXLm7r0KR3yD7d8wtHCaL9QBM65fgtEwrq6cRPNn&#10;FsMAqufw/p27h3cqeYAPoYs7fAfueMvwjh2E0YVPkOcRxtGhXObwQ2mdvSsRWFwny3XPvy0DJ/CC&#10;hSN1wbhajsMZV+7DGmFPp2A9fG46ybKwuQF42OQVmB9FfUVDK2gPj91lvP4+PrNwXpjD2Bp6r/Pv&#10;yrFbX8hJeN30GfIjwib6jsMr4S+7Gs6Q8/mEwfczWtYkv/sO/itw8lo4fOAkWpg3GKM8xbjmSXkh&#10;axF9y3GJKYLju/H8rlij/8D5Ky6SQ/iSbK6+KDH1lznH1yQxcktS+96S3ZG7nO9b5AgmV2/n22Lp&#10;gKcO4LW7h1yh+2FwnMda2lpLzcw9cihzTqfgv7P3pWQO3gsXcU/D5mn/4ik8ReFA9bC75hPKych7&#10;CbsapERW+A6zqzl8F+3vdfrIG5Iz+TaM9a44Ju+IG/5bdhCd5GEYKvlVzWPXJJm+YYVZFbJ9Zamq&#10;q9TtV8EIa5jWwnEC8P3y2Zv4l96Stnl01/CxRvpWxQHyAC9+CIu9KUWH0BQfeYvPxBzsv25oQDUn&#10;b/3RR/jP4r+8TH1hhrVwy+rFhxKEI7rniEGYvobOlH58EP0o261ffB+tJ3ySvtC6go8r/aSNc9XE&#10;sZbBKvNn7pD3+JY44XvFaDSLZ8lfzXohzmVkFa54EZ4DEwuzvOYoroEt1ep2+b1uCR65gAaTY1IG&#10;Wg1TrKGUzpDD+Cj7oJ27YcZ9p5/AnPGEPfsYxkk/og4RYgwG+D5Of5u5jj/rm5+jy/1GLr//B7n4&#10;1pdy/u5X9K3fytKdL+TMw3+Qax/9GS3c7+Xcjc+MmIPz7/xOlm9+Icdvfi6XH/0Bj9Tv5eKdr+Qm&#10;0zm2N3UejTBcefYKur23/0FW3vm9LN7+Vo5c/1Km4dkjF59KJ9y0Fo5VwjVSAuNs4vj6T+GlC6/d&#10;A7fee/lLmbz6NXzstzIMy+qFc3XBpMIr5C09/Vi6WT/Euain/WspVUcfiHLNYo7fRRyIi2vcd+CO&#10;lNI2mtdZ/Z4rYZjtnKt22G8b0xbOX+MCel+uTeVhPTC0wfNw3DPrEuZ76wlYOm0VZl/d/BbhXPSu&#10;PZaha6pPRZ9J+01wLBMXqa+yt9UnaC0/4dp9Gi18HuIcDl+CFZ9VZor3M/2q8iC6Su4jdfgi13NM&#10;1XC2qnniH6ifelErm9a+pfeZ8sNcT1wHzfDhEEU9g9tpi07iRvouoOuEQUbOfiDhU3jfUuey2ev0&#10;k9ucf7Z17AExFO9L58o6MQHKy9+TIPM19qB4Fm47fRs9NO0HJ6+G/9ag/22eg5HPs1/q6aL/K7ct&#10;pf3qWK+ZtuqFVffQhzqZqk9CkPb1cq9U7uvmc/mJhxLguIo5Pg/rergvuujXDmJtLNxr07nn2omX&#10;KGBeIZw4SCxDK6y/nzabvP6NDMNDh9AAT7xBrAt9auke7Pf+13Lu3e/k6vof5b0v/1nuP/2zPPzs&#10;n2T923+X9d/9hzz6+l/l/lf/LA+/+3/ywcf/Jo/W/yIPHv9F7q3/G6z4L3Lpnf8rJ9+kz17/1tDI&#10;l85ofBGa6rEbkjBwWbZ0kzO9/4okjHM9Dl3juUDswMEHaJ7R1yvvhtX20gcjZ9eln3vz0DViKm5Q&#10;6P/9bzw1cnBXc12XEOtRyn2nguu98QTxHmfxfaa0sY1WmG870zbiTbroJ4Pn6UMc6yRxGeNr9BFi&#10;BgbP0ffh3+r50EvsgF6j6v2gHtGGTzR16KRvtC6ip+Zc1PBsqYPPtnAdGdcF1/kY8QSaS2D4FOvr&#10;tcKzbHCVmCJiifrQAtcefpP+/9DwVeiA+2v+6u5jxBJwT+s9/kDG4LtjLDdG/MbYyUcyvvoeTBSe&#10;jFZ66AwxGSfv06fY75EbeDVc4jo7B+c/g8fCabwWTknO4HnJ2XMeL45LYh+/YhTb+BqxBtwb6c+u&#10;fde5918S2+CquODDdYfeIJ4AxnySvnUMdnse7eyNJ3Lm/leyeu+3eEjjA79GHt8r5OZFr/vRN/8i&#10;Dz7/s6zewU/60j1ioT4kZ+/7PAffkYMXHsmpG+tyDHa8fPUDuXiP/OK36Usw4L75SzK8fF1mL79j&#10;eEAfuvpQJs7ehjevSc/SZXJSX6ONbnMvfFfOvP1Yrt99Iu89+ly+/PT38vkXfyTn7/fy/jd/ko8f&#10;/1ae/FDWP/pSPnz/C7n3zrpcv/ZALlzAP/rMNZmH/y5dfUeWmXds7R2ZXb0hexfOywDsNzy9IpHZ&#10;09I/d1H65jRn7SmpH8LTbGCefGBH8ecYQxs4AmuCSTGmlY8mJZ/xClsLrKxxjygnNFf3of1F59o2&#10;yXgK41PK2FjOTSlkXMmr42PtvEvDmNTzOQ8GrL5/FsY+rE17GJNDAxrSMUh0h+VofQKM65aGJSnY&#10;jd8x+qICZbl1+Esytmyv4H0BD0sH4+Ew019n+eQF/otr2QJHTfSHKK143rSgC2rgczveNl3oVgcZ&#10;h4W7MR5rKhuErU0w9oIHH/UuoB5udKkeGK+h82VsyQ//LYtwLIwhlhCfH+yDVfaR26VvBp834vHH&#10;F6RnZlm6Zk/IwJEzMrG8JsMLZ6VpVMf62F43Y1gh/p/AErMo6dWMS8N9k8ra4HXtvIdTx0AjuV3q&#10;ZZMtKM9moDFLLZDnM134ZAZkS66ffIwuchij22Kc4flUp7xmDeCTGSQOtMTQ8aa4yNfrQLuVy+8Z&#10;um4R70+0SW5Anmec4e9Nbnk2rVCeS4cdKwvOYbzeWia7bBWSwHaT7ORHLmS8Pw+dF/OTaK/MsrCh&#10;kU6iDXd7mtEaqz4Zz+xAJ+Po+G3n891eLybGhnJLI5RusTNmXghDdDOO6EYDbLRhB3peGLA3MiXl&#10;g/jkjc6jkV5A78C4Xzdjsx2T5DOckGAX+iPGUF3NnIcmWDwaaUsj/aCGsfxgh6GdymX83AovzaMf&#10;2mG1hfQfD+t7O+lDLf1oo/CgDiv7xeOpbQhdzxBjeWNS0Y9PY+sI49HTnBPGbDnH2jdLexnri6Br&#10;IR4hCV6r2lr1tM6s6jf6ck4tTLchmh9Xc+2qFj2niTqwX0sj/xnpw2aWz6U/pxC7YKrj/ybxC1oy&#10;4ALZ1NFGzEQBY9b5IR2vhxtwHeQwzp6AJji+pMfQ5GbAb3NgAJmM26mnaDrF8HHmWrM1KttGo9VE&#10;Pso66gMXyK4cwBsaVlxJfEQVWmL68LZiPJxL8EZlvgmua6Kfp1Xy37iCfcCN7YwP5sF+8yto38oR&#10;cQTJmQSL0LzFVthFMts1Uec02iEJHpwU5H+zsmiWyanda3g6K0eLal5V/6ucVb+75X+97Pzxe5T/&#10;bug4ledFeezPXoZvboIDvgZPfF2ZbnSqzHeD//5djHLgH1iwckoYsRZlwdH1YFmbVT8M44Qrbmxb&#10;GXRUJxr1CFZ2aHDf16nHa1Geq6xP+aBqP38sMeoHDZOMhZHCUjc8mjc0uTrPmM/+NvikTnW/G/ve&#10;4N0buugou4T1KROHCetyhmYZtvzMq3BJisGxOQ71fd7whN5gvzr97/ivzosWZb/KZmmLLfDzWPSd&#10;scEfvJ6j3FZ/V+aqjDa63IYfM/s0+C+8dgv64/9atnI+tsCpYyisZ/hKb/5B+7slIP97k3pza92i&#10;+zc8qGkL5cW/jItu76f8wno+6BuUKKvWfqLnJspYNzy0o/pe5atRThuNIVDOqww3Wn7UYHOuDE9n&#10;pspxo+v8xH+junDqTZtH4xGi21Htr+qN/5r10he0P/yXov3HyNO8WVkzv8VQp814PL/mlJ+9WoD/&#10;s9PQAD+j87doieb/VQ/on23O///y37+JxSP9h/LMNvTMceiGGRdWT2gtv9xJfWHCf7+DOJ6kEvyc&#10;A/IsrPhXfH85sQztbwUaYK6VWOIuYmG/26Pc+AXGLNXP+YUk2GxyEP5LDmDGNJ9lG8+llspzaeQA&#10;Tikx+O8rpnL0v2h4U/F/ZtlNafBfxkxfY5zyZcYuX8+pl1gYbSyfY0w8X1g+JiMoW8zk9s2qlU0Z&#10;5CWA38Ywtvs8232Z8e7tsN1tjPfGwoFfZXz/ZcZjN5krDN/nGGtU+6sMOAZ/5y15jfBgPJ0dsN78&#10;Volz4P9sIx+wwYRbjfy/OwpbGdOCD/NcMYqbKYwhzhXCj6IdDzzipWAXOzxt5CfAtwCeod9T/Oh9&#10;i3lXYIw5lftqain3sAD64AC633K8ASvQ16LhNVcT48L9dXd5BP7bJTt5z9jN+4WR34D7fib3c/W2&#10;UP5rDsKBy8hHx/PNUTJM3nfu4dxDs8t5b+BZZOY5lMH9Mpv7c2YVcT7ce7OY6m822J4NxmshdsYc&#10;5LnCPTaH79Y6xhCphx3vCMOnGQ6pzzQvTEfZaR781QbrM3K88/xwNPIs453J0OS2wcbgm94mYuxg&#10;nG6Kk6Ia2Czu09YmOBL8THWwLjiv+q9Y0AVqffLZn+b+Vc2v5sD1w1bLuuakArYajMxL5cgJ3n3g&#10;W+gOgwPHRPW8DuqinLocFmpvnkEHzfZh4FXKSyPHpbINnSjvTnWRJfSSykXh2dTFKKFovRx8L+Cz&#10;ajzVp1n9jw0eDNtS3qz+xgYLDB0mjox3yjqOrw1urPwXvmWvpR1rNKaKtgtNGt4YGn+Vw3c7HDGf&#10;GEPN0Vvaga4VbWoRzLtA2Wg3fiwRZXkzeB4flMohOC/vHMoSHbSng7ZURlrWexwv7JPUg9gweG4B&#10;27K34Okb1ragwNlKwhzbfxJ23u9tXWee/xcymSRrZ2aS2SS2OiVRjWKvIAACbCBIFIIg2MHeCbAX&#10;USTFIkqkSIrqhZKoLqtSzbJkW7IsOXbiOE4yk0m2zPy8f8G7n/fSTLI7z7P7w3kucMu5555zcO/F&#10;+Zzv90Wj7YUFG6yctlKts7d9GqbKOG4jet4muDoM0Bs+BBdF48q7rpNz53M+B3yxvAftKNequl2N&#10;bWvwcfL30l5FtIeT+tXrVS8RG30ii32d8L780GFxUC7tAx5dNrMPdZpDXXs74cakbNrb1jzDuzR+&#10;x9RdVr3W6RR6Z+0H44YXeBH1Wcg2H0l5vb+R+qpHs8wxflju6rs5fYpr0WvywTQLlSGTT0ENGmna&#10;2k27e2lrF0zY0YTuuIlzwELVq1lZsvJfZb6Z9D1N6iet65UJZ8F/s79jwMr81fPZ0zYtRVxjgGsI&#10;8p+rknm4Zd2LlAe+TB05ae98/mu49V2NY4th9MqB3crX+U+hcT3U09rRrHMdaJ92+GrvUfHBgTVO&#10;cQZzNLT/aX2XNOHLSR2V0pfLOw9LRfeMEXekmPx81GsxPDzA70BjU+s+ZfBX1eDWwtwbSDX4xxS3&#10;6v8Z3jfbiBcNO64M83+gFV078zqDvEvW9RyWmh5lwweM/wfl8OAS+oOHfDzUh7a1h3JpbGwn/UXn&#10;CeThmePspA/x38PNNQXIpzJ8GO5MLBnqrgnu3Ao7bue30xyelQbqrJHfTjt13c22fph5f3AMFjwh&#10;4aoRaePe0sH8vwHmrIwzL2SCd9aRYrxzS7plnPfGEe5lQ9xDh/PhcL6QzLB+JtAtQ3gqDOQ2woZh&#10;V3k10pdfI72893fnwrfwYGjJIS6oHbZmDkh9WpE0pPnxfS2WOr7XarKWGKkq3S8BOG5xilfKLLC0&#10;jFJ0gAHx8mxwJhbBRwslP6kYFowe2FQm+cwXykspltzYPNa70Qv6DAacC2PNjs8XR7LbYMF5qaoF&#10;Rk8bjU8zrNEc7SJGr0tse5xwyVx0xHnohNHd7s2FqeKzHOeGnzolbg+8GPabtpfjopzGselst8S7&#10;xZLgYr98WLBDTAlugzFnJaPP5TxZsMwsGLA1zgXDhRfHw2Lhzyb2N3MuS0yuWPfCRWGjds7rSeIa&#10;eW660K/mxvvFFuODSePjzLM4aTfl5Jlrobzp5GWNXdUL5zJn2cZ/s7SoTGIA58F68X+OccGqiVe8&#10;Bz/oaLTPlMFuKjLYbxz7xEc74LywX8pso35srEtHyxy9KwkdtIn1GZK+1yamnRlGHGDbzmx0vE5J&#10;h91a99gobyZ63wxJ2mqWhC3ohbdaJSXSLh72KY7zSFGsS5xw4OxtFnHusouba3TtzZKs7eni2GkV&#10;N+t8u7LEvzNLSsm7crcD/+N8CUTa+IwPNPUVhpsPmMtgu5VywIbnMe8IUw6YJc/qOZ7PCwVtMkt/&#10;G+Zdo5v62gcD3sc7QB/fw2kV0k7fUA/mbktQ+i14E5MO5LTLiB0NsK1R9tvRAfPe0G+u5BhlsBXS&#10;DFttiC2RmthiCcb6JRhPXF/eX+rpcw2k6pQA2t4K1vmlNs6PfrVKquPR/TK/rpR3pgDvT0aK8klp&#10;VJEEY0ql6Tv22xKHFzJ8tCEK3sw6jSfcDv/tRnM8ZFF2TRl4NxpO5XrNtXLAVCv7k4IyHA+HTaiW&#10;saQ6g/f2Gfy3YpX/Jgfhrw0yb2+X+YwWmSMdMTfKQmqdnITZLsFsL1nb5IK5BRbcKGdhjScs7TKb&#10;0igHE2DqyY0yb2qR+VS4b3w17LdeplPq5aCpQWYy2mQhp1OO5XTJgo3YwelNMgu/nqUcMykNxAhu&#10;RiPcLKPJxFNOwuc9qUlCsZXSlVQvYThvQ3ytVEQF4b+1sPR2aUvHJ4Dz9nG+XjS4Pal4wlu7ZTRn&#10;nwzaBvCJ7kAj3YLvdos0JMN/Ybg15g6psoalIiMsZaSWwhEpy+xkPkib+Ozd4s7iP6gZ32YYsNlC&#10;PCPKE5PKuxt5x8N4E5J5J0tGC5wcQgccZh/Ybjqs2NSJhj4sWaYuybLg92xljh5lieUa4lLQB3Pu&#10;BPh0HCkWVh1PGZIzefeyhSUmsV5M1k7JLUDLYOc/ezr/j+28D5J2wrFjyD/R1i8JpOQs5uo7eR9z&#10;jYo5fz9Mmfe8zF5JyOiWPeaw7IB/R2bCfrmOTeSVmk8cKZK9kGev/7BY8seMvHVdQdUxSfIxVlYB&#10;762fx79jjjhRh5hbiO9FYFzS/KOwXzydYc+73MQG5pituWh7swd5792HXw3fM/bx3ryf+ZEHGI9R&#10;9juFzw7xdi2D8n5Kt2xg+ya2R2Tj+ZyDV3OuLkeIrzJM2ifrzN18HyYvNMV5HJcFs81i3CAPnXEB&#10;zNfBOo5Zz7r3bIOyTrejKd5SMEk81nHDx3mdfUw2Zk3g7XyQ/Q/KpuxJtMbjRorKh9FmTvPfYBIN&#10;8AxjGwuMR8zJdhfM14WmuJg4rp5Z2eaF+RYuyIb8GdlQcEQ2e4/K+oI59J2wQU3+4xJJ2uZn/6J5&#10;2VQ4Kxu8aIYDc7Kz+iS+z6fQfh6V7VWLaD/PoeFFF1p3HL9mNL11ZySq+oTEsE9yy5KkdywTaxe+&#10;23xecgbxXu6BDXZekGTG1lN7rqD7uY6O9wO0P7A8+Gzu4C30nPC6EDGGu5bw9f0AT+X74h2GN/Rc&#10;lcxuOF4nfsXdlxhXvm5o+ZT9Ovddl2TWx7ctSXzrBbRF1yRzUDWhcEF4r5njMoZuwX3RrpGcAzeI&#10;kXlN/GxrmHrCuPgb8U+s4PVMXsOwXcai82EeOSPoY9EZp1K2qnl40DG42iwaOfbJGbhsaIVLJm6L&#10;f4S8Dt3F2xOtHBrhKvYJMd7ecAQ2N3YDnsj3BeK8Tq1ICyyqGXYTgjP1wX6Uu7XCAMvGr0rlwZtw&#10;J3Syc+j5jhKfEZbTdxHv52tv0DSh6b1CHEs4VMcJxu9hPV1nXhgMrA8W0H3+Q2O8/MAV4j3egB2c&#10;ekLM1GfSc/yFlA3fkKQmOEYFTL74BFqLJeZxcl0VV/BpOoUe5wj9+iLjnScZ1z0v6y2nZb2VOMDZ&#10;Z/AMX5StBWckwo3fd+kl2VNzgzjNN2VHwy0jba25JhvLOLZ6CdZ/VXZUX4Lno+kL34YZwTcOoTOc&#10;hqtNoZGcgLFNwikOPJTacfj2FHxuAi9lkhc+osw9a+gKrJRYzLOwDLh5KXVVRB32LH1u8N/mBTyk&#10;p9Wz9i594IYkdF+ReOYN7KEto/tg/INwmgP0G1iSF56TT5uqRlx1jQVTMD9lv/DRkpmHaH1hsKTK&#10;Q+gND38AH4WRwqdqJm/jx42GFk6r+sjS6YeU6YYUwK1cU7fpGzfFCwNrgEUrR22gTbU9WmmX+kXV&#10;czInAGbnm8fL9gj9hX5ROMl1cP5yWLHqUtVjvAIeVAMvq6Sf1ByDWdIX3JTPPIzntfb5gw/FQ1nd&#10;lLHk4AocFyaOD3ElWtSyKXRysOoqtis/aj77Bt3oS0NbWAULDh59hg5YOSi+xFqPh4mJu0A/m8R3&#10;d1Kv8x7cjnLDjpphSvWwHp2vEKZ/9V1+jcf4S7yfP4GtfCYn7n0l91/8Wa4//YMsPfxGzq78Ri48&#10;+kauPvpWbj38rdxdYR0M9+T1L+QAfHfo5ENi/OLr/OjX+PTCa579Fk0wnO0D/KZhpEdufiHzd/A9&#10;V89pGFJ4Ab0g/bTxGPya+ig6+lTctH8h9Vo9T78+hfZx+Uv6wBu8ZWGwzJdoWUSXePoTePAbvKW/&#10;NDSoNQvMn6D+a0jVi7B4Zeq0URXX5RzTmKV30ADTFly7j36lv1f1H25UfgUjU61j88IjqYOh1cDQ&#10;lKe1sV7nXAzDIQf5vQ7AmHWp30cvvzX82Cdu/kq6L6KvvEB8YvT70zd/KTO3fiVTV3+JXzX7LH8h&#10;U9eI3cpvWNMU5dU4rpoOLL2WQZhcJ6y2k7po5zffuLiCB/wjg9+G0Gi2sa3vvPr2Mv+Ba1ZNsrK9&#10;JsrbzrEhTbRhWI8/yzWcZt7IGXx4zzNf4AwMmL7ZeeW1hNDOKg+u5tp0nkMAvu4bw9OA+1kJ16pa&#10;aDdsvGAM/st918/8iRK21zGXoGX+Lrp4frPcA0uoo+J5/A2o5yb6fAd5tilnPo7WmO2Vi4+khFTE&#10;98ITT8XDtuJjD5gPcY95HszPgEN7mUuh8ZId3D+zxtHl83t10c+98OYK7pdh5jkM0TcnLr6WY3fU&#10;6/trNOLfyin63KmVr2Xp8Tdy69N/lYdv/7s8/uJ/yPM//y958tv/kIdf/Js8ef0Hefzpt/LwxTfy&#10;9LN/kU9+9e/y+OM/yJ2n38iNR1/Tj7+VKx/+Qc49/FYW6Ydzt77i/kk83rOv8Rp4JlnUQRqa/XTK&#10;ZJt5Ina00FWLxOBmnpDBfmG2XfzuVZfbRd8JwUI7LryQEKnzEtvoA6HlV1J/7mNiBz+GeWsMb+ZZ&#10;nPqE+Ty04YU38F+2G3M/iNFNn245/rF0sL0HljyAH/XQhZeG5neAeQK99JHwReYZkF8759P5Pr30&#10;yV727WMOwgDLbsrSwRyAhmP0e/p0Nf1DteX19JEG2miYeQh91GnvKcp44iNp5bfStviY+xbzkmgT&#10;9Vlu4N6q8wIauOZ67nnNzL1ohPFXM9elcf620Qfaj96Hi9IfYPk1HFNOW5aydA1eEufQMgz3kpj6&#10;L3BfZs5X93lJGeSZrT4LY/ckb58+f3l2krIHrhCX/qLYe5ckCyZs7T2Hn8N17on87uaIL71wB1Z9&#10;n/jNT+TglWf4NL/FP/mlHL/8kRy7/ExOwX+X7r2WSw/fyqVHb2nfr+XBc2KJ33ouC8uP5Cx898wH&#10;r+TY8kdy5vpL7k8v5NzNT+X41Y/k4LkHcOE7Mo4eeHL5Cb7a6H5vsn75IVrhu9QVntMnr0vb/EX8&#10;BojVe3lFDpy7Tn5P5d6jV/Lxh2/l5Yuv5PHT13LlwXO5+Ohjuf/4U3n47LU8hQE/evGFERv48p1n&#10;cu7aQzl1+QGxiW/JkYt35Ojl+6QHMrvE+Y9dlf7DZyU8jl/x9AXpJoUOX2Su2JL49x8TG+MSKe3j&#10;khKalGjGUfYw3hlVzlxMxhUsMF4rTCsdPmYqxzfWg363GP0ujDMzCL9DT6v+ubZa9CuNaGrZXxmq&#10;jnlY4GAmeKsd9qsc2UI+JthZOslU2iGJ3kbZkxtkPLiSMd56xmthWCWwraJWSeAcsTDhrWheN2aW&#10;8h5aJRthwz9P8/AOHGD/OmL7NTOfTDW2DSybDP1qQkkz8x5DjB+ucsVE8on3taLx7EVHwJhMSHUK&#10;jDVS9pz6QcYFGTPqPshYFFqWxkEp7pkx4vv6GUMsZX11/2FpGp6T0NhR6RpflN6JY9I/dUIGD52W&#10;tv1H4Jr9sLUwPBvOHezA47dFdivP9vEfpUSZZiPv+IyXp8Osk7OZ8+aG/8K0YdzvWQqJuZgnP090&#10;yGb0u5HpxF9knCDSUiTb2Gc917rF4jc00DFc/7Z0L3EhUxmfz4bremQz7PdnsdnyE/63v8c89QhL&#10;sfwkAT0xnHxLRhHj7gGJJJ8dVr+h/43OxOs5w8f3QtlpK5a9jgoj7905Oq5fwn8M1UyX0ya1kogW&#10;K4mx+ZiMComylktcTq2keloZo4XfVzBezZi1pRQ/Zcac0mnLrNp+xlUZu6QevSE0QHBzXwgvxPZR&#10;dBAjjJ+NMK4GG4bhutD95larRpz/dTWwU1JaFTy0rIM86UcwUjNMMtaNJzX1aUdn64Az26vQjDcz&#10;D6GWuI2V7Yx3djGmvV8qeuH0PYw3h0bQz3YwNjrI+C9xfJrRKMGAlf8WMmbrrBuG2fKfj7IrszUz&#10;Zmal71rJ30J/MFOmqCL+m5agp2W9at+V5StXTdF5DDWD6L260M/CXPk9xFWSWJ8ATzCV9qCTHpBk&#10;P97VJXhZ1TBuDQ+O9+tvBu9QXyf8Hz0116b6sCTG7hLZlspxVvRldn5ryn89lMXL78bFumxYgsXX&#10;JelFvWIJoLtHmxbNfIYY+IPqzdRDOh3OnA6nTqX8ifw+1WvdRBnslCmH9smk7LnMs8iljs1lyo3x&#10;0TJ+Z/wnZ1zeRJnV+zmRfFNhCMoxV/2UldX9Z/9n5XWrrE25pHo/rzHSVd/fv1+vLFT3YftmeOoG&#10;ZaHKSHU/WN9GWCtMVFmvfv7BBuWl8Mz1ykjZf/13vJjtqwxYfZOV2yrf88Du4HfwutV4wN8xRLjt&#10;mtf0muevMuA1DrymF1YGrP7P71C2H5Gf6os1abmUJ35/HV69331XrrzGGFeXynrVaxi+CcfUvPXa&#10;DX6px7C/XuM7W/BE3gi33rjKmpUrr2ma341Av8sxylZXY/Zy/gjKQVqL/2t8p17XPJn/qveFW28u&#10;NI7/S5xgzmmwV9i3ekKrRvg/xfvdrMx2ldu+E0Hs3gjaBx3tKv9V3q3ezataYtUQr7Jh5claNtaz&#10;7geUV5fvbqPNyEt1xMqN9dx/R3t/n3pZY9l/v0m5KnXDeTTpZ+WsxrotzA1QBgz7XuPla/1EWbnW&#10;m7Jag9tvpr6p4zWeq+tU//uunl/Pvc6J7hd+y7nX+qTOD1DdsJH+pv0NTTHHGt7QEVoWLYP6Tav3&#10;86qm951t+CdEcq2U0UgRlFH33co5ttLeERr7F5bL+v+n//M2OK+m7eh+dzrR56L3Jf1oN/nsyjW0&#10;wLrtXbyif7IXXS/bfhyZi9Y3X34O//3pbu7xO/CK3okPdJTP8GzW5U92eYx1P91biH8zvJfx5n+K&#10;JsV8x38TWEf6BdzXiPebGCDWL6yYMdL3EvCMTiwzPKM1TvCGNLS6Fvgs47CbU2DDjNO/x9jpz+IL&#10;+c7zlrTJHOR/Orw4Fa1weoVshwVvNbPMrIbjrnpA62f1f1bdr+qA1f85MquO7zV8x/+Zsd1NnGML&#10;59pug/dmoufNbUITDNvNbWCOl7JgvJ+zKUs2fDk7COOtQ/8LF85jm4P4Ds56/Ox4znt4rhY0SqwX&#10;X2iYxh5nEx7OvCOQ9vI9mjHnhEL8BN1hSS1CzxHoxXcjzPMYD2mexTG8B8QF2tkHvYmf+zn3x7RS&#10;7oEszQHlxtyzSemuTu65MF4PcYI9zI0hnyRYbyL3SPVIsPDZyr3XxhyebL47gugT4bF53NdzYb4m&#10;5vFk1OKFAgeyVaEXRaensVtVS5rDHJxs5tjYOTaDZ4BqZgtgPG64WX79ASmGR3nhkG7YrQcO6YPp&#10;FSmXhCe5SMqOHeyTy/4OWKCzge+cR3XAmbDibPJwcFwO3/N1f441Ptehv4Qx5bPMQEus+mIH+sxs&#10;yqks2gmHzCfptWTBl+yU2wFr8sEOAy1oQxvQUcIQffBEF1xK2bFqO3PQdqpOWTXSmjS/TJYav1W5&#10;nMa1VSanLNRHuQMwQAflyqM+3LBWXzsazVY0ofDLPOpJkyuMfrVzFtZ4yOC+Zp6hZnSxJlh5EvOk&#10;9DqUQWu830wYrhN+pxpgB5/Vh6a4G+1u5yHJhsmaeN6rf4aNelFfZ/UwNvO8zGqFXbbhIcxxGTBK&#10;Kyw5B+Yb6D0BJ50UP/n74YMax9YDn1M/Y2WZer5CrsHDtfjCs7BJeCztnQO79MIXPfDgfJi0p5mx&#10;Ya7f8Pfg/G7yKUZ7q3kXtsE8W2hDmGoW3x3k7+mC73LdTvJTLbP6NiubVf9q1aoWhXjPhJXmw/Jz&#10;4Ls58G/lsvlck5tyu5vRcZOXel2XtR6RYm03UlkL8zppPz/tF+AY9TUuhjMXaeJ8gZ55KetbNJh1&#10;aQiPY9rCRRsXcKyTvJ2cT32dC2kPD3zTyXu9xh4uoA3U61nnIDjog6o994ZmKfesodXO5trVl9uI&#10;S8w1ObkG5cCacnROgx6j/Vf5PX2omDoopw7KOE8R+Za0UzbqWH3K3RxfBMctol3dvLu7aUujr3Ks&#10;+murfl115oXkXUgdlDbBe6mjCo6v4DrLQ7BZ2k9j+hZRV36uMdBBvYSZ28A5a2HIzaRw9xHpRT8c&#10;Hp6X+iH26Z3if8C4VPcdlOZBvJn7qc9u2HA7cwzaKRNzGj3Nw8xfYF4jfU3Lamjf+Y35qBcjKbvn&#10;t6Y+Nh7eQb3dzE2AL/u5jpIwOmf6Sxm8u5p20xjAYfpGHb+vaq6lkvVV5FnH5xauq4M+qty3i3tD&#10;F7/5Tu45Id7fenhP3Me75ijvjqP8xxkoapNx3m1n6PuHmVMyzfv6dKBLJgrbZDivXkY9HTLMvXLY&#10;hdduYaOR9hXAgPkP0A337XSiDUbv22FDGwzvbYX/NqYUSnWCS8pj8qQG3tsI522ylUmdBRZsKZV6&#10;O7wto1zK0opho+hjeZYUwN/csDJvajmsF16aGsATugg+7JNijivhXD7yUZ/o7Dh0uAkF8GGvsc3L&#10;OZ2JhfBVr8GR8+I8khfD9r0OfJnzYLUw2bh8YvP6xA77S98Ls4X5psew3K3ezB7i8Ppgv+rJnCcJ&#10;u7NhrLDf+AJJiy3A47kIL2c0v+SbQb529stI9Bos2ZQAy+V7OtdrpUxWgzdnixWNrD2acsZ6KRvl&#10;Sw6gHSYP9s/kejNYmjlvEudP2Z2LNpdjYmCyyU60zTBsypy0wyrxe2wSv9susTvsEoNeNyYy0yhf&#10;aqwDBoyWeS9+zzEOSYrGI3o3vBjmnEE5bKR0mHdSFHnsMEnstjRJjLSImfPYY5ywaadk7Eb3vDVZ&#10;TLvQ8H7Hf5Phv8kRFkndBivenil5WzLEu8shxdEFUkh95u+ySx6817mLtNsq3t02CXDOStq6iu3l&#10;O+C/HFe+M0eC1HEJ56tgfR112ZpcKF3pAbhsGZy2wuDAs+42OZTXSAzgelmkr53y98pBnvlDvA8c&#10;cDShma2QLuYINNMG9aRGE6yV94YetveThvEfGYT5DlhrZIjlkJXPaHgHTEF0wcxTSIHRJjE/AaYb&#10;hL9X0s8qeeepoi00BdPYxjtHE3Pc2mG/4fRqtKvKi33w4RL6cxBWXCZVzIurjIYRx6MXTqxC01wp&#10;jdF4PSfzOYG+zzKcwu8AvXE4gd9GUpWE4srwZIbnptXAX+tkKq3W8HaeTKyWg8m1cii1XiZYP5yo&#10;sYCDsj+1xlhOmPBstqKJhtnOZrbyuQmmWy8nzY1yydYuVzNDcjkDBpzeLOct7XImvU2OwjkPxdbJ&#10;dDycN6WZY5vRBMN+k+tkgvONJgZlnO+HMlplzt4hc1byNTXh/dwqR9PhwKnw45QGGUtskOEE4v+S&#10;36ipXcZMbcRpDhk+z31w0/bkJrTUjdKUAtdl22BmWPrQG3elNHHdDcR3hgHDZAesvdJr7pYueGjY&#10;3ImuOiT15BeEw5ahty0m+U2tUpM/iAdACC+AFvzdO6SAc9lSmY+fyHhCUjMxfBnjYd/YZDhwUgs8&#10;F4abhH9LQofsjWsTs7lXMq39kmfpFyc82mnqlnxrnzgziQGVhf9cBnP2zCG8o9uJCYz3FSmWcsdw&#10;LXGcK8FCfCOYeQzbk+G28Rn8p4c/R1l6ZQ/57IQzR3OOGL5HwZhj2Z6Wtx9/6H0SY+2SJHsYLtwp&#10;0Rb+r3O9UfZBiXGMSpQDbSvnj7Hw3zuD+dJ8zy6cNpLNNSGZXp79pfO8ow7yztpHPJNuiczFJ8Y1&#10;hP5gVOI8w7I7l9ghbuag+yYk1g/b9Rwgru8+9A7Kf9H7kk9kxn7mWQ7z/sx6235YK2zXDu81DxGj&#10;pU/eS+phXAgWbeG7dQiNwCD6CBgyDDgyfwIvHPS97mnY7DiaZTyg8yfxfJ6VOP+csdzCus3oiNdx&#10;zC+o5/ftQ8ReHWVsbUzehwmrznd9Jvw3e9zQ/6oeeFM2Ps9Z44YWeCf8d1vuLPnPMrf9KGNdR2DL&#10;k2iApyWhfBFt74JsggNvYf1WH/y3YEbW5R+WDa4j8h5a4C0u9MtemHHxSeKowPpYRrDfRg/+0m5i&#10;CpctSFQN+t36M7K3lmXDaUmCtya1L0ls02k4L9yvifHehrNiVt4bukxMtmvi6rxKbItL4t2PLkhZ&#10;7cgHYhu6Lun9eDEP3oTLoukdVF3vZckeukGCCfctw1eviJtjnP3LktF2QvI6l6UAxucaQ082hnYV&#10;5msfuCwO9KIuPucMoyVje6axj2o70UEeRmc5CUcaZf8ReBpJfZsD5FE+AmcdYZx5+in6n1fiO4j+&#10;dwouNAXPZUzbD2PTOJSZgzfE1HVFvKMX0eahS51GswoT8cAqyw/ex09XWSz+sDP30e/dFt8oLAVO&#10;WA2nq+J7JZ+V/1ZO4RF85EM4E0yUfRtmH8AcXqHf/RSGgo6LcXz19OxmbD+kTEyZD+xnH+P+I3Cb&#10;fXCnYcb5h0iDJPWO1ti/qjPsRwfWfR6GdApd1oWPictKDNeT+OPCvzrmn8J/Yb2t1xg/Ps0cgAWJ&#10;9ByXaP8S/e4i/+nOyrZMmH/meeYfn6B/n5N1plPEFzrJ+O4Z5iGg5fZeJDYwnL90WXYFr8q24BXi&#10;lsF6a28xD+CmbC6+LBHkndB+U5Jab4g1fFuyuz4gbupncAO8rA8TN/IAmsqxB9JxGM5F6pmHYRzH&#10;g3caRg6PdMEICidgQ7AS7yR8iHorpv7UP7uCZc0c9bcA20MXWAEjCkzel2x02XFhGHb4muzovyG7&#10;+65J0iBsYfQWPrUwYPh94b4beL3SXpNoQA+gXaQPqs64YBwN6KTGIYUxos8rn0dveBxdJ5pPja3b&#10;BYvUeLJNsMjgLKyENmpWRnmSmJ2wx1rKotrNwbOwHrb3sexEH9oAm9PYz27K7yMf9QeuJp/gwmq8&#10;32r6S+3x51I1B8eeh1PyvZzjK+ZX4NIP0T7ekeTeq5LSR5+eWBEvdeedvofOF4Z+DN9ezq/srwKG&#10;V3WEssKN2s9+bmiDS6dXxE9dVsyhRT77WhrOvSEm7QvKAa+bgNccgTXDkaumHkgQlqxxclspWy3X&#10;U3qQ2Necp5R+WQ4LrKA+auE8XbCt0UuvZOHGr9DUfSmHb34lc3fQ7t6H6d6DAd//Vu4+hK09/3dZ&#10;fvxH+O5bPJnpgzc/l8kHxAW+T9zS+2/lyoe/g5P8Br/oX8uJ+1/Df3U+g/o5P5HGGTTiR2BsysZh&#10;1uXUczl1VAGLqoFlNx9DYw2rVW1uBwyr69xLQ/9sMC9+e030jVrKWz0HG59RfgjXhb8H2b9a249U&#10;duQ5jP8p/srKh5+j3UW3CesOw9l6lj8T9dnVGKnKgNuoX2VjoRMfSjfrVGfcC0Puo572nXguExx3&#10;kN/e5MXP5MDFV4af9eDF5zK49JFMXH4li3e/ltMPf0/s0W/QN3OtLBfhwce13kjqd72W5m58KdPo&#10;PGfvwsoffEPs2q9k9Ap54uU+u8LxT34vh1d+IzM3v4Yr/1pGmAPSxe+/jbKpXlu5dRieNwIHH7v2&#10;hey7qqwQDgyLVg7ZzbWFuK/UncLHGhbcCj9sgxWHyCN8AV9l9KWN3HsquN5K6qmE34N/At0xKTB2&#10;y/Av0DkqXafh8CSd49AIY9SkcY17zr+AU8ItL8MfL8AfuQdVLN4X/xz3yVl89A8z9+IQc2JO3Jfg&#10;cfU40PjfD0mPYfX4FVPXlfBkjT9ciU64lTqeuPalnPvwT3LpQ7ybH/1OPnj+J7nx8Z/k/uf/Ifde&#10;/0+59uz3chWGe/fln+TRW/S8r/+bnP70d3Lp1e/lzut/kadv/ijPP/+jPCM9fv1vsvL5n2XhQ+p5&#10;5bUcuEvdPngrIytfSd/dL6SN+Q2NlF1jb+tv1AvrtnAPTxvj+cK8kCzmIFi5l+QdfSJ53Bs8lLUc&#10;zlpP3TVRt43Mk2gg9d5A/3vjrfTdZI4OPHng1q+l5/pX+Fa/Qe/7Cj325+jIYb/cJzS10I+bT2is&#10;aPrfpbfSwVKfB+rxPwj/3c99f+wybXoFvfvlLw3v6xbaThmwaoHV81l9oPuZ+zPIMf1oyfX4Dp4T&#10;Gge4ibZpZNnAUpM+o5q537SxDLFPK32nlfVN/P4qZ5lPgq67gntrFcy3Ru813CtaFtjO3JRanoV+&#10;2rHk0C38LojZy/24iDrK6bvA3KpzktZznjhP6Hq78f7nmW7mvpzYf12imeOVwPPYNIbumzlXuXzP&#10;7VmGFV8jzjv3d+b5lDAHoZx5ADpnpol+2U+d7qc+h5nPNHIObe/V53IMznsB9rt041NZuv6JXIDj&#10;Xr7zmdxYeSu3n34l957hAX7zuVy590qWbn8iR5cfy8xZYvmevC2L51dk+dZLOXTqA/yX78vk6Q+k&#10;d+6i9C9eMfS+x+5+igf9C5m7+lQOnL0tw6dvyfgyvPfSCl4Ft2SEdTPXnsryvY/kyadfycvXv5WX&#10;L/F+/uQrefTsjdz+8DO5+8kv5dbjT+TuMz4/fyM3n34mS3efyfFrK3L0ygM5enVFjl1F97t8T+aX&#10;0BKfui4Txy7LyPxFGTyyhF51SQYOL0vz/hOM+8zh17Eg+UNHJa3rkOxswk+mlrmQjIsl1A4T6455&#10;k4wdJML6lJelktKD6GBKQ/jkduFlCJOCjaWWhCTezzis8lq4mb1+mDFQ9q1FD4kmIod575Z6GBXH&#10;2uC/FrSeFhiapZyxVthUUiH/AxiLiClsMbwQLRybArdKK+NdnLx3OhkbdgR5z4Tz+vCGLmQMGVas&#10;Y7nRjOtGF3FcKXM+KYOyOmsD5arrwau6h3FOmGTbMONHzNNnPKeCMRw/1+qmXOrvrOy3vA9Pt8Ej&#10;UjnAmFEfYzwsS3pVX0AcLx33GT0qHZMnpYvUPXFC2odmpbFninGjSeJ/jRLTVjWoA2hUqaNAK6ww&#10;BI9W/VIN/wVqGMOuYJ6bR36eiiY3jVi9ifh8mnyyzlpMwqfT7CN2YqFsNXkkIqUAL0637MlAr5tV&#10;Ibsy4eKMiUc7qmVPVhnxf72yPiYDz06nRGXg42zxoeFyyyby3JzoRsMFEyavDeTxPvrfdaSNjD2o&#10;B7SRlCen5ks0XtopcPw4Z5D/Gui/0rz8v1CNV6nEFKCfZvw9Efab5mwUi7sVLVRI0hkbTyUlF3ca&#10;XsVWOKrhnVzG+HkZY+fwUEfdION56IHpR9nV8N2aHsbo+hnnHZEq6rNx3xGp0vrtQhMCC86th3sG&#10;4azlnYyz8/+N9rUXd0lekBg8jGulwSlTScp/Nf8U2jq1CrYfZF5wkP2qu8VDHr42xl9pi3xYsBef&#10;bhvtkVbF/ITGYfwQGR9k3LIQ3U8JOiErfVt9IdWv3NnI+HGTxpVTXTq634pO+C//JWlDw+8TPhxH&#10;39rLOl2mwWWTy+HBJPVPjiHtLe2m76Eng+dqHF6L/l78zGWmntJKyRPNRSq8QFOMl+sp4b8j4//p&#10;JBOM28xcC+W/Zn5faeiS7b42cTL3wsU4eq5ygiLy9dOfi/Gc9vPbYMwvvqSbfs9/Zs6TyDEpVfob&#10;7UFj3CnbyvE5LYV3VPLfmHkQ0fqZOouu68Izh//d1Gc050gOML+6mrFxxvyTqPM4H6yDsqnv8/fe&#10;R/O47m/571+Zr3I75W2rsV3hhfDMNc2sev8qG1XeamhtI+Cc8Dz17NX1BtfbCFfcrGxY9b2w3w0w&#10;TFiecmPV8P5wg+pzV7XAynSV9Rnr9Tj2/2EE+UfAaWGLRkxZWO5qXqvHrcV+/Qv/3aycVhnhalot&#10;l5YBpsk6TbqvcsnvrcvhulQLrPwWJkyZ1pLBr1n3/Y2qb/2rB/GPt6LV5Bgt4/fey5O/jff7Fw0z&#10;jFv55rsRvv8v//0L26We17S9hgez1oNyZep0NW6v+jLrPizZpmz4nQj4Ltxcma5y4O+vh5OSVpmw&#10;aoJJ8EzNQ/W8quNdjeXLcgv1x7p/2IFeOEK5L228Dc/n7TDfCPIn6XdlxX9NlIm+sFbmH2hdbqZ9&#10;tuBtsFX11jDXraq91v7A922Ul3pe1f9qP1JG/h331XkA67S8Wr/KaP8vjqvtuIV1XJsxT8CYN6Be&#10;5av+z6u6bD33aruuao9hrt/ltab/fmcb5dkK20Xb+4PN8FyW72zDn1mZ6y78sbdTJsr5Q8q9xnp/&#10;tB3/8O+S4f1M/9N6/BHpv2zLo45W048j0fFG5ss/sK9+fncXbHcv9RhDv46GkzMWveoHzTZ48I8Z&#10;J353ZzYez8QB2Ikf9B7mAzEu+88c8/PYQlmfEJD3Y/F63gXbjfTIT3cUyj/tQS+8h3jAe1zyj1Es&#10;o0kxbvnHWFIcsQAY2/xZYin+EeiIY3zod4kBjF7pvVQ8peG8uu39lHLZkKqcl7i/jJdugvO+ZyKe&#10;cKJPIhgf3cJY6y8YK/2vCeh7rTwj7LWyyYTnM+PcynpV57s1o4rxsFr4r/Je2LCN+Ul25nKxLjIT&#10;pgsD3mYjMYYbacPTOatZ9uS04fmMLzPjwDsdPCMd/6f+dxd8YrdzNe108OyEQ+yCR8TAfuPgtjEe&#10;3hV8HbIrn5gOPKNiPGhISDH5TRJf0IxeNyxROWiDnTBhV7uhGVZ2HO8nlkFAnyXElHM3STJ5pfj5&#10;zn0+HfZrK+kUR3mPuCrx8OBeq/fxZJaxPn0HYX4MKVnvv+V4KHDPzsBXRDWzWfDfLJY5LDXOr3Jg&#10;jY+hsW7tdeg36/AMJq3GnoVb8cxZZVAwNpinPzRvbFPP4cwS8inV5x662kryCo6Ihzw8MFzV8qrf&#10;cQ5cqaATzSMsS/2kVVecD0sraFINrDKyBUPnW9jC+0tojrlRs8ax6v0cgHfpUuPMKo9UfumCLxXC&#10;zoK9i1LTdww9JIxNUwv8EfbnJRUqY2TpVJaMZjULrqdJdbPK9QzWW8ezt5E5X+2HDF9p1Tmrv7WN&#10;c2VSF+qJ7IFxqd4yl+etzg/0wDhVF6o+y+pTXNQKC4Y9qi43W/XFjQd4fnM+OFg2z+0cOF42TNjR&#10;wDObZ3kW+lXdnsc5HZTDTt1nwRa1HOoTncF2nb+YEERDrAwYzp2pWm3aIBtmnGkk6hG+mQWLzGtC&#10;z9l7kmuljjm/+jbnc43Kca08J9O4plSSu2WGdxq4KPzayXEZFYO0sXJh2pRyOeD7Gk/ZCb9Vv+5E&#10;+pSd9R7Yphd27AsfRTvMezdtk0075lB2J/WgLFl5pqvjILwZPTPHe1lfRPn81JGf8/kpoxNOmA/H&#10;1LjORbRTAE4doC39XbPoYWdg1/Bp2kw1zMWcww9T9NC/fHp99DcX7WjEUG5SfxTamPrz0x9KSWX6&#10;mbJ54NPat1Tn7e+Eow7Mkz9e08zbc2lfozzabi5YsLJnbxvzFkj62UF9aZ3l0DY5ulT+T9I+o+2V&#10;zu8jA16eUce8UuYiaH/UYxzwfG2/Uvh1Bb7jJWiP3cwT0LJqbGMPbW/wcfqRxkW26zwG6kv7snLs&#10;0v9N2Jm/RXWl+/4fuM/tpJPO3KdvJ22cEFCZp2KmBooqhmKsCYp5ppgnAZkUBCdwQINDUFGciCKK&#10;Rk1sk2hM1HSS7uScPs85t+/9O977eYvknP7t/rCeqtq1aw9rrb33qvV5v9+398h6XXTO0vc5b9qj&#10;pJ0+Sj/Q9gnkgCaGIYd6UB9r1TCrb7mXflXbNyMdQ8ekf/SkNMJpK7vp953ETMB4Kxk/NsOeGykV&#10;cFtvP5p5WHgJ7109sPkedMX0ZSf14aauq7h+qqmLGq7Batq3ijr2EW/ggQE7AxwY9k2sbX4bfcyv&#10;eudJqWCdRn7TRns1cp71HHtNN9pg+kwDxU+/6aIOejjuTvrTLq6tQfpUF4y3hfFna2mv9PJ/bYh7&#10;0W5i/UYYC+5yt4mf/xBNRi9ez5UygL53MKcWX+hmGUT3O8TYf09JvUy6GmS8AP9de7kMWvHRteLN&#10;C8/t5ze7LBUBvteR4oSRFUmjoVDqDfnih+H60z1Sl4THbmKJ1MN9a+G75QaneNDvenjvSfWJm+eM&#10;E91nMc+dAniug9+70vjeWCqlFh+5g33oBJWlFkt2Qr5kxeXBjfMlj/e22Hz8ldH8oum1RKH7JcbV&#10;FpOFdjcXrpsjlgT1ZfagHYa9RuGzzHPQkexFN4zeN75EjLDj1NgCeCt5hCM0VzDey3EOMYRnw2lV&#10;p4tvcySaWorVUCJZKR4xK0/meC1s15LsEluqU6x4OJs4LgvHY0twokfmmOKUC68XayL8OsUFb8a/&#10;GcYcG2Yj1zC6XY43IyoTf2irWOKyOa5sSYK1JsVmot+FAQc4cFZg3ZTYbDTHdkk12GDCRrydc2DR&#10;DvyqbWIIs8KAcySdY9ecxemRbGdHpsRty5D4bbDdHVZ4b7akMY5I2ZElhh2pkhzONmDAybqtUJOY&#10;WG7ZYcfrOUtMG9PEsiVDbKEWyYuw4fmcJTbWtUawLMokHvizj/1XxeRJFfXu43w8/N610yYu9uOj&#10;Lsop1bRRA+fcluoK9JEB4gCGzGiBzTBc4sV2p5TKXlOVHM5rlilivIbpS2PEeCkn7kn3kke2GG5b&#10;KDWpxBPQBzTWoBuW3J1WKl0p5AdOIz8wMWi7jfTVtFoZSqXvpjXIXuLIBo21cFqf1DI+KWd8U0rx&#10;UjzxMF3GL5WMgZpTyWFtqievLdrjNPq/sZpSJQPptfhIw4gZH9XCgGtjvVLPGKshBr17NK9JpfRv&#10;dMas40+sQPNaSz7gammNLpeOGPyuk+tkL2UiZT0/774U/K8pU8qFKYdNLeTuRQvMMs0FPJZULftS&#10;6+VQRpPsT6qVSWOD7KccMcJ/Tc1yDi6s7PcyHPiKtUMWM9rkAizzTEq7HIlvkQNx+EAnoeFPb5EJ&#10;tqHaX/V+Hkuokt3x5F+m7IEHT6c2wojJFcz2NNfwTCrrpjYH8v+OJCj/9cvejG7Zn4pHQDJ+8Gxz&#10;KKkJLXAD+ZPrYOLVUgfn7slsl06205nciN813yeiGU5okfYEv7QntklDbAPsvwl2r/rfDqmFudZY&#10;eqQ6q0+qbP3i5dWT2SNuc1egOC3dkm/pQsPbIWYj4660Nryd/RLHdmPYbrSBnBwGxmoJHRIWj5Y3&#10;CW1AxoDYzMwhpPWLLYX/+hnke7LiZ2WHAecSa2ZlzgA+a8wkb5OVOSqOIZbtRmthP1Ew4B2prRKa&#10;gleWqU/CjP3Mk/DfOBUeaxqkDMB2+9f5rrlfoikR1M121o9Ejx3NsUeZVf87wDwLXNi+hzmTcXKj&#10;4I1n3iXhGT2BEg+3zShiDOA6SNzgPvylRxmTjhOfiJY3Bw1FHuNGFz4klTOBYizdz//sMUlw78Wr&#10;ZiKQo1f571bbMEwW1ptLfmH7pIRZ0fRm4g1tQyucSz7efPL2Og5InL63TTE3BG+1TjAOZ87OAitG&#10;KxwO943zzcGCySFshu2m75L3Od8PM2DFmSOyxTLMGH8X81GT8NsJNMHjspnlW3kNhhUH5U6Q33cU&#10;X2j1c54JlB2Fh2R7wUHKgUAu4G1w3q05MxLsmJUdhUfIHTzLvBx+0cXT8OyD+JPBfJ2zsimf/L9s&#10;Y7t3Dt3vEdlcNAPfPSobC2dlS960BBfyXckc5YRsK4IX832QE/2wd0ZiatCN1p+WZBhveseimLrR&#10;9VCMXeh9Os9LnH9BEtHeZnQuirXrouTyXVHPJca+S4wDrkhR3zkpYx7dO43Wd/QaPs+XJFV5Xf9l&#10;iYEjx3SSE5B1cgYviWv3ZfgsDHXfCrrYG+IcuxLgh77JO/jYrooDRmYfuw7/Q6s7ejXA+ayjN8Q4&#10;cFmMbDdnFN43ic5vEg4HAyxkvdRxjnd8SXL34vML1/XxXcVe/FD3rcL7PsWTdEWKmId2H/wERsSc&#10;9GG8PmGPhWP48A5cQzP3Cfln8Vw+Css8vBZgv9XKf2fJeQhnbYcLtcAP/MfXtYlN8IQWGGEbHFHz&#10;1aoO1bXvFswDbeYsPBh+Vw8r9DHnrlpX/xwewrAn/0dwGthtJ77PQ7CksaUnMroIW4E7aP7GkXPk&#10;bKXshkEN8TrA3H+f8l8Yzi68OIc+psCPB5lL7z1BHkc4n3c3c/F1CxLimaMPzKApn5Nw5wIacXL4&#10;Os4R33uWOcbTsiVtjpjg0+QiOkl88QnZlEn+S9sp8pUtyTbnx7K9DA7sOy+bveR1Lr9APMANiau/&#10;IzGVt8RQe0lsPWti67qDl/dtyWiG3w/fgYejrZ1ak/yR6+i4r4t/Fk3iYfK3HvucfLDw30PUBdyn&#10;Y/5LXvFshilk9p2Fs5NT9NxTeMZjGJT2G7yAj+B3OwubRCdYOnUb/+cbktR7TRL6b6IzW5GM4Zti&#10;20M7woZLYMmFY1eZR78sBcP0Efizar/VO9w8BCOmPfLpI6796GrhHU5lhtRx4zEYI1rcQeqzB0bS&#10;cky1mPcCfqgNsJHGOZgk39eyrurtRs8/DXD5btq5/+wTGbj4nBylz6Udrar/zNOAv2st3F/zQZdx&#10;TtXKseE+1UfRUXLe5cQGaKmkb7n5nD1+g2vjmhiHYE6Ta2gl18QNl604QB+Zpx+gAW2EwVXDaBtg&#10;ZY2wTN1+O8y0QZnyzD2+eyi+Iw/x8qUdOFdD7wXxUSftH8E75+kzZ5/BNJ/BEZ9K3/lvYXGf0xf5&#10;DaynhNiEYvqnm3qoYPvNHGv3ma/gQ2sBPXEd/KhR9aqwpqkr38mJ5R/l1NXv5dDSSzxUv5HJS9/A&#10;L7+GUz7Bp/e5HLn9nRz85Gt4yLdyfvWlLNz5i5xa/Qv5f9G+wn8D/rOnHqJ5J981x66vyrQ117HG&#10;RTTCgOu5rnYvPeN6eIYGGH5Gu3RwrfTB24fQ4Wrpou+3cu00Hif36XF0i7RRM9dlA9eg5gOuOfqY&#10;axq2fBBdJPtQT+QueFo/rG0IraZ66vagp1dNveZZ1diKCc5lgtc9xFiMXsCTl/3s4/MMHPwoPPfg&#10;1W9kH7x14spT6uKZHELPfOyTlzIP/z27hi/2vZ/l1Br5kW99J8eufwP7fYmWGva7wmfK8dvkP4bt&#10;HuV1buUF+ZBf4N/+rcwsP5PZG2xrlXXufC/HblNnsPYTKz/gA/Cca5wYEfpAF/XQC0fsh+FPnYcV&#10;XniKDzw64Yv4CsBim8+QQ/kMzBd+XT/PvYU66jynXtSPub8QS3D6AcxXfbCvBrSi6mWtdV59EAZ4&#10;CF05/Uh5YYC3n0fvyn5VQ7qbGISRU49kjG2MX6BcegTDpC4XH0kfpQcO3rVAnAexKAP0g+Hr38ro&#10;jW9kbPlr4gLwMrjxXGaph9lb38v+Zby/r1DX9KUDn/wI434J636Ov/jf5DL+4stf/LvcfvYPyn/K&#10;nW//IavP/rdce/x3ufDgr+Sb/lHO3f+bnH/wkxy79UIWP/tJbn/9n/Lw+T/ks5f/V1ZY/+SDH2T0&#10;6hcytkb+6BV8ma8/ldbLX0kV99f8WXzq916W5JFFtOD3pITzziaGwrwfBsxrJnVgY7ltGu47/6m4&#10;TxOjQH/x079bKY14M9SdJ35i8UvyP/9ZmqnbZvpOEzEDDdx7myl6/+rnPqZ8VvXb6uW8i8/q/63L&#10;B7hmRq68lMHLcN7rxEQscx3Rjw5cf4HmWXXPP+E9/DeuebTWp9AZB/gvbUzcQg/9t4d70C7tu/B8&#10;zfernu7t9G3VrbdR/JQW+oneKwJ8l2tB9fE1sPc6rpd6tllx7DZ+26qLJ34pEBODTzXxGPVcJ41c&#10;P+prr14GJdy/nJOfwH5vSPHIstjguWndi5JEcfTjj0+xDS4Tz0U+hl1XJL5nER3wRUnbTezXKN77&#10;PAM0x0IZ9+ZK4k2qDtyENa/gvX6HY+K+fhD/i+kr5CxYQYf7EP/mP+MV8KXM3XqGnveJLN37Dtb6&#10;s9z+gniTz36Q6/eeyyeUlQcv6Sc/yfxNtPeLa1wLq3Jo8Y6cvPZATl99IHPnbsn43EUZ/2iJWItb&#10;XJOw5IffyOk7X+BXfx8+q37MazL98UqAAU9dWGW9NTlMmVv6VM5cfySfwnS/+PI7efjn53Jz7bEs&#10;33kk13m98elXaM1fyudPf5CHT76Xu49fyDLrXlj5XE5fV99pyvJ9ucw+F29+Jqcuov2dvyJ7Zhek&#10;f3pe2idPSPPEnLRNLqCVnCVmHy7Ww1zR4DHJYg7EwHxMJOzKxpyJkXmFJHhUIp8T4VMG5jsTmftK&#10;YY7TDN9VX1xTDcyqGoal68FqI+GvoSXEeMKFY+DAMTDBtCbm21rx1YEFm6sHmMPEx1e5X9Nu3g+i&#10;BVB/X3SHMKkEZWy8ZvhgUczzxpdQXHg2FjQy34vWl89a0uuG4HHM+/qU+RLjye+tzCkq+zL4euDC&#10;/BfQ72GFZjizE+1p9S50vP14EnftYW6IOTNi78v7macZQgMwNCsVg7wfPSpN8N3qEXQSlMpR5nLG&#10;j0jt3uMBBtw8ekyah/GvgxGXdk0w18mcp19ZonJtPBk5rjjqIIU55oQS5qdz8cKE726BxwZluiU4&#10;yyvBNi85fvHkTCmWPzDP8cfkQsbv6HOZewlhvQ1oeeP4HJbu5H9LGeN99Le5DeSgKQtogpXbJuT4&#10;iEl1S0gqzDfJIaGsG8b3wfwP/yA6V0LZztaUQtnAHMkH8dnyJ0OubIQrb4QDf6gsOK0AvlsV4L/h&#10;VnI4Jhcw38/+ssol0l7FPD05k/mvHmn0cSyVkswxJBXBEItbyV1DLsfClkAOxaQy9LD0gewGOCX9&#10;wQ4rtVL/FW2T4mN+192GNqN5hDnjXXzfz7zqED7Qo8ybMWcHD3b4+V0j/YD6s1F362U3udD2igeG&#10;nF1Bzh70CXGFDZLo8qMrGmDecQJNeBNap35x0a9c8N08uLCNdrY2kGuRbebSJpm8t/vHyBFH247O&#10;MafJXCVzjoXMGTqYC3TUo3liTjifPp+PXj2neQyNEBp3jiWFPmpgjk3zBMdRosv4r+dB102Jpm+q&#10;ZjeOEoM2N4ZrIhpGG+NVT1A8nyvRQtWOBVhwohsmzHpa1Mc6m31a4bwpbvIh4RVqYt44HSacVsZ/&#10;WOIsUpnHS8KP2YC+zchcnnpmak5f/X06HDlNNWgutL1cX0n09Tiulxgn7MPNf2YPul5KLEx4R2W3&#10;hFV0STz1YqgifhnuEUm8RljtgGxheRznkch+dL9m5c8cQwrsOsHDdcfreh5V2NdWGNhW5bl48G76&#10;Nf+u6l+VqSlL1e+V/cJOWbbuFw1D3WSDD6J9DGadYNXg4vu7BR/cIJaF6O/Wdbxvh8BZt8EStygT&#10;ZD3d5la47GZ44y/8V3Wzqg3WfLq/3bTOiF8LYltsU/ehbC+gVeZ7zTv8yp/gjcHKdteZrnLdgO70&#10;n1hiwPNXf6slCI4Hq9R19LP6FL8TQp7dbetsWv2RtSh31vzA+p1qj9f5b16Agb+3wy3vhqLrhf/+&#10;zw/4fbB7XcfKcau2WZf/cz7g/5//8yubcuDQWo/rPszr3srwQ7jr72C8b4bA4kPWeezvqMuAPhiu&#10;qx7P74SWcu7r+X6V+77yYQE8Pz9Q9P2rG9lOiHJLrSfNBeyheAOv6jGtet+3QuHG1Kseh3Jd3dd/&#10;a5M5F85H96m8+K0Q9aVm3/xONcWvUc+/2ZgF71/X1f5aV6qx1TYL6G7pT//Ff9lOgO9rG3N8r/yJ&#10;NtyIvltjBWiTAO8NtJ22kfYd+iXxAeod/m4Ix80xK59fj1lAz8sxB9qS49f3r7KtQOwBn/W32jcC&#10;/WdbDucKK9a6CNY+QJtutXPeNt7T1+gLr2y2y2824/nMst/S537N//tqEP2Z8hpFf/fmtmy4fra8&#10;S3kvBI7Ldt9h2RtBXAchNnltJ8cVmSu/icyW/8E89GvB/GYnfBj++yZzq28wfxvgv+Fw3wjqcmcm&#10;TDhL/iUqT96PKYb9wqW3w4PDPRKUUAMf/kX7G40emO9/HwsPjlX2y3rMef8+3gcLLpW3o8m3zbp/&#10;SEQPjObmQ1OlvM/c6gbmNd+HKwf0w1FFeE+gB7bUyAZ47rvM238Q40aD0Eh8dr18kIRuOK0Cr+dS&#10;eT+e51haOc8v5ccwZebKP0zGWzpVfSrIEcz2lf0Gm6vgv3XMfTHHV8C9qYDYkzw0GbDfCHsb+mE8&#10;nm080+zq/8yznflhzfsbzTMmBparuQeiHGiAYRU77dXk+q1nLNBKjgKeq06eQ9znwnkGhefjBV2C&#10;dyD3S2W/KcXtcFzmAot7uYf28rxiDq+wDW7czr2OWDPGFqk8l9UXwcJzat27gmWMMYyudrGz3Xx9&#10;pnGvVj/ZZO6LcZ4+xhTk/vXCgF3cs0vxB+S+bKpmPEOMkol1M/BvyGC/5gr1xCAXMLFBybxPryJP&#10;b80E9/y9zP2hq+W73Fo4MYy3qB69SDnPP743lw3DhmBKjTCk+gMBD/6M8nUPjBx4qx32m4GuOAW9&#10;cCr8MpmxWArPnEw0vspp3Z3oUGFyVj4beaYoF3TwO835qxpLK9tSfuyGS+XD9Ow8/7QoE8ujqF61&#10;sA7fZkoJjLmwDS4Gt9Lf6vqqadTPynptTRwvPM2q/LdtnXEqu1MNseqXlVWqXjYLPpcHvzRqHVFX&#10;yhEtPFtyOQdHJyyOMaCVMZPGj9lhq0XwSgfewxYvLFW5IesHciArM4TlZsLILK18z5jVzDjAxvPa&#10;2oy2mmX5PbPsC60wumfVWyu31By1Nri2ke+NrXBFxrS5vObCfvP0PJRD6liWc3fA3RzKBPFlLmqE&#10;q8JhHfA1zVmrzLEQvmj3U48tcEzOLaeW95Uw7CZl1/D1xnU+6YU/as7e1uHTgXqwML5IZ39GmJ+R&#10;4zfyXnMZW2iLLH6TCdc0Ut8mzt9GO2gdqRY2H32pg98UUr9u9lfK8Xng714YbnkzzJz2UY9wN+fo&#10;5VxKqWdPB8fdiX8zrFL1uFbaMotz05y8qhPPYkyi/uHKa90wdicsuYB+osxVj7moBc5LXZWx3wLW&#10;8XSjBe6jTxILmk9d6ziuuFW1rrzqNuhL6ifu4tg01kCXqd5cc08r01fPa9X6qv7b0YFenHrMpeR0&#10;HpC0VrRWjM3S/XvQ20wFmL4yeCvHaibeQb3GfX7y+zbTLrW0pWrC6cua09jBflRzrlzZTjvZOD47&#10;fcKu/ZHluZyzao5ztM35T6B+Q6n8R0klPsPENWdrmZEM9pPGeafQR1OIDdC4VDv/T5zEv5Z34HlO&#10;P/JQh0W0eTGM3Mc+a9m/jzYrqBpBY0R/oL7sbF9zPxdpe9F2jnr6D32ijnqph+M2weFbePVzfTbw&#10;m0qOtZTjyoEp2zh/K/vLYTzr7OG7/qNS34fumHqv5DzKOZ8yzquUbfto32rqspH+5+e4BpvQAPP/&#10;rJXjbuBe08AYtYXxYiNjwxrupR3eNunh/1eXyy8tOdXSll0lg4VoALmHDhc0SV9ujXTjPdSXXSZj&#10;xbApNwy4CBacVyF7ciqk1eiFAcGCs/idpVx6+V/RAefrSCqRLtitP7lI2uG/TSzzhdvEAxeshKfW&#10;Jrml2uCSEkOBeGCnZfDfstQK/KErYMFl4kr1iBOemh2dIzlwTEdCgRSlOKUk3SMFLLfFwWLho7n8&#10;b8lOyEObmw9nzUfTiwd0XI5kGnLElpwDJ7Wi6c2Er6KL5blnIQ7KuCMPdlmI1rhMstMrYL9O2KkD&#10;tooPdEKxZMBnUzje+Fj2EatezOQjji+Gm+biqZyHv7IT5uvG81l1w/BfNKWZSU7Jgk1mJuEFzfEa&#10;Y/LRCbsCHtLJMarDhdfCdC2JBXDiYphzrhh2miQ2ykZOYvS/sXBgdLrxwcnwWiPezzBgziU6LFki&#10;dyRJRGiKRG1Phxfzm3Ajy1MkYrtBYrelcd55kk2dGOPQA4dZJSHChl+0+kajbY6gXqLwtY7Mh/3C&#10;i4P47Rb2E2KWpDDWi8HnOcoc2LchJA3Nr0WyInLFFpYrpm1WsfPehBY4I8QkmRFZcPMsOLgJrpzB&#10;fi3ihAe7WO4Oz8L7mVe2WUxxUHL4XBhmkaKd6IQp3ggrnDhHGmnLNniuxgmMmWCR9mbZl1kv4xkV&#10;MmGBmVrJhWutkPGcGjnAs3uU13azV+rSS6Q2wymNxEC3ZrjoV078hWHK9LX1/MK1aIrpu0Z8oNPI&#10;Y53egsc0Oa0zqsRPG1Uw/nEyhikgHi4vvJDjKxSvoVKKwoqlMsYj7cl4TBu8MpBaLnutdeQXrpAB&#10;2rc7oVRaYvGKjnZKZWSJVDLuqo2iT8fiY844qpkxjnLgBtbrTmtgG7XSFO6TzlhiKBiDDcKDdxuq&#10;8VSukfEULfg/J6GBNpTJLPx3X3KtTFD2wojHE7nGeD2U3ijTifzW4IML1+AB3SgnOa/TaY1yLr1J&#10;lixtsmzvlitof6+YuuHAPXIysR3+C8M1NMl4Kt7ZHMt0cr0cNvplNqtTDlOmjfDmlAZ0yPXrvtBx&#10;FTKthWNW/e9EEnrq2HoZgNsOJ+LLndYjB5La2Cba/xQ8to2tMmTxS4+5UdqNdWj8fVId45NWA9wd&#10;jjpi7iFfc5u0wWrbE1ulmW208LkZ9luf3iEVMFd3cjOa/0ZxGOqlAHZdYuoSFzrfYr4rTPOLg31Y&#10;YcrpcPOkxCYxcD5xMOTo+GaJiCevR3yb7EzolJ2GLtkWCxdO4T9vBow3mZjzBGK+kzvwcyZXUtYu&#10;sRh7+NyKX3SrZHBsFjtzUCxPNHdLPPsMNxH7l9UrW5Oa5QPaKzi9h1wn/eRAaZfNbD8kuUu2xPll&#10;a3wrsfY9EpbRy7J2CU5qlR3pnRJKe4TDkCNhwuEZ6IXTBnkdYtkgHBnNsG038zL4cFHCsgZlO+uF&#10;ZcKJWR5tG2aMOyhxDnzGCvcEcgInOnjeFeyBEzPmKJyQJM8ofnQjjHVH0Daobhf9rXUYPe4oZUx2&#10;GNH9pu8mhn8Q/x24MIw3JBMNcMawbEuBW5v2SoR5Lx5u6HhZdwPr/T65V95K6pY3EruI4eyB/46i&#10;z8U3mhIKGw6BXwfbxmWbdZR5KHgvJcg6JkG87nDAk50z5PydYW7nAHx3QsJKDsOT0erm7YP1Tkmk&#10;+0ighORPy6ZcWG3+bCDfb7ADHu06zJzEHPFxs8S375VgtrOJ9bbBgcPKP5JQGPA2F7l9PSckiNet&#10;/Gar4yB640OywbZf/pi5TzbkcJyeIxJdOy+R5cckuuK4GOpOSUbbeTHDedPbFhgznKGgIW2Yl5i2&#10;c5LWuyQWihUmnNOxwHP0opQPwt/6Poa3ooncs4yn4Wk8o49LdAcekb0XJYp1TVM3yAeJrnNyRerQ&#10;aDaOXpf68etSNQGP5buu419J2Z5bYu5akOTOM+QRXJRc9MHqXVowBNsd+wTd5EV44AIe0hfENnpJ&#10;socv4jN5QXIo0aPolEdg1yPnJXvsEmzwMnPSl8U1fpV93hDz8BJM8DK6zSX0m5fJlXkV7ekn4oE1&#10;F43cJOcsGsUZ+O0s3A3OVn+YPKHwylaYWR+MRHP8Ns2swdfIpwiPaYDp6bqNcL5SmHPB/jWxDF2U&#10;Ys5FfWmbTn2OB/EquYQvBjxP6+fW/TprTsCXT6DrPINWeBFfT/hK1xnyMDLXv/siLOrqi8CrsqpO&#10;GK+ynB70YMofB+Bh/afQrcKGBnmvy6qpT/fQVQmvwufZTTsXo/91nZFIzyL96gJ9/BTejcf5z3gQ&#10;Dfth2Wlb4D/gBfrlOWIQPpY/GvEHt59CKz4vIaXnZWf1kuysuRTwgU5oXMVrbxWWfB0fymuS13aP&#10;sRMMpW0NXcYC47lLktVzDU3qA3xe4bGU5hN/xk+WOjx4O+DhWzalurKb0gavbEXrWbH/Fsz2orgm&#10;YcVwRtWzNVBPZTOrMJDPAkyl+tAd8UxSd/Be4+CKWMYfSFY//QcG7JxckzJ4vpd9FE3dFAdtmz+F&#10;lnHqPj7hrDt4jdyTsIs9+IPDWu30s1yK5qEsmlY/5TswFRggTKVlZkVqD1yDpdDG8+R4hUl24kPd&#10;RN36ZtF3Uzrharuo8060cp1obf1z6IOP4r08CyOehRUfQn8KP2rm2GuOwHDhZ32XnksbmsC6OdXm&#10;wTrRBTacVN/oe1I4BT8fvyO5E5+i2/0M3Srchj5WfRhv1lPwJY7NBzPR4octdZ//Br3fV/Q9fMWJ&#10;PWhnnYaTjzl32O8gOmKuPfMetJcH7tI3nxCrQLzAR/BOftN7+okMLr5ED/qV+DmGcn6ff2hV8thW&#10;AVpB9Z4umb4NO1+RnJlPJe/oAzHThgn9C9ThpQAbHseXeWLhGdsl3oBzmbiqvPd7NHT4PF95Jqfh&#10;vMfwxZ1feiRnlp/ImZvfyvHlb2QajevIOWIWPoa5wiXrqTvlsk1ol3s+Ul0jekZ4ehvbbDzxUHZd&#10;wHuZbQ4tfgWHhHnSPkOw4N3nlGfDJVmuvrhalBOPX/8L3A9fZhhb2zxs+NQ3cLCn9B802jDlJnh8&#10;+wn08mzz8O0f0UPeh509CGx772Xyi678VeZWf4bH/gCHwqeaZUMXYP0XnsjU5W/kIHxu/zK+zjDu&#10;/bf/IsdgdWfv/V0W7v6rfHTjO/KQfgeb/ElO34WNX/uS778l37HmrP1ejqy+kIPw8IO30VPfxQeb&#10;snD3R5m/9ULmV18Gfnfuwc/y0R1YMcv09RzHeGb1B3jYc7ynuS/Q5/rph8Pnn+HT/VxmLr6kHZ6i&#10;naQsv5Dey0+kDmZZe5LzgjW2nFWP8Me0mfJ0eNsxYllOoJE+gRf0ce63rDd0+SX1/DzQBq3046FF&#10;7jVLL8i7+xSO+0yG0Rjvo78dYX9zl76VI0tPaUe03ksPuSd9jk/9l7Jv+ZlMwXinrjyFW+IJfvdn&#10;Wfzz/5EDnPf+lecwXnzBOaez9/4qZznnY3Dh6YvrHsZHV/8m8/f/Lifvkjf60b/J1af/IZce/00W&#10;7r+Ua1/8VZYe/UCuX7jwV9Tzo59h49/hL/69zH/2b7IAH1d/8hsPf5LlB/g8f/Gvch5mvPfBD1J7&#10;6XPZT/vsvfYdfUi1tl8RS4LP+D6Y5iTa4+kH4jn6peQeeCjmA/fFPPtIjJT0/fclk2UFR7j2Ydl9&#10;cN5huO847T9MPxj4GF+GpecyTT9ppI5a2HbL+a+5v38Oa9X7/136MXEQy38lHkJ1vM9lz5WX1NEP&#10;MnH9e/L8fgsLhuV+/BV+3VwH8ONB+vnwOdg618Yk/W1C25froP643kM0LojjgP12a7wDcSn+4/Rj&#10;2i6g5yUmop24hw6eL13cO5UHd3K/aOdZ0wlnroEBl3IvdXG/LZrCF+EQcTX0AxfPNu8x7pcH8OSe&#10;hNPuW5ESnnsaP+Pk2eVDe++d+1yK9t+WwlGe4aM3xTO6io73lmQN3CCm5gY+H8TUdFwQU/uCZHSd&#10;xzPjgmT0XxDrCDFabM/J9ty8+rjvV3F/Cej0ibWqO7JC3AZ+5afR5c+Qg/jQNc6XPPbXnlKeyKEr&#10;j7l+vpAzd1/IyZUnxFE8kpPLj8lF/kQWb38tCzcey6nL97mX3Ob5d5O+eA9+/gD98A3iUVZY9z75&#10;dteIvXgghy6vwpWvyzhl+tJNOXL1jszDaD/+5IF8dBVf6asPYb53ZQoOfPDcKuz2MzTFT+T66tfy&#10;5cOv5fnXP8oXX/8gd794LmtfvpQ1uO/ao2/lweOX8pDXNbjv9Vufy+K1e3J26Y6coswvrck8fPnk&#10;hZty4hx65LPLcuTUVdl/YklGjy1K/5Fz0gULrh4/Jd6Bo3ibwcaGToj6v2ksfx7zZnnMG1pgcemw&#10;2tQq2BTzIynVw3jcEjNZOgALQ8vAXJapnrktWJapjvh95gNNTXvQQhJj6WyVyNIOmBgMitdQJ/O6&#10;zEVYGtGzMF+XXUP8pjLTGnxt0RGbYbimMnSHzMHGFMMVKVnM1ySW4AsEazS40RTzXnU/+n2Eo142&#10;mJnDtpSi0+Q/Q2ET+VDr8XhkPA+71M+pFRwb862qB1ENRznsT/N1NRCrXwMLrkP37IFRFjGv5SXO&#10;v2bkqNSMHRPf0GHxKCceRQ+wBx68F4+4sRnxDDIv2z1J7D68kTkbE7rTtCp0sJXMQ8Mi/5SJzybH&#10;syGrQv4Ih92R6SFWs1qi86qZC3ejrXKSw7dUNmWgpYu24t2MfzXzKJvS4bUpRfJ+cgHz6YXosQoD&#10;LHa7gRhyS5nEMv8Swtx6EPMmUbZq/nPUSKTVKxE2dLoWJ1qsXHkvwowezIq3Z6EEZcCXYcbbmK8I&#10;TStGK4yWi//WqgXeSNnKsYTYfXh+oi+2lclOCxw6zk7J5j31aa+EHbNtMxw4s1Lis2rEgJ4r1lot&#10;4XZ0XfnkcaSeY3zkVHQRr0ubxLs70ESRX7YWDkz7Z8HeC5lD99SPSDlzkd4u5sxamPOu74O79qFL&#10;geF2M9/Yxbxzu+o+4MYwVztxADlw1zzmtcrr+qSoHA0s9ZsHOzaWE0uQX0ccbStzkczZeTvEBgMt&#10;IQ7ByxxcKW3p6tA5vz34PcJga/CLoq0K2HdWE1osuGcejNfN/GYpc4MlDcyx0qfVWzmrtIdcibsC&#10;DDub32Sj+TAyt2egb0eW9koU56I6+Cj4bCR8Vkual3gHeG8cXCC2aoTvhumL+Ey50Y75iKHIRz8M&#10;e8hAB6Ta2nS2YyxjP/Rrew3/Vfmtme9MXFNJbv6zKsNwr/uRqidpIseWyjxxIrwgEiYR7cXriusm&#10;lTqO9/UE2HYm52lhzlL91dOI0UjiXAxe+C3MObWU3MUePLTQrNnQrKUXs8zN/2OON9zFOvDfdNrM&#10;xHmlOtHfl3SSZxi/VN8AbKUX9gUDg1G9FQqfCkEDHEQ+1M1WcqJmwcjIj7qR95vhWluVfyk7g+f9&#10;wk5f2UgOVYpyN9XT/rOX73/pb+G7b2+BTW0lny2vbyrv3QT34vUtPr8Ff3szCPa3lW1vYRtsR1/1&#10;8xtb4YBb2C8M8Q3Y6lubYZ5bvGzHw+/RhcIRX9+IRpXtqY/065vhkqynWl71Z17XLqvudJ1tK9/+&#10;tegyLe/AFN8OUv3xui5VGbSy1zdYrkU1o7/yZ/2t6lc1t7Ey699xDu+FFsGJ0Xzqeegxb6EeeX0r&#10;KB/vYnjqFvapDF1ZJefyFvX3lrJI6vk16lnzzb7O59dh58oi19nrOnNVz+UAp/3lWN4IglNr+eWz&#10;fqfcV/W/v3o+/3euXlg69fHbjaxDHb2h9R9SGlhPPZxf3ay8nnWoK83/q0U9olUTrJxZee8722Hb&#10;21Qr/EvhvJVJvw5/fo16eo26flU5qtaR9g2NAQihXqmPN4JpAzTFyvGV9f/q562e3qon/9V/W/Pz&#10;an9SLq864l95fcBDWj9rjABxB4H2oj4DjPjX9YK0v1J32idZ9hr1/gr9R1m6+lPrubzKtvW7Nzmu&#10;t9H6vqMl9Jf2CiJ/Ou33XjBe0PTBd/n8Lu3wTijr7+C4KXpOb29HJx1Gf+W3r7Ge8mLl8u+FueQP&#10;O1zEA9AnWE+16r/bznfh/D4KTXQ0y7ZT9zuoywg8naPJ4RtZTC5gvKCZz/2Q+fM/RBSuF+Y0/1d0&#10;Cbl+yQkcx/IY2G40PDiCPMFxxbIp0S0bmMf+Q0yBvMfc9B95vzEdXhsN640ix29CJc+PGtmaXCYb&#10;4nm+JJcwX1VOruB8+X0cuQiYs93Ask3JPCMo+pzZYfLxrNCYJXiuxUfB+9nkobjxoitFj+Dj+VDB&#10;86cCP+f1EsprCLwgOJMcDZSduXDbXDS/2eQPtlQGjmljGt9ZaiUsm9xtjibmzhqINaol5ohnCyWK&#10;97F5+FHkE+9DieBzCM+hcF5jYMPbef5ts/Bcymfe0ME6lITCVmJpiIfh3pfKPTauiPikHHIM29Ec&#10;O1oklO+DWG8L2w2BD0dyr1M/6PS8Vsks7ha7m7ghLdwX1T/ZWDVMDvU+9AqdeNKhE+GeGMv9NImS&#10;yb0xl+8dlAwPPhdwO/VSNjMmSinqgFvukiJlV22HJL9uInCPT6scIY5ukvg0tg0DzmtAe1ihLJg8&#10;BpTsWrYBm1N2q57IqiUtaj8YyMNuYeySBQdSTmmHGWW3oyFh7KHxSQkN5INvgmk1kyuX51sqHDWt&#10;Af+KFvS2bbAw9mOtQTtLUX/gEo6pGF6oeVZLYFq5cCjVZiov02VOP1pW+FUuPEw5rqkV3SxjwEQ4&#10;a0YTsVR81vg6u3+dTVpZp6Qb5gyXUu9n1ciqB6/m+/X2zKLhhEFzHKW9jKe60ETCJst6NAfrDHFz&#10;aDhhXtk6hoQXp8PkrHC+4s6j5FnF/5dxaKmf8Vgv/jRdM5LLONTq62SsNoI/8AGp7IW9MQYoYJsF&#10;bQcYO+h5EksGz1Of4AI//M4/Q57fY4F1MmGNjl3T4tyNb3Un41vizZzwSQfnno+OVJmtHrODY8mh&#10;zotYVgh7U99n1SxbeL5b4Y8lPXPkFD6JLvkg/zvQBHMeRWynhP16lBFyrJpHWZl1KuOSRPJEJDOW&#10;scA7bezDRLsa6DPR2vYwwlw/WtkO2DH7U/1rDm1iQ/ebqGOg9uPs5xDxYusaYw+/d++alfze/ZJF&#10;zGEO56me1yXsz9WFd3YrDFTbk2MqHj4JR1c/b8Y/nIeD8Y6d8blqngOsvI9260SjjPdNNmPyfPqM&#10;tlF576yUwWddtGFZO+0Eu1TuXMY+ytChllLvqnN1Ml7O53hdHEMJRVm5h+89+lv6g69nJsB+lftm&#10;6zn9UpTVKrPVPmflf4a17v8Rdt59cV1pnn8Js932OPTsdLenPTYSEgIJJHKGqgKqyBRV5CLnnJEQ&#10;SQQBEkgIJCShgCSSkBAKBKFsy7Ysy6kd2m13907vzst49vtc7J2d+WP3j/O5VbfuPffec88Ndb7P&#10;7/dwPdSM0s6naMcTtMEguTeIneMaiG4Ylij22UYdjvYp+PxJrh9iSOnPScRJJNQepz8eh60Po+3u&#10;l1CuIwt1JTbgLU5JYJuaLzpOYxuIjyg4eBZ9+ww8Fe1zKcfOvhh5ialf/dc1XsHBZ9Wua38op45S&#10;+HgZ06rWKalsnZRirqH8OvyA6J8ueLd6sSuzt9K+VvqDxidormlt64Rqjr0aLTfHa6d907l20vh/&#10;lMyxJ9HP4rVf0IbRtEEUMQcxVfBjtqc67lKuqzz6dT59q5j9UR1wFW1bxfVUyXtpFfWXEQdQUTki&#10;1WVHpaH0qDSXUIoHpbGgX+pcvdKIh0t5eqMUJlVJBTy4mRiYzrR66UuGE1HGsvB4TSqTdv4vHXZU&#10;S5e9Sg5y3+7l/nqSe/MQ7/oj3L8Hued28Z/iYESWdEblSAfPigb/FDxy46UhJIWcreR+jS+SZnhx&#10;aUCqlASm4bmbS8mR2hj4Gc+EIv5XuOB8+UzzLbni4j9PFvpgZ6hT7EF2o6QzTWdde0CapFNPDuwv&#10;nWdTLGw5xMMsIZ6x+B6j0YXLxQXC+ILQBcNSzfBXa3CaJLFfSaEOuLHdYMpO/iPFwIrDAmxw3zSx&#10;RDrIuZsIw02UhDCHWPG4sPKstASi1+V5bOb5GRucgZ4XHsz3KJ80uDDcGX5sJgbLAq+O8UukxFPQ&#10;z/rjrRxkhTHb4LGazzcebqz1o7/1iZMQn2gJ3W8SP49QvKhjqN9GnTF4NFMPbDjA28w66IOD8Wre&#10;bxN/D5Z1N0kAxX+nCQ1vkgS5x0norljaIFmS/dMllee7I8Au2aEZkknsVTr7n4Q2OtYLdusRKzHw&#10;XOveeLHtQ+O7z0ZOYPaL9gsl3ixkf6KE74dHK+umhO0NlbA9QRLh7i+WXYGSsi9CMv3gub5mSeWz&#10;eVcEHDVW0lk/jba3e1rFyXqp8GOrh1UyfJLQAidIwd4EqdqfIq1BGWhz86SHeOEeS4GcSGqWifhG&#10;OGiNTERXylRMrUwlNMlYEt7D8XXSaamgz5RKlaVESmOKpcSULxXECzQTT6aa4aZo2HBUCSy5GB1w&#10;MfEHJfS/UkMD3B2FdtdUI63RVXKIents9fgRl+PhnAkLTpOiYGISeEcqC3VJWUi+5PFule3tkGJi&#10;4qqjymGWFdJqot7oImkk70UtDLnS3ykVfg6pDSLOgXelKmLZKiJyJdM7SUphwLWmMqOuBlOF4RVd&#10;E4g2GAZcH0au7NByrgX2idIZWiG94bDqyHLpZ1uaG3gUxjseUy0TMOzJuGpy9Fajvc1Dq1soZ+Jq&#10;5UpyB/l+W+VMeKWcoa5L5lq5HFlLLuBGmHCDzMJSL1layOnLdRmoGuNamY1pkhkTGt8o8gGHowUO&#10;LpfhoHKZiKyXGdtBOQEHHqOucfZvIrLKKPr5eEipHGO/j8Ftj6IFHgrjfgCfPWIiXiSyWmojyQFM&#10;u9Zb69FUF4nLD410VL20xHUYvtA1ETXSYK6XkqAqrvUKKaNUwHwr2Y8yeHQB5zuH4y21HJKSuMPo&#10;+w/CgpslmfpTYholiWVskZVi4rjMsfzP5bi8Qqplh3+5uAcSbwjn3ulXKbuDiA2MahQvimc0MYNx&#10;aAtiWuUAdQWzLxY+JyR0S0Ii70Nm4rTDiHWGD4ea+Z8cy1hSLO+CJmL/ItABw3f9WeaApQf9b6e8&#10;H9RGvqwa2RHaYHDgfWHEdofz3z4Kz2aKR8RhluH34AY81dqIrz8ku8K7eDemwGR3m1kmtovYyMOw&#10;1048cQ4axYPPe+N6iJ3Hwxl+6mXDwzmul6nm8mV52mKPrRNNQC+xjgPEY7bKO7DmPWn9cNZRtL+9&#10;siNGcwz3yU7Y7buRncRttqEP6CCfL/7OsX3oeLvw7+kg5rND/hACH47sx7tngHd31qF4RCsTHmHM&#10;qZ/34BHypYzDdcd5Dx6BtQ7JjhTN7wt3dY7gyzwmnpTdacPofgcZ2yHvW8YJxjAmxY3j28s6+3Mm&#10;WAYGTB17c6fEx6XezpPGel7Z47Iv96T45E0YxTvnhOzNPC6e6IDdU0fEK0vnk7s35xQsEE1w7iRM&#10;b0p28/0PKcPyL0nkGYYRe2adwgP6DHVNMXaIrph9CCg+Sz66JbE0X5HQ6mkxN10SS9MViai6ROzW&#10;NQkrOi0W+G/cQXKwMvYb0nxJottmJalzXhxdS5I7eNMY/00eWJVwNEG+9RcksPECY8dofnthoF3L&#10;Ujh8D9/kdSkcuUXeSfjrEGwQBpx5eJF18GE+dEMsHTDFjmtw25ssi3fo6LpkdKMBbVuQ8O4V2BTb&#10;b13A8xd/3CF0S0wTDqKnZJza3MVYdfeqWI+QF/YoGsdRfHGPrjGevUL+4StSML4pRVMPJX0Ubji8&#10;AjfEu3TouqQMLErr1F1pm2acegr/z2P4FA9te0GXMG5ecfa+OMcYOx/Ff7pvDjZ9WRIHYcsTsLOT&#10;a5I0tCyxR9huL/VRXCNr6ILRzKEHa2aMvmoSb+STtw2daTs6O82/2so4f9VpOM0p8iEy7YH19sC8&#10;DjP/EFqzw9dgEbAezRPZCRvugaPVjJO3dnIDTgPjuPAc3+sViWtlPL7xkuwruwYDvsq4GCw8+wpa&#10;87P03ZPo0U+h8z0nPuaLjE+eYwzyCtcK7Df2rHilXhb/vGXZl8F6Ocvi6ZgTt9RZeS/tirxnJ+ev&#10;Y0E8s28w/nZHgkq36DO3JKzynsQ1b9IXViS54zY6a/Rlww/w3l4kb/ICPto3pBRu3nD6CV6vT2Dq&#10;tDnt7Rq8bTD1thmY5nk47ynlw/dpJ7ShY/fEQfvknkZLPIk+9TjtyLmxES8QTn/yPnRdrJznlMEN&#10;GPMmuXrvGSUNvmPrX5Oozluyt/OGBHXRHt23xMG5KKTfKFdNP35LzP1XpUiZNEy/cfIxXAX/4ckH&#10;/HaXPKVob9H9FkyQL5fzXHVe82nC1DgXnQt4vnIOlMN3wNXalb+cRqcH89dcug2w2NrzaARPK/tF&#10;l8v2VBeovsMtsKMWuEzX5Q/JDQtjg+W1U8pPofcdvYUXNH7QpzZhwORHHlsT54m7Ugo7Lp6CkY/R&#10;D8+g+TsHMzoL+5h9CgPFH1z5JOe+9dwHeGrT73pv0tfxPqcdCobxdj2OtvnCp2hlP4O/qN72Ifvz&#10;oRQxzZ9GI3uJ/LszD8Rx4pakwr0z6PMZU/ckeeyGoU/OI54h/fimxA7cQ9NHW/bDgibWpeLiYymG&#10;X1fSNj3Ln+Fd/Bma0I+ll/iFdmIXuufxK2baD5dsIDahiOu749JzOQyXbKYtVbOq3LZphhgA6mmc&#10;wdMYVtlGO6nOuB3G20ZphfcaOVAvbet2j7AN5cyDej1ceiDDy58YutKx1c/lyNIn6LDhnbPEQFxA&#10;wwhTzj6Gx+00mkauGQfsqYpt1F9CO3yZ3MnXPpUa2q9lDq0v3Hp8VdnrdzJ9+3u8mr+TcerW3Np9&#10;Sx/I4O0XMrbxuUxvfYnm9Bu5/eGfZeODn+T2w+9kDW658dHf5OaTH2TuER7Zj7+Tsw++lpN3v5Lz&#10;Wz+gO/yJvLPfwofRCa++knPw4+lb5DbdRCP98JUsPP1alj78VpY++Abe+bUsPPpSFh5+IfNbr+Ta&#10;A3yRYaEz9ynraKnXyGW78b3cuf9nub3+DVO8kikLfL7M9s6ufoFWGWY7h5559Ru0p8+55mDCp9bF&#10;NXFPKrlvdC29wocbb+Tlr+Da6FDhxHr9HboKZ6ctWmDNbXNoVhefygj8dmrjK/x44bdMlzjWOT2+&#10;uy/lNDz7HPNmHn4r5yiT97+SExtoeZlOPIR3rsO5H/5JxmHiQ6v4VC/QjvDik9R1FhasfXdg+RWs&#10;GR/u+acytAZX3fhMRu5+JJMP8NdFBzxPvVfvfy1ztPO1B9/RZn809L9LH/xVZj7+o1z++BtZ/fJ/&#10;yMqLv3DOPpGxBXx/r38GS8VvmWOoog/lwP4TR4ivgO26pj+R0gsv6bsfSTPXRNEpWO8xvIpPwIV5&#10;DuSdeQxDR0tNfEPj6U3Da39o/lO4LBrwFXy9734voze/RO8Oy4ddH139mpgD4gRg5d16DdCHhte+&#10;k+PEBAwtfUa8AG1w+xtiJF7Bjrl+6eeH6YuDN+ivN1TfTptf4blAm/cufSoDzO/hHtOGF0H1LL4S&#10;xAK1LeEXvaTXwhOuEzzKLz7gWUCMzHn4MP28ifmtfG/geqiaXiOGZoNrBy0494pyjil7BM0t990i&#10;4iycR7nvniQuhnir7FHub9Pcp+gf9qOL3DfnJHHsNjz8rvj1LEkIz1v/rgUJ7luWMJ4r/jzXfQ9e&#10;lVC+R/Dd1kmcSTt+IDz7bV2LPF+5zx7nOTp6g9iaeSkaXuS+eFdaZ7a45ombOn0HVn2XeyDxNhfR&#10;659dx9caXfki/HvuIdr7h2jkP5Rza8/l9K1Hcm7lPrr6x3J+HT3wOjEbt4k1uP5UBq49kiOzXPvT&#10;N+XkxbtycfGxLOD3PLcMF762hfYXDe+1+1zH8N95GOzyptx49IpYAfry0paMzcGG6WPj8/dl6OKq&#10;DJy7IccurRLjgGfz4qZcgCVfvfOMPMNP5dajT2Tt8aeyvvWRbG59LI+fvZInz78k5y/9895jubv1&#10;XG6uPZHzc6syeWlZzi3ck1nY8iUY9PQc256/I1PXbstJ2PTYxVsydHZZDh6fxX93Cr3IgBQfPim1&#10;I7NSe3xechkziqkbYryqm/i6bZ87/5xW3uXqeeai21EtJJw3AM60n/FWE3wqAn1LWL7qXPC2RWcY&#10;WdKB/lb9aPFaLObdHr4bhr43grFAzYenWsdY2HEM460hjKX6ZbXgk4xvLuwrmGJyoYGEddnYRmYN&#10;MZ7ZlRIBQzU5aiSEMdzd5kJ5n/9tnsnoHRmfVU9Hr5Qy4sYY59Yx6bRK9MBwNsYj02v7GVdiHIvx&#10;qnyKq5Xxxxa0Eo1oUhnDLGBeyWHYbqfyXsZz+ibJgcw4VM8JNOOT8HHGvLqG+Y0Y/G7W70HjgHbY&#10;0K3Aj0NK0Fnm4zPEsWr+Yf90chEy1rLfVsE7TRU+QUXEg27n3d2foLl0i/nPoL6beH76xpFjEc0v&#10;YypejIP4RudJsPLWiEzxZCzDm3hzD0ueeDG+7puA7tWOT68TDVUKcaxmPKSD42QHYw67I1MZf8/m&#10;vwX+nJYscYMj7wyFATMOsicsjf8vSeIWlsIYepZ4x8N6Wc7LnClepgzxi8NvOiSR/1h28Wf+vmgn&#10;sa1ZEsi+7mesxovxG6OYXOQKLmY/VIMMg0/hmGl/H2c1HkEcbxbHngfrz+Y32sFMX3DUD6EjGZQs&#10;2tlR08e4KmPm9Ckde01l7DKhDv1IYx/aErwgaVPVkySWteF52YLOox3e24EHZjt5FA9JMv3GBocN&#10;z+W/H33RN4v/f/S7YPqUjnfb4PdJNWioYKGqP05h/E3HQosbGadjLFW9+xLQHMdVd+Kx2Md48DDj&#10;fYyh0l/jitqNcbm8NnQwOtaIjsv6c4lRRkD/VD4aU0K+Ifqk5jRMY7wvhb4fXIynM/ugPDaUfQ3O&#10;UR9R4pC5TuK5TiJgEep/aWMcVmMQzAVofmEG4fT9yBzyRjIWqDl3I3LI68v8hEJiI0rRtBSjh8lH&#10;Lw9rVg58ILdJdtO2u3MaiKXg2nK1koOSeIkC6mQ5U36P4Ucai+YmjmJhbDkaXXEUGrNg6gjkmtJ8&#10;iREcV4QLfVoBDEP3B55s5ZgS2Ff1nQ7JxfM6s5n+jHaeZX69Y1vrqzlaX3eHV8FElXOqZtPQAu9Q&#10;/esv+kzlb/y+6z9+V/2mwX/hm6rjVC9f5cCGVpfpGzvRr7rDbt1hZDvhijvggm7Uw1S/Kyd9U4u7&#10;MmCKrqMc9efvr7P91+Gnus6bbjA4GPBbO9C8usHi3mN/Yb9aDP7LPNXfqsf0L7l8jeMwjmX7ePSY&#10;VENsHC/z34Zl6r69wb4oOzY0vHzezpEL53RHC7pTC/vB8qoNVm9n1aXqNt+iPYxj+GX/merx6Hzl&#10;v6+70a7vs03K627Ktn/m3FrnDvSge6hPi8cvhX3xgBnCX7UoAzb2RbcJ+zUKn3We/vbf3lc9Nser&#10;y1FUr/srvuu87VzBGT8zYtp/97bvs+bv/TVtYLBm+Oov/Pc1Pr9OMfL77tRzzb7s3ubg6je9vW2O&#10;++ft6/TXxAUoD31tF8e4i3bl2JW9bntZ637wG22u2mxluIaHN2z4TY5X9bn/P/6rfs/benOm9C/V&#10;bOs6v9pB3IEbDP2/8N9fscyv9BxrX97tQNPLsuyjwYA9tn2p34QHb8cbJOHdDNuF5f6Geb/hGN7e&#10;DZv3YJ/3oMv2IK6BY1Nf6DdhxlqMfMrU8/ZeuLEP7NcLnTh1vO2VLm/vox50Kf90gLgC+O7bjCm/&#10;7sm5ov43+P0tftdcwa/tslKPFQ6cSM7fdPk95Xc69XfAfzPk95Tf8vm/M+8dX/IHBDrlvWDihwJh&#10;wszT+n8bgPdzSI788z7ijDxhwtT9h4BMYxnVEv/OP4XYa6e8y1jrH8LwmmDqFpED/82W90IyiCdS&#10;34gcw8dZc/nuNLtkB+P/bjwP3EzEKxmF3PFx6Hx/Ll5W8gFTPG3/UTyIW9oFE97FM2yPrdTI87sv&#10;sdrgv25RPNeSKuG7FbBoODHxRVr0s847kFhJnrVq43nqDcfVvL7qtxDgZByQz0G8fwQ7iBXjnUB/&#10;96J+Zb6qGw7nfmfmfh0Mjw3j3qo5e5Xf+jrJE0EJzuCdg2LjPSSpsActKt7NfI5zdXJvJL6GaSDL&#10;H2Dqz300gDiawOx2w8shpoDnAyWWdxYLv1lhuzZKHOw4gfuuejVbYcFhqXiO5MKUuc9aiP3xYbte&#10;zLOUDqCRPEEedliVbrOQ9yGKxgDFwRiV/6oWU3P4RrFfFuqLRcsYq4ypRhkwnAmWZOa5F93QL9H1&#10;/YyFMSWuKbqCeeV9xruPheWVJSVVa25WZbJoQuGTynYTSol5omgbGc8nnmV2YqEyYJBOWFU6RTWP&#10;tgpi5+CQmt/BXMgzkGeFlWexlWeJhXc+9We284xVfadqiA3d6s/rZ9Yf4xkOH4QF5rWShxdulQ63&#10;crL/WtLgcpp7I435tmr0r2XoieFYyRXoLcuHxFHcx/vDBFpM9Z9mPd4jcltGjHc5zbGawjMrmWdv&#10;NrxOGWU666SVDIjqY/PYHyfbLqlHd9k9Q06P08SY8Q5Qy/O1tk8yeTcpglWm0BaGrrMDrtd1VrJh&#10;bobWl2Mq7jpnsEBl2srvkmmbNI4pHRaaBgNMroVJtp3kHeY4MYS8RzadkPIWuDW/pyvbK+OdB54a&#10;z/t0HO0UD09NqjvGPsBCOScJ8PjUKrgjGlxXyzbzVi2vs4X6Wc9E20eXqzaYdqzHT5p6U9mXePht&#10;DNzQDLNVrhzJcrGV6qMDt+ccKLdXvqi6WxccUXPnKk/MbcHfh3l6LMqClXemwY6T67S/qcZ5iHNE&#10;27H9fM5XPtMsjiuTttRYgUwtnCstmsNW3+/sHFcW62TCUbW4dF0t1F12aEpydX3YueaqTuX47bps&#10;4xg+1PDVBvVxPsG+qK4YhsyyqklOoB/aaD/NhRwHt1ZP71TYbRLxE5on2tV+Fj47xXsOvJ9rJYF1&#10;bKwbQ9+2UKy0YaIuz/xE2j6F/dX4BLtuh36WzrWQWQtjbcD3iH01dMnsl7Z7FudTObqWHPpCCcxZ&#10;Yw+0HQtaJ2gX/KT57GJaePA075YnjTzdmrdbvclt9Gvl97o9B3VGFfGORT9Oon2zW9lmO9dBE4yX&#10;49L+5OQ8qze4lT5rrhxGE46uHJadQR9xsX4526mg1LSfkvr2SWli2sy5aYYDNzcdhwOPSi39sIm+&#10;1My6TWyvDu+ZGt4tq7M7pT4XTbCjkTycdVLHvbKD/0vd6Q3Sn1onR1Pq5Ji9RkadddLPf6tOYnUO&#10;JaJdTMbLNhFvWu7ro7Dffu7fh/hP0hHmJO9qrvTxH6UzEn2mf7LUH7BKS2AyvrDp0gpPbQpBrxni&#10;hIVlSB3PkSrWq4zKklJYb5EpS0pgvxW2QqmAMZcwrxxOWEYp5b9PUUS2uIKdkhNol1yKK9ghaXut&#10;4jiQJGm+8EZYpnlPLL7FcRILh4zxgHMGJEv0fhsex3EG07UEwWgNtpqAFjiBXLt2sYWjk+X/TxQl&#10;IoQSzDrB8NKwdPycM4wSy35b2KZO4/k/Fs/zMJbjMDTFAeiKA9PJ2YvWVusPShIzjNcclIAPcxzc&#10;Fz7rHyMB+81oeaPQ8UZJ8D5y7NI2MSxjDoiXYM8o+C/76GuTUE98mL3j4Nkw3n0mdMnsP7w4hHkB&#10;eywS6GFBJxwjgbs0ny8+z/sSJILjNe21SZx3vNEOtn1od+G6Vp7l8X6pkvBL0e8HyIvsg0e2N22w&#10;Nx4GzH7yOdKHvMesH0abhnnGkgc4BvYbLBEeQWLaHSS2PaHw30ja2yJZgVbJDU2E/caI0y9BcjjX&#10;2fDjHM5FXkA6jBjWTt05AWmS55eCbjYZv+QUvIGd0s25HLQWyzB9aESnZjgw/x1niDe4yH/YU0nk&#10;oY0rxQMaz2ITsQeRRdIAf62PKoD1oseFH3dFuWTQXEQuWrhsqIv+pPOL8ZSulCPWGvpkjfRZqtDj&#10;VhmezM1hxdIaroy4EC9ol9RE5KLbRb/r68CXGi/n8AIpDsyW/AMZUuCXJfm+mZK11y6VvCNVw3Xr&#10;Iwvg0CXSGlMmrZZSPI9hwsxT3+ca9sG1Lw3em0e9xVIe5JJGE3yUbZYdyEMrDF/2ox/7kf+az3X+&#10;hdIWDKMOQ5scWSY9EWVwYDT1fD4aXS7HTOUy9nOZTiQ3Msc/ElQgkxGVcjGmyWC6V2IayAXcKAvW&#10;ZpmPY140fNjMPFs7OuFGGQ0h13BYlVy2NMi56DqZjKwhLzDe0KFof/ltHDZ8xtIiU2bYsFFYxrRd&#10;psw6rZWJqGr2o8ngyENh6Ioj66SX9VpYvyqoVMo5hoqoSjzdy6QYrlwaWiPl4eT0jaiX0vAaSjWe&#10;3XVw9hopggMXBVfitV0l+XDobLizI6xMsoPrJSeyhTzfLcRmEGsH47WybgLbSmBbtsgmsUW3ijma&#10;d7kw/tdTl28IeT3CyE1ECYWLhpp5b2PdvcGMM4TXiV9Eg4RENYvFxn/sFGKrTMRFs45/eLMEmYjT&#10;M8OIOa79tFdQbCs5elvFz9TK+Aqx6tEH8YI+RFx8B+MiaGNDm2C6rYyTtIpHEJ8DGsWd8p5fA7GV&#10;NfKvAVXyfmAdyzZT2sUtGA9lpv8a3CrvMu/9cLTFJvL7wne90dRq8YrtQbOLv1ZkB/wVzS7MeZfl&#10;MO/S3eTuhR3HHDQYsFd8F/GQrfDcQ3g9k9M3pV/ehZf/c0gjWoA2xnP6GCOqk3dC24i5pM7YI2iA&#10;u/HggV1HHzbm7YoZgj/j32weELfIXmL/mc/U2zpCbOUpYi/hqmh+3WHP78Hh32P7O5LQD6cfk32Z&#10;E2gzpmC7Jw0uvCftKHH8eEvDaH0d8NvEAaYjxEoeE1/47oH8SfF2TYpX9km0nPhCs5wXzHcvZZ+W&#10;HOW+Ywb79ckalwPU61twhnLaWG9vrmqAT4tv6XnZX3JOvPKnRJmwT/4Zoyj39cmfFv+SC3iUzYhn&#10;zhR64QkJqrwgITUzEl4/IzFtaHwaLkl49QU0ntd5D7pEzNWcof2NbJ0jF+xliWiZFevBeUntuk7O&#10;0e2ckim9N9HvosWtm8E7ctbwb84bQfN75LY0nkC7BBcsZszZ3rck8d1oiQ8voSNalOAOctgevglb&#10;vS6xnXNoP5fEMQRz7V8Ra+eCBLRcIw8sjLOR7bbO4xl9T/L7Gcfvpa7+NTx/8dU9eEPC2xfhyNfF&#10;1rvCfDjuIFyRko8fcC5j3JlHbuA1rPpKuPLQDfyjl+Bka9I5o7lAYYNnyON6HH9h2LRzkN8Hr1PP&#10;vNh7r5HDEi3x6Ap6VxjvcVgTDE89pNPgnqaem/DnZUkbvAMLJAcsGuKi0VUpHb8jTXCAdvhtBxzr&#10;EPxXSytMrQHe2HT+gTF/YE49aJ+T8xH9F8t28bkfzqDze2F/Q3zvQRPWAzNrv/ABfPOO4XvtHMQ/&#10;G64e0rgiAZWL8P9LeIhfINcYnt3Zi4zXzsq75inZFXGGWIVzXDez/HebxRP6AuO3s8RBXBNP+yXx&#10;yYH/Zi3iB74g7kx3ZM7jG44XtP0KOaU57zVrxAnexU9mXRwHNySz864UDWxK7Qk478RTNNVoyIZv&#10;Sf7wKpx1g/yq8AuK5qDVHJCqla1EN6v5dqtOan7kuxwHvINjKR7Bl5R2LWR+5Wl01pyDsilYxth9&#10;sfTeEr/meYk/soYnONrV/rviOAovHV6Ha9wjfzPc/xBcHgacBiPO7MNnuQ9N9MBtQ+eWdHRFLANL&#10;5CxFawuXzh+mPxzj/J7cEPsE/WdiU/Intwy/5XK2Xcc+dcy9kMPo+Q7CrFRfV4/mbhAG1HMVLR/8&#10;TPMAt1yEtc2gA6fekgm0bdShOtZaXf7iMxgsWm3Y72GmXXDgfvhjz9UXUnMa7fIofXEMLfz4muRw&#10;LbjG8T2HxRSj31OdbO00+s/LMKZrL43cn730l8P0oe4L6CjZZhuMuBLW6yLGIWsYT+fRB+TapN/B&#10;eurQ/ZadegwDv0nfJr/rBDybeemDizDuNanF47eWPlQ8jd/tiTtoQ/G8noWdjtw0cjM7qTd5dEvi&#10;j25I8jCxE+xb4RTLqK50ctNg2F1wxv5rsFn6Z+/VD/D2/RT94j04K7mguSbyiAGo4/y100bt7HPf&#10;AuyLZTvpy+1svxn+2Hye3LK0TQ9t3Q+j7OH3I8vqkYv+dRmv4xsvYbRfwGi/RhcI67z9hUyvfk6e&#10;3Vfoi5neRSu7Bldk2YaL6H3h5Xlcty7YZxGc2n4Mb4Gzj9Bcw62nnxnnuJzz2Mb2h6+/xI+ZHL5o&#10;Ss/D+c4soWGG1aov84nVlzK1jo53C90pbPPy1ldwXrjjsx/l+oNvZeXxn2QVLjq/BY/c/EouwYBn&#10;+P3iox/l4tYPeM7CZikLD3+Q609/kiv3v4VvfSprH/9I+bPc++gHuff8T7JO2frkz/L0s7/K8y//&#10;zucfZIvPm1/8m9x99XdZ+QTGrMyZOtae/lUeP/+bPHvxP+Xpy3+X+y/+l9z7+O+ySll+/m8y/xQe&#10;Sn+dgfNeXfkWXeNXMHO4I1z0LDrU+dvfk1/1c1m88w0etV/jXQuD3kS3u45GFx3zLLrjCw/I3/zk&#10;J7n++EdZvv+d3Nr6Xtaf/ij3nvxZbm7+UZYffS9LlIWH+DFvcbwc+/kN2glOPb3BedqECa99LWMr&#10;L+HMz/F4fiEXOPb5Z3+RxQ//JkfhqEMrX6I3/hgPdTTFt9B/bn4usx+wrc//TbZe/p22+YvcevqD&#10;rKD9vUlZfvK9UW4+oy2ffS03P/xOVj/6kTbl3K/gn73xJxld+0FUc28/ph4P+ET0cg8eh31OPKP/&#10;bhDjg/8+MR8uYiqcI9y/uP6T6SdO4jUKzz2Vhiuf4s38tXG/Pf3gJ5n98N9l5sFf8O7+Hp077Uhf&#10;GbxBn1x8YcTjHFZWzr24g2uy7Qr3AXymm+h/zcQ1HOT+3Kv3cWJGfpkO3/xCxu+iD76OBzZ9e/Q2&#10;HB5urCy8F78HLUe4t5TDccvOrkk1zFd9IbqW8JSGbxt53y/i832B+8vZdaOolrYRLqy62rppWOtZ&#10;YlvwqCidIh5qRHPtco8hpiXzOPpv4iJyuC8kco+NO4IHxsCCEV/jOLbC/XQJDnxTUo9tiqmbXA3E&#10;XUURi2XugQG3X5Vgnt8RB+ckomNOrDyn4w4tiPXQvJHDwd67JBlHrvP8XRRn95zYO85L/sC8VI3f&#10;kjo0v01T9/BUuC/dlx/xzCLe58RNPCu2uGdwv7jG/fTyuozN4528Ss7f9Rey9eqvsvbyJ/TfXC9o&#10;cgfmWPfiGlreLUODfoVYgcv3XqDjfUKO3Q2Zurop5/l87ga5fRce4Dv/oaw8+1KWH76U6YUNOXVt&#10;TS7c/oA4gWdyBO7beXpRes4tG/7Px6/dkxOUU/NrMrPykOvguSysPRHN9bv5+KVsPXwhj558Jh88&#10;/0qeUu4/eSm31p/KHfjvysYz8hSz7YW76JLX8ca/L+eWNmT84nU5NrMo/VNXpXPsgrSPzkjr6EX8&#10;n89L9ZEzUnn0rBT2TkpGB7nWGLsIY2zPJ69F9rqaxaekzRhLDGdeEGwoCJakuYCD+e6f1854Ju/h&#10;uXCibHhUJn7N2Y1wXDSE+S2wMMZY8xrEhMbCVK0axm58o8lTmgm/TGd8lnFZcwbv5inVeEHCdzPw&#10;bs5oIGdfs8QVwH/RkqovowNtizUfH2V7OV7H5L5FA6Rjw7523u1z8OThe1B6LWOnbYxhdTOeOID2&#10;YgTmq16I6BRahvmsmtAhCiyykXGYRnQhjCMWdRyXKth3VdcEY1XjUt6NT9vgNPrfSfyeJ6Rq9LzU&#10;HpuW4j7GhToYq2zpRy/AWCia1Ag0qSF55CEswhsoGwaaXr6d4zeF8WzGoA/Aa/2SagyeeiAmW/ys&#10;8FOmbsFJ8rsDsfIu4wIepgzyXqDBpexhzMEbBhwUWyCBMfmG5jcCzuuXhHdmYjn1VYhfIjyZ8XJf&#10;xmj2WRmbj9Ecv8loulJ457fLTpOT/wFZstuE1jcSnXG4k7y95AyORa8VBWeOZnldhqlHlEP28tnH&#10;7DAYsgf1eJsz2A87sbZO8Y1jf83sN2NA+xnv8WaMxtsCE45DnxVP+3N8WkJy8NbO1bbQ891EH6iX&#10;EOW/Lv7vlZLrt7wbr0K01YxPZ1bj7YgHuBO/u3RKKnrfzLoeKWwblvLD5Dg7BKttg7PDhjNru8VO&#10;O6eVdDJODhelWEvxJ4a3hhXAWekjofxmZqxbx0Jjq/S8oHUtwiOKPhiVC7fNbUdj3m3k9FX9bwp1&#10;J7WiN4I/x9cxns5Yub0WbkzftNfgd6ljytSVwDo6Nh4H/4yHzUbntKEzxruZPh8CczDhvxzPeLmN&#10;8frIUjS3lAg0tCGw37CcbVas6yexb+oJGg07jibOIbaE8WrGH9PQjKQyZpfIeF8YnELrDIcxx8IS&#10;UhnDTmUcL6aAa83Zhu5Hx9/hu2wjjOMN5fi1qK+o8uaYEvxAC/rgzPyOzjcc7VkErCMcXhGWR9wF&#10;Y/b+7JM316oP15dfFueJbUVxTDEsl6icWsf0C2HR7Gssx2viuNWvWjnJa+9rHttUvHjhiO/D59zR&#10;w+5G9+kOe3RTHS3Myh02uQtetwuGSNHP6t2s2sxtHgfT2qmMb5vzbefi5TPzftHy/meNr2phtzW+&#10;b+5Sfvqfi/LTN9wpO5XTUXbyWXnxDlgtuts3d25rf197D37Lvr5lFLTEMErNDfx/9pH9NFjvDrik&#10;238pOo/y1k6OaSfHA/v9R7Zh8GO+K099zd1peFmrn7Uep5Gn1h0uSnv84mP8+g49Ri2qVdX9/Zln&#10;w36VAb9Om6pOWfdfy+s7YOfsyz+ybT0uzd+reXo116+xTdpbGaxqcJVfvsY6Ot/QJHNsqv/Vz8ay&#10;xm/qfa1MnvW08Nn4zrrq07zNkLUOlmGecmb1btbcvYaHM9va5r9aj9YBQ2bZ7eVpm93Kf5U7wzE5&#10;7m3/6W0Wbcw36mJ5tvsax6PrKndWDq37rv7M25re7f6h3zU379uesFIv5dX/b/2vcd5oK2XvRjH6&#10;mPY3PR8wdPjva/+X/le9rLUY/Jf2+AflxLrsLs4RjNdgv/rZHa7LOVWmq7ml32Dem9T1JvxXdby/&#10;gv/+g4fyX113W2OsOYLf8OQaobzlBc+l/Jo6X6Pob28x3qj89zfe+hnPac8EvqO79s6Uf9qfKb/z&#10;y4bvaoHJBuGnzNjkO/5wXz87/DeN35ny/bf+8Fy+v30gxZivv//ez8FnPJ8PUPbDh32zWJac8oyF&#10;vkNd7wSRPzjSxVgVeXvhusp73+d5805wJiWD/L7ZaAjQ91LcwslLEJ7HGFYBz5Ni1svH35l1KDui&#10;XYxlMZ+iTHgvvFf5rxfFUwvf9zDmuwfu6xlPDmCez+6xxGsxFuuGtmc3477q9+xpq0QjTE5fK8VG&#10;3mDmeRNb5KMFPqxlP2Uf331hppoj2CeFccGMFjmQjhaEMeS9KbX45Ov9Tu+9jPE5GvDQq2E+eYTR&#10;CR+AEwezTLizRSJhwKFZbXhGt0hYJs+ITHwQqCuae2AM912991q4d5py8HTgvqn30DDqDoHLBvNb&#10;IBw3iDrUW8FUyD2d38LZpno3mGHEEdStdVr5nop+0VbQLWG8o5i4t8cpK+WZElkMVy5myrPAAitO&#10;KRtAO4z2lGdCQhn8lm1ofJByoQT4VwT7EVmk3irwXUq0xvWgG7VWoy+E9Vlgl1Fw4MhqfDB4TkTy&#10;vImGNcdQr+F/DGe2sYyWROV78KlU+GtSFc88nnPqg2EthV1TUsp5/rEfWRQHmkzVNDrhZS64VlHL&#10;STjXuOTA//L4XtwO44SNOWFYVrijaoDVh9dgj9RlZx8z2H97KbFebDsHfpjTeByPZDSPLJsMM0yi&#10;2Hiu6X4kE3OlOWGt8D1bBWwSPpdRPSLZ+h0erj7a+hxMr4dL84xOJbZLcxXntp3Co7pPSuBxFW1w&#10;upoxfHmPSTka0XJYbD7bK6Yty1rY9waOu4Lna00felX1/uA4Gsi5W4z2mudyEqzW8L9mP9Lq4b3U&#10;n8jxae5hM9tXf287XM/Be2Ui7RdPjFkabFG5YAbtlcU5L2ObVbofDXBNtqv7mHdwSjJbYNO0pXpo&#10;aw7bDHhuLly6qAU+Wsc7Kt8LGjXP7aRk825gcNAmtMK0i0nbhbZLov2TYaaJ1Kts1Ep7ax8IhM0b&#10;MXC0peq4HbS18tZsGKiy18I2uHIzOlL208V5zIUFaz5i3T+dJipbruHcwFUd7LduW3m9ekjnUjQn&#10;rba34ZUNd1Zmb8QGsL7WoZ7QyvZzWMfQC9M/ctnnbPatgM9V8NPiRtgzx57F8nlw2WL2p7SFd26m&#10;+YcmeS9HO01bKcfXbatWOQUmbaetlQ8n0b7qJa25pwtoo/9N2Hl/xXGlef9PeHe84zCeHZ/3nZ2Z&#10;tWQJEDnn3HQTuhua1OQoctNkEFESCiCCUEABWxJKgCRQsgKgnIPj2N6x1x6Hmd2ze87+B8/7eQrb&#10;M/vT/vCcqq6uunXrVnVV9f3c7/cpcnPeOdeOes4F+9F8yZm0cTrbqj+4+nPbKCuT5Xbe63LclA1n&#10;zdPjoWwH9SukLSp7Dxn6aTPMPIXryCiLc6+c2ka5ViKTuqlGOIPtNI+0jXmdquY6GwZbRjnKglV/&#10;na77Zr1M9r2WQ5k6cZ7V4ztFxwLw23PAzPX3l871r/XLp+0cLWPGmAAT3NfMO6FN24p20vzLVZyv&#10;zbRBHdHAPpoIN/ttoV4tHG89+3Qz38Xybs5nW+UQ/LdHGriPNXI/aeI9riG3VZr4f9We3ya9+e0y&#10;yH1xe6ZLdsGEp3LgQ/znGuf/1rADX1l7reyCCY/a0BLixaAcT/nvVv4DDCQUSXc0XrzhDmM6iC9E&#10;V6hNeiMd0hWWKe7AdDxx7YY+uDu2QFwhaID5H1JP1MRoXuA8aTQVS2tqhbTAfxtgyM08R9pS4Hb8&#10;r3AxxnRzZC56Qvyjw9FhRqEP9ksjB63V4Ix5lJcbTATaJcc3Q7I84aEB6G19kvE+TjL0tnGBfA5A&#10;6+ubIolEsl8SXtLpaIMzJJrxtuqvHBGIZ3RwOtw1VUK9EiSMbUM3JUqIF77JzEf78z1lRPiaKCvD&#10;yLEbGwg7VXYbZJaIIJOEBcFng+C0ISYJZhrE5+DgFAnwgwF7xaL7TYZ12clJnIVW2SZRlB9PXROD&#10;yDvsnQKHteDtzD69EyXczySRfpRLfSN99Ds8o4moTdSDdWN0fS+O0TNB4jYloQM2i4X6pcC841gv&#10;0R8/7GD2FZYtGbRbegge1IFopGGyZq90SeFdw+STIUl+6JLZb5y3CZ6MttgDb2nfOBhxjKR6x4rV&#10;J07SvKLFvDEC7hsvuRFp4vA3ST5suigY7htEvt8QWG8EvsqcZ2XzOZxzJ8dUBh+uDbXD/x2cfyfX&#10;TCl5fitltyVfdiQ6ZIKxxSfy0bIyjnXSBg/l/+WABR9mNLAD8ZXSC58diOU6i+d6Y2z3Nt47diRX&#10;iYvlLvirm2kHOmDlv4Ns059Yw34qpS2qUjrhq1vi8CdOqJH+5Brpgd82RRdIRZCdnMWZ+Dbj5RxV&#10;CL/F4znMKTURRehWC6TY34EvdI5UheI5DSNuSaiUbnOdbLHUkyu4Gk0wPDoUNh1SJtXeuVIfCP8N&#10;4RoNKqD8CrhwOfy3UCqJMn/YMu9xZcRm/wJjm45w6hZVwdiIcumKKON3Ui5DMZWyI65aRuC/yoFn&#10;bG6ZNjfKgYR6mY5rkIMw3YMRm+VYfIMspLfLyRTyAVvccjK5SU6aXHI6tV1mkl3oeDVncKPMJLhk&#10;OrZBpmLrZTIOPX9sI/mB62QUDjsRjSaY5VOJrA/7HYupI2qZh/0Se6LJPcw+dzIdhlVvj+ZcRNWj&#10;4a6RxuBqqQ2qkioYcF1MA5psNL2h9Zz3OimOapIiPudH1EphhItcy41SoN+F1UtxZCM+7y4pim+W&#10;goRmsQdsJue3G/1vj+SnbJHMBP6Tx7RKaqRbLOEusUaSCzjcjeaed6XIZsZnNEkk5URHNEg8nDcy&#10;uE7i2D4mxi1RaHgTkhgnndAhCbGM3UvqFqtjm4TBo70C6ReKYixgUhc+zoyVjmnEI1lz9+IXlsy7&#10;YTLsN7GLce6d4gWz9YT/ekR24YlDDtwEvJzhqT6x3QTbw5A3ERtjO/CNdtPH0oYWmPVjeo3YEAPb&#10;pYx1cOP1bP+ORpwGGmCmumwdZa2L6Ta474bELYZG2Mv8N/67PhFuTF3fpj4bTGiCLYP4NPcZeXp/&#10;TxlvU9bbMT28U+PLnKT+z+yTOnqYhnhP3kEf0y4JsO6Wf45mv8kss46QK2WMPCkjjMEcRjdAHuBE&#10;OLCDXL32Hfg489mOR3XeLjzEJggYbz7MFubrZcUPOh2vaftO+nL28p55mNy9ByQodw/5TfaxbIzx&#10;4xNoOA6hszyCH/M+vND2MvZ9WnzKYbtlBGxYNcDe6Ij988cltGgffQ/T6IT34uG8T/wJv1JYb9l+&#10;Cag4KH5s512CLrgAjW/5NGUeRIesOYL3k9v1hITVnWLdGfGpOCyBNTMS1vCuxLefFFPPGTjwDFrg&#10;w+hx0fu0zOH/eBZN8GmJbjkp4c3HJdx1TOLgsuaeeSkcgjf1L6BHnZUwtgmunZZY97uS3nMajce8&#10;1MNj28bot55axXN5SWI7YI/NM+LlPiEelBkIW47qWZCkgfNiGqBfeuu8ZKAxSt95ER3ieSPHYCj9&#10;0P5w57hu+pyHLotjC9yv86ykDizi83sFDnhOYjrRKG2ZEzN1SeubE3v/HEzwnLjG6e+HieVsOUme&#10;4gvkmUXnO7JE/uHzaFXxRj1xH90SvGj0ktgH6CfvPSX2rQuSR7+5srrNIxdg1zdhxPT5HyYX8BQe&#10;0bCxUuqYx/qx7M+09YJkj7Bs8oaUjF6GyS3AuhfhvLABeG/nUZgYofNGoHPshyNsn3uGnvIJvI/+&#10;fpZ1zKwa9dkBExs5gx7txEMZhTuMzT+T0YWX6EJvGYwth/o5tqk2C91W05x4FJLXN32PrM/QHNEw&#10;XcdxtL/T8puoMf6Logu3HOP6PYE/+Qn+s51mvAEe0dnHxSdHcwfPi0fBnHgWL5DL7IL4Vpzn2lmQ&#10;4Ipz+OPAZzvhvYOw8f7rvGtfJF8fuZF3cT7R2bVNoF07QB8/HLQB3ttM27QfIlfl9B34N4xy+3n8&#10;lJfR45L/FT5YCXuoJtrgcdqWFbuWyBd5BQ0ZvJyoh1vUc75Kd13jXFyCOyziR3wZf218nfu5zmDs&#10;BbvJnbvzfTxMr+D7jNftwDX6lOGnu1bxEYftDl2UjK1Lkr7jsmTsvoq2eAXP6PcNfVzObmVAlyR9&#10;At3xFPwXzWATLKh68jp5oPFwnia/Jp8b9pGrdp/q2eD2cN9WeKKbOrfCm9xH0OTxfRXX0WamNfvR&#10;BXMs6gNdN42PKwx429xz2UkMwRy7Di5Lz5Hb6MvRCY+TG1rXPwJ/QkPcceIpjBattPJjbTdd9i7+&#10;yWdewIw+hA/BT2HI/bDl/iOwoSNoBA+hld1/D5Z+G90vGmrYuuvdx9Jw9AEerHDt4UVCxym8j56Z&#10;9Tj+Cnizcmr3e2glqauOf8iECRWOoYFGg+3cjcZ6G+3dv8h4CuVDjC3gvJRxjG7K3QxTauJYW2mv&#10;/mPw37kPZfAkOV/hp0V74P7wa/Wabpsh9+mxZ4xleCYdtFMzx1y7/31pYXyF8l/NwbuFGD6FznYB&#10;Dem5j2Djd/kdUOa5p+gnH8No8ZdefIZf8ofw1I/l0t1v4JLoa+Fn7y3BLK9+Bmv9XMbPo6E8jqZy&#10;9iXeufB12Lzmaa1G+9p8Bu2nnstTL+H7K5xjdPTwub2LHxiM9vS1P8opOPKJRfZxAx/i65/JmWVl&#10;j1/JeeWWcN7Z218YXsQXnnwr8/fIV/vga1kkTq2Qn3b5j3LmAes9/jO63X+Vs3f57iFcFia7CPNc&#10;fAjDfUQ+20ffwHe/kVtPv5UHL3+QJx/+RZ5/9IO8/Oh7+eCj7+TDj7+XP3353/LRF/8l91i+9Ai+&#10;fPtT9LdfyLVnP8j9P/633Hn8tdx7/h28+Hu5Bie9QL3OwmM1T+5xeOyx1a/Q7H7OMXyBB/Vn8NVn&#10;0rfwCH0pvtrwwgOXn6Mr/hgN74f4Xr8wuO1+lu1deiLTMNxTNz4n/+rncuEmbBqWvXrna7l7/89y&#10;z4hvyH8Ko+a4lQdfvAUDJ7QO5259LvOrtBusd+HWnzj2P8uVJ38hl+9/yOWnf5Gzt7+UmSsfoX99&#10;LtsvvJRJ2vnwnS/lGJz3HG2y8vF/yL1P/1MefPBXufvie1nhOK8/+JL2+kpWntFuT+Df99FAL39C&#10;3WgT6nf4yh8Nn+X2My+l9Mh9SWBMj20U1svzxQ77tY+tSPYE98gD96T8EONLuA/ljXO/4P6j3DeL&#10;8T65e7kP8XtuPf6QcQk6PuGh7LlK/mV01UOn7zPu4g7jFtCgXvxA9t36it8yY3G4/6r2XXmwwYTn&#10;n8KyVb+ObpzlxjHy3Xbmt8GLt+LbP3icMQ6M5xk8dZ9yHzJWAj7ONas+3oaXP2Mh1COg/TS/51ly&#10;AfA70JzKg4xr6D/zCP9oxgO9x+/mJFr2I5qr9yr3nhtwYfWXYP2jeEMf5L42ylgnGHjmMPx7B8/F&#10;wbPcM8+KfYT7JmOtUrjfxQziXTF0SnK5/+Tr/a8XlruF3//u61Iwgq8Cv/fs7eqxf5X7whL31Qti&#10;H8I7gzFZaTxHdUyWnWe5ox/uy7PV2TePVhMfj0E8pEcWpWoCL4sp7jeTePmP6X38gtTuIvf08Blx&#10;7zkrfdOXZPeJFTS5t2RsdlkmT63gz/xATr6PL/rCA9k9c1U6xk+z7knpmV5E174ik+cekIv7ETr3&#10;VcaA3MfvmZzBsOF9Z5cZv/EQT3W0vXPLaHBXuTfc4fd8nyD/L3Fk6S4a8evw30Xpn56TYaZ7Tl2V&#10;vWevyYGFm3jX38JX/C55y+/Juat35MryI7mx+lSU/96C/969j/b31jNZ4rtzV27JwpXbMk+cvsR2&#10;i8uw3+v4pF+FNV+CQV+S8dlF2XbotLSPwny34WG2db9UD9Iv0z8ltaMzUjy4T+ztjEF34bVWPywh&#10;1Xi+wHA3FJKDrxRmC9sKInRqfIatBeW5GRvowr+M/kX68FI2o1WE9alfdEoNUdtPXwZjM8vxmC0m&#10;52g+fbg59MlmN8J/myQKBhxHP24qfRKWfDz9YMtZ9GVl1qIRhREmlsLRYHmReQ0SDU+MYduoLP4X&#10;sH0s60c58fmBJdvZt6MBjUkz3r9wvZI2AsZbhM9aAX0sJb1jUtwzSk7fMcb6kVdrCE1vH9qEvgn4&#10;937p2X1EOnceFjffuWmb1h3TUtc/IVVbRqVp+34pH6C/rA2tai0euZVwM7hvZCG5DPPq6YtGC1vs&#10;gq3ViKetQjZZq8QXZutDn7e3uZJ+8UoJNjnxGyKfbmIuLBjuGmPHS8gqnuht/VPIA0y/iic+zRui&#10;Ya9EIOw32AT/NZdKrKMOJs7+stDUWukPt1CuqUy8kgvZDr6bnCMBFjS6lK9sdyNT39QSmDE6XUuZ&#10;+CUXSVh6qfiwfD37fdvgxJn06zvIK8O26IG9oq3yNv0Z6/Et84iyyTsRVuqYxTZOdL95EkLfTBD6&#10;rwDqGUg/UCh+cJGZ8HrOR1xuE/3lbs4H/txZ9OGnlbH/MvIv1uKB2YKuCl1taYcU1PRLadN2KW7c&#10;Jk7tfyVyiRzOcxm8vhwur9PixkH6CQeMyK/tlewq9L9ljA12cu5z6vAFZ1qEB3gBeaDzyD2cQ5vQ&#10;zv6MMw/IruM/SjM6XDRJypm5lgvpL02k393M9ZHKPswt9FUTOp9Gf7CFfk1nm2pZhunHpD+0mb5f&#10;9LgO+lG1n1P5r42+VtVlaX9/PP3+cSxLhv2qpsvE52TK11BtVEJJF3pdmCp9xVYiTXlqJeMfyvBO&#10;Z/sEyklCz5VA338krCDI3kxOSPTLcOVo+ufi6JtLof/fXImOC34Q7uyi35D+b8pKJTKYTydMyhFK&#10;uyWiuBPusQXmjr43D5+rfLg4eo9IZRfUM5q6hMGtw5UxMx8J542nnBR0UWaOIZk6mambaoyTS7qZ&#10;woDZf1IRPCMHL2q4yyv/gvfvH2xGvPK28sg1zquM12C/69GMwlzXAv4Ie1X965oOVjWna8zXyNcK&#10;C1RN59/HqxvIjbpR86bCe5m+il/wLwmdvsZ3r7+j7Bft5EaNbCP08+sG/4WBbURjS11Uo/sr2Kd6&#10;NetUme2rcMY13qvM98dgfc0z/FMYvBUmqXmHDU/oH+f1s363xn85HsozNMBMVUdr6GvZ599y2qIh&#10;hT0aGlbqo/x7LZcxx/8jn1TdtMGtmf7sM71O9cX4Xyuj3kBbroOdwppfh/m+6aFtW0i9nPBpfJrR&#10;ExvcdP0a/1V/5p88n3/W/nKcOv/zctpcOa7BdDfCcH/kuprX901v2moT69O2ykN/qefHk7b0ov6e&#10;7AMO+z/0vh60oQc8mvZT7e8bXvh1s0znlfuqV7TGT/7Qmg94jTFzTLSJwYfX67rKqLlmOF7lvG94&#10;6nVB2ygnhdVq6LzG/8Z/1TtaY83LW8v4u3Jgtgb/NaZr+uNX3qFMWLFxvFxbqv1VDa/qf5Xzaj2U&#10;Ab/ONq+x/BdM1SNaz/NrcN43PBkTsIn9eVOGN3X1gDtz7f4jsaYD5ljgv7/00O3S5f+wzT/w3Sue&#10;lMd2b/rgJe3DuIRNeH17cJ3DhQ1vby+Wka/urUDV9655PP9WuW0Q3Jf+7t/AejX+iX7dXxO/8lcf&#10;aXIM+/HZV8POvIOxRfDcIPwlgkuM+H0sDJk+dQ2d/0MsuXsjYcNheEeHsy/6PjV+F1ko6+PKeI6U&#10;029VQv9VKeOIKuDHpfKHKDyj6R9Vlrw+voznTIURRo5feK+h+eXZ4MGzaaMR5XBe1uH552VBl8vY&#10;JS/GDG0wVaIhZh9srxrgYEcr2+DPDAtWL+gA9ZTIxEMii2AaaHeTK6EG7tss3hmN5Cmr5RnbRH9V&#10;I/mjaozYxHgov0y0H7xHhKPHDSOCCtoZ69Ii3ryfBDBmKgTWEZpNebxzaITmtBja30iWBTEfmoPG&#10;JK/dYLjRTHU+ogDWC6cN4x68FrzHsCwC/hut91bu91HcN9XTP3Uz2k7CDHtJq2JcE+zUyJfL1MJY&#10;nXTGGVlqYYzwyyw4VCLPBfXZt7FNZp16DKPBhHGZYJFaXkYDGk8Yb1y5+qVsZ+zPsMGAY8vQ9lbw&#10;3GGMkBlOaoLzxlJGNPuMYt+xMOQUyrM2oqNsxMu2AQ1pOf4p1YxngjlZYcVW3os07C44Hh4YWewr&#10;m3C68DZpHodHoj/V+lNOrrFM/WfxBNaAD5a1ooOEuzrhbeqvYeEdK4HjSYPzan4NK/XPZfsSts2h&#10;Xvk8P3X74pY1JppZDwODjzlgVsrS4mkfE3Wz8LxOaSIaqD/sMgdmmA9PzWS5A8aYAwvUqWUzjJvn&#10;lraVcrKCJnJ6UHZF2xQ5VdFkNsFVOY5K9lnJPnLhtAW8e2TxrpHOe6mD5756PufAiXNrlHXCPDkO&#10;1T4bWmD27eycMvLUJvBOm853Jo5NPZWd3Wg/t+zFqxkdKu+YJT3oOTnOXNhvFseawznMbVSNM3pT&#10;jjG3A/9j+J3qbHM5Fs2Pm9+0B49o2F4zOUVgmeoVnU1bZ8H9surQBXO+zZxTgyVyvZjwqkmCGcbV&#10;8k4AO7fQPjbaxgZXVG9hg3fSjqohzeGc5MPlnZSZz3lS32rV1qrPsIbqX3M4h9mcY9Xjaliq8SGv&#10;Q6/sQmdNfZww2Tw9P7DnzDreozjWTN6PbFwvNuph6Hc5pkLWK27FL7tzEv+gA1LRNcU5QP/csdfw&#10;Ki6mDco5L429h6UaBl3Cfoto21K2rWhjHbYvoz2KOuDf8NmC5t3obLm+OiZgp+yfY7cTDo41les8&#10;o3oYxsyxuRinWk47VGyDV09SN97f2mhjtNwZXAtm2ilN3+FgvflaFmXn816XRzgpt6gTFt3FsbJf&#10;Rwu65m58oGGwWZSR20kOY859Hm2ozD6f86fa7VS4reb41fINrTTzNq4H5blFXEvqfa3XqQ0mbFV2&#10;zHWQ30AuGa7J/C1H2XbU4MtW3jft/PZS+Z+Txu8mm3OkPtPqHa75tDNoMxvnyEE7qT66hLbK5zdV&#10;CM8uIophy5oLuJJ9VXM8VdStjnPibtkt3W17pJdj7uG9taNqEA/oPiOanO3i4t7YyrSL6MtrlaEc&#10;+C/3wZ0O2BH/pcZUA0xMwIHH8t0ynLHZ8Hses8GAGXu6I7XKiG3c67uj8wzdr2qBhy2VMOFCNMHq&#10;B02+17BMeFyOdKMR7ohziis8S1oTCqQtsdDwhW5hvj0RZsz/m062a+H/ThPPJHdiibQQDTFO2RwB&#10;jwvPlmqmGsXhmQZjtPmYxe6fJgXwzXLGL5UzbqkoIFOsvmbYpQmGmQzLNJHD1ixmf4uk+pkljUj1&#10;jJMM+HCqH77RXgkS5RGH9hXNLRw1DJ4aAqsN84EBE6HeccY0KgBtbCAs1i9Jonxgs77JEg43NvLy&#10;+idIQECC+AcmiF8Q8yEp4u2fKL7KhKOsEhaeLgGUFeKdIPEhaeTlTYO5miV4XQwcFw1voFWifVIl&#10;DjYb7gXzpfxw6q6h7DeW9RNhqQlBVtZJW+PGfsp5TdQ7njISYb1pkhpmlZQg2G8I3tTB6JtD7HBm&#10;h1hCHeTwZZ53hNTgTHgu003ogb0zDD1wiq8FfqxcnPaCVduCzZLhn0TbJks2x2z1jpek9eFoq6PE&#10;GpQiObSbE9ZciAa4GP5bHmbHBzkbFmiXXNo3nTbMom5FfF8dih94uF1aI7OkJzaXa8OJ/3OxjKcW&#10;yD7+h87wf22G//JTdsYY8J9tOINIJ/9vUjW60zLy4Jbjk1wpQ7yHdMcUS3sMulzePZoJd3SJoe3t&#10;jIOlxlVItwbrd0RX4DNdxziFRtluIidwCnltTTVcW0VS4W9jWyd64AJp4J2nJgw9egTXJe84bmXE&#10;8TDc8EJphAc3Ec2Rus9y6UmAJ8dXUQfKD66WrhA0wUHoi4PJHxyMJjiIeoUzjcQTOQwteyhadpaV&#10;BTjhwGjdYcF1gZQZhKY5DH4dSv1DiqQjDE/s6ErZmQB3Ta43vKAPJNfJ4RSXHEttl+PmDjkCvz0Y&#10;ViUz0TVyJgVtb1wlzNcl82mqBXYZPPhofK1Mx6P9TW+TI+iCD8TgKa2R4JIJmOtoNPmWw9EHh9XI&#10;johqcg03kiPYRa5gtMFwXv08BiveyXfDUeiSI9H8M7+V7wajGmULDLcTptsW1ki71ZLftwkNtYtz&#10;rpy3Ed/xZpiuSxxR9ZIX4ZJc1ssOqcevvU6ywxokN7IJX3K35Me1Sg7l5MFt8xO7JCexW2xx8N+o&#10;dphvq6SFtog1qlPMoW609y70+GgColwSFVorUdQ9PgYWHFhD3l+Wx9MPkMS6lj5JTu6W+NhWMcV3&#10;SEYa/1cTeXdjX9FMg2Pd4hlWKxsjeKekLQIT8YohfPGL9k5oJ+C78cp5yeWrHDeMHMORnfR9aKAD&#10;ju1gnH6P+JnhwSk99IMQ8FufxH580YYYS7+NvFuEhdxOMNtNSar1JTdvNLrgyHbelTsM9vtOAkw3&#10;qZ8+Ebhq6pDh/bwpFf9nC77RJvZLe7xN/VUr7MF66xP78HqmLMr2sgzTx0Ne3vgBPNbwZ2YfWvbv&#10;I9p4P1dvafL5mreKl2lQPNOHZVPGWnimbuWdm2VmeHDGDt6hR8ihild0ah+BBtk+gKfuDvriRsQ3&#10;e5d42YYZqz8h0QVTjBvfxzj0Sd51x3nPnUCjOYZXzm7eVScZ2z9K38ooPn77GGsIG649JNHVcFR4&#10;sLdyXJiur8F499M/eABftml8mafp+5uW9Y5htMHj9CkeZKzaNLpeOHEJ+V5LJuG76I8L+a4E32fC&#10;s2BS1Bfav/JdCdp8Qvwr3hP/mvckoGZGgurelSiYbHzHSfL4ov9tnpGE9uPoVmCxbrS1jXhCNh6X&#10;kIb3JLAOj+cmNEJt+DEPXzK4XMbWRTH1L8CP5iV18Dw5es/RfzzH+9wZqRiGt+6+LOn9cxICW/ao&#10;PSrv1J2Q9Q1nJKL5lCR0sU0/2wwu4CdMnz5sNX3nkqRsv0Af9qLEUVZEz2lyws7B/fCe3LIgiW0n&#10;JLYLfegAOtDuOVH2m74dTe7OS2KDC2QNzqMFPQ+XvGHk8y3YtgA7PovGF6Y7hf8yDLAeFtCGvrJ+&#10;/w36wpfEOgBT7jsjWfCzUnhB3VH8OenPbt73PgHvG70oRfDpvIEzeF+jDe45Rd0W0E3CI+Ft9u3n&#10;KGcRfRZ84Si6yfEl2QLT7T6yzHSFXIb30E8+kKHZ+8b8Vqaq+1Xf5064VTuMeAtasmFY1R7479jJ&#10;x7JvgZykp9FFwbY6YJA1E5pj8Rr99RckqumQJMNkAzifm5zTElpximtjjnw8M3g1HhafrJPyTspR&#10;rrM5ximckk3ofkOLF7ge5sXPOSshpbDjknOyoXheNpbOi2/1eQmph9G7LklaB/rS/ttoda5J68RD&#10;cjYv8957Xsp76ePfDgPf9r407Lwh3Ydh19N4nsKBO6fh2zOq87wL67xGTsl5OOyiOGjbatq4GT7a&#10;gP63gbZv2ofeF77YdAgf5XH4K9dH49g1aRzHv3jXdbwh30fHeoNctxckuReu0bcAlzhv+HpXjq9K&#10;+Z7b5Hdekc1D16Vq+CZs/6Zkbrtq6IItA1wj29+H4a+gr8UfGXbZcPCOVE4tS+bIRTSujAeAiVZP&#10;w2Wn8U+dwKua/VeMkPsX7llF1MHy3RyXMl/XNN7OMFvNOdv+3gPKwgOaY+w9+xINoHogo62F5zQc&#10;golz/rbNPyc3KPlyYfbbYDw7T6ue9yE8+ZZRTjM80kUZypd7T+FBy/L2d9GHU34H076TT/EjfsH8&#10;Hfgz6xwjH+7sE3KT4kF74rl0HH0sjfvR3I5zPVCPpuNPpBI2q3riOjhyPVHBMWne3UYYcDHHUwD7&#10;rtq/QqyiFYT18Lmczw0H4MgTywb7sW9FUz/8PvpkyuW8NL/HfmYe4ZMNv6cszX/cfBTudfIFeuP7&#10;HPcjccGw65hvOPKIsu5zfa7Cfh+hm4annXzGOhzDqcd4RT8xvHHV63wEBjbJ2IdxpuMLT2Rq6QWe&#10;ux/I1CU0vpdf4P+LP/LyZzK/8plcvvsNWtiv5dzKn+TElU/k4LnnMnH2sYwSI7C2nhPwTnigG+7e&#10;fIzzdeqhdNHuZVxf7Wc+kI7TtNn8C3KzovW98oGhXz11E55I2QurMF+47aUH38m1+9/JjXtocG/D&#10;dVe+QBeLHnH5U1Hf40PX0QPzeZY4dPG5HLz4DM3vp3L89hcyvfQcXSxaVrjv0r2vYaJoZeGi8/e/&#10;lMVn38pVmO3NJ/DUF9/Lkw9+kOcffi8v0Po+/+Ab4mt58ehLefHyW3nyyV/l1sc/yMVnX8vCQ7S3&#10;6F0vwkQfsf6TT/5dHnz0F7n+5N9g1DDX1U/wSf5YTtz8SM4+/4F6/Ku8R90O3lQ/ZjTVV2mTRc7T&#10;LBrKS09l7/UPZRLWO3EVpnlNPavJcXz+CTprvHI1LjyDqX2It/WXMOZv5cbDP8sK07tPYdCUf/fZ&#10;93L7ybcGx7717Du5BYteffGDEddhwzcffyfXicW7X+HjjLaadlYv6WmmWxfhoovP5Qhs/dyLf5cL&#10;cPHrT7+Tey//Kqu0zd0nqm+GB3O81+5+Lsu0x13aY+XZv8mlO5/IHGx5/9JLPMBfSP/8x7Db+5I4&#10;dEFCud9H8ixI370s2XvvEXfFNnJD8ia5775LLu9jj6WCsQ8lh/kt8Jst5zdajI97Ob9RF2MRumcf&#10;SA/XyzbO557r8N+rH5HHGE597VNjvm8ONju7KiNLH8oI4wZGYbcaI8TOc+jVYcD9c/j0o1fvm+O3&#10;yfx27tWjrDvOuII9rKPX5+Tlj2X76YeMVSDvL9e8aot1bMgA94Ve1chzXf4UA5TZBfdt55nRo88K&#10;mHH3rHoO6H2D8Sg8R5QJdzNWqJN12g/fhP8yTgmuW8SzzMkYG+suuK0G97l4nlNpuxbFvoff9R7G&#10;y/BMtfHcyNzOsq36vCN3w86rjJXimav3Vz4r801nXkO9QDJ7z4j9p+iDK/fP47dwnns7PtDb8JHu&#10;OyGWgZPkWkdfPAwX3n2BcSkXZfMYsWdRhmeXuQfiwXxiGV57T/adf0R+XvzBz941YsfBqzKwd0l6&#10;98JQZ67Be++jm3/EvWFVho9ckr6pUzIxe1XeXbwH670LL8Yr+sIdOXoJD+lLD+TSKvm4z9+W2aV7&#10;jBVBf38DBn9oQVrgrj37T8N676AdXoXXXpfDZ2/I6cv35OLKc1m8/lhOL67KTbjvrTsvDN2v8t+V&#10;W08ZA/FCrt54IHPnWX9pWWaZzl64KScvwn+X4NFz1HP2oowdX5TtR8/Cl+dl6MicdO+blZbxY9I8&#10;dkxce/B/HjlGnlv6irrog6D/wEF/R1bnPnKP7ZEo+s38YcCB9M8Fliv/7ZJQ+G90BdoV7Rejj0U9&#10;zFJgvpYa+jcJM9ukwI5N1fgYwoEtfE6o0jyibtgvefqKWvE3Q29Rp/03sLPCdrHDsDKKOtCcoI2k&#10;f85SA4+qxXuxGK1PCfpa+iPU8zeJvta0KjQzrGejXyoNpmii7Cz6ptRT2NbQB7Pbgo6gn34TtBgd&#10;aHu7Jhkbhg6kD80B04Zd04wNm+aZPAkHnpSmnXzetldadh2Uxq3oEXrRjrBuedcu+l/QrLrR+9ap&#10;JpL/FwV4T8J8I50wyEL+oxCRBXgRFaDxdVTTJ40OyoYu11qFrok+85g8+W2EAx+efPFMxIeZMdA+&#10;zAekFZEXhtyKKfm8+8Nwk8iRyBh73xQYq6VcQvlPHGTBJ9pcCmetMTRE0Y5meDltYVetNB6ZFjTD&#10;5gICfa6VvnRzEeXgGZ3sJB9wKTphyjJTLvrdjcp8IzPw80yH/6IVjssUz/gsw+/ZBwbtGZGO35EZ&#10;/muRd+i72BBpQzvsMPIFa87goKQyI4Lp1w+zVEikrVrisuskMb9Bkjl+i7OZvLItkpRPm8Cr4/Kb&#10;yNPXY2h982D5lqJmyazqRrsB923Ci9uFtpe+xByjT3ZIWnr3igvtdV37iFTC8EsaBqWoHgaMbtxZ&#10;22ucz/SqDjyOGR9cyvjfinb63tGb0/4B+Y2G52KB9rtRXlIj11sD1wXjDlTDa6P/PLmaOtSjf2K/&#10;aa4hpvTPu+mDdtNH6yIat8KKh3l3RDfTwmf66LQ/L1v7omGj2h8fA1ONgwWkbFat05qeSpfHsjy5&#10;HI1wFWy2hn57fhdW+qdtRDr9bylFnRJB/1oCvCC1hj7dOnwg6SeOL8aDuQDdGqF9iGmsryw2Ab4Q&#10;R5mas1cZbhhT9VVXPmyBO2SVoW+v4LfHcSVSN2UQAXDaoLwOPJvgE0UwYeoZCetV3hvOtv6MtVAG&#10;rMvCimHDTJOr+b3Sl6xa37ACtMcsUx/QRMqNLUQzTHmxcI/Eol5YGR66cKxXN8LINqB1ZF6X6fxr&#10;HjCtdWiB1+G3vA4uCMt8FX5peCSj7fwl/PUnz2fVdao39Bvw3195wnG9NJQjwn494GqETpX5vso+&#10;DPar38FR1/ivsl8YLwx4jf+is10P/92A5/MGWOSP6xksGNao2726LhPtMj69f9CA5f2LegXD7d7G&#10;f5i6af1+CiMnMAxT+bbO/7T8VzDeN+CVGsqQf+aqzP+S/Rra1Q3aNsoslR8qz2T/MFVlwQZHhjMq&#10;n9Qw9LfUW7XF6rGsOuo3NsJBPchZDA81fKNpx9dhwm96FJI7uJTviimvkPI0364yVbgt7PVNb5ix&#10;MmKWGTyaNldNrc7rMv3uH+GdGq/Apn+xnjZYB4tk/lWtJ+3/OudBOa/mxjWWGwyY7fleGeka211j&#10;uspzNdZYLsfH+fiZ/27Q9dd0vgb/hU0b63K+fma/RvtSNufsdeXdHJ9qff9nwFa5VpSlq6/4/8Z/&#10;1fv5Z79ujlM11n87J3BZzs3fGDBtAf/W49J4hfOgbPcVPX8/Mue/57/KgH8BC36FqZb5hgc5gL0y&#10;5dfeXMc+tA0M+FVP9s91+grXreZpfh3Gq6Hz/7Ce3Nk+tB3ra7yh7BdG+xu/bHmL6Vu+LNukvJiy&#10;4L+veaEx9mbMActfhxFrrmDV/b5FP+av/axEBnmCrUa8wfzrvvBff5iyH97UvpnyT5T7/4Ly5Xf0&#10;Nf4uBM1ucDH5ffGCpl/4/9KXrtxX8wKrN/RbITDhcCfjr8nxC9dV3vtOAlpf+l7/GRb824gCNL9o&#10;dukDXU8f5MbEaqIK/ltu6IFVS/w2Ho3ePLM2Ear79eAZttGE33NyBZqESiM20M/qncpzK9MN16Uf&#10;LkPz98JxCe90cvGm1LB93c/8V5mvhr+V8WIZTYZG2M+G9x/bebCeD2Nm/ODDPpTnl41Pia0BLXAd&#10;+gU0xcz7ZrNtbitjsvBa5pkZzHywk5wB+eSXgwd7ZjXxvGb8UDaRhT4kD697tglnvVg0c+rDrzzY&#10;4MJOxuiwr9Bc5cHcW7m/hhaSA577aRjvI1GV3D/z0BAzZsaizwVCuWQSnxPRBCdwL03jfcjZPobG&#10;FVZbQv8lzwj1303l+ZEGs1W9sJkxQRbm9RlhgUOq13NyLf4UsFJL/W4jUmoYh1RJ+ZU8x2rwmK3Z&#10;TdmUA8c0MZ+4WXOH7oYbjsOT9vL+MmX425p5T0qvV/bL86dhbayeWd/XGDeXyntYJuVnN6AXRf9Z&#10;3AwvY5pNOcqFc5rhavApq7JRji2vCaYJm7JUb0WXzBgkniOaxzUJfaz62xosC6ao467UN1fZqE2f&#10;WXBp1QSrN7aF9kmnPN3ODFeNqsJXmnFhJvcuSWgaJq8bOUcYU5hUp3lq0X3SbtYmWJs+q5thbW2w&#10;u/Yp2pNjpmzN4aAszgYvz3Fx7A2jeEKzP+qjeYatdbxLdMMZec/NbIN30gaJtL2pkjFejVMGzyzu&#10;YpxfzwE4IRyO/dpgeBm8U5j1HYDPFsq3uhgbBn/OcsNDeZdQ/pvfxj5ZVzWz6hGdzHM8Vsd7UX9T&#10;E+yWSIYFpirf17JpP83rrGMDtC0LYKKO9j1oeTle2kf9r6Ng/FHljH+EDybx3hJH/eN4j9IcE9H6&#10;jOba0Jy36Whf1f+4xD1u+BIXw+SVWVrhiOoRnsz7eZIGbR3H8aou3My5yaAeWpd0OGM69bLU4E9d&#10;w+dajqERFk55yseztc25Pgr5b5DXAS/m/cjeBpeFs+Z1wMGV6bbv51oYZN2dXD/kPWbfVa0TcF0Y&#10;N22nzL+gDZbKZ9WSK1cu5Pvidq5P6qo+0M4WlsN5nZRRAr8so/wi/ouoZjcLxpnCtZjZshdWuxd+&#10;z/+NKr2GmTLGIJbjsnFeVIerPso23qVSeQ/T/yaq1VYmrD7W+cyr77gy5Vw9BiJN3xd1rCrrmrlW&#10;VLebQZ1TOd865s7CtWnjc14n9eQ6yuM3rPphJ6G5kcvgxeUcg3LrjM3w3Fo8baiDeqGn8lvOquY/&#10;SNt+NMz74NFwXa73wg7OVTfXL8ecSdkO1nUq4yXy9Bj435UDx1ff9Wyu52yuf9XJZ9I2WnfNTZLN&#10;GI4C3lOLWpWZw395l23immzj99NNm/XSZj2s10E7tPIO3MS7o5toK2iX/0/YefZHdWX5+iNM9+1g&#10;ezq3bxtMFgjlWKVQpVKVSlWlHEo555wzEggkEFESAkxGQiARhJBEMNGYYOOA49ju6ekZT9/fnfsV&#10;1n3WUTN37qt5sX6nTtpnn71Pqv2s/1rtmU3SldEo/Rnk+cSG0mFCcN+drnLZ6amQ0Yx6GUmvk0HY&#10;3CDf+nvcFXIgs0EG7MSz5f9MF/x2IL4QDWYejDcbBpct7fxujMpCp5lBrtZsNJTZUmtOlxpTGvF8&#10;M6UlKlM6rbnSY8uX7tgc6WC+g+3V2swZUglPro5Ck8m0iHdVfkiS5MORc4I9kuGXQIxjzWcLS90U&#10;LRYfizhY5gl0S2qAhzjFbvFuT5DM7Q5J9YVdwlJdmIffSdswmGoG+ydtjpHEDVGwSvbfYpXYjTFi&#10;Wh8lkRuU98aQFxfO6x+HZtdimP42BcB9dbkvXNbXKmGw4BDmg/ythtY3MNgmASHxEhDqlE3w3vVb&#10;o8U3yC7+mM9ms/isCxP/jSYJ3wxb5ni+b4cyjUXP65CwTZS/zck8TNcH/rvJIqGblEnbYL4JsF80&#10;x7DWaDTH9lAXvCxZEsI96Ifhw9ttaIiVESeK2S9eYmmz6CDWYfG85+0hKeRD5jdt4wxKFs/2FBh5&#10;kiRudcHJHXDgeDgw2mQ/jPN0B9glERacRFmZwYmSQdnubVZxbrOIi+Nl+tolmzbPoU55IWh/I9Bm&#10;09clTPOD3ZLsQ3xotvH6OyWffUuwKpY3s76T/t/L9XLYVSETnmoZ530/znt8knf3IXy6Ruyw2oQq&#10;6bYUw4vzpY9vj174bgvfHZWhXA9BaZSVIbV8pzSwrBFrisiF0RZItxUNMTpd5bSDtir06RXSja9a&#10;O+u7+UbpthFX2lrCtETaLYVwZK+UB6eRmzpdyvm2qeSbpwJrjmCfqBLpMMN3w/KkLYTY0xFFMhhV&#10;JkNYd1iV9EVUE7uZ+yKS33DSrgjiQ4cVSiP8t45pTWiBVATnUXaulAblog/Ogf8Sf1otpECqWVYT&#10;4EUbn0dMaHTNMdxrlirZZ6mUA9HEgo4sJadvhRyPRefr6JBpe5ucs8KEozUeNBw4sUFmnQ3w4Fq5&#10;aG+QczbiaFuq5YyjET5cS9zoKjkYhf7XAv+1NMioGU0v/Hc3DHUorEz2xdbLQRu+HazT3zrdG6s5&#10;fytlKBL2y/EHIsukj/k+M3mUYah95mY02U3SHl0vdcR2Lg+qlNLQOilEt+sNrydnd42ksa3X1Ggw&#10;4GTYb4J/mdh8iyVuWzE+BqX4YZRJLsw1NaJe7IEV6NTLyaFdJfHB9ZII//VEtIkjmv+e4fxHDm8S&#10;WzQxqeC8ZtiyyVwnMdYm5tvEBu81x5Bni+Wh0cQYo35h8OWYuA5xsT7FzjgQHNgZz3/l6AYJN5F3&#10;zFwvYdGNEhRdJ76marS+fCOy/9ZYdMBWcgDDbLebu8THRDzoaOI3U49NUe2w3DbGUTqJZ9PJlG3t&#10;vTDgHnzh4a4xvfjxD0gAfDUYrhqcOCBbrb0wYCwO1mtHb5swBPNVhoveNp4xNM9OvmNhwM5V9rvF&#10;3s+3MszX1ivrLRzfiiYY0xzBvq7dfA8P8S1OrOhYcqwl7oX3wp8dQxKSvBc/Rrgt5W+CFW8kpvQW&#10;2LFPEvmF4bhbXCyHM2+CSW9NHCI+3gixbvaj+UX76xki528/BntOYj1Mdjts1z9jDJ/6Q4wvjEt0&#10;3jhjWockwovON+8g4w4H8XXcj7/7GLHNxiQ0fx+aX+pQfFBMFUdhwRPEANyPtvMA+kxyAucekqAi&#10;mG/FSWL9ncTXnDjOXo0NPYY2+ADjiEckBGYcWj5lTENKJ4knqIx4cpX/FhwR/1LywZYely2F6IoL&#10;0eqWnRa/siniEKIjLpnkN/vXnhRLxwz5e2cksumkpHbM488/I9E16H5hxIGV78GMT4g/v4PrzkpY&#10;8xkJbyNmZPs5CWlnvgNO3IFOuPm0BNYcQzs0I0lDMFK4aVzXBYloOiNBsOTAqhkJqERb3I7WqBtG&#10;2HcFvTBxl3egY8KcfWiOOy9IDOXGDVyW2P5ZdKAXyX1LHN/hRXKgzkks86pBtnZMwwgvinvXNUmH&#10;dWWOEmN374KUHFw29LiFsL6MPfMwQbRLY+SIPXyT+LiL8CwY5gTMESZQPYUeFa1gFvun7b4mXvYv&#10;OrxsxGvW8ff6Y/Av5osoq+ggWk62LTlyTyzUwz3C2DpMzTN0CQ3mAhotYjafIw/sxBK63ReyB1a1&#10;G03X6Cw5O/k9eBamd/wOWs4V+B4xn+HAPZiO63ehldwBIxshhus+mOEU/GGYMf/uo7ekC67cevwB&#10;OrBHxPqFe6g+unEa9v8e18AUecuI6Z1xQt51Tsqa+EkY8Amu37NcJ2h7U8/JBg99l0u7F84SB3wa&#10;f4F52VR0VTYUXGZ6if6YF3PDVXG0oAfrIj5x/7KU7CQn7f4nhgY4uX5evB3LUjxIXtgh2OsIHGIC&#10;bjn1WLqpUzc8o/vUY2k5gf4O/psMG4+j7x1w99LxWzATNJuwwIYJ2O8RckMehUXCzdOHiYuMlcFq&#10;S3V+AO7fNi1RTRfEwnXhHFrg+sEngD5O2wGDRudXNHaPmN43xd57ldjhVySmh7bALL2qFab+A4uS&#10;O7QshdSjDsbZTh3r4Je5o8SKHkHHTB82T6GPRbtcz/r6yfv8Rs/L8iratpLlJftuShXa1qoJmBHt&#10;3nLqA2I0v49eWLV4xHae/5xcwWhd6afmM4/hohoj9on0KLthuu8S+m5Y0zB61x76VM+7YfIOXBme&#10;DP/toM16zpIrmn7tpowhOGXPuQ+N3+1w4Ir9iwY/baIMzS1cB1uvOEq8V6491f2WU+9crsnSKdgv&#10;7KfgwE20sHC/s89g1sQZx6reg1ef+tBgxOUnHovmHU7afUW8hzT+8zODeRdy/eaPsP8Y53z4vlRM&#10;0i6w72rYeP7EPUkbgy1xzGxtP5blwZRTYfYZB4l1zu/MfcuSd4D7Ae1l0Qj3zLEnMjL3JXl1X0on&#10;fgw9F1+Qy/RD6UUTuQe9+/FF9Ld3yPt65zs5tfRKTi6/Iu8tGtUl1eO+kov34LIwzbm76Gxhqxff&#10;15y738oJtjsw/1xG0EmOzRMHePELtJbK3F6hs4SxXUBTD4/bdeUTNNpL0n/pExm4/rkML34u++Ge&#10;E7c+JVcvGuC7xHaGo16E0d548Te5+exHufmQ/LIrxEu++hKN4DMZvfyhDGGHbn4ihxbglyufU7cv&#10;iCv7Aob1lPyln6KrfYVeF80uzFdjJGus6JsfopV9+mf0wsSNfvSN3PgIpvz8n+HA38nSo6/l1uOv&#10;4ajfyQef/1Wef/M3efbke3kKJ3706b/Jyid/lXkY78wH38rsBzDgD7+XBy9hx58R/xlbefFnWfjw&#10;O7n29Hu59oxjPEUPTB2Wbn+JZvHPchcWO3MHXfPdVzL35Afq8Rc5NU+O4RtfyezNb4nt/M8c/3/L&#10;0v2/yfziD3J54Xty8RLrmPMbgbtPwK1PoXU+i0Z3hra59vxfYLxojz/9UR6/Qq/76m9yD4Z99+Vf&#10;5e4n/yr3Pvt3ufXiL7JEXa5yvtP3v6JNPpOJ5U9k/Bbxtem/I/DbvTdoU9r/zJ0v0Xx+Jgv07cNn&#10;lMGxbj8i/vXjfyLWNRpk6n2V6XXa5NL9r9EPfyTD6H7r8X/JHL8trgN3JHZ4SYK6yBkwyH187Lk4&#10;d9/h/cDzYc+ylJ98IS2zn0st1385PhaVJx5IwRT3C+y3/BTXNM/aNsoavv6p7MX20M+76cdRrr09&#10;1z82+O8k19mRu9/Ijvln5Jm+L+Mr38j48tcywTU7vkD86atsjw/Cjhm91x+RPxl/gwvKkx+i238C&#10;K35JrupX+DLA2WHBh4xrlGc7z/sBfHj2zn3C/nDxc0+lF5+FLt4TXfgEdWNdrFf228K2Pfwennsp&#10;dZNo8Hn3aL6A+sllYi3gP4M1jOO7NHVbcuGs3n3EUZjAB4bnSxq+Nek8EzTGfeK+BZ7Bs8S9JxbD&#10;3mW0wXM8T/G12r0odszUO2s8V60dvGd5h0djppYzxNnAr6mL9wPv/7TOafHwDna0npE43u0WnsEx&#10;vI8jsbB+3um7KZP3qmXHtMQPTkviEO/7nTOSiqXtnKZNeQbOPsL/hXzg5+7iE/I+7XBH+k6tEOd5&#10;WYY5v0n4+TT+HaoZP861uO/sLdk1RR7dyXny/t6R07PEap67LxevPpJz8N+Ts3fk/I0n+Bu8kmvc&#10;y5dW8Blh3cHzSzDjedlx7LLsPImO+NwNuX77Y7kEJz47e1vOXbwl89cfyvLt57J866ksLDyUJ48/&#10;kydPPpf7D1/Kyp2nsgwD1rjPC7eecLzbMrNwT87Cfk/BgDXf7/G52+QQvkEu4SsycnIeZn1Jdp2a&#10;k4Hjl6Tt8DmpHX2PmM/HeW9q3OcJyW9nHIrxBNU8JjIG5WDszFYGo2KsyVwEXyrpFP9CxjwL2sgf&#10;iu6CccMkxlwyGavIZnwliuWxxZ0wJTgp4ymGBlgZcHkfvIyxq5IuCfaSiyUTzWxes5gpL7pYGRfj&#10;rdmN5Mwjnk8OMZ/L0EgWtzMeiFVx3GK0OeXK+uBW+KWHZ+Ijmt/BOCmxaikzobIXjreLcbJ+scH9&#10;nI0DktwKX+xgHKl7HxrfQ8RzZgyyBx1AB/747cOS1008wy7GTdoYG+zEf74fbUF1u2R3sb6TMb66&#10;HspkPKuFMbZq/EqL+X8C+7bmtaANgm9mEksyuw4eTVyiLHTM6cSmzKzi+5vxbkcuvmzEzYxj3DyK&#10;8f0wtFr8n/5NeIL80exhObGeHdn4eKLDiiEnrxUmnJDDt30J2tkaCUuvR5MEU0ZTG+Qpx8okxtso&#10;4fxfjkhSvTTHR/scllaNfpoch6lsg/k48ogRlMN/iGzZAq/dYsmE76YTEzpZ1oa7iYPkJscGDJip&#10;8t93TS70xzDfUHhvUDx5hp2yJcIlG5kq/90cRfznWFgyZflwLtuJ9+lnhSnHw6YZEwp1FksYfDnc&#10;VWiYlXom0DaJ+Ao4C9vgn92MwdIXFT0wS/o7D41wEf1bzlg4beqpZ2wW3ZEb5mqH5VcwdlXditaa&#10;MdoaxhpLGM/Kwg8guYiyKDOjHqZaiU61pJUxWzgwZi7kesgjjnE+/sMwUnsu3FT7qKiVnHndjGsO&#10;MqaIXoLxVVt+F7qeQeMaz2ccswC/gALGF72sT2Ns1Ml156kaYAyX8TXGyNXHIJkxN2XAbvbTHLqh&#10;aeSQzOJ/KOPXNsZmrYw7R3Nc1ZRF5VAvfBmU4SoH1ryI6tuQUAwTKEIvnI+uFq2t5rRTsxWj4con&#10;pnQejKAADS7Xs+YJ9nBMF2OOymQjYcCqZ/OHLWgMUhNMwubtkGQ0wZoT0aX1YMzdWrYDnouWmDqG&#10;wRtU+xbMOF8g2vhA7hm1MH6b4bsR8Ao/xvx84cHhtJfGI0yEMfhx/wXBsMNgGWEcO5RyIuDTMRwn&#10;nvHWn21wwAfR4W5Bm8v0p+vs8pN341muuWnRvK6BB6JNNcxgv8ogYWtrlbXCG9fCi9dqLF4Y2noY&#10;F/xNOfAbf7dfwvregJu+qeyU36t5V1/Hfmadcl3DlPti/NZlv1yn/JdyOKbGTzby6L6LBpPjGGXA&#10;VjUv8D+844T9Yms0DzGsj2WrMYNX2e//WAMLXKu/4XTrlP2iU+W3LtN1qis2+O8GOK3BLVW3CufG&#10;VjnrKm9cjVvM9pvh21uo82bqtklZ5ir/1FjYyn5X895qft1V07jJhnEc1RX/bK0ayzSO9QZlpHDh&#10;Tcp94bwcU2Mqa/7fN+Cwb25ZrYvWw8jrS31/iulvo25aR7js69jPr5mnclrVDr/F/sp8jby89I3m&#10;xVUmqjGeVff70zVoXTmO6n3V9JjKfH9K3f/hHfgm61f1vXqOHNMwWKceE+6rx1Ct7aopc1X+rfVJ&#10;pxxlwPBp7Se2WdXv0rcblZuzDduqRvq/47+r+m3V//6X64p2N/TEm5T3rvLd1RzEqtWlDhuUU9NW&#10;HPsn61yGBvhn61cZvnJejfWs15Dqf3/pA8unP99Cp/tr+vS3sNpfY29tZh33w882av5gYkivTzA4&#10;8Bs+tBmsVxmwsuE3fTmfrfyG7SrffZPf/8iyX/+n8a7wI16zf4bBb3/ll04O30z5dSB5g1n2O78U&#10;+Q3jt7/a5kE7rByY336Ugb2F/TYInhuo+1BOAJrewAx0v+T5/bv9LjjdiP38Pxnz/BNcV3W870TA&#10;e83k5GXsdI2ZeRNxoqNyie1MbOhodMOMlf4hMpv3GBw5nOVR6HotpegZSmHE6IPZZh3bbrCi+Y0n&#10;d0E8MSzs8F97CfOl6HzLYL9lvOvKeD/VEPuugrEu9jfmlf1WwYlL0T8U/P+xnxOJ2+yE8SoftqML&#10;Zhs/dy3vuUbx5x3o664R/xS4bwrPsWRiYvBMDsE0HvQ2T60RD9qXdcp3N7Htuwnl5DNj+8xm8WG6&#10;IaXWsK0ZMGKW+cGII/CbCWZ7zRNs5dmn8ZxNPH9DvW340JD7F8YcltUuJp6xkQXkAc5pY1++TXju&#10;h5cwzzM6OKMZRsw7KYuxyxy0KZQTzdRM2Tb8dBx8S9l4F8TzzHbxDnBVwBR5vqq5StErwoucfHu5&#10;qjX+K/Gc8cOJ5FkcXT7I+xLuVg/jRBuo+U89lfCuatXoErO3XNkt+VOrYU6Vo8RcYf8qGB+muuI0&#10;tlf26zLYL5wL7qv+UMopbZSt05Ra2F41rKxm72qeXXhbInpLe6n6OqEXhnHFsa3mrs9UDSs8T+Pl&#10;RvP+sNbtQce4yss0nq3qgZPhoRr3WLWnWfC/fPYpbhs34hBnwxaVdeW2810Gc82krFi+J+31cLvm&#10;PWLD/yu2WvPaEueacq2Vw4afUwLvRT0n5X8e6prRfBCOhzYY9pbSPiaOWupAnZRnJsAFrTBmzZGb&#10;1YFOlvd6OtskwX7tfBfEw5M1L7LmWXXVH4Exw5d516dQ5yTYqgumqO9hB9tYeC/HlaLb5pyUPyfA&#10;+DReRwLtqD6MTr5fEliv61xwwRhYYiTbxNZThzr02zA4awU+X9qvmE39AyjfSdnKi1MbRiWuAcbL&#10;OcfAB2PoV1PpMDrfYYP9W/h+tnKNuWF6ae0HyXE2ZjBc9QlwVnGunIOXaymX887Sa4Qy4g12Tn7g&#10;Gr41avEtgzPHwxJttIuTbdz0R2Ij8YZh884GuC/MV2MO20rpc65BLUMZZLZ+38PWczBlsW7OyVGH&#10;7lz7inPTeMjK3B20kfrKZWOqUS1U5qvXAcdPoX/0OnNo/8FYNQZ2Jv2v+toMLM1gs5ofGB7OcVXr&#10;qhw5C06codrtljGY/TjnT525PjXfsqd+DB++vbDtYTFx/er56j2iGus0zseI3Ux/uSnHhanmOVXr&#10;g7mpcwL979D7ge9OD9+dTv3O41jq+5qGuemTBOqq2nTl3HoNZcFttQ1S6d9MrJD2qWTbmvbDMO5R&#10;vi8HDH29svEUrkuHtiMsv6CJvDrNMGB4fQptlUV75HKd6FRjaCfBd40469RX42hre6spr1a/gjT6&#10;TFm0i7b00PYu/AFUP5zRrPcX9z7f0BVMqziXOvqnBWvnv1k72zfRL7V8h9bzH64Rv93m3FbiPzdK&#10;J/+jerObpC+rQbrTa6WT7/ed/B7mv1h/cqXsSKqUUZiv5gTe4UTfi3XCeFthu+2WHOmC43ZiHTBd&#10;tWpzJjF1k2FqKegps6Q2hvi3EUnEbk6WBvxRG0OTYHuZMsC2fZTRhU6405whXWzbBSuugyHXoxfW&#10;PMGqLc0Ldkse00zYpxvuG7vJjK6XGM7BTrStLhiSXaLguFZYaWKAS/Lhjrlsm77dLi4f+C6sN4H9&#10;nDrdGCVJvnDO9SaxrgkXOwzYDmeNXmeW8LWREsbUf0OEoQEO2RojgZvNErDJZEz1t//GSOZ1aha/&#10;jSbxVWPed0uU+LL9dl80wHDTdzeY5O01IbKW7Tez3McnWrazTaCyZY4fsS1O/NdFSjiaY9NWdMLr&#10;4c9bbBK+wcI0XsKYhrAsfDPr4dYm33i4s83Iaezkf6QrIkWcWFwIeYuVC8NiozBTQKJE+CdKuG8C&#10;umH0vaGp4gxLM7S/Dj+3uOC/yUGpkhSQLG78xZxb0UbDa+NoJ4sPTH1rrNi3x0sCx3IzTfVzoLV2&#10;Sgptmcg2NtovbbNd0rcmoPV10SceyQ5OktyQZLSgaknEUU6XwuAUtNjkB94OJ4YVl8LuG0wZXC+w&#10;VL4f9sZXyeFE2KQdjaqjVo4lt8ikmxy2sbBbZ6X0wmg7LWjL40qIu4wuN7qAayhHSvlmaYLRtuCj&#10;ptYUiUZXlzHtiCUXML5jnTFFxHyGBceVSw/sWPlvK+tb8GdrjikkZzD7oSWuQfdbGpQuBf7Ersa8&#10;WDZWxvdWfRjHiETbGwoPDuIaDyMWdSS5iSOKpDUcHXAY+nd46c7IChlkftBcIa2w3KaQfHL9wnbh&#10;vZVYBftWslxjRNeyvI5ldWFFzKNtD0ADz7Ke8CIZMlEe3HWY36Mm4kBT7gFTNRy3TqbgrRrT+bS1&#10;ljzAtXIppU0uJ7XKBVuNXLBUyzVXm1z3dBjxoN+LqpSpmFoZj9LYz+j32W9fTJ3soaw9EcSAjqyR&#10;nsBCGQgrk2FzteyGFe9i3SCseUdYOQbjjoadR1dLr7lSOljeGcnvqAaDAfea8P2IbUQHXEn9y6Qq&#10;pJb7vJ77s1qyYMvZkcSCjqiT7PBaSQmpIuZ4GTHGi4m9XixW2K8toEIyKMPN9gmsd0U2GPGf02L5&#10;LxvVKskm/ptG8t86DN5LubEwZ2sM/+FjyddhweIYcwqvk6hovsHgvYHw22B0vEEw4CAzPvFWxghi&#10;2iQFXpsM+3XZWsVtb5ckJ/+pbeQQg02b4b9BtMWW0HIYMLlBKN/P2i3+8F7fiHY4MGNNVriurRfe&#10;Sx5eG/GgHWh/HTDdeNY50MzGsS6qS7aYYbFwY3/mA+N7JNBObqXEQeKysQ3zW+2wYjivr3sQHcAg&#10;ulx0uk7YboLGfe6B+cJs2dYXPqu64M3x/eQzIxevpZu8XLBgB/vYB4040hs4lq91B9tQXuJOtLwj&#10;EpQySoyc3ey7E59K1RUPytu05Zr4XtkE/92WtJvvYtbDg5UB++gxdPs09svexzfrmPh798r2LCyT&#10;OM2ZB8jPshNjW85je/KwROTq9x66TRhvdPEhfo/jwwanLT0ifnl7GS+ABcN+g4sOy9aMPbIhfVQ2&#10;ZuyVrXBj5b+RFbDf8hMSmHeEb+69Ell9CpZ3mFytI8SHPiDh5ccNVmuG04aVTDFecdjYbgv7+7Nf&#10;QNVJ2Vo8KQGlUxJdf97I9RtZfVzCK0/Ag2HCsN3Y9lmYGjGA644z7jst9tYZsTSdR/97Cn3oe4YG&#10;OKjmtARUn5SQtgsS3jlj6HPDu86LqWcaVguv7ZuTqE7GmmGiyv9svbC8DvTFzYwz17FdJfuVnBdP&#10;x1VJgf9m9F0hf+sVcvUy3QkLHpwXz8AceYfPipt559A8mmLGsofhsnuXJXXXNcb9LzHOTNxm2KCT&#10;bROYd3G81N3zxKVF33iQ2LajMGHmlf2m7yUu7hFiAu+/JvlYPWPtTSduG3kc608SBxjWlz16nXHr&#10;S/Djq3AwZZRLxOwlTi7be0fmjbJSYZVJu65SL1gp9XTsmJMklmle17JDS3DGJXK23kPvhIZ3Hu3h&#10;7FPZNU1eTmznebS/p4n9+d5dxr/fl6ELH8oumJjGBe05/VA6TxBj9737jF+T+5c67Zt+LP3HYaew&#10;4RE0oQNwg4YJ2N/YMnGSFyShE77aOS+RtRdki3cKHTCxvIsuE3t8RtbETRAL+jxjqDP46p6R9Ukn&#10;iAF+RrYWTKMrn0bvOytr8y7JWpiwT8klMTffgBfcJp8jrHsXrGHXkuT3096DK5LdCeNuuIYefEUK&#10;htDUjTyU0jG0sQeJW30U/vsejIN6t3HeDcfuGdw1eWBe4nddkdjuszCIa4amdTfso+UEmlMYqsbX&#10;jumB77Pe1Xceze9F+l71ZRfF0TUN/58R+yD9u2dJUnYTz7n/krj7Zumfa/gIoA/nOg3omRP/zlkJ&#10;wQ8gtp8+Gboh6TtviJdpHtMauG4D3LJhDK47Cl+m3SrG6fejxFc9+siI+dxy8ok0wqzLDqEDHluU&#10;siO3sNtSAH/NHkFft3dBivElqIBBlVLvEurdMAXHuPgRsY0f4BtAPGv6rv8y2jN0f/2wnMGzj9Co&#10;PoON3yb+812pO4S+eGTOyIGsOuCe00/QyL4kDyiaP/pZ43934xegPgCd9H0X7dk2BYPFN6GK8ksm&#10;b0n2fnjO7jn01ORbpn7KdotYXg1brqEe1VPk2YZLa+5d1WH3cYymc8+kjeO0TH+EVviBeDmndO6J&#10;DO6PTHSDDZP30BLfNXh32QG01FjJARg/WuIieHwWbeIZXZDUw7ckCfMcvi1u2Lh1+Jo4RhbFPXpD&#10;ErgPvPDf6mPohbkWOk6ii4TBtcCj6rkmmqmf8t+RK5+gpSWW870f5MI9tKJ3viWf7rdy/tbXxDD+&#10;grjOqmn9Es0n7Pf9b8hVC8u8Rc7ZZfIAww2PMj+58oVMYEfZ572738HkvqC8P5NzFnZ5i9jMd4mF&#10;TLk7zzxgn29kDKY88T6xkmGq009htU+Infz4K+wbOQ+znH34A/GWv6cOXxFjFm0xDG8vTG90Ds7M&#10;/BTHP8qxz1DuzH3l1eQHXvxUTnKsk7dXGfLlD76XG7DWWy/QED9bZb2Lynufo1t+TtzkF2hbX3wv&#10;d57/IHexOx8R3/hT4iq/+jd58fl/yP2PfyTH7T9xDp/K+BKs+fZnMvvke1l8+aPcePINHPc7uC88&#10;+DF5cR99A9uFLWMzsNNT7DO98ilM9RtZeIRG+v1Xchw79eArOX33c/TO38rxm1/LQXwvxmbQLl/9&#10;mrzK3zH9Fv3kD7LzFjlwF55L15UnsuMG57yCDpv9TlGfSx/9Ve68/Bd58Dn896v/JQ/QKN/++C9y&#10;k/qoLXMu9774URZf/ECdvpX5FzBpWPHMx/8qx6jLQco+Cssfp/+OY9N3v5LrMPJ7H/0oz774P/L0&#10;1X/IMox7kfabgzmfo41P3P5ajix9Sd7glwYTzTxxT5Kn7olpz6L48Y6I2LVCTON74hnDd+QgsZ6P&#10;fCA5hx6gZSc2/6kPpY1zbJtBd44fRe1pYgvAgavgwA34UHTNEF98AT7NMY7Sf+OLcNj5FzJ8lTy/&#10;M2jszxJ7gWf1nisfy8gCmmmuo/1sfxgN77GbX3J9fmX4LijXHbr4IewWrT/XyA44cj/XzABlDLJ8&#10;JzbEs34QPjzI9dR37hF+MdzfmPpA9J/FP+gsy8/gK3KG+5xzbOUe7+Q5oNy3m7p2nLxPzoH7PJMW&#10;eAfhg8NzpJJnSNHoHD4b+hzh3p1YIf/2CrnAyU/PsyGDZ6xrmGfkKO8l/J2c3OM5vCczd13HNwmt&#10;bj/tp+/1rosSwPM1oBteyzpr3yWJgQWbe3iPd/Ju5hlr4l0a2H5G0ni+ejrxs+q4gE/YtMToOvyz&#10;QgZ49vZNS3jPad79J8Xce1ocu/DP4T2ZO74kpcfxqTr9gNjrN3nG3iDGBu/TA5ekcv8M7HoOfxhY&#10;7cw9dLSax/cxsZkfyciZ2zI4dc1gv0fOrsjp+Udy9yG5txdgsZfvyfUbT+XmrY/lytIzmVt5QVwA&#10;rq/Z+zJ56b6MnrkpXUdm0OBOy+iFJfrpA2KiP5cLV9EGz70PN74j03N35CJ2+cpdWbz5WO6+T6zn&#10;ey/kwYOPZeXuM8p9KJeXHhBv/AnlP5IL19j+5iOZXnxg6H6PXVqB/S7KvjPXZM/JK7LrxJyMnLuG&#10;f9YV8gxfQPt6TIr7D6OHPSQ5XfjlMy5WAHMraFcfeXKMMe4XC/vRMczInHa+BdHNFCkf4ndJF2NZ&#10;qiVhvIXxNjdTJ2N3jjrGd2pXTePsxlehZaxQ3S+Mi7GrIG8T355obTBfL/qbtArZ6C5Cf1MBl2rm&#10;G7MLlkc+vlL4VUErnLlFQmDAvug9A0qUYzXxTQtnTamGGaMDLoQd5/HfgG3jKogFVM94ThPsupXx&#10;kVZ0Jc3k1mpA79JA/LpGxkHR8Wa0wX57xojlfFAKmHrb8K1v2MFYpeopWhhD3En8a9WcoI2shl3X&#10;osEo6ZAAL/F589rJC0geZOphZpwkCiYbndMEj65F01TGWDS6qATiY8Yyzm5mPD4C7huWKL8Ndxvz&#10;v2fZb+Crvw5PlN+bkhhTT5V3YtJknRXtrz0XHXAxeVwq+M8Ay3WVonMqJVZmAT6jxbDFRolKbhZT&#10;En6v7kriOmus40LWFbJ9MTkRS8izyBi6bo/5xeeh+UVvzDHWR8KcOa5PLBpfTPnvn8Ic8qeQeFnH&#10;dHO4U3zCiPkc7MA/1iObqfN6fNl9qJuPJRM2kI6mOJu41DBlxmf8bIUS5IBVO0thwCUShoUnlkhC&#10;Ro3YaQtLZg05nIlXnVVD+9QbZuZ3eCHcuggNdzF9Tb/a0PY66Rsdg7PgI5ALe81j/DMfPUYelk6f&#10;Jha2kfO5RRKYxhe2SGwueYGy0V17YZfZ6MI5ZhDHDKUvYrNa6RvKNvqlAd0VrJlrRPW3nlL6mLH1&#10;bMbeChlTK2aszjDGNjUmZTbjiclcs2qv+W8C16yHMVwvY62aw83NuLOFeyIOXusuZdywmLHwwgGO&#10;MWDcK4Y+Pb9dohhji+T6DKMuZubjyvqIjcm4J2NxcYz/m5QnZJIXG15hykaHm9kO88e/Af8JCwzY&#10;zvbxJcqFWedthdGqVrfbyBcZyW/VpmlsZgfs1wpfiMVUrxvNvAkuEcb9GpjBvZammjb8o6mLiTpF&#10;wH+jYRDqzxGBL0UI17LqgU2UGZ3XKcEcc3suPs8wkW3ULwT9sLkEfVfJEPsPwMo0frMaOsp1sLR3&#10;leWuxjo2dJprYKFrYZLrMDikwTmV+a1Fc7sG7TA8djX3r2o6lfOtTjUutMGE4axG7l7Yp05/wfzP&#10;YZg61fk316uWF1sHR2P+l2h2V43fLPvFGrjpO/A82O7P1qJLXqf6YTjwu9R57apuU+tpGMzP4Iq6&#10;n2HKWl+zX/jmetXdcj7rKJNj6bo33tVj/z8GrBrg1+zXyLtL2dpGBjfcqLwUTecW9tsMj9zE8o20&#10;yYZVnroaH1nZo/JZZaZw0M2sg0caWlSDCbOO463m/c2EX8JN1aj7qr1myNSPczDy/2pdlR3/V9Nl&#10;mGqF39ikcZpVJ6x11/pwnsy/tcUrP4HRK69VVvvzv5f3c/pS7adrqCP1X2W2sHf4r+p9lWFrTmBl&#10;2Jov+LVpHGk1PZ/X9lp7q/GVV+NQr27zmotrO6+2NfWlvTWntM6/ZvH/Hf81YnbDin/JcVe118re&#10;MfpATeMyK/t9zX9f10Hb8idcH6r9VdP8v4aGm+lqrl9YLX37psF+ybe7KVl+h/2efv0d/fqrDapN&#10;V+aLf4NhXOubuPa2qAZYGTC+ANgbzP9iM/cL2/xc12+mfNZrLOhf6JTlv2I7jd2s2+s6ZcbKft/y&#10;S5ffbSef77ZU+C91YPlvWPZb+PBv0fmq/cYwnYchB6YZOYL/wLjvH4OT5e2QZPlDQJb83j8Tjkys&#10;Z8r8Y1C2vBOGrjc8X9ZG5JPTF1YcQf5fnvPvRMOHsT8Sh/PtaGJFW/PlbcZbNTb0O8RTXBMFN8Yf&#10;aL2lgLEs8vvaS4gpnQ4zzpJ3Lfg/xRXBfmHENtivtZxl5bDcejhxBfmGC9AToxlmTHZDHCyYMV/d&#10;3j+x8j/NL7FC/Jxq5bzPVi04GT+rFJ5pSTWMgTGWl9bA2FYFOodSYjmT982BfthJzmAPWt90ckLw&#10;bA3lWRmQ0crYguqNq2V7ErkC2NeHsnzZP4h3Rhja3lCed3E828OT4b+eOrF6ieds8F90vt523l34&#10;/mR38mzl2c4z1sTzNgx/nACeqcp/w2ArFrioamEjiddg5tlpLYEJwnBVn6qxd60sC6P+FvyFshvh&#10;XnX7+aboF0sOepUS4mCgvU3FPLAeB/zRSnnRpQPkeO+TEJ7/qhtOhuOl4J+XAhPN4H3khYV5q+G1&#10;aH6zykclrYLYsbBAGyzQAm+zwWadTJPK9VsNbSym8WZ1uQ3/vgTlh7z77ExTYWvJlJcMV039+9SB&#10;djEWNh3Nu9NSPWy8g+J4z2ju2qx6WCosUzmr8kQXdXLDspQDG0Y9lStbMdXQOilH8yF7YMkJ+D6t&#10;zlMnljnwpUpm+wzezVktcN0m/S4bhrXBv2DFafV8lzbzrdo6jl50gjag7QqoVw7vQt6ZqsNNYj8P&#10;TE1Zn6MCblrK+5nzdnPOabzvlf1pjI340h7esb1oRTVO8kHey7DP6jGJ51vAUQ9b5jyVyXlhiN5m&#10;4gHDIJUDurXN+Q7wwvrSYJceWKvqeFMa2QZLpa81R4ShuYWLxlOXxBY005y7izKTOE4KfZ5MeydS&#10;Pyd9nMRxUuthkxzXUodemG9oG21ppT6WMs6nlvOG06bQZ+mUnd9GvuWeKXjpIdgrfcd15YbfKg9N&#10;5HpRPy7Nw2KjzR1MlcPrt0su9c1pOowvHPyyFn0pfZ2GJdWhla2DlTbs51tMy6P/aKNEvlX0WtG6&#10;ZcJEvS2wWhh8MnV28E2kXD6mGr6NWflus/Gdn9c9LmX9x6S8e0JK2w5JSYfGBue7CV7qbkNbzDkY&#10;TJk6qb5aOXU6ltpIG8KKNRa1xhnPYppJ26Zz36Rxfqlsm0L9s1sm0dcSUxnLb5uU/I6jtCvacWXo&#10;rQcMH4FE7Q/OJYVrM4XzSmbqokwH5cVxLSdwf7nwBVRuHE+f2DjPRK6NlM6DYuG84vhO0/5LgA8b&#10;/Bw/Ps2RoXl+4/g2ddQSP6aGbzl4fyrb5tFmpXwfltFGRW2q4UWj3ICvBcsT9JrnuG7uz5QaYl63&#10;TqLFP0TOZ65t+ieT/XMoN6uG/ybKifnWSuZ6TadO2fg+epu4v2m7TNorg/5VH8Jk+jTNuP91O81z&#10;Q85luG8m9Srh2OWcSy33TAP91sQ5NNLm9dS/luPV4pfbwL3SXNAurTkt0pXbIn35bdLF93JTaqU0&#10;4sPay3+uHfmt0oVvaW8qMZ/5zzaSBQ92lRla3nZHofR5yqUzgbi5MFtD1xuXa8zX8v6oCU/7v4Sd&#10;51dcV7rm/4M7bd+22p6+t7udhAICgUTOqYgFVJELKHLOOYskIVBEZJRQFoggEAhlYSXLtiRLTpKu&#10;7Om2ezrc1XfdO2vNP/DO7z20e77NfNirTlWdsM8+u87Z9f7287xSFZAqNUFofkPWS0OYDd/nDHKJ&#10;JsGW0qUvPIvcrnbp5VnRG5GFHpjttYTDhWMKpTM632CGFf4pUh6QIkW+iWh7zeh8YyUF9psWmCyp&#10;7Nvqn4hvsRmNIdwS9qvewykwYYub+juHkdM2RMJ4DXcxick5VHydgtDWBsNcA8V3k7/4bA4QH8cQ&#10;8YJtuvHq4RgsvrBQfzitvno7h8GDTUbR5Z2w4x2bg8RlU4Bsd/AXZzjy9k2B4sJnrltCxHlLqGzh&#10;/caNfuLAvh3hxjt2houXR5T4eLJP9wjx59ULHhzsFiUhsGD/rSHUT+sbJeGw1WAntMbb0BrDhINc&#10;+d6FbVwj8J/me1hwOOcbAeuNgr2G81wP9kqUUO8UMfmnw4CtrGsmp7BZIj0TJNYL72c3i1jc0Uj7&#10;2STBJxGP50RJghcn0l6WneQNdo0WE8cIVr5OfeI84iSBkugaIyk7zOiu4yWZ9jVzbsnM/0xxttDO&#10;iZLsxn52WiR5Z7xkuKMHZpxRC28t982UfM8UycKnJNszUQp8U7mG6eTHzZRm70y0pIWyP7ocDlwu&#10;I3GVcjwRBpxQJUd5ho9a8SrmGd4dUyqtlHoYcE0Yel3mnDWHFUknY4X2cDTBMNzGoGw0wNmGt7O+&#10;1lNaTMxFYEzRw3p9qidm7NECK67yx+/ZN13qqF8t892qAnKk1Jecv57pkumeJhkeNslk7GTDNyXP&#10;J1OK/LKl0Iu5C4yPGoI4dnCRNPjDdxkj1fvl0H/L4ajkJ4bnHjBVSYcPumE/1oP11sF2Kz04HqXS&#10;K0tqfeDU3uiVKfUBxVLry/l4oS1mm9283xdUKvsD0AHzfl8Q+l+Y7VhEo5Gv95B3sRz2LpCjoeXo&#10;e+tk2tok84mtMhND7t+IalmOb5Wr1g6Zi2qU6fA6OQGXnoQBj1J0PwdDq2RfIHM4gqtlJBy9vzdc&#10;3ZPcw774ageh74X7tnvmS4cXuYhZbw98tCcMv+egSs6zROphwm3BVdIVWiOdsOABjtFnqme5llzI&#10;VVKhOmD8mQv9yyWPdQsDKiUvoEoyeE30r5AY33J06LDgwFpJgNkm+FSJle2SWLbHdUpuQq/YYzsk&#10;lbolw7sD/askJKBGTAG1EhFQJ9EwYDNMM5ISGoo3FdtHhDaJCW4bEtEiYehyA8NbxCeoTgJCGyUe&#10;ZhsDL46GU8ebmyXJukuSrZ1iYT1zeKskRjM/m2MFoAv2CGM8yGdu7Ns9tF3cglqJe5BPBE68LayZ&#10;eY1NjE9byE9C3t6IDjhsq+yEC7tEdBr81zUMbhzZI94xFHOneEW3MS+/X7ytvcRx2snH1UpMB92w&#10;Bc6bAPOlOMGQnVlX+a+zWflwn8Fw3SwDsOZe4jpwW9jxVlOrcUyXWHhvLNw4EqYb0o5GYA9agU75&#10;MKSF2BHe0iw7xvQyxu4Wh3DqCefdyjqbqJNDFD7UUWzH+52J+xkfH2YbchLH7GH8S77gzEG4L/mA&#10;Uw7IJo7/kRn2nHhAXFMOMi6GEacfIjZwhHgCGuActL4ZjCfL8XkunRS/ojFy+A6Tw3fE8HD2yOd9&#10;zoi4wnjd7MPilTdh5PH1LsLjOX8Cz+dR2W4fEv/y0yyPiZONY2ePSUDJlASVwn4LYb95k8zVRD+c&#10;ekS22cn9W3RUdpQeR+c7KQGVJ/CEOSdJ7eckqvYEcb6zYkLP6106Jb7VaH0bp2UH64Q1npHYrlmJ&#10;wxcyrOm8BNWfldDmaQlumhZv+K/BgPksgPUCGjh242nyCKMTar0k4U1ogPouGzzP2nVR4nZdkJjW&#10;ixLRcAEfmvMSUHpOQutnJLplThK7VPsLX2V9W/8SfrRXxQ7nzYSvZsI51ZM5le/y912VvIEVQyMc&#10;t3eBXLAwOuXBrB/bCy/smZZkYuCZh3S7BXyCr5LjFB54cAlN7xI61BtSMQnb5LUV1tp2Dl3VSTSU&#10;Y1dZ5zK5EKfFtncGfe2qtGvcnvh0G/rb+hN3DN/oXFigbUD9MxfRIMOVB/DRhE1rbtmicdWOwn+H&#10;VqTvJDkOl8h/CQPYff4++SDvs/zQKHuUG0w/wgcUn+c5csXO4I+LNq3tBP6ebNfLch/MbPfUPdl9&#10;+o50nUAnNf1YhpbIuwozqB3CA5o2yu6ZlSiuSUjNGfzBJ8WBa70pZUKcbadlq+WE/C5kiP9s08Ss&#10;LpAzelp2ZsOIcy+Ka+mcuFYsyOaiC+KQPSsOWXxWTIy/4yZ5cD9HZ0zOzim0cSc+kzratrwfJroH&#10;NtiH7rbvLl7N92AReEMP38bjk9yvxx7BfdGo0kY1k7TvBIz4yE1Rf1Az183Mdck5vIy2DTYJ46iC&#10;WWahW4vvn5VErot9eBUtNduN4buMLrtilOsxSh5g9h/dy/Z/b+f0Q9e4zit4PM/hGc48g11z4t21&#10;JAGdi6yzLFkHYJdHyDd8+IZkHyAv5gHyCsN6VddbOcg+2V59kcuP3YdJkMt3jPy/sGj1bi6f1OOt&#10;SvbgMlpWOMskntQwmXzqUTQODz/6CTl+YcmwpBa0hJ3wpd6Zp+jHmSPAPIF6+lLHNBpe+O+hJVjb&#10;4nMZhgcfmEePOvdUWqbwVB6B5UzcpL3IpXtsjWtNbl/00N1ohTuYE7CL0kuf64H/9J7+TPZPfy1N&#10;R9ELw3Urec0fuU5e3mWx06dLJu9K7Wk0wfCihgtsj862E51xB3XTPrJ/muOe+1wa4dT1HKtmkhyi&#10;E7c57zW8q9E7c85VLO9Hw7wXNtjNvIJWGLIeq45Sz/cNvFcP9OwR1f/eluThG5IwfFMSR2Bw+5bx&#10;mEVjTR1SR25LGu2bO6S/EX5TfLaH81K/81200S7qtfcy3ro31tne4ctPZODifbxhP4Hz/iSX7/+E&#10;5vdHuYgGcPqTH2ThwR/Q9qFtRTs6t4YmF+57+iYs8+5rOf3JGzkJqz15A158E8/jlRfob9/gi/y9&#10;XH8Mh334vVx7+Hs5zTGu3ENL++CVrDyBvX6LZ/F35NB9DqP8DK0hfPLSo9+j6X2Fd/JrmYTrHlwk&#10;1yu/yUNLeCLD+07c/sHQHB9beS6nr39LPV7hOwvDXn4OD/xGjsKBh648lqlbX8niYzSssMzley9h&#10;Ry/QE79G0/tnWXn6Su58hcb39V/lxZv/lKcv/0PW4KqLj+Cdn7w0tM0XqP+pT2CSn7w2ykl49em7&#10;+EvfeSnXv/wjGmJyCn+BJvax6oJhv5/Dz6n/mTX0tXDhsbtfw6m/lhNr38nIGj7G9/AYvvWl9Czc&#10;l2Ha48Dd76Rl7qGUT91EA4vnN/MMaqc/lzbuJwNXnsJAP0fvSp9ZWfeKPnP/DbmL0TE/w/f5+U/y&#10;4CvVJ/9JHvKq7+89+1Huf/mjPHj+R3nxP/835/cT1wBdNWzu3D3YMzrgE2topW9/Szu+kHOc2+VP&#10;/2DkNH708n/Jw+/+E478F7n94i8y/5Dry7rHub5DcNaehRdSRf/JGrsryUfoZ3sWJGHwjoQN3BSv&#10;nlUJ495jGbovCfDgNH7jpcw3aDzPPAzmOpRy/yiBl9afuc+8Bzzr6eftF+l/F5/InvnncmRV6wT/&#10;hukfv0mb3fxK9vFbHb/1A/X9Ee7+ezl283s5uIAOn77bffGx7NP+MP8FnsXP5BjrahlGY95/CXZ7&#10;EV57gdzSM3Be1uuHAw9ooe/tpy8dWHome2bJbX0F/+orsGbmg2ge6v55dM3Mg+mfI58wc0jUG76T&#10;OR9d/O67YNZt3Pcbj96Bkyrf5ZodI4cBz6vCI3hXHF4kt/oK90i9T16Trpknxucl3D/zR6+LjftX&#10;yiD3XZ6BiUPMhTlyQ+L3raDPvSKhu1fEr/OyuDXxPGjiGQ/P1XtrBOw3smdBwnj1b7/I/RTtL8Wl&#10;/qSYub/GdqunAnOwemHKuy8beRosu+d5nWPex6pkckz11cgZvsq9k/vw4cvMmVlgjhXPqIEZPPUX&#10;4L6L5FKYl6bxRek/f5v8vo9k4sqn5ON+IWMw3L4Ty9IzeVkOnFrFX1lz7T6RxetfynX68sI11eI+&#10;lCtw39W1r8gH/kzOXn3EfA348Rz5mk/huXF0gTlVy8y7WcVzYUUOXViVifk7MjK9Sn7eFZmcvSHn&#10;rz5AN3xfzi3dkVmY7o1HL2Tt1meytvbEyAF86Rpa36trcvE6zJjlM0sw6CW0xmx3dvmejE9fM3S/&#10;h86iLT6zzDNyUbrGL0j78Bmp239cynaPSclu8v8OnEQDfJo5VKfIc4YnWhvxIeJbFmIn4TDgYGJ9&#10;ATAj37x2tLgwUviutYGYFTGHtIYDxFmI39USG6OYYa0RVWiFSzW/KDFT4gz+8C8f4qOqPwyE7/oU&#10;wJCLKMVtzAVsEJfMCvHMwd+nvMPQI7okVYlXZiN+jjUUND7pNeIM/3RNKoVloRu216EjZYxfzLxO&#10;YjCqG1V2GFqKB2Ehmh3iUHHE0OLq0JJUs0x9k4nzZXaMo+cl3tJJzrE9aFB6RtH/HiGWR3yJ9c3U&#10;J6mulzgTMbQaNJUVXYx3NcbbRp4U8vpmNIopnf8exIlD0xsl2Ab/hQObcsg/nIn3M/VzgcU6momn&#10;R2bCgPHfDCFXY6CVsU0S8XMbc0o1d2IKPp7xsNck8v5miltUnnhE5xtF+a96ZzoQH/nQlCkO0Wix&#10;4K5borL4n1Ai4SktEpTAsWCvO2Jy0Ppm8Z8iizh7Fv8FKFE5xNP5PCqbnL6ZeBnZxBnmvDUIrW8Q&#10;ut7QRP7bJKL9tcgHvtH4gkYxDzae/z9J4hWWLFuIT+wIRCfsGycOXjEGO3ZiHx/DsTeFpOIbbeN/&#10;kB0tMPUl3u9NXN7PUkmdaiQ0qZ4cfx1of/FvyqqBbVYRL68iXs53Rc3MBYBRljUzb6CVeHCrhBfj&#10;71Syy7iGFuJgccSoilqIZaFjUH/oNEpyFXqHim5ifOSBrmOOQSl+4AXwd9pcNb5huXDNHNokBx1w&#10;fjvHYr/5HbDZbmKVvZJFXNLO3IR04mDpxHA1Xp5DfDCPuFxO7T5ib8TYiD2qPslGjFV1FKlw5wyN&#10;u6ELTmVug/rsZbC+5gVMq0UrA/NNRs+RU4N+qZK4YSkekMTbE8r5j0V/8M2FJdBnvImteVH84M/q&#10;axlM/4yCQ4fmtEsAerPATFg1OjLVVsURD9c4e1AR6/L7COLcgrJg/fxmQnPaJILtVHdlKurlHNH1&#10;UgLhDMFF9E9dhiObjHkabM97LQFZrRT2Q9uYYBORMGXftHrxsWnOZNgz7RRA8c5sQjNXKx7JsPq/&#10;798zDU2bjTpm78KnFL/JnG70bLtguvA+uNwvPsYL92NYJ2xOP9uwZZ2R/tIBnrhZ2S9MEb6o+k3l&#10;xW9vRnO7KRYmpzpYyjZldKoNRV+6FV2mwZLRXG6EMbKPDbofyi8/hgNS9PUdvlP9rebyVeb7zia2&#10;pfzMhpX/bnCAVTrA+RzYF8dc946GwXEM9Yf+lbNqVJWzKful/rBp9X9Wba8WZb2GB7OjejDbjWLk&#10;4eV8jO/gkRs2rzNgZcO6rmprlbW+RVv8zMaVjysD1mPpMdfZr2pKlZ+mwXdTKcp52YbPNiiXdc6E&#10;+XHetM9btNlb1E21t/qd6n3fccTX2Yl9OMGR2e878EeDsTrqceHGWgeujdZFtcH/4LwsG/Xju3f0&#10;PLai4aUo0/3nzdSd89Fl/Uw5rnLdX7tmozW2G59tcFQv6mza024wXl1HGbDhOe2S9XcOvO5Brfz6&#10;H8WJa+lE3bjO68yadtiuhevgol7HMNrtur4y4HVG/N42jrU1k+vKuXxMP/sITe5HXJuN7IfP/n/8&#10;19B0c+3/WXk/cwqMOQZcB70W7yjXNfgv/sz0N9U5a/1+znf8CwfW1zalaO5fLe9S3uN6vOecgve2&#10;9leuJ9fm15TfsvwB1+F9ym+2WfmMHNUuynM51nauk3JeJwqvG3j/Kz7/77y+y/tfOa+/V3/nDbDc&#10;X7rSRjBg9YH+yBdtrl+O/Ct81vie7361k7bcgW+zG2x3ZzoMGI0vr7/1sMv73uTw9c01yntuNrTA&#10;qv+FC3ulwn+pn0+CfOSfKA5BSeQ0K5fNvoXyoUc2JUs2oVlxDCrEAwKtr282el6eXdzfHSgbic9/&#10;EJrB8wvOTCz/d6GZRp5f9Xn+MDBTPgzIIK+BnRy+OeQrIxdwRA4eF1b5rX+SfBicLg6w4c0R6IMj&#10;0PaGoy02lRBTKyXOVc2cJfV0ht3G4cUXgxbDXMo8pzLy2leI99+LLvsyFvBP4VmSxrwhG/PG4tAA&#10;x5cy74nnThrxQh0nMF/KhXlI/iz7pqK9TWPeCsUzhbliiXBea/V64RkVmNLAfpq4/3Jf5lnun8Hz&#10;w46el9dAtMJpMLmIdJZZ18SrCXbsnVqPLxlaEe6b/vBhX+6z/sy30XuvFj88HfwYGwUy9vDhnh4E&#10;41UOrL7NETDOEFivaoj1NaaAcUVeDwwUvR+8NtLeJbH5fbA9nivF6CjhP0nUIRbWGpLTwTwiPGmr&#10;4YJwKuW/cSWdsF2ehcy1S+F5mVGB3rMKHSGazcxi8tcXwU95HiXxnNOcwepXHMfzS9miHRaZic5S&#10;+aXqh1Xfaa7gmPBIS90w/Jc5fzDfeOqm2lrVKabBqBNhaXGMBWMoZlhcPPVJZrtMtME5yp5ZT5m1&#10;FQasuUuVjSbzrNUcuaqnDEOzGFjEeXL8BM5N102twfuYfaRS9ywYpL0OvkudC+uPkCd1SEpbyNHB&#10;WLQAjlbAszef73OqmaPVMEa78cytYJ5i60kp2jVl+C0nVZO3gbGd5jU2cgPXDUpUPiw1m/biPDUX&#10;sfryppTxzOcY6tmb24weuXUYBg9j5Xw1R3IALDO6nnEtLDG7GZ9fzlW5eYpqMltH4M27GIOoTlp5&#10;Le0FJ48th5nCapPqx6W2+yTnAqfj2sTR5onsJ5k20eNncD1y6shJ3DQh+ZRsPW/qks31yGQMop7E&#10;5vpeidX5cOwjshS9bCE+wey3quO4lDJHLb+GetMW2v7qd63jgVj2bdHria7WDPeL5rgmOKYJbql5&#10;mNV3u4xrWEZdy+rJy1tDDhTYeS7na6dN0xjDpMInbfSDWMZYCWijbe3kv6VoTlzl5crlUxlD2elb&#10;qbShkbsCfWlUE57MrB/XTB2aWIe2s9O2Gcq0Ga+kwCpj0T2H0mfDGNfl0DcKOiakpJ0cwc0jkg0b&#10;Vd+VZIpycCvXIY1+lt2EXznFThul0r8S6DPqmxyfs4f5DsPkczlO/yA/sc57YB92rlVW+zj9U7ku&#10;uX/ZxloBc+bckujbiY34RTeOwIdpU/p5LOvF1sH7abcI6hhSwnw4fr9x1D8W/h0Hk7VyTZTbW7j2&#10;6gWdzHtf/reYGJNa6Jup6IWz28nb3DkG52YuKW1VQpsV8d5G/41UPg6XtjCuVM1yTAntWEb7cA11&#10;vmEh/aKibVRquo9JMSzfxhwIG78BbbtMxqV25jNkUJTxaj7qJMaIKcw5yWYOQD7cP5drks+1Lmvh&#10;2rbQN/gflsf7Un5nNfyG6tl/Hf23lm3r6XuN9PPqsm6pZxzaxP+wNv6bdRe2S29Rh7RlN0hVUqnU&#10;MVezlrmbDekwrYwa6bJVyy5YbyfzUHsTy6UhGq0l8047+awlrkCazHnSCgfW1xr+r3Rwz+9kPlBb&#10;KHl8/VKkmWdHN/9Fevgf087/iO5QZb92GYjIXi/8H+pnPz2UNv7P9Jly5FBcqRyylMOFYWQ8R5rR&#10;AjdSagJS8BpOg9XFigUemuAJiwzA09g3UWJ3wjud0QFvD0MfHEF+XHyWt4eI9/Zg8XcLl2CPSAni&#10;v81mR19xd4frsqyezM6b/MSDfXl5msVlB59t9IcBs52zSTzRB7tvDTbe67IHnNZ3Zwy5fKPZb6R4&#10;bgtnHXTCjuxvW4T4wGydP4YFbwmV7dtM4sh+tjoGyTZ4s9O2QHHc4itOHH+nC6zYEf9n1zAJpL7+&#10;cOIoOK95RzQ+zIkGAw51MXMOsYb+1x8u6482N8g9WkKcOQ+nCAmFy0bCW03eKRLgZhV/9yQJ9cuQ&#10;6AAbXDkOD+lIQ1Ns2h5Du8RIgnuCZAXZ4cFxYvWB3/omSBr/P1NgwfEeFomg/UJg0IFOYRLLf9Nk&#10;7wTYbizs1yJFQfg7Mx8s2zsJ/W+S2BiH2DxskuKZipd0giS4xrNeIl7daWhfM6UMplromSZ53jY+&#10;S6fY0GTj4b3TKs3+WdLKHLLu0FzZz3/dYZ7bR+lPp5NLZZr5wqfi0a2ay+G38NZwcuniR1LuD4Nl&#10;jlpnMLl+TQV4PpO/18eGllb9xOl/rNfIetV+6dLOdo3BeCsHZeEvjhYY/tseUUTeaZhxVAlzDCrx&#10;KK/Al7xUKoIKYNZ22DUM2DtLcgILJJX6ZQTmSLqvXdI80tA226XKBIeOKJeq4CKpC8/HOzpb9kbB&#10;fxkz7QuCWZsbpS8Y/WxYpXQF4hvNmKqWcVmFe4bBgWu9sqTeC05NaQgoIf8vXtHe6Ob9CqU/uFwG&#10;2W6Q7Q/7w4CDK6Q/oEz2+pTIgHepHIGjKs89HlktxyMqZCKY/L/xTXLZ0grzrZf5CC0NcjmqWVat&#10;XXIiok4mYcCjlEG2U0/ngQBYe2itTMS0oluuo95w3iDmdbDdQFitdPmRb5n3R2Lb8HjGA4DSAM+t&#10;8CrAb1v9t8vR7FfR/uRpDq+Rkfh2OQTXbPWrkkr3Ytq9QqrYvti3SCqDqqUkuFpyKMkcJ8avjFy+&#10;ZRLtXynmwBpJ9q+TeJ9KPJ8rJJZzM7OOGW5s5Rhp7DsypFbiTE1igb3GBzaINbhFkiO7xBLOHOfA&#10;Zsm27hV7IvfUaDxVQojBwJH9ApgTCFMOCW6QqNhuCUETHBrZILHWdomz8t+Z84zkM2tsj+Rau8UG&#10;j42FPQdxDp6RxKBM+DrDfz1D+S8c2QrL3cU4E2Zr7sSzGZ1uDNwWluoYBl8NhctSp23BxITgv17R&#10;u8UvbjdeaLrcyvi1m/ErJakHHxk8odP3knNptzjSZh9F4kPDvl3iu9EBoxGO301MZ0C8k+GtlgF4&#10;bzfxIHJZJezBf2Y/Y2PyAIe3EWtBNxGP57Oln1gQ/NjSxz4PUcgFzPLm6G7ZHNMtjtTDARbsyHo7&#10;Ug4TKxthPDoqnml4LsN1XeIH0BPvW88nzPGcEwbEKXm/bEs5iA/OIGVI3o9GnwybDYDbhpQcI/Y3&#10;Zuh+o8smGE+SszXniOyw7ROntH3imn1EXPNGZHv2kOzMHUWngR43a0T8848S7zgJI8arOXdMtmcN&#10;yXb4746CSXHJGuMz+HEJGpzKC7DfM8RJJsUraxyvMfafO4WnNDl+S06JM/zXieO7l45LYPkkeS8m&#10;mZs2zjz0Q8QKj8GA0YoWHpftcGO3Crhy5WmY7kmJ20MseQC9bceMwXZjOhfQZs6JekWH1KLfbLkk&#10;8bA4C/FkK+skdMyKtW1e4pvmpHjvFcnfQzyYeHE68eLE7lmJbsdPumlGghsuiXvVGdjxRYnqnCPO&#10;zHcd5/FzPgfjm0VTi+7y4KrY912RZLbN2LtIbli8ndmfvk89jCYUNp3OeraDV8XSN4f+Fw0pbDFv&#10;+Cr8b14qh66jpYKTwc9yBubQIF0lhyr6K2LtLcTMG6dgjuNXYMQL8MM5SR+Y4Xjw35Er0nTqDuvd&#10;IzaPvpMYfNXIdcnbj1aZ46ftWZL0fjRXB5U/wxuPXId5rhr6zk40m4fPkcdwGgYGI9gD9+2ffYwn&#10;LkxgAT4wq9rPz+TA5SfkMoUlaF2I79eNXEXzeUf2wPT2Unqm7qEZhgucuk3BM/M0/JTzaBrFR/gI&#10;XJZrktS9gHb7uOwsIDd02Xk48Dn5KG5MPo6ZQAM0TYzpEnGnCxJQiEa48ioa8MviUbssbg0r8lHR&#10;OdlWuCRbci4ZemBzm+ZERqt8/hsZn0FzOUPey4tPpXvinvQcRR948oW0jD6WhnH4ynHybI6isR6E&#10;Q8J/m9CcVh9FXzuyjH50VfIGb6A7u4YmjHYapI2PwRUn0dUO0h9gBZlch7j98HuuVTVcuGeWnLcz&#10;n6MjhjuO35KC/YuS3HlBQttmJKjpLNruBcmfvId+e40802jV6Gdm9h/cgca4c0my+q5LzSCscxit&#10;LP0i/QC6tYPzknqIPgRLqjn6QMrZNhd2mT3K/nktpQ0LR1fhvvhB0/6VHLv81CccB90zpZTlilOP&#10;pWLqU6k4Abc+wXmfhnWfhTmdQO86ssoy+TopDaxbP3VXumc+k+HV79AWvoT/KieC98zBoOBJzafp&#10;S/CfHmWiZ/F7ZV/KgzvRhPfBmA5f/Qo+9cbQeXdS3z1T6Gg5Zu9p/MHPoW08Rz+GyVahh6zh8/qT&#10;D9A8kr+YvtlEHVSPrDxpfPkVeWlfy/4z8KuL6BlnnuGZDGuaRo988p6oLrfrDHq7y18bGsJmzmUX&#10;Wj31Ie+EP7ez3MJ+m2D1ffNfo+FDrz15V9L5LaUNc11H76DJ5jc3eBNN8C2xcn2TD1+TAvpJ87kn&#10;1OO57L0Ec6PfK/9tgm210Hd7aJs+fgd7ph/I4aUv5NS9N3CV7+TCdTS7N9/IFO12fIUcvavfyIUb&#10;L2WGchUGrBz48gP0rpRTN7+TcX4343C147Tv8ZVneC+/lttf/ChffPNXefz0j/Lk+V/l5t1/ky+e&#10;/4fcf/p7+fwb8u2+/nfy6P5Z1p7gawyfnF9Tz2ZlsGiP738vo3deyZ7lZ9I5/5n0L36Jh+9LGC+a&#10;33u/l3PU4+Kt1zJ7F+0yy2e0sP+p26/xh34qRykX7n5j8N8Hz/8kn331Z3n63b/L12/+Sx6//qN8&#10;+eYv8u33f5NvX/+NusGgH+GVfAsd8eoLObX2PR7Dr2QQlnzwGrlj+fw4dTt/Hz59/3/I0hO0tXDl&#10;S4/QKz/4N5n5lHb47Ec5//AHOCY63XvUi/O/8Qi+CmOdXcNb+/4bw7v5xrO/oKfFG/ceOsnbcMtV&#10;8s+uwh6XlIfiO3DluYzCKSevvpATtOtZ2mKOfVz7At0vZe3xT/LoGTl6acOHMPTHX/4kz775i3z9&#10;6m/yHSz75ff/hS80eYFfkAP4+R/kFjx45cmPMPxXaI41B/Bz2PjX+FTDsJ/8Sa59/kc0w3/Co/ql&#10;TCxyf1z5XCaWla8yZwGG2nLhsRQcvSfR/cvi1T4rO1u5l8Ms7Qfu4rNwC13qDXyfb0koLDJh/7LU&#10;M2eh+sQjqZtCy8+2u+fp38yrqZ26I7X037Z5mOscnJXXoZVXMrUG77+HxzBtfOIm/WztW9kHbx5a&#10;fikjFP3dHF19Q+7er+m7MHF+L6fu/4H1fpCzN+mj/KZPax+FUw9f5XrRbn2XPpUDtOEQfXboGnMI&#10;Vl7IAO8Hlp7Cfb8kvzee5PSnvZe/NPTMXcwR6V+kXvPP0fyrT/wTwwt693m993EfmWA+CfdPzTff&#10;wW+9kjlBpdwjcrlv2vfPS/7gEnkLrkvZKL+3Q4v8Vh9JVv8l5rUwJ4Rtc5l/lMFzKpZnXTL7MR2E&#10;+x5YkcD+FfHtuSJ+nXj8dy1yD4Xn7qYd+9AM912RxP2raIGvGt4dmtM+iOfqDvivd8usBO+6LDFs&#10;m9BLnoYu7tmds7C+OfK8XpaM3fg2UHIGZvHLX6Is4ksxR9H3l6WGurQcw8+a+S/9PEuPXnlKf31F&#10;/2cexdwn8NMZ2Tu1JMNzd/ldPZWF+y/R9aITv/stvPeFzN1+ir8z/tDXHjOnY02Ozt6UkZnreDuv&#10;kCdhUTpPLDMfalrKDp2hzS6hq8abeQ6+PHsbXfFN8i5c4/65wH1wmb74qVx6+CXzFD7Fb+ABftNP&#10;5P7aU3nw6Ctyf7+QhTv4RN+4L+f57tz1ezJ15ZaMX1iWU4t3ZGrxrpHvd9/JeTl4dlkOcZyB00tw&#10;4CU0y3PSNnRWqvvJfbt7Uop7JyWnYwT+dZAxGT608K9wYj4BJXvEmxiTL6+BVXjZ1fSLP3wvvJK4&#10;Uq1qGYlxlXUbOgoLy0nEgkxV3WyH9jCXvH3EFHzz8eyBfYWUokukBJX1oC9sEmd7rbgVEqMtaRWX&#10;nGrZmopnchI5B2NLxZGiHor+GWgn7S1oZdAbp+C1TLzXw0ZM2F5jaD7diUF4paIzRddoIrYXQIwx&#10;Or/biFXp+eR1Ez9qJ6daIzGmJmJSrWhHOonT9E7gN4cWgLiHKbeZWGcP8TziXvDCFJhvbAE5/LLq&#10;0RbjRU1MaGdyjWyzEJfOwkMITZEpHf6b1iCBMLPg9DrDt9rfViXu1iLZZs5hvmUe8eYCcUkokK1m&#10;5bgpxM6JiUekiqNfqmwPyhB34hweYTmygxi6K/Oy/cLzJCoBL+fkauLixOij82RjdC7a6GL+OxTA&#10;de2GPjgglnOPKRePGLRS8fnimchrUjE6YXItmskN6ktOSO942EGsvO8eIx95UDyj5QPPSFhBBD7Q&#10;FoP/bgm1ov+NkY2+0bItIE52BlnFLRAm7UKuKr942QL7/dAtAjaQJFuCk+W33vhW+1thA5kwAvWX&#10;zidXTQGMGd1xZAn/fbgu1C0suUSCKMGw33CYb2hJCzrueqOElLYQx2M+bh1e3TXdElfKnFziTxZY&#10;rcYJ04hxp1VpvtwuSaCk0MdSGohfw35NsPmgfLTZ1cQT4f7hMNbwXK4P/FI9lVW/qmVrUiX/eRrI&#10;idsh2aXdkqccmJJEDFpjoXFojGzExPKJyxbRR/KJ22W0onshTm0iXp9G7NVKf7ARS8vfNQoDPgKD&#10;Vh/oXrRhHWi1mP+Q0S5JBX3E4IaJvRP7Lmb+QzF6pyL+68F7veG9ftTRj1i9P3XQ4slnLnZyFBE/&#10;Vv2vmRhyFLFbza8bkN5CQYObSV7tvCb+DzVKAL8RE9uYiUuaqXtEIb+h3HbalP+buWjO2I8PMWY/&#10;ii+8QX1LI2G1QbyaeB9dwryIMvRdbB+OzldzTYbQZuozGca2njZ0b3Y4CO0XTB+PKCaOTKxS20c1&#10;WXGFeCnCfSOy8H7OJBexvYv99xhsbsMW+CHc8Oe8vqqd3QAP3OAIF1We5giX3fKzznedwa3nb1Ut&#10;pa4H99vGupR1b1+0rJtVIwwn/hiP6I/QFG+EnW4hxy9s1ND6cgxdNnS98L0NW8m76qwezHBUB3je&#10;RhgbfFfr9f8qqlc2NMu8KnPWer2jxXFdE2z4P2+Gx23RoppWdMub4uS/OZgpMTBBZdXr274L33yP&#10;Ouj5KxN/B466nut3/bx0H/83rzD8zuCsHIe6G23g+PdcvzDP9xyzjfK2g/pMs92mdd6p2yhbN3j6&#10;VmW06Ea34DNMURb61ib8imk39S5WH+a32Fb1wlre1n3w+q4zjBaWq8vq2fyP4rSu3zU0vVw7Zbpa&#10;X9UEq05Y9cGqKX5b22Mr9eD9u07KvGljro1qvN/bli2/dsql7jlcpyxjPsC6hlfrof1AWbH2AQr8&#10;9R+slTqr1ljrrdpb1Qer7li9rpVJ/8yjN8DhjdzAtNG7Tup9zTXmWum+fulIW6CXVe/xt7bG4EMe&#10;xXv6GHxZ+evb2+KMYuTkhf/+00b47FZ47BZeuYbvwZw1f7ShH+f6aX9715X+yfbK2d92XM/jq8zY&#10;0Ony+S+2xMpbjujK4bo/ezirj/M7zsrlrfJPm83w7CR5z5V2cuI89HfB63sutBVs/zduWWh34es7&#10;1N853fB+fmc7fdcF3a+b1htvdVdy+rolyb+44xXhjsc05XceqWh309Dt8jvYQZu58vvi83d9MvCX&#10;sMu/eOMPzXdb/PJhuuh2fdDw+qbBkbXoMrpe1t3kDaf1oxCD3cyzx4Hn0cc+FO902Yg25zfezPUJ&#10;Xvd+3hiK33OwXT4OgUeHogEOzpD3mVP0QThzmyKYkxTJs455QC76LCDu7xzCcdmnIxqc7cRhnSLx&#10;gI7gORijOerL0ESUiJullFjXetlhRQ8MU9iZgiY3rQb/5VrmTuEjHcM2rKPzUTx49qq+1yWO9az6&#10;fMT3QTlsMnnMeV6GwGZDKSZKLM9nczreEMnkF06o4LlN/t9UvKJTYMI6byoVlpvOHKF89BKpjbKR&#10;bbwZ27gxxnCJL+f+zn0wG1aZ0YlWohktAl7R6ertDE9mnOBH2U5xRCOn45AonnGpmTVih6OklOH/&#10;UIwPYBY5G3LJA8A9PNxeL3F5xC+5/1uL0QZnN/LMQ5fJPTycOXXhxdyfeeaYy/ErZjkyr1sK4KLZ&#10;FbBX7sNx1MfCusmwG/XW1WdGAixX89EmootUD+TESp2jNAozG2e9MZ5xzMerGeQZdwgue4i8pMxv&#10;g6HqPKqUOvK3woIyypgPBUPKQFOpHryWMvYJd8uAUak21QLXjcDvIZQ6mODR6vuvnDOZ/SZU8KyD&#10;86bAJ1U3a2sdQ9uJTpVna2A+XhkwqXTYk41iYVl1k4aWtE5z7eL5y3nYWT+3ZQzGB/NiLlYa55zF&#10;csGu42JlLJcF+yrkmZwDy0yrUk003LRpSAraif3RNsFcMxPcXTXNaTonC74WB88zlZNXlXGchbFg&#10;AsxRczZkKMOjHrHKwWtheJXoOJUDM98si3FhDvMCMxjrasmFm6nOVL1+VQMbw77CGYeEF7dz/j2S&#10;1XIATTLjSM5NxwxpzcoHdb/43TDXML6B9Ut3Gfw0rgG2D0s26354rsbTbrkdR+G+g5wX17hx0NDk&#10;ptGOiYxHkmG0GW0TzHlDs1pJm1Th/VtHvlq4ZS7aZzvXO51+UtJzHC3wEHwfBs66yVwvZfZJ1Duj&#10;Y8zQmtua4J1VMFmuXSbf5zbQ1tXkp22cgGMyxmrDP5mxvno3p7TDp9GPWplPkME1SqpQ32v6EH0r&#10;Ew6bi6Y5n/YtoA4FXLc0tklvOGDoshMqyRkB11UPYhv7yGzFRwUmqvrXNDhqKueWRJ9JrKCfVf4f&#10;vs77K47s7PN/wnrfsT0z69ev4yghkMg500A3oaGh6W6anHMQGYQQQgEUkISyhISEMggQEkqgHBlp&#10;pNFI8mR7PGN7xuNjr3f37J5NZ8+zn6cYzfr94d0f7qnu6uoKt25V3Xo+9/t9YN2rDhjnw01fPBtm&#10;aae+kzgPet2kav9P66Z9m6F5LYGjlq6Bv8NZtU+mWvAs+oP2hg20Wdofx5dRxXVBXWUxRiGNOjVx&#10;buM4Zgvt2Ubb1zaaSftRXyIH+1RIvz+pWX25N6Ox3kb8GD0+bUtzIOd2wpLb0eU2sm+0JSdsWH3W&#10;1ctbfas1R28B4wFzVnN83TsZS0obR89s57d0uHg659DGtZTFec1bvV+KeoYZB8Hxtu6lvvbSxnfD&#10;uHdwL+D4GANQ1LKHet0Nx0YjzX/KmrZINe0plzqxUxeq7y9kvEEudZWqfUDqSNl6LuMFXLQF9Yl2&#10;c4x5nJeFeZw72oeD97BsOLv2X51w41zadRnHXMV1Vsl/Wqi7Juq8hfewdu5JLfQ3G7iPNebVSUtJ&#10;kwyUtclmfJgGSzpkO33GjdnN0sb7WC338Wru5y3WMmnk3aPOUiH1jNtpwpuhPaNcujLypcvmkg0Z&#10;6uFLvtSUYtnIM6IvzoXe0yF98S6YWS68KUc2J+aj/1T+VyJbudfvSC7HB7hKDqaR3zS9XoYS4WJJ&#10;pdKbCifjedMY75Q2s1s6ErOl3pwjNayzMsIu5SEZUhpsl6LgLMkLzJJsGKjT34ku1Q7vtIo1wAJP&#10;TRALJZF3mQR8o00w4TjPKIlbHi3xnnF8Jufv8jhYrkkCVyYarDcYBhqKHjYMLWyoL5zXG19nT96L&#10;PKLxe47hczRa4Sjx96Asi5QASiAlaFmUBC7i86IoCVocI0FL8HxeCkdelkhhPZTlS9iGj02CKT58&#10;9luSgFY3jby/Vv5HDmJPmK9nCvmNUyTJO1Vs/mliD0iVTPbFBge2cRy2QDNe1xwb73MJ/vHkAEbn&#10;HJiABtgscbz3hbPv4SwbE5BiFP2sGuK4IKuY/ZLhu2h/YfN2+gc26s3qa5NUb/IBe2dIDPWSEZgi&#10;hSE2GG66lMCFs5bFShoc3Mn/3dRhAe+XxXD3/LAstNZoi32skg4HzgxykqOX8xLqwAe8gDzOxZwf&#10;2G+gS0rpWxQFoQ2H07Zzflui8tCZFssua62MZsEv87rlTGaTjGZ3yxDvkX1x5OCNI69ufDVe4JVS&#10;GlEKiy3GsxlfZfovDbDbVbHwSbydqyJoEzHobC20lzgteD2jGe5MqJA1lmr8pNG5JqEp5vPqhCrp&#10;gQF3J9PeEypZd4lURhdJYTjaX/pbNvpf2exzbni+uILd+F/nwK8LOaYiKfHPlQb6Tw3BhdKoLJd5&#10;XVFl0gOTXRtTLmsZR9cTXQsXZb/D4MBRjJGAa7aEo2EOLpGGQHTH/nlSTv+1hnGP7ayrO6wEX+ly&#10;PKSrpC+yVHpCCmUDWuDBuBoZMtWhAa6WXTDjvRGVsj+qSk6j/x2nTKVTUltkPKkRb+h6GbaQS5nj&#10;OhBfS8Ffm+lQbI1si6mSrUwHE9ADJ7XIFrbTz/r7I8pkW3Q1mmDyBZubZY9pleyExW5le9vi6lge&#10;32jmDyS2yAbK+sRW6TO3S3twhXSEVKJ1hglHN0pnVKM0hdaT07heGsKauCZLpTISL+jgKskJbRSL&#10;V4mk+leR+7dSHFENkhNSJdmh1eLg/xmUtPBacv/Wk/t3lThiGH8X2cbnVrgwXl6RTRIfvkqSwpsk&#10;I7JVXNHtYotchaa4nnEOqyTVhJY3jnhMJL5sMWh9k8irAQ82m9rEkrRaLGm8u6biw2LpFBPFAu9N&#10;T24XaypMOKVLwhPbJCCW8YMxTKM7JCCynbHwHbIiupNxkjBeykqYr5+FXL4W2Gw87822fqME2jaR&#10;e5d8u8nkCoYT+6f3Mf6f93GmkRkbJNreL5H2TfhB90kgLDnYhrY3qx8PmgF84gYk3I63Mvw1LJmc&#10;wPE9ho441NpPnAudbXq/BMB8/c1sL1V58nq8bjZIQBZ9U/d22PAg2xpgm+QITkfLa9vI2Em4L0zc&#10;Ew7srfNg5CuZ75HSK8tYx0q+B/DfANs24kuD6CyHGDe+T0IKduPzNSjeOduIy+2UZez3StdWY9lg&#10;lg/J2UHcCz0v2t6Aot349e1EtwtTLt4rYaX7JKJ8P969zHPtwLfvkIRWjxDXOyB+lOAaPJqVy8Jx&#10;PQp2yeKc7fIr+zZZwrZX5u+XwOLDEloyQt8aD+CCEfZnBA/qffS5Yb75/L/0MNriw/j/HoD3HTT8&#10;oP0q0QGtQkdZd0p8+S20Fn1vM3y2ZVwSWs7B3s5KVBM63aZRxqWdEmvXmCS0n5HghlFZWXXYWC59&#10;zQy8F21Q6xnJ7p6U/L5pcfWMGXkDXevPSEH/pFTBh2q3z8KC8XvuOMs4vjGWwRuY+LKF/6T0ovPs&#10;PU8e33NGSYH3pfdPE+s/I7FrToi59xRa2ynyGOJbu/2iuAbZBjHxOjROFdvww92C5/OWacndzPwB&#10;mOO2y1K4+4ZYN+ETvA4mvf6ElO+ckI7Ds+iE8N89dE969qOJ4/d2fESrt1yVfLZdC7fsJg6/dhTN&#10;7kn41/FH0gXrrNp5RXJZbzZsIpdlczZdFWfvRRjkDCzismRvuSRF2y5J035yHJ55KlsmnuMBijbr&#10;0ByMc1pK91ySVUfQyg7fROeL7/NpeN+559KpvA3upv6eqn1VrtgNO+4+ib4MdtbDb+oLvR5WsPYg&#10;/982I607YNr7YW34GmevmxVT41kJKD8G10fXVXEG/c8x3gGPSIT7BBrz4xKaf5y80ec4r+cltPGc&#10;BDROin/TBfGqPS8/L5uUd2qnxK8dD+0NcIe9t4mvP4O/oTW895WcZ3oMVrEdbti3f448xOzfEfgg&#10;RfPLtsM96+Cn5cT/a+C5bftmifejdd11RfJhEOpJWrADDTb7XT5Ajl/qqXoH+uDt18j7e1GsnMeU&#10;TbSV/rPkTsYjFNZRvhvOuJn21IfunPPj3EZ9U7fOjRPosyfEteUidX5JLDB4W++YOFmPenE7Bq+K&#10;g2Wz+vGs3nUHhn9Pstln+9AVce+9JfZBeOXWa3DMG4wduCoF+26y/3BVSsdh8hYfJD/oYTSrx59I&#10;Fxyz5SicF2ZRf/AaHslXpWvkNsz2rmjezVY9j5wX5TmtJ6gLWOdaGO6Wyfc4r49lx4Vn+N9+JDsn&#10;yeN8/l3y0+ITfRBuA+PXsQidx9Dsjj6W1pE5vL8fkdf2fRkag70rCz8CF4Ff9cC0Go7MwrduGcy5&#10;7chD/Jrximb/esfwdB59CMe+ZnDg3hOP4Sts9zR5cadewUhfyQ7a4ZpRGCz8dR3suJ/2qAxY23Qf&#10;bXw9pYLz0zpyh/Urn4YBn0bDfJYc1RzbJo510zjTMfSNcKxeXWb4HjptdNE7b0j+juuGn3r+LvKL&#10;7rwuxXvuw6vwmz6BpvGM8vx5aWBbTbTnTupp7fhj6WZeGyy8jf3oPg9/O4XmlnreBcs7BYM7dwnd&#10;K/V44ty8nLv8XKZmP5Qz089kbPp9mbkG15z7rZyeQft7AV55Fe9oeNHNV3DfD/FS/uiP8uTlF/Lo&#10;+Wfy7m/wWH7ysdx9+rk8/fgbefHF32X+N1/jk/yhTFx7JpfvfMRvf5Cx6x+TYxhP6JvqH413Mszp&#10;yFV0rNdfyhicavzhV3LmPvz1IdriF9/CNJ/iSf2RTNz5Pd7M38JEv4aRwkrhsu+9/7V8/af/LX/5&#10;w/+Ubz/5z/Jfv/wf8rev/5d8/fv/Jp99/Hd5/4O/yO3Hf5Bztz6VfRcYG3D2PrmF4a9s8/CNl/Bk&#10;8h/PKod6ubC+Z+T8hf3OwbZnn+ArzXRm/gu0w/hW39N8qfDr+3hZ3yVP8h10x/Dhiw8/l4vzv5PJ&#10;R6pvRld8FfZ76bkMX30JB/5URmHFhzi+YY7jxBzayvu6Lq71+2io5z+Ta09/J7fhufff/x3H9Zl8&#10;8vl/ks+/+C/ym0/+Ks8++KN8/Pnf5Ju//h/56pv/Lu+/+pM8fPKFXIfXXWEfZt/9Qm689weZe/R7&#10;eBre0PN/kNkXfyeP8Z/g7HhV31BN9SvZc01z7TIu4dK8NI59KqWjH4htzwOJ2YzGd8OMBMF8Qzdc&#10;kchN1xjDwbW7k7EaBxlfMvyAtodfA/fuLtp7+yhjCbjOOk6Sl5vfmkeeyuqTr7gmX+HFzP33nOps&#10;ydd74RUezmh+YfgjnOcjt/ARv/lC9t18jtf3I3KyP4TfPpfBGXLPXiF3Mfu5fZrrePIx/uSfU0+f&#10;yjDsd8/MS84XuX0vfyRD51+gsX/CeB6OZQqGDNPdzbyhqQ8Y1wMXnuQamCD3Nde9su0dtOEteDhs&#10;Of0Ib4APuE+Qc/niS8ZEPOZYHkjXqXnphDk3c022Uro4tjautSruXQU829wDE5K3/QL6WjT36Hvz&#10;mJc3wJiYzVNcwzOMxZlDe881yHPKxTMwcxO6aUr8xinyJPB85Xls7TotWT3ck7mnZm6cFnPPWYlY&#10;NyXebcfx0B+TKO6n4UzjexjvtfGS2Hqm8IvG77mHvgDTlHWTsGLWzb02g3u5Pp/De0YlgzE8SetP&#10;kZ8Bn//BSTw8TvKsPMU4oPOylfvG1rMPZefUe+RERgc9ib75yIw07h2TVfvHZTf8dPrmMzzBv2Cs&#10;x0s5fYEcv+fvy4lJ/NtPzsmhE1fk0Cn8nCfvyvCFh4xN4n64R/87IWtO4Ym/4xjHtVXqdh5nLMED&#10;GRq/wbipKe49V+Ds5Fw+cx7fjFk5dOE6/HiO+8e8PHr6qdyf/1CmL9+TSzfn5fKtx3LpxrxMX70v&#10;01fQGV95IBPTeEafvcZ9564cPX1V9h2blv0nLjKm64qR/3fXqUsydJrn2gD+bGh/KzYQo+hizDjx&#10;n6o+vhNXyiPekNI5IHH18KQK+BqxrBT4bnoVPKyBOEKHxjDwDazGc68az1tiC5pnS/UkyTCysPIe&#10;+bW9Urzy0OgSW4glPhRHTCaKWFw4JYw4TEwZffEKmFNpBwyqjthuOTn+yiSIEsj7vq+zXnwoKx3k&#10;/HPU0bcknkscIrEE9pXfLh4OdEI5sFZirCHw2XDGsUdVkRuvHr9mYigpxAbziEtqrjmN/5Wu2YfG&#10;dw9xGcbrd20npkKMZhWx1kr0OKWMEy3DN7qK+F4dDLIBn2fWGVWOvhKNqQ/H4QHLXJ5ZTmy6RiIL&#10;yDfjrsMrslEi+S3EVUvfu5R8KcX4TVagq6yTSAf+zWnExRPxdDY58Md0on/CEzPBhfcOut9Y9FjM&#10;/yXzVR/slZTHcRdJCOPjg0xuxoQWkxcRn2ViJb62EvrpVcSs8ZV2lqF/LiaOXY/uF75MDCXEWioR&#10;bNc/Fc0v21uS4CDnTK4sgTUvjmO78cT0o9X3OV28Y4k3RKfKirBk8Qg2yyJiIr9mDPyvgpLgCsny&#10;U38LfCJBvEOsspTpSt7xA6Kd4h2WKYGxORJmLiJnTpaE2ThPKXh+8tsSYgBe8fnkqykSv5QKiSIu&#10;H+SqwYu7HS0WGmXOoakQDRX8PtJFnD6nndgVsWctNX3iquhh2kt8mjhVG7Hhlo1Sif6ktn2LlLcQ&#10;U6zuhqt2EjNeS3ybOCPTzCbG/hLLTuV/ybSxeGLq0a4G1s17IbH2EM5RGDF4M23MQazTrvHFgg4Y&#10;PfpjuGtlAz59xPbqu3ZL49o95CJEb9HYhwa4X6p7icn1oI+irdhouxnsp3pGuoih22jrZuJw8bTx&#10;CLhpRG4L+hu0y7RraxXslPhcGtMkWLR69Om8FEpixVraGNcC7TSWz9Ew63D2JYo6MZX1MiWftpNc&#10;RmjSYtErmWDYKbDYFH7LJA5oZZsx+W3ESDlWeHIG+jE7Mc70Uq6/wnViKeB3F9eTey2MelAi8vHF&#10;gu+a2balWrk51zL1ot7YoXn4cBfzbk1MO43YYCLLhHMsYTnNMOlu9FMDksCYi+TcTtg2DKGc2D9x&#10;GRNc2TurCTa9Fv4L14IjGh69S+G2S2BRS2FRFGV9b69QrgvL81Dup0wV1sn3haJ6Shjbd2WBASsP&#10;1uWVFaILXQY/Ro/7I5ijofWFO/5wMRwWHqzTHy1dKG96qB4TtumpnJTtL1GNL+uB4f3/yhtLVRtK&#10;gf0u+FArm1Qmq/sKQ2UbqgdW3+o3ly8watUwG17CXuyrJ8f83X913tvwUF1W+a/WiR6bLq++0gZD&#10;5jh0vnJc1Q+/qWz1u6IcdaEu8WpezDooBn9m+z/kfwtcnfUZyysrRg+6HL7pAW+ErxvaZT0HLLvg&#10;Jc02OD+aR1fz6S7kI4YLehegOy0w5mmu4H9VPGG5rP91jt/X3s4LPtXMp/7/0Z/6J97oomHIyoHV&#10;+9rwx14KJ168oNf9vu6pE62XH3FuF3I8o/v1pI6pG+W9mlt4Ib+wslyOVevMqDf2h3r5vrAN9ade&#10;yHWMxnjFwjkw/MeVhS/HQ9krHeaqXsqajxoOCwNW7+V/vzz1X/Hff7eY5ai7H8L0f0gbeIu2+ZZu&#10;+/s2Rf0vh/myXiOH7zLN46s5fZX/ovv1/o7/esCVl+PvDHtW5vuGFj7/k6fOgyv7uOQnfpwD2oLm&#10;On6DbRq6Y35XzbPyYdVBv+2Lr7Mf35Ufw4Df8mHZFeTRJhb7tt8C//1nmPBPKcqANffvz4lv/0ug&#10;S/45GKZMeRMm/Bbf/4POo/zUd4EX/yLEKb8Kh+XCYxfBehdH4rUcBac11cJ8C1kXXtDBDvGA7a5I&#10;KOEZgYY4KBt9Llpg4qbL4svQ9haRDxhWzO/LGJ+0iJjuz2Ky5ZcmfCnQ/C5N4DfGMC1jvgdxXU+W&#10;9WRZ5b0+Keh8LYxJghsoB9bpMpP+zhipxAojd7AnepzlFs0LXIl3RQXahnLYL2PA8MLwSi3n+Vdj&#10;sF/PZJZPqkC3wHgve4NEZqP5cOD7n9kA0yXvmwPmCg9OyGmXFPoIcdl4PzuVJ6MXdhPbczGmxsEz&#10;yYkvf1Efz9ROtBNt5GrAe8RG7oAsxnoVwlrhnbpMuAvvBpYJdLfjj9eKF1kLzxXyyxfBf3PRFOcR&#10;Y+QeWsxzog4WVgOXUU4ZVUy8rlj9HhjLw7imRO75qTznDG8UeIwVTmap3Mj9GT1Hbgfr596bhzcD&#10;Y9ZSmZ8BvymEhRbBatQP1lGteUPxbK7hmQfrTEL7pzl70+jrqBdtGjzHVNTL/rKOwvWwMfSpFTpW&#10;abOkMX5HnxP5cK4cnl02+khp9OVcrM9OH8mm6+X/mfUwU3hvFtzPVQd7ahjkuTfImCt0krDWpBpl&#10;p3BmZcrKh/msml1HA/+BP6mOOINpBuwrA16W8h2X1WeY5hPQsVnJ9BdTeJaZef5msN2Mai3k1uVz&#10;GsedpvPYjp315q4aMHKoFij7revHxwOWC/e2w62z6tBPVsEvK9E5V26SEuqlHJ5cwv/cyn4ryVXb&#10;zv/g3S76gjl6XugD2liPel0nUrJ5ltubYHWwaDssTHPuKt9zfMf57HDX9FrYKSWNY1TNqWpdnXwu&#10;gLW54LRanDC1Bc9i6qAVv2iDA6svMOeshf9pX5Q+s7WR9bCPhq6VOsxluznwxxzOX46ug/qzsX71&#10;B1eOvcB18SmBQebQT3FzLly1bJ9j1eJgnzP5v+ZpVrboVPbJeUzVuqItKot0wgydMEXNf1sIZy9q&#10;24uuFB2sto3ajfy+Hea5lf3De5rPmjdZtcelaFFzVsG2jaLbhvHDWbNZfy77WcD6cuG8ee3k4oWn&#10;ZtGeM+kjOalvN+vJgV+WrWaMJXXsbqGO4MWGBzN9rhyYZ3Eb/Jvfc+G8DurIwX8c6GSVP+t37Wvl&#10;NvNO0YjGizrNgwXruEzDj6WN31vQbvfSP+uEKVMH1iquC86Tel+nck7Vi9rC/CTairbHwu79jG09&#10;IkU9B+C/6NEb8SfifCRSj5ov2KKfdcwb15rWfTZstYg6Ve1xbttutsf+0z4M/2v2T8cLWBlXmMH7&#10;kLLVbOow+7vf7ZxPHZdhos9l4bdk7S+ybvUBUB6djGbaQru10U7dzRwD15Kb+lStdDZtJYv+phtu&#10;q9+V/Wq+ZPVBd7Je7Uum0890w7hLug8wJhFNNPts4zqyVjBOhKK+3xkcl5vtqq69dPVupuioqZdS&#10;SjXtu5Z7QQ/veG30iVcxzqKd8YU99Pt6yjvRArdIR1GT9Je2yqYidIGFrTKQT15g7qOtqZVSn4S2&#10;j/t6QxLsC/7bxL242VonrfDfjrRSWZ1OLl+bS1YnFcvaFHxxrTBc3uc2WMifanLBwexoMjNl0Fwg&#10;W3h36U+gJPLZUiyDSTBgM4Vnxy6eG+tNaIX5vZVtVcONK+KypIb3pRrea0r4XMK6isMzyDer3sIO&#10;cgQ74U0OyYZlZjAuyuaTLlYftLQ+8WL2iSO3bRz+ygse0Mm+CehhmecZS4mT2OVofZdGid/SaPH1&#10;iDV8oIOYH7A8Bq9nnUfRzyyvDDiI9QStRAvsRQ7g5dHog2G+lCBKMMuGLoMde2jBM9ojQUKWJy4U&#10;TzMaYTNe0SZ8ouPhxzBhL7OErUySSJ9kifaF1VICYKkB3qkS6J0ioX4pEhlklVjeyeKC0ecGJUlS&#10;MCUETS/FFGgm1288nDqOZU0SBguOgPWGeZlYn8XID5wUnilxAeoHbZZY/2SJXWmWRLaTEpiO7jdD&#10;0vzJC+yXCcd1iDvYLSkr48XOci5Kjn+KFASlSbZfMlw9GX2sQ2rj0PSG2sTlYxEneuFc1lEQli15&#10;IdnUv4N8wA58lDlHjDkrC3NLgW+GFMGVK/zx8PbFHxpO2x5fLC30S3rpDwzybN9LWzruaJaRtFrZ&#10;l94Id6xizABtKgaWC+dV3lsWUkBe4UK8htEXR+SjxYXDwpdr4MhlnP+yMJdUR+PbDIOuDHZJLePd&#10;Gun3tMYUSxd9mp6ESuk1M14hAh/maDS8MSVSR5+nKrJAKpgWwX/d7L+LfpeL/pabvlBeGJrgsAI0&#10;wvn4Weez7gI8kWn7YXiThxZLWzg698gyOGi5rIEDr4ksgY2WSEtgoTThr9ISXIzud4H51jDmr5bS&#10;EV4ujTDgFta1OgIv5nCYL+voi4Eh8//10RWyKVbz81Yb2uLNEeWylTIUXSV74cHDlkY5lowPdHKz&#10;nEtqljHzKjmR2CBHzPhnUw4n1PMZvbAFvS/zh+LqYMDVsoWyOaaGUimDJjTH8fWyLbZGBuDKmyPQ&#10;GZvIG5zcjha5XrbHN8i2eHIDM299bD3HVst+V0lrKNw3qk46I8kNjL63Jx4/aVMb+uBmaYLRNkU0&#10;S3MCPNjcKqVRjVIY3SIp3uWMw6jiOiwhH3Al4xeKJTO4XLJgxFmswx7bKJlw5EzYsD2SEtFk5AVO&#10;jWuVpHg4bny7pCZ0SGZil7jM3eLiu4P5WZYuyUrFryGRfElsX1lwdtp6ybAwnpxiTeE3G/2l9F4x&#10;w33NybxXp6wRE/sWa6GPBsv2i6P/B//1jesUv9jV+J4R84npEh8+r4yBAcOCV8ai800k/y9lRdxq&#10;+q/dxDvI/WuB+yZR4L+aGzgAzhuUuYGcvXxH3+sPs/Xnu6+tD/9nNLVMfe38znzvNJivFc1w+iaJ&#10;SOuX8FTGcDONzNgqvjBsX7NuDw0y2whh2TD7RrTE/cSb8OLLGZJw5zZyhPXDfskrDOv1Zl0rUvvQ&#10;B/DfjE28z+8kzrCPcfA78c2DAVuZ79yKjx062jz0uXm7GF++l/H0+xk7vlf8creT7wl9cC45eXN3&#10;kJttp4Tks538XRJGCeZ7IN/V31lz+AYwL6hgCG3HbsbiHWAM+V6JYH0Jlfg41xyF2eLjXLRXfEv2&#10;UfYzZnKPePHfFUyXZu+U5TnkGc7fh7/vQQksOMS6hhk3uVB8svfKCie/u/eQW3iYnG9Hxb/iCAz5&#10;sPhWHJZfu4bEq+iQePD/RTBnr4K9EshvQSwTUjkise3w3k58lVePiW3NOTS+eO+2n5HA2hFZyvH7&#10;V43g9Twlad3TkgorzoDrOrvPwXbR666fEucmdLobxtHMEr/eMCXu3kk8p8fJKTgpjnUXDe1vDDzY&#10;1DUuJrZh6jojid1niDWzrY3n4XwXxAY/tm+aROcL34XxuvonJAtmmAVzrB66jA8mWs1d8Dx+c7Nc&#10;dv95lpkW+4ZJlsEHeBDmuO8arO8GbPcGGto56YL9rTlwX9r33JTu4UfSuh8d5Xb8Noeuw/rQj8Eh&#10;mw9clZYDeAfvmTXWbes9K2lrz8Ig8SyGARdsnSUuTly9b4LjnJairTPof2el8wi+oCce4SGKdvT4&#10;PcnfPYPulJj3CDpiGFsXjK97hFy5B/HkPTRnaEfVQ1jZYD37WbeHHLPE+rW08nvzPtjjIY1rs97D&#10;MMqDsE22ZWsbkYTmcxJceUy8OLdeZUfx+D4hPoWjvGONEos6QfuE3xdQpzVT+NigBaufkJiGSYlZ&#10;dYH48RT+eBNi5nP+BrTOw0/l9NSncu3yb2VmGu429pTci5/JxAx6xKlXxL6f4s+JVu+wMsp75Cl+&#10;YDBK9dFuOzAnHQeuS/dhWOLh2+iIr8J8z0vx3lmDXRTC7pv23KDgYwyvLR68Ig0j8/iC4sVNnbXj&#10;T7zmKFwZFqn8174ZXe/GCbGsg0UMXDT4bx5toYBzWbhrztCepvbDfdeNk/tyThxbZow2Y6XN5cEl&#10;64bfhTGjG9w0DpugrTAewL4FNjI4K/l7bolrO7ptmEn7sXelbeQR5xpNre7f/lt8x8sazXjjEfLv&#10;or9rgPd2jjIWAJ6knq1r4KBtR2DfcNXVJ+5L0+gdaRjF9/jUfdkC49xz/pkcuEx93fgE5qHaw+eG&#10;N+zqk7AdNMAd8FD1pO2lPtfCftefgc3CerfQZradeozX9xNyhTIm4NBNaTmG7/Qh9N7UeSv7Wb+f&#10;fKZw/4ZDd/GGvSk1w3fIr/tIeuBhfaPzsvnkYxjIc9kxxr7CXpX7rmN7G07hQzsOc6IMsI1+5g+c&#10;QNN9hs8T6BThvqr57YFBbRiDyXLut8PONk7CgifQsZ/FF5zjbmU/Gtl2Pby8/uhjyWVcg3vXFcnZ&#10;dQMWfJ98q4/x34XNsWzHMbj1+AfkXsVHnDavOZK7OM5WfqujnVQevE3e1jlp5Leuk6pxhjXDi4Yu&#10;PCUHLHzuGiztCvmzLz2TnXC53dfQV158H604x3uOfKt8PnD5Bfl1v5E7L/+CR/E3cuvdz+Xa/Y/k&#10;9vtwyKd4Fb//e8qXMM2v5MZzeOQztKjvfSkXYZXTcNIZ+O74LXTIc+QavgXXncd7+j3GPTz6LTrF&#10;D+XULbjwHFz2hm7nK9jvC/ypP5PJ2/gw3yTH76tv5crLb+TCM9ZJmXtBDuCn8M9Hn8rdx7+VWw8+&#10;gjehm2W5B8+/lovodo/Nkuf3Knl258h3fA//Y9jrWXjtJKxX9+32sz/K4w/wi37xrdx98TX5d/9M&#10;7t2/yK2Xf5arMOsL7OPkQ7ZPUd/p6Yefsd5P5dK9T9FOfiIX7qJvZt/HbuGbPYd2+S55geHFqhce&#10;hmvr9sYffIZOFwb2gLzCfD7/8FPWy7X/3udy/8WX8vyTb+Sj3/1VXn72N3n12/8orz7/G/O+lfde&#10;/Une/eBLmUfv++jZ7+T5h3+Weer11nvof598Ideo16uPYMLz1P2TP5LD+bFM31XOjHf3zQ/RyL6U&#10;9Yx1aOLeWMI1H9JzXrx5ZixuGpVfNh6VRa0nZWUPuWc3zkjkwFXunTe5hzDG5DDXo7Y5rtOO47TH&#10;87+R9dyjes7R3rin1ur1OzwPS31O+32JJhcWq7z2ImMhKIdmXuHdjYf4VcrsKzk6R05izuvorc/l&#10;IGMMDtz4GI9mPNOnHsuOmfdlM21sG23s2Kx6jX+EPviFbJ5g7ATX98AE90G47xaum62XfoPm9xWe&#10;4XBmuO/Wc6r551o8w3gHWO/Gc7TV47eN3O/q4b+Z62iA39fCfDfBgHvxA2in/bdQmrn/1XPNNx7C&#10;K4Fro27oGp4Kt4z8Be7NPNe2TEnOIPfq7dw/d+BrwDOvYe+clG6dluKtFwz+W7ZnTlwDPP8YI1N6&#10;4LZk7ZzFvwMvBNhtCc+s8m3cj2G+tjWMueFemcQ9MWLNuETyuwkuHM1zO2EtY6/WXyQH+4TErz+P&#10;JhiG3DshST1j+HOcYbzWKfw/yPGw5pSk8izOgEPbN45xv2X8Diy4gedYzyjPtyPkLjhyHd8K9L9H&#10;ZvGtmJLmoTFyol+UXdMP5QRjMa69+4mcv/1cxmefyPi1J3gtz8vRiTtyeOymjJy7gwfFdTkOEx6e&#10;uiubj85I35GLsunUHJ4ceEoMnZaSbSOcr4eyf4b75yg+z5O3jdy//bDZ9uGzMjg+w/c7eMw/5b7w&#10;XG4+eCF3H70ir/AHcu3We3L5Jrl+r95l3Ale9FfuySRM+Azc+OTEdXIG35BTEzdk5MxVGT59RY6c&#10;g0dPzJFr+IL07DvJOKzD0rz7hFT1HzB8j8t6dkvNBnzl1h9m/DuaAGKYiU3kE6VYGmFscNLMZuJt&#10;xHqcxCiUpZURS8kirmCC5UYSQ4iFZ6m+0FQJy6rpQ8fA8sShcold5BK7yEZ3YSc2kV4BJ6P4uOG7&#10;lJWOarSt5eINvwzOroenNuH9ATN0r5JIeFUU8dOQQnxp4Xqhufg9F5Lrt2Q1/cUmvKJVV9whkcQu&#10;1FM3lrHsMVXryNHbyxh8YlVd6FLYvuo284lJudElW+vWSWr9OqYsX8J63bXEduvQpfI+UKHewW0S&#10;lb/K4NOhhc3i7aqVpRll5EUhFp1RAdeE7bIfafUw7eJ2CbBX0Y8n924mWuXsBglzo8vlODTvrl8q&#10;fDa5AG0UHDcxBw4L/4X9vhObRdw8G29odFdm/DET3YZ3c4itnPGiVRKbWYneSddXy5TYeBI6KxOe&#10;zGYX4zvz0fgW8H4BI6cEwn7D0sslCt4ewbL+VmXATt5L0HmFk284xCq/IEbyCzju4rA08YyihCXJ&#10;z4Li4b0JcN9EeSfIIkuIKXgEpYhXsBXmmy5+UfhDB6eKT0Qm42Kd4sm7vk+UU4IS2HaUSzziFsqi&#10;qCw8pNkvC7ovM3ovc4kEZ9Qx7rRCIvKJv7vJz+isQ5+7Gr0TPtrFaH2JDacQE3cQ68qnnRSgM89r&#10;3EiccT0xbnLelncQ6+wl5riOeCHaldYB2hIxy3o06ZXKS4ntU/exxKbiaBuJtAEzbcVMXD6V9pJJ&#10;+wuBc4ZwnqLyWsnTSwwezhoLF4hXrko7zKlinbTDrIq1bAsvPbhzWc8O4mrE4tqJ4cGWNf+v+kmm&#10;0a6SYLfJ7L/qSFS3oj7VyTBZC/Os1bxv0sZsxFRTiW0nlcJnmWcj3p1OSSVuZ+a6UH1LPNN42mg8&#10;XDcWThBfTsy/jjghy8WwjxFwhuj8dmN9GazPwr7bNPbN71p38Vxjymqj8qkH+IEJX1BTqa4PZgGj&#10;Dc2BbZSi1yrgeuRYtZjyYcH8J55rJ6USTTVtNyaHawmeHM++WqgP1SaZ2U5sIe/EtGMT/DeR+rJk&#10;M9a6iP9UwB3KGc9c1id++asXuB/M8LVuV9npgr5T9Zjqeax8FLa3JJ18vzCxJaq3/AfG+h3n/V7v&#10;C7f9p38ob7PuN5fBDClvLYd9woPfWIRO9B0YG1PV+yrn1alqN3Vq8Ds4m/GZ34ycvv/G1NgXljV0&#10;qa+nxjEs8OofLEJPC2s2GDDbVkb75nJ453K8mSkL/FfZK/pkT+W91IUHDHqpcl5lnQvle/7LOhZy&#10;Cy+wXtVOG7mR0c4qK1U2rMxXt/mDd6hDjvt1MXLZ8v0fp29TJ69zIP/YYN2wUl2Xh3o6q0e08lz1&#10;pFavZNX/Ko9+reWFD/P/f6soA/4RdfpD6vQN6u//seCF/xj6YPiqnmODibPsQjvQfVw4zh+zXaOw&#10;LkPjTB295ueG7zfM/jUDXtD9Usde7KPWo1H4H991mdc5g/9x+pq//2CxFT1viuEp/oYHPt9w1x97&#10;0U6UzdMOF3isFT4L810JX/ViDAG/qW5cxwpo+RHn/3sevAxPZvi08t7XRTmw8mDVAiv/VWarOt/v&#10;y0o+G0X57cLnHyzVbcKKV1IfXmzLk3O6gn0jJv1jXys5fuHLXqpLRoPsnQnnpQ3BgTX/r5EDGF3Q&#10;W8Rjf0I89qeB+C5T/oXyczivof8lhvqr4By8GwrkF2F5Bvd9yw9GHAiX5ftb6HB+EmiXn4WiF45g&#10;Xjia3VBy/gbns45Ccg7g3RzKZ2K9PwtmmVDGJUV8x4iJg3ol1MiyuAp5J7LIWP+v2c6S2GKDA/86&#10;Ei8LYqxL4uG48ABPSznPNnyj44oNXuxpXuC+PsRzlQF7WeC+xPU94b/LiPkuIva7HD2PV2Itz416&#10;lmkkfwHeGnxexnYXm3im2irRL7AeWzWedTxPbCxrrTaKb3odOdMqJID5/sz3T6+R4Mx6CdTPqYyT&#10;yqiXCDvaXP7rbauhj9HIcxyPaTivfxbjxWDAwc52gz2bcogRFq2TQFh0TOYqmOgmiXHSr2CZyFzy&#10;+6LFjSjG06+g0/D0Dy3g3ltMP6ECDUbpWnSt6CXhNEUwmDwYZgr3x8DcDrztYMvcb4PpF0Vwz9YS&#10;VtItYTxHInhumGCQMdxvI3kORHAPjmZdCXBd9Xu2sR4r8+01jDtCl+iEUel4O/2eAf9Nh6mq70pC&#10;Jf4XPL80H20q/St9DiTAezWHra0GzWMtDLMcTW/lAMwOH2P0og7WpeOJclp3wQUZz1SP/hMmlVpN&#10;rtcq/G5LN4klrxd9L3wR5pgBg7Y2KANGw1s9wHNPdcX0pZineUi1OJmneXvVxzkbBpcPa9Scrqor&#10;Vs1yGs8XI18u29cxgnb4Uz7bdzO2SPWbWeyDakR1f7KYKgPNpZ+ZQ9H8p5rvVvfbxf8c8C6Dj8NF&#10;y5qHpIb11XXgewtLLGmBPcL7HHDoHNhgXtcQ+4JGk/lu5XMUG1w0iXq0NePNDKczU58JlYyhqoO9&#10;wiozWnei44Vl1+AzXAmzxac3qwFO13KAYzpIf+UAPsoH2Wd4L8edQVH+rTmAtdib1J94gH7nTkPP&#10;m8n+ZMGLNQ+tuwWPkSbYeTW5J+iXFrBfhWwvn6K5bTPglTbqWTXdafRPVL+teY4156/qo7Nhr3ks&#10;W9y5h74HcW36GFlsL4f6drCNFI4riXEB6fSnHBz//yXsTN+juLI8/SdUl+2y2zXdXbbLNohFQkIC&#10;7al9T+UipbaUMlP7vu8bkkASYgcBFiAQm9hXCQFi38EsBgO2yy5s7HK5qh5XT898mQ/z7cx7IsHd&#10;PfP0Mx/uk5mRGRE3btyMuHHe+/sdOzzWzvgqg7GwcsmCDnxKutCh0sbKKz1wXh3LeHNBc75pZ+1r&#10;pWxftcLF7WPUD202x5pBn7RVMl6in+WxzwLG/lqcbcpF4ewwUOXBRnvDcz3tjL2ps2qaM14V1a7n&#10;0lbuVnynO+kfPB9ozphsGG9OB+eW12x9zqDe6qVc3OWdl1rEecxjWR7fu7tVd432dnhMMrvou/WM&#10;z2hvB+czs20jvs1ryQsI54dJpzfSlvBOZfRZr/i6nbpkar+kbjbqY+dYtC+Y9T3nwNmhzwzsD627&#10;+pBr/3TwnYP/uOF7TbsVsR9nFZ7M9PkCvnOxDRfL8mHL2exf53mkMIcujecNMyWVY0qjjax8n9kJ&#10;2+9i/qxy/Y4xtM68p99l039tTbDhOuYQMhbO53NOM/um/2dwXpT7Kv/VMaayf81fncd6TvabTX+1&#10;859O53qSxngylXmHqhMv7xqT2gHm9Pbgoc3+i2D0VbR3I89xy6lDN9vuZEzaxxh2JWPcVdUDspJn&#10;qaGyLllT0S2rSztkhPH1MPNc+nIapN1WLU2WKmniettohn1Z0TfaaqUDXtfB9bgnvViW2wtlJKtQ&#10;2uNc0ptUKINpMGDKimT8opnX2hrlwCfWLpv4PBKLD3RklgzF5cuG9AoZy6iVLTDmDYnFMsizRFs0&#10;+YN5tqhOdEoRz0ye2ExeM8UVaRFndCb+vJniNjmk0JRNztFctJu5aA1hd3BHRxDa3yA7elSzpC9O&#10;xlM50SjpgcliCUzBrzhFLIsSJc0Xn2g/tLMLYac+cFwYsOb/DWV5CJxXfZ8D56H3pfzCf33hvoso&#10;fny/MNrQ/xr8Fw4cujBGwmDCYfNgvvDdEB/0xD5wZB+48Tw0w1rY5hJe/T4IFf+PwkV1uVHUMdQ3&#10;Bg4ch5czvDfQJpGMEyICzBLJMUQtRQ/Ms1lsaDrFLKGB+ExTQjkuZdFBrBtIXbTo+3COIQyOHe2f&#10;JCmhdrSSmZLANmIDUyV+iXo8p0jC4jQ8si1iDiT/72Ib7NchnjB4bZRHXEtp4yX4a1M3S0AS/tA2&#10;yQ2ziZPXUs5LDaWSc1cSYsfP2SLuxVYpZMxRCnetCMtHI5wjDpivk/llhcGcH8YyNSxrjYR5so+O&#10;BHI8c447YwqYG1Aqa8zwTTxEttEHtnHf3sI9foO5WlalVKAZL0NDW0gOXadULGEeAGOcSlOeVEU5&#10;pS4OD2jGITWMKUoZ6xQHZ0kZ45lajqEBNtwcB4dF26v8twuW3JfI9lLQ4kbDZKNLpDGqSGpNhVLL&#10;9zVohsvRABeFk7eYsVU+Y6x85tmVmIqkAv5couw52C21sNrmCDygw3kNYzuUdkoHY6oOftPBGGsg&#10;ulz6YMH6ujy2Cl0w/w8TWmRKD+8HYas9keiSo+DRsdVGzuDuiGJjnV4T/DeO+Q/onVUT3BeGPjjE&#10;I/28roQLr0ugbaLRAsfVyh4466EkODDlQGKT7OXzRGKDHDC3yr6UZtmZUC9bovFRj1R+zLrR1bI+&#10;lvVhv5vhw1tgxxv4zUpTpQxxTKv5bjSlzfjN2pg6rw91bL0MxzXI8ph66gn/DcF/m311sLw9hhzB&#10;cNjexC7piuuQ9qhWaTe1oqlukuakVik11TNXo4080zWSY2pCr15N7l88n4OLxBpeBuPlc1y9ZMKY&#10;HXGNkg0HzmWb1pAqsUTUipn3qfHMy0tgbnICHDmRfL6JaIB5n5PEq7lbstN7xZLI82pUo1jg0E7r&#10;cnGm4/+W1ieZZgrcNQPuarHg6ZbGb9OWiSmN3EypXbI0sUP849olIK6L/L/9siS+nzgHc7Hj4K7x&#10;ywwevCgK/hsDG07gcyKsN65XAlLR16LN9U/p4z2c1uwtAWx7EZrjOXDpuexrHvucDweeb18u8zNW&#10;yDzq4cP7ALTBiyz4P6f1SzDcNsy6UkLMaHtTV0gQxTeBfSSjB07DP9oyJOHw27DMlYxdRxi7MsfQ&#10;uRHOvArNxDCMGT0xxd/KNimBLA91wmez4cgOfpNNPio+K8sNoWi+34SKMYkt20qci1I+xjh0zGC5&#10;AfnrZFHeWvHNXi0L2Z+fA74MM17MNnxhyrpsUR7a4Xz0wB7ytHo2EP8bJcfBTuY57WSe007ia5MS&#10;XbMHHchOI+evej8HeOC+rlHxgxkHwH/93d4S4OY71xhlmyw2CszYtV2WeND7FuyQAPcOCS7fKxF1&#10;hyS8/pAsrdkniyt3y7yCreh+J8Rf+aF7DB0pPtN1+yWybp9ENUxKePM+Seg6TO7eYzDeI5LefUSS&#10;4LXhTZPiV7lLFlTulIi2IxLfcQy98CGxwoqziBtnE8N3rjhtsFtz/yFJ7kQ/3Dkplp4jYuM728AU&#10;+XNnJKLzmJi60RjBjON6jxFTPor3M3x31TSx7vPkFL1IrBuWSKnYeF7K1s3gNQnjI+bsXntKCtee&#10;xtf3Ejlnr8AU4axryfm65TK5aS+JB86YP3JGSmCG9Z/MkksVv+cx9JebpqWJ+Hkrv+nYfg3uBy+E&#10;M1Rsuizu1TOw3jNohdEVj56VEmLwxZR8tp0Bj7QPHSO2jt6YZRWfXBH7Cuo6dErcrFNBHatHZ9EK&#10;n4VHw6W3EWvfjK525UG0y4c5Fn5DbFzzNjaNEdvfgoenaphhv3XbYc/UsXEcBglvbOJzK+8H0f/2&#10;7II/8r5n4gbaqdsGn6zYfJHzcYA8zCckrOWoBDUcksX1hyW48ZhENOLfWYt2uwLvZA/vPcfRGMHR&#10;m84xZ2+K+ZQz5GO5gIaHOg7heTx8VVrWXZHV22/LwUOP5cKZr+XqxZd46P4gp87AmM6Se3TmOxgw&#10;vq0HH8m6CfIXwyiGduBNuvGM1FDqaatmjqcV7tu05RzLpmENMP7hI/ALNMu7bhKzR+O2Ex0f7VbB&#10;eS3lGDZM3EMDhp/v4cey4eAD6WSbqm1Lg9nGDx5H930cXTJ5mZXrr2QOAYzfDbt1cG6T+5lHsPwY&#10;uSbhxcOnxNwHn+d8uNZflOrtd+kfF9EC09dWHJVczmvOKjzBYfzqU+zi/BXCTjrhpu171B8cr+ct&#10;9CNKPe8baGfNfdsI422cUPZ6mxy9ykBVLwzbhM/2wnDVz7n94B1+dx3dHh6nnK9tcJ1tU+QAPoXf&#10;7vRz8v/CeeFB3Yfu4XF7V9on8UM+gO6bz7p+Hyysn/2oJneE+gzTxl3sv2bLRUMH3kibNO+CnR74&#10;HB78CLbN/qhzM3WppW5NqhlkbkAnbbyceik/HkFP2D9xnW2Rp3j/XdgwvOkAvuN81rLu8CPZhP58&#10;/MLXsvnMc8P7uR1dfOckdYTXdrHtwePPZPnpJzI0hV/tqaccw0OY9x1pZl/KdNvh10W7r0oR+yme&#10;uCMVex5I3eRn5CR+IE3Me2hkroVy4qpt9BPmATSimW7fh8ftXjge8xiqOA/VE/D2Q5+ilXyMJ/Fn&#10;6DUfy+gs/tnX/ijbrr+QgfPkvJ59LiMwuzVGoT0vkLcWhjpy+bmMX/wObSlcFkZ3Ct4+exu97H14&#10;5Of/KtN3yF0LE77y6Ec5C8+d1vIQtgtfPfrwTzLJ59O3XsI+f0Cj+qOcevCjnHyg77+XM7yee4iv&#10;MRx2GjZ6/PozOXf/hUzd+lIu8t3svR/wkYYR3+G7ey/k1COY7EO8meG9U/f/KJefoD/+DMZ850u4&#10;8w9y9xu8qL/6u5x99Ce0xGhz2f/JZz8brHmK/UxTLnz+F7nNbx7+4b/LI1jvg8fk233+V/Llwn+/&#10;+lmuwpnPw6CVW59gG1ouUJdLbOsK5TLLzyv/vfGVnNZy8w/ofp/hAY3e9eJTNKjkED8DX7v6XI7c&#10;+hr++yXe2l+Sa5kcyfe+Qc/8NTrjb+TO0+/l+R//Jt/9+D/l0dd/k7vw4Ptf/Fk+f/F3fLT5DPt9&#10;9OVf5MVP/0uev/wf8uTFv8rtL/6CPhm/atpDmfL0Hdr61re0/Rdy6TF8m32shq020FedW27AHKfl&#10;99xrgoZnJWDwrAQMnZWlq2YlatNVSd12W+w770nWrk+Z53NaCpi7Ubudfr4L/e82cmGPo8nn/1HO&#10;/IfOw/x398JN6fttzOVYcewZPBD/88vfoHdGc3zpG5gv+ZTPfiH7Z56T35U8zufh+vSXAxdh+zdf&#10;yjb475bZLwxWq/7ko8zZ2DT9RMZg1Tvoi2OzX8mGM09l+VH+F5NwzclbaE/veue+nHwkvSfwyKcM&#10;Hcf3mf+6wYVPPjHyCH9y4St48D3Y8GfG/2wT/7VVXB+WMd9hhGvDML9XD2f1Wv+F/8J8m/jPVG84&#10;Rz5jPDOYX1E4ip8F11YtHu4vnvXTUrhuGj+Aa1LJvax0vd5b8E6A/7q5T7o3XYD/3vDOdVnDdW/V&#10;jFRy7atch//BwAlxcJ/NG54Sy8iMxPQclmhKPMvj+7nmLj+J3/6UpHGfThwk1wMljeuqZQA/BuY7&#10;WQf0OntMbEPHuU9zjx84JC6uzW2cj1bm7ixjXtNGPa7t3CNXH+S+cFq6t88w3+qMrN53SSZmHvF/&#10;QodP/ztyBQ/309dl/NQ1OXL5sZzEq3zPGTTSk3g87z4jO07dwI/issF+B3eelsFd00a+3/6d09K5&#10;9Tjvp+XgFXKAX36CT/NNOXFFt4GG/9xttPq34LWz+MjfRpP+XG48gDfDfE+zfPrCXbl484lcvIG/&#10;9NnrcuTMVTl96a6cvIg39OkrsufkZXIF35Z9Ry/KniMXYNGXZPfUNa7tl2XlvlPSOrpbKke2Mg+K&#10;eU3r90jd8HZpX79fukaPSO3IXino2QrXxcevHi7VCnODvZmbiLG0EGNpX0cskPhoUScxFWIOrXin&#10;EdtIhCclVeILW0EMs3ZQ4om/vM4J7CTuoPFRJ/HLbOJsVphVqqcX/UwDc/vgv7l4OubUoO9FS1vU&#10;bpRwVzMsC71vCXHWcpgWy4PgqsEUk7sV7U4nY9Yu4rLoZgpb4cRwvSrypxLzsbWsFRv1SiKOYiFG&#10;mlbN/sq7ia1pTFO1ol144eKRW92HR1w34178ICvhZPWwPFh3YjXeuTDgaLyKg/NrGPPi3YwWdxHs&#10;d0kWnsLZ5JjJaiCnYD3zMBslIr8FZke82AmPzkKTa0eXbKnAC4jYNbEMf3M5+idyKya6ZH6CE82T&#10;k88FxMF5r1wYPjwvldy95kL8eMphuNV4/9AmvA9BRxwE152TgEY4JpNtucgnUwZfLZa5+KEFWErQ&#10;GMOeUz0SnFYoEWhyQyxFPDugyY1yoD1LwV80TT4II+djRBY+Ruh4iaMsjEiX35nM8mE0Gt8Ym8yP&#10;tIovMYWAYLOE8IxvinTIgrB0gwn7RmYwDxb+G5nJPNhsct0UiB8xmd+x/Pcx6Jfhvx/Hkls4lf2m&#10;UJKKYNCVtFc5um5i8jnkdM6p45x1Gaw0uazP4KHK0NM4t3n0FU/bGuKhq4mtqiYYT8bafuKoykSV&#10;TS4j1k3/47sEPkdzzuJ4TS7Hg5v+kVCCbhvmqxpg3Z6ZYqnQnIx96LrxO4afxns4vx60sOhqU+GY&#10;ZuLYbmKxGgfVHIppbDOjEdaMBjiTuQ5xRW1w237ieWukjDhkaa/qYdBm1Awb+vci4rxZxOTUn0+5&#10;rK0K/st3GXxWf774wi7iucQMiUvaWJ5OnDatGk1wzSA5j70lqRxdFHkck4nX2WHHWcQM7bXE/irR&#10;DVf0wLtV28P24OaqfcqEFyTj95yERsxU0IW+jFyTFcvRvfMZnhBHXDAKthxZRq5I/oMx2Twzu7rF&#10;zn6yiQtnaT3L4RXF3WiFO4jzEp/kvxiZiyYOFhLlgSWU4y/NNpUxW2AM+bSPFb6cQ0zaSruF8lsT&#10;fMPP2QH7g/XB/wwP3vlw0AVe7vuWcrKFFFjqGz4Z8g947f6KohzYq7OFnSlnhbmpVljztCprfV2M&#10;vK0wOeW+qufVopxXy1tojPWzfveur5f5vkM99DvD81k53jzVcsLcjLpp/f6LAv9TrbGhN+b1F49i&#10;tmEwYR/V0yoj1AKDnJtHQd/6MeUj5ay6jrLiVx7OC18xUOqm673etsGgDXarXJTfzINvwmnf+Agu&#10;+7HqfeGscylwUy/v9W5XWenbFG1nrZu2lfLxX8/xttW7MN535+GJbHBkZclwXz4b7He+i3WpLwz2&#10;Tfb9a47B690Mz2U/r32cleP+p/IfmLDhWcy+39B9a/tyfMpmDWbLMuWub85Ha+0Lg3+lxdW+oFxW&#10;P3vZO8fAufi/+a+hjfZT/bHyZH6rx8r7d/xg7CzX17f96F++tAUs9s0FcPhXRT+/xT50X0b/mqP9&#10;y0J90NzCbl/nWzZYsf7WV7krmuBF6q0Mn/XTbWn/oh3oS+oZ/hY8+K358Nh5+DkvsLJ/L+dV1msU&#10;X/rhL4XfwnLf8edYtShTXvSKBfOqn7X8Cv6r+zFyCPtRX12uTDfIKu8utcg/LmGb/vwvfNPlzUU2&#10;2C869iC0vIG0gT9tQbz0H4lhv/uq/DaQ63lQFvN2cuSDUPL+ciwfEAf9OMKNp7Ob5eT6JTaqjHcO&#10;Mc1/juBzBDpgynsmJ9dpmG1kEby3SP4liO+XOOW9UPL6su77xDt/F5oHK3bKh/zOh5jpfGKWc4lf&#10;fkhM8/1Qt/G7jyIL5WPisB+ZPOKDzndBQin3skruY5Xk/K2AB8OBk6rQ7daIH3oe3xR0vEmlsgD2&#10;65tKPntY8EJYsDJgfzP3SksjPnTcZzPbJNjBXCxeg/i82NYsgY4a7n3wXIfeA+uJaVHsvM/AC9rR&#10;ZOiBQ3LwIshljhGvkQXkS8tt4TvmYOW1SHguOSK4VwfxuoTvlrhgsk7ma+V1EBtD0+FolvlpVZJS&#10;OIDH8rBEW+okKY9cc4xRAtCyRfKbaO4ZMVz/lPOGFZHLgjk04e42MTFHJqWc6y3jmGg395YCrqnZ&#10;7ZKa1yVx7l7mk3USFyOPHNffMHwdTGwjlFf/3FZiZ22ylPcxXI9juWbHMY8onpLIfSKtetjQ8mXD&#10;lRK4vqtPhWpWNeeqagGzYW96D3JwLzA3DOHLwnyqKu4fjHlyujYb/MsK01Qdo6MeHtm0lXvURrgx&#10;3LAFPWYb/tAwXdXtxsGKk6pWUsjxUQE7qoXnto7BJOGc9TDKRphZEyy2Ea0j2zNzD1B/aitFNbrq&#10;OVsAv3WhTdVXJ9vMhf8qM9P3Hhifp20z9034FLpR1c064bt5sDcH21Nda04DOmN+7+A73ZeyUuXY&#10;KRyfg7bReYaqf1Ttbj6cN7+deuk9m+2lwErNfGeDZ9lb4d+tjA+4d0cyvy+4Gq8a7p058ELVTuq9&#10;WJmlu5N7PiWD9xbqaqctLOw/pZJxIsdk51hszRu5T3Oc8HwtdpZnUU8nbVnQPMY8NUrDGPWD/9Ku&#10;WlSrm9OoDBfOy6v+Xn2bLeVorHnNh6PmNpPjtn0b3jnjaJTXw1bxVIa9GvwXjpdHe/7Cwmn7pEJi&#10;1dxz1WdbddE6Z86i4wD6QzYM28L8NEsd/YX36k+cAd9Mp72sjIGzYI45PeRohiNaGUfZmrnXM/7I&#10;op8UM2/T1UVOlE48TrrRuHbA4WmPXPqNsl/12HZTn0L6S3Eb3zNO0v5iR1Nqp82VI2drm74qmk9a&#10;eaS2cyF9UEsBnDOHOQgZtfRFbUu2qx7gxjiHsY6zaTVtCTtt5dkA7pvDOEuPJ62KeXM8S7g6OVcw&#10;5Fx+p9xXNdx2xjR2WK/OK9VXc9cavJsH0diid2+HhfbAUeHP6mdt5XM64ycr21ef63T+a8mMdZLp&#10;8+ppngd31fkJqrnOU25PG9ibOI8tnCv6Rz7L1DPdRZ/U36k+N5820fzMysYre/BO6t4ppZxXN33G&#10;4Omw/JwO/jMdsHLaP53nJmsbddBCXewco36XC7/WfMqqLS7p2UGfxBNa69BJHXhuSeX5yswzVQbs&#10;WnXpyuatBvuF6+sYjqL+Muk65qT/59DueTDgXG1z2LT6rlu5RrjonyWcO2XAxfQzV8OIuOsGpYL+&#10;0Ni5TjpYdxnbH+L8reb9ara5hjHzesaQm2nrTTwrbWCcvYZx9jDPWwMFrdKNBrida3EbpTMLLSDX&#10;505YcAfPOl2pZdJvKZVVjnLZ4KzEJ7ZERrjWr6asSipG51soK5OL4LqF0o8f9CAccVNKoYxn18vW&#10;DPKcxrMs2onut0Im8zvQFLqkxZSFNjNLquNgcNFofWMo0XBfnlXsEVby/VrJT2uF98Img+2Ss9SG&#10;R7IN7svyEIdkBmeIfYlFrIFpBvO1BqWIbUkqvsZpsMlU2GaSmP0S8VfGPxnOGQXXDadE+CeSyxcG&#10;DBMOhw2H8736QIfwPohlyoEXL4hCE2ySAJ9IWewTgW440tD/hsJ+w/3iJXQ+7Heesl+471zY8RyT&#10;+M+JEP+53qL5foNZJ3hehJgC4sW0mM8LIyXEN1KiliRIFmMDh79FMgMskrEY/+dAWGygmeNIJcdx&#10;igRQz8VaqE/ggjiDWS+hzpqfOHQh+YQ5LvWz1hLNccYGJEuMfzK5hGG+tFfCUqsk0V6pFIvRZjZ0&#10;u3hoh+VJuckl1TwvFoXCz1kvOSCRfMHp6ITNksn+3Zy7Sr6vjcqTxtgCqY/Kl6oQdL1Bmeh7HeT9&#10;zZHycI8UBuWil4XVMr6oCnfCY9HhwvYbY1ywQrcs41mxKw7+m+adIzDAOV9nq5ANGVWyORPfYjv6&#10;VOZ8rWXcMMRYo4exRwvbagzNl0qeRSt4nq3mebQejlwHA640FcCe4cKMj6oiybsb7WXADcxXq4NJ&#10;N1DaGLv0xLKtZPptYqU0x5bhRY0nc3wZ+X3LpZr3ZfymlrFOWTDzDhhjlXIs5aYSKY/Adzq8ROpN&#10;5cxhoITjgR5WIk2w3+bQImkJRVMMp20NdksP6/RSBkzMZYAd62s3Y61utruMfQ4lkF/XVCl90bBh&#10;+K/mCu4IY44EY67eaPIVw38HYvX7cumJKJEuxmE97L+fz4Px1TLC/jdGVcuO+AbZn9QCA26VgwnN&#10;MhnfJPtgqZOw3X1JsOCEetkeVydbY2tlM2U0Dl911tmcjCaY32jZlEyO4CR8nhMaZDiafNsRleiA&#10;m2DADXhGow/W98l4RrOPQZYti6ySLtZpjq6VuohqaTA1SmtMGyxYNcCt0kVpghXXw3KLwqulNL5V&#10;8vB29iR0SHZkA7mVG8VuqiCvb6Wk/1LgwGwvL65J3AmtkhtaJTkRNeKIqhMb20qLqZMUvk+NIpcw&#10;r7lxsGLqlUWdHKkdYk3Cz4p17XDgvPQ+KYD/ZqMTVr2wI61PsmCtGeY+sab2GiUpgzgVXNiU2idh&#10;iczLg/1GJeNPF79Cgk3LJCSBOX8GD16GX1qXoQdewrKlyQMGJw62DuN1hu8z/Nc/hd+k4o3Ftn2T&#10;umQ+DNonpYfcXb0ylzKH4kOdFtjIN8I+58KEAzNVszvozf1rGyaOw+dU9MFJMOWkAXjyCgmxoQvO&#10;XC0mShjvl8B2g+zwXphsMMsC0tEQU5Y61qATWMtcyZWUEWIu+DrDZ/3htfPMA+QsG0I/sRF/5a0G&#10;+/WFCcdWjDKu3UgOlI2MTzfzXL9VworxdnZtlAD4rj/M1+C/WauMddTbeXHuOsa2G5jHOCaRns3E&#10;yLaS62OUuYxbibntIfYGK62dEHPdXrz4JoxiqpyAA4+j4R0j79Vm8WM7WgILt6L7heEaBQZcuA1G&#10;jEbYvQ1OrL8dF9/8bbLQOQYz3o738y7xL4X1Fu/AQ3pMFrq3SFAZWuAS8v56thv64PDafWhD8Y9u&#10;2CshjRPw34Ni7j0iKe370Zvulfi2gxLZckgC6/aJb8M+vIQPkC8Y3+m6PfDdE5KDrtfWfUzM/C5p&#10;+VGJ6Z4UU8tuiWHdxM5DkrLsOB7PpySp/7QEw401x2AE3DimG7a87Cjao5OSv4YcvptgdHC+snXE&#10;/zfCS9Ey1RHbrlo/Y3heVhAHt/cdQF96Ei3utBSgE/aMnCIefl6qWbds7Qwc9aY0EBPXnIptn5xD&#10;63tJ+ndfl77dt7w+xnC3knXTcF/yK649J5krThpa3jIYssbSs9mGc+OsFIzCgGHCmq+2aMs5Kf1k&#10;VsrguIXr0KOugRcTq28cQ887dpmcuGfEs+6UFMGZHevRR60+wrpoYbcSt99wSspHZ+Bo6GePkgeW&#10;suLUM+lGh9kAC2vcBYudwJeY96oRG516IiOH7xl6KuXBVVvROsOsK3feEhescmnLEVnaRq7G5sPi&#10;VzdJzuYDEtYAn68+IEuLdjG/AG9o5yHmxZ6gP8GAGznOTvL0LmcbA3C5tbDvzeg04XdrDz2Q8aPk&#10;vDz2iFj3U/KfwlEOolXc/0Q+2Y8m8yC61qPkDD38UNbsIS/ttoucCzRfG9F80b6tY+h4d1yWTurZ&#10;yWv79ou063Fp2XkN/egjWX4An+WdcBzYRtlGPLPh6Rv2oVc9QP7Mg2jrdvMdrMO1+hRtNiU2+H/x&#10;+B1ygt6UcphxJXyjljau2X4dDfBlmPqMVMODqsauiZs+UrgR3r7mrFjRqWUPTcHlp/ApnkUTDkOC&#10;/+at5LzAhqvGb0kZrKIant6xX3nnPTR4d+gr+Fazj8pPLkv1zhtSB6ds3nffyDHasOMGftc38b0m&#10;/+9ePMEn78NvH6JFhXOg52tRpou2d+3h+zIB19l++nO8jdU3+bF07b4tTbRBM37KLQYXhefuhV0d&#10;4PMu/LSVzx58IANst4fz2sl+2ijNHLeX75xnPoLW6wYsCP30FtqC+lSN40s+flVq2XYDRX2cBw7d&#10;R6dIrl/O4cD+27L26GcyPIkGGG2hliE48CrOw0bYr+Y73XX+S9l48jPppe5t/C/a9t2VmnE02Fth&#10;t3Dm0k8uGNtv5X/SAmvWOQ3l9P/yMfrQ+GXxwH/d9Fn3+DUpZL0Szm85PLhi12UK/5FRvHs/UQ31&#10;DTSOyn69/Ld9Pz7RB9DywpNV176ettxFfcan0PjCqdfAxLeeforWkv5PG48cuY9P7wMZm3mKdpP8&#10;shfw9J16iKb0T+TzfCnjHMOhmc/xdX5h5K699ezf5OzdH+X245/l+sO/woW/lxOX/yD7ztOv4ccT&#10;19Gj3n0px2/CdD9Fu/vZT/DfP8nhW9/I4Ruw0zsvZPYROtdvYJvPf0JDjB/yM3yRYbn3nsNpP/+r&#10;XP/sL3LvwZ/lzoMf5QEs9/Zjctyy7o3738ljWO29By/lwlO47uOXMvvwW/LfvoAhfysz91+SE/cl&#10;+yNnL8z3wmOvLvnGM7S1X/0dH2sY8LOfyGVM7t0v/yo3nv0Znsx24MnnWDZDmWIfJz+F/z5Ea/zk&#10;z3L1KV7Rj+HcLFNefYbXc+iQT3BM+64rD31GLlu8tW/jFw2LnYLVqm/2xbvfkDv5W7n25HtY+Y9y&#10;94sf5dFXP8nzb/6G9/PP8uPP/1uefvMzmt8f0DD/xSh3H3+P5vdHGPG/yVXWu4Ie+Nwj2vIObaft&#10;B/vdc5XcyDOPZecV+OfJ+/Td80Ye+fhBNKZDVySga1berz4mvn1TEjh0TkzrLkvi6DUxcy2ybrok&#10;9g2zkrn+nHRwzVkG011z9jtZe+4lnPUL6T76OX7rj+hnN9Gbc03kelO7Cx38JJpwuOumc8wLuITO&#10;9yrM9+a35GrmXF8gZzN9ffI83HcWvffsC7jwH428vatPcj07pX7l3ly+O64w94Dfj1/6WtadZr7L&#10;NH1wCo38Cbya+U3X4bvG/I12/s+VaHtr9X986I70Hr1vaHrX02+3TKM7nvkSjowXNL9fS/9Uz+ch&#10;rq/LDuI3wPV92ZEHeFTj0X4AT+RJ5oUwN6KBuR6N25kDxLWonntO8eg55g1R4KqFXPs9en3ccMaY&#10;I+PmvlfNPUn9Kuq4LpZsOMs9k3lSrOthbo0yWm3DPK4dBVxLc4ZOiaP/mOToPW74tOGPkTk8jZ73&#10;iHGPT+a6mcbcKzPfpw8yn4b3yYPqwXCcOVlsa+gE3hpT3JvPkF99mnlQzOEaOsYcn+OG/riL/3g3&#10;7LeHa8TgnuvSzL2uau1hrmnn8cS/iwb7MfM0nsFov5ATzEc4evYhfucP0NQ/komztNH+s9K9+aB0&#10;bjogyno3HFbWelYGd5+RwYkp2O+UDGw/Kf3bTsiq3Wdly9HrMn0dHfexK3Lk7D05d50+fvyybN0/&#10;LftgtYcvKON9LDfvfyWfPn4htz79Us5feYDP8x2Zvf6Z3Hz4tcxeuy+nz8ONz6ERvnQPHfJd2TN1&#10;Fb0xftEzN2XXofOy6/As98ULsvUITPoA2t+Jo/iFTErT1r3SvGaXNKzcLk0rx6V1zV6pH54QDzGU&#10;bNhvTo+O59CNdOAtRvwirZEcpfXwK16Vq8bAqBJhbsnEbMydxIa6mU8PG84kppMOc01qGSGnA/HS&#10;ql6JqkWz2UBsk7iU5uYNK+xkbEmMFsZqKkHDWQrDK4PHEmdILO0m5tqGhrFRouC8kW5lsMRwnWhI&#10;eR9VAquF9Ua6WtAC11Ma0EKi1WVZciVcsY7YCPET9bSNrob71aCvhPcmlLQR/3lVSonTVnSiM25C&#10;L0PemGr4cM0A3mywuEr4GvVIYHmEuxYNchX+kBXwyxpD1xtJXDnM0Yjmlth0Zp0EZtQy55I8xcxf&#10;npuIFioNT+Qs8hJ6uvDiaUDTi4YqoQS9k0vmxDiJl+fj2VwowbYSWZiAx7O5mHh2BV496J9ht5q7&#10;N9BGIY7iy/sFFvRUqbDhNA96pCpiguQYdsJT0z0GN15sLUHvVIxHEB7RbG9JsguvIPTBqjXm+fiD&#10;YJuR13FRfCFzVtHt8qztD8udF24hl69NFsTYxZfiF2XD09kiiylLTXYJI9ayINIqPnxeGA3/Tcgj&#10;r2Mev8+WuZGZ8mGYTd6LgUlzPL+PRTcWy3fJmgMSb+jUEp5NyEsM+w3l3IXC7MPzm9CHd3J+8V8q&#10;WwaPh81yLpPQGlhoewf9yAnjddPnittXS0nHGjQrGgdWfSv9TNk+savUWvToNfBaYoRZzEewN6CJ&#10;qCEuSrHWoinWeDhMOI4+FFOG3pZYfjJMMxENVwqa2LRKYt1lw/QruDIx33Q0PxovTSeGaCWW6GjX&#10;OQ7EKqmLjf6UxT5dLegmiEVqTkA3MdJ85jHkomdSnpqjDJhYm5U4vTJgjVWrPiMZfqox2gziscp+&#10;zfT7dHTy6cRr03hN5rOZ2HJaJXF8YrqaOy+T/1VWPay1YYC20DhlP3FV9efsJ+bPcXI8cfkw9FL+&#10;ixUjzJ9ol8XuDvHLayYXD0zEg965sBVO0Sqxld2Gxt5MvDOlmH5d1MsrfLy0T9Lg71osxbDgIv6b&#10;har5XUGfpcBCYlmuuuIYFx6qxJyTC2Hq6NISyEEZ6uww+G9IyYCh6f31HDSSc+FmPpoHlzIfxvuq&#10;eJmgakeVkcLJ4LCGd7If3Jby7zl/vXxTGacyU69uFiYIW/0lxy/fvcN3qu99m+Xq9fxbWKTqfpX9&#10;6vK3fJQLs/6r8l9y39c8WNf7jwVO6mXAXhas+XzV99nQs/oot4Wx+hTgPZ1v8F9lta/Xf5vteHWw&#10;yj29rFa5sJcB6+/gm6/0sOr9rOXXH8IfP4LHzmEfPvDO+XA/PR7l2spC9T3Fq6vV9njNgXX7cEEf&#10;NJ7U5525aJHnah5mfJ61UM+3YMO/9XexLfS/8FUt/0nry3b1s/Jhr5ZXdb5eFqzLlR0rj1WG6vUt&#10;pl21Tn6v+C/nU7nvu/74GwdwHnj9zUJY6jx0shRlqQYb51y9boN/58De43qt61XtrxaDAWu9OLfK&#10;hA3uq9uEMb/B9rQoA1b97tvwVKMP+Spb9uqs/x8dMtt6i3P9Wnf7FozV6wVtJXcvOmHO2Rv0Ge2/&#10;yrHfZN7CG/OV2aLHXfT/579eXbHqgtUbWvMOe4t+1qL+zlrUA1qL8uLfLIIvB6TJb4g9/1MYfSYI&#10;nu+XLr8iz9+b8Ol3AlkH/vt2AMcF//0Nepq3Aqgf66kf9Dv+dvTAWTDcPPlv8N9/CcyW94lPql/z&#10;e7z+TksIXBcG/F60W/4pgnMTimd0OJwYfcv8+CruC9Xk+WVOETHJ98Pc8s9LnfhEwHITmbeUWsv9&#10;qoz87sxPiq4gRzwlVgtcl9/Pjcb/mdjpwoQKg/8qA56r3tDxaH9Z7+NE9MKUD/leNcHqF+2TwH6T&#10;4cTEcBeZ8YI2owdOZX6UjTzAxHcXcw8NyiSPA0zhl8JnPwu82KYaYOrFPXYRujPN/xuYgbdGZiP3&#10;xHLjHqxsWNcL5d68NLsJ3wlyReQ04dPRTK4EPsOGA/NaGXM04zNSTwyuFi+8ejQIvWgMerjmMUeI&#10;+TTqHx3vwSOCa2RgPkw5D50wHgghXAeD4b5aQlxt+DS3icndLhHZrdzrWySigLFLEbpdN8yxmDFS&#10;OVoNrrkJXFsT9L5TofcZGCOcNaaI3O06B6l6FfwX/XDlALnTeiW0iLls8GXN7e6Af7pb0KbW63rc&#10;W3jNbIT7Kg/ifqJzgXQeTwz3uXQ4WGYb3A+mllTJtZp7kJn7kzLU9AqdP4TWsB5NZCU8qQbOSrFz&#10;D3RUrWZ/eDJzH0uCLyZUoRutRt/YvIX73HYpbtkG72KOUyPz/WB+ZooVZqt81sEyB/w1uwnWpcwS&#10;dquaTkMLrO+Vl3JvzUE/mQ/HLFA+xms2DFF1vo569KCwVyNnK/XJgsE6WF/zpqYyfyqhagXz8vTe&#10;x3dNMDNeVS+sGlIr92sjR3I1XhU1q9CboFWmDVLxCEltY90W8u7VL2fsuYxxAueDsaCDsWAm92TV&#10;DxfAwVR/rKw0m327W9G5dnKsaKOV2Rp5jamj2RgbcA9mfJHRSPvrOaBdHexfGW22MvQGeG8jPLsR&#10;dsf7nDoYXD2azqYtbHcMvwyYazFjgjqYIhw1SzlwE/ywfZu4dBnnM58xghPemst2c2nTPNpP28sF&#10;Oy/rHZfyPhhj7w68a+Do8Eetf75yUThuRivMlH6h59pKnWysa2d8kgErzWrjPDOWSqf+OV3sq3ez&#10;d1zMcSi7tTFuccE0DQ0367k4ly64t/pauyl5nOc8o760V9Mm43iVuzupRx6cMruN8X4LbUgxzg/M&#10;MQ9G71bOyHdO6qEcPKNezyvnnLrn8Fyh/kF5LRw3xcN7N5w2v5O+QX2t1DWd8V0Ox1XSj581x5bB&#10;XLkszp/m+c2g7g6WZbdybJzXROYDJuo68MxsjjEbPbF6bafDMzM6Ocdd6LDZjz4LaD093cxt6NkO&#10;Px5l/ieezfQn7RMGO+0YNfyy/w9d5/0XVZ7m+7/g7s50nLAzd3Z2d1ptskgSKHIoCqooMgUUGYoC&#10;hKLIUQwoomJCRREVULAxY9Y2tVnb0Nvddjs90z3TE3Z3ZnZfe/+A576fQ7u7d197f/i+TtWpE7/n&#10;1AnP+/l8niyOh/Edjlreto1tVO04x7UFDbfuE1pfB/OVKBvmmCrvV428UfOXebLgv5nsjw2mrfWn&#10;s3nvyWGYz3uR7rfDaBuN/a9u2ym1neir6W/Ns9P8BvWYtukzJPugfjH6/7drPzAuh/NF/xOaU2jj&#10;GvCau6vvTCbndy6cu4T9dnaT40BuQQk5CSX0fxH979D95H/ibF5PjeFhaerZKqvo2y7mWc9z7Wb6&#10;ZzP/pS0sdxttB/kXW8mh2MK70TB5let4Bh/k+b2f615PkVc6C9D88Q5n8F+uzd0ZtdJvg/naqfnL&#10;u8z67CoZ4xq7N7tJxu3UI+WavweuO84139B22mpkwsZ32hhtO9f60XS4Me9Po+ZquDA+uHC9bt5h&#10;OnjPaOUdowGdb0Ms/s+xeWgzrWIJTpV02KQVtmnzTxabHzpV/xSxBqahV7XAeeGV8NL0IHySA2CY&#10;TJcakCzmQFpQstiZLp3pU/2SJIXfEhmv/NfkDy8NSsKrGf0sbDWS35UBR9BC+a7a3eXL8In2RWvr&#10;w3CZCf4bja7XZPDfcB/VACsDxvfZTzXECdQSVs0vvJhpApdFGy1+OTV6V8Bkg1PEFKjMOR69b4JE&#10;BzNvUJzkBKZL7nKr5CnLhtXaV2SwL2ZJYbmJbGdEoFki2K+V7EMUzeSfKrG0+ACzJPibJY5po3Ub&#10;2A/VAkfBhE18V/1vSpiN+sA2gwGnhmZKBs1Oyw+zS3G4aoBhu1Hw3Ohc2LoNv950sUVYDe6seuAi&#10;+rYx1gELhcFGUMOW5wxvAuyT54GGlQVSFZQpvTE10hpRika2FI0tfs3RReiKi6TMVCB5rLuZ55/2&#10;2GJp5XsvuQG9yfhBxxXKmvRKWZdRJVs4n7aSR72V82aUZ4etFnyLzbBSnjM6YmGzbFtFFD7gMeiQ&#10;E6kFDFeu51lEvZw9JvS6EYVsl7Jp6g8r/+Vzc7QTXXoluuM6aki7pTURD+Y4eC7PRlr/t56hi2XX&#10;muDG0WXMV069X6c4Q/CA5jmpOqpC6kzVUhtVKXUrq8UdWY2/dJWsojVFoiWOhAPTvLTuSPTv8N7V&#10;LGctyxngcwfPaa08n7WTs9cTU0f/oH+OQksbU4t+GO0wrS+uRvp55lLuOwD/HUx0819ww4Np8YtM&#10;WLnwsMklo3HU+E1G8wubnaEdSfYaDFg58P64OplMbDQ0wFMZ7XIwo0PGzV6D/46Y6vBYRwOc1EBr&#10;5LNy4BY4cAust8nQ/I6ZO2RHcis+0C387uU3NMEpXjypG2V1FPkeKdT5ZRtqw2po9dIY6SFfg2sD&#10;7LcvoU3amK+F7aiMdks1w8LoeilJ8EpWuJtzjab8l5YRXStpkTWSthJ/6EiX5Joa0fY3S12cR2rj&#10;W2DHXillWY6EZoP5FiR6pJDllVs6pZhtyktplTy2Nc+CDpiWn9YthZYecSjzTe6SrMQOyU3tkXzY&#10;bw7NbukTO8NM+KvVvk4s6Tw3pfKclkp8wEx8IIm8PtOAhMF6w+GwoQyXx/fgDY3nHNOFW9ZKWNpa&#10;CUknTzC1X/wSu8U3sUsC4MxB5l44cC88uFuCLTBe2KuyYZ9kpoFFB1kHDd4bwPggGz7Q8N+QbFhu&#10;7jBcdwO1UtbiGbeeGsHDxICo9ZuFJ3TOJonKgsFmrCNeBC/OHIL/buJZei3P0YPUQkEznEOdXpo/&#10;DNmX74H2jdQI20i9k83Ez0ZlReEWCeC7od3N38TzLbWFy0fIUdxEXE3bZmIHo3jcbIPvbuFZeRM1&#10;14bFj20LYBhSPCrq+xxavI343S7Y8X6eY3eTOziOn9lunsP2cu+bIlY4JSnu/dR12ydR1fuoCYzG&#10;lhZetZeawvhAl+6UIOcOCaQtL9O2E39oOHDlHllRNS7BVfsksHyP+DlVLzzO7/vgwowr24t3tDJg&#10;xrHcYJa5vGJMwmsPSEgVDJhpwmoOEm+clFC2aWUj623F37nvKHrdD9D+zsB/D0pM8yH8nw+KL/Mv&#10;q5+gjuyk+NWOS4hrn6S2z1GP7zixyyOS0IwHcce0RMONY9inuFbqCLcflcSuOYnvpt4gw4CmaQlq&#10;mpIQz5REeqfQEaMR7p+TgvUnDCZbNHBMKohVu0fOyypi2A3of12bzkjVJnjqJnTAxKHVF9hJU+1v&#10;pfHbaXROZ2HGFwwfTc/YFbjieWmHQfTDq9YdwQ8XzeHqGbjfzH0pHjlNLPw4GtFz6M3QDLOuml0w&#10;yu2XqXF4UnJZh2PLgjjhnJWwL9dedE17zsPiTku1xtxhlS5+9xJ3bz9wGy3vVeqynpcKWt6W43gP&#10;z4tzJ36cu+HFo6fhZ+fQqt3CA/gBmlAYMCzOS/zfNY7+dD9ev2xj79QtGN5D6kVSu/XQdbSdMA6Y&#10;c8nm01LIvuVtPifpbLMPDD6o5agEeY5IQOMhCeF7DN9jV03LSo6xX/G0+BbiIV52hHjWPP48sPWu&#10;81K3Hta5Hi43ehVuqzrRR/ijvpT5i19Se5G6mIdvSz/rHNhFreRdN2T1npsyNHkXTvfY8BYemVUP&#10;YXSw8D7VfXnRYLfDLXonb8rgFFpW5h+EAayZw98UPtgBo+mDeXv3XJWyDfTHhuOGbrsZfqk1kdv3&#10;X8Nr+zLaYPj2LvqPbSrf85HkwYEcsPVS+reK/td6mNUwDuUQ6X2zhubNDV+sHtX58IrdegnOccrg&#10;pO591MclD6CIaUs3nYcro5PbflWaJu9I/QSs/TDcBg7TyXb1TMFfDtyijiZ6O9h01dhVqZvgWO6/&#10;g9cy7HM/Xs+H0MTOPUWz9xyGA/OFH2ud5nb4TcsUvt7K608+l6lLr2Adn8pG9L2rpx+j474ljTCa&#10;ZvpG+a/3MNx5+qb0H6O+8AR9y7I2fPBM1sw8Quv9kaGR7mVd/TOwW1hX7/QjzpeHUj9+R6rH0CZP&#10;ct5yvDyTLJf9WHXgBhpgdIlHqId68il1TGGop58bPrSb52HB8Pr1bOfQEfgUTTXBOm7zcTTKcKmh&#10;o+w7/e9hWS2H0evug+PuvCbu8Y841z9k2apV5jxlHvWubuP4ts/CwJm34uB19L8fShm8v5zzvppj&#10;6YYlr5q5LZ5ZpjsI8596COt9yH9t0fu5Febbyj60Hbgva6bpI7j0BrZv+4kXsnnuY+mBa7fpuXSY&#10;/YGfr2fc+qOP2M4HsvnYI9nJPo6x7h1z92Vs4QW8FpYK9714B8Z666UsXEdz+/g3cvkxXPTOb+XG&#10;3W/l2u1vZOHKS5lbeCZT56jvC5ecuwOHvY8e9zZ1cWGF2mbRxZ689wqGSoOVXnv4Su7BRZ9/+Ud5&#10;8cXvYZ7ocuHBd+Ctt2HAd5n/1r1fyd2Pf2fUE75890u5x2+fvPqLPHr2W3TI8NlHr/CDfgkXZlkf&#10;w5SffSu3HqPbvYdH9Cd/QDsLK/70j/L483/CY/lf5MWX2v6Z9fH913+Re5//Xj78GH/lJ7+C8/4G&#10;bvt7uPFv0RLDgh9+JReeUhv4xbey8BTe++BLOca6TsCbz8JoF57/Xo7Bgo+yXSdY9zmmu8B4XcaD&#10;X/5FPryPVvn+F3KFdo3tvPVU6yd/LQ+f/Voewa1f6vYw7SPmNXj0I+r6Pvw1dYzx1X70jUxcfoK+&#10;GKYOX9575RPZfe2lbL/yBb7Mjzl/Lkv29ntofRdkSeO0/F3DtCz1zot/54KEDVyVmPW3JXLwtKRs&#10;viL5e+5I+cR9qeacq90LU9X8B/6nA8dfkCOD5zrngXqy1/G/rOWcdHGdLWdYx7m3imtNOyx1AO46&#10;DOPdeeUzGb+K1/WV57LrQ+r2woLHLpGTcfFT9O5foOn9QnYufC5bT/2jjCw8h9nyXziLd/MpanYz&#10;/4HrX8m2s8/R7z6W4fkHeL4/IM/jPhwaTT3j1px+JoOw3L7ZB1J7mOso/2UP/LeL83E11+yhD+DJ&#10;nKeb5zhnj/F/o42ceY7X86LHul4nWvnPdnHNGZjiGsp1QT2gvYxzw3nrd+ChwH42wX+rd5IDRZ6T&#10;ej9nrz9m+CwX87kW7tu4Cz3vVrwXuL/pdauc+0IZ96Mqrp+F3CdTe6YlETabzj0xk3tjBvcLy+o5&#10;sa2dF/vQSbFxjy0mX0ZZcBb39+w15G5tIGdp6JSRg2VnvG3jKbj9vGSSx5XH/E71X+B+mL8eP5CB&#10;aTjxEankmq05Td69V7j2cy3dd4mGDnjiMh7aWtv8EfWmn8mhC9S5PnVf9n1wk1rf9+XcjU+pPf2P&#10;Mn4GP4mDp2XNxEnZMndNxs89kD0L5KgcJx9o+xHyVy6SS3NFesaOwYePyujMJfKT7srESWr1Xnok&#10;c6dvydlrT+TMtcew2vMyNX8ZXe9T6lI/k3uw34ePv5Tb9z6Vc1fwer7wkSxceyAXb34sF26oFvgm&#10;PPi2nLz0kRzj8/TZ6zKJ/nf8+GUZm7sg40fOyz647+7ZCzJy+JQMjB+VjrEp7nUz3PtmYb97pGXj&#10;fmndCAdet09cA9TH7UXj0Is/XO9uySeOoUw3h1hGLvn4yoPTmokveomD9ZBr3r5J7J3kuXcSc2kj&#10;ZgEzy4KjKUtLhaXFNA9KfLN6SFMLjXz47I4thj7XRCwh2KHstQsW2AOn4nm8lrxMxqeVwwTL0fJW&#10;dEgkeuAIWoiDeG8RrLcMPXBNN3656D/5PQGem17fj28acb0eYk7EgLI9aEbr4H4sK76pH10Nms8G&#10;Wm0XPAumzHISSr14EbdTJ9VDjdYuvBR5F9D116B5pFkqWQfsObwIH8kiN+yyAT9c/KHziTETWw6x&#10;umG4LvSvaK14B16aWoEumPqDZd3ogboMr8olKXBQaxNx7zq8nsvR7pYQV3cSX4f3WivJ48QbOq1c&#10;wuwuozbuilxi4dkuYtcu4tu0zBoJLSBWnU5dRbNTwvk9ubxNktiHcJhwQGI+7wEsw1ou4SzLZK+R&#10;KJhxSKpTglNKJCy9QkLTK2G2Tsbhx4z2KpBt8InOEx8TdYDJnQ+JtsnyyAzq+tJMfE7Mpt4M+l5z&#10;Ae8x+fgOFcF9mT7WLr7k3fuzziXRWTCGNPlpSJr8jNjMe2ia30tCb0asxs/CdvHeHmRDg5xHnxXD&#10;ygs96LKo98txTaZfLdrPblgtLctLXBnmqQzYXNvDuD40NfDPxtXoiGDy6FitrgGj5rTdTVwQTlvc&#10;qrHmDRwrjtkq9C/1i8xXa1PbWJaVpvV+48rQkxWTX0CMO474fkxJt8SV4k1euUYinX3in92CZnw1&#10;jBg+SlxR9RpZsF+bh3gv57ejC72Hxu2IR2azDTm1bBMMtqQJFkwssJz4fB5xuALihaoD1nicej1r&#10;jTb17DN8oN38V4jJpzGv1v+1EqOzEr+3MD6FcdnEbNWn0uDExOKsbLe1hvPRxTuru5tzu5c4p+qB&#10;+/gOL0aDFlesGmpi3cTvdf8i0RmHEY8LLWxGk4Z/eQV1rPlfpNWRw1DNf5B9X4mWIrJE8ybwjma9&#10;6j+dSP8lOTgmJX34Q8N/S9dynAYkyoFWrbhH4pw9hs+1ekin0IcJzm72A+0JceIY+MVKOMZbSxc5&#10;qXI0remrtX4NX18/ZYXwQb4rg1X2q3pfYxq/xemMOrAwvsV6v//JUY1l+SjPU09nZZ7fcV2dn89v&#10;KqujvcP3/8p//6tOWPmvfn/NZv+/Q+W3rxv7sDgd64SDGrzWB37IPmodYPVlNrS776tXM7raJfqb&#10;zsM+GNMvMkjltrpvysP/X+7JeFirURMXlvyWNmMZiyz4HZZr1ND1gQEbTaddZMKvf/uBLzVv/dD8&#10;0n7kB/uF+/4H+0WXbOiTl7JtzPcmLPmHgWiB6UNDv6t9wj6+yVC1vOrtbNT+9WV69lPZ73/yX9bL&#10;+Lc5fm/R3tRjSNPvb8NbjfF8f82pFzmsLpPjrHwWZvuOHxpb1dQuQ+NqHH/l+vg/s653Wfa7vuif&#10;OZ5G7V+OlQ4XOTDre5/+0+PO8rRervo4f4/+/D75BW/wXbW/qg3WXAJDI63LZX+M5dJ3r72036a/&#10;34CTfx8e/aYv/NQPjfD76fJXSy3yV0vSjeW/ocukaZ1g1Qm/4aPTLvpEv/Z+1uH/5P/8mvOqf/Mb&#10;zPPf2w+COCcC6Cd/ZcAcj+WLDFj9n3+wIlN+FM4+hLB9AVb5Xz4WGHAGrBf9cDD9HYT2N5TfQ5kf&#10;Pc07yxlP01rAP0Fb87OVDrTAefg75MrfLIfvwoF/uiJf/iYEfryCY8V0PzOVyY8j6OsV2XhD56Lf&#10;5TpN/PIfwivk58FoeGG+f7eylFwe6gET0/QlvuiXRA1e4qD/YCqBE+N7QSzSLwlum1JHjAueqwyZ&#10;+GlAKnV6ySl6L6GU+5tTfpEIA06hRoJZa/fCf1PwvCDm/34qWt8U9L9mPKLRA/twH9Lmx2dfG0Pu&#10;c/6ZtXBeeLBNG8zXWs19hO1Jr4L7KieGGVtdNOW/sOKsJqP5miuJpXHfZHwgTfOxlCf72+rQDq9i&#10;+W7yp9gnOzla5GwF5DShg2hgnQ3ExvjM9TOEa+KKYmr7wo6juX9HcT1dwXOB8t9Q7l2hjhby0L1o&#10;IngecLYzTSfXWPWdoN6FXlcd+IRwH9F8HGsVzz815J65NxD/IqbINTKV39LIP1LPiWRycbR+uqHr&#10;5NqsNQASuB7Hci2OhQHHsczkysUcHRvXes1zUk+VFO6Zmj9kI2/IyjADNqotqaKP3KL13FvQEXOd&#10;1mathznBqXSo2tFCOGI+TevC2mHQ6lec7YahwWat8CS7skCYU1rjRtZDLBR2bWdfcmqZBtZlZdmp&#10;1dTNc6E95N6XpxyP+596OqfDUFWDm0IOU5oLTgVHNlhwExpHGKod7p3XCM+ErRajQyyAu6mfca5H&#10;/WrRhtYpT9NawuQcwsBsMF4zLCsZTqX5gkVwRq1dq/69NtZtoV9T4dTpui/ebWgZt0sxHLUYHufk&#10;uaCM59USmtagtSsnV70ljFH9eLWmbQH3Zgf3bd3+LLY/q2oNXAwfZjicelGrV7HybtUiq2dxJs8D&#10;uTzf5pMDmdtCLiTMMYdnj1wYYw7rcLQoG9zBvKoLRkMLAy5q2o7PLn4h7fvI2eK5GQbnaMU7pB3+&#10;CwNXTl7q1WlU94vGFl6qrF8ZsNbWLaLvipnOAbcr0+mUDbJNuRxP9cB28GyRB880novYrwyeP7Q/&#10;rEyvnt9ZzGtnWTb6MYttzaQvVfObD+Oz87ySyXFWjqv1bIvpw1wYuq7X2QIvVAbM+lSfnaHH003/&#10;wcT1WKk2u5A+Ku1FO9y72+C/ea30JfugzDKX7cjnvCuib4sNdkyuAstULqp69Bx4ZGE3fQQfVc/n&#10;EhhveRfnhJfzhP2xGecifd8Gd+6kT3p2SQXvIcXMZzBNNMVaE1g1rgWMUyZqp++y+JwLD89hmap9&#10;1vwHM+ehlXPOAtu00uz6TEYfl3TulJKuMSOHIbVWufIwx5TzQrk0y9d6Mcp/HaxDvcIL+a66cd03&#10;O9PZONft9Jd6nBdwXqtvuurHs+mbHPozB1acRZ9YmcdC/ztYr3qXq9a5lG0vh3WXsd9O3lG0lXIu&#10;lNPXDvo/F221apGzOXYZ5BNmwmv1GU3zBK30TzbHvZDtKmZbVWetXgBFnPPaVCOdyzNsIdOUdcF/&#10;O+gT1q/nmNZsVt94/V5IPqXTOyxVvM+5e7ZJA+d0S8uwwYDXsY9b+P/t4FiNkhMyTK7fMO9QG3gG&#10;X0tO7kBFp/TxDK/D/lJlwC3Snu2WDjvsl7Y6u17W5jbKYA4+tryfeFOLZTusdzyXGqTasurlYJZb&#10;DufUywTX+p28p8wXt8peS5UMmfJlGO3vXqabdLSh/3XJmsh8WU9u6WB8AbVhi9BrFsLVssUD82uJ&#10;xXs4wi45QWmSS8sLNEsu3DPHP0Wy+ZyzIgPtLzVtV6TBK7X2bxrc1yyJTBPnn4QuNkFMAfFihp0m&#10;+iZJrE8C3DdRov3gpDDaqPdNEgPbjYYpR/omoM+F874XLUG/iJKg96JgvSbDCzo0cLH+bxjzhfrG&#10;wXhjDf5r1ABeFoNWWFushNFC/fB7ZpnLmSaQ3wJZhup0Y4Mt+D6n4QUdI6G02BVw2xC4LtOb9HMY&#10;fs2RmZIQZRdTRIaEr0iV5aw3wD9OYpg3OsiMd3QK25rCfqXAf2lw8Fj2Sz2lX7fowBQxBaX+R4tZ&#10;znyBaXxPk/jlFkmGk1tCMiQzFL0xbDiXVrUyW2pMeVIWnSPFUeq5nYO+OkPy6dPyyCzq+VqN5gxm&#10;GGyT8hA7Wt8c6vPCjTl+XWHF0hKcLx40tKt49qgKL5ASnnnywrLFAp+uC8nGC7yEYwoPjYON8hzR&#10;EV8igxm10m+ukFG7W7ZxDm1PryMfwCVbYL8beJ/ugdc2rcSfeWW+FIdmo1lm26LQ6KL1dceVS3Ms&#10;vuFxVXg7l8Oj8X1O4DPDZv2N1pJYJW0ptehT4b4xyoupy8vnRlo98ygDbkxECwz39ZDz5jaVSxH7&#10;kReUy/aXsO/l4gwrkeLgEriwE31wKZ7T+EKHUheY5kL/645A456gvs/V8NJa2ZTokqE4rfFbSu1c&#10;dO3wX9UNu4OLpYl5O6KrDP7bHVXJPDBf5lEfafWDHoitlXWJqo+vx4PZbdQFHmT60YR62ZmstX49&#10;Mmn2yhRtJhUdMG3OjPdzqmp/yb2Ic8uOGPS8MXhAx6KljnHLJtrGOJeMsLwtiQ1G/V8dPwrb3WuG&#10;FWf2wZbR/MJhN8c2oQNupk5wC77sLTKS2CQb4xvw0W7Ay9uF1rtWXGENcH+PeKJa0P56ZXUS/Bct&#10;bkuSR6qYpjqpCf5bB//1UPPXzTlWL7aQSskMr5ZMchGtkXWSsZIW7hJbmAs+XCd18V6pS2gVF8uq&#10;oVUmt0lFSrtUmjul2tItLtuAlKd1SQHj81I6pCANzyxLL5+7qCWML7TyX9X+JnVJPuw1n+85sN8s&#10;dLjqB22zwoKtq2HB5ImZiR+YeQdP4x6SRI2jGHIAE/uoCbJaQmhBfA5M7JXgVHiwBb1tuvoxb8S3&#10;Ga/lNPyiU9H/so7gtD5ZAVsOyRiQCAveXPwekQHTTekjtoKmmO8r7UOL89moo2RHz4uWVz2a/axr&#10;qe/VR97kauI6Q+TSs0zYdAg8NxTWG2yBF7PeYPsweY5beaYeJKdSvWrgxmxLAEMffl+Whr902qD4&#10;2ODD9vUSkA3DhS8rxw0sQCPs2EKdX2r7FrGcYrhx0Qj5kcM0uHAhvzOdX9Z387FdOp8/8wWiCVbt&#10;bwS6X1PFGPx3L/enA/jljeNds1cy0MhaPId4nt0rUeVjEgbTDa3YbTBfP8coWl50xbDjFVXKevdK&#10;QMUOmO52/Jt3wn13S2jtPur3wnYr9qDnRReMHji0er9E1B6A7Wr9330SWT9JXPEwNWBhs/DbuFWw&#10;V9dhCa/GH9o9w+/ofuvhzp4JCfeMS3wnut6BWcNr19o7i453Sla4J8WX5f4trNsP7hvspmZw3YSY&#10;YJAxNB0mts5KBKzY1DqzyH1bYcLa2uCT7Uclms8hzUdZB5+9cOGOWcnoJc68Bg/fDaekfBPcbt1J&#10;qR5ekPotF6R+M9ySOHYV45UfFqybJe58RSoYXzGygAb3Arpg2C3xaffoeWlBE1Wx5TSazvNGbLpz&#10;31Xphq/2TqK5PES9Vvik+jqbe5VLH5L0gXnJ24D/85aLaKnwnh4+JYUjp6Vky1kpJ85evQ2mDIP1&#10;wkW9k9fQNOIzTLzeBZesJx7vhfG1T1CHchweyTqdW9GgDh9DIzVD/P4D9ML4IsM4VePrgbfV7UDj&#10;TLy+Fs1wxa6L4uR73b4raDBvyMAM2s15+O+RW0YsvXEHtW9HjlOzcZb4PTVtB+YkqmVClrgOiD/H&#10;b4VnRiJoCW2zhgY7q2debPSxqXFeImqOoCGfQ2d0gveDk+LsvygNm2B0I/TDKAxz9EN8mB/IuYtf&#10;y7N7/yr3rv5OZuCWG+APA3tuyvoD1K3U71PoXSfvwIVhu4fuwhEfSuc4MfqdcOvRc4afdfcEvtDw&#10;jY1oXzdO35a1M0x/6Cbe1XBW9rmJPqjejAZ69Ay1bPHo3ovGdw/HbYwazfzWiIZYeW7Z6BXJ3XAe&#10;/nBaCmAZNfANL33bDZ9sPfARtS+voPvmuMA2PLCiBvTalZsWpGjdCTjvAkz0vjRMPpDq3R8aHuLu&#10;vdR33nObY0YN2yl+41xYNXFV2vbjAc229cLjuw9Q25Zjodpk1dFVMa9n4i7rZZ596HJh3aunlQc9&#10;lTXwnU74cecky4Th1ivDhkONzH+MLvUT6nzSNwe03jR8eP9tavnCfuG1yk676J9+2PA6ZUXz1Bw9&#10;rnpdtIGzj8hLwEMWFjw8j7/xB885R9HLst6GPfBwdOilnN/N9EPvDPxUzxXYqdYObWXdXSxz8DjH&#10;6aTWKYb5wmjXH32Ihzh1fo/CodBgr2HYwzztur20fth31+RNdNWX0GhSe3qCden66NPWw/g579V6&#10;pGj5aKs4NuqJXrUdvTv6Xzf7Vw1/q+H/4OLYNnBeGz7YsLDu4w+l9/QT9vGF9HKetLCOVUzvJa+h&#10;A4bsYXmq0191hPrJx+7Dz2B7TFO1/7pU0qel7HchesJytqd2+r40HnsiDfSP69BHTMe2sU/9J1Qf&#10;/JCatp/L3K1X6GPR0cInT976jBq9L2X66gs8mn+NJ/LXcODfyO0Hv5M7j9DtPkJz+/A3aGS/hh1T&#10;f/fm5zIFizp8nXq8N9Am3nkpFx7BWp/+Vh58+gf55Ks/y8tf/VkeP/1KnuKFfOvBK7n55Bvq5P7R&#10;8FCeYb5Z5jnG+OOPv5KLn6LZ/eWf5PrLP8q1B18YfskvPv+j/PKrf5Wvf/3v8qtf/Zt88erP8tkX&#10;/yL3lK1+9k9obP8kn+q4V3+Sl6zvy2/+TX757f+RL7/9d8N3WT2Ybz//Wu58yj589ge58eK31OrF&#10;7/kR6/sYr+pn3+BB/ZXM3kXf+hG+uvfg2Hw/dhtf7AdoheHEH9z7Qs4y7hbz36Xd/FhZ77f0B3V7&#10;734hF+8q76b+78f4PbPvj2iXr72Qe4++pu7vP8tHT39PvVY4Osz7zAO8su99I8NoOjeceSJrTz6B&#10;+T6Bwz6RGq4R6ZvOSljnYVnacU1+3nJeft56Tpb2XpT3u8+Kb9sHYhpYkNztd8QydJIcGf5vY1wP&#10;91DPeox60FxHuzjOazjmnTDUds71Ds4B7yT1pfmtnvNz1eH7Ust1oP4g7JW8h47j6PDht6vPoNVd&#10;gOWexX/5NJre8+QOsI3DC09l6/lPZMfFz2X03Gcw32d4r5N3Af/diEZ3F8x65wX87S+95Hx6Zeh1&#10;h+ZglZc+kx1Ms4Fr8cAsvPYD/kenyAE5wTWA//iqQ5pHcpN6xvynuOZ1k0vRfwQ9/ww5RvzP1/If&#10;XwsL33j2E8P/Xa8R/ZzHvVPkPfC/0JyYdnJjWjnvPeTC1KHvbYD/erl3eXZcxl+Ce90I96GNsNmh&#10;D7i24W/BvaYZ9uuFEXvIp9H6v3o/NOof8J8qJB8ph7ylAu6JyUPzEj+I5wbDvG0XyKc5j5ez6nzn&#10;yGs6K7lr5rmPnpC81cekkPtu+cg51nFWCoZOcf+6INncA7XuQc7aY+TRsI7NZ6incIbP85IzOMM1&#10;+ii+FeSKcH/yji3gPU8N76lr5C3dkHH6fvrqS9l94oFsn72Ftv8BGuwnMgG73X3sGnyVXKdNE9K4&#10;brd0bJuWnSduyiFyCbbDdTv3kB+06SD3l5Noik/iJX1C+hg3dOCM7Dh6RfYfvykHTtySAzPn5PSV&#10;hzJ/+T5+zbfl/G24753n8tHdT+TVl+RNXH8iH9742GC/c2euy7GFm3Lmqtb8vSPT85eo93tDzl65&#10;K2doxxZuyDTsd4o2efyK7Dl6TiZP8PnUdXjwFdkyBaMeR8+8e1o6YcDKgXvHZmHSM9I+clBahibE&#10;s2FSmjceFte6SXH27SG2gy7DS1wHbuscIMbVj5akg+/dxC3Y75q1+OAN7pTcfuIN3cTW2uGwrZpr&#10;TwzUu15qerfjdbdVqtpGpIY4RS3xiypiF8XERHJhYKq7TYf9WokzWImrmomzJsCxEmCvqi0OyHVJ&#10;KLxzZUUrdUmIxRY34TnTQjyyC/8znu3biHl0EUvqhdX1ELtrhd/BBNPrYYLwwJVVxGxL0eLCwxIr&#10;qWlagHdzfiMcEE4GY86A9dpdcDjisDkMC+BzDmItNuKtccR9w4rR/8J+IwrQsmbDZjOIe6dV4HPM&#10;kFz1XyQT9/6uvYf29f30Kvx23HjvNMGNvTynNxGXpmZhBvHozHoYLvw4D61SFnFslhUMKw22wWXh&#10;pT7p+EMzLojftFZuZAHLgDcH8btOYypsEhPbH5xeJgHJ6HwtpXympZVIVGaVpDqa8K5skpUsc7m5&#10;lHeQSomwsfwUJ+8wZeSwos2NguVGZUtQciHvEkWSbC6RuBSHRCXnS4S5kHeSYuoo4u1sc8iyDDhw&#10;ch7a30z52xVJ8rPgJGoHZ8jfR6SjNbPABXLlf4fZYQEl+B2xbPZ/Odu53K7x+mp4OOw8B25vc8HN&#10;m2GIeG7DfzPrBtDNEJNspJ4t8UmzS3XAHdTz5fe6XmLZ+DhXdZAH4IWp9jEdcToYbBbHJL9+jVRy&#10;LlVxLhU3EOergRvTVDeumu00zgk9pxKru0V14xFOdOLl3WKCyUcT448pJScA3huNF2cIPDOeOLcJ&#10;navG4DPRkOS0EeNrVDateuQh6t9twv+QuDKxxSLijXnw35y6tYtxWOJkGmPNpFkbiJu70H/VwYA5&#10;h7S2orLgVI3fodMy+C/nu6H/ZRkWpjOzTitcIJ/4qMakc1hOhgs9LvujXuWp9IEVrX16AzkUxNvM&#10;aKbVCzSBmH9izRr2iyEcIoPlqb5Y15/JdmTSLxn0cSZ9Fg7zjoDjRjFtDDH8OLS8pireQemX4EK8&#10;t+mLpLJ+MRXhI+1QRk5flMKGlZMzr9ZaNDOvndiz+mcnlLENdRs4v1UD1wOf/Y5F+lN7NAAmGQCf&#10;9Hd8p11Vn2GY3lJ0ldq+44DKAtWzV3XD6r2rnsaqZV3UisK9lPHyXduP/eFlyh2ZV3nv23DAN3Q+&#10;mn5W/vtjXZ8PTJLplfu+1gOrbthgrcu+Y67/w/B1nd7X9WqVF77W6L4Dp9Txb8B+//rvF/2WVRu8&#10;yBvhomzPm0vge3BWnVa1wMqylYWq//EbS9lGOOZrLbNyz9f8960lqvmFlxrsWfmx/gangwEr631d&#10;E/gdtLxGW6Yez7T3Yb7afJyLbSnjjGlg0gb31e1Y1PCq3le1uspR/xp/4+8toc/p69dD1fX+kGP2&#10;rj/r8IUBw38XG/vN93d8VTdMn7Mvb/sp22WfORZvMs7wXtZx9Kn24RtL9Hgpb1cmrMuFd9LUh1nr&#10;QWsOgPaDMtofsNwf+i1ybINHM4/yXt2e1/pf3fbXemBd5xscf93u7y2BAeu5RN8b0+u8HPdFD+fF&#10;4/E2XN3oiyVwYPr0+2zb9zgWWvtX9b/f90mXv15mMbS6Wov3Nbt9O4Dzh6ZaYUNj7M96fZQ3aw1g&#10;9L3LVOOrbHhRF/xuIOuG+b7lB+f3h82ixf3vftAGT9Z56IMfBDjkR0H8XwKVA+ej4WU7YbfvhtCv&#10;wexfAGw6AP4bzPJC6LdgGHQIGucwPKGJm/5YWxjz0X4SViA/5fsPQ9HAw3t/Qvspy/tpKNPQ3mX8&#10;Wyz3J+Hof8OKmd7BtZpcpTB0wiFofYPxgg6iFnAomuBI7lsx6HtN6IFXwn0jnPJetJPrO3rg+Co0&#10;v+QfEQ/1JWbqk0DNATTFS2k+8N5fJC3e/97j+v8e+U7vpfB7KvOkwYnJjwq0UjuBoXJfHb4PA16S&#10;XIE/NN4XjFtihg0z9OX+GMC0QbTADOr7psF6mVaZsPo/h3DfVI2w1v8NycHnIBc/52zyXfKpX851&#10;3VSA50EeeUYOfEMKvNw/+VzSKcuZLpgWVtBGLlIXPiFdEsn00U5ywSrRbbAsf+ZT/4TlJXhPl3bw&#10;jMH8cF8TbCLU4eH6ybWOHLFI7l0r4R/KfxPhtGk1WkdiAPbbY3g7x5FXlFDM/ciJZzPsNoHp48mb&#10;iWc9MQwjWG+4o1ViislvK2Ma+Eqa3hu4bqdzDVeNYib3GK3nqvXeE5lWfS8SYC/JPKekkS9loZm5&#10;D6Zxn7BynbeTA2SFsZrRGWvLhumWtMMa4YZ2N9pP11p4GXyOpvw0m/uMcj/1YS6EA9saub9wT02j&#10;pTeSm8Q9SL2m9Z6kPDAbJmWrYxrueRnc04w6qvAtowYvfCqae1wUeU/R3FdiaSlMa22ERcHDtH6q&#10;BZ+KDLYv0432uHGRl9ka4HRspzZbNTzSxRDOmMZ9JZFlxfEcFsfzWwI5hFoTVdmdbrsNNpbBdltW&#10;wbY9bBs8NasKll0Li2X5WpNWGVgO+5FFf2axLQU8f+bBG/N5XtC6rMUsTz2g81hWHoxS/TrUS1dr&#10;qxoeuzyXWmCI6bDITJ59rW3KF3nmpc+ylcFyP1TemcOylCtqLVjtC9VulsDanPDtUg/+xx401B5q&#10;5nrQwnbs5rmYeiqsW3mp6jcLWH4Z3FK9nyth3BUdcFWOTQk80EnfFXFs8lwbpJzvlRyHcrZV887K&#10;mL+2b0yqe3bCbukX2GEmDNfm2U6/b+Oc4Djj+av+xlrXVnmsakWtsE6tv5zP8grYziJYfGXfBJxw&#10;F88yPD/TnxUwcIdy+2aeo1mn5gKkc4xy2Kd8flN/aa3LXIRndDEc1fAZ9qKBpo8KaNqfBfSRaorL&#10;8DJWbp0F203nnErTc4v+UrarDNfBtpfQilm/LlO9xa3Mb6UPrByfTD5nM768Z4zziHl0PTTl1+qJ&#10;rCw0g+esPBiv9q16giuj1ZwHSz05qo1bqKHL+cf+a13fLJZn41zW/4NNn830+LI9yosz+N/ldHJs&#10;usmRYJwuX/lqETkHhZw3ylzzDcbMPqLPLWSbnV17pKJnH31Jf7CvpfRJWSc+2fRTEfkNBfUcP/6b&#10;+bof/B/0GDjoixLd9xY4P3mF2vJZh+5bJnw2nfNQ8yus/K/M5HRYmMeiz8f0XZo+13FtyGW/NbdQ&#10;8xgKafn85qQfy+DfRv4Dwyr2Q1lzXv1atglWzO95eq4a+6K5CMreN+Oxs1Vc7ZtkVcdmaWNcH/s9&#10;xPq38B/b7N4gQ+StjHB92sgz7Gp8Bjp5J+vgmbqnnDqfvD91OZqlK7dRevPQAvJOs4Z3lsG8eunh&#10;PclLfusq3lMGeEcZzqqR7Tku/J1rZF9OrRzMd8u+LNhVKj7P8Q7Zl14tB7m+78mqlxHuIRt4n9hm&#10;QRvMdXswyQFHcvxfvs7zO6orzdf/wJ3pbuxuuz3d7pnpNhkFUE6lnLNUilUqBZRVKkmlUEoIBVAA&#10;WUJCIBBI5IxAgMgGjI0JJhlsjHF2t6fb3dPd07Pu17ve+7xHtufDXet+2OtUnTphn33SrvfZv98r&#10;PbEF0g7/dfinweQy0JKSDzgQNulvlsoACtMyvwwp8kkVC+w3F3aZE5AuGX4Jku6XhLdxisR7p+B7&#10;nAzvhK2ujhJfT7S2K9H0Lofdwnf9VqnXczj5ck1iokS6hcFF4yXUA9/nleT4XYrGdwk+zxSvZaFo&#10;fWHCLO/jBveF/yoD9tcp8/xWsL0VoeLj7i++HkHk5jWJvyfLeaAddouUNSsi8IyOEPclsGX3RBhx&#10;Ar7Q5O5dGgEPTpYo31RDyxvgC6MNJO9vSJpRguC/vrBhb68YWbMmhry/seLngR81+9Xi467bQ2us&#10;31eGwZupjzs+1LDfoDVxEszxaAmCAwd4woY9E+DDaITh4GHMi4LrxvkkSqJvkiTRbgVBGVJiypLS&#10;YNo4GD1wGL7QfFZP6PLwXMlcHi3W1SlSRPvne6VK6opoSV4RJXl+aVIWZcMHOlPWrsYn2jdbaoIs&#10;Uk7fpYx+SCn9kAJP8gQzRq2RvkW9Cc5qIicw/LY9Gu0v/5nb6F+MpttlG+/5yfR6GU+0c31UkTOX&#10;fNOwXXswrJW+i8U7VzLYlpm+lDWAfdB30Xy+LpZpCi5gzEABulyr1ATmS3lAnpT450ghxUa/qiYE&#10;zTDFAS+uV95Lf6eGdWuZNsbhaRxcBEtmX3DbEj7n+Oazn1zJpg+V62uVdI9cMa/Oh4dbJc/LIvlr&#10;8mHC+VLoY4EHw3gD8bqGF3cGFEofvLbPhM6XOjf4W8VOqQkskVLWqfYpkGZ+b6OsD0U7H1klG8LK&#10;jRzCbQFF0hVMLmDmD4VXyWbKcFilDJsqZHssrDbOIVPxdbI7vl72UPYnkAc4uUmOp7rkcHqrTDNv&#10;zFQug35FspHSH4QfuzLgyFqYNPcc/HdTGNul/zdqqpLtEQ7ZE9cih5I7ZVNwLfmCKSaHvBlehw64&#10;QcZinTIe3yRbE5vIT1wtHazTGFRLGzth/E3onxukJaRe1kU4OacOqY+og/9WSEVsHbm6q6Q4pkny&#10;TQ1SEAaz9SpHB17JWI0ayQy0S3qAHR5sRx9cCyN2SG6QnWXrpCDcif63Ge/oFimMcYkttlUK49uk&#10;LKFTCmG9uZEt5A2mRLVKVnSbmMNdkmZCE5y0XrLi4cFxHZLDVDXAaXHtkprEf9p0+jzJxCPS1hss&#10;OD2Z/++J9GHie8UUvV58w9oZY7/Ae73grB7RcFm+u8eq13O3eFACUvspaHXhuz6JMNv4dRTGE8KY&#10;feG/3nGMp04jxpA5ZHBfX5YLzBiU4Cx0t0z9zeh44ayeFOW0y6nDYjjxshjGp7NPtwT2xXa9k3oN&#10;rbFXIqw3keVTBuG9mxlbiZY4bZBtoPuFF69K2iAe6XBeykq+u2f0y5LE9fLb2A78plkW7utXtFXW&#10;wHBXZPaLZ9Ymxj2OoK8YgfmiJzbDkbMHmT/A+HiYc96baC624k0Diy3YIl62MXJL7cAzZrdEwmlD&#10;CrczznG3hJVNElPZKhHVU3ja7JZAuK9/0XbxZuoFJ3YvGJPlbGuldQv6XXgw2/DQ+eUTsmrtmKwq&#10;3sJ3GHAZDJjfvL9nxh7WUTyit5I/GJZcug3Ou0PCatmfA1ZbswPeu5PpjPiv3Y22GD5ctoccwLvE&#10;q2KbBNTtILfsTjjjDol2TUta12FR/hsGn/ap2YP/8wFZXryVz3hT1+6VELuy330SWDUjAdV70Pse&#10;E5MyyUbYrhPuW4e+t/4AeYKPSHTLUX6HTzYck3DncYlpOcG2iUP3nob9zsFe5+B5c3DdebgujHUE&#10;D9zhc0b+31JYo+3NOckZPCGWXljxhlNi23iK6Ukp7D9prGcw2TFYI5pfZX1N03gcw5fW74dJEqPv&#10;gTt17LsucV1HJbL9oIQ4Z+DPB4mxo/GFNZex70p0Vqprcmy/RIz+GrrMa3DMG7KOGH7nAWLU8D/l&#10;wXWTl4nDozGGj9Vvw6N44hIa0rPwyRNwMvjm2BnYxkW8bzV3JHljYVct1KVyyxnyWt6Q2ul3ZC3r&#10;WliuZPu81ExqfP+suLafk+HDqqOFU+6ESY/OSUbvYUntgSn3nZLEzqOyjHPlVjUtvrR/GDw/seWI&#10;mNuJ5XccIz/GUclbd47xqXhQO2fpv6BjbiFPZC/sYBSuOHpTirrIcdxzTjrHb8rhU7Cfa3+Wq2e/&#10;lF27yckKBx/bf0+2HUFveeyJjKBH7Z2i3bZdx+PzbemCpbbzvQleW7f1kjhpA+UZQ0fvklsWnSbs&#10;o4Xj2AjLHuJzxww+xRPz8J1L5Nsl5zFt54AfOqZos23wX9qjCr64dvQiXqNzEtl6RBJ6j0nmwCzs&#10;E49ptt80BW+BjZSxjA3e2zDFOT38EI0xuUHRa+t1kN1zAk03Xt4wjCKYUiH1q92DvzY8uHGfaq7f&#10;l0bq4sK7te/QLemG33TNwNxhTh0z8Mid5KWF/VbgK+2auY0OFWY6c0tck3ib7rou/RzfptPoZmc5&#10;pj23yN9MPuMdtCnntw9e1Q9XaoN523dewg/7bdFcvm17yfEJ03Sxj3UHbuP3jJb4IFzkLO06B+89&#10;ruwXjS7rD8M1R049RTv3WNZzrTRPM6ZgNz7mM3Bk2G0Py4zMwbNO3DX8npUFK1Nug7V3cm13w6k2&#10;MO2Hw/aw/jo0hh37ODbVGnJ+GnfThrvwmOWecMB3G9hutY5Z0Gt3F1pi2qCJ0r6fOh67L33wqu6D&#10;5D6dho/Dm6pZrmIHOkzuh3LOZQ3nsmH3W2gYYfyMXXBRmmnbxgO07zH0vLCw+hk8amcuS/Phm3BC&#10;2PAhPHDZZ+2hd/DPfQcv32tiYcxEFvds5tbL+ABfkkju94QRdIyUBJhYEmwwAS4fB9dKH70ktp3v&#10;ioP2aKfdeo/elp1XnsE/v5K9b6O/vvbcyDerPs+H3/lM5u/Cfx9/J/c+/E/y2X4nV+/j+YzGd++V&#10;D+TIu2hjYZzH73wGC/5Qjt38SK7Ad++9+Kt8+OV/y4tv/rc8h+fevv1cnsJ2b91HA/sAbTE8dP4h&#10;OtxHf5DTD8iV/QA9Lhz2zPufw5Y/kcsPYMj3XsidD76Wj178WT774u/y+Rd/g/3+RZ69+E4+pDx8&#10;/h2aYpjvZ3+TTz+nsJ9PPv+LfPzlf8rHX/1VPv78zyz3J3n8/D/k0fM/yoPn6I+fkRP4yTdy/SH8&#10;9tE3cusxGucPfi8X2f+Zuy/kNPU8x/QifHju9gvDB1o1whdY/vrTP8iDz/4qj1/8Re5S1w9e/Be6&#10;47/Ke0+/k7cf/4fcpNymfe7TTo8/+ptceBc/7YffyltP/gxD/r3suv6JDF8gL/TcfWk/cUecaGDt&#10;XFul3IdW7rOU4UsSuP6ULGNsz2/q9sobztOypOWMuHVfFN+htyRk8xWJ3nRRcrbi2z5zT+yMB3By&#10;D7ahjV3HfbWe7XUfu4cnPtyWe6OO53U9z1sX13Er16CT67IR9tt48H3GH9ySau7bWsaZ6DVUuUd1&#10;wehmGdvj4l5o57rrO6v5q+G/MN4t5z+SicufyNiFj2UAhtvFPrtPw6/RkE9e/0K2nn8mo6cfG3l6&#10;1a95hP0feOtTmblMjmz0uwOw3z7W2Uj9+mG/fVzDndSvndJKHVw859pgv+tYpk+X4Z7uYAxGwwx+&#10;77wr9Fmn4yA6uP9bd+HVvpf6cVwu3i0NPD/quacc23nG7eS5Q3s2jF3C42LOyO1bxjuvYozxEoxP&#10;ad7J/TVxVeq5P5rZjvJf68YThm+BjlvJHTwN+8ULY/KG5Lx5Dp2v6n1PioVxLVb4r3kDLLjvhBTD&#10;3fWdnt+PJwTfC3l/VgyTz2DgtOTzuVSfw4O8kwdOGjkWingflsJ+y3m36XuxjFI7MSft3NedU+dl&#10;84FrcNL3ZPrUe3L08mM5fvUDci2TQ/n4e7Ll4DWZPHlL9lx6SF5efAj2oxce20cO+ZMyc+4O/uHc&#10;f+8+l74ZttszyfikvfDzy4wxghGPHZXGLYdk86ErsOSbMnrggowfvEg+5/fQEd+QIxdvydSpy7Lr&#10;zFWZu3nfYLnz8zfk4e2ncv3mY7l84wH64LsyRzlz476co8xduU3e37dhv7dk7vItOX3xHeP7kdPX&#10;5ACs9+BJ8v+euiZ7zrwtu2bfkvFDsO3pE9K/65hsnDoqXdsOkO93l7RtOyzO4RmpH5iSxsEZaRzY&#10;IzU9U/jNTRIfmhRbJ+PviScUtBPP6ZrgXbtdSnvRNvRMMJ2Qsu5xKe7dKrYNjNXvm5Aq5tesx7eu&#10;C980mLCja6tUw3/LGgalmFhFIUVzUFmINeiY9dg61cB0SWwpufNKWiWauEKIVWOueC/CBN3zYKkl&#10;+CtWtOIlQ5x3bTNxKcZzwuisTuKRzYyTd+IFbCdvaQV5gte2GCxRvaRVU+qVV8MYyBLxya6WMOIX&#10;Qbn1onl6I4jfhhSyTeVqVYz/RCORCgNOVF5Xhl81872JZ/hY69FW1pFfsNbgv8ps3RKIi1NWJJE/&#10;MTRLVhDr8LegyaW4pxPfTsCXmXlrsqolgLiG8t7AHPyPiSUb+YGV6aYTE2db7olsL5F4eDw5FWNt&#10;xMJL0DDVwKmJbVP8YcmBmXYJ5XNYHlroTBh0YrH4wnvD8h0SklYioemlEpVVJXF5DomBGZvMNWiL&#10;y+HLpfBcmCzxE9+YAgmEz/pEWhjLamH8aTEe1iUSnVUhkVnlEpa5Fn+hIjyprayXw7jSDOL0qXhE&#10;J8iKYHIE+0TL73xjYQRpsjQI32hThoRkwKyDc/FDKmU8LL7V8SXkckT7m1YGP4ZjE+sxEcPxS66U&#10;iFwnsd4FfbdqaS3w32w4rWpY9NyrB3dcDRqnOo1DMyYABpxc2UacbwPaCuLctfDZarTB1V2s24dm&#10;YpAxBcTv4JzqHZ3EtuIq0FVxzmMqNXczuRe5jkxcB6GMIwgnjh5RSiyeeFYE8fZQ+Gsw06CCLgkm&#10;Xh+hmitlvtQr3zlILJYceRovJi5eSAyumPiYlbhdJjG1ePhpFEw5khJR3UO8mlg/RXUaml8vsYL6&#10;lFEv+EA8+0hgX0nE9JNYVzVcqgPW78ptU+DQms9R8+6lEfNTH2jVfiTweyT7iSM+H8N1GVzA+AXq&#10;HwNvMLFfEzzAt6gVbtsI/0Ynxj41x3EkWrZwpiblG3DbROLiCVWDhg44GO7gba7nXmhAE8z9Rrwx&#10;1NbKtc5xoOeNV5ZgJ8ZeiYemtY3/rA4JSrNzDuvRCLM9tG7BOfix57kkzNoBj94Aj1QmaYVFMl0J&#10;R4S3GTxwCZrNxXAy5XSUhZywqtdURgo3g90q/1XW+wMj/X+8e2F7r6Gb/AXs7GWYn06V+b60FJ5G&#10;0e/Kfn8Fc1YOrOxXfaB1njJgg/8ugwH+f8pLsMsFBgw/hpv+yGFXwmJXwuvg2qrF1Vy+WtdXqf9r&#10;nnA3T47FHW699Af+y3Gzf+Wcv3SHv7mhGV6GhzBM09C8Uh/DxxnOq/vR9RbBf/+Hfet2lAGjAdY2&#10;Xa6FfS+3GeUXywrk50vxnV684Du96Hdwzd9RD5Z7dbmFZZQZs20Y7oJvMvwPXqu8UfnpAjNdYKw/&#10;sFODR3oWGAxYdcALXtCst5LtrKI9mafcUnPXqn71Fxy7st8F/S2slHn/4lFonHfVRv9sseYm5lzR&#10;TppL19A/r2T9VSwLQ9bz+yrnSdmvtutr7hwb52oh32+ewUdVr6x1fpVzujCfetF2ql/+KdfUT7im&#10;fgLXV6a7iHOi29R2X6TXG5xeczS/sgK2vMrGNVFE21uM5dQ/Wvnsq2uoDwz4ZfcFf2f1VF7kht+z&#10;O9fTarbHeX3Zje0o93ajvqs5bvS7C7pgWPDKH/gv4xGY/9PlyfBk1lcG7ME+PHT7tAE8WOf9cg1M&#10;243vHL8ek/J2PT96DrRdFykzhtu+Skz05960G+z3F37M82c7vmnyz27Jsoj46Stw4NeIWb5G/FTz&#10;AWsO4Z97UmdfnZcnvyHu+e+B+D1TXqf8Swjta+LceObDhGG0JnIIEONcbuK9FVwk7ibGCBFD9IiE&#10;0wajB/YtlKX+vIuIz3kSe1zFskuC89EzVOH7rNpg8tZHFBH/ggWj0Vkahjd0RIG8Ho73dFS+vMG7&#10;63cx5AeOtFLwg4gtJq8u/DYV/puE17MWGO9yeO8bUbBiGLDO+7cweHMk7DkOfW5yPZoHfJqTGoiv&#10;OdAbw4PTq9A5OPBy5rfM2h/5rw/PsTXpDgnNhv/mw3b57sv4Kj+eWT4ZyolrjHzAPjyvfLIbWR9f&#10;fBix5gxewzPN4Mg816IYz7Ims0484MUe8N5lmdXixf5SKruNMWreeeSoKOZ5V9nFM7dT/G14SuQ5&#10;6aPgw8FzNqKQ7TIvCL/o8DKe2Tae2QWM3aFvYeL9E0p/IpzndxBTb9iyejwnwp/UX7YAZpbMegn0&#10;ReKUJ7NPzY2qeVSz6wbRA/I+sKP9c8AneSeZGYuUzOcYfc9RnxR8bzOrYEB2ZY94GLegy2yE5/EM&#10;z6xieZhqNPszxibx7onm3ZGi24U5ZcLJNCe8rQ2/FPxg1XM3vQEG6oR/GQy1H/9e1bcqL0ILCafM&#10;b8N/uA2+5Roz5uXBPT15J/nw7gmEo4byPomEucaxbfWJVu3nj/6/1CmjjjFOsMSMBnglnDEJDmyu&#10;Qa9are8c+oIVrM/7L5J3bnQD+UOa4ddw2QRtB96R6XBF1fwmODbTZ1RWPCCmijclonZUomGaUY3D&#10;Eg5TC6vlPHAMMfQx01vghLzTlXMrM1Ntqvr9qnY5l+0Vdk+iHSVPLO94ZW3qJRxKXyKUMVfRjAeL&#10;rB5F2zJC3wJf6nKYIW2dyTEoh46ooF9CuyprzuKc5sM+Va9bDJO0ORiPyLlRHXG+ayvsjvWVSdOH&#10;UN9i9T6xcD7T6CNk67pwN0PDDPstZhu2ehg757C4dpOU0Y6lzhEprIMZOxlHSX+8tA2GS586sxVN&#10;cesOyWya5ByO0RfYTP8DHxP2nwvjzeU8qJ90Ou901WGXr5uGCbJ8NdeNA27LvjJrhmCIbLN1O8ui&#10;eWWetWOH0daJrJPlgsG2T3LcsGZtuwaWgWXncP6VVWq+XOW/ykI1B24xx1vZuVNqunYxVhQPc9o1&#10;zs74NI47g36V5gy2ck2pt7LWMY/95ndOMX50B9qhEa4Bzj38MZU2sMHG1RtF/aWV/6rO2NrBf42e&#10;Xfy/mMSzh+3VUV802LnUy/AjR2ud2rCN80YbrZ/GE3ob9aZ/ZUfnzH1XyH+aXOqVyDWv/bYozkWy&#10;nguugwSuk2TOqd5/mtcjkzbO4J5QLpzM9ZTEOUhhWxm0k2qibdRHj6MU/lymbYj+u7R2i1TUjkt1&#10;Hf+daIcc1wT8mP9QHfg8U+fCzgm0zTDadeSgdnH9t3JNs+1YHXfAvZnAOY7heo/jmsnq2EounaGF&#10;viX1MvqM3CNp9A/Ve8bCf6liWG8xPDef/1YWrvtStlfTtV2qGCdQ1E4buDhflHw+57I/zSesOUpU&#10;m1zUNCCOzi3STl06uX86uX97uA+HaP83uS7GeR69aWce/edmK16u/MdRBtxW4BQX/4l66Zdu0GJx&#10;wn7t6IDLpZn+fyP/U5py0AYmW6Urs0T6zaWyOaNEJnLgvzaHzBTA9cxrZR9jQ6dTK2RHSoVMpMCJ&#10;kytkSxKFd4d6QLdH50pHTD5aUDx7I/D49U2WCv80qTHlSEWQWZzBeOmG5EsjxRGYLaU+aZK/OlEy&#10;YZmaszbDP36B//qmwDXTJNw7RQLhn16ekeLpGSbey8LR85rEYxl63lXhcFiYMDw3imnimmiJ9Eo0&#10;ivolh8GNQzxgrm6w4xV4OS8Pk1WLA8RjSZDh6eyzMszgv5r71yi6Pa8ACfQOlmDfcAnxg7f6xrP/&#10;BPGHufqsihfPVUlw6HT4cJr4rExkvSTYr1niA3IkFm1sHKw30R9+HZgqyQGpBpeNoy5a4qnbmjXo&#10;gD3gyO5h4u7BsfB9DWx4NWN1PVfzeSX1XAUXdos0iq97FBw6Fv4N/10di844FQ1xkoR4cmzMD4MR&#10;R3rH4wmdIDF+CZJnwgfaBP+F99YGmqU5LF/qaPsy2r4iIl+K/cyw3yx4qlks8Pds+ixZfmmSHZQp&#10;uaZsKQnNlaKgbPL04sEM27X7s76fRRr9YLKrc8XG+Lu60BL8kwvQkML34bRtkaXSk1jDubWg9S2T&#10;sdRa2ZnhlG30D0bia2UgsU7WJ9VLK6UGZmmDnabTZ0tj7F4u49nWBrJt+jmt4fBf+kVO3SfFHmSR&#10;avpF5aE2KTFZpTDEgj80OYvZdy1j3OrZrx32W0EdqlnfGVOJzhydMcURXSk1cTViox+VSj8xhbF/&#10;Of42SfeyitnHhmd2Ecy7EB1ygVjgwjZ+Kw4skhovjmlNrrh8rPDfMhmIqEbXW4V3dZk0hJZKVUip&#10;lHhRB9Zrhg2rX3ZveKUMwlU3mkqli3nrmfYyHQirkJHIGtkWjd43tl52xTbg5VwL+/2fMk2/aR/9&#10;p6NpzXIys1X2JDbKdIJTpig7+TwJsx2PV/2uQ/phwONw4k1ssz+oVIZhtDujyRus2t9Ilg+qlq1R&#10;LbIV5qplPBr/Z/jvFpYZj3PKBNvqp07dJvT+pgZpDnXhrd0ijoB6ccJyW0O4/9EPN8U4pTK8Wqrj&#10;G8QKZy6JbWIKz41olZKAOq4dh+Qp7/WD//oxZf08UwvMl36Uf5WkwKDN8N9c6pIX7ZIcplmwYDOl&#10;OKpNbJT8qFb4r0sy2WZ2JB7QWljfnITeN2Ed3tDKgDslI6ZNkqJckhjfLilp/DdP65D0LMb+ZxNH&#10;ysCzLrlbTPGq+21nTGQLvs4d9IHR/sbDYmGyy9nuiuhOWaGfmS4LacIbzQUnbmdMfYd4xjCNbTf4&#10;r18KOXejO8Q/nX5KDppZ8ybxzRgkFjRMHGoEv+dNEpg1aOh/3VJ70dv2G/7MnpnMyxgSP/Nmgw37&#10;Ml+34Z86AAdGk5uwgf5yH55z5BGOQxucOcx4yBH61+r73I9n3JgEFmzD9xkf59xh8cpFz5uzGQ3v&#10;JnHPggvDeJfBm5em9xEbG5LVWaMsB5eFSatOWPmvV86QrMkewEManTIM1gd+uzIbTTDbCiqd5L25&#10;i3GP24l5ae7fKcMP2ruAY1w7IUHwW7/iScrOH3W+q1nWHYbsqey3fKe48fmNvGHxqN4uK8vGZXkR&#10;WuZCchUXj8OMqTu/e9nGxVS9SyIcsM36PRLr3IfP4GFJR2Ob7DooUXVT+PtNw2Xxaa5A87t2jwRX&#10;4RsMu/W378SzeZr8vYcltGUKtjiJt/M0HBfWWDEpntTBu/agBNft57eD6Ez30W/U/MBw3fpD6If3&#10;SoBDWe8xY14krDi8inrY95Jj5Kgktp6QWBhwYMU+xkDupw4HDXaZQd1yuuGXPUckr/uQFAyiex06&#10;S15fuDBx6qJNcGHi4EXjFyRvBC3SIDHocXKVboVfDc8bfLgORqVaqpqJi2gTr8jaiXPoqGbRBp9G&#10;k4n/81F8PA/CHXbMS/boVcnbcl2SeufQAR8X22Z0jXBE+8g52OUFdL1z0rb7mgzAmDbB9foPwI5h&#10;aB3E8Vt2o1UcnUOzCvvcCXdgf7Xwq9oJvIi3XkSPhSYKJtgAo3DB51rRftbvgHuy3Wpi5yUDx2CE&#10;sMYp2MnYvJg3nxTbVrTLk/Ow5HPStuM8fpPnZMP+6zI4q967twz/Z/Wqzh8ilj90EX/tWQl14bfd&#10;PisZ69Fl9ZyRop7TxJbxCN1wWiq68cduPk7sjWNrPMW4wtNi77ksrhF0mKM34G23Jan/siR3zYq1&#10;67jYKU29s2iarkrPgQeyAwa4bc9tGZt+D43wbRmexjt4NxxkJ1q47TDCnXj8whka0KMp/3ZNXZX1&#10;tPFGWODgDG2997r0UjbARnrgPM4d6Go5Tsf2i7LhBDyZNlk/De+YUH9vfL5HzqIvvYQ27QLX3mkp&#10;nKSNYbh2WGEj7LVl6rrhs+1gvn0Sn+LNZ9CRkh8a7rFuL2x3D56sY1fw534bPnlLUrheUofQkcOs&#10;y7bjnQwzWnf0gaw/BsM9i+4P9jMEo+nlPPUfvCODx8hJC09u3oPmdAreCp/vPXRfNp/U5d7H0/kO&#10;bPaBjJ59BAMml+e+22hkF/hvMxy2/xR6wtnHeDvfk2aYpHpid7FMz2E0fwfuwGH5DLvaQOnde1tG&#10;2daWuYd4MaNVNFj0TXg5uTCP4bN9Ek9ottMwBTvlem5WbsQ10AVvGjr8rozCUodPP5V+9MPdx9g+&#10;x7EO7tsD/x2CVWle3wHqogzZtQf9Me3sZPyCjkNoh1/1zD3B35n2pC5OSq2ytf3Kku9KG1xbWbjB&#10;pLnuB9AObzxCTuFD6Jo5DifH4aC00R49nMfNZ57I2PyHtAt+uifhu9Svhet2I79thOV1n3ofTTBj&#10;H2bRPWvbnXvKOgt6zL4jd9FfvytdBxgvQLsXj16WjP6z5IA+L6Wcrww4VSxcP5nxCJlbrnE+L0py&#10;71lJ752XJJ4PBbCwKq6LLtqgH37Xx/42X3ohg5R+eNO2G3DhO1/ARL+Sc+9+Kqeuw3jfeiyH33ok&#10;x9/7DB/oT+HGL/BN5rd7nxu89C246ttw1Wt3vyD3Lflwn/1JHj36Wr77y/+Byf4Dn+Rv5fTNF/Lu&#10;na/k7kNlwmiFYadPn/9VHj7+Vh69/7V8/el/ydOv/yFPvvibPPn0L3DcP6Pvhed+qtz3W7n30Tfy&#10;ydf/LZ9RvqR8/dU/5Msv/07eXTyXX/yRZf4gTz76Paz4j/LiSzTBX/1dnn0Bu/3kOzTDf0Sb/K08&#10;e4o++cM/yQOmt6jnDep446HmKf5G7jz5Fgb8JbmMyfd7+7nBfu+w7p0PvyW/MJ7WrH+N+l+/9w3e&#10;z+iJ+XwOVn4Wxjt/7RO5dB0v+Kvk0j3/EK9k1b1ynk7fk3q4b8nBtyVv5opkwCUTeTbH9J6U8PWz&#10;4t16XBY7D8u/t5yUJTDfmE2XJGzwvPjzLPLbMCsRMMvMbVfFxviKovHL0nEGXe1Zrq35xzJ86SMZ&#10;ufJcNl3+WHrnn0gH90UX10n77ENpP36fZygslbEyLq7VdSefog1+LN3nn0n3xWfSxnXn4PqvOYAe&#10;nuuge+4j6Z9/IZtgvpvPfShb5j+SSa6H3dfIFf3WZ3z/kPuU5wD8Vz2jp25+LaNcw6rZ7T98m+fA&#10;PZm4hFc0y0yd+UAmzz7hXn0om07wLNDr/TiF58Ho7CO0+g8Yk8EYEe69Nkon75delhug3n2sZ59G&#10;H7sbXgvH7mDsRu8xcgnv4R7nOTPA92beHfZx3hvbLhm5f1v1GHkv1PI+U77rhAfbJy4b3vf1tF0b&#10;v7XTfs3cF06eL7X8VoG2t5TnYPHoBSnkWaj5f4u4L9QnQfMYaH6ErJ6jvFuPSDHnq5JtV22eZxzV&#10;Oca6oL3egv6f73bGWRX2nuB/8wHjnZs1NEuu3znen+RXgP+qd3/JEJwYDwD75CUZPHhDBvZeYYzQ&#10;TZm9/KHMXngk5y5/IDfvfC6n5u+Sl/cDOXnlmRw8jy/9fs739uP4WZzkGThPLuRL5GK+L4evPJLt&#10;J+Hi40ekftNeju0kPHlOmsaP8a69yHPyIvu5IluO35DJU+/I1Ol3ZM/ZW3Lwwl05ee192O8V2QH7&#10;3XX+uuyj3Lz/TF588nt5dOsDufr2Q5m79B55Dd6VU9fuyew16nThppw4f1Pmr97FC/q2HDt7DdZ7&#10;RY6fuSZHZq/InoNn5cCRizJ37l3ZAQse2T8nPRP7pWNkWnonDsjg1DGm+6VlEN2y8t+RvdI2dlD6&#10;dsyyzGGp6twulV07eccek/o3D0vtpgNS3jslRZ3jjL3CL3p4rzRsmpaKHuI8PeOytpd4Vy9j4LtG&#10;pbzjTbGv2yKOvm1SO8Q68GEL88yNxDbs6jsLW4XRBTH1pwRUMy2DQZXhaVuDnsaBD211F14vbbK6&#10;3CWBlW0SVNVOHwtGZV8nqU39xE9GpaJrXCo70LG0Eyttw3OwDa1DG+PcW4njOPFZ1P0UN8PKmhkL&#10;WU7/2I52sRUG7IKLwfvQQvpa6N/n1eFNPSjWnh1GrEo5oep/fODQPiVoJInh+hL3CLQ0oI9Eh0xM&#10;wysD/8oUeG0iutuiRgkqRCdsQZ+UjUclTNQtAw1wFrqlXGLQWVXokphSfMzomtJUF0VsPR7tFMzX&#10;LYk8isl4bFJWpsBQiT8H5RE3zneKKbtOTGaHRFvIWUw8ORLWZ4JJhxB3CYVJh1nrJRVNdEZxk6QW&#10;NMByqyUiqwbdEOvCmr3ZlikLH+akQglNKZUYvkew/xB4eEB6IZw3lzGjBfDaQmLmReh0rcTds8Qt&#10;MoX/NAkwAMakh6VKQEKe+MdryZfAJJu4h+MDTYnKqZFQvD6jM6hnSjX/fwrFPa4Qng0nSCnh/0SF&#10;pJYQXyPunkouRCvxqhxi4bnE22zEZHPgtGbigilV8FLOfUoDcdpGYtH1vcT++E/mhLXWkaPXsc5g&#10;/BbOtbVVY7dw2ppOYpXEy4nhafw6g6I62YQa9czsJjYM30enEEDbBHENaM7oSOL34ZTAkjbGirrw&#10;FnLBPNG3aJwUXUc6ca5kzr+5grraN4qNuGxFMzoJ4m8WYms5jBHI4XM2sbZMYphpxMsCicMHwJdD&#10;iSMmEotTjYZqgJNhshnExFWjkkJMTvM3auxOtV5aUvissX4rMWMbcWjVWyWU9eAP2g37JY8jxUTb&#10;BZXAGCq6JRSuq77NoWv5b8m1GFTewT2EXrewBb9DjrecenCd+MJCfPJVw9YuwTDdsFz+75YSn66l&#10;vsSTo2zkusxnzAOa5yxiztGsq0w8pIj7MB9mnt3MOAP+Hxd2SCb3SC6aGa1jIiw5g8/m2s3kA2Z7&#10;xPLjS3rhbcr64J4r4FwU9UrWeYael8+/XIVWdRVsEg6q+WAXrYC3LacsQ8O7LB1GV2iwOuXHBjtG&#10;D7ug51zgwz94RqtvtOqHf7okzSjKk1/zUL0sHPb7ovx3wStaGTEe0UtgZFon5hv1Wa6sWXns93Xl&#10;+8/eQE9KeZk6v6LslDrr90WL4XCsp/pmI//vCuXYqmWlsJ4eozLPf/ptEvVBF8r+froYnej3+1QN&#10;tJYf2O+rbguaV/VvVq68oE/NhYFy3PBWZdDKhQ026gH/XLXA0X/yBnU0OLGyXd0ejJ2inw2P56Vw&#10;4CW5Rnlpmf6uvLqA3+CezP/1avx/PRYYtu5DubNqdrUeymCNttD2gBHrZ+Wpv3TXvLIWPIWttJvq&#10;iVVH+/2+We/HffObMlmDxep5oyz6fqo5hY38wauUJdOuWuCeP3zWPMJGbmG2/RL1+bEsQ29tFLal&#10;bUK99Fz/OI6A82DUletBvcX1utDxBLrMyys5Nyvhs+TdfXmVlhT5Z87NT5ZyrXHtLORiZpts9+Wl&#10;MN3F6ILf4Fpcquvp+lxfy2Guy9QjmnXcuI5WLeh/VfP7CrxXNb8v81l1wTo18gXz+SX2/YqH8na0&#10;6J4Lmuv/9bsUY7mfUadFbOeV1VmG5vc11ft6sJ/lCTBh5rvDcd3g0W7k9vVIwSc6TX7lnSG/9iW3&#10;rx/XjRfHCCfW6ev+FlgvGuI1qk1Okd/45MpvmP9vbHuxV44s882H41plMTHQN4LQ6aL7WEpZTPzw&#10;t8QR/5X45a9DiuS1EPTjwdybLPurIDixD9zcyyxvmGwwXnwoIgplFZzXAzbrEYVHM5qc5VH4PIdb&#10;2AZMmTjq6yF8j2Jf+HYuj4MRR8N/iQ0vhf+6xZPzF/3Pv0ajSY6G+UdyzUVa5PU49MHJeDIn24ld&#10;KQ/m3ZfAO5MxQp6p1WiCeT+iDfZIqsQrA+0uywVkOtE8VPNuqWAsFOPCMnm3MV9z7/oQGw7JbcIb&#10;A69m3m/qqxGci/aXef4ZmjvChbYClpzOGCwLTBavg4D8NpgweXx5NgbzDPOzdhIzg81SdGxLOM/B&#10;xBK4HPwjt5CYIc/GJDwXInmH+VlbxR2WvMbShrdIr7hb2sWzgLxwPFe9be30G3iGljDmiHdIVE2P&#10;5PAcTytjvM9a+jY836PYTkiB1qODcT34+LGcH8/gYN6D4fCfaN4JcZR43j1x8FQffc7z3I/h2Zvu&#10;QDtaD7+BC6XDOVPr+3iP8v6ARxXDo0rrtzDFS1a1h5ScWrgc/CyPd1s266RV8q6F+aYyzigVbqcs&#10;K7tKfYXRKLJuKlw2xj4EsyYHfEUvn6k7dYmFUUau5T1cyTuL57/mD86ugJ9SwmGwgXBvb9bxgdMG&#10;cAwm3qMxvN+S+JzJfjJgWskwrWjegTG8R5PpBxh5dCvQYtJG5kZYdTNsm3e4Mu1c8o0Ut4/J2jbG&#10;EDbTf2SfVsYxlXLsNc0TUukcExvfs0v7JK8Kjw74YzFcL4t3bTJsPK2WPBEtQzDLYXLZolvlvZfC&#10;uzCd95a5Gg8PjtECy1zbPmnop1VDrbrp3AYYK6yuqBXdLpw4nXZKpO7qbx3DvhLKNLfDCP3gSbQJ&#10;sHvnBrTF6FvpgyTC5tQLJKla3/OwagdslG3G0sa6jVTql9oEc4RlKh/Xc6/FtmG34Tus2mOz8ka2&#10;YeTzdY1IatcEmlZ4pwvvbLSaVnx4CikFLGfjuqrgfJnZfibtmQ7PS2tAI02fJJmS4GTf9EUM/S7n&#10;q6iBPrpzK8uhr0WXmwovjaNdclrQ8VLMyjOps5VtWmq5pugvVLdynNwDFtraSrsV0G5WeHSunlPq&#10;oOMK4pmqd7iZMQFmxgiYOUYz39V/OpnjTNNj1/PfAIenpFGy4cYFsNpibW+mhfDiRLYTT511XJ65&#10;g+NmO3mc1wL6X1baTnXL6XrdcX0Xubahlx4z2KdeB/+XqfP+jupK1/R/MNO33Qb37dwOmCiDkEA5&#10;VymUqpSlUiqplEuZUk4ISUggQEISCoAEiCgyQuRgGRuTjQMGjG2cUyffXmv6zsy6s2Z983xHZrp/&#10;2KtUp87ZZ5999gn6nv2+X2YxPse0WXXS2XD9TPaRyfuZMk4XY0XHS6HB5QfoQxgo71vqYZ6Cpju3&#10;Hc7Nfs3My4uE/cbAqi2M0wTe89Ib0H7zv0YMY9OkfJYxEc22MbyrWegD9auO4/pTT2w7LDihuFvU&#10;E1pzNjuaRnnP4zrDJzqV31PgvzruVZ+sut0cxkFmCbp7eGwk/DaccxXKtRHJObTwPYJrx5d3vwDe&#10;lwML0P5zPWqe5mzOUUoR/jKcu0xl3nXknUaLrf1v47xr7uNUttf80Jlcc3Ecl51lqgHO4nsucxpz&#10;+HSybhkcvALuW8F15m7cKs18rmO7dbRlHdt18p7aV9crPYzvHu4BvUVd0oVnQYO9RtzcY+tz66Uh&#10;uUw6+H9pkHU3O5ulMa5Y6pmz405yiSPULq1w3YaoXFkDQ2wOT5etSTAm5uTuziiTqTy3TCSUyB7W&#10;359QilaxTA7wDNgD/x3juTBkdkpvJF7AzFdtjcmWzvg82ZiIN64lE89em2StjpBS/kepjkySikg8&#10;ioMSDM/ihFWJErsySUwecXgjo2+FB/sr4/SySpC3zdDXhrwWjb+zWV5bZpZVrOP7WhT6XvyXXw0S&#10;f49w8VseAQ8OEtMKm4Qui5Hw5VYJ5+/ApVGUaAl6DVa7mG2X4rHM9iHeeDRTt2lVPMwqQUy6L+oP&#10;WGoh124ijDVe/FdYYcE28WL95a9FijcsO8ybur0tsFabkY83ajXbe8dJ5EqbmD2tEkld6s0c5AGr&#10;XQ73pX6LL1yYzwiW+yyJEH+OQb2fA2iLz6IwtMl4TMOnly+F+b6K/ndRBNtbaFMix5EgAQvpjwUx&#10;ErSQY/KM5bjYP22K9owRzS1spW02D5PEUWJei0GHmSQZQXaxBySh07RJul+c5IamSKEZv+VguxSF&#10;pOPTmyWuUHiwT6Kkw5KzqLOAdjaGOqUmOEsqAtOkDB5cHZYpjbxLtJtUx1sOA80kxy58lrlmbrhs&#10;Q0S+NEcWS0skuWXNxdJpc8km3hdGreSwtVbJ/thq2GcZ+tV8aWOeW7NPtjQE5Eo5HNfhmSjZXklS&#10;GozuNjzP0BJXhaLpDc6DMcNzaYvmIHb5ZuPTTPEhf7BfnhTyWeqPX3mYC0/oMqkylcC28yQP/5Mc&#10;T51n4ED/64RhZ8OW4dk+6IdXpcOd0yWLd71C3zzJ5V05m7mNJd75UrIyX4qXc9z+FbSPnMb++dLk&#10;y75X8DtzIYt4jyxeqesyjlc70LQ74NPon/0cbONgPgOaYd7D6ilNQU480F2wYHJhM49vY2ARmt0K&#10;WW9Cc2+m/pBs6Y0hr3Z8FTr6cvqmBCbsku38PUaf7Qstkf3hpXI4qkqO2sgPbK1BL6w5f9H7ml0G&#10;a+5inY3hZdIfUYnfc4UMBJbJWFg1HLgRrTH78S2QXjPMN3mt9MTU4mldST7iKmkLLpO1YZXS6I//&#10;e2C5rAuvk+bgGpi3S4o9XbD8Ghh4Eby9TEpZ32WuRhNeKXnsyxlRLnnmSnIo1zCXoEby/NyS7bNG&#10;7N7VkrSykrkbFTD2CsnwKZOCMDhvsFucITVSHrtWyixrpcjcJFUw0xwbPNhUJSlhcOOQCrEGlIo1&#10;hPl7JmImYW6xhNdKjLleIiPxF4vCX87G/7Gw3owMYgnpzA9L6xWzhXe7SLzH4pgDDQP2tyjHrUN/&#10;C9elfb5m3hnN62RlaJt4R6Dp5btXJLEr+G4QHDU0mXs3bDcQPrsaTuwdqb7PnRIUz7uRtZP10QOb&#10;W4idkHeK76vgyz4x7RIEW/W3bWadXmI0cFYreltbF++0HcyDXEt8plUi0ruY29gBO+7G16aP2NNG&#10;WRzJb9Qfkj4gC+I75RX6ZBH1GXmDY+HD0V3406ERtm7EQ3lQFnCMLyZ1yytpG43ye7jv79juxRR4&#10;c9omWWGHD6czl49PDxivFv3ulQX3zdwqSxK6ZaGtw/CE9s/ZRlxlRPxgsz78thqu6507LD5523l2&#10;75Ggkj28B4/KosTN8rK1RxanbJVX+fslW4+8Es/+0B37Foyi6dhG7K1XFmb1y2v5aHvL8F8u2yUr&#10;CsdksWNAXs3q47c+CXRRb9lOo6jeN6xqXCJrJyW6fi/PTXjvmn2yunwX8xBHDT3xqpJdeEPjF1x1&#10;CA48ybyuUzxLp2gXnNY1Kf6le3jfZl+laJQr90hILXl93fuY67dfomvRa9YdFVPNEQmsxte58oCs&#10;5m8vuLBn0U5yDI9KSOm4xNYdkGQ4Y1qH8tyzktY5LbGNMMy642JpxjO584zhQekk5pzUg0apY1qs&#10;LUfF2jQltrYj5CY8KQkw4YQtZ9GGovWE1ebCIbI2npSM7uNw0dNzeQ03EPNmeTzLNR9iEfHwSjSd&#10;dTvw3IQFVmwi9j30Bt6XJ8TSdEhi12rdR/GEhp8Oo58aJA49eVUGp+/K8Ikb5Bx9W7affVcad8+i&#10;iUJjBYtKpu784ctoIq+QtxFd6ygex6PE3PvhsJtPSOHmGWLr56R4KzquLcfY/zlDO9wAhyvafIrc&#10;sm/hQ3xdCseuos/S/MIX0Ifdkj5449DR9/GfvCm7p+/Ipr2XpXn7GfSms3CCK5LUfox3nyk8nw9J&#10;aN0Rzid5HesOMQ/wqBRvmCFfMjoq2hZHX5nptwiYu7VlRuzrLsKH8fndiJZ58AZ/wwDaZogVHiZv&#10;IdrcTdekrh8+uA1WvemCbJp4S7bshify2bH9dTS/5K3c8xZ65kuStvkYerATUjl8VmphAZpfuXXn&#10;FTgq/OQwGj44pnsYnemI+j7T93CKup3obGGMnRxjO/Ws300e5J1XpXXiDfyIZw1/4Zy+abFvOiG2&#10;zoOSSB8Vw9Xb6K9NcJkNR27ilXoJ5j8jjdvRoMI3CuAgTsZDAeOhlP1pf5bT5tLdaILH0RfD76th&#10;9ZpfswFu3wJrbN+nHq0w/WO30fa9a+iVt8BuBo7dQ3f7DnpX9IPwms2nYUmH0e7uexN/15vwG7jp&#10;4VvSSzsGjt+SNnhlywTrss9WmOla6l3Hej1aD3xTGdEG+GsHGsnGXaq7vYIWmbbAn5tgQ90cU+eU&#10;8lI40AEKjLWZ/a89DuM6cgNtMcewnVy6O/E8po/aaMcArGznlYcyePqOdJ9Wf9v3pfM0eYLZZyvb&#10;d03BpKbIpXvwA1m3D2ZHP2i/K0eqn7zBMeCrS7vW7KX+7eelGl5fTdtd49fFyTwKJ7zIxTheM/Em&#10;ddLfe9EtTlyWJuVXnFvVCxcxFvIYs1V7rpMf+C00j3fw1X1MjtWPZceZh+T6/EiOX/tSNk3D9g7T&#10;H2zXB/caPP4+zOw+nPgd2XbxPXL+3kPHTL7Uo3eYl0E/cE6M+tm/cizHyCVx7lRP6OuSx3Hk0g/O&#10;Mdj+GNp7+qYABl28F2a8/ZrkcO4LmI+Qz/Ic+iyPuQpVx+HUU+ju+dx6mdyu19D8Xn0sR95AF3sb&#10;xnvnG7n41lNyhz6S07OP5Dws+KIy4Fsfk//3Eblxv8Uf+RtY7N/kzvtfyedf/w95+vnf5Ysv/lM+&#10;eO97eRP2evX+13gzK8/9k7zz8AcY74/w3H+g94X/fvitPHz8vTx+8id5+IQcwo+/kw8++k4ePf0z&#10;Hs8/ysdP0f8+/gbP5z/Jt3/5X/L9j/8lT75Sfe638sGn38OG4caffiv3P/5a7j/9Vt7//Ht5+MWf&#10;5PPv/i5/+vF/y9+++Id8+/U/5BPa9fDp34z9fYiu9wFt/YB9v/f47/L2u9/DdtEmvw3bhX+fv/FU&#10;rt37Ru4+QGcMi37zzsdy4sp9ONz7Rl7k3fDXiQsfoXv9VEanH8nAqUfoq98TzTvtHLkm9q2vS8KG&#10;ixKzbkaWt5Lbt/aIvFy9TzyaDkvIhgti6b8mlk2zEtmFRzv3xnTufw7m7BQzL8e1A3915oAU7+I6&#10;YI6A4evMONT85w2c/6Yjdw0f8zauiy70s90n3+VaeEfqGCOlzCEpZu5Cw1F8xU8+YD4J19i0zrfA&#10;Q52xv5l1++D/W1k2Rvsn3/hSRs49lO3nH8uuSx8b13Y/dY6c/ZC5DLeYKzLLNYaO//RD2PYDww+6&#10;+/h9NMKfyDa217y9AzPkQmeOhnrxq4dBL/taT3vUa72K/AGtzI3Rsnaf5pO/bWjtm1jeMokvAfM5&#10;qscZe1zXbVMcw67rBqtVj/kmxrOuX7fzJuyXe9QwWnzmqJRvu8w9SnX6jO0t01K2820pHOZa45pU&#10;73dHPzpg+rEE7pvFfVLzcxfSxwXbyMG77RL5zvGb6MMzYxBvhe2zUsI8m/jWSXybeQ5tvcgz4bRU&#10;wHgr4b5N1FG7DT0xz0QX26mvRjEM2rHlJOUEXgOc641TktgxKWnr9+O5cIpcCtTDPKpq7vltnIvN&#10;E9Ny4OwdfME/l0t3vmBsfYaP+Ocyc435FBfex+d+lvsRvgiTPDvYtmPwlIzsn5Vp5mS89cF35O/G&#10;32DsKGz7AAz7ALx7mvvq2zJy6JoMTcB9952R0WNXZdexK7L70Fk5BqO9dJ1cv9duwn1nZOux60bO&#10;4OHjV2T/hTfxL38gt+4/kdu3H8u12fty5OLbcvISuYYv08ZLd+Xi+dty7uwtOT1zQ6Ypu6ZnZfTw&#10;BRnaPyM7jlyUqXNvy/FLt+XANP7VB87I8NQ5PDCmZWjvtIzAhbfuPi6dI/tk7fBe6Ro/LM3De+C8&#10;O6Vnx2FZN7BP1sOwt4zPSMPGvVLTvUcqN+yU/BZ0vN07pHf3jGzeNSN1PTtlzboR6dh6QNZu2SXV&#10;MN4ymO+anh1S3TMuhU0ah+khLrlByomTuZr6pLABPWU9MRVilrYS5nXm805eUA+/cuOlWG94QCcQ&#10;C0wsX888feKAxD+txIQi4MPWinWSzbaVHSNSv2GcPMVjPOvx76tbj08gmlL0oPayTkmB78bCPYMy&#10;KmVJmkv+PQE/Sjt+kQXwPie8L3ONqH7HJ9PNfhuMOIkNXqj5iuPRE0cWwIezqokla0y5nLmZLgnM&#10;qMUfF32qg9hwcrn4J5XwOzHpNNUzEStPKJVFNmLrkRnyB5NqgbPhaC5iy7Bem1OscOGIlBK8e/DT&#10;jLLDerNleRI6q7gc9L7M8UbfHJpajLaygtgwrBKu62Ej/k2dAXDcDI6/sJGYG0x0Ndx5WYwDXXCV&#10;hMGIVxJz97dTd3IhPj1onxzoj2nbEtq/hHoWwJwXWjPIgQjjTXKKV0o++qc85pXmiX9qIYzZZfBi&#10;f+IqXpYMdFdp4h2fLqsS0AjHZ+I5nUnemgwJYtuV0ekwgWT4MPmDzVnycgjHEu3EHzpH/OKK8aB2&#10;GuxXcxR7J6Mfs8F/k4vZV5mhUY2AuWr+3yBiRYEU9cY0vCzdeFeWw0NL29FxdKJfWk/cT7VIa4kX&#10;tqFrbSSO1gRH5f+2NXglN/SSk5oYNHGpeLaNpV8sjI/YSryP4cfx1aqdZZ4BHDcin/gZsf6IPGLv&#10;xIk1Hqk+lurFrL6dlmLVepMDl7iV2ck+WJYAm04gHp/kaidO3Ek8VHO4EZclpmx1kW+YtqYTr86u&#10;JX7H8px69dvUGCAxULf6aeIxSAzTpnHo4hZib13EdckdTBvTaF9KFTFBF22lHeodqRphZQvJxILz&#10;iT3nETfUHHOBuXg058AIiDPGsF4s10NUAe3NRSeWSy7GbFhCeruYHfQRse0Y4tNmJ8dNMed3Gscc&#10;DJcI4piC8tskiL9DYBZh2Y1olynMrYgorWc/5K/kmgiCW0QQ448sgEE70TI78SQtpK0wi2j2GcF2&#10;4Tn0E+2NhEtElHbBCNbBz5R5ws8WznFgZa3PeLDBPhcr70RLqoxxqWpB0QRrUaYHt3sORvncAvVY&#10;Vj2ssk4YHOxVWerPXiFf68I5DbGxLn/rsv/+03Jlf6oLNgoM7znleK/C+V5FHwnHnQeLnMsJi4Zz&#10;CezRYMHKpud0qqpVnYfGWHMKv0D7VEP8gnJKvuvyX8FBlUmrR7PhY72I+hdzDMobWfYLOKUun2OQ&#10;tJ/6lP8qa37GnZU5PuPFzylzZBvlv7/ycMhvlufOsfHF/+S/Rt7fpbpf+oVjUBaqbPQX2g4Y7PPK&#10;jvnU78plf7EIje5CGCrlee1r5e3LHByvsluWs0+tSznzr1fgBbwi5yfmPMeX/z//NdrJcWl/0Bdz&#10;Wt059mvsx9j/T23QdvxUlPM+0wob+YKX8J2if89fptreOX2vanjVr3kury/HRR8b+X1ZNucBrb/N&#10;MWSDI8Nolf/+k+9q25TBz7Fg4xxwHrTPld9qvyuH/9kC2O2r1rlCfNPguMw7MPycGXNGzmmOUb3C&#10;n2ec/DscWnNMv8BYmr8UvusxV+Z58Lvqu+G2P1tEvRRlwM90wLpcvaKf+Tvr76oxVk2v+mQrb/5v&#10;jOH5yxlPyzhWZcRs88wn+nm473Mw3+c9qWMF+1nB+F0BU/akXu9E9MC0zZe64MSqT/45LHs+6/zG&#10;J13+4J8FA2YMof39PXHIP3jb5SUvu7zyU3mJ73/U5bDj33qmy28ovybe+Ct+/+WqOa3xfPTG83w4&#10;JzDfP4Y45UXK76l3AZ+LiJ2+5J8hv1uVzDygInygYbQsWxTBb5SFEbDdcLgybPil4AxZEArvjSqg&#10;5MurYZoLIJ8YVhl5ykrwd86RBTwbXorOkxdhwq9aXeTe5Rln5RkdWSpeCVXkDECPa2NeFSx3hZVc&#10;vVE856LVv6KUOniu4f3oHVdpsOBnn8+Wr9btWc+b53Agz/6AdNblb+/4OT7slVKN7zM+HxQvuLEn&#10;dfmkMS/IzvfEGuZo8QkLXp3G851nRQgl1F5v5EWPcbRKFswzTu9/mWiAHc3MJyMWyL15NffTVVkt&#10;4pFci7YCr5CMRuaT6bwbuLKjHr/9RgkqaDa0kgncw2NLYTtFzMeB+/qxjl92A3UpNyb/MPfeAObg&#10;mGE+URTNGxyOf0QkfMiX32PgsImwHyvzeOJgkBkws7Q16AMLiVmyTgK/J/HMiC/GT4LfdZ6PrRTN&#10;IJzIxD1dvWUz4V25cLYcOJQdjqX5gkN4r0lW9luuvI58r1X9YirdIMHMQQopILcwx26FHUXCpUyw&#10;3RgYchyMTRliYrlyY9qk28AIg0p7YNgbJJD2h8B+TTwfLPoex36UNdt4Nlpq8PithTPCqrJg0soA&#10;VWucyLHEU1QnauOZqhrZFPib5l9I4NmXWAmzhSfmoLMshM3mU5wwL2cT/jMcUxGf+XDuLOZl2d28&#10;Y9bD/5rhX7y3ZrOfdDccHH6o7M9Ry3puGGc1+lxKGkxdi53jUN9j9etN4TgTORYbz+hY9m+CbVtd&#10;G8RRT66TOvSY9LmV982sNvUChpvznhtPG5PgmnEV5B/RcwGHtNKXRm5eGG0MvxtMn+d4DFxSWZ3m&#10;rjXxvhul7Jh+S4P9pVQzVlgWAX8LrSD2y7rhvF+E1/ZKmM5rrCPXMvMVlZUmNo8YGlU762hO4Aze&#10;QdSrWOenJdJ/6ieeyLHq8TmqyAML07UwNmIYSzb6wsJ5s8Ay4+gf9VtOZlkG7yCqoU2q4P0GTpwG&#10;N02voc84buW0Dli0HUYYTz9bYPXqWazv6pozN40xlqH9zafRh9oXsGA9Vgvti+b4YuiLOF1X2S7r&#10;ZrHfLDis5rC28Vs040zHRwxzFUId+Hu2DvPuRD8ytlOUTTeMGvzWTn05sNMiWHwO9eQyHnIYB3b2&#10;rWw3maKa8Txlv/X4ZcOyszmWRBi2DT6vx5rZsl1cnePwdbg19Wl+5PRG+gn2rPrk/KZtkt1KH9Rz&#10;jXAcqXDyjMZR2Oow44B9st9U6tGc14mlvBNSf17TGJpl9NL0Y3rTiETqWOCaS2oelmiOW69t7bN0&#10;mLiT/VqMvmGOAefQzLErT1eGn8D+lZsrC9YxmMx5yuHay2UcpzOuUij2KtrE8jTOXwr9aeQuZlxo&#10;zp5M2pzJ9abXkF4X6jvtrGfebAu+TfB0/d8sl7FWWLNJyhr6ZQ2llvVbazdLD/3ayzbdXPet3GO6&#10;eB/u4n7Qmt4grfY66eJ+2MV7s+YC7uE9fq0dH+i4Emm0FkpbIrrFrFppS6siZ2eWrE+qkO6kcumy&#10;FckGW4EMwn8HrPj6RmfKWJwTrueUcZbvjYdTxbtkr61ExmOKZMScL4M8a/qZS9QZnCb1AYlwvgTy&#10;oCZLZ3iatJntsLo0vIPj4HrxUh4UT67aOMnxTZBsv1QYZRosOFVsqxPwMU6QGEokbNXkbYOborH1&#10;iJaIZZGy/MUA8YGRBrwaKv4vBUjQK4FwYxM81EwO3TDWNZMXOBT2GiGhK0zitzRY/JaFoAPGZ3lJ&#10;EBpe+Kun8l+4Msw31Aueqp+w2UDqD/CIJbdvnPh5WFg3UnxWWGQ1v61eGSOBfgkSBVONDkwWC2zU&#10;GmQXG8UakCaxtN/imyqhHFOEf4JRQlbDj1fg9+yBhpfiv1zrN0nQcjPtQ7vrobw5HCaMJ/VSNL9w&#10;bN/FIUYJWEb7PaMlZDn6Y5ixcmK/xRESDO9V3+cwiom6oygW6rNSbPSBeUmYWPktcVUs/Ymvtq9N&#10;HIGJ8Dg8oIOTYKFJUkh7S3gPKAvJxEM5B90s+XOZI5YLwy7nHaVsdQpe3SlSEZQmbvxBGsJzpRnP&#10;5+agPPhvlsF/K/zT4YUZoh7QdbDXxohCaTIV890O/8+XUd4Z9ibUyKQV/htbxXe3jKY0SFtQrtT5&#10;Z5MLGt2vrx1fajvjAK1vEDl2wwvI9VtAjl/YLiy3JsRhMOZqtikPzJPSgHzan4NnOHmE4cGlAXlo&#10;lPF/hi27wiimQinxz6HgY+2PVjgwU8qZF1cVUSCaDzhvVSYMOE3yfODevHM5V9rJgetAx5xDXmPl&#10;uvlS750tLX550hpQQC5f8g6zP7c/bDq4ED5dhMaZ9sGHq/zIP+yLD7WvA501emTYtjLtcvqoKcIl&#10;HTDaDUFFMhReLgMhLlnPPtq9sqQvkuvJXCSj4Xiom11yzOaW6ZRG9L81MsH71SG478HIKpmKXiNH&#10;rPDf2BrZGVUp2+Dcg9EVstFUht86/s/U22+qlH44ah+8djC0UrZH4vFsdsuGAHIPB5SQuxgWHOiS&#10;Nl9yGgcoky6XlsBSafIrkZaAMq5NN+fUjb67nHNeIZVB6Hw9CyV3dankB8B9A9H6BlRIln8ZeaQr&#10;xBFcJRUmmG5EDTl+a6QwFMYbvIbfqiUjoErSKRl+rM+n3beMa7pcnLDgfBO6YVODFEW3iNPaIlmR&#10;deKIrJcsmG1yCPw4zC3JUY0SB/eNR7dspUTBgSPCyRsW1SDxcfxvn9gpqfHEldJ57sUT/4nlf/QE&#10;5oclM/8nAQ2CDQ8Q1vMK590spkN8zO3iGdyCf9pa8mitFW94rq8Fb+aIWuIwTbIqBjYcjfezqYXC&#10;XGq2CYzrIabCvDgb8/goXtYu47t+elo6iKXgMW3ZiG80HtAW5gLGMo/OxjqwWU/atiIOb7Lkdt59&#10;yTtshTknwZMzBiUgc4h52n3EaTbIYtZdFk/dibDnxF7el9fzXo3uOGY977qb5Y/mZnQKa2VpEm3J&#10;6DOYrnJdXxhucMm4eMJ8Vyrr5Tf9VJ2wLvPK6Ocdd8BgwoZntGOI3CfDLBsUT10fjuvPd0+We2YP&#10;wYBhwgU7Ybvj+NyMysrsEfFyjMnyjG3EpPB+Tt4C/6W9aIxXZm+DG4/JKtqwKGtAluYMoQ3GC5qy&#10;LHfY+PQs3CGrXLDc8t0w30mjhFTwvQLv56oJCSrfIb4lw8w33I1OV/W+u2G6u8SnlO9lk8ybnBCP&#10;XHht2UHKAbbHs7nmqIS7ydVbAQcu3yNBVXvZbgLvZ/IJV6r3M8vZp3fhTllO8Sgcl1VwZO8y1lO2&#10;XQYv1vaUoyuu2SfxbUclofmgxDYclCj4ZHQD+WnbZiSl64ykd+NB2Q3jhHNqXl4bJa7tCPx3Sqzt&#10;h8W2/ji5YU9JfDd64d4TkrkJxttzDJbM9y4+u09ISvdJGOUM7Be/yhH0VzCw6pHL6FWvwDGvydod&#10;+M/CJrN7TqKNOiqp609Ias9x8v9Ow7/I1Ts6A28lN+6pu3CqmzIEAx46/Q75fa/QpimJ6oJbw5vT&#10;+s5KBnw5C51p/lZyWRJHzyZ279gKh4V5lmzDT3rwNLpWdFfDeD6P4Uk9ikZ46DyseNaI12f0nhLH&#10;wFni+BeIscOAad8WmMFBePPuafjYJO0eOiFVA7QNBuDsPSc5G2Et3cphzkh8O8x7PXH/XvTLm9EX&#10;w381V3IqDNy29hhc/Sj9PS3JbafF3nJS8taRf7f3opT3XiIPMPqv9RelbitMYic8cc/7sBJ8XmGI&#10;G/bcMMo6OIO7D83XZpjEEDmW0TBnbz1NLk62H8f7eOIqfPN1aYS11u3Eb3scrgAnX6PMd8csvs1v&#10;4PGsOrWzhl63DN5QTl+1sbye5bUwkSrOjTKInH74P58pvXhcw+adm8iHOUDu5hFy1irTYNuCTTNS&#10;OXCZvoRdwIBVv1bN7w27brDfG+LS88p5X3cCfnT0nsEn22GUnYfv4v99B89nvJJ3XZPRCx/KntlP&#10;ZOLiY44ZnSv6wXWT6vFNrl/0hP2c740n7xp5dTW/acsUOr/91/FthYsfuymbjj/kb3jtJPk89+H7&#10;evA2uumbeEm/xbI3yYN8W3oonfDPZpZp7ufSnbR3N/p0WG4LDGot7Kv94B1pgxO1UFrR2rbRlpaj&#10;NyVt6Iqkbr0gThjPGtrbAXcaPfdA9l5+hN/pPdkN21JWN3zmIQzsPn7QHNvBe+jr0CTuu2f4Rbt3&#10;oUEfhzmPw6tgbV2HOB64cAt8t2EPOXk5b6qv1lzJeTDUQsZkObzfDSuuP4gf9iTnkfPp3gkTZr1K&#10;zqfmCa7k9zIYfN0+tMIcXxO8aC1lyxHmS5x6V7bBybag9e0/jafu9AMZgbNpbuRBfhuA/w6dvy87&#10;zn0oYxzPtpkPyLmKXhIu3QYXa9V+OPSOwZbd+8gXfOCWVNKvpXAzF3r5UnhvBUUZdgPHU8/x1E7e&#10;kvr9d+Fyt6RoB3mDJ96W2ul3xH0M/fNxciCfeVcGL6H1fP0j9L5fytn3/iyX7/9Zztz8So7OPpEj&#10;s+hkYaMX3/1OZh/9Ra599FfyCeOrfOupvP7O5+QWJa/ou5/KW/c+kfsPydv73jdy/tYTOXfzMZpb&#10;dMIPv8E3+Wt58AS97md4On/8A58/yocf/SDvP0Kr++lf5Msf/qd8/x//V77523/JZz/8p3z5HTl+&#10;P/+LwX8//epHefr1f6Avxhv6E5jxZ3+Wv/79/8inX/9N3n0C//3kG/nwyz/Lk6//Kp98+Vf59Avq&#10;+wLm++n3cv0jdL8PP5MbH36Gx/XnxucbD56Se/grmb1L22+ibb7+RKZmH8n+yw9k6upjOfHmUznM&#10;3/svPZDxCw/Qv76Llzo8bjfzY5RrHrwvGYyZZDhhBNfkivaDeDnvJofvfvHqOin+G8+KX8cJiR5g&#10;Lghs0849K45r2tZ7WtIH0cRP3KG8wbwC9bhHf868ixrmQVRxHVRyDVXDYOvhr8XMzcjadlbydlyS&#10;KphpE6y3lfHfduS2wVrXwXZbDt+WBtZv5PprZox3MJdg48kP8Vnm+jp+T/oYP0PnYdWw3T4dX6c/&#10;4NrGt/nCYxm7/LFMvvkVLPiRDMODx9/4XPrPow+eVm9ovKxhvi0ct/r5N+t1zzwQzfe76STj9+Q9&#10;2XYWf+gL1H36fSN3gHq7N9D+ZtrUupf5H1z7bcxn6WDsdsCw27lG19HW9RyH8l83fVOzS33Xyf/N&#10;dVXPpz6HSvR+Cvet3q5zO5iLwT0rl3te3uZTeEpcFvc41yX3uwJYbj73PC1O7oslbFvG/Tgfr4kS&#10;1svpw/dh43EjV7B6RBdxj9U6cliW3neC/POHJIfzkrWJ9Zi3VDx00fCmKBrk+dTPvRwWnLvplOT2&#10;k39g8IzBf50w3iru4xU74PZD09R5AnY9Q47789LIPb+bPhqiz8fP3jXybE/NPpQ9598hzy9eGfDP&#10;rrET0jVK2cu9fegYz5mDPHMvyt6rT2Tm7rcyeY6c0WPkaujfB5ue5PhPS932E1LTf0DWs922Xedk&#10;36E3pGfPKekcm5L+ieNyGC/mc6/fk+MXrsvEifMycnSGPMJvwHCvy7Gr9+TS7Qd4oZNv+51H8qZq&#10;f1+/y7yGmzLz+m25MHtPLus6l+7IufPw37M35NSZt+Uw9e0586aR33fi5FXZc2pWJo5ektEDsN+9&#10;pw3f5/7JkzKw56SMwoiVA2/YMSUdowfIhTDFPDI478AuchMfJJfxOPx2O5+7JZ+4R14becxa+qRp&#10;2yFp336MPMdjUto+hEZ4n7Rt3c/c8SFp79stDRt2SFXXiFTyezV8dk3PhFR37pDK9jEpIQ5XAPt1&#10;ErdyUNKJYSVV4uVbAXeF3UUVNxGLbDX4mvruOohTOBqJDTbNeQ2Go3FUruds3oqf2SDeZpr3iphn&#10;ZRvz6VslpW0r+gmNgxCHQq8bkYFfI/zTE566JKtCFqWU8q7ZID5OjcvWElclPx9MLK68i2MjZgSP&#10;c1SiOSkhTsp89rjsGvQ+9ZLk5P8ENMAhsDHNvRpCbNk3oQR/5CK4cCnv36X4UaoOuBiey9+pLnhn&#10;ATojvDVhu0staKKYt77SxncLcXVTqrwUngwDTkdn68TLJ4//GbJlpTkdfZWd/wWy8AYqgiuXwXRh&#10;wew7Ho6ZV0fcsQauSR+FZJHbFy4dkrUGXowHJTx6JXW/FpUxV2cyHDa+kPd+PhPRIlsL0DnhAZ1W&#10;SLy7iNh4Mey6BH2TC3/fcolyVBqaYeXT4Sn4SafAkxNphzUNzyM0vuYk/o/B3znajg6M7xEp+A+h&#10;E7bCp6M5rmiYL3+v1P3RL96UwFTal1ohoSnlYiYWH5wC/86oQb/cIJEUE7EhMzFta2EbcWdiwxXE&#10;q2Guyu8L3BuktAG/w3o0pzDgNDdjxA2PdZP7t6YLr2/0RPyWSJ/EMY5imUuQyflPrifOyN82OL56&#10;ZRr5DIlZWeCsYTlt8FD4aAnrE2O0ENNVT+aoEhhqSTtcGX7MurG0IYFtk9D46hyEZEoaMTk77Utl&#10;eXwZ3uAw3VjGSUJ5B3oh1RNpbmL0KvyucWxlv0ZuOWK5qVV4Oro19saYX9ODPkS/698ay+4x8hSm&#10;VVM/MdFk4qepGqMnFqr582Jd3XhVaz5FOC5/R9FujfNb4L82NLlJJfRBMXHMPOYdw2p90vAkJS4X&#10;CucOQWe2OqMBPXojfqT4aBKDD4Q5rE6pYd7AnO7XxrFGct0F5layDdp7xnsIcydM+fhLw4o1z6/J&#10;0QJrZm5FMXF8GIKZOkwUM39H0I6g3GZDb6yc1tBPwvPmWOcz/qscUVkqPHAx/FX5GmzthdcoHpoj&#10;F+YGe9M8uMpEDQ9mZaoUZafKIbU847/K7ZT9GTrbBbpPWJmy2EV8LoSl8f3nC/h8Bf67gG2pd95C&#10;5ZX/ZJnaHmW/yquVGyqXnfOWnqvjX/2l1Wf6l8t+YrxwQj3G59jX80vmeO9cLl8Y51KYGoxTi3Jv&#10;rXdOazz39/xlc8eux6La6Gc6XyPX7xL1y4bD0T+Gb/Mi9TLWfc4V5b+ag3eeMt8l8NrFWuizfylz&#10;WmDV5FIXWuUXls3x3/n8rcvm9vnTvrVvKbo/1Rw/a7t6Mhve1PSP9tG/lmf7eqbPNXgvbdE2zVtK&#10;/dp26jLax+ccu+W8sZ/ndD+c43n00bN8vs+477NP5ae/YF6AFvVcVj5sbKvbMy6eaXwN3sv51zGg&#10;533uU1mwjjEdNzpW5ti+kWca/mqs50H9lOfZz9y8A8YM2+u5nsc6v3sNjgqDnr8Q72bG0XzO7wvL&#10;lBPr+Z5jvj9bZENDjM8z3zX/r+YCNvTAy8lz7MkxwoGf6YB/gb5jHuN7HufdyJHMuNf8yc/0xXqc&#10;6getPtHz2e7fVuIhDQP+mSfe1p7Mb0Ar9HNv2g7/fR7++0sv5iawbD6/vbAyiVy/KfJr4tpafrUq&#10;RV70ySQnO3OLAvB15tPQ/rLsZV/m6Phlw4HJ80vRPL+/X50ON06X3xJn/S16m98Sz/w9n0uilOWi&#10;C4YHK1d+idjpS4EU4qQvEhP9IzHQPxJjfTkQPTGx1CVh+P6HwoWD0eri6bgkLJfnBc9B6jG+hzuN&#10;7x4mvC2I3S6LZv2YYnS+JeQnU59n+G9UOf7RzA+KqyLuBf+14I9hq+T5io8zy7ysFUZZju5XWa9P&#10;ErrfZHTAsfhMsGxVAjmAYblecOEVsS6Yb5kxzyiQ56L+7QVT9uOe559eR75dPETS63lGwZCJI/vb&#10;G9AIN7Gem5zCbmJn1J3KeuncM9PhvKnkh2BbE/fVyAzmqWU1cv9rZf5Sq5E/2Jd7azD3xsjiHp7F&#10;bRLmwOOCeTfh3IuV7+pcmgCecQG8O/hlM8cmp8nw29flodw3o4rxuuCeHw+fMsODTNzTo3ku2WCE&#10;scxRMnF/jeA+G12ic+W6DNbkhGHZ0ZOmwZlyYE/ZyuB4Bvnhv2yC0xjcGG5r5pmRACdKhNdFV26W&#10;SOrRvALKjB1wNt02Cw1jEvuOgUcnVcJz4YPxsFDbmn44JbwXZhvDc0fbFw1HjOI5FQUfi4UbaT5c&#10;zdMaR92JlfhgUCywKH1OhfMMM/HMjKIo91RmFgcXViaqWuNoSuwanbsFe4WdOWiLPi/12RbF8es6&#10;8fBh9dWwwaa0P9RzO4znruYnVt9kLfE8a5Nq8f1tQSMMW8uqhoHx7E1jGzsMKw2mlcyzVnXFKXy3&#10;1+FLTLszOP4sGF22ewivXBhlMf0Jw7ZXwNSqYL/VaFfhaYn0QRJ1qo5Vz5Xye+WfjlqYXiXxYs6R&#10;crU06k+kH2LQRSq/TIJRK2uPpy2q543nPSDZrXl4yeMK84tycZywcYsemx5nPdpP3gdUc6p601T6&#10;WHPYKgu2cE51eTDPYvW/juPveN6PkmHbBntlmY12ptMf2RxvHswuvwnvaTie6oTTaF8K77hJynA5&#10;thzl3ZxnK+PHUgWnZgxYy2G4/4+v8/qO47r29J8w98qWZGnG47m2sggSgcg55wY6oBEaaDRyzjkQ&#10;JEAARCByBgmAJEiCJEAwRzFTVKAoSlQgFWzZvrbs8Z2ZB695mbXmYc+3C+Ia33mYh7Oq0V116tSp&#10;UwHn27/f5jjNsNJU5Yf0UToMVf9O5Jj1uziON4GSzHk20zfKGFNh9Em8a8XxHp8De0yHcWoOCyf9&#10;qzEGTrY38iFTn4U+VJapx6v8Nw7uqKxTv8uEibo656Rkz0G4KTllKE7ald8xR7wDmlxizYpYx8qx&#10;JhQTM0e79XhMtE1jQ+1og+3N6Ip5Z0uGdZuoP145O+9QiYzl6ErOP3ENmZxv9ZlOgx+nVDGOiY1I&#10;5ZhsjXgXtfF/BmMyg7Gn+aFdsGcXbctvGJUS2p9HX2Yb74FD6G9h1vX8Tl+66I98+l9Zr8FgaVt+&#10;+xz5ivETN3g68akw6STqiCMuIIp26bWhMRA2rt109pXBZ42lS+a3FM57MmMniXGUyt9p7F/zTCsL&#10;thrtY18cVwHHVah9RB/nUpx8p/4xTtY1fNqpN4ex4NRxoNcI/ZJL32tu4ELGW003/6vtWSDv74SU&#10;sU0Z3zfsmpaWzilphOl3UAY6JmWYOnp49+3h/XiAOvZxT+gm5qUnu0P2cy7GuF6HeIfv4F2/j3vd&#10;EO+PQ85mGcpukj7e+fem4dPLe/+AtUrGMxtkEkY8ba+WubRKmTbhA52UJ4fSymQhNU+WrcVylP+p&#10;jvH/zBFzhRxMQs+YUCqzPFOmYXZDYdnkP02Ho1llT4BVeoJssivUBkNjGZUujcFmeFOylPmnkKMW&#10;fSWcsTgMbWpEtljRr1o8TZK6MwVNsEnivZJhnEmSxOdUH7OkeKVImi+6YT5bPZJYP0HS4bdp3ngu&#10;u8fBjJWbhsF0I9DpRuCRHIymOATeCy/2DBZfmKv6OYf5mCSM7ZQBR/qmSBQlgs+BHvBf6g7xRjtM&#10;iQpKk4gANLjeSRLqyzasF+6bKpF+Fonys+L9TPFGp7tTdb9mCfCJlyC/BAnyxzPaJ068PaLEc0c4&#10;/tXkLPaKwa85Fn1xnMRogddGesSQrzhaguHVQfwewWfl16E7ImC9URLqFU2bIvCfDsNzGpat61FC&#10;KGHuUWwfJXFsl+gdK8k+cGDWT/WOEYt3nKT5JIgjwCSuIIs4/UySAXPOdk9GR4sXdFAGuXXT8Up2&#10;SgfP+kYYb4FXKvw3k3MDAw7MgAdmwuqzpTkiR1rgvi0hOXBZ5xYD5j2kKjAT5pkldSHKgNHMxpZK&#10;R0Kh7EutlBlbPfECteSeLZOhyCLZF0M8QSLMMRqWyntMFdtXMFaKqFOZbBHvP/VRpXBeJ/uE/bKf&#10;OtpYSzsaQtHbhqADxvvEBXPN9WXp7TB4bpFfDnpep5SHoRmOK4e/FlLy8Y3OJS8wbWV/zfHl0hit&#10;daMdDoH9wrcL/WHggQ5yUetx4D/Nu1gF71ytfuh/Q4iLCCc+gmVjEAw4MB+tbz6aXxdjt0TqAtgH&#10;65X7wpl9nVJMe4pgywU+DrHyrpjrmSk1sN4++O/BxAZy89bKIu9eB8LxTI8ukeU4tPQJNbKZUCsX&#10;EuvloqlRzqU0yunkelkzNcsxtjkG/z3OcpXlUpyyXfIGJ9bJBHWNxlTJSHQVS9hvNLl+I6oM3e9o&#10;FDmFTe0GA94H/+0NKpV9MN++ANivf5mMhdVJT3iN9IbXUuqkO7RW2uC1tf6VcHCYr2+FuHxgtv61&#10;6KbrJT+oXpwBtZLtX8M4qoPrNnCdlqIhL5WC0FLJCymVXPojO6hEHJSswBJxhTfCfqskPaBSMoKq&#10;JQOO7ERnXJDQIXlxbZIX32X4Pxegxy2M7xRHZBM+0c2SCf+1xjRJOpzYyvpJtC8utEYS4cyWhHax&#10;sb0ltkVyYaqOVLz0k2DCycRo89lu4R4MV01M6Rb/BHzETMTex3SJZ1i7+EXvlkBYsD+cNyh+l3jF&#10;N4pvMp4vKTBfE7kwEvCBicVPJr4bPtzHfE83LHeAOZIhYvf3wmXR0aagg03ukzejd4kHnFb1uu78&#10;5gEr9mT/XpZe8bTyt5Wcw9TtY+vBv24A7zj1d+4TD+rzsgzgl8O6Vrguxc+GhjhtmHfaQXID9zMH&#10;xe+2Yd6beYfKGiPue5p4qmni75Ufo9tVzmuFGfPZP2dCApyTeOVM/PR5Ak871fnOEJs4JZ6wYfcs&#10;fKThwb5508ZyB4z43bQB2a6/UcdO1wyeanPimTMtbhnj+ETjJ50zw3aT4pk9DQeeYn00vdYR2Z4+&#10;Kd7ORTTD6HbzF8Q9b152uOZkuwsGrHUULIp38RI+zSviSb0+RQsSUHpQ/EsP4BnIdmUL/I6XdN44&#10;euFZODHfV+LrjKbXp4ztlOGiA/aCR3vkLcBzl2C++DfXn4DzHjUYbzDrhNccEe+Kg4YOOKR21WDC&#10;PuzHs/iAeLL9zqoj1LkqgVXkAK5Ho9q0gc/zUfKGHaSeQxLfzneNh3i+H8YfBK/ohhPoWNfRAp+U&#10;pNZVtMRLktB9CsZ7RjKHYcLDFyRj4IykwYXtg5uSMXJerIOnJG3glGQOkAt436Zk9fJb90k0xOt8&#10;x1z6GKyQOe66efL3LsPbDt6UXpjbyNoDGTkG/4LDVc1chiEyl87ceT7z5oUjeCTPXILNXpbWJfwf&#10;z8GqLuCle/I++qRrYtmzKv61CxLSfkLCO45J3J5TcOqTkkpb0/fRvr7TYu2lTfvho3PM88NKy+eu&#10;SDXbVi7QHlhw8cRFfkMTC7ssgtPmsW4RPFi1ruXM6zfBqHvRyc6ceiAzGx/K7FkYMHrQVhhJGfP1&#10;2Xvxw20+hu/qJYns2JB4+G5W30UpGoIT9MOhe09LCW2x95wSC8zc0nWKz/RjD1y9Z1OKBi5I3eQN&#10;6ZqDdyzATEdvUshDOXxdKvcxzz9+TWrZT82Y6sRuSzcceBcMo2lB++uauOgjW++aVC7fRKN2XRro&#10;x85j6NbgJzUL12CEcF9YavPCe/TZLaldhCtyfDkcp2NQ2T5a7d5NqRmHVwyijYad5ys3gttn8bdj&#10;/yXO6zlJ6iQH9CDccRQf1DHqmb4r5TP3pGIaPjkPIz3+CF0qfG8Jfe0BtHYHyMV5kP0uwgZpdz3n&#10;u26B9i2inz50T/pgwIPoB/uPq/74HnriB+hoHxsMcuYCWr/Tn8gA3HcvHKqbMnTyQxniu0F0hXvR&#10;F3bCddo5Ls03O3b+M9l/Fm0kbeg6jK/xGlrWTTja5pZXdD/cUtlvP2xX8+e2HroPU8ELlj4ppz3l&#10;tG0P+xo8jR72zJcytv4E3S7cFp7ZdhydLeMzjv6JYqzbxi9KNdysFxa2CItav/uDbN75rWxehVte&#10;/Q4/1K9l/BTa36NoEY+gU6Y9bStoh+Gx6jvbfAR9Mr8Nov2d3HgCp3kso6wzgE90FyxL/dJV81tO&#10;v6l2unb1Y6k7+lCKZuH0nL+GFRjyATSKjMsa7VfGQgNjooe+HL74tYxcegqHQ0u5jifu+ScwMzx3&#10;z33Od/hQX3gii9e+hbF/J8ssl69/I0s3KbefkXP3z/gu/1mO3fuDodPcv44PNv2mY3/fccY8DG2I&#10;Y1bGp566e07BBpUBKk9nPdUg9sPcNG9yH1ywD3au+vmGQ+Qwps/Vq7jmJDmaj93lmPC+PoY28wT8&#10;fhMf8/O0fYP2nXssC9efypH7P+AT/Sc58eEfZfXeb2X51jMjN/DafVjpw9/KqQ++ls2Pnsna7cew&#10;1K/l/AffssTz9v6XcuXhd+TJ/R0+yt/BoH5AL0y+3mc/yu//9r/kux//Jx7Q/528vT/Kgy//CJv9&#10;k3zy3d/k89/DdVnv06eqxf1Xyh/hyn+SL75F4/v93+DF/4ZP8+/lk6/+II+e/kkefcN6lM+++6t8&#10;/+e/oxX+3/LXH/8uX37/F/L/fi+3n3zH7+h+f/df5RNY8e2ncN+PvjH8n0/cfyrLt2GYl5/AVD8x&#10;/ML3buCTfeFb2bv5tTTAzfPm70ra+HuSPMyY6zknwdyffbg3vb3nuPyy8YD8S8uyeHNtxhIfEEtc&#10;Qsi+s2Kf4LrlHll7kv5ex9+d/m0gXqBllXzTjP3m1ftGfmbVh3dyzWkO3xa+b4DxGzyfcVnKGC0+&#10;dEdKVxl7aHwbubb2nEPDzjjfuw6HPfdERimzl76RA9d/xzWL/hZG3bv+GdcDmlziCyYZUzM3vpNx&#10;4gmU2+4/+1gmLuKNvslnxuMcDHiU8ahF1xtkTPaceWR4P+9l3X72N3btqYxe/hJuSx5u4gWmrpKD&#10;m7Exc/Vrckt/K9PUp3m1O+C/qk/uO/tEdnNtaz5fzcGtHuy9G1y/XANaehmzqvtt5XqsJ86ljntn&#10;ywrXIdeW+qs38Ewqnb6O/zJ6XiNOiNidWbT3PAOquUeo13sd983SSZgvpYL7bgnPhrIpYoT0WjW2&#10;RdM7gVfFGHFB0zznFoijmacOni/FI2fENnxKbEMbkjVGXBX3WAexQzkTl43npmMCFjx9TZzETmm8&#10;UgHbF0wRgzSlzyZik+aJqZk7T0zNddm7hhfC5kPyI5MXeZMc5ac+xNuAe+Th92T3ylXpXrnCc/WK&#10;9Cydl57FTfwqLsn86TsyeZhcvSdZnnsoIxc/w5+d63cV34DRNfLjzoqtn/jxoUM87zbxkb4ih899&#10;KOsw5aWj12Rp9YpMnrxG7vnr3OM+lhsffCPnb3wKh70kk7DYlUvvyxr7uPTeI7n38VN82r9Hz/+F&#10;vPf+J3DiD+TKLXS/dx/K1fuP5Mb7j+Xmvcfy3m1+uw7/vYIu+PL7sv/wWRlaOS0jh8/I9InL+FjT&#10;Xuqehv+qHnhm7bJMwHwnWW929YKx7J9fk11Th/GrPiLV48tSNXKQHMWHpXJgHn9n8vUOLPD8RVcx&#10;uCDFvTPw76PSOn1cKvrmpHTPpLSMrMiemRPSNXFUhg9sSP/8SWkfO4xGeEFq9i1K88ghadl/WBr6&#10;D0gt35XBjPPbiUFHw5sJy7TV4dmr3nktzHvV6Bwk/K+uj3mMIeZjmN9g/sHVpnOE8LCuGcndjd9b&#10;l+oPYL9sm1a3m/j+brG349XjqmeOtY48rrXMzeLPnF1jaGF9HFXiz3e+2bDSYvK/FqLrgXMlw/zs&#10;zBfp/Fg2c25h5fjklrSRq4R54FzWz8PruQh9UCFeunn4MKNPDnOyzCLXbjqaorQK8uYyH22vgqlR&#10;0pm/tpaT55B5bpP6YGbyXp9OfhiHuDPHsd1SgEaYOXPmOdxMLualC9DTlkos9cTbyiTRib7YUSeh&#10;1B2UjoYpq0qi0CDH5dZLAiWrnnm2POaxMyvQcJID2NUIA642fKgjYdXxrBPLMSfzfWpesyRm1Upi&#10;Zq0kEX8fTUx9tKtaopxV5EhE6wv7jXFUsM9qMXGsKZQk5l1SHNViycUzKbdCEhzFEpNeAA8uNJhw&#10;THqxhFsLJMLG0gaf5jgDUovJH1yGVxG65/gceQ3O7caxesObfRPzJSy5SBJsVWKyVbMv+px579SC&#10;TjHDF61FMFP4aw7zgOpBl8bnDOZY8+Gt1czlNcD5q1uHpaipD71DD1oO/jdrZqw0o51t6mduWzkv&#10;GgrGjOp+M1k3pRrNanE7RefWyY3InLHqf2PQ/8YXMCdegJapYDffsWROMapkD2OiC50Tc8uc68gi&#10;uDTbxhEboNtEudphnehsYbA2WKlqgtWjOkHnoSmac9gE+00qaMdXE1bMHKyV40ll/k79/VS/bue7&#10;zAbVDg8bJZM5dPWPzqxTDsxcNfEK1oo9XA8jhu5H883pPKeplDli5tdiKNGwVyvzfVadd+U3K/PH&#10;GdTvYM5Z560tJYxfeK8PbMMb/huENk3LTvjvzpw2CSnBbyqnlXGD7je3k3FE+/F9TirZDfOm/ZW7&#10;mAOmHzmeRK6LJEpisbJe9O5OeHCu9gM6apZR1BEL/0iEVSSVwI/RLOt3ytoMj+ZtMFeK/v0CLE2L&#10;sluDd76rOs4tXeVz/qv6UoNBboNDanFTT2L0t9u3inoQa1HOp+z4F/A0ZanP92EwPhjey274NsMN&#10;X9L1YIAvvgVrexN2+DrltXRDS6xs8DnffK79VS6s9Ss/fuFNNKNvwPdYatHPP3sr1WCBhsb3/8N/&#10;1U/Z0Oxuo61wW/WF1rpVQ7vlN7zVft3Xq+5w4u1w03fhpLTzn15Xfv28H7Y0v1t1KMvkON6h7u3K&#10;dZX/KltVLTBcUZkn+9tiw/yuHFkLPFa5rxb9rN9teVcrS1Vt9XPuTX9Q31Zf41dMn79M3xtMm+8N&#10;Psw+dLnFYnWfyni10Gf/UFSj+7xNynv1b83La/hA6/bKc/9doV/oG/WBNvyfd2guXvj7Txz4/2XA&#10;W97O9AXn9x/Zr4451ZD/gv5Rf/GXtdAuPc96LM/H0kuecF8Piu7DjX1to7xr5hzB8jn3v2L9/0gc&#10;wMvEFLz4Roq8yPl/8W28o99Gc/uWiXYRL8D6hr53G/EFFOW/qud9cQcaXTyXX/agbbRf9b2aO9jg&#10;v8Q3aH7k//AGftRcExrv8KonY4C5vFc8iH1w34qFeMGd+t3RL7tTL+UFD/aBBvjnMN8XvW1ocrPk&#10;V4FoeAPItezL8TI3/Avmhl9h+Sqc+L/4oPtV/st85TvMab7J3OObgXBgPr/NvOW7YWh2Q/PkLZju&#10;m8yFvh4KFw7jnh3OkjnRd6LhxjHof0PwZvZHNxySK79hu9fDi/CQq5Ffh+IZHZQnv/J3ym8CXdRZ&#10;KG7MPbqFFMk7AXBe5h93RBSIZ0wJXhB4YjBvux3djTt/vx0GF47l+/gyeDDPSOZTPeIrxYt63ePw&#10;qYgsRf+APwfzuD6JPEvhwgHmevGn+KXUio+JnAqmKvgx61l5tsNlPeC/3uYaPD7ajL89k+G8fB/i&#10;wNfDDj9OqybOiedlBrqM1Bp8Rpirs9WJR1K5wY8jncRRZeMLkY7eNx1Om8l9MgueS32R2XhFZLdJ&#10;HCXRSX447pehGY0SmQP/zScuhmdCaDbsmPttFHFFSaWwmzzYX4HmDeBzsXoEc2/kHqq52qN4BgXz&#10;7NM87jGUKD7HcW+1wXQzeVZklBNjVDNEDBH3/op9Bus1KfPlHp9SDc/S5wl1JhO/ZCpSTwnYoT4b&#10;eJZGU7f6/qtGNA42mFgLV4MlmagrDQ5nbyXnLEsz9aZVDxHDhC8sy0yWGmeU3cC7Fc+V1GrYXhWe&#10;s9XwJxiWie9StA74m+b+VS6r3ryq3zXDxVL5Trmjhbq03uxaOFolvsfw3yTaq764Jliaej5nwL4c&#10;8Fm7skbqi6tAv8ox63o29qNa21T2G1+mbJT4PTiZssdkmGQi66ewr8Ra+reOd8ZGnp+8H9jhumZi&#10;9gwW2krOU7iZpQw9Ls90GyxZ9bOGfwy82AxDVW6aBgezwdCURatO01EHA64n72zVuKGJVf6r+t+s&#10;BrSytFXZm/oYZxCHaOFZnsmxOBrgiKyXA/sraEX/qVyzDI/wWpg48VgWtLT2Op7JHJsVfpveQP/U&#10;4w/SSq5kOKpyXSttM/gpfZmkXJ1zZumcFDOsTvPi2vle3wfS2Z+N9wZlwnlNyihn2D9smfcQK7Fm&#10;qo3OoH2uzgVi5DgemHBuO0yS4mzBi4T9psPu0mB3KbQpjT7ObyCesxlfZY7DzDFqjEAK3F51o3qe&#10;zPS36mXVrzlZzxV9qaw+vnaC2AJ0w4yRVM63nXZlsY9sYi6zO8eksgMvHt5R1IO8ADabhx4286dx&#10;ls8YVK25snf1INd+VW6r+a91P+mwVzP9kts+IyUcYxH15JTzXs74Uo/zVPbvpH2qXVdttergtV0a&#10;R5BEO5J4Z7I1cZ3UMUboBxN9GMf4S6IeC/ES5sZpxh0su0q3ZfzCbjNa542SCguPLeY9Td/bKtie&#10;cW6lvgzOQRZtclKUAZe2TxjcNI9rSb3E85tneW+dRjtL/9Ovmu84p5nxxDjP0uuOv61sp23XeAYT&#10;fR0LH4/V90LOmWMX+uGOaeNcm3nnNXTyOi74zeDk7DdZ+4j3PS16H9B3S80vncXfLs5NCey2uA02&#10;TaxsPtdQAfsogOXmUVx852S8Oxh/+q7ppJ/ym2krSxf7qWTf9V3zUtsxC/edYzkpTfyP1do5JS38&#10;v7WL0t8xJQMcdy/se7RzWvrZrpfzMkz8yUj5oAzxzjlCjMpMVa/0F3bIAGWvo0GG4MAHiG+YKdgl&#10;g2k1MpbVJGP2WpnPaZEFuPAC/5MsUVbgwMf4H+U897Bl/r84nIn2N6tSjtgrZQkN8GIS+YC5Xy8S&#10;9zNHDNFYbKH0RuVKVwi63wAbxSotgRby/aZKR7QDrmeRMl/4b6BZSoKtksf3rmCLFEZmiGVbrFh2&#10;JKBlTZIEz0SJ9oiXaJaJfqliDrZLVkCa5ASlSzbL9J0pWwzYI1FSd8RJ4juRkuAXi0dyBN7JUWiH&#10;o9DahqLnDYfx8hku7A//fV4CqVtz6UZSd5QfuYZ9YMD+sNxAm4R6myTEK0miA8wS5Z/CtvGw4gT4&#10;r9ko4fDfCNhvhA+FZ3sE7wARnhaYcaz4uaufcxB+1CHi5xkpATvJP+wRIZ7bgg2mG+EZzTFFw3+3&#10;ShT8NmInbJhtY+DZEdvgwe/Aq9EFB7lHSADb+niEibd7iHjDhf3cI+HBfL89TILZVxT1x/miBfal&#10;7+DfVr8YsfnEwsjhvXD2PI7BxbE53OPF6WGSEn+7lAdmSCHvJYVeZoPj1vOeoZ7OjcSHqaa3JjiL&#10;79OlOsgudbD8xlD02zB65bKNEehyYbd1vINUBzrYLgdtbD4+0SXSEu2SNs79bmLM+mIKZTgB32Ke&#10;+UPJ6Mp5d9gdkyeteI7UU09lhEsKg3LEyTtRHgy1jHeUMt6bGiJzpSVK+S/7JqauibbVBTmlxMuO&#10;JjUfBpwLA86GG2eJk3g+LUUw4KrIEnID5+FZDbeNLSU/cL5Uw4Brw+HJ/NYcXS7VkUWi2t9if/gz&#10;72GlMNsa3pMaeU8q30ne38B86YDbtsNqG4PR+cJ8a/3QBvug7/XKkoaAIqnxzWddbQ/c1xuPaThw&#10;Hhw41ztbCv3ypcQbTbBntnQHFspMbLXM8t40FZwnC7RrNhr/dNjvenKjnE1skDOxNXIajrsRVysb&#10;/H0kuQleXIc2uEZW4+pklc/LfD5IPQfj0VFTpvg8Ho3/s/LfmBoZpgxGVcs+yqypVWYo/TDhvWFw&#10;4vhWGYiol27fMhkOqeM7XbdRBiMbicuolnb/CmkMrIKtV0juziIpCq6V4tA6KQqF/7K+M1DZbzXX&#10;HcugWthvxU+lUgrD/m8pYF9acuG/durKCoEbhzeIhc8ZYfWSl9gp2THw26gucYS2iiuiXQqjOyU3&#10;skWc0S3i4DczbXMld0kO62bFt0tGfJtkm7okz9oruRbmnJLIcZS4W2ywXytLcwIeY6ZuQwdsToX/&#10;JuLxzLbBaIN9qXtnGPlC4nokIrFXQuJ2U2C+KW3EzHdKaBp/2/ZIYOpu8UuiJPSwbR9xjmh5k+G/&#10;Jrgsf3sk9qPxHaLgzZzA70m95MtCw0vZgS7Y3cw6NrybbXBhm3Jg9L/p+yhDBvt9HWasxQ0m7W0f&#10;Yi5qiLj7ft6T8Y2GCQdkjOI9NyY77eT6teAvbRviPXdEgjNGeCcekfDcKfKYzJMDhXy78O4dsG53&#10;6z5YM8WmzJj8v2mD4kXdO9PhxwWzsNtRdLsD4pY5LF6uSdmZNyVuDvS8tPNt+6Bsy0Q37JyCAbNu&#10;zjTee2Pytm2/4fv8rm0Yj+lx9Bjw2qwZ2C/bpisXXhCvnCV86mbEjbLdOQerXZSdhWiSCw7Kjtx5&#10;edcxjYfdqLhRp2f+vFG8Cudhvwuyswi/5/xp8S1bMIpXMfw4X3XEcGj4rH/1YXTBq+KWx3qF8OQS&#10;PJ9Ll8WvhN+KD5A7C/5beYR1jkhwHXmAKb4V8OYSmHEpDJjPXpWHxSv/gIRUwkgbN/BdOcX79qoE&#10;owMOZrvQhmNi60KXCrtMacXfuXVDzO2bYu06Lbbd63gcn5T43cclpXcdFnhG0tHI2tHn2vpgvuh+&#10;7QPrkjG+KenDG+TDxUsaVuEaOCdZe9cN7XDe6AWpRx9aifapfuqK7F6+LcPH35fZMw9l4cxHMn7s&#10;hjQuXkB3Sq7BxWuUG0b+2TLYZh1z4Y3zV6WF73uO4W8L06ieVv3UCYlsRqNdsyiBbWvogGG9fXhW&#10;96O/Hb6M/hc9FsvcoQvopm5IFfP1mhe4ZekmnOAefPSO1C4w5z/FHP7UdSPfYuMCzOQgXHOWeftZ&#10;2rFylzly9Knwyb1Hb6Mnpd1ogPedfQQ/fA+d1kVJg52G1cDlO+jTznV0srDdAXTB+9EaD2/ldqwe&#10;vSzpu9ckfc8JyYZJ5w2h76KPikYuoDWDL8DIxo49lIk1+MfBD6R/CQ3bATjvwl0YHDksjzwwPJsb&#10;FuB/lCpYQRnsoJS+VJZbAGMom4FLwgpalm5JF5yxYwWd6cI1aTyIxymctB3GWQNDzBs7KxnDeq7O&#10;GSw/Y995Ses5Y7TVybFkUxx9sPPuDUnbq4wf3fKeDbHtJbfvJD6xsx9I3QSa2Vn0hAvvkyNZ2Qia&#10;wMMwQFjSXo6jewUfZpiKFs2tO7z+BH6BvzH7b1qEU9C+oXX4xdkvYBifGzk8Ow/TzuVr+EHfhgt/&#10;DOtXbeqXMrz52DieweOaSxf+y9/dLNtgpS1H8HY9ARc+S65g+E4HLKdt6S7niu03yWl79ms8TGFW&#10;J9Gz0rYeSgd9WQdjrYLr1KJ3VB7bBjfq2URjeA6t4jkYE9vO0OZB6mw9+oGUMV6tcJ5EmLmdcVQJ&#10;P2499oH0wcTmr6HjvPeDLF/4QpbgUnPwMdXd7oMb962hmzxBnlF4aNca55TvNQ/v8Gn0r+e+wsP8&#10;Gzyan3EdkLP3LDrKU6pjVH3iXbyyYeuw9BIYegEs2EEMQBFtqOBzKRrkUsZs3YG7jGM4OBxrCCY+&#10;AJfdz/6nr30Df/vaaJ/y8cEzj+mfB7C4Tw3P3QNoLleufyOrt7+XI3dgwTefwbK/gAc/lcM3vpVD&#10;/LYENz5Afxw89yXH9jX5PL+A8zxBZ/hEFmBz81e/Nnjc5OWvZOyi5mT9ROYuof08D4vfgAMrz157&#10;IK1c57s2H0nTBmOEdVphVk3ETzSscZyU+qPo0VduwNnRcbK+kTuZNu+h9JxCx01d/WzTTexF9+mP&#10;ZOASPPIauY0vk7t144EMnEcX+t5TOXRPc8qyvPNMDt1CW3r1sRy99RUaxz/K1c/+jJ74mVx6iOfy&#10;pz/IhY+/l9Pvw5Lhxlc+/5Pc+fZ/GD7TNz79g9z6jBy8LO+w/PCrv8qHX+It/fhf5TLr3nz8B3ym&#10;/yK3v/izXH34W2Ob26z38bf/TX747u/okP8i19H3Xv/ot/Lh5z+iQf43ufvkR9rwg8xeZ1xcQA/O&#10;MbQQu1AOs8+euyu2ydtinriDVvc9ieu/Iv6dp8WtaU12dGyIX+8V8eW6c+/YFJ9dJySG+1n6/H1x&#10;cW8oXnzA+FX2rrmgP5eO48TUHMfTfe0O3sj49l75XBav400OZ9U81n2cD71OBhknuxmXOubbjj+U&#10;Zkot124F940GrrEOft/FNp2cM9W+D55HM8542s29d5zYi0niAhY2PiNf7O/4/Bl+63c4T1w7VxgH&#10;jIlxrocxPo9cfALvheUyNqYYbzNXGedXnsnKrd/J/CW8oPl75e4f8Cr/ilzd+LwzNjqJD+gmTmHs&#10;GvmrKfs20e6uP0BT/Egmruo4Iy6E62SM8TxCjIN6Te8jZmMA/ttNu3ZxzXVwrLuJQ+gxYhS47rg/&#10;6JjqWec+QjxH6+EHRvyExiE1cC21LHPPOPShcQ8tntb743kpmcXngPt+FffMQhhsNde/+sWX8VnZ&#10;bvXcln9CCff/iqlrRinn/qvxNk3cd1tg6E08ZxoWr+O3wNhm+5zRM5LN8yxz6IzkjGxdy1kj58kL&#10;cJyc6OTX5pmTDh/OGT9PvvSbUsa29dSlsTyty7dk18o17mu3iMe4xfOT++TSVek/ckuG4PwDfNcy&#10;T4zU/EV8/y/z93sytXFPli9+JCdvPCY/9pdy9daXcvI65+McuvJjt7iv4FExd45nwlm0s2d5Vi9x&#10;v0Lnu3xFxg5eRK/+I8z2K+kcWeLZdAGP51uyDvO9SF2nLuF9cOSyjC+fl7kTN4h5+VDu3Xwkn370&#10;VB49fCYPHz2Tyzfel4s37ss5yrUHn8h1WPCNB4/k5gefyo37j+TK7Y/l/PUH5CkmB/Clu8RXXZVF&#10;dL/LF+5yz7kt8+vXZWrtkoyvnpORQ5vEyJwl5z3LpdMyvgTXXjgl3VOr0jlxWHZNr0rzJGXiiLRR&#10;WkaXiaFakpZJePb0YXy1jxJjdUSK+/FPgwPXj66Q+3dZKtH6Nu1floHls9I9eVQ6Rg+h+8VLjXXK&#10;+2alegAfaIr6NNcOHTTyBLs6mDNqZU6imbkpSlYbcyxdxNl3TcB2iUXfPcX6C9IytCLNw/hO9x+Q&#10;su5ZYsFWJL97QZwdE8S044HWQeli7rCDuZEm5mSLmceF3frnMW9c0Cg+ME0Pewna3GKDmcbCfk2V&#10;zJ/CuJLhgnbmxVxNsGh0F+nlxFWWwX7Lieus6CCGkPf9arwdKzvFq7RVthc0wJSriZmshp/Vo4ds&#10;lhhnE3PHMGYrGiOrzj2rj6VT/iXULK9FWND8ZqCncjB3nss7OZ6YLD1MBcRrFhMDikaWEmgtlTBb&#10;uUSloU1Oop2WcgnLqJG4/Ba89vZJVd+cNA3Sh/RnNOx3p7lQdiS70PBWSkgO+iji5v3sFeiNmplT&#10;rofPkQe4sFUySjokC86dz7GWcpwFpXskGHYbZMkjPjWXXDO5EmkrwiO7UszOGjHn8D8YdeQU8f9S&#10;UaPYXJVicpRQSiUlu1JS+T0Ubh2U7EQPRZst+ICGWuEMVvFOcOF7RA5heLAbDNiP4wqzw9yTCsg1&#10;XEodTWLKapToHPg280IJefgrMyduZc40gznVbHiok7m2dOZuMyl5fFfBealuG5WyliHm3tA91feg&#10;udhDXEAv3nX41bWwTRP8sx7/vDpKPXOzzP+Zq2CSpbvgrz3GnKsV9prMuY1XzslcVUxuB3P+6t+J&#10;v2dBJ+MF7Sp6BT8X3JfzH1cB16SOROZX45hHjoEZxOu8e5nOyzOPTFF9cCLz7eotrd6PZopyYRtz&#10;0bZanaND08K8p5m5cDNzdVZYbxrz1mmqjWFOUjW+Zli3zsmqn3R6DXPWRa1og5iDZK7OzvxuKn2Q&#10;VKpaZebcy1WDhddn81buxjTm9u0cUyZz2lnsK425WxOez5H5+ISWMq9e0kesArklXeQ4hluHUwJg&#10;GMorlH+nMD+fUoaOBj1YLMcfD+tO5liSy+ij0q2SrEv6LJHzlAAH1xLhos9gwZH0XRwMxARTtjBf&#10;b4FNpxZ1w9JgmNuUcSr/RQf5jvJfONZPxdCfKquD074ES3vJTddH36haTRiooevcxhJG+O8KzPZF&#10;isF/+V3ZrzJgZcG6H0Pbyb5eZjv1bn7FLVNedYOvboMDvg2LfQMW+ZryX3jfO/A9N7bdpvpf1fIq&#10;s1b+68ALWfWjsLu3WI8262ddKlN+1V1ZKHXBYfW4fqa/0XajzbBNZcP/9BptZH8vvZNFHaz3D/xX&#10;j0c9ibUvlGNuMWDNuwuz3L7FK1W/usW/qUP5qvJdGOqWTle1s8pbYb+09wX6Q4vyX8Nfmfb/I4t9&#10;UdsKp90qW5xWebeyaGXPv/Ryyn+iGFydPlHPZN3Xz9mn7tcobP/i88J3/6zniePXNry0Hb5Ku3Xf&#10;W3peZdzKorWdfP/Tb1tty5ZX3HMM1qu893l5zn1fhoerN7T6Ias+VzmroQPWMURfbTFjbRvfG32v&#10;/b/1+Xm8gTEWdP/0zZYGWNfXz/qdnjuORdmvu3JZzi/892ewW9X1/vxtLWb5z4wbLb9kXL3CWH6J&#10;caD89yX48Cu0SRmvwXXd0AfDbNUX+oVtaICpw/B0pt4X3NAFbyN2gLqVFb/Atv8MW9aibVdf6Vc9&#10;suh7tMYG/yWewR2Wq4V9/AJ2vFXYJ5z6Fdr7qgeF+V/V/r4CB9aypQNW9mtDq4v3cxD1wY5/4+cw&#10;GPCv0f1qPuBf8/drAfBdyhvMc77OnOhrQdnyG9b/DTz511qCtcCOw9kmAD0xbPmtyHxilqpgv4Uw&#10;Z7S+MeXk9C2XNyJK4MZF8NwSfCDwumCu0CuiTDz4zgfm6xZKnFN4geyMK+O5gDbXVGOw2+0x5CWI&#10;r8BDArabwPMyDnYbXwnzRd9L8UyoloDkap5LaHLN+DIr801GC5xYwTwZvJi5Xh+4r1t8KZoJODGf&#10;3ZPxdrbWc1/jeZ3WCAuuh8fCZB0t6CSqecZWouVVPa/y3zqJ4t7vZ2N/qVXkdCDWx7kLHwTm7Owt&#10;LLm3ZRMb4yRWiHtnHCUB5ptMrJCZOBcrcS5J3DOj9b5KfE24o5Wc5xr7g9c+LDg4HY1wJttmUWDK&#10;sbm7iIvRnALkoC8lXohnnXLgRJYm/k6Gi9iK9ogLjlUE4yqAR6byfErj3pzKfTWOWBuNrVEfXeVy&#10;8cQCab5dE/d61Qaa4DDxxK1F8ByKhr0k87y0ooFM5plggmGppleZrN7rk7hHJ/Ms0ngdM+xJeW46&#10;LDATXqRaYOXAaRybst+4MjTHpX0Gn1U2p/xZ8/Nmwq9SaJ+V+tR/WT1903j22PU3Sjb7K25D79mA&#10;ZzKfLbAqjYEyvHw5NgvfOdtmeeebIo4J9sc+k3geJqHLTKkaMo4trQUNMGwvhbotrJPMszKa447m&#10;GagMOKMR1snzMpulalu16Gd7HW2kaJ5XjZ2y09YsmGwGXFGfv6l6zNSZynuGDaaqPtLaJyaONQOG&#10;m4OWN7tetapoevlbtb9Z8MssnreGjzP1KZvMh49ZYIOaNzkX/lfSeYD3EuXGg7BO8prsWqKuacqU&#10;wQA1p4O2J5vz4oDDqb7Uhe7SQRuMWC/4nJ1i4TfT/yHrzNviuq58/Qlu307i2EmcdjqdWNbMPM+T&#10;gKKoAooZioJiKIp5nudBIIRAA7MQAk0IzRIgCQ3WYMuWLCttO3FiJ3Y6fft2+mOs+66DlOR57h/r&#10;OTWc2meffTbnbPa7f78Fx1UGbGIMYOG6qgdxfpsycxgtDDme9XIxnEcS+yc0j0kUnDOa8U9kE/O8&#10;cOBgfpPCWrJU2Lit+TAsFMZM29hgoRrphPJ65b9FsO2S1inYMgyf9k6jL6RwXXPpL/m8Vk2z5ofW&#10;fMI2wqJtyHmYq1gTUEm5sL9c+mIR5ZVRPxd80MWY3K18un7CyL3r4lorJ9X+ksrYRftaIWWX0K7q&#10;063fab/T9QKaFzqLspJYE6D9qoh6OVTbDkcvYG2AMnO9ZtpX1Ss8l3ZUbbi2l2qILbR9urZtB/0Z&#10;/p1LfTJa+Zvh2InljL9qJhlrse6Aa5VUC/+l7rYmtL7dXL/uRf6+Thg64FTa3GxcAzTX9fRfromy&#10;d/VndihPZTyquZcNX+km+DHnm8P56N+S+lLbaDdl+1nUR7XeNsqzca3TqauG+s6od3tBO7k9OmfR&#10;ZlMvfpPF9S3Q7wkzkQyjtdKuFl6rPlq5cAz3jGzK1fUHOfzdZcNW8xjXO/h7sDO2zGLMmkdZ+fzN&#10;FdCeyngd1D+f8W8294dMxsO6xtLdMSVllO+kjHLKq+L+Uknb17Ctazsq1Yw962C9nfT1AVjwINsR&#10;1iWM983IIHXqpPxOzmMIhj7K/eIg474R+uYE6wU78hrkEOPGMdZDDhe0SF9GDfl+yVlqq5Y1jjVv&#10;b5VlxtxLBW1yMqdBlnMbZSUbDpVVL5dZG3omt0JWiNNZ5C3lf6Rpc4lMmYplJqmMHKZumcYz4rCp&#10;TLpi0HPCSJv8rdKJxrczDh0p/3fURWdLRVia4f1cHJYqeYFmSfGKxbM4lry1Jkn3MaNdtUgyEett&#10;EvVLDvFA6+qL/zMcNpXybEGpcCW0wAEpYvVPkRSYbApbi69FEvhNzH74qmcCjDVRIvbFSiRlqF9y&#10;OJ9HUX7w3jjy7EbhuxwnEbDlaH90vb5mWGqiJIRnwnzTJJDfee8IM7yZNb+w6m1jA8hN7JcsYb6v&#10;wwdG7E3AVNU3Opwwcz6xcN2wPeESvDtUQvaGS9CeMMoKlL2/8JJAXgfznX4fuTeSXMVRaH5j8HlW&#10;Vo2ed3eSROxMkJD38aveES0Bu2KMuvjuixHvPZEw5SgJYP9AOLD/3ggJggFH+lI3eG+MHxzYM1yS&#10;4d8pvrFiox45tJuT8ymH4boJV3AG7BMPaLTLpf7wX1+rlPmh+w3Nkma4awNa3/pIfKHDc9HEqv6W&#10;HMB81xieLU2ROVIfQd7fqAJpht0qK1btb11YARrdQhiw+kAr/y2ULtapDSSUyShrAsbT6mXc1si2&#10;UXr5vi+xRNpZI1AVbseLGR9mxkFO1quprreUcU09bLgNTtwSlSdtjHe64ophz2h6/XKkOLRQCoPs&#10;Ykerm8f7HO9MyWZcVuBHXt/QIhhysdTFuqQh3iU11LEiTDmvXWrhxvWMf+qi4JQ+6I598Yn2d0qp&#10;J1pkto0hsGMv+iwctykEvW9oMWy7iPN3Sgu/62Is1Q0XbguFLQfxnX+hVPmrdzQsmPeuQPTTvG8J&#10;wiea8pq88qWHzw5Fl8tBjt0XnCcjMPJpcz2e0JUyQ3nLMVVyydQol83NciYejXB0hSzxfjG+VpZg&#10;uucSG9AB46GdUC+n+GyRfebjyRN8oFqmiOPEUT6f4PsxvhuJg7HDhEf4XWeEG722m5zDzdS9Thp9&#10;8ecOrJL2gDIZDK+WkYg6GQxGjx1aLd3RDVxTuG+wG+brEqdqe/m9I6JC8sMr8HXWUKZbJYUhdejJ&#10;69EG10txWIOUhDfAitEFE66IJjhxtWT4u6UgkvzAMc2SEuiWtJAqg+9mxTRJ0YFeymIOI6KVvMKd&#10;+ELDgRO7pCChTdKoly2qXjJiGiUrDl0wel97crcUpXLftDAWS8AX2tQt5mTmhqyM9VJY523jf9sM&#10;xkBpQ5Jo7pEQeHe4Gc4bxxxRdKfEmMmFYR2VKFO/RCTi/3yAMaiJtYdWNMCpjEmteG3xO/V/Vv4b&#10;Zh1j7DtMTuAh9MAjBJpb00FjG5FKzl0rDBh2a0QK/Pc1j/WwHZT91CWkcFI8UgdlF8fysMCObePM&#10;JcFnbaMSkE3uYJhvEBEA6/WH4frDbpUV+8FlfdLxlYYNB8GCg9hXeXFA7gRlTol/Ab7L7Kus1wi+&#10;84H3+up+r0Nf++RPSkDhCfQRMNgCcgHnjJNfjHzBMOBA17zs4li72W9fLnl87XhBw4B90PJ65isH&#10;RgeccYR8wpP4SKMDzoMB5/Fd3px45aOxtZ+SX3M+O9KPUMYx8XTAdktOGeHpmJU9/Ga/HY9p54L4&#10;4SvtUwwzhl37ly2gDV7E43mB3L3w25pTaH2nZY8Dpl2EP3X5gvhXnUbbiwbYfUp8CT/Cv/wU2uHT&#10;6H/htxUr6HiXJbzuAiz3gvjz2T7K3l00I3thzBq7aKd9+SeMfePqViWi4jS/WUJHfF4iG/lN1RKa&#10;4HOS1HSesfgq6/guSUbXNckZuAm/hbWOwAgPXtuO0Wtofq/j9axaYALem3PoiuQcvypZ4/Be3jvH&#10;N8R5aF3sQ1fEMXoVz+UNcgviV3uU/LTMsQ8yPz4JA5q/9VIWbqLfPM98+sQ5cR+5gP/whnQyZ96o&#10;vBatZQtz7e2815y2jVPMWR9GX3zwIvpevKiHr0ls7xWJ7L4Kt0S7O3pHCkc2pIgoO6x6VrRah2/z&#10;W3xCp7eYG0fnybF7VzTIP3v6qTTB1CqOqPcmOtyFD6UJPVvVHJpQGEADTKQNXWPrabjK5U/Jz7oF&#10;89wQB+dqHT4ntsNon4/fE8vIugQ0nJb4/quSOooH9BB6rwHO/RAs4Qh1HrtFndAzj90U9+QmvBlf&#10;aNWRndhExwkjgDMPzN8jHqA5Ip8uZXbNwE+p28AK/Ix6qNdyOfy8FOag+ZiL2bpg1xplsOCaiRvS&#10;QRmDlNXPeXZTbvfCfeleRG+9+BBOAzfnnArYL230ilgOwvgPch2pr/0QuujjD/B3hlvTXs7xu2Ln&#10;8zzaMWd4Xaxdel030G6j017A75f6l3ItCk/QFhO3pGRCz+k2GuOH6JM/hkt8inc12s4ltIH6/iz8&#10;ZXU7BtkOvQl40yDaugG0iaM3XtHOMJOT+F+fxr+a66Me0aNXv5C+8+SshTmNX/13coHCic6hcYSJ&#10;qNd1m15HyuiDsXbQVm3wqC6uYe8Kn8Gh+/B8VR7dBRvuXPmE60u+WupZvfBQWnUfmNDQRXL9XngG&#10;q30ukxxzeu1zeATHIzpgyeqb61r4SAq4LmVobmvPwITpk6Wz6PzOPIJvfiadl7bZ1RCvlbUdgg0f&#10;hbdNw7BnNK5/ARv+SqaJozA2zY86uYFH7u2v0e1+JcfgbZPE2JWX1OlTvGqfGvmss8Y3JWX0pmQc&#10;uSs5rGnIPnLH0GMX0GcbYFcDl2ChV2FlF2F8Fz422PkxyhuHn6tuuvscGmm48ghlH77+uaEbnF3/&#10;jSyhqTzz4PdoganbrVdy6t7v4L+/k5X7v5cLD7+VSx/CSB+ha/6QePidbH5EztoneBc/+lbUo3mV&#10;OPPht7L4AF9fOOPpJ9/IuWffy+nH6D9hj0fgsn2XYVcX8fK9Dm9cUw78Aj0pXJH1ExrdRMfVF9J8&#10;EQZHHY1YQ6tKv2iiTzSewY/3LJwfpld34aVUshailGtYfOa52BefSuGpj6TmImz73l+k8+pX0rqG&#10;HvXSb4ycyo30hY7VFzK6gSb6LnX95DtZ/gjW/RT989M/yUm493HaYJi/645luBPnc+GT/5S15/+F&#10;5vh7uPif4Prfw5K/hXd/CVv+Izz19zJ757cGV13m+5Un36FXZo0B7Te3/g15b7+CQ6ru9BUM9kvW&#10;LnxJG+B7Tb9yn1Xe+0Ash9clnvtF5NCmBPZtimfXhuzr2BCvlssSxPvg4bvi3XtTPLuvS/DIHUk4&#10;/lSss5+SV5lzPUN7XfxSes5xjJUXMnHhlSxe/1rO3/6TLMJcz+l1o15rD78hh/Af8JNG433nW2NN&#10;w3F0tlN3vjb8mftp4w7WNXRdfCmd9P1W+rh6svfQXr1ouodgqxP0WdWOT9GHj7L/UfrTMv1g/hp9&#10;GnZ84fYf8a/+D3ycv5H5x/9HJmiX8c0v5NBNzv0mjPY2fV3b6/43sO8/yPlHf5GVe3+U8w9o09vU&#10;7T467o//r8GCleWOsK5g4PpLvKb5mySG6StjN9G3rrNOZJPyKF/930dYFzDO34jmrj4C+z0E9x3V&#10;Nr+i9eec+BvoW2OtBWtE+qh3N31Jox3NvkYr94Ym1vjUzpCz/ChrZ7geTu7TRbDZSr3vE+VEGZHB&#10;c80yeEEKeGYV4x1h595ZdGxdyrjXFXPfK+WZUYFXRQX35fIT61LDOiX1Z69fYD3R9CbrdLhnkvdX&#10;ffhVA1w7w/3jCLnlOWYV+X5d/K74CM8EfC8clKv+0DnjV6WUcsrn7nCvYi3PedanUGbLzA3pXNiU&#10;9jmeU5OXpO7IRZ5pN1gjhC/EzE3pX3ooY5z78SvPeaa+lIsPfsf6hO9l8+Nv0Oy+lPX76K0vsu7l&#10;2KqkDZ4Uy9CS5E9cpK7reMXfY60H956Td8hH/VfY7//IweOrMrRwif7+MesFbsrFey/k0r3PZOXa&#10;Y5laviUnz2/J1a1Xsv7od7J253P55tUf5Y9f/Fk+/+S38vL517IJ1916/ALP52dy/zl638fP5f4T&#10;/J+fPJeNDz+Ra1tPZW3jQ/L7ki/4xn1ZuvFIVreey/k7n+AlvSXHz68bOX+Pnr2FP/UFGZy+IMPE&#10;yMyqjExdkIFjZ6Rncln6ps7L8OIVOXZ2UyaWbsjozEUZMfY9Lz3Hl+HBS7Deeak6Ar8dnYX/Tol7&#10;eBpvjVmp0YDzVsMn3V3M8TSPiL1lREr6jkn58JSU9h+Vsj7mFdjf0aGaBp3jId+p7sf7ol7Wr8OQ&#10;K8fwfRs4Ia6BKak5OCdtR6jXiQvkWb5ATmKYMgw0j/mJgg50BV1423Uzh8UxCrpY41/TAd9yGx7S&#10;ceX43RaSB7CghnElc8x5lXCxRnx8mcdlDsRWo/NaaG2YLyxgjqyMskrbdQ4PDWZxu2Sg/cxy9xA6&#10;79spSYUwS3s9WiDVE8Nc82uYR97mv3F29LcZ1YyrK+CyeFNa0EHF5coHsZnMTdsZn5eQz7CYeXQn&#10;WqUSiTKXSkxapcTl1DPP3CwRBfzezpw1W/XdTXcz38t8Vi4MMIe5O0fHESnt4Zwb8RwuaWbcjjYK&#10;3huUWcGcdx1elvVonWrQJFO/khbysDCfnlvJPHYN89B4Lme6Ybe1kl7UJGbeJzhqxETbJBGWonrJ&#10;dndIadOwVLWPSSVMtbET/7fOcaluhRfXdpLvsEXyylskm7JtnHNKcTN6qBoxFzZKEu/DYMBR1MUM&#10;N050wHfTXBJqcki0DW1xDvor2iMgpZz6cH75zMFnVUsAn4fSbtHOdphsj8FSrfDTFCKHOe0czj+f&#10;edoi9D1O5vLs9JPsRvLz4AHtqh+QKvpWfRf1pF3qutCctB/BJ3qcYE0Bc6HpVf2SwvWz1ahnNHPg&#10;zONZlP+i8U1jTjOxqAsNV5vEso0r7YUBd6Mbp/8QCe5O5qTho/QPzbtngkUnlqNRQudgrWaOjzlW&#10;1Wmop7QJ3quhr9OYc8+izjFO+CpzYcnMWacyT6/55WzMxan/o3pQpul8J/ObNuaLVWei/tL59EH1&#10;g05xo7+lb6Yxh5vG9bdQZnLVEHO/6D0aYOPMfWYyd5tK2VZYbCprGTJg++kc30q/McESTAWco4v5&#10;TjRIZiefOfuZq8Y7EjYcDdvQedtkzicBpp2g+8OXE2iDyPxWuEgt1wmvU+bh4pSFF9Eexdts2MR1&#10;MtF+6kuqeSs1j2R8Me/hG2Zem53o32AgP9ip+kYYm8FF4XN74HR74HlsDc4LZzRY7V5lp2gblY/t&#10;go3tIM/v+6rhfL0f+/+N88EslaP+kFANscH9lCHvfc2Leb29L8eFub69C00l3Pdn++zy7n47W/gq&#10;LPRtOKDh8bwXHS2MTznoG/6rW+WGP/dEI8tW8warflhfa2ge4HdhppqrV3WwRg7fN+dlHB9GybF/&#10;+D7l7kJzuwfWST2MHL/KaDlv9ahWr+u39ylDfaOJ5ny1/P2qB0anS9l/j21mue0J/Zpfwqw1P65y&#10;X2WxP1Qey3vNp/sOZfyd93JszveN/nZbk6ssd7vdlJUaQRsqU1d9tnppbx9Ltb+qTYbZavt5bIe+&#10;/pGey+vjKf/VMHL5vq6Tan1V92tog/fx3V72YaucWPmvct7t31EX2vT/Dz2X7XiL7Vtav9ehWmC9&#10;zn/rF7z+e1/YPi+jb2mfe/Od9jfqvM2AaTuPN3yZLQz3LdjsW7vph9pviZ+x78+p189ZW/BTXcPA&#10;d2/tTuUc0Nd6Ua/9lK2/Y/sT3r/jxfnSjw3+q315n9XI4/sjOLAR+1j7oN/z3Q8o5z2/fLgvaxNg&#10;x+/Aed9mv3c8UmG/cFzY9HsemdvB9+8Rv0BLbIR3uvyCeIt9lV+/ibf5zU99qXNADtw2X37hk2mw&#10;3l+jPXmPOcx3/bIMn2dlwr/0gxEzF/pLOPC/oQv+VVgBvs4O+XUE2wi7/IrYEVMkPw+ib/ikoQEu&#10;wK/ZzbYQLXAueYDxhY4rkw9iSmVnlHo+u9H7wmHjuafHw2EP8FxKItd7JB7QzN16MT/rlQirRbvl&#10;ybz9TvQy/pQXmMg6p8QK8TvAuqwD5eKXVIUmoppnJEw40cUzo1KC4LN+bL3NcOVkdMLWSvHkvR/M&#10;1yO50ggvS5Wx9UH/qwzY2wo/Rserns6+aTU8KxvwyYMR8zsvC+9hvD6p1Tw321nHwhxepq6lUo2w&#10;6oPbJJjv/dN4NsGKo+yscSlA/+vA54DnwgEHul17i+HrHFeIntcO34UTJ8NDU908D/SeyPMk1t6L&#10;bhhNcR5rjOzqs8AcIetrYpwdxvMugme8PvfieJ9IpKENzq86KEXc452wmyTupWkwMPVoNsGNdd2P&#10;amfNfBdqx0MarhznGpJY7sOBlOPD2CTY1cVcVL+EUVYG7MrMfdpS2oMX8Bi8DK5H/dQvV/lvIn4X&#10;6j2sWmLNIa98NoPnk3r2ZsLKMmFaVp4x6vmseQa2+S8+G7reiP2zWVeUXwXPhMnl8Dv1Wc6rPSQO&#10;jlUEp3IyPlOPC9VRamTwnFMmZuPYyqJTKnmOEqk1PAMbYHqEheMl8azUSG5UDqqewjznlDvSNvqM&#10;Uu1jKs/AHDhZNueeB/sqZl/VPhbByDTnbQbf5cJGNfJgdTloKPXZa+H8da2TjeOkKGem7hoWziMZ&#10;Lm3l3FN4LqueNaP+GOMQXlfpGiwtA45YD8ejLhkcP5dneBZtnMUzPL8Z3+jG47QDPA/mqZrVolbl&#10;xzBCfqu5lbX987h+zo4peB/5YhkHZFPPdOpvI9IZT+haL83RmkPbpXLeVsq3sPZLfZ+zOLf8duWM&#10;+EPzXjXnabR3OuODVMYMGYx70hgnxTOWiIbtW/T6U2YSYwfdKlNO1XUBrRMEPsPUQ+vuqGOcru3P&#10;uetaAvVXzuAa5XCtHNQ5X1kr+2m9i4g3LD2FdkyvYHxWfRjOOynuJpgv51pCexZSVhFtXFR3BCY8&#10;JRV9i4xd5w2uqxpyzedbwHfF/MZF25TCTR20leqDDT06x82Ch2bDItULvIDxTjVlVGk5XXOGJj4X&#10;fqu67VQdJ3ZPoeudkBjW6Jk4h8L+JcaL6G+b4cW0pfqNJzBWMqGVT6/gGG76H7pkZd26/sDGsZXF&#10;prPNpk55bVNi62D9AWsKzJSRRBubG+irtKGuI9AcwKmMC6112r6qPcZbmvKSKUs10iauZy79Uf29&#10;lZVncd0y28hlzN+BfmaHT2dyvDzOwcHx9NzzOfdc6p5H29g5Rir7mzi3OMrS/L/q457ANp4+f4Cx&#10;aB7cNheGm0O9VM+bA/fN0f+l6tCe16Jbox9kELn8zkm/KmniGtJnlRE7GBs7Kbumi9w8RFXLMWno&#10;mJamzhmp43UduuHmzhNSzfnWce7dtO9A74yoBrin9YiM9ExJB3Xs4dp00Xea4eqt3Iv6uDf0MT5s&#10;4/+jEdYQtvO/TFVKmTSkV8pQcYeMMYYcZVypXtDTuY2yxLjyFPx3MRf2xLhzJadJFtOqZYl79ir/&#10;x5zl/5nFrAqZSSuTqRQ0jtZSmcNbaCHFJcdMpTKWVEq+X1hYRCYeuuh/Y3LQhuIVHJMh7ghYZAS5&#10;f8NTxRFikQzfA2LaFy4Je8PF5BElyfvj2aLh3Y/P8V745+5ICdgbJSGeyoATxRIAG4YDm4NTxBRC&#10;nuDQdLHAbFPgk6lEkk+qxHski4mtGV3uAS8LOlurJPimSowHrDksSxL80Pl6JMKEkyQehqwR44vv&#10;sxf6XjhxjJ8ZFhsPD46TGH/VCOMZ7YmXtE8sWtz47fBkS12D9x2AJxN7tsPE9yZvfKjZRlPvoPeD&#10;xeeX/uJN+PwqUDw/CIYFB4nv+0EStCNEQnfBgndHkNsXlktE7qYOe0wSvidRQnZz3L2aMzhJQj1M&#10;ErQvXvz2oif24FiEPzw4kDC8oH0OsF+0xMCEE2HVFp8EsXoeEBttmc+5lYZkSEU4utdQmzj8ksTO&#10;eZYEWvGBtsGEU6Ucnl7B64pwdNqRmfg526Ujlry/RHsMuXlhss18pppg1QY3oKtV/tvIWKIhAi1w&#10;2HYMJ5fLGP1kPLNRRnhW9yS6pJN1aj1xpTJkqpRhxhwjjDd6E1xSG5qPFjkHNu1AB+yQPN8sKUCT&#10;7A6lfD0eLLqNY3fx21bWuNUGwW0ZHxWyZk73zSYyvTMlA/6bgwbYEYgPdIxLyuHQ6itdEppDf7NL&#10;Ddy1OqxQXP7q9VwpZb4lUubjlHLC5emQKl84rz882hvdLuO/mkC4LscqD7STp7hQWiPKpA82OxhF&#10;Xt+YCoMDt4eWwIKJcDTPREMwntAw4UaPPGllzWarL77aQTDwaJd0wX+b4b/tjOWG4MEjkS6ZjMJL&#10;PZa/KTjvKeIk/PakifUWSeQB5vXygTrYb7OsmllzYeLvj8/m2W8htoJ9q2UhAa0vOmDVAh9PrJdJ&#10;Ypzvh+KqpD+2SlrCXFIXzN94eBUMu0qq/dxSF1AprUHl0he2zX9Hw2DF4bXSH1UvTexXFlAiBWFF&#10;hBP2WyqOqHJxRFei0a2G5daKncj0q5cs/3rJDWiQ/MAGcQSRAzi4Cb/oJikNbWI9R6XkB+MhHd0s&#10;zrhWyUEHnBlRJ7mx8FzCmdQredFofomS+E4phf26knul2NwtWdGNkhBSIZZI5kNiYcDxLZJrapdc&#10;C/9HmzvECsuOY79YNMJxVv4/tpEbKp1117q1sn6PcqKTyClm6ZEIyg6N6ZRY8zD7kpfBNCDhpj7G&#10;wx2sa+xkTSN82NJueEH7mfgsvpvxbp9EWOGxbH1iuiUwYUAC4wfEO7pL/OLQC1tGWT+P3tcK97UM&#10;iqdu0f8qA/ZIGyav7xC+Xodln5XvLMOMU/FlzjyKl41qhvvFLwNdcVK/hGYcloi8o4x9D8n+5D68&#10;2MhPbIM9525z30g4ZjRsU72e98KVP1CenDFisNyAAjyd7duhuX2DYL0a+trfjk+0Bvtovl+PbOpC&#10;ePGZX/GMBJbBcdl3P+93ZY/LBxnKgtnPTs5fYm/OMX4LD849Lp5ZR8UTnuuVPwNHnhNf5yK/X+b3&#10;8GDHjBE+znm8nhcloGyR8hdgzHOyH/7qw9a/BG2wEz7MeQS7FyWiZoU8wGclom4J3+aTsF20xyUw&#10;atcsXPaU+FXjLe0+Cfvlu4ptT2j1hQ6qXJaQyhWOwfeFcxJSjga44oz48n4v5e/nOP5VK+iH8YZ2&#10;nxKv4mm8o5fxfz4nkTDlKI6b2HZJ4trWJKj2NHkd8IGuP4sWZVUyOi5LFkw1q+eqpMNX03ovwXGV&#10;B6KvHYZtjuBnfEh1pDcJtodgw5MXJXN8zeC/jtGbUjh8g7jK/Po1cs3ekroTd6QWDtwOkxxAezuM&#10;dml89Qkaso9lYhV91ex1PIWvS8fCFtqmx9I+DRflN23z99H+3iMn7i3pmOX1yUfw5Lsw1isS33MJ&#10;5nqD/L+b6GvQwI5vSdEwdepaFTt1dlHXBnhZH+ykFy7aC/vVnIkNs5voke+izSLvMPPwxbDq/HH0&#10;WYTz2AZz71vwzQ1xjF/hWDdhccqByZ05j6fzFJ7Jk5cl7fCapDKnb4bpRvasSXjTaZjwDbGNbUhC&#10;z6rEta+IbeCS4aOs2t+iUbymxzekClZbD0toQPPVMAvTpj2a4btjq89kBObVClton74vXXOPpB1t&#10;cBdMuuH4usGQXeNslTVM4T2t/IL9SnlfyHXQ9hmC9R5e+VhGFh/JQc5tDA3b2AU0lGdhIjBZ9Twt&#10;n/9Qsic3JGnosiT3X5L8Mdjt9BPiQ9gyPPkoZZ94CNu4JyW0p2N0U9K74b9cZ82F2bIA35i7jQ4V&#10;Fj0Hg55C2z0LW4eTd8CdO+buSR/1OAQjGocpHWSrba+5PAfQ4Q0SyoKVTfbCJns4Z932wXLqlx5L&#10;A4ymCTZVOY9f9Kmn0gPj6lxBB7iKpzKMtxfW2w4XaYF3KCPuOrPNdQfgtj3n8VvmfQf63BaYbf0s&#10;dZ19iOYYz2rOu4ny6uGqlbRpDd93wHH7z6ILXqZu1Gn0Et6ol1+yNoEt5R2EjbWvfIpX+BNyR5OX&#10;F/5biya3BRZZsfRInHN3xL2MF/baJ+JauQejfCQda+QtXqPdL+NbCweb2/hK5onlW7+V0/DeuVvo&#10;QK/AnC/RBlfgbjCtbuL4jVcyvYk/7l2YMPt0wTxdXOdM+k3ywDWJ6r0u6gWceBBONI4/+uxjGOlL&#10;eJ1qn+FjV56jv/1S5uCAR6/jtXsVRkY56r17GN48vv7Va/6Lp+s98s4+hRM+/Q5m+I2c3sJD+Td/&#10;lWsvyL/78fdyhc+vf/S9rH/8H/Cj7Xjy73+VR6/+W+6/IF+v7vPoWzl7H43wXep8+ws46Jfw0G9k&#10;+dEfZJHP54mJjVd4GsP7b8Hxr+Ply+vhq7wnBq+ha79GHugbtMXNV9IO5+qGAfdT14GbME76Qwt9&#10;txZeX0FfLpx5JHlcA/PYHYkfuytBPVckrP+aRNM2lsN3JO3oQ0mZuC9ZU48lb/apZNGH82YeS/Gp&#10;T8S5+EwqWCtQefoR2m36Ov1D8xdXnqafLT+XqjOfoYH9VJq4ro3n4cx854IRupc+knKi5ORjKYL7&#10;l9CPXCepD9y5evlTeOwLrj88+uQTiZ7YkrDJLQkmQifuShTXKOrwbQk8vCEeRNyxhxLKtfPrviJ+&#10;nVcloPsmmt518enaEJ/u2xI7uiWmyUdimYb38veYNv1Icuc4LscsWWC9yubX0ka/bOYe1n/+maGf&#10;vfTsv2T1yfdycuMLucn2/ov/lsef/4/ce/YXuYG2ew12v/LwzzK/9R0e6fQ74iDcVPWwbZTRQZ/v&#10;QSvbS18/ghb/8HU077DY0cv0/yufw42/kKVb6L5Zq6D5oS8+xY/7/p/gi1+R9/o7+P9fDP57bPP3&#10;XF+uMddTY+IW/f6+6nv/LItw85k79H0Y/Dy/O7VO32Adh27PUsZx6jO29lzGt+DnW3+QQ/ytHORv&#10;YZy+PP2AtQT38YJe/40MU/7w1RcwddYwoP8dp97DaOWH9R53iXsDf2/9F3U9xzNeo7vnb2wQ/jsA&#10;zx5k327uG83cl2rwdajh2aI5fpXBlnO/K+O+V8u9rXYO3S3fOWG6+UQq99Wk0av0qw0xH7ouJl0z&#10;M3aDdU6si+J+WMY+6t/g5n5aMcP6HNbzqP+zcxxff1ix+xjeE5OsjznMGqhDl1mDg3f7Cfgyf9PV&#10;PJdaWOPTQd+pZp+yqdt4P19DG0ze+6M3xDl5TVzHYNJHr3Pvv0ge+TXWP93kebiJ1nfDiPYFfT5u&#10;8jm5eVc+lKO0zxxtNX/rlazwd7n2IXr4da7HCs/Amct4H1+CVV/E5/ksvhXw3xHY5Mw19OEP5AZr&#10;Qc7f+kwusP/U2S3y6l6ifW+xjuGBzDz8DPb7Us7e+khOX3koZ689kht3P0PH+zt5+vxbI7767Gv5&#10;6rM/yJP7n8mLZ1/LnTufyJNnX8n6FjrghzDgB5/I3fvP0Px+LJdvP5azNx/I6at4S1++K0vEiZUb&#10;Mr96m2PfkkNzqzK2sCYzvJ+/vCXHzt0yvJlHZtdgv6syeBT2O74knUT38bPSP3tRTq7dlblz6zI2&#10;fV7GZy7I6BR63sML0jI2L5UD5Nw9RA7fkRlxDZ1A2zsl9WMLaH8X8XWekfJumNzIvLh6JtHwTkoF&#10;nLh8BK+6DubsmgdgmWwbdM6rn3nKAclHv6laX+W9FcOzUj26IMVwZNUXV43MScPYSWmh7EaOXcXx&#10;yvqOSHn/NGz4pFQfZN9umG0zc2AN8K9qcpWWtYjJxfi8tBl/5yaJdjFf625nboi1nU3DcGL0Ko3M&#10;edaoLlTnClU3otyOYF4nGdarOYOTna2SVKTaXnLqKm9lHsLf5mJumXnpnCrG0TXkUMH/ORNtUZpb&#10;AlLL2ceN3qgSHXA5HI3IwqMyq0y804rFw+pkfaZbQpj7yGc+ONfJ/yLMw6r+Mx59ZUQxuVdLmC92&#10;98J/yTuDliMLBmirh/nWsga1kv9HChsk2AZLzapm7hoGW4IHZRG5cwub0GWybpWIYR9fRx1j7Fp4&#10;cJ1E5VRKWCr628wy9MTMtVvg0SkOCbI5KcvJHLtDwtOcEp/jlsTcSnL/uiS/vB1dQI+UNPTiaddF&#10;dDN/NCAFNX2SWdaB/3E3HJw58nRy+2aUSzTtkVDYKPGw4PAMt5jSXBJtLpLo1DKJoa5BtIs3/Nc3&#10;E410HrlxHMxX076RsMsDzBWZOVf1ZLQxn6VzmgVt+CMyz5bHnKXh990KL21Un+dBNC3DUt0yLHXt&#10;h6RR+W/3JByYOcL2cangWpY3MQfYzLxbNW3rgo/SnuqRmFzO/3LwUp1zV52FtYx59ZIe5sVhq8wl&#10;JqHlOQDHjCsmbyPz84mlaF25LspxNcdjHN8dKFHmyTwi83pW5cIVXDs3uqtyvmNfcwX1Y54vJB9v&#10;cEebwVctcNcUOKyVYyQzn2euRjfEnHUKYeQzZK42nTm6XObX8pj/zeb8k+vQOdWi/YJhx9M+idTf&#10;Wo0/OXPPDubo8plrzWIe3sY52SpgvfSNZLixel3HlMKu8/ABzSWHNhw4vYy5WhfHLuJ/V96b2SaV&#10;wG+L8bzmvKJpk2j0aJFOPK1gIkFZLfSpHr6nvThn5eOanzIafqH5gMMKYPw6D0nfjS3uMb6LKeR/&#10;YBiJcpI4eMkPd8G9YGp/57jwWmVsykqV+cIa9bXBfXerFhaN5E742AfoT3fA22BrP94HE9WA9xm8&#10;Et2skQd3t/JafvsPDFh1tNtaY35L2e/shDFq7ILj7sbLeE8uemB4MExPw9CG7oHjUaaGssF/DOXF&#10;b+9CF6x12YkWd3euET9h+7O96p+MRtXgv8oY9XyU327Xz9D77tDjOuDPDvgxOYApS4/5hv++C/tT&#10;Bqy5g//3Dqv80/vqL02bwXFVj6ycUpnxD2kPI9/vHrjuPpgp52BoWdlHtbOaL/cHcHGNN7lzVSP7&#10;Rn+r/FV1uj+Amf+zsnNe62c/9VTuDTvemSr/9GuL/C/iBx/AFGlr9SR+Zw9txnn+dH8B3NcB8ybY&#10;6uuf8dk2v91mt//o4/xGz2vwX46l9dB4k7vXqJeex/6/c983v9necu7G9bHTXpq/WNt5O0+wwX/3&#10;0W/oE//IrA3GS1/4R3/xv+X11X60d7sPKedXvbcy/x/th6Hup1/tp99o0BY/pi1/vJPPP9Cgr+7k&#10;t5T7lnF9YcPwW4MVe2yz321NL21GWT/Wz/h+2/+Z+nnB0L3gusSPPQnlzXDe7X0z5D0/fJ+99Dys&#10;XMdk6mCB/abAflPgyVZ51ytHfu69Hf/CnOO/+GqwLkEZL/ETb3Tvyp094cew5594o1OmT73rq6yX&#10;3L5+Odt5fkO4fv4ci1DWa+T+ZV7zvWAHWt4ifJ2d8uvI4tfhNHyefwkP/reoYvnXiEL5aYD+Nstg&#10;wDsiHPIB4cncqnpF74jETzpCvaTxs4hyiRdzoj4H8LOI5/lkRv/LnOq+WPLBo8PZGVco78c6ZMcB&#10;jhlTgC80+ySWS5CJ52X89m+8TS58MfCHZm7fK8Ep3szve5lL8cwoYQ6MZ0dGNeuG8IhOryJfWgXP&#10;E9Z1of/1tMCN4bf6eh9zvrr1tzUbrNcnFRYMVwjKbiQvWjVsuBbe24YPCNri/DainTwN+ECnwH+z&#10;WiU0r5N92ygPTpzVKKG5zeRUIPcDDDmM57aGensEpqPxdfBc4b5qLWbtjB0+zL0viXui3qejub9G&#10;8XmUk5wC3Edj4LnRrC+KYD1NGOu9olmTFM7apLBStMbcr2OJOO6tcY5WymHcAetJgqeoDlL9m+N5&#10;rhj5CeC5UTyzTKXoaOvwk4VtxVUPSqTe+9km81xKrmZ9Ec8LC8+jNJ5PuTxn8lvRX8JsTDybDhCW&#10;WjSc+pr7eBTrfmJ5FioDVt9aIx9wxyxrjSYNVqy+zFbKTWV/9TDOrGW9HKzTwfeqw8zg83Q+z+bZ&#10;nc+zK59tFqxJPYltPCNV95oLQ8yFDebBugpgXhZdl8Rz0cJ6qjTKSiWSeB2PZ0UCXDGG9kmsw5uC&#10;MUEax1OGnMszUscDuYTmNs2nPNWElsChlLk6W+GsTbBNuKGNNVhZ7Ke8VNmv4XNRAS9U5lwJw62G&#10;CVdNwD05dg1aT85R2zieNVQmjptUTZ5Z6mL6f0ydd1dc2bmnv8HY7uyZ7uvua3cLBEIISeScU0EV&#10;FKGqoIqcc85BIEABEEkgAUIJgSSUE0JZaqWW1Lndttvtez2eO7Nm1prP8M7zHtzrzh97FVWcsM/e&#10;u87Z9T7793vZJx1OmMl1WmHD6ltcACdLpe90XuLsmDHYYSp1t9XDepunaBe0x/psZl5hhwfm6fOa&#10;69ZS0Kr1nIGxqg6Ttqllzsn1KUvWXBAOOF0ucwBXB7rh9n/yXq7dQhtqblgHnzs6JqWlc0HaehcN&#10;vaYT7lnImKtpm5Km7nlp33MSDxT8qmvg19TfDE9XvplBm6XTv2auJwMGqbzfxecF9IfmqlVdbTbt&#10;l8M1ql92Tiv6Zxijejs7O6fF1a2abTyr+czJ/1S/XNQ6iS/LtFS1HZaKVubsTeR0gZ3nMzY0L20u&#10;baE63RzaLItjpDKni+daVEut/aT9pdpX9RRX3qv6ds0DresFVAtsp+3MNSPiYn8nxylood6wxpzm&#10;acYO3z3GnaN7Cp59CL9w5nisXcjrIE9Nx2HGCnMk5pF6rfo9yeS4eW1cB3MnG9ekPF71vFl1rM2j&#10;/XQMqxbbxfbp9IEWM/2Rquxc2582yaXe6v+czXrETPrfwnGTuUYTbZjGsdM4n87tHN2MC/ZPZX8L&#10;26W1MM44RiYll32yuQ79fqXRN2msw1PGnt8OX2e8JvOdVf6tenvNxa1rCM2sw9B5qpY0XZ9BXXSt&#10;oRUGbW/RuSPHZm6czdpIZwfjhe+g+t2o33NJG7/XOuDzbfhWt+Oj04VOmzo0dM9JPe1aS7u29x6V&#10;noFj0g5fb2YcdfTOSgvjrJXSA/vtU/7bPi6drDHoZn1lO9t00sZNjRNSWT4sVdSxiTHdzHy7OrdW&#10;WlxNFDSBzEe7+KzF2Sitjnrp4943yPzxEL8D5pkfL8B/j9qb5Hhum5zkfnw8u0lO2lpkNbcZ/S9a&#10;xcxKmc0sl7kseFR2hSzw22Se3z9HTMqEYYApeEDH56JHRPcY55D2iHQp8Y2T2ggLGuB0crNapDAw&#10;WXJ9E8S+O0Eyd8ZJOrzV5BElCVvhmG5wTbcwCXEPkzAP3sODY2GuylbjKNGUyF1J8FmTxMJvE9Gz&#10;pgRmiCUgQ1LQtaYHZUlGqF1S+cwowVmS4GuR7DC7pPOZOSBdzEH8j5LkD0emmPg7Yhvn9zNJUmAq&#10;bNkspnDy/AYkSqB3BNw3QmKCTOiDTfhFo/P1o8BSo6lH9E7+pkRS/6htMfDlWAn1RMNL/XdtwbfZ&#10;XTl2pOzgvbdbiOz8LFh8PwuRAK4xQP/H6y7eB3lGwKHxg94Jd94RB4fmOneiUaaE70iA98J5vdEh&#10;w4P93ckp7B4hIV58RvvoMSI9Y2HPSWiATWLyThSzV7xk+SSLy9csBVyjKyAZv22TFMDeC3gtpBTz&#10;dxHXVOifhP9vIn1jhvXaYb950hmJr3OEanHR90a64KfZeELbpC40x/CAbo6CbbJNYzi+y3DczlAH&#10;mtMiGTJXyaClWnqTyg3WuzepSkbNDTKR2iAHkqphlCVwVdUPw1+Zu5QE58BvsyXP3wZLRLMbihYX&#10;xtwMX24Ky0ePWyC1geTgZV5TGpgjTuZpNkoG86l05mEZzLFsvuQFDs2nuMQFQ86jnqXMh2qiYbPM&#10;pUoDnOS55e/gUqkKgPf6owkOUo/nfPS86J794b9+TqkOUPaLr7NvjsGANf9vZ1ChdPvjaR1dKv3M&#10;q3pDC6UfLjwIFx6MrJRejtnuh1aYuVtvTKX0RFdIR1iRdIQWSTPnrWEuWEvpCMhDB8z3JoF1FglN&#10;MhdeKZNBaOdjamXZ2iPLJtZbxMOBY+rkdLzmAW6WpbgGmY2ukemoKpmHHx+H/R5Pqpf5+Fo5HFuN&#10;x3StTMfXyQT8d5y/hyOr4M7V6H5r4NIVUh9QxWstbLtK2sJqpBe+OhJRL2MRDXIwvF72hFRJPey3&#10;GP1zLteZG1wMAy4TVzh634g6ODCsN7xBHGENkhXMWnOKI6RFnGGtUhDeKsURbVIW2QZ7b2NM1Yrq&#10;gQvYNj+8EX1vm7hi8UmLajL8n3Pgs7YYtMFxLVKQ0C6umBbJiyemAdfN4dWc2CJZqV2Sm94nzrQ+&#10;yaXkZDBXytwjmRn4fKX2S1Qiv3uTiE+Y+yXewu/8JPyvErvFYmJdeTpzPyt+L0nM4aI6JDwe3W/i&#10;gATG9UpgQi9Md5g1kGh7U/rxWGONYYqy4E7xTeiBAePdnDwgO5UTx/duFvbxoSi39TMNstaRHL+w&#10;3O1a9G8Y8A4zDJjixd9bOe4OC2sBMw8R15lkH3yYo7vFK76HuS/ezQl9aH9H8IODy8KMt8Gsd3EN&#10;odn7iNuMEq/CKwQuq97PAbYx8cnER9qK17PtoJHLdxv6XQ+4seby9eRV+e62bD7jvRsMOTx/RgLh&#10;xuoL7QmX3mEbFb8CzfU7Te7fUfGG/2rxcIzLp9b9RnGHAXvYJ2DBhyTIBdN1TBsMeCcs18c5Ld4u&#10;XgtmDQ2vf+k8LBZGWwx3LT4ifrxq0b93F8Fj7YcMX2n/Iv5XOCv+RbPocRckqv6kxDaSi7fqKHx2&#10;YZMBV8CVy9mvCn5cfQwP5wW47hwefwvkA16AD5NnmPN6w5a9YM0eTlix66gEFB9HU7wk2/l8R8mC&#10;hNSfkeiWcxLdtCr+NfMSAmOOajopCa1nyO97RmKbT0sEuuOwRlhl92XJ7CWu3XdVnP14KMNVHf14&#10;PVPUH9jWcU4yO8+JpeusJHevSEL3GUnoOSNJveq9vCrW8WWxH1oT1xjsF/6bP3RFStC9VhADr4IR&#10;1s2qzzLapcP4VM7fhvOSqxDd3b5l8oaeROtK/LoJHtpGfL5rlhy4E3hwEl9vhi0qJ+2bXpe9x57g&#10;wfyKGP19ie9YkeCGExIFq46nzkX70F/NPIBf3hbbwHlxDl1A67Qu7XCbPUvkeFyC/8zdkMJJ/Kkp&#10;eVNXJOfQVVEfZCv1tRxQpnueayB+j3bLRdzdNrJixOHrj92VTurVd+yBdC5RT9hj7dID9KBwm67T&#10;srvmiKQPXISF35AMWE8S50/ac04yYMOOUTS0I5fx14SHD19B4wwvhRO0wZg70HV1LD4wNKudx+7w&#10;/o7UjF+Vpin+N6f89570wAdapm5JLxyrZfYBOukbaLJh8/BbB0yiZPI2OX0f4bW8yV33HnskQ/DW&#10;oeO0K2xk7xlY2wrl9Jfo3p5KwdQdyYRnpFG3rH2X4RQw6MPk/KStCg6gaRvFs3oCBgwXqTwEqxi9&#10;LU76P+fgVXL9buDFDQOm3k30V90iuuwFODPcbOwiOSU5V9/ifemDAw+eeLzpgbyKFo/Pu06pTvcx&#10;WjL4zBq+slfw8b0Gb7qKphfeUwNzyz0EP6G/qk6+lEKutfwI+uylLzgvrJN2aIfbdcJ8Ok88xJcb&#10;zfQKXBjN5+CK+hu/JAfoZv7PzuUX+Drjmb0IW4Hj1R773Mj52QB/qYb7lszeMfhyO+xuALY8uKgM&#10;Ce57+WsjR+7IRVjyGfWFhUXPP4Eho8WF1eRP0S7Uo+HUc6njf42cQznlAIysk7UMA2vP0ICi+6VM&#10;watm4GDT8JiJK6/xXf4WNvuDTN9EJ3n5NT7Q1B1WNsz/hq++QUNKftNbbAOLnbzxDZz8JX6yjLHR&#10;dckYRivK9zOg+xK60WuSOn5XnHNPpHyBfMHHtJ7PZJpjLdz6Dj0vXrtXOOcFNMzwvpmr5DOmjgf4&#10;ewQ+NHntjax8/pNcff0PufCUPLsPf5Jzj/8mJ++hH73/g6yg3117wv+f/5vcfvM/5OG3/0c+/+P/&#10;lftf/y95QLkPA15//u9yEf67vPE97Jhz8nrs9teyDG9avvu98fnqg7/Iqbs/woe/gweTv/fZT2hp&#10;v5ejbHd0A5/tdXIf0zZTN2DH/H/ixvdolr+G3cHDzzyTNnhdy+ln0nzmhTTD/btXWQdw/lt4K7mQ&#10;T34pWTNPxLXwUmxT98UxeUfi4cKxI9fFNLYhFthvKuM3Dd/3TLhx2uSGWOm/LMaTlbEeO3JDdret&#10;iHcD+cM78RAY2pDIgWsStfe6RFCCB66KH/e/3Xsoe6+K79B12dXPOo8DdyX+0COJGFqX3R1r4s3a&#10;mZ09eDMPXBePvkviPnBFtg5dE++918R3z1Xxp+wauiHb96+L775b4k8/hg3flIQDt8V88I6kj8Kr&#10;D1F/mK+Z72EK37/0cfShC2jTV5WTf0HO6xesSXgK9/wcz+2v4L2a6xgt9rO/yc0v/o6f9T/kJuXe&#10;i5/lyWv8qV/9Df77J7ny+Y9yln6eu0c+aMbXXhhpH2PKyJsNb+04i1fyKusfYKUjl2GwjOGxm38k&#10;fzRacsbOMNtMXXojJ9fJDX3/ZzkMT52//i0+4X9kfH6H3zjjnvtKL9/z3iX8HBi/E9e/oj/JD0yf&#10;L95Dc/3oZzmmDPe69vFfYMU/yPwGr5xLdfFzt/9s6NT3cy/oPotvPON0kPvI3ovoevkujl2DSVO3&#10;vdS19zz3ML4zo2w7w5qGQ/ioD514IsN8B8fPf4nfOJ4D554Zr/u4vyjDHuR+MMj40ZzUfTqmuGdr&#10;Tt5qniUVk+vk8mU9xxz+DsdfSftRvuc8Vyqn75F/967Y+V8Gf6dyv4zcd1UCB69IKM+0uH2wYJ4X&#10;mfRVxRE8pLnHlB1CQ3wIXwZK3ugVce7XHAjwYd4Xj+NLwfuigxeN85Zz/67nuPUTdyjr0sM9qZ79&#10;m7iPNtLvFTOsq5m4AkvGB/oQHHnfqpTtW5EOnjuti3dYt4QPP88uLU08R7u5pw6cg32vPIC9P4Ph&#10;6z2RvMgneIbMX5em6TVY8zLP3rPc01fY7wLHuiPD557KKOsxDjGuJi8+JrcvWuOZVakaIncuTHPv&#10;STyfbzyXidUNmVzZIAfvHVk4dxdG/Fiu3nklt+69kvWN5/LwwWt5/fIHefzwlTx5+KVcu/RQnj7+&#10;QdZvvpTnz8kTfP2xXL72QB7cfSkbd17IlfWnsnLtoSzBlefXNmTh/IYsrt2RU2v4SJ/j/ZmbMneK&#10;vL/w4Mnjl2UKHnz4zA05iLZ335E12TuFFvjQKaPsmVyW3qll6Zw8DSO+iAb4ogxMLcnI7DJ64dPS&#10;tA8f5kMnpAYe2zSxRF7gWfjsDJ8tSY/y4fElaTtA/OngAu9X8IzGr5n3lQeOSPGQeqwRI2tj7Tql&#10;sBPdQTs+eh34kPVv6nyrBmDHvXjCwXNLRxdZf8aa/wNHpQbWXMN5qoYmpWxwXEoGRtEEL0r72JLU&#10;wYcL4H6OpmFxtbHGvZMYD3GKbBihq+MAugPyBndrPI3YVivxogbm8tUwQVhiXHkXOgm8eltYw1/W&#10;aeT0jcgjxgvXjKzokuDiVua0jcwzG8g1Ui2fZZfJH7JKZYsDPZJZOXANXo/EiS2laJSKDK9j1eP6&#10;wkMD4cUhOcSe2XaHlTy/qcTN00slIKfR4GxpTtgc8Y64HHhtLnoemGigrQFPaXhzUTfaX36HUMzV&#10;sMiSNrTBaJk4tk9aKecuIVaNrregnRgvWlG0yhaYbGYVMdxy+B/cd7cdfTLsN7m4TSxcR0phI3Ej&#10;tq9ql7B84uBpecz78Zy2w6xhwL5ml8GCAy15/Aax8xslU8LT89D4luJhWYLuuQwWXktpJFcwmmHa&#10;Lq6Q3LLEZbTEowdO5DyRuTX8xqiQRFedxBEHinbUwKb5H1w70tmK5qqVPIjw0vJefCXR89QQ1yJO&#10;ZSVeZSNW5monZ1kXGpk24nTE/pzEG3Nbx4k74jVYD6elv9KJc5V34llHnKukDX05/VrQMix5sP1c&#10;1gDY0UCUEKPKbyLW1oAHHvrpnCZ0LcRaTeWwT+LiGnu1EDe1EK/PJtaYTazUQlzRVIB2hri9+m6q&#10;X6HG2tTbWP03TeWwW4rm4U0m1hiHziqaorqTiBLi8oWdxmcpxOsjuN5Y4upJJfg5l7AfulvV2kbT&#10;t5FwZY1vR8B1Iyvwla4i5kz8UXVYacSLNfaXouNT+54+TaxDp8V1mIn3qbbJiEESe8vROCKx6s1x&#10;Qi7JUvoW/h9Cn8fBMWLseFjnMj5gEanUQTXA8fl9sF/ObUeH5kKfBksIpT6BjKVAGG4YvCK6CO5Q&#10;Qny+bD/8exjG2893A3YBBw5ytfO7rYm/OyU0n/UKeR0wDX7/8j7i/yvK3FTf+r4yNnidst/fGIwX&#10;zsur8lL97K2tvN+KRy6fvQVvU+b5tht8zgM/XqPARJW/bYXJbd3UcBr800P5MZ/xqvpfwwd6uzJV&#10;ihe6Tc9iNJwFBgNWz+e34ajvwEjfY58PqNdmvl/Ne6scWZmrskFlrMpFVfeZDzuGPW7heFvxZvbE&#10;H9lDC1ribTBdD7vBYfU4Rv0MxqgsGX7pTv0//YX/5sFSybkLw9w8vjJnZbEpeEBrgftu2WTfeixD&#10;o6qc2B1mixb6V3+g3XjV/TWfrb4a/tjbNvmvste3aJvfuKdzzP8s6sOsetz3KKoL3uS/WlfOz2fK&#10;eZWXK+tVFqw+xPqq77W8tUU9qzkH1/LuVvtm4e93+OztLWig0R584A3Xpt02z639S/15/x59oL7P&#10;qvX9YDvtwKtqf3/RAqsftGqWDd0yfarcelO7jObZi3bazrbu+ZQ8zus0GPA7npyb+hpe0DDd3/6z&#10;n5Xb6tgwdMtbyMer5TPGF1z1bU8tOo7weGatgTEm2V7Z8duMgXe96HPjelkb4GWH6VNv2l1zRWtf&#10;KA/X473F+Ht3u3JW2hTe+pYX48bTIr9yT5H/Qj/+kvdXPzP0wD5st0P1ubzfrlpg+pe6vEVdlB+r&#10;d/Q7Hib6IpFjJ3LNJrhtmnzki7Z4ZyrtlyTv+VCXnbTFrn8W4o/v76Ztd1N/+O9v6a/36a/3vek/&#10;Hzykdzvld/556HrzjfKRt1V+R9xSdb/v7MC3nH3+NZgcwMROf+/L9RKH/K/EID8kTvhRECUQTuxH&#10;n+3i+n3Q4O/IkE8iimG2JfIJcU534q/e8fDZmAL0vhwn3C5uxE09IpT/FoknZRvMeHs0/haxlHg+&#10;j8olHsV+JrTCseiLY5zibiom5z0sN4Hnp6lSQmGyISmspzLhEZ1CnuAUtMVJ+izlPc9Y72SenUkw&#10;ZJ6xO7NhvfAAt9Qi+QP65J1pqu/FL9qi7Bbea64Rj0R0xNYGci1Usg5Ln6loeTPrjRLs4Dlqg/em&#10;sSaMe/OO9BpxS0SbnA4LduL/7+pBW8saGNbIhLt4XuVzz3O2iz/s1y+zjud5k0TkkS+AEu1krQ/3&#10;VTP3ymT2i+PY0TCMCJ5xwWy3m/uur5O8Efl4KvC8UM6qfDGGZ08kzwYfnp/bCpqJO+HlUcF9mLVo&#10;kdzrY6p4PnG/jyonlpin92Q0yjyjQnlu+OWgR4bTZnZOo+2DLZWh64QTm2GtSewfzfqxJDiz6lCV&#10;CymDzea5pxxUPXBT4FHhPPd8OH8STDERBhzLMyfK4J74G8K2lNXlt8IwW2cM3qk5B4z8wWxvhlEq&#10;i1VtsbN5im3hbjyDUngmmXiOp3G+TJ65GQ0wTeZiVtauZdTD1Bo0tzBzNBijvRYWXQ8LbT0Mw0Ln&#10;WsU6qCq8KCr2GfkKlP0mU/8Ynn8m1nKlN+vaPHgz11HcAVeEpWXzHLfBztQDIxPtbhasNqNqU98b&#10;z7M6roycrTqfaGNdIIxSfTY0r7DDqPNhdJNcX+NRnvlTMD84cD1tAwOMq8ETpBFGzHoyE4wwCTaa&#10;QjH0yTVoRnn223g+l8LNbE20B89t5Y/ZtEM2PFK5smpiXY3MWXQ9F+2Uz/lLOmGXHE99kh011J9r&#10;tsHlXG3jzE9npKxvFl0r+lr6yMl+ufDGLJins3VC8rpmxMYxLLBh9YJWT+/ESuYjzCtstL2y8Ezm&#10;BjmwPWf7BHMBrecQLPaIFNbjj1zJvJdiq2VOTHun0dZJyt3pEwtjJ69hTCq65iS/E9/rjmnJ47Ww&#10;bcrQ01qZi6kHdVQZ8xheU6mzvmrJ7dC1eXrcEbGxRsEOV8+pYfzUTVJ/vH6YvynvT2auF8scI5Fx&#10;lsL1JVDfcL0GOGsynDSVcZFGsTbC11voK2WvjG8rbZ3NeHT2HcXbnPUK1DcFBlpEW6u3dH7nPHWg&#10;L5WHd3OdnXhIM1fMZmzZa/HxZvwa+nXmdnHsG0+7mhn/qqNWDXs57V3M+NCcL5obt5C2K+ycNPrE&#10;wVjTvB0Z7Ke5l43cxtRRPa7LmifwSeZ8zEez2Ve9wBMZgwmMwRTaMsV4z/yJ718649VMv0RX4b/C&#10;986p56Q/cxlrMbSZmXGSCaM2fGEYVzb6O41jxjIv1jUEqgnWks81FVCc1byHeTs5n64/NFcxzvlu&#10;OPgNZWuHB9fjAdPYB6fnf3Ba9Y6x6/eGfjT4byvrZuHWFZ3j0tjLb7n+Bfx9WHdLGzXwve/oOSLN&#10;tG8t/dbC2oP27hnp6jls8N89/fyGHTgig/2w4K4JY7sy2HU+muoSXiuqR6SccVJV2gkH7pa+il5p&#10;K2qX9rJuacATqMBSLJUZFdLFms8euPBsboucYO68hAf0EfjvgoP3ue1yhjnpBcb2ySy4U3qVzKSV&#10;yTS/p+bslTLvqIAHF8msxSnnstAuZlTJWHK+DEZkwJky5FA8DDjeJq3hZumItVIyYYdpUgn/LQ9K&#10;hc2RjzY0g7ysKeLyM4ttV7JYvOMlaVuMJGyLRh8czd/RkgxPtexKFNOuBEmEuyYGwGdDYL4887Lx&#10;LnbGFoolEF9o/1SxcrysSBs5g61ofimhVhhxCt7SFrH4WvCQtoo1KJNt0zlWKpridMmIcIglyMK+&#10;Vnhw8qYns0+0BMF9A30iJCIIb2k/eKwv2t7d5OtFcxuxI0YivOG93jBbmK8y4FCvOLhspPhuxacZ&#10;Zu0Pt90Jn90G593F+91c124Ytz/bBG1FU8x26ke987Mw2eHmQ27fIAndFS4hPuHofsNhwFGwXzyo&#10;t6P93Rov4d4plGS4cYz4b4mSEE88sjnOrj/Aj7dQD89EiUcDncw26T4pkuOXhkbTSkmH7yVKDb8j&#10;G/ldWRJhwUM5BiacACc1SznvC0NiyMmcCOc1k+fWKrW7M+CGWVITYEf3mwN/Jd8vXP0X/tsWg5cz&#10;a8tao4rRAxegJXVKb1QezLdY+pk/DLGGa78V72dLvRwwsbYgs0sOxtfAUIukJ7IYjXGR1ITmSkmQ&#10;Dc2uQypi8GGOLJRqmHNjVKFxzPrg/E32G1wiPYmwSrTAhYE5aE0dkkVJ322X9F12tKk5vGZKTnAu&#10;+tM88tHmki/YIWXhcF3qVxddjs7ZJU0xFdIYiTY2vFA648ph2+QJDsjGYxq+zfyrkm10u+KAXKkI&#10;hHuHFEl3cJH0+nN9oVwb87XeIKcMwnb3owc+GF0lI2FlMhBQiAd0ljREF0sznLghBO10GO0A790b&#10;Xi774bIjbHsAXjwdpdpf8vzG1MtCJHp6XpeSW+RsSoecimuUpahaORHNd4nPj0Sh8Q2vkLGwcrYt&#10;k1OJsGFTE/yYXN0cbzamGg5cKzMxaIKjyQkcVoEvdKMciG+V9iC0wAHV5N+ul6rtZdSpEt0yuv9Q&#10;cghHNsokXHYotFpa/LkP7MoTh18JpZS2rSDvbzV+znW0cR1tXCtmn2ox+VWhwa8Si3+VZARWiS2o&#10;WnJDqmHu1XhH17COoFZKQ+HFvhVi86uQkrh2KaRkhdaJPbJJrLE1aHurYb3KgMkVzH5Z4XWSG98u&#10;OQn8TqdNUpPwWTO1S1pCi6TENkhyfJMkJZOTKqVNrNZhSYDtxiSyBtzM731KYnynmBPgx5Yhcdgp&#10;DnwhUvBbiWyXoKguvKBhuzFdrGvskZ0ReDJHD/B3H+y3W4IszC0tbGvey5x3hDWL/cxPh8nZtY+1&#10;hoOsQRxireEYnnLjrDvcT46THtZNwnM51vakPubQe1jXqHrgTU9oL46zwzwsO5M5TwJ+0Kb9+K+N&#10;s75/jPwn6IdhyF5J/eIW3yVuCeQotu6VaBfP8/wJ5qrkvHCiX03bB4feQ9xnH+sa8XPOPmjk/PVK&#10;Q2ecMwZjHcW/+aDBc7dTL/3MEw7szvFDcibwspllLjsnAblw4Cw4M9vvcqEJzp+WT2HGnjloe/PU&#10;K3lCPB0Tsp1zqnZX9bW+tik0zFNoiWfEvwA+C0/elotPs3MMDjuJbng/+8CROd7OgmmY72HKrPG6&#10;q/CwBJUcJX6yJNE1JyS8clFCyo7ifTMvkdWLxFaOSVzLKfS4ymtPS0DVvGwvph5FsOlSWG/5EbTC&#10;8xJcdQzWPM85J+VT2m1LDjmIC+fFu2RJdtkOS0AB/y9aEs/cw+LmmKReXGvZItpgcgU3zOMjTRvW&#10;zYupa1WS2pY55mF48RSfLRo5f1Nbz4q5+QzP+VPEG0+yNuwMeYHXJGsAntuD9+Wea3DVm5I1BIMa&#10;QPs6gDZqCD4Me82cXEGjdwXdrHpq3iBufUNqiKE3HiHOfZS8tDC7skk8kA+ek8qJS3DEW9J/EmZ2&#10;ity0R9bhw+Sy3beGZvc8eprLRqmDhTTPbUgD/5889UJ60byWw5Qz+mC+HauS2Iv2F2Yd0nhGkluX&#10;xHkQbj1G3fqp9+AqHsnXDJ/lauLwzsNX4btc24HTsKOLkjmDlnLkrEQNrEjcyCVJ2H9WbNShYOGu&#10;5BJ7t4+el8Ip4uwL8FX479QJch7CGkdgq+pF3XT0nuG9bB28sOn33I+eFi4e23lKortPS8IArBy+&#10;qpzARr0ccKV8+FTFKHqtqZtc8wa+zvgyE/dX3+SeM2hdlz83+GrbkYd4feK1PEOuYhhg88Qt6UD7&#10;2AI3qJm8g2fodcnauybW/lX0xRfwg75u5NTtmIcnc9wemHLnwj301Gh7Ye41tF/P8de0/S1J6obb&#10;s1/WGJwJnllxaF2qD+KXTVu7Ri7Sd1foHz7jPA3w9IZpOOyBm5IHV6ucRE8LD2mc1T6FVUzRDvTx&#10;/iXYzXHyUMJYxuCoo2fxkIXTdsMslNV2LaPHXYIZL6Lp5rUT5t+PXq+P0n76ETrfDalffi2WYcbU&#10;3gtoydfFevAmHB5+O/9C8uBntbRJ+8lnMCz2gyH3n/kcv+aXMrQC/10mfygsqmcZn+dlcpiu4CEM&#10;A65eeiKl8/BeSvMxeC2MuRxm45pgfE6xNmDpKesPyF16Eg0q/bofZrQfHt2zhtc3axNqjuBDDjNs&#10;P/pCSk6/FCd9kTd7F29YtINzXAf1Gb30HXz3B1m6Cfe882fDN3n1LtrYDbyVN74n7yn5h2+Qq/TW&#10;NzJ+548yARMdh49pLtPpW9+hm1W97J/ge1/gCQ2DvvIK7S66YMZCPecrGN8Q+8i6xE88k5Ch2+LH&#10;mA9mTUbcEGOLfquiXfpog0WOP38Dj97bynDhuXd/kplL5FCmPw5fhLNfhrPT3lPX38j5F3+TK1/8&#10;Ox68cLrrX8mp2+T/vf4KTee3cv7JX+TSs58pf5XLT3+Sa8/Jc/sFGuBX/93gwXdf/4fcfvF3ufIY&#10;/94Hf5HVR3+V1aewYj6/Q7n++Ge5cu9P5A79Wa4+/Fku3P+J/KPoUV/+Vc48UM/pb6gf/r+wYq3v&#10;/I2vYc94BF+DG8L1pmGEk7fQgt78ET/gb6SVvqyFteu9QjWcJdO3jbUBynybzn4rLavq9/wGtvtI&#10;LHyWNn0HxnsX9ntbMukrO32fyXiNPHhbIg5sSNi+DXS4tGP/TdnecUXcGs7L76tXeH9LfPvhuoO3&#10;xYfi3n9DPu66JB/Chz+Evb9XvyIfNa/JJy0X5JOGc/L7pjVx774unoN3xHP4HjrkaxIxeEOihviO&#10;DTF+967Tb3fFNv6Ye80zmDD9xvfIzHcqfwE98gJ+zjouYZiqwW1a+1Ja4Z9918mby7iZgpPP33ol&#10;Fx5+Jw+/hOs++4u8/OJv8tWbv8u3b/4hP3z9P+WH7/+3fEN59c1/yOdf/iRvfvyHfPnnf6DThtk+&#10;eiNH7rK+4MZTaV17wPfmlXQsk/OX70wv7LYfjqo5d/fBhqc2fpD9t/4oA1e+lk7lwiv4iLOGYJ5x&#10;fOIentmM7bOMp0VeD9+GEa//IF3n8M0+/QTd8DeydO/f5Bhj4ThjYYn1BIuM8UWY/vF7eG0zHmev&#10;fSWjjLHRW6xNuPcTeYHRIaNPH+Ic3fDnfl57uLd2U8cueG0X9ezlezxIuxyEA0/Bpfsvsh2Md/9F&#10;dMmMkSM3GCfn8almn0n0xAcuvDDKQZi5at+H4ef9sOl+2nfv6efGM6QN/tvNmoKWY6znOHiNfOxn&#10;JZfvUQX3uPqxddbXPOa79C1rO15J6oiuB7gkUfSZ38BF2T28Tv9tSMyYrjW4LlY4bu1x2vbkUykd&#10;v4LXw6rx/CmCK+dzb81lbY76MpRw7y7nPlvCMyNz4IxksV33afTui8+kYHAN7e5ttLzqcXGX3N+f&#10;439/V6p5DqnfRPtx7vlH12HseM7P3qTgGzHPPfSYrkHCF2KB+zClkfVIJTPw3TnWPC2gLZ7nOTx1&#10;Dha9jIfABWk8jub5OOt8TvBsWH4kI6vc906zLmr+uvQfucj6l0tSPbbIs+UE+ZAvSPfydby/n3Ff&#10;eC3HztyT1dWHcowxdPLyY7S7z2X94Vfy/NWP8u03P8n3X/0J3e+3cvf+S7l3/7VcWLsvTx79KLdv&#10;vpE3jNd1tr95/Yl8/uAruX+P/MH4SK/eeCLHLz+QxYv34cAP5MTlRzJ/4qrMzJ+XuaXLcgIOPA8H&#10;3n8YHe/MaUMbPDx3Xgzee/C4DIyfIv/vmowfR+977LLsmTsnB5bP4yNyUfpmj+MHvSo9s8sGy22b&#10;OytNh1elc+aU9M6tSDfHa+Na2ym9XG/P+JK0jsxJJUy3chA9wACxtj5Y7x588Uam4Lkz+DtPSeXA&#10;jFSwTfUgOW0PHOMYJ6RxBFbci763g1hQF7EXir2LNfdwPlfnCDmBySsH+y0fmZDq3lGp6uWYXeg/&#10;8I6uJC7RsG+J1yPEnw7izdsNEx6UguYhNCL9eMvhiVivsdUeCatEl1ndK0H5DcRaWM8J/42Esfo5&#10;iEXnoV+FccbAOEMzKoycvMFZxKcpOyxF4p7klM8Sc8iBmCf+6dUSBrMNSq8wGHBIdiXxZbyfrcTC&#10;TXmsuyw02K83/He3vUJCCtC85rWKD7GL0KwG9Lc16IXRxhJbDrXBVYkfZxC7LCQuZG+AS1PnhLJ2&#10;YtN1st1aJh7mYnKxaB1b0SjVogVulVTYnbWE3yTVe/A/HCE2CuMraEBr2ouuhDxffJZfNyCZpW0w&#10;QOLHsF9PiwMNVYEEudAQF6FTzcfvl7/jChvguA3EtqthvuX4BTcQS2zkPbF6K3yYfYIzN/MUu8Xa&#10;+N2CLiuF2LyJ/2WVi5+1BI/rfAmxVUggxwvJQ2tF3CY8t4E8h1wL7DA6q0nS8MqMo97q+ZzM5ynE&#10;xC2ULOKaLuJnmkeuGD1FAe2gufQ0PueA4WYQ406j36w1fVLCeMonzuVoU/9w9BLNg+hj9qJx0dgv&#10;+XCJP9kqWddbP4TeBk1HCzFxYtQJRbBX4vcWdLMmYk9mOIDmLLQTU0srhPEStze7iLGX4+1YyTmJ&#10;56YSj1IGnEr80URcXvXAmv82nOsJL4ATEMdS/hvO8WI4non4YmwFml22VY9l5b/KXFVPG12MXpb+&#10;2l3UKjtcDXiTN0og/D6EfUPzdH90vjXE7tqIK8K7k4kzZ/eRR3DPLNeHhoU4qkN5NTE69Y60cI2W&#10;qh50YvBcdO8hlNAK6pSDBrhUeTfx/bweCryCGG0S16P5gDXuHkM/BMAr/PJhxuXo1Kh3KG3gb2ft&#10;QzZ64Nx+xgW/WeEhIS6uj+3DivslqACfbK49hDYIhfmGUXctmj9Z/bOVEStX1Xy6Bh+F9W1yTeWj&#10;yj/hWF6bfFg55KZ+Ex63FZbllSsf7shHD2tGF6t6YNiem7JIOOYWu7z1mV1+8yn6UQ9lksonlf9t&#10;6jdVT/tbb82hCpPcsnl+wysanqf6W4NluitbtBsMU19V5/q+px4LLS31/YX5qSe16pSVXSsnVT6s&#10;51EtrmpyDa2pG5pQdzSenvA4ZajeHM+L8yiTdqNw3YamlPfKqo38r7BI1Y2qhla1tR9sQ6PsCSP1&#10;0KJ14ZXygRcaXTio5uf9LUXfq75Y21V1wpv+zDBCOK+haYVl6vV/AJ/U8vZW5ebUz2Dn1IN9lU1v&#10;7gf/83AZRf2p3+Pcm4yXunONxnVSZ+W6v9qSJr/m9W29Bq7zLV7/873ql1VDrH2oeZhzqYOTOuVw&#10;DOW/XMcO2hbeqYz01+6wWPr7g+1wder9Lu2qulkjDy+cVPPpvqXtRLspE9ZtftEZK1f+5fNf9M2b&#10;uY/Zln3epq+UDevx3vOmPowZ7adff4afNWNBGb+OM9U7/+rTFPpU+4TPaSPlwu976RoCrp3Pfu2G&#10;BteDtlUOzP5v0wbv0Nfvapu6sVZhi8ngtu94JHMNqXBkWC9c1zg/x3gXpvwb9O86LpQpK0/W8fDf&#10;6KN/2amFbeG/73pSDy/lvWbYMtvvQDPss1k+8rGQl5licOE0+dA/XT4MtMqHQZRgbUN4Luz2Y3/8&#10;moNc8hF8WD2kPw5wyCeU3wZmyu/C8Hcmvvk74oiGBtgvE5ZrIyeBE+bLGodA9MQBFF7/JcgmH4fY&#10;5ZMQh/H6IbHNj9HN/J79/5V45cfBdko2ul8H/s/oeNEIu4Xny9YonomUTyML5PeUP0QVyqcxxfDe&#10;AnGP5zmYVGZ4M3slV4pHQhk6YJgy22yFu3ryv89idJ98g9t6JOINjS7YI6GczwvFLY4cCnBi1fRu&#10;T8HjWYupEi87jmXKJ28Zvhv2BnhvDQy4Bk/oRtmd1ohmogYf+/9H13l2tZWl+f4rzO3qrpqumdvT&#10;dde61TZFsEnGgMHkHEQWEkgEAQIEiBwNNphgDDZgMk444IQxBgecc9tVripX6ko9Uz3d606vWfPm&#10;foPn/p6jcve8uS/2knR0wj57b51ztH/P///ATrnX7GRu2Jvj7szgXlTQDidu5z7uZu6pQXbCDwK5&#10;j+4paef61SmhRbDYombjfUAesV028rdZ8NLIJUcw36l3c7geLxu2bIPzcq2LKYP9lnJ95XgR+eQC&#10;5rqbwLU+jvt2srPb0Immcb+IY91wWyfXfeYGuS8kWlvx7uc6XMU94ufYonSX6l8HYNAaT8PcYzke&#10;C+V6/T4o0Ta8KficZPBYzREPY63X+B/YZeUA9xe9D3h0gZp3PsXRZ+QWyIIHJlURq0RJgzuluWFP&#10;8N5o7rsxXPOTG5jnhOdFcj/ey30pwcUx4ZppVXA+7kWZ1FV9nEtbuRc3jYuNe5PdNYYudxRNIx68&#10;3KuT+D4BXqn7z2a56jbNfLY2q1+yao0HySNMvBf3XP0cZ++QGO65Uegc47h/ZTXDtHjmU8/o0kaO&#10;w3nl1ZCLtop7cjX3YHiwei+rDjSNOCn1RU7m2SCzbQL9JdyNZ59MtM/Koj2+1XDUZvgy+8ithJnV&#10;HhFb/QT3ePgfpdA9yf0dLu5C40nJ5HyyGybgmTNon2cMhplSzb2X9jQ1sF4r23Yeg/PC8zhHzQVR&#10;BCNVrXRhPc+oPDuYq/HmoBRRz7IOGGrnAmyRPMIwV3sT58X6qufNpr5JcOZI7r/RPF+kwMNz2U8u&#10;nNkEA8+lnrbO42hw4aBwW2XjBbBMa9cC54aO1QUvZzsPe1YPYp5P6FMTzwPaTmYYrJVzqu2Yl6r2&#10;WWLiNLfuYcYJXBntbQl9ZqedsqiHCT6YTcmHFVraYa2UEvhgGUU1wUVsZ9Qdfa+9bZK4Sp5DaIss&#10;2iWCc43jvDOptwUNqA0mam2kPWs1buwA7QJbp57ZsN4Cnq/zWjW+jefvGmImqGcyYymVYlL+iS45&#10;A86pYz+OklA7RCybPs8RM9ql+mrVAg8SFzgh1QemxdFzROp6yC8M07XBxa2cv+aZNtOO1vZpxsEk&#10;z0U6HjjvdmWqHp1ugfaZsnpYanULcaN1tEU9GuZW/Lpb6V/aUHMOa9+aGxkPjEU7Y7iM9rETF1BY&#10;P8C5kou4a1KS2Hcsbb8XBhvDmExvot1pn3L63kG98+iHVJ699HwS6/GKoQ657MvMNkWsn8bvVXN/&#10;KPtO4DlOYzDSeJ/fOQXLhvm74ddVeKNXU3deC+qIy2ghZqGW/nRRN+qjfkVGDhJYsvq4e2IH0TTz&#10;nFjfyn+pJjya2E81v4Xatlm8ceDm/DYL6Z962shJO5Ryznb6oZT+LaOU0IdFXIequslpTaxFfedR&#10;2TcA9z24JF0dsGGeIZ1ce5xs10EcRC3P1DXErLQQq1FH3EcNsQjV9EsNz6GNzi5pcnRJg7VZmi3N&#10;0sf1c7C8U/rtzdJBXOlIRZNMOztklv9FizwHL3NNXba0ygL/ixbL22XOhm6ReNkjJqccy6qVuZx6&#10;OZqE/7OJvKVZjTIeWyaHuU/M57plJs8t/Qk26YmFAWfCCROKpDnaKq7QAqmC1dXsKkQ3WowXcKFU&#10;7cqSIv9UKQ7MFIt/pmT7pKJfTYH5ppDrN0lSgmMo6ZIekonOF40vPNMUmoW+N9vgwGmReZK6G11v&#10;RIFkRVnFFF0kpli7mLjfmdCkpsaWSHyYVRLgmEncT5NYLykiV5Ii0f/uzZLU6CwpoW6OxBIpiMQn&#10;OgCOGpRmcOb4YDS/1CMykHy/AWnGawz1TQjLw7M2Fx2yCU4LkyWebLd3Gl7NKWiGk+DGCbLbH767&#10;I0ICfUPxnFaGGyZB23ajBw6XQJ9w8d0eIr7eLAuMFj/VB38UITu8wsXPa7cEsDzEDx9pX7S+Xrz6&#10;KY9GW0zdIgNSZQ9a390+SRK8PR5+DCP2SkJ/nAL/TZU0vxRD/5vrGy9W/yQpCUqVwqB0dLYmQwtc&#10;tgsfbp5fHDy/FAfBzH0S4J7p6HuzpJnzb91rRnebjx42T2p5xqjba5WOcDPaXfLZ0r+t4RZ0o/nS&#10;Rv/t41mjF8a6z1QrnckOPKNt0h1tkwMw+f5Eh/TEleDhXCQzjKGZLHSqqbUyGFcl++NqpAt2WR9Z&#10;Q/1KDR9oO2y3ZE+RFIdZpCgkTyoi8W0mtq2SZ6f62Er4IhrfEPhvcKEUBlvQ/VqkAK2uFnsg7Deo&#10;mPMiv28YOYP3lIorsoycwjDZ+Cp8oGG9EWiAeXXuxi861CYNMNqW2Gppiavm3ODBfFdFfJ+d52P7&#10;znx06/he7/Zohdsjbca5DsY7ZSQevh3tlL4IcuuGOaQttBy9dIW0s30bz38d1Kc3pFgGQ0tlFH58&#10;mHI0tkYmotD/wm2XkxvlbAp+zzDRmehqOUaZS3bLsbhaORpVxXpVMs168wn1Ms86c7o8nN9cVA05&#10;gOtYznaw3+mYOpmO5rcWo7mCO+V0Uid+0e0yFd0ow5F1si+iBo2zQxz+tGF4Ne3iJLczWuAIN/3p&#10;lpaQemkKaSDvcRM67Eo0vBXECVD2OMXG9mV73ejCG9CJ10t2SBVxE3g8x7ZIaXK3FMe2SUFoHX3l&#10;lpo4Pic1iQ1ea4528Rt1SGaog5y+NXg6OyU6pEQSg2v4jboki/2Zo5rEzn7K41qkMq5ZquLQCyd3&#10;SVa4S/LiWqUoi3kFziWF9dKjiVUPb4AN90hGGrF68W0Sm9Itsen8/03h2Q6GG822wexrD9vsTeyS&#10;yJg2iYpjbiOlV/Ykdot/ZJNEZg7j/9wrQan7yWnSJ97x7fisEd+XPyRhyZ3kAoYXZ/ai0YXrZu43&#10;vJl9k4lJTMITOrEPb5122RbdyfzQCM+0I8y1DBO3OMLzcB/PvwPinTgoPskw3nQ+Z/aITybxhNTR&#10;N62f598h+QiuG2Aakj35YxJTOCHRlIiCI+gSxuG84xxz5G/Fn/cBpkMcZxTfujG8bcblIxhwEPx2&#10;d/GU7MxD+wvz3pl7iJxiR5gfOIIOmfPLQzecexgvaPyV2f/vOJ4fnHdnMazVDAu2HCGm8hieavPE&#10;/C8xP4Gmt3RGfIsnZLtlVD5Ch6yM2Mc6Se5gtMLmY3hDz7Atel6Y8K5SdLglMN+SGfjwLD7PFBhs&#10;YPk8bHoCXQbfs+8AvvcvgRE7ZvFsXpIwuG5Cwwl89OZ4vj0lKY3LEuqAH1OCXSfEx8n2rgXZ4Top&#10;O2vOwHyX5UPzovw2a1r+JXNSfmuaFH/bgoQ4TkloxWnjvQ9121GEx3TlMrGaF+VDzvEjjh1Ue1oi&#10;mlYkovGc7GZ/ITXwYV5Tmy7i/3yeuLNzaINXJKVzRVK7z4tp/0XJG1yVpD7lmeuSuP8s5TTa2XWx&#10;DK+KufcimtV7Us7ytunb6D5hcPCxhkPr5L1bZ571Fnn47uLTCcc5coP8veswSXyGx9FMsX0Vn10s&#10;r4ZTqk902fg19FNrYh7CUxq2nAM3yR5EUzwB8xxfl+RDqxI5eEl2MY8e1HNeAtrOSEDTKfHrWZXg&#10;risS34eudegWfHRD0novSerAFclmDr5mHA/OsavM0V9Dl7smaRw7YfiyxA1flLiRC2hfV9AVU4c5&#10;9K7UzUr9a2Gb+44/k2HY7/DZJ+TbfA5zwFsUtlA2d8tgx2E95wwP2lDXGYloXZG9fZclcuCSROw/&#10;J3G95/DZRPs1usU8PL7PsIjS6VuSPXQJPekd2AGs48QL6V16Ie5J2uwIHsKH0T2P893kA3IlM++P&#10;llG1uA1z+NFO3RMrTNly6JpUwbZc8w9gF1voyrYMX2Mn+6yZ9fiYujjn5skt6YeLDS/iWbygzOMG&#10;uuGr5H+8IrkHV9Gm4YM9C3ud2BAznMBEGxTQr9ajN8U5+wgW8Aree1+aJmBti/fQnsF/Zx7Bf5+j&#10;1X4hTdPk4Z0lr+YiGlTaTUv30j18th/Cm9EB4/M9evUTmYNvjtxFf3jpvoxeeChL669l4eprOUx7&#10;7jujGl9yQ7NPx1G8uGHMqrW1M0YcWrfTT9CBouWFtTiXHokDJutYhD2fQMu3DJuF+/ZdJp8s79VL&#10;2lPI+XseveCFj2Eq6EhZ3wrfMY9uiO3oJnzkHnwFnkh/DJ1Dq3v1a+lfQzt8ifM5+5RjPSHPL3rf&#10;abjNAnU780IKYcf5cPpC6lRx/KG0sf+Da5/BKtE03v9RNp//IA8+/z/y+Ov/ko1X/y5LW1+SrxS9&#10;5WWY/kX02Dc+k8ENznnzMxgaPrgwvlO3v5Dlm5+T8/KNHL/+WuZpl2FYee/ZZ2gzP2GMPZCMQ8Q7&#10;8PtJOnyHcbUhewY2JenIAzEv/F4q4e5tZ9X7VrW0ePXe/04uPPtX8qr+Ua48x6P5+b/Jqbvfou/7&#10;BHb2CZpNcoBufgPH+5a8sOTtheeNraO5hDdPU7d56jNPvRbu/yDH7nxPDtXXRp7Y/quay5Zc3ezr&#10;wrM/ySpl7elPcvXpv6H5RePLuT384j9l6/d/Ir/nj3IfNnyX1417f5A19Kfr6InPst7yna/kHOe+&#10;yvvNp+QUpn43fv+T3KS9NnTbT/8qay//DPf8gnyz+FfDh0dokx601T2w+b6rn+IT/pq2IW5gBc6v&#10;r8QctMCGB7SvGScdxAA0MqaqGFPVtGXtxd9L+TK/I5ibffaxpA3B9fZfkzgYcOzII9nVexsGfEWC&#10;Wy5LcC/a3QMw3Z6rErL/uiSO3pf4Q3clpO+aRBx9LLthx4ED6HoPXpcYYinSGKvZaEVz4HslR7eI&#10;F7mHt8AdsVNsxEmYx29IMa/15z4Vy4m7Ylli7HAdKYfXVfI7cTNem4mT6FslZ+75V3jAvyTn9CuZ&#10;uvYpfslfyerD7+UW7XSfvnz89b+ixf5R7n7yLT7P38rLL/8iX//x/8rn3/yXPIbXq+/zrY//A233&#10;n2Xq7g8G3229yG/0HNr5s8RhrDNeNz+RiZvKlb+SU4zbk7dg8Mp0N79C8/sJuaRfwmH5PcFQhzfw&#10;Dr/9LWP1O3TrjJX1L9EDv4GxEm9xhXVZ/+A1fMXRC+t6Cw+/JtcvevPbn8OCv5UVYgJOEO8we51c&#10;01vfyNzDH/E7/1g6LtGPm3+QnvWvYMivpZ8xpp7TBy4R23HxufRz7BEY+DBa4z6Oox7V2s8NXE/a&#10;L5Dfl/bpoF81nkjzgPezvyG217zABxkTquEfYawPEjcwfJF6EqMxfOE1bfDck8N36qYUcm1JPniF&#10;OJ0V/PrJwTv/Qkq43pXMPOQ390gsE1vkFLgi0ZTI4XXZNbCK9veaRA9fJ06I+CJKLqWIWJ5K+rpu&#10;9oHYRq9L7Qy+ELP3xcE9zc79pZI4EyfxS+XTN7luXyan+mVibK5wX8Hjf/Ehvg63penwdemGGdcf&#10;vSH74NLuI+zn0CW49QNylqNPnl3Dn/sRHugb4jpJDoXTW1JznDpPr0nRBD4Xk1ek5Bj3y/FLYjl8&#10;kfvoOryY6y73qEPEkAwx3kaIl+llvO0jJqhuHG3y/mWpHLnEtf2GNHM/ap3Zksbx89K7cJ14kUey&#10;uPlSFjfwFFi9L2PKYc9cl4Ur99H+PpJHL97IT3/6q3zzzQ/y9MVrefnF98QnwPpXbsrVzSdy78mn&#10;8vDZp4bf850bT+Tx7Zfy6v4bubT+SFbXH8vqtUdylXL91u/l+j1iTtjnkWX8q2cvyMH5S9yrrsjI&#10;0qocOn7VeB1kWf/0CvNNfeKEzXZN4v08iecz5RDcd+r4NTl2gvwHC8v4a5/Df4LzmF+WjqklaZ1c&#10;lPbZk8Zy9wiez6Pkixqf53lliXJc6seOS8PoEs8pi+IYmJPy/lny+M5IKaXk52I/ME1+rmlyCC+L&#10;A65V2MZcYRv+gK0wuKYB5jiGpKaHePzhY5LayrNxGRodO/6OLnQw7eRYgfNF1aKXof7xrG/qYH6u&#10;+yjzSKMSW4NOhjnGSOYvY6t7yJPVzXwT+kdKcgXP8aWN+CwT69kAb4T3ZjrQxWrhu/SqdtaBjxa7&#10;mCN2yF6Lm7neegkg9twHjutvroIXo/W1OsnBUgwfczKnbEMXVMGcLB7MzHcEZtjRSJklItsB+0XL&#10;lIFfNPPLMZWwtIpu2VFQJ9uz2Z79+mfXoityo09ywxKJQ22E6zHvluf2+GLndKBVbmZ+1IlHpY05&#10;ajS9seWt5FwlB6GDuhe7pai2l7kbdDfV/Aex1OIJDactqmX+Gt7KuSdxjslVnWgUYMltzMM29TPP&#10;xDw0ntipZbQDDDKVuZgUa4Nk2pqksLJL7MzH2p37xOEeFCvzNxm0R0E1nLmE/0TM08QXoCkuaue5&#10;3m14YAfBpYNzqvnfUINmC06eDffNc+M5XS+RuU7Zm1spcQXVeEuTK9kMW7bQVnZy8JaoHrkHfQKe&#10;k23MGTNvlIlGwgTfzGGONR9und+Ktofxkc/4MPPZ1gz/p59r4bn2DvLFsU1eA7nWWG5l7rKgBQ0E&#10;c3TpnEP5gWNoN2CnzMtpftu9JfQBc9DeaLJ9S90SWI3fkqOL+fgumCn+nMx1x5cwP1lCvl6H6pvQ&#10;WDHXrfPg0SW96LhhBMzJR5cTL2vtZBz10y+d/B8ib7ON+WwYcCI64FTGXyba4HyOZ6nAL5u5Oc1R&#10;mOvcj6YYj2bGQYqjk34ZYqz1yJ4C1Ux3ow1mzOq+i7slwNwqOyz4ldJeyldVg6Xal2zm+HRuPY3P&#10;kYzp8Co8pZgnC4JfBLFeMBxiVxn+UWX4PFHnPVpv6hHMd/72DtnB/NsOznlnVY/8Dr32jupu2mEf&#10;Mbqt4p1fJztyiUdA66ZeqbG0R0wZjIDtY+C9kWwfWgwP4VhhnEOovlKUm6h/tJHXkvm7BI6RRjt4&#10;eOPPrNcb3uv9M6f0QbNoFJb56HJP8XBhmCAc0fA+Vq67XZmrfkb7uR3+i/b0Fx/C1v43y7ejQ/2Z&#10;8WlOYD2esT+YovJa5X0evbDW4e/c810vZb3w321wue1/57+aa9dTZ1gd3M7gvr5vuaCnroZ/M/Uy&#10;cvkqD/VS/bGHDxu6Y7ifbqtM+FfbYZFaWMfwrqZOv4Q5Kqv8B5jjP/rARr09zFdZttbrb4XPbzms&#10;Uaef2+hdNL8e/2KOQ3tou2hbGXmCdR3a8z0tMEjlm9oOxmdjO213uK8PLJlj/2q7FjgsRf2pjTp4&#10;0x7env4x/JnpM4O16r59WQ6P1ldlsar9/fVO6s+ytx7PqvlVv+b/8TvtHwtslT7zghl7wWC9NO+t&#10;6r3hsLS17tfI4+sDC/VV3SyM1VcZKu3E/vV79YE26sGrfn7rb23kPaYfVD9saJ63q/ZY2bF6NOs+&#10;so3zVK6vbaPnpPxc+0jbRPtMme8vfy5vteq/os2U/6p3ucF/dQwSE6A+0Kobf4/132X/v4Lf/8OH&#10;KbD4NNZH02vECrw9NmOR9tdc14YmnTZ/14v2ox3+ye8t/2WfXunsB/brA/v1YzzszMG/mTiCQGIY&#10;KO/DiN8PYDkM+D1/1vNPl18yZ/2OfwolGc0v/BfN7m+Ym/yAecz/GUy/74D/hsJpd9PuvP91MJ7R&#10;IVY0wIXoiwvkNyEF8gHzqx/Ajz9gTvW3YYX4QLPOfyv/zPt/ClUmzD7DrPKbcCv82GKs95vd5CIO&#10;yTHK7+DC22PguGhQtqGt+TC61GDAH7JMGa9PKj7OCfhKMzf7v/aSYzjKDneGFcdXilcC99SfufB2&#10;5my3xZcbXFfZrjJivzTu9+h6VdurJcAEq83gus333slV4pWI/wX3F73HeqfiD53uZD3N/YtXh6kR&#10;5ss2mbV81mWefagmOCSvldxoqhPmvgvPVQYcXMh9nnggLcHKdrkfhxbDgWEWIXwO5n4XwXUtXuN7&#10;bFzvrMwPco0P5f0ucxNxYcRPWciRblfGy/2BElXSRzwX/hfsx0RcTC73FxO63IRSYmS4FoeUdP6N&#10;/2ZUarwW+QVK8BnkPhVT3id7bHhHcO9IgbVorvm0au5DTvStxmd0lDzfmGBLqvNUTWoG94M07jkp&#10;1CuFe1wqnhI53CsK4Trm5iPcU+HB8Ez1kk4ixieOY6oeMaHao0tMhtHFcX9K0vtvC3wRfpPiOoQP&#10;M/FScKmMenLmutX7GT0vywvq4Ydw3lx4YhYlFT6XVAuDgttlaWG7HI5XwH1cc9Vm1g8bmlXNZat6&#10;3LQq8gZQlxj10OCZTfPXqr9HISzSDHsqgIMqm83j3JVvm+GLyn/VD1f3kQXviyWuSvMSZ8H/jLwJ&#10;sKoc6pRCm8Q7BoiNQsNJDFdulepTR7kHw95grgV1tAlMVs9BGV8++85C/6saYOWGukzXyW6EN8Pt&#10;tN3i6T+N60qEm6XzfJIFI1R2lw9TVR/q8na0u614NcOC9fy1vZVxpsNH06iPCSaqOYOzW/C45pkl&#10;Blad1HBUUjlmFswyj37S+3pGNecH7zbVURfqrPVQzW4BdVLNsnoeW/U97WKmn/KaiQGDKebAFlVH&#10;aoYzW1jfWk/eFbd6ME/ARuGOtGkOfWemDsXN6EjZxqiP8nr6JoeSi7Y4D5aXB//PV5auzy3USXlm&#10;aQfPQpyDsl2LcuG2Y7DcUcYmbcwzkpljFNOOyozLaI9S5cAwy3T6IYMxls8zvepTVQ+uuZxzGtFW&#10;w3tTKZpvWb2pNedyKvtPgytmwSHT6Z/c1imeASdZH9048QcVfeike2kDnvNqumG2nEcx31kpeT+f&#10;nxU+nU/facyC5sg1E1OgftLZlDz2m98C+4fr2ogB0PGgvLy0fVbKu+dZH69o+jaX7dMZbyZezW0w&#10;4K6jUtyBTzTjNLsBz2XGaRrLE/mdxDWQS5vxqPsvop1KGQvaDvr8mNOALzTnl07/aD5hM8VGcXQp&#10;g2Zs89vMJ6Ygh6I66FTOIYOienWNM1Tf50L6VX2si6ib+kPn005m2sgMay1gLOU2ahtSH9ouXfuI&#10;9i1gXNR3nJCalnmpcJNfmbFQydhWn25n+5RUcbwa+qya8VLZMgH/ZqxwDDv10RgP7b/GA+TW6Zok&#10;N/BhtMFj0kY7trJOI2O2gfHpYruWLjy/GTMN9Gsr7VPu7JFini/tXIeq7I1Sz7Opu7RDGiwt0mZt&#10;lwF+Q6NcZw7x/NjH/4ohe4NM8hy66OhAB4z3M/E2p7gun+Y58wwxicu2FjnLdfkE/5POWtvkQnGn&#10;nOR6fsHSIaey8K6lLGXWy2xatUxxvznKvWA0qUQGY+GHcRa0ohbykhbC1GCK3BcbIopgcmbYI/ln&#10;Ybk1YXl49eaJjRgrS6AJPaJJzLvTJTckWfKCMyWfYoa3Fu3OERsM1xZlEUtUoRRE4QUcaTZ0vNmR&#10;hZIGL0zmvpgUkisJwTkSwz07K8wi2bDfnAgthXAoNMDh2ZIelsn6GZIdnCGFEfnog7Pwmk5G65gJ&#10;j8pBH2ySlF0Zksr+k8Nhw6FwY+qZTEmkHtEBcGFf2GtQNjmEMyTML0lCfPB/9kHn6we33bFXdu+M&#10;pA7wW+89EuIVRu7gCBjwHnICh4jfthAJ8oURw3h3+USR5xcGvG2X+H0YjFY4nHy/MRKuWuKP+F7X&#10;oYR8FCNhPgmyh+NG+KVQUtkvvNkrXsIpUd7xkrgjUdL9kyQrMFlygpJgphmw0ywpp60dtGtlSLZU&#10;cQ5vGXBdQAo8MFN6adeD8PODUcVoXq3Ss8cqXRQ3zykdMPXO+DL0s/QbbemOIu9tbJk08FrOM0od&#10;23TxLNCfCh+lHNTCM8LBDJdMZaNlzaqTMZYNxFVIF2y2KbxUqkNsUhpowYO6UEp5TqrYa5PKaLuR&#10;x7cmyoZvOJ935aJnhSOjyW2D7bZFwFwjK9genrsL3htgFWck+X9ZVsV3lezXAd91hBZJZRjez3is&#10;FO3Mk2ItxCLaKA6ewTTHr4v9Vu8qgoMWScMuq9QEW6QyiMKy2lC0yOy3I7pG6kMscFLOLwIGHlFO&#10;Ll10zGFl0h2Olpj3A/Hk342BCcOU9/P9IHUZhfeOR1eT87ca/W8NmninHOb9sTh+IwlumYpDixvr&#10;kqMwXeXDR2OqjTLFe83xO5+I3zplPrEeHXAtnLjWw33jamWS/Y5HOGU0FB4d4pTJSLygoxplijK2&#10;Fy/oSPhvZK00hVaKM1D7x4mvNe0TWIGuu0rcQU5xBzqlcRc64fBG+tEtrig0vJEuKWPbcvZTGdMq&#10;zph2qYluRzPeJNbd1fwGq+DD9WKPbOJ3WCdFQTXkZXah6W1E51snBRHVUrgXbXBsg1jiG8nl65Zc&#10;Sga8N5NiouTENksuJT+mScxGYVtdFt2ITpi5l2TmSGC5Oan7JB9Wm53QJYnRTZLG8sSkDsnIwX+/&#10;YEiSs/dLGu/jUuC+qaxjIn4OdhufBB9OIHY7mbmnBGK79+KLphw3pgNtLv+/2WdgSo9E5KDBhf+G&#10;sM8gtMVBLPen+MGNfZL4H55Mft4U5gDSyNGbOybB6YPMqcBpU/rxwek3OPCO1AHPa9ohcpkMk0/s&#10;IHNU5A7ORiNMXZQN+6YMykcpMGX2pTrg3Sb0vXljEp4/TqzkIdYbJE/wQZ6z8YlOH+LZWvMNU/Q1&#10;g88s884eFj+47848NMFss5MSmI/Hs1l1wuPMgRwj/hsdr2WSvMCzoh7O21nH3zaNXle57Cz+efPk&#10;LDnO/NhJSaTsrcRvmeV+sNod9gnKpPjZNE8wutvCKdgv/LdgmgLvha8G22ckpFx9mOHGvPrb+c5y&#10;VLblHxYvjr+jdEECKsjFy/c7YMIBVYsSXHOCPL0cq3YJXfASuU5OS1zdKdldPoe39Aw+zvPiQ9le&#10;fky2oyPezjlss87J78xz4mVZED/7cQkoP8XxjpNTeInzmZMdxbDj0kUJcy5LeDUepxUnZbfzhIRU&#10;HeczGmT3OUlsJket+wz6Y7gzxy0auC2FB25IXh862d6rktp1QRJgq4mdZyUNxhvZsiyJvZfQjq5I&#10;xuBFKT6KT/TIVbEduCx1Y7fxsNyEX27AeHmFHzYcQa80dkMaxm5K4xGYJnPNrvF1qdPX6dtSPn5d&#10;ysfwFJ64jc/wLfwTr0kF3+vykjH46yhM8tCm5FFyR24w165z7msS339RQjpPi2/Tkvi5j0tw02kJ&#10;bz0v2+Hnvu5TEtF9UTJHbkru4ZuSdhDGe+ACOVMvo1+9gjb4KlpcmPLImmRRcg/DOpmLL53dQqsF&#10;k53Au5NzyB64LKa+C2KHX7sn8WWewXtz9pb0zG/JANxxH0yybOa2RPedF//G4+Jff0LSD5CXFG4U&#10;RbvFwczTD8GtR6+LqX9V0rpWJKoNjfXQFUk7hN/s/nPog1fwhub8p9VD+akUwmsttFkRxUZ72GEQ&#10;RbRNPm2ZxbkXj8MQxjbFdPCypA9clAK2tVLXorF1KYMzNBu88K4Uwg/MtGUhx6mcRDd8Eq0s7L0U&#10;xqA5mzOH1tC28Tq8JpbxDfyjb+D5vCrlsxtSSBupJ7YZ9l1M+1VO3MXH+5qUD9E3M+Q+nrqFrgwP&#10;5OnH5Lt8ikcpftSTaLJhYOqV3HrikVE6YFqqDeyAw3WdJ/cwutOhTfK6wiEOX3gp8/DEYxc/h6mj&#10;9zsN2+H83QvkYp15jC/zEzS6j8izvCXVc2jbTj7GYxWtG3EFLvhI5QJat4V7UnuSY517YfjG9sGA&#10;umFpXRyvHR1yKzq/TtjQPrSOXXDallOP4cp34OXoos/gEQtXOgK7OrKGZzWcqPckXtmX4V7Ur2NZ&#10;PZWfceyHaE3v8sqxYc/lS/i8Hn8Cc4ZBXYRbXYE5wZnG4GBT7OvcXbSzj/BOfvIjeU3/AFPD3/oa&#10;PtLst3WFtoFBdvM6sk6e361v8ECGGyuH20I3fP87ufrkJzl7B6/cq3g1KxejP92Lj432roJJZY/f&#10;YezDIXvhVvDH9MPwbMZI1ex9aabtZ7a+R6/5Awz3a3jvS5m48kJmrn8ucze+lmPXv+TY+MLCySY3&#10;yNl76zt0md+zLr7L1GH0xhuDVy9swfg2PkOHjM4dztoJU2+Dhfevoh2GDR5Z/1xmN/Htvf4GTTGe&#10;1tdes3+OcesLOXHnK4Pxnr/7jZy5+UbOb8Evn6L/heueh/+uPP5BVh5+J6u83mTZ3Y//IltwX+W/&#10;m5T1Z+QbZvkl2m+J/c3eglM++A4O/Y0Mrb1CZ/05+Yy/xGf4Szl8Fe5IO42vo62mjK6Sb3brB0Mr&#10;OqiMmP5tpS+bLjwX98UX4jwD/2UMNCwzhhhHmse3aPaRWOefiXXxpVgWX0nW0UeSNvVYYiceSMzY&#10;lmRNPhTH8Y/FefozKYWzm2efS8H0EzFPP0IHzjg8+UJcxG/Uneb1pOYDRq+N5lxL48rHxquDsWrn&#10;OlFD/9SdfUzeYWI6qFfj6YeMa/gefK6bMTvIODpxGx7LuZ66h4f2o+9h9/Dxlz/Jg0/+XZ68/rNc&#10;gq1uPPsRxvsn2gn9Nm1189P/kFtv/lM2Pv2rXH7yvcxtkm/5nEc32sPv7uCVV4bP70GWLdz7Rs7R&#10;H1df/oV1f0Iv/jXjH59nuP7BdfyfaTf1fR5gPA9o/2+gQ6avj1C03TWX9LC2LeNANbt9rHOA8bCf&#10;cdCrY2Prc1lCL7749Ae0y/h7c7zFB9SJsT59E2/pG8pz+T1yrp2Mp47L7It+HNX+vIbumd/G6AY6&#10;4ZtfyYErHxscej/HU+7fyG+6g2N0s7wTrtl8mhgUGHoH3L9vhXziXFP64b9dxJ2obr6PGIBBuPLh&#10;a1/KPvq88wSxM3PKYW9L0dRNcvheJU6IvAVc1wqIucnjt+S57nJf4lpvh+NnjmxIwhCe34Pr5GfG&#10;L2PijqQQy5Qyusl2a5LJvSVvkHgirpXqx2DnWm/n+qr+/A3TXDfguUWDl9ABX+Y6QjwNx66Y3JQy&#10;7j/VXK9biStpneXaT4zJgZOMA+qo16L9XNf6lu7K2CV49jl0vrNr5AfYgAffJa7mDp7ON4m7uS51&#10;E2vcS/GA5p7Uqdc7Si+/12F+52NcD4doh/b52+Sb5z4wflnajl0nh8BdfCVu4+lwHQ9qzz5qjqwS&#10;Y3Sd5et8vyEDp27K8DLM9+xN4p1uybHLd2RuTdnvU7n77Ct5/OyNPH36Wl69eiNvvv4jYxNP++Ur&#10;8nDrE3n84FN58uQzuf/4E7l57zk5gp/K2u3nsr71Si5tPpVVtOhrlCvs6xza3/nzN2RwfkXaDi/I&#10;/mPk7T1xTaYv3DHK4VPr0j93Ufqmz1NWZGzlFmz6rkxdvivTl/GK3ngml+59Jhc57qk19MOXb8vi&#10;yg2ZhyXPLF2WybkVmVi4IJMnruAlvSaDCytonc9J98wZ2uK04QfdeFjz/85JHYy36ehZqRs9KRUD&#10;s1IMnzXD+ArbmX/ifQnc1wbHs8D+8hphYxTlv7aOUXQGsDe4bmIZDLG0XsLKGiQM/hjV2IenC9oA&#10;NLyxNd0S5WK+ta6X+D7mSRqYo4NZhsNRQyhhzEFEVRCPWUFMJ4zR5EJjCstMKG+BsTWhM2iDV7Uw&#10;n9uIV2OdhFlc+CvXSTiMNZTXEAvezXnVEsP3ylzD7fBCM/lr4avBhU7mhquZZ2QuF12ud7pNPojO&#10;QfOUT9xkJZ6QxKni4xjNXIZPahn6qwLxSiHvb74L/8o62F697LLBDC3Uo5I5RZhgPPXNcQ+hcWa+&#10;Cs6Z5eoj9p/5YFsTfr38T+GzmXPMg/daaavq3inmbYakYd+EuPejOWhHI1O7j3lg/qvQNibaxaFt&#10;2cwcHu1jRgec59rPvOw+o+TwPqe+lzmkfjQ6+NI1K3cfFAdtX950EI1PH9yyVyy0makEP6WaDsks&#10;dTOX3SqxeS6Jy2vAi5JcjOYaCSqA+VroJ0ujwbJDmS8Pg1tGF8K9C12SVARbZrtM5oKSbXhkWmGl&#10;1m74M0y5sps5xf3MIZLTjGJy8cpccw5zzVbmk6ydzJG1Mz/IOZto03zWLWPOy9WBvoc5KTPzTjoH&#10;Zm1DswEPVv5rUv7Leqq9iivlGMxfJ8IxNU9tDPNS/kVu/p80SQDzSv7FbXh0wrKZf4+B7cbCXuOL&#10;8HuyoeGtZEyVsNzOWGM+PtLO+HHihcn8bhT7SmO+O5W54FSdI2b+NM4JW0fPlcKcXS7zc9nM+2Yz&#10;n2tiLjyN+XbVDMeUoBeGtUbYYAiVzFPDCeJs5Nktpb7MlSY42AclugLvT5hqcBFjjzYzfJVt5Ibk&#10;uKopjmM+Opz221NG3cs68HxGuwVfiCztZQzjOWrp4v8Z8caUXcybBcEsAuAZ/vCIQNokqLxDfIob&#10;icNtJKYV5kGdopywa+bxdQ4yvgJ/bvhvLPuLgykn0H5xZfBzuMWeMjS/xDNEM24jeG9o52C+ezm3&#10;Pczb7WH+LhJe8lbn+/999VKtqfJd2Jh3AXzOo51Vjab69yqbfVeLlzI8LbA7tlGdrmp+1YNYPYq1&#10;eHLr8j2cT1mvslOPr7NyNjjiRzBgPd52DzN+h22UAXv269m3py6edQ3O6gc7hdeppvY9Xw9XfasB&#10;1uMbjNhbNap/56zKXw0v4m1oOL3gkDBJzR2rOlBljwYr9c5HBwtHNM6pkHp4GK5Hn6znp5/hd7BN&#10;1SO/LXpMbadf+1nQBKOv3QZ3pX3+zoE95+5h3bQnxzOKr4d9Kvs1ircyXt3u5/Lf28H4jnrSjsp3&#10;36NPlL++y6tqdv+R477Hq342fJ6N7zgu6yv7fX8H+Y79PH7N73mrd7OV81B2q2ya/fqyLev9inM3&#10;+C9M9RfwVNX9vmNwYGWnHtas+zfyAPvQb7z/hfapl7Jj5cPK2XW55zsjLzBtbOiJfWkn+kzbV/MG&#10;a98bDJj9aP8oi/fka4bjKs/10f7TfkRDDLPVYnhFczxlv+9s035U5gv/ZT1PYVyhKVZ997vUR/tX&#10;mbJu6zkfvvdhfR0/vsrnWYdx/WvfXLTt5O/dyXbejBHKe5z3e36syxyh5vF9z5+xRnkH/+Z3dnJs&#10;f8ZPAOsFKc/NlPdDMozyz0H58gF89v3A/8fVeX5HdaXp/l/ovm7Ptduzxp62jREZAco5Z5VSqZKq&#10;VMqhlAPKEspZIBSQkEQWCCRAIoMNNsbYOLTbnnEO03Onv9x117r/wnt/7ylw99wPe52qk/Y+e+86&#10;59T+7ed5iSUM1/1nf/oY485vhFhFOa1q4F/3R7fLeOVr+/GH9rWiF4b5Mkb9yr4keRuu+xbpT4xT&#10;Gxw42AbvZb8Qb3ojFP0v6U/h+F1Eoc+F0e6KR5sbh643Gv0vLFd5rrLfd2C+yn/fIe3g+y7GW30S&#10;Cg0NsOp7le/uTCxFh1tusN/tbFeOa/DeBOXBeDCneRiL0ri+Oq8Kn2cYsK7Tz76kF+v2pFR494H9&#10;7k0nFkJGJfEWao1jVTu8J9kjIdY2xtRK8aNg3pQNnS5J/aH9zU0s+WzReyP3Qp5VB3NrJYB7Y4C9&#10;UQ6YmZdlrmZOD6zY1sBYF/dG1gXyOZT9D2VXwZOrYLX4HHBvDshlroy5jrlXzC2D/0Zzv9R4vxHM&#10;wUly8Rwu7EFrN4BedkTyq+GUPDMylNPy3E/hHBnwxAzu5wncW6N4vsQU8Y4Dz43lmEhXmxFvPp5z&#10;xeZz/3V1GpxY/SsSuOerz68+V5J5FqimVuMnJFfAkpnbk+LheV+pekV8l+GL1nr0reSfTv7KaJUx&#10;ZcCsVItp6Gl5fr34bNJnAPOVoilzNPvHKCeuGZAEns8JaB2TYUzKNnNgnGb4p+olMzm3ck/ljJZq&#10;+BTc00L57LDGHOXEDbDAas0XDgj/VX1oCtuTKYfqV7N5FzSTVLesc5yUMdvq4am16GLhcxnKUamT&#10;VJ6lGhvB3b0Ai2POH76zqkW1NsBKycNkXB/ngGtpbFsrjM1ByuN57GSprDYPhqUxfLO17JxLY8Jm&#10;Uk4T/E21mKpf1uvJYZ3qfi0wQ7Nybt2u18Ix1haYJOd/kUce57VRz6q11rjKqewXT13EwVDjKLPh&#10;fQyPTIP/JsEOY3nXM8EGNR6vhfytrDcSn81N8GiuLbOM9lN+C0c011AW6tzdPIsmEwZarzpWjoUr&#10;ZnPd2cxxy+W6lF86YI8OjrfB0B0cY4OtZtMmOq/ODBu0w0w1/qwNBuqgnvI0UQ4Xx+fDBd0teE6T&#10;cmh3C+2R34qfM/WQho41tQSmT5lcrSfwJaYe4NM5lE15qp1yFzXj74OOtq7pOO+r0/gs0y/g9Vbm&#10;8DnaJ7g2fT8j/nL1GOWBmZIs1IOWWdm1xllWHp4N50yDYZtg2VoX6r9tXB/l0/i82bBq1Vg74JQO&#10;2lKvx8q1qd5cy+6Afxayb57WC+1mZnsW7WZif419nMH5zA0wV/UMp2+Ztc5gmarvVj6tv4lw5klE&#10;UwcpDWxHm27vROvN0tJCgv1mkE8q+SXR1qr9zeFYO33FST04ySePOjDDWNP5DaawTyp9NJ22Mjfz&#10;7to+Y3g+6+8xk/xs6GqtHKvzBjLQVasOWd95sxsGxdVJW+ocyAbifvD/KY/34bK+OdqPd3t+Mzb6&#10;TA51Z6qh/9POZsrioGx5Htq3gn5VxtxJ+pK9gv9V9M8CthdzTCn7VtLunjb8x6lv9dlxUk5dltC/&#10;q9uOS23btNTzrt1EammfJtG21FVZ5ZiUc2wFdZ/PvayKd/AG3sELeJ8v4L2wjN/5Edq6v3lC+vid&#10;dfE+2819cQD/mCHeYft5p52CAU+4m2UWPnyW+9YF3j9XYL6nWLfKf7lz3JvPk9a4z57LrYP5Nstl&#10;3mdXMqpk1dIkSzwbzmTVyanMGjnBvf5ESima4CpZ5nkwm1go/Sn5cEG3dCfA8KLgiWFW2K9FKkJz&#10;pCQogziyuXhDw4Tht5U8M8uCSWE2KYG7FoaZ8fElXmwEfI511ZHEiOW5V4u+tyw2X9xwYEuUnVij&#10;eWKJgO8GK8c141NrEXOQVbJ5FuexzhVqhVvZiW2aJy4YpyPSIVbObw61SCZM1EHettBcMQdm8dkq&#10;Tspp0e/ofNM5NjXYLMkwX2/KMRhz3CGTRO9PlVi/VImEt2o83qBdkTDeSAneEykhMOCQfZESvjdK&#10;gnaGwWhD2Yd1uyPE750gObQt0Fh38K1gluEw4nA0wgGy762Dsv9tf/S9YfDeKPHfFip+b4eQQokd&#10;zPl240W9nzjI+1PwoE4RP74f3IEXtA/cGT4cvj8e3XKixB5k6Rsr2Xvixcb+Luas5XNMAanoYLrB&#10;glUPXEjZyw+lEjM2C5/gXOmknjvDYb9hdnStsNIQs9RRvw2xeCpTd5VRTvHEuqUsmvpnXwvvOgXU&#10;dS08uCOpQo6g8+1PrZah9FoZyWyQoZQyGaJfDPHeMcB7Sxfz1ZpD6Qek+nCXNMONa3ivqYL9lvOO&#10;U8J7UG0UbDWxEuZcLjUHLFLnZ5cGtLtNIQXSGAp3Rl9bfihPCvdZ0A0XSAHrCli6g12SD/stCM6T&#10;IthvSVg+ZXNKIccWMv+uBNarOuCGiBKpDXbDj23SFVsuXXGqSa401lf4O6WI8xYyP7GId2APnLoW&#10;f5dm+HMbqZMydJFfT3iR9EaWwISL8YculC7K1B3klh6WvfDhPk187ooo5xh8rIOLpS+MuoioJB4w&#10;KapKhmNrZCIKVhxdIcdiPXI8Hl0vzHf+eVIWfCKhgVQvcwm1bIOlx1XBlj0ygq53IKBMBgLhwKEe&#10;GQ3jfKQBOG4PHLY5pBxGXshvqRYddZVUBHqkLrhKmoKruZYq4hTXSldUozSEVqPNr5Ri+K7rYClc&#10;t0KcAdXUYz312SCNcS1SHsJ3/3LqFT4cVked1kiBf5UUBdRIYUKT2MMq8YUuF3d0rbhjYb/w50x4&#10;cHZ0jaTwPYn18RHVEks5o0MqJTpYk0di0CQ74LcFsFxLKu9TEXVe3kueiZQtNqRGctO7xJIJ701u&#10;k/SMbhgwn1marfyvz2benKlTMs3MMzPzTpXWCydmfl8Sc6YTeiU0hrmCCcQAjmoV/9h2CUzqQu/b&#10;LeGw2sicQfFPakcnAKtN6JHd8bDfBNgvxx+C2YbCZmPgqPH24xJsGpIAGPDeuE72RyvMd9/kXmJ1&#10;sUwfYV4kmuDsQTmUO8B7KhyY8++H3+5LJSZvSh/v4N2yI5ZjKVdA1qgEmScMzrsjiZjCcOR9nFu5&#10;7wH4sKZ9HLuH9bvI4wAa3z2UY3fmMLrfMd6TJ+HMsOBM9sugXHnE/4X77rdMGex3n524vvBhvyJ0&#10;s3Be5bS+zuPME59njviChLE+kOXBIngqaX/+cdF4v/vYZ2+eamtnZX/ePMfAdF1wXM4dULCA/hY9&#10;b+kKzHUJne8JQyvsY5mUf7WgN3bOyw73oviw3of9VY+7p+QkiTi+aIz9WQaQDsCR98GTfWxH0fke&#10;lZ3su6dwTnbBk3eQ707HLPtTJreWbxGd8CLjJAvw5jnKpmWcIfYw8X49yn9PM36ySIytRfGn/P7O&#10;aYksO8m8vvOS1niBeBmn8c9ZYr7XFTwM1+G/18XcuyXpnetGrODgmmUJql2W+PYrktyDdpQxcdvk&#10;TSlgDLsU/lg9dUsOwwQ74R+1x+9KxSTrjt+TGrhm2VF0vjCqqvlHxNRbY/uWNC+/J1UnYJsjG2ii&#10;rjFuflPs/Whk8R4uYvy8gPF0xwgxeQeuSuqRdYnvuiyxnWuSdeQKvs5XJK7rkgQfPiuH6uDZdWck&#10;pvWypMOsE49clSjG6cM7L8LH1iVx5KokD8FKGYPPGl6X4kX49tHrBrs2wVCt43oNd/GIZuweHpA/&#10;cU1csGeNiZvWc1lM5JU/BsOeZZwe/lY1cwcWTNzeGXxC0YYWcI0xPWviW71s8PmQhlWJbFqV+FZ0&#10;05QjtRtm0A1j77ggka1nYcVXJLhjlRiuFyQEbhzTvya55K2cs3DiBvUKT4AZ28ZveGMGj29JNt9N&#10;w/BjuHEmzCELXVnK4BXY8SUxUeac8esG63VTLgfly0AbbRq/KrkwdgvMIW/2ruSTHFNbkjqyLrF9&#10;mi/1OQhD7FvjvFdoy+vE9l03PEcLp2AZx26jL1b+fluK0CQXTKh/KbrGkw/ERj5mypDLdvuEsmq8&#10;TuGqRXP4IcNHyxfQ5cK86mCoLWufGlq/JvhMAyz2CB69PWfR5J2Dy5z7UvqXYEEL+CzD1Yqm0KXN&#10;P8bjGQ688hRfXBgwDKX+JDGQTz1Gb4w+bRn2qgx2HiaNFrxI5xGcRJO89BCf5PsyCgccvk782HV4&#10;1Bp8CgbYv8l3uFUPOt0WuO/wBtrbG1/LSfjlKXjUyt1vYZ1/lg64ycDqU/jJEzTPH0rtAvnPPDT4&#10;t4f2bziJl/UqLJd0BC6rWtM+2HM/zFn1mupdfB6t5rmHPxhaR/2ufHkY3toJj2lkvkD9El7faBC1&#10;jEfxr52gbMMcO7r+jNi/6tuM5nYDxnnlC+KZwlvxrO3gelsX0RrDoJvOfYYe+n2xwKDMk3fFwu/K&#10;AY8v4drr4GHDG8pGv+Fc/yaTG8RjhpsdI69jm2h82dbC9akGeALeNncbPk0Zjt2Evd34i4ze/Ate&#10;vfhVw26V/07ABIc3YHAwfNVYDl3/Ck0yTI02VX3lNHU6zvn7zj+W3gvU3eWnsEY08hvP0HJyTSSN&#10;Bzt//1tZePSjzFMvq49/Riv8g6w9JDYtn29/RPzapyRY5p1P/1OufUBc28f4Sb8HA72HLvohGlIY&#10;5xm48Cw8cenGv+Gx/a2hWdXlmbvfE2v4Z7n48FdZffiLnP/gr8RaRjdMe2p8WmWJ/fDNbny1Wy/D&#10;XFdgZzDGTuYiNFHmyqX7UnYSvTzcrIbrLD/3TFynYbwrH4iLVAPX7bzwqRxZ+4LYs18SPxbeSeqn&#10;Hw/zffzqX2DSf2GJdpf6rofvNl/6SFp0HgE8dQCO2UkdtrBO/Y2n6G+jMNNjlG2c5QTlnOHzUfrJ&#10;HBrc84/gvh98Lxfhp5ee/ETs3h/h5z/CxdGWP/kZvfzXxOLVuQW/wOD/HeaNxpW+ozFxu6n/1Sff&#10;472M1zJ1dYz2nLn5leG9rB7dW09+lWuPfpbND36R6+//Iqv3v5NZytAHG29d+0iaaLtj/C6OKu+l&#10;LBOUy4jNvYn+mt+Opl6u5Qj9ovsaiWP1GpUBd2s/MeZ3fCrzMOh52nDyLtrh++iK32M+w7t4e5NG&#10;6eMDXPMR+k/b5c/RzzMfQfun/gY51zDtNH2XPnkPH+p15nPAybv5DSv/bThDPFvK0M73w7DdRr63&#10;0i9Vn66/J40V3HERzTxpkN92Lxy7i3tAJ1y4YYXfzxn4+xJzVfAOKDrxrth5TmXDbO3c11QTbp28&#10;h48680q4pxfyu7KN3pLU3qtohFXve0ci+rnvMpcphTlJqTyb1Nc/d5RYAzxD3KwvnMS/grkixZxT&#10;5zI18nut4j7qOLIq1t4L+BrAW5eVWetcFrz9+W0PrH+Jx/UzaVl5TCxz+gx9sAt+3bFwFx3uHTwn&#10;3sXT+CH63XfxzriPLvYW+tib0jt3gzgIt6SHZ2g/5xvhHBPMpeniuvo51wDX2sG9umYaD+hJ9MHj&#10;F8U2tipt85sw4UfcGz424v5qjOCGxRvoha8QP36LuOfqn633wfvERL9BbGXWwVxPXnso5249kU+/&#10;/Kt88vnP8smn38mv//G/5fuf/gbf/QAu/C56/k/kyw/RpL//lTx88Exu3vtQrtx7LOfvPsZr4DFz&#10;REjog1fWH8jqjQ9l7fZTfJ/xglhel9apFfS388QCfoTG+KHMrT2QqXO3ZGgJX+qTGzJy9oYcXbsv&#10;I5RJefQ4XHpw5Zr0sW341KaMsn7oFLGCz2zKseWrcnRxXY6dXJfZlesyf/amzF+4LXOkyfNb7LeB&#10;NviitM3iAX38rByeOi0NIyeltn8ObS+MEs1vef8JqSDpmEUZ3/WzZ2hRKjqPS3UfnwdOSDEMs7hv&#10;RioG0Qt36lhXj6Q5PHj0tTL3flQKB/DR62Nufhtz3evwPoSHhjJvPBw2G13cAquCKRbCyQr4XAaD&#10;q0VbUsrcTRhgRg1edDBVO7w0i/Mmc07VAB+EA/raqmVvboXsyWEsmbQ/F57JOn9HHf7H6FXz8Fgu&#10;bGRMlrFYWGh4YTPaIHSvjhp5K84mezKK4cHwYzhtbGk740loaBjDCMkohd/C9uBh4Ywlhzvw+EUP&#10;tD+LPLIrGGvm/wbjJKZqtDtoLdI9vYxrqsYVnQa8VpODcUMrLLGA8aHarjlp6JmXqrYpqeualq7R&#10;FWnunZUW6u7wwLzUdh+TcnhvCeNEJbDg4sMjzN+flsb+GWmBx7cOLkpD9wyxvialmvGnesZxinsm&#10;pbgb7UP7CN7I/Yz/EZO5eUAKm2DB9b1Shva2gnO663rQdMCQK9vERd1nF/N/iGsMcqGdgpv72TzU&#10;B8yXOguE+QZaiHnMtQaaioh5U4T+t4w4tDBjtoXnVEkQYzQBGdXwX2XAeBQXtklqcQc6pm7GA3sZ&#10;L0aDwthWIuw+HU6dw7iXxhNUn2MTnDyHcSM7Y0UmNE4mllkwY2vjGGNkjMExVmdinFrrNI72iGf/&#10;zGr8IhljTyruoc7ho7DXMBh9pI7Vu5UL9+BD3cc4OppkZZ2MwydoYlw9Es2r+jzHUFaN25sES05k&#10;zDzcjVeoBbaQRzxIxuMj0f6GuNHEOtHCMl6fUol2qnLEO44PR41gXD9c+Sx8OJzzhBczlo/WN54x&#10;sfh88oTZRtnx+bY0E4/5MHy4Q8JL0ZiRv/LfMCfaWzt+Uy74MRqK4AJiVcMAIosoG3UXT/5JlD+J&#10;vONh17HwdfX79Cb6IX0tpoT5ErCBeLh+EvWaSP3Fsi6S8bfIAvo3+cXDJjTG7yG4Riz1Ep3PMfDv&#10;JPiv1l8s9RDBvuFFsArqMgzmG5hHmWHpoawPYulPn/fLa4L7/Z1dvmCYXk9oGBlMTbnt79/GF3ib&#10;Mlo0j3vxOt4Pb9ytvsP4BL8N29sGv9uu3Bd2CMt7BYb46h5loGzzQYfKNl0q61MtrSb9bLBUeJuy&#10;Pq++GAa3y8tHVVOsuuF/2uXlv4bWeDtaUsrx+21aNtX1ws8YgzG4L0tDV7xL2bBXU6yM2tD08t3L&#10;gb0MUFmw8l/DE3onfHAH/NdH+a/6UquPM9yWcvyO/JRnG3xSubTBpr2MWsvj5Za6nrL6wLopkyaD&#10;O8O3jWvx8Wp3X2h4X8TofaEhfhHHWJmxMmGDf3M+4/qpA0N/vBueuwsmS138vSxevq6MV2P2/v/J&#10;GzvYShspK1UOzrm5JvV6fm1/Pgw4n/Nx3p0sd+IFvRN/af2+x+sNrf7Q6hOtzFb1vy8pd1UGzFL1&#10;0S/vpr5pY2W/L/juC+2vl/16ubBRvuf82cuolVOT9lIW0kvazlp3JK+WWrkvfZJyqwe04ftMfi+0&#10;0ga79WG9thvrlft6+yu64u3waY7TtlUOrOmPXNMfdxNDl+t+lbp6mTZ+ifWqQf4fcF2NA/xPe+l/&#10;MF9ly39gvWqHX2H9H+G9qgX+o8GHVaOt1+1lxi+x1PS7ffRJePAfDtBXDuUQmzcHnW42WtxsGG82&#10;ul6LwW3/J+Ogr/njCR2QI6/CiN9gbPmfA7PkXw4QozeYWPWk1/n8+gE7n+G2wVZYcCpLO8kBB86T&#10;t5TzhjlhvWh1I/F8ji7gXJSTfJUrvx5klTfD2Bcd7zb0MZreZNz1TbjvWzDftxhb3UbyYfx0dwx6&#10;3LhS4ga74L7EAE5S/2a8MFIqYL4VhrfzjoQy8YlFI5wID46DFcOH97J9L/vtSixhXIr9YMK7GLvd&#10;k1SO9qHSYMHKgV+k7fFutA5lMF2dd9TMOBbeGpxrdxI+FDnNciCd52xOLeyXmAsW4vFmM4eLFMA9&#10;NsSBH0JODT4e+ElnoTU2KwfmfQDWa/BgeyNzmpqMeTaRBR1G/N9QB94gPAvC87g/sy3YgjcDyygX&#10;93zukSGOVpgxc89ccGBllUWkAuamMccnjeeMiXt/BhpiE8+vtJJ2tJF85x6dRkpgWyzPhwTYbxLc&#10;MFFTqep5eW6VcE9nflIijNhUxrwtGGyOh+cwz7U03jHSylmnDJVnXxrPvpRqtMF8tjD/SH2J82BQ&#10;TliNMqUMeKSJpBpHZaUpPBcNvSB8U2OQmmCEmlLINwrepzFKkzh3CvOxNOZrElw4xaMaXDxXlFPB&#10;gm1wJHsNnFn5KuzOTV4FJFs9nBFuqP4byqg0H2V/GuM0tYK5XpRBvZUz4aJZcDHV9KaRt+6T00Ac&#10;1TI8ckvJrwTmDD9K5hltgvdaOLernffE1nm0rvBhZcDGdfEuRfnUYzevk20wunz4lfJMF+vU97iI&#10;9x5nC2WBH6bC9tK5rgy4nAkmm8bntFqujZROSmKul+p/cznO3oZPDYxMP2ucWmXBWoeZ8Drl3srW&#10;tdzGXDCuJ5U8lPklU6e6Lo3PGZQhi3rWpXJA5Z0aa9lBOXMbYdW8vzi7ZsXeMffcD1nrhbLC29Jh&#10;uJkkB0yxqIV3aziwcvVM5ee0o3JD1axaYbg26kd9kHPhfbZajZvh1U5r+VQfbYUZO3gHzC6nLdAR&#10;O2upzzrYL3nlw4+dlMlOuzla2QdOnVNHHdCGWbRzNjw5t573cD0G/mup4XroX2mw1UyOMRhw/ZRU&#10;km9+6wJtD5ukXa3NaHRhp7pUL2cT5XWwj7OeNsHbuqx9wWhP3d9EP1XtbSrnTyefrAbya4Qls386&#10;/TmTcuTSBlbW5cA89Vq1nyn7dbdMEZuZOuI9uaxt1uCwqsm2Uie5cFkTZU2lHjP0fIePM99t3PCa&#10;TqQ8yuzTte3o78n8tqLpIzG8nyfUqiYe7XQb/bsDj+TOWfyn5yWLfmVodqlXE8cqY1atvXqC65wL&#10;B3VpYalMW7cnVw8xf4L+zFwL9aNOpc+qr4tq2lUHrLplO9flqKfuKKu1hbpuHhNnJ9fJO7CJd+Nc&#10;5jvaWVfev8DcBo2BDZumL2oeGbRNNsfayNfVPivmMrhy1SRtq7rsaeM3WUA+RbR9MX2umD5bzvcq&#10;+nY5/Fm5sJO2Ur/rIq6tkvM2tB6Tlo7jJGIDd85IW/cJfKXZl7kFZQ1oisnXwbtsEf9fKqinEt4p&#10;6+jbzfzGO7hP9fB77qEf9hQPSB/3wzE49BRzIie5vyxwD5jlvrfAfe0M97WzvKMuwX5PupvkNO/u&#10;5611coH/Tmu8T57JrZWz1no5Q5pNLZHlHHiVCXaVUmLofhe5jy9n4xmdUSknWX+K76OpbhlJK0AT&#10;6pbOePWCtkhNBJpRltXRVnSeZnSkrItEHwzPVd9fT4wbxoiXL6kJ1tvI86sR5tgUjwdxUonUJ5dI&#10;BfOaimCSuREW9Id2mC4pzCbOMDsaRtgfz89inqNFEVb8bK3ijrDBfx3ihAHbIvKIQ+qQ7BCbwYKL&#10;OFchz8n8cJsUR8MK4Zy2ILNYAokjHGhGE5wlyTzTEw+ajJTAMs43TWL24ccMz9UUtidSIvZG/xYf&#10;OHyPxulFB7wjXAK2h0oQS10XuTdGQndGSAh8N3xnpBx83V+Ct4dJBMeH7VFOHCz+24Pl4LZg8X0z&#10;SPzf5Ptb6IHfCZeIXbESuz+JlCyRcN9QnygJ36fsOR5dcCxsGT/ofbHEDo6DA+vnaLEdTBV3QKah&#10;+fUE4+0My64OyZUarrWW+rCEZootBAYekC4uvzR0whmwdvajPj20STV66Vrqr47602OUAVfRFiW0&#10;kzMETko9u3iHcflb4IwOYvji/Qy77U70wFXLpRf+28u7xEBSKfGAK2REv9OeXbRddwKaWtYdpp3r&#10;4b9VYXlowm1GnN4jybXMHagXZ5BNXEF2cbLefsgiFubb5frB9knp+LPk+lnEHki7BlMeuK+LVAD7&#10;LQp3wyrpA5HMFYgqgVujfyU1xpTDlfGshrk2hxVJQzDxfsMK8aoukSa4cD0stzqAOQeH6IcH0QaH&#10;EtcXbtscXibtEWXSHVFqcN9+9h/gfIOs/y3BegdJA+zXF85+YcqHK6QrhON4/+tlOQArHYrwoAmG&#10;10ZVyzGY7hTsdzKmQo7GVsKAq2QmHs4bgy4YNryUfFhOJDawDi0w26YTaoj1WycT0fD1iBrOic4a&#10;7jtI6udzb5jH4L9t5NMQVCKF/h78scvRPZeJJxBfaFhvHdy4PoC6CETjHFqHvrlGqgKqpMSPff2r&#10;xRVQS70TrzekSTzwYQ9c1hPTJOUxzZIfWkOs4Erqtl5qE7ukIJo2Ik8nebspT35kjVhCKvBpLxVT&#10;cJlkJ+AvFt8g6XHE9Y2BBcc0SCLnSow9LIlxjBMFlklGHN85NjKwXNLiWyQ7DZ+W5C7JSWfMCP5r&#10;hfcmxzdJctJh4gK3SgrJBmu1mblvp7aJGQ5sMfPOYmJcIAn+m4gWOIn3piTm8MFyI+G6oQnE/iUF&#10;JrFMOyIh7BtIPrvi+5hLiUY3rgfPZ5guvDY4DW+7zCGJN49JGIw3AE4bqku2BaahCYbhHuS8fql9&#10;cF78mE3w3ow+uG8fMUpgwNnDxCaB1WbAadMGed/uZW5lN3MiVTs8Sqxh+G8GbJjvfnz3Y1//7DHm&#10;T45z7Jj4ZsJ2yW9P+gB+d1OyC/a7C9Z7APbrBzf1ZZ+9HO9LOfxgogHKUdmm7HcvaRfH+MFFlQHv&#10;hP8q2/WH/wbBZYNY56/bypbkUMWK+OSOyXauc7sZLS/n2GM/DvtFT+xewr8MFlmwwLEnmJuOttiF&#10;vzPpQD7ez6w/WLgof8qB/1pn8ZGeYzkj263oh/PgvDBcTdus8OpiWDDHbTNPio91muVReTMHrp0P&#10;E2YfX869n6TnVFbsV6xcWmMVj5HwuHZRJvessdyfrzGIF4j/u0Sc32XmRp6WkJIFtCbzvCecJt7v&#10;mpjaLuNZiBa4/owkNpzFgxrdM0w1uYl1zasSUXdW/KtW5KBnWZI6r0lMyyVJaL8kad1rktm9Ks4B&#10;/CbHrkkV3LEUhlk8jqZ3DB3UMBrbHvhn+zl0sZcldxIt6egquie0RnDYktnbxOclf/bJ7CFubttF&#10;ccBcHTBXa++GZHXDONvRzLack9DmcxJMSm1dJW7xmqR0sa0DDty6JvFcQ2ob+3dsStk4nHNoU1L7&#10;2Navml+4L+Vyw3Q9jMVXMyauOizHxJZYGLu3jN0U9QM2w12zei/Cgm+La4rYxiOq2UUbPHhDCo4+&#10;gIu+jwfnI3SgaE7Zp2aSmKvsZ2O/KOriUM0ZPLXPSlDDeUnquiq2oTt4fLK9/7pk9m/Aa69KApw7&#10;c/KhhHetSxjXFj+MfpO882GcHlhB4eg1NEZrxD6+Sixe4krCVivZXjKs2ttrsPHrYuK6skdYwm7T&#10;Bi7DAbdE49i6j96UUoMDvgubvYrGmDoZvgz7XpMMmLZt9o7Bhi3UuQnWmz6Jf+nETbZflWz0z8Un&#10;uMblR/AKOAa8uZC8LYPqoU35jqmfLWVceiLO+ftiJS/L2HW4h9YN/szT+NlyDapBLZ1/KMXK/FnW&#10;oGdrufgZsUS/gDs+w+P2I/gG/Aj+O3gebetpuNgcXBe9r2cWPeUY+rhjeJ3C2ZtOw4SXYMEn4KXw&#10;uCOwkRbybjmF3y/naD6LTngBzfE8THhFYwJ/yLb3pf88ut6LeHPDm9ULuu3UQ2k7A085/4GRBq88&#10;g5t9LZcefC/X3v1ONh58a+h0p299BS96Bt8kH/KrXvwAJv9QXLS9m1Q+C19e/BBOC8+9rD6z6CVh&#10;ur0X4E8X0PPCqqZhfSsPf0LT+x38VPWpf0YbDF+7hHfxeRgPLLHj7MfwHpjp5T/jeQtzpryNS2h3&#10;mQ+hOsZ+6qrjDF7j5DNz+we0mfDcDWKfXv8aL9fPyOcrtKJoS5dh5KefSi31UnsOv+pLT6XrOixw&#10;Q72cyf8WzO3Wd8RI/Z70g0xe+wamQ37rnxFP1+vXe/wuntAwvrHrsMxrsN7NL2TxDnrbu7BhtMAz&#10;NzXmKv7VG59xDU+9/O8iZYd7j8A9j90mhjGscODKp/j2fow+93N0nFo+9New6P6r6Erhml0Xn0rv&#10;2idy9M63cuL2V+h6v5ZVmOCNp8QL/vR/yd1P0LB+/As6V7S/H/4gW6T19/GYfviNrME+N579p1xi&#10;39OPvpdzd7+R8/e+g13CSN8lzjI88+qHf5XNj/5Ltp7+DV3r3/C0Jp4x5b74+Bc59/5PaE9Vv0qb&#10;XYM1UsahLTy4Nz+XIxufwHSptysf4S2s/uLvUZfMLTjznlReUNaITzJcfB5eOQfznKF+ltFRaxzc&#10;M5rI5wzXsnJHr+lL6g4NNPx69j1Y5m105STVwI5fR3975QlsDa00x0xd/5z2QbPMcopzah2PkdcU&#10;zH36Fu3O+eYo89xd4iCz38wWft2baK2p28mr35Bgx+t4MF8lrjPtN//gO5lh//Gtz+DgX8mVJz/I&#10;VVj6+rP/wgf6P6iHn2UDzn6Tur5D/Wy89yMs72uuAd35A/TfD3+UKdjs8D24K/32OHMCZugbR7nG&#10;0U3mIGg7wrc1dnT32lPqDm59599lnGsZ3oTZ0n+mKMcc7TF5Sxm3Xjvl5ZxLcObjeExrOVdg83rc&#10;CL+/Idj1Ebh5B9p87SMz5H2cY07wuzxG2cbJd5TrHqTuO5kfoXrfjivK12G4/KYrFtHxcy9v5nev&#10;+v4eUhdzMQ7D9lvgv31w5k5+k4dXPzJYcc2yzp14wv3/keGV4GDOTQHzd2zT9wyOmz16gzk0d4w5&#10;SUVT+Clwr83sWWceD886fDCSBm5IVPeGJPSuGTHd0wY3JFfv3XDiouMP8IyAGfN80xi/5XwuhwWX&#10;jW7ir3yNWAfXeS4SAxhfi4KpLSlm3krJUXycZ+/xu39fPNzX3Lrt2A3iyd9m7tRl/IkvS+vMNema&#10;24R53pepS+iCz9yDgT6WmavPZJE6Wrr/A7/T77gPfcacqnviZr5T/vAV/P2ZT4Xe2NxzmufvCvfp&#10;S9yXt6R88aZ0ndzCG1mXm9K5tCltpOrZS/g4XKT/35L2Uzekbfk664mhC1cdv3RXlrY+kLX7z2Tz&#10;0RdyG2b766//V3765f/IR8/wdL/3VM5s3JNzNx7J6t0n+D3/WW7d+Vg2th7Jxc0HrH9PVm49QpP+&#10;vkxvPpKVrccyu3ZPJs9uythp9LhLV6R38RLXBrvdgPmevinjy+R7akumL96XmfWHaH7vSQ+c9/Dx&#10;89I4uiwtU8psz0rV0AI8cJqYEzDbATjt0AmxtI+LvYuxiD7WjSwS7+GUeI6elnL4csn4Es+bC1J/&#10;lHVjbBtdpJ5X8CU5RbyFJc7HOMHIkjROnJaWYxek5eh5aRhbIdYvLPgInLfnOGzypDSPnJJ6WGZZ&#10;/zyajqPi7NCxQuZXVndJU9u4dMA2+6bPSdfMBeOcdjTCWbDfbE8P40NwNo/qZ2FRBegXYbBR+U18&#10;Z3yVMdBkGJepBm6JxtjN2FNRh2pGRxj7452+vIU5i7W84xI3EF55IJeUg541uwo/xzoJc6BXLYT7&#10;OmHArlo0NTBjWHIo5z+Uq/t5JNiJXojPu7PK8MjxoLesR9/ZIimMh2QxJhttqZP4vGY0rt14MRID&#10;toL/BrDOOHid6nMyKKPy4tSKbsbIGMtpHuU710U+Nj6XNjLXvmtZmvuoo+4Fqe+Zg/cuwnJPSOOR&#10;aantJAZa+4RUogeoPDwqVSxrGKOqaZ0wPhe3DUt5x7jUsm8Dda5xvMoZeytnzLCqjnjJ3eNS3kk+&#10;bYNw4350JeiKW4fQA5BYFsPLK9qJGUdbWMpbJc1VI44q/huVtkgG2un4Yhiqqw59FVppS6WEmCvw&#10;fi6VwMwSI2ZytNUjUfD0SNZHsoyyVKEHrpPYPI6FaybCWJMYT08hpVEvmaWdjGuj8a1DY9KIH2Uh&#10;dVlOftSNjfFRjbtmQ4dkg+3aGf9Oo17Tlf8yRqdeiBZSBmPUKdRzEut1HDyd/XMYI8vUcTfG21U7&#10;pXGHkytVC834acWoV6NSyTgweg/1pUxijD5RmSr7ROuScamkMv7bcawy+wTOHQEzTWAMPxYWHgkL&#10;DePcoTDeIMb5Axyd6MbaYcKDMOEjxM9Bl876CHhvFCw4qpjzMqafRp5pjNGnlzIOzRh3Eiw4Jo+4&#10;vU76M7xVz6m+0hHwh5hijmcZwbpwyhhQyH7w8kj4bYR+ZltcAeWG2SYX8LsgxVM/WvZ49okrot8V&#10;qDfzYUkqamVcHf9qewNe13ymvybCdaPIK8zVYvDfyCL1fcbLlLLEkpIpTwrr4tztEu5Ed+yEe5Bn&#10;KJ+D6OPBbvUUh3+TAjSRp9d7+Tkv9YGn/bcEQ/Ox4eVslt+9rZxNtZVw3X3KEVVLCT/bBv/bBuuD&#10;E7+svHYHnAze+MpuPHJ1n+csU9mpslTlmJoM7ex2PH/htq/AiVUDq2xZk6Ex3gXTNFiw8lYv69Q4&#10;scp/dans2GDDyiF3sc+u59wXtmew3R2wSk0+Xh5oxPrdCb8j/fZ5F1yR8hqxf3cog1Z9s+pp7Qb/&#10;/b2P8l8Y54tEObQshnaXfb3l+zsf9mqXn7Nb2LH6Txuxgndyzp3KWpV7k3b8Q6JOvFpi6tFg3qqJ&#10;RlOs1/pOtlEXRn3shpk+Z+P/mM/LWk8G/6VO+fwHzvePSfms6plVI+zV4+r+XN8OG/F1Ne4uul8Y&#10;9QsG/JK2N+2i59B6UJ2vsl7V9qqfs7JdjTHsZcLKQ5X/etf/Xfer+3vZsHd/PebF8boviXrUZOjF&#10;KbdX98w1cj7V6SqjN2JOw3l1rsFv/BdWr77Pqv3V9UYbP29rI9Yz7a1LZcjat1/ZAc+nv70KQ3/F&#10;qCctm5bfy29fht++jKb3ZXS8L+9VpqxxhlXvq/wXf+X9Vnltn85l0HkG9AflxM/TH/j+ki/17Usd&#10;oAV+2ReW7MuxvsQlZvz3Fd9UGC9+zsFwZ9a96pclr8F/X/HLkNdDLeiDM+U1X7u8HYQ2N7jE4L//&#10;st8m24KcsgPOu43x07cC2R7s4LNT3g7Fn1lTmMvLcqOJ2xsPx00oIaHbjUXni1bmnch89ARF6BbK&#10;5A0+vxGBvjjcy423Rfx3/rs93hv/1yee2MDRbvlX9lNOrAxYPZrfidI8yhkDKzHOuTcZRsxY7U7G&#10;3fellsFveSb/luC+aaRU9MCplQYP3pfGkqRcWXXEftkN6H7x1cusNzymD2WyLquKMS+8KkgHs9D2&#10;Mu/oQFYtWgniAmcx9wtOsI99lP8egudqUj//oLzDjHVpzIUWY96N6osjnLwDMAcm0sm9Dp4czHtC&#10;KPuGsz6MZ1mA/TB6Yo0fzP0YXplQPMx7Sb+Eu3g2cEwEz7lYnhWJvJ+k4O2h/DcZ9hHPPVX1xLGc&#10;O65MvR96eV4wP6gU7lkB4+W5lM6coyzeIWz/j63zfovjSvf8n7D3eta7Hs/eO+lathVQAiSRc4aG&#10;7gaajsQmQ5ObHEUWEgiEQAFFEAgFFDzKySMHyfbY4zQOY1+PZ+597u7z7D77F7z7eatHs3fDD+ep&#10;7qpTp845VV1VfT7n+33hM85GfFN4jlsqB3hewoJrdW4UnJl3jgyWJrhVDnnc9ST4ViEMSnWvqsvN&#10;giln6LOnErZZDeuEN+fDjFz+WZie8kxYH9+Vl+WgjbRShnJG5aXZHCsbZmPhuZVbw3sB+TU+rHEM&#10;uFpRI8dhX9XZagxcM2w4T/fnuE54lpab1whj6pqH9U4aGuRM+FAm/Eu9a9Noq8Y2zoJLqV9vovYB&#10;z9SMcrgv25X1aXzb7Cr4HM9RaznvTHX4AisDZpvBJ2m3pXGc9z7eCVrxACYV8L2A+rtbdK7bDG2b&#10;kDSeixnMEcwkZTfy7OcdIbtB+W9gXVYDMSiaYGo+tJ28L2nKoR+szeqzjHaUpLGIld3lsFT2aiF/&#10;OuclAc4Xx/FUY61JGbLqgpUX2+gDjSnrJJV0EH8Wjq2cOod3HBPJzDuMsuIk2HsGx0hi33j6KJl1&#10;GZRvogxlfI4W1R/z/sL5yuE8KofOpa7KRY0YyOTN4xzZ4an2NuLwwvmMGMH0j/JxG32RW8P5g62W&#10;tB5hft9hKWxULTDcmLYYnL4DzS/vVlmwUG2vaqELYH+2lsO0BzYJ+zWxTOT8Rms9uTYzG7WNaHD1&#10;GvATf5m6qv+3atN1fp6jDe1s8yTr8aZBR6zHLKW8cv888WfnOFf0BdeVanQLWGelfhbYdB5L1evm&#10;cp3l0yaHXq/kNdep7lvZKe2EO3pa0a5yjkv8U1LePsf1yDb2cVNvJ+VbKSOHsqyUnUlfaUqnb1M5&#10;T2mcs0zqaWriPZylBX21hevHyrt4Xita6jbmQvqVn05LGUw9H42sXhMm+l615NpvqitXr2YPcwVc&#10;bHfC0jWWsCbVratPs55Dcxtt4btqfu2Up31mp68KOVfFtM1NGcpzc7iunfSjat0ttfpb4vrgutel&#10;k3fiPFiyid9NRhXXW61eG5TJb035fR7vt07fIc7vnHjbmTPAsUrgzqWc/zLOfxnnq5zrpBIeXEHS&#10;9YXMhXBr4hzVc86b0X4302Yf794NXJvNHWiCqV85v7nqllmp889JKee3pHpASnlHrqoaED+/ER/v&#10;tS28W7bxjtjO/MYOV7f0uND94mMwwrzLUX7bR9ACz/O+usDnRebQHOPd81ihXxYL4U78z1rmP8EK&#10;77ar/FZP8b655GmRk/znmmEO7TFXo4wzx3Yks0TGs8pk2lIlsxa4VaZXDqQWy8G0Utmf5JChZIf0&#10;k7oSC6Q1Ph8GVyBtqR7pNJVJVWw+ySZVcQXwXnS+SR6pSsKbN6lEqnn2VcEba9AA1yUUSh3csTqx&#10;ULxJ6DpJnuRCOG6e2GMLxBXnEHc0jDfSjm4YX2GeyYXMmSpOgg1Sto18lnCrmPblSgbP6JRQKxpZ&#10;CyzYKcWUWxTjksJwG9zQKYURaINDzTBGs9j4nhdZQGzTXMnke8puE/w1U+K2p8NsUyVmRxzcN05i&#10;Ya3xO5PQ3KYYKW57ssQok92KZ/OWOBhxAnnQ7pJi+By9JR6ey7ZNUQYHjjXKgCHviA1ohjejB/51&#10;uOz9dYTsVf5Lvih4b6yWQ4rajNZ4U6QkwX6T8XxO3pkiSZSdEJRAipdEOHDyrmTJ350hrj3ZeCPD&#10;faPg7STlv7W8nyjP9cY74KOkSDy4yVe1NweN9gtNtk2a+dwcSYIba2qFsbfEcT7g6OX0S1UyjBHO&#10;7t6LFpdUzbtLS4JX2hNhi/FeGeF5P2xCr2riujDDNXneT2TBQpM90hVPWZwrX3gB8wLgsHiW1MNs&#10;G6I0drDX4LOVvOdUM0etkneW4n12cYXaYNXovmHNFpbOMM53DNcEc+DKePcpUfYbqbpfl7hDC6Qg&#10;pAB+THzgyCI8oQulitQYXSZ+2Koy4Hq2+UiNrFce3BFbQaoUP1y3JcILMy2VuvAyaYwklrUy4Nhy&#10;NL3KddULulhGYMOj0WhwY6tlLK4GXS88NrZKBlk3QP7x6BqZiK6ViZhamYyB9cbVy3S8j1i/9XIQ&#10;ZjuX3mBw34loL9u9Bvedg/+qF/QhWPNiSrPMJZKXOk1y7EnqPRlfK+OUMwozVd47SDmD8Ne+fRXS&#10;F14p/Ryvh+P5o6o5x014rNdybivRAFei9a2UOrivb5/6aFfAgGvRVtfRB/X4XvukbJ9PlP/a9zYw&#10;/6FBnCGl/J5qpTK5TUqTW6UgolYse/CCjvJJFSzVBkt2R9ZKcXQ9evA6KY5tMPIVat54yqCeNtqb&#10;l9AoucT8tSS1Sk6yX0zJHWJK6ZS8LOaRWxgHSPVLZgLb05iLDmeOC69FC9xM3O46yUpkPCm+UbLS&#10;OyQ7s0sy0/ySl8089YxO9muX/GzGK9DcmuC6icnMpU5k7l8K/+NhwNHJvAfChOMyGC8gRWX2S1g6&#10;Gl5SGAx4ZyY6XfLtTh+SMNOowXkj4LoR5Is2DeIR3Qf/paz8AxKXOyEx1nHm0sNqMwaYWx9gvbvM&#10;+9HiEiONtNuCDpg8oVY0uBbi+1Kmejurx/N2E57O2WO8/44zT3KMuZQjjNlMGX7QYZS/FwYbQtnB&#10;ueOymzJ2sdycPSpvwpC3wYlDCqbhv9O8E0+Sh/2ccwb7DS9dlJ1w392uWdkND1YOvKd4AR0vPs58&#10;DnLOyA4n+lmWQXzfgv72TZZv8P1Njve6ZUw2mcdYEgs4/yBx0Yg17IT1umCyaHt3OWcliONuZdtW&#10;2yHKI85wIQy45Bh58XN2wnAd6InhwLvsc/hQLzK3/yTjJEtoeI/xXrIsId6T8oad+MKUucWJXph8&#10;wSVL7IcXtIPyqGtoMYy6YpEEWy6ekW2uSUO/bOiTPdTBBd92zxixh5X9hlcvSZQPH+hqOHU1+mQ0&#10;v5Fw3jC0qyFVR/GhPiLZ3ehDG1hfPi9R5QsSByOOazqP7zOxgtuU+W5IEstEeHFqx7Jk96zgb7ku&#10;Xphj6f4Vye05zxg0/JCx8fxevKObTkhM03GJ7TjL+DleyqPLUjB0Bm66CndF29u3whj7WUnrgBO3&#10;wyrbzou5fUVyOmG8rEvyL0sc3+O7L0piH6yS+llIOd1oXEmmrkuS1YGfchv5Wxjn7lmVksF1GDC6&#10;2LHLYkMbWzb9ljTP3pWeufvin7slbYz7+2CMhYduS+bQJXyaL0ja2CUxz9xkHZx0En3ryAb+z+i7&#10;Rm6I+wA+zFM3ie24QYxFeCfsoBr2WT5+DUawJmGNp2RnDeeu7rwk9MJeB6/DTmHMw8T9hAEXTNyU&#10;jLErEjOIJrgH72p4exY8wTzO+v410RjHqpVuOITWth+WTv/5Dv5GfHCEWpbVB2DNsIU6WKuFPiyA&#10;JecOMb6/n7H+aZjFEWIAz/yG7TeJzQt/nULLfOAavs7op0fXDR6s9S6dh9Mu3hU37XRzPBflW0eu&#10;0lbOHfvXwFOV3TvpE/vwBnGf1wzObxq8Itmsc1AH9Z72HLiO3/MtaYGRdi2hdTyGrnUe7S593HAM&#10;32RSE6kZXtx6Agas6TgewsceETMZj9bldw0N6SD8tHMJb2h4Z8fZp+jPAmU0H0PXB+NsgR83wmtU&#10;Fze0jOcr560BjbHy2TbW1R1/iJ/rbfHBrTvPo51bfSYT595FP/uxLFzHbxa96sG1ZzK1Bnu89L4R&#10;/3YMNnQU9ncVJvbow3+RO+//iXi0MNOr6HmvoDe88FyaOHYZbSo4fE/ypu+Im+um6vjb6A9hnKvw&#10;qjW0rZdhYNfRzMKZBilbtZfKEsdW8bimjQYbXoYvniOWKprS/mU0o2ufyOAKXIrv7fRbG+1rPkms&#10;z+O06+RDQx9cRZu8nKcWuPAQ9de4qBqv9/BbMEW47cDpx9JJ/vYTxMKlT3phyN0Xnxt6zGGY7fy9&#10;P8HbvoEx4rV7CZ9n9p3d+Eym1n+Pj+wH0kO9+6/g8wu3nbn9Bzl86wu4I1yRtszA8+Y2iNN843cy&#10;d+1DdLT4PLNOOeX+C+h/YbxT179A5ws7hbGPwB+n4KHTcN35e1/L0ts/yOKtr414q316jjn2yNWP&#10;jRjMGod1jn0n199HB/gJPPKfiWX73+XdP/xPefwJMWvf/yP61D/I3fe/kzvP0AK/9x18+Fu5+vQb&#10;8n4ra3Dglccw34fqH/2VkS48+lpWH6OR1cT5vPj2H+XO7/8r3ttfy9W3v5V7H1Hucxjowy9l4eYH&#10;9Adt2EAfThq+CtekH8Zo9wT8dZT2DqzrNUT/Xngogxvvwi6/xF/5e7lJWRuP0SX/9hs5d/8zWWX9&#10;VT7feIc6w63Xn34l55+gV370qay/9wPa3W/wwYYL3/49WvAv8Vj+hFiqH7LvF/Q5mt3rMFK48ei1&#10;DwwOPXrjI4NB913S2NPP8UnXuqBbvkha4/q6gO52JZA64Zz+s3iqn3rA7+gx/uIfGe1be4iv8y34&#10;HNrfaw8+l8uPvjL6+NLzf5ELz36U4/TdNNvP0GcLypdh4Cdhrucf/ZF1f2TOAvMF4LRjlz4wNOnT&#10;XB+HYMEH6CdlsQc5z4fJozx8DvZ4FI57VJkv184CyyXO/zLn/9gd+vrW53BJGDzrzjz+gfkHXGNc&#10;K0dufiHj7Ksxg4e4lseufwaTp3x+Qwv3vpCTD+HF9782jjF2iTkGV5iXAPdWb2mN99vJb7lBGS7z&#10;POr09wL77eQe0sXvTP3JGxfvMb/hPak9jo73WCAZeneO0XhKPeXvio97SzH32ZI55qswh8IJr83R&#10;eUrcyx0HmZMEg1UviLIZYpBP4w0+eY/73n2xHbhjaIGtI8wT4nmXy7JgHH98ngtF3KM9B/B51jK4&#10;l9q5N9t5prhhxRWw33p0xnWzxDY4yFydA1fxioYd953j+XhGPCMXje+OSeLxMjdnlHtTPwz7EOdn&#10;6R79wbWpMaB1zsTYeb0u1Qf7Ls/PZUlpn5f4liN4chBTYOiCWHjeJY+s8iy7yLyeFUkdOC3m4bN4&#10;/l9mfhG8GZbcf+I63hWrcEk8j8dPSsfRNeLiXmIeyjXikj+U3pPwYRjwINrbybW7cvT6E+ZavCcb&#10;Dz6Qtx7Cdm+8Ld99/z/k/d99L0trd2QBPrxy+11ZvfdMDq/ckMUNPJivPpCTV+7JafjvuWv3ie0L&#10;991A13vlIfMo0PuepXyOObSEtvfUFeq0biwnlm9K7+EVaZ86I35Sz5FV6V+8JB2zK1IH960YOoJO&#10;+Axa3RNSA3utItVPoBtmXdX4cSmEA1dOnoT3nsavY5ln/AXavAyTPwtvP0VMiZM822aloI959V1w&#10;4l7Gs/bjTTdGvKlRxnLY1nLoTCBNnYLx0kcjMMyRRWnlOB1Tp8U/uiTNw8QNHl5kPvs8Pmc6HjLK&#10;3HXmt++flQn2H2Hf/gNL0gpP9rYzx766h7hiXZJfA+eC+6pGNKnUD6tqZqy1hXGQLubhD4sbDmpj&#10;vMZO8vjxguN7KcnTqvwYnlem3s8taIMaGMetlyhYbXR+I5yyibh8HcTqY2wV5pvt9TPWSHzWwibm&#10;Rnrl9WQX482ljPsy1uwkMR4RVeznfZN3fU0l7Yzl+uGb/E+oRNtTTB3dzB1lmcPYiPrWmUmG7rcK&#10;3ulDf1M/wPhdP2NisEqN/Utyap0ZW6nsXpQKxkuLGTfzomnw7Z+XhmE01T1w3/ZJ8TYz9kIZZTDT&#10;6tYxqWc/H+vr/Yyv9TI3vx0NCN7O9gY4OKy5oKJXXNSjuG6YsZ9+uPF+aSZf98gR6Z9YkB6W/r6D&#10;0tQ1ThywQTQU44zx9sJ/YbSeenHXKQv2i6W0kT7ifxPMPQ0tdJqjXlJseCxZvBJjKpZYUxH9WCdJ&#10;jjqJL6iVWBvs1+FDG608vAvmiu7WhR804+bm0h7Jg1XmV1B2dR8+foPotRkPhZGnw4RTYa3ppBzG&#10;gWy1Q4xpjTK+jL6JcSpNdsayHH6uQx07ZYw6CfaYwDh7lJ4HysyoVI0UzJ91KZSj4+QaZ9hcgQ6j&#10;gnNRAfdV7axXdcA6n4AxeeoYDjMNR+esGlmNq5jCWFQqrDQT9pzGeFci2+NI6r0cCZ+NZJw6yrtf&#10;IhjzD3Pzf7B0GDbA/z4XHBUOnEhM3njGv2LgA7Ekje+YCFdNYTwsC16gcRzVczqV9apHjkXTG1nU&#10;aXhKJzNuH88xEsphx1XME4YdRNC2MPj0vmKtJ/Uo6sJ/FC9xykwmaTzeeMbQEmhzIu1IKmw1+j8T&#10;/pvtRX/maaPvu8UKT86i7YkcS/VtSejRshijjEX7q77XGtcyQ8fh4b+JbI9y8rtxoHcvoV3o0tQL&#10;O4a6RVDWHq7zPSzD6ONAjF9YH3zx/5d+GqTMUv2YAz7HqtF8wVuVs76ymf2U7cJKXybPyzBL9dzV&#10;WKwvk5TDKYM1mNybyuQCTFjZqMFxt5IXlqe+vMplAzxamWyAtf4EhvdiXUAnqutVY+yCy+FdDEvU&#10;2LuaxzjW5hflsaTsv7FALZsUyKPaUHgvjPo/o0vWpNrlgNZXOWWAcb5Enr/5YlMfrfuL78qK1X/5&#10;//aDDrDc/810lTlqCng6B9i3MuH/kwPzfTOMkDpoeQFNLHXV/jRYKMeFsf57jbR6Qxtxc1UbbGh2&#10;XSyd5AswYPVufnkrsX1pi+HPTH2Vtxpcl310m3Lev4MzayzgV4I81NHDse3obulPjvcKnF/j/Cr/&#10;DeiJA2Urv32J86pxgpXz6jECMX8D+xnH2xbgwgHPZ2Wu8GDtL01bVPeLLzhJ26ztCPSRMu7A+Xzh&#10;1/3C+9mI+avMlmNqMryf4b/q36zb1FPa4LrUS+ui51A1zy+9hlaY69Fg/HoNUIaRgthnO9fybo63&#10;kzJ24u+8C6a8A/67DYYbRBzgnXhlb0evS3rlRYIX/xTe+2qwXX4WCh/frtxYNcTqDc3vYYeFeMuB&#10;9CrLV/do3F7ywYV/GpoH8+WaCzETrxemvAf9L2OUvwpHzxtWJP+wG05NnX62M1d+HpInvwjNJUaw&#10;bkf7GwH3ZflL8v9ir11+zfjlJsYy/4kx6dci7STWw5p/FoxmmfQLjqms91eMvf4yyh3wiGb5GuOk&#10;bzAWqv7PGhP4tQT0v8kl6H/VC7oMv2g8oklbUisZl0KrGwdbToXfplTCgctlp3LcdPWILoH1wn+z&#10;4LKaYL4G981AA2ykKiPvrux6tA6N6IHr2UfLxFvCxnyU/DbGvurQ/uLjQdrHsz3Cob4KzN3KI79Z&#10;4wazL8/7YFKITX2eNdYv3tCayLvPSVwAtu0010pQVqWhMY7lWRXG+8EuE/piK7piR7OE5jGHzEpZ&#10;7L8PxhvO/TKC+TJRbubT8ByIQf8bwbtEGHN+Ini2qMd+chXvLswtUi1vOs8+nVOj3vp6j08gRRRq&#10;/HfKs6unPvN3WJdZDXflvUHj6ebC+7IpzwV3KlLWRsqDQ5p4bqhHbw5MULWiDrSSTviYE55WoBxW&#10;17OvCV8RjR+vOlrVUiqj088Z7Ku8Vdfp9yLmnxU2owWFcVl55pjLmXen+1Guxk0tbjtscGVlvoWN&#10;aDBhdnlw2mzKyeT5pZ7NBj+u5R0CXmmDw1mohx1+lFk3xvwsNLZoV9Or0RdXj8O68a/mszI1G/pD&#10;R7uyRrgX+2j8XCvMywZ3yoVzmcrhtPCj/Hr0jnAoiw9uCCvLg2HlNcN/mRuYB+e1+qgDz/p8GKqL&#10;bR7KzYMHp3MerLxTmWF9ZrivxlDN411CYwmr9le1wOrJq7zXRF1Vl6zszgLf1KR1zIOxqQ5YWal6&#10;+GaT1Oc5CR6vDFjfRbKVzbNdtc/5nAeD+9KnFTA5j38ePkiMWI6RyfHSOG46x1ctahJzwjJgdXGw&#10;/2j6PhFWlwrfTKb8dM61xiYugEFqMhgv50A9vvPIY4XdWUjKCFVPq37S2WzLoC+yaKfqnc0sVWfr&#10;4PglHbxfts4E5gkoR4V7ahkZ1DmpCh6v56ODerLNrFyZpcasVW/mVK6vaPhjWCXvPsyxS6GeqnG2&#10;s13Ps8Y1NhvtZy4Ax8wn5fL+ZuH9U/vCTh3tcE1XPe+qPq5Drtt8eK6Na6uk55jxWfmmXtN2riF3&#10;O/po6prHtaZ+0BonV7Wzdo6pLLSANirnd3KcAuqmyUG5LlizemlbYdbZMNGcpsNGP5rpF51rYOba&#10;MLNfrh/Nsx+PaK4hK2XY4L/2dpgu/x1cLIt4z9T4xkV63cF0lenr/AZlt+or7qAuynwLu48a8xCU&#10;c6s3tfavMQeD9ln5HeTSFu1LR8ecuOjbfMpRP3fVACsr1n7LbzpC3+l8BcqqRRddxX61aI7LufZY&#10;lnbCtLlGzPy+TLB+M+3S+NU2ZdO0y0EdXfwuPPxmPPSXh/KL6J8yzn8l7fLS5nLOs6YKPntpfzGf&#10;XfwmCrgeKzn/tVxPyn2bWkn8Xhrpq2rOWynH89apl9CsVFPXaq7bSv5XNHJ9drO92tkpA7y/D3Dt&#10;DnAvGCjplwHefYfwRhjydMgQ/4lmudfMkxa4xy1wzzzh6ZJTvLee4j3zONz4JBx4iXf4c94ueG+T&#10;HHc3yjF3A6zXy9InvalOGc4ukbHsMtmfXiSjGcUylV0hk5leGUpwyWhqkexPccP7HNKTbJf2hHxp&#10;gfm2JbrwC4b38XyqjSeuLN99KcR9TSmUmiQPzA8NcFIpGkPYW1qZNKSW8h2+F+sUR7RN8kjWWDht&#10;TJ44EhziSXRLUQLaXfS7XlixN9YDC3TAoArEGp0npjAzMX1J4bmSBbfM5JmaEVEAQ8wVB59dYTbx&#10;7MuHIbqlMMqJF3Se4Sdti3ZIfpQdrTAMODyfMgL+z6l7LZJCyoq04AuNHjgkA+6bZqTEXemStDvT&#10;SInw14Td6RLPuji0uzE7UtD5JkkEWl5N6hsdAa/dtyUK3a96QodJ1LYYid4aJxGvE0P4tSj4Lx7Q&#10;vwqTkF/uk9Bfk2dTOPF+o/GCjpWEzTGSvC1e0rYnSer2REnhs6aMncmSHZIuaXBmExzatjNdipmX&#10;5t2D53OwSYqoXzFLP+3uob399FUvfdHLO8tAWB4+xrnSEWKSlmjOV2QeMXit0kHbu+i7LtivP86D&#10;b7dLvJHE4KWvqxPQa5NqmJ/miy+WNt4lutOr8YOuQMdbyXUBt8yqkukcNK/mWhnhnHbF4DHN+0tD&#10;uF2aWDbhYVLNXLga2G5zTLG0xpRIN/PThpIrZSQRrhmFL3SYR/zhHINleQjsl32rOV4989dq8D2p&#10;Zr9aNL/V8N6yPQ7YN3MB+OyNKsYH2kWbC6Q81GnE/22MKpXutDrD+7kjroJ2aYILR5XDRCknmPbx&#10;jujdTRtD3MSvLoITo0En+fcVij/ULX17S/B75tqPQtsbXSlDLAciy6UfdqxpMryceL1VMhVTTaqR&#10;Q7HERI6D70bBd/d5Db/n6fgqmYwqI59XZuOr5Wgyvs9JdTKfgJ4+uVkWEn3G+oPUb5I0HlMlI9E1&#10;Mhyp3LfK0P0OwnX79sClwzg+/Lcvrh69MtuzesWP3rY2okYqyVNF/lqO3RRbB6OHDQeXSc0emDCM&#10;uCa8Hv5bJ849tZIbWiM5IarrrRQPxyqM94kHhuuMhQ1HkQcdsCfKR75ytuMDHduIz3qdFMY0SBlM&#10;tji9QwoSmvBQr5Zcjm2lrmb2M5E3M9on6aRUUhz1UV/oZFIWZeSndUluapfkGGyYmFS6zGQ+fnK7&#10;mNJhv6nMV4cPa4xgY1tqt+TDaq3ZzNNTxpvYIWFx+L8kMB8wuUt2UJ+wFP6XZ/BfPBs/MusYbBdO&#10;y7ZQ9ttjQatrIjavCU9otsVZRyWMcoKTOySY/famw39JcWhkI3KIA5yFBhjuuyutR/ayDHdOEocX&#10;32Yr6+DAwVqeZVyCzeh4s8cNvqysdxfft+eME6eMmL4ZxPzNQDfM5wi4bzjcdy+sN5TjB5N255I/&#10;DwbMMbeax2VH7gHebWdgvzPMl5yUbTDlnZS3j+9BuZN4ROOlDL/dYTtIjKnD+H7NEpdqUYL5vCV/&#10;SjbnHYDzTpIOGBrfzeR7wzYlmzh2KPrb3W70ug5iAMNndzqU/SpDJh4wzDfYhe6XtMsFp3WSzzkn&#10;2/+aglgGw31DXQsS6pzHs2+Wd/Yj+Jgd5335lJGSfCvE5L0oEdVnJMgzL1tJQYULspX82xxH0C8v&#10;ogEJHH8XbDekBA5chsa4eFa2e2bQ/RKn2HVYtM6a1As6rHKJGMCnyHdMdlackKCyRdlWtiBB5Sxh&#10;vG+WzckbpbOy2XtEwuG9e1i3rxR9cK3qg9fQ28JIO9Yk2r8iph6YK4wzU5f9VxgDv2loQEum0EKN&#10;r0v+wBqM95oUw09t3fDc9vPss4Z/86pE+M8yRn6Z/c9JRu95fJ1X8W0+Cx8+JYnN5yS5eRnN8bJk&#10;KMttZ5+2CxLbrOz5vMR1rOL5fFmcA2h2Ob6l6yKMeE0s1CO3H4Y5uEG6hl/jJalAk1vEWHzB8CVj&#10;PL6acf2OIw9lYB6fzDPvMub9AH3ydckZgCn3r0ks4/Uxo+sSTf1tI5Q3tC7WgXX4Kp7IsFtlwoWH&#10;bhA3mPYexBt56prUw5RrWZ87dEn2NC3JVrTRO+rOyo6aBYluW5a03iuS1rUuyR3ox3rg4AN4QA+c&#10;N/i1ueeimAfg1n3orrvgALCC0uHLUkbfWfevSj59VAArsB26LlZluJNX0E5viIM62AfXxfNXzuCg&#10;fVUzt6Vl4aG0zN6RZupTB7+tGLuCRhkuPI/PKXreQrRnxZyfoskNtGbKOG4YvsqqaXVwriz0QT5M&#10;ww4/UD2zmT40778mKd3Un342DW2gO4YJT+K3PA03gRs3wE26Fh5IP0y3l9Rz/In0Lr0Df8b/Fu7r&#10;J7XA2FuOwGvp7264i+YZuvAUXS6c4fxjPHXRA8M69sNnJ67g4XrxPemCiXaefkpM1Pfxa4UJH8N3&#10;ewkv0zPv0M4HUnP4tqEJroMLV8zfQX9Hu6avoctGS3fqkXQdvYe39Dty+BK8Cf44D+88StmLV54T&#10;bxjt78aHcuw6zOwBbO894sy+/Q164I/Q6uKVDMvqufghsVmfiZd6FMC0bdS/9AQaZerTCRuegX8d&#10;2oDfwWembij/Rcd76T2D/fauw4fPPsFfFY9kuNQgzFPZdSe6X+W/Y5c+p51fEJcU/9oTGicZJg77&#10;boN9t8K1VJ/oPc7xjqIhPHbPYFw+vvvRMQ+uqc8vOsxVtLTnVHPMseCDI7DugVU0veiaR65+QP0+&#10;l0OwtoN8n1l/XxauoUuF5c1dgfGuEssXXXQHmsj+i3BxXX8bD2C43zzMTtnbiVvoW+98HmDA9NPC&#10;LTSo8OBJ2nbg8nvoQr9CLww/XX8uE7A53f/4va/l5L2v0JIST/jGl+hg0S3D9tRnepA6z7xFnlvE&#10;84X/zr1F3OHbX8iFx+h9n/0ZRvsXufvBD3Lng+/l3u9+kKe//7O8/fGP8vh3P8r9j9AGP/se1ooG&#10;+Akxg9EFX373OyMm7sXffmsslQuff4iG+x7eybDZG5R16cmXcvOdb+TJ7/5ixM1VTfH5u2hLr72D&#10;R/NHcM1P0ZgGvLfHLitf/9BgkAfoK+W287/5SBbvfiJrHPfOe9QL/nzzKR7M734Dz/xM1p5+Rczd&#10;H+TRZ/8mT778b3Ln03+V9effyZmnX6J1/Jg+oM+vfWhwu+VH39AvX9D+T/F1/lYm7nwhw2/hm30X&#10;3ebNT6Sf62cAzt62Rnxa2GXryofiX/6A+Qwf8NvAP3qVvl6D3TN3YGgVn2n2P0iapcyTXMPaD7ee&#10;/0B//VmefvwXefzsB7n//p/QU/8o67/9k5x6/B165C9l4jbl/IZ23vzQ0OgeYc7DiQdfyyLn4tAl&#10;ziXXxOQKcw708zWdb6DXxB/kKGnxDtfFw+/x4P5Rzj38lnZ9QfuIFU06zbVz9i7nHjZ8nGto6d43&#10;eFD/KKce4Nd9A0b8G/TnXA8TF2nnGX7v68/g19wr4NiTXCMHyTMHS156/JWce/oNcwQ+YR+uYZiz&#10;xgnvvYBHMtdZN9dR3Ul+/7DfGthvw2kYOGXo77WL32s7ZbedetuIWew/+1jazjxCI09cXX476r3u&#10;098Tv6sm7kuNJ7lPnX0W4L8zt8Q9e1dKjqILnsYnn3uuwXRnHnBfeYJWGF+GGfWbhxuzvWyGOPEH&#10;b4iH+6yb+UCeA3g/c9/VuOKqA7azztK/wj19RSoOMh+He0gNc2tK8ccogvsWcb8q5f5bzOdS5hzV&#10;Htb5O3iQz9+WKuax+E7cJhb8BvfQ29J7+iH3zrfwfX+Le+lN8Y4zD6r3OPOgTkoKc6gyxy5IztRl&#10;yTl4RTIniHUwckGi4cCJYxclg2dV7jT1m+N5QHmVU2viHTnDM2IFbesF6Z65IJOnbsjSjXdgy+8w&#10;t+Qemv47cvjCfZlZvU/c8Acye+Uh98onsnLrHbl2/5ncefihfPzpP8uDp5/K2auPiO39nN8V+vW1&#10;u7LI9wv3n/P7uieHrtxnvwdy7ibrbjyS8xsPZGn9nhy7cFeGl65I3+KadC/Cdvk8dOaaDJy8LF3z&#10;cN+ZM3DhDWLzrkkzTLcezlsxgG9Z72GpHz1urG+dOCWtB05L29RZQ6PbDi/2w4ebZ84bHLh36rR0&#10;w47bYbCNEyfg3AtStf+I1AzDivns5LNjgHnufXiLsaxgfeUonBZ2WzRAHLFexkr68AgbxHd4+Cj6&#10;3+Mw59PSM3NO+maXpfvQsrSMnxIfdVMmXT40J8U9BznOUemlDUPTMGLKrO3WufyMXcA6nbBBdxNx&#10;ajuYt1+GdhQWnEZKqezEzw9O6Sd+bT9eyNTNO6ie0/NS0TeLJoAxC5ioB01rbi26G/hvjvJj+G2C&#10;rV6S4blpjPlmujokr2xQCusZO4HDWirxv4VxhufX4JdTIWG5/F+A7eZWo7NRvWoDnLKOMV53E+PG&#10;eEXDDTNq0F56O9DVqlcf4zmMt2gsNeW/OYwJ5tTtN/hvhrdVijoZb/Ez7glnzq7plaLuafrgsKEF&#10;9vbPs41xpmZiBzL+VEZ/lvXAgXunpGpwWur7YfSdGstrVLyw30raV9U+gX53Uuq6GEuj7FzKzm9j&#10;TIzvJT2cD5bFbC9RRgzb1dTYfUDaBmaMpJ9r2kbwhRuCPw9LPeexqgvWrPs1Dkot3Lm0pV88Phh5&#10;YbNk0zfW4haxUX8bnNzsrpf0/HJJseL7bClF+1sBU6+RaBsMGP6bxD5p5E8rbpJ4d6vh/5zPOLiL&#10;cSI3/eOAq9rr4NX4PWfXqu8j4+JwyjT63IwuN49+t5LPxFi6lfG+HB1fJVkYfzL7NP4hY6Uw2niY&#10;bGgBemyWGls5q1rnC6jGFe0x5SQw3p7CWFMKmqtkxpviGW+KI28i5SYyNpxQ2SshxWjJ3Hh+oo3V&#10;GIupjNOnki+d+qaSQmw+OC//9yhrT1EX/2U6JJTxLdX8RpcQy7eIWL4uyvNwbC/j1bBm9XxOhPem&#10;MHYdS5mRng7iSrYRO5LrmLqkUJc4yopmfSJjrzGUHQ9fTSqFtcIfNIax8tkYGGsE7dAUBSeOhQsn&#10;MN8gkW0JlKtxiBNhxElw2RS2p5IyYP/ZVfhp07+2hhF+C4zlMg6bxbh+GnlTSNovsQbT7Ubrjt64&#10;iP5njE7H89OpX0JhO/6nrdSPOQ2M8yunTq4YDHAL+iaEtgS7/eiTu/8dz1S+CNOE273gwK8EweaC&#10;9HuAPSpnfXmzJmV0MF843s/Y9iqM8pXN8NQ3YGGvw103BdLLm5TNweu2ZMPkSG+qn+8LJgynI7+u&#10;Vx/pv3vdhBZVUw78UXW7sDo9lh5TGSjM8W9aYrjhf1JmudVl1MPQB5PX4MRwZIMZBqEZ3a5l8H2L&#10;anvZzlJ58N+/oQxR85HndfyO38TreAtlwSL/nvr/h9ep0xY0pkHKq+Gw1OVvie8vOLDBY5Xlboa1&#10;wpADLFjZL2zWqJ+y2b/6Uxt9SL3pY4MzcywjtvFmfJc3B/TAAW9oyoGnBzi5tj1QT+2D/5f/wpNh&#10;ua8EueGG8Nsg7Q/V9ipjRee71Unfwkzpw5/QPy8po9+KznqHBw/vQvK7YaGqaYW/ble/Z3yg2cdg&#10;tfSf+iKrT7LqfY3YwWwLbC9gPfpkg8MqCyaf9pOeK64f9XfWZeA71wrXUMD7mb7aBgs16minT+1/&#10;1XIHric9x+pHrufnpTf1HMFk4bCGzzNzBP7GfY0+0fkCnEvO04uYxOpLrfV6ybhmuHa3K+POpMws&#10;8nI+0fX+hPa8pGVRxk+UH8NaX9qeQzLxOVv+43au063EtWb7qzu0f7OpM981BeXQJ2Z0vfg8h8Ba&#10;96BXZ/2r23Lwl0bLi474H2DD/7jbLj8PdsJwYfLBaIj30m+6z54Cgwe/vNsi/yWMOQzw3Z9HUU4Y&#10;XHgP+SjvZ4w/vkKdXtlhllfJp/v8Iwz4l8p+9zlhwsQHDimQTZS5GW78RpRd3ox2yhvRLnmdtCkK&#10;3TDcV9nutpRKtMDF+EEXyj9FwYpZGvF/E0plk3pCw4J/xRjta4yHb0714tMM283U2L5Vhkfza+TZ&#10;Eg/zZQx0ZxoezPDbXeTZkY5/c2ox/Bff55RA2p5agU6C7bDf4KwaxszqiH9Wj6ddLToHdLi2dsav&#10;mtEMEzM4S/W+LRLtZP4O9+d9+dyjeQ5EOvGAtjejXfAxXkbcAjhuCCnU1ozelzi+mhya2ozPewpa&#10;uIf2STT3wHDWxbJMLsOLT7dbGyTGSaxzj59nDDwYvhzshBkr+yVFuZhHw/GjqVekg9hvni4J5t69&#10;S/PzvIjkHppQ3Ml8H9Xicm/mHp3KfTsVLpsIX43iHr+XZ4nOIdLnSFLFfliVxgllzhNcJw9eluMd&#10;kQo0gaV1B6SIVFgPA6tBL1jOMxHf19w6fHeZT2SDm+WTzDA0jaur+lBr4yRzmNAQwtky0Q1qzFDV&#10;lKZzHJ2PlMYyC97q8AW0kxpXVd9fjHiwMKR8mJqlSnkcvEn5Wz2MDb5kJ+XAJtNggfqMMrPe0OzC&#10;p9xwqXz4rKmS+W/wrySeGyk8e1KoR5ryq3qYnC+geVS2aWvFu7n3qDg74Y4cI5O26L4aD9gFl3Y2&#10;qgaVesC2slmXBo9KpS1ZdSNwQY7XASODu6kmVrmagzJdqrek7RZ4pDJZmx8GR9vUEzuP73Z4nHpV&#10;a/8o19U+Uu5r0vzkU76rWmU9V4mcszz4sDI83aa+ylpP/Zyl+eB+6pedgbY4i/c/9XtWv2tl4EVo&#10;bSva5pmrSJ0rRyWF85JGngyex+nUM6P+f1F13u9RnFm+/wd2xnhnjO2du+MZJ0BEAUIBpVbOaqVu&#10;dUutVmqFVs5q5ZxAEgIEQgJEEiAESIAAkWww2Bhs7Os0xmZm7Nmd8Oze5/4NZz+nZO/d+8P7tLq7&#10;6q233qquKp3P+X4POl+Op/pwq7Y0ie0n0V8SbFX/1rEbWuI6PI/hb7lNk+Q1oiNlLOq1nEpfqfC6&#10;jGr2H/6bwjFPYHxxuj7jMMP4zOhbTTxLJSqPpe80zS8gZ8tazfw18r5hmOOzFx9z+DycOB0mqew4&#10;jmcy1UunoYlNZO4T4JnxnA8JNNW16rbSYJLaVC+sjFZ1r+ofbWXbFp7T0nn+TSH/wWDT7Gsm54WD&#10;vhyczzb6M84ZzSng2TmbY2hlf9OZC819UL5q7CdMPtuDpr1BGTaey5wv6ZVwfD3Wepw5F1UjrnWk&#10;lf06OLcyKzi2ZYyR30kSzcr5k63MFqapnNbCvNjRPFt45k6o4nxjnOmcSxk8K6c2M6/ss7VxjDlH&#10;01u3qtu1cn7ZmJ88PlPdrm5bcxayWycNPbn6smezjIvfmovj5eSYqF5dvavjYPtpzJnWDF71imbe&#10;OO+SOVZ6vKwNyn/5HdeSL1HKZ/y20/V3zWe5nhm4PTycsVvhrRnsYwZM28q5pVphC/Po4hxTn/BC&#10;WLMLZl0CI6/woOftIPe35wh+P2PkIfC/hDaOVzHnX349c4LWN7MW/x/ms4RrTk3jqHjaDxj+z7X0&#10;UcqxdrlHpLQc7stvr4Jztp5jVcvzeDPHZYC5aczplE6et7v4H6mPZ9Mhfr+j5J5McD4fZLlD8OXD&#10;nHMHeE6d5Np6vKBLThf2ysm8LjmR2yWnCnpl2l6L3rdB5sjbnHXUyglHjZzIwvc5OV9mM2Fa5gIZ&#10;SymU0eQC2QP7HU0slH3JxbKPe8dovAvmhzaSXN1BvhtIzJOeOHSfEdnSEpYj7fDC1kh0ouQjteBT&#10;0Z4A76N5YvKkmfct+F50pFCrNMktDbEuQwNcZELPG2wTaxB63sAMyYD/2iLgt1HoPSNzJD8anSfb&#10;LY0vluLYQvyhYbwsm7I7neUtYjVliR3mnMU90RbulJRdaIB32/ANtuNp6xA3etM8tKhpgTYxc+9N&#10;8UtH+6vrW8UcmAnvpbH9xFA7vCpbUkKzJYnPY1kuyieFZpboXTQ4q7YE/zTqBafyeTJ1ghPwZI6T&#10;wG2xspsWQNu1NVL8tkWI7+YQ2bnej9rAvhLkFSRhm9ETb4qQgPXofNeHUgc4WHa+5S/ev/ORHW/5&#10;4icdBEvGY3pDEFpg/KM3hkjYxlCJ2GT6iQdHSsK2aEncESdJ3rFi2ZEgeYylhDkoDqD2sn86etgM&#10;qd6ZJp5AOww4S1rgv00w4paAdGoBp8NAzbBUq1SHoPtlDtvY7y72txP22xaRh48yvJd5qjShoeXv&#10;KvLM1Btatdpap7mJfLNmnj96eDXq/0YWyBB64XGeHUZ4jugw5ZIXUCaNIfg/B6Pv5tmmkBy6Yj/V&#10;iGs94RLx8FzUF+6SkQhq58J/uwNyjfq7jYFowX2zYbwZUhGSIzVheWiHnVJNP4080zSHl0gdfLck&#10;lLwB3peHFaNxhgn757D/aMx1fVo1264LgeeG4FsdWiydplJeYcAhJdIEx63c5ZAyH+W/2eL2JVfB&#10;P19qAgqk3pfmQ73f3UXob+HTJjTOYZWGr/Oqv7O+x+OZ5UeCimQ4BJ18cDHsthRf5zKZCCmVsYBC&#10;mYwok0MR5XIostzgvYeV//J+JqoS9lsls5G1MhtdJ8dja2U6Fg7M51r/V3XFgzDVkaBy2DGaav4e&#10;grUO8L4vtNLQ/zbBbtvDqhlvsbh2oHHXtquAPACXuPyKf+LBsN/QCqkNr5WaiHp8suulIATOG4x2&#10;N7iWPIpK9NUVcF1tcN4w+K6pFj01f/uXUfu3Spww1jw+c4bUiAOmaw+tFgucOI3l7eGN6H8bJCOs&#10;TlJZJpn1E8NrDC/ohKhaiY/AF5ptm8PrxMy6CbsrxRxaJ0lhDRLhXyF2M75jqeSmRZODHkUeNGw3&#10;MrgenTC5Y7FdkhlNjllsj5jjqbMUR642nNg3kvzBKHIN4dBbosg3jGuRnZHkJMYSW4Cvqr53a7hH&#10;dsR2yq6ULtmR0Iq3M7Wf0qk1nz4oAfDm7XBnb1i0n7JiGLNfcq9s53VbDM+RcOMtfL8jCV8x+xDP&#10;sQMG/92ZNmhof5X9eicNUQMFXXESPDcFFpw2Klv43CtpUDbw+abYPnx2+qnBha906qD40nxgxzvg&#10;z9vhv960bbQtaWiC7QfwM0OPa0F/S78bE9ESm+HD9OmVBEuGN6+L75XNKUN434zz/HxAQvKnDa3w&#10;Ltjudt5vheUq193F536FR43X7bDY3a7j4pc3TYwFfsv7XXlTht/zzhz8lmHCfrkzfH8UH+jV5pM3&#10;wzP0EZjsIfgtdXsz0RfT/zb63g5v9nMeoq7WjIQVo5HlNa7itES40d+WHKOuL7pfB1w5Fw7smJQ3&#10;mAsfh/Jf5cus7zwA7z3IcpNof+G37Pcmo+03tqPb2sZ2d+n4C4/Bgo+IT8lJ6hgflc3s11bXUdlW&#10;cly8y2bFp/q0BDScl7cd+2WjEy7NeOLqzklqK3VnPfMSVn9aAmtnJaruuJg7F/BlnpdwOGdi96Ik&#10;916G555FFwW/7DgvlvbzxPHOic1zjhy887DaC2iFz0lo42n0pldZ55LEdV2UCL4LrJkVU+1pfKbR&#10;+tacgQPDSpsW0DZdRGM8L8E1pw0mHVhzSkJhwXn9eHP2LImtE0bbfkFSO9gm288coY7j2Io49hC/&#10;H70Ox11knOdhwxeIvat2lvj/6C1pgSWWwEZT0WZFtZ+F/8KABy6hzZ2XgE50yYMXJbP/otj6L6HL&#10;uioFxPZdqp2dxBd5En0XrLFoPz6dh25Rj/Yu8f6rEuA5LRurjsum6lOy1X1IQtvmJX74JnV2r0kI&#10;f0cxBvVYdig70D7Hb4hqbmM7TqOrnYcx8x3btHfMoTdboqbuklhpqXtgxEPw98F5MQ/SxzBjG1oS&#10;J2NSzpDed8FgEG4YRhWtltY0eRf+uyS58FyH7kvveaPGcikatIpDd6QBdlIBa6ievk8tyo9gGnfE&#10;MnwVvrwsmbDiuAH8vbs4vgPXJIp5TuhDyzx6m/mF80/cRkt2T4r3o6ObvC2ew7ellXnwTN6S1mmY&#10;LvrYIua2nO1UwT2qWKb28B30ZbBe+G3vGXS8c8pxYbXT8OPTD2Gh1MJFL7v/Eh67tL65J9IGx2mm&#10;qa9zMXrtErZROQ37oS/VBivXLp2CQ88oK70luQfxU51CLw3/bT5Jn/CeETR/kzfQZMI0zz2g5uxd&#10;eNnyZ3Lixlfw0M/wZ34Ko3yKhpd25VN4k+pkvzKYbdvZJ1J54pHks82CGVgTY+88/xQW90ROwt6O&#10;r3wt0zfwSF5G/wpTHroAV+R1H+xvmu0eou1fgtXRemGzyq5VA9w/T43Sy1+xz2iZ0TC3MR9dfK99&#10;tzIvzWceGny2HZ2j5wz1WGFdqovuYjwD8LN9y89lH4xthLEOw3hHF9Et098I343y/iD7Ow5DP7z0&#10;KZrmr+CgMMsP0afex++XMR+FrXXD0drPfoRf7sfw7q9k6jb+v7e+lZmVPxhewGfeh6fe/yMcFGaJ&#10;VvU06558Hw54U7kcns/XlZ1q+xKfYvq8iyfzPWoe38TfF4Y+A38+evsFtWO/xnuXPAAY3thN+uKz&#10;I2iSD7O9KfbhKMufgUEu3EOv+vA5HPhH+ei7/5Rnz/9THn/1N4MBP/ry7/LBF3+T25/8KNcfw2DR&#10;2i7Trn74Qq7xeuMpnz+BD8N3Lz34Vi4rI37M3w+/kZXH38vDT3+U+0/+JHef/JH10Ay/97lcfEjt&#10;24//TRZp5x4om/0GZvkHNLAv5MwH9P/oz8zbC7nw4Hv6fSG3HsJXmcfL9H8G9nvmIzynP/perrHd&#10;e/DlB1/+h9z5/O9sV3W09AULPXb7OZrXrzkeaKM539Qbu/n0+9SixZ/4/EcwXo4pfLMNFtpC7kP7&#10;xU+kce4R/sZP0Lp+CTdH9zuPDvci+mudz5XnHJ9vZYq+VHu+9xL+0cvq//ut4W+98OEPcuXpX+XG&#10;Z/+Q8x98Jwsf/SDzH/6FOs7fc148Q0f8sQxdeyb77n4jx9ivGY7nMfb9+MM/yyE49PDlpzDmx7J3&#10;Ed0xuQ0jHN+DHKejdzkP7rxgf75nW6xHm2X52VucKxzDk7RZ2jTHcuLa5+QF4GHNcZ+C/U4w5v5L&#10;z1Y14Fe+lK4Lz6SV87jzIjkR8x/jKU3+BPz3AMsfu/dcTjHuGRj9JPNyVOePc2aAfW1nXnT5Bl5L&#10;uW6oRjZ/8qaUTN+VqtkHUot/QO0x8ky4rreeoV/mVJvmNvTxe/VwvWtGL1/LNU+9BqqmHuB1jMb+&#10;0HsG79Xa6nb0wM4Dt/C055qKB39y/yJ62qv4+C8ZtQXSexapTX5DivfBUvdd4/6BtzPXcr3WFcKE&#10;C/arBzTeCZP3uG7jI8213sn1tPQg1y2uWaUsmwvvtfXDhWGzuWN4UpDTU0ZeTh3LVOj3ey5LFtd7&#10;x9iC2IfO4j99TnIG8croOSVZ/XPw5gXJHiEnquuMxPfij8G9wKL3iTHVLnOP6D1Fvs4x6tXPk9d0&#10;QSxD3L/GudfAgIvGL4p7dF4qx+bxOj5HzdxrMnH6thxfeCALN2G4Nx7DfG/K4KlFGZ9ekjEY7N6T&#10;12R07rpMXlBv5/uyfO+pPHj0Ja8fy7nreFDP35J9MOLBuRW0u9dkaumBHLvygHrgd8g7uUO94Hto&#10;f/GEpp24fFcO0tfI7BI+1reoT7yIB/MJKR48jAfzDPePs9J37LIMHl+SRthvE61t+pJ0TC9K08RZ&#10;tLYzUjt0TNr2n5Oq/mnx7JuT3iOXpYemf9fvhbmyXNeRS9I5flI8o2iCR/B3HsK3eZhavXumpXLP&#10;DB7PM1I6eJQ6vkelhv6aRtD00pqG6B/2WgFPdA3Am/up7TUAM2b9avqpVEbcCYcknuLuPiTFsNnC&#10;TjzPOomf8LkyznJ4cR0MuGIAbUIrsbwGatLCf4vgwIXwzqK2cdYl5uXBz7mVmFELMbgGOGwdbLCx&#10;jxgNeo/6XjTOR6gtPE1/bLONvuGjebBSew2xSXcr+fF4/xSR21kAz4X3WYlHpMOyNG5qI8aqnoFm&#10;5YHORomgaczK2bQXpgsLJUZihynmwCkza4jPumHQtKQaYmr0H1XaIhmwyDziUkXt1CEjRqXa3zTi&#10;QfbmcXF2TDKGFjQgg3jG9RIHhp3Crx3si6OF+BAxOHcf3LqLema08j5qJfO+rJv8e95X9uL/jIa7&#10;rBO+rgyYeGd+M5y4ET0wc1XSoXXU2B7jzGaOSgaOUFNkRkqUzbejSfAMSHk3ft+sl1PfTzyrjxhu&#10;D7E4GHpVF/HSXvQK3VLSjj4AplzRMSEu5riC94UNnWggWtEDtRj66NRi2G95G3PWimaaeSqsoZFn&#10;68A/Ka8enY6H+rG0whY4Ig3uHV9QA9OEt7taDN2vE6abX94vucRcs3i10tI1VsicWeG72cSh8tAo&#10;5NQRQ+R9EsclAQYbXYA3cl4LsXm8j3kfRTw9jNh6KJ+FwCPjVQ9MHCqxArZa0mrUKFa/ZD9Hk4QW&#10;oa0t7aChyYUzhxTDWInJm2jB9ONLU5apDCCJeHUy8cRE4lSxxMjVAzSSGHkUsXMTcS0/WMFOZyvx&#10;feL92rI8sO5u/JPRIhPTii8lbkwMXn2fw4iHxbAPqudRLe8q48WjWfkq8TCtN6ljN8Flg/OU+fL/&#10;J1zYqEsMj1VGbMpRL1L2l3Wi9DteY+nX4AjaPww4hPGEMvbQPPqiH52XSLhxbAla3jLi727+Z4WH&#10;+2ZW4U/aSM4sHJjxxBQT36ZPn+xmUT1bBH3H8btQTm5yMh9O9PCFaKmZjwhYdhj6jTB0x8Fsy98B&#10;+6Xtzm2Ft6Ya7eV1qQb7VCarDG6Vv8LGvJSbqdcuukWYnnoQq++y1vB9fTPcEf3l63z/qhfLwG3X&#10;rkMLuY5l16MfXQ+D24aecguMblMy7A2+Bn/7mWkqj12tuwqPUy73E/NT1qnsWfnbz97Qum3lvy+/&#10;myEvvU3d1bfxLn4bdgmDXq2bq9pW5ZSrfb62DZ2mN1yRvrQusDJs/V7Z4pp34bu8KgNe+45TXt+Q&#10;J69vREu8wSa/fCdF/umdBFnjBTNk7P9fLWT2T9/r/KyyZrSa23KZA2XH8Mx1sFCa1jtW/qufr4Uh&#10;G23z6thWtcoss2G1vbIeLa62DXBbeOgqQ9bv4NVw59e2qT/2KkPW/TD0x8zD6vroZzcpo4Rhb8kx&#10;XtXXWXW9v2JfDF0vc/i6N/xxC+NThs58qU5YWbEua9SxZV7+mT5/ZXBj2DFzplz1Ja8EeWl9slFD&#10;eFU3rNuAEcNwdZlVNvyT9ld5/SbyBDhu6jdtaG8NLryqxzUYNDkDhu6X8a1514r/tM6X8nTNL9Dx&#10;rvJfreOrnF414a9t032kD3IH/qfvs36mPPgX8N2XvJTXc/7CdddwbF5mu6ozfnUr+wnXfW1bisFT&#10;X4XdKgN+mXN6Df2t4XxbA7v9xcYE+cWmOHl5S4K8vDlBfrme1/Up7Ctj2sR5sAmGzDL/rI2/f02f&#10;r3hTJ3hHmrzJ6++90+R329Llt/Dy/7WVc2IL2l7W1fYK5+Bv/DgPdsB5/fjNwHN/zfK/8SdHwIdz&#10;MyBJXvKOoY5wAkzYLm8Ta/x9IJ7NAQ68np3yyk7OY7jwb3mv/PdNX3S9tE2wX+/gQtkYmg3/pWYw&#10;GqV3g/CJJkb6Tojy3lx5M9Apm4mNeqF7WQ/rXReWL+uU/dLeJB76RogTzS/1gYm1v8H6v4Mjq/bX&#10;K7pY1ke64MPUBSYuuj0W/hv7E/9NgBGjzdlEHN07sYhYV/lqU+YL191F7NY3pZqYFXXm09DuptTB&#10;fKt4rcX3mTwaWKsvHFj9n/2tjUZ99l3p9JFWhgYCnXFSiWxMKEK/QH36bDTCaVXoHVT/i47XxnXQ&#10;tsqBlf36WOHCfK4M2MT1zZ+/g7LwGcHLNNxJTg4tMA++y/0nyKXeB9wvHHBo1gu2UxuAHCBzHnwX&#10;phGu+t/8duNe4su1UfN7Erh2q+d+DC3WuHf1kMPWJxFcZ01cf0PQ8gbm49GXT803agcEs45ek7Ve&#10;QGopzLJoWNxVcKZ8fD1oBZXk21UdkJQC6pjmwXbdPBfBt9TPV+v+JtO3GXapLC4VthTF/SGK63co&#10;bDqOPjObDvLcxPrwyRTYkRkmF5ffzXoD3INhyDBFO88wWTDTdL6PK0IXCstJ0H7h1roNO32nw4K0&#10;jmp8LU05Mve9FBhiNkwqsxLu6IZh1e2TWO6ZJnTQYbDUaD5T/ptag58uLFtrw6pnsIn5jeGensQz&#10;gfo/q/9tpnI8ls1ww2e590YzvsjSIWq4sk/w3yieC8wV3ehEYXVwONWJ2uFjOQ1oZRl3smqTaakw&#10;OQtMLIl7suqIM1jXAXPM5jPVPltYV/2flWHaPQcNLbBR+1eZMvupGthI7pWqX9b3BZ3TUtRzDO48&#10;yfzBWpXl82wYXT8s0Q2MrY6xwr0SYPEWmKejdj8acepF5Gj+Frwc7hdL31Hwymj3CJwZpsc5kMOY&#10;8mCv6iucDtu0MaYcxubgfQr7nIkG19lwgMb+Me+pbMPMM19KE3kCzLnyX9X+xsFO4zmG5kb0onA/&#10;M38ntME6uw6JvY1jCqtO5XhYyWe0wTstPPMlNxzm+OBhzvFJpI94niejyW2M4Tk1przd4NRpbEMZ&#10;dKFnimdJ8hUbV5l6LM/S6u2t55oeB2Wc6oec06zMmmPCGK0sa4NNOpvxJ26bZv0po15xMudNLMfE&#10;Rn6Aq3U/z/pTkse5l6HPhDBTO+eWck8nOZ1ZPI/nwIEdHvZFt8V85dCfjkl9VLTGsqvliOQ38Bnn&#10;jY1moZnLYZ8eckQ9fM6+pXAsU8hxUL1vGtpffTZK1znk/4YUnq+jeD42VZIrWM25qMeifv9qLga8&#10;M4tz3wX7ddGX6oA1FyBD97kDH2cYbRF5AlXMTQ1zVNYEk6UVMKZE+KryX2cr9XZ6j4uzjZwAPtNn&#10;UNWPh/OcGcl1Io0+zfyWk/U3wO9Sfwuq+7YwXgvbV86fXjPB/xbo0Sv5ffM7UV/wnCrmgt+TE16b&#10;zzlZwrlTyfzXtx2UJv7/UP7rbt4HE56gXozyYfgv56nyXxvnbU07/7dxvlQwH3XMRT1zU8XcV3PM&#10;G5qnpMkzw/sJqeSa0dI2KQ3sdzO/p2HO7a6Cfhngmbuf/5EGSrtkkGvaENecIZ4/hwpaZJj/CaZg&#10;7Ht5lhyz4+vM8VbmO2VplsPpTbDeHjnDs+YFll8m52CxqE2W+P/hUm69nEx1ybytXC6XogvOKJWD&#10;SQVyzFohM1zr90TkwOty5EgKGkXyjvq4Bw3CdUfTSmQs3Y0XMCwvHi4cXyH9aB97wlkmCsaXRI1Y&#10;M5wsEV7IPWIkqUxaYYcN8MaqQJvBGsu4F5ag8c0Py5bsUPhsUCqcKUNU45sWlC4ZwVbqAfMd288K&#10;c4gzMhfNokNswXZ0i3DiUDShNHugVSx+aZLqm46WMUvygx1SDI9UP+NseGacb5pE8r0Zrqs1gM3w&#10;3yRaHLlc0QEZErVbmwXua6PBf/0z+S5T4n9exi9VInySJYll4/2VDZslFP4biA43cGeiBO5KNtr2&#10;rRHi7xMrwX7U8d0RLoFbQ6gRHCYx3tES7x0nARvUOzrS0AwHbDSJz7sBsuNtX/HdEIBuOET8N6Mb&#10;9gqEGweI//rdEqwcGAYc5hUqpvXBEgf/jdkSKUmbo8TOdvP906RQW0C6FAVaxEErYj5Lwh2StztN&#10;HP7JMD4+i82Wwjj4qsmCP7cFvahN2lmmK8IpnTDeNlhvK0xeX+uY59Ig6v+G2MTNMhWRTik3ZUkp&#10;89PC3A8lom9NRAtMflpnUI4MRqGVjSqFOzvhrEXwSafUwmFrwgth0jYYrQWmmwXThdUGZkktzyzN&#10;5LvV87xUDQ+uNqHvjSjCazgfJpuBX7QDhosntZ9dqvyypAlO3ALLbQqEdfqyD/RfxPOUvioDrjAV&#10;UXsaJhzqkhKWr+Z5zBNKrgHrtAcVwZwLpRE227AbJhxRanhRVwfBtumvMhA9eiC+yQEl0gBDbdju&#10;EI9PrrT74Qft75JOfYUN9/i5pC+gSIaCXXBgPKLDqQusr5Fu2RdbRZ1fvLDD3HKI8/8oXPdUIvW2&#10;4+tkOhwWDHuehhHPRlfLTHC5zEbwfXy9nEhECxyL9j4c3htCDWFY74EwanHDbbXtC6tBH1wtA6Yq&#10;aQtyS61vIfpul1TtypNSWsluciKCy6Rwt1tydxWJc4dLcv3yxbW7SEqD3bRyviuT7AC3WALK8EvX&#10;9yWw3jJxBVfgq736fUlAORrtCjTDlWiCG2DF1eKA3RbwtzO8XjKCVrW+lkg4ralRkkPI6w+q4vdS&#10;JhGBbokIKZNI2Hh0ZKVEsc340CpJZ93kwEqJ21Uq9tg2yU3plzj4c4gvuoBQnvmCGyUmkv+7I3kG&#10;C2kSczTPYeFt+EoTP4rsloQY/m+Po8ZHbAuezbDe+GYJSiYXPL2HXMUOnqHxp2GcwfBcf9jxZhPP&#10;njEd4s28bo4kHxHGHmImBz0DTa+ZvPKkLthwn8F9vWG9PonUB45rxwenS/zTB6h90kl+ZDfPr114&#10;P2uDE8Nwd6XDa1PR+iYMyAbYtI95L1rgUZZT/rtXNiYPixffbYzt5Rm7h2drHV8fugbWhff6WEbQ&#10;/Sr7HZIt6YPydlwvDHgU9rtPNsN8NyYO8uw8ynMxbFYb7HV3Dqw2BWaMVtjHMia+1nF88eCofOYL&#10;L/W24vmcxrYzxgyN71bW8eLvd5LxprbBY630baHOrm0/HPiQwX99nHDjbHhu3oz4woB35aIndh4x&#10;agN7O6bgv6rLPSxvZo7Kumy8oZ1ohvMm0eQekaDSoxJM2+2a4v4/Q0xikmfzKer2TsnGHDTGhfDj&#10;3MPyL7FdsiFlTDaxb95wYR80uruKpmVHATpetrE+E0acAC+3KPedgjNTZ5i/vaxolbPRJeu4Ck7A&#10;oQ/LO+nj8k7GuKyzo3mGY28rOio7y06Kd8Ucr6fQH5+kVjCt7JiEuI9IcOWMhDbMSnzzCcmCtSZ1&#10;XZIgagVHtF6QcFhvWMspSSN+ntlLnBs+nNt1mbgdWqeeK3gtLkgaml3r0E0J9+Ap3LEoMV1XJLjh&#10;rPhXzEqsZwFOuyzJzQuw3tNofmHBHjTHzRf5+5yEwIVNdXgrw4gLB9GgDqFpHYBZdmnN4DOw4pP0&#10;OUdc/IL4NR8XE39Hd52TePivZWCJ2oq3JHuI/lvOwlxPEC9H53rgtqSNwWjhv6Y21oUB2+CnxbBe&#10;FzygYHSZBvMdR981rj6feEqPz6Onuk6d3WtSe/CGVB+8CRddlAD2fUMNtaFrT6HNWpCo/itiYt93&#10;9yyJaQCd8fiK2MeVSS+gj57DmxT9MfxC2W7S0IJY4AU5Y6rJxb/00D1pOnjb0BcX8Xne0EXJ7b+A&#10;TyX6rf4F6v7CuhlfyvCiRLafYh/PSObAAtqyRfRmy9Q7RJvGcjnE/wv3MX50ykUH4CXw38Kxa1J2&#10;CNaw95KhX3OOw8EHl6hnyTzuvSop7E8QrNq39ayEdF+WkI5L6JZhIsM3Ja0XPjF4RRJ6LkrW3mV8&#10;me9L79xjNH3UTT28gucm42cfcyfwTp1cZbalvFYduSOekx9QmxPdL/rWoXOfwc7vGvx4ta7vxzJ8&#10;Bm/gebjPAjpHmGgzXLeG9cqmbotzH2x8bEkKGJvrENpltmFjLjL65/GxRkc3dcs4JoVH2BZjcc3c&#10;keKZ22gFmUu8nseVycIZD16B056+I5PnP0LbhjfxRbgS/KPnChwUlrsPrfDIKWqbnnwkXWgJ1ZfZ&#10;Df8tP6oMVmsKo1FmH44tfiKnb6ANfe87mX//hczC5A5eeoLe+CleqZ9TVxXf26v4616jT9ogTLuD&#10;eVIdcM/ZTw0W3EzfHvh29/mn+N9S4xR227Pw1NA6tp+4D+OjRjL8t232AT7S8Kzz+ASfw8v52ncy&#10;sIwfLnyr6xx633l0ywtfyMRl/GFXXsj5D/8uZ997Lksf/VnuffF3efTNf8j7//uvaGGpkXsfLvj+&#10;d3Lw7p/wH6bm7xXGeOd7mb3/g6HZPL7yrZy69Vxm4b5n3oP53oXJsfxFOOmFxz/K7D1luF8a3rxa&#10;r3afsu/Fp4Z2ep65uA47vcF6x1a0futX0sl8VJ99IFVz96n/jC82jHPfxU8Nf+ExOOMM8zZP/1ce&#10;vUCr+gL++4N88M3f5IsX/1ceqwb487/I46//IU+f/x959NU/5N6zf5M7n1An+KFu67ncYp/uP/v3&#10;/9b43n3yA1pf6tt+9e9y+4u/sM5f5eMv/iqPPv2zPPzsR7TEP8rih38wuPL9z9AbP4H1fvid4TF9&#10;U9d79lejPu7Kgz/L9Uc/wot1GXTIn8B4n/1dlj/5i8x9/EIufvojfJXX99GPv4fO+MH3cpV2nvmZ&#10;XYGR30HDehvuuoy3Mce/h3Oh7vyHUn76gdQzJzUnHkgd52nPEvWmOfa9tOHlb9Bu41W+8p3s55hM&#10;wES15q+eW8rulx//AO/mGD56LnO3qYO88kc8peGyd/4kR9/7gTq7q7xd6+hO3MOve4XcA87FMY7x&#10;getode/+UWY/+BF9Mtpojucxfg/jS5/I6NVn+IDjL33lU34HnGMc144lmC15AurpPcWxPMLYDl4m&#10;v4Dzf4h8jb2XPka/TV1m+jr38AdyAr6CH6N1p/VdI7eAc7MVjq2c28M53cq6daxbP/9Uem99z/n7&#10;BX7b6oPNftL3ATjtCXIOZt9Hj33pvhyDLWsuguYkqAa5BwZcffSOuPl9Vxy/J7VnqX09Bw/m/G86&#10;+8SoKV4H11W2PLj0Ndck/f0+wIP8CbkkH0rP6Q/xPcdX4Cj5KcqITz+D5VIjnmtYPtdbh3JfrpkO&#10;WG4e190MOG/GGPkuEw/gq/ep3X5dsoaXDd7rnliUAq7XJWNXpAJuq3kuRdwztA66dXCRfBzuWeT0&#10;2Lnu5vO9jfybbK75Zeh73eSw2Aa5Zk1wT9zPdXmE63PfPF7/l8TFMjbuC5bes/hKw3yHuc+MohUe&#10;XSS/55LYR8hH4pptHb2MHvmm6HXbqLvOmNXLoYhrZNHYZdol/Iq5P/Vcljw4cE4fuT99c9wrz+BB&#10;fZkcnHty5Mbn1N7+VuaWqWV99j2ZPYtP88X35eTVD+TMymO5tvK5LN36TM6vfII2+JHBcU8u3pVL&#10;yw/k5q3HMnftnkwtrFCv94p0n1wmt4f6xOdgyTefyMTcDWr23pKDZ2/K9Pkb9HtLTl3GQ/rCigyc&#10;gOUeOgezXUDje5n6wxdhveeMz9qPoAdGW9u4ByZ7dFEq989RXwGN7Shez7TaIRjtnpPSdWBeKnph&#10;gjTlwLWDxwwuXDPA//R9cFo+Lxw5RN0F4gq9xB/6iSsMo3cYOQDTJz++c1jKOw9Lbc+0tA4cl97h&#10;E9JP390DvO+ZlCY0wSV7pvGBpvZVOzGatj1SCLcshQu7uyfgk8RzqtB5NhA/aUY/4tHvJ6R6iLEM&#10;ECdpJ8bWjE62poMYSZfktu6Bg6KNbSF2BsPNIRc/2d1JvAs9bR1+hjBUM9w3sxXe2U4Mo2VQnC3k&#10;3Hfsl+J22CVxovx6/BLR/2bDNlUDnIPGVXmnDWZbACMtaCcGisYhQfkZsdYoh4e4UJ8Rc7OjM8gh&#10;BuKiz6ImOHJVL7EctqN+1KWtxFVhlh50GnXEfBlvSuMAPJb6Zo3qS4dnH3wxlpZUDkck1hZf1kOs&#10;EQ5dpmy0DrbcxraJqbo70OR0oG0YJ+bVy3E5IM2j+Gb375ea3gnxjMDsh49IdSe1fJkPVxsxG88I&#10;MTRiQsSoMqq7iKn1S14Hufl9J2DIx9Bro68e5hWm7uomntg+hD8dcUt4bgrMN4X5sMKObbBgC6+q&#10;Gc5kvvM9/Qb/LWC+y4iDFTDP5W2w5eZu3vcQP1Udcwc6FjyV3dTVKdPWSAyqmVgcLBjOm8HcpJS0&#10;w37hhTDg+CKWLWrAz7kSJqo82CPprhbJQZvqIpZaQDwrq4yYM7w1hfifmbicmfh6SkG74ROdSgxJ&#10;fTOTSonZEm9KIH6stRMj4KXKNrXGYkCWxu6pM8x3icRDTQXk7bIdUwFx/awqCSVG7M/yQW50WsT0&#10;wiq7JZhzKYgxBNF3ANvb6Wyhbkw3/7OQy5tNjgAxbGsZ81NGbJbYd0iWB3+iNtmS2STvplXLejiC&#10;L/G6aOJ0ccSlI4itRxH3N8ELQmGjYcS/VCfsnY1OzQFvcLVJMAxW6/j68JmvvQ4m0SC7HY34f3oM&#10;T2m/nCY8jRoN7a/G2M3EM5PhEfEwYFNmPfWp8Q91st92eCzvw4mjRcOFtaZkIvMUxvdh8GoTjDaE&#10;dYJgssqTQwvQOqMb9stvIj+3WrxtVRJAfkM4HEI1w+rrHEXbbIWNwElC+S1E85tQjXQQ4wsmLhfO&#10;+iHMS4C1XvwtdQYbMfyiYSXKS8LYpvLUtRvtcMwco6kX789sUtmq6mYNzew62NkGZZIw2HdgsG+l&#10;0+Bsb9pl7dtw2nU0uOfa9fS3IQ09LdrFLXDSLUn445rhwDDibat1XFWPq5x5zburWlvV265Rza0y&#10;PpiecmB9/8t3WXeTMksdg+pCf/ZzZhublYmqVhbOtiUHn15lsOhcGedaL2XSsFP44cvrVb+p24Uf&#10;G9uFw3pR53ez8ms8pLcqv4Vr6n57rfLul72SYIQwwI3xxlh+xb4YWuEtcGlYrMFjeVVtqq632th/&#10;uOj/a6rL1Zqz8NlN2pinn9r/XP6VjarZ1ZZDg/d5aYNFe+UZTTnkqh5WX5mn9YxtwypLN3yKtzLn&#10;W5S3oqv10jmAz9KXctrXtjjklzq38NRVHbDycMbBvuv32lQzq77Jq43ja8y3zrnOF8yS+fmXLTBy&#10;lv25vbqJ7WyAM8Nw18C7X4b1q2e18lvVKL9Kf6/CZ18lL+Bnv+af6/SqHttg58z1qsZZtdXKd3/i&#10;6hwjg5Hzami0Ya1rt6K75VwycgU2s/4mzpONzAPHZy3bUhasWmDl0Wtgu7/cYIYLm+Wf1us8kXvw&#10;U1P2+4qOifc6hy+9C8vdgp53h1Vep+nfqv1du43zh/evbbfIS9voAw3MK7Rfe8OEt6fKv6JB+a0v&#10;et2daLMZ22vb0Qr70Adt7Q7G7c02+OyVneiB/bLlNz7kMtDfb3Yyn/q63Sr/yt+/h+O+FWSVN4gF&#10;v7ErlVq/Vnmbfn/H+m+ybS+48Vt+OWiJ4b870P2iNXnHP5d6wbmyLhA2S2zUmxjltrAiOC31e4lx&#10;/j4kW94ywXGJs66jbSR2/i4xzbd3q1Y4X7zgy+t5v4G2ObRQAlIqZXME74lp70gohdtWoe+FwUYX&#10;wnnR9kYVy+Yoav8S91aN8KaEEtkKo/VOhAsnsO2kStkUU8qy8Fvi9VujS2VnHB7PyXX44uG7HONG&#10;H1GGf16NhFi4TsN9d8a78dYrk2CuSavaXzz4bCyv17J0begzLOQB2WBvafg+m6kNnFItuzPgu1au&#10;vxl4fXAtD7RwTWadHWmV3FPIm+Fe4JtZBy9GT+wgxyWLfBmupeFZ+ENYaiXCxj0tl3wjrs+Rue14&#10;5FMbAa4Xz3UwxtGCxwj10q11EsH1NIYcH/Wp0LoDumwE94eEcmra0kx6beeaHl/cxzZho3ARrfeZ&#10;WTEmWTBeSymsyjXCvQAeBPdMcKGlLBniOWZc0sr34i3BdRrmHA9jVP/aGO5psaVdYoH12Nt5doPt&#10;RJejNa6EZ8FmonlN4vlEa9imc99Khy8lwPvCuXeol7HmIWnd+QT+Vt4bxb0xHuZrb94P3/XQN3lQ&#10;3FvDyeuKq9Bngr1oKtkWvNHdchgGtZd6EdTjgMMWtVCDVHkbf6tPdGSRan/3GjrTEO6PgfnMRTG1&#10;GsiNSuO+rR7GqfCmn7W1ybDRmBIYL+OLgWtltKCxhMWpl7R6NBvezOSIJdYMSxR5XzFucqxg3nGM&#10;O5bxR9NvFMwsgmcwZc+J7Lfd819knfdXHGea7/+EWY8te7xnZ/aus6wsgSSCCCI3sYGmm+4m55ya&#10;nEGAACGQSBIoIoQAIZGUsJIlW1ly0DiP7XUae+7u3Lt79h947ucpLJ855/7wnqqurnrrrbeqq6qf&#10;z/v9Pnj11jPOEEaXRUmGw1p5D9H2J8PEkqsPMOZP87Gi7ayAV8K6VEPsgJVFMA4wDCYarlyyhPcW&#10;vrPDmBNLdR0dl3jQyCGrult/nt8+9Nvuwm4JK4M7u4Zo+0GxVI+w3iE8WoZgpbQd7qclmmNI4p0j&#10;pYBxb/RhKvU6mSrTV72p4TdcAt/NhSfnw4WL6A+mVqYO+JteD3o9RXBOI9lGWXkU+46jD520L519&#10;Z9I+BzrgePiahWkix2PlvVO1w1Gubt5j6W/6S/PixvIeG19Nu1lmoh/1vSqeftV8zsrC4/jeDF9U&#10;3bQuUy/qlAZ4LtzXwjLVJSdybpKoI0X7lTGQVsZCptbBLNl/bEkHY0XH2D+sNa9RbLxvxvK+buH/&#10;gb0K3sv7ewrtsrt6+D/A+D/ev9XrOo53QGWoNvi3s2qYMYuMbyyDR5cOoWnmXZ/laXrNMVVtbkrN&#10;kFHsXDdxcH7NMxxZwjs/JVo5K9xWWXeocU3By+l3/S6Q36sfYxQD0a2G0I5g2hOu/cC5stehudX3&#10;fL0u6Atl9Bmw3KLmY+RQ4VzA6fWa0LzFZvan+4mlHbH8HqJol0nHCxj753qnj2I5LjPn38a1aYdt&#10;J9Mn6tmjY18zYN6p8Fpl6Sn8v9BjUiYciR4/gvuBeq7b6I8kfoNJ+eh0uRZyq0Yks4L/Ioy/SOfa&#10;yWOfRey/ELaey31BcwHncF7yuf4LqgfRAh+QAvhyOeMe1Ns5j/qKqvhvxjiEIvosn+tJi3LtwgbG&#10;oLJtFrw/N7dFXPy3aeAe01DWJfuY7+Z32MV135uv2t8eGYFLjzLGZZh39TO850/x3QxMf45+nKWP&#10;TzLmY9xeJmOJpTKZWSknU8vlZFKJnE4ulbOw3/MpFXLWXixT8XkyZSuV4+Y8OWkpkilHhZzk80ne&#10;+yd5j57gP8Bp3k2PMe5nHPZ7JLFAhu350hmXJc1xOdJiK5G2hFxp5HO9JVea4Ml1sOSqSHTBUTDg&#10;hGKp4/mV6+OQkoA0cfG8Smcck8Fv4bvqrRzkbTGKyTtBzL52NL3JkhSQIk6ek3YvGz7ODon3hBPD&#10;Z6N3sg48N8HDgq+tFb0v6/skiwWGa94K62U8YOw2dMI7bLAvh8R6O9ElWiXUK1oC3EwS5B6FljeO&#10;/MEJEsk6UTvt5AI2SxjjxCLd4cTu8GQ3s1h51ifDPjNpTzx82bLTIrHbyT3MOrGw4njvJLiynby9&#10;7HNHrFEi3aIkbKtJItzDyVEcKSb3MAnYQD7grZGya2OYeG8IwRc6RLzfDpCdr+/CFxrd71p/2bFh&#10;N8yYfMDr0QK/gSb4dW8Jfnu3mDYGSxglZrtJ4reHi90d/e/2KPyfY8jxG0te23gp8rSIyxtf5912&#10;aQ1FixsG1w1wSoVnrORvCZMs9MfF22KlijYrt22B1zbwvlPFeLVKz2Ty5aZJZXCqFPnhqbxLOTH8&#10;NThFXKHpUhuGt3IE2liYbpNPqrTAartC8S2mNPuj7fVlWUCWwYdd3olSxvkp93LCVmH9cNoi3oOK&#10;vdDmeqXRnjQ4LHluYZ91vnBgTye81in1u52wX6cUcq4zdpED2jNBUr1tcN0kqUQTXMP5K/OA62+3&#10;i3M7mvGdDqMkw4QLPNOlBs5aDeut9srA35qcw7x31XrBcuHH7QG50hlSILX++Ybet3A77dqZhlc1&#10;nuWeGVK4E5/yHalSR/uqeG+r2o6mnTY3UI+W5l3kvt6Nxpd6emHV3aH4QQeyPu3cw9i8/UFogXel&#10;S69vEnreNDnAeLyR0AI5EeWSWTP5tk3VMuGHzt4jV2ajGmXSVCuDXnky5It/tD/81wsvaG+0xAFw&#10;34By6fNT7W8m3tOZcHZ0v36F6JcLOc48zneuFMNkq+CxFfDifOrM3ZENzy6QAh+4Lzw7xxM2TJ3Z&#10;uwokHbbs8CmQBOp3bs+gMCZiB1zYo4T82hWS6efCJ71UslgvA6abzD6S2FdacIVkmGokLbQSv+gy&#10;SfGH3VKvibaEw1hDA0skkHYG++RJpH+RWILR/bK/ONazBrvEBrdNYNt4ijWiVpzmJjFH4m8VTD4k&#10;2h4ZiUYgoZnSKmYz/DeSeE4cfi8heMuEMw4wkphBAOw3hHHW8Fmv3S7x9iqRMLhtBDzZ39TE91Wy&#10;ObBGNrPOhpA69LxogCM7eH/dS07gDnGHye6AzXpFdIg3xS+iR7xNjC0P7eB7dLrRvTBd+G5kF+/L&#10;5A+OwO8Zxrszbr+4m3vgvmiLI9rwxCGXsL1ftkUzbhGm7JHQhR90O+/T7fDgHsZD7uM9G/7K8RkF&#10;He/mmE4Yrup/4biJ/YxhH+QddwDt74Bss5IX2NbLWHCYr5N6bT2yw7kf/+UB2ZoI17X04gXdiw/z&#10;QcZDjolnKnl5bQPoZEfR1K7qat3hsdtzDsuWjGF4LRw1qV9ei+nGFxoGmzhA6ZcNtHkz+zC2SYUH&#10;p8GBacdmGK/mD9bpJvap020peDQ7yEecjL42e1w8YbduaUOyM2tUPHMOyZYU9s++N9n3oSXuE8/M&#10;EdEcvDuod6sdps0yD5jwDvjwFjjy2xz/2pgO4jn7ZAv7VB3w9nT4rm0EXs2+HXhHJw7Lm7F9sOwB&#10;OPW4vBLVS3tVBwyvpN5/te6V19jfpnT0zNlHxRvO6lEyIZ6FE7ILFuxXfFr8i+DAxSckpPwk4+sm&#10;JMIFiy2dEq/8SXjt1CrTbUHj2wpzJf4d2zYFX4T/EutO7ZoTcw1elVVTaIMXxdS8gF54GbZ7RgJd&#10;MOO2ebG0nZeYhimDHQfDhH2KTlD3cfFl3wGlpxlnyHoN05LevSR5ffj97oWBts1IfAuldQ52fA4t&#10;8FnyBs+Ifw366UY8l9vPw3SX0K8u4lO9QGwd3XDnZfFvW5RdTbPi13ZWwvsWJIqYeWT3pCTsn4LJ&#10;LkjuMTyFB/FLHliQokNX0W9dxzcZbWznPHH5ZYlm/1Hd+DMPXJCcQzcked8lCa2clN0l+FnXXWDs&#10;HbrbDljpHmL5DSfFUn9GEmDkzo5zkgd7LYBZZh24IHb2rfkabb3kER64hn8leUcH8PkdxheYGH8u&#10;36XTh8n9aLx658njOC/mjgX8Pi+Kb/2k+NZNSWDDDP04iaf2Mn6hcKVhckz2LtJHS7BpNL7DK5I3&#10;sIRn8kX0uFck78AiWuglju2yJA1dlVjYRXD3otEXgW3nJBxuHU8fRrUsSEAb/LoZjt26LBHwX1PP&#10;BfHbMyuOgRX0uOSfPXaHHJH3YADk+D1CHt7Rq+hwV8hNeR+GjgZ5COYBS1fNnGuc3Mun8FA+dEk6&#10;YF/1RzhellWzrGH6Hl7Q+M6eQkM7eV9qJ+7C19FHd8Lu4R4Zh69JPqw0lbrM8IzAZhh47yUYzYpE&#10;712Eg8PO4ThZ47ckbfSapI3h8UqdDXOPpO40nA32dgBeO3BR/WTJP7z4GFb1QJrPqKc0vtSnbhoe&#10;1A1n4Nin0AnCqF0U1d7WcFwdtGtkHm3rEh7G83gjw8hGYLB9cKuOZTSus4+k6MRNcgajcT7/CH76&#10;Hd7J+B/PkWd25ol0nH3C/j6Q1gU4MKVv9gM42j3yFOOlfB4+Nw/znkbzDKtqnMXPFt1xM33QBjPr&#10;4hj6F56gAf1QjtP+yYv47S7jY8znAY5peAU95ztfyInLtA3Od+gSeXgvfG3wwaX3lY3+b3n38Y+y&#10;+O6nMn31qZG3duYK+uUldKULj2FB5KhV7SXc9swNmOa738jUlady7ga5bmHb01fQT8Prjl5Uvvyp&#10;kdd1cplt5j+Q8cUPZOLa5zILT5x5+CN88Su8oT/EI/gHGaeeAeWC9HX/8gdy5CpMmf1MvgNLvMTx&#10;sN7IFZ0+kVO3P5MlOO3FT36W+Sffye17n8v9J9/K46c/ymN0wI/+/LM8+vQXeQADvgPLfvjVf8rj&#10;r/4uH3/zX/LJd/8jT+DFt1h3BX68Ave9fx8dMeX+o5/IUfo3ufPB3+Tmg5/kxsO/0h//IRc/+E6u&#10;fPi93PgIf+lHaHhhzw+e/ixPv/g/8ujjv8o9lj39/O/yydf/Lfefwp0f/rtcffydrDz+Xpbvf4Mn&#10;9LcydRO989VPZBrWvszxX36M/vcWetrlJzKy+EQOcNx75x8yvuCuuBiDUHEGb2KYvrLQ9qXPZM/i&#10;J7IP9nkYVnwa3nwWffrCbfIJv4+n9fVP5My1p3L6hjJWlt//Xi7f+0Fu3vtJ7t3/RVbg2mfufCEj&#10;Kx8buafrz9yVUsY61E69J71X/kxe4wcyApc+eutL2P7nMv3gW5n98Ac5+fAvMnYP323OzyHOZS9t&#10;3LNwHz7N+Itr5EC+/pE0L70v5+7+KFO05/h1vKxh2ieuf8qYAs7R+zB65eS09/LdH8ix/C3X21M0&#10;7uTB5vrYf+VzvKXRpnO9dF98Ku1cp7Vw4FJ+4/qbapr7UPZeZPzBVa6TFfTmXLcTXHMnuYaOrDwl&#10;d/IXMvP4B3LNosle+RJ9Ppphfrul3I+LjlwhH/a7jCmA+R6/xnL09HzXPIOvOstcJ/AaYJ1WxmZo&#10;LvFmeG89vyPXoetSMcJYk8F3pHL0Jr7pjyX/EN4B3NOLjtyVkhOPJevwHYnvvYDHwpzEcL+1778g&#10;FsbCOIbfkWzqyKCOJJ43eT2L0jx2Szqn7sKSr6HbZfwP96n8A+T/7V2AEc/DlJe4ZzHPWJswxqdo&#10;TvlQpsH1J/CS4D61h7E8Xcv4918SW/dFmCTjadp5HjJOKKpxzsh9ENcyRV77CXwtTomj86yk85xI&#10;3zcvqd2M6YEfx7MvC2OCLDxjrc2nqJPnVu9Zydg3K8ndLGudlJTuOePZ4ewkb+7QRWk8ekPqhi+R&#10;d5e+mcazn9IxfU26plbwX16WluPnpOXkOdg52t/pm+TcXZCOI4uw3/dk6vJD9LvvysnzN+XcCrrq&#10;6RXpOgHzpQzPXpNjC7cZt3NDRk9flpFTl+TI7Aq631syuXxbxs5elRF0wqNM909ekNbRaansPy01&#10;B6el6dA56Ti2RD6GC7KXutrHz5Lv9zQ55WekoP8YOlzyxcL+SnuOStW+E9LAdq2Ds/Bg9L1D01I7&#10;MoOG+JQU9B6XXNZJ3TMq1no4IQzY0YbHc/uoZHaMo6OltB7GW/mI5PZNoDc+LmnNxBDaiBPAecv2&#10;rno8ZzcPsuwQY9oZd0/M0VlLPKyaOI0LjW5ZO3m2iGc2omPguyTiTRkNeBl3jdOeY1II20zfg05g&#10;DxqRsg40C51oYerQM6B1aDxAbA8fwhpiMsXobDPrDC9bRw3xHxhyXPkeYjDKcvE23sMxN/cb7cqh&#10;bcnNxMUa4bZtcNPOYTymR4j79Ug6Jb+pX0rbhyWf+p0VXbBLODJsNxxGrDxU/ZMNfW/WqkY3oQTP&#10;n7wGYi1ofIihRqMhVb+0jEY0DsSqLLTNXgGPhV/GEn+1E1tLqkGvQYwrinirtn1XGlwvHyaXDgu0&#10;41lpL4T9lcINa+inLsYcDMHsD3COYel9lL2DUt3JuP2OESnTPud409hXKsUJC0904e1YhnaDtifR&#10;ljRiMKrhtZbi6QfndsJz7XXECsvbWL7H0AtnEktSH+00Yn1OYrfppR1SzPmoaIA10976xhGpb6a0&#10;j0hDx5A0dgxIc3uPtLR0SGtjK7oBcoTBnR3ljIHNrSGeW43GVf2v8ZAkhhdbVE8sqgWvbOLZxHEi&#10;0vh/RX9F5cIOHWUSQYw8FrYYRzwonpir+vzFwBkjUuslFs1pUC7MuID/UslwW2I7/pnoWLkWPFOJ&#10;98OQQzIZl0vs2cQ+Q9mHP5+9Uhhnm17BtnWyI4WYO9rfaNV5l2qbavDWpL/TK8UtsxY/ZfU7RkNM&#10;rF29I0Mogcz7EsP3TmM8L1MvYvrexO9VJxVMLD5U4/Kw6d3oMtyJ37+dXC8bWW8rcax1rLtVt8nr&#10;MLygfeGwnml1/I+pYX+0Jwcvp+x62HIlzLWYefgp15FnDlyW41S9kH9Rq3jl1IkvnyPSiVGzTxO8&#10;Nji9Rkxsr3kgA4mTu8fhV0V8OLaY6564nurCInPwLGSZie38E2HHdmXe+ELT3l20ZQextR1Z8Gb6&#10;cHNGFbrgGupSrRpMPr3eyAOsWusY2HpgKm3m2LZx7Ns4T+7KPJJr6RfaSnvUfzqSGHo45zIkg//I&#10;rK/cOQZOohxEmYjyXNVeap5fZZXKRp/l5tWpMrh/ehNe9ibsDL6nLHPV7xiOuA5d6ev41b5pR0ML&#10;+1yL5pJt1Af6pV8Z7O/egqOujTKY2xrYncFMN7DOevUihp9uVI6qBSa7Sb2JV4t+Vs2xoUeGFRr5&#10;bzfoMvSgz3jwm6rHXW3Tyxu17TC8t9Agr13d/4tr4Z5vqeZYPZQ5Fpb/Hj6temHjOODeRr5d6niW&#10;31g55WpuWerZpOuvalG1H5RbKrs2PKmNKQyT/jN8qek37bvfyjq47D+U35b/us6z79SLeDWXLqya&#10;9j23Fl0zbTTKm9Sv+zH6Sud13VV2+ft1HBccVPPzql+zanlfeBsdMQz4RXjyi7Bt1fk+x/Fo/aq/&#10;VZ6r/NdgxevoL87fGhj2Gvp/Nccv32v/cj2sFtaFr2vbtZ+e5er9x75Tne2aDTBwGLTqZZX/vqD9&#10;/Ab62teiYND0tZYNXGcUPRY9JiPfs/Yp89q3Bv/99fM/8t8XNqj3MkwfTq3b6zWh19ELG/TYYbOM&#10;GVDGbIwbWMeUPnpu/bOyqr1es4Fzun5V+/uMAf/2GearnPcP22gX84b38ybNBcy1iQ/zP+k+iPtq&#10;fuDnYb1rmH/ZDb9myh+20K8bad8W8gXDfQ09L5reNUahrdthyNvwR3dPlD/Cev+NmOhr3vBbyiuw&#10;3T+52cjtCwf2SJBXlP162Az++yrbv77dJms9Vc+bvrqNMlu/TKMY2xO3fIX6XqXeV5l/dVcK3Jd6&#10;4bj/5kfOYN9EfJ8TmU8n13Cy/In47Osw4rfR1qyH0W4Mg9dGlIh7OJ7NYTmyLTwXDUMBvnXkBCZe&#10;+jox0vUw4J3mcjyfi4hl5cgbweQGDsUTOjwL/7pccYuhHliusuFNTHW9TaG51AffjSiG/eZRZwkx&#10;MXgsHHeXBX/nuHI0wuiEY2DE8WiEE9T/mamVsTncj9ziymSruQxtAnl9zS7xtdeJt5VnBuzYJ7GG&#10;zzXibWP8DRzYh/unD/c7D7jus+JmKTMYsKejmqkLfXE5Wl/yR3BvDOOerP74wUy9YMPb2Hc0zwEz&#10;DDKOEsu85udVj/8QGGoQ3hLqqx/ImCHVGGve3yB0qSGUcNaNKVAeDL9keQRjieJhOzb4bkI+Xrxa&#10;CvZTF4wT3huBbk5z2SsHDmdZOIw0RnkTPCoSphKZD9+DK1lgVCbeSUJgMpHoP314NgbwfhLOM8Vc&#10;hFcIbEZziWoeXdUBJ7WM4X/bTz5c/KapK6KA51MKz0KOV70gonhGRfG8iuDdIbwIng3PM3x+WT+e&#10;Y0hBe6zaSLsWuJe1BHZX0GVwQxufDb/ncn2nQ/daiM40rx1dMJ64sFdlhRa4lLJD5Ymq69TnnLJp&#10;UyG8rpTxg9SbAIdS/2n7r8WqDBuWrccTw7HE8HzUvL3RlKhSxufB1bRovt3EGtWNwufYn5n3DjNj&#10;pqI5Nzq+TBmv6p3VD1r3YylhSomjfjPnJZqxWxElTOFWVhhkKnwszcX7I+vYKY4yOCAMTr2a1Q86&#10;rhoWXDMskZyXMFhdOOPIEssHeTeEwVbwHlzJO2rVIKyZAttLpuS6GCsJF86vxSeHbTOqWO5Cbwvz&#10;U52yalqT4LzJ1JEK93SgjXYyr6w6kf2rj3ck/arM0QLTsxv1w0bxi86tGTEYYwTnXsciqG7YRp9r&#10;v1tpr/phG7mZeR/Q9ut1oHly4+gPZbw6NfIgM696b9UXa4mgqEd1NOdAc0Mol1cfbit9YeRYZkyC&#10;E+aY3jhEv3bBS6mvmOudvrTBOsPhzfqepx7Vyn0d8N5kShbbFDTAJ5vwFKpXJs92tFm9ulV/beH6&#10;0PNjK0bDXQTnpSRwPSdzXtLhmEn0l3qAG9pp5vVaNFgs141qssNh2RHMK/vVEgHzjC/i2kI7bmV9&#10;9e6O5Lg0P3Mo7Q7iPd5WP4jfEH7U9bDmCtgt15eNftJ+TG9C4wvbT+EcJup1U8i7LUXHMCiXD+Z9&#10;MZLrSvl8OPtXBq2/sXj6KYE6E6r2S0oj/ucw3kT+P9h0rCzv907V5/K95kBOgQMn0rfqgx7Jb0JL&#10;jP6G6ft4fufJXAMp/L4yq8jNwzWUxTWQyrpZ9FVxPf+P2IcW9X3OoZ5c2HcB16ky4ALqr2lhLDCf&#10;8/mupG5IKvlc0YSnEmMicmirg/flLPqnkOu+iN98Of3TwHXRTF80sP9u7ged/Fb2cC/o5FrsY/1h&#10;xmOMc46PMQZjmmtrjnEBp/m9jfB+P2ItNrye5/BZOsN78lRWrUzAe4/Zi+WEDcZrL5VZZ7nM8d9h&#10;Fn67wHvnbFKlnOM9di69TiYS8Yu2lsqppCqZZOzkae7TUzpNcclx/luNOIqkz1YgbbDjuuhs6XTi&#10;VWvNk4qoVCkIdUhhKMzORC7YUDShQbBGnl/ZPEPLgtCARhdKOqwwYUecOOC8toAk2KxVwmC5Ed42&#10;WJIdDbDdyNUbp6wXHmt2t8BdLXBVfJjdzJQYiXKPgfHCaeGgCfC3hF1OsXrZxeqZKBZPG4zYKuHw&#10;2hA3fJu9osQfFuu3NRQ9b6SE7oiVsO3UpXUylks9n/VzpIf6RMOOPeLgvbFi22mWRI9Y/JejYbDK&#10;eeMlgvrC3ViX8WXhjCUL3bqqCw7eHiOBblHkB4b5bg2TIFjz7i3kCF7nJ15v6zQYTbBJQtETh8Gg&#10;g1kvaFMo2+MjvTEAbXAg/s+7xfdNH/F/01eCmA+k+L3la/hDqyd01OZgsW4zidMtQpzoihM3hkjC&#10;+iCpDHSIyz8RfXW85MOH82DqpR5maQhKkk702K5dFqnxscJr0f/Csxt87FLrg8aW94cq9Lk1vC+4&#10;YMClQfBRiuZyLuL9pHw3utiQdPTCmeT5hYcGZEgnY8i6wgulNShbmlneHpoHd4YP897RwPmthRVX&#10;wJQLeXfK30E9nmnksM2WSrhq3a4sctoWwGazpNkvg5zSXDsm9Mc+cGhYfRmst9SPPMScz2yvRPTI&#10;LAtUfgyf5n0sc1eqOLySJc7NKrG8byZtSjBy+pbsgFd7wat9s419NfjSHkrbbuoPypOG3YV8lyeV&#10;3llwaI4V/qulnPlSeHA17XJ5MDYBHlztCVNmvtKdNrlx/PDhVu80ciunwILTKSnkMHZIN8c+EIZv&#10;M2x4yJQrg2Fw3GDyBLPPwQD0wMElciygRI5458uoV75MhFTK0cByGYUHj4e45FBQOdrhYjlsqpLh&#10;gAoZDarAQxpNMd7RBwILpD+oGD/qImn2gv26Z8HSc6WEego98yRvJ77PHur9nGuUit1FUuZbKKW7&#10;8ikFUuJbBD8vkRxKhs7vLiN3cgn8N1/it2SLeXOWWNzgwR55sGBYsXcheuE8SaStdv8Sfpdl6O9L&#10;xcF8MvPxPsVi8S8TC/w2PrhSzIEV+DuX4JlegDY+T8ysF8d6Fo4hLpjvAsvQ9ZZKFNMYPoeH8L82&#10;EC9oPgeHlEtwaIXsDiL2QJ0+/hXiH8Y7J9v7mhhHHsm48aBa8v4yHi68UXzpm9BwxlHDfVUb7BvG&#10;f//gOtkSUC2bWW9rKGPBg5vguuT0hfW6h7bJlqAm2RaM71ZoC4VcI+Gd4sFytyDiCyGtjKFkvRh0&#10;unHw2Lh96HbR+8J9t0R2MqayCf+dOnk7tAHG28l47P0sJydVdDMFz+jwZnS/WloN/e9a3V8UeYOj&#10;O3knhg+b4cFMN2mBA2+OZz+2PoMBay7gLfF4TdvJBWyDp8bBii2sZ+lBJ9wDO0UnSz0b43pkGyx3&#10;i3W/rIvBg5rt32bb9VZlqgdlG0x1c8og+toDRnkLrbLqgjdY8ZZO6DPW3wxv3pI0gN62jxjKkFGU&#10;8W6B//5WkjRP8EFZb4Mds6+tSTBd6t+QiNaZbbfCl9cmkEsZ5uwJD/bIJG9v5ijvu2Pil3eEnFmH&#10;0RYPEd8YFM+MQ8SSxsUn8zB5i1kfJrw9Y9Tgv1uTD7P/w7BfZcAH5K24ftqL57SN47CTNziRddPx&#10;sM49QSzoqGwvOCaeRRP4xpEX2DFEPIh8xekwZr73KULXW0zOQThsaMUZ9LNnJa5+WmKYhlWimy2D&#10;t7pmyQ18Fh0wnLjmGP6TU2JumcRDeZq4OPqlvecktvEMHtLTEt14npy4s6wzL6Z6WHHtabHtmTe4&#10;b1zDaTRQ1N+G7yb1BVcRP6/D/5htYpvm0PTMwy9hmL14Wu6dJ757VhJaZ2HAZyW+me2o18w+Yjrg&#10;vZSIPeha24i/N83gVX1Gomh3XAN1sm5Q3WkJqodjE0OP75rGb3lWcg8tSdXkdckYu0IMnzh7B3H1&#10;g/hGj9+WHHinY/9lse67JAGtM+ReZH/78PnsvyJxe/FJpr2+9IdfNXy7elYSOKZEjtuOpjipA+7c&#10;viQpXQvw0ItSfXCZfI5w0vGrcFQ0uQMXJH//JXH1kaN43wp5EG9L2QDctG+RXJPLkj2KHnn0Hfyn&#10;YZzDNyS6cxZNE97WXas+pQkw6eR9aMD6L0jx8BUpg1eUjFw1pkUw00z4gXL4IurJG0Sje3AFTfAV&#10;NG8XJZJ+1PzHwbD7GPorsQdv1e4raNAuS9jeKxKyd0VMzIe3L0pI61nZ3TqNxu08OuLLUjOG/vcY&#10;XsvjN9H/wsnZZz5cpfToHSkau0W+TXg0TLr6OBpb+Obe8/jQzqCDPXJdao9eFxel/PgNqTx5SxrR&#10;unacvifdFPV+VoZTwXZ5YxzzYdXz3pDsw9fR662IuXNJbPvQU8N/bXAbRx/65tEbUnDkNnrdd2Gx&#10;eCjPKnP9iJypaBxhboeuwEYvf4peVTWP+CYvPCEf6QPphiPtm70v/fPkRZ1H/zh3X4ppT9FxPLLH&#10;r0n5kRvSNHlXemFXB+bRvp5TXvtIumfxbZ4mj+7MQ6ng+0KOqfToNXjzezJ4XvW45HelDa2nyOtL&#10;HWUch3pZa37fatUinlGPWnL0LuB/u0i7mFeNYvNJciFPk+d3Fn5Iu/sWycN68WMZuwwfg+1NUuZu&#10;/zsc9hPpOI8n9PmHMgx7O7ryhQwuKUeGpU9/IM2w5f3nHsvM7W9gnb/IwoPv8PF9KgeXHqKB/VGm&#10;b34Ni0VLeu1Lmbr2lTF/CiZ3mmWzNz+X+fe+RpeLDzIc8Azc9vg7cNsLH0oP/TO89JEchu0efecz&#10;wwt48l20r7e/lgl46OHFh7TlU9geuWNZZ0jbDms8BeebufkNDJo8we/gocw2s3e+Zbuv8BImX+6l&#10;J3Lm5qey/AjN78c/yqPP/iaPv/hPuf/p3+T9p7/gAf2z3PzwJ/S/38ujL/4uT778uzyFz3767f/I&#10;R3/5v3IXNvzu05/Ix4vm+Ql63Uc/wr35/BjvaPjs8nt4RtMXF+9+L4vvfS7L76Mfvo+v852v5NLt&#10;z+UGjPQWdV969zNZoa+MnMRP0AMzv6TlIYybto7Tzsn34KiX8QqHs45deIJm+s/00edGXy3fQ197&#10;HX9oirLxw/TFQfph4DLnmf4doa8n6NcJ+msK1qu5jJfvoze++xe5cvcr8vZ+LTcf/2L0/clrn8J4&#10;ueYucz1d+khGtM+v4gG98ghdLOMCLnEds6yT89FyDm9xeO4A52Bs5WOZe8AxP/mZ887xwmznHqAZ&#10;voVP83Wuy4v4dsP7jz38q4zhG72fYxm++meZpc+WP/4PmYPvTtH+U5z3Kdo5e5d8y9rW21/CqNFe&#10;vwcHhxGfgfEPU1c3vxvNGdwwdUfKjlxlHp0v4yCaKXVzD6Vm5gG/x0fSwu+xcwm/cn5/+xk7MHTh&#10;Y/TkjEW4pvmFub6ucJxXPpK5e7+w/CvGPsDLJ9HJw7VVP14/fUdq+X01UVr5/dWc5L5z4oaxrzb2&#10;VTlxU1wnYZv8JjvOfyh1E+9xH1yRWhhu2zQ5lY++JwUDl/BpxkdgmHy/+DUncQ+x9lwUC+NnLPsW&#10;GVMCa+W7ZMau2FnPOnCR+8wyHhDk8R26Ko2Hb+GvsMDYGsbxDCxLSucMXBZv5ZF3pID7UxosOJl1&#10;rTDaWEpEF74K3K/Vi9neAZPtOr/6zGqfkyhKCPfe0LY57umLEsczK7YFfW8vzxWeGwntszwbZ3mG&#10;4PtMPak95IfvX8LneYbc7LNipTg7Zrhfn5WsvnOS3svnLp6nzScMLXAZ42AKhy9I5Ti+10fx/R9c&#10;lI7j3HfHFqX+2AXG21wh3/NVGTx7XUbO3yA/+HXuXVcZ3/IIH+Zl6T6+LGeufsi55lpeuiOjUyty&#10;HA7cemhW9h5fMNjvyQt35fTF+3Ji/pYcmcHzeeodmVhY9X0+sXBDDsF+B89clv7Tl2TP+HmpGZiQ&#10;1iNLBvvVvL1V/aekuv+k1A1OGrlz22C/+fvGGPvE//XecXEdmID1khd44DQ8cQJN6Skp6T0uFWxX&#10;MzIr9dRZdegs3hMTktVzRNL3jqEdPSwZrSOwSOJF7YfIN3tIipuYbyEWxXdZFGcdY9Lhp1lNfSyH&#10;rbYSy4LVptQNGL7HOc3DLBtFR00spIHYSJXG3bolpZnvWVbYOSaVcOi6A5NSuf+k5MOp09qJhbUf&#10;kGS4cko7nmqNxHPgoakUO/tLop5E+KceQx7tU/YZD9NMrCbeg47YUQEHLmxEMzssxXDLrBa0M7BK&#10;ey1clHZmtw4YnsrJcGinCz85dK22UmJghcQzc2FYMMoEYi27nEXEN5uJL8Gh83ivT0dzWdgEy4W9&#10;apvg2ukNxFiYptYzBp5+SYKnxsNgE+DIMbCxaEpCCZ7GVWg3qognoRuwMh9Tim9hLnwu00WuvFpi&#10;Xz2Ss5ecXBy/s454K8zSUdtC33ZxjIy3b+yV3Dq0t/Wqo+lDG8z4+0ZiQNRnKSWWlI+GKBcmTUxW&#10;Y0XKgLNqeohFthB/RotbzPKyNmKxbZKBBrqI9ieV7ZFU2qm66Ex0Fnk1cPOGA/i+HSTe0y81sN9y&#10;jquAc5aNrjnP1SoV9R3S3NYrXXsHWGevlDbtw48ahlwPJ3eh2S2hD+Gx4XDZ+OJGPAXRUOdUE1ul&#10;cJzR9KOJaXBODX1NHh1iRKqF9oNvBsAmVasUyec4+szMOY2FiZry4ZHEBAOzyJMDt/XhPPhlwX+z&#10;yKOYUY0uFX9uuHkgnwOYBuXUEUfmvxcx9nA8naOIJUWkV6LnhiEnkbuRffnxncbeg4i9BxGTDySe&#10;rdorb2LbOxPxEE0oYxws2lZiSH4p9ehhNW7fZnjyeSXXiZu9krGv6G6J6W2HFW/U9fK70PjiA22r&#10;RHvURZy8DoZQB5OGI8BHPdmvbxbXUR56aK6x3dmqw4Uvp8IgkvENTatmDAC6NUcZ3LYW71BYOXHp&#10;aI4/gusyKKOG+HsV00bi4FxjBd30KwwgiTHHVv6n0h4TTDsS5qvs2AQ7DkF/FqA8Ng2NNPHtIOK9&#10;fvTxTriviVh3eCb9k94ocezLSVwyRWPdxCZDk2tpi2q/YBow71Did+oLrX7TGvsP1W25tk3Z5AfO&#10;UG13PecTTlGM/yTxvlD6cpVdPmOYOoWDrVVW+qyoTheO+iYayHWqm32mZ131N35pLYwLPvjyOjgw&#10;3+vnF2HAz5b/7nX0p7BA5ahGLt71qzrOlzbCyyjPwZZ/D1vW759fqxpQZbpadJ+6HawPJqps90Xq&#10;X/UIZjva9LvXlEsrj1Weq5yStrPtGupQL+o1uj0MWPmisl89BvW1Njysaa/ybd1O69V+WGXAqk1W&#10;TaqyXer7//pjtX+e9duzfvptXerR74wcyb/OG3X/1p+r/fps+5fdLPBEyjb0ylq20i9blD1SNrMv&#10;uK2hqTUYubJP2rWeY4NpGlwTHqqa3TWw7DUG/yV/79sOjpnjU26rPFa/X7/KddXHWYvx/VryHcOH&#10;V8sqe1b+/BxtfY6+UV2v9vfq9bDaJ6saX/UBXy2/o3+VL+s+VI/9BxjwS3qe2P6FNzgWxgsYemeW&#10;P+O3L8Jvn7VfebpxfmjHKntXVr/Kh1c1w8p34bfK3jkew+ubNhmaX/rheeP8rub1VZ32s7y+z3Nt&#10;Pb+Rvtu4ui/lvf+oA9blRn5omK9yXi0G/1WuzLI1aIDXwIHXsN1Lv667RuvaxHZbOdattIVztGar&#10;6oIpTNdw/l4kbrsG7vsCDPd5zuuL1PuyG78POLDm9f0jLPg1Yo6vU/6XO57L6IRe9XTwGY67k3li&#10;xm8QZ37L20Gxy7962tEQJxrTV2C4r/qg8fUiDzBFP/8Rzco/w4r/2QONMJqWP8FuNZ/wn7wscFy2&#10;I676L36p8i++7I8Y46uBWRS0wkzfDM7BNxov6YBUdA5ZsFt8nYm1rqNsNGXjX1dgcF1lvOsj82Vd&#10;FNNonUcfbIIlh6AhDmee7TbzvRtMV7XDW4jJu/FZ69sSUSRu0fg/x5RQXyHxLrhzdAFxLb4Phzuz&#10;bFs065hL0ESUo/vF45nibkHHG8dzIBk/Azte9YkwX/ivF/dPjwT1M6g0PnvauR87a4x8wZvZv84r&#10;q/XheaBM2CsZnz/uk75akph34jlN2QF/2A538HYw/ojvQrm/qt9zBGNjNN+88azhvuvNs8EXn4Vd&#10;fK9ja9QzPySnnecnWlvuuSYYYyjPKRPrmrknax7fBPhRLGw4mnUi87nXUiyF+pzH6xXeo7lO7Uyt&#10;pWhR4aqxul4u7wfck/U5p8fgyb40B0E4uk4TLEYZpmpslW1GwarNTNUPWjW/mqM0HO6rHE9z28bC&#10;qXRdG8wtSdlUFfpDGE406+p3NpivswJdYlk/zwOOhXbH6PYU9YqOgEWrJ7C9Dv1rcR91o0fm2aLs&#10;O5j1w1gnulDH4OHlC3dS9qusWI/FCkczc6zRRbwfUb+DdqayPKuCPMgcbyrP4mTqS0GzmV7JWDzY&#10;m5Pv1P9Z61C/kPhSNLBa4Hixhbz7lSuf7kE/y/shU4tyY5bHozuOhbtF0Tfh9Mn/4+u8vuO4rj39&#10;B8yasa8pi0r3SrYlUcwJBEGCCERGo4HuBrrR3ehGI+eMRs6ZyEwgQZAgQBIkQRKBOUsMEhVI5WhZ&#10;tmTr6jotj2dmzcs87vl2wbDmvszDXtWh6tQ5p6qrqs93fr9tps9tyvFgZ1a2T4BfJerzCwxLvZiz&#10;amGvyqM5Hql6PKrJ0UofpcHFUrivqh+vnTqkUm97KUy6oE/y68bRqlJH+iGd45dFv+XAaLPhjT7K&#10;yqYdudQ9j7bk6ucwucxa2GedBlyuZZJnvHF0mHj1NPLcyHFPg4vr8U+hH5xsr3lgUylDfZbVF1k9&#10;lguIIta3Uk4SdU/mmLkpL519GHl44ey+MtrCd54GnsWbmQPKUvPaqn94Kuurz7eLY2jjGJnojzjY&#10;n+qczfSbmffqY5zM9k74oR5r1cdaOd8SOaet8F6Hzk+E6aYRrnqOD+eSrh/HeRJDfyfST2kwehfa&#10;YDfbZMJ6i9CZlsJcC+H22cxfUMavvDWt8SDl0Q5Yv4tj5KuCcxKpzDVQ/3PNzetjqaGvNdTrO1mD&#10;88fgwBwbi4aWQ7/YG8dgyXB8zh8vfafnteZ3TtZznbokUC/10Na5BG7q5KROqbRD5xRYOCdsrGPk&#10;NWZbD8fMDne1c0zTYKsu9q+cVvMcO9m/m+PtZp9uuKqLNmoZbtiuD27rY1sfbczi8xzmKmSwjpNy&#10;LJxnabBzB3XQuQ2J/CYSab++trJ/nZ/g4XimUr62Ib+ZObzs28t5nsE6pRzTEvq+smVMqlqYD8t8&#10;g1KOVQWfV7BuScMYc0GVA6P3Zf8lfF/M/vNq9TrDsdNrBvNOMkr438I5V0JbKmljI33aTD81wH27&#10;qWcn16v2oj3SydzEfn7jB/ltTVftkbO1/XKK59BzPOefgfcey4AzZdTIef7HLJZ1ynnmRM4xN2WW&#10;5+BTXj9stxL+C/v11cnlzEa5QszCg2dc5XIuvUZmmSN6NIV8prZiOe5GC5xeLwetxXLUWSkTzjLZ&#10;Z83F0zlbBtD+dtnyyQ+LntSB/tdZJDXWHCmMcRNpUp2UK7VJ+NbG+uDA+VLMPa8qJlequN+kB9nF&#10;uT1FvPBFZ1iaxG93SEKQUxK5pybtdElikLJVO77HyUaYN1vFtNkisVuSJJqI2pLI0iwxRKzGNgte&#10;zzY0tzBa+G1SEHx3u1WiA9H8ErEhvN7Jtjtgr8EpEr8zRWICbRITYIPHqke0VWJ3WPF9ThZLCPre&#10;kBRJ3mkVS6BZzFvi4M0WyrSLlXu2mXrHsV082yVQTzPzwSL5PDoYjrzTIZHUI5L6RG1Lkkg4bPim&#10;ODS+0RIGA47cEA/vhT9vTpBo2G3UumiJ2aBcOFoiNkSTKzhSIlbvlsg1BOw3dHWYbH85WCK2si4s&#10;OX4THtAbYyRlc5y4t5klnTpn7EqR7J02dLsu8cdmSH18ptREorXe5ZAy+qCU9tfutsNkk9HmWmGp&#10;NqkNtUttuFP84S54K7mB4cFVu9HtRisDhuGH4/u8i8/D0cPCdhtgsrUh6caynXlknfEcb55PWqJy&#10;pCO2QLp5RuiIz5fWmDyp263s1y25zLvL2+pCu5ohbREwaDxSauGrLSGsF5on3VGFeIejI49HI44X&#10;dBd8tSccj/G4Ysol5y/9msOzVQnl1oVkwZF95KpNl/Rgn7h3posrEA35No/kbPexHzdaaOoYplrk&#10;AlH+24out4PoDiMfdVghOuVSNMvFhi+0ekO3hRcZ75thwkUw3iK0wSWBmWiN8cImqrdlij+AMlk2&#10;Mb+vZVcG9SQ3Ns9nA/TFIHUdiimWbvY3GpMvo/TDcDR6YPjvaEQhuYA192+VTEdXyRTc9zjs80h4&#10;mRyBi07G1coY7HdvaAle0LXkCua7qEq+KyXQ2cfAiOPxhI6plOHwEvEHFcDvyzkGpVIckCP5AdlS&#10;Bret2F0uxSHFsP8yqaEsP/zWH6xRIlUheDuHlEspy2KikNc5uyrQV5fz2ysWR2ChOHcUiodtMsIq&#10;JI2yU3eViJ2ljbI1HOHl4ompYZ1KcYdUijOUfMIRNeKOridfdx35gf2wYT6PbyB/L7reuDqxsb6F&#10;9mp+4IQIdLuUEcvrWHh3XFwNLBd/LNofAtcNiSKHR3ybhMGGd1Hu7ljGJkztMF/GIGL4325uEbOJ&#10;OYFobkNgvTsi6iQkDk+YBHydo5tka0SDBMa2SmBUK3y3E0/oLrhvK3mBm2RDFPPJo1tlXRTjAuZu&#10;vKTR85o68b3p4NkXr2dzl2yyoP21qnaXZVIP2l44LvvabOG7JHyhrZ3w3C4JcvTx3Kv+znDjZBiv&#10;pZdnanL1mtAJJ+6BEw/AkQfwjob3WvtkPWWtZx1lwJvQEAel7WVM4hDjETBVeHAgfDUoDd7K6818&#10;H5h2QAI9ByTAjQ7XqbrgvcZn29L0/aihAw70wlk9+Cuz3MJyrWNEXoUNv2LBS9rJei60vWy7Ef67&#10;2b2X9eDE7G8jzHiNHa0zPHkT5a2nPGW9G9Ngw+xnNax5E/tf/myzF20w9Q3IYF9ZY7DkIea74/0M&#10;61UOvC3jgGzPPsQYzRQ+LJOyLROGzH525R3FA2cGv48ZcnFNS0j+MdmWfVg2+ODN6WPoiqfY7hi6&#10;32F5OWmQfaBp9h5j/7TFdgD/atgw7XjR0icvcGxeo33qVx2afwqNMxrlzAm83k5IcOEZyjpl5DyO&#10;KJsRc90FSaw/LSY0ulHVZyW8ahb+q/qmOXIPzkps8yk8LtHidsJVO04zjj1HPt1FsXWiDW7m+yb4&#10;bNs52PAiY9uMiRPZg2iE4ZDergv4VC6ItR3P4QY0xbW0j/UT2+Cd7eeN8fPcEZgo62T3zKPxuSCO&#10;dsprge02nqVe6G9r8X1umkUTe0Yi6k8RJ6jTjFg7ZsUJs/X0zaO9wk+YOnoZW89kXL1g5KJUjsMz&#10;YQmtZ95CF3tdbOiskrrx4Ry+Ij54qQO+mkCd42Cf4a20t5vXvWhkO+YlGOYcUDsr6+mL18rOSBAR&#10;3TIvidQxufci7Udr23sDzfKSDnd05i28MPGChcfmDNGOnllyGl+Qkj0XpWrPZak88gB98A08thfQ&#10;iMEABvEG7b9AX6K97YV5952VrANXYQqUTxuyD94R38hVo8+z6J/sUfTRI1co4zq5Ka9JJu0roE3l&#10;x9DRss882pMxCvOgzxM7z4uZPrTDIDJ6yWvcj2/p4C1J6rwoEXocYNeWvmscv0X4BMeM7Zz0QSF8&#10;uhWe0jv9lrRPvA5bIPfu2G2pgD1ns04xrLoEjlJ66LbUHr+PzvYtaUX323EGrfDEHZgo7Bf+W3aU&#10;bWBGjTDX7jN4LMN/O469gUc0POvC+6xzH06jXqowG2XgcJb0kVvkycQDGu7t4dzJGIHp7L9NnmBt&#10;3z1yFN+Gx8A54Pat029T5mMZmftQ9i6Qb3R+ifuOzD2RkfMw0nPkvZx7n5yjcFZiZPEDqTz5ppRS&#10;txL4SQX1rEEHXH/iTWmCzbaceoQ2F2Y9Sb31e5huFXzJz/eNM3Cm849lH9x1H+x2eAHeTTsapx7C&#10;4sk9fZh8pfBxt7bjOL7Ip/DHnVFP6CcyeP5DwwO7m8+H4GTDlz4lNyq89sYXMg5DPH6X/LQwxjPE&#10;gUU8o+fh5BeoC8uRq5/IviufSsPUPSNnaOmp96TiJN7Rs+/xHR7Pd75EJ/w5/PFzOcT2x+99A7eF&#10;/cIj527j73z7azl3E33uLXLJ3uX927C+d76Vxbe/lQUY7YVH5LV9+I0chBPuWXgHtoYG8Dr88yY6&#10;6KsfwW4/kQv3v5Fr75CLlzgBszxxR/XCn8mR65/KBIxw+hY5gm+TX5e4/N6fycH7PUwRNommdeGt&#10;7+TMXfTJ1O3Ku3+AzX4jN+GVt+GW1598L1fe+4Ncfky+3sds887v5dZ738pdvn/A929++IPcf/IH&#10;9Kjk930H/ezjbyn/93KR+i/ALOdhteoxfYb+0zhH22/y2U2+u8v2d2HEt9jH3Y//KLc++AFPb/r6&#10;PjpeuPckbZp4/ddy9B75fB/8Vo6wvWqZ910nj+61D+TYva9kEdZ89aM/01e/lyu0/d4nf0O//D1a&#10;3e/l9tvUG+58gf2fVZb6+tdwYnTVDz+FqX1J7uDv5L2v/yIf/u5vaJj/hp757/LVv/9vuPf/kZtP&#10;/gpD/7X00Nc1ZzkfZ+5LOUv/HMf0CvMV4ND76ed9t9Ddciz2Xif38y36+nVyPj/UXMp/wu/6T/Ql&#10;/cD+T3Psj175QMaJUdh/L8el+zK/hasfw5O/NI7FjXf+Qy7B/++8/xfq+B3bkN/3NvmfX1ftNv33&#10;BjpgYopzauIKDHcezguT7Z5nHsU1fM6JzoX3uY6+IQ2w2AaupUZuY35THRfR3mssaM5qfo+LBMx6&#10;L3Mpxm6QE5rzcf/tryjnE34P5MGeegPfBfS1k3ekGe10N/Mzuim77Ry637P8zi48hv8+YH7GXWln&#10;/kbf5Y/hxI+4xjF/hnUaTnN95XreBJPW30HZkdt4Pl9myfVjlPlDB2/Dau9I2iC+z1w/CuG6ZVOP&#10;pOjYfSOvesZBPJ3HbomTdTMO3IRrv0XO8odSPqw+Cq9L5QTzUfZxDe08w3X3tJEfIP8Qvvp7L+FZ&#10;f49yL5Kn+I44mP+UxrW4mM8yuQ+WjN4wtMTufu6J3BtNPcxH4ppu7cefov+yOPvwd+BemcK9LbWX&#10;+yPXaGXBji68ELpmuQdeMO6xFt7rfTaT8gtoVwnzeooPcG8cxVO6D6/nA5ekcfou97UrUn3kqjQd&#10;vylNR6/J0HmOydFL0jV9ndy+d+XowkOZvflE5l//0PB/PjBzRUZnrssEnPfEtXfl6OKbeDrflqHp&#10;q9J7ZEHaD8zK4BTs9zx+z5fexAeAnL9z92R6njy/lx/JBVjwxbsw4av3ZXz2mgxPL0rfJLriY4vS&#10;zvbNh+ekbj/6X9hv09g5aTmkMSutRNvhWekY5/2Rc9IwBlfdd5I4hZYU/2f0v1VD01I9dELKWBbC&#10;X/P7Jgzdb86eCfF0HoTFT9AHp6Wuf1LKetDxdh1C+zsu/q5xqWyHp7aic2iD9Q5MwYfR/sIsi7vx&#10;Detm7njPITzdRuGW5LzqwkcaZqxz9rPrGS8qV51nO1qHfilkP4UwYH//UWmEW/sHJmGyjNOwrRe+&#10;622nrMGjUjIwIVWj01LcxzhX10EpovxceLOum9MAe4a9ZrFNRtOwETmt6ASoi2qRS9uY394yTK6t&#10;ATzT+tHnDrNf8lx1MKbWMiTpcFMPfNEOBzWVwrUYe1B9rts/KBmMcySXtTN+Qp3R+1pKYJkVnQab&#10;TYfBpqJl9sJNc+iLzOa9jOsMwmsZM4OVWmCsqnPWHFqq+/XCaJX/plNXd+0gbJM8w5WMPVIvL1w3&#10;l34rHcSLe2hC8nmdTl3dsNSEolrGLFsZf0K/6+9mPKkTlox3NXV2+PsZ42tH86lskv8mMNA4Xifz&#10;fTocN7cFb2j4r5dtnMqsYalZdXskk2VGeYdkEQ70p6kFTeQxbsNfsEeyKTeLvtBlXu2AlNCeIqKw&#10;cYjloJQ0DTI2NIg+eEjq6MvGnn1ST1R34+vdhk6jtosx2hZYehuvu406e6vRG6MBTkN/66yEM9Ie&#10;SzX/j4gI9p9IP8ZUduKDzH8pmHAM9Y2jbrHUORH9rwmma4bhJuALGcWYT2QW2iNtcwGfl+LHx/hQ&#10;WDpzcRn/icrm/xcRmQmXJRIZq7cznuxjbDKvZpg2MTbI+KSjvN8Y505knMzMeJRqYExF5F+Ej8ag&#10;a41GC6s5hZUNx8CIY5eD9+oDqjkLd6NV2u2Dq+LfGZ0HFyZUJxzqbZKYrHaJz0Ibm80YcT4aHGWn&#10;lB0Bc43KrmccvAVmzzhoEZqjYrRTsG3Vz8bSvghvjRFmxv1TGN9UrhrBuFgsXDuOYxWBbny39gHf&#10;J2fDytPpI/aZyD6teYy3Uw8TDDoe7munjonwhTi4QpwuqbtRf2Xdyr6pr+YztlM/J+NzqbBkB2Uk&#10;U4aFz8M92hb2wXcaJsqMhX1oeSaYRQyai0jqHZ5eyzHgHIQxx8AqdrPOTleNwTeVdSobNVjrGuWN&#10;P/I95W36+c9Wwb54rexUNa/KTnW5ci08DF73zDr0kHC5lTC6lWvggGvIEQyH1Fy4T72m+lG2YT8G&#10;01urLM4Kq0PDuppy1yjbg6UZodx1mfnCz9jnz+GRK9j/v7wCEyZ+9iq87TXdBs6mrFV5INs+payY&#10;dvycpaEBppzlXL3qH61cWXnuMxvQLtNGbfOzG6nrBm3XUlkrYJ6ax3fFKnTQq1QXTW7d9eic1ypf&#10;Vca8FPp+SQf7Y18t95syZdXCaix5HCvzXeKny8vlz5/aYIE30g/rNVTTCidfTz3/EcretQ2qfzZ0&#10;tP/gwOpBrfmNV24iaIOR03f9kpf0itVpBrv9qR4z6mIEdVl+vcR/Oa4ck5/Cyo2gz35qBJrXVan/&#10;jGc30U76Z1mTq0vVbi/rt3+yGr6/BkbLeWDouenXlfSNcfyph3pEa05k43zR48u5YrDXTWhs4aZL&#10;rHeJ/S7z36fWcRxhucrul32hDS0659EKI348l5Z0wZwLysUJzWf8s3/Ev+hyDefZWq0fcwF4vfxe&#10;+bPBf5XxKuulPsp9V2xY4r/6WuO59Wh96fPnNqo+nbZtIjZz/mzhfCCehb0+HcC+acsKZcG8Vu77&#10;U17/141W+cnaJENfrB7Q6n/+LAz4pSDYbVC6/OtWl/wrHPnlHWhzGXv8BWX9YnuqwWRXh6HBDXah&#10;3U2T5xgLfga90bOBbM94tr5/EW77SiTa4Mh8eX4Xnt87OFdZ9xnGilduT4YXO2RNlA/Nbr68zJjn&#10;LyOy0QZnoREmYMG/RBfzC8Ya1+wmR3BUFj7RWbImMlM2Miaq2twASym+zrnkAc6W12LRHTMOu0bZ&#10;r7UEDlwkq+Nz0TKwvrlI1rGN8twAWxl8txCeW8R4lrLeAsa7yhnDqpKt8N0NrLuJ9bbZ4cEpZbIu&#10;QfeFBtmigcdzco0EO2GyafBP5u5ofoDgNPL9Ov3kPkMfDBPeBiPeaqtcyh+cWicBqX588/HJd6Pn&#10;TamE28JM4S6hXDe3s80urqnKbHem1zMuph7+eEtwLVSfhSDmMm13oU12L2mEwz34LcBewzPQz7Ld&#10;bq7FO9k2mNeaG3g7c4SMXOvcYxLwjTazr8gcfKO5Z8Rzf0iG57jgag5lT4XMh+IepXOSErhmJ8NX&#10;XPC+9HI8guF2KXwW52XOFzpTK/cfC9duK68tpfA51rPChJyNh8lhincy98AkWI3qbFNglQkwWHMR&#10;fA6OEw+rNfOd5nFNgsmqllWZoJNIhfGontTIQwpfVK7pgnmqR7JqUFWLmgg7Vv2yMWeIpeqZ1T/Y&#10;ikZQuaGFusRzv9F2mGBDSfA65c8WlsqiHfA4O0wrlddu+JLmD7bTBtUop8B71as528+znB82BvdT&#10;r+R0Iou65NUf4r7PsxfbeNg2nTZ7YZZu2qh6XzfPAZa8dpjtEFwVPgbvK2iDodbD72Bb6m9sqYGH&#10;K8+El5mVrVFGMgxUtakJlfQZ67j4XjWY2h+aX9lM/TV3sgPulwV7zYO5+ehLzd1go40ZNehR4dKu&#10;wj48d/GgqYb7ccyU67tY/58e0rz3lPRzPAdhw/BY+iKd8BIeQvXUObXMifSjO2apOlMnDFC1ph6O&#10;g4PXxW2TPCOT31ePj/Yf9U/X/dfidc02rtpD8Fw9hmPirTvM8+wY28OQK3RuINyWvs1pJmdI21GD&#10;DSurVA7qor+VZSoXVmbpoP0OGKHmTNbXyoYdHONkWLFqZvU8MhXzvMNcP2c9x6EJ/+IWzpFGOLXy&#10;U9ivt2XcOC9N1DuRcye+jGc11lOtsJf+zqwbZd7jASlqZf5p85jks43OK9B5CC7qYIPt2zhOafDS&#10;LDh3Fm30Uscs3udwDHSp+mx9rRxdtekp9GEKfaPaaAefKQdXBmyjHalNh3lO5/zjvYbmizbmP+jz&#10;I/8NlPWa+a8Qz1xFRx3/B6inm/p6Wg7yH0J/M/yPYLt0mKqXc0v5upt9a47f7NYj/B/hf5LWh7rm&#10;tRyhn+l/zr1UeK6d/x+OGv1/oscBv2eObV4Tc2hbyafD79bBOZ3A78ZexZwL+s9K25Noq/p8Wzi3&#10;k6vZHr5uo2+s1NtOePjNevU3y7mdzm8wt3G/5NcOS1XbYanrOibVLYcN3qvst5S65NMn2ZRdSDvL&#10;YMTFrJ/B8bPDbG3MR0yh7fYinTfBOVnK76uQubU8RxYx16GC32slnLmVurfyG2xhvkNbUb/0cP7v&#10;K+2R4/y/OMsc4NP8B5rmP8wp5kJeYM7sHM/Ep3nGPcX/mVmWmvv3HNe5s74GOeutk/NcZxe4Tl7m&#10;OfMq18x5/ITO+fyywH+ABeaGnvTUyDGu61OsN+1rlDFnhYy7q2TMge43iVyoiTDgZPL/2sn7a8OH&#10;NjJVKhJ8MN9seB3azUi8hKPSpCgmXQqj8SKG/1Zwjyrl/qXaX1dgsvjCPJIW6paoNdHwUJvBe5OC&#10;lP06DV1u3FblrLDabQ4xbVFf5UR4b6JEbU3ExzlRwgPMErqFPLyb4yUMRrvk7QxX3aq62zhD6xse&#10;aJbdO2HA6H8jdrAtr2NhvDE7bEZe3+hAKzl/0e+GWAnYcCi64nDYb4QDP1u8nnclScJ2k8GWzTvt&#10;ksh8rQQYczz37vigFN6nioU2JIR6JDE8XSxEUkgaTFg5MVrhwBQ0y6y7OUniNsGpNyZIzHp0v+ti&#10;DPYbCwM2bTZJzKYYfKRjJQ62G7M+Ct1vpKEF3rV2twStIZewcmGYcDRaYBNh431agEmydiWT29dJ&#10;fyaKJ8gimTtteDjDfcNhwbvT0Pai8SX84aloa1OkDM5dokx4RzK+zA74oItwoy9NlpIdbBeaRl5d&#10;LzlkOX47U6Wc93Uct2r0uFU8y/hpX2M0OYNjctH5ZhnREg27ZT5ZK5/V85xSyZy4Qo5ZDs9W+Twr&#10;lYXAUcM4L7Z72D/nSDBsdWem1PFZE89GtTxDdUblS09kHvy0SPbHl8pAdCG8E+/oMLTIlNseA+sM&#10;zpAs5uhlwoDzIws4r4olPzwfppkt+ZRbRJkVvK4JzYHX5uBXnYNOFw9ofb8DDozuuAe+2hoM+yX6&#10;o8plOK5K9kSQD3d7luTBfgsCs6hntpRvRxccSLu3oT1mWROmOXgzpB+WfDAiT/bBo4cptz+qGD1z&#10;kfRQ136tf1yJjMYzRyK+Qg6bqmUygXzAZnJwx9fJZDTaX3jteGQF2t8qymG98BIZi6qQA9HkEY4s&#10;kX1hBbI/NJ98wqVyzOSXI4R+1w77bd9dSbvK0Cvn41mdx3Erhv+qzrdUyimnIpT3wUVSsQOdMLre&#10;8p1oheHAJcGlUhhUzPEsI/9vlWSFV6PzLZOUoEKxs54b3uvdDdcNqyDvdpkkE0kwYTNlWcLLJTW2&#10;VjxhNeIMqWZORAU5tCvEFlotdlisEybrim0Se3yDEcmxdWh+/UZYomskMaoa3+gKMcXAgWHhCaY6&#10;MZkZDzDx/x6+G4rWNsKMPzPl7I7iGQ1eGxnFWEA4c7Mj68Ri5tnLxrMh+9gWXiMBRDCMOCyhU3bF&#10;tUsQjHd7JN7RUe0SGse4AXx3W0yzbIQrr49ukrXkGX6N7wPYPtCEhzNMN8iCdzPLjQmt6HebZXUc&#10;Wl+W63m/2cL2Kb08x/bx7AsXRvO7LgF+7B7mORVvaXhtsGsUHowONwntbhJe0vYRCbAPGrHZtofc&#10;K92yFn6pHtCBrLsDzrrdNcz878PMA4fTUkagE89kPg+gnC3Jg+QEHpINtmFiiNcDzN/s5xme3MFw&#10;ZY1N+h3rbEpmXy5YcRp6Xhd+0LzeyusAJ+Wm4vmcwnrJQ8brwLSDrAvjTRmUV6jr+lSYL+/X2skh&#10;TOjrdY4RWCwsm+9ehSO/ZhuAKw+jIaYML/WD3a5zDhqvA5UHE1toQ0Am/tC5aHZV3+tj39795Aae&#10;kMiiafQExyQog/ql4/XMuuvREQfAiEOLp2QH371Gf71CWzamkYfYexwtMJpkx7gEZ50kj8oseYdP&#10;8cyPtjhvCh+bM4wnXpCt2ZNono9TzhR1mMJH7RjlH4EBH5foCnyfq6YlsuqEhFWcxPv5pOxiGVF7&#10;WhJaYbFd5KkdRZMJZ3UwXp0Kn7T3wkLhjDHoeyObTsM74a6Ma+fAYfOGLkvBMNxx8JLkMSZewNLe&#10;c0mS2vFmbqO87nlxDlwSL+vl7iW37Ri62D3oTwlf7wK5dBk7hzubG8+IWflv/Vm8p3X7eYlvOiux&#10;jSfF3DpDLsBZcfTApLvw1NxzQTL68RUm8okixtCL915BJ4umuP+82NBZWfoXWKLhGr4mpr5FCWnG&#10;57oZpty9IFGw0MiORQltnZfAhnOywX9aVlXOyK8qTstL5aclsHpBwtsuS2TXArpatF2dsNmOK+iV&#10;4abwhO4T7+DTfBc987xRt8T2s5IK+/XCfr2s4xxGB0a9knpn0fgyzj8M795/lbbflIpDsM1DsN19&#10;F+lf2tUFe4DzZuy9Tj/DhmEClo6zYqPvPZSj32XBgAvGb0sJ/DcPDuwbvS7eEfyn6f+0AdYZUv3x&#10;LXRVlL/nKmz8miRS7/Dms+SyRGtGO9L3cIz2oyc79pb4YL+lE+R0hV92nHoET4CHHLyONvs6OYZv&#10;og2+ht71gcFJSnhfdxwfZThpLeu1woGb2KZWuenxN6RqGpZ6krJm3pTuWXS2sNgR+Ov+C0/Q5j6G&#10;s8J04SrFE2iAx+Hc9F/2IRgqx8VBn7mHrooXpuIdUd0d2uUx+nWfrgcPPoBH69G30BqjGzyO5/SJ&#10;R4YvbMfpt6QHVtQHG+o/8zZMRLWy6H8XP5A9c48N/WD77HvoaHkNg9Zl82m4E5/1LHwkjbAt1TmW&#10;UqcyeFHlFH7dJ97GQxqOC7s9cOUj2Xv5Ixm6iM/z4sfSM/cxGuInUkffVY69IV5YUPo4nBxWXjr5&#10;UBpgwD0X4MWXPie3LgyMPhhagNNd+sjItXv4xmdoaOGpMDzVzh69+zV5Yr+QloX3pOokuaJP4GtL&#10;G9rmyC0LX6+c/UDqKK/jIv7Tlz+TPsrqpV3DsLXD93/LZx/irfuJnLr+pVy8+bVcufkbWWB5Bg58&#10;8u5vyOlKvAmzfACzfAg7fRM/XmL83q9lH8xx8sHvZIo4SczAU0/Cl6dufmow35l7X8lZtj/1AG56&#10;Gz3n5ffJTwzrm//A0E8fuoIW+D5a5DvfoCn+Dfrf79HA/hHmrPra74yYvAaLgh/P3KM+cFP1p55i&#10;P8eIcfSvZ+CbqsVVvnuRmIdNz97/NXWlvm99A7dFf/yG9hPMk3I0Jqnj9OtLfsOLD76RuftsD0ue&#10;gyufhS/Pvv+DzMCND935TJqpayc8vffa5+To/Rht7fvSc5Hz4yYa3je+kZEbH5Ivmj68q31BHR9o&#10;X6GLfe8HefTF/5JPv/of8jHx/hf/Xd7+7K9y/6M/yu0nsOx3yeELl3706Xfy+Kv/kE+++7t8/u/w&#10;3t/9XR58gn/1E7Taj/GCvkdO3+tfoDlHMwvbbKL/mth/B3MB9rzxO/ycf5D5D/8sc0/+yLH5Vs7Q&#10;lkXY801Y9B2Y75tf/FXe/c3/hEX/RS6h456DXc/SdzOq9X5A2XD3g3DefZR34Dr9c+NL1vk9ul58&#10;wu/8Frb+J/IZo83WvkafOwP3Pkno/IPTsOQJ1h+jbwapU+fce/TPE/ysP5Iufj+t597BT/2hwWiV&#10;y3Ys0gbWa1d2C7NtnX2X8+ERv5H35cA1PefR0vP9AEy5h75uPs98Cc7hVrbtwi+g9zIafj7v5pjo&#10;3IpOtm/gfG/nWtFGNJ7i90M08puuY781XEv8J9Han7gr1fw2GmbVy/2hZO5bhPPOSyXb5ozdlnzm&#10;YuSi8c3kWpjBtSSL62E695lUuKqj77yk770qPq5nnlFy9bKef+ptvOsfSsHAVbwq5pi7NM+8E7wU&#10;juI7wByVvMOwX67JWXvVG+Gqodn1wX1dXMc9A6rbZT9cn/MHmGvEPawIX4mMEfTGfG+D6aZ0n4cl&#10;w3jbzkoC9xkzYW3nfQ/3OO5zdr5TX2jlwDrnx005un02ofxXPZ6rj9w0/PUbDl+WhiNXpGX6llSP&#10;L/L5Ip4KN/CsviJ9p+9I7/R1GbvwQKYvvSMn5h/KyQv35Cycd/bSm3Jq/p4cW3hDFh58IosPP4Pz&#10;vi5d43PSPXFRuo9eJkfvnEwuPpBTV9+Wk5cfycS5O/g+35ITCw/kPOx3/uYTmb1+X6bmb8nBmcuw&#10;4kUj32/z2HlpODQnzUe418Jpq0fwcz58XromKXdyEe0vWt6DZ9D5npLRM9fRCs9L04EZPDHQ+rJu&#10;NVrbCrhv6QD5fveflvLRk2iE0fv2jIsHpprWyfgI+t/SQ+QQHpzCJxkm2XtYinthv71HyBfMmFXH&#10;fklpHZFsmLCvjVy+PYxhwFRz2xjvatcxG/hp8z6p7FC9MNsyLpLDWJqP//uZ1XsMn+WaPcqG90sN&#10;nNbfzz5aYag15NKqQ1vbQXl9k4ZOV8v0j0yigWU/7XvhxBOMg4xIWdcBqe0/jvYUPzv0sIXst2qA&#10;3MFDx2DDjEPCTzMrO9lvD3oH5rvzWWXvIanqO2xsW0i5+fXDhobW18Z8/AbGnWoHJbVxL3pemC7j&#10;WIXt6C5aGIOpY4zKj4YXnprewngQzDKukP8PsOyMesZWahkrhKEmKrOEGZvK0OKiu7Uyj93DPlxw&#10;YBesOBcmrl7XPj4roI1Fe8aMKOhhfy2s4+9kTBF+Wt3OOjC34iY0DcqgGWOCQVsZKzEV4bdbTG5i&#10;xkzUZ9oO702u1Bx+Or6qXo7t6A864MBdlNfNOA0cEE2utxa2y5iLz9/LmE2buIpbGF9sg/s1GaEM&#10;2FXcSt5d/hvRDs2T7KmEE9cyptOK/1v3mFT3HJZK+qSkkf6mPa39eMT1jIq/c4hjjY92M9y4vovx&#10;uV7Yv4699UlhC/wYXuyr6WT8kbbVwzUb4Ll+5tDm1ZKHkP9OtDM4148uFa5Z1sKYGnrdUvw0s/Fb&#10;cpdKPCw3KR9e6auHR8J9i2h/bgMaDHRDjBFF6OewU/VJjmdsKIr3kfDIJMbR4/AwjnCg9bKVSaSj&#10;UmI99WLKQn/LOHtULutqMM4eTcTyWvWsquuxwGbjlZH6mmQ3nCDcXYt2GD6rY/dop8KL6G/G8MMY&#10;11ddrImxyCAXGl5PAzqvHvJCovvK6UF3xTicjmnyfUwezJsxq+hs2o0e2kxZNsbbrYSFMiyF5HvM&#10;UhbchL5DdVB4TTO2FZ7hR8tMvUta4L7qRc08ZI9f4uEQsV76g3pq7kYdv4+lnDD6QPM2JtIeZcsJ&#10;tCee8dcwxsy20Y4g6hbB+KHhfw03Vl6tPqIJufDiPMb8WZrQEEf68K5CTxyVQR+zrzD6Loy+iEhH&#10;Yw27MBXAgyk/MgsOzDhdNOPpypfD2U8wffXMBuWCytN+ZKWG1zKfGcxxXdoSu30Ndrd2ydNYdbIG&#10;Lzb4ovpCa6C5Xat6TzgZ2zyzFj9p4unVsKnVmi8WFrwafsd+frZ6ycNYfaGf0jJgo0+voXyW+n6F&#10;wXCXPlOW/DTbGXrSVXA+6qGM+bl1Hnle2exGrT98FXb5M7Zb3vaZNeRZXaf8dYkPK29V9qqM9tmN&#10;aFLXw3+VB1NvjSV/56U2rlznhfllkPs2C+5H3lvdDwx45Vq8r9fC/ghlv8+wnpbzz6AvtT//39A+&#10;XPKLhk9TB43l90v9zr5XU4c19IPxneqcYYXGPtLkJ6/AQGnbEnflu/Ua9AFMUhnwzzfSJuWSG2gT&#10;9dScvk9TL2W9T8HFl/W+S+wXZrme4DvVA6tvtOH3TBuW2fB/9odG472Jtv5/+O/KzfBPGPTPqZPh&#10;5cy5sYLj9NSrvFf2+5/4L8dv3ZIn80q4q+aEVi2w6plXcA5p6Ovl93qeGO1dS/04D556jXOR+QQG&#10;o+dY6rm0EuarDFj5748MGA035Sr//cmqRIP5Gr7PytTX6T44X3ltaIOpxzLrNfS++n7jEvvVz1+g&#10;b56nz59j+Rznmp5vytuf3kRshs1ug7duoQ2bqD+hOuCntrJvXv+3DRb5L6+aDA/oX+7KNPyfX2Ss&#10;8sVAj/xbgFuehwU/vxHv50AvDDhdXqSsF/F+fJlxzldC1S/aKasYE/0VY58vhXphwR55YSf1CELf&#10;uytNXiYv3KqYInkpPFueh+e+EE6w3QuMHf8qzC0bYpXroucl1hHrI3PxtcuXrbEw2pgC2cLrQHMx&#10;41alEmCG4zIeu5bYEJ8vq2HCL7L/rdZSxq8K5JWYLHkpEu0xGp5VcXkGy13W865jDF458Gb48AYz&#10;LNgK/00th8fCelNU0wtzhcVutZWzrESDu6S7DUgpZR4Nfv/OOtmRwjUvmUiB9zp0/Qo0vSVsWyWB&#10;dtUGw4ft5AZOrkJLzOsUcre5GLtz4SvBtTyUa2BgKlperpPROV3kPEfjy763ca3fzj6CfVyjueZF&#10;cI8K4/6xPbuB8SU/+lmupXBb5bVxOeS25ZqpXhKaiz0M5qkMOIR7QIjOx+EeEAUfiWHujZn7VnJR&#10;H9dUvS8t3ZOszBOyl/fyPABT5RlAPSzUX1e1vdYCWAzsxQ0vTCvhfpMLc6VumgvWXgIPgr0k65L7&#10;kN6LNKxESjm6Tfatud6t8Br181Vmm8B9yAKrtcDubNxTrCyTuH+pLtcOY1Of6CVtL+WW4msC782s&#10;R8tKqO9xCvtL4h6imkwtU8tRhpzwj4in7Fjub+qt64CrOmCcmlfXWwMjU3YJdzPqqswV3m6Db6um&#10;1kmk0MZkGFNKBfrgqgHYJs8W7CcTdpcBb/KwrbMc/gpTdcC+7dzPXJTho3zVzvp4rvPB7zLhh8qP&#10;c+p49vLDsGiXB46WXM6cK+7t8fSzhTl7yTwLJsPwzGxvoj4J9IeJ/WreZNVoqu5Tc98m+YfFRF1M&#10;lGmiPhpe6pulbLphTFSvmw6PyyCyqtk/9ffQfhevlUMa/A6GZ+W94dVcT05iGHI2dVZ2mVGj2m70&#10;sqyjOnAHjNxZrNFvtDkNvptaCv+GKea1HiXnLTyv7ThzANHu0i9GP7OOsmAfzFiZoq+U/iqGiZfQ&#10;Z2XUg/PFwvFUX+5UeHAKjFq39cFSlU0v+SHDh+t4z/bqqaz6Wu1XbaPqapf5dAafpdBW1aOaONYJ&#10;hK0S/lsLn25gvzxnp8Ip4/nN6LwC1/9l6rzb4jrPff0NzrWTOI4dOyf77CRWBxUQRYgRQx16mwFm&#10;YAYGht4ZegdRRBVNEkUCSSAJkISaUZdsS5ZrbCd2ipPYO/GVnX32OR/iOfezxto5fzzXmlmzylvW&#10;zFrz3u/v99DGmqM4iTKmwMQj6bt05oxmtMCTCSt81dbEHFL2z4VJuug/vQ6tdfQRfaLzFNRzWvXA&#10;efB8B33qhrcWwlm1bEbfU1Ynofw8m33VHzyNfrDSRzbKnkb7qjdzAt8LZafxlEcjgTokcQ6dC5Dm&#10;5bqiz1Xzm9vOtYFGORPWmsL1kFHPfE64dhblzYUDF3DeXFiyoZuGUau3czp8NptrJL+FeQG0qfav&#10;hzIWtHDtN+h3UnN6UHfmFyivzquFK/Nd1bkP2he5fD90jkC2fm/4L2XzsuT6U+10MuVMYY5IVqOy&#10;+ZNcs1zPXvqNZQbfaxuRx3Xqov1yacvMyl5Y+Bg5fNH6ts36NMA6D4K2yKeN8vnMA6Mvb4e7syzk&#10;uLn19CHnzSTSa+gbGLXyaCvXYjZzLV30g4cylMKYW/ktaCPamU/Qyfexn+/uGM/sp/i/crbhuKxy&#10;/Hn+x5zytMoiczoXPS1yxlknZwu8cqUCnpvTIBcdjYaH8zoMeEMDDrzh0GiUO8yjvIb/z3X2vV7a&#10;LeedTXImC0bFfWCcuUSnnV6Zzq6Rk5mVRJWMcu/ojXdLuwXtb2KBeFNgeizrk2BlKeRWTSiA0dml&#10;MCJHPNF5Usl9ysM9zw1PzIf75rLMgTtmBMNS/eGrB9OM3LspsN9k5b/Mo1L2G8cynvuoBd4bdwh+&#10;SsQEwnEPp8ixw8kSxvugAxaJDIENhySj4UXjezgB9hsrYfujJeRgjIQGWiTQ3ywB+yLksF+kHDnA&#10;Z/DiowctYuZYcUfQ/x5FT0zEEAmmNPIFw3+jsgwOnGpKl4RQvKJDlPnCqVkmsk9SGHz4qE3STGwX&#10;Rl0IK/d765EcyaQO6eiX0wMyJRMWmhKYYfhHpwSmSeKhFEk4lIR/dIqkhaazXyZ8OE4SKE8iEb8/&#10;TqJhwMdgvCbqEBFgkYh/C5PYt45JOtw4jzoXBaVIcUiqFIWkSGFwEu2cLU6OZQ9IFCdtVQbb9Zpz&#10;YbUuaSNUu+sl6o4og4X3BuXAOe3wQnhsOJyT55XqkCypZFlJP1UQpUeyYapZ+C7nSAPPFA1mpzQy&#10;96w1Bv4bW8Rx6X+ik/e98aXSwbIFJtwcBTM149ccjv8zz0IVnNd9xC6uoGzKmitunq3ymGPn5jmq&#10;nOelMnh5RbhLmnju6Y0qkYFjzC+IKJaRGOYWKAfmuWkgqQ7WXCJVMOCyI2h1w4vwMy4iX3Ah8wkK&#10;yStdRrmLpBxGWx3ixM/ZLd1mZcrk/2W/tuB8OR5RJoMw4G74cy/8dyy6Wk7G1eHfXInOGX5qKpfq&#10;MGWr5AVG81sVAE8+pKHHRBd9KEf6Qlxw2xKZMXlk8hi639gaGbHUyzDnGokug/9WyZiFvL4x6gtd&#10;jo9zlZyKQdcbBfMlThOz5ioj5uPqZSHeK3PRHCOqQsaiKtEWw48jKmC+bGdpkMm4Go5dhud0nXTB&#10;aVtDy6QFXa4X9lsZgqY+xIO+t0xKTGXk18YXOowIZT4GDLiYKGL7wiNwYbhpKdpfV0gFvuvFknSg&#10;gO+di1zXxWI31cJ9q9H9Vhk+zxmmauY9VDAvolTiWaaYayUzslkyzI2SYsLLmePEhVZJHMv4Yzyb&#10;oQNOOFYrSeZ6SYRRWzhWIu/TovGJJpJhy0kW8gbT3tFRzP1j3TGOFxKOf0wYcRRvGHhvRFQ77Jcx&#10;jAiWEcw9j8BnLKZREpNgt7DgkGjmAka1woF5ZjSTJzi2Gy0wmt/ITjkWwzxyS7+hCw6C5R6Ma5X9&#10;lg7ZF9clu/CC3gPz9qOch1gXkISPM3EgsYvn4U6ehdELJ3XBeZUFt+L73PbfLPhQWj/Pw5rrFx1v&#10;smqEYcPw1MB0mGziceZOMlaRMWbofZX3avip7pcItI5KSPYkYxkTrOs3GHBA5gnZp1rj1GG0wvDc&#10;ZPTCxI64QdlpGZTdCeQjTiR/bsKA7OL4ezifH8f0T4YDJ7FMGeV5G32wFS1vxgTe0miIbeh1OZZf&#10;2gjbsz9lUo4cYFOtMbmAU0ZkF5/tz+K9nRzAsOL92eT91dcsd/PZ4bzTss9KOW0cz655fack0DlL&#10;Tt9TcsCOFjgXDS9LZbrBhWfguAuGB7W/E+1vPnpkOK/6P4ezPtQ1x7En0QQTLj4vmGMftM9F5PLN&#10;n5M9WZOyI0P9rGfwnT6N5vc0LHsBnfIpWLPmJSZfcuGCHPWcZXzlNHpq/KvzF9AQw4vzFtEEL0uI&#10;ewV/6WUJL13BB3pVjtWek0jvRTS2V8TcRK7e+vNiqjsnlpaL+FduSNEYmtmh68Y4eWb/JixyE554&#10;ReK78XvuuYxP4xYBC4VPahQPXyfwdoZHljEGbz1+k31gsP1XJUOPM3qDsfubeHDexsd4W6omYI1E&#10;IeP2juGbjJ2zrXLW7quMmaMf7tky9Kqp3Zy7Z12yh64Z3DB3fAuNFTz15C0pmMW/8zSMAAbXuAiL&#10;JArn7olt/AbMFlbdi155cEsSRm5L9MCWHO1al2O9VyVu5G0xtW9ICJw5uGVdQjtvSGD7luxpuCK7&#10;GtAAt1wTU8e2xAzek+ihWxLVv4UH9R04L7quDvXr3IQFo/3qY30vHFljAG/l4bfR2t6RaMqefILz&#10;Dl0VC+P8CQPwc9pKGW455as5je50Eb45skHOX7S/6M3yRmHhE7ckf+oeWuFb+FFfl0wi7yTsd+ae&#10;uNi3CHbsmUOHPHYdLqyaN3gE3LRoUpkyuXzn0a/OkitzFK3t+H3Jnbwv6m+dRtvlat+wXSVstXgG&#10;v9Spu5JP21Us4WsMw62Zv0eu39vkFL4Jh74lJRN34K7w31NsA+doWlL+iw8023evonfd/EwaV95D&#10;2/tE2i+RvxMu1AOLHYQdTd38XOY3P5SFm7DP659KN1y48dwTtHzvocV9KsUcr3DhqWRTtwzmBGRz&#10;PTjgOTmUyU7Z8ufZ5vynUrT0gZSd/YCcvJ/Cgz6CW+MLTTm8ax8ausTOy7BrztfLsv8K/PXqx9JL&#10;dKyTz3gFPkw5h9fxYMbDue8SLBj+278Ol731FZrbj6UNDtVwXvWGaDPRHFcTLeeeS++lT2T46geG&#10;j3TfVXgXXLaFfZuXlUG/T97jF2ieyWVMezppp4rFp+RGhS1dRFsMvx158EdDV3kSbjZzg1yytz4z&#10;cv+qznbu1qdolD+RpSd/lsn7vyO/Mfx3Gf67rPyXNrzxuTRv/RrN4ydwNpjvVXIe3/mjzN39E6yN&#10;fK9b8GjKNPo2esv7fyDH7F/k1iP8hx98I1fv/Uku3IXZwvaWH34pKw+/wr/4dwbzO/eInML3v8Kb&#10;97f4Df8WlvgX/KLJ+wtL3P71f8mNT/9BHtuvYHgfy/D2p3Lu/a9l4d3f4yn8W5m4A9u7jtc1THvo&#10;Ov7RN7/Eo/pDmYIfLjzCR/kRGlvqvAjTXnyIt/G9Lw2vac1HfAG+vPSYfLH30d1uk0v41heGBnR0&#10;m9zHcOi5B1/JHGWa2f5Cpt5m3V10sPd+I7OP4LTUQb2EVRd78m3VKn+Jl7LW4w9Gu45dQ7N6kzai&#10;Tbu2PpLumx9L9w0Y/aV3pHb1fWmE+Xeg4dY27eY61LzOJ+78RqYffe1jv4/QUj+ljiyXnvze8LK+&#10;8+F3so3m9/Fn5BrW+Jz44j/k8Rd/lwef89mv0TZ/8i18Fkb7u/8tz37/f+XJl/+FBvrfDQ/pBfp6&#10;nliib0+/TT043xzM+TTtc+b+1+iBYeaPNVfwt+icYcqf/EO24b73iHd//Z/y4ov/I89Y3uWcb3/x&#10;D1l/Tg5f+nD1XfWa/iu+1X+VKy/+DuvFf5p2WKYPV2j/lcdopJ9/J5vPyBHMNbDG9bEO973xHkz4&#10;IzykP/w7bP1bWaFPlp/+Ce90dPK3fiuj9KF6T/ffoJ34TrSv6Xf1EUwXje9t9Zn+UoZYatt1rJMz&#10;9zIeAJeeocd/aniJL9C3E9u/Rb/7Ab7oaGvPPUaHe585EQ/Fe0HzgjOnge9ZG14JTYuPpGkBnwD0&#10;+K28b1l+RzpWnxufN63wW7MAo2UuSSvzOZT/9tO3bevPme/CPWaeOShoiKvPP4Xp3uBcH0k938cG&#10;5my0rKEjXuU93vFVp/AjIIpm+A3kN1PvOarjzRtlvs3kPbSlj6Rq+jE++/fFNXqHXL/KiLfFOc18&#10;mokbUsDvX+kcv7knmMcEO3axr3r7F/Lb7BzaJA/721LMvayJ37Aa7mXFo1vk6b1m5Pi1w3UdnWv8&#10;N1/lvNvcA5n/w/vUrjWD+eYMXhUn+xZO3sG/YVs0P7qH+5h7jDlM43Dtudt4PD8gh+9jOXObfMwb&#10;z9BX46l/5YkMbTyV6dvkG1/HV2H1npxcvQ/7fV+u3PlYLmy+I0sX78kq29x6+Lk8esFckKdowjce&#10;yPjKTZlZxx9644kMnrsDp70lo2uPZPnmM7TCzw3t78LGYzl37R1Zu/NCLt58LotXHsrU+esydWFL&#10;plZvy/hF9lu8jo53TWrGLkjtBPrc6VVyILCcuoi29zyMd0W8Y8vkvF+RZrju4MKmdMOCWyZWpAXt&#10;r2qE206tk1f2vHhgtxq1ExekbmoNHr+EdwY5q4YX8ddYZI4V8+wHmacO87P34QtHFLGukLD1MD8f&#10;ppePf7MT7lqKNtfTq/7H6EBhwerz7O7W8Ss4YduUVPecFu/gkrSMLEs759Zoo5wtY4vSPLYktcNn&#10;pBj27IYle/qYf852Wj/N0VsG522bRr/Mdq2Ty3J8fl0aR9AMj58lh/Fl6aD8zZS9eYTQYw0xv74D&#10;jlvXTc60YamA19ZR9kbK2DAwZzDn8u5J2C7eZ5Rf8w57qKeNMqfCcq2qU25g/8oBxjNH4MNoQyiX&#10;k9cZNb2MGXUzXoR2t1V1JHgpt08wFsVn1TBXIrOecU8vY7GtjCdyPE8vYzsd+Pm1wJp7lP/ymvWl&#10;PbOS167jVep13IketBONcD/bsW892s5y5qbWwm85ZwYcOaOSc8N240v5r6EM0IO/MmMn2fWDaI8p&#10;dyNjrDBfCww3EQ6cBhe21OCBXIGGs5S8vGWtjOGiI6qG+cKTHY2DsPEBNDK9aGR6GB/tYwy0hzHW&#10;Tsbw+vCLYwzJ28e42XE0E0NSQn0qOibwjaY/u9F2d8+Jt3dMvD2j0tw/IV0nZqV7dE5aBifxhB5C&#10;Q9Bv8N982iO/vo+xLM5Z38m4bhPjfPy/qmd8Gr6cWg5/za9F48r/smJlts2SxdhPaRvnpxwpbv6P&#10;wU117CqpCL9heK96Optd6gHNnFs3DBTuq/n7rGW0F0t9nc4Yrua109yHOl6sWgxHAx5+jHNHwVeD&#10;rdWGtioSnqya4iiW6mMcz7GT0TekVqLtYEw/1tUmcUQi4+TKZBMpRwRjlsHoXiPymxjj5/+bu1UO&#10;53oNb+UIGGhwjnpT47+U24a3M//z2DfSQ5nhseZC9itCn+zBLxp2EOPuggd3MdZPvzIOr/7TobnN&#10;cIdefEVbDO/rFMbLtF8jC+ER7B8LY7CoVplzRRQwJ5n6hMNfg1zkFrKTU5NxsCMw3+gCzkPZzNQp&#10;Ag4RQhn8GTs7oMyiCA0ZY8hBTvym4OMBdraFJegYdwwsIZxyxzAGay7sNV4fdSm3wA8ajmGivcNp&#10;dzNtZnLChPPYF+Ycg8dpHExCGUYUfOOnB2B8/jC+fTA2+K2Pz6r20hfKOg3ethPNJ1zytX3wQ+WK&#10;u+GYBiOGee2Bfe3WJWyPdYb+dS98DGb34x2w353wyF2am1b3hTtyHh9zhW3+kv3egm/u4Nxv4UX8&#10;C9jwL9Bs/go+B0v88Q5YJ/xXee+bfuRMZWzhZzBZff0GTFb5pB5P8xO/ZL/qP62e1G+wj+qOjVy7&#10;lOeld7EyPOWKqi996Q9s+AlTfh9nVaYLw/ZTvqttw/bG/tpGPp7s8yFWbvpPPazW3cdnaQOOr236&#10;8v1Lvex/b8/n+tlrlPF1I2DOsNs39rmoWwHhNkL9pf9/72v1Qfaxajgj5f3hHnStLNV/+dV9MGk/&#10;ePV+J/2aJz89mEd/KgPXuiv3hV1Tn1dh1L6g/NTNCD77J/ulr2D3vqCvKcNL3fLLNnypddbcwa9Q&#10;D/Wp/pGWbRd9y/av0u6GFzjn9bW/r61U7/tjg/HS73u/b3/e/5P/+tb/aLfOEUg1+td3fSp71xzP&#10;lJO+NRg6x3plt7YDYRyTdtjHOj/YM1z1FX/0zTuZY8B5Xttv8+ml/ZUXv2TQlAXe+8N96IOJV9EB&#10;a95fXb7Cev3s9X1cf7TvT7jGXqeurxGvah10vT9zCfZnwIS1Huzvn2ZomtXH28gHzPJl/l/V/6r/&#10;8485z0/gysp/f8mY4puc6+cB6H4P22G/6H2Jfw3OkX8N5X0I+XvDyPNL/NIEdzWj92Wp3s+6/lfH&#10;CvCAzof14utshhNHaRTg7eySnVFOQ/+7l238+Gw//PcA46AB6IFDLOV42sFoo33+zwfgt4eTKsQ/&#10;Fk/oCKfsNLsMD+i9cR4JSqvEt7kMv2c+iy0kitA2wHsZlz0QX4bfcxXblsg+SxljXuXoHWDDyeQG&#10;tqIFhv/uZ92BpO+D4wSmVxo5f4P4bT+UVsZclXo5aquXkPQGCUqB+xJBvD6cWQsDrkYPXCehtjry&#10;/TZIeDYe0DZ+NzPJ/ZuFpiMPr73MBrySO/g9RosBNw7JIk+wo10icvH7c3XzW43GIrcN5owOhN/H&#10;KO5PkcXKc8mzzjwfZUJpNbAcNLap3DsS+H2MLoDdujrxjcY3gjlIpvwOgwdHlzJXqWyA+4b6RDOv&#10;C1YSD4dN5J6WBD9O5J6TWIrfRwVzjfC9iGEOmOos07mfpfF7rfl2s+F/qpPNgmllVuNvXEVw70st&#10;R3cLI04u7uMeyrwmF3N2cprgSCcNtprI774yNBvsLA12k8i9U+f2pHKMFI6v7De5fABujNc021nh&#10;TOmw4OwGfG/r1G+a56MGeCDHy4ZVWSmHlXMrn7M34p8L61JOp/7PqgdOghGlwsE0j60ThuiCv6nO&#10;UcNOKKuOL2LuFMdKgP0mlZJDGa6tnDhT60S5NEdwRj0sCv7lbOG5scOnj8yHd1rhUonoEe3VcE32&#10;U1bmVJZGWbJhYTb2tcPFcimTzvNzcDwb9cuqpi0pm2pVE2vI8VrBnChYr+aDjeO8sfSJ8l/NnZxQ&#10;h0YZFpjWCDNnGU8kwPfiacNojmeirfMa0aVyj9V2y21FZwun07llVp4tK7rPGG2Z2TAhKewTCxOM&#10;gI+badd4uGB644zBLJX7GsGxlKlqe+XWKwce5XnNp2s2/Ix5tsmifZwwY0/nPHxxFh8X9jXaFF5Y&#10;D2umDZTd5hJ5RHkT2t562HQtulXCVkP/02bp9KMV/bR6iudpv3opu66rhcFyzCzKlsX+yqGVo6o2&#10;uUhZNeew6zWo5aCcynSd7af4LzDPfFC0xg1ozOGbmTXoduth1fSH5se2URcH22ouXxvsNrttxvCP&#10;NnOtR/P9iYWxas7dOOZTqO9yRg3PzRzLCd9V72T1E1fumQZPttIP2UQO10UOrDz7+/A9/+kcA/gv&#10;bZ5D32fQzhl8buMYObRXJkvNBZxI/6XzOpbvjoX3ybot5dL8x5pH20bkNMPx26eMetgb+b5RTivX&#10;Y65ybS/XFwzYTf1y9DrVYB/1itZrS/PzFrShCa7mO8C15eK4Tq4NO9eVtksO++u8Uadeo3yu3ufq&#10;J55ncHt0udShiM8czJXNbVGWDnPmGOlGndifa1I9iZRXq6+2g+tSn59zaHs3/8fyO6f5vzDC9cz/&#10;BObkumDBZW3TUtWGz1Mr/Je+0HkR+v8lu46+4nvg5Dm3hO3KO6bZnuue/yOayziDa1DnMBj1oP8K&#10;qUMx/59KiGbWN3P9tdZOSgfXUi/bDlH3cfrwJP9pxnkuPclv2jhzHIfstXIiu1pmnF6ZdzfLGZdX&#10;lrOqZTW3QTZ4zrzG/MxNnrnX89D8MvdR46q7QVYdVbLmrJdLzIdZtKM7zKyR8bQqGYgvkdGMMhlK&#10;9shoSplMcx8Y57MuC5wvyi7euFzpc9SKF/5bFWmXBgvazuRiqYYPl8bC69jOFZYtmXDPrFCbFCeW&#10;SIGlCN6bakR+rNvwVk4JgZPyeTKRGKLcF+ZqBCz4MOw3AO3soXi8nnkdhKY3KFWOwm+DD8ZLGEw3&#10;IgAdbRA8N1gZcKKYDlkk5ECMBPlHy2GWh/zMcmhvhASyVA4ctM8sIf5RcGBYcECkHD0UJaaAaDEf&#10;joMjJ8K+UslHDJcOS5dUE7rkMCu6SJjusSyxmnPEZs6WrMhsyYmGZYehwQ21EjaxU9ccGLAt2AZr&#10;s5GfOFuSA9LJR2xFP0n9guDJgWiNA9EEByTiYw33pU4J1C+J+mnEw4Oj0QNHUSdl2qn7LGL1ixfH&#10;gURxByRLMfUvgf+WhMKB8bUuO5YD/4PdMp+sQZmvhTy8zAGrpUwl/gnSxDNME9y0nlA+WsFcNo2a&#10;IPIzh6LBPeJA82ojd7BVKsPgwsxlq+EZoxo+q1EXATsmvDDgZlhwaxSeyLDgDqKTaI/mfDzTtKHV&#10;7Uwok/aEUqnnvTLkwqBMcWhwbGewXeyHYOO7k8V+IINyo++FF+fCyUuP5pG7lvIEO6SDeXgjsFSN&#10;7nD0u8pwiVZzKfpevKEDcyV/fxbHpi4RpVLD+vIwdMDM2Svlma0mOBdO6pauCM03XCzdJliwudxg&#10;wL1h5Cw+yrWsrDWqEh/nUvIglxvhPVps5AOuQQtcH8xchhC8oFk2HvFI3SGHdAW7DG/niXCPjHCc&#10;cXMl3s/1Bus9QTkGYML9nKsPJn0czjyKnnc2mu8i22mcikbrC98dC/MY70/H1MoE5xyJRPsbWydz&#10;liY5ZWlm2cx7r8GrO464ZTi6Qbrhvh1h6I0j62jzWvqyRKqDPVIP/y0IKYL1ergWitFCe8R9uEic&#10;gYXiCCwS+2GPeEKqxXW4DI14KddmOfmxS2C/RcxTKJM8Uz2+5nDekDLmI1QwH6EKjS/8l21jgkvI&#10;nV0u5rBKiQ2vloQIWG4EnBdmHG9C0wvntbAuPrwGTtxgRKK+5nNbDB7Rca1ii+a/fVytxFD/SNhy&#10;FFw3GtYbYeY/vQn2G87/6JBK/J/5H49WN8LM819Ml4Tz/nB4LXwXf5hY/i8nkHMjpkP8Q+tkXzBz&#10;C9kuDP4bGs1cwWg8xCx98F/GDOLbJDC+lbmSXXIQPbBfDPl+LR1yIK5d9sfiC63Ba/941iV2y8Gk&#10;HoMBq/5Xw491B5L7mFM5QAwasT9lEE5Lft+UIZ6N4aUw00AYbhDLI9Zx+QXlUr/nQzDfQ5kjhhb4&#10;sG3M8IX2S8QnmnMcTOcYHNMvSX2m4cdJ5PVNGOL4aHGTYa/J4/DdcTmYMQm3hcNmsn8WWmMH2tpc&#10;8u7a4aI5aH+z4bcZY7ILzvtWQr/sTFJGDP8l9nLcPckw6LQxOWTDT9oG4+V4++CtfhzT36Y5haeM&#10;UA6s7/2skzxnn8Nbeg7PaFhtPh7PebMwYfivC5bL+ZX/+lOWg7wO9SxKSPEivs4zstvB/vnw31wf&#10;/z1WsiSmogU54j5t8ODg4gU5TAQXzElAHsfIIT9x1iTezhPyK8q0wzYlex1wYeeS+OXMyg7aclcW&#10;mmi48dHiJYksWea/wDJ5weYNL+jQwmWJKL8sUVUbElG5JqbyFTFVLEtwOey5bgXP53WJh7fGtuO3&#10;3HQBDe6qWOG/ef3rjL1uSFbvBpqlDRgswWvr8U1Rz8rambvk+MOzcgJNKwzMA+MtGcY3c4zx8aGb&#10;cOQraHcvS3wnWqhutFA9q5LavUreRPwvOW75BL7GY+hph7fwJL5GDt9Nie/ZFAv8N54w1S9LdDN6&#10;ZMqVCrfN4djKRvNObhssNaDlrIS3rUhy1yU8oK+RP/EmLPWmaE7d+OGrYuYYR1ovSVDLqoTBkM3H&#10;0fIex+u597pE9VyTkMYLElh/XoKb18XUfVvCOm7K/tpV8a9akcMNlyS0Hi5Ou5ipr3ngusQNboul&#10;57YkdGzCqjckqpm69cB/4b3hbHeoeU0ONa1KCO1p6r4uyTDnxOFbEtt/TSK7rqDBvYx+Gv1XPxrm&#10;vlX8RG+is14T9/QdqVp8jEfoBn7a6K6n7sN335YsdGlWtMvqXW0ncuAR+ZPo2OAGebDkHOrrGEU3&#10;S52dROlJdGPwy/rZB1IxCsM9gR5u9qHkn3kkrtm7sF14xakHht+pjfMkDFIPZc7TaIJPoYEjlP8W&#10;T+s54NScq47ta+dg1bP34L7voPtFr3cRtnqJfKDnX6AP5nwLj9EKPjd0v30X35Mh2JByz6nL78js&#10;9Q/k5NbH0gcz8sKDNHdx1ekHBHk72S8X/pFzEv9nrqVc+K99+h4cmDLPvyOOM8/EPvtE8k89lbKl&#10;51K++B7e0Y+kBNZaC//14kvbCvftINrRGrbDkdp53QIj8q7iUb38npGLd+AyTPDCc2k5+1SaiVYY&#10;tGqXW2DVTTDdhuXn+MmSo3jmsZTPPMITVn2iYUrn1Xf2mTRzvEqYlHsG/j51h3kG78rA5c9oj/el&#10;FP5bQpmb1uBbmx9L7YUn5BF+In23PsU/Ge76AD3rI/yCH30tq3DR5btfwnU+h/9+KrO30fQqb7v0&#10;HIb9IXmLv5DRG7+hTh+IZ+mRockepJ3Hlf9u/Y74irzHX5BzFRZ6B1a6TZ7e+2hhH/5ZLt1HO3uP&#10;/L/38DjehmfeIl8v2yzB5c7DSy8+/JOcvYfuF6Y3AKfvhZVfZt9ljnXhNnlm4YIbH/xN5t/5o4w/&#10;5Twv/iSTDznvg98YDPbMY9gl9ZjlWCdhy5N3f8/5fyfzj/8ii0+/wa8YrvkEBomO9Qwa3dGrH6D7&#10;/TMa32/R1eq6P8BwyTGrnBG23bkJr9t8Id1cG8dv4q99HQ/iq2hF4bl9vO4h5mCeMw8oC+z3BNsN&#10;XYNLb2k+ZdVBw9jh4L3oSzuufiTNzDWoWSNPNddZGxyyhX4bvgWjhnGO3IEZP4VBw07n0dAqb56B&#10;O89sw2jfpQ1efCNnn1PWD8kP/Bk5lt//d1mlj87d/xx+/oWsPSFX87M/wE/JpQz33foUL+ZPNJ/u&#10;N2isafN3yLH75Gu2pX+p50XaY+PFf8iVD7+Vy+/78u7e+Og7PLG/k+uw8E222aT9LnKOradfy8MP&#10;/4b39XfkLsa/GgZ8i3a8TFudhX8vPaYNKOf09ud4V6PRfvaNLPP5had/ltvEOjx/jfZWPe956nbh&#10;2bdw+N/LEO2wAuNfo0xX3/tWrj//m1yiDebh79P09wzXTu/lj9D3okuGtbYY3533pY/rceQG/ur0&#10;0xDsfPiq8v5Pyc3Ld2jzAxiv+kR/IEP0xxjtPnXnNwbT17zFdXxfquDGDXz3WrnGOpgr0H6Z/oHD&#10;9/A9G+B8I5t4VV/9nIA181n9PLx38ZF0rPG9vcBvxLmnRh5xzSXeDOdVP+gu+rj01NtScmpbqpkj&#10;Ucb2Ln6jKmYeki9X86XfluozD4iHUspvYyn3iJoz7xi6/mJ+X4pguMV8Rwsn8BcYYp7NIHOQRu9K&#10;8+JzaTr3QjwzD7g34fXfviwZgxuielyXztUhqvmdKoDvlvP7V8J3X/P0VulvKPNjqrnPlDK/p4BQ&#10;RpzPb27BiRt4WpCnnftfIb/Hem/L4j7q0O3G4L4TrB9nG6J86qYRJZPXYL8bUj1zXbqW78vY+nsy&#10;cw0PhUv8Ds1eE+/MJjrZNWmYvkJe9YcyfumhjJ6/K5e2P5ELW8/l4vVncuP+Z/L0w2/wUv+r3HiC&#10;T/sW3HjllsFfO2G0w+duytjqXRlcvi3DF7ZlGr3w8q3n+EbD8C+T2/fSPVlAM7zCurNb78qpKw/w&#10;b4ATr5BreOmadMxekoaxZamBdday1Ly97acvS/PMRWmYWMbT+azxeTM8tA1G3DF1WQbR/nbPrkkj&#10;n9WfWJQmmHDL9CWpG1uREthvERxPX9eyvhAWqvl1S0bQDIwsSQ7MMwddbCaR2snYAnzU3oG2t2tG&#10;0junJAY+VziIzgAerD7NpccZTxqco2xnpfg4Xs3H59EgwIQ78GzuJr9U/xmpH16SptFlNL9LUgNX&#10;rj3Bfv2MU3Uzt7wPTzcYbfEALJiyaflK4LbuLnJLsb6W8nvHz8G2l/GkhtvCbCspVwusun96TXpO&#10;XpBG2G815WgYX5D2M6vSNnFOWmHCzSfmpYHzKAtWlql+0MXdE4ZndRnri3oYG4R32tEAO1oZcyGU&#10;qb7U/+br+sYh5uczhuLFQ7l9gvLNGfzXzX6F7eTjhQcX44ldTj2qKW8TfdJAXZsmYfX0WSltq+xX&#10;tcI2uK7qia0NfYwJDjCGMyROylQAU1eP6vxWdARedCu6DUzXWgmXrepjfLKPcVfGgcvQuZa1S1I+&#10;Y8yeNsZ30RsTcaXwSzhhRj3HpA6RVfwnqYRfVsAvK8jPSqSUfx+8zoEFZ1d1GstctNJ58FaNAriw&#10;p3VEqvtOkvN5EtYLK+/0RQ39UQPzr4bX1/Wgze4dl8aeMWlm2X58UtqOT5A/mNx2DR149DFmWwLP&#10;LW6W8pZh8rYxZlrM/y1PPeNdnIe65ZR2SEZhk+FBXQTLzq/olkLGtr0taMnZPhsWnFmq5WTckHHo&#10;pBLGrz2wUHeLhBQ0oWlFBwwPtZVzLMatrYy/ZzJWbtNxtgbGa8vRsRbAXdFoxcJYE+CmiYxt+3S+&#10;jK9zvHjWxcFSY+Cj0RrsH8021hrGARk3S2McPoPxeyvjuDp2F1+BvpdtzJTb7GmRMDd5H+GymlfX&#10;TBkiPGiLGf8NhVWHFsIICtooJ0wBrWwMY16xjHnFlmkOXcb8GZc3u5kTDD84CnMNyoMdEBGMyR9l&#10;Ga2cl+1N9HU4Y2Jx7K/j8YmM+Zspo4ljhjI+Fuhs5H9KHXNTa9CeoXWjTeKoSzhjZodd/CelzUIr&#10;yScEBw5ifWB+uwS6Wpkb28wcVcLpWwbwOkxZNDwisoj/p24YBeUzU58Y2iKaMLG/8m+TC47sIA+m&#10;nbnRtG8U5VetcGQefARmYnj2+sHqCGVzmnf3X3bgk8tSNamqt/zBr8gF+xbsCu6mLNTgv3tUSwsr&#10;U9a2F83ubtXQKotjO9YrozT0tTtgdjthd7thqXs1eL0Xhvc9Q1ZG+zM/uC7M8k0/eO4efGx356C7&#10;JMfpAZf8+C04207472747z48c2GkunxjD9vuhi3C4X6wM40cwz4v6Z/shs/Bf1/dAQNmPy23j1vr&#10;eX3c0MdifTrk1w+w3X628VOGCI/eTd13aWjuYLyAqY9RJ60XjFMZub735axVXqzrtc4vg3Nru1Au&#10;XyiX9a17uc0/P6fNlXET6mf9CuV+ZQcs1Qg4+VvwY9rDx0997e7jsNrevnP/cK/yX+Wn7Kvb0p7q&#10;Bf36AeW/vlzAr+yhD7Td4cMv+a9P94vuGx5vBH3ryxmMvnYXzH8XOYQJn981ZVENNv1i5PLVY8F1&#10;dd3/gNmrz/QPYb7ap4b+G+792l5l29oGykv12vq+7Si3Xie++QX/5O+vUA/1aNY+eNkPP9iVAlul&#10;/7k2X1XuThmV5/vmHvg47kv9tqEZ1usQtvsjGPAP/b4P+lO1vsp/NfS1Hl+5v/pnK+P9wV76m9Ac&#10;wD+Fxb5kwPpePaKVV2u8Tll+quXh9WuEanff9E+Xn+3PIDJhuaxj7PGNg5rnN0t+jhbmF+FugwH/&#10;YE8K/YTXN+dRBqz8d5epUP4nWmEN1f7+L8Ynf068Gcj1H0g+32D6kDK8SZn+LSRP3uJYbx2F+YY6&#10;ySHskl3HisgX7OA4btkVSV7fCHydGVvdwfjsTsZqf2nKkR2Mg+5GO7Mn0o3Xcz46YDcaYHL9wor3&#10;mJycN0N2mnIZv2JdnEf2MGaq+X8PwmxDMusY24IbW9ANM7auHs+aE/hAQrn4w5H3mdkuvlb2xcCO&#10;48n9m1QNJy6VvXDe/en4R6eUMh7m4fNCfKU9aCPgv6nleOSVcvxicv+W4BOtjLlMglNr0SHjy5yC&#10;/jcNTYaV36xsr5iy6sSUXS9mO/NqHMyTyW4VkxVfiqwOcqr3yb70OvHPwBva3so4VhvcWHXBzL8p&#10;gI8WHue3jt95J8zXwVwYO3Ngcrkf8FtrhmeYmaMVyf0plvk3idwHkrm/JDInxsLvaXQB9yQ3x+B3&#10;1cK6aP195bfTjC44Dj6r/DeZe0MCv/EpMMfUcnyFdW4NfNkCP4xT/gt/USZr+PozL0f9I9J5nwwv&#10;Vq1lEvepCHc7zwn4DsMVNS+75rctgB154IhFDfArL/pEuJ7miM2AM6kftHrHJjP3KYH7aH7XGcPf&#10;V/1jM2C+qhdO496Twr1BWbKj5TTPMTwn1sB/auBR8Kxs7pE58Li8ZlhZ2YDhvayaUNWrpjA3KB3e&#10;p/lL7ZRDGaZ68brhkg7ltGWUsRpNYeUY7cb8LY5rYb16bqse2KbHgXFpbt5M+Fd2I5yskecl2JlH&#10;uVUb8xebT8OiyHtaTf14nwNb1v3UJ1g9rpNgr4nULw0Wl859XNvEQeRS5oJmHytLhy9qO5hL6A+2&#10;t1CnmLJBscA21Rs4A/aXjOYzk+3Uv1jZYyKRzPHTYIvJbBdbyHw0OFoC7R7DeSy1sES4pwWWZvXy&#10;/MnzsPpQ2xrGJRU+F8v5w2nbcPo8hjonw2JtsEeNLNrVUY9mWNuqBZ0t3FP1rKoLVu1oWRe+wKzP&#10;Zjs7/ZhHGXWem7Oa1zBbw/+Z/s74Pmzspzlo8zvm0dLCeb3odomXDN/FNVHIteFp4/m++RT8d5Zt&#10;aFP6Oo3jpRLpvFZtt+rGda5BLsfWMOYdcK2oF3QS/W1lLoIT/q+8UzXXLq6Lonb+EzAntLjtDGyb&#10;87JtrjJK2Gc2z90O/mtk8TydpNciHDelkTZqQp/MNtmEs4ny0VdFnQswUFgm162VPsmAT6bBYG1c&#10;Fy7+q6TB0jXvtPpy6/WbTd/Ym5SBvwzqBLO2cY3Yab8sjqW5gNUH2t5+GhauenDfdacsX9vcxTHc&#10;RDF964JxOuhTN6w3rxEWSzh5rd7IVvS7+bRLHn2s3FtzBcczpyABBquM2tU+S9lpM9ojr4X6Uz8H&#10;dXV48RiC/ea3UlbmdOahe3a1afvB0VvwReK8ZexXxfp8tnMyXzWX9w7qpKHa6P9H13m2R3Gl6/oH&#10;nGsfe7CNx+MZz+xxwoCQAOXUSijnLLU6KOecUytnkJBAQgKhAJIQCoDIYECAx2FwwHkGe+yZ2eOZ&#10;c65rfzq/4D33W9o++9P5sK7urq5atdaq6qrq917P81oZBxtsOI2x0hzd2YxXDr+XXL7Lhd9mtOD7&#10;zn+L0IZBzjvVLeNN1DzOnE3OJeovYByK2F8iPkeJ/OdIKmyTTOad5jPnoYT+5XD+pvCcnsZv2cz5&#10;mc15UMi+SjhOZYxJOc/dlZRG+t3A77UB7tvMb7mD86aX3/4Az/IDPJe3Wxqkl2vUENfHIZ6Rj/JM&#10;eZy5mGOWOhlJrZBlS41c5Bq6mQf/pazZYb8WeLCtTjazG+Winfy/5jJZySb/b16LzMKGpzLrZIr5&#10;OCfM1JVWJuPUc5L5PZNcnycyGmWIa353aqk4Usn7G2mX6iPwxMAMvGgz8KSFRwZkSl6gWXKDLZLu&#10;lQJrSkJjmCZm/C4ywrMNH+Voz0Sxhufgo5wk0d6JRtH3cb7k2vVLkXhe43zgv14xEuYeBQOGjbrH&#10;wIcTjBy+mmvXzw0dsHOYmFzwgD4EL3WNkXAP8u+6x8Fzo8UbvurtESXuaIFdnUN2NMGHw9ANh8CB&#10;lQUHipeTv/g4B4i/C77LrBcIEw4+HClH2D6M+uNgv/GU5ADYboiZkiFpgSliDkkTe0SWZJngvD6J&#10;cLVESYcVZwRlSWqAWZJMmRSzJHql0Xfe+2WI9jmUNoYcRqdMm32dgmHe8WicIw0dcKxbNKw4Dn0w&#10;fXbFz5rl8S4xEgcDjt3Dum+ZJGGPSVJpe6ZbuFi8o8iNC7eFmZd7JkuVT5o0BGSRQzeb3LxoXcPz&#10;pNXPIo2++HD7mvFnzqLAWn1gup6wXZhpg1emVLil4AOdjGdwplTxDFIdlA3zhYNSyv3S8RfOkGr6&#10;U0d/mqi/lWeYduagOSgNgWiMA6xoeO3SyHNELXy41D9TCnxSJZ9idU1A9wtf9rdLkbdNsg+lSSH7&#10;rg3OY13y2R7mOy+zlNCmQl5Lea0Pypf2I/hKBxXgXW0nZzG644ACaYOv1nnapcw1iz6jOQ9E++rF&#10;PAMtnla0zWzPPD1lwPXMu2sOxAM6pES6gsgBbMqXbthtP5x2OKhYRth22FQord7kCIYJt8FlG6lT&#10;SzOfW/zJbw3n7TSVSv1hq7TAy/sDi6QX1tzlZpUhrwL8mtHDm9AWs20P6/ayTR91DvI6FlQiU7DP&#10;ydBKGTUV8Voh0+HVcgzme4z1TwTBoHmvuYBPh9XLfESrzIa24v8M/4WnDgVW0F72B+/tCqiQjoBy&#10;eHYlDLhK2gPLpdkfbu2H5tcDzbIXuba9i+D7RXwukBz4rtU1z2DA6S4FkuySy1yEQrGFVEl2aK2Y&#10;TRWS6VMuNr8a2G+pxLoXoVEvkiTvMkn0KeM8LZYjHoUSzDYmeHEQdUfAn+PZLiWomrkPteiC8YTm&#10;fUJgLb/pFqMk8j7Rv1rSQxrFAms1H2HuNdw7lLaH+MOLg5olJpTYASUyFP+wsHZxgS/7HGkU70Ce&#10;KU1w4LBOw9vZyb9GXEIbyf1Lfo9gnhtNsGKfWhhwrRz0a5TDAS1yOFC/6xTf0A7xZvw8YOhukY3i&#10;Af91i8SHOZT4QUI/cyd5H47WF1brwuvBSDgvxYXyDu3cH6E64C4jt++hOFhtNFw1oof8Kl14Ovfh&#10;BY1mF957iFdXikfisHgnHaWMyO+V/8KKXWG+Bv9NGhYP3qtO+EAULDmpDyY8QC7hfrx2RpgzjzY2&#10;ZggP6kHmTZJjNwo9bPgQ8zJht7HoguG3zgmaG3gIBgwPTR6Rg8nDMF2YMAz1UDqsOIX1+M7VjMcy&#10;3zunwHhhqvvi4cBs75KCjpe6D6bAgFOOy16Wa9H3Lqn4QLPO/kR4cxrrpcFy+c4pCcabPkF9fEcf&#10;nFOPGXUfzkQvbIYnW/Catp+SQ/YpcbKyTdYEuXknxM120vB/Diw6y5x+GHDBGSP/r/Lfw7mniMPA&#10;f820IwPemwb/pd6300bhx+zLNiWvRfXJG+zPyQbfLpoRn9Iz5BY+IwHUE4QXtF8hfLRQ2e8S7HdV&#10;gsvQ+BYviH8J+6uAD5dMi3sZ29XMSWDjeQlpQgtcv4D/8nlJbl8l/gqrbV+WpDZ8iNtWJdGxJukw&#10;WkvfTsxbvY+L4JPFI+RFPApr7NmU3L4raIBhku1rEoqONrJljRy0aHp71iQOL+NEZb+9G+QH3sI7&#10;Go9kYuPR7Ce4ZVFMLefguUuUZfFros0tK8Tl0QJ3baKhoh72r3UdaV0Rr+pZcaKt7nUL7GNVbL34&#10;PvdfkwzaENezLjFDeD23b4hrw7I4w3hdm1bE17EhgY5NCWy5KAEs92k8J74s92teF5+GNfGoXBLP&#10;0gUxVSxIWC37r1uS8I4L+D8vi6kbFtxzVYIcMGRyJEcxDhm9+BYPbElS7yXi0efFv26WcZyHXa9I&#10;PH0M79xEG3wFHfIVCXFclvDuK5I4cl3Sx25I5thV0bzDEdSjjDcX/pnDsqxBPJqVc4+gix24jKfo&#10;hpHfN4N1MuENucfVm/k2TOIKeugrsF98nofZju+y4fBFk+THhFMoSzb3XRbzsWtim4JdzL6Lxvce&#10;vPZd2C5sGaaRDJOwjKLVnroF88RjdPqm1MBY6qbvSOPp+9IyB8c5iz5vAX2ect9zH6Kx/UR6L34m&#10;bYsfSMHodfjNg53v5x9J59y2DCw9lrE1cvHChoaW7srgyn20aw+lA5ZRO3sHv1TOFdpXBUOppu7K&#10;M/iuTsN0J++i1buF7vgm5RY66bv0/yre0PSNsciHiRedwAsaDlPONvXw1ka0ha2wJQfsqg0tYes8&#10;/tNwoyZK3fw2rOpjWOJTtLtPpIbvahbQL8NW69mmhHGoMIrqnmnHNLpkeHPl6T/QJl5n+XwWHSH1&#10;FC9sS/aZu2KZ5ByHAStr0lzA9QsfsC5aZFiyegyPwtqOXscz+trHeBV/SQ7aZwbvu/Ye+kvY4xYc&#10;7uL978ih+7VMXyfX7h9+Qj/5tfTCfgdp68TlL9FNq/72G+m+9WcZW3/CMnyor3wFL4ObXoCVrsHd&#10;bqAp3f6zTLGtlhNb5I+9/FQmtr5Ab4rmVJfBPed4P7uF1/RVNMC32O+t7+Wk1r9GDlbqWlEmCJ9d&#10;ehfvY/SpZ+GF07R7/B6a0Ht4Pt+GFd4kRywcexmGu876Fx7/VRYffI9+9Tu5iAb1/MMfjRzE57e/&#10;l82P/iFXnvxTLjz6Xs4wDkvw4nP3nxk62ONbaJY30Q/Db/t4r1pTxyV8unXcYKFjtHns2lewZfjy&#10;rT+hJ/3W0BEryzxx40vYuOqPP0F3/BT2iEcx4zB2/RsZhJcPsG0vfdXctEMw35l3f0AvC8N99Hfa&#10;BhN98BfZpF1bsN21D+nvI/LgUtbeRz/78Bn5kNEzX/kQ7fGncNU/w8JZH969CBs+T7kI473y4Q9y&#10;45O/y82n/5Brn/9dLn/2V1n79B+yxPIF1lnYVu4L63/4neHhfPPT/40X9rfk4/0GXfAzufPZ3+XB&#10;l/+SB19QPv+XbH/xv8gz/KPc/pjln/+Tz5q3+D/wwqY+zqMpxkV9uRc5Z85wHp3ZxvP5I7S9lI33&#10;8Z9mrC89/pNcf/I3ufvNf8rlT3/iOKEzvvEZx0bbAiN+/L0ssp3WN8c5N8nYqYf3IOfVMPMARq5+&#10;a2j4m84zD2IRnS7zIfo3PsavnPkJV8krzJyOLvTsHcyzcFxgjsL6B3D6j9Bb4wV+jdzYjPXAxqfG&#10;/Iu6JXJjn+c3vkKubtjwIOdOL+duJ8y3jXkYDn7r3fPo8Rfflw4+t/Ab1u9qZ+4xL4R5FvyGGnRe&#10;Bhy4bRUdL9eSRnwFVCPcwG+3bm7nWpE9xlwRuGwu14Guc58wr4P6qbORdSq5bimjVY/mAvW253MJ&#10;XgllXGsquU6VTt4X+/B17hHcd7ov8Z97Hh9n7l8n74ptHP8Brq32CebejFzDX5ic8b0X8PZn3lHP&#10;CvesC/hg4O/ftSQZfRfInb4Cp+T6yxyalN41rlWbksw1WL3szVyXs4e4BsOKzWyfc/Qy+9Zr7F28&#10;F+DVo7R/ZE2qJ/B0PnkFb+ctNNHXmO9xR0bXYa/w3FMbj2TgPOMyTZ6Bc+9K98Id6Zm/JbNcW1bf&#10;ZT7Cva9k68GXch7Oe27zkVx/+LU8/vwnufb+dzK+ek8aj583GOzg3FU5tnRbBua2DP3uyNJNmby0&#10;LTPXdB8PZGL1jowt35TjK7fZ7o5RJi7elZPr92SE63f//HVpnrggpX3k2O2dkrrReWmZXJaWk0v4&#10;QOPrPL5g8N+G4zv63s5TG9Ixuc6+V418wV3TF9H+LqKLPU2BoR5dQEu7SH7cOZbDSKm7fvQc/s4z&#10;UtzPOrS7anwJD5Gzkt5GfKRjSpIpqa3EaVrgse3kqXKcggETv4AfZ8A+7Z3EMOCXOQ7mkcM+rcRv&#10;zC3EIdqIMTlOGLEYnUuuvtB2vJpz4Kd24js2GHMC8Yeoik5JaSFm2E0cCkZrhhXaYKCJcMwEWGlc&#10;BWyS7bQk8j6tpt+oq3VkTlrgvy0DM9I+fEY6xtAXH58jxzF9GThh6IbrhmfwIia/bvsxwwc6j3rz&#10;O4hVwKqtHbSnfViKHEfRAsMze08aTDgX7mzjfSmM2Uo702t6jfaW9uAd3QuXpt05TSPEFnvoC/7G&#10;8Otq1m0bW5C2Y/PSThmYWsWbGibewbx6tivpJt8XzNxCfXZ0tFbGLQM+mttFHmTGTBm4uVHjPUP4&#10;RJNbGb5sZR9WeHE2JZ+xy28YwqsQzS7F3jgoucRtrMSZUsuJBRfzn6SwFb0MsWB4cRL631j4ckKN&#10;+kDT/voB6mB/xHQyyvAdzmsgNudA8+GAa7YRz2lB7+GQvIZ+KW4dkVL61dh3krGdko7BU9JFcQyg&#10;7+3BZ7sDz7j2IRjwcaljnfqu41LV1C81zf3S1HlUah2DUljnMMbbWtkh9nKHlNH2Ss6B/PJusZd0&#10;SF51n9iKOySbWHZOJXqYplGpZ55AVcNRKSntlspyjR0r122VeGI/CYX0iTieslr1Go4oZg5tAcw1&#10;H79l4lNpJZ1iLu6UdLhnGrw4g3oj8tA9w2U1/p5YDE8nHqf5z1LYbzzfhRNzD6OEoMFS/ZavtVk8&#10;LU3MG23gfwMezXDOCLZVT+lwWGeYlWJvMZarp2dcKTrYrHJYLn7VVb3iZcUjmvU155rG8oNg8iHF&#10;cHmYbXQB+mE0vXHEzWMo0ZSkMuKLlMh8fD9z8X4uIKcQfMDPznZF/eToZW6wTfVnaNMs9eh/29CE&#10;4c1cwPp2WDPsN4Q4vZZg+K6+KrcOZLmvrRFuTrwZvuBNn9xovzfsILCCffDqZcOPKrOG/JWMIdv4&#10;MW6HzbX8zyqHO6PRLoVvoFEzCu3RHI2q7VV/6SA4hL8df2vWUT59JE95ejdMAO4A24i2dkgs5X++&#10;GWvwU2WTqidVlqpF32u+U82D+/wbKfLcG3A15ZPwVfUjVr2t6md/6QJzhPFp/tdde5VD7vC95/fE&#10;y79Rt/o+K/v95X50qU42Ch7F+3a8oHfBaF+mKO/91b5M+aUyRnjti2+yb97/Gs74S/jzy7ThpTfZ&#10;N+3Qsvst2CLLX3knk30mwCBj5bm34mCE1AWf3r2H9tBeXfe5N2B31P9LJ2WW9OednfapXln5ruYh&#10;3rU3Tn6BbkDLLsoL++F0TnC6A3zPesoYVR/8s8fwjlZYeTc+woybFtWE/jfzpV8wXy077PdnNvzf&#10;rz+v/+uD9JPyqguM+wB6UsZS2enL+yh76bOOCe032Cdj/+I7epx0X6znTF9daNcBlu1X5k7/lJHS&#10;T+W7u6lPNbzqB20UHQMn2DvfvUjbdBuDB7PMYMM/r7ffwljtlFed7YYX9itw95/Ly3z/ko49x+F5&#10;GLty45ep+xVnuPMBZdCw17fj5Pk3ow0N7y8YZy1GPt89sF+jcL5wHu121nFVJstYU/RVi3J49Qc3&#10;cvdyjHU+gnqO/wLWbPhl6zFx4vw7wDhTDO9njpGy8Of3Jcpzel5QdPufvZ6V+ypT1qLLDP7rQp37&#10;WLY//v/l6X3lMGN/EO3uIeo+yDgxN+Alyqvw4l9TfsW2r1J+55Imv4f1vs76r7ui4SXW+BrHQ1nw&#10;b135ziNTfuOVRU5hziHK68Qa9wYVyuvw21+zzW9d0fe6w4oPowd2w7PZ2yL/jobmV4c5tw/Df73s&#10;8oYnHJfyJu/f9IbvulvYLlNeJx65l5jjXtZ3IY65LyhPfuOp3tC0JzBL3iI2/jvfVPmNPz7SxFNf&#10;J376OvHUt0KyiTuxPrz37SC7uEah4+WzC5z2YGQhMSu0vMR194bmGuUwMXSXULY5YscbOluc2O5g&#10;RJG4RZQQDytl+zq2rYLpkps3oQ4NQjmedWXoBMpkT3SBeCXg+RxbKt6JFRKYwbU3kzxryRXEtsrg&#10;uurpnCveKSXilwq3TWoWr3jmwsTVo4OA6SZXw3orJCC1Ci0snn0w3uC0JjElwnCTmSuU0SFumS1c&#10;D5l3w7U2tKCfnObMOUrW/bTBjpvFL5l8b7yPycEvAm4bxX0i2ML6WWg/LNX46jfAe7n/cL+KySGv&#10;AJw3hjk1MYVoaktgqlzvVS8bX8y1nrk+piydy6R54dGg4jUdyrU0Fiaq94k4uGAE84pCuY8Ecz8J&#10;4Hqt3hYRXIuVx5phYOaG4xJbPoC3snp/oF/lnphQO2xoFdUrOZXrtRmemQ2zy+Zemko7UkuHqR9/&#10;Wz7HcG80uGjVAMyshzlxk4YmM546Vfer/CytGn0x7zPhkSG0MRKvh7SKEcnDrzgfzpcF70oqpQ/c&#10;w3PhatZK9JXMcYqn70ncPzLhgVpSSvrFAvssaee5Fk5rpY9ZpdTTgI900wwMbUyiasZhr+iGaZ9q&#10;NdPrVHsKr4M1af5Vq7IytKFmNLtmZc1F5DYtg51V8Zxad4o5fCcNhhcDe46vHDZ8qCPpfwwsNoW5&#10;iRnsX1mi+j5nMtfLpmPIMuW6KbCreOpPZF9x9DkSJqvexMkwNs3/GwbHVe2wjfZkwL9Uk6ycPAuW&#10;rTl5lb0GcXzimpg/CesLhRdHwgcze07xnDuFjzCsm3an6Rwzto+uOSbh7CcKrWcSrNXcqHwYhsdY&#10;6avyX/WQNtgvr1YYZTrHTHlkIdrnHMY+nT4q/1V9azzPO3n16nvMMzrHIZ5jFAELDadonlhlnL6c&#10;J776PMVzSTxjZIHh58PpyqqOSw0M3d4wxbGF9XJc1Oc3CS4cw/GIqlCeCf9tn5Roxilaxwu+buTh&#10;ZUxiYY3xzRNG3uZk6tV5CSm0VcfZznhmU2yMoeYvzkZfbNb28DwXmd/C82sL5yBz7xrUPxzdLaxf&#10;c/sm8T6duq3sJwdGm8s29ia8iOivcmj1ZE6An0bxfJlUyxzPrikY9zh18D3bq7ZY/ch//qy5grM4&#10;P5I5r5TxpjAeWuKrOMacZ5b2GbFx/pk5jln8RrN1bFi3mONTDX9v7jgj6oucyz7zm1S7znkIH7Xz&#10;HJtVPwxnHZdczolCjn82xz8Oth3Cb0J9xeP5LSZyDlr5L2Vpg63T9nTqSeV3l8qzcHoV80yr8X/m&#10;f4CtDTbdSLv5XekY2hjrCvbX0sn/CTismf2mU5/6TOe2TTEHlTkQzfw24K/Kfq2MdR58uIzfcpmD&#10;Ob4tOk5oqflfFdYxJkH8t4mo4LcOuy2ARWdzrtkYmzzOsST+L2TxnysfFl1AfYX81yjmPC7kGT0P&#10;vpxbxv8SriVF9LOM+Q+VXHOq6F9tZS/cl/8C9Kme5bUw4gbOmXbOoR7Gr5dteop7ZIBzsSO7TbrJ&#10;VXK8tE8mWDaUVS+D6TUywXP2BVuNrOH/s07R9+czy42yyvtLPL8vZ5XKQkaxnLdWyYK1VsaTSmU4&#10;rkRGU2rkeHqDnIIfn+Y5eCq9Xoa4b/REl0hvUoV0ppVJU3KB1IZZZSCjSsZ5lu3lnlEF/1Q9aiH3&#10;t8JQu6T7krcVnW8yPDjUA12tPzz0iBWumipHDkbhJ0teXk94pwdsFxaaYEqBMaUbGtuUgFSJ8EMv&#10;6xUjEe7REuOBHtZHGTHLfVIkxDNRYk0ZeDSnSLhbPJpadLW8hsGGg93jxeQWKy5OQeK011+c95nE&#10;A75r8oymkDsYfurtGmpw3yDXMNoWjX4YH2g3iqvy11h0ugnkHY6CO8dJol8y3FdZbqLEU0cq7bKF&#10;pkt6QBLayViJpY2JtD35iFni4cTRQZkSGWSWTO7rZu7LaehnY2l3pDf+0f6p6CUz8MdNI4dwMt7W&#10;8OYDRySWfaf5pUiSTyKe15ES4BRMXuAoiXKOlFiXSEk8GCEphyMkzSMSPXUU3DkKBphJvtwseGCW&#10;NPiiAYY311H0czvPD72hNl6z0LhmwmhZDwbfwvNCowkG65UqbXDZOm80wJ4ZeCyb8RTOMrybS7wz&#10;YLGwYfhvNWNcF2Amxy/sl3500p9enj+0qO9zPQy4JsCCXjgTxgv3hUeXBsKLI/Mk92Ac+YUz8Iwu&#10;lvawcvZbIE2BBdIazLnja5FWno8a4MIVfnYpMNnFzjK7D20wZUtDaDFtLYE54zntC88OUB5aJo6A&#10;Yqn1yZNyD83bi07ZL1fqgtEHU28Vz3AVPKfVsX3LETS5oaXSbsqD72ZLN89jQyElMkI5GlQix4I5&#10;l2G9A9TbR3GwjxYftvPNoU1oqOHjHZ7UyfN4zaFMcbB9u0+OdLhZ5Zh3kZwOrJaxwDIZMVEnPHeM&#10;56zxiGpDW6z890QIul+WDfnkymRYpZxPbjMY8ATfzUbVykJco8xRx7mQBjkXhPbep05OeFKHX7VM&#10;hOC7Hl5PewrZb5m0+5eSh5hx88V/PQgNPky1wZNczL4l9A82TD0OSpN/JbmQy/DKLoXBl4rNGz2u&#10;a6EkuObgT17I+VUkKfQp3b1YbD7V+JdXSLxHMZpglnuVsU4FWvwyNMAwYEpsWA2ezjBhb+rwKiRv&#10;d7lYg6rEHFgpaf5l5AKuF3Nku2RFtEmySXlyuaTQ/owA8gb710h4cKUcMVXgsV4t4SZiCaZmvNZ5&#10;5vMjH5OpVjzh0f5Rynfhul7VaHpht6F4Mh9pQR/bK24++De7lYmzO8+pJnKFBOG15VsvezyqebbG&#10;hyagHV7cJh6hxBzCeMaNYI5iNJ8j0f4eofB6MNzB/EmH8d4zrp9nXhhuHJrdqG7Yr0P2hrXxPN4s&#10;v/dv4Jm8Hs+eJp69aUNoD/M11Ru6G0+dHnk7xIFvD6w4olsORfWgJ+6Qt6O7mN84JIdShg3/Z9UL&#10;e8I4fdLHxDN5BBY8JG7w38MJA/jqjLKc3Liw3wPwXr80PI5j4aIRI9SPLjhOcwIfw0t6eIf/psJ4&#10;0+HKaSNwWjgwZT91vR3XTc7ebtmb1M97vKNhzerz/Gb0gLwRRS7fGOW9MNb4MfIF462cQN7fePTJ&#10;6ScoJ43PB5LQF1umYcqTsGN8njNOEsc4Qy6WSXzYeJ89zRz2GfKznEDTe5o5+GfwRDspBywn5GDO&#10;tLjkzshePnvlTRu8V/2ffbNPiZd9Et+eSVEd737zGPVNiaeV/VCvE/z3HdivE3U450yJcy55kUvP&#10;Gzri19Pwws5irIomJaACtgsD9s89JSa4sqlojgLzLVTv51l0yKclqHJBYlphoPVL4l5+RlwKaVfx&#10;CXgwbS+ZRLcxw7PvnMF/U1rR7MJiY5uUAxPP7loXOyw3m1h42egNsXWt4sO4Tv6+S5IOl81sW5VM&#10;WG1MJey5ZAGevCIxHesSq/wX9pvcvUYO2i3yBaPz7N9AU0we4qY58amfxYsZj+qmc/gxnxP3hkXx&#10;bzwn4Q5lvpsSo3XCc2O7rkiYY5P1l+RA/bJ4wGnjWtFP9d9CE0PcHnYdUjsrQc0LcqhuWQ6xzuGm&#10;C+Legtczfs/+sN9Q+G0sPNbUiuYLRhvYCicunZfDjE1o9TJxZdrXhy/1sTsGF4gbWYf/roiPYwOt&#10;8Dq64RUJar8ghf30u2dVLJ1LYmU8Co9dxoP5Ft6iaGiH2Ef3VYnrvSmR3TfQ/8KNO+C9fVsSM3hZ&#10;ogfWJHL0nkQfxV/acQH98xrM8SGc4C4as030YbfwfiaHMjzBMopX8sRduC7epXxfAv+1wYmV/apW&#10;uOAkTPcEr1N3pQhuazt5QxIGVyV/9Db5dOHDkzekbBFmev6RVJ15VwpO3ZHs0/dgsbel7sxDQ5vX&#10;uwzfmbsvjpm75HJ8IIMwlfbF96R+5p60nFW2+h45Ke+R+3db6mbQwsI7LL1rcNcP5NglWM85tIPw&#10;momNj9Gf4gl8Fd/nLfWCvi+dy/fQacKQVvHjncNr+tRd6rgv/RfQFsKTu5eeoMV7xLjBeI/dlPyj&#10;aPZGVLN3H03uA8Z0G10zDAhts27XDD/qgB11wKd64MB9S3g6w466YLJdvHbQbuXBeWfQ6cG8rfQ/&#10;dXQTHTQMBtZatoSueGKLsbgvVfSn+vRjGNSH0jD/Mf7UT+DL70kecxvUFzuHsTKzveU047u4LSXz&#10;D/BsvSr2AeYxHGeeA8e6kP00X3wfnvaJTMPfzsMT1+58LkvXn8pFONiVe3+W69t4NFMuwlrnb8JZ&#10;GZ8Z2OXYOrzt0mds9yc8g7+RYxc/Jc/v5zL4Luzv/jN47lfkM/4MreuXeCI/k7F730nfjafSvPEY&#10;TS85YFk2CuvtufhH8hM/kWNb6IK30O2uf4IWGM3rZfTGa2hZr5D39dYP5Pf9Ebb4PRrQ7/DJ/lCm&#10;7pMvGDa9zL5WeL8GW1x8xH6uPZG57R/kzB28hW99K+v3/yLXHsOwH/0om9vfywZlAS67cP1LtMff&#10;kmeU/L0PvpPVO1/Lpe1ncvfjn2TtEX7F2+T7RfN8bIP2rf4Bf+6P0HTSx6tPjXzMQ5fhzPDuEzBq&#10;ZdOnGIdTt57BMXdy/C7Cbs++yzjc/lam7pKzdpv2P/gR3+hnBhMfWGdsdNxuPsPL+BvyK6PRff8/&#10;5f6T/yOXH/6VNpFb+DHe2B+SnxiOu3wP7v7oK7kJv732x38YrPrs/W/lLH0+B49dhQlvvvcD/US3&#10;+0d464d/g+f+aLDa6x/9CMtFv/s++Ykffy2LH30nc+99K/OPvpYVll3641/k+sc/krv3P+QhrPeD&#10;P/9THn2Fj/TnP8q9L/4qd7/4m9x4+le5Srn2pbLkn2TrCZ7dfyDX8sMv0Ps+xQf7c/qGvhpuvcr8&#10;gNX3f4Ito0/mHFqmTeuPOY9o3/Yn/5LrX5M3+APOm3fxF7/1sZy5+1TW0SRfZ+wvsd4knHDqDjmn&#10;736NP/QzmWMcJ/V8gu8OwcrblsjRy7yOthWYMCx38v4PcvrBDzJ142s5zu94gnkFRzfJ3buGLnv9&#10;I+lTDfYW5TLHcOMPMrTxubSd/wC9Ltx244k4OKebOadqlvhdzd+R+rPbXDceSy9+ASMr8PpV8i2v&#10;kSuYMsxxa1lAWw/Xbec33AqDruba1cr77s2nhk98A7/1RrT+FcyNKZlAr7v4oTQvf8z8ldsS37Es&#10;1aN3pI3faid9aIb/1jFfQ/3o6+bfN+Zw6ByQKq5zJSdvodeFC+t1lGtiNtdcy/BNPIvxXTjKtf7Y&#10;VdG862nMY0ro2eAetQHXvcp8nC3yCC8xF2cTXrzDfXVZUtd5vCjWxMb8l6SBDQnrWpFA7mP+DuYu&#10;NS9KcPM5/IlX0BlzbxxaY99XpIJ5NdV6/Zm6wfXvBtfd2zDdu/jTcx1c3YbJP5IxWO6JS7wu35bB&#10;05tSPrIiteMb+AR8Jmc5hpOM+xzXmAVeZ1cfyyLrKv+9eP0jWbn2kYwt3ICtosUdXRTHHJ7PazDk&#10;uRvSNX0J3+erXNPJGzx/Ga57TSY375Gbd1OGWTa5+YBr9ody6spDtMHw5rObMrC4hb73irRNX8Hj&#10;edXQ6TZNLEkv33XNrMJxT3O/2IABL/HdrFQNz6I5RfsLz205voIX8nkjH27z+DlxTK2Sbxiv5IkV&#10;aTe+X0aHi1/0EKx08CwseFaqh2k3bLh8+Cw+zxqXOC72jtP4P8+JjaLvi9qmpaJjFkY6z333rNiI&#10;ZZkdzC2HnVrbiN11EmcYYhsHcRP4bwxxjLRmYj2dk2KDFdvaqZNiayNG0kysqm0CrUMH8+6YWwmf&#10;TIfLprUQR4ElFnQc49lmiuecU/jBjeJpsoCme5ZcW4NoJ2akAoZd1TEO9z0rQ/RtEJ1z6/AMeX5H&#10;Jb+DtnQTW+zFb7l1GI1JP/7FxCiId5SzrGJ4WqqPz5HrGJ7aMQT3HZee0VnKnFTDMy2Oo+ieiTlV&#10;EUuq7DZYcxn8vYZ9KcvNaz5KDIs4SNe4lPfD5IfPoPNG4z29Jl2w31bW7YFNV6H5LYZ1V3SjkaZk&#10;1JGDq7YX72jimbxmwHczqSsdtpsG483ifY4DjUe7zuMfIUfwODqJcfj1SamDB1cz1mVsWw4jr1U+&#10;TRwojxhlFrGWjFrid03EPhlf9Zu2M/52mLe1cRAPQLzbavuljuWtjGcT7aqmXXnd6AEY56z6Xhhy&#10;m1hqutD7krNrGP300Awcd1QaOCYtHFcHWuAOxsnRPy6tg+PSPETsC37dMDhNn+ekvW9S2nsmpGto&#10;Shq7iRfVtDNGPZwv6IVh3fkw6WJiyg3oDKqIyWUR38mtJJ7UQNyJOFE+8bEKvqshZlVJzKiqAm/H&#10;0ia8BOGpBS3ooWDWxIhUy+ubVY8HZq/4FsMuC8ijWwi7pv5czrf8mgH0CzB9zpk82meFM6cTW0wl&#10;zpkBu7SUdIuttBOdMbycuH5kjuqq0FOht1KNqx86K094pnsu/+WSy4jLN+CdCXtGRxWvGq6cNrRY&#10;DvID402dV4+/H4wdnh5G7DKyGD0Ysf7ALPIVE/P2sVTSXryuidWnsX4Gy1KJ/ycS14+z4X2d0wOH&#10;R4+Eniw6j1hx8ZDBgf3MLWKy4SPKOqZsuCs8QHO7RRDnN2WhDc5qI1cvmrAi5iMX7eihI3Lb8FLs&#10;IRZNrJMYdzjjay4cgoUPwQi6xcuCBljZRB6MghJoqyemiK8i3Nhkx28arVMMsTvNOay8PMLGuFrI&#10;00yJhANHWNHE2Sg5jBscQnXT6jnta4GZUMKyyX3NWMbCfeOzHJJk7YLVKa/7/5cX9sMQ+d7wCN6n&#10;+kt42B44JmU371+BUxplL/pKPr/8Dsv3wPXgdLvhdZrX9+ei+X3Vo3nXWztezS+y3q/gmFoM7umE&#10;3tJphwcqC9y1DybHvo2yD8ZI2Q3ffOm/2qB5ZpXhqUZTGe2uPcquqZv9qD+zalV/dUB9leHI+zLh&#10;qWz/jm6vutudotup17Ch+eVVvawN1gtLVE3pLvaxS7m3bqNtoE4j96/WqTx1L+zUKPqe8g6+yXvg&#10;22+jn32Lwrbq4fxz7l/1b1btq6FZfhvNMrzc4MfwWNW5GlpXZbP/xdGV7e52Zjl8+CU4p3o9/2Kv&#10;to31nemfs4X24X/9Fh7F2l8+q15YefEr9P1FPXZ6fA3Gq5w301j2gnJ8+rTbhePjrPyU93yn+YNf&#10;3m9nrLPpS47B6nf6C9uF3Rt5kOHyqv9VLq3c+hXlr7TpBZ0T8CaFtrwI139pD2xYzxn2r+fRLvb5&#10;C8ZCX3XZ7gNmg/Mqw1dNsOqodzTabMe4aZ/+x++jqIM8vLDS37hncryVc++wYD0uu9nuxXfiqSte&#10;XnXlfHJj3y7wXCfY8QE9h8LpXwxMFb0vfFbzJT/PcX2O9j7HfIFdHI9XDsKuD8Fp2f/znEPqIa1j&#10;/oKeAwej5WXXOHnFHdbshm74EPs6lCCvuMFtiTu+7g7HPYRumG2U3/+Gel5zy5JfuzOngXWec2Ze&#10;wUGOM/t/CSb8shvHyAMdu3e2/NY3T17zZlzRCb/oyjGk/S+485vygv36WokX2eT3xPZ+R0zwNR+7&#10;vOZnk9+aWGayoCsm/69vurzJ5zcC4MJoan6LP/RrWgLJ1RuQLf9uyt7JHWxCS++Pj7SuR/mdPyw5&#10;GF1uVIW8Ctd9PRKOHLmT8/dt1n0HTqy63YMxxXIIhusSlYvWAO0wxSk6D8aL/jemklKLvqFE9oQW&#10;yb5w1o2rIOcuOt6kSvL54t2cUok+N5/4D1w5qRj9QhkahUriVjXinQzvTWHOTGypBLBuYFql+KWW&#10;4/NcyfWzQYJ1fg3X4P1hNurE349rZSjXNBNzgTTn74HEamJOVeiJ8ZNOqxUfrrmeFPfMFvGE93pn&#10;tLEcppuNT7AdpmOBg1phrfk6t2jEWB6YQg76XLwQKCHcS8K4/6ifcySsTX0ogq3wY+5lXrTH24y3&#10;IOtpbt0s2JPmeFU/54QCdKhcwxO5hicU401csqMFjoUFaz3qTRGVx70J3WcE9y5fM7kFVEtcgK8E&#10;zDS2HOZJXTHwrwh0h5Hl6vPcj88sbIjnhZjCRmPOmeEFy30xBq6W1nIa/jiN5hYW1nSCOWRoBeE3&#10;qqFUTWkyLDiO+0wUHDoKfhNVqVyrz8hjHE67rHXocGvwdCkYhp+dZG6Z6mEZkyqYJBwyUfuGpjmN&#10;uUkx8LwI6tPc9PEVjF0tz1w1tJvngshyvR8zVnBiIycrHDGWdqTUqI+xanqVS6Kz5Dkhk+eJVGWI&#10;MNosmGJO6yzL0LVyL0s1eBvzxpgrFwErU1apntlplEjGIIJnpyPsK6QUHkYbomCwEYxnMH0JZH8h&#10;ML9QyhE0vVGMaVrlmKhfsh0+bYOTZvE5mf0aeZjhuRnwNis8T3ma+iWnwxBVO5uBzjWjdsL4nFql&#10;OlkYqaUX5j2GT8oMzG4ato7/Mnw1hbZbWuepV3n0CerCmxn+lwhfS4B3xrDeETh3EM9MYfC4KMYr&#10;sYI5fnC5Cp61NUdHTg26VBismbakwrrjec6K53urYwp/6Cm45iCcnGdE2pFHH0rZZ2kdGtNKnj3L&#10;mb9ZCbuHbSsft6C1zeC96q7jqtE7/1+uzrs7iivd15/grDMej8fM8ZmxJ9gYECIIkJBQQjm2pJZa&#10;rW51K+ec1coJZQkFhIREFEJCBJGFMGCiMQZjcPZ4bB97Zo7njM89a937Cd77vCW4M+v+sVd1Ve/a&#10;tWvvqurq/ezf76WPTPSVDUacBq9PJzmq9sEsYb7UN4HzjKmE1TfAXzl2DO0eko/fCfwzkXqkwE0t&#10;vLvG14wxTsp2riFH92HiykxKGExzN3PpfAqbmZ8II+X60/kBZU3TklsD7+W8owv7iVPB/4MG3tXr&#10;xwx9bQLXt6Yk6pfE8eLpdzs8M5X3SdXYqtbWQXuolla9o00FXHOaFw6tftGWCvqW81IWm9oEk4Vt&#10;23lvVt8fK++T5ir4Kww5jeurqG4aBnwQJsr/C/pWNdJpDfQfPNnEtaL3XGL1KHPouNfgso5q5ixw&#10;/Srnzm0+wPv9FEya+5L3UTPnHk+7qi44Bn5shc+mN9OuLJUj20k26pfCvZLMdZ8Ig4/j2ospVm49&#10;wfUyzjsb8z6YTxJbqDGN9fyZM8B1mA6nzqjnfnARg4alk+vIxj2umnIzngJmzlk5tN57phJ00ix1&#10;m/pbW2kvG9r6JJ0LQr9pMtOmFto2mWtOY+Rkcu/mcR6FXJMFPLuKYMcVnGsV9SznOBVc/5Xc+/Xc&#10;N61c1+3cQ83cV80829q4x1qyXfDfWunJrJPxnEaZzHLJvtRKGU0ukVFriUwkFcrhlDK5xLzG2xzr&#10;Rn6XXKXNzvOOftxBrOCUcpkkjSYTuzSxSPqSSqQ3uVw6k0qlOQ59byz+vnG50hqPhtLEMjqLhI8u&#10;6938HvSnVkuruUhq+Q2qjsmW2gTYXAKevFEZkhFsE4cpTcxw0kg/PJ198UAOsEpcgMbOTRCzf5zY&#10;gpXfxuIvmyhRIVbi+Uajt42XEo5TH5cv6QEpkgtjztfywlLhSspgk4lbmirJ8MJotKch3skS6GmW&#10;YB+LhPklSxCs1n+nSXZ5xogP/HHX1jjx2WrCEzoG5msSv50J4udtFm94dIJvKnpbi6QGZUm8p4VY&#10;vHESvcMsPuuC0QLHSDx1joM1R8GalS1HeCXiDW1Fg8xxtrFtJ7zZO16Cd8aLP+X5kWc3+0f6pEic&#10;v1MSwq1iCmIfuLHJN0ks/miIeSdI9LRJzCazmGHUFq94SYJXx24Kl6j1wRK/KULsO82S6Z8CkyPu&#10;8OZwCXcPI5ZwrMSTYt1C8VEOFvvmKEnnPB2esfj7miRtV6LkBtqkeLcD3S5LL4s0wGybg/BuZr2M&#10;+lbxPtQcQOxef/qLd51MLysewjbJ4D0na1ea5O3KJO4v2lyfHBgojNYL/e2uHKnxL0DrW4TXM6wx&#10;vFS6IoqlKyxfaoOJwQv/LYEDV0QXSE18iVTx/lEeliPlIVliZ+5cmodZ8nh/Kt1hpTy7VMFnKzhW&#10;Ge9LlbzPlPjaOS51IaXRbk7qlO5plUzeu/K8YNpB2VKvx2KpTLcrBk1sZLHU8p5U7ZMG84SD+ufw&#10;mTowF6/CC23wzkzDz7ktuFBaggukLRTWG1EiPdS7L7QA7+YCvJbhs8yJG+S7vsA8GQopQR9cKNVb&#10;HJLPe3Au78Zl23OkxCNDyrelS/1Orn0/dMS0XXdgFiwZdhxYgu6XeMU7qZdXHrpgyvYpkRFN3sQA&#10;DmYeBvx2BPY6uitf9gXiB00bDu0ulG7KGgviOzj0MPUchFUPhJVKf1iF9AZX4QFdRbziPGljPxd9&#10;UbmD+Noco9S3GEZfJFmeefDyfMmBz2b5FnId4P/sXSBFuyulwL9cnB454vSD9e6C3foUEru6hHkO&#10;RcxxyJMYr3yx+JVwr5Wh99VtBaRCmG+JBHmXi58XcwB3FIs35xBAnjDYbrR/BfMV1OO5zND+mkNg&#10;uNQlMaRGUkPwKIPxxntTXgDz+4KZJwgbjgxmjjMpiHV/1n0DqsTfv0qCyRMeWCduHkXiFYD+N8gl&#10;m3fyPsrxPYPwhg5vNGL/Bu3mPQ/u6hfoggWXo/8tli0BZbIjjHgkkTXiDTv3DXfhB90g2yl/k1+5&#10;uAdUytbgOnhwA17QlBteL26sb0RLvCmijTgo7fjgNBN710VclGbmUcJ4SW4Rqgdu4Z3cJW/418lv&#10;A1zy+o5aPH2a8N3hXTcUXhzewf578HHWOL4wW7juprhuPHU6id3bKm9T7rpo2LEJLpzQie8zHDai&#10;B77bgz/PoMF91wa0Uh98xBJGZV1E13PN76CsjdwDu6U8ywga3CF5g2OthYGvi1fG2y0bEokZnEJM&#10;XDvey5YBGHAnzLeXOL6D8noYnDsFDW3afrgw+mHY61vs+zZ5trKPdzqsFia7je0eWgZJt79JmW/D&#10;mNezfZ1tr2x2jMF7DzBH8ggxwuCtOQdhuRPilrJX3FPxg87Cjxmd71YY8AbWtzjhuHZiBKfuMxix&#10;f94R2PE0vJpziO+HKxNP2I6fNPl2OCbwkkaPbIZ3JxHD2AavzZ4Rt9QxWUf5mzL2y2Z4slvGPlmf&#10;MS7uuVOyPfsQcYYPyGbnlHhkzsj2rEPG0oNjbGPdL/sw455nJLH1skTULRoa4k2Z+FkXEiO46pRs&#10;KpqWzQUHZEvepPFdQPkxCXedkjBSYM0J2VY4jDfzUWLXzYm9cZ74feeJ2XtKtlcfko21aIpds+Jf&#10;i/6YFNEEP+48K9bu83hLnxZTA9y37oTsKDssmyuOyZaaBdlShSa3Fs0wfDbOtci7EZ7Q9WcktOWs&#10;hHbgv9yKptg1jy54UYJbl9DUotFtmZcwjhnViQ9z2zl0xKfR9i7K7rrT4lZyVDxLGYuvgtU1noNR&#10;X0GbdRkd7mnZ0XhM3myANXcuiWc1zLj2JBrji8Z576g9I54tMD/OxwEHSBtcIS7xWQlvPi1RXZfQ&#10;KZ8W7zr8nDsvSCTJzLbU3mVJ61tGDwzzhSFEtC+Kf9Vx8aedAuvx1W6C91KGqX0JfrBEG5yVuL6L&#10;Etd9TiwsncPEkR2EQbCe3Mtx915Fl3YR/glLHrkAD1Z/Z2ImT9yU0gm0bKM3xAJbjmqnDt2XxDLy&#10;jjhGVsTaR0zi3kUxDVGH/iWJG4aJwzhShmGWE7DMsStiHqIOlJkyeBkd3Q0pnIKxTN0kNie+xXCY&#10;nvkH0n0cpgO7qTukXAVGevgWPPSGZE1elTR4aDrL5qPExz35kXTBZDrgxQMnH8MvnsERPpaDl2FY&#10;Z+B8x+EzM/BfWGrXLLwWVqte0fUwo7Y59H2HrnHcFWLu3pT6I/j3HrxlaPXKD6AlPoE+lLQHPtx2&#10;DMZzmO/hPBWzd6ViHr3g8UfEx1Ut6DPYIvVQlnzyEVrCe3CfdyR674pEDVyGt6MjHqB/YMl5Mw+k&#10;8MgjKTz6GA3xQ2k/+7H0nf+MGMF4EMORtI5d6IM7SAMw8c7596Xs6H1xztyVlOn7Yhm7RTu/i7bw&#10;fcmdhhOTbLRhLOwoduC8pO7H4/r4Q6k7BYt79z/k+LVvZPoKmryLX0n/kvo943974YmMrXyMrhQN&#10;6f3v0dR+Z3glH72JRzN8ePziU+ldQNN85o50nX9A3NuPYHuf4y1MbF1Y7D747vBZtq18JdNX0Ype&#10;+pTYwp/JzBV8n88QX/jUYzl25Uu4zkM5cuWZLLDv/MqnMotu+CjLozdhurf/iIcyXsun4Pfw6r03&#10;PpbuKx/I0HW0xXf+KL3od1UfOnkN3+p3/yiL78I4r8N7r6E5Xv4C1oou9/YPxOjF+/n61/DLbw3G&#10;uvKQ2Lh3v5Kz15/JoXfRHt/+XGZuwq6Wn9IGT0jw6YvolblGDr8DG9ZzugmbhFceu48H8z3ilr73&#10;tVx5+K2cW/6jXL5Fefd+IFYu7PMe7PMD1vlu6S7+ybfwPb6Ntzb7LsBET9yB7975Sk5/8Ce5+PEP&#10;cvHhN3Lj6V/l3id/k9tP/izXKPfS3S+NfU/f+VxO3YPj3v5CTlDO0gcw2ad/k0X47/xdvJWf/SSn&#10;0fkufPiDHIWJT3GOykMnSWfuEKf3k/9NHGDyPULb+4z1z3+U+5/9KE++/G/59Mv/kadPf4TR/g+e&#10;z/8ph259LSO03QTHWXj4nSw//jN8Gt3vk/8jJ29+L2PcM716r5zHmxt+38Wym2Xn1c/wwYabn7oH&#10;A3zEuaFZ5pzmHnxDe+HzfZ3zp2+W7hFH+AE8GcZ96cF/yLn3YMrvwf6X0X9fQod+98/ENv4OT/JP&#10;pIG5AtVc03WzxLHmXmwgtS6o9zZ+zKefiOukemk/lgauMdUAT8CCxyijf4l78exj6WapntsutL5N&#10;J4m7vcgzYBFNMKl3gc88OzoXHnAfvi8tMONm8jax1JjY6gfdsEj53FvV3P8dsNo9PG/6Of7w4odG&#10;GuCe7OF+6+K5M8R13IkeuJ58pTyDMvczn2UEDT5zYIqP3JdqnoW1U+j699+U4vFrUgovrjn+wIjD&#10;XTDDc3LuseTzfcHINWLM3iBW7zuSxu9PHM/myI5FCenid6xjQQKYwxPI/JvdrAd34kfB/BzLyFUS&#10;fHfgnOGTkLzntBG3IKHpOPPO5wzfCnPXCXz6eVb3XxQz85TiG04St/YC2l/mRfE7ENN4SFKYB5Q2&#10;dpHn71me8wvkP4Vf/Hnqy/yT/Xgrz92WcebFHKFtR5lbUjO4KBXjS8Qi57vjeD2fusucEJjwyTvc&#10;zw+I43tXBo9ek4HDK9IFn907e0P6+FwziK9y/5y0Tl+RziPMR9l/XroPXZGeI8vSN7si/XPsM7ci&#10;A8evyt55/J4Xb8jIIp8XrqAHJtYw7Hd4/qr0HrkAF16SpnFlzwsw4CW8nk/gdQZL7DggLRNn8HQ+&#10;I6WdM3x3Ck9kjY17VNomFvF7Pidtk6elcd9qnN+8nin46T4ph43WTHPeAzNSPjYrzTNnpGwA5js4&#10;LUV95OkaE1sb4xTkze6dkXyYcF7XtNhhjE74pr2NGL8wzhLYZh4a5Lx2xl3q+iR/zyR5D/DesU/M&#10;jYyvVbdJTB1603b4aC/z3uGVmld1s4Uss2GTqnu1NjA+0sice8Y7UuvVo4xxR9idFc1qJgy0qG3M&#10;SBXwx3JNrXvRmU5Iy+hR2TO9KO37TxDf+CB8d0zKevdL49hRmPdhGCuxelvhvr0cs59xqSa0yRwr&#10;j3pU905Ly95ZaaO9WvoOoWWdkRrOvW5g2ohDXM3nsk6OC+8sbttL+6IH7hmT8m5S3z68tSdp5yny&#10;TknH6GEZPDAvE7NL0jt5XJr34kE9iR57cIY59nthpzPEwj0sLUMHpZ06l9O2BQ0DUsv2sk5iKNfD&#10;cGkTawvjSjVwwbouKWiHTbePwC374dHjXFvzMHpYKqm6B59umGpV+7DUw2Ab9qA/YJlbvUcqYdD1&#10;PdSNvqvuHEezizc2bZZV0QF7JuZwHXP0q7sZs+qTKtrfRT80tI5LfZN6wsFL4eN5HfgndqGr6BiQ&#10;jHbyd/TStv3SSRt27T3ImCLa69pOyaJdsmH9Gc17ifM8KU1cE1X0VU3rqLT3TEsH3LseBl3L+HIL&#10;3L/JhSc0WvCaBvqEcbRMmHdGLb54Lsb16nulmPG1ateAVNXD4NleS12qXT2MIzVLQWkjzLVBrKWt&#10;jIe3w4Hb0KdwfVC2k7HOpJxG2CsabMadnIxB5bvor9ZJqWzRcUz0F+hzahtVlwx7ZuzXyfWVwfbc&#10;epg343x2uKn6+0Uxrh3MWOCuXHhvRh3/F6qIk4sHKMdTH7/IbDybnXUSldmCRkXH3xlLz+tlXL8b&#10;3Rhj7fZ2GHG7+MM7/WAAAU70WWnotNLRszC+rPpfjcEbmuGSkDS8QWGwIVmwgxJ0uE7iTdqrDX1v&#10;AExA4+ZGwIKjHNxHdrxBnQ3ohCmHceWAvDb+H8FwyR+Q5oLptsKy+/G67pJw2KtfWgP/k9C4cRyv&#10;9DrxSqtBQ4wGOYcYRBnEi3bwP9ZZT17mWuQ2whOa8NbuhzHAELJgyHAE5RKhlBPN0pzfiUco/qA6&#10;3gqLDkquRtfbgM6qSxyMwSWm1klCNvpoNGuBFrTJKeyX1UmfMQ6LnjiWMb1/cMl/ZpT/9NkN7rhR&#10;WZ0yRD7De195znTXGOwX/vecAa9h+6uMa6wy4FUOrMz3FRibJuW9P1dG+NY/+O+a9XBL0i81wWJX&#10;vXbRS25cTRpHdpXXUqe3SfDYl9fCyWCDmla9gvF/fjvO0AD/65txeEHD/TQP+de42WC/1H09ddey&#10;4L5apq4rDza0o3A+I/4sXFGXq0yYeq4nViv7a1LPaoOrKs+EXyrT1fJVU6z8/AUXVm2zcmDVPRtJ&#10;j6vJyKd5ObaRYJFutNFGytAEzzU8kln+v20wWY0zq9x3Nc4ux9zA+ZOU/yqz1eO+qIvGXVbmq9uM&#10;Y3Jc1QK/YMAGxyePblv1fFYOq2Vq4rO2k5vurww4jXNLN3i/EX+Y/TT286/cYaWkNc/Tv21S/osW&#10;mbqo/nqV8dPPb5L+oO1Kn3G+q5pj6qL5uJbWbLbDZB0cU9tbE/3PuRoxk7nmDJ25svd19An9oDpt&#10;1Wf/bB2JvlbtsBHbmevq5beVH6P/3kQM3s30Pez3JTcT/Ff16MqPo/GERou+Cba/mbaDd7+0MRF9&#10;MGXT96t8XXkvXJ5j/Vzrw/cvo/FV3qvc91fbuU49YM2bOLY7+uHN8GC47+seifhAJ3AtcWxYtGq+&#10;1bNaj/WyO/Ug78vkfYW8r8KfX/Wgz0hrPOirbTbi/MKKPWn3bfQBZSkHXsM45q932o3v3tiOPzrj&#10;qK/tgCczVvmaNxzchzjB3hybMdzf7UqFI5OH5Wsw3n9n7PfXpN/Ajl/3hSHDct9gDPt3jKG+iffz&#10;HwIz4cfwX8YXN4QVyG9DM2RtBDF94b0b0AavJ/8GxlrX83ltUDr8Nw9vZ/KGsz1CGXA2DLgAdlzC&#10;eBY+9ib0E9Gl8GHGzWJLxMPEMjofHTH8OAr2G0d+E8w4NgctQh7fF8qOODhxHJw4rkKCeWYFJpXj&#10;o6fb82DHRXg/l8OSSxgzy5WotEYJtdeJXyKsN6aQsgvQGZeh34UHM08nwMbzGf67je+3JlaIp71e&#10;fNOaeWYzNpdQiT8zXIs5PD5Wl7HuBXPenYa3fzYevtn4J8B9g9C3BfJMDUpvxBOY+TQ8z5X7aIoq&#10;hOPyPI3ks/LcKBi0eiSbC9GFwmgiqEMMmlYT3Fd1wSF4Sugz2gRvTYa5qK4yBI5sIn8CPCWmiHyk&#10;gAz8HGDcplKe3ZQTyu/bbn7fwgvbYXiw39oBmB3vX6V4ODPPLBGeE1Gssd9Zlgzg6YB2OBsuWsBv&#10;A/snlJFHl6wnUJYyYCu/oQ4XnMw1DtcdQg+rnBZ/jSrmr/G7kQFDjCtEJ1oK/61Cx1uJ1hAGFqjn&#10;z9IGiwqHW4ZQpzDmManfRAL8SRlUNPOXokjR/LbHKr9mGQWvima/hDJYXaXqIeGrnHMKn9NgW7Yq&#10;2HIRGlzOORHWFM68qaQi3kVhfKkwPZuySJhYvPI2fvM1fnEMLDyhmnaoRU8M31RtcTLlmCkjNp+6&#10;0ZZhMHQj8TlG+S/M1AEbdRQPoZPUz9RFv4O/x+TzuwhXTaFtUpjDFp9L3GKukSR+p5P5HbWW8u5L&#10;shTBuXmXsJbDQSlDY6hq7NZ4+KKebxj9vTtnD/MPR2F+vJvXalJ9LRyxfgxuOm5oo4NhdkG8x8Sy&#10;TOP9J6cRVgyfs+J9Yitj/gBtGg8zToC5xnCeqglPhEs7YLrJvFM4KtGHlvMeWInnb82E8Xtvp78s&#10;nJvWK5V+TYU7psADkypgvvRNlF4nvLtEwitNtIfBuOHRFs4rSdu+HC7Peiz98w+WCLuk7S20s9EH&#10;9EkUvF19V9Q/2tE4Yeh7Q5gnF8f7ncadiWbensbOtXBdqW7czHtOHCma95VoOKeJ+mksjkT6M5G2&#10;1vppGzkbYN51eI9Xaj93w0dhwvBVo/2ow4s6OZr0mPQ9bNXK+aXAhJUBJ1CW+nnHsr+5vIv2gqnW&#10;ML+CazWUeQoxem/y3pRahH65doI2oo+4ZpJgrfH0UzT3ZYRer7ybmqmPeqqrRllj5CoLtsHSk7jO&#10;4uhrJ9etxj220qcW16gk1lE/3lG17spXk/is3FnjGsdxDuovHkM50dxLUbRxQhkabCPBhbkOVcus&#10;XufKiu0cw8p9a+jHWWosZNWQ6/ySF8loE/pY20/bKY57Tu9BbUv1rNZ7Jxk+bOWa0mta4xPbWFrZ&#10;ZuFasvNZYxQ72W5nv1TKyKDPsuDPmfRLPu1QxDOlmmM3VQ1LC/Vw8V5Zy1yYOuYPNjqrpAP+O8y7&#10;/ATvqfuc6AatpTKZWilHsxvkiL0CD+hqucx8y6u8755JQQdMOsVzcIHn4LQdfW8qfs/2KvS+5TJI&#10;Uv7bbi4WV3SO1MejwSQpC241acKXl9+JBlJ9LEwqAv4XTvzfMHx5IzKlKDJTcsPTJS3IJjY/i9hC&#10;U8QWYidWrlNSgtPQy8Jw/YkNG4JuMzZLHEF2PJDjYUsw1uAUWG4cntDxks723EC7OHwtkgYzzqSM&#10;rHC0oaEOsfnbJHFnMiw0WaL8bBK+K5kEu6Xc6IBkNMNm1hMkwg/f6d2pJIfEwVIj+U0OR5sazjLU&#10;y0zcYBMMmu9JcV4Ww6vZzO93/C7K350uCfy+mjh+NL/jqgcO2RojkXDmeF8b3MwmUZ7E9Q1MERP1&#10;U7YdBCP2p8xADxMszQwztog5BN4dCPf2TTRYsoW6pzA/zOJtg/1aJGZzBPw3QRzUz0n9UzmPVJ8k&#10;+G+i2Dxh5FujxbwtxsiTDLOO94gWk1uo2KhLAeee62+RTMp2+iTAApNggSkG/y1Hj1sBI6/zt0vD&#10;bicc2CG11Lse3t0UADPlnaSc96VCv2TKSZY8P6vk+qVIAflLqF8l89BqmaNW4+eUKt5VKnzT4bWa&#10;0lh3ot9Nk/awTKmD8Zb42dH8Ug9vi2T5JBOPNlk0/m8p7VrAu06BrwNPaCee0uiOeWdoCOfaCWGu&#10;AHPiXOxfRVsXUtcs2G/aTtjvzhTJ8qb/feCwHLuIehTyrpQLEy7ivasuKActMbGGg/Pg1HDZgBy8&#10;nmHVzMMr3eE0YhtX7MwkvjF6Xl/mEezKRA+dxXkTo9gP9g1/bt/pkB4Y9J7dOdK+K106fDKe64AL&#10;0STnSNV2WPIO9vUvIgZwHjGUVz2hm/xY6jHZv2FnqvSFw2pDyqRnd7H0wmEHA0tlJJD5FAEkWOlM&#10;ZL1Mh9fKdGiVHAipkEnyvuC/Gjd4OLBQhoNIocQTjiiVocgK6QurkE40tq1+cPbdpeie8Xv2zoff&#10;c395ZBKrOQfdM6x3K7p6/uukbHaIA0atcX+zvAulMLBC8uG/6V4Fkk29UjmHRN9i9OelxNUu4lrm&#10;vW1bDvMd4MJsU7/nUI8cPNRzZPf2fOZSFInfjkLx2V4g/l7FEgL/jfHH7xl2a4YBmzmvRM5PvaAT&#10;I+okNaZRMiMaxBlYzb2p3tC1sF3+k/uUSPjuWgkJrJEA9t3lh77XF7bsVynBsNoImLCnL/5Zgcwz&#10;DKqHA9fINtY9SNv8qmW7PzGYvHl/9MUzxg+e6wPX9SmT7YGV6IZrZCft6rWb48Ce/SJ5R4xtE3+4&#10;q3dUM+zXJVvY7h3ZIJ7KgYPRE4fo9jbxCG8z/KDdQ/F+Dm+SdfDptfDndaFNzJVsljeDG+Ut8q4L&#10;h+HCad2DO8Q9BO4bDquF17pHKAdu450bXgxPdosmj2kPHBjfaHirexzMNRHfaSu+xjHE+oXRbozu&#10;kY2RcGLKcAuDC0cST9g0YBxjeyJa3BT8kE29xBNulT9w3PXwZXfzIP7JxONVvmoZgqf24tsMc07C&#10;I5qk66rdXWfqZztsOXHVs3lDQq+8FdMJF+5mWy95+/i+R96KbidRb7ZvtqieGO7L0t0G23WModeF&#10;K9tGDL9nL/u47LSOEg+LuMH4TG9JRbPL0g1Ou4Hknkqd0ifEI21SNlphuomDhr5XGfRW9tO0jc8e&#10;VmIXO6ZgwjOMp0wRRxgvaBt5OK/t6fuJowWfdVI2aTufPfPhuyw9cg+KV/Ex8SmYJQ8ximG9mram&#10;H5BNDpgzaQvlbeI4Wyhzi1Prw/GyKbPgoOwoUC0s7DgfTlxAuaRdRTMSUnlMohsZH28+JeGNC5Iy&#10;dFFs/fgQd56S5JaTjIsvSIRrTkJbF8U0vALzhZHWq6f0MYl0HSeG8CI6qtOS1LrAWPms4efsV30M&#10;De9xfJrnZSvLnbDYMNcC3PeExNaeJf7vKfFvgvt2npNYeGws3DSsYRG2fBKt1az4U24gdQkijz9M&#10;1rP0mGwtOCRbaYvNsF/vynmJhCFbWy+iV70slk78mJvwj645LFth0LtaTosX5+VfPSeB1fPsf1R8&#10;6k+Jbwssb89ZNMrnxDl0Fd0xvtPNcGfY7bbqWdkIt/asnRPfuhNGfeNhw8l8Z+2CHfRckKQ+xv87&#10;Lhrs17PskHiVH4ZNL+CBDU+gDontZyWyC67dDL9umJOEDryYBy7DB66w/xL5FvE6XjZS9t6LRgzK&#10;LPhiAVyidBzvYpJt6LrED1yVqMFliYMXJ+9dluShSxI/jMZ47JLEwn0to8tiHYFls8zaf10c8N+E&#10;/rOSMMi5wUcdlJc5tkLc32t4k14lzu8yTGVFmg7dlP6TT6QNFlM7BTuZwE+V7wthMBqruAKNbecJ&#10;fGTPwK5OfijdcJu9Z9D8nkXfBwcamH8PDvxM9rM+vvhIxuYfyihpeIEYoPCnPTCg9rlb0rVAnFY4&#10;pMakbYQJVR5QP1h8nI9/IDWTeFAfxFca9ttx/H30vjAr8lQduy3laHGLlPtMoEmeucN3xLSdg7vC&#10;j0smluHml6Xi4Pt4rt6HD+Ehux+v6Kn3pOkAHHnyvtRM3EE3jZ6aVI3usB0epufQjf6wj/oOn1f/&#10;2zvEOr4npTOwJ47jGIe5D8Doe9EGwtszxq7BhuDtPWfFNr4iaZPvSOoounHaqoJ2G+IcBymzbx6O&#10;NfcI/2y0ltS/ZfYW9b2J1yuau8vE6H3nCzlw9VN4m2qmifX6fNlz8ZEMXPpQxi4/RbP7TA5cJqbv&#10;lU9hwDDVa1/C9j7F0/kLfJ7Rd658KSdhfAs3YKgw2zO3v19lvcuq0X0mx0gnOM78u2hW4Yb7Lj2B&#10;AWvcXsqBoU69+5kMXaaf4NJTMMW9HKsHLn4Avrv06EdZefpfcvXD/4RX/yBTK1+jH8X7l+MPXUFz&#10;e/1rOfPgL3L96U9y5+Of5OaTv8jK+8pkiXP7PlphmOfi/W/gl3+SuVvfyOwN6kB9jy5/Rv3R0VKH&#10;Bb4/S74LD7+VlQ++hY3+IHfe/6vcf/KT3P7o77L8CN9lmOnKU3ySP8LnlrxLT74nDu/3cuZ9dL4w&#10;2nMsLz/WPD8YTPbes7/Ko89/kqdf/i958ul/ycOP/iLvUa7GSL3xCD/nR9/JHb67/smP+C5/LRcf&#10;fS/XP/tvdLl/kyXKmrz6AdpZYgDfwgf67rer8YxvfiUX7n/HOf4oH3/4vTyExz5A7/vgy7/LrS/+&#10;Liuf/ihnqP/MtQ/x+ob33vkSD2e8rO8Qy/fuZ3L8Pv107wtZvEU/0k/j9N0wafTmn2QcffUwy+4r&#10;n0jHOfyur9En1+DG+DofufEJZX1BmxLn9xaa33co6yHzC96jXvD6o9cpf/kZ1wda8qtcK+x3jPJG&#10;KGfwzIdoZ2/jA8/zZXpFctHg151k7gTMufn0h8T1XU0uY67DHSk6eltK5u6jOWeuwnn1xv5I9px5&#10;JO1w3HaWHUuPpZ2kGu5evh+8gEc5jHiCa2EM3+r+JfzFF2G+8+jwmcfQfJLr/iTxsWHDtdxPOoej&#10;nPkgbdxn7aQ2mHMrz4aWOb0/7knD4TvMC+EeIU8P9exYfCzlrOfw7Mmduo5X/gr627NSBQeun7kN&#10;W8Q3gW05POdyxtU7Hn99uK0+Cx1DbBsiJnA/+t++S8RJvyiJfeclins2oOWERPVf4Pl5SQJ43ga0&#10;n5SYgUtiHl4WU895ns+sdy2KpXdJ0ikrk3wO9rPvOU0cYfwXeIZmcsxM8tu6zksSvyVWfp/snWcl&#10;pf0U25fEOcC2nnlJ7kFHPHSK2MGX8FRYlrqpK9K/eE+6j90Q18hpaRs/J51Tl5krA689/R5xrh9y&#10;fcDdF9BHH7iIHvcdfKF5fp6g3fafh0GelzFYcPehZakfgcMOL4hrH/GDZ66gy10xUvfRq9J5EF/p&#10;6fPSMaM8+KL0Hbkk/YdZHjovo7MX5PC5W3LiKs+hU8QUPsy2+RUZX7hOXc5INRw3d88Bw0O5pP8I&#10;WuCz8OVz0jRxShrGT8KH56R2bN7gvS3w3xa2u1gv7jsomW3jUjUyi0fGlBShz8wfgoXDJrO6J/F3&#10;niU+L16+o8fQFs9KJamUz6Wjx6V05Dj89JBkteI/3D4meX3TkgXzVc6r7Fe9i7NbGTeCYTrheg7W&#10;LS7m45ejfSxuRGeBd1sjWlZYpZPvMmGvueTPgQOm1zMOAYuML0fvWArXY1wlrYHtjRoHi88uWC08&#10;Mb9jHFZMLKlm2C91qKbONbDsSlh0OfWuYL2674AUw39zm/EqbmWe+R4Ybe9+4gPDJIdn8KHGV7kR&#10;7QDHL4G5llP/EsrI38O5wEuL0UxnNfbhlwY7hL3mtXFelJXVBCN8vq1xeFpcpJrBSbTUaGZ7xqnH&#10;PvjufvjuARmC/bYOTEkNLLZjYla6pxaknbbsGpuTOvho897D0rHvOHWdkoJWNBbwdI1pnAVPL+6b&#10;oS+oP6m4e59U9lD33klx9R+QpuFD0go3dnEuqk0uoT6VHSNSy/nWwohr4LD1HZTBeZezrRxWXdjM&#10;eTQy3tLCXPwmzqN2j5RwHI15XED/lMCCq2lbV8cEDBhODAvW41Vw7ALKzmqF/bZy7h1DtNOYVA6g&#10;56VO7ZxDdc+E5NM+peQvp35ltF+doZUe5xjwco5X1kT59FkdyUVqpO/6mWPQzfXTTrs3wu+rqXMJ&#10;dS6grnm0dRVcvJ7tlS30E/UtrscHug6tcmWL5DOXIJ8ys+t7JQ2WbS9uZby1k/hkaFyaiD9Myqnj&#10;2iIVNtAGrXDyduW/41LEdZXD2HZBLedDSoPDWhnL0zkGNsa6U9A0JKF3SipkvDkP/3HG38MZRw1i&#10;jDwwGyYAN40ugcWiiQ1KQ8eVio8nY06xOeRlbD84vQPNK/6cjk44L2Pwmd2M9aNNzmLMP5NtcNAI&#10;xv8DGc8MhPUq743MQjdLCsug/Ex0tIz1RzGOHpTXjncROjAnMSZTXZSrebVujPvlwAUY9wogvxds&#10;dwdJlz5pcAgH/DUXvS5jopGMj4Yy9qxjwYGcg8Ya9qXeYcUwXWN8nfNjfFq9OpUnm2DJcfmMuav2&#10;2YmHtAM+AQtRHVww9YjIhA9Tr1j4gymPcV7aSY8RTN2DOG4U3ycxFhrNccKc9eyPXyrj7THkVe/S&#10;GLhwuLPW0MquxpSFo8Fq///08w3P+Z0bDE8TjFdZrmp6lf+uYXxAfYo1/ZL9Nb0Cm3uRlPkaDJjt&#10;+ln1v5qM7ZTzCp9fWQtvIynH+8V61d/C3dzhbZu0LOW+1Aueq7pSTQb3Xbv6neHjzD5GvN63WWpa&#10;Rx49nlEveOO61TJ+QRmGdpn1VzfALd3gbhv5Dvao5WhS9qvxjF/obw3OuVEZMHnZ5wX7Vc2twZjX&#10;q36Y/HoutNUqH4elwpg1qUZ1NT1vW/IZ8YRfsF9tU21jylj1pqa9WFcOqv7OBp91Uz7L/ixf+Dbr&#10;+kscW/XYBluG3SrzVUb9KvXVz6qf/WfWq5pfTQYT1vyc04uYv7+AhRtpg43v/5FUq6z1Wq2zsmn6&#10;+5/SL2m7V6nXr6ivej8b/tt6DPpHGfBL2jfaRtrGtO3qZ/p8I9cKGttXNnK+tLeycIOdusPlSdqO&#10;2ofqQa7Xg3pB/+ztaPbXGLraRtpu9AltrNfTS28TX5fvfr6BfHBi5bgaB1hj7f5sXbT8y1uRxnb1&#10;y1b++jLamH8h3y9YvkyelzfS9+6rn39GOS/Bm1/ZxHE2w3a3sg/89hX21XjL+p2yYtVmv6Gs1oPz&#10;J+8a1jVGsBFPepPyX5O8Buf99Xa7/MYzVV4nqYb5tW1o3tnnNZjv773sbFe+S38zXruGMWflwb9l&#10;7O9NxhHfhPv+nu/eQLPyGx8rTDdF3vDnez/iBTMm/DsfymY889920v4+Nvl3P2JpM/76G10yBvs6&#10;Y7NvwHR/H5Qpa0Nz8JfLlrcCiCPsT8zgwFWfZ7dwOG1YNvHLsvCxYxmWQzxhtMK+NmKRlRLzNx8d&#10;A37Q4cQGNlhxHuXkwZJhvLEVjDsVM+5UQMyxQmKbFbLMFXf47+boXJir6oJz0TRkw4NZjy3EG6+U&#10;WL/ogGPRWUTli38SHJjnt7+Ncbck9BmJfGdh3C0Z7whTuQTElUsgLDfIwnwZG/NzUhjPYx+vhBKJ&#10;gKEG8WxUDfB2C+N/lKMxdQN4Bu+yVTEOhT81yT2xknGpMsapyo31rVbmEVn5zeBZG8bzOySDZyzP&#10;+BBSGJ/DNcG+lPfGFxLXHrYay/NVWW6QnedrFu9QJXBcnqMhPNf1d0K9maN45kYwtyaSZ3w0ekr1&#10;BY6grDjKiINBRvJbFgm3DM7W3zO8fvltCFNujF4ujOe5CWaTUjtkaAqTy+CtlJdIubHFym5J8LQQ&#10;+EwwvxOxcOB4eFIsz/4YytD4velo+3Jc+2DHeCfDiJyVlAXXSWa7mRQPX4orhfnCL+P5LYhirlQU&#10;XDAcrW5Q2YD4ULYP7RHOuSXXoy2uwQe7EgYLk06ufq5xpAyNx5pcC0/T8uBZMXBljT0QQYpVBsy8&#10;LTPlKYtV3pzRMAUDnoBTwdjgW3ZSHGxcNYspsKmshnHqPQ6nomx4lLJy5a1J1XA5GJ36Cmsf6Dmm&#10;Uv9Mysz5v3yd93cUZ5rv/4F71rsznrFn7tkJ3jFgTLBIQqCcs9RqSa3QrZbUyrEVupVzzkhCEYQI&#10;AoRAgBDBIhgbgzE4gMMY57HHnpk7s3v27u79A577eUrGd/ece/aH55S66q233nqruqr1ft7v93Ex&#10;p7EchumEGdMPmvfWUs3v3hp8d9mm2t/sCrSalTA9tiewbxwsXzXZFmXAhK0C7SnlbERmFb/73Ohr&#10;YYZ2eKuuT6o5KLG0IwKeGqUsugYWV3sALg2DL8DvuxCfXv19Qr8lcA8k0ucm2q+MP4I+jitRLTMc&#10;Hpae34SuFJ6YRLk42GpiBSwfjbaydBPcM5p+CGF9vDK7Bq4hzNFSSR5gQjXGVnSsKfRnPAw9hoil&#10;j1PgeBZCeaByZJ2zpvxXtarRfI6G8SVon3LtLVwnzeusnDO5ivtB7w321RzPaZyj+pNb4JfKbOPh&#10;hKZy5eKdtBmf5LoxfoehJ+e3l6OJ/znaJ2HpTfgqa35q+oTrlUS9KdwTGhZlrrRbda7aJ2b4pf6d&#10;Dlu1w5J1qetymqcNPXYyLDON42jO6LBC1ZSTKxsWbXiJs015aQb9oUvND61lwvU8Od847stYuGw4&#10;vxtD0L/quesx0ziXNO63BO6b6BL6gvOMgblqRNMn0XBVS/1B5i7Qn1wT9cZO456Pg4nq9zmO7cp/&#10;lQ2rJ3Ua92gq/WCCrZpgzYYfNG0y8/s2jnZHcswwzimECNbgs/ZJMsdSPbyyZSv3gdU9Ct/nPtWA&#10;LRvfT9pmeLZTVtdl0g4NnQeQTt0WmK3O6TDzDEjieaCf1dM8mb5I4XMax9NI5ZrpZwvXz6L3FVzY&#10;DKtOZJlAX5npM2XDNu61DPotm/W5fC4hqgk38xGq8JapYj5iNb8d2zLd0p1VIyPZdTJJTNtdMmur&#10;lmOOOjmDR88FnnPLlFvld/Mqz7nFlCpZgP+e4u8T8N/5zFo5QkzzW3M0tVIGUuBPLDuTndKcUCyt&#10;lG1OrpQmM56zvGuaiNr4YimPhEHhTVEUkSsl0QVSynujOKZQ8nmH5LDNoRGF/hDOmxGcIZkh6HdD&#10;HJIdkCm58EVnaLY0xBZKdlCGJMI7Y3lXRgekwm0TDeaaHmAVG3yzwlSE/tcumYEpkhOaLgWRWZIf&#10;noO3dJ4UhhdJYmiGJBEpMGdrVJakR9hhzenkGrZKZhTtM1EuPk9yox2SQbn0IPgx79xkPytaRXhr&#10;JG3i/RkHb00JyMCvORsmBk+LLhVToAMGnC5xfvBdGHDEHhNaYHiblmO+VjLv7xTOLYk643jnK1cO&#10;3m0ifzD8dyda4Z0JsGNibwL+0GYxe1vYL53+sMOzs8RBHySyLYXzTyUs/J3saZI02mLbrxw4GRaa&#10;hLYTHurPfnxO3hlLPtdosXKcXG+0u95myYCfp++NF+tecu16J8NLrVLJ/DB3aI5Uw2ZdfK6B/9bB&#10;wevo11p/vKB9LHDNJHEFW6QyMElK/c1w4AR4q5n9k6Sc/q4IolywVSo4dgU8uYrfHJWcewWcuCYw&#10;TVoj4aBhDo6TLdUa/F3FeVVwrCrK1/C7ptSX6w3rtnoq004S1TQXw+QraEMl/VFDf1dxTxTDpXNh&#10;7w7K5sF6iwMcUgbnzQ1ySBafbbDfDH6P5fB7q8zbzn550hhWRM5bjgXTrYLvlnvBinczr8ATXo0v&#10;S5U3eX3htQ1Ec2CBdISVSE+46n+LZCSsWCYi4atB+TDgfLS2BdIbiCYXXtrmXywNPuid9+eTRzgH&#10;vXKWEW7+rqEu/VyxV3XGdmlk3ya0w83++dLuTy7gADT0aHz7YcH9vuT4hd2OBZbLZIiyX/IBB5XJ&#10;aFCJjATDe0PRAbMcDMZzPbgQzW8h7WGuhW+BuPain96pftQFnEOxNPqVSj1RS7h8SznXAinYmS35&#10;ux2SuytbsnZkSYYH3wHW2WDDGV6F3BfF3DfwX2++J3Bhk3cpObVL8VEvlJjdeWKinNm7GC1wPh7k&#10;DvhvtgTChQP35Iv/Hn73oRMO9CxC614m8bDbJL9KdPdOclmXGwzY7O+U+KBysQRXiDWgAq1xuWT5&#10;V/I9RwscWIWuH9bsVyXB7OcH993PsZUJ+1BHUBD631D+X2efvTDo/ewXEFInvnBYT59qAl1vEPl6&#10;d8OCvcjru598UvuqiErZ48t2/2q8n6vEL4L/62HJuwOYcx7G//WwX09Y9K4w/KDDmcsd5BavQNhy&#10;IPmBA5vRFJOTJJgIbZZdsN7tEc3kTWmQTRx3Y1A9Hs8NBEwYTrw1Ct4bBIv1RR/sW0+elTbyqXST&#10;XwXGy/bt4W3ya1+3vBjSCAOGD8eTK1jDhLd0Uo/Bf7dEUwdcd3ssGl7Kv0x4xPbIrvhe/Hu6xCMe&#10;XfDTgNvuMPcbOX813+/OZJhvNMw3Bo1vZLdsQH+8IQwv6qge5mvClmP7mBvaJf/ojye2aVA2RXXJ&#10;SzHkGU6F01K/T9Y0eX3JQ5xIWZZbqF//3mEZ4je28mN0ySY0xRY0wVYYqo1guZPlThith2UYjTDe&#10;0FZ0xRkHKTMm21Jgv6xTL2hPxwwMFwZL2ZeTyD+cCH9OQtdLfbutE/hHH4JdT4tP9rz45aJjtaPD&#10;Tcf/On1UXrEekK1pw+QU5rOVnMg2dMLZUwRlMqZkZ+aseOXBQe14TdvgvVZ4L+s19LOxPXdedsGV&#10;VYO81Qpzzj4ofuXoe2vhnNVnyc2xAFOekX2Fh8W/eI78wXPoaI+SS+SUJLQuoqE6bXDKqKYFiWo+&#10;BR9dkiAX+uWSKYP3mtthmA1nJaYWlluzICb2S2nDP7odBtwMC66bQzN1RoKq2Yd698JSd1cfF59a&#10;6mtZkvgWtrnR6VaekFfYvp/9o9vRzLagw6VOP9YHt5zDV5n2tl4gx+4KHHiZvMCnZGfxMSP2VC6I&#10;t+s0fs/s18a4fwd6W8qH1cCMK+Yk0HVSgus4Djw5sv2iwZG9qubh10sG683oOy/pjP1bhy5LVDv6&#10;MM47CB68u/GUeDSclN3u4+JbD19m3N/cuox/zLLBgC2dsIfui3hXn5dA6vZxnxT/eth4G3rcrhVY&#10;7wXaAUPvhB3CJVKH8cIehFn0oRPrvQhfhBF3443dviiJnUuS1HFGktpOSWr7acnqOUfeyfOwjGVy&#10;A9PHA5fQuV6RmOHLkkA7E/gcyr6erQtok5ckcWBV0tieffC6lM3fk7Kj96QARloIY0kfXYPhX5EM&#10;GHD+JDrgSfWWvipVs+h14TFj5z6UrqNvSQ37OtEel49dI0fwTfR45APGu7mLMgMw3z74jDLTAxcf&#10;o0uF/RyHxx65iWbtgUxfeCRzKx/KYVjTLOUO6ZKYoPzguQfsgxZ29QMZOA+LOoaudxKtHseoOfKm&#10;VMJlVYPceRoOuvwIn+nHsCVlUeiNz6oP7cdSx/lUT1Nu7g0CbTD7Vx66CXe6L2Y4bBLMOm1iDb3y&#10;TcmZwc+Zuq3jyspXpZJ+KFH+y7qexXfwXyXv7dn3OM4jQ/fav/I+et13pW4ePTGsuXxKmfNNKZlV&#10;fkaOUo6dT5+p77bzOEwZdlx2GCY99arRhoaZ6zDke+TbpY/OPSaH7YcyfhWNLvx2bBUP3nMwcZaT&#10;a7/H9xf+ewXtLbx2is8zN56Qexf/XsrOvEpcUc/oRzJDec3lehxGu8j68699IWevP5Ez7HPh9S/J&#10;N/wVel80rXw+AlM+fZu8vG9+I0tw1wXKHWPbUXjr0VufyhS8cOYabPgNvIXvfSFHbn8ih1k/cx0v&#10;Zfq659InMnqN3LNrnxo5i+epb+7VJ3gxf44m+Qtp5zr0w/+maeNpjnv5PhpbOO0aHPUaHPfKwy+N&#10;vLfX4a7X3vkWTe83cvXtP8oVyq3e/UYuvYFX8xtfyOW7X8l12O6tdwmY7O0HX8qb+CjfQ5P7Fvu+&#10;oTz5ARpXPl9773v475/Ie/utLD8m3v+GnLhfoRn+StbY9taTf5EHn/5N7n74rdx//1t5Hx778ZO/&#10;ye8/+Zt88uSf5cnn/yqffPm/5eMv/lVeY9/3vv43uQe3vQijvQyzvgMvvvX4z3Lxzc/hyH+Uq7Dd&#10;a49gzqzTY1975w9yi/3uffwnefjwD/KA9j2k7puPv4drw19fxXcbXfFZGPPCG2iF3/5MLr4Hq37n&#10;K7S7sPm36Ms7MPPX4Otc006uZyfXvY/rPcL1G6Ufx7hm41zX4TV09HfQXnPeysYvvPUVeYi5llzP&#10;E6+h772HdhrGPn3rIzn4Kvrqy+/B7d8nf/KHMsZ1PsD1bkOL28HcCvepu+KYvylZx29L/ok74j77&#10;jrSufCDNfF8bFt8m7y45dI+/Ke6Fu9LAPd9+5WO4K77P7NvJde46/650LLMPczXaWHZd5Ht44b0f&#10;+e8wDHjoAr7Oy++iZcbXXb+jZ5i3cYac4VrPmQfk+33byNddA+Otnn8DjfxDqebYFfgBlM6/LiX6&#10;3eG7W3LolpTydyPf//bj93gukJN76jrfvevshyc937tSvs/1R8gpfBoNO99dN+v1u5k3fp35LGv4&#10;KTAnBk6r+cTzec5l8VzVvPPJPFs1N3xAJ5rfptMSxVwO9QgIaDsrfsxhiuhie9dFcgww16cZ7wie&#10;o4nUk8E8p8z+FfwgzpFDa4m6iL4l5uzAhnnm2nthwzzbbTz77bwjsmDMuSPnyD18ibbdwGtbvbCv&#10;S83UJambuCjNLEcWmANCdM/DXC/cl9m1x2jjmR9zDgY+dxmGeNTgue1srx1fNqJlZhV/ZnS6x26I&#10;a/Ss1B5cZk7LqrTMXZGGGY41cV7qZlak5eirPLfhsUTrzAWOs0Yu8Ht4ADyQufN3ZOLUmswtrskx&#10;vJ+Pnr8to0dXpWtqCW0xfPjoZfgaOXnR29qVhcJw6w8t44twFb/tZXGNn5K6qTNwWTSrlHOPnYZ5&#10;wnEHj0nl8AlY7WFJbzyA7zM5Dfrn0MIeltyeGfL5DuHZPCFFg0ckq/2glMNRK+BzFYNz4oQRO4fx&#10;VB46auQCzm6EL/bMSs34Seo8Sj2HpYB9lf2WUFde2zi8Fj1vPbmr0HzGw3Xjqhn7gjNmwmwdsE4H&#10;x8ihnGqANf+taoDzmvHOqx80eK8VNpdZDyNuRHvajFa44yBcFM7cDXuGDxaxf7GyW45XzfGdXVOw&#10;Q3gudbo5r64ZmPvArLgpX9eLrzGctWYAb+guxvpgiXUw2PpezmHgMLl8yWFc10t+CXKZutBqtKIz&#10;hr2W9cKTB6bFSZT1TRqfy/sn6ZMZWOyUNMBga4dm8cmegC9PSD31N/RNibt9VLoHZ6Vr+LC0DB6S&#10;zokT0jp2zOC/w3PogidOS9+hRRk+dkH65pfh8nhr075C2lnYPyuF8OfstiHjmNX901IFv1b/6m54&#10;cfvovFTDdZtG5o0cu8UNA+h6J2DNh6WB86inn1p6Z+gPuCdRDiMu6zhA4K3M50oYtdFW9MdujllN&#10;/9Swn3o6N/cfkqbedR5bSfmyNrS8LeRGJgpa+Ru+rKy6sGlYmmC8yq+VQ5fTHqPebuYVdKIj7oWH&#10;96JL7oHptg6gb+5Cq90vjaxvo9+aaEdT+wg8uF9cjX1Sz9917FdBmZKGbphxD3x3wGDXxS1w3ppO&#10;tLmd5EuD/9a0s71bCmrJWVzdaURRLf7Q9fQXcwRK0C6VuAbE1aI+1nhicx8VVFG+sotlpxH5lWiF&#10;Xb2SzbyCDCIFBpxYoVoQcqwx3pxc0SM2xlctjG0nwEYTGIs0MaYVx9hgPON/CSzVrzCUMahwxuF1&#10;fD4unzHZrDYJtOKZnNYAK21nTJ/xcmW/cOFAuG8QTDWEMmEs/TLgqXDjcIf6TDMWyzKW40Uzvh7O&#10;GH8Qf/szNu+bQ85fRzNcF65gxYs5q5Hxzw60Q4znM17uD3dV7rsb7e4uYjdjXp52NMp2+HQ2jAKO&#10;EISmQvPyKp8IpGwQZXwcbvFzoM+FHwehCQu2M0fDRnkrZdLRAefAuGlXGG0Jh1WoP2l0YbuhG0pm&#10;rE95QiD1+9O2oMIOfNrRSMM9dlrKxCu9Ch9qJ31Tz3gx46JFaJE4hr8Nvp3ZJDGco3K9/y6e2aQ5&#10;U5XbKSMlNsHIiGdZ9/PNMDEYnRGwXWW6RmykzA+h2370f6b8sy9RhjD48RZ4JfsoAzb470Y4HHrP&#10;n72s/Bce+Aq8EZZo+D3DEw3NL0tlws/BN1XXq77BGspr1T/YYLDwyKda2uee7s9xfmzTJupm/fMc&#10;f92LmXOEPavW1OCQ29i2bZ1D/v/00evsUfWuqqOlzS/DDreodpk2cOwftbzKMGmrhrJizV+ruW/X&#10;eaqWVSZMuwjVs2qsb9M6lLPCmznGT+DY/0A/qpZWdbSq+1Uf6Gc2wiHhv+pDrZpfzY2rsc6qU9FB&#10;cyxtI+f6E8qtB21i3VNP6J+9nMF5aJDT9+V0yq4fT49paHe5FgYTZ7ne1+uc3ODtL9FnG2D2nNPT&#10;3Mu/3Ia/MaGe3crY1/tG+4f96CvNvfv3m5Tlwmj5++dbuWZGv6n+l+tC32toPz5l8Ot1oK+F1Spb&#10;Vc22Xpd/0Htho/Jf7Tu9fqoRht1u1iXcmfvh58wh0M9/tzHa0A4r71WW++x2uPDLMfzNNdlKW4if&#10;e3ANX9H8wXx+Oc7I/bvOhblW3I/qC6164Z9y3fQ6qP/2b73S8XBLxZ+aPM5PYzd5eOG7z8ONX9gD&#10;e/XEY5mxvBf2kt/XE12v8l20vC/AbV/kszLg3+zF85n4NfECmuCNjEG+7JslW/BOfGkf5fbDgf3I&#10;+8vY5u+CbUS6/I7x042Mf77gje6Xcc3/yXjxr9D6Ku/9LeOjv2Fs9le65POLjI2/FEbe39B82RwE&#10;3/XnMwx4W0i2eMB7d4TnoVlgGZFH7rECw/95E+Oxu+JL4biFaIXXNcLbIpXzKu8tQtdQwN9lho54&#10;M/VujSg0ym5nvP6VmHzyqxWKL+P9+8yl5PQtEiMPMAzWx1xJoNdIqETvkCfejP+H8DwMgBF4WZwG&#10;y/WzNTJnh2dbcq14m8gFHFOKXrhMfOG8ATx//awu8U6twNOgVkLtym7Jpw779WTdfitjfVnoQnLq&#10;0AeQS5jn6D6ewz7ZreLraCOPWAt5w+oYp4In8xwPyWbOD8/PCJ7jETxnlf8G23h2p7nhzW6JYZ1y&#10;R9X8Run2zAaDC6s+1Zc5Ovsc9XjaoUfmXZRQ3Q/DUj6nXLkOf2C4L+8I5Z1xhfhJpNNe2hFdwPwm&#10;+FgE84Mi9Z3Fc1zzxptgPBbYTIoym7JO5jO1ixl+pZ6x0WxTVhVV2g37gxPDndJc8CfYq4n3VGpx&#10;L3OpxqWokVyzcCML5dNhrMkwT4MdwYtUpxvKezJU33GUt1TBv4oHyC3A+5F5QaEcJ7wM/lWmfJFl&#10;BbnimQtoclIPvDKJ9QlwTVMJzNEJw4OvmWCKsbQhivOLJgzmWY7OtGKI9yjcLReWyFyp+MJ1Da56&#10;VCvT0veXybmuU86EsTnYx049qfBS5WaJNTBH2hwPm4ylr6P4DRBPu9Pg3jmw0MKaSfg2fKyC/L4a&#10;1WP41JCPpB6/HJYZMOJs1jvooyz6RTWVyj+VL6cQafRFOvUkl6Pp1PMpU842gqfx+ueEYvTalFEv&#10;ZeO6ujh/fsekuGGlsEIbbFD7X7l0IvdGBufrgO/ZK/Fmhjens9S25tdNc01mJUPrps/VFzsJ9hfH&#10;OZvhigkwTTPsMwr9qM4Pi4a/Wuvhvw0TsEj6F4Zt5l4xcS7R9I36bYdyP4ZzDolwQNWGKks1aXCN&#10;TNw/ZhdMtgbWyVwCcx0MGW6pfsPqq6w5lVMI5bFZ9LMNTm+jX+z0j7LIROpNps8zaIMDTXZWLRpq&#10;FyyVezKDc89rmTBy52oe3BzXuMHWVR9t5tyT6ibQztInev2L0XXXKw/mHLjWcbDLROpN47qmcv5m&#10;PSbb9TedcnDlqhb6wUy7lenGcQ7ptcrAYa/w6+xGrilzG+Lonwj2ieFc1Pdc8z1b6CszXD6+muvI&#10;786MOq57A6yVa2LhPjZxz8Xx3YnjfjLR3wnUl0hoW+K4t+L4nhh8ls9mrrnm0za4LfMcEukfncuQ&#10;Ar/V75xFeSztS6edFs41mfPWuRXxtDMa5qse5hHK9qu4x+DSqZx/GmH4W9PWDDe5eNhHw9FEXm3O&#10;0bgmyuJpm3p56zpdptDm/xyqt07nHKxcPxtl9XueW8vcCcpn8dnOtiwXfuV1OrcWzs69YKO9ynpt&#10;tM1G39mJbP7OpWxhLfM6ubalfA+dzD2o4vdjraNRmmHAHfD+A0WtMuiokyEbGl57jRxnvuRiYauc&#10;zm+WBX5XrnK/LmXUyFmelxd5jp7jObzI7+ljLCdTq+Uo8yrn+L07YXPLAM/2nmS0jPw+7eFZ3ZXu&#10;khqzU9w8112xJUZUx5WKM7YYP+Z8yYbDOngv5UQWiCMiH9abDV/NhLPC7CLz4b+FRD7r7OQCTRcr&#10;776cYPSLQeg0YX4V/plSwHsvk/dfCkzWDJ+M5/1pCcmU7Mg8yee95uQd5eA9mr4ffas/nrww3HwY&#10;Y3F4gVTGOMUeD+uK5XhxOZIH683nc150thQQJazLjc0gMmmHXTLC4LqhdrGHO1g6JDUwU9IpZ2f+&#10;UzLHTaf9qUEOGBnt4P0byrs/VvlvkBWNb5rE7kcjvD8Fn9t0SfOxSirv9ESfVFgYXs9EjE+KRFEm&#10;ai9+z3vI87sbDfIOODChfyd4JZE3GH7slyJ2uGpORBZ9Aqtm32SvRInfgd80kbLXLDZvylB3oZ8V&#10;Jptu6GozPNH57k0iP66FJbx6RxycOAGuCjPeEydpu+MkwzMB/W0ymts02CucHdZezt9O6qriHKrR&#10;B7v8kqUuKFVaIjKkMRhNcICF7WiB98VL3r44yfM2SYFfIjpSi5T4pkgB7dZcwK5gfJjh7lVcx0p+&#10;69TQL6XUq7xXGXAt90MN18YFI3YTddwL7tACeC9c3jtVEvYlSpJ3omT7w5zp18YQ2C0e2VV+6IrR&#10;+RbtRy9M3xfxm6mY3z5F/L5K9bFJkqdFLPhWa17gPB87OYbRE++HQ/uhPUaTXEa5MjS8xV4Z5P7N&#10;kmq/PNhzEW0okhovNMroghuUz4bh/xxZLv0RaHSjnDIZVyVdocXSG66ey2XSA4vtDCyWdhhwo38R&#10;fDwP1oqXNMdy7lPdM57Z1FPhmy9OohLeW8HvwCraUMP90gQLbofldofgoR5MBBFw5EEY7FgwDDi0&#10;woiDYU5y+zplNNIpwywHQ0vxkoYdw6I74NDNtLsO5uv2JuevTxHcV9tTJo0B5YSTcynHz7uEvM1o&#10;oAMrxO1XRt7jEvqvWLI888QCCzZ7ZEni7lyx7sXnmaUJ3mtme6Iv7NanlGtRJGavQnL65km0Z66E&#10;wZFDiGD2D4YHh7BfsGe++O1h6VUskTDaGEI9pDWiqCc6oII83HBk3yJJ8SuF/5ZKTkAl32k33/Nq&#10;saJfjvSrkHAi1M8pgezjxzo//TsILhyq2l50xpyLH3UFwYMDQ5h37cdvSt86/KKbxMPLje4Xlru/&#10;Rjz2VomHZ4Xs9NJw8neZ+MNv98CCPbzxnwmEA8OePaj7FWJXBPsFoCOG/3oGNcF+W2G/MFw47u6I&#10;dvIEdzDnsZXf0k8ZcL1sCKyTFwNZBqEFDiE3sHet/M6zUjZ4Vcv2IHIIR3TAgWG/oS3kD+4kXwvl&#10;4cWbI1gX2ykepm5y+PbITjNLDRirR3w32zrQALeRm4VjxnfhH40Gl/K7E+GzMe3Gtj1J/fxGHhWv&#10;1GH2h8vCkTcFw5qj+vDlYd0PscsEr42HmcaQHzgRn+UYtpvR5Ub3yEuRqkPul03aThN5gONgxWa0&#10;vsmwXAv7pRwwPJm3J8KLY7sMtuyRCIdNVeY7jj4XbS4MWBnt1pRhY7+tCX1G2Zfie8g/PIDmFq9m&#10;YisceadtwtD07kCDu9N6UHZQh0fqmOy2Tcp+x2GOxzLrCH8fQVeMj7SF/L9w3y2pg7Ihkb6xwqLT&#10;B1nSNhvHZd8tnNPWJOpLn5WN5iHZlAhbthxAfzwBJ4YD2+DEcN/9+eTHZbnTgS44G21xNrmLc2fQ&#10;DHM8tnlmz4l3wREJLjvBb7eT/B45IXHwTnPTSXjkoiR1LUpc86IEuuclvA1NcN+KBDaeRK97TBKb&#10;zpALeFFMtUsSjyY3oe60pLQsib3rHHlT0U51LOA9eIRx9HMSVXucOuCotSdlH0u/OvgvLDkOTrzP&#10;vSRbnUdlY9ms7HIdlfBG6myCKcNsQ2tOw4oXxZuldw2MtRZP5upF2VV6QnYo/y05YbBfr6oF1i/A&#10;YfFfblmWGN2/9hTz5GDQ7BNLGyObWd+7Kj74WHvXHoGZouWCs+bBQm1DK5JCBLewremE+HUviyfj&#10;/149F4w2BTQvof9clZTeK5LadQn+e0HMcOl4+mA/feZfjwa69byEsj6k5ayEsT6m9Rxe2HxuX5ak&#10;EXSk6FNtI2vUcRG/0IvwZvykh1fxkV4mL/AFPJ1XxM66QlhlxcxNqZxak9LRS1IAD8lGD5d4AE9r&#10;GHGMsvX+VTEPXZPQ3hX4Bzx6AM0z+yv3sA1fpu5LcPuznN9ZsQzCnOEk9rHrknPwBtq5NfTGa3gn&#10;35a6E/fJpYueduo1KR25KkXD5BBGJ1w6eYPtr0sV/qvNR26j44UvwW/aTrwJp1WNLp7Rh66jw71B&#10;Xk68S2FJkxc/kMmzLGG+M3yegt0eOHlXRuFHg/zdo36xcKcmfF5r0fm54D5VnKcbHtV4Ek9mOJHm&#10;wB2lHvWkVV48SrSdhCkdf8tgt2PKKlc/Mfyf3UffkGqidBIWPHVD6g7dllba23X8vpGLtAV+3QAv&#10;1v2VLbXDbQfPP5aRFfR2tE9Z9Bj8q+2Cci98eU89lL4Fcusu4cu7hFYSttUJC61D29sE026EQblh&#10;17Wcb+sifcC51c7dlFb4uOa3HVz5yNivlz4YXYXzrpJX9Rza6UuPYNjUde4+3rpv46n8nhy4DOe+&#10;+BBN9D00v/j3rqH3vPUVGlm8oTnm7GV8n68+kvm1D+UamtRbsNRrr38hF179WFZf+0xWXscD+Rq5&#10;ZFfekdnVRwaXXXmAJvXut3L8+hM4rnoGf44e9xt0v5/AIvFPfgCbfAdeCUOdvfkpx1/v20r6SHWZ&#10;wzD8afr70BVyCa+iVz3/AdeafoL5jXIuM1fh0WvkCOb4mpv21Qffyo33vpc7H+K9/BE5cB9/h972&#10;a7kBw3z9XTS4j/8q9z/4m7z1+C/ocb+X+8S7H/xZ3ifegbk+gK8+fPSt3Hn7Uzjwl3KbuPYWdd/9&#10;XFZgoMt3v5TF1z+TEw8/k9NsU0/kC/e/ktsf/EUef/0f8vEf/k3ef/JnufPuV/Lwo+/l8ad/RQNM&#10;fPK/5MPP/0V+D/N98s2/y70P/ij32X6HY72OlviOthO+u/Y2dT36Xtbol6tvfYGv8hdyk+1vfPid&#10;3P39d/L2Z3+S9776q9z+9v/IGTj1kdfQWL/2ET7L63mP7z/+Z3nrnb/Apr+Vyx/Ajh/9Gf3yH/Fl&#10;/oOcevNrmYV5H7j1REbpq6Hbn6Hz/Uh6rzyWvkto51e4B7huBy/znbnxgZy8DyN//zu0yX/g3DWP&#10;8Xf4PX8np25+LQfX3pHJm8wJ4Nizr+HVDdc/eJ3vwaufyMi1T6Tm6G3uw1vSx3en/eIjccFtXdxz&#10;lUtvi0s5L9F8iu8vcxl6lpjDwbyMQa79gWufkgv4a+k+i8aX0DkXB9D2jhKDzPHogxkPsK55ke8m&#10;dfbwHVHOXMecjzru+w6+AyPcFwN8v3uUH3OMLp4N3Xz/OzlOE/dUDc+MgiP4sdO+3EM8e2auS+70&#10;muTybMtjmT99XeqYZ1HJM8/JfA3XzC3qv0O8KU185zsW3yWP7lVxH76JPz1+7HzXc5ijkjmCj74x&#10;n+aapPO8c/BMyyOU0Vpgt3E818N6z/IcR9vbfUnCeAaHdpyX8O4V43nsV3eS/L2879qWjbKm7rPw&#10;3yV8K3i2tpyS5OaTRljaTpNL4IykdZ0hVzC5xeHI2YRy5tzBFSke43k5vixlB88zv+SS1M5cEtfY&#10;WXGPLErv3FXycr8tM4uvyzSst+/kDfrmlrQsrJFjHb46dU7KhtB2Hr4qg2fu4oEPO6aOlrlrPL/o&#10;B/4u7l+QjNZZqaL+lqPX8Um4LO6pC3DaS9I0d5m+W8HH/zo+DDdklLoPnX9TTl55IKevPpQjy6/L&#10;2PHLsrDyphyYp9z0kvQcPi8dh85L0/Q5qYbvFvYeZqyiFz/mGebUnJLy8QWY4Zzk8jmrE98xtLxZ&#10;XTPoquelZOAorPoQ+twZ9puTgoF55ifNSdMontTUU0IUoDfNgofmwlGL4bw5PXBSPIjLYaqlnZNo&#10;QOGzfC7pnkGnOo0eFj9hGGvj2EnqwNeYfZXhFrOsHJxfZ8GN8OBmNMHN5CtrGhM7++Sxf1HPISli&#10;mQOnVA/orEbywTZrLlvGDVjmNZCjF5aXoXwOP+i8VvylKate1KVDaHfhh9md6Dqpw8H+OezjpA1u&#10;jlvZPYsedRYue0zc6FOrO8fhmtMGg23ohWvCYpvgp+oPrZ7HzqYR2OqklMJP7c2DjOUw/gXLzB+b&#10;h2tSz8hhaebv1oPHfoy2iePSMXkCHktuW+pqgd3WDs6iBcbPeRz/aJbVcNIe+Orw1CkZnIb1ziwa&#10;mt02GPD48RUZml2SkUNnZPzYeTm4cEk6KePsnZJi2lzEMquV8+McXYPofWlDC3UOUNfE8Yvsi383&#10;jLl5hONyvWt7aAcMvu/gKekfPykDXJNh+HLbAdrDvp3j89I/zfrZU9JLu7snjkkPy87JBXTtzGEY&#10;we9a286yfeSItNJHzZxbResQ3tRoiNtGxNmueYbH4c3jeFjjg90I120bRVcN90Yj7IYp6/GGZhZk&#10;fO60TM4vwobnYN6z0jg4YeQEbhualIGDR2SI6BuZkbYBNOZteL4RXYOT0j96iLzI6Ir7xvDh5p5D&#10;a+1CW1zTyzHg1y76o7p9CF1wPz7Xw+JqPyBVLcNwY/ywYdHd9Ecj92oV905FzYB00jct3De1fBdc&#10;hv54UKqb2dY0iB65H22wxgC6m36xM75qrepjTFajH91Qv2Qx7pbKmHJCPmPQyn8Z+44vZlw8Xzkt&#10;fLawjbFr2KhqpygXj6YqOgcdUjbc1NEBU4C54vOs3DeA9f6M/wdkwUrhnyFEGNtULxzF9rAMGABs&#10;wFSIfolxWs0PHGjHP9pOLkplsHDgMNV7ZdWTYxemylhZNOxVNWLhhdTNWNhu1m+zufi/gbnBsAEv&#10;ewPaYdgEfNjbXifejIP5EaHUEcUYm29uDXwZbS/sIYT2hWajVc5Eo2xHK2zDqzoN76k0F36m8A4b&#10;f8OM/bNq4bjKEfgfNs0te5KczOWFm2TymWP60R8+OY2wjkYJzKpGK1Zn5A4OyMWDmnP2zSDfJecd&#10;ARNXxvbfxTMwPtWZGrpNlspnfwoTXue/cLHNsDCNl9bjWZb/OZQLPvfyOmvV5VMW/Bx8U7Wiv1CO&#10;C5tUvbByxJ++9APL3Qq72wYHRd/5I/+F86muVH2cNRfwLwzmqZrfH/aDT/94LtpWQo/z1JfYqJ+y&#10;hvaYdmpb1tmr6kc5L46t3FH1p89vw6OY+JHPwmgNNqvnSp2GPpftP9/2/7TKz2/nPF9h3+0a7K+x&#10;FT9l+Kx6RK9z43U2/dTjeZ350me0RXPf/peAn6oW9ycvoeWFISvH/S/8dxMaVfrvqefz37+YIM/8&#10;DobNuqe+0Ib+l8+ac1f571P971P+++wmuO9m+O8WDfIF06/qBW3kA+Y8nrLZ9X5d79OnzN3g7npN&#10;4Ol6jZTVK1PX6/pL+uaX2/HMRt/7HOz0eTjsc9uUeSs/hpkTz8KDlYGv663X+bmWV+33z7bqfZAg&#10;/+Of4LYbVfO7zn9/tlX13SZ55kWT/B3n+uwGWLAe37j2P3DmLdyv3NeaJ3nd75lrx3X6yVbV+cLM&#10;iWe3rYf6OqtPszLgpzrfp3rg53fQ/9yHT/23tU/W+x+2vQ0P7O3k7lXOu5Pz20l+4V3kH96VZOh6&#10;f8m6X8CZf+UBg/WA7XqgA/awyD+y7te70O3Cf1/cny4bYL8vesF0GXP8Ldz3N/DkF1i3gc+bGfvb&#10;7JUiG70s8k/7VO8LN2Y897eBRADs2T9VNgc4ZIMfOX0Zx/yVr1V+HUA9ger3bGXsCH9pxmdfYPx7&#10;QzC8NySXHGNw2pB82RKUJ5v9c2QLY62vhDgMBryNMeutoeh0GVvfydi4cuDNYXmMU+UwTsS+4eTw&#10;jcW3OQHfPMLTxBhYLAw3spQxriLyBBfDfYvwg85nzImcv3EF4p9SLT6JFeIFR97L2P4+k1O8EysJ&#10;+C/hm4b3XjK+e/HsH5svu8yUs1TLTlMFeoYinpXN4pnkku3su5069qTAjvU552gg0P3G4wWdos9U&#10;nrfpjMWllItnmlN8MuDEmS6Dq+qcFz9rPWXqeResP8s1v3CAvVH282z1tfE8zV73e4jkPaL+z0bw&#10;XI+CZcSyNBWgG4W7meBEhm5V/4bB+cNMdmW4yJeGbhlGElZEWZ2/xPvL4sJzBZZsgr9qfk8z75TQ&#10;jEbqgaHCXJWHJpTB/gjVdEbBeqPz2B+2pazVwvsvgXeRzU3eVpiRahSVAccr5ytXD1gYbV4nGkDm&#10;T8EU7U54GW2y8B5UbasVPuaogp2xj5n5P8q0Iml/CO9S5buWerSurin8e4eYC6QeEvBNmGVSBSyr&#10;BN7M+y/GyXvVibaYc1J/WfW8NvGOjS9AV1iqHHE9z6/62ibC8wyfZGWB/K38N7awn3rgvJyv8lSd&#10;o5VYApeGPVlg2Oo5rDpGK+3JpA8ySwbI16tskj6hLcH0mXo7R5UNwO9gt6yzovFNpYwZ/a0NvprG&#10;+SdTJpk2aHtSCdUZp1A+nfbaaIcdrmeHHaa5NU8vumLKW4gE+F00dYcX0TeccxT1RbDU0PVm+jEF&#10;LmuFe1qr0QyjyU4t7aSv+2HQzHNsmTWW2WWwtErm6qE7LqritzJtKKwZx4Oa3B1cv9z/y9d5Psdx&#10;nfn6T9haS7K01tpyaWWJYgRJkABJ5JxzHAwGwCDnDAxyJAECg5yJHIlAMIAkmERSoiQqSxQVqOig&#10;lWXLXl/7Vt26X9/7vA3Tvrdu1X54q3t6us85fbqn0TjP+f1eOGkcjD08k/OnncpKg3i3MdWNSBxt&#10;iyVUb+rPvaI5m7X/Igt4BymChZb0o0HuR3/M97BMf/oqgPqDSmGdXOOYctpJG6N1HWYaC5eMs2lO&#10;4QFyD8OwYcCqpdV91ItZ8xTHcg+pj7BZ+4hIox9Un5xeN0b/oVmF0ybRV5E6H4/7ONEGv2QeqYll&#10;HHzVDBfO7Zjh/qFPS1Rjy7WlbRoRRBxlmumDeOrV9oVz7+kctKgS3udg8Yn0SQz3maFb5p0uFJ17&#10;GPd9DJwynnZHcR7qX53CPWoq12uOlpu2WfgdRVKG5suOqhmCvdNO+lb3Uyav1yoJTp3K789Ku3Or&#10;8fOB01u5FkkwWj2veGXQnKPm/M1gewrl6z1iYZnKdUkjUqkvlfbrfAJLzRjXH47NPaV9kwxrNdu4&#10;j+jveO4XvRcN1s8xqlPX3LzqoR3HddB+SmSpvFj9mvV4bUcSdRnHsJ8yeb0eGrpuYpuyYl3G0Gdx&#10;9J1yX2W+FtiuhrLfZD4n0xdWuLSVa2XhvMx8TqN89QDIoq+Kua9KWa+oxduHcy0pw7OJ+6qQ50Qx&#10;93gZfV0B066izdXcD/W8x7YzD8XOfTjAs2KkoE2GeZ8c4Vk7xTN3mffLdea5LGfVo+2tkhWLTWZ5&#10;91zkObrGs3LRUiszZjxpzTUylFApI8zpGUmxSX9ylXQyF6g1rliaWTbyHK+LK0VnmyE5RC6R55cp&#10;uf7ofoOyYay5cNU8mGomPBX2yzIJrpvM3yprYLakwYWT+WyB48bDf2P4u2hCK5sOI8xjHlMRZZXx&#10;964kMEfK4ctFUcWSFZ4v1tBcSYMZZ7EsjCyS/EBYrr9F8oLgxZGwt0jym1JmDhwyzz9PUiMz0P2m&#10;SFIA3tDofTPhuRmBqq81oy1OklgfmKNvrER7x0oETDMC9hgF643k73AoXDQMxhnsGi1xvhaJgN+G&#10;8Pc8lPlanrw3+PE33t0J32fXWHylE+FesN2jaHlhuZG8l0TxPhHsiHe1E6z3RDy5UU2Ub0K/nICn&#10;dSx5hWG+MOJw+GUE3DbyWCzr7O8YImFHQyUGzhrHcWYPtMo+qZKmQV+l8X5gdkmEecKBHaPEcgSN&#10;rwafrccTJNPdjO43URJpR5qXSVLd8Ux22dEKp1FP2tEYSTkcJckHI/BNToKporll/xJ3E8wSDuyO&#10;7tYrURoDLNLkBRt1h2HSzgKnWHyFoyUDtqw+zuluifg4m8TKu1L6oXgpPI7G1z0HL+h0KTgGg+Vd&#10;qIDyi2hPEe82+bwH5VC3LlXTW8s9UIKGOs8bxg8LjqNvouG/yUQR70f1flxT+rrSw4oXdAZMmXkB&#10;rqlwzBR0vmiGHWIk2gn/bN7dYvFdSYULZ7GPlfevNObwZTmjI/bNkSI8nPPgv3kw2lKPLBg1Olnf&#10;Qs6TnMG0ufJEulTDhOt98qTRl1BO65kF782Fr1rJh5wlLZ7kt3bPliaiGf5aT9g4vsE/R2y0rZx6&#10;yz3Q/rJfiQfhmY/GukgqfGHNMO76ALTyQUVyMhg/6OBy6Q6ukJ6QShhvlQwFVcooMRFcJZOh1TIe&#10;Wsm2MukLKEaLXCjdfgXSE0C+YJj0QBjHhdukM6yOPMf10h5QLU2wzFrYauUxfitOtIGoOp7DNtrg&#10;hAf7sVyuSzHa6woj968ZLhzlyDyGw8xncMqTGEcY7RHlv6y7FRi5gMNgvGFHsyTocCra3zR061bx&#10;plzvY9nw3hyD//ofzZYTlO8GC/akDi/nXPFw4p3xWJ54wnK9vcrQ/5ZIfEAlv3Mb80Gq8HWvkCyf&#10;csniu0wP9MEepXikl0mkd4WE+1RIkDdzCb1KxYvw9Ca8isXXv0L8/PGN8eY90aNK3Dzgv67V4uRc&#10;jta31ojDJ6pk/5ES2e9YBPcllwjhcKRIjriWG37RTl7V4h7SJG5hTXI0wIb3M++otOugHz4yfrVy&#10;yL+Rd2j8nGG/+/xhvkGsw2MP+Nej5W3gvRqGq9pfL9ivZ4284FEjz7vZZB/LPW7Vss+zlrKa8IJu&#10;kF1s3+XOdz6NlHEKf5022RuE/hc9ryOs9GhMF7mBO3i/bmeupJ335h32ezjqFJy2A0/oFnS9zXKQ&#10;z8qLHSI4Dg7sxL7KhnfRpj2BzBNn28EQPKCjBuV43Kg4xwzLkYh+Y9tef/ycPVthzL346pBHOEi9&#10;p7thvrDSELTFkb2yK0D1wGh8I7pkT/hpeTH4pPwKLryLNu/ms4bmJ3aMhdfGw35j0fbGoOFFd7w7&#10;jnzE1K9aYvWaVp3w3ugu2K7qgXc4seqAlRlrOJphr5ZRWPCw4cmsPNg5Da/mOHydkyfEKeWMke93&#10;L9x4v7Jlc7+8nEDfJPXAfmHbyQM7GuQEfLCjqTOGcuPRL+tn4oAJ/THa30PJY+iPh4xwSBoRB8o9&#10;ZIX/po0bHtb7kuDEtE+/2584LJ75ixJQBueFw4ZXncWHZFEiYLyRLSsS0bZCTtxz6GfRtjacRZ+7&#10;JM4V0/gzr0v66W3GOs9JTO05ibKtwYFXJLb+LOOe6+iizom1e0PSutYkvWebXLgb8FfyLjasi0vV&#10;orhWzZPfF21vzZwcLT8rB0oX5EDFvLjVnTXqi4XhRjWel5DGC+y/KsfKl8W5lLqJI0ULsN852O88&#10;fsvL4gYndiyeNfIYO5fOGXmDQxs5vgHuSiQ1bEkEbfSphWPTbsfKKfL6Thk5cq3D25I5gi63BxZs&#10;v4jOGG/qunk5jib3EAzgSNuG7CvCm7tmUQJbNyWsDU1vy3mJgvNGNaPL5fzdbGdpA4wa/u3MuTlX&#10;zImHbcnY12S/Li7wbC/O3a9hDQ31KrrfiwavSIN3JHSdh8/egN9ek0Q0wso1iuCytgV0enDXklH6&#10;+NSapPZviXngiiTArFO6r5Ar+Bae3NuUuSppw3cka+J1SR16RUw95OxFF6c64FQ4SRoRdRIm3I82&#10;bvAWdVyGj+B1baeu3qtihhmrt3JGL/V0wZ/hJ7rdOJZyMkZfkboz6ITn4TGw1krWi8fwZ6U91r6L&#10;5BS+IRUL8CX4aMcm+le4Tzf8pwfe23n2TXyl4VJwopMwqGaOb5h9VRrhvc0rbxnMsQEmWzpLfs+5&#10;u9IIUz4FX7KvwSLX4aRr+EuvvSk26mhCA9i5zDZ0u/bNB3DWD2DXb0ox+kHluu18d/osfs5r70v/&#10;xofSR9hhuKpZboRvti+9Re5fONcqOsJl8v4uw4nhWh3UUzB1TWoWXoX/qhb6YxnbemRw3LI5mPjC&#10;bfyjr0oZ16J6nrzEMKxKonkJX2zOr4njaii7mbKbOCcbrKuec+mCHfdfeoBuGs9sWFzLuXekafVN&#10;gwHbt96XPsK+qUz7VXLNfiJTsLj529+g2f1Kpq7jx3z1I7Y9kLmbn5DP9jfy6rvfyy044pVbn8tN&#10;ljfe+i0a4C/hg5/CetH63oD5EjPw2YVXvpTlO9/I4i3y7V79hJy0aEZvKNtDh33lHfTGH0rvFfy8&#10;L6FNvfQp145rBfsdukJu4Wuw4utfUM6XMn71Eb7CD9Eqf4pmEU0x5a3d+RoNLblt3/5P9LM/oqP9&#10;H3Lvk98bOXHvffw9uXB/a/gu33/wg7z/2Z/lw8//wvJP8t7HP8hHxCPWv/7iL/LoEflzv/iTPPzy&#10;z3DiX8tb6HjffPid3IWlXn8HBvrmt7J690t4M57Xb5G/971vDa3thXfxfIaz3uf4d774Ud78hGPg&#10;u/e//JO8881f5N7nf5BbH/5GbhJ34bivf/YD3tA/yNuffC9vf/qDPPj2r/LRN3+TO+/hAY3W+IOv&#10;/yfb/0z8ST748i/y2Xf/Sx798L/l4Xd/k3e/+ZFyYeqf/lGm3/gSje4XsgbfvfzRHzn3/4Jx/0lu&#10;3fudrLz1HZz9d7J+B//rG1+Tg/lr+u9b+vsLabuItv7822K/jBb+Orpq2O3Cba6PXqNbj2Tp+mey&#10;8BrlKu+Gba+Tt3jtziPK4nuuwzTHz73yQBbu4gP9Gv7Pr31laMb74fSnubfauZ879DdxDj/o7S/I&#10;9Qz7RQPcwnVv5/5rW30bLecr0rl0n/kZD9GKk0+Y/Ua38PSGA3dwfC/bu/nt9mxyD2x9alz38Suf&#10;yyj35QjX/+Qmublhv8qAdd5DPfd+8wr5fNk2uP2ZwX/b+T01Tt9m/sXO7+gkv706/W3zu00dUl+C&#10;a5I5eoM8vTclZ4xgXefdZMJP8we2Jb+f39jITZ4PtH3hvtRN4fc8elMqiNJxnomjVyW7n5y79guS&#10;Yt9insy24aUQ33mZ5x/+9r3MpeHZaGHei6mHOTE8V4PtxADzZLqvks8d9kuEdG5JEM9DX56bIc0b&#10;PE+3JZG6TRyf1KXa4Q08ncnv27KGxneDvLSb+E1f4m/ZBdjveYP7pnWg+4UxZ3RtSl7/ReaeXJLC&#10;/nUpG9iQlultvO9fJT/3GzK99a6s3Hwokxuvyxj8t2UaT2i4b+HgCvNsFqRmAo9lYugC3tezt6R2&#10;HG3u8qsw9HuwU+pvIfds35pUTOBxP3pR8vtW0dSSY3f0PD75N8jFznOL8rpXyfG7fgevhdsytnJT&#10;Jldvycy5u9R7W0bOXpfh9Vsw33PSOL4mzdPKjjelfGyd/PKr5JpfNPL2tq/eQM99R6rOnKMe9Llw&#10;v9LRVcntRRuK7je/d1Hyu+dgp7N4Op+R1GbG3U6iL+3hPOwL8F14Klw4+9QZ2DHrMNTCvkUpgJ82&#10;cL4aNtbL+K7kFKwZTlxMqMa35CSf2WaFoVlrGINqxu/3FNwQLpxezxz42kE8k1UTPCrpLaPUDzum&#10;nry2McZ74Imn4c6tzPNnX4P/Ng2iK8WTmChqQhfcgHdwGxrO09TVja8wLLQYJlvUi1dzL77VHeMG&#10;/81sQjdKm6p75sjjO0ne3ilpoH/aR5ZgnwtyenRZTg7MwQspF/ZXBDfMb+kz8vmWw1tre6Zhs3Db&#10;/jlDU9s+siz2mfNiH12S3okVGZxal9G5TRlfuCATi5fkzNKWTC5fhqeuS8/Mppw6A4/tn8EnHD0s&#10;dbVQp61zHB67RN1npRXmq/l6T02cle7pDRmcvwCPPgMHnRc70TW8YHwuo307PtWcWwvrXSNS2T2K&#10;3/MZg9sOzW7Cfy+I/Yyy3WlDS3x6Yk16uEfsLPtoz9gs7Zu/LOMzF2Vm6aJML16QueVLsrh6ReZX&#10;tuTM7IaMwIGHlQWPLxksuG2QdlNemxFwYOpT3+qOYfIpw75bYMN1MOkqtNa2k+PSYJ+TtqGzhj90&#10;bde4tLFPL+VNLG7KwvoVWVjTNqxK7/icdA5OyumBM9I/Nicjk0syMrEgQ6NzMkzYJxelrY8cwvYR&#10;6YMJD40vSPcQntDs3zk6Y/RJ99iS2IkO2tbZNykd9jE52Tkkp1m2w5vr4c41bQPkax6RZtpY3zYk&#10;9S2D0gQHbmzqkXqioaVXmk8NSyttbexkTgDb8qtPSmktOZWruiW3vJMx09N4SnejJWYMizE8Swk+&#10;dYxLRTMuqPoQzUEYwHi7egP6ZeObTDgxruRs5n86xv/9lcVmMIbOGGtYDgyXsUFPPI+90lvFk22e&#10;6Ic8M/QzDJd9A1gGWxnjZuw7KL1dfOG8/rCCcHRQEYzBBsN71eM5nOODUxokNLVBIjgmEo4aQ1vi&#10;GRsLSMEvFN2Df04rY9XtchwmfDCV/wmt+ECzzzG+c1F9MOGZjtc0HFg9mgMoIwRerPzXPYPcv5Tr&#10;ZYX5wn99CF/YrIb6SgZQti/n6sU4nE8ueYvzOPccNPKZlMN4W6jyCvZRDfEJxuPcYQ6+bAtgnN8/&#10;R7eR8yhB+QR6N8b3ghiT9qauY7E2ONz/z/T+720/2Qvf2wcD26faU5ZwNUOfy/KZvTBUWOh/F4/Z&#10;r3LB/4f/7tnhvz/bs8OANW+wMmRDH2ywPOql/H/6P6O9fMx/YaHKhVUD/Fif+1j3a2hvtZ20W0O9&#10;iZ+GQf90D9t2a7AdlmsE68pxleeqf/M/PJz5rOU9SezoUKmbfXe8kLW/tA+0Dt1nhznu1LezTbc/&#10;Pl7Zr7LYx/xXy9zRW/+dVe/WfembfeTWPUBu3QMwxf0cw2c95sndZriziYDL6vnSjzs5e3e8ldXv&#10;WfPy6r4/gY0bml/6Uj8beYC1DA3qeBzKfp/SNnHcv7wAG37JRBvMbCPgzfq95ud99rCFz5zTP0LL&#10;pd/37/Dtf3OgzZSzk1+ZPuP6GUFfPs0x2vc/eUk1yqrphuvq/WLcP7qufc9n4jH/VY2wcl9l6sp5&#10;lfmqLttgxaw/sQdt78toh1/C51nnC3APPPkiZdGHT+/jmsB3n9wPUz4AO+azoQE+QJkwV829a/g3&#10;U4bmEH5ibwT6XfTEjuzrQBvhwYY39EHO8YAG5+lAPxykHx24Pgdg8xqcu5ELG42zMuAnHDj+IG0+&#10;TD5gR80THC0/Y+xWvZ2fPRwvzzrg5wz3fZZyNf6d+AU64edhvi/Cd1X/qz7PL6AB0VzAP3eCEzvG&#10;yy8Zf3yBMcoXj6P7ZUz2uRP4P7vCkd3hycRzjAX/wiUR37g0eZFxy+fdLGwz851JnvNQnbCJfL9J&#10;jDel4j2XRlhlF2Oxu+G4+/xz4MC5eDxnoR82owdOld2++EOz1Njnn4H2IEeOMAa/h/HzPQG5sN8C&#10;vOyKyQdcKkfCGDcLxycvnHknwcX41OXDf3MZNyow8vYeZJz9IDz3UHQBvLcYRku+X/jtkbACeDHB&#10;+lG2O0WVwHt5NjE2fwB98L5QmHFkPvNZ8HKOYWwNtvxSMG0IJ6cwjPiYpQYNbwM51GvlcGI54ziU&#10;H8v2ONoTD4tOKCcXGL5+abXiYmF8D84QiNbW02STEzBnV/bzNDEOmIQOhG263c0KR+a5aTybeT57&#10;E36ZeEHwnAwtgPEWolmFhQSy7bFGWNlwCM9WDXe2a3uO63OXsryYc+OdQX4AntGG7yp/RyLYLw4O&#10;Gcy8oyD+viSXkysWphfB352QLOWocKVSZZowI9iZ5qeNLNQcquhdYZwGe4LxBMOClAFHw76ii8mr&#10;yrrOd4rNZ74U/NFSrBwVVkebDc0gGr9EOHEcHC2Bdc0lqmwqTM+JiIQFWYrQSBbCqYr70UrCz5Tl&#10;UV5EHn8/4UPRMM845mOZq3vRgQ5ICmwpgTpi+RsSVwxvLaXN1BuroVyTZTjMNoS/oaGUEVkEe6Rt&#10;SfC+1NoxdKSDkgLLVh5npn7NgWpiaSpWDSrtKYMxlpInmL/dwfDxCPhiRMUQus1+Q/+quXaTYHHx&#10;7Kt9k0Qb46kvlqWh04R/RdLX6vkbR5nRXEdl33H0WUIVTJR+jGR7OPxLPbCjKCuUcwjR8ig7kvaF&#10;w/10GV83DheEsxlcrRO+hr926Y52Mh0+m87559AnGcrcKMuae1rS85mzRv+l0L8p+v5SsqO5tBSx&#10;rZRcvYTmRA4nNI9wFBHOdzHwwET6JM5giPgQw7hV9x1dPMg+g+zbT87aHglk/xAYYjhsUDWyynpj&#10;WI/W9yRC+a9qf6PgiJqT1hump5xYtcaRxfBu6oqlvarDjeJzPPXGaps4f12qzjWiQO8/1RZTF9w/&#10;GuaruXYDed8J5z7S3LgJcMUU2Hc896x6Uus9nVY1gu8415UyzfRzSi3+3PBnZboxtEf9vGPg93Hs&#10;G839FsrcAPVpTq4dYg7qGFpZtLYwUEPPXMw8A7hwKgxTeb+yZAtlJ7IeQftDKCuCNuhcvQTarnxY&#10;maiFetI4/wyYd7rxLolnUQ0eR7X4FXH9TcpMab+1Zog5rszz5Brn1TMPFkacTLstlJPFfZpTy/9L&#10;ei1oa3L1KOVzzynrpU9SKS/ZNgSj7zKuqZX90rl2abRHua5qzGO0j1kmsF11xsqstf+139VP2vCU&#10;ZptqiDVUH5xAP6n2P47r9jgeez1ru838fg0/aK63zplQD+gI3lETuFZ6X+lvKIkyLdwfydSRwD1Y&#10;wOdiNN6VtKOGvqyGbWuu30r6rJY+zePYEtYr2cfGfId6fhdt/K46eY8+ndokPTzLxngOzRWdlIW8&#10;Fpnl86zVhq63xohJU4VMwHLneadd5B1XNb990SUyllwj0xkt0gnvtZsrxJ5ik1O8pyv3rY6Bx4bn&#10;SnYgHrxRrEcWkqs3X/L5m5MDu82E4aYHZoo1OEvMzElKDcxCr4veF+6bG1ogRRHFeDRnwzCT0NPC&#10;ZuF8KcEZkhGOPjcsU/JDYGaw3dYEm1QzH6nVbMPHuk5spkopiy+TvDDYsh85X6mjJrZIauOLpSax&#10;WKri8b2NypW80Bx8pvOIArS/Von3TyJfbwJezEm0Rz2ck9DZxuF5GwN3iiPiJcwjVgJdosT/hOYG&#10;VrYbi89tlAS5x5HzNAyvZ7P4HA4X9/0h6H7jxHlfqPiiNz2831dcnGDALrHiT3l+RyIlAOYbzLtE&#10;CO8Uvg5h4ncoQvyP4g99Aj7sCkOm/CBn3S8UT+lU9JZJEuWaKLH87Y+iXSFO4XhCUyfcOZLjTLwv&#10;WOnHTO1b/ran+6SJxS0JHXCsxB2ORMMZh6+zSTJgsam0zcw7UdJROCpzzlI8TZLijg809WZRTj66&#10;21x3ODsc20z70jg280QCWtokKcZrpAzuXcZ+pS4JUnIs1vAurnXPhJGiwYWn5vJ+k+EMT+a9JoU6&#10;ywLw9vaE2R8jv7OzleOypcI9D45MPlqOy0GvW+ieRtnkpmU9yzkRDTG5e3nfyfZIFdOhSEmhrDTm&#10;uCVTf8KxOEmkXdYjsTBkk+TyHlbmYjH0s5Vu6uNMHW7paI4tYuFdLJl3p0Q4swnmm+qKjpv3qbTj&#10;FkmDP2fAfIt4V8qH/2bxrpapTBo2XaaM1o35AU4pUnSUcE5F34wXNtraKm/CAx2zO7mAPclFzL4N&#10;XrnS4pMvbT4F0uoNxyUa+dzoVwijzkVHDJvWtnG+ZR7MQeDcS+HD5T6FUh2Qj+65ANZdKHV+BdJA&#10;GU3eBZQFC/ZDT+9djK80jJfo9yH3r3+pDAWU4j9dJHbfAmmn/tPeuXwukGH471AI7DioQpp9SvHp&#10;Ru/rplGEv3SJNHuV0WZ+C67oml1y0AjnSSmsVr2g8+C5GYSF9cTjucwryMNXPU9MJ0ok9liBofWN&#10;dslF256Nj7lVfA6miLdDqngfYK6DQ4q4wYBdjmSIC0zYnfByRANMuDpnwXtzxIvwhAO7Gkw4R1xO&#10;FIire4kE06ZI/yqJD6qVxEAbub4rxALjTSeyfcrxWi8Tsy98GL5rhsvG+ldKqE+Z+HmXwHuLxcOr&#10;xNABe/vxXuhBLmD3MnS/1eLqyfvhCd4dPfg/3b3a8H3ef4R5jDBf9YB2dIHv8v2h42iBXXgf9cBH&#10;xodj/NH60g7nEOYbhtXCd+HGMOC9Pjbep2sMfe8LlP28ZyW+O+Wyi+P2sH2vb53s8anjXRuvZ596&#10;3svr5D/cbLLX0yYH+O6gfxNloRPm+5do00setZRXj78OGtoAcu36kwc4sIX5lWh7w3e0vfuDW8iX&#10;Qn5dlvuC0B5Hq063U16G7e4iDrGuHs/72P/lYHIKow3eF0Z+4bCTvF93i6ty1nD4bCScleX+oNO8&#10;68Nz/U8ZuuAXPJrIF4xPdXgXPkIw47AufKdhpezvYpmSvWE9vJ+j2Q2nDZFwYb7fFUL9obDfsNPy&#10;Muv7KPdQ9KDBgA9FoymO4XNCP/x0AE6Lz3Mi+YBN5PKlLer/fJDtDqoRtgzj3Twqx1LG5WjyCH7P&#10;fCYOmqgfZuwICz6eOY33zqQRztYzormCDyQNyR7K351A3uJ4NMsw770JPbBa6kzECzqB4+Pgt3Fo&#10;iePJLwzvdTANG6Hrjhb8oPm8Lx6P6/h+cU6fY07/lBxMGSWPMG1IH2de/yw5g2flUMokyylxy5/n&#10;PWtRvApnxaMQL+jSaXGvmBbXCtYrF8WtakGcy2fFoWBUjhSOkxt4FV3vebRDixLThIaqDo/N6nl0&#10;vnMSCUNNQDNl6WG8nPFxzZMbxP5+9WuMu+/wUvfqJXgsvsy2eTkKxz2CJ/Vx+HFgy6bEtl4gx+I5&#10;chBvcAzez7Bb96pV2rIiJ8pgwMULcqSA9hfNiwtc+ETdqhwumZFDeRPiWjovAbXrtA9W23QBb+Ut&#10;CaxaY9uGwZ4DaYtX67p4NuH3CStI6N0yNMDhaJ2jGf8PZMzfB+br03FRjjWhTYb5HquZF4+mVXIC&#10;c1z9inhxroHNyoLJv9t6UXyaYdTwX/W1dqI/PJs2JOTUlkR2XpaoU5fkOOft3oDXdOM6ejP0uKcv&#10;SgrMIQWem9RzAfZ7XaI70AHzXSR1mGlHFmw4e/AKvAOOXT8LM14XU/9lNLzXJH/kNlwYrtJ9VYJo&#10;T2jTOvVcNPTUvvVw53byINvhGUQKLDeu/YKkD8B4h25LYgfnzL5pfeiRe2+g8d6Exdzl+5tcL9VB&#10;b6NJ3onUoVvo9V5Dd/aG4c3cuPS2lE7elYzBbfLh0tZTG5JEO7MmyMU7/Tpav7dhnDAp2Kzq/9QL&#10;tmkVPeDZt6WTz52wqVb0gfWLb6D3fRNdIfuvvytls3hNL9yVVriVfQM+ef49Gdx8R3pW34D53pV+&#10;OFf/Bix36U1pmrxt8GjNH6r8txw9btHCa/gy34ND3zPyjtrYz4YWsZq6q9bgwvCkAdjWIDxL29C0&#10;/LoRrWfRBK/gwXr2NdoCv1IuPX8ftovn89RdmBWMfOyqZIzdkNwJWNTcPSOPqeooG6lLeXU7/Lhm&#10;hRyrqwTnVDePBpnyVRPZD0/t2UI/DCduWIOBX3ifHLDomrcfwFo/lLGraHyv4818GW3tVTS32/A2&#10;vh+6jFf01Qfk78Xf+VV46xtobWGM2/fwWr6D9vT138j2G79GhwsXhRXOXIfZ3oTZEpOsa8zegCdf&#10;fySzV8jTehnP66sw50tvozd9T6bvfCZjlN0L1+279bWM3v1GxuG6EzDeiSsPZRpNtLLjpdvfwpK/&#10;wT8abnmDnMK3yf/7Kt7E98jf+/qvaRfx5m/wKv5KttHT3vzwO7n5we/klffR2X6oels0wR/gmwxX&#10;fe+zH+XjT3+Urx79Rb75El/mz/8Lze4f5I1PfpAb76O7hde++gAP6I9/j18zeYjf+14u3oepUtfC&#10;21+TA/dbPJV/Lcv0xfK9r2TlNXIJ3/tU1l7/RK7BjF/57I/yyqMf5cqD72TzHfyxiSsf/Jb8wGh5&#10;H6I7/orcwF//Vd4n3v3qr9TzB7S+qvOlHZ//Te5/jJc07X3jAQz7w9/Klfsw2TsP8dJGW33toazC&#10;bS+993s5/+GP+DA/kq5LaLyvw+npj7Ft8jpfpd+3PkOPjR833Hfy2lf0t3oro4O/Sm7hW5/JBtfv&#10;8n31zv5Bbn/wo9x67w/4Z3/PuZAzGZa/xHVZvvOpnL37OTme8eq++UgW4fEXOOeN1+H58PDxG+iy&#10;uT86N9Gs81vRfNqjN7h+23Bdli3L96VgAh9h7u0m7rs27tMBfnvjMN5pmO7k1qcycv4j6eU31cHv&#10;sxWOq7l5W7inm2DETejkNTe2zp8YOs+9eA4/c+6h9vPvM08Ar4Bz6NmvPpR+7rEeNPqdG8wdoC2t&#10;MGHlvy3w3w508m3Mh6jg95Q9zlwU5bwj1+G+tyRvAv/58VckZ+SGZA5clXSev9Y++Obkq8ydwJd6&#10;HN3rBHM65vmtz/KbHrlm6Osrp++S65v9+y7zHLtu+BhoTnP1PLDCfzUPcELnJhx4Cz0wz97T5yQU&#10;PhvJMzSE53kEc27CCP9WPCVayGvQwf52uK8dL32O03k1yd3Mf+mE7XacZ27TJcns3pJ0QrlzVu8l&#10;Se+6IFb9Dg6cDYfO529b0dAlqT5zlfkxt6X//Dto92Hs/L5HNvEaWLkjnYu3pGUSL+eZbamF2zZP&#10;X5FTS/jQr9xmLgtzSBZuSGnPmhR2rUihHX/lYS2TOUut0+QgJm8u/s9V0zcku2cVre0iuZDPS90k&#10;/s/D61I1tPr3PL2wu4Vtmd58TZYuoP+9+Losbb2B9viuDK5el5apTelYuEJ+8us8O2HWdrS8A0t4&#10;/MN64bKNM5fxfzgned1zeCqjs1Wu2jULByZHL9xX+W8ejLewe0HK+9AIs57Rxjx7OHBez6LU9i5L&#10;edccfs5nyCN8Bl/oaYMVl/aRn3aEdlJGbf8ysYS+dQ597YxUwpXLemcokzy63TPkej2D5x3st2WY&#10;nLDTxrYqOKxqgXOb0AtTV0HHjsa4EC5bQhSjEc5vHJDKTrZzXDbr+exfBFssaR9HSzqJHnVBKrvQ&#10;1PbNSD2a2jp0qraBaanunxTb4LTUjsxQ16RU2CelBrbbAGut6ZvF13gcP+dJaYb91sJYbTDBRvsU&#10;bBMNby/6Vso6ObEqzWNw2sk1aYHJtvO5e3JDeifXpRde2ze8LIMsp5e2ZGb5ssyuXJHZs8TKZbbB&#10;NhfgwHOb0jt7gZzM3Buw3YqeKSkn6qm37cwa+ZnPohtekIYh+r5rApY7bnhEN8Axh+C/vdQ7OLVq&#10;5Ahu64NX830T2uY29u+E5fZQbsPInNQNwGOHZqR3ek2G588byw647cnxRXThyzKyDIteuyYjlDkM&#10;H55ZuSrzq9dkauGSrJ7bltWNbVlZuyKLZy/JwvIFmV86L3OL52V2YVOGZtZkYIrznUAvTHkamrPY&#10;PgqHpW476/pd/zgaZu233ilppb/b6e8Ozlm1vv1nlmVq6YIsUscMZU/MrXH8jNjaumG2E7DdUeno&#10;HZf+0XkZmqC8Yc5lcEoGh2fxj8Z/u6Nf6k/2ycmuEensGZfWbvS/9hFYPP3RPQ4/nkXXOymtncPS&#10;0YVGGO5rp8xB+qWha1iq23qlvBGdcJMdHXGf1MHNG1qV/45IfbNdbPWnpaLmlJTXdEhlQ7dUNTEe&#10;1Ug+6Ab2bx5BK4y2uRKfacbsSqr7yA3M+B1jYGnomzTHWih6A+/MevHIakBjiyaW8IKd+sA8XWGd&#10;LnAB1XapnjfACidOZ6we1huERsuVba6wXvVudlEWm1aHflY9n2Gn6fUSmAInTWtBj4s/M8cqNw3M&#10;hZvCcb3TaiQ6u13C2R5OObEZzZKQ3SYxjPmHMdYfTDmaq9c7pdbQkKm+1otjT7BUD+hDqTbYgOrU&#10;4M20J8BgubSb7z3S69Dnqm8o2t60anGBIbjAmN1Sm+C3aJTRKXsxtqe82I16jqWQoygZzmGpQOdb&#10;KceS4S8JhYzF6/gn48l57eIBg3BJqkLbXG/4O3smVsvxRP7nNaO1ow73LPTAOeiZab+7hX5JrIUJ&#10;qs7yv4n9MD2Dh8HE9isPVfYJ72L5DLHDM3dYqcFL4ZuP/ZF1qcz3cSine+wRrZzQ4Ha7+J74KUz3&#10;KXScO9phNJm7NeCAL7P9H8F+MD8jdrOEhyrjVL9j5biam3ZHV0vZ++GCxFNaBmU95pHP7IUVasAn&#10;lQk/A8dTza3mNVaW/I+262faqLluDc5LGeoPvZNfeIcBK8f9yW7Vs2rsbDPyJ3MeyifVi/kJzm0n&#10;F/BO+cqYH5+bclHlt0boORjnouejbdrZ/tRu1eeqN7Nqc00ci98x9RpsXK8NfaA5iXc4MDpjylNP&#10;6KfYprmLlfH+M/75eYcBJ6Kj1fzEqk1OMkIZs4Ye828OWjfnT2gdGgarpm1atsGq96KDpV16LQyd&#10;NmxdteFPcm6ay/lf/gNW+6J6RHMt6M/Hod7hyuXV63mHAXOd9u6wX+WyP1Vuuz/S+F7vOc3t+68v&#10;hxpLvV/1Oum5Ksd/eq9yZPV75vu9odyvMGAH1ftS/362HeQzGo8nddsevKF3oSembZpv+KmDXIOD&#10;tHc/13Cv1ome9+COtlf76GnY7U8d2E/vfW3rAWXBXKO/x7/S1icO0V647zOM9/5Mg3Xlv/9+GE/o&#10;I/HyC/yhn4Pz/tLZzBKNrxMaXWc0uox5Pqes1wktL2Obz50wi+b+fRb2q57S6gv9vBv+za5sJ551&#10;08DrGa3vz08kyc8Z31R2/KJriryAxuaX7vBjNDXPeSTgGZfEWE4KugTy8Pplyh7Y768YM33RI03U&#10;q1m1tS+hbXkJTdCLvmn4SacauuFfsdR8wOoF7eBDvt+gfMaWiuRAUCn8t5SxriL0w/Bexi0dGLs9&#10;FMiYGevKfw+FFqLbRT8RUQDHzZOD0QXw4Xw5wvaj4cVoh4vwh+bYEL4LZ9/oEnkB3dcBjnGC3TrG&#10;lbAOQ44q4bnFc9qC/gBWcDi22PjOMQZdRhTlcNxRWO7xhGo5kVgpx5PwQCAcTSz5O3Acbe9xSz3P&#10;R1ivhbk1ZhtLnvc8v4N4DvvxPPdJweOZ56QLHgyueDq4snThmX4iFY8GQpmwVyb76d+ZbJ7xrOv8&#10;Go8U2DHPe53zo74Pvswr8uZZrTl8QwrwfYUV6zNb8w/7coy5vNfQAIdSZwj8V+cSmeFlJjS/Jrhv&#10;gLUdjtnFcxy2UwrDUv5ZBquDfQVkNzG3pxmWuZP/NwSWHA0/iiXUczgRbpMEs4yDS6kWVn2TrbDV&#10;dPhUIhwsFG4TmM28Jf5+xsLvdjgTvE//XlBWCH+P4vLQJFK3uXyYsuB1sFr1cQ5GoxtJ20OZ0xTB&#10;/Kv4YuZj8dmi3Em5OMdG5LaxnbYUwCmJGPiR5u0NzWXuFO0JyYM90h+B7BsNh1J2F0/5CURSMQwx&#10;DyZd3G3480ZznHJZzeOr+XxVWxyd3y0ptkmY1zh/4/AU5nOc6oPpIwtlJcMSk5SxUbZ6BMfSvkjO&#10;LYz2RcG+VGsZDUcPY85YKP0ZQZ9EwAhDqSeE9oblw+SzmfuFB3c43DaOclWTGpaHT3CBslHYH9fE&#10;DAM2c97qoZtW1Qvrw7e3akisFUN4lsB+K2HjtMVSBKODW2su3XjeX6LLTnEtYcAVXBf4eaaN46op&#10;D5anGlTlrVG0RbXWCf+Hr/PsruO60vQf6G7byqEty7YYQIAEQYIgciRyusg5JyLnnHMORM4gSIJE&#10;IhIJ5iRSpERSommp5SCpZcttdbdnzaxes+YH7Hl2wew1n+bDWXVvoeqkOlW3cJ7zvpvzk6rQmsLJ&#10;1bs6rXaSz2hOi/BTLiQOs44V6qia4ZByYvdSpno9h1Ef1cqGUDfdGuyXz8Fw1ADa7kW/BpRwDKwv&#10;VPu1EEZMG8MoT+MlK0MNhE96M3b1feMUSa+bXgtl+eHkH0m9de2BD/dOTDnexdWTsEe0vSRv+s6U&#10;jd4WnptfjodP+RjewsTt5TqEljAeWNMXSR5RtFs5aJiWzTqDkAI0zblofLm/QuHk8ZSRXI1emuuj&#10;fZ1GvfLgy7EcrzpZveb6WTm1iWsewPX251g/3ntMjM1I+lT1sklVrHetY71rLesNKNOIkwsXj9Q+&#10;4ppobGXV5Wqs4Tj+ngwXTaCsCPLTdREm6q3e1InwXWXKJsZbKCkyj+tK3yWVsgaCc9QrWtdhJFfh&#10;8VRDvF4YtuqllfkGcT0DGT9BjIXgojPEBR/gfmI/4z6Ua6GsP4w2mljDkVBDWbWMM7Ya9zuc+zS0&#10;UH2yu9AMM64Zs9HUP4a2vUrq3R1J36p2Wnm01kf9BXRdRXIVrLtO/c9HGTucm9PKmOyQNMrLpr3Z&#10;9FkW9c7jWpTWwuu5fpm0L4exm8v9UMj3cnxoqvG9qeL9sCMRLSHvjHNo3ud4Hk2xtnEqqVxmYcDz&#10;+MpMp9bISHy5TPLMm+NZNRJfKf2s1RmNr5YpnnctsNXOhHLp5HnYnFAhVazJKQovkGz4b6pfupTz&#10;zloKQy6OKJTi0Dz8mHMlPwg27Af/9cbX1z1RkmC1KV6pkspvUza/S0WBOZIHx0x1xL+YbQ7H5pvw&#10;zA2Hy4WgV4QD14UWSEdMlVQE4HkbVy6NsaVSEZYnlREFUhwERz6VCNtLkWrKrI7Il2ITjNkzVmJc&#10;oySOv8XzuxnjmSHRfmiLPeGr7jFofOPwkI5Hh4tW1x7Oagf7dY4mxUiQYxRMFkZL8rOPEB+7cDSP&#10;JvFzjhUfB/5G8oLFuh83iau1SRysgsSB7fGj3mJ3IkCcTgbDxYLFjXM8eYfwhAG7Hw0SN95flBk7&#10;HQ2AofHdxoSO0kTegcRT9ZMw1zi0wZEkNMhuyqnjjVjHgU4R1DlWgsknEj4by7tBDOvHYhxi8M1F&#10;3wsvTWVdWKIHftquiXgmJ8J3lXvCua1MEg1XTbSPkTgXziXvRNqU5QzjRX9d6JmOT3KCxMNY42hT&#10;KvlnOsVJlgOe0I4JcMwU2G+8nOZ9S9lmuQuxcmGrRbzf5JBnGn2XQJ6xDuGS55MiJfD9Ytal5dsT&#10;z9c+GY6aJRW8n5TCXuOOog3mnSnbkbjM/C2Fd6hYm1gJYT2fL+95seSV6oqnM3XK9ciQLKcUOK16&#10;OKegHc6UPN6jyii7ijoogy5zRK/rxlhxzZRMjst0Y5xxThJsN5G8E9kmwX+T0QinwH+zPNCnk+9p&#10;tzQj7xz4bwHnFjqTtz3a45PJsOsUvLBht57U2SuXOMbE9aUNNZ7Z0h1WI13BldJrqpSh0Bq0t5XS&#10;7lskrX5F0mWqkGbW09X77LHdOp8CqfUuwPc6R8rgtuVw43KvPKngfavcLZs+xBvbjnbYphtxexud&#10;c6XaFl9o+3RpdURv7JQl3c6niQ2cLb0w5j7O7fHci/87CAMeIvWRZ6szumR7+uAk6yRgsDW2OeiT&#10;S6TTt1o6fCth00Vw6zy8n/Ph2cXwbrTz8NloK+6FY8nEk87Gbz0Pr/IcCTlZICabXOJbnzbYrz/1&#10;c7dOErdjpONw4GNp4kqyP54mJ9hak2yPZYjLMXTAx7PFFz2wP/kEOeaxzRPvkzncA8qBs8XRNtdI&#10;zvZ5hh7Yy61YAj1KJfxUGT4A5cS3rmAtQxlrOSokE/abRor3LpcwT2IDexaLN8nVo9zgvvbOvFO6&#10;EBuEdtq78f8w+509lQNXiAOM1saxWI7a5ouVfaGccMHnmf3H2Z50rhQblwqxtC+SA9TrkD3vszBf&#10;Zb82/nBj71Lek0vQ75aIuWsZfjwVYuZeLvuo669cClhfWcq7t2p54b8eNTDgOtZeNhITuAF9bY3s&#10;dymFDdew5pKYwB7VrNOsEQtYrzlpn1ut/NKxknf7GtZl1rNGk/O8G3k/R18Mzz0Kz7X0w9tZv7M9&#10;GoRWmHjAB/luxndLNLVHIwfQ5bbKB3DlX3Pu0dBesYsdEXvSyUj4ayg8NmQA/+hezkWvG9wLGx4i&#10;Ee8WpmsR2oc+d0DMgpXt4tMcoNteGG+f/MoT/S/7LEzw1RB0t5pP6CBpCBbcK/t8OuQjH5hyIB7M&#10;JsoyocMNQ0+s/DYe1ptwRg6GkmdolxyEXR8M7xEzePbBSLybI3rkI/bZJozzXg+n5hzVAavu1ypO&#10;2fAka+3nxSl7VmxSx+V4EvrdpHGY8qjsp4x9tOtQ9KgcoI0HSWYk80h8n6PgzlHEGY7A15rjjsWP&#10;i0UEf6edh/m7VRwe0CTLmBF0xtQxmtjA5GMBSz4UBSNPgFPDnI+lzcmRxBmxgFEfS5+WE5kzRixg&#10;64xJOZ6NFjlnSixOoyfOnxEH2KZDCfF5i+bEswrG2LAiQeiBg+tgtrXoh2vOiXeNejfDgJtU+0qs&#10;4DZNS+JSCRflPPsy2Cgs17WaGMI1q+IL41WvZ8+iS/DmC+JWsSR+tSvodlfR68KLq9DV1qwQH5i/&#10;l10Ql9LzRnIsIo5w3oyRHIoWxKb2kpwsV3/pJXTL65y/Ib6UoV7Q7k2bchwm7EpZLvVokLuuSlDv&#10;NYPlerXiEdoGZ266JD71nAvzDWzfRB8Gr+68Ks4c79pEXvDagN4r4t25Kc4N+FDTZveWDfFs3SL/&#10;y6QNcaC+J6uWxKmBdlFGSN8NCe4k5mQTebRsiVf7FWNf3NAtSRi8ZvCK2D54xeAWGuBd+AOpG20u&#10;jCKuFw3uIBpcWEc8XCMLFhk3eUuCBmC8Hascx76RWzBJGOXkPYkbvC3J4w8kYuA6/HodzrEp4eQR&#10;DqeIRL+W2gejVf7LcQldu8S4VN3dPXxU7xL3eFdyRu/J6eG7RsoavgNjQSvcf13Sz9yW3MmHaNbu&#10;Sc3CE6kg5c88lOTROxJEX2j/BQ1ck6QBfKXJv2gKH+fzz+Giz0RjB9fCk1ouvzCYVCt8VHlwPVy2&#10;Bq1gFYy0dBFuPIvmD/basoKecP0zGdkmbvAuHsTXfiuTV1/I6DZe0nCmya2XMrGJX+4m8UfXvoDR&#10;PpESmFDu1G3pWvhEehcey8BZOO/ipzJ8Hoa8BENefiHDay+Jh4l+9QrME0Z3BibbvUXs4tVPYVTo&#10;b9dgXTDYTsqthJXlT92V3OmPJW38jiSOon+m7zPmHhBH+YGUofNtWccbGpbcTHvUU7cRht26+bW0&#10;oZPsQA/ZefkZXrrogeFvlWcfSNEM/QIXK198IM2UOXj1pYzfIMYvTHBm9wu0ti9hhcQC3sVjeQe/&#10;XbSAmoZ2fkOM2d/taYLv/h4f5G9l/d43sgOnvfYx7PfW72R+5wVazt8a/HgBXnsWze/0TbSdV9Ec&#10;KsO9iV73zney8tmPsg1v3Hmq8Xn/Kve++p9oTX+QCXymx+C6PfTx6M0vZZEy1h7/AM/Fe/gTfKIp&#10;Y2oTXswxi7d+j9b4jzDnb+QydVi7hyfzHfSrt7+WxfvEBX7M/s+Ifwun3WZ79RmMGh3v1U//Ve7D&#10;fh9++R/y+Vd/Q/f7X0Z6+vI/8FuGa6J3vfQIT+lP/iA7fL/xDD5KHa89/atsw7w34KVLn/0JD2vi&#10;GN/6WsZJw9fx2r7yDH79TMbuv8Qr+Xva9ifZ5LjVJ9/JGvnsfP4X/Jh/hEn/KLe/+Is8hD3fpw63&#10;X9D+3/6NOL7/KbtP/0Ks4b/I3ef/iZ6a4x8Tn5g8NEax/m376Y+y9fxvsvHwTzLF+Bi6/JTxw/i7&#10;ShxrUt/uV3g5c/3on7k7aHVJs/TJ/L0/GDrd+fvw9Ftfysd//D/y8e//t9x9+T/wmf5Bdh7C0B+h&#10;9X3wjZy/8zUM/1/Rb6PhvvWVXERjvEpfLn/M9mP8vjl+5cH3aID/IMOU3XYZPe8K99Ya3HYbzf21&#10;lzDZ30gDY7Obbc35T9DsX8VjeZexfA3N/l3iSv/eGBdjV6gv6yEaLzyUOtZa1DJOq7jn1Je5iLUL&#10;pYxnjcebP4Un81nWQix9yjqHx4xr2O/yE6m6QOxtNOwtm4zzrRdoiz+V+gXWbcCFVQvfwfk9cOTu&#10;VY5nzUce4z6BNRTqXZ86oemWpI7Dg0dviHofpLCOJBkGnMz3QmW/3Mcl4/BOjlW9fg/5tBua+kfE&#10;7+aZxLMwEQarz8VE1s5E8T24Ha0ubDZ+cEeSWB+TyDaml3VJnfyGaOpZ55hVNMCsBSLp89O3Tfnv&#10;ukSSlz5Lg/geAQPWdTeJnaxZImX0/J3/6lqdzmVD65vB8ekcl42+uAyuXT13G//76/TBXemiX9Sz&#10;oG3hjpQP4evchyfyyDp62ius1dmUyqkdKRtYkYaRTemavSHdZ29Lz8UH6Jx3pYHrVDUGZ+48D3td&#10;kPzRTdaf6PN3nfU6i3DoFZjzEnHZN9BG4z0wf03KBpfglRelF+47sLgrZ7c+ka3bL2Xn1gtZu/op&#10;3s/3pGdxS6pHz8EVV6RtZkM65rfhn5ekoHNWyjm/cXpL6iY2pGWeeO8DlyStaUpSGidhuPOS04N2&#10;d+CiFAwtS1bXAn7P6IB7YJD9sF5SUd95eDUJ9lvSfRYeC6vtnDN8odUnOg+dcBFMuGZkxdAFF/K3&#10;ku55YrvOGD7PJX1zxBSGE8MqS4dh0WfOcQ5MduSi1IzSd92zhg63HDZcTH3LeolVCw/WGMLFvfp9&#10;hpizU1LWDntrGiPW6yBxXuFu8F9N2Y3Eq20Zl+qeedgnjHD4rOG73DKOVhQe2TZxDq/kc2hpz6HZ&#10;Rbc6dg6ee9FIzXDLejhxwyjncPzg+W1Db9s/hz52ZtVgqxqDt3HsPCwZf2fyrhyEJQ+Rz8SS9Myt&#10;wV3XZXD+MvGW0dnOXCJxrWCc3ZNoUGGYLcod++CW3aN4Qy9IFSy8pH+WdQBom0mFfK6gjFo4cGbb&#10;qOR045XdMYr/NnMj9T20bUDOzK+hH96WjrmLsOILUtFPDN5e9KrUu5Y2aZsHzu9I+8KytM9epF7L&#10;MrS4LkNn16QXXts9h454cU362I4ubcj0yhWZvrQts5d25NzaNbmwfh0GfEUWVnZkcf2qsZ08vyaa&#10;5le25ezaFZlfZntxSxaWNtEIb8js+ct/Txsyw2dNXcPoeunH8ZllmZpbkQnKPjODHncaTfXUokzO&#10;npfpuSW5RF7L1GFyZkkGJ/CWHp0n5vKgVNNH2lcNtK+e9tX1wHXZNvG9eWAKzn8G/ovXc9co/Hdc&#10;2nsn8Z6ewHd7gnUGE/QVvnDkUdlxxuC8zT0wYPZ38/eBM3hzdw/D9sfICw3y4LR0nplDa7wAc56W&#10;hvYRae+fkpZuym1Fd1DXK8VVXWzRA7ejIWZMljQR45rxV1DZb6Rs5rySmf+KK2hHI9WJDoY5u3w0&#10;v1nwWJisG8mFuXrVy2pMXR/mmb3S4bfMr/uy9c1Ah5vWyPw9LBUtl30S7DS5lti8NXIyiXW76MKc&#10;kioNtusDg1Xf51PKXeEE6pfshq7W/XQ9WlsYMck1Cc0sxwdQZgRz4RHMgwagc3Bn3sopvoL5wU4j&#10;hqQz817ulHmKOTBnOIGtlsWclwucwQ12rHpjb+qrTEDLsU5m3XACcSqzaknogjnPPQvOzVy5BwzZ&#10;A62FR24TddD9+Dln0IZUeDJzbi7ZysLhxcll+JnCjhPKjLiXdvHlxBeGM+TCC7I7DS20Q1Q55dei&#10;H4ZfZNXBRmDHcWXwXxgGLELj7P7/0uuH4XYcYyQ+G3rXQ/A0+NlbaF9/dlC9k//fpLFY/55gc8p4&#10;XyVlfxqD97X9sDa2BgveR56a9sM00a8qczU8mWGIqrdVn2fVl74DE1WtqaE3Zav79G9vwB2Vryp3&#10;1eMNRmtGLNhDpr10APZocFb8eI9E4UmsfsnoV+G67xymbuZ7/FSZ6R7/VaasLBb+qlzYgjqZ77Fo&#10;I8bsQdWjKn+kbZyvcYL3kjJRuCDc1OC35uhoD1E/6qaM1tDjHtZjNFEGdTFYNW3Qv+/FCKYN9MFr&#10;sPBX571pprF5k8hTtbhxtI+4t7Bo1WSrLvXVecpCf34sGb1pIufi80weqiN+6zBaYrZvW8YbfsW6&#10;1X3KNlUPrN7SqgV++8ie9vdnByLln7geP2WrmuO3/t4O5divse9V2uPanHtQE22knW9R7n9rrBkf&#10;ylhfxWrW6/aeXj+9brTXiN/M9l1Lvht9scfs37ZkXYEVTNeKa3+U8+n/nx4Mln/c50e8Y39DE6w6&#10;dB1j//hr+DDX4Z0jjNHDJvmJma/85JAPsX33Yvm+AUP+h8PsswyQ144Gy+uWjAtzrh/jQbmxjstX&#10;ut83yOOnOm7MGSdWidQrkTLoXxjyaxbst6A9jH/t83ePxRHfFxZ7PEH+6TAa5aOMMXQ0b50gZrA1&#10;6ZgJ/TRaYNryzzbofe3wbYbv/sqRuLzMcX5wEoZrDdMlj3ep4z/DgD9A+/sBc6c/1y3pI441c0mV&#10;nzPP+p4jHuLw3rdIun3HDvbOvOa7nKeMeB/H7ndDA+yWKB+4UJYbumAffJ2D0sXOPwe/utNy2D0V&#10;jXG8/NopEe6Lp7NPjuzzYj7LP0v2+2bIL5lj/9ATFoz26gj7LD3TxNwJn2nXVGKVoQH2KmCeqog5&#10;rHy8o3PkqHeOWMNy7U1lYhOIjjegAF1vIXoCYgOj2zrgg57YNwUvaebLgvGMDkNDEcocW1A+Ot9c&#10;+DDHR5YyRwXTDUdnEQH7ZS7+SDB8mGPM/fKoZ7a4xKHZTagQ9wS876PLxDakkDjAReISWSle8Q1y&#10;PBx9Mc9e+5R69ANVYh6OLhjt8PFonvtxjWIbwzkkB45RXwRnnoUOCeh+9ZmYiU8efMKK5+FJntX2&#10;8F87Y60NntQ8v+2TWMND+Q48rz159nvnKOvlt4FzfXnOqkeEane9U/BeiK8jNkALzLXLiLOuPsuq&#10;sTXBzNyi0LBktRrsKL4IFgYvC0kjJjDnRhahI8yBPaXi+5vYgLdEi8FtVAsZBacKzWuDR7KWCU6m&#10;nCu6Am9cOK/GuY+FoarncRRcKgZWpyw0FhYayXGm/D39cGAxOtxCeG4useP57Qzk9ySCesWVoBGE&#10;b4VQhxBYa2ghbBDWGUR+PrBl70JYI6xIeW4En5VjG56yNXA19sfA7CIL+X2mPcqfI0iqBY4qgW1R&#10;jzDYpsZFjaiAMcIpw0tgouxTvWbYadgs7C/qNHyL3+/QbGIgkzxgxe76OQ9NL3VJgSfGZMFd8/Dk&#10;pZ+SC89IUgG8rXgvqd+1oYMk70jqpDrYYJiaP1xa4yirtjgapmbiPcK/gH4o7UU3S0xc2q7tNFH3&#10;oFQ01ul4OsPnkuHf8TDN0Ix2CWFfNPui6ON4/IWTa9CPVqOPhscpP9d2xsM6TQXoL3lniSVf5d8a&#10;pzm4uFf8SjvFvRB2X9gs6bxP5zRzfgnxYLkuyo9Tq+D2BWiG66aN/BPROSfC8qPyWAtAXybCGRNK&#10;YJSFY/TvMHrqXjxPYNX0jREvuIS2MDaCtU0wTd0q/w2voB70gwk2GEib/RgbweQTVoKOmGtsok0m&#10;WF8QyS+PeMP0nQ8s0xce6AuTDoZNRlWNGXFtTYwz9UNXTbCOs8TKMWLDLMDE0eHm8v9CPXHsqvCL&#10;LhmRdHhuIakIDpzFOFCdanQt2mre40Jot7LgYMZRMAw0opS1BtUzcM95xgjXLF95fQe8VfW7/RLN&#10;OIglpVGfMO6naNqgMZ6jqb+hMS8lljZj148x6c/7YVAFXJVxplromGq8mWthn5QfqlpiuHsI75Z+&#10;1MGd90hNXkUd4pnXIi6sKQwqYKxzXzvzXuaYiU8Ln30YQxonOJz6RMCq1as9inskvRJdMNcrEQau&#10;GmpDh18Kqy2nHOoQwtgIZL8/9Q0qHZHQyknigsDWs2H33OMBjN1QrrHGKzaO5f4J4d4MZ42A+sWH&#10;FaNJzyfGCfuiyhn3dYwH+ieK62p4SuvYI6nvtH7X/dGMZY0tHs29Fcp7n2rGY+mfGPaH5LDmgXZr&#10;/4ezTkGPD+e+NfE8CWccJvA9hfs/nTamF+F9jd4+Ffaby9gvSSUWcFIj3Baem1Yjw/jZjCZVyCTf&#10;53gXnc2ogflWyPTpJumOhmVFFcko773jvJcP827Zz7O9ned8W0K5dLAOspVUA4MtiSyUAlI+x+dG&#10;Fsnp8DzJDM4iFi+ezcFoJyOIPcrfivCByEbTm8u2MKxA8oNzYL/pUshvU214kTSSf60pX5ojSqQK&#10;XlwSgHewKU2qw+BZsOAafoNqfbKklN+gOrhviR+aT3f0pgHwyEA4GtyxhnKLfPHuZa1SSQj6Yh+Y&#10;ple8JFGXGJhkEOulQjxixcTvabAbLNUtDv1tDN614TBYtLp2xOPltz/gWKj4W4WIL+8YfvDdQP6u&#10;yc8mBF6LhzO81Z33g2CXePJKEPeToeLlHC0njvqKjbW/2Bz3E+ujPnLiiLfYW8F5eYdwsPQX6wOn&#10;xMnCX+x4pzlh5iXW5l5iyznOx/3FjfPcOS/QCa2xTTDMOAhdcIQEOEWJJ3zY3RpN8Uk0wkf8YXTh&#10;sF+00vDfaIcYSXBJgJulSiaMO4M+jIGfRp7E15n3jCxXuDAcN4l3llTWmiV7oqvlnSLBLgJ9cIzk&#10;8Z6Rw1qzeOtwMfG+FQur1njBybYwXatQyTwRI6UuaGGduHbHYtHtEtuW8opgxwVO0XBcynEIhdsG&#10;S4R9oIQdPyXpLmHkGysZsOQ03p1yKCffPUFOu6omGX9uJ7iuIzpwmwRiEMdLFNw2FJYbYJ8gCW74&#10;cPPec5o65cBsc04moTFOw486W/Jd4aleaG9986TxVDaexvhBn0xED0xcX1I672FpdjBvW/I5Qd9Y&#10;RUrUsUiJto6RaNoRgX9Lhkc6jBodrD8xcH1YnwDjLffOl2rWwtX6lUhbeJ20htdLW3Qj+vYWaYtt&#10;ZEyy1iG0QtrCKmUgpll6wmplgOMm4lpkLLrJYMG9oVWslWiWidRuGUlsl6HYZo5tlK6wamnwRYvu&#10;xth1SpMayqn2LpIq3rvKneDBdpmw29PSCFtsh4U2u+VKp2ch/s4lMsC21zVHul2ypPdUrgySz1iQ&#10;+kMXEx84R4bIc8ANNnyKNRk+FdLuV00M4UppcS6WOhhrtT1ts2X9hF0G2uBcafYrk2w4cYFboeR5&#10;FHGd8lk3UMRajDKJhP96WiaI5+EM8bJMF1/rdPG3S2fdQypjMZkYv3x2ymU9RA46+Gyxs84UK6s0&#10;sTwKBz6awRjOJh5wvqEbjnLMZ51BkcTAaEPs8tG1Z4ubVaY4kexs8Y2xyZETcGEHpwLxpM3BsN+o&#10;U+X4wZcRC7gc7/gKvOMrid1dIUnog6O8SsUElw3wwQ86qBnGy/udY4E4upeJvXsJjDdHjjnmiCPt&#10;cFNPaHitvYtqfllbSF+ccGctIcnShfXWTpVi51bN/jKxsGNdo2ux2AfWEPsXxuuAd7V/hdh78w58&#10;iuTJe6NfvdgFEDPYv0aO0cdmsOXDp4gJ5Yl+1qPG0P8e9oLhkg661/HeTr4+6IK9auVXLmXykRvv&#10;sL7NRmzg9+1KWXuaJ7+wL8e3pxHO22JwYeW/x4La8WvuhR9Xw47xmfZvY71nsxwgXzNf1fp2oM/t&#10;kA85Z18A+t9g+GognNUf/2c/uK1vmxzwxquZrab9HHfAB5/pILydw+C1IX1GvN/9QZ3yS19iBMNL&#10;P+T4X3hyTOgZ+bVyXRNa3TC8oQN65BfuTfKeU62xPeCHBph9+3075QPPDjyhe/Cjhq/6w4r99+p1&#10;MLhNPgpsIc7uBHrdAfkohNjCUf3oa6fEJhNtccKwfBjSIUdCe8UipAevn160u8pn4bKxaHiVAyfC&#10;ahPRIIfjOx3aTtxf+C6M+EAY3s+RY8yxLIp5HPnHjsGCVRcM91WuS7KIwL86BP/pxEn+Z6D8QPyu&#10;6SNlwUei0P6y1f2HgmHakeiGyVf57z7t82hYcMIE7HdWzNPQC8N+j2fNyXHqffw029yz+CkviFn2&#10;jJhlEr84f1aOZeFfnTkqp0oWxKN0XjzKF9CAon0tmRDXyhnxajgnAczHBzLH7tN8QZyr0BYX48dd&#10;Mi+WefDlYuL/VsNhK9fEvQo/5Fr8oKuWJLbhGvF5L4tn2RLvcecluHJJgqoviXcdetumTTyg8e1E&#10;zxvYuIFGFkbL1qd2Gd6MDrduRY7VwF35HtKCP2jnTbw7r4hX+UU5CTM+QR5H4cOOLZtytHiBuuDN&#10;zLF25efEqR7G3IVGt3NPOxvcsSU+jWviUbsCp14Rm0I4c+kF8em8LP5ow7zgqk5NxPttol7t2+IC&#10;/7WlfDf4rxPl2NAW6wp00lWw7IYV8W+FOXTuiEfHLjGF19AOr0hk7y5sBr0tzCO6Z01CWs9LYMMl&#10;uO82/OIm3s232F5Hx7YLI95h/4Z4d6+LW/eauHC8d+9lCetDU919Wfzg7I70cRhtiIHVhvTtGjw7&#10;qIfzyEM1wDF8zhu5L5n95NuJJrhtG49TGAkpsmVLwhrxN+26SizH63iY3kXrdQ++AaPh2FT2Z/E5&#10;qXWdWJcwJeqXOnJH4kbuwse3xbmJvqJ9WYNo80hlE2h6F56j4fsY/88raMvUV/mxlE3DQCdu4DN9&#10;TQqnYUuXnkjd+jMpgJXED6zhiQw3WXmMF+0nxN59ImNbz+G/L+GOaBZvfSWL138no+gMB2BUqmXs&#10;JTWc+wTf5SfSsP4baVpVnvsC7qpxe19I+8oXMKkvpHnthTTx99lN9Irw2r6VZ2hyv0KD++VemWtP&#10;jFi8HWuwrlXYEzrinIVHcnrxM0lC9xxFe+NGbkswWr+E8VvEK70jWVy34pl7+D2rHvK5FM/dk7IF&#10;YqKeeyLt65/LyE3is977owxcR/sJD65ZfirNG8RQXUGreRkd5u0/yDKsce3TP8P98GqG/87egv9e&#10;/w2xVNE4bz0jlvBz4q/Crne+lPEraHSvfCFT11WL+jvi/uK9/MlfZBk2PAOTnL/xLzJ77WsZ24ZL&#10;rj+X/o3PZZL+unD/e3jtd3Lu6r/IAnlcug6/3f6NbJLPvc+IJfzkz7Jy/xvZfPrvMnzjhUzdoZ/v&#10;U7ePvzN0t7uf/RsezHBm9l1E43rx/reyfBfGe/87Yv/+WXY/+6vsPv932f38P+TsJ9/KBRjsRU18&#10;Xn4Mt1T2C4PdJa1/+i2M9jvi9P4bGuD/JV/97r/k0Qvi5j76RhbufCmXOE/9jzcobwc98c6j7+Xy&#10;A7j1PXS+pBV48NTt39MPxG6mX/tpc8fuC+m581sZe/ot7PYHufIJdX0Ak6a+l8nn+uc/orOFI5Pf&#10;TZjvVepz+SFxkynr1su/Ua8fiS+Mfpm+WL/zjWxQzi7f71DWLdq1QR+fuwN3vvm99HCdGraeShPX&#10;ph9mPgz3ndn9WlZu0Vd3/iyr5L36/AdZev4nWfgUz+0n6LafUY8vvpXtF/Doh99SNvyeuq3Cy1fv&#10;4e/86Du5QPtn7n0ty/d/gP/CjNFkLz8m5vHjb+C9v6X8r+Tyk+9lius7yLVr5B4pOndHshdvSt7S&#10;XSnbeCx1u59L/daXUnL2EWstWJfAWolCjsuFLdbAiqfQT/du44dOnQdIrZefScVF/IXP3ZWUhZsS&#10;PY3+FV6cvfZUyrk38rg3M2bvSD5rF4oXH0re9G3WdDxkLQfxvuG/JYv3WM9wGz55y4h93XD2Psz5&#10;Abr+x4bX+RDaYo1/Xcm5qdzv4f2XJXGadSaw3+jRaxI5dMVIMWfwnudeSuK+iuM5kTp2i3vpIWwa&#10;TfJ5uDNrLhrmH0jrhcfE1sWHoP+qJPIsTOrdktThXTyfWUMzuC3hPBMDWy4Y/Dd9nGfVIM88npcx&#10;PZd5/m1IBPw3Ce1xRD9rYgY2JXYMzfAZ1uW08hvTsoT/As9S8tQ47OorndBBfVvXJK0T1tuNtpj1&#10;OAltS5JJXtkDPOt6NnlOXpXaefzqz+HTP3dNioa3pWrimtRO8rwbu4KP81WYsDJ02jRzFb3zDn4D&#10;D6Rv6SGM7VOZuPBIOqeuSw3MN73jHExzFR3sMrrZJfS2q5I7wvOmB3+K1jl+A5aIx75FHPgNytmg&#10;nG14LfGCL9yWkZV7+ErjH3/ptixuPJSLpLMXb8n0+V30nLvSA7esn13BnxcO3TFN7NNJaRzEw3h0&#10;HRa5I2MXiBe8+gi97SUj5cOfM9Edp5OyOhbh0eh824jB27mA5vcC9byAL/M8/BgWO8A5sOHcnnOs&#10;eR+SjKYJwxc6pxtOjD44p20GH+cJdLRwYDTCpWiAy+DCRdQjH26mnDNvQP2tZ414w/lDi1I4CLec&#10;WoNtL6IdwLMZjlveDSdunzR8mYu6pyUX3pvTOozGd4R4u6PEch2RLjh4Ux+stH9RqgfPo5HFD5r5&#10;quwGvI/RAddQRvXAjNQNod8dR5M6e0kG5vEVnkV7OrMkrfC+5iG0woPTxJmdk05ltXDRtlk0y8Mz&#10;0g3L7V24LMMXrsjg2Q0j/m4NvLcR1ts0jYcy2zp4cfUwGmPyb5i+KHWayKd+dlmqhqakemhaas7M&#10;wN/R9o7AivlcAYMs64VXN6Nbbh0hfvKk5PXNwNsniHGMFqMerUYj85eVzM9Ud/Ge1EcfwcW1HNqi&#10;nsZt/fht9xDHrA8NQCNx9uo7uXa6Dr+F+cNq4h0T27Z/3KhDnZYP46zqwUONcmuoU90YOtqz9MfC&#10;ReIJr8rc6g768RtySdPmDVneuimT6zuysHMDL/prMnIJpr20JhNr2zKxuiWD55ZlaXlHLlzShD/0&#10;q8S+85rgueML6zIxtwrnXZbZ+RU5e2Edvrwti5tX5OzOVbl9857cuHZb7tz6WLY3rqPp1Ri8U9I+&#10;toC2HL0z9a0dwRcbZp4Dy82s75JC2lgO4y3uGqE947DbGeka4tr1TUszrLYaFlzAMRkt9Fk3x3Ad&#10;9VrWn4HvTp6VnokFaUcb3DYwLrW9sGM+t3CdmmDCewwYlt87JVXNaAwaeqSuYwTNMjy4k2tWP0BM&#10;sm40vwNSw9qD1Eq0MeXE0C5TX0XinOU0SSBzTb5paGv5nMI8WAzzdaZcnQNXfop2Nhl9VQKxHBNr&#10;4bhwTd0mouWF//qfbmOetAVG3CAO6Wi6mK93INnDeu1S0YalVIkrW59MdFGnG5lfxyMRdmAbx1pf&#10;5rYcMvAYzSJebl4dGpMWcc7k+IwqWAFz/jBob8pX/2h3OK0Xc4cm5nD9+OwDv9WkbMAuBmYAr1Dt&#10;mF8mf0uj3nBg1Qm7pOzV4yh63ENJpXAG/ieFBTukoDtLhU2Q7FNhx6n8z5qKZyn7HeiPE0n4ocKL&#10;T6QQBzirBh6sjAL/KubgHJmLc89rFc/CTvY3EgOTmJtx1fiT4g3KnKwn2mbrCNhMZB7MuJz+wTsa&#10;fuGRUGvwNeWQb8A0f7IfjeUBYspaqJ5SY8XCUw/CymBie8wSVspnjZP7ygN5z1tZOSrnGAmupmzU&#10;HE0k6b3D8FELZaCqVSWZwwj5/gbpNT4r89W4sW+bwxHN4Hr74Wn78eIlj/ePwkrNYZCwxTfgmW8e&#10;UMYI+z0ENzOH0ZFU+6nxiDXpZ2W6qvnV89+z5NyDcETyfYcyXnHk/2aaZqp/DRWNm6s8UXnve1b4&#10;Hh8jfzif6lJ1/+tab4s9rarG+H37CGUoC7egH7TeFqqxhc1ZwOnM4axG/RLkfYsk2g4jJt+3D3EM&#10;dX9Tt8qBjxEflzkmZZRvWlL2EcqD02o+Rgxe6vszGKWy3tfpq7dgy28ejjXKew1u+ga627ePJFI3&#10;9XLmPOW3bF/j+89guq/2v0s571iRtyXX04L8uHaaXtfrwLV58wBtps7vH06g3tq3scZn3ad/22Pd&#10;tJ1jDU9qc+qh7TgIQya9q+01Vw2wct2966z639dhqa+bweD37/F+3aq+W6/zO7DnV37gyu0N7m70&#10;r/ax6sx1zQH9Alt9Bw78xmHYrUWQEbNXtz8x82fsBBqMWMeXjsG9MhkH5qoDJj6wWbD8w4EA1hnA&#10;Yv8+Lt44CMdljL/F+HiXcaJj5X2LEGJQBxODOph+CJEPKP+XVjHyIWPng8OMO9qleuifmcG+D+31&#10;2Vs6rlhHoHrgtw/7yUd2e/F537MihrBlAH/zZ94mAC0vbT4eABM2ca0p6wRjy5q+tmZrE8Pf8YGG&#10;777PPPLbJ2m7Lfmx1ZjEv7SNJi5YEn7Q8fIL5id/YcsWTc1Hzng0u6fhHZdIHhFykPlYMw+8nU+l&#10;yT73FOaQEjkmgXmnJDkC8z1gHy6HXKLRJcQz34RW2APG65Vu6G4/5HgzL7TAJEu/XLyd4a5oXZQT&#10;m7uloXGAzcJhrTX5ZIs1x9n45xD7F2Yaks9cUib8lucKc/BWJAtTvhwiWfL5eCzaCJJLeDV8uBhv&#10;6AKxCVOvZubJON+W8x3DyT+qjOfSXjrO9kR0BWtZKsU2lmcg6VQCz02SXXgZsdByDb9o91Q8IEjW&#10;UeXizTPVIxbPg7hKYrnDZvldOBmGZ58Jf+kI5vdOt/DM45kbxzOW5MyxrjGcx3HBPJddM/Dg53mu&#10;vhBOcF71mHBj/Y9rFr4L/BY4x1SwlgY9K89x/b3xzULnmwNXI6mWLzKHGK3of4My8IWAkwXn9/D7&#10;8H+pOs/uOo4rXf+Au9YsW5YoSx6NbY0lZjCAJIhA5EDknA5yTgc555wBIhIZRE5EIJHBAEaJooKV&#10;bMmS5RlbHo/X/Rf7Prthjud+qNXndKiuqq7u06eeet9da3g+uDM3SFmtsrNXGkZlWYEwPE84p6v+&#10;bjAvR/1vI+A8gfBkZUtxMCLNN4p9I3OP+F+QMuIM9Ko6r4d8fWFU6snrncFvDCkoH+4I01GdY2Ld&#10;CLwPdsfvZXgOPDALlpUFw8thCc8NNMOtOV71hMqUQ5VzkXyyKBO/mW78dqr/tY+5GY1rr6hvcQx8&#10;OZw6h/D7qnFSE8sGYWJogvN5dyIFpbXBgNkHphpMnZUFB1DHMPyDI4rR+ZbBqSrw8S2Dz5Gn+lWb&#10;suCoZnTQ8MOwQnSS5KfxjbXsocqpKL/qoVVzGZ5FOdNbKAteu0Wck3OZMpVzUzY4bFLxoMTBM2Np&#10;WyMWajmcDS4bACfzwSNDYx9HwQuTYNLJXI90yplLW6tnTjpz0BLLVXfahp4XnWQ1nLMKzg1nM7F/&#10;AFzNG47vl0k+5O+rvtQw2gi4cAzXPKkQz2DKlJAHj2ebH7+7vpQloBBtLdcmGi4Zym+zsvw4mKiW&#10;y5k5X56weWXAQSRfroM33NiXtg2hvqYCdLZ5cMZcvJ/RaPtkdqLXZRvtEcK1iOSaqNeyR2YTbBFm&#10;CO+NKlPfaFgofC+YtjPlkD/lN/yuM+HstIGhJeVaBBXRB3OJ60wf0xi64fnKs1UDrlxa5xTAcPme&#10;UDEq0dQjpXQYHtsviblcexhveAra5kz6Ev1BvZM1zq6ZY4srx/BwYQ4p5Sys4b8En1OK0D3DdZO5&#10;FkkFMEfaX/NIzsdHmTZN4D5KLEUDC4eOZL8YWLT6KaeSb1oV82pL2I82iSIf1Wj7wdm96T++BcSp&#10;5riIqhF48pDBiaPp55mUs6iY+YtFQ8QXYe4nx8XSH6O53lFlQ7TJAByafkH/S6A/pZYOESMYzSxt&#10;Hs39Ekd/TuL4pJIRyai6xdwA7o8M+jRtpfP9NAaJMmRX+rY3/TKQsoWQry/ncaN/uHHv+tOeEaxL&#10;oi+Fcb19YLo+hei1afvIMs4Br06BUSeUdvMZvTP3RnwZ15ZrFkx/1fkEJrb76X0Nxw4mRdA/YrlP&#10;E1mfwhyClJKjGMRB+iyAW2tS3wDVBr+KIZxZMSZpsOgsvR4l/VJI22bTF7Pp60UVzA+lj+dmNEkW&#10;804KeL6UMz+ggvu2mnkiDcxB7M5rkN7sOhlkXuRwcqWMJ1TIZHyFTDGXZor36paQHGk3oe9lTk0t&#10;z9XqiGKYbxXMuFF6k8knMh/db6H0pFdJe0KRNJpypT6yQIpgw0W+uVJuqpbi8FJ8oLOJ+QvjczdJ&#10;rBsaUU98hv3xKuZ76vVoMfskSD7f830TJdczTgq80e7CbM1hicTkRQfsDWv0g+/5wXdD0GCGoTH2&#10;w0s4OFuyvVI4JllUE9zEb1Md567iN7CKOU4Fnokw4ERi/cYbMX1NLiYJccFj2SFY3GyUoQbh3xwg&#10;Dpf8xfFKAOuCYcAh6BWJ02sbgDfzdXG7cJ2ll3he9hM/a7ioXYQE2EbwOYJYvbHochPRDcejy0U3&#10;bBcKV+Z4e7yhbf3EDm7rZIPel/Wu/FY7ch573h8cLOC7533F+kKQ2KKzteG94LJloFic8RQLuPAl&#10;eLDtGS+DA3tY+Ymvlb+EkGLsgomNikeyMx7L14Lx6g0n4YlMirJFx2uPXhaeneoWRdzjGDH7wVY9&#10;4/Hdjpds7yQxu6OJvRYGpw2TAt4X0hyCYJ7RxH6Nh6nCY61CYLKhsGH8oa/5w2ijJMOR2LwscxxN&#10;eBeb0KqapNwlmvaNResL23WOQsuLh7Mzns20TQJliuGdyWQdhhaZdI1ykRIdiO9L2c2ULRcOn0cq&#10;c+Sa8o6UwbtPsnUM7BjfZubARcDVgy/64g8dJ2Z7rqEjunB8l83ohFOtoiTxEvW/GCalsNBq2G8D&#10;c92qyavFC/2rZ5bk4b9Siha20DFVkiwjYcvRcOwEibRCB2yfIsnw08ir6geN77MD7eMCM/ZivoBf&#10;puEvnuAWA68MQ/sbLlk2JjFTrmw7/KId0D67oGmmPYvoo9W2Zim5SD87Gy2VlxIM9jrgXyJd3twX&#10;zqnEAk6RJvcsaXRDb3stVYqtiFUMgy23zSSh73VhvVs2XtHcN6RGkvo+t3nkSwfMt413sw7erdq9&#10;1Q+a+RZuWdLumS9dPsXEBy6RUQ+0+aRB9yLpdy+UAc8S6fcpkw73Aqm3z5Qy+wyp1GSbJmVXkqXk&#10;UpIUXUmBk6dKNss0/hekX0yQdCs+W6dKClw3lTJmkrKvJkm0ZSLcPF7C2CfkcrIEkLwsk5j7kIom&#10;PUtMVtnEV04X5wvJYnsR/2crfJ5tYMfWWXiaZ4i9VRz6+DQJdciVKPtC/LvzJMjKLL5s9+F4V8c8&#10;saMtzlOuUxfi5DRteBHNsC0s2sk5X4I9Srm/cokNXCRptEm2VzFe8pUS7ZQv4bDaQOcS8bDLExe4&#10;roMj2l/7XLF3LhRX91KOLxIHl0K+qyY4X6zZ3xqmbO2K9pd9z1qb5dp15ha6FKAXZq61J3PEPSrE&#10;0qlYLFxKeDdmPnp4I+/HpXLOlXfO6yVyHv580j6Hd2/8afzq8N4pJ1UwXxIGzOfTrvBdOLGFZxXv&#10;xDXobauZq4lfNHV5l/O/71rKO3kVOuBqec+xEr+eJpb18m+2pfLLa0Xw3Uri93KMRx2ezWh14ZNn&#10;PfBrdlHNcKPhF60sWPXB53wa4bjtYhHQhgYX7gtXfs+jFtYLI/ZW1gsz9Yd5wocv+LUTS6VX7ML7&#10;maeJZ7Rvq5xi/W+ut6EbbjWWx71U99sN2+02mO677nDlILb5wJ3JS3XCZwI65deU5dfO9fDjTuaA&#10;9pLQD3OMsuLLkXg5hxM7178H3kzZQvgeNYbGd0ROcd7j/sQBDu0Siwj8pEPxkQ6BtwbAZklnwrrR&#10;66K/jUH/S7ochz90Ipw0blQso8gzHN1xCMeRlO+eDeuRN+DVv/LvRgOsumC4tV+XvKffA9EFk973&#10;6+Q49X8ellOh6JGDYciU0SKK8kQMykm+nwiiDkHsz/JkSB/l6qcs6hE9KNZJ+C/HTcCjh+VsFB7R&#10;8fhQp9ySC6nog5PUk3pEnPNgpjDhy5kT4lG9Jm6w16tZQ+KQNyahdaviVwWvrcDTuWpBnEn2FbNi&#10;Vzot10qmxLp0Ti7lj8OD8ZiumhfbwgnWz8JDb4tVocYCnmM9vpzV+C7DfV1KF9AUr8BF0ZeSnGrR&#10;/5IcatADw2yvVa+QbosN+1iVLcmFQsqaR55li+i69sWjHM1t9owEVtxlXt0avtSz+FOzrWoZrrxo&#10;sOVg6hBevymRDVsS3Lgl/rV4gyqbLiSOb8EiZYVPN26i+90XZ/in+kZ7Nt+lbpSFPNzgpteb4cwk&#10;n5Z74ly7KZcKF+S0eVLO5U0ZftDucGpPkk3NlthXwaypX0QL3qF9e2IeuofH867EwiUcaxbQpm1L&#10;RPcOsY+Jv1wzj4YN7tC3K6GwR4/WPc6xI6HN6Nya1iWpeR1WQNze7n3J7XuAbmpT4mHYQazz7KBM&#10;7fAN+EWEath6diXyxh6sGFZes2h8jh96hO/1HmwEHtxLOfpIN4jP2bGDvg0m0b4tqWiAM4efSvat&#10;jyRjAu0wvCWJ8qQNoIntO4CxbBJXeMM4Z2L/IXE9n0sq+0d17xksO5b8kwce4BV9X6J7yRMGkzuB&#10;hnbqAym89Rwd8VNJG0WDTKqffyZD+9/CQb+TwQ38ctc/Zbz5C5nb/kqW9n4n8/fwH95k/W3Y8PIL&#10;mIf62X4pg6QeeNPAArpfdIJ9cKe+u+gyWdeyQqxfUuf6l+hoNbbuf8jU/ncysIyvNGxK97+5/jle&#10;uPjcwtZu7nzNsfjiojHu3/m9dJJH3Tw8G85cufaVFC28lJJ5vKuXPpYKfG1Lxx9I4+IHMnyAdvUR&#10;sVoP0X/CKAcOvpEOOFoTOmXl0uqHXXcbbrgNy93FL3jrS5nf/53sfACX/PhHlj+gkf0bHr/EkH32&#10;F5l7/B8G7+uHHQ9Shold9ez9WhbufYNu9Du5/9H3cvDiO9l4ijcwvHACrru8+jtZ2vwDOudv8c+G&#10;hVPHtvXfGlrnYbZrGiCPXq2bttsm+uOdb2TqwZ/Q3v4N1vyxDB58hQb4K5l6jsYYne7dT/8qS49+&#10;j071j7IJR119+VeZhmHevP+1DOx9jtf079j2n3L4yd8pO37QL3+kjdW/+hO8pTkX1631zldw8D/J&#10;BHUdf6ysF73w4+9l6vEfpO/wK2k6hIs/xf+aNpx9+meZgzNP0DYzMNJN2maXMqxR54OP/iz7cNsd&#10;2OjWhzDVFyxhrrvoeve//G/ZfYE3Nrz63md/l/tfoCv+VDXM7Pfxn2Tv87/I1pMf2f5/jTjJ2seG&#10;9+Gpd38rU4c/yDDXffwROtwP0dlSl8UP/4rvNvtwnQboh32r+IfvECd5+wtp3/tKeh+iQT78Bp0v&#10;TP3Jd3Bt9MK00e6z72mP72UDzn3nM2Izk1Ypw9KzP8jknc+Yg4COeudzQ+M7TbtOHH4tE4++lqmn&#10;eFjTHsuHsN+H3xrMe4l2mHz0A/pmeC3HNa7Rj+indQd/kOqHP8Bpfy8l9PMK5jaUzH0keTDbwuWP&#10;pJx5EXXsq17OjfTXG2uqLf8Bn+hPmJ+AT/oE2vaJx5I2fogml/t9nDkfcw+lepY5Citf078/lzTu&#10;48SBR/jD48/cw1yH4Ud4P38txdy7xaMPpWlRvdw/kVqYbz3zNXoP0BTTt2uYm9GA5rdxiVjczLOo&#10;W0b/yzky4KKFM08kc+y+JMCDYwZ34b0se3me8GzIGNK5I5yrF01w/z1JGGaOxfhjnhXEGufZUHYT&#10;Pe3NB1JOOcqHH6MVJXZwJyy4/S5sdFtMzHMJrl3Dx2CLMqtnwqbEdK0fpc4NNL3rknpzF2/nVYnr&#10;3pAY2HBC9ybe+vsS3cJxTbfxx183kqn9Dvx4i4QHQ8cKz+o5iWie4T8wYwHti8Td3YZNP0Gn/wXz&#10;LD6VsjG8+LtWpLRvlTi+21Izc08qpg+Y77IlhSN3pWJ8Bx/r+9Iwcl/amCfSh566l+dO5fA+jHlW&#10;AmrGJaB5WtIa5qR69L500nb1tw4lv2dDzJ0rPN+PUvkYut2JbdIWTPGuNE5uoUk9kNHFhzKpaeGe&#10;LNx5Jks7L2Vy4yle0LtSB0dVLW1R7yznv41OdU4axjekeWpHaobW0H7u4lW8J/m1YzC0WclogNc2&#10;4bvcu4JP9R0Y7DIxcyclvZp4Z7VDktAwamiA82/QDn0reFYvSnrzpMRXwy9b1Zd5knMtsG2R3yN0&#10;vaQ8mG/eDXyj0exmtKFrbYXldWl821m43gzcblLK2idYNwaruwnTG8QbGk43wLZBtMYw1dwBfKI7&#10;+uGX+DHDAvNb+/E/HoTpwkD70N12jsOWp6RE4xi305Y1w+gU0IR2z8BXb4m5uQ/PavJvhxs3M1bW&#10;1C/p9f2SVoc3W9OIFHahUe7sgzVOyNLuIb7ZD4ihvCk9M2toaCeleXJF6kcWpHZkXqpZlg/Dsnsn&#10;iCOMvpTtLePLxJ1f47rgHT05x5yFRXy50RzfnEFnjJa5a0Ly+8fh+4zH1XdJSkWrpJa3Mj7XxfkH&#10;JAfWWzuwJmm1w8z3R7tQ0AIrK5Zz4Rn4yzC+nFQEGyuSgJJWmHAfbU78XPTSJYOLkgYPj67rldBa&#10;xnXIO6KOMZNaxvJaBySvDz0xKatjWDpG0TvDUmthz3VDcM8JNMrTeFXfQgM8NieTowsyO7Umi4sw&#10;3OUdPKq3ZHJ5S6Y3DmR+51AmVndk7cFz2Xr8Utb2Hsv6ziPZf/iR7N37QFbXD2R744Fsbz8hXu+O&#10;jKADVrbeOjIjfVMreGEvyPTStozPEPd4Ai/syWVZWbwjO3cO5JD2fnLwWL7+7LdysL0jC9PzsjC7&#10;IgtzazIC2+7qHpdO+sNNPnf04BlNm6vmt5plRduAofFtH4Tl0hdaOsaks2eKmMSck3Yvb0UTXksb&#10;N/Tg3Y2fM32otovYvp3ohuHDDbR7S8e4dHTfYk4EWt+BOWnBM7vxxrjUtg5KTRPH1HXg+9wMA74B&#10;8+2UvEq85Sq7JK+amM/VfWKugttXqh9ip2TVDkhmNWNvjJH5pTDGTrqegRdzZi2xbvGwZBzaJ5sx&#10;UsbWvNNbYcOMeSYwdh6P/iWzXbxSiOGbzrgXY7oah9CT8XeXGJgt41SejGmrR6C3wWLRCKfWkDes&#10;Nofj89EcwYO90vHZzCIuLvt4wE/dYaOuidXiEEOMn5gcmC3/E+PQocWVcK5a8UpknxjKGVdDedU/&#10;mvi/ylMZN7eO5f8iDNeZsV7n7GbiDdegP9NjK4yxd6tAs6Ed09h7nrAJP5ixD+cKSKxB64TuhXoE&#10;wiWuk79bdDllgWkw5uZAXY5iVKIFhiXbsM2WZBVfT2ycav5XoV+LQq+cQDnQtTmR7GHVrnGN+JGi&#10;SYZtGNw4o1wc0suJR0z8y8RS2Bas7cyRxlW1s/r9laZVda/KfjWmruGtzPJ/+K8yPvY9Bnv7J/tV&#10;Bqzr/leCnarO97XjypJVn3vEU19j/U/4rFz3lZ+zoQ9mH2W5mqfqdVU/+jPVxL7Hce/DYU/Ayk7C&#10;G2GsmtTb+bX38fQlKQN8g/Tacdjjqzwo389PwdZIhj71JEzPSLDNk//Q3p5UD2TyJx3F/IUpa74w&#10;TGM9jFK5tbbBK62qehIr/1W9qLJU5dnqjaw+yMdgsMpR31Iuynr1vz52EmZL2V87AffWNoEfazxa&#10;I1atheZ1xBrV41mT4c8M29T1yn9/Rh7KmjWWr/JmYz/O8YrzHmN8SfmvfldN76v1b5yj7LBfI53V&#10;ctKelFfzM/J+X9tF2S15wtc1HbFquCfblM8aPt6c90jXfNRmrxttRz2V+xpJ6009aWeD8+u1Na7H&#10;0fU/8n/mOnDeV+xX9zX6g+5LOx7NO6BNzirzRW97Bn3vOW3jf3g/s9TPPzmpPtB+BiM+ZvQh9jmh&#10;umxlxhxvwTlpU/V/Vg2yct63LKg7n3924mhuwc/5rutfP0O/+Uf62WniAJ9C2868BfWGfgvGq+30&#10;xlnqeM5Egvtqn+TYN89Tj4t8P+ODV3OovAOzffO8v7xlif8z8fPeIr1zlfZkjPLYRWINX+S+usgx&#10;sPg30Zkcu8A9cjFYfsVY5r9aoykmvW2LRtqaeQFohn95JVzes45Cr5tIfhEGLz7ulMw4Twp6AGIA&#10;25jwhIP7wnp/Y8d3jv/FVRgz6R1rPKX5/i7p+LVwOekUhScd7Jdx2t+g9fl3J/WKjpV/5dy/to/F&#10;Z4580LmcgCufJFmgD7b0zJIr8GALj3S55G0m3lm2XPVinVcmcYEz4cVpcsI9ER1DCn51+EuTzlyH&#10;BzO2ft7PjKd0kvzCJgKtLroKP9UFo60IYowsGBbsj88eeVj6ZBCfrIhxIXylA2HKLK/AD66a8Nxj&#10;aRkCV/Ylxm9YsThEV/I8JsVWGelyaCEahjRxNuHPEI2fA897RxMx3jjOLgLWS7IJJ8Fsr0aj5SU5&#10;xOG1wLPTkeemc3SFuMfBenleOvE8V2arfhLq3+CcwrNf5+PwvHdNQDObCe/l2ewMX3ZN5tmcgRcu&#10;yRNeG5jBNp7XHvH8rjD/SD1y3UnesMxQGJbO/fFivW8yz3pNcGTlyX5wWH8YnjvPfrcE5hoxZynQ&#10;DF+E0wVkwPNY+sOHAzLQa8L/As2kbJgic478c+C/Ofwm5qANhuX48FujS9dkfP/5fVOtpTfrvPjt&#10;9IXdeeR0iTtM1gvO5gPzdc9rFwfYjh3zgGIrb8LEVF/axDyqMjx5W5j3NYmfzTj60la4VzPcFY4L&#10;pwtKo+zUP4wymMgrAPYXkQfTLcKjOAeOC2cywQCVAcfx3q+6xEj4mrLFUFKI8kv4YVg2Ok0zfCsL&#10;7Se/38GsDyzoES8tI+0SzHEap1c9o1VTq7FwlaFrPGL1SdbvxrK4H/6tv/swtEK8fNEdx/K7GkP9&#10;Q/OJQWzG99qMtpJrEVUAcywblOTym+zL+VkXxnX1zqjBa5cYybA5P+aYecPjVYsaUcA7ISwynLKo&#10;ptcPBqwcNZD3C/VH9s2i3NQpinUJlCe9gngqVWO8n46gfYX50e5BcMEg2jWOukTAeEN4F4mlrYNh&#10;tU78rrvzfqCxG6JLacPqYQmtuAnTp024XpGwyOSyUby1aRtzN+frNPyElQ1Hwn0NLTXlDy9HPw4r&#10;DIcJxlUPSWL1Tc6v2m6YInNL1Vdb4yArL1Z9bRTXX7Wlyn/90ChrrFqN32yiXWNLByWWvPWzxttN&#10;4Bpq/N0E1qfAcSPg2ib4dgZ1TNBycG1COG8Q10n7agznMFePGV7YOldAGW5iAeXiHMmUMbt2RHJq&#10;R+GWxAqm3yQXEm+mbpL4M8ybrYbh0k5h5KWextquUbR7Av1J/bcjc7kW2of4rP7d3uzjSxk1BrSJ&#10;c8RTPmXE0eyj8wVi6FMRXCP1Q4+iXOrLHMK1DKZMAVwvH/Lz5n6KY+5BJO0bk8880Gr9zzZJ/4FF&#10;F/TBnieoZxeMv43r2y95zROSWsu1LUFzjO7XI5/7mf6l+YZx7QJK+tDOt4mHPhe4jlEVxAOC6YYx&#10;T8MvtwVtNTpceK/6PMdxHVJKtM2ZG8L8iPgK2ruSuOCcL1L5LX1Pdfp+3OuB3K+q+VU9eyztHcsy&#10;GhZsYs5AJHnoNp3PEUwfC6M/qfd7lF5rUlwxcxS4PxK4xhmw30y2pVCWVNi1ueKGlPC9nHav5BpX&#10;0GcLub55POeKeYet4b24nrmFTckV0s6cyR7eQ28mVsko77qTXO8p6tkTWy7dceXSxTOsnWdZfVSp&#10;lAXk4LucJRV+OfhHw4VD4a4RsKuwLOmMLZI++n51UA6MDC1vaJlUwn8rI4ukIjIP7a9ZivBxLghK&#10;Q5ObjkYVH2FYcDb8N88X713POMlyhTW6Rxt8rdA/TvK8oqTUN0Fq2L8mANYXlidNlKMmokjKQnKl&#10;CO1wkW86vBiOFky80wCzlHmnEVs1BU0xbMszgdi48RLnGi2h9uh1rXzF47I3ulpv8bJGX2sVbPgy&#10;21+GAV+F+doGoemF4Tqgt7UJxfc5hJineD/DJL3htD5W4eJ9Gc9nS7bxO+1jF423rQlv22DyRCds&#10;jUe0LftbB4qd5mmFTvgqnFmXl/zR9cKdWX/dKggdJMkSLgwDdiR/+0t8v4gHNHPN3M/7ib2FO3FW&#10;r4sHyeuchwTAocOt/dH5BkqItZ+E2YRJmHUoKUTCbULEZBcqMQ5hEu8Ugf+ziTpHSTz1TiAlklLd&#10;YyWLNjHDw7Pc+AyLzeNzAfGDc53Q/tqjEXaIkmSnSLSgYSw5lneMOPJPsg2VTMdIyXONwc8Zfuts&#10;gv+GGGw4zyUOPS7H2in/hflSpgjaI8YuROLtwyQFZpzJcdlu7OcSI1kOJthuOJw+BUabIGlXib18&#10;IVTCeR+M5F0qlncr9f+OuwjPxgclle3ma8wRgKkWutJ/XGG1fC5xQC/rkCx1bnBgpwSWKVLnkSH5&#10;+LAUw34zmFsXbxkB046nDKkSZR1HmRIlyZH40leZE2CdhD4Y/3E+qxY5jbzS4czJ1+KJYRyNppky&#10;21Je2HQG7DiDpZl3qjzXeLTniVJux30Av6y2zZBmp2zp8SqS4ZBKGY3ESx2tcINLmsF/612U96Kb&#10;vpIghVeSSPhJo6lN5r9ZOnNRcy7H4l/NnAVH+rdrDvrdAunwLpLeiHIZiKqW4Vi0xLENMkC+nYFl&#10;0uSZT11hws5maYcXd3ji73w9X5o18bmJVOeRS9vCwK8xT8I2VYrgu/lWMPTLeF1fYl7FZbg6yzzW&#10;5dqkwbfRVF/LlFwH7lFn5m64FsD88yTTIYc2yZVkGGa0Q64E22Qy9yHD8HQOvpSBB3m6eFqq3zOx&#10;fi1TxMEyWRwuJInD+URxccyU6w5ZzI3IkWDbXGJq50qQTc6RH7R9lrhcyxZ72u8KPPocrPkMDPjs&#10;+Tg5fyFeLGHOnk55EuCSJymBVcz3KJN02jfVs0QiKY/JtRi9fTE65DzxgPW6uZWg9S0wmK8TPNeO&#10;c16D+17lHJdt8Knhu5VjgVix72WnIrnkyDxueO5V9rGB5zp48E7oXi4XHIvwe2Y+9vUq2C7zHmmL&#10;c7SFtV+VXAtqEBt/fGd80AH7Es/XuRT2W0UclDq8cND9uhHXVxkwHPecN3O1A9XHuZr35wrWwYiv&#10;49HsBce9Tqxe9wY8g9AJuzTKuw4VvK8XyG9cyuSUJ6z3egPxgJuIzYJu1r2J+MBNvHu34bHcwbIZ&#10;/xz4K8kCbnoO/qte0MqBz/q3wl5ZBxe+EITfsg9cmLxOc74LHH/Jn+Phvie90AWTTvlpPF/4sq7z&#10;hcEGtMtZ9LinWeq2c2HoZAM7+d4p50LUAxq2qmXyYluAcl84L9z4uDecmX0uhPYyXxQdbkAP+6Dt&#10;DSLWbwSeyZHoaYPJK7iLGL8a31e9nnvlShweyib2D1ddrjJdZbuw5Ag8qmPxho7G+xn2e8EEw43o&#10;N5jvqSAYr1+rvAsHt0yYIG7vqJzgvL/0apF3aKf3fDlvcB+aZnydKcuZkH6YMTrm4F55L6Bb3vXv&#10;RI+MPjgM/+foUZjzGLrjUZj0TYP9ng4jfjB8+HLcpOE1rX7T74ewP/z5TPQg3tBjciX9llhlTosF&#10;dfEs2xBHuOjp+H6xyZ0yWKYr3Na5YJr3hgUJrVrCdxm+WrUo3pULRvJlqf7QTmXz4lA8LS7ls+JW&#10;OYdWeEbsS+HApcTtzZ+XS9lj+EvP4Ne8JG5VxOqtWRMv+Kp75TIxiGcZo2c8vnmT5ZZENGxKcM2G&#10;+JYt4xs9Kw5Zk3g/T4u18mQ8mP2atsW1BE6cPS2+FWhnC5bEu3xeAmtvS3DDugTUohfjHMqVA+rQ&#10;55JC2vfFizzt4bc2eeiWi1fQCK+JfSXxfyn7lRKNTYzWljLbFM7I1Tx0wQWzcqVgTixZXjZPi10x&#10;XJpjLhUvyNncW4bW2BaW7Vq3Ic4t98StUeNQ3pXwVljtjV1YKhpfeEV45yb8F//phjW2Uz5YhMbf&#10;TR55LJFsd6uGjVNn3xZYR9cuHs578BL0ut3EwewkdmbHFhoqtHCtd9Bc3xZ7kkMDOuHGVQlpWZf4&#10;jrsGqw1uWpMQuHEEzDe4lTjH1bRL3QoMGO3fwEPJJJn7WfbehwUfSCJsOZZlTO89iYaXRKM5ju/e&#10;ghXvS/rAffyj76HDu4eP6wMYCx6vcOiE/gdG/iHkb6IOcewX2w+vGUVXjLavePoFvtAvpGgcn2WY&#10;TgoMKKGb2J/wkJq557AlYgXPfyBdcJDe5Zdw4M9k/uAPcnMNT+dVGO/aS+mHpQ1uo/vcIo7uOrpG&#10;WNMwrLVv7TP8YvFevv2xNCyjC54nVu/Cc76/hAd/SkxdYnJuwj/X8Dpe+xTP5K8Mxtez/gnMEja7&#10;h64U5tqKP27b6qfStPwxWsQjplU5+QQfXTTC8y+knjJWUcayGbxw54gBzLmWH/8gt+CzyhTr+V7O&#10;9pI5/J9nqe/sR5I99oB90fxRth5Y3Bj7Ld3/VjaeoDuFhy4d/tHwVx7fJzbrzteUg9isy/j50gY9&#10;8LyxPfSkj/4o2y//LIefE+uWpJ7HC4ffo/2FAcN9x7a+hWOj8bzzhfRtoimmPvMw9aXd3xtxgcdY&#10;jpD3OOxznPVD1L+P8/TSFq13fkuM4K+M+MSdtNP4UzgseY/ufAlj/k5Gdr+R3k0Y6Pqn+F8T75V2&#10;HIKjLjz9Ea3tf8vIJjwYRj91+A088zuZ+uBP0n//G5jix6IxmktX0c5yLXvhhLfuU9cHf5SRA+LY&#10;7n0pHTDnCb5Pkhae4uH8yd9l+7O/Gzx56+Vf0PH+lzz64u/E6v0bvtBw3o9Ve/znI8/nF3hNf4hO&#10;GP58+0P0vZ/gF81+K+wz8/x7mXz6LTwb/kod5p7/WWY+/BHf6C+Ii/uMurw0vJzH2TYNc154iPb5&#10;MWV4CFenbPMH+DJzjTRNPv1PYv5+L0NsG+OaTT8nXi8sXGPybr5A5/zhX+TOczTMz1iv29AfL7F+&#10;BY21lmvrxY+ywfY1tq29oKzw6/lneGo/gXWTlmiDu8/+SCxgPKc/+ItMce06abta+pH2mxLuhzyW&#10;2fQ3Mylz5okULKL95drV0FcL4bmV9NU6+G8N90O1Jtar9ryYfpjDMUmj+M4P8FwZeyQFC5/g/fy5&#10;1LJPLf1dn0VxzOlQ/3sPnkNeLcyb4XNYxyY+Bdy/QzwbRg6lBG18DVxZ74tydL9lM4+lcvE5vtDM&#10;h6BMtfg/V9x6LFXTT/FW/8S4R4qmHkvBrUcw4KeST1kyJh8zH2RHwto24LG7+Ms/lQSeSTEkE8+0&#10;qD6eCUNw4eGH+CY/lCLOXzHxTMqZL1ICAzbzrItv3ZBwnmehMOBwnqUh9XBdnkHJ/QeSonUc2JaU&#10;wR1JZc5KSj9a4R6egS3L7APvbbst8V13iD28I6bmFXwQlsVEPjFdW2Lq2GAu0CK/E/MS1b5CXOIN&#10;0jr3PM+R1Zf4YT9l3seBkQqH8DfoXiUu7oo0TN+X6lv7rN/h2bYjZXyumX0gzQuPpW3xiVQNbqMT&#10;vQfT3JEkuG9oxShzppiT3brA7wFzcurQ2N5Yp767PH83iDO8iN/CkqT33Gb9iuH33DC9L21LhzwP&#10;nvHMewTj3ZfB+XsytfpU5tZgb+tPZOL2Id73e7BdNMLjG1I5dBseuyBNsztSDgMuGlpGuzwnKa0T&#10;eC/j43wDz+cqxi9aZyS1fpwxMzhl14IU9asGd0WKu5fQ0xKbuHseXeocTBqW2zErOSzVCzq7bVqy&#10;WuCMMNSMxmHYKnF3O6fgrXNSOrgsxf2L+BWj2e2YkDS4ZVoTsbXa4bXd0/jyEgeYZSnJ3Mp6+G8+&#10;TK6se5Jzoi/uhrHC/nJvTBBbd07apleldWpV6mCw9WPwxak7Uj0Ea26Cq5KymkfQhuJdXTUIi2Pe&#10;PPxZ8ypqH6Z+sEC4b2ZjH/swJlLTIyloOM2N6Ivh0d3oXnvn16R7iji6E0vScnMWLTFe1KSiTjym&#10;u0h8LunDjxgmXdBDuWCIRR0j6HBvsd8In9HUwpkrBqbg25PobCdgjqNSXM84TmUz+uhO/K9vSm3/&#10;tLSMLKFDhiXDp/Ooc1L1ILHbGHNNKhe3pDJxgdN5JuAPlFXLuFMTel7YNbrTTDTCec1oW2GWJZ0T&#10;MHO8jdtHJR9mmUNZDL7dgH8dHF3LXnGDNuhEDwv3bRmfkw7q2Ta3SizqRWIWz8G2F6RzeoV4u3dk&#10;ZOo2cYTRAE/hz7x4V0ZWtmUATts9c9vwe17ehvE+/EA2D57I5u4j2Tt4Knt7T+TunXtyZ3Vf7t37&#10;UO7sPGYewj25dXtHxpeIebyyY8T1nVncJobwgWyy/eD+B/LgwYdyf/+J7Gzdl7vru/DeJVlevC3r&#10;q5vktycb6/uyvLwt8/PoiTXN4SV9a0VuUr7BW8tyc/q2sRzQ76Sx+bsyPL0mfaPEF1YezDVqhb/X&#10;DdxinsAoMaCHpLobnW8H7dLSJyUNPVJSDxemL5TD4NuGiLXMdazpgC93jkh7/5R0c3xT55CUVrdL&#10;O9dTvaBruVaVtH8p/Sa/hv5U1o0upJ0xQDTXjKelMQaWkMf4opmYgoxrhzImG4xGQb0rnZPUh7kM&#10;htuIVoaxRsaofJIZT0slRhrjyd7JaF8Zy9dxdh/GqD3Qc7kxFuXJWL4NfMCRMarrybDadMbrGBO/&#10;nl4L/1QtcDF6YuI4wn79zC1ouzQ2JNpYeIARQ5ilsl/nZDyjY4kZFFUgLnBYFziCYxQa4Tjm/0ah&#10;JyMpM/aEM7ukwQ/gyC5ZTWiH4chpcFjGx1T7G8x4njP7BjFuFpKH1ocxfi/K6ok+zTe+SkJTGo78&#10;MFn6UA5P2IMz51NNsWsSZaJubvAD5yTyp84esHDrxHr0w9QzFo1zVAUatzK5RvmcU/HEpk5ucQ3i&#10;TDmvkY8NvNc6Cf/nROY4c59YxxQa3O3YGbgdSTWuyjjVo1iXhv+yBVzvFfc9Baf7RzK0wfC9/5/9&#10;vtIA/3OpmlDlrurrrDF23zhDfmeVYcLW9Jwn/pHYR+PHHnlF//P410/AV48r4z3iv8eU/576J/89&#10;0hbD/OCARllOwf4M7giPg3O+cw6+ZqG+0Zz3JOcyEtrNU+hwT+Pje041xLBPzq2sV5PG6FUeqek1&#10;PT9lV43qUTtpHfh+RpklWtrTeGCTXuPzz+DeeqzWU+uhdX+buqreVfnvkYdyKH7ZquvV42CNFhxz&#10;VnmzslD2OUnbnIY1Uuafn1eNLxyWeugx6v38Smv8+il0vsf5zr7HzqD/PYOvM0tdr3noUrf95CRs&#10;nHMZ5aPcmpfqWH9KnX5K3QxWrecjvcH5Nenno5i+5KXXh7xUM60e1sqCtS1exXr+5/V/de2UAStD&#10;1ut0pP025gjQLkabcPyb2t8oh6H3NuYE6FwCmK+2H0z99TPKflXLi6cybfNTmO2/vO9nLI9iLes8&#10;Bd2ummL2P6FcV1kv/ZH93zxPWUhvnOecZ0PguLBeZeDs/zp89xjn+LkF+5Fev0DfYQzxddJPLfCL&#10;Pukn/+e4n/wL+/2UvF7TPM+FG5rdty1po3P0Q7iyxhd+y5LzWAQa/s3qWa1xh39xBQ5rxTW/FCZv&#10;o+99m3Hht+HDbzMe/PYlPJsZa1QO/OZFzg//VQ3w21fYdpVYwTb0VRv013z/BWPH71wKZfwnge8m&#10;9ouC3SbKvzvwnWP+zTYK3W6qWDglyHG7aPTBHGMdLu/YmeRXDnhNa7oWTfwwOLJjNJrh/0fVeXZX&#10;cWZt+h9Mj+1x6naP2zYGGxMVUU4oHOUcjnLOOaCEIspZSAhJICEQQkIoSwgJEMgY2zhhu91tt93u&#10;9MaZd2bNWvMH9ly7Drzd82GvKtWpelLVqVOq67nvje+zZzLvklJ5z5RBZLKOPtgLn2ffbHnfG02w&#10;WzJaYnK0BRUaceR0Bu+gcnh3BfuF4doHoL9lX2tf5cNZ5P7NEudQ8qqFoO3Vz/xzyfVbIPawXhuW&#10;x/3QFQeSI5h3/dZReD9HkkM4vARNQjGMGI0ELNkmqoz3RHhCB8ONwygnRv2a0V+w/ViI5hFmWxTv&#10;4czc1+KZ4xKLT0Mkuc8jeG/H0ikKbUdiNbpfPuMYB8LwhuD3wMWM9jiWnMAxVZRJbnRlx9wLXflM&#10;lzovxi+9lfk4sNJMeG6m/nY0G179p5nTo2HKYa7Rs/DgXu2cxP1Y763cu924Jxu51vmd0LwDJu7N&#10;lvj7uua8VVYZCdsMySYXLvtqnnr1nPDi+Bg4lTdtCYdFpZ2F98F1wkrQ5tbA/fgN9KVN/jCukELl&#10;jfA2tLERJXBi5i8F5zcZ+sAAGFEI2zU/gidzfoLhi4HwIM13m16OhrMU3lZGXuAKeFw5z1T8hsbm&#10;wk3pVwh8NzQPjliqfAmfYOrxpW0BzGvS/Lmay1a9ojXHaAKfK5/TPKdJtXAwmGogXDoS7htWjBYa&#10;ZhZZhN8wc5gML2iYm7kIXSYRVURu4UJYZSGa1gLGhDATgfm0Ez4VXNovJsbIxDiE0taoilH6Srls&#10;M59Ba0zdysyDiAANGGBYFfpa5oZFwMES4GVpcLE0eJhqK81wtegzvXAvdLKUn0Cfo2G4ERpFqhtW&#10;n25l6PjvwuJiqtH5Mr46zyyUPkdy3jRCqEfzOmvdEeUDhuZbfb01wuGKCdSZwDglsJ5YOmAwyMQq&#10;fKTRlMZXX0BLOiC5dePoSYfRE+ON3EA+Y5hqMJw6rAq957Oxj2FMQynHRF0mzndYPnreEtg5rDwS&#10;jXMgzzya60I5eUL9RWM8/DlHERyjeaFVrx3GOdd8sTGc/5hSGH055xlmrrw7sxqNM3XEMVZhcOcw&#10;+LiySGXChu9y5SDjxrUBI4xjHDSnshkGns55TmJbKp/HUU8i27Prx4x+a13eXHdhdSOw2F6eR9Ad&#10;83lSDeeLayOE8U2GjSZwHaRyXvKbmcfaNGFsi6NPicVcb4yrzoVTxq7nJJpx1GstvVo13XrNooNm&#10;DM1cH9H0PYzP/emDbxGctaRbkhmnDPhvGvvFFsO1KU/ZaxjtDWJsImlXKPw0iH2D6UcwYx7I54F6&#10;zTFPIaZ4GIZMG9DIJ6FxTq27yHUPT6fvybD1nPperit4aY32W+c4oKMuaZFo/o5tRMfOdaOae80r&#10;bHhwc+2pD7X6WiuXTYDl6rmIYLwj0AFH4cMcy3lJ4jNl4kn1fBeqyGmNLji5lvHnuBTGSsfbzHVq&#10;5vyY+duYI0BdCYRqe3V+grJe9YlXHb/6kiv3VW4cr8HnZs5jIt8R/f4mcT4y6HsmbU3h/pHKs3VW&#10;Dbyec1pJXXW1Y3KGMSzJ7ZASrqszPDvX57ZIA/eTRp6dW+C+53iGbedZupNlD8/XfRlN0hlXLn08&#10;W/ann5UulueYi9PC/buZ+3gj9+hzcZVw31LpSaySDhhwZ1yx9CZXSVNUgdRH5Espvy/lJnKdBsFj&#10;Q4mwTKkMQefrn4IONEHy/GCQ8N/iANheINpf/i70Mhua1KqANPKnpktzQLp04RPdx29BJ78l3fwu&#10;9HHv746tlrNsa6D+OpZVzL2s0AgvlBKYcH4APs/wz3AXNLuO8FKXKPhvlIQ6hEqwbZCE2AVLiCNa&#10;YDikr2OkeMBrXeyDxMU2UFzsAuGxQXhAR6MRJtevDXph6wi8a2G+/NYHwCQ1vO0i+TxKvGzCYV7B&#10;RnjahMlpngs0XKwp0zpUXKxC4GLBhm+zjz15gx3DJcgZXnwczfEJwiocvhwlQbRH2xRCnUGU42sd&#10;SD3BEmgThAe1SfxP+sGeA8hNHEwZ8F/XOEu4xEoMnDbWNUbi3WLxTY6TJPhsNPXE6zbXaIllPdEN&#10;lgr/zfBJFjPjURSQIYW+aVJ4mrHneaDAEy7oBvN1QzPrYUZLjCcz7DfSOkji7ELhpnGSD0POhf9m&#10;wpmzndDz8ixS5J4EF0Ur7BInma6xkuwM/4Wlp1JHBu3J8UjAYzhZijzRIfMckg9TzYXplrknoykm&#10;v64bftWOMFc7eLVtLDl+4ySP55sMe9pgF2dElmpwPTJgr7BfL/Sr7uTKhemWOCahRc6RenIMV1NW&#10;PSzYyEnsCl+1h3ufgku7Zxj818zf6jGd4pgqKWhTk63SJPFEKpEiqVZoi+0y4LzMG7DDT9yaOQnO&#10;aH5hyQWn1Hs6CT0w62wr5rmslDErcc6RWq9iaQ+okr4g8gD7l6PdRa/rVyQ9gaXSSPs06t1omxNe&#10;5I4ZLMl/7Ij/M/VUu6LLdYFhE1Xw30pH9Lnw6HI7mLxdsuFvXe+DpjkIzW90nfTF1Et7KN7TQRXS&#10;Ecp3MaRCOqOYv8FnTcFlUnUar3S00uXUWQEfL8EPutAlU4qc4eZ4PpfBYvMcs8i1DBt3yZUGN4s+&#10;uIr1Uqcc8jNr5KHJLpIKt1JyFJdJuWcpY14uhT5V6KbR8LoWSTjcO8y1EO/xPIlyKGA+QhHzDwol&#10;lL9NttniZZuFN3oWns454nwqG319Fjmvc/BNL5AwNzTAp9Hu+paKl0OueDnli4dzgbhQ7yk4sJ1N&#10;uthb408DH3emTR6McZSpQsww8QR4bJJvhURQd5QH+YLdysTXpVhM8F5/P/4Phwl7nq4Qdy/+/6Vc&#10;HxN+X+4lYufEcyt9sqNua3ygrWDGyn9PwYPtXPGrYensjefW6Wo54VYuR9zxo/GukSMexeT9LUL3&#10;i943BG+yqDZxCWvBLweW61khB10qDO9nm6BW/HVayOFbx3N8lRz0hOP6wH0p7zCM+H0PDfTBnmfl&#10;qBdez15NRrzlUgfnhb96N/JsXy7velFu0Dk5AiN+z7vJ8HF+zw/v54A2npe7eJaGs8J/Dwe2or9t&#10;RecL2+VvgwOHKQPu4Fnb4sGs/tBHQjrJAWMp7wSM92Qw3DZI94H18tnxcHIKh7axjl44BF1xWDvz&#10;NfGIjrTE0XD0sMpyYarKeN8nDgdqzl9LHAnp5bNOchDDk9EIHw2njRFw3LB+9umTd0zw5ZA+Oczf&#10;B3U/rTcS/W+Mct4emO4Qeo5BI45FW/jw+6H4QUf1w35H5UQMXtDR7EOcjEUbbB41Qrdrft93Q9vl&#10;IP1+T5l1RJ/FyznqPF7YvfImXF0Z8KHgPvyfaX9ov7zD8g0Y8ZsBtAvOeyiMvkVY2PA7wT3y3/3a&#10;5E1TB1rgATTDF+VoEjmHk8fkeDLLpFE5mgirTqQtKeiT08fEOe8ynPc6el98oXMmxAXu6VxCTt2S&#10;q3hUbvGcMMPcvwVJbEZTe3ZeIuuuS1zDgiTzd0oTOX5hs/7V1/BkviLeVVfEB87rUjUnJ4uuytGi&#10;WRgnul/0vB7wXo86mGnjovi1kjO3ZVk82G5u4f09EUvENONZfBYv6Go4ccV18S6FJ8NmfRsWxdR4&#10;Cy9QfJpr5mHA6H2b18X3DLriMzMS1Lggoa3LEkDZp2uUSV8XD13CaD2pQ3MTWxdOw6JnYNHzovpf&#10;p6rrMN5pca1fFNdabR/5ghtgJA1rsOYlPr8Jd74ptjmXxL2KOhvXyA28KCcqrsqxCrTS9MWJPljD&#10;ox1pk08T3s2d5PQd2JGk8/fRwe1JzNAeOuJ1ODE6Z8bFt+GmRHTh/QxPDe/ZFO+meXGquS4+jTfx&#10;fF6V9MEt+OttyVKuAUdJHNiQ5P4tdGRLojppl2Y8mdvxyEYLHNO1Jsnw5bjWm2jdluEeW5I2uEN+&#10;4S18pxmLpkUJ5BxFca7M/J3ahcdzv2rxdiVF9xvAo7ofv9T2JdgJGt4B2DOcqHDkLrl+H0jRxAO8&#10;Te/BV+7AWu7DXe7BqDcNvhzO/qppDqLNyWiG0zkmBy1fPsv8IbTFA2gD+2/DN1QLvStlaP4qL+9L&#10;/cxHcg6Nbdv1Twwt69S9P8nggrLQx3C7R1IzR+7SG4+lDZY6fOsrmVhGt7oG91z+Srrgk92rX8D4&#10;vpT+zS9l+PZX6HPxRV4jF/AGWt/NpzDNp7DK7/Da/V5G1r+EN5O/dHaf3MNPpBsW3HULzfCKekg/&#10;geHAfK/DneFvY8swz7Vv0RtrPRwHZ1X2VgmX66V9HXMfoWN+JGevP5Y6dJA16CQr6ItqngtgYmdg&#10;Zu0cN7IBJ72juXR/lFsPf4Yb/lkub6MLvv1b8gJ/JyPwxqE7v6MP5JhdfYo2l7zHd+G893+Q2Yff&#10;G/lylx79QE5YNM273+OT/Xv6+jv0xb+1aIw5dh7WeO/zf5WPiU8+/qvc/fp/4en8N5m7/wfyzX4v&#10;M8TlXXjw7W/QJOPXu/47aV/7DnZo4YddaIX71r6RAfo4TvkXt3+SvtXfkr/4C5jhl3Ju/Tvp3f6D&#10;DG7/iBfyD5bcsrT/4t3fwUfRcN+jPdvoe5c/gwui74QLlhKtnK/x23+Q+b2/En/B8/hHg22rz/WI&#10;smH6ufBYmbJ6U/9Bbj74XlZhydufk7cYtquxw/rdL8np+8U/own+C/ppPK4f/yxT8NPJfZg1MbL3&#10;vfTtfCtdd76BL5OXmWuh/uYj6dz+WlpU6/wQre4P/1emP/xZJhjvG5tfyer979FV/4Vx+xd58PR/&#10;yP43/wFr/3fZfvI3Wf3s32HMf2X8lfuqVzXaXmIJtrtC3HzM2H74Z7ny4Cd0wZwr4sreTzK7/yfO&#10;BW2krSsw62Xl1U/gwZ+jD/4UX+iP6ePjH2T/u/8pd+jXIn2e3voW/3PVoX+NDzga6tXvJBvtbtbl&#10;+5I7uYv38j3mFOA9PM/1dgu96PIn0nmduRKM6/j9v3Aev5UKxroQPpwF942/xHeNuRFZXI8pU48k&#10;ZXxfsiceSfEkod/HvnVJhrVGMRfDm3uEZ8eaBDCPI3h4V8KHmaMCL06+cJ8cvXe5J/CdZd5G3dxn&#10;cm6VemYov3sB7T8eyFP3pZ5rv/ziDjlvd5l38bkxV+KszpWg/cWT9yT7AjltRzTvL+X2bcJYmdPD&#10;fSq2Y0WiOmCvGvgrx/Zx3+K+ljnAPBei9OJ9Ked+U3pxT3JhvIncU8JaFgxPA7/meYng3hnfxVwY&#10;2HHGee5h5zfwaedY/BWyhuDClJHYuSRp/fS1B6bbjy/CMPy3Yx4ufEOi2uepb83wYghvQpd7dloS&#10;OvGAHkBT3Ee+4V60sGMbUji2yf1rTYovbEgZ65Xjml95T+pm7kr19B2pmsL/+couXs8PuIftS/v1&#10;h9J+dY/5LMxtmX0oRRfWJfLcFQlsvIRHwg3Y8iptYz5T6xXm6MzBoOclCe6bOXQL3+jbjNs9dNt3&#10;pWf2vrRfuSMd13ald35POmZuo+PEk/gyjG3pQ9l88K3c3H6Ct/Q9tsF+x5dgo4vk9L0Gd0X7OgS/&#10;JbIGrkoy+XCTiLTeGUluvyRRdUPwwxvoddEAd81wPVyX/J5ZuC0+zh1oaGHAhT0zUtA9I3md02y/&#10;LLnMIS/oIC8vHLgSjlwLY26+SHuubUvb1Dqa1kvwTjhsB5wUHlwAY81qvyhpLSOSATvLggVntl6w&#10;rJ+7gD/0JVg0mtnhq9J8YY48vbNwO9gwHLh6eEYaxq7DzxfwVp5DY8z2EeqEZ+fDQKOrOuGe6Bbg&#10;vwWtF6UQBlzSgu/0OVhyJ3y2ZwIf6AEphZWepfz2yUXpnCIn7RS5fK+ukiN+S86v7KDzvy2VsD/l&#10;to1D0+SLHZdG2lF07rwUd16gT0Q3ZfdNwKXRTLNeCd+tpe1n0TGfpY9VHXDgdjgj2xoH8A+mT11o&#10;SmtH0RjDheuHYIyU3TREbmHtG+0v55jIMt59FvI+Bo6YcXZISlrhkDD17oFZ6eyEPU7MS/PINamn&#10;3GaOaz+PXrxnEo9jvIopv5vP20fR+MKWO9mvf+yGDF68IcMX52VkfEG6J+G80/Mw9HlyPl+VM+cn&#10;pGbkknTw9/nFDSP37+jcqmgMzS5J7wzHsH8PvLifv2+t3ZFbq9tya+W2rK7tyO7Ovny0/0Q+evhE&#10;Ht79SPZ2P5G9+09kZe2+3Fy5K/PLOzK3dEeWNx/IAuuzcxuyzGd39z6TDx9/LQ8ffSk79z+W9dt7&#10;sgJXnl1YM5jyzr3HsgVXXt+8L9ss79//RB7sfSrXZhbl6rVb+EYvkY94FV9q2rK+KwtLt+Xa9WW5&#10;cHURvfKaTLAcvHBFzo9fk0n2Hb48Jw095w0NcvfYjLSdv2z4fDcPoiUenpJzIzDeEXI9d+L/3GPR&#10;Bjcqoyeausfweh6RmhbeKzWpzzN64OYhqWeuwdn2cann2q5uHZfyxlEprOuXPDTAOZVdksu7sUwi&#10;iXdTcbz7jmEZWgzvTIHhJlagm+L9YiHsNxNdUwaslHeIGv68x3ePxc8JPuDNu+vTvKfX8M7SPL21&#10;cFq0XjBUE++o/NHvqgbYO6seDQ5+TmxXP2dv3mV5wVuV6ZrSVKfFO/Zs9MYFTUQz+zD3N5F2pMF+&#10;qcMVXnuadvhlobWlfA/efXmk1rEPeSp1nfdmzugllAnrPtqGoEx4A2w2KBPGwNIDbuGbhg6INvoR&#10;wfAA1VhprshgNGSBHOcK11DNmjdcwiejFe/rRpg2nDcBj9K0VrytW/CObjLYhktiHdo4S/s8qUvz&#10;CQemkbeSzzUHsHMq/BfmbZ/C/GZ4tk1CGSwMFncUVvcPods0B+8v3sU7F/6rHPQF+JqG8l/lxLpN&#10;faBf4W9LKN+zMD6LDlQZoIUDPv9bc+2qh/Brx9SvGP9g1pXnPmfAymct/sCwWoMPKsNVnqisENZm&#10;fK6aU/gv8er7cF346HM96X/uazBYS1te53jV/xra3/dotxEwzPfp1/twzcPKftHlwlJfgDO/BBNV&#10;ra+Ox2vHlX+qBpbj6IuyT8O/mr4/zwn8whH4qoZqR5XnwhZfOfJM/8zY/Ip+au5b1QW/TBnKTl/i&#10;+BdhnS/AI182NKiMN58rt31J2/MB+8ONDb0p7VDWqgxa26G5gpXHvsS4vXCQfum+jIXBgFlXrq2f&#10;W4KyjnAc7dE6n+uUNe/vS7RFefJrRxlLwtD2Ura2U9efb3/pPcrScdKyOU7bYswBoP2G1hb2rVzV&#10;ovlWfS/j9sHfz5HmWX6V68W4NmiDrhuaaK4x5fPKfS3sV/mvst//P/Ra1Ovuv7yL7vcgeXY5Rrfp&#10;edBr1OI/rueM9hB6/EuE5ut94UiYwXhfPW7hwJq7Ws+RLlVjrGxYOa5qcVWTq7z4Jbbr8f8NNqwe&#10;zwajh/m+bs11BO99+QRlHNNcwiGsUz7H/MqW8YLp6vGv2zJWNlxPJygb1vvrU3BdeK3BhXlP+Yay&#10;XJa/soX72qIx5n3xa7Begxc/Y8fKf3/J9tetyR/Mu8m3XMjN64yXuC1t4JjfOCvfTZY3nePlhEca&#10;76LwdEbPe8AjRQ54p+OrBtv10xy/WeQUjsNXDu2vF77Ryn75/KQJpmvKlZOw3BPotI4H5MGAs9Al&#10;pJNjLBsNQJFYwW+VER8z5Rk5fK388Ydm/5PoZ2zY1yEwT1xCi4wy7NjXIRTmS1lHfTmGem3524V7&#10;8kFffKjDcuVEdDH+bgW86yHHbzga4HC4L/6fNuG8a+Od/Uk0Wdas20WTcy2mXKwiig0mbG+GBUeT&#10;HziyRGwjS439bcOKDF/mAH4DHKLw8zNXils8edBjK9D96m8FjBbG656An765Vhxiq8U+RjXFLOP5&#10;O4m8AMybccuC+6bCV7mP6tI3uUm8E/V+jP+x8RvA/Bnuwx7cl31y0cfyG2ETh24klfsx3MSJe7cr&#10;922dlxNUwO8SLC8wBw8LIiCDez7tCIT5qt43LB9eCIvTZSgRwv4h/B1TCI/KgGHCUePP4KMMuwsu&#10;Id9BBRywiHs+c4n88/g9KMIXthQ+Vk6U4evP3LbIYu7v7B8A3wqrGmB/vDGIUHiQfzF8k+3p6HKz&#10;4an5lerJC0+jnjR8e3NgiyXVY7AiNJH5+ALDzjLrx9Erwibh2P5w6mjYaxifhfObq6w3Ak4XAOML&#10;ou9hcL6AfN518pvkA4PT3LTBLENyO4y888q7ta9RuXDUfOXK6F6LNcgJzJwtw2O4sJd5Xn2wKzSS&#10;ML7QAjSuuXoczLOAY/LRljJ2qu+Mgf8F5VE27VFGqjph1Vuql3IkfE0ZWzysLb4cPxci7gxs8+x5&#10;tqHR1fLZP0ifG+hbdJHqYeF0LKNKaUOJhRtqvtso6jLDbqMr8Ajm2cKXc6oRWKQ+v/1oeuGacLcw&#10;2Fo0Y64MNLJYzyvz0bhGlKWrZjm2fAhOjp9yPly/dEiSC9HkUl5aleqiYY5F6LmpK5G2aVtUn6p+&#10;4lGVygPRpLJPHGMSTzkRjIsf7fbhWlLNeGzNKLmhlbn3cE2oNhgNOBw/jDZGwf2UO2q74qr64Xyc&#10;f/bN5Zg02h9NG4OzmzmW56tq1ZLCA+GVqawns1TtcALXj/pIK6dMr8OvmvlxCYxtFpw3s34Uzkh+&#10;41zySDPGrgXn0JTgv9M0DpPHv7uAHB6qZ64+z7gyDrQvRpfwUT1OGaVui2XeQ1zJMDmI1cucc0n/&#10;Q1lqruEY2GwM5yIyBw1x+TAaXZgn4xQFvw2FhwbQFhPn28T3IQ1Gn3mGOQ6E5sIN53yGwzMja5lv&#10;QHsjqVO9sXUuRDj8M4JrRsc5skQZKtdXMf0rHYE9Uy71hXCtx53hGqgmjzXPoNFl/G9R0gwL7pGM&#10;Bhgzz6eq5Q1E02siUuo5T4xDZAVth+NGMucgiqXm840lEvS6pA1mxjm2ijkJrFuuVTS/FTBw/tfT&#10;eQox+BeZ+VyvYc0PXXCWOamcs3T6kVJNHbDiCD7TXNran0jOT8yz60916mbKUo6fqMF3NYExj+d6&#10;yOT7bHieMyZZyn85LoVzn0IfMvie5PAdLeT6K2JM8rgfFXItVfJdqeZ6rmBOYx3XXT3fm7r0Jqnh&#10;2fIM9+MzMN3a+Cqp5/m1O7FKLnB/GuHZvM1cQf7TctZbZbyoUwZ51m5i32bumd0pNdIaUyyNkXnw&#10;YfKnRmRJbXSOVOMFcSZY9bkwqaBU2G/aPzBguJ8pWYphwZrftzIIfaQ/7Ms3SWpgv038rvRHFEkv&#10;THcwqkwGY5R54Y9LtEeQG5V5SM38drTTzha4tOEFHZIrBREFkhmaI/H8NoV6x+PvHCDOR0+Lv32w&#10;mGGiiR5m/JLRy8Iz/U+S09cWza4jvNYJVnsqCPZkIoepn9idMIknDNPDDg0v/NXDKlC8rGDCcFw/&#10;G46zQafLscp73eG7rifQ654IETerMCJcXE+GizPhBN91Ps5nJ4PYP1h8T4WgDYbfEl7HiONs51gf&#10;OLEJzWzAKcIe/2jaF6bs1SlaopyjWUeXbMd+doFy2oFjnODC9mESiOY40DaUCJEgIpgI4dhQItkp&#10;Co/jOEl3wS+ZPicRyXBiM9vD6Ve+fxZe0imSxfNFvmea5Hmmors1S4JjDD7JZsnywI/ZAX9p6xCJ&#10;p44Mysnzgt0yhpmw3QKOU92w5gEughsXwnnz+Twd5mt2DJNsltnUn+NilhyeZ/Ic0c86sb8zcwBc&#10;syXHAc7rTN2w3Hy3TPYjHzA8Nw/tbSHz3vJcU9AUq880zNbBbETqKeXB6Jt5Xqr0ypY8OHKtb57U&#10;+cI+2b8W/lsNI650zzDKzaXsbLhxGs9ZZp7lzNawbTvaaJ8s8ccTJOFEkqTYwH5PZUoBXLbEgbBF&#10;D20Fqz4Fc4b9FjkqC8bn2R2O6gm7pd4yL5gtOtw6f67FALzP/ZiL4Ebd9nhPc1wdc/tavPOk0TNH&#10;6uhbrRsc2CNX6j3xfcaTucIxE9abJuXKe+3xk3ZIk2rnTKlDs9vgVWDoeysc4M1WsVJIm89Qf507&#10;mnr3HEP/OxzTKLWBRXxPKshHXCE1pgJYejq5mPk+sazw5PtEfcVw52LYchX1VnkxN4K6S+DAVT5l&#10;0uJJ+zzypNY1h/ZkS7E9nut2OZIPxy2wL5AyR/TATnlS5FoIvy8lXzIM1r0Y7+ViiWU9Am1tLPw0&#10;2bWE66wUrXeJ8XcwjNjkVij2cOZTaJ2drDP5TsCAKTsA1hsMMw/1LRGTc6EEuJVIoEeZ+LE0WLCD&#10;MuECcmgXi6NTtlidTBRH21Rxs0uTQHdYs18VebEL0Nzn8Tf817lI/Dje5F0pXvBqTxi1pzfPirTZ&#10;FMD/zGxzgP06e8BwPSvEBl5s7VKCDphcJC540jizDvN18OIZkjjO+lH3cjmu66fL5D3qOuxWLLYm&#10;co8EnJXjnpXyPscfgT2/61wB362VE35NeOmg5WX9HdcqecetCt+dahhvDV7SdZTTwLN1i1j5oFn1&#10;bYMft1FeG8/tDXIsEJ7rh3cz+6mm19D3mmDJbPsgqF0OE4aOVxlrAFwY7nskpB3Oir7XH/4biE74&#10;GfPV9ffYdsiEZ7MJxhxm8Yc+Aeu1Cu0S67BusSJOhPdwPN7IlHOMYzWOh3TICTTEJznGKpz9iEMB&#10;Fo3vQbS8b3uTh9dP2TJ6YPjvu74tPPvDgSnjvaAWnv1pVzj640hyAYfDf0NgvOGDMNwR2O0ILBZN&#10;bjT6YLNqf8m5G4efc1gv+/QbnNcmHq1vHPtFDhhs93gUels+ey+4Ww74k2c4AN1xCG3m8+OUpZ8f&#10;Cm6VAwHN8rZfoxwwwcOD0S/DeQ/Dfw/6dcohlgf8OT6gG11wr7wT2CO/8e+UAzDhD6JH/5P/Ho4c&#10;Yp08wcEcx/GqBVbf54Nm6iA+SEQrnHZB7DLHxSF7QlzhvV7FM+IB67XPQTucel7s2OYMcz2ZPia2&#10;GeO8K0dPCt+Na7iJjmlRwmuvGxHPenIz3LB+XvxKLuPZg/a3eBIf6Uvk7l3AA3pO3s+eksP5eEaf&#10;vWl4KjtW4ENdOiU2ZVNiC1O2pVybKurnc5daGOqZWTlF2FVe4/NrYl89J071N8WT44KpK6ABBnwW&#10;3su+JtYjOrcMnbJP7TU45yLa4GVyFC+IM+WeKkfDSx2naJd6R1uXwH7ppw1M2hoGbFukGl9YcBWs&#10;u2aR/akLLuxTv4Y+eRMN87I4lN+UUxWL4l+3LH716KNr+BtmbEMbbei3TeOCnGyg3XW0sXkFJotW&#10;re+ORPRsS8C5dfq1LE7V8OgmfKUblsTr7C053Uge5EaWtN+nZQkt3pq41s2xbR5tMGPcdQtOwLj2&#10;o4keWpc4OHBYD3redo5v49iuDfHv3ZaQ7g30v7AUthWf35XsXvR1LbBl2hPNOCT07aDtvSdx/bto&#10;q9fxU1Ut7g7a5B0x92yRE3lFAtjft+kGTALN78ieFI/tk4vzHrELiyFH6Bg64KENPoMjXXxoeLkm&#10;D95BN7hB/evi10m/qN+3Df9s9HqBrYsw+EXDazWJzzL7tiSX/bM4vmD8oeSP7RH3YB8PpRxuWn0F&#10;bnLrKfq1D/FcfkhO0vuSPoU+mai6is8pvHJq5VtpRlPYhMawhX06bz5Gq/qZXNjEI3rjCX7LeEbD&#10;/8a31Ev5qVxBczq7851c24G3LqP1VXYzeVtarsNrFh6j/UUvvPKlwYHb0N92L30Jr8V/Go3o2PpT&#10;GVz6HF/dL+DNcFN4aPPVx8S+NM48xBOXHKwLaJBhd63LX0vt3BO0j4zZzL6U04dGuPDg6jcygZ72&#10;0uZv5dIG+Y038VNe+xJ9Mj7Wd9D/7v0oo3Dhofs/wlDxkmafrnUY9uZTGblNH3a/gd/CkGm/aphH&#10;4NHtcOjWhU9h1rDqtS/QBf/e8Evehzk+eoy/NIxy8R56U/o/xVhMbul4aE7hp/BPPJo30Zuip25b&#10;+sLIUdxDP4c20Udv0b4ddLD7f5PJnR/Jv/utpT20vX2NPt7Cb3j+E5l88GfYM+Ww/xD799DWAfjy&#10;+b0f8E3+UmrWv5KaW+oxjEf36tfof3+S6w/+RG7dH2SYcka2v5eph/g/f6ge0j+Rb/gn/J3/SbY+&#10;+yc8lf9Inl5LrH1MXl846f2v/k32iN1P0QM/+hnv5j/KOGPSv/GFdK4wd2AZDfgyGm760YGWtnhm&#10;G/9u2NjO1zKIN/X4A/yWP/0rzJb8vU/+We6iF95/+q/yERz20e/+Qz76/n/LR3/4P3Lv239Dh/yz&#10;bH3yL+hy4dKw35tooxcIzZOsoZpf1frO0s4Z2PfVB+RL/vAn8vv+jD6Y4POblHHjEdx7/3tZ+fiP&#10;svEZDPjJn2Tlkz8aftHT977hXHANrH9Ont+vpHftG2lZ/ErK8ErPUu565aFkcn0XXVKv5odce/hS&#10;M679W1yHu4w1bH5w4/ecu6ccw77jzLeYRO87sSNRI+sSw3yRZL5TqZcei/k8c074zicP4dk+yvyN&#10;EdgufDV6eEdMPRtiGtiVkIv74s/30qdrRULgsCYYbSLb8maewKBh0TDgvHE0/VzbhXz3ssbxkYZL&#10;18Odq2lnPZrfDr4HjcyfqKM96n9eBr/Ogrlq/uyCCb7rE/uw2rswV+ak8L1PVcZMuSmju0Yu4KwL&#10;d9EAM1eEyGSeSxbzXnTuS2LvGqz4loRwLwzivhLcuSyx3COT+9H6Unb2KHNKRsm5O8q9BRacPUjO&#10;3iHyC/esSc7wtsF0letmcN+KaZ8zIrBxWuK6b8JjKaf7FvnR0QQTcecWJKp5jjwEE8yZgdcO4SU9&#10;vMp9bwuWu4led5P8v3eZ47FN7uI7+NrvSCVRfXmH/MC70jR9T1pnyBU+vcN9jvk7nVclDJ4a0jsv&#10;gS0zEt5whdzq6Hwv0s7RdZj0Mv28JQUj+C9PoNm9TI7gy7dlmu/s0Pw+bBXuO7kGC12Vdtjv6MKe&#10;XL+Nt8GVdem/vILn7qK0XLgprZOrcm56Sxom16VyZJF8AROSA+9N65qShI5JSdX1vquS2DYp8fDS&#10;ypElPIpvSun5RSkduYWn9aykN09IVuM4nsxX4Kvw3s4pdL8zFhbcBRuGBZd1w4fRBVd04XGMzrcK&#10;Zlk9eA0ujK5Vo3ca3eq45PVclkz4bCr8NxX+m0IkNOET1sDc80Z85zrRtnbAgTvH5UyvalYvSQVc&#10;VJltmW4bvg5HnkI/DDcmsjsnJatrkrG7wHyzAbyd0b92TKCvJc8vbajppgx4cwPldMJwi5tHpYpj&#10;ms7PStcldL4zK/hnwzrn1mRkYUOaZ5b5/YCX90xIHXy5DWbaPo5W9vISntNTMO7L9Id5/zDgPLTE&#10;yoErlfsOXZFWyq+HgzcN3TA0x8XUqxy7EQ7bPHJVBqaXpOsKbJw6+mZW4fNLeDHDr2lbGeNQRP/z&#10;zo2jpZ40+tk4vihtk0syOIP+dmqNnLZX0Rhf5rziT3wR3+bJeem9tCCtsN7G/knpGJuVvvEb0n1h&#10;Fq3tvExeW5fp61syOb0i4/T10tQy+vBtmYTt9l2CrQ8zRn0X0AaPoUWeNHyhh2fxZmYcJpduyxi+&#10;z4Mzi+QEXpCRuRW5tLwtG1t3ZX1jB4/nXbmzDcfdeSj30AHv7ezL/r1H8uDB57K5+RAWuyaLyzuw&#10;4rvkBN6U1Y0H6IQ/ku3dj+G6H8nyxh75gDdlbFo9mmekZ3RKuokB+jR6ZUnGry7LxAyc9/oy5WzL&#10;5tZ9ub39QLY378n29h6M+C48eQu2vMFyU+ZuLOMnPSsXpmblKuuzc0syfWlWZqbm5OaNFZmZviF9&#10;faPSD3vvGqCvPWOGh3Rr/4S0DU1J2zC+z8MsBy7QlsvSf/EKvP6ytPaNS3OvxgRceEI6WbZz/tUz&#10;up5zVtM8IpUNeHejd8ji/VpWvep20CPgp5eBDjiZ996RMNfAXHw3C/HNzFVvzDremTfxXrWNd7ho&#10;rnj35AcTjSrgXTnaLT+YrVcCutwk3sujm/WC5yqndYW/6vte9ec0PJphtspb/TJhvDlN5GCEi/Ju&#10;3y21wfAU9YAL+KbyjjiTOQWZvJ/PQPdTiLc04ZWBt1MyHqMZ7Mt7MRfq8EQ/pXn71PfZ4L9JzCWG&#10;RbjDek/TTld4sLZF8wMr//XmPZQ/7Fh5r2NkibjwXkx1xqoHO51cZ+iu/OG2gdnkMSb8s5vEjX66&#10;wzJOw3B9YBIeSfDfuFo8UskTnAT3pf0OSXCOBDgx5Wh+ShPvid3pqx3lh/FePihTdW3qc0qOyzTq&#10;hmXbp1WTS7jKwiMNtqgMDdZ6BL7IUjnoC4fgk/A61QH/10MwzkOws8OwTZjec02w5tpVD+Z/ZL8W&#10;7Sf88jD88RCslFAPZ/Vdfhk2aPEvxqcYBvmK8sVnDFg1spYcvRxLG1Qf+jr8+e98FzbJ8a8ehrGx&#10;r3oVP2fLhnc0/FbzzL5EuzVePEhu37fRjb6Db/ABzf2q23QfvKfffRYHLMsX2KYMWHmvkY/22VgY&#10;nPiwMlcLv1Xu+FwbbDDg45R7lDy3R+C/R1Svqv7ZcM6jBDxSPaB1PJRfG9pgxvNlxk99mNU72vCN&#10;PqJjogw3kfFJoHx8nalfGbEe8wrrr3JelJ8rv7a0U8eHseC4V5X/coyGaneNdcZeGfCvbZPll1bk&#10;JYZlq4+x5hF+9RjHwHw117DBdA9TJuf7H8MyBlqftp1jn/VffbENXgsjfc5/LbmeLSzWwn/hobRJ&#10;cwMb7Jd+Pr9OLDmaYwxvb2XDysv/HjBTWLXFB1qZrbJe5eKWa1E9xPXv17UPz7a/xvkw6oBzKz9+&#10;8XCYoXn+xfsh8ovDmo+Xuo9yPcB9n8eLz1i9aoxf1X0Ok/+Xz9/gvL15Mk7esopnaUY7Tv+P0b7j&#10;1HsCT2gr+giTfcWKeRC8s33xWBDabfS91sxD4P3bKyc5TyxfhBf/4iiMmXX1bladsDJeZb3Kdt+w&#10;t+T+/aXBgBkLdEK6j8YbvLf8Ne8r3yB+yX5voiV52y0dv2euDSs4Mfz3LdjvW7xXfQ090HuOZvKN&#10;JcohZb/w3bfgvL/hfe3brB84nSa/QT9zwCuN90hp6IBhwPz9Ae9wjxCHKeOoKVsOnU7lc9iwX5Yc&#10;Dcj5f0ydZ3Md17Wmf8Jc5eAg+9oSRYoBTAhEPsjpIB3knHPOORKRBIgciQwSOZIEwUyJSpRIy5ZE&#10;09KVbd2Rp6Zq6lZN1XyaT2ue1RDt+bCrz+mwY59GYz/7fRd6gwy28GHm5o95Z+HvzD7Y73Fv+C/H&#10;TpOsfTPFlnN/5xLP+ZmwWXQSYcyJcc37HH/fN4M5oBzmgxLwfctgvobP5gxihbE/iBjBwYVywoze&#10;IhhtcWgBHJfYa+GaB4yX76eY1z8Zki9nIskzBD5MsoMlOMJ5z3GefThzeDzzzkUVi21EEZy3jHUy&#10;rKnhWegYhV9DlGqC8c5nvYyL8l5YsA37znLMmr8VNjxXbXheOsGoXaN5XnOuJjfW1bjHEecdX30/&#10;uKwjz2r1U/DgGe7CM/QUZdvpsxxu5cSz2oPnrR88UrmkJ3xYn+fKPY1Yu/AUEwxYn++qDw6AZQZx&#10;bih8UHlmVAkaxeTzEpkPh4LJaoxhZTwhJbAl/gb65DWid4XXkQJJwQUw38LzrItq41ri2fK30gzv&#10;84G1BMKAfPKU/x7sM/H3w4W/Qc7oY02wYA+YpQd/qzRmvW8RsTLgjKGV8LGcTpgRXKsQZpxMeanN&#10;MEF0wtWjMGGYVQkaSXhSNNwsEoak8e5DKTOyEr7Hd/WfMMHN3FiHFJTTZXBdZb8xZcSRhfNp3OEQ&#10;9gfSJwHK+vLVzxYuDDuLpJ3J5cTN5dz4IpgbbDoqWxNsjhSegQdueqvE5lEe9QyhHPUqNngxutJo&#10;+Jjy3+BC8uTdIARda1AOcYsz8QFhG0Q5bpTpB9sK5nz1Do4thoPBdzNK0cNSXkwebI73CM0/inLi&#10;S6hPxSh9gG4ZVu3NuHpnkwfjdsB9u2CMcFbKjarAqzkX/kk54aUwyzK4In0VUkCbGeNQ6hpb0CMa&#10;szgeDh9HSoTBxxTDrenbEPhuAnwzulDjA8MNqV8kfRENr41kfMKpd2xFP2XAu7NpG2Ns4buhb1VG&#10;Wso55GHhs6Ywztfyg5VPw/7VBzyJazTObCYMMY3xioOxRjCG4TqG7I+GJapeOgH+G1eBHrWqT5Lr&#10;iVlTz/8ZfI4o5h2Ld6XYUvSqsN8E9gXR1x4Z9WKpQo9b2kMfUTfyS2yckNiaIcaA9QncZ6m1o6yJ&#10;YFwoQ/vML4d1dYxRJPdSbNUI9Ye7ajsZx6gqmDu/h1DGw8J46Lud3pux+dx73JvatmDaYqafzeUw&#10;eHhpIJ4xGr9ava/j60YkgRRH+epnHkVbdc1CfDkMnWs0nm4c++Pov1jWBMSTp3pTh5agTS8b4V65&#10;BNOG/1LvmBrOYW1vKGtLw+gX1fZaSlmzUN7P2gx+Z4ydD+PmzrhGwXpjqhinOsqsvYQOv118eVcN&#10;KWqTBPKIZQzi6V/t1xjul/AS2kZfRJKiORZaCffmtxxGW6LKuPd1zQbtKWhgnWzDBPcjLJ6+1Ri/&#10;PtxrHtmsOWRr5jwL7Qqjb1ULrF7P8bQxkZTENUn8xjXl8/vKpY+zqX82+zNZt5DGcyKD32E21+ax&#10;zqGgAo8nfh+p/FbSYLd5rGHI51mUzXOvlN93Gb/tspQmKeU5VsI7bhmpJrlWGtMb0QDXwnnrpDuh&#10;QhotuVIHV20Oz0P3Wwh7ZZtSK9URhehv8w19b31knrQll0lZOPrMwHiptuRLVViulIfCzILgv6Gp&#10;UhMJq4vIlYoQGFgAGk5SpRk+Fggz9k+RKt9kaeBze3i+9PM3oZt36S6ey52RsGY+N/A3pA4eXG7O&#10;QYdcIu20o5k6F4fmSQZ/g5T9xsKPA9G6BsGSPeGQptN+xBwNlijnKIlzIp0jJi1s1fOIj3idwAv6&#10;rD+sV3W/vrAmP2LyBvIZva9TEHzJTDxTPziyFwzYXVxOmvBtNhHz1MR1aH1Pq6dzIBpgyjkbigcu&#10;vs9WgWLH+4O9FZ9PoP+1MsOIYb1nAtBB+nGNNx7PnuiFA4z9LqcC+OwHP/aBE/ugl/SDOwfgMQ3T&#10;he8qBw6GUfvbBIk7dXWx9hNn6hsAEw6w/TnZhIiZFGgdAvsl2YTCT6Mlx5HYyc5xUuyK7pbPCRyL&#10;4bx4WG4q7w0JjjGSBPPNMnGc94Q0zk12Qt/LO0Qu7xNZHE+3iyA+bDi6XbyKybOAPszn+gLyLOS6&#10;Qt4TCpxjjRjAee7EGHZVhmyRTKdIyeJczSPTnmQH04Vp5tmj44U5ZjrESaqyXZsY6oXuGHaaqXzY&#10;GS5qSpFUWG/qOerHtTG2ERKOBjuS97N43rX0WDGa30yOV/jk4PedQ72SpBItcLUnaw84VuieLvmk&#10;TNcU+CS6Z6dkSXFIkhT4bBpcN473sXjewxKpVyrvYtkcL3SEndoTp9cuEW0xdaG+BWyLndDvumdJ&#10;tXe+1PoWSa1fsTSF1XC/FkqJE7p2GHElqcYhmdi/mfgx44/uyxoFjxyp43udCa7rTmxqU7aUOVI3&#10;20S+50m1s7LXFCmyTjA0v6Xw4HJYcDn7un2KpZF+quF7nT1smG3Z6Vip5to291xi94ZJvk20FKON&#10;LrFPkEr6rdEzW9oDiqQzsERavQrwxc6CN8ONXeHOaIDLHNAfo/etNRUQG5jfHMeU/1Y50Ycw0zL4&#10;aDEa2QJ7/KMdc+De2WiI0Q274gFNinfJl1i3QnS4ZRJpKiROcp7E2ucwRrn0McddC8XCOf7OMFwT&#10;bJZzfF2KiAOcj1Yetosu2ONchnjBoUPcy4wUZCoRXziuG3zY9Ww6sbLxjSYvNzfeIeG+Z88my+mT&#10;CeJolyH+HiWibDmA+od4VYofefu6kr+pSFypiyvlmzjHgbo6uxSiA2b9IpzZCfbr7MH7Jfz2nBux&#10;RLxq2F8iNiRrp1KxdmUtomuZHHf+mf9y3hHnfPnN2TR5l/oo/z3jXSOHzvEOTN/Y+NbLEZcK+QDO&#10;e9StWo6616D3rcZjp4r39Qrex8vRBlejI64TK/cmOemOB7N7K5/xhPYgdrAH/tG+eD37NBJrpR7N&#10;L3w4CJ7q00x8lTq4sPozo/0NhA+zfd8PruvbBAtGzxsIZw2G7eo26IX3cxvv5HhD63G2yoQPoUtW&#10;Pqse0adIJ0n6+WiQslRYLmz0OEzUytxDDJdeI51ke5LvVjDS93wvcP0lyu+hbLS/AV1og+Gvwd3w&#10;VfhvIHpk6nA0iPJC4chh1CkcphuKLjgYnW9YH2x3wNDuqn/zySjYbzQ8OAodbUSvWEfjDQ1rPRM1&#10;LLZx43iWTRjfj4fAXIMucnxEToYPyNFgmG4gdWGfaos16b7T5HGCsj6gHqpDPuRHLGEfTWiNfTrl&#10;3z3R8gagPw66hP4YHbD/BbTCaJotGvt34MDvOYz8tYzwQWL+Dslx6mIVM4ovNL7SMX3yLu05FIEn&#10;deKg2KaPi33GOLFVYMBZE3ImZUis08fkRPKQHI4jtjCM+HTauJxOpl2JI+IL7/SpXETbixa3ZBrt&#10;7Zz41yyh0V0Ur4LL4po9IZ4F0+KaMy6u+ZfFG056rmhRjsB/j+cTV5hrHLjWmWtc6mDD1VfwUZ6V&#10;E0WX5VjhBF7Mq3BS4g3DVm3KFuR08YycIF+rommxpmzngkkxN8BLK+bFtXRG3Cvn4b5LEnh+Ez9p&#10;vKibVtDHwjLa0BTXL4tjxZzYlxGfuHJBHKuuGFz5HHnboSe2LiRWcd4MadrweVZfaoeqNbFR/XPh&#10;IjrfNTFVENO3aBlWTD0LaWcjmuPqVXEogUvDka1pvy3ln6m7KscqiXncAB9uUU0uXJTk17plsF7H&#10;SvTDeE3boad2qoQtN2+Lf8cevHSHfoCJkzxbNok7vIP/87ahj4toh5+2oXkjBXWsiLmT+MbwX+9O&#10;2tYBc+2EebexbWR/Pec0LhEvE70bx+PhJVEta2juduEut9AH78HNN/E/3cP79Cba3X2JuLAnlq5r&#10;EtyxTf6bRkofuCuF4x9L6SQ6zuH7kjewj3/zPjE0r0vChQ1JRReYMQBjhuekXNonBjAxOS/eoF7X&#10;xJ062dQzdiSHhiU4OLo9WHBw27qEt29IFGXEdBJvGA6VBHOKOL/O9000xXhKX4L59OGJCpfJhOuk&#10;wJiS4ClpMLDi+Q/l/JVPieeLlzMMeHQLrrcLr9yD7d79syzf/7Os3P1alvZhnDtfyuWdJzJDmtt+&#10;Iou7T2Xx2h9keutLGVtDZ7yBL/M27BD+2zL/QNqvPpLulc8NVjl15z9k9MGfiWf7VHq28I7eeQpH&#10;xlN59xuu/1pmNtG93noOj4ONrn1hxEZVfXDH+lNpgXvVw8TqV9ESX/0ET2l8rLfwZt7Ds5k8hreI&#10;Pcw1vaufysU14sySzm88Jubrl9KyhZf0+hfSQD3UY7oN5jcAh566T6xauOP0nb/IyC7xaGHRl69/&#10;a7DgYeo2eh3GC9NduPcNrPJbmOUz2bz3XLYefkecYfyUn/zD0KOuw4ZXSGuPf4Q/P5b+nccyRBvH&#10;bv+RMoht+4hYtp/9gGb1e1mmP+dvUfY+/tG34eZw1J7dx+ikP4FVwtA3nkgjmuyubRj2ne+k7xae&#10;3dRx9NFfpfsmXt3039jD5zL5AE9m+Oj4Xbyqb8Oc92HOlNm1Aze+yTX7xCq++a3M3sMX+7P/Dnv9&#10;T1l58J0soe1d/uh79LY/yM5nxPKFC9/g2A7MdYO26XGt29D2F8Q4foxuGS5KXfq1j29/J6sw3c1n&#10;/yUrT36S61//L/yl/yFr9MfDb/5Lnvzt/8qnf/0/8uj7/00sYbyjP/ozPtTfyvJn38OIv5fZh99Q&#10;jno8/0js4R/RbOPdfOuZTMHqlY1PoSO/8jHXfKi662ey9dl/yK2vYNR/+h+y/4T4zp+SD5rfKx9r&#10;O+hTWPYm7Vihzovco3P3n0nb1ifEjP6S+MJ/IM7vYymA96YM4b+OnjUBdpkGR83DO7kUrtp65WN0&#10;29xz+19L3x6a9gdw3xvPpHThEdpatK5wz8IZfIqXPpMy7j39XDr7qVRceSoFc08kduABzPSG+Ldf&#10;59lxzfAJSOq/JbF9tySY334AbNjcf1e8+E16tLJmhmeHN+tBQtH2J04Q45uUOsjvHJaqDLhkHq3x&#10;DL7M8OYa6tZ0FS388mMjVU7cQQt826h3AducYfjsAPpfftuxrEeJ47mRPHRX4obuSMLwHUkmpZKU&#10;L2cM8zzRNMIaE54zST2sdelcx7eA523zVbyq1yXyEv0zcg/2i+8zdcoaZR3KGM+msT2eV/usUdmX&#10;fJ4bqTDjxI51ODCs+eKW8cxK6NnEu2KBmOpXxNJxVSI7luGiG5IBG07qWJPw+jnWysxJJAw4dYg1&#10;LqN47w9s8UzaQAON9zMpb/g6vPeu5F7el8wR9Mp9XH9pnfUx22iDld3eltop2tO1KMF1I8Q+GBJf&#10;GLDy34DmGXwspiSxCdbasSjJberLrD7LS/gmb0jtyI60TO6h0bwFo/wQfojH9NA6cXyXpBX2O7L+&#10;oUxvfyqTaw9lcP4a2s096V/EI3qKGMHDa1KEjje1ZYL5pQE0s0tGXN/0timYKzGmmkYkqRWG2nYZ&#10;njtHfOUD/lvYD/8dWMXveRGN75TBfqt7lvFAnoWBLojG9i0hFfXMw0phv1xbc3FeyrsuS3G78l90&#10;s/DKoouw355pKezFF7pzHP48CvNlPkb5bQfaYM5P6ZignzkGs83oJJ5Wy6BkNPVLPlreEvYXw431&#10;c14r81xtExJViXaDucJo5iei6pjPKOuQ4MouieN4dvOw5DQPwYrH0djOot+dxe+X2L3w3v6pTeLG&#10;35HBq/vSO7dLzNt16ZpaReO6Jj3z69K7uCH58N28C7Bf5bIw3aZhOOv0htQNoN3tx6v6Em2B9+Z0&#10;4HENpy7oGpPKXnS8A3goDyziJY3nWNcU3tiaz2WpGKGfBvC17hym7+nn2i584+DUrXgGN/QSE405&#10;w9I2yajsljza0jy4BC++KjWDV6SActLOD6BtRmsM380434c3dj9jCmMexzN6AL/pPvg2PLO6l3i+&#10;Q8QZHpyR5gEY5+iiDMK2R+a3ZGByRQYmlmUU/jzcNyVjowsyPbdh6HLXbjyQndufyI37j2X/wRcy&#10;swIvXsRDeW5NxhY2jO8Lm7dkYXNfZtduwHI3ZXPnlty5/4nce/CpbMOBFxfX4a+bsrVFjODVG3IV&#10;7jt3dRf97y3Z2LknK3zf2LkrVzi2zvbq+k2ZgreP0u8jc+syAQee274jV/c+lEtz29JPGr1yTaZW&#10;92R6CRY9tyqTs8syu7iGrvgmWuE7xB2+JXMrW+SzJotsV9Yob2UbrfA9g0nfVk68fl32VnflFiz7&#10;Jml3eVumJldlfGxJhtGRD5KGxvCNHr+KX/QiHHpeesempWtwHO47JM0XhqWDPu6mv5svwuSbL6Gh&#10;5lyu62DM684PS3kDMajrmI9i3iwpD61rUQPaizrmSvHCLOJ7Hv6YqRVwVmIvZtfi6VzBnGATx9Ah&#10;5TD3BVN1j6sUT+Z0vJPguEk6T88cfBocOBXNFbxVmasJra8yYE+YsBGbkXl57zTi+6biycyclMbU&#10;dU2sxO+ReXHm5l1hrB7MdQVkdhJzEX0L8/LuMeiBycMDvusUrzEky8WJeS9H9F/KABy0HFiyxubV&#10;fFX/Y4YJawxFP7yXNfavdVQJcRkpk2tMsRVGnDxvGLRqf30zaE86c3rMrbnChV3Q6Jqom0d6PXEc&#10;4RCpaHnh2cqA3RLhyNrO9DY4g8YVPi8ufLZLQJdMUn2vJ3zChz7wRLvlBHdQXhLIPJ4/+7zoKzfm&#10;71yohwNtsEupFms4sDK/f3s3BK2veugqA4b3kV5odQ/i4B5of19+n3PgfxoTWJNy0NeOwLn+yYBV&#10;5wmjPQyfOwxjPIwn8fswPk3wWoNPHjvgjso4X+bc19+HV2qCMR7EoVW+q5z35wQnfeHrrDpg5b3q&#10;4aw8+aV34XJ8N2LQcs0BZ6Z+MFIjbjCs96XfmWG/xHhVdgiDPdDh4o9MfVRD+8ohZZsapzcOzavy&#10;SmWp/+qDF1z1dbjzQd9QPszxn8nqwA/45aOwcVim+gxr3Ni3YJtv0D9v0LZX4crKLlUv/doxuObx&#10;A/77Emz3Vc1Xy6T8N44msI03+K/GCH7pMJzxMMzxqPJSmCqcWPnvizjIBmM9Sp3pS/VxVt7+T200&#10;n7XPf3U2Ud46iS80eajvs8YQfhE/+CBGsGqB2U969QPqRXrxXT26Da9njhncmzppG17ResGmDa9l&#10;xkf5q9ZRmf2LcTvQACuf1nsFPa3RFo3rDB+H62psZ02vH9c++TkZLJh8dcy1/45pXSmbpBxc9b6q&#10;/X3zBPcXx/T7q+9zLVtdg6D+zy/4r+qxVf/7OuOjbP7f4Ly6T8dJ+a/BgI8Fy29Phss7xy3yK8r+&#10;Nez+Nyci5B3q9zb3+mu/C0AXTB2tGDPyUc/mt8+gzT1L3U5TLnO3rxwJon9pD+e9derA4/nVE/iC&#10;w3/ftsbL+Qz3FvoMZcdvnVE9L/nbRx/E8IXx/touVn7N3OYv4cS/OB0hv+aa3zJP945jAvFz0e26&#10;Z8ov0bu8qVwYT8TfOCfiAxdrxAn+xTm0vbaRRvzf37vEw3rj5RfM375lT172UeQRAztOkneZJ31P&#10;kwte0TDgo27ofNH6fmBKRPeL77MLMYFJh71SmGdKkd/y+d+Zs/3AL1OOMDd62CMNNpwJr8WPmXTU&#10;h31w5sNof5T5ngrGzzkIzXBoEbG9illfn8+8UAZzK6lwW3TDzP1bkY7w+XBQNvMy5BPCvqA8OcfW&#10;KbxYnHlWOUaW4u2M/x6s93RovpwNL2SdS+nPLJgYxLBgh5hysYsolrMctyadi2FeDv6rPv9uuvaH&#10;55zG/rWPwOcvTtcDaTx34vrybFSvh3NxVcwjVcoZzrciHxvKdoApm3j+evJ3QP2WPeAdpkTWBiU0&#10;wJXx908kH/52qO+DLeU78fz2yIKr4s+g+mBfeIkfjNBL/77wd8afZ66ZNTiqAVYtqHoYm+GIvvxt&#10;0PjAfiSNW2rJ7pCAlBb4Gxwzl9i31DFGWVa16mTxZFZNIX/31O85pACOBncLZRvOd2Wn0RxX7aQn&#10;bFp1lC+2qlP1Ue6ZB+/Ng81mt4hbJp7U/F3S2LpR8B6Nueubznoq/v5Y4J7K3Yy/o/yNCYO5RZXA&#10;5eBcGo9YfSjMbM1wPh8+HzA91Wt2wqO0DmhzMzvgpcQcJd8w8oos6UVL2QmTIvYtfEr1phqT2I+1&#10;VMH4ekRWwOZqYI2wzkTlcfRTPNclFeDhXIS/NNso+GwCnC6lbADfYdgofRQH89QYtZFwT/XVDoAn&#10;BsHGlJtbKMcC8wopPEjBhRflXF4Hc1zUU/W/Wi/ySSvhHbEE5lWELzbcNY22ppfDg5XF0hfhtCk8&#10;Bz6a34vesge9ZzfX8l4ANw2F22k8V+3/KOJXqJYzEjYaCeOzlKmPNeVwXiDjolrU+OphfIUHGWPa&#10;CdvVlEBSr23to4hs+LP2WzEaZ+oWDOvVeNOqQ1W/74iKS2iP0ZsWUk7dCIxxxKiLriXQPtCxCmOc&#10;lCerHlh16N5ZrDdj7ZjGooik3zUecgr5ZFYPSmYN3kFVg/gMa/n0aaF6BOPRXIEum/LULzmqCv9t&#10;LZdrPdMbYLb4PvO/kIV+NpO3xi8OpN2WStagMr7GmrXsVv5fGjT+ZwqDu6r2N4w+N5NnWCV5V8FG&#10;6TMzfWehrNDSfu4HYinT/6GMaQTftS0W1gpEcQ8lVo3g5zOJtzZjwviHUo5/iep+0dnDWM2sgzDn&#10;81uiHkH0u9ZX9bCqhY2i32O176lHOtw1ibFJKIOJwn+TKxkHfgNJjGsK/RdE/r7622OtRmgp9xxt&#10;17FUnW4kPDa2cQo98QBjym+K+8I1lfc17o0A1ggEVI/DnKkb7fLDjz2Q+8ECCw4tp03sCyNFs04g&#10;jn6Kox4a9zcM/qse7hZjy3UFaPjVvwj+G1epXuJw2zI8w6vR6+s6AO6lMHh+EH3uW9jB+g1ij3M/&#10;GP3PfRfO2EbR5jjansQ4ptBPabQjgzZm8rkUZl1MKuBzLvtzGPM8UhHfy+gLwxuggv8BGbs0ykhk&#10;7URKWqNk8wwryMQbmmdERWa7VHK/lfO+WsZ7dRXMt5k1AZ38li/TR/2soxzMbJAZftfThW3Sl1Ip&#10;F5PKZDinQVrZNsUWSXs82/B8aYkskE7WHdZH4/8cg+5XeW4wjMmSjiYY/WJ4ujRxrCES7hWCZy8M&#10;uJZtPduGYLbmNKnzS5FWGO6FyEK5xN+NdguaX57lLbFlUhtdLLVxZVIXXy7lHK9nDWQjz/tq/o7k&#10;BmZJqi/xXLk+yj0Oj+RgtIZhEugUIaHOkYaGNswu1PAzTnbSeLRJEmaNrtZavZf9ic3rJQ6nPEg+&#10;eDUHoesNEx9bP3S6fmx90N164QPtDsM1wWDd0DKiKT4bLJ6n4MMkLzitl20oDDgQ/usL//UW+xNm&#10;g/06nwyEHZvFdMpfTDBe1xOe4nrMA12xmXJJp/1hv5x/3EPsTnjIudPe4gCLdjrqLaZjPuJzCr9q&#10;G9iureqCDzTAnjZmCbLH25oUbB9GXNVwYrNGEGOVZEd7SYlnQySZlMu7RCmsNt8hRhLh1HE2FkmD&#10;08bzPYF3CdUI55jwcfaAzXokEX+ZmLC+aKlZd5ZHyocDF7AOrZDzix2iYITRsELiNLvGwH+JBezC&#10;Z/o0H3acx7tFOtt46pFmHwH/JXYvZWteWY7xsOQ4tLYku3hi7sZIMu9BiecS4IfJ8Nk0yUJjm2dK&#10;gyWnoPONIO5wtCRRdjT1tJwNhQEHw4vJ1xEtMXmm875U5JWFfzW6VSfYrTvaXxPrDDzR8bqih3VL&#10;Q4OcCNdGb+6dg+94FnkmSoodZTrile2AvvlcGH7VFomFcadTpyLOr+TaClf0vo5JsFDaSN3LyavO&#10;j1jXQRVyPqRayr1y6FPytYlFnwt7NWVKoyus1zld6miHct8qJzyfYco1fK73hP+6Z0uFC9pf6prJ&#10;WsQMqyjJ4H+KPLhuhX2qNLnlSod3MV7S6O1d86TJKVuanLOlBX7b4Jhu8N8i3mNLTkVLGe+fFTbo&#10;5WHVNbDnJtcM6fQpxIu6VC74l0h/cJX0BFZIhx8aZa9CqXPLQz9MHZxh0qRSuG8ZqYL8q134TboU&#10;SLlTPtw7Bw1wJgw+H213ruQ45+Khncc45BBjOkui4MEx8NdEr1KJYxvD9zinXElwhf+6FUkE9Q6G&#10;MYd6oBX2LkWzWykWN3S7DoX8RnLwW88RH1htoKlEAl2LiQ9cwO8sh99YpsGIvdAV+7A/wKtEPN0K&#10;xMsLZutADF/bDHHiOnfytwRUSaS5ToI8yyXQo1QC3PhfnGMm2mByL5Zz1Nce9utAXo7OhfDfEnGE&#10;6dqTbF14F3VBD2xPvCSHMmIDl8kpJ7ycnYrlqGORHHMukhMcP8y1v7fNlA+43s6feL4+tfKeXT4M&#10;GD2wN1zXhEZYk1ulnPSsZu1kHXFT0Ah74uvMvmOeeEi7V8sR11pYMryY9L5zjbznVCa/d0RD7F8v&#10;h+DQv4cfH0Pfezqoi3f0BvmdaxU+0Gh9/RrkA3MzcX3hq5rMuoXz+p/H/6cJLe6/vJ4N9htwoAW2&#10;Ckbra0HvCl8+wnVWIZ3oejt4J1dejJ4YnvyuP/pi+O7xAHhvEHF6g+G0bK3Ml4x9ul81t0cCu+Gu&#10;F2DAsF7qZxWKz3JwN17Q+EXDjo8HwJCD8H22kCL4HNEtRyy0I6QLv+dOORTI5yD2hSgXhtta0BRz&#10;/XvmDjkbOcr6T7ycA3vY9vG/xBCJWL+hxOC1UJ8weHH4IJwX32eSfj5pwRM6BNYaTMzgQFKQ8mg8&#10;pNl3xEybvdvQA59H94vO1xseTbusLMPoiHvlPX90vyFwX/jve1yrPs9GCr0khy191PvAC/q9YLTA&#10;8OazKZNyLGZQjkb1GTzXNm2CdfXDcjIOrh3L+sj0Sbygh+VYwqCcSIFVw4dPp43Bf0c4f0ici+fF&#10;Nu+ynMwak5MwXuvCGZjmnNiw73TGqNhmXJZzWZfFPhsWXDQHH75KnF38lnNVh7sqjpWLBvt1b1yH&#10;d8JG2TrWLhnJpWFVgivWJIhkqcEDuuka8+ab4lt2RTwp17f8irjBfIObN8QDrmsqnUKLuyi+DVfF&#10;3IJ+tW4BrdWB9jegmfxr8HuuIKZuxYJ4VBFvGK7s1bAmzuRji+bXrgCGXb4i7jXrYqpZEY1T7HX+&#10;BhrdHXGr3WIOf0vcq7cM/a9DOR7QFRt4WS+KqWqZa9D5kqdLFb7ScGyXxhVR5unVsC7elOHdsEJa&#10;Ep+GZfTIGzBp2tJ+S9wqORf+68L17k2b4qX8luTbvgMP3hXPJrhwK7o3WKrhmdq5ATtVhorf9Xm0&#10;tZ2w3za0za1c2wKvIQ9f8g9px1+1B10vjDi9B4bRf1NSemC95BvCcf9a6kS9Pdl61VNHve78FnwI&#10;n9KL1yUWLpQ8jK8zXDYHTlM4iocp2yy0gun9cBx4Svwl4hDDqTQucAbnpZF/fPcNmAq6wfPbYmrB&#10;/5r+sK5dFgf6372DtlyAL3fvos/elFDqn3ThhuSPfYR++B4+09twYHymR+9KOvwnCfaTeAF2TTmx&#10;MLFY+E4yHLhg9iHMEa3u2hPiA6ONXX9qxLLtWSFG8Dq63+0nMr37FOb7pUztwWlJc9f/JHM7f5BZ&#10;2OrsNsd2v5KZa+hx92F5d56hd/2K+MJf4PP8VIY3NcFSbzxDR0r82tWP5PzqI8NDeuE2/sv7z2WV&#10;Yxt7cM07MM2bMFjyHye/ievwObZ9lNO99hmsjmNw6UnSHKx4+YFqSP8qczDcCeo1dR39J/W6uEY5&#10;iw/ROt+XmkViC8OMG2DGndSlexvtMby3nzKGyH/kBl7LN5/j4/wdsWP/bnhJL937XhbuE1/3/nP0&#10;tMS1fcT3z/8u8ze+Io7t17IKf117pNpVGPLdZ/gZP5eVT/8GO6a/rj+WObjnyufEqP3iB9n7+h/y&#10;4C94IH/9E/zzL7L5IQz54+/Ry+J//Ah/47t/JN4vnPnRc7yhib0Mn+7ZhePu4b18HQ0w9eu88Sf8&#10;lvHevg57h98uffGTXP7we2mHN5cvPZAiuFbxxidSzFjmT9wmXvIDdM70BUxVx2L0GmNEvWep6zxt&#10;ukK9l2G+K7RhRbfktfzweyOu7rJyYtq+8qEew3eZ/l35CI/mT3+S3T/9T9l5+pNM7z0lFu8PcvPz&#10;H2X19tfGdod6bcF9d/74D1n94m8y8+AbYhh/K1cfo9l9/Ffq/czQ8CqL3n38E59/QA/+jYxcQ7fM&#10;uA3QxrH9L9Blf0mffiUbHz+Hsf9d9v+g5/+Advm5TNwnhvBduDb32JW7+HjTvgmuG7yGzpp2DnwI&#10;J2df3eaXxPl9KNmTdyVv6oFULH6O3/ZXUn7lM2na/Ir4zOiXueemPvpRerkPahfvsz7gkRSj/S5Y&#10;fCRFC8Sc5jdRs6TrDT7Hb5z89/6CJzO6etZmqI4/vOumhPfdl+jRjyVi5CMJ7ofrXlTOfFssF26K&#10;T/t18enaE19+w4Hsjxm5J6EjD8QLvb5Py6okss6jdA62PPMxnsi3eKZchwE/JMY1/JfyW5c/lw7W&#10;JGj87NIxzmVcS2bR+44SU1z1tRdY74HHczhrPEL5rYfyLDC3b7DmBI1xD4wVJqx63XSeKSn9PLvQ&#10;LmcPw1d5FqSw5iSO504Ez7LQri0J4fmhPgVRnTusZ9nlubHDepFN1qWg0YXPFsDC8/t5Pl1YJ8bw&#10;Kn7Q13j+HdQhsWeHdTQrrHvZlJSRfXj0hsS1r8Al1ySxdUnC62YlmjU2GcM38TdQjwPyubQp6QM7&#10;eHDfRu/LM2jytuFDkDSg3tGreEsv82yE/U7ekQrlwlyTAFtO7VnjmbgslvYFPCjgvu3zxD5eQRO8&#10;IXk965JSP0kM2Aniu85K5aU1aRm7jvb0JhrVe7DLR9IwtIG/8rY0jG4R13dHBlcfEj+c2Nw7xLCe&#10;uiZtI1eld3aHtTC3DA/mutENKepdkuyuBUlrm4NXLqLfxQu6bYb4wxOS3DRGzNxJPIxVv7sg5YPr&#10;Rtzf9LZpziEWcetlmOqklMGqm/vW4LszUkIq6MLLGc6Z303s3t4F4souS8fIhtT0zUv90FVpnSIm&#10;79iKZKLbTWjqk9T2Edj3uCTCfxNaYM5tY3zHC5qU0k49zo9xzoTkwoozO8ZgzmiA0fJqbOCSi9NG&#10;rOAs9kfB2szoRYJK0Ys0MLdRi89ZQaOYS5h3bB2UvJZR2OoIMXgnqMs0CT56cQLdLPrOkSU47qw0&#10;we9aYH7NY3hJj8xLw/Cs1KD1rOgdg9PiHQ3XbR5bgmmPo+Md4TgxjtuZd7hAjN3uCSm4MAkrp66w&#10;6iK2VdS5jlSPtjmDOuRyXTZlZsJscyg/q2dcMrqYk7iorJj6UJdS5cz4Q2c2wnRbhqSud166Jzal&#10;umMcffI4cYYn4Mvw+UbmT9qYz+tGK32+Fx9v2jKG93X/tKQ090pK40Xqi6a5Z9LQGTfSluaROemY&#10;0PtgjbjQWzIGi53bvM3fqI9kf+uu3L3xSO7cgt1eI1b00i5ceEXGpldlan5TFlauG7rcOZjs7Apc&#10;dvUG8aT3ZB7+u7B1S67uwF3Xb8j0yo7MrO7KPJ8XNm/Kle19Wdq9Iz2w2kWY8jznTl7ZlhnyX79+&#10;wJgnr8Brl3YMrtw/haf0KD7VA9P4YzNWF8bQao8YeuuOiRW5OL0uF6fQP/dPSW3HgLT0jErfBLrm&#10;0RliE7O9vCBdo3Du4cvG95krG8QVvi4zs3DimSVZJC1NL8vi+IJcHpiUkZ4RGSK1MzZtXWOGhrcN&#10;zt9B2Z19aMNJ7X0T0tDdL/VdeDu390pNW6/Udw4YHLiBOlQ2X5SW7lFpoa513CNljF1pY7+Ut45K&#10;SfOI5NYwD1jWjI4BL+eyVjwLmUODBXumoclKK0dXVA3XrYarMgfJ/JI3bNQXlmrOYg4spUkcIsqZ&#10;c29lPpo5Qebf3ZnrN7S3cFmN5evDnLdXItfBdT2Zi3eFDzjEw0vjKw0trFc63s7MnZsS0ApHV8Bo&#10;iZ1IXuZs5tTR2jpH14hjLOcy/68+zE5c6w5LMDFP75hATGI4gBfluMNTde7ezPy/L2XoHLkX86FO&#10;zJ2eji6BZcMLmFNzjqtA19wKW+BaklcWno7UX7VTjrAFZbn2SVXotvCmTqsR5+QKceZaJ/a7UrYy&#10;XG23KQkuARO2SYBHMNdl4hyN/+dD37jAKxzQPKgHqhc8w5O6qde0WxxsORaeDBNRPZttAlq4hHLD&#10;5/dlWOp/exd29rNGV3W6yjvfPhFnaH8Nz+cPDniv8j/lwEbi86v/P/89DLeD4yr7ffMwPJWk+leD&#10;SR6NhYnGGfF23zweD8eLhZ3BLQ8dsOI3j8AxD8MslRXDOFXn+/Zx9KkwPSMdhv3BAA3GeOTgnFfg&#10;u8Z5xw48lo3Yvlz7gj0a+XDdG+hH1Yv6zQ9US6wcFTZN+ZpeP0Idj8VTFpyUein/NbyTOVfj3SoX&#10;Ns6lHdonyoaNBIc0fIitDjyDX6YflImqX/bb8Mm3jnHeEeoCA1d98ytwStWnvgEffuMEXJXrX6K/&#10;lIO/Rt6vUY/XjsQbW92nx9W7WX2wtc1G3Slbtc+a3vyZ9b5NG4xYvdrvup+83tL2ad9SrsYQNsp6&#10;HxYO31efaYO9H47ET5nxOo6XtFEWTFO5KknP13167J+ezLRNdb8vw3FVD27okjnnrZ/7Xtn0v3Ta&#10;5Mv9ounN43w+Cps9DCsl6f2ieuE32KfpNTippoN4v9qHjLdeq+XTh1qmoQOGyRp14fjBd/TK1OWV&#10;Q1xPfbQs9X/WcXgJDfDLmucJ7pmTcPSjaIEPBxgc+NXj1P+YHqcuJ0Llt9bR8s4Z9LjKcOHAb3yg&#10;+VHXQzDi9wKN2L9vWNE38N03NZ1iTDWd5vwzcGLy+CVlvA0f/gX737Gh//n+yjG4MOf88mw8W8bm&#10;FPyXuclf2UXg3xwjv2G+8P9Rdd7dcRznnv4Ee31t2ZYt6UqWLYpiAkmQIEjkOANgMAgDDIAZDHLO&#10;OeeciRwJEAARSASCABjEICYFysqRktO1Zd971nvOfoh3n3dge3f/qNM9Pd3VVdU91T311O/3vnoh&#10;EQ4Mt2Wc8zU39MbwY10q/30FvcbP3CkbY4svnee3Ayt+DSas/PcVL/ivB2X2shPjNxF/aDgy6eV/&#10;pFd9HHg+J+MvlyK/4fg3/TLRG2SyTJcjAel4NGfLyVD0vMYsOR6SCd9FHxyUKodIbzDm+3pgMolj&#10;g9EJB6PXNaLfDcfbGa57JCJf3oATv8F3RzjWywqfNeUT1ywDjXC2nGLdxZSHRiEHfzq8/eLKYbnw&#10;4Rj0vPDc0/Gsx2pc3zzGk/LFn+/9tb9KYOwtXuP3EostFt2vlfEz9vd1/F/e68Z297gyvJzx5ENT&#10;djYOjYWdGG0wYE/m1mj/rPNefOy19N119HfMm0lHf0v/qHN+fOnzvJPpU1PZj3UPRyUx4Gvwcca3&#10;gbk2vvTXfvTdvvTxnsyVOU9e/sl4+MNrg+G6vqxr/6/xgIPo6/V5oszZyXR5JqkHr8b/1fk3geiQ&#10;/RJreVbhvwDP0+eTcmL1iFbGl1A8KBovNppjLGzTZ0cEz4g4vrOXwHTgjZqssJ44OFwc7EdZYxyM&#10;JrYUbWcxmtci9LTK+9AgR8CYTeSjn2PhilHkEQdndMARk8gnGb6VVjiA7zPvTxWwpcIRSc3Af6N9&#10;iecdnJhnpK1qQrLblmDQk/BctMQ8mxxwJPVOVs9eu67D1eIr0C5Xo2Fl3VTAecrH8OtFf0jeiTC9&#10;yGx8kDlfKHVLhXsq61QtaxR5RMJko8tgpeXK/MbRzRJTlzJG8RyOg1knV6KRhRfaYHqq6z3QwOKR&#10;W05bUUf9rJ7REbSnMlCNfRsD54vjHBb2iSHfhOopGPcMDG9SQtgWRFkCc3lnyOU9mLomFA3hizwm&#10;uTXoRWFrygmTyDeeeqpfiIHnbDDPWGNmOzrfMTguXJbvYtk3kXKl1FBXvEoSea9OZT2xEr5NWcOK&#10;OsUA4zbCS9V7O5L2McP6THyOJMUWc20or+pvNcZuLNdP2yytEvYMg0uBQWvsWeWncVWwzLoxiawZ&#10;xAOwW0KYBxBdg4YZdqqcVxl7MuzSUYFXNLzcCkO2aNtybCQpjPMr+4/FLzwe1uig3OkcmwXny6id&#10;oJ3xVNbrQF72aq4f7acxjXXOQBRs0ARL9+W34MO7lIntqrXWOQwm7rU4yhhN3aI4TyJJY0fHcYyZ&#10;e9PAvDcL5Y4l+fLuoT7MWu4o/F4s9cwJqBmCX/ZKENcuOK+XvGDh3G9J3Hv2Eng49088HNhayrWk&#10;Tom0i61+Wiyw21CYrLGMe5x2t5Siuy5sdXpcJ1SyP+e2UN+ogk7nUn2mUyhDJtw5ieujnuD2GjTA&#10;dePi4N61c73tpdyr3G9O32rKFFOB3p16qN49nutjY+n0hC6k/WomJa1xlnt2xNnGEeRv4DfoaJxg&#10;XgXvb/QhBq6/tZH/WE3o6mG9qj9X3qu+z875AaxHw79jqtCHw02Vh8fCjKNh2fFsS66lrFwnJ8el&#10;jMkwdPV1jq+m7UgmWLKxjGtEHlZ4dhL107i//9L+8ltKp8yZpDzKWch1LafdSvg95cOGs8grkzrm&#10;cm+V1I5LBXMBHPkwbvqFZOYrpHOvZtDXZDLPowC9fgXMu6F4QJpop0bKUlfYJbXMS2zMrJeunCa5&#10;WNgmbYnoDxOI6+sol0neWadzGmU4tUL6kkrwfIb72nLlIuvzHDcGi+2JzJe+mEL8mfFuTobZ4g0x&#10;aCuWkWSYlKPQmcY4fjQZPgW/7YgvknZroXSSunRpyYf95hHrtEQm6csnE4mraoOF8R7cxftsnb1E&#10;ah2l0piK321SmdQlVsGBy6UoKl8yjWmSFoyXL8nuZxPL+WixXIgVG2wykWSF71nhtUlexJeFUeYE&#10;pkqip13iLlgl4rwZ9gRrhQH7ob/1O4HGljllIcdCJNQlTMJOwYBdTWJ0DRPD2TAxuvPZI0LMZ9AH&#10;u5gk2AUd8RmzhLhH4PEMt3U1iLdrkHiw3ZtjVd/rrwmtcQD5BbE0njYTU5iE7jcIVhzsYmC7EUZs&#10;hD/Dokl6rDf8V/ePoOwx8GWLezT63kiJOo8W2MXIcSGUAUbMPmEnzRIOcw4/iW7YhcQ2q2ukpLhb&#10;iakLS2WZCA9W1pngnYCm1orW14Y+Fh7uH49fcrwUB6Lj5Z2hBAacEYAeODBd8khFrJf6oVH1TZJq&#10;Ui2pJDAeDa4dP2Q4sC8MmG1FzENT3poG183wiJdsH3yfeVfJI2XzDpPhCW+m3TNZT3FPgPvi7+yb&#10;JRlw0zSYaZoPWl1f4gGTT663A5acLGnMRbOTj/UCcYxh16mw7VzekzI80DDzvpUXQFnR7+Z4U27e&#10;hYp4/2ogvkUVDLkSZpt5wS5JbpTFP0MyydvBe2Eq72ZJXvHERYad064R5ywS7RZLm8BjvdA0+6JL&#10;J98q3snKeeeqpAx1vFM1mwqlJbxMmsMq0AUno79NRPubIu1BedIZXCD1cOByN9qDVKNaYrTD1Wxr&#10;CIQLG/KlLhD9Le9sVX4ZeDCjt0UPXOlLbGyfHGnyzZNWTZ7Z0nw+QwpPk/8ZyoIGtvx8upSdR498&#10;Dq01WukSd4f0B5XIgIG42EHMvfCHE/uRAilfgDJeNMhhZdIfRWzuqBrKzdyJMDTL4czVCKuUxsBi&#10;rlUBXL9Ayr3zYfp4QpMqPOH+5zIl+0yq5FKWbO9c2Hk+8ZMLJQ1mnAj/tbO/w69IMoLxfA4qFUdw&#10;qSQaysQRUiFJxnJJ0m0wWgfX1BFQCCuGCftVSLRXuYR7oAf2gPd6lYoBPmv0wMv5/0nqCW3wLobl&#10;lkgE3DnUDy1xGO9w/rxreuTLee9C8YaJm01VEmuqh/+yDK2VONYj4cRhpOAQ3hk5v69viQQHV0uw&#10;gfdHjr/gw1xCynGO5Un3AvHy4P3Ts1rOelXJCY8yOUK53vIslmPeJbBg+KxfGXF+K9DsVqPdrZHj&#10;vhVO9nvofJEcvlAiJ9nntD/5GYgdbGoUD3OznA9vghM34PMME45AxxvWxHt2s5wIRvcb0iWnTcSl&#10;Zd9jodXE5kUvHAYPDm7gfbpNTpmJ1xvSzrs6/NgE34U5u0S0kWDA4e3M0UQ/HIneFvb6ZlATDLbD&#10;GQtY4wEf1XXSMTNcln1OWfA9DkdfHN0DM1XPZ9gvLPg46a0IfJP57qhZ9bsw4Gg8j6Pxa46E07JN&#10;db7HIgbYpw1Oi/aYY45ogj8fjeD8EWiISS6h8Fc8ol3Y1yW6X07AgI9Z0eJaickb2/uvuL7q+/xP&#10;/a9LHJyVcx2GDR8xDeIj3SuHVKcbxrmVz5JORI4wt3RcXg/qwGMIrXK4lgvtrglP6lDyDtM4xOiW&#10;o6aJkTwivw7qk1cDuuSVgA55zUD9qM+ZpBnqAMuG/2o6yrry3zfD0TKT/5EoymEdQ/MLu7VNOXW/&#10;qgM+EjMKEx5xphNxY3LEQpmsI+KWOice2YvingEDzpjDB3pB/ArW4cOTcjxpUtwLlvGAXpTTmdNy&#10;AW1wcOU6XHdJTmVQDpjxybwFcS2+IifZx7mevygnspflWDr5sZ9fxbp4leC7XHBZPEtXxadqkxi6&#10;V+RcBbpZkkfVgTb3QuWSUxOsMXHDy64xX25DYup3JbGD8f+2mxJeg690JWy37hoMdxWOCJutvULs&#10;X3w1u66T8H/u3mK5gRf0NTHBXE3NaE/r18VUty6R9RsSWbchZrhvKHkEwJK9ipbEF42vsR7vY84R&#10;2gbrbSb2b+O2+DfvSEDjdbgvTLgSNl0N24VJe1TjDV0D/21Cb9sOO21DZ9y6I9Gd8ImemzCKm2Ib&#10;fADvuMO2G2Juoy7N6xJBmaLJO6blOnGK9yQM/qp19apDY0xZw3rQ3w7eFgvJu3YLHfN1GDf174Y1&#10;wFAdJFsvDIP8Q+AnwW3sQ36hrTfg3vDd7ltOLW/S+DvwF9jqzH0nd4loIpZw1ZIYq2mzNuUmjyW4&#10;fV+CO9D7dWnaE2PnDhpl+DLJ2rVNrMg9GAYMBC6j7DcDPps4uC8JF2+JDaacPYGuDy6TO3wHn2mY&#10;Te8tPJ73KAsMnTIFNGkcZ+pHXVXPrDpo6wDxP2HAGle4YPS+VMy9KyXw5YKpd2Ar78IEP3B6yxbM&#10;4w07fs+phbQP05bwm6RR9MIz95zcsOHqh9JN6t3Edxmdbdu1Z9JO6t/5FB9o2Brp4j4euXufy+gN&#10;PHbZ/q/EtombcLwbH6Eb/pp4us/xToaRwlPX78Nmd4gvDMtqW3siHetPpefau3g/P5OZ/c9k8c6X&#10;aIA/I/7wb8kPxrv3qSy//ZVsvvO97DyBST7+vaw9eA4rhJGSNh9+L9uwv6t3v5E1zrX2AD9mvp+7&#10;8xUaVpjrY3yMH/wefTFxX7c/Rj9MLOOdz5xpdB+uuveVDFGeXrSVWt9ByjUDa11++le58gA9Muee&#10;1wTLnrmL9zJ8cAzePPkAxvueMt8/ytUnf5D1x8p+0Z1y/nU+X3/2V8pAjOHbn8siPFi9lBefop3+&#10;+Ae5/fXfZQfeu//h39Cs/iB7LG9+jHb2g7/IFZjs8iN8lD/4M3pk4grDRedos+G9b9EDfyUtG59I&#10;3fozaeSaNKzCzq+jid79Ej00rHLuHcmahAfC9VJhiCVrH0gJeu7GbfS7MPGpR38gdvOXcNVv5Crn&#10;WnrnO1Ff5ZWnsO0nv5fLnFvTMuddhQWv8p3WZev9P8On/0aM3b/is0y5f/sXWOx/oY/+BC3xn+Xh&#10;V/9LHn7xP2UfLr7x6Dn14Jhnf6Lc8HGW25+iN/7oL3L9E+r51d/lBsuVx9/RLt/j8fxn2UZ7fJW2&#10;XOQaK9NXv+6LcNz+XfTj+58SS/lLeD4aadIs13WSOoyTBri/RuDgM9xrC7dh99yTA9yvHbDStuuf&#10;SuvGp1K3+kyq0PnWw2+7b3Ct979lPsAX0gcD7tv8TEZufS+9e99I7+3nMvzoz9K09YmTqdbgK144&#10;e5+2/hDd+Jfw4k+lchG2DkOuX0HPfv1zaeRaFM0/hfGizR95gG/8YxjqA+afMMekhT6yHb0rvDes&#10;+6Z48nv17qAv5bPp4ttiGb8vxoE9iRi6Jcn8Nosvv4+2Vj0A3oYr35cWLffyE6nE97lFr/fSU2lA&#10;v9y8Cpe+BPtdIC4w93HJ4mN47k1JhxdnTT9wxhyOpT8Jpx8x038lDPKbHsNXfvqRVEw/xmv+oeSz&#10;Xzb3Rw4sOBf2mzf3SLIvPZZUyqF9j4X+yUxfaqcPSRrSvuwGfHmLvmpLCsZ2Yb/7UjSyK/njMOFR&#10;dLkzb8OV99mH+SScL47nhL0fLwTKkdi3i5Z0CyYJA+aZkdazgZ53Vwrn79M/7THvBZZMKpuDaS89&#10;hkffEcfAJtx4Cy99mPEwuuAJPKFn7zlTDsfEd67yvJkVR/82if26r+LBvyyO9kVJ71mBF16TktEt&#10;6eQcTZP70jixx/pd6b58T1pn99l2Q1pn9vB9flv6V+FsG0+Y5/I+MaI/kWt3v5C13Wf4/d6TqY17&#10;Mr/7VGZvvCs9i5RhcEXSWuckqVnTvDha5iSe/8np8N+8oXWYsDLcK5xvC79jfItHYbZdaJGbpiSj&#10;ZUby2uGd7TDLbrjp4DWp7SPWL5w2H16bC8Mtgt/Wja5J1xReyrM3YMGLkt06ShypQfjyGN7MxH2C&#10;d2YOXRJrC2MBvfOS0q0ceE4yuuG+nbOS2kJMqGbGjFopV+eU0xs6q2OSmMFzxCK+JJlsc5BnQvMw&#10;seknaTfGe+DDmX2z1GNSkluZ+97BOODQnNQMLONpvOzU7taPE4d3BP3wEPrZAVjtILrdLsYAJvEa&#10;XsGD+eqe9LHsXsQr+9I1YgvDv5WvwlbVY7lxWHW1s9I8RXzecfIZmULvvIjueVnKRpZot3m0vsR+&#10;hU83Dy1JC23RMHEZnS9eZ6RCmGVWH7HKBvCuJs9KdMBl/bNSCQOuHkdrjWa4fHgJzg1/py3LaYty&#10;+HEJ7VbBfjVodatH5rk2aHphpc1jxKyF77eQKoYWpAB+XM6yfgw98Pia9M1uSd/CNRmhTpNX0YWT&#10;Lm3clqs3H8nNhx/Jvfe+lM8//k4++u238vDpZ7J1+7HMb9yU6bUbsrB1W9b233Hqclevvw3PfeDc&#10;NrK0CUuGtS6S7zrxdTdvSx/stoH61VG/rrk15hrclEk48Sjt2XQJDe3mvgyt4HM9j6Z2fl2m1nZk&#10;EX48tnIdb+xZ4uwuSO/MFTzKV5x65Rbao5H7owHmXXtxXprHudcmV6gT+mvarQ/ePbW2L4vX7+Nx&#10;rT7bC7QFGu1h4joPjBP7eIx7c0r6aJ+xBTS9l9fl0vKmLK/uyBLlmNbyc972/nHamXGiHjybe2Hm&#10;/fg3c1zj8Az+3PPMD+Be7h2VVj53jREXGF7c0k/epO6Lk/hvT0tT3xSMeEbqeialtBntQdNFKWYe&#10;Qm49Y6iM5aU19qPzGJTMerQHVV3oNjrQrLQRK7GF8fQG+G8TzBPNL2P2QamNzvF1U556bcJXHbDR&#10;dLRdOV0SCOv0cvAfMLEGHWwzHsrt6FIYw0UfrIw4iHFdTxjrWcaDzsEUgnLaGI9GL8M+wcm1sAJY&#10;MseZGLPW8f0AHe9nf/VUVl2Yjv8rQ45QH0vG2UMZrw9nLNTCmLCZZQRcIJzy+SdUOjmvHyzBk+RO&#10;2T1hD/45rXKBcxs4r+qIPVPwLqVOvmjMvFP5T5jM/8EkvEnTasWHMTR/km9GDWOw+D9nwjDgGCGM&#10;pwZzjCf5nLHxnxPu4Q2/CGJszZSHDpq6BCXBipVlw4ZDGYcP4DjlzYFJxCt2wCuS8MZGE+0JKznH&#10;mNlrbhn/YMDqAXyQfgxXfQEOqzFgnZrV4zBIF3gmmkxlfz96M8qZ/v3wAc9zMuAjsLYjMLsjsK4j&#10;/+S/8FQ+H2h7YYvHDrirxqv9Cdt/dBhtJ/xX2e8vj8FZj9jRth7oW5XhvnIKLexROJ6TASsvhLmd&#10;UC58oIVVnbBqa//pB/2TQ/A/knJgLYt6Pf/iKOwX/vvTw9SJz7rtBY458HW2oyGGdb6pulp8ew/H&#10;o4XGu/cN9Ju63xE9H9pLuPUBL4apUi71INbk1KeepM3gjqrVVW30L2CWyq2Vh/6c9nz5eKqTyTo5&#10;rgsewDDEXzIv/2cuNo5RLTF89ijt/JaD8+sSFnyM8/D9L07ZnBz5xaO0E+xWGfZLXJNXXODocF9t&#10;r5dPHPBfbWdNytudTPgoefyD/6rvs8b8/fkJuDRt+tKpVNaTqB91PhaHXzL1pew/4xpr0nXdpt/9&#10;VDnpiX/wWa7FAftXnksb0xYv0z4vkZdyYK3zgd8zeR1Tbo8G9pTqeFWbC1N9C4/sI2ixWT+4rpo3&#10;6TjfHYO3st3JdLUsnFt9r3/M/j+n3VRXrXF7f6LHk7cm/U61vxoDWL2kVY/8Avs4+e/xA/6rml3l&#10;v/92FP7rQnzmU+iXT3KtSBr398ds+4nz84Fm99857oWT8Fw3B2w2nTJpuyj7pW7URf2eX6A9NF7w&#10;y+fs8gaM9nU39LanLPIfZ6zyhocDLa/qrM0cF8n1Zo4BZX/BhXKfwmfazSIvn9djuQ/gw69eQNOL&#10;1sXJf7k3Xj1rk1f5/CJ5/w/K+iMX8mWs8XXY7S/cKQPjob/yw+OZcdafn7PKrxn7VA78Inm+6BEv&#10;/+HrYNyHmMDKeEPwYfbLIv5YDlpdPOoYc/2ND1yYYw/5J7OeSEzgFDlqSJe3gtPkNwHojY3p+L8V&#10;EKO3EK+0bGfs35OmAsZy8LSLLJTXw7LlNfZ5KyLP6S/vGpghZ4OzGNdCV2HFgzkO/URUqVyILBZP&#10;C3rgiEKnr/QRjjsZUySu8YybReMnbc5grCpDgm3MX4kvFx9rqXhaiecWh+aX5Mb6mdgivKHRaMSV&#10;ibedvo5+zyuJvlP7SXsFc//VHxrvZ1iuN/3pefreC/GVMFv6OvpU/0QYbCpziegjfeAJHrYStL7l&#10;8GDmFeXTfxfAt/LhvFm14pqMz3RiGX0q+Tqq5DTnOmWrdPopRMMPDXBeP54vGms1EhYYwGcfeHA4&#10;zwr1dlbdryaDLvXZwDPCUoI3M88ME/uYyUN1pHqs+kPHwL+sOTz/GiaIZ0/c97yOAwbJdjtzkDIr&#10;RiUJLhObhzawkG08q5Tz2GCvGofXjB5X48pHFxMTFD5lq0aHCP/T+Utm2KiWQ5fh6GOVFSXWjsGQ&#10;4ZQw0Ni8PnyAR+A9cF70lpZS9I6wWEvpsFP77OOo51nXAd8dkcQyNJnUxVoIR4QBWWC0qgk2w2uD&#10;U/W5jMa5EDZMSi/VMnOObM5ZDjOFR8UpH4YNx5XBBDlfdOkE5xylXeBnqX14UfdLUC56a56Rek3i&#10;qmF1DfgqV6tndaszzoKBNjfATYNoR1MxMWZpw1DKFMb2aOoUT90t5SPMseJ5l8ZzP2+AdkCvmQUn&#10;p05aR423mwBnTKyddjJH1T8re0ypgzVXDjqZuuqH42CksbSVMlAzHC0OnhxTgn8O7DmBa5DO/rlN&#10;45LF+0tKBdpaGF8C7NdCiqxEFwsPDofhKXvVZ34QbM8/Hy/vQt4VYGtWtjvgmGkwOWV9jmL00flc&#10;51xYKNdRYxU7r1U1DF/Zcc0AWg3yKsSjhPYJ5V5QBp5eO4VGlP8mxbQz11P9T8Jyu+DraJ+rYbnc&#10;K8YSrhmeP3H4/6hmOR5eqXMKErlnErlXErnu4Xo/MA8hhvOaqGNEOQyW/z6xTbOw8yHx03ch8o2t&#10;4v6pJHFPaOxc9S0JL+iTdP4bKTO1NU2jLZkSX+43b+XgtGkA9Y2knv757eJHG5hh2Wb4r18uWvoc&#10;fFKqxvkt0K5ci5QKuHQV/1FqpmHq0/BfygMfjuJcUbDqcJilAX4aVkk9aPu0RryA6gYlpaRPUrku&#10;adQ3mTZTFmyh3aKUtdK+SVwPK8w0qoTfYxXXtx5WTpk0jrP6ZFvr0T63oquuR+NL20ZynyXVjEsa&#10;vNtOGymvt3Pf5zRMSm4jnthoXG0V7NNA+/GfzcA1DuY3qtpcM4xW4xIHw6CjKEda+zycvAfGi46f&#10;8kTqPUJZLNzjUbRDONsz26eJNYxmGf6bCCdWn+007sH0GnTP3OfJlCuBey6CsgdRBz/ugxCWCbDs&#10;zOZpJ/9VRpxEfZLh8Ckck07K4Xerns55/PazaYdk2iSeuSSxzE+wcR+ksm8WfUlS0YhYMph3yVzG&#10;RLTFuZQhn99BLu/YuVndMN9eqSe/Btq5jnu4jvfRlqw66c9rkgl0y52p1TJd0iXzpJHUKhlJqZC5&#10;/EYZY/5mU0y6jNtyZDQ2S6bjimQ4LEeGeC6NmPOly5AinSEpMhqTL7OOMplLLpPx+FwZQQc8mVAk&#10;M7YymYDxdsGWu+KLpSe+BH9nfJ5ZDpKU/S7S9pd5t52h/5/IbJA+5kvWxOVJOXnU2AsOEs+LYp4j&#10;mSHp+M4mOlOqLn0SiD8bK9nMZcri+eeA+VpORxDz1wJnhBHzbLScMov5eLiEu4SJ6WwoemGTmD0j&#10;iL0bJcEn0OQeChfz4QiJwAMkgncCE894wwkzely8mWG+AfDbiNORYoARBx4JEgPs1ugGq3UzoOsN&#10;FD+3QDTABrTA8GRXePJpOPCJUPivSUJcyRMWG3oKlnzMIMYjAWI6FiyRrmFwXhOxgI3iezJQfM8R&#10;k/hUOOcLk/AzkRLL59izkWJxNbOET5O35mE6HS4RcN6oM3hFn4nh+1iJ4d3IwD4Wzzg0mzaxw01t&#10;52LE5hmPVtgqRr6zu8dIlp8d32c77DQaRmyGq8agrU1AB5sgtsA0cQTB1Uk5vHcUkcrYplriKr9k&#10;KQ2Ok0qjHY6ZhFYUfTDvHsVwzXzfLOIDw3E9bU7Oq6w3nWuQwnlTYa7ZAQ4pgNen8z6l/NfBHDmL&#10;q01Mx+GwJ2GwnuiDDdloh5MkC/aa7JtIXFk7zNomDm878YxhvrBhh1s0x/OZd59EN5iyV5rkexPL&#10;F+12XXCGNBvzpM6QI6m0R9ThUIk7HQMPp214J0yGT8e7xdKmcbD0eHy0E9BYMx8ArprsnoI/dBra&#10;32Q0svDuwGRpCM2QFnMeHJV7D61xmTcs2IB+nXevZlIHfLfFJ5PYvylS550pHaF4PxuL0NyyD0m1&#10;vw0cV+6VSmxd2pz3vXz2K/TSWMjZ6IML+N3wGzDi3RyAj7p3Lh7becRBzpGcc2mSchKvat6Vs2C/&#10;RT7omtFId8JBuwOKpYvU4ouGl2PqYLa1cOBqH/TQtEkV74e1ocVSbiyUKnhwawx+6ZYGYiaX0V55&#10;kuOZiz5cy4UuGd5aC9etIN8Szpt0IYN2ypR05cDBJVyTcskIKoX7lkt2SJUkcazDr1Ds5JUAU04I&#10;qxB7SDlzMMib/bICYPq+uWi385i7UABjR9d7tlCCTueJ38kcCbyQj7d6PnMpCiTck1jAcOAg91zx&#10;cE0XV+brhril46eeJv7ocN35/iwe0Rf8mUPokS3e1C88sEzCA2DLpnpJtrSJLapZLJHM1zYzVsD5&#10;fTjOCIc1hvDZlxgk3qXiG8z7ZBAeMfBnL48aJ/919UDre75EDrkXypvniffLuY5zrqMw6NPw4xP+&#10;FfKrsznymms2fLhUjniWsY5/jjsxU2DMHqF14hvRLN7w3guUxT20Vs6F1KLtrUDLW8Eczio55AvT&#10;NbbLaXS9JyNhwuYaOGYNTBaNb5h6QMN6Td3E/+2BDcNtw1rkrKUT3+YOtMHEFjbgLx3SwvHsg/73&#10;aHDrv3yeT8B71e/5//N/jkQHy3FHo7vQxiqzJT6uifPAdA/Bfl8PQ4scBdONJsYw6XDkgSb4DfZ5&#10;09zu/O5wNHGESW9Fc2wUHFhZcLj6T/eKayyaXSNsFf56Ao57DJ57NBpWG0M8YCs81wr/TeA764Hm&#10;94SVuL4co9z3VyEd8kpgC/9H+ogng74YJusSCY81DcGC0e0G98jhEJh1NJrgWDTApBORaHVD0RPD&#10;f49HDDm3ve47JK/7w3RDRvlPM43f9LQzpu+vYdi/hk+fjMbnOZzjTPhHRxDjl/O8zjnf4Dy6728i&#10;0DHHUMZ4GG7cuDh1vxH4PcOPj1nH8KWeYV4r+mP7tJxPW5CzqXNyNJ584oflBMzX1TEnZ3V75mU5&#10;moSm2H4Rfrvg1I4GV62KVxY8OJlypc6IW8GKnCtZh/0uyen8ZfGo2JRDWVfktaQZ5zZlp255eEpn&#10;z4hP2Qo8+KqcKbssrqXz4g7zDWjcEEPLtvjXrqERXhD3wjlxKyGebjF6YmXHdZvE/12VYwWzciR/&#10;Wk6WLYg/PNPcti1+lQsw4GVY665Yu2EaPdti6ycuMDzV3LopkS2bMNdNiWvZkcS2XbE3oaOt2ZCQ&#10;iisSCscOhekaq7cksGpT/Ks3JKB+A5/mTXEtw5+6Dl1vPcy3gnKVwa3hwL4NO2zfFp822DDJ2EyM&#10;26YtsbbDEuC9yQNobfvQurbu4sOsnBfe27lJzMkttGX4MHeQWrcljLwjOd7ctQfH3ZaAVtqA78K6&#10;rktoOz7QaI4NjbuUH90cbNneBrdoZ9kJA4bzhvfuipG8jY2bEs4+0bDcyPY9GDb63rYN+Aba4Z4N&#10;tq87PZft/bfF2rkvkTDl8HoYNnzbG27sD/81UF5T302J7oNfkG9iL/q4IXxPB/B5Htpz6vJUaxdN&#10;2cw96O+G1c91H1/VffRK+5JL3tnUPakHdk1+4ZzH3v+Ic98RYwN1q11neRX9MZo4GHcWHDizZ5cx&#10;8z28QHcldwTOMquxSe9K6gjfT9wR2zBaZFIK3DkdTWAGDCl97JakjMHBYTT5sJPSBdgR3tCFl9+R&#10;/Ev34TawqkvEKJ65B/u6h1bvnlQuPJDGlafScQ1mvA1H3SHe7S5xVK8+lWkY3aX9z2Tl7nO0rj/I&#10;zmM8e+98h0/0c7lyD277GD778PdoUr9Ay0sM23fhkE+/Q9v6kczd/AQWjP7z1meycecL2bn/jezD&#10;Um998Ce5rTzx3ldyD0754NlfnN+t6L6ax4Nv5NJdNKN3v5f9p/DVZ/8tV5/+RS7dh4HeeS7KfS8q&#10;84WPDm+jc775HF79nVyEDw7C9YbhqRO30C7Da2cefI13MtrZe8/hwhx740sZ3EJ/vKWe0KqlPWCT&#10;Sw++R1P7HTrlL4l/jJ/19Y+IPfwNHtjop28TQxdu3Ln1IVpe9YL+zhlPePEeLBzuOE97LN//I97H&#10;v5NJPfceWmfaZu0JPtNw11XabfptZbd/lI6tL6Ua/ti49Yl0vf2f0rzzHXzzE2I7P5PqpU+laf1b&#10;qVv5Ghb8sZRvfyItd7+Tftq4//730n8bXS0ce/l9NLyf/LdsPvsBr+q/wWB/gMX+XiZps5HbsHzq&#10;Ow0HnriFVpt2v0Q7L76D1vsBbXv/c7n25BvZ/fAPcufz/5K3SU+e/2/ZfPStXHv8rdz55u8y/+gr&#10;4h6/j475uWz9lmv+8d+cXtJXH/9Orr9HbN9HxCXeZ74A+c3DgK+890c00n9AI/xHWXjyJyenvkh7&#10;d8NlB2/hEX77d7Tj19KxhgZ3+X003B/i/U0sadp4mPts9hbXm/tpdPtzaaNtatinSvdZQt+7Cg++&#10;+pl0XcMHmjS+hU6da7197z/Rt1Pfna+Iif0If2Ri7a5+IAWL70rZ0vvEM/6BOQHor8mz49rH0kC+&#10;zfDerpvfSuP1z6QA/poxf1+SOM4xgZ5+5l3JmHoPP2W2D96XvOGHEtV9QxLGH4oZNuzdfVP8BtEB&#10;Tz6W0PEHYuQ3FzN5XxJI6TPoki89Qd/6WOoXHkv7yvuw6Y+5no+lCd6r2t+Kaco3to/+9ZFTI1t2&#10;+aFkzd2VTLZnTjI3hN9u/MANCe+ir6V/DqXfCG5Zo6/Ypjy3pBhGXTJyF/3kLXwB6H/QC2ewTOEY&#10;m+qGWcZzTBLMNmsSRjyDXvrSe1IA3y6YewAzpv+YuYXu+K7U0A9Uz9zlM33ExA73GmUYpt/nvPFd&#10;OxLReO3AB6H5Kn022uZu/Jv7bkgh/VzR+E38CG6iOb4hpSP7Uk4/VDpxGy59l3xox2HK0r0uCTDg&#10;bFhwKe1cefmx5MGXrc2LElKF13PDJfrJNeb7rDAGMi+25mUphlGXXdzG7xgdbC/ewrOq6aWsI9fR&#10;h25K08xNaV+8K41z+1I9SfzZqR3mADyU3tUHztS/ch//4tsywHGjc+g8We+dVz/jPWIC70rl0BVJ&#10;a56SxHrmerdfpj5XJRn9r/pP27uXJG1gVWwtjLv0wRcXbqGJ3YNnrkpmCx7NjOPld8ApB9fRtm7g&#10;f7shPcPbsLsNfJXX4I/L+BMvwURXYK3oaEfWpHN4DW/idRgyml0Yacko3Ld/RtI1wVUd/VOS0jMP&#10;W59FA8y2zjl8qdH9tk1LLsvinstO/putXHkQzkzehbDV1C5i+7YyjtVCfKsWGHDnhDhItmbG6Zr6&#10;Yb8jcOJJWDSxbAevSNPIqjRN4Nc8sYieeUEqYbJlsNRi4vdWjE5J2+VV2m9bWi6toaedRcs8A2dF&#10;KzxJ+UcWiMu7SWzcy9I7RzxdOGL/yoaM7sDk55ekYWZDGmY3yXfNyX+Le9GtUsYO2qBnbF3qL07g&#10;PT0Mu52Rmol5yYdNFlK2SrhmcQ/8eHBO8ronJaXlIv7VzFNvHpYcmHYpTL0att4yjV/0AKy6dwr9&#10;8Yw0Ds7CNRdlamZdZqYo99QWDBXvZ9q+Y3abuM8P8fu+LyPzezIJ7x+7ch0f8DuyfOO+LGzcQoO7&#10;L6vbd2Vz96Fska5u3pGFlR32Xyd+8AHXHbzCPUPqX9rAc/k23su7Mgz37YHfts4sS834Ja7HuGT3&#10;XOTeGKAOM/DwRdpN5wgMMFegFx3yoGR3MF+/9yL32Qg66XH8x9eJsbwmNX0w2iE4K8y2dnDCyW7b&#10;JxeJOcy8AvKo7BqXmh7i6cLnK/qmpG54nv0vSSVtUM+yHRZcP4ieur6PNqENe0alTPMcI47zFHrn&#10;KWL1zq7K+OIW8ZKvSOeMcmO+g+N2cg16ZpfxxuZevkhctka0H5oauvHGa2fcCY/KulZ+J51ch144&#10;9KzU909KTdew1HYNSdvAGNx3UroGRqSpvUeqqGMt/Li6m5i/3IuF3JPFzEfIaWTcraybMb9OvBe7&#10;GYvqlIziVskuR3tQy9hUNWOh+D6HqHaLMR5lv0bG0oMy2tFhMRafyjhYbj+xYvh/lsK8Wsbi3Rn/&#10;97ITGxiOG0bSOMHnLLAF5QF5jKEybn2eca5zjBf5ZKDdze+UFMbG1CPRwrhYdBG6HcbuAhiP94a1&#10;erFvUCZje7looRjvNDFmqT6ZMYzlR+m6jq8zDh7BOHw8Y9G2QrTDcGADx/vnd8gFNMvns5v5T1Ar&#10;XtTDHaZgYJzfK61efBm7Os/ygr1ezjtgv45a/IKq+K9A2Yh9HACX8MtGC5zXKIZ8dMmMtcUwrqqx&#10;+IIyG+HCfM94XCCcODDzgA8rR1A9mXqLGtNaxDexju+pQxbxLNMZO05FI0wKToVtp+CFyhjaL9G3&#10;vgTDe5n/0i85WaLyWrgk7FP1qz89SnxUmJeT4b0FdzusPFW9nZPkp4fgTm/B3Q7DJ9+EscJONem6&#10;btPvfvwbtsFVNU+nBhZt5YsuxEyFvf3ytPJE5YFoLo+RtzLHN6Nhsqq/VL0vvPMYvJf0S1jvL8jj&#10;RZjqzynDz/4PWefdHcdx5usPcM+xvRIpyfau1rICExIJAiAyQAQi5zAAZgAi55zjIOdMZIBgQiJB&#10;EgRAggAYRVGBkijZsmWtTCfdXe+53+K9z9uQzr3n7B91uqenu7qquqe7pp76/V747KH30X2y/gbn&#10;0+2637/ZWeRtewvcFUbM/j9/B0/mE8qLE2DWoaQQWKLqdOGe70VSJspt1Fc1s7BemzRYJjFz7ZWT&#10;wjXtYNWURb2G1Yf4dcqqMX41ruy/HIvg/Mpdyf+E6pthsrbwXMqh2t6fH4WjHsGH+Cj1OU55T9BO&#10;J2CIfKesXWMO/6vBeJWlan2VccM6Sfr5wDOZa0HdD7TH6lUNyzXakjyou3J01VEfOqG+2pyf6/gW&#10;ZX/LPs1Ih2jDg+Nhu8rLOVa3aX5v2nL97EnwdOXNuq7xgQ/ZwICp78+4Fj9nfFN1zb9ygDWfpI60&#10;hx5raKQ5r14rjbN8iLrq/XLgAc11op7KvF8jn9eOqe6Ydtb7iW261M+a3rBTvkpdGdd7DXb7C9r3&#10;56SfcS/8DO6vsZTVL9rIT68T7aaez6/Tpq8djZT/9U4wzJ44vMfxeobdvgFLPmwDM7aNol7cazaU&#10;i7wPk/dh/d6eewat7k8c+E24raaDe+Kg7d/k+hj3GXMRfnWKOQCkt05yj5FUM/waTPYXnONnJyKN&#10;+/jXcN+3TnIOe87H+q9dk9Hscp0cabdTaN3taQsH7nkXrrcr+THG+hZjsKofPs445nvOeDgz1nfM&#10;K02OkN5mnPFfXRLlHQ/am7HP19nvtVPR8kvGYn/jmSDveSXg45yIbxyaX2+TvMNY6Qf+aXIUlnuM&#10;sdejpHe8+F2f4Tq4oyVmvPUdvxz2y5K3vc/Lv3OO9+G26ul8FB5s649Pc3A+4zR5ciQgC+/n8+wP&#10;Dw5U3bCFGMB8H5orDozfn4bnusfjixeH1iKsEG1wBpqEXHGKZuyNZB+WL7YheWwrYmyKcTjG8B2i&#10;CsQ2PI9xqiLDb9nNBMdNrkPbS0xejnFiu2NkEbHFiPMbxXhadBmebaWM4aD3NdcTs5e4awlV4gTb&#10;dU0iti/PNS+SJ3m4JeDVl0hKYZ13hIvOo+Ed4MR7QT0SPMwNzHVRv4MmceKZd5r3hBPP2tMc4xjL&#10;mCTzh6Iz8IZOokzM93GDmzqn8mxlfpE3LDEMPnc2g/lD6eq9j9aW7RonwIfnqytl8+U9EpjN3B98&#10;HSJ5v+j7IBBfCV+Sj3JNuKQ7LOUM7wUv3hMav1P1gsbzvIwYA7DiEJ7ZypjjeLfEwOAiSeHwmfCq&#10;Ed5J8K5K1STCJOGEYTkwKt47qgGOgyUllvIerUIfWzoC7+yCR8FFK8fEv2oMvUGPnGWfABhrEPur&#10;J3QE7Fk9dhPy0CFmwSbhNr68V/x4/6mvbFQFukf4Z3ozc/Gs85JUigaxbBC9JIyq4iAWsOGxDIOO&#10;KoE7Ukb/4l45V8Z7sXEKn7kp4pP2ov1k7hSM3ATHiykhtjAsO7BQy8BxMOIE6mLK5T0KH8ton5XM&#10;thm8fGYkj3PG016hlibimMLkSuFkZcPw1AHemZ3iCWs/y/fBfA4rgTFSN1+4XTBlUb/pKOZ5JeX3&#10;4mULpyWlNMIlaT/15w6jD5DA9bDUw81oH23HsCwrGmXmQrZdxCt4Eh0zrJD8tB2i4YmB9A1CSoiX&#10;QhsklRMvl/Y2FcEZS1R7O4OuGO8R6qe6Y40vrG0TB4tUT2LVaRo8kraPqUTvqdcB9hmJjlK9iPOp&#10;r2pEI7Xd6Xsk8n0a51T/XzPa4HjuoZhyfJXrRvh/gVYZPmoqGaOMen7mAtA2Fs5hLofnwxfPwx8z&#10;4JsZjWhHa+kvV9HX575Ko13MlCu5GhZaBffkPPGURzlzKnVXLbKJbSlsM1GeKPotkXktaM87YP7c&#10;J/DCSE26Dmc0wRWTYcbJnD+KpcH56/Esh2mGwhAjKE8M94XG1kjn96Na6zRYr3qbq841oYr+ZDW6&#10;9Frubc4fw/lDCzvQxvZKqpX/X43ME9C8qaPqw2P13oI/Kn/XeMVJtFcK6TxMM7t5AhZM3g3kXc/+&#10;dbQLyaJtVg+Xru8hVjV9s3o0vI0j9F1pP3h1IuVJZi5AGnVJg/PmcI+UNuBJU8d/Lj6buO81hnBy&#10;/QwaarTHufzmuMYm/ptGFcPTuTfjqVd83QR6XuYIUE6ti8ZUTqSNVH9s5lrmkGcaeZvJM1WX/IYS&#10;uCYJek3QUauWOgEOmwLvPd9A3SlPLHMb4rg3LbD49HLVqg/RT8a7CC6sWuYE2jgRTbillutVjy83&#10;54ysZM6DsmXa0AQjT67o4fowp6QFb3nujThlxtzLKdxnGbRjLvdoOvdYPl5QJXhDVVHWMspYRV2r&#10;qFchfd6y4kEp45gy+rK1MO42+sa9PCf6eH4N8dy4gGd1P3MfW5lL2El/uZN+egPP+tboAhk2VUh/&#10;dKGMwmonkstlJrVSps3lMhqbL/0h2TIcViBTMZVy0VInC+ZamU+ultmkKpmhDz+dwL6kqXh0vbFF&#10;0p9ULgOpsGULntLMe5xLrJA5+tKzzIWczWyQ2ewmmaQ/3E/fuYlzlccXS1F8iRQllknRuTwpDUfH&#10;yLskMygHrWEaWl+4oHcKnrRJsF8T7DMCzWKUnPdNwKOWuL+w4Ux4XubZVEl0Cee7GJhijCS5RuID&#10;HGV8NrEe7RgkSfZhkmgfIvEngyT6dJCEkHwcg+UMPPe0I57PXtHi5RwkZ+zPknzExd5bnG095YyD&#10;t3jCfwNsYbsnYbzsf9YhRHzQ8/rCb32dow226+eEd7QzsYMdw8QbVuxjG8C+wfhKoy/mPOFOcFp7&#10;4gsfQ5t8NFCCbNh2MgxOTIInn3PFf9o5hryjxMcGX2j6IZH0L6Ld4JnOURJPn+IgxcE1EySBeWlx&#10;pxMlmr5OJP30pDOReEDH4oOcgB42TjJc4w3umwcvznWDAbN/llMCzBG/ZXczfs/oa/2ypJB+Ri6f&#10;M93YzwPfZ5h6hR9e0bR9jkei5J1F/xqGhzR9k0JPPJrhvBmueE+zTKNPZCGlcHz2mWQ8nGHK9E+K&#10;g3LR/6aKyT1REjwSxOSdJJGOUUZ84nL6MHXoeOuZJ1frDZf1US0yns4w4BxPWC362kxY5XmXdLGg&#10;jzXDSM0w1lL6RKVw0iLvTOrF/mhxsz3g0m7MF3CGVdMPUm100mmYs1sy/DlCoug/5gYWogPGn9oj&#10;hfqkSDnc2xpdIm0xJVIVlI5HtUlyvdE+s48RK9iLOQmaPPA5d88Rq0cebLZQ2t3wO/cpkPbAEmLx&#10;Ei8bFttEe5S6p+CNjQ7aK8WIf5x9mrjHjpQV7ljuXwYfzxWTa5KknUkRi1OSmB0T8fJGp01/r8QH&#10;XuybQzznHBhttpS5Z+Mnje43oEy6A8uly7dYemC4g35lbIcF+xZIuWuGFNK/r6Y8vWHM7whvFKtv&#10;mXT5VKIfrpO+gFpphpVWuebhc12ADryQts2VhIBifJxzJIF8skKrJC+sRtLPFku6d4Hkcb4spyLY&#10;er5kOBdxfUsk9UwxevJKrmMVv61CNPa1/N4qxARrTfCulBjPCuZXoPk9lcfvIg9tbzW+zXUw3FoJ&#10;8ignVnepBLsTy9etjN8FfcxT6eLukiP+HkUS4I5e1zFTHPkPePp0hrh74e3snC9eTnkw5EKJPlst&#10;5nCrWODAcdQv9Bzz++KYMx3VIF4hzFsMqhT3YFII/UyWLufwmvFrklPedWLnjb6Xsp7yrxUHnwqx&#10;cy8Se7i0HczbHZ7sHtwox50K5X37XLH3ICaKXz1sGD1xYIvYe9J3DeA/PwzVBY5r49MAL7aiGcaD&#10;2BP+61EhR7yrDR9o+8Am+uONYkdyCGyGCdfLMdXxks975PkO7fBeYD3xVZpglc30tVvpcxP31588&#10;f1w/EdSCT7QyYOLvhnTAjPF8Jh0LasffpwVfHyuctxtPHlinV7P81pu8feDHZ2HK/m14UqMzDiIe&#10;cbD6P+MNHQbLDethPilcFz6t247CoN8L7+Z/B/mHDdD/R/8aOSJOEcPiwtIlfFhOh/Qzl5SYv5oi&#10;uw4S6w4w4JOx5BnbJ+9HEYs3gvxgxrbhaJ+j8aWOQbfLUuMGq7/0u5z3t+dgz8Fw7/BBODasFi3w&#10;BzDg98PxbI4YgU3DjaPQDEcPyJEY/KRj+/FrRmscCy+m7O+GUP+IPjyM0DJHqS54kP7/iLwX0SNv&#10;n2uTd9nnKMe/F9ov74YOMNcVjS/pA/L/aXksapz/FgsGF/7NuT75lS/+27H4YScT3zd5RmxNk4zh&#10;4PWcNC4nTKNyKm1KvAoviV3yGNsmmGM6zxzTeXHJuipuectikzIFy50X5/xF+urEzdV98xbkeA4M&#10;OW9eThQQp7dwUU4XwVBL8V2G/3pXEDeXz7YwZBu0wPYlS+JUdZ24v7fFvf4mfHdFHEoviU3xgtiU&#10;zBP7d1n8YKs+9asw5VnynhL7MmIA16zI0Up8pGtm0eAuiFfNRdjtIvreaxLVjMdyw4r4V16Cqd4W&#10;bz6fZv1YwSRlQses29kWqtzVuspYPeeouiI+5Kua5lBYZVA9nswVlwxd7plKWHYd3tFtm+LXuo3W&#10;dhuOuSVnK9HdNq+LN9+5Vy2Ld+0aeuNbEgWfjbYSg7jxqqTCV+I7bksw+lefZvyiWzbxht7G6/mu&#10;BLXflbM16+LRdFtsapfl3VJYOww7enBLEkbQ9naukNdVvJ9viKlfufaGxLbDttvX4cfrYulAu9V/&#10;l7Hx27BfmHUrqRcv6BFY8gia24EVzn9Hkro20fNuwZPhLfDoIFJM5zaa4F1xb+XcJQvEV16SqP77&#10;Ej+0L4nD+xI3tCuBrWiKlVmP4MM8uU9s321YzQ3ib96QuOFNSYCL5I3ClzhHAvsmdW+hrduT5IE9&#10;ieu+J1EdW+JRtyFutJejdUvsWjflTO+eBI88xfd1X4LqYPS0VUY/+YzAb2BQhbCowukn+EvfP9Bw&#10;96H7HdmVpCH8rwc3JFs9WWeJF0p50icfSO7kU/TNzyR/9hl87DG8e1dSxuDvfJ85/1jKVl9IydXn&#10;8Jx9vGBhzORTNftYrMufS+dNfHVvfC2DG3+EdX6L/zOxhDf/KJd3v0fPi08vjPPaPTyId/Bp3jnQ&#10;ds7vsf7wW1Hd6eqHr2TuPprep2hpn5OewByffCN7n76Sx1/8IA9e/EOevvhWnn7+nTz98pU8eYk3&#10;MLrSmx/+BRb4e2L/viAe8X/I1pMf5OGLf5L+Lvsf/1n2n38v+x99L7tw5OtP0e4+RP+KnvcyZbm8&#10;+x1+w98bfstt1z+TplVi77J9ZO87tKNfwbVfEk+XGLt78MgtGOkOvtGbxMS98wW60pfs80JabjyX&#10;1tvE7t39Rm5uE7t2Bw/rnT9KD/s03SJm8RZts/u19Oz9Do0q2tJ1NMd3YJicWz2nZ+CY47eVS/7O&#10;4LGLT2DED/E5fvw9TPx30n79Y+m7+zvp31MejS/2/p9gtGhaYe4Dt16il4WZ3vmDdMEuR+HZF/fQ&#10;4n78X7L5+X+jy/1Brj38M8wZT+7tP6HjfiHjd1/KBPWY3CWm7/63MvXwjzLxAH/jffVexo95B559&#10;H077BF/r56/wiH4FT8fr+fMfZPPBn2UXNv3o03/K4xf/TfqnPPrsP2Hyf5dtyv3oq/8tD7/hvC/+&#10;hl73Cxm486mhPV6B8aqn9vX9V7K8i8aYfK4/eSUbH/1N9r/4p9yH6S9tfCaVV4mxq+kKcakvPzZS&#10;9dIzabz5QqxbX8vMrS8M3e8IfLRx9oE0LH6ITv2lWLnvmta+knHas/fO79HPMi8BXjx+73sZ2viD&#10;dCwxR2HlS2m8+hFxZp9IBUy1eOEhnHNf6pgT0AGzb9U80Vc3Lz+XNtYNDe4V9NYGE/49nPkzqbv8&#10;Aq/mp2IZYS7FKHMo5j+UfLZnsVQdberkQ0mafiiRzK0I60eLO7wFU31KzOGPJevKM8mZeyyZc4/k&#10;PCl14ZGkwaEzSFl8zuZ3WDy9Jy1w7I6VF9J08anUs72SbUUT96SI32ot7aLeyxrHN2N8D3+CW+JR&#10;uyTujevi07Et8YP3JWFwh3k7xPjt3cBn+Z5UcM5aGHP1HM+ESeaDXCDm8DDzSno3jZQxtIPe9hFz&#10;RZ5JGXrnfPh2+fwDqZjdI+bwntQtwJHHb0vllNblDs+FdXyeb0newl2eE8w5gcHm9N8weGwerPN8&#10;/yqeBcvMm8Ebous6ZbotlgvMa5m+K+Ww8MJRGHYfGt/hDamYQQc8s4lnwR086B8w74Q2GdvkWHwm&#10;9J3SxLuncUlirVfR/C7z7F2lTpv4KNyUuKYFYvAuwpPvivXSY6mfvS/1l+9yT2wTe3xfhtbwGbiy&#10;D5dE+zu/w7yPT9BafkTs2od4496X4cUdlnel/+KWDFy9J6PXH0rHzB38oe/gm4y2F46b0zor1YPE&#10;kx2BWfaiN+1cgsddJ6Eh7brKtiVpGYHpDq9KVTe63/YZMTPOkM0YRCN59NFG6jNdMb4mufDk1B58&#10;ofvRDndMo6Ocg72tSe34NcnqnZPskauwQTg2/LVufFXqxvAphhOX916Usu55I+U0jqPBhMmSRxF5&#10;5FmJl9s9iy+yanbRgy6sw0CXDX7bikbWqly2f1Ya4YNWlqktg5LWjtdfNzG/YHCmdsYpWhk36sRj&#10;um/a0N2WjsyhBYYX9qItboUVU5eM9nni6K5I2/wN6bq8IfUT19A5o3voGDdi7GZ24q1GnrUX0Jte&#10;25A+WKKV9f6LazKxtiVdcMzy/jFD61uPZrd6EP1t1yT+gozLsSzqn+P+Ic7w2EXD07hv8Ya0zNDW&#10;F6jX5JJU9MMzBy5SfsZl4MUV8NtSNNQ1vQtipV07R2CxF65Lx8g16Z1YlaGZGzIMax6aQkM7Bduc&#10;X5OZyzflKmW7vr4r6xsPZHn9Ph7N9+TqbeLtki6yvnD5tswt3sTLmVi317aJ/bsuI3Pr6HBv4c+9&#10;JsNXVohzvyULG/dkbGkd1r3M/bROTGTiBK9s0DbXpP/KMl7UV6V7XDWw8/D/iwa7Tm1iDKmhW3Jo&#10;a2XmZT2TUg3Lbh9epIyrMk55W2h3vV418PnS5hHm3/dJNmM3uYzZ5DOGmN81zXgS+ouydsm0jhmf&#10;dVnYMystcze5JyYll89FHXB0rnll1wSaW3ybh+C4fTMydPGWVHTAi/vYf/wy1+eGjCyu024LzIFY&#10;ldaJy3DlRTyliYc8OIt2d1o69XiO7SNV99L+rX3EB+uSgtoug9NaKEsynNZcO4B/XIdklPZIIeN6&#10;jW1ofgfQBXeMSUtDj3Ra0cu0MC5Z30sMZ/gv929ajWqVGJtqZpy7to2xxRbyYpyqknyqeyS7Dn0K&#10;Y1IxefXoFaySyHh8ChqVZMayIzKt4m3if1l8KT6edRLA+HpQIawUBuqZ2UBqYh1mzFhiSGEr4+rE&#10;FWbMTXVDjowx2abAgxlT9WY81z2XebZ89kxvZKy60fBnVg9ljWUXkNog50jhjF+HptYyHo0/tWpD&#10;dJwfL9DIIsaxGZ/zRBvsm8mYdKrGlkRrnM94cskAS7TJaXDdZDRnjFH55uArqtrdLKuh2wrgO7+U&#10;WsYBe8XLzH9NM3VKryXWC/81MyinCV1bUhlapnoJJYWk1ktUeqsk6pg9DCIgFe2ZGTbMGLv3+TaY&#10;B3GGUurRBNcYzDckHV5MGcJLGQ/kmJh8NF4FaHsYF1dPS/Wz1ljDyi5UL6vxZFVHq2xXWZ4yvX95&#10;H275ARzNJoZ4tjArO9glfPIwLE89l9Vf+NAHP/HYH/nvB3A80v/jvzBOGK0yOz1O2e4vPogwdKCH&#10;jqsWNILtfK/5Kh+EISr3VZ2ulke9oN+E+SnHfQt2qQzY4ME2sEhNsFbdbjBozqH76j6alN9pWZQ/&#10;GzGJbZS5wnuPo8m0R99pr1yU8xxnP45T/e+ho2hvNR370evZRmPMwnFpD/U7Vg30YXjim7TFWw4a&#10;JxcmdwK/Xxuzwc5/ZY8W155j7cjLBv2xnvOY6oJVr6r+xNQJLnoY/mowXM57oJflO8qi8YJ/yTl+&#10;bQ/zZqmaViPmMPU5TJurH/Wb1FuXynJf1zrCtv//pCzY0PUeheHSfm/ZwqbtaCeSHvtTfj/x38O2&#10;5K2Juh6sH5T9J/77Swfa0o5yUBdtA2XXRnsZbcYxbPsf3Ffb1LiWGiv4f7Lfg1i+bIcNa97anurp&#10;fMiWbZrsDtJrXCdDL0wban56Hxkac9pRObnOSXjtCPMHjsF8mT9w+ASc/VgkbQ6zZt6CwYHZduiE&#10;zjEgwYaVN79BvodJh1g/ZIeGGE78hh0cmPx0nsAvuUbGfXRM24S8+U65sfJfTeopfZh0SOcwKNdF&#10;R/MW64fgv4eUJ8Nr3yC9fhKu7EDbn+R6OpnQ+jI/wRWm7IxXtEuC4QH9vlsK2l/WGT9938NipLdd&#10;2Jf0Lp9/7c79xXjtr91MeDqbieULL/ZBd+xlws85Sf7dN1l+64vfszdLjyTGk9D0nsXL+SwM2AeN&#10;sAt6cBjybxhnfZexzvcZIz2G3sU+jLGzqDI54pFKHGC0uIFoctmucYLfYdz0HV/4L2OqRxgDPx6Q&#10;LifQSGmyDcpmLKjA4MCO4cT2hQc7x6hul9i8pmpxS6wUJz7bh+eLDeP8HwSk4UuXg563zGC/DnDe&#10;48E5fF+Izpe4aoyXHqRSgxcrMz4VjWceZXMgucB7lfs6xlXIaZILHNgNdqvxfd1Y90nGD8FUgyc0&#10;eSXBiUmnSe4WPO9hhc6x5QYfVlarfs6a9DufNObFpFt5rvKMJ7klkR/81xUW7JjSIB7MkXE3K9vt&#10;wS8BTS8MOIJnabDy30w8/+GMPll48fM+OAvbDSAFcT6do+THe8ofLhIMQ7JLqOX5zFykPPUH7ocN&#10;o4VMq+PcaImZy6NMVnWsqhdWT2NN6hUdxGf/fHgy+UTBbGNgMdGFMMRCdI28Y+LgPfG8cxMLVMuL&#10;r20Z/boi+DHfR/J9AKzTlfqcgw8GlffJOd5fgeSlc5h0H/XZVQYbDIsMIUXAgpSxqcbXBJuKZw5R&#10;DO9e9beIVtbLdxG8N8NIobDA4B9TKFwxCGaq+txzWhfWVZ8bSd3Vjzi5fBQt5zDHDsJRYbZwVNUb&#10;J8L3NL5vOCwrFo4XRj8ioXxAijovMzdsjj7AEPPXZiWa+mls23jlq6o/raYPWw3vVu7Id1F6Lt7H&#10;cZwrsQLv5FI4Le/8tPop+h1T4se7LoD3uHpzqz5ak3JiXabUwfIKugy2fb52HLam8XSpK3UMp95h&#10;FbzLaReNrayey0kVyj3R05agC1U2yXoA10Zj2Gqd4lgmwOuUjyq3VH+RmEKN1wwHbZlG6zkP54NJ&#10;VgzidQLbq4QbwzNj4apxXKNEzqdaTtV5J7OPieM0ZmxqA34/DfzPqJqE4cFry37kr5zLwn+PFFiv&#10;wVXpM8bDfOPxCY4jxbJupk3UfzuJ+sWTYmpGDTYbo+euoB7cazH0j2Jon4QSuCHc0lLLvMQm5ui1&#10;weUbiJcLY7SwtFCO1EbatWEKfj0pGTUTXEfqzX2tfskJ1CGmuEs03nMy1yCG62Pmnk2Bl5poGyO+&#10;MPvEG4yyl3Kp5/IwcwpVj8t9xnZzM3VtnYOjTqCXRmtMO+p8hGSSEduX8qVRPmXdFu4b9bVOpo1M&#10;2gZwX03qt5yMXlZ9udMbh7gXaO96OCptdZ72t3BOC9w1veaCZNZw3SlbCtdd41CfZ/uBPppj+S6K&#10;OQt6/4bTt4vhHtb5A3HapnVTXLthYmtzX9VPoCPGa5xrHcR9rDGbk+vx7qYtMqvGJI39zHoO7n2T&#10;/nbp98WS9F6zcJy2aXoT83uZc5FWhw82jDhZry1lMXMvmLlX0sgvowU2Tfskw7mTSOZmfNW5ZupT&#10;nVrH/zm+L2ibkeLWaSnhP1wxDDy7ketGO6VxL2XTdnlcG40FXMG9UMQ9nV/RLsXw32KuSx73QhHP&#10;kCKeD9n0Ewt4hpQzH6Ac5lsH++1gvZ/9lAF3Mj+gHS1wB8/BJn5jbcxt6SA1plRLO33tIfqWA5Za&#10;GbHAbVOrZDKjRuZyGmQhu1Hm0htkLq1JLvKMHY0ukgtxpTIF053lGTxHv3iBZ/VF+t+LafhJax70&#10;kftSYMFw4AkT+9GvnjbXyHhqjQya1fu5UnroQ1vpM1fHFUlJDHwqplAKWU/3TCWObRbezwfsN94z&#10;SeLcE4h/GyexztHoXNHoOsNvPaLxoE2EK8bgIRxF/FL8jz3iiF1qghmjc/WOlzj2iXGPkhiWUSwj&#10;XCM4NkrCT6MThsWGnoK/OgTguaycNki8bEPhTpHiBSd2tUPrCwN2dVAO7It+0U88ndH+HvM1mK6P&#10;fZB42gaKu+2Pns6nwsXDIQzmix4YPuzrEEysX3/xtvVHG3mOmMJB4u8QiFYyFq1wtKEXDoWFRlCn&#10;SFK4Y7iEOoQY7DjQKRoP6Sjxt42UIPo6kY5xsOoYtMnU3S4M3qts24RvciIaaL63Qz98MhYtNPV2&#10;ixaLJ5pcL/iiRwIa3US4JtpaHwvaWzOMNxl2m0RKNvS2xfQ5SnzPw39TJd8jRep5z5fRFynySJZK&#10;X3SvzCWrCcqEq3I8/ZciOLGy4jzmpGW5m/FtTpJUUhr5nofdptCnSmduXB59kvyzMFxvZcP4UlMO&#10;syecnjzzOF8VHiTW4AKx0o+pIb8K7zTi/KrGGAZNvmlods2OKZJ0MllM6IiTYaUp8N9q5sXV+OdK&#10;1dkctLSwaHc4qEeWFLhnSa4r/tL0wcy0l4lkIZ8oh2hJoG9XFFQo52GtlQHUzzcX3pwDfyZWLv2s&#10;Yhh2McdVct+1nM1H/5tH3Nw8dLNob+GkjbDRFi/K6pkvLe6Z0uSTKy3k0xlUIr3niqUrAJ0u5VKO&#10;XuCXgVd2hqQ7w61PpkuaU7ZkwGjNLqkSS58z+miYJNBHtTji3e1qgbXDntm/4MdUAfet8M6XGt9C&#10;/KWLKUuRtMBuu/zxWw+tlVY/vNiDKqQP/qlsuA0u3OaNttgPX+jAaukMqZW+yCYZiCGWd0Qj169K&#10;SvxLJYv8zJ4waJYRTue53+DyfE4lb9OZLNroPHw8C7048y7gvNnuHONRyvUtgmmj/fWp5PtCSQ/k&#10;/zVcOdgpB1/0bDnrnEvKQ+OL5te9RILQ7gb5lkuAF/4ybvni516A93MRuuB88TyVIef8qyTAp0zO&#10;kcJYjwiskXN+leLjg9cL9fDifN7k5XemQEI8SyU6oEZigusk/Fw1x5bLuSj6BxH8R6ctvIOrxZP6&#10;KQd2pS1cAvCkCWDOoDf6XtjzCRj1cU1uxWILhz/pWcb8yUJx5JzOAfVi51omJ5yZAwnP1RjB77rk&#10;yTHnUvm3ExnyrmOeOAcTRwrtq3sUbBam+xvncnnfkzi/7pXG8rhvPTGB0QCT7AKa5RQM1hY2aR+C&#10;vjcEva3yYMrzQRDsN6RZPghm3yCr2Icq/2084L+snzjXgq80rDYYbW8get4AdLyBqiHuRFcMV43A&#10;T5l83/bl+GC0siTbYLyfg+C0QWiBg9Afw4qVAR8514GXNMw2FP4bDMPVFM7+kf3E/e3jfwJ5c4xd&#10;WJ+RHFiejhiEBQ8ZS9tw4v1qiqAvzNKW70+E9uLJjAaY445E96EbVi7bD/sdgP2i240ZhBv3Gxri&#10;I5zrCMdoOhoG0w3D5xk+eyyY9SA4L3z2SBj63jA0uZzjII4w+8B/j8OXHRLwdY6CC3Pu43yvntXH&#10;OP9Rzn88BC/taDyj2WYbNyb28brvsNjGwnmTiMebiHd09Cia5AvkCwcm2SfiA50wyfYxY7sN6yfN&#10;cwfe0IlonZPRCSfCjuPRDyePi2v2nNjAgu3gvyct82ybJe4vfs1Z+Dqz78l04gBnzYpTHnpdGLBT&#10;8RXiAMNvc+fkaNY0ny8TH/iyeMN/AypgqOXLxudTxZfQ1hI7uHRZPCrXxLf2JvFzYZZ1N2C5q6QV&#10;8apl/zpi/NauoO1dE3+SZ+WSOJYoH16UEyyVW7rXLItnxTXOcUXOli2JP+fxhiu7aJlYupG/e+06&#10;LBk/58Zb4m/F55gUCHeN6YHVKj9tQXPbsC6RLbDMrvti6tmRODS2oe1b4kl5zsB3z9SuwZGXDS2y&#10;e/UaWuBlCe2G48I5/Vo2xLv+BgwYLXHzdfSzaFphkQkd6xJhvS5+jcq4b4gb5/dqvmOUIah1S6Ia&#10;N2HDcFLO71K/jGZ3XdLgDZkX9iRp4A6c9jrMdV2iOtXX+g5sdUeyxuGesJTs4W046S6aum0J6bgp&#10;/u2qq7stkYNofkeIlzx8G73sA0ka3KGMd8St4bo4Vi+LE+3lBacIbLuF/zPlblilDDc5F5yYbaY+&#10;/JmH7uNnvS6xfRvEEb6LxylMtX9TUnpuoetC4wyftozek4IxtIH925LWCy8Z3oXz4Nk8+gh/513y&#10;2cE7e5PzrYkDXP+M9TbMZ4u64wNtpXxdOxLZvCYxreiy29HlddySpB54df+WER84FPYc13sXvgL/&#10;ubBveE2XwpjKFvG0nsWHdeapZMGLM0lpo3swcvW+vinRPeQ1jE5wclfSYFBZ0/tGDNHCiT08ZvHG&#10;vfQx/PcLsa5+SRzVL2BknxjbSy/sSvXMQ0Of2XcDFrj+pQytfyX9N76U9pVPpA5mUzF3X2oWdqVt&#10;5UMZuI139K76KRMP+MNXsv38L7Lz/JXce/Znuf/RX2Xvkx/kyeev5OkXf5UnX/5DHsAj737yd+L1&#10;Ept3Hy3ufTynn/5DVp8Tp5djZh7gU73zKZrTL2X2GTwVjnyXfO7CizcffY+WmHi0e/gR7xPjF43w&#10;5B34Ify5bflDaYZDDd+B0ZLvBWXLG+hI4Y8XKOPU1ku0xt8Qqxgeu/8N2tmv8YYm9vGH38mTZ3Dq&#10;j+Ck8M7VB9/COf8otx5/Bxv9D7n3EJ768V8N3asy7hvPiK/75C9yZRfv6m10xeQ/sQ3f5JiLe38g&#10;pvAreOy36FFhyxufS/vNTw1Gvv7x32X12d/kEmWbo87zu+h2t76RAZileiGPb7w0dMqz9yjX1hfE&#10;TiaR/zh17F7/DJ75mbSvfkZ85E9hpy9g2C9lCK489uhbGaUsA9S3b5sYyjuwbuo5Q7pMOVaffC87&#10;aHkfff6f8uHX/0cefvFfskP7b7HtzrNXcuvp97K++1LuoOW+/QmcF+auftZrz9D/PsIvG2Y9h/Z3&#10;5P5XMryLRvrh72V4D834fVj6Nrz2+iOpvQZ/pR5dm7+Hw6Njvved9Gx/K53w7XbmE3SsUXbK3Erq&#10;uPW1WG9+Bcd9gm50X8qvfQq7/VjaaYPuW1/B62Hk23/CV/kzqZlHV3uFew4G24Dmt5XvW0i1y59I&#10;48qnRn6NsN7mm59L040XxFr+mjJ8I23rL6WZOQ9VC08lE71sySRa3IXnUnrpE7S4T8XMcyV5FM9j&#10;kpnf9HmeNZbJB2Lit5E4clcy+E0XTT2UXMqXjPbVPIYWd4a5FJQ5bfahJMNxU9iWM/0A9voRsXbv&#10;S93iU2m6RMxq2Hb7VXTflz7k9wSDJVXAjLPJJ3NU/Z/x7+/DT5r5MJE9+BT03pNk+K/+vrPhuQXT&#10;cO6Lz/g9PpcafueaR9kCjHf+Gaz3wB8+j+eApgLKXDj1CC3uJnrmO+hyH0jxlM5H2SDdkpyhG/Bg&#10;6rIId564KSkja2IZw3eAeTGWPjyee29IPvNBsgfWmBeC/nhky5hzkjoKJ9fnp+GZsCSJ1hVJ4TmU&#10;2otud2yTuSl3ea6v84xb4zoyh6ZvBR3xVeYMXYX7wo9beF4zpyih9RpzW64YzDep7YoktV6SZOui&#10;FAzflMbFB1I7Q7xjeGzp9IYUjKxK0eCS4cXcPA3PnduW3qsPiGXOPIrL+8RI3cZvGUY5uymD81vS&#10;O7uB5vEmHsHrcNVrUtZ7xeC+Fv5jZzJOU953Dd3lqsF/C5rmDO7bMHQdTnZLume2YLz34GbrUtmN&#10;ZqB9Ds55BQ3tGgxtDX3mNSnpRp/cOU8s5Fl81NASd+N7DOfVWL/NE3DRYZjwEHWBBVtnb8FYKc/C&#10;pnTA2q1T69KANrhm4LJU9ZFPE6yvfQp/40V475I0XljCv/gaS/KaIq8B2OHoorHeMoEf88C8lHfi&#10;0ws77Z66bvgtF/WgT7bq/HjGd5qJAYUPcg7pfAs6gkbGYVrwT2tn/IDjMtsnJbtd4/Zelcap22hA&#10;L+LRfE2qRxZhmLNSybJ6/ApezPhGz6xI+9wa7ai8XLWpM1I3MC3F7TrW0sGYRhfscFTK4Y8VMN+q&#10;3ml0qheleRz/7LHLUjs4L23Dc2hOL6PBvoWf9DWpRPdbq9+NorGevSENUytw4euUAx9pmHn7xIoM&#10;LXAtqVvnKDGAZ5XV3pbpJbjuxhNZv/+J3Lz/sSzdfmBoeXcefy73Hr0g1vxHcvXmrswu35Gpa/gy&#10;L23IJMulW/syc3VDxhZuyAAcvR1+3k75uqZX4dnw9RnW55bRia9KzzxxkKfQyl5YxPv4CvfBihR3&#10;ERdrGL3rxCIse1Gsg2h2+7lnqGcZZTY3D9CmxN+C+xbTBuVw2hq9Pp3odtHBVg/MoX9Ga9PI2F9Z&#10;G7HZ+qW6f4Frv4Dn3IgU981LNuw0rQFvuFodi0I/lF0rZ1PLxNdCjJzzxMvJrGassI027+P4bils&#10;6pdazlnXRkxeylHPPdE1B2vmOjZRxo4J9L1w6uE56jh6Ed3vAteBRNnbuIbtvVPSQXk7SVXdI1Ld&#10;hYa3e1wa4cLVcOrcBsayKnRcs0PCq5vxasSruaIJzYzV0FqYqtDZ8J0Z1htb3ICHZJsUNHMfcF/l&#10;NTIGV9OLtoIxx7Jm9Cr/l6rzbIvrStf0P5ixpXbo7unT0QoWSCiRocg5F7EoqAKKUFSRq4AiZ5AI&#10;EkFCAiRhSSAJoYSSFSy3LQdJHstu291ue9ptt/uc/jLX/IZ37ndjnTnzYV27aoeV9q7NYt3red5x&#10;qepGA83W6SORt7W+T7IcrWhs26WQOSULLLOIubUc2G5KWSe+kT70uDBO5qEiHOi+yvFSsqPpsvnQ&#10;2nbgoeyTIHurBNs8zP92G3EIk1yjxHnslr3w4wPMM0UzX5/GPLD6MUdynXoqx5K36rdUx5VFmZrU&#10;M8/MnF6ao4dy0dky15XA/L56Qscx159QOUIMyEHiTsIOYBUhRTDlEv6fLNPYk/QN8+IvvDJj4M3x&#10;VrymSOnMzVvq8L4sJ8ZkBTyipldMtf14RnfhBY0WrdgjMSWtaH7QE9WiLUOnlkU5aXZ4Q3EnGjh0&#10;wjDcwDyP4R1tYg5X59+VF6RSdhx8PIL5MSP2MWw63t6DhrobL2jKKkU/R97hVi98Fj65DT4JXzOY&#10;3Q40udvhaDuUpcG+YJcGa/NTRqms9v//rh7H6k38ynZ4GOxWk37WfXpM83zNDw5JUq/ereSvrFO1&#10;rqr31ZixqvPd1HVuMl+Nl/vKdrSq23S7mbfmZbBgOOgv/DbZr/Jf3Wdcu03L3jzX+M7nrbBnZdvK&#10;lFUzqoxQY9G+BmNUtmrE6NV6Uf5WytxCeS+/oVu4rV5PfVX7+xJMXL2ef7EXNgyjfYW+UGa5hf5R&#10;T2ZN6lWsfFc579ZdXEdZL5MM9qttVXaqXJSk5Sm/3UzkpwyVaw3v6ADaFgCz24NX8+5Nn2nV6yqH&#10;Vnasml1lueo/rft+9ia89r+krTDLLTvQXVP/l2j7z3erZnczGfyXcpXfah2UAW+l3K3USbfKrFX7&#10;a7BruO1/325G80tZ9NUW+u9lklH/XZqH6peVWeu9hVX/lAydrraT+76V618x2qt1/ynpMfLeynHN&#10;Uz8b3+mjrfTXFj+SP88g85RGUmavz6LeP54B5b9Gmf66JkH7jmeJ/t7Uj29qgg3+uyuTenN//OG7&#10;fpncF03wWe6/wZm5Ty/T7y/vyuBeccwPBqz8l3x/offaH29rnrOtHFMG/OoejqkOmHk2Ta+RXuH7&#10;q8xPKvt9fR/1gP0q/32Vz8qANb1C3yn//R+BFvgv9zaIZ++gxgGG7zJH+UZUGRy4WH7NnOfv2P6G&#10;7S/3qT4+x+DCvwrD0zm0QH4dDt+NtG7G+uX7r0JhxuHohCPwkA7HNzo0T36Frvg3IeiDmSP9Awz4&#10;t8zF7kyoJb6vk4TWNw5vOuYUtzOPuj0anTBpV3Qlc01O1vqjZ0hyG+dtY+5xWzze0Um1nG9Hf0Ac&#10;YLhvQGoNc001zBVVskULDMvdn9HAdyd5V3BtBVqDanS8xPbN5Nz0Ktb0Vxv8d08mzNgM4yUp+/VL&#10;gTencJ4Z/puPTqLQa6Qg3meBZjivmTm4XLz689FO5DbLQTMxf9kfwnFlv0bK551t7US7S2w19gWS&#10;x0G2QYX6DmZNT3m/RMOH41gfk8D7M44UhRdEFNck8D5Mq0TzarzL+w3/iAjYbDg8I5BrI1lvE2Fl&#10;btCOx0IJf98cxO2tHWd9EN62sJFEJ+993rmRlcQVIK9I3rEJVehvK4fRBvfBnll/03iEsvhsG0A7&#10;fIi/iXA4D7rB+gnJgMOmUHZK4zh62VFJJC+N45tKvhrHV1mtcuVsmExWLfwXVprXBO/h+lx4Xi4M&#10;LM+HBtN9SErJrxwmVaHcsxEOyr5MeJ7GatU4tGmkVMpIpgz1hM6FXxZQt3wYZgmMqwjWVODmb7IL&#10;/WU94xXycHBOBSwoo1mZ7WFDA6sMOR5WHF9H/eC/CawviqWOqfxtVeasXFXj5KqmUeOkKpO1NFBv&#10;9mXAhQ3vZvLKgCfnsE/3qx42obIHht8scayLstK2YhhbFv1XAIey1sFDqUsh/Ftj3hbC4krpA3vL&#10;jJQ2wMCcaElr0YZyTDlkBu1Qpp5IeQmkXPoij/1WWF9ZN+Px5qmf1j918fcfBsf3bLaZ9HkO9Vet&#10;aeaL9tbDdrk+jfZlkUchfVxEu/Jg3lm0PYOk/ausOIs25dIHGlPXRv1KqZ/Gs83XMQT9VgrDKyHl&#10;Mo7JZ3yh/rvl9LsFvldEUp1wPrrRPE1e5ZhoSWGuZhhdPnnmc79y6Yt8koV6aF5WrimA8eXBPnPg&#10;vZmw/gxSdit91cl97T0uOW2zxM7FY5xr4mhHvLaFzxrXWH2f1W+5vJX4u/D1Qjh7AYxS49/mwnMz&#10;qbd6BVton+q/LXBT1YAXGfd1875Uc72dfOwcK6feFehInV3zjEEXDN1vOazeRlnqa10Ey7Vw3Eqd&#10;S3l2bTDMbPq7pAtdM2w2owHfcOW2Hcdg00fxXeFeMn7Ka6Vu8N8cWHkez6O9k/vfwVoAeORmTGz4&#10;Oe02a1IGTipgfUQRydFJnBzfNOPiadYWsnYV/l1BH1dRl9r2WalljUAp/avPoupwNa61xrx2eFhT&#10;2X6cfsFvqHuB+wd/5n7lcp4+L/qcxDG+i+dzIvde10Gk0WfpPA8ZpBzqmQebdnWiKe46ybiXfuZe&#10;qN7aCu9WbbHea42lbYXFlvpYd8t+C/UqZp/2d6E+U5yjz5rqo1NceNG4eZfUM0Zt4Xfs43dKPhWa&#10;aJeDvq0iuUjN/C/bTtsbYPbKfGvJp5GyG8nfy2++nfY08bzXwH/dcPgaxrkOntUa3jWV1azz5D3o&#10;om1NTWPSyDjbUzsg3ZwzRNsG+N7l6JRWW6v4WEPj4X3ZxrqZdt5nTRavNDPGbi/yiJd3+0B+g/Tm&#10;umQw3yWTNjS9lR1ynPHuLGPkad7bM/lNcpxrFhiTLtk6ZZF3gH7W7RJj1XOs15yztcloYYOM5tfL&#10;jKVFTjK2nbW1G5rgUZtXBq3N0lWI7tKMRjSjUqpTy8WRjHdwsl1skSVSBkOz42VhibVJnskiuRFo&#10;XMPyxBxixtM5S1KDMyQ3Kh8v40KD72aHpEuhyUyM4FyxJVhhXAUG700JSpN4/JujD6C1DSRGL+w4&#10;MjAdL2f1ek6UWH/0vLtiJPHNeEl6E6/nnckSfyADTW+KhMOEw/ckShjnhe5NkND9xO8lr2C/GDhv&#10;gkTuS948vpv9e/RzioT6U45fIrF9yYc8YgPwkd4L94U1x8KUo8kndm+mxO/LwqsZBgznTTqQiXaS&#10;mMF6/m6uZ5uwL0NS9udIWgBsl5S7L0cK+F7AdVn+tJ2xRgF+yAUH8Drep8ezpIAxSjFjifxQ2DD8&#10;t5hxRjF9VspYw2GC+0aXwoHhjdGbycnWxT43SbW+DT8lD+OCFuWzUaXEyrWLL7ZM2rgPXvxKvAn4&#10;HPNdPaM1OTnHEVYk5SGUwXinhu/FjKXsQWhp4cMu7qOb/Gq5poZ1aTWU2ZyMHpXxjC8e3WpWk4xl&#10;NKJnrZCGCI7FVHAeOmTYcWVkmVTARstCy9AY81zAbktZF+eNcogvDjYb55QWk+pry9DM6vUOqYcD&#10;V+m5sGLLAeXfpZKvLJi+csGWy4ILpQte6Iutl3ZTrbSHw4HhtI0HSojrWykDKcTGhvl2RhJnmDy9&#10;kWh/Y1zSHc9vAobaG8PvI9ElvYy7etOIoZ3plZkcn8xmd/C5VbrSmqUttR7tM77KMXViDXfB451i&#10;CamiPqVSwPjXEVIqLlOl4d3sSWmQlhTOT0IjnFwvzakNxDZ2G8kbVwfnRr8bXSseeLAvDq1yigdP&#10;areMJjbKkQw81LO7ZIL2DIQTYzvSLVOJrdKaiN8z5XdleKU7yyfe9FapSWgUW2wdMXzrpTalDQ7s&#10;RDuOD3RkLbr5BrGZXKwZcIo9ys19rIO/u3lWGmHx6H9houV8rzIpC3ZKSZJXsk3q6exA704Kgf/S&#10;zngT7Dca7hvTIDHkFwnzjqTdcfDWpGhi/4bDfw+Wi4m8wgKrJEz5MWUlxbZIHNeFh7kkEO/lKBiy&#10;KcQtUcEw4BBlx5yjvDgW9gv/DSf/SLZRCTBj6hKVTEpphQe3S0w6/lkpeMLEtkoArHcn+fwh0Cm/&#10;P8h4OqRe9kZ5ZU+MR/bFsO4wuk32R5JMrbIv2iu7o4gVHOGS3aEe2RFUL/6RTcT7bUMT65PA9G7Z&#10;n9pNbBaP7DR1yLawVuLGeGVbeJtsj2iXbSTd7x8LW0V/vDOOLbx4W2ynbIcB70rVuL/9xAXuge/2&#10;MOaG/3LML6mPsTj7OWdPKn7M8V1wYFhtCh7Oif1G3GD/dDgu3NYvHf6arPpg2GwK/BX+65/0k743&#10;oV92xRP7N65Xfhffz3nD6Ic5rluY7Z5U4vqmkQf7ticTUzgNX+k0fJ3hyztgx8qZ/SjTT78n4Pmc&#10;NM65k4z7jxLzhZSONzJ+y34pE8QPhsVmUIfMCdlLCsiAxZL3m5Sxg/y3/XRc2e3OdHgvdVWPZ9X/&#10;+qdNoSOeQ8+LL3T6BGxYGS/HaN/ODPyq01TzCxumjdu4bmfaBOwb32a2mvzTJ2nfMPGD4cDGeWPy&#10;6xi8r7UvsqfgzeiTNT8zjDmLuqZTdvbkf6aAIjiwGW1vwZy8mUu8YNLe4nl4MBpbC57QthOkY6zn&#10;J7Zx8XH0v2iHLXBltvvLT4k/5wVXLuIRt0Q84NMS0XAeH+aLEglvDa4/J/ucp/BxPsv+s8QROU88&#10;jlVJYBsJDw6G/wY2vsVnuC2M1sT+qGZi6XrQ7XovSAKsNbH9Ej5AeEy7lySac9O7r0kS/PSg+7T4&#10;OxflAOeHt6xLeBNstx4e61qVMBest24NFn1R9ladl31w6oNOmGfdBTnQcFECm/FxbrsKp70qkV78&#10;m72nxOQ9I5HNy9RzmXLO4QV9UTI6L+ORfFkSOq9LEOxadcz+dadlh3NB3nQtSkAjGuT60xLoOStB&#10;MNVgGHGQd1VCvOclGo6b1ncJhnBFMgYu4Q190WCsIfDrUN9lMXWh0YV/pvRdl7IhuOXw2/g/35L0&#10;IZjoyA08NNHLwXRth67BP2/CS2h3z2XOvyL5h9HwzcI8YSml6PXMR25JxvgN4gBfk8Rh9Mwj1wzv&#10;5jIYbQ18I+/QDTgLrHtkQ0xDGxIGfw0dvCFhA+it+y4bPtFZQ1elYHQDH1QYcPeq2A5vSPXcQ7FN&#10;3hIb5djR05ZNwYHGN6SSfRoHWFMVDEnj/lZOwERIjinOm7wjFsrLHYRX99N/MOWo7jWJI2VRfuEY&#10;fs6k6ul3xHvqqdQsPMYbFk3hNByZZENPXDR5F/3xbckhP9UoV86hIZx7h2vuigtdrxP+o3rAiiP3&#10;qJtec0+sfC+AT+fQ5zlj9BMMxwKnKofn1sDC6uFKTUvoNBffg9++Lx5YWCMsuAz+ZYVfFx2CadPG&#10;CjhYNWyrhutqT8KVJ++JY+5dqV58LFVcXwEDq14irvLKB9JzFV3tlc8Nf+aFjT/JRRjtpYfE5YWL&#10;nrlOjM67xAOGJ159DGtUpvguMWsfwFQfEDsXjrr++Afi235txLZdhj3OP/pCJu99ImPwxVG45AjM&#10;8cqd5+iAv5HHT/8pH37yL3nvCdrVx3hJk8fKrc+5Hu3y+ocyi2535dHXsgq3nb9GTOJrT43y5q8+&#10;ldO3P5Oz99Ex3/sT/s2fyhkY5luw5rcePpfJB5/KxE9p5tFnsvwRftTP0ct+DjN9/g+5/+kP8vbT&#10;7+TuR+hoP4RtP/5Wrr37F/joV3KBdPUJ8XZJq+98TXlw7Yd/JdbtZ5ua37e/ksWrH8mZG8/kzAZa&#10;3etsbz6HMf+Fa2Gtb8OC4den7hHD+D464bv4Ot/EL5k0dfcz/I1h3A+/lyN3voWPfom/8TN8vB9L&#10;C5yxXft//an0cg96rjxj+wz+SVsoe+4O/Jd6rNFPN979k7z98bfy4JPvYe/EZv4j8Y3RVa9/8B3x&#10;j39Ak0283w++xef7M5nfgJVrXe+ii370N9j7j7Lw+GsZv/OMe/JMJt75XIb43HP1Mbz1I8p7IqO3&#10;vpIhWHYvbLd95anBK2vR1FbzXFbxXJawpsB99iOpO6f89R2pWnxHXMvvSTMMt/P656xBIGY1/Lj3&#10;Aix4FbaL7rbxpLJMdKyw1P715+JbfSJtnO+FA3veeiwaX/nw9S9kjLUJ7ZefSvPKY2nleh/5NC/D&#10;S9HONsNjm069J11nP0Ej/Cl+3M+Iqf2BVMNRq068i47+Hd4jaOKpY4V+Zj1F1Qni78Jau1gP4eX3&#10;UjOPxp56VKLHrYbHOvhN2OG/FdN4IZ94R3zLH4oP1ttJUt1vN+cMrzyR3rc+EM+J+2hl+a3O4RE/&#10;hYc86zEqjrKOZPImHBUN/xxrOvT3zfuubOIu61ke4NOMvvkYW/qsCq5rP3RZ7OP4A3B95VGNEXyb&#10;a/mNTnHNJHmSHNP4NB8lRu8S/XqSd9KxW3gC8P6cvUEfwJ7nN2DMrDEZOce79AJrRC7zDsI/gXeE&#10;nfdmpfJj8tE1LQW8Q83DvD+GdC3MGn79l6jfJfpoQ5zzb4trkXU3J1gbNL6Zn3X6Cr7KeCoPX2Dt&#10;ypoU8P4sGSVP3l01XFM9tY52dVlcbL0nbotv8W3Y7z34+D2+b4j7yEUpO7wKiz4nzsMrsMLrMrHy&#10;CP/vx2zR9i5twII3YKpX4XbX0D3eIXbrQzl2/j66yJuw3CvobS+KawRv55551lYTf6p/AZ3qGWkc&#10;Jvbs0Bm4lep2l/E5xtOZfEaXbpI2iOe6Im54lndyFQ/dWzJx5m3pnUYTPbiExhUd7cBJsfQdx3t5&#10;CT9mYgJPncUD+Dy8dgmd7QlxjJ8SO57NbUfQ/k6vwHMvSM8xfJRJvbMX4akrMGi0sDMraGGXjNQB&#10;j+yZXzV4bM+JVbTOaLThrg1wu/rDGq/3lLRMoJWFHTejF26B4XpGl8TZyxrwVuZwSDY4XBWMt7of&#10;ztvDvMMwa/qH8FCDSVYOHze8lWsH8RgeP01cWTTJR4jVe2zF8FkeUC3w6SvSeYx2UGYzzFBZYG3X&#10;lLhheKoz9Shb7j7MfMawVA9TVtuwNPYTQxhOPTiL/pR6Ty5ekvET8NS5s3LkFNx16RK+0Vdh43Bl&#10;8uxSTkkaWVqXtslFGV/Gf/n8hoycvAB7fQt+eQ4tt/o2P5C51bvEycXHGe3u/MW7cubqO3L2xrts&#10;H8ji2l2ZOL0mk2cuc/wa8X05hzTH59mzxPw9x1qBmTMGs26nPV0zy8QuPi9Dp9ZldBl9+slL0jC2&#10;ILUDc1JH/7ROLMKs4f3DeKSNzkjPUVj7yDTa2mPSSz37JpbwO6ZvOyeZnyL1zogN/m3tYi1/B4yd&#10;vnLAOCuYb3E0j7AefxRGznwPPNTWOSF1Yydh7IvcH+aq+o/Cfk+gZxkwjls8aFDcPcxTdjFPiY60&#10;hriu8N8kUrK9mfnhLtgwvn3Odnilj3hf/VLegmcwDLW8jXkc8qrowj+7dUjqBln/PzQtvkN4TMPk&#10;ew4TzxcOPUDq5znqZ1//6LwMkNoPqdf0DP7OM3BrtOe9aArIz9oMk4VFZ7e3irmjgzh+xHF0tjA/&#10;DB91o4FyEjPXxdyhl3UAvkNi9+D3Vz9EvDa8D2l7Ne1tHuNZoZ9q6YNaH+3vmJKmnmnmsJjPdXUT&#10;O7BbCpl3KnINohXS+eABYhf2oVUhwUrNfA/D8y3Ejkcoc0V7bV2yhzmkPbYOCWDOKIC5oSBzA3P+&#10;HcwzE6fRyfw8PDm+AhbKebEw1NRavC/LWZdrJU4k1yWi0U2sRL8FQ42GC6cxPx1fzrl2jrE/qVLn&#10;82Go1nb4O/7Nea18Zx6/Cg9K5qxj7XhTl8IPOB5haSWuH77Slf1GymR+TGME5/Bd9VWZ5b1israK&#10;ifqHk4JKYdYlXjExt6X8Np55sULmMtOZA0uw0gYYc7INjmFT/2u0x9TVzHytaph3md2yN5dYRmUd&#10;YkYXnVyB52lRI37ZxMGkLSbm1KJoTxxtSXDAh8th1KVemCzs8U3VU8K0/OBZu1SLq6wUjgWP2/T3&#10;hatt32TCP9sJT4OjKVt71U/jr8LglP+SXjDkF9/1mLI7w9PYX3mj8jr4lx8aXT8LHE85mxV+CsPc&#10;DnuE+b66k/07iZm6vRh+i84V5mfkDc9Uvvv/ErwQ/rgFfr3lDeW8qg+lLfBBTS+u0+1Lf9j0lNby&#10;tY3KoJUHK2814horz9yh3Bdu+obGDdZzKIu6KmdV5vmLAKvhf6zxj1/W68lLt69yjnJtw7t6J9pp&#10;mLDGn32ZPnoZpqjeyer9bCTOUz3sJgP+if/uos+176nLz3fDfPco31WdL23QY9RNr9n0oFbNK3GB&#10;OW+T/2r/Ulfa+zO4rvLcV7Vf/0va3LepHX6hGd5C2zbZMW2lbVtogyZlwC/0wFt36TH2U2dNL/pC&#10;y9ak/Phl2Ph/Pj+cbzBg2qHbFxxYubaycSNRlvLgTf4L54UPG/Geua/KgzXW9Baj3zLxV06Xl/zT&#10;aY8+h7peQPuZPtlJHvrMGc+oPpN6L0n0veEjTt/rs6ue5a/vxmM5gOdvtzJg9L/kbTBmrn+JMv8b&#10;z8xLb2Zwr2DMlPOKv64NUK7Mc8k9UAb82h7yCUDnC+v9Bcz356TX+Kza3y0cU/3wa3s3vZxf38/z&#10;sg8WzPaXzFn+KgQvcNYavBpAnvu5v8qE97N+Yj9xkYPy5N/C4O/Mxb4cQN32ZnMNns9hxegBrLLD&#10;ZEcjUCW/N6H7jSiCEcOQOf46c4+vH4T18v13zLH+MsQsvw7LR/tbIL8PK0RHUCzbom3EFMNHGl78&#10;RmQZ+9ADk3bgjejHvOXuxCrZnVApfvBa/1g4LXN8+5g7DGDu0C8JfS7M+E30LX4pdbBiODFzs3tS&#10;nfDXRjTDxD1LcuAdXWFw3sCcVrTE9cw1VTHv5MD3uUaCeA+FMh8fRgq1oN3NgS1nwHqz61ivAsvN&#10;JS5wVj1zPWglzPhGo/0KLcavmfdxaEGrhOahw8hvk6iiDvKCBZOC8/CchgWHF7ZKpKVdTBbeZ8W8&#10;w4p8fNZ3Le9QvodpKsIjmhTF/hQ7PhDw2NQKuAkpCU4bZ4UNk5JKicdWBrtlHU8Q7+VI3tW6jiak&#10;lHc/15hKiEkL901mzU1WFfrYWjShvOOTYCOJ/C2J4m9BKPkH8V6OLFc2MwmjmYD/ovG147fvZMzl&#10;RndZPSk5VfBD91FYGOvuWok32njU0Ecqo4yDccWy7iielES+qgfWpDFus0iplWiJHcRbdSqLPEzc&#10;Anyj+fuXUDcAD4Vb1fF3th52C4Oywow0XnAB+0vhXarrVe2uoeGth0s1bGoY85ooH6Zqg89ZGuBf&#10;zlEpJNkb0N3CSt2+4+gH4YctMDpYlGpZM8gznbyMxOcMeFwKfaGe1cXwMmVkJS0wrGb4L4xQ9bDW&#10;RvgldcsmqX9wehNtwC8kA66YDdfKJe88ysiiH7Jht6rdzXWTN/EWCuoZr1A3K8xXY+Nm6t/MGtaW&#10;wXpLYI42UhlctBzWWkyZeZSZA5/MoMzUOq0nvJhtHn1ZwGflbMXt8FDK1HOyKLcQJqd8N557mcp9&#10;yFKOx7Fk6ptEW82Un0WfZ7nJh+sK4K5mZa1No7RlxIgpm42+UtuXDxssbWbsxj2ubCHWR8OsVFNe&#10;OeXYudZKfoWMN9TP192lXJDngM/5lKfaa4Mpax/BDtM9k6yto+/dE4ztaJcLP+pa6kCfKB8s5rh6&#10;NZu5D8pqNXax+iirt3MOxwrgf1b+p4mnr1KVpdKOeDTo+vxYvPBeUgH5FrtVO06/NKBZhi0X0qcW&#10;7r8Z1pnEegitbzF1s8EN7bD5Uu5zCfeolPtsVw7fDBelb4q4f1bKtnJ/ywweOWdwe0fHSfS6xF32&#10;oIklD2sreVC3Upis6ozTYfWq71WOndXIb4y+zYdlqp46k7bHMFZSPbk+g8rlzS3Kh6kv1+fS70X0&#10;kbJeM32RBZ/UpHrqAs5Tv+si6lzAegTl1iUe1g6wX32jHXDm2g7WZbYfYyyrHJp7DDfN68AnCRZb&#10;RR/Ut/LboH4OrTPl6/WbMbgnGa/Tf/RzDn1h6Pc5r5DzrNxv1bGrV3UZ/L6S8p0djHN99Lk+b3qM&#10;euVSj3TWUaQytsujbF0HoFszv1fVUqtGPJ9+V811IfUy068awzibPlKP5zwvjLsNvt3GfSA/7XsL&#10;v6kidLolrFes5tom7oO38zhxgIm7Qqrjey3Pdz33tpFxYy2/p4r6Xqnj/8Ia8nVyTS3Pl4N1Iy6e&#10;Z08bsVrwhnfzrqmrhu3W9Emrs1/a2baz/rKVcWRPhbLgIemuHpEuuLFy4NaSDvFaWqUlDx5X0i5D&#10;Rc0ywlj0aFmrnKjuxq+5W44zJp/l/bzA+/cU799l/HhO8xtcYCx+gnHqCcbDC4xVV+ifedZzHrbi&#10;Q0uaY2w8z5rJKcb9g6Xogp3oEh0d0s3nNhhxS55bGuHA9VnV4s6sIsZohTj4u1SW6BBrQpkUxJZI&#10;QUyxFEVbxEIq5HNeBF7CUWhdTeiCg2G/YZlSHgeDTCiEHXNOOJ7JcN7k/SnwVDjubrS7sNeY4DRY&#10;biLsFs66Fy4Lu02EuaYEpBFvN4O4u/g/789Gr0usYPaZAlIlcm8qDDhZQjg/WFnwvgS4F/w4GE4c&#10;mAZLToMvw5T3p0lkQAp5pKIrTpe0g5mSFqSsOlOSgvCEPsg1MOC4g+R/MAsenEn8YK7ZjU6YOpjg&#10;x9F8N+1KwPOZ2L/wXHNgnuQfzEX7moseNh+9KDraIIvkBZgli/GWmXGINaRAyiKL0brmw4DRAYfA&#10;g8PwiA5Vn2hYcEie2MIt6KqLYaj4E8fi0RxXgtdvqdTGwX/p30a2Hvq6jTFCM2vMWhlDdMBuu0id&#10;jEt8jFt88N/OROW56H9jbaL8uJpxTmVoPkwzH+6KR3Q48WyDisQWDBMOLYYBkz95NcB/68nHDX9u&#10;gv02wXc7GH+MZhIXN7tZupOc0sT4yR1eIiVGWwtgjvgoR9iICwz3DbHCv/PFvCcbva8Nr2SHtMRW&#10;S70JthzGdRGUEYVvcnSVVAXbpTywRKz7izbjEAcWUKcCaYh3UD8L7XDRHicaXqf0ReOxHFUjvaZq&#10;GYxzy6G0FumPrpEuE77PETBg9rfFosNNaJDuxCbpTWiSAcZOnalu8aXWyUB6sxzJYl1EVocMp7ZK&#10;O+d0pbeIJw1f5RSPlMAoi+CVxRG19Ake1Qds9HGDeJNgvQluqYupkRpTpVSZqFtMtdTG19IuNzpk&#10;GHA86yMSOA8GXE993dTFFVktvfFu6YqphUe7ZSzVI5OZPhlPbZOxJA9aZI8006/qkd0EI/dSVgN1&#10;d0S5xB5TL5XJreJO8KCDrpGiA+U8O1WsD3CyTqAafXaN2KLrYOxOnhO8oeG5FRFusR50UPdqWDDa&#10;fLaF0W7JgRunRToljfPT4hollZRkqsPP2Qn7bZSocNXxumC5bkmIapIUmGtSFOvFwuokeH+lhByo&#10;lIhgzo1skFiOR7GN4roYWHBUeP1Pqc64PircTZ7kHUsZ9Gco9YiIbpDo+BaJSWRdOCkmuU3i0xkf&#10;ZhNHKgN/sWS8Y+I8soc8tysDPsiayhDilESx3ju5TwJMbbIrRD2hvbKPz8p/98ezjpH+CY7vQUfc&#10;JSEpXRIIU96X7JGgLL7nEMs3CV1xVA+cWBkw3Jf0h9A2+U2Qx0i/C4ULR/nkjegOY6ufd8Sr5/MA&#10;Y3O4LJx3k/8O4tvTwTgdVszx7Wx3c45u/ZLxVE4/BAdGewuTVQ68K2UQf51DePJMcj1xghOGSAMc&#10;g/km9DGOJ8XDkeMG5LdstyerVha+mwhPjYfvcv4utjtj4dCZeDJnjsBmh2CssNOkPs6nbsqfSTuS&#10;lAuj+UW3uxvGuieTmMAk/az89Y0UtMAvjsFw/Tn3zWT2pcJr08fxYx7hHHyeNSXDg8nvBf/1S1Ot&#10;8Cz/W8B0Uw+T4NgZ42iHJ+DJ6IczuCYRhkvanowmGF7sD3/WOMJ7smaMtDMJrXEmet/cY4au+Le0&#10;aSfMea95ii3tMsOkLZRhmZHdhdPwXXgzW7/8I8T25RqYr3/+jOzI4XzzEXzmiONbusAxtLs21f7C&#10;uotmZF/JSTlgO4UGeIl5qkX47xJebwv4RVMPUkApvLj8BP50S4bu9mA1xysXYKqqyYWpwmozWi4w&#10;NkTLC09VBhwCx41hfyR8OFS/w4TD4Lym5vNw4BXYL/Fi2y/Bc09vntt2SSK9F8W/ZtHwlz7QsiqB&#10;tfhHO/GBrj4r+6rOyn7nKnx4TQ7UXZZ9bAPZr+fsd52T3c5l2e3Gp7rpvASj4w2mnJCWRYnwnpEo&#10;uG0U36Pg0HHUKQXtcUbHmoTUr8ieSrh3zZIE1C+LXx3cu4mYx23n8KBG6ww33t0AG64/Iwfgv9G9&#10;V4ndewOWe0VS+y4Q63LdiM8b1X1JIsjP1IlOt4dz+tDA9l+T0oHbYu7fkLTB65I9ArMklQ5ewdsZ&#10;RsG1mUPE+B3YkITuqxLftW6cVzABQ51CezYOXx7Ec3RwTVKHNSbvBtpXOO7QVSnhe+XYpr91av9l&#10;SRy4JnFD+E6P3ZX48XsSi8Y3kvOyRq8RV/OmWCfR9R2i/FG4CHlXwlkr0M+WwG9U72eZvCHWCVjJ&#10;lDIY+AyxOh1HiPc5B6s6prxqk91UwmjtE2iDxzeklJRGnkXKmND4VU/elUa23ac+kr6zz6TjNExs&#10;5r7Bm4vh1lbanj+AV7ZvVWLo35gOuMrwbcrE73kC3j1yVexj19Aaw2pHrsNv7sC3Ycrj6JWpi5V6&#10;WSnfcvS2FB25JYVHaBfs2jZLndhXAuMpoX2lI3Aa+qyod1Vy6GvVOWeNwt5hdoVzD+HOeFdTdzN9&#10;kjLytmRMPJSs6UeSfvS+JNO21PHrxD6+KRa0j3VwsCbYVydMbwSWN7KKVvPMH6UH9tb/Ft/X0IaS&#10;Bi6h2byA1vMifs3wyrnb6HEf4Ot870s8nmGqT36Ua8/+acS7XXlEnFnY6KlbX8gpWNA6bPTBxz/I&#10;I47f/+h79MX/Szbe/UauvYNu9YNv5fazH+T+8/+A1aJvfYKv8QfEHv4I/+MnP6BL/hvn/B3P6W/x&#10;kf5SLj/6Um59jD75KXrlD7+W25/9U25++g/Z+OTvcpv0Lsz3ky/+Q7768l/yzRf/kk/+/C959sW/&#10;y5PPf5Qnn/0oH3L+H5//aHDhu/8TTfOX/0fuf/6/5er738G6v5OLD7+VM3e+lNU//l1W3v8Bhvo3&#10;ufn+t7L+4CtZvf1cLtz9XK49+it1/E5uom2+DgO/+fGPcusZ7f8YT+X3/izzsNjJ28TOvfUpffYE&#10;rfYT6Tn/VLrPPZWOsx+jh+X5WX8Ge/1cui8+RvP6IXrjpzJ967ks3PsCDv5Xuf7h93ht/7vcfo/4&#10;yzDtux/TX+h8Lz0iBjA8fe0x8YU//Idcp+9W3iee86M/E9OZLRrmhfvESL4Dk777F1l+9A16auIt&#10;3/oMDv2l4a89uAafv4I/9vpnUn8Ob3Hut2pki2dY+4B+1AbLrJ5/n3i5H0s6ayHsi4/FDl/NHef3&#10;PnMLVvtERm5/BXf/hjjCf0Nf/BcZuEz74L99l/HgRr/rW+F5WX9u8F73wkNpVM66hg792hdy6MZX&#10;6Io/Ec8x9LVn32NtA2spzj1Gi/whXs/38WR+IP1rn+Et/b2o/3PzEnVk/UQFvxHHzD24Ljz3+CPW&#10;kMCnecYt/G6K5u6Jjd98PfX0oY/3nvmAONrvSsWJB2LnHVDK826bYv0HDNfFb6qOdtYfuS2q+21f&#10;RGM8e0daeF90weZ9S4/Eg3a3na2dNSg2krLf8iN4BEyoJvltaWUdRYOR10Pi7RJbmPrVwqOryddB&#10;WRWUVT4FS50m7vgMscXnKHf+LprTO7BiZcHsm0WHPEP9x9Z4f13lHcV7bxod7zF+/+Oq9cUvns/F&#10;E+usxbmIx/Q674rrkss7ILP/kqT1XhQza2jSh9ckoee8mNqXjRTfw7uf90He5B3aehO/5/sweTTH&#10;eAlU8D0X3psxcE4KJyhzaAV9MHrfnhXJalsmftg5vIov8667yhoeeOrEmrQd2+B9APdduov381Wp&#10;hblWj+NHPHmea/FSPnxJmmbU8xmP5wvvyezae4aetukQ2sZFZcA30G9qrFe0nhcewX8fyMTSTRk6&#10;Bleextd65KzYexekfPCUVMOCnUOnxcXnxmG8lOGwfXNr0n98XbpnL21qc2G5jWNw1f5j4j6EBnn8&#10;vNSNLov6R5d0Eme3a06yO6dZBzUBH18V6wC8dxhfLtheDXy05vCCVKENLRg8Jo3UsWEUfTD5eeC2&#10;HfDgrmkYL9uOSTyFz1yH+aIrnoEfz7xFWpbW6dMw2LPSv3RRuk5eIKYwnBqNr3OUOMDjZ/BWpi6D&#10;i1JCPZw98F3qUYovWvXwAu1bhAGjc+6dg+G+xbv8hBT3M+fRPyM15OGF9/YdX8Xn+IrMnoeRL60T&#10;N/cSbYfJUoeO6bfwGkZL4RuTqh64L/rktpEF8cCM3Z1T4urGw7iXObneSTyk+dyHFnXqhIws4o19&#10;6iIxglfkMGmKz9NnLsviOiz+9LrBdrvQMffPr8jkOfyjF9co96KMzMN6Oe8wbR0+cc7guUfht0fP&#10;X8OD+abMrHBfSUe55vCpzXwOLV7Cq/mGnLx8z/Cnbp1Gc3z8rIyeJh/S0PFzaHyXZeQY2wUY9yxx&#10;j2HTHtiy+mC74KA1sE9bN23omRedq7LrXNEQHs5jMNphdLyjeF9PnpQ27mXTAGvpe+kH7nHb6KK4&#10;eS4q6OOyXtb7w9s13llO/QAsF4/Dun70H73MBQ5JVTvzSG3MC3oOSXXfLOsA0D9Psi6gg7nc9mFx&#10;j84yXzbGPBLnsM2q7YLvdjKHNGQk4zPzN2b259Shh3Uxr13RjDbWyxxUH3qNQeZ1O5mzGyYmHHNK&#10;XuaGfCN4U+MVDftthAF3cC+7RuDX8OG+wyel79BmGhhflCHq4h0+Ki3cx8Ze+GwX80TtY3jaDYut&#10;eZA5sUHmi9qkqW1AXJ4+scN+7eh+/y9h5/3e1nXm+T8h4x0XJdlMHCtWsXphFUmwN7ATAAGwACQI&#10;AgRBEuy9iVWUKFISKVZRVBeLCq3iIlm2XGQndmzHHiWbOJmZnZnn2f0v3v28l1Ym+8M++8N5LnBx&#10;7mn34uLifM73+5YyL1rIPFG2F9/LqiY8/JjLbWFuqgnu3TUlFe3qrTfGWolzBusN8L6a+azatlPS&#10;zJjVch25QjrveJx53wHmcOG/dfSZ+W5boF8szCEVopPVlIrPXLyb+L+laGHLiO3LvH0k80mRsNHI&#10;SubvmdOK5/VhWwjPooCEF7GmGCaq8RpVK6ucNx2ua2buPQNuqixYtcCRdpiDvQkNbRvaLjhDZY/h&#10;N51KnhTKS+W4NBismbmvDOb+NanWNtlFe2C1qR70ujr3is43A16cy1xqrk/z9TCfyxxecExiKT+V&#10;+pQrJzDXFV3cbDBn/Vy9Ah3MSyd7OmDErEl2tkkqvCIdtpCsbIK6Y2mDqZj/uBVoiNEPJ3lV99si&#10;KexLZX4szc9/16o+ElvGItFDu7xd6Gr4X4vXdFplh8HTVH/7gtcZHBPWq766GpvX0M/CyVTLqcxU&#10;vXbVQ/llTXtIygaNpHxuK21pOrf2q4+08lHlgFuaUOW0ynTRtO7Ah/nv+K9qfjW28La3StEOw852&#10;wDL3wOD2qEYYXqqcU3nnTvWShr+R/uHX8F+2+tlWXlgneV/kU52velpr2maURWzeN9XjGka4B552&#10;gDphlspGlQGrDthgqcow98P7DqjWdmur3FO1wP+wQ3XEmm9LQ6zaZoNtwyk1ju3LcET1F37lIGnv&#10;j0nZN2Ng+D9rf7Qte52w1S0erOUp29VklE3blBMbbeM4gxuz1ffbDjAu+zWf6pY5frdyVfq/Fza8&#10;T3XDqh/Gk5pkeDXzmdE/xsjgxYzhixjAL/S/yoFV9/uq1k8/1cNaPaGV8Wpe7buOxVb7KG/vFrf+&#10;//Hf17QP9MVIvNa1BnrMy1xPek1tewuezFgYzBj2qhrcl1lb8N/2wWXhv9v2K5OFe9P3F1zfuI5Y&#10;V2B4Pe9Ev851afhnM9aq39WYwa9xHgwOvF9jAeu1qvxXub2yeLTLXH8/2cnaAIM3U4bmp271oVYG&#10;rNeNoRHH5/nv2a9qf9X/+R+ZM31pP2wa9qsxf5XtGnwX/qv79PUvmLt87RB9J72q1wIc+TU+33YU&#10;nhxO35m7fS2SayGcOkk/j3Kg43XK68x1bmfucidzmG8mONAIl8j2WOJaRxLvN1w9pIvxgiZWMH7M&#10;b8Y70fGWyG7mT3eZdItfc3IFcbkq5HXmSHfFlaMrcJHKZDda430pW/x3b2qlvMU86q4ELzG/fDDh&#10;AGv7ieebirYhxc8ckJ+5INX1VpI8zCOprheOm4WOONWN91o5c0jVBiM+gHblSB6xfgvxWrbU4wdd&#10;gy90JXNQbjmYW02cLebpiuC4tkbeB2UPZR3KVUbMvBn35EMco7HbI+3cd6344VuaRflvgoN7ou1H&#10;v2c7fgXkj3FoUt5LgvXGFqH1Zd8x3keTlAHHcf9NKCaRL9HJ/ZM8ifZ27sOsv/FwD3Zz/4btppAO&#10;F7czT7O1PcbvRix6Vo0lrOtr9D6e60N7x709l/t8gQ+da5XG+d3S6Kqnv4nPYl39cCq4be1pPGBP&#10;Ejd4QEzsS4UZWyphUT40ldWwIi9srxwNbgVrgvzogeFtifzuJPFbpD6yiWz1fTJb9asww71Ur6rx&#10;gDOr0ULCf9MD6FphxMmsi0pBC6gsNSOALwSpAP6TD/vNYu1VLmxV9aPKJQtgwhpHOJcylWNaYGuF&#10;JI3Dm0UbNeX6YUr8XhXD/0oa4FT8PhXye6WaRzvsywG7Uv3nlgZUOeEp+CN8tg3OB3stgzFWwpLL&#10;4Z9FsFob7LcMhuyCOTmbVOcIz2qFY7Uox6Mt8LoCuJ2V4xzK2UjFWhapiPrVx7kYnlxI39VPWTlt&#10;IdtcfhfVi1l1sYX0KY92atzdbPqlHM7ahKcN7dHYtNoeK2NlY38h45vLuKpu0wlTc/CcXtACO6Rc&#10;1fim8CyQSXnZ9NdM2ZpyGHt7E7y4Dl5Mn/LpcyGcrqCZNsApC1p4pmpXHecWv7XTNtUle5tn0FWS&#10;QmhP4W5l1KnMVzmwblWH6oEV2mCrFupRj5BMff6gfWbOlxkOqL7TiZzTotA5xgM+Cq+3wbf1PKgf&#10;sMbrLeB41XqrxtrweWYclJkXsk+TalUTKok1XUc/GIviZtrTxv+ErgtoYGfEytoGW4DzyHVrC+KN&#10;DRsu4vyXct6cjIuuGSimPcquK2Hn3vZpYtBOs37hHHE82LI+wE5/VcutDLoIpqqc0gq71HNm+HZz&#10;nen6gLwA1ybJwhoE5ZualHeaOS/Krbe4Lzy6C57cpjp3GHHXImsqOK8k5fUaY9faSrmcNwvXkeqk&#10;HVxTDh0PvcaoVz20bUZCA801l821oP7cuhYgX+uhfZYQumaeRV08f/voi4PzZma807gus5q1XDxq&#10;4LZ+2lBOnRW8VwZeTrtcnLciXrs6+A8EA7bV4ZdNvlK9julnOddfXe+Cwfbd5CuljxW0uZzkpF2G&#10;xzdc1Q77zqct2T59Tue64btqxGfme2HkoV+qlS7TtlBvBfWpltnLf7pKxsjFfzonaxByg/jD82ys&#10;mudiGHpJ6xYLdtNXP+PS1D3LszVrNrluPfStjPtCBW3y8bmHsS/zd8C5x2G/o1JPnjrGsByvmyA8&#10;uAWNdhXP2NUwVmXAQX+/1PBMX8vnDTyzNlX1S2dZn/RwD+ypHJQe7o39MOU+7qM93FN7S+G0FX1y&#10;irWHEzxHT/P8uVDVI4ueblnkmf0Cz8qz6IfneVZe8A6Q+mHDvTLP8+pSdb9c5P52mXqUF5/h2VbT&#10;tKdLzrjbZbikUTodddJSBNOy1Bi8V7W/tbleqc+rktCPyZfmFU9KhZQmuWC9JWKNd4iVNVV2fldL&#10;kmCCKW50iw50wnbiyFrRvObCPwvFp/w3vhCvWvYfs4gjMh9+movPrZm4pBnobc2SGZVneD1nHM4U&#10;8xH48KFseC/624hC/GYLJTY8D19bC7rcQkk5kieJh2G8h7Ngx2aJPpAmEXuT4cfJ8F+0ulE5HJMt&#10;SRHE6KUuTclaH8fkHM2V3Ag8p2GwOdEFkkGelDCOgf9mHLMSC9UiqVHUSX3xR3LEdDibLTGBeb6I&#10;34NX9MEs+HWB4Xlto232sAIpjYD/wkRLoxmTw/Btg//mSkl0kbhNThgeWuCj2ZIfVSCF1FsYyZYy&#10;iiKtsGEHxznEyTNLSZxNykwwY8bVy7OIP6EYLW+ZNMF22zLRwBY2SldmNf7DMNrEcjSxPhnKQn/K&#10;+aiNssBz0RHDfSsiLXDWQqlk66WOSl6XM2bFYbB52mc/lA+D5XxEEWc4plgCMU6pjrbDb4vhvzDm&#10;JNXxeqU3AwabUy9dbDX+b3mE1TjGS35Dr8xzk4dnq5KwIiniGc7Ns1SVCb/kRC964wqpinNLIAF/&#10;6lSfhNKrpTocNh0JAw5zEufXbcQS9sOh28wBeKoXj+lyNLUwbe1bahU+yjVGGqX+YdIIzHSI1JeG&#10;Rji5Bp/oamk0qU80euHEWmnHZyUEXw3Ge/Cg9hGjt04GU+qJy1tDPGWYMXy2BmZcxnHWWB/nwov+&#10;F8YLY62PxUs6s5E2BGHW7Ityw87dRvziqjgv/a0y+G8DXLqOOusooz6R7wrlVZt8xBXmHGWgC06D&#10;D6N/bqV9fVnNMlrQJUO57XDqkPRk1kpnaoDXQbh6A3lCEoitgcXXSk1qi9TCOavi6mDjAYP1OiN9&#10;Yg3zSBEsuDS+Toqj/UYq57U7Lsg145XSKD/fq1pxsS086hZLRCV9C4gtKSTWVOYLkhslm7wZEWiB&#10;j/GfOKrJSEnReD0fa5FU9qXyOo3XsREBiQ7zS3QEemB4cFwsel5SfHyDJCfBc00NkpTQKElJ8N3E&#10;RklIwDctAU6cGJKUZPKk4cmVDu/N4FmR13HJxDFJapS4VOrNIOawuVOS4L9xpKh0+C1l7ovjOdaE&#10;10xyJ3yX2LwRIfnVgWrZEVYve481yd6YBjmYwLMwxysP3nssZOiBwzLbxGQb4D/8KYmxwVaP+dnf&#10;K3tiu+QtTSZ8nWM75VdRLfJP4U3yy0j0wSnwYZLqe5X/7kjsMvTAOxO6OL6V5/V+1mYO8dkWI1ZW&#10;rHl0n2qGfxHVxnYABjwOAz7B8zv6XXSxB7LUUxp+mzbKek7V6g6i0YUra8rkPax1b/oJYsDAkdPh&#10;oPDXnfDfncmqK0bzy/7dCXBiytlJOTvSf+S+lL0nF41xAfVZJ+SgBR5bCHvOH/sbJ97JMTuoR3nx&#10;Wzkw31zywYQP5uCZDAveBwfenz8pB63niL87JtszhuX1FGXRg7BcdL3peEKn4WGdjO4YXrw7HcZM&#10;G5X/HszDd9pyBt+gs/gKnfm/WO++3DPED540OPBu8wTtRgdsRkOcP03+WfJOUv4weuIJfITOwrbh&#10;xvnonG2wXfqhMYX32/GDLqIMC210oOt1ENe3+Dxe0FPohOmDYwaP6GnZDQ/eUzglO/Lh0JR1qHge&#10;BgzTLYMBly3g+7wgYVUXmKNakJhq4uTWw2sbbxJz9yZM98aPCS0ujDcJDXB28w08f9bE1o4/L9t0&#10;2G4C+1M6VsXUeh0ee1nCGi9JRPMViWnleLhvSsca8XTv4Am9KtHN6rt8TQ5xzK7AkrwJA94ZILaw&#10;n/ZULcp+2rHXu4jvNHy2GiZbg2a39pqE40UdFcIDuuWGRLXfIO7kDYnvW5WE3huwWBhj11X0uWuS&#10;NbAJD3gb9og2t3VVMtrXJBveGtOA53NgRcJrYdT0Ibz5qoS3o/PtW5eIvjWJpP2HGq/IHhj1flh3&#10;NG1NhetmD9+R3OENOAKsd/CWpPTBfXs24Li3JKMP5tCvDIJYwb238KHGH5o2mYdviw2u6Ry6Jfah&#10;DbHBb9M4Rj2ozUP3jbi9Gf1ofpUpocv1KXMauCnWvpv4NsOK4c45moZuwzvuStnpB1J24h76Ynys&#10;u9fFxBjGwqgTKTOFcpJof+Hp+2KZuIdf8j3Y1Luwk/dgWPdgH3fEfvaeFE7BOk/fkTxYRz7spkD5&#10;yfim4TnthEOr7ld1wFUwJM/kA3HBTV2nYDdTcOJzaJt1O6uM9Cmepx9KL9rboUufS/cimtzJexLk&#10;uGoYVGACljqFbvLUI3xT8cXmvOcNwKtpb8EA2rwh+Czj6IL3uk/Sr3HVJD9Cv7xGfzfQ/PI5/S2h&#10;D6q5VO7rnEKTDJ+tgmn55p+gDXxMrFBY2vxH6IDRAM8/xfP1MX15gB/tpmQyZknHNyQevXb60B2x&#10;wntzJp5K+tgjiaNN4ZynsK7rEjuAFpt+W6YfiY1xc59/X/yL6Izn0EXPohOch4VrnTA279xjuNq7&#10;4jwDL2Y8y2FYQXhd62V0ltc+xSP5GbFc4YF3iY27SUzbu9/K/N3v5Oq957Lx8E8y9/ZXcuEdWPG7&#10;38nM5m9l6tYz4uJ+hdcyuuLf/DtaVjTGn6q++M+yzuv7n/+rPPn2f8tDePG1h9/gu/xXWOwPeFQ/&#10;R+P6nZFPWfGjr//T0MPeppxbH+Ff/SH63SfPDT5666Pn8uAzNLO//Vd59t1/yrPf/4d8CvN9+uW/&#10;EaMYTvz5X2T9E/THH/4z7eA1HPXmh+hpP/l3uf74L+iPv4Wf/kHmHjyHwf4vmPR/4LeMd/TjP8o6&#10;6c5T9cr+FyPdeoS39Uf/Ivc/+zfZ/Axm/OSPMgP3Hdn4XHpvfCKh8/dJDzlXj9CbMmZoYHtg7Dpm&#10;4+98IyfvPJOz934rS+99y7HP4dB/on1/Ndr+wZf/0+DZj+Hb92nz6od/kCuMw0Xlu+88x7v69+h6&#10;v5bjbxPvGDY98YS4yk9+kOF730nvKjpfOGz/KvpbYkU3w59r4KKeuY/Qgn+Kbv0z9OLvi/kE9w6+&#10;G7lnuB5mH4lz8am4L3wmXtY4+Jc+J4bsU/zHOYbjWq58gZ73G+m9Tozlqx8TaxjG/fY3Mrb5NbyW&#10;z9bwtr77DdcEcX+vkecmaySuwW9hqo0r8F04eOuVZ9JxGV/oZXS+XOcdl9kPGx5YRTd+53u8o2Hk&#10;F2DiV2HUq7+HWRIDG/7cQJuCs2h8z8JYp1Xb/pEE2e/gO2qded9oezHXqp/vZcMyvs6sX6iEO/sX&#10;VRcMz4YPB8nXNEdsXq7tVr7TzfDaOvhrCD4c5PquPfcAXf1jQ/fboL7Q8N8SWKuLdSMe2LjrtPrH&#10;r4mfbROfh9D11sF9a2lPzTk092e3PAU0BrCXNRt+vldt8O3G5Q+kfpG65t/D9xlt7xRcl/uSvvZT&#10;txOdsINzYIH5FlGmelZbRlbFPrZBXxh7vn9lrF9xjrPWhfUj2YPr+PHjK9GCB0XPJYnq5Tenn3VI&#10;A9fFNMDvA54NSdyDU7gXVwxeFy9tdg/fJOYsCbZrO35D8uG9RawjcQ7dgOGuShH8OK9lkfhUS1Iy&#10;cBVN7w1xjVyVjtkH0nQW5n16jfvdqtRNraEHpsyxFfyVl6T8xCr3v1twuw30ktfRv15HO4pHNMy2&#10;CU47cPE+MVofyNjFB/j14gM9ewfd5k1pObECf1oUzyDe0p1zYuuYYS0R2t2xS7DUFbgsvHUS/riA&#10;1/Ay2tOlu/DPG8TmXZYgHLV2ZEnqeO0eWRZ7z4xY2pmz4L95Ud+sFPTOSA7cNbsfrcfoRWIW858d&#10;Nlg/sQyfXYT14zl9/ib6bLSus+tG7N/micuGbrf5FHwXLtsCC1b/56YJGPTMlgdy5zS+0GeU/16U&#10;5kn49Cn1Y1Z2iT/z2auw8otw31kp72Mejrorj8/DLOfFp2lkkTjEy+KFN1fy2q/c+fQV8cAr3bDb&#10;yqHz0jR1ydC+Tly+S4xb9NIreFPP3zQ8oL09zFG0jTL3wHyGsl/et9CXXh3jKXynYaPV7SeZW5rA&#10;r/osY4jf8QQa4bOL0jF3SXoX4dpzl+Gw+DovXIXFrsr4yrrM3Hgoo9QxNHPViF18YmlNzq+9i+b3&#10;Fgz4pkytbMjM9U2ZvLRhxBaeYHvq0rqMXriJtzfa4eUNWPCmzKy+Q9xhYj5f2ZTxi7fgvLfk1Arn&#10;+iKMH1begK5Yx6yVbdvJBelh3EZmb8Du8V4egu8OosPtR7MCe3X2Mkc3zJr9oRkYMFruHvyze2fF&#10;w5j6leOfWDC8sOtOzMrg7Kp0MO6towvSwfh2wN8bRpj/GSQf29IO5uzgv/ZGnXNSHQoMGKbpUt55&#10;fBZ/7FmO5VwMoBdpwYcNXWznxBLab1h9F3F3OS/+/nPiRjdsb4Dn1vUzt3qccuDJtf3M1x5HG9Jl&#10;sF9zAL5X1YauoJd5MXy9Sf5u5nC64ant+ER2cu7om+/4FNfwOc7TpLQNnZNO1iT0wH27x+aMuNFG&#10;7GjOrcYprqMNDX2nYMBT0jwE5z5+Rmrh/sqBK5uGpKWaeZ+WCWlvPim1MNtgywgee8xb1rYzd94o&#10;R8pqJDHYJclol9OC/czbjTNXBR+uH2DOa5y4wsw5wYRrmM8KNI/jVzfJnBxzvjVwbT9cm60NvztH&#10;aJgyj7OvB2/oDsmv7JRCWGZhFfO2zCOZmN8/Zu+UOOajEpnzVO9MnZ/fxfxQGHw0Hg1xAnPmMXBQ&#10;jckb7YIXkEylbWhhYbRwXU0pzDclwpQTOFbj48a4+f/H/gTm1CPIHw6LTfL2Mu88gh8jmqXqUTgC&#10;+uCSTubyNF7jCLpajS3Zj4YFz0XKM1GGlhdTxvGOJknyDTAWw3LEjgcVfNhchZaLGIWmYv6HMi9m&#10;Yx66mDlLC32LRTMRx3xXEvlSlS+jN4uFbUQ4WyWsmP+3pfhEMw7JXFOpsPE0+ppO/zJoY2btEN6k&#10;6ORg14nMocW5YdllrG8upx4P+uKKNnir8jeYK0l1uMpmlcsZzBS29rN9pQajew0+usVh+Rz29iLu&#10;qmo2Df77FszTYJzKM7fYr36mzO6n++CR+1Xnq4yVz0nqyay63K0y4Yk/MuFXd8PMaJNy4Fd30bZ9&#10;/4+0l/0kZZ+qkd1GHZoMT2PKUr3sSzvw0T2orFV1wfC5vcTnpZ8v76APsGet24g9C/c04uJS9yuM&#10;gcFmDc6q3BON5lvKbmF45Ff2q0z1ZwfK4KyMjZbxlvJVZar0bY8yYLYwyFcOKM9UnggDpDxDu/u3&#10;/my19yeU95KOCeW/Ar/dSvBoXr+qefdrG39MRjmUxfttBxyGVljrVX6v+lqjP0Y7ef+3Nm31Tfu0&#10;FftX28qYUL6OlzLfFwz4Bf99zeDLWwz4pwdK6WspdZUYY/AS18RLrA9Q/vuzQ8rnGSM48Yuk75Xx&#10;vvB/Nvgv7/9++yr895VdjBPX2TbaaSRl24zbK3DYf4TVqi73J7uzqBNd7h7lu3ymnNtIvH5ri+/+&#10;F3/eYraq3d22X3k4zH8X3s2sU1BOrHGE1Ytb270V71i9rx3ojBl/rRP2q1rdVzhvr7I1Eu1R/a+R&#10;lN3CfY34v4fJ92P6aTjnxtD1wp7hwMp+X94Ha4Y7b2N+8edh6IiPbnFgjTusHtKq4/15JK+Zr/0V&#10;84avMyf5T/Dd/36M7wk8eFs4YwEjVk78i2NWeT3WKb+C4f4yaiu9wevt8aUkJ+zWJXuSyuC8Ttke&#10;ZZPt0WiA48uI80v8X8o+mMocEzrivcyP7oHj7kmpZP6onPmiUsp1MFdUwXsv7Jd8mQHiewWY9/ET&#10;Q8wH/62Sg1l1zBOhBc5gXwYa33QP6/PRA+f64Ll1sj3Jw1yMejzXMH9Dgg8fMOMVnemRQ2YP6/+J&#10;G5yJLhjOq97PqgHeZ1ZuTL7sIOvxq5mzwUe6YCv+75F8NMb5zJ0V4vNsazP0wKrnNfgu2wgYcZit&#10;WY7a8PFnG21vxTeaeyGvj6ARjnC04r8A24UrpMF5E/htUM2wcmJ9n101jDcC63zYr59prN9Id6+E&#10;lXSKCW6RAIuIKeHeiFeDxo01k1+PM3M/z4Nx5Hv5DTbYGiyWdUBZVbA78qRz30/zjxq+zybyJnKv&#10;TmOf6obzla964bIe1hzBkXM4JluP8wySH38J/5ChAY4PDEkMvw0xVfx2KQeGC+bCtXKbJvGVPY0X&#10;7jhcWPWzsMkmtLgwrHR4jvoyZ9Wh7SWv6lfTeZ+Cz3Bavfox8xvF71Q2HDSDusz8puTDMtUDurCW&#10;mLxVeEP74GvV8M0gvzn87ljhfqpDzK8ZMn6LiurQFoaUMaKh1AQjNeKZwhpL4YEOjnHxW1fTOU8M&#10;h1l0iJQDS3bwmZ38yjgtHF8ES1O9bw7rm1T3WUBbtc6cANpeknJWK/zR2oAek99AjdmreQpb0IO2&#10;TqFjRZdLn7JggXlwKuWxOnZm3ifCqk2cszzqUq2w3TskPrinai69XedZrwjHZUzMjK/BxEPKHjmX&#10;TTBl2m+G3ZnZKv/NCTGOjLcFplfUxFrOesafPuWwT72T80l6nAN2qP7Z6pdspV477VZtrBsG7gnh&#10;YxLCA1qZH+fASbudnCM74+qEvRXw+28qbjaYpvphq4d2Dp9bONc22GM+45XF+d86L4wfY22ln6oT&#10;LWvFI5t6bEHGmGuihHFzNfAM2wQzpW4n7bTTXtVJa5xjB/tLSMU6HvUwaM0HT1Z/7fLuRdYaztIH&#10;xpjrWpm6ehKrV3MR11NJg2qaiefC+3KYbhntc9BP1Vpr2fZO/u/wmZX/P44eeDsMUr3Jbe2Md/MZ&#10;9OdcW0HWLtZseXEXMcaGh7SOH+Xp+VKPYwtMvYg1qg7WWSqnVd5ubzlv+EBr7Gj1Fy+kbo0XnMN4&#10;ZrPWQT2WVfdsb4FZw9TLO2d4TmYtAdeL4V/NWBe0z+CHfVbyGdNCxq0QZlzQyPXPs6ZD18TSfvV7&#10;1jL1mSydbR48Vn2gNRZvYID/S13otDkfbpi4nt88vkP6jOag7eqbXcx4l9BG9cH2kaeG4/y0oZLz&#10;5WD81Ke7VLksqZT1AuX8X9RYvm62dhiwm/WlXn3fBYvmWdrwrmbrZBxLuMZLGZ9S+qkMugQ+XM5Y&#10;eVonSPiQ858iu4H43dwLrPTHzvg7aH8Z14mPsQiRqji+XNkvfdf6Slmv4IUte/gOuH0dxAMeF2/1&#10;gDSQr4Fz7eKZsQb2Ws/zvKeiXQI1A1IPaw7Wj4iffD6eLatZQxngubmVe2gXz9ttFX3Syv2yl/tW&#10;D591FLdKT0mbHHe2ywD37GEn2kIXMXtZlzjjapc5V5dc4Jhz3Kc1TXPsDFx5lvWK89Xw4Jp+WeSZ&#10;dgU+vkCd52jDGV+vTHL8mKNBeqywNItfgtleCWYRJzUT/+B0WF06cWdJNZnoQ80uqTP7xZfqETe/&#10;kcXwXzucsghe6YwvElcSTC+5lBiyDrYl4ksp4bVdKpPQtSYWEcc0W4r5jS6NtsBFLWINh8MeQUt7&#10;NJs4uzmSzfuMfSmSDc/Ngv0m780U0z6zxMBsw8iz7yDsFWaaGg7/hcUmHskmZRkp/hAez/vgv3tN&#10;YjqUIolHifNLSgqDL0ei8Y3KZ5svmbDczENZYj4KB44g1nAEnx014/mcLqnwX82TDqNNjyYOMG1M&#10;jbTAgQvEdCQXzgxTPpAlqbQtM0yPzyVWMWWhKc49nIue1yoFR+DaR2HDMGoLx1nC0ftqgjdblflG&#10;sV/7Dqu18cxSzPNFeVwpms9iKUELWxQBEyY54N2lUVYpj7FLVXyx1MB1a5PdEoK/N5KaUzzSxpq0&#10;rrRK6c7wwhE5N7F2PKC9UmeCAUcWobW1wXWLJRhXIv5ozgHsvCwKFs3zkAP2WxIGyz3mkADPNzWa&#10;TCXEHC6VEM8gdbBeP89O9bDZvpw6GSpokt6soFF+I89C9Qn4UieWoh12k/CbTkDrG1cBgyyRyjj8&#10;pHmv/Lc6oQL2CzfNrJZmc8CI29udEpRQnId6iBFMqo5zSwO62DryhtJclKcM2mkw7YF0rwxl+KWf&#10;fqneuTPBh/a5Gt1vQBrj0aQf80hNVIXUR1dKc6yfMYHJJlTRl0q00j7pSa5Fk6u+zTBWE5pkPquM&#10;dov9iEMKD9lh9U4pg0nXxvnxvA5JZ3oDZdRKE1xXOXA777tguJo6MpsYZz5LCBCP2CsB6q2NrZJG&#10;ym5if4j9dTwfNptZR2GuR7eNbh4G3ZiinxNHm/rbTBq7GC5MXcfT8YCG9zYnhNBHk2CqjdndUp/Z&#10;KUH4qT+1Bc/nerFHoweOCYgrMcQ6ghojucnvIjmiA/hFowsmX1GUn/6U8z1DB8w+m6keH3YYcGKT&#10;2BKbxZbQaPDe5Khm0ZRKSolo5HtSz3eontjWDZJqIibIUZ8c2OeSQ4c8EhFVI1HRQQmHCR89XCkJ&#10;8eRP4j9yCv+VaV88Ol9TUkhMCeiC42vR/ep+/J5JJl7HwH+PaaKfMUZ+GHMy+9NYd5jJekRSRBos&#10;mBSbyfNjfKvsCq+V7YfxzYlulv1x7fDfJuIFh/CEbsI3uhn+S8yThAY5mt4qETk8ZxYNSXQh8Xzp&#10;3z5TJ7GCO2SvqUv2J/XynA7rZd+vKefXpg75Jce/AUN+I66N/wCtrANtkx18/ibHvBHVCosl/m/m&#10;Fv/drsfEd+LZ002slmG8o4kXDKPdmaRaYOIAJ5PXPCQRsNmjeSOw3x6OHWcfsX/htnuziB1shslm&#10;wI7hwrtSTuA5rbpg9L8ZY7IDNrojFb1wunpFk1KJF5yN/pf8u9OPoxGGG/N+b47GB4Y1F+DpXHSS&#10;GLxwUwtxhgtgtPkcnwcjZmu8zkYbTFLP5/3w231m8mXDTPMnYKqTsjv3JNrfEdjvf/HfHbDf7UlD&#10;8ksTemXyK/fdmwVjzkFjnIueNw/Nbh5MOf80+uCzctQ6g74X3W7eFLyaeL+knXDmN+n7r1PRCKfj&#10;/4wWeZd5XLbTR2XSBwqnZCdlb88ekR15J+SNLBg0jFxf7yo4Cf+dwOd5WvawPVAEVy6EEdPm/Ta4&#10;McfuoC27807LGzoeRcQFtp/HBxpv6FJYa8ms7CudlqPeBXnTSrvR/0ZULckxOKn6QIdVLsjhcvKW&#10;n5eomkVJrF+B/17n931NnF23ec5C69q5Iekw2aT2a2JqQ4fbeoU4sVckog1GCVNN6UY/23tXkltv&#10;kmcNXdYa3so3JQwGewQd8f66K7Lbf0FiYK4RMObDgSU5EFD2e0H2+JbQCMOFa1bkSBBdLnmONKzI&#10;4cZliWy/JEkw0yy4RN4Yc/yd1yS9G/bad1fMPZuS0rYhcQ14VMN0k9rg0J13jDi/x9AEx1J3BPw5&#10;nM80lm5U1xptod30I7wNrXHrqkTyOrYNn+sePKRhk7mDG+h8Ybi9JNhvFtrfnD7Yb/8621WxjqHv&#10;Hb4rKUP0d2SL2zrgwJYhPh9ehxVTxii63vF30PluGqxayyydhH3AZarhnmXH16WAfFkDtyX9+B1i&#10;/d6R/JP3pWQGX9eJd0jwxxEYp45pxzo+2hrv+JakddxAq4ymmKSsumQKjrv4kZTAXgpgvQ4YjXXq&#10;DgwY7ju1KflTb8ND4eQnYNsnNuHGMNbRTXS11AVnttGu/L4bxPNFD0fb7YyxxjmthP0EZx/D7X4r&#10;w+tfE9f0U/R/j6SV9lfBZKpO3BUfXNfLWJTA4XMYyyR04vENquVe5hzBeOmbhXEqOUWdJx/iz7qJ&#10;nzRtGaZP1JvFeOXB2ovg2cp/XTPviWv6XeKNwtMn2EffXLBmZcChhY/xgP5M2hY/laYLX8Bsn9L3&#10;97Z8svtVC7hqlF0yARcbfwTDf0fSBt+WxONcj8Nomifek6LzH4sLvlc0jbZ5+an4L30ML8PTdhYG&#10;fOFjqV5+hqfux1IB93ZSZ8HUQ8mbemDkL5/7QKoXPpRaOJplgbGew+96HpaP3rLqIlz68jMZWv1K&#10;ztz5TqY2v8MP+XsZu/sNcV0/k/arH0nf+udyCiY8/eTPMnPva5ne/ErOs11+/7lcZd/VD/4kl2Cc&#10;l957Lucefi9Tb6Onva1xdb+WxffY/8EPsvjwuZxZhy9e+hBN7UfSef0T9KWwRfhyx124Jzx19OP/&#10;QVn4PD9Rv2Z8q9//Z1lBr7xI3Wep78TtL4wYvfOPfpDZh3+Ewf5AO4iBe/Mr2k1s3nt/lOm7v4db&#10;fwez/l4WHhAn+N0/4EH9B1miXUYM4VuUd5f994gpfP97ObuJrpZ29dz4gr7CQGGibTDOJnhn8wrn&#10;a+UTqV9Gb3r5ibSufiyjtOH0vd/JLHx85QMY9id/kTu/wZP6N2ifn/1VVj78s1x4DFN++J2cuvs7&#10;Gbv1lQyt44l87Rnn/okE6XP5Mhz/3KYUTt7muieh03Vwripmn0jGJLGzOXepXDsmrqNjXPcpMNSM&#10;c48ldhieyLVm5VqzzD0W6+ITsS99JMULcM+Z99GiPpTOK1/CkYnde/1LGVz9HeeSGL+b+Egz3gOX&#10;P5R2+tG3+hl5PpXuK0+lFx1v96Wn0nf5Uzmx8TXfl29h3joGeEhTrovvX+XUfcr9XMZufw+f/lJa&#10;uWY6+E713/gS/ks84JXPpZXrLjipaw22Yv82Xvyc8fsCjfCXcOSvJEQeH+sxEvq5/w7ekISxda5r&#10;NP60Wb3lS9HqWhgLH/2qgwW3ruD1rGlJ9b5okZc/pY1fGMy3DcbaAoMOLbHOgzGtm0Mry1qH4Nn7&#10;aPXvGOtByilTPQQKYKjFcFk/az/8rCWpYEzLT6ne94FUwaJ9rKmomn7fSH7Wamj84CD8338WvS/J&#10;O3lH3OPr4plARzv9QHzcq8pOs97kPOtWYNE26nCw/sTBvaBq6l1p5JwEyOMe53eHe5KF+5yuF0kb&#10;hAFzfz46cE2ih4k/P4ZHPRw5eWRNEgdZH8Q9NWEQH/muFXH0XRVbz2U0vlfxKNhgbc6a5PVcNRiw&#10;Ex5cxu+Im3ude3iVWLmr4hlfI/byKnVeN7yf687cgdXflfqzt1njAuedWuf1Ovs2YL8bcOHbsNV1&#10;CcKL60avEA93TXrmNmGOb0v/xbdlaOW+DC3fk/65W+hXb8KIr0oNXFY1so6eJTy/4L/d83gaXJTK&#10;scsSGL8CK8SP+fwdGZhehfHdkuOkzil44eiyVHNczQhsbPyyuCjHMTAvzoEFXq/At9H16vth5g3I&#10;XwoP9nFM2wwa2vk1aZu+Cs++AgO+RtsvSevMTWk8g3745DIxYhfQHs8ZOlPVmmrywnIbxi+iy70i&#10;dSeW0ITOSyMcuXkKRn1qEc/gBQmdvICvNO05wXs+r2fbYOwjJu+ZawZjbpi8TFuY0xg4h4cE/s2k&#10;ygHmB+DN9eRtmbxEHGL0sZc3ZfTiBp7P8O/TC4zTDG1irXv3Sakg1Q5zzNgs+lFYIVrgZuprIbWO&#10;zhH/eMWIm6s+yqpR7l+mz0voa8/DXydpE+V18Hrw4roMkfoW8IK+RDxl6j29jLf2eTTCczdgvbeJ&#10;z0ws3jm8mOevypnrb8u51fty8tKGDC1el54ZYvCyf0K58Aqcd3mNMuDJS2wvUPbcTXTUy9I4MitB&#10;WKpqeavoQ/XwDOcPP+8TtIMx7D1zmfGckcrBKXENEmOsb4I4acyR1vXB7pgnrOkVJ/OGxZ3My3Qw&#10;39amc1RoFHpgxb3Ms3TDajmPXaRuUsfpS3hDz0kN41w3MMMaA9YndOCn1n1aqvupn1QJH3e3nTC2&#10;weMzaAXwVea8N3NcoOs0uoHT0sY57Ty5JE1DxNrtZS6R/RVogKt4rSxY97147e1mjg7mam8ZZh4N&#10;bRHsNydI++sGJAd+6qofYv5O2Wk/809ocJvRMdV2i7t9lHJOSf3gWWmC/7ZyPlt1bAanYb3q9Twt&#10;Hbxv7J2QpgH8okn1/Wgb+vBo7ud9H5pg+h9gfre2jTY2wrhrYbWNzME2wqFr8Weqa4C5oqUKdEq0&#10;By8kN+wRPYEZDlwIy1Ye7WdM67rQVrcwJ9UwyrwZWhmdy4L75lf3cA4GmJNU7o12pwZdE/qBbDQA&#10;Od5uyff14c+HJx7z2qrnSiyBw7qI01uhHBReWt4pB2Gd0cwnxQcHJcrDe0cDazH5z8jx8fBRjf9r&#10;cN5SGEMJOjEPLBimnQbzTeJ1uIP/jPDZON4fhP3u4/iYCuXsaMgquiTN1S2xsAj1Gs1lbj6fudgE&#10;GG20k/95bGNgr3HkjfejLWPeLMZDXGDmnePZd7AoJOpBnQHbTScl8jqpFHbLXFhKKWNWWC8xXsqh&#10;rcqzk2AK8WXESqSfUWWd+F7DwEOjMGL+c1rR3NnxtII3/x+6zvO7reNc939BcmPHLXGaYxVKokiJ&#10;VSxgbyABFhAkQAAE2AmwA2AHexNFUiRFilWdohrVJXfn2LFjO47tnJPcdda5n+9f8t7fuxndte66&#10;63yYBWDv2bNnZg82NuY3z/OqfrgALYXy4VTm4LJoRw5za2m1XIOakJhqaVPdAPXrl3dOwPZOeomp&#10;C888VQung6HCQd86ASMk/TqabfBY3XbIiWGux+F7x2FdJ/FMhvEaMW5PwX8NfnfIQHWb7lMt729i&#10;6uS3Z+oOtb7wUkMLzL7XjsHJeFXt5iHfg6udUMYHyzwJ34x2w/5goUaiTtGaYI5w0VdJt716r/nU&#10;21jj0h56HCu/hdtFK3+E09E2w1s6Stujn+HR0XA/+LBqXN9gm5HglQbHhTsq/zXi1LLtkC0rZ0WH&#10;SXvepr/eiqJ+UapL/pc2mfob8XQ55y+j2favfnnl8WxofLUdymNp42tRml95L57KpDdowy+1vdpO&#10;mLnyStUhq05Z4/BqvypX1+2/ilXdrPJXrZMmZcG0JepQr60MX/tEz6X9pO8NPTD9qwxY9cIG/6Vt&#10;hx7QtJuyDjXA5IdZv3vGZ3Duw7bTt/Bfva6HMZC1HB0H1NE4/2E9/h/+ewJmaiT4LPk0HX7mOOr5&#10;xnH04VF4iZ/QuNCHHs6vw2p/cbwUf2Yr1wUPbd13gjFC3+p6Ai1fPaFV4/tqTYLWQ9v/K/pKk8GS&#10;Ke9trq0Ra1rHGO8P+S/XRfuSPvwfXONfkF5jHPzyFf9VBvwqnebcmmKoG+lNeLDqfzX+79sJeDon&#10;009xtOMM5+LViAMciy44pgLvadUBO0Rj/76bwNhj/u6dOD7jDf27NGL4pnHOs7QvnvzMbb7D/OW7&#10;aW75LfOrv8uCCZN+nUaM3zSP/OYcXs+JbE/yypF0+G4m/s8mm5zM9sjJLI8cZ971/eQq5oQczBvB&#10;hrPr5Pcc/4dz5GMO9QjzpOrlfLIADgzHPVXczHxNsxzNQSNc0ADjhfVaYbHWNuaD/DBg9jNvfsaC&#10;L7S1m/khtMHmVuZaYLvlaHrt7cyrsI380aVtzL1wHMef5XNyOTqMajQXLjz4yXvSfMiBY8mTZA8S&#10;y7eHvBxbBEO2q25Y2S8a4ooufKGVETN3ZgvBi4n9q0zXgS6YspJriJ/m7JOz3G/POMLEcsdLz9nP&#10;Pfpf2x147pEv0zdq+PDr70F2C/F5vRGDH+tvQz5sNoP1OikefKLR+JrQ6mbDCk26j9d8GLDGCzC3&#10;4udMymtkzQ37ivlNKeX+WwazcKJjdMN+bLCOSpiweidXwLc0xoD61ea2sI4IPWk+r6pV1Xi++XDl&#10;wmbWasG/nH1rrB9aMBi0mTyF5FUNcKbyX1Iqvz9pJBMpid+wrLZZfjPwi6DuJli1ek9bOufQAlMn&#10;yivrhsUFYW7hSzwDrMKCFylvlt8bPKj53bJQppUylAFrPav5jVLtsb0NDtaOfrWDtYudPN90ogOF&#10;CTups3oMe2Gupfy+lvF7YsQ8hU8qG1YvZWVfmpRLKm/19fCMM7Bp8F+vskSYsZVk4XxmXRdFn1VS&#10;TxtM0qKfSZUws5rwBq/wOhhrFSxN9cDVtEH9h0voE+V46l9tbifuMP1R3EU58D4HddN4rXp+N2s3&#10;1SO4gDZWw99UP1wJp6+njZX0k6uXZyTyO0MwVHi5M8R52aY6y0r6QtdplVF/C/VTxltJP1ZrXWCl&#10;ZeyzkKeE91YYa1kQltiFBrQHX51e/H5C6FXZV6V9ynn13A5YsptUBzP0jmxIrfodD8JHOa/h7wuH&#10;qxpYgTdOSymc0Eo7rORV72oXY8MHN6/rQ2NLPcyML71uut7MRlvU19sDV62FS7u7141zO+C6mpzU&#10;tYb6aIxpTarNrRvZ5twwevqzknFYylgrpZ/KYJMV9KP6Kit3Vp9w5eJ2NLAOmGUt/LFheI2EfzXP&#10;wI0DaJbp23rq5uG1mnpW9HKduV4aV0PHYyXPbhWsSyjn+DLGSZGfeus16qVe1Pmw3muGXtaDftgz&#10;sMHxcE7KV/9njd1reGtTH2PMBKgL7dFrYejVGTtGjGnGna4LUN2wjT6tpnxPP22lncpo3fSpenWX&#10;01cu6lvDPk0umLRyXY2zrMnFc6uX/OpJ7aSMSso0fM7ZV8o1ssJI1Yda4ySX8h3XmNm19Ku7B7bL&#10;WFfernr1Msa2svPGyJax1sDB98XBeFWdd2WQ9RdwUxupGvaq8TxqSJ6+JfgyLJjkYyzoe41p7IUF&#10;O9mnet6qXng/41bHj5s81VybasqppZ+beGZuGVsX7/i62Pvp7yDn6OX7GWa9Afm8XO9W6haCewdo&#10;VzPtqR9Y5Xu9KL5e/Qz/5XsV4Fk8BAuvqxuUEP01TJ/4ecYO9cxKF8/zfrxiOrt5HyZv93lpbmdd&#10;Bd9LP/fGVu5pfTDzYb5HYdZXBnkeH6F+EZ63+33wX56TB1lXM+gekFGY7zzlXuJ5foPn+C2ega+w&#10;vmGVe9oq97RLyn95zt6hnB3WeW62jcla67BcC0zKZbxtFlsiMsfz6pwrKDNVeNba26TXjv7RgUeu&#10;M0QKylBVp/RV+CVU3izhCrSTlfArflO6LX4JmJuklXVITUX1Upfnxr/WJY36muvkM8zX7JUGuLEz&#10;G9/jbIcRD9icaJHiWDMMFC6aakffS8zf0wX4QLM9qVTyz6IDjjdLCe+LYK0ZUUWSehxP5xiLJMOE&#10;z8TkiykOT+dE/J8TrJIdVyJ5CRZ0jWUcbyUur5k4vXnwXHS8icVohPFzprx8zpufDLtNtEpRPHpg&#10;yiqiHOXNynAt7NdUdo7z8rmAfHmUnwcjzk1EZ5xQjnd0qaTCovPjyogbXEKcYDP7YcxxhZIZU4CP&#10;NWUm2gw9cznlahuV9VYk26Q8sUJsyar5hQ/Dgqtgu6r7dfFsoey3JbueeLo+qePZx8UzhxN27EiA&#10;AScpA0Y/nO4ykvpDV3L+hkwPWlquSWETDNUrQVK4AN2suQEf5DYZyGmWYEYdelYfml3i5+Y0Siev&#10;ARPXRM+T7hFfKp7TsOFmuG8rzywt2bXSlMlnZcfZPvyEYfc8P7XxnDNYFJCp8h6ZLg/KYG4jmlvY&#10;b7oD9loFN4UR83zUxfk60+ukNQWOnE4M4gw8pdmmWuIB+G+kCO5Z2EJ8XL/MW+CsebBa6homtaRx&#10;vlTqlcj6AdqicYjbKTOYiR9zdhM65xYZzIJ5m+Ct5OuE37an1eMt3SDtqbqtUYLKf1ObJZLXZbBb&#10;9WQO5aCzze9Ea9sFX27HV5u1Cya0x0k1Use6wSbWEgZ4DuxIpY9MLfhqtxOrGJ9q3ofgwf3Z7dST&#10;WL0FQRkrPExD+fhLF/aIxvsNZ7RKMJ3j0B5HYMwjpJ78Vukt4jjaGLGg7y2A+5rQI1PPLlh1Wzx1&#10;TeEaZaBJRlfba0JvnxVERxxCux2SZphpI7xUUwO62drMrkOuC9Othu96OMaV1okWOCSe7JBUc7wj&#10;E8ZLeSWJzcQNDkgN7x3sK2VfUUq7lKR3iy2nX6rzh/CE7pUiyihM65ISUxBdcEiK4anm1E4pSe0S&#10;az5rq9N7JDmJ+CQcm2rqkRTyJvE5Ia5ZUnVbOl4zsOXUXP675/P/Ny8omTndkgn/TUiHFcOez8Gd&#10;0/LwnVHOW8ScQQGxo2hTRt6AnIPjJlD/pDyeQ9mfUsh6QvJkF6sv9ICczQzDfXkuhbvGwW/PwG1j&#10;04kLDLtNyhuUhDz+dxcPSxL5T9NHsQUDkmSZlISSKYnNgv3Cdk9lDrIvwhpNNMA5quHFzzl/RN5O&#10;7JDfpobkPVM/MV4GDO57MgtOnDMh0VnjrPWMEJd3Bs47Yrw/loMeGc57pgRuybbTZtgorPYY+d9L&#10;HzTiCSeUzUlyxXmJow4xsE+N63sKLa7GEz5uHpOjBZNyJHdW3s9hX94M3kAwVvjvUdjvkXw0wJSn&#10;n1U7nKis1AzjLEQ3WwwTLsG7uUg5MbrgQjiyhTjDMNATMOFT5dSlAn2vDe1sJdyUdBymGmVGU0wy&#10;4gaTX32Xj8Jb34NVa/xf9X4+YmYb5zleDH+lTa/0vxoj+FQpfLniopwuX+JYmDV5NUUVz8OnF9H3&#10;oiW2rZAPDS/7T5ah+61YlpMcE21bluMcr59j7Gu84udcidezfR1GDCeuoH01lyXWuY4OGN9oXmNI&#10;Z10bktZ8U45a4egw4OhK4hmTzjjgzJRzsnzFKONoGXzdBe91bMopOLTy39PuDYlyrsjZxi2J9lF2&#10;w5bEN6MHhrsmtuAN3YQ+mG1n6jclrRuP5+AtKQ7vsw70Dr/198UOgywdQCsc2pOC0E00nnuSBQNO&#10;19R/R7LZVzL8WCpH4Xvh+1Lci6a2jzn5/gO0wg/hsLDgbthg4Bb6Ynhs4AaxhvFkbrslsWyLaeFz&#10;CzGG29ALd96V2M59OdV2Q6JadySmA09qOHPxOHP40zDZEcqPHEgJXNoceSY5lJ8WJK4wvDo7wrmG&#10;7ktKcE8y+JzXj/90z76k4l+dFoYFwyg15m/a0CPJHH0h2eMvJRe2rRpfy8Qjw1u4fOw+rACeOPoQ&#10;XRUMcwL97ORTNK2P0Lc+EI13W33xI3j0U4NLuObgG/No1WDBpVMcC4+wXUALC+ctnnpEvR/AUB6L&#10;Z/E5fqovpYF9VZRTMnpfzJMwXcouGIeHTj0hHi7Md+qAmJcfwE0/h4l8ItUzH+GpDHOcQu86TNtH&#10;0GXPUMb0Y1guHPYyPrHrsMhluAzMtv4STGjlGTwMzS98xYg3DAMrpY6VlOte/FR8K3+CwXxO3GH0&#10;wtTNDr+upj3VMJgOmE7z6ofE+EU/eAt2d/tb6YTphNAJatzQ1nViZcJnlP84p9FKD96XrDD92r1P&#10;zGX8vIP7kjmCXnkc3TR9VjEPgz7/Ag/th5IVeSBlCy/ESl+VwHTKOJ/qcT2wplqS+9KH6KQ/lXqY&#10;Uh3JR7uaYLFdu1/LwDU459XvZGD3L+gVqQft9q6gG76IBnqZfIskuG/jEmnlM67Tn8TJ9ooLH3K+&#10;l+i7X0rZHDpFeF/bDdq1p5wN5qa8Ca7r3/kadvYNn79Ff/y11G58KTWcw3P5C2mCHXft4LG7+73U&#10;U5da9ruvfCe+Wz9K496P0nrrr9K1B5+++52M30SHuv+TDO3/KMFbMEA4X/f+t8R8/U5CvJ5/AiN8&#10;9JMsPP+HrH38vw5ZMZ9XXvxP/Iz/t8y++IfhlTx6/3uZOMA/GJ44fu/vsLzvpe/KN7J4Fw3sPhpU&#10;Tff+IbN3YZW3/yaR29/D6+GJ99EnP/xB5mCmswekh3+X2Sf/lInH/yFD93+Qyaf/lGk4tbL96Qdo&#10;V+/9u0T2/ibTj/EofvJfbP/JON805z3/hJi1HDvDcaPw8iHGwcje3+Ge6F055yBt1vi17fDG5itf&#10;Sz2p6eo3+Cr/Ca7/OX3Itt3vxEt/+a5+RV99Iw30f8v1r6T9xtcwYfgk3Hzs2T9liH7pufed1G1/&#10;Jg1XWAdxFS/iXa4xqZax52BtQ/ky45jxXcrYLtX3fKd0DUYR37PCiYfo7dHszz+RHPheAd+1IsZ/&#10;weoLKdtkPcWNP4vr2pfSs/eTBG78Veph/j6tN2O85y6xfQ9+MHS80/d+wDv6v/CK/rsM3/hCZg5g&#10;5jD4pQ/+Q8bvfkUMYXTfH3ENntGv7Fugn5fo52Wu1dbz/5Sh3a/Q0X5t9OE4fRi8wZiCA/fe+hZt&#10;8A8S5lxt1MNPm1q3SZuf4zuNJ7T2HfyzkbHo5TvggbE2rHzMdsb7rb+JxgF2LL4QF9+L6g2+uzv0&#10;EYw9zHUfodyhO38jxvX3xOSGsbKOonMD/S3f5fYVtPqsPWlHZ9/J/aF75zOJUAeNTdy6Db/d/oTx&#10;z+saHvLLrO2A73oX0P1efMl6EdZOzHEfhAmr77R3Ae7LfcGn31O4cwvlte3+WQL6/YG9B7a/wFf+&#10;E/FfghWj6dWYyJoCXIcOrl8v6yU8C3q/uS+Oi6wpgvFWwGGd3MfcU48lsIiGeJnYwYuwWe6jqtPV&#10;dSk2rqmVOplJJnh09tx9KTh/T8wz+1I0uSdmmLiF3wZdd1PGWqHKWZgxumDrxF3iCD9kTc99KYQL&#10;F0ZuSMUE90+2uymnfv5AGubvi2d2j3sZHHXmpthH4KhLMN7LH+BtACueuin103gQLx9I3+YLOOYT&#10;/I+J47vyWAZWn6D7fQH7/VCGdz7EL+EDfBIe45lAbNmdxzK0cQB/PcD3G4a89oByb0vNxC3auge3&#10;3Yff3paG83vEEkZPe+mBjG8TH3b9QMbXDoj/iw526a50z8OHZ26In/r5qZ93fEd847tSN3GFtCu+&#10;0W3xRTZZ370j/in0tlNXYLX3JLJ5IEOXiemLVjcMJ+1YuCrtC9eJu4teVxMa3Dp4bB3/5zU18r55&#10;Cu3n1K6RWieUBW8QW3gT9qz6U/S/MN+O2R3pgBN3cHw3mtWh5Wvw6n0SsYIvXcXj+L6c334oo2uw&#10;8TnVpBLTFdYbwWtY+eQwHHSE+kzCXueuPTLi+47v3pfIFlxz+w664DXY9C7aYnyO0c5GNtm+sU98&#10;YbbhG6xxZcf5rNx15Raa4T2Y+dYeOttt2nqNcvHP3rgjY5epD/lmrhzIwq1nMn/zqUzzfkn579XH&#10;6Hyfy+LOA1ni3JduKf+9bZQzv/fE4MTBxS2Y9hYxee+iUeZ6wKeH165zzB2Z5nX4ArGY5y7DMDfh&#10;0dsSoi+6py6Lem53LV6FjaPJZXsH2zumN6QVhqsexI7uMeYlx9AxsC5+mjmqyUtSDyNXP+bGQebr&#10;QmgNOpkLZj16cRcev6Q8+GoB+tsSjq/um0EbzNwnbLmD1AU37ZunT/D3noXzt8OJg+iIw5y7h9f2&#10;CeZjYKfqkd06ehE2vMi80aKhmQ5RRz/s2AUb9fXNS8/cjsGM/eN4c5PaGBPtMGPlyC2jzEHBhf1a&#10;XzisDw7sGmQeiLqVBcaY150k5uAoscDGpSGE5oR6Nw7j7TaMriLIGn7q3DbBvBkcuHEMzTb17qL+&#10;nZTXMbosXaTg+KoMTK5J39QanBr+PIi2d2AWn+8Fgwv3ji7RhiXmCJmX6uG8HcPMuaGZ6opIUeew&#10;lPUx9xyAlTbjo4Rut7SL+Wfmh6qDxErDJ9rmH5Z63gcG6QvmuurZ18g8Ux3zUc4gc7lopnXOS+dw&#10;ywL0N/zUDD8tIhUaKcLcGz7TbVwf5rnzmV/PbcQHuQH2i87XDDeNc4ckrYG4t8xJmZlbMneo1mrK&#10;YMExbtYPM3+VAwNO8w3CGHrRxw5RX7RfjWOSVcu2GuJR+ljzS5lxzMXHU5Zy5DTmt1JqetAvnac+&#10;4/iR8h+vGh7hYLsbHXL9JKz7vCTV9ksmei7VEOfTBgtzrBbmWpUtZ9QOSAlzX6UwBivcwVzP3D5J&#10;vaNz4MGqQ0tpglPAuzM4fxZzZTkNU7DcKZiw8uRxWEkbnJf1ysy95TDPn8/2rNoI/kV9/F+BS3vx&#10;hKb8XLhFGuWlwrhVF61+1iba8+ZReO9xGG+UFy536Lv85nH4qMFI4ZHH8AB+H7/lI8rt0KOehEka&#10;+9EqRvtggXjnwiRfcU7lgvr+kP+y7334bBSM+RTln4RxKt+FxSnTe+14KTpd9ZA+jPFqbI+iLLig&#10;8sRfx7jJo8zxv0+HbFhj5Dpghnb5+dFDf2bdrppV9al+k/ooN3zjGKzuGFwVb+nDuihPPay/+iur&#10;N/LrsO3XjsMEj1eQytAPuyhb2SGc9TT1h9m+AxP/1WnaTt9ofxjpFGVqiiadpk+p+1uxbsooh/Gq&#10;V7FyZtpOOapZPuTUcEbyvh1L/5Pe5P3rcNnXqKvBgDmfHvuKtWq//vxoqfzsiNXYrtriV/zXeKVs&#10;1dm+pefSfqQdr/jvK/b7uval8nFeDS9o6qTs9zWO0aRaYGXAb0QrG9e6opOFbWv+V37UyqLfhJe+&#10;fuIwrrJyZr1m/x8HpixlvG9HHTLgV/z3Hdr/Dv2tHPjNqDLqi1ZWWTv8Vf2b39IxxBgxOPcpmCv7&#10;/jv9r3Fdue6vHzscN9oP756pIVYz6QwxeM/UyrtcC431rAxe+e8v6cdfMOZ+HlUuP9NXxu9rOmZf&#10;8V9022//3wTvjaHs01xDTcqB4bpvMR/3ljJgNDCvnaEfYogDHF8F64XXJsJ40QT/nvdvxNrgti75&#10;bRJaceqkGuBfs/8PJqe8lwUHTnXBgmG+pF+nsv8cfZ6ML3WiXX6GNue9vEZ8nBvRC7Pe4Cz5EmC9&#10;GWh+8+C+udXofmskGgZ8OttrpGi0LqrxPZrXAP9VVlxLDGCvHEMfcyynTo7k+OSPOV75Pcf8Dp3O&#10;7zNrmOfBN7oQb2jYbgwpGl57Ih/P6Jxa8sOLi+C7yn/R7MaU+iWusp019q3MA1FuMWxXj7H60fi2&#10;S3xphySQN95MvF90wQmVzLHZmY+r6iHuLyyZPDGWNnhvUDK4T+ZwT8pwMq9mJy6wTblvEL/okMTZ&#10;4buVYc7ThT802gnyJLoGJN7VL3GaOC7BO2xsT4LlJvM+qZY1MboeB66reuHECuYFuY/G1RCXDY58&#10;Dlas+mEt76yek3ttdgO/B81zxEeH/zby2862DHiFxnk387uQxX0ztx6dLzyxTO/T3ohUt0xLLYzK&#10;GUCfyr22JoC3B0xKda2FsJEi2E8BbDizPsJvC88KMBPdls9vQAHcROPMWjvw+eW40lbiB1CeoV8l&#10;TyZ8MhMOY4JzpnJcXP0Q/m8LYoaJ5vjn4Mv4vfagr+1Fj9oJf+7gfQf603aeVdoX0biiYeU1t2WW&#10;360x1vgMwZdZywaPU0/eWribxvytgY1WNFP/BhhZGxwqtIX/yBYcF04Kz7LDYmz8vhTx26t6YjO/&#10;k8W8WvntUh5rD8Ldwuptgv4xxHo4GLCTc9b4edbooT5ss8AYC/isXL3YD1vsRhsKpyxtpQw//ce5&#10;KuHOts4VmOxlylvHx4RnGNipPYwGmONLuQ4Wfj8tAdoK7/ONwdimrop3EH0pHNNWxxqwLtUx04fk&#10;tcHytH8KuW5VrMcy4sJSd2WnyoF9cFgPLKya/rXBoGwdMOzgKppT5eaw9B7qQh+pZtZOPxqaa/IU&#10;U1crzLUM7lveAa/s2KCvrqD7hNd1wHPpT/XVtjEOyqmXnd9iN9fS2oOPNtfKA8PTuK8an7aCz+U8&#10;8+TB1XK5Lvkkcxft7oKlUwcvdWjm/IHeDZ6BYKewOid1r4IlGvya87i6KY961PSjkdW6029m+toc&#10;mOc6UV+SmeSE+SnnrIWxamyaajiimXJyWDeWw3OWXt9Cnoss1Et5Y1UQb278fstYp2dnfYGH/Bpr&#10;2M319oQuwj/h2P1wTbiiNaxcd02srHsopS+VW6pmVZllFfzRwngo64WfktfFMe4wx8LYq6iXas+V&#10;vWvsZfcw/Y3ut5xnQR3XNVxbO3nLO2Ha8F/v4DaMFh0vY6yCfvIMo/Pl/5XyXPVqVv7r4Hy6bkG1&#10;6Ko5d7DdAbNWH3MH59A40DouVcdbzfjSWM2qY1bv7WraVsu48Wp+jrPAM7M6ZyWZZ8tSroVjYIvv&#10;D+1g/Lqpj49x0NS/ha87nJpydczV8J+vmuMNL2u+r+pBrZ7ntRMbxGKmPmh1PUN8/7jurjB8HQ7b&#10;COtVP2cP71WX66MPGsdZL8BrNYy3iuuT24rvAPtdoxusO0VPPwQHVs7Ouk4Lz/buQcavPifDfutG&#10;iTfM96OB+tTT1mbGyQD3jW7a3E67WuHRPupVB59vpo71fKdC6If7Kc/jCkuY7/X02Lb0MjbGhpd5&#10;henClXv4DxTomZMGnrMbuM4BnmE76b+O9nnxNQxKC/83vA394vWFpbNtVHpahqWrNiQDjYPSVjMg&#10;AWdYuj29MgrDned/yBL3rSW47hJtW/BESPhEc8/epD7XQwtyg7bs8v9qPRBBCzwpF5uGZZzyIo4O&#10;mbC3y7S9Q8Yd+NLWdEsQLWmfBTZX1iZ9ZfAtC9rKEjheaYP02uBrth7pLYWT8fvUXd4m7aUt0oxm&#10;szHHJU0kR7ZNnLl2cRXWiC27Cu1ssWQno9FNqxBTokUyYwvFkm4Xq6nKeJ92Kpd4u/g8J5cTzxf9&#10;bWallGQ5pOicXTKjib97EuYab0OXa5ecpDJJjikgxq9ZMuKL8WU2w2otUkbZtvQK+K2VuLplUs37&#10;yjRi+yah1YX/5pE3J77EyG9OQgccbxVzQqmUpdjEllZpxOStSrOJK7NayqmbOQm+HFskGadhu7El&#10;cOYyEvU7iz817zNjzGKCRWfEKY/Ol9QzBWKCYedSx3LOb+W8ypPLz1VINc8TzkwPvNtpxAwujytF&#10;H1wujiT0tyl4YsNb23LQymbWS8M5t6EDrk12SE0CfZhURZ4aqU1ziQsWq7GGnelO8fGs0ZoHb2Wd&#10;WW8xsXB5hgjxjBHIdskIetOhLFhpBvpaEwwW3tmRUQ9PhZdmNsCTXeJhDZuH5yJPitOog4t6V1En&#10;2xmLeE1uzldjxCRu4XlH4wMHYb5DBa0yUcI6AbxNBnnu6acO/bkeGSyoIzVKH89UQc7Xc474v/DZ&#10;EJw2nAo7NvlkLLdJJvKaZAzOPQR7ncI/ZZC6DBYEpN/cKX5TozSm1Ik3wY0e2k0sZB91hW1nwVIz&#10;A9KXEZBwup9y+Qw/1jjCHRlN0pkJqyVPOMPPudBFJzVIX1qbdJHPDw8OKHMldcKKG9K84uCZ0Muz&#10;Yl28HR9qpwxQh1H6q5++6qTegWTam9Ik3Wnw33R0u/rK596UZhkyBag/35E8/KStA3K+fFgmisIy&#10;lNkmg9RvJKtdxnI6ZaS4E40wuuPiLllyjspF55iMFxFTGKY8mIm+PgXemxGWkCkogUS/NMfjk53a&#10;jla6GxbfJbXZPeLhvQd+Wgcvrc/rNbbVwFUdqQH4bxA9cJe44LY1mSGpVLab0SMWmHBWbL2Uw2er&#10;4Kv2XHydUzskDWabFt8qOSmdUmgif1GI71ebmOmzctriLO4Vp7lXqgqDYi/oIV+XZKZ2iwnuq+w3&#10;/hzPpmebJI50LpH1jGfwqolrlNjkFok3tcu53B4xFeADDQfOyeuRs6ltEkddk6h/KizbZMYbDL4b&#10;z+dork1W0agkZ/fBc7skFj4dl018E9hxWl5Qsgrhw8UROVcwJPG5rC3PHUHnOyoxpiE5k8YzKikh&#10;tx89cJecgZWnWHkuLZ+U1LIZSTCj/yXf2RyYcGa/nIQfn8jql+OkI5l9ciS7X47Btv/AdiOObxFe&#10;zQUwX3S8Z/KnJa5gTuJJ75lY+10Ia80ZReerXtETeEJPGvz3/Yxh2PEw22C4sNATHHssa5j/ByMw&#10;3VGJhq+fLoDdFs3wbI+Xc8kYzHQML+cpOZoPc81b5DxwYjN63CK8oCnnD7lT8sc8uGw+jDd3Bn8h&#10;+GsO2l9STCG+z8XoeQvxaCZvVAGaWfL8kbxHYMjH4LaaVG/7PsfpdiNOcLHqjqeJ4zvHelHlxOfl&#10;/ZIp+Q11/EPBlOH/fBxuq/GAT1pgt6TTVuIIl67Ku/DvPxaiUbYq112E2XIeeHGUhTqXaZzhBTTA&#10;cFnSCavu45yl5K2AFcOiNbbvsfIFieJzTPU6Ot5LElWGD7RlWX5HH7xLn52EHZ+p2ZQY2O4p+yU5&#10;SplHrDBnxzr7KJ8y4l2X+U/BK/lOaxlWeLQNDmxf5X8K2tqabTlVvYH/M9pa94Ycd6BPbkCX7L8m&#10;MbDe4+5VOepEg8xrtBfGXLcpsfDfzN7b8F08lmHARR3X8XS7jt/NLbQV1yXNv43vx01Y8D68lzl4&#10;Ut7APSmCEduG4JEjL3ie+IjnKdho7wH/IdCF9tzHb/qWnGu8KikNaJFrd+Ske0uieD3VcENON8J/&#10;629KYuO+mPwHEtP+UOJ6nqIbfop38yM8nA+I9ase1fuS3XWDOL/7UkAdc9H3ZofuwavvSGInmmL2&#10;Z8B/E4J4hMKw84ZguBMvxQIjLuh/JDl9j+DE9+HDDyUeHnyiZVdOKgPv2iMvetWJxzBWGHDkrlRG&#10;7kvVyCNxjqNFnXopNTMv4BBPYKUP8UNFRzv7lFjBD/DcvCu+GZjpMsyD5LoA05gn1uQcOt3Ju3AJ&#10;+mXuKSwSHSsss+XSxzBi4imPEGN55I5ojN+iKbTE9GNh322x0rbsEVg3LMM6/UwKhw+oO2w9wucx&#10;eCr1cpG/7RK600V8kyeJGbwA00Qz7L2Az/IysTYvPsHn88DwWHXCWKqWYCKz8O1JGP7kI8qAh0w9&#10;Fxs8tIJzVMCSq2G0NYsfwJ1fSNvSS2mHL9XBeUoX0Xyfh5csPYJFPadsWPfmR+gsPyV+L7F2Ydsm&#10;xkoKdUxEhx3LtUqif03jTyV9BPZOXxbRV5YLH0jh7AspmPtASs4/NTTMJbPwdPpL9b8a+9e+gCcv&#10;TEb7yrOCjpm6lJPHDt+rv0jsUjhs7+afZXADzeL659K89KHUwrSbVj6V0Bb65Mt/Qbf2Ob6tH0r3&#10;JbjXOiycfU76x7HwCVwZje+VH6ULDtkBOwvCfQdhkGHYnJ/zNdGH/jU0vutfoj/8Eqb+BRrkP0kt&#10;sYybV/+M/y3+xruw2x3Y7vpf0Wp+w7m/hqP/m7gWYWNLz4l9+lL61uGJa19Jy8rnh9rnlY/ER382&#10;bsPrYH1hGGjb9ufSBB9rVi629Rl+v19Qny8N7WPnzS/xoIZpX0bXuQELpR21Fz/Fi5d6XP6G6/GB&#10;FHDdzPSnje3V+GHblj+Gj8Hq4Pzu1ZfiQ79dD5+roy8a0FErQ68nadzY+k3G4Y56a39u6EsHb/8E&#10;Y/wGxv8t+b7Az/y51FzAIxu23rb9ZwndgHvDsftu8nrzG9YYfCN1W1/Tpi/EDV+0c+0scLm8uWeS&#10;xVjKmf5AUlgLksz9IHv6EylY+EJyWMdg4juUQdkZCx9LBrrx9GnGyMQjyeSYLMZu0vRDOTHMfQB+&#10;l864yGV85a5+KNlw3CxYr2nxiZw7/0Asy3wX6ce6a/T/9e+l8QqezTt/ZVzi70zfB+izRvo2sPO5&#10;9NyCM+/CIHc+Rs/7F1l49pOM7v+Tdvxo6Gz98N+uW3Dtu9+i3/6rLBzAcx//RAxo4hff+RqP5u9k&#10;/uW/y/SzH+DD38j40+9l5jk+zWybe/KjXHym8YvV8/s/ZZ61BOOXP5alB/9kDQB+6XtwWbh93/73&#10;aHe/lR7lwFzj2l3qd5M1CDDYJji4i7UUPjhqK/rcJliqY/Uj+Dn+x1y32sWXRmpY+0ya2ddy7S9c&#10;u6/EDQO20zdu+t5PvhD3lvAWY1o589530r3LGGY9hbJfZcBd9Ikf3XMD+ZtXn/MdYM3IxofEL78j&#10;1YsH+L0TpxcWHLjMeOS7UzvPfUPvZdwLSngt03sD36WaJe4zG6xJWcKvAD5bdQGN7iLjheuv9z43&#10;YzAAG265+Jx6fSDdW3wfGW+tyy/Z9oK1JazNYH8l/Lfi/EPWZjwxPAwCfK/9S59Iz0W+1/MP8A1+&#10;RHosjRd0jctjzoUPPyxYvZ6T+69IZoTfJbhvxfRtqZy6Dc+9I1VTD+G3z1jTc0/yWEOTMYL//8A1&#10;1qLcJN2Q9MErkjVynXv3I465zz39HmtxDgzfZ+fUdWK6X2Xs3xLfEh4Il15I0/JT8czsS+3UHrrn&#10;A2If4wl98ZEMb7+U0PIDdK+3ud+gNV17BuN9IT3sDyzBXLcfoD+9L71rd/DLvo329S73rgPWy6BJ&#10;nrnCb8s1cVFv7/xdGPBt8c3CdeG//esPZWL3uSzf/FTmtl/Afw/gv/fgnnc51z7sd495qJvECb6B&#10;JhbP6Mlr+Oyi/Ry7SszUPemdJA4v69vbZq4f6o1htK2wv77lGzJwaQ8PYZjkwnViA1/mnPxnP78j&#10;jXM7hxwYxtcAz22CCweY62pgbqFpdAtt800YKO2fJl8Ev7dhZYCXiEULx13Zw4cYve+FTTyZd+TC&#10;1k1ZuYZGlnafh/cu0gdrsNaFnQOJwBlnVvfkyp2P5drBZ3LlwaeGD/PCjSdGfOEOWGrnxSsS3kRz&#10;vIo2eHOf/r4ubfMwWPhy3ypt5r1/6hL64HWZv/WYmL1P6SPlyduwZ3ykr9yG1aIpXrwuKzuPZOfO&#10;J7LF+VZvPCfe7zNZvvWSGL0fyTzvJ9bvwKnR/m7ckc3bz2Xv+RfE9H0mF248kJHde1zjO+i7YaMz&#10;a9I+uy5t05x3ek16l3ZlaPaSROYvy8jClsGAB+C/Q7RvAr49t30Ag8ZDnPLDF7ke9LOm8OI1CcPf&#10;O2dgxYvK19E50Ja6GdbTwzub6X+N4esfZD4PFpvfzFrPpn68B9GZMi+R1grfY928FQZbBRP1jMFV&#10;J/AZnEQTCxMfgZOPUe4gZfZS5gB91Qubbh+7KIHRRemYwu+YvM0jC2jD8a2bZO5qgJiAylC70L1y&#10;HluPxqqbYW5ojlhfrOfv1XnVaeafZtE4sF6fbfre3jXGvBhzdT0cw3EWf4S5yClpGVafZtYPhC5I&#10;J+OkDp6qzDtA+xqH4c1wXl8vc8/tw8y5oZUZh2FP07fKp2HJ7ZEl4vBexD9uUcJw4BB91DmxIh20&#10;tXOENvTPir97THomZyQwPMFc6JB4u0ZgzbPiZU7Ry7xYYAg90DDzosSatTSwlrcRJst8tAP+2ty3&#10;IL7OCeLj4QE9At8eWEYvcx7vRDg8DLiaeSeNm6zzchozrrhpHO/jiJFymVfP9MIyXb2SXk+cHsrP&#10;R0ujuloTXDO9jlg+TUNShH44Dw5cRDwxM9sLmEvP18TnXHhwVgAmynaNs6d+mTkt+IVSdj6stYjz&#10;FTWOMRe9KJnw2LjaQdZjDrFGk/9wftgwqQBdguYrZQ7RzHx/mnIIuIMJnZipcVoS3Pw39KC1hfWm&#10;ueHIzIOZyW9lbt0KM3YwN1kEAyl0McfvxJsZfmyCUWTAGLKbYL2t03KuGd7cFKFMjeGr/ID5dDiA&#10;ieMTagcMjpxaPyxx8GtlIqmeYYNlmODEKc2wDR9xKHmf7Rujv4iP6R1mTvGQN6TSVtXaGun/cHXm&#10;XW1dWd7+Bp05nVRV5ngGbGxsMJMQkwChAcQkBBIgZjGJURLzbCaDDcY22GbwjO3EcxxnTiqpSqqr&#10;UrW6e63u1R9m97Mvcb+13j/O0nTvueece3R1dZ79++39PO6DPe3VAk/ds1veia6S38Nu3z4Ap9wH&#10;99sLw4SRvqkFXvrKR6oF1jpgdgdgYxRDCwo3NNjxAXgmdb8MP3x5L4wRVqc5aw0t50He38v7vPfK&#10;fngwPPFV5bGq0zykutVyg5MqK32VY70GN1TOa2h12Vfz9GpO2rco6omsWl6t4+X9dsM/+NVD+P4q&#10;26NNRv0wUdXmat1vHIIFH8SbF42tcu3X91A+5vk+H2zSC9OF39L212CRr9KeV2GZr8FXX49iu0Me&#10;2qFsFm0wfX87Go1zLPpmGO5bsEbNv6usUbWy/7LHIS/tVQasnBmODH9UHe8LT2fd3sjxGw2zjYIv&#10;wjvVR9rwoYYtv7wHnr0HLTVjpNpdQ+8cRdvpg7429MTRMHbe03zC/69QLyza8DqOZixj4NZHyOEb&#10;y3gdUT5N3+jTq9Sh+uMX5XXGRcsLPbK2QzXRyoD/Tx/Na4OTc+5ecN8X/s//rP1VLvw2Y6b8Vzmw&#10;cl9lvq/z/mt70Pxqn3j+OuOkvFp576uM0e54w6SNsWK7KDTC/195M5r3KQYX1nE1ivJuLcqMKYyn&#10;6nVfj6HuaOqOYi4wH17mOC9zvJfg4+pdrrpgZenq/fxqTKG8FO2Uf4lGfxxDfMJRPqO8TR2/O+jk&#10;u1AAV9b30A7HUl8M/Pqo+jzDfOG/v4spkD+w/4fscyCecWab16IdHNsO/3Whx/Xg0Vwh7xzTeWjH&#10;163ayOn7O9b3fh/PWMVxnIRieDDPjxfIhwkw28Rq8oLVyH7W//aZqlgjQsubVmHk/f3wZAlecR54&#10;b5V8yPrqu5k+1kTQp6eSJzjFTR5gPJ9zGwx2+zFs+D3WS983VRr5gQ/m1KMRwCc6pULeY832w1R4&#10;L5phLQeyatEBN7M+U4mXG2toBXBgq5e4+3L0vBXod6vI4Vsjx/Nb0BA0cgw0w7YAfmyNRt1R6IxP&#10;wIKPOdFOFKCDKOyC76L9dbbDZdvwoEOPUdQhJq598S60vk5YbRGaiyLWzNg+vhguXMl1t5QcaqWs&#10;x5Wov3OQeJcWjou2o6AJZtwiFvhBjg+9r4frpIs6XOR/gw+n8/uQxjXXzO9NBtfHdF9YzFwfs4i3&#10;sdaTv5eSVY32lm1zuCaqD7+y3zT4sakSjwaul9nE8DhgtDmwiXwYcBk8UbW+2VyfM3nPAW+ywlKy&#10;ievR+tM9PdQVNpilejAUwVjy+f3Ibeb3gW1s/EY54UoO2GA+cTp5/E4U1MP9GtDENsMwW09LHpwp&#10;DwZobcGXmWNZ6Js7SKxa5ALaTvSIAXgi/Er1hvkwT+VnBbwuZxtf91m8mWGF7K/beiOrtAHWyO+M&#10;5sTV/Vz0QT14nQ3cO/zGRwvQ9Tngfw4enbBBB0V5YC7ttcB+LHC5XD7TvAdm+lfAmKg+1Qt39LTB&#10;x2i38jwn9efTV9UbF8KI3PDhFO4Dsjmeow3uF1iQ8oB6EKPF7IDdwU5zqcMKE7Q2cUx+rwp5dMOt&#10;3F27DLEQrmmDazpa6DN9s/LczDnPxVujHB5X0wsvY9syxrqINtu5t7A2wu10/OmzFaZkpT12eK8T&#10;9mWnWDvgsjwW9MG9e87Bg/F45phZ9MvcCLunHzZlg+yveWt1rFVnrOOnPsb6nj7XfLxV7Ut4YcP3&#10;eK4csgymVx6hf3A6N8wvX+/juNdRlldAGzQ3bnkYhtx5WtLg1VbOjZZiZaShc4wb/Jhj6Pmq6IGz&#10;1qMfhTPaGrkHaprlfo32w5rt9N0Jk7Z2MVfoiw1G64Av58PIs7ifSa8n5gzu7/FPcJ8Fv4Unq048&#10;kzmVxRjaWuCv7K/66jJYu+YVdsN31ffZDccshhnbOX853HvlMs9ttLeQ+aUa7TLOeRXnr6nnImO8&#10;zP2qamfxcw6twkqXOQ7tJU6gkLY56vC1ppS0wk7hpqUd7M8+HuWnui/nRnluWQS2zji4mompZC7Z&#10;+N5kMhbK0w3PcuZrVRe8tHeF2Av03MxxP/+vVC/u4lwV8lr15MX0sZRzWfZbcTGWhZwv1az76FdV&#10;CA5OH73w0FqO62HMVAdeTJxhCZzV3Uc7jfOHxpvn6q+uPNiufeHcaf7nUr0nDXJuifXQOV7KPHKy&#10;bRZ1mJhvmp+7hDnhZ256m2fwtVlirBgv2Hkj49zEPnXUW9U8xjmm78EztJ/zR79Vh+6knw7G2s72&#10;Xpi9JwRfpp2aH7iSY1XC1zWGwUM9Bdwzl/YyD4fOkZ8GrTf3/aozLqWo33RTt+ZVmSfHL3GoxCC0&#10;hZakXmMtuc+uhvvWdfP/omVISqtgPOF56Rs6IzWBIdo5JU3Et/qYQ8qJ/TD+er4bbYxxXzf/aTh3&#10;ncSd1LaeEj8xLbW+iAQq+qSHe9LBqoiM1/TLBCXs65eOkk5pK0FbyOdh7tnDrlaZ5F74At4HM1xv&#10;F2pGZJH73QXuuxe5Hz/HtfJi26SsUaa49x3xdssArHekAk2nNyijFa0y5G6SwVL8cS0V0p7tQZdZ&#10;id9ttUSsfgnlwtW08Hw4rwkOGJBhGyzQih+wBQ6cUSetlLasBviTU4pSi6UyxyflxDPZU11ih+kW&#10;ZpWJI72YvLlOOKhDHMfhjfFFaGJLeYS7xvEZv/fliUXiTikhf2mJ2BILJS/BKXnx6Hvj0O4eQct7&#10;xIleuAC++ls9Wl88zPhEEfrbInHATXNi8iXzkEWyDudIRgycNsok5iNmyU3IkRNHsyX+CO/FZhs5&#10;h63H0Q/HWdnXyud2cZ6w4emMZzTHSo/JgfVSYq2G5jg9oQAW7eI98gEfRm/M/UROHHrhaIvkHsoS&#10;5+Fc9s2TfJizFgd1F+p40I9C9nUet0txUjHaXxd8t0DKuB8qibJJIfczjtgixgU2eRS/54RKcvZW&#10;SAVxce4oh3jxQfFzL1Nzgty9JpgtcW41aW50sm7GvRyf4XIJcs6CFs5bhgfNbIWMZlbLLPcRk9n4&#10;EXOfU5vklcpkL3rRMimIc6ITdZE/Fl0x9z2+dK+4ucfJjy+Q0uOcA45TBYdtSoMfw3vbKa0ZaFjT&#10;/dLC+Q5k1cMrq6WBWLgArDYI++1MI04gGe9mHlX322Gqlp4M1f02y0BOAL9mPKC5N+tLxsPZ5JeR&#10;rEbpZ7827t9ayMMRSKmXmng4LSzWn1wrdUl1Ugd79Z9Ar3uc8ThZiU80x0qBN8OA+7PhrOhzVa/b&#10;luzHp5pCP/vSdtsSoB2qq6431xj9aGW/dsZAx9FPjGFzkrYbHstxfXE+qYirQg8Na87qxtO5RepP&#10;1OJ/DYNOhT3rcVLgtHjFBGHMHfGw7uR69scHOjMgTVnN6OFbyZXdJeOFaOpLYMOObtqERv4EHtmp&#10;9Yav9LCtV4adYaP0ZqP5NbewP5zX1IJOvFZsHM9pbpJ8jpXPGBRSf3luUCqs+DdntoqDttpTaqUg&#10;DS1weou4Ya/utKCUwoCL4luIKwiI72QN+bebiMNol/xUfJ3jm4ibaBBrUjM+0B1SkNEiZTmd4qEU&#10;waxtifV81iB58O0citXSKZYM+G8i94TH/BIX1yAJiWiA8WCOS8BbJrlTYk8EJDq2Tg7z+fGT9ZIM&#10;T07nfGTntkuBnf/6Fv5zm9rlZCo64XTixbOI4aacyCBGEMadmB6UFMY5LYd1hVz0xjl4smTzPxt+&#10;arZEJAXGezKdfCXZITHlE1dNOc7+0cqLs0flMFw4NltLvxxmn7jcEbygR2V/ch963LAcyFA/5x7+&#10;E7TAhENyKBVuezggBxL7DH77XlKEXC/w3axhyiD31xE8mAfItzIq79LPj8xhXsOG4ah7Mwd4HUKD&#10;y/pAIZwydVQ+Sh2Rj03sC7s9ZJmQgxb4Llrl91J60Q2r1hjmC7/dY4bVmsblfdMosaPD8l46+mKD&#10;K+Mdzb77zJQ0tLpmfJzT0fKmz8KA0e9m4Q9tgalS9meeYltlzbzOniOWFM5qmaXM878BBsvrfblo&#10;h2GvceVn0fPCmWmT+jvr4z4r7NaqfHhc3jWjRc7nNew3Oh/eap3FpwiumzeH7xD5dZ1L8Gr0tQVn&#10;5IgLD2a47CH7KfyBThMXCrMtmpOP2WcvLFaZ7n7HaeP5Pl4fZN9o17J8kI9O2AWrLTkDy0UL7IAx&#10;F8CNqU+Lsl/1cv44Hx2ybZbPd8vBQryeS8/IB7YJ+ciO3riAnMSMtxZ9ru/pZ0fK0f6WLUs0fY2t&#10;WqWcl0Pl8N9iNMDFF/B/hgtXrMN6L0p0Fbrjanhx3YqcbLwoJxsuSlrnFUlpW5eU9suS0QML7rsh&#10;pk7W0tsuy8nWy+TnXZcESgosNhuNrSNyhzVttL9wP1ffjqG1jQtsoOu9AsvdkKjmDTlQty77Od5B&#10;SlQlj5VrsF84dMO2xDRuSzTa31iexwdukLsX/W/dpsQFrpFTGM7VDzfs2kFXvCNlA4/Q6sIXu9H0&#10;dqA9hjcmdt7GN3pLopvxj27blEMBch63bxn+0+m0J6mDXJFd1yUltEOuYvTFnfDm9k05GNiUAy1X&#10;5VDHTTnUdVP2d12VPZ0bkjhwRzImH6E1+0w0n6QJnpAGX7BModmdvQc/3hRTeEvMkS1y/V6Xomk8&#10;Uc/CLZa/QocKR1n4QsrhEI4x+ObsY3yEPxfn3BO8odEEj38C23kqXjhcib7uh6EMPaQ8FXsYVh1S&#10;JvsUTvAZOSvZZ4S+jz+EncJNeXQM3mPt/hG5gndZn232vpTN3Yddwm2XVOP3FB9ZcnPCjzxskzf0&#10;iSSF7sqR3juyv2dHPuq5LQeGbsqRsXsSO3xPYnrx5u5FNw37zoWz5sBYShcfouOE7Z1/zns7kkep&#10;hLf5z38NS0VzCVux07+soQeSAJ+P6yLn8sADMY/qWN3G8/s63OWWpDAvTP13JYPxzIM7F8N9K2Ck&#10;DYxRzdxneLs+wnf6PtpqmOX0Y7xXH8Fi8IBdhZMyZtXzbDcP95z5HP3zUzTPT6njOb6td+Hfn0nP&#10;pR8ktPFnCa7Ccxe/hM/+IEMbf4P7otddgIkzHm3rMMANvJsvPkNnCQ9bZ2wuf7Wre1yFC8LJuuCb&#10;3VdgZhe+g5mRb3j5Wzgu5xJ+q9y1dA799enPperiD9J8/Vf8eJWVfi01K5xHxtsPu2uhLV20pW/z&#10;Z+m49m/sQ+5g+uk//x18jO1OPye/8E/U+w268Gew7eect8/x16V/8OwauKrv2o9Suv0d3sY/SBnj&#10;bYfd5sLdchaeSebcM0kcfyCxAztyZPBTOTpwT46HdySZMbaMPaBO4goYw5xRfMLROGeMPJL0iS/Q&#10;wX4nSePPYa2P0cUyl+BpySOfShwxG2njaKJPfy05U0/h8U9hcV+gQX8Mk/9MCmlb4dxzyZt4Akf7&#10;hGPdkVi+40eHH8jh4ccSO/hQjg88lCTmbfLY5xI38lT2RD6Rt/ke7e37VA7ynY3muxoV+VSiwncl&#10;hnbGhG7JIWIF4oc+k5jwfTk8+EASZ55L6jztY65mcv4LV75CV/o5OaC/RTv8ldhniB1AI165wnnb&#10;QGNN6V/7XoZhqWNXf8SP+XsZu/ZHmb71C+z2V5m9/Xd01f8uk/d+lcg19YtWr2w+v0Pe3p2/yvjW&#10;H9Esf4+u+s9so/7O+Hbf+kHm7v0ky4/+IqtP/oon9n8aXtmTd/8E6/1Fpp/+KsP3OO4ttL/3f5GR&#10;h/8g//A/ZPrJf8j0A3yhd36W2bvouW//LIPrzw3NdS/zI8j3p+fyd9J9+Xtp47vTAxOevP9fMg63&#10;HmG+DK7DndfwaaY/3Wimde5Erv8NHv0zcQfMnQvEJcCEK1eeoan+RgL0p5w5VwfX9TE33POPpZj5&#10;UThHHMA8ev9l9P/rn+Mxj4b4zENpPPfU8FuuW7gnQd4bot+9axq3gb53Ef3uAt83jVngdRPHqD/3&#10;GTEDXFvm4bMzj7heweC5RiVN4afPYzqxKtbhTyTv9FPJgg+njaHnH92RLGJLcrgG5vL9tvDcNbqN&#10;l/I9cqByTL4b/XxHOmlfAH7fRPyID+brhSsXU0fOIBpeips4Do3BaKFddeN3YVu3iW+G7fZtoMe9&#10;hrfxXTzruU7M6O/BFTzi70n5PPEhY8TgsG3xqUdcW4kj6N6ijcSXcM2xRm5yfb1OXNIm+aHW8dNd&#10;Ryt7Rfq5vjTP4YUwpL9ta8T+XOJafR1tM97ZGovCeBaM3cR7f1NKR7alZuomnv034ac30b/ewt8X&#10;H+WJyzJ09q6sXv9W5te5Fs3AK2G43SvkLz57A365Q7kjXSu3KTtohm9L/dQGbSB2nf/APjhw2yJ8&#10;eOEqY7ONvvW2jF5C+3vlgZzZeCrDbN86sQHf25CaUTS/MN6Kfrzf+uGzI3hBj6NRHjxPnDxrcKzt&#10;tExv0b6rUjsCA5zbJg4B/e35e0a+3dqpNfFPwnonYLijynjhf3A1v8Eg8ZQbUhZ5gc/XyPVAbjH+&#10;39fx3z44uwk7vobGGQ0xfepagD3DMnvhmJ1TFyQCV5658gl62gf4Jt+QkVX456XbMFh8lNduyBiv&#10;R/FknoDjzi9vy9IKvspokZdhvgPz5OmdJA/s2Q1yJ2/h7QwXPbUq4yvb0rVMnmQ+D85flPDZTQlT&#10;RxfPe89ekdGNHZm/hcaauvsWL3GcmzK1cVdCK5t4Li9LzeQSvPoCvtK30BXfkbH1GzJ39RNZunEf&#10;X+erElo4z+s7aIF3DE/n2S00wcqnYbfKX0PzW+IZHpfSyBixbKwzjBHfrmx8aMlgtt0w6u65ixwb&#10;Jk3p4Fjazv7lLeKCyA+8Tl2L5OadvYwudx32uUbuW8okPtsza8w79p1CU3yaXMvjaHP7iZfn/Kgf&#10;c30vcfLoM7IaB9By4ltcG8Jrbpq1KtaHQqw/9ZFTa4C1Elipf2SJc4ZOgfNYMUgesEG0ssMw3pGz&#10;0sP5DU+fkxHGcJAx7YH99k7joT2la1ETrEPhyRycIMcgHLMiCKvElxhv3gQ3sa2wS3OVrmH3oklV&#10;HWcETShxq9UhNDjkn0VHkEDb4tk3sRZdZwCf4Db4ZzNemXWstfvbWc+FC3eOsaYFV+2fJQffKOtI&#10;Y8QPsP4UQRMzwprsELnF+mHM4VOsic2g9V2U0MSqDDNG9fDubsa7A+Zb1zWCLnhaInPLEprlvfFT&#10;8N9ROPM4/HZcamDl6gPdAMutY03Kx3i10Jbmtn60vaonCcFxieet6zG8omt78cHuZh0K1lvVPiE1&#10;zHVdm6pjLbOKtTQPuh1byyhr2PBk1tfKWWvPh5/msW6ay9pbGgw0EbaawlpnEo/HWXvSHL2qtzU3&#10;kkeR9xLh9GbYdwqsN4FxNdWwds/7mmc3R5mqR9f+yRWJtisDNmBiPcrM6zTWpFRHltt4CsY6Jols&#10;l8PaZG5gBh9l+D/b6bbxPmKGOTepdTBe1r1Up2thHTmHdVbNAZkOW8jx4/1J3U7WXe21MNmysFi9&#10;w2KtHJZYuEF0VVii0GrHtBADSznCOvsx6kpgrT2xvJ9+woHhEXvhJgeKOiSVdbOs5klYrmq7huEL&#10;6J7rhvE0pf/l+FexbYqP/rojcoJ2nWRNLZl+p1FnOkXZeQLrb7Gsw711CG74ohyEH2pR1qtlP6yQ&#10;8q/70APDhA32C/N7g/ImPFf5r5Gj95Dm4uXz3zickYeWet7YBx/9P7YIZzxA2Q9j27er13wFtmlo&#10;S/U9eJyyW4MBKwfkPf3M8HuOok3Ru8XI8xtDu2IqYHIVxue7vtDwUOW0B9Sf+DeOCu8zuF4UzJHP&#10;3oja5aVvxezWpXz5ba0blqu64NfRQr+xR/XNPO6nP9o/OOkbWqJhqNoGjvmvMeiko1Rb7JGXPlat&#10;7S6rVk9l5bLKpH8HY1XvaCP3bwzaYerYzdkLhz38W+E9YyxgkK8rt4xWrSm6WI71FvW/FeXdZd2M&#10;m7LeXc9mzQmsjHm3/7vcV4+jRfvFcf+pqJ+05hZ+kV/4Tfqu/VB976uw8Nfg6LtFebBu+4L/KgOm&#10;nVonjy+484vzsMufYf+0XZmvnn/l/i/4r3JhLb+nXbs5fskXzDbKg5UFGzxY94NBGx7NnB/V/Cr/&#10;fYXz/xLnUYvh3w0bf1PPZZRyXZiuUX5jvMpvtRhzb5f/vgn71W21vBb9T4U6Xj2kfFmPw1xRzs5z&#10;zfWreaDfQJv7WgzzkH1ehgO/cpg2xMKIY9Ew8/rtg45d/nuYfXhPt3ntCDms0Weo7ve9eLeh+X2H&#10;deE/sBb6B/ZXTbCWt+PI+8s27yaUs105+mD07dTx5hHaAi/Wz9/H5/n9ZA+x/17WVarQCJfL+6zH&#10;fZiAjhd9yh7WQ/ekqJ63gjj+Xf67n+0+Yvt3TMwJE/OZ8g7rqR9ksA+ffWDiMR02bMZPOpnPktys&#10;76g/NDmEKVEw4MP5TaytNBre0OoPrc/1vajceurwyb5s9MAW8vyyRruPOg9m1RhFj30cbVWcA85b&#10;gH+zK0jOLXKd5QfwlmuRBAf6CnuHHHWg6XXye1TAelwhjBb2m+Biva0ILQXPjzla2QadMJ8fK0Cb&#10;y7ZHC9T/uQcPNeos5nkZTNjdQ65fYn54TONal+mLSC58NJdra3YlMTNc+0zKfivxe6jiOu/DN8HL&#10;dlz/LPwmZHK9T/MSS+OBORd3ox9oxWdfPfdhxVxLTWyfxjXfTH3pXEMzvMQMNYzze8FvDo+udtgc&#10;LDCdevQ6n8k1OMHH/ujYVPdXAV+q6IFHtcCIq9Ehl3dzXDyL4UE2fsvsrRMwHgrPHc2wSuVwdegt&#10;G5X5wX8CMKVmOB+/M1Z4pw3WYodfKVO11NJ+GHU+DKa0a8kozsA0viSwURir8scKWJhH+RdtLONR&#10;tb7quWwjXsgFTzO4JZ8p/7VRn5ZdXSlskpgth7LptinuLfidglXaeC+P3+QcPDMc/PZqnlY9ppM2&#10;FNNGF/VWwrYM/2OOr7xV89ZqvldXGx7IME3V7GrOWl/XIjFijBE8sRQ+aKfu7CYYOJ9b0b86KWVs&#10;UwUDrSZuzAP7VD9ljb/SsdDcvFZeK5vN5Pg2XpdHLhjcUY+pOWMLu+hj5yyaTfIwUFdJaNU4LwUc&#10;TzXLDhixapgzuTfQovlei5vpl7JrxlpZvY1+aN7aIo5v5P+FnZVQZzG8TPOylvUQq8d7RTBkJ+fS&#10;34VfD2xV8/GqdrQMVlfO/4oKOHBFmPPBPWLFgOpKaSPj6CTOzEU7NO+txgXoYyHHrBrEL2h8k/8P&#10;q/BAODLvFdPvUhhbMaWgDd00nNXWsYhPNTEC8Ntc2p4DP1VvbBu8Xc+PemIXwyZVD6t5cGvYt5Y2&#10;+mClhlczdeo9jJ0+K3MsYtxLOC+qhy3i3BbB84p4rd7JeZwjG/PHyrioL3YJdVQy5j64ZlWQe9/2&#10;JfjsImPD/xSYYAnjVso5V35cHobxRsh3El4jLoHte1bFC/8tIc6hpBnOCg/WRw/MWdusuZzd7Fsb&#10;RuvLnNLzbu+F1epc4NHL+ajlfDYOcP/efxFP6vPiY654KTrPdb54OH4F3NQoXWeom/8JkfPEFHJf&#10;zrypYkzr4dMN+ET7dT4y9l7Ol6dXdcywb2Wq+jrC+YKzFvNeGf0o6UOLrOPBWGtO5hLmszJrb/85&#10;mPcSc4X2s60y4rxWYiWYn+pz7tXvH30qY9syti1gOxuxFQ5iAQr5D1GELtg/ckl8A8R29DE2bFvc&#10;y7zjUeevQ88h7fBQjO8pc1g9zFXDXhXSfnJOuF/WOVnJXFP9sIfnJXx/y/gOeOG/dXDgekozbVMG&#10;HKCdfuaul/8PXtribx+XysZBKfIEpZ640aaOSSmr7pUKNL0e9MWONuYs/4MKuDbs5gM/xTWG88d1&#10;yUU8or92VOrQ2jdzbWrnnrqT+8suronByh40v50ScMDSuC8fJP9IqLJXukvaZbC8UxaIBV0lTmEJ&#10;Nj/D9XWWsszYnuM7ucT97xL31OeJ5Rir6JERd6eMerpkytcr07Rt1NMu/cXkP3XVyXhppyzzf2CV&#10;a9kU98cDljoZtTXDewPkQ0W/mVElk85WmXC2oXOsgTeioXTQBmcHHrt14s1Aw5oFr8uvlSr4cVFa&#10;CRwLnptVLo402GdqGQyy1OCQpfweayk66YaNFuOd7CJXrtPwTnbATNXX2XLCvuvvDDvNOZonDn7P&#10;Xfxel/GbXG72iNvkluLkUhhwMYzYJZmxdklHs5sWg0Y4Bu/oqAyJP2iShGizodVV3bDmCs4+ajVY&#10;tCuhEAZNOcmxYc6OeOXJTsmnHVZ4aB6c1HKiUDJgpmlHbfBntMExaII5Rgavs4/aYcX55CvOl4Jj&#10;dupE/wurzqd+zWPsPGYT13Hlreii4b6eZDeezx74qebbxXc5uVK89L8IBm4/UUyeX7StsNJmM+yQ&#10;2DQtTXDMJnOV1HPvUZ+mr6vIY1sl3enVEuKcRLh/iFgoObDPzAp4a42c4pzNc88wolz+ZAU8lXOS&#10;XgsrLJVi+lSRBEPmHsebiA44qZR2lYlL28h5KIsrEg+PvoQy8Sd5pD7FK42w1yba0mtHy5rfKh3K&#10;gWHALcp6lf9SdxDmGuR4rdpmYvKaTnpgs17YsB+tcJ3BgPvgtBH0yaM5ARm2wFZNaIZNtfSnCQ/o&#10;WvHCvqsS0JPDMZX/NiSia4bvtprxtM5ukPYEGHcSbBlG2p2CdhdGGoE9Riwt0gdT7uSzIHy5IxOd&#10;MMdozw3gyUyMQipc+qRXOpKr8HMOkBeYz+C5gWOV0mNC657RLi3JjdIYXyf1x/3ochn74/SPNrQn&#10;17MfHDypVvr4vAdW251Yj8YaTbKpQVpM9fDxJrTzbTKWH5RhOOigBd/prBYJpzejL25Ew4ym3tTE&#10;eKErzmxlnBjDzHYJ5vVKfVYQzXqjFCQ3SAHbOVN2iyutWUrZzp3VvlvY3p2N9tfSLh5LUMozO8i/&#10;3UasRIsUJbUQW9AiPtrqSW0mBgM/Z3ipaoAtvG/ndZG5XeymACw5SD0wZV4XpgbEQbGmBCQ7qVFs&#10;lh6x5fSJJbNLkpMC+D43yomEgMQntsF6KTwejef+9hjxjMqHE9AXc7yMrA6x5HVJVlaXmNPhu2nk&#10;WkrvlFQLcdh5rLPkRuRkTliSs7jfpO6kDPS75k5JMAXxi+6Q4zDsuCT2ycQPOh1OTEm0cA9pGxaT&#10;Ez8x25DEU0ecBS0uTPaohVzBMNtYePEJ6yhe0OP4PoeJteyFl8Jz2eajJHIFw2UPZwzLxwndEpuJ&#10;J3MGWts0XpvI5Zs2wPZh4jTRB6epLjiEdw/sOKOf+/NhibLioZw7yv36kPE6Oh/Wi8ZWue/edHhz&#10;Jvw3ZxK/Z+W1aIYzYcY5yoRhusZ2U/z3wHfZNCbvpg7JH1LR1nLcj/T4acqQtYzSDvZlu/1w4I/N&#10;aIqpd79qeY06VBesx8TzOQtmmj4pH7L9h2m8n4nONmcOnTEs17WAbxk+ykVnJLYYX+XCRXLwzuLx&#10;DI+1noLnLkmC5wJaXdgx/PdgHsw4V8sMbHuGvL1T8p6OTR4c2rlIge3mwZLp3wE728Np91rxkuaz&#10;ffYF+ThvVj6wTKMnnkJPDKeGBSv/jSlbNvyd1dt5vxP9MKw32gU7Llnmf8dZOUYbDjgX5ENtlwO9&#10;cNkKfkLnjNzEyoIP0I99BeQSdsygC4YBO2HQxexfviLHKvFwdl/kGOfksAetb/UFcvuuw4DX5IhX&#10;H2Gx5WsS47uEtmBNon14R/vO4DG3yvrdmsSzrTLeTPhddvg23PeqmLuvSe4Afr6hW/iTrEkin+tn&#10;OSE+b70iGTDXAviOk33S4cfxjfBX6jpcD2NuuiLRTRyzdk32+dAce2lfzYZEVV2SA9WX5GDtFTS4&#10;V+SAH41y7SUY8Kbs4/kHbPuxnza3X0dbekeS4ZZplGxYppljnQxeQ/N7VRJgt8c7bkhM8xU4M8eD&#10;WUe3UJrW8SPelpSuG/hOow2mnAheZa3rCr7SjE8r3tMd16n/pkS3XpPo9qsS23NDTvTDkrtg3RGO&#10;BxNNG7lDuSUZcAbL5A6sbEdsC48lDw6RzvspMGDzwDVDr+uAk9gn74ltTL2N76ObY7u5J5IO+0zp&#10;3abtsOJRmO/ojhSN3RNH+CZM+5oUwc1KBh9LQRieEYHTwVFztQxxfNqTOIiOljpzJvl8HO3j+H1y&#10;536C3hLuAi8tVYaz9EQCMJwWmGYz2sda2EjZJN64Q5/Cqu+R6xhtbt8dOQQPjx2+Iydox9H+O3KA&#10;cTjIuMXD+bNop5HPGK1d8al71IsmeBHOdPqxlM89hNlQL9rcSvhQMW3Jwzc7IwTz7ftUUqk/jTmR&#10;MYAOuOc6eZVvyskwY8c2uRNP0As+l2r4eMP5b9DSPZEmeKif90phkIW0pWJOfW7/KJGbf4OtfidN&#10;q1+ixaUvZ9EtwoL98+hZKTWLz6Xjwtdodr+FaaHVPYef7eo30r32g3SuovVEo9gFcx3c/llGbvyM&#10;r/F35Mv9VkZv/UnGbsHntvHghQf2X/1RBq/+hKfxT9J/+QcJX/xOwue/pXwnfZf+LN3rP0nwIjrd&#10;c98aGuLKBdXifi0tMLow+0euwwNv/5sM3CXX691/yMDtX6Uf7hvZ+kVar/4iZfC5SjTKDZd+hBF/&#10;ifb4K/x+yVt75mv0qH/Ga5rnK9+w3TP0s3DtFXgrvMx29rH4zj0X78pz4gSei/vMF1J65ktxnf5S&#10;7LOfS970U5grObCJB3CdhpWu/kju4r/gJ/wLftnfwO14f+kr5isaXBjtsQgMtgduG2EuTT0Syyxz&#10;aOV7yZx+IhY4b/78F5IFP1aGrDmTrWMPxcq8cZxCGzrzDD/dzySb91KUN/O9OwpzThx7IimjjyUV&#10;fqvfzWOdxGt035LYofsSN/UMtgsvHn4Mr/5MEohfiB+8JyeJNUjhPJvG8C2Hr7uWvxEH45IP67Uy&#10;vxyLcDf6X7P+NXprzjPnVf2k/XDSas51NfzUD7erPfcV5/pbzu0vsvD4P2Xl+X/L+S//R849+285&#10;/Sk8lvkzxLkNb35v5KENwvtDWz/I2O1fZPL2X2TiOh7Z1/U13FcZ8M5P6H1/lrOP/y4Xnv0H5d9l&#10;5eHf5eIX/yULj/4ug7d/hP3+LJOP/iYT9+HF+lz5772/Gl7RwzfwIyeeYHDzW3y4f4JJ/yCaW3eA&#10;Ngxc+5P0bfxReiihq8yba+T9he2ObaMtJuag/wrt3PgJPowuGN4dYA62XcZPm23qVr5AK0wftsj5&#10;SyxAYB1t+NaPaNKfSvkZvn+nH3H++V4xR8rOfSFlfPfdK0+kYvWx1J99ZOh4O+i75uJtv/A5c5nv&#10;zXliIE5/wnf7LhrY28RU7IiP2JE6Yin8FPfsp3BQzZ9+TTLC+BCEuL7yeASGenTgJjEeO2IZuMM1&#10;8BHz8LHYZp4Q3wIr5vtcBIcumnkoLjhwLW1spj2dzOO+5c/JjYvv89JTNPvPiNV4Tt5x2C0s18U1&#10;NG+CuBM4spNrmfsU1wE+q+Z5NZpfL14L5WO38Ga+I9XwWj/zpAZmXT7Pdov6yPG43mpOgMKpBxTi&#10;Y8a4LnOdTe+9yvX2qtgHb+C1f8vwkVYtcWDpISwXDwPqdfVvij1yRZxD23jpw6AZj3JK/sg1rptb&#10;4hje5hp6Ay8F9MgL6H+X75NHmfzQ5+8b+X6HVu/DDh8ZHs2tk6qxvQO//UxC5+/AXbcN9tq3ehc/&#10;gB1pnNr1ZW6Z2ZamabSsM8o8t9DPXpPpi/dl5caX6E+fy/S61vmpod+tgfNWDFFgwJWs01RNbaGH&#10;3jYYbxPHa+V5y6kt9LDwUthv1+mb5MC9g6fuOlrZKxznMj7PrG3ANSvGVtExU0bOwZSJC4fjBhc2&#10;yMN7BX9n/H1hw8G5TfL4kvf37G0J0+6+5dtsQzvnN+G/1yWyfEN6F7dlZP2eTG4+oNyXgQs38Za+&#10;Ip2Ll2CwWzK4dkNCF8j1u3RZAqfOSccsrHMVTfDmpzJ/+a6Mw3+Hz+IFvQQjPX1ZutGt9p3ZgMXC&#10;is9dw/t6WwYu3pAIr4fYb+LiTdjydRmk7iHqndi8K6OXdwy+O8p2w6tXJQIf7jkNlz1zWfpWt2WK&#10;ds3feCJTG3Bmrec83tSXbuHhfBsmjN/z9l2Z3oDLL1yULtpZN0V8/6h6yxFDP4hn2ewZaTiFZnUc&#10;bzTGqoNxGbpwB5/v6+iw8XiePo8nN7rrKfL4jhLbzr76OgwPH1zaMvyYVefbypi2Tl6CmV+ShvEL&#10;UjOyJN7BORg0PPsUPBjGWRdWfe5Zqe/nWDBM1dC6R1bECQt2ds3A4/FVG1mV6iHWjwZX8F7GZ3pO&#10;czKfp2147A2xDkOpGl5kXlAfDLh2mDWnkQXaiQf0zAXmwzIaZNbFxlj/gsM6Wlh76ZrAE1JztPbh&#10;YRgmtytaKdZjzI3oVin5gVHWOXWdV9ei0TD50bY2oHmqZm27LiKZ9TDM5kHWnuCYAdaw6/Ax9gfx&#10;CO5i7TkMO+7GfzHE/v2sI/az3jVO29BPDMKEYb/lEdZ0QtNSS9s76Uv/wmUZoF8R4gp6x9BWz6yh&#10;scY3fGpZBufQN88SKzCziMc1XtdTsxIcxR8uPMk6IxqBnlnyGKN3iLC2hYf14NCcBEOT+ELCscsa&#10;JNVNvHB9mJyBo1LciHaWdjua0TAHhll7HGNtGCbNepXmKVNfvKoQ655oAOzVEdacmBOsuVtZf89i&#10;vclcBatl7d3COmUu65/q45zowzO5kv9wNbDwevRjsPNExuqkHy0uLMDshxXAT7NZt8qrhyFXEsPr&#10;JZ6XYtLn1JnJWpL6SKf60MrCcM3V5POFGWTWab5gWLK3XzLYPwOua4a/Zjbt6m2SvPxfrICxsn16&#10;9SicAb2zrvWzZmdl3dnB2reljv+GpT2wCfV6RptbSTxxRZg6iSOGKaTSLxOvM9y9kuuGS7j7YdMT&#10;nMcZzvME/HoY/sB5pp68ujHaHJIUWEgqx86g3dmsPWbUo4OGiySUo1muxDeVfidXhWnTAN7SsBDW&#10;4rIo6kH9v3ydd1dcZ5avv8CsNd22gkM7ybYiAiQEIuecY2WqigIKqKJIRZFzFgKEBAiBArIkJBRQ&#10;tC3nOO3uttvjnp5Zd911v8y+zz4ldff95/6x16k64c11zqn3eX9774Gz7jUM/gVvDXNPZZ/wP2zP&#10;h7BDbO9BNXjoIWW+quMMm8YHfjOylti+cEXlaUfw4RsBvzzG9yP4DladLlxRWaJqU424t0fYdxD+&#10;9iFMT8/T41xr+GKG3b5yGIZrMGLKxPVhg7HCV/XcsMEkYZW//5B0NK1DuoUdHoTfHVKuDH8kzT1H&#10;VfMLw1M+eIyyv7heeapeo+z7NVi1Eff4MNxXObCybmW65PcP38ik9wp1M1jpEfbTVr/T9jgGH4/g&#10;uqOqBdZyaL7sj6Dc5GfofSP4fhzuaVh4n2pOlUn/7qBqkynfMWWM8NAo2i5SmSvpHoM102Yvtb5h&#10;HTRloO2VBWv9/2GcZ2h/6QdltsqI1cIxhbUfYLuU8aWuVzlvWPP7gv/CZcOsWBkwRh+qKas2tMqU&#10;Xbcv2bXWxagfbfLS77NuwzpwZbLh/W9Sl9dIW+2N4xrTmXLrMUz3vU46r2natJG2iWqkwxpd5b+q&#10;733BdmHCGivaiBd9JLzPiHXM53AMadgv/bwPjh5mxWzhuK9EMJ6UA8N+X43g3AjaHa1v2Mg3ihjC&#10;8Nz90ZSJ7R4Y/Kvw5j30xd5os/xbFGsSOEfj/+4/Vi5vwJ7f1PPZ9/uIcvn3oyXEDy6FG+PD+qT6&#10;f0Z3C999A767H767F52Qxgh+SzW/zC+qzldZr+qF3+a8t+PhtjGwYc55JxHdbpx+xuLJ/0SZvHfa&#10;Af+FASfAbEnjfeY3P0ixG/rfI1lOfLLVyR/QwuxNpO0S0FinwJgzOD+TY9h7sN73mLt9lzlo5b/6&#10;/cOsOsN0/wGu1di/UcXNzN8QH5h52VMV+HDGjsJ8jxe2EwMYJqtW1CGnSrrkdFk3Pp47iWOG9reg&#10;AX6LD3p47skKzi0LwHzbJKaY70X4bmauXU3j+p7i+GlDowsHrghIrHLjch/xf9EDVzOnxrFTWGx1&#10;l8GSo8raiMflgwEH0P8y72YJwn9Zb2Pjvqj32VoYK+emcz9VTW4J90P105ztYr+F+74pyDWdkgh3&#10;0HtzvF1jBTNPx/01rQ7GW4/P/WbW0vCcyGD9jPpgzoPJFfrhr81sGybJGz5t4XnKfTm3hfs/z590&#10;zkvxcn/nvp/ewtobLJtnTzbPliyeH7lsS0hH44kWsHaoAj5bwzNA12wVwzSK/TzvOZ7fpPd12Gsr&#10;esU29JOwuupmWGULbLEd5gfTKoLF5cOTs5t4xrD2SZ9LBXwu1zThoeHyhjXA6jvY8HnMM0r5rB1m&#10;VwOjK2lCi+lH70q9lBOrT40K2Et587ihIVQeW0G9SmmLEqwUzqWMupznqgnWWUz99LP6ITa1o4Ml&#10;HRtpqx9pM+WoUI6pzJfyqCa6gHoVN82QNzGEeebVdy2IF/7kgaE6WOtV3TWJrhKG7u/j3Yo1XR3k&#10;xxovB1yrYfiSwfWUger1qoMugN3lkE8afDKFvDJglQXdaC4HLvL85Tv1zfErqz5j6LELyVNj+ZbD&#10;JVUHXKzvDBwv5rM+h/P5XsjnUpixrsmqoL3LfDBRuGgl15mDF+BscD0YaQ3vfWrVrGtT0/ewfzVX&#10;B1pSymqj7jVw6EptS95FdKuxdB2DcMleeC4MWX1Om+CDZvrU0NnSD6pzroYVql67NoRf6Rd9aGGf&#10;ifI4ulc5B600fLWqB4aLlQbRTbei8/XSR+RTTn5V7fOkgc4Xna6DPlbmqayz1oevYRitlfqoxrmU&#10;Y5XkaYKTmklH2a/GBrZTdjVnEAbfvwpLXDP8K1d3XKD/8SfNOji93t4L9yRdB+faaNMa6q9xfO2w&#10;To35bGjNu2kPmKlqnd19G4wx+C31UL/JDsZ5fXANHzLXDKvgt6T6Y8PXN+8uqin39l0y1i2k8vus&#10;pryqhQ7zcBg87WOl7yvJX+Nmu6mHi3o4qZNTt928h2N26qH+ndvgxJ3Dm6xfhK+z3w3/dtGuHtJp&#10;pN+clNPOuFYdrwUzfG3zvYbxWkn/aftYaFczpm1cydiqYp/GF66mfuW9jDMYrLmHdhuEc9Nu6hNd&#10;Obh9YF3KSasaDl6FFfE+mxUgRjhrHfN13A+yXoJ9ZfDYEtZdlGIV6II1X9WK629Q7xvqN1zZtOqU&#10;tayeIdbADsC8KW8tY8vGb9TK+LJhVtIyk46NrRsW3MA1jexXzXGAMvpgxvWk7yIfF/uVBzerFpn7&#10;XzN5tnDM2TLOesxZxg3v1T406tyzSvz4v2f9QjVjzUw71Og6EO63TTBgH++b7fzmO3mv7uC9shU/&#10;OU28d3td3dJRTfxR3j0neE8e4T1+iP2TDQOyxH+albZJOcvvUDXBA9agLHJfvMB9ZsoRknFLB4x4&#10;UM5yL5+29chYDfFMuRcPVsGoKn3w31YZteLbGZ47xbqh+aqgjOc1yUSeVxb5vGTukanSgMzxfFm2&#10;dssCnHiksFGGeNZNV3fKJM+ZnjxYWXGjtBbhm7fUK01F9WLPtMGp7DArp1Smm8Wchj/kdJtYMxwc&#10;c2IuNIy1MFybVPCMrk6qhl2Z4GDof5Oq0EFWwafC38uT8c3Ms7w0iXRIwwlnduc40cM6xJSEv2l4&#10;ZV4CWuBUi5RwPC+5RlSzq5aVCBsm7WKe60VwzlKYblU8eZ2uRg+LNvcUeuQ48koiX577xZyj2zL4&#10;aAnlyo+BAR8vkaKYUkN7XBBXLrmn4NNcV0wa5ZxTHgeDPlEipeyrYp85wYTfZpM44tFDn64RJ2Y9&#10;WSlu3klakh3E5HWJD6Zbl2ITC/lWJqIBPkYehwuk6EiBVESV4vOZWMBYTUy5VMeUoUN1G7F9Q6mw&#10;+DSPDGVg6HKHshvgjQ3SQ9sPlzTJDO8CZ0oCMg4zVcbqx1qyG8XG+0xtipU4uzBazJOArpg6NtMH&#10;3jQ4cRr7WBOnTNoGA7axFq82Fj1wvBUma0MXjp44H9aZ4yVN0khCAwwbDpB+K987yaMt3YO+tlaa&#10;4m3wVJv4ec/qoLxBmHZXMuw21UM83RYZKYC7UvbOTNUYw39TGsQRYxFXrEPqTsOA4+tgwvXiS4UP&#10;c47mOQwfH0zH53Uy/DeR+qYQkzoNP+VJbmnmva+N61riasUTg5/rE3BtzH0CTfVJynHKjh9qdOuc&#10;P0C6A/Ee6Udz3Iv1JeHbHN7amuAlTi/sOLkZ39GN4o+j3U7hFzoOzp3ANYlw3HivhOCeIY6rf+h2&#10;ytmRDBNGTzyU5cMXNbGYiU08moOv6IIueLdfgpwXTGjE93StNJOXL6UZxt+KnjooDTlw3LQWNLt+&#10;1kegz02H+Wa08VuB6ya3wHd9Ys1sFyfM1sI5VtX+ZgY4H+ZL2qoFtuV2Sm1hSBpyu1iD0cn+Dphv&#10;O7reNilMDuAf2o/5pCytXUxZQbHl9Igds+WExIyVw2wLyDs7rUMKskNSwLH0VHhvrFdOwnpj4prg&#10;v7xbkkZsYovEnPbKCTj5ydgGOZ3QLKlpbZKZ1SVpmaynxpIx1fkmZAfx50wspzzWSMN/NcZvWn4v&#10;/p5Zf5hOHJJkeHIi77gJWDzrFmHBJ5J579VtOusUc4jtWzAop4vwG40OODpzUCLSemC6vfht7pNI&#10;NMUncwfx3Uyc3uQQcV3a8L3TBVPtk7cTOuVAUjcxW3rkrVPtcjR9iBjB8EjV2MJhj2Soz+ZRfDaP&#10;4mt5hLi7o4buVzXBh3KICQxTjiwmlm8BPJZz1CKLZmG++GLOfsF/85T/asxfWGreHGs+df+4of89&#10;lAU7hdkeycVPMiz3A7jxe6nj/HcYN7YHYL8H0rGMMQxdMUz5ndQB/lPAiSnb+xkjHFeDF3P8w0zW&#10;sxfDdfPgo1mwYOyDbPw+Z8OD84gxXIhv59xJuK3G/CWmbyHHcifkXcrzfh5lLqKclYuGrlf573G4&#10;cVQJWt3iBWIRz8pblOUg1x0tJ5Yv9kHhGdIl1jFtdqhoUd7Ph8kWooF+YQe57mgZrLgSnW0V7Ld6&#10;Bb/Pi3KwbAF/07Bh2un9Ajg2HPpoKVreYrTEllWD+76vZSxfML5Hm1eMzx9Q3mizsuALsGMYczH8&#10;mmsPU5bjNbBt6zp+oa/CgGGntnU5obzViX9ox4pEOFbleO1FOWK5yGc0wnzWfZG1a3LKA/f1foSf&#10;wVtysJZ0mq5KrA9G6t0gVu9lyQjelPTO68QKXoPvXpIsmHAeGsLMjuuS370tFjiebRKOAxPObkNv&#10;C/ONJY2Tzdckiu3R+k14L/6e6zZJ84ZEeK7KoTo0wQ0c816VY41XJBLT8+P7HkpM912J6NyWiK5t&#10;ierZQb96RyI7bqDZ5TzSO+zZkCOUOdp/U+K64NKco3wicwq9GjrfGHhvAprfbLSLGf3oU0PwSPju&#10;KRhwZCucGe55CuYbB18+rYy58zZ+jHdgmGiE4ZeJffCOgR1JhWdmjlInmG3GyDZpb0nSEOcP3JRT&#10;Idqn87Kc6r4qKcN38G38SArOPJPo0EfyXvOqvFGP/rvzCtxrF66KTg9mZ5r6GN4AgxlHswkfLQni&#10;W3kAJjb8DB31YykdfAIvoyyklzKwLad6rqPRpd35nk3dymEvGic4g/IkjKPhRK9bOf8YLkrMzwvP&#10;0SB/Cq94KA4Yh2nqMT6jYbT9aD5779NGcF+2J3uIlUwZ0seeUk/2B8kPdp898oBYxLv4UiVNzDRD&#10;OoufwGqewqthI7Aa7xKs6NzncGx0gFxbOPBE8geeorujrVgrkNV7S6Jod7Vo6hZHnmlDj4iDTBq0&#10;gfUM/mphNQH4b+uF72A6X4kNDqk62Lq1b6Xp8o9wUnxbw47UV7b6sA3AjQKrbC9+RuzSL2G+X0v/&#10;R3+G4f5ssOAArLT76g9wvj+i9/wenSN6zN2/y9LT/5a5e/C623+Uhfu/yPLub8RoheNt/yTT8Nsp&#10;WPAE8VPHN+HDG9/KJDx56tJ3+I/+FN+jn6Hb+0pCG9/BG9FowuhG7vwqc0//N7F9Yb9cq9rOwDqM&#10;9zy8i7J2rX8j/fC7Zvi1FSbvRoPdcvkHqYPRuc7Dv1e/QVv4iQxt/SzBKz/BM7+B1X4qJecYE9Sz&#10;BlZm4pqmdbSulClw5T/Y/kiffiOuxS/QP35uWOD6X6Xr5m8SUuNz8OqfiU38IwzvCxgauvOlz9Fm&#10;wmZHn0o82ty48c8kZeZLKVj6Ft/JX0v1xR9YlwDrnX8u5bR7Kay3nM81i19KBdtqGLvl/NfoTr8T&#10;58r38MZv4Y1fSdnCF1Jy9gvJHH6Af3N8Dy9/a/jUti19QxrPJXv6Gb6cVQf+VArmPpcS2HIhaecx&#10;Dotm4X0wdAtlrL/4KW0E378KF+eza/WZNG1+Lu3XYZxw1C76toU298A13ZiL/vVchPNf/5MM7/4P&#10;8WbR1n5EPOhtuOo2/X4Dbr/1HXGhWRfA+f1X8IHMOOnc/FJ6bqAJv48/58d/l4VP/pdc+Oz/yPlP&#10;/y4XsOWP/4sx8pssPvlNFh79p8wyVsbht+Ncc/bRbzKzS/xf8hi++2cZf/irjN7/WUY5Z+SWrh34&#10;kbjKv8iZh7/BollHgCZ8kvUFU/d+Jt+vjbE4cIt4zei6g9dgwHDc4PWfpI169V2H8V6mnozZ0M0/&#10;4xv6J+JLf23Eu27cJJYyOvR6xl+AsRhk3PkYF23UK8jvooWxUrTwUHJm79He/P7OPpEKfvvV8FDT&#10;0iPWE+ziFx0/xfxWOrUNNpQBs25h/XPY6SN8xN/Hr/RTsXOOa+kpY4v951mDwG89f4R7DPeewkk0&#10;11gh95n0MfT9I3clZviepI7uSuHYE0nqvUucdbgt97CyKbTH00+4V+Ann7HngOm6ltHwMp7bYNgh&#10;xngfFlyBYZ9Du6xrSrhnVU/dw6fzQ7TmT6V47okUTN5j7QGa2+kdMVM3+/wufq8f4hfgvthZc+Oa&#10;e8B9bZd4uQ/ExLYSTls2cZf4vndZh8K9l3tl3iB+8iljAftyqUfeEBx39Db64DtSwb3SxDV2NL6m&#10;IXjvANpezDFyC0Z6T5wz9/EffVuK0fxaaCPTzI5YZndY83KfvuC+hzWfx+/Ayq6Mrj9BW/tYBi89&#10;kY5zd9CIXhblumObH8uZj76EAT8z2GnwHDrg8zsG663j/3P9MNxwHt/ASzsysHgb3nVLppfvytrW&#10;c7l+7wfZ2P5S5tHsdi1vi28e1juzhT+Em1I3f5t+u0U7XKPtLsOuN8U1Bk8cZ36Bfc1TV2GQaEsn&#10;r+Ar+haxZz9Ca3xZXDDHWnS/jplNGDpbWLCTrR4PzG+hW4VVzl2V5rE1aeec/nM3KRvHyL/9Anrn&#10;pZviO6M+o6/Cu9HbLt+AWVPXBfYtXZOGaebiYHjK8wLn0CQvMu8yfIZ8WYsP1zMPwPpGl9B9w2ZX&#10;8Ou8iF9pmKVvFjY6v0mMX9Ji20F6fedhx5wzfB4t9AqsF247dYn4wPBlNdXWzl57IGduPJJOWPMQ&#10;THjyMlpjmPHoKsz3Crrg7WeytPMJmt+HMnUNvS82dmVXBtfv4J+b8pPmAGkOrVwjzvIt8kdLfXaD&#10;NQbMh2HpXcTe655iXmWCNtqUkY176I/x3Q1P90+so7nGt/AEGuMhOC2M0je7QTxlWPv8FfoVg122&#10;jsNoJ+DHY+fFO8J2ZEWaR9k3hgaAunthtP45+qMfTUJwlrkW5hDxJZzp7EYf2gtfg6l249+R+ZqC&#10;dthjP3MvMN+mScpAP7fD+vuX6aMZ4jcPM4c2yPzMMPNibKtDzGm2jYh1HL1G1xhzjjBbGGx2fRf+&#10;pPm/0orfSiyzoRtfi6PMVxJfGCtDD1yKLrYYdlqBHrkULloGKy2HjRbAerOYUynxjRplLWVrhbfa&#10;e8+Ki3PdQ6pNnkeLMc382yyaEua0QnBHGHMFZbH1THPOWfHBn9vn1/FNznwY3+sG55l3XaBN0SvP&#10;o5+G/w4uXJV+xsMg42JQ239hU2bXbsjZS/j1XkDPPL8iy5usD+Bz3+wF6Ro7J+0jS9I5xmf6xT/E&#10;fG83fuH8vcQaG2Zue4D4tl20aT/zuswXM3+eBjPIaGYevwWe2kK7N7H1DsJn0Tn5wnPOHuanTM1o&#10;lv3T+KxDd9PM3LFrAJ+A+M5kHkrn7lNd6GTt+E6Gc2bAfdPr0Hg5+9DpEoOHeSX1c5zoHpQkF5ow&#10;5qnyWmbhuPS1bx6d7yAsQPkr2jEXbB3tQWELbQ1XVr+hqvHNbhjHFyl9VQczcDNvzec80slumOB6&#10;WCrzX7mwWeW+WW54NLw2z8N8vYM1wPRXGmMqpYF6MgeWSn4Jjh4YA22gc4hwhtJGNGLMpWkcyALd&#10;wndL0CBXMf9Z2qC8e9KImajx8kqZ11e+kVM7gH4Lf9/UJc0xgG9pNOp1qnPD1zNtkET9lfmm03bK&#10;yLOY38tif0YtvJj5tiRYivqjfvUQvMswmBf8cs+hF/6cD8FA1eC++7D98ND9cM/X4IhhPSfcDt6n&#10;nPeN47DGY7Diw/h2PgQb03P4rvz01aPKOZWHsi/CBu+DgUVgcNM34K6v8fm1CNWXKv+jDDA81ZQq&#10;l94DY9X0/mkwLsr4r/YK/PfVg+Eyqx/qVym/mrJsI380pK/Ck8OMUJkk3PKIngN7/QBGCAcO1wE9&#10;LWXZDyNVv89a1jcjVesLVz0Oo6aMun2pOzZi/FLHN6Jchv9n5bBG/GDKbcQShm++ciQcR/j3h8JM&#10;W/0bK9/8p6lelXJGKBumfTFtJ2W7qil+lfY3OK7mr+1LudV/tvqD/t1B5dy0E2XdC2dX/qw+rQ0e&#10;bJRVy6umWmU7fQDXxvbyed9x1U2jc+az+rQ2/FqzfakTNraUSeP/auxhjfUbju8c1sqqXlb3KVd/&#10;yXn3aR+/4L8v9+k6AIP3st/gvToGyGcv40TNiFVM+hrvV9Mz8tG8/sVUI672ihp11rGgY2MfbaF9&#10;acQ5pl33qlGef+W/+w2WyzXKc/9hyn/JDwastj8a/W40bNdgvIy9CDXSj6SsUTb5t0j4bzRpKyeG&#10;Jb9xvFL+ACt+ne97juH7mWN7YMOq4X2Fc/fCfPfHUm/mEV9nPnEP/Hd/nAWfzvxOYLyvneI3E1MD&#10;57XIO/DgN+HEe7lu/4kqODDnsn2bucsPmZt8PwXtbhKWrFv4L+z3QJIN/mszfEAfzcJXeRrjM5V0&#10;MfX7/A5M+AD7D2TAfVM5Px0OnKEaYfbxWbXAh3LqWYvv4btL3kkx892FXkCZcC2aABdzRl7DdP+h&#10;bHw75/mZK/ITV8wnx9lGFwQkKq+VWGTKjJ34oWuC48KCi5pZn99M7DHmxoramaNCBwzzPVkOD8Zi&#10;K8P8VzW/p8r8MOVmfNT5uA91ShL36bgafEPXdOCbAH/R5iCxfwOsw4cRwwLirMQHZg4/DqYbb0Jv&#10;UR0yfErnci9M596XWhOUTAvrp6x9ksrcf5ptAD/+E3Bb7r1YAs+MGHsPczKwaxts2DnAMXw2cO9P&#10;cPfhQ4N1Q9zvU+pZVwRjzeJen+UcMphxGutycmBN2dxb02C7STxL4mrxt09a6ncimX2pbNPIJ4M0&#10;c9CjqWa3AhZa6BlDD4x/3455g58U+fD9D+NQ3W429/p8nkGq+7XAfmvRRtrhwSb/PNcuwPmW4J7c&#10;71vR4MKdSuDJRXBQQ1MMK6uCgSnr1H3lbbxzcE01vFR1uSaeEw5YZjW8rdgb5r/l7DNzjasP9gfz&#10;0ZijDp5BVuU55KHxdJUDV7bCruE8qg1VnxsVPA+reP5aOsiDumgeNnib6ixtlKmGMmi8V2vfKn6M&#10;L6B11jrNw80uEEd2Gr8f5EUZLco/4bzV3bzj8H6Ujz8RC+8Jxe0wbZ7/ylVV51jNuRVcU8PzrkLb&#10;gm1hgGc1fZCiz104Yz6cM5e6ZDTCfxvZ1wxLpw7F8NXCFvx7w3VLW84a/VCgx1pUfw3npU/C8ZPh&#10;7f1wy+4V2iHMepW7V5GfFaapvqXN/rO8f8F7uUbrV871hYwB1YKr/1/nIJrW9iU4Wpg9qp9u9Qtt&#10;aLvp/zK9Fg5XoRwPczAG3PRpLW1u413Grp+V//IMV7PQbupf3AyfVD/etR0c772IH+k12nUVv0lr&#10;UtW3xrqAFd4ZF3ifJP0QPsFJT9caaBxbZcva1g7K7CFtWytssA2dKGkpn1d9qWNwnbKvSy39pf1d&#10;Q59aucaG1cJb3bDLWky5rCu0SZuc470Efk7ZNB+Dk8LyrWjDzaRp41xlsqr5LqcPdNzUUI4qxoX6&#10;jC5lHCo7Vr2xxn6uYi2bnfa1BeCanFcH81c9rWqWm/rWpW30GuPrAu8stDPlsVAP5eM1jO8qxrnq&#10;vYvIS/X3TvbVvjAnZVEOrG2qHNzKtXW0gw+eHRi6hF8Z9MGMXdUC15O+5uXsUVbM+gttP8pipl+0&#10;3mbV1sJMNXawg3K5aTc9V1lwJeOghLUghc28a/FuXsSYtuj6hhDrPTmvVtcmUPcc3lXdXNvAdY2U&#10;oY7fncagroG7VqnBfit7Ycjd/H67aJcg/dDDuOJ/Rh16XjXlv2o22G3d0EX+s2zwrn4RPbeWm3L1&#10;65Y+5/es7NeuBrt1wHHdlKmO368H85KGst9m6ufht+3kt+ji999I3zdSRw9juoHfSAOf3fShi/Lb&#10;+S1ZvaNiZ22Lk/p6OOal7ZpYm9DoOyMefts13H9tmJP1N27ur25zp7hr2sRjaZcG1rCO8R8qaO2U&#10;Lksb/HdApv1jMs7/mImGPjnDus/zlH+Uc0Y8A3IBjn0Z7fwynHmRd+VL1Ok879jz3IcnWeMzArPt&#10;hxP28uwY4jkx6eiT0bIWGWYN0gjrlmaLm2SpslUWK/0yW+qViUKPrNV2w4LbZL66VRZM7XLW1CHT&#10;FX4ZK2k2bBA+HCombmoJOtbCBvHwPPPke6QOLmnJcoS5bzbMlmehg2ejmp3nq4nnbkUC+uBMu1jQ&#10;sJqwygyrVGEmOK8l1ylm9uXCagtht9U8Z13ZtfAul9TxjHam14oDlloA660kDVOOG9Zlk8IkM35w&#10;bVIC2yziOV/Bc7yMbVmSBb2lVSoSicsbRzxiGGvZ6RripnJditXQ/SonLk80w6RtsGUr/qnNcF20&#10;vCkmNMikm1CFf+oa9Jp2qeBdohhOWnySa+CmNafNYsGUoTqxeth0E+nU8b6i/oe9fPcmmGGqHIdL&#10;21KqYYA16ITNUn6yHC1xhVgpoyPNLtZk0kqGI6dbJUBd2rEu3kVC1KmHevfA0UO0QZC2DOQS75f3&#10;lnbq2Mv7yHAO8Xqz4Zi8+7jJtzbZIm6OKfv18Q7TSBn8lD8EO+7mPaY5A+bKu5KL+phPwcdPUA62&#10;ztMWqaMNmnjnCqS4DM1vW1odHBOGjbWQfhP+VlrZ154B082CjWIdsOAA71v+BAdml0CCC67qpMzE&#10;FKZsnen4Zc5Am5vVJE1pqvd1SXOyB9/SDdKQ4KF96vj8Mh/qyrq9HtIIxddJTzw8NqWZ+MJ+fEkT&#10;GzjZje9r9L7JXjS8jIkotM28e3qirNIa64IXK+NtkS4+h7DxtBYZT0ebCy/uOGWTnqQ66UrzwXFb&#10;KV8rMXqbDe7bfNIhPrhtIM4toWSfdMJ/208r94VLn/YY57RR1mAK++G+LfDrltha+sgr/dltxEsO&#10;0Fd+w5qS0HaTRwNbJ+V3kocNhm3CbNkBcWXye8/qEhcM15YWIJ51C9r0Zo77xZaOf2XyrEz0Erfa&#10;y/j1Mva8UpXpE0tBhzhKQ+LO7ZFaeK4lM4j2vlMq4LmlcNzSlICUJrdKeVoX+7s5HhJ7dq84cvvF&#10;mocvNnhsSQbsNt4vWakdkpvZLZkw5KREn5ymvvGJTZJI3eMpZxJ1SUr1w315T41thBE3cY5PEhJa&#10;8d+ML5lcNL7UIRYmHA13jsSiKUdMFn7VyCdsrBuE3cZn8G6aCudNxqdNUoccT2wz7FhiAH/NATmc&#10;1EYs306YbYjYuLxXFo7DeofQ/LIGvXSELf//S/BbVjIhJ3OGiMtLvF5YbjTa3cNZg+hqB+RoFiw1&#10;uQ/WOybHVXN7ulfePtkp78V1EwemXw6nD8ihtD45mNoL/1Wfz/gG45qjMNWIgkn2wXRzieeLhXkw&#10;aeeEOa/GAj6KBvZoziyaY3wrZ4/h93kEfe8IMYTRJOPDObIQ/8r5aGRzZjg2JwfSVBMMG83EYLfv&#10;Zo7iG3qY/xrD8h7lPZCh/Ff9TocZ8Acc/zALNpuNT+cMYgbDj99OhiGTzsFceG0xfqHLsUp8OZfj&#10;H7oEZgrrVeYaWQE7LYfJFs7AgWkb9h0tnpPDBZS3ED/QJRr7d1GOUMYP8/CzXDhraHZV4/t+wbwc&#10;yFfdL5rf4vOksUzapFXEuTDgQ8UL5LcsUdWrhikDVmar/p1V43usUv0+L+M3mnOqKEcFvJhyHilH&#10;08tn1QVHUL7DJWfRJZNWhbJkWC52DKZ8rIJ4v+Xn5UgZ+WLqczq6Bh1sDRpXE3wXbnzMzDELvNq2&#10;BO89Z8QCPm6HIduILWyFCdsuEmvsisTVaYzebTlWfw2d7iUY7SZaYLhv8Db+7NBThW5J6RDMEivq&#10;35HigXtSia/NytGHUtLPPHwP8+e9d/Az8lDy0OQmwnJPNGxKRB16ZtdFOeq+JJH18Nt69MDuy/Bf&#10;jjVdk+jWGxITQKOLJbXfkCS4YVLPXYmDx0YF0Z/BfuOG0LAO3pdoWHNMG5rdZlhwI7GD2UZxfRQa&#10;5JPBLTndz/Ww3mjfFYmFAacPEPMXNnyybUui1fD7nATr1GMnWqhz63XiAqNlhpHmwDDT2/Sa+5La&#10;t8N123DR25I1ch99JCxkCH0wPDchSBoh8um5CVPGZ3X3dZgxmuE+uOrgHYnpuy3Hgx/J0S58UXfD&#10;uvkcxedk2qto5lMpQjdZMf4JbQljgcdWjMCCx9HUjcCPxx5L4uh2WG8Mc00bVk3yTUka3UFH+whO&#10;gw/fiV3je8zwLc69LSUzD9DPPoFVPIHVwkxgMNbZJ1I9+YR4gY/QbaPN7SGt3nvw7fuSGCR98i6Y&#10;+ETyx55JDuXJowx5o08klzLUwHM0Zq5p/mMpndwlbvA9dHYP4TtP4MqPiYH8EB+ssCL6O492Kxh6&#10;gg4Yn9xBytkJV6f9YgfQi/Y/oj8eSTKm+RVTt0rK1AL/bZkjDin6QSdbC1aFFZJXBm1cAuMugT+V&#10;j+8Sz5NYxvNPiKWLZngFHoxG1Ek5WtfQgV75EQ3wN3DhL2Bp30rf7T/JAIxueOdXtJbEX4XLTd5H&#10;b7kDn9v6Vsav/0hsVvjvzs8yfusnGdn6XkavfiezN36Sczt/xUfoL2jD/iQzMLlJdMFq07f+IjPb&#10;cD32TbGd5bzJ7Z9l5i7+hB/8Tebu/430/kp6yg7Ji20PTDmwig6Zsg1cg/XB8QIwMP9FYgovf47/&#10;3z9K7+UfiPH7tZjWPpcKzLwO/9v4Dg76g/gufysB0tCYse1XYcDrcL8LX8HCv8a3Nf6qOacXNtyP&#10;9W3AP/neTz69W/Dvaz+izYTRDe7QD/ckdgQ/zaMf4//5M5ghWt8p5b6MtdnHhm9yyzJ6TNJWM5+j&#10;LPR55cLHYl56jsYS3rz0mdjPforW8rnUokN2X/weNk98YsrSpOVZo24b/4Ge+Uf0zrDlRRjvEn6z&#10;Kadr9RtxUF/H0ifEMEbLvUlf0d7+9afEp0UPevUL6bwGn7wGH4TfdnGs8/I34qXtGjHvxS/xZUwe&#10;sNI26tVD2w7d+00C8Ps2uKwfv97eS7DjtSdoXJ+jw8XXM+127sn/EMv3F3S+jIEdfCrf/Qus+Ce0&#10;5XDc3f+Uoetfydgt9Lp3/yRndv8K6/0bHPdvaIF/lfHbP0sf5RhgrAyiDx+/j8539zfiJOPDefMr&#10;6SfNSfjvyPXviRH8iyw9I68Hv6L9Rkd+W+P9/kX6KGf7FbS8ynjpk46rP6Jnpx6sMQgxRrpYO6Bt&#10;0UI/tzHGmjluO/8cfqv6XWI9Lz8X+yK/Dz77GRO6DqIZ0zHVtIjG9RxrLuChWRP4aICbFk+j551D&#10;L7v0WJpWP4a7PpeeK99KK9v6RX47/G703lA1CVs9swtnxtf6BbT8jDsv485Cn2cPco9nzKiuN5d7&#10;XeEEuv2xR+i+7+E34Bb3sZsSy+9d7x+xPQ8kvveBpPIbzxnh3j/5mHSfiZtye2H1lZTHyj2ofulT&#10;8cP7A1gz48I9+wjWdp+Yp/dgVDvobR9KLWPMyhgrm8FvgnJhuG/5HGtPFnbFAueumWXfxC3Wy9wS&#10;i9rYTWKib3HPuSHF3PuKx7h3D90x1p2kc69Np5xV3AtLYON53Edzh29KZv+WpIYuc3/akDS2pYNb&#10;Ukka9sEbcNMd9LMPpWGOvCZuSz7HvIsPxUMZ6mbv4JNafWd/Il0bn+Bf/z489gb6zR244APpufgQ&#10;X//b4p2/If2XnsjM1uewyIdoRR8ZcXwHVu7D6dD9jsDvxi7DZ4lnO3FN2qev4TsZrrn+SBY3n8ny&#10;lY9l+erHMndplxiyt7k/XpamqSvSOMW1MzeIh3yLWL0fSS37bHDIpoWbMNZN/BOvoA1dhy/jS5hy&#10;dMOTu+bQ667eJZbyR3DjqzB/dMOYfXZT7NOXYOhX6Itt9K4b+NdGJ4Bu0oPeNAj3HVy7I6HFLVj4&#10;BnXflLppGOP4KuW5hE73uvQsXpMO9vVcwI/y6jaaX9bTn7kE30fDvP0Uf+Z38N0Nr5xYgRurf+vr&#10;xPRFhzx/Wbyzl+Ds+E1TLnpmw2DEninmSGB+HbA/5ZlBrhldvY3hSxm+O7dBG8F3p1dvyuylHZm7&#10;im732q70KMe9uA2Hvy3Tm+h5rz+W5W3Y+/VHaH1h12e20D/jnxmOPbRBP5GmH21p09yGeOfg5qML&#10;cOd1cY8timucOaHhRdp3nXUBcD/8EHechUtTzw7aoW+BtiWtpiHm20LMb/Sd5fgWZb4O+7+JX2/V&#10;Ot9ER70Fy6Sfh2G+k8SWnbhAX69I2+Sa4Ss7SN5d1LuD/EuDxHvzw0dJz0q6pR3qS29KTPgvNoXw&#10;ndhPTDXmZMp6md980cf1I2iAmadwMffWMsy8TB/zZj2zBgNumFwRN2zZ1DeHvgQW2IkmtQ7/Qm7W&#10;q8I6C5v6DStrG5WKrkk0L8yzYKZu5kmDUwY7tg0yT9YBt2sIMX87wVzaJHN7U/gOxIcwcyZuWG/L&#10;5DoaDeai2F/RgcZIrR1eCOstJh9lvibSr2af6m3LfczThKaZ82NuZ4Dy9jEP2868Tfckeuez0kYb&#10;qbXCxNvZDjAOptbvSD9Mvu8MsZXpo5nV67IIq59cWJfxuQtybm1LBucZczNr0jO1Ir3Tq7DgixKc&#10;RMPRMyFWX0icPuaEyMfsV/6LvyV3D3OAsFvmr4vr1E/zoKR5B5hH72Uenv9YrpCkwd5zPYMw0RH4&#10;57Axd1rL3FUNc1Y5zNHnsb+M+S31Sanz6vmckwnvLIRzqvamtFW1VWhhOS+BOSLVeiUzR5XkhBU0&#10;TNKuU3BYYjZ6Z9FKDzGn3w8LQFPmUa30EPN6o8zzos+tR0tdN4hWC32RZ8TgrhkO9Lq1lI059my0&#10;XQkwhwwXelzSzG+YJr4v2iIs103/2WDaDfhops/SPbAJ8klx8h8S3qE+SXMa+R8IWzgNm4h19fPO&#10;D1dw4zMKtqB8QZlFWcsZ4ljyn9GEf3DqkK+suQE+AYPIgTeUMA+X7cZftR39r3MAH6GDaJi1Pr2S&#10;Rt4ZDbAJ0lQenk56mVyXqVvy0zRUQxk2WBg8zfDdDEdUJvoajNbgvofD7Hf/EY7D3TSG6z4Y7b7D&#10;sC84nvJUZce//wAmianfZGXAyuhU42rocLlGz1OG/Drc981jDvnDMdgk3/U8w4cvrHavYcoH4Xvk&#10;q3z2/2evwT3Vh/MbME3lyka5SV/j975O+ffBlPdRhv3wSYNHwkRfj1DGCzs8qOyY4+SvDPp1jhmx&#10;i4/B647b4Xz4X9bzKIuy3bAPZnidckeuecWou3JfWC28WflrWHurzFhZrmprYY+Yalv/oQWOoL4v&#10;7PVoyhoZ5svKfcNp/XOrml5lwBpb+PWoF3pgztMYyOHzw/krLzbKqvup60vtsfqrfqkBfhnXdx91&#10;UyZs7KeMynn/X6O+pKGmfqkNXfZRGDqfw5xWmb7G6sXH8tEw933p+1nZr5p+N3xCRyiffrGPz7p/&#10;D9/V9unn4y/Y7Avmuxf++q+mba9j6yXzN9YosE/Hh8atNuL3MhaV/RpGuV76ijb8RcN4lfMq8w1b&#10;OD9lwhoTeG8ksYWjiCUcydiD7Rp1ZMyoJvmNKJv8Lop9MF3102z4gI7Er/MJfFnzXeMLv4eO413m&#10;B986jb/uGMrD/ldgw6+eoM5838f86T4YsJqyX9X/vgULVvb77v+l6szf2rrSPP8XzHRlnKXWTqq8&#10;G9s4tjE7AsS+iE0CtAuBEAiJRaxiE7tZbBYvgI03jE0MeLeTVJZOVdLpmlSlUulU9fN0zzM/zJ/y&#10;zue9VHqmfzjPlXTvPdu9Oro6n/P9vswx/jqN70FSnagntMYG/iXs+NfMGR7LbmJ+x0/C85l0KAMd&#10;cJqdffUw4Ho+c+K/5pG3M4kbnMO+/AY5UgjXZXvY7IXzKuvd1/0q81Xee5CtwYPZGp7Q2R5D93uq&#10;JMC8EfF9i5qYM6JMzj+cqzrhfQ3xMfI9wb6jeT7mgzzMGfmYJ2ok7m8TMb3QVFTiAY2eN7GkRU4V&#10;BeX9cvS6FZ3ohtslsSKEJjjEMWiKq9H5MoevMXovwHbPW8LofiOw36jBgM9Vo6cgJcN+k+vwv4MT&#10;JzvZ50G/60aT4ehh7OzleMbGun7KjIr6PWdxvNnez5oZPI0b0OM68eO387vijsOMiQPHOUmMpymN&#10;xANgzE1hjEyC3Z61wpvdlOXtk2TG/+QGNMLeAcqL4ZGva61YZ0PS+KOWkK4NY12PMltYiaYCPBhM&#10;pGyYoBnGWAgfKYEvlYSI28txeb5RYgeztovXqqvV35WyMLpbuEu58iEdy1tgijCxqmYYEq+dbTAo&#10;GIuyw8JW1p1xnInxPruR3zwYlRNup16xypaVTVbClyrgYco0a3itfKw6NIu/xjwMCOYGVy4jb+Wo&#10;5axRquB3VxmhFcbjhA85OM/RCY8k2XldT1IOVw8/M3SZ/FZbQ1PwtH1eqfy3hjZayCfbMQAbpA70&#10;TSU8rppzLNSruFX5K2XCiTKD86zvQqsZQgsNXy1v43x0t6qvrIEhOmL0RZh+Cg7yuz0BI4Tb0peq&#10;y1VfaS/s0td9Fc5MTFS4aBlJfYxrSBbaaO1A1xpBq0mfGVpN+qiePlAttasdXteP9hJ2qDzd8Ilm&#10;W0H9NVax+i57+vHhga86ohwLn3RQpgc26I7C6nhd1UZZkSv06xU4LmW20t+hRcqlTj03RLW/fnhs&#10;ILaGdzHPZH3XYJfoP6lfLUmfRzTeczXX0gkX9cHs3Dyz1Ibh96FJgx3baYfm06x5DKwacW39sF5l&#10;wHbysrGtoq4V8M1KbYvRHt7ThmKegYooo0Sfe8hXfYqrKacWTunu5xm1b7999h6YP/xTYw/7Rqjn&#10;EPrRXq4xx7l6lvFoJpGvl2vo5vrXwoIt3OOB2G2uPbrjCPybvqum/jU9aJNZd2iHXWqMa22jelrX&#10;o/vVpDGFtXwnfZ/HvWbmHi7pXoL5r8BtF7j3uUe5NzWms39o1bgfKqhzU3xDOif4b0VZGgvaSl/a&#10;OE/9ztUD2g37rqcNyvDLuE8r4KoN1NtHmZoayL8B/urjcw/vdW2DC+6p6w50/UIt9fDCvJtGN/DZ&#10;XuPZEf0v+SkrNu578q2n7eqb7R5AswyTbh1exweI533ydbLPRr/UkOq6F8XFMRbWXrpG8QMapl/5&#10;jvi4//RY7YNcvrOBPphwv/Jf7pFhri197x7EU5q+r6ZuTv7v1fO/o5a+rO/DM3oAfe4Q/1tGWKvK&#10;/w0X/zNqeNat5dimUf7TjG9wXZWHcyx5e1T/C0tW9qtt9cBQPWzd3Bdeto7IjBFHxcv3vZH2+9m6&#10;WifFTtL4Kj6+uw18XwN8L5sYtxrZNvJddrE+0c4+T+sECY7NM3Cj5sF+X5D/ETz7OlnrmM9YWcrz&#10;pJXx0unsh/9GpcnWISE4cLujWwZ4Xm+raZOWiqD0MZaP+Adk0NMtMdIYa0HHQ2PS5+mR7voOtMH9&#10;Mg1vnmacnuKZdZo049YUk4s8u8/6RmSS59wha1T6WU80wNqiGUdYZu1hWXK1yxr/Lzb83bLmbZcV&#10;Z6ss2oOyYA2hLQ3ITCVsuK5DlqnTvLUdT2g+hwPPUNdRXg/yGxUtg+nBkZtLgxIob4VvNYi3qBEW&#10;jA6S30dlwI48j5Fqs+2w1hr4K9wx34XvrRNOVW8kfW0wYbhuHb+X9dku8cB+gyVoM0sbpZm1Vo38&#10;TjcVBsRushu8uYkylC3XKT/ld9uOzthmggHzvjjTbqQy8rGwzwITrtL9/FZbcxsMPqxs10J9bKZ6&#10;uBvnZ5IXviFW+K8d9luf45RqyqokPyu//9UmDzrheqnnuNp0l9TAfCtOW6QyoURqT5ejZ7WhY0Xz&#10;C1+NwGX1dXNGPdpb2Gp6tbiyasSVY2NLG1NrxZZilbo0G5pk4h+fLpTSxEKpSiqXgNkqQVLIbMNz&#10;uJb4vHUSya+XcIFdQoUOPJ7d0mxC6wrj7TP7ZaysTSYs7dJfiE8xzz3+DLs0pNWhteVYnnsaL1jh&#10;uU7j2O4st3h5dvKl2sUJh645Wy1V71cantDeVAdaYYf4eH5TPW9PXjN671aYcVA6c5sMDXCA/c0p&#10;sFb6QPcPsH8A7+Xu7Ea4KBpantM6YLsRnse6TbBa6helb7tyYacc286xfeiAewra0Pu20j9N0pjW&#10;wBZtbwbtSqmTWDpM2xSQeE5IRk0hGcluk7g5jNZWPZ2pSzrMGS7amYlXNNv2dGL4ovVV9tvP+3Cy&#10;VwZyWONgxkc9s0kGstBL57NmIQff5/N10prig1OjZeaciCa4bjs64Y5UPKXRG0cyQ8QFhi9fgJXD&#10;b1v4vIX9Id2XFYTvO2Hq1Dcdhs35bdSjK68dz+dOYiOH8Xzme5zfJX64rx12bKe+tRkB9O9NrINo&#10;E7+5SxpyO1nP0C4uU0QcprDUw1prKVe1wNWpQdZJwH1JFtpUzvmWrGapoE1VnG9FN1uf3S0ueKkL&#10;3urIiaKV7+J7g3aYzyqzuqUqMyo1mXhOw4LrcnvEZuYzeG0FZeejuS3g2CI4bTEsuaigV/LzomI2&#10;d0puboekZTZLdm5EzLQni/qlprWRwrDfCF7RbYbuN5PjM0gp8OSzMOdE5b+ZrFmkHompPLtm8NxK&#10;GWnw5/Q8niNz+uQ8dXo/Fc0v2zOk0/DgE+kdcgwefIw2nYRXnyngP33RKD7OA5JUPAj/HcH3mdgj&#10;paxHLBuT83DhRDS8hzJ7WO9JrN/kDnyD2vk/0cO60A751QXyNY3J0ZQB+U0SuuDUfvjvEDFgYvwP&#10;6JV/TO7mWR12mzvM87rGBVYOTMxcXh/Lh/2Wzhia4IRifKGL4MKFyn5V44vGFZZ7BDZ7sghf43z1&#10;h6YcmG0C+08WwIXZfyhT/afRtZrQ5Zp4b8bvGX78bu4o/zkG5Ze5g/g5w5XhzkdhzUcLlDsrf54m&#10;ESO4CD9myjBiCmepB/SMHC2E+VrQ8MJTT1bPEa8KTWwNrLQUzXEJXBrem1gDN7VqTF8+L8ZLmvwO&#10;U/dDBfBnyj9cQJ2L5iSh5BK8F51yCdriEtX+zhJHGCZcCO8tot6Fi3LWdl0SKpZ4jb43j7pw7hFY&#10;8Ily1RUvya+p4+FS3lfCe6vhuZWXOH6e+i3gTc1nNVpPNNg1izBjYgZzTEIFnLgan+Y6PJTLiGls&#10;WeY81RRfp96rHLdqvD5dfQ32TBsscOGqq3KiBkZcuyynXSty1n/N0O+e96+jC+Z4+O/JehhwnXJi&#10;2Kz9ppxxqgZ3C/aLP3TTLclohxXCY/OiaKlij6R+6hWemTvEqd1mHn0XHehzqYo/kcLeB2iB74oZ&#10;zlnevStmmGxKAJ1t4w28ntfkmOuaHCed9KzJSe+GHPeiBW7ckLNtcN/OB3DDrX39aM8D1ljeh4vu&#10;4jGNxrXrvpyNoCVmm8Qx70dgyuFtSQhuogFGB9yIfjhwW062wLwj5AefTe/ZlrPhO5JMnU3DcEiY&#10;8cm2WzBi2CQ8OZO8kynjHIw4lbzz4MOlMbyU4b/mCAyhf0cyOC4ZVpzatQm73INNvoR1wJJ7VQeN&#10;zhUtcSH1Kxzck7yBHbypYSN9cAheF8E5zaNPxUTKgI2fjRFbGC56onsTH1Xy7qE/h54Qd3JXcmHR&#10;yllKpl5I3uQzNH0viMW6B3t9CTdDk7mA3u8iLGaafuaYenSd+WPw3xEY9jB8Oq6auSfo7l7AfWG3&#10;Fx8bLEY5cQX1KKGcAhhzPny2kL4ogdeXT5DnOF7AI0/RBu9KHm0oGuXY+Es8p/H/hdGWTMOZJ9EZ&#10;j3Edpp5IxcIruAqxiWEluUOqq0YvPIQumnMLYcba5qyBD7g2eIvTZ+9zDc5TrrKiCz279LmWAdPl&#10;/gnMvCBOIyyIvKuU98JvSuN7UkDKHnqEZvgxTH3XWAdg5tpYRuDA1Mcxp/rhVzDol1I3vmewpObL&#10;8K412Ojavq60YRVt6d2vxL/O+3Xiid77Qjo34ak3P0M7/AWM9A/S++APsOJvDJan3G7iEV7Cz9CE&#10;vkIfCju88cn/lpUXf0Mz/J0sPvlelp/9IJf30Ic+QDOMl/Awus0ReGScNH6POLTojidgyONwPU3X&#10;n/wgKzDha4/+Iqt7vP7gLzL/8M/w4z/jTfxH4k8SQxbO3LX5tTTe/VJct34n7ht4G8OLlff5b3xK&#10;+kwCN4lFzL4OylD2OfTBd7Dt76V9+bXEOH6KPOb57NIuHHrne4mTt2qSmzb+RSrg96axp5LKPZjE&#10;GohM2H7xzCewdbTbi6/FeeW34oPJBq5Rxjpc+tpn8Dau7+xTqWPrvQJrXCX+7NXPpWkRP+bLH8IR&#10;P0WPTDzbDdj0GiwX1qe61A7Oj8A2A9c/Fc8yPuQw6TBMOkxbwvBb5braz2M7eHI/gq0/+VYGt/6Z&#10;eLdfyvDDb9DY/kk6yDNIXZqv0w8rr8nvn6TrFmx5Hd0vrLSPfu3fos/ufClBWH546yuJfvDP0rON&#10;v/cj/Jwf/0lmn34Px/0BLguP5Tqp7rULrtxxT/nxF+iKv5KhR3+US6//VRZe0WfP/2LUp/f2F+g6&#10;P2KNwSvSazS71I3yBrimo4++ldGdP8Oq4dbr6Flhwisv/wrnRwN8nxi+tKubfWHqG6Hvldv3cJ3D&#10;t78m5jTn0K7QTRjuKvpXtj1cxyhtbuWcZtrVDCf2cv8qs6zk+1sLQ62nn+1cGx9918g960P/7kNj&#10;7l/5EB34C/Fe/0Sc8OB6rkkt38k61mRobNwwayNi9GkUht5DP2n86/qLe2jOGTsYU4rhoVWz6lH/&#10;AR4CvOaz+kvwfr5P5hHWhjC+Fc1+zDoWfAViO/goayxvxtrophzlO32GdSPpfbtyvOuRHOtknRDj&#10;9nmYcM4o64FmKIMxqBrua2WMqKccJ/VyzTwV1xSxexmjGtivcbnbGdsCjClNrFNoWf4cP4HPpA7v&#10;BNsMx3ENKuf3WEcAj4X/VlFXy9gW62UewIEfwmgfMpbdYRzZNcbIKsYR9du3MGaVjrPWhd8mC77R&#10;RaOMUYOM3YOs74ndFVMfv2U9N/F42JDK+JZYR+6jm9ySRhhyMwxdNcC16I/L2ecfxRN4/B46TWLe&#10;rjxF54tmn/UKfdeeS+fijuH33Le0g6/zHrF+d6Vv7bnMbv9OLt7DY3tGY+aqT/IHxM9FPzt5C80o&#10;2tCLW2hzt+F/D/HhvYlP8w4xaD+WxS08n2+/QpOK17IyxBk0vfFV0rq0jN5AP0oM2Yk7hs9z+2U4&#10;49KW+CZvEM93A39i1mVPrMMj7+OV/BT97J50X6Tel/GInrstvtlb4lu4I66LG2KL8/9/lDkmGF7V&#10;yHXWajHfAWO0Dq8Qi3gdb+tt6b+xi+/BJutMHqAzV/3xunjjK+iLr6P93ZT49W0ZuXJf+uHKoytb&#10;Er9KbOCFW9IJx+2YvCIdUysSmViSPsocIb+x1R3i5N6HpdKWCTgynsht5BlagqfO30DjDBNdwgd6&#10;GbaMnnj46pZM33osi5uP5crWM1m59wTtJwz4Ggx4FQ3wzT2Z2njMmpyXMrqxC+tFH3ybYzZf4N+w&#10;g9f0TTyQ4beX0EyPXBN/nDJpe9MEcynjV9FEr0lgelVsMbjpBLy0dwoNwTTzFzPSM3NTeibXZXj2&#10;Dn25iyYVT+spWDfXQ1MXde9ZuC0jq3DorY+5Jx5LmHY2ogn2w8ibKSOs/Th9k3tnScLwyQG8rSdg&#10;15Pw6qFFjQeMB/PwgpRGmZvtnmYehusxdhU/NjQysF7PyFX83ZijbZ+UQhhsMVv1KKzr1Tka5o24&#10;Zo6uWfLiHpvbwDeZ/puHs8/eMLyla/uZ/+yeYK5K4/Z1M5/Vz5zijDT2zTGfpD7LN2VweUt6Oa8L&#10;Lt0Bn+6cvCZdM6tGCo6Qf2cczryAdpk20OYQ1y0Ab26l/5qGYb8hWF5rDP0RmigP/1FcYXRSzMXX&#10;tkgSKaW+jfln1sU6IrDXHubARvCBHGZOc4i5zCHmpJmv6ZogRtq8dFF+F+w6EkfHC7+OXbolU1zn&#10;2ALX4TI64PlVdL/rMn/tnswub8j4xSsyQerjfowqMx69JNHxy1y3RV6jK+geZQ6pD/3FCJqLIbQt&#10;MODIGPPO9AlstgyeWtqg3BSNqnJfF95LLubz0WEpz7UExqSyCW2vG+9i5v6zGmCnfuLywGjz2vDp&#10;bJ+WLPzkbGgUalX7EF0w/PFKW5iP53jV7loiHMP8fbYfzgq3TYYbpHvwRXbzP8yJLsw/yfw9jLdp&#10;kPl1uC4pl/zNsIB8tgb/pUxLWLluXIrIS3W3+d4Rg7vmw5LTHZwH/83z4//JfFgu+ee6KJPPs+r7&#10;0dfga02bS8ivPMB5zG+VNA7j8TnJdkTOu+AYDmI4s1VdWYZvWJKZU9NYxkls05nzSoJxnLHy39SG&#10;Tk65LXPyqunNgE+n2NC9uWEUaIHL6a8y+EYJ2gkz7Urn2hdRjjLsDPiv6oILOLewmUT/FjWPwcyU&#10;nWlSDrzP8vZ5q7JXeN0xGJYmGNxbR2FnR2C+R4iva6RKtJmVhibzACz1Jwfhvwc5BjZnaDOVEbOe&#10;XfM/ACs+wLkHDlHWYfjgYfSVR2CXh9l3WPeR51HNqxLeB4ujvLePKm/+r8mom+b/Y6Leho/wSdWW&#10;KqeGf6r+l3P1/LePw/iMpHrT/WNVw6xtUv77k0Noc4/s64MN7WjCPi/e1646DH/pN6izaoXfoJ7q&#10;76x66Tc45ye0/Z2TxAGmnzRp3N2fn4HRwpGVeWtMYyP+LyxRt4Zn8kllqvBM+kT1weqprJpfPf/A&#10;UfqD9OYx1fvC3mG0/3BY9ctw81PoSU9r3vus+Mf3eqyR0AAb9eAaGryddqhmV7muclz1sT6g+3j/&#10;/3/2JvUyktbr7+kA2wNaR5LhU825mqcyZW2D0Za/t0Pvmf9kvfBcQwPMsT9+rn3xFsdo2tcj/9f3&#10;GnP3rdOatK6qqeVanOBeOM69QPr5aTg+bdZra2i30f4a2nDjOnCttF7/eQ9zrRM0aWzg/TjB++2j&#10;bcqAuRfVA1q9oNUTWr2hD5zkfoP7vn1a/aL32fE7HPMzjv9FImUm1shPYbk/heuqn7TqhH92lvUC&#10;fKa635+ehROfJ57vBdXywv3PaFnqN615V8nPmJ985yznntnX977LnOJB5hYPpmlcXydzOcThTVfe&#10;65fjMN/34Mi/Oo9ftOYFoz6UwfEkZb7vMc/6j8k2Y3swA41wFmXCf99lTldjBh9GW/ObTDye2XeQ&#10;uePD5n3eq3rf44WBfQacA8M1w4jz/MwbNciZcrS9Rc1oEAKs+2/FFy7IPBAsOdcHC4bvlvrlTGUQ&#10;Ltsqp8thxMU+5pWIo1bVAsfl3NJW/J5huRWq+Q0xnxVEy8BnFWHi+EYkAR3VaQvnV7Xh78ycW007&#10;sX87Jc3KnFstcdXqidsGi02tQ//LGJdk7YL99kqqnVjm9X38jnVKKuOjJtUEp9jR+nrwd2Ac1uOS&#10;quHHjIsFzkGpapwksfbGNSZptayjqWFNEVrgc4yR79f3SBLjazrjZhbjXjZjbw7jYqauk9HfgJZR&#10;McFnM/ntyWJ8Nut4r1pPxvoyxtYy2K/6M+j6mzI4STUMywaTK4XB5bfwO8NvTGYDmmGO1bVBFbBO&#10;w1eYbRk8U9cmlbQyPrdxfhtrhZQZc44lDMtSLtpCnvAw1VMqg6qGs5YF4aHkX8755ZSh+t66KHxN&#10;ORyfG1pIWFQ5DFb9pMt02wqnpo7KZ1Wnqx7RlTAb9SauYJ/y31rqrppcjY9aQ1tsHKcxgVUbvK+x&#10;hCHCgDSpT7SV39h62JYVfqTaVs1L65DPb1MZ654scOvytjl+a1gnRZ0LSMWtyrtZY9V5VfK7rklB&#10;+zLe2eihW+d49qDvYLYa31b1wFX8PmosXSu/4eoZXE2brOxzwD0bI8TS6ILpwWPt8Nk6kiuKPpX3&#10;TtiwelA7aaMDzuiGfXnhal7Ynw9u2th7Ha3rOs+WMGCOqYE5VrWjq25FJwzD0rjIFbzWuqjmVzWp&#10;zk50zd2URRnWDtacda7Sfyscq/0Ii+W9JkvrEjGe0b/Sf044t7eLtZs9rP3rweO4G00x9aslVcMD&#10;lY2qRtpB8tC+Buro64Mz916WALxXddqq9VUvY/Xs1uTR11zrWvJWTbHGnS4nWUhVvNf+1xjP6nmt&#10;sS9KO9hH/1XAHct5XcnWyvpEG+2x0rZq2l2tfJN1dO4YGmC4YT3Pt3WwTuWYvgH0qfBaP+zSYJ0w&#10;0Rp0rurZrH1h6yYfuGolOtRSzivhupVF4ar441h4Fqvo4DmMfTbaZuF+sVCnWvLO5nU23LCEa1IF&#10;T1VmW0UZtpjqmHlNXTUmcyF8VtcveOl7a5Djebaq5BruM3t9tkMPzboH9VbWtQa65sFKvb0xOC18&#10;1d2na0Jh2JooSzXWLu6JhkGYN/dFnTJS+sNBG620pYz1EIXNxCXRfuT7oGsuajXxul7vJ8pxUc/m&#10;Edbf0jeqEdZ1E7Vw6jquqYeym+K67pfrPs7/Dlitg2vh5FoHhq4bPuYOyqvqv0R/zeJ3zjMk/Vba&#10;i26b+uSxBiSX51ZrL98xdO+VrDmt4Rg7x/j6F1lLoPFo4Nmja7Bk/S5yn9G/ngG8yXlfTzkaA9iO&#10;9reOvNRf3M095eO6KgN2cy942OfgOji4Bh6upZ9+a2Dr1rUIJBef++h/N2w3SJsCfO+aGHeauE/t&#10;jJF6TCnjYmmQGDQteBMxbulaBvXe0efhEp43s2G+RYzFVp5bvaQgr1sZq0N1UQnZOsXPuB9mjI86&#10;e6WLsTxqa5eYq0fiPLuP4/Mzx/+qKcoY5Zl7xNsvE4y9F3lGnWbdYtwNK3bAkOu6JEYaIp9BW1R6&#10;+W2JlrZKN783wdwamXC0ybXggCzDfRedLbLe1CW3Qj2yGuhA6wv3tXfKkiMq85R9iTqsuPpkkbym&#10;LCG5bO/GD7pdxvhd6qtok9YiuFppizSWhWC4fvSGDeKF/brRBBt6YDiut8QvXn4XnQVutIwOQ+dr&#10;V+YLe7WTnHBfB0kZsZ/fUC/rqBo5LwT/DXFeoNAnjQZnbpFgMTyulDLRHhve0Dmcm+PAY9qOt26d&#10;FGfUSn5qjZhJ+bwu4LPCzDopheVWmd1SnFQjRUkVUnyhDJ9pC17UNbA3WGiK6nKVy9bAeO3oJ93U&#10;EyZMexys23IUNPKZD17nEyfJBQ92ZTjFyTOGI7kaHXClOC9UiDulWryU7Uu3GsmbXmPwX08m2yyr&#10;tBQ2SpA8m0lNsHGPCQ1xWjXxeTknB76cYxEnyZNdIf7sKmnKqSbVSGMuOldSLfVr4Pklku+XXvoq&#10;Vtgsw8UtMsKzyBDbdurYyrNMS5ZLmtLgvzz/RExuI5ZwhDY2s44uSP0bTF5Dw1yJ77UNlq082MWa&#10;O29ilRHXV7W9fQXwWlI3r8MZHgnwbBaEoYaS7fBe8jT50eNSh9yAxHI04decQ8zcDB+65Qbi8LKP&#10;NQGxAnzEy/AhL43IgJl1DTDgSHazNKR6xQtzD2SgCYapBy7YZDQ7IFMFEZkpQgufy/HoYHvTaGs6&#10;nsvkGzjnkJYktMZwXmW97aSuFDyeYazD2a0G5x0wt8ggqZ+8ekxNaJCpv4l+z0RrrPpjUiv5hTPg&#10;1lnN0mWizlmkTDyb01slkByQxiTuuxTVK3OvwX6DcNjWrKC4z9rRQuOBnRtCFx3E5xsGnROmPWEJ&#10;wmzb86ISzo/SvyFD9+s2h+G+Ie5N1i7kBLneIXFSjp3kzA6JO6+ddRId3FthqaEeFWlB1hkE0MA3&#10;SinbigyYcHbESJWmMPy3h/ujH138IPfRgDTCWd1ZHeTXQRldrFXoN/S/NhPsl311ueiBYbs1Bewr&#10;QQNcwviT3y0F5i4pKeyVsuJ+KS4gvlJOp+RkRSSD/s6l3/PyuiQ7u0NMJjzHcrslm7zSM/CmoW+S&#10;M0KSmdslJs7Lymd9IRw6lf2psOZEWPFZ6pKcozpg5g/y8YvJhedm4eOcDgNOJy4KKTEd5pvWKQls&#10;E5QH58B/OT6RbQLnv5/HOsPSATlfzDNtMesXy1j3XcyzZs2CnM4bJi4wWtecITmS2S+nC8bkhDLc&#10;bPTBOXyehbbXNIqmeEJO5cNX4bTHSMfhtu9lxuCrgzz/w3/hsgdNQ/j+xFirGWdtJ5raQmW/UzzX&#10;zxDL5SJb/KAL8TKGox4zE8eXpLGBj+TGeU9Z5H8SPpyQCyeG+SbkLvAfBG6aASM2q3532tD//oIy&#10;lQEfhysfLZjg/wQ6Yup0JE+1xhoLWLkyZZZehkHDSAvxbDbDZpUhk8fBwgl5N38EDXEcJjsJr9XP&#10;0Bbn4S9Nu5QHqxb4JG1I4PW+NzRaYvrgN3DcY4X4QZegHS6bJ6HRJR2FAasmWNORwjk5UjSPvzQa&#10;Zt4fLdlnvicrYLykE2WXjc8Ol9A+dMOHi5Ub0zb67T0zfV86Cf+9JO/XKt+FEZcQI9kyB5Ne4XNi&#10;BlddQae8IgmkExVoesuX0AVzLOkEXPkkn5/imEPFaIXLl+HL6hENC6ZNCfVLkughnwaSm+N4rzGD&#10;T9bh/2xfJ1bwDT7fkHM+vKPR615ovi0pwdtyvnGNmMBrkgN3LYzelwLloWE0VAPbUjP6WMoHYXcx&#10;5s1hAMVDj8QUZa697R7a39tygfMvtMJcW+5Kov+mnPKs4TW9Jonw39MNsNpmGG0EHW3HpmR2wI67&#10;7jEv/QBdzgvmnj+GGXyExhgtbsc9SYHVXgjelHPU5UTTLdgv+mHfhpzwU98WGHIHLLT3keQw/5/d&#10;B7eA/WbG9mCwz/BpJj4p9b4Aa00feox+mNfw37RufKq778OdN/G3hjtzfkn/Y2If74oJzXNqO/yX&#10;ZOrd57UmuPAF6pIN+8jp2ufi+WiHVTec1/1IimCc5cPPJZd8U+mj5PbbkjMCi7j4WrInn8PhqEcv&#10;/Uc/lU3giTsGcx7ZwfcUPe3Uvqdz9uSeVKL7dc6+IOYlvshzH+G1+wp/VPgGvLaCupXS7/u8BtY8&#10;8RjGo8e+Fs8CXHT+Gb6qL6V8/Bl+qI8N7lsQewzXRX9LHpZpdIBzqrf7kPfUgbJVv1c2jqZwGB7c&#10;h0c09VeP7MTO25IxCv+FDxVMPzW0hiWwHPMovHyKWKHkVTYGe+HciunXkg8nT6LN5zvvSBL3ShJ9&#10;eD66Lefoq2TYkQmeVEDdbWO7+Jm+NPSBbhhRdZw+gCdrjGmtZ/rga67dK8keeA5jR6c69iFt/BSm&#10;BLukHNc8XGvqiXhhTqHlT/Ck/gg2RJ3i6NPhXTXLcOLVT8SxCiO78lLcbFvufAVL/ZoYxF+IbemV&#10;NG7AEO//gbi5X0roxufoZvGN/uBPMgXnndz7M9rPryUGmx3f/p+y8PRfiS2LfzD75uCBNz79P3L1&#10;1X/I/M538OB/kcl7eAHDAWd3v+XYv8i953+TzWd/k/tP/yqbj/8qt/Z+kKs7MOBH38kM6eLDb9Gf&#10;okl9gPcv54XufSXNG/+E5/HnaEa/kMBtuN/Nz2B/n8AJ4ZYP0ZY+hlU+/4H0V5nZ+04uU8bV1/8u&#10;1179uyw9+zeZ/uA76bv5e/SKH0rHnT8a8Ybrlz8T25UvpHLxU9qMrvTq7+GzsFrq2686V/hxHyx7&#10;EJ1xDyw7dIM6UH6EfPrvfyMTcOVp6h6Hzw7chbXSRz2w9R64ZewuvsjUfxAmq30Xpg+1H0O0o+sW&#10;7BVNq3px93P8GMx14cUPsvSKPnzxvSx9/L9kjL6OkecIzDp2/4+w1d+jd4XD3kan+xCN7ZPvZRKO&#10;O0De/eh6Rx/i983nXTDd4Dp+yHe/kN6HX0psm1jPyn93NZYv1498lSt30H+ta7+lPvDpTfy7t/8g&#10;w3vfygRa32E04oOPvoGpfy2dd35H2XDttU+lW+vDNQ1c/wgf6q/2me8qcWwpP7bNeoFH1JlrPLnz&#10;jQzc+530wZbVXzoCo2/lfgqi921Y/Vw8Vz7j9dekr8SzQrzs5Y8kCMcNsb/xGteUNgTWub6rn3I8&#10;zBy+6+C6KdP1Xuc6sQ5Ak2v1M3FyvPPKR2JfJO73At7F849hwC/Fu/ghTPgTrif3OQzYPveUONUv&#10;4e18tggPXnzBWPAEXf0TsTIuVPA9K4OxVl36SPLGtlmrcZfv1z0jjrj10m+lbPY1YyXrLmLqPf+E&#10;8QWPadaOZA7s4me/zdoV9XTHi4Bx7lD7Azncfl+Od27JOcbULNa4mBlHckZ3+N5uGWtQHIxDWk/f&#10;JdL8c3Snz4yY5C1LH+G7u89/GyZVZ8v3mXGkavQDuOxDqeX7WznNuhDWsVSwLRl7wPqSLSkZR+s7&#10;ybhJKhjahAtr21inEmcNDmOHjqc6BpUyFpWwpiR/YJPE78nwAzyi+X0aeyhl8S0j1Yw/xOP+ATx0&#10;S+pG7hupdlQ1xttGHOCmMZjmpUdoTF9K7NpzfJLxcJ7dIj3Aw3abz54Qs3ZXhq48Jv7sc5jlR3L5&#10;If7xbNum4Zmw3dAMvsyw386Fh3BdNL2TcNmpTdgwmmD4cP8aHsWbv2VdyGfE0f0Qb+Id9Kkb8MAr&#10;0jq2Bo+7Cw97BAfbk2HOiS3Dm5ceoDu9y1r6qxJdRNu6+oTP0OHiFd1/+YH0oUOOjOM5Bhf2w3m9&#10;JOW9jr+v93aNMM/CvEHZAHME5OGGdfoX7qH3hSXPU9/FfW4cgA+2zsOtZ28SJxg2COMduf6QOLyP&#10;0Oaixby6LXG47hA8NDYHy75InNbZNYkv3zU0u2PwyZFLxOSdRps8umyk6NSq9JGfpjBML7aG1/Ma&#10;/BhGOrxyVxbuPZVFuO70xg78d1eW7u3J0h08nW/uyMW1D9CFPmLfE2L7voTF76A/fiCD1GkcJjy2&#10;sQebh41TfvuVTelcfghLZf4ufhV/bPoChh2YgDNS1yC80xunTrQpBAPtoc8HaP/syraMs52+eBst&#10;xCUZoD9mVymXPEcWbsjYlXsycwf/6a1Xhk66fW6DeRLmf0ZYOz9+BX9jrhl59dEn7RfRo86hX710&#10;Q0YXb+Dzzb6pFWkaYj6ud1JcceYLx5kzijOv2s3chupQWtBV4kOca++QYnhpaZj5j/AIeos480dz&#10;3D+rcF76bmpNLt58TH0e4Jl8VwZh0D16vcbIH2bbTDu7uGYR2hjj+GmOG+OYAc4b4P0g7e6F6fbA&#10;c0d4PbmySWxd/Jfn13l9V6aubuJhzT3I+W1sg7TP3c3a/fa4VLcMSB7zHlktfZLqxx/TE5E0bwdz&#10;0FHJ8kVhqj3ML/cRo2tQij3d8NQYc7wTzF+NM8c0iZcc8z3KbUmd8N4o16IX9tx/cV36YfM9vI9S&#10;Zmz2qowt3pTR+VUZnbsuC9c35cqNbZlfvi2Tc6vsX5fuiWVpH5mTzvgs58xLNA5P5n3XMPOdkWGp&#10;DeDv1DoI977EmoRV5j6Zg2X+J88RhfGiafUxB+/qZk4fD2N4a3EAnVQjHsjML6f7Bpm7hw03xPDh&#10;npHcEF7MnFsUxpMSFl/VOg4HZ56ceXULrwsaB9F94elEnvnML+XCOc2kDC8aWje6WObc05nTTyPl&#10;BmfQX40zZ41WuDlupDzmn3Ib0NGyVQ9oE3yglHyL/UPoleG3zPGXwnorwwvMH86IyYu2l8+yqWuW&#10;B52tC50t2wLmr3T+uxqeYCWfUs+AVDFnVtfGGoIwWo0u9B8whXI/82pw8FrmO92tzM2F0HpQr0qd&#10;w2f/WfLLYj7dzFyc9sUFFyyEvkjxx/iPADthrq2E9lUz927xj0gxfLiYupvpozQP+5hXzYF1KDfO&#10;5HNTYJR7BO7Be+XCbx5X9rnPP9VL9/95LcPJjsBp4anKWvfZL1zrCFzriDLaKiMdYGvoO4/BLw/D&#10;GkmGbhfep77Lb51QnseWvDWPt8jzbY4x+O8hWOAR8j7C50c57hhazGPkx7Fvw/kM9nxUOTCMT5Me&#10;R3pTEyxW04GjFo6vhAPC8I5rGcqnycvYz3HUT+t74DB15vO3qYPmbeRJXdRTWPnvAfJ4M4F8TnIM&#10;/E/bpFrTX572kbx4QXvkl4noPN/X5EYbDHtLtLNtMFitstcftboa//cfKO+/HbTQduqgKWF/+yP3&#10;fYO+UV9o9VBWv2hDv3sMTe4xNNEn3AZXVp783w/Cp7XfYNY/xgFWna/6Uf88ER58wkPSc1TrrB7Q&#10;qv8lPy0vgbyVdbLVpJpXZa2qg9XP39DrAufc18fu898DBiPdZ78HyEPL/DEGs8ZONjyw4bHvUL7u&#10;MzgvTFm10z/qpw0GTJu0D/c10OSnTBjObbBuXhsxkk8RR/k0dYO7HjCYKdcNbvvmCa7FcU0VlMO9&#10;otxZOS/rCQy/Z+6PH7e6z9hPm1XrrexX+bGRB/ko9zYS+/4HSdttlKXlkbRfVIOssZd/loivM/3z&#10;89NWrrVVfnVGr//+659SzzdhxQdOcX/CfjW9cZo1ANT3DdIB7pt3OPcXZ+q4P9D4JtZxLu/Pkef7&#10;sN8z+EafteHhZpdDcN9DyTDdJPr2lAWuXAH3dTD307Af6zcF/W5ag7yX5EYLAO9NqzXSu6k2eTeF&#10;PNDDqAf0EeZBD2aRF68Pp8ODmR89lFoHT0ZDnAUHznYZOt/D6FaU+aoPtG6VBR9jLlNfHzI14PuG&#10;7hf9ywm0MQnMj54sbDVeH2Oe9Ahz1cpwT5XBiJmrPlHkhxM34d1MPDX9rCTCPAxzZMyFJpWj3y1V&#10;htwEF4YnV+IdXd4oZ6pYj2SD/Vrb4cZhSUIrrPxX18donN5UOHCKlfm2WrwRatHi2tD61jHXhn/C&#10;+ZouXsN+OeZsNefbWAPjZq2Mi3UzzOWrp736HuTY8P8vb5eM8k7JtrGOx43PQwPjaNsCsc4nJZXx&#10;/7wnJuc8xGdz97HOKCZFjIUmxtAsby/+HOQJg1A/aPXNV8+EbJIyVtWLFsE9NT5wBr8BKXCJDMr8&#10;v1Sdd38b15nvX8HGthLLcpw4tjdWpURJpCgWkGDvBCtAggAJNrB3ggBBsHdK7EXsFMVOyRJlFcux&#10;k/XGcZLNZjfJH3fv23nu9xkqvvf+cT4DDmZOm4OZ4fme3++JZw1TEs+CxEqSW7W8o2h/J2AkaATh&#10;nFa4aC6MLoN7cxrPmaxG7vc8pzT+erKuf3KPGB7H2TC+NNhLKmwpA26XA2dS5mrlnu8grzI4pPrV&#10;lrDVZ0Ym5eXCHdWDWTmuMl31JE6FEyeTkmDLGiPYwjHWDlgZ5apPhjJlKxywxEOsELiqs3XJYMIa&#10;F1h5snJFi8GQyU/zrBuDX6rm9oxZZ/EsyaRO6smrekwbfLagHmbqWZGizge8J6FF5RiNh2rlvS0X&#10;PljomeO7BUPDqT7KynatbK2wKI0jrF7FGjvXAQssIhUo+6YeVpKdupa18G7WCqMkKfu18twtaoKX&#10;tqD3bIPtwSl1/VcBDLKQGB5F+LjYOigD/qUaVNUJZyvzpW4a21c1nwXkk08+Gt/X0JnCAu30bRF/&#10;F/BZ+bSek6mcvGPeuIZZ7Fdf6xz2a8qk31OqR1jXBitroA0kJ2PN0aT5qA/0LO8IM4Y3txUm6YB7&#10;KrNTLarLA/cNoAftJRZJYM3gv+r5nA+L1mtr4dmvcZo1NrCdOqiPsTJJZfNnbJzyaIv6Tttpv8am&#10;Va12MWUUKmdlHGXD/TSmbhpjMIP3ikyupYVxqPFblYcWe87YewrrwzK4Ztm8l+QxxlX3W6z5kdTH&#10;2dkBg4YN5sKtLbDdNM5NgPWaGVOxpHy9zl76hfyy6fdMdKjpTei/KcdC+flcfwusNod6qn49mXGZ&#10;pOvP2Ko+NoNji/pX8YBinQC/r1z6oBxNdrFvGV9lGDTn2xgXdpKTcVTG/vJu/pfyP0AvCyuGeeZT&#10;J107oBpZ9dUuQaOsnN3Fb8ntZw0BPFX7u7oX7TwcOZV3ruTyQdoM9+e3p33pYCxrslOmroWw6rXn&#10;O/X5NmL+0hcas1mvo52+NnTCbHVtXx4pt4m1Jy30L+23w2dd1KGK657toT9aWO/BMem8v2YyVtMZ&#10;A+lNrJmgf9QL2go3tvE7czAuKuDZNb2sOaautT3q/a2aavTY2j7y1TjFTriyE45fzD71F89vhb2T&#10;j5N2ajxgB/2hntAlnRzL8SW0oZzk5hpUcS3KuA+4uM66r7AJpss7t5PfeAnvqSW8e5dWD0g+98gS&#10;7lk5tQO8h/azHaStMHrGSTbXycI9Jlfva/kdkpnfLnncz4usHeLg/uyApdpy8IHNcosjG+2v3Ssd&#10;JQHxcK/vgN/6i73SX94jg1z/sSq8oHnH7uH9v7sYxsv7bQ/3dx9rgtrIp6O0XZqsaBiz3VJPfs2W&#10;GmnLwgPX0iBdOc3odcukl/8jJrh/9+fVSiCjjNi+bhm2uqU7yykTtmaZ5f+BOdozaW2V8fwWYgFr&#10;PGAP+t9mmcxvkuGcBs7F8xYeXA0XLU+thvHWoTOsIN4obBRWa4dt5sFerTBNVwb63Rw0wVnlht+z&#10;PcEpJaTSuGKYpwN/5xIpJSnHdSeWw87QopqLpCYJhpkE342xGYy2KK7E2ObczZH0kAxJC0mTlJAU&#10;SbydKAm34iUxJAGfZ4uk3M7g7zSJ4xhN8XxOZl8G3yXdSJekmyn8nQQDTpLM8FTJupspmSHZknET&#10;b+kwq2SHFYglwkaM4mLq65T8WAcszYmfbqnYIothbdQdPXEFDLeS/nTFw4ujciQ/LF1yqE/enTTY&#10;aiZ6YovYI7JhxLkwYLitCYZrgsGSX228U2pob018sdTTzvpkJ/F70RxHZeMJnC32yBwpjciDkRag&#10;y+U86qO63vTgDLGG5YuLd5fKcBt+zTY0sMXiicVzmfcVTyI6VtapNcGBq3nX0di/TdS1g/0NkXYj&#10;dm9LMrrtJLcUcl52aD5a5gJDA1x0K09KePeqDCuCkToN5tvK+44nrhKv5DJpCkffy7tYE+9kjaFF&#10;0so7mA8mqzF7B5PqZCi5Hu1trbTDV/2cN5hSLX2Mj17en/oz8SDPaDA4sTe+Bt1spZSG0Y/hsGo4&#10;chN1b+CdrOmWTTrhwt0xxP01VRNTF21vVKXBcrvgzPVoixvJv5nUEoG2OBy/6Khy6YuvlZFUdOrp&#10;eEVTdoA8B5Mpj7KqQxljdxzSwDF1sZX4YldJY1w1ZdbAbUlmEiy3yYSmOBwGHFpFrOEKqQ9D9wzT&#10;rYtwowOughlrvOAy2DexfmNoZ3QdcYlr0Q3XUpcaWDTHmpvFDa8tjqxGJ+6W0uRmKYFnF5rp7xjW&#10;EcS48fquksLoKnS8NcTohQ9T76LkRrEm1qP1rZfU8CrGchnrFKrwgG6G4XYy/rxijekQW4xfSuL8&#10;UpPol+bkLnizl/HULs7IZsZFA3n4xAqHLUpAG5zkYQ1DK37pjZJHHaxZHZKe1i6JCfg4w6ET45rx&#10;gUb3G9MsMREw3bt1EhNVJ/HmJoMFR0XWicnUKPGJrJlO5J3PDNelnRFR9WKinWbYcizlxCZ0ijmB&#10;d0RSKNzZSDFsjcQ6QjPvo7GsT4wlBkgEGuDwFgkm3YggReL9bGqX69Edcp323SKv62bWNaayhj0f&#10;L668XonNZ86haEKSC+9JZPqQXDMRkySpT4Lj0faGd8g1c0CuxHTzPu+TT+945LO7ncR/8bNWtIe1&#10;nd3ycaSfd/s+GOgYn30GA1YP50vKYNl+FkM+bJX7Kt9V1qvMV9nvGQPWz6T0UY4dkH+N7Tf47xXO&#10;D4K93oDfBifCOhPQwcbBPiM5JopYw4lj5AljhfF+Etcvn3L85WT0uMpkyeMzcz95Efc3Dp4bh143&#10;dlh+GYlHdIx+f+Yh/Vk8et409XqexCNZY/jiGZ0C07agC85Wngu3pW7Ke/XzLfZdz8K7OR0+mzrG&#10;scpz+Q6mey0FP+gMtLmZZykoA29pPY/zr6ajfc6ckF/E0B/w4mtZ03IrfxHPH7yfc9Hh8vdl2O9t&#10;66rBaa9a4LZZcOQs8s0a57hpiSzBjzmPuMSZw3DcIeO74NxZ/q+B58KPL6dNoVVewAda+S98m3b9&#10;OhXNM9uL6Xqesl/1jYYXFzwwGPClbM7LR3tchM64+D4aXxi3Fb9tygu2L0tICVy1bB3Wuy53a9BJ&#10;1axJfNNDSYLLxjduS1zDliTCPZNbYZfN25IfOEZ7+RwtKkwBXpAA841t35bI5nVi+y5IZNMjYgdv&#10;y+26bQlt2JHQ+kcS4t6SEJhvWDkct3JbwtwPJaLukZg4Nhq2HNe0KRmeR2LrPRFHN6nvqdgHnsOY&#10;nxkMOBXOkAqfVY1ueNuh3GnaJ3/0wNW7ElqDB3P9nkQ2kpqUJ7OvEe6MZvgWLPMK+QdRf+XAoZ4D&#10;NMTUr51jYc2RXnTK1D0C9mxGs5rYpXpZNLFw3VjYpQnGEd1+IDFooMNhHjdrNmDMpxIDJzV1nLCf&#10;uMMtBxLR8EiiGnbFzOdbDSsS6cGjdOALdGpw1cARDHtTEmlfDszXPn4q5TNvxHUPbjPyVIrgMnnD&#10;aO9gIMn98HT4RV7fY8nv/4LYlk/QMFNWD36r1CuWthf0wIFhLpahUzRzsKAJeObkS5jql2KbRA+n&#10;ZcJw4uHVcZyTxPFpQ+g/Ybapw/g1s1W9nkX1elMvJe/+S/Rz8OLux7Br/Ksb0FjXc71a1bMaTfQg&#10;fQJnTh04kbT+Y7ygYUsw6WKSc5SEprdo6AVMgXJgvPnj6t/8nLacEiuWhPY0cUDTMxKMlzxUa1oN&#10;K1NNqbJg6yBtop6qw84cfkPb3qD5e83+1/g9f4MG9Ts0qL/DxxR/4fHnUjHztbSsoENd/h5f2ZeM&#10;EbxbGTuqe7VOvZaS5W+ldOW3UjQPO4a/uZb/Dc7271J4/1tJHoQvwcvtc3C36dcGS6vj+BaYWzPM&#10;rfMILgtDbIa9dsCAu3Z/kO5HJJhgAHY6AROdOf0fWYYBP3jxv2Xui78TTxi+iC7Vt/VbeQCH3Hz6&#10;N9l68t+yfvxXWTnBYxh+2Kf57P8Rf2g0yPBRL8zVR74eymrdgps+/B1M83vp2PsD5aNZZV8rnNOD&#10;1tV3iB6V5NuHUZJ/7/FfDO1pL/x5YA9f40OY9e5fDE9sN2sGSsdfSMUCHBLmXbX+e6laQctLqpn/&#10;Bh0x8ZFf/C+5R71HduHWh3+RIfiqn/r1Pv4vmCuxjslTWfX9L/7BcX+TIfrE/wg/481v8Tv+hww+&#10;xmObc1q2vsOj+Rup38SPmzb2wqhb4cfKk33olrt30URT18nTv8nUcxj4M2Lm0i8jcPWhPb4jaZ96&#10;tol1y2cf3wXoyzG0vHOv0GOT5qjrxNO/Uz6xcZe/Mto9eIIn9xfKqNFew39Hjv8E+1Vv5j9JP33v&#10;5/s2+rERTtuy+z2abxg357eu/1bauCZN6Hjrtn8vtRuw2JXfwHzfoNP91tAIly5+KQ1cx8b1b6Ru&#10;+TVj4Dt8p/GRpt99bNu2iauLb7X3gBjQtKMBxl279T2669+LHd5rvc+YevAdbPc7Q1+rY72KsagM&#10;2AXLrVp6IzXw5hrGWiXst3zha8rn+1XiXq+QVmHhbF1zb/CB5nc99xovgBf4NHPvgAEXjT0hRu4z&#10;Q6dtnWF9yD1+72P8NsfRyk49lqzxY0kZgpmOHvMd3gJjz4jBzFoTfvMpo88ljnuNGVYb18uaC373&#10;OfeIQU2K53d+t2tfwrufGNzXzD0wgvvB9TZiwnPvu8i9/Kqu5+HeF9ZFTPWeU7jvK3TlX3M/eYNH&#10;witJ4Z6tsXPtk8qpn0vV3Cti5+JlPY3mfxLv6THWftx7JsWjX0gh9bAO4fc88Ji1H/vc//bwHmBd&#10;0eATyRt6IpncC5MCexKnqY97MCkisIvHwkMY8B7pgHvcLr7OOxLtYb//xPAiyAqcEJv8gHvJgeRz&#10;zyqirKKRE/S9MN9BtL+Ukw//zR08YN3SLh4JD1m3s8N3h1JC39bOHkrLMr7PD07xdz6UihG0tAPr&#10;rLneJNbvlrQvPsEP+QgO+kzm17+SmZWXMvbgS3jsKfrcI+mYg/9OoKMdfyRtM8fonQ/RpRKjd2gH&#10;bvuFdK8Rl3brlYzBf8d33uAVfSoemGXd5KZUjeG3NYK2c/qAOLhoeheewX4fU94B3HQbL+gVCcwd&#10;yfjmC5nZ/Y2Mb8BD+dt3fxf+C1+ehIHCdRvGyGtoRUr7FsVFqh5ehU3jazyyjnZ4HR9kOOXsgdRz&#10;Xmkffm38/18xuA7PXHnr9ftAWmGcbfdgmmhze+GrvYtof6c3KQc98wh6V1hdByyubxHd7saJkYbh&#10;dKMrsNSFR7DGdfFN8v3MFv1zYKQh9nfNEdd180jub8F0l3fk3toB98hXsnj8QobW9mVy6wDGuS/3&#10;Ng5lehvmugHjhcX2rT6W4Ycv6NOHxFXGhxv9sXpRd5Bal/eJxU57SFXw0OKeGamFd3ZwXANssW1y&#10;TfyzO9I0vGB4Og8/eCJ99PnY6lP0uSdsn4hvYkP89/CjHl6Ba2/IEGz63tJDWdp5LMtHz2WIOtWN&#10;zqPlfoCfNx5rA2hkaZ+XNvm1XdPbaKM3pHsWLju1bnBM/9gsfHkWXTZexxPLjAs00BNL6LmX8VWb&#10;ZT5O+STaaXhsQ2BGGrqnYfrwWvLTbRt96KH/ArSva/ER3taraK2XiHU7I02BafENLaNZ3oAxbxlM&#10;eHwDD3GY9b3VY3n09HfyxZs/y8bRG4PzttF2t39CuibXYfKz4hldpr3ozf1jaHL7pLF3gn1z8GP0&#10;zOhzq7qYF+tkjrOhW/KqvcSN7TK28TX4Arvxv3Tjf1SLxrSuhzldmGPDIHNZY8wtEs/PHWAuuR/d&#10;DJ5ubSPMIY285b/z+O0twH8X0P8usEaAOoyvSjepa2RZOln/MAD3HZtHCzyzju/zmkw/2JM5xtXk&#10;wkMZnaGt9K1vfJFzZ6RrfEb8YzPiG2Y7NC89yr5hvhWtQ1JcxxwTDL1cy6YdzrZB5nN7JYN5mSSn&#10;R2JIEczTRLjO4taamauPg33Gw0zN8MvMNuYr/QvMMTOXVhlgXgvOPLppzHNZm9HyMEeVDu/NalR/&#10;TeY8m0fQyaLxqu03UjTnGLqumiG0X8ThZR4/uY75OOawUqrwsWM+PpltMiw1gXmpRMrVucrYStYT&#10;18CoXWh52Z/vRi/OnL+ljriMlXAF6qlcVplqDNxYdcqqI06tR9vVyvVC+6LxFVXvnF7ehw4bZlDa&#10;a8xBmgq9kuLCb7okIHlwZDv52avwvizHN5zjEqmnxi1O0Tk38khl3tRcSvzeUpgJbDeE+bJM5hVz&#10;0EPnwq8t1CPN4ZVEkpk5tCiOvWuHm9jQDhez/pj63WWu7w4MxFRBvmg5PoAFfhCk6S1Hu6qsDSZ4&#10;5SypVvZMUwuzU7YKp30fdvkB3PICPE2Z2wU4nuG1fJn4spdgg1fRqJLHT2G55y5ZjO15GOiH8MKP&#10;rqGVvIrn7ZUS+egSnsYc+yFlXIDTXbhGnpqvfr4KU0TT+gHsWdP5S5pgfBf/Lwd+/3N43xUL/E/j&#10;shaQYG20xYhLTPkfkofWU32qlS+fv0xdaZeW9/Or8EqSoSlVrggrfB++dwGmd4G81FdY485+cIW2&#10;XOY4+PZZXGPqGqRMUnmkxoR1ogW2yju/pm/gsspHlcGqN/Q5zQPGe47+0ti/RgxdPY++/mc6B3tX&#10;/vs+5ZyxXJexVZ6rzFc5r/o//9P7WX2nf0rScj6CRX8YVE4qo05w4CD1ddZzNH/6JkhZ51n6Gfzy&#10;PDzzA+ajdKt/q/71fbjnj/yX/jvjv3BSrqvyUkNTDNvWrcYY1jKMcriO+rdeZ9VK//wGHtwk/az7&#10;1BfciAdN295l3GhSBqwa5Pe4HpqUAf/LVYv85Gq2vEs6B39X/nueen0AT71Aevdzy4/pvYsccwkG&#10;S3+exfrleuq10LHLdTf4r7HeAB4LP/7plWx5R8umrHfp//cYC+fe9om2X2P6KhvWa3EhmLF5s0h+&#10;Qf/8Aq3vx7cK5Fe3SfTfxzDgC9TpHHV99xp1uMl5fP9OcJ78MoIYvGgolP+qfvzjW3gzw20vkS7e&#10;Vt/uvB/TL8n3V7fhtyE2+ZTtJ+TxGfqVT9CffG5yyUVTuXwcWiwfhxC3N8wlvwpxwnvz0fsWwHw5&#10;h6Q64LP4v6VoBMrwmYPPxpZKUIxTbsCDg3VfApw3rlR+ZSbvmBJib7FWIYK2ReIdzbHKftUP+hPO&#10;+YR5x6Dkerybm5nfqcXvrRZf5ybj88fhJRzrhvvW4A/9z9i+9RJigfMy/3kjpZr5F+a70uCyma1i&#10;yoPhMqceDB9W3fCNPLTApLBCeK8djmtDb5Fdjz90nYRxnAneexd2cDuL/Cz4V+R78IMmRm82uooc&#10;7ldW7q127qnOHs73wX9bJKSgRSIcHMecf3B+PfuY+4MFWyoHJb8Cn92KMdbowKeKB/Ce9oqpgDIK&#10;mLPj/DAX62e4B0bCdzU2QJ5yKtbJJFf6Ybms2+FzPM+LxNpB4tDz3OC5E+3CY6EEP37ureGwkbvs&#10;D4ffxsJBM2Bkhe3KLGFcTVNGPNZkWHOmW5/TcJa2BVgXnAzWoX7/qpPMwZMinTxyePaUol0t4Dmi&#10;LDGee3wU+rqoetb6UL4yliIYS1XDfTxX7+O/Ct+phzHCpNQXWLWhRXDBUnhmIfty4TlZMNUMnhMG&#10;W1K+2jbD85DnWJW+F5Anz7oiji/vWod7oR1sWkJzCDvjuALyzOOzakzT4YBppHT4bDp1juPZmQwH&#10;ymuH9ZG/he8s+uysgQdXoIdseYCf7wL+EgM8B7upw6jkemBcPO9reAep5Vld3Ukb4INOOKGD9V9F&#10;ncrsJsXVMo/mdFXK/GtolecMTqla61zyt9Iv5V7ehz1LcDvV3lLHRpgXfeFogYl3Lhv8LIfyLC08&#10;B3m3yOHdIqMdL+5meDxsywKrzaDfMkn5nKO63CLyssOT1VNa48yqR3IZ16KQWLmWamXftJ0+Tdd+&#10;8aKv9MMESdltul6sV1LQK+Z5JqWkH37by/t7F+/r5FkOqy6jPU40z7aWBbTG88aaAauPMnpW6Cf6&#10;jnGXS1/a6Fcb9a6EZzrp+1IPnsVezqO+qve1cX01qSdzBfsr4J2lvkXe32YMJuxi60YjXMY1K2Mc&#10;aKzfqq4zDW9xB/Vto4/Z5tDOPPpV2fcZe4dP0u+FtCW/aRDGim4YLp3TPMF7BDFBGEfKN9UDWVly&#10;Zc8yDBJNL3wylfOSuJZxfDbDMWP1XPxs8nlXzvOrFplxAxvO88FsA8tS4F9ijDPOqJ/W29C1M6Zs&#10;MMgS6uqkPRYPsYEDS+hZ7hs+53rtbfB55e8pMNgMtKjqK25o3RkT6lNe3bNucGBd96Ba5Aze97Jg&#10;oLpWQdl2GczUjSa4hn6vYS2Cg9+TA85dDS/Wa2Vn/YCtYRoOvwKnXTCuQTUcXvOt8K8wRtFuU35e&#10;A2XTFxbqYIHXWvm927Vf6FvVcxfyGytnTBcy1go7+TyyJmV4QNnoF3s9mlrqXdeFXw/1aeTdtZUx&#10;0Nq9Io0e1r8yptsZ8w44rmqLnfR1GfWt7MZLmn5THbODcizcE4rpz9JuNOUdU2iSWVfar7+XBZis&#10;+guxxoWkvyW7ehKRimC/dvrBYMHU2QFndtHnlW3TUsnaCxfXoLSR3xb7nIzvHN6TXW3EAG4ekyru&#10;T7VcQxfv0y2U2875zZzTRFubGWt19EkF97gy3oEruc/VluER7uyTMtbrlHI/dxZ1ir3YIwUO1nYW&#10;t0pZkVccPC8quL977H4JOODA3PPbc1vEb/fKLP+XTMKAx1jPOO7ulTHujYPcd7t5r/Y5fNLgbJIa&#10;G5zLCp+yN0u3o+NMB1zQKt08Q/zF5Mdzp4NnSHd2swyyfzC/SQIW/H7Ty2WY50NvJtwuq1bGYL+j&#10;PEMGMuvxf25BBxyQfp5VAdY1dWfixZuOhpPnZ0lSlTjT6iQ/oVIqeFZVWOrQy5YRgzcfjW2u2BLs&#10;xCB1wIdtxDNFwxpbJCWxxeIy41VsLkbb6pQykoO/W9LRVCa4pDoONppYjGbWKlm30yXherIkBKcT&#10;jzdXzHwOvxwjUddjJeZ2vETd4vPtaDGHxUpWUJKkXoEFX42TxOuJkhycLKnBKWIhD2uYRSx3cojj&#10;myGpoXwXapaU0DhJv5Mqlru5xF4tknQYcPzVdDFfTZX4m5mScJsUnCqpnJ8Lx7VHO6QggnaQT/Yd&#10;9MOR7IstwIvaRj/YpCy1SEqT0dImFOAjnWdwXOW/ZVFWqTIVocm1wgjxb45zwCLhsUl4JfPsb00l&#10;vq7ZCvu1wYwL4aKq3aUP7nLc3RJSKcklpUnlxI9Fv8u7iNtkJ06vC+0vsZkz6gy9bRvvLy281zSy&#10;v8pE/7H+rY53mLYkuCd/u2G7NTEuKTOXSm6YVTJuK7dG/xthl5IwykUDXHYH1hxqM/S+Teh8ffFu&#10;CeC9rPpeH2vuOmC2razFaw8rFj9/D8TXyHBinZE6Tfgxw1p9plL4q1sGkirwX66QPtYIdPN3P+9O&#10;PSmNMOpaqYxC1x2D93JqHWMP7S7HdcKTNdZvT3w9ZbF2IRx/ZtrdzLtVI+y5NDhXamhDWzT+0rBc&#10;rU8nTLiDftI0CvuezWyUeUurjPJ+5jdVErcXbguzrbjjknLVGcfg3xwLzyXVRqMLjkJTzvf1Jn4D&#10;YbXSdqtSmlmn2noH7XA4nPguHDgMHny3QrpN6KHvEEc4lPJhw10RteLhOG9YtfRG89uLaZIyU73k&#10;hbgkK7QUbstvIbEeblvJ2gU08LHogM3wX01xbvhsrdiSWTuRUm8kWxoaXRhwYmiFJIVUSXYEa0Oi&#10;OxkXHsZcK+O3jXHcSjvapCXeK740fs+pAdYTeKWEfRa0wDnRzWiA0QPHt0ieuV4y6IN0ystOaZBk&#10;+j4W7hxjcsN46yU+ulFiwmG/d2C/8OM45b2cbwqvk9DbFRJG22JilfXiKxNNvZI6JA6tsHLh8Ig6&#10;Uj26YL6PhRFThxCzanub5VpYvVwOqZErIfjgwHpDY1irGM//0ybiAUd1SEgk77FRpGgPftAeuc7n&#10;a5Gt8us7NfIJ5V6lrDD6IiydOY4s5gjyhyWhYEzMmaMSGsf6xZx7rF+Ez8b45WZ8H7pfNL8x3Ybf&#10;8xVzH+/6sF2Y70fhPjkPE/6FCa0wLNTgvybYcBzHJKv2lpi7ylRjewym+2szmlx47OXEM+/na6mj&#10;BvcNzhrDtwddLJreK8nofVNGWPcJi05EexyHD7R5RK6bx9Evw2Ij8ZWOok7JE3j8TLMGFL6ZhMYX&#10;1hmUhv42GUYcDyOlnIvKdxOIyRs/Trnj8jHn/auyYP7+JAYeHD2AfhiNb8qgfJrSLyE24ufmKDvF&#10;x5k6XMpAn2yBh5KU/97IIPYv+z9NHEIvPEyMX/JNg62iLdZ2XUqkPNqmHFr9rVWPfCV1iPWnw/gO&#10;wbFz0ddmo81NvyefJYzIx+YB+RXtuwg/DsrC3zlnkTKJEUw7gixT/L8yg8Z3Cs+gaeZO0OtmoZ/O&#10;GZdb1hnqukB+Z3ldgf1ez0L7yzn/b7qWDdfNQfOcQ94ceyUbxmtdkpCiNeIAr8j1giW5WQzndZHK&#10;FyWqaoV4X4tyq3gR9rsqoS58n0uW0efOS3D5vCTUr+JJtIjuYY13rUPJ7DzAp2hNTNWrhjdzrm9f&#10;0lq3+LwlaZ27Et+2JXdqyYsU1b6F/zIMsXFHrrnX5EoFet0y6uBagTGvSQTsN8oN94XZxjTsiRle&#10;a27cwvNwi3e3Q3S/cI4eYj52owcj6Vx+atexxLdzLEw3BjYZ5CY2cSW+0uV4DZdtSkgleuM6+EDT&#10;kZib8SPtPJZImEVYxz78d1+C2tCiwgZMfadyF44c4X2MJ/GBhMCtQzu2JdyLzte7J+Ece6eFcuDH&#10;qu9VFhrbToLxxnrwI26DH8NALjc8lMuw7evUPbzzsZj9pxLXBdv049Pc+0rC4RZ30J5FeR+iPzuS&#10;Qpina+AZPprMXd/7De9s8IGpF2isvpQquEzl2CmxHZ9JQf+J5MEmNZ5lRgA20wU39h5IKNuQgGrz&#10;nkpk5xNx9j4X+yBa31G0c2iLK8ZewijYN/KF5A7DfygnGf6rPtaxXXg/98F9hp7DcZ9ITK/GFn5C&#10;wrt5GL4yhJ8q2rckWEpaAP0yecd3nKBBfiPZI1+RB/0JSymYeAV7ei2WviO0fGizh9Eck2fdOH7L&#10;o69hDKfi4NzSoa+IRfxacoeekeeJxMOtk4fRL4+/liSYcGwfOt0JtMOTp0bMUmVZJeOneJV+RR98&#10;LYX9X0kufVVAKiQ5B9ENTuApPAsfm0bbiHd04QRlT6PpZV/t9LdSde8b/G+/ESvJMvE1TO07tJHf&#10;SvnSb/FU/k5K5n8jOZSdrX02+S0xbilj8hU6afy0J1/CDIj3uvdX8W6g2bz/Ump3fi/V23BN2GYT&#10;/LeV1A4r7IK19h+hHX2I5/M+TPOYGMCHcMhHf5ABzhk++qOMPyOO8OP/kPUv/yEbp3+X1S/+W5Zh&#10;meMnsEN4ZMfBD+hFfyCWLFpaOKkfjax/E868gf50B6Z4TDxfyvPBQ73b+B6/TZ3bv0NPC5/cgFWu&#10;vkEri1/xwiviAhNHF27t24Zvbv0RBoIudel7PKLREq9q3f8Im6UdcE4vnNXQ3O7/UeZe/o/MPcUD&#10;+dEPMgmj1TjI7au/Ee8j2nHwV9gs8Y738JeGlc48wy+Ztgw9/rN07XEcx7aSZwt90r5HuccwUdhv&#10;HXWuWPkaz2baA//1oy9W/hvY+wENMZz28AcZPEArvfvvMvvkP2X5+d9khr4aQcfbf/S99D39s/R+&#10;+Z8yjlZ4iP4apJ4jRsI7WvM4/BPxeP8q/Tvf43f9F5l98XeZfwUnfvk3/Lv/S8aO/sx1wEd6De/q&#10;ddYMrDIWVvAAh9928Z0PrW4LrDd5CA3pIL7jjD3Hwuszn+0NYu1u4jUNb2855Lj930vbI7jvCUwZ&#10;du3dRz9O3zc9oq+P4dQnfxIvda9jnNjnWAsxz7iH4Vpn0OWu/kGci/9G3t+iuWYdAmscypbQqcN/&#10;mxlDTev0z84PjKk/SO0y43ceHryE3zfHuqZeSxv+2S2MSffMG6mYeil1S8qhaQ9lVC99Lc5pxvH9&#10;s7UbltmvJHXmpcTdZ33Ife5T06y/WHwpSWOsh5h4IunwX1NgD091PBS6WC/Dvfou9xYz6y2SWSei&#10;sX6TBlnbMQonZj1KOr/dEO+RRHAPj+b+F+U5MXzcg31PJJh74O024ko3v/Xs5/sY7n9xfJfUTczg&#10;vhd4AXAvmDklVvgJWlo0tUP7rBPhnjHxmJiyJ8SUPZaCKX771CsfTXLu2HNi9XLu6BPuEVpfYpmz&#10;vsTO/SyH+2YK90KNu27q497bvUsc4k04Lx4MnXgr0KbE7kP8GWgf64ciWZ+U1PNUsroeSwbPLfWo&#10;sA08huk+xUviWBxDe6wpeij53TsG/80eOWJdDD7RfeiEe3dYw3JkxAF2znDcJOuc+L86r5+5kjG0&#10;sXPHeA2ciPv+vlRO7ODviyft0qls8ZtcWHyOTvGAeLMn0rFySvzbdeLNohWePUZDuydVww+5T6Ld&#10;ncGfeZ7YwGtfysTDNzK9961MbL6EG+7DZddggnDfuT000cp5d2DNm6I+aboe2zWwTFziLcbCIzSa&#10;j2Gq8GHYbWAKDgr39Yyjt4X9ds+gC53TOL576I/XxNXNHE0fHr985+V45Ve+mV1pGdvA03dFKgOL&#10;zAHN4u27itfvQzzE0Iii7VX/5sAcx0+sSSv8VLlvYH4HFr0tlbDD1vtoglePZZCYvP0bJxJYOYB7&#10;bxpss2dpRwZX92VkXePzHsKoj2RiA9b7YB+N8LZMbR/JDGnx4Yms7T+TreMXsnb8pczuPsHP+UAW&#10;joiL/AgN8O5TWTp8RXzfU+legPPiSe1bRhO9eiKDm08p85g4vhv0FTF9pzaIbz2P/0g/zybmLdCa&#10;1t2D/87t4J+NZ/D9dRjvEexwU+ZXn8v0yjNix27AZTUuM8wQtq5xidseHMrMzkuZ3npK/Z7I+t4T&#10;md/agxWj6b2PbnZ+HQ/qE/HPP4TRwyEXduDSh3hG78Pht7ke8F+uU98M/HJ+Q+4tb8nUxq7co73D&#10;OzDnHXjz5qHBubtnN2SQ67mw+6VMaZvo04mFfbynV+D+D2VghXIf7KFxPpTh7cfiX2ZNwRhxcmd2&#10;xDOCXnZwSXrH0CbThi44sP6tmuvxFfp+8RG+2bvSP018s/5pvJ5n0as/lKHNI9YVMCYD99EmTOFH&#10;zrjqZV1+15A0DuOnPAmTZY1BY/8MHJx+m1wlPi/znl7mDUlVvjG0LswTe9Axe5lP9qIrhTkWwwNd&#10;zONUMw/U2LeMdyJ5dt4jbvI8nnHMDbWPMAc6zPziEL6DA+Q1BsOm/H44NMy3Z3wVvrsnixtPZY52&#10;L9Lm6QeP2Ldt+D8PTTEuRxYkMEa834klWD39cH8BHTp9wNY7iA80+Xl75qSmY1xamB9s65uTeh8e&#10;dG1oDFrQBDd40QAzl5/plrs5tbxbN/FezP9aTuIylqD/cqFXLQugx2aevZZ5XDhqFrzSUt3PXNak&#10;tDD/1dqJJoZ5VPUxVO+8FHcAzRdxdt38P1WNxrWSWI7MfZv4O4L96h0dx/nRzP9HOrzMa8NkK4ck&#10;zoGvdCHeT07OK+tDG6bz/uh5y2GwNTBV5b8w1wI387bV1MfVj8Z2GG/qXhgsnAKeGg07MFfjKQ0v&#10;jihtJ7XChdvhuLDrmmFiBneLmfy1jGh4RiLar+jSPrldHpA7tNXkQk9GeXFw4nA+32DfNVhtdAl1&#10;LsVzmpRKyqjoIZ6jepP2wcaZl6d+SeVemLTfiOlWBJdIK+tBF0wfMn+mPqcxyjFqBiSKeeebtONS&#10;foNctzWjdeuGfcEAr6leUvW3yneV88LvLsH7LsFIYbYGg4U5GoxPNadBaH35W1ne+YvwN469ACPV&#10;rf79/ufoU9/uV23tjwkGqz7Qhi6Uc9U3+B242TvX4Hxsz12HWQaz/yZ5sj2vPPKy8j54njJUrZ9q&#10;d6/wPezxwtVig9OqLtSIYXxN81QWqEzwLP2zLOWEGtP1wnV45zX43eVsuG0WdYbRXUXTC0P9iO35&#10;i3DNX9Pmt/s1BrIRB/ma+jKj+fwcTekl9X0ugL/C/ZTfwhV/RtKtwXPZvh8Ea72hMXDR8l4jBq9R&#10;V/TRsOyfko8yX03n6O9zxt/UC96rulplvhrfV4/9F/TWyjDf0/7mWvyUepyDxb57qVB+cpFzKMdg&#10;yfSloT82ynPB6IldfLGEcwvkJ5z/Dn137hp9F8y1uYXnM+zzPXi35nfhJhz5Fudcd6BxpfwbTiOd&#10;lUUb6eufUTetk2qZ9Vooi33v8yz+hptf1TGkumn1u0ZL+2M6Y7zqHW3onHWcUabG3D1/kz68hX84&#10;/P7/T+R7haQ8mPQ+PF6/f/dyFvVT/2XV8L49Dx77DmW+S3qPMlXf/GOMX66P6p/fgylrUtZt+D2T&#10;xxn71bHGMfSDJmXBWtb7qu/V3wRlnH+bPmDfBb7/EH57AXZ+Xs/jWNUCX7jBb+Qmfs3MHX4aVUxs&#10;X67HTfolOEs+DMmTD9G2fHgnXz66a2WuBl0w6ed3GTtv//400o63mgMdLyyWrTLan8NqPzKRF/s+&#10;DSkmpli5XI4ql09D8YDGr/BKdKlcj6+A+7rks5BC/OXK5HZyrdxMwrvZjJ+0yYmXW7kEZ9TCix1y&#10;CS1KEMw3KLmSeRliBccUkmzM1xQyb1SC5heNbkaD3ExrlCDm9q7GN0pwUpuEpvuYZ4Ezp1QwZ1Rt&#10;xAq+QZ7XmZ+9nnaWQjPRPjAPd4N50Jtw41tpfGZu9GZmFVpf2G9BDbF9mVuzNspNSy38l9hrNh96&#10;Xx/5EQvY1o6+twPfZ+IFoxW7ldNo7Iu0M7/GfjMsIZpkIkU6mDvj2RDmxHuvGI+9whaJ536Wyn0s&#10;g2dFptMvOdxbC/8PW2fe1daV7ukv0Le74sRO0lW3UpWUJwzY2MyzADEPEhJikEACiUFCTGKUmCdj&#10;wBgz2mBsPICJbewMdoZK4lQqQ2eqW3Xv6r7dH+ft5z0k6/Zat/9415HOtPfZ5+ico/3s3+/1MN7I&#10;MyPV9VNoiBlP5ORZwn1X77+59PkXM/6m0jMpNU1oWXkW1HAvrYER6fieYu69+dxn8xp4lui92jvC&#10;+CPu10QhoT4QRdxrCxqH0BAOcRydeKPyLO1F6wlfNfHsUA/ofNio3uMreC5VwMVKeS4Xds0wdh/d&#10;Y/eMZHVP47M2xfj5Cf7XX5H0IHWFKxfpc041tIzfauBZXdrLPnrRFcIbq2FZVvR+hQH6Dom8jjk4&#10;6TzPQNgaTMkBy1LGaQuqrg8tYPcKz8456jVn8GkbjNICayz0X4FvUxfqWAHvK27WnAwzjKmCYQ7B&#10;+1hH/YUdaC9dMNLqrmW0rFcNbXPhL/szNM5wWBeMu55QT2b1UK6Cm1a2z6GBZt+E6iFdcKQ6OFcF&#10;7WThWe7qvQ7fWjW4dSPMq6l3WQLwz77IDemFz7VSdgP7qIc51cPBVONro12scGcn35snbvEujX+w&#10;zoNZKftSnbO1C57vn4D14nNCW7lH4bNDNw39cB18XrWe9gBeuy3T6HAZUxfZhNWpHhhdJfxR3807&#10;eRcPTpHLZQhP4R7YIVzORZkNQ6viHt6E48IP+WzpgbPzPmJhOyvr2ZUN0l5O2lDzBitjrCPyW8hV&#10;QRTzXLZ2zhtaTvXxNTyJeY9RrXY+ywo5llLqoXmKVYPaBLNto0393TDMXjgqbezoQkvdtyEN4Vus&#10;s47fh47vYwwCPE+PS3lkLYy+Dk6oGlD9L+GABzojK+LkeKqosw3up7luG6inG85Z3olGnHVrBjl3&#10;IcqHmVs78FaBadqZBse3ybHLeAPqrjl2ffwH8tAe6q/cwDnVsQKaF9ih7Jqo4HOJnn+mNYPrMHS0&#10;0tSnnCjjWihj/5X8HlzwdN8kbTkCX+W3oFy9JDgttl7YbL/mg1mDqW6Q34R829RRdfHqc13Isaou&#10;u4I20ms5gXrGM2ajgPEEypJz4esVtKuTMbQl/D6qaB/f6C14KWX1UOYIY3rH8CHiHDbDqL2jNw3e&#10;bTBdOGm5XrftjD2g3hoVnF8b7Wih/uqlUhJEA8tnO/VUn+sirj9r/xIe8BNSE+b3M7HFbw5NMHX2&#10;sP/WMcYGhPGI5jfQ2A/jpc38XEcdY4z95Xrx8vsPhHlPH8FPGm2xen+rprt2AG33EL46wzdhyGie&#10;WVe1zerzXMexuocYFzDM2JN+mPjQgrjh727OdQN1UX2w3o8quuH6vH/r/UcZseqMa2HAdZyb6gC/&#10;mRZ+n4wptHD/dPAu6eVd2tdFfmDGnji5N3gZO+Dg/NYE+d0xnrKhU/9XTIjbPyYNsNp67odBvJKq&#10;LM1iL2sWH+NyGrlnO3g+1Ba3SyNctp7341pbUFwVbdJa1S69rh4Je2C43j4ZZRyr5gKe5v38MjHl&#10;7pOZpkFZ4N43w++4nzGOY94ZGXSNSnclOmA4WBfsVrW/EWuHjFR2StAO26ryEV7psKK5LIWtlXpl&#10;gOWjjn4ZrOqCDwdljOfGuHtQungmdRIDdV0ScgSkPbdJgoyF6i3zS58lIB3FaDfhlyErOVktPuO7&#10;vxC+VojHcZFX3Hlucp/WiDUVj+WMOnFl1Rn+zqr3rea5WplRhSd0rdjMTrGaWZbZIC6e4zbeC4rj&#10;SqUorhg9bhm63FK0tUViiy+UkhiTFJ7LgtXmsRztb2y2mAjzJbMksn5CbIFcOpcriWdNkgYHNsXk&#10;iPl8nhRoxOdI9vlMSY+FGV8wScr5HEmMypbkqBzJZLts1s8icmLRByeUSlkizBgNsT2+TJywZ8d5&#10;i9QmVKHtdaCdtUhJXIlUXCpFQ1sq9kvF5Hstxru6Cm9eJ4y2Gu4LR+WYW7JrYXY28SVXS1MSnJj3&#10;mdbsBnS/6GB5d6lLQ3NbhN41m/OSqhrXevS69eJLQC+cDC/OcONFXC9NvM/4s8m5nId+lPenKli0&#10;J0uZpgu+aZP+Aje+0A0yxDkIKUOHa/vTHdKRB1/mexM83QWPbkimLplO8gQ3iDsB9nuRusbDti/Y&#10;pJIov2iHbzvEkQKfhxf35OLvDKcM8b7ihQkrK27SbdNc4rhkhz260JpzffE+pTmQg4RO+9EZjxX4&#10;Zdzkk4hqh/neZW6BWQZkoKiD3LkBaYVP+tLgsFnob7Oa2YZrlujKgv3yrtZjghGz3zbaro3xd/6U&#10;Bulm/nBui0yb0f3m+GQ20yOXqecs+7oC31zK75TFoh50wQH00V68m5ulI79DGpMbOHauScYalvMf&#10;pyqOtkuF7yY3SltstXTxWfMA67ST6EhBN53UKP5E2j+hQUJ874X79qWgqU9pl4HUIPpjpukw7PRW&#10;+DXz0zmPlDlIPQbz2uHKzdKUDF/O7Sa/c0ia4KdONLS2BC/XtY/8wLBfwpLcjBadPNNpbqmkvau4&#10;J5TmK6t1SzrvsyaOpQqmW5HWZnhEV2UFpbFoQFrLhqW1NCLNRUPit0XwWe9Gu96O7rdHKgv6pcSM&#10;7wu8PdvULFmF7WLKbyffb0DysvySy76yktskPalNUmDfGfDi7GyYMMeTDtPO5vgK0fXmwXY1B3BC&#10;JvUpgP9SRlxqq8QkNUs8WuAEuG8MHDkxu50y8CbLD0lqDt4y+QOSUzAk2eZByYNTJ2S0SFIe4xcL&#10;euSMqYN373a4bTdMl/3nhCUqod3whtbvyfmMJSzCP6Z4zMj/m1o2KSm2y3KB79EFw7ybkwMYPv67&#10;lC55K70X1tsl53KHGM8JB84cZKxoHxrgCN9hnaZpcgCjB86AaaaO859imAjz/2EYzgpzzSGvcK5q&#10;e0cMb+iTOSPodGHC5hH46Cjskr4AC7pbmK9y4+hC9LLoac/kXDa8nt9OQ8ObOcf/ErhwIfl64Z2q&#10;7X3HNC7nyxfw5VmCr6KzLYAD5+JFzfzoXDTCsOtTWhZs9yzL/5iPTpg4WUQ5pXBm4mzhJAx5krGj&#10;vPegRc1yrZPHBU5aDl+Gl8bBT2PLFiWqCM1vPt7TcF8N/XyyELZcTD1LYMBM/1SI5rYAzW0+umCY&#10;8Gm4bhQsNxZ97oXyZYnJn5VLFdf4HwJ3tcBrmR9Tep3/JpuSYt9GewvPtS7KSXj4qTLyFlvwnbZT&#10;h+olmC15fmuvSVTVgpyywsqtC+h08WmuWpWoyutyqhzNrhX9L+VoPmGdXqhcNXTGsZR1Dr58nnnq&#10;Nx1tX5XT9mvyR1hyVPVViXezXh1leJblorLe2jU8oMnLy3pRNSv0/+AN7WMfTWiHmzfhuTclwb+F&#10;tvYm2tpt/j/cOdKwjqiO6pFUjx2Qa+IujPgOOYHvS8HQLnrZG+SM3Eefi/7Xe4NyNmDN8GYXLLoW&#10;FuzYYF/w0QAaXNaJ79iShPZNMfffNThp7eihlMOB80J3xRRC44XOLHeQ/KXde3DYPfrp0bW2P4Ih&#10;k7/XfUvO1+Nd7dmSi5zTeD/7bL8v6YE78GLy8w4d5b3N6Yd3hPbRBt+VhFZYdxfcuJPz0IEndQf5&#10;jpmf1gUH6H7Mu+MhdYK3dr3Leg/lXJA8w+wvugNWHNrj2NABw2HPU58LnQ/IMQwjgZfmwYALIvDN&#10;nnfFDBdObUPnzDbpkSeSMw57DT8xtMsV8BL7xAcwTljx2FMxhd/Ft5pjG9hHh/ZYKlm3hm1qWccy&#10;9h6aZDg2XCN1gGMYfgprPhTbzBOxTz8mt+Nz9Kr4165+LnUzzOec1Myz/dz7YoeraF5P9XfOjRzg&#10;BQ1boQ6mjnv4SD+nvs8kHbaTAtvWnJ4ZtLGynAy+m4bf4/sT5uPnShtmUp9Mts+m7XMn2f/CB1I1&#10;ewijeSJNeLu2XPsQ/+ln5B+m3gvE3DPYz1OpnHhGcKyTsKpZuP7Sx+giv8Cn9Rk6Zfyf119K8NZ3&#10;aB+/RDP8vhTDpUvm4FBLtCVsrmwaFjRPvtCVlzLMcc5s/0UWYLLdlDe281fy7v4ggzfRyaKf7Nj4&#10;FDb2obiuHkjjFrrJzU+kevUTcV2Hq62iqVz/Surga2UrL6R66n1xolv2Ln0mHZv4/G5/B3P7FgYL&#10;17vzgwTvfCeh+z9I/wP0tHe/g7t+LQO738jQvaPovcX3O/hDs87Iw59k5OAnCe9/L/0s7939Sjbf&#10;+1+yfvhvsv7kX2XjkHjyd/yf/0YuYPTA76MdfvZvhvZ26t2fJaz89A6s9/ZXolreabiyMtVB9jfA&#10;/sKEstAx2Kdqbzu3OdbNb6WdaNn4hjb8Bt75Izlu/xUe+w98jH8U78qXxEt8jdEN7/2N+v0Lmtof&#10;0eyiQ37x72iM/yKd92Hjdz6Thp0/i+vW5+KBDzdvo4fd/lrqtj6XFo4j/O735NOFZxNLfJ5h3uhN&#10;8thu/UXcyy+4xriW4XXqr+2DUzftfCGuzY+klWNp2YI/M9Vyxw9+hgGjj+aYpg7/jpfzjzKwg0b4&#10;1l/QLP8PGaX9Blke4lhD8OLwwyNWq3rj0Qf4cu8xpc5Th9/KlRd/k1F4dPc92oD9h/a+l9D+D+TS&#10;pewVtOiEZwUGu8YYBVhpDczUsfyR1F1HY8s11LFDeY+oC4x3eJ88zkynHn2Pz/WPMst0BoY/fPiz&#10;DD36wdBh98COB/e+lfEnPxua68F7nPt7aMVvf4Iu+ytjvZ6735CDmjzT67BjuHvT1lcw4U+Ma71j&#10;7we8x/+KJvgQ/+ZD9NhfiHvtz4xN+Aw2/QVt/lJ8t16KG1Zdvcpv5dqhNF6HSROaW3kATXH31kvD&#10;z1l1vfmXD6SQ31zuLPeVGbT9sM1cplnj3DOZli09R+e7x35grBx3MfeBTHhv8tC+JIbJ1xshpmC2&#10;sN4iWLNy33x+d5rjO4t7SuLIA0NHXz71oWT1wFxbyI8eecHv8ktJHXlforkHJ3Yyhid0nz6kA8mJ&#10;qOc+jHb4wNAT544/ZlzKR1I7/YG4uAc0UT8f9a1f5Nj4bRfwm7ZOPmV8CDnFGY9SMcFzhPtB0yI6&#10;Yeqk42GqORbb6H2piOyi67+DRvcu4zfQ8l5hXBD3lxrqWTWN1n/yQIrHGbeCnreUMSy2SXwFuCdV&#10;cb8qg/8WcMyqDzb17+ItsI+nxLv8v78jtZMPpXbqgPuXxkN0yPvsD13w9H0Y4j3xwdGt/P91Tt6G&#10;B37I/eUpddtjbMgejBA96cJ9dJz4OS/ck+5l/J1X9qUTphq8uivBpV2+7zG+Z5exKXfRPN+RuvFN&#10;xsqgpeXeNLj8WNb2n8vy/kcye++F9G3SRvP3pIb/8I5xvMLoB2qcZKz5GLlqmXaiI+6i7La5XfHM&#10;7DBGBt55+Q5aYRjutQN4McyZ6Fk6MLymu1m3eXLD0P56JhhXPgqLY6p5cNU/uGOGvLTw3RBa447Z&#10;m0dxWbXBMD++6zr9G3scA6wRlum7cgN/hQ3G6NAeRB3Rs3JbhrfxZd77WOYefAwDfWjk922dRBu7&#10;cENGtpRVwo/X0QFvHMgE5Y3N35Y5uPoGWuf5O++i/32I5/OhbDz+WG48/Ywc6R/RJi9k9dEnsv7o&#10;pSzvfSorDz8jPzLa1ZuHaIxht7TzwCLtSx1D13alfpw+hzH6oqbQGoziqTazyvigdTg+PtcLW9LO&#10;MfTDfMd3nzHm5AMZ23pXQlfR0y7clv7F23g0w0Zhx70c5/AGnBVGPbXzGK3zLc7TJseCr/MV+sSu&#10;MIZ/njHyV+iHgr+2XqGvjqiZWqEPiH7VrjF+K+g7u0bxNMEDuB2tTzBCHw56C3ipjf6WprFrtO1N&#10;+oWW8Hqk/ziIPmCC/dHu9jBj/sP0Pc6s4MO9Kc3z6C6m6XsZp+9lnH4++Gz5ED6OYfrJRsmhF8Gn&#10;uIP/Ey0h+qYi9BdNSmU/2tYw/bdjrNdL7j84a3Ev/Wkji0au5YG1+xK5vgs3vSGTCzsSniaH7iiM&#10;lDYc5JyOwqtHr3NeYdJTcOYRWP4Adem9wvlmeZC2bYIXOzke9wT9QRH6bSaWGDNA+0QWpQ/+PDq3&#10;Iz14343RXzmAfiM8tiYj8Onucfq9BukHQ3vRNIiP9dQiGuNrnIM1zustdOAPZeM+18LtA1le35Ul&#10;rq+NrX1ZXsNzm+tpjnN2dWVXljlHN3aeyOomPtWLcGD20TMNQ55BB7y4YWiC/YPT0k5btgzOSkP/&#10;FP2jk1LL5zp4sy04ih4W7yZvD/6cg5JK//5FW0jSnCMwULRX9LHnegfQS6F9bZsUh3+avrJF8dMH&#10;2UI/nbdrAb6NvqmF/iv67MpZrr7Rxa34bNIva0ZvlVLTw/Jf2Kt7GH/BacmCxyZW9eAPGqE/bdnQ&#10;ZeXSj5XjRfvl04igA4MXwFRT3fgrtwzR/891RH1Uu2Ojr1b7tfOaJ+G78N4AfsqtBOwg0zMuZi9+&#10;ivSrFTZyDLVcW270V43kgPahJW6eltTGMUmi7Aw4s7lV9VPklmS+mfkZTspyowduU5/Ny1JAO6TC&#10;LtKccAv0bepjmgm/MMEvCmELRc2wb9rGwrGaPbot/02pZ2nrOLoy2pswvKcb0be58LWqZ7knInkw&#10;5DzqnkebHPnkwrvgv8pRDd3vGTjuGTjgGdXmaj5d5hOaZ/eNmKP8rapvVX75xll0n1HoC8+5jNDP&#10;b/7y/XewSNWCamh+YWWxv/JYnaf8V9ndb2CH/w2G+ApT9ed97Rd29+qvTNrgvjC300ds+rhRP/Sy&#10;Z5XNwkzZj9bbyAt7RsvQMuGhLPu1POXCRwyYZez/yJcargyfVj9o1Qy/rttxXHqs+vlNOPcJNMjH&#10;z8A9WUfDaCMYqGpNVe/5yhnVmsIOYavKYn/1ef5V6/v6OTS5UcqpYbdnyMPLPo54L+vSJsp6jzyW&#10;VV9LefBYnWcEn48xTzns8eg6mCzaW+JEDIyadV7T46PP58jzWbelTaLh8+fqqSd5iWHYr6HNPsrn&#10;S/vEcHzw3+OEstJXtM31mOG+r8eyPvs7Rru9Rnkax+Dsr0WjQ6ZsLe+oXvBj5cjaBlFotdnnr/Ef&#10;GlzO4Vnl9TqugHJ/aZsTlGkw1lh0vjHowmPKODba7z+FcumjOB6jbYw++Axe2owROBHLdcd1cgzu&#10;/Cr1/y+MD/ivZ63GNXRMr5sY6hbLufwljPzC5zk3MFsjxzDbK/81gn2rntfg4LBczfX7Zhyez5eq&#10;0eHWylsJet7wF2edEyzX3L/Kf19nHY0TGrS/cv7fwWbfQnOi/PeNSxZ5M75Sfk//3vG4CnntAttf&#10;JJdxIhr1RDTqyoPpb/1DOh7Q9Dn+IY3fThLnL566XUKnnUju4TSn/D7bwz7q6VPCuxldyO/pb/wt&#10;/ZS/T2G7zHrG+bvxiEY7nNZAni74bh6+zvRR/oll72S4DKZ8ykQOYD6/lQZnzoAF57rxg2skl1eD&#10;vEM/7jkz3tDoa95OUz9pDywXTW0xPnbmIH1OLXLREoD3ql90I95vPrlk6UCn20OfSqeRL/iI/cJt&#10;i/DSq4DZWvsknn7Ti+XoLSxtRp7guPJmWG8zuYaP+G8c215gnfNlTCvajftxSk0f+uBe47Pen+Mr&#10;4crl1EW3YV9aj4voui458NKDKSS4yP3L/SzO0UXOe3THtX2SBnvIruGeW0/OBjcstx4Wy33W5GYM&#10;TD25f+tgwbWMD6rDI59lFZ4JyWXbPLhyrovxQE7ujw3q3T/J+Bp9hsBoGxh/wz2zQMfdwGfLW3je&#10;w4tLWvDaZ7yPPmsq4CPqi1zEM6GM+7YdhmOFNxZxj7a0TEgFoWN2inh+mIkc2EkWkdE8ApfBQ7cH&#10;D+cgjIvnQVlA+S/62g7YNMw3q5W680zS51Mh+9Dnm+Zuz9Nom8IPGZYDw6xW9gsPU5/jssAVQyer&#10;Wl9HD+9jnUs8R9H5oWlUD+MiP9pc1qmAjZXDf61wwxqehfXKZJmnuYa1Hna4rK2d7drxr2D9QrbT&#10;KCbK+W4JkKfXD5eGczp70L32rcIe8aTugs/xjNT8xfr8ruyiPl28V8EQbTy7q9mvej3X9MGvetWT&#10;WfW8PNOpQwvzPMq/+F7FM17Zq+ZcVaas3w3vXZ77NvZVTpuXs3+L7h+2qaGfKzqUd/PeAIOrpu5V&#10;1LOaY68LXTd8fUthrmXwbvVTLuYclcO47LCxqh7YcPsE5xf/FDhfAxxNubOWXclUy9T6qwa6jO/F&#10;vHNYQ/BuuJz6BBvMnHLUS1pzE6sXdAVta+d4NO+sexid8QgMOcI4T3igi/eycrazwOQqNeCa6sWt&#10;OZlrOE/Kdt3dcHXOcRWsXf2vazmGas6zleXlnAfV9SoztlFGFYywkvYspw3Ku2DjIXgux2XvZXvm&#10;2+G+VZSjvtI1XBfqf22l/CreqRxEJeuqPr2yU1kh7U14h9alnvOlzLCO7VV/W6tT9uNivpNrRvNg&#10;a27pMq5frb+D7w5Yq522sMBZCzn3ubyLlFCnalhoXeQ654hxEJ5+ePoqbJr2GYIp0zaukZv4Oa+S&#10;d2WBd2p+VyGOh3LK9V2Pulbw3c61UwUrtTG/mDY0c56rGA9YT/tWdsC3WaeB8QH6u3QOMmYY9qu+&#10;4mVcL6pxrqI+1VwryknVz1l9rm2EnXOr16nqnp1wbmWoNsp0sN4R7+Xa4hqo4rtGBevWsL2bOuu2&#10;mi/YQ3s5YOyaQ7mZclXfW8X16KCOLs6Bl3oGxrdYtiY2fstNfTPSEl7kvZ28OJTZNLBu7MPFfqu5&#10;tlTf7abueg6clKla7Gr4bzXjHRzcN5yDXCO0qZH3l/GeLo7LyfWoWmE778vlgQnOwyzXPZya+4XF&#10;x3eu/RquHQ0nbeTiWvdwv1H+6+X8NzLPw/Xl4XpTv3kr9y8r78aWpkGpbOwXO+/G1Yx9qWXsorOu&#10;R6odcKj6QfHjmeN1ogPmPd5l7ZE67u8ee5e4K/zSzP27Hz48zW9rFtY/wbv9sLtHxnnXnguMywL1&#10;nOU+N8H/seH6Xngu/LiY3K9VIenkPbqnbkC6eC4EytqkvaRZeq0BiVR3S5/DL71VrRKyo22s9EqP&#10;lbC0SIgyexlrFChtkbZi/HHL4b48jwKl6EaJYDlaSfbfBatWje6gDT1ydYhtYcBlrRIsayFPr1uC&#10;bN9agC+y2S1enoGNPDtr4ZP21BqxMU6rjs+O9FqpSKo0/JhLUyzoHW1SkFYhmZfyYag2sfPctyRU&#10;wnZLpOACvPdiETwSn+YLMNloOO+ZdMk5nSams+nw2gzJYJoelS4Z0ZkSdzZbzp/OlPMn0yTuT6mS&#10;eDJV0lg3g8g8nSoZUamSfDpJEs8kSVJU2lEwP+1MhpiiTZJ9mv2cYt2zmZIDN86LzRVzdI4Ux+aJ&#10;lXo44sqlOt5KHSvFmmCRyiQrHNaO369NahIrpDm/Gg1ytuS9nQIntkgn7wAdBbDNbGXANUa+XvVo&#10;DvKOEcgkj62JduJdw5MC181DW2uGj/JOEsrzSYjPAdZr4T3Jl1QtLt6LPBcr0RDXwnFdaItrjGji&#10;/cUPH/XzXtQNV+8ze2SkBG1qfhO6VwfziWwn5TjEl6UcGn1vGlxZt+N9pwW23MS7kiexVipj0DXz&#10;vqle2MVxVjSsNnHwDuVJccJpG8grzLlNRa+dXCfuJLg1OmEHrNjF92beqVpT68iPS+7mTNg20xDH&#10;ovx3rjgo84WMQ2AahiGH+TzIu1Nnlheds5YNZ05twIOZ8QWwzg7e4boy4L9Mgynsj3Xaid5cv3Rl&#10;krc31QNnbZSRTHyeicsmn1xFSztnapXL2UROQGZ4J4uY/HB0rkO4akMK+ul4NMRJHqlNbIQBu8WZ&#10;AEtPbYXvNoov2kFO4Ua0voyLIAIw34B+Zl4whXEOqZSbjL82nLYnWbXJ8PCUAMGUffSkcb5Y1p4C&#10;601plM7MZs5HALbdLK4kn3jR5NpZ7jH3SFt5BHaLrjerHY083DetRcrSW9HG+8Wa4UPH2ySWvFax&#10;FgWlpCAouczP1OXFA1LJ9uVsVwq7rcxsR18MUy4ekmYYcBXH67VEpMXG2GvYb2lmh5TldklJfoeY&#10;TS2Skx8UM5+LYbjlhWiN8/ulMKdXstI7JTkJfkv9TOh9zbDj7NSApCW0SEYqTDejS9JZJzreLZfS&#10;GKdIuZfSAhKf0SHJJt5Ds3rxdO5A6+tD54s3TTbvnmn41rA8ET1xItummfokLqVVEnK6DH/nC4UD&#10;5OfF75n50WldEhUfkOhkxlKm875s6pf4XDxsYM8XmcYXoB0uxnOsegEt8Kzk2Ockyzor8bDZOPOw&#10;XCoYlVj48cl0fKTzRhhbiSY3B11v2iAR5j1/ArYJs8ydMeJkzhR8dkL+mIXfcfYYrHeCsZuqyR1G&#10;ewuPzdGpRgTvH/ylC/GHLp7gv8Ak+lnyCefBguGnZ3LIw5uBX7PBf1VjS8CE1c/5nawJ9jfOflm/&#10;YArWSr5guHEU5ahv9Hn4bEw+uXvNrEN9z5Yd5fl9J38SPsv6Reh0C9Hssv1ZvscUkwvYFIYpa/7i&#10;YeqMhzXzo4rUuxnv6TLVAasnND7KBu9FdwwTPkmZyoP/AHd+mzYwcvzmowsuQCtcOG/w3+jiRfaP&#10;jhemnGS/JgmO62h9F2HGc2iB0f6yz/Ol6I5ZfrKM/ZbjG23BT9qOp3PVVYm1UX4lLNnG/ohzNupi&#10;Q9tbif7Zgodz2VU5xT7ibOvoi/F/LqGOaIx1qnGKerxDe57XZZRzpmJJTlL+2/DfczVoietXJdax&#10;KEletMEN7KN6Tc7Cjk9bV+SsA/7bsAqzXZMo96rENG3AgtHsNsNuicTWG/gEbUsmff+FfXh10v9v&#10;ht+ag7elrJ/++nG4XeQRjHUHP2W0tPgtJ/nRmnm38THaIg/ONrnDYK8aTeQa9m2h17oLF32IZhZN&#10;2BSaMeWEA/TpD9Bv341GOIguN4h2t21XLni3qMuWpAXhsG0P5JxnG10x3DdwDz3anpwP3JXYdpb1&#10;7EsJDFOjEH2aWTlw/yPY51Mj8gceS3JwR5La4bNEQuC2XCLiqOv5th2Jbd2RmJZdiW5Fv+y/K2cD&#10;uxLFfmPRvMX3qEZ4X2KCdySqjfzFcOOUEFwZFpxFWbnsO6t7Xyww3KIwfIZjyaJt9DhTaaeCPljD&#10;1As0cejeJsjHO06dxg6lZPxQLJMw0ekP6MNGyzv3sdRNf4j+7RmeqPDuEWWwymLJtRnG43QCbZsy&#10;4Mtw1tmnYof9WvleBhcpgoHYpmHok4/R72rOX/jOKFyV81NJ2RUjMJh+OHAPGj/l110PDI/XTPiv&#10;iTbKgbfnRA7RDXMsQ4/gzXhcD6Hzg1ObJ55KGVpcC+VWwJAqKasWDuWaO8TPFfZ8+RG6uSfSvPwp&#10;ns3PYRowqNFnYgk/ltLBfbzC96Ri9CG5hh+jU37KurC6a2h6lz6FBz8XCwy4HG2vbRlPamXMcx/g&#10;kf2x+Fmnb+0L+uf/KotoUvu3v5AITHbiLv6/936Sqd0fZHzna4nAJgfW4Y+rz6V+GY0kLKzhOt7E&#10;62g5t76Dj+LVe+97NLLfSPv6V9K+Bg/c+Eo64Hb+638W/zIewHDCwYc/S+DmSzy60QLDkEPbMMA7&#10;3+D//K2MKK+8/Z2M3P5WhneYB4cOwzLDO38xYojpxL1vWecr1vlKJuGZ0zDAcbaNwDuHtl7KyB22&#10;v0ue2/uqpyXgl6Ow4Nmn6Gw//HcZgmlqLuIxptMsW4J3Lj7Fg3kfr+d9OPWNlxK++x1e0j/hQ/wt&#10;GlI44gr6Uo6hdVl1pt8aeY49tFnzjS/Fd+Nz8gF/JE0bH6EF/kICa/BFvtfDSWuufyxV1z6BTcLL&#10;ue6qZ16I89pn0rjyOVpDGO4mzHmDtoGneuHsHsJ99Tm5Zj+WVvhlgONv5Zi9W59L886X0n5fPZe/&#10;liDHHtr9WsIcwyB8NHjjM+qJFvfWFzKqbcHyMDFGW02wzjgxAvcegQOPw1vVy3n5vX/I1qf/R25+&#10;+r/l2vt4Rj/i+A/Y1/ZLcvuyv80/s89P0cW+EO/159JFPcae/F1Gn/xDBmDOwd1vxct5dMNaPWuf&#10;STPH08ZYg8F7nKsH5A1+iB75Ecz3MV7Xj3+UuSc/yZXDn6STOobh7WNP8MLe47q5pdz9c+nbpc58&#10;jzzET/oB55d1p1/8Txk9/Ds5i3/k2sAjmmujcfVLaaANG7huPZwTD9dU08qn1Ju8yvs/G7mC27a/&#10;lBbq5rsJL+b8uDmeeo7HRVQvw0K51oNcY41sWzPPb2HphZRehcnOoM1f/Aj9PL8XxlDY4KaOq4xp&#10;4Jw4l5V7/xl9Pflw5/FZZ4yGaZT7xjC/Y+41WdwLMqefSdzQPUkeRvMP961c0O0/Rgv9Pp7Q5Pdl&#10;DI9q5R1zn3BPQrM/8FTSex5JHPfh0/4dOd1BTnfuZ1ncD3L1vjT0ULIi3GPZb+EsXHriMeNAuH+h&#10;ra9j/0601k7uTTWwXyvjUUrnnksFv2str5j7VOHkI+5bTyjvGewWRk4dnPDgeu4Fbu4BHv0NX/0A&#10;zT/3s8n7eBTsiB09c0X4rhQMoAXu2yZf+w5jWu7Dbx/BJ7mPwsFtfLYzhsQ6fYCnwT28nx+KG31x&#10;PdNawjEO79X54/e41+5R3gH3rAOmLJ+4bYR3/iGeA49gcTDjsZtol9EBX93HX/iutC2i510/lMHt&#10;D6Tv5jP8Cfbggzvw7m10vw/Ev7grAZhwG8zTd2UXPvyQsRPP0XJ+JHeefikrcNPIyrtwwZv05dBX&#10;RtQMM+Z6egfeiGaVMjphvCHK615gf5Ttm7ktzXBg39S2tPC5TevBusqDG6dvweW2pH78JmwNrnkZ&#10;rTD82EO/j5sx4m0TsLz5HRm6ehstKDlXF+6gU72HvvO2kQM3fO0eLO6hjK8dyMAa/Pc6Guer5ACG&#10;jfqXqNO12+JbumVw1eHtA+lZvoNP9ab4xskpRviVJ7JuZOOBLGw/lSn2NbV+IEt3n+PrDMeFFV++&#10;857M3H4mm48+krWD5/BdPKz3PpC5Xfju5j6ex3dlaAVt6wIezHDDEHxWo31qHW69KX2Lymx3YON4&#10;rc1uimOIfp8weo0xtBIjy+RX5tjndqQF/u6Fvbuok7WfPqLOMfqaptBwoFteuCmhmRv4UqNnXkIv&#10;vYRmd3mXvMYPZOoGOY6J9vkN2nadMtbEO0P/CB7FjZTnJuqpRzH7zO+d4R1lQkxdsLYQfXt9lNNN&#10;Djz/iBQwVr04OEk/l/ZD0j8V1By49Pe1o8uo70NLgC9iiDx7o3jwTdCvNDTPccxLw+R1cjavSu2w&#10;6hboJ26FAfrDaBHQhAaHJd2Hl48bP0u7VxJq/JLkxJuyln5zmx+vGMah+vgv1M+Y+cgSOoc1ch/D&#10;m6fXyFs2T1/OND7P83DaVTymr0oXbdg/sy4R9L2a/zc8h354Gu/n8auw+k0ZJUaubEpkjmvl8ob0&#10;sm7P9Dre02vSPr3M+VhBh0zu5iXOyQS6XMYOXOG6n1nAe/raXVlavS/rt9Fw7xxIGHbeMbEkvdRn&#10;iN9F5NqWdMJs/ZOL8PdVNOZreEIvycDsdZmGP8/Df5dvPJDFNfJJ83n11oHcvPdMtu6/J7f20Yrv&#10;HjAPf/AbdyWywHFGZiQQmZXQBPrl0QUZv7yJjzT9urSFs2MUXcyouDrH8YMeoR+pH+7Zg/8yOW7p&#10;P0quGYT7cl78s2hiJtA50daBKfoB+Z8Eo9X+98oW/gcG0BDRt6UajoImfJzpmy+k76mMPufyDvrR&#10;WW6GBZuYb4ahmunzynBHJL6ml9yRYZajiaCfshDmaoYHm2G3+ayfj0ZWfS7zKDvXP472ZEzSWtAG&#10;N8FW6/slh/6rPDiBmX2ZqUse/XcJNXhLwSHM3nG8ROH9TYRHNRUTYoPZlsAQTPCIVNhDWsMILJnr&#10;VAM+nAObyK9HuwZvKGBeKv1c8fZupv0w3mHyWsKsWSfPTf7pZvYL7zW7RiSfKPNOwY7pU60fQu8L&#10;HyYyPXBe2kkZQTnHU0o9K5k6u+kD70DzxbGbXEPwdH4HbZfFDAdRn1zNl6o88yiXKjw1CtZ3ljij&#10;HsnwOxjpsZOwPGWjMMtj8Fj171V/49dOwcDQor4O39Q4ASvV0M+GtzO8WP2hldEaHPgXBvwrC34V&#10;TvcK3O43sF7NR2vkY4WrGnpaGOIbME0N9ZRWL2Zlvq/DNt+IqjfizRi+nztitMdO4Vl8Ej5InZTZ&#10;nqAO/8Ftmae8VbmlwW6P+O1rZ+BzMMTjtMP/L1QLbeQIPgnjPQPb41jeJI6zn1dOWdDh/sJ/6Wt5&#10;HX2xei8r79Q8vxrKZNUn2eC/sFbVTSsTPX4O7hpdjTcwHtjKdZWxwl+NnLrR2mZw9FjVDRPn0OPC&#10;YZX7nqA9T8QS52lrOK5up2UcsV94eAxtQ6hHs2qOX7/AevDJozy/1C9WvytPVq5czXlUbs089v0a&#10;349pHWHAGsdUn2xMaQOj7jBrHSOgx0Vbqge2+j3/Gqq5/vUcq1b71dOqjWb/HKu2jWq6Vb+rGttj&#10;58rwZC6hXP2uQftGK/sndBzAL6EcXRn7b07De8/qsqN21bZV3v5P/w//1bEDx5X/Ev+J/8ZSd4P9&#10;KiPWoH6Est9jhJHXN1b1xTBe6qha3/9+QevOdcFyrfMJlp9gvsF9L1LGRT2X2n60Ayz4twmw3Xj2&#10;EQf/pd/3n/H1+20S4wgS2B+h7PcN+h+Ps/zERTzL+f5WOrml6as8Qb/jq/Q7vnqJ6yKJ310q/ui6&#10;jD7E36WhT89wG/FmCuf6Fz78Dv2uZ+hTO2nywoPRAsOS/0S/qTJf1fyeoi9WvZ7fYfpWOl7QGS76&#10;gZoY74+PHXEaTca5HLiuRi4a3zwffThodwvwbS5A78vnaPrOz5fyvRzfuxLyAxfAmQtb4L8dklLV&#10;L5dK8JYvgdeWwm8ryIlmYV4pXLfEjwa4FRbcbuiOdbt42HGiDZ0v8zQSHSGD96rOV9nvJfRcyoN1&#10;qrpgZcJJNvWFhvES8Xy+aCccMOBafBe4F8fUDch5J1piJ1Pu73H04SfCgpM1+Kwa3hz4b27T/+Xq&#10;zNvaOtM8/Q3mqsSppJLOVDoV7ws2NphdEiAWCYTEIsQmAQItgNgRCLHvGIyNjc3qBQNewFvFSVVW&#10;T3UnqXSlqtJ91fRc83WeuZ9Duadm/nivc3R09G5n1Xu/v98zztyeCbHwPDDzWbXAllrmhgWZVxOY&#10;YN7MKNuZe8R9WefamLnnplWj8WWejJ3fuIKwVp4vbthIWYR7Mc8lG88Jd5/qftHSsl8BeZTCRavg&#10;fx64aVlgVuoji+KFZdW2wYpIGq9XvY3VP1lZcYBtjS1z0sD+tRFYXhiNJM8nB2xJtYWWtjnJomwL&#10;zzDVWmoMXY3HqnpFI+4rDM9DeeUw5+L2BZ5fPCOCzIUiT40rXA3nUz/dctbLYDpOyi/m3q/8Vrmh&#10;xma187wtpG+KVAes9aKcN89MJ78pIV/NW3WXDn6j3LiM8tQ3WtlvBW0sbYGNUXYJeblgo8rRNCZr&#10;BQxSWazqTEthUk7YlGpd82mXHWaW36Ee0/xWf8M2jT+r/sAueJyNvla9bznPLo1dXNMHA1PGyb5O&#10;+ly3F4YP4x6r5rS0m/mHcNbqwdtoUW8YvsHF1Mmp+cJHa9GjVvYuE894Ho0q7Webd3iLsqgHz8mi&#10;Nubt9S9KHSxOfX7cvGOoVlZjFZeSh5N+cbF0Ua5qeV2kcvZRTqhaUY3JXEa/Kv/1wsOVAdcPbUhd&#10;jPpQlv5emXgp7fIOLEuQ/wglbFd/Y2WmVfRxJb+voG4Gq6Wt1YPr5M2S/g6QTzDO3E80nu4o5Q4t&#10;47fM+afcH27uJGmfWtt4f6K/i9HDltGPWtcS+q9E28yx05jG6gntgCuXkm8562UcS4Mj04c1aLKV&#10;n/r4D6QeyG7On0p+V865oKmK8nz9zGWN4VkUX8OfGxZL3k7Ou0raUN/Pey7btB0FXfTTAP05ts4c&#10;y3WppG9dPepVzhyD9mkJUYbqiT0cAxdl6XmbF+b84Foo6llBv3qTc+YG592ScQ4qK6+k79xw0FLy&#10;qeS3+t5XRR/6Oe46b8DQQbOfg+vGybKItjvplwrOnzKOl84TcMNK9dzU61e3qX67nHNTeW9tHOat&#10;LJnf1PZqW2HUlOPmXFDO72Fd8yqhXz30XV2Uc46ll7qq5ruWazI0sIa3+XXjWtO42j7q1kieNRyT&#10;OnS6DXHl/3gyDy2Jn/8IjQPXYMYw4PgqnuIbBnev0/+h9EkV150ybQ/8V9td3sf1pnNG6EM/54Tq&#10;2Js5tw1OTPs19nBDP/9f6Kf6Llg016GPa8zDe6GH88/HNebnfKsnXy/nYhPHSHW/jTDYBu5pfrbV&#10;c+yqg1w79KG+Szqa4vjq9zNnpg/vBP7bMN/Qwzuns7xdPDVRqW8cluqqqLiKW8VT2iX1ngGpcnVJ&#10;O/fkIM+OAM+R7rI2GfP1y3RzXCZgySPk1VMZkVhtt4w1xmQKxjxBOcN49cQoY4DUWt0tHXV90kVq&#10;r+yQUEkAbSDsCsbb54a7wYH7nSG0u80SLQ/IgAfdoqdNesphcc6wNMNvAyR/IVysCDZcEYEVR/hO&#10;YwnDJMvaWcK8eOb0udEYKzN2tEmI51c9z8U2R4s0wzvVo9if55fmfHgXz8qaTLhvarXU87nO6pdK&#10;fDRcJo+UmN3isCj/LRZLch7sFD3tBTS3F0vgj3Y0uwX4N8N9YbG2M2bJhs3mnMwUMzw342iqpB1L&#10;hd1mSPqpTEljmcj2RHjupeOwX5bpbMs8mS6Zx9nv2GX2TZe0E2n4R6dJ+mm47+k0yTqZgudzmhSe&#10;y5QCeLL1FGXAk7PhyZazWWI5kyV558zUJ1dc5/PFSZ1KzuMZTf3KYb7V6Xg9p5TDE0ukNr0EDuwQ&#10;N+y68oJDvLDsoLlOwtnoTGlvgLa1w3q7smCZOQ0Ss6F5zalHe1sqtezfxnwz3bcDdtttg8PnwFEt&#10;sGIz/Da1Av2rW4IZHmnKguOaaqWRdxTV8LaZGqULltpGvt28v4wUtcoox6TbzHeZNRIm1V8uh/XC&#10;k/U3vN9oClvqiYvbiG+xD21slVQlucVNcjK3zs47WSG8uYhlGVpgD+9ZTam0hbJazH7xp9VJLe91&#10;NSTv5Wp0tYfsV3W/nbw3dTIfr8fcAINtkklrUGbz8BS3d8qkrV1GC4kVzDtVN/tF4NDt1EM9qpXt&#10;hlOIhXwZlp3J+YeOti0JTn6pDsbabOhpe7LQ56YS05gUg+2OwIyns0OymB+RaWurjFmCMsw+Q2b8&#10;nGHBrRl+8SbXckzwt75YRz80St3lJqm65Je65Gb4L3Mk0oPSknTIe1uSOQaXvEZqZb0d9tudyfVj&#10;hiWzHknluMB/21PDRtL1SFqA1CSBNGIrw4IDqcqV4eGmsNQkN4orwSvu5KCUwJTdWUHi/naIz9Yj&#10;3qJeqbH3SHleRIqprwOf6XJTC3F8I+LMDksB7bBmBiQ3q1VyYbnp5GvNVl1wt8F1XbmdUl3I/aR4&#10;UBpIHvJtKImR4lKZ1yvu/F7xOYfwExiU0vx2sVk7xcZviqwwZNhvSSFz+/IGxIQGN1n5b0pILOYu&#10;yc/pleyMNslMCUombcrMbJG0DGKdJDUdpuQAsXx5J80iTomZ+L4meG0mfJe+zLD2Snou8X9hv8mw&#10;30sZeJWxbxIMOStvUNKsMTyb++QkZZ4gnbXwHmphPrupVxIyeT9mPdk6IJdyeUc141tDUg582TYk&#10;FvuQmKiztYQYVC7mG9qGJS0fvzLSRXMfHj/w2swB4v9G5XhWDH8f4gKbBpnjCRvmuw/Z/s9mPueO&#10;GPz0k2wYcbbGAoajFqKHzRs2kup+j+W+YcDogGGtJ/OU/07ynwB9bvYYOl58onNnmA+K1hYGfDQL&#10;Vps7h8Z4gv8OxAjme2XKmv9vssk3H8ZMOSdz8Y1m+7kC4uzmTxp5f2IdRZfL9zb4aj555sGpWR5n&#10;qfGCT7J+Dl56vniOOaWLklx+jTme8FW76ngpm3yPw5M17u//TYea3+NogH9DPuoj/bFV9cHkn48u&#10;uPCQ/54qvGLEB1Zf6gvF02iK5yTBST6sH7PDoCnzbAms14F+mHVNxxxwYecVOVsG94X1nitj3YVW&#10;t3SWzwt4OKP1rbhmeFWfKl7AM5pE/TUWsMYS1vUTNvgvrFc/q85YOfB5vlcufLz4Cqx5AQZMuVXL&#10;cqkO32v3Iiz2luH9fKbippx0kUrR/6IvPlN9Q87Wwo5r0Rd7b6OrXZULmurZv+EW8YFXiUWzQUya&#10;LXSku8QHfkRMGmLEBu9IZst9YsnAFVrvo3vFU7n9vqS3EeM3hDe0f8uIL3yxgaX/nqSE4a7hDeLm&#10;3mPsflds8AON8+seeoF/CnEcOx+ICfabGr4PJ74rCY1bMOMtuRxEdwbvPUVZv/atyEfUKaETT1OY&#10;7MnWLTlBuoj2uGr4U6mIETe4h3i6MM6C7kdSCJu19uFp2oHvNHlYqGsuTMPK95YuOGjXAznTfkc+&#10;aVOmvCPnaddZTW3b8F7YMtz5fCuMuOWOJLZtER93S9J7dg2+m8FvLT0w8UF4BtzXPIDHcuwR3AGe&#10;MQnPpG3KtPOi7BPfR6eG/m0c7dsYfGL8GTz4BVyYBAeuHN7Hb/RTOC06vzjMlO1FM59Kzij5DuGD&#10;zTJn7ImUXHklDphK9iD6ttgDKZ6hvbDT7NHHxOd9KQ44jGOKbbAca/wJ/QwTp3+Lh17ih/otGmS0&#10;f7Hn6IufoF9WDTOp5xEe1w8lf/gZ3s1op420bzB69Vl1wI88176GAZP/LG2AL1WyrJp9JlVw4Jr5&#10;54eshjaVUaar/xHapgPxDL+Q6pHnUgOD8tKekgl4NctyUhl9UU49K2izi1Q8BRdeQCsM/6mGJ6kX&#10;bAMptPg7ia6hAd39CV/jr6T15u/R5X0lg7DOqbt/ltk7f0IbDDN88JMMrcMh4WD1N76Eg76G/8Ii&#10;b+PfvAW73UMPu/uzRO/8KF2reBjffi2dt76RyI0vYDi/k8iy8mM42uILCS1/LsOw27ln/xP/4T9L&#10;fPM7dG/fE8uXOLYP/yrz1GUWnjwDi519gPfz7o9GGoddql539BFc99FP8MYfpQNNaAtlta5St+tf&#10;o037Rlr53LJGWkerC9PsvPsHmKl6UeNj/BgPZpjiPMuV3/4vWfn0P2Xp2c9oh/E8/oyYvC/+gh8y&#10;MYS3iQ9877X03/8DetpviYMJp6Vdtde/lOqlz/EfhtmufyONm/BZ9ok8/lFitKFrFX/hm98SX/Yr&#10;qZz/kjkEv5eKMTS9Q6/Qbqrv8GtDZ9xNn7VsfIeW9rWUUuciUj3Hoon82+mP6M5PeEv/K5zy99J8&#10;+2ti7v4bnB1/6Ht4WCvPpf1RGK/y2ubVLyW09Zp2wVyf4Jv9WOMOowneow/pqxlY9zS/mX34PdpC&#10;7ecfZRkGuwxfvbIP539In+5pHGTVZqPL3v5O+mDMypdjLPvhv30bxFHeop0wVfVKDsKuWzkfOjbR&#10;0VLfznU0yXvfydgT4gXDb6ef4jP9BP4MV1e2Pkn/TB78zHH7k8TIXzXfo0/+LONPfzZYcMcGHHjn&#10;O9G4zFF4fPzpX4xlFO49uPsDdYHb3iaeMedklNS5Rl+vwcHvw4ZJvfRliH4IwnmbqFs9x6cOrbDq&#10;k2vp2zrOV9sV+CusuprjY+f6sHAvyeHayZn+TDK4n9h17sjES66j51w/z7hOXkgDv2m88gJGtU98&#10;b9jsGJ7JMear9O/iQYDed+K3kj2Jrp97jnrAp/fhnxy9hxZX9fqvuB7xWubekTcOX6YsxxB+AuOf&#10;cX/6nZi6H0sC9+yEDu7H3MdMXNt5zGHJ5l6U1EMs9ygslmu1eOFzsZKfG55bzX2hfoE6Lb7Cmx1O&#10;zT2pgPubBRZtoRwzKYt6ZI3s8RsYLfcSvZ+Uwotr0OZrbPFa6uWFffuuvGSOCQx5+hHxwHdgnQcw&#10;2QPuDfDl+RdSSzlVtL1C2fg4c4eG1riHbcCv7xNH/a7Y+25Jcf8a2km0xEN3+B064PFdcQ/fZ4zg&#10;AWzvMTz3Kcz2qYSv7Evt1DaeBk8ldI1yZh6gA95iHAFPstn7XLtP0AI/gu3uw39fSPftl9J6Hc+B&#10;2bvUSfeBXd7k+6voZ2G/keVHErn2EE0tTPT+lzJ970tZvv85XsjP0Vbu8F98g/hOaFb79f8/jHkc&#10;5nrlAT7KDwz+28myFSYcGF2HX24YHLhlGrY7g754TtnvfamfvgPT3sCTY10qJtakm2V0Dr/nKzDq&#10;mW1ppe6t42vEviUW1Axa4CHY3zysFkbaP48WFCY3vXqAP/IzGUNjG7u5g5f1Nn7L2xJd2ZXY+mPm&#10;rexL39oj2rzLPRCtMTw4BF8NTd6WdrTFfTC/oVt7xDJ+LBvbn8m19QOZX93Hu/mVLD7+At/jl8yz&#10;ob1LWi6exSv4WG/gibz5BD/sJzK2eSCjWweGrljLH1zZgZUfMOfnQPrhs10Lm8Qj3pBWOKRnaNHg&#10;sRrj1z9B+fR5O23sn76PrnWb47wiZczxdw+j94AL1w0rD12WXsoe39DYxHsyR/0W77yQecqYvv1Q&#10;JqjPyPW79AVaaNoSWrxDnIY1NOM3xBPH63CIsZZxxlOmNzmvboo1Osv8NMZ4O+G8AzBo+rQpDpeO&#10;oSNh7Kl+BA3vIJqLGHPvp4gZPb8rHcwjaB3dkJE7zyRKX3XRv+G5dTzXVEcyxdjeBL6/aG7Q3xQz&#10;LljSiY4XbYiJMYnkKuaI1jGftHmQxJgxuhwzepx0vB8z6uGRIXzsuhg7YgwxTD3qe/Bo65xkfIj5&#10;9bErbENzOwGzRYPcTRqA7Y9yjMdJExzLaRj/Ivx9eRXvaLjvHCx/HsY/c+2ejC1swYM3ZRxePnMD&#10;Tg6j13RllZi82ndX78ns9R1Zur0vC5z709fo56ur7H+buMTL0jM1R6xfTdRjEN1zNyy2Z4x4bDPS&#10;OIImYnCWsT44LcnfPyOztx/I/NquTN2kXjfvyfK9A7m180KW7hAzeuMhMbd38MnGO/vaGu25CdO+&#10;KvFZjRtMbOzpGzI1vyFx2hrhGDW2DYuvZYjx7hHxBQal2kfc4rp2vDb5f+VhjmxFt6QxLp/ZMCTp&#10;jBNlwofT0AtYWvHTZMzd1jbNsUBvxXiyqx2NTwSO2blg6KFylQPrWH5wHI3vkOHtrOPHqXCB/Dbm&#10;CDBue5n1JJiCHh8XY3Lqe5lTC8tlrL+AMX+DA8CRzbBdM8fUEh6XRB9+zo0wBDS2hSQ7fLXQP4RG&#10;jIT+qxjtr2rHcqr6ib87IdVhtO9B5kI0Tohb81Xm4D3UnilfyONzQTOehvAIG4zYxjmj4+4ag9jk&#10;Q+vrjcFw8QGljnaSrQHdGPm4guhyQvhbsu5gW0WQOQxss9aqDyl9BH9IoX2pdTB0xuKU86aXdkhp&#10;iD4jbzvl2gOMlVOmtZbzunZEXA1TsDyYlrJfuKWyzV/BHjXOraF5het+ANPT2LlvH4ORsVQGp/Fs&#10;lQEr53z7GNuOs45mVpf6+a2juv/hdmWD/8h+jZiwBhuEv7E81KKqtzG/JylLO4znCitk/VfwT03K&#10;fd89STrxD+mkbldODeelrkeOk88x2CtL/aw64V+eZB3GeUTrd+KQSb5D/d+hHRpD9gO45K9ox7t8&#10;fpM0vvER2O5bR9Go/tfvlHmqhviQ/74L01S/bIOBn1YGqOxXtbOHTNDggqwfsll4K32q/slvuO97&#10;cFiNOatxfZXzaozfQ5ZLe85onF249zn0u7T5yIka+gptLm05An89onxceWkCetUEH/vBws8ecl/N&#10;7wPN8zz5naPcc4d8VTXV6hOt8YHfI99DTuw1WPThNsrlO2XAhmaXuuryFzDgX5yEz9N3b5GM4842&#10;bb/qqQ2t9SnlvvBd2qjpXU26jaT9oOfJu+coG9b/bgJ9hQez6ns1nq5+NpLWkzoq/zXYL+el6r9V&#10;Y27EC+bc06XRfu1v7Vvq+xb7GzF9jd/q78nHmD+gxxhfcbj+L06jcya9rUxZ+TJlGT7RlH0kQf2g&#10;/55gvP+///P7MOBfwXyVC6tH9Bu/6COsH7kAK06A1cPY34cFv38JjfxFdMKJ+EIn4vF8Ca1uerV8&#10;mIrvc1oV6zWs00+MP77HOOT78OJ3k+H+SfQ9y/fTvPJhZqORfpXKsWH7rxmT/CfGKT+CBx+1ELMX&#10;zcr7yR75KMOLJ1srYyBN8mtzg/z3TK98pPw3u4HxGD/z+GHAFj4zFnuccesTec2s8/usBvLQ+MBB&#10;xmoikmANSGJBSC7Z8eC3w3kL4b0Ffryg/XDdJsZq8Ie2NaHVDRPrK8BYUT2pARbcgvcxzNbRTUww&#10;mG5hF7/ThG7XxvhYURu63TZJtOMpnRdkbCgsyS40wtzjL5ZG5BLcILUaT73qqJGU914s5Xfw36Ry&#10;tBkw3Rzua1l8n1XDs6CGZwGcONndxXMCf73Kbp7DvZLE/TCJZ+7F+iHms8cksY5xuzq4cR2a4Noe&#10;MXv6xVwzKGYfXg2NzOfhfpvGfTjdxz2ZlFJNXADuzxbuqVY/TJf7qiN8hTk5cFTfmJRwvyzlfu2G&#10;I3rge8qAHWF9VnDP9Q/i4aBzeZirwzPLzn22hH2d/KbcPyU1IeaRtcGDWhbxYoCbtaJpZekK8eyi&#10;HCecq6EFvtPEPLEImkW0nsZ3LXC6riXizM5IemBW0qmXqUl5M3yR51ZlB3nBnox5PexbASNyRWBn&#10;1C+XZ0Y2PNvKsqB1lpi2ui9MSzlVLxwOdlcBC1adpqsVrSlaShdcq5h9lZNWwUdr0DDqthxtD8sS&#10;mK+jU9kvul4+l6HTdffxLob2U/WoFR3oDKmrHVak3reqv1XNaRX8qQzG5oBj29EVamzYPJ7dJvbJ&#10;gENl0ZcFcOLSPvTLsE43bTPYp5ZD+/Jhu9V8p/pMw6O5F4YLe6uGhamPbR2/qeWdvXLgllEnJ32m&#10;bNpBPoXURzl+EdxLWbrO61R9rDLiIr539MDR4mv0Gf7X9IXu4+yFS3bzjIVLlsDEKijLP7SO1y5e&#10;O/SL6oU1Nm85/a/rymzLmVuldVT+qPy6nD6to699PcoC0azyzC5r45jBWVVj7aH/NMZuKe8krlbK&#10;oU1lbPOQbx0c3cuxUp/iMrhjMd9ZYJd5LeTBsfXRD8rzKtppVyfvDlGe5zDGwo4lGDp8lN8Wcbzt&#10;ynppb0Wc/zLUW2M8F3PuqKZd9dvF7FvSDS+mjmWdsFvOu7JO+gZeraxZNbPeQd63OQ+KOT/Lu2g7&#10;+5fCNstINfyH8/IfrpalMtEaziGNi6u6b+MzHFO9sEuphx22ms97mOp/C1mqj3IF78Xqm61eyjVc&#10;Az7q08j/Lh/M1K3/D6lPIakA/lvZvwGTh4HjBV2h5xxs2jsMmx69xbFH98oxrKDvtM/0WHlhz9X0&#10;XRXla7tVM5wL99R5BzoftzJGPaP0dwxtdy/nFUxVk4f/Ceo9/UbTWxPDy5rz2N9HTF7yVL9yLUN1&#10;zZXkb5xHtM9G/QuYl6d9V6N1pH8M7/VezskQx4Hrupy+8w5vMq9glfMaHS7zT+tHYL1T6J35P1Md&#10;heV3ce1xDtZzLgU4n4PMY2jm2Hkp39DUc3456UsH7NrBNeWi7qVw4Ab6SONgN/VRR859L+dWI21u&#10;po8DeHr3Da9KG+dCE+dbc/s8PuvXJcLx0djEfq4xX8sU7+V460SmiDU+QZrkM/Mrw9Pi4V5ma2Re&#10;BO+jTu53ZcRBqQjGpaJpUMrrY1LGu6Zd3zE9UfHUDkqJq0PyYV5lzA3y8j7sKe2UTu7brTDWFhhw&#10;N/f8wdo+GeLdftAXlVh9n4xxDx2FJY/xjj3Oe2vc2y+9VZ0S9XbLaGhQhvmP1cd/rfYymJazWbpK&#10;YWDuVhmsRHdJmuCZMsozI+4KSawcHa/qgUnt5WFpcQbhSEEJluErW9QMCw5If22vxGp6yAdO7G6X&#10;LuoUtAekmedesy0ojfms81wNFLWLzxriuxZpKgig+0XXyXcB5kU188xsgAXW8cx1pqADNsHC4JwO&#10;eGh2kl0yErIl67xFsi/miPNckTgS7OhtbWI7Xyi2CwVih/8WnjFLHmzXfCJTrGfxZyZlHIflkkxn&#10;LWImj4zTJkmD26afQQ8MtzUnmCWHfHPOmcR8OgMNcKqYz7Cv7g/PNZ/Lgu2mSc6pZCk8nYwfcAop&#10;S4rZXphgEut5NMEJaIzPwYMTYMAXzDBok9jOwoLPZcOA86XsEpw3ySmVl5xSAb+tvGSXsNWL7jcg&#10;PuaylZ+xS02ik1i8HgmZq2CzXryN0beaaiSU5pYua70MFMHjYb09hfgU5/ukObtaQjmw1FxYLb9p&#10;Y9nD+0VXATw1zyttliq0u+h3LXXSDMttvFyFT3QNntEN5Fkrrel10k+fD3Nc+nOb0OA2SIR3G38K&#10;7Did75n7Fubdx8+7lR8WHTJ70Sd7xZ9RhS64Try8d7l5BytKKpe8RBcJLbAy4dRqvJLhyRY0ymht&#10;27ID0sQ7mPpH11+ugR/DaS310kmZffmqPw5JnHoM8R4WZ27eIO9mS4WdMlcQkTFYcH8ucxx4N+rh&#10;XIjR9lEH/sm5Ydg4ut80fJ/T8RWHqfagv43CV4dN+Cyb8FZme29ao8Qym9kG62U5QhrT9RzOaxPl&#10;0xe9cN9u+GkrHLkB7W8NTLkJ9uuH/XqT/OI5Xy/Vieh+0+C45oh0WdqkFb7bkooX9OUGEjyYsjvQ&#10;/XZncYzMLRLiu1AqjDo1AKcOGSmUwhyLlCZ8uhuJmYz+HWYaSPYb21oywuK75JeKsz7xJBLvl3q7&#10;U+rRjfvEDduuRR/so09qYbOVeDQXJzWJx9Ih1Wh8nZRXQFn56SEphKUWZHXJ6QvVkk5d8gu60fCy&#10;T0GvVDliUucYlCpbVBrLh1n2SYVVuXCf1BUNSK09KnUkn4M5JkXMcc7HEzq7S2zZ3Xg794k1NyqZ&#10;cNhkGG1mZic64w4xpbeJKa1Fcuhzaw6fqUtSSoNkmHl/TWZe43k48CW8ZlKZx5/KfMZ05g+aBuHA&#10;XWIqGMT/mVgfMN502HIKy/PpaIPTiWWSA6eFFZ9I7ZCPksJ4BrXIScq8CO9NLRyS8ybysvK/nPUU&#10;8rmYE5UL2by3kk+afVgyCqKSktsjmTb+9zuZs15CcjHfzzkhKfmDkpg/gb9Pv/xzSrccNw3IaStx&#10;f7Nj8nFmL+/xPfgEdcqvTb3wWBgxfFc9no/mjPA/AP6ajQdz4Yih9T1VoLwXb2a47/Ec9Lm5aHDz&#10;iG1bCJPNQddrgRnnTMopK5+z0Q2b8HqG+x61sG5Rpgvbha+eLkAPbFV+qzF2NcYvWmC48Jn8GcND&#10;WmPwHrOOE2t3VD7O1bLhovmwV9LJAvhtHjw4l5i9eehgbYsGez5dOM3/C1gq6bRddbxwXxu6Ypjp&#10;/+P9TNnq/3yU5cfWKfmIen9MfZX/qtZW/Z+P55NYanxgTWfZ94xN2TA6YfI9yvppB7F7S4jPq7pc&#10;FzreEjhwEVpkO20vxgMaVpwAA05U5qvstwJOzeeE0kW4MXWE/54qIsF133Dek3Z0v+R3VvN14vfM&#10;Uj2htRzDr5q2nXJelROUddYN665ZQf8LT4Ypnyln39IbaItv8XnV8IE+WXFdjlPm6So4cQ3817tG&#10;WpWEOrTCtcQh9ioHvi2XmogPDKdVj+XMtm2Y7pokNq5KcnATtosPcwhP59AmmuEttsF8m9H++lX3&#10;uynn4biqhU1vgyH33Jf8/l0pjKLniu0zjgqDaNslJjD8twOv5dY9+O82MYnR9QbwVG7Zw9t519Di&#10;HgtsyNHmNTnTdhcP53vodNXPGa4MnyiJPSO/54z5E0sXrplHMsM1k1rvykk/2ucQut3wA+Ib70pR&#10;1yP8q/fhtvuSFcfvdBA9bNdj4hfDgNEUn6edicqYIw/QCN+TRNpn6duTrO4H8BNYAymra1ty2FY0&#10;QpkjL/Bo/S0a2keS142Wrm8XP+cDcY88xaP0AMZCneL4lQ4/lLKxfbgv2tlJ2OgEDHV0XypHnkgZ&#10;/KR4FGY98gj/Znybp17AZQ5gv7BY+E0+qXThd+joXsGadySrbxvd73Mp4XPBOG2fRotHPnb2s489&#10;R5tMmyL3iP0D+6YtJb1oiLvgOBEYO4w+FSae2QvLH6AM+q4YvqS6ZPvoU3TDJOpcPHZgMJzapS/E&#10;BtspnkPPB3OqUG3i3AupnIHbss27+Jm44VSuUeoz9BT2/RI2Ac+ZgCuii64eg1vBgSqmYfQkXS+h&#10;jhVz6KKvEJcX7hOAjzYuEA949hXavJdSRduq6KOGBeLdrnwr4Rvwx6uv0PPBhufgtYtfw1zgepvo&#10;ZR/8LONbP8Dd/iANq9+Kb/U18YBhrde/kp5b/0Pid/6I1/If4Z/wzZtf4e/6rQxs/avE730nw/e/&#10;N7SpPfDS3s3XEuNz/AFxXjf/RXrhcSObP8jVx38j5i9xfx//1UgLLBef4I+8/1di2R6miYcw6Sew&#10;zP2/wJr/JO1raHCvfyktq+RD/fq2/g2vafgz+UU28Fxefy1Bg4/io7z6BRwYprlD7FzKHtv5URYO&#10;4M0wyVk45JVnP8si7Hd6/0fDv3hwj3o/gV8eoD99CNu9Dz9+/B9wZLTOtCtCXu3w18jOD9K+R7up&#10;1+L+38j3L3D079CmfiO1V9GeXkWHuoRv87Xv8ex+Jb6FryWy+r10Uscg7LfyKl7CMPlczu3a+c+Y&#10;P3CAVv2FROjT3js/wFzhrzt/kqlP/ze/+YbPr2UAJhuj7C64bACdbiOpiX7tg0PHYbtxOHn/jvop&#10;w2MfHTLhyT3a+wwv5odw17uvJb7xjQxsfCvRLcq5S7xhjkn4HnptUjtt7aNNY8/+XabRSA/t/iid&#10;cNWW5Vd4on/OOfA1dSA2M8do5unfZObgbxyX/0BbTTxh+mF8/ye8qdEdozceoh6ahnfxhabOE4/Q&#10;9tLnY8rvt/H1vvsvEt2mPZQRY1sv+0Tp7wHa0YOe2NAD7+Md/eQHGWVegM4ZuPL8P2HWyvH/LHNP&#10;/h0N+B/xzoXPX/8t/tzo/Fe+EN+Nr6RqCf5+5Qs80DV9KXkzqqNlDgbXoMbxzok9NbzaTfGXkjf9&#10;tRRNc+3Pcq3ASSumuea4BsPLeh28QEO4i486fvTwVRP3oCzmm1i4BnPG8YEexu+9fwedPXx37LG4&#10;uAfpfcdHedVcZzoPo4x15/AzvPC3mbPCvWj0U2NOS/7wc/TEn0s294ZCys3j2k0n/3MdG3Khe0ss&#10;3MtsszBe7leV04/RAMN/r6HdRSfuWfhMiriGzYN453M/zB5+JGbKNg3viRkGnAfzLeGeUgHLVR1w&#10;xQT3Bvi2e1yv+2fw2mdc5/hizx/gjbAvgemn4p86wA/5KfeA53jEM3do5oBY69uS3bcOW96Q/NEt&#10;fKX3xEddPPH7jEts05Y99tnhfrKLvncHprsjDVMPJThHbN/5fWKrPpaW6T3i7MKCl5mrMr3N/Qqt&#10;7SL+xlcfUTa63KVHxID9rXRfe07s2Sf8n96G/THHevAWWkvYL3y4+9Y+PBmGeIW4v4uw3Ks7+Bc8&#10;leHNVxJfe2nE4o3MEG8W1usfuyf+8W3aA9emvAYYpnpLt8zCd+G84cktCY1tSJBxhDCMs40ywpPo&#10;cVkGZu7ymzvcIzdh7htSNr3BObFJLLFN6YT/di/s4Tm8Sz7EE4YJN03cIqbwikTmNmHL+EGTuhdh&#10;niswvI1n8Fv47jxeyDd3ZfjWQxldg81uPZXJuy9k4t4LYoQ/x3f/mXQuwVpX8HTeeAqffSnj689J&#10;BzLD94t7n8rW/teysvs5MW/R+7J/fP0xHv730VJvSfA6vPnqpkyuPpQZ8h5deyQDK7v0z650LT8g&#10;Zi91unZHOhc3jWUb+tPqfvU7jDPnPgYP62UMYgbdLPPjYbtNk2vEn7+Lxpn5/9EbMM8l5qUxfsWY&#10;h5MxjkZ0qZpvFF7Zdw1OvbQh0WtoUClvhDqMrO7J2BrtX6e9cMfYMv19hb4mhebWDP1sI1rZRlhz&#10;8yixZScYI1m4K56RZeY3MY7K0j/NvvR96+S6dMKHvYNoW1mGJlaNGMtDN+nHVfp3mTjBK/tw9bui&#10;7WqdQWc8hffa0DXGlCgjfoPxLcY129AWM9aRVsmYdE0vnA4GGEYv1MC8T08X40XMw2fcxs7YVgHj&#10;ler35xu8LQHmPTTSB53jcOpe/KS7pqR98paM3YZ5cyzjy/B8+jU0c0vaZm9zjqyihV6Bm9+UCdq7&#10;fGtXtu4+kwX6aoHjO0cfTfCbOCw8Bv8dWrxneHnPcsxG4cKD8PhBjtcI/Tmu5wzL3tk1YhOvSOfY&#10;knSMLpDmpGtsVmKzV+G088z77yfe8JLB8RtHl6Q4MsR46CBjVYvSAXPuId/J2zsytcrxWVZP6i2Z&#10;29yD0+/B7e/I+I1NmbvB/IGFFRlfvCWTS2usr8rU1XWZWlyH+16XzjjlDi5Ia3ROgt3TEqAfmhi/&#10;rGmKiauqQ+wNfcRTRP/LuFAKbDaTsXmTn3H/JphreFRSla+3MpbdgV6IsWPt6wrG8pT/FjThwYkO&#10;KLcJZgv/1JQBQ1UOmlEfh8tPiMbSzSA/C+tmxrOVjybDEcz1Q7Bkxstr0NP6xtBuoTOGyWZRfioc&#10;IaV+UFLhvEn8NiOILpixah0PVG9E1ZA7WhgXCzMexrhdrndAMsrRMdeNSHmAMeAmNFDwhLJG6gVj&#10;UI5REMQXWsfIYb2FbHcwNl3Rcqh5Uk1QDmNfFlIh5bhon4OxOtUlqy+0lTrZmvEQJ1nr4NXwCjt1&#10;taENVm5tC88yVj8B3+Y/qpe5xJRVEJgS1bjloitOcvfgm9qH7ygxI5un0e0xP9odE2fzPBzvkLce&#10;6lphWWeV38HtTsB2j8Ow4JTKRZWHGtwUZvom5q1qSpUDalLtp+prlem+DavTZPBd+J1qfZX7/mP6&#10;L/0vTPIIdXj7NN8bdfEY+lrV2L5Pnu8cR5d6rFqOHIV/HkWv+gl64b+nt4+iSz2m3Fnzpx6ntK4w&#10;X7jjIb+GUZ5BA3saDqos0uDA1J86HvLfCvnwHBrLM2hwT8FET8JcSe+RfnkcFkr+qnc91LrC7WCj&#10;yoAPOXA1fQOL1v4iqQezEc+Xdmp8X/1s8FdYqBHL941+VtklXFt56Hvntc9gpmdhfwnKgTW/Q1b8&#10;S46BoQeG/75zkvbDs99WFs2xUH2sMlTVo77R+r7xjX7vHG1IoA1wyXfpQ9XUKlfVMpWZvvGYVl9q&#10;jU1scFTj+CkXpi3U22C2Wk+2vwMff4djZHBtPuv3eo58QDnafuXrbxjwG/57yIAPmfBhXhxb4/hq&#10;3Q85r3Jp9XI26kXddLvG630TQ/ltPJ2NpOcTfapJ+bPBgI26kT/1OGS/5Pt3/qvs99DLXPkvuuG/&#10;p7dgwW9x7qq+/Ijue44ySW/4r7Ld9+C86u/8QSJaXnjuhxc5F1lXba9+94b/Kvt9WxP8958Sidl7&#10;iZREnzCm+MElrhm0vB/Cbj9M4thdQDucWIbWF7/nDOL5ZnphusT2Jennt8j7COW8x3jjhxmwWcb6&#10;PmK88H00I++w/QTc9xPGQ48z1phgaSbWb6P8hvHJE4xbJhdG5L+dR39OuR+S1yfZjYzrNDEm08DY&#10;DXrfNOIFm2oNBnzCyvYcdMJZlEE5n5iaGe+ByRa34xvdjLagjhheXphvAM0uut8C9ZAuZ1wmxLgR&#10;HtKWWsaA6pmvr77OeDcXtzJ+RH3yw6QW5v+3kSJwXmIAF6PVdTH+VqY8OII3NPHRijok0cF3JXxm&#10;vP6Cq5W58eRVBhPm/qQcWJmvLpUFqwe0oQl2RiQZxqDcOJXtui1Fk4fxOZ4XqdWM0VXH8ISOyWXu&#10;fWnct02wBCv3bhvPjrxadL58n1oZlUTyOEe+F7QM7qmZ3DPT3P3ogNmvflwKeA4U+kalmHWdy+Ng&#10;WQxfNhgw99lS7t0OniF58N5MGMZlWEK6T/nxgHGvdrVyPw+hda3n3s/v68IL8Fc4YwushlTWxnOr&#10;Fe4F/7UF8alogdnCj6zkrb7N5bAlfUaor29FJ+wwCCsNoAEm5bOvo12fe7CflhmeHdNSHeFZE0IH&#10;y/6l8F99ZhS2sa9yVZKNdcNHmHwbYFiNcCUfyxr4VSWsrozf5PHsUe9h1aiql6+yXKMMvletpZ3n&#10;7f9h68zf2srOPP8nTLqqklSSTlcqVWWDAYNX9kUgsUkIsUiAEFoQq0Ag9kUS+2qwDcYLYAw2xjZe&#10;ylu5XHsllZpKppN+0jM/zMyf887nvdiZ7ufpH85zpat7zz3n3O3ofM73+5Zpvppfxxxlpnxwr2p+&#10;V09dh3JkvquHtGonVU9ZO4jOt28ZzjhPnwKtNO/MclhfEf0mE+zXzLvcDDct7NEyo43m2G3RbYNh&#10;KQtshGNqHGE77ekaQO8Jv1J/XtXg1jGvzgcb85M8MCwHfUxNlexjoz7qTV1CmxTzrivmfNkoRwUs&#10;10E9HLAxG3mW8L4sUU7ad5nPMLwQmmjyr+inrj1zhv+HhT6HlXX+sRtwSdpG2WMEhky5atlXly6O&#10;WUsd3Mql4Y31vbBbyuJFB6qpAf5b3UF/pQv9Zu9l+sQbBktWn2DVOGv8Yhf1cHJ+lNN7yM8Po2+E&#10;+dlp3yL4sJllDdsHxq/DBIl9gk60mT5qfYw+wrj2idBvw7A1HrPqvN2RywanrKdMDXA+5bKqPa4i&#10;H9U9l3YucC7h3fDo6iHmb0Y20PPqUs89LLQHBkwe6hmuGnEHn10w2TpSDZ+dsOCGAWLzsqyEb5Z1&#10;cT3AJDVOro2+sLZ11SDnhD6M9tfsMEtl8KVsp9eQjWtJ2amTctVRr3qu8aYwelXyV55cTb5ltFdR&#10;CF9M6mTvhtNSxlo4p2rc9RqrG+IaGWMuqSbOjV6vds59DbxUubnOWTDmAuh1zf81ZfvKm+tG1tDs&#10;Ul7Ocd0w/J7/JFrOKr3GaKsarjO7nhParon/kKqv91Jnr86d4Fqp5/jKf516HJZ27hUL5zuTvlgJ&#10;y9rxTbj7OseHb1MPvV/rR7dZXjLOUQXXn/5fcHFsN/8xnEPUj3vBrn1Kkou289BequNt5ngtHFc1&#10;1o3DtD31snHPlLF/Ode0fYA5HNoO3atsz3bMw/BwD7q55z38F/GTb4D5FkNcXx3cN23ctxHYbx/1&#10;bOP3AEy8hXPSzHWusXyD9LXDA0vSQ5u0hOeJATwrHu6lUi//d+hXV/A8ddAnr6KvXuUbFkfjkFTy&#10;/C2v6hMbyVk/Ig08g+t4vrpdfeJxRaS2An7q7JWu+n4Z5rk8xTGnSWP8d+qDwfY0RGSxdUJmeJ5O&#10;8TyeIA3TNw87OqTPFZJ4EL9o74DE67plpAr+5miTSWe3LLDvMvN7llguOQdlnuf6ZA3bVKM9dcAc&#10;7eh0K+C1FS3ihkMG4b/+ijbxw4DDTmK6ohluK4fJVeEHzXvIX+yXJril14J+sqhZ/MxVai7rksZC&#10;OC/vzQAeGsp+m3nfBfT3Qr/44I/e/CYpOYW3cDqa39x6Kc2qkbxTJTDbPMk9ge421SRVJ61SnmgR&#10;8zGTWE7gu8zvFadLxHrSJKWJOfBf1eLiyXzSLHkJuZIDDzYlF0pRqhmtrgm+C69Nxh8a5qv5FacV&#10;4uFcgE+0+jpnSm4Cn5MK4bmFxAXOw0M6UywJ58V24rw4ks5LRUKm2JKypTQlW4qSYctJGZQt3Uh5&#10;LE3H08WSmC3WlAKpSrNI7alScZ22SsO5SvGk480Mm21Md4jnfLXBVTuos4/PftaFTPUGwx2kXbsK&#10;G6U5q1o6WUZgu93F+DcXNUp/BR7CxU14QaOzLcTnOacWNltH7FovcZc9cGL0uuTTmgvLzVPP5Abx&#10;0F9qSq2W4Bm4MP2fIPPdumDAQ4Wql22R0ZI24gJzzPxG6eT3HnhsN3PgmtPrpOlMNeVgv3xlzUe6&#10;4AD8t47+l42+WFGSlfaywb6rpfwcfJh5dpra6XeFzZ3ogFvwbm7EXxnNLp878+HDeV44d0DG4b8z&#10;5V0yVxqS6aJWiecFiMsbRgfMfATKFs5DY5vrljDlGi7ySgwuPlLUKaOkoTwY83nyOeeFHbfKVEFI&#10;pvJDMslvsQI4L2mysFMmSGM58N4MnwzCVAfo7w3k4J9Nn60nA+0069phvy1ZeEBnN6OfRu+bSZnP&#10;wV5P+UnqDQ2/zeXahnG256DZhcu2ZaHfNVgvWmeWoQy8tGHDzZQpeM5PapbgWa5zUjMsuRmdcICy&#10;dp4OSvdZtMBn0EDDmYdyicGd1UXsYOZXZPbA3JulNZt5Eblt4iVf5ym3VMN0G+DCzUVd3Fsj6OMH&#10;pDa/ixi+nVJXgn7XHpdaeKo5vUvyLT1SVBKRQnOPFPC7mTaxW/qkppSxJXNEGmzwXjta4OqY+KrG&#10;0f9GxJ7TLjWmMPf0mARrZsRji6EFhgFznFLLkJgtg5JbQL8yKyRZ2d2SnRmS7IwO+G/7G/4blrx8&#10;+r6UMc80KKfgtidS8L85xfzHs3Dd03g2n8XTOXNITp7vIkYw/59zmZ8Oy82CyWZYRiUFppyQEZIP&#10;U1rk92l48JzvloTsiCSw3fHsHjmW1S3HM7vpr9PvLaKfWjYO7z1iwOdok4xS5npb4/ThhyQpnz44&#10;5T1bxjgTDLjAtUhaom8+IWnFk/jwTNCHnqYPDZ8tGmMuaC+a3H54bBS97ASMVbW4UZgsvLVYNbmw&#10;19wx5o0Osj4Gd2V9CfpeC9zXrOx3Ct8g8rLMEcMFLmtBA2xiXdHROuXAH+fDhEkf5LCvZYH5nqvo&#10;iWGzbHMM9qpxf5NgtImw3OQSeKkVPmrDI9m6JImsP1ZC/ODiabZHW1sIizXjr1wCC7bgi1wIryUd&#10;Y92HeXH+W2isYra1zP6D/SZoPjY0sxzzkxLYbDH7aKLMH1L237LPb/JisF+8oM3zsGbiIVPu35vw&#10;wS7k2KxT/ptaQgzg0jXa5qJ8ZL4AA4b5ll+mjJf5fQXNrzJZOLQNLm2l3Da4c+UyvHcVnyFi87pg&#10;uFW0kQ39chn6aCvc2gb3pb5v+a8yYGW9RrKRX9mR9/PvKFNC+TJe0Oxjhw078IDWtuFYJ114PNeh&#10;7a2G/1bBfx2XWcKAa1QXvCFJLnTAbJPkghM3XGNe6w3mt96Qk43wX9hxioe4wN5rxAPGi7kNPhy8&#10;Aku9Bv8kRuTIPTSwd2C2W5IOmz0bhAk3X4ffbsppOPBpuGlqK4w2QH7+dTnfsQlXuG/oPx1xeGYM&#10;Pen4U/o0sIFeuEAEXWr4UE633YUZ3yav2+RJvODADnF+94jzy3fY5elO4veG8HLuVS/mfSOd79oV&#10;jfdbDM8sHnmML/NDyRl6IKcjaIdDN+Wj1l1JaGE/Uj55lUUOxDaEDzV1MMNTM8L7ktZ+S5LbiC+s&#10;x+kldiYpk7Ll9h3iiaplvE2sXxjyIGVlaWJZxHplwflwsYLofSkevEN/90DqYcs1cJiSUVgx+ecO&#10;7khp9AC/ZxgDvKUJhuPmc8M8yyV8n5WBrHwmNcsv0f+hw409EHMc7W8cL+ZxmDBc1QEj0VQ8dkhc&#10;ZLy4ObYtDvuFrxZPsO3YgZTAe0pj6P36lP+ix4arn0efXQb7NcOB83vw2I5oee4fxSeeQMM3/Rne&#10;zmgMyass+pDYm6rJgwvBb1RrWEs5C2E2JTAm2wJaXrSHdhhN5RTnECZYPQlznn5JmWFIcO/yCfWK&#10;Vi9rWG8c3XCMczz6QCqnn8OaXol16hnxO2HFyrIuwMFIYbhj29p36Ey/MFiji/apmtS6UZbpZ9K2&#10;+hoG/K34Ln6NBvI5TP1T2gwv48vfSMPa18Q7fE0c4Ff4SJPWPkdf+Zr8vsTHGG3o9o8S3vgGP1P1&#10;lf4c/vudRPfwFYbTqt52Du43uvNHmYHpzj7+dzScf2K7VxJm2yhMef7WX2R0Fw54C9/nWzBndK4T&#10;d37Ep/nPsgRPXHnyN1mFCa7wffk+vsIH/yqTsNjorT/L5N2/4zH8f2V8j2PsomHdIc4w3LRX9arw&#10;zdDOd9Kx8634b3wjneQfphz9N+G5d/BL3oMJow+OwnGbL3yKnvhbGT/8G/rTvxML9yeDIXdtoR/e&#10;/Qm2i9aU5fAO5dwjTjGaXPWUHj6AZZO0rKO7f8Q/+Uva5pU0wOi8G9/i56zeyn+RuvVvxHfte75T&#10;ng20wCvPDP2lGz7nXv1MOm7+CC/+HF3mS9oUP+Wd/y79mxz7Jhz9HrpX6jBMXYZvfsd62ppjeOCB&#10;Thie88IzqVuB6W2gTYZ1u6++gtG/lq7dP8gAdVM979STvxo8O047qv62j3YObX8vgetfS+MVronN&#10;19K8q/GLv5PA5hdoaJkzcAM9+K3v4LKUYe8PErtDPgd4b8Nq5/DSnr1/xGGnD/6KhzPslu36d78n&#10;fQfXJY4v69TzWbl0P8capO2HOAd9fO669iU+4K/h4V8Tg1m1zeh/KZPqm6MPYMB3f5DofRj2Y/3+&#10;g8w+VP4Pd773A9fVHzn2n2Tx4Z/ROP8o07DiHtokxDkOXvtG3OtfS/XKl+hfX3Pvfc7ci9dinWUe&#10;R/xT7t1Pua/Q5rLePvGKe/GVOGa+EvP851LC9V42j58yzxqNxx1c/xzN9lNpmN5nHsUL+DD31Yzy&#10;2Bd4M5Of3ifcm8U8R5z4IvsvvpIQx+66DC9fxUObe61+Hl9mnjGuGY41+lAc3L/V3McV4+zD/Vm3&#10;8pXhJV8K+80jn3M8y86O8MyP8iyJ87yb5nkxB6e9xDONa0bPt5V1RXHiA8d4JnF88zQ+ByuvieX7&#10;Gfc8OuY5WPQcz7PZxzxbHuE/Dj+efcGzkDkIy6+Y5/E5PPaVtHLdBOYOxTuJp/LyM/HPoOGNwnTH&#10;don9ug+7xkNi/pD5I6p93ufZd8eIExxceCG+KebX8BxzTn4qVupSPXZTVPcbZNvOC48ltPwQPe09&#10;uOo+zE61nw/xcUYfPHYd/ee2hC8/guPeJ4bvjoRWDiR+5aWMXfxU+hfR9k7DNWNb+Gdto+eFJV59&#10;Rpvehytviw/m2jq/Y8QJHrr6SMY2n0r/+iExZGG2kzeIdXCF+UGMgYxtMgdoT3zLBxK4eA/2eQAf&#10;RIMM+20lheb3pHcZPkrqWbwj/tg1Q1/aNHGdOUPXiJV8FV/9Da4P5rFPXpPmpV18FpjDHr2KDwY6&#10;2HHmp09dF9/STQnC18Kw3c7LcObLt/GSx+9565H0b8CK+d57+Q4s96HM3XzyD7/mKX6Ps10chjjB&#10;554VfHyvogPdeSqzO8/Z/onMbD+Rlf2XsvH4K3wSDtE77+MRTfxkWG7/JeLtruE3fXVfJjcfwFvR&#10;iO48QSv8yNAYdy7Ctxc24ajMTUdvO7ixL51LsMwpHa9Ag9kxgm9clPGLZfFNXIS3X8LbeIvPjMlN&#10;30D/vE3MrzWxMjZhYVyoBg1uFZ56dePofufxvYZnjl/nvKEpnbixL2FYdBcsuG0ZH7OFK8TzxdN4&#10;BQ+0xXX0xBdgyTPSMb0iQxdvSHzjlkxeuQXb3IR3buCFvCb9M8RKnoShzqG1vkQM6HX8ueHobUvb&#10;XE/w7Q18i+98Kgt7T6jnoVzYp522aWe4+dhl2PbyDfgnPsxzV2H6aAsYk3H3LZKWGLdDg9k2AeNb&#10;QhOBRqCfcaZO9C0kN/Vrn96C864Rt3mLfNCBU4bOGY3RexMWSz2XlfvfkpE1vJh3nsnqvS9kbu8Z&#10;MaK5ThfwtF5gDDO+SozpNa4xPJ9XtiS6ui2TK9vEBYahUrbpK2i5OWd9fO+EFbfMrEtwak2CE4wP&#10;4VkdmoWBxxnnGmEcbWyJa3SNeRDr4o2jQx2DO/fhMTm6Kr3T1+C/zPuHw4bHlqWf37uGZhiXnGY8&#10;TzW1MFJ/BN1sP+cZnfI08ctI41w3Exu3Jb5+1PbKf5eNtC9rtw9lfeuObNw8kO07j2SD9fE5xpjG&#10;8H9mbLI/uoQX3Sw6Yi3DMukCWoplykQctpZRKarvhmX2w08HYen8/0HblQW/zWuOSSHtrvHiCtHj&#10;FrYQW9fHethtKaxX9U8NpBo4p/ol53hG0WBNwH+JlQhrLWCbvGb8O70wYMa3z9Tjx0TeuYxjmRi/&#10;zyQfZcT5bFfshaMG9TwzJtxKjF7yyfKNo+WGGwdjcprPaYx1pTKOdYaxo6z6iBQw9lTIuJTJ24/O&#10;jMQ4VB7babzIQvhBtmtYirxRxlIvSC71KYQhl3dQ527mCjC+bw3CFUhVfK5iDK6sTTVk+DcHomhV&#10;4AuMk+d6R/FB7RbVlWfDhfNphzzyOdeAl1QdHMSNDp1xtgx0FtlNxBKC/abBUc65iWPJuLd6gOb7&#10;0MXBVM40MY+YlMo251lX0DqPxniO9pwwmKZyTeW3Bt+E8SmbVd2r+h7/c6pqOuFrCRojGLamnE6/&#10;szT0nMoxNZ1UHgdT4zeDD8Pb9PNbzqsc1fAOJm/lp8YxOe7P4Hs/O/5GT8xvul7j7v6KpRGTNwHv&#10;4wQ443E8lI/DUo/BI4/DI9+kn32CjvSYxi5Wjn3EJjUP/a68+TcnvbBKtLFwYNWlKqvU35TpGhrW&#10;BNjvf5US0VmSlI+/DwNVHq35HjFsfH6TYXinfEe63RR4Mb9pXN9/os10+Ysk6nAS7S6f/8Euqec/&#10;qbYYXauyTuWy7xxXznq0rTJg5bjvJXIckjJgg1+zTvMzWDtt/Eu45fuplCENHkudVadr6GKpr+Et&#10;zX7KnN+jrm+5/q9OwoWTyUfXw2zfS9A2oj2Uy3JulN0bDJ/6Hum7aVPWvcu5NfjvGwas9dSyqOf2&#10;+6S35/Ht0igj+2mcZKOtjOsFbm1cF8p3j5jvL2jT95lboN+N3978/g7XjSb1fD7yfYZv8pteb2/X&#10;6/cjnq3aZHTaMN63baoxmX/JtkeJ/bT8Rh2oC21nJH5Xrfk7pJ8r1yUZvs6p7KsJrq7pfRi7Ea+Y&#10;dcp+dbv3Tmni2sIjUJOWw/CaTiUPWOwvGVf8Nbrf35xxw5Hd8k5Kpbyb6iAmsBPu28jYDTF80/GF&#10;hun+NoO5DazX9IsznCvGI/85g7i/mR5i/Xrkt+mNcjKXeL2sO8G6tPxm/ORgvHj/JabDagva0QKr&#10;xzRxh8lb9cUfkH6f4zH8n5MsQebzN8OD0ewyjplYxP6lnWh71ZO5gxhiQXhtO5oCZcF+xoT8+Ds3&#10;M48/wJgQemPGZZX/JjOGfoL1KeXEA4bHKv9NqyCP0nbGgNpgweh87b3w3chR4vNJ+HBSWaucq8DT&#10;oQrtbjXPKwe/29H42ruY6w8ztrbh0fz/Y/4esV189mDCqgXW5RmOdRb+ex6WnOlifhB63Vz3qGTz&#10;3MuCAau+N5v1yoMzG5mH0zTKvBd4LM87my8qJY1RnvFHcYDzmC+TAWM4x/PynGfMSOU8+ytaF3ge&#10;wws9PH/Jr5hjWJuicFzmF/mZ5xOYgn/AaOHFVuW/zMvJb0Y/zDO7gPlg6jdh4flcDd9RfW19N2yw&#10;fUnqSQZH64RBdsLSwmhpSaUdyiDhv2yXzXshh3dUEaxM9bFloVm427zhs1vNfurXWwVr0pinLvhf&#10;DWyqCoamGlKNwersJJ4p7xWnckLYWBV8VL2TlcdWkzQWqXriasxWfW/qfrqtk+1Ur6mxjm2dHA+G&#10;5grDhDvRh/LuKNdE2cpgd+qjUQ5vtrVTNpIjtMD2cE32132N7Zj7Zu1S1ot3NXOiynvm0A9MUyaO&#10;Bw+uoi9Y2kkbk6xwrArYWhnlLG+DxcEag4P0h/rhnGH6MrC/uhCaXdrMYMrUWf2kDe9kjtfYf8lg&#10;v7V8zq5nXhPnWcvxlkmrPrOB/rxnDDaITlI1yBpjWD2Gld3qubDwvtf3oBcfoup+9KbsXwb3srO9&#10;nfIq91bPENXtGvGVdUk5XZy/OpIbPq863zr4bwNt6emHE8KIfYMbBvv19On8x8v0fW6wRAvbDudr&#10;nTPqpBxZWXsTbE55onJ49Y529a7iCczcSXi4kzoqqzaj5VaPEzftVc95qIOn1/XDUPvRp3fRr6CM&#10;6heu+uEg/186Rq+yvMwx1beZeQRad1ihawh2CZvX66OCa8LOtaBMsSEMN4xwzH74ax9aU8rdOAC7&#10;hnGqvln5fCXleuv3XT9AnGc4tpu6O7l+a4aZpwC3LOumX9MDx6TtakfgoxxPubByd8+49ltviTe2&#10;abBanePghFc2T9wy2lC16dqudrh8eTuMuIt+Etd9JW1Tyr1ZybyJGtpbfZTVf7uGa9JF3hoft47y&#10;6D1isH9+t/aswJ0vHHlFs76Re0Z9vOsG0MAPc29yfhtITcP8d4HD2snLSh+siutD5xrofaG68mD0&#10;Bn7S6JuV9ZPU41zjGTu5v12cZ5f+V2RZNn5NMrmmTZyjEq7TYu6zEq4zC21cQT41XNd6n9vZt5Y2&#10;reYeraHcTsrjoL3Ut1zvVzdt1hznPxD/E5th4wb/5brUc6FtrmxbvcKt7F9OWa38J7HCgj2UNzDM&#10;9vy3bKLt3eTp4Tr2kQKckxDl6OB+7WG7ITTOYc6Hj+eWPxiVMHm08F/GExiVQMu49MJ/+/ivFuR/&#10;j7t1Ev7LXESei5XN+CDQv61oGhI7fd+qRvR49J+d9Cfreb7aea47eE43uPrFXdsjTc6wBOrC4q3u&#10;kA48Hno86H3p00+3TRP3dwKN76iM8oweJ8/phgGZahiSaU9MZvxTMtEUkzHWTfpgu52jMkc+S419&#10;ssp/hBWOvejqlTn6xXNVXTLPO2KyMiyxypCMVLZJxE5s34oAftP41jo6pJXt/I4uGHSftNX28p3P&#10;7BesQOdbDg+zo23k/eYvhlWh12y1tkuAd1aAd5oXzW9tXqP4eHcGLer7rB7QPvEUuMWdD9/Kq5P6&#10;XJfU5tZJRWaNlGY4pCy7Rmy5tXx3SAW6WXtqiVQmlUrxJzDaj9D5JhaI9VSxVJ5h/SmzVMJzC47D&#10;dU/AhmG+poR8KTiWi363gO9FUpxiRrdbQDJJWSp+0WlmKTtlkRLYcFES+ybmS84naIKTLfDMEvhw&#10;EVriPLS8uVKVmifO1HyxHs+ABcN/k7Jhwxnw5fOSm5gu+XzOT0iXrN+flvyPz0sJLLoyxSTVJ4uk&#10;NtUC/7WKP6eGVC2edFjwuUrReLsad7cTJtyaWwVnrRAP9WzPcxksOGRqkL5SH17PMFXawH2qVAZL&#10;4exFTRIpRkdL6ihAC8x2qgVuoQ37ymCRcGLVBXeYGmHMHkPD64fXBjMa4Kl4SdM/aj3nkkhekwwW&#10;ortFqz1uw7+YforG4x0wByVSiI41W7mtC56r5YP/FqB3ZdlB8mc2iPN0jViTKqT4RAVtWi02+LIz&#10;zSnV9PPqmWsXzIVl5gXFR9+qGcbaDZvtgfl351P23CYYb1BmS0OyQP9pvqRTZtH8zhS0SdSEl3ie&#10;H70xDDynUcImv4zRp5oyt8pgXiv7wYDz26QPve4gaaqgVRbMHTJb0CKXKvtkqbxbZos72b5DYuQ1&#10;BOuNUIZeUjf9wL4ctL85tCPfO+hXtp5tJH4y3DbTb2iBlQG3ZsBu05mfQPKlN8PrvdJw1s3547rN&#10;bhZfZoD1Pti9F29uzs9ZdNYk/xmWZ/DKPkP5z8B9SQFYr7GO7QayiGuc04U3NXXJbEX73I1mOQyL&#10;DqEj7oHL40ed2SYd/KZl8J8LiOe0F39q8sjiPjIPMreC54IZllscEdXteqyj6HmHxMb+paX9YjHD&#10;gOHhFvTKZUU9UmGJiI1lOceqMPVIoyMqAdekuCuHpaFCNcFxCVRPoAselmbHBFph/muXj0glyVpO&#10;/61kQPLZN5Pjn4GLZ2V1iCmvW0y5IcmlrNmZLZKT2y65ppCcpx6pp1okJTUoaWc65fQ55jCeou+a&#10;2ikpad1yLKVVUliXdJb5jen0fQuZP24ZE/VwTkIb/NGZNvnoLHMks/DSKRyUNHS/J/jto4wu+R2M&#10;/HhWSJLz6cfCpdPLmJ+oHJiUXY7PmTVG3JQoPj09eC13S2LhAN4545JRPSdZzkXmUU7iyTMJ+43T&#10;Z4cFk5KK8X82DclH+YNw1WH65OhvLar3HYO1xui/TxPfRXW7Uf4TDDL3U72e4wYTPm7Gw7mQ2MCF&#10;uoQTw1xTyuCyFvV5Jh8zul7Yrv6mPFjXfZATgykr/10xuO/vcuOiMYY/4nfltokm9Xwmnm75BUko&#10;0/i8sF5NJeiALWiI8+Gx+WiYC9H0WmC5ZrS7BTPyAes+ZF1aBXy2HA5bAlsuxscZrvwx+37Ivv+i&#10;ZS1dNLiv6n2V+x7pgdXzWRPrLPPEAZ6VD0xsnw+vJn3I54+L4LUw4AQTeZsvwpYvsv2qfFx6Ca4M&#10;V7XhrVzKOur/iXVZEuxobR0wbgcM23EBVnuk9011sr8dr2kY/Adw9Y9K1T8af2nbiuH5/Dbmr7Lf&#10;pIojza9qgT8pXYJZq175iF0nV5Cf/aJ8rOUuniPWMNpfJzF+665IGpw3pQYmXUVcYS1D7WVJdePx&#10;7N1im3VJbbgqp5tuyGmvMuBraIBhwk1XJc0HFw6uyclm2pCU1rYh6d1baEtvwRN38NfZQruAVzP8&#10;Ny0AI26F/4aIsQt/TIPVJvP9VCse0l23pHj0ASwTnjp4W4rhpOWjeDSjQ1VOmRneJz7vAaz3nsGA&#10;z7TALltvS1YbLBgendWKnjW0L+lw2vMdtyQbnpkJyzwDC07pvImfM77IQ7CAwUMxkWcu6Xz/gaRF&#10;7sgnIRL7JbagS6asuWhjLb238bXZxS/mpmT3kA95nuS3U/Df0937cObbxApGJ9vzgLh/eKpSp7ye&#10;2/hAcoxh2MYIvLpvX1JarsnHHVflXP8eutknUgejdcJyrMNoheG0eYOksbt4uD5Cn/YC7vtcamIP&#10;iU0MU40fwmqeoI+7h+fzU5jQczyYYc1DeGKPc9woHHvkntjHYSZRvJxjMB6WZj0+vLsUzu2Is88k&#10;7Ui7lsTgPbDnPGW8MO5suO8p6m0de2Jo+ixj6H2NBJeJsi72FO4Lk4HVFsN+zCMPpDz6yIhDXDUJ&#10;i6KcdspRPE75Jw/xg0YHPEPdptEMTz7GW5p6jNDWw4+O4iIPwIU4x0XkUaTHgccXjjyhvR4Q1/gp&#10;muUX1PWxZHLuMwfvwsbv42f9ED71iridz2BCTw09oqFJhPtWoGOsmHyBt/RjcS9+Bef6Fk30c3SI&#10;5DuLTnFZdYlwHhhTzeILqVph2wtoIokf2rWBnvXG9+hQ8WCGb7Zd+gJ/1y+k5+q3ePLC+jRtw/Rg&#10;mP2w0CjMNnbwN3SfP+LlqywRPa/qcTfRC9/Gdxl+OngTdngTDgu7nL33EzF6/03WX/wvuf3qf8v1&#10;R/gW3/uLbDz6u2w9/z9y/RkxbA//pyzt/1XiaFKjt/Cjhi0Ob8IsybMXnhva/EbaN2GcMNc2uG83&#10;KbJN7GGOPwwjHmCbMfhoL/WI3PyT9N3GV3rvz9K+9QMaZ3TR19l+5y9oob+Qvo0v8Wtl+50fYKE/&#10;SRwdscYujvJ5bO97mPNX6HGJ/brGPIKLpFU8elfQYF+AQV56LS7aq2XrO3yTv5c+yhW5TuK4fRyr&#10;DabcSrnCtNfo3k+02x/g6S/hj8+kfeNz2gr2efdH9K5oanfQPLNv59prCax+Bhd8KU7YYK0e8xJ+&#10;3xefSSXLuivwZMrsp+zt2/hx06YR9u+5BfuFjbdtfycB6u+5gcf0YzynHxD3+A66aurRsqX7fMU+&#10;30lkX9k9Hs5w3Jm76HjJYxJGP6k6YOo/DeNXzW7kNn7cW1+hu/5COrbhoOzbDTfuom1G2CbEOQlQ&#10;pzbORR/navi2apzh9FfZhzqGN7+SOBx94cm/GfGD55+gfX4MZ7/LfIKDr2Xszpdoib+GBf8A8/8J&#10;Bv0nmb77B2JDo4u+/T8M3bd6dNsWX0oRbNbEdVwUY95E9CXPDbS48OCaObhvnLkgzKfwrVB3rnnH&#10;+BPJgNFmxg657u8Zzwob3NS19KnULTzCs/ku8yI+5zssl/unlHtBk96ntTBhz4WX/PaYeMmfSyda&#10;5JbF5+LlN88cWv4Z7snoA1gq+3Ns9zzXxxRzLphz4oKhNszBopkXUsizJWuYuTY8x0w8r4rR/Sv7&#10;tU4dSi3PLd8yXgaUxTbNc2nigeTCf/N43hXptgtP0Zt/Ic4lPAL0Gcf9atO5JJP3xTH5AC/8h+Lj&#10;WvRx7xr+0bDeFvS9rdSvhTyDMOA2vdb0vp5/SLkP8Yl+hAc0WuFV9MMXn0peP++hHuYX8V6p5nnl&#10;4Pli59lbwbK07zbz2HfRhd6H6z7nXv8Mze4z6V55SNzXB9JNCs7egT3ukeBri3DR1UM0tHj1wmGH&#10;rzwhhulDvJUfEEP3gYxfeiSxtccsH8KtHsKsaNulO+Lmf3UTqXNxD73wocRvvpDozefSs3bAs+sm&#10;74VNvNbx7oIx18e38Jy+JU1Le9wfeB0v78N8d+Fh23A69JrkF770QMKrMGry801viW9mm/O2jTf1&#10;ltRPXhfnBHlp4nM5Pl/FIxeJUctYGf/ra2LEqIJHe1fQGq/fwd9+n/kwt5lnc5+5Gp/iGX8fFopu&#10;+DLMbe853PK5LN5+YcTqVQ3wyNodvJNvoZ/dNT5HbxzAgR/iz/wE3TC+1qS57U9hnI9k6gZseWOX&#10;+QQ3JLi4QdttwVzvyfIufHjnsSzDkbs5VtfyFjrU6/BW4uvOoINdukm8Yep5cV+8k4zzDDOOOQAj&#10;jKCnCMPfRmB5aEtVH9wKf+1a2hVvlHGhGD5ncMZaOKMLb2vn4iZez+sG75zde8ocnM9k+eAl/vyU&#10;cwd+vQlbx1O4/dI2HJ79p1Zoy1U4MVri2VXxTizAPtGUXtmWhRt7snJzXy7duosH8YFcIW3sHcj1&#10;nWeyRt0XNx9K7Po9mP4ebYf2+9o+c2HQQe/gL717n7bYk5FL12GsGxJZRJe6cAn9Lcwabapv9IK0&#10;w3674bcdUxswVby5l3akZwEN7GUY9bJqvNEIoy0e4vvEjccSv/ZQRi7fxaf7scxyXuLX8Oa+skdC&#10;i0sZhld2iNFLm5Jf9zJaZ1h+hHWtsFtv7AIa83UJwaD7NjifVynrddjpJtrgrfvMW7hj+HIPwYeV&#10;CXfAp91RxghH8c8bQ2M0yvkYZGyG82HtijJ+iYZnYIaxJmIbjzEGNzTNXIYp5lmgCenV8dU58TLm&#10;5O/HA48xRH/PgjSzvrE9ioZjREoCzOFnrEV1v21zXANx9AfRFXzK1+HY2zK5tifT1GmW+l3YvCur&#10;m/uyvnNPdh8+l/17xAHePUSrfChXr+MTPr8uQ7El+PKy9MB/g+TTEmN8d5xzy3XkZtyyukf9M0cl&#10;q7EXn2LYKeM6Z53dklbDXNt6eCrjP9mNQ/DYSSlrZdvmCbgqWlaSjr/XMn5Y2zIjDsboi4OMyXeg&#10;aWG8Ot8blTxvjLF1xnIZQ1QdrAnmq/pbM3mYGcfSOI8FylIZi1IfygK2L0KPq77Mhv8z41MFzWhx&#10;Gdc3oU0wMaadB5PNgQWbWFcCm7WG8MVrhx0Hx+mjo0Xzj0g++RWHluDWjEmTZw5lKYLrFlKHfH9U&#10;TL5xtL/4EIYY3+yYNepkYr0FzlwC39Z8lf3mcZxsH23jwRfVPSCZHPMc43VZbJNDXoYumX1y+a6M&#10;OpNxuCzG0zJJqm1Wfp4LL85mqf6oOcE4zBf+yxjcabZJp/45tFmuf1KyPTGDhb5ltP95CReD4f0G&#10;rvtL5ZUJxCyFrf0iGf7F0uCXcMh3TsDekvg9+WjdO2z7n9Ypk3yTDN2tflbeaDBYtLxoOt8hvaff&#10;k5T9Evs0Gb6YCKc9hr9xEt7GSeoBjZ/xiSNvamWN6j2sSTWehoc15VIuaiQ+v/UAfl91rifQw7Lv&#10;kT4Yfkneb3W87+EXrfGK3+f39xPZhs8az1g//1r3hR1qUk9qZcZvta7KZX+VrJ7LlCsZtgwLVWar&#10;PPdd+OpbXe8Rm2UddVbvZGWYBqukvVQDq6xY+a+RDxzZ0Aq/2d9YB49XBv0fk+GL/aZcGj9Xz4XB&#10;TclfNcjvnYCTw3Y1af1/nYKvcKqXc6kcXNvhLQM/yvvniZxXWOivUnQeACxZGTVJ4/u+Q1uqXlY1&#10;2qrPVqZs8GPqqbGftZ3fxlPWcml6+13nCxzperWMuq0mjv0fkuqZDU9xlu/8F+m/Hbcb15Z6RL+b&#10;BBNOhKeyfC9Z21EZMfz/Df/V4x3xXxgun9/X4yu3fpOO2K/mQ73e8F8jlq8yYOW7jAm+l4zP+QmO&#10;kWjn3FQceUO/Yb8/h/v+HF2wct93+fwOLNhg0ZwD3ffd5EqWVWiG8YJOU+017XkaLnyKsrDPr89x&#10;fZ+lzfmu6/X7+3hAa/rV2aP0G5YfwIc/Ru9yPI/4vYw7fszY5ccZbnQFXrzl8G7O8BopgXG95MI2&#10;SYQLf8T2/3Iev2nS7xmDTGRMNLW8w4jlm8JnjfF70tJCvF50DxWMc5XjyWwJMJZDnmiblNcms/0n&#10;5gBjO150A/BeWwdjP374LnF8q7phv4yBlbYyXgQ3ZtszleiAK/GOroHV1hDnrLIXtss6NL7JsN1j&#10;7JvhgO8yxplRhVbWOUwsX8a4Khgrs+EP7TjyeVa/51R7SE45GF/js6bztexTxzieh7GyerzylP3W&#10;o9Xle2FTTNTTOduF1oNnXm6D6oDV8xldBQw4s37I4MLFDcR696HnDdJv6YBJ8nwuap83fKAzGvX5&#10;iOaYvPUYJt4lpqYxtL0xtuV9yjuyBh5bwpyeUlIZSf0XyphbU8Kz3szzupBk7piSIp7LltYpIw6w&#10;6nCVMdbAbqthfrY2OChziopJVj5rMjwdeOeUt6Pv1HdVGJ1dN8fpgjP3wKPhLxWdsMIwc7hgPLVh&#10;vCdgOW91tMpRrbxHKsOwXThsvXLeyBHTVX6ln5VJNkbgdmxXy3YaM7cCzmwlaXxejU+hqQlNsMZ4&#10;rWzFa5nj+eFaTbAm1beqR3S58lzKV00eLtW6ciw3fMtN3g2wKGVX5SE8OPR9ybvL0sE7m/6GrZ/9&#10;4EmeMeJ+KHuk71ELh9N4tDoPSv2qq2F1Vs6J6p1dIXxTei6Lvxf/6W625XtVF4l9VJepnh+qAa6h&#10;7M4utic54VO18Ls6tmkcIjYwqZ7tXPAxXdegPG8I9gcDbWRf9cf198HUIuscnz55G8cO0UZw2lpY&#10;nR02ZkIznsX710z719A2WoYa+J3GwFX+Wx+GKbK9f2CDuWx4DdEWddRHlwHYbWAYrXAEroqO1gPP&#10;rg/hVd2FNzB1a4ygneU31Q1r29o5907q7uhk/gH1sXE+qvmP0EA+Gj/XB2v0cy78lM07CNOFL9ZT&#10;p/pBWLTWjTqWcp0qc2+gf9cCQ2wj+fmv0cAcRhecuHYQXSznonaA6wTmWc+8RSe8VpPGlG1Cnx6A&#10;+yp/91NeL1xWteLNsHNNNs59hV4/1K8eXqw65yaSH77eOn6d6wfdM8fW5B1l3uGosmN0r6QmeGMj&#10;ZXXRrtVdxKuAy6pfeANcszoEp23WOClsy9yGpnGO9//4Ou+uuK50T3+CuR63bcl22263ZVkSAoQk&#10;hAABRZGKXISCoqCgiEVVEYuciyxAEogochIKgCQrWU7t0O5o+9q+fWdm3fk27zzvoeV7Z81a88e7&#10;ToUT9tn7nFO79rN/v5f/XrXDG8z93ZBy3hfSZoWsX0w7KBN3slQ+XsZSdewl1E0J+zI0sp2sr9y6&#10;g3U7mV9L21R3LXOtwPipt3KujQquw9pe9LC9c9QV81G1PmCnmbR1DuUr7WBfnZw751ZFlMP0c2kr&#10;q/Jb7ukcXhsa6Fblv2ig4eCp8G8z9Z8CjzZxX1q4X7M55yReW2mjI37O/UJdufpXjZzZ2bR9AXM3&#10;1KO6gDKrj3ppD4w8cEtq+qkHylHBuVXTJkVcR4Vcb/lcCzmURxmwelpncY1nUa/FrfTnu5lD2jdD&#10;/dDutHUpbV/FNV9Lm/hotwa2aaKt67lXvMwvqeP50tw0Lm1wcA+vq939UuPuk7qGIalrHpUq35DB&#10;f+30kwtruM949uXTh87jvsinX1pA39xe0iUOnqEVroAU5PklN9Mr+enVYktDG5tbI16HTzyFeMyy&#10;TTt9z+7idgkUd8owc3fGS3rkBs/kRe6tBfewzPJMvFE1LmOuERlw9EhPoV/6HXg7l8LZHM0yWdoq&#10;112dMsV+RguapT/LBwMk129KtXRk1ogflluXWiaedCK7SmpzvVIDG66CSbvzm6U6r1G8sGkf/y2q&#10;YcDVueh/bXDgXDSM/Baq93Mtv3FeK6/RslZmwMzSK8TO/CePBT1xGhrL1EpxJZIfls+KzIWSD//M&#10;iszAQzgbP2GLxIUmSQIsNA1WmnUxW7KD0yTnNKz3rAX9b6KkBiVKRliKof3NOp8kOefhrOFw2zNm&#10;STmTAJ9NxIc5CQ6bgC90vKTx3no+TXLRCufAjLN1WxhvJp+lh6WJJTQVRpwicbDl5JBU8tpmSPI5&#10;GDAcOS0kUXLOJUkekRUUK5kw4ZSgGNaNIMfwJbgvGuGzsZJCxKEhNn2IBvhklGSdiZW8YJPkh8bj&#10;+5wkJVHpkn8uUari8mGzDnFF5oiL86tLtEt9Mnw2Jl06k53SA/Nt4/vm2AL0uSXSy/sB6m+Mdmin&#10;L+GHo7czt6wdxt6YiJ42ySV1yWhOYeneZBfe0KXiNsN+zaoRRovLstpULJWxRbBmuORlPJ2j7OTS&#10;LSGKpBVe3JNZKb1WODC8vo0+SxPHaVTeC6utuQLfZM5cOeGP5/jw2CYz8wLoIxXTf1Pea6XPlhtm&#10;h8HbjMiDA9vxbHFGlkp5NGWLZT6ACd1rItdWXBnnhm7XXCmDiWh3zXg70+caYNlOn6wx1kVZS8UB&#10;/3WyXj19st4knwwn+PBs5hqNc0sPnHjAXEPe4BqZQL98jev3GtfWNH2libRaWLLyYnL8JlSh+WWf&#10;lLUxGt7L/L7mKy72UQ2LxbsZfltH1BKV8Nv6OLydo9EDX2aewmXmMURVocMtFzvb5dLPLOY8HFe4&#10;lukz2i85yYdcIiVE6aVSgwVXR1BfEfg8R3CNRzAfQgP9sDvyyP+5OQ72C5dVz+iGy+XwbI+0xPnQ&#10;Dyv39UmTiXvsMvMpLlJfUdxPpgbYez3XCjmBL1WJlbCj/S1PbyOfb5sUJNRLRmQ14UEP3CwpMbDZ&#10;y1WSCD/OSmyS/LR2yUlpkaykJrGm4Aed6Je81FZeN8GF68SR2ymecua5O3kuZXaLy9orqg+2ZXaI&#10;NROmzDHS01skzdIkqckNEhVbI3EmrySa62HMdWK6UisxUW6JjfVJfAL9TMoRHkEfNgLvZ7yblQGH&#10;nMfT5hxzG0OZIxnqlXOX/RIc0SSnlAGj8Q0xtUqImfy+FrxnMjrQ79bJCersdEydnEvC3zkZBhzf&#10;St7eZvrsdXImFk2xmbwlycyDhAHHZDBOkYnPGREP572U1sc2zN9WrpzULeEZ+JTljLMckvCsPphw&#10;F3M3yS+c0M58zV769Wh4E7qZP9pMX79HfhfdyZzRdl538fkA/Ffz+irjJeevWZdD8N+j+Aj2ezKB&#10;XMGEkQM4CT0vvNfgwbpOorJfvKBZnk2FoSZqfmDltwSvlfsqA1Zd8O/j8JKOgxsnouVNhusqh00c&#10;MriskcPX2JeyaLTEZtUN479MvA+ffT+BfaWM4XU0KO/FBOS9WPgq632gx0gZgZEOy/vJbGdB20sZ&#10;340PyDsm1qGsqgH+KI18vemT8h77ei9eg/2YKBvxe96f4HgfJsCH2f+HlO9DCxw5Fe/oDLS8VmW8&#10;8N6sCXnfgi90Ov7UWdfkDAz4TDY+zVmTctY6JSGsczoXfps1Iu+nwZYtlC9NPaLVyxm9r3WGcuBp&#10;nQb7TmfdDLY3AoabBQ/OnoYVk/OXYwRnXuO/Ee8ph/pXn7HCivPxcS6YlvP2WTlfhB6Y12dyYdG5&#10;8Ge0x+dL1A96WsKK0PaW4vXsQsNbtoDud55cwPg/VyziDY1GuZJcwDDScBhpCN/pZ5dYz+Rm7B2u&#10;Glm1jO/zMjraFXyU1yWsfoNY5/WaRDbdRUt72/AlNjVvohleIhfwmpg74KqtcF7WPV+LV7R7A+56&#10;GwYMB3Zvk/t3V5L8+3K5bBWdxBZzWNHqenYk3ENeSt8WWt0tCfGRjxLeaWo7yvmb2Y4mrQ0uScQ3&#10;78nlOvIPw3PDvJsS5Fkz/KMvNu9IbMttcvltM78Rju2/I5H18F7Yb0TjbblYtyPBlavollflEgw6&#10;nu0jOe9ojmlqgc/CmE2wzWgYcwjlPgtDDm+BuXbchUVwTpyPqXEb7RlscuxTQzuXEjjyPc7qvi9J&#10;LdvUCXXUAnPu3JEL/nV8Urcljvowd+xJQgfsGBZrImLaOa+eR5LYecj38OB/RiwcOr4V3kKY4DXx&#10;3bAhtotpJAczrNqs59/xQMI8m7QJXN/HuTTh/dyq3BW2DJ9NhQFn9KE7HHhC/uJDjot+uOcQTSAa&#10;Xz5XX9hcWHb+wD5MitfwpawhGDB8KRs+m8n3qR33WD6XtG6YUNeBJHfB39vJN8r5R/i20Y7voiGk&#10;/OwvjvWjevbJ37wrwVwboUQ4bRDVTp11cd6wo7SRB/jZ4j0LS8/sh+kOUX9+zrUTztP9WKLgybHw&#10;7PRhGOKk6kyfok39Em3lt4bvcyXsqOHaY3xX0Xoufyul02iBZ/5AHkq44XXy0c58jj6VmP4UTdxn&#10;Uj/3hQxs/iuez39F8/klDPC51C9/SY7Y78m9+zO5aH+EbcIRiZE9+N+dv5Hf8u8yc/CjLDz8Cc77&#10;s2w8I1/v/g9yffdPcvPu32TxwU9w4B/Rx/0ZNvA1uXx/ktlHP7LN9/hJk1+YfQzs/AXO/EdpWIFp&#10;zsM4N9H8wgkHd/h+74ejPMOw1mt38Zp+8r/wGCbP7j/5bAs8tg0OrD7MLatwYY7RtkX+3Z0/i/ov&#10;d8A/W1dhxktfwrs/w2/5z3hDfyNOXmfB2pLggmbq2Bwg4HvRvejmRx7D0vBrXkADfOsbcS9+DZv9&#10;Skpu/oH8tOjZbzwyvKrbttAnb8On0dK2Em27f0RD/Re0rn81zmviDl7Ot7+nTv8Kj4ZpU6fexW/E&#10;RZ0X3PhE8miPvBlYJ6/t155LyTWWML9yeHHtwhfinvuMPMUvKIMyYepnh1y/7L9xnfcrn8Fq0do+&#10;/sWIwOEP0revHBYt9320v3t/on3+IlO03bXDn2Tiwc/w2p+lhbI17n4nteyjHO2xc+GZFM8/lWJd&#10;Eu4NtNHGsWC+u7Bi+HsT7dKxCdOm/tu2vmJuwJ9oh3/I0qf/IfPP/l3mn/8PmX72b1wn5Cfe/RoG&#10;/EdyDFMG2niE4/dT7nb4tR+e3LD0nZRx/aXDW2P69iWy91CimXsR2/sx1zQez9wX2WPPxTr2DB93&#10;5lzATkuom9Lr8Hn4aCpsN4n7QnP1Zo0+lMLJJ3yvzPSpwdgradOiMfbB95lDh4YfvHLZsqnHXO/P&#10;qWf47MQB3sr3yDe+B4e8Y9zTVu7lDK6DjMBTPOhhv6NP8F5GdwsjdvG5k2dWxShzLGDECX1oegM8&#10;b4YPJXnkkHM5YJsHUsK1VDp6wPNhX9IC+/hFH0js8AOJGz0U0wjPpqE9I8e3hbIlBpgbAiNOIlIG&#10;8S/Q7Wj76puPOI9DKb16D757x/Bwrrp6CKN8BP9jvszoXfjyPr7XD4w83U54dv4I81/guuauFcng&#10;GZrctiHpPTDfAM/Lri3J7NwU+8AdWCH8eGKf/Lxo6GeUx36MFvQB+k00wNfwgb6+z3gAPsQju9Jy&#10;/QCv4Af45JKrdWJPemYf4BH8WOon0AkPrxv63KZrt6Vz4VC6Fg/Rmd6V5hu38SegzHDb6lGY6ey+&#10;BNaf4kv/QjqXH6A5XjFYZfEgYwVjm3C6PWm6fsR23VMw54lV8sRuwAM38DZepbwrcG58oifR/V7d&#10;lOLBZSkZXcM3Yl1c45swzA3DA7piZA1+uYZf8brEtU/iSwH71XGRwTW+35JKjlU1uQk7h/vO3UYD&#10;iz53fk/al+5J29yetN3chQUeyNTtFzKx91yGNx9Jz+IdmO8W9bDxT/4Ly+b9yOYheYwfwYc/hvk+&#10;wsf5Yxlfe4TP8B3pvEHu192H0r95gFf0fRnZOjQ8oaf3npCfHW65eBstN2WC/bqG0Q3AP93j1NXI&#10;CtxySSpg2PYetCeMK5T0z6EJ5vOxFdqMMRqtH3iorWtaygKMvbRMMH7CeEJgFr3uLDrjdXypt2Vs&#10;dVcWD5/J5idfyeJDzmcHdnprFy9sxnC6maM+PMMx0fxOoU+9toQ2mTKvwFU378vE1n28q5+iM0U7&#10;u3Eg1zmHme1DWbwDc9R9Pnohd599KzuPv5L5e8/Ybk86ZtH8LpBDeetAbtx9InN3nuBZDFelLL0z&#10;a9J5DR3x7AZ1dE8mNpg7wBwAP5y/9fo2y02utUV0veiQ8eauhFt6xuYMj+hu6qoNrtx4lXKOLxhc&#10;tmsabe8UcxEGaNv2MbzextBMM9bTp2OWjIH6AuJC96x+feUd6F7htVUdV8U/voTn9a70LlLeJZj1&#10;HNcBbeWbQos8yTyFyQU014xTXZ2VuqGb7IPx0hb1mIM/+hlnbsGHsgl/yjq4obuTsaFhxvdGGJMa&#10;wRePsd2WAHqGPikPTKG7QLfcOormh+8YEyrVcTpdNjN26ulBE9NPnsN6xtTrGEvtow3hws0BxhHH&#10;pWcSnfX4MvmD1/F2XpfxmxvkFd6WG/MbMru0KZu3D2Tv9kNZWtiU+ZlVmader8G0h6eWpHMMvg0H&#10;bmROQT3XhLsLXUUT4+peNCtu1bq2SXhxI7rXLngrvLMU/RYRV9ENx+2iPN1ojRhXZtzJ4Lfw2XQf&#10;Y50+xiMZq84uJycuui472pHcesZBq4YZv4fRwl6TeZ1ay7g6XFj9kjUnXzFakmw+i4cha37hGHzo&#10;rjBufcRMu+ChaLkqe9HFwoOre/FJPoqLxfiYwqgjy2AFlC2uku3L0A/byWOZx39KxuxNNf18p7rj&#10;YXIWMhbIceMr0R/DI1JgCfEVvWIq7SRHZA96qwE8mfG3hulGlaMNZl9JaDFSlCMQppo+ieUYOg6d&#10;AmPW3MMRrKP8Od4Nt2aZwDIVLq064Wz/pPE6xTuEv6IyBDye+T6efapGLYdxSD1GDJoNM8dNYEzv&#10;CowklrG4lMpBw+NZdb6au1fz4yqrPfI7hnvCr96GqR6Dsx3xXzyHg5XlwboIzaP66hn4m8Hj2Dbk&#10;KAxv33NwLcZXdJ+qz9V49SS8TuMjvH3/+ZnyRNW5Hof5vh2KB24o+kh46pv6+UmY3Gk4Gkz2SO/L&#10;sWGcL3P3Ku97MxTPXuI4xz4GE9R4g/K8jNdOwjM1PtKAWSq3hLn+yqRPWQ1W+BbneRyW+RrvXz2Z&#10;ZSyVIb4VqoyU48JtlYcfP6tMFd4LH36dfb7M1fufDBhN6xnl0qqthVeHaKDdpS5feh0f02PBM988&#10;B0tkXfV8Vt9m1dUqO9bQ/f32fBk8GRZphOZf1oC3n6Luta0IzTN7DD55xN+Ve6s+F94NMz8WRJyC&#10;UwfBf0Nd8u45vK6pX0NfHULbhqrumLqHhyrjficM5s1nxzhvjbf57hhteDwMHn8OPk7o+Rg6am0T&#10;zv838NnfnLbCnHONuj/ONfEW5/YW56bxUqtr+F2zb60L5b8vNdEvma+hX6Z+f10aumCbvHIq0/C6&#10;Vv/l14O5doLIyXyWeoDTvgqjNeYhcE2qLt2Yn8D8gzfgwW9QV69Tb69QX69QX/8dnv2q8mX2+xvO&#10;9zXK8Fow5QihPgnNAaz1qLl+Df9nGO47jBUeo36Pw3qPo889fpE25DPlvq+cy5N/CckxNL7vXsL/&#10;+RLzFmC8Gu9cPNL+6nkeC6NtQtk/6xv74vvjuk6EAy9o9OOX8JBGs/JeFF7NkQRjnSd4fTrGiScc&#10;eX0Z9/ztZdhxRKGhF9ZtTsTiAc2Y3u+j0exGoetlfDAI/clZxieDEtD7Mgb6/hX8ydkuhM/Ckmvk&#10;osXNspJ18Hk2OeDGJfjKlTHewn7MLiNOJJE3ONVNDi4vSw/8Fu0D4+Ga//dMSqURQRbeW2oI1ksh&#10;MivIccV6WbUSlObGj84j5xl7D7c1ygXm81zIqJegxGp0xx6D/0bZ8LtL9aIp9uHJ3Gnk+w3OqIUJ&#10;++C2bRLvYmyMZ7+y30s2/Ch4pl+x47UMY4iyteLVjM8CzCGRz00OfjtKmCNTRI41B94H/G5cZp6N&#10;5pA3M7clzTVkcMUc9zjzbHjuFeN/APPVnL86T0jzw0Y4GJNzdvGb0IMfBJ/BL5N8PIf5jYp0kZ+e&#10;35pEnutJFTyf+c1JxGPCmEME8zXp85hnrM7zSeb3RH0e4kt7JMnFb1w1/McDm4R5aQ52jSJe2xth&#10;fB7mQMH81C/Yxm+FswWuVK+Mupff7RGYG78jtYP4LzMXDn7n4H2Wpx+NKnkK6mFM8OB0WE5WM/0y&#10;+E5RExpF2Gx+g7Ji1YLCXRuVdyrDhTHq9/Ai5b6awyAfbmj4NLfCJmFKeZQhDwZTwu+oswGNI+8L&#10;4V1lHQv4SMOimTOm+yiFWVUoS4Mn6Wvly1blUJQls0G9fuF8MDVbD/vsRr/ZAY9qwwuY3yothxO2&#10;qXlBCurgXzBn1crqnMtsuGoOLKgU/ljVSQ5XuJfmoc3T33bqQDWTRTAxF0ywBA6a71VuCtejDJXw&#10;vHL8Zkra0OU2HbHyQnhcMf2cUticHe5Z2Ehde5kD570q1TDY6nY8dVuX4M/oKgmrj/45/QrVglrh&#10;eOpZnM2+rTA4qxetrQ8GXIf+kygkNK+v8t8aLSvrFdIvsXNOFe3Kf2F21KEdhl3GeXi616W2i/8D&#10;HayLh7G9gfqBrauu2AHj1Zy/dq4DK3wulbDQpppDRL2gaxqnpRHWWc77QuWntGce32fDivPo0zjY&#10;RwqMPYOwtbENUeInjyx9O0cn7cecRkfvDeYGMleAOXf5fj6nPorhfs5WWD962Br/nHjbl/CFWTD4&#10;eBH1UMT+i2nvEurBAb+3s15xF2y3W5krHJxrqIyy+vqXxUEfygWHrO+7Ja2jzOXkf04h90MR/Q59&#10;beN7zVXt5JpRjbSjiTahDorg4cXNrNvDNQCDtbIPK9eZ8nvVslbAax1cUzbaXv2/jWg+ul6V+eo+&#10;9L7OLkMXRl0bXttemLa2DedUzb49frS0XK8NlLOKchdxT1U0T4iba6Uar29fJzx4ZJNrgHuHe6Oq&#10;hxwxMOhq2G8p92ohcz3ymA9hhdlncY2qJjmXOs/jvY1rs4ByJNLfSmdfuZ0zRv9N9c+uwDL3DP1r&#10;rsFCrnnl56q7Vq5v55oq9DNPwc99QPuWdq/BgdGBc44O/idq2zioixKuiQruB9WO25X/Um/qaW1c&#10;l6ybB2PWvMW5DT30+4fItc3x+A+QTx+7mPavphx1tFsz108zGmg314/T1S219Bn7uWcCffPSwjyN&#10;Zq53P//dGvl/4KsLiLd+SDxNY+Ki3Qrow+bzDLXx7CvkdVFlnxSxD7tqf5mPY8tvkZJCNHn5fnHm&#10;N4kzxyvO7EqpLaiVBodHaqyl0gUr7ua5PuTokBv0129Vjch6zbhse6Zkr35aVjyjsoAOf7KUcuV3&#10;S4fVL93w2sEiNL5OnwwV+6XXhgbR6pFuuG2gwC+Dha3SY22Q1tRa6SmolxYrPr1pMET4rzu7Wqqz&#10;PeLkd6yA3z4X852K4IPlmZSHeUqlmW4ph0u67U1SanVLvbVO3DDE2gwCllyRCsvLKKfs+Dynl0qr&#10;1YeuGK6Vji4yGW6W7JDiZDvsyiopl5Lxc05Ce4seF06bfClDUs5niCUIfe+ZNHEEZ8NP0yWPz2wR&#10;2WKLsoo1HH4bakYbbJaCSzDdUPhwcDI5ei3wunRYZKrBi7N5X3Q5R/LR0OaGWSQ7VNdJQdtrge+i&#10;KQ6G/55NldgTJpivRSxh6fhGJ8NzTWImUk6bJfUUeuOgOEk/GycJH0VJ5O/OS8S7YRL34WWx8Fl6&#10;MN9fTBVLMOuejpHcYJPYwxKk8LwZ/mvGMzlRHBGpaGSTxMF6NXE2PJsd8N8C/Jtt0pbtkECSU0Ys&#10;LtilU4aI8dQKGU1xyRgxTZsF4Jrd8NfupCqD1zeY8TBOwFc4WfkvjDbWIRVG4MUcY4c1k/s33iHl&#10;aIpLonJZt1zc9GXq42C59F3qovOlPjZfOmnr/txqI8duawI6Wfbhpy/TklKL3reCfLgOKaL/2RKn&#10;vtEVRv7gZlOlVF0qliL+K+TRX82hj5vHezt9qIKIEsmBAReyXWUc15CpBo5aJs6LeXgh26TpipNc&#10;vDBaM4yWPlhXtBOfZpfBhb1xLnHCf3MjHZIPc66E0zbDTzsuwrxjyQEMA+5P8Mh1ru057pmZbK/c&#10;zKqRxTw0wOZS9MAlEtAl/bP+ZJgy/b5G+n/1HNNNf7Mpukw6KU9XHHMeYuHdRH0UeX4vlsC84doc&#10;03XeLmUXHKL63jLOxxFVTM7jQrHHVZGXt5z8vE5yOxeLjXBEwH4pY1UsuYSjNbgPrpAz+0qdNMTU&#10;w7PhvbG8j6uV0otOqdB9sv9yNNJ1bNMI1/aZ6vD8biY/crP44v28bmWOgF/Kor14iFdwnEop4XUO&#10;bDcXJm03e6UsTTXAjZIVXSOW8EpJv1wrtsQmsbBOwkWXpF/xSBa63XT2nWtpkVIbniqWdnL7NojF&#10;VCsWs1ssCSwTfWh928VhG5aawkFx2fqlMKdLsrPaJDMLf4KcDikq6JHSIubdZfjxlq6TeJNHEk0+&#10;tm2SFJiyGR4bG9coJnOTxHEOUZz3+XDynpyrluAwNx7QXsInIRfxgY7tkvPR6G15/8EFD/lX6B/H&#10;wnPTevG26WSeZg3/1YphwNX0sdv4vEeCzG3yQVQDHLhRgmDiZ+Hk5xMZR0gj11UW/cRs5plnMw6Q&#10;QX6mRPZvol98xc/+veiJ0QJfaUVT3CpByRwnmzGAXHyg2e+ZJNhyci+a2wG4K/7H0S+jV07E9MpJ&#10;E37Pif2so1phPJ9hn5rTNwjWegaueioJ1sv3mif4o6Q+OQFTPWFCPwxf/Uh5LXz4Q3M/muJBNL9X&#10;6f9PkkOmT9690s1neD2nTfI92t049ZFG02vCMzpJtbtXYb9wWvjviRQ+T8V/meMFwWpP8bnhG83r&#10;k8mwXXiucl1lox/Ej8Bq0f0mqWc0+4HRnmRb1dl+kMr2cFnV0L4Hx347tlfe4hzfobzKgZUL/xYG&#10;/Y4Jfgz/Va78e/ORB/QHMGCNk0nUUzo+zNlHHPf3mTDcrICcyIBfU58n0jmfjCly/05wTLykLZQx&#10;fdzgv+dtM3Iim/zHVvixle2zYbdZaJyzYcd56G4LFn7N//tRqno+H2mRVY+sr09aNI/wrMGpQzKv&#10;4WXENhmwYSI4F3/n/HlYMh7ctuuMMc1LuHMO7sv5GseiPnLQVedfl3NFN+G/6IFdi3LBpbrfedjv&#10;vFyoWpQI14ZcKkfTW7FJ7t8tPJlhrq51dACMPfPdlYpbElW1YuQDPudZkbMa3hX4HnraRtXVwms9&#10;W7DRPfjgXcNzObkXxklEwD6jmsm7W7ssQTDkc+5NCa3elOCyW+QdXmXe2x7+xR9LQt0++l84cj2+&#10;znW35UwtPLeeXL3tBxIHh7V0HEh+9yP0JU/xLvxUygNwJvhnUj1eze4NPKpXJbh2VU43sv+OO3K5&#10;+z7j5uhPm8kzjFY5wouuuAG9ccs9lnsSWgWfrYBd18J1fTDnCnTNlSvkOqYevHBUP7pljn2hiXUb&#10;qJcW9Mgd9+QK2ty49nvwV1gHrDjJz7G64LKdnG/bniT6yXUMh73kh1137spprYNOmLMfLu5HF92D&#10;hzJsyMw+VN8c6YeNwrQjWu5ICOU8DdsNadqVS+w/vJncyO41Ca1bok6W4ebUXwUcHw6fQl2kD71g&#10;e/R43fti6juEzcBh4baJATTEMKiULjyqKXNKP0wQxpzUDQtmmY7GOKv3oZELtAhdYMngA3HArvJY&#10;ZvRTvgE8YgcfG+w4Be6e1gRLbib/cNt9yexGBwhDToPRZvTgAT3wKbrfZ2KCNUfxXRQ8OZK4RJmi&#10;CM1VGtm3j15QdYWPJW0CPTMMydxJPuVOWHQfOUgHPpPL7R/L+eYDudwKf+LcCgOP0ZS9gNGojhZv&#10;5Z1f8CD+i7TAxPpvPGcs/68wib9J+Qwa06nPpGwCz2OiYkr9jV8QnxgsuGER/eetv0vT/HfiWcD7&#10;d/VbdLboP7e+lp71z2Vg7VMJwFLHtv4k0/d+gO3+IssPf5Fb+z/K3O0/yww8dPHxP2QeVjz38F9l&#10;nph78IPME6vPfpHdL/5D1l78xGviyU+y/PHPfPezTNz9QXo24Y3L35DD9msJ7PyAdu0Xmb3/D1k5&#10;/J+ysv/vsrz/b7L9+H/L4OZX0r/xFT7P36Ev/R7W+YN0b6FbXvwM7S/nNfdUalbw0d76Rvw730nL&#10;9nfSto1meefPMGFy0G78TaoXv5Vczts8/LFE0f7R6KpNg59wPXwm1mvfSe7Ut3hx/0EKJj/Hh/wz&#10;ySYsvE6c/ELyb30iDqKaY7RSLwPw2MF9tK938UXe+Qr+g+cxZRuHd0/CqSd3v5ch6r+Vtqm9+lSa&#10;Zr+VCtrKPv5U7DDm4jnlyl+KaxreO/u1OMbJZzuPtpptOmDarSton6lzzcHbsvkNumK8t9e+REPN&#10;sW6jpeY8mxc/gW9/Qj18I/2Uo2/3GxnY/lpG+X7y3t/h0ZRv42v0u/gJs51GFfsovYXWefaJ5M+g&#10;s52FecN/ayh3ydLn4ph9Lm64b/ve99INg+/YwIt6GbZ7By3vvb/I9UdovB+Rj/kecwAOvpdJ+PMA&#10;/Lv//o8S2P9Jem7/XVpWvoW544O9RNkX/0j7fE1e608MTX18z33Y775ED34ssfDWOLirMuCkYdUD&#10;o7MNcN/Ad7PGH+Bvvi8Og7lTbzc/kxzuCyvaWTssuPTac65l1cSSH3uGOrwOt2UbG8y1cPKplMy8&#10;kPLp51Jz4wmev2ji4apZAbSx+CSXTTxCt413OnWeNfzQyDWeOfKCeR2877uPZ/ATPIK/gRM9Q0OI&#10;Dla5NPd+NuunwHWjuvBq6NhgzshdmPMjmORjyvCpFLNU3/qILp5lvcy7ge/GwW3NY3tiGdP5Bjyn&#10;YdmmsUOJH2euydgB8wp4ptx8jkfxPXKAw2FvwmVnP2Z/j8U99YjcuPviDNzB2/ou+cLvi2PyAC3t&#10;Pn7RfDawLZbedXwSVsXOsXL6d6mfu9Qdz43+NeaOrFI/99H7PjG4bx0MvIZ6qBihDoa3pXQE7S2c&#10;tGwULjaK5nfsjnRNP0SvuQ+PVY6HH/LqC5YH8Msd8r/OM+d6krEk/vvDLz3TO+KZ2cGreov2foQH&#10;PfvgPAJrz+Tq7c8N/tsE97N1TeFfxthE7018e9eknfV6pjU36z045J603NyRxuF1aRhXv14tE//V&#10;R1e5J9bFPrIKp1/geUru2T7+vwfwp4YHu4gq/v/XDuI/PLSGDnuR+lgSe2BFygfhyINoQPm84doO&#10;mk80unDbnlv7hj60g3KPLB/KzdufysKdz2V25xPmm3wifSv70nx9A9a9Ii030JcuUM7Fu9I9v0dO&#10;YLjuhmp/D8kVfFd6Z+8Y+5jafsycF/TD6/sytfNIrt1+jF/+AdxROecy/HVRGmCw5ZOrcP1F5hWs&#10;SIOyULh5zcgK8/cZO6wfRTvNWFwXYzUsKzhnjarxDTjwGmNLeGZz7uqhXRVYkParazIxf0dmYM/r&#10;249kG/a69/yFbD95Lje24NqTN9He3iTP7w7P7btwbhjxDHlkl+/Ceh+gSz4gt+wddL53ZWbzvsxt&#10;Uz9z92R4YR+G+1Bmdp/L4v4XsnT4BXN6PsXTAS3x1n08/uHDxOgm667sysTaHZlevyfTK3sySp10&#10;U67+G9syMn9X+lhq9F7fkoaBWamh3Vzd6Cy4BqrguJX98OhhxsTGmY8/NINm/Ca66UXqf4n6gseO&#10;TpNb+Dp5c68yfjaIVkY1J4ynwr5tfYzj9eA918m1yDVZMcm8hcl1Cczfk6u09ThtM7VwT26u0x6r&#10;hzJwk+tqlOOMMN7FsUoDeNQF0NcMMa47cp35HnhMdzGW28L4bz3jzN4uopsx2T60Rn3wTPheHf99&#10;/CPoe1g2BdDb6jggY32+Dsb4Bpj7wJha95A4eyYYa2IstR6NEWPbhU2UvYNxot4J8ukxhtc1hvZg&#10;Srzwax/rNrGfzsEZ6QjMSR/zAwav3pKJG+syt7Qr84tbsnhrS3Z3D2STOl5b3JZt2nNr7Z5McW11&#10;BPCW7mU8rWtEWqjj5l7qsY3j+wYkt6pLLOVoW0vQihV6mSOJ9iyP/1o2Lzy4GWYJEy3vkdTyPinw&#10;TaBv7cLzGN0YTCCGMaj4KsbnKwOc3yQajiVJKIbHFrSJqajLGHPP8lxlrB+9rkM9QjuNsew8HYuv&#10;wMeT8fsk9qta2dDiNjmFHiCyHO0scQUObULPm1SDfthN1MBqKWsSvFrDXMt83Wr1/KQcLlhBBRyg&#10;iuO42tH3woXhylEcL8reCWOG0zN2qJ6ZSYw5JqEjToa9JsKBYxgPiyhG48wxY71D6Mtg1ryOLoVD&#10;wJijKYeW5YpLfZ1htoy5xcJv46mTBLaPZfs4ZwdMl/+RnEMyvELZeYS9ET1vC+u2s2yVWLZPRNeR&#10;T9mcjL3bGc9L0e2K8fBzDzHmjxbN9f/T/6J1PKMBWwtSBqwBz2Kp7/Xz/6rjNfx/g5XjKk+EG7Ku&#10;sX0QDPfXUEb3f4dy4JfcWdnwKyeUv8ISYWfvhDmNfel+dB3VD/+q24VT67bHGON5A55q8M9g1WFS&#10;TkLZtDJqZcq6jfLeI92w8s2j9wYDhgkqT36peVW2+vK1smb1a1Zt7VHOXfUHhpWGwoBDVRtcamhq&#10;3wqFjYZQN8GcK8c8Ol/KcQZeyPkqAzX2o+xa6zBY12f7UKfBQjVHrrLCN8/BvdmXamWVg+rn71zA&#10;v1rrIUS5MppTzkOXBueFmb8GhzW0xiG6LdyX9Y7BNY2gTL85pTl60f0Sb53mmKf4XrehbK/Dm5VL&#10;GwxW61bbju21LLr87QVy0HI8rS/N+avxa1vQHvr6rRDOhe2O9MlHHP546JGH8jHlqrBaZfHK5ZXR&#10;/79BPWm7wW1Vy/1f9dxv0q6q79V2VJ3zG2yvDPi1s/DmEPYbyjyCU3x/WrdT7v+f15a2gX72Nkz/&#10;TfZ9TNehLY/4Mrrz04UwYeqHMb/XNNCBKKNVVvsGns1vhGQb8WoYzJl4/QL1c4nr5iLsNzRb/ltw&#10;przCOm+zzW9hvG+xfIPzNRgynFhZ8eth1EcYHD+8lNzA6MQZy3sbfe7vYmDyl/PlXxi3fTs8l+8p&#10;Z1i2vM/ybKxTzkY75KPwfAmCC59kjPFcilc+ZKm+0ifiKhmrqZG3Gc/TOBUDs9XAu/BUTAUBE46r&#10;QO9bhZaA8ax4loksE6qZq18mH5pKGQNinZQK5uzDkuPZNhn/OtY9Ecv3rBOSVM0xaxi74tjJaBqI&#10;oATGxCxeGCw6W8b7g2G9ZyxVvMfbjvHMsIxavJ9ZwnGD09UXuhb9sE+isxoIcrGl4+mczBibpcHw&#10;hI7Ma5VIxkJDMxrI/9vB8xreWoB+18broh6Jhg1ftOLtX8C8m0KejQXw4DzVBTcbWt9Inn3h9mbG&#10;V8gNXNQqMfDiWLReFken5PHstVbjp8Acl6CcOsP/P8YFVyY0x3Cczn2B4+r8ouiybp635GVzdeOV&#10;3y7hRBzP9xSe7xbWT1BO7MJ/gt+PeCKG7aJ4bmr+4Ah+S8J5LkezvZn10/hdsnJs1XQWw4pUw5kG&#10;E0324u/MOqnsL696WBwwxWIvnMfDb6+HvkQDc+YaYVa+abR3BO9LfPCtylF+Q/BbhmcWwGkKmsjz&#10;6xsib8AA/GuYvsdVfmfQN3MeecoofehxPehxPWNi4ZjJdYNoWuG99OVslKMAPqqRyXfqYVEIs7J5&#10;VYuKThHGlOFHC+mHKVF2ex39EO8kOVNnyY+Kpy0cOIHfsHTYXiGszAnzdPD7V8zrCtheDcxMNYsl&#10;cLIieJytjr4G52iF8RQ2o5fkszxYelEd3iNdcODO63BM5qnxuR0NpKtvDW/g63BYygkPy4KRplGP&#10;CeWcLwwsnbLEw/Cz4W9FvctGTtwc2FqB+yrH5DPlgdRnZi2///ze6xwsZXeuZvpVnI+TcLXOSmUn&#10;fV3C2QJX4xj2ejSt7L8MNlkGIyxrZz4jGlAH7DYfhljWvYQWe8zwl3ZQFyW9C+RvRYMJU06gP2Br&#10;YPtW5j9S91kV+rsKO4cJ58Pn8jtvMjdwTVxwYRt65xy+y2dZ5EcPzLVRjO4zE6abjn44zTgG38Md&#10;les6aQcnZfd0Md9S+Sx61krqycH2JXDAMni4slIb/bn/w9d5drdxZWv6J9y+1223Uzsq58CcwBxB&#10;gAEMAAkCzCSYMwDmnCVRlBjFLEoiaUlUsizJOXS3u6fTumvN/Jw9zy5YHq/5cD+cVQWg6qQqFA7O&#10;c953O/gPY2eMld1Fn8F/01tYG8AaP+XYNu6HvHrV/MLkKdcC17U0aHxpzuH8ci/jX+qn9cmjD7Ia&#10;Gb/W4jNTx9oFysmirTY0w3qsaqgLG/Dk5h6yck+Z4aeqB1euX+LjvwScsZJ8KrkP1HNcxz/KsrNY&#10;8+Dw8nnPMh7MlKWf074cD+sROvBuacB7hftR4y1b0cSauZ9SYLJJ8N/4arT39I8VfqosWMuqZB1A&#10;tZ9xM9y4jv+HGos4s5o1CmwLO/m/xT2o946Z61usPJ7y1Mu6UBm01pXrWMz1KdTvFBxWz9f4zHbO&#10;U091PaaIY+xcv0Lug2zez+T7oPkqCzbDYvV7YuX+yuS+SqEdKXwfLPSRXvOcTu5tmLyF72ch3wuj&#10;/CY+o081RriVa5zVrmskbjA3x9pFvSZw6mzeyzL00Ny3/kVjfUAF3wvl3erNrnVz0WY339tS+r6c&#10;/y0a0ziba63+6oV8r4q91Js1GXbPKOPtMWIIj0ud9wqMfxqmOyBuxosengn1PFMqeXa4S9HF8t+h&#10;qXVEahsGiAPcK2U8X0oYBxe6u8RWAkthzFvMOpdixpJ21hHm5zVLPixVU2EWfNVSLQX4PRSmV0mx&#10;uUrKc+GljlppLPGI19UuzTaPdNubZY5rPF8zhKa3XSacXlml7dcrB2S2tEdGWSvZX9gufp7jHbZm&#10;acxqwMu5Vvzk35tTJz3ZdeLLrEH36ZE+ayOpSXrMDcTmRfNprZGG3Hqpph7lGegY4dA1vK6CF1fa&#10;GqkPWmDdkoo5Ni+1TPJY0+Rg30P+VVbqzP+Q8qwqdMM1Up0FQzSjCYZlNuTgYRufL8VxeVIYk0tM&#10;4AIpSrRLRjBa38tpxNWF35LSTiXBUBPEcjYVbpoNf7NJQWi2FF00S965dLGeSUeHa4a5ZpDQBl/I&#10;kMIQqxRGwIVD0iUXLpwXYpb84EzYWQbcN11sl8yScCFN4mHCcedSxHQOvS8p+myyRBlJ+TPM+UyS&#10;JMJ7VUecfjpezKfi0PLGioVt4oUo4gJHEEM4gpjC6IAv4RF9MUGiT0ZJ8CfBEneU18dVh5xMHmiY&#10;j6E/Pqla5TTJoX65F1LEEZxBXN4sqY3Kgf9lS4MpR5qT8ond68BfuVCaYh3iTYJfZpTKsLVU+i1O&#10;+Gw+sYGzZcLaZsTM9cM2OxNL0OqWSGsCHtEmNMCRaGXZr4lV3S/XMRkPY1hxPmOkHHxQ8sOLYMDF&#10;cGLWFCSUw2Txho7ORx+s+mM7DNouHbznTywTP+y3LYbYw6QWxje18TDLyDw4bD7+zG60tzDgULu0&#10;se6uCz7czDipnPGYjTFnAWPLfMb1uYwBbYyxCuGthdFuuKkTDp4nVaYyaU9Cy8y4S+PwtsFU2+Iq&#10;pZnkgRXXROM7DpusT2SNAeM0J+sDS0n1EU7piHKi6S2TwdRqGcnwyGh6nYyl1MtkcrPMJLeh/+2V&#10;nhiYazD3Whj6XrhuHWPFxsu0LdQpLRFuqWdbxXtlsFh3MPmHuNHxuuCsaKUjWdvA5w64bqGmS6QL&#10;rFFg3Om8UCS5MGIbr4sZg9ZGVUltZKW4GNfbzxPXmW0jjLYBbtkY7JbWUHg1rLY1HCYcBB8+jy80&#10;Y+cq8q2F+1bEVsO5KyU/soLvAmssEhrg3/XSEMF3Jqhcyi5wPEnjB5eHVkpZWKU4IqrhwNXiYL8A&#10;zlsAa85Hi5vNueb4OkmkLXGkKFJYqEtCaH8EZcXCmJOSGyWDvjHDfzMS6ySVcWxqXDme0JVii68R&#10;e0IdfgPog9NbJSMFLTHJbPFKno3fYUsPxzZLdppfcs29khzbItERHomLhfWGM99wwSXBoVUSDHMO&#10;i6o1OHAkDPj8hVL4L2sagyrlOBz7o/OV8vH5GlKdnAhqk9NhXfLJ+Xr58BxxUaJaWMvYgaeOTy7E&#10;t8mZcM7nvTMmWDHpSALrDTN6YMLw3QRYcdqwRKWPSlhKP/F/+V8PhzyT7oeNtrNWsxY/IPhyZJt8&#10;HN4mH4a0yrFoP2P4Lnx7vMSx7WYNJVw20Q+P7ZAPYjphnexH+ORobC/jaBhpRDv/D3zyQXA7mmNY&#10;blivfBo5ShwZtnDSk8loceP9cFH1ika7G48WGM77MVrgD/S8GHgo7x9PgROTjsCKz1Lfk8nKb1VH&#10;DE+GuSpLPp0CI00ek4/CB9Efw12jiLkbrzF+0cCmzhD7d8Lwdz5m6uYYL/9x0ChTnyNxcE39LHFQ&#10;3ov1s3b0Gqx4iraMyIcm2DCffxI/IR/GjMr7kUMG530vWrmvX/4I9/0oAR1uXD964D4jfcJ7n7L/&#10;QQSfh/mpRz/16SPhTZ0wSf2J90tdj9DOIymwYPMQ2t8x4u6i8c2G+6bRtnT1dB4jjctx+vF4uibd&#10;H5cQGO1l61X6d4prPW6ksxkTaHmV516RYxn4QGsyzxj7R9On4Mi0T/tGGTBtOw7vPW25iqf0NRJx&#10;fjlPY/5qOpFJOST1nT6bh49z3hxsGS9o+PKZvHnmqWDC9mty3nkD32d4sx0/6JIl+O8K81cca8dD&#10;mv0L7iU57ZiXUxx/kvfPFt+U8JotNLJbsFr8nt1og51Lcsa5QLqJTngBDe0intCraGvXxdS5K2kD&#10;95nPfwx7gBfA/0zwzeCaNYluRlcLqwypWYc5oydmG1kHm61FB9zM+zDYy9UB7+ew2nW4LJrZ6hXK&#10;p8zqHTTA9yQSZhrZAe/1bRtxKM39ezDEbcmGsVh6HsF5KcsDM65Yw7f4IePCzxi/70l846ZEN2yg&#10;E15HV0wc4EpYMXUIrt0ixvEB2uEVw886tAlWSz2Dmm7DfTdhvuihO+DfPXfhybdh0ZtyrhldawPx&#10;jxuoX8O6occNa0ZD3HkX9r0vCbDqGPhtVBOxeFtpHymymVi98OCYjm10vLcl2ruFHhi+3rUGH92R&#10;yIEHBje6iFb6fBN90LYtJu27rrvoiDfQD+t7O7x3HwbzVGLbH0godQ/3bBrlxVNeIvw4lf5J96KN&#10;5tx07z1J86KV69qV7D546ugzmDH917xu8N3c4ceSBSPORZtYCJvN69uHRdBfg4di7jvkWu5JUMO2&#10;nIeFhzTR/y0wnw6YOPmauvdhMAeGH7aVcxLhvQmUEU1+YXwe5YfhDjzmGj3Fu/QRPAatI5zZPvwM&#10;P1t8gnthc/2H6ODw+Z3+Cl71hThnX4hl4qlE9e9LEBrGqBH0hlcPJfvmEzFPwrEGdoldusN6VJgV&#10;DKt58RupXf1O8q8+QV8KE4NnuWfQmMIc669+CavB63iW7cwr2g9/uvYSzef34plHZ3oDH+Wtv6Dp&#10;/CsewN+Kb+8H8e/9KN33fpKeu/gq7/6JuLw/iR8m7FON6O4/OPc7qZx/YXgX++78LBMw4vmH/5aV&#10;w/+Wid2/yAx61GneG2M7+uAfMnr4L+mF5bbCKJtXYZ5rP0nXBvmTr3oZT+z/WWYf/CxzhzDGvT/J&#10;1JN/y9zz/yPTD/4lI7swYNIA9eve/gue0fgmL6GVJdXThoZV9K7rP0vjxt+kcfNv5PkDZXwnLlhk&#10;zvQryZx8IVY4eP7MU3HMPoarwWVnnot15oXEj30uMdwLCRNfSPr0SzFPfSGFsLAy+G8DfLUV1qsM&#10;WPl43+5PtOdveCv/LJ27/xQvqXXtz/Th1/TzC7jkc6mEOQ+s0c5rX+Lpy9qMaXjf9RdSQl8Vzj2T&#10;PPhf9fJX4rrxXFxL6LLht56d76V69aURq3f44K+i/sCNHOPf+RHtMXx2+Tl6bdg8x47u/y90vvDo&#10;O8QBhkF3wrtb4bb1S1/i//1CmlZeElf5R2mibysXXxLL+Eu8tr+kPPTgi9+J8xplL8JoqVMp2uOG&#10;lW9+4eY/GOy56Rbe4HdpH9e6hTxbF18Z3tw+XnduwNrX0DgvU8YKrButb9H4fSkc/oxYtp/DNb+U&#10;Mu4xO/UvGLvP/f0ZvPSRuLmPiyfxW6a/i65/w/39JVpd+mOCNSt8ZqafksYeSsww6yUG7kh6/224&#10;/AMpvopemuvlQDNbPMX3YxoWPHloeEErM06AHUfBdCP69tB130Gvf4CulrUBV55Lzcwz7vdn6Aw/&#10;Z8t1mPpMiq/cl6Kbj8TOft7wXXHwnXLBmIt5bjr5zjtZK5DP2owonqGRcN3I7l2edfi9k+J7Wesx&#10;eB+Pae6f8QeiMYlzJh9JEpw3nOdvmA9/BT63TD9H/0tdxvdpA4x6fA9PBHTIo3fQNu+wxmQD5vtY&#10;PNe4xnNPWCvwBF3ufdjvHXFxXPnMfema57rQXhcs2ObbEKt3nXUmG8RFggH7NiW9Y0MslJmj2mae&#10;lwV9W/Dd21IzfSAt1x/BVSnTt4yv9Yo4pu7iGbyDh/51dMLERp3alYbhFWmdgqPN3mFNyTb6yB1Y&#10;HDx0Cn3w0DYet7Bz5khyelbQXPN8ufEQT4F7+B1voulFp9q/jlYTRnrrKZra+2iD96VpdlfsXuYF&#10;mPvIoCxbL2wW1lw1ugX7xC8ZPls1gt/0xJZ4lx6hx4RL9y1KSf8isY7RAA+wP4A+lrp1DKPD5ZyO&#10;0U3pHN+S5uFVqemZl6pu9I/9N+GKxJGCBXtoQ9MczPMmjHLjUCa3iNWL/rNjdo264ce88wTN6wO8&#10;ih/K1d1nsNsnMrRIvTneD4duvbIubfPb4l8jvu/OYxnZfowumGPX92Rm9Q48Ee7K/sLuIdrYZ7Lx&#10;4IVsPXolG4cv5cbdR9IPc+2YXUZDfUvappalfWJZ+ufoy+voV3ldCoMs7mMOxD8jeV2TJOYQ/OgP&#10;0FBXjNK3wwt4abM2Xo8dgW0OwUlHiA8MwxxZvy/Tm9QFhru290zuHb6Se5R/9/5zWT3k/e1ttLsb&#10;Mrd5R6Zu3RbfNcq/uiLd1Lln7Z4MbR3I+Bbsd402rO3I6u092d27L/f278v6/S9k5/FXaHxfyfLd&#10;x7J055Hc2n9m7F9b25PV+XuyQD+t7D6SxdvU48aaXFncwt/6Dmx5xeCuk4v4QMNeeybWpHNsVZpJ&#10;pb14ALYQS66DOZo2tC9d6AKG1CP7FmmN+5LrO4D/8fQt1h6gCx5FC+1jfhEWm1CHBtPTzbr/YSlo&#10;H2POZQpfZ/yjx5e4L7knOH5oZU+u3HkGf9+XWfpnbvUzmbjC/dR/nfi7M1LPtmWSNQdw6Ioe2DO8&#10;2DN6i/tFdQGs4aecCj+ei8zp2UkO5pPymc/NgUvm1vQw5zjGOdeIdz3LfOqElPmZ3/HBnVv479PK&#10;mv1OPO3aBvE+7GWur5s51gHaiGbGP4WXNRrj0SXm7Ga5X2elbZSYvcNoBQbxxB69Ib5J1hkMcg+3&#10;j6PhHcMvb5R1ENOsjVggHvGyjF5bMvS/m1t7sgz/nZ9fk8XFTZm7virennH0BmPSSt08XvIevCYN&#10;PcxxU8c8+s1kryduYx2MsgUtFvF0bXVicrAe19mORhZ9l7sT/WoP3BTmSltDmROKYM4+qgTuWoIX&#10;qOsX/W4Za2dJmZXMMVYzP8ucb7ZnAk9B5hKdPcy1jkta6YCYmY9PKIYpO7ySWoZutnIQfTGsAd1X&#10;WBGsoQyuCoNNYi4shm0QWuSL1CHC1QVH9nEt0Nswnx7npFzqodw3ivmqSMpOrB+D2cIOnD68R+HI&#10;LmUJPnyZuySkqBVfnwZ8mInjiz7tkr3V0PJGU04kzCCGlISGTPXAqWxT2aaUdksK7UwlpVHHdFIU&#10;c3Yh1CnE1YGXj9/Qp6lGOKy0i/WgsBHKjIDrRjqpG/uxnKtxkhPoJ40rnAUvV32Sas9y69A40RaN&#10;uRivejgYucFolSf+D8lgv8oET6vncoADBrYB1vs67u5vP/uVA8Myf+td/JoTGhwYLabyQ2W0756H&#10;X/7CFw2ueM4uH8A+tUzlzcoh9X19bcSpZf+/YLXKLpWvahzZgNcwbYF/alLN6W8Z8uv6az56rjJl&#10;5c3/8WmW/O4IelK48688+jj5Uebr/NVvWPmjckiNXasM963TqqWl3mdV10rd4L+GBvl0gJkq//0d&#10;fPI/jlHGMcrQMilbdb4G/z1b/AvTpf7wXmWuqq9V/hrgxBxH37xFvygLVv/o/yQP9cx+zYdVZ6wa&#10;5LfPUg89ljwC7dd+ID7uUTTYx5T5ok89QX6wX8P/WvuVYzVfrdfvYOkBNmoz9rUc/UyviV4jTca1&#10;oP6/ZcJGXGTta/o/4A8eYLxvnaW/YLUGlz2lbFb7hjb+knRf7wF932C1HBPgvxzLvuHjzDEG/9Xz&#10;/3/+i/5X+a/qjn97vOYf4PABFv+Olqdlc4+oz7WxdgGebfhsc33e4Jpq+v05PjtHueT5B9Lb57LQ&#10;MaMhvki9SH9gHvDdEPovCN3weZjwOY3rmw23Rb/LXN/baIeV/2oeynnfughbZv/dyzD5i/T5Rfry&#10;Mvw3WPW8aHkjCg0O/F4kOl32/xBEPiF5cjTGKUcji+Rj9L7HI/DuPmdjv0g+Ir1/mXPCiuXDcCd6&#10;4WLmOtzyMXN/n0a40CDAcWPLSXBgkxvW65JjzLGeNKHbZc7sRGwpc1Icl+A2uO2xJOa2YovwekPP&#10;C18+nYzeN4484kqZa6qWC6loeRPwjGZOM8zKsysb/grHvZhRz7F8lsLcGZrcEObpL2Ywn5bOOczX&#10;X7R48HauIb5vjaHtjc5tkRgbfDYHbpyJRtfcIsFWUhY82BrwgI4oUA9nNL8cF0qeETDm8Nw2uazs&#10;mLU96vMcgd4sNI968HsQzTM1Wp97zk4J0t8Hh54P1+WY+EJixJfw++GE9fI6xOmF6XIczEHjA5tg&#10;tkYsADfrd3imm3iOx1bAdcuJDcwzWVlufOUA/hFwJ347UuG1yaSEMrz5Xb2UyW9SsQ9PBrYw4Lga&#10;vPxZS5NG0ri5mZxj0QSTtcLR4llDlwD3SKnhPZ7D6oEbiLMLo6uE09ZNSgZsx1xPfFz4YBLnJep5&#10;cCITxydWofmF12aST06TskXYMnq9kvYp1p8Ry7UOLXEDnLYJntWkYwc4YCPr0OBBmWg9s+G+Ocrr&#10;4Mi5HOuA5eY1TcJeyY/PMuCnZthqJuw1C6alcUZVo+iAlRXBm8ysG0qtZp0Sycz5qtHMpV5Ofhdr&#10;4JfqR2wh7zT60Ggf7FJjxVqVlVGnbFI+/KqQ9wrqJw1dqbMdvgyjNMOikvm9TizlXHSwZvoiHW6X&#10;QV+k0BfZrdfgglOkSby26Qt+31PpvyTKT1EO6btBLFQYpXI48k8n/0zOzdA8qulr2JybPJzUwUH7&#10;7PSLcnk7Sa+B8jhDXwnbK4Rjl8BLnTA89bnO5XNbM7pUylUm6/IvwC8XYdSMK2p0jKXj4zl4M5/X&#10;sVaS8UY24xA7fVYAy1M9tHpxKOtV9qjXXWP8KgPWrb4uoB6ZXDsbawiVjxbSn1qWfl5AXZ20ywmb&#10;LkLTWgKbd5Ic5KUexZV9y4z3WJvZQBlt3FPorq3USWNIa+xiM0zRTN45cHHtWwtlKVvVuMupXEf1&#10;CrFQR/X81r7Igzva4L851D+nCSbPfon3JrrS69xP5FeNbziMWhlqEf/NVLNrhjOqb3ImfZLOfZHp&#10;YZ0ZZbooR4/J8cIiqWcmeabRv8q5tU557XB0uLrG0bXxP8PSgv81PFL1repxnAE7TiG/ZOqZ52Pc&#10;Td8X0lY7zNtJfUpJTq5VPvedAyaufs/FcF9bc+Dez+E+zuG6q143lTKVH2t/qGa20HtdHD44OtrY&#10;fL4L9i44a8dNdNG8zzkOrkUh1y+X74+FOgXiHnMs10LrbaGvUrjOadyLWtdsWLGFPrXApgOaXM5t&#10;5d5qU+2v7nP9yVPjKavWvoD7wUZ/ZPN+Fu+n07cp9OHrNQApFYMGey/kWPVgV624+skXcH2c9HkJ&#10;PF6///Zmvsut3HvNes+zlo9nhHrE5/Na7+FKWHId90lF06jUcn/U8H0rq0X/XNlraIBruYerynuk&#10;kf8UreTVRp71jSNSyXfSXQX/reiVIj4vZs1HCWNTlybGvU6ep0U8c+15LWK3NUsRHg+ObI84eO4X&#10;89x3ZcJgs6qkxgYby6+UTnuLDDHGHocfjzg6ZIKx6XwV3s/cS7M8e2/yfLnGOHUST55Rxq6DxV7p&#10;dXSKN79N2nObDW7sy2+ULnhue5ZHWiijMbUS/2CYWwJcMB1WRZm1FthbBvFP0+FQmbBcK/UgVcN+&#10;NQ5wBakchlxsrpS8JNgZ3NjOueUc707DM5eti8/KYMgVmfBgGHFpAl67meiAYb7uRJiaKQ89JazQ&#10;ZIP/4v0cYYVVZqPjzUK7mwHfTTaS5XyaZJLSTieJ7Zx6QCeiw4XVwn3TSOlnU8UKX80PgfWGmdGg&#10;pkk2/NcWmgkDzpTsS+misYMt51MlM9giGUGZkgoPTiAv0+kEiSHFnk2CC6dIZhCfU3Yqn6mHdDop&#10;80wi/tPxeD/HSvqpCEk7GSGppLTT0ZQfixe0SUxHIiTiw2CJ/ChKYo+YJOkEHtXUN+1UopGHWfMg&#10;zzz4b3EQ/DfMKrW010Oqj7Lip5wrrUl4MpvwY45ziC+hSHoSHehX7dKTYpfejCLpszilj3VmvfR1&#10;byr7mS7pt5ZKd2aptCc70a7axZtSJq3xeDTDf9u5pk2MOWqi4MExJdKUVCUN0S50v3pMqbSwdq0N&#10;VuyFIXdzDf2JaI6TKojHWyOj8NW+eDcezWhzk8qIB6w+0AWGxrg+pZw4w1XSmIiXM+ObGlJJZLHk&#10;XsqFV3JtGauVBtmJnVtEWwsln/GcHU5cxliqDAbtYVzVwDipijFXeTCe4Iy/GhhvaWpL8lBfNwzW&#10;Ia4wEozZxTrBGvJvx3elAZbcFFUibYy9fNyvfYydhpLhwEn1MgoD7cALuRse6oWF1oeVSm0wbYyu&#10;kJ4ED5rhWrTGVeKPrhZfTK10xeInTWrgdWUY9yUMuCLchdd1iRSFFOPvXMSaghIphqG6Irivw8sN&#10;VlxFHo2c10wejRFw6gj0w7xXF10Dq3aJ+7J6QLukNszN9S3DT7pCKjmmLKJaXPDusthKqUj0SBl1&#10;KomBAfO5m3wqomrFE4mWPqwKNl0Kb6ZsTeRZdMlNcomFvPPDWRcSUydOTbFo8JPwC0jjGUKyJTSK&#10;hfYnk29UeJmEUP8Q6hLOfnRUpcSntkuylTFdrleSslslNg3fZtYqJifWSmZyA34DXVKU7Zf8LJ+Y&#10;zR2Smt4uGRafZOfgS5/HGmz4epqFcVoS40RTo4STgqM8cjG8mm2dhEZ64M34n8WTtwmvr6AquaQp&#10;1COnLlbKp/DfUyGNcuJykxy50CjHLrcQ87dRPkYLfDSsQT6JYQ1iMnMG8Z2w31a5bML/2dQpJ2G0&#10;J+G/5zJUs9vJWLwDTbCPtZU9jKlhucp0kztZ8zgCYxwiDq8e55XTSd1yNLpDPg5rZRwPH00K8N9L&#10;6YxPs8eIDTwhl8wjcialn3F4n3wS3c16ULyc43vgsvDcWM6Pwfc5Gv0vTPW4aQL+i343zMf/jS55&#10;N6wFLS9r35M4P3WEmMKw0KQhOR6HJjimm3qiH46Dk5KOxQZiBx9NIP/EAD8+k6Ya4DE5lQIzTYTP&#10;hsOPo/CIjsPTOBlGmgZvhXl+kjAiH5hgxuRzOmWU9aGztJE4vPH4RJvQCKMTPp5GnF9485Fkzk9V&#10;XfCg/JG6vxfVbZz7SQI6Wsr4OE61veh24+HM8fBfUx//XdDw8tlJWPTxxGHa1kPSfhiRT+HIH0XC&#10;v2PHeK9fPqIenybyOoWUhiY4nfLS4NuUr/GKT2RMoDOm7jBd1RufNOPnzHvH0yc4blJOWa6gUcCr&#10;ORcWC789ZZnBJxqma6U9yn5/TTO/7h+DA2v6EAb8cQr8mbyOk+9JLScLTW/uVbmYj+dzLj7SWZRn&#10;mcSXGlZsJc4y9TiZA3MuuCknbMQszsJjOpd+zbsix0lnixcMBnxUXxdwnHPBYL/HeH0s/6octc3K&#10;cbYX3ctymmPPOBflnAv/51JYacUtCYbVhtaik/XAB+vYwlejW7fwGUYP1oPm1A9DaN+RGNjouVpi&#10;EFctyMnyG3Ky7KacLCW5b8opdMVny1fQtRKTtwrdLXlGNuCRjEZX4/wmoYtN9cIUPbBP2LHGmU3o&#10;xG/Yu42GFa1x+4ZE1t6UsFpi/rbeNnhlWNueXCYPjUsbUUs9XdeZ/7olIdXUG5YcVI82txEP6no0&#10;tjDnsLodmDA8F36tvtCX6+DHaIovwHYvNt2Siy2rcr5+Rc436j7a6HbO6dzBYzngx5zYifa3cUPi&#10;4dxpeDZndh2IuXNf0jqpexfJtw/73YIDw4M7bkuM945Edu1IaDuMuxNP6B7iIfP+JfrqQgs66Ua0&#10;2ByvHs6x3j1RDXNQB/VpwueZfg5qgMM23DF8l5WrB9Om8JoViaH/E9tuS3LnHdKupFC/jJ49scJ5&#10;Unz3YDmHEu+HoVP3pAHigg4dovFDhwgHTmrbMGI2p3pVR4jv8+ATNMNoFn0P4NVoin14O9OeUPK/&#10;TN0CfBrWTD7Zo0/Qpx1KCprTOD8abvKI74ENDz0WK/lk9j7E4xmdMCltAC1kLzrI7j1J5hgLdbIp&#10;l+7BUxY9cHD7bbTS6KupQ8b4M/yK4YjXXkna+FP0kc+k7OrXeJ1+L/XX8PNlW3z1K9rxUGyzz8Ux&#10;90rKFr4j9iteyMs/ikf3575CA/wKRvYUTvi9+LZ/lrZVzp+HGy4S53ebmLJ7f5fBre9kELao+tte&#10;ko/X7evodldhjCuvjHjBdRxfcfMLNLKvxLOGPnVdY+V+hzYWn+eVr9j/Hn75E2wRjsi5dRxXMQ/3&#10;nn0gTUvfoH1F17r9Z1jyn+G6+AjDgCcP8KA+/Dv88Sfp3oU/U26P5gnjHLqtHsOql0UHDNttWiZW&#10;7eLXUruAfzN6YvVvVi/n0nkY963vqds38LdXktoP3/U+krCOA67TLnGrNyXeu2vEbQ7lnrpM/0bA&#10;3lOnX4rt+rdSeP1rGO0Tsc+jKV18BTul7pRXT3l1C18S+xNmC1etpu1lHFcy/UDKrwZ4rXcHVn7n&#10;r+JdJWbwsvJTzlv4hli0aICnH4vjylM47EspuvJMCti3wept8L98eGAxqZL+aVx4LgP3/1u6Yere&#10;zW9hvt/J7OE/5OYX/1tmDv8t/fTpzOHf4MB4Z98j6fU6+KcM7v9dxu7/Q2Ye/1u6Nn7k2v6J60VM&#10;442vpGEdPTB1rl1Bl0z/+Pf/JZ07f+E6Ks//UXo24fubnLPBa7YFo/fENfuQPv4S7fPPMvLZPw3N&#10;b9Mt+vg6fuG3uN/om7I5dOXw1Vr6vXHpB2JQ09bpL9DxoqG/Ct+mrNKFb8XOPWseOZTEvgPWRZCG&#10;Wb8wTqzdaXg47DeP1/YB2O3IQ/yPn0rO2AHcFEYLWy6YwONg9jG6dvKEA+f030Hz+4D7/6GkwIxN&#10;nGsawh+dfccM2uZrMOnR++Iah1lSj7q5F2htn8FsPxPrMB7MpKwJ9PxDd/FZ3kcXfB997YGh7XVM&#10;oJMe5vkw+pDYw7flfOstuexlTQyc2Yi9DWs2+WDT1D2HlDHyAA93niE8f6Phv8ms1bCOHnJtn8B/&#10;ee4N3JasodtSQl/WLnxO3Q6p2y68D59pWK97aBfmt0u8W2LmDmyLA52vc2IfRsZ7MHBH7zbe1Zuw&#10;3nVimuPx3LvD8wi2zLM+h+dkXt8ua1V2pVjzGNlFQ4rOdOKuFPdvEZ/2AB5P20a3ibG8QuzjddYV&#10;3EV//pm0z+DjPEWc2IkdmNw2cVM3xNV3S1zdMLyeW/zPvsG8FT5iviV0yXel5cZDYsAeGLy4Y/YO&#10;fsjPiNN6F13/96z5+AH2Sx6DqsW9JUU9K+LoX2WNyzrXcxPGuSaF/WgL+hZ47i1K9gisF+br7IP7&#10;DrAOfwwOOLFJrNw1NJsreOuS/DfRgi5Kwyic+codyr0NR8QXuos196z/7pjbN453w4vLya9hdkN6&#10;Vw7wnn8gPXPb4pvbkr4FYvJuHsqNg1d4078U1e6OrMAsVw9kkM/G1u/LBMx3cAMN9A00ydPL0jKz&#10;QvzfDZjrvlxZ38cj+UBu3H4oi3cfywKM9Pr2A+Ozyc19YgOj651dMnyF62HAnqkl8Uzg13YVDezV&#10;VXydmY/pZY6rHz+0cdoC/2y+ssm6kG2uN7oUuGYNTLMKduwcZf3+wCx8HV+xuQ00s9PSNbcuI6vo&#10;cDc+wxvhc1k/+EIWdx7I9bU92rdCW3ZkCjY9tnwHLSyxbec24b9os2Hf86u0e/2xzG8+lrntR+h6&#10;n8nS41ey9OwrufH0pVw9eCIz9w7lGtsbD57L7F36Zg298OYe1/SZ7Dz7VpYfvZCNF1/J/quv5fDp&#10;F/L1i2/k+y9/kiePXsosx8zee0yfwpiXiAW8QPzaFbTB6wdw2QO8KGDuS6oz3iHW8AaMM5C66IO2&#10;yWWZXOAeQs/cRr+Uwk6L4cSOznHmA2ekbnRJZhb2qD/9vfpAxq6i3+a8yevbMjKLtpn+bJtZlk6Y&#10;effUivRNrYp/nHtgAO1HO/H84KFFnXDdNubhvMxFsZ7fBud1wN+rhlRrPCfl/fPihtOWcC+5Wkbx&#10;scPDsGNSSlVP2zoqpT7mLGHYbraubnwS0VPkdzAP1MV8JAzZ7R1DMzDCcRPsj6N7GDFi8tYMXGc7&#10;I239XL/ha+IfmxcfmmcfnLtr+Ia09s9JPXk29F2VpsE5aUGn3DGxgI5aNd5bcu3mjszf2EEPzD78&#10;dw7uPnN1SfqGZon/Oy2t3VekHo2PhzLdTX3oEbrFUt4hpgL+b+V7YKnNEmFvYg4YRusZJJ4u3pro&#10;XuPccNcKOCivk2HAJlc3TBjvY7S/ceX9+CIPwIUHxFTRD//tk2jmorKUazKflMix0XDdDOaX8plf&#10;MzGPlMQcfSbMUzVS8XyeQB6WJnQyzB9HuPB8rlIdr+q3lN3Casu8rHGELZT7ec+PhgldSQNzqczp&#10;xzHvn+gOxBJWj9Io5qpimfOPpbxAfYj7yzkBn2gf7/nhDX6YAXF5YclxzLnF1w7BG2grSeMmhsNu&#10;o9D3Ks+IIenxcTCIhDLlFGjMqrrlkqsDbRqa4WL+w5bApkla1xjm8qI4P4m8dI5e9cGqDTY58c+m&#10;bfHkl6L7sI+IHP73wlvCbGiEi2gfPPwy+/8T99XPlPWpX7Iyw9f89O0zqvl8nWBXZ37hwKd/s+U9&#10;ZYcG74UjBnTDynDJDw5n+DjDM3/lv+f+H/81WO8v7NHIA173mv2+ZpGqSTX47RH1k9Y8YXrK807o&#10;Fv4GE33nnPIzmCjHqlb5df1ft0u3AU9o8j9B3U/RptPU45ekr3/lyrBdZcCvfZbfoIw3jsP1Tmmb&#10;6Zsz8F8YpZHY1zKV/wbYNOfSHuW6ynKV1b5zDj0uSXW8rzW9+lmA9SqfVA0uzNVI+j68lvP1fd0G&#10;9L/6HsecCbBfzTdwHNcN7q789z+P6zUkL+ryDnV+mza/RV9oLN7fn4VHXkAbrH1P0v13zhcZdXit&#10;L1Zt82/Z7+sYztqX2rd67fUavwn/VY5rcH36SnXQymYD949edz3ml37RNuhr7f8Tr/W7ynID7Deg&#10;n1ZWq7pp9L5sfw/HfVOvAfmq/7PG6f298lYY81ua4M2/Jl6/qceQDG6s5xqsWbk814ny36b+75AM&#10;XTd5BvTJObRVNeNoes/nyPukt0hvktRn+z3Y7bswXOM95cSw3/cvFRhc9l3mEN+CIRv6X/iveka/&#10;QT7vcPwbcGTN43348Xskjf+reR1lfvF9kxsPsxJ5M5T7KBT/Z+Y7P2Tu8I/MI37K/keXYMGkE5Hl&#10;eDxXwHuL5I8w6E9gxMeYU/yEuccjMWXM1ZQzh1POtox83YEUBweOVe7rZk7Exdp7Zb8Vhk/z0aRS&#10;5lrs+MMRBzgVZsu82umkKuaCKuViOhyXdDapgnmqConMbTU8Fi5n1ssZ5i+VE59JrcWX2Sfn2Z7h&#10;vFMcd5Y51gD7rZZzFjyds2DAGZUSZPXAexvZNklQVjPzXfg15zbKhayAXjiEef5wnkUhHBNKislr&#10;k7gCnmPw4HD4b0QB+t8C+C9MIJzne0xJ4FkZ6eRZ6OC5XcR6GgfPWvY1KUvWtS1hhfgxlLKmB+Zw&#10;qZA4xI5O1t2g59XfEbbRPL/198VY08PrMBfrguAQ0fy2xLJOSFN6FYwW3arBf0t6WGvjwz+CdUil&#10;/PZUsNaIY1J5/mdU49vMb0EGKV0Tv0caryAajhLLmp+kKvLiPYsHFkVKrYZnsmYpAtYSyecxVZRZ&#10;PSC6PigUXhLMWqTQmgE4JxysHr5MssL2CuBKRR0zaAIn4Zjkx+fZMDVbI1wX1pdTh38wHNUM88qA&#10;Xynj0hi5FhhLbu0IWk80gnCwLH57VAecbNQTLgk7tTWihyTl6vGwpIy6YbgVmkTaYeU3tgCuVwhX&#10;yua1ejiXdc7D5ubhVyO0UeP+wqI4Ppn6JHiIaUyd1Ls5rxXmynmqqywmD40brDGJlR3moclNob+s&#10;8OQcmJeZ39o4+jWyhPFCC3FUm2bFVAMX53Mr5Vk4Px2WpzGTU/T3k20s+cWSXyJ1yob9qb9uAbxX&#10;eWkp3K4ErldEPoWwtHzyzycv9VxWfatb9aHU10E+5TDBMvhaAX2aS/+pPtdBXsrh9JxcjrPQhzlN&#10;MEwYn9mj8Wvhc4wnNL6txh0u8fFfhGuUrOMKfv8zGD9k83nA9xc2rnVkPKLeJsqiNQasjboow8+n&#10;vcpclTVrrN1s+tzeyJgQPm2wQO0jrpMRhxcWqr7F+bQ7n/y1HhZem7l+Bkf9hcHb0PZqP2bQ1kyu&#10;QQbXIpX7QvvPShtUZ2znc0Oj2kGeXAOtr8anLeqkLUbZaFepq5V6qi5br1Ue5znayZt75f/SdV7P&#10;cVxZnv4Tukdm1DIttQwNSBAkvEfBe1dAwaOqYAqmUPDee8J7Q4AAYUmQcKQIUiApGkktqSW1uqNn&#10;YidiH/ZtH+Z9nvfl7HcSwsTORszDiazKyrz35s2srKz73d/vKG+OVw7J8Ss7zaeeVPipiesilvYl&#10;0LYMeLCZ8mJgxDH0YTrPZxbe5/E/KbuZa4T99FrINLgt9ei1xLwFnQ8Ry3crrgJ/dPbT3NZ2GG4J&#10;/az+1Rmw7Tz2y+c4jTbCSnX+g2qO1dM7HO4cSRtiaGMCbUqGkWvb0vCB1u+TznlQTqz75Ogx6ZwG&#10;+jaDftL8upnaLq5b5eAamVxrqZxrZd3plJuONjqd9qtGXj/LoP/1HKu2XDXmyRxHutGfXFf0szEX&#10;QM8jof2cC/fPpt/zYLV6jRj6b85BMdeBleMy5nbQFr2uirs1t7HOnVDOq+xbeTzXJseTwTWrczws&#10;LvVFZ74l58DJNVTFfaKmeVLqaWMj2zZy3M2cszbOVRdzN9q5Dlr4rjewXw37O7j3WXkGLeC+aeM5&#10;28r9sZD7XQFzZ/JzW+C+jZKTUSdZqS7JSHKKLade7Nn1UmypM/LsVsBZq2HC9VlOacx2SivrJ7hH&#10;zvD8PMR8nAmePTe5Ftf4Hg5R3jjPyzd5nu1nfmRvdoP0ZOH3nFkv7emwsZQqcSbDouKL4LylUp8J&#10;A85pkEbKbMyqhy23oNGF0cXYxR5lFXusXWxsW0gUJMCjktBpFrRIYz7BsiG/WVy0tRw9cTntdGbX&#10;4fVcgc8zGt/EMvhvhRSnVMKQy8XO72NhOHpTU45YQzLFEVMotohcyQnNlMwQs6H/zQjLFGtAhhT4&#10;Z8De0gwGnOaJ1tcrSVJYJlyLFfMNeOw1dLnuMGCPeEmC6SbCVZNvxMB848Tsx/Y+eDz7JUlWULrk&#10;BGfgIZwm6T7JRIpk+qHBJcy8TvSIk6jLERJxySRRV6LIARyHf3MyDDgFBpxAPl9luFHkCo6T9Bux&#10;knQ1QnLQAOfAgnOuRUu2R4xkEqm0JdEtQuIoJ5bXCbQnzSvBYM/5gWl4+KZLUXC6FBMlwWapCLWg&#10;+c2Gv+KnDANvjsiWVjhvB0y3BTbeFVsgAwl2GYq3wTbxg2Y5luqQmawq6YvNk774XOlLypPBdD7L&#10;tEm/2SYdSfkwYLS50TZpjyCfb6RV+uC0fTyfdEXBjGHBQ0lVMshzhRFRvI8qkTGeT6YTnDITXylT&#10;vJ5krtpsYpXMsG4s2gFTZbvYMqOMxpB8sYXkoBnOR2Nskxr2r4tySE0kOZ15LqrguaiJ5yanX56U&#10;8zzmgtNWBBXCMDPE6mXhuO187sBXmnkEzKPL49ktm2evYrarhgfX8ZkTFlzMM54NvbIj1IqOuRif&#10;bDyTA7KlxM+C/jsXzW6eVLFPG89Og8xpu5lSKwOxVdIdDoOF2TaGOWCz8GVel7B9lT++0kHkSvYv&#10;ljbvYunwK5VOGGp7cLk0B1KvfxH7oef1KYTbFoojAK2zn1WyvfKYi0D7Q5jLEApzpYwiH47bBDeO&#10;rBGXfyl+0laWJfhLV+D5zDasK2ZZZmLeg4nvQIj6NheTM9gheWxTEF8Nq60VW0KdFMXVwoDR2Ye7&#10;KLOa64HvEFEWChsO4rtDFAVXSlHIWRSzTIFvZ4VVSR7bWeDEqV52tOVWrlebJPLaltgqufFNkhpZ&#10;LVHw3iDYrz9a5UBfmwRznGGRtRIeUydR1B+f0oC+l5zAzCHMQPdriWuUTPazxNQb+X8zzV2SnNYh&#10;UYktEgEHjk5uk6iMXjGl8HyY3C5BceTsDWPOIeEbXiPeLAMDXRISXC3REU0SbWqifpgw4edfI9du&#10;8Gzsw3/m8A7xDmmVC57VcgH2ewmG+plftXzi42SuZ5VcNjFmENUj/kRoHLl7o9Hjwn+vmlrQtraj&#10;sW2VP1H2x8H18OImcvTiGR3VIl/Am6/GtTB3sgOWCzNmnfo7fx7aiGa2njmb5PMNb+Y5H91xVBtz&#10;JweZRzkuwfgCByQNi2/CIBx4iH3xOg5Tv5wROGwHZaONDYA5Ryif7WXOaRt62A75zNTFvNNm+Sio&#10;if8Z7QYP9o4bJmfxAD5BaItD0SIHtckX7KtxIbCV3LxN8ke49sehzXBb2hYBX+Y4NX/wFxH4R4eh&#10;+w2HwUaRjzcWxhmLf7Myz0jqRqf7eRR+0pR/iXVucWMc7zj/HXR5E14Ng42j3qQBmCo8OUl9k2G7&#10;sOzPonvhtXg5h8N9TX1nS5jvx3DeDwPRKrO8AB++GK3+0f0cE/mQg7t4j1dzxBB9rfmJ0TtH4DNN&#10;uzT/rnvqOGz3TON7ORmumzJNvl44Lkv3NLS36XMEOl1475VkeGvShHwUTc5iPr+WjV42ZwUuuyAX&#10;UmbkAttcSp83+LAyYo2LCfDbxEn2gw8nw3XZ79PEUfmM+DwJ72jiYhLsPHVMrmdMiRe81jt3Ae87&#10;6sygDZlogzPnDG9pdwu8ORd9bh6aXj6/moOmN3/JCG84rk/pBsx3Ce3vuviVoTNlnYd1BeaLFthO&#10;nl/bqrH+0wzyD2ejNbaSL7jktng5+Lx0Rdzti+JWOAsLXoNDrsIkV8gLuyqmxnXY76ZEN2/DJOEJ&#10;fTBZtLTuLvgxfPM6OtzLjlW5UHRLLpfCXsthmw6WZevwWNhnHZy0/h7P5PfIf4v3cyNcsuMIHSe5&#10;avuP4TWP4RswiT48hSnfu4p21m2Ju3NdbtTfNXyUw9g+CPYc4FojTzC8FRbsVb6G9zPlN8Mpm/bJ&#10;CQwHrtiEBcN+q+C96I49nVviCWf1hBPfqLkj12vWWEfeYrbxqVfdrup3Yb8dcNZO9LVEbBPaX+pI&#10;bERr236I380BefZ2JYIyImp3Ybbb4lNLvtz6XXyeqZN2aT941m+Kbwv8uZFtKFf5py+vNYdvWNu+&#10;RHUdS3T3Q/HiGK/Xb+G5fUfc6Ht3WLlXFfpk2PuN8nWJYPvY9geS0HVoLMObtjkHm+QU3pWEHnLr&#10;tsLiu44kDD4bTIT1oSGEwQbChaMGT+gL9NHN6KrbOA7qi+5+hPb4SEJbj+CGj/BhJYdpF+yn66GE&#10;06bw7mP8bNkO5hvbD5u6iaaRcuJ6tb2w7wG41Qisa/QZnrXkFx06kUjWhfJ5IJ8Hdh9ISO+ZX7V6&#10;40YO4hFN+72bYeOdsN/hV5I9+g3ela/Il/mMOr+EVT9FY/kaT8uXeBTBqNseMQeActvRHg/Cs2HE&#10;GTMvJXfxjRQuvxH7MtpMWGnZCv7P25pLlzy6a9/BYb+HM6L3JXpgtwN7v6Btw9N5/+8yS4zv/8q6&#10;n/BV/k7qNl5K1dpz6YTptu2iF0WfWnP3B6nY/NbgwJW3X0sdbLAFDtq+B6+FSfbCJvV1Leudq3hX&#10;336D3zEMcvt76aeuvns/i3o7t8IWddl79y9Sf+eV1Kw8x+/4uXSwvn/nR/yi0R9vfi9td+C/a6+l&#10;njJqVl6Ji3DeeiVl6FuL55+LbUbZ6nPJhJcn99DXrU/F1PyVBLWeil/HKVrqryR6EF01HN6L6/I6&#10;12pApzK/r8Q8zvkZfyq59FceTDN/if5deC1WWLodhllMlBDOJTSbS0/QRT4R1+ozadr5VrqPfpGe&#10;Y5jt/l/I//uadn0rtTD26tXvyPf6At3lE1jxUymd/1rSR/iuTj6T9JlnkjrzFfV9LVUcXxvsuIP+&#10;aOF1K+ejA/7bd/c7uPgvMvfkX2X6y3+Rmwe/ytxTNNaw3gHOTe/9X9Al/0w//ohG+gcZ3f+RvMSw&#10;9IO/wu+/k/4HP6Dh/lGaOX+trK/dgJ2vvJRatLv1iy+khba2r3JN0M72OzD5bfTV99iO8+OC41eg&#10;Uy6Fc9tnHqOffQzDxkdAuekUmtqlVwZ7L+P4yqZOpW4J7+itv8KIvxHb4jeSu/StpNF/MZOn+B+f&#10;SDzXpHnqpZHzOnXkEeyX8kZV9/5Iyojaiafo/J5LzsSXaNgfGTrfXJaF1GWbgcmPPRQzmtjUgfvM&#10;p0Dz23uf78kO3xHmmgwd8f1iv5vHYunbl/Q+7pH9zPNgfSKRMIi3+tAjrgt0/tNcG2xrpn7LOPr7&#10;4SO47SGez0d8f/Gs7+fe0IMffdce/u3of9k3HNZrYhnC+pSRZ9THPBHuG9G9hxLP9mlDsFaOJX/8&#10;CX7iJ5I1cQKnpj1w4ILxQ3TRx+KYhslO7uMfexfmeh9m+BC/5mfSsIxuHEacNXSX3OIb/Ke/jQ55&#10;SwoG7+NDD6fuu4vfMdrhwX3qQG+N5jiP4y8YOsAn+FAc48dSpnWM3Ie3whdH0epOP0Qrvc++G3hV&#10;3+O78lRqltFiw4MbJuGnbFc8sI3nMB4CgzvoMNekoPMOWl14cuca/s3rUja8K01zD8mp+hgP5CPp&#10;mXkgA3MHsnL0LVz1G9l9/Q+ZPHgFg13FP07HrRhj6VrjXMKfYb9FgxuS14cOuWeZ/OaLEjOwjGab&#10;bTr53w3nVQ1w9fhdcY1ui3NoQ8rYtrhzSUoH1sTec0us/DcvHlgVx8gd2PY6euJVjm8F3ryDZhlN&#10;6cwO3soc2+QmPBsP57l70k0sHLwgFzk5ajeOiYdny028jve+kttffiNT9/Bwhu8OrD+Qm9vHMntw&#10;KotHz2Xm7mM8kfdl/u6X5Lh9LMv7T2Xt+IVsPn4tWydvZP3R1/jgn0rX0rZ0LG9L/dy6VM2sMccA&#10;dj2JfnkIL7zRZakcR+c5ilZ5HOY3tyEdS2iM4XqdMMxO+HTRwKQ4p2DCixwzS+sQYxMji2i3t8kj&#10;fkyOXeqmrnk0ueO0b3wLb+71A+mFDXdOoW+d2ZaeZTTPq0cyhA5XcxNP7pzKxO4zdMMn5JRl3QKs&#10;e5FY0T74khzBJ2ibj6VrdU+mduDbd4/xfX4it49P8cZGR3sb7sjy3ldvZOu55nD/SlZevJCDH/4s&#10;pz98L6/+/L2cvv5W9k5O8XI4kbFHJzL7EH3w8Yms738pG/eOZGfvodw/OEGr/GfZe/gNmuNTmVnF&#10;K3v5vkzfPpTptUMZX3kgt3cf8x4N9tiKtIwsy/AtvKm34b07T9EbP5P5h6/IQ/+1DO88krZl9L0r&#10;u9K3Bfde41qZXJL22Tvk+0Xb28UcfJhsRccEWl3m88NoU+r74Z5t+MH1MW6JJsPJOLGjnc9GpHxg&#10;jtx2Y1LWMUmeuXH8/yakpnMGP+UFI1wwYQcsuKibsc5mxnkbGVMkzHWD7I8+iPWFndNoe2k3zLkb&#10;rt0Fb28cXpImjqND5w+Mr0gH9ajPc0vvtNTRrkrlww2D1Dcqdb2ztBeOy/ehuo8czd1zaN1vyRDn&#10;dGR6W/qHV2R8aUumb23LxPya3JxYlKHRBensQ1dMm+vaJqW8aUiySpskubBWEgrrJDy7SoItVYzR&#10;1xENjN3DFqzNEsIyMKfOiNCCJtgleXGLlAfDfgn114yE/ao2y1Taa+TwDYIDRBZ3GtrdyJIuiS3r&#10;FZMdLgoXiIe1htnajFx5Oj6vY/5RjENFMY5oogzVe4WUwnKd+DOXUgfbBtpa8crp4FmTsfcy9GOM&#10;wwfBKhJKOE8lMIOCdkko7WdcFu1WxTD6YP7vUa6Jsf0I+KsJDhsC5w2m7ZrHWHP4xlCP5v8Np64o&#10;xtsjaZfmmVRfZ2W2AVbq1bCzH9sFcxyqQQv8LbwZQ/aB9frDxbXcEI5NI1yPGz5gym85G5OuHcev&#10;Gl4O/1Wv0eiSHvqBduQ2obHqhrMzhkr/hdng01ZYCZqrSLjGOYf775ZvX8Rv+NIZA37XTZnmWehr&#10;4/1vLO+c850vtTxloOflKn9V5qvMVjW2b11UbnvGBw1WqkyTffTzcx2uanQNzSnMziiPbVRre64T&#10;1nJ+9xllXlR2C/t0yyfnK8yVeO8KeYQ97MZ+55pe9ZTWfc85sPLL993x5r1mk4/Y9iOPImP5gbsN&#10;z2A8l7W8q8pSabv7Gf9VL2LVBCtz/v0FZavnbTtjv0YuYuW/1KX89z0POLgHbb4OW/ZAM0z976L/&#10;Vc9mDfWR1veqRzU0xXB1g2Xz/j1enzPhc23w/8uEjXXusNtr6iWNvzCs+F13mCb9pW1W/vuOu7Jp&#10;WCf1fkCb3uezf6b978Br3+Zzg2NzLs/r1Pf/xPn+/QX6ltC+Oj+Pem71/OhS1xmf0T8G+6VMXZ77&#10;eyu7VV/mt5U/X6J8GLQy9vM4y+dMXRfJH3wJLa2b6niVH59xX9UN67oz/23K4jPN9XvGf9UDmoDz&#10;Guz3t+W7qgk2uK/mI6bMK5TNeXvbOHfKgM90wJrX+QPa/SF98wde/4H1Gu+z3QfXYLMecF0NmK1R&#10;JuW+5wEX9kIDDNdVX2uN929YYLEF8jHjcB8y9vaH67DlG2zjzTmHARt64htw6OtpvM80mO4fGWvU&#10;XMYGJ4YZ/zHEzliFTd5n/Yd++QbP/RNjin9kzPCLYPL6Mqb2mTeezKZK8WX87WKQDT1wjrihhdG4&#10;GFnG/P9SxjqKKAduDBf+U2ghPm/q8ewwmK9yX31/MRp9L+OrbuinLsSUMK+e3MHwX4+4KnKLueRa&#10;HLpdxlU9GXc1+G8c3vxxJeKT4uRzGC/7X2O81SNeeXE1PLcJDQP7xcCAY1mfCO9NhR0r9zWjB86o&#10;EDfGhT1SytACU2ZatXiZmYfC2L1vNvmB+R3wTmN8LRNdBuHP68D0an4jGiU6j3kthD/MIBD+q0tf&#10;2IAfnwVyz1P/Z1/YQ1AuvgtEMPw3zMr9uBB//3y0xAXqFdErnsx9Uf2v6oD9icBCtuV3w1SMhwf3&#10;7jB4blgh23JPDLB2sE2n+Nu7DG9n9XeO4d4fTURyvwznfm8q0hwErKtQ7S5si98F/X2IZ10cEcs9&#10;1uBVrhGDh2Y24gXcAN+qI2BM2XUwoAb8XFuW8G5d4fdpCH/hAfjeCPO00FwSllrlS2ea33h0e3G8&#10;j4P/JtXo77t69+KlwfYW+JqlGT5F5MDTcup5XQsDVkZHpMCicqhbeavmj9W8rsXNMFjep/N7kMLv&#10;j3pYqHZTeWcePCuX12baFF/FPCueR8p71gw+qEzL8NBtgrkpB62Ef8GBk6phiUQSXC61ZdZgfREV&#10;eEXDe+KrlK/Bv2BOWfCxwnZ4KqzLAvvSUE2k6iOjSpgLBSdV/pvJ56mwR9Vs5veuGT678TC9ZPov&#10;lX3MRHE3z9Zws6hC5k3x26uMMY42JFJfFowtrxHGXIf/dgPclz7JJ/JgTqqpVY6q50L1lcr6Cui7&#10;fFiYrXGKfBL4sND/BbzPJTTXcDr8X3PW2tuWjX3juCZUC5vVoG2hje3zPH/BDzkv2U0TYu2c51hp&#10;b/Ugz3S0C76ehnYzR7liM5/RBgvsN5djKqRdsfweWzjW4o5lsXFM2rcpzmFDQ1zap30PA4RxprN9&#10;Kp8lcw41B3Am7UuEuefUwlFh3WbXBNuwvg7+3cT/m2a4IksLfZxF3dq3SeyrcxDMdRwf/VxIfSXt&#10;cMZW/K7ZJotrQ/2HU2iPWa8d9s2v1HZy3rhW0+G9cbQjvlL1y+SCbsZHuwMNMuc1o41+YGlvx7eJ&#10;a0TntgXwjBLF9yGVMosGNvgftQFrVf3sEMcCp+U8a37ofK6bAvhtvn4nGmkHHDaLvldv42zaZqFd&#10;qkvWdlvod93e3rkoJfznKu/fNHySlZ3bO/Fawm9bWbDBVznX8fDbBL6DiVzzhi4a9p1GWGCmuTDR&#10;JI4znuvY6BeuLT1HOXDpDOpPZT/9r5jBdsqLLXoNw2GthHpvZ8BMVWOf2qjXOKyY9qmWWv3PrfiC&#10;F9WSW5pj1z41c81pm5TvZnMN6LyCQurSdmsU6LXYxPVB/+q1a+O1arML+Y9p69KgX9vpE+aHZjUM&#10;0040+B3jfJcn0YPPc33CwLVvuC6K4bql9LOtcliquAaruH/UcX228lkL3+8G5oI0Vw5KF3y7i+91&#10;C/MvGvi+1rO9k6Wd+5+N522H7s99rsIxIA57j5RwbyyB3xbntYmNuTkFeDjYsghLrRRn1MBUa2C/&#10;NdLMuk7uzT0833ex3TD34umiPpkvGZCVihG5zRyGBa6BEe63E5V9Mspz8jDP+sM8g49wjx7hHj0M&#10;2x3MbpLWnAapSauUauYTNVOm8l9XKn6zzCtypTml3uwyNMCOhBKpMldJdVYtml+XOMxOKbfgTZuO&#10;XpJtajN4Tbh47Ux3ipOli7aWprikKAkdJL+JVn4bjeB3Lj/cJjkhBWILzJRCGG8FjNkRYxVrRC4s&#10;K0vSA1IkJzxL7L5pYiVyfVPF4pNicNs0b5isVyKMNx5NLyzWG+bqGcsyQdKI5Buw4Ot4NHtGwMHQ&#10;3F7Hb5nPzf7ogeGtmUFmySAswZlGuQWB8MiQLMkLMEs6XDnJPUaSrsVKyo0EiYMnKwNOZH007Df2&#10;aiSMLYF2UP/1aCmAEVv5zOaTKgW0MYdtM2hbOow63TtJkrzYn7pTaFOGVywsOwmOaUYnmwUrzUEz&#10;i59yTKG0xlqlg+PvIrp53ZNQJH3JJdJiypDumFwZSS6WybRymeY8TafAZHkOmE93yaTZIaOpRXhA&#10;owdOyGO/POkiOoj2eLyYI/KN6I6xyVBymYyw/zDndjiR/ShnIqlcJpMqZCqRchMqZT7RJUtJtbKS&#10;XC8rSfWyEO+U5cRqucX6RZ5f5gnlweM8xwzAe5t4JqrjeamB6OA5q8+EF7OpVEZ5ZplNIdd0sgsP&#10;a3itr0XKg/LFxTy5sqACmG0OeW/Zx+QwvJ5LeL4yM0cvPSAXDWsRnNchrjA4NW2pDrNLoWeGZF9P&#10;JU+yWWwBeEaHFUhNdJFYPPMlzycf/2wrmukSmDk65aQq+gL+G+uUAXMT2uYytNXohKmrMbKK3Lto&#10;5wNKyPHrkGb/MmkJLJeWINgvutuGwGI8qPHSDi/jfHD9KytmbqBqdws98yTfm7aj4S1m2wIfG37U&#10;6H0jufaJimA0vTDlMnTBFaxXXXARZZeEwn7DmfdAmYWhJXg0430dWMJ8hDLJjnKKJbxCzKEOMVOv&#10;rs+nbXa/YvqsWOzBFbx3GN7OuWxfEMp3KcwpRSa+gxE1khaq+9dINpEZVEke4jLmODjpw1opimoQ&#10;a2yj5BPKcFOiyPMb7pQYnnVjWSZEVElWZKOksr3mDM6PqRVXRrc0ZQ9KQ3qf1MTz2xlRK0khlZIY&#10;7oILt0qqGf+WRHxfIl3iCdOONDPPL7ldYjKZT27ulaBocopEN0hEPM+UoVUS6M94hL9LokIbJBrO&#10;GeKLP5kfOUkId48yuUL4BjWgF25AA+wSt4B6uRLaJF8E1eHTXINvUDXP6fg/wzoDYvh/nzwmYfGD&#10;ciO0Ra7AcC9ENokbGt7LUa1w3Xr5gnqu8todTfBlU4N8GuREd4uOOKRaPg2uhvU2sh3rg+uYz8k+&#10;YbBgXn8egq90JLmw4vskMHGAYxqWiNRRtMAjciNxUC7z2fWEXthyO/X1yCehHTBn9X3uQ5/bDZ+F&#10;scbBSsO78I9uN+LDgCa0y0M8v6M//i2uRKLZDYOjEpdhwm7xaIBj8IymLZ+aWlnCpCn/KuzZg7ov&#10;R+OVDHNVFvt5JLw2El4b1Q/Hhb1S38dR6tXcI+rd/FlEP227yX+IEeobJkfNgHiko71Nhh9T3uWE&#10;YXLj4iGdCCuFGX8c1g0jR18c2ssxwHOJT4Jg2AEcG68Nvh3aLZ+E9eChBBPm9UXK/yIS/W8Y/Jg2&#10;ucWipY1FP4sfs+qF/8Tx/Ym++DwWFpvAZ4l4MCdME/BejUQNNL2JsNwEcvoSl+C4V9LJ45s6h3Z4&#10;Ct0wOt/kOXS8SxwjbdWgPA3N+asc+DKaYLfkKbloRotrZvt0ykzVstBJ029XWXqkjaL/nTHYr4dl&#10;jjmq5PfNWxGP7GU48AIB+82ck4tptCljRtzgwBfMlGOBT+fCni2waxiwcl+33AU0v/DrQvS+Beh1&#10;c/GOZn1YHf7HcNFr9mW5mAezJjyKl2Crm2JqgoWivY1sUs/NXfSud9Gdwix6YRK9hzBbfEt77klQ&#10;8x0Y6G1Y6Do8dR0N8C35PH+RWEL3q/wXjW3pbfEsWxfvcmXCbAtX9nfhkQwrjYR/RjWicYVTJnSq&#10;ThWGxTKsYYs2kHOX+jU3sRfs1qMSJgqHjWiBbcBXo1oPaSvMFebsXXlHAtH/avhyTFqfXzV8Fpbq&#10;Df/1ZjvfGnhsLZpb6nanzMBqNLeqF67GC7t2WwIbt8XEscZ27pEvl7b0wkZa9iW2eY/cfXCX9gMx&#10;1aDvpf1BtMeL/YyoRVtMXIcHX4MNe7BUXu3Lfn6Ev0bTPQmkT0NaOLbWfTjsgVyFQ3vDhn1Yf9W5&#10;ATu/jaYadlzH9vXwcdhuXDcsB6Yb0XoX7o03de2aBDfcEVML/UYZ4ZQXqmV2HEpwxwFa4x3yDMO0&#10;W/fwdIb9sAxsIf8yDNavHj0y/eAFi/ejjmCYeXAdXtbw+EDa50d4sf/12k2O4w48+FDCew7F1A1b&#10;7iI3cg/63oGHknyTnKbwp+iRpxIx9FhC+/GvJcIG0BXzPnL4CXwEnfDkE0mdeCoJN5+y3xNY8nN8&#10;Z1+KZeAUL1i0xH3oC3ltHXsDO3uFZxN8uZM5ADdfwp/eoDeGOyuLHkQjCbdKgrVlTp2IfekFPsPf&#10;wOnguPPPpHLuFH3q19J851tp24QPrr2WJljU1L2/wSD+LjNoS6dhuBOHv8rNBz/BGL+T7p03eIt+&#10;JwN3v5fuezDgbbSgqy/xEkaPvPBMyim7YfN7/JeVLcMed3+BKcKbYYwNq2+Mdb275Je9/5MM7cMo&#10;936hbrbns5plvKjhkWULT+Crp+Sj/QZd8C/4P8NW2aYbTbHy6ZtHf5Ohw7/JACy098FfpZN1zTBi&#10;ZcxVMOZSuLZ9/rXkDT+nX57il/sU5v8VnuWn4tV1KgFcn97ouK+3HIo33wVT72NJH38u1rmXUrr4&#10;Umwrb6SI9hbRFs0tmzt+ItYpcs/CdFt2fjX6qmNb9dNoZuHVHXs/wbzRWK+9FPvsl5Rzik77FB79&#10;Al0yzBsNsBM2WkH5ZdMvJHv2O8mc/UaSp76WhImvJJ067NTpvH2mMa6gH5s3voWP/ygD99A/b7+W&#10;wd1vYbs/y8Tx32X06B/03a9n2ukHP8vwwS8yBiOeOvpZZo5+kvmDn8nLrPmVyQ3MupvHv6BLhu8f&#10;kjf63vfSsvWdtBFd25yfbVjz2p8Nnaxj5pk4ZmHV6JCLlEmuoJ1lWbyAfzPsNw/2m0NY4eOpNx8y&#10;l2IPvom2lff1q+jDF1/hafxCCgZgqn06N4Lc5e3ch9qYw8HrJK7t/CmY/RRMeQSeDE8t5NosmqU+&#10;eHT+LFx8gvkscF71fbbNnkohy9yxR9RzLHnwVGXBWbzPwh85CW5r6tpFU4wX+sSJ5PC9yYCLZlNm&#10;6jDfAcoPGzwmLy/fBZ0PMfkKjfx3kkH9mt9XNbwWNL9pQ4ew4X1JHEar37PFtbLLvI99iRvgXt3H&#10;d5l7d3j/IfMq4L2UFcn3L5w5IRHcZxL6lVM/Jf/wc3HMnMIBT9D9Hhhs2zqN3n2SNo8dkGf4gcF+&#10;HVMP8Ct+gZ4WrfcM+YqnYN9wYNv4Ecd3KNkTh9wz1yWrfwdu+4CgLDhwZj+6Y1hwLow6l2U+7bUN&#10;H6AZPUTzCwMePYAh3mfdPXzfjyVrYEcyeu6Q//g++v4TqZn/Eo56VwoZeyof2kN7uyOFfdtS0L+L&#10;f/SWWGC/eTDnYri0bWgHlgxrm9qX5gX8nReOpAMdbs/sfRlePMKX+JEc//A/ZOXpD2LrZTwIlmUf&#10;3sCTjHEfdMTKfe0D1N0PR+5bJfcqfHh4jX66w3mDeY5uSfU0PtRTe3Bo2CljMpX9d6SCcYZSxk4a&#10;ph+Qh3kT3raEhpNxjK552oXWdnKb62sPBrgOO74tTQvoS28fSdPMrtSPwVln92Rg+Yg8xgcye/eJ&#10;zN17KuNbD/F9PiGP+UuZ238mQ+sHaHfR/24dysTdh/BVdMPraF+J+d2HsnZwKhsnb2T14dfkwoVz&#10;bhzITbYfWiUv8NK2dM3dkbYJ2N/iDgwYPr64LXULWzD4W3B0tA5wSefYPDrcW9K6uAE730YrfYc8&#10;vSvSNrkGw92R/lub5Odl/6UNWPaKNMysS+/avsFoJ3bwY370XFYff01u8YfUQU7jJWJxF00wOt/F&#10;e+hun0rPwh662m25uXooU5tfytAtcvJOoY+lX8rG16WGzzqWyJG7/lCW4aqbu6eys/1EdjbQM2/s&#10;y97hM3nIcR4cvZAj4sXzH+Uv3/+L/PWnf5P/87/+Q/79X/+3/Nuv/1N++cs/5MXpa9nepn2LeBFP&#10;L4tr9hY5pleka2VLZu6hT94/wSv6kWzefyR7R09llf5eg7WvsJyHvy+x3Dh6KRucg2XWq7Z6in4d&#10;4Lh6F7Zl7I6+5zzdPpQ52tu0sCkVY/jxjZAneB6vcvqrep7zP0e9y2vSM3VbhtBHjy/flVG4ei8M&#10;tgGNbRnMtagHjUXTsNha4bWw0uw65vXXDpIzDs4Ko63uhqF2T0krvtQ9Y2vSxzyCLphrCwy4gXxv&#10;DZ1cbzBhCxxYtea5LWhDCM1lXDG4Qh1LUtszL40DS9S7RTt2pZvroXNsWbrGl6V1mPy+w4tSj07Z&#10;1TUJ6x1nHHQQbU8X46XkAuueFEf7hFR0TYmTdjjZpp52dzBvoJtoH5yTfuYVjK+gd55dlb6RWRli&#10;PkFn75TUom9uglFXwLLT7Q0Sl1Ml8QV1EplTIyEWl4Tm1EkY40OejNH45fGfzNoi4fDNSPhtNAw1&#10;jrHD+BK0WIwFhTHuFMl4VDRjiRGMFQfb0GCxXvmv5rgNxQs52NbMeDwaWNhtoJW5vOiHI2C4ms9O&#10;2bFuG6bcl/CCB3jCD4LgospQ4xw9EkN9ymx94a2e5V345MABStiH8d4EFxqsiiGDnWo7YgxuQP05&#10;MAh4axD7hjMWG8V4egQMOIz2qy43mDpU4xRHncp79bMItjPxWpmwMtrYMpg05SmLMNg2+ovAIpiv&#10;lfm8lOFFG/xK6QfaGMn+qgsOt3eg8W0Tk42+snYwjo/3XxU8AtYcxb6xlBGrdVJHUB78l/G+tDrG&#10;i6tHJZTj8YOrBNlg0oz1nfPZ/3Z5+b9yu3d5/w5MT3Wzb12EqcFsNc7Z4DkfPF9vsF1YobJiZaX/&#10;ud1F5cBnLFG3PWfA/8kaVaP623plx6o71ffKHDW0HOXE71zgvRs6Xzju+zDbdy/BTy/CeGG3ynF1&#10;O4P/sr/ud64nVib64XW0rpfRsLK/8t73r6KFhRvrOi3j7Qu0GU74X/gvmlZlkr+n7b/74pyNn3HP&#10;s9y2cGB3becZ/1VuqVpb9WR+h3Wq9VW2+vsLmZShzBj++xsLNnS8vFftsr7+4Lr1N20w/FmZrvYj&#10;ZehSQ72k33On7eyj+l3lxWefa5u1TpaE+mB/cI3j5ZiVAf+BMHS7cOm39HzCqc/boMt3iLdZ9xbn&#10;+fw8Gktlx9R7fo7Ozg/nCe5rsF/9nLL1c+OcXUIDDIvXeFfjMsybOF/39kVy8F5U/gsjhfca/tFX&#10;tSyYLez3rcvpBNeJBnz5/2fAb11RLnueU/hMw6s8WDXB5/E7ZchXVDPMtcZSPab/2Q1vZzj+h9cs&#10;BgdWFvyBO68JZcCqAT4PoxyY8nusU43v+/Ddc53xB7z+wAv26821w9ib5p3W/NAfeMHbPdnOA42w&#10;Jx7R3pRNvO9lkY98cuRjOO/7lPVPl1NgufnyeQBezr758oV/Ifl/S+RSoE0+98kTtyD8mgPKaGee&#10;XPAvkhuMxV1G73uJMc1rMN0rpkL5nPFMZb+fhFjlo0AYckAODDhPPg3HRzpKuS8+0NHFBgt2i3Uw&#10;VoNGOJI8wSyvxMF0I9E4xMB94/BwZuxU+e/1RPVzrkRbUCbXYovgwWVog8kXDC/2YAzWMxltRHwV&#10;n1eJD2Ow3snkAE6pJQ9wjfjAAHwtLLNc8N1KwgnrZR3j8l5mNBeEH6/9jXVVEpHfijc/Wt9c7scZ&#10;tRIA/w1km5DMOn4nKNuCZzTs1wdNsDfvfbMb8O7HJzq3kXVaDvnU0Qj75+KxAMcNJPzwNggo4B5s&#10;7zFy//rmM9YHK9TfjECWQTCGUBhHuP6mwIgjbdxb2TYcthtKBPLaz45umHtlhA1OzDplwNGOQeYa&#10;qRbxzP9VfYotThgnLDRR7+OUp+VqfgD9rVFvaNV6mtknrWRAUu19kmzH76IYLaMDz9sKNIi1eFM4&#10;yetQPSTWFphaO1pDmGmaC/5LROONEctSvYTjmT+k3sMpziE4IXpcOGASHDi5WvW5ZzxWvYPT4IvJ&#10;TnSZlXApp/rEzuAVMkMO3Cmx8dyretcM1ltYRsPpkthfXxdSnhVOltuIPhKulQBrUh2jMqlMPU6O&#10;Ox1Oqwwr0+BZUxJD/6RU8hsP20qCGybA0tJYqk5VvTOUmyXXwMlgbhkwMzN1JFO3mc81F6z6dGhO&#10;hiTWJbGvsrJM2FuiC08Pts1tUv5Jfa5xMZcPG/mTy9mvpptndX6Tc2lTCZy3CJ6Wx3Z5tCNH28f+&#10;6rGsHs/qn6t5HNRLN4N1qpc2WBx1JZb3waLH0FPzLAYz03y2BfRBTj3b0af2lltwdtpcisbbMWT4&#10;IlcOb4m9e8X4rc3Aj9tMpNYO47dCf7Wp5y/1NU1KSd8K5w1/bco063HBoJV7qwZZtcj5ygGpN4Pf&#10;7mSul3S4b17TjNg6lMfC2WlXNnw3rQomzDH8X7LOu62NLNvXn+H0nOk0p+/02O22sTE2mGAwOYko&#10;QCCQkECIIIQIQuQscsaAjcnOYIwT7nbudHo6TPfpnnDv85zvs+67CjNz+9w/1lNSqWrX3rtKpdJ+&#10;9++31LdE+6QMfaoTLaq1Gf4cuMqSbRtgi406vwD/4sAVg6PqPINCGJ4Lbam7m3zG9F+BG00nPLuu&#10;i9w09Fs5XLiUc6lc3Uw99RxqFAfoD/7f1FK+0w9/pR5mtlcGrPmZba0w9sYF8Q5uiBNeqvrjMuqn&#10;uaBr4ZrKgC3tC/Dga5SPxpdjGPMTWKrWWLXFVvrDRl872L6i8xp6Vph1Kwy0Fc7JNWCD/9o415qr&#10;xwFnttPmEuWuqsuF35bxfansVd9n1nFOlaG6epmzS5sstEHn6akW2kKdrNRHy1RtciX9V9O3Qu4U&#10;PKj7rqHdVb9yyqQczYGs50rPWS59Yukk1zPXcA7zLwr8zJGgTq5+mDm8tQzems931Qz7LaROmve5&#10;kr6p7VpjbuaqVPuVv8OyaW8pDFv183ajrbDrnlVyBK0bLFivTT0PNj0PXM+lfDcq2Ee9vstpd1mX&#10;zpOA7/tVSz5Oeczl4D9DeTfXG9doBdeQ5gV20N8VRA165VraVMXzXoD/pH727aC/Bui7Pta18dzZ&#10;yj2qi+fGIHMGeusnpZvo4Rpr5/7RwHO2h2dIH9ejn+9YI8+mXu5rHp41PdxDa7lfu0vbpMLiF2dB&#10;ozjNDaLa2Zo89Iz5XmnnHq4a3iD8dry8Tybf8t9rzKW4xv3wMmXP8Bw7zTPtjC8ok/WDMl7TJxM8&#10;f0/xLK1e0NMca7K8W4Y5ViccMUC5XcUt0m4hry+/Sa5ku7hTHQbX9eSSmzSnBvbcJH5bQHwsawtg&#10;WkQTdWrOr5dmmHGjuR6vaI/4dAlTbiBc2R5xZFSLTXlvolPsRHliBflfHeQ5LZd6fj+r4tGHpruk&#10;OsXBcW1SmVwGIyuUytQyPIGLyXOKBvhiIXl8zXDfbHICp+OxjL42JFlKYtH2RsJ2IzLhwzliJYrC&#10;M9HoKv9NRiOcIhmnEyWdyDoHF74AH47MlfwYsxTGWcQWmY8m0yr16RUw6EpxJXFsPVYU2mAiOyJP&#10;zNEFksdr0zkTQdlRsN0YGHRktljOZYv1Qh58rkCsRGF0Pp7SuWKOyce/ulCs8ZQVa+azXPhyHm0t&#10;QCtbDPdF75uBJjaV/L5pdmlPK5cu+ruH6E11Sm86Gt4M9LGJhfDbEhkyOWQir0bm6OeF/AZZ4Plh&#10;nueLpZJmuHCDjGXX4GmsWl9YMv2oZXWmoX1Nd6KvdeCjjK8zTLk/t5pwywDLofwauHGNjOfVyTRl&#10;zsLqZ3N8MpfVKEs8d1wr6JRVnjvWzX7Z0GVuM1y4WVbym+VybqNMM1ctyLNNd0IV7LRC+uC1A0n4&#10;T8ejU06mrtmw3yw0sZxbd2I5LBPP53j0tPDc6kuw/mibdFysRCtbRb9Uwn9tUhAL/0/gPMShB0f3&#10;2xDrJKcumtoUtMU8O7XAdxtSXFLDdu7oYnym6wweW82zXW0UuYuJFp7futI9MpDTIoOF5Lpm3/qL&#10;DvhvjXRmNMKAG8SfWC+tMFAPDFhz9jYm8N2Kr0VH7JamBLywU2ulM9MrA5fQSyfUw7nJQ4x2to7w&#10;6mv4b00kXJrXpTBia3QleY3RMMOKrbwv4X0ZLNnBfwxHhLa1UirjaGcCmuFED/0BD07g+GnofmGr&#10;ZZc8YoEbF8F/LRoXq9Clu/CD9lFunRRTz9IEr9hTuB+wfXVqi3gz26QstVVsaQFjWZrUIrYUP9r6&#10;DqnO7BR3eoeUsn8pnNia2Uou33Zy+XaIJbdDinM7xZrHfcYcFDvb2qhHdW4Xeb6D5BMfE3/RKN/p&#10;UfGUjUt5bo8UZqALzuqQfPZLzyLniMkvSTkBSTXhJUOYLUNSbOU3nG0L8vvEUsB/f9ixan/jYxsl&#10;Nb4V/XGrJMQ0SUKsX+KIsPMeOXbCKadC8dY5x7zJSJ6L4bGn4bOfwH5PJrQxpxOtbDya2NhuCSGi&#10;0oISkx6UsHj470X4byw5gVM7JdIEI07tkHNJAbkA/41O75HIVP7fsz6cUBb8yaUWCWHbkLRuuGc7&#10;Wt5OOZakOX078GPulnMZ/ZQzSO5g5iKayctRMocmeEyi80YkJm9YTiW2Mh8Tz+jsoJzNnyB37gD5&#10;WPAbzoKrmsjpm4aPcnyvods9kz0mp7NG5FMT+W+JkNxJ/Hrm4LF4IOeRj5YIK+B19iC5gPGYTusR&#10;5b8fE8dTqG8m/tEw209T8VOG+X5CHKftx2n78QyCz4+b0OumD8NMlXfO4AsNl03oRZMMD09ibqYJ&#10;fgyXVV57LHmUeo3zvwR+mjbFdqPyYQza4LQJ2k+90fMeS0BLnARXJk6wvX72EWz7WAr6Z+rxSfoY&#10;x6A8OK8y6NA8tMbKdk3TxmeHXBq9chbsN2uWdsNVsy6TG5j8w6nk6+X4xyjzE+p0grqdoKyw/Hk5&#10;m6f9QP3huyfT0TlnzNCnaIJzFimH+lL+CRjwCYP/atnooLNhwHDkY7log/NhyfRliAYMOCSf/iXO&#10;wO9P5rFvDku2OVuMH7R1Rc6gMT5ZQNnEKTNaY46v+YCVBf+J7f9knv6nF/Qn8OOT1mU5XrQgx4rm&#10;4cLoeokTJexbhoa4al3CXHg1u9AvV61KOJw2ugGvZlhmUtuuodNNg11m9eI3Oqg8dE/y+u+Rg3YX&#10;H+RdctNuianzFj7DaG8bYZPw3Zg6NKxVWxJavgrnhcPW4rOMtlg5cLhnUyK8ymVvkkMXdhwgd28L&#10;+l0fn3vX4JLoeFvhn61oaJs20NluS5off2XqlBqAc8ItM9rxKfXCj2tXJNYPr6wnb2812mbKV9/k&#10;SN4rDw6r5vheuC/rlP9GNaHTpV2RMM8wtgmpXpdID2zYgzaYbSJgwtF+vK47yLnbS/toZ+rgZ3Kp&#10;g+N23MU3+QE62AeSCHtWjpvY89jgtJpXOKp1Vy60kEdYA64a0Qovor5RMOAIWHA4PP1Cs+bbvQPX&#10;RSsMg46kD07BoMNbeQ13DWtCs03fhDezDftGB+7TN+zTTJuayMPcTP/SN/Edt2HHaKipY1b3I0ny&#10;oymGeafgqx3POTM4uW9bzvrow8Bdg0Wf5fjn4L7nYNbn4eGRzbDkNpgybDuRtsTSx6qVPs92YdQz&#10;jDqe4/yc5JihAerfdRe+SHSyHQwsPoi+eApvaPS/GSNPJX34iaj3tGn0qWTDxpT3ZhEW2Ezl5c9g&#10;VS/xkoY70acGO575HCa1L45J2Nj0C/x2v0Uj+4M0XManeA4N6SJeyJe/Qhf8Gi3kKymafA6ngznD&#10;6lSL6F56Aav7QrxwqS5ls/d+lfab3+NrDLPd+AoW+D15MPENXsPjeRMtJ+/Hd2GO9/FlRk+6eP8n&#10;Wdz7ET9R9Ki8n733Ez7R6iGs+l348bYuvyM/7f+Rsbv4Bt/+SeZ34cj3/ibTd3h/52eZhCuPKNfc&#10;JYftLkx5FzZ592fpuslxN9Gcrn6Dt/Br9LNvqOO38N//kglCNcAjsNaph3+VuYO/y8xj/I55PULd&#10;+nf+gj81eWnXvhDPFbj2Jh7N116Rj/eF1Ew8h3E9M/Jhp/Q9QS/6SGK4PmMGyI9NJMGCs8aeSfH0&#10;c3EtkTeWvqi79kLq117Bkt+g731Nua/xQv4CJvuN9MB9B2/9Ql/9Ip1beGtf+VJqOU414V6A+849&#10;QyP7OQz4uVRffUM53+CZ/T1a4B9g7Yce3PnTXxoa5KRh/L85l+aFl2JfRkMLK/ZvfCujD/6OD/cv&#10;MkZfT+59j98q/X3wq8zu45V9S/sETbb2ifY/6yb5fPYxsf+jTMOLrzyE/z75FR3w9+z/F7bDj/oW&#10;eYR3yJV8/Utp2IbBbqOhhgG3wdQb179G34tHMvzUxrWRP7YDh3wk1St4O2+wPXy/hteVyoGvoCO9&#10;+yt8GI30/HODcXupt4e+q4bBuqcP0D2iCZ39Qmxck0ULb8Sy9KXYl74S1/wbcaOBd809FzuMtmTs&#10;ocFyy5c59grX6yKe6NP7YofvOuC7zvnPyNV7INZJeObkQ9gx5V+Bn6PbLYOzFk4wz2PwDnm18YTm&#10;s1LWqebXNHhP0oL7kjDyUC7Cfy+OPJZL8OhE5qIkd+2zDVr5gX0pHKbc8QNyfD/Al/gBuuyHaHl3&#10;JLdP79fwYJbZfXz3guh7x+HNo0/wa2cOyuBTSeqDL8N/C5i74ZxB1z0PA4ZRO0d28VymbaMPxBLk&#10;Ney2GsbbxDXVtPI5ntQP8Lh+DFuln+aewGTv4/17x8gLbB6+hS81r1laRm4z3+MOHPeulI5wPqhX&#10;2TC8nShlnQNO6564b+iIq9i/ApbrZN+KiR0Y8T1Y8W2pmEJjvPyUXMgPDF9mR9862lx0v8G7UjO2&#10;B6/clWK4b17HKj5mq+SHJ9pWmKO0IWWj25xLdLZwWv/CDt7CuzK09lCmbz6T6RsPZfMZ/u7r+Do0&#10;DJFPahmfaOrFOIF79JZYYb724Q0Y8CZ8d1ua4b2BWfINz9+F1ZKneAa9L+/rYMaV/O/XOebekZvS&#10;SJ3rh9BTzuwQd8U/pbpgdMiM+dQO898eBuyd2JSu9T30xcyzH14S/+y29F7ZkZF1NLLbn+GLfCDj&#10;cMH5G4/k8u0DmYX/Lu5+Dv99gz72AH/n6zKAtnJsm/y+tx+hhSVP8I19Wbj5QFb3PpcbT76Q5fv4&#10;G+98JmObe9ID7+2c35BuGK0uW6dXpH9qQ0aX4Y7w5/Y5WOs09R9HyzmJz+/STem6skUOX/ICL7Lf&#10;IsyUffs57vjaPbl866lc30MzS1zh2DNbe/g4P5QrO88N/escPHtoeUuC127SVxuw5BWuFfW4Ru88&#10;f51yyfvL9pPr+Ftv3Zer92Db1Hue9oxe2ZZhjtmCplj1yXN34NkPX8nuwZfy6OlX8uzz/5Q3L9Dx&#10;/vzf8gq2++z7/y0PXv8oD17+IM++/lWef/WLPH7+vWxdf41W9ynsGp9w2HXdBOMyvYw7DjDGB+fu&#10;nOKcDsNSYaEd9H8fXLqXdvcv3yIn8o60jC2Ln/5o0ZhYka7L2xKk7YNru/QJvH94Ttroly7Ydhsc&#10;17+wJS30YRccV3n11hZMefOB7Nx7Ic+p22fP/4y2GIZMe+49fCkbt5/Irb0XsvvoC7l9/7Ws3jyQ&#10;ufX7MrmKrzTLIFy2e3JDeqjn4Bz+0Vy7ixuP4N7kDKZ+cyt3ZGFth4D7X70rwVnqMgyz7UOv283Y&#10;LGNBqvutxG+5fmwV7ntNfONreEejRR/Ew3mQPLz96IDHuBZm9ThokievSPf4orQOTnG9oueG67rh&#10;u7UjjKMG0cl0TzAGOyqlPZPk356X5tFZaR2HQ08vSvfUZekYnyWP8hxsexlP6GvkBL4uQ3Mr0je+&#10;IMNTy9ITnBN/F2NKQ5TXyn+uihZJK22QTEerJJeRE1f5r61VkhwdjMeT1xbmm1bD/zHGg9IZ/0mt&#10;gAPDPjPgm5dsnZLk7OWzw5yMqfDfOMbwL1X0wlOHGddvIycuXNUzgK62DxZMnt+mUSlmHFbfp8A5&#10;Mz2Hmt9wB9yXsuO9eDAzhh7LOFNq3aBke4IwVDgwyziYcXgN+Xzc5PAlEtg2UbetUSaAHpixsxhY&#10;chRlxetrdAvKfxOpe5qWwfbKXtVrOpGxK3vrvMFnU5TZVtG2OtgsnFjzKZrgsmbGZFU/ZkJfpvkm&#10;TUSyi/zCyrcdeDTTN9Hsq3mPk9k/TevM60QHPMPWztj5sKH3TaavUvRz6qSRwvie8t9sxvc113Ak&#10;3CSixE/O5Q65SNnKR6Lt3b/le/DE3/A+3quu9jBgkqdhXCHK8NDYwu6UARssEO73P/c78vp9D22r&#10;EafxvUXTqprYI+2wsuTf8GLKOeKLR0tltlr2Ub7eQ+YIX3zLdd9XznsGBqf8l+V7p2CgJzkmyw9g&#10;uf/kvUfs98zhMZUna9nvnIDh0g7Vo2q7jtqnrw2NKnU65L/q/awc8a3+96TyZ92PgE8b2lU+19yz&#10;h7ltlYOW/dO/+IjLKv9Vfa36VKt38+84jnJWXSrL/SCsAp6r3tDwvPAqmCXlnz7kvv/yfKZPtF9o&#10;i3JiZcjvnUX/HApbZZ3uo+xXue+/wVVV66vM90P2+ZDz8QHH/YB9PmDsR4/1h/OVhAverMtK+Sii&#10;ygh9fXQedKl9eeS/fXRejBy+lG/4KnOMQ321XiN6fdAvtOuoX42+1fN/1Lf0uTJeZbKH/XfI0TWf&#10;r8F/Tyr/1f46zHusDNg4F7Dc37HNO8pxwzimxlll4RqH/F3fv0/7Nf/yO9oHBv9FMxyCNph4D0b8&#10;YZjqgLVf4LpnNNcx/aT7n+UcwnuNCKMNvFeu+0GEcl2uEda9ew6mG0E76ff3ztH3Z7XvWa9MGbar&#10;OmHNI3zIe8lxjXb430ML2L9EjqNDOcb44fvnLfJJlA3G65BPY8oZP6pgfIl8vYxVnmD9Gbb7NL5O&#10;/hhZQf7fCsab0O8y9hcC7w1hjPKTWPTCCZWMh6DtZQzxZCo+0KlVjBu5GJNhX8auT6S5GK9wM15R&#10;Z/DcELY5kYjul+3PmbzMwWd9Gr7P6fWGj3OoiSVjmKHZ9ezjkTOMjUaZfegMvHg84/uMRiqU9acz&#10;YcIsIxhzNdgvY67h+T40vmxb1Ij+F01wPl7SRfVywQILLmoyPr+ABji2hPk+3P8v2VrQ+eLzQKSU&#10;kcsc1hsDU4jSgB9ElwTIu9XKHKE2vNLIrab6X+55l/ht0LhowzMaDhFdRm5i7mua4zfKDusl1Cc6&#10;jnWJ3IfjuFcbeeTL8U2ogufyG5JQid6XzzNgsumVaENYmtz4OROJMOFYuOZF9L4pLu6nbtX1wl+5&#10;V2uY3i6zYDXq41vkReur9234r+YUiOMenVDLGB18xQb7srfA0uBnzpZFI2xN5MX1wo48M/iljckl&#10;H77PPJumwXkzmskXzO9XMnOZkliqR3MBjFe1pvncy03MAcqg/rleWKh/jvlE7Mdvj4llHr8/yhAL&#10;qZPZO8v7OTFVBw325oQvGbwRxqT8sRjGVAabyoORqbZUuaStld/+gPrYwhqVecGbcmHXyu+cbXC5&#10;RrhwHceFxdrxVXbyLGxvmuc3DmbGZ/rbZW6cYi4bvBHOZatXZsa8o0bmQFF3zTubyW9pBr972pYy&#10;eJS7D14HN1N2lk+bzLBQC/soS0+q6Dn0H26YIvfFkjRwvDoYn5vf1DqYXn0HcxhhSs3tV6SRcMNU&#10;XVpXyrLRN5qLV7mj6pY11NO4hKX67hbAC/Npu/poKPuztcHYfPRLA69b0WRyjDx+y/M9zKtrg9cN&#10;bqO5vEL/w+LrxwxP33z4ay7nrDBAf9NfygkL2zivTTB4+sHRiZaZY2kUwBM1r67WQfmkPaABl4Qb&#10;OjsX4aR4IdMfBXpMnhFK4PvKKUvR2Rr8l3OWRznqJ1xKu12wUINV81+orAWNr0813rBVzoe1CRbM&#10;OTVYN9dgHYy0eXBTqrkOXbTP185zOv+fXLoPDFpZfD71zSZUr2ziGtL6aj5iRzPnl/3UG7kUFn+o&#10;Y6auvNZ8uS7tY/rSQpsd9JmH896g54i225WR0madN1Cg1wLsL5drpJB+L6UPdA6BMmHN4avs1+pf&#10;pi6cH+pkga1qjmXNt6HfLUOPDNe0wmMLuT51XkEROusMrpNi+kV9yXWunZlzox7meu5VV615nFXv&#10;bed6Ue/xCsqooL+d7XwnOVcVQf4/Uk/1n7bzuV4Henwz+xVxzWV48XTnu1egrJdzlcc5L2xlLgHH&#10;Uw6v50NzOOv1pPmmKzrxhOrdkGr618l50TkIqu9VrbkTFq5R0b3CvIKrUqXRw1xcGHdlF3yb7YqY&#10;M6HXX+0A3lScs0KuV9W9q+47n/uAtQP/9z5Yby/XaMcM1wBzF6ibnbDy2so8Cyevq2lPLd/vFvhv&#10;C/3URZ8Nd1yWcfohSBsGOV9BvmdDzG3ob5iWPr5jvZyXTs6/n+uvkefxJqKhokvqeU73lLdLnS0g&#10;NWV4PVtbpJJ7urOwQWoLW+CsMFl+I3xmr/jNDfDaZukvCsiQBb9n7p2L3EMWa0dkhufmKTS+07X9&#10;MlU/IKN1vTJY3Sn9le3SU94qvfZW8v0GZMDeJv2lvIf3dpmbjHy/msO1jd+WTnhiKzrfRjO6Rviu&#10;hzpU59XBhmqlHp6rGmCvGRadXS3uTJd0U98eyuum7u3WZgkw3zTA0s+yid+oysxqcfJbWZ7oQPsI&#10;A2ROlZvfzSrCRTTwW1gZz3o+s8fAY2GtztgidLm5MLJitKOl5EEtYRu0upcs6Bvhq+dNYg7LEEtY&#10;plii0f2Gp0lRWLqUhWejz8wTWwRMNgIv5og0sVwwSV5YqmSHpuDvDP8NN+GLm2UwYHMMvDY8S2wX&#10;C6QK3XF1BnpklmWX0AdznELqUBRXbEQhddLt86LhvjF5cEqzFMF2C2PMaIkL8ay28L4I5msWcxzs&#10;N6FALElF4oLtutPtaJth3Znl4s2wSwO634ZUKxyzWDxJJdKQZCV/bBk6WPshu01xSifRQXRn2qUz&#10;3Uag5810yjD9PpVXL3N5yoDxZGY5meuD//pkGF7Zn1ZHGW58lSskkAS/hyP7kuHrMO46+tCTyPFS&#10;yqSJ+rSYOA7Mu8eEzjanToZz0M7y3DGUXivjWXBgcwANb7Ms5TXJUg5MOPvQF3oG7jyWViODPAfV&#10;J6NTZW5cVTy5e5PhuhzXdQk2Gwu713Maj09zehVzCpR7wkJhvC6ex2qYe1cLD22+SK5fnrnqeOYq&#10;j3XATMvFQXmOi3YpO2fh/MOPL1Xh9+yUCp7ZnJGl5Eqm7hy3x+TFGxlum1wP00W/nsQ1zDNdC8y4&#10;ifKb4tHtwpUDPIMFUtATcyxfjFNak/CDTvbAffFhZl0Fy5qkOvIWsy6Z6xwe7eFZsS4Ghg6HDTA3&#10;sInwEvUXlSVXiyemWuqiqtCfuyTnXCnzAko59zDbxDoxx1ZJPs+Tlji3uCLJhRzNfApYsJu21HIM&#10;LxpkXzL6+KQm6sdcirgGvKTrDQZcmuiF5frEnt6EHreZ+RBNzJPwcA3WofNtgOXCitnGCTuuRfNr&#10;Z397QjNsuJnrr1EKjfBJbnSdZPB/Iy/KbWh7zUk+Q/+bl+GX3Ey/5BH5RGpGu6TBdk1ZbZKX2yHZ&#10;LNPSWsVkwjetcFRc1jFxl+FZZpuQKuuIWPN72LdVcrPhwYXdkhzfIOm0IzcTBpzdJQVEKey3tGBQ&#10;8jIoi/KTk/2Slgz/xY856VKzJCe1SWJyOzmAyYES0SDno/G4icYDB1Z8IbVNzsS3yLEor5H/95Ok&#10;PvKv9PJ838z8VY98HIluNw7f59h2crbg3RyFV05CQCLTOyUqnedT9o9Ow78GxnsRrW501hC+PkMS&#10;ktAux2LIM5wMN07rlRNJnTzXdzKvs12OJ3Ux/3JALuSOSLRGNmMgLFOKJiWlmNwGVp6x7HMSDkO+&#10;mAvzzRkkt8qEfJgAS4bBfpoGw02Hw6YE5Y+X3vLfrFE0sYPyYVKvvBffLX9I7pPjWfgpw4F1+Uk2&#10;LDUfNpneh6a239j203Q8n2HKx3Xb5P63WuI++Zg+OJaCH3NmEOYJE84mTy/7/EdKt/wJffFxk/o8&#10;o7ll/2Psq312irqEpo0xX3UAfS8cOhVumjqNj/UErBcenAB/TUYvm06+4IRhfKsHYMIw5WTKIo4n&#10;Ky8ek48S0Dinsy4Dn+YM2K5pHI47aIQy7DPZ8NYsOHP2BAwa3+WiBbyXl/B4ho/m4Lmch64XRnw8&#10;Y5pQ5ov+GG582jxLzMg5yjhLn2jO4zOUEwrrDTXBf2HAp9MpWzmvEfBhjnUYs8b6EDTEf0iCgcO3&#10;j5vUd5pt82HJBeh2qUeoBV2xed7gv8cp+1PlvIWLxLIRp4uuojGGBeepRhg9b9k1tMTw7GLa4MTP&#10;uRKdb9lVOetYg/uuGHG+EhZbsSGn7dfQAq/LBzn0J0w/pByv6GrN/Qsb9FyX87BR1QSHERfqNuDB&#10;N/B9hr123UUPix64nWi7i9bqAePjn4l1gLyjcNAUH97IjbuSUI8Xsmsb32h4YT18tQ6uCRs+X4+/&#10;NKGsMQ7mGd1G3ln/HbjjTTkHow1nqTlyYzlGXDe5eGvXyJ+2jffdhmQ0UX4D/qhtMFgvjNqDVpa6&#10;nq2FK1N+bCMMGg4aSxkX9Dh1eFLX6GeHzDnSB0eFb55n3zM1W3LKBXPWzyk/QpkoTDYaFhvTehON&#10;7XXyHlNn/y5c9oZE+NEWo7fV0Neq840I3JMLTeiLm++wRFOM5vicj/XNMOmWe3DcXdqJDtjL9vVo&#10;n+G9MbBaZcC6/gL1PMtnZ2hHSN2qnK6HYSsjDsCSKSO0TusK2/Zswqs3jf3jO2HSqokdgt8MPcYf&#10;Gq/nhltyibYnUVftg2giCr6rOuIwXp+uvy4htDGM7SJYH8l2FwMw9E40gf3oAAdgtwP4QHMOU4mE&#10;/gN8hJ9IVO9j+ZQ+CYUPR/U+lLjBxxLbz/EGYMZj6BAXXkomdTAR2USuEWh0gwfkDz7AK/qpFPfj&#10;d7qAXm/ppRTCezP6YVwwsMLFzyVvAb3gwnP4LzwXXldzGeY49UQqJx+jI/wMLSB+ulNoMKdfoVt9&#10;CRODLS68QpeKFnUZnrkMx1z/Tvrv/lW6d/5qaE7VO7ltW/2Yf5FxmLAfxth+B30rjHbkPswWxjqz&#10;97PMwWvndn6QtSf/kNXH/8Cf9K8yv/dfMrf3Czrhv6M9/YexXHgIn935WWZgyws3f4TD4EfM6xEY&#10;8eD2f0rX1lfSuUlswVNZ37+DhnfnV+m8+RO64R+kAwbdvKl64NfSzXJ85yf8jH+V6f1fjLqM3qEs&#10;Ioj+duj2D3DqH2DFf4Zhfw1nQ9u8+gzW+sLwOW5dY93KN+K+/AUMEV/uEbyzZ9DdTr+RvJkvpGj2&#10;SzSJr2GVz+G/z+G1r6V545W0bLyW9hvkv4WfTh78jRy4v0ovDLVl5Zm0rpAPef0HaVv7XnxL6JXn&#10;4MaLX3K879BS/wS3PIDlwrC3vjX6t+bKl2hc3xBfwuC/kuS+A/Tl++SYxZ8cXWrp1a+lbgtv651f&#10;ZOrJf8v4w7/JKP09Cq+dvPdnWYLtXv3sb3jt/kWGrn912G7Ow9A9+mAfRv/kJ5k+oG/4fOS2+kX/&#10;YuiElef33vpR2q5/Z3BtL31etYLeeGZfLNMPYKiPya2LtplQtuqg/a5VZcPf4NONtzNMtvYynsGz&#10;aHT1erz6QrysV1bcRH274PqBWz+z/3P8idGownOrll7DJbk+6Wv7FB7lMzBjrj83UTXxFC0n3/ER&#10;dPUTDyR1Bg7LvISiqcfMWXiERpZ+myUX8hz3xnF47LCWuc91/IT8ybBgDepZxHGK0f4Wwlbzg3fI&#10;2Q3vnHmMnpfv1DDzTvrwC+A4MSwv9PDd7eU73s93t3cPH3C8GOC+uf17UgjXLRl9TN33WbcPR97H&#10;0x3tb/eOFAQfSfHoAfMG9iW7ZwdvdfTLbJ819EByaV/eOPmLYcK2Sb5vtKFiCl3uCOy2f0vcvHdR&#10;F/Vutg6hrx25K66Zh/Ql7VtkPkYHnr8w3cbLT9HlPkMz/FhsMPdcvvepXYw9TN/DJ/6QA5cyF8Rp&#10;sN59csruw1f30P3j7zz7ULyzj8QLP65+y38rxneoyz58/SHM+RF5hnWfHfa5De+9bbDfWvhv5YD6&#10;M9+XqvE9KerdlJz2q2LmuJbuNTQK5Hwa2UB3jE537q40Xd6VwNKu9Kzuy+itz7kG0XG++It0Le+g&#10;z9ySsv4V8jUt42lNvl+isn9dSobX4dNw28kbcL3b0jkDH5xBJ0l5g/M7HBudL5+7hta4Hvjvzj7u&#10;IF5mQ7o/OuCBNWmCP/sn0QmPb8OGN2BwsN+xDTgr+tapdakKMnY1sSq9y3dkZG3f8DhW7ez4tmp4&#10;X5Gr9ymewuTLhf0u7z2HhR7I5E24KTF9h/y0LOduPZbV/Zdy9/l3svv6R9l++rVcYdv+a3dkaH0X&#10;XrljvA5u3JNJtp24+Uj09cwqOW63DmT46q60TlLXsRXxT6DdnN8mH+998hDfh4PeMWL6xiN48kvm&#10;zLyBQ79Ai/y5bN9+Kjf3yOn74A15hfFIvvlEptf30ZLClOdvSPDydRlcgovOruEjvSJNi9vSvqJa&#10;ZxgnbZzZ2pFrD8hJ/Oi5TFy/JwMr1znmrizfO8Cz+nN59foHef3Vz/L621/l4Juf5cazr8jX+1Qm&#10;dh/JxP0D7gG3+M4s8lwCG+tECxPQXHlwQ1czY63Ncoz/8afcnXh94O/Y1C9ZAXQ2LSOMEZEbK0iO&#10;4sEt8TLmUs34mnsQzcPIqtiH0DN0M17XPo7GgbGoTvQoAcZOW9HhtI+Rlwz+ybrCDl5347HYgz6j&#10;fVhy2/l/McD4C+fTFWQewfga3HNLJuGyi5sP0APjVb2xJ0ube7J++7HcvP9c9j77Wm4/eCnren63&#10;9mV5c5+8yI/k6s0DWbn1VC5vPpQg/Ti8cFvm1x6zzVNZv0Gf89mN6w/l6o37MsscgODlDemfW5f+&#10;+U0Y7jrtWsSrGT/HXrwLu6bwlJ5Dr8v4Hu3SvL6+satci3BeeHbjKAw4uCAtLP0jeEiPLUknnLw1&#10;yLhZzyxtZ4yrif9DzYP0G31gsF90Q/3TaMHZfoLxo6l5zveSDMzMS/vIOAx4Ao91GDL8vIvz3oP+&#10;uW/isgxOLUnPCP7PfdP4STM2VtMB822QRPhvsl19Pn0SUwz/ZTwpuQIWyzi+RoKGg3F7xn2iizm3&#10;8MoU5bxlHWyLpzHjgDq+rPrbON7Hw3/T67geGsi/6CM/o2eIcctRPJ4ZDyc092EiY7sm9xD+zpor&#10;eFCiXH1yAZYag/ZA/Z8TKCu5pt/QAFkYlzYz9poMD46uxmepCp1YFXN0GbOKhK2ep24XGI+OY/z9&#10;Iiz4EmPY2YynxXvICVmNHtkFK65Cj0y5qmcy/EDRjVkb0IZxnMRy+Aahul9lxDmMseZyzEwXdbD3&#10;GJHJ9lnojNJZpsIf0lhecuNfBU9IpL3KfFMr8H1m/D+d4yTBMtJpeyz1i7QFYOldkkT5ibQxnr5L&#10;INJhAvF8HmNvxxeVPnbp57S/Aq9pZ9//z21Dfsty3w1R5vvbONJwKgNWDmvwz/+xn67Tz37/lvcd&#10;ckBlrL8N5b8aR3z3cB9YmZZLKG9U9ni0jZZ7xCSNz2HSH7yN92HTGu/BF49C91cmecQudd8jf2l9&#10;fcSij8o8XML4Th/G7zjeoe70kP8aOYBPH/Jb9Zk+3J8+M3S+cMwzGuozrPz3iAmqBzTtoB6q2VWP&#10;5SN9r3Lff1OWrnUOVV6Nhvl0OaEaYHg29f9t0L6z/4p3lf8aodpf9X7mnJw5ZL/vn0PfS/1/z7r3&#10;qcsH2j/ob989yban0DifdtLv2ge8J96hHsZ7jv/uGT5nW+23w346ZPNH/ahLZcBHfs+qdzY+C6W/&#10;4ct6vvX6OOrH9+hPDX1v9NkpPcf0m/aVhnJX4pAnv+W/p5T/ag5j1UrDe2H2h/xXz4kFto4uV+tg&#10;nMd/Xbf6Xtdrff7900KuX/itUTblni6Qd06b8WYuMnL6vsf5eA9ebuSphh8b+YLDuPbOHcbvz3O+&#10;jPdsB+99N5x2/T/vf0ffKwP+PedEtdbKoj+6YJP/hc73D+H4Q18ol/+IsMuH52HC51X/W4pvHPrc&#10;OLt8fLGMfL5leMmVy594feyiTU7EO431H0WVoCtwMB6i+Xxr5WPGC//IGONJ3ofw/kQcGmHGCk/A&#10;gU8xnhrKmOhZxkbPZsJn4bSq19U4ydj2KULXnTPxeVoNY03w33iXhCXXyFn0v6GMP55hXPZMOpEJ&#10;82X8VNluKOOtZ9KqJdrcLBF5PnQJaI4ZLz+bzXbZNXImpxatcL3xWTjjvGG81vy/580+9Ade5taz&#10;TXa1hOV6yAPcwLiUT6LymyWhpE1SbB2Swrh8ShG/A3CCpOIO5gXh21fcLuHFbXLe2i7nSzvkLPz3&#10;POw3ohT9byl82M52/G4c8d8YG7mDHeT2dbCNjfkt5Wg/YAzJ3K/jS8gd52TejaPHCJ0LpPfODJho&#10;CvfBhHKdZ4T2t5x7shN+6mauUjV8EhacBBNOqkLDyz1Yc/9m1vL8Ucv9mvtzRjWcWNexNLNec8Ob&#10;uOdrXnrV/Wo+gFQv2/omDa/otBp+D+CmBcoXm2GlTWhePdOUze+VH3bcDiPsgH/Cl3KaYGRwnnx4&#10;TT7rS/F4Lm+FEbYry1Smq3VgLpSH/L2NM0YeV91etYHWADyI3yRHB/rMwArsaYXtxgw+phzKAuNR&#10;D2RlogWwHjN8rKxReSEe1fDpQr/W4VDHm+Md53cRLxA4nw0+5yCc6Ent8Ehro7ImmCBMuArOVc5z&#10;uO6bTZkFsLFyuJhqEu38xqluNdvHGCW/g6n87qXp7zXMtMA/AQOEZcK1LLTJznGtMKky2ljB/laW&#10;pbBoi3fS4NUOeGHtAL4qwzyLo3W0Nk3SFnxP2LcKplUJJ7NzfH1d130VDST5TeB5qrdUzq2+0FY+&#10;K22HyfHe8DmG2aVpHdm3JHAVhgn7a6AvOEfFftWEzrLfVXggXI7Ih6uq9juH46iuV3+XDS9hmKQZ&#10;lphFnXIp00ybCxpgcfSt+o9oqL7WAh8tMeoBS6U9GpX8J7HqufaOsM8oHG8WNgifpB9LqVu5f5Hz&#10;CKOlf1WTauK8FDXD/CirnD61t6/AcGGRHKuc7Rxwy1LqV0xflnA9qc+x8uUq+sINV6zjHPo612Dn&#10;q4Y/sZ06qA5XNa9mjqm+25l67rl2lZObOUYZn1XBKN1dXAcBvQ45V/RlGQxadeTK8gs4loPzVkvf&#10;u+lfzdObD4dUb2+df6c+yFp+8ttnsXTaltHINUs/q+dzqfZzE7l4uRaLqKdqhwvhv44u9K+cs1LK&#10;VP2vrZdjovtVz+V8Dd8ETJVjDqxRDtcmPNbdg7Z3aENq+/h/GqD/uN4LaVcBfWJuVq02fuVNzEfw&#10;jdAGrge4u419lcM6YfyaS1t9tO3dq0b+YTP9Y+E60usk0zf1f+k607+2rnPfv7/DOU2TOnaSunEa&#10;29jYBoOZ5xkESICEACGhCRCDmBGTxDwPxhjbGDwPMbbx7Nix0zhJh6RpezucntvP/Xee+3028bl9&#10;cftifba099aa9tLW1vqu3+8hhjHrGWDmxXynLHwfKjnXGCP0v432KBtXD3LV9RqadMrXflb9r+qQ&#10;dQ2AfgdrKUf363oA1S7rGgWNK6Lc3jl4XurpSzPX1qxjj+uqcZft9HHDKGw5jHY+hJ6fa+ug/tXc&#10;I6xd6O65F+jaARf7mtGRu4PT4uc71874GmL9xSTfq2muxQTbCONouHVORmjTMNdxgPtWiDWQocCY&#10;9DVF0AgPSac7JF3eAen2DRqpg/dtrl5pYS1ngBSs7EGD2wNX7ZYQz+5DPLeHub9HuKePVoZkgWff&#10;FdbCLPnCMuMKyQx5LbTj99w+IuGmPplqCct405BE+A8X8YRklOduTRHXgAxzXx+pQ/9r60HvF8TH&#10;mVRNHFNbuzRV4l1bDpezd0jA3ikB/ge2wqQ7bR34w+ITzb2/p6JNeqraiBcclG627WYYWhl6SraB&#10;Mr/4itFp8jvmK/RIIxwywFqntkKvtBXBz9j6ee9krVR1kl1cGfXiSq1B92kzeK87oQwOZ8UruAp2&#10;Vin1sN/aDCssrBKtZZnUJ5bDECvRXpaI9WShVB8vFGcszDjeLG4YcD2Mtw7264DVVscXSxXc13rK&#10;JFXkW0Gy8PnK5Ar0xMUG57WmWPCDroDZWcSSXC5lSaUwNOW/NnivhTirHMuw4dNrhe/CdjOrxFEE&#10;r8yrRTtZI7W5dqnJseHDWyk1WRXonSvEkVMpjnSbuDLtaDzhnlm0M5195K/1qk8uk6YcNK65NWiA&#10;HQaLHYbFDvMMMMjzRH++V0IlbuktbpBu2G9Xfr30F+APXezFDxq/Zks7cYFVwwuPhQFPwmgjxa18&#10;Fg6a55KuXAcxdIlPm1kPZ6yFAdvhvzUSgHE359TAD6vRB5M/zy8hGO0wjDbM802YZ5JxnnVmS9tl&#10;2tRCvGHy5/1MAbGC8+G+rIEbzHJJH9esAQ1vPT7OdTxn1cB87Sl2sSfbYOpW2kn8ZliwO82BBzI8&#10;lWeiphRSAlrrBMZCoo/YuvXSgn64hWNe1ui5E+vED7P1ZTA2YME2nivrTtZJQxL74KlNsNo2eHBn&#10;KlyW1A7j7c8JyHhRUOZKOmWa7TA8uD2Z8RVPv8GFR0q6ZMzULSP5rTKcF6CPgjIAOw6yrs/D81pj&#10;AX7QRXg9m/BWJ4++/DbpylBezLhNhDufpI3xdYxNL/F3/eJIYD1DHPpk2uDOaBIH++zUw57VDLtt&#10;QYOLTpc61JN8We3izw2KvyAo3oJWceegV0Zn3AjPDaQGpPqYS6zHnVJxwsm6BqeYqXNVkldqOceZ&#10;FUCH7pWyk04piXeJOb2J8dcsFrhz1UkX49st9hiv2OObWAcRYMw2S0lKi5RlBsWc3SnlWR3s80sp&#10;ZRWnN0s+n80mj6y0RiPlsE1ICcip5EZJSWuWLNhyWjbrC6lXbEaHJBYMSkFut9jMYfHBf1UL7Ksc&#10;FWfZoNSV9ovd1CelsGNzSUiKcjslJ71FTIW9Yq2ISJWF3+5y4jlZ+M9e1Cu5+d2Sgx44E1aszDm7&#10;aEASMvGtgcum5TMfkM1axDSeYWHasVldEpXUJgfRA+9P1Zi+/fJhUoe8G9PMf4R24rh0ys8T2Z8W&#10;wq+nm5gtHazbRAech59NUb/EFzCXkDeA/ndIjqWGJCZjWA4l9sj+k+14AfXKwQx8ltNV9zsAr+2H&#10;h/bBTAd4ng/zDB8hheVkcVgSSvlttfJ7VrssFXWshTLzzFrOmvTyMZ678UTOhB3nDeHLPMwa0Ak4&#10;8AT5wWqz0PPm4qOchrd0dkT2pvTL+0nE+IVjf5KL13IOmlq2h+HAMWWzrOlckPiKZYkjxZYvonuF&#10;iZbspk/z4LJZeC9T1wOUcxCefciEx3LBiHyQ3Y+Wdkb2Z0Xkg/SQ/CIbjXTJBP8HiAWcByNOC8O3&#10;4cE5+EIX4otMOpw3AweeIQ7yPOtMV6g//DJrCm9nNMBsNf08HU9p0i8yJ+WjDHyhcyfhvfhE56JD&#10;LpxC9zxqaJ+jKOeXeTDj/DH2j1M3+qBkii063wLyJe/oMuXA+DQXo9k1EZfYssx/DjS/VeimK2DB&#10;5eikzZxnmTM0u1G0PapkAd9ojpfi61yEFpfPRhXvsmDlwf+cDmTCsnPgyvmw9GJi8ZqW5VD5afyg&#10;KbfqrByrWIW5L8LbKb8c/a7BftclygKXtuABbT4HQ8eHms9GWTiX+h2mftE16IHtaIOt+FDXKQc+&#10;jw6Y83kdZT+HHlh1wesS70ML67qCFviCfMq5h+zEG27YkuQWNKVd9/GChjs2XyX2L3yx7zZz+ndg&#10;CvfQAz9EU/aEeLhwjx50pHDfZD8+0F44pxf9rQf9r2sTb2n4aADtKwzS0Ok2wTp9F+RoI2y55ZJE&#10;N6JTbdRYt7c4Dt9ogb+2XceT+BrlocXlc6mcE1uHJ7UPNuy+QtxddK7B25LVvQ0zxm+5CX5LSgvC&#10;nrvR5cJX1Vs6vhUG7Ntlw3Hw0zjKi4G1Ki8+5sP/2avlor9tgfMGYc+d6FxJsehwYzj3RPOmHGtW&#10;Jn0NJnwNb2g0uJ3EXG65IEf8G3LYt0V+MGbyPkG7jqI3jvazr4V8W1VjDIdWpg3D1RjESbDpZPTK&#10;p2DFyo1Vi6y646P0x2EP8ZubN+C+9BXHTlDuUfoyrh39MOkUPFg1wamhHUkfJHYnKQ3uFgvPPUYf&#10;xdP2BFh7tHeT8tE6c+4x9L4nW28ZHFlZcnwQdgQ7TyYldBGTtxO23Uaburm2gztSMPoMTeBz8n6E&#10;d/W2RMGOT3LuKVL6IIx4FE3vxOdSOPFUCqefSfHCS4NBF8N6y2G95nHi+8KIDb/q0YdSMP5Y7DMP&#10;xbEAj1t4ITVwJuVQtrknMEr4Fwy4+fwbccDJ7IuqeXxObGH4GT68vtVXEjgDy4RLWaceo+N8JOXo&#10;ja0rX4hzDQ3nGjrhM7+S4Pq3sONXhvaxcha2toLelTw7N74hJizM8x6ckTRKCm9/L0O3f4dOmPi/&#10;l9/ARn8lGpN39BqxetHcjl35Wiav4U18+ztZ3v69LMGMVx7+Wc49+ZtsPv27XHryH7LF9sKzv8sK&#10;ut3ph38yfKB7t76Rfvjo4DU8lG/+IEOkgevfS9/V30nPre+lm/x7Ln1NWd+iYf0j+te/y+nHfzV8&#10;qOdgy0a680dDTzx77y9oZf+KlvjP+E3vxtDtJ48O2HLzpV/DO95IPX1gn8Hzd+yhlM+i5Zx+jKbz&#10;OTzxS/Ge+0aat76Vjhu/kT7a20mZWn4fbHkQ9jyC1nbo9g/w4N+iUcaneR3/3su/Meo9SJ37L+Op&#10;TBq88jsZuooeGy/szk3689K3xCX+FfyTspdewFw/R4+NxnX6NVrv18TDfQWH/lwq0NG6z72GOX+N&#10;fho+Tpr47Dt4N7z9Pv1697eycu87WeH9Ejx6/NZvaCv9f4/tw+9k7sWf5fSX/5DTL/4h8w//Jj1c&#10;qx7a3rjONV9/A9f+yuDbTjTG1StoaNH7+uDkTaTWDdJ5tMew38azL6jvFxKg/u2w326O9dMOTb2k&#10;bm3T1hs0rM/RPD8TNxpdF+PPdUa9m1+LhTGbP4aeFdZdv/pa6pdfEvv2GSzyhbStf0m8U9WoE4N5&#10;akfS5h4bWvjiGV0DAYeMbKOdfQDvgkXDTq2T7JtAUwoXVjat7LcaDmxbeGSM1/oVyl15Ku7T8Kwz&#10;aIX5XlRzTgXrH/LQVOdxrXPG0fuG70r++I6YFnTtxBdiIpVRdvHkfb4fD/GJRn8/ii4/ghd8eBtP&#10;ATzg+67inf4ITv6CNRqsm+GemhW6KYWaD2PHyndKNcgOkov6uOZ3xDG7zfhibc8MGlbYbHDtubST&#10;3LOw9vB1qRi5jpZ322hb/exdGPED8ZPcvHZO38EH+54RJ7h24T6sG+Y9j9Z3+hYc9TPD47kNvh2k&#10;rHb6w7uC5/PKA/TDlLO4I218tonk47V6PzeyRqRxGZ4Oj3YM85996iYM9zGewA/gzlfFNQJnHbsJ&#10;c7vBWqRLYhm8IFXDzDlN4N1M/f3zN6Qd3W/o3I5ELjyUiYsPZebqU77bX7DG4yvZePYDzHlTnGOX&#10;qD9tHuY1a/kbx6/AzDaoM+vi566h8b0pHYs3JTh/jXpfQScL01y5If6pLfHyeff4prjGL+E7vYWG&#10;GG5MXWsiWj/i/o5dNMpwjzGnMoH+F9bcvAiTXrzCvME8MYLx392E4d78XOavaIxbuO6NRzIFe70I&#10;873y4LV89vK3cu+rH+Cf38J/H8vE1h347Wew38fw2Nf4PP9arjz+Rs7cfAZD3iZG7y0ZvvAZ6ZaM&#10;wnkjpKHzsOsf3+vrTpis9sfk1iMJrcHHFy5J35nr9BP+0Bv4Sl+6J4tXHhBHGH/pa49lbRsWvfOV&#10;rGy/ltnrz2XiymO45hM5c5X4uTdfiDLria0dGVi7If2n8ZZGRzt7Fr/p83cNv+fe9ZsSpm2ztGmN&#10;Nl1DD3v76x/k/vd/k8tvfpDRm4yJs9f4jt6V6c9eysK9L2GdxC+mTxbYNwRH9kydIWbXuKR34NXY&#10;OcTao1V08HM8l7C2f4y5kynmgybOiQv2Gjh9Q2ZW8HregG+v3ZFJ+vvsEj7P4xsSYR61v5W5WfQP&#10;FublLH3Mww0xjxZhLm+UeZZB5nC6x1hLz1zMwCK6AuYiBzmnF2/H4LiYYMhV7G+YWOOz05Ls7sI3&#10;OIhuFJ0qx9M9zFXXdhLLHjY8wPzX4IzYw/g4T55GB4238vnrMnH1noyeuyKRs3hmr6Op3rxNf9+n&#10;rdsyBjdX7+XwmWuGH3Tv3KYMLxMzmTZMLF+RRfpiBR323PnLMF/0vjOnpWMGz+fFDXTMW9Izo/7Q&#10;q9KnuuXxVTTO6GHCzBv1TqBBmJYA71unmetbOkcbp5k/G2VueJy5ojFx9xPPi3r7OE+9oyu64JGB&#10;YSn08n+paYD5vnHm0NAGh/GfHl+UnrFFCY0vycjUskSm8ZCbxjNulu3CKvrqDemZXJWBadjv4rqR&#10;hmYom/6oDaDBqg5Isq0ZvRdxdWqCsAE0YRWtxP1Fm9WAZhVGme0cEtW0qrY1k/epzPFnuoZ2PYxd&#10;aHodA2JogP1otZj7zmxgHymP99WhNfRYcFs+q7oME/OBqXVwVt5nu8PorGYlhzxSyC8jMCkpTeMS&#10;U9dnaMU0Np3y3hJ4cSX7K0iqo8pqjEiWD60u/DjfN4bn5ozhPa3sNAMeq/qupAYYKyw4yTuIBhgt&#10;WgOaNOUOtEM1KarpLVU+4BkVk9aVdmXWDxhtzvVFDO2vibGZAf9NqGVtMKwjo0G1afAD9mW60Pl6&#10;0DW7I8z3jxs8uYDXeaQC7QfanNM0iV8164K9xCx28X+VlA7/NXym2SpTV5/UVFiI6oENr2nakw4P&#10;SXfAnF0RWNz/42b/v9fqgWxw3kO7Pr7/7N2r+zWG79v4um+ZrcFq4XV67J2DsN3/SngxH/wxHVJf&#10;Zpjfj/zO4MXKKqnPLjtVLkmM1hi0rcdgblG7nFj36WeMz0VrPFtlvXBGNLTvwwr3wpv3/vM+zZ/z&#10;DDYJS9W839ZX9+09rpxQz6EfjsL8tJwoOKGmw7vMUfmv6n6V/f7s2K6fs8brfQ9mqoxXta/Kf987&#10;ipaVZGhZKed9PXacsk9QDkn1usoxNa6u6n+V2+6JrjfyUf6qvHfPUQd9Zpd/++Wuv/SuzvdHrks5&#10;u3pg3arOl3ZHK1feTbv8l7rQlvdp174YLd9BG/Ebhufui4LLfgpvPlAt/0b6nwfoY8rbe9xllK08&#10;24idTJ0MDn2EY/SR9rn22dt4zW/ZqnEdmP/a1d1yLejfD46jKz6mHtpomxkzyoV3z+M1/Wz4Ymt/&#10;kade8/dVt/s2kddu/F/658hb/2f476Fd/vsO1+attln570/gv6ox1jGl4+ydTzV2NNeKff+l52YM&#10;7uO6fkAZe4/rdYQpR6MBjsGb+ZQyaPI08uUz8Nv3OO+9GPr2pCa02THV8hM+9w7M910Yrr7/d8aB&#10;7tPj7zE3tgcd9fs6TrnGGgf4AFz2E+YNP0YP8oFee/L9iDm6X6ag+03BqzyOOsWZ4bnEGGZOeX86&#10;bD6JvkjEYzqF8k+hU463yIdpXI84K/McaLOTuHaxVuKHeeUo84kH09ACZzaiCW6ACeMTzTz14Uw0&#10;wpn41WW74LbwXeZpo3LZl12Pz3ODnGSONK4ArpuJfhiWrOlEHlpf5b+5jbv8l7nGo3Di6JIA697x&#10;g+b8OBPsN9fLnFQdczJ+PJzRNJQ3Mc/hkTg4b0JFu5yqQN8L942zBPGA7mauqBN+3Ep831ZJrOyQ&#10;pMpuSTITr9fSI1lw3hw7c2wwg0Ira1RIOTaYbjWe93DgoxX45lk65dOKLjkBSzhZ0y9xmux4QaP/&#10;NeL/cl87xRx/Uh1efW78n13oNfg9TnH1wlojYvIRG96On3RVlxG33dSIxzCcVmO2G2tovMSchY0q&#10;/81zcL5rXKr8eBs3zUuZD52tV+Olz3I/RwPMfTjPyz2XlOfRBEPmdSH3aoP/kk9J6yxcCMYJ11Lf&#10;Z40zXwCbPMlvRRy/G8l8Jjcwh4ZTnyfOo61dk7w2eKJjUGphMI1wKg/MsJb8NTngzHVNaBn5jXGQ&#10;bwMs1AlzU6ZkgS+aO2C43WeIXw8Phu+Y0BBbYD1W+E9VG1ysCT7lgXnBmdR3uJzfwTJYtRGDuIeY&#10;qHAmjYtQ16ycET4G8yzrWZNSuJWZ41WwKfV9bhi7iqYXfYmP+nScNnSNjs4z5D9LfAbK9eNfESCu&#10;LOeXwrZKe9HNUgeth8bRNbXAf1uZm2ybl1w4YWEHWtA+fdaCE5PqYHLV/L56+GxDH+y6G47J77it&#10;nfim/LYrM3PAwTSussZTUA/e+sh5WCL56XXuhnvB8Cooy0z+TjheM+c30mYPHFT9pdXrWXm3ajSt&#10;tE1j4lay3wwDK6K8ki7la2dhhPC2FtrQDI+FcVdxXqleI9pXyvtSGFxhq7aV/KhXGddEuacVBlcC&#10;S9PfYxPn1IRYJwpj9Ya2DIZeRt+/Ld8CNzRrUnZIPuVB1oG18ZzaMiGVrOWqpX1u2KcPju9nq97L&#10;RoxfxoeZa6njzAYH9lI3n3JYxoAtCEuETTfQDjftdsBAlSPXD9DWIepG/kU8D1QxTl1cQ3c36xfh&#10;rV7qWEt/aB9p7F8bfNfCNVDOrF7Q2lfV5FFN39ZynTyU1wx/9Cr3hXcXtKsOegnuzdgnlXXCvHmv&#10;6xSs1L+S61QBgyymnwq5pvnkk8E1yuDczM555iCnDF/p6h6Ya/c6Y5DrQnur4bA1fM42hIZ19LLB&#10;p0t43inhe2V4LfczXgfgrhyvHVgjD64t3xEb7XZon9GGBsaThzUAdYPUgX4rgG1m+fkOwkGLGDum&#10;EON1CO4PY1ZOrj7c6pHt6sVvnO9PJde9pu+c8R2rYu1DBam0m3UbcPhCxnom1zSBe4O9l/+iA1v4&#10;dV/ke0b9Oabe2XbabyPPJtZieOHB6u+semcdgxUkQ5NM/1oZAzUc84T5jxm+CBumv7keqr3W721l&#10;D/XnWpV3rDJO+H9C+bX0fx3rWatZM6Ls10ZfVjFu7H2s7dDEtW+gX9omLkkrfdRBW9X/eZT+n0O3&#10;vMh1nqJuw3zHBrlfheHFI+2zsN8xfKDH0AdPy0TntIRbRqW1rkM6XN2w4H44cL8EG7phvzBXB4lt&#10;e2mHdHKv7udePlLXK6M8u4/yLBuuCsmIOSTTPBOP1fbg49wjS81hWetGB9xNGW0DMhTogQOPySQM&#10;eAwGPNqoCU1wI2zYOyRD7gHp4b7fWd0jAdiv39IijawfbeJ/hIfYAjVmj1SbvFJfDosq9Ut9YYP4&#10;i71GTGD1ilbf6HaOdVjQYJqbpJlzm0xoJGG/jaU+cRe6pJnPBUq80lqE1hO22UVqL4AL5zhgvnZ4&#10;F0w1gXiu/CZ2scapD64ZMuE1DTPthYl6ksziSIThJpWLDe5aCTdVlluHxtefaN7lqQmw1FiTeE9a&#10;pInfdj+/7Q1xJnHCfevi0QLH4g3NZ+wJpfBiM766ZqnUlATTTbPgA41mN7nMYL5luk0tl3L2m9Mr&#10;0E+a0VEWSzH5VcF/rdnoPGG41fBeX0WjNBTDB4sc4sy3S32OFeZXIc4s6pVVjndvmbiz6sRLWzW5&#10;MqqlNgU2DGt2oW325dVKY55dWvLrpIu+GmQtV7i0mRQgdm8T/sP4EefUSXu+U9o53pZfjw9yLVrW&#10;OomgvZ4rbZIps4/UJJM8J4zxPDHC2rEQfd1bhO9zsYM4tuhkYZzD9O8I+Q6bWyRU1iRB8mukLQPK&#10;irMbpBeeO5yPJzTnjVPuBGmGZ5RRE4m66P5JOLCmCMcG873Sz3q14VQP8XPR2iY5xB9nEw/PXo0J&#10;VrSyNrS2NglStpNnrLpos7QmudAms14glfESiy6ZZ7uak1aYL9rrU7XiPlElnhiYf4pTmrP9jBHG&#10;UIpfXEmMwYQGGKxTfGw74JZD5DOeF6RtrTKURaxeNLsRuPBohh8f6hbYNLGq09GzF6BDT2HcJbsN&#10;RrzImolJPKz7YNxB2uzJaRBPFuOaZ7zWLDyms5vx3EZPnIpGOMEjTvKtom6VifXwfLzM4clViS6p&#10;iHNIbZKHdQZO6uhDu+wjLnQdsaYZH6fqWWvglMrYWnS5cOC8duJfd6DpDYg1zY0m3cG4pOwEn9Sl&#10;tDEeWuHmHEv08zmYbnyDOBPcjH0vbLlZbMl+sdEmp6lfPGUD4srrQA/PdzW9FY1yO1rroFQnBCSX&#10;/zeJUTWSxH+EzAS/5KW1ME47pSoXDpzTLvm0K5O+S0/1SUaq32DA1tw+KYIb58ejE85slyq8o4ty&#10;evBnRoub0C4ZsOSi/B6pKOyXGpKvbJgY4BPSXj0ufvOQuOtZI+9aRA/MesD0gJSYQmK1T0oFx621&#10;/O7aWENdikd0QZdk5QYlPasdv2jWJZrwaM7pkEOxzRKf1Qv7bZNPYp14Ojfi74yON4e1icmdMF8v&#10;utQuGF8/TLKHZ/Ye2ZvUJT+L75APYLlHC4bht0Fi1jbDNTtYLwnvLR6Q4/mkvEE5lswzb/aYHE9H&#10;U3uqhzWd6IBTQ/JxCuw2YxDN7gjMtk8+SibecHov6zkHWaM5TBwWnivhvOnkX1jOvEVpRKx1C5IP&#10;A861zcFnI3gQjxEbZVFiLbPoV2fkl1nofRPhyfDmKHjop3nDPB+jLS2AiWaGYbLjxICZYQ0p3LeY&#10;3zfzMutAp43PRrM/Kh/f5Rw4Kqw1Kn8GHSwMuEwZa1j2pdDulG7Zn4M/NHz6k6IR2Z+Pj3UevtN8&#10;NrqUVIbPNN7UB/PQAWeh+02PoM2FyRagKyaPwwVogk2UX4Y/Moz2UD48twA2WoB/849b9Wj+IH1c&#10;PiTp6/3ZcGH473768GP4dlQpDJk8DpYQ07hyEQ/rBTytYckw3MMmGHEhvDp/DH9q8ofV/jIffTHM&#10;+UAeemLKNLyZLerHjKbYRAzhKnTS9GeUjTrQjx+b8LA2zUpU5arE1G5Qb8rKn5VDhXBhOPAR5cAk&#10;5cH6PqZ4TU6QoovPwNPRGRcty4ESUhl+zWZ4Lsz5kyL6sBjWbDlj6Hw1zvCB4mXZT7tTnOg7y9EA&#10;l67iD60a4PMS67ggsU70vjXELq5mn3MLL+ZN9L8X4L8X5ZBtXQ5YTssh61n5RfmqfFJxVg5Vc8yx&#10;ZbDgGBhrTMNlOLCyUzSjAThmC/y2RbWyeDTDPBN5nwJvzOu4L3Hw4kM2dMkw2hNw3xN++Gmz6lvv&#10;GPxVNbZxzTBQWKjqYI/4L0gUKTqwCbe9LUkt6Ek7HsN1n0hW2120E3gcU0Zm64akwpWTyCvasSFx&#10;8NroeuIAN92UI27a49tCO3wXboqe181x36akGPVC56t1Jf/4JvWD1vcw3gDta7wox6lPTCPtat6W&#10;Y3DoaNIR2qVezNFttL0DZt1FvWDJ8YEb+GDjnRpGOxfG73rghhGXWGMOxzWj9+Wz2icxjeh3PXhz&#10;+9DwtqAXbsVrmXbENmmfoavm/GT4r8YgPs6+E82qB9Y8KK9RGfImml3VIcPElSN76bMAGt4AjLgN&#10;HXHnPZjtPZgtmsPgbRL7SR/Tp5/Q5uOdn8lRyv153Zp86odB92zLoTbq578m0VyT41yTJPLIHHwq&#10;6QOPad+2oQc+Rpkn8ZhO6rktaX13Jb3vPnyYa9p9V05wTlwr5dHfidQjt5s+GHgkhQM7kt2/LZkh&#10;1gJMPxPT3AupmEffO/NCTOOqI35AHFO0xZNPiBH8Cs0vTHjoIQzotXgW3xDX8yX6yefMz38hlml0&#10;whMPxbL0UuznvxXb2a+kevVLGNhXMDG2nFMJ48qfuCtZ43elcPaxVHBu7fIrcS69ghO9hlehzYRF&#10;O9e/Ji4wPJg8ghe+lfD1P+Hr+lIGN7+A+X2BN/AX4t94KY5zn4v17DOxrD2FK76EA8MFr34rg5ff&#10;SPjKG5m+9WtZ2Cbe7N3fEV/4qYzf+FpO3/9B1nb+ADP6o6w8RUP77M8y8ugPaI//JKOw2vG7f5Gx&#10;bfbh/6wcdeDa79Dxwmwv4j9983u8jfF43vmLrDz6m6w/+09Ze/ofsrgD871JzNsb+BrDjkdhriOX&#10;4a8X8cI+9wbuhucy7XHBIC2Lz6UQNl5EX1TAWZ1LXxKDlfauf4ku9RmsDva9+MLQrHrW0ade+EJ8&#10;tDew9VsJXv09OtjvxXP2V2Kj/2rmn6LlRTf94B/Sc/0buDDa2jvfSYjX3Zuw2/MvpGNdmd9Tw0db&#10;/bDb4au+tVeU95U4z30tZq5B9uh9OOkbqT3/e6nd+F4quG52dN7tV39DP8Dbr/8GhvtXOfP8P+XC&#10;F/9bLr5Aa/38z6S/yHn6cO0Rr7/8P3L21d9l5snvZfDuG3j5l9J59TV6cdjp9D30zKwhgIWWju8Q&#10;i/YJmmf8xccf0gcw0Fl4JbzWS2q78Mbw6w5f/06GYM6hLfr9kqZv0Gh/S7/+WiKk8CWu89bXxOH8&#10;Fe18bfgWB/Auds3uSNX4tlimHtDXrHOYeyYZtK9gEd0sfNZOciw8RtcLjzz9DO3rc3TYT9ECfy31&#10;jP2qCXTvkftSDKMtGiXBgQtJ6ptcPXWf6/UU3ToMGf5rnX3AOocHaJbREK8wHtG6NyzrmocnaJNp&#10;7zxtnSYv2HL8CPfDyA5Md0eKwvg4j/EdZH/mBN4DsM9cmGwWbDmf84vojxz6KYOUMrYjsYO3JTbC&#10;uhG+Nyncu5IHiKU+cseIo104+4Tz4MZjt6k7fBb9cd3UHXS/t1mncRudMnF5Yazdq4+k68wT9L1P&#10;JLCCbpr6u7keuq6jnLztMN36ubtohO8b/NfL1gszrp+/R743pXZhG13xZ8Svvi0uzm2cvQfj3UEL&#10;u4N37H0+e5v7wS00tLeldeaOtPP5Fliyb2kHL2rYMVy3Yeq2+Eh+8muC/7bAkwNL+CYv3hFP5Dr/&#10;4S9J9SD/r4c3xcLcQDn/7Wsj8L9lzpu6DBNDA3t2B0/dx7J8GS3tTfyJYYvnH7IOYGWb9dJbUj20&#10;KZWDW+Ka+kwCtKdxlFitc7fwpL4sgXn8nJduScvCdZjyFkz4ImPhEvcmdMJjF6SBeYyG8YuwvSsw&#10;3y1Y34ZYR2G/yr/Z7yIP9+wV4puzXbiCfvoqGukNYiMzpzC1Ke0L12Cu92Xu8iPixz40PJ5X7ypf&#10;vSNXd17Jo6/+II+/+V+y+eDVbvzeS3dk9vqOzFy/bzDXeTjs/NYDWbrySE7feC4L159y37snXfDX&#10;0PoNGbkIB964Lf1nrxvxd8cu3zN4cD8MsWH8HLrqTdqFJ/XSZYlcI47w3ZdohB/jGX2PGMl38KCG&#10;x27cwxMZH+uFy1yjS/BLtMGfvaYvv5SprScyfP6+DG3uEH97h/jo22zv4meAX/Ul4ubefEV84pd4&#10;H3wu07DfMCy6b2VTBpYvinuCuZAwWtvBOWJKLEohjDWvd0HyuhekiDmkyhE0BoPMiQyhtYiwRn4U&#10;7UeY6zu6zrW6SGy7aXEMo10Y5ToMnoFdnpYgvH1w7roMz8O7V4mnDNO2RfCv6wuLZ+60BFY3GL+n&#10;xTS5xLhkbob2VE6ek9zQtKR34gncRYzUrmHmr/rRWg4wrzuIjmCC+Rpi1bVPSpY7hKfiMOyeeaCO&#10;Sfajx+liPjg4wXwj+pxuWDSef7XDaEuoewnstCI4igZ8Ey30LemfPi+9Y2fQwmoc6HXG+1nGFr54&#10;pOACLHfxgvQtEseX5Kd/PKPE2Z04S7zes8QlW5HOyTW0tvh2r27J+BqxdkkDqxeka/k8Y+mcBOfQ&#10;Nc9flL4FPLun12Rk/gLX8YZMwfx759H9TixL0/gSc0rMoU7Dd0Mj+NcNMe/Jf4SuMPNzrJHtnWSu&#10;lTYzz+MaQDs8wlwb87EtQ8vSGUErPLIkLXDvlv5Z6eba9A8vyQBtHaVdc0tbcHf0yLPrMk7f90ys&#10;Gn7Sk6uqhz4nA7OrxIFj3tzqgQN4+Q8SkAzmkJJrg3KUeZfjZpgwc7lprkHJquG/l2NACtGyFjei&#10;t3KrLyd6rppe47jOWyvzVIZbzByg+uAp71X2W8B8a6F/kv6fNeIz6us8L2timedWDU5mPXGESSUw&#10;4zzOTWIuPtELF2beUX0O1VM6N6BsNSLllGvmuAn+W4RmVjlwMZw2x9orleRX0YQujDoUkn8J8/oa&#10;i1j9PmPruyXRE8L/OWzojguYYyyCDZiYGy/3Mz8Kb6jkXDN11vi8yoezPTDiRvgDjCCNue+4hhGJ&#10;gQMkcm6qj/hBzhF8TDVeJZwbX9Ri8rPQxlLqkU9fZDWEJc2tDHpEDjvRyzEPntg8SrzKIUmjLSWs&#10;d1AOnkt7zF38J6SsDBeMXfu4GVZBUp1xEelnh60wU7xt4aR74Yn6/r2DeN8exgv3x/e6b0/U7vsP&#10;4IH7SHpM96n/scbxVe6mr5V57j22y0WNOMExMDLSnhPkT/qA9NFxYpSS9pN+ehAWd1hjssJX2b5z&#10;0AzHM8Mhd3Wbqt98VxPHlM8qr90Xg+Y3Fp2pbrU8mK8y4LdJ36sm+APY6Fsd8L/a7qMN+6Jo/xFl&#10;yaqTpQ94/5Zhq3eyEUuX/jFYKxx1D77Se46g0yUZnsvwTPUmVu6qmtu9sbQ5Gs57uNxgxuoJvJc+&#10;UA2wank1H9X3KuvV2L374K97jzVQLnrcg7X0Acyd+mjee47RtuPkaXx2973u0/f7Yvj8CbjjceXI&#10;mqcyZnS59L/u1/jBu9pluDoMUln0+yTdGrGBo4lFTD+/q9fxCNrkw7Xyk0/Zdwj+Sv33xtI3Jymb&#10;Nmn+78F0fwojVr9q9VTW+Lt7Y8kzBp4LDzW8sY/CLmGzht8y+Rv6aTjvv9r+LJ41BCcq5X8cKZP/&#10;ftgk/360XN49Bkc/Tmzn47B0eK1qqjWu7x646256q7PeLUvL+1dpH+PlPVj+O4wzHUP6/qNYPMNP&#10;KNfWuMLwZSPBkHn/Dhz/p+iR34Xza/pvB+HQfOZd+uy9E+r5zDiJrYL1lstH8ZWyP5lry3zuezFl&#10;softh/Dbj9LpL9juT+LKDYa7J5FxfZJ2xZtlX6pVfp6BFjiN71SSRX6W7GLL9Sd9iIbkF0luNAAe&#10;OcScYBRzdgfS6mR/Ct8XNEj7k2thsHhDw28/zfCgL0Dbm+flOPsz0AJnu+XnnKuvo5g//DjNgZag&#10;GvbrkGP5DYaX83GY8Ili9L0FjfjWqQ90M1pkuHQ6/DgXb+kCjptU++uXA1k1+Eqrhpj65KI91nyK&#10;GvB7bpJT5QE0CI34PzcxZ+QjBnCLJMGA45jjPVXWJmncN9NtMFnuY1Hl7XKispO4wHg5lwUklbn8&#10;fPhtugVvPifzcnZ0u8zXJ6HzTa5h3s0aklNm+G4Zvnl2/BesxCsn5dfi7+HgPmvnfmvrlYzqPta4&#10;4I9Qz/2wFm8G9qdzv8zV+z73UhP3Uhv3ulLue4Xcu3VfIffOPMoosg+IpR6PZzhGXhPH2ibRJrLu&#10;hnttXgC22LzIPRaOy29HNvf8DO67GWyz+B3J4v6fzjaF+7nGAMjnPm4KwPH4/TGTrC3wz3Z8Ytvm&#10;DV5sboHNBNEmwkKtLWgyeW2B1xUF5sTdtiAOtnZ+X2zkYeNzyveqSMqKXJpgZ/VwHuVcJvhVMb9P&#10;6gld0w8TCs6jl+QYydzGcwq/J1Y+o1xPPW+r4Ua2rjNoVheliN/OcviYalVLYXBmWGwx659cA/An&#10;uFA9XNLVDbfj3GzakQ3rtMApS+HTZbSpVPuS3yD1DG4IEZe1C64cxJsXnmZD62mjnqrZrYPP1fHs&#10;ZGctXS31ccID3Tyzu+ByTriTaoOdtM9Bff3DuwxSyyjiN6uUdlg4V2PQ5vMbr3F/De0y23L6qQzu&#10;bKEPNd5tJf2p2s5q6mylThbqayYfjResXrx67FQr/hfwT/1NVG2x8lEfvM0PX/MPs5YU/lofok4w&#10;5BoYmbVrHu6n7I8+5bWD9vlDyxIYWjPYp0fz9U1LDesEWvk/MdjL2s/AkjjR3zbA/xxsnWxrQufh&#10;+1wbrrP6RjsG0GNTzyq4vZU8dL+pmWsFn7P2LsIe1Y+F2CIRPIOGLhhexGX0gTUMe1TeyfNyXQgm&#10;zLOvf2IL3xb0qNTP8EmG61XR99VcQ/UyroJHF8P0sprH8YxjfUA/Wu9h6h1GRzvMGkrao2Vq7OKK&#10;AOMNfqy8v5SxV6jPV+RXyBjJ7eH5lz6s4z+XxsU1a//yHKJ+znbq7xsihg7/w+q5Xg44pvath3H3&#10;f/k67+62jjRPf4E9e6YtSw7tnrHdthKVKIo55wCCESARCRKBSMwRYM6kKDFKlCgqZ4lKtpJltWV3&#10;u8ehPbOzM7sf6N3nvZRme/fs2T/qXODi3qq6dQsXhXrq93udvLbBijWWcQV1LI0y1qL/lLIOoBSu&#10;WkKfL6MvV7Im00w/KevEc7qD+wprdsAsnaztraHMYo7L9o9KHdfaED9reC+rZ7fe20ZYt512Dg9s&#10;ipeth37TQj928f+gjmvQ71xdG2ycOpm5DxofWD3G1ae6nrZRTuzk2BbG8Pq/wg1PbhqEG5P0tYs2&#10;d/ador+elfKWCe4ZzH3yAut+0frGYLn8H9H/L2buTz79y0L/8QxvSDNsNjR2wfDnrqfPaexoK+3r&#10;gNM7qLePtQke+r81OCmRkQ0JDbP+mH1uLYu2aOY++cjTO7RBn9jA7xwm3ct/Im1/rkV152X6nKCP&#10;e/nMQz8NxNeN5GIthI3vtW4dHayrYP2rp3tGWujDYVj9IJx7iufIHO2+0D8vi6zxnOuelYnwiEwG&#10;Y3KS/zCn2sZlhrHsBOPkKf+k9Lij0utGd+julH7W2PTzvO7Bu6GtFg5ciU6R52qg3A//bZN535CM&#10;Nnbg3dwhM4xxJ9xxWeE7vMH3/Czf7dM8L08zrl6hvdQDephjpxjfK+Pt4tk/wfqcaZ4x/TzDe/U9&#10;z+JOV58E6mFLlW5xVDrEWeUSV02zeOpaxWeFCZfhsctvTrg2JO2NYemwhyVqC0u4MSKhRurn6pEh&#10;T5/EnO1oiGG7VfC5Oj+xgoP4RQdkhN+e/lrOq0QXzH+TFn7fGvIb8UeuEzMctT7DBuOCHWaiUU13&#10;SJjf4CC/sf4cB/GAXdIM8w3lNkh7Hhw0wyLBlGo0o3DVNNhuSqEECurw1TWLO6VcPPDdcKZFunMd&#10;8EireA+ZxAk3dqZXoR9Gj0uZjuxayuN12g5X9mVaKcuG1hRd77FyqSCZU2vFlF4HE6sUG/y2IbuR&#10;mKz1aIbRC8ODdVtPXXR/B7/r0dxm6uGB/8L84NbmHItU51ulvsgG/3RKO/y2q9Qj3XDwDrbhAjte&#10;w3Z4rkva86skbnbKeF2zDJTbpD23hlRLzF4rCTbM2COSYZcOxhw9+R5i+rYQ2xb9LSlWDNsttssC&#10;7bvOPT5t7pDxfFhvrkeGS30yZuYe5qjXNOWXNEsvzLi3CAZLuaNw/GnGGSOmVrSxrTJeDt8l9sQk&#10;503ouYw9RjXBfYeLeM94Zs4UltNVbbLMeGOV7Zka9LasX5svjxAjF01uEu3BGry2PD8a12biKHN9&#10;lO+n7ezJ1TBK2p7762VcFUHH25HRIvYT+IEzHgvCJMOMzSKw1TbGadG0JgmnEAu5GKZdiqa5iP7H&#10;Od5Eu3gYL6v3cnt2WNrxbekpCHBteKMX+g1f6L58LzGUYencl4GyCKw3QNv58M8OyXh1N23N98zc&#10;DgNvlQ7GZNFctOlZLgmy1k/9rAO5qvPFgzrFLoG8kPhy8ShnvGg77hBHklOaqW9LWou4T7jFlmSH&#10;S8P3Yb4+6t5CvR3EF6nJcEpFhkM8pVGxsp6wIisghak+yT7ulhz+o5VxngUWXJvlxc+5Vdx5YdYy&#10;BOnTsN4TXuIHB8SaEaK9Wlmz4Kf/8T4viua8R5rK+1hv0CU2eG1DWpRjw6yPiKA178RXvU88JHsm&#10;3PdEUExHnVKW6JaSNK8U5gQlj+vJYVsAPy8r7hR7RQda3i6pyA1I8mGrnOA/X0F+mxSXoMvNjsJ0&#10;WyWTc/PT/WKG39rQ/LqqBqW5flj8tglxOYfEyfjQ0hiTsspOySoKS1ZJu5TWMxfiOSnWhmGxWkfF&#10;bGa9YEE35XdLCdrfskq0xeSVlNMmh+DPB0nHcjvkKJ/vTY+wtjOIX3MYRtvJ+DvC2N0vn1CHT7NC&#10;jL/biXHbIZ8kw4+PoxvOGpTEggE5xPkJeW3E8YUnF+EPndPBsV2yN69X9ubAezO64L+d5N9DDBhi&#10;/qajK05uYxyPJjgvJl/m4qec2WfoivflDzPunmRt5qhk1+ClUUdsjWpiU9Tx/942J7nWKeKtEDPY&#10;DNdEA7y3aBimSozePPyaqc++QlhrGdpeE/Fr80e5BmL7ZsfwWx4n1i2aVzinpiOck2iaZsw/K8cr&#10;ZxiXz0lKzQKvYcolqvUdw1MZ3szn/8T5Hyf3wq5h2RnkeSLG/4o4fs2jMFLqUTSNRhcNbw4cNpu6&#10;ZMFtYcG/z0OLTB0+K+Z9wbh8lI13dC6aXfjywRLKYXu4HN0xSd/vK8SbGv6cUIpXdbHyWzS25P8l&#10;rFr1vV+Uwm3LRmHBxCg2TVK3GTlaBYs1E2O3YpE8Fvl/tMj/GV6b8JguU39ovKL5PKHypOEh/UUx&#10;Ptbw4M+4xkO1lFuNPzTtvbcC9ls5b7DiL0r1c+INl8F60QJr2sdrjQOsPHhfCbF6i+aN9EfK3Fu+&#10;RL1Ooz1eIJ3kPXpfWPABzttbtcR612X5Yw3b6lPEDCYfE+fCi7+sXJaDdetyqAE/6Aa8oRvQDpMO&#10;NMICrcQJbliVfQ1ohq3rcsCyTpxgjrXAaq3nJNUDl2zBj7gJvuu+iH4XRuuGFzuJnetHPwZbTTIY&#10;Jqw2tIl/MrF7lRfCR9NgjlldeB8HLnDsFuNovJcDMEfnOv545/BivIVvNBrdZriqa0OOemCcvkuS&#10;13aHz9CzRW9LRuct2KjqZC/ht3wVfRpxbftuSlY3XsvteFVHiGEbQbvKMamw04w2PJ7hnjmkXFIq&#10;9dlJaI/DMN5W9L0+ZbEwZs8Z2ReApYbYF4artsKMeX+E90nofVPQ+hb030M3jN8z5+VEL0lR9w0p&#10;7L0h2V3ofSm/lGs09d2TmpFHaPgeGxw4u1s9li9T7yuyv3kFfe6WpHOetstx+PEJ6ppG+2R0o7ft&#10;w9+6fYd7Hw8qi8ab2c/5PviyH67bti0JgRuyDx69P3hT9rVel8+bt+RLmO0Rjj3Sjkd1J+yc9kjq&#10;hhd3Ek+ZclSnfLzzOnGVaR8/5XJeUoh7gW47ke2xtymNe5jeij90mPsVZj8cOKEFPgzTT+tGP9x3&#10;Xw53oQPmPqhXdIIfLg3Xz+17gN/3Q+r/0GDBRztvS0I7aw3QRqf03Sb28H3J6rlBbNGH+M4+g3E9&#10;Y6z7AE34NlpgmPD0UykYw8N25iUc+Jkkx+5L4uA94pg+g1V9Axt7JpXjL5iDfyYVnFs2hZZ06gn+&#10;uU/ReKrv8ffSfv4H9KcvDa1m58a30nnmJRraN/DYP8sErHLmxl9gJPC9zdfE2v1G/Odeoo+FLa/h&#10;fXzmG+ncfEPs4edohV9KZO0VPBUf4yX0oCvkeZ7z4K6zF7/Hb/QHmb3yF5m++lcZJw3BL/vhhj2c&#10;P3wZ7fBVNMQw3NHrfxVlmkNXYKfw2pErv6CbRU988Q28E357B4Z5/QdiEfPZ3X+GST6V8Xu/yeT2&#10;v8oEaeQ+PPre3+Ccv8I58VvmWsYoQxnw9I1fpX8T3e5Z1SX/iGfxX4m5+wb2+Ursq9+Lfe17qV96&#10;JVaSaw2GvvKa2LK0FZzceeolzBAd59wTQ8epfM6/9Awf5xfSdQFvapioxuINncHXmW0MNj167Ufi&#10;If8kJ2//LMvUZ/XWL7LEtZ/ks+lraIVpgzbYdfcp6nPyNd6830rrAprrpe9hs29gXy/EMv+Q2LbE&#10;BuZ+eRZfEjf3O7SxP5Ao49q/SfzGv0v39m8S47rnuP4zT/5DLjz7n7L+9N9l6uEv0n/nBzyfibN8&#10;7TX1eonOGN699hK/3idiGX8gVr5vtehf1Zu4buqxofG2w2bd3EfPxnfi2fxewrDdZvqFl/4R4nWQ&#10;fW0XfpCerR+lm/4Tv/Y37g/36BJtwD7/2rfU95V411+Le/mF1J+8w5oA+DHneE+/ggM/M9YUeBe+&#10;EcckrH2G+NbDd9G+38Nf+7k0LMN6Zx/Bjx4YnuV+eHDr6WfEzEXfDlM1jW1LQRxm289zjedEBd+J&#10;Wr4HtSPbxN+9LSWT96QahtpIssFAlZO6Tz6AdT4U2+x98r2Hf/S24SGtvtGWmYdcOxriKe7v9HO+&#10;Z2iv4eC6r2HuMTzxK7FP01bjsPKJbbgifJ9USz1MsVus5bhnrGNJ77zBc/UWsYLhspMcD5O2Tt4V&#10;O3y7bpo6wYAtM3fR9N6H5d5DnwqfhUXHVx4TK/YhXAqf5ulb/P++TvzeG2KdvkP599Hy82zkvbJe&#10;l563/IiY3A/RttKuszfgezdhnLfRQt83WHsU1h7iWls5V3W+vvEbaGkf0MfQ+k7ekubp27TrQ/oz&#10;WuehC5IRuyBZpPKpm2KHtzfCxs2xS7DAa5Tz1Fh/7Ri9Ig64re4v7T0nNcOXYNnXuH9XJQb/mzy3&#10;LbPnH8K/7hNT9RGxc1/KLAw4dh6+zP9rz9R1+Cf65PFLhg44MAXvnb4mEd6PrT+WodWH0rd8XzpO&#10;EYN4AU49dx1WfRX95BU0oGucCweeuyr1Q+gMYkvcEzyF12+yRgBN8gheXON4PnN8G+f5J7eYq1il&#10;rkusF1hB73pNYluw3+tPZenGc1m9/kzOkNbhuKtXvpJbD7+Xy/dfy9rNZ3Ly6hM5ffOpnL/7SrZu&#10;vZDzcN+N61/JwvnbXNsN4tLelOHNWzJydVvisOH2Ddgb/Da6eMmItXvq1kt87v8k45fg+mv4Wa9f&#10;EdWTzpwlfjB5LVxECwzrHeP92Lm75If+d5WYvme3iaGLzpf6Ld2h7W59LfHL96T73DUZOAcX3noA&#10;D0YzfJnzr2xLz+qWjF68LcuPXsoC13XqzjfET38u3et3xDOzRTuts25sXpKZQzjmQZPI3GpmiHh4&#10;zLUVMM9TyLyjifmVIrY6B1nJ3EQlcwLVvLYw52TjMxtzcLqOXXUVBXjtZjGfkOGBb8G4cphnKIbT&#10;mntPSlYnHos6x8QcpJlUx/sG+Kythzke5r1KArAz6tLAXE0dZVe2jsDihsXWNS3eOPN8Q8y7jDAX&#10;1M9cW2QUzhfDt2+MuVO89fqIr+LDGyjQh65jRGyxBTjtKlrbdekbX5f4OHGUmT8KkwJDK+IZWhI7&#10;+VlHmI8bxfNvDN0EPLdpbJ11ChcMf/D2afg6PD66sCltpzaZ71uT9rGzxB/e5HuCn/jsJusNmEeE&#10;wzpJ/pF5fJxP83xek+ACc0unzsKUN1hnwVzXyBzrrFaJTb1meDxHR+C3g2iJBmaZQ1rgu4dvH9fh&#10;7Z1jfmxKmtrHmC+bg9uelelTF2Ry/iz8WNMGLB1N8RRxqgcWYOxoPeD0dri3s3tEmnrGxDcwzXzV&#10;onRNrOD/zPWT+ifPSP/clsyfuSsTs1syOLgkg8yPNaMbKG2MiqkFn+4aP2ygGabQhJeQj7n9qOTY&#10;e5mjR/cF8yxgDj/Hgmcn73PhqRrDcb85RIwW4vAwt57n4H47B5i/hvVyX3ID6rNM/Bz4QTHz+wX4&#10;xqXYOyWB+aeD7DsCU06Ge+bTZ0z0JzPstdQDN2gZYT4en2/6QhlzUAUeyqY/FTHvXgQHNfw5mTOs&#10;aYXte5hfb2LuuYW5bj/30b8g5X76gpdYwMxJFVBuOXNj1a3TYlbGShmVIfiw8lzKSXXFJaMJdswc&#10;ehL1SXSgg+Y49VVUDW6eE20zn1uY067kGsv1M4+yZeoJq9W4wMVaRx95wSlyXaOw6GlDa1VM3bL4&#10;P5vK/9pkF36mbrRpfF7QRNt4WO9Lex1GL3HYBnshz2PMwSXTrim0QTLtnUXdVLdW2sz3EQ6i/rd7&#10;4J3KcjUZfrjGvp33H8I9P1AW+fefw0h3zoPr7f3f6X0YrPr7GrpXGKx6Pb8HN9sFe1RtpaFLTYC1&#10;HrTKx3DV35M+IKk/724YnSbDq/ftfv3sA9ih7t+1F9YHvzP8nw8pw4THatpHvqT3qcf7X5LY6vs9&#10;lP0BddDt/y99oJyba/uQNlAOrte1m/c7ftPwQPJ6F5/XYLYJ8NaEHV6rzHaH/3KN1PWd7/KeI7DC&#10;BM49oOzyLXc9suPZrOx2R9OrLBemSntpvrsPoAPe54Slw1hVa63tCPfdOZb8aPP/Vyzg97lG1RJr&#10;TOHfce2a1DNZ9ysPVk67i/Y1OLDWkaR1NTTNsE59rdeg3tOqBVb/Z/VbVparMW6VW6uu1eC/BzRe&#10;MZyY/JV3v4dG1/BLPkybv0toePXad/JXDqzv/768t3V5u/+/JlTJP8B7lQG/R9oF81V9rno0azL0&#10;1PDf3Vqf/+S/O6+VC+/Ssozy/k8G/B5MWJOep/GEjWTkgRc0dd2JD0w70T+NpH2U/UaC8+7m2vfA&#10;v3czF/Yxuo6PjsPUE+GwKQ75/Qn61NEaWHAd+9ERH4PjHquSPceJR5wCI05jHQFpD6/3nKDsJE3w&#10;a7Q/H8CCP0zlvDRSOhyZOcQPU4nBDAf+A+kfSZ+SPmee7ot0eG6q1eC/n2Y4mEtxMd/UZPDffXlo&#10;e/P9zN14mENyyhfMEe7LJ/YvW2XCCSUBgwEfyHfCfj3oDZrRBDez1t/HmvSQHC4Nog32sbY/wrp7&#10;jjUSeuIi9XeG/zK3+mkWMYhL8XHmnINl3h3vhip4bwWvK/Dmq4owN8SxzN0eN7GmB8Z7nDnYY2V4&#10;9lVG8Xpmrqu+m3haHFfXCcftJO8AvwfoPKzodmsieED3SoYFNszzPrWB1464ZNrxLoD15tr4PWiI&#10;ET+YmOWk/EaeXQ5+++14/3NcsZvnoBWPAysxfy29xBXoIbYwXLmxT3LtA6wrGuTZiPeBJs+ON38h&#10;z271Pci1xfGgJnnJJ4iffiueHk3oIXg2ZzaNMt4YR0vMWiLYjznMuEL5Is/rYp7p+Z5RY2uCTxWH&#10;Z/BsZn0bjEn1xeXkr1rjMpLySy1Pz1dPWUsU/V4IRgs/q2BbRnLBy9QHVuPxKr+tCMPCSEX8nuTz&#10;e9JIvs2wSlf/GuewjzVJZWF+d9r4HWNNkRFTFjZkxFOFu2m8U40t64IZudDyavzaug4YGPvfxXYt&#10;aZ2EV0+iQUS7yvqg5hi+vvA6C3VuoE61IdbSwVrNXfAz2F6lXluIsRrbOurp6F1l/LQEFxtDpwjb&#10;grs5VKvbtQyXY+zWxbiKfC3t+I50MJ6DdzX2wj5hxLWdsFn4ovr01qM/bIaLqgeueiSbSTXdMDq4&#10;dU077/m9rOI3Vr1yHVxPPcyx0j+D9hiuBkN3dJ/Bu4NxIMdVw8U0ju0OD14iFizt42MMwDXWUq7W&#10;wcE1Wtlvph21DUui5B+GX8PMat4m5b6e4bNojldh9DOsiVPN82lxazvBtiNDxHaJEQOmC37cA5+D&#10;D9pguurR7OhSj+VVCbLP13vWiN1bQTtW0W+U9+tWk6ERpa3q4IHVjFd1PFJJ/6unL9VyvRoDVq9D&#10;dcsu2KeNsauVsUsD9XbQZi7aTrXVNq6tPEDcEvqCleurp35mmKOJVAvfbMSbyAxXLGdcXK5jIcbJ&#10;FsbWqhuthQ+aWEdQ7pum7bgn9BXVRddxv6s519RFX6d9VAOs3tWqlVe27omfM9bOuvtg2vSzwPgW&#10;Y1RivwydkyCftaAjtnEf1f/ZPkAbkoeZ/qwxjOs64Kad7KOtqriGasowd7BWgjY3fJgp18z1aT+v&#10;5julWtg6rrFpmLWf8F/tc07qqRpdRzusuH2JGLcbjG0Ze1NvP9frRTes6x4aOvic+9DI8fX0JfVY&#10;1rjUdtrIRtspJ9Y1FU7KtNO+Nv5r6Fbfv0sO6uXvOy+NjAtVl94MZ9X/FxX8V6mk/crg2hqn+7ij&#10;C33xGNfHfw/Gl01wegf5WVmjEZq4wtrKTfyoL+KnQ/zqIepLGfW0fTP/cTR+uIXvvZW+ZutmveYA&#10;HHsI73LWJrSwDqCZ+jfR1k7eN8RU936a9pkxniNO+o+FtnLR1h6+X06+W6r9bqIvuPU66RfBOB49&#10;cOsR7tMQ92aUY+f5vi6w1nOicxI98IJMd07JXMeEnO6elsX2Cbgv/Je1MLOUMxqKS8zbD//tlj5n&#10;j8TcAzLkjsmgHUbLuL3f0i/tFRGJ1XXJLGPNSXsfDLhPJhibjvKsnuL5Pt8cl5PkN+cdljl4/jzX&#10;PsXYNu7kWMpY4H7N0Gd6GZt2cm6c9ToDvA5VRSVSF5VQLay2Hu9ma0ACdV7xmD3iqvBIk8kn0Vq0&#10;wfwOtVYRG7We2KWWgPhq4LhVXrbEVbV3yaAbBtzE1haBU7fiUw2v4z9DjLWTsYYO6akJS1slHruV&#10;fvTBLdJU7BJHISytyEGc1CqxZtbDrBwSQJMaKIavFTSio7WILRc9KIw4lN8o7QVONME2+K4VTlcP&#10;s60WT7ZJgjlmCefW4B8MF06uQINaIeHkaulMh59mwglZDxbItHB8A3rXRnge+3IbyQO2moX/caEH&#10;j2BYYw5ckTVl9uQa/KVrpIa1ZKaj5eLMpi6Uq1s7ZTem10tjhgWO3CjuXId4UtH9JvM+zSqeXKeE&#10;+B1vqyDuLIzVn00d8h3EmnXAKF3oeeG3/JbrNsYxY7RLFFYcySIub3qN+JKrpBX23E55XbBkI2UT&#10;H5exSTSNNkhvlB7GIrECDxpctLqMIRbh7Is1QVko98tsAbGBC9lXHpT5CuW5MFLatYPURfv1FTVJ&#10;vKwF3otumDHCtBk9MKx3WPMiTZXh8VwRlBlTiFjA6HzJf6jED4PF8xkOPF0ZlnlzVOYqQjJrlBGU&#10;ieJWOVVN3yyLymAGsXaV+cKAg5qyYLzZMNQ0PJyTqonHXA3bpI1TGvFOtsFMYcHwTz8pwFgskEwf&#10;OMHxyWimj1vFcVj13BbWBMC/WZPXnY9GPI9+lIm+PBW/aPhrKN1NG3q5zgCxjuG8jLvifF9GGIMN&#10;oT0OpjmkO88nI+VRmTB10G5h6efYngI/3tfkR3tFGesFsyk/i5QD/+V4P+X44NjR0g4JF7eLP1cZ&#10;MOsi0prxofYaDNgFC65P5P6noEvmMy9rDJ1JaH6pfyP5OErD0lwCo83DmznTL8XpPilIaZZCmLcp&#10;tUms2V4pO+GQiiS+B4lOqU5k/cDxJrTFHnzJm8VEsib76Iv62oMfeQvxfYOsn2gXR0EHWuQOaSrs&#10;FXtup1jSI/hGB0khdO1BqTrhJ9Z1i5g4vzyZctJ8UpIRkPw0r6TTbqnJLklP86B194i9rEPcVf1S&#10;XdgmhRl+yc+EE2eGJRMmm5PLfEJWWAqzI2Ki3OrCTqkt7pIGU7+46kfExbpAj3NUPC58VRqZ+yGf&#10;0jIYb1mvlFcOipUxZnVdXEzmmFRU8v/bhD6guFfScvCuYf1lXgX/n/O75EhGBK9mxsppYfksyS+f&#10;wX/3w37/kBJhzA4PzkQfnB1ljB7F1wcP6KQIa2PD8nlihxzM6CPWSr8cpB0O5LUzHu/Gb6eb+C5t&#10;sNFuOGQfHj34PaMd/jytk9gu6Hwz+okhzFxIVi/xWvolIXeAhPb3bToEDz6cPwSfHWYcjY9NPR55&#10;VcQdqWJNu2WatZFTcqJ2FN5J3N+CGJ4+Y3g347uMxvaPuUOs54SPFsJ6C4nLC2/9p4xBfKzR4BZN&#10;8H8AnS9bTXsLhhizK0uGw5ZNcv6osU2qnpeUOvTB1XOs7YSt1i7KkSoYrQmOWooeNn+SthjFcxqd&#10;cQFaXfS5n2SPsB6WsnR/Lrriwnn5MLNfPsmJ49eMJljLRJerLHZfGYy1iJi+aHu/LIDFwo73FcN+&#10;SfthwAdL0fTCg7/g/eeF03BgPi/n+uDS+02wa/O0HK7h+LIp8kPXW8Fn5WiDOW9fsSaYrXJgE97M&#10;pWh9S5T3Um+SEUdY61GBr3PlvBypI05vNbwWXfFBOLLGBd5vpvyaRXybdT+ezCZS+SJ5zXMNWs6O&#10;FjgBnrsXxv4FZet2vxnuXMk5lTuvE2thtVUrMN5T6IoX5FP27605LUfgvEn2DcMren/NCvwX7lsP&#10;561DM0x99tYvo0telX+kPp/VwogtMGH470H0wAmkQ9YNg/8es6GndcJZ7ZtoDNDLeogT68L32Lkh&#10;SbDCEwHYK0wwMbAJW1UGzPEhNKOwzGOt6Fxb0akGSHDdxGZ8mpt47bkgqYGLeLnAgr1wVzdlwX4T&#10;W7b4/Dzs87Jkh9GbwjfTwvBE8kuF/2bANXN64Ls91/B2xJc4el6ORfBP5hj1SU7iuB3dMb7QsErl&#10;vxqXOB0mmQq7TYPjpnfgH41+Vz2XD/nQ9HrxuyYdICXwXvcd9uu1wLrDqs/lur0bXOd5uPIVyYfj&#10;5sBYU9uIURzZhAlfY376Mn40VySPeqVGYeMtq3KYc1LQ755oI+4wnCez56Ykc776Sx8LKkOFnXP9&#10;yZ34SYfxwqbMowHaKIA3tI92aWHr1djIO8xWee1h5b1hfLCjysRJvM6Cs2bG7kla/x1JpozjHepP&#10;zfkw5qPkfzzAtfrJi5QIAz5OuyaGiNlLG+/jPqRw/5L9O/cxkdeHfRdpB+5nFD7d/1COwKiP9dzB&#10;7xkG3A4fhq8ntcOKu+5IFgw4K/5YUvrvy4kB+G3/XTnWe1syhx5K0fjXkjt4X8pHn0gR2xKSefQr&#10;qeR9Ia/z49tSOgkDjqFH5H1i1w3K4p6PcfzUcykbfyZVU6rtRTc890LMM1+T4H7oXJtgbL6VF+KF&#10;Y0bOvIJhvoHXqpbzO5mBny49/u+y+OBfZBG2uHCH2LKkEVLfrZ+MeK9BWGDbuT/hY/wXeOzPMnRD&#10;vUV/lpHLeBrD+frOvyEvvInhuPM3f5bpqz/KyNYbWMZr6ee8gQvE8r38owxdhfle/kUmrv8KK4Vh&#10;3vsXYk7+JlM3f2X/TxKH0U5e+1nGYaaT139i/88ydZv4tQ//m5x8/G/EIIavPsDnmfNGKaP33LfS&#10;tfEN9YIrX4fB3vhJRuC/oxf/LAPnvzN4VsviE/HBQFupY4DPPKsv4JOvxU8btNAGLRuvpfXcd2iZ&#10;id9Laj37xuCZLbRZYP0V3JvE+RG4eSfnDV2jnvBl5b5t5+ChN35Dq/yvRvnxy29kAoY+fwef6zu/&#10;wJbwZL71i8zf1WN+k0HYcCsMunX9DTGc0WNzn1yzeHavfCuD19AtP/4fMnb7b/hUk//Zb/FtfSMx&#10;2ryfug/Szu3LL9Dhso9rG6Ndp9hO8L5/C468+VJcG0+lcRntMkyw7uRjsSw+Jb1gDcALqZklzX2D&#10;pviV1C9/a3BvK5/VzKIXH78r+UPXJWsQ7rb+LVrwp2KD8zu4/ga26g0d2kL3fOkn1gK8gpW/lJaz&#10;fxLVSltP0scWnsASn4sNRt64/FiaaCsvnzcvv4bHosflGp1wZxdrEdzw9cZT9FNem+HSVbMP4dEP&#10;8TTmPPpn8BRa6pXntMlLcS+iK5/9Ci9mYqFPfoV/NOtFJh5J5Rj69rEHxOR9QN/flvype/DMezDd&#10;bfEsP8F3+hFa9yewfMo9/RUa7fvEBN5Gg/uEOsBzOc8yug1LfCjWUXT04xw/h3ade958Er9oeLSN&#10;vBonOWcKdjpJHUfviTl+C4bKd3XoAdrhB2IeZ60G3zH7wtf4M3Me+TvQJTu4BitctQZWWz95kzy3&#10;Jbz0WKKnH0n74gOY53140h08rW9S9nWxwGzrJ+HF03cNDqzMuJljvUuPiNeNjnjiKrrCa8TsvUu8&#10;V/y1ybtx6DLr1ImtOnIVNvxAAguw77HrxjYwd1/auP6eM+jVaYvq+Bbe/qv8FqzxjDkvJSOX0WXf&#10;pO5oqSduSAPnuadui3/hAbrfTbEOXZKq/gtwwzX4If50sU347xVxwWUnNrZlAu47fga9Kux35fZr&#10;vId/wO/9a1jZZVj3bdryJgz9Kr7BF8U5iS/zPEz65C3pnL8pg4vEC166KwMr96R3+S5xbG9K+/w1&#10;6Zi9Kl2z+BHz37l5aksco6zfh205Js8R0xyevHiZNeDMmQyfgSkz/zFDnNX5q3DgizBu9LaUHVDO&#10;euURa1iIZQt7XaFOV+5/J9vPf5EHL36VO1/9VZ7++T8MX+eJzbvSs3xZhs/fkeXbL2Tz3rdy/iY6&#10;5mtPZAnuevoqMX0v3ZeRczd5lt2VoUvUdf0K38HrMrABf7tEOVsP8GHm2hYv4PsLX1zBS/jMbTTH&#10;j2UJTqvbqfP3ZWoTHn35iaEtXrj2nDjEX8n45gNiCN8j3SXdkWHKiZ+9jsfzTb7T5LuCtzN5jfF5&#10;/8oViZ25IUMb6L5H15gvwvsuOCJJrh45ZOtgDNCHfzO+gENrks8cYDlzUIWw12LmToqZIylirqOS&#10;uY8SthaYunWY9f0j68brauY/ytEDFEbQ3QRZ2wgfy4Xhqm+b+s2VtO2kIuZdCiPjUstchsbKK+Pz&#10;fNhwNmvUs5pgir4BdDpxYy6pivkw9XmzM4/nGoTHMvfRNMA8yQBzgZ2s7e+ZYf5yXjzsa+GzFrir&#10;Cx7cwNp5Sy/zcWhl6/umif+8KP7xVYlOrEkP7DM2fQ4PZhjwKJrbsTMSGF+XFj63jzB3F2P+tH/K&#10;iCNsG2Rd//AKc0BnJUL/CU6gyR5bQpe+IIGBRTQBpBH0t+TbPEofGyQuX+8Of64JDYg7NgvjXcUj&#10;Hd1AnHnA+AzrLk6zxmKd+NRoIKaVSS9LR/ykRPtmdnS7cOAwvLaN+Z8oaxHa48TkHSaWL+X0Ur9+&#10;UmxsGa/EGQkPzUv3DLF8YcnhcXS/k6fIk3mokVnm9vCeHBhnPnkUvcwMmn48qOfOStvkCpqDBTQw&#10;J2VkfktGJjdkEA1xjP7giaL9beA/mgN/JmuI+X08QuuIE1mLZqwmRCyZCGtI2yQdXuDpWzX4p+47&#10;Wh1mvr/L0P0qt69hLk09j/Ncg9xf1WUN7dxX9NoaK7giMMV8GmsywpNwTTRiTUNSGMK/m3nqcua4&#10;y+Cp9cwraRzDEp/qdvH+g63me+HDpFL6TE5wBh/nSTyf4cvMfVcwV18OEy5Hv2uCC9cH0M4E5tEU&#10;TxvsV3W3uXDVEjhvJXnq2oJC5rZSqE8iSdlzmhcO24Q/EwwiCXadQv0zOEf5tnpuqp65mDmuMubP&#10;tV5FzOnnU9ec5iHJ9MAgmgblBHNjifYegxGUKKOGRxTALfLhxnnNsF7mtnOUJTehP6OuGmMyxwO3&#10;IOm15NE2Wb5xOcE8WhIcJIWUzblFyn45tgyuoboW5bsG79yr+lvYGJxR9+2Bg+5i3+8Pq3ewclTY&#10;GJ+/0wLvMGM44JfwNxipEddXmeN+1c+SeK0s+L1DsNEE2Bpp90FYKDxXme6H+9Edkz6Ch+q+9+G7&#10;u/V9QoP8/ojN2K/892M+162y39/thQ2yVZ65wxWV1/K5lkWZRnr7XuPdahza/9z/7vP/e8s17tmL&#10;FhN+qteo2l/1sVZNrMab3bXXYSRls8po9xAz94ME0iEXml30vwl/z2j1Ond4547+VTXB1EETrHfn&#10;WGXD1JV2Ua76u33qMU1bw1Xf30dZJNXZGjpe+O87vvyeUR/y5v4Y+dC2GktYj1PO+44Dq25Y2bGW&#10;afhLH+a1Jsrb/Tbp63f8XPNTvfBHR7iew2iaOU/3qT5Ydb172Cqz3imTehllqT6Z9lG2DFvVa919&#10;mOPh3sq+9Vxlsvq5cuH3Dymj1WO5d5p4rfv0s/9ywAz/5d4ra4W5vpdQI//AvvcOwH55/f4B9dR+&#10;y3/f8ts9nPsuvWvnHea8Ux+D/R6AJ5N+t99MfdD9HtP6ab+hD5H3nsN4LTM39o757jpMHdm36wh1&#10;O0q9j+2kjznvE3QjHx7lu0H6Qwq68hOqB2YtAsd9eIx+TNrD8eopvesI+ZN28fr9RHyiD8GGE+nX&#10;yeSRTNsc57hE4hYn16MVpl31sxMN8gn5atK8P2Ru8aMkvgeco/z3s0x0vHkedALofnM8aH95nUsc&#10;4IIAcYHt7MNvOotYwVkO5pH0OA+M2A3fbYH7oudlfvRQEQy3wMsWflsWJkXQAKNVKGlhvbyPuY5W&#10;+ZLjvuCcI6YI3nLthvb3UGUbcxkB1sW3SrKVOMB1YeZNPMy/tEhyLfHRqiOwZPS/5jA6Xnwb0Nwc&#10;Kw/BgSNw3ja83KLMCUWYi+rkN0D5b6scNQXhtPBfUr6dNUKWDjyl2/F+7qKMPnTCxFao6ydW/IAc&#10;hy8k1vTgI02c31p+12G9uQ0DRrz0Qhf+CGh4Vf+b48LXgedjAc+4Qn3OvX3GZjLPn+MmngBjg0ye&#10;rxk8dzNYJ5Pmwne/Mc5zU9fzjPHs5DPnIHrgASNWQI4+q3m+FpJvEanYret0WOfjg4P54YZszS14&#10;8HOu+khoTF6NUZ/Hcz+PMnIYt2TxG1EFv9JY7xVBvCDa4G/wl1oYje5TT1rlnKqxrUSfqNq+Qjhf&#10;Hp/lss2FhVUHYIIwIuWGxTC4Ap7rpWFlUGgo+a2rgtVWw6eqg2geW4kDzNYSgeeFWYPWChPtYMwA&#10;O1UPXOW4qimupRwLqQlmVEUZdpirQ7kxeblhc+olbOQHs1MvWo0TrDyuVs9la4VBqQ91OW1nh5E5&#10;yMcOz7RGYMghdJbwxMYox3EdFjhUPZ9Xw2BVk1rKWKyS61ffZM3TSd2UzWlMVOV9yrENjkz+jW3o&#10;cfn9dvatwcWIaUwZdWF0nVyfxry195zBH+icuON8hhbaShn2ftg3PFu3qpe2Uecm8lYu6eZa6lhP&#10;qHrUXMaemYxJS/3oS+GQdnivFR6oYw49Txm1Jg+8tJUxvhddrTI1D4zUzX8Xe5TrhkFaYKA17Kuk&#10;fVWXGuo/J138D4p0rUlr9xqexcR3JmmsZvXu1VQN79dtPWxPNah1HWhSKdtCnbW/aHsbHJt74aXt&#10;gqxBbYN/dsY3pIN2iHIt4bdJYyU3Uq8a7qMJFlhJm9dwjRrTtqFvxdCGm2kDjeermmqNw1tPGytj&#10;V924iXpVUZ9a2KoyeNWdaxxdp7YjTL+avGrZZ+Z8Zew2yrX1wnHJU/uAVe+hti9stXmA+Lww9lrq&#10;opxftcj+GPtZv+DpOyOe/g3GkWiJuXaNYVyr94d762Btg0Pz5To0P6v2SfqIW/ks+biN/kk/oDz/&#10;wAZ6bDSx3P+mTs5hHYCV/qDxo7V89aZ20o9s9Hsn98nZR53oN57BsxIY5b8cn6sO3UN/cf8vvs6z&#10;u63rbNN/IeNYtuMkdmxZEiVRogpJsYMUewMBFpBoBMCCToIA2EkQYG8qVDElUb1QElWt2I4d24md&#10;2HkdJ2++vGvW/J1nrufQynpn1pr5sNcBTtntHB5u7Gvf9wPv9cJY9ZjG/u1mLYIPht07dY1xL4nt&#10;wPgN1kxekSB9H+RZ842zNpNnQp+x3vR1saeJsc1vkXbWorrHz5MXGm1+93hGdUtZ3B9rmN8XMF8X&#10;ZdqHaDMc3sKak7ZQBp0vPuGTm+LlXBfXdqHLtsLMm+D6dbxPWvkbV/17J33UCf9t1XtKW3XNRC91&#10;b+O4cuBunkHd2ukj3XZxTVsALTDPVhAOH6eN8Rhjf94bE/T9NM/+JH5Gk9R9MpSSGTTAcyF8mPnd&#10;NOoglq8jKVO8xyb7piTB77poWxjdLGzKFpMpZxK2y/HOIVmwT8uqOy0rvHuXGWsuMQZP28dlFB//&#10;kTbi//ZPyhrrQdf4PbdIe2f6UzLiGZdBxzAa3biEnKPEGs7IMCnC57AD1syYeJR3yyDv45A5KBHK&#10;HeoakIRzUKKw217YrgdO64PXhiwx8TUE+Ax3s0VlwIEvNRy439IrQX5zhKj3EL9JpzyqJ8afmuNj&#10;bfgXsw51uishsdawhLjWX+fbTTDJ3iq39FbCR6u7xV7WKp1w3jaTVcxlZmkqbZLm0kaxmprRO5qJ&#10;K9skniI8nUs6iPeLphf+2lMCFy61SDe631Bxoxia2TIrrK8J7+d6NMJmtKKwV5NdAqdgqwXt4i+y&#10;ib+kS4Jl6G5NDq5xSow0UoEut8wJp4STmvBZLnfBAeGSnO8rtqE/pszSLunjmp5SuCXlu2C0uvWV&#10;2PDrtcA0W6hnG3F1XTLa6JeMOUxc3n5Jn+6WVD26U9o5rAy4rEti1GuAa4e4dhQmnKxGK81Ywl+A&#10;7rnALqEi6lDigXP2olulHzk+zJghzhgkTh1HKtwGr03DezMN/XKmPSCr5l5ZqvXIGgz345ao3OhM&#10;yrWOmFxoCcpSW0gyzTDe2m6Zpu9nqd98c1gy9YFdXS95pBifpKp8kibN1RLjl7GK8t8Ux8bgv2M1&#10;XM/5GXNU5loG8JkOwVc5zr7pGlgzY4eFeu43HDZFmi6jzcU+mYBvJllPFyq0iwvu23YCrq7ppEWs&#10;bFuP0W+MwxyMx5zH2qT7eDusGNbNOCzAGMtbbEcf7ZGICe9rE7py1tPF4bdD1WG++9EV48/M2NHN&#10;uM5TgP6WsiLGOX6JMxYbKHERzzdi6H3XWO+2bpuAYcdkmnHZFGmmIQr39bGGgGeTevdS357SXvGV&#10;wX4rgnhzh6WvIiA9lOUp7uG+48uMxtdNcsBsOxiTt8J67awn9BQRSxiGbRxjbaHT1Cdu6mqjjm1F&#10;PuJF4+9cHZOO2ri0VkXFWu5nH4wWjl13wiG1aJobj7ukFU7bXhyQlsI+qc/1iiXXh0c6/JfP9Xls&#10;Od7C8faysHSidXXXJcVZHSf+9KC0m2DApUFpLSGxbSsNUeawtFXGiU0dIy7xAPGDg2iBvVJCnYvQ&#10;H1ex7tJKW13mUbT/42KtSUhNWURMBeh+YccFRSEpIpUVheW0pkK0w4V+qTVFpbk2SezfAWlvSYrD&#10;NiWuTtartU6JtXFEGmGwdRWDYrERi6lpWGoaR/GExsfBTmwAKz5d1Lu0ZkhKavGiKScOSTHjZcrZ&#10;l+eX93K88t4xn+zNZ/xcFIPbahpk3WZE3ssPyW9z4cH57CtIygcnBiSrOAmrHSVuS4I1mAnWX44x&#10;/obJVg3DR+G71SOw2BHG9fDfwiH5qCgJAyZ2biEe06VJyh2Sg4UxyS5JyInTrG+vnpTcqkk+o9et&#10;xj+6KS3FlnkpbCQeVT3zD83MP1jR7Vpm4LbzxNWdZs0ma9HNS6wLhceaJvg9Mcla0UnWkMJXTeh4&#10;y2HB1fBN2Or+yjn5kO+a9lWl4KazaIHxQdZrK6fRts4Y2mD1fj5iPbPrmdy8IsfbzsvJdjyM+Xyg&#10;Fh4LU81i+1EVul7477slk6x5HSdmMvy5FP1xBXrdangz5+2tSMlvi8flAxN8uR7P5kZ4ahXcls9Z&#10;sOB91Ev1wx9RR/28j61+//A0fswVGvuXdlDW/vp5NLaq04VVN3OOXgeP/qgWnS6f9xrf4bPke7AR&#10;PbAFv+Ym2Gw9ftB1mmg/52oM3yPNMNYGZcT4RMODP6SeBxrhxQ2UQf5HWlWji65XE+ftJ0+NI5xV&#10;v8rvJRiuGc/m9nX5CB79fg36ZrTU+5vh0zDzA9wL3Wo5WQ3r8GAYrhkdsAUNsfWsHCQdImXRv1nG&#10;Fu5rOUdcHBLb/fDgrPZLktVFzF8H2lsXHsNudJ+Oq3KkExbagVcxGuAjNryiYb9Hu2CtLnghbNKI&#10;3ws7VN/lfPhiHsxSdcC5QTSvMNPckOpNd5ljdg+a4BDM0H9PDnF9tnsLprvN/C68EkZ8xIM3sg99&#10;bBjeSDpGvse6r0oB1xcF7sCBrzPWhrsO3ZXTiXtSkYS/JtD5DsF6B66hUd2WfLS0eWhP82CeqgEu&#10;hlOWwycrE48lP7RF2XBpOG5emFjBnFtIOkFdD3k3YaK34LXX5BD1ONqzZdRFtciHnLTdvWmw4BzY&#10;bH7oppTHH0jl8EPiDqNbpi7Fw/DK2AN0wDBgrdsY7aJuuWHag/a2dvoT6qi+yrdhwbDwIFw1sEU9&#10;lEPT3hisNLFt1P0k+/Ki99EI49sawVOZPtJ0ondL8sP0Mdz1GH2bB3s1jaKNTj6RgjAsm+tz0e4d&#10;o+1HaNMR7dMAHJeksYlzg/hAc3+OwnuP0acn6eMTpMMw332w9gNOWD/tz6fsstHnsNjnhvdzNvfw&#10;kOZDv+aPPpHj9HMOddbPJ+DBR6iP8Zm+OALDPjoEnyYdpi9OcryIOubRvtLxp8QUZpt8hPct+scU&#10;eslxZU744c79gZiMaIFJpeM7UjD2WCpmf4//7GdSz9aygJZy4ROxLqLvhGdp/N+ej7+WBMxy8sHf&#10;Zeref8AsVRv6J/yc4cBXvoKp/iiLO/DUu3+VievfGFx15j6c9jGxch/+JLGb30kYFjlEPuqlPH2T&#10;2LKw19k7P8j83b8ZSTlthpTiujmuy3Bdiu9TnDNxC+3rje9hlN/hY/qtLNz/l2TuwJfhwdPkPXNb&#10;We+PMncXDnz3n7J6+x9wkn8Sq/MHmYGxzsNFl7b/gdfpT7L4EO3vrb/I0r2/ycoD9t8lvi1lKGM9&#10;9+ifch4uvHse28f/iX/032X03vcydPtbid76k0Ru/4n4vehib6F9vvsNCW0r/tTRa18RW/g76vyj&#10;wbfjW98SX/hbNLd4H9PWBJx8BF10alt5NHV79C8Zu/2jDG3RLtoyDK+OwKGDF4gV+uhvsvzk77L2&#10;mDjEd7+XGeXgV/4og3r80udiv4jX9vnPDJ/l0CYxjtHTZrb/k/icP8ks7VIN8cL2D/T1V3z/CzE7&#10;4cfsWye/uVt/lnntwyukTeIAf0zeaJD9F74Q23n04md5Vta+kCpSxdJnaMM/kRLWB5TOfCLFUy/k&#10;1NgTORTj72nsHj7jz6X1zB/gtV/Ciz8TM9pX9UHuNJjwJ3iCs57g7B+kZvml1KzwTF2A9VKedf2V&#10;WM+gtYUNd278QRrhqg1ocC3Lz43Uvo7+dRn+vPxKOlZgzzyPTTM7Yp17Ko4zn8J5lcl+AQOmTLhv&#10;M2Xa1vBrPg97JfWtPSd+LT7QMNQuOKwV/to8R0z0OeqReYGH9CMxTT5A7453MxrtSupXTPk180+l&#10;68znaJC5bvUpMYFfiJe+tpNXUxrPgTSsEzZrz+CfPPMQ3e0TfJI/Qc/3CrYK/+V6z9Iz+KWyYOo6&#10;/wSGSX9o/eDAbenHMOBHUjuxjeb3ET7PO2h8d2C87M88kjZN1KN94TFa7lcwYLza4b9W+K537Rlr&#10;EfB6Xt6BKcN82W8jdWTwe559iL54R+yLlEnZzgV0wFzTMXOb8u8T+3dbnIsPxLFwz0jKi92c0wvX&#10;DdDWvjNw88VH0jlzB++yG9LGtnX6Fm14LBHa38tx8+QNaZy8jqf7Du+Pm2JffgiPp76pm2JD69vD&#10;uf3UzU3etqlbYh6+RtwwNKXRDWkY/pi6XIdD32b9yB2Zv/aCeLjE/GV75v6XcvHZX2R1B//vK08o&#10;85p0r1Lfpbtw/3vSe+6xRC89RzP7XJIXnsAxd2RkBc/k9fsyfh5P43Pbkli9I7F5fNjSVySW2oSl&#10;wnQXYbqZTfjbFTyp4dtn7htxg838Xu/X42u3JLJKWmKN9xxrtueYazhzA53/I0nDfRduUrc7r+Tq&#10;9pey/fKv8uyzv8ujl9/LrYdfyfmHn8v8zWeSvET84Y1beAQ85F32QhZu065rjyVz4Y4sX30s5+5+&#10;QuzgpzLNeWnynbv5VDTWby/ljV6CM289leRZdM2LH+N5fV2GOS9x6Q7vLTS7W0/gtuR1ldizeEef&#10;3/5CzsKW1Vd6jO8J9kc37kpk/QYewzfoB3TDG3ckdeEuf9tPYcefE8cWRn7uPn32AG00/QoLN/N7&#10;/hTzZydZ353XOy3F4TnGBmnWP42z7ok50AS8Fw7cBP9Vf7fmJFrKUdas6zzJ3BbcfFMaR+BzI6v4&#10;hSyxFiuNjy1+j/3jrBdLMT83C0cjbir6iIoQMV5hgOXkXxmFb4Vm8F/UmIF4+sAMTXY0pd2jaCbR&#10;9AQpO4pn4yDanQGde6MO1M0ygJaEOrnH4Lipc6zNR7e7eAW9LfMyw0vM6ywxH7Qu/TNoehdguytb&#10;6LmZu0oxdzPJPNTUunSzVW7s5dxemHE//aDaXz/cU7muf5b5LvK2jaB5iM2IM8Wa/Ak8HkeW0AWs&#10;Mid0lvyZG0oz9zTDfGuSuaEEsfXgy45xNMvj6us4zzzQLHNl8+htUsQBm0WXgacx+8xsOzjPRZ28&#10;6fPSkz4jgTSe2KkzEhtfkRh+zYPkGRtbliHqGoOPDlLHkfTHMrNyUyYXr7GP88dZb5++IPEVtMOw&#10;3tDsKn2iXtCTcN8Z9Mroo1MpNMvw4MwSc2cLlLMs0UU48zJxhefh1akVGZu7KLNrWzJGXSKJeemP&#10;o4vtiaPX8kphp2p/PcSG7JU85lxO8Fs/B/6b06IMOIpei7l52yBz+QmY6BiMlfW3frTDbKv4XsE8&#10;U0Mv61nd48yxT8NPeRa8+ID26vFJ5qgXpJ91BG7mEduYEzd0VX3oZGGcLVzX4UfXy9xbBXy2pHsC&#10;3TB8lVTQDQuAt1bAfwvQWOUx35THfH0Rc06lXFcCOyh0En/aMWb4XSov1Xl+vVb5bLlvEv3vDHN4&#10;cGee/wLqk8vfwDE3fkukE26eYbfqcyfIawpWy+9Jkon5NGUNdQGNLckzzDkm2G85ealeuTyQkVJ/&#10;Wop43gtJBfrcU/cyyiyFb1dQfq1y7RA6MD2PehSSfwVcoJz8tM4l5FkXwNeTvimjfI1dWYifXqEN&#10;X1QP2mLaohz5NEyj1pcxOK/BOw/AxrJgoIfggSTlv/r9V/BF/a6MWNmvbvXYa83w/8Ar+rXvs8bC&#10;fVNZJixVGbDqgPfADl8njcNr5M/1qrNVva1RDvn+ch+8TFmssuF/10H5r+YDQ8yCzcFKDfarPPjn&#10;pGX89/QO9VXuq+lX2erVvFvm/2u7hzK1XGXbRqJ9yn53+aayah918tJe9Wd2k3bj9apfsiaD7VKW&#10;cljV5yozVm2scmBlocqLDb/oQw6DnSqz1fOMuMA5xOLNUk5J+8hrz0HOgTGrDneXGcPBc/hO3m/Q&#10;p6q7VY6s8XyVxyo3Vv9o9X82WC/HdGvE+z2Kr3QOutVjuuX4Ufiz8mTSaz/pd9iveWr+ms+ul7Se&#10;p5pfZZ6qQ9b6cv91DQDnGRyYz79k/2tPZz3H0Dlzr/7tLQ2j3eXCbLN3vaLfOKS6Xk0wXfapZ/Qb&#10;R5W7soXR/oJj6pltMNvD6GSP6n1QzTf8F86ssYF3uS99+zMDfjObvmP//8F/OV/Zr6ZfHGyiHHyq&#10;mbt7mzm8X2Zr+TBh9v2Kfcqc36QObx7lGTiqTFdZNFrd4yRY7btoPH6t+w4rRzbLb/KI8cuc2puw&#10;4Ddh1r/C//qdHO4LeeyBH79J2sPnt+DG78CXf0Fb9/D5Xa7R9DZzicqD38mFKzOf+msY8Xtw4Q/4&#10;/D7pXT6/dZLrSW/nwX5LHPIR84uq7T1Q4WOuxmtogPeWePBP83BNJ3M46gXtMD4r/90LC/5tfofB&#10;gLNP9xmxfQ9V9MKL+5hz8hvcV9nvwaqAvHu6S37H3Ov+BjQNleRX6mZ9P+y2Gd1uhZ918xHmQ/zM&#10;UfTLkZYAcztohJmnzYL55jSxXgf+e7gaPXCjrvNJSH4L/LcB7QTsN9c8iD44jFccWmDm6fOsMeaj&#10;IkaM4Pz2OO+lpOH/X8D/gZNWGHDbEP8jEnKMc3OauZaU38laGHhwbit5kwra0AjzXVNxB74KXbyn&#10;4cGFnfiMOCYMz/8y57iYeAef5t1Y7Rvl/4p67o8bMQVO2tB28P4r8mRYs6OxAjQObkZMnhTvZ961&#10;rN8phU+Yeoj9HiCuGv9PKj269gb+C/Nth/vZ4U42WKelD/4KE9OYrgbDhV2pFrgOdlUH59W4pw0D&#10;rHvjvV4bJAbAIAxtkPVF/N9RD+dGxiWNvKubwuiHyaMBZlrD/7FK9JJV5FsDd7NG1ol9QL268bOG&#10;02kMUhPv8PIexgKDjDMG4J4wMK1XRwTuAxdzUL/OKL7CwTUYHOsWYUPqr6z63W6+98K4umFkbmXC&#10;/J9QvmyDAzrhvp7YeYOtKVNrDcKdo8qMYXIws1a4U20f3hf8D1Jeax9h/WMUzSN1t3F+mx8mGIDT&#10;RTRvEgxOfXcNfkgedTDtetheC0yvDfaorNFgv9RD4xKrblm9bt1sXXx3waQ90/Dd8UvwLrTFsC3l&#10;zE7WjXbQ9mZYt+p0u35mqM2MEc2ReUPTrD4yylVb4aE27onyQdUlK4+2wOLqYXiViTU8uFnbp5rP&#10;ycvoYskTNtzMmKEV9qtMWdunXryaOslDPTvaQjBo+qaDe6Pa2DbYXANtsdAPgbFNiSThiNyPHuqp&#10;fLU+xDpDzusYuURZnMt9rg3igcMx1W1qzFyNIWwZv0hcEsbC3CuLUQ5tYFxipw099FcA7hqgH/o4&#10;v4d+9dGuCOtZPbBXK/dJPUha2OoaAyNPPjdS1xbuhQUO2sA9P03ZFeSvcWwtPAvqt91MUi6s90Nj&#10;96p+tB9OGqbNRixaGGY791vXLbRyXDmwrmVwwlsbGc+08d1BvVRj3co55gGeGfrPSv/5Z67BVImH&#10;zLlOOHAnz6I+RxbaqXrwtjj6XO53B8k+DFuHGXs1jcJoWa+pzN1BvdrpL2Waqhd30a+dA2d5Vlh7&#10;C1d28N1N3spS+0heWK4y5x7a56Ld+szoPv80um3qoesefDy7qsPtIB9NbdzL1hD68SjPIdzYkeA6&#10;+H036401XrIRlxpebDBanp0u7pcvvYXv1Q3+vmC6I3qM3wnEUnEO83fHGtYext6dPIe1vgn00Cu0&#10;jTbyG8g7oe1kzQWf9e9AYwU7aLMyZSdb1dIrD9ekWvVm/m7MjHF1DUUrde7iuHdyU4LwZ+Xc7uRF&#10;2gsTp85O+lP7R/2mO1k/oPfSzv32RtYkMbopY/DzBM/NCL+L5vhdMBVbggPPSipMHF78j9J+Yu8y&#10;xp7kHZji2Rt2jUkcTjrUPojed0Amu4ZklnH5ojspS6QLvGNvc88vwXUXHEOywu+vDL/DhqxRSXTE&#10;0fhGZcINM/aNyLR/SsY4L85vxSHeI0necxHGv1HGuJpCjG/DjHXDjNUDcGAfv+0C1pD4SYE2/Jw7&#10;InhBh8Tb4icFiAUc4Tieso0BtL5hiXvHyH9K4q64DNjC+FQPGIw4YPHDtAdlEba95BmWmfawTPIb&#10;JIXnRNQalkBjn/TxP62/Bq7H2iZ/JbrNSlhdtVeisNGe0w5pL22T2oImOZ1XJ9V5tcTjbZCOwiZp&#10;P1knnbmN6HJbxAFrdeSR8vlcABsuaITVNpGapa+4GWbLtsQqflM7HsNWceU1ieekVTx5reI51Q5P&#10;7MQP2QFbdEv0NIy1Ek0pbDVUDHctsUu82icJNK9R6haljokGdLww22gFfPg0OlMYcH8heecT47YA&#10;3gvDdRSTrwnOXAWfpD1x0lgNLJX/54us2UrRD6Ow78Fyyihsg083SfeRWlKN9BxDr1wAX6Zu/UWw&#10;acYVPYxPnDkWtK02ibIGbbCSOtXAgmG0Ca1ftUeG6UeN8Ttc0y1j1Z1wTJcswYDPWAKywb28SJ9f&#10;tLCl7CvuuJzvCMuyGX0wHH4JNr3YHJVMXUgmGa8s8n2e+5thjDFNv0zCwKeUW9f1SropYGijVR+d&#10;4PhofYDYzAEYbD9+0mho63a1tinGIlPVfvixXzZakrLZOirnaqOyUt4vk+V9cGsv/QUnxa/Fyr0w&#10;cw+bctFXn+Sesd6up8SNntYu3YzHvIy3fIzJXNyrjlOtaHGdsFWb2HOt3Hv6ukg5L1rbYq94Ctzi&#10;M/VKT3kvvBatb2U/cZIDxJjGC7q6H14MAzbzDNaHuJ99EuOcJG0ereR55dxhPnfjD9MDu+03oX0v&#10;57kvZV8JqYzP5SFxF/vExXEnemYXfFc5ryb3KTfsmjZxj+xwVGcRemSuDVSGpb8qIi4Yciu82Hzc&#10;Lo3H7FJ/0iX1BTDc4l6ecy/e4g6pONohlmIYcL4yYJc05Hn4znVlQWku6pfafC/xp32w4H58ooOw&#10;25DBfs0c09RS5Bdb1YDYa4fQ6yeN5Kgbkq6aQSPZa2Nirh2V1sqE2NHYeiti4jJFxFLaTyzgHjHh&#10;b1MOny7J75ayAp/UECO4qT4pdTBgU1lYCk71SUkZ3mGk0yY0veVxqTXSkNSSZ30NnjHVYampj0mT&#10;eUSs1klps0yKpWkcNoynW1VcTDUDUlQRkgJTEG9o1iPW8zu5kbmHBtYYNrKmnDwKqhhzUk9TE2sN&#10;m1g3WDUqR8uG4LHE/T01YKQP8qPyfm5E3j8Zkd/lsi9PvZwT8ju+74PpHihNwDzjjNWT8N8JxsQp&#10;YqHAVmvgu+R9qBr+Szs+gCd/WJSQvYXD8sEp1f5yHfs+KoiSz4Ac5JyjsOJj1aNG2nsaXXHtpOTU&#10;T0tOzQRrPSfIfwqGOsU4fZxxN97JdWmOw4Mb0cVWTsl+E9y4AgbLNqsC/ko6WDUv2bXwyGoYqYmY&#10;uqXE0y1Lo6udQZs7Bb+dQJ+bkkMw32wzPLY2I78xjcFD0bbCTZWNfliD5pe0twYdbz3sl3P3VePH&#10;zLG9bD+AA39QAVcunYaXw58LJ+DNs3g54wVtIi5v8YTsLSMmsNalBlZdja80rPNQM1y0bhnPZNX5&#10;wn/r8H2G42rc330w4r2nKZvPqtvVsjS+r6YPqaN6Le+tQSdcS6rTuqIrrlct7jJa3FW0vbDaFmLv&#10;NqIVrt9lv/trOVa3BuM+Q3xg9LWVi7QVDXPlrv+zekL/rho/bctu3F6N3buvHvbbAEuGBWdT35yW&#10;83LcCqOljA9q5/C5TuMVjUd1A2U3oT+GkR80w4ypV1bDGqwa3ktbD5IOmGHGnPNhA/WxcL6FvFtg&#10;xLDfAxbybL0kBztgnJ1oXzs28IG+wGf22S7KgbYL8OHz8pH5nJGy4cA5XXDQLjgw/PZUP3wTlnjc&#10;y+cAPNGL/rcHzth3C+0tnsHKJMP4RQfQqfapzhStawjNqf++ZLnQlnpUi/sYZvoYbS36Wh86Wjil&#10;aWhHymKP5XgPWmMPvBVWWRC8K5URPDthv/XDD6Qaxlo+dBtPaTS9MeW/19HComuFzR4LoC32b1EO&#10;+fH5FKy0MIL2tRe23UPq3SRWL17QUZg1+3P6tiSr+zJlU0c3/NcJC/bBsGnLUddVOUx7c5xX5KAP&#10;RtpN37gvkg95kL/GOT4RpmzYbnY/ZYZpUxyN7whMN0n7B+kL6nUqeg/Wq3GNOTfwc92CN9Ehw45h&#10;o8UxWC+M9WjvlmQre+ZzDqw8m37N6kOfSzoWhF1H0QUP0FeDMOIE7HlsR4pgqqohzu6/Loe4Pst3&#10;lUQ70Flncy8O994i/jHtIb/j5JdDX+fQp8f1ewTOzn06EkSvTD2OhYifTD6H/TfwwibPMOfDmU8m&#10;0PMOoqOceI63NPpfOHPR9Et0vo9lf4S8J57KqYlHcgIOnjf2SPKpl7LhvOEnUjj2An/bHeIM43E9&#10;9kxMEy+kfOSp1Iy/FMvcl2KZ/wptML7Qs5/jL/u51KReiGn6KRzvldTN/14aMi9hbcrXXop9FT4H&#10;6+pcfQEPQ5enrPfaN5IkBS6hZd38o/RvfGrEXB269rUkt2CjF/B4PvuJhNkfvfwF3r5ohG+gcb2C&#10;NhbWl/j4G+K9/oAf6leS2voGz9M/w2K/wzP6B/xL4b9w1qmbf5Y4vHQIRhuHEydhvMM38Qre+gt6&#10;VsrY+CPaXDydN+Gr6EjjF/8gY+Q/c/MHGMxPMnfnn7AW+Oetf8Ja4MUbX8v0DTS9N/8mY+SRvv8T&#10;3/8kK49+kkuv/ifxb/+XXGG7+fK/5DK64Avw37ntn2QBFrzygnjAn/6XzH/yL5nY+UGS2+iUH30n&#10;E4+p131lv6R7tI86Bza/whsblnr7P+C3P8nk7b+I+lLPb/8I16ZsGPHY7W/xnf6HDBGzd/w63Jd6&#10;DV77qwxsoYu99q0M3cSnGkY7eu0L6vuNzN3+Dmb0raSufi3j5D/CdoQ+Tdz/nvK+RN/5ewlufEks&#10;3R/wjv5R1CNbfbcnbnxLO7VM/LRpa+zy5+gqn0ni4qcS33hFv30hyYtogy/hPb3xlfStfy4diy/R&#10;xz6VivSO5KVfSCHPQ+HcK8lP4Teefi6nlz6TKpJp9oXUnIENz8OEJ7bFNMJ7YgreuPQK/+ZviGH8&#10;vbQtw3R5pprW2J7/SipWP5US2HDpCpwVHttKvdtIzstfSfflr1ljoJyXZ26NmL5wX40t3Tz/HF77&#10;HJ78Es36M9ITMcM2uzY+w9/8AYz0OXyUZ5Xn1AZbtq+jDT6LzpjkQ4PqXX2GZhj9LJy2bpL32ORD&#10;9O8PWW/B+o5x3kejvNMmWH+R4e96nvUSc0+kegEdMnXugovauL5z/QU8WNdBPJV65b+z8E7qaZtD&#10;Y8vnLtium7K7Vyl/4am0w4XbM9tw3x246w7HYbV4Ottmdzj/iZHa6eN23b8Ep+U6B3rfDq5tJT9N&#10;7ZzfnLpDP3D92jO0y5Q5vy0ubRNJNbYNqbtGapq5J5Y0ml+uM/gv9VHmHOU+98BpXbBfzwpcduOl&#10;9F+AU597Rszjx9QH3W76juFz3c/zoDFxmye2DI9mD8+JZWHbKLeDslsz+MlPwH7Ht6QVtutceULc&#10;XHS+a0/g3nDnqetoJ28Qr3ZbujN38TC7RGzYG1KfuCINpNbJW/DoB8QffoAP9QM08A/QncNXr7+S&#10;s9tfy8YOPu/3vuDdsIOenbjC67dg3PdgjcyRzN8k/i3eziTV6gYyrO2euw7rvSpDcNvkOj7NG9uS&#10;uryDR/JTPJPxlL64A0u9LTHS4Jm7Ej17D9/sO9T5Jsz7Fv1xlzjeD2XgPMfWbhi8MLx8RUKrV2Xw&#10;wm0Zvv5YJrZ2eCf9nrUgf5SLD78kVu6ncu7mJ7K29Yx4xcRKXt7kbwgGzbljt2C419H1wnUHNm7i&#10;zw3HXbmKhve+rN2CCV/Di3kDpnvlkSwpC754l+uvSZLyk+fRLK9uoWFGE82x2VvPZOzj+/yN3jFS&#10;4txtzrktE5ceSOrjh/h+s38ZLzu2/rP0Ddw3eIYyOScO901s3JU4nxNw7eRZ7tU48z8J5r3gt6q3&#10;beQ3fyXzgJXMLZUyr1gcxHOGebOyyBzeHTC7ITSUY6yJn2POZZF5iin84lKXxcHWRh6uqUsw0jNo&#10;QtBmRmFSEdgb3LYoiJ9NZEZMiQV8JlbhYfjgRsgbLnjCGZdjzDEU9cG5Ang/9ozAxRjj87u/jnkF&#10;M2VbmM8wD+n81gL+0nPMu8EFdd6V+ZjWIdbSo+lVrW9/ZkNiq6zxh9Wr5laTstvgPN7KGeaOZjak&#10;l21oEY+/WfzY4Ju9afz9YLuuMeYTYbN2eKd7eIU5phWY8Kr0oK/1p2HKJO8k2gXlxBl842bWOYaO&#10;BM4cmjmPBph5vLkzrBVYRfOQZs5sCjY9yXzYDPOsGRh1mrmnNPM4rIlfvi49s3gkkl/nFOv8dW3B&#10;yhYxrLXu+OKl16nnWSPPWOacxFNn0fiekYRuZ6gP+t8gfHowc1mGYb9Dc5t49alegzlE8uudUp69&#10;wBziPOx7jrm6jAwsrqL3vkAM57MSSy/KyOK6jK+e53riAs+uktZkaAEt8fIFfKS3ZP7MFuWti4d2&#10;tAeG8XaG9VqczOV383vDxu8PF/FX4AXWAL7O+IO2RtF4xaTAhq6L3/1l3NNq5pwqmE8y2WNortC9&#10;ekaNVN+HXhf+W8k8URlMuNw7wfwz8+m+afgrehc3vlB8buknBmMv8XGZK69yobvqmxM7c6Rl8NlC&#10;z7jBfEv74LCw0zKYbwl6A43hmOtVdjtJ7N0pKfQqF+D5gx0UuWDEpMoe9Fw+mIBP2TH6ch/eozxr&#10;zWFYAPPLR+1xySP/IvIuIRX3sPXBm+EJJe4p1iOwXoE2vE5VlFntnzN0Z6oTy6cPihyjMAe0bLSj&#10;2KgHdehh/QMa6LIeZcijeJKOMOeP92mQuMchODH7853wEObSyoJofzm3UOvswFebsqvd7O9gnTN9&#10;UumkDWgyqthXAwOugiXoObU9GbyGYVbwzj3K+GCTBvvMgmUpmz0Muz0A5yIZul/2KZs1Yv/yWfep&#10;/ld9nw3P50M/89/9ymu5nu+7/sXko5pUrn0Lfepu4riWtw9eRj7Kk/ccgPfx3dhHnd7hmrdhqeoJ&#10;beiGDyvvZB9J9cRvHILnoT3WsrQOmvaQv2qPd7eURRv+f+l1+7SN6vn8mv0qp30Drvn2IR918FC/&#10;n9lvlsNgtW9q20hvHVYWC7eFjeo16p2sDNjwuoahGjGCD+0yYCPGLvVTdqpaXGWsykCN2LwGW1Vv&#10;6V19sfJfzfNXOZTL510Pam2P8l9lxMqElc3uekWr/tdIfNdjeq2ea8Qbzt69D29q2dRRee5rpvua&#10;YStD3o0xzPXUTeuvaVdPrN8pG5a/61+9e70eM8oy6rCrCd71weZ5Qtv7FvNHr3W/bxzE4/nnpJ9f&#10;64D35HAdLPgXB1vkF1l4PnPM8Ho+DO89pOyX51N1xNzrt5Sp/1/p3+wXBvw6BvB/1/++kU0saVjv&#10;HtjunhwS2zePanxhElvltLuJvOHDqsd9+wQJ/voOmpDfwoLfg9G+Qz5vw4Lfy7fDVh3y9nF48gli&#10;AR+nT2jnnmyuYfubkw7mbYinW+jBy43nhvapb/S7J2G9eXhHw4B/nQdDzu9C79vFvA6a3WK0umXo&#10;dkka3/e3RQ75TSHnst1bpp7Pu0nj9e43eQ3/Z439+34Bvs/MyR6p7pOscrhvsRN9QY8cMFF+kV1U&#10;85vF/N+BMmL4ss1iPvFgVT9agz481XrwnvPJh3Vu5kJ8rIHvl73wXy17P+cdqYmgR+hlrX2Q9exB&#10;5l/6mP8h9jDz40ea/HK0CX6M9uZIXT9aAjf5+mDAqisOGvrik83wXJLqgU8xR58LFz7JXGeudQjW&#10;OyTHW2L4QfC/HOZ7qhU23B6XU/ZR9LfMWbFWJa8dP+d2GK+DdzH7Cnh/FXQREx3eW9TFPhuf20eI&#10;+zthnJfP+YVdvCd5/xnvU97hp3mHNvZO4hnMe0/X/HQQg749wboY1tz4GKd4ZmGx8LZ+1qn1L7C2&#10;hjED/xdMvM+LXcSXI5XDfKvhjPXwk/ogfs98r4Qd13B9A/zX8HDw4cHPO9/E+1t9Hk7BL/LZFvC9&#10;lP9ZlfwPaoK3mPl/UUVdSh1JPPin0Vmi+YQ5KUe0wZ3aKMNMWQ1+/KEDS7C7ZXjZJSM+gcmXkSYY&#10;maYSL3oP3uX1sD17DO/nARgW13cOso4NVtXFPuVYVvJuhLs2wudq+B/UxDoh9e31wiG7KKsjuAyX&#10;gsfBbq2U2x6AA9Mf6qvbnYSTDV9GT4reObLIuARGBn+q4f+MprYELBZeZYstUyaf4VCdYZhW5Dy8&#10;7BLsEwYKj2qlT61Bxl+k5uAinFLHPDBc2mGHT3Um0KJGVqgr6+9gkj6tXwKGBf91ov91TFw0OLOy&#10;107luAOUNYR2lWO7bH4Chj5rxHXQ2A4WeO3rrZnxqHoYa+zfRtrQFGYMyLhVvZKt8Ml62tZMm/R4&#10;NXnUMYa1Km9U3gzzVDannLMzqb7FaKIZ53YlYYITxCymf9oZ+zrhtE6YpmqZ1b+7m+MaQ9lCeyzk&#10;1Uw9Vf+rrNeq+2mjftc1WmbaonGIOxinNFOvGlIZY5pqru0kf+/YVbgmcZnh23aeFTt1dXEfvKPE&#10;/EDzHJzaxGcYTg4PdFJn1fu2wAmVBTtoY9/4ZVgz2nKYYCPctJK+LiDvXMZGhZRfTt1qOLeJ+2eD&#10;93rIrwedsY98vPBZD8e6pzeNvjB00fSZawoNL6y8awxeyWflzMorjfKpq/LJNnim+k83k4f2rfok&#10;N/Dst7BWT2MZm3l2tN+Vw1dRj0budSsMvY18LJRhhZV2sbbWM8PYnDq5tG20x8Z96KS/zNRbubYN&#10;9uvkGbUn0JDTRuXADtpo5745fu4r9Q3voJ91vwcGrFplJ32mfajxgj30sSYX64q7hi6QFzplvvv4&#10;Davbjhi6cO6z6uSbWctqTRCzg98YNYz/Gvjbck3A7aM8N4McI7XHlb+rFzljaX7rOGlHE2M2xwic&#10;doJ60n4Pv32crFvQmDTVjN3q6Z8W7kEHvNc5zvrh1DXx85s1vHQHtsyzSlvMMZ4vZeY8Bxr3285+&#10;Xc9g4+/OTtt1TYTj5z4wdMzj6Ion8KGCd9vC+Anx9+2PX5RBOHGE5y3Kb6ph6jmF9n0sNAs3nZTp&#10;/gniAE/JbD86YMa904xFJ92Tkub9tsh7cYW/+1XGm+u+cTnXMy4bsN4LsN278VnZ6E/IdGcv58Ul&#10;05eEvcJYvcOStIeMz3HnoMS7kzLAODbEmt5o74zE+Xvp/d98nflbG1ea7/+E29NJept08iSOF2xs&#10;YxvMvgshgQRCEpKQhISQQBISu9gXsRqwjTdsY7Ad27HxvqXTSbftJL1MT2by9My9M3/Rez9vYXf3&#10;/eHOD+9TUqnq1DmnSqXS+Zzv920fk36+hwP0Z0LZL8/aGfojzf3RZ0fb2IqGsDlO7t8u9H9xCTqS&#10;4mcOaZuDdU5yrvLsHGP+UIz/E33ct4d4Tu/n/8SgJy1jMN8utu22x+DRcbj1gKyFMnLKhx6U7Ve8&#10;5B2GU6f4PUvCE1PWmPRq8LqP37vBxrgMV0bJ7YsHML+VwaqQeMv9aCbxWT7hEN9Ru8F5fSebxAcz&#10;9J10wRA1WohmAgYMI26D+/pYeuDHvhLWl7WIu8iOp67Z0OW2UV5bmXpKByRcG5KYmVyzHD9tJf8r&#10;86VitfDEqqD0GHWkLtVw3mq0p1Z4K1w3o8wVrjsIA+6tYH2FDy6qfs74K8NgBywRGYQV97Ps4Tc8&#10;XhOAB7dLEkbbXYtuuMIDe3bBLIkSp3QUwneLHBLjdQC+HThugX2iXS5ukQ7aFDjWKJFCfKBr2yVQ&#10;BDOu8kuCenRVtUlneavhZR2vxgu7BqZc2YIe1ivjtpBM2cMyyX/B8do2GG4AphuSi8wLXnd0yWnO&#10;0QrnYQUmfcqexuMZLW9D6q3nczf+zd0yD2uerAjIWGVAJuvwieb8pCv80lMOm+a8xGHD0fKAhHj2&#10;CZWRt7dK20/u3QZ06zyXzFLmJd+kbLdNyeWmQbloSUm2Ni5jMOB0eQh220ZO4FZpoU022tdIPwRK&#10;KI+yQqV+fJRbxZePHrzQJa1FsOJCp7g57+6CFnyQXeIv9kmYZ7hoFbwXfW2kIkre3KiEKb+zpovz&#10;FqOP8JLmGS5e3SkpnsU8cH5niU+cPGu2nUQDzv79sGqNXp7TusoikqjqkmQt8yCqEzDcLnTlXbQt&#10;iRd5r8RMCcruls5qNOy1CUmaU9ID80zwupv5exFzUkJ8HqKMKGUkLAMStwxKuCYlXthuzDIkQV47&#10;iuGrPLvWHvehufVLHWHKa5Omwk48mjvIB0yOXqIuv11MRA2fV+X5YMZRsZd2k1c6aUQTzNfGOltx&#10;zFjvpM6eurS0WQfwcR4wXrtg0G6ilfXmql6YM/sWx/meJKhTHLaMD3VZp5Tz3Suuisth/KgPMBf1&#10;eFEnvLZfaqx4vNXyXMkxS8rwCyvtk/KSXvbppzz0wTVDUlXRZ+iCSzlueSM5vOwj5MclB3DzBHpf&#10;/iPXoxcwDUhlXb+YGjPofQckn349VhKT4ppeKasbksLqPryfeU6twJumsl+KzaMwYObiESUWnvPq&#10;0KvmJ2G8Gj2yp6BP9hYOsuyXD48k+N/YKZ/ChPecTMODlQ/38N8AP52KYTkCq81r0By+qgce4Rke&#10;v+cK9oX17ilmWYR2+OQQnswsYcAfl/aTIyYlvyxMyIfonD9Fk7y/LgP/HMcbGQ5bO8bcTjyh66d4&#10;Jp9h3ThzOSkbVnmwGibMMt+2KEfrZzkWemA0wTnVYzDnSf5fTDLHFF1vNby3MsuxpuXjMvyYK9Ht&#10;Vk/JL8tGiRH4J7zaBpdtWoXBwjT57KOqWf4bwHmJf66YkJ+VjMA6p9HFoqW1EXDf/eYl2CpsGeaa&#10;A//MqV/kv0iW/zwcp2RUPiykjaXj8F64bx18t3IWJj0veVb4qIVcuoRyX+W9ujzQCDNtPG3oenPq&#10;+RwGrHrg/fW79fhUWbNyaAva4Bpy7ZpOw6vhp1Y0tlY4MHXZA+v9zIo+GEaseuG9MFplx5+Z0fbC&#10;lvfWoRc2wXdNa/hLr8jHVXxG+YeaKadhEaZLvzbDoNn+E9q3xwKnbVBN8RqM/DR5h+HHvN7fgLez&#10;5Szlw7Ct6HYt5Pc1Uw+WObYLjIVtMK8Whtuo9aNfrbBhGxy5ZZ0cvuzroG3wadUFH4D95jjhvu4r&#10;8N/LxAa89xw6YPV+vsASNuzGA9pzWXLb8CMObLPtRSNvcI4uffDSyHXJC6v/82V46ZaxjeqGj3XA&#10;XWN4MsMw87vhjFG4ZsdNuONNOQKPzIWtHgyRW7YDTWn0thzWdbDhw2hQ1fv5JIyyMIG/MVz5KOUW&#10;wCYL4relpgf+239HzAPoflMwX7S8BfEtuKZy2C20sjDot5EPt9yNz+Guu3E8tmnkHy5IsC+fq5b2&#10;REJ56A08mrfR+G7Lfu9l8h9voL2gDRF0uiF4q74O34Chbstn/kvyqYf+9l+kbuQH7lQufFn2dVyS&#10;Pe30f1xZMHw2RZ2IAl4f7dqSPW08L/fSDviwsucT3RqUTT8doY2qfT5GPxym73Lh4Ee78bI2uCzs&#10;lu1ydPshPu/blkPw7rxRtLtj9/FJhhGn6dcUfdzNkv2O0n959J+R2zeOFjd2izy+tAW2ezyp6+lz&#10;ttX8vbks81Iw+oEHxI7kwqT3wrY19se2JIe+OtKLZhuWq/riyqnnkj94Dw9o8h7PvpQTow9lfxrG&#10;PY1eePqJFFGnssknUjH1TAozjwj47+gzyR96bHhHF48/k4rx51LBetPYM2nKfoPe8GsxsU3jOL63&#10;08/JifoIhveAXMDPpH7hudhYtq7AhxceShDtZOTS78h3q/GNJC7/Xnqvonm98krC6/Ckja+l8/xv&#10;JLIO72Vd39Z3hi64bxM+fOEr8s5+9ZYTv+bzN5LaeM2+8FF4pzLfhduq/0UHzOtZOGcWVjqx9Ro2&#10;it6YY7Wf/woG/Vz8q2gw4XyJC6/QAaK93fgexsLxzsF+KXN8Gz56C60x3HXsGvllL34Hf/6WPLP/&#10;AgejThvf4rX8oxHKZuce/ZcsPPpR1l78Hzn75X/L2tP/kFMP/h1/5X+TtYc/orn9Ea7zPR7J3+JH&#10;/UYyN9A+33wFi4az3sUX+gl5hJ/8KAN3yN17/Y0kYK3x63+U6OXvJMbxklf+JNO3/4jXK77KtGuN&#10;spd3fpBRyurb/B08/FvqjG759o/w3x/IkfwnScKyE1dhyZQ1+/ivMsvxF2DgK1/8QKBr/hy+e4N9&#10;bqJnvoPP9Q0Y9DXqeOV7WNZ36EJ/B9eCQ57Gpxo+Gj33RuLUI3TulQTPoeuF5zvnH6KHxff37Few&#10;15fiRn/byns3+7UsPZdmzn3TPDrP+RdStfhMTCtfimn5BdrwR8wPeCJNbOuA2dpWnrEOBrxAmatf&#10;S+TC92i7/wzbeyO+7FNp5LvjXP09OtuX8FR05Wd/L7Vnv5Gas19LNeexdBkuC6NtQ6+rPtDxq+pl&#10;/VriGpzj8Kry3N+gs/1Gmim/juPUUDcr61vOfy3ui8xdWHpMm55J+zqcE5Ydok0e6uiirp6lp/QD&#10;cxa4drzL+CvPPhDz5A7X+i77LWY+S94YecHH8VMfxZs9wz1k4gspYt+aeeZKTD/g+E/oN/g0oezX&#10;Pv8Aj+un+KC/hP++NDyqW1jfCOttQH9rm98RG0y4efkx27zYZb4L5OGlTKdqe7Nom7PofLPw6Cz1&#10;5Pvlpf7BM1+SqxmezH4u9nezXl97Tj2U1lO8X2G5CjvmvWfxvrQt3IdhPhTb0iOxLT7Eqx0+q/sQ&#10;Purom90R7/QX6EJfMk8CD2yiax3OfAqem71F+eh/19AXs7RPXZcG/is34ePsmoPbZm9L09QNsU1e&#10;l/qZzw1/Z/PUTamfvCGWiesGA3ZO30Z7fA/95QOJwJCDM7dggzfhv5/DuW4wTnBFLOlzYhndEivR&#10;MnULBn0fFg2DPrMDt7xHLu0deOZjWbj+Gzl99zXa+99J5uID/Je3YNebnDs0udnrePNuoVe8Sa7r&#10;ezJy7r6ME0vXXsjGvW/R5n6Jrv+ZTFx9LONoXae3n0uWmLnyGA3sDrreG+TXvYl/9R1JEpHlG3hI&#10;M6d99QtJXX5OzuObsLhr5AzelKF1dLNX7xv5dxe/eCGn7n8lI3DYyVvPmSfyVMYv35PRC3dkEgY7&#10;t0W9bzyTyc0d8us+It84OXZhwH2XYbrKfi/Bazfh2+yzxLanb7+Upe3HMg2bnecYi9ce4lt9k7zm&#10;v8Gv+bHBfwc5/hiseAZOPH2Ndm7AcS/fRbuP/vdz2gg3HoIDD565Adu7KSNsP3CWPMG0Ic37Hj5T&#10;HtzJev/qFvMiGCuAi0eWt2Gwc3h6oIvsWWDe2JyYGI9pYg56Yz9jS4yP1KeY596zzHlDI7uAHzb9&#10;1rW2bZyL6KkbaH0ZV1IWPLeJ1x7jZuOMqQ0wdqjz5SfUC5nxJ9hkcAFPs6nzUg+nrehhnDbBsRh3&#10;qYzPwn8HmMvWC6tjTmYn/riBXurEOCs64BLmdVeGeMbvGEezCf+jjs2MrTgYr9ExG+84Y4swUOW9&#10;ynBDk2tGtMGCfUTbKBrdcTQfY6tw6VPG+3b4aAL+qzl/O2Gpyoy75/FcnsPXDibcvcice/YJsm+A&#10;CE0wnjdzQRK0oWcRD0AiMLEs0dmz0rvEvHuukwGWPdl12Cu+yhNzBv9tSU/AE8cYG5wy+K8XBuxX&#10;/jsICx5eYaxVxxLRMPcvMJ6rmuY5NBSLjJ2eQoeOtmH5gsRXNiS9chl2y3LhgnGMBMf1jaM7gD2H&#10;J1WXoHmRlzgG+fIG5hnDmmIceEGC/ct4RV+gfpvo4Tdl8ty2TK5fY24EPtEzSzKzdFbmVi/I9NK6&#10;jM+dlomFszKzfFFmT12Ssdl1yRCJMfyqqb89jm+SH49Ruw9vG7ccqw/wHN+OVizCnMiut/w3xdzI&#10;NP5EafyM4cXhEalkzKaUeflV8F8b408Oxsx07F65bzljRNVR9NxhtK7w1cYkY/UR/JfREKi2oobx&#10;JNV86bi+qZN5B3HG6+Pq7cg1y2fHfcwb8AzIyXb4Lfy1HFZ8MjSNLw5+n4FRqWCsvhZOW0d5Zpaa&#10;U7ApwVg149K1XfiAcj1pzunSCFyA66uSsbE69LcNjFuVMt5UwjGK/bQhBGvguE7GJ9VfucTJ/07K&#10;K2e9an/N3fBp6lSmnJZQLXA99bBGKAtNV31nVqrDtDcI84Vf6H42xhPNKfhubFKK6adi+quEZVkH&#10;wbKEvirrmpbKLtUKw7dDsF54iQnm2wCnsHeSq46oh/lWv2XAjV3k5EvAGboW5Sd78ayFtRqsFy6o&#10;7FI9iVXTqTpR1eUqj1U+qppd9YJ+5w+9y0yV9SrThYMRqvtVPbAyWeO1wWZ33+9yWl3/DwHzVf9m&#10;Q2fM8v19cDyOpzz4l/DLD/bD7ND+/uwgWku476+OousllFEq/zW4rx4XBvlOn2poVA/CPHUd2/2P&#10;QZuUdRsaaPrB8FnmvbLf92Ce7yvvPfAu7+3fNb/KYFVfqz7Qyn8NtkudDS9nLZN9lZW+nwMbJn52&#10;kOVBdKPU9b139c2lLcdh2jBCw4+Zct55SxtMmTbssl7lv7SXMHTClPPeAby16WdlsAajZfmO/+7m&#10;FN7tk11t8Dvv6bes2OC1u69/cTjEMWjH4V3d7wfoaTV37+51QP/mqK6ZsmiPcmojtF+UIdOOnx/a&#10;1Svr692+4/wdgmkb/Fc9onn/LijXyAv89r2RQ/ig0+DCqtX9Gcf+5VGuhSMc6wA+0HsaDe77Aed+&#10;l/vqnASdq6ChddPymC/wP4TqcVVb/NNcZb5cR0cpi1D/ZtUb/xRu+9Pcd9vsbqe8WH2cVQv8IUz4&#10;oxM67wBWnIv+9wSadPjwB4fhwXkO+RCmu8uA4cWU+yHjZx/l+9kHP+c8fJ0LAuQCQ9d7At4L+/0I&#10;ZvtxcYAlHJjxvv0lMF2NUjyby2C4xCelIfmoOCi/ZrtPStvYnjKLfLwOMDaCDpgxxM/KO9AKwGPL&#10;AozvoMetUn4Mh2Wpr3XdMUucdfg7l4cZ5wmTZwwebIrBftELM5atcagB9ss48CGLfgYPpoz9aE+O&#10;WHoZT0oythJnm5TkMP76KWPK+xlTzufefaK5F+YbRbsAT2a/g4yz5tazrbkbXQO/0S3D6A368IGA&#10;8bYOG+w3z5YyNLzq5Zxr7cHjrRcmix7XzVgbY/Gae7eQe1e+J4MWmHk1up7PC73wYOKELn16r2V+&#10;TBu/+63MB2pnzo0XNuxB/xvgvsm9szhAnvMQvwvcz6u5v5u479dxP62FDdewTW2Ye2GHej7j1xxm&#10;mw7m53QyLyfGbyKcwxTl8zC/FQGeKbh3VnTwm8F25SHm4xCVuuS45UFyx3EPtfF7YoWtan5dzQdc&#10;m4Dh8SxkhbMoc7QwT07LtbJe85s64B4uwguXbe1CP9sNn0miGUzCc1i2avTAg1Lq2YymGO5Yz/Zm&#10;XfKbZCGsSXyF0e66+a1pYb2D0Ny86tGsXr2NCfWc5hkqgqcGv1Naj2bqZ2zPvd/Ob0BLzxr8COYW&#10;R/eYgiMNoPOEGytT8sNhfXBYB9y6McG8Ovidexh2x7IxDUtlTp0FZqPPIG1wPeWNqsn08czu7ztv&#10;eCMrY3bG8DCBZzviuwzYDYszNIoDbIPeWL2EDVZK/ynb7RiGn8KGfX30Be+tPG+6mW8YHIZ50TYX&#10;bXIQzfRBM9sok/WiPfXDBXXpRCOq8S4PcBV1NVFnM+1QLxD1Rm7jmOp5reegERZYzzoTfVTH+WmE&#10;eaovspNQ3bKV5wAnvNo5gIc19VGtqubK1fce+ijKuvYBGB1lKCNsZR/1Rladswlmp7mXNb9uE+ex&#10;mWdkB+dL1/lg8OEp/GXGmBNJ+eqrrFptB68d9I135Arc+wrsT/2Z+a1OK8fmGZB+d8DcNX+vk7YZ&#10;uZbpezdM0DlCwAWVbwforw7l0jybN1DHWvqkijbV0HaTRj+vqVNLhudwQr2agzDlIAy3jXr7KLuN&#10;cA3Q5/R/C+uU+Xtgps281vq44NLq4628V1luA+zZxrZuytJ1jVxzJTDDcp7hzczJdPAM7mIuojJg&#10;ZcPqS+2Cszs4b+oJ3kDfN1KGcmIXWlnP5CWYMP1slEc9qbeLNtk495p72wvLVPbp5XpTDbyL74yT&#10;a9rJ98pFP7k5puqNd/NC67WGnpvjeDh2yGC/ynY5js6BYA5GYxfXdTffTa5jD+tdfBd8I1dpN98D&#10;GGwL9WoZ4ZrjP47mRzZzjoPUz8f3wote2cG5crP0UHdl2JHsNa5JWHdywWC96ie+680NT+a7quGZ&#10;uULeG3yd4bQOjtPcT59yrnQ7Ze7N7O+g/BbCSXj0eISLfrIzD1JzG6tHui7Vm12fWfW1h2tStfUu&#10;+tSrbJn1LXD/IN+XXth33zBeRF2TMsE+Ge6TQ6FRGePZMgvXXeBZNxuekEnunVnupys8s16grRf5&#10;/pyNTssqc25XA0Nypn1YNruG5YvMnJxPDMp0EG/e+IDMxAZkyN8jU50jMoPmdqqTsvnPNsC8zpR/&#10;UBKBYUm0j0qSe2zUn5FYYESU/fYyf3KIe80g10wP9+yYd1C6mV/Z4YIBO1Is8XpuHZJ2Vx/8NyHe&#10;ZvL9eoelk/Xtjl4JOfskymepVjye+T+xgOZ4NDiKDrlPhth23NEtWeafLrSkZJHtF1v6ZdTeIwNW&#10;tJhoWJX59vI6xTKl6xrjkqlOyEAlfBgeFeM3Ospvc7QEb+giv8SYvxUpc0qw0IH+V5mv22B4ygjb&#10;4MOB/GZxFNiltaRFPKVOXtvQWtbDfa3iPGmHATtgyS4+c4sHBuutRq9ZG5D2OvSmZnTHzLXqbEyQ&#10;SzUsbTDPjjq8qVnXAVvtJHosIemvwSf6bfTBhfX1oCkE7+yUCZj5eGOnZOphwJTbT7m9Fpgv3NUH&#10;p7Vr3QqpR0EjTLOJfMX4UMNs40Syxi9pU1D6zTDJMruE8s0SKqiHAduku9SBL7ET7bELDm6XcGkr&#10;XNIj7bQnQLuiZS44Mx7WZupSF0Dn6pVUbStl+WTYCv+1hvFu5lqxJcgDHCHIC9wYI28vOXzp93mL&#10;BrzemjA0vwt1nbLWkDBikfM0Y+ow+O8k5ylj0vzIaJ+r8MWuCKKB9dEeN/3rpV+D4jkJj4Ybp6zd&#10;nGf8qm09hjf0nJk8xI0pma/DI5rnnWH4fqIczlviQ9ftEUdRKxrvVqnnOa+JOYGu/Fb8oV3oveG/&#10;RR7xlcGKy9skTH3aKT/AM5ef56xgRadEquP0cRqGPyAtJ/3iLgzAhtvpp5CEea5rL/STN7pdumo6&#10;ycEbkzDPVl0N5Fpu7JH+Bq7HhhRzDwhbGnbda0R/PeXBdGOVypET0mPtl4HmUUlY0/iVM08CvtzF&#10;Ml6XhO0nKJsyYcJR+G8XnLuL57mIKcUchgR1RUNvHpAuOGhUwz6KTn5Y2q19EqzvJfrIf53mmkyS&#10;SzpO/uu4tMB4bbBRS2GH1J2EBRcEd0PXEcqBrScj5AsOG0t7GftUw5Ur4uLkmK7qnreRRBOcloB1&#10;kDzeo+KzjYoXBuoz9UvABCMmWuCvlpq01Jl4jmR5gvrmVyalmPcV8OpKoqIe3a95EPbLMyRctPRk&#10;QioKk1Jb3icmWG1pSULyjoUlt5ycU9SjkPaWNzCHmvZWsayohyFzrFrzEL7PWXyg+f9c329ogauo&#10;T6WZPCRlKTla1iMHCpj7eDQke46GJaeA59ty5q7XMtfQzDw/6yS5fTNwXzS/J5gzmQ8Dhv/uyUcH&#10;fCwhB+G2B4r7WdeLFzTriL1F/XKoagQmy7MubSmgPifqRyS3ilzApWiFS4ZlXzF64MKMfJCfll+y&#10;/T+XDsovinvlA9r58+IkmtQhOOMkz+3TPH9PyN7qUeZ1TsB+s3LEqpraabjxiOwtHcZPGg5cxzz4&#10;5lNS1LQkhUSBHf9i9ttXg+a2alz2VGoZ08wJVe47K5/BX3PMaFBN6HWJPXW7y4+rp+TXFRNwVRgz&#10;fPXX5eOG3/Mxp3LNefl1JTzZrNpf1cQuoeNd5r8BzLaeaIAd2/F2blqTvCb8ou1ok63k7y2fgDmP&#10;7fLnihk8kDLMg53GPwgdqwlP53o8l+vgv1VoaKvxUKZMDfV83leDtrgK/TDrDU9ojvVJHdwXLrsH&#10;zvtRBe+rqUvdGuUoB0YDzL6aL1j1xB9re03Kf2HVxH4L/swNMFj23UsZn5rQC9etwL4pj/1ym9Xv&#10;Gk0xvHi/jTqwz6fEHmIv++yH3+6zwI61/Fr6sAFGa7n4t9hjWueYa3hWw6/r4MHW03wGz7bgG03k&#10;NLC0n4b1ntn1fnbipd3CNs1wXgc61pYrhv53n5O+cZ5Bf3DZiFzfBtz3ksGED3qvyGH/Fn50MFIv&#10;Pshw3xz3BfjvJbyft+G/m3IocEmOdsBWwzBKZb9RuGeX8l/0rrDVPDjx4dC2wVuPRuGJEdbF4Luw&#10;35zwNvx0S46wbW6Q+rRdEoOFsp3mAz4ByyxK44uchPkmb5KzEd0vns6F8NDjsNd8jpMfR4Mc43hw&#10;ypN8dpJtjCXvC9JolFPqdUzAYfO7qZ/WS/fp1npwHCNgp9T/cGhLDgWVaW/KYQ3/Vfj3FTTAtL3z&#10;hhwI7NZRNc9F1E3blxPakE9867LHR79Qp6Pd8NwuNNJJtoGTFvbdNdi3cufj1OFYDFZNvY/RT7kh&#10;OCtt3ue7CPNGx9sF++lCi5u6hyf0fSnqJ7evtoMoGocRDdF/QzfRCqLVHbknB1LUKQ4vpp2HOvHm&#10;pk0n4MYFafZLUV7PPdg4rDhOwH9PpOC/cO9D1HsfeuZ97JObpB2w3wOxa5JD/Y7SX4WZh2iLnxjL&#10;43hkH6NPK8YfS+XkU4MDF2buS+XMC/SKD+UobSyefmZ8Vpp5QB7Ox3CtZ+iSYcaUqxw4f5jyYMIF&#10;MOQi+HEdHNg6+UJqWV85CAdjm0bKsy/+Fob30mBrFliffQW2BScMrZNXdfaewX8TW99J761/kf7b&#10;fzH8n4dv4mO89QeYH7rTzd9LDC4cgfMmN99IevsPkuKzfjhlGnaavPoazfArAm/hjVfSeY5t178m&#10;hzC6YNjx0OZrynojg9fI7avc8w5s8/M/GzpXzbMb3XiNly/sGX1r/NK35Bz+XpKw3fi51zII2xy6&#10;+kfJbOF9TJ0mbu36Qw9ewaMZ9hu5+Jo8nmwLb+7dIvct2tjR2/DhW/9Kbty/yvTOX+DAeCE//nfJ&#10;3mfdPfyjH/wgy49/lFNP8IfewaP5/r/J/P0fZBat7dTtPxgxc/dP+FL/RbIP/yqZ2/g10z+JLfjn&#10;9T9Lz/afabP6XP8RLvSdzN76g6zc+0HOP/lPOfP4P2QKnpu4/A1M9iXl/m/q/KMkaFcnjDZBvZPU&#10;NbHxezj6G3IXUydi5nPyJN/8Aa/XP7HtG4ldoF0bcOkNWPL5V7Af+PP5P0j4zBs8jl+KdfYRGt5H&#10;6L2fSh3XQMnIjlRnyXULS3XTb13b/yrdm3+WBhixZf1LPJmfS/3yU2k69QL97NcSo39T9K3//DfS&#10;du5rQ5er/NMJk2xdfcrcAF7DH1UvXjvLMSZgkDNP0NnCYc+8wk8YTfIq+YBXX0nN9FOpmGbuwTLa&#10;8jO/Fcel1+K5+r24uRaSLPU6iOm5pS0xfc11Fzn9Fb7Gj2CiX8GIf4d/NNwY1lwxx7FWYM+UY4Mb&#10;+85/iTb3hQRh2J3UM3L6N7DDJ/DRJxJegx3TJvcpvKQXn9In1GHqEbmJn+AV8BCfde4RGdjv2AP8&#10;0vFxH0YLPMX3Aq5rW3sp9uxD9Lj4GNM/moO3KXsf7+kd2g7X5ThapvaXBb5rntsR69IDmPhjsdFP&#10;tuVnRj5i1yLHnnuMjvehNE49kIYpcgtTBwtRP/mQuEuZD6SFOivLblng9fx9jgvHpayuK1/jb432&#10;FwbsWnnI8iH8HrbLdqFTrF99xvqnMHA4NZw7Rj8kqG+SPklwnrrPPoZ1woqX+R4TPnivc/YW3+vP&#10;DdZrm9iWNsr2U7Z96obBff0wWu/SjpiHL0tVZpPfgvNSMcz/aOrjPwvrz94Vx8Tn4sveg8c9gE/d&#10;Rt/4OYzwrrTNfiHNY9fFMnRVLOxTxxxmG5pgF0zZl70jQdhzx9It8gjDpi/uyNjlJ+SqfUZeXLyM&#10;Lz6U3jXyEsN/Q7DG4OI1GV+8JdmzD2R1+7fk1f1Wzt3/Ts7uvJFLj76XrZdo++++go9+CW99QNtv&#10;o/W+SV7hLf6XXxTnGONRy1toWDfJjYwPHWW2L23Tb2iU1+4wT2EHf+ibhkazn+XExo6Rg3f++hN8&#10;Ax7K7LUH5I1GW3v2usTXrknvmesyAbNevPVClu7AnWHCp+/wHWbb8Uvk2t34AkZL7t3rj/jOP8Nv&#10;/SV5ep/LIuUt33wmi9vwafbPwn4XWDcFGz6384rPnxvHHrl0F90ufHf9Bn1xC7/nB3ggPMPvHU3x&#10;BXyt+Wycfedvv5As68eu7MjkxbuSWb9l6Ig70L565y5xHtelZgRN7+ACeXd5LoY/HYU1HYP/FqQX&#10;eAZg7JUxnWrGoVyMg4Wmr+GRfVvSa1/gkYC2ePMx2uE7EoWVukbPkBuaMbNR5tzPb5Kvlv6D9XbA&#10;g32si/CZ5sbtmEYzO0u+LDikK4POhnnoJe34CLczBhuD+8XJBRybQF+JJ0+E8eEA49NOvC1DA3Kk&#10;XdkeHkDogJvgct7UMmOLaCAIzyQeaowD2XrxTUaj2z7NOOL4CuNZMwZz9Q7qGCbjgv3q0TjBcccZ&#10;b4O/wnI76YuOeXQFE/Dj4UXGUxijzCzBek9xzZ6BJ6tGGB842HDHzDpehWgz4L+x+ctw4y1Jrd6g&#10;XeQsgzcn0BfHx9HbZtAEU1bH6KJ0Ti7hV8fYJmV6h+YN7+fwDH2iMblGrrFVxgh1vEfH3uC2o3Dm&#10;SVg56zpg5pFxtB+L9P8SdViCUROReWXpaHjGGRscYVx6cIqxJcafMnhIp9EYp6dgyugVhmGCqSnp&#10;YRwsPXFRRjkvk6s3ZXT5mozCqTPLcGrqNrd2EfYL610+L7Mca3ntipw9f0PWTm9JlraP0PYk/eFN&#10;oU3tYE6uJ8rzPUzC0sp/kBY5yXzvE2jMjjWE8fSM4u0ZR/eVQgOWJsgn2UyeYMaTbN2zMPssY1rw&#10;XVhmXSe5fjn3JeiniuC/lTDZsghj71H0Ekk8MjumYP2TjI2jw+J8q59ibUy9npfIkbhMLHLdZI3x&#10;w0bGfk2MlZniqtk4A0fX+QqMf3YzLhzBV5Oy7XxmY2mLZsn3i56I9874EmPnjN3rtU6dyjheYXBU&#10;ChgXOwljKGxXxoCWlnErUxitL3zBHJyUxgjXErzVyFNJHUoYy1J2Xc+YvDLgMvYtJyxwAzdj8e4E&#10;48Qsm7phBlH08J3UFRasuXpV51sW5boniiIc02DAyn5HpZK+MXgw43YVcPBa6lEDZ66EcZjC9Cfl&#10;2hh/13ItHTALL6ybMPPaTF9WwIN/Auv9J5ivehCrNvRdvNOHvvN93tUAw87YRjnw3/IBK3dU5ntA&#10;me7fObC+f28fbFhZsBHK9Ag4oREH0acSyniNOIhWlc+MfL1wTl3uvoe1Ub8PYH0/P6RM+h/0v6z7&#10;m841V32Pdz2MdancU72S3/lE//+WP4dna2huYm279oOy35/CODXehzUa+xr9Q3sOKtelzkeC8qs8&#10;2Gku+lzY7t/47EFlpaq33dXavqd9o22lncqA38+BAR/QgAfnwJBP0Ca4oeqZjby9bKNM9R3/3eXL&#10;7xir7qca67/HP2p9tV7q//zOC3rXK5o+0X4x+oR+4XNDW0yd9Hi/yA3tMlztg1y46tvQHMXKdA1u&#10;bbSH+sF1jaBPDNZMW975Wxtsm/IMv2hjO+YM5MJmtf16zilD66Ohr3WdfvYTOK+y3w/gur84jJ6W&#10;+AWv39/P+r3k6aVf/p/g3HzAuXifa+I95gX8E/vq/hrvOPDf6klbDL5LfXSpuX5Vb/zBET2/Lvlf&#10;OZpr2EWo/li9ovU9OuWDxCGODzf++WHy9B6jTkeUT9t53cIcBNhvboN8eKzJyNerOXt/dcJDPmHl&#10;1+TzPeKkHeQchjl/XBREM+yH/XqN+KjQ95bnam5fDx5x7fjF4des3PhEG3nDgmgE2uUj5cas+7hk&#10;NzTPr/LfPehUPqtQDXBE9pZHZF9ZkPEdP/5ycNty9i3yymelfslFB3wE1nuwNmZohj9DE7yfccr9&#10;dfBgNEZ7amHHdXjzM956qCooh6pD6AKieER34kXXLXkw3DxbH2NKCcZoGAdjbPJwg+bu7WZchvs3&#10;46iH2e4I47J5dt439/G6Bx6cgPHCcl3qaYfXv70HhovPg0P9nMn5jmb3pAM23KBsmDG01hHyAPA5&#10;cRzWm+ceJKdYL3kC0Fy40GQwpq/Lo8QhxuuPuIZhwDBeNDxFrcyRaeOejE64gPXFPu6PPp5T4AF5&#10;bjTFsIWCNtYRyoU1P6/qdCtC3EvbR9Hpch+HKZfyWXk7EcTvgW1s3KftSe6Z3Ltbe5nfFuP3Jjgr&#10;5vACvrzwtYENlvyGsL6e+30t99sa5t3oHKIaOK9y53ru800wF80/qlpVC+xF88pr7tMIHqzqs+yL&#10;wUWjBEvN1dsK//X18nzSf8EIH2zW1DmDVpQ8BnBl5ZOau1a1gu4hmF8/z1YwuFYYkRFoDJ3D/L7B&#10;vhqJJnhULfPgmmBV6mfshPXo3CQbLLae3wRbL1ypG5YVgUH3wV3HmGcJm1S2ZoNNmbv5DeQZr5F5&#10;dM38hrrgT+qlYkU7aCFq9fc6PQ3rwgsD3uWGQ7VSppcyWpVF85usmuYWwp6EGSb5jeP4bvimm21a&#10;WKf6X+XXmufU36d+v/A4lk7YrhveZ07O0dbTaDEvSAh+6WE73VY/Vx7oHURTObRhcDx7HC7O77+d&#10;vnTy++7uO2fof230T9PQWUOL2gDHcsJ8vRn1HMYDmmfEBvqyGf2pHSZs5tzreVR2rt7OdfRTE88L&#10;jsELLOmb3tM8S6gmHI/oYZ63qINqYNXvWD2NW2Cebu1neKEVTmr0B/t7CFeaNtE/qlMNj13lGe6a&#10;0U/aHs3Z2jnKfEHa44Q7qta8IjKPZzT+0DyjucdhlZNoOafg3Lz2cN49HFO9sfVYel0o47Zzjlph&#10;uOrj7KYtAfraxTOPek43cN044IyeiSvwZsrhmIHJK5R13rg+lPE6erkee3nWZM5kO9pW9Tlp4RpQ&#10;nungOtLzr/Phqrs475mzzHOAS1MPM/tWcK3Vsr0zQ52HYZw6FwLeWsf+tgy660mubcLHNeplvY96&#10;9SzckBB818l5aSZ0v7ZxvLg5H01c3xauPdVq6/Wu10oAbt5GmwxvY7Tx4QzB/8z24StoYK8wb+Ey&#10;2lp0tzz3B3jWb81cZJ4A1z7n2siHzHFdnCc//eqnX4NjeOhMXOW5/qLBiXXuQGCUXMCs83MsTz/1&#10;4NnMRX+2Um+7an2Zt6oc1q7zN9he5x5onRvg2Xbq6chc4LpVPq5smeNybD/97qS/Wzn3Ps6zQ7//&#10;41vSNAHPpizrAPwc7mwnmrhG1HfdxnfMzLmwc/2r75Jbv+v0uY/vuZfz7KbPPVzX+t3XORJO3jen&#10;+d5zTprQvasWXjl4Ozp91Wg7qJOfbYbm+V/MXNsU/ykWqM8cbcjSzwt4LK0wz/YM37k1npdPce9Z&#10;9JPDNzwp68wtXGcu5grPvoueAVls7Zdl74Bci0/Kdf47ne7OyHQoJdOdQ5IJ9Eva2SPDXnyjW9OS&#10;8Q+yjtcsh3l+nWJu5zT/Kcc51jBzY3pC49LL8/w4350hjtPhSEmgAZ7FPbyvbUh6WgfI4zsoPfx2&#10;JLnXd/E7EOX/Q9SVQhuclLATbuXsFx+/S8GmHvhvn0zDppfhv8qwp/kdmNZ1/PeYbeqWOfbJ8rs0&#10;BV+cbyI3MOwtwzymQbhjCh4Xgy+qDjcEW+xvTOMB3QUbbN/NgQtfTJYHJFmFfrYmJN0w01Ah/Def&#10;KGjF+9kL+0ULeswhoePoQk+60ADjw0x4C2CHcOFgoQutqQetrRddMLrhkhbxljnFUw4LJvS1V9cX&#10;NZMrNYA200OOVg9a0gB1ox5odpMm+Go9muAqtK+VXiP0da8pKAP1MFENGPIQDLa/2it9FZpvGP7K&#10;/gO0ravcRz1apB1WG+RYIerQTTmpGs1v2yapCl4TGebv9lbDUAtt5L+tl44TVrh3k0Tz7dJ+1CJd&#10;hU7pKfOQE9gjCcpLlbjwLfbj+xyUYY47wbGGOG5fJcc3+fCaDsmktZM8v7Bf+n6ujpy/9RG4b1QW&#10;G2DC1hjsNypZ8ktoLHE+TnFuVmGkpxvissp+iyxneG6ZYLtprpMJXg/DgtM8v3RUhNDmtqHhhbvC&#10;Y615TfJ/+TrPtraydE3/gpnTZVfq012uquNyAANlY4KJEgiESBJIoEQQSIAkEIicM5hkgkm2MeVQ&#10;xjlXlSt31+kK53RPhzp9zZz5ND/mnfvddM3Mp/mwrq2w99prr7UlLb33ep63NtcnXuY4PpNfGijN&#10;eR76zS+jFWGYcwSNcRiejEbcjM8y86n6LD9abZ+4qMPOGjsn3LaWbW2mD57shf/6YLoecTDOgdKo&#10;+ApD6FfrpIJcv5XnvOJMa2Af2G52q/hNLTDhEMwWPW9JB1psclTDZDvwVemE87Zy7g5Yb28l/urc&#10;a93waM0j3FnYIl3MrwZK2/G05n22cT2OOVWHtV26yuLSY++VMHOzJvatZz1gI3PCJlMQjs/9m9uE&#10;/rgZzS8cmONC6ILrzLDYC/g10zbNzRuwsV4+rQm/5TbxFvPZgTE3UpqsXdJQEBNvDscVsP6iEP9m&#10;S1w8li5y9XaIszAqrsKI1FJKTBGxwViVAZepVpii3tAOU7vBcWvY1hZ0GMf6i7uNfMDNFUPo8sck&#10;4pqUmHdSWpwj0lA5IL7KQakpH8SbuU9Ki3rEVsT6P47PK4rDZtHrwmUtxT1SRD1FvGahPVZLv9i0&#10;0E6buVsqivrEUTYkZTZ84QqZk2a2SGpORDLNaHqpMx9dr7mENeelrAss5/9zVptRX2lFvxTZ9Dzw&#10;Y1ufmCy9kpHFvNbUJakm5qOw4KRM1jemhyWF1zPM8OPiEcmvniTnLtw1v1dOZaLJzegiVy/rG/OY&#10;x5rwas4hby/8NyGD99Jgu5SEC72SYhqU8xyfU049FeQvoT2pheQJzuvFVxoWnEN+4Kwh1qrG5Lfp&#10;5AXOHaT083+gW97LpS7LAPPtMVjvBOswYbfmQfipamgn0BTDdmGxSUXTcgaum5A3KOd4/ULlPPyX&#10;NevVFyXHeVHSyibknJ392CaUjFMm5bR1Sk5YKDDR0yXKWVW/C8+1wUbZvmceh0UPynumMd5HK2sZ&#10;ZW3/PLGcFXyB4KZWeC0M1mC21ot4VeM5bXBa5bMz6GHJMVy5gIf0YclRflmB7pVzflAwie54VH6d&#10;MYAP0SjxI3S48N1E2xIFDTCM9z348AfUp+XdPHTGZrg0r71vwu+Z1963zMo7bLW8Wwwzzscb2ozO&#10;14I+twg2+49yCqZ72grH5XXlrwllMFfYrTLqRLh0Atd0wkZeYfjzCc79HvUe41yq0VWP58OcwmiI&#10;2V+1xMfpnw9seEiXUUf5IT9WnpxYiR+zbdXwoVYv6veLlqhrgS1cGR79W5PmLkYPXbLIOGgfwn3L&#10;0RxT5zH4+mn69YR9RY6XwyrLLsuJSrhjNVvXJTnuWkTfuyEJrg0jZ/BxxyV5t2JZ3uH4d2jjscpV&#10;/BKvkBMYzXDtIf9Ng8+eayZHcAP63yBaXDhvWhC9LhwxI4wndGSfLTxSWWdwHx9mcgLzXDXB6WFy&#10;0baoLpU8wC0w0XZ0qAG8luvwmOY13Se1TXW78NNO8t+G0fNSTxb8Mgu+eR5mey6oGmA8lqkrNYj+&#10;tfU6Wlf4begqWt0rcGVY7S8luEs74NXw2aQAPJeS1AQv5RpSQnBf2qce1MqZUzl3Yv2unPSgkfZt&#10;G3mRP3CtwWh35IOay3KK8iEc+DwM+MMG+K13Q96vRVPtuSyJ/k349i68FWYe5npCaIRhsulcg547&#10;pQkuTF+lwV/1GlTvnNwAMw5QVxP9UY8mt2GPXL83DB10RkS3sPPIdXjqDfLn3oS/wrS78a3uIL9v&#10;G33bxj7Rj+Vkw6Zx7ec4JhWmq3rr5BB8m+tKjXxs5Aw+q69H0VszDgn0h+qKk2HjZ2HUWbDbtG44&#10;MaxZ8whn9JDPuO+BmEfR4U6/gp09l1x4bzbs1wwH1uc5Qw/lQj+5jofhSBOv8NmE647BbSdfGbl9&#10;zUOwYLiuefIF2mHN/3sgeT0HsF90nZMvxQZTtgw8YN/HsCtY2vJXYltGXwlXK199RU7WT/G9/VRa&#10;t76W5g047dZX6HBhsNtfG6V58yu0eZ+Kb+4JDPFLeOfvpGX3S1grns9XfyeRa9/h/8ux7Nd+DV5L&#10;6diD2fJ6M3W5YWtOmJzqJxtWnkto83M419fStgvzvP6djB/8ify1f0b3iify/o+GJ3J8H+58808y&#10;cOvP0rP/R/Shvye36ucycOO/ocv9d/Lr/kAeYvTAV+G8MMXO3T9QvpfQrjJg2nH1O/Lq/gRf/gFe&#10;BLu99RP1w5lv/yu+zD/JErx3+elfZOX539AC/4esvPxZFp7+WbZe/adc++Z/yR5l69P/lNWnP8vq&#10;k5/Jn/s3WaCdKw//bGiGpw40t+8fyPGL1zOPxz7+UUZukFf3Afl2H6Alvk+5C1OmjH/872h8vzW4&#10;Zev6FxKAcbrnnsPvPoeX/yg9H/2b9MDPh2DgjUvwTJi8dxl/47UvpWbja6lc/ULKKOXrjMf1H9HG&#10;vsLP+JGYh5+IZRyOP4HedvpTKVv8Au3mCyniPsiAb2ZNPJL82adodh9xDDyT8avm3JXKMHlcBit1&#10;wlQD9Jcy6PhV+P6lz8gZ+0L882hHWRfQAFNt4JjAqmq+v5bsqadimlYNMPXBfl2Lr+Ctn8GJPxHH&#10;3AuxL35Je7hvJ/FNvvhSHBzvv/wV9436ZP+O/Mk/wbG/RbvLPbUOZ154bvDa2kXVIaM9X+I5LFX9&#10;nw3+O8M9zfmK5l5KOfp0xyp8d/U5zBqdL/sGua7wpVcSpa9UC1069Qhd7hOx0U7L+BN80GG/Q09Y&#10;e3Efr3U+z113WRvBZ2vgEZ8t+m+e3MCX0EOvfiINl16K5tGto16v3q/0mwtvaPfFF/gww3cnNKc2&#10;n8HxB4d5hznGx+fFtfyJlE89FuvIAynnuq1w3sLBu5R7UsQ4WcfIv00p5PNXMoUGf5bcvvSNk35W&#10;Vu1ZfAr3foaWmevZfImPNde49BAvbLjw0mP00vhdw3499I8XxqucuG7xiZG7t3PzM+lnbcHA9iu0&#10;tKzN2HpOrt277HvLyP3bsv4cn/aX3HNory8+5Pru4x2uYwufHromVmIxymrV+7l5Df9t5dqw3dLx&#10;27Dnx7QPvj1yk/xoV1hDTQxk8r7UjR2Id/SOuMcPxDFyS4r79linvifFQ+RsH91GG72P/vkW738k&#10;fkrLRbS3a/elY+M+Gv8HcEw0tjtPDW1v7woMdPUuHPhjaZ3fl4XNJ7K6/0rW7nwj87e/QNf/FD3z&#10;HQku7sF00ThMsv4aFumY2KaNm1IMf9RindgUGzyyemKH6yFGArv0wZMbFz9ijcBNaV7GAxpW1rNy&#10;G39kuO02+XX3nuFH/ViG8J7uof5ucsu2KUdbuia9lz6Sia27svTRc9ryGf7NaIK3eX7lgcxtHcjs&#10;9oEs7z+V9YPPyGP8mSzd+YR83fDfmy8Mv+bx3Qcw7gfSf/ljxuWOjO49wv/+iUzv4Am9dQ+tL1po&#10;3h/aQeMM6x2FJ8/Cf2OrsOo5/v/DK5tmN6Vn54A1Jc+km21gfls60fyGl+Hl9IX6C1cPER/sIz9Z&#10;nNgNrNcamZVq4k2lxB8c9EH9+gHremDfG3f5nNDHc/sSXbwp7cs30aDuS2j+CjrfHXIlE0+chute&#10;RCtN8dOXoYXrvA9bHyJ2QTyovIP163349fWg54irV/M0+gv0l+0TsDLVWBKThXOZg/As8glbo8Rg&#10;o8RwiTmYQqqB7JFKmKhjYIl4EXGboXUJjMCQWd+uMTmNPzk5V3lc45XEKuPEMYlVVMbGiL+ME4ch&#10;nktd/n7y8MJu3SPEmYZhvaMaW4TFhUeIp6nmdoKY6Cgx3zFieBPE5yhdU8SkZmHfxCYn4b5T5K6b&#10;0PgWscURvPpg2nWT2xIiBhUcpu97l/BHvihNlBb4dnRiTTrnLksPcZjIOHl84bqtM9vcK2jVF68Z&#10;j0Mw4+Yx4jtweAfndMOJg1OXJUr/Ric38f+DvV7ckvA8euRZzjNNOyYvwaGJ3Y2SI3iE+M/QJNc2&#10;L9HpFYnzfs8Uns6MS2xG67ksY3PblB04Lzx3ZU9GFnZlav0jWbx6T+Z378jE5esysbEno3Df0YVt&#10;w+t5FQ36wvJ1GeFa+6e28HuEkQaIuVfhX1rkYk7tRAeG73NRrWQU+STDWi/prPlOLQ/CFPg/5oii&#10;+YpLnpf4vBMNcP0gMfZJdLDovYnVZHt7JTcwLOa2KTnfAOtvhJcSb70QnIH/z0gR8VITMamCJnSu&#10;IXTAxI0cxFZtxONNxOlVl1UAO7UQp7XBZy1w2zziWFnufiNXZI53FN9QvDopFdzfZcSgSoh1aU5h&#10;K20o0/g98agCjrHSrmKeq1Y3r2kc/jvK2oMRtOf4N9XjGQ2DtUbR2NIGZcC5bv7PeeGsDXhGN47j&#10;CY0vM3Wpr7MFrqxcwArbtcIZSpXxNhBLrYN1+4clVwuPc2EJuRybExiXZGeHnCPOls55soi75ray&#10;DiKodStDZj1zAxrjpgFj7YNJX1PWzLlNgUk0x9NwdFgyvLeA85io20wpoN3KflWXdySh1mDA/3Sy&#10;2vAuVu6nOWJfhwcqCz3U5cL+TsLbTsD0Th76NatvsuHbrBwRjmewXpivMl31gtbXXjuBny7bN0/D&#10;EeF9Rp5eOOjbMMi3kw6Z5G+TyVGbCBeE+b5BUeb7dgKskMdHOf5teJ/6P2v+X6PQpl+YrKEf5ZyH&#10;HsW/cNd/8MXEQ53ta7C9/1/5dbK25x+8lnNpf/wf/ot+9014nno0GywzUfWmMET65jDPLvw2mbzA&#10;CX557eShPle9mlVLq/sYuYDRFBvMmNcNpsu+r5/SQh7hU/Xydir1wwuP0E7VDisffhP+e8iA4czJ&#10;DfDERqMoC1bWrPvoVvcxOCzXqhzYYMzGeQ77QF875LSqhT4shzplxgY2/yv6V9ty9NShdle9mt9M&#10;YczPemHb9fKbs8qGVd+s9dHPvH/0jHJWjmOcjHachk3DsY02M66G5vmMMnTupwQHY6bn1fFmnP9x&#10;HfrYuA7eU2ar7PfNJLiu9u8ptLcnHYw5uXd57S3ux7eSKHpfamGMXuceUPZ75JSuXYDVUgwGrDpg&#10;Zc9J/+DYyfhxU+cR6j8KV349hTazPUq9+rpy3zd0rLjfDwv9mMI5YMRvnmWMKapjNvS759Cjowd+&#10;N60GXluN35uddfpcZzIsmDF8J8Mr71KOpbnZx83afb+cJm74HjHEdynKfd/JQA+cgUc05Z3MWjS9&#10;bjyim+C+dTBl+PA5GG96A0w4wDka0A8r8/UZ/s8nTDDbvAY0v3XyHuV4LpphU1CSCuG52X5JNKNN&#10;MOHffN4JP/ZIsiXEa03Eh/BvtgRZ2w//Ja6t+t0TxbBfNEEJ5c1SALc9V8B+HHuOOHci/PckzxOs&#10;bZJIbDOhMEwsiXy+lXhtEGPPqMK3oRQObMUrrwQ2TPz0fBWvw2+TiVEmEL9MR/ubBuN9TzXNxc0G&#10;vz1PzP68Iy65HmJeLr7LqgdZIzMn6Q68oKk72R6D+xKvcym7ZT0Xvw35jawzcxMD9Bxy4QQY8hln&#10;j6T58Fyow4OP729rkNznDRNiolhYG2TmOzXDTywN9pDB78o5dLsf+g+/sw1f/uYxvr+Jv/k5TyPe&#10;+/VDor7Nyn/1XOojURmBEcbQ7vL7UReFE0WYG7TBV0LMNYLwlRC6vFa0nGH0gOxTznltLXy3s2bI&#10;8Hjgt8IWwn8kTC5Z2ueNw6L6d9HooidFS+zgtQZYbyts2dXBnKsdLsfzQ2apbBQmCr+0R+BJ8LRi&#10;fsOK+S2sgKNVUjR/sDIeP5zNyHfRBe+JwylZ51baOSeFrJUrZK5U0jVnaC0NnWYn7LUdTSQMygFf&#10;LYZpFcF5Pe3wbfhvVZR2cF79zdDfHUuEtVT8VjliaE5ZY+XsgSHDoYpgRCbmYzY4mL1vhd/YPtji&#10;GExMvW/xT+lTRsd8k616Nrt6N8UB07XBfS3w32I0sOVx5mT6ew2HVp2iCzZZy+v1rCX08Vw1jA6O&#10;rYFtVvdfwi9mA+/ey8yh1iQAo62HA6oXcBWPlc07Ipwntg5bRQvaTT5Y1o36YIG1MO1qmKLmKfbC&#10;BMvgYSb6sgBOWRxDq00phLNZOnW+y7yX+hxaOLeD9mpe5wo4dTHtzOM31Eqf1Qzt0KZNWDIa1C60&#10;zMw3y2Fq5bBB1WhWRefQPjPXG0RLDbesasNzBQ6t/ryqj1avb4OPw8TtrTBC6lANuTe8SE7fDWnk&#10;OjSHc1U3/0NisEPqdNKvyvRL4IEljIW98yIsFJ8d+kR1onZ4prLmQq7HzL2hc3bVuTbSR2HOG+pD&#10;29vHnJhrU314TTtrIxmLpnbGlOOVu6rW1MX4uhjTKuaqrgHWIoxdZi7J/x/Yr5W5RxleMd5R+CUM&#10;ugZuWYeXTyVj45q4ghfQlhTCn4togxP+7O2HKXO/lcInbdyzZdyLTub5vh48sqmvlTGMDexKG9cX&#10;ge1HGOsgzNfLveHkXnDCQF3daI2ZV9Uxfk3w1RCsNjq2J2H4aXMnOXx1zOlfd2QFj2MYe0xZPNfJ&#10;56KGtbvOYe4rWK7mNta1AqojrqYvq+HYbhiqMnTVXSub1b7RdR/6GdHX6jmfbkOD19Cdr5JLmLk8&#10;/0Wd0RnGb5HHMHTuEztrDX2qQx69ho58hfsAvfHwLtpgeDn9rlpcH1sfLNnO59/VTd9xb5ZF4bjD&#10;H4mFz6yOWyFjYovBjntoC/XVcs0u7ikb/i/Vw3Bs+rua8dGx1/HwozNuYN2ml61+Pup4v56x0a36&#10;K2nx81g9lmoZUyfXrEy4hs9zE//vovxvivbNyST39zT3+TT3zExoTOaah2WBtYQLzJkvMh9eDYzI&#10;Go/X+N5cZbvC/HKF70zdrvL9vOztk8V6+Kq3S/o96BV9PeTU7ZIwzKrTDvN1dZJ7t18G6/qlxxMn&#10;n3CfTLCOeLRlBJ/muMF6e5l7jzLO3Zyvnfp6+C4eYJ2ObtWfuQuuG6vohJNRL/ys1RaVdkdMerw9&#10;8F60jr4BCTPnbartlwDnjsGmh7zkHHbDycojbHtkgd+Cpbo+Wfb1yirz+iX+C0zz27fpGZZlZ69M&#10;2ztluJI2oxFtsgTEY/KLi9LiaJMw/1m6SkOwOM0xi5dyCTmC+V/TCBftMHkkmAVDTXehf/VKI/4e&#10;Daz1CpyvkRA8OMBvdSO//Q3pbmnJ8qPPDclQCTlqTU0SZi7RlF2FLlQ5LF7LuWiIsx3iySgXd6pN&#10;aj8sJhdtDbph9MEXavH99eHpW2cw2s4CWK+ZHLzWBrS28GgLel2Ya7y0Cf1os/F6pNArYZNLYuYa&#10;zueW/txa6c+qkaEcr4wXBsixi780jPgX5tttgdlSlBPHmdvEua5uHg/DZ0e5/t6CeunM5b08rgMG&#10;3gEL76Vdg7w2RBnMccs47ZtjjjGudaSWyXCmW4Zg10NmrwzQni54c5S5UxfsdBhN7GA+rNhETl/6&#10;fAb2u8B4Lle3y1JVVBYdYdllnNaZGyxYQzJfFJQF2rxQEZXpCsYV7jtmC8GBWxgX9L28F2I+5M6u&#10;x1O5Xlz5zWh43eSk9UrZBZeUcT21BTBgGHkbY9hXFZEVh+Yepr6ysAwW4QHO2rpmWG8dbfNSbJn1&#10;+BnXoweuRwvbiLa3VcJwXGWqgYIQdTfAiHmf92pzQ+LLD+PlHRZXOudOQU9siUjA3GZ4M/eVd8uI&#10;o1/6y+OwYO5hGHAMxhvjnohx3i68X3poc39BiwzAbfuL2miParyD0ss906+cGEYct7HGAQ4cKYId&#10;21kLwZyr0RxEF47vNCw4yLaFbZh9VAPcbA5JXV4QHW+z4fNcAaMtSw+i1W2W8twIrDaKTrcFz+s6&#10;NOEw7uxmOHk7+YXj+FV3G9s6+KmnkFLcdZi714qnc3EHnLZTKiwxqUKnWwMzrqW4zB1SZW4XO3XU&#10;w1sb4a3B8mFpc4xJuGpcWu1jPB8y+HOE74h6PtNV9JMVrmzmmJzssGSlt0p2WptkwG+zsyOSqyWr&#10;TQpylDnHpDg3Kvm035TdjuY3JkXwWQv7WPM6pLy4R8pLYcI2vKCtrHemFBfzHxmmay7oxveZ3MC0&#10;x16FtgG2WwRHtpUSS6oaFIdrlC1rtUvx50LjezqjBf0x81Yb/5eLmU/moDs43yYJqaybPB/Gu6dF&#10;kqgjrZh1hiWaG3hMPszvR/OLFjijTU6x76nUMKVDTqfCgdN65cwF5rP5A5JWNCymigEpsONdRnsy&#10;iwYk1YSvXf6wnM1DV5wzKqcuoK+Fb56zTMuHhROSCMs9AU/+IKsLzyDWQ1rHmKMPsx5U8wfDgE0j&#10;zOEn5SxsNr1sSXLQ2Z4vmZZU6yTbSTnH/hdgvvk1C5JVNSNZnkXW48OAy6m7dJL/B+hhzaNyLG8E&#10;7eyovJs7AosdIh/wKP8J5iQZtnkGzqkezokwz5SyKUmyTVKm+S8wzz7oYdHjvm9GU1u0ABefImfx&#10;JJwWTXEROmIbvsylcFzOc8wygk8yHBhunFKJJtixSp4wmBzc+Lfw36PneuTdHDhz0TzrSmG3BXBf&#10;GKzmKNbnpy1zxJlgrrDZk1p4/TjlGMz4t5R3OO64Cd/mAnh0ISzbAuu1wHaL4ay2Nday4plcsoa/&#10;0QbtgBWWoNuFmyv3Pc5YHrPgjw3DTahYMbTCv2EcPrCqhnkNnS9ctoS8vBXoiZUB0xcnYLaJXEdK&#10;9Rq+zutylm1KzWXy6yzJu/D09+m/E/Sf6nsTudakavL9VqzBnmG+ej20/VQxbaV/T2i99mXYLyyY&#10;cTxWvExZlffL1vGERjdci1+0d0mS4LrJbvS3nm0544Z71sKHa7bkRM02+8DWvduS5OG16lUYKG1q&#10;hAc3woPr8EJugnPW4ZtcvyVnA1vwy20Y7hXDn9nIk9uiet1ddMGwzDB8Ei6Z3AQf5bjkFvhnBE0s&#10;DFZ56PkWOHEEnSr88iwMWL2QTwWuyqn6bSM/7lneTw6geQ3AVVsP0BvfIU8veX67yLEbI88vnDml&#10;DRbcig6XbUoEnW+75iS+YXg2n/YzVrRZz3+uFZ9VSgrtSVANc1Q9oW+Tn3hHTnjpD/Y5CyM+00AO&#10;4EZYaR1thYOnNezhHYmWmHKe99Noa0EM72OOLYThlI6TUxTOedy/Lv/Cuc7H7tIf9EELbBv2mxmB&#10;gXNdmvP4LHWkw8JTgwdcP9drXNctyYmSbxc2mwcbN3XckOzwrhR03xJzD3wWvvwhLDkddp3TdptY&#10;3m2jH1Oj8HX0u5oDWXMaH/fB9xmXBPpPWbFReC85ynm0r+izc3H0vd135XwX9VIy4b6qSczpfwiv&#10;vWfoePMHH0nRBPlXe+9K3uADsU69lKLx52h94Xgw4TyYcEEfHtCd98XS84gY/zPaChdGG5w/zPuw&#10;qZy+OwZzso0+llJ4cdXUC1ji12gYYWOTmlcYts9+ygaz0TsWwZ/s8C4f7Cuy87V0XIehbn9D/tFP&#10;YHtwQHhl6xX1KP4DeUS/5fGXEr72DVz3lQQuw93Q/kb3v+fxV3Cqz/BB/hJNMJzvJhyX0rzzrbhW&#10;YIVLL6R6Fb3wjR+k6+CPErvzR2nb59hrcNobP8roRz/K8O53aFD/VcKcp2UdZnj5W0NT23nlRzTA&#10;38Mw0MlufYfX9Pd4KcNNqT++j+72Cj7CxjHoXHe/lcDap/gto8O98yc0e3gpw5V3Hv0s2/f/KrvP&#10;f5bdl/8h2y9+lo2nf5X1Z3+VjZcw3ud/k8XHf+Lx32Xn8/8pG8//LjPodie5vuWDv8jm4/8hlx/+&#10;d7kGI77O/jsv/oJn9I/4O/P+4x/Q+XKee7+XSy/+Lpee/E3mbv8E4/pGBmlPPxrhMO2pXcWDWVno&#10;Nvx8C43yzvfw358MfW947TMYz9ew0m/FeQnWu/xKStiaVl7J+bnnkgRfTKScGD2QRMYuY/5zMS39&#10;XnKnv5S0/if4GcMYpz+X2kvfSN3uD1K9/Xuxw1mLGdcC9KNVK8/wVX5G3lD02Ctf0kdfwvbRZ1/X&#10;HMbfw9xh6Fdo7z5js/kdnr1foen9Gn72hdROwyonn+M1/JlkzL6Q3IufigUWb4X7WuGy1nnYLO10&#10;wIcrl74gX+8LNLGfwmm/EDfrBhrgq+F17hWuP8RY1W+oxvgV9wXcdO4Rx1A39417G+9vWKh9Au36&#10;xH0pof5izm/i/MWz5A1e+72ULN6DiaP/XX8pdWiTQwvPjTzG8Y1v4IzsN3nIWIunnksBn528kedy&#10;YeCpJMfuyXG+f1JjD8gTzudnAM3uzKdig+1aptH5TqOXXXwkQe5R5cp11KtrHpR7K493zTwhn/BD&#10;uCKsm8+RE8bsYR/f0kupZXwcsOQK+G7h0APJ7cVTuovvFr6bCuDP1slPaBd9NsYajTG49jia5okn&#10;eC0/JJfvPdZxHMBd78BMD9D63hbP0gOpXX4ozsUH4lvF11v7RT9DI7fJN/yMdj6GZT6Q4MJD8uM+&#10;RtNK3t/F+9I+f0e88+huKT6Yq/8iHHj6Y3GN35Taidvi5z5woQW2EK/Q4pk9kObVZ1zTHeq+LtXj&#10;N9Dw7uEDDdMd1HVAlyW3k/xNY7RpimOHb/E/9Y74Ru5K7fAd1uF/JPmxHbnQvoXv/o5k91yTbPhd&#10;6fQefXJLvFNw19k7El9/Jr3bzyW28RB2eVtGrr6QuRtfyOQuOth1eOjmY/gnuXTX7snkKv7KG/cl&#10;DqdtmCEmNA3zhcfWoZH1rV43Yhc1s7T1It7Us9ckd+yyZA6vSha61Lwpcq8N4KnG+w2rB4zdHbg3&#10;bVi5gTb9OjrhXQlPXZXupdsyceUpGt3PYK54Om8cyPClWzIOJ52+8kAW95/J2o0Xsrr3VJZ3Hx6W&#10;K49kkbJx7ZFs8f7ewSu58fAbuXrvC7l045ks7D+RpZvPZen2p+h80TlvHcgA3De8QF6n2S3u/Y9g&#10;uXelb2Ff+mnT0OYB3tWP+Y55QZ5v9NDw3cFL1+GCW9K9Qd5f3humxLepY21fmhbRGswRp1tC8wsH&#10;dk8TI5skhgCzPMy7xZbYVs/aI7zhX9L3V6WYWETZILGWCeIic1ckMApvnCVHFyWkzHJlXxrmiJGM&#10;EneZWEU/zz4w8sD8NfHC00OL++SuxT+bx3UwdtX5WuGo5b1oLeCuNaPEbIaW8Vcjpgd/rdJC/KKc&#10;uJONeGYZDLeik/hpNzoa4hd1ExvEQDlX1xyxVnQ7rePkgpti31lijbNiCsMKOc7etwjfpo30nW+U&#10;+Fb3JPqARYmv7UmLMlSupZn7oqqPWCesVRlwFduCJuLDoV5ihsQ44b9e3m/ivcYh4i8DxIkGiHVR&#10;l2eQGNU4cUoYe/UA7aV9pcRDy3vRM3ROi4/4bJB4XefojgxwLw1e3Jce7h1lsP0w9fYx+O3oOjmB&#10;dw2/8ejidVjuNgyXGM/gAuOwLCH4suYhDsGNW2HCvRevyIyOuWq9V/akB27bOb8lsYvb0rW4I930&#10;fc/KVfJWb5LL94osX/tYrt58LDtX78ki98UsZYF74dqNu7J364HcuPdMrt15LJeu3ZYlyvL1uzK3&#10;e1Nil3bQdO/L4MY++X53pJ/xHaHtQ1ObEoe7NzEeleix87zt5PfFl7TEy1zWK2dt+D4XuiXXWkf+&#10;nSbJtbdIegXaYJsyiRA5IWNi8sIv64cPmWkta3uJvZcE+U9GUa/mFF8fa/XQigWGyC99kbWKM8zf&#10;puHC85JLXMoM/y1QBkr8J6+mX3Jdg9TBfRIiVhqagwWPon9VXTHxcmLz6rFc3IjPcyOx+ib4fhDf&#10;R943NamerI+8kX2G92eF6onRPyhfNfnxi6rnXI14QMNUc4gDX9B2tMwzF1wgB/WI5BObL2idoh7N&#10;K4kGl7h5FtskWHAa7czQwvVoTmELr5e30RY4hQVdmrl5SnKJXalGTbVqGbQ5MzDOdfJfkq0pRB5g&#10;eG8GbUynnky2OU3wYjRsZuq0t40SL51G08V11OMHTWwrn3Nk0d7kGs0tTD5NOG82dVtbWGMRRQfU&#10;iq4Zjq4+0EcSyI8KpzuagN8tPEx9lt+Ce/462S//nAyXSvHz+JCRqk7WyOGbqBzusPxzIgzztPJb&#10;eFkC+s0k1XDil5ukdcHx4IBvJKiHM3lXT8FwDW4Mn4Pv6jG/Og7HO6EcEq53Wgu8NAEmSjvU61cf&#10;q/7TYIDKYzmvsZ/uTzlCHcoi1etZNbeG9pNzK1N96yx5W9Fkal5XwwcYdmnkhk2EM1KnMu43lAvC&#10;A48qI9TXjfc4L6/pe7+w7KOnaPNp1aYqk4VnslUd868TvfBq2sV7BuM+A/9Ogs1SVOt6qKeGE3Jd&#10;/285msD5YM2H+XEP+e8hW1adrGp0/VwTrFfbqdcM831dWetpeGzCYY7gt5L0eQPPldNq4THH/MJ6&#10;DR/sJK5d+5H+MXitstrE/8trVbd8FA77hjLlBM53WgvvJzRw7XDnM0Fjq+//4jWt+x89ieb5RJ2x&#10;1edGG40+PWzv4T5aZ6385kPVt8KxuY/0uZZfdNdHlN2ewoeZ7VG9T2C4r1OO8vy1k3bWJNjlVycr&#10;KRU8rmR87GiU8WJO1uIwxvhNxlr5vDL017jPXjvtgO9Wwn0rjcdGvmFl1/TF0WT8zdn3n7gv/wv3&#10;/RFeVz3wW+cYw7P0RQq8OJl92b5xVnXC1J3CZ4L3NE/w6+iAjyRxHOc+msL5ta3UdYR6X0+lH9O4&#10;Rup660M3WmGv/FfY8K+IBR9J41jKG6r3hg9r/t93Mn2sKccX2gRvz+XeyuJzcwEdcbZf3s1nLQ1x&#10;vGMmHudRiGEey3TLO8SW1UP6X/KDxDMi5Azz4flch94XL+fCBuOxPtfHKcWw5XS/HIfDJhQQr7K0&#10;yWnqPGVuJv9WUM4UsRaHWHpKITGs/Ca+r1sksywmF5TJVsSI8cB+8YBOIc531gYnLoujL2gnDkP8&#10;i+25Sr5fqgepN8LrcGB7N/GhDvJwwZGJ0SbDis/Dc1PR854lXv+hg3rYnneSF7gWbw/lupW878Dr&#10;mRj8Bb7Ds/nOzIbDZhOzz3bj2VfDd7p/nO/sab6L+R50ER/T9lX1UHe/pLKW5awH/QTrWy742PoH&#10;+R7m+5Tv7hw4Rl4zvxVNs+RP53u2Ee2vfqc2s7aH98ywjgLWmOU38RvSyFofjrM24QvN+TLdI/hQ&#10;o22opj11o4aHc0X7NFv89ZvRLTeRc6KZ35cY/Bfmp7nnyzlXdUTXa8F6YJkWGK2F+uwdME88K37R&#10;lKpvcyHtKIM3qY5V85N64I0evptr2sg70AJbhQlWsJ++X8pvVwV8SNmy6lNLYXb5IX5vWlnj1Ao7&#10;4reogGLm+zyfduTxPW/pgEX1b0k9DNETRXvJcw88rbYXPxTOVULdxfwOOSPoIWHNqpU1vIppSyXM&#10;Shmx5qstg005YGbqIV3Jee0xfj+MdsGn2/Gihnu74jA7uGJFeBbetQjvgm3Biz0wyfpurg+m5uF9&#10;L4zNSf1V1F3Jtoh2NsDL1P/Y0wUbg8VWs28VLKgKJql5bD0wXz980D3I+ZhTVcHLfPDF+r5tcleg&#10;T+26DBODE3YoR6fN7TA5rrcMhm9lnlDK/NHKGJV06twO1gkL0/ytNjiq+nrksfargFIaZS7Hdbu1&#10;wMN8cXxUBliz2Ic/cwxOSAkMXiE/7h7XBNttpX3Ns8Z+rihsnfFyMEdRdq1+w6odruG6aukHO9zW&#10;QT+6YXqqay3jfrByjPqQ1MCSnb1wfLi3EyZ6+HyDOa/OTWbQd6Izpd9Lu/D75bqrlSvTj3Xs38r4&#10;VnNNVfBAF5zc8B2GGZbBCO3od73j29IM93YzfvZO7j9KUZTrZQ2Zenj7md9rnmZfJ+emTdpm1dqq&#10;1rsaTlhDPdVx9adh7knbuvu3ZXxsX4bQLkdj5DqBHwfgzPXs49RjGG8vY6Xj76e9LbS9gnGthL/a&#10;eWxH26t+0254a+PIFdZG7qHfhaNy/3m4DwMw7yCctI5zubhvNNdtBfelg3ukClbrwLO4lnWjAXho&#10;C8yzpQ/Pcs6lTLSS63UMwXD7uY+4V5pg1K2UQO9VxnSTMVB/avTkfAbM3Hs5fB6zWZ9hZX5dzv8N&#10;D/VqnRH6t4V2NnLf1dFW1earn3kjn+ng4FXyLl83/Nl1XUcj94YT/lpF/2rOafXcVu7vZJ1BJfew&#10;n/l+Lf3jhyOr/li9vT0jV/n/chn+u8L/h6t4YvO5g9XW8D/TzfG1fOb0s1gN366ilPG4kv2r++DG&#10;3I96/3i4j7ywf/1cqN7f2c/nbwDGzRpdzzDrUOHCqpcP0Gd+7ufm4R1pndrHS4i+YIw9rGdo5bPS&#10;x9h3w8Enua8WYdkLfL/Mo79dYi67znazYQR974xs8XiDss76xUXWykzy3TrJXPMiaykW/L2w4H68&#10;oAdkmfnzMq+rR/RaZAYd8YxESoLSVwuL5Tt3mHlsnH063XEZ8PfLBPPYEb5LBxt6pc8PG/Z18Trs&#10;1t8tg154shueXEveYLcy3U6J1HRIO4/jMOZutp3VUWmCFbbxm9HC93QQltTB93a8fki6GsgBHIxL&#10;rzOKBrhXZpinz/B9P+HrlilXTJZo0yZt2PSNy0V+t8ZLozIBZxxzdqKrDEs7zLejCt/nijZpr2yV&#10;mD0oHZWNePr68df1kb+VLb+zEbZRfqM78tHj5qOVNcNTCwJwtwDcrZGcqB74YTVsrUqqs13oUp1i&#10;T7OLM7Na/Ple8Zmd4jXhD53rIJ9shdjPl0t1uh3tpRu+XE9+VvyC4bf+bIcE8pzkdfWhA4XT2gIy&#10;yHraYTTKA/zW91tgqTBN9XrugrNG8l2GR3Ov2S3DhT6ZLGqQafYZo639eR44rhtPa7fUcL6mPDe+&#10;0HBHrrWP/2Zx6uxiX912UFevDZ1zrgvP6yo0s3gzo8/uNdVJe7oTLTC64Uy8oLNr0Rj7pIc+0ffi&#10;ufBpXhuEjfZm+aSPvhnmXlCt7gBzjx7mJD1ZARljfdgorw9aD3MZD5Y0o8mOwoA7YbMdct0Zl9Vy&#10;9YJulUnmE2PMHfrL8ORWJlrQLH0c31ccpL0BiXBtbZw/zFwoyLaO87ewT122Dz0u+ZXz0PZSfJke&#10;qWctXigXDpzlMfTcMcYqbqEPYMhD5VHpYw6jr/1vus67q60szdcf4U5XcFV1z1T1VLmccDYmByFE&#10;FkEgBMoBSUhISCKDyME2xgEHjG2cbcDZLrtsV+oKMz0dZvre6TUzH+id5z3YPXetu+4fe0k6Yadz&#10;JO2zn/37vW0lypP9aILJE8YbLkEXXuyWNrh3Q24LHsjt+B13wJnRCxd78IX2UUaAaxWgX4PSeqgZ&#10;T3D6iWudqoY516Mzrg6jM+a4I/h4s0YwwlguAHP2FRK/uDwkGj84RIrBmHtq4LzmiMQZv6Uq45Kx&#10;sEbBzPdAE+xVfZ77mgZksG1Uepv7Jdk8IOn2UYnbBvERj8Ff0+Ioj+HlHBGPBaZb1SseGGtHQbc4&#10;jkZJ1LkwIK6SMJ7g3WIviUpTIVregi6pyye2L6mlIAzb7kZDHZdW8qmjXQ2wZxvjMDfjNFsT+dvT&#10;EuWZOcJvh6MtJY6mHulyDUk9uuOm2ozUwYSV11Yc7ZKmil6xVSaltjgkJYx1TSUBqaKODea0NFX2&#10;S5MZHW95QuqpT31xTOqKolJVGJKyPJ8UHHZJ7kGXHDnok9xDQamq7ZdSWHNeYZfkFYR4DUlufkAO&#10;H/XLEVJhMZ4zpJKylJRV4AtNvvnFUV7j6IkzUgPXraxGSwCnLqzul/JG5iDa0B/YWK9dPyhm8i+p&#10;yki+GR2wifWJ5JWT1yN7c5nvOJqU3ArGoKYBtL/E5M1lrWUpHs5lA6zTxAO6tF925MFpSXsK0QMX&#10;D0hOfkZ2HUnKPvTAR0vhyZaMHIA/H6ntk/zmETkCF99VlmFdaIZ1ncTd3Z8kDvCg5JRPctwMHtGT&#10;eESPEFOY2MBH+2QvbHZXwaB8SdpZOkLcXJhx1YTkWOfwwYEh1o7gV4yut5FYvlVZ2WYalI9h1Z81&#10;TcoX9ln45IQc6Zwjtgqxd5vgvzVZNLLj6G7H5fPyMfSzY2hn0dZW4MtcMET84UFRre3uahhwNewW&#10;Trq/flZy6mbR307I35dleZ6Zkt/AgD+G/X5RAbOtRBsLC1Yv5U/NC/Lrihn5yDwp2yopB9apnsm7&#10;Sbtq0ehW4bNcgc9z2STMeQLGjMdzFfWqmoY74yddB8O1cEw5x5TClE1zrG1FI6z8FH77uRmNbi1t&#10;aUHTa6WOnGOkGq3vsS3GWgkLhgd/WYGfc+0p/KlPkvcSOmSYrBUWq2XUw5hhr7+lrp9XUgZt3VVL&#10;bN/606QzW6mOGL3WM3Bu8qri+PpT8PMTeGKrFnmeZ5TzW3GG4cM7GogF3MD+BuIAk8eXlLu95hTe&#10;12iQy9lXSb41Z2Ho54iLQ7Iu8yx1Fp68BG9me9MKz06wzxbYZivvYbkH2qk3HHmfbZl1s3BW0t62&#10;8zBhznWy37MsX3ZcgolquihfOM4RB3dZdrg4Jkjs2uh1/BPRsgavoqldZRue0KEVvIzhpUG0uM5z&#10;UgizLIE75sM69rvQwbovS2HklsFM87quiil8Bz3GBrFp4Cs9GzybbDLWgxMOPiJ2xQPJ67ohBRE8&#10;niPEnw3eQb97W/Z04SEduSk7wtfwIYbDDqDhzaANjl+GgV6S3CS64wxMs/+u7PTCx330QwCdbgCt&#10;bOAC9YRrd1H/CBy3izw9+CHDtPf6Yaa0eT/7ldseon4HfcT0DZB38LrhE73bvSp7vPQj7LYgsSl7&#10;aOeR2HUppSzzMNyz/wYxiC+hyaXv/HAAmG9J8p6UpTekNL0uRb20BbarWuED9NMuD0w7pFwY/+Yw&#10;PMioF3n2wMRTa1IBd81PaEzlNSmM35aiGHF7gzeIT4zuGm6cH8NvmaQe0vsDsPQgbYrCvTlW08E4&#10;9Umh66Xsw4m7MHfiAfes45X9AHb+SHanbsheUuHgOvznKVrCx3iuEud38I6Yx+/jC/sGn9k3UjeJ&#10;rlN5UhZWNP1CyrNoGNOw5D76po/4xlyD3EE0ypx3lPPzh2nr2H10hmgaOdacfQRreixl44+keOyB&#10;HB2iPv135LPUTdkzjOf1FCwKlmWaegFDeS5FmijTcuwbKaVMC4yq8+S34jv1rXTOq9byhSQv/8K2&#10;b9AkvoIlvhLn8jfiPY8O+OIbmC+ezuhfYyv4Gl/4Dh3uj+Jf+VE6T3+DzvMHSVz+o6Sv/FkyN/5s&#10;sE/30ms8fPXcnyR06Z8ksPKL+C/+jP7zKTrTV/giq4f09zDgNxKDFfad/xa93E/ofon/e/mNpK4Q&#10;A/jmT3hTo/u9gdZ4DR3yVTyRV9l/hbi/136RhVt/kDPrf4H9wnQf/6dcePQfcur+X+TYg7/IzBN8&#10;mJ/+H0mt/wvM+wdiBP9ezj7/T5n7+r8keQ0ueuGlDN/8WSbu/gvxgNl//SdZevpXufLVv+ND+1e5&#10;/Pyvsvzof8vC+p/Q/nLM3T/K4Pqf0Sq+MXyyh+/gO33vX2X4zr+i6/0TefxeBmCyyrADp76DKb6G&#10;zT/BI/ghvA8f44u/wDR/kIYz3+PN/FpMM8+kKMvagNFNKebVNIWeFa7asPij1J34Aab7mn1PpXBY&#10;PY6/kpbZb6Rj/geD1bbNo/Gdf4Uf9EtpXHhFvt9JL5x9+PovMkTbRm/9TPpFBuizFP3Vs6IezC/Q&#10;i8JTT+m1hgmeIE/4a8PsC+7FZ+T/Al3st2iWKYO1BNZjX4tl9in+5LDUSZgsawUiF36QAVh94hz3&#10;wOk3hn93DO4d53qElvF1Jn/vya/wDcfb++L34qWvPMuvJcDnLu6jrrOvpePMc3GcxpP67EsY6DNp&#10;RI/aMvfQ8GBunX8sjrPkQ17+s8/x/n2El+om3sEPYKFfwbNgyFm+Q+P4Ji+8kEbqWELfHWbNw77E&#10;ddnOb+VR1kuUjRP/eu4l/fy1WM+8EivttS2S10X66vQjcZ15Iu1n0PuefCxVC/fFPK1t3ITh3pey&#10;+UdSMMNvBL7QZtZPtKJT7pyjf6Ye4bvNOo5Zrhsa33zKzeV7WcD3roLveNUUGma+j0V8Z8tGN6R8&#10;9L6UDm3y+kBqOKeR71cjfVM5uw6TfoCv9GN0wvelZvyO1IzeholvGHGOoxzXy/chfe4lsWwfwsju&#10;4m8M6z2+jk55gzUGcOnFB+KHDUfgxL75Dc69Cae/g+/3I3g4a2cMvr4ulaM3xcTztmXwMrGAb3L/&#10;wMGH16Rl4jZe0eswbvIjOWl/J3VoS19hPuUWOsVbaE6v8Pt4RnKZPyvrW5WakRtSP3SDGONoT1m3&#10;3Tm7Bu+9L0Mrj/E43oBJrcN9HxE7lxi75x8YGtyRs3dhoXgZz12V6Mx1tJHrsMmbzBvgr6VzE5Or&#10;hm647+x99Lm3JTN3XUITq5I+eU+iU1eZS8CDbfoq51yTFuYC6phTCc3A1Zbuosu8i7cvcz/jxKid&#10;vEhcW3S9yzdhqvdl9PpDYoRvSBQWF4YLJ5aIqbt4S5Lza2goH6HRJb7vRbS5Fzao6zqsdl2y1H+C&#10;dGHtmazefiUr997I0q2v8I9GP3xlk9jkt8lvDXZ7mzbzeRnNLfw0fII6H7/Ougt0zleey/iJGzJO&#10;m0cpM7NwBV3peUlMEpf1+DWZW95AH70uQ2tP8UHA35v6ti+uwrLhwmep60nmIsbQZgzAYZlXaxnF&#10;z+7YLdq7KcmFO9I9fpW196fFxzySb/aydEwxrzmCvyBzJfYx2OQMec0yxzLHnM0U8zqjzHVMMC91&#10;/Are4TDMeZgr/Lfr2FWORUOdPWfoBtrH0XWMMg/Wx1zVCPOF8MTg0jVi/15Eg4yn8cQyDPoc/POM&#10;eOHx3in81WhXO9sdU6yln2YuZJS5ofScVDl7YYCM6/34QvrRivKsr9667Wg1kszXpGDV2ice5lg0&#10;bpmVtfsO5mzC06vG9YmwL0KeLlhtS2yCudhZ5inxTs6grxlgG/Nkut5etRFNaeYS4zpfCOOLzxje&#10;bAWUXerrl6rIGPM1zAfSN37moUL0a5j29k+cl8EZ5lloQ3QUHfAwLJd2ROdWJEq7IzDgqcubcur2&#10;M5m+cEuGFi/KIMy1d5E5p4k5CcLJPbQ1MHFWEvDrJGsXopwTmTnD54uSPX1Vstwn2TN4i/OqKcv1&#10;HeXaDh9fgRHflWMr63JydZOEpnflrsxeusNahQeytPFcHjz9TjYffyNXbrIWge0ra5ty6fp9OXf5&#10;npFOrz2W+RX05aeuSWoBffL0siQmTksqe0oyY2iY0sxVu1NSZOV5zOqFAfgZw7rgAw78Px2sOw3K&#10;QQvasuoA/DciBS14MWli7qaQ+ZzaINpY74gccLL21Y2PJnPfDT0nmM9mraqrD45J3Brm9ouY5y/2&#10;qu6V5CcxV69pnxMe4B2VXHio+jGbOMYKp7X7psTBPH6Fl2vFezPbKvzEe4TRVoTQisFsq7iWljge&#10;5+iBTJRXEYbJRma3dGQcW+LOMqfLvHbkOPyB/a4xuPE0cRSZSw2zhrZzCB/RUSmA6xZTdhnMtgLG&#10;bPBp5p4LmY9X7tzQxXxriLwi48wTs7aYuahK5sgs0VkpYg4t1wtPoE4VzO3nUW5O5wieMuOS45+G&#10;byg/npD9DvxRma/K95H8fWLqhnUEetG9DaLpYu6R9QVNWg590s4cfRvzjpXM1RXpvQkbttC2AubJ&#10;CuDsFrZXd2XRQBNPCL5lJDiW6i8N7gpv/AiOqYzzHadT7vqO3f3fr6rd3fJphmvt1pi9MFE47cew&#10;wG2a36537Pct/93Btp3/w3/feUZredtglOrtq9pOTcqj3+f8rffwNRiqctj3yeM99KuqOTbY427V&#10;vsLe9lLHveQNi9u2H79ouK9y4A/2kkcOnFE5He1UHvohddT4xttgvHqewVnZbrBS6q7bdJ/yX63X&#10;O/3yJ3u3uLjBgHn/kXJf0oewaKMtHP+RsmHqo8z1nZ/2/+9Vy3sXE1e9k//mk6x50Ldah217tQ5w&#10;XbivJsNzOWfLy1n9mz/Z54fT+5kr8L71eYZP74fbw12Vixrt1b4lD4P9GvxXGbOWQdu079+Wp3rd&#10;93dqUt6sx+NvrVwYxm14O1NHgyXvYv9Ot/zddtUSw0259tqHqhM2WLCRj+YBO+We0PTeDnyWt3Md&#10;eFUNr7GPtQIa9/fDHOX8JN4bn7lO7679ezthwQYjRk/MNdxGm7bt45X08cGt6214P7NWwKiDwe71&#10;usOUOf4D7vEPYL8fcF+8vx8Wy+uvYLx/Rz7/K6eZV/LnHvlVjsYEVg9o+DHrIYx7heOVC398mDYc&#10;5lpwT31wgO8KawtU9/vJQfrvAG3mmG25XC/Sh7z/CKb8G14/OEz94L4fwW0/1pTL+gjSr3n/9/ms&#10;JSjAX7oIrlsMBy7CDz1fj6XPmFf8hDnKf4D9/pY5y89JXxQTD7iQz8yp/mPZFh/+ogS/Z+Zdv2Tu&#10;cwfp3etO5o53mb1sw/PZFEIjoN7OXfBfPKPRCm8vI78yt+HhvM9CvN/KCL/TUUPTu585xz2w3x1V&#10;Efyk4cjM4R1uSBMPOIbXXAw2zJwVn7ebwnhB41dX0yMHG5jDgsnmMI++szqMjxnzY8zX7mXudm8D&#10;OmFrjDX+ceJ+4WfAdmXCh9FqHW5GF9yiPs99kmdHs0s6ale2CxdmrveoA588O7/xbXhEt+Md7eR3&#10;nt/lXH4jD9hZG2Qjtlkj/z/t/B7CkEvaB/E3GEMbzJok/U12TbEuBv8G3wzxCfDlD2nMePS0fjxF&#10;+N218NtoDuM1wu9xA/zDyu+2heNK3PBkF1oOyigkv6oIviQxNKD8flfAEZQhm2Ai6o1rjcFG+a1v&#10;74G/9KJ3RctbBQ808ZtroawaOG01vLaW/5amBByP/7c6ymmAUday1smKVtjG8e3wKAf7OmA2Gsu2&#10;E9aj7Lc+ruyQOKlwtPoE68v4bdd4wM1oGq3wHAs8tgKWqrGBG/uIuwqPrYRFltFWLzxJWaEyNeVQ&#10;yg7Vt9bKf0QzTMqeRH+bhE31wIu7qQ/tqNW6wXY1vm4jYyYbHK6+Bw5Muc3UrYG8W+B/DVHWUMGQ&#10;28hTY+VqP7TC/TQeqjJHB5pDF2NqB+d10h4XbVAmaqcudjSRjeSh29zwQM8wsWdJLrZ3KANjn8Yn&#10;rgvTN7A1O1yvVfkf41H193X1kVc3emq4njUJL0vBVjPnKRf+Ble1KuPmf1p9nzWmbAPjvibYpsZx&#10;3WoH3DSNvpo+aNC+IHlgseHsZcZoKwYna6ZfXQm4KjzZTl00LrLGm/X0X5Dg4Ip0jxAPZgh+yjb1&#10;d+6A06m3dRPHah9WM5axUUYz9W+BkaqftY2+qufa1VK3Ru1frkULfafxhvWYJlivDRbXSZ/4J3ne&#10;oD7qM13LMapRbuB8jUfsoZ+6KDs1uiI99GGc1EO/hJVb4nvj4noFYKgBmKGbcl1wSc8EY/jRi5TL&#10;mIb9GrPYR32DtNdL39u1DuxzcM08PHP5SE30v5d6drNuIE15Q+NXpXeE8TrXMECZbaxf6+S+6+Bc&#10;5ZIu5c1af+7jrj7GsDBqF8e2c0+2sb2d4zq5H9Xr2w2HdXDvKX8O0qdx2HrPOM8NI7B92qmey80c&#10;00I7mhiDW9G2t+BL5OEeiI4xFoUh+ylP7zn1OLcNKx/newP7DLI/OES74bY2Zb/c33Ww1Hr6rZa2&#10;VMP3q6iDBXZczToNvQ6OXrg1dXEmqCPfZVcvY/iJa9yTcHb4uLJZD2Vq3Gddw2DnunSM8WzC84x6&#10;dOtzhZdnJc8YDFyfm7J4ILFd+9JBXez0TxvXtZG+sJJfG/dNI/d1M/xWNfqqae+gbuppbudebiO5&#10;B3i2gpG7hy+Jk+uk/NfG9WlW7g37VR9r9YC38171wupL7eHZKkC9QqOsX+B6a0xnO32o96KDVx99&#10;2821SXLthyZY00n/TfLdPcl3YJG1j7P8ti0xRrzGfXqB8eRZxtanSCdJx2Cr0040vJ39Mu1GQ2tP&#10;yknY74XwBJx4Qk77iR/s6peR1h7i56KZZZ3naEefjLqHYLyDBvtN2nthVGn8oftkOpwljclMF3yW&#10;93OaGB/PBIZlirHtmBM/6Y6MJNvgvOhBY/DcdKeyYrykO9Kw3mHiCmclahuQQH0KT9kh6XUPS9Kb&#10;kXQwLVl49LiPGMSkLPUdc8B6YbxzpOP8v5zsoD3NKeLCxmUYZpW2RiVc7RU/61ZDrFsNmmFyFmLL&#10;8jlW64LHkapgvmY0t3DOOPw3wftUhVdSJg8c2A3bc6L7hTEWdsAE29GiEje22A5f6xAnyUXyljsl&#10;ZPGJvxJtsKkdzSiez0UtJBvstxUeZ4dXEnu31ishjgmWwzI5rtsEt+W96n/7qzz4H4dlhGcr5b8D&#10;1DMD6+0psxvsVxlwf2GLDJDfIPkNlODBrInyB0wuNKaUf8iKTrlZYoV2ScKcNSXgponCdknyGiev&#10;PsqJcX4orwkPZ6+M1IYkDe9OFndIH2OMFOOOBOMQPTdd6kS/6pVR1p4p1x0pD8hQuY/6wan5PFAN&#10;+zUHYcARGa9Gw83Ypd9E/5FHD/VKwkkHyXPM7JPRco+csIZkug7WDYNO85qAb3dXci1MTvisS1KM&#10;j0ZqwjLBtRthrJEh/16eOXspK0nqsYQkxFjHy3GBCh9exj7xlLjET4rC6OOUkTT7jRTjuCjXrlv3&#10;FTuJdYxvNzzWCaN1HXWKN7dD/Hlc20K3uBiLdZTAgcmzlTxaOK+Fa97KGM7B+W7a7KsISKSGNQT1&#10;6Hjh6nGud5zrFDcH4MEB8RR4xJ3vEh9c2Um+DvL3UJYXdqxezmH0wd1oe6P0VdyMvpn+6q9h3QMM&#10;twd+Grf0wpvR6uLR4mdc5q5QxhvjvkUT3Ngn/rok6wu6SVHxwZLD1rREGjMSrE2Jr7KXey8jnvKo&#10;eDjGUxEXt7lHnBX4NZfFxVbSja45Iu3lCeNzJ8zYTZnOyh6xw6HttUnpgDfbmwekiXwbGP81kHc9&#10;72spt4Fkow6mooBYSiNigbmajobEnNclteRdX8K2fB9a3aTUk29tWS/bU1JXTF6lcODyNBpi3pt6&#10;paEiKTWmmJQXBSU/Fy+xw14pzAtLeQlcl/qVmfAQq0yLyZySQvLOzQtJAcy4nM9FJb3w34QUleqx&#10;vC+Ny1HalV8SlRLaajKxxrAiLQWUc5R8CqoyUlY/KBpjuNiMntlBTKjmcSmzMCYtSUgu+RVVDMKP&#10;iVtSiJ/z0W78nHuI+xsl/i/rIql/Thmct5wxa/W47C0flj0lfCbtK4HjFvXJnryU7CvEx6Z8BJ6b&#10;ln1mvGhq+pk/YazbwLaqIdllGoIjD/MMkZDPjmbky6JB9L5ofAvhvnkZPILgwwX9lEf+ZaPE950i&#10;pu8x5l9UgzvO+tF+1pHiRU1dd1Cf7WVDjPdH5NPiQfl1cR8exJzXhHcy3DunaVwO2+clt/0YY+5j&#10;aHDxHUaf+4/U/dNSNLCVMOdq1fNqnF3YpmkrqRfzbvjvEdsi6zlhlI2LsFK0veYZ2CY8tgGm+Za5&#10;bof7flaOJtcEh7bgydwAM23B19l6Ek3tPB7IeE5XzfOMsMT6TjS58ODtcOC9MOEvK2CwpcQbVs5b&#10;hedxFR7MleRvVi0vXBb+mlMHm+WcL6jjTpivejhvryH+Lu/Vt3o7ddK4xp+X4zNtmmPtrLJgfJor&#10;NX+0u9RvJ4xXvau1Lr81TxHvF6YN+/3CMk+sXvXC5vga4vHCi3e8TdvyRuSTwixtm6H+cGP2b6c+&#10;yn+NVIMeGsb9hbaDOioD3m09S5/DYJvR5VbTlrpT9N0yz0tw32ZYp3VpK/6wsmv6Z4/1NDwf7av1&#10;ErHVSC34FbfCfdtg3E30YTP7YcA5tvOyx3ZOcuzk4zyPP90FyWknBm7nKtwWbuyG67phuF74JBrZ&#10;/K5rkuNiWwDmCEvNja0Rq/GGFMMFlVkeCl+RshQcMsr+IHrXENt8MGN48kHvFTQZ6HjhqoWwz1KY&#10;ZGkPnDRxj/V196Q8eYc1djeJE3hLitheEIcXhtH8hm6heb0lOeHrsrMLL+c0XtIJ2HP3isFMSwc4&#10;d3jTiMP7aedJGCtlRVdh1bDhCG2gTpoOR68RDxgtMXkehJuqL3NeHFbavcYrWt04etoQebvRO1PX&#10;A/41ODG81rkiOzov4hWNtjZ4zfCrzu+5LaW0swyWWZS4io55Fb4LX45dJWYxjLYbPh2F7aIDPhCi&#10;v7q0PtSB/erRrHrkQ/RlbpiyKf9oD3GNYdi5KfVxxtc6cEH2+C4a9TlEmfs81McL49a60x8HgjfR&#10;Kl816rXLvUK/X+c63OM6bKAvVAZ8860OmPYlVdv7hBjFj+DlMPUBUgYuNLiBHhDOChMqG4ZVj8CT&#10;ptBxpolBTMpXjTDHFQ/dl/Kxx1IKCy7ox1MWllU1uC4Now+leZxYo6TmsSfSPPqY9ZQw3yl48dwL&#10;qV/8Bt/g76V+6VuY7tdSyvaCLCwMRqx8qurYK6k//o3UoyOtnUdreozXE98S//iBVE7jd7v0nXjP&#10;/g6uhMfvFIxy7rERw7dl+jGe0o9gcnAm9Ju+c6+Jtfud9F//GR/kP6Dd/VaCZ18ZDDhw4Xtxnn4t&#10;/uXv8WOGC67+Hp/hn4g1+710nfuOGMLoYFfgoed/EO8y5bGt9/IPkkFz24cmNQOvTF/5UQZI4+h4&#10;52//SRbQqc5d/VHmOGbhxj/LLNsn1/5Jpq4Rx/fWn4ih+zN6YvyYYa8aa3f2/r9Ldv3fJI3GuPsK&#10;DPT2H6jL79ATvsC3F3Z39qWEKDNGvnHKScBDB27ARq+hM77wRgbYt7CJT/ST/+D13+Tcs7/K6Yd/&#10;wQv6j8Tk/GcZJs/Upd+h6f0e717V1r6SrjOwzOVvDf4ZpQ8StDPB59jJl+KCe9vmnsA1iRE7+xhO&#10;iy731GtxcI6V92WTD6RiRrmjxuf96v9Jpixsf+oZmlXWB3CdqnhVHWvzDGlC2e0bNILf4Mf8Wqzc&#10;By3HXuL/+gb99HeSuQQzh3EOX/kODvajDNOPw7R75JrGU/5J0ivfG7zdc/KF2Ci/af4Fns5fU9+X&#10;sEGYqzLrqa/QrD6Vau6hmgV0v/BI29JLGDM68Ys/4GMMQ6UtHvrCCdO1n3kJW32Cl/Ejw084Thmq&#10;Efew3ck18NLHXZe+5x55hZ72MffLM+6rp8TAfYGe/DnxfOFgp78mpjMMmTzbud9aYdS24/fhnA/R&#10;MT831gt4lr5Gc/ochgqvPv5M6qhX9TH0v9l1MY1tSD33rXXysdhP/iDNJ76h3/gO0N9N5N3IfVA7&#10;t07/b1A3+muZ+x8eXDuLfhcWap64J3WzjwzP5iauXQP5arvV27oN7tzEdayADx/luIND+CPwHdPv&#10;Wh7f6QJSafahmGDA5eOPiMt8h3UZfMemVAeMfp/vf8XEQ47hN3f4Oms1bnJd+X4ff0IsZdp57Clx&#10;gp/Adp9xXWlTkuf+sRvwPbjvzE3xz9+COz6S2PmvuOeew+w3Yd8b4l7YhOOhEZ7bgPHdktaxa/xO&#10;rLHmhLU/4/fwkb/HPbhpaI8bsjBX9MEOzmnhfcs4vHkcxst728QdcU5vwFDXiVF6G23jXTSZd/Hx&#10;vSHlmUtSlLpIXPGr8OM7BiuuHr0oDWMr4pq7Ianzj2Vk9ZkMnH8gmbPwz/MbsODH8Mp7Bm9VL+be&#10;4zeka4o5nMk1vInvoXNdl/apNXycL+NRfZvv0iYe33fEP3MVxohGks8aByrC5/QSdeJZ3c5n99ya&#10;NI0yx7F4gxir+E+P8+w9Du+cx/d5Af0sfDN5CS52BZZ84a7ETl+Dy142WGgXbK/3BOvkqePsxfv4&#10;PqPfPXdPBmC4g+fUK5o4wWh/F648kVOXHsrK7a/l8uZ3snzvNb9BT2X6+hOZvPVUJm8/475hDuUc&#10;8XUv3JD+S7A7+PD8yqZMn7wps4v4LlOPxKnr0n2aWLOLl+kn5nvmmQdaWiOm8V2Jz8I5T95AL3wT&#10;rn9ZnLPMA5H8U8xVjDHnNUKs2SnWhx9T72YY7NQl1q3DtydXYZQw9LmrxKMl5hY8U/3gNA5yAB9s&#10;P+zXM8HcDrzWNY5WYhomiSY1fnLNSLETV0WTHX2ua5z+nGA+Ywh2jPaiGVbloAw3rL2b6xWepX3z&#10;1HfxliTo69AYc1ukxMwVtLXMhY4xn5hljiOLtoay2vncAp+tjWbR2MDR+ufEkl3id+ws3wFivsGo&#10;6/uZ02NudugELHqK+RfmDhvQNNQm0IH0qm6XNf/omduY+2hm/qc6OM5c4xTzL8xjDTA/041GNDSB&#10;LgctRQR+5sGPkvmGovZe4hv2sD6PufRqH/OlWeZfFumjC+ihl9EmMLcyDe+F0w/A5UfmV9Gg35Q5&#10;tLpT5+7I6Jmb8N3rkl5krmthhRjRG8R/3pR5Xqcu3JKBxRWu2Wm0wKclvsj6/tQcc0mLRmpLEwuv&#10;bxYuvshafjQqw/PSO31G4hNLeOMdY73/HJqEWSN5+2eY90V7FBkSa7BPGgMZfPKG8X6blejEokSm&#10;lyQ0tSi9Eyfk+OodOXf7sZy6tikX7j2Vtcdv5NLmCzlz86GcWsWfnHqPUd8+WH9q8iw65lOSGj4h&#10;vQPHmONjTi4wIOX2CL6eYZhuGK9QnxyodaIZc8ohnuX385y+nzmSQzUBnm+65HAjxzTj7cScTlE7&#10;z2g+GCrz40d9E8z3o9vqQMPKXFNZFzF1A/R9kPnzEPP3zJVX6Xw68+pW9Eg2rp3G/VUenM+cT0kQ&#10;nZjyVrZpTEGNL2eNou8g1TGvXQOztVCOstBqmG8N7PeIg3W4nWjRXKwBhuWaYK0ad7eW+fj67uNS&#10;6WPeP3zMyMMC+1WfZk2VcOQa5kbNbtYLU+965kHr2G/xTsIb8BP14xcdggXDhk3uIbYPoTcelbou&#10;WILyX+41jRGnr+V+PtOuauqnHqYVlF1EHXIcg/Bo7m24RAksoxJWXM3aAwt51OORXh0ZEdW6Vfiz&#10;YqYci3uEekwazLkGNlFCuWVBnlOdGXRxg/iI4g0Jgyj10FcetM6RMXghvGkvDA5up+xX+etW4rMy&#10;PT4b3HUX7Gzn/yTdZvA7ztnGMRoPWGMDf7wH/psD14Jdqo/zluYX/raT9Df2S3kw0492wc72bHHm&#10;j/dyfI5yTsqkrC2vZzhfDvlSN92uMXq37YazUYbhJU0Z75OHof+FL27pf5Xhwuf2bTHgD2F8+tnQ&#10;aO6G/+7W93BhzTNH2Sp1gPXqubptK+n2t/vgnlqWsvAtHg7ffftZWfCHOzgHDq38953+V1mqMtL3&#10;aKPBRbXufyvrbT3Zpvs+pO+3NL7U2zhui8e+827e4r/KbuGKu1XvS4LHGnpd6qE64Xd64y3mvNWW&#10;bftgjQfoH9q+xWX1WPWVVj9n8qCOyn63WDh1f9sHym4NP23arXXQGL1b/tpbddX6Gpxd+5v9v/pS&#10;Ndhv26J9avSblqX5w6D3qV4aLkq+yn31HlIWrNv0VdccfKDXZReslqTv/6YB5r2h9+b+et+4J7hu&#10;HL/FiPVVr7Feb9YDsF5A/bMNb+59lA9//RDGu5U4j/vhg/2ayOvAVnpPX2G47x1EN7yfOsCAlRNr&#10;/kasab0e5KN8Vxmw6n8/PMh+0kdw3U9y+e4c4R5n+/ukbbzXzx/x/tec8yk64H9gTu+zPCc+0Pg2&#10;M2/4aYHL4L7KfjV9dNCGL3SH4e28vRy/6GIn2mDNm/jBJOXGv+E4PffzIvhvkUs+LYQVk35d1Mn6&#10;fCf64E4j6fvPy9H7mjhWE+93mPB7Lof3kvcO5jl3o5XZUw0PrsILmvnf7ezfbQkTMyyGpzPxzXi/&#10;09yFBiCMH1oUn2k/81HwWxjvTjO6XuYRj7T0o9tl/kk/1yWYe+mRwy3Mj9ngv7Ux1uh3c0wKD+gU&#10;6/cjxLXqNuIAH25B+wvzNeK+8/5Qc4LjtrbltsGA7cp4YbqkA3DX/Xw+6BrB32yAOFd9rIEZYA0M&#10;Ggl+fw/y27i3NSONYbSefv4LwjA+Hz7Mbv4fvFNSBDMu7hgWcyc6Dif/C2yvZXudf5Lj+b3mP6Oe&#10;3031fi7nvf7+1vFbq0nfl/J7qlriI248FQKsS4pMopclRgD/SbquRn31q8PErWDsUMvx1i68cVPw&#10;m15YXWBO1Gu/gv+uJh1zsNaojv8bKxxX2a/qbO1ptKusLWpmnNEKe7HzX9AOk7MniNkAL2yDVWq8&#10;XY0XUBdjH9zH4L8wGWXAVWxvhAk2wTN1TFPD/2ETfMcO67HpthjrmqhnO4yvA+ZjcFi2N3JcDfVR&#10;/WfbEJrMGFw0vpUaY8dhuKpdVPaLlhbO2EBdNLZtHfVrgd8pu7XByZSzNveoLhivbLapZ3KDMkWY&#10;XTv1boPHaVJtdG2UtrOvCb6kvLie/+empHJk1TRzzWifFYao+ar3tYM+dCThuT3wRNrthmMZ8VZT&#10;xCxOcK1pkz0BM41yPn1Y13MKTkh8Xfq0LYNWEk5npT519E87rK4N1mWD97XBaFu1XbBljT+sXC8w&#10;cQWvaPgkPM7JPh/8zUNypGkDrDs4iO4TvasP9tmmdYbp6rVuZUzhiMMdY2yLwt2phw1eqP6+tvQ5&#10;+g/tKK9N5NlCfdooQ7mtsl7tB+XNNliremZrDFdNrVw/1QnbYNWqcQ5MrJIH14A81KvbxPoA9c+2&#10;9anGFq7XB4dGV+3lvvJxT0Tgh1EYYxC+F4K3d49SZ/q4GRZt43xli+pDbLzSdv/oZbj2PPpQ8hm/&#10;ZHBUHVep5jgwjs9Q9jLfq1kJUO8YfLiH1E3yvGWzDtbmRuDgXcM8M1AnB/2sMXON+Mb95yU5fg2P&#10;YXyT4a5umLiT/tP1CAHqEaBdPq5haIw1wPSvn/NdHOOinsqWYzxrJabXyItz6YtOeGprhjUIMOA2&#10;tMYumLSXfH0we9VdN3B/alxsm3Jo6uumnE7uawfttFKORfuOvGvoy1rGhdW8r+Zed49eheeu8l1b&#10;4VkFttu/iq8zPDx1SUIZ1q7qsyN9XNeNvj/Jugm+C1b4awPMtZrrVcP318p9XoW+3NRDjBnG6vq8&#10;4+MZJTRKHVlT64DLtg/xnYcPW+HYxneK74mydivPKS1o0tWz2qn3uvYf91onzLedOoXg4iH6MMA2&#10;Dyzf8D3nXrFy39T3nYSD47/ENe/ku61+4xoL2Eleyu6VgXeybrVFf4NYu1IXn6EPiXVD3btoQ4Tj&#10;M+P4BdGfw3wPZ/ltmeH6ZxmPLgSycpn7aoUx9wpjyXN8XuK38IRL/Z6H5YR3BBZMLODOPlnyjchy&#10;MIsGeFgW+DzNc1K2IyUjDhgrY+oZ5xZ3HXRkYLYZ6e8k6Stj7zHGppM8W80FRmUhlJUFfBnmYLWz&#10;bJt29Rs643E3+kbyS/G8kCbPYcauY95BGXFrrOFh0pjE+f8J1aERbh2QROeAdHfy3p2QId1P+QPO&#10;AXTFQ5Q1IrNuEv8x0/wXZdvQkzbDlBujaHyj0lXvh3F1SKcFRlvvlV54cJJnll5iJaStaFQb0Z3W&#10;B4nNis6X/9gEPFTfZ/g/zVjgiLDPKKwxWIwXdBE88EgjsXxbYXod4i+HKZo9Eq+BT8JtjWQNoymG&#10;E1rcxPaFO6Lt1RS2OPEabud4/KUr4MAVxKythHmanbBmGClMdrw+hAdyF77FxNitcElfBdpgjuvl&#10;+IyFY2o5ptCG33Mr3LcNRtsmMd73FOHrXIwXdEmHTMBDx0weGaLOA6Ww2zKXDPN5VLfDbGPFNumr&#10;hPWW4V+d14xmGC7M81yCsUWvctoG9Lzw1gx9kWIcktHzGVeM13TJFNxzENbbx7hDj+0uh2MX2WGo&#10;8OlifKbN7FcuTN8NkNIck6H/Bih7iNdB+PpwNfnV074G2G8dHLqGcrhGQzxDjjVGJMtaszG8oUdh&#10;wFnGGdOsK5tm7dgwLDhBHiONaGZrw3B7WHB9hHi5aGupXxccVrXpKc7tQ/Ob5vwYHFdjMndx7brL&#10;lDFzLRkDqYY4xNiri3FYpIC1AIyJVKcbMHWJm/OdlqC0c6xNGTDntvJqJy8H25wmPKPJO0x/BOij&#10;INtjyoQZN4VVn6usl3yUMbczRnTBfZU5awrAf4PmMOeEYP+0Ae6aQMMbNXWjLQ7jBx4Wf31GfHUp&#10;PJZ7xQsf9lYlxEfyV2kc36TYGW92oHN2w5y91FXr21kZFhfjOD03VN8ngdoU+zi/SvNIwZBTaH3h&#10;vqVofnnfbupBPxwTVwV5s99Xmxaflmvtl4rCKP7LcTybWT942CsHjnjR10bgrsQByftvps6srY0s&#10;W9M/oSunqszOqsrRNh4w8zyDQAjELIFGQCABkpgkJIGYBBgbGzAYjAEP4NnpsexMZzqnzq6sOud0&#10;P3W6L/qmf8/qdwXp6rpYT4RCETv23hGSQvvd37d80tEYFbs1Jl1NU9LVmBR7fVza0Ly2VIelpWpI&#10;zBxrKhpEF4y3M/zUlBeU+sJhsZaMSnMZPLhOvZwnpJF6mmDPxUU+ycvploK8fikt4lkUDlxQhDd0&#10;xYiovreoNCR5BQPw3yD8d1yy86lXbj/RJ1n5LPN8kk49T2cx9zHbI0XFlAkbLqwYJqcvWmE4cnk9&#10;4xn1qvsdlY72eWlt4z93fUIK2C+3ZFhKqibQHMc4ljmRRcxzLCfHbzF+OQXogotHCZhuCfMZTdPM&#10;qZxm7AM+S2TVJCWjirndpRNGjuBTxRE5Dk8+VYU2uI5nXgvM2DrJ+AjHWJI8l8d5Hz1xGbmFyybk&#10;GGV+UTQGCyaHcHkMbjzF8zr+yFVTsFCek82zlDEnZ+qSeCPDj6uZ722alfRinp8LJvCcZr1shtw0&#10;lFcaI//vAs/vc7DHBbSl6IVblyW3YwWWe8lYZvL608op8nnNwlGX4I8X2B9PZRjwp+UzBPl34cRn&#10;ms7jdYxOlfc1x++XNWh2Yakn4Z2nzehua2G9VfDQCs0fDFOtPScnrPhIt6+SgwZeCp9V5nqM5dnm&#10;Nf4foF2FA5/i2MwGfI6rluSTohly4cCAK88xj5V61OB9XMs5zXDgWvyhLXBh4hgsWXP4nqT8T2vm&#10;0dBe5D0YMVz3OBz3eA3nNi1zDGXAXtNMMN8a3iNOaD2p22fVyrDRF8Oyj3GcxpecQxmwsl3VMh9D&#10;y3wMfpxm0XavG/mDv6TM4/DfM03wa9i37n+sgfZRr8/NaJPpky94/xi8Nw0GfKr5iuEbrX1xqnUN&#10;P2i0yK0w3RZ9Tf/A1dOof1oD/WTBK9qCBrYBDWwT/LhF97/EfyTlwJyPPktrRotMXY5Z6TPeP9EG&#10;F26hL23bkuvcw1sOtunek1wXGlsizw137cQD2gVb7dkztKt5QZjnCF7ORHYQzeow7LFnx8ine8aN&#10;N7Mbj+LOPTnZBQf1Hhg+xWf6yAUM582GuR7FoWQM3kBDi5d0GH4KC84PaY5e9KYB8trCU7Ngt2dh&#10;oxlj6HPHlJXCTMPkHibywnDTwX3yAKP17btKnl+NHbS/cNvubTnpPeKpmg84px8PZS881YfedoCy&#10;AvswYHhwAE7tgX3TTuW/WTBi9WxO78a/2rOLBnhPzvTAcPup3wDeqkHYL3XO4zxZPdvse00y0Q8X&#10;B+Gmg+Qx9qNV9u2hl0Zj7IWzs8+ZPvYZop0cc5Yowu+5MgoHj8BelKETp+gDzWl8po86DOCN7T9A&#10;5wu3DqA1Hn0ON75thGp/DW0ydcvsv0Ub7sChj9jv2UE0vgG4McfnDj/Az/mp5I9+RR+xT+ypZI8/&#10;JAcwet34EylNwHVj6HEn8W+Gq5XBhIsnn6DrhNOyrQj+mwcPzqSuGcGbUjGBFhHOa5lBMziHRpPo&#10;mH0lNsI+80rKF17gl/tbpJ5L+fwzqSCqWK9me8vqG2lf/0E6L8PSVr+HL5EPGP2iZVEZmOYafgTf&#10;ei3uzV/QWP6M3hOed/EbNKswXfS+g9u/wJl+lF7WNU+wst/hvZ/wOP5FZu/8HRb6Mwz4Dd7G5Pfd&#10;/Rm2i4/wDnx1/1cZgOEFNt/g1Ux+Xpjp8D7+z7u/wA1/JDfsz+hu/0Z+XzSqh/DI26xTXvLev8Nw&#10;/yHrL/6PXP36/8o6et7V+/9LLhLn7/4n7OV/SHJfc/z+hyzc/d/UDQ/obbTAe7/CdP9NfJzXtvWj&#10;mFdfSQV80X0N3+XD/ylD7N+5Ak9L3hfz/FfSDMNsv/KDTB3+B5pfcvbe+0+J38Jjeu+v8Odf8UX+&#10;O5z032TuwT9kCpYcoZxh+mHoMpyXfjQ4+RK61ZU30gVb72DdRn96Lr5G8/uDBDe+lwHYpB1m3rL8&#10;DG3rKxjpD+K8wv4b38JJ4ZArXJ81eOnlb6WdbbreuAJrJHS9g75TRty4/EIs8Pf6xafSfP4leYWP&#10;tNRurlX/xg+Gt7OTdRts0gmj7N/8ToJb30po42v0ha/RIb+RGNdtgojR7/H9/y6xPbTVXJ/+rZ/E&#10;fgGGOvsU7elTsc7/xfB+7uK1awZd7Tn0sqmX3C/k+uVe6tyG+RJe7ofudXJKL5LvlvbVLKM1hWMW&#10;whBLYYnmc+hy116iQ+b+2EE3Tl0csFvXFdjxNlpy1tvhlV3Lj9G5foU++jn8Dx0yelv3yku8mF/D&#10;oJ/jAQ3nvgg/X/4K1vbM0AK76MNW9Mp184+lmG355x5JMVG28ACt7S1phE32UNYg90DD5D1pTeE5&#10;Td+Z0bWaqGMljFfr54SPd68+Fw/8uesSzPo87V/CozlFXt/UY2lKMe8hcQ/OzjrXQa9FPeesnHkg&#10;eeiB09Hr5k7eR0f/xPgclsw9lYLkQ8lLMO8GLpwTw2ue16VJ6pd4KPlRfAIm7vE5f0AfEbOq4z+E&#10;Ad+FJ8NpOaeFaOT+bCJaOJdjCa4L/x64/AKf3nviTsE7F++Ic0EZ73VpXbhD+26jgT4Q+/Qt5qTf&#10;hQk+kpHFRzI8d4+5I7fwjN9jHsk+ecEP8Yg/kJronlSMwXEjjCmwf3OSfL+x62Jme9PkTXSk98UL&#10;A/bCjBvC++RK4viRXfjvrpRzTA364Vb4sffCE7yaH0pb6pa0JfErnke3uqzM865ErqC73X+JPvYZ&#10;HrdfycjaQ4MD+2GWDsY97MxRd80d4GuszPkG8wxuwP7v8Bm9w+foptgXGVs4T1mGtveOBC+ge71E&#10;XuFLd6U7BUddIHfvxkNpSe2Kif/vZYyxNSaYz825vRcO4eH7Eti4K/Ft+mH1gNy38M5LN43l4Plr&#10;Elk/kNT1J7K091TmdtD+bt4jL/GhEZMw4NQ1uNr+M9k8eCVXbn8j6yyXdh/LFIxYjx1ZvUldruPj&#10;zTz+NVjo1j464ANZ2L8vC1uH6H7hiit7MrV1V6b3HsnMwTO+a57LxK2nEr35hDkrT2XqzguJnb8l&#10;o/Ba/zx5cWGnHhhqHwwvvLgtkXM7srz1QKYu3sKLeEeGYJUja7cNtj4MuwycY64/EV6CoS7hfUb4&#10;iQHKG1pmO8x4eg/t88YdGPNN6nxLhs7voVvd4D4h9xjrPXDfAd0XVj3A/j30p3fuGkvGl7gGg4w9&#10;9TNeMcRYRZzrM7P6EN3qHSNm12DzlOUg7EnGdhKMmcUZG42q/gQG6J9i7gLagKlL5DFYwiMd7hZd&#10;QJ/OeOci8+7n12HIW4yNMD46MG1ofepCaIaD8L8BeO8g+VsZUy51JqSMqPKiA+pLwe+SjN9OGT6H&#10;DYxDNDOnva1/VtoZA9awBxcZA7vEuNWmjHEfxODrk5e5F7TvVm7KGBHj9TTXfWmbXLm7j+Ti9cdy&#10;nuu0tPuAewLee53rT8TXdiWxvifTm+h2N2/KxKVdGVxADzG3auTytdNWB+3uiOCBPUAem/4JxlKT&#10;aGfwpByMMZd/gbEwOHUYf+qRWcbhUoxrLjIWN8945yzjwYzbjjI+PZRgnCyBH90M42NzjGnBIgej&#10;MG7m9MbmGa9aFu/kkigXDp9HM32Oa7J0Wca5XyKzlyWauiJx7pep5WuS1GUKX2muS0dgUurcI1Kq&#10;/JcoggGrDjjb7JCcOocUMDaSU+Phv48Hr1F8mRhLyWoO4AEaJMfjqJQ4o2ha+c/Tw38lJx7IduXs&#10;XAvG38sZE7L40EcxBtnEeLelH60WY0zlTuYVM/Zj6o4zjrsKG8azs5trxvslffgZwTrzPZPoeukz&#10;2LGlD55LmLm2BkNmP3MAPRZjd8Vuzgd/1rFyHfev6YWr+hgfD9BvoUvk8VXeip83Y711A+fhsPgz&#10;O2Jw11ljPLC9e06c7NsdZHwzwPi5hzK6KI9lLcdVdh/xWRNjW7X9cIRe2CtjV8WMn2k+YXPvtJH3&#10;uAkubYFDmLj3LLRXWW0u92Y1/VLFvkX2UVg0fQ2LqHDQdrZVu9Afc54MuEtWC/Of0Qyrt7QFvZnZ&#10;D+sYIl+yl/+x9FM597ChWaN/KriXy/vxkO6fgnPBtU7DtU7B0WC4/8p4jXW429ttmm/17fpb/vvB&#10;qVZYJJzuJFxM+e9JWOlJuB861Q/TYI2U+YEGul2DkaYdcV9jv1OqM+Xcuu0UnBUeaOiM4W5Hns+U&#10;l852ZYq67RT7sc9HZ5zwQ7ypCYM9cvyRRzIsknocMV7lnuQPTueYM5wDjvzeSWWEcL4T/z8+oMyj&#10;0D741/ht+0k9J+c7A2elvobnNBxb662812C/yoCNNtB23Y/6HfHfIy6qdVMNr+YF1tD1I85KGbTP&#10;4NZaD+NaKI9Gy0w73+fchq5Vrw3nej9N9bTqz8ySfj7i3hxH/+ix6h+t7Ve+rRz2wwz6l3Xj/LRB&#10;2a/hEQ0zVvb7Hu1Vr2TVRR/5ZitLpS0cq9po1RD/k5fTh79nroDmw1WN9VudtMF5Tx+154hfa1u5&#10;ZumqQXbLHzM9sFD6hPbofALlvn/K1ty23B+088jnGQ3uMbyej+NFDgNW/mtogbl+2ucf0A9H/uCc&#10;+yTzAYzrxDpte5f7z6gj25VVKwPWvNVGu5Xl/saA1f/7PY2zRAZ9lMk+xEeFsGI47nswYOXDH2bg&#10;zZwJm6XtH3Md3z3DPWPEER9+L52+yqB+WeybQ3/jL/47ynyH+CCL+xWd8EdZ5Pll+VmeC00AbDfP&#10;yVx9cvYSnxa48HCG3cJ1NT6kTn/OdTC2080YT498UYy+t8BOzmAbrJe5AZT1Ie//ieM+K1IG7JJP&#10;ilUrjI6Y9z+r7sZDmn4up18Zk/20ysPYhfdoWxnlVnUfBfudYHz6JGO1p+vxfrZo+NAXk2+Y8c1T&#10;dQOMQQ3i4xxgTAQGzBhlWkNQsq1oCGoCjMGwP4w4vSHMWBCMl2V2WxQfswHmqsOOYb1Z6KjSOSan&#10;BY0E/Daf19nKeBmTzWdMttDOPJtOvu9Z6uvcdt5v5Rxt7MM4fA7v5TD3J9vJWJlzGv+HGdgv+l6H&#10;ct8EYxbk9eV1JsflwIMLHbDZDr4bW2Nicur3LmwW1lvXs8hvunrk4+fgxlfBOSMVfCeXdcZZxo08&#10;AwazZS5MsQsfBPe0VHhn+W6G7/IbUM13cqV+X/J9W+JH+xHAM4J5NzpXp4bfmlp+U+r5bm8MrOD7&#10;rLni+S1grk8HPLQDFtnQB/P0LTEP5yJsCf/b8BJMD3/cUfgn52zhd6UTTmmFX3bDYbyEG37TCfdr&#10;hcc1DlE+vNjM0gqTqUUfrBpgs7JTXjePqXcy86Eoqz60iEcz7GsMzkc08mxST13Vc1jnsTUpL2XO&#10;nfoQd1AHKxzIDMfWnBqtzImrZS6Usq1W+KENpmaHkyojNfgsrNECj1a9aB3zqppHVKeKj4qyV9hb&#10;A7939XC0Vnidalkt1K0FrqX8uUXbMqasi7lXIc1PDNvkPfW+Vt2zMnDlvWbKN3NuC+U0hdEwjsAB&#10;+R/QO3FT/Px3aVNOCn9rYr966qmMWXMM90/zDDp7E+5NHYMwOfq+iX5Vdt04zJwAngsa4IGdETxz&#10;x7YIONzoFbgx7QuyfRif3IlrPMfxnEibPdTH0KMGV6QNVqh5eV3oUFWXrV7QLjijblNWrrmhu6h7&#10;F/3QFduH216lv9D9humHMLw2qPpO+mkU/SznbaMO7VzvVs6hXtnqad0VUdZ9ET6I9ww8TvXSmtPX&#10;ybpDWTD9ZuUeqA2cx7d5nZwim7DfVRgmbaTv25Uvc6/ZYLBW+raB/m7mejdzvObbNXFP1HG91ava&#10;yb7G3ASWHfRx8wC+NnpvDnMNeBZ243PUDae0wzFb0H9qLlwP/5+8k7vcb8swR3hqjDmcsFUP0ck1&#10;Ua9uJ9sMDTTnaGaOnJVwsO6d2OG5FL+bxL6EYZcB6t5DG7SPla/3wuR7J9Co0vcO+rZbOTzburm3&#10;+riXgvx/C9L3ffRRN33i4znbp3NPk8z9xOe5jTq28izW2n8BxnrN0GrrfetK7BjstDsOu4WfdnO9&#10;XbMwbOrZwL2n+Z3bYKg2zmVXXs018USZ/8y8gUbqZuH8DWNcN9UAcx/2j+9ID2y1i/7tTm7znwYe&#10;D09t4v9gB9y0aZLrwL3eMYmeOLoiJaF5tC8prkWKOvIsPjJPncjpy7wFnftqm1I/Zz4LMGCn9rey&#10;WdhvRwy9MdfRQ5u99Lub+nfRhzbqZtd7jfvOSd2VhTuNoH5cExcxOs3/MrixXhed52EfR2dO6DxW&#10;vWb6PaAe4Tb4eUec88HQ2/Ap6iQ8aKkDnHuc/19T9E+cz9cE33HTAwuyxDPyBW9SdvieuQFbv869&#10;eMUblzWevTf5btxmvyt896242cbz86oHFswz6nx7SBYdY3Khj7y6Q3P4QcNa4b7T7cOStMFbeXZN&#10;wnUnee5PELOOiCxS7sW+GVljfuMqz6arPtUf85pn1RTnUw4864oYrFi9nGd4fp7kdcQWJj/wKF7R&#10;CYni/zDShvetAx9cnosHu0Zl0Dkso11sI6LOuCS7p2WB/xML/M+btsGOreQVbvLLADy3rwG/Xviu&#10;B87oqHeLk/Ba8evlt2m8aQBWi+aV/aL8f4k1+iVS1wvTRDtq8uDFe6QDDlXBg/nt1RisgOHCVFXz&#10;Oa77w0lDrAcqyOFL9JXYxZ3bzLYevKRhihUO8Vd04hutAfet7JC+ilaD+w5UosmF/UbN3TLJb/Y0&#10;MU89zrUMwT7xfOb80couIyLsO14J2zU5JAk3vVTpkHPw22StG/0o9auF28KPJ8o0L69dUjXodKtg&#10;reVoaUt+0/DyLBGrQX9bh4a2wi5R2HS0GuZbih6YCFH/EG3Xusfr6Q+eKaKsRzlmgojpdl3SDyM8&#10;f4S0fZVO6SmziasI3+uCdvyO0dmW04ece5Rnk1H2HYY7D/MMM1pBXem/CDEOp43BbNU3eaQWRsy5&#10;ppuCeFCPyKI1JOdbhmWOOWaT8M1kbb+kmkLkdR7GC7uf+jplrgVdMAxf+3/UGpAhnnt8/Bf10WeB&#10;2m60wvhdc7zy3xB9EYJV63qMchLNw1y7QeP1aDXMvkIDjlxBft2yPukt6ZV2nunaiFaimWe0xnyH&#10;mHM7xcT8wJrMDjyUOww+3Aeb7qnxGZrgPp6zemoH8FTulm7ToPSZw+KpGYAV98NeYa7VfrHRN45q&#10;eHUjvsr1YRms416tH5EwETAF0TKj6a0ekKG2KTS9MRkkhlunJGyNkfs3LL4y5jLAbAN1AdizX/q4&#10;Tj203aNBm3rbxmWAZ6JAR1L6WuPi4/hAS0LCNjzaO+dlzDYnw+3TEu1ZkZB9Hk1xTHrM4+jiYcU1&#10;YekqC+CB3SvN5SFpq0GnWzOKjzOa2pKAVHDe4iJY61mHVOS5pTzXI6bCfmmsGJYmOG1DWRAP6JDY&#10;GyLibZ8RV0tSuqyTYrPEpL2Wuepw2Dp4clUeeaMqglJlGpE6yzgxKlXVIVizX/Lhuer/XAB/zc4L&#10;SFYu2+DBxWWq9x1mO+MLhUEp4pwFZSHJLw2yPIr8EnKVFAUku4C56MZxQ1JUDvtFA1wKm65uYL52&#10;06TUWMkLwuuahoTUNE9LWcOk5MKUM0vxsOEcueiV80xwYDNzEqt4Ti3hebYsIpnw34xC9MQw2zNV&#10;CUmvnpTM2mk8ntHKwmjTKxPk8B2VT3OC/BcIypelY3j0jMM24cnocTOt5L6iDserR9AQ4xFdNykZ&#10;poScqY7JqcooQbnodzPgvKfqZ+Xzign5uDAsfyoi53D5OEw4zjz7WSlqW5SKRjzFqmYlqxTPnMoF&#10;ya7AR7kYblw6yZjMLH7ReDBXJuWLCnS+VVPoeamfdQEOi9d0k/pBk/PWNMOSfFaUddKCHrZ6lrmf&#10;8/BW+KZFee68fFI9g1YWnbAZPlsPI61G51syzf+GFBx60dDovmWtX5rIAVyLN3Qd/s0w3+P18NgG&#10;GC1s+bi+rl2kXcuwW3ITN6N/rYMpV1B++bQRX7A8Von2mHLUC/rLKjS/cNs0ePFx+O8pmOkp60Xq&#10;RB3rV5iPepGyVvFVXuV/C3y1TpkvHtKwaF0/yruLHpj1E3Da43XUn/K+IE7Ajo18vP/CgFXnq7rd&#10;E2b4aytaW+IkvPcL2PBnlPslOuFjcOnP9TVlfVq7LJ9Qz09471O2KQM+DjdWL+jP6cMvG9ifOn9B&#10;H+jrY1Zl45fJa7P9G/9FN2xZx3/6Mn0EB27Ef7ppDbaLVtpxGR/oDebCKv8lL7D1KE7AfdPaNuVE&#10;M57W7Vvsh+bXBe90whe7diSj8yrLq5LtuMF/LfipG1YK10z3oS0e4P2hPXLwst2/K6d7duRz26Z8&#10;0orG2HWAl/MT8urek0+at+SYi3y7fbBX+GlOCP4bOsSnGKbJ8uwgfsZBuGcIL+YhPI8Dt2C0B4Y2&#10;tzAEYx7kvXH8oWP4FcMvisfJ48u2TP8e5cGC0ayqz3LOEFx3kHoOoL/tRzPM+TL68Xb2q+b2NrmM&#10;4dOuTbyfNUfwhiivVh6c5oQbu/DF9sBp4b5ZvRxDqN45w0f0wVTd+zDfAymDtVbAsAspO9MNX+7a&#10;kjT6P99PPf3Ka1lS9yw/muLeHfgv+ZZ9nLd/U071XUHzex2v0q+kDtaqHtFZtF3b/JbdnqGumhM5&#10;w0+/cL4c+G/xMP3o03U47uA9PKJpP5E3eJclumDqdxK2nhmEP6MHzgrdhfmia6auWfB0jdzxx5IJ&#10;E84I34ejP5ScyCP69KFkRR9JbuIJvrHPWOIvO/UEbotH8yz5gOPwYTh1afyxfBHBYxsN8UniNOsZ&#10;Udj1FAwKLWEN+zeuvEbP+1JMKTSk8CdL6jk6zlewNdUqvpbm1BNpW4Q/LqOzhJk5Lr5CR0nAIzUa&#10;l18ZPLh1iffRn/rW30hwB9YJAw1fh4Pe+YeM30TLu/9Xctf+Fb0t3PD6L7BRvJIP/46nMNuvKROG&#10;5+7Ddnd+QOOL1vcafr+br/Fm/oU8s7BffZ8I8v4gPHLkOnly78J7Yb6xW2hq93+EEb8hH/AbGd/9&#10;QeJ7aFbhzOFb5NLlvP49fKN3fxHv1Z/FAV/tuoKn8lVy3sJdrbDsxkW4Kf1gph3VC3hsLz6XKtrc&#10;tPoGbTO8duU7cl1+B0v7mfr9XVzX/iZNmz/hKfyaHKvfSO9l/Iu3f0Kn+h08FF3t2re0+W8Gw1ZN&#10;b2DjRwms065VWPhFOC46atsiOtmVn2FWsHXK7lx+LT1r36O9/UXGdmkTdXWtvxIXHHRo779J5Pa/&#10;w8/pF5hmzxYe0PRF/w367CYa6Zu07dr30rkB319/KY4t8tLSB94r34p74xvpXP0LWtbn4tr4Gv0s&#10;ddn9ifrC3TnHAOGHeQe2lLP/LONcn/HdH9Egf4P/M/poIsp1G939GW0yDJv9AhtvpH+dNnCfNM7j&#10;NT35FQF7nH0utvkXsLmn8KhHzAv4Vdppr3UZb+mLcOq179BRc2+dfwGneyoN3ENmeLXpwnMxwVwt&#10;a8xRgD93bf8g7h36jToMXKXfd96I+8rX0rH2XNovPcW3+IU4N19J4PLXsM1vZIR+0RzOQdoxpG3Z&#10;+F6cS8/pW+5LdLFdl15K50V0uhfQ8J57xn0Od557LNX0SeUyvskrT8l5/Bzf6CfiW3shI1uUufFS&#10;IrBuHxzYmrwtDXDhTs5l3/wWz+WnYoLfOs8/EafqkKm7g3PZaVcb7WqGvVrnmCeQuCeW5AM81uHG&#10;k3elPAbfTtw2/KBz0CqXzz9l/sVzI0rm9PPM53oKLwWOy4rDf3ldCA/OGed7QefsjOG5wHvl8+T2&#10;XuT7aBlNN+00aXs4Z8MC7eC1jXvXfp45BYv3jLy9ruUH5AB+wD38AA9gdMsrj+Hbz9BdHpAX9o7Y&#10;U3dguYfoS++TI/gF+UVfyCjts83hEw33ti/Az2G6rfP3xUo/1E8dSE38Ovl178PnDvDc2iN2ae8N&#10;5pbclk7CTtlNE+wbORBz/JD5J/fRnRPzt6Vr8a74Lj1BB3xDWqavw2MPJbxOLtqdl+h/n5GX9D4e&#10;w3fQ/z6XyOYzGSNCa1+hvz0kr/Au/sJ71Iv6zh9K54yeE/4LR7YtEIu3uB53pHeD/mc8IbByKL3w&#10;3i7maPvP3SC/LnPCp7foi1vkaaYNC7xeuMG99EgmD97w3fRaojvPJLFHHmLqEVm7KxMb9yUJ75vd&#10;f0I8lrn9ryR147HMXnsk09sPyJ+K9nfjNksYJ68X4abnbzyX9cOXcMEnMr91H50wbPD6c7lw+xvy&#10;Gb+ijOdy89lPcvj1r3L12Y+yANONXL0j/jXmzF++zvflQ9mnjBu3v5abD/HwffyjbD36Ti7dJh8y&#10;vDF17YGs3f5OFvdfGHWbukZ99skRfPO5rHLM9sM36D5fyuXbfyHf8FOZvXpfYrDn2OoB3tT38a6m&#10;LVceyAyR3ES/vHoID96T4MKOhIjhJfS+5/AwTqE3TsF5F6+KfwGey3rwwj7X5h6a5wcytnZHQhfQ&#10;EsN/wysHBgseXEbnm9qV5KUDWYSh67nmOc/s5j36Al31Ojx+iXGcZbQXi+RshkF2JlfRIa+hfb0s&#10;AebYD04zVsQYzPDctgzOkTtsZk3Cy1v046Gcu3ooc6vX4LC3mMPPOBOaYE+KMSGur2OW8Z9JxlyU&#10;hc/soIOgfMaZ7IxXtsH5zb5peGPKeK9fz8Fxo8t4cdOGcdoQpQ1Tl+9L6uoTScF5x1NX8USGj14i&#10;Fy8sfIS2h6h35PKhrB0+k1Wu2/n9hzK3dSCJ1T2JXbxmLJPr1ykL/+ercP1rd2DB+/Bjjlu7AV/H&#10;VzCORnmC8SLGkqzBacZxU4ypMr4USuJvOMM41jl00uglEhfQ/67gc40WeBH9x+wq2gF0CSMw7ig8&#10;HF1wO3y8I5JizAlePAnrncX7b/6SLN5mvgDcuT+1ZoSP7c1D5L3xBhmfhjX3jKFzSaLxuCAjC1fw&#10;TN+WMZajzCEYmWF82R+Xum7YozMk5Q7mAcOA8xu9klvbxX+jLimz9PL/qFvyiVzGT7Kt/C9s5r8X&#10;YzcFjOGUM8ZewHhSplfH/Cel1JWUOsbi67qn4fAJeCc6LcajNMdbC9oFK2NplvAiY77wzSBzT5uH&#10;JLNjBA4KT+2fk6KeJPMa4Z2sWxmbK4ehVjoT8NJpuC7aMMa1VD9cDyNV/lsXYH2AMXTGvnRs3uyD&#10;EcN0Neq656Wibwl9Mjl4e/B/Ziy4in1K4LQlPTACju1gu5uxyJ4wY3SM51u9MGpHEmYLS/CT59G/&#10;YPg8a65B0yD5J33wCg8ezi7YrRvNbjdaXsbS2hljs/ahO7PhP+WIoS1DS0z56kta7SN3sHMcZj3L&#10;+Dle1Z4pvExhEd3kHR5cJxclGmjfOc5zAW/SlOR3wka6ImiJ8Sjl2Go/eYn7mOvgUV6MztmXlNK+&#10;aSnsScASYV+wWY134Zqq0Xyr01TW+5bzqv7SYL8sddtbD+j3T7aw/hv/VQaaBuc8Afs7Qb7XtG6D&#10;B/8BVmlsT4MLwjE/hOl9BDNUnfC7x2CJyoBhfAb7hREeMb7fdL9wW80BrMz2vRMwNur7Vv/7+7cM&#10;lPJU+3rETJW5cswpyjkNO4M7GoxbX+v2NGXYGlqeelOz/W0Y5/6X12xXX+q3ns+6rp7Tv/sS3neM&#10;Mlj/vXJgbbe2i/Yol/6Q0Pr8UzdLPZTpfngWDTFxxHeVWav2mtdad3is1v9Ij6xtOXpf2ewRw+X9&#10;Uy7afpS7V7mrlvOHs7SPcRZdvtXwahkfZcAvszwG4z3yeFYGS05fQ/8LP4Y3a7nvnIS5nkZ3C+P8&#10;AF76Tz1wOu2hrqqbVt77h7O0kVD9r8GkTx/pqv9rJuWyn5b3DveLhva/4a9NvfSaary9j5T/vmW/&#10;7xzDvzmd/tNrfIryCOW+yuv/wHYN1YcrWz+6R/XeQ8ur15F7Qv2hf5fWTJ05hnNpn7/DPfxfjuHn&#10;fBKOnM7+Z8jTe1rz/BKsv5sOL1atLwz3XcbnNBfv+7Bf4z36QTXFH6XDVpWfn4Yl0863vtDvaBkc&#10;/5b/qv/zeznsQznvEx/lwI5z0euy/GMu2twC9LrZdvKCwYDz0ebmu/Bycxjvf8T2Dxkj/GNml3yS&#10;o++xL/v8GRb959wO+QwG/GUJ90we11GPY3zxixKvHCtXza4XfS+ct5JjTOT4rfLKx+UwYMZN/8R2&#10;jY/L+QwynnucMc20WjS/jIem1foYl8FLutLJGA5e0Yxdf1btY70PLbAf9jsgqgNOrw/ChocYb2Cc&#10;DIZ7GhZ8knHE9MYQOa4YrzL147E2IFntEeawhxijGGSsCB1Ec1gyGJPNb8dvoCNKvmDG3+zkVSMM&#10;9qvMlijgO64Ava9Gdivjd4yxZ8N/s+HC2cp/HYxN/cZ/M/EPzSLybHhvOCbQ9BLsV+mIiZnv4XTG&#10;Mc804/vHWGZRJ7zWAfftWSCXehJvfvVAgO/qOnOK8u3kiOD34ChH8Kzhq1DG/Jly9qvge7yyF/ar&#10;vxGBeTSqsNcg/C3E9zbLGr539btc/Rlq+U2o71/me5vfIthsI5phI6e7LvmNaIVJdsLaXONX4XRo&#10;XZlzZoOttQ6rn0SSuUjKh+CWlOWGcbkIZTfqRdIMb2scohyNIOwmDDPmvE1D6rXMthDsDhZkhoNa&#10;hleYkwR75vdQ8+I2j5DTtx8viN5JOCR8J3kFngWTVf7Dc24n3ElzBbQTrfyWtkQ4Hl7cwDOPeiyr&#10;b28n7Ld9GHYKo1UP60a0ti2wpXq4bRPbm8Nofvlda4B9V9Nv5iB1hpk18p5qgZvhruqvbIXRtXCs&#10;5kZtol1ttFG1merN0QRDtXFMB8ytObKBHy6e1PDB5jD7hGB86H6dw9viGdkx+tfKMS2Ub3gBU79O&#10;OJ36WXtgYcp9W4dhW6N4RlNeG4y6yeC/5CYeu2Toc1uG4NWUq7piO5zWFoS/Dl8Rb/Qa+V2XjLzL&#10;vijPr/BO5ZI2jm8J0T+0pZV2qxbYMQE7pt/tsGcPfLJ7cseoQ2cc/hvZgfGhz9bgHC2co21MtZq7&#10;BgNuGVEuTPuoq3oIu2GQyvGUoSoHVmZnH1vlGRQGrVpX5gMo41Q/GvWx1rmsjpnreP5uwdthvYR6&#10;Z2t5HTy7NnJ8PdfPCv9tim+ImXuthnvNBBO20y8eWKJ/+ia+Lwd4xKArpS6a99kGP3bALZ3MA/DA&#10;KXtgkl50o84YelJ4tytxFT88nnm4X0zMS7BwT6qXt4f7pIc+UU1wFyzdCUfuItxR/gdwHl8CryXY&#10;a0+EHLzoVvticE3qrrpcI1f0KCyU0H51K3+nb928p3y5P7FN/hrY/iTzVWmDg35wcd96EuybhH/y&#10;vG/opbl/HJzDRZ+1M39A/aVVO+uIUG8YdC9sv4fPn+Z7tvAZrIOHW7kXbbBS9VHu4Vr3T+3D8Pl8&#10;8Dmrp331fFYa+Jy0cYyHfhxkTmrPyCW0yvyv0DrN81+Qfm6FzXfiEdXKf4Yurpcd/muFodfjA2RN&#10;cM9MXIC94q2zyHVLoPmm/1T7a+fz2MRnzkZbevlP4Z7iXuS4Tv53uijHo/pfWHgnbLqN69ZEn5ro&#10;fwscXz9Hel/0cP8FuDYh2jpKO4YJ9dl205/KiDsJ9c3W0HkGWraH/zi9i/t4bm0zd3aFORJo2gjN&#10;dePhXgnFLkuMfSf4vEb4Lpgk5nk+XvTg98yz8w7rB9Rj358kJ3BUtroTsu2blSuw1JWumGx42c5z&#10;+mV3Qi50jcF7R2SuC97bGZIlmK8yuJmWoMzznD7fiTbYjt8ykXSMywzvp2DC5zj2vHdSLvAcv8Jy&#10;jefrDZ6HF9lnyRmRBZZzMN1ZB8fzLByzh8l1GpCJVsrnO34Wz5047DfmSsq4My5hnn9HPeQadsbI&#10;Fxw3+G+MZZzv/3HYYcgyIAPwuECjT7xmjzhqXdJl8YoLBuzWQGPqwW94AI+nviq8g+GlfWUO/J5V&#10;74vWF/47ZuqW4Vr0unDb3qI2tK3k3OW3VflviN/mAX6/lRErv4w3+GWU/UOUpX7RQ+VoYQvb0At7&#10;jjgy28JVlA+7DVbhxWzCS9kM86UOY8puTW6Zgvummsi/C8dcbOgnJy7631o0uDVuI6Z1n2qHxCts&#10;MglDnq1zyQ7/udZg2/Nw7TgRtfaijYUfw7PPcXyU54TIb3UYqHBIb4lN+kphvNQ7yjyxSB3LOi8a&#10;X+W6XvS56G9ZhuHOATjqEfOmDTVH+YKj9EuU/onAf8coV/trkP381K2PdvSbVVPrI7ct+W1NMFfY&#10;b5gYhruOasCLx1hO8H4C/fBoKdriCvquHBZdTP3hrjM1QZmrIk9vUbcsNQZlGU673DIs85ZBiVd2&#10;S6RMNcja5iFDW6z1GaVeIbPqrL3ocNFWE376fNgE0+X5aMR0FBHui6mWEZluQ79OmVNNQYmzLQpb&#10;jlT346/t55r5Ydf4SsN/27K90ko0Z3ukkWfhOp5Dq3ieLeN/RsmJVslPM0l9gU06q3zoZ/thpwH8&#10;l8Pcc0GxwZOdVQG0u/Df2qC48G72sN4FC24p7SF3tA/myntwXg/MuacyAPfF45l1F6zYBR/uN4XZ&#10;PkhbgjJaH0HrPC6hiiE4Pby7MoiftFvcpU7De9xe3iUdlS6x8cxo43nOxrNec7kfra1PrMW0pYwy&#10;TSHxWUbR0o+hWx6RYeeCDHRMS2/jBPw4god0XILNUxJsTHAdIzLQNCE+axSmHBFH47i01Q9LfaVf&#10;qtBJl/MM3FIVxNPZL/XwXGtpiPUhfJ/7ySE8AO9lbKE5SkSks4XjmU/o7IhJJ1r+FktYLPRVfjH6&#10;Xo4vqQjAYtEK141ITc2IlCnPhfuWw10LYbF5hUMs8Xku51kQBlzAukZhRUgKy0MG+80v45hythHK&#10;hHOpy9ksHxpiPQ/HU2ZJ1YhUmqNS3RiXqgbmadeTk6SOZ1V4bEnbrBS2oM2Fd5+mjEz0xjlV+Nag&#10;3z1bHJYzhUHJq2B/eGx2Mb5ipVFJK0GrCxM+zbYzVXFYMByXZVp5FC/nEcOfOaOeuY4Ns5JpSUqO&#10;lf/pHeRq6phDBwzHrYvBjFmaEzDkONwX7TAM+Hg5ntBl4/IJ5X5MOR/lw5KLhvERGuW9MfbhuRj9&#10;b249zLcWnlsFCy1Dx0v8P7bOtK2NK+3z32Ce7s7SidOJE2+AbbybxSxiR4DEIiQQQkhCCxJiETtI&#10;LGJfDRgw2OAFr3lsJ3Y7cdLZO939PLO8mjdzzee553eXnO655poX91VSqerUOadKpdL5nf//Pm2a&#10;kHTTGPuTyzd7WI7ljsgpU4I8LtPMzUdzWzeHfhX2S73OWGC3VVNwX7yYLbBdeO/xUphxGdpaC9pe&#10;C5rWCtXLwoQ5zulq9WJGH1s6gycRzNbEtsVJg/9mwEVVY3uidJr/HeiHS+KGR3NaNVy5BvZqhp2W&#10;wYVL0PmWURbvL9ahCbZw7OpJ5q2Os36E/y/0HW1Lr6AN6HSPFaFDpsxT5fg8w4Q1f296FXl4TZMc&#10;H7/nYvTIsFfV/SovPgmPVi/oT+kLZccaxzVYfxJWq9pl1e5+VkreX3i2MurjlH2sLOUFrbmA08zq&#10;27zKvNsknHmWfMGrkgkHPlO7wT6wXGXE5hX5yDQtf4Izf8I2n3J81QD/5gOdboUZm8kDDNvVOFa5&#10;Citekc+IE+br8OFNdMIr/L8i0EGns016Nflwlf9a0Pyyv+qE02th0dZVcjyjKa7blkw7/sROvIlb&#10;D+SUHTYN5z3rwu+YOONE+9pMfluWZ+HBWeh5szx3JNtPdKB/jbBfBF1uWOO2wToz0b2qX3K6Ezbq&#10;e0RO3C/lsv+JnLDv4iO9S47gO5Lf9UByo+StjSjfRVMbPUTzi9dzBH0xZZ7vUHYLyw3dwRMa5hvh&#10;WCG0ud2w3R7WxQ7JvftYTP3oWHsewHthswE8mNlP2a/Bf0MHhib3fAAWHMS7OQSLDqP/9dAWD6zX&#10;B5OFYZ/z0X7ac9rFeucW7dU+gA+zPO3CE9t9U8626T70hfOm4WFtij6WEhhrfghGzWeqGz7bQp+1&#10;sl0rntse1UfDdIMH5OiFjfu1bvDZwCY+zHtiGnokFTDWfJj1We9NSXNzHNhthv9ATrbtynHXDlrp&#10;XdbTjxqt2qd87qZsWPSlIPw8dGhw4JzoU/rwCQz4oaT74N0w30tdj+HAD3l9H/6rnB02TlyIwn47&#10;H8s56n++56mc730imT28732ELzScCNZ7Aa57Gb6bBwvOj39BXuUnktUHfx58Kh933ZNjsQdyqu+B&#10;pPWgM4YjZY9+LkWT6gv8Jd6v6ChhnnbYp3sFzrYJC9z4CS/RN+RihGvBkFyLaE9X8G6+/gbO+Ua8&#10;178iL+tLaV18gT71jViScL/EE2ma/UK8q1/j+/yNwRM7b/8KD0ZruvwVXrSv8RX+1vA97tn7Bf/g&#10;v6Fp+68w3V/QCH+HzzOs9hZ63x10woT/Jvxu/bWMHP43/J3/Jt17PxFsA+Ps3PkGDvwN+35n5KSN&#10;3Uqtj8J9ew9+Rhv3q8QP/y4Th/+QAMdqu0FZG99K6xY89OYvcN+fxXHjR7Fv/kCe09dSNv1SyuDe&#10;5ulX8DOYbxJ2Ng8/XftR6uiHBta1Tb8mNyM5i+GZ4Y1fxLn2g9Rf/15saExdG5RP2Rb4YsXsc3S5&#10;aGzhoy44c+sa/cHn4a2fJbr1V3IT/4L+F4a79D39iq568Uc8nn/mWD/Tdz+QB/d7+OVP0nUTD2j4&#10;p/f6a7b9Qjphjqq77YOLRnndfVNz9LLP5msJ3/peYg/+Ln2P/kOi92HB+5RzGzbM0gfHDNBfoV1Y&#10;L9tF71APov0mjHXtC3TWf5Vu+rfvDhrqe3+Hp/+nJIiB279IZPONtG99yzHe4Kn8lThhqHb4aT18&#10;0zqNppWwcB3VTNJ3U6+I11I7DdOe4zqBC4cWvoLV/ghX/1rKudbKJp+jneZa4Xpp1H7jmrKg162l&#10;vxo5P007P4qTdiubt6/Cirnu9DrzcB203fgabk95q+hs4b+a99ez8y2c9jt8cLkOaMfAPnMJdrhO&#10;jL6jn2HwfuYs+Ii2BeYucJ03Jr8wcu+qL7lGM+1pSH6ObvgZHP8V7PcVzPkrCW6+ktaFJ+TF/QIu&#10;yDnU9sOoa2GuxfFDNLyPxAIXblvj2lbuy3lvmPocXevn5MF9zvfpJef2tdRx7Mr5l+Rnxqd7/IlU&#10;woKrEni5s11+krKoQx7vs4aZFzLyUHJ5nT/FfSb5IhXw37wx5s6MsISx5439O1r/x5I1xLySwX3m&#10;1nAf7uceH9uXXKJo8K6R/9cyDpedID/uOt/RmUM82e/Tnqd4Bz9B9w8fhfWGV1/AwPCDXngGc3zJ&#10;d5x+hQs3L8F6px+ih70lTjyf/bTRfx3uTdvrYLh2tNp2+sKSfGrw3/rEIX7yd8WWuC+OyUNY7D1y&#10;zd4WC2MDjRN4Ro8+EGv8Aaz1Kf0E/x0/YB1jKsztbpy8g14YT+dF+OP2K7zZv5Xx21/BgJ9Lz3X4&#10;4obqT19IL9Gxgs5b2zJxIPbkPbj7YzyFn8Mdyc079wgd6iMJLjwU3/whbJdYgtdP7aDBXsPTGC/i&#10;pXt4H8MR4b8RmK6d8QYbc6MD87DnNcpaeyQjWzBU2O84x5/cfgErfSQT28/xc/4SzvqlLD/4Wm48&#10;+15WHn8t43vKPu/AAeF+Nx6wn/Ld57J875WsPfxaNh5/Iyu8nrn1jPIeS2IHD2DKmLn7lczce4MX&#10;wdfwwEPpJbwTjGXw3716EK3EKGNc03gvwxpv3/mzbO/Dc/eeyfT2E3SoaIcXYLKwQB9MsDXBPHHC&#10;w/YdywfondEoL+xJMImGgm0i8/DNBbzalvAsXkFPfP0Ofr+PZANWvLf/Um48+Q52SXvXH0hi7b5M&#10;wWcnN9Aoz+1JiHr4xtZgrnuwbTS7MOORLVj3zc9liLrEWNezcghXJHcV89+bB9E70KcdM3vkrr0j&#10;vSvoZrcPZGqfPrz1gL7CX24e7+MF+C5L7+SCBOYYu5jeEg/19bIM8V756ogy6uvw/6ldGV++J5PU&#10;LbGyL9Obd2X9zlN01U9lZfeuxLcfcpx96Vw6kJ51fLrxCHcxDmKn7s2JNXjurgTj+M71JiU4toKW&#10;dx8+u08u5V0ZxVO7lzYEYdxumLM/if8xjHdg7VAi8G8356J7bFU6hhYZ51rEh3kdJk4eM6JjhrrO&#10;bkl4gvGVJPly52CnC7BT+HTPnOqGt8hBvSPjm/sG/x1eQ1vNtp6RBb5zjA/F6a+YaohGGQMdZPx3&#10;jDE5uK0y8NFlziu8dhZPPo4VnkKry7nsTt5AE4N+pB/tUBCPIk+3mNivsmeSMdYpxiInGcOcRp/N&#10;nAfOeXgFjUHvBOPVo+hCYLwJ6jrNWBLbOiKjEhxlDDHAfFw+c7BfE/y4rnOM8et+uGwMVoqPUxid&#10;dABvYW8fml08mJrCcq3WJznmVsmtaJF8xlRyGV/JMsOEGYe4yNiDemdfQP97lTGdbMaDrvkSeK/M&#10;Si7sMp+x+lLnqMF/K/zoVL3k1oURZ3nRf7Uz/zZAtOOT5CYHpbOLZ84ZfAbQ5qJvKg6zvwfdMGNJ&#10;hS1wAntMTCxVN2sOTJHfUMfVGU8zuC9j+zBWE5+Z2sak2IM+3MfYP2PzlT50Y27YKeNJeby+3DJG&#10;wKb9sNfwnJGrN4t9shinKmeMrIr9rIzlV7fDCNwThp5Mcxbn8j6vbRzmiwYNplAEvzUFx2HKaIL9&#10;cGItj6XmJK6OMD7JmL7WJZvxsELaXhpV3gybgN/meGgHzLu8exZfaThFaJFyFmHT83LNS518GtMw&#10;j4Rkufjf6mbucnscDdmM5LSguWvpl3K0X6XhKTR2aPUcPYYO+J1T8KuTGvDfk8p//2/Oi37yNMwv&#10;Q9mp+jIrP03Fv9bBzGBxmvvXyIWbBvM7hdb0FPrONHLTZsBDjWCdsuEMmJYGvFM58LtpWr7qflOR&#10;YrTK+eCBWi4sUHWeymyV/el2KZ/oFBd8/6xqamFdmXgbszRYqnLUMxyLz96F0b4L2za4MXVU7egf&#10;NWB7yvdSeXtTDNfwllYOnU6d0lOfqcb4yLmU1lj5rnLqVA7iFDP/QJk22/+L/6bqovV6V9un/Wfw&#10;X7bLpE6E8tkU31UujBaXuv6T//62DfzV8IY2uKyyUNhxphs2CVc/R9/SVl1n+FXDKlNlohGmf9SX&#10;WT2hNR9wqlxlzPSPwX5TbFp1vuoNnfLJpv3naG+mst23GmJlrPTTO2fgv5nKf7Xe2h6ulQzYN6xW&#10;9/3gAn0NL1Uv699x7fwbXPx3nCvdxtAU6/WiZbHUa0Y1v0fO0WZe/5djtWiDlYtTf8bM9Dz/0/s5&#10;XTXadcb1p/sbzN64Jjgux9Y8wO9kwHLPWI1czx9e1HJSeuffpSvz5bqE8f4+wyK/P21NxRk0xjDg&#10;38Nwf38uFR+cg+Gf5XqjPA3Nhf0+7fot3qXt7/BevaFVO/z+BfpC2e1lzslluxzJ5rzAkI/AeD/J&#10;gt8SR3hv5Pnl9bFsl6H9PXmtTU4Qx+C4n7KPekJ/wvIkY5onGMc8BitWNvwx+35ytYm8u060wK3k&#10;A8YPmvgkh7J4f7IAPa+J3L+Mc35qUp0vWmqT8t5W+agAVvx2eSSfeuU5mYMPNy7yMm7iZ4zEh2cb&#10;HtT5sGlTC+MwbfiWab5etL6lATlbFiIPWUQuVkXxkoP/locYL9H7dSfjMN2MCSkTDrFPmPnoIcZD&#10;8OJrYpzJCv+1hFP81xpF89vDvH187RhjzDFYL2NhjKdeqe+GJ6ObIK4yBq/rVBts+EHz+qKNPGgw&#10;4QuN/XiWoadAQ1zCPTYb7dhlawTuG+O+PIpHwgj3Zub1NA/INeZpZbdzP4WNFnIfLvDwm8E9+4ry&#10;3lbuhc3D8F7mz7gTzH9JkCeA+yuRw/0+j+0LPXr/ncYbISmaR0D99CuZd1PHvbexC19Zlqo7LQ3i&#10;yx+YJZhnE4Szwg3Vr7+SdappLYeRFHri/J4kmK+0wL4bcLZNOClztiiniblIuqykrtXc05Xv1XYy&#10;J6sLXW43zAnOVNuNBhbuWAtH1fwFdj5zdcPoYIAeeI8NtllBO0uJfH4DSmFXFvithup8lf9WR6lX&#10;B7kFuNdXd89JOeypug+Gy9w2OzxUfWJb4Eg2mKGRD6OPNvaiH+5G9wmPdPZyPPSa9n4YFKFe0/V9&#10;6/QDDBfmZovBMjtXeW6Ac3auwQThvz36OVwSZlxPHdXbWL2u1afZAdduoNxGWKoyP+XYdZSl7LeB&#10;OVM1YbglZaiXtI33dqKxc8Xwdm7gN86JXrQZNqu+zsp6K+n7Cs5VNb+bVn7TNXdxC8zPN7KHj/Ee&#10;DI1nO5iqBeZcBaer9ON9G4Bdh1WzCjuk3k3wWGWH7gHm2NE2zbes+Wh9sLd2/ne44JFGPmPa3p7A&#10;rwbe6xjEKxv2WUu56nFt43U9v9dllF0eRKMb4RzC/BtjqhOGM7NsgUGqJ3Qt/WTh+KrXddB/zfSr&#10;g+OpJ3MD595BHZwwV/Vd1vdWzr/yZz3ftbzXvMGa/7kODqle2aoF13zBTtrqhSerz3Ez+6i3cjvr&#10;PNRffZFVG2vRvoavu+GE2j9e/nO1wWOVf/rHD2C8zD3g+ckF92yPk3cFVtgK27Rzndjgm/l9S/gy&#10;LUkB8x9KuZbttLuN+vo4lx3KHWlPMH4btswcQpYeyrYzJ6AxvAirZF5lTOc24H0Ml9T6a95pDfXB&#10;1nzDUebk+uDINuWwPJs1c10GEjvSMY5vNAxW50ZoHulG5abD9JXWV9fDidW/WrXtev3r/AXNmW3v&#10;oY+ZS+DuV5/qHeYXkP8jhm4+xveNZ0Sdh6DHdXGNaw7nAPzcM6LlEXHmbCSIOJpk/jMFJpkTALfu&#10;GOJ5nv7zMufAwXwMnSfRrO3R7x/fOytsuYalfsfUp9xOvymrDc/c4TzxvSf0f2Q9nNXKd1Hz9LrQ&#10;NDtZOgjV6et3UvW9Ts6hjfpbuVZU117C99PM/6Z69LtOzot6PYc5xz2cx/4R/udRvzba7ORacVK/&#10;Zq6jRtqnnF118i1sq57Rej7Vj93OuW7if2TzgH63Fugv7k2cVz9sv586DFCXLt4PehMyx9yWuK1X&#10;Vnk+v9szJw9jM3IvMi57fngvn2/gbbPFPXWPuYj7PDfvcu/bcOEP7UQH3BhBP+mX+eY+mW7sllli&#10;medajRk7HJhQphu3wdqY+zNOTBCTxLSjD1/pQVl0jcCBR2S1bVgW2Hba3iVTDvSeLeob3SuDDjSa&#10;/E5MUYcEz+j9NvgXvx29/Ib0NMakvwVdJMy5k4gyx6jLChfjdytcGYBd+cnNSsBH2+CbjlIXTKxN&#10;nLx3w1bbyn3kRHVLmP8swXI8fIvgl/zOhku80l2BFhg22gePHbLAJWGkIXS3wSI8muGLsQp4Ywlc&#10;s7BFovlNME0Yq7JTDcoaMLejZ4W9sr96Kw/CkIeZHztIOf1lMN/yFhnhf9M4/TfI+lhJC9zVST5d&#10;r8xZQ7JAzMNu5+CokzDMJPO45plnu2INyiqxzH+sNatfbtg65DbnYb0WL2azm/zAzRIrRSdcASc2&#10;e2SC4/fQRmWj3dQnRPneElh3MfWmnoM1MMQq2GyZS4b4LM72gzwz9JfDaTl2gHa1wxTblY2zVI2v&#10;0X4+64d5DxCqf45QVoi2tVewPf8FA7BjX3GbuK+1wIDhsjxHqA/zIM8Wg5UhdM5BWDXaZp4JOnPb&#10;pTNHAw/pa+0yUhyWJAwwCacchwkuNsRgv+Rz5rlD+W+c55xRnnMmKEvXxzhnMc5FjLlvmg+4k2Un&#10;x+yuwM8bX+hhZcY8zwzBeIfMsF/mr40zpyBu7TLqMsP1NMGzzIg5Qr+hI64M4xeNXzjRQ3RWDaAj&#10;xhMZ1uqEU9qpry0HXTB1teX5JTfTLCWXG6SGZ7j6nDaxX/NJM8zVURQQW6GP3LpofmG/rRoVUfGi&#10;93VVRuG0lFUCI+XzBp4P67PdlN2Gl7NXmgqIonZpLoNDV3RxHjrQjHeg7Y4yN6GLcxqBU8OtK3ul&#10;A4/pSFWXRGlDJ/0ZsfdL2DEs/oYhcVsHpNOZlA7HhARtaIFtoxImIrYRCdejB4bLNhZ1GGFjaadM&#10;D+3tgk0OOudkuHkOL/Yp6XGMSqcD7XDruHTwn9lT3yc+opPXbuuQ2Okfa2FUqmGsFVlBKbrkIQ+w&#10;l5y/ISk3BaW0sF1KeUY1cw3U1XWJnTra+V7b+D6bzTwDomfOK4ABFwTI8dspJfDfwkL0ujkp3W5e&#10;Ua8UoMvNL45JVh7PqhzjKsfSdeeyfHIhxy/ns/2SedUnmVfa5UJ2UC5md8gFuO9lllm5sF8i91pY&#10;8k1dUlTB/EIzvlmVaIFhvpfL4KmFnXKuok+u1o4ZeXrPl+P5XIwOuID5iUQGZWVc7ZBLcNnLJvyc&#10;YbLnruGd8zbScmCzWVE5yfI0jPh8mWqCx/i/EOY5v1tOFeDrnAe7hWWn07bTRV2SYYrI1UrmLFbi&#10;1VzJvMgK5cdD5AXu579AjxzN7pIPsrrJO9PJf5EI80TRALPu46xO8s2QkzivB+4alzMVaGVL0fEW&#10;JozIKJtkPVpa05DBg0/lJShzHN1wEt3xHN7L8zDgBXIBL/FsPy2ZtTP4+7CuYREeDBMtR3NcArst&#10;m4CVzvKfAM1t9QK6W9XPopsthbmi4c1gnTJhfX0C7nq8FIYKY9XPT1Ym0cAmDX580sz6cvaBI2dU&#10;4eXMfumV7FOCt5llipiESyeZKzpN3WDY5hE+H2K7Uf7XwIuL4cUcQ72nPy0iby+cVv2aPyqYkM8K&#10;yeVbMCVH8yeJCYP5HmebU6VwYrTC+trIaVwMRyZOlqFFNqPPhVV/VoIXdNkUHBhWXKKhntDUSxlx&#10;JdyV7T6CL38MXz7B6zN1MEbrOjwcxmtegQdvwbdXiRU0vxpwYfY7XonOF62yxtHiRcpUD2w8m80b&#10;cOUblL1Jf22gp4b3KvslMmrwgK65brBf5b+/xYlq/LjN5CzmmMc4xkn4cHodnNMG92zk+HbKa9qS&#10;tCb4o2NbjrPuOJ+dctyEh6Kjbd6Bd96S/Mh9xtGeSDEMNqcrpXM974f/em7KmVb0tF70uEF4ou8B&#10;+8FNYatXguT29e9JYeSOFHbCdINobL035YJ3Vy7CSC+y/8UobBMt74WQclN8ouGhV2HAlwNwYQ/1&#10;7IABR+DQ3XcNr2nNn3uBMlXnexlOfMYHq23fRZcMh4XrqufzGbhtpnLRduWmeEX70AvDrjXvr+Ys&#10;vgh31ZzA6U7q0ca+LVuS7liXNDv9CQc+7aJv4MAZLNPgwxcoKzdM3uMwOl/qfYF9Lngo2w+Hpt1n&#10;XbtyGi3xGfcuHs30oxMuD989H9yXNN8NtL7s34N2mD44R/0y0A+fpa2X4LXpnn000vBf546cYnmG&#10;95laZts+umUYO/1h6JB9vHfTr27WtcNughw7+FAyQ4dyNnjP4Mhn4M+Xusj124+Hs3Je6ns+AgPu&#10;4rzEVPf7OfwXDtwNG+55iM+zciD0gv34xfY/kmx4bw5xJYY+Wc8xcQ1OrP7P1RPoXCdewbpewXTh&#10;eXBN19yf8R79Fr74NWwITraM9/DGD3C/nySwyno+D+38Qo7Tn43cux17P0snjNbQ4G6gI13B+3YD&#10;L164p3vlNdz4W/HBf5tgYU1oG703/gIr+jNM8AUa0edSr0xsmWOtwAdXvpXQGh7AWzBZWGno5k/k&#10;2f0retkfDR/o8P7P4rv5HUz4V4nA9CKsjx38KsOHaIbv/woT5v3+99J3G30wderS5V0Y5uP/LpPP&#10;/6fMv/pfsvz6f8vM4f+Qsb2/kUv0JzR9+Bbv/V1iO79KeB1GSh0sK3+R6qVvxLpMXa//IE0raGhn&#10;vyYnKH2xorln4aXbf5WRvf+QxC465iW4aeJz+NgXMEl0prf/Jt5deDD1s8Eirdfxx16CB8J9fVvs&#10;v/kGjvsDbJK63f4Hx/4rx/4R7eN34iXU+9mzhi54gz6+rt7Q6HpXvzE4uhve6t/AW3vuubTPo4Fc&#10;/1aGd36Usdv0gzLxnR/Qu6KRhusO3IN/0i89d6kvfdN5h/68R7/Qjz0H9A3LLjh59DYa6oOfyWH8&#10;g7RuvxEv5XXQf6rLHmS74QPKUSa/+RdxL7wklyznbfYZAd+cJ8csLLN29guphd/WMzfAMf+ac4qm&#10;d/l7OO83aFDxTJ5MXWcOuLnmrS0efyHFiWfoy59LNVzTtvCKa+N76Tr4B3MPXrD/a/qLeQQcryjB&#10;HI2h+1I8+liq2N619tpgjfXobW1omJvpD9cmmuZ1+DzRu4Xmm2swusncBfrLCcttoUzPMlyW40Sv&#10;c01yDTomnsMnn4sjyXwG2L5rHp4MD/bNvUILChONP0YHCweGyTbpsYiKSXySOZe26c/FPHwXDfBD&#10;rnXqSlRMPqVdjw2tt52+sM+8QHtKW2bQ1Op7+knz8FYsvpKiuS+kkDpVst7B96yZ+liSz8VEW1W/&#10;mx9/wveXe9Mg2mBeF03Cit+G6vJNcbjvsOr58agehQOPMEdn+D5xF1/tL6WasHBO9Pw44NnOpS9h&#10;oy/4nj+jPnelmrGFKv4LN8085ntPn84+oa9gm/vo7tmuaxnGrev5vGHqEA/v+3B69L38568Y2JP6&#10;iYd4WD/kv+qeFPTs4IFwn/vJYykfO8Q3+pHYxh8ans/u2c/53tCX7GuN4y02usO86VswTcYphikn&#10;vi8NidvkAt5mHvYGcV2Cy0/JO/wQ3+F7aCoPYW9oUeGtk7dfkqP7zzK5+1LGdr6U3vVnnMeHsN99&#10;yt6FQ9/CMx3GuPgEHvpIYovodJefSP/qE76jD8U/d0fcSRjm9lPONXra5bt897/AyxzdMzwxtIRe&#10;9foj9j+UuTtvZPnwG5nc+RxW91SW4KLr99/I9qMf0MY+lcX9V7J88GeZvfmM5SvZfvajrD35VuLw&#10;3r4b9/lOomm9/UwW772UtQev5frDr2SVpaHTPXghyVt4WW89NjyUPYw52IYYWxpkfGRsk/zv83KF&#10;sYUrcJsSxvI882hQN5/J8I1n9MMLSey/kNiNh/DsPbEnmZMOC6xPElOMT0wwzjC9w316V3ww08AS&#10;sci4zxzjP2zXNr4mncs70j7N2NfUGmzzlizceSE7j2jbwUtZ3XgE1/538tKmctfOsVzeo43olWe3&#10;0QWjb41voWU++FKm77zEC/sJXtzKysnpu3BLWuCYbnh62/gWLJc8Vkm0AFOqD96GO9+SPraLrvN+&#10;Ae45syDeGebNT+BdPDrBXPVZdOabEoFxhmbQFRAh6h3mfSSJHzYRo20+LYu29a4eGPXvvw7DvnlP&#10;Erfuy8jugXQk0RTQD/6JTY69w7gLYzDdqh9FN9MzxVjVsDR1jYorNg5DXTG8mAeWOMbUCt7R16Vu&#10;iLGdGH7A3bDTwXnKgJfDoDsmN8U7soxOYUkm1u+S55lrZY62KEOd32YuEIx9RseA4/jlJQxfZu8o&#10;PHtiFZ/tG3h8H0h897HBhUMTK+JPLOPRTS7m8VW2ncGzL8l45AJjWNOMUS0xlodnHOub+mbQCjB+&#10;w2d1XVOM5cwy3jVleM35++fI/cYYWnQcLosGKDIG52a8h3BQdwf7ukfQCk9viJ9wJSgnNo2e+4bE&#10;4OCRSca8RpbQ3STF1TmO7gFd0RDRn2QcMQ4fZW6tHf9mq5tnchfP4m651uCXrFovXNctF2pa8Xdu&#10;lavVrZJT1crcWZZml2TzOqfGw9zZgFytQ/tb10GuR9ita0AKWgYklzH+q4y9Z8NMiz3kYWT8voL3&#10;hW0jRk63sigeRoFxnpPQCYfwMQqP40GTwLdlVE77hnn+wwupVb1DY1IRmGD8lrG0PsYa28nTGEig&#10;7yXnI2OEOpav+dpKAnACbxw2OwojRcfrw2OZbSuCaL4Yn9Y8iFVBxs695JF8GwX+GSnqmBOTMfbO&#10;erbPp5xcz5jkU1cTLKHIR85fr2qQJyWbNlyF76q3qHKFAsb98xk305zGpYyvKTuoaMd/tJ05t00w&#10;ilZ0z+EFgzNcYxwtC85xqRW9bhtsnPpdcsHK2/E7DcKdqfs1/yx+qEnJbaEvnHF0c+SqbBlhPVyg&#10;cw7v62nJ98E6GAPLpo/zPXiHh/GbRoNc5IVlw8ULGV97Lw1OCbN9Nw0/4DR4H6z0N8ar3O03/eb/&#10;y3//uU0arAxW+gEMV/nue6fgjydhgqfgT2nwynT1gYY9psFmlQ1znJQPtDJXmDLHVP6rPr//P//n&#10;D88py2W7t3VJeT/DPtne8GA+o6wzxYCVuf6WN1f9kTVn7ruwbc3R+z6c+Y+w2w9hwx+exXsXZqmh&#10;OYi17oYmme2NvMWUnWoP67Vs3qvXs5HfV+tJaJ3fhfumtlNeDMPUdsCIU5pejk3dlPP+K2g7x//X&#10;e+WesFDKM7gtn6V8lzmGtpv6vX+O/j1H/55L8V9lwKl91L/Zjt4W1poOo6Rt6get+ZDfSVdOjU74&#10;tG6r7Je+P63vYb+n9XjUHd6qmt+Urpfj6vHOpjjuH7gGjOD8qP5YGbO2SfvzHc6fHk/Z9AcXaFum&#10;6oZ5r+162w6DG8No1ZtZrx89r7/5P+vyt3zAvzvB52h3DZ6bAX/NUK5L8PoPafXw5Fo+5/zBhXWd&#10;kRsYHv0+9X4fHvveWXIGZ1oINMD4MqdYNtcsnPa9c3X4OVvl39Kr5XcZNWh4rWh3a9H+ouE12C+e&#10;07w+QhuPUMcjtN3QIsN63ztPWRcp4xLHOU8bYcSaN1jz/354mWvnKm24QrsuwX9ZHmH5J5jw0Sx4&#10;K/FH2PAfLnNu4Lgf57jkaC7MNxe9Lsuj2bzPIp8vy89y4LmFsNy81GeaI/gzxviOwYk/ZazwKEz4&#10;gxzKz9Zy8JO+5sIrDr/mfDyfr/HdouyP8tFTF6D7LUT3Sxivef8J455HYcQfsc0neZRp8hk+z8eK&#10;Uuz4WDE64hIvYyhRw/s5A21LJnGxPIx3f6fBgdUPOr2S9bDdc1Y0wTVh5p3jEc3rU1VB5rQzt4f5&#10;O2cZLz9bzZhafVdqu2o0xBbyAtdEDc6rvPcK43qXa7vkisZb/pvFeORlxgkv1cfehvpBE7rehraC&#10;MfwqWGa+s1+uNJCnDQZg4j6W14q3dBM8mTksZ1rQJ9vRd7jR9TqZN9MyjDcC9zjup+qRYGrBJ585&#10;OGXck0uIQlhBHp8VsE41v7osgl2YCPV1yOfeqzkCrCF+90KzYgmoJwTzerzT3OPnpAjWV9wxz7wc&#10;5u4wl0dzABezbz739zx+S/Q+X9yOp0Q7zDGwQi7gpMH6mvvIA8vvWD3PcjZYSkOPMiu4LazTGk35&#10;F6uus4b3dbBEB+ynJYo/CZzUB7/riDPXsn/D4H8mjn2J364sfn/scC8tV3XDdbBJKwyqkmfGYn7v&#10;iiLTUsD6UlhzdZTnBX7b7MqvYHf13Sv8FvB7CAOqho/Vwood6C1b+KylX1kkz6ED28wfYj+Or3rT&#10;RtbbYnBf6tUySJ7UAZ7bqWt9N59rOyKwLdiV+iPXwyMdlOXnWV7zxbbBoDywqBZlhjBC9RZuHtxG&#10;NwqjQjOrPsUe3iu3bBtCC8mzf2s/z8BwUhuM1wpDNYdoW4Df5zD1hOMF4tvoHjfgcjx3Davn746h&#10;I1VGqX1RS19Yu+DcERgzTNIGp1b+qjphO6+b2LcF9miHlaV4O30DS1NObWOd5uttpCxLhGcBfrPL&#10;eXaoUm5P2Y4B9K7kg6mjvapLVi9rLb+O41TxrKDnvZplE8dqpA7KqZ39tLdvm/OFFjjCMWh7Pfso&#10;224a2DGWtfDvGvpRl8ra6+HydV1cNywb3r6u5TnGRtuUB3aO7xua5VZlvDBNF8tGeLCN/jfagoZV&#10;PaKViduZY+AgdGnw6x7mBMAEla+2EK34EbuHYKOwRhuMsKaX659zYIUdmmm3+njbaXcT0ci+TXDw&#10;Nliz8ls3fdXEtdUIm7YGkvhBzxjnQtmvanNt9GkD3FS5dRPburgO2oh2zncL6/WcqZa2De7rjqMV&#10;hkc3ck22xW8bmus62G09/sWNo2zLXFLNMa0eyC3jMHP0tvahVfTBW3DcLXHD8NvpF+/YbWmb4trS&#10;SHJtTN6U5lHYO32hx/dzzbQzb8Dg/lzvAeri5X9nM+dXNb51sOV2rtPO5H24+AF8lrKVA/MftXUU&#10;bS9c2Bm/gR/RDtcuOmsYrEfnTsBui7lf5LZO8NxMXzOHoZ7j1eh1SV82cm1rvzfTt82Dyoqpj15P&#10;HFu/Hw7KaODc1zKfQPl1A/zXQZtbRlQ7znH4fniH6HfqGxq7Rd8zP4Dz3sx7nSfQ8La/mzk3TXxf&#10;dV5FPd+BRuYztHD8tmGOpeUNMO9Cr63gJB42MxKlXl3UpaNjWvp4vp3l/jfROirz3jHZ4Zn7kP8k&#10;D3un5IDnyJvce7a5N97zz8l9nkXvci+91Tomu+5h2fEOy7pnAH7bIys8gyq7XWyKySbPs9vct9Z5&#10;Hl3hnr7GtoscZwGWPOceQwPMsYhFXhtBedfbhthuEG4M5+M/w1wTrK8VJtfah963W4ZgRXGeewcb&#10;+yTG78qQA1/ppiFYcJ8MwI98Frx6reTYrUVLWhuWvrqIxFhqrt+otSOVD9bsR3fZLk74oAsm6KkI&#10;kiM2IAF+M6MNbFcXlqglQv7YTjhphPyzeAJbQvhCB2WsvkOG62GWdSHpJwasMMwauKIZ/WpFuyTr&#10;O2Wc44zV4JMM9+0thSEXNkmowIFWGB5rskl/kR1/5Sby3jrxXW4hXPgnk/sWrjvA674i/JphsuMV&#10;6F3hvvPUd4H6LrGcLXbJAhrgddp509YpuxrUWbnvfWcPDDgkK2h+p2GvY8Uco8gBS26CETah3SWY&#10;BxaBIQepl7LfVurmybOTw5g8wiYX3NYF27WjdW6V0Uof+X2d6Hpb0SajnWbpzGs0wsWyjX0DlBWB&#10;73bR1m7qGoEXR6h3sAIdarFdnIU2aaHtrrwmcWaxvNYs3nwnfYGuGnbbU+JDG00fmdBQl7WjHQ5I&#10;yIQO24RHNBrcIfpeNbnjPGskG3tkGT33JKx4lG3HYbizXAOztcwR4HW83I8G1gtTD8KiI9LPuYuZ&#10;ld9yzjiX8ZouSfCMMqnbE+OWqPF+nGeXOJ8Pcx3MNQ5zDrnGrDBg1g8pFyZiXA89zCWI8ZzSzVy2&#10;iKVTQhwzSISoY9galQjPPG6iubJD7KYA7Ncv9VkeqWLOZNn5Rim7YCOvbkBayzrR8kakhWgz94gL&#10;jmtH59vMendVjPdd4iqNiLdCtbnd6HC7xEPdvfDtCPUKW7rxie6WTo3qLvJJw6WZvxethNcWUqeK&#10;bjzOew3dsaEzpvzm0m7q1IW2d9zwgA42jIq/bkjaa/vFa4FnV5NLmGfDFri0q7JbHNTBAreu1jYU&#10;dEhzEXUq6oZh+9EPe6QGLl1j8kslz5qlPB9X87zbXBbhOxWTJlipo6xPmiqGxFUTl7a6cfHaJ6S9&#10;eVJsloRYzUOwX3TD5i6p4dgW6lBl6ZNycy9a4AmprRqUMpi2ieMXmjqksCgq+QWMH1yLyqVcfJ/z&#10;mXNeTF7eEvKM8PpidgBtb4fx/nI+2l4TXtDERbY9n4Xn87WIZBV0Ez1oheHI+ZSVq57VYTGZusn1&#10;C3OuHpJ8c7+UVDGXnPpdpvzTlHke5pvLZ7lmfJoLwnLFxDGLU57QmVqfYtYXoffNJxcKy/P5fXIR&#10;3nuOZVpWVE5cZQ7ltR7JLB6S86WMW1Tgk1M5IlerxiWnekquViTgzfxnNw9LQR3/8zl+Nuz3ctkg&#10;Gl68nws1ZzD8N7eP/wgx+VNWDM+hHqLbiA8vdcqHlyJyNKcHT+khQyObVjbG/M4EDHhC0kvQ0BaP&#10;ESN4/gzLmQLNBzwsn1zukz9d6YMh98vH14bgoJN4QC/xvD/JXP058q0skWdqnvd4LZsnYawJWCv8&#10;FV1xWincFu6bUQXvrUD3C7c9Dr89XbdCnl/NgYvnMaz1aAk62CJYrPE5DLZmGn0r+XXN8NMKeDD6&#10;4wz482niFDz4WDFjPlVz5DNGv2ye5v/DAv8nFsmRPIMnUQKGjWd1Kccqwcea454so/zCSYMxq0b3&#10;aBGa4FKOX6y5h9EcF06xnDK0wunU9wz1PVXKcdlPNcnHS9ge3e/p6lXD2/kz9vuU8o2gzsqANSfw&#10;8TI0xBXsC8dV9qu+zp8QH5mScoRj6LpPKecYrPe0FfZYgya4ag3tLzmJYcefllMu8Rl9csq8RNuV&#10;k2t5+FZXr+OzDaOsggVXogGuRjNdvUwZ8F/LGgEDroZjVsEzzQTrlTUfq1g2dMOqIT5WhYa4mvZX&#10;wanrKaMh5QV9qm5DTljWCcqug4E2wCqb1vFHvoH2F20YXLCwl1y9QZhkGxzSfRv9K5wYfnzGqSwV&#10;P2eYZbpjE03sluSE7zD/9paY/g9ZZ9rWVnam6z/QJ0lVUmPs1ODZBmMMGDMLIUAgRgESEhrRgBAg&#10;5kHM82wDNma2sXHZxkNSqaqkqpKqpDrpdPf5cD70P3rP/UpxX6ev82FdmvZe017aw7rX87wdR1LU&#10;pXF099Hewmu9JB+8FpaaBZPNisBlYZdpPvivH/YLs1U+fM2Fn3QYP+r2fWIEsz/bprHvFecGc327&#10;kgPLvBlmezinppth5buqweV96FHSI9kPB/YRy5i6ZEfZXzmxB+br3oP18j1s94YLdqvcl5QKm01L&#10;/K5c+55cpB3X4c3KnW+F4OEedLt8l+JhvwC+y7DYVNp8DXZ7ne+UAV8gn4vOTZj0rlzy4JsNb75O&#10;OVccW6R7coM2ZrapB/RjeC86Zi/18sFbW8kPppsdgsWGtJ/R9LU/lszIP72eW9AHO2DEbvWohiWT&#10;MqLP5EbbiaQEYOEB2s/2t7rhvZ3kHWI79s2ABWf1n8rN3mdyvRMf2CgabH4v7GE7+jSDz5kdaLM5&#10;vgVDL9EWfplIhfHXaMleobv7Bo6FRnURbrb8B/S535Hge3Cs6C5xdmGcXj63rMBmV/Ezvvst3sA/&#10;oBn9q9hX0WXCI5thj34YbddD4tqe/IeMP/mHTDz6m4QfwIsf/BldLmwRHhna+CMxUX8vzhVi2/Ja&#10;Dxu0zOKrPP1bqZxDDwl7rpv7GqYG14PF1ZB3PTzYvam+yn8V/wa61XvEAoZBBsjTvUY9lRdTP+XD&#10;/cf/JgOP8Xw+hqce/0Q8zH+Hbf4NfvyjeDa/gwvCU+HQAfiiehvPoh+Os18vn7s3vpPOu8TVpUwf&#10;HM4D+2ugfnWw8PpV+O/GD8Sc/S7hBV0zDWukv5SLRuC6YVhjlPx7qFf3/k/UBa0y9fOufwPDfAkP&#10;RTe5QdlwYB/cu4Oyx47/U+KP/srrv8rk8d9lkr4bYd8e+jFCO4OwSS9tC3E8oht/It7u98T9/Z74&#10;v3BxeKgNduikP12U0aZl38cDmjSw/3f499+lle/iRz/JyBFc++BH6YbpduyQ1+73aHp/kBhMuPsI&#10;5nzwNxi06ro59qQAPDpAu/yHP+GnzFoAygvfg7Vv/VE6N/+ARjlZLxv8P8BY8K+ho6X/Q1uMCcZK&#10;K/2kKXjvJ9YOfMWYIUb00reJMZfD+MslGeL4I4++EiPH2DSFrppjXw9nb1phLOnxJr8AfaRxobX8&#10;BtYNmKZf4m38mJi2j6UYTmxhrDYyJmvhwtUkK9vYGYcO6qNj1UM+3dQ7oQFm7AXXiJc8+Yxx9SIR&#10;A9ixyPoGNMbNczDrsZfErn0pVWOq94XBzn0ljnkSeVhn0MEnEuVMvpJquHD10jcJNlu/xH+CY+Nh&#10;XYTq45Xdqta9PA4r5fhUTp2i1XwJi3yT1Mkvf81/jbbCfC3Uwzj+TArGYLcTxOeFETcw7hrh5uVT&#10;tHX0BB9pPNsnXkj+8AmcF5/oMeJ1x5+JEf5dMvJUzFNvpGiImOAx1uLo/7v/qRj4XEKeZVPP8S5H&#10;P01SPm9Vv+ZZNLYzJ/gZPxY7Kbb9W9Z0wMNXiAUMD26cwcN5HG47ekiMo0P+C2/ghc/hXjDYSfSz&#10;01/gsfyFOOaeMf7g3qNHUjq8T/xVrgO9O6RdYqDv4/38ED+EJ1I1/Ajt7yOxT5yIh7Jdsyd4Rh/C&#10;JvekZmofb+ZdccN2fQuPeT2Cse+Jg+9dcw/xGHgsngnWlvO+dw3eeO+lzKCznd7Bq3gbL2Z45Dwc&#10;eOz+S2Llnohjch+v6ftiGblHDNhtjtsOGknaMHcEk3sonQukRZgjKbR4gM/1Piyc+RO0rS1z8Lrl&#10;IzydX6M53eO5/i4e8W9keO0p8Vq1zBcydPcQf99DtLrHeCs/l6UjfJZ3T+XO8Vf4KH8ja3Dglf3f&#10;4un8Daz3axmnnkP7z2X86JXMH6vmF/Z7/KUsHb7C7/eZjG49wQ/6kXSv7MNDmYuYRY8A/60dXofJ&#10;45U3vMGYv89/Y1dqZ9CgLqEl3iZG8P0XxInFp5k2tK0/ETf8un4Cb7Fx9AewXufKkbhXH6KNP8Ij&#10;/jmxxU+lG77ctrif1M+uHODLfCwDpLtPvpStF3+UzZffE/8cP4V7sPLVQ3yTjxN93LWIDvbuQ/yZ&#10;0dPS1mXavQjXXoJZrxy+lo6FPZgsfBke6hhZxQuNeaE4r6PMc4wyfzfEev0R5v8mmaOjHQHaqLGB&#10;fbDGIBrZ3nsPpX3lAZpf1rSv7KDXJg7xzF10rRvSt7pL/3Ps4dYdMNcI/DcEqwyOo1tm/9gMOgHV&#10;Hm88TrD1+y++lfu0Zfkh/b5xgK6Z+bFpPJGneYUTh8bvoVdmDmUILj6yJq4xdN/w2M7lXeleRxtN&#10;W1snmRvsQSsaGWIOaEycY2ic4elh2G477Dk6hfcxOuQh+PbEKuNlbR/vbPrl0RsZunMoock1/KbX&#10;pG2Odfrzm4n4w0H6wj2Il3PfLPN2aItITcPoNWaY5+xfgFfO49m8DsPeT3g/d8xsStfEHeLt3pMB&#10;2jwIm+3gs8YTqw+PMLc3Dt9Fp+QbYF6X56dIHJ3QpEQGl/GDW5UQc7oBNMltaJZr2dbO/K6rj/L6&#10;KIfjE55i7os2OePqZTfJfBtzzdSvlnzqSfaOCcqaYi4LL8sY2tQw+l5XhxhtYTE24rlkbZXsajd+&#10;Rc1yraiedatVcI9yOZNVBuOoZP1qHc83VvyRGljj2ghPsLO9V/IaeCZrxBO0IYqPJ57R8F0zLDOP&#10;eaE0G/y2GZ9m3zRtI9Yfc4g5TmIz2waJCdyHp00PXi08RynThAkUMr9tjKL5apuAq8JIYQIFbF/e&#10;OsZcOPO1wXHJpowSOLEpzPw/c1bGENowfs/zxeG2yVTaTjzoCAmNVznzvKqvqYDDVjDHbw7NM8eP&#10;h3N4gTQPu0XjxVy/ATagsYWLmQ++RX65AbgC7NigvzP3nwd3yOU1h/lfU+tsQuerXCDXO8z+8IUg&#10;GmN+L3HynZs4v40jcBSN80vergkpctMm9xh+qH1S4lV92SLsgfiVfvW1Jg8Yd0l4EQ9p4jxS3zLy&#10;K2AOLUfbRX1y/DxD0hepVngM+roiyjbR9nxXD/n3MRc4DdugDU0DcE9iwiorvALfuwyvvKxevcpk&#10;Va/5//Nf9YD+f+MAK1tNMlS4p+4P//3VeZjZBTjYJbSw8N8PLpE/PFi5sPLYX15Az6vpIvrM8/oK&#10;n02wU7hrCn7LqWhE0+Ba6XDLa7DNy7DEi+rXrPpfmOhVGOTFRvSj8L8rsGG+U36q/FPjAb9Dfu9c&#10;JBbsJbjjJepBvVRz/NFV9ZyG3cFkP4IrfkjeHyW+R2MJI/11ChpKTbxXDqy/KePVsv7b75kyVAes&#10;vsTaT9p29YBO6oyTLDvhWQz7Vf3vW96brKPWNVnfJANWZgon1nLIV7dN8N806pumTDbJVzXu7vv0&#10;SSLWLnlqG39+oV5+dl7j5Wp+1IE6J/S9ynyv4vN81Us9fXBb7cN/sl+O8684zom+ou1Jv2fqDPv8&#10;b/3wFRiwjgGtD9u+c5k+hjMn6nnZSV9oH8M+qc+vbzoT3sqqD076TcMb072J9/pdQoPLsXnL9d+O&#10;m7drCdT/WT2cf3lFtbewaDiy8v6PaftHtD3pAc0YTIHJwn01vZ9aT7+wbZq+UrfrFvn5FbP8r0vm&#10;hMb3gxswWfjrezfgu9fM8vNLFQn++25KNduiC05DM0x6h/e/uF4jH33eIL9mvJyhDz+Cab8HV34n&#10;FZ1wOqw4UzXEHIM0vk9D95sOi83U2L0cH8p4Xxkx275/jXyoy29gwGfgwb/KaJCfkf4lC47OHN8v&#10;2e5X6bSB9+9d13rX00dW4gxT9i3qm9VAvk2s3Ufjm6c82McafnTe6YzLfLucZX70s3wnvm4euVzk&#10;Zw0/cXvhxB9koTXOQTOcD19mfvRTeO/b13MlftawB/GKDrLGnVc8Cy8Yg8x38N7Yig7YI2fynMwP&#10;of1lfvRqMfoIUnpJSDLL0B0wx5jFHGC2vRcG3MqafQ86AObQmHO9bAkxv+NnrXsbXs9RuYK+R2MK&#10;Z9R3ogOOMC8RwpO5k237/gfvzYbr3ma+NKdB/aGTKb2G+THSzVp4bx06YX5XzXBOUw/XiF747CDr&#10;W/ielAMLuOXulxvNaIVZD3O7lbUwvn7JbInBcgelCM5gtDF36CR2G1ygvJk1UJyLqznXWuBxZS7Y&#10;bDNeDw7YsGcS/+Z5zqu6Hge+y/m8MMB1xcc6IM7xyn1r4L4WN1raFs7JLbBizyxeDAt4QLAf16CC&#10;IF4YcM8CP+d7zrtG1dvCjYq5DpR4YbvBVWIZTMGT4Igw0SoYYmMMBst1tYrrbFU79QjgTYuXclkb&#10;fsURZZWrXN/hQWiHfZ0wqQ7uUzj/+3rQC/aQDxy1ZnATv4wZ1tFPwfjgeZ3KNmFL8LiKLnyZo/Bf&#10;6mHqW5Ocdt7DfSpggtVcw6zk1diBR20n20bQx3L/UdkLA4qxPgz+a4vie8x2Jvorr2WM9hEPF76k&#10;PsQ1nevESFiEp9M/YVh1CD2s1hf+WwevTvpes+YNVmxlP9V++mLoErlGOcjXGcPrVrWK5OeA9Soz&#10;DfbtsWYtGavVQRnqx2uDX9tic7ArfLPZxtazBSODfw/wvABzttEXLfA2H/fH/t4t8cNPPV1oaGlP&#10;fZDjFobd0w+NsCz7MM8BfRvwYOWPylqpq7aF+mgsXyP3GRXUT2P7KqtUTW4l3Et9qtWvukrvDbi+&#10;lwRZlwYrq1KmHMNvGFbmHcWfSPfp0v5EWwr/rKMO2n+N5NPC8VJfY40frJpbf/wA5vYAr3D6LgzD&#10;5HmpChZcSR9WwrdrY/C6Abj40B6cdRuuzP3hMFwVzaiNtZ8tsFlN9fSPJcI9ajt1h62rDtzAcS7p&#10;WhYjqYjPRlhjBSzU0M5Y5HqvunBljurv7CLV0YYS7pHq0GY74YnuAbgnWlA749PF84dtGD03vK8h&#10;PAvXZQxE0XbDRW08W6nndPUA3t30f4uutYMp2ulv36D62hyzlhDPKH1u41kuMokfdHyHesN5+1kL&#10;CjPVWL9+jqGXcdIxcUAfsX6AftY6VqJhVz26FTbZgh7XPrQDM8XnG1Zaz3OEneecpjjHkd+tMeJI&#10;x3W9A74t0QnGPz7mHB+NX2yjrHrGmrUXjT33wja4sWqHNUZ2FesedHyqdtnewZrQKFppXqPdOxLp&#10;Ie4xx0H16VpuEeeJRo6dJkuU40y9VRdfxX9BX51jeDGzljg2vi8xePLwFOuMmetpZFzn+NEe879o&#10;Ht6jDtsJn3P7CM9nPKOqN7N3mPUQHE+N/6xMN7n2AU5NPs202za0S7/O8T9agNsuw4rh3/yn6xh7&#10;Nexfw38gOvMYzs2YoX/tupaB1xrGY20HrJ/x52Z9tY/x1DqyzzpS3rMGQ2ONN3GsrR2ziXHg5n8S&#10;5viH6OMwnL2bMuIczyn+S/Mc/2nW3Cy4uuV+oE8OIsOyF0bzCyPeZa3DQ85zxz6Sd1IeesbkIfea&#10;h4FRPKLR79qjstIaxw86JrOs37kL833gHpZ7zgHZ4P50i/v/Zf5/C5yDZ10jMsN6xFlNjkGZ4nlg&#10;vKFbpuvaZA6mucAzg6Z5G3FfHXjzNkWlqw6NKdeRIfuA9HPNGGKfOc7di5y7xzjPD9b3SbAW9mtt&#10;k372G2/pkymuIXFHj8TqlNURexctbxhmF+C65alsg78Rj5V1T+2wqy58hl2l6GHRvgYriB0LE4xW&#10;RqUT3thdHYYlh2G9PhmCt8bteAWTBusjaIKDMsx6qHEL3BcG2mdCgwrH7YWDxkpdeCI3S4eJmLqW&#10;VpmocsMv3TJZ5YVdBmVB20pfzXBtnagIJGL9jppVzwrDJa/pUq9MGJwyVeSQOaNLVmCt62a/bFLm&#10;dk1Itir9cqe0Re5S7/sVHpk2O2W2HEZsdslSpVfmq/zUC47L5zYTXBlGHSNP9WhuNcJ6DRqXF99q&#10;7jn68uzSApt25tTAimHTJpjsbatE82DIZT5pN7rRutZKQ049utRGcRnwjy5pIb5ui/jIy8tn1QS3&#10;l7nRFrvEbWwSR1EDcXCdEoGPd1Xid1yoZbqlqzwIX42iAYa1F+MtXYSvdgksmOMfqPRJwOxGi+3h&#10;WLVIoNTOe6d0N+AFzTGLc2zGOSYa93eqOkpMZDhxsUcGjWiGDWiRSzlOFVHajEdyKcyWe6B+E/7R&#10;rHUbMgXII0L/d8CPI8Q8DkkcXjtKPeKk8Ur8xi34lVepH3RMBiijq5KYuvS9mzY7DFZpMTaIp9SG&#10;ttkhwcoWPMXxuK7ywGU9Cf7bSBkNcF6XEWZrisHB28UBz3Vzj2XLbyUPYgEXtKIZ9klTUVCsvK/J&#10;9cJWYcMV3TBYWKsJllvO/uaoOLlns5UGpYn7uyba6KTvvLTfT//54dA++sQFK7fTr15DJ/y3lzEN&#10;S80nBm+GUypvuqQGDlp3OyIVmS6puu2F6cKni+G6pRFx0lfu6i40vN2JeiuHbiBVUNeSLLeU3/bj&#10;FR1BgwwXLu/Gx7lHGiy9Ug3DLcnzS356sxi4dy2HddfkB0lhGHGbWHIjUgW3rSqKSjnfF2e7Jfdm&#10;h9y+2Sa3s5hXKGyXMnOvVFbj11VFjCPzkNSaesUC1y0ztKMRbkMLnNT/GtD2FhlZFwjfTc9phekG&#10;JKeYGFS0M99EPCi2v1XYRizeVsniNZOUeot71nTuYzNhwDntkpHXIdn5HQn9b1ZWAD/pAIy5g3IH&#10;pMRCnCTqkp/bLrV1E1JtZT13QXsij4JS5hUqYMDUN7MQfmzC87mE+Qvqc8uMP5l5RG6SbtfiQ1PU&#10;L7mlcNyyuCgHvnK7Qy6RLpIuZEfR3cKDC6Jy3aD7D0taAdvcQmtMvXKpRy59kEX+qYUxuZTTIeey&#10;O/AKirF2tIfUSxqQc3noYYvgoYZR1oj2sUY1mkhnb8ckhXpcIO+LRWiHSyfkmhFum90FO0ZfXIwO&#10;uZi4vkXjcs0wLlfhmxd5/2lBPOGpnGC6VfhSN+DD3AAXRYt70TwGf0z6QV8oHcMzCBZaBHMtxOfZ&#10;BM+F9V60aAxbXmthlzVLcrEaxlmxmGCeZyjv19TzjHFEzppG4JbwYwuMl22vss9504R8UjQinxnQ&#10;F5eMS7p5jWcTYvsWzbAmdQmtwR08svFepq6f5Q7KZ0Vxth1N6n9NSf57rgQWXQkXhbdeNr1NaJNN&#10;8FC0weoVrfGL1Wf6QonyX2W/aHsNxCNm38vlK9QD/+gCvlcOnUjTvOpntMVlMOvyJP/9uIj9LdSx&#10;FiZImZeridvbBMOr25SzRvWMXoEfKyeeIy4P9UMDfc6Mvrl6lW3uoEHYJhYajLZCvaXp37JZODp9&#10;UUkbzcuwXXyk+ZzQAFetJhjwZfivsuELZeusxSXmLbz4UiVM17IpV2qU6/JdPb/XLRObmPpYN0lb&#10;aLjhmtWw26oN2P591uuio/XAP71bMNltPJn3Ewz0hgu9r2MH/QHMtgWdrgMuad2Qc9Q5pfme5EXQ&#10;ocF8MwJbUhB7yFz/F2IaOZWCPjhk53Ey/m8n/LPrJMFlM0NwSz95eQ/kJjw1K8Q2wQMYK3Ugn9QQ&#10;fs2hXfI6EdPASzRkaFj9u3LBQT3hwKoFVi1yqh/+6oXFepTx8hmefBMefCOwC28l7zAMtoW2O2mT&#10;50BSXehl6d9UBzpjOPe15g10vQ+oA2wXPp3qvk/s3u1ErOH8nseSB8O+GUSD60Yb7OYY+g5h3zDi&#10;xk14N4w4DHuKoLcNwMdJym5vhNDpklLgzRca4dn0VRbbpQUeyidN6ISb8Yr20Fet6HEDTySz9Rhd&#10;CB7LsN+cEH1E/TUmsnpZp2kf+dkWRpwZIqZnkPi+HS8ku/sV6RTf5ydylXKvBolBHCKF4c4ci0x4&#10;8K2BU/S/TyUlQn+07UsePN3E8TANwdmGX4lhAI1g71MpHDrFZ/f3aAvfSBaa4Dy4V8ksHsfzX0oR&#10;rKpo+rmULePXu4bn8dIp/s9oBpe+lKYVmBXaQcvsS1jtC6nE47V6+Xf4CP9DXNs/4W/8Z/SiMLYd&#10;/HV3f0DH+h089euktnTvR/yNYa7w3rZNjc37Ezz2z+T7RowTaB9HT6WQepTBfWtX+X7tR2le+wve&#10;yH8Rwwz1IFlha841tLcLaDgXv4QP/kGc69/AFr+D4XxDwn96DQ65gW6YsiLb3xIvGN4Mk/TfJZ4u&#10;TLeB/aykZt3uHjrYvb9L39N/l46HMO599LX7eALv/UW8sFsfdQw8/DcYICwaPl2z8JVUr/2RvvlK&#10;CuBphrk3Urn+LYwFBkI5PY9h3bvfwyrxHd5E+/yAeuzQ1q3vZejRP6T74d/Fv/lHie78KAsv/0vW&#10;T/8LpvSTrL76T1l6/g9ZOPmbzB3/TaZh5vFDGDD92A5Xjm6Rxz10zPRtHwx7EJbdf/gPiez8lfjH&#10;31In2r0L9/7i/8jA8f+GDaNbhpe2bv8gDn4f3P4TTOsHGSHP+CPYPJy5n/bGDv5Cvf8Mi/8G7gvf&#10;3VDe/K341uHz7O+g3k2UX8vvTj6HeK8e09G7eGuzbeDuD+JeR0PMPuFlGDWpDc4bXEYXznhqgem6&#10;ZvBUnlam+EYqJl9L7vALyRw8lbzx30vJ3LdSvvi9VCzD05fhw2t/or7UmWNcDyuthH2WDz1CI/sa&#10;7SpjY4ZxOocnOezUwLHOh8HennxF3ODfSQ2fG++glabtDUtf48f9Bj75Jbz3exgL7HLxDWyeelL3&#10;ZvKyk48LVuxcYbzNnEq95gHrLR3/reT3fyGFfSfEKX7FOPtaCmC3BfBXE3mWJVjrcykceSnGKf5D&#10;U19J9sCJFA7DY4eeSmX8ORrfN2KdekUM21NiC+N3vfh7eDF8GX17Palx5jUa399JI/8pK6mObc3k&#10;rxzYNPGcfjqVcj7njPFfHjlOsN/C0S+keJzfpukL+rJy/JT+wTeZ15KRZ9SXdTv8l0upl3kMH23q&#10;YRjET3/wCF39Mzy4vyCdSPXYMWz3IbF1H+N9/Ix40y/FNc38y9IJul98qadOpH4Ktrv0Clb9gni/&#10;R3Br1T0/hn09l1n6cG3nLzLBWocwHNgR5/cVtNvDnG967nMNOJKy0cdS0IOfRGwXLvwYfcG+WPoP&#10;pCH+iFi8T6R54iGa4D30qfuwbryBF2GUWy8Y3y+ldeFImka2YIf34b9HsHlY5NpTvIWfw1xPZere&#10;qczAP+f3Xyd43yJMdRKv4oFV1mfTjkbmJWpI9VNoT5fhx3cfsy6DOMHr+P4uP4J98hw8jecX2tMw&#10;7C4CN2xa2kOjjg747hPiWZ8QJwkWuXQog7Dbfsqa2X2DZ/NrmdglNu3eE5k+eob/9InEH6CNPXqT&#10;YLmbJ1/L/os/yf7zP8nWoz/I0p56Ov9OpveIVbyHXvnghcw+fC0rj34rK0evZW6H9mwey+D6oYzw&#10;Gp5mHgL+5hi/y3E5ZN0NzHxqh/5Dpwm3VE1t3xZ9sYWf8tYjCa/vEWf8AetpjvAXhr2ypr2FNd3u&#10;UfUcPoDJwlRnYL1j2wnO3bPxFF/6E+YpmN/AB7pv+YD4tehj145kibwn6IMuuKZnlPk3kmOGdfAw&#10;4uAmsYp3aPf9JzJF2QvbT/GZVv77VMaoe+88PBYG64rDU2GIPvL2wWmbJ1kDD8+0TW2IdWgdvkb8&#10;VE8fHGoADcEY8yYztHeB+R31/Zti/mMFposH9cyuxPHdXnzwRuY53qO0Y36b+MnUsXtxB59pOOjC&#10;A3yq92UCBr16/KV88eZf5enpj/L82Z/lNenF4z/IHrx7heM7jSY6Dq+Pw68Hlw+Jx0X7J7cZy7uw&#10;XuamFndZy4AeenEfT2jW6A+wRn4Idj0Cux5eRfd/R4Zp9+Ad9l9Fr7t6KDOMqdX7+EvvnMq9nZcc&#10;vyPqhe/yLDwadh2aXmfeBebaPwXT38SXbZr5TOaAmcu0wV/retB90gcl0VEpi+HJTN80w2ZbhleY&#10;35zHv3CeOL5r0j+7IYPTd2RodguuuyAe5rhaSM3RCbz1xvAvnEVrjN6DfvbBebtntjmOrE2gjZ3a&#10;nz3zeFKjxwjjycS82QBrBGKMpSDlqC+4m753jjBfyrgrpz75nhixDfFq6mGeMDaN/mmE2HdoUl34&#10;ITXwXFTtkXJrQKwtXVLn6pLiWp+kG62SyzPuDZMNzZoF7mKCY5SiWzPzjFIhn2eVo1eDBxfX4inq&#10;lJz6oOQ2RCSHOY78ppgUw31N9j40v/HEHLp6Jhc40Bm7VVeF3qZ9RqzMj9eEqGMbc5zMu+cGpyXb&#10;O4qH5yA+yf14T49T10nm85gvZk6zjrlR5bzZviG8apSXsn4XZlpAyocX5DEfVcA+BubPS5gnVxas&#10;2i3ls/nkm9vCNi1xMXgn8HZUNsycanA+4R2aYeOZzx3HQ3mONCt53rhk+tiH+WHVZBla4bDUPdcJ&#10;h22BMzN3WB5gLp35qAIf33vQG1N2JftXBdBewRWKPcRZ9DI/72M+thmtWz0MvIW53dCSlPrRG7mY&#10;q2xbkTLqVoTuodDFmmTqXMb+2Q2w4MYufFFJ8G9tW7YfLbALZk5ZBUF4Rit5Us88uEmhqwf/1D6p&#10;9AxJvX9S7LRLY+gqe1VfY+Vy712FaV5TLaQyOGKZXofhwsbeg73+6iIM6zI8Dub43iU0kfDbdy/j&#10;0Quf+yBVNZqwNT7r6zuXauRfPq9gWzSMMMmPrrnRWOIHzev7l+GI523yi8/hquT17mUY8BX1FCa2&#10;Kuk93r+v5cA5ldsm4gdTR2Wtb/2jE3wWDvvhZeW0Tvn4mnJbfHBJH1+lTL5PsN9UmNs11ZRSP/JM&#10;tpG6X0VjegXOdxnGB19V/WuCycJXP0hRXuqE+WqfwP20P1Ioi/QBvFb7LMnK2ZbfVJucZJtaTpKb&#10;q1/xOxfq5GfniIkLX0zokamvam+VWWuM3HdJyru1Xhpz+a3GOVFHtlFu+mGqO8lc4dkfpsDSScq2&#10;tW4f0Ob3qOuHN7xoXl2wTrgwZb2Xit76upv+pG+u0xbKVaarSTW6qpNOsmR7kpOTn3Jd1fb+8rKy&#10;aK1nkhtrH6pmOxHnmGP+AXXW2Lhn6K+zN+Cg9LX2hXqI/4K2vnteWT7c8joa1XR/cnv66Nfw4o9T&#10;yIdj/e55PJjP4cl8roZjSjs0Mf40ffg/0j9ZO8deWXvi+DE+k5pgPYYc0xTG3FVY7hXyI2ms36QW&#10;WNksfZoYU8qXk+ktR377qvrqD9IYZ7Bd1TN/AOdNaq5pK+/f+lsrH1d/ceXeCd/rdKucyW6Us3Do&#10;38B2z8ByP4brnklvkk+znHI2g7FB+b+8SX0yGGMZxDrOrE+w3rPZTTBevJ8LXZJu8EqKctgch1zJ&#10;d8ulAg8aYPS7t9EJ57rkkxtN8lmmXS7m4tVc5MMnDsbLtp/mOuR8kVuumkLoi9H4kj4v9OJxhnaY&#10;bc4bA6yfJ66v0cccSCuMtpVXH3Mgbpgvc2DMPd+sC+Pz3Mocjhc/Oj9zV22Sx/zibWNYspjHy2Re&#10;8DpzjWnMh15nrjGVufI05rUzatAIM9d8nXnZW43dkspc9SUz+fPbNea8UyqCcgMdVZaFObeaduY3&#10;0OqyXVod81zVEfS9aC/gu9mkmySN357O75lcC9Ib0E2g7cnS6wI89lYj5zUHnJfXdOZfb9uYl3Ny&#10;ziYVcb3IsHOua9ZrAUnPz02sA7LrOXQs4SPR6EfH2EKsdzcxEXxwXg8eCJynq8Ksq2mF68GNCzmv&#10;FntYS8Vaouoo24bgnkHWVcHO6iKqa8W3OczaHL12sL3BB/fl+lTL97Z2+Cm80QC/yutcIP7VDNce&#10;GDLnfDuMyNaG5q4D5sl7K9eSGq5jNVFYLVyzFm1rDgwrDxZT2AG/4xpmpl61XB8c8Bs/nLSyFV9Z&#10;6lAZJBYv65KaBuC/MC4T/NkCq1MtrxXuWAufs8KEyuCAyn+rYXyF5GeFAVW1q/4VZgm7aoZZNbav&#10;cF+A/yuv9bCeBviPetYqO7NQD9UPl8Gbyrl3K4wuSBH5lfBaAR9WXW1TN/cqbOvQ6y1tt/JbPd9X&#10;87tZOR5JPztgSlUwx+ouvS7jNdKFXpQ6qEaymT6xUoca+qCWz7V9m2gd4cx8rumkLiT18c1jnZKB&#10;PjZQRgHXbE1GyjFRvpG+q+GewEKqUj7ZjTa0B70p5TTTxy44t8ZlVu/hhn71sobBR/kNra0bvtoc&#10;vSMm6mbuQX8Nx6yGp6nWtRqOXoN/SD396YIvN3fj6Uu9lBE3UYZqj9385iPfao53I3XRPmliXxvM&#10;tZLfc+mDLFJGDx6KAe4v6MOm+HbCy7mcOhnptxJltlyDVUPdSL3s7Wh6o8rNuQdVzssa0Gr6raZr&#10;OeEh3NBHPfq5p+5F8wpTriNVhFinpn0Ao22gDe5xfJOnuA9lHWkQTupgvDgZC+6JHfFO7SXe28nf&#10;R15d43vcb8Ibh2CTnXBvymkafyC18S36l3uSoTvwRZ6tRpUbki/btcLtPRwXN33rh5E6Ou6Lo538&#10;I/hAd95DQ4peFoYdoN9cbFeBhla9jJpH4L3kGxjekDZ0rJ1DG9LDs15rnHWt9JlqfxtJdXoc6Mt6&#10;GGczz3IaH9ccmU6sX9Pxrn1iYWyWwYnL4MQOjqXqqlXXrfprjQWtsXObqGeSoaJ/Ja9ELGraaGN8&#10;uGC5/mHWosb3k57O/Dfq+W+phraZ36yMRwvjs5Kk2ztYx9DM2Knj2NRwbBtGtonBQr/x3wqP8EwJ&#10;d3VRhjL6ph6OIePeqb8rl2XMqG5f/cO1Hg3od230QQP65ipil9TyP/bSH+3TB/Bf2sA5RfW8rcPs&#10;q3WgbjX8v1WTnoh5PQD/Jh+N2W0M8SzAuFY/bUv7ImsR0AajS3aT9Li64OzW8U2xT9FHrA1uGkTj&#10;TX+GWBMR7kf3HIWRs6/qjoNDrG+FHccYX3187mE9QwfnojYPXrFw1wG8emZ5v+IjNm8rPNhHHGCe&#10;Ex7xv3zEeH7knZRDzrs78LF7sNH71pDsNEdknn3X4a1brn7ZY99j7n8PuT/ds/XIsWtItjjP77hG&#10;ZN8/IbucNzcdQ7Le2Cd3OI9vkt9K3aCsN6EZbsYHmm3nrfDfuhj5DqD9HJXR5ph0WPzwLXhhdVA6&#10;0AhH6iIwuCCaxyDcuRvv6R68o3vxlu6WEWtMBklDXHeGeX5wV8AXa7skSJ4e3ju4Vrq41vkt7TDh&#10;jkTsV41DOwwfjte2o/dFF6rstwJ9K1wzavZJX01bIvXzfdwKB2abftjtAOX3WjxwXq/0ca3s5rqr&#10;8X47uW53F+OlzLV7ygiXZT3VRlNMNpt7ZbmhQ6aqgrBHHx7NsF0bWmeurcOssRoswR+6oAmm65N1&#10;2jgLVx4y22GULTJZ3ixjhVaZIM2XtcB6fcT39com1+NNrs+bXIfvUP9F6jhR0UpcXOpQ4pROgxX/&#10;aYcM4wc9yL1BP/Ub5J5kGG46xFoz9WSOFqLpzbXjY433M7y4nXr4DXbxFttpN3ybFENj3F7egt+w&#10;A80wHLS0WfxGm7TcbhIf+4e59wiX+tEHe8UPmw1yvxEhb5fBBh+m7MoA3NZPHGMP/s30Gf3SUeRI&#10;fB+DJ3fCvPu4T+ln/17Wwg0VwMxN6t8cleGKiIxXhWWuvk0Wm9plxooemPubGN7TcbSx/eYInL6D&#10;49ApPWhiB+Gog8Y26ciEIXPf1Mv90gD3S0Pc6wyz7UhFUhs8xr59ZvV6jqBnbsNHWfXimkL4hwfw&#10;ff5nG/Id0phlFTv3g44cm9iyG8R2qyGhba6+ZZP63BYYbyuMGOZbApuFs7aWd0pHLf8t+HLA0gvb&#10;7cLrGVZ62yfVOcTjhbFW3PJKfVZQGrLhw7cj4sjvgK/3EUcZHW1+p1Rz32+hDVW3WqQx3yctrN1z&#10;Uo493yUeox/PZ8qAc7fzfcRIouxISbuEiyPiyw+KK9snjbfxls5qkaoMp1hYc1iVS9kFQbS+YbEU&#10;tUkz7LXJEIEzB8Vm4vnf4JNKtjOn83qzTcy30QTnhKUiV1Mb8X7ZvmJQGs0DUlvSLSb4bHlRRMxF&#10;7VKSG5L8DK/kwmAL4c+mvHaphiFXFkallH2LsvF4vsUcQXZI8uCu+bS3tmpYrLVjUl8zKhXl3BOi&#10;OzbAj4uLO2HBzEPAhwvQ7ObnRWC1+Djfxl8si3vbnJBks20WrD2nlPtG6nKzICrp+dx/Up9U1lie&#10;z7BJlgGPGup2M4/73Gw/ntB+mHCbmCirpo511rVDUlTVn0gZJVHWtEckpRDPZvruZjlrECtHJMUQ&#10;Q48bJvYu3Jb9sixDrKOMyVX6JsvQLdc4flduwaDxbs4xc89qikuagXi+Rp7XTcwJ1HCPU8d6vrJB&#10;uVGCxzT7Z9cSc8oyQN7d+Ez3EM+3G9+fTvmsoEs+L+qBkaLVzSPub2ZEztyC5+YM4PcMM82Hh8JF&#10;z8KIP85qZ31pWD4v6JarpSP4QOPXXAzbLYC7Fo7ChfGELphGK6zceEwuFcM3C8bYp5/1piP4ueEp&#10;XDrEWs5p7tOXYIiLvEefa1HPZxgqrPZqBfFxS5IaXPVsvmKeTWh39X1azbLkKFt0aHxbtLdl+FBX&#10;LcpviifwZh6DTeJzXA73hKtesajX9Cr7KqOdF40VfKGY2L8w35TyxaRXc4l6MNO+4iGeb9Ava981&#10;rkg67bpB3mnlsFhDnOccYh2b53gWGoEDE3vYrFwV1gv/vlg2Cd+lPH6/WjHPulh4rgEmDJ+9aMRL&#10;mfef0Sf6+Vr5Koz0XoIHn82fxG8pLmfy8JQ24GGt25ZoWoN73yHvO3y3Jp8WLcsnhXhHF+PFbKLd&#10;5hX5hPacNaIJhhufq1iQT+mb35SiE6b/LlYTP5l6nKvAM9qyxusd+aSUfMrQDFc+kN9UrMqnVeRf&#10;j7a0cTvBdlUHnFJJu3m9ZL5L/6H5NeEhXb4CK0ZzbVnBi3pdbjTi/VyLRhgWfa0BT2P7gWTAdDNc&#10;eByjsU1tXpGiyIEURx9KQQjNast9SWvaxI8OJtqM/7J9X67Bsm86D5hbglf64KktcOLggeTCeZXZ&#10;fh6ADfN6xU/dXOzreyD50WPJ7zrBjxnNa2ifeL5PJbcdpuuCuzp3pDD8RMzdp2KOoX2DSaaHia3b&#10;jga4m3jB4T05D7P9v3ydaVsbSbqmf8Fc53R1bd19phaXV8DYmN3sIEASCMQmCaFdiFXsO2LfDRgw&#10;GDAG4w3b5fJWi13lqu6qrj6nT881X+aa+UXv3G+qPHNmPpwPcWUqMzIyIjKlTMUdz/Oe9d+mzLtw&#10;TjhuyyEeyLeJhbsnXzRty+eNeFhTj7M+uG+YYyg3kXKvwE/T4K4pATygA2iPYavJftrRjIaXvOdd&#10;2yzhxt59Od2wIZ/VwOBhtBl6XOg22l54MEz4vJ6flMC2tLZjSfCzDhO+QluuNHMuLyw9cFNyo3Df&#10;JmL4Om9Kip9+DcGyYecZ9GWe8m/6Qhlxcpg8Wp4Pr2vlvW3w71Z4L2065cMPuu0hXs738HiG59JW&#10;1eymdR5KNkxa4/SmdB7L+dCenPHvEP+X7f3wIdKVTo5pfUAi5nA7XtHU9Sz1Ou3d5PgjMU+jRYQl&#10;KRMrm3wqeaOPxTT/naSPPpUznfTT6DPJgWMVz34LR0Nnu4DOFW5WufAcNvdMSuHAKbCkLI4tmPpK&#10;yuBPqsV1br6VqpVXMNv7+Nc+Q6P4ldhhwU2bbySwjTZ1E/0myb/zRkYO/0asWPyUt39Ek/YtGslv&#10;YYewxC3Y4Qa64O1fxAe/rdbyJ9CFTn4l2aSs2Vdydfk1/rXfoP38iXivPxF792vSK+OzY+NnzvkW&#10;Lv0aRoheE1YXuP4TrPfP4oZDutff4g/9q6ER9m+hIV3/Xvyb8ODdv+Jv/DdpO/xFIgc/4ff6Rgb2&#10;3krfLbTLe3+GU5NnTZnm99K2/IP07/4Dn+M38Dr6Z/0HOPkLscD1PLDb0MG/Stfdv8rgyb/LKGkA&#10;xtp1E89cksbmbdv5UQb2/2x4Jvfs/QSL+pZ2v5bR43+Thaf/Q5ae/U+JnfxDrr36XzL74N9lHAY9&#10;df9f0ehS/+vPpeUecZDv/Hfiq8JbaU/Xrb+jgf5VHLSlfutHcVCHIEwufANOTN0NLfI2DHftJf39&#10;2tBBR2DkHZs/oGX8qwxzHbq4Dh3UL7L7lvi+LyW4g+aXFCC/bwuevoE+df1rOCzaV017P4gdxm2b&#10;eYgX9VPiM6MDVk6+8724Vl/Qpz8Yqek6Hs/LL+GTT8Uy/ZhYyU+4drBM+Gnp1GM8iGGfXH/Xxmup&#10;596pnnsitmmY58TzuAf0zEspmH0h+fDNQhhpKUszHNhG/cuXYZqLlLUCK732Qkq5BsXT+EZPvsLD&#10;+A261TcwvNdoXL8RK9y5jH1l3D/laHjrxp/BoL9Bh6ysnjovsW3+Off5V0YqHTkx9LTqp5xLyhhl&#10;zsXAMYwXZgpjLos9Qcv7GM/vV3hyozVn2cD3oSZGm0buw2BhvZPP0Jt+JRWad5w20d4SOHPx4jOD&#10;SSv/VT9nB99DB98fC31SNEU+6lC+iP/zFH7O7C/i+5UL183hfFf5rl7pxWcZrmymTtbx+5zjgdTR&#10;Z86ZL+Hrz9BUvkBv/DVM96nYY+h8xyij9w4s9oDv+h3JhfWWw2PNI3f4H/hAgnxXI/Sff544v3Bd&#10;3/JjqRk5RgsMW4bdFvPfvWGOWLlc1y6++2Pcrz4YXKOOG0wdwPOPpWbsluTzP/tqzxb+z8zlGdiV&#10;q0O34NB3jDpah46lrOe2lPUe4ilNTF/GPGoZZ7DBki2Tx9xH97heDyW8ApdduS/98w+ld+UJ/uX3&#10;6c9t4g8w5z7GHOmFY0MT3Ln2GK0q/HQf7+TDV7Jx9BJ/4jeyeucbGVq7i+73gNi1aDfnmG8+uUs6&#10;IPbqXVjkXXHFDtE6E+9qkW3X7sjo/nOZv/cGn3T6Ym4P7vyY+RXw5VtfERcXnen1+/Bmylw5konj&#10;byR2l3TjEV7LDyS6fgevYuLV7j+W1ZPvZP/JWzk4gfUefyeLR9/I4p1vZfHudzJNHQe3HxGbGB/k&#10;1SNizt5DU4sGeAe/5g047Mod6Vo+pO1oRVfQA3A+1/IR3tvoGyYZl4rBVKfQwc4dygB8fHDpGHZ5&#10;lzixj4gv/Ayv6KfEPIbvLqF9nd+SkaWbsn77qRw9/VF2H7wmPi+ewrS3g/Z2bZ5Iy/gGjHiL8SB0&#10;s6TovDLWezIDE59eOZa5TTycl/fQmhKLdvUQX2f0ztsnMk2bNc7vNn2wdpt+230Cc30E934kg7sn&#10;EoWLtlw/xDsAf+19dOHr3CMzaAGmGBeb3RYPLLu2jzEveGpFlDHVjik80IiLN6DjWcw7Z65+4wjj&#10;IT3zcGc0unDj6AIxiGnP+MYBjPyerBw85JoTL/ngCZpq5eYP4edPZf/ZW9k8+QYf7Zey+fgFcZSf&#10;sR9/7VsPmSNAezbvyNg27Hr/EVriNeIFM66xsgM7vgGnxVN6nti3pMgsY5FD84x/zDDesggfRr8w&#10;q9rbdRmlT1ZvPZHZ7fv0PX25eFOCk8QAniEW2CLjZmMbjDtOGmOE1YxxmlvRcwaHGcsbFx9sVXlw&#10;2yzjZJRf1TmGrqhbctz8z/H2MmY5wXgn2oBR/LH78GweuSatMzeoH+xW0+yORPVaxTakn+vXBY9u&#10;RsPggx/7h5fxosP7EE2xH3bbgZ91//Su9M/sShv5QgOLeMKtcM1XJTK+Ij3Uox8u3T7LWB4sOTKB&#10;3gAG7emelYbmManzw3kZz66EjVpbGDNvV4/gMSkOKi/sktzGdilsZF5tPbEcGcvIrvBKbjVswNIk&#10;5wvsxLhpkLMZ1fAOC/5DZvk0wyzn4L+XSOlZZrhGpVwqqJUcxkBKHR1iZrym3NklFsaEqhhPKmFc&#10;qJBlNumKh7i+7jhjNQUZo2dsNNjOmFULY1uw2Kow/syMq1fgq2zxo/nwjktJSBNstbFfiv3jjN0z&#10;zh/mWMZES8mTwzXJCQzjhQwHZuy+wDtInOIB9g0z/j8uBbDR4mZiQLYSO5dx2hTGplLcA/gukz8w&#10;LkXsL/KNwg2US5OaiPlLqoKruhiXq2A8K5uxmzzyl7TjycwyyQHL8DL/NwjPbua/HWOL2fDWZMeA&#10;XIFTmCKq/2J8Fb5bw3iflX0mz6iYOIe5Ga9q6lLWjBe2f0SKAjG8SRk/5lrlwOQ1FXD/lHXCA7pX&#10;JJ1xOWXhhbShCCaR6R6WrCY0bpzX1AIvh3UUMD5XwOdc2EcBfWLm/BUtMA360WC/5+N8zYhrC7dU&#10;lvneOfXgRacIg/zwAuztHOyXpHF+4xpa2FyC8kRiwF6EnZHiPr2w20TYHAz3n8/A9+CI8aTc9D+y&#10;U2XKykLhkgnwUMoxGB3s+P3zsDrq8MFZGBx103i8RjoXX8Y5sJ4fNqnskDzqw6z6Xt2m6/H8sELY&#10;tFEvGKtqeVXfbOhPlTfDfn9HGzUW7gfwvTiXZT0xrt39Hed/p4E2dMlJyoDh4YnKxDXBPukP7bd4&#10;3GTNH9cn61J5pfJU1dEaHsyJcFXKVp2vxtJVlqh6ZmW/mnRdz/Mu/fESfZfkYZ/moZ2s/7+fm2C+&#10;ypHZnwDLPQ9LZ/0D6vkhrPJ9PQfrqvdVzbAm1fXGYyRrG3X9N86bBDMm6Wdl1arx/d2ZOH83GLxx&#10;HZT7c53Ootk9i48y19foBzj0H6ibpo9ZN7Tkem2p8/v07ztmrNz4owT6CD13PMXvJyN2NP0YX5KH&#10;NrxL2ieadF6CXgtlvuoXbcTpTeT4y8pr4bxJ1AkWrEvlv7r+HixY5yG8dx6d9AU4LCzYOM6YrwDb&#10;TaYurBv+2peU/8J4WX6UTF1++/yHK3Eu/PEltLaXYe3J9CfHvH/Rjh64Fv5bL5+S5xOSoedNqZdP&#10;4LX/kqplUBfY70foe/+UDTO/6pJ/yUbfnAFDZ9vHabWMJXmJD0zs4NQ6Ejw5rYHfUfyeM5TxeuVM&#10;tle+yPLIF/jpfaE8OIsyMhzyaQ78mLFQ9Wg+lethvMbDeE6AsQv4b77y3xBz+AOSUBImrlezJJXC&#10;b9GJJJWF5QLjqGcKmxgDchJjSjXDHsZAvIy1tEiWrQvfOWK52/vFVIv/fBWe/2hzM2xRxqPQTNgY&#10;L7NH4b+wXCta4Zpu4gCwzufUepiuk9/O+j7JYvtVxtQv442ofs4pNTBejktjLD7bRbn8FqayXfnw&#10;ZbZnOIgD0AjD5fgrjM9r/jTKy4AF5DTidcxSfaKznfyeN+IBAR/IbCAuWiNxft0jkuUe5fgRuQoP&#10;ziEZvs/uMan08NvqZM6Oe1yKPczxcTFm1ITult/B4qZRPChGxBSE90bwbCaV8ztaGprg917jyA9J&#10;EWWon7S5bVas0TneY4gbD3cxBSaMeUomzm3yjRNHgLjvJI0LUMwcpUp+81VjqIzT0QHP61zjt553&#10;H+W/cL5q+FkVTKkKrqN6PRvPEivPgjKecaYAdeD5V86zTn2DG+BZtWgZVWNa3YWusx2Pig48pAfQ&#10;jMJGNVaszimysa8cHqNaZjOML6+FenSgK+b33sqzQMsw/IipR/1vXFp9d2thhzU8L+08J6rRwto6&#10;l2jrspTDRsvYXwYXNPO5klTDZyecs4n3dC+srhEOqlrGOnhpFc+jyk78fzvQYVJGPfmVCasWV32H&#10;G2lnI+128kxX/myPkBeuXU1daqOwWzirg6SxWf19+MUM8N+BY+rhcuofrIxXY99WaF2oh9axc/4e&#10;sT2YvweDc8Ku1Gu4nn530M9NtNMThT2SNC5sbS+aTsq30aeqZdZ4vSb6q4y6Wmij8k8t08rnCs5V&#10;Sb84NT/PSvUSt9A/Gks1gO7XN6Rz+1Yog+sLO2+AIdfR5/UwPCvrebDfq+08d9FUZvNcNnF9VJda&#10;T11s9HUV3E0Zc2j+Pu+S+4Ymu47zuKmnF42m8kLl7dpWjR9bw7EaP1eTasBV06z3jr3zBv0NN++E&#10;fdIe9dT20RfqDRzsR9NLG5TRq595LWW5KKuRvlM9tofkpZ89/fhS007VizYY5dK39Es17XDwWdlj&#10;HdfBCQN304ceroePvAHmEtRyzoZudLDd+Hf33jCumy7d8Fgn+SzMiVDNdC394KSf9L4JcN9EYL3t&#10;cOkgnNQ/Cp+k36qpVxXst46215NH5xB4YMTavzWw1do+7tX+Vf5HkA/OqvF8q7nW6rldxVLjdlSQ&#10;bNzzqvdWTu6JoXeFO2vyjfMOPwH3nTww7png+C38f/YMJq79Xc81rYNFV9JvZdyvxfSParubmJsQ&#10;HL7JHFu0z0M3mBuKZpg+9rPdwX2rjLeRdrmH+P8zQgxf2HYDZSijb+B+r9NrTlnmNr6H3FvK6V3M&#10;2W0c2cTbZYo5H1PG/Asv9dN7pIprVktfN/SpVzrXkxSC50aog3JanXtQy/fMypwUjVWtPusaR9zJ&#10;vaP+303d8esT4jgXvLehj+97L3wbT2+Xsnj9zur14Zq5etVnnfzcVwHO28pvTD/9Nkq5o7RhCM7e&#10;3xyTSX7z5ngfXQ+Py27njKwxn3K1GS0wv5m3ed8+DkzLA/+UnPgnWI7KXf+A3PH3ypojCsPsklU4&#10;8CbLAy/st2lA9pw9csT7/k1nr+zyvr0HC97lt3jHOyrbvAvf4F17m/f7bf8MXA+vZ1MAZumT6Wpl&#10;yj2GXnOIZ1uMckeZTzpC2WO81w+4eqUT/tpV00F8Upg1HjrTPEeU/U7qkm0x0kh9jwzURGFxxKa1&#10;4gfNs6iTZ1U7zzL18m2tgCGbYaVsn+R5NEn+KWefTMFoY9R9BM48AGcctKEVhfmOcc5RW6tMUeaU&#10;vRM/4Xa4c7csNuJX3dApU9WwYTjuKNwzxrN4Bm65WEkdTE1ogJtlCe6r7HeVel+v6ZQN5kpdr2qT&#10;LcpahDXOw5KnScpGJ5lfpfrgYZ7hE/wfm7UFZIH/V/OlbjTBbrlmCcqN2k7Zpa4bFS2yTlrh2Hm4&#10;70SZH3/pJnyRnXDdBgll22CcXpnWOuLlMVhOXFwYcG+hMljYNvUds7TGtbU84wdL/dKWh/620CVR&#10;+PQ4xw3DXXsrQzBSH7F+0b+WwH9JEZObbSHpgOtqilLvLlh3O+u+XIc0pFbhBV1HfthueUBGqNsY&#10;5Y9ThxGOG2DbMKmnsFG689EfozceLYGLF/lhv2FZrozKUkmbLMI3F/m8AHOfs0VknP7s5rgIDHmg&#10;gpi4vNf0WNBsW9oN/huz9cm8fRBm3iWTVq5VRRR+3IVPN/cQ7znDFfg8k78f5ttN6uT4VpL6O+u9&#10;EmE+QAvsOsK7VJj+8fH+5Ml1G8sgfRaijrq9mTl37qKAOPM8eD+7pS6rEZYLK85qwmc7RBzkDmmk&#10;LX4tm/O28K7VwrtWxNZDTOo2vKGD3J+teEZ7pBpG2wSz9pV2oBOG+6a60PB6xJrqZumVBubrNeaH&#10;8eL2i4vyfXl4ZsN+W0nNRWEJ5AXEx3G+bL94mdfnzfSLJ4M8ha0SyAlLY4YPhu2RWpY1Weh7s/F5&#10;RlNbhSa2NqeZ2MSd0lyDjtjeJ66yKHrhdqnK7pCqvDapyImIKSNAXF+PsayAp1YVR6UCtlrA+Uz5&#10;MOKSTqkq6xZrMT5iWWHJ4j36Cv8lSmGk5Tlw5PwOKcuD62a3Sn5mi+RnwYOvtkt6skdyqENRLvwY&#10;zmsqhimbmK9XxHgKdUjLamHZCRfukWKSqaRPSssGpYA8mWxPyQhKOmw2k7IyrzK3EaacWxSVPOqT&#10;Q39ehgdfzmmTS/DipDTVB3slMcUnV2DRWbn4lJWSv7xbCqzocwvhxIWUCeM+r5yZc12EySbld0li&#10;QTf62y45V8A6PDiF82eUD0qOFV9n85iklxKfqYQxDtKlokG5kAPPhc+eTg3L5ULeia3MGa+AB5Oy&#10;bOOSXgl/LcfvDN6fbBpAt6saXo7J74FZ9sMg8WnO64HzaszfLv4vsJ7eJ59k9PMfoZ//DuiDOccn&#10;WR0w3V7e+eHU5ZMwYPgnvPYsDFb577n8GfksY5RxmxHYcYz/GGOUNQAXHiOWF/zXNGzofpPtC/BZ&#10;uK9lGu0pcXLhl6eKYwbjTapAG2yBl1rhtr/x3zMmdL1lxKAK7Ygy4PM2OHPJGDpVeCvM99Ni9sM8&#10;T5P/0yKYaomWyb6SWVjvInNI4Zjw1dP56HQL4L7U9ZOiGDpa6lo8CnsepXx8zipmJLFkHD3wGP91&#10;0CbTtkuWBUmtht1WoqG1wKQ1mWeN+pyGIZ/S8xUSw1jbX4IumKSs97JtQy5XbjBXlnYX0C95cOqr&#10;Mf4fwbq1LqRT8GJN5+DTSRXreDZfhymjtYXZatJ1Y5tuL1+Xz0xLtHsRb2b4rgU9r5UYwGZ0zpZF&#10;OWeD2bLUOMBfmNFJU95p63X5vHxNPjfDfCu35XQF5VShLYbhnqnelDNVxPe1rTHPFi2u9Rq66S2Y&#10;OnWGEWv84SQ7GtRqPKRrNuRSPXrfhh25UHODctYp85qc4pjzNWtyyQ0jDGwzRv9ETN3ElA3BRR0b&#10;cGL6wLkLs4d1ug4kpekQRrpjbEvzENPXjb+xd0euhNG1BmGNpASYaErLIVrfI/yGjtHvPkD/9ZCY&#10;uPfhBMQTjj6AwR4bMXUzw/eYv/lESqInkqMslOMuN8N/W/Eyhv2e88Hb/fvMmbzL8lhOw3nPeHbh&#10;sXvsg+GyLyEIM23GU7nlWLIicFYfWuLGm7BY9WimXuRJ9qNbDuzJ57VrrMOdg+hmKes/ppQQXNm5&#10;Tcxf/KQDxN91w385VwJlJPD5Ugu+zGhtk0N89ikb3pa0ltu0jf6CbSdT1y/o47OOHSOeb7KfevmI&#10;ixyB0Xbi7dx6KKfRHp/zsD9IHSLooFvi3DeB+p3zbHOeI8Pf+SKMOoE8V+i/jC6OjeLh3H1MDN8H&#10;hp+zan0vc86M3hO5OvClZPYR15d6JEZg5FrPVnTF9HPBIFx9HC9luFf5CPna9uBXT6R0HN1vDEa1&#10;9EYKJtH+Dj2S0qXvWf/K8N51rb7FWxnf3q2fiLeLzvY6LPg6LHDnb2hBf8Hn+Qepn/8azvYKXa5y&#10;Xljr7s/kwa8Znle3Av9dh8FuwhI1baGx3UG7uofv8rWvDR/krqO/S/Tw3/AxhddOf4Xu6lsSbG7+&#10;JTFZSXxWzlrBeUzTz6V4Cg4NB7PPfS2Ole/R6sFhWdZf+0EqYXvF409gzT9K6AZey9s/SwtMObJJ&#10;TF2WQdqh+xpWv5PG6z9K09YvLH9Br/ij2GGBNWuUx/7AtZcS2XpDrNm/Ss/df0jv3f8mPYcsYa19&#10;e/HUsvUz/tN/EQdlWmmLeREuufwSX+iXeFF/J1E48uCdX2UI/jt08FcZOUJne+fvMkTqP/gL+l8Y&#10;+NGv+E3Tx5wrdOMtzBQWSVm1s48lTH+pNjq8/AKuEue3DStPpfnoZ/THL9Gs4sFLnzdvvIU1PuY/&#10;5W246UOp4vgmGG3dPGx1/ksJwG7b4cztsN3Wm9+z/pbYxPgfc96hW3hA7/8FjSP63RtvqAs8dJ22&#10;b3IN1r/Gwxm97Aas+OZP8JxfJLr3i7TvoIPm+DDMt2X7rbTBmiNc7yB1VQ9v7/o3xG5+Bst9LtXz&#10;L9C5Pkcfjq+xri/BeGH9diNRx7XXBreuW0FzO/fCSPVc+2KYZeE4cxNi8FdNE1/CQ58acw2s5Gtc&#10;xCt8BQ5NOx2cr4ZlJWWYF7+T0vnXLL+FFb9EH4smm/uhmDJKWS+HyWqyx+ibaTgp95QDVloDV66a&#10;fio2kvoiN3AvlJE/cwAdP7wybeQh/tLMV0HXm0cq4b4shvfaON7FvALnMh7SMFvVxNsXntH3r4wy&#10;qye/hFs+Qjd8Ilb4t4XrYYaXV0yekP857Fx1weiDuVaNfE9qV19xjxPfd/YJdX8opcpg559J2TTH&#10;8d3QVEhd7OiH7dqXi/TrjPpKw1eHjsQ6fA+t6wn3xwti3hKTeOqZuPme1E0/45pQlwV4OWzVRrk1&#10;nKOBpXPqIYzxPsv7MOy7MOwj9J5HMG22zz+A/d4lzjca2AX1eT42vKUCC/DaGD5Uo3vih92GlmDP&#10;86oVfijV1KeWcuopzzX7UBpnT6Ru8h5c67bhC105cx+Oe09qJm7jZbwvVeN30B6fwJQfofV9gA73&#10;LlwNBstn/wzlMA5iH92lbgfw6WN+F+7KwO5LiR18I9fufy8b9/BYPiL2Lkxy+ehr/JiJmbt+V9qX&#10;D6V9AQY8f4T+knnUE7fEO43vGOeI3CDe780vDdbbu3kig1uPpXvtHn7DHLMCE2ZfbA+t7+qxzNx8&#10;ip73a3T5ylmfw8DhiFsPZZjUu3VfurbuEuf7EZz3pajm9+Z9ZZDfEsuX+tx5JQuHL2Tu8KXMHeEL&#10;ffyNLNz9lgQfhhHPHbyU8a1H+DYfw6sPpXlhH+31tpQNMF4xxvzyWf7bw52ja8qgSbDZnsUjmaJ+&#10;etzI5gM8jR8QNxb2CyNU7+TmOVjkJHPHp/Egm2b+9hRcc5pxgjnmds/tSiPbetbuSHCKWFHk6d28&#10;D5umPxbxO57fN1jx3N4T9NRf4V/8EpatmuUnsNP7MgHjXTh+LqsHT2Vx9xE663syqjrajSM4OVx7&#10;/YD4vPvMx5+WmsEZqR1CBzGM1mKQNMA4GbzSPbrKOIn6lqH1Hb6GzhkGu4SXM+ePLuF1DHOP4WU9&#10;tfslSTXe92Ry+64sHpwYPPf6vaf4ar+U3cffyZ1Xf8Gr+iX78KE+xk/7FnGXD5/IyPqOTGzuoxM+&#10;lmu3iE/M9oX9E/y5H9KGh8xhOJCB5ZvSPYdv8zx9gMezxrptn0GLEMNzeRntM/05fP1Y5m8/kwXS&#10;+OY9yr1D3OMTmDkehdObaMcZj5xnTj0MuK5f+R2sNDzMuOI8Pm7rcPVbHHNXJm88IC4ycwk4X+vI&#10;IlxZ/fUWGN+ZY/wL1o3G2E9f1A8xzjiIrxv7PeNr4uMcfq6pLt2jOsaKDjc6JX1c0x6uXTvXOUS+&#10;UGxNWqa3+G6itaAN3ZP0aQz98Rie2NxH7bSpfYL6zMCyqXP/0o50LzDGB4d29KFnik4wnjkqrp45&#10;xkVnxM24tqN1Gh3CBFqScbSqw1Lg72OMvoMx9wgxYtGW1rdJjr0Z7huWvKoQ/1MC8F+0a+VN8mmy&#10;WT65bJFP0ivhEHb+A8E0CqolOdsql9JLmeeKB3RRA3NdHfzvcfC/qJH/N2EpdcN/w/BV3zDxE4nB&#10;yFhWHtwzl2UhY0rljFfaGLcOML7m0jHzIFyXsaWyANwXXmrWxHp2E3yAcaS0+i7JZ/yoLEI+PZbx&#10;9HJlnoxdqS42B+1BHpy7KEQbOV9pcJwxXdhueBI2CicmZcFyM9mXRcoh5ZGKIlN4LeOzyJi2ap/s&#10;jPnadQyPpYtxM41PWRSE78OO88ibGSSOMSkHjpCDvizbNWz4P5ta5uHPnAdOYfJNig2ebQ/jr63j&#10;lRHVohEv0OAG6Kfoh1LKK6RvrsJzs2HSWbDrzCBxgfCAzoJlq5d0rm8MBrxs+Dtf9Yyg8YUPe6gL&#10;/ZTrhWXX9kpeE22nDtmwkgLXCOwcpsC4uJ7bDBPR+LvvUpz/os88iwfuWdjo2Wp4nmpu4ajn47pf&#10;Zb7/h/8qx4TLfZxEHtI73eqHiXFmp/xTWea72K/q36xJ872LA2t4EVPm+4n/l//+/hwc7yxM74wy&#10;Z2WOmmB1vyXVHxvc94LyXPL8J8nQinK+9+GZGuM4rttV3q1sVjm3smr2kVSHrOl9GKWm99iv9TV0&#10;p+z/CF6q8X0N/gvnVNap3tXvnSEvSc+h2uD4fuXeyn3hqiTlqh9wrOp/4z7PaHMvs426KfvV87zr&#10;k3f814iTy3HKYg3P5STlwU3Gump5df2fqeM/neN6XaAfLnI9kuG69P/vlWnz2WDZF+C/yoZJRlup&#10;g9Hv2n9GHePlxvlvXCv8T6fr5L+cYg4AS/XqNmI2k1/nAmh//55zvsc9on3wx4vEnb2EnzBJ17Xd&#10;cT0w15B8H8JtP6ZOyn8/pl4f0reaPuLe0fL+s6T3oXpE63yCOK+3ERe4Es5to23oamG/H8B7VQf8&#10;jv0q/zXYL3mU/aom/fc6rwAN8P/Pf1V3rrGQjVjLzGHQpcY21qVqwj9OwWv6ch1ezPDdK26uGdcw&#10;iWudpB7UxP2FFX+a4pJPGY/TGMB/JP8fU+Pp4yvw5ivoftPr4b/q04wumPSnHE2NRvqM7X9KgwWn&#10;kO+KHqf+1bDidMpkHO8M43Zf5KAJzoHr5hDjF/77hwx8pmHJp2C2CSXNaImbGOPxMqYThOn6mMOu&#10;Ot9mGHBQEgrhvQUhlvg7myJGXN9LZS14qqF/yG3CI76P+eKMQ5U1M64TISZWK7G2WvD2R6/A9sxK&#10;/PkYm0xnmcL46WULGoqKLnTAUcaS2sjbJgmUd4ExzCTNw/jlFcYxUxlDTbPChVmqt3Ma50nXVMd8&#10;lXp8nOuU//ZKQjlaYcbcM+DCyoSvuuC3JF1XtqycNxfGqsv0uj7JhdnmkXTdiBXsjDNgnfOiMdSv&#10;8vuqvFg5bx5LC7+DJQajRcvB8yKX/QX87pX6+F13w4NhyeX8Flp5xpQEZngeTcJg5wx/hSIv+mAP&#10;zwt+T0v5bS9rg8u2suR5YOa32kq+crhgNaxX5/FUwGw11fCbrvFv9Tfd3oYHB88wTcp+K5o5F8li&#10;HDuNBu+6BLt49vfAqHrQ5sJ6VRtcAcuxwI0a4HIaU1fZXB1ss5zzmsL4/vP8aYChqU+xck0LTFH5&#10;rx12Y+bc5fBLZY4VcDELXNHGb35DN9yJ8hydPFO7rot/AO0mZddTLzvPhRr6oQGWprpbOzzJSrs0&#10;/q/GCdbnahmcx8JzzQZXtrfhq6sMuhsWB1esgBdW8ly089kBU4pzQhgrnEr1rH6YZWgAPtiLpzFt&#10;bOolJivc0dG8wPOddyT6R2P5eqmfn2UYrthCfzSTP9LPu65xLGwYLuagX2poVyXPTc/AlsEl6+FW&#10;DWxXjbGbZYByWtFytnGcm+vRQP4mGJqDVM66if6ohpVW0meqn6zkfUE1sFWUo0l5XSVttyuvphxP&#10;7IB3thtGX5QEJtCPo++mXU6YXxOM0gnTq4eLO2CI1WhES+kLE+VVw9BUm1tPvVTX2ch1VQ9sJ9v1&#10;ulXyTlFLfn2XaKRtLt3PddKYwuq9rZy3AeZXN4jOk7paKasKVlfFuS1c4/re27zT7XKdt7gXNtCo&#10;wvWicMNO+pJ7K8x946E9OlfNw/mUt4ZGbjKXkDzUydcPy+5DL8x/tpZxvIe4Lnp/NNHv3kFiQHPd&#10;lDfXaT1IbhhoYAx9bwwPIv6vVdHmWtipk/q59FpwPiO+co/GUVFOrbpXtpGUJbsp08/5m2GvLfwv&#10;dNMWD+WrrtrKvIWqLt6HmTPshQnrvITgKOyTz/6RG4bu2gGTdtHXbu79xiF4Ncc56D8ndXCQDI6r&#10;S3hyA9dCY23Xdi/w3dG+oq974MSdaNy5j4uZ31c1AEMegs8Oroq1n/5lToWVa1o+sC4lcGttu3pX&#10;+2i3tr1+hHsW/a9nmH6Ef+vcBNWF1yq3pnzV9aqWXucJOAfx2xm7jf/1AXW9CceH7fId1np5YnvM&#10;J72F59Aa39U5sTGH1BUjD20rgxObubaa18c9E+jne0Ad2jhnO/+PW+mbEO33UccAfa5JWa/y4Qj3&#10;d4T7tZ3/692Th9IBUw7AzJtgwL6ROJ/W91jVwlcZ13qFOQfo8knh7lXp4Lvbx29IP597mAvSyrtt&#10;F2mc99HhBngZaYP39mvw3SVvr+zx3rzPe+5tflvv8Y7+BM3wU/5TPG6Jyf3wkOx7B2XH1SOr8M81&#10;e6vs8b5+i237sNo7vJcf+wfl0Is2mO17bNvlnXeb9/RN3tfXWb/GnM4l3n/nnD1w3A6ZqW2T2Zp2&#10;+F2nLNi7YMN4Jdd2yowDPtvYL0P13cT5hd3Vqt/zsIzWRNHrKqdtlXF8JubYtsB78pSTOMHVHehz&#10;W/D0hRVTXj/5en/7PAq7HW+Ic2P1oR7n8yhlax/0w367qUennZi/FphuNeyXc45WwovhvjHKiFng&#10;rVpH6jxL21VzO1EakGlTSObLIrJc3i6r5k6JlnvxFY7AjGHHVpgmfHSP8xzV98oteOt6aVCWin0c&#10;w/Ewxf68JmL4+tGvhiSa7Uar66BcNMTE/92gDsp6r8GLr1e0osHukZsNPbLFfyPlynM26mUNon/1&#10;SS/HdMNnhyrQ3VK/YRva6WK3NOfUSVuBUwbZPlkfRW/dC1/ulGlLiyxSn003MZz9Y3h798iwNYTX&#10;NX7K5iB6aNariK3LOdpLvRIqcJEop4q4y2a0wSVNRuoq90svx6l+Wtcd2VXog+vxfG6EOTfSNrS9&#10;JV64L23kuMkyeC/bRvIbZZJ+mKEPZujDRd5P1u09slfUIduFrbLG+8087zQx5gn0mvwSLvLAWGkP&#10;fF/9pdtKw9LJe0p3KX0Ad1+qHZb5yj78xPEb531kCrY5Ye+lL3q4V/B4NqOV5TytvJ80l4UlSPKz&#10;HrBEiMHbgh91RMJ89uZ7JADDDRQHxP/bMsxxmnSbeov7qIOT97WGTKeRHJku4h97yR8SR16DuPKd&#10;JBcsvFG8RV64cBh9MUyY+6QT/XpAzwNLDtvwdq5sw6fZK9XkrS/xSzHvqWbeSyvT0PDyHlrNHEYn&#10;HDeY1yytaFVdnMedC++FJQcKaEtRCxpgZeI93Lv9sHXu43x49lXqmxkQT7pPXGmw4Cteqb3cJDWp&#10;zVKdGpBq5cIw5XreN13mqPjto9LinBc3XNRR3i3VXANzTkgssGRbQatUcm5rQYtU23rFCuc2FYSl&#10;JDcE420Wc15EyrLR/6ZTf/hsfqpPclM8UpQeYl+nVBb2sIxKSSZ+NJfZn9YshVltUgJntZQNSWUl&#10;Yy9W5m2XDhDPF81wQbcUFuGNlcsxLG2VjGVYxyUnn7nmZYNSVkr8KrirCe5akMd8xiz8prMZz6Ae&#10;SdmtcimnA20w76m5nfhFw4Oz0QjDi9P4XGzpFQtttTVMS4F5UPLKicsLz72E9jYlv0+SMtH8sp5c&#10;wLssbPZMTpT4vHwu4X3VMs4SfxrrhJEuFhOTqbBPUsvwJjPBgCk/IZdzmfokpypGXC1ibtiJAWwd&#10;jTNfuPBl6q7xgZNLh/BR64PZ9qJN7TcY8Gf5vfDRfnTB/fivwYSz4+lUDvvxkT7Dvv+a2YE3UJT5&#10;ocQNLhpBB4wG10QM3EK4Zu6oJMA2v8hED5yJh3Qe8YHzJ5hvOkw7RuRiCfFwy2KSWImWt3oRn58F&#10;fInjPFX1v+fK0NaiZVXuqwxYl+/WE1hX/nuG65DpRS/kJ15qjcb6nZTPTTH8k2fkEmwuyY52tXQa&#10;XS8aYs6n/DfRsiKXKtf5X7EkF+GViRXX4Jsrhq/0aQuM2IzOFz3xBVj0qUK4tTLh3EH5hD44UzAG&#10;C56Ui6WzksYx6vF8tnQGPTB1Ny/yP2VBzqMxvkDZieYVuQhnPVeiWmO2lcJ04c6JlmUjn+b9U/aY&#10;fFbA+UrhtRyj/tBfFBFrmOV5/Vy2AiNfks9VD2zC79q8hg8SDNi8ii4XD+kCYgNT9in2qT5XYwB/&#10;yrGntLwKYgJz7CnyGdpdWO8ZOO0pC31iWYP/blAOGl+2f2Fdk0/KOdZMXW2cg6Te0Ak1xAKuWpUL&#10;1TBhmG+ifcPYd65yDS9o2HE1XtHVbLPjRUy6UIPu13mDuLh7xO69LfkdaExhv4lOzlWjetgtSfUe&#10;SJoPVtl0wPoR+uENSarbMvS/WYHbcsWHjjWwS4zfHWLLEn+2DR1YK2ySZVrktsFdE3U/3DQdDno5&#10;AisNomuF6V5th1/Bf/M6Hkh2i8bFhTPDRVVnq8ecoh4XfMpc78sZ14Gcc98m1i7LplvocmG05E+E&#10;/ybCShOCxAimzFQf2l0nPs0NGzBc4vuyL5k2Jfhgx85NznuEJ/Mx2+GzfrTK5DnL9kTPTcPbOg0G&#10;e8kDe3bAyt34P7Oe6L8Nq0VTG8InmnYkUbeLJGXcOXDWtGb0yC402rDyi0HaF4Lf+jmOc2vc4ySO&#10;S2kl9m8Yhk7fpHfi6Uxf67py4NR2PKC7HlI3eG8rjBcWnUz9MsmXDTNPj8J+u9jH+uWOY/TBh8Yy&#10;FaaeCh9ORXus/De5jWXXiWT1PMIH9gls61ti4v6Cf+tbsY0+RTv4FbpDtKLLb9H3omFdfC2lMfSG&#10;I7Cba3gqwyHVRzh0Hb/i9dfxtIH+dQe96v7PElyHo5LPv/SdhFZeS/MqHHIdDrhFXN+bMFd4bnjv&#10;Z4ns/Bnd6s/Enf2V+Le/SOc+MWz30MEe/iptfI5QVjP7W2DG7bvs38F/+H9TdZ5tbWTZ2v4LM93T&#10;3TM9Pe1OgzHGGQMm54xAAaEsEEECRAaRMyZHg01wwMYYR4xju91hetJ7znWdP7Xee5XGM+d8WFdJ&#10;VaW9d+0qiqp97+dZcNtaWHAAnte4TO7dzb9I6/W/wnF/xn8UrSV11s69RX/7En73HHZGwMNs7G+Z&#10;hQUSNhieH8aruXJr4YR186/hm7Sd8LLeQx32pffoT/Hy7X0MP0db2Ye2dPZHsW7+Fzrg/yfB3X9K&#10;3dbfxLv+E5z7DazupbgIL/U74Wne2VfoNl9KBZzbDCOtWkdzSng34bgLR/gKv5KWtbfSuvJW2ui7&#10;TuruvoEn89Zf0fu+5JjIt0t/BNDpOuljM+0qmDxC5/lArPRlLXXX0R918Ogm+tS7CAefeSY1N36S&#10;4PWf8IN9TluO0AC/NkJzCjvm0dqOHUg1bbKz3b38Suqv/yhBdMyq7W3a+lHa7+DzzOe2zXf40P6E&#10;lhkevExO59XX6JTf4cX9WiI3/4ZXN8x4+Y2EV38w2hzZ+Qe5hOG/i++kBs1uaI0yOG9hmH/94mvx&#10;z8HzaWNg9Z0UjtKX8NWSiefGPALN41tMlFxFU871Yll8Y/gzl3LuNM9z6fixlIzwefQF/JB+GHpK&#10;rtonkj34SDL1uhyB/cJoy6bhq5zfwNhz8oPCslfe09doh2dgoTPofDk/eePPJZ/+y+KaSIOXqka9&#10;iDrMs6+NeQS2q8xhmHwilin0vpMwe5hvMYy2YACOOohGeRjW3H1f0rrIx92D33rkwIjkfubEUG8F&#10;bDidY0kcOIRNM4diHI36KJx2DM47eSiFY/v4Rz/mOPCQHnvItfhI7Mripx+hSX8klVcf4isMW1+A&#10;33OdhNbxyCa8i0ecs8fMTaBtLMunDtj3EW2GJ08/Rsv+jPzFzJGAL+dRbhnfbctw52X6ZOaxlI0/&#10;4FgeSuXEU7GhCy5jPoC55w7vj3BeWLB17JAc2g84L3fwg9Y2PqR9+ED33cbb6464YNNe6qqG4zYt&#10;PpLg0mN4/0tyQZOX+saxhDeeofF8Ln2b9P3KEZrhxxKYPpR6eHZo/hjd6jFaT46vb098I/vkc72H&#10;3vY+3r8HsOF7eEbfoZ17Ylk6kIqxW8wVeMzf5VM0offET4QXnuMN/1IaZh+Khz70DO9J7Rj+y7Dl&#10;zuUjaafO8Moz/qaOyF39RibuvZPVx7/ItYfvZWlPmesbmd//Hj/mI65p/v5m70r9FD7SSw9gnI9o&#10;4740LqKD3XwmbfDYrpvH0rWFT/vCXXx/8VzGR3rkxhG5Vu/J2sF7uXbwoyzffi3bhz/L7ad/l02+&#10;L95+Jf1L++TAxQMannv14K1cPfxeZh6gPT54Iyv7L2V1T3P5PpTluzDpe8cyf/tIFu68QJv6jnJ/&#10;kMW7b2DDb2UGffAobLl36Z50wJnD87fpy2003Pifze9wT0UPDG8Mwx07VY+8cUDfH8KmD43cth2L&#10;cOE5NL0zmid4C/Z7HfZ7g9y32/T9JnrlPelaOWAb4ymwSHsvmkkte26X/oE5bz3Eg+AJXgxPpW/n&#10;ifTfgPFS9tAG/bWIvnhtn7rQOV/jHCzgjT1LLt61HRm4ieZ4Q3W4D+Hdx7L58A3HBdfeOZTIErrr&#10;KbS0k3igjS+RAziqq60Zgl12T4p/aBH2fFM6YNSdRDfMtY9jVTY6sgonJYZXYO4w1jGOeXhFv9+W&#10;yev7snjnCfU8l3Vi5c5Tg+nO7x6y757M7T6UnaP3sk3sHv8k9179KPdf/SQPXv4s+89Zd/gKPfRD&#10;6tmBf67R/nvST709cN+BJXi68lk4+MDyXXTG+ILTj27Gf6ytjGe2wePCjOsGhxhPG2E8D9/lScYM&#10;ORbrIJqJMcbUJhiPGccfbRGN8s0nsnzniP7Bk3xzXybQUg/PbUk/Otv+8TUZgr/2co5aJxmXGYMH&#10;j65KKxEeXWHsh/M0oueJufgjlE+/WYgqPruoxz/OeOnEGix3RVqU9U5twqHRIcCf62HBQY1hfJ25&#10;llrg6s1w4u7ZHYnM0+dw6jD1tE+oB+ACY2iM9TShjQ3CHhuUR+LN1KosmPyBTeiAm2GCaJsq9Nib&#10;GOuuj8AelR2G8QCqQT/m5D3GiT+oXxIYN4hNMcs3iWXyZ5ZxvL/GpFnhE+S/TDXxnlGOh6lJzqSX&#10;M6+2TOJSTHghVZMTxyPnC9xyjrnmieYgY/Md6Ks6JaEKJuCEB/jQdMFmk2sH0eqi12JZDI+1MwZd&#10;UYdntg8e6hlAvwsz9g+hzyL4nFnH9/phNK89klHLugb1YUafxZh1Gvul1o8ZOlz1jE6tQVPL9jzG&#10;qLJrYQEe9F+MVaVQz+UamAJ1XmmA0TLWrzl0k3zoyvzoeFmmMVaY04AnNWPfeVp+LSyaZTpjWNnw&#10;82SW592889H2NPZLpfxUH79xww/Q3aqeS3VdufCIfNaV+UbEUstxwYTz2Z7LseTSRtWi5QX4ruyZ&#10;NmQHRjlGeC7HmdpA2Y2DkoG/dRbcOos6smhXmiciqmPO4vjS6aNs6imi3wrg54Ue+IeDXEpEuX9M&#10;bHWMhVKvCfZRau8zuOXHMfAsZapwWIPd/ovRqW72c/it8l7lvgYHVl4HO42yWGWv8DK4oJE3+GSU&#10;JUfXKQ+G9zE+8Sk8TXWbRq5XZXl8/ox1us3Q/1Lmx3FwuDjlfHA69lGdqep//1PXhzqjHPqDVvTf&#10;v+F3BuPT35/i95SlOlFDO0obfxcD84yB3Z2EucayZN3HyjFjWQ8f1XZ8xHF9pJzxtDJBlvGqgY5q&#10;c/+t79Xj5TfKkZUn/y6GcogPbFm1r6p3juqD0dLqfqyL5vn9l96Z49V8wIanMH2rfPkDKzeYL9u0&#10;bQZ3Pg1LpU4N9Wz+t5czbdbcvr8/76C9HAehnzU+4rg/og8+PauMOPob9X2OMt//HK/hCU050TzF&#10;7Ed5hi809UT7hG3Kx/XaoH8MP2o4v8H7T+t35bm0gf01lPt+Rj3/8RTX+QGcL64n3fezD9cVrPp3&#10;sfQxods/0YAR/9/g/LPfb2NMxnXxabxqfpmTEFsmvzlZwvGWG/ra3+h3jVOwXvS+Hxiw+kD/No7c&#10;vPwu+tuoZviD7/OH5UfaFq2f9n1C+/Tzx6zT0M+fnq8g9y8e5+csBgP+A+Nr2q+an/mPl5gDwD5/&#10;5PufLkb57x8uoHe+yLyJhAo4LcvLsO/LHD/LT4lPEvmszDfdw7hAjXyawN8C8YfLlMF47ldofL9C&#10;6/tlIqz4spMxDS/BuvQo1/0qw2uw5M+vsH+qE4brgRNXMwbkZnwHVpzpYzwjwNhGkHEO9L7ZjXKa&#10;cb9TGeiAWZ7NQfOQD8c1IsTc+zr5grK/oJxv+X1cAfswxnmBceSEcvhuLp54lHOOcVPlx2fyGR8r&#10;gv8Wk1usoBU//15y/HYwTgMPLmnBV5pxsXL8nstVM4x3HYxYt6dU4Wln6ZFzbI+HIZ9n22U8PBMq&#10;yNVmRavBOPMlE/mGWWYajBaeCyu+At9V5psED75sY4yP+2QW93Vdn8j386y/yOfLTnwP+F2Km/ku&#10;3APT4bYZRBH30Dzu4QXwnnzu/Rncf7PgugU1E+S0Z66Rl7k2AfSdRAa++2kO7rusK+B7QR0Mt079&#10;JLhvwz+yuQfnMJ+ogPu76nvVG7pCmSO8zqs8Fdar4W2BBTVdJYc99+E6csmyb1kI9otXr7LfMpal&#10;rC+qGRMrbaiuxQslyPNFExwrTO7SNrhZ6wo+0XA+WG4RbTDD8GztcEXu+RpmWKAFXlPC9qqedSkO&#10;kScBZuOArZVRv3oC67qyZlgmHNEMx3S0rcAYYXWtS+LsWGUeGnMEO9bRKMJpg2hZm3j+YHsVXMjM&#10;8ZTx3Qen8w1u4WmivrJw0AjsqpdcIX1wJ7inehKrPrUMHl0K8yyHWyn7tlK/jf8/Fv4PVzfD9FqZ&#10;49aG1rAF9tyMrhTeq5zT1TTHOvgU21S7aOgXaZ96N3tpeyO/C7bzrAMDboDXKgtzsK+JPi2EN6lf&#10;ro3yHTA4Twd8mP2dsF31J1Z2XAOX1HNhoU3K7NQf18j/y3Ynx68aS9Va6jozYeWzhvJvE+eskvOg&#10;euFS2ltG/1fCMG2UqfpOZY/VPbSbvrDD4qywSTvcUfMGK5stgf/qZ+X2yhA1961qaKtYp+vz6ZtM&#10;nhvKw+h+6VPV/br0+DrRvMLmq3poHzzPyF9MGSbOtzJ+1WGXw/C03y3t1+HV61wHS+jHF7he0CBz&#10;3Tib6UOWbo7JS7/4YIQu2m6HM1u1ftpeSXmWNnIBN3Pt9u1IcOgOfJrrg3NU0wtzhSMWcV5L2K+Y&#10;YykMcf3Sl5VcZ6qL1Wuzqpfz2Mt128PcAtileh1rnmoH15CDa0s17qrHLeM8l3M+K+hH9We2ss3W&#10;Sf5bynbRJhs8W3XjOr/OHVnnGqMPOFYv2+q47gJwV2XFGgG+1ykjhvNaYbTqu631V/cq/8VnHf6q&#10;GuFKmKofjx0/cyNrhrjehyl3CM1rH0waHWxFB3yd7Xb8kWyDcHoYaSG8uKiNnBzhaZ6zRsQ1iA8z&#10;x6TXjx5vJe1R/uvlWtIcxvZu/gZYZ6EuS6eyfILPyn/dXGvqM+7tuQH/JVc017BqtsvpO+17q14/&#10;XDtWtMOqCTZzPnUeherorV2wYvpC5zXY2d/FOfNRZqCPv4NBvJ9gxRo+rsUa2lJPO4PD+FwNbUs9&#10;jFgZfx0RGkHvzN9pTT/vHIP83Q7QZq2P60n/zn0waT/HV0c5zRxXN3O9+ymrj+89tDHEs3VX06RM&#10;0Z8jtQMy4uxE+zsgK/jRqA54O0Q0jhnezTe47+56B2SPe+7dQL/cYb7iHV+v7LjQoVYqrwvKJvM+&#10;r3tgvTDfO8w5fczz7AO0xHvw5B1Pp2y4O2TJ3S5XXW0y7myVjnJy5DpaZS4QkTn2GbeG0MsGYL9B&#10;PKE7ZM3eITPw1+FStLHw14gJ1mtqQpMaliEYag862i6YZBfb+tHVTji6KbsXP2iYLv/frvL7qao2&#10;GWPbUDmMGIY5Zg2j2+2SeW+fDFPGAOy3h+0dlU0SrkBTaaqXAO9FvmIvPsYe8gHXSTsctIuIUEZH&#10;vh99rRvOCuPMcZKD1mFoWHtzvGh/AzIGixyD345kwjjhsaOWJnTNQbSvXhmHd67Bs6/Bjufy/DKc&#10;5ZLBbDd+zG7pSHFIc4JN2nk2iFxBL5tMwFkH2GeyMIBeuFmWy/B4zoMjEysl8FqY9yLlTVfSb+Xk&#10;2C2uwcPZK225LqNtfTDpPtqr3s891N9fQk7digb6EkbL+1pXBvpk+ONVuOM0zwVTcO1Z+niGvpgo&#10;b6AMnzSmO8gZ7EJbWyedeII00+5G2hvKpZ5Cch/zztdW4IEvO6Qps4q8yg5y/dIPsHE/7LcBLXKY&#10;fuqgn7oyYcZZTvLyeqQPBjxfgja6oFZmiUXqX4SnzjJPbaY4KHPlLbJR2CrLeU0ynV0vQ1nwcfq0&#10;KdOL3tUtbp6PnCl28aY7JQRTbec37fkN+Go3w9rb8JoOyZC5E3bfCgdH26xRjkc05arXcy3nqoZ6&#10;vfSPk2NyEE54vJv13jyCZyOD8TJfrgFe6+PZy5XqEjfPdi6ex6qSqvDJ9nCMLoK8yFk+qSE8bPcw&#10;X8/PPD1nKrw2uUqsl8xiOlMmpvgysV+0Si3cNpQDw2VuXNjaIc1EDUzfXQQL5ly4eT6zce5yk/0G&#10;cy3iWsjlmbSAZ1ErHNeXicdzVpNYVQ8Me/Xy3OfnWdALo3WhF3ZcdInzghPuW4ueu54+gwFn4Eud&#10;3iD+1HpxUob1okfsCUGpSqQueG1lag05fL1odl2Sm+g28vdac5vEltdMLuIWqS5qE0dphzjLOsVe&#10;3C4W1uXDi/N4xswnSnODYi4MizU/LGXUV0ib81LQ9ibWSMZFL+GTnIRaKUxqlJKUJnTFLVKa0Y4+&#10;OCyZl/GmucDc88vMSU9vhfcyPpHVLkmw3/Qc5gWy7jKcOInt2bDYfHhpdk6XZOV2SWY2emE4bF4B&#10;4wfZ3Ua+36TURsnMDct38OWTMO7TSSE5k9wEzw3J6cSgEfEss/Jbpcw8KFYHeZzgsrklvL+XwxbT&#10;yUeSgsY3k5wlqW1yOhmWm8KzLcw1PqsHjgqLTG3n2TwMt+3hubnP0PCqnjepjPf4SrxiyllaGKOo&#10;5N2+Eg+zCuXE/XKGdsdxDPFZlF3YK5eK+8mDy+9hyrGw31g48smcHhhulPHGZPI9s9eImIwe3gU6&#10;eYdolS+TWuQEyy8uN+MF3Uw+mQ7eEeCjeWh/s5X/RuRMNhw3Bc/kVJh2zgS5vMg/mz6IJ1EvOWf6&#10;8DAmL3DRBHlbrsp50yxePzNytgwWXArzhfF+lTVoMGDlv6oB1uV5mO4505yx/g8ZsHDrJOMkG5Lq&#10;Jy+rBe1r4RBBzmHTtJyzwkr53XcFsF+Y7bc5MOWCaYP7KqeNLbwKA4WzFqOhLYKlwpz/lDssX+YM&#10;wowH0QMPGCz5y4w++X1iO3NkeznuLubqtsnJtH7myfbhh0R9ObDs3Ek8k/Cnhr+qv3Q8jPVsMVw0&#10;Fx1uFv7PucqF9Tg4vrJZ/IoWmJ8Km+U3J9KGjfg2S8uhvaz7JmsMxqtsNxrf8duYIjh1MeUVqnZa&#10;18OHKf/bvHmOEa4La/5T5qQRX6M7/iaHffPwvS6C05bAa+G/3xbDiUv4TemcnMxXDTO64OIF+RPM&#10;+ATrYy2a33cFRowvtpn6TGiLOS8nTWimyxfQEKuuGC9oyjppWpQztnU8nPFK9qAv9cAlPeh7/eSz&#10;hU3GVsF9OQffmeHMthVy5W7KefY767ph5L6Nq4KVVuIl7diU9Po9xtNgmQGYJowzzoMeFpYZ78Uz&#10;2Yn2mKXqbk/70eFS9mV457kGZaA3yXOLPjUIX6m7h25Wf79LvmF0q340wMpAQ/cMPvudnWNzknvX&#10;fVO+sWyy3IPJ3iKnL/pdDzpfP6zXjw7YizbauUKeM/ixdwv+u07+XeYMuK/JpSB6XiKuBh/r+luU&#10;jd9yPfyUdic04AVNG7+yzMsXJq5VL/7Q8Nt41zZ5fjkOx5acdN6QGNoQX7MLq4U1++HEMOAkjkeP&#10;9yTsOKaKvMo+9nXz+9AB+92VWD/8tx5eTb3f+vCIbqZv6Aftg/NB6mVbHNxdubV+TwyjNeTYU+C/&#10;l+nXS7TxCmz5Clw3oYU+absnl9tgxGH8nRso178h6gEd10BOZMq+0AJ3hgcn9jyUtL4nkh55JDl9&#10;jwy+Vjn+UirHjiW7E141cIQW+Ink9z7A5xXu1bePlyyeq/C+4HU44LU3Elx+Sf7WYzRdL/ANhWHC&#10;antu/p28qXBLeGstEYZRdu/+U9pu/AqjfW/4OPtWvhffonJJ+CF8sHv7V+ne+dXwQG6AM7oI77Xv&#10;xU7ZpSNoBuFnNcvwPPhi4+qPRh5W5Z218Gf1Xm5Bc9oGB25newfLQeprWvpenBNP0Sc+EdvVI6mC&#10;P7rYv2bzZ3gpuYa3fpXOrb9IG/WHYZUt6Gvrl9+IG2bqWX4Na3sppkllj6+kZBK9J5E5+lKuDMLb&#10;Zt+SFxhOOU1/jR+Ro/UpGsUjqZmjT1bgyCuwz92/i58yVYOpHM6x/kaca7DprffSd++/8HNG67v9&#10;V9jNexjU9/jL4id9jb5Slj33TEKLL/CUhsvDM6tgyia4Yt70G0kdPZbMCfTEfC+Dy6u22YfW2LX0&#10;Dl/r1+K79pM4557SX5yTLfydbyh/RSe89AI9Ljpi7Vv637sGp938UQLoe/2bP1AGnJ5l2y36Zec9&#10;ffODRG79Auv9hX7l3F7n+81fYUK/SO/ef8P+foVTovOl7cGV9+QXfS++qZdwj8foQtFlTz+HFcIs&#10;iWpYq4O2VdGnlVefSyFcvYBrrYBl0RR6XCJ/gly6ROHUaym9eoxPMPM9evclKwIzHXkhpWNv4ZKv&#10;JTdyTO7bI/S3z9DsPpX8EbzEOQelU8dSPg0fvkpd9E/t4o9cHz8a+t3KCXS0rDfRrvyhQ8lHb5wz&#10;CscdekA9XOvj6JFhx2b2MVNGFdedatNVq1vCtZc3cJ9cveQZ7z+AA+ND0AvrHXomueMw5NEj9L/o&#10;6mHB6fwdFXB+sqdfSTL7pQ2gl1d+PM4ciykY6wyey5MHeBrvw2EPxT13JPWcj0YisHSMB/eR+Jef&#10;09ev4KcP8Ts+5O+Dv7G1YzyJ0cTCZl0Lj7mOuaZmDshrja/z9AOxwUGdkw+kZvYp50A1+/t4asN1&#10;uQ4cC1ybs3Bj2HIV16KDvwMf+9r7eW8f2Bcf/eCkD+xjD9jnEI31PtfUsVSjmdZ5ArYp5oLQD74l&#10;2P0a8w5W38L20fhPH4hj5hBNs+YL38BDmvGLnjU8nFlGtqWCcYHKoT0p7dmVwo4t8mVtS37rDXxI&#10;18Xcz990756YI7elepi2T+zjlc33qVv0OR70jB/ZxvYMPtzI33/LOPpbdO6h2WdG24sjO2Lq2Uaj&#10;Sk5d+m6Sa3Ng7SUc94i//xfSs3MsQ/DTeZjq6iFM9R56W/yfZ/a/l4Ft5dNP4GW75GqFj83elS64&#10;bvfWEfeQR/T3oYQ01g647h8yN+O+tC+Qx/b2a7n26Fc45gt48htZ3f9Blvfe4i38kvqfkJsXveuG&#10;alLhe4ew4MP3Mr3/mnvRE/Jpax7gh7J0/5VsP/sJreldg1NuP/1erj98K5vw4U1t560X+Cfjobz6&#10;AD0puuOle9IG+1U/6I71A2lbu899bU/G73J8cMRu+GHryi1pWdpleVu6NvbxbEcnPbEqdRO8809t&#10;olneInjHn95B46uxK3VjNyUwuoOvGXPyR8mRO3NLuoy6buMPzTq4ayustfPaPmx3F630FuySfRbQ&#10;8KJ7bZrYwm+asYxhxhZGYbnTaIkXybG7jm72+i28lZ/D25/J3K2H+C/fg9XCUFd3ZYLl1Aa5g5fx&#10;jIYRz998LEt3j2Ddj2Vi5xA+fyxbL/4i1+88k+t7z+TarSeywvoV2Oz67SdGLPN57TYezhp34L33&#10;juXGozdy6/hHufv6F7n75i+y/fC1bNw/lm3Wbxy8+Pf25bvPZGb3gTx9/w95+sPf5fHrv8iDox9k&#10;j/1v0N75G/syurzNOX4sA3Dmbvh5JxEaQw/SNY12Ay1uH+NJPQuM46ENIOyqBWibhrnhI8lYRKoP&#10;DZK/U865ySNT0yFFXeMw4CUJTK7AY1elc3aD838HxnxTpjZvkbd4T6bWbsnI/JZMLO7KwuZ9GV1A&#10;Mz6HTzZ9rSy8l3PZM7kqLZNoMaaW0IqMSTlR1oUGN8JY6Qjalck1aZzZhPdz7vhd+/wuLJ1rY25b&#10;QpzP0OQG/Jd8a/0LEuR4GmG9Ya6PyCL+5MwjaJtgfCzCfP9OdAWM05hb0CsxzlISRlfbgtdxfR98&#10;dAjdaK9kVmse3k7GyHvgk7wz+bvQSDEOXxVEr1WHZyg5IBkXuFRYI8nM8U7gnT422SxfXSqVEwll&#10;zFN1yansap67lXUUEQW8e5TAG2DAmRXy3eUS5ru6eL9pkMSKekmo5D3Oga7LST5IK/oy14AkumGv&#10;jBsl1ZBLt5Z3tABtDTE23s74NWPfqvVVzY3yTuWh2XDXTNhqupvjaGL8vhmvRfhteh38s25EEhm3&#10;SYalnrOTi6eG7/+KZJZplJdRPwkLHsU3tF/SguPk/xjEQyaCHw6sl3H+JL4nePCBZgyoIAQrpkzl&#10;q9m0Txltjpf3QA9MgTYk+JgTTFsvoVeIq0bnBmtIZr8kNwyd9lYw/pkFq1Z/U9XyZtOGPEJ5djHc&#10;Nw8OnAOTyKAtqQ68r6vRwLlg2ZSjuugM9r3i66c96OW8XZLIeUqlj9RvNId+SffgU0178uHcudSn&#10;TCSBef+qa8tw017nADmch9BaoycPoh2qgV9X9UoB894rfGOGflV9kdUH+gPfUy2v8lmD252CV52C&#10;3RHRvL9wsRjY6J+jYXDf2Cj3VU4Y/R5lwp+iM/0sHu6lAZ/8RMPgvLC/U8p6zbA8cgCfRHfL52j+&#10;X7gtDNbgu0a7lD3yexjphzC2xcHgiN+dphyNONV3Enw22J5yvzPKEGkb5Xz8v/jvp7FR/mvw1bh/&#10;cVEtK459aaOyX9V3fqLaUn6v2tyoRzPbDMYd9TZWjauy4CjvjHLPKBtW9h1drx7KmldX+a/qf5XB&#10;fkw/fdAaf+C9yqn18+dnlcHSFo5X61b9bpSRK59U72jlyWzX88Fn1aRqv6qO9bMz9BXxUaz2Jbzy&#10;PDz4rHoWR0N58Qc9sFEm/WLktI1X9qsR9YvW/T8/Ty7lCz64JrzxPP7OZ2G7XBef0E7D25r6o9w/&#10;es6Nz9omI/TYCY5VGaqRe1l56v+KqPZaGT3HqfswJ8AI9jFyQSuHV0bMcfz+DJrY8/TPOfaN13PM&#10;veYc+XcvkUP6FHrg2GjuX4P/nuFaINT/Wfmv5qVWD/D/y4Gj14ihB9brnHkIqvXVpWqB1YvcmAfA&#10;UjW5yn8/OasMGKZOvZr/V3XAJxL9nH/8nblePqdtn19QHS+a5Auw6QSTfJ5cKX9MZv5EEmUzbvsx&#10;bPg3lPXb88xVuESbErmG4cGfs/2LZMqD837DeN23afg4XyF/ciJ6X9Z9cYV8wGh/v2Zs8+sM1jPG&#10;+GUq/tDpbvZzyIkkO/P93XIyi9+iR4nJYc4OY6QxjE/G58BtGXfTOM3436nMesaWlAuj82Xc9AT+&#10;0ppr+BvGG+Pz6uVSCby2BO0vY60JjPXGUdYZ5b+F7F8AOy5sZjvstqyLJeNuVrhuZZfBdU8XNzMm&#10;FGbufptc1ChpNRhwUgV8l32UA6tuOJ7x17Nw4IuV5G5zkMOcSLbi71yGZpix2NSqHngxbJjPydX4&#10;O3DfvMw4/CU0XWnc85X/puN3kM49WHP/GlGNP4IDnwMX93Rlv9xTM3VeDff0DC//17in633c8Edg&#10;Wx5zYXJcw7DVWe7H5HP3kY+VyHBxv7XBke3cY2GzBTWM93EfzqsngrBX5voUov1Urltciy62Hs5a&#10;i/dJYEoCsLfGMP698FZbSD2Qr0ombcnlf416ORfDfk0h8rS2wl7a4HAwyCLux6aGqzBK+C7haFZm&#10;p1yU55I6NMUwQvWaroAnKocqV5bcOI02Eg4IXy2lPFvnGnpG/J/ha9VwO12nGuaiBnLLsp/6TVso&#10;20596kVt5P/ls/otVxKGJzLLMqKUdpXQvmKOo5h9tN0lDTxHcDwmohyNpup/TTCfCv53KmNWBq26&#10;VNW5lvFZtbnVtEW5rgttpof3CC+8Sfmv5oTV3L9WtlfAym3NsC7Yovo8W+BhFvZVPmmDPVXBvmr5&#10;7OOzB26mmmKDxbWTI1bbp2XAmXU/HxyuDlZaA5Pzsq2OPgkPbJN/eI7jiHpaV8PpvOzng3v529ek&#10;rmsDXqn+ueqnC5ekvRbap1FJP6lm2gKnLON8FFKX9kkFDFVzrpppj/JAC+xWNamWNjw1WjkXXerD&#10;zL6N6Lzpm3LartxW9bMW6tc+KtXtRAbzEaoi7E8bS4J6TY1R5qzB5WydsELqVUZXGqR/0XDb4KrK&#10;FSvhg6o19o/cMFisSZkwrFC5oZm2qD+3B8bnJ9QfuYp+U+1tJW0upa+LaY/6emfD63O4LjID6G6p&#10;S/MiV1CX+l0rH6ygX60Dm/gybeKLTC5Z6tb8w45euC1RTZl+WKoH5uqkXhf8UjlzLdw4QFm1HfwG&#10;Hq/e3Rb6WLlvBWFqXYWBrhnhhfO6KNNOv2nfWSjHrNyTcNBOewvzKahHo5r2uGmXwTdpj84rsNDn&#10;6r1t8OcI+8CAbTB5ZcCa29rcPGo8/5rD45SLXp1nSksX5bNPVQSP5k6e+5kzW01YYbdWOKerT9kt&#10;/Jn+q+I92PBXph/VZ119xys4j06Os475CHp8Nq5bZy963OENcQ8qD+Y6oZ8r2abzKqxcW6qFtsL2&#10;zfwNV+o1zt+F6pXVO9rKNVHNsaoXs53yVQ9dS597euDb/w7uF7TZhj7ZjmbY0cvfQ4S5B+ijnczJ&#10;sLOfjfZq3XoNlIe5Zpq438Ciq+gTJ+fJyW98lNHAsQUjzEntjM6ncNMG9Ql3Ma8gwDlsZQ5DH4x9&#10;ZIA5u/w2QhmT8PUxnrPHeDaf4V44U9sn6y0TshUalV3W73BP3OB5eN3ZK9fdMF9vDyy4U265OuQm&#10;sWFrhmuGZKO6lby+YfL8tslufT/st1ceBHplv6YHP2jyBDvC5PVF51vdDPeFyTrDMqifWTfNO8Oy&#10;r0fWiRVHm8xreVV4TMNKJ8tDMgqXHK5ohl9qhGWkEg2wvV2Gq9S/uVXG0NVOElPWNnIIoxk2Ncks&#10;fHRGg/Wz1bBkYsoOe7aG4bLNMkD5Efbvgv+2wVCb4c7Binq0mLDBUr/UlODzC1etL0UrCjttgQU3&#10;5LilDk1nGG7YANdsyHZKMAfemueT7qIAOXvJW5uPv3GOX8ZL6mSOeq5WhGQw34f3MT7O1DNGmR0Z&#10;dgll2aU13wMz9UhzqkPaeE7oS8bz+UqtzKWR8xa98AhcciTXL1dLGmUBdrlYAvcta5Ublm5ZtuAp&#10;TUxTx6g5hL61Adap3sq0hXLHc33oaWkH3HmStszAomftYRk3w9KZszsEz52mr2bp0wlY6Ei2R8Y4&#10;jrECnwzluqQTHhpMrZbaRIs0pNrhiOh82Secj3c0jDKc50RnSk5fE8ddptpcJ77TVmlKNUtzmhkd&#10;sF+6S2DQxCBseohyh4lx+nLaRB5pzukm53a7okVu8l6zTayaaE9piGOHmcN0IwXosJnz1gpPbeYZ&#10;KcQzUgi+GkxHBws7b4BRd/BMEymD7xbg183zx0hJGC9t8jgzT66N55twTi166CgjDpc2ST3811sQ&#10;gPX6xEHf2yjHQlizvWLPhqnyrOWkrmAJcwJMbdJcHpba3DrxwIB92TXiZbuD5zTnZbN4rlRJINOD&#10;z3WN1CgjTnEanNjH711J6IfTamHgjVKf0SC+JMq96BZPAqw4uQ7faMrLC6E9bhZ7ZkCsGbVw6KBU&#10;58NSM2ulorRdrKZuMfNMVpLZAAsOoA1ukMo0cvjyfFpxxS/WtDoYcKO4KN+RUiNVCbDpi+iRLzhg&#10;z9TF86YXRuzOICjDC9P15DaLM4t82DDRavSy5iTyEV9ySfZ5m6TxDJx6zipXiFTeuTLP2mC2XjHz&#10;TOmgHa7ybnHTJo3ivEYpym2Qwmx0v5n4QFO+sl8jMhrRAzdIeW5YKvPR/KYFKdstV3hvyLlIHuT0&#10;FimG6xYRuVeaJPVSnSRdhAEnNkjKlRAa3qCkZPG8mEnOkgw8ndOaWR+U5ORGSeFzRg7PqTlw4SzN&#10;/4uPTCHzCHO65MwVvGpSAnJJn4GvNMu5FHS/MGZdKgOOg3fHJjQYXPjsRfynM5slv4Q54DkdklXE&#10;e3/FJLmFmfeYgR8XPPlCGtw3uZmcwvg+Z+PvnBORmNQOcmI18UzejScx/BfN7/nCPoPnJhT1SoqJ&#10;cQ7rCPMnGRsw9fHcjTc068/ld8N98ZWm3Iv5cN9CxiVKBgjGMygjnrLi8+C2bIvP6+P5n3zAKW28&#10;M+ALTXyTSi7gZDyhLzcxPzXIe0E3DJpcwAnN8kUS+2VG0LmiASZicoeYD4oPc2o/eWYicjpziHrR&#10;1aYPwX77WT8A8+znN/gqw2bPls7gjzxrLM8Uw3/htt/AkdXzOb4MLSrfNc6Ww1bhwOoBHV85AQvt&#10;l9iyEcZ6lhhTW5cLNphl0TBzT9E0l6GbLRhjH/hvwbicyCQXcRa+zPnKasf5rDl/8WKm/hMF5M1l&#10;n6/y4a4sY/iuuXRPmeaN71+m09asIYP/fnaWd5vLHfJlOvrdDFh3Bsw4bZD3sX7m5fbJH5Pwub6C&#10;Dhltbkwu2uWieeakLvPusmjohGMLJzmWKIdWbnwijXJTBykfPp0f5cS6VM57Et57qmxBYkvhuMWq&#10;5YVXE6rPPV22amiC/1wAmy2EsRLfwoO/yroqJ7I49hx+k4+Gt2iFcvCRLobfUp6y3a+VQxcvo7tG&#10;t0t8V8b2CvSxtmty0rwqX5fMymkbjLdyHv6rHJiyTKobph4TWmAzvs1V5K2F3V50odl14MPN/n+G&#10;fZ5kGedYk+8q0T9byQ9cDeOE+cY7N+G+azBh5cLwaDO+0lXohX1oU4kLzg30vzDkWvSyzjXJaoOX&#10;BGCy7g2Dq6rGNt5POexzTnlrEwy4Dn0tjPVCgHy5HjyR4dEx1et4MqPprb4OcyV/bi05eOtvk8d3&#10;k3XX5LRjW05VwXntO+hy2Y/v8R54bAC2W3+TsvkOZ1X2exEOe5b6T3E8Z/1odNEhXwrdQk+8AXNG&#10;RxtU5gtT9tIf/E4/xzjobye5fxvhrI3k6KXs2Go4skt1vTfku2p8tT3omyknvhaeXQs/p5zzHN93&#10;Nvqlag1ufEu+scO8A2iXab/mIz4N640J3JA/B2DsnfflpNYLAz4fuiOXWtDuEvpZ8xnH0ZZE+ia1&#10;CeYbuotX857hlZ3QBK/mGJLR/p5t5FjgxOf4zbde8h571+RcE17bHfheh2HAPapZfADLfCxpQ08k&#10;ufeAbXckLXIgRRPHMK7nxBFcBz/YPtjVyBOxoGN0zjyX+vV36GyfwP2O0Nq9MvShke2f0YjhFbz9&#10;CyzlZ+m+/U/4MDxw8SXcCCa5/Bpt4kvxwDMDsFbPzDH5NckjS3lNMOCu6/gdowHu5PctGz+gb3wG&#10;d9s32K995khcs8diGXskFliVC5ZYCpMqn34KK0LjeJXtc+iBYbtNsNzWzV/Qqv0VzSqeyPOv8JV+&#10;J771H8ROWyyUVYUHcyNtq1+BY61+Lx3U3bWFdzG/bVx7h/crutsdGPemsi446fIP6G/f06bv4ZbP&#10;JGMQjSR9VznyFN9bPJgX30toGR3zCrmAV3+Wdlhs29bfJLL/PxKi3GrYuHvtrfg238G00Uvv/Cz9&#10;9/9HInv/Daf6u3TCx1vhp82L79DzocFdhkfTJy2LsOQ5PLGn0e3CRyum4L/jbyV1+KVcHHwul/qf&#10;4sf9SDKHVPcKH55GOztxBGc8Rrf9GI6IJnPrPf0B117gmJdfSDMct3EN7g4jrqbPyiceoYuFCa68&#10;Fv81jhcGXLv8Ci/qn/Gl/kmG9v9BRP2oO+HEkVsc182/iZ2+tv5/os6zu40jW9c/4Uw4y/Ycz3jG&#10;tiQrUoE5ASTADBIEIwiAAAiSYADBnHPOlMRMimAWlSiJlmTJtuQ5a85d997fte+zG9bcD7W60aG6&#10;qrrRoZ56303bOuC0jhnOzTSe1FNobMcoy9A53Bxd7ziMlbYyDcBOx9CUs10WPD5t8EzMoz8Ss/aV&#10;pA8Rj3eMWNLjb8U8ckFdiNE7yu9h/I0Hn0rGAN7MQ/gbj8KJx6j/0E9i7iWf4ZckxiaQ1K85f/wV&#10;jPUV7PVcshijkM7vLNojm3JZRjj2GOMAFmjHBco8gd6W8lSOn8NUX6E7fYXuFZ0vyUYqIFWs/Chl&#10;S69hyXifw27zRhn/ADcuIC8beRWPv4EJv8D/+VRiSYmDz8Q08lLMA88NXXDBBN7SffgzU9fiyXMY&#10;KtcK/FL9sv0w2uIpeCtTZfEtnJ8QYwOCnK9GGGbb7kcZ3PuZmM6MYzjm2tjmOth4S/zkjxLmvDTt&#10;/iq16zDcB2i7195yLTOmYPk1Xt/4cq+8RRv/ivER/Nc4nhutbtXYEYz1AN3gsThhvFVTL+CaeJdz&#10;nju41rsYO9GIRtrHf9G9qOMkXkju8Klk9u5LetcjI6W0bXEfw/s/+AAP+3VitK8Tm5znTP0yfgPc&#10;78Jrkt7ziDjb3D9GuF/XzuJdwLZt69zLH0hC6KFkdMJ/ew8kqxsv/H7uPZ1HYmqPiK3vmLI9xmP6&#10;SMoG4MY9+JZNHkku/UoOvvtb4OW9XL91o6f0oezCjPelkGMUD+yLFw1xx/y5dM49w9N4nzir+4yb&#10;INbs7mvp23kpUwc/ytLJu6jP8v6PMrj1Uhrnj/CL3pRivlVL+A52jjPWefGYe9kTYoufoC/ekyDM&#10;tQZeGobF9sFz+9bhmJG3cM1PMr/3Vib3LmT80QVMF63wyjEev9sSnN2FFZ/IUORCBjfRym49NzSz&#10;PRv4QMMSux6i89zGf/iImMTH57J9/gFN6ifZeApLPkEXTDnnduCOi/vSs3BgsN+Oh7Dvh6dcH7Do&#10;7ecw6nM01s/R7cJi7+9LBxy1dRlPZdhhEPYXmF4T/xT6hQn6GdBzNs7twG7xuJ4nDvH8IX7XB2hu&#10;I9K/TB5zxCeeiMDW99CAHsnQfTyrOW7bON6/S7QBeTQpd1yKsC363kHGdQ+tSP/Cngwu0y6LxBle&#10;PJABNLjju09l5ugc/2p8mSOnMkv9piJP0EEfSv/9Helf2oL5PoJ1nsj9CG0zsy7TDw9kcedM5rcf&#10;ywzcdX7viSwcPOdcPZOjJ2/lGCZ79PSdROC3EX7vP/9J9p69k23Y8u7TD7J9BuM9fYPXs3p7E8uX&#10;4z98/Jr2fCtrxy9l6+xHOYYJbzJd2n8qa+y3c/5enn36P/Lomeb3Tg6evJH909dywH4HT+DIJ7D7&#10;PXTF27D2Bc7pBGx7kr6pMe1Do/+0fZI+E/pU0fxWtc+gN8ALb5D+mB60CvQZaRzcorZJ9PLoCEil&#10;I/TLTsNll+Cx93elc3ETffED6V6hf+ThOn7h+7JwxDUROUNjjHf06gFtcSbDc4/QH6M55xyPwfWn&#10;Oc9jC/D1GXQNk/Rt9c4QT27BiEUcmt/ifO3i/b0jrWiHw+P8Z2aivDcwSj8b5807tETsMhj0AH2e&#10;cGwXjFc9oUOwZU1N43jFcW7dHeh5g/2SR39NYTNapwZiGIanJKtFY7L0oymFU3r4nvH3oqntlnR3&#10;O33eLZJYRt+/o07u2mt4H/bBf318m8B98wJ4ObvkRmq53EirYLxoGb5BxfLXuHy+Lwrlm+RC3qnz&#10;4RgFfIvYiSvjQBdslxt868fzjZ9QVEv8GS++Oj65C/dNcOODxPj9lGr8luG/SdXotuCmqX44Liw2&#10;qw5dTGjCiJWXR/+zhb7RjDrYL32mWUFi29YzhQWnwV3VeznBAzetwf8zMAwrhUnUDMttVw/vh/Dc&#10;2gli8PHNFhiXBL9qe9Hr0icfz7ETg6MSFxhE+8u+9fBhUpIfFu2DSZCf9kUW0uddwPELSUU6reHa&#10;gEEU18Bb6QdLbybubv0QDBhuwP4JHD8ZZmF4UNPHmgSPjqnsICYw35D1MFs4hInyqQY5D36gfffZ&#10;tcQJ9o9IKnwjGX1CMnmkUoZkLyzZC/+FYcT5+d7E+zmVcpk5fqYXfhwcYx4vLJi46tuUCVtrYcHU&#10;OdU9KEkV3XBlYhP7ORZMwMI+ylcyWFdIP+9nrabB664p04OBKoODvale90+X4G1XYF6/81cj/is8&#10;VKcGj1Vu+rt2U/mxJoNbko8xf53tYGqqAY4y5SjrM/L+wSH/cbkMP99SdJ1R/a7qdr9gH2W7GsdX&#10;Y8ca/NeYkhdTXabeweop/Ge2N3gtDE5juRrxXOGFX/yePsf+VZ9m1QCr9lfr/LmeX9yk/MoftYy3&#10;4Jfw088MWPP4yy24LmVRb2zVwhqcXFnuVbgsul9d97neOq/cVnnxZ9/oP7KNxtNVb+WvbuEDfVMZ&#10;8O9a46vUk/yN9qI+yn+/pv9Dp7o8yoKV+VLuz8lgqpRHzxP5KKNXjbL6JOs0qmnWNq+ESaqvM/rc&#10;GPK8TWxepnp81QIbPtRMv1LefFMZs+YTZfE6b3hUs61yzq9iaAOjnfTaYB1lUPaseSsX1zqrN/ZX&#10;bK/e1cqCVS/9B66dP3INaYzlP1A+naqu9rPONtruytuj7FeZtbJfHQugDNvg2Ez1HOo1pN7NUc4P&#10;i4XxKg/+8jbrYpTJst0tpjpPMuL/wn8NfTjXSFTvG9UCKxP+knOr6SvlyneJyUt/mE6/vE39WK9J&#10;z7/6MH91j/N+Gy9n2O1/xhBL+Cb8+U4FfSzVtAu8l99fxjjkL/dg1bFcv/fQHceh/01kPo7rNIH8&#10;Ezm3iVXydTzzcXhJx+LhzPS7VLhuCnw3gfXw7L/GVdF/46NPRxmwHz/ngKH//Zr9/5bsghHDfUmX&#10;TNxL4buXUpknXaNP8ppF2bEbXYAXDTD7p6MnTnazLevog7tBX9y1TPq16Ie7Cgu+QT9ffJFy2hbu&#10;8SFJhLcmFoXlLv2p18n/B/K9im7mJn2st+kTvZ2H9je3CY1CmFjw9KnBd+/Che+w/FY+uol89BOF&#10;9KWRz21bC/7QQbFUcQ8qbje2ucuyeEeH4QN9x45+mN+GVzTrY39PCaVdklwJyy1nvAvLErhvpnI/&#10;jC8nD/qgE52MT/IQz52U4WcMUDX+B27uu9zjNGlsYPW8/5yU+6ZUM2aGe2maznMv1XtnNvdJC9vl&#10;18FXfWiD4cFFjI8pasQH2ouvghuPaJ4VBdyvc3i+ZNayH/d6I34Az4A8eG9BYJYy4DfhGREb+7ub&#10;eSbDWyt4PjmC43BNNMA8dzTWumqANdlDsM42+BTJzrbWZvgx/E4ZoQPW5Qwz/gtWVAsv88Ifi5Xj&#10;NJAffMYFF1J9ZUUrPK2Z5xLcTv2iVbObx7wDzlSBxjCfOuSRcjluCcxQeabGIVXu6tJtmC+mHOoN&#10;ndWEzhlWlQd7ymlfFgvHyWiaEasuD82LmWdcNvUxvJ0pZ6nB5oiv24bmth2WSP3UJ1r9k+2UXfXQ&#10;GmvXzTu/n7Lo81NjJVTC7tT72AO71diwVST1tlYmq7xXY80Wti+JTRMMzKb1Ds2g31Q9LEyQ52hx&#10;mPaAVRVTp+JO8u6BdTcql57FwwQf2zD506aaAl14pww/kqzWGTSscFjyU86mrKuWctV1rIo/zHtS&#10;F98NzGsblrXCH2l3TQ7mi1lf2o4+ugcdbt8OHr0PxcqzWscW6PO0ADbuIt9qmFtlO21DudV3WBm2&#10;rVnPNay/dxUGp/VbMViwxmcupJ1L4J6F1L2EfdX/WZmx7lNA26tetog66Pmp7trkXOv5pl6w62p4&#10;pLLRCtreP7jO+dexixxH2WU3bY8Wtwqm7OlH8wvHLIH9lnUy5XrTWNDaduVD21LUvy5m2iOH9Tmc&#10;GwfnRf2blbs7tJ2pTyHcTz2n8ylXPuUy4tLC6dXLupJ2dLFvfd8G4wzR+7JMvat9tHsd5yXYzXhc&#10;2Llqeb18o/mGdqR6YAc+uwWnhCl3b9NWu2h3VYvM+aUdynofRnWwtEUlHNIP4y3hulLNspNjlVMW&#10;ZaR+junhmBqvupRl5WyrsZ+raNMqjuf8nKijRxlpH7wUZlrZxZgCkrJizyDlHtmG7cO+29A0G+0I&#10;++3ROCt4K40wvnZo17i21Je7Fl7q7d/kGuB/wrVYCoeu60ffyzWh13R1N9f7IB7VvXrtMM6O/1Qp&#10;bV3Fugr2L6cOGhu6nDqWK4/luvaNbIofhqze5NVsGxqPoN9Fa695sV0t37RlbFdKcnA+7Zxb9at2&#10;wK8remgLvlncw5vEZmI99bK14jHA/9LRw3UL23ZQFh1nUD4AYx+GEzPW1cc1onGXW6lPUxucuVfj&#10;P+t9BYbPOajmfxjg3IeYdnU9MPhvS8OEtDWMSUftoAwEh2UC5jvk65axQJ+swXB34cAR/mPbbLfB&#10;e+0u7+CRwIDs+dD/MmbxmG+MCN8au3xj7Faj8a1qlXU4b6S2Tx4xPXC3yRHrD+DEW1VtsuwMyzTb&#10;TLD8fuOQzMCFR+GS0zDcVe7ju9yPt+DLDyqUA+IrXUKMYZ4LC6RJ5kcLm+Cn8GJHlOPOwIAXXF2y&#10;5OqWJbZZdqJHruqWNZ4ri8xPl4ZlvLhZxks0Bm6LDKFt7UMz3FNErFr0p035+PHCbRsY/9poI6Fd&#10;DRbCfeG/dSWNEoDVVsNSfVYPMV+9EjDjfZwOt4WphskjxPdTI0yzIQsmCU8MMZY2TH6t5DfOd9WM&#10;vVGmitEe5wdkgPyHYcw9HKMp04k+1CHBbA9xXKulyeySrgyfDKYTAzipWmbRYw5YPNKXiUYY1jxD&#10;He5Xdskq7/xrJbB0np8rLFugPtMlzcQyVv7bYGh7+/P86H69skTZHsCbH5SFYLwNMlFYR1sE4eQh&#10;mXaiHeZbQ9tvlHYYQ8+8QFlXyuDJbDeQ4UTnTIxfE7pkUmsmGuUc/J2pdwvMtJF2aEP7G85mGysa&#10;aOrRy7dgP6knyyPt5kr0xjUw3BoZgaNPUPcp2mCatEi7rXKcHY63j4b7lOf/mbNHjhgfu1GGf3NR&#10;s4zBvuvJUzXY9XDsoKWGNkNzTeq0BIhzDNPNq4PvMp+LPpz3EfXNHs7jXPPeM5hLnGhlv8qOM2vQ&#10;MrMvv5sYO1eTWycueLeb81rJeS2ljUuoq/JfJ+9a7gx0wPDXhnxiRRe0MA3h29xIQgvM+5CmWub9&#10;KVV4MVM+ylbPsavT4Me8B6ovs99SLz40sHWmBgllw5BzOqTW3CyuhFo8nMk/OQi/rYHjeo1phblB&#10;nDDZsvR60fnq7LAU5TTBfluknPexyvw2Kc8NSynvdTb4ZtY9N/v6xA5TdiT5pYy8nLBgL9yzPifM&#10;td0hNt5Ni3n/LGIMYA7vpLm8fzpMHD87JM6cFqmxtosno0Uc8F8r30Ym3sEzeU/O5d3UZqqTVL7b&#10;Ukgm3s+zYj2SnxyQwnT4syVEWdqkuqRPnIWdYqdM2bzTZvDObKXONrTJpbkdUsR2BRlNxP9tlHxT&#10;E/MtUmBukZzUJrEkEoP3tlfMTLPSYbDmsJGsphYxpzbCgWG4iTXoeWslM5P9CnokL4/xgrRhbEod&#10;fs5BSczrIPFOmc83dT4sNatDYjjWjXTGtmfAk82MRSclkOJJcSbGJabje5bWIrfTGKcY6yeOcLNk&#10;5DIm0dohmTbGU5dOSBKcNhlt7s003ovh1PfYN9aMX7Opg2Ud9I90GAz4Xl4/vmd9BseNzcP3OQc/&#10;52zGpVOetGL6Kux828OC44tgvLYBtL79cg/mq77Pt2HWMRznXj7LC4aMfG5lKSMegBUPkYbpZ0ED&#10;nN7Oe3+Yb4lmviU0hfh+CBPLt415jQkM/41t4bujhX6aDlEGfMU6BGMdgSfj95zSI3+LI1ZwfId8&#10;m4R+OLkPD7dhxo7CY1MG8XYbQjc8jlcy/NeGN3MBGuD8Wd7xYZQZQwbnVR9o5cDq/6z897Z9wWDA&#10;t0tm5a+U8ZuMHrlTMidxlctyr3xBYssX6QdSneoE/sew6Hzi8+ZP4aM8gsfy+O9ezarTRQOch642&#10;P6oB/j5Pmes0HDXq5/yPHPygWfc9vPb7LPVpxs/aPEQ9u/n26TZ+X2b5ZfK8ZFG/6DH51jzK2NlR&#10;mO4IY3T7DI3wt/Bh5c2qE/6euv6QDce2LTGOlr7xggWJKVjEGwntMuu+Y/8rlkm0wcTtRZOrmt8o&#10;+0WzCxP+B7xYtb/KgK+RxyW2+Q7N8OWceeqyRJxg+K5F2478LGh8c5T/whSJQaw+0Bon2GDAtPet&#10;AjiuDVZZeF8uFeEDXUQc38JF+QfrvsmBt5fCau1ohm2L8GFlv/Bd0lX7Kp7NcM4CGLFjWW47H8od&#10;N8uqOE45vtMw42+LF/GEXpeb5Vtyx0V8Wjf6VVjvVbjvLVhxfA3aVQ+8wP9IkmvhrrDZa6VogXVZ&#10;PXzVuy1poceSEDyE7arGFx5J0hi41+CnP8BJ41l33b0ll8rWWIZu1Xsgt30RueVFYwwv/bt9Wf5R&#10;jA949abE1eEdzfSmC2btjXpP33DhpeyG77L93Zo9tMJwYhhrbD0sGk3unRrKTYrxodethsX6YcK1&#10;23DaLY6xRrxe9L/N6v2sul7iJztpw4olueZZlaTQsaR3EOszfCqqQ77hpr4+tMAc65oHrXoteTVG&#10;NcAa//dKFZ7RHjTFtfhcBw5hzuintXw+WC5s/Jqf/Wp35XIN7V4H/249kjjyvteC77MyXY6nvzXd&#10;Zf52I2w3SMzkFuIJh9DxkhJ1HWVWzXBS22O5hk76bgg2ZTDgA7TAR7BduNjgc4NZmcdeSuoQzAqu&#10;mzv3k2TPvJW04WeSMvhUMifgYYu/wRQ/wFjRbC79Ip4Hn8T78Fd0ox/goegVVfsLy2yGJ4a3fkVL&#10;+0k6SG3bv8Ibf4Yv4qvMNj5Yo3P5Ar6G7yt6xGpYaNMWjHQH/+AtmOsqTOs+2lc4VCfL27Y+ob1D&#10;z/oAZkyquU88YFhjYAU/58V36BMviEtKmSfOKd8FTPad4etctaTbo0VdQ18M2+0h/9D6b3gnE6uX&#10;fKs3f5Ny2LPqOdXb16k8GQ7oZL6e44c2/okO81di4VL2DbTBERjs7ifiA/8CE8M3evo1mt83+EKT&#10;P/wzuI6GeIPyb/wLPoN38vx7vDfhZ7Rn1QhscQL/5wV0tkvoiSlbgPrVb/2GlzX8bu9f+C6/F++K&#10;1g3t7EP8l2nf2kVY85zqj2GwzAfgzTWztMUM/s8zv8IMfyHm6ztJ7L+QlOmPEjf8RmL7OY8wU+v4&#10;G9j0BTpYOOj4SxghsYwfwNpX0PzC+Rppy5aNX/C3xoN69jne3JwXGLwDLmmffSnliz8S9/g93tx6&#10;HtH87nyE4xP/dx9d9gH1XftZ/EvvpI7yqt7XSntk0/65M+iQp/FunsK7efIN/Pkt8Xx/Eo3DnMNy&#10;Kyw6nfKkU66suXeSO886lpngv0loZRN7n0rqwLmk9sNSu3QMAtd09xNJhalaR+C65JUNH07vPye2&#10;LmMVemHGAz/CiInzzHqN2Zs3BrOdQKvOMTJHnknawKlcgS1e78aHvetE7nUei5lrXWPiVnL9lc+d&#10;i3/2R0ObrteVngfDp5txBDauj/yZc7Z9abDfYp2f1vTS8IMum3mNT/OF5KP3tfSc4rPOf66V8Spd&#10;h8YxlEMXjsNi7/8Cs7+grfHg5vrxcL0pX63XcQqz8OWF11LJMTzzr/DFhtdOP0MDe8a4CvyGtzlP&#10;Sy+I7fyCa+g5sYIfoxc+wvP6yOCrDpi0c+6FoekN8P8Kbn4UP+fXu/yWaw2tOOX1kX8tLLd55QIm&#10;+SO62DeMT3hjjAPwKYdeOJca2qGJuocYe+CepNz9J5IF803r2sYPAH+Bjl0Y7SP4/bGY+hln0vaI&#10;cSa7YqaumSPPWX4mpsEz4ieTBtFGj6B1Hj6T1M49sQxEJBM+m973SFJ7dvDpPjC8r4vQPOcNcU/r&#10;OZbYjoikdUbEPniCPy5aZzTJdeMn6FEP+U0c27XXMrD7nrK/lODMKWzzsXjZxgkrroZ3u9Aqe9AN&#10;B6ZOJIBftH8U1rlwzDgU4uiefZSpo6jmd+3JL7J8hEb3Eb7PD56wHd/vfFO7JuHFy2eMETnhetiX&#10;hsVDabt/yjaPSWf4LaN/XUWHu6ue1jDgh0/Q+MI311+QNx7ocNhOOG9w5ZB7CBrd7Wfc+57yn8E7&#10;+sEJMYOJI8uy0chLI43svZCxfbjoEX7Pj3+SlbP3Mn/0o4xuke/aiYwzndx+SizbU+mGO3eunTGe&#10;hfI9PGb8DMdgqny6Fd7cubRnpA6mbUvw33k0u7A/3xh9FCNLtNeONM3h/TwfMbyr25TV3scfevW5&#10;kSbXzmV2m5jDW69hwafSOom+lzS4cCgTcOCJyLlRrrGNM5neeirT64/ht4ewSLSqm3BdyjezfY5v&#10;9dtoHOPD1zK9jz/2DnXeOJSmBbyEl7elezUig5vHcM7HMgnrnYL1Tm6ewl5/loMXH2TjGD3u5pGh&#10;gV0/fSm7L94St/dCjp6/lyPWH53/LEevfpED0u7zn2C4rw3Ouw7jfXiKxvj4peH7vAQ3Vv6r7Ddy&#10;8VHO3v23sd8h+61E8IBe3UNvjE80PPoBbHr9hGPBfiNnaISPXsjW/hPZiDyWpa19GV9el4mdU+lY&#10;oK9jgrhWSzsytvuU+MznTPGI5jyNrh4baYxzpWkQtj8A45/ciWq8O2DbnWvH0sa0aRGPtTliKi9t&#10;yxB8d2LjWIa3935PERnaihArehcmvM01tgczP5Z5NMCTmycyugFbRxs8tfJIJsinfxE2v7iORpwY&#10;yKQBuHAP578b9ttLGmZ+fAXf7wliiA3Rf9WpfcAj9HVN0Ce6KPXD9D8NEKNrbovYxTrGgPESk/i8&#10;sa1/kO276PNsGjZ8/orpH1O/4DRYcLKfWIruLvws0bHSR5MXnsQ/Gfbp4huotFESS4LonxhXW9kk&#10;Kc4m/Dur6bv3oRfDYzTOJt/H2uSWqQKfILex7HJaMTF/y+SKuZT37UKSjTGvpYxNrYQvEPOX7eLp&#10;y0ikT+Eu3/cxtjpi9Ybx6YRLwjRNbvipi75876Dhq5xJn34yfTJJ9DmkubvxrpxDYzUBE2Y5mq9U&#10;pqoBzqlHTxWcgqP2i6Uepkm/kMbxNdHvrvrb1OAE2ly0xfRfpzVMSzopkfk4H7yZvv/k2gnjdzz7&#10;JtQSBxKOmtUMC2icRA8zAh9Hp9uMhqpe+/qVA6jeiT72BvRPcNtCGIIdXptCG6YH8WeGr6fRR5bK&#10;vgkuNMHUx0G/aix1iPX0GhrjVLzykhtg0AE4BMe0NE3C3YfE7BuF16I/oy89U/XJAeoD002GVSTC&#10;N5LhzZq3iX43E8dJZ39TNXF+XYOcS/ysXN3GPlY4QQZltdIuefQ9Z9MvnwELTqPOqeSTTnkzYN+q&#10;KU73jYiJ31EWqlwUtvdvdhllv/+f/8LL4H5RDbByUOW/MDH2MbSnMDqNz6p+zpqisVqj3O4/r6ru&#10;U7WsbA/j1KTzukzX/eGKMkeYH3l81v8q//2s/43G9oXpwaM/py+uwebY/8vr7Mt+qtVUfvs5bqty&#10;XJ3XpPzP0JNSZtXuGrrc68pN2R7eqDrfP12HPd/AtzeGOsYoU47qPzXPKP9FwwvPVAb8hTLTG3DV&#10;62hprypHhSmyneqco22hnLOY+sDN4Zjq/fwF2yr//bf+luMbWmPaQnlptC3I44YyVLgqU02GNhgO&#10;/KUy6JvKgKP7/Zn9/kz9Db9qyqW6a63bn2Dp6uWtultlserF/CetM79V56v8WcugHs8GF+b35zxV&#10;j6wc/j+uKKslcU4+67I/a2G1zKofNvKKqUYT7KU99ZwqA49ycJ3XZZ810382zlEp+cGBdUwBv43z&#10;coNtmFf2G/Wv1vMQZb9/vKbc2IGuF63sZfb7nK4o4+Zc/d62OlbgL3c5Z3fIM4br41aU/UZ5sJ7b&#10;z9xXp1H2q1rgKP+NMmDV9BrxfWG8fyF9dZfld9BS31Etb5mhr/4S1mtof++iA74DU45BV8w69Wf+&#10;Opbt7sB/Sf8Vx/YJnMdYjncPXXAc5YlTjS/e0PSvaTzf7xI9con0A/2315NhuKk+/PS98p3mxXG+&#10;Js7w3xPUA9ov3yT6YLl18F4vcbxc7O+CCbvpr3HT74Nel/7KK2ku5j14Mwfgu/DgdDf7VOMP58eT&#10;gZjDpL+noxM2++i7YHsrcX6VA2ejc8gJMcY9yDj6Wvo7GJ9TAN8taqGvAx0v/Zc3Yb3f0xd6zdbM&#10;GHT6wuDAd/idgDYmpYDYbEzj2CeOdffs9Jeh0blH32wifbTqQ6DLTGVofwtZzr7x9jDPGFhvSRvb&#10;hiWG7W9wrOv0ocYUtUpcWTc+z32SgD9BfLn6O/fgFdHF/RG+yz0uln76hIp2NME8H1hu8qIFdg+I&#10;xjVXDbHZhWeCh+dD9bCY3TBglum4oSQPeZKSuaemMkbHwnMij/uplWdGIff1fHhFHtxC5x1NaARh&#10;snqvt3M/LeKencf93aL8l3FTFtiDxpe3BdFJ1sNvDQ0wTK8JvV8LbAZWVsQzyM4xHBxDNb6lpGJY&#10;bkEQ1guTLWjGZ7ZplrzQG/P8sTQxXodtlS3n8Rwqg+FUtqPl5HmksUrtLeRJmUphSq5OtJJwyZIG&#10;eGbTIvwInhYiZmlgCt4Me2JdThDWzDSLbSoYg1kBo3LCRt0tqr+FSbWhn4UFZvGcsDJuKIe65sGs&#10;ckhZoRmYML9ph8LQLM+2CYNRF8CR9D2iFFaneldP1wqMCk7Vt4W3MTEyutA2wnMdsGZ7CM9f6llY&#10;NyVpfvWxQGdNPhrnvhjNsoN1pWxTDmP1wkeruuCgyhvbYNLU3UY5CqhzAWVQjqlxWx2wrTKOX8Fx&#10;SqmPA3blaEP3qIywbZm2oq60q5NU1kCb8Xwv5FnnhIs54ZhVrfBhWGF1B17MsMOKduXvaEw74b+k&#10;yg50mzBp5b52Zb/wYAfHKWtdhb9Hz3M251y10pUwu0qmyuCDnehR+QZR7WsZbVQOuythWSFsVfWf&#10;1QOcH9hlGalCmaXySo7tUYYJe8vhmV9OnfxjEeLg7MIIYXmaF22iLNnXvin+zk18rzeYol0mDy/5&#10;e6iTG+7rhS8qf1Q+qsdQbanGmVXmq21lxC+mXhVcD8WMNSvhOq2i/GXda3ib4GcM71Reqp7eAVId&#10;WlIPGtMKOKF7BDYIuy2nfZX5+nrVh3mLMuA5DENvHtoVP9+E7s4N1sOYaTcdj1BFu3nZxg9XL4Or&#10;VsLv1RtadbLqRW5rgC+H+N2xAV9GU6vnnmuqkO2K2a6CMrgok4fyqF5Z62PEEf69jkacYZillkv1&#10;8Hb+WzqeQcdWFJK/kTi3Rbx/VcHAXZr6+A9oGWhb3a+SNquijZxjO1LSv4oHD8dmnXJd9VpXHbTq&#10;8tVXXD3HGwe28U9mW8qk2mmNwax+4mHGBQS1PeC7frirU32nGROgWu/q4Ue0pV5rLKMdHJ3wd9it&#10;vQPeTCrvmuddfofrH+9v2HLdKNtT90o4rAtG7YbflnWj6WW+lPmSHsoH/63sWcR/mvd/xqv6BtHw&#10;woB9QxvwYM4lyTMM257g3JD0GvOj460dYUzxEN8HjA2oIb8ari8/7am+0bUw59rxR4xHjeADtYV+&#10;W/3WV6Sd66+HaSf/yz7apx3vg27eQSc652Q4NCYjjJF9WNcnW81jshWalFXGymwwRnOf+8cJ980j&#10;vjGe4Dt0RjqsQd/r75Yj7qF7MOFtNzFuWbblDMuus1X2q9rlkDGhEd5n11yd+DKj3TUYZAv+zPBg&#10;7v3TPDNmeD7N20N4GocM/jtX3CQLZa2yWIl2t6IDnWurzDqId1vaIQ8YQzTnYFueGWvuHtnkeaFp&#10;i7TNM2WXb41FvinGSlqlB6+LTk0wxTZYZ6utXtoKG8Rn8cLp0Ghaq2F7PmnMq4GbBUhM4ZjNjkYJ&#10;8l0TsMJoYbudup/VKy3pVTBOv7STVxusNwQXbSCfukyX1FncxHbF35e82hkT220jJi88tZdpH3n1&#10;6zx8tsPqFn9isRE3N2h2Sk1KKXFy0RHDgVuSy4gFXMXUIe3mCrybq2GpMFRtD9pg2RGWRRs+zTDb&#10;yVwYa65futimjTzbMqukk/x60itlyFIh8yX1su7rkoeML1Xm22cn7izlq8uoosxsz779fLcNF1A2&#10;fvdwvGG+C2ccQQmbKtHe4hOd7TV8pXvyawx9cdjiEl98Idpnyp1aKt6EIqmlrGGO3QffHSlCtwxj&#10;H7CiZ7ZUyRDlGqN8E1nVMsUxFmivVbbZoT337U1ywvk/5d0iUsqYADvsFybfk+2HK1dKC9+YqrUO&#10;M1atDcbblYPPNfODeGL3wX97rH4Z4N1oCM47wDvQCO82o7awdPMu1M72HVn10oV2t9NCTGXeqYJw&#10;Yy/bV2XDYKlnFay6gjqWc16rWO7NDkot+tv6bBhvdoP42ddPXvV5sGDyDf7OgnVdc1aQOMJBrg24&#10;MPv4M+HKafg+w1h9eLLU835Xk+4Xb6of3+gaqWRakuQVR7IPrW+d2M21UgArVt/lUuadlqC4SD7e&#10;3+pt7VLKWICSNPTJphpYdaP48sJolmG3GY1SYWLbjJBUpDXAb2ukKK5aiuKrpRjNcQn5l6IttiVX&#10;oRf2ShHjELNiy8XKO7Aey5FRL8XmOnHDbf157ejcu8i/lRjA6HnjfQbvjf++UPLjaiTrjkcy+UbJ&#10;jHFJxu1oyorz4eGM3hce7DA3SmVOuzjzu2G+nQbjtaYExQy/Lc5qgQvXiomyWVPrxZ7XKaVF/ZKf&#10;3SGm1KDE3/NIEsdLpfzpSQHJZBsr9TEzn3zXLbGxLkngfTk1JSAZGQ1ihVmbSLGU/ypxVGIYI3GX&#10;doiDN8fDiJPh7ObCLrGUdJPwV46vlTsJddGUVC93koISw/RmYp1cjw/AkRnvmB6StJwuScpqF1MR&#10;fRUlg3iahSW5CD9m2iOGNo61KP9l3GNKCzGFw8S/IjaJBd5rRYPMvrFZxAo28b6bzvhIK+/GOb30&#10;ocB38/olvpgx56X0CxTTd1A0xBhM2G4uumFTCLbLPpZOvHp68O9RX2i0wRZlyDDgHDTB2UMw4n76&#10;W7oY49kuP2SG5YopLJfT2hgX2s641hb5Oi7MuNNWUlj+KyGMn1A7PkL4R1sH8ZIeku/S4L+J7fLX&#10;BDTLCfDixG74MfpfOOeldHhnCow4Dc2wdYr+oFm+C6ZhwTNyt3De0P8qA75kZX3eFL7JsGHY770S&#10;9ETlxJ1F1/t3cz+8dpzl+BXnwZGLiK0Ar7PC+2465mCUk/BTfKdtaHFzJvA7xhe6aJFxp/DT7Cn0&#10;tjDeLLS+8Nu/mdHxwqa/TYcTm8b4PpmVbyzohFl/WVlwljJgTeiGTf1wVjS7pMswZtUm37aj87Uv&#10;8a0Di82Zlr+l98pfkjqJzdMuXyZ0MWa3D88l6pOJl3UeXBL2HAP/vW1bNFjwZfjxdyb8pJlezYJX&#10;W/Gl/neC/VqmjfStdcZYfokyfQt7/tZKLGTY8OUcWLUFX2jy/94CF86gztmqDVZODPfNgQcXEN+3&#10;EF/sAjhlPmyX5f+AHX9ng5XmL8jX1kn5G/W9lE8sYNuqfJd3X77NhemyraZvYcwaL/iK/SHtM008&#10;YHg83DPOt45GAZ0ubPNy+X24K/nbN+DDaH/LtyWmAr5borGCl+DB6/Q5wRthmndgnvGw2ngvvNWl&#10;+t9d/IoPYawR+Ya8L1UQd9e7LTfYVvW/8XX7xFQ7oL8RvSz7XK/ckB9K1+RG5Tb7HuF5DG+ph4XW&#10;7sv3pexLnsp+Y2vJw/UA/+kN4qnBeb3KdtkHdhtbh88zbFV/3/ZTXh+sl3SDdde8m3KVOl2v5hge&#10;GK3rPmz2gcT61+HRuzDgCOXSuL6wbTdtUrEEC0bL1nyAtu9MkluPDL3yNRccvAadcgDmCr9Nbo1I&#10;TP223ApsEYeYdi5Ha+1Etwwrjq3Bu9pDGWuP5Vb1I4lh2Z16YgAHduUHjnWzCcYdIu5w25mh3b1K&#10;Ob/34llNmXX+RnBPbjXCy0PELw6j5dUpTFhjAt+l3W/VwqKaj2HG7N+o0xNJ6X4u5sGXsJoXJDxv&#10;R87FBqMsglU5pt8Q9/S9FM2qHy/ay7Fz9Jjnkkz9YjthQH2P4XvwWzhm5QM45OqvxMV9D8v8p9Ss&#10;wkaX1df3lXjgMTUP4Uvr76RhE33pKtxx8wOxgJV7/kr8XjgvXLF793/wJ/0ffJ7xFN7Ee3ntk4TI&#10;r3HxrdQvvoF/vpQKNIT1D+A+j/4lrbBYzyS8a+wZ/PE9x6Kcg49ht2/EtYCud+U3+N1H0q8wsGiq&#10;huk1b/4L5vobOtWfxb6MnzD52/EeLod7upeJRbz3vyXA8f2reAQ//ETZP1KHn/HnxSN45rUUjj+V&#10;Mtidm3w9D/4pVSufqPcv4tQ2WP8oga1f0GDCZ+//RJzhC3GOv5DysRfoSeF6tKVrGu/cSTTOCx/w&#10;u4adU3YXeVfBASvIv/z+eymHC7soa2D1n3Dr/4bxfKJsv3LMj4YHcu7EW7jfGykaeydFEx84P1Ht&#10;b+zghdzoOpcrsP3rsP7Y3meSPPBcrHo+lz5IBe3gW0EHqswX5ty0+rOUjz4mrvMhx34hHtZ5pi5o&#10;zw/U/yN1e48u+hVlu4CDf5Lhw/8Lt/mA9lG9uz+iPf2EbzBxg0dh+BOvpBTObJ15I9mzeDVT17xp&#10;0iRlpbyFE1pWPJpHX0v+7HvJX0CzyxiCbFLhIgx7/hexsW0m5y8Z/pvQDS9kmqYsuFN56gns9wx2&#10;iLZ39EKyxuDHul0X40VYntT3zODG5rHX6IW5VofwOuZazh1HDzx+jgb3qSTBf++GD40xDxrrOgmu&#10;nD6Ajngcb+YZtLxzT2HQzyWblEt7FMB4C5napvBAH8frXNuKsQH2yRf4Eb809OVO2qYKbuqElVey&#10;bTn/kYoZ9M4zF3DoJ5LSeygmdKy5w0/EznXQs/+/GMfAtY9WvnaNc8r154a31ywwpmEOj2zyK+Ea&#10;Kxl5LOq7XDl+JmVoWSumnsBxL+D2jG2YQP8+fipFc/qf5P/cyviZzj2uDdq/G77atSc5sNmcocdi&#10;6uG+2XMo5v5TOPkR5+gMxv+S/89PMrD3UfpJ7duw+9V3eJu/Qbt+jO42gob2hPRELG0R4olvMH4E&#10;34nA/+PqvLrbutI0/Qtmtdt2lUPZZVtWIikGiUlMADMJggAJAgwIBAMYwJxzzpkUc5ZISaQClWW7&#10;LLuqq7rX6umbWXM1fdf/5ZvnO7Rn9ZqLvQCcsM8OByfsZ7/vx324fk1uB+/RjptwWq7NXcfw+fuS&#10;1Ilmt+tUQmpXaNcD+krnm2xLWvchMZJPJaf3CB/oHXGOPuQYp+il4daw3+zBI2InH+IlsC/ZXTto&#10;hO+LbeQ+/5GHEpg9g9ueScsCut21Z3Cx13g9P5KF87/L/It/Y87BQ7HzDuqegQ0vv5Ry+q1q8UI8&#10;M49prwf0Cbx44cTwax48fiOLz/8qqxd/l+XzD7L9/FfZv/ibrD8kDu/BGxnYeC4Nsyd4D9xHtw9f&#10;3XzOtQjmDtdtXYH1bl7IzOF7mdl/I9OH79D4vob/wqF3LijbmfSvnbP+rQxtPTXYanDxGHa8Z/Df&#10;9j14Ony2GWY7//gvMnLwQnrWicsL2+2HGY4eXcjs+XtZffWr9G2/kF6Yctf6mXSwTydctfveA+nf&#10;PJGBrVODKwfJxwOjK5xn/GB+D+Z9hC4ZXjcLO4Qz95N318oDfH4P8W/eg/PuSdPcPn6/6H1njqUF&#10;Ft6qaQ4f48VTGdp4KuM7L0gXMgCzbmf7urF1qRnbgCEfU3fY5vq59C4+4Jp8IN1bxPfdOJWuBeLD&#10;Lh7gbU1cY363L6BzJvXxfXiX7Tdh0ksH9CHz32fxEJ5mvGAGFj25Jr5RxvvGV/Ht3kL/fCwD23Dk&#10;vXNZOngi87uPZGbrAfpfvLAfPCWG8ju47c9y/h5++/7vcvTiZ9mFA6tOev0JGm747iQ63qn7T2Gp&#10;m9TvHnGRN2VgHV9p8pjee0Sc3zNZvv9MRha3ZGhhg5i+j2T7DJ78+mc5Js3sEr93eRs/6kNZ3H8k&#10;60d4Se8/lHt7J7KBbnl1Hxa9uSd7j16y7lwWd05liXLeO4Ytn6jnNLx5/4nBq1cOzwyGrHz6/nPK&#10;+RC/6uOneFajFacPx7dOZGLvsUyz7zj79FH/Lvqxh1Q/PI1mfY32PqA/Hsjk3kMjjW3DhjeO8Kx+&#10;KQu0yeiu6rLhujPrMkS79s1tEn8aDry4J53ofhvGV/DSm2ZcdYxxuCkY/pqM0BeDcwfSS/+2TcKw&#10;x9C0TG7SbwfEkj6WHs6jKfpN+7NniXNnmjGkUeLzwYZd3RojDt0O47F5jN0lwk3jGeuI9+Ax7O5k&#10;LHqU8e5RtLL4Wxerbgt9r7WCd5AAcRfriMOIF2gB7075FRJl4T0qo5T3HJfcTi+V2FyfxOX5GftH&#10;y5sD37X6mYvqIeaNAx5RAIsoZby/3EgRvD/H2WvEVNrK2HwXqZuxeZIPT07GYQrr8JJk3N0RnELX&#10;xPhYw4xkwFbN8FPVseaQ0uGUyT78kUkm1qXDX7NhuDmV6LYYj7fAUdUrOYvPjCDezow3mxi7j2Pb&#10;JMb/TTBb/Yym/ndICdWj6HR532J9AuPuCeRhpi0sDVNop8iLcaFUWEFmLZpjUhopi3wtjI3nsj6r&#10;eoRyjTCOCb8th2ErUyAfU2AY3+ceyokvNeXOJsWVqo84cYbhvhprWPXFqlM2Ud5M6h5fgs64DL4B&#10;t0iGyaYom6V+SfCIBMoRVdwNP6bfKgdh2fhE0YYxaBgSSnvgHvDtcrxRactE1seX9+P50yKhjJNF&#10;FePJSsplLFzjAKczFp5agX82n+nVMGaOdRe9nHojKztUtnmpWYXtwhYN7+dbsDyYsGpxf48DrJrf&#10;T+CE6v/86XXYnbK6G8RehdVd+uwSs/WGHYaYzzK0kka+mjesT5My4xDVzV4yzo/5/THHMxgtHFb1&#10;ner/bOiLKZfGAv70hibWGYnvLFMW/Ee2U155yRXJV8sbDie9he8wPFI56adhl7piZdmGpzLLtG5a&#10;Vo0n+8ktyhpCWUMpP/xXY7t+TN7KQj+hrqqj1XYxtKzUWfmxEfM2FI560025YYKw48sYs6pZtV+2&#10;R4hqT9GG6nZhl8zViKmr9SXfS5Z66fms5VIdrR5H9bv/rHWCeepvZb+fMa6in8pqlZka7BcGrtxc&#10;4w9/CVv+8paPNqPupC/C0Bpz3I+vuuR/fE//wIRV82uwX+XCpEuP53LKjZb3/0uXsXA5LzjeH8LZ&#10;N1y5OP2l5YigLreIaxxK3W+iZ42EK2t7a7mv6bFoZ/pTuflXjAt9zniQ9svHocrUlfVSd9pfvysT&#10;/oR+0HjLmj6G5yr7/UgT55Mmbe/fz09tJ50/oMfTeQaqJ1fu++ktuHAYzJ2k3s9/jKTdfkuf06ef&#10;R8BkqcelFzR9SH9d6oIpb5hVPgm3Xcb4jaK/fkuf3XZcej+H6bnEuRJRyG9SNKz3DtreaCfjJPDY&#10;RLS8MbptgcF+v7oL74UD/4H9/3DHIX+C7/6JcagvY9EXw6n/RPm+iWC+DJw3LMYjofFexotgwIzJ&#10;XYlB28uy7+Lx3Y4rhz+XMe4Cx2X/7xK8jOmwncmPLhe+m+SRkGRYcmIpc/U9jAFV4wlXJdfMXsZ0&#10;/BLK9+9NHgmzBZlXXo3XGAzZBFdORSPMWOV1xgo1fcsY9Jfp9JMJ/pxWLt9mVssVxkSvwn6vW5rw&#10;IKtnLjlMWK8p+bBe9FZJ+cRFs6PPsNdz3a/l/gAjRivzfQa8mvHmcMZnowrhxWwXlVmFXph9GLdN&#10;Ynz+tq2BMSFYM+tiuTbGl+JxV8Q4HGNxsbDfGJhvuL2VMSJ0yfDgZK5tmVwzNc65ct/40nY0wW0G&#10;B07mWpvCGL+Jfczsm8E1NJu5NNkVaHt9Q1wf4cNc72LKGC/jmhnD9nf9vfBfGG4dseD9XfDZSe49&#10;3GcqeskDn0FvpxQwx0aXWavxVeD6nsVnXiPzfzphizAeB4wor4YYod4J7mMaax2tJvfZLJhuJpzT&#10;ynXeQSqsGcZ3H4ZLslQRp6CS+0hgAvbLvqS0WngocScccCFrCx7UlCmzAR1yF4yoZxHfHLwhaplr&#10;1DDJvQSGyj2vuHkR7gsTC8zA/WB2ndtSWI1W1zsCu2afwLSYK2DWTUvEXJswPGdV/+tin1KSFwas&#10;/NjCfSGZ+2ou+eZxb8qHM+e3zvK8APdqhs/CX4vhWInc48zc97L4ntv0m6cs90ld54FBFsHybDUa&#10;11h1q+hfu9Bc9u3AnYgt3AFjhFHa4U0lfegy0Wg6lZHD61zwaF2vTLaYfAvJ085xClrRscK/iuFO&#10;ysE0BoSjGY9njuXvx995YA++iDdyLZrlSo4Js8utR4tdMwEPXSGG7b6RvB2w3IZZaRvkuQkGVwOv&#10;C3TCy+CrqrdVhpcKa3bQHg64uSZb4xLPEsS5rZ9j/pTqKVfIg3K0b8IP92hLeCXL1Rda9cuB/j1p&#10;IK868i1rph14hrHxmUd9ciiTej2r37R6XJfCgvW7aqCVURsxj2mvnBo04nDlbPoji/Mhh3bQPsin&#10;zrnBcXFVzaHH3ERPuyPl9FsFdWwa3pXGYTgsXLymbUsqWmF/zeuUFb1n/RLnNm0S5Bxt0HKt4PWD&#10;t9DwsVTBaMtq0ZoyB8DfvYX2eZ0yTxos39+GZrplTurgjb5W+r51WqrGiCtLe6pHcQn9VtXDOwGs&#10;X2M2e2iDOvq6tBNm3bEDO93kOXPNOO/yme+gMZR1roKjZRLuDZeHwxdp28C78/g/aLt7qJOjB74/&#10;sMH5vkZMIeJtU45izhX1grbwX8qiDa3KtOk3B/pkB23t4tMNLy0f4lzo2CCh0YY1F9FfdvpH41Zr&#10;3GstRy7/HRv5FnGeFHfAlvnvFvN/KGVbjYWdCxs2cy6n0A45rcqfaccOuDn9qzGKm0d5V6POFcyZ&#10;0PjJRWiK82G0NsqnvL2pbV2CbNsAZ22CJQeGtgzfaI2L7R7YNfTrbrhtSQ/zL4Zh2ryjlQ3BhPvg&#10;uL0was4HZzf1JWXxbGni2bBAPahHNqUQ1uuhP5QFl/XwH9J8uFZ4aM9q1gV7lg1W2zCCX9Ak855H&#10;dsQP59Z9yjq1vswTpV0q6Ytq2HftEKx4QL22mYMAz3VTF52vks95q8++uY2keuau8CxbyX+jfYA5&#10;qpzLI0PbMs97dkfLtNRW9Eh7cFg66gelOzgkm/UDssHvZa6RMzzXL/sH5Ii8HnMNeVg/Kk8aR+RR&#10;3aDhBX3gaycucK8c+Tvhvk3ogfGA9uMTzTX3qKxDTtj/vq9XNt1d+DM34JWMNtYZlLniFlku6ZJV&#10;rvGrXOtXnR2yBtO9V9Iq28yFXGLfce5Ho9zr5ovRF5cPyj73gT3uB1tlsGZvrxxUDKBJHpJ9Prc4&#10;jsYNXoEbjzjbpYd7Uqe1XnoczdLjbJUW8qrhflaRQXxf+G0tqd6KTtSOXzBa2S4HqYCYwvZaaYNh&#10;trKuzUI8XxjloqcHTt0oA9yDh/HgaOZ+3JpeLm2Z8MlM+DH32po0D3pVGDC8s8Lik2relYJ5xAyG&#10;KXfCfXuzyuGiXvLwSEdyKb/xGU52iYf5t5Vml1SmFUt5ikPqst3EyEVTy/tYM8uq4qxSE2+Xfjj1&#10;kquVunfJNu206oSbU+4heGoffHnAQsxh0iTtO+Wqhq+j7XXiSV2AXtZaidbZj+azTIruOohriw+x&#10;qVhqUpzSxbvcKGx6BE49mEssY4vf0O+qhrcVzlsdB+9NLKAOMG3q00iZipkv7I0vIJ6tSwKJTspY&#10;INUxdqmLK5TGRJcMsF+/GQ6NlngUZjzGccdSimWWz9XsCtmmXQ+stXJM3x7yzLDBs8Y0fdON1jgI&#10;vx6lDUY43jB9NADv7mU+Wo9FvasD0kf9BtHxDtAPYzDhKUsQFl4vE1Y03pYGGD39AsvtJPVk1uLH&#10;HTA8pGt4RvJlVBj81wefd1Pv0kw4MP1Qzvy3mrxGaUBv2wx/VebrZz9/up4jzdJob5dAToP4UqtF&#10;9cENeDXXpRNbl8/6nCbOqybxpaHjNQVI7JNVKX6evUqTSqSMc6WM4zp4DrPy7GZJcUtWUpnkcy5Z&#10;TV7JiC6UPOYXllOXmrwGYvpWoSWHKcOAvQkezo1qtNBBCWTChrPR98I5fWkt4jbDg1NgsCaOm1YP&#10;Q4YNw0eLTFXiNMOdyaPcAidOI8YvLNpJPg5TteTDoS1x8GF4dRFlLUwKoBWugTfX870OzXBA8mKq&#10;JTuqXDIiKF+kDwbsFRPvF2lRPsmBq6bzPpbFe0BuXBUcu17yYJq5cNCM5AZJha1aUmrEltEo9qwW&#10;yUYHrJz3blyFmM0NkmvpElcx8/KoR6q5lnV+9qkSS1pQrGmsT66RpIRySeTZ+TbP+yEhNomKKZUk&#10;nmtj4e1XE9xy1xyQROocn8L8c/KOgTWn0D6p9FtyVo0km5tE/Z0TTQ1sw/Ntcp1E3q2WkOhyuRbF&#10;XMqIcrkawVxNWHVYInPXs5iDmId3Df0dz3NqRA7xbTN51jUHJZL63U5sNPygo0zw31S0u9QjMZdn&#10;W9js1Zgq+e5OJRyY/c1obWPq5EoKz7o5sFzrEPPs4cV5zFMsIK5UXreEkOfXsQHmezbwjN9CPOEm&#10;6tQkN/F5Dk/tNnymb2cPMc4yKNFWnqPzevCZbpdrtO+fY+vwRwowN7WBd4lWtMFd6Hg75eu7bfgI&#10;wX/N3cz5hIumq2dyr3wPo/3e3G/EBP4qvov3FWLoxnbxzjEu38QTZzeun3cduGgKOlnTMO8YozBg&#10;OHA+/sfZ4wa3Vc9n/f17HODoomXmeuIzzHa6TtONbMZhing29eGPW7Qod+CSN/PxeoYLX8vRGMD4&#10;Txvbw4Uzx+VW1hTvMjBM0jV4qyb1XQ7PIT6vBY5rX0UzDPfNRicM0/0+a1xuWjieDX0t3Pezuy3y&#10;OXX+KoW6wIDD8ykj61Qn/I0J/m0Z4b1lgPeifpgsnDt1DJ/nEfkidoB3vQE8jGC2sN5vEvvlmyR8&#10;svkelq1sWDm48lxi9WbM8n4F903DzxlWqzpeXa7fr+VOoA+mzHnEFbbOsQ7mS3m/z6C8Oeh4zXDr&#10;TMqTjXaYz++z4NJ5KxJqw384n9jEaH+/Zfmfs9A/29Cu5i/xnbawzEl0yRYMeFOu5CgDxsvZuk7C&#10;F9oCJ86FAcOLE8thtR54QCn9UDwnN0jXXbBmJ3kVEbPXjm62AH9jB6kINmljP9rvhh2tN3rXkBLa&#10;10bZncv45h0aOuCYCvhoJfwSDnyzDK0u3DOm4aEo/71Wol7SaIe9O/gu7THetsvY1TGai1N47gO5&#10;7YF5eg/kDrw0uhJmSl7JTY+MOLXR1XDWYpgFnDoBHhxZeg8N76pEVuIZXo13cyXsuvyS8d7yoc8t&#10;35Rr/i35rowyUr/rcN8b6MtvOOckomwZjQU6ZHhwiA8tsntVwis2iQXM8QPodFkWXrEFZ0F323xo&#10;8N2rxfhH++HMNQew4X3ihBJ3Fw3wNc+KXGP/UB/f2eZrK/1atI5uBJYF/w2lHyL97BM8hRdTp4b7&#10;ktD9BNb1mBi9sF1NsN3IhgcSEURfXId2uha9MQw4Cq4V2XIqYbDgSPaLbzvD+xkeXQnrrjmS1L53&#10;eEDzm+/JPfCjoZcSB1+72/1Qsidf8/5zX9yjL+Ag72FQeOZ2ncBwTiWj/1wyBmBlU6/whobNDZ3B&#10;6p5L+vgzI2aqZealZMNj1Qs3F+6VN3YuBTPPYKOv0MbiSbuOznH9pXQc/gqDReMKp/HNw1e2fpbh&#10;+/8uQ7v/QFf1TipgocE11fz+i3Tt/AtaU3xut36B9bwV1ae2bf8qLbDmZnhrC2w2uIIGmX0KJy/g&#10;h2hshzjOJLF8Z1g++U5Kx/E8pl7FcM2icXyhJ17AcdHDktKmLoxkgb85F+Cwiz/i8fsK3+O36IHh&#10;vRMvYb3vxLMK4135QExddKyzP6InfYsPMawNnW3u+A9oQ9lvGg3r5EuxzcHrFp/BZ2C8q8rUyHf5&#10;J/jwBym5h/YWLl068QZtIX7OG/9Aj4nulmN559HdzrwW18YvUgD/tcFV1T+5cIo+gavmU4eC2fdy&#10;F91v3MgbiUP3mkD/JfW/kLuDr/B9finh9OXdkR/lTt8riR18LfH8ju5+BANGJ0rejmX8tE/+A432&#10;B6ldQ19MO1Yswh/nX8OW38F70fHOoZeeo93YXrWtyjnds+hC4ZJ1tFMPbL95+T2+sx/QU/9CTFza&#10;cuQZbfWGmMc/SOoobTqCv/Mwul5SDmXIo62slNEKn86fhPfSXjn0TcbYa8nl087vXLhuUv2BpAxf&#10;wBQfSWznqTEvQXlx+hB6Xj5134K5D3g5E2sZ5hvd+gB/8jNJHXspKRw3ljkJCUPP4MBnxvmcxDlt&#10;7ofxDvK7H8177wNiYtL/vfTTwBs8xN8ZZUwagh+PnUjS7EOJWngmUXDgmGn8qWefSv7iKzyf34ob&#10;HbR7hn1hyYWcRy5YvTJ7z/wr2ufC4LNFo3DakSeifuQ2GLGN7V2r6NM34fe0vZP/im/miThGHsA4&#10;YaAjeCn3HhMzmN/D6JBHnjNHgPOP/0/h0CPxTr+QSvpH/aGL9b80dyH5A/c515+Q93Pa+kzi4LTx&#10;/BfV1zqVeQV2eHc2dU7jWpPYgTdC467caTvm//rMaCPP2lupWH8L74XzzytfPhIb7+R5o/c59x+L&#10;b5k4yTDlPK5judp+rezbiqdAJ94C7fuS2LbLdeOI9sWXoXlbQhuYN9OED0OQ+TAV+EC33JP8qXOD&#10;T6e2bxDvdxev22M8lfdo+128sZjb3XckHnh26TTXCFivtX8fxn2f/z462dUn0rUBh9x+JQMw2I7F&#10;E2meR8sI8xw/eStLx3+Rxmm0wfCo3AHex0fuEfd5VbIZeyjsO8Ar+lgc1Cefd1j79IG4V0+lYfep&#10;DD54LdOP3htxfxdPfyC27gc5ePar3HvwHn/hNzK+9xZu+ZLz+gnXPso3dYD+/hz/+ZfSQ3lGWDe/&#10;/yOewj/DHf9VFk7/IoMw06F9vJ5J08fvZff1v8sATLp5Cr62fCI1s3h+wU87dmDCyw+IyfsE7TAa&#10;TOrTtQYHPHpJHOB3MnRAbOHlA6mehrnCsuvnH+IV/1QGDsibbfp2zqRznXzQzLbuPmNeCGx+boc5&#10;C4xzwPsqN9Dp0j4dK6d4/eL9rInjdOixl/CX1mOvnJDgyYtw2dVn0rf6FMaHrzMa38HVRyR8m9l+&#10;SPnk0TMZO3mJp/S51MEBq6bREE/ieTy5KyUTjJ30TREjekbqOb7hhTyxxtgO4wEzm+iQ0Ryv7BOf&#10;mvGgMcZFRpaYpwNDnNpAS35P/Gzjn9kiBvwubP0+fgzw6oPn+ArQ75uPYLTPDT/mxz/+Xf72v/5T&#10;/uf/+S/55T/+t1z89Fd5/PoHYiPjsb2tfHJXukhtC9vEML4njQtbtO996d1Bu7p1KENw24VHL2T9&#10;6TtZOX0h09unxBk+xMP5MbF8Ybonz9H6wm7ZZuvsFXwYje/RY1Gt8C77HMNtD1h+dPZCHr18L2fv&#10;fpKHb97LyYNn8pT1L178Rc7P38r9Bxdyn7Z6fP6DPL34ICcXb+X4Kfudv5CjxxdyePpU9o8fyx4M&#10;WdOrn/5V1g6YL0D79C1Sh4Vd5swvoiOZlMquGRmc35ap9fuwb3TUMHBNs7t8h/+OrO3LysmZzJEm&#10;jx7K+PaxjC3uSD/t3zyMz9oQ43fD81I3zhjixKpUjizgHzch7k7GX3qmJDi0IL2jGzI4sy/DcP7+&#10;Fdp/WbW+xIdeJKbw7K70zuEPPYRnZO+MBIYZ5xm7hx8cY5QdjIm2wT0ZCzcx5hzvVe3TMH6OjHvD&#10;Ce3KXWGYYSWNElbEO09hjSS4GiSNMZnUsmY8iSqZ31iCj6iT+aE2w8s5OrtM4hmviEx3yY1kO+8G&#10;dvk2NoeYMerx7JMYxiI0xcORo2HDtzLK5A7a37iCWkkpaZVMxtIzGd9J83TzyRxfjl/CeJMDFuoI&#10;jEhRPWN1NeiNymG8sF0LY4wZcOuMCsbF4bc5wenL+HlBxkxhq1mM85i8XZJZBU8l33TySIPjJlaw&#10;vBa2yqeZTxP8Nh4Gqx7MtxlbSmQ7TdHskxyc4Jl2CP3sIOOwypvRELth5GybxKfqg2Oqeb+q4B2N&#10;8keW4h9VjFeUB89s9ktjWQZjdrnkk8rvWMabMiirjXFLs6dfrHDmXMqUwToz25k5TgbHzmTcPb1i&#10;wBhrTq+mn+AVcfCKWJhsrKcPD2mYL/2UQP8lUtcE9omtgF97YL+MZ+UEJhmjZxyfcdW71D/KzTtm&#10;eR98mXZpQa/UNC9xfnTN8OMsuK+F7TPK6X/KlKbt6+c742OfwBkNf2dY42V8XRioajrhlEaC/f53&#10;PefvnNJgqarzhD9exsCFDYagdYUJXsbARbPK79853aXuV9mv5g9LhEd+Hqb7wCX5/XkonC4M1mwk&#10;voeyjP2VA6vW+Hf/aS3b71rkzyjbZ6Ecg3wuNbkcn/w0fcayL26p3vWSM6suVcts+COTp8Fatc7w&#10;3s8iL2O/Gmzy1iXrVA2x6l61fH+8wb7XqCfpsxvkG4L2NaTcSJ+i2fxEUyQMF673z+Gw41sO+acw&#10;vK1JH9M+yoC/jNQ4un6Du6p3ssFWw0rka5Zpu31C3p9e17YjwcfV81h55ac3vJQbrTHtodzU0Dmz&#10;3+fhl3lqXsrQ/+kaLJykel/lzAZr1nyM+lBu+K3BYW86je0+ug6PpV0vfaTpF/I0WHM4bXhL/aBd&#10;BgNXbqqM/6NrdrZHKxtWKn+KIDYw4yLKnL++zWcE+maWazL0y7S59rOeK3+gXz+BU38EG/7oKoz2&#10;+iUfNuYXcExDyxuq/BwdbQQe2PSHfupxdZlqqHUb1f0aHtfsrz7X2pc6l+CjG5fzDJTzf/ZbHp9r&#10;HvSf8uFPlA9HsK32J+33USi6ZuW/UfRtDOcWvs6fhlOuW8QQDss3kn7XZcp8v4ihTcN1udXQ/H4V&#10;50bny/mFb/QfI4ndSx5fRKvvM/GWY4kBDP/9gvTHWNr3DvvH4fOcAAsnfcHYnab//vvzWOYxRDPn&#10;gW0/i3HgE8169v+S7fT398kw5mQvXmXE6WW87hvG5r5hzO5r+O9XCcWMYxC7lzHUq2lurtfw4XTG&#10;q+DBIYxh3mGMMxQPwpDsAGMpeEmnk4/ZLX9mnPHbtEp+1+DZHCCp9rcGrzF8nxkvvZFZxX41zAdq&#10;ZF56NeMmlcbnLcbII2C74bYgel1lvE2MwQQZu2qUaFuTRNvR+RagBXY0wXGJ/VvSRlwt4gcUEvO9&#10;mHsKY/oRehx0Vrfz0WMUqua3A52v6n7xtudaFetEK1HUTh6XKSy3kePBnl1tcodr3B03cQNKuNah&#10;EU4owR8BLp3MNdns6+Ae0Mr9AIYLZ8jx4gXI9TvNz/wfH9faSjz7OEYcc2I0Hvv/iyOs12+uzXlB&#10;7j2wEGstDKQKb4lKNL7VU2w7DB+FycHnMrlGp3KNzuR6qv4TGYFxruewZq7P2fBd5c4Zug3JxDYm&#10;lptL++F/+LHCK0vr0fIF4FLl8LXguuT4ZgyPhoJO1R+uca9CL8u9OgsmlIEGMZ68Y2Hf6bAYWyca&#10;V9iY+gx7uy91hvYG4sfCbMpgpiXNMEkYV3YF91LuPeolrbFkvZ3of5Vx1s+Li093OwwSXqYMVVNp&#10;46p4GlfEz2dVM/FGWmGEMEYb95BMuJjyUI3bqv7IGte3qHEWjSNMFMZUSLlSarmvwcvTYZVZsLYM&#10;7j96/7NTfu8AfK8Rxlo/g+80mkV4nLt+lvjGS+iWYb8dHBOm6IFPlbJeP8uaYYdsX9I4L+olbOmG&#10;ObfCDDlOMffYmq41fKWV7arOEw02bE/nZFl4nlGP6LI2jgHb9TCXrByeV067qi+xsnJ32zq6ziX6&#10;En1u8B4sHj1lu/L8JeqCppM2zKd+qntWL2ZNzhYYeju6Wdi/He6W1wLrhpUXcCwnbaSxgO3wURvl&#10;LuJYJdSrpINjkfzKSmk39d0uoR1Vn+zSfqFs2c0zcHX8RDg3CugXGzwyj3Lm0F7ZPN9oTOUCzZ/+&#10;1hi3XvhocPyQ+YbobSlrGeWs7EQL3DwFz52hrRalAvZX1k0/cR44aKfSwR3aCj1p3QzttilNg4f0&#10;AxyRPvYO7IuNNvF00ff9POuzn8a7dfexfQ95wAfVp1h9u0uoW0nLItxUE1wRhqqxf90wS8OX2Wi/&#10;RZjpElwR/SnLtV9re7aMc8BJvgVoRksG0C2PwT/hoIXdK4bXt6OdfChbOfMFyti+qHeLWMNbBtP1&#10;0TbK9B20RwnHdHejJ6Y8et7U9u+gucUjuXuH36pxh/9SVzuM10Y5invgnqP7zKncNvYtoD1V16sM&#10;WMt42efwXpYVcp4UcN6o/jyXfslR9t7KeQdrdXQt8DzN+d+9CFvmHGuepKzK8umb4Kj4yLdG69tL&#10;LGD9D3bTB8w3KID/19JXfv5/5fzfvO38zzjXfLS3epobWtxBfMf5L1WN6tyCZeaYMKdjED09/VHE&#10;f7hcz3X2C/TRPujgPX38b3h/rqL9qvs5H5jbEKCPqmnLWvotOEib96/T52xH/1XTpxO8X/f37Uon&#10;czLaRg7g+fhua/nYxzW8zblLHZln4aJcWgaNv6xl8sKGq0f2pHt4X9p71qWN9unketDL9WawaUKm&#10;2mdlqW9Zlrg+rTdMyR5+BQfM0Thgm33+pwf8H49Ir/jPPGduyxM0wk9or+e04QvSc74/5T99yPV1&#10;36d8GG7MM/o+z9VbribZRvt7UNZqeBjvlPbKRkmXLHC/WeFav8t+m3hPTzpqZbakDebKOhjwbBGx&#10;bl1wz3I0yTwLr/EMvw0D3fXiPw37PdSy+vtkwtlELNga6YJldubBb/NhdFbivcIMfbmwNStskHtO&#10;qxVeZ6uDzwbgbQFpdsCkYdFdlK8TBtzpqJe2kgZppRyttioYcpX02eCNvO/02+GpvPs0wGJb0MS2&#10;oKGt5x5dkQLHNbnEBcctMBXB4ZxSll4iFTBMjSGsHtLFcNeyRKdUZ8CG04vQhRZImckpXhikpjJY&#10;qZ/5uMF8P9yyTLo0ZXvwjq6Am9fQTnVyDz69beeztJs4ya0yyz1ZOfocbTrN+92Up1lm/W34bDdK&#10;fyG6VxhyTaZbfKYSKeH4JfEcL7GUdoCR2mHTFg9xfZ3oY4ul0wLTznETr7ZQyhPzpcZchIdyKTGK&#10;0QunFosvxSEuUiHLSxOcUgznzY+xiz2hSEpS3WK9YxXLrWypMHvExzJXlEV8MTY8pEul04wWGLY7&#10;xbPMFJ+TVr8s2gOyXlgv85lw8btF0pvqgWPTbzxLtPKc0gaTVd1vEzrc+lT4Nc9HwVTYKPPcejLr&#10;ZcTSJGN59TLM3LRR9plwajzoDumyt0hfQbs0M9fNb1JvZL+UmImPa66SwkQYLCzRmx4UG895RTyL&#10;B8015FkrZbHF4uQZrZIy+GHHmsoza4xUCUutzm2AHwekOMlLO/jFkx5gXT39VoN3czX+yuhcYZL5&#10;5O2CZbrMAfHAXgMWGDHPRVWWOnFnVLOuUgp4nnPxTKapMBXNrgkeTRndCT5xRhaJPdaHttfHscrF&#10;x/JqjlULX64zozdOrhXnHa/44Yj11m7O4W60w01w3WrJuO0RE8/EeazPi6GuCdViMwWlIK1J7DBR&#10;a2IdOl/KGltFf/kl+zY8N7oC5kueiQ2cIyQYYybrc++qzrdGsmLR6YYXyx3eF6J4Hlcm60hpFCv7&#10;ZET7xXzbK6nMa8wywY2zYb4w9HQLz2xZjZJEe6SkMq8wvREdL3rbJLybYyvFnFAh6SkByc2kTJYO&#10;ycpmHiHlTIDXmjJaxZbXIfkks5l90xolIaVOwqPL0fEyHzKW+ezZHXjs1MoVmPKNJJ5zkwNw2kpJ&#10;5nhWG/PRLb3wYeYTpjQZKfpuvURGV+MrXSvJqa3ogmskAgYbwedteHU82ybn9og5f0BSbYPoeRsl&#10;Mg2GmwqfTaiVb2Kq5ArtEcrvyGzmYGd0MGeeOfamZuZ61sn12Bq5RnziKwl18lU8GmXdN6uT+Zs8&#10;25JvcsGIJFgHiLXFcsp0K62HvGDBad1s2w0vbue5H01vYjP8st3gwbezeQ62j0lkzoBcN+M9ncGc&#10;8YIx4j7hswwbDqHM39EG31L3Kybagva7Qnmusu3V9AF0wENyxdzPu0unfB7bQZwaPJHj+R3bi852&#10;ivgzo7yXEDs3YYBjon3NwB8ZVnvTMiHfpA3wPjEIP0WPmw4HzkDLmz0h4dYp2C9xgO3LjC3hJ2xf&#10;hHdO8r4yAg8ex2domveCGYkvI46qa5n5pXMSkgfHZb1y26uZw/yekK/S8WomvxD7vEQ5V8gP9gZD&#10;Vr2xaov/lIxeN6WPMlC21EH2hU9nj8Na0e2y7XfmYSP+7xcw7a/u0pZZE/gY4R0N/w0jhdvVk1n5&#10;7LREOiirA9ZnQVOcNipfk64k4fUMo72VTV1gztfS4MbJaKZZF2q55LahOcuwcHSnWcTMTcfbOQPt&#10;Lwz7CnX8hj75LheuTFtdyyMmcq5y3gXew+bkq+RZtoUXZy2gc14k8R3WewXW+51lAe6KpjcPlgzz&#10;vQn7DbMrr4VD5sM5dXkummQnfJMy3yhYkqt2PKBp52uFaH+L0PG61mCW9/AoXkXvy3rH5bob9MfN&#10;AhJ5GTpiK17dznsSVQrHLN40vuvvcBfxZvPxni7akJvF67BV9T/egMfuSah3W74lnygYboiH2MJw&#10;3Fs+9MGVRxJf/whOSxzg8j3SqtwJbPGb/LxrEluNVzN5hBYTUzIA76gm/qR3iTyWYMrogKvxbvah&#10;sfVtEJONmLuVsIrftg+hPmElxAamjBoH+VsL9SGfOwF0uLVHl/UsWYTvbuOnfEScyz3W4SPNMW/T&#10;DjGUwVS/z3y/QzG1HRHTE87UAidhu9AKGLGX87QKrXPwSKLrDuUWfPh775ZcL0fDXLkvYRV4PHth&#10;ym48qqlzBPUN9VM3ynjdg7+1f0eiG07lBlrpr120r25PHiGV1Kke3V0bnKr5MfGAiSlcc594m08k&#10;sumJhAcfyw3a8Vv3hlxxrxNvGGbf8EASmh9KQvshPqzHYu4+McqbP/LsUrs5DuskWUnqmZs1DC+C&#10;+8ap/o+6mfrPDB2wHbZaAFtVvaYNRpynbBIe5px6JZ45uNLqD+gZ4VjT+NYuocVbQxu5BkPcIqbv&#10;0Y/SePyLNB+iOdz7Wdq3fpS2NbSkS6/xKX0BX8QbeeEFrPcN+tIfYRp40N57Ky17MJ99NMUrz+HF&#10;P8Jl0BDDlRvX3sODP6Bl/SAVy28og3quXnLNwL2fpGwB5jv9HO0u7G4Jj+qVv0k2jDdrBlY78Y66&#10;wm7H3kvO6GvJGn8FT3kDH8fnGs6dNXohduWgq8QkXuXYaITVE7pg6RexzvxAG6G/JQ/bOLrj4Vew&#10;SnyI+9F/rsFEOYYTjupexLeZ43oW4L+z76UYn+Mi2G7xAtrgpb9I5dIHKYMnW8deSwb5Zc78BEf+&#10;IJlj78Q8fGFoaO3LH2DsbyWx7wUa7J8o4y8wzxcS0/Vc4ntfye32ZxJOv9/ueEG82VcS0f1ebnIO&#10;RLWeoZGljFPv0UU/k9TOx3DGp3DEC8M7O7jxgbaCw8+8FDf1Kp3SPruQAO1bRn8UzL6iLPg0w1aT&#10;lfvTHjbqUbEMV596LaUsK+s7wxvoOVwHbj0FL5+Eha7+g2P8jM6TmMpDnBu0SWon+t0OvMs5n8yU&#10;Ka77HL6LNzDrczmfModec06e4VV+IhGtzOtgfRK69PRRmDFtXbT4M+WhzzhXkzjnk6lbRhe8f5Bl&#10;A+iF289hkKcS3vpIIrvO4Lzk34fuvZ05JfDJ6KZdfIthqrSFfVzbgzp1nMMymcPQ+5xyv0P7/DO6&#10;7b9K1RLe5JzHhehlnUPn9DmsFwbu4lzKGXuEhvdcHLShc/GNOGgn1eDaONdds8/Es6ht+UpcE3gm&#10;85/I5jODpL7pqSPPxTz0lPkT78U8Tpxi5guo33UiXDqx7wHt/AQm/szgzDlDzMUYPUPPeyH/l63z&#10;7GorTdP1P5hzqitOd7mSywEDNmCTRI4SkpCQBCghkgkmmZxzNAZngkkmGIMNztgu21Wu0D3TfWZm&#10;rfP9fJq15pc853o2dnWfNefDu7a0tfeb9tYO7/Xe95M6QFuH0SBzLHLYP7VjHc3sPdoBhx7eFxt1&#10;zKWuOb3bnIe7Yh7Y4vMGbHQTBror+boN5dvpP9fVH/GR5jjBoZNh4sealuTzyqsS1roipn7mlDTC&#10;ekYf0maNffwQjS7908G1omVZstpWiW2NZrfrHn2HP/9FrnFNCxLWyBwaUmLbEnGPuaa0LElWx4qk&#10;dq1KfCfXyrZFfLv1tw36bkdsbGdhnbV7Gc58B0/qTQlMbEjlJTjtLP7By8+lc/4RMYh3pXJqi7kc&#10;m1I2hhYYplzL/I/z/TsS4BhkdnBNa7wqGbyP28fu8P9dluShBcmhrJSmm5LKWJR9kPGJS9tSdWWX&#10;uSR4Gm+9lSs7B7L85Cd0nz/L5qMfZXP/rdy++0yure7Bgh8bcXs75u4Te5t9bj+UzuVH8MQHaHB3&#10;8EfeQf++gz73gRH3t4vPw8tP5OrOj3g24yu9zPyIW2xz6x7+vrQHxtZ0Dd9puO8IeY0t7svUxjOZ&#10;vqscGt3x5gs45UNpu3GP6+A2vsC7+G+vSDXstp59L6L9vXh9nevcGtfEJSmbXZTCK6scT+bFdzNe&#10;MMC7+9QdqZ7F63p6U0om7kgZfVk1vSWV46vMZ79JTN9F/JrvyyVlzUvUe5EYzzfu4ku/LGWjzMcf&#10;J3ascl/qMHJrV6b5fXgOzTX+v6FJdACTeLZNoxXgs3/oKp7ajAmMz8mFsVvSxG9d15bxPYYjzqFd&#10;mLkO013Fu3+V/iO+7+KW9MJde+CZfaSh+S300/dk8Oaa4XU8vfxAZlYfwtQPZOXBO1nb/0VevvqL&#10;vH39V/nt3X/In3/6d3n57BfZXH8k1+c2ZBp+W0sdVCc7AQOfpZ+vzqPFXcJ3m7b1oCGeWHsgc3uv&#10;ZPPgV7l2RxnvE1nZf40nNXx3/aHcXtuX+49/lEcHv8j6zhP8ne+y3JP9g5fy9PUb2Xn5gzx4/VYe&#10;vnknj9/+Igfv/kXe/Pbv8va3/5DXP/8v+e3nf5NnT9/Kk4N38ujlz7DeZ0Z6cPCT3H/2Vp4d/CxP&#10;+e3Jc3j1/ktDLzzPNtM7HOf5FcZjxqVi8JI0X7pFXF88ta+jfZ5ckL7xeRmdWZXpuTW5DZdeQed7&#10;YwV9MWl5+5Esbu7J9M0VGeecmCRNXEZ3zfEbGL0lw/SHejsPkGoGZ6W27zJjc9PSNjgjXSNXpGvs&#10;irSPzqABvkw85zl8vZdYLkg9fVk/hCcb8xH6r9/FN/quXBzjnIH71o3cMOICu5tHGAcbJ5baFF7G&#10;cMkadLKVfXgx9qPhGGWsGM3RBRhkRauklDbKUQd6reI6NLPt6I+60IXqOD3eorku/JsdPP8WyAnG&#10;Kk5nB4gLWSKRvOMf5/tRTYxbHE9V/2e2zcHrmTGCaDt82BZk3N/HPE34BGMgYXZi8TBekhJokewy&#10;9FSM3Vhq+9Anj6C1GpXMQIfkwkJzGYfPrYaNooMylXZIZi2clrGcWMb9Exm3SYKdxjHWY2JsP/c8&#10;uijGfS2MFZvR92bSxmR85VJK29C4woIreT8rg3WW9ZEHXLUclnoBFtw0IRmMU+fChe2kLMaEUsrh&#10;xeeH6IMhiQn24pMziB/0FOkS8VUajFjAmeyTzbivLjMY38qg7PRaYj/CqRPhCQnsHwvnVU6cCtvN&#10;h2W7GAcPnJ+Q0AXGvhnz1vFfC+syGYvKpi55zWjAgn3En4TP0g7VgmjMxcTyQeZNKm/mPZA2R9AH&#10;EYFOOUdb0uAT2WybDs8w+XslDA4T7W1nbiaaYeXEIXTDvh5J9/fBQGiPv4vneuUmMO3yXvyqe/HH&#10;5jjXoIFjXNtgvGHvma8u4WpGjF/YnaHx1e+sN7gtDFU56j8mZXCfwRlVz6tJv6sHsZFOwN3ClOGp&#10;R7EmZXbKcsnvJNvDKT+Hd35+kv3hjZ/B5lTTa3g+wzE/hZ0a7Jd8/jv/VQ6sTJdtyEfz+pTPqhXV&#10;pJ/Vq/kDl/zgS/yhLR+Wqqc9jPv7XlsLdzV0xBH6HQarbaO+n9CmT47TVvS1X5yEN4ehez0ZQL9K&#10;W39PMD8Y5B/C/54+VYZ9Svmt6mWLYZiq74U/a19HHLJU5dUfH6cN5PdFOMw6HDYeqfF7YZin4MPh&#10;IVgmeVAn5b+/+zCzTj2dVdtr6Ki1ntoXsG+N86tLgxez3+eRrKc8jRn8MW06jOHrZz/qqscFTqvc&#10;94vTMPlI6gyb1fVfMJ6jft4fHceL+TjclDL0OOvx05jKH/yqfz8n2E8109q/eqxVA/zPp2HosNdP&#10;ta8px/CK1joZZRz6ZKt39ueUpeXp8jP69DNd936pPFxjUiv7VYb8Eaxb04f4vh+WH7TYyo6Vn38c&#10;+Xf++zFlfkQ+Bv89A3OOcRMXC+YcA2uFByvv/YSky0NfaDfz5TlGMNx/Psc20ZR5yiH/dMJm+IYf&#10;iQ0yL17j+VLvGMojfUb6hHw/OuOUf4qwowNWLgwnjlVdMPyX5ZHEAGMqASMesLLeP2mKhxOz/Mrk&#10;Y/6531ge0c+xHvS/PsZhSuUbg/0q/yW2bwY63swyxmBK+eyVI8kePN18zNdRBlzONRotLvqWk4wh&#10;qi90hIXxsDw0DOh+wmC6Gtf3JOOWYYyJHs+CGWeiKYYRn8zhep0DE2ZM9TTj4Mp81SM6nHFyZb6R&#10;9gvMz2d8i3X6m8YNPmutgwG/T2yjDPhsAYkx5zOMs0c7NKZ8vcTy3WDE+fzmQEdRgDee5z3/LWqH&#10;zbYb35X/ajpHSg1yLYbfJnItVJ+DGMb5Y4pa4b86R4drZF6jmAq5V8A9dU5NNtfWnNI+yeHamOnp&#10;4p7TLya9HoYG4ctaRht+0vhCBLpYqqa4BRbcwb2il3k8AyTuP+h0zczJyUPTmsW1WbWtNlI2eSjb&#10;zYLR6jU4rebQV0Fj/DprYXv18CVSIZzTw7XcoxwVruyGFVrJu5jrf6AJBgyLVQ7rqp81+LIZtqxJ&#10;mXFyGayafFUbnBCiftyTMurgUfXkAVNy8rkI/udu4nvNMFraUXge/BdO6Ifr5FCOcmw7zMxGclJP&#10;O/WzkdSTWf1yVYNpoQ1W7iU2tJhFdTPoG+GVsMEi9Kh2dMNW3b95FgYKF62nPXr/ggNqDF1lU0Uw&#10;pkAvnKobltQOU4X/WGFnudzP1VPaDB93wHCd5KF8LQAXVf9gH4xXY8eqB7KdetrYTlmuxkgtbjnU&#10;Z3ooR2P6qqbXMzBneN8WNEzCPWfwHEZj2bNgcMB87pXK6yzcl9Uz2oghC8sqgK+6Gjke9FMx/ab7&#10;hWCDRXDYfO7pRRfhnZ0r9CFzW2GBGpvV4MDUqwDGqR7Nyl6VDQbaYZ/oJV0tMPhmTfBb8tVt3Pxu&#10;pj8tF5RD0ze0sZDkpK9srLPBun1wSdWa6nnhZltnreqkOQ4cr3z6rbiVOrTNse8tWCP7Uh/1cPbQ&#10;P9of6oGs/tiagsoWle1yDhRyTikfrO+6LrWwvCr4nWo8S/i9mPYX0+/q/Vs9vEZ7D49dsFW5NCwS&#10;HljYMc+ct1EphVtW9t+GL/K+AF9V32XVylopQ2M+F1OG9olycT2O6rft7ZlHI3sVbS3zGKij6uE1&#10;frWDMl2s98LES2CiZR23aJvy6Bn4Of+NHnToJEfbe85KP2hM4qKLaGvpJw/LfM4DN/1Q1rUo9d28&#10;Q3GslTP7KLeIpHGUC2iPm+Tk+Adpj+6vcac1VrH2q4OkGnL1ezZiBZNfgOMf0Hzg1h72dVFf7WMv&#10;DFlZdjH1LIR7HtaV/67qbXvRAbdyDvHZq9/b8D1nWQ03rR1c4DzkP0N9vI3MVaD/vPz/XPwXvRyr&#10;YnipHp+gsR42rf8DjovyVcOjuQ8uPDDP8bjK/M9VmC/nAPuVD68QF5h5u9SljH42uDfsX2M7F7Rz&#10;7vZRXi/zJLr4vVfnGvBsST0rBvGA5ntJN57hLMv6Dj9f4BxoguE29C+hFcZnmjqWUacgTFdjeZcN&#10;0seUV9oPd+7WGMH0B2Vr/GVtQzX1a2BdB7/1987JMPkPozvvg992VnTLMvNAVpiPstI6I7fh5gvM&#10;51zkGX6N59uthnF5DCd+UD+CB/SAsXzK9+cc/0fMW9hh3QrX4OVQj6zxbLvJ9XuDZ/E1rvProS7Z&#10;5pl+PtCDz3Mb8XrR7LLdVFGzoevs5b5yKdhmcN8rXL81TRe3yKXCi8T4Rdvra5Mr3Ctukd9V8tPY&#10;wT12vH65/zXDWZXfdhTDeLkvNlpV44uG01xOwv8X/tYAi2syw9BgvxWwyDJYZHlGQMrQpZalFePh&#10;7Jc6c0guFsAg4ZMX0bs25gSlLr0Y7uaWClOBlCY6xJ9QQDxXlufy0e/miz/WIUV8d8ba4Ys2fHvh&#10;n7DSYviun3z9KehAkwolmFxMWQFYsFWcZ83i0G1ZX8z6QvL0Jjhglm6D/3bn+PFjDsqwuUTGqdNl&#10;eLN6Jy+664iTi37aWSeXaf+0t1lGC+uJb1wj/YVoYUvoy+JaqbfBFPFucsRZJS/GItZoK9pfNxrW&#10;IHXw4FldRIxa2pTklGqWF2C95WzvPpsreZGZ4ozKkaIYs3ijc8V9OkvspzPEEpVFPNkcKaDNhSa3&#10;2GPziTWbD1v14jsMt6QML5zZH0dbYuyGNriFPu5MQ8/LcoZ+v2GjDa4aUq3McbzGc+HQJo/U0keV&#10;HIsiPlfwrFSdFsIjuwIf6PMwYLy2M2C/6Xxn2ZdTI2Ow/KmCRpY1Mky/DPEs0sVzivpF17B9GVzV&#10;mxyEzcJUmTfnVu7Ks5MtwS9u5t05eb7z8IxYmhiUCr77eR4rolwfz1/upCA+y6Xio6xgdpVU8DxU&#10;W9BipPP2Rtgv3uDogat5TqnMgQunV0sxPLMAFmlLKBNHQqnhx1xkCkqQdgTSlOWivTZp2SWSE+2Q&#10;fJOXeLyVErDUoN9Fs8vzY3F8AM9o9oVJO1LKxc7++boP9fHBskMw4ApYailMtRTG7Edn607EXzod&#10;Zg0vDdla8bOuo614QysLZZmbVm2w1qzk85KbUiN5cOP8mBCMGPYbXcLxLJM8mHA+bLQgvkbccTWS&#10;hs43C06rXs/25Goxw5HTzgUlFmYexTzYJH438Q5ggjMnxYYkxVQuqSn4Paeiw02tkCTqn21pEruj&#10;U2z2DsmCT6eQl6b0ZPTB2fVipp5m2pJDSksl7ggsMy29XnLN+MMk4PucXCPJpvOSldUkGTDhWFh0&#10;fBJa3DieY9Eop+YzZ6+I93Mz8xGTKyUmlRhX9EN8UoUkZxFLBN/m2GSeT1OYt8gyOhEGDJs9Qzsj&#10;zlYY7DcqgTnyrI808VtKvZzLapEEC+/kue2SYGWutrUL1ov/MnU+RtnHdJnMfMlMGCvs+FQC9bYw&#10;hkEKS7wgx8krmv3PZLcxf74ZPl0lX8eUyyktn33O5dC2fNX2DhBzBR8w0hnSqaxO5uNflK8S6olx&#10;izd0BvMlrf3MgxxB/9uPR3M7jLLVSN+zPJXeLsdTLqLZbZSwbNpvbiU2DDw4uZH9Gf/J6Ial9vIu&#10;AadMReOb0mv4G3+V2EscG5hpfD/vLr28t3TzntJN3Nx+ePGQoeM9aR42fJuPsN9X7HfKMsX7BRrc&#10;dPTBuUPM+SQOrXXc8HU+mQf7Zd1JdL6RtjG8gfCSzhtmvvt1OeOeQX9KPGAYZYQT/pk9IF9Tn+/J&#10;/1vzqHyVNShfk44pp7Wp5ha/54x+mHMvc0NhoDZluOodjT4Yvqvpe03oh0/kwJQzh2HbHQbbPprW&#10;Dx8fpp/wo2afo1mURT7Kjr/LhiuTx7fsdyR9UP4EO/46eegwpQzKl6Y++fRsG/O98dVO6EQ7PYyu&#10;eEC+hQ8fy4AFZ2jb8YPOGJdvc/F4tsF7YdjHaO9x+PIxy2G84G/RC3/D9t+w/R9TaF8arDiDbUnf&#10;Z1Kn7En0vHBi2wx+zjBd6wzjaDBg+xXG0uhTGxpX2Odx+O9RKx7ZBVeI4QvndeH9bCNf1p1wo5sN&#10;wh3Ll+GuC3ISXe4xfj/mRCdLOuGAGZPC3TcM5hvtW2QcaQHmC191w5lZf5rP0f5VNLvoVIO34bbw&#10;4ZAmGKhvzvBu/tZ9Vb5y4F/tvWVoY5UFx8B1T8M+z1ZtUP4tvJvxUC6B/8J146vJrwyfZy88lrol&#10;1KMFrkILXoXfct2amGCvMWXzcjoAjy6Bh+ajWfbAZSnvtB/uSjkRcOqYkhXejTaJFbws38GCv7TC&#10;+rVtcOpjhXg8u2HnnFdfOidhy3iglur+tNnD8XFxXgTRRzTeJuYu3LocX+gSPKMriUFcu0p9YNfU&#10;4VTolnxThJ6a9B399z265mPvk2qFjxbCoD2w/zLV6uKVXYuH84UtuC/auopl2ORTibpAfnV3YL1b&#10;JDTSsOhvOOePlcwTExi9cAPev7XrEgEfjmmEpbFdTD166oY7cLK7ktK2AfO6i0b3AZpN5aNwunE0&#10;fyPoKwf3Yb13JLlzG13kPrzrsbFM79mVFNaldNyVrL6HhmYyZxgeNvYUPgcHm0Y7OvsS7eAruXDz&#10;nRFD1j+JNvIyusmZ51KIfrFwhu83XqEHxut49hnxfvEhnn0Bm8FzeZaYtpdfoYV9YcTGLb/8Er77&#10;Gt/nF2gCn8I+XkklPLcQPlx544VUXkOnevWAsl7Dft9JzRz6ytkD+B7636lnUkpdzl9nf/bRZdlV&#10;vKmnXko+nNUyjl/yEL7E/WhsB35Ah/kazgUDHsSzeAQOOPtWvNM/4Hv8Qgom6RuSZwK+OQoTG9oj&#10;BuxzPI2fEs8WvevkK+K1vsYn+7U42Mcx80YKKcs9jdZzEnZMHj6WhfRzwRBxY4cfiYs+KZik38eU&#10;tz9Be/lQsrrvE395T1Lh0OkDz9Fhw6jHD/BGpqxLL2GIB3BA+PDIa8kcfAEXfSk5o2/Q/j6TMM6R&#10;kzXETW3Zl9iOJzDQPZjbvqT0EGcXfmrlGDqobyF1DFz7lbbA2K+8kOobb/CmRSd96Rne2rB7kg8W&#10;7IazOUbvw1ufiufqW9oEf+ZYp/Tdh2HuSf7EY/SnHM+RR1JM3oWaP23L7odN9qJDbd+G96I37nrA&#10;bxz7EXhrz76cu7ghYXVL8M6HEt3Mect5HM5/I6phQ2JbYIpdaMkHnsKGd0T9n5N79vAm3yNfOOoA&#10;7LsLL+WmNTjyffyg7+NpvI/W/rEkw8XPtT+QyNYdCW/flRgY9zn6M677nsR1bhLTmvO5Y9PQr+eR&#10;Tyr1SmabJLTTuq8yaD2X8zi+9tF9jttTWDBe3pzTZVd/4HxABz+xz3F7CKvGV5j+K55+LMWcw4Wc&#10;g26WLp1nwDnumXpscP1izl8H503uGBpzOHDqALyV/1AS7DS7hf8WKb8bD2nalg+XdvXBmYcfMn9W&#10;ObLOwbgP70XzjIY4rh2tbfs6cxJ2iL+7wX/wDix1W2xD/H85H619yvU3mc+xLqmdG5I3cE/y+uDU&#10;g/fREj/jXH7B/AK01eQRzfXJ0rYimS3w3maumw3465OSutD39+MV3b4sqY2Lkt6yLJmd65QDhyav&#10;nG76r21NMpvZtm4eL4N5POYX4OvMz2leRGN8E7+Gm2JqmMOPeVPyYL3p3aoRXsKXekFim+HDTfj/&#10;Mz5ibV9BV7ws9r471G+XuNrM+7j5BG/kJ9Iy95RYvusw3zviH1ljrGaVvlmBw9+B+W7DgfH7buZ+&#10;0MZ9pfUWnt/oAUa2pGR4Q3w9t5mfTv1477cMommGG9t5D/ZPo4ldfobP9TNpvrYt1x78LIuP/yKL&#10;e7/K/L0f0X++ldm1A9gsGtGVpzK19YOMrB/I4PpzGdn+QcZ23sjo1isZY93E+gs8hg/wcH4Dv8Uz&#10;ePOlTG2+khn9zPq+uQcwULTKi2h37zzBw2CXGK/46MJae67fxVv3oUyvE4N4eR//3gew40cyeueZ&#10;DKw+Rft6XxrQDNdfxVeZfPqWHknPPHromTWpmkAvOzVPjOYl5pOsig9WGBhmLGZyRS5eQfs7A88d&#10;X5PSodvon4krNUls2Rn8pmc3jVjDg2iGhxZ3iUW7IQ3kp3WspV4XWCqfbqduqhVuhBVXMB5Q0sfY&#10;Qjcx5TrHmV+B9mOEeftwQe/IdamhLW3w40F46yhpbGlHxld3aceODK9tw7O3ReP69sytSz/MdoA0&#10;zPeplV25tvVEbu69kms7BzJ1Z5+YuMQ1vr0rE3DgS2uPZGbjqdQvoo++jQf10ga+D2vcI4iNNoF2&#10;YIoximtzMrqMR/T6I1m4+xxt7ku5c/8HuU2aIe+B5R2O0Z5Mrj2Qidv3pPfyoozCzq+u7cns6gO5&#10;voV38+p9mcOLefnuQ9naeyZ7T1/Ks1dv5O3Pv8qf//o3+fHdL/LLr/8iv/0ZBv0b6de/wXz/Ju/e&#10;/kV+ePGz/Of/+S/5t7/+b7b7V3n68p3c2Xkk67uPZf/5G3lIevvjX+X5wc/y7NlPsv/4tazeRYO8&#10;8UCuoAOeRAd8a4+4yBv4RC/flStru3Jz/aEsbDyW9fuvZO/5b/Lw4St5xH47sGOt4/U78G32G1/G&#10;/3luBY02c+jRT7eN3pCuiTkZubZO/OK7xPpdYm4E+t4Ztplekh704YNw++HLxCi+vCC903P4Pt+U&#10;3qvLxCXeNJJu235piX3WpJPUMrmE79tNqR/Gf27khlQPMrbTixZ4gOUgY1odxEVrGmccFo1t3TBj&#10;hugXahkjL22VxCK8jjxVctpTJ2e9aLV8jRLj5j3F7MPjxsn7gh2GYJdvE/LxHPVIDGMb8Va8mWwV&#10;xPOtQB98nvF84uo4y+WMNch8yiI5lV0EA/YTz6ZcTIXMn2VsIdrD2L/ngiRRRk5ZJzrUXnz9+hlX&#10;xk+zhfFDxsvyGPdRlmuDrVrrYbN1I5Jc3o2X8xD+nfDMki5JhoOqR7Ny4ORQN9od1bQyNs6YeU4V&#10;2ivGnTKrehnTxI+5gnH/Mub1htAbV6P/Ig/1XFbv5VRSMmP96h2aGlDvZthCSQ86aZgzY//ngj2G&#10;bjYJvWxChcZlHEHXBHNlnF25biJ818T+6res8SQTg/BiXxeMGM4Mg00o7UUTNoBvJzpctskKDUpa&#10;oE80FmU62+ZWDjNuD1uops6Mk+dUwnHZX3lHgh8mwe9pjHubKobIE00wdY+lnNgQc3xDGhMYdgGD&#10;MAX47O2Bc8MiqicMP9FsxpwzGdvPpN6qRcuDY6g+LZV6pVIn1Str/Oe4Et5ZORbJ9Nff9bTKU+Fu&#10;MLvf+S8MWDWcyvGU7/2u7wyHJfJdGZ8yOeW7qvNU32jV16pOVJPqPo2lbsP6wzjAuh37ntT0nv/y&#10;/XP2/X/5L/X4//FfrYsySK2rlq+Mme+HeR5+P/SaPlyndVYeadRX60j6wCr1t/95HN6n6yLgmbTj&#10;I623ticcfsl6jTH8mdadtmjcYy3b4NXU3dAFU5/fuTb1MbjyP5TxRSQ+vhElBr/95NQHTqu8lTpR&#10;psb41X74BK78eRg+vOFsy3bKS5WFfnYK9qvrItR3me3CD1ntp0a74L+ng6yH857itzC4bDj78v2D&#10;1/NnEfQt7PcD11XG+4/xf40Yv7TvA4/W7b44rWWhUdZjzv56fPU8ONTd0kaOnfL9j74/PD/0mH/g&#10;6UZfGMfy8HxR9qt5fEY/KsPV5WHsZdqh+Z7QeL5w5VOwf9r2Iem2xvYR7GMwYN2f9OEcg6FrnZQh&#10;6/qPw9R7Gx3vSTzHYbSfRjjQdjsP+W8k+0XSDuqhGu8/RDC3Acb7SZRyXsr9h6Qxf5UJfxlL7Nw4&#10;v/yPkxb4fj6MmNi+52gT2/6B/D8Oxwf6DJplksYb/iRS2TGez1F8j+G4naXNpE91mxg0wWc51nz/&#10;I5qSI4zdHYkP4q+G53J8MdzX+9/SVya/fJ0UwA/ag1bAL0fx5fuKcb4vGIP8NJ5zJREuneKXL1OZ&#10;h5NTwvhHOeM4aISTfezH9oxJnmCs8BR6kYiMUuKElTF+VIZfHb4MjKNG5MCEGVM8ba9hjIR9M5T/&#10;woot1XBixq3y6gz972n0KJH4KuryDNw2woofdO4hP4601eL1wHwhto0263gWPJhtzzK2GmO/IFG2&#10;GjS+jcwJumDofeNdxO71oN11NnP/uCgJrja0v21wWU2wWT7Heg65b5wHr2fWx3nQBMN6z3rbJapY&#10;YxU0S/R7/htfxHXXyXW+qE+SfPjfexmHK+ba74MFB7i+BsbgvkMGA85Cn5vC9TelpNe4X6SXwXFh&#10;q+otrbwyvbwfL/9eSQoSHyCAJ7//MJnLlZ3CIpnHkxniXlLK9bRqXJJqJolZBevkWmvhu6sO5gZf&#10;NLSedaoNhPXAhO31I1zvB2DSXdx/x+GfrOM+5qznvgzTVC9k5Z2FcGE33ND9nhu7YcfKtMxwQ43l&#10;q362NvihanqVXyl/tDDHyMYcJBcs2A2X9HVeh4EPGrrVPDijBY5cBOcqgj154Vv+TnhRO3wRruOE&#10;YbrR+3lZp/xLdZahZp4bWm/CSmF8sEKN56uezlquwWipm2oxLdx3lWEGeon7Cw9yw4KdlK/ezc5G&#10;GClcML8O/Sp8LpfvufWwQ+WClGXEV6U+Gh9VNcYag7eI8jUpzzWYNVw1n32yuXeZ6ZPcWvyyme/k&#10;pM/LOubQUN5EN0s/Uhcn7XG249PccQ2uiB9G0yXuhTwH18OEmy+jk52Q0tYrUqocE35u5nlB4w4H&#10;OxaYBzdD3x0mg/tSbgFJua+z4TAF2mC3yi/pL43Lq3FoXTBaB8dG+a6N7az1+Hez1GTh+OTQX2ba&#10;ZW9B08vxdXFs/dS5pAPtK+s0jrMeezupGO1rIcn9nv+qF7DyUx9l+PS4KV8k6TF0sZ+TfnHB7fQ4&#10;KjNs7mdeYPdN/KGvynnaWc52Ifo1xDlSTh5utjPq3Kw6Y20f5xrHVv2NtV/zeXbQ8+8w6XmiHBY9&#10;Mu3Q7Qs5Zsp1rTB/O+eNm+8eylX/49wG6sJxdFA/G+eZxojWbXR7ZcXat8rV1W9bfdM9nbO/a6ht&#10;eq6Qh+qlK3gXrCYFWq4zJwCNNc8xysvL0EWHumCVJOW+Fs4lG3k5O2H5vfBO3jkLWe+izHyOu/pm&#10;F6BBLTK4Ov/BJubekX8p/a4cWJm0snA9d3T+QUk372Wc44EW/hscFy/1Vubp5TwKdF2Hq+KP3ajc&#10;e5o+479NHyuDD1F+BTz0PHzWw7HI4dkq1AcPHl0zjkuI/tF4yi7ON28fXJe8nPxH8jmP8t/3j/aR&#10;tsnNPI9y+lTnbmg5xV30P+XbOW+1TI/+N1jnQG9sa+N/yDzigi4S333w56IevLxH6bvBefpe50KM&#10;4tfFPIDhBcND2se+pf34QlO/AP+BUupV07coVfRHgPO8BKaucwwCtKukg22pS4hlkOPq4zwqo77V&#10;1K2etjfBeLtoxwgMfBRtdP+FYbnZckluNU/JPH09z7VukTmbq7xv3OPZfr9rBqbbK1vn+2S7ekB2&#10;2P4+9dN0j+f/LXwD7lT1yx3mpm7CjLe5lm3zvL3F9XG7alh26b9V5s8scL25VtINv2yTCa79Y6Qh&#10;d7P0ORvlemnPYeIZ+RrP5tN+vKMLm2SsEM2rv00GvM3S770orQXE6eXeV5FbItX2Sqnh/aWS9xll&#10;wRfzq6SOdB42XAkDroUB13N/rM8IEZsV3ksqT9XkRa/qEu85O9wyX0qTXBKMz4dBuuRCWjHaWD86&#10;2AD7woHR82qM4NI0HwzYLUFSFTy3jvtwdWaJVMAvKzKD6D698LpCmF6BuMiziPxLKCuU6pdAkhcm&#10;a5e8KGWyNjSnaIe5vwcSPFISVyDlcOAO5uCOUNY1R5Xcpo0rBfgkexpkPdgmW7xDzbhgwM4aPKlr&#10;ZJTPgzDhTofGOK6EcdNe3t1Kcr1SlFko7vRCcaWxTCkSL/UOZcIjqVeJSdvpEB/tDlJmiVFfp5ij&#10;coj3asbf1yxWlvmRsN/wdLS9adQ5g9iw2WI5kyMFCQ74r00ssGUPbFw5dyH5uc5aDf6rbWmkb7rh&#10;7N3JXhmm7det1bJU0CDLlgq5nhOSsWw0xym0H27uiYUlx1gl+fsUcUVRrzi00rDbelhuSy6xfHPQ&#10;dsOC27PQd5t8eERXyiWY7yX6ZaoIDTTnxTjnyWBhi/jpYy9lFnKMXWlBw3u5gOPuSC0hJq4fRuuG&#10;qaKJTiyWIubi+XheK2FunS+9TAqSAxLkmSdkhevmXcAj+jweyhWGbtfN85eDZ7jCpBKYrp4HlUaM&#10;30A8+u1YWPNZvzjPFMP2/eLimbCQZ7pi5v95YmHjMU6YMxpxE3MO4Npu5gZaY1ziYs6gcmYf+QXJ&#10;rxJNsTmlgvi5IcmIK5b0c27JJJnjfdS9FO3teSnDD7rW3mrECi5mH9U1+9iv3NEiFc5W8eVflGKe&#10;xZy2BsnNrZHUtAq4bLlkZFRJbg7aZLiqC6Zrj68Qc2yZZJ8rI0ZwKfphUlRIUs+WSib8Nw8mWwCT&#10;dWc1iC29VjISSyXhrE9iogNyFvYbFxuSRPhzUlKFmNDfxiWUyDmef02mw3VpKXDgjDp0vk1izWkW&#10;S+ZFMac3GrrfHPh1Rkq1pJoqxRRXJonUI9VULTn6e2aT5MF800zE/uV7elqjJMBqU9MuSnJqkxzl&#10;nSk6uUYyHN3E++U9OhtmmsizMPVIhCsnwn4T2TYhvUni01lm8dyZjWaXfMLQ8UaegxebLkgs20Wn&#10;si/lhCXVEsO3mWdf3qVh0En2Hkl2MgfcTnwmM1pefjuZWsdze5UxF/nIaZ7P44mTkow/DnWKSmmU&#10;03yOTGmQKPKNovywRJ6rSTGUH2fhuTavW1IK8CizDeKx0w/jHZA4O7yU72eyuyQspQU9M77Opnrm&#10;37fwLA9LzuuRKGsfHjvMC8/pkKPkezINn+cUNNBwYv092j6AVrUXBgy/TO9Ae9oHy+1Hd4quNxPd&#10;bUY/+w3IEVM3/LeV95UuI/0prsvwQFZ+eiIb7Ssa3FPobyMLJuGQcNNsWHDuOPmMyrdpfbDRft4Z&#10;8G22w3xt8GIr8YFtw3LGie7XfZkYvHA585BEuKbRtk4QB3iaef435Sxs7IQNfppD7OE8OC8M+Jts&#10;NME5mgde0PZJgykrA1av6C+T+ki9xvKrlAE4KnF2s/EvzsVr2sy2Fj6bx3h36kHD3A6/PuTb36f2&#10;G1rgMLi0suljcGb1jj7G9iftGoMXlmuegD2jf85k/wxi7qahgzb1yh8Tu+HmQ8yPhTnS7mO0O8w8&#10;TZ+g34XtKv/9WvfLwRMazvxN1gg66WHe1wZ4b2PMJQGebhqAHcOlYb9H4L7fZeHLjP73hCbyOpEH&#10;U4X/Hs2DA/NZGfAx5cAk1f4q/z3J+jAnTBf+/S0s+zsb8ZVdMN1iYuEW3TAYcKQPDWrhAtwXhglD&#10;/k7ztJNX/mGKcN+USA9M1cM+BdfRBKMvK7gG+51jri2xdR1wZdaFe67h2wxLqFgifu8qCT5ZBX8t&#10;WZQTvluivPekf874HBFCFxuA6bJNdAWstgKPafiv+jXHVaOtJY/wADri0AKezbPE40VX7b2M9/It&#10;Y9sottMYwGfLFuVo/qycKrxl8OeoANxY21Z8Az0vOjXyjwpuoHeel+8ctMOn9UKXeP4e++I1Hboj&#10;3/th2WUwiKolg0OrFjmmZgH2uyymtnWJqV4kdjDe2KHrYmqEg7Tt4uOMLrkcHl5J3/nnDbZ9HO58&#10;MjAv4aXUvXQZfrwgR2HB3xfdkuNeWDj9fZz2h5cvyfES4vzS3jPwsrONazDgZfxWl/GFJiZwNd7T&#10;9MeZmlVJaIaRte/gDa2e0TAedJcpnffgvhuwIZjcCHpLmFoe3Mk+BO+Fe1lZ5vbtSTrbpbRtSRT5&#10;n2vBC7cTX122zeqDy/U8kIzOXUlrw1+3Yxuucxf2si3J/cQHHdmDqaIxRLtoh1tVzLwR3xjMdPCR&#10;eMi/AAZpgxlbScpfzUN7aBSJpzqwJwX8XjxB/OApGOrEK/aHFyozRCPq1c8DsMWe+0Y+RZMH+PXu&#10;i2vqMduS9zj8cRId6qUDGKyy2mdiHXuMT/Ae/PKRBPmtZuYlHtE/Se21n6SQOmXCFi09cOvOx/hA&#10;wXC70C93wlnb8RhuR2/ahU4ZRlsMi3MPwWtJBSOP8fbFIxnWG4KhWsdh3iTXlDLvN+K/8hYW+FrU&#10;H9p/82dD9+uZfE67YN+T8N9x2kEeGhu3kHWq//VM8zv1DkyrLviw3Rn9jySZPkqAg1qm3opt5sf3&#10;GlF0omMHMOAXxKR9Q1xbWOXYD+g5f5IU+Gc45//p+i3iMePLTXJMU4fZXwwmbRnAv7t7m/6+L3m0&#10;KVfbA1f0w6DLr8LUrxBjmPqUk0qok/Lf4KwybxgkfWml/rnjLySNY5kC31UNayZM0kL/O+Dsroln&#10;MFNi8bJef08k2ZgTYO7fk1zOH0snmtYuzq12uF0L52XztpzgfxNRx3wOuG84y1OkM/Dg2E58m3vR&#10;yw5zDDkvcjhvcgfVW/opTBN9Nv2Sxv7R7fflHNvG8v1cxwOD98bAlM+Qwrv3JKr1HnxwW+L0fO7f&#10;FY39a6H/LbTBTP/GtN5lfxgyZSWSrwntton6muCoSb2bktCKvpZzyApfddPOAjTl+aP3JDT/UipW&#10;fuQ82oXd49VMrF8nzLeAvnRMc24yR8DCeZfZfx8Ozn+OORZxnejnO7Yknv9LIv/FxFY4K23IRONs&#10;brsnFli5pf0uPut7UsTxscNhHWP8V4aJP0xKg/PGKavt4P9LfrGNS7DsdUnv2pTsHths913JZp8M&#10;/Z31yTBbM9zbTXtLLnNucR7mwobj6uaYK7IA74YRX1w0+G8Guv4svN6t3Rwn8s6gnIzWZYlt4Fp5&#10;gWtr7XWuNXOUp74GWzDduzB99L1tyxyHRfgxngitt2kTetvWFcrZwLMaP2f4r7lzVZJbFiS+ZZ66&#10;o/3tR/s7ssN/9gH68QO8zplvcJl4vWj4Q7OPxD8BVx/k3bt3Sfyjm1I8ssl1A5bdA6uG9aZdnJOM&#10;pnnJpu6nG27IqUZS80301Gvo1neJi7TG/GzmS/csy/8l68y72rjWfP0J+vZKd04nOScnTmI7NmAb&#10;MPMoQGIUAiQkhJAQ8zyYeZ4xYAzYBjNjDBjPdjzETuIxzjydnNPn9u21+q7VH+a9z1uKc3Lv/eNd&#10;JZWqdu3aVSpt7Wf/fq9rAS4+tQND3yA/M+z0/FXp3vxYpvYfy/lbz+TcjW/kAjF7+Tk89jFc7VMZ&#10;Xn5ADt/baHfRyMJxlcmO75Lr9xqc99YLOUvME+duv5ShlVt4PT+UMzDhSZbD63fgtDfJ07sH593E&#10;95hcu4vk6V1DQ7xCDt/FK/hKX0X7ekMmVmCAyn2X8Fs+vwcvvibDG3dlgGiBwVacXkPze00az5Kz&#10;mLo3TsNnz2yTtxf97+Sq+EZgcvDXinF48MiSNE6uS8cZcvjO7kqHEXtoh3ekbo66LOAhrVwXvtux&#10;gD73HPldCc0BXA/zUx2vd4T/6LA+/yj/1xkHcLSM4p/P2NAQYzCDc5I1wFjUEGNUk/ynn1nDLxyv&#10;aRhx7TTzvznXlik8wKZWpGd+kzbcg83iazy/bjDG4cVtI8/t6MUdtKVbMkSM8bpzfovtbtKOeE+j&#10;fR3buI6XMe9X9+DhV6VvCR3rCvlxN68S6MHX0aVeuibTdx7L8vNvZOezL2Ubtrp245Es7dxF44su&#10;dus6nBlmPLciXYuX8LmGkc6uytTKFfjpbVgxGt07T2V5/4Hcpoz9T57JrU9fyPNvf5avf/iLPH/5&#10;pbz64iv568+/yN++/p74Qf7y6lv57ilM+LOX8vUTlp+/klePX8gX7Pf00TP56tV38tPPf5fvf/qb&#10;fPvjX+W7H36RV6z79pu/ydMnX8vzp9/Iy+ffyb17T2Rn/2PZuXFfrtwlF/Au/HrlkkxdWJP5tR1Z&#10;2bkp63t3ZfPKPVjyQ3n++Es0z8/lDgx4j3O+CF+evLQvfWtcvzXO7dwmrB7/Nc6v/8K2TGxyX9EG&#10;nbyuHF+Q1rEl6ZjAW3pqDW/oLZnmXpyDsc/T5nObzEvgWo0u0dYw474FypvdIAf0prRxTzSOM/7H&#10;PINT03hAj+ATB/utG4b5E+U9jAF2ohfoOI1WgrHThiE8nwckGzaa5kX7W8z/I88pfCIZq4VtppR0&#10;wgXI/xifT9jwHc2TQ8Tx1CKJSC+RGMYYYhg70fy/IfDgw4kFaIPz6ffyPstDbkg+t1dKoqtWkmC/&#10;cXnl5H30om/Fj9PbKln+DrHBfvMYB7LWjBisV8frnIyJZaNjsjXhq8iYeGYDY+q8j/F1wSsHYJlw&#10;WS9j+uUDRh7eJHioibH6DMaEMvgszT/MODfj4OyfAS9OruK/WCWMmH0T4Z2qGY4rhR97Nd9wn1jK&#10;BtBwMQ/X08UYP//dyuCsJf3k6B2C746iO9Z9YKWUH832VsaSc+rwtawcQocGa6CcRGXJ1COBZYJy&#10;2pI+2IFqquHVcGATx9BtIhhniIAXhFN+mJv/dB50aBwvA2ZggeOmFnMtYAiq+0rwUU/KifHodtSX&#10;eijLVS6h+Y7TKNvEunjKiINzJHo4jg924SM/sRe+68XTlDK0HiZ/P76nsOHSXhh3L68pA86dxPnE&#10;UX9tj/gyOAeh3s/KNQP62gADVs1rwGNZeSpskFCu93vGp+sCTBDGFgT3+pXXqVZUPXt1qesMtqc8&#10;FUZn6D7hk6pvVW2uanbfDkJzqstgeCds7v/3f+a4euxfI+BRrUw2EIF6KV9UJh3wHQ7w4ADn/X/1&#10;v8qg/8GhXfI/DpKnl3XqE635ftWn+A1tE1iuwbzhkn/Q81FGeUTzDsP3tC7KnT/iNYzaiCO02W+h&#10;XDsQqv1965hqYPFJDoUFn4DXcv7qr6z5e7VNtL6v+e9bQSW8RntLHZStv3GYbY/AYmkj5dEG/4UN&#10;G1rd4+pvDasNgSFz7oFtaAPaVjmwxjuhJb/FW8dfb8v2QYHQemgE9L8BTqwM+DX/1WuubaxMXXXb&#10;yqaN66f1OYKf8iH1uNY2CmwX0Odq++n11jrpeSibVZ1v4J74PeM1+C/t+ibnGphHEOC++jqwr+4X&#10;uL9ee0ZrmwXmH8BXX9fPOAb8N8gGm82Fx1rR8aLTRf8byGHMtsc0qKfy3+Pctye49sc59q/xB/it&#10;5g5+OxwfZ5jtn2C2/xKM93MQOYJDbPJH1h+A3b4HF1YO/EZQLu1E+SGUocFrwxOaMb13Ged7jzGw&#10;P54kR3Ik7yPxa/5d/Ilt3uEz1Qa/y9jfn+PwiI5FSxyNVpixPH3/fqIPr7giORyPx3Oin/nnpbBf&#10;NNvs86+MCf5bPCw+Nk8O8twOsZGz16K+0Lqfl/GdKsY3ahlPqpJwM3N0GHMOSS3GF7pIglkegxWH&#10;ZlTgw1bP8xsfOliwan6V/YbAcjWOZzXwWa0Rx3PIb5YL/+XzIMZYdXkyv4X5QC14/jdIWHoNDLiW&#10;/MANEpXXJBG5bI9GOMaOXjeXca/cZvLK41MAz41gzDEil30dzEOB8cYVsSRinIx9wX91qe/ji7sZ&#10;D8GjmuOGsV5z+EZ4unnewnl5dqpvdCJzYPRZqDnUwwo7JMzegaa3n98FvCEqpmCIE2JiDk5GFZpa&#10;nr2aV0C56Gv+m13P70aN5o/nGVrGM5TndxwcOMbXhw9/D74ZMLLqGX43lf/CkP38RlDmSXhycCm/&#10;ATxbkylTNcGZNZNohtHWMqdH59+kl/Jb1zAJq50x9HTKVjxtsB2Ol03k8NuiPseuBmXHswaDVR6l&#10;fsVuuKdqZfPqYWZwSmsN8/sq8aau1t+jafynJ2DRzKNivlQuXDmnYcLgRhZ+t2xwwpwGWBAM2KH8&#10;it94O3UI8CTlTvBHOJkdTpbL0srnubAWB9ytWI8LH7XX05esxvdYma9ywGa0n/oarptdjXcF2xue&#10;uRzfxu92PsdRr2IX56dszUndNTRnsEXPV1kt9cqlvZW/qQ7TiHb4m/JO3jvhhRpu1qmvsOprsxrO&#10;oa+FNXINbLSDp+MibBRGpm3EdsW0qWpMlTdaYaOZtGkW2lWb8m14VwXnqH64XtiVnWuh+RiclFtM&#10;HW3Mncqn/TUKOMdAoLNs0gi8L+QzB6/1eM42NKLw0QKW1sZZI2evlXaxUp6V7VQLrL/ZqdxfGXDG&#10;3J4l+jP4RsPW3cof+8mLzDrV5hZoHZkDplrhPCKXcnIpR32Ji9phb5yPi2tYCEdWFuyhjQp1P9Zr&#10;btnCLni2cu0uuD3n54MV+jvgv7A6jTLKKOPzjLpxg786lJFyDTT3bWkX7LSb/MHdq9zf8N9Gzq0Z&#10;zgwTLutdR3e6AXdlbunglqHvdXF8DWX3eS1wceqgbVvUC5elLjaOY6X8HNYrA85pYU4f1131wYV8&#10;5qBuymW1v5dNP83K0sFcheIhfKW4Rz2t6Je7yO3cybwD7gMNfwdMu31RavtWpWGYecGcv4220Py/&#10;No6jZWsd8rnnHJ3z6GOJjrPcD7RJP4wWBuppRx/MtXrNd9W/WvXwNo6px6ga2TL0+KrJ93JuRsD4&#10;vdTXR1v6KFO/M9p2ek1UM6s5jfWeUK2/F17tGViWbFitzqVQ322d/6D8txLmWtm/wjXi3uL7pnMk&#10;ijhndxf8nPshr4H2YH6Il+9CTd+KlMOSi+DhLuYxqI49jzbU195edLmU44K5FnZx3/bDzHvQc3Nf&#10;l3LskkFy+o4zz3hENdl875smWPJdRx9c2MU9MbTGPct3iXNQfW859fJxHl7uEdV+2/Ua8b0p4rtZ&#10;wv1VRptWsr6aa1sDH6+EXVf3XpByrp+Pfnkd3/ch5nxMw7UnaZ/h6gGZrCX/Lzx3mfmlm81jstM6&#10;Lvvtp+V61zQ8d1juwocf9Z6Thz0LcrN1Sq5Sx5tw43us229mWw2Y8JXGcdnlfr1cNSrb9MW3eY5u&#10;82zb4v/JRfrUC8Vdskgfd5Vn+QLzekbtHbLEPNB5+rXzZf1yAW48S797sLCFXLb1MuBskRZrlbTD&#10;PVvt5PTNqZAqeG+9vc7wWi42FUlnAXlfmZ/a5qgnd2s1eXjJ2ZpZJg38XtYmutG7lkhVYrFU8roy&#10;Cc/fBNWB2qU8sRCf3WJy0Lqk0YT3cWqJtJq9aFC9UmP2oLl0wzld6C7dUgjfdMc40AyXGvleK5M9&#10;UgFvrDOXSUU6TDq9VLzUxclveRFll5o8eCh7DN6YF+eUnAj4KeGOQ/dq8kptMnyZOjURnSkumYIz&#10;bzmb5Rb/Nz72dskt+vd7zH/dLEMX7WpC+9tIHuUGGYIBt8NTa9O8UgZj9lEHdzJ1S3GQd7ZISjLw&#10;Y870iZ/5ZGVsU5GKdzD1V/ZdmgAT5jycMQVSmFAoeURmXL6kxBVKOmGNscMsc6UAxpuPLjg/OlPy&#10;47LIC2uGA8OvI7M5jyyxx9rgreid4wvEFWMTH/tWxDulnbYZMJNPmD7NKG19Do+Si8wfu4CWeRyu&#10;3kF71vBf1Eeb+tPQvlKvghPZaI1zxXGygPy3RVJr0jzLldJD/2SAvswQfZc+6j7CfLeRnCrW48Wd&#10;im4bDXcd62sSiyhHy4Spc/3cnG9hiheP5RIYuAdWXYKuFS6v1wb274h1ojlm2zQYbFoleXF9aG99&#10;aGjLpZB16s+cn1wKQ0YXnFYudhixB17rpy9WkVIpVczfq4PXNqfWMFcA3XVKDXwdPXFsiZTAir1c&#10;z+J4jhUN+6VPWJzA/cK+rgja+AhtGYQ+OxwtdUSR2Oib5kcWS2pEMczXLWb6jBb6juYoJ4zWJel8&#10;lkF/M5N+qoNyvJbaQJ05jjWmiDy/Xng1muLcBvHQX3MR+bZGyaZfl06fy2KuhMdWSpGpFh1yFRy8&#10;XDKi/RyjTFKi/JJ00itxoR5Jji7H07mc9eWSFVcp1gS8oBNhxwl4TMeXSaIyW/aNjS6V2Egf4YUL&#10;M54QXizRYW5JYH0Uy7AQckiFFnM/4fWc2ixWGGp2aoskJ1SJyYhqY5kci26YYyVFwYBZ5mV2iY1I&#10;TWwQCyw1NZl+JtrkFNMpMSW3Sjye0B/wv+Ot97MlJAZ+7WAOtmuIsQz8mOHAUfH1aIFbJS6VOYns&#10;H5kG182ij5rRISEmGG0U/ecE5srzmTLhkET6y0nMd0ynj2qjn5ilOl08vwroO+bz3koO34x2+G+9&#10;vE/9/uk9myj/PRJdLYfCy+UwcSKOvnF8gxyJwJMnhn40TPikcex2WDL9T2s/ZXRKRFY33j3dEpTG&#10;2IyZOmXRz4X/xmQNSqQF1mzulneja9AC1+EL3Yyulf4v+0fZx4yIyIdRwnWPmmC9SR1yBN4bZEZ/&#10;bOmnfz8EJ0YHC1sOyh6Ck+KbbME/2dQnBxLxVI7rRu/bxVhQvxEfJPQzp3QAjesQ/yvQ8Gbjo5wz&#10;IcF54+RjmcPjedbQAKvO9lAanslmZcgdfA5nzWMf2zD/UUbpn5+WiMJZODBsVtluxjD5a0fQt07C&#10;Ic8yx3NBQp1zEgIPPgoj/nNaH5/DjmHEIfn4sdngunBg9WsOscENzaf5jwD3zEAnmjFtvD+UNmks&#10;P2L9QRix5gNWPv1BCmw7FT/pRHhxbDca6AE8pif5f0Fd2OZDC37PMOAjOeTazZqSd1NG5G247zvE&#10;uzDgA2YYcDK64HhtI3yzU0fgsvBj9j+We4b8OfDYzBmONQXzVXasmmSYMDz3MPX70AwTNo1Sxgg+&#10;1eiCYdTvpePznEE+3iw0vcTRrLP4K2k5Z4yyDiv7JQ5S9kG4r6EFZhlEBMOAj9kX+Jz8wJYxtMJT&#10;EuJEN+tZwSMZNpkH482FRVrJD5xDvt8cWLFNvaLxJi4IRIidsXnlvvl4V+fOwZKpA7xXmXC4G/1w&#10;IeyWbULhm1GlaMP8+B4XX5BjMNgwGG9iMxq+KhhkDRrWUliqB29nOPHhovNGfuDwMthrOSyViICn&#10;RteybTW8swLNLBHXgma2Fl0bnDi0nLL9MFQPdXKzP/MBQj0bcsK9xvFgr7DWAP+lvk60vtxH79EO&#10;R514MLNdCNuF+bYkvhaeQ4T7L8mRUvyXqfPxSvTLVXxeswZ3vSxJ8FVlRxG8P17GuVauonfbwzv1&#10;mkRRx+N+tMbse5xzNMILy4D9hlZsyQkiGN79kW+VOcD7cO1LcGLYdCnlc27Hq+Hflexfs4KOEq9n&#10;eHNQJQy7Hr3zqT28c2FXbYEwt8OCWrZgJnCbbnS+ffjIwoRy4FJ2WF1G902xwL/S4MTJ7fDcU2gk&#10;W3fweSZ4Hcn6yA60k0RC1w1J7YMb9sOIWSqDi4ZlRcN+Y/phzcOwrlHKGoWzjVzFM/oKuVBhv2N3&#10;yet5G356F40i/Be2mTOg+mL8iCd4P3JHrLDJfFif4zTsFgacCRs2DSgTxp8W7mcfYzkCt8Nn2DbG&#10;djOP8HmFDY6hNR2+KWkcP43z0rzE6UN4JY/D3ygrlWU2/rqusXt4oD6U5tknsJAv4JtPJRe27J54&#10;DJNF13n6OYz4Jds9gXXA8KibYxLdMG1UMUHu3kkYNEvH6D3OBc4HJ7TDCzNH4YnK6qhLPszPNnEX&#10;tnhdskaus+42jOsBGtGH8JLHcFW0x7Ofw7vIATv3RMoWvxDPBfTF87C5WfIC85nn7FNxnnkCU0bT&#10;S/1i4KXmcV5PfiqptEUa7ZDC8VNg4Zlsk0nbqN90JvVN7b0Df4PT98Gzxz+HfVPmwnMpgv2pplt1&#10;y96Fz6Vi9UvxLsOEOW4eTNN55gFexZ8YOu1yGHn53GPqi54V/WvFEqx8Bm7I9THB/pO5dskc36zt&#10;yjlZJrkfYJSZY+jDh8j9PHAT7ShcmGtlHn8AY74Fv7wDg39ArmX4+tBDNMG3yEW9Kx8xz+Mg38fQ&#10;Jpgk7DaiA79y6h/O6zDiGPdxIvdsUhda1C5y2DLnwMI9l4FON6MbNoyuOZL5FHGcd2wvr9H7RnI/&#10;xw3ek1iuzUn4b2Q78y26rktiP/UavSvZk/fxKL8vGcx5MPfAi3uuS0TfLfIl35Xw/jsS1kc9Bq5L&#10;/MgNMTGHwcw96OA8S2ir+rWXUrf8OVr1O+RcfShl5/Edv/hEKs7jkX2WewYttGUYdsz3IZxnQEjj&#10;Jt7T6O27duVkp36X9iQODp7MMdL6b3Ov3pEYPXbnVTj1Llpt5nJ0bEsybWme5hwGYLpD19mWuRXw&#10;3Nj2LUmivEzaM33oJt9TWDCMN6FrmzbdhqtvG+w3tXePuRpXJGVgXwrH8cSm7RLr1ySpYU0ssOFM&#10;1qf0kSu5c0OSYLkWnbfReZk5EHvi5Hua2bmDxz763Db4bzvPJLhvSD3Py8ZFtNYb1HuX7zCe0+zn&#10;HEW7PIAPdO8lrs0W5W/Be7fR6V4VL997a/cm3B8ezOeZQ7v4j1+XorP3xH/+sVQvfc73+xrfexj1&#10;+DW8n2+Ia3wfHfS25PdtiL1/Q7K717nW62iaN/Ap2OI7fgl9PJpnjmHhvIt6dyS/f5dn0jb5k3cp&#10;g/KGL8OoNyR9fIf77SKsGv3BNJ62e+Trvf+VLN1+JktX0VPe+EzWb38nqze/QUP6FN3pY5nZfoJ+&#10;9VMZXLkvg2sPjTy5XbDc3qVraFlvo2m9LxM7D2VyFx6891jOXqHMmy/k4t1XsnDjGbrgh+x3G+/h&#10;m9K7ckNqYGpNsLX21evwuhuUcYvyP5ZpjY07MrdxG93nx2g6yRm8dRd+fEu6L15D+3tZKqfwooPf&#10;+sZUywyT5VyqptDqnrmMLnodNgv/nVwhD++yNMCK22Zhggt70kP0nrsCD7wmbYvXpHlhl3zCeE/P&#10;owOeXoMVw/JGmXM9tSzlA/O8Z1xmDE812G/56Yv4VOPZvLAtDWfQkOr2M+viZ+mF7/qIyjMbhh91&#10;Gzy5aQ6+PLUhNWPL0ggL7pnDw5j6T6J1Hr+4T05a2O3aFZnauk7bohGG6Q4skTNqcUsGli9L9/Q6&#10;eut7MrmKj/bZdZlY20dHTD7fBTSqi+uyiIfx8oVdWYedb8IsV2GXF4mN3Xty5TY66819uD3HWN7m&#10;eNuUswvDJxfuOvrYlW0Z5rjD65RJuTsPXsrevReyfvUTuXL/hSxsUd6dh7J+96HcevqFvPr53+Ub&#10;+O2LL76W77/7Uf77v/5b/hOO+19/+Xf537/8T/lPPvsP4n/Bef+D+PuPf5W/f/+L/PLtT/IXuPEv&#10;bPfTz3+TH3/8hf1/km++/FZevfxenn72paEZ/uk7yn/1E9rhb+TVi+/lqy9+kG+++kGeP/9KPn/2&#10;pTz7+kd5+f1f5clXP8r9J2h/H72QvWv3ZOcq+YOvfiyr+3dk4TLturoNK1+V9vklaTm9KO0z5Dqe&#10;5f2ZZWmdXpLmKWLmInmll2VkfkfGuRcmuFYT3MenL1yRae7lqaWrMsHrLthuz+yGdM+uSyvXvmmC&#10;MmH4LeiFm3TJ521nyEk8OCdl3VPSNKJ5wMjp1oquoI2xrsYBxozxxyw9BSdshTt2SGZ5L3omxqbh&#10;sIkFjMPzH/BYqo9cvvnMWXVIWFaZxDKXPCa/Bg/NeslyN0uup1VyWGY4GyTNUSeJ9hqJzaukL084&#10;KiXSXoGfJ35OjipJc9dLrr9NHFXd5BjuwAe5W5y1/eTAG0YXxZhnPbyW8U/VlGgOwcxaeLDyW8Z+&#10;0qiTqXIYTS1coBReylh8rBtO64NjMnabwmdplSP4S6LLhYtmVOhYOty4dgytK9pcfxfj88ydrYbn&#10;osE1MXakGt7c2nHyB2oeQsbVGKOzMmanmt4k9o/zDcGU0etSjpljmGs5DnWK8eNVzfEz4cGaF9hc&#10;DrNVDl2FXoxQFp3MWG+8j3VEDlw3q5zt2D6hapD5jV341AyhI2asvnaaOk2iX+a/Zwl649IB6jti&#10;eHwmM86lmiFzzQSMFsZbjD+zt18slJfhH4Q9jHC94AtsZ4Ynp/r1GOOMieMbWopeuhQNcCn11vXU&#10;0Qz7tsDaNRKdHXw2IBnUy+SDlXh7DH6u7ZhYNmAwTNX7KtP8v/PqKgMmYHjK2pTn/cZ84X3K+fS9&#10;odGE22quVfXq1fcB/gsP43/37/mv6nAD5SmnJWCkqqE1NLWU/xblvE0Z78Dp3oFp/jHE+xv3Nfiv&#10;MsjfgmNz/Nfa0wBbVi6oGly2M4I6/Vr/3zgh+xjcWs+B+OcPyfN6VNkzjJU2eOMQrJL1un1AJ6yv&#10;OZejyn7he2zzmv/+62FY4RH4tRGw0yMw349eB+f6EXpT1r15FBYbDFPlnALsl3y9eBj/k8Gef21H&#10;2uLtYPS/wT6DBb/Jeeq5/PNBPIsPUw51NFgt7RvgtbSdlnfsH2EwX/isaoFfM+B/6H4Dx9d6aLx5&#10;VP2olRGz7a+h+mL1ftY8wLpONcF6jV6H8nqD23MMvX7qvf3GYc3Pq/eBtnsg56+xTu8p7hv1cP4D&#10;DF31vQGPZ67xiYC2We8X1YgbofyXcn4fWq6RH5j21/sqcI/RrlpP47q6jeMbGnO9RiFouY9xPY9r&#10;/l5lvzm857jHqAP3lmq6/4379A/HOQ789022ezscX+Yw7pNQ2vsE28GL3zzGORlRwNz5CsZxVGet&#10;5eeRR9ku70a45M+R8OGTTnI6B3y63wmljBNaBvcx5b19UvW+cF8NxuHUK/pAtM8IfW2s57M/RSv7&#10;LUGzy+fx+EnHsn1ssfH6QzyfP0rwyEH474E49oH//ikJxmtCC8xY44HUUl675T3iXcYy301wM+4C&#10;04W1Hs9sYA4PuXcZ9ztpIecZY83HGDdV9hvM8jjjzqFZ6HjTK37L93sMLUtwRg05rCp/5ceB98Hp&#10;NeS+wv85h/y92fV4SeOBZ21kjKlNonMYu+JYobDmMJhxZG6TROczjpbXJOHWel6j54X36lL5b3RB&#10;G1wYXpzTCBtmncF/OyS+iOe9izE1QpcJxcz/KemRcH6foopgwzwzo3kmxvJ8TGS+jM51iXWTM7io&#10;hddsy7i/+jLob4YyXGWjJp57qWWaB43fEZ6bSV7W67OaZ6Hxm0L5CTwTNRJ5zqsXRBpMTvWjGfw+&#10;aFgriSr0vxX8xpSr3heeDH+IrcBvj+dtNMw4hv1i+S1KgFskV8OSeY6b+S2xEFk1sNYG5ui1LIqD&#10;ZUEd/AyOmU45Sd4h8t7CkvhdcjVMiwc+VQJnVJ/oIlis5sx1NsIcm2BCTege4XTKCwvgVeqbqxw7&#10;H46S3UC9+D3Pg/Gm8/ulmkvVsObCltQnOI/fvxx+r6z8vuo8Kys+rcrhsllqm2XyW6zes074j/ox&#10;629ODr81do7hoE7udmVpMFnqpvlfnbBZ5YAWjm+tG0VTSv1hVpo31AH/y2ucNrS5ObV4VStnhbcF&#10;9MNwQ37nnEQp51AOB3OyTSEa1BL4Zw2sq2FwQ6p64JNtMDxYeH4rXKtthf7Bec4TTko7KP/OrZ2C&#10;V8JFtb1gcQ7W2VmnbK4I7lwM99Ooh1N5WplnRh2LlMERns4FcsbC9mDRjib4Hm2qmmDNceyizN+C&#10;944GrgHbuPhcdbGqE9Zcv7kwyFzaOaVqDBaJ1lk/I5QDW7ieyZxzIuUXdC3BR8/BRJXvwgJpN+W/&#10;Ri5YvU4N8Geus439lF/r5+r1XAJLdHPt1Le4vH8VXxfytlJOPuVonl0r942ZPpDOmdMcyA74tuEr&#10;3IfOmPDAhV0wu2K4pFt5InPY8rle1fDUjgnyhgxdwjd6hXaBNeNFbpwf56l+1cVwYBfrNa9uKdeo&#10;rJ06dKILhX3q3ATNB+xhveqwlcdqqMa4EHbo7IJTEwW8V11wAXxWWaaVc8mGNWqfT3WwBVwDezft&#10;0sh1hJVXcIxKyvPDyf39K+S35X8TbVdef0YaYMNVsGE/bVHZz38tjp1Dn8jGvWrlumqu4uIeOC/h&#10;hTH6++DffTDkPlgpZSv31XkFhdp2tFuefi+4h70cQxmunpfmo67oXjLy+JZ3o4NV/ks9S/uXDC2w&#10;D3ZaMYhPMvemMvQieHlp5zJ6ZspkW9Xsqr9zaf8y261yT8F2aQc73zOdd1DEdVU/7KpeuHoH93fr&#10;opS18p5r2jBA/31g1cgbrFpm1dGrT7Tq+cu5RhX6fVCuz/nV8h+zso/r0UM/f3RTKvoXpWpoWepG&#10;16RhfEOqee2FDbta+J7x/W4c2WR+wDnj+B6uj4fzcND2+dTXQRlu7mO9F3WbUr7nPl77WVbDgLVe&#10;FfDf2kHyDHNM/6kZqYZld8KD+2HTnTwf+xvGZAxuO9s8IYvEKgx4vXFY1hsGZa2hX9bLeuUSfeEd&#10;nhOXmPu5yvvl0m5Zr+yX7boRud4ODz51Gq/ocd6PymY1+9J/XuG5epFn9Qb/B1b8+EPTX73J9+QK&#10;z4oLbnL7FvfLVt0ZucCzbdrXI6fp187T3z9LDLjbyVlLbl6iEw7c5WiSZlutlKeXSlVWubShA+1y&#10;tpD3t0ba89GK8n+mg/85rfzfabLiH8w2dfDfqkS4LnlXa0wl4o9xSCmMszy+kLy3RQbnbc+pkHYz&#10;HtAmjzQmuqSOqIYHe9HL2k5mSVpIithjYKUR+VIY44QzovdNKJbCcDjvyQK8hOHEsMYqsx8tJ58l&#10;FYqbfUv4LS+OgzeeLJRcltmRdsnVfaLtRp2aKKctxScdKaXSYy42+O9qQb3sFTbLtaJTsutpk0VX&#10;E5rfapkoqJUZd4tMF+P1zByxqqQicfM/rzgWDTHHLk1E25uAppl5v84YG0w2DyZpl7IEJ8ybXL4J&#10;RbBLr8GuVZdcCK+1xdolK94B43OIKb4Izoc+NY58xjEFUhCVC5tU3psumZEWdKIZkhZqkeyIbJiw&#10;jbbIkfyT2XDuAik1FXEc2ozo5P/nEO0wnFRM3l+fzNE3OZtZIT3psO4kBzpsB17G8Hf6Ls2w4U7m&#10;qzUxX64Q3ulUXW50oZTFuqSeNm2nXfrwMhnKqCQHdAs+4G0y6SJvM9e7zsI9kAqj5/rWc7wqrm0l&#10;78t4X8LSnezBY9sjxUkl4k32wTILJQfWbYNRF3A/FMLeC01+sScr6y2TTOpggwEXwHw1HPS/3HBn&#10;L/0jI+h7ldN/qrFo7uBqaU+vk96cJunNbuIc6qQGLlyeVMp14B6jnf306bwcw0N/0EN/ryRctc1l&#10;Um2ugZv78ed2Sjp+M5lhTjy2afcwjs/8wnwYcgH9xLw4D1rdYrFGlRBeyWD7lGM2NNp2cdJv9NN/&#10;82XCnen3lXJv+wkPbemirQqza6WQsQA7/TZrepVkcp75pkrJhlGbOUYqZZphpmkJ+CbH+CWa/mvM&#10;SfydiWRC8/umhrPdSQ+aYK9YYtgvTvkwvs+sSwiF9x4vknj+38XRF48LdkoM9U+I8EpiFHw4HK0w&#10;n0Wd8IgpNsCBE2LhvWiQTYk1aIBrJU2D16Y4xhrg0JHhPklg24TYaslM75CsDPqCiY1iSmqWWNjq&#10;R8dckpjWJOacDnS85Dw56UXHWyfx2cwTzG4Xzfcb/yv/DYUFB8cyBzKZ+YZpp/BubpUQuO2xGIL1&#10;IYR+HpKAP46J/i2fJ+bi61XAf3k7/9t5HZnZzpz5JjlIvf8U5pFgyjwYUSGHo6oC+Xyp2+EI+t2U&#10;G5lKXzihkfrAlWHCqgEOhUOHmfG5sbQzf75Pjmeg9U1Fv5vCtrDgqKx+9MFw5kz6wvDgoEw0vGx7&#10;MLUV7+FW+v9tsN1ugwNHFpCPyso8RWWo8e1wYvWNPsV/izY5lNKDfhfv4rQOGGUfHsoj5HhBy2rB&#10;Vzm5Rw4k9cKC0QmbR/g/gPdyGnw4Fe/nNHgy2tyQLLS/1gn0oSMS6YbbOs7IgeR+cgR3Ux/yA8Nd&#10;lf8GWfGFtsF/c2HMsOajORwnd5z8vONwUbZJQ4/LUuP99CE5AgeOgP2pDjikAKZLvT5in0NZcOIM&#10;9L0c+2Cm6nTR7GZP4lsd0N4ez53Hexo+CmN93wQLTZ0wuPBB+HKQFUbM9oeo12HzKP+10N9GdfFf&#10;qw/2jQ+1bZo64d+chX4Zhhpsm6XsaYP/vp89Sw7fGTkAq33fovx2GO9nNNEx7B/XK3+k/u9ZyH2c&#10;oTmRxwMa6PTTaJPR9MKfD5lh1BYYcDoM2IK3NfX9MI26sM2RrGk5wGfvEx/AgQ9mclziCMxYmfYR&#10;OPJR+KZqfg9Z8YImDlrJ7ZuDJpY4lo2eNwP+TH2PF6JzdZyTj3h9KBd2bsfP2E2e3Ozz6IbRVOcq&#10;51WdL0zTBZt0wVKd5Nktwg/UBeN0XJTgfDTDtnMEGuA8cgcXXEDffYHrcI7t4L9+WK5vCT0xdbLD&#10;n11cp+pL6F8pv/gCWlj2LSZ/bSm6Xjf7lsFcSy7yPwmf5ZptialFb1u1SX5euEud5t3dxn9Zl6yr&#10;Xjd8l8Mr1vGJpi6UF0QZIdQtCBZ91IEOmXNU7a96RwcxT+AI8wQO2mfYFvZRQv5d1gW5z/EaBk2d&#10;Psij/SknuAz23IB+Ef57wD0rR8vhJPCfKLhrTB1RfwkujVa3CiYNpz7mpd3gywfYXz2zjTzKbs67&#10;+CLnBU9X3a+Gsm43+Yx9WxJVA2et2zNyAQeX4yPdeAkmBJs9pb7OlE1Et1yWGHh3VAMa6NoN43wt&#10;tSv0IdHQDd4S9/BdcY98LC44bG4PPK1pU2IbLktco+YChvsS0YR6ScfAj+M64XGtyrL24UDXYU93&#10;yTmKB/HQJ/CcezCjW7A1uO/ALTHB1NLQf5pPwyPhYNYpeOjMPdgm/Bd9n+p0HdPwU3iw+ijnw0Tz&#10;4bNFsEcnDNIBa3ROfmzoYAtnPjG0u2nDNw1dbR7lFpz5hPy7D/GYvi1WyrIvPBLb7H0xw/PMY/fE&#10;PHwHTnYLPo02eQC2h07UMoaWd+YpOVmfor9FrzvxCfzkU6k5+4LcmV/AXF+i37yDLvIBTBY/5DNP&#10;DF6WR1mFcGnv/Kdo7h7BTB7jt/qplFBf5Wn5o9R9FH/p0UdwWjSv1E9zA9tnH0vBjObYvQPDvosO&#10;+QH+04+kZOaxlJ19gkf1cymffwZr/UyK55+Id/GlKP8t5NzUkzdr8CaaZhj5xCNYIjpgmG/SwD1J&#10;7LsL56ONea1MOLn3JvML0IvS5nlw8ozeG2jz0FOPPUQbew+tKprd6WfiOvuFVK++FN/CZ1Iy+0jK&#10;zj2FOb8Q1xye17R30uA+OlVY9gx8nHqrV7aXNvYRRRMfSx7ssQCGlz0EjxyA6cKYVXdspn7mCfyn&#10;J9BMT/H5KNy3/ypMjryz8M1MuGtWPxyc+qoGPgUeauHapMFbE5j/ENHIfVy3K8G1u/g940nedp17&#10;7KoEcS8eJcLgwJGc80m4biLMNLFjT5I6YJZwXHP3beYdwH97YN4995mzALuECaexbTLMOIVlOvW0&#10;DN6HG99A4wor53U6baNzAjSPc2of8xRgrknt+xwH3tt3S8LhxyeoX2gPXtFch1TaJXsOber8C3zM&#10;0XVzPWvPfyItFz+VhnN4By8/kebFz8Q//0i8sHPnFFwZLmvqu46+F80x5YdR39DefQljLsjJTr6/&#10;ncyv6LzG+RC0QwLnfOLUFQluQvfcfElC4L+hnXg6M4cgjesRM6z6feZv0H4JHXxHT12iLWHCfC/M&#10;A3hrw5XVDzq+a1tMaHHN/bTzwFWDFyf1qQacfZnHEd+wyXyVVTHxPMrqv0Y9uZfgvhFtqxLNMWK5&#10;DyJhvfGE+jsntG3iJ7AEq96BzTN35RTbwXXj+5jXAvtNhbmmU3YmnxcMwl+JgqE9sY/s4/e8I9nt&#10;5PRtWWZMgmdP75bBiL1n7tKO6PPP8N1AP507eFly+uC5natcyw18z7fR2O/+yn430fpvk1f6qlF2&#10;NtuZ2cbMMmMQPTHHSu+FdXes4222jj4VHt0PX+5eI8f0Ntpp3g9vi3l0W0omNqRufk/azqMlvbAP&#10;P7svtx5/K4+f/4Rf79eydfM5HPiZnN/5RM7Cds9f/UwW9j+VaV7PbN/HR/ixzO9/hkfxEzl3/QmM&#10;F39o4ixx5sYTuXD7hRELN5/hFU3+3rWbeCzvSfciml5ety7vy/DeA5m9/VSmr+AjvXoDbew1mYH/&#10;XuA46zc+k41bT2HQlH3lEVrie2iAb0sn+zfObnHfMfcarlsxv8vckW3xTODpPMrc+tOb+BmoLnhN&#10;mmY3pQNd8cD6LeOYevy2uUty6iza0IXLcorXHfgC9yyhAZ7blMphxh76pvHxPSuVA3PSNI1uF97b&#10;OL9FzmV0vLxuZll3WpkuAWNuhPs2z6zLKY7VNUd+4PPoey9eh4uTF/n8PnppdLnw7tOcl57b5PJ1&#10;GTm3+3/YOs+uuJJz33+A++YchxnNeKJHEgKRcw4NNLEJ3TTQdCLnnEROQgGEBIgMQiBABEkoa6SJ&#10;kj0Oxx7bxz7r+qz74nyX5/6ejbRs33Vf1Nrdvfeuql1VvXt3/er/f2Ry61DGbqluFya9uCkds6v0&#10;xQr6VbjknSO5sXwEx/1WlrYfo4HdQp97JDd3HsjM5r4s7hNLeYc+2CbPLfy4b9+ToZVdroU6Ti0a&#10;qX96ES3xKkyUOLib6IJvUwfKm1jbgSPfoc2PZWwddj97C85+ZPg/d47hLza7Kd0X5/C4vgr7nCUe&#10;8C1iAx8Q+xkv6K27sr13D83tM3n+/Cv5/vsfYLp/lh//9Ff5A4z3d3/4k7z5AW/o797I3//8X/Jf&#10;f/6b/Af8982vfiPfvUbr+81refXl1/LVC9KXr/GJ/tbwi/7hzR/k97/6Uf7zP/4mf//Tf8OO/yr/&#10;52//jc74P+XNr38vL777tRy/+k7uPkHr++CZ3Ln3ROb27ssy25Wjx9TvCH/ofVGN8M2NPbm2cEtG&#10;pldk7Pq6jN7YMPyt28dvoPmdkZ4rCzI6dwutL228Tnuy1uDKIm0D952E/17kuzAKG+6kb7sYQx3a&#10;v7Df+jHivU3M0fdoIy5qvOg5abh4E93GFbQgl6R5FD/oAeaKmFOp7mIu0tsmSWWNzK/X4cHcCKeE&#10;/8JHzczDpJZ1SVYZvki2dmLjVMn5pDL+Y3jwd0bLlcV/lGTW4xZUS3pRvWSQUvP5H5bL2ltLBczY&#10;K6GZTnx8ON7G/6+SOkmgjCQ7cYQcTWKrvsAc17gUVHRIUXWvOBqGpIw5nlLm64qYpy5oZX6auac8&#10;5qkymPfJ5XPlv6nol1Lgu+qFnOAZlHQvutvSHkl0DxjzncnsM1WOGvEFzcwBpnmYry9HA+tBcwsH&#10;iHN3wQLQ46L7jfP0S3wVc/o6983cvI15+RLmZK2kDOaJEjkmqXKCuX+4KfPdqkXJZP7fXDeGhoe5&#10;fU83+ffDyceYw2e+nK2pnHP4LNH7NpFnlAOdLSnbOyLZ5TDpauoDW44hjxg7/w89sGX4bzJzVxFc&#10;UxAsOxQ9cTRztxG0fyQpxtWP17Vq0+DizI/rNSU5+sTM52aYh/pWZsAcMqom8L5WPTI6Ixhwppc5&#10;+Eo4fw1elNXsY+4s2QM/9nRRxy5jLj+XOuZybWnULUnLgUEnkWKdfeg54V//lP7FAxqG92Eg7Mtf&#10;9bqqUz1hwIYe+C1fPRWAhjFQk4PjYIV8rjxOY8VqUv5reEQbbA+dqZEH+ZzlONLPzqDHPAt384Gt&#10;wovf84PzwRJPwTBP+cIsOf4f7FePg91p4hxNGgtWmaGyUiPGLOXrey1T+aHW+//HfrVuBgc+zdpw&#10;X8o6D9NUxmrUBZbHZ0ZcY1/KJK9/MHL4o+6DW2s8YEO/DEc9dQ4mqUkZsDLtt0n9n9/zI04w+36C&#10;Xlbj9CpXfae7Vb6pdVXt8occ+2GAh7qgF/aH9wW75Sdn4LQ+J0xXNbqGRzXH/zt8WPNTTa9qij8I&#10;dBmxgJUHGx7QXM+JLzTsWMujXMMfmrq8T/7v+cHWfZ0G71Wtr+EnTf8p+z15f3Le+xynvtTv0Rcn&#10;PtV8bvSdtj19oP1D/v9vO7/7XFmvxuI14vP6ouX1o7/epp/qe87/Z+b7r6/hqefpQyPpay3nhDMb&#10;mmmu6d/O5hm+zz/zw8sZHe/7gWzR9f48AA2wf47Bf5U9/5SxpWsYVHuscYHf47ifc5xqdk80wvoZ&#10;+4Le8ltluMGsQ+D9x2HE4Q1jjMB+f+ZHTF9/i/wixCqfROh6hgLavZDjbPIBc3Knghm/ug0hZnAY&#10;bJitpo/QY3we7WJ9DR4LUbBemLJuP1COHInXNNz3Y+bwNH0U9fZ1TBlr9t2s7XfBfp34jrnkF8wB&#10;fsK842eJ5MP87cfM0X5C+jjWzrxOqZxljs8f5uufWosGoRLtcLmcSyhnDoiU5sUXzi3nmAP14T7v&#10;AxM+neJhzoh9zAkGZKH3zcCHjnlKP+Ymg7KbDVbrb0YDzBxmYGa98V63ym/D8lrxpUMXkdmIt/TJ&#10;PtX5hsF/Q/Ob+W1Q3S/8Nh/fZyva3kLi+lqa8IWul1BLA7EDmiXK1irRRW3cJ5UFv0vw3xLu445u&#10;4vV2oPVF+1DczRxFhwQXdXOvxOeA+73G8I0tbZQEFzF8uVdrbPhwzoty9Bg+zrrWxeQdQ1/M/dmJ&#10;Vpf7aTz3PP0tiSjCb1/L4L6aqPdF7r36u6O/P8pQzfw+6G9BOvf0TO67udxz81lvUwBjzFf+SNKY&#10;7Sbuq0ncX+NgcTGkuFrW+tShNeY3Rvdl18+yRgltaPllSSrBq8ILK21b4PfrCnUZhrfBkvgdLIZN&#10;lcKqHKRS2K2D5OS1vVHZsTJJ2BqcqggdZHE3jE5T1yzcDc1lg3r+D8AGiYdLHVSDq6zLCqdTbaEL&#10;BmtX5tXM2if2aXzXvFa0uPCqTHhYPizMDvsqgXvZ2KdaYSvrsuzEFs2FGxZxnNbPRh7Kf0tgZXnU&#10;LYn1SRbKtsGEimFKyqw0Tmwm158Om0vld1pjBufzm6YMzkMZLpisG95azfXUwxpdsDzlwXaSMt+K&#10;LnibltF4VZxwthyuP6dllhgM05Jcd0VSNdEXWTD4UvisE+2oJtVwljXz3KzvleXSPxbYf/3gMhpa&#10;XQd3ETZJWSTVKSsXL0SXXEi+1sZr+B/TRuRX3IquVTkwba5MuJQ6OUjKHFWLq97WOc0w9W7aceAm&#10;HsjwRG0/2sTOtam/svpBp9ZfkgTl45yXAbdSJpxB26h2tlRZG33nZeug3k76VbXMys6LaH9nL6yN&#10;pDpUJ+3h7iVObCeslXzyGnh20jbltfpy61oF9VJWnmqDD9ovwG4vkBfaz7x2YgTD6Ur1euGR9hY0&#10;5tRVWW41+VbRBxr/tozXRfSJjmsbPLqQbR5r1Wx4V9fqcdovcPEq6lDTAwvkMyfHK7svpt6q3XZ2&#10;wzMvwG0H8Bwa4j8RrNQBx81nHCkDLmAMFtI+GufY1oOvMmMlvWEcr2J4NayxonMO1gy376DNGYeq&#10;UfWSbw19U0c9qyi/nHpU0xZGgqXWw1Jz6I98mLLGq1VNaxlcswTu7YCBuvuJu6vfA/0e0dYljD87&#10;3xvtA2XxqiPW69f6a2xgN/Xwwkc9lF/GOoGStqt8z6b5HlxFLzxNPekT6lXCdei4cPfougT4NZxW&#10;4+ZqXO6a4VXY8wLPb4PUi/9w8GwnbV7G2oBy2q+6C37bxrYNvtq9TFuyRhidbUUf+l/WJOTBw/U8&#10;9fvWtnC1zomX70k5edRRfuvIstT3w8Opa9PoLem4iO/UEJ8NsDZ0mDWhpFr4f80FXQfKZ4Or0jy8&#10;LtX0hd5rNMZxaT8MmzxyGF/qb65+z+pN4NK2p100eXitGuAKvi9VMObyPq6dNnBzT6hnTLXR1m1c&#10;bz/tPUR7T/D8PsXazht1w3KzbkgWed5fbMLzuWtatvCG3mDfJv29x1qMQ/LYZ1zs8J3ca7ssO+zf&#10;hCOvwImXWLu4zDP7ImmeZ+1FmPE6/w/02EPa5ZC+3qHP17nPLnF/nuW7OFkxKOMw4in+P0zD2sdY&#10;C9Rb3CZdRS3Snd8gXYXw3zw0v/ynqeO/Tbe9VYZLO2WE35uWLHgwXLQ9n3i/bBuz0QBnVUl1ejlx&#10;YeGCiWhx+W11w/+qk+C8qfgMwyDrYcB1sN52kwsdLtrTaKvUckx9CjyX/SXxsNuIHLHHl4k9wWnE&#10;inWmVfAaThduFTvc0stvuD20kPxhrCkO8aYUixMG7IizExu3VIoj4HrxTnS0xfBjOG10odRSZhv5&#10;9/D7fcFcLiM55fg7V8tMQa3M5tfKgq2RmMnEPy5rxQO7Hp/sRunjulr53a/j/1wN9aumzp7EEmLI&#10;FsKri6Qq0S5e6uuIyUenbMHjGAYcYRFHaLYUhOWiSYWtJsOKkx34GdskK9KC5jRbkkjprDnLIuWT&#10;bLSTLcZKfNg8MUdkiyksQ0zkkeSfhvY317gGS2Cm5AZkwLdP8vRGw9N53UVbj8Jsx2GylzOr5Cr9&#10;NGpGH51SRL2oU3QeLBoOTBs30obtPBM1hRXBrsvww0ZrHQHPDoePw+mbaL9OWHUPdR4ww8nTXHhv&#10;o6eOKSLmMiw9AhYaYze8tJ3xnJtQanBfW4JDCuMd6GU5lnYvTXCLmeNSwgokNawQLbDDYL1ZMaWS&#10;Sf/kxrulIMljaH9tcN/CZBgwyYoWuDCl3PCQLmbrTMWrObVKGmDA7TxfdWUy1ngeq44pYbwo/3Wi&#10;/S0RJ+PLSd84Ep3wccYNXjPlPPPVp9VJXWYTPuEVxAtmPMR6iB9cLpZIpxTBTu2w1qJI6s7zqCW8&#10;CH2wXfJ4viyM9uLrXSfZPGdm8JxZEOcSO/Urhms7eO6ryKxGm1xujMlcxlg2Y9XCdRTwLGhJr5bs&#10;5HLJSauRjMRyMVFuCvVJ4Rk2gRTJ82wQz8bh8NTYcA/7yiVdExw3jTqZQsvof1II+uQQeDDvU/k8&#10;NczFe6ck8j8jjv9m0eyPZV9cOBw33G3kFRuBbjgK7htTLTGRFeh5mW+I9EoUvDcmulzi46sM3+jI&#10;SJcEwZUjorwSxr6klEYxpbZIbFytJOEFHRePttdUL3GmBolKwH+ZPMJiqyU2jfWIHOenr5NbJTGd&#10;50BSeCL+zrBe5bxBiTzfwoCD4lkbH4PncyR+Ospw2RccS6wTWK3GBI5Mb5PYbOYdcnvgsvhGk29A&#10;coOci6+RL2iPsKRW4gU3i29sg5zhnNMknzies2G+gZStsX7DKFtf62chvFbdb3gWHl+FeM3YJvDT&#10;GZbQbPzEsgfw1yGxjcwhllMe7NWODjcPrprRBQtt5T9BE3F8m3i2b+d5Hi+xwosSnAUDNfXJabju&#10;Z3Gd8lFMKz5BrehhO/AirpVPqKMveQYXTEgAbPZs+okX9JlUeGyGcs1RGDEMNn2IeLkDRjrD67MZ&#10;wzDHMfS9IzDWMYOlnjOja4UZq0e0fxZsFX4bYBlDH4s/NPXwycI7WvlvLnw2C44L9z2biTaXfD+i&#10;fl/Ad4Ot0xJqg3HmsLbeM0t8YGK2pvXJL5LQI8OnfeC5p+G5H6cMGVrcz5OpI3zWxzyJ9/Io/4/g&#10;2nymPtBnsykLHfHZrHH0t7Bj06h8Gk9M46gL/F/C9xpuq/7Pvtlw39wr8M5rEmi9wTnXDA3wWXir&#10;ctxPU8ZJY/Jp0gicGw6dpBrnMfmQPD9Og01T7zOwZh/yO2seI4YvPthpE3B0znubPksch02rPzYp&#10;WRPHpcJ+YcSfpeHhDPc9k4WeNZtrZ+uXiac0r32ow+lc6mGZMTyc1Qfal/3+sGKNKeybO4V/9nWD&#10;/54vvC5+mrgGjQnskzNDQutr4Zpguf42uK8NVmqdlbOc45sPS83ThKb2n5K+1/RFFgw+b1oC0POG&#10;utGwuublfCl5O9D/upfF13lTPrJckk8LuA76zYfP/T3w31KYrHdZzlopwz6PBhjGW7HO59SJcwKr&#10;18S/clU+seKXXcw1k29w5Ro6YthoJRpb8vbDV/qM1rEIb+cSmHXJAq+pp+06DBhtsHNRYurWOA7d&#10;su0ynPmmRJFvoHNezrAe4XThVVFfal8XfJu8fcuX5LR7Dn9l+AS8LKKB8qrxs67dQMdLfaiXcucA&#10;+K9/2SIxk2kj2w24MtfsIB4wyYfXZ+xcA3XTWMdnbHBv2jLAhfaX69P28HUvoDOG0dRQtxp8sOG+&#10;cXCl6Fa4WoW2DfXnuPCqdf573cHD5Vico4+lEC6X23Molj4YGdwskrpFNGxLTCuaxK57kth9H+3w&#10;IdrfPQlr2pFQ2FwArO583W3xq0ZnDGMPbcDruRU9ZTsMsh3tInw4ijzjKSMBXWjcAK/7YHL9+3Ca&#10;Q8ML2jx+CH87kPRRtqTUETTCsMXkwbuSNYLf7OAucSV30CTviWX0CK9W6jdyJMkco/7NelwK56m2&#10;OLIPDjaIx+0EjG4cHjjxWNJJGWPofUceUSb+w7DHZHheQi+ca/AZeT2HicJYBx+gVbwv+RyTN/xE&#10;cofwgO69TYKd9al2mHr1avzUHfahU7x0LNUXnxH/BB46oufAtdnm8r7g0pdw21diHqN8LXvyiVim&#10;X6CpfYnnLHpiuG7l0nfiRHur3rue6VfinTlhv/mTj2G3qt8lr4vUyUjw1ovw8UvPxXb5JR7D1HtA&#10;9aov0XLCUTsOuC5478RL2gv9NTpo22XizY5xHmy/ePIputSv4bX4XnON9ksvpXzu13DZW/DbOzB2&#10;9dd9hU71FeU9Jm4xWuWZF9T7GD6u/tXE91X+PnGSrKP3iMlKf3DNWUPoWmG5ylETSHHUK6b/UKLp&#10;ZxvsuIDzLCMcj+43tx8tNAw2qxsdaQftDw9OgIdGsi7hfKV+P26KD9/LQMZWWDvrCxhngY3b4lt7&#10;S87wHTrHNojxF8H5kcp53/ZnKjw4rZ969B2jA4bhklJhu5ldjLEeyqJMs5ZLPXOHaAOON8ORY7QO&#10;nGOGm5tHWSdAWyX37qMlZRxyfBTrF6LgxJHw9SjGTCxtl4wOPROemzeFPhyduXWcMQnHdF/eJy7t&#10;E2maeyrti99I0+xXksG4yaAdzHBfjUmcwPVqvOIY+iiGMs+1bsJ1Ydpw2Mi2O3zX8AXg2iPq8K6v&#10;XpcovSdVrEg83DsVLpzatQfbvItPN3r7tg0JhdkmkncKKbFzG2aNDrh5jXUeq2h4dyWsAw3wBfyf&#10;h9Gcjx3Bhg8kgffKcwNblvALWICd3jV09RauPxGOHNGyhh/1tiRzfATfraCeTfFpZg0MXsqBbfgx&#10;NKP3bVggb7wUyCOqEzbcix9/zy1D/xvTvorOeNPwgM4fuGPE+C1kjNnRAttHGGsDm2InOYa30AHf&#10;5rMdKRlnrLDNvrCOZ/SSpHUsirlrWQov7rDuA5+AS3vimtyT0pHbYu2D6w6si2N8W8qvHqHP30XT&#10;i753cAOvehg2+9M6b0oSa8jTBpYZvzvEob4jNnhvw5UDuXD9EVrYe1J76a50Lt2XiZ1Xsv4MTeWv&#10;/i6vf/wf+e2f/0fe/P5/y1evf5Snr/8sj9/8RQ6++r3svvqt3HvzJ7n3+k+y/+p3cshn+9/+RY6+&#10;/6uRdl/9UTaf/1ZWnvwg84/eyMwDYgfzfv7ha7lx/xu5fvS1TN/9Uq7Cca/vv5Llh29kbOuhTO2/&#10;kNnDlwbfnb79UK5tPZIbu89kjmOXDl7I/C4xhG9Rz+V9tKuqDybWLzy3AfbqvbqGHv+WVMJxq65v&#10;SdU19LYzdwxf6K75Q3SyMLyZ29I5uyXdN9Fz3iRe8NxtuOw2Hsq76G7vydjyXRlZ2iXmr2pvie87&#10;syYd19akd25TRtHSXtxEd7x2KC3X+B8/AffTNMp8CMxvgvzG57aN7WXyuYqG+Sr1nGZ7nboOLxBX&#10;l7r23MBveXod7ekSGtIF6bq8KoPUuXt+jToRg3ZhA/5LXNm3r0c3dmmXh7JI/fYefCM797+S9btP&#10;ZevBK7n14KUs7T9Gm/1MOhaIUTwLi76+aqTaa+iPL7FOf5x5A5Ly4qkNPKPXiDW8vE3+t/C2XpV+&#10;zhnj3J7rlD+9Ag9dlOHr6/gg35S20RkZoA0GbmzI4sFjOPMjfJWpC2n18Ak8/ilxoB/gj7wrc1v7&#10;snwXP+ajh7K2/0BW9vBnvgsjJq3u7sv27T05OnokB/cfy8HxU3kKv/0aXvzmze/kj7//i/zuhx/l&#10;++9+K99+95uT9M0P8rtf/1F+/A0e0d/8Rn79rXpDv5aHcOY78ObVg2N8qY9keeeerO3eJ5b0ffTq&#10;T2Tx8JHMbx3I6vaRHBw9k4e00b2Dp3LrziNZ2eSYjUOZg2/P3jqkX/bl+updmWU7vbAjN+jbazqu&#10;FmC+c3foSzTTcyf898KVdemb2kB7vYF3+Cqa30X05OgCaCP3yJTBf2sYCx7lvz2XpfLClLjbiftX&#10;N2ikdHc7MWjbJYWUxDx5srsDVtnKfwrWtKY65Dz/kX0TSsSX/8uhmRWSzLxJprdPMjwnfFh1u6UN&#10;g1LCttDTIXmuNsnzdsI6O/B15j8WzDejopP502Hmy8aYP2QeGr1vAclWc0HSS5s4vkuKmRNyKP+F&#10;9xYzX1RIym1FC9KMRgqtrcbDy2DePZW5+DTYZ4KjHw/PUeaO4cLMwWucXDPzqcpIkznGzPyymc9M&#10;LthqOfuUCVcN4yUNg63T92h0mesPtbdJZLHyhE5Jhieku7k29FqpXthwWQ8MlfzcA1zDCHEZyRN+&#10;aqrCK7l6SEI9PfDeQeaz8epsQM9Fngku2Cr8NrVi0OC86fWXDe9m1euay+EHcIlkytC4xcqgM11D&#10;kg57SHbBK9z9EkW5IfBpf2+vnPMoy1Dd2TDsgWup4PpJel2q9TXTDskueEUZemaSoWfjsyRSDHmG&#10;o4OILO6BI/RzPcO0wxB8n/+NDrR0jnb8pOl3Lwwd9q0pGfYc79D98HHaN76071/Yr3Jg1fyqHvdE&#10;Z/uWn/qdMDflfO+Soe3keI27+z7s8sTTWTWhsMa3fNDwDIbnGl6+ymRhvMoMjXSG7Rl4HLz0JJ4v&#10;r33fMmBfyiWfk33/yn//wX7hdmdVhwyT4/j3z8NCWTt+woDflsnnJ3zxH9zaYNcGczzhlspsPzzv&#10;MPTG+vq9czA/P977wUFhuP/QG5M/+5VJf+ALQz0Hmz7LMdpe/5y0DbU93qYPAz0Gb1X2+lPyVm2u&#10;8lXV2v78PMf6c63U/QP/MvkFx37oz/HwVmXAHwV7aEv8oM+d+DafxP89YccGRyY/ZbynAuCIQfBf&#10;OLBqgt/5QKvWWMvTcpUVK4NWFv3+eWXSLvqO46nLif6Xaz1/wn9VA/zu81N+eFaTtE4/P0d+tMlP&#10;yUv72eh7znnHfnWrulxDm8u16ftTMFX1R9bYvP/uo6yW2Lm+6hl+kt6Np3f99K/bE3Z8oiH+pz6F&#10;456cR5390fu+S2h6f/4u+b+NAax815fyfeDsusYA/qt1OhUE9w/C65t6/QQO/dPz7AvQz+n/EMZE&#10;KL7NYQ75X5+aKStfPg5BXwvH/SBIWW+BkU4Fci3nsmirEx78cbhyXjt+zzBf3TIf92GIcmErel+7&#10;fM6c3i9jnXhIw5MjSuC/aK1D4czs07jAJ9xXNcCMBZiw8uPTJg/zBHg/Mxf5AXOB7zPP90GkxhAu&#10;Ib9i5nPscpp1O36wXN8Ur3xBGZ+Rlw/ee6FpDfIpOoTP4yvRBlSyFr2cORCPfGZyM5ehyQPvZW6L&#10;uT5Nyn79M/C3MxPvl/nGUEu7hOY0E1uMY0xVxAdgzisb3cPbpKw3OLvF4MSB2WiO+Twgp5E5JLYW&#10;Uh6sN7sBzS/34MI2g/mG5jXAfFskqoh483m1sOIGiSDOX5QVHwobLPhtiuG+Hct9O6SQetjamJdp&#10;Yx6D+bn8dvguHJd7aayjy4hlYHJxD3T0Sri1S4LzmcezoestHZQk5xC+z5OG/jeJ+7Dqf/UeaOJ+&#10;a7BfvY/X4RGtCa2ueuynkK/JyfooTz8aQ/wdOMZgObBCXTvkhOO5SG5YqLcZrlXHuhvOTeN+nVRF&#10;4jckGR6cwjaF9xbYZVoV/spofjMqdB3OZTxgb8IQ4U/wmNyGSdgk+/l9ycGjQn0qCijHymdW9uVU&#10;8Rn5a1zcLN4bMX/rJ2C7eFnwG2rrgAmi89PfPOVHOfBf9TcugkGqXrem46Z44ZhljXBHmJ2dpJpT&#10;ZYcaZ1XjsGQ3TBlx5M0wFfWGLuphXVbbBOug+vGenoCREosU7mKHdRaRp3pCZ5G/ifVMhW1XyGPa&#10;YHzZTdSPYw3vX1hNWt0kLAv2TVtYOF/j/xa3K2Oalgr4WW0njG9w1fDizWugHfl913VK+lp1mho/&#10;VmME58DCUmkvE7wuB06Xx7m2Fp5/u1UTC3uDKWpSPbDqMkua4Lmst7LwXOCCK+aTXzbsNQteZaZd&#10;VXNayPsC+jS/jnLqacdGeCb/V+zNcF+2tib4Lp+phthBUm5aCmMsos3z2q9Idie+JV1orzthvtSp&#10;mGsphj1r+UXUIx/um0k/qK+HPiNkUP9sriOfPlIGV9JGf8DVla3WwDTLlU1yfRrbt6Qbht0Ll4Rh&#10;GppkGLGtSTn1FH3AGgHyd3bASDtgwrRRMXUogT/a4HmF9J8N5mbvoa70YxHv1SNc4+/aYa3pjC+N&#10;qaHe2npdzl76ADaovLWMfMphfloXTyfMFS5ZSbt6Oc4Fv3SzVZ1sOePXRburP3kZzFY1wqrfrUGn&#10;W9sLA+Z6XORRAuMugKEa8X/Zb2MsFnXDHtmfR12V/+o6OQtj5R13tGu7UM/yoRXimKxK19iWNPTj&#10;s9SzgEYVXs3Y0TUENZRTRz6q1TZiaDOmVcerx9hoayvM2dF/8yQWMd8z1STbubZCtupTnUk7Z9Of&#10;uvZB4/Dm0zdaT3sXfUiyM6Zt1L24k7HP87StjTUM9HsJn6se3vAep7yaUfS12nbatzyD6pjSvrUx&#10;1tysPagYvGV4luuaAif95YbllvEddJEqGTO1tH0N/5FrhtfQPS/yXeC7Sl9WwoMrYLwlbRxP22l/&#10;1MJsm0eJBQTb1bHo4Zj2Sf5TDy/TJ7Bi7gUVrAHQ981jxIcZgcHDacsH8JcmlfFak/pSa3LquOGa&#10;HWyNfVyXg+vQpCzYS1tV99xAF6114jvFd9247/DcXks+7ZTfxrldtGc/96cJeOx07ajMwXIXW+Gz&#10;tNsir2+yDnKB5+m1OmL+8vx/wHfogDUmdxsn4b9oenmtHs9L8N/F6kG0w6Oy2jQmS/XDcrVmUNY7&#10;r8pt1jIsVQ3IbTTGj8aW5E7fjIy52+QyeYxWDskg/HekfEDGeD3MvXvA2SMDZd3Szu9HK783TfZW&#10;qbe3SL2tWVqsaC8Lm6WvoFna4b2defXSmd8I/62XhpxafKJrxYMespTfSNW72mGOHv4nNfL/qC27&#10;UlpYP9UIP22ML5IR8unnnM50r7SluqUZLlvLfmeS8tBCscaimU3AUzjJLflsc/jNzoZV5kfa4ZEw&#10;Xp4PyiKL0NiWSm2GU6rNaEApy4X3hyexGl/mSvghHDTViV90qbSmlUo3x/XBrQeoyyVbnUw7WmSq&#10;DN5rr5cx0qWyFpkkjfK6PasGxujGs9omblJtqkuaOa/KBONEq1sB262AZbthwOrJbI3O45rzxBqZ&#10;SxzaDHTM6HbDssXKsTa4bkGkBW1vNjFgMyQpxCwW2HdBHHw6tpjz8S6GAedRTjqsOikqn2NyJTkw&#10;SywwV41tm3s+U6zBynIdsGa7uMLypDrKKr08k4zR5mO04zj8fSQH327+n9ZnEq/ZVCJNXH+btns8&#10;3s20aTVt5wqzEpe4VJy0pQueXhENf4ejtsF6u7i+bpK2U7PZI85kJ/yW9cwclxhSgCYZRh1kkYxI&#10;q6ST0jjXBOtNhcmaokvwM8ZPmWe4ZJ75EgKtksAzXCrPbOnRDknl+Uv9ltP1OPi9OdwmmdQhO6pY&#10;8uDGtmSvFMKFLbFcY3qVlKVVEku5HJ033s9ZjBVLA+sOqmHx9GlKOf7aZeKgHe0JxfhO056MEWt0&#10;KeMDTh/nkSKe5zJ4xk05nyfpITDsKJfkRMJ0eU4thrcWw0FtPBcq+80ILjC0vpnhpXg2uyULBpwb&#10;W2G8TmdtYirPxVnB+ZLHGoR8+sNGP+TQD6awQjyVrZJIG6UwVk1cQ0qiR8yw4Aw8YTLg1+msO0yO&#10;gfdGlMJ/SyScFB2NDpdkikEnHFctuZp4nRHphgM7JIk1lMnUMyUc/hvpEVNUuSRFeCUW3W4k/zPi&#10;I1wSwTN3yHmbhAeXSjznJiWwVh32GxGGxjiU9eWkkGCnBLE/JNwp4WiQg2HavrRFZCK+Y6QArjeM&#10;eCvhrHcMoez4lAZJMMFwk6rxb66Q8LhKiU6o4VwYbrgX/2X8y9JZN5jaIQlpnZKEbjiRpF7QYXE8&#10;kyY0inpCB6e0SCCvA2DAQbDS8FiYclyjxGmC6fpzvWGpaI0zWUNvboP/8sxLCiIFUr5fWJWEJp2w&#10;3V+ElvNsD1vOvoA3Th/+PPjmKOu1DMB3+SyzVyJ5HZED683qhe/CeAvHmKsZIl4Kx5CCs/vx4OFY&#10;Xkdax2Cjw3DLPhgm3s5ZeEVndsFe21nj2Y6XD/FS8kdYbznEc/0gazrR7yZfYL1oO35BzfJJUouc&#10;gmV/EFcvnybzfJ2BVjdbGSb8N7UfjjuIJpVzsuC58N2z2aPodIfQrKJ5hSdrOm9lX+6Jrjcg7zLP&#10;/6pbhamm4/VsuYxn0CT/CyZhmePUDQ5smZQguJx/AUyW/II5Rznzpwk9aJgHOG4MHe+EsdXX0c5r&#10;xAWeMhiwr4U8LBfRqeKxTJ4fm4b5f3BdQq03JIQUmKdcFN2tCV1xQj+xens5DjZNmcqBT5vHuEbi&#10;5CaP4W3dj34XDhzbJadiOuXDuF447Ag8ddJIvzRrDOIJjsXzOQ7OHMPxcYPUk7rGD8DZB9mHl3Qm&#10;bDoDf2ll5JnD+DfTfjDt03DgX9IGfpkw0XTqayJfE3pedL6+GfBOtmfhvn5paGnfMWCO+yVcV5mz&#10;6n59s6YMDuyTrfx3Rj6H/36ey2s+9zHrubR3Pj7IWeiKzTBsy7SEO+ABnnXijaFVpT388tC7WtAT&#10;w7bP5qJD5pgzyrYtaGdz0RTDkDV9QT3PZKN1tajuGp1wIQzUugj3XSSG2ZpEVKzhZzcP/0RfXARb&#10;LYK52mHOnkX5zMq1lNzA+3lO/FwwVJfGw50x9vnaYKU2GL5r1YgV/JmVch2UUbkiX7g43ksZFfhM&#10;V6/hxQz7hWMGeVfR2s7LF1byYBsAaw1wUB+0txrX+Bx5ar4aFzjEvShf5F+Wz1gr4A8TDnWvcsy8&#10;wbaN/dT90/wp+Ygx82kxXL1iCQ6JJhTe6uecgTWviHpUB1LnAJisfxls2rkE89lAv7FteFir73Mg&#10;+Qa60DOTgkghvA+lncNh1X4OYhlzTETtluGFHVG3JeGkMw5YcfkCsTk5rmlbQmo4lnLOw5ejauCa&#10;bUfo6eBzg/BRGFks3Cm8Hg7VAl9rO5AQtqFNe2h9jyShB37bfYynLJ/XUS/KPV+OhrhxT/yrKcu9&#10;Ip+VLsjntNNZ6uZfBdOqgw1Xb4pqOYObd8hP0xbseFOimtAlNsOPOpVR7ZDgfR3bJ6l9Cx5GnNpm&#10;+r0LVgXTioCTRZKi2uBTMOswUjApsm0H/1mNCbst/px3tgmO3g6LGoQHwxxTx44N7W/aAOyrX3Wn&#10;9w3taTqM26QMuP1YEnvQ0OIZHNNzgI4W7gwHVw/hDHh32uhDibtwQJm0A7wwCeaYAW/NG3qEF/QT&#10;4nfCcCdfSQEsL2MIXebQPTjokST2w8CV0VGG+gtHwP1UB508CoccR4sLE7VdwTP6MhrnS8QGZls2&#10;/RLv2y+NmMFJI4cSC2NOH0ILefGB2KaeS/HMV1J6/Rv8mr8mHvNjSenal6zR52gyH0tSxxFs8AFx&#10;UF/AfJ/iqf0Q3ou/88VH+FLjpwtj9l57hWczDHn0EeV9KY4rr6Rk7rF4l2HRy6/xfv5a8sefMj7R&#10;zk7AgGGbaZSdffmR5MM7C8YfSOHoPbFxDYW0rWUQxnzxBbFa0fsOPMIv+EhC0K2G4Mus1xvdty95&#10;aLHzL9Fe8GSNH50Fezd332N9AZpgxlV0M8yzjTUCcM/QZh0n2xLUsi1+aOK/qFySc3wnfao2xJfv&#10;ZQBjM5j1BsGNjJdm+oMxmtxDHOTOI/SvB2iB4ar0U1gT34PGTdjkFuzxIfFqKQ/WnzFwjAew8m/q&#10;wWdZ6IGjWmCyrG1IG0SXDstOG2TMME6UrWfCiU09h5ShTJjxQr9n6LoA5fu0q1X7cJo+vP5YnLPH&#10;0rHzvXTv/UrKb7CWgvUIprZN/L6fsSaA7xfjzsT4iuvkO8VY9WXsf8H6D90GtW5LNGw3he+gapdN&#10;nfckjuuLrOf74NXv+qIk8P3NZMymdO3hWQ9nbVmXiCbuAfgIxMLPY/nuJJJM3TsS1cg5dTcl6QIc&#10;uWdT4vpZDzFE/vB69YkOb8NnoBU/eZL6UesailTGawJa6tjObVgubcvYDSWvRLbBbXD3Fu6prfPy&#10;yybWo7RwT26nfL6fyZ0bktTFd7mD+2fzohEHOLRhHo68LpkDu1IAb84fxL95aJcY3XdhuPtScfVA&#10;GueOpXP1mRSy/qCgb0PyetYkG96bRbJcWGeM7RBf+gDd9DaezbfR+m7hM7xHPNu7Ujm5I96Ld8R7&#10;aZf/2Op9vCJFgyvEEF8ldjZc+OImfsR3pHJqV5rXn0nz5gupW3mE1hZv5nX1BH5F3Fg02vPHUje3&#10;b8TA7UD/e3WbGLH7L2Vu5zF6yhey/9VvZOX4WzjttzIDh72y90SuH6L13X8Oq0VvufdMFmG6a8ev&#10;ZYO0fIhOeO+FXNt7TvzgZzK6/VhGdp7IBfjahVXirsJ1p9k/s/sctvtSVuHDc/tfyizH3mDf/Bbl&#10;Uv7Gg2/hea/QtT6WmZ1Hcm0bvewqMWvnt4nDuiuTq0fEZN2T7iswWvhdy8yG1F5ZMTycB1buoW/F&#10;f3r5GH3tvkwt835hn/P2ZBQuO76GxnP9AMZ8Xxa4npWD5zK//VCu8vlFGPA4aYKyLt26R3s8RC+L&#10;D/XWQ3S1xCaegdPO3parm8cyv/NUrt86ltX9p8TLhY3u8PouXsm8v3nnAfsoA+56hbxG5onjO818&#10;wCTrzuGGNaPXDc/gYeree2MZ9nxbrt25h471qcF0Vw+fyubxl3L3+fey+eAFvsxfyeYj4vHy+dXb&#10;RzK4AM++hiZ5Cl/jy4toUxel++oKvPaWjM1tyZX5OzK3hAf0+gO5RJv1T7EGnbLrLs3jWc3x11Zl&#10;ZOGOTG8c4W28LMOzGzJFPafX9uXG7fsyS5tPoSdeeABn5vUcn03RZlc3DtF748W9+1gu0n5Da3fR&#10;Yx/I1PY9+krjCu/Sjtsw5128mA/h1fdlfetA7sBml27flalFeDLbHXjt05f/l64z7Ysqy/L1N+iq&#10;NFOzHFItlVFGmQOCACIIiCCCYB6CeZ7neR5EEERTRUAREBAQxCGdTbMqK7O6u+r27e4X9xOt+6xD&#10;5e16c1/sX0zn7LP3PjtOnFjP/v/XX+Rv//v/yK+//F0+fv6LfPrTr/LTr3+T919+kTfvfpT3bz7L&#10;25cfZPvJvmxsH8gqzPfe0+esC3iOLpxzt4Pud5vH7UPGnrGjKPtdoy2bfLaFRnqbzx9vv5L7tH3x&#10;4S59U+30K7n75Lnc4vXCgy15sIHHNefu+03WAdzHb/vmCnpfxmgS7fPgggzOweUpOtc60IGr1rdm&#10;ipjO1KJUTC+iDSdGN4a2YGSBGA+xqQ7iafWD+BATGycuYIMD2svxfy4n92IhsXs0vEGOEnRluWjR&#10;XHIhziPn+K+vj/7JReSbKUH3W2iUYBv/0TJY7+upEktWtSS6K8Say9rgym7i3oPEpfuJIV03irdr&#10;mnjmBPHJUWKgY8S6pokjokfi2DkNvO6YlXLikuXEJUv6icf1wH+JqeXyvkfjk+3EKYkTp1XAb6um&#10;xVaij8Temoj/VqP3qcV/kzi4uQyuSrGrBoj4s7WMXITE+DOJP3nQwmQTr87lMad2WjIrlScT79c4&#10;Ptw1Hq6t3s0ujf+2zrEtmlgYra1sQDLYxl2NDrgUNkr8KJY4Uij7xLFPIjzYwn5mYkzKf1UDnF47&#10;YcTrHcTzjTahU04m9mfo0orJR1TSTx/6iWfDBuCyZi+MAk5hqYL31sCBOR9hhW3UR131MIAWNELE&#10;+tX72VTYT7vxxKZuE22JgUFoLsrokgHD/zSW/kd6ByW8oE8iqDOWdllov7123NAoO+pgyDy31o6x&#10;L2uAKXH0K6GUMYCdxKOHsxQPw8InDV2r6mtPBcA3A3/TAsM5//H8d1fgdj5oeP3QwbLN/3DfYxb8&#10;u0vofK/Adn1hgrBcLYavcwB5YmGNfwhWxgmnC/xN+6vbqv5Xt4d7wTnPBMG0gjhmENpL4gCn4Hun&#10;+OykLwyRtv2z/vdY94ue05fio2zv2Bf4dAjMLlR1yPDHINp5lToov3k9a/v/uQ/qIay65jNXYW1B&#10;tIFH1fCept2/vTb4L+08SVEWrcz3dGCpnFEm6g+L8y2B/1Ev7VVtqXogGx7XWncwmmDKV/RBywll&#10;yYGMCX1VtvoV+/0LY3uW9e9nworlLPxW+a9y1hM+MFZ00eq1/NUVzf/LPldhhdT3bTC8laL1aF5h&#10;Zb3Hn8GIee/rAI7nd6wN1ufKhv8fEw6gnkBe04eT/hzHV7XCyqS10M+r1EtM5g8hqimGE+vzAPpK&#10;+TaglPPCMfS80pYzsOZzYTBn+qJzQrmtPp5mnzOhXuNRObDhixwMuw1U7a/6M2cb/PUMcaEzMNXj&#10;nM2MDXPrWNOr84S2GHxZWbfqo8kx7Kf89ljrreOs6w3+oPMmnPqIeZ0Kwc8ZDqt5etWn+eRV5cK8&#10;b/BfzekM50Xzrfry0yHk9yUWdjpM9+Vc0ZZviUGdCuG4tFVZ8Fcc9/ew4YtoGM5f0/7qGgMPfcuR&#10;C3Dd74g9ngrK4LUHbTDXUuJ1l4n3XSAGeIbPviXGeIo423fE5M5eyzEeL8UVc80tNp6fuYaPNHHD&#10;s8TtzhJPOxfjZT16mVxGq3uJcp7Yn8GEzWxPPO47dL1niAWeZjvVCvvCg0OIJ4YRKw0kvuuXWMJa&#10;ngoJJEbnS2zMjxhhsBm/O2JcfqlteJ81yoWUKjnHtueItZ634WttJzbmRpvA4xX29UnCCxrtb4C1&#10;nlhRIx7SzcSlyJPGe76WKn4b8JKGB6ufc6TruIQ4iY9ltEsIr4P4LMCB9sHRKP4Z+Nm50AU7G+G7&#10;+EHDeEOcxN+ymtDidrP2ppPYTw2xKeok/n7MgNED5/xWjnlwTGEXPgXk+y1m3UxeP95wQ5JQTt4C&#10;rovRBaxvKcDjoAxdbSW8sfymJHnnWN90Q8wFUxKfN2rwX1Mh1/ASfjeU/3KdtlaPw477eE4Mjffi&#10;yrg+l3ON51qs1/8MrteF/EZUwkbUU8LGNTu7flJKmmakgut5Fdf5WjhlIww4t5S1S7BlXedj5/dG&#10;f6OUq2Zogf3FcN2OKuw2dIJO1hGlsPbHUsE1u7RL3MoPYaZueIr6X6RzDN1G9bfKwXL5jVIdoKHZ&#10;pS2Z8CjD7xduVgSL0dycOTxms38O+5QP4DUM/82hbbkcWzWxlU34uTbBilrQ+bXBz1pgXfUcT/ko&#10;v605bfdh07A4tM3qJ2yH1zjaJmGuE3Ay1mz1KKuchxVSRx++wvBUd9NNOC+/17C34iF0rzAize2a&#10;CoNWParmgHW0L4hNf2f77oqNcbPyPJ33bTBmXauVw+91CSzPST9dXfj58miHA+pjDv3IYj9lppoX&#10;IrXlOrpqfLyb8eWGNznolwOmnlUzJ6lw6Aw4pLvjtuG97G5E40y7VJtZ2b/Kmi7YOGvIHPDOlKYb&#10;Yqnn/ogxLYNtlnbDCmG8eYxNAWNT1AFXQ5tZ1I7GmtfKgpUT59OOkm50s4P4Ew/fQ7+6ICmt46zP&#10;5zyyZiC1CX9pmGR5z32p5rjlfQ84h4ti435GObAbRuqAY9s4vpXjO9BUK6NUxlbXjkc121f14g/O&#10;sdSj29N2w9BUZ7fP4hWN5rtN2weDgx2Ww1DLO2kHba3URxhkFWy0vAe+2QrTbpqm/3NSOgirHUWr&#10;SnsT4WYprLPL5HkKn6Uw1zJhjC7GOpvzVtiNBh09biGlop9j9MJ7Od9VbFNE+9X7Wzl4LmOoLD23&#10;nbkwjOZ0ZhuOyT2dsky4dy1trKbfJdzLqM+3rqdTfxcP5z2TbZyN8HvG20Nd6j+cQVsSG8kHAg9U&#10;zW0ZY5zDfaB+H1QznE/J1u8R9eh3oHRw2dAbl8Kf1cdamXT14BraduX9c+hr0REzlvm0L4u+FQ49&#10;MNZY6DqLTOrWeZbWdlNszDMH36ccmKib+ZRBXx16/0k7PXDpXFhqPiUPZl49wb32KGx1EK0s570E&#10;vlo2iP5Z2SzzR/M0e/jeNA6vSsfEOmOmHtXLUkx/jLzabczjhnn6zpqMrrvGOoUC5kMRc7CcbdV7&#10;WXW5yt9VQ5xL+5Ttah7e0jbYfv8Kns0rzNclqR1flYapR6wLYOyauedlu+JuNLm0qRRGq8+rhu/j&#10;B/WY/MOwbu6rk5kPyXpdYX1lCW3S3L5VjFsdpYOx0lzF6m1dyjqAMh4rOI5qoMtoWwnjVU+9NdRf&#10;Psg6iwG+D5wzT+MU/vQz1LMgTaxfaOec9zfNyRTXnXnm9m0+v9M8KYstEzJT1it34L9r7LfdNQ//&#10;nZVd5ulLxvkDx3nG3NplPDa4RizDiJfr0fu2Tctj2PHD9kkZrOyVueZxWeq4LsutmmMYltw5IXe6&#10;xmW2fUgGKoekp6RPOgo6pD2nTTr4/eiG9/bnd8pQUY/0c2/cXtIr9UWdUpnXKqWZ9VLmQAfMb1G3&#10;Bx9eGPBQLt7IuZ1ogFul0dUk1c4GPHFr0HOWS2ka+k24Y2kyWszkYnSkRdKSAn/NqJWZfI7jrJee&#10;tGrptGpuWbTBFGWslfDKshQvXJRiLsUruFQcpiJJgy+64r0wU0pckai+s4L3a9m+LRO27IELplXB&#10;CuukPpX2wt5qYIXNGcqey6TH4eWYHN9Jrly0vzcLmuUOYzTPetvh4mY8rOGdGXBSOzzZAnMNy5Qa&#10;PETaaGc9bNobm4VXshvmmEsuYq+UxOWgA/ZIemiqmHxMEuNrkqQwqzj5b+iOhwXjC+2C9aZdTTJK&#10;RlgqvsIONMBOSYtxoqXNxO85E09nN0Wfe+ChWZIY6ZE43jeHuCSFNmRxX5TNfVCGvwPerTmFKyQz&#10;2C3esAypg/8O2eC+aTUyai2TodQyeDrc14yW11YsrUkF0seYDnDf0hiNThlu6w7JkOSAVClgLV4R&#10;94DlMPTGRC/+yhWMTbUMOatkMJ3+hqVJdmi62EJdeBDnSBxMN55i4bmVe7QY2hxFmyMjsyWSuqNi&#10;8nmeK+Hw4ZDADEngv4Q5pAD+WwA3hmXCgK3cf1ljlGnmShr3euk8anHAlt2c06wEOD+f27j/cyd4&#10;Db7qYAzcYS60zPmc10ppctZIfXqlNMKFq5JKxWvRdQL5sFN0xrDybI5RDNfMCof3hmZLBusEVffr&#10;ptgjivB1LsKHu1zy4bsFaIHzzRV87oW7KsuFZcNmrdwHJvPfwhmLjjemnHpZV2BrkC7uh5oz29AL&#10;w+lpf3JENmOSLTG8jtT+M0cj6UcU96qxlhJJ4l4xHQ7ssNaINaFcLPHKh6thw01obOvQ51ZKfEQp&#10;xyxj3lTRRlgwDNbKfxszvjkJ1/B7Zuw0529UeLFcC/eiHS6SIP7HmKJKJB6GrbmBr4UWShD350Gs&#10;hw0PL5HoGPJKhZEfGP4bEVEG+y2F8aLhTaiSQO6bL7DW049770Dmk284eatM1JFQIcHRXvgt+8J9&#10;w5LwJktrkdgkPGz0mGFeMVlaJMHG/Wd8A+yY+9kEWC/cNwX+mpLWJ6bENomJb+IRX2YzWt147oXj&#10;GgzNbyzMNzGhRazmNkk1t0sw/Y9ObZP4jB7y8nYa/DcE9qzsV8u1uCa0w3XiE8saSisezpkw3OxR&#10;1imOGCXEPcR98DDrL/FwTmzmPruVe/kW1uOjBbbDcmG0vjz3pX1+KZ0wxA40rB1wxl4JoY4A9yD8&#10;D/br7IOFjuJrMyHh1Hc1reeYAfPoZ+3m3r6He/w+uWhG/2tqg/82s/6zFb1tl8F/v4mqZX0p71m6&#10;8U7uo6DFTR7E93gIz2G4pmeaQl5dOPAF+PDZlAE5k9QPTxzEl2dSQtAZ+zvgq6nw2/TrlGm45ii+&#10;QTPinwJ7hZX62iZYF4pOM0+55Ax+z0PkkFmQP5r75VxsF3llpuDVN8lPPMb2Q8brS6nooQtmybOx&#10;LAmV5IhlX19Y36W0af6/TKG5Va3tOIX60yYZB47n4HPrGGtmYd02xoc2+7vgxu458g6jh7XfQP87&#10;KN9G9NPfQTkNAz6TACumroAMOKnjhqGr9XPN8/8HH2X4aDAl1HmL/zCwTkPXOyLn4tk3eUrOJo/D&#10;wkcYyyE8nTknGaqHxgtamaST9lrpq5lcx+ZJ+gX3hvf6JKP3Nc/g1QQf5vmFpBnquS7n2PZ86g0Y&#10;O/ukwHTTYb0w4cuuW3LRvQjnhNmmq5c0LJntfeHPyn9VAxycfUeuFaILgwGHF8ECCmCZufPHPtpu&#10;+pRBccGAPWiKs+6IX/Yx6w3IvAf3hatSAj3H7DdY2S/lCuMVXMy4l6N9LUSDnAffL2ZMKpfJhfuQ&#10;nLfKem/xyPYV5B3mtb8XTsF50teR5fCV4lV4Kno6mKoP+trASnhv44ahNbyYvyBaLtDOi5RLefDs&#10;gu/hzHfFN/97+As6YNjyZeaFb/aihGjfStDV5sI6OR9XMvHBzidHaeEqmmd8m7UfniV0zg8lOA/N&#10;MazWJxc27aVdtNG/Ar3d4HPy2b5E07uAfhh2CbO+WvQ93Bc2C2/2gVFfLcRftW6Lfq7BbFfFH7aq&#10;/s/BXo7P6/ASCs/VbzoQ7m1q2hZz2z45gsknDAuOVHZcwfGbn0hwPfyMPgdw/NDKRxLf9BT+9oLc&#10;m2/E0nsIMyMvKqw3HBYWBHfybdqRK8274tP2DPaG72wDTK75KWO2Q27hTQliHDUHcVgNet9GuF0j&#10;+/IYUr9N3mEd14dygXP2HX3wK3skfuVwrmp4LjxLtcNmWF1yzzP0jPsS1LIvwa3PYL20neOHdezB&#10;EHdhYmiLWzYlGO1lcBftansqgU1b6D83xKd2Qy7Xbciluk3qO5AQ+hNM34Pohz/bXYPV2Wa/oF/9&#10;hdyzryRl5ABGRb5TGLMdvusexW96Gh3tzCf0hh9hfR8kAQYehf7XBBtNu/ERne0XKbj+Rew3/oTW&#10;9KX41e9IYANMsxONaN87Se8lv20XHHfwFVpStLqwxTR4sOa8ddx8L7YZ9LDjh+KED6dMfZSE8R/E&#10;PPlakqbxnZ5CPzrJvlPw2kn0uRNHksP7hQsfYYk/ohN+j1c23HmKeTL93OC/Dra3wVtt6KcdcEon&#10;fUiDByYyllYYqJnxMzXQP7hqNp/lU6/3xmv0ge/IyfnGKMUzP+AX+8bwmC5f4DhwTjsczT33XJyT&#10;h2Lp3mac9mDTMOTFP4lr4ZOkTMPLqcdNyaQNnjHqH38OQ8anl8c0+LYd3W0y42CiHZEw4Oj+QzGN&#10;0LYJ3h/fFdvkAeW5WNAkx3WiD4f5mtvRZnejw4axx7ZzfmvX5ArX14CGNdYA7FLPHnzyCfOC846+&#10;/Gr9JjmBYb/MxRDOfxTzMannJfrh1/Bf9YE+Qs/9QuLhtVEcI7ITv/Je+OPkO1HWb1E9L985O+fB&#10;NnSEDzXjCANO6uN8DsFn4bpp45wb2p2MPtfCvLPAkz2sj8iA+6ajJXYMMQbjb/H+fosOWvM9v5CC&#10;5c+Sffc182xDXHNb+GU/QY+NBpX+ZrBdKhpyK/MjGYZs5Xg25kni8JFc69sVf/iwXz3rOprWGYMd&#10;SUbDbe06gPUyh3VdR+myfIenwOkSfPWbWSsx/FyC+57KlXZ4LBw3dASNPvrka21oiKu4XrQ8RmeN&#10;DnoAP/aWFcYD7T45guOHdmC6rAlpZ/1IA/74jaxT6XwEn4cv85gwoPmAd0XzkYc2c01t4vpGXf6t&#10;65LcvglL5nrWzrWrB3028YnIgQ1YOf3h+2RpW+V7tcZYrcO2YcJt+A0038dXfwnP+GXGGK380FMp&#10;YA5UzqOXX3yBRvUZj3v4Ze9LztA67HYTXe82ObT3pYK5WDZ3yDzdZ63CUym/s4/n+BMpm9mA/e5I&#10;88K+1N7As2DsEXEa4hZjrM2eeoxv+yY8eF1Kpx/xiE/xbXyAl5WR/UlmVt9I+/yOtHB+2hd2pWxq&#10;jTlxl/UhS6xfeCj199AEw0wnnryRm/DZBz/8LI8+/VVWPv4itw6/yPzhTzK+9Vb6145kZB3/Zbji&#10;+MqhzK69In8tjHUdfrYFG96E1VIWdt7J3N4Hmd59J+N776Qfzji4Bh9E5/vg5Z8NZvwAzvvw4Is8&#10;2H0vjw9/lCdHP8k6761sv5V7229kEfY7B3e9sw9ffflFlo/wlN58SV/gjbTjzuYPcgf/6fnHz+UG&#10;fHla+TJcePYhmtBV+OvSc7n9PTpU+vV464NsPf+zPPvw77L/8d/Q0H7Bx/g17O/Q0ISqLnQRRjj/&#10;iL6sHcAx0YKu7skYWuBBeOrIgx14Oc/huHMbL2T91Z+pA09m+nof1nh7Az3p+p7xfGn3pdx6om3Z&#10;gutukFf2sQwqc51bwgMaLemyanA3DQbbcXNZppcey82H23DM57Lx7I1sH76T/aOP8vbDL/LzX/5T&#10;Hr79CDM/lPFHW9IFK66cIG41dlPqqLOFurtm8SdeeEg7N2WCdk6jcZ77fkvuw8c3GIuRGfLeTt2T&#10;lpklab/9WHrgvr0w7L75RzI4uyrX7z+RWfbT/o/dwiea1zfW9mnfikxtoOHlXCxtch4Y+3nKJGMz&#10;wNj0wcuHnrzE2/qxTD1+Jnefwa5ffESb/IFz+U6eHPwgG7vogWGyz95+kZ3XsOS9F4ZW+P4mnHnl&#10;iTzcfCY7cN1HG09l/+U7+fFf/y7v4MB7L97I3sEreXGEfpdtH6zvcm40T/IT1i/s0I4D5sgLWYZF&#10;//TTv8tH5unHz3+VH//8d3nz6RfZ2GctweNduauFviysktP3IeOy8Uzm2HfmEbrvlW202vR7aZ1t&#10;YMGU0btrjMuyDMyvwnzhwDDgXr4fnZN4fI/hfTdCPHeUGM8k8Zs5WPptvMXhvxXD81IzjiaCcc6H&#10;u7obh+GOqp8ldk5s3ZzH/5mcJu57vax3dHHvmy4XTU65ksDz2Az5NiodTyCXXLbkwYFhJyE29G8O&#10;cs7Ag0IS0b2lyLmQJBiQSc4GJ8oV9vVLyoJTuCXGWSrxmZWiOX8zqrqJ6w6hWxqWTNiwg9cFxH2q&#10;iBG3ELdq5drQNP2QdqI9GCGW1DtHzEn1O8RjiTuqv6QHppvbQLywmrhrI/FA4tSOykn0sOS4pZjg&#10;nvHeITRF5L0j1psCw1T+64ahZhDXzygfEg8x/gK2LeZ99a50EfuywEMjytHLwnOtxJLdDdOSVUvu&#10;vmr0wBX9HG+EMiopxOtNMIBo6gqt4v9UJQyYz+IpCTy3VAzDA9D0wpWVFSSXjuBRyn+/smFyDcOn&#10;a9AT0wYXDCGPOHdyAz7T6BoSifunVA3CZ0dh1ePojsboK3UWqTfpEHx40OC+qs1Ngf2qniwZTW80&#10;fDoKDh1RNmiUKI4TXT56XOAWMQ0UeHI8dafQfvWodhBjttH+xPJhMdWRx5g64mivhfZYYCfmIuaG&#10;Fw7OGB/rW5VvKmtVxglXC4DfBaAphfkZ/sbK/PhMP/9nJvqNr3Jj3gv8R4ElKnM9zvcKMw6A2bGN&#10;cl7Viup2x/pQ3Y73YMKnlJ/6wvX88O7ltXo/f+MH1+X1KdjumWAYJnXq6xM+cMArbEud2i5lx0a7&#10;te3/vxIA82Tb40I7/9He43bAekOVYcJBad+x9pSxMNqqTJJ6YayngrzwRGWlaGWDtFAPsQstJ6+W&#10;wzXR6cJUv2bcTsBsT9DPE7DPrynKIr8OxGc4EB6pGlMYt/b9t3zKJ/1hj4HHbTzhc6yJ/pY6/sAx&#10;jTZfRf9L+0+wnWp+DU5LTOpU8HHRz45zC7N9IO2kv//znraduv+50A/lwb+Vb6/CdXUc2Vf3O9YK&#10;kwcZvv57yu9g/ydgu79pg09xPr6hD8pIDc0s51zHUjmwsl8t+lzfUxZ+Iog+sb2Wr2nzNzDWb4in&#10;aTkJc/2Kc32C82z4WnOO/8Un0yhf+ZPz9x/9PMl+J9n/G9YGfK0lUPehXRTd7it/9XeGMevcY5+T&#10;QZw32qnl91ez5fdBWuhPSK78PpS+heXLV8SjtJwNp518dsKPc0R9Z1g/cI4Y0elgxpW5eZK42yni&#10;V9+ixT1NLMsovD7NvqfRhnzt74bDw5GD8QjXc0w5E6ae0dSj+0XDgonn/YHHszHwXp6ficjC/zlX&#10;fBLguDEw19gquUK87AI5gy9E5OMbV4hvcxHXWcaP+NzpuGI5n8jnMN8LCXhIw4KV1fokVcoZ9jsd&#10;QyEueC65irXodfiW1Ro63/OWYjTCRfDbavS8+DrbaliHXonnWJV8Rzz6G9pwCbas2t8wVzMsuIW1&#10;QfjToVfxZTvNJXyFetVLOjS9ifXmcOIU+HJqFevT4cTEwP3seEwTz7xsLTeO6UMsPMDVgF4XDUQu&#10;/nbuNqMEpzdKQgEstWxILAXd5B4gT1seDNlTJwmFnWLK6+J5u8TkcS0tJFcbsfqIgmZJqGaNC+uY&#10;wvKaJbIA3wri+tey8e9jO9X0qmY0rXKMtU747Bf2UlhnAxOOzCE2527CE2KE6yi/GaVc1zm2mfVF&#10;lopJrrdjYsqHB5fB72CEVn53TFxXY0qHyAuAdwTX+ISSAcNPOpm1PumwOavhoTDMb5H6UqB9hXfY&#10;YcHKTZO55ibDMCz8riTyG2DjfVcLv2f8pjm1jbxOg33q+0nUn1g9xnqhSXLVj6IX5nrNZ+ppodtm&#10;sU82RfPmeuG1mVVogutv4AcLk+xk7RQsURmR5oh1oF+1VtIGiovfQ/UGdsPMlNNp7t2sluto/GBE&#10;sB8vPCeLz/S3VPucxvYJxXDe+nn4HywX3lbWMSt1rNNq7J6X2pYZaetD48hxSuC3ubQnG26bzX5G&#10;qee3lff0eG7a60Kzq3lpM2ifMrcsGJaDfRP5XYyrn5REuFsyv8c6Rin02UFd6TCqVJhnCn3Xc2Cn&#10;LicsO6MDfogGOQ3englnylJ+B9NTDa/qNu3wuiTqVa6YC4PKh63ltCwYPt2uqknuHeDhvN85/Mjw&#10;FnbWob2mnkzGQNuqWtHa7nvG/UEB9WZx7tS/t3IIDSb1q+5ZNZGubsYYbmVlXBIZywTYe2Iz56sN&#10;ptxxk8/gznDABOaEuWpC8vrhbtSdyvqzrHZ0xHA+1bdmK+9sQ+cKO8yjTvUSLoaB5dAvw4+YNmUy&#10;djmwtDyYcE4r56ppAd02Y992zH6L6KORm5htCqnb26G8cBH9Lmtw+czBeXXrPIF/F/B+NmMQx3qE&#10;BO4lUriXSC8ZlHzmXRvH7h6GAzbCXmFxjmbGHSacRj8zaFsW7VJf4GqYZHazzjX8nWHbqq9WDbK+&#10;p49ainrmDfaomtTqAXi0Ms0e8sr2oIfuQ9MMkyxET1tAfTofVTdb0rNEnfDuJs1jDPsdfch/yEf4&#10;msN+WXuQ2898HPlePKwTzOxdxDcbpg2HzGxhTR9csaCHcee+J7vrBrz1JseFOffgb85r1Ty70Wbb&#10;WjlH7TN4Ha/CkxfxOadvnJe0zttiZt4lMUddwytwYsYbBpyj56kRf3fGwkt7K7UvfXfIy8s6ggE8&#10;yeHFhcyPMuZENXNEeXUB6zOcfG91DPWcFsCMNQ9wNsfIgdXndT3gPLIf8yyfdROauzmbOaj6XvX/&#10;LmYNQE47eYqH1pgPq8w/mG8PWnCee1mDkM/4lLRxf9+HRp71AZmcn1y4fhFst1jbMPxQ2liTUM+x&#10;G7mPbhmFEcNpqwbIgczY5dP/smHmOffcZeOsSeBcKBfPo89laLWbxjfR9+JBzbno7Cd3UBf/0bru&#10;Mz+W0Xwzr/SawXdBH8tps/a5kvlbpOycPqt2uKf3vnQytt18f0e5Ts5yb32rYRz+Oy73OJcLMOA7&#10;rZOy1jUre32LsouGeqN+XDYpe6xvOOT8rTeOynb7tOzyf2CV58uNIwb/XYX3zjYOyL2uCXnUf10e&#10;9eER3YsuuHdabrHWdKJ2UBY4lzNclycqRmSE63sf63o6+I3o5Dekv2xQbjQPyWhll/QVwXqLO9EG&#10;oxMuG5GBgn7pzOyAuXZKb8GAdOX1wl3rpQrW1ZzZJO3ZyoLrpcVdBheulKGcOpnIaZRRV60MpVfJ&#10;hKcJ3W2vXE+vl+sZTeSaxUOa3+hWSge/ky2wsmp+q3OTvJLD73BeUokUW8m/aq+RMn5fi2DCOdEF&#10;5GOtlCL+Z3kTC6XcUoTmFxZsr5Im6q91kyuW39BuF/7NthLpSi6UEbjoAu1aye2SjcIBOSzqlt3C&#10;LlnxNMt0aoUMWGHE/Aa32OGKFi9evwV4D5dKZ3qNDFD6aUM3jLoLFtwNB2+Px9PaBI+NypLsIJvY&#10;r5jEDgPOCrWKNy4D/uvG89kjWbFucs+miz08Hc6ZCd/LwlPYg0+1R7ymLHhuPnl1i9Atkyc3xg3H&#10;zJRMC57M9K04Ho2zKYf2oN21V0hNGszSgg462i318MXmRPrGfchAShXstwb2C59PQf/MuDUmkhs5&#10;thBtb6HUcc9SbkbnGuGWpOBUuGwq2mKXOGDBReFuaYjNkY7EYvh8mVRRChnz1Bg0reEusccVSDzb&#10;mdjebiqWhPBsOG6hJMKtrWyTwv1ZYpjbYKEOxiSd+6ZE1vZlwlmdaEttrPlLhO+ao3LZNhemmi/Z&#10;jJsjpUA0D3Iq45ERi3Y3oRKdN5w0qlxM3EPmRKA7Ds4TO2sR02HO6RzHFo32OD5bMm1F0pnVIS2u&#10;Fqmx1UlpYiXjV4XPdh25oGtgu+Xox8tZJ1AmudRblFKHHrxBchOr4bnof7nHTIV12iOLyRHtZdzL&#10;JB/mmWeqhMvT99B8yeX4XvhvRRz6Y+prt1TLmLNFplytMpZG/mHuC3Pj0BdHeFibADumT7Hw4xjq&#10;TDLXyYU/2uTSZbsEBvBfn/eslho4cKOkJ9eLDQ6baWsSG3Xb4molObrG0PSaI8vhxDUSy/1sbHQl&#10;fL1MIuC5kdfQ+vJcH/X1tbASifMvl4TQOvhzI1rferTANZIQVsc8a5CMsEbWDlRLegzHiIbVBpVJ&#10;KP9ToiNr4c6tYoLBXo7gvjammfy8cNbwKvHl/11AQD65iWHU5gaxx9ZLenyzZCR1itPCmvi4To7V&#10;Lpa4PklLmRCbrUMSEhrEZm0Xd8aA2ND7mmJrJDG+XqxJLWK29kpscreEJLCGMrpeLsNyr5rguryO&#10;MrWK2cH9ZnqfXIMpn+W4mhs4NJl7V3sXazHh464JiUwlhuAYF0smfsZO7jHTWI/t7JUYRyda5D44&#10;NLw2ARYZ1Szn4LB+Fu7F0zvwgKZtDvzanNzrZnC/7OyW+HTan9ZpPE9yw6qpx+IZEmse96y5oxLv&#10;GZS4zAGJz8FzrHCSe+pu1lh2woM7WefZBTfuQQsLC3Z2ws/IBxzPfwULsaHUDvL/9uLTPECBvaIv&#10;1nLF2SenzI3yTUI92/fC2GCz7iE5b++TC2kD6Eb74Y4wX8+E+NG30OwZiciDlXpu4AMEn0xFH2zo&#10;YUfkgrUfzS79TMWf2T7J4xT/LSbwLULDDBsOdd6QMPdN1pEe5+MNyYIT28fQy45xL3+de/FF1r2j&#10;JeUxCBYZ4lUuiKa4aF4uOEblOzve1HDXP6ZP0O5pGOqYnE/meTr6Y7iz8thLthH++wzKBfS7l5PR&#10;ASei/TVTEvsMhnsp7Tp9gsfCYM8mT8Pb0e2mkkfWjsY0FT5LfWcto3I+CQ9ouK9fKj7WFB8b/tLM&#10;p4tw7guUiynkNLZNMgaLMFzYJfVp0fzE6vusRZ/72VT/rO/jaQ0r902Drzph0BQf56ycSpiQr2KG&#10;5VQ8Htn2BbS/t+nXTfg33DN7GX9meHfmPP+RHhADglF4l+G8tNUOc2c8v3Oiac7SfMB30BDfpsBC&#10;s2CcmbflPH31pX1aAjx35Go23sqeW3KZ42rxpd5zaZPk3IWNepfkShbaXw/npxBenHdbznBuwwrh&#10;DV50cEUr8GLNGbwoYfl3+R+1KvGVsFP21W2DSx6QWxe2UfoARgwnLl8xcvNehNcGl65JSMUKvqsb&#10;aOfQ5eXjc01bfHNXeFw0+O1F2nLRNYfulzzHeTBk9N5hBUuswVzHkxofVfp9xTXPHJ1HH7wk5923&#10;5Tv39/IVOuvo5gM0ezDKqrv4Jz+WxP4t/JLvysWSeUN3fBX+qzmEtZ4IuKpy28uM5zn6EVYBn2nB&#10;M7Zpx/B8vkRfrpbDmikXchdhflsSVf1YwivQ9FGCS+G8xXBkbRPvh9ZSH30NK10SE89tXXC3QXxt&#10;+/fkKtpB/9YteC9MtQHeg8dsCHw2HI4aSnuDmtBRtqIXhMVGd+4ZjPgqdVyGU19hHANr1uSPXng3&#10;bDmiCQ0j/PYajE69oP3hdcqSAxtV13soYfDlkBb4L2wvnHEOblhFt/gUTfEh2l7ea4dZ9T6nHMH8&#10;dg3mHNKwjf8v27asy7Uu1QjDxdB0xvGY1IO+tgW9L7w5iO2i2p+h40U7OUCBLSehDbbAD13j6FdH&#10;0XoOHXC/DWeF/xXCBPPhfdmDsLJu/HR792Cp+ASzXdoYvsFjh2IZJv/qIFpKxukanCu6b18Sx36A&#10;E7/iNXpg2pk89Ql/5/d4NX+A972DH76RjCn8gGc/Sd7cZzx1Pxj+zCmjr9Fiat2vJf/mFylZ/FkK&#10;Zj/jF42mdvED+YrJDXv9hXh4zJ17Q67dN1I8j6/07c+SPPdJLJP4Kg/j8Tu0K/aJA/g0THv2jZjh&#10;uqaJD2Ke+CSJIx+YV7DNwdfiop0ZI7DG3i2pnz0k1r0jhQN7UnX9o9TM/Qnv3Jd45/4gvev/SyaW&#10;Pkvz3A9476J9pZ1xA8wN2Ktj4oVU3P0iEUMvJKLvQOJhl8pInRTlqXZYqov+WftfSzIlvv8l3PdI&#10;ImC/UXwexziZGevYoacSSTtCYZ3BbcwvNOChzJOQNrh+CzyYcxXLOgAtcRSTPof/a47piOZNucKc&#10;DGWOhMKVfRqZr83MIY51jdeXqllX0MD5Z42Dzq0wuHIs3DaZflg5dtLwC/Svu3iMv0VH+hFdKfrv&#10;jm08zp+hXUbfC0/1Trwml+wr8tO+Fc/EZ3Ik/8h8geGjZ3aOwHxHD/Ft3oEHb8L4d+GFR1Iy+1Kq&#10;5mCZc6/wfH4v+dOsBeD8WNnOydwpvPne8PMu5bPcWbTPMPy0UfVoZr737UhcL/Oqe4ec2dsS37sO&#10;w37CmO4yX9fR+n5v+Mib+E6a6GtI7SP00eh2uw9YZ/EE/4CHaOu5XvH9Cq5j/UUrObo7n8Bfn6IB&#10;h/XyfY1uXIePw8j5bgc2rYpvHdeXBnybG1fEvxbPAvZJHmEspvAlN9ZGPIE/sy6ka41rA98ZtLoe&#10;5kzW8Bb/yR8xXhuSC0fOH8UnemyXtSusHxl7KinjTyVtYlecU8+YL4zz2A46502xdC7znWKd8NyR&#10;OJmzjoEdGPoOmvQDctW+Jlct6xHgvAXw3awbut7gqdQ++lGKF1lfMA7nvUMu5flncKYnUsR/yoIR&#10;/hPeg7utfcDbV9nvY+byjpSOb8qNm0cyM/9CJqhvEGY8ePM5HPA9Gli47+bPaBTxp1rYRyP7TDpv&#10;o8O9dyR9i/C9WfyQb5L/FY67+fJXOfj4H7L7w7/K4bu/y+vP/yWvPvyHHL39m2y9/hU++5Os7X+G&#10;q+FBvP1OVtZewuXeysEh/s4HlD3ef/ojus5fYH1/l23quHv0s0ztoBM+/CTze29pywvyzMJpKTfh&#10;iHdgw/cPPqE3/kHWnn+QD7/8l/z463/L1tEn2Xj1ozz+8LPMPFVv359kcf8jXsgfZWrrNexxXybW&#10;X8idg8+ydASDffZett78LOtH7EN9z978Insw5u1nH+Xo9V/kPfXuf/qrPHz9Re69/CR34Ku3duDD&#10;G2hBKTdW0X0u7cnwHfguZfj+royswDaXyd27tIt2F1/o1QMZ45gDsOa2e9vSOLdq5P3tuL4MO92j&#10;Lvj3zluDj06toPe9i7f04vr/5es8u+LIsnT9E6aqS+W6TJdUkpCQsMKbBBLvEhJIkgQS77333gkh&#10;ARIe4b2RkBAyJam6qst19XRPz6w76364P2ffZwel6b53rZkPZ0VmZJhzTpyMjDzPft8tXeNL0juF&#10;1/SdZXzCZrkuu9J0Z0n65znuHB7DS4fSMI+W9+GO1MKAS+7D8eGpVQ82pXpqA3/uRakbmpL26WU8&#10;p5lPaO2TouF75AdekqbJJWln+1Y4cOcUOYfvkXtqBE+w2zMyNLcJ89yRselVOCna3WV0uUt4NW8+&#10;grc/k+kNGDVtubd6LJt7L2QVf+15+lbX9VOvjpktciUfyADrxvaewYGPycu8LQOLWzBUeOoWDHWN&#10;fMYLK/T5qew8eSWHT1+TD/iVvHz2rfzy9hf527e/yq8vf5AdWPbR8+/h5d9Qh22Y+ooMrdCncNyG&#10;yXnDQ3pm8xDN8J5MrWzL3OYBMQAHsN19Wdl/JKcvvmNcwZYPnsjCI+p+cCLjfDZz9FT23v6AN/ZL&#10;2TmmDbDg6Xk8s6c3ZOLBNr7OeHFzLReIIbhPO+9vsdzFW3x9n3PtyjxMeXZhTeZXYP5zcGVKF/1V&#10;O/QA7e+sDE9syuT9A3TTc0bOX837Wz08I+X96BE68A3snuAzmP6dVakZhsv3oM9owseSOZGALHiv&#10;jRhXR734ZpUyZ16C31AuMaVpcoX/5lf4/3nJJ1k+94ADh1iJSyUeN5ZYWf53e0YW4BuaL57Ert80&#10;ZYhLYJpc5/+7W1gW69CYhWbyPyiF46SKa4iN4+bgTcR/uuQ8tGHE6BKj7ptcKCbm7qOd8N8KnYvt&#10;w7evjzmkESntIY9ZL3OPbeRcY84tjfkow7eQubXkCphuOfOmleda3gTm0QNzmpkz7zVyHMaWqg90&#10;tySUKr8dxHeT/Dh5zOPDYIPQbpnyYLJFvYaPdBy8N7YY1lqNjri8m/3ayRGM5svZxhJuC8dVb+SQ&#10;gnb0X/yPYq7IVIj/J1w5vGiEMsac9LjhJWouRNPEPLv6TEfBCJJL8d+swNuyBL1UEYyX44TDe6Op&#10;exzro1lnhiOYs/EOpQ3R1EU1PzoPnMC8cmSBcgc4NEw2lmNEwgMi2F85gnIAnRtXhqAs2T2nlZjD&#10;FmIU+Y+Z30bOlSZyr9SwDl/UfLy9c9AZc6wo2mR2Kkvm/yjbh7C9Ka9dguDbgbQ7KKcJXtJCfbtg&#10;xL3w4U62aTZ4qzJXzfur3s/KVdX/2NDl3kDjyv9po1yDk8EgDf6rPPddYZ1qNc/ZKWxOWRxMzmC/&#10;1/H4vcpnbHvuF8x+nOddfl7VdCrTff8yvsAsVff7yQ14G0tlwb9XxuqK7pLXn8ASVSP8KQz2E1f4&#10;IvVUHq2v/6dygfq9K8paP9T2uLKfHuem6jrhlczTfMzxVVeq+Yv/Wcdr5Ml1xfuYPlE+qn7KWs49&#10;k/W1k6LsFy2wK3l+2e4D6qTsV8uHN851r4b29cY/81+4qAvv2Va9n7Vo/bSvlFFrnd+/DFO8zvFo&#10;5+9cYKhw2A+0jgbf1CWF830EIzZy+rJ8V8936/+L/d74jV9zPqMNnEP1wR9eP+fGqiX+xA0W7q5L&#10;1t2kf+lvZcCaP1hff+zOOpjqOxarPNbQO9PO/47/fsDc1/9TlAP/U3n/GmMA7voB11kZ7u8YP8qE&#10;VR+t7X2Pz/+xDXEB7Kvs+2N32KoWGLIuP+Q8F2DNF+jj88JrZc/wX6PchPG68d6dfvSgwIC1GLmA&#10;+UzZvMYtnOcapr06DhkT78Hu37uBdphyAc77MQxZ8/kq3/3SR7W8Dnycc+G5xNawXj//lOPq6084&#10;z8fMF2r5zJ88vYHk+fWHOcN0v2QuUfXCGt/whSfrmWf8HKb8JXnadP2VkGy5HMwYZY7480D4bzC+&#10;0LqkfB3qRCdQIFfQ0Fw2lcgf0H/8PiiXOH402WFO4vrJDcy881fMKV8JwNOBOdSbEQXkA3YSM15A&#10;LDtaCOXEEflyiTlV5b+uMaoBziMuHf0EDNgjkfk01nvEV+HfjJd8OnH48Fm3hAoYMfmFE8qZLypD&#10;u4DPcxJaX3wmtbjCfm8yF6389ybFm329LLUGU9Zj3rKgCY4vIS9Ztfgxxx1kq8GnuYVlk8F//TKa&#10;0DCgk7BWUsrFn8+8iF/yTKsVP+b0A7JajXiboKx27p+aJ6ANz31+E4rRuBXi98B9NwQOrP7OmgfY&#10;P43zpPN7mNlITnnug9nEyji479vJFw//NWJh8uFjsLOQfDweCsgtANNMrIKLcS82cV9W3/4Qit6j&#10;9X6dAOtI5HxJcLVYfgv0vh1eSuEer/rSUO7nyniNHAV8lgHr0byjsfw2xFYS3wRPSmubIUcs+d/5&#10;HQqGm+i+kZQYttHcpMoELSydzbNiwQdC9cRJtRN4KlOnQn5vtOR38ps0xO8hus9qOChM0FZPgXdp&#10;rtoU2qEaPtWZ5sKkNAdpJnw4rVb1kfBFmFRaw4ykwheVYyWW9JJ/eEwqu2alCs5TxG+yMiobHNuq&#10;LBt2qz65VhheeiO6VEokv31GgWPH0Fb9/YuvgiXSTv09DCmGzcPUouC1YfDkYH6zTZQ4tknlWCkw&#10;LSMPMbw6Dg1hQg2xXw1wKrhiKjxIfZu1xMCBzRzfTP+qd6/qV630o7JfC9xXvTJS4JFGPlfqZeVY&#10;cYwPJ20t64SP1sNfOUYCfaI5YbPZJoHrrc8bGbRTSxo8Tz2Yjde0V3mwegFnUJTfWuDoSTDfZNpi&#10;hZVrrl5rM30Im9O6x3KNlP0mVo0bMVyaH1p9mVP12PDPOPohjeOo17eeK4VnGO0DCyxSr3WKcW3O&#10;+W9GHf1bA5Pn2mieY72uqinWtup2eq3ttF25dzpcNoVzZnB989qIrWOdrYo2sj53bFcitW+pS0nv&#10;spR3L0gW9cjlOlf3zRsMz0JdoqmTuYoxWDVsaNIzeC5Tlqt5gZU7a45g5b/63kY91OvaWML0MmG0&#10;6pesnirqZx6v3x36MZFxl0XfKe9Ulp5lsF+4KnV0tszBqal7A6yYcah+yZZKtOt1I+KAcWa0odWl&#10;LhZiA9Ngvxksc9qniXVEp9oJi+xBL9upfcMYZ6zYm2g/MQt2+KeVfeMbiENgH4Ndwzr1HMmMj3iN&#10;L6D/EuvuGnmZ7WiK7e2zBgO2Uge99ppHuLD9gcGz1atb2XAKbbMwJvR9Tgf8le9vusZiMK50nfJf&#10;K2PDAhdVzpvRSP3gtg7a6Wid49l8mlwnjGn6JYv+UM2vlbGn4zaT/tXvpPrIG0ydfrbrdaefs2tn&#10;0GQzfhlj+l1Jb4ftEzudCYvNJtaghNjKQtpc1oeHdD/cuI2xQrtVu5xKH9gaRyW3i+O1o/snpiKV&#10;sZtBHRzcD4q5Dg7GmcaYVLXMS00j//ObZqSG+ubRBid1rOqal9oeYjYZC3l87wrY1yiMj/K2B1JP&#10;XesYe03ErXRwD+zlmbufZ86Rsi7Yb59M1w/LvYpemSzpkgW48EbNiOwQE7pL3fbg0fM8h047m+Vh&#10;JTl+uY6q/V2sGYQXj8oc3Hi1864stY7JYtOgLDTiJV3fJ3dremW0sleGiQXo5xm5m3toJ8/AXbqk&#10;tPO6g2UPn7U66qQrr0UGSrrxp+6Tfu7LnTyXt9ha0Ak3STFxTXVpTdLI+wp+nwoi4WTEM1XwG1WV&#10;WCrt1mLpspbIcEal3Muql6nMernD79o4v3ET1lqZy4FP87syyusO4q6atSRWoL+F8/L7nRyUQW5c&#10;G76+WYaftJP/WPn8ruYRk5UbXiDpcFCbCUYbWwAHLJNK/DzUh7pJGbYNXTLnareUS0dSsfRbSmQi&#10;vUrm+R1cc7TLZnaXbPDMvwSHvguv7k6AQccW4ZlMTlnakBWRI3b+s+XBf8si0QCbc6WO54JaLayr&#10;jckj/y/sl/9xymfTA2C2PgmS6BUDe4tCdxqJ93Mc+YoTDB/oOLS08cQFpwTia02d03i+sLGPzY8c&#10;wf4W2puGrzN64sAUuGUqnDJdCsIdkhuULlkwYwf/OZ38n8znv2Qe/y9z+N9ZGY4fNaUx3CltPHu0&#10;mvOpnxN2DjcOSMfbOU0csMkcX/YLZl0gGlnPJPS88ehgLWKG6cZSUr0Sxc7xs/lvavdPlVRfeOyt&#10;VLitVSK8LeS2hWf6WMWE1jWK5zB/t2QJ8EyRCJhxXCj81ARHDcrCwzhHrGa03+YSSQzOEws8Ni4k&#10;X8KCYJW6XwBa1oAMCfNHY0tJCofx0q924gbsEYXkDs6TJJ4H4/3zyBFcIHE8Q8bxvJ7kRRxAUKFk&#10;RpSwbak44K65iVV4ZjvgvQXEHjBm8FCpszRJTVIj/twVtD+P/sNvi2fKmGvJsOhMPJth0+5ptC2T&#10;61siqeYy8gwX4SuO9tY32zh3amiR2KIrxQHfs6PFzQvD05zjlXOsqvBitOol0hZTJh2x5VLNeYsZ&#10;izlhuZJhyjnXqQc7JRqdbSRa3oTYaonkPMHwZh+0yD4e6fBhuHkA+l74bwznCrmVLVFBJRIfXiMm&#10;P/ygYd+RphIxUy8/NLu+FB84tLeXQzx4VvcgBtSLZ15f1oV4OMSf/xUe/Je5yXO9l3c2Gm2nBOn6&#10;q1bx5v+QJ/G+Pvwn8ffB29k7V1x4NndlO7+w8vMcvSa0tkH4yISUSUBYBbpd8vIG5LOtw/DAuU6/&#10;u9AWl0DiHwNK5KJvsVz04/k3qIpYyxqevcvIy1srbhGt5MKCkQbz/Amn9I7uEtfwJnGLbBX36Haj&#10;eMZ0ikdMh1wPa5RLcGl9pr1iLoCtlog78ZNRPA8GcH8JJsbEzGs3K1yV51/PdJ5j01rRclbJjWS4&#10;Mc9v8fwG1w09ZE6E3wju2cnVw4YHjHqG2fX+3MX829gx9/8VYuPxbqmbZdstqRzcI55vWSxlPAfU&#10;LEiwrY9n+kbyqvAMVnSPOQe4lGNIbqXxnJvFHEkmMeAZ/cRMDvLszDNn5pB4s84zo5tn+Gae32G4&#10;ye2GhvhyDPrfqAa0rM1oYFthtvXySWilXAgslU9N1QbvvWGF1WaMwPnwWo5hfgL+62Yd5NmfY1pH&#10;aecYuXvRAsNtr8X04ec8wPt+YkZ5Dw9X7e/1JLhn3AixqT38J+mSayxvxA0a3s8usf3kBVaejIY4&#10;tlsuKjM24w/N62vJnCdtRNztE8TDoxNNHRRPB8yS415MwHc5Ge4LM/4yulc+DmuXz2Gxl2IG8T/m&#10;nDBklwTyG8fiZR2Dnjl2FB10C/G15EH2b8ALuwVeDN9mvUsCuttEfJpjeB0LC42/DWulvbEwZI53&#10;OZpjUG7Ej/Ff6Db9CJuMQ18bPUR9+/kPhiaYY11Fp6tsV5fXY+GwlMtmZcDwYvjyRZN6TKOrjoRP&#10;x97hGqAHjofvxozQZuqajN6Xc3zN8V0seC4n3aF9w0a5nDTONcGHOnaE6/EALyM4rH1OXHQf1mm5&#10;aoUlw21dUjUvMBzCOstxpg3/58tsdyWRY1KuWeCaVuW/8FaOezUZ7+m0SfF1Lot3zqJct57z4i9o&#10;+xX9DA6rDPYidb2Wwr7p941tXFLwrYbZ3kzHGxpW6pED70VT65ELD81XHS3ezPb7csU+LV9Y0Vfn&#10;wSkd8/J5ErEAzikxwYd8YC4utgfyWSwMPH0KT+Z5NMjwk6xZOC+cOZN2cG4PtM7XMlTHjC6YdddT&#10;79E+OG72IhreablEuWxbIi/xffmCMedRQDxqz4HEdO+LHwzGv25dvMuUz84Zvs+az/gWzNqDcs25&#10;hKfyknyROCqfMi6/SGZMZ3N+mK57Ifyn6CH7bkhIxQ7xoPDh8i0Y8LK4OWlnIV6sJbAkONEV4hW8&#10;ipfQ6e3gXXQoZthuQC1cFU7kWgM7q0bTW7MNc2VZvQXzRWtZjuaXet0og5+XKKc9kCC0kC5w3ovZ&#10;+GGXoaWG87rQn5/b0IVnkasZfu5Zita6lGNS3Kvhfs2P0POes1JfeJ1/yyHaxxPy9qoG8hhORz5h&#10;2KJ/E2yZ4td6LAFtj8WPbf3Yz78OHtiyL7e4JuqZ61WHXpFi7oATwVuTu5/CnXfgVnj2wj2j2tGD&#10;ohUOa4BDtR+g/YTLdR8b+VIj4G3mJnhV2yEs6jFMCt0q7DGt/yV6YJgmfDOkfpvrsgZPw0sXXqx5&#10;e8OpZwh60BDYYRhMMxhmfKuROtEfQfgux/TBfwdeSWz/C4nsgsty7Ci4Y2QnfLjtALZ3BPd7RF5Z&#10;NKAwR1M3XtowxTD0sxFD6ICHn3AeeGr/MewYpjpA3boPqD88Tcu9txI3DiMePT33YB47lYQh2GrX&#10;IXXYEX/6LLiDdnecwr6pD8tEGG3KANsPcGyYoL3/VPKGziSn60jyug6kfOSJdC//IDNn/0da5r/H&#10;L/cp9dwTX/oggH1NsNPovkeS2H8kUewX2feUPud6wdzNjIVo+i6KNkXQJ/E9MODOM7S/j4y4AfeG&#10;HfFiu0Cuc9gA6+HOvuiKPWpWxa2SsQvTVS9wb40VqKUfiQfwZh9PYgzU99mT4s118OU6+nMcb2IC&#10;PBm3HoxbjU24yb43KvH6prgzdjUfsCdj2x9GHIoOObL/jD59CZc/M/hveB/Xo/cxdeZ7R18kcU1s&#10;g7/x4MFn6K7RbHc/MjyeTfSlCf4dTtti2CcJrpvRD5fneiX1HRv9bx1/hpc1+ut+mKfy0IETxs8R&#10;Hs/HovmZU0fPvaEzhk8lGy14TD9cmO1MHTDfFuIpGtDB167SDr5jFM8KfJiLZ/BuX0T3u4bedouY&#10;BLyYa/guOtHaVuJlTmyEH3z7RsG8XM3h+1e8jL53Cw9omDFjRH2bTfSxtlF14dHEOfjzPXHFs8Kz&#10;FkZehgd81SJsHN11Bz7QjMHwTr6X9atigh1HwKSjGXPxg4/FQmxB2hhadNqZO/FcrAPH4iAeofDe&#10;K8mfeCEZQ/RL377Ew3ITR0/EevdU4oeID2heglEvwroP8CdXTTvct3ON/NBs26m6+1W+c6v05SYe&#10;zduUTVgyXHmCviHGPwUe65g6EMfEjpTeP5TqB8fSufpSCpefSMHCY8me3uO47Du2Tr7lFbGP4Ac9&#10;fSxtcyfStXwmnSvPpWXpVOrmT6Ri9lgKJnfxOF+T+skDcsweSzPHbrsP71zF73j/O1l5Qv7eb/9T&#10;9t/+XR79ieWbf5PN53+WnRd/ke3ncN9nv8jey3+VrTf/KmvPf5bVZz/KxrOfZAXmurD70uDBu09/&#10;lMXTH+UhZfvsFzmCIR++JgcwrycOvpGe9ROZfwKjPYG9HryUiY0TGV1S/S6evTvPZf3xH+X59/8G&#10;33stz17+LD/+/J9ycvaDrB+/ks0XP8jqqx9k+OGx9MNJu+b3pBku2r18ILNPvpclOO8YTFb9oeeO&#10;yBEM15zfRzvLcR69/lWOXvwkz779m2yf4iV9cCaj6zDcFdjuMtwS5jowuy5j8+hkt87gouiN1/GA&#10;XnlkMNm+hT08lnekc2ZL+qdhuTDfNs7dcH9daifR0E6t4Z+sXsfk1qU9t2HSA7Nb8OMV6YQhjiyR&#10;W3YTT2i46uwynBWWPASXHF85Jt8uXsLoiCsn8BK7uyjOHvSZQ5P4eZMDagBdwuCUlI3Pk6eZ+YTB&#10;B9I8OEkdVuDTeF3DeIeXYZyreFjPbcrY7Ib0TC7hW72FBnpXBhc2ZWQB7+f1Y1nZOZV1ysr+U6Os&#10;Hz0nf+43aHPRXdNXD9bxeV45kruzcM4F2PDqEZ7KpzK7/wI+fio987tSP7EstaP30cvuMV7eMia4&#10;9gcwWPj5/PFz2Xj1veyfkZsY7rvz5Bt5+pZcvX/+d6Oc8nr/FD33Jprhu0vSNvrAqOfExjE8Hd/r&#10;mVXppL731uHwcNnpLfTa6wf4ah+TW/gYTn0M038mR8++leVdPKe5brdhtpO7aL/3VItMny6sw7lh&#10;3RxnfGZNbt9fRVe8LUsbaLR30H3Tjr0nxCbso2HmHFPEE9xe3YFzb8sDmPsU2t8x9m+bIO5+fEYa&#10;px8auaG7Z3fRZXNN71HPyTVp53q3Tq6is16WxjvogeH/taNogrk+1bDi/HY0D1U98L4G8ctivtuO&#10;31EWcazMVwRkVaKFYn4/SnlFPN6nkejTYvAkjZNPKRfD0aGZyRcZkY3PkANG4MBXNFe8iDP3jHKI&#10;d4xTXMPQpPE//5J/Mv+T4L6890solHBbDXP2hXh6FolvCn5LFN+UElhBJT6cDRKTz9x8FsucRrS5&#10;5ARGF2yrQ79Rjy63Bh1RJfqfUubTK5jDZi4slvmaOEpyGayUkljcT65bvAthusp1zczpGMy06Hy7&#10;2MJefECZs2ceN4y5f50fjtS5dP5bBWU3w73ryB1Zxf8d/JngyBGw49gKNFbV5zkANVehuRyGwHof&#10;mKlXZhOsFA1wGVqfQuJYYQSqSYqvwqey6g5zusxdOzrID9mFpza81wlLhQNEwQzCmQdX7+eAbHya&#10;OU4wnEK5REgOPJYSBp812lDEdWLeXtsVqYwalqDz5lG01Uy7Iigm5tIDmcPyycKzu7AThtsFVyCH&#10;b5UyArgwzDoIdhvCvJb2l+YsjjT6hr6i7WF5nRJI+31s9fhMwzzy2qhbm4Q5yXdMCaeE5sJc6BP1&#10;W/4Y9qZa2/MCa3WFtd5AX3sTtgiH/EeBiV37/wrbnjNduJ7Lb+wX/qtaygvwNPWCNorBGmG/8FVl&#10;xJq39/2rqQbvVZ2l6oCV/Z7rf+GBfPYhx9M6/YP/Zv0T/z3n0Zqn938q517TnJM5BEOHrO1hn09u&#10;oFWFuapXtHpUa/mI1xeuq6c0mk1eq5/0R9fV91hz32bDZGHA11Qjq3yWcl0ZKszXKHzm+luh7y78&#10;VlRb+o4tfkhfG77UrtSF9hq5i+lPZdG/Z37jU4ouP3OH5bFUvfQF6qqc1sj3ex3ey3yS4f+sbFzr&#10;rOz3N3ary3P+C+ulLvrZO52voV3W42md6YMPOK8eU72pP3DhGnEew1Naz3sT7SvnUa3xe1eV6av+&#10;V/uHa801OtfhnnNW9Xw+11KfM+B32l9D/8tnF5jTueCmbFa5r/JYCuPifaPAZtHL/s4VnTjvz/W7&#10;eg54N3V774oy3PN99ZzvyjsNsO7zIbpb5bJ6nPeYI/uXa0lG0dfvXyeuwOU857DmH9Y8v3qu/+LB&#10;XJsP2O8juPCnHtqvytjxfb4K62XcaVzAZ2gYlOV+Csv9hHk49YH+3NNmaHW/usU4Yk7uM+bktHzM&#10;dh+h/dWl6oT1s4+82e8WuYD9svBWyJEv/WC+rNPypS99znk1z/DnzN19hs7kcz8725EfONDOPuoP&#10;DR/2hw+z/gs0KJcCs5mTKhR35hDdmMdzi67Ai6HI4MOfBbEdc5mXmPe9yj38GsUNVuwVQWyPuUhu&#10;oBu+Af/1iCkll28p++XjQZYrrrBgZb1/CM4mTzBeeynq11yPdzTzZMzNXostJq+Xct9yODH6B+YO&#10;Vc+rmmAftLgGA+Zz1dt6piqrhROn4BsNF3Zhe7ck9Bl87q/3V7jsLea0/TPqOU+VwWeDMhs4H353&#10;zJ8FwIED4bd67/azs00GMS+pTXjbwX7t3Pe4/wbYuadltXEf6zaOqbl/I3I78dzvkBD2DcpqMZit&#10;iXupOVf5MLE4xNqo97PJid42l/iXXBhkHvE68NPEUvhY6aiE5XNv5Z4ewf1cPfvNuR0GjzVxbzc5&#10;O+HBw4aeN4llUonmxUVLy++Uof/ld0x5ruF1XHauCY7ivm7mvq6aX+Wh8TX4N8OXlF+q17H6I5v4&#10;3YuELcWwPoplJNtFw1ANVlw+jA5zhlwDcGXqZOJYAdzfg+EYMbCmJBiPtRKe1IgmD45mQfuZVAzP&#10;hMfYa2FQ1C+vFr0lv19Z5bclq4IC+1JP6ZR6dLS1cF34TSZsx96iGkj8rGvRjzbAh+Bjtopxfk9g&#10;6sW0p5zfSuoVQRsj4JaRZXg90+ZUjqH6x5Q6eKmyvq5Z4p3x4CW+S319Qwr5rayFB8KuwioGJKSk&#10;h3ajxaX+yRTVmibTdiM/b8Wowd2TOF5yPaVhFGYGx4MnJsDekmrRcOq2xpJnHrhbSvUdCrwYfmaF&#10;kSrXToZRxlfSp2UjPGvA65rQ2vJ5YTPeyY33yV2B/3EVn3Nd4unTVI5vg+Wm8Dzyz+8ttNfJPKyz&#10;SXWZ6lMCt2uEyzXA5ThuLiWuUP1HaA/HtHJeZbFp1EGLDQ2s8l9rPcydvlGdrXJgjQPL5BpoTmVt&#10;n/JfZYZGG2B+6bA/Wz3zvQ2akxcdLXXWtiVy7eLg+rpMRa+tx9f2WnifxLXNbCBnb9cyeVuJ2a2E&#10;3VdxDdsX0NQqo0RzCuvM4vya1zYLRprbrXpdtKnUJZE6xfJcFEMx2Dz9nNWkvs/wQergoA7Ke5X/&#10;GnmO6zgOrzNgs+nNMFLGjIWxoOw/Wse2jmf6VH3D1ePYQV/ZGVOauziXeucyrtXPOrtpDq0yfca1&#10;T2fsZzMenLDXzGZ8mblGEcQkqLe4uaAT3eptPJiVg5NzpJPPq4ktZIw5GGvvtLc2tM0WxoV+v2Lp&#10;11z6spAYikL6RHm45r/W+isrV2Zu5GSmndnd5Bse2SBHzgY+O+TK5fthqxxmHMOG0TFbGQOaKzit&#10;mX7QdRRdpzpnO98fHftp1EW/D6mc10bbHM0LfD4DG6ZOtF118emMh7zeJfK1LBg64xTqmQ1HzYbn&#10;ZtJPuSzzO8jBTCmmTrn0T2HnMuyb7xTfUUcnua47Zmgv45F6ZSj75lrmD/Bfrn/xXCdPn6e2EdfB&#10;5+k8b2e3EcfQSswC36dMtP0O6prDuQpoS6qOWb4/ZW3E71LqGC8NneixGVdF9Es516GR+jZ0zUsV&#10;7+sYLw2UGvqiltJObEVXx4IMdM7LCPEYg3zPe+D4vfDZwdoB/KDxa64dkYcNaHsrB2W2uFvmiT9c&#10;g31sEzuwTB/P82y7ypjcap2SZZbz3IPmudYP4CHLjeP4R/fIeGEruYU7ZLy8C+bbId3FLPnf0M93&#10;qpv7UAf/D7p4nu7hdTfPxF08E2vp5p7fz3d8gO96L78Hndzf27mv6/o+4jQr0hqkJqMJzXAzeYIb&#10;0PtWwWBLydNaKvWJcNcE8uzG58sQut+p9BqZszXINL9ft2NLZNCcL8Os708okrYodL8wzYb4QnIL&#10;V3KcUsmPzIGBwkjDHbDBHIP/OiKcks1vbC6/w05zoeSwfSHHqLOh86Uo/60gFrfeUiH1xEc189vb&#10;Bs9V3fFoWgX8Geac2Shz1HWWeKwJfu8G+M1tSUCrDHsuiimC+TolBe1vEsUSiu9ycIbYA9Pxmc7A&#10;UzlTysPsUmKySUEoXsph5DcOhedS0sMzJDMyi/1hmnBci49y3TR4Kp/7JMODY2GPMZLA/8ZE3wR4&#10;Y4JkmdIN3mvn/2Eu+6gOWEs+JS8sU0ppe2kYXtQmSijnpRSFoHsOsUkO9VKtbp05T5ojVbtcgM9z&#10;AYw6V0pC7LDidMnwRX+s9fBLxavaRr7bNEnySJYEL7S5AXaJdk9CK5qEFpnimyjRPhRvCow4xgOd&#10;Lcw36laqJARniZk4PJNPmoSzn59HClrTFAm6lQQDTpfIoEz0q5nkqM1C+5tHrmC4r1+ehMI9A3hO&#10;8+LZy4P9boXCgeHUJnOBRHANE0PhurzOii4VO5pva4hTkgLo+yCugakQH+ci9NOlYgspM5bpvM7g&#10;dXpwiaQEwIN5BnOybxHPUmXx1VIVXyt1CXiZx9VKVWSVdFpapDIMbTDPhw5iDe0UK3GC6Txv5piK&#10;JAIeG8dra0iBZIRxfnh1IrxamXUMeuLMkGLJiShnXNSQX7oarlwixcQNVisDTsIrPaaSsUMe7HjO&#10;DwcuiNBcxWWMCfi3j1MsMVWSzDNmfESpRIYWiCkw1ygRvI6OQPMblCeBxC6ag4slKbpBzLTN/1aO&#10;BMOHw8OoX3iZRJorxEwdQoILxZd2+PrAeOljk4l9oookNqpQwiI4Dtc9mLEQFlUgofRrANcq8JZT&#10;PPkvpsw4MIj15lLxD2POgWdZf+p7BQ7u6p8tnrTfN7xY/KlnACWQ7YIo7jHkIuH5+EpoPpyxGL9d&#10;YhejiV38bekaWYO3cgU+xTy3JjQRm9jEHEaHhNrJNwFXDSFGJNLWJon2TrESN2hz9ktGAfF/Tv7z&#10;8zyaz32ovGZYmojLqW+7J2PMew5NbEnv2Ko08fta2z0p9b0PpHt8QwYnD6TnNjqGyX3mv5jDPEQn&#10;8vYnmT56IX3MMTZNbuPx/5C4KJ6h6haltH1bMtvXeFZDz1N2l3kN5iXyR4lFHCaWsY//910Gy71o&#10;riP2swyeCsu1wlOT2+Gd8Or0PuIvuym9PHOjBbYOix/s1CdtSLxY55GC93Qan2dwLPugeNsGxD0N&#10;lkzxtMGPHWPkLhnhc3yIE7vQtTbKH+Del2HhV6I75GJEM5y4lThNjsdx3SwDLEcNBqx5cL+O6uQ/&#10;RDc5cHt5/u9DT8yxLYMUOCwM9quwbrQHbENxje3hPwYcOVnPBTuGF7sksUyC5Ua1wKDr5BNTvXwR&#10;2YLHUQfMknZa+skNfE/CS5bIjzUtvjn38UWD5cHEXNLG8UqGrcaizU3Am9oyircxWlmO7xIPV1WO&#10;Cau9FoV/dHg3/59gxUFt+Cx1GvmDL7P+cjTcOEq3G5Sv2f5S3BAMeAg9sX5G+yJh06Ye4mipZzTn&#10;UG4Mc72sDDhyUL6KHDhnvGHsGw7LRut7NRotsRmNcYQyX3iyaZTzqwYYjhoDh427C5++A4MfhR9z&#10;rqRhWC0a5GTYMsuveX8pgXrQtstJMN4Y9MLw2+vJk+RpZj/eX4bJ6vsbqTDadNX8kn84aQImq77I&#10;c/TdPbmcOAFDvQ/Pv0Ob8LT+TQN8zaL8Fw1tyl38k9Hx5qBhzcAXluNdYxstmp/YyFHMOvWR1hzB&#10;XjnoX2Gz7g50vjnz6OjgkTBfd1672h8YSw8n/JfXhrczDPgrK3WA897g9cUUYiWckxJYsWTkGXbL&#10;xocaln0pBR/pbDiKk/U5C3hJk5M0bZJ+oI1WZcwPYL5TBvd2470bn3lkzRh+0RdTxjn3sly00BZ0&#10;sokdB/AU8sxWLhi5fz2LOV7hIvl4YcdZ9/GD5pzZc3Be2pvLNvBcn+JV8SuFE8N8b9IeL7hvUA0+&#10;xPBVD15fof1ezodw41U0xDN4V+MHncvSMSW/t3DNc++TC3gFr12YIiwtrJb8qOVr4lr6EO9ZeFwF&#10;vLtWtZewv8YDcnjC39AO+sHhNFepV/UGvrswXVjw9WL6rxB9cdEyPrKaYxWdZj0Mrwqex3uvUraj&#10;Ti6w4CuFSwabu8766/j3KltWxnerQf1ojyQEFuldD2ttxXe2bR+d5p7BM32b9wzeHAJjDa7dganC&#10;ituO4GfKYY/Qh+7iGYxPLmwwuIK+KVmRkCrymzbAteCIYfXw4SZ0mDAu69CpWEdeoMlE2wrDjWL/&#10;OPhYQh+MEM4ZDT+Obz9Do4h2t+MZmuJH6CDJu4pGNZD+MsF643tP2RYe2oPOlbqEwAcD4IQ+8F9v&#10;tvGj/SGtj+GvT2CH+DDDUMOUjcKBw2HACbDlpMEX+AK/xPcZfW0PTLMLLTN8zG/kED4Ir+t9jHYY&#10;9juk7PA5OXjht/1PjRIOG47sh7NSNP9uOuzXwrbKYQOoZxT9Eg33jOtWjkk7OmHAcHDlgKlDZ7BK&#10;8tFO/0Wqpr6XpnvoIpf/KFPbv6BB/FEGlr8nFy4eyDBx5dmucNabqsemn5QRqpY1vueQ+uCXDQu3&#10;9JyI5jlOH/6G8z01fJz9q2CTjEcdB95cM8/GXbS+jE0YrhfXOoDXfsQb+DCOtKgmVfv3vMD12V4Z&#10;sBZP9nGrwa+8Gs0vY0U/8+B6qAf0eWwCTJPYA9dSYhuquUbNx3KjAg0s2wRQb9UoB9EWjRnwQ//t&#10;DcuP6j/hOqP/pp3Wvid4eqPPpl9iWBfcwjgZOROzxiG0E2tACYWPm3sPWf9IrOT2zR19Dms8Q8f7&#10;XFInXol6e4cPnuBvfSgBbKu63fDWTcbpPnpo9LRcr5AWPKBbNtESP8ZfG5Y8TDzAIP7U9KVvG6y7&#10;EXbduCXuxCOoL/tN7gEBlRtiqtlmLLOkv4LpJ4+iecM32kwMQQj96MXvjEfRgvjxfQxFI21qRKPe&#10;tMb54aud+1x76s73KRCm61n9kL5ZYnyu0B/oeAdO4LXPYNGHcHE4PksTdQ+qXsH3m9gI9g2FJfs0&#10;4CVQvYD+eomcvqusRxvPtsq3E2hzNPUPb94kXmCTPNmw+PJJvhP0c+8O/BhGew+P8alnxA5sc9w5&#10;4hHW8Cdfloimee5Bc3ilL0p6/7pkj+3Ak+G90zD0OxuSM3MgWVNoeimNa2fSRmldPpHB1ddyb+9H&#10;cta+wsP2hawd/0VWeD+zjKfx/k8ytMOzy+aptC4dGdrU2pltaYVj9u2+kKGjN/gm/ySrZ3+F4f5V&#10;Nl/+Deb7v+Tg7X/IrrLaN3832O3y0x/I80uu2Re/yO4f/y5rL3+VBdatspw4fCXje89lAi44ffRa&#10;pnmv2t3Zw29k9fQHuXPwQmYev5X15/j2fvNnjvuLrJx+L9OPXsv4wXNZPH4ty4/e4Av8VjZOvpXd&#10;p9/LY87z6rt/l+9+/t/y6s1f5eTJn+QMhnzKcgsuvHX8RrbOiM/g2POcc+HRW3IQf4d2Fw0pXO8B&#10;62Yptx+iX331k2y//gXm/L1sUI7e/ioHr36GLb+hr76RnWffoRGG/67uS+/iFj7K6GLXDmGOcNHj&#10;lzK1tG/oQ2fW0RSvHZOvd08G5+C+cNEBuKoy0omH+Dkv7sBENw0d7DjbLcCaN2nTzvM/4Qf9Fm3p&#10;Kec4kNGVfbyrH5GrlryzWydydEhbuBYPlBUvH+CrvCglY/i6daEz6RzCB29QynruSt3teXyZV6nf&#10;Hn7Pp3L/kJzI1HFmldy320/Qw+KdvH0i64eMAT5fWjmUVeqxvHdKjt4Tmd3kc865Rp9vH76UXeq3&#10;A//cPTyVw8cv5fjpazl4TE7hRy/xV36N3/IbdNJvZIM+2D/7Tnbg5LMcZ3QBrs2x549eyQbXdPf1&#10;j+i5/0ge4m/koV7PPVjqDvWjDlNw5EXY7AJlCY3u4uMXMrZxQMzBnJSPT0nt9Ly0Ds/gofxA2scX&#10;8FdeM/h43e05qRyBnbIs779LLmTyF9Mv7ZPopWGyqhHun8UXG957b2lHbs9tSOfEnFT334G3Tkgr&#10;r7sm2f7OHH7gaNiX0Puu7NLfx7TnuRyfvZXHz97Q7he08Tm8+xi+TP7ijT00zOsGN749vy7DHKNt&#10;+v/ydaZfUaV5nu8Xc073OXOmu6syszIrK01TTUVQVFT2JVgiWIKIIIIIICKAYN/3VXYEQURRUUBA&#10;VFwSFRDFfTdNc6msyuzM6q7p6ZkXc+bNnPk3fvP5XZKuOn3OzIvn3Igb9z73WW5EPPf5PN/vb05q&#10;RtEbDDNPSd6eI+gZesalfnRWOk5dpm8mpOHYlDSNzkjjyJS0jc9LH+sCus6wFoD9JV3oIjrQJtQr&#10;/2ROvIy58PIu/C5bmDevJOaIW7bGOGELVuJbmol1aZFPY+C4KTk8L/jwtUEjlupl/Mlr5gV2sZ45&#10;JNkne2DCwYnZxD7xS3ByjuwyZbOf57B01gHbiiXKVY5+qpq5/7KNZC9D51XBPH41c/gNEu9rZZ6d&#10;5ybW3duZA3IwH5RZjQ637AgcEnbJ5zGsY4/P72RuXffh31mApguOqUwzg5Smeivm2nU+Pj6/25jv&#10;NxcPoHn6S0osRn9bCj+tQDvF/G1aHXOPzCmp33MMc4axnBtXMsB79egcNnw648vwYCpkfa+3RQ76&#10;W/GjZI67boTj+3iGUL1sP/41eBm52xlPwkK8lBcGkAzrVV9HjTtsYz49qwZdD/PMqgdL1jJyTCwM&#10;OCbQLaobUy6g2hqN1Zam8/zonuLhvuH57TxbwWfZmgrxboJja0xK5ROqI06GYZtK+gyWnFBGvct7&#10;0FINGBpojQ+YwVxXOteycs1Yfwc8BDZCGdWbWpm2lWuaK1XP1k09YL20Qwp1tsAOkmjneH87bc69&#10;wtz8b0LgrHCx9+Fj7wXBvYJ4D5/d0OAq61WP5v/AfPV9MKyWZGhn98LslGkGw+hI+nqTq6qX8Wba&#10;8ImGicEV9ZgP4M4f71U97obeVzW+yn/VD/rXO1U77IL36uccHwSH3AWv2wnzQwurWmVl1Lr9/6XN&#10;uL/vcY6m94Mo627YabCPfNHWwqnVk/mjfeTD1og1CwNUHejH+7l28C+xb3fDVoNgwEGwXU3koUlZ&#10;sMGDg9lHXQ3OSrk2twZX3rNRV63vb4x6U46/4r8bDFX1yJrg0qHqoUz5jHyUAcNRqeemB/NH+/ic&#10;pHrcTfb7USjlNPgvZaQsqhv+IET1wLz+q7SpX/53DfBmHchfObNqfdWPWT2VDW9l+O+m7vg9yv5r&#10;2Pim97LyVy37XzPgTRa8ud9gtbTlJrNV9msk2l3z+SAU1o9GWrmsoSfmflDNsnLqX+1UPa1yWfqf&#10;ZDBkPZ/zfqWJfvovuzLk74OsMF+r/GNwJlzZRrLDeOG+pN9wXxuJe/wDvddDuOYe7iHl8sp/ufaH&#10;aIJ/e4C+5hq/Zu3CP/IdeJ+6ahtvZb5qK3NuW2G9n8KCP2Xubesv6TO27x/gflfua7BeyvnL6w+V&#10;/8JzP+IYTb8jjy0R+bBeZb7kvT9HPoH7fkT6Hfs/iSIGdQRsOBKGGw0PhgH/NiIHj/5CdMB4PsN9&#10;t0f6JAhtxj70KQeYvwtlXivEhE9zPHrfWLTBcT7ZZiL2bwp6X0sRc19ofuG7+5iXPJDGvJe5jLmW&#10;EkOL+znbbcxDq/5Xma5qfoPhvaoLPuiox4etjrmRUuYwCvh/KJaQDJhxxgb3DbPCbx0tEuvqMJit&#10;aoL3pPMZWgjlv2Ew4VAH53P8Dub29PV+eHCMv5N1OHgqw3719+ognPiwq545KRiyTbUU+t/B2hlf&#10;BwxYYwR34L/QJ4dc3WxZ0+JlXY+3Gw1Du0R40PPCk3WtTThz4ZFuvPKYC09ifl91uqrZPUw+ukbI&#10;zG9lQn6XwYw1trrJ1y2pBYNiK4LbleJfXAGf5Ddd/fbj4ciJ5JHC+erfoPzWwu+4DT7lgr2pptbK&#10;/416M6sXs67ZUa2vrttR7wb1iVb9o/JbSwWe0BV4PPN/EEeZlElpii3u5T+G6/CZan01jmdWC3wP&#10;ZqbnqW44nf8a/V+pHWCs3gLng18q9zRxjmpqE6uOsiZowPBh1tiwuXCcLLwrbPBaN2Xzw5sKybO4&#10;Dt5Ug99rNXq+OsYK7PegAbTW4jNR2c9/yoYmNRfdYDbsxlZ7jP9puGs1fhxV6CTRoNqb4FcwQBu8&#10;S3WdGTBC/U/L4j8zpUTZuv6H9fBfTfwF8tWUyutk9mXCcTMbtd78/1UP8v+MppPr2OE7afBgO3VS&#10;BqqezHb+v+2UR/WxWr70Wjyt6/h/rYEFc0x2K2UkZfJafaFVE+yqh6nBFt0teDXzOqUC/w6SpY66&#10;UGY75c1mv6/2hDR1z0n9EZ5/YLWan3pTZ3N9wyubvlR/4kz60M05Gt/VybV99Rss3MtnyklVO5lD&#10;fsrR/fRJHmzdAydXrpnP9TwwUhefKVfLrB6D/xHnApboZmul790wZCfn++GGftiqclflvy7ydymT&#10;rEPfS57uBmWv6MTJz0F+6bSPMvgkxkO6TdNxh9YRbpzXCRtsheXVki/3Sikcr6AR1llJu5XgY914&#10;1mDCyr2Vb/tgpIX9F2jHEQnQp144nod7xd2ODhWuqF7brhbqS1mV/WoyvJ8pm3psax2V/Tqpn5N2&#10;9NAufo4toM38JK1jJu2paxoKmmCN1E3XE3gpq5c287HPB7/WlFtHPalrAD6tsXMD9K+XdsilPfNa&#10;p7g/6HfYcibrDfLgq4Ww3jxlmMy32xroK8qZBz91c55q05WLWymjuVI16ONSRNm9lDWf/RW981La&#10;M0fe1JXyFNBu2V3TRln1u+ehjzQGr/pyF5BKWRetMXvdnGv0Df2g2mv9LmpSLbaTtvBw72mb+o/A&#10;fDknj7bMgTHnUK9svpt6TCZ9bqWtXFwjv29Wigfm0ALwfM7aPg/M0wfX9ndobGHyaef7jD5WY2+r&#10;7rqoGw58BI0YbVvYc8HQH+fSbxv8V/sfv+cBeHLvDPf7KXzOuZfapvhNgRV3sAYEBuHr4r5tJ3ZP&#10;Dx7OrNFQT+cy2i2D+ti4j4o6Z6SCVNcF/6WdKsm/qoN+rxmGDU9KDWy3spVnEc5roRwN9G8d9607&#10;t028/K6XMl5t4NgWvrdNjPebK3ulTRlwoEOmGkdlkf5aoE5TsN7zjLdn+B24AOddgnNfpc0vc8/N&#10;sU7iPL8tk6whOMdv1Hm+N/O02RS/B5Mw5cnGY8T9HZMT/KYMcVw/vwvd/F61M9ZvZqzbEuiSDsbX&#10;nYyD23mWaPW1y1DFCbjvMenM75NW7xHp4H+gl9/rfs7pLe2Tdspdz5qkWv6DWvgv6WTtUDuvW+01&#10;+C5XS6+zSgZ4phnNrpOzXnyWeV6ZId8z7kY54aiR8bw6Gc3B/9mJ7pfnomZ7qTQ4K6TcWiQ+nqH8&#10;/H8WWAIwviLxwzrzEvySG++DAReiyy2RHPS5eckFUpJBPFgrbC4FD2le9+U1yzDPT9387/ZZK+So&#10;o1LGWFd7mmerM+4GPKBrYNCV0pMFK4QfVsAiVcdZQJ4u2Jk1Jk+sbNOjiUsLv3VGwk9hrpUw6uoU&#10;v5TCbfMjbZJnwvc5lli/UVZxxDjQgHrEa/KKLy4Xb2eYMWOKQKwXL2iP5JCHK9wmDrivLTwdX+Q0&#10;GKZdsiJseFmTV6RD8qOcEiAVkYqjXbBmr1Qn+uG86Hypm251XzHlyg934O/slXo4dStt0wn309TC&#10;+KWOcyrivXgZE4OYvJUD54ajKT7oRA/rEOt+tqyrsx5wwD+dYomB68a5JD7WKYnR2dQ7l/rAvxkX&#10;2UjWWD9sN0eS8F9JYUyUzJgpKR7vYeqUFJsjZuqYEuXF/zlPksO8Yg7LF0tYgcF/Iw/nyYFDHtkf&#10;QVzcuAKJSSqRuOQSiU+EgSYExEJeqSQrTNLGZ3b6IDOpSDJM7GPclsV1HIzbMhgDWg+zJiC2DF9u&#10;fJdj0AKnV6EFrsYbnNdxAZh4QCrhl83pDdJhbWbtQZMMuY5Ir5171ERsaPhujbkadl8iWYydnYxJ&#10;XYwpnYwxbfvQCe91SjL7k2mbFDh0bmKlkfyWGilMqxNfUrnkROdLAWWqSYP9mmvwBa+XIxl1sOBK&#10;+qgC7+1KfLbLJTeiSEyMZzWOcCYsNwtW7LI2iJPksNaLnXOy7c1iS60Te3oTr4mjlNEmqXDrpMRy&#10;SWR8mgADT+SaJs6Phh0fgtdqCoepRzDedXB/u3nG9nhbxZ7TJGmuWkl3kZ+nUVw5zVKQ0ydF3gHx&#10;urvQItdICve4Ga1tkqVYork/LIwr07ObJMPdIqlobZPs9ZLoaJBUT7tk+nvEauMzymvNbBC7A49n&#10;O68Zr2Zaq8RhrxVfUZN4SYGKDimr65XKRn5Lek5K19A5ae07JcdOnZcp5oRuMbf25MZdeb3yRN48&#10;fCPPn7+Thy/fyZcv/kVePvlZVpZey8TYVbk8f19u8/reHfQr11/IpatoQ6bxuzu9IkPDaBqaWc9T&#10;xrjA1ydWO+Pg1CY5mMR4O4Fxs6lN9sV2ENO4VXbub5WgA53ycXQ1Pj4NRnr/YIn8p+0u+ZstNvm7&#10;XTwP8V7j9n5A+ji2FnbZgI61Uv7+QBFa1hp0xmhDk+C1MNPdlm7G9v2s24TDpvVICNw2yNwiW5Jq&#10;0fg2oq3lerYj+ACjCXYNwgnhtJ5h2efoI8Ft4bF6frClj/i86HWTYbCJ7eTNM4ATPbEL/muH/7I9&#10;QApGi7szDfYL191rVf7LNrMXBtyPZhZ2mtjF804z61Q70E4TQ9gGq4YhH8w5Dm8clb0w6hAnWl/K&#10;8Tn12JrWga9zJ5yyh3L2wjjhz5Z24injKZN/jtgwExJVeJ618rMS6j0twTloYJ1w00zi5DrQbrrY&#10;whg/pyzbU2kX+K1qeENhtiEWeHTyUbyP+qlTn+ww9TBvdgQm3AGzHYTzDsg2cz/cmdcZsF/acHtK&#10;N/y6g2e1Lo7lHBjwLrP6Xatf9IaX8+epI3DhMYP9bo0fJH4P/tAJcO8E6pQ8ih4Yraz5NLF2iGOb&#10;eII80Bgnow8247NsgctaTsgWM9c2uDOaYVi2vt5pg/k6TqDzHcNj6TzzVDBLBzwVnrwFzvw5TFff&#10;7yEFZU2gHSZvKxpgO7zWjg+0FR/pTLTNWWfg4zBj0udWmLkdtmujLJkc61D+C5u1T6LdhmmS9jrg&#10;uE4Ysh0NL5x6e4pqi8/gyXxOgjl2pwsGnT1BTNxJw+9ZtbAhuRzrxlvaS4zeAlgr29B8eG4AL2jf&#10;tOywEw+64Dys+KxElk/jv3wOn+ljsN8zElW6INvsMFwYseaz2wPP9qAdzjol2zLRQ7sm4P4X0dZP&#10;0f9wfzvtCeveA1feBiff4SQusgftHddMa/5C/CNoVo/AVAtoE66xzTEK+0VDDPvdnYeG1thOGnGH&#10;d8Ny9xbi1wrPPVSCBrp4jvjHtAOsOKoGv2OYqmqYd7u17GiBA+h1fRt5aQzk4IJJ2Z47jj72khyq&#10;hA+Xz8ORL8Ge4W+cr/6xQbDakMA8HtR4xsJww/ksrELfw39q5iW28Yrhzazcd1cx7VaF7hjmuruE&#10;toNLhzfcZh9MrmRBQoqIYwqjVgYcVr0oh2C3EfBR9X3eX4d/MnwxEmapOt5YtLWm/lW43jwaWphb&#10;P1y3B/bcir63aRGmhaYZlhsLh47VLUkZcBy+veHwwci6KxJVTfzhwHlJb7kp6eglM8jb8HeGneYc&#10;fwSzvIdf7y34KLpQmHEUekj1jY7rQKsIv41qpzyUKbZuGb0wMWA7H3IsbK9znevfQQO8LJFN5Am/&#10;dRx9hC73EQx4nVjCcGDYcQxs+AB9Gko/RDQrK75LfFti/sJiU/rXJW2IGMHDj8R14pXYR57wGj47&#10;Agsefyi2U8SaHYMRH4NZw4gT4a0an1Y1tsqnHWibNTZx7thzSR/Bg3h4BZa4LO6hVfEewxv62GPi&#10;+z4VV/8TdJRw4v67lBPdbx/X7IbxocVNhVPbYNbqz+yiPNXj92X82lu59vjPsKMfiYP6iHE7/cM9&#10;cbCOPmq6LcENt2RvIxyU9rH138Of9754+uFyQ3fEO6zv19F/Uqch9LXUNRruerBCue4N/JuXJRr+&#10;HUW7RKIP1r5W/W5EDQyYz+PI19R624j7bKI/4rkPYuCzYVUwfLSusfSjej8rFw5Dg34AxhmGVjhU&#10;71fyDqeNg8tYg1A6b+jC49u5Fv0TDfON45rxpBj6Nkr7mvsnpp1rdN6ErdOm3GuuYw/EO/6Mdn2I&#10;VvymRDZzb7dcgQ+j2e5boc9gxMNrhv7VOboK711Bb7qK5hfP6+G7Yj7KOoQBrtlDWWi3KPrKRLum&#10;9OE1DiNNZmsZZF8POnYYahRcNqWXdQq0nxl2qvnHw5f1/g6tUTa7gIYZT+wyNM/l+FbXfCGRlXDb&#10;wAxa4Iv4OS/hOU1efH8j61iPUbMghyqIY45OOKbuEnz4EufM4029SF/coN+/wPd8kbae4zt/QQ43&#10;8XknjLxhjnwWJWNgGZZLf9WwPqZ2WuI64be9S5LexRoE1mPEw43311+Uz8vPyY4yfrcr8ZCvpiyt&#10;rPNoVCbM7wf+1Ant+D7TfkmdG7rj0Bri6Haz5qKPdR3tfJ/hvAnts/D1y5I9dktSey5xT1+GH19h&#10;/cKi5I5el6KJW2h016Rx7oHkjF6VwrPLUsIYJe/ENTyj0YZOrRLb9ZYUDc1L3ex9qZu5J8WMbUqP&#10;XZIuPhu5yL288AAG+Yr4qvfwZYbpwUfXHn8j959/Lw9I9558K3cewkYf/wEu+i28E3Z68Q6cjHSR&#10;GLkXV4w4u+NzK/gAr8nEZXjl0hO5CIOdXnmBzhJmufxcRq/dNbybjy8yhrpxH+3lQ5m8+QjW91IW&#10;H72T0cu30FXew8P5CR6/eEQvP5Y52OPs7Ucyt/pU7r/+QdZf/EHuk559+ZO8/ea/ytekN29+kmdP&#10;f0/M1p/k1Zd/ki+/ggU/+6OswIHvvmD76geZXsXTmTTD9a4++kpW3/0sN55/Jwv3XsGZv5b1t3Bs&#10;+Outx/hXk5Yfv5MVjru+CjO+ckcm5/AUnrkO4yU27+KqzMFUL2sZKetF+OXslVW5snRfrlLWa6uU&#10;f4U1gbfwQl5CU0yauUkMW85ZIM0srcvZG+R5Y426PZArcNSrnKP60Ykr8ORb63Jh7QkMHZb6TFk4&#10;5Xj4Gu57S87O3ZSRSTTDp9HwwjkbT04TrxmtwIlz8GXY6dJjWaT/rj/4Um48xjP5yVu5iq724toj&#10;WXn2NWz2pSxQrgXKsHiT8sJfb8Ji76+/li9o46u8vr7MsTDce7THPfbrZ09oi/X1Z/L06Zfy/AXj&#10;5SdwdvJ/9PwbeUC+dx7A4l8yTqacs9T1DPWYpi8v0UYzSw9k7MIXeE/Dbc9flOEZ1k9OXZH2sWl8&#10;2UaZW+ljnqwH/7Mh/Anb0OPUM6/TJWWDJ/CtxiP5KHNhvSPSdHQSD+xFOXbhpnSfuYJXMvMYA6xt&#10;78Xf7shx5lbGpG70vLSdvig9U4tovW9ID9pg9bwevACDp82Gz11GA31ROsfOS+vIWemZmEXnfF1O&#10;XcJLHOY7gR54Cv58af2pLD16gd+0su778sXSiizeIgb2dTyfScevqKZ7Hs58QbpPXZDOEeKwnWRd&#10;PX1RQ94Vo5NS0DcuFcOTsP4lmbj2UAZYT3F0Br9utt2nL6MVvmjETm7UevCc4qnrZ65wEG0S8+P5&#10;DWhWa424iUEZAfmQ5/strJveyvP/Np7HP4vKQlfmwPPGIR8nor1McuKPkyVbk92MN30Skh6AAxTz&#10;jIBPKKx3R7xddiRkMT7NZp9Pwp0lEu1hfa27HM5bIgftAZ4NYAd2WIStQg5kVTNP32DM3escfhzz&#10;QknF6K9Ku5hDh2FW9MJEYZDobRNL+9gyj81cTTxzNTrXrwxYNcCZVTDWcubd+SwDzppUBA+Fx1pK&#10;mRNmnt5SMoQ+C6/Jch37w2u5jnp9hmtifiYyQFuQf0xZP9thieTYCOb2I+CrkTr3DgeNYt46qrgL&#10;b5s2NFjw4wbW1jK3HlHQBTPtNnylY4tgyCXkX4SfE3PciZQtCc2AKcCWMlmYV8piPjaVvBM4R2M6&#10;pjB3ZWZOV+fpdY5ffUcj89R7tE2iCjrZ18V1KR86CNVxxSljYD4qBUatGjMTrCKVOWid305if1Rx&#10;u0QF0AEXwqAL0O7SVpZCZb9HJasMX83KjXiS8bSVSfPhfTLXjuXah/TatGtcIdpj5rlSYRTq1Wmi&#10;jom0g4Vj/8J/YV5BmuBjBv+FVaLV3eC/f7XVfTDCv/Bf5aYbPHeT/yrf/XAvXs2hqp9V1vpLCoHl&#10;7eF4TXs3NLeb/s+q91XO+1vdv4ctx/wO/vZRiDJY2Key213w5V1wO9ipwZ41n1849P9ru8GZlbdq&#10;4pkZPzFlwO8HwVWDiKtLnZXLfhiqZYNv8v5Xu1T/mW1ogj8KKcQTW32wiZG7209CVwtf1aQe1KqN&#10;VWb6AXVTPvubPXxG2mSuG97Sqq/lGNru38sDY1UdtPLSf/fEhnH/mvr9aqdqo+GjQWhbOe89ztOk&#10;HFi1uR+GUga2Bg/ei1/zXnybQykjrzf9nzdjABte1bShUR6jbHDjvZrQDYeqdpg68V6P02sYsXhp&#10;j81YusqEDf5MW/+F/yo3VX6qPJsy/ZKMOlLezfe63WTFulVebOh82W5qeT+Eg74Ph/2VanNp8/fp&#10;+426beielfEq6908XxmwsuBND2jlv/+wOxNtMax3P/7M8NiNBJveT8xdyqjpY7S9RtqnWt7NRNn3&#10;cz9rYv9GnGG23M8bGmstg522y6J9s+UTjvv0QK5sJX1KHp/y/uMINNuk30XqlvuVuUJlwJsceMth&#10;v8F5PznkxysajTdaid/o9cNgyZF4hx9gLQNzjnreh3g//zbCK1thvtuYS/yMucW9yTDZpDK8+4m7&#10;CwfezTzinvgiPPkL5PPwPNnOnOS2KK9sY35zB/ONu5LROaClCUkOoBMulC0xxBFOhgPDdXfAc7fA&#10;fLdwzLY0/J4zqzknwDnFzO1UGl52oRnV8OBygwOrt90eeyU6XhJz0CGcE2zmM7THYen4TDC3dsCK&#10;1zNzmHr+Xs7dz/zbfke97OHcIK4ZBt9VP+c9mXhOZ8KYYcJB6eX4MjSjFWiS6Nx2EiyYebwDzLlH&#10;cqymcBhyjMF51bduAC7MWhffgOHdHJnTwb4WErph8ojkdQIa4DR+QzUesPopqA9DKNdWXbDqg6Ng&#10;w9FsEwN9xHzHX4LfTgfs15TDuiMffvz8v5j4XVUGnM5aImWC7roxfju7jdi9+t7Bfhu//+r/r7FC&#10;1UvYVLyxZkd/q81l/CexL6MGHSW/38mwNmW8qvm1wg3Vu1h5sOqA0/U/gnPc1VwHlpcNW3aSHFxH&#10;GbOH/cosbf5eSWce01XF+3Z4DEwmpx0uBYtxwEDMBfgIsgbKXQtra2P80Ap/Iv88yl4A3yxvmd5I&#10;zcRcQFOq/DenEY4Nk7WT3G1wZzhuUgn/H/wf6jolF7xLfaEddapJnIa34ZHbPgMPRG/IZ4amthn9&#10;IMxN2abyOY3h4G5h28x73Udykzztp+FLcMfqIUMf6m6FnbE/E/8PK0l1kco+VfuoMY3z9NwG1cXy&#10;OeVS/ptOWyoTz2CbSfvY4Ot2eKhyVOV1GmM3kza30PdmGKeFtkiFv6XBV03853lplyJ4Yhn8uwRm&#10;p0wyD4al8ZoD3Rdoc9ofnpffiW4WlqfHFxyhvrx20QeqE7XTN4ZGmetoGbSv3PDMQjirj3wLm2Gq&#10;reiwuY6ySw/Xz4RBejvOwtXhxpRT1wVo2xpaXc7LrdO2V+00XBUGq4zRXsO1GPO4VLvbqBpStJ5t&#10;rNeE7zroWzvJQbmySMo6Nb+Cnjk435QRl1fj/ha24JFMeYqa0R91oOVsgK3CgEtgoT6uoTpcZZTZ&#10;sFU/bZFL3dVfOpf7K5d28bSjZ+W1l/ZQ/a/6P6tmVtmvakW1fpvvcyivn2uWUs5q1hZXd88R24N7&#10;RutDG6nuVhlsIXnkw3jVd1i9uPVz1RdnV6JFrpvgOMazsNgi6pdD/3nY5+NZtqDngtG/ype98MEC&#10;2rMM1pnTTpk78TiGQeZwjt5D6q+cRT1U75xJn7joD43t6+D74OL+KuidRZt+AR3vKWNdQC5M00Fd&#10;LfRLin5PGbtl811V3+987tPSLnTK1N9P3X3kqfphrUeA+qjGurhjmrUKsHs+9/K9LOyZ4n6aMjS8&#10;Xm3Peq0nbcc52fSX6td1bZ6D/N2UIYf7IrOin7ZXXTPlg5EWdvHdRivrqB2i3mjq4aL5lNNP/vm0&#10;UbGyYPo6l/bT34NStPYlXLesb5bnmSmei9A3U04v94DGjy7o5jmnH330kZO0B/GnuUaB1ov2LKLu&#10;ZvrIwm+Nrh9QHl/Mtpp7v4zyKv/1wFoLWRvig9264bY+uG0J3/Fyvus16JGbuV/qKWMddWnmu97O&#10;sR30TWfruHSjTR4u7Zaxij45xXqQc/wGXKJdb3Sfl/nWk3KyvE8u8t29SN9N0wen+X08xdj3NN/L&#10;s9yb0/w2zfLdW+BenYWFn4Yjj2sijyF+F9oCcNymEzDgEelkbWVnOUy3akiO8v4oeQyQX6evX47k&#10;D6D57Yf99khXoFe6Gft2MJZu8DRIG797dd5mqXGjgcxtllb+U5r4H2rmv7GD/6Rm2G8HTKqPz4dh&#10;Usdz8X+GVZ30t8k4qd9dIf2eSul2V0qrs1Tq7cVSZSuC5xbCfdFowlsDlkIpSkXnmVIovkS/+Fij&#10;Vci6qDJrpeTDO3N5708iti0MtCjRh46XOLhcrz+nQcb5bxzPaWbbJBO+JjnrbzE49Cl3k4zxP9uT&#10;1SJNqVVSlVSKfrNcSuBjefH5xKZFwwv/dTMWcCfCmBN8UgxrrksvlqYM9J9mn1Sa8Gc2uWCBTvHC&#10;WdXLOZdnRH9UNgyXz6I8UhhDXOJYrxTBaEtS4NQWymnxUzev5Fvy8LbOkhyTB+5M/qTSJGL8Jvnw&#10;l86XZupdRX3K4nLgwWiDY9yiWuAaGHAtZamhLSpiPFITnydNSflogAPSTmqhLRpMxCVmvzcW5ouu&#10;13UgXTzofHMPOiU7zAXrdEp6KBrgw7yO9kiaCf0uvD0h2SvJ5GVLKkaXWy4uOKybdW+OxCJ4LJ7M&#10;jKsyGFPZ0tC0WiphmWhm4e5uxiXZrIPLMuGlHBUQG9pfRxSxdNNqxM74K4XxVjwsNzYmX2LYRioL&#10;PuiRWPKLYZwWk1AocYytElOKJYU+TaEeKfSnNTFXssz54uA+yIjNNXTI2ZTNQ1+5TPDjePTCSfhG&#10;U6bcRPUEpx/NVXhz19KvtVIdTZtYaqUttU6q4vCJhvvWp9XC+8slm/FtKWUtYRxZHA7TZXzpPexD&#10;q+0VO+PJDMaHfs51J2q9ysTJOfaEYuIue8VByosrkiZYbWNyFfGgK6WDuragl61KLIMvl9HnVbBz&#10;2iumUNJJ1gSYM9rZ7Iw62qxesjLIG4aZbWsWq7lWLKZq2rVJnLZWSYM3xzGOjY6mXbhOLCmKNY6R&#10;pBjy0teHKGM613U6msXDOMyJztbOmmtXXpd4A4NSWIYPsrVJaguHpbP2tLSwlqOefUf4vR3tX5CJ&#10;kWtSxTigkDFZDvMAuXy3A6xJquD3tpzf6BJ+u1tqz0lP25wcR+91dox1+GO35czxJZk5zdzM7EO5&#10;eOGWzE4tyfwFdA68PnfuukxNL8Fsl2Ts5IIMjV2Qq4v35LvnP8h//+bf5J9f/0me33kjC/PLcnxi&#10;wfCRyGA9YFrJIOuy8Vpg7JCSz9pDG543jLe3m0rkt+GsyT3gJ46MX/5uR4787ee58rc7c+VvPs2S&#10;//wez3e/C8gnnxNfN6RegsLaZE8E+tqDbfJJcC1+azDW/5B2xsAlY2GhpJ3x+FUnwVCTeZ+Ad3NM&#10;E/FjNtL26EaeI9rQp8J14bah6eh74Zf70mGxaV2M2ck7rVU+MzfJJ0n4YCdzfGo7jLPLSNvSKQf+&#10;ztuTiBmc3M25x4gTBis1dbPmtEP2wEB3kP9+2PA+0u60HtkDxw3NgtvaB0iDzAkN8Qyg+mB8mp3o&#10;irOIaWXjWDOMNQ4unXoEttwH+0WbnHeCOZyTrMs/AXtEq+uEJ/tP4O07gr8wLDrnGOvmOSZ/HK82&#10;2J0TTm0dYr7pLFroCYktYu67AgaWfxa/YBhw3knZlQX7dZ9AEzyGXlR1s2h2Kacy3GD0s7uS8JpO&#10;hFWbYL+mPoP/7krs5TXHUM/gVLTCFphvqsYRhhFzvV0ZcGDKv80EQ0+hPczKeUcN9qsxfXekcB1Y&#10;sMbz3Z16Eq47Avs9ynPdUdboasKr2gQrNo/xrDYBd4bBmsbQEo+yJvc4+mOYMZ9p2pGKF3MGetsM&#10;mCWvt1vG4OrUi30700+i+YXTOmHA2cqA4ZE26m2D8aaPM7eHflnZbRZ8E+67PZ1rpKIPtsJ7M8aJ&#10;Z4zu2Io+mLxVE6xsWHXAOzPhqE78lXOnZb9T0ww8/ywxjSkbzDfEBt91nEdHDe+1U7YstlkTsNpx&#10;mOq47PScMXyed/vgwrloYeG/IXlwWP8F2cP7fb4ZeCkaVt4fCsxIROks3s4TbKeJpzuPHvgUXBUG&#10;nY0ftvus7MmBITupP3kHe+C0OdSHreYT6pomrjOaXyeMWMttG2ftgJYHbsx9cTB/lntIx/qXiDd7&#10;S9LhTpHF59AIE0c4VzW/UxLiO294O+/Nh1dzrLLgEC/HFGg50TEXTktkxSUxt8GR2uBPlfgroxsM&#10;K4OFlaLXDSj7xXeb/FT/u9tP3ODSOWIZw+ZqiI1aMivB/nPoh6flMPlEwnoPVeOhW7ZgsOAo3seg&#10;sYyuuyqR8N3wSlhPJedXzcnecvgxfC4M5hoMHw+poM3QKYbV3JCgwEXZCtveQlt8RpsHU/4wjo+o&#10;uwYH2tDPRrfA5NAVJ/euoym9KxEtcCI4WCI87HALfrewMTN8LXFwFS9jdKEtVyW+7YYkwWpNsN79&#10;qpEun0VrfAkdMpwZT9twyqIexOldd+DpK5LVc4d4pbC7/ruGdtYxBJfrhj82LBi8OIy2D4O1hTcR&#10;YxjOqLGG1e96P2w6sf2BxLUoy4QJNy6jeVT95l142F1YMdrRzjuwq0diH4LhDqKvPYrfM2w2CR1s&#10;BDw6qmOZutyX1OEnkgq31Ri6FhhuKmXRGLlJcNSErmUxUWfrAD62J/G0PfNMCsfWJXcQz13O0bjB&#10;FtrG3LOG1vKeZLLPMfxYssgzZ+KJuMcfoGNeg7uuSPbgHXxzqWfPOnVfJ54x5eteFgvlMB+5g94S&#10;7t21hs6StqFd7LC/+rOP5cTNb4lJ+r0cu/pWSkfWxdKkHsPoUlvW0Fkvw+zR39YuSTx1zxp8Kt7B&#10;x+Ltvkcc1sfowtYki/Kn0S8JcPRIuKzGsza1o4VG+6v89wAa7L3ca3u55w7SzjHaLtQntp77oBHu&#10;20I/c/9a4O4WuLCl7Qt8jmH73I+J3C8W+K6Z+yQRphzH/RYHB05oQp/acQeufh+2CG+vYX0CKbYV&#10;5kvSeziiFZZLflGkaJhpDMw04QgsduAuetxHxFW+R18s0xfLYqXt0rjvErvo91708LRDWt8qWuZl&#10;cXD/5R2/R3zadWLT0k8jtyWfdLiP+wW+uq/jmoS2XjViGOt3Ib6ZNQe0tXmIPI/d5Z6g3XmtXt7m&#10;wRVJHrgtJs61dNNuPdSZPjJRZ9Xu7i9jrQTfz/1lcOBSPKwL8YPmO3yAdRSH+f6YuEct9F1Cx03u&#10;fb5TMN/DNXOw3YtofhfF3En83c7r/BYs4oe8ht83MZZaF/B2n8dneZH6LHE/wWjhvelHaNt2vi+d&#10;qkm+LDEcE995BWbLGpLmOTF3wHGpl/Ld3VV8v9kebGctyBH6le/jnto50RjCe0j7uH540xW8numb&#10;dvqf+yH1KO3Zw1qPJnTJjVOUeZ77YoY0jXb+Mpr2G+KCA3snViUwSdzkyTtSNrmCx/OyVJ1bkaKx&#10;ZSk6QRpflurz96X2/DpxlW9K7fhtPHJhv3DhslPEh8UTunt+HT0wfHL1LX7N/yRfPPpeXnz5s3z1&#10;3b/Kjz//L/nzf/s/8i9//t/y/ff/Q169/FEeP/wG32b1bn4n07efw3cfy6U1OCO6zltPvpF7b36U&#10;L7/7N/nmh/8pL7/+V7n7/I+ypunFD7IKg7375idi56on9Du5dv+tXCfdeMC1H8EOn8OZ4blrz7+V&#10;x2/+KK/e/Swvv/xRHj39RtbuwxVJa4++kqeviev7Bk/gtz/Jm6/+ZKRX7Hv69Dt58ABuS15XVp7j&#10;Hwy/fvZ78iZWLzrf6eUnMgfnvXbnOdrWNZm//ViWX/5e7nCtVbYPuNbzb/CLXn8t6w/fyrOX38tr&#10;6vOC7bPn38mzZ9/JE+r47t2f5O1XP8trrv+a7VvO+fq7P8vXX/+zfMW+u/DQ1UdviBv80vBHXlgm&#10;vjEs9PwXazJ5fZW4uGh9b6zhR8z7azBz9l1Yugfjvocu9w6xiuGvD17JFdIU2tOxK8TNnbkivafR&#10;p46dI5buArz+hpy8hOfM4oos3X8FqyZOMnx49fXv5fb6W0MPfZeyrjwidjGs99o9tNVrD9FN4+H8&#10;CP/s5fvw6LuysAx35ho37jyRe5z/8h3t/exrefriW3nz9gd5++6fYOj4X999Dgd+Q31/lLdv/yDf&#10;fPsTdaZ/3v5RHr/6Tu4++crQCU/M3oCpTqL5xQP6CjF9p/FCPj4lLUNn8J2elPZh5jeOMRfTM8Sc&#10;CHOgdawvre7A/62XuZyTrKmZk+rRCemapo6sAxievyH95y7L0Hk8medv40PN2oE57tsJvHhG0QKP&#10;w79PXpSmEbS8R4mnyzW6J6/I4OwS595EO30bf+bbeGujEz4zJ0Mzi3Kc/DSpDlj1zcritX8mafsz&#10;11blBP1z8sYqMaLX5PRN4jpfZz3C5WtyfuGKXFhYZG3EHZm+zjMHaejiVWkaZ75k5AwcewpP6inp&#10;Gr8gDYOsq9c6j6P5PTknXafw2ya1j8ywZmIF3+olGTx3jT69LC3HppgnOyGl7SNS3jmGdoJnH5K5&#10;uJUYJIXyKc/0WxM9siUOPnMoA/bgkM8iXLIz1iNBCbmM1/kswSUfmdDFwX7fi0xjragNL59cNFzF&#10;6LDKmdMvxh/UxzOFh7FpNusjc2WfNZ9xfoGRlPtGuEqZn69kbF9jpIOsj49g/kT1qMoxE3kW0xQf&#10;UC9OTXDIgMbYZb4cjqr63AT4bHoN8+Sl6ssJo2RrYw5OY61ZK2G8ME1zKXzz//J1pl9tZGme/jwz&#10;p2e6MtNpV1amnWkbGww2xjabWAQSu0ACIRBoYxM7CLOvZjekbWwMxrsNXtK7DTZe0kvumZXOrKyq&#10;7urq6j4988e887yhZKbOmTn94T0hKUI37r0RCkXc5/5+L+M8FnhrXgPaKsbBrXymkcdrHddT/Yzh&#10;5cwYnubNTWf8X30qrYytHuI58gBj+3E8kx3gGTGBMlPq2B/jURmMZ+UwxqY8NpbxlUNad75vbZhE&#10;bztFmYz59xxnfBAtLdskecknWUG4e2knzIA6ZcAU0ghl0Mp7TTBg5c7xtGe/u8toX27TJJwWvRb7&#10;NVXh6+zt4Zmmg+eSNoP96th2Fs+w6T58p6ijsuCcOpg0fOBAADbi76LunTz7oPNlP+n0a1bNODwX&#10;DVc9/QNnUL2x6o+NYL1yCxNlmbzkN66gjnBmawBNMpFOX6T6yZdM+Yb/czTMDPa5BXan3s+bNeB+&#10;GgYDhgv+v0vlw2gf+a7mTTV8kyNZwmaVZyr7U7YZZq2/cldYqfo/G3wYzqcMWHmzMmBdGtyXz5QD&#10;a10+2IumdhdlRYa1vr/bC2fbiz4Wtqz1eQ+tZrjO4e3/f6+VTW9mX4bm2OC/7HMX9dqlZcP3dofr&#10;+3/8iqmjfqa8WNuwJcpDwEt/5b1GLmRY6RbatoV6vEt7tU3hnMEwPGWse2CzMG/N4Wt4TBvv4cP0&#10;i7EdbdvQP2u91Dc77AWtfRkuS8v+cL/XYKKaE1djgwEbrJayfwPLVo3vhge0LpX7vhtJ21gqC97g&#10;0KpHVi/ov2e/W/Z6DbZraH5ph2p+jf3Af5WFGvl16W+DN3Ms1ANa8/Qqu9V8u+pdrH0UZtscYz2+&#10;xP9tp/pWw3U5TqqzNs4RzhXjnKEM5e2b99JPHJ8NzbEuN9izctgNZqz64Q1mbCzhwMqC1edZvZ/f&#10;Q/PwfizncayyXLaNCeuKt6D33awRzXqYtcaG9leXm2G5m/ZxzHmt5b0fy3HdT5tjYey0+TdRRezX&#10;QV848c3Hx1mD8rdQ3mblwuh+Db9nlh8w7qa+z+oBraGvP07wGRrirYwBbUXnq17PW2C/v+P9xynV&#10;sF9YMON0Gvp6Cwz4I/QZ2+C8Wxlr3EFEMI6mGuAdjDtG8D4qNUDAepM8jA3xGe93Z9YyxlNPNOCp&#10;Vie7zfBitomwoPfNrsPvrE62ZQZkSyr7T/fKx7lsY29l3nk4B3AE46TqAx2ZVcd/BOVnB2Gwh5nX&#10;Aw/O4/PsWkM3rKx4F+OXe2DA+xn/O1QUkgOFsFsbGl9bC+NArYznMPZV0IxmmPlAJW3wXbwoitQr&#10;ooXxnzAfTuKadLCUnL9ONLwurnHFbRLnaJEkF/xXmS77NlcMwo6Zt+MaQevLtbMCXW8l82Yq8bfg&#10;mqtzjFLguhlc29SLP4vrXXo5/zXouFK4TqYFhpgz8+t1kKWZa2wufFBzbuYzhyjby39UxZCYuZan&#10;wQZSuC6msJ3+b+lcGdXfKtfN4xpbyPW4qHpUShum4VAnDf9g/Z8z/ieUBRs8WLWzql+dMfLgKlPS&#10;fL3Z/BeprjcPdqhsWDligS4JH6yrrAmeSL2U/WqUoL8tZxzT13qMMUzYTysszGA6cC64h4OyHPxH&#10;5fNfVsI2dr7vgkX64DWeLpgg+yuGg7jhqJo/1qMBDyun3cVB2DbfLeE/U/1kHR1zhgZZ/4fz4DPK&#10;wIpa8VZuhqE1wGTb4VdtcLqWObg0bDLIvuumxMWyoh5NNPzGSRmaI1W1uI4W9cWYgRVSPpzRAV8q&#10;oj2qwdWxUbdyMN6rp7OzG5bZjpaU/tR6B+A9vk7li7Bw6l5IKLtzUFeHls1rJ2WWwb6Uvdrh5HZY&#10;jzK7UhiRsuQc+k3zN2TDT/Phn3pv4IGTedvgeYwb1yira0MLyb7zKE+5aQHHNL+eNsG/1M9Xl1qn&#10;ElhaEfxJ8/nm064c6pytx5bXRZShvNYJ4y1vQYNJ+W7aorl3/bBBLzxUPZM1L6zy7rLe04Y+2UX5&#10;Do6nF7bpha2rvlVzAG/wXzvnQ1ETvFL5bzvabS2LqCRU5+uGzelSmXAZ49vlnfBv9utohs9RB+Wy&#10;dubIldAPweFLeFBelSr252k+ZnBY1RyrVlxDcwS7aaceK/1+MUtts5N2lcMBfWhB1e9Ztb8aG3l/&#10;VQ9stI+lH41uNRHsXpImnjtbes+xZH4p36+i7CrWKY/WfvEo2+V+Tc89IycyzNDQAXP++JnPUNt3&#10;mrmdaFxpm3JTF/y7nGOh4+rKrB38Dks5P/0DC9wnTnL+HKeP0b720T+cW4YOnO3t1L+Qeju70X20&#10;MVeA/dg5twqY95DHOWU7fBzfZ7T2rLOFeM15oBr8igFY9egFqRrh2PSfZh7AHLmw8UvqZe4Eda/j&#10;PKqHsdazvyDcU5cO9MslsHydK1DJ78kLn/b3EGzvo81V9Itqa70cMxefOThX1ROmFJbtps0B9Mw1&#10;Q6rxXcATGj8f9q1a4LLOY+h2OebKa+G7fvZb3UdOnuHLxrKS/vX3M7eDqOF3X0t9lOeq5j84uCQN&#10;w3DiTjTcvcfEPXhSHF3o7VuZt8Jvq4S2qkZdj2cu/ZrN+a1e1qX8rippRx0cvpr3jSwrepnbMMSx&#10;6+Na0MUcE957WXpg1DXUc2TmOrp65uTSl360vYHgiNTUDklD3bC0wranmsflKPfZs7yeY/0S8zou&#10;8hs/G5qVU1xvFrkWXeQYnKVPTnGtXKCcU8wXOc4980len+Be+Aznyzz36WPBIRkmpttnZJLrSj/z&#10;M49yjKY4vuMc11GuBWN8d5LXk3x3jOvgsH+UvL9HZYprn3o+9/Cf0evtJUdwn/T5eiTkIc8uTLWH&#10;1z2ebmnnP6gxt1ZCNrS//LfU5tdKc1GDHHY0SaetXrrhhZqP90hZm4yTXydoLcOvGVZp80uzDe1m&#10;ATl1mXtbR9QWVEldbhXva6Se79XkVovP4jNYr89aJVX8B7c62tmmnjzEQQnm1Ultll8a4KatOSxh&#10;msfww5h1dchRV5vMsM9ZdzsMOiSTzjYZ5f+0jzlYIZhcQwY8GQ5ZleaVSphtWaJLShNL0XzWw5rJ&#10;AZvpx/vXJ62U3cU83z7qN5DP+0y3tMMn2/msLQ8uTH3bYNWHc2ukBx1yEI6pmuS6bNrF82EN6z1w&#10;3jJzmbjM7IPw5HjxsK6RWht8ErbcXoAftqNRRkrglFaYMZ5Sfp49lW3Xs/8mym+0eGGZbmk1V+Cb&#10;DfvNJvcvPiM9WfBfuHCIdW2p5VKTWib+xGLx8BwbSHBKTUolbfShTa4gN3GpOJPKpDjVDUOtkFzq&#10;ZYU7W2lrTka15MNyc1LR33JPU8B9jp37okJrEAZcw7IBphsQl61BSjgOTu6Pypn35sqEcXJPZU+s&#10;QJ/Lfug7J98tTPVKXopHclN9htbXyr2VhXuyOFOFxJt9ksScuvgMfV8ucUnkyE0pF7OZ71jIV8w8&#10;AHsuTDobHS31K6C9uWkVkpnskjzu2ex5zeLiXqqCZVV+szQWqA80PuQc19acZglm1EoV94PVqcwr&#10;gMFWm6sJ+htmXAPzbUiuklBmA17hzFfIa2ceQCPcPECuYLeUppHDNxG9czxcnDmK2ZSTr+tgya40&#10;9XtupKw6jkdQOth/O1y8Ft7tzyBHNezYaaF+6fSl8l++V0RdHGxrY/+5lJXDXMQieLXVhB6X++bs&#10;dPqz4LDYqLeFeqrPcxr7SU+vk7TUGvokKFlZrKO+JhMeNdzX7yWimP+5a1eR7I50SDTPFhqRPDPY&#10;KTuPuhakk9M4v10qizqlLLdVnNYmcWW3io3X+bktkp/XitY3JIUlXWKHIzsqBsReOSieuhMSaJzn&#10;+sTcnGbmTPnw+nJ0SkZRu2Rz7+ks55roHIU9T4jDzb2aA/+Ywn4x25hHnt0hZhdjDYS5gOf5BPzU&#10;eB7dsp3nTn222+fFX6dRPj7EfTXPrf/wsU228/rjOJ9ExFczP5N76rQ2fHq4z80dlbgsGGISPDWx&#10;l3t29KvJaFrjWiQyMSRRSe2yK75RIpPJsWJukU9MtfIOffDh3hbmr6LtjW2jvG6JMg2wTR9zUEOy&#10;ObJBIpI7JcaMfjYDVpnSI3uIWLhlDMvtca2yPQ0tcQb814quN4dcvGh4o/PgtPn9jBf1MT4wy1zM&#10;cbx6+o2cvztz++BpbOuArRZPwBXRk2YPwieHKGOSMaQxcuIc5lmoBU+iw2gKOiQ6W/XEQ+hc4cQ5&#10;A/BB9mGHAyvzLZ3CW3pGEioZi3HDb8vwleaz/fhAR+fhO+2cZm7mMeoxx/gKDJA4CAPeW0Y+XPZv&#10;qj7NfPyT8F60rs4p2VuKvrh8xuDDUdTxoPM44yHn0D7A+IKX8H6D71UtMs6zKPFEnPc0eYI14JmV&#10;eAZTpwjqt7NgVHYVjIfZrgVtb/qQ4QG9zdQnn3BslAVHZo6GdcFW5b1jsFeWOUQ2+mXLEM9JbGdB&#10;j0vsyESbm4G214zGNwO/Zyv+zjnwVSsMNwPf5gz8my28zjwKByafrGnMYMGfpE2Tg4cw4wNtgc0q&#10;97XO8Kw2JR+a8abOQgf8d7HdCgPmfUQOet08eG0BOl6YbdiXGS5sO274Qe/InZWt1GtPobJhNNEl&#10;eCLnzcJ80ScXwH/zlA/jf12EH3MheZSJKHuYE6tOOKZ0UQ56YCROGGj5Rc6FM+iLZ/CkhnXDlKMd&#10;fA92vMeO53IpuuAydMGw3ZiKsL43xguXRU+7zwv75PNoN/rcChipk/2U8nk5Glle7/edkbjAWdnt&#10;Oo6H8jnDfzXWhx9zOQzXeczI9av5fiPsqumF4bvgwW4t74zhCb2TOnySw3YO9k39NaJLFmR7If3j&#10;og0B8no2XpUiWKFr5D45dmCYpRwXO+e976LBpSNVW1yhDBj+4gl7Qe+l7gd8S3gcw9oaYKp1l9AA&#10;w689p8kpTL5p6rvLTT9VwovLaZMbJg5/jabdu3kdyef7qi+gAz4ve/zw7QDMqfoizPgymk2YLnU6&#10;2AQPakeHqdF2DeZGHtEQbEcDBpcGD45tvA53g+m1LZN7l++EVJu5LHtqr+AtfRk95rLs8l+U3V58&#10;bGnr/lr2we/ggHJkyk2BsabA9DLhgRZ0rqbO6+hw2RdsSX1prcN3DW1kBstkmFLiYeqCNjQtRF2o&#10;08EmdI+w34TDMOsOGFwzTJelBd2sdQBmzPpMuF8O71UzmRhCH0wksR/1AI6H9R4iktD6qkY3pe8R&#10;2ki0xkRSD3x26Cm895GRb1i9nE14ZKf2PwxrhGGKJvh1Jhw0exS2O7oO34PXTuHlPL4uaUN4+o7B&#10;AOGM+TMvJB+Nad4o7HXkgdiG8E4egLEOwDQH0FgO3YdPP5SysVWpZBsP7yv7mQ8ARy5AK2wjdFmI&#10;vrZo+rnxPvfImpTBX12zeBYfRec79VAKx+7j84tWmLql06957Ec1zuk9d+CiML9e8ggPreKv+lBK&#10;+m5L1+l1mV/9s5x+8hcJnXkuRQMcE7j6oda79COexr3rYuuBl3ehbz18n35Hs0oU8trV/Ui8o+QR&#10;hkNm0f9mdNiJHJN9DRyT1utolh9JfMtNw/87Fi4bw7mqfsyx8OF4jp+pE02q9nH3A8novCcZHeid&#10;ORZZfF6AVtfOMXOPPJOykadSMvhYCnpgp3DVTLZTv/Js2mJiH/uZm7C3UTXlaGThxAdbw/vU/NAH&#10;OMc0J3Qi8wVS++7gvY2/MWEdpp/GOBZHn0jmiM5FgJky10DzKNvgvvlTq8QaXtZorSfW0FWTZ/ZT&#10;2OPxJ1I7uypVRx8RqxLN96L78KUm4uCu8V2ct+zPCuMugmUn91+XDMpX7a/mcM6bwDOcsjKO0L9w&#10;1yyOVRb1sVC3NNqtczIO8vs7EOQ3WL8sH1eel91VzMOAvafQ74n0YxJtSqa/41oucR7z/jDn82Fl&#10;t1c4zpQ5cB3Gi9/yiMY18usuS37fFbH1cp3pX+EYX2dOwA0+v4E+/hKfXZOyyQfinHoguXzPOszv&#10;exCtcfsZ9nkJzTXXhmaul41cO3l/SNvatcJ7rov1i3hy85tGK70vxO8dRhwVXERHfIF5EzDlfvq9&#10;G50++ykYvQXnRW8+ze+Rudh5gxfEMoT+d+waeZE/E/exO+QUviOBY59JYPaGVM1ck7a5Vem/+FpC&#10;C0+M6F56Sp7bNVjVK/KwfiNnbn0pJ1c+h7+i6f3ir3Jn/WdZ/fzP8uzNv8j1O3gbP/29nHrwpczc&#10;fCZTK09k+hra4M9ekCNX8+f+JCfvv5Fz6+TtfY4385tfZP3tv8mzH/8ma1//SZ588yd5/uaP8tUP&#10;f5PX3/wFzbCywbeU/xYm+oM85DvrX6DfhfU++hw98YsfWPejoeV9zvdfffcX+eHt3+SnP/yH/PKn&#10;/yU/s9Qcvq/5zotXb+W5Bt978+Uv8Ml/ks/f4PW8/g061S/Rn/L5d/+E5hUe/QTN7Dq5ZJ/DRV+g&#10;nYWD3n7+rdyHa66yfMLy6ddogl+GtbCPWD7/6mdZY90vf/h3efvjX+UPP/+bsXzz+q1ofP8tzJPy&#10;f/753+VbGPCzF9/L/Qd4AsOWHz56g0b2K1lbIw/ynXX8gfFZvvZATl4hl+/Fm/gDX4NBXpHhhUsy&#10;dWaZPL/w28u3DJ9hXX/q2n1ZhAkvXIc3Xr2H/ve+kX93YJ78sceW0IlelKPnbxjrBs5fxc9ZtcdP&#10;5OqtNXkJf31GG1dp99rzr+WzR2Ef5s8evJCVu2hYYZtXH+CBvf4K7+WvZOnhU1m4uybLT17Joy84&#10;Jq+/I77n2P1E/EzfvoX5fmfEm69+Mhjv+he/lwev0EO/+k5e0m+PWa/65sWV++QrJk/w4or0wT1b&#10;4Z6DJ85L6xF83TpG8KwbgW3OSmj8tLSNMv4weByNMjnbJk7gl3YMz+bT0j7LONPUgtSNMZY3xhz1&#10;6RPkCV4kRy68dum6nLn+WK7deyMXltEPnyA/8emrMjJP/txPyW01znz1ydOw1YvoeZflyMnL5GC+&#10;KUeXbsjE/BWZPM17+ntCyzp5HuZ7A/+e+7JCX9++r/rm12i7n8Fz4fA34fIP1mWJ/jr1Gb7VK+R2&#10;Ob9MbuYl6f50Xo7MnZFPz1yWY0vXDO3wAGWGPmWePu1omTglI6fI07xwTRaXV+XEBZjxZY7pyqrM&#10;XcTv+/wdOanLc7dl9NQyjPy8dE9RLuy3ZegE42pjxDhaC/otNIE+gfHp4ADj9UHuMd3cq7vQ7bpk&#10;e2qpfHSwSLYdspO/twQe4JKdaS7mIpbKNgu5JPPwHU0rka2838EzeiTP+ns0mD8dw3zlWJ7rD9gC&#10;kuiolcTiOjnA2Mbe7Ap8RT3G5wn2GtgvY/ylrdzD47/pZSwexqu5FtXTOKsWjtmEDyRjQulVjK/7&#10;NfDwZHw9CT6a4OtDswMXrWb8nffKf/MbGddW9gsnzuQzs4/xeb5nYexdvZez62GejAdmMpZv5bWZ&#10;/ZmrBgl4pvJXeGcSbCABvpBIpDBmmAIPToHrpsJm04h06pcaIJck40Cp7FN9oA9VdMFSx4zx7+wg&#10;PJ36a05icw26XphtGmHkIqYczeuYybiUmXaksT/1ALUwjpVMnfd7eP6qwNvZB3elTomebjH5+ySV&#10;OqbX4CHNPnKalAnQjiA6YvajfqWaP9jsox0wDPUwzaH8/OCEoVE21dBvtdSZ8tPZVwb7N7Ne+zOR&#10;tibBP5T1qhY61TsomYxz5TKeXci4nnLydC9le2AVAfqwGkbuQwPtGUCPPATXVHaqfJU8pzH4z0bD&#10;V/fAvyLhhWhkN7yZdRnODwz7gxWqRljjPdiahjJg1dGG+aZyQTiYhnJIWOimyL/ng5Rl8F9lvLoP&#10;WCOhXFc9oN/bDevcFdYhv4cH8PuR8DHqZfDffRv8F8YXqZphGOJ/FntZD0c0+C8828hFvBsuuhtu&#10;utvLd2krDHUj1BfaqDPtN3yiqXfY/1rbH97XFrjlb2MIGKkyTcPX2WiP8l9tc5h7v6tjBdHhfWyK&#10;pF2UFebEyr4pl3LUD1p1wKqd/i198QHc8YN9FXBGD7/bgME8lbmq9la1wKr5Vf77Dhpm9UcOs17l&#10;vAR11/fh/MTa76oTJui7cPBZNLFnIzTPrua8pQ7K03Uf1GnDq/ld5aZ76R9iE8fm7/W/m2i/4c2s&#10;/JdzSLmvsnCDh/N6Yw5A+LzQPto4P/QcIaLDEfbODrfpXdpn+Euz33fhq8p0DQa9j/NJ+5p9Kg82&#10;/J859v9IbPDhd/iO8TnjSKolNkLXR9qNeIelxm8YX/rHqHD8D5bvwXLfQdv7G/b3Tgx1Yl+bGccy&#10;+C/n2ma4rjJeZbkfaMTxnu+8H82chSg0x3x3E6x5M59prmCNLXDoLbGM3bD9VuIjXTL+ti0RLTDL&#10;LQcpj+VWxtQ0t+/HJngsY40fJVaS/7cSXTBaYZa/ZbvfxZfJtiS2SeJz1fqy/e60gERn1MrezFrm&#10;4VfDemG5FnS1jJVFsNzJGNtOxtoiTMznYXwxFpar3s9RVra3VLMNwbimMmHN96sRAdPdzfrd1hpj&#10;G/WCVi2wej3vy2syYn9hKx7/sF648cGSkJF7N97eIRrKgeNsbcwTggHznf32ENvgr1/YICmMXyfC&#10;gVPd3VzfBpmLwrXUPwIb7kQLAD8uRgtcjHcF2ySVHWZuEbpgZ7fk+McZm+rHL7ofDtyP77PqeBmz&#10;qlS/iPBcmWyuwTlcx6xc69P1e0WtkgI/tnBtLGAOz0F48AHG8Q+wXr39k7jGmvR6WYYfA9sXwjQ1&#10;96+F62Qqc2MSWZfA9skVPeiGe41rfQ7/NYU1Y+LimuqBm6g/rQ32qHw5BxarHs7KJpVzGrmBWSrn&#10;VTasHtDJlJPmGzA4ZknouGRxfbZSvxI4ovrSFsMUNRdtVtOUwRiVDxezrgwep7lgC2CMeQ0wZMrT&#10;fMNOyqiCk1XBfVR3qN696sNrh43Zm/FX5r+lBBbiCsGZ+Q9TrXIJ9SmBczr4D3UoH4QzujpO0j7q&#10;3w4LpJxyGKUDHpnPNrnV/A/XwKc7YXEd8F/4sR2GaG+CFTbCCeupWxBuFKL+bfAl1he3oGOFW6p2&#10;s4zPyonCBrSszfRZO2ysg7JYqi7RRlm2Vjgz26rHcSUM1Aeb8sB2ygmnapT5THW3qu/UHKsuOGEF&#10;fCoAS1MGb+O45PC/WMK2ngG0j/A5nROWWaP+GXjzdsLGBs8ZfsNO2l7bewa+eNZg7YZvNP1W2Axn&#10;bprFSwR2z3c1f28J9bHB1PVz5aIO+soOTyyin7Sv7ITWuYy2O/m8imct9el1sp3qb10sHZxT7jb0&#10;qRwDO+1R/qt82g0LLA3BBfsuSXXPJUP7q3PYlP9qzuASvqPhop/c2l8NsP16zgfOAQf1UY/nEupU&#10;zOfq913B+VGqdWS98jzV6hbyOp91yowrQqynjponOY/Pc+mHMuW3rHNQruo+tb3FHAtti25byrEs&#10;p21Gm/jcyAFM+3SpfFmXlZRh5ASGb5YzR6GSNgU68BTmfKlHd1vP+jrYdEWI71BHQzPMeyfs0Qab&#10;K8D7twjG6etHi9qr/B+mSK5Xfw9MlHO7oof+7Ajvz8VvTnXL6iHt5Zh54cRlcD/NPVzTdZLnBPSq&#10;HH8f50gFXF9zKavWuojzRXNc2+GDRTDf3BZ+X/w2jHkFvC/ivKmbXIGvnjcYfAG/GQdcuHKQ39Y4&#10;OXqJ4PASrFtZPMezg/kU1Nkdgt+ig3U28zsLLXCuwk7ZVzn78VAvH6xZfbWr6NuaTsqiP/z0n4c2&#10;VVDHSsLXB++lzl7q74HTuuHBHvhxYJDzmHJ0/oOHvqkcgbGPLNEnMNa+C7T1CucNjJhjoEzYQ5+q&#10;ptrbBX/me5X0Y/2RM9I8eY7zkrmRvC8dmJdC2pBNv6t/u/pDF/E7dXKO2bj+5NFfThi389ffWTX9&#10;qQxbObAf3ls9QH4aymjQcsfPSYDPytvRzrOs0d9eI1yee1QXcyQ9/B7r6vFQhcMOw7dH4b+TLZNy&#10;DC3/HP11jPvtWe7Z57j3XaI+S3x2vW9ertBvZ/mdXOg6LgssZ3lmOAY3Psa9+GmuC/NoiadDkzLR&#10;NoH+97icpA9PUPdRnh8muOaNE8PcWw8y93KA6OGZosPbKyfg7af4fX3KXNBh9tvHff4Q9+Oj1HeE&#10;e/ouTwfst0v6A714RHdLJxrfkKNVDpeQU9fVJS3k+u3mP2mwvFMGne0y6GiWEWerjJa1y5Hydmkr&#10;xTOXaNdlSYM0FdXBcwPw1krxmd3SXFgnLUX1MOR6abChq4Rx+qx+wwvay7OWanar4Yt12bXSaGsg&#10;6qTdXi+d9iA6T5+MFTbLaCG82d4gR4rr8aNukL4i8gVnV+GrDEPlHqDGHMCf2U2e3BIpPVQsrkSW&#10;CQ74KL7JiW6phFvW8h/fklWFvrNKBuG8E/DaWUed4bXcSZ0Ow2xD7LvNhobZRv7hwlrqoG3xS5XV&#10;Q05Y2sPSnYHmN7kEDSkezOzDllQk9lS8mAnjNe8ree4MwmOb6APNgRyAL/uzfeLP8YeXfK65fz1w&#10;3TYz/JdtunMCMGDV/nqkPbVcWpOd0ko7mlMox4RmmGhNVw/pamlCO12V4Se3rRsfZQ8sulJK+V4J&#10;5RRmofFlLpsFLpluCkg6/VLAfU1Wqk9s8NJC2GU+90zFWU2Sw3o73DaffdhS6D/mx1VYAuTqhZ+n&#10;lInX7JHiNDftgy8TttQKOCT8lvILOF422HoSnyWbvaK5axOpSzz7S0wsk3Tu2awpXvIM50vifpuk&#10;JODJnF4pWRa4MZEJo7YwByC/oFUKiSLusYq5V3PnwmO5h6rNx+OZe7ZW5sZV89prgeGzvgr/FS9z&#10;+7zpVeitmTOQScBqg2ZYLnzYxz2ll7b7mJ9Xld+CV7cHf+wKST9QJqYDLknn3tLG/aILfuq2NOFP&#10;HYDh1zJHgBzElF/DvaKPKOd9saVesrnfzOHeM5/70yL2Wcx9Z7Hyc97nJbAOBu7Ka5Via7PkJON7&#10;ndEEs2W/8F93Mf5TCRyD1KCY08jJm1QtSYlVcGByR6WQq5d1aen1kppaJwnxzC3nWW0v9/ex3Ifv&#10;Y55mNPfq8TDsXRF5sn1blhxkvcUUFEtSUEz7fJLAc5ZpP33J+yw4bEpClURz7799e67siMiXqBi7&#10;/LfNWfJfif/+uzx5bwfzOHlGMZ5jec7Zss8t//CeTf7Lb3Ll3Q+dsm1PtXwUXS1b9zFfMqlN9qR2&#10;MlcT5pvcLhHp3fihoZU1hWRrUjv36S08DzRKTCw5iTM6xZrdL7GxNZKe1oH/NTrm/BHJgvsmJTbQ&#10;9g749Kjk5TEOkcbYhInxgZROiT7YRF6YKp4pfLBk7v1jPfIJbdhB/2w11cj7Onc0sVV2pHRwj99t&#10;xM7UDp4HWuWj+GaiiWePRp4z2hnfQedL7EjA7zm+E/6scRhvILydTbxOgzmb+5jv2Ys+tRsNaRes&#10;sJv79GHma8KOc1ln7UIH0AlvRE9cMCz70O5GsNxm6UdPAK9OHeW5Ag6aDPuEk+5Oh0PHtxs64D1Z&#10;YS3wrmx0xUX4PReP4eMM53UflcSqOUkLzjOGAeP1zzI2M8s9/Qz3/NPM6US368Hrt3JO4lyz5B8+&#10;CtudQe97FO/iScY15lkH/y3F79eG73Ie+l36disa3t9a4edWWHPRDHpYdM0lsxKH7/Nu2xg+1pPw&#10;52n4H2Pl/nnm0Z+UQ9Qjnojz4I9cMg0DHuO7eFXbYLhw3U8yNA/wAB55AxxneHbKCMcC1pvOfjNZ&#10;b9HgteUIz1BHeFYaZZ7uEXhuOLay/IjYCiP/xKL63w3mC9fNpI7KbWHAyn8/TB41GPD2dLixmZy+&#10;8N6dVrbPYVvik+wp2WadwHd6SrZmjMOD8Yzm8wi47g7K3Z1/jLzLaFRdaGMLj8m2LJiyle1YfpJD&#10;Wfl4RBfBhvPhrDaYZiGs2AazLEBPbCPfbz4+z6ojRtcbkQ9rhaPuZhsN1Qrvcy0xPncFVo6fczFM&#10;1QnndMA+bXOyPf84ftIaJ/B0OgFzhYM60B074NAlMOEydMjl87Kz9AT8lzy0ZfDacvgvofmCNe+w&#10;aotjnHDaEvISe2EaFQv4LMMW667iv4yWVdmx/ywcel5iYb17WKoGOKz9RWeLpjjaswTHXcATm3o4&#10;YLdFixz7Beq8KB/mnMTjmXzE3kX8d5+gKfxc8rtgVb4T8jHs/6McNOq0MRoOvQsevcNF/7jRK3vg&#10;LcRB3xJzD85LeouyJnSNDVdoE+1zcw7DblUbmQyXjUKrHBs4g7fzZT5fQbeLHrjmKlpfmKwb3XQl&#10;eYP9aGdr4La0TTWH+4N4xDai8W25jP8s7axb4DO8rxsuGPpfE+WmNOPJSySG7kl08LKhvU0fuiup&#10;/bclsvacbPegfa69ITsDl2WH55xEVMKefWiVay7gUXsZRnbDyCubj35T8w6r7jMPXlsw8ggWRu5S&#10;2K/qMnMH74kVDmruvY2uEH1kO6y58RJsDPYFS0ztQdvZRVvhZ/Fssw+2GwcfVuYXHTwHF7yERhTG&#10;OoyGFwYaBzs7BKdMxi/a1P8Adoh2GeaY2H3PYL/xMLaYIH3RiA658yH63bv45N6VlIH7kj78EG73&#10;SNKG7uFXfUP2h+B08MYE6m8aQMs6ABemDWlwywxtx5FVSRyB643DoicfGezPPvFQytEzV048korR&#10;e2IfWxXHOOx2/DF5e9fIt/sQTSacsE/jAcwWFtd7C5YKz+279Su7fACXviepvZ/BJ5+JcxpOC8e0&#10;z8AuYZI5lG058hCv4fv0zU2jPlov1cKaabdrcl2qjz6T6rGHeHqiq5xbxyf6Hprdi7BTzhPYcSos&#10;PHME5tx+W2zw2cKhJ+iHYeONy8YcgqS6ZbjwmuS0wXAJM1w2jX5Ioc6aa1e9vRPR6yawLunwXY4B&#10;beH7KbBzE+uVRad2osXtgrsTZrY1c86a2/EP5njk8v1C+G7F9GspHX8Br1yDaXN+6XnN+mRd8n3V&#10;aUdwzkagl1Uv6DhY8L4mjj9LzbucxnFL4fiZWWaPrZGDFi32KLrtkQecXw/EPHZP0kdh+Cxzp9ek&#10;6FM82GfJ+Uwf5hy5K2WforGeWZfKT59IzdxTqSUCs4/hwWscx8diGmSeABw/mWX6CAx7hLIGlG/e&#10;os/C/NfUBwsfgC8P43es6wepey+ct4vzB0Ya1wE7bb1Crlz4aRCdLe2JYh5GVN0V2cnvJbaF7/fD&#10;jOnDA2yzL8g8imZ+m40XOP/wwYa7xrXzug1f9tBZ+uUcv5eLzH+4Ipk958Q2fFXKxuGrozfF2XdV&#10;HN2Xxdm/AltHB9zCc3bfslTCfovhs6kd59Dpcm2ljH2t87QFPTH64Qwike8c6oHd9ygb5vpRNw9v&#10;xzOe32oy7UugnXGdtKlDuTTXoB7Ydzf64oHP0ONfQ3e+gkb9lrimbknl7G0JLj6mXZfYx2X0zJel&#10;aHRFyqdvSvXxu9I0/1DaFlele/4ujPZ7Gb60LqFTt6T/7AND43vy1mu0kOty8uVbmV77SgY/eyZt&#10;F+5K7fw19PPXJHBimfP8rNgHTsO9GS/pYwxqGL+t8fOcU5dZf0PqF+9J6BxzIOBZhxfJC3zmBjpN&#10;vJ6vwcxWVvH6XUdrivb1+Q9y78Xv4cu/yOff/4s8/erP8vBzWPCrn/DSRaNL3IHbatx9hsfyCzjk&#10;S3jwS1jwM5gwfPn+Y9ZrWY+/5jswyl+//8c//k/55Zf/QH/6r7Dmn+TW2heGT7Ry37uvfpDrqy/Q&#10;EPP951+S9/epPHjyWl7BSD+HWT569NLgpK++/oN89fYv8vjN7+X2kzew35/ku5/+Kl9884t8+R0s&#10;nHKewYgfv/iWnMhPDI/k23z3+l20otcfyeXb63LtPjpdQvPn6meziysydHQB/2by3V68Rc5bcvde&#10;ui3j527I8JllGdRYWsb7eFlmrtyR4yv4brPdxNnrxvLo5dsyeQG969wlGTu9LONnrssYHHP64h1y&#10;4z5Bv/vG0EvfewOD/RHt8fd/RO/8BYz6n9E+w2bX8CiG6d559po+fc3rl+h6n8mVu/hS3yF4fZH1&#10;y49f4g39Qh5/8YO8+eFPsv4G3fbr72X1S3j+M/yeH7+W1VX0vvTL05ffcux+xDv7e7lEmfOPnhp+&#10;zkdpU/cMY0LDjO/0MmbVPUkuK8YWh2ChIyekefiEtI+dlsPTZ6VtnLn1QycZazgtoaMXJTiNr9zR&#10;JenAh+fw9BnmpM8wpjIm7aPM+V6gby7dlLkVGDj9M0n7uymjeWhOGvpPEHPkzzsmY4tX0dHelokF&#10;tMFw3vnLd+UM2584d1MuXXso56/wnuNw8epduQnPvXFrVW4Sa7T/zctv5Ltv3sq3X/8Ir0cTfvUm&#10;bHYZH+476MPX5eLNR+h90VyfvyY9Cxel5dMFaZycI1fvvPQfPycdtKO+Hx3PAEE7a2lv58xZmVq8&#10;LrNn9PiRb5iYWeI8OHdLxk5eoY6Uv/JILjFX4PTKY7TM9/GgJufvLAz5CPP7u6elKgQDbh8Vd3BA&#10;nLV4X3o7JInn+SgL/DelhPtzeG9KKT6dVYz/+yWWZ+MYGO9Onqs/OFCI1qyI3DJO8q94YQc+2EAV&#10;zLeGuadov9I85JcMSHJhvZjs9ZJe2mxEMmMS8QU1ksAYQSLjA/EF1YzZN0pSeRvj+d0wX3yea4cI&#10;+GMQfsnYjDUIu62Db8I50wOjjJmrVpWcvTre3TwFG8VbmTDDZLOUu9bBQ6sGxQI7zaGMTJYa5gD8&#10;lNC8uBbGeTJYl1I9xNh6F5/38z2erxgbVx1PXh3jvzUTRiRXw4BrKL9uCA0u2zRNMM47KQX140aO&#10;4TjGe0xw6LwmNFOMZanuOJNxIwthoy5mxu2zqXsu22sUMH5YwJhVRlU/nkUtMNxxNEHwA8YOk9n+&#10;oB+uTT1TDFZ7xPCNTqWe2k71gDZVdMM/4M7uLnRu7Qb/TfPTroD2G57SNbBkGEU2jEBzTGahfc6p&#10;Ua2v6oHht3WMedN36p2dovyc9mpYWZ/hhxFXwEZgJBmeQRjDCGxjRiz0ucWHjk3HxWun4L/4Ynuo&#10;E2Wrr7Lqa7fsqYD94k+7Bz/hSI9s2oWGdCefwzWVdxr8F273fhS8C165KRI+t1tzqaKrjEFHqTww&#10;hu1j4F8xMC6Yo8YHe3m2jYGvRsOTlRXC+JTFbvBfQ8cL71WmrJ7P6v+8GRapnxuvI/ke/HcTvFPr&#10;qnmAN1GH96mLape1Dv9ZvM9YgubyNfLuRqmeuYLyqU8UnslRfph3gP3i8byH90T4tZ99oqWlDzZp&#10;3f43Vef51VaWpvv/YLqrXMmuarvadjmTMyKKKIQAIRBBiBwkcs7JYKINDoBxpoyNARvbOMeyy2VX&#10;7PZ0dc+q6dXr3pm1Zq376f4T7/29x1UzfT/sJenonH120tE5+7ef59V6aqLOH+2H9TE3sZU6b/Wh&#10;LAdUV0pZ4Lm6Blx1we/4L2z2C9VU4xsNhzV00L/yX22nd0n1pLSTz7vP2/woG9+p//S/7EqX3+22&#10;GRrbdwwUtgwX/sSXstOequ99Hz6vHPi/4w+zTd9vYfsHtJvy30983u2vHFi5r8bVfZ9yvE9bvreH&#10;PvOBMzLv8ClzEJ8FFjEXwf4wUOWvv2f+5R1v5jP98Xva4F++yJTfUT5lrR9o2/4z/6VvftNO/8Z/&#10;340LzsMYetcP2ma0qY4j0u92kfde+pix9xFjR9nzewc0dq9Ntvjwynk0GZxX+5uk7Pl/PKA5ljZT&#10;Rm7EK6aPtuzXfWDs8HQj1i/9pR7TmlTn+z7pvV/T7+G4yn7fYx/lv1uUMzMv9JEf7Ne/UN734xg/&#10;zutPXf2pRwD9TNr6a9qJtuLzELS8oYWs62e+Jpg2Ryv8MUx4G8dt9c2ife3M0eAXHQrXZz7ro0Dy&#10;CmJ8h/Gb4/12XndGEuMXPcUuNBZfMD+5y1TC3I+L+Lx8juMzr7rfZ8G5zOkUGAx4f1wZGgL0Bugo&#10;tsN6P+P103C85MKKObaE/UrFF7bsQ/Jn7i4MbUcUXDbC1iABKdX4SpfKzlg3Wl88plPxeE7G25nt&#10;yn33JpaTZwH/CeiJ4ypYFwRHTvOKH/PRB9PUExrf/ywva4LqJSgddgvH9ee9T2otOuB6CYHfmvK5&#10;DqJTisltYr8q1gx5JAT9b0gWnDa3w+DEAVltcF38nHNVB9yEl7PqiWvxz+PamN+PbxzaYEcbr62s&#10;NWpmvT98GHYbkdfBtbQDDW+PJMKDk/M7xVrUK5lcKzMquPaX8j/CdTSoEI//X1NAIZpjUiTXdI3X&#10;rjF2073TXPsn+W8Yw6t5RGK4vuoamwRelbVqPOB4V7fY4L+FrKfJ9+BNoXlzvY5nn2jW7ijjTYPP&#10;pnJ9Tua6nUK+6uGvPhKGRpj9VBesfDgTrqi8N4NzWUoGDB9hM9+H8R8Xzv9aLNwnBY6TCc9RP15z&#10;zRixBMgLnpUCu0mGmSi3sjeiE+W/SuMFpOj5yV/XTmXyfX4HLAg2lg17TK0bkQy4VV67clNYVAc8&#10;Cx6Vp8yqnliptcco/5jx/6HH2xvgrfAhB3zIXg335D9IPbV1PVFqDawUXpvVcAJWCPeqhWnWwmFr&#10;ptBKo4ll/5w6uGUDLJlnmxwPjInv9b3Ti6axBj5Vj5YQLpvumYbj98E/2Q/mWqj8l/IW1h/heLgk&#10;TEyZtPo62xvhd7SdMnONveyGo5V3w3UpZzZ1y2R/G7xJWXFmPW1HvWxaLg88FHZY3HbS8NjWdnfU&#10;qy4ZlgjrstJPKXBSJ2xOPXzTamCt8FP9nAH31Lwc1ROSwxjJbaD8zehXDSapdUQrSdL/3Dz2V71w&#10;Gnkpg83l2Fz4dk0fz4GwK72vyIVZplMWRwvaVdi0k/Zz0n6q/f2N/6r+UtsitxmOCTcsaEVHS/uU&#10;wNFdMGHVcbv4Tj2I3ZSjSLezrawDXkefqve0C8at7DSDc6XBtrPp83TGUircNKFhmvsU+knr2D7P&#10;2IOhsm9OK5yZ5GJbEZrZfNiv4V1M3qr/Vb2vm3GjbFn5sOEDrW1DPWNZP2GmjVJJdg/slHIW0xZu&#10;2riI8+XBhZUlqwdyPozRAVdMb4b9w3ozeGbMhU8WwBEL2ihr3RC8fdAYt6rnVm/rPPqlvBu+zmsV&#10;LL+y9zQacjRd/Qvoexkz3ENWtXJPDF8v6aBN4KrZjB2NEZ1BHnlsU/9xK/s5YL6aVDOew2v5AJ7J&#10;PeTdOWf4SCfze7LAiO34GGd3KhudkPLDp/FMZpy1jMPuOV8/7LaPurAtr5M1BoxnOzrtHPouH+5b&#10;xO/Mzasb5ljEuC2j/m76Sf2j86mPauBdsEtXG7peUi5jNreOtR6U101fVQycpf9g2Hx28prLs0wB&#10;7FXHqxvOXtbKuGd8q77b8EzX/uZ3ovGHHbRpJmtB87uI89sP020dQvfMeIRhZ8GaLYwDG/2d2cqc&#10;RJOuG1kQC2sZkhkTmZRLY5BrfO1C+LsTTl/E+at4ti+lHQrrR6W4RTW/6KTrR1jbMILGmPLAy0sZ&#10;4+oJXUGqRN9bDQ9u4n66mzr0eIakg+eCXljrRPWQHGf7LPfRs9zrn+L9PIz3MuPgAlx9rvawnKEO&#10;Gi94qrpfjtUOy3jlAOx4VI4yPibb0f02jeDvPCyjHDvB+B4mn0m0wzOMgaOkSfp+Au58hP4dpN9n&#10;uKYchd0f4d5/qLRbRngWGaMcva528aZV4AfdJm0FMN+cWmnObcArul16irqk2dEkValVsNg66XA0&#10;S19OC+y1XvoyPNKfUSPd6ZXoLYulIAkf3QQn8VvzpCS5CB1vCRyt2NC6umCIlTDPKrbVwFdrOKbK&#10;WonvMz7NFrivpUJarQ1obmukNs0DI67h+FKpRkNbl8YxifkyZKuVoQyvDNm9Mpjjld7sGrypy+B9&#10;+C+H2SUn3Ek81zzJCraLxdciaQFp4ohguykbj990SdqdJDkBdvGYS6XLRj78Z49n1ciMwyOncr34&#10;/pahAXZLWXSe5EcQ3zfUim7UQkrhPSncCkPkc5hVHFHZkgvTdnDuXJ4ZC1PKYabob2MdxNu1iTkw&#10;WZICU9DkZsB3s8VNfgXx7BvrJP6tXVJCrHyfKunBVsnj+7K4AqkIy5CayGypjYH5RjvxO86WqmCb&#10;VFKPKn+LeEOcUs/9ThP8tol7oPq4YqmCtboob06kgxjL9EF8Ea+UB/abl1wOf6yQhNgy9KXFxKEt&#10;lnTuZzTebxq8NCOxGuYLG81qR29L3FlYpy3aJVlw3WL6pAaddzXM3sPzbRNtnU9fOOm/bHTZVsqb&#10;SJ9GR+SIKQKeCjO2pnIuzh8FB44hjxTupTK5z8qCM2dwD5cAj40KzpMI7v9M4YUSQV0CgnMkgHV9&#10;ISaes7n/C2FdXzT3aCmxnAcP6kLKm8/9V7YJrk1+BYwNl5UYwfBmF98Xk/J5TrcFOejjPPy+i2HF&#10;yobZzn2e3UR9qK/dXAYjx1s6Bh005YiAAUcEOdEAl0hmTKVkmcolnPvY9LhyyWcMOhkjufElvK82&#10;WHQ8bDeWsprpA+XAqZQ9jTrYKKsdxpwLN44NyKauVZzLIynwXzMcN5z76WjO5eQ+MymhAb7dQWoX&#10;c1wt7YYO2FQFE62RqMhKCeOeNwaGHU+KgE0HsOYziGTintqM7nc3zwABES7aqlR8eD7az9rSAB83&#10;39dITGgd56+S6IAKMfnT3wH4TAdrTGcYM/vHcHx8NLFEArlXPVQigUHV+HS3SGR8uwSz3ReOGhle&#10;IQH+cPqwcomO597URByUMOY4KGu0pVUiGCMhKXUwzhrZRX13kw5yT+ynKaaC+3YPazDrxCcBbgrr&#10;3W+CCx90yZ7QKglJbJewtAbmXjxyMJZ76qhq9q/CP6cWXahXtobz3BlcynrUPJ71eBY8VIZ+uF52&#10;BDXyXNAk20JaYX8e2RZVKR9xL/8BvPzj8DL5NLoKHuhFJ1qPh3I3a0mbWSvaxPODMlnYbEQHeTQb&#10;6YuIJuaBYL3Kf2PQHse1oR9thX3CkzM74MGN3PN34PvWJz5pvcwHtcNBYcgJMGBY6+70ftjgMCxz&#10;hGcFOGnMqOyLQxMc3cPzDH7RJJ9EvKWT+5lH6sLzh3wy8YPOPmx4NCtvjfUuSHLzOWJsnZaYquP4&#10;pB2FAU9JUM4k9/MTRjpkQ0OLhnhHonpPo89NR/tqxT/aBsPNmhC/TJgn5diZMiCfpw7Ip8m98lF8&#10;p7wXQjvFdMkH4c3EMu4yYvtui25Bq4pHNmX5Qjlv1jBa0BEJoixxdYvwFObPS+F8nH8P59nHuQ9w&#10;nv1p+EEnUo4YNLyRMN3wfnj3IM9fh2kXdLOJ5MX3us/BlDGed4h/a+YY0heknbTLjugh+UM0fJE8&#10;tscO46l0jO8mDf2vaoD/SPttN+EBbYLTxnDOFFhs4jjaXxiwWdtglNi6sFvrJOWagmsSDzgV9kvS&#10;95r2pI3Ifts4sd7gqDnw27QxdL20l4VyWGHHKSPyOXxTP+8yz1IOdL9mYuGmKyeF88J/98Fx/ezz&#10;sGJ4KFz6j0nojOGouy34OafP/Df/3Wmdlh2pE6KvGut3Z/q0bINJ77AQZzd3TkIcc/QfbZkxA1em&#10;bJT5AGXyKUCPW6D+zzBaOzw4h8+8P+CAdeadljCYaIgL/S3s17/sHPpb4gMXnxP/0vPyeRZlslOW&#10;HGIOw32Di2CaJD8Ypy9pL/nvssOC807JHvuc7EjBCxvuuzNllnaYZX3AnGy3cK68ZfEpwhNp4ile&#10;vGuyI61Ltqd2Ef8Xbl54Go/pefThZynjHJpeYm5SZo1ZHFx2RqKq8HuGd0XCUv1ceDcXzEpw+SKc&#10;9xxcGhbO54Noy/1L0afDckPgSsqs95CPnxteVEpc3gL8ZCtWxa9kWQ5S34PFZw3+G+Q5Z8T3DfUu&#10;wu7O4dV8wfCAjWmBRTbBZhtWeA6EYzVeR+upGtoVGBDa2ja4W9NFvH5hhOXofl3w+eIL8N9F2QUj&#10;32tomKlDyTz5k2fbVcmAa6XBDePrv5Sk1hUYKNwRZhRWu4gn7lWxDxEXFyaaCL+Lh4tGNMH3qIt6&#10;VofAvGO61mFfl9AinpGdlQuys4o+aIRTkbdvLb658OIguG9IxzoxbK/IobovxbdhGc/aS7KzFK/q&#10;lmtoNuG7lCO667YE16/IQTh/IPWKb9vkOPglfM/Uty4ahzi6H5ZJucI70Q93EKsVTunH8QGwySC4&#10;aSBsObgZNg6PTqQuQX1oiwfwsx5akxRS9uiGwQ8rYLXlIxviGrkjjoGbhkezapSTBu5IwvADiSFF&#10;DmpMYbjlALy3B/1uO0y6A27OWImnPDGUK7EN7+y2FdgrMWINNodulNfADjg/23ZVnKZs1ySMuMPB&#10;tIOZtiyb/Uo6z7yB37yUouGbkgZXDq2H65FX9OBd6ofOt+sKWmN0ys1obWHksc2w2c51eB+Mvfoi&#10;HJJtLbDmZvqm9Saa7HXxr4OJsxYhHMYbBrv147jAmi/FHx7r69W4tnBOUiB9EE5fRMOAg+vQr/M+&#10;VusBFza3rEp8A3pw+K25Dp9o+iqM/YMYUxrv14/9feuX5CCvB+ouygHWP/hTJj3vfsq1j99FAMeH&#10;w6zD266j8V6Gi6JNZ4yY2skXbm5Gc2umPRNpw5BudOz0i5l+iRuiTfuuwjvXJGv8jhTMPDH8oW2j&#10;N9FY35aimXviPnZPco6gDe67zphEw02bJDL24xgnsT30cx+pnzYbxNf58LqkT90X9XtO7INnD6P9&#10;1THUDi9tRxvLeXxZ63CQtQT7mpZkL2N1P/U9iG5b4ywfYi1CuK5RaLgsfp4LrElgXHpYO4GW2dRO&#10;nesu4DfNNamJdSn0eVQPY3YAdg7rtY2viWN6Q/KP3sC3ek3yR1akeGQV3r8hnvFbUnWEcQDzr566&#10;K8Ww39xBYv12XoDXnmW8LVNmtMxti/z2FxnHVyR5FPbed5nf1XnWPlykbS8xFs7DeJf4/cPea+fF&#10;t+kMvxWuEf2w/U68txvP4tV9njUNa/yuSQNXJX/8urinKdORK3B9WPQEmvXRVbEOLUvW8LIUTa7j&#10;6XxfepZeyOGVNzKz9lgW77+WsSvE1r1JnNen38nJjcewrWdy8e4Lmby4gf7zMXF2b8ngWTSqN17I&#10;9HV48Pk70nPhrrTO35WWuTvSdvq+dJ1/Iu1nH0ndydtSeXQd3+g1KZ65aHDj3uW7MruJv/ArPJNf&#10;/5tcf/bO43nj27/K8tPv5fzdl7LC6+brv8r6UzgtZbr94q1sPEf7+/xHPJdhwZRt9cm3xLZ9LZfv&#10;vZSLlPHe0z/J2h30xdfwbL6qnsXPZOUJ2tTvfpHHb/+3vP3TPwwP5gdP4Hccd+s5Hs4vf5TVr77n&#10;vK/lh3/9RV59r97MP8j3P/wsv/ztf8nPP/xNvn/2rfwEB3795i9y7xE8+R7+0A+/Nvin+h4///on&#10;ucO2U0vrcvTssixcvSmXbj7EJ5r4uJuw1cdfy9Ltx2hDb8vxldsyc3lDpuCEUxfX4N/4Bl/CD/iM&#10;xnQ9j1/zsoxdWJORc6tw3y+ldfactJDa4JWDi1fl6NVNYiE/kKkvN2SQfXvY3nr0jNQeQcs6eRbf&#10;ZOKVXIXd0r5XHv8g10hLt1/K4soDWbtxX+7dg9PeeCDn55dkkzJeuoKv9PI6vs6U69KXsnDlGr7O&#10;t+Xq7QcGDz/HMQsbD2XhNnwYBrpy84HcffgSLTXceOMBrB0tMPVTn+jXMOF///t/yX/+1/+Vb9/+&#10;gi/1LWmZxsftCHMCU8ekdWJB6kZOSM3wrFQNMz/Tx5xJK5qUlsNi75qQ3qOMj0G+752RptFFaZ44&#10;L9VD+KAxx1I5xPxXP/Nf7RNS18fz/cKqrFGvu4/QZbMm4MYm2u0bD2XmDHGC4cse5jyKOsaY12BO&#10;r2taSlgD3zmFn/SRGRmZu4i39wt59EbXFnxDXF60zrTr3TvPZfMW/PrmI3lK/b57/Wd59eI7+erJ&#10;K3nzNTruZ6/k269ey5M7aOAvLsup+TPogumz+QVpmpyS8aML0g/zbZsg1to02uQpyjzC2vmhGfEM&#10;nRBv90m0ADq3M019TkrdkQXpgvcOz6I/Hj9trIUYXcR7mjR5fh2vZ/Wwhv3rGBifkyOnrhipf/q8&#10;NA8el/peWHkffLtdvSP7pKrpiDgrusXsQKuVjBcoz9m7IjJhvaxDZs7hIHMIhxLyxT8RzS7PsIdi&#10;CnhOcaAny+EenvWmkbm86jw/8XyTPRLE83FQYqVE2/BVKoBTMtdhslVLmKVcgpKLJdzK866zUdKK&#10;OiTN3YG3Zy1zoC1wxl7m0oeY19VEbFrm0bKZl7UzZ2RvQWtRPw2jhZHm9xGrhfn+Aubh4aRhhe2G&#10;LtZSqzok5r6Zg1P9cCqvGuMwmfmfROZsot2qc21lvr2b+zI8j5nPCS1qZ31oG3Pg3QYrtjLfnl41&#10;KupRmVE5htclc+YNzOPXDUqKl/n+mgHm6Skf8+zp5czJM1+v3FdTUgW6WnhqXEE7urMuvusTGxw7&#10;uYR9YArKZCOd+EZRDpvOqdej4a2ESTP/FE55A1wd3Cd2SDjHxDGPbmJbIDwjpop8dV6f7cqwk+DC&#10;mei4spmvz4Idq9ZL40aqB3QG84DKEWJpmxg0aKlwBlvhoKS7KEMBGjcnsZQLu+DalKu8DwaBp7OW&#10;DZ5uppzxRWimXeznQhPnHoAv6Hb0vgX4nJKSS/A8JZnIK6wANsP3Gk/3f5LyVNjZPyX1TlZP4t9i&#10;+/5/8Wv3KpdDQ3lAGehvDPgd2zX22w//3A9P1rTv17SXOLWa9riNtIXz6/l+i+erOmRNhg81utLP&#10;DpXKpwfx1yIP1SOrH7QRB/jXMv7mN/zPHFK3GdsP6L7kr595fW8Xfudf2I38Veus51QevPWQy0gf&#10;H4Al8vmTgzDQA++Y7Yd7qf+v6SNYq7LyjzXxzK5JPZ7fxRRmP7iqoYWl3urn/Psv0IfSfoYHtfJI&#10;I8GI4b2/JT32E3jux7Dy9+GxqhP+gz+sj7mMTyjjh8px98JtScqklVlvPVBipE/2l8A+2Q431Xi1&#10;H5GvxrH9yBfW6gdjhF2qt7HBSjm3clLVJyvr/0TrSVJN8hbKsIVzazLq8mudjG37VOdKPnBXg3H/&#10;WvaP4aT62TiXL2MGFv6Or6p2F8/nA5pob2XmHGswbo5R7e8H+2HpMGBlw7+DJytXNpitjjXKqOzW&#10;0CEz7tQ/egtJj3t3fspNnT+E5W/R9QDax6wd0FjJqj3WtQUaX1pfdbvhOa3l5/gPYdCGpzTnfZ/3&#10;71Eu5cMf+TBO/TmOuTDlvO/Ba3+vyV/LSZuw/wfKxP1I7LeF+m6B76ov9NZg1gEEE1+YebJtwczh&#10;MNf3WUgBa/NdzI/AdJkn+wzu+0kAvDcwB30wY5q5wB0h+Vyn8d8OwEsulOOYC/w0yiXbItEBRBQw&#10;l1PEXA5aAFMe3s/5+MUVGPF8fZmv9SP5xOMtF1Mk28Pz0CW4ZU8sc2XsvzvGjZYXz2gzTDnewdwA&#10;75NZ48Pc6IGEcjzNdA4Lza8ZrpyCN3RyNXNR6B0SKvF+riG+L37PCeh9k9H4WltY0838kcVrxA/2&#10;tVTj+Qwj5n9gH3Pd+yzF4g/vVR/ogFQvySP+zB36w5H9ksqNcoYxfx7E/GWghf8Way2cmM/p9RKa&#10;1YxPM575DrwX8MAMSK8VjQGssXzD81rxiGsktrxXwuHVsewXDvsNyeK9i+tWfhfrjmDIMN+4fHwP&#10;HK0Smc21me0JXP90W4yzQ2JZB6NrjuLK4bDl6HDd+B64urluwkxhrxY+BxZ1EyOgT0LguaFc46PY&#10;lsq+dv5DcipGxeXltQYuxH9QLGt+It0dXDc576/riZK4zqfwH6Bxc434sxybUsq1vBw9ZtUUvtHd&#10;8LNJ9Jz8J5GPFdar/smuOtha2RFJRcsWX8MaItYOZdeOEQsVDsb/gp08nfw3RGhZYZZmXWMEA3V0&#10;zvN/Cs+DcasONBuGZGvEy5bzv4vdC0vrmjP8kHU9lMZ3LYTFGZ7HHvhnFfXhPzIPrlzA8eWtsCjY&#10;lJP/Zyf75sOZjNisTfBGPtvhPumULwf2rN9nVKMf5b0LxpzhHZZo/juVTafVwqRrp9HanuR+7TT+&#10;sHMwqqNwUo6DMameWTm1xisw06YxHBfOGi6LsjnuEzLRP2Y3qw4Vrk3Zsr1wQWWdlMepzLYO9s73&#10;TnhpFm2h+Wn82JJGeBw6xny4o/pNq740Cy5oI1nxB86FxVlpd43pWtIN12rhe5hVOvcksdynKGtV&#10;jXUOx6sXcq7mz31IJt87WNtaABvMg8Pn0ObKoe3UR7WeefAy5YYaryIL/qSe3BnULYf+M3y4lUPC&#10;oFSbrLGQNU6ycmAbedvQj2r+dsrmVEZJfi54bknzKTgvXL6aMtSoxzXMju+ssMUs+km9o9WbOcsD&#10;z6e8yn0rYH/F5OFmHzdaUOXOacWsbStmfFSj/aRf3V3oRdvnDI1zAmMzC6bs7FiEr8KJqbPmm0sq&#10;ZJ+yrtNSCgOuhAW3DF9mP/qxjnasZf0ijLmc7aoBzqQcdnhuCn1pqdM1CbQ953fCFp30fY5yUZi/&#10;6s1Vc10Gr9dxld0wZXirm1k3kU25lWfn1em6ALhxC3p2GHYa/Z/AfVAS+2Y0o3kmOeCDubSZ6qnT&#10;uP+y8Huywo7V4zzbO4r29RiaeM7LWLPB8R0w54J2tNaMnwz6NJ3xlUl7Oxi3Tu4rCxkHJbDRYupb&#10;1AMD7lvEJ5m6dRDvl/OU0ldV5F3Tg3aX/ion/zLycVNPXXeguvA82iab9lXen09y8zvSONPFtIPh&#10;s93Mb9MzAtceQ7fM8YyJEuqcz++lgHFSzHhWnW0p51VNszHuGE9GXWDEuq+dcZzJGgdHM0y3i337&#10;56Wwh9i+bLc00xb8/i3kbWXfLI7JaDtOTJNpiaPssdQhj8+VQxdhzguSxvUmowKW2wzrZy1DHr8r&#10;F+skCryMP8aExjNWTbHqjzU+uHFexnuhcnvGoY79Eq4/pbr+gLUgNToG6aNK6uGlHHW0Z0PTpLTC&#10;b3ubxuUwLHecuh9l7B9l+zj37WOeQZmqH5bphmH4bZ/MwmZP0r4LfL9IeVUDfIp0ApZ8gjqOVQ3j&#10;/Twtc9TjGNeAca5pU6zjmKHdj5HUT/pE3RGZ9o7IOL9nTVOc5zjM+BTfzXr6ZLqqR2Zq4c2MoUnK&#10;08U1v401Q71cqzsYh40853izm2B/9VINb622emGxddLItipbFdy2iri+xEe110lfbhOxeRukKa1S&#10;qmGO7th8KcbPV2P8upKKxMV62lLe18F529m/KRPv6Ax8o0ndeCX158KQnfXSyZra1iy0vPZqacmq&#10;Ek9GmZSkufFrLsQvusjQ3vbxTDfEet7pjAo5Bp8eoSw9qeXSZamSdth0I4ywljKUROZKXhia3zCH&#10;pAdminl/iiTsTxWrf6YkhqSLOciCVtMGr8uTMp4BvdwLNCeUSGcSOk7uXTJCciQ9KJN4uhzjmyw5&#10;IVYpjMyE4WZKepiVOLIWSQhIklg/s8T7JYgl2CI5UcQNpmwOUw78EQZpcnKcXXI5v4v8yrmHqeSe&#10;piihSJymXPTIWZJHKgzle/huSUiGVMJ6m6Od0hKDB3VUjlSHZUpleJbUROOpzfNrdUwubQwjhg1X&#10;x6H/haurn3Qe58yKdEh2fIHYI2Dv1KPQWiP2VHyJue+w0TYZrGezwk6d3G8402ol31onhfBIp7VW&#10;0uGnyXyXlFIphfR5HtucqV5Yb4MUpTfDWhvecWF4bg7e0MXcw5Ryf1KYUIY2tkKq8Cop517EyfHZ&#10;GdWSRJuaYvLFFFcksexjjiuTJNijxVTG+KiWwhjiC0eVw07dEsf6v/CgHAkKYm02be9DW/nAgn25&#10;d/TnPjGc42LjaySa48KVp0bDWCPxrrY2SZ6jUyzcpyVFumDWxeit84m/jHY5LFeSA7MlERabQh62&#10;aJhvopfyUV9zg1gjKyUT5uiwtODXjN420CWJcMSMODS7cNJk1hDGcd8axbrFeO5RrTDZrNhSyeQc&#10;xTGMzbRGKeDe0hKQJdlRLnHCajMiy8QWUSGJPmiA/QoZIyWUp5zzl4o5GF9o8k+HeZrhpUmw0uzM&#10;dnFkc+8Ftwxh3zC4a6SpRkKD0U2Hw4yjeY0thMs6JTBC28YuAdwbh4USMziiSIIj8SMLdYov7RcY&#10;4ua4cgkNqKAtYbVBpRIcVCIhsNTQMD5HlEswbRcYjr805fejzn4wVF+2+6Cv9Qlyi09AkZEi4uHG&#10;3BNHJVSTvBIWXSP+YZUSAMsNMRGrJIL7WZiwL8f70Be+ccQ9MXvlUKxX9sJyfUx1EhzXLFHJzJXA&#10;Vf0iquRzP+7hAwrQDcOjE/mevtTj/TgmJJn721TmP8wtEhBVL/vom+1+POvt4zl3v0e2+zTJdv8m&#10;1pQ2wophugEe2RkINw6uZH0pfj3k/4UJ5hzVAE9uJu4L3symNtaGNpPgnhHtrP1s4/mj1UjbYb/b&#10;TS2yMxbNb6JqfOG/Zu7pU1rR9/bwnFDDvb+He38YdzIsN5Xtlnb8ftrFJ6UdJggjTu2GSfbK3pQ+&#10;ngPwgU5V7+gOOWRFP5zZzWd0x4kt5NmNBncMDS6ewNlwRts7zhhSuID/GnFDS6Zhb0eYK4FFZo/I&#10;H2C9n8V3yMfUY1ssTDq1DzaJxjiln/PhH52Bz3PKsATDfwMy4asJnbI1Gs6bQJ0t6GZT4Z287koe&#10;kh3xvfKHWNhx4oDsg5XuSYLh8nlHPLrlxD4YZy/n4nNSP17FR4kHu8T6M7SALczHNy5KVAUszzkG&#10;cx0mT/Iz9xEXrYM1svBs+HagdRifI/TMFnhx/ABrYkd4xpmWDxJGZYcV/ph2DN3vYdkWio90JBrh&#10;OMoLc91tm5Ct8f2yNQaWnoyGORmeGjnCOl7VUY/JpxG99MsYOlri76ZOwWlH8Fg+DL8ehckq8z5G&#10;WbSeU2hzp6g7euQ0zu08ho52Ak4Ou00dpy1HZFv8sHwaP0Id0QmT376ME3DiOfJ5x3h3p87I9oQJ&#10;+RC2vS32MHWFo1L2PbBbn9w59L3HiAtE3rlorkvOyIEs9MqO4/JHtu+2z8ouXndY4dG87ss+jo52&#10;AvYK2yaPfZn4MsOBD9nRGqMf3p06SbtT/gzahjLuSZ9Gcz1LG6NzhVcG5C9wnjk4I+ctPCa+JSck&#10;qGIe7e1x/KFnyIt4vpnocHX/fBhx3gm4MnnkHjP0uYcK8EvNPSkfU7cD5LeHMm9Loi0Sz8DQz8HA&#10;KVMO94gDF6X4+D2JblA+i0bZiZc0zPpQIdwU/r3fAdvlHAfYvpc8VHMcztgIh4X5q842HQ5PGwQU&#10;n4HxwojgovuL8Hd2U9+yUwb7Da2Gl5bAkCnfjqxJ+cJJWV14Prvh22h396Kd3Ft5Bv3hOfHxnJWA&#10;GrhPPXy57YpUD66zxnADRrkGo1uC+cDr2B7RtIxGGNZWfE4iauB3TfgiN6yiDyUmL3kGeOCJ9cQJ&#10;bYK7epZlb8mi/DHvuOzMo+1K5iUC3psAkw2HeUWpN2/rVTgSusLa82hyL0pY+4pE9d6Q2IHbEje4&#10;ieYWL2HYs2qND5RqGS+jIV4njuga8YSJK0tbKCOMhZdFwDv9vOgi4YRRcMQY+HRM0zVYIvrh2ssS&#10;RPsF18Fv4Wzh8N/gumUJrr0iAVWXKRv8vBIfa/bzpX4+jXDdjlv43d6Qfd7Lsp8UBFcMbr8Be0MT&#10;2b8hwd1rsFbiocLkTN3EzO2/KylDD8Qy9FAS4MCm7lUJHKAd4Iihk3fEDHPLGNsU52HY6+imJA5t&#10;wMyUK5MHDD2w+QJ62WX8iOFyw7ckB2bpJH8X+ZfRDuWH4ZBjDyWf5Oi+QXzU5zBIeCbfRWv9aRON&#10;wWzScpJ3aB86T3SXRSduS83CPSk9ehMd5DXJ7L8mO1g7EEg7RHBcCHmEda7xehVPX9rZQ1xZeLhv&#10;Ne1bCX/10p/18PKGa7Qd5aVN4uG2UY2w3Gb18IYb8zmQflBeGQy3tLTijd0EW61fl6g6xkc1jLgS&#10;DXat6oVvozGlz+HEIU0r6K1ho83kUQ+P99CWNSv85i5KKAw5jHYP9cJNqVcMfRYDl47g2PAW7cOr&#10;Esx49Ke/A2DJIe3r9NE6fXdV9rDdp4P+oZ0CYbUhXdclEi14dP9tMfWiRYa/htPWsX1rMM5bMFnq&#10;1g4HhYfmnHpMH92QLNrJRsoYwaMbbprGq4WUPoZGmPZN6NE2uEgfLEvm0C3GtY7nL2Gw9yR1+KYk&#10;9K5JPKzewvuc6UeSd+ypZI6ip+a4wE44busV1ibQDoz/4CY4Psw6gteIRth2Cx7rDfD2hgvGby+s&#10;id9HLWscalmP0nhaDjTMUxdYPUw3C4adNbQOV8Wbm3LbeV80pZrYm1I9dxe96x0pndkQ99HrUjp7&#10;E/3tHfEev4On9U3WIVyT/OEVxtItqTnxWCpmHhLj+CYcfFVso1fRl6+KYxId+DCcu+0Mmm1dn4Ge&#10;t4d6khJos5h2NL9dlL1lifUAS+h+12HltNvYNUkaX5HYCZj++BXJnFxB47uOt/OGNM9t4ut8S9oX&#10;70vnuYfScnpTOs7dl6GrX8nhay/lxIM/ycytN3L6zndy9clbWXv2Vtaf/1muv/yzrL74SU7e/1ZO&#10;P/pBTm6+hhPr6xsZufpERla/kgFe645fk54vH0rf2lfSeIn6Ll6XzkubMrbyGN/hx6Lcd/AqcWnX&#10;H8o82turj1/L/VfEiv0Rxvr23+WbV9/jzfydvHz9o7z+6S/EAiZG7+sf0OC+ksdPXsojmKvGkH1F&#10;ev31T/JnjtP0+uWP8vLpG3n86I1s3v5K7j34Bo3rX+Txq7eycvcrGOwzGPN3snQPHezdZ3LtLpzv&#10;4Sv5+vW/ys9//Q/5+z/+j5F+/uUfxOT9Ea9o+CbMb/MRnsibT+XKvRdy48WPcvH+c3jz13Ln+bfE&#10;GH4r3/70i7x++3e5881Pcom852CQp248kdPXH8ulG09l6fpTubD6UM6RLvB5/hrxkjXBGueXb8nc&#10;FbyeYY8nbjyAtz+UxaVbMrO4KpMLK3L0PHFkL+ABfO6mnLoIn1x5Kmc3XsjUhZv4BaMXnr4gPVPn&#10;xGC+p67IqaVNWaJ8156iX4ZZ6uv5u0/kxMY9+vS+zN59JOfgmudvoTu+9Rhf5wdyenlD5i6syvnl&#10;m7J684ncePy9XNl8IV9u4E1NnTefoWMmn3XyubJxF4/jp3KJflulPW/feSrPaKefvvtefn77J9JP&#10;8ubN32SFug9MsZa+De7n7WYeo1+Ke49K/eRZuO0iWgXVBRzBT2wW7+N5qRycJdYV6+8HWcfP+5y2&#10;EdbPDzMPQkxfGGcd3LT32EXY9G15QBlfPHwtr55+L4/v48l96xms+qHM0o7D5/lNdU9L9egC3Pis&#10;NI/OS/PhU9IxcZo4usqS8WCGt09T3+Pw9flL63Kaz4tLa8Qfvk2s48fy/Pk3cN8X8vL5G/nhW9YB&#10;sC5gdeOBXFq9wzh4Iudh3PNooo8uraKvPm94OzeMTEn79Ek5fPqiLJxZlsnj56Rn/BSc+ZQ0jZ0W&#10;7+EFUW+0XOYhdI18+/QSXt4r0gnr7sDL+ciJJVm8tCGXV+7K4tod/LuJOXzygvTOXpDRs2syzlqL&#10;Fvo6vxktTBN6BM+AVPejOagfwsMQz7pO5r3qBsTh6SWeTask53glxsYzTHoZmt1SCUotQt/lYs7d&#10;zTx+lvgm2WEJVtkenMh6TYv4slY9jDXkyof94ADBPOPGZDdKXG6LRLHGPZb38aRwnqNNmR70vqx1&#10;5f1B1h/vT2b+31IloY56iXd3wCJ7JLmkVxLdaFOLR5jbY04bvplKWVMb+yWqBh5aC6Nkzs7EnHko&#10;/NTsGYHJjsN/0fh6JvHeZH7ejS90YRdcst2Ic+vvamUdXSv8lDnwkiGJKIJ3wmw1zm8qYykR/mpm&#10;HimqSOf4ea5EY5uEJlZ1vTbmwjPgx+nMtVuU3+IdbS5Wr2Y8ppn3tzGHbYObJsMVTJVDhlZXfaNV&#10;05XG/FISx0W5eyS6bADNzpH/R9V5d0d1Znv6G8y63bav240xNkkSQiijnFVSlUJJFSRVqaoUSznn&#10;CCIIBCILgRASQYAIImOiMeCAjSOmTbfttvtOz/LMrDvdX2LPs4+Q7+0/9qpwwhvOqVPnvM/7+204&#10;r3JjdGWMI5s8eILCJ+ws8zKOlwvbNbPcUr/F0FrFVzBv1oEvlLtJEhqH8a4h94+XdpUPwBfQAJfC&#10;DuAM5rJhyUV/G+Pqkugi5R0a3RJd0o8+jbqyf82RbNH+qYTZwjXUsznRNyia4zfe12+w8ySYRIy7&#10;g2X4V8OEs+Hb6ZWDsGbaU96PXpoy0MpF2bskyYUeuILx2kp8EOHDGfTHf2epi9xXGST8cCmCldnB&#10;v4KUpcHLeL/0WX2LF/kvfE45GpzMYIKvtnkjiM+BcFIjXHBfDbyI16L1fBWqN34zEM65hlyxq+By&#10;xGvMhX5jrW6HNpXlb61TXTK6yiC2h/sZPBfeZ+h+qeeS1tRgr3z+V/4LE1TOq9+vhQPCjf+Af7Ky&#10;X2XBmqtX+atqlZXlKgtV32d9//s1rEuZBi/V9V7FW7wuhvLZVwz4Fftd1DirFzK8eS1s/FW/GX33&#10;3/pP+1A1yf/jPdahLGXPymK1PstCFzXTv1tNnwapdzZsFw6sHtVvrV/SLCsT93EsYKHByoCJkFcM&#10;WDkrTFOZrOppF3P50mblxOtgo/Shtkv13tpu1WZr+RpLum3l0fp58XhrvQi4qsFWla9yjPW73wUV&#10;/BbKexe57yL/VQ68yHo5BpwbGgb/hf0u+UH/Dvarns/qLf2GnjeEst+lfMDLwqjTBo65tgOGq+Uq&#10;/30LXfMfN6BTZzvlvJpDWV+X+O/S98qel8o0vKMp2/C3pi6q9TX0wapjVmYeRsCA32AM7LUImDLj&#10;aYuMm/LDOA4R9EcEfRhOP7Cu5gR+MwI9OONURoRxvGDumn94Kd7gu9dhyW+yz+WMza2IwduZMazl&#10;jLe9u9EtK+JKZUWCR5YTy+I532PgxzGqB/aQW4y8vjDetczT0QhI4js+6+vqePWCduLxj9aA8cag&#10;dL+RA3htajm+ZPDgTHIDpxcxdkA5qfg+pKLzZZwrMLXK0BK/h+53FWPAwRbYLgw4AO2I5g4OZBws&#10;INXPuuiATY2M+TSwL/S+LA+z1DEOUocOmLEw5gFtsDKulkPeX/hvKPsJZ5w1Kr9J4hgbTXJ2SmoJ&#10;1zPGViPMdbDhOrivLm/GJxpmrN/zPtrZwXUPfbCd0Fdnu0QUtUuYs01CYcBp7n5JLx2QxKJuieUa&#10;mehi3hARU8zcH3ef4Y+QzvVSQ3Ob6/yXBF3m7JLEYsbkPFxLfcNw30GJ4vvoYr5n+zQ3/0O8jy1n&#10;GfNsYniN8nBNJZLZTyb/Eya2y/b2M/+H6zv/J1lc/zO43mdwXc7mvbI/WzMsD5ajuXw1N0EGOuEs&#10;5tzkVfC/Xc38pwZ0w12wPv5HlAXlwnbzq7fBXGGWdXBB/gddMEv1Py5iH072WQzvKGC/6oVhqcOz&#10;F+6b3cDnulGDi+lcqiIYk2oxDV0gHNIHo3E2w079MGb+J3OrmFtEXVTjWqDMlm08bOODIyoP1pzD&#10;NhiyF15WDMtysH9lZ0VtaH9Z197IZw04TiF8Rdmdevjqf6dqaN3d8CYYSzp1ytX1YYK6nXofF1Ev&#10;3ZfmJrYwx0p9LKz8V2ofZfH/baKNafDfRP57zew7n/tDeyfbw7A0v6+2Sz2nVafsob5adwf70jpo&#10;/QrhQMqiXHDZQq1TE36/9JOZ/lfPb9VAO9hncafmKuX+krJdzbvw4UWbSTluorgbngsHLIOhFjdR&#10;V3i/kXOZvlEtshN+Vgg/0nobXtGUqzmOrZSdQ3uyKUt5tnqJ2DlWbhiYh3DDxh0cUwttS+M/uoC2&#10;2lvg/7Bg5cQWzhvDR4R+KGil3+Gv6q1d1IReFC7n60DPCUN3orF28Gqm7Wb6Wz171Z/XwTG00T/q&#10;1azHwwHPctBe1ZNWD04ZnNXIFQ3T9sFxS+hTI1dyA4yW41nIcVEv66yaHZznmyQdzpoNu7dw/PM4&#10;D5T1WpkjoN7SnlZl3pTLd6p1roTPlsGp7aynuSWsek70oa2m7ELarTmatW7qi+2iLe52uCHHycjN&#10;y6ud8A0cJbfuJDwThs7xK4FDGrrldvyju/BIpgwH55Lm8LXS3pJetLUcR2cbetj23carleOSw+8p&#10;p3UHvy0Yqf4OOU5Ojk8J54u3fwpuf4T27KaPmXsIo7TCSJ3w15J+dNIce/VK9hF6rjroE13Pyu9O&#10;mX0p54W/h+cQ1vcP4SvNelXd5GLmd+rlPFDP5QL6y8axc8BcNa9vcYe2GZZPOLXu9IXO7XNxrnnY&#10;tgrGW8uzkObp9dJ21QdXwe41Kggf4e1jGWX6iKp+vI5Yv6QPpk/7XUQlda/ddJQxqkk00/rctId7&#10;Pu4ROR/1d1Oi/dXF+UEdNKex/s7cfK6Ab3u6Jg1tvrtNvaiP8HmxzLrB48wjgD+rPpvtHPSV+sXn&#10;8vtUTf3SuV9IezS3t+Zh1lza5fzO6zjOVfzuavlNtHKe9VL/Yea7bqauQzz79HMfuqWGHL0N29Ho&#10;oukl9rbuNGJn3WYZ9nXLbtjsQdjsdNuonIBnz7SOytGmrXK4aQsceKscoe+PcX5NEYc5Pgf4Xe7n&#10;97SXc36c39ARuPghrlF7mKeyC/3wbp4zDnBeHIX1znTvlRnm3hxpGYUFw4PhzHuYZzrCnJ0B7u+H&#10;ua538j/QxH9PAxywg/+sAe6xh4h+/jt6+dzhVIZbJ23833XBgQdsjTDgFunn+afb1iDdvG/kf7Ay&#10;m/ys5jI4LlwWztua70fXWy59tjq2qZdNeAVtZZvtzhbjdZj99FvREefDlfPIvWqpJN+rlzyspXBO&#10;r/Tk+mWTlmVyyyjPdqMFtTLA/tpTS8mX65PWdDTC/IdXJ5UYOuCijfg+xzmlYKNdzGH56ICtYo8p&#10;hjsWowd18lokrhS3eJPdUpFQLHWJaGq5J/DF8l2cS1wbnWKPtIotKl9sMfmSH2WB66VLZnC6mDaY&#10;JNtgyHliYVlurFWssQVogwslL84qzhQnnNcNB3dJZVoJ+lzYbUqx1CQ6pCyhSLyxdikj/LyvhVVX&#10;RxVIZViuVBFN0QXSAfPrgWN3pnvIY+uWBuXUcTYpjcyVsjg7bSyWFhPe1Tx31vO86mFOnDfNK7XW&#10;BrTXFWh+/eLI9ksu8+Ky0ivIqeuXPO438rknyee9NaPK0ATbTXBh3mcxRy4tsVRSuZcqzm8QB6xY&#10;9bo2uKYzo05KTBp+PJArxZVTJ25LLfmNycdrb5d67m3KWL+EZSWwYCc8Pg+vrGwih/VsMOaivDYp&#10;zWmD53dIaVKVlKb40SfXShH3VvlpcOeUckmBdyZw75bO3LsYWHlIaKGEMkcwKZn6ZbdISmotelW3&#10;ZLBt3MZSPJPLJS2lSuLR+6Zxz+hEY1yaC9umTY502qc8GA8Zc2ypmJhbmI7ON4V71AJ4Zzr3upnh&#10;brgwfQGLLCAccFhHCsw8s5G21+NtDbuNYfsY2HICvDmB9nCv6qJ8ZxLsl/mNZs6RAuYOZsW4JS3S&#10;BT+uhy83449dIxbYby6v+Sn1+GvXSmZclaTF4I0MA43b6JW0ZL9kZzVLamod3BfdcTyMNrpMTKmt&#10;kphQI5GsE0HdY2hHQkqFaN7g6Ai3hNGGMOZLKh8PjoSXR8GHo33wXsY5QssN9hsN+1X+GxlVJhFE&#10;OPw5NMojGyK5t+bePiia8RD4a0QC962UGRLhlciYKph9g0TSr+HxZRIKm1/Peqs3cG/Os8RynhPf&#10;47koILxMIpXbpjfCcKskAl6aWtgnqQUDEpHGvMXkNpYzNzGlTWJS28gBjX8NOuKQtCYYIf449El4&#10;Mve+9FO0uYNxF9ivuUvC2TYkAd4b6SN/MFw3qplcwGhZgxrk9TXVsmwDuVzi22RVZAPL6vF1rsXf&#10;uYb7fr5PaPyN//4xspH5pi34FHdLQMoA8/o7yT3TZDDgDaZtsj5rE7yxneePOthkPZrTVp4L2C/l&#10;r0xt4nONrDe3w1gHJDy/j/t/lic3cb/PeET+EPwUXXMmWtqsAQkwDUqgqV/WW3T+JXMpSzZLrAue&#10;a9vMXFBy4eo6lhEJzEEnm70dlokmNYO8tia8idHq/ntSkyxLb4UDMnffs4/5mHgzF+9Be4um1sI+&#10;ctHp5oyw/iCsdBiPIXTGaQOyDhYcZCFHL/z3nXT8q83og83b0Arjs5y52YgVcNpliX3Mo2WdpH58&#10;mPvkj7Fd+FkP4sWMJjoTL+csuCzxnr5mk4vZspV7//346xxhDuYxSao6wv0/HLIYHlqo7HpU3ozr&#10;RG/dTe5f6gEbDraivc1B/5s7BvtGn2o/yDL4LLw2Im8/c13xUk7aynMZ62aP8+yF5jSZOsGi302n&#10;DZnUG8b7Nvx4GbE8YVjeTabNbL/GhA4YZqrsV9fReDdzJ8ybOpt2kJ93D0x9DE3sXvjpAdgq2mO+&#10;W5M3DhPehTc2LNYCs33FfoML0YJa0cta0Ahno8+F/67M3EV7tsjyFPo2G16ajS913h48nmG2uewj&#10;Zwe5eQ/hf3wEL2fqbxnDa3sHHHS3rMofl/dYZ60ND+eiCVlF2YGFsFBCPaI11sGBg6z4N+fDWvMo&#10;M5/65Y4bEQhnDraRoxe2q+9X51C+jTY7xySC+QFJzSfJs0uuYtoWZFtcHsD263i/jjYH4O+91raL&#10;stHeUsd1TvTFRUfhuhPyDmz+LRPM3DwBw4ZZ56PPruS5Al1dziCaVh/7Y/s19v2yUttKHd4rXOS6&#10;4eXTaHvJcVt7UqJqYLzw2pAKvKc14NThvmnDl1qXR9edkCg0gqrhjaifhpVdwLcZnWQZ/UWfBZVN&#10;SXDFDLpMtJXtV3i/T2JaptEUwjyb0Pu2TUvOJljPNtgPr2VDsKS+85LVhaa1HS0tLCq04biE1sJg&#10;aygXlhffcA7Oeh4uDUP1z+IXrWXTVy1n5T3PpKwtPwZDpO6NZ+C9i5rOBNighu4jsQP+2Aqng+FG&#10;NMySf/SaJMPqAivQDFfSX/D35cUw+rIJg9smdsKNW89LeC3MzE/d4Y8x7Cu0BnbL/kLrZmBl5+Cn&#10;txbZbyssGRYYT9kxcN9oZb/NZ2CYcMu+BXL7wgDbLpBTdYFlaGXZd3wXXBkt7/qWeYnoZB30wRt7&#10;rxrsN7zjoqE5DW2bl+iBSwbDC+04g+4Y/2HqoZw6tp19sF4868R0wvlgkCGw4BC0upHw7mTanAXH&#10;TOpR7TT16kbn2nsOdgljhfnF813awEXWU9/cC2LfcgPP4dtStPWWFGy6hv70MjmD0ecOvS8FW+/B&#10;tGdhjKpbvSXeA/fFNXZdSseuymZ43qETH8mVhz/L7S//U6bu/ihV+27T/hlZWT6BhhSeTd+ENp2W&#10;YPYRgqY2iGtNINecUJhjcPWskct5PUw8pAbdLZ8DK5gnUMO51kIu3q5L6IDxOaY/wzk3Q6qmJcTP&#10;+cF5qHmg42pg65Ww4/JZiaji/IGxR3HuxbZchBVfp63op2HtwZw3um89N4PLYJyVeJXDf9O64ae9&#10;1yW95yrccQHev0Ce6CuLrLljnu3Q3dfD+qm/RiT8V729db5A4sAVvIjpV+YDxHVzXDmesXBVnWuQ&#10;3HVOkjhmiXvpC1juxqFzkjFyUYrGYKS7b0nl9qt4OJ0Xz8H7UrSHPqY/c+G9GSMc1z7O7W58snv5&#10;rXUcw2t7HraLf/mm8+S4xeOZz0l9sOkeuG3zNPMRThva4MRe2HQb+mz9rhP97wD14jhGwYBD+W2F&#10;MOcilNAc2tF4mG8kEgYXaNNJCanld1531PitxnUwP6AbvW8/5zHsNWkYD24io28OBn0K//A5cjzj&#10;Pz0Ed+2aRdd7Ci9quCv1KqSOhcPzUkB7C9nG0jsj+UOnpWDzOSnYcl5s9IVyZAvtSOs5JaXj+F4f&#10;ui9VsHDPnpt8viEVh+4aUTp+XXzwYQ9RyFxsy/BJ2n+aXNsnjJzDxaMLUrxjntzU6JF3nBHL6Gly&#10;K58Sx84zUj5+Xur3XZKh04/Q5N6V3tl70n/yvrQfvS5tR65J/4k7MjT3QJoPXZT+6RsyNHUNje9N&#10;NKEfolW9JSNH5mV0dkE2wxiHZ65K98Gz8Lbr5PZ9IDvO3JexC49kZO6eDE4uyPBxtj95SwZO3UJT&#10;fA+N8CM5eOGB7D1xQ/YtfCAHiMPEzFU47O2P5PaHz+C9z+XzL76Xb1/8JD/9x/+RX379h7z46e/y&#10;9JuX8vnXL+VPL3+Rn//6q3z1/Ef501/+Ls+//0WefUOu329/gMG+lCdPvzXi6Rc/yifP4Mhf/iQf&#10;f/1XuffZS7kIKzx9Gy/mO5/IhXufysU78NsHn8tHn30vX33zs3zJes++/ol9/Uxu34/JOww/fvAR&#10;OYjhznDmax+wzX28ph9+KlcffiaPv3gp37yg/Gcv8U7+VM5fgaleVK57XcbP35RDC3fgzE/kyiO2&#10;/fBLcgmjvb14B00uul343mHWnWQ9zdm7Zxav4COnpGf/FHrRCdkGk9x2aoH+xGv7xkPZe+2BjM7D&#10;z89el73sY+/sOdl/8jzc+LLMLJCX9/oDQ8d69YOn8v5HaJ/vwUSJS3eeyNlr92X6vHprX8S7W4/f&#10;OTlwZoGyr8nMldty6d5H8uEXf5IvX/4Nre6PtPUr9NOfyaOn35GD+YVcu42m+uwVcudekBNnLssc&#10;7Zu/+0RO3/pQjsPEp95/JJP0zY47j6Xm9AWx7D5I7ukR5je1ylvF1fJuBT6QneQbHdrDPIXdXO/h&#10;gDzD22CWFTDa5n2zUj8GGx0cYwxom1QO75Syhk5p6NksQ7snyHGs9b0su6n/Frjq8JGT0jcxKz0H&#10;jkvL2ISUDzHW1QW/6x6WnD48efs3S+P2w3gto6kd11zJZ2TvzCU5cPqKHDh7Dd01/X8Spj51VvZM&#10;4Kl8ZE6O0f+az3f+8h25DL+/9cFjuf8E/2649vkFciSfXZCZc1dk4hR+3EdmZWzyhAxTt57te2V4&#10;fJJ8wadk17Gzsn3yFL7bM7Lj0Cw5eqelZ/cRad15WJp2TBoa36Zt6J63Tkrf2HHy905LJ1y4C/a7&#10;lTpOzOGvfYa6TdPOidNGfuIumHX9sGoE0AV0Ma7Vvo2xKbzw6oZglb1oFRi7q+lHJ7Kd8RtdTi7C&#10;DnQ8jJ/ke9rgtXg155VLZLbqxBzwggK8egrJUZMqa1Py4bclsGD8k1KdMAQn8xrd6LN8EpFdSS7J&#10;Ugnj+TrOWo+vM/Nec/BlIqJYFo7Wa4OpgvH9Womy8YxT1EXAG4vJ9+tqlxRvl6GbTfcxXs6Yt8Wv&#10;47yMzTUxttvMuHzVAF6aaE9r0WHBaOPd3Ua+W/XHTGXMPa12O9pYfDThswmMtRv5e2G6G+GX0bDN&#10;RN+IpDCenlkFe2VMO7Wc8X1fD7pbeG/LNoORJlehDy4fgHnCdxnbsVSPME69lXFveDRcOdM3iG4M&#10;dlrKuD/vc/3bYOd4TBIRri70x2iMGZdPofxU1jMzhp7BPqKLYRiUl8I4rrkG/lvPuC/sNQt+m1e5&#10;GY3XCBotfPgY/7exzFyNL2iFMleC+qXUDOJxA6sog/0SUbzfCGdOqVj0CM1hbD7ag0eUtrsMVk47&#10;kyq2GO83UtdIV8crLg6XgKXEuOAa3j6jrYmw3XhYejL9lESkVtDPfvJK0teqU0tmmb5aGM9Lo71J&#10;8Pn0csasq9BEV8IpYBuqaVaW+i+8VxkkbFT5qIbB0eCWSzlq9bMyuKXvX4f5vb7uFf+FtRk5beF3&#10;ulz5r/o4L/JX9qucM1C5LqzRCHhXkOqBPfBfvItX4f+7Ej3tahjbWvgj32vuXWW+hi4Yfqke0epF&#10;rV7MrwUoO9VylEXC6HhdYr9L+l/lvm+yTPXE/9UuyljrkH9baYUlUocQ1d9SfgDcke+Vw2oo/1Xu&#10;vMR7l/jvb69B8EDao5pdDa3DIh9le/rs9wGqXV3UpRpaVPjkIg9e7Bvtn39brb7SWjf1baZfeW/4&#10;Za9zsUyZ5qv20QfKZhe1yvQZLPiNwMV8v+oFrfl/jRy/tOc3z+Z1tEH7aj31CqHP18OItR+0DPa/&#10;bD39CwvXsn8L/bwUBnte7AvtG9UDa/8sxWvah4HodwnNq7vIgmG/QUv6X/gvvFUZ8GuEvl/K+6u6&#10;XNX1qu7XyG2s5xTxOqFezr+n35QNvxVK3dfDeHV9Pms/Lh5vziPqabBdY19ajnLlfz0//wDjVQas&#10;5f+O8jQv8O+Zq/C68nH2/TrvX+P8VW79egg8lzG4NxlvMhhwGPMDKFs11W+EcYxhvwb/jeBYqJ6X&#10;sanl8FrN4avxTgy6X5iu6n/fjqJ/iddgv2+EO2C6bsYEypir72Nsxm3Eyjgv+l4vPmP4pOOx9++M&#10;b70Jd1aP51V8F8h43qp4ZcGw3jh8/Xm/OhGuS6xKZH98XhHn+i/9L+N0qgVew9joGsaRV6UVy7tp&#10;HrzHfBLIGOEGE7peIigdDzrGHQPQwQRbmPvPa0AmzBf+G5TB+1SWpfhlHWNdwUYw/yezTqIsjfDc&#10;JhhwA35xaH0L4Lm2zsX8vYx7huYyRmapQ0OALsLMWBuRArdNsHcQnaJ63FQ312G+0xy/UQWt+Doz&#10;XgbrVe4bBv8NsbUwRsD4maOV+eHtBtNNZP5KHNvEwnSjGIONheMmegbw/u9FF9BifKcsOIVraCqh&#10;uYUzYJ+LTJDcurC9dOb7pMK7MpgLlMP1UDlpHu8TvYNcd2HA/P9Ech3WiOX6nMj1PYHvo/i/i+c6&#10;qf9RGkYOe/hAGrzZXMF3XKd1Po968yuHUd9gO7o4zYHrbIAroZG1tyibZB4Sc4jM/M+YqZvmbfU0&#10;w3B4721AMwpPc9Qwb6lmkSuns26UpxvtLLk6a2GIMDHV2MZTtoX/LU//UfS38DpY8mJsRTe8HW3h&#10;LjiVsqoD8DvqAGdShpMPQ1YOqzmHVW/qhb1VwOF0fQfLCtmn8jnNLaycR32flRuXdKLfVSbWhU6T&#10;fVqpi+7DBSMralcOq0wWn9529epVbguXhf+or68NnlPMdprbVtlvKv2azP9nJv/LqscshE2ZG/HB&#10;YH1H934jP7KVfRv+wspk69EvKu+E/VrhlwVwpiX+msvnQtphph1ZHfski/85C8sLeC1RvgbrraBs&#10;f79qZFXDCbujH8qpSyntVCasOmY3DMvXjl8NrLmaVx9cy01/6PrVfYeNflCGqXllNQexapQ137Pm&#10;l9VQXXQJXFDLK2cdj7Jjvrcby2DQ1McDl1O+pyxW7yEs3Evkc49kpw8cHfjxNitLh4cq/+2Fj8Iu&#10;i+FzdphiAfXNoy75HEsb+9HIoz5ZHJsMzmFnr37PceBYODlWyr2VhRZTr3LmBXjhccqxC5rQoMLn&#10;yoamjDaYOb56vqbTj9nsX3PA5sCaVdebx7mQCwN2cu45Oe+8nXDQniNS0z2JvpV+4Nho/mM7x9yh&#10;TJbzQzWjJZ3K1uGg1Fs1306Om+ZwtlIXzV2tx6yU46F10POiiHWtrKOe1+otrcxfw0V5Jd3MZ4Dl&#10;qi62hP0Xw/xUs1sGl/XynasX5tp30NDeK6sspJ/zuA+zcOzUN1q1yJn8HhzURf21bfS9Ew7rhBdr&#10;bmk78w6KCH+f5rOFk3PsnNTfxf41L2/90FFpHVaODH+lT5UJO+H6xvHknFP9eT7tyWcbK1EIX1Y9&#10;s4M2FfKq57eZOutx0PPRw/41P7HOEyjm/HHT32UcyxraWEb/+6hn1SDa60G02uxD5y1U8zm/hTzU&#10;8NMCwk0/VPQclAra74OHemlLEed0Bce5fmhaarkmVHKulxEleu7QH2Xw5nL01x7mAng6NZ8vfc8x&#10;1DkU6rGu5Xk4N9VL2kk97OyvkGuC6pp1foFq3tWXRvvXpr8v7tdL6sfQ/B6Qen4vXfxuGvnNVHH9&#10;q+a33cJ9c3/dNhkhtjBXZgc+QKMN29D9boPPosflfDhE3fZRzk6uw+M80xzmWeFE506Z4xnnVDsc&#10;uHWbnORVP5/u2S8zsNxpzu/Znn1ysv+gzPTBg7v3yJGu3XKYc/8QHkMHuNYcaEcLzOuRjl1yvGtc&#10;TsDHT9Jnx1vQF1OPQ9ThAHXZ24iGuH4rWmLyBXv6pZt5QF38r/Rzrd/M/8g2rrE7mC+0m/+LXTy/&#10;jPKMM1LULJsdjTLi5LWYPMB87nHAf52N0sn8W/UKbrRW4/OMb7PZJ42w4BZzOWy3UgasfhkprJPt&#10;hQ1oeBtkc06dDPIf2Qe37M+plX64Zj8ssSetXLpgut3p5XxHvl+Y9EBuhYzYamUz2/dkV8B9vdKe&#10;WS6dWeTuJbxxDimOLjD0tY54dLGxaIAjC8QaZZNi7htK4tUfGv0tYYtB6xsBu92QK84wq/jgebXc&#10;Z9TEobFNcEtVcqlUZnjJBVuKzhO/5shssYbm4i1dIPZ49pHsWsyHSzl5MTbJpdysmFy8hO3iziyR&#10;cpNLakwl0piFZ3OGQxpTCqQxqUSak1zk9fVKf1Yl7ayUzmS3NG3Ekzo8X5ojrdKVWCIDtKmf581O&#10;Ex7P3LvUJBVJeRx6Ypa7om1SmeiSOvqnOhmNNfc8PhhuDYy3OBvmSt/lZlYZ3DcLHprJvUwW9zI5&#10;5kZ4bJPYchvEyb2Jm3sUd14zzLZebLod9z527lEKOQ7Kfwu573GkoBlOw3OZ+yMP+7RzLJyEl7nP&#10;NdZm9OBN5DCuJk9wBW2uEi/HwEUUw4RdeU3iyW8VX26rVFvapN7SIR725+V+y5sFrzU3SBFRmF0v&#10;mu83l7Bm1VF3NMTJlZIU68Ej2oN3sebIrZQEXjNS/ZIAn0xOqZTU9Go8rVkeD+NNLpfsRDh2tAst&#10;rwfmWkH+Yxgz+1cts5P222hDRWYjHtC0g/0VJKJJjmFdeLIZfpvKs1tmhEeyIr2SDTPNiSmTwkRt&#10;P/3K/D9HcrXYYc5W7lvNsS7JhVkXcB+p+uN09lPAvm0ZTZIDWzXFVVIfv5hhwqaUWvg6c8rjyYcb&#10;D+cNd0sszDad/ZpMTZJtbpHMrEaJT6qUlPgmSU1qhnczbzAJ77EYxjCoS1xMlaTARzdSTjSh2uhg&#10;7otDuKcOi/bChb3kCnahJWYe+8Yqci6TjyoGzS98NzTSA+OFqRNvr8mRNRsceDrDcalLJJw6Mhbd&#10;cGI9vtMtkpSNj0xGs0Sl1EtoAj449MUKnhlWhBTLqohSCYhg7CMBFp+MLpg2RaWizc5ulyRTh0Qn&#10;4mWTBstNbpf1MeRFidb1yK9i5tnd1CkBCXWybqNf1tOOUMoKy0Lza+7gtQ0/Nj5T7nL00qviuAdH&#10;oxsQi453QxPPxH5ZEVongXGtfIfON64ZrXETPs5wX2I171fx3aq4Fp4xGnnuaGGMpxePanLjxnUy&#10;37dOlkVyHw1vDIQ/rozvwOetjfv+HgnLQc9q7mMOaDPPHOR9ye7icw/37b1En6zP7pV1pm58gBZj&#10;VWoXzwUD5GoZYc6mBvfEheTy8jAW4t8jYXa8k/PQpGb2yYqUHtgrr0l4Qyeix00YgC3DLE1wuVSY&#10;bEoHftbUJUNzEA+gjx2SULS9gTlb0A7DeOGqgTDZlarXTR+A1yp/pq7Kg7NhuNkwZsswXJG8xOiC&#10;l6cMwkg3G3xZGfOK1GF5O5GyKf/dZJYlwX55vyKRPkgdwpt6FG4Ly8zYJG8l9OCljRYaPh5SuAvu&#10;O8F4CtpP72Ej4ryTvE5KsBtPX+c4zJA2WOHNecN4IW+CvW6FY47BprfSN6PMjYWbmuDtGRqj9DU8&#10;NwWeTf8rg18Hb1YG/a4J9sz67xB/MMGgWe+dhMW8wasz0R+jAV4NBzb0v5mjBv/9Q+ImeDG65BzY&#10;Z8EetL8H0TCjx6W/lqWNGPE22t+30+Hsuj/KXwF3XwE7XpsJfzUCBpsJGzbBb7Nh2+ZxmDr8Fl4c&#10;ZkcDCxNdk7uLvMtodD3KPQ9JAMx1XT5sOG8cXS96V2INn1X7u845ISvzx2VtAXlzYblG5O81WHIA&#10;PDkgl/WIdYWq41UuDPe1TcgGxyTPduht+bw2by/9Sn3o3yjYZHz9cfSuByW4ZI+ElByQ9UXoWbUM&#10;G3pj6rLWrux5F9px9muHMVNn1e+uZh/vcE6sLGA5bXnXOo7f8h68fU9K8c6baBwPUQZaaTv7on2B&#10;xWiAnbShdBLfZ74r2SuhFbCfBvSN/uOy2gUjLoFxl09JAOtu8B6DrcF0/Xizsk6CMjA4V2TjjAT5&#10;8NBG776m9BD8dY7vL+AjC2vyw6Yaz4qp5xjcB/azXXOTwhqH5sgnuyBFo5fRh56Twl54WzOaxMYT&#10;EqP7bIUT1h5DD4o2FF4YUQ2rqlV9JgyT/UU3oF+F/UZSj2i2C6lDp8x3UehwY+CvG5tOSzS8Lqr2&#10;OCx7Gj0ummIYpLJZZbSxjTA82hEJQ1Z/Z81DHN96CvYHw20/B9fG05ljEVx5FM4Mg/Yr40YrSps3&#10;VMG2K4/gPX3UYMWrvQeNciIpJ0JDy2xAT9pMma1zRoQ3n4Axo9WuPoauEg1pwxyv1BduGEm5G6hX&#10;MHXWUO/owLpZWU2Z+nkj+vyInnn8lc/Bg+G/LazfCOtk+2i2i207D7dTNgkDhUFHNKHzhJuG+U/C&#10;ysmp2kpu2k7axLyC4DqYa+0Umlu02hy3aPo5kTZrntcoZYE96FL70ObCCjd2z8P/0MCi1U2ChTt3&#10;PUKbelM8e++iCb4kVbsuSMfEVRk9Az94/1u5eee5XLz1LdzsCVwTVts4Letpa3jvbXL0XnxVN44h&#10;PDWh5xL1PSlBNVPoglX3C++v45g0nYPN0xfV8N9y6lijfXiRvNF6zumxpw9o14Zqzqv6M8wPOC0B&#10;ZVPMVaBtzE8I8kzJhgo81es4N5vQRNP2xLbLlHUODfpJI8Ib6cuG8/DmU7IO/hteB1/uv4lOGA0z&#10;509oDXy0lr7hvNLcv/Fd9G8N8xb03IK3K/NXxptAv6XCwtMH8Xqmn0z0UxZhot+yu89JXt8FsTGv&#10;wU64++fxgr2BBvaOeMZuiGPHFbHDNe374ez7boh57Jpk7yR389hVydlNfubdN8Syi1e4qHX/HUnf&#10;iq6XZbZ974sV1m4amZesbbDgnWij4amq607eBI/mVfXdMb3Mgehj3gGf07ZcIacucwh6zjLHYI7g&#10;vOtiXkIP7ejVdefJowzjhQ3Hd5yCx/J77cfzm/2kawyx/xG00gNovXvgyURm75xksX8Ly/JGyDtN&#10;uzN6Lhh9kN2HXzXzHczdFySD8z9Ff9NNk8y/OC6q3Y3vYo5Jh/o7c36yH/VyTmudZe4H3ux8l9p6&#10;DE+AGbycuS7QTvPACXHvPCue3fPkSNbrxgkpGZsT9645qdp/XjpmbkvNoatSf/i6NE7eIK5J/cQV&#10;qT10SfwHL4r/0EWpPbgglePn8Hy+Kn2n7kvn9E1pmiAvL9y24+gV2XHxYxmaRSt6+RM5cfdbOO0T&#10;mVx4JFPXPpKxU9dl6t4zmf3gazl266nMvv9Mpq5+IgfPfygzt9G/PvgOD+anaFCfycl7X8nM3Wcy&#10;fetTOXkL/ei9L+T2o+f4OOO7zOvjr36Rb374v/Lnv/1Tfvjb/5Pvf/xVvvv+P+SH//kP+eHv/5Sv&#10;//K/5OHnL+Th0+/gvLDZr36Qx4++knuPv5Ann/+J75+TW/aZvP/kS7kFo7358Zdy79kLOXHpoZy6&#10;+lhOEFMw5sMX78sEr4euKHfGv/jOYm7hD57+WV78SLk//1M+/upnufX4udx88lyeP30pP379s/z6&#10;51/ln3/9T/kH8b//8qv88uJv8pdvf5TPvvkRVv2dPIAf37/zKXrRL9ELv5APPntBHb6mvQ9l9vaH&#10;cuY+DPbR52inP5e5u0/k+E146fX7cvjCdfroHh7Wn8kH1Pcx7Po+bbn28Kmch6POX74nZxfuyhmY&#10;8txVuPKFG3JsbkHmeL1286Hc+OgRc0s+kEsP8Fx+9FhufYI+98lTcu8+kGMXr8npy3dl/toDuXLr&#10;MdchWPb7cMwrcOCzzEuBdU5fJvfwrQeGJ/XMpZuUAfe8q3mSH8g05czCOecv3pB5lp3Qcuevw4Ef&#10;k8+YPL9w8wvw2CsLd+TCAl7W0wvocyfQwWwmD0OnrHJwH984IoU9jEuMHpfGvWelYedJY566j+f8&#10;csY4PEOMfw0wvtk3yhz4HdK6ZY+M7D0qB4+fw3/5qnz+0cfy/Ktv5LsXLzku39DGJ3L0KnMOjs1I&#10;3c5xxjN2Mkd+p9QP7Ja2kf3k9z0Ea52UgQPTsvnoKby3L5CP94JMnb0h59AGz13l+M9dRvM7z/WY&#10;vMBHzsjUicty4fJ9NOLkJ6ZNV2+gDaf9V24/kvP3HpAn+ZacuXaTa/g9I05eui6Hz1yEI5+XCeq5&#10;/+gc+5mj/efl4MyC7IXbjk3C1yfOouk9Jj174bu8tuxkHGYrPmjbDkj3rqNotmdlx/4ZGT9KjuJZ&#10;6nJKuTTzBebfp35XZMvB09K/7wz7OI3X83Gp38S4Tsco45MjaHzHpG3bYSOPsZfxkKpexkD9fWgv&#10;1D94kHHJQcZzB6Wotk/yy9oks5jnEhueSHk+WC+ez1lFRDH3617G2SvRTtVKDOMIYZYKPKF9+Hby&#10;DGRrkkRnE/erpeSv8Ug8YwxxBTyDsU5kLs9T+X7ZmK/b4F2UWyfRDvTB3gEYJ2O4Vep7yRzQUv0O&#10;LVU5499+xpgbGPNjvCi/cQvjfbDranyXywfI2zfMuPfwb+PlWbBPExFbjZaVfWmO3KSyQXgmUcHz&#10;BeNJSYy3Z1Wg6aliXL2Gffu3o/divL5UPaPxUm7air54ROKrVcM1IMpEVQecRTk51fgmM9aeX8u4&#10;I+PqquvVHIx5hOYBdDF2XMm4X0wpLLl8CD0L3Jp1NdejhXHV3LpROEMX7VpkBhbGW9WX0ESdshm3&#10;ytHxV+pZVD3KeDHjYnDbJHs7/dkBY90EDxiiv1rwCd2M9yjzZMsHJcLTK1G+PklgeSp1S2OsLLIC&#10;5gAbjoRDRHuHJda3Ce6wGdaAn7NfmTlMg/ak0X/p9GUmHCGLNmc3LEZsSTt9Rv/Th2n0ifJg9cPW&#10;92mV9JV/hFwr1MU1QP5huMb/p+w8u+K60j3/EWbat205SrIskJDIiAxFkVMBRa4qcipyzlkCCQmQ&#10;ECggkREIRFDOkiVZttvttvt294y7e2575t4Xd637ZuZLPPN7Thm7e61ZM2te7HWqTp2zz9777Dph&#10;//b//xRQnkKOr/wXvqF81eCzHnvMV/mqKykzVV7pYpjKIlVL6eJrqrM0GLByMyOpV67yN9c2Bv9l&#10;m318dyXlsPoddmYklw/xO5+RL1xRvZRVj6pM8kNPl953nwe8kuMr79UYxD/HIlbOrMeC6f3MR8nz&#10;/8R/9+qyx7P3lsp/f3XYavBf1ZG+f9zFfzV+rYvj6rFpB1ipJmWm6v+85wX9LmXWcr9LuQ3+y7bK&#10;TVVjqwxY66/ex8p4XYn2oo1/jn9MefU4H3pTX5Lu+ys3YtBSLuW8uk6XBnf/qd3Vu/kDT3TQrFfu&#10;/I4bxziiumG+e6CpPqb5wNI9VMus9UGbzD6/1rYxjkebU88P2N9IjJ+o3/Ne+XVpsG/WqSZZv6sf&#10;tqFxpu7/5K4+0ZrYjrwNb2r46LuecG1lrLDUd47BWWGsylqN+MGcJ+W87xz5xQta5wgoE1Z9tOp8&#10;f2HArNd2I+l6ZcC63c8aYtiwq23h2u5Z8p8/U32xbvNLcvU/7YOutI+yqTe5epT/zKWV+XpRZm/q&#10;ye/Krf/T0TTKnmH4Zr/vT5v4Uhdij+l+Rr3Y/ld4ar/jy36k9/j9fR/6oDdzH3ys6IH5rkyYff8+&#10;vR/IOWPs6pPQAjkAz/0kmHOLNkNZsRu89hDLTxjXet9P2XMW4zm5cggdhAdjbl6RxOcNszOmY8PX&#10;DR1vmE0+DYf7RsJ0GQf9LKpIPgrKYb3yYBdbPhQB/4X3ujNO7BZjN7ju0VjGoBhj9EtEd8u423FY&#10;7rF4PAqS65jPX8F2ZWxP7HfGTj0Zj9RtPWOrGc+oFf/YOsay6omB1ihBKU3wXzQPKXDelFojHWH7&#10;Y+hsvNHy+lvRP3ANDMyC7WYyFyyD+0tmm4QwJhqc3iTh2XgQ5OGRzzb+aWiGuaeE5DRLSC5MlxSU&#10;3SIBWfDgzGY0weSD/irc3gNndjFejfvrwxhsIEv1i9A5MYGw4GBbF/OGepg/5PJICLHjF23Hq7kA&#10;LsucGjPX1UjyMZHi4MPJzCNK4TqexPUvthgNJBw4kqQe0P6kE8wHCuT6G8B9LqxihGvoqERq0ms8&#10;1+eY4mHuLWhM4bvJFeg59T4Fx03ivmCphgmRUirwWOA6rtw3uYZ4BVyLE2Aiyt0S2UdjohbA+wrg&#10;X+rFrBy2EC7iIFm5f6bUcN/inpRXDWutR3PXQYzShknuB+RXy3wjGFc8+dhZl8M2GZTTCrPLgz+r&#10;/lN1jVZYbbze98gnk/tdDkwpBzalWkFlwppsHF+1v8qzrDyvKT9NY/u0Gpgw90mN4ZDTBMdE65hV&#10;N4GemHJRT9W8qh7T0Ux8V9hlNiw6j+3Uo7aon3X6vNJ8Cm2v6ion4Zjodjm2laXyU41hr7GLY2Ew&#10;qv/NhEVprN+0GrgsxzI8hp3cp9tnYMz491JGTSn8nsB9WvlnMmWOopxmUixlTeR7KoxKda4W1mnc&#10;YgtJ9crpLJVdFcHuCpU9UtciOFk6edpa0WfCyMra0Z/q+WBdCdvUDi8a50NZeQHb5tF+qnFN5fxY&#10;4HpWvmss1z3tbymMr0TPIfUtYn3V0DxcmHXsWwZr3zuu8lnlbLnaJi2XaY8p+Dg6Vc6zwVTJNxOm&#10;nA6nVI2pFSabwTKDvNM478pq1QvcpM8pHXh/N6OprieWMc9cyTVovqtPouMcw4caRtjLuYAL53eg&#10;de5HN9o1Tfuga4ZlOrouSWILrBL+l0o51Wc6k7pm0h7av+y0iQPGpz7Tzu5rUgFDVP5byDqNCawx&#10;g7Ngy7lN6J/ho8XwWGWnxV1ofzmfufDPFM5/Gp8ttImFvpWuifOvLD+bfhhHX0rn/Go902h31dXq&#10;PAM7easOXGPQqjbeQd8qpv+UUdYS8i/S4/Sj8eUYyl4N72bWZWj/pg65sPs09sttg9nT91WfnElZ&#10;XB7LOg9CfczPMjeAfDjX6i2eS5urP7iWvYDPhWyf3U7bcx6yWW/hP6la7hKYqfp2Z1IP1ZBr39WY&#10;w9lwYGXIurQa54//B22q7Ff7jyY7/ULnUiizreq7LjXUs4L6llJO5fUOfs+mrKrDVT1uRhe8v5U2&#10;5D+i7NpB3ZV/q6ZY20bnXJT3XJEquHoB/SKXfqGe6zovwcIcA92mlN8LuX7Y25gP0DkL952mH8N4&#10;W/i/N+u1ROcOwO+1reHudpiuEX+6FX9r+mIa2+q1Q7l+Bs/S+v+oRjPspOytLJtYNtFf2qnnIHMM&#10;Rimjxt89xfFHa07KCP/x01z7Jshnmu1muO7NcN2YRuM+UXuKpUuve70ZD2j60zx9d535IDuc35v0&#10;4WXKuNRyVm72XpRbg5dlrW9KVnrOy43+KfJD29s6Jlfa2bdzXK7zf5hrPSvXm06T14gscS1YoS0X&#10;GsbkMnNqZijL5foRmSFNOgdkhHvAGZ7jz3ENP8e19bStW05mt8pYfpdc5Po9Vd4j50s6ZaKgTc7x&#10;rnPa3iKDefV4N1dJXWoJcXtLpCkDFpvllMa0cnEmFEhlTL7UsmyG3dYmoLNNKZZu3qX6mVvbx7tU&#10;V3y5tMeWS1ss+8EhO0l9CU7p5z7dE10unazvgG12wBqbEovQHZdLh6VCmhNKYKNF0sJ83PYk/KVh&#10;yCUmmxRE5IlNU5RN8iLziL+bRVzgLHGE50lOcA5xfOG+pJRAZboZkggDTmGZdiITBpwrpTxXVEYV&#10;oj8uk/rkCqlNKkXHa2d/NLvmEik1F+NhXEg8WhvcNwev3yzyypJU8ow7QV7BVrGGwmpDYMphxPON&#10;yoJTZ0tLdJZ08F7ZEVsI6y6BeZdT/wrpiiuV1qgCaQzPp76F0s/3vgTqDQNuii6Q2ii7VJvtaH0L&#10;qEuOpMKJU7xTJTMwW2zhDvyfWc98Oytz5tKi8S+GS8ZFoVGlzZJT6tDUVorZXCZxMN1omHE0ZVfN&#10;bzrPOFm0rTUaFkqyxpRLcnSRpMWWwZCdhvY324yWmOeunMgiyWM/S4Qd/lsq2TxTpfKslRGSh8d3&#10;mRRy/rJ4LiuhfYrIp4BnJwfn0M6zU2F0lVREV0stz04lzK0r1t/iKtH/wlNJyp5zU+slP6MZzTG8&#10;NaFWckjJPA9GnMiTUFIkz4tmGG84cwTDeG6MpD7muCqJggFHoJENpf6BPHMG40sTfsKOJhhGq6yW&#10;uqdzDAs63eSIArTfRTDtMsmlfqnkF+mfbcTzTeU5MYlnz6QA9iMln0A/HFTC+S1hWSTxzHeM4r0u&#10;Da1xLvXTslvZ30o5smLQEJur0PtSJrhqdGipxEYQF8pUCZsuMTybVb9rYptoUy3631LqUSax6IwT&#10;eP60pLVIupX3ZJ4bI0IrWV8vScltEpvYRHxevMVCSiQsFP2wiTGNqAq4cJkE0A5ezK30CS6UwLAy&#10;WC9jFP5Fcoz3LU9vu3j7Mobhy/x2r1xxP54pbpTd7bhVPHhmP+qdJcepjz9lDYXzRqDNDYb/+gdX&#10;SIAJ/5pw5jmGEP+EPA/58w7Ks/5H3tmyn3mex4Or5JCXQ9zI/4SJMRQzcyhpK29/5suH10sQnsqB&#10;8Eyv8AY57F8hHkF45ES3Ehu4ibzwm2a9RxjMNsSJNreSOaB46cDMA1KYQ5/RxXzLZt4DGnjmrxe3&#10;EBhtWLscJ3mEwH6DeFY3tRjpmInfIvFtjkDrC/s9yG/7T9TCdZt4N2g0+O7hiDbyIn5vaCvvFI3y&#10;oV+97A+AG0fAqBMHGcsZYVwHX2XK7EEZj5pbYL69cjy+C91vB8//yoD7mOsPK2Ubt6hW3hX6eN5n&#10;DMF6WsKyz5BGJSwXvzY7YyVFxKlFt+uWMIDOFr4b0Unsmg75OIQU3Mm7ThepVz4JgeGa+8QbPa+/&#10;9QxzTk/CZdHnBsGDIzqM/T6LHsBPegxPoXP4IJ80uO9Hpnbi2PajacUP2gJzTYMRpw/DI2GhCUNo&#10;a9XzmWPHojOOww86Bk/laMoTi7cxzPkI6z6LxI85pFMOhqNtjj/Fsc/ARIlnHItOORFWGgU/Zruj&#10;yWPikQrPTTuLh/U4sXXRbeLdGlgFEym5KsdsME3qfyQT/2crXD29H/9kvLDRJYfaLjCuApO1cEzK&#10;5Z2ONjgTboqW9nAs5U6AV8dTJxj0x5G98rEJrTLp/bAe/PTOyidhA/Ih7XTIzHYw4ANm4gNHacxl&#10;+C2Mdj9M9yPzMEwXza6WM32CtsBfORH9MHXfT30PUIeDcfDieGIMx5/9KeHVHI1mNhbuG8O6qFHK&#10;cwbvpgu8R8FzUyYp63neo67CwGG4lnPiayfOpOMqLBXtb8a4+MB0vUn+WTP4MaluFxabqfF84ayW&#10;cUMffCiV/JULZ1wwfndH7/tZInGI408bHtNHLFN4V8Nq05UBX8YbHAZM0s9Hsy/AmqeJBTMnoXBP&#10;LwdcOu8cPuHTjItdQdurCU9pePAxzomnphy0xRlwbXj4J7Dug0nUkfIfz7sM30X7CyP2rbqEj+wW&#10;PGWDenBecokXnDeN/pfYxoXwTeW18E0PdMFeZXyuISZ04yr8cwmN5DUY6ByM9YZ4FhIHtwqtIWz3&#10;hBNe6pyHqcJla/DHLqVMdvoF5fUsvABznJdIWGI4+sLIVrSCaFdzzmzBieBFwzcldXRbEoaI3dm2&#10;KKGN1/HYxdMVPhfohFnSz3xhtb74NnvXwjRhv0ENcLoiuF4ZrJayRMISTe2qzV2nbHDQmkVxL0V3&#10;TPKA13qSfOGsQdQhEj4a04YfcA3aRurjS31C4NK+zHFQbbQ7fTysEtaag97cyrwB/lcHs2gnB2y9&#10;GDZPfQ7lo/nOpW5FMHzOx5GCKfjjLJwQLl40Tdzh8wY7Dq5fhPtSxjo0mzDN8FZ4WdsaTI0yd23g&#10;ee3yvvan3Bpr1bcBrTL+tYHoLj3Zz4Pz7ob++zM48aell0Vj6h6vX0ELDEtvUW5HzF847olW2goG&#10;Gdq2JVE9sMDBR+jN0DvD32LgbvEdxIFtgUuSYmGaCbDNxKGHbAsHbMOHmv2D2lWrCtMj7whdB0v2&#10;pL0+c87JfhjxIepwnDoEwuIjYNRZffg6j96RrO4VqYFbtl16jAbyNzL/8L/Izc//Rfqe/iA5F3fR&#10;yJ7lHJxBUzovEehn/VvuiHuVyyf6RAN8mv4TgRY3vvceulz8kjnXAbSF+j+7/J6JodyIlpz+oPMG&#10;1Ac6pGVb3B16/uH91dS/Fl5Zv0U/RbNas8H5hgXDuX2dqs1mXkA1nLae+jWoXpjt6m/Bk1fFvWRB&#10;PKtguu334JgP8e3ehoFzvNa74kEf8KmBTcPSTR27YqbskZ07nJ914gnTB5u3DR/qyE5dv802mxLV&#10;iR62mzi+PbBY+GdSzzZ62B1J79+R7KHb4jiNpnXyqTgvvpC8c3dhl7cld3RHHLBf54XH0nzphdTC&#10;d4vRy0YNK8NFr913A95KXNxB8mV9DMto1seO4EsOGw3vQX97ctdgp35NzFnoYT5DP/sO7cBRYfwd&#10;tGcnTJV14UP8Rwbo+2zj18x/tg2W3kU/6UNb3L9FrOZNCehiLkI7DLxhjj4Ksz4Fkz79UNIofwK/&#10;x5ESB2Ho5BfaRT8m7/j+W8zfgCt3rtEGa/hOk18b+vJW5iLAe0O5foTWEbeXa0RAOf/F4kucA8pK&#10;GcJb0DQ3LRrH82uCAXcwJ4NjhNDf/CquMLfkMv8lygIrDmm6gnfAFeJxz9N/lyTjzDr+0GuSeWZV&#10;HJM3pfTihtTN7krvOnre68ThXXomYzffEMv3S5nceisjG59L59pTaVx9KI0Lj/Cm3pW25Scyeudr&#10;Gdn+QgbZb2TzczkL6x1hDsPM/d/J2PpLGVki7uvdr9HuviIe7X1iwKJjfQTPff6dzN37Ei/it3Jx&#10;5bGMwI6n0P5e3noj12+/lvl7b2X5yTey8uy3MnefdTvP8WB+K0/f/hE/4X/GT/j3cu/l93xGb/rF&#10;P8M/lYMSd/ePf5M3v/9Rnnz9X9Gx/gZWDJ9jny+//5u8eP0HuQXLffb5t/Lyi9/LwxffEIsWznoP&#10;brn9SC7dvCtXtx5Shs+JsfuU8t5Fi7yJTnlNOi7B5WZvSc/1bX5/IRdWH8g4GubxBXg364ZnN9Ey&#10;78rZm4/l5OZDmbz7Qi49fIWX8wu5cv8ZPtcvZfbJC5l5+ETucdxHr34nT1/BnZ//RnbgqxsPiDv7&#10;+I3ceAbzfYtf8OtvZP3ll3Lj+Re0wWs4OunZG/j4W/lf//o/5T/+8u/yb9Tpb18TX/j17+XPL34n&#10;f335nfz45g/y/Vd/km+o39tX38qrz38jL56/xWP5rXz39ffytz/9N3ydX8vuW/wFvvxKbr7Ea3rr&#10;rpxewHN45Rbn54nMbz/Ga/ohmtX7srB2F/3qPVmhTqvbxPLdfSZTq7dk/ja6YRjw0p3HovF5r9zY&#10;kvGri9J/9qJcnF+SKyvrcPS7cpvyv/ruB3nNudl8RJzn6zfxN2eueP8oY2xtsLJqWF8D40dD+DfP&#10;SMPYEmNc6j3IeEPDKWKaDsEuR8XZdUHaT14n/xW5ML0ss9c3ZG39Pj7dn8uXX3yHb/S/yI9/+Tf5&#10;8c//it/yG7lz74FcvHJNmnoGpLC+hfGlLnzXRvBRHpeh8RUZJk3MbMr8MrGV1x/K0vJtWVzakhs3&#10;duHWT0iPZX3rkSys34HRrsnZq0tyaQ2Wjb730ds/yD360O7jt7LJeV6lz8xvoIeGd69wrpfuwMlX&#10;bsjMwrIsb+zIOux3cX2b9twlHjIe3jvElL6FdvvGHZmYo9/AbPvPL8ng1A05dWkTn+k56Z0iTvOl&#10;FTycWU7NyQh65cnZVbm8dIv8OM6W7r8jw5eXpW3iGnGDqetZePEZtBj1jLVWMQYKB82sHpTs6n7J&#10;cfbgyzgoNT1nifPL+GRNv2Q5YXt5tRJT1Ewc2lojBVqZb1tQL/G2GjHnVklkNu9KWbwbWYsZe0fb&#10;SwrMYnyeMQS3aBsxXgqZ3wn/TSg1tFkB6XUSZWec3lIK6y3Ds7NWQqx4MVnKmOOJ/jeTd7HMWvFL&#10;r2EMHgaQ144etw+uiH4VNpnK2I6prIf4iv14XzIWyT3Qyvizjl+n16BjYnwll3GXZMbRE+GYyTBP&#10;jftmKoZVVsA/K3kfKO2UYMZYIsjDxHbRjMXEMZYdx1h2bCWs1glLLseLDg9ka+UoHBgNK0xV2WZU&#10;eR/zBkklPRIM/zVVMJ5PueIoXzy8NaGYWLiMMZuLeiSG76q9SiyHqTq6JMrWIfGwbNWlBOe3i/Lo&#10;HMbbEsqGYAL9+EjjL01dUxlbT4Y9J1IWM+NBYQ64KuWLp64RjBdZy3XsnjG/6nGJK8A3FJ5gbdBx&#10;xgmJ5ViG5yXHiID5BlAO/+Ie2MKABMKH/Yu6xRuNrhdLL0e3+NhgwQ70zSUwZ8btk+p534KtR1K/&#10;aOqpyVymWl90zGXEAq6AcdhaabMejgU/L+zEJxo2wvZRtEc43/0KusiX+b25zP3NgT/n9UioXVm7&#10;MuWhn3W+Li76C/d1Mdr/P/7rYnV/z4BVl6sey3jiaoLpufTAv2iCf+VmgTVmwE1hXz7ERmU84yN0&#10;mR+gz3wfNvc+fHHfcWWyuv9PSZnyTzz4/8V/VTesfHsvrrHha833PS2w8ljlqsqz1UNY+a8y3A8Y&#10;U1Cf4feUj+4ldxfz/bUbzPKn9LP+9+/5r6eL/xp6VPj6Xlxgg//qdsa2Lv6rsX4/8iEWMlxW9b/K&#10;XdWP+iPvQvnQC5YLC93zNP7AC89mxiKMuMAe6IXdKfPRX/jvux7Kfl3p10cd5EcdvArhozZ4qStv&#10;1Q9/rHnDgI26cTzDA5vvht8z+bq4r3JsZc0O1mvS3zXB5snjQy/Yo3exEU/353i9nCfDYxlm+6uj&#10;Lr2tzgn4v/Ff13awVuXAnFflv6oB3kvvKb/VPuAJV/X+5bxoWxpabY6ljNY190A5r/Y/EozX5f2s&#10;2nR+10QfM2IUo/N9h8+a9qkGmKUyYPWr3sd40Qdw3H0+5Oup/Ff1wtTFk3jA3ixZb2h6We6D+77L&#10;Ok3q+7wPLrwX5/eDAFgw6Z/Q/v4a7+f3GdP7ABasPtDvsu8HaIw/ZVzvsxCHHGQsT3XE+0PscFx8&#10;mhlj82Gcz5/xyyNRJeJuKmYco9DgvJ8w5vhxKP8Rxmw/DrMzrmEXjefrHlUmhxm3PMwYoru5FA9o&#10;ljGFRkzfI9GMbZmJBU86xnbujOO589kjvpoxkjLuDbptKexX5/rAiJOUE3PdhxcHovEITmqUkFTY&#10;bipsNqWB8SH4bxLMN6mG8YRKYm3hHc1nr1T2S6vnfoFG2EhoPDLaJIj9Ai2NEmptYfyolXtKk+i9&#10;xz+9VuJs+NbntYqZeTNmeK85t0PMMOIorleROeiEYbteGQ0SwG/Kdf1gx0H5/FbUjzaXdQ6u/bDe&#10;IK5xmvSzrtP9TnC/iipkPk0+1zzyisjjulnQa1zX1efBZO/ECwF2W3GKe9hJCeJe4cc9w4+lL0uv&#10;AvKq4P5Qym9c20MdXDOLYceVaFS55uc1ubxqLXBKve7HFHAf5B6RzH0tpQrvE+4hccy/SagZkSju&#10;WYkwU/VjUHZp+CWjnU2p5f5YrfOSlLXCn+A5eapB5T6qsUQziodhQ+qLO23MP0qFT2rSWMNJug/b&#10;qf42j98z0R0nco+Mpgyx5cQs5h4Vw/E1PquyV9VipsCH4pl3pEnLp6xIvZ5Vd6ucJ5Wk9ywL5VI+&#10;nAozMeLtklcazDuljOOWwr/ZNwculuOEjXGPzqpVr2jK0k5+beTXDHduhH9T5/ja07QBnrLkrfxX&#10;GaAeP5L2NXPPToH5pJGX8l/1dS5C/1qCLtMGa3R04lsLH1P2naGJNlL/awsprZG8tFwkgw3XneOe&#10;Sd4so2mbSNoomucSZZAJdXBjUg4MTplWMr8pb0yD06XSPsncby2cB9X6qoewevpmcC6U1al/cS7P&#10;BuoFrc8JMWU8o+izBHXKY/8c6mVrYq4i7K6UlE/9VP+rDK+Ac6NxlO2k/CZloro9bUTbqq45pf4C&#10;GugJiWfOgD7zJPCsoOVR5qixgzPoC8q/lY+qJ7JqgVNIGhc4mbYM0WenKvodrCujg/bvRkPL87ed&#10;VMBnPR95mmDAOfD6jDr6WjXMlXOi5UugvqlwPY0xHU/fUA1wGsdTJqsxgXUugcaKVS9oG+XUuQga&#10;21b1uqrbLYH3aQxb1ceqp7L6MRfCLIt74LS9lwx9bAZcMIftsthO2b/Rt2gvbdNY+pFqm5VvJ1Vz&#10;fOYsaH+2cwydU6DsXPlsKeejjKT+y6qfNeYkcB4dg/jpUY9kXccx7P3XxAaf1WMlwGv3YjarDl69&#10;kO3ttA/ltMF1C+HVNvqnjf3tnEcH+alGt5DtCjiO6sRtWu42uC77pcLNlSGXDhIvGAar3s5lcGbl&#10;3eq/bVMOTT4aa1o9wLNo4wJ4p4P+ZKMOGotYNd15fC+CO2tM5FrYel3vHPyWPLXf0Q65bKdezjmU&#10;wTo0K6loXhMpbzIplbKnNDIPgrJoedRTIBvWmk/7W/mu5zePsuTR/tYOZdRnqCfXD9oxl/+TastL&#10;B+Zh58Q97mfuQRPzPFrH0UazTyd9F/6bB8/V+MnWOtg27ZHGubKxfyFlVt8cO32yEp5cxjmqYVlL&#10;qoddN9MWHRyrj3yG6AcnKetAWa8M8WyvHtBTnIMp6jdROy4TPC9P1U/JKP3+LNewSa6Fk1y/JplL&#10;eaFmHM/mKVmEV2/Ql9baJ2W987zc6puWm92TstgyKouto7LWfU5m287INdIcaYG02PpTggsvkFY4&#10;v7foC5udF2W+HlZcOSAzVQMyhT/PuZJOGeM6P847x1TlKdjwqJzn8xnuLyPcp0a5v4zkNv5DGuZ7&#10;V1atNMBkK1Xny7tSVWKhVOB97IyHaaaUSjO/1fHOVRmNT3FsvlTwewPzadssVdIG/21NrJSWxCpp&#10;SXLCCMvxNq5Ez+tE+1qFt7PG9C2T6rgKcbJNWWSuVMFia2LxhjY7iImr/sgOqYPXanLGoYmNLTbi&#10;+pbGEa8VZqoxiUtN6sOsrNQm2WFw0lA4KjzYEoUPcHSBpETmS0JoNtw2G2acz36FUsn+TnisMxKt&#10;bXiu1JLq4IaVlMke7oAXZ0u8T5rEkZL8reh/+e6dIcm+GWJhndU7RRx+FjTFmdIckSOtEdl4Otvw&#10;rEYPbCIv1tXCp+vMdqmjDLXmAulNLCemcaX0plRJV1KFNFEXPX45xy4jZZps6FUzJS4gHV4Jx450&#10;EJe2AA/qfFh2tiTwHGSGy5p4JoqDBcfTbmael0zhhRLDs1BsLDF0eT5S/ptBPXLgsNk8W2XxOTu2&#10;QqJCsiWWPBJ57koOg4UGO9DC5sG4c8USQruZCiSddk6Ae0d6Jkucbzp8uID4x8S89eGzfzba63xY&#10;sIOYxPBWnunsPIdVxVRzXtEKw7UL4Oq2WGXIxWKlLFbKmc25NnS6PIdl8UyWpsenzCk871koVxLb&#10;RHOM8GC7hPFcGMjzYUCITUK1btHUkTrExvLODws1hZWilSXubgT1N5VKIs93ysQTOGdxPC8mUfeU&#10;uHJ0tgUSGJCJvtguybRTIs99KYHKfvmdpSWkFD/vEurvkCiekcOOWoj5mylpQXn4hxdLbiQcObJc&#10;8qOdkmfGSzukSOJMaH/5nBhXKwmkKHhtcGiRBOMfHWGGv5trxWRyov2tgcU70TQXs00ZGmBYMBzc&#10;gh47jr4fybwHU1yVxKc2SCIpmvqF0qZB5BUQAvuFcR/zt4k3bDrEVCWmGI5Fnl7+BXg9M5+d8vvx&#10;m6ENpvy+bO8baBd/5l768tztE2iDIcOmo2C4UfjXwJ2PBRArxb9cDvvhm+PHMzY8+aAv8zON9068&#10;0+DGRwLK5RPekT7lndAP/+jASKcc9yOull+pRMBkA2JbJSS5WwITOtDr1opbUBXzNvHCMeFzHEI8&#10;4fhu8YxskgMnKnivKOY5v4w4LTz7prbzPNxD/BS4ZHQL7wCw3MBaPH/wwIlsE49Q9L3+PP9H1BMH&#10;ptFgv0cj0QhH4MfMNgeDG2R/IN7PJ5xyIBgWrDyY5B7ZzrzNfpYdxAOqkgOBDQb/PWbuYl0b++H5&#10;HNIgx6I7xB+uejC8Cfar+t8B8YL76me36DZYcDfagQG2YV5k2knGlU4zd5Mxj/wxCc4+xW/4Ice3&#10;M/cTP+QkeGvCMIwRFmvqkf1hyn/b5OOgNvkosIN3nRaYcBvvGGiPU9DN6vZxg+IePSD74cUHwrr5&#10;fJL5oJP4Sl/EsxhumTgI1+wkzi/aYvS27umwXyvMlqVqgA/DWVUD/H44ns+RMNWf0kHzAAyV+L+k&#10;z6Jdx/g0Au/lCGXQ/YYO+IAJbXHsEFpg+HUix4o7DTs+BUeGH8ejyYU/H0mlXmmj8iFl3h8/CGtE&#10;55s5xnvFBGNA48SfYewqk/eEfLhP1in8iYkNXIAemuSOJvrTNMqdMSwHYMofx+P3TP0+jYbfRo2I&#10;WwTbR4yKTxT7wngPhCv/pd0i0AHz+b0g2HhYv+EHrXF0DyeNo1OGpyacoe58Tz6LfzXxhfcS6w+R&#10;lLkepj5ubK/c2D35vHimENPWgv42cRIN9gh8fBQGPiFeFjhuIrw7hdjKWRdh6uxHWb3zYbI50/Jh&#10;0mn5KJnjxVDeOPaxTOJ9rZ7MaGwz4K85MzBi9LuplCcNDW06+bFe+fARC1pj8j2chLczZfmUMh2k&#10;ngepwyEtWyosFv6s2uCjmZOMUV2SaHhfDNwtoBTdr30CBq1cGDZbpHF7L8NY0ePaL4oP23rnwyfT&#10;x+VAPB7j8RO0Bx7U6bMw6EtotOGxNnydK6/DPhfFLXdS9iUMEu8XjpyH17HlLPkTp5i8/OGNQXXX&#10;4C6LEtIAf62CocIfvdC5elegQS2Dm5ZdR3uLXg+u41NG23B+PQonYKS6HBdT9TQxWBckd3hLCs7c&#10;g3Hdk7yR25I5CPftxbe5DXZXTz5woMA29L0tq4b280gpDBzm7V8FC63BpxkG51m1CCuF6cEFA9Bg&#10;+lJ+z/J58apAr6v8sG0b/raNzhdtafUCWs05OQyHPUq5vKivn3Oe/EgwYD/K7lc6K5/m0D55nKds&#10;2isdv/DsCdj6ZfGxz4hbxpiYYLDh1D2kbo56XkNrCu+umUXLyzaVM4aWNaIRXl0PlyKF8jmIuoS3&#10;ropl5L6kkhKG0GL2wgW70NzCBaO70YfC20wdNyRpeBfNKKxa25fz61kLi6zh3DTA0RvnaBd4dRt8&#10;Dl1mQMsKnHcN/SZ8FFZ7hPr5Ni7jMYxuE8YW2KJJ+e8t4hDfkbiBRxJ/9oEkn7kvGafvwxgfSP7I&#10;A8k+dV8sQ8SOHdiB0+3A9+B4PbtwRnyOhx/CFh8YLDOIdg6l7UMa4cqtm+IPG/aHM4eQ4mDKaT07&#10;0jTCuP6lBzJy7bksPvirXN39Qaa3fpDRpe+kc/q1fIKW9xDsz4N9vGGBXpyb4+TpXQ9/bLkLx6du&#10;8N8Azq0vHD68bk2i4NN6TNVsBzXhXQ3v9XYSi5b9lAGHtu4Y6zUecHDjDnyXvCvoI9Wqz6aMfA+o&#10;Rr9aD8ethmPWwDlrVT/MepJyYiPVwIZrNuDSy+JRDuukTAFNO7BfdMCNMOKuB3LMuSzeNfButNM6&#10;vyC6k3aizUI7KH87x9CyNN+CRTNvgXUxPcxhgPMmDmzjx4w+umOD7fGR7t5k/S1JHdqWzNHbYhuH&#10;7049kfLpp1KEp3ERHLjywmPi4T4T5/hDKR3ZlWL+M7Zpl/9zzpm7eBnfFcc5PJD5XfNIggMnnHws&#10;Ie23xDxAXzv7ucQMPZTI3jti7odlc14DYbjB9DPV/CoHDmLp37kqPm1L4sn8ihOk4A70vcqL+9A0&#10;858M7NK4v/zXmuCt7BM7uC0pw7clhf6SQN+N7WQdy7i+LYPTBrUS57pjjborI+dc1l0XH/4nAVw3&#10;/BvxBdBEf/ZjnW/1Vf6HV/lP81/iPxXO3AhT06rEoGGP61LPZzTgXAOC+T8E8n8KZ32ozpPgf5Nw&#10;kvkLw8xL6CXOb/+yJJ6BZffh94ymPPX0lqSf3pD8iS0pPL9FfOFtqbt2X+qnt6Tz6h0ZXXwiF2C5&#10;U5uv5dzWaxnafiU9O59L1+YrqZ/D83nhvvSuPZPe5UfSt/iA+Lxw0d0vZPH5H/EZfiNXH3wr84+/&#10;l8mbL9D+fiVbr3+QxfvfyMrz38nCAzS/a49lYfcN3sa/JZbs17Ly4Lfw1zcys/tSJjYew56Jefv0&#10;a1l//b2svUAD++RLufn0K7nz8jvZfvqN3HjwhSzcJu+dpzJ7+5lcv/eSORT4Cm+/IL7sG7kJO955&#10;hf4TJvrgiz/Jy6//gqfzf0cH/COezf9Dvv4WPfA3f5bX3/7VYHqbT76SDdIMZTqz+kgG53al7/qO&#10;dMKAG6dWpWn6BjGPt6TryoaMwn+ndl7K1PZLObf5VIZvPJDWa5tScX5B2ha3iVF8V4bWiLG7iDfz&#10;8pZM7sAj7z8lhu4jWX6MHhq+ODa/If1wva7JWem+OCf9s6syvLgpU2s7Mr1BvN6t++iOH8j0Nv7L&#10;m7DCtW0ZW9mUuvllqb42T1zkBWlZWCE28rr0rdyUUzDG8W08nhfRqcJyL27cliu38ZS++1gu796X&#10;y/DYK6Sx9V3pmEFbe5Y51hOzxNSdlapT01J/dlb6ZjelffKqDF5aQk+6ZcQYXoCHLt0mFjEa1xUY&#10;7vzdZzK+tCndk5eJT3tBeiYuy+jVZWLr3pLL6G9XX7yS2XvEC97clbHlDemZZixiEH+ytkG82AbE&#10;11ErUc5OsfWfg60vyjjtc3l1W64urhP7dkVOTyzI1NUN2OsjWb/zWm49Us9ttM30gQ3SY877V1/+&#10;0dBzv3hDX4K9jly8Jm2j49IwxPz09n7GUE5yncVfGXZ6agbeewFP5Yl5OTmJ//L6U+Yl3JORxdsy&#10;ceO+TK/fk5nVXfS+t4m1/FA+R1f95u138vwN/ecRdd7lnN1+Iqv3nhua53MrO8TUvSljc+sys3Zb&#10;5uC56oc9BkPvv3RdLs4twc1vyTJ63+tzN2SZtrpDmz168oXs0kcHZ1ek47zG9D1Pu0xI/eiMdEwu&#10;oD9eJd1AB3wT/fGWzK6ixb71mJjKz+X2/Rdy9+FLuUfaefQSts78A3TE3fSfhnNXpfykji/iF1zV&#10;AysdYwxzlHHBMcaDpvCAnpbq3gmp7VO9M+N4zh5JKSBuTl6NBGfxrlXeifdOM4yS94fsWuLzMrfW&#10;SrwcloFpvP+kOni+Zh5sQh7PwDl43+TACzJ5Ls8T71TeX7IYn0+rZht4AO/evrBfP1JoppM80Pky&#10;b92LcQ3vdPiAhfiQKWV8rua5F64IGzWXM25b3GuwRnNRJ2OqjIPWnmIsetQYW1b9jo6jpui4c/mA&#10;oZuIKe1nHxgmY6aR5WhhSwckmLxOlAwQ47cd/kt+jMtEwUSV/8ZXqr5Hx0MZ3yojf8bWUxhztlaN&#10;ipUxwiTyjirpxYuzW06UwlQpR2BRFzpb9T/G55jjxVJGZcCpjPkkVDHW7WQcm7a21rM/LDaGfWMp&#10;k3oGBuag2y2knRl/NjMeZMTnZZzX8IKmDLGUIYoyBNu6xS+HdofPmihLYGGf+Fvg8bnw1oJBvK17&#10;jW3CYBMm2imK+qoGSWMFmjhmIGUOgMsGUE8/ju1pZ65vYYf4sD6Q9giBcYcUDzHvtI+5Fl2wjA7i&#10;HsM6lP8yPyBG+W8J7Jo2M3P+Y2DniYyfJzuHYea0MXmFk0y0SXgxHlR5zKem3mGV5Ev7BVHGIHs/&#10;fATGTBlVb/2P2l9YqMc/MmBD4+sBmzuqGstf9L97613aX/Xx3Uuq1/xpO5jqux6wOE3sr0k5rBFz&#10;2J0lDHUfbO09TXC2d4+hv2T5nnI4z0w4ZxYcGG0krFfZsZEH++95On9wXNmn6muVM8NcWer3vaRs&#10;V7d59wgczg1Op/vqtiTl2x962tDcUm7KpexXP79zRMsDg/Vy6Xj39L8/a4AZC9jTAqse+NdG0uNq&#10;vrTd8b/X/2q+qtGlTAbbdW2n2xpMmLyMuLuU0eXtTExbr/9N2Jk9R3Vle/pPuFW2mWxsY5tJaBaa&#10;UlIOmqWUMjWmUpma53mehUYkwIBAoBFJgBgEQgIJEMYYjIfroapcdpWv74241dFxH/qx+7Ef+2n1&#10;t06iqtsRHXEfVpzMM+69z87Mk/vbv98i3zGh6/WYA4FodY3QfLfkiA0i/2/gG//nY9SN/dT72Qg/&#10;nw5YtcC7HPhAUBmvvbBSzVOs+mHOwfHq/7yHe6CeznuMe656Z58H9VvKubU+WgaWu/EPLkx5AyhX&#10;gPcN51V++49Qjrsb/5X/s3o8KwNWra+PAfv4r3pWa6j/s/Jf9W/We6P3avd+q2Za+53Bf+G9ynz1&#10;9e57ZcfvwHXfoT/toT/tYUxrD2M66vP8Fu9/H5DNmAz1Zt6BsuG9rD8A/30X/vsu2ooDaHv3BdLv&#10;0AK8zfq3WKc5gfcQ+8LYTrwfSe7eCC+ez+r3DJdl7FA1vO9FFDD+USD/xPioMuO9ug7W+x7jeQd0&#10;H8akPjQVMRYDwzV5GAPx4gPG+zh0u+g7/CxlEsBY3ies0/iI+IB93mM8710NxvYOmuHHjE8eZazw&#10;GOOIn8SVwZRL0BiUGLz4ozgPPm71bKvC879M/KwlvtzBcegZGGf0YwzyBOOTxxLLGPeBOaOfOZkB&#10;u01rkODkOjyf4cGJzAdKb5Rw+G0I24LS2WZvRBPAfrrMaoP5tvDb0sj4UT2/K+QNJoLtHJtRx28T&#10;32HOTsa6OiQur0ti4bhRua1ofWHKLvIWsLTmNIslu1ms6IZtfL/aYLWWHPbNgh0X8f3uhgN7+/gu&#10;5HvRo3yX10Q454pkm85LOpnfYTBizZFuZV6ODa7rm+Nymu/uETiwan2ZG8S2eOb3xMEeTUW9Eucm&#10;vAPGucP5DThZwnc4fC+a72PNCRyt3/t8X0YX9ouZ785EeGxKBVy3fJzzwFHL8LFgmQYjdtTAdRvh&#10;dc0wtQZYYe24mPk9S9D5P/DOeH5fEuGCNr6Pld0mwZwjuGZC/aQksc2YW8X3subQLWmekkLmHGWW&#10;jaILvoou8lO4I9xV2R/cUL1/Vaep7Dmd/dK4dnodfJn9UuChRk5X5XgwF9VEKsPx5VzgNxa+rTls&#10;NQdrDuV0wv2Uvdr5LUyjfKn6W8571brqs0l+C3rEJhhkAz7N8Eon11RfDTe8S+dm5cFvVDdYoDpS&#10;nmOSaoYlrWGM8sGFu68YOX/N/Barz4aWQRmgevKqV246fCqzFSYIp8lowHO6yef57IZVqf9zATrB&#10;PNoiG/aYTRmUm+fqNuVTvK6APakeNZ99nOxjb8bLmG2p8MlUOFYC10qF0yVzvSTYXQZsLxOulkr5&#10;k7U929AL6/V5NrBzH7TeGdRbNbbJWn/Ko+2g/rdGezTCjGkzI5TxwvtUE6rz+JRLaij71by/qrF1&#10;w6h9+Yt1jiRssA2+Ryjrz+I+ZrJd76nm+E3h2uncA9WSqg60mPYsUNZKPZQZau7eDNi28n89xugL&#10;befFDv9zwNqy4YO5GrDe3A7KQWS3wCxb0XjCDDVXtXoLl/erHzA6X31W45xGP+KcqTzTaA5gLZdy&#10;Z83Dq7l5VUuuOX9z4XZGHViv7FdzF2t+Zs2Ha+S+pZ9pn1AvaPWF1usqa1fdr97vfNpe/bOVb3p6&#10;Z4z5dplcK5dz5FIeO22g9cvnfKr/LeCeqva6lKiEPRpaXbYVcG9czGUopI2yOS6Bciu7zuH8qgW2&#10;0+7p8MbUujHKAktmn/KBBXLnLkmVck9YoJt2KkRbWkg5i2CV5XDLqoE5qeqf41rotbl+BX2otG/e&#10;4NTqVa19RDXZHrixz/f6PGW6ilYcxkud1ftcw0MUacCBPdzfQtpJ8yirP3kqfUc16vodkc/nRjXn&#10;1QPXpKx/gb5NH2a9wd1755jTgSYbzpyCNjeR+5zEfU7pwEubMqTT51Rbn1w/zlwL2oz65HfCxqmb&#10;5xTHwnadvXy+GvEagKG6utD8cj3VbJcPLqJhxgsarqz1Ua2yT6+MVp/viWy4vPJ4nQeQyWfHwT1T&#10;v+4iopDyeTlPKfe/mLpV8t2kHLiUe1LE91wxz/c1PJ93Me9zhGMv0r5nGycM/+dzfL4nasZkjO/E&#10;C7TDEm07UfepnGu+JFPMcbncPSeXOmZkqmVaLsGeLzdMyRJteIP63+FeKQO+2QbnbRqV28wv2eg7&#10;L/f6lQ3jEw0Tvtk8ZsQtuO8a/gP3B6dkme+hu53s13MJX2m8oetGZYbvpyvVp+RSxQD63hE5ze9H&#10;v6OBfLxNMpzfjr9zpwy5Osjz2y5jPKMPu9tlMK9Z+rIapNNRC8utlur0CilPVe2nV8oSPIZetjoe&#10;Ppug+l+vVFgLpQR2m8f/Lo+N7UklUp9SLi3852qFc7bZyfmbUSMN8WWwXeW9FVKZwPlgjV6zV4os&#10;XilVvmuDk6L5bU5G+5tEzt+EUrhpsdRbvVJv8UiVtUgq2acivkjKuX6FTbW8bqln2UI5SmCobhOc&#10;N0q1nLmSxbYcypsRB/c8mUGu1zzJhcl6OLaMc1SYC6XK5JImsweNMjpg2GEpzxnuWI9kReWLPTwH&#10;7TDnCs+V7Mg8yQjEHzrEIa7QLCkKy5LqSLS/cOYOrtselYOntUs6rfnSFJst1VEOqYzOxtuZ/MBc&#10;q4YoiyK/L/tr3Xoc9dLrbEDzXGFw7soYF5pj8hKzfy5t6LR6xM6+aZQvI8aNHrUIZlsgSVF56FAJ&#10;UwHhNiKZZ6U0nqNieW+irHFwzITwfEnlmSwFtpsEO07kvTkCHsp2M89yMUE5EuXvlBh8X6xw0qTo&#10;fPipS2JCHRIF27axrz2ukDYrFGeUizZ1SdqJTEnjOTGZ88czHzAhhJzIPN+5TcVSGltG2V2ST19w&#10;Udd82Hou9zQrrohzFEkmkcEzYTbPZsqk85RNw/wLMhvE7WhkWY83dLVoHuOEhEox8VxnYT8rz2Rm&#10;nvcSEmoljmvEorWNhZOa4dfxlgpJTqiGx5KTl+c3Z2qdpHJsvA1NLc994ZRZl3FEGNw+LQJODC9N&#10;iywmPzCa6HiuZ62QNFh0sskrdu5x3NEUSQrMlsL4WvIY18OCKyTfUokHdo040uC1ibDcJHys7a3o&#10;ervE7uyQpHTGLJhDaIODJ/AMmpbeAq9mHCHSgz7YI1ZrudgIeyYa4eRyiTbDpmmXaNoiDm222Qo/&#10;pown4fGhPGMHnMQvJ6hAjjE/ODgKvkwZYihDpLmG4xjXQH8cZa6WGBssmWuaaRtzfA3sN18iaOdo&#10;5lSGs38Ax6rH87GIcjkBAw6Krjc0vqrzDYyB7cYwnzGqTA7TLofZ93BQqeEBffwkcyRDvXI0xGtw&#10;4wB4bkAYftHRlRKU0CyhKe3MrYS/mtD3xjF30socRyve0qlwVFu7HDHVw15ryP+Cr7OtGb818psk&#10;wXqTuozwY9+Po+rl/VB4c0iFfBBawbJcPoiolI+iyP1rguPGKv/thh/iWxyDj7KpFZ/nav4fsM3S&#10;zrKFbZQjHtYbB3sNq2NdB/u24zfUzL4N/E9pfKMVhiOz7UP478eWDthsN/8H+uCE8Or0fp7n0QE7&#10;GCvIOY133Gn0BvjfeM5KnOcc+VbQyybDK2Pb5bBtEL8hIn7QyNX7CX7Hhyz4QHP99ynj0URYLds+&#10;tuLBTBxJIEdw0pCx/kgC6+G3h6LhsyZ4p3WC/w8XJDgLXWoOnC4Hvap9GAbMuTNh09kjcD99r5pg&#10;8gU7z8p71n5534bG2EpYOI+WA7b8ScKQfGhW3+d+PJYpH9c8THyceArOy/HJMN20UVH973txg/yX&#10;wisaJnwENn00nbArA4YJa9nj2Z/QugTDhU1oIi1e2J/3LDwSLa5rAr4Gmy5C/9dwlbyrsL3SCTlo&#10;h9PD2PZz3b3mAeNax2x4UFvOSpgNjpx8Fe012lXlshb4sGWUNkMXrCzYTP1gpe9a4erp+DVnwkwd&#10;MNFs2Kf9AlrgCYP3fpzCtVMm8cpGawzPPQIvPkob+gItp51jMuG79il0zjBi4kTGRebUkrvYMUVd&#10;0ehmnoPZ4i2dMyXB8F8/ePChDJgtcTgVBpx2TvyzYL7Ex3a4rgOtby55j52w1uxLcsSJP3YG+uI0&#10;tMeplCUd3TLHHnfASXMuG1z4KK8PZ6ATzrxgMGL1kg7Mn5Ew7xUxVczznH5TLI1LcF+OcX/Kku2F&#10;5Dh2kWeYcn2Sy/rCy4wXzjJuhudz1gX5gOsFuBbIMTwPW56Vg/hcq/7X0npXbG0POM+C7EsdITcw&#10;96kEvW7BLGXmPAVotYtmGIObJefvvJgalvBKhg8XUS/0r8GVsM8qNLUlcOQq9qmD2zXBapqvEYvo&#10;alfwaL0vhZ8+kfJzj6R++rk0Xn0plReeiWcc9gsLTWm9gW/UnByHJfvXrpDz9bqor/HRmhV0lWh8&#10;61bFrxzNM2W1oAeNhT+GogkNISLayWHL+hM1yxKOjjekAXZHRMAWw5thWzWaA3YBHghThqlGatB+&#10;YXXLElCGBlp5bza83QHDdzIPgv7qXzwNy55Dy7xEPuEbYqpbIafxImW4BGNclsQBNJd9dw1dcmTD&#10;nFg7r0vG8DraTnTEXdSl9Ro5Ylclbeg+OWJvwC8XYavonHvRMXajeWxH09i6hGcxdeJ1LNwtDsYW&#10;w34hNfTzmhk5Xj0rhyto+7p5tt0gr+0KWs91SZ+A5Y7CHHvukPsVdjyyDcvbkOP16ChhZxphLdo2&#10;MHjKHtwAT25kPVw1YXQDFkjZB+4aeZVzOVfemS3JHFtHw3kLJk3bdt+H78Lt4GzRMDjb0BbMb5tj&#10;YJ3Na5Laty3O8c8lc/SZpA0+IlcrrPLyN9K/+iuM5Bu0fr/J7c/+HY/X/2EwX3f/Q3xPYfQlC/z3&#10;egEfQZdaTtvVK9/bQW+8A+u+Lx9VLMEKV/HW3hAr7811tyS5bQOP5G2+I9bhunBt9L/KfX35f5kL&#10;wPvo9k1jGVBN+/Y8Zf4A+8J+I1s2uM8PYMHowsvIAw3TPVq6hJ+z5g5m/kD1qrHc5cEhDfDfhnvo&#10;e+HDjWiHuXZU+wa6Y7yyYc/hMOjIThgqZYumHSwsbWiUzfD12B78lOHfcb3K79Eoq74Vxm3thxEP&#10;asCCT8GFuzXglL0ca6yDn566S47eNfT369I8/lDaYPSdV7+UlrmvxAPbTR17IKnntiVv4TW+2pv4&#10;o29ILv3Azb0sYf5ECfvkTW6hv4XXovWOg0nHEGGta+TvRVve+0gs8H/9TKQy9yBpaIOyoPnmdfL4&#10;tthGKXMffuFtfGb7Yav0Dcsg9XsTRn/heklcz0p/tgzCsHvviA22m0T/S+xD18tchODaBQnmcx/a&#10;rH2bOSBtfAZ1HkPjMvf3BprjO5QDbs6xsd23JJo+HcE1I9tW8HpeNbYl0j425jLY2umrnXyW6Ic2&#10;zmXhnBoh9XPcY7wChilHP57kvdcl/tQt6sJ+MODovlXqtCGZE2irz2xK2aWneDvvSNX0Y6mbRd97&#10;5YG0E93TcODpdfrnunTNb0jn8pZ0rD6R4UffysD6lzIJ073y+U8y8+yPsvDsD3Kd1yssZzfQ1L78&#10;RZae/gBL/Qoe+LPc0m3b5JV99Ve5D7+9/+JPcnPrG1n//E+y+fIv6CrJr/v8J1ngnPPPvpfpLXIG&#10;b76UK49eyezWl3BMNLpPXuODrD7QP+Jf/JM8gQE+/eE32fruV1l7raz5G5ndfinXH8LH4L+3P/+B&#10;6/4Ie0aH++AFfPlbjsFjmes/e/2LPH39szzn/Vc/k+MXBrz99S+y/e1f5MztHdgvOYiJCV6fJvqu&#10;PZCuuXvSt7Qho6voZe/syCh6387LN9EG35aJNfx3ueZZrnXv/kt5SBtsP/hStu69kKfrL+Xzra/l&#10;OSxz+8EXcuXxS+mbvyUVI+elcvSC9Fy9LpO3H8GRn6C55tzzq3Ju+S6MdV0+hY2eX4Ufr26Q5/e+&#10;kSf23CJ61MW75PDdkGvraFQffCYLq49kfum+LC6hzb1Dvl3Os7j+1ODM0/efwmE3ZXjutvRdWoFn&#10;r0vl+BweylN4Ky9Jz8w96SUGZtdlfGVbLlKO2Yewd9p7efsV3sLMVVlak94rK9IGq26enMaf+Joo&#10;B73+DG/or36Se7T/vdd/Qrv8iyy//kHOwSd7Fm5K43n83WC/JYNnpePSskzBM188RJf87C/y7Ze/&#10;yYsv/iT3NtEb37onN9buy4PtbXnOvf3qu38hl/BfDA/ryZkb+DNf5fqLMrJyW9rP4w/GeWvPMOYy&#10;CNdrZby1gfwpLd14xw9KA6y34eKydE6vkvN3gxzAW2iSt+TaKp7M99Fhw+pnuYcLt5/I6sbn5Oz9&#10;Rj5/9SNM+Rf5+Y//ipfzS9mE9a5Sh3lY+cL9x/hi78iFZXjr2asGzx9dWZPRxdvob9E8X1qAgc/I&#10;EOWbuHZT5lbuGsd//+Ov8vPPf5Pvv/9VHm69kvOXab+e01JL+9VR9nqW9acvo9tlfjt94MzyPbnA&#10;fbq9gX835XpAn38Cb3/x6gfKx7wHuO8aPP8s1x2nj/ROL3Me5uEPMLbWrtqcIfISDjCORi5ktBo1&#10;o+gATsP2T01JScc440dDUtY5Iq6aHkkrbpJYV41EF/BfrhZW6m1D29pj+DWH2/kv5FD2Wy4h6cVo&#10;exnzTykk54qbZ14XY/vwXMYqInMb0UG1MfbexDMs/13S4Lr2Kp7JXczjLMIbCL0v+/nZ3ByPTjir&#10;mmfucjRULXgHd4ipBJ0JY+KaEzGW1zaYZCrz6DOaTjPWxnh2HVFL1IzDJBkXZ4xHdbTpzec4ZsDI&#10;cRv7Zkw9vGSQ385TeIjDU+GVsTBMG2NGOj5sKUXnqhqb2tPw03Fysgwwlg//rUenwPig+jom8l59&#10;keO5jrVmhNyNfTBT9F2llKscRsrSyAPMWJNZWahuYxwnvrgXnRbj7bBfK6+tMGPV8Oh1zZwvlmur&#10;H7Rqe3Qs2FzYw7nUMxmtGHUxU/doxutjub6ZfXTs3lo6BnNm/L2B8dOGT8VaBWulfjFaPsbOUzgm&#10;if0tvI+CSUcwDh4Jpw6nnKGUQ/2fVQts8Ab4RASsIRzOHOnBJ5Uyaltby+EO6JqTNeC8KZVomasG&#10;Yex4alcN854xfdrAAge3cr6EGvWXpj5lMA62x9CeJuW/3mH4tHp2Uz44STT1M/SwMNNdXeyuP/Ku&#10;Hvj/yfX7huvusl+DCcPWlAEb/Pe4slTlvzAydJyqW93vD0slDB9mP5jiMVibalE1jvB+l6fqEpaq&#10;79ULer/GCeWieg71jfaxaR97Ra8L+9T4r/kvetZjypxhdnBO1QNr3ZQB6+vfHVFfYpig8sdjvvJr&#10;nfcpf6QOWpa/l8eP8miZ/lMoPzUCxmtwSepqtBltZbQF9VFN766fsjJUwzOa8ypv9b33cWDlvqr7&#10;1XzEuyxWWa8y2/3+vjjgX8L1S2inIuqEHjeIdgiA5VKXdzifkQvYj+NPwIjZd69/qbHU1/tOwJVh&#10;xHvhwD6u7TI8p5UzK0vVsmjO498fhltTLy3D74/CxI/CXY+xzmgn2vK4L95mafg0a101aC8jly/L&#10;d7hfhoYXbqtezEYeXTiuvv67RpfXu8fvLnfP83f9r7+eG1Z7lDzDR5xGeVSjbTB07udbaMeV9+6F&#10;3/r4r68vqt7XYLf0zz3aR2G9Gm9rBFIf4i3G+/YEUVZlvHo8THgf6w8EqRY9Vw6GKAum/4bSPjBh&#10;1fG+E0ZdGDs8QLxH7A/h3gXrOThnAH7WAQ7O7UTjy1yGUOYyRNKusN+9jAm+G+1hLo6PAX9gUtaL&#10;9htO/F4U3BgGfCCaPs/4pOYCPsS+R2Jgvhz/Ia8PMYb1IWz4feKguUQ+gPkeSqpiveb/hQOjdTkU&#10;XYIWoPgNA2bJmK0fY3PH46sYE4InJ5aSEwxNMGORfom8T2OsSvlvgvJf8pzx/mRGI/y3XoIYYwzQ&#10;49CuqE9zsLORcQPGrtIYJ7PDiTPRBrOv6oBD7E0SAQeOyesUzfGbwHeLeiuk8D0YloLXXWqzoR2O&#10;cqKX4LigdMbd7NWwY7zy+N2JYBmd28x8Jv19Qt+b04GHRQceFJ2MR3TjicDvBEvlwFF8F0d6eskX&#10;zHZXFzpXvn8Jww+6AE7MOlMhftDKiXkf4eH7lTLFsFTPeyu/O9F8t4a5OyWU34STXC+C8ypfjiji&#10;GH4DrJWjfKeTA555P/Y6eE0t+lSYZxbh5L2yVtULq09DepVuQ/vaCI+COxa0wvNgq2a+t08WUJei&#10;Af4fToqJc8bWkIcdRmKthU3BES38Nug1DNaCTlB/76x8V+t79a1VbWsOvym6TOUcycx9SuG4JJbJ&#10;XEPzwFb3LYkLLmsvR0dZo17NMDYiDRZs4zs/kd+pNH7LHMrg4J65bbAefkcdyjkpi51rplMuO8xS&#10;PY3tcKUUOI0ek8m11OfZA69zoccraFFt5AK8F+5bA/9thy3DCdWfOBc2lE0ox0yifsq4NIdtGtfQ&#10;UOabB5/Lh5epF7Sd98qb82BTWTAt1TPqb65yVfUAdtTwnvlQbq6bDwvKrce/twEODSvKY1027Z1J&#10;HTVnsXo4p+ucsUr1BoHh1vKc0Ainbpom18Io40v4e/M8oblu0+BXbthaxcCSlHbOoG2GWXVf5v28&#10;wTBVt51C2KlTFvspj9Vyavspu3RTRy88UrWaHu5ZNtxPfXk1l6q2lWowNb+srsuHxamHcR6cTPPo&#10;KjNVLXMexxm+ztznXJid5j/OhO9p2+fAGYvhYuXoNEs71OeXvK2EeiLnwN2yaW9lx+oxoprx0uHr&#10;Uti/YDC7dO6pzjlI5VksvVHvAfpXLTf3Vb2WNUdzWa8+Y17HR3mRPL60JeXzwiA112se51bdbTHt&#10;4oGxF3F9va5RB9pD76f2S9VgO7Ve8Mls7ksu98dFn1O2qJwwhz6WTh9K4nnFyENLu7voe6pBVU2r&#10;0YZwVt1Peb7m+dX+o1xembbm7tVzFXLtAlik5qsuYl15D/9PCG37Avqkm/MpP3dS9kL4rndwkZzQ&#10;9AfYo4v21xzBbsqs90tzXVfBvct6fPmE8+lzBTBBzVPt6b6EHndaSjrxV6b/evnMlTThq0ydNC+0&#10;m3bXz4AxX8K43/R/2jaPZ/diuKvmJ1bWndWKZh7eqWxZNdDlfVfgyOiD0fgWcA8zqUu69iuYtDJu&#10;F3V308aqt1UG7qCeGbStfv51u2r6C2DcRh5o+kVu36wUDKKLP0XO4qElqR67Aa/lO4k5FFlNzD1p&#10;4fPP9bUMdrh/Es/lKS145nTRJjBevW+qbTfyM9NHvbSB6upzuZ7m0s6k7hmt/D+h7bJoDwftkqbH&#10;wbf1XqlnejFtXUy5vfS/EvpTOfe+rmNG2voXpWuAoK07+Wx385nv4zM303cVfe8ZOV2jHtBjMlE7&#10;IuM8u061kOd3ZF6m+cxc5Rpz7HdtaEGWR5dkZXhRlvtn8XKelquUaZnvjVvw+VU+Jzep110Y8CM8&#10;p3YGL8vO0LQ8gQE/6jwrD1rHZa0F3gsbvtN1Ru70fipz/F9abBiSZdjwUtO4LNSPsU4ZMMF/jsv8&#10;Txl3dUi3vcZgsy38LrU666Ujv1V6vF0yUNwnvYVd0pnTAvetQ5OrOVXL8QAuRdNZIjnoaotssEx+&#10;R2v4TS2NdUthZK4UmlwGwy2I9eKj7JVy+FZ9vM+7uTudXL/8B+vJxAs5Ab0wv7+V8cX4DbslywSP&#10;RT9bxHmrOFcL21r5bW7jd7ida7SybOY6TTDhRqKCfSri0PvGuaU8VjWzeVIXly+tVrd0woCbzQVo&#10;bl3oafOkOCZHis35UoouuYilK9IhJXDVIq6robrhIlirN64Az+ci8hhXiTsqXwqoSz6cVXMAZ8NE&#10;NY9wHlHANk9kmpSaMiirQ+rjstD65kkfmud+uG93XLaM83o82SPDiR7pjS+UrnivdCaRG5n2q7MW&#10;+fIWR2TRRi6ph/t2ZTVKN88a3bR1t71WaihTbRJa6pQytNTFaG/h1+zrMheKlzbLpdx5nDObZxrV&#10;NKfGFhiMNsvCNiu61mR0rrDEdJ6R1PfZlVSDF3KNwVpzk6slA56eyn4J8GIz8/dMPOOZeK6LpW5m&#10;6msKc0hESIZEnXSKjXOnwuXTaXOHyW1ogFOCcySZY2w8F5qCnBIVmClWlqqLTvV3kFs3Hf1yJrra&#10;HHHG5IuD9lMf6XTYcxr+MFaOVy/m/JRayaWsDlsJPtWlUkA/LMrGK5kyFzhbxGlvlMQk5n/zvGWJ&#10;5796hEciItH3wnrjYcEWnv9imfsXHV1srA87ie6VZ9dkU7FYmGto5bkzHrZqhYknwF2TiDjW58Ft&#10;lffaWW+3ogemrRJiCsUM942NgHfTxif9UiSK59pMK97S8NUMNMA5PB/mUeZkWzU6a7ydWWbYWyQ7&#10;p1scPLelZsB70xhz4JzKrFPtTZLCeysMNt5aBaOuExsMN87sgWXDeq2VEm7imTSkUAKDXUYdLGbG&#10;Hyh/BNrmUFO5HA/1yicB+DvzzO4f5pIg2i8wqhQeS54TnsNPhLkllPpHxpWjPy6TCI4No99GcX+j&#10;EyolmOftj9nnPeYUvx/KvMroKjyl8Ww+ybkJ/0jmxLPOL4q578SJGPS3sNiASJ6T2XYo0C0H+W/z&#10;cUgxXs/l8lEQz9yw80/wvD5mrYHrMtfSUkfuFvKnxPDMTISYed4lThDHiaNxjTBcXsc2Gb7QgXDf&#10;sGSeR1N6jPUHQ8tkP/8B9weXyIGQUnk3rAQvZ2XAjfwfgKfG9sjhWJ/H84fRrTDcJoLzWtokIKmH&#10;Z/xe5njCdmHDh2PamB/axf+MDvS48N/IZv4TcA5bL+s6+Q/TiCa2E47bAndsgpN2SIhziGfocbSt&#10;aCYzepmjOcZzNOEmCk9LZMGEhGZPoPvFqzgRvawJj+boTv6jtDOHFZ5s5rUV/2lrOx7HrbLf1Cwf&#10;2rrhjv1Gzt9jqeiMHRNoCibwTh6hrOT6jexj3m0P/6X6OAfrUiYZfzpDntgJfInRn9pPwYEHxC9n&#10;lHyv5HnNHIZNotN1ontFJ6yc1i/zNCwTVqrv0zgHyyNJmkeY9kgn/66DfQj/LK6dj+6WOhxKxYfZ&#10;jNaW+DAB/kydjmfCQzMom2NSAnM+pd7T8G7y4KahEbaiHyb87ePkp0EL7D5H3q5LeATNSkjZRfHz&#10;Mt+zlfwMFzbQgt6VJH4HY8suSKiLOqT2wae7DCZ92EYuYOtp/ruNyfEErpfoiyPx6IYto3LIzHZe&#10;H0s5J/titVznjXy6mlM3MAfdZvoFOWijHZJhsbTV0TTqk3HB0OcGOPF1dsB7M9Dipk/xP5G8xUk+&#10;XbBqiZUPH9N9s/BBzoUlO9Dk2rmf1PGkF89SNzmP4b/Hsy6jB1a+exnPa1gx7FRz7R6yf2rk5D2W&#10;M/1mOeXjv3Z0zKm0aQosm7Y6mkGZHOfxnYP3EYGuaXybLxv5hXWp74PgsKbyWTjpvNgal2jHq+Ln&#10;Igcy9yfYexX+O8M9njJY73EX7Ld0jnbGi9tDG3COT3Iv0+b4PTsv40MNj3boPlfFDp9KhxGdyJuX&#10;g/Q1/yJ0u260xq4ZzjmP9nUe3xwYTQ261hr0v7XXJKaOqL9mcF7VxFo74DcdNyWx6ya+wqviGLov&#10;nnOwqYtP0TM+lqorz6Rl6TU+rN9K4eRjiW9BA1hCHfGnDvbMSnjZCmNveBfDCZW1BTfeEv+66wa7&#10;jGqFc8Jyo+tvGHrA+O41mJvPQzYCvhvWBA+svynHqlfQbPK6Fh1wLayo4YYE1eKXXD6DNnkWD2o0&#10;ytUz8D/qVjqNVzDa60L6Km0SQltFVOC7XDyF9/MMXsbUo39dLJ1wUHh2BO1t60HjeHoL5oqeuJl7&#10;3zADX6Rtmmbh3vhwe8eMeQw6lyGgbAI2fBWuuoYuE/bZQP8qpV+X06eIw6X0xRLmChDHy86hob6I&#10;DnKasf4ZmPkCPO063BFu1rhoaIMNTgvXcp7dwhd7E3ao2l7asA19cfcdcraiUW2/bbDb6A5YpTJg&#10;NOKhjZrvGA5M+wTVwbHh4ycb1S97BU65CntEgzq+if73nqT3r3L+55J2+ikMkDy8XeR67bkr8SNb&#10;Yj/zmTiIRDhixvCO5I8/l4LRHSmACxefeSZNC99J/9q/yMUnf5Pepe/xFroredp+tHkifDShf9u4&#10;r9ktD/kPgh62ZYM+sAEn34Cr3kcDfEsOVy3DC29LPPw3Bc6a0cncgD4Yc9dj7j1stkY13rcN1qse&#10;0Jr/V9+rHlgjpI7XLbDfJtqCUH5rsGFYbiDM9zhzGoKr0bLW4v9MBOqSbSfZL7T1gfg3rtGPlJ/D&#10;M7th3b1b5PuFfaOfje+lrHDJKMpl7n4kGUOfiecMfJbIGNqBuzIfoeWWJI08hktuwObxOSaie9bQ&#10;3N7hHsG7aQ9T9ybn3mAfOOwwmusRlqfu4ZWsnuf3xDn9TDLOb3MPYJjcF/e5HSm78EJKJp8xR/Wh&#10;FEx9JsXTL6Ri+gs8o5/Dfll//qnYJykvDDl97DH5gl9K2uSOce+ie9Hmjm5LKpHM8c7hh+TJheWy&#10;PqlfPZthwJTBMoB2GQabOMo2eHMKjDllFO48Qv/gdfbkNnmdn0p4700x9aGt5zMQ13WLzyF9jnkC&#10;J5tW5EQV3zeNaO+b4bro0MObfMtIPqvh2j/53Np4bW6D/eo+7BvepP0czT+sWCOOtoviMxfRwpwJ&#10;nRPSxmee7xZ7/z3JG30kKd0rkkU9c8fWJfPUbXy0b0nu+LrknUbvO3yH8t6R/HMPyQH8SKoubkvn&#10;4kvpv/6VdC+9JL6QgeXP4J070jm/ZbDgxstr0ji9Ji3wwfaFTWmGpXXceCLjG2iDn3wvc09/IFfv&#10;T3L3iz/LdRjv/Rd/kDvP8TX+5lfZ/O435jjAeL/+qzz/8d9l+9Uv8uy7f5XXf/7v5K79byz/Qx5/&#10;+29yE258+8u/yupXv8r0A/yjN1/L1Qev5OKtpzKxuC6TC/fJnYof8SPy137xB9mGAT/8/Ht58Jx4&#10;QT7eV3+Uza/+LI++wRv6G3ye2Wfp8WuZhqNd2niOHlk91p/ImZsPZXr9Odf4XC7cfUo8kal7z1j/&#10;SEau3UeD/1Dmn3wjM1tfwZ6/lOmHX8rUxhdoZndk5LrqgddhoetyjtcXbjySi8TM2jM4KZ7VT7+V&#10;ue3Xcm3na9g3+YOJ2zv/LHc/+wH2/M9om1/KBerTCesbXFqT8+s7tN1rmX/Mde7vyNSdbXK5PpHr&#10;j74wdM0LlPsKZb5KrFCPO49ekdsXbTPlmqU8FynrxZtbMkVMU54lmPQ9yrvDfg838CGGc04trMvQ&#10;RTyCJ5akbeyatI5cg2P1MU97Gn6I/nhG/Yavy8DF6+h3t9BUfwvv5dy008TcbRm6tCyDxPDcLTSz&#10;6I/XHsvY8qZcvPeZXNl8JZOr22iIl6RkAL+6rtPMn9dxSDhS0ylx9UzCOGeZQ3BThubuyOTyA/Ln&#10;PpYrN3dkaPqO1Jxm3GWUMaJxxjCGzjJnCZbUQh6RsibxJ8IqW5nXMMB28mZdmpf889P03QkpPTcn&#10;7jHGjkanmCs1z1ypG3gAwJqJlpnbMOqb0nv1Lp7cD9BYb8oU92j21rZco32XiMcPnssT2vgZeubn&#10;8NVXX3wn3776Ub598Z18/RRv7M++kuuw34vX1+TM0l008FuysPm5LHLcDOUfZl3PpUVpHj0vTf0T&#10;MnCaOeW3N+UPf/2b/K///X/kt//4n/LZ13+WBW3Di/D1kUvS1HeWtr8sg1PXpQsOPLyIfpj2PLdy&#10;T84v3ZG5W3hPP9yRjZ0vuD45nLdeoP19iu/2Y7n5AN/0u5syee2G9F6akbJTjAfRtmkNjEMX1ssJ&#10;Zxnj1g2M2YxL9fiiVA6TZ25yQZrOkF9tSMe6RtDXdDP22SpppY14OzPHN585pplwXGcpY9fN6HaL&#10;0VXV4z3EfOA8/lO5mtFWNcpJRxW6KziwE+/QnFqiTsKdtRKp+zrQeiUVoQ3L4z9ADrwgDy+afJ5H&#10;C/gv4GI+Kj5LaeSr4b+2v7JhzudfwBzeGnhhGVorbw/Ph72GHku1PGn1+H23o9lhPn06YzppRqCD&#10;qh2DazMmj7bG8KGsYWy+3MdqVbMUxxi8hqVslPyMp4zz2Rjz1m1m5aZFzA+Ad8ZVD/OMdkoiWJpg&#10;vPH16oeMPokxTt03vorz1+A5zfitsl4r4+2JFbDWymGuO2BogJVJW+ClSZTRzrhPBuM+GZwrk3Go&#10;jAZYNeuSGKOKr6VcVSMSWQqnJqyMCykDVp2UlbpqmTQHr/p4xlfBcuG1Vq6jXFvHnJMZw09UXRk8&#10;wFw8gL8ynAK+EFXYKcnUSVm48mpTCfyXckZT3hiOj+GcMXDgGK5jKqEtPAMS7laWTRmoX0rjJGwC&#10;T1PlGd4+n18mjCKBSCru49xEGVyjSDXh3bQBTLt8QCzwYRtsPoH6hVKWcHhMpBfuDPuN9VKW0lH2&#10;hQ8X9sD8YHLEPziwj43+nQP7w2v5z6ua3l1d7+77t4/BepWtKf89DvsygvdwQs15q/z3/WD1G1bN&#10;6W5eX/yL/eCWx4ljHvndB+SV/dgj+4+VykH/SvkgoFre96+Sd/3KjXXKaZXbKnM9cIL9YJt63J4j&#10;sN/Dqml9w11P/P/1v/tP+PivaoBV7/teINflnKpD1jqrptRg1UY9Vbes/s8wvQD2oc4+TvqfGPAb&#10;9qtl0Ry6moNXmanhRaztSJ019Fjlv6qhNTS+7G/4J3OMan3VV1lD9b67vsu7PsyqrVUPaOXAyn33&#10;Uec9tNcerfcxXh8tkrcPc+2PaRPGS/YFUUfK/I7Wi7ZSLfC+AOXIpdQTbhxQLgeDK6k/748WGHzX&#10;aA9/uDHMV8uj2mLV8yqbVraqZdKyqYfyrv/yfsZN9hH6fpfj7g+irMS+QOXQb8pBWyr/NXiwtgHn&#10;2B9Im3KscZzBhOHxnMfgvPQv3XeXAevSx4G1DZXn+hiy3hf1wDZ8ubnfqqt+67jT6IPKf/cGqPYX&#10;nu+XBfP18d/9sNy9aBfe9qd/nnDI7084YbQwY9bvge/+E332d+yvuX/f9uNcfg7K66Q9cph/D+MN&#10;45rEXsablP2+HcZxxP6TueTxJcLoB6H0j2DufbB6QKMLZvzw/agC9L2F5KiqkP3wW9UNG97RbN/L&#10;eKHqgJX/HohwwYW5jya4PBz4HcYF9xEf8v6opczQAh+1lht+zZ9wrg8sMGMN9BwHE3hvcvGdzhgU&#10;5/ro/5J1Xl9xpWe+vj8X9nRwZ7XcrRyIIlNQRVFAAUWRcyhyhiLnIAECBAKRkwIiCIRAIBSQkFrd&#10;Lbe73e2ZsWc841leM7POnc/1+Q/e87xFy561zsW3dhW169tf2NTe+3ve3+9F//Ela1GnjaxfseZ2&#10;NryQ12gUWIM7z9qze4SWHPKPwX8tefDfYvbhGCb0EPo52hOf2Lf8l5zBYayFcS1wi0fXy1rkafRK&#10;J1mjvQC/9YYB+0aXyalQfKNZU/WNq+Ea1IhncyOez2gfYMnu4cQlWcnva6snNwH+DKmsJyU68Zxg&#10;XSyuFC8K1sW4VnmRg94/u1EC+J29BIv1pA6v1GZ+C9tZW6gSt7QG1iOqiSevJDaG6xCMVz2hVfcb&#10;mNZEPBSxSfBev+QG6qx3vdbf44jCK6z1aF1okLO4Jug1iaIxRfo77FvQceSDwO+zxjYF5vH7yO+w&#10;xvyYc/BbyMQTAoYaRz0JReSPLYKTwn0tMEUj14cQrhsxLk9ktLfEAUXn4ffP/tFcl6xclyJhMuoR&#10;EQZPCoaJBpfBjbmGRcERE1umuJ7ACuGcypVjyodcOWzVsziI7xvYam5b5W1h9CUS1hcPWzFTh8YY&#10;6XeNXG+KavHHhXVmV8CcqvHhhdGmKtejKJNT9mqmb6E5yr/b8c64jI4WPulULep1V74DK9dT5bPx&#10;8K84OKYVnaPGRakW1s42tVZ1wnA+jpFVP4MHxzDXni5YOMwJlhVFW0K5hoexjYLHxdaO4x8Mr6pR&#10;nS76UhfTU9Y57mKpZr22cl8QxXFSWtDjws6iuLbaKtFwwpiSa2CLVaqPHCUGbhZ9L7lL6Vd6Nd69&#10;1KksOr4Mz9/CfuKwB/GX5rgw8VjapRrl9Er0mBWwakpy05RLCx1ZSZvZR3M9q461AGaVVQq/ow2F&#10;zEcR/ciuQt9aAZOmD0kwuYRGcsg24vvrHHFxYBcPh6eqh3Mq9SUrj2ee02BXhZePPHXT2V9zxdrh&#10;uZq/wV6uWk8YsXJUSjx1q3+1elfHOxkj+KMdjmit0nvxAdgdc9nEvbaOXwHjyzgkwmXjOT/i4d2a&#10;Fzm3eQbuiJ8v9drhr1ps5TBvzjN7NTwenqZ5aZWrH3kJw/zoj+acTmI/OzEL8YX4E5ewb3E/Y4vP&#10;TDU6VcY7nz4Xw4gd9ehaKcnMvbJm5ZFZ8L0UxlO16zremiM43TnD+QG/5NxLoJ4E+pTIWGpu5ATO&#10;p7xG+Cv7FXeqr9CSi0PrHKufcBJ9dY2180hvGst5EsPYqh+0MnLlny6ttM4LRT20VWucwj7qIa0x&#10;CnY91xgTV85izudEWHd2K/8T7dOMu+qwOa9pbyLnagr7J5fDbZmXTM67giuLktkO9+2cQhMLW4Yz&#10;5tDXfOamsnlOmrqXpZTzJFvHhViAvI45ye4kh3I72mnmLAt/7WxepxK/GVeP97gT3XEdPJY5TWlS&#10;fTHj+nNciGrV1ZfcQonVMdU2M7epzeh06auNEs/Y2vl/j+HvytczmONstmnMaxLf07zdyTpmfF81&#10;xbnMaWHXLPwe/k6fMmqIJWXOMxp0vuD+FHMNXgU1PH8wFin8fjg6FtBso4mG/5bQdtXXZzbO0NYZ&#10;zkXOT2W/6IZj0dpG1jPPei61ELPBeaV6cQfz6WBeMnWcaHtD8wI5gOeljvPGyVw4+f9pLB2QTsb7&#10;Mvt3E+vYxn3qZeIRJ/Bxnm69LtdgsVfLO2S0Fibr7Jf5OkrzkCx1jctK/6xsDi3K1uCiPBiYlwVi&#10;IVZ6bsm9niVZhgcv81uxyfjutVyXfcrzznF50T4mz1tH5UnTkOxQ11pNryxVdspMBey3ulOmy9tk&#10;qrRNpsu6yAHcIxO06Tq/9df5re9LqZNh7qWvc/8/yL19S3qdlNpKpITnpsq0WimyVUgR17oi4p4K&#10;4XN5XNOywvDCNSp7zCava4HrfS6MqYiYLPVtLqHo+9Qg2CzX4qIQ/g6fq+Nz9TrutZfJ5YRS6U0o&#10;kaswyDbqKA7LhmsmwwrxUfaNk/yAZPLj4sMckIafMgXeWKbvQzJd/siloeTINaIBhhcqV1adcHEI&#10;ulqe5apD06QJ1tpmzpIBrt/9MUXSTWxvE9f+hsgcacHTqTW2QJqteeQQLsKLOQeGnOZisEmByWg+&#10;YZcBCeSPhffCPePhs3Y/NL9sbT68pyT7xEuabyI63ij0ydGwaKvUhMVIk8UuXdEp0m1NIa9voozC&#10;f29Yc+WGrVBGbEUywD1EL1y3iXGsZHwKbaWSYcpy5SzOpA2lFofUw347k2qlL6NJrjBWnXynzpov&#10;5RF5cHaHFEc4pIA4tryQDL4L+44plML4MsmKLsTfOVfSqSMDvpzG/MRwjxRlyIHZZktSGD7WxLZl&#10;xVZJpq1KMrhnyeY4GfE1kszf4qIq0LIWiwkGGmTIgCHCf30TYKxoYblfCgxIEn94cLh/MrpddMje&#10;CWiJ8dFGwxvG/VoQWtMg7gmNPsliJvYv7EKshLmbxexhoURKuIdVwt1jXB7aVi/YKveBmo831Bv9&#10;MfuHese7tMzRhnT0tykS7gtPPofnNHWHco/ox71iKKw2lHMqIDCPdhZLHO22UWJjqiUG/hoVXSPm&#10;iCoxmIipMxSLRRkwXsj2sBLyDldKJOdiGJpaC5zU4p8tEdQbSptDvBPFFJBKHt8MODe8mLkwwdYt&#10;jPkl5voS968BMOcA6lLma4uucPlJB/tmiBHuHBmO3hi+G24plWDO9QCYdhD3rd7U6RtEnfxPRPG5&#10;1Voldu4H7TF1cONiMXL/aIADBwYV4xtdKv4BZeiDS8TPJ1/8vHPR/sK54b+q8b3ox72tRwYlFf6b&#10;Qh7eZDyZYba+2X/jv5e4Bw7knjcwtMDlQR3MueDP/6ungX38MuQ44/GJB88i7jyveGTKhUuwW48c&#10;6syGAeN3Bg++GIAPWnC5eBtZa7lUIqc88Idmn1OXcuVLynFP4i192Q++eYb77hP0/0vG9Sz65ouM&#10;/flQ8qr4cs/ulSunvIi3hB2fNxCHaahEx1suJ/z43J/1lcAa8TJxzxpJrpIo2K2pBmZ7lCf4M99C&#10;+dCL+3yO9znH0vzAJwMbKLBfeOsxX/L7wm/Pmpw8Azp4DikQTxhjYDz3vBGtcs7YQA6XDjzg4K6m&#10;ZryHauQ9z1KePcrleDD1hKGLNbUSd1qJXteJXoD8v9Fof2PJSWXHcyepi/vrXtaQ2sU7uV28KO68&#10;vmDvJA70MvvhFWwbQ/vchVcRx6DO40FO4lNrYao18iF9fT+4TD42VKNNxd85+ojFHg9rhlei/6Uc&#10;D2tCNw0vMvTKZ15tPL/BgL3R8xo65Hg4GljaFJAxKhftvTx7dKD1pG8ZsMxE8pXG9MgxuK/qgy8m&#10;XRWvNFhj4lU4MIw4Fm9nG+wK3nvS2iEXYMgXkwbQr16BOw66mO355AH5OLwRjfEgzzaDcFWYFbxX&#10;PZ9PWtHyxvaLZzI+yfGD5PIdEfd4tKHRyk/JAWwjf2ocnDMWf8SUYXyMOQ7jcjaF2NIicpYRa1Z6&#10;bRXtzrY0jz8kTx7r+XWzrOPAs5P6iGlFM0ud75u7ec5DWwzvPWlEaxxCTmNDD5wZLTBFNcCfGul7&#10;zAi5dK+68gCfjhl18dyPdT+47gcBLfKJjlcYOZDZR3MGfwFTPhZ6GY+oHvmY7TEzGmGr+juj040e&#10;OvJNjhpAj8vfEsg/bL0s51PGWP9aZJxuMNZodG1oSCMHGeNhOW5Dt8vfTyaMyefReDrHoaFNmXRx&#10;4TOJMEfK2QTGR4uOk53v29Esw39PMI6n4hizBPTAiXBstqfj0Tz/XDzTB8XfMYb+Fx5ZtQBDRa+c&#10;AcOE7/6ac0x9pc+n4NWcN09eTdhK0SI63Sk5nTHFdl6Oc44eS6D+VDTXOfCawuuw2zkJqbxJX/Ge&#10;Zn7c8+fkkxh0ybTfNx+dbM6ChJajxatC/+iA1cKMg4rn8FhZFgu+xiE1i3B81t6b7oitY02srXdg&#10;NGuShdY3rQ/mUz1GHcx9dgf5dvGc5tz6lPPhLNzXuwAOl7NCe+7I2bQV1sm34Hx4HhfRfhhmSD3s&#10;t3JJjFVLYoMfGdEM+lfOiU/ZHH6+9A/Ge6ZgTr7ImyEf7qKc4vVJB9rkIjydK5V73pSzDvqeP4n+&#10;l3y12Yxx9oicykb7nMXYZ5IHGf7rkTMtlxzUWT4Hf6Qd9fDSognaMeHSJ3pyzGPp/XKsYEQ+zR2S&#10;jzOuyMepnI9pxErkDaB5HkOzOo32dxYv3nVJ5hyOu7Iqdl7H9NKPphn0qGNyuvCaq5x0cN5l9ckx&#10;6vg8BZ19OudtNrG/DUsS2442twfOiL7Xh7G1tMFS8f9NhBGGdyzj5QwXa76NrhMdM8zOo+amuFXj&#10;b818hHWg9Wy5j54S/tiAHhSttPJGzQHsXweHde6R63YLXor/MTpV5W2R3TDZrvv4N8N6O9in+4EY&#10;u/lOO0wQraZ/Mz7LcGaP8lmxXHkq1p59SaTk9D2VoqEDyRt8Igm9W7TzLt7a87BVzW+8DPt+BiPc&#10;EGPnjoT1PSa/LF69l/FabkXLXT0vJ0tm5WwZOV5rOU79Nr6+O2hG4fqwf403MBYTT1C+TjwyDNuB&#10;L3Gl5udl67zP2OzCCI/enytYgvMvu/rkhl+0RzUct2wZLTl/ZxtUz1g2oHGtRvfcvI++GJ5ci2a4&#10;Br/ihodw2cd4WT+Us5XEHRB74Fu/KX51G3Bm9KUwX1vvvqQN4bs8+Bwu+xIWvCsGjmMouUOMOky9&#10;/A68/p4YO1SX/RC99JYoPw+mv77wX896mHXLBnl2dznuJvuieybeIpZ67bD2uMvblC3y6e5I9sCu&#10;FI6/kJzRA3LnkkuX+Q1ogyEzFxcbmPuOFbSt25J+DfY+uCfxnBdRxAWEwEB9e/FEho3ah3clZhg9&#10;MCWa2AtjF7ETDQuuz8Jrbom9fQvv78fw0h1X3EYwjFVz96aOvZToQbTgQ3tip8TRnpieTXix/k+v&#10;SDTlEv/bIT3MKfEdem6ezcdnnngJX849Y8cD5nENj2bOO7Z+aNB9nXfh3+tyAZ57jP1C4PUBxbfJ&#10;Q4mevoxxc25wLjP38HZfztFT/J+fqSbugb4a2jfQKhOb0n1fEvseSvbIU6mdOpCSaw+lcHAbLeRj&#10;qRx7KsW0VUvldfXP3pXq+WfinHksTdPoW29/JYOr3+I9fCidSwfSfedQupZfSsfKS2ldOZTmu8+l&#10;dfmZdFJ6lw+kBzbbc/+V9MFn+9fgqGhcVw5+lMe/+bPsvSaH9WN8bl/9KJuUuzDaNVjs1qvfy8NX&#10;/yhPXv+BnLA/woH/EXb7gzz6+o9obv8kqy//SVbZ3uTz1We/l83DP8je1/8mz7/7i7z+6b/l6x//&#10;i9y/f5IddMOHr36Sr77+J/katvztD/8u3/7uP+T1D3+Ww+/Y/82/ytM35Ah+88+ydoj29/Frufny&#10;t7L23T/LzVff44/8RPphqQPbz+XKxhO5fA9tK9veVbgm7HXs0WuY8GMXHx7beCZD8L6Re09gtOpn&#10;/Q2ezy9kbh1P5ZVH6Gz3ZfX+C9nYeSXLm8/x64Vt3tqWa6s7MnQHve4y/svUsbSN/njjUAZv7cFB&#10;4cfL29I1vyadsyty9fYDGC8c+Oc6tY4FvrMAn1auPAqXvn7zgczcIb/sHfLI3sQH+vauDN2G+957&#10;Bqv+lrZ9I6Or6ELRJg8vbMmVmWWOc1fqbtzi92dKopuH8a4YJEZgVCzEfndzDzG2dgjTJK/yFkz5&#10;yRs5eAOXZ3xW7u/Lw0N0vE+ZN5j2rfvkZGYM+ufWpW54Vop60IdcmZLSftaL2tFYlLejlWlER9jM&#10;2iFanKQiMTma0ElcRnMwijfauJS2j5J39ppUtg6Rm4o1hbpu1lDQ8/CdkHzux3JYS81pQyNxlTUG&#10;9BNNrLexDpIPo65on5Cmnhnp6JuX1l7WA9qIm+9iPauTGPErM9IycoecwPBl1l2uDa/Izfl9uTIO&#10;s725S7vx3GZ8Z9YeytqTQ9k6fC3rT5/jI41G+xW5lF+8kqm9JzK+A2Pf2Zex9Qfw3rsyOHMbje1d&#10;uC+xAA/Jd7zxWDombktVN8dsGZTijqvi7BuTydtb8t2P/y5//ev/lf/9n3/Fl/ormYALV3Zdk9pe&#10;mG/niJTR56bBOc4HzqONA7TDu3hH32c88RCf5hgLa5xDj9BBfy2vv/pWDg8OZWXvQBbu7cjYkrbl&#10;plyeXpSm8WkpHBiW1E6YYBE63TwnDA59k6OB9Z9ufOpYO2obhw1PSumVCSnuZb2yGY1MaZNYcqsk&#10;LKuMfCt5rMcno5vKgN1mEXOYwf1tAey0zsV54/LbxZbF3KGdjaNE5rK2znq6F5z3ErzXH92ufzo+&#10;m/El5JopQPOVToymHUYQz1p/qpwyJstnfjFynHWED3mm/TIghRjUQnI+8lzD+r5Hai33XPDe3EZi&#10;Ap3E6nFcGKTqWpV9WuCy1rIe9E9daG+6yHeo+YCPeGw062wRJaw7s15uYe05ivXlBNbv1MMyAu4b&#10;5bjsyiUYWzjgYsDhRfj3sQ5pyIG/ZsIB4M3qCX2pgOOzduUOz3TL5tyDu1oqqLuC9WbqVS1YfHm/&#10;RKOvVU/nOF7b+Fw5sMmh53o36+8w2HK8o52sn1ayfk+71TNZ8+Ua8ppd69ABMF5v1oD8Wf8JKu4V&#10;r4xGdM8NLq/KMPoWxDlvLMBPGm6s3sqBWY3MQwv+oq0SC/u15lIf/MFMiSlkfZk1ZdUVWWlvdL5q&#10;xODD/F011L5ZzeiD2ySENptgvIHMofowm2EMZp4djAVwcBhCKPubSvAwdbB2D1dQD1Mz6/0RlChK&#10;tINxp8TQZtU0h7HGpprsIMbJm3Urn0w4CH3UvhlgHqEFfTBsmEQxzJ41YCvjHZbbgcZTOah6K78t&#10;8C3lt2fUqxlN7El4FfpQZZ1alIe+fxr+d0aZMVzsLEyP1y5P5zNah/5dP4cXn+a75/Q9zPAMetfT&#10;MK4zWodqaPEivpDOszj1usEwLxzpbZUdv9XjKkP9h5MJrvLOKdWgUj+MU72e1WdZOeDHlI94rfri&#10;t97OynfV39mV+1c5oDJdZcjn2Pccx2er77Vt79K2d2nvu/Tf5UF8nuOrjzA8Uf2CP3aj3fBMPZ4y&#10;UtXjuvLhwmRVi6va26PCfhfhn+z3P8t7HEPZ5q/onzLSjzxguu5w3IvwSz5zsWdYqfZf+eZH1KHe&#10;07rV9x+cJ5/veXID06e3Hsnva19hxx9ezHXV8yH7f0y9n3qSk9fLgXbVgYY1jzqIH3fPp73KgXOZ&#10;D/L16vYsftCM5S9PK++kLfTlg/Na38/Fja0b40R7P9BCH39Fe96nb+/R1ncYr39gbn95Gg0t2ltX&#10;Ycx03N67yLxrcaNvFNWC/70wf8zF3wt5cd2133/nwsp6VR+szFj5sH72wYWjelSffVTeasyVzyur&#10;Vo24jgn7EYvwLoz3nfM2eeeCjTZwPObxA3fNzQtrvcRYwXM1Z++7F+DBHE+L9uE95ly9odXv+QMP&#10;Cvz3M/QCn3jSDjcY9AXVEitbVs2xnTmJY1/mhWO878n55gdrZ23tHdamfuGZKL/0pg53WDHf/0R1&#10;B5dg6hxfy6dafMjLDJv+lTJj9MGfovVVLfBnAfxWB2fiCaa63gyYbhrecCmsOaXKSfY54Q87Zs3x&#10;16zfHTfwnjXhM4YsvOfQDAej+w0ldgJ2/IugHPkl64wfBOJFHZohpyJz8XQrwSOigFxgxPmY+K23&#10;1rBmVSkXzfg2h6HLZR3PLZJ9rKWsd2heX/KkKSdm7dvNSjwRa6Ze1go0wpViTGkVj8R66i0hbxXt&#10;4djuEaXw3loJjK0Rv8hydLxV6Hlr0PuWoueFC8OG3aIrYbXEtaS0wH+d4pGMzjfZyesK4v5hvGnk&#10;BCAOxkf3SeJ6kNIM5yUGJoOS2YK+t1l8U+vFK7FaguJqJTQFL5EcfoP53dQYnNAcvIa5Nhiz+E3m&#10;dzWimGsG1xpzHnFDuUfxQcbcBmJhWDstI2YJHmDhemFxqLcCfs78ppuoLyiN77vq5PeX31oDv9Ma&#10;86O56o3l/B5Xc33jGmjk99fEb390bq8kwtYSSgaIM1LtMP4dTvRzMEr1V1ZtZhjXpGiYbAK8NY5t&#10;EvFDiZQErpUJ6IwT4TzqDXuksYS5lqAphWvGVaBxhY9GVF7hHoLYoGpirmo4Hte8lGo0unDbFPiP&#10;jfgr5V6ai1dz94ZWEy/lvIYOcJjvH7HN/KZZKUbHmw9TzXPC1OBJelzlh0l15DJtXUTTiF6xcAi/&#10;lhFisfCP0OuVXlupJ6SsD0ZN3bxX/w8796uaQzQONuPS8VaR/1frbLghoVwLzTAkC4zVTB8iYN2J&#10;aAZznVNS6OS+FM6UrN8nliwF7hTfwL7FPRLOdSuG48aVwp8q0XHW4YHTNI8H7ZyLWcVzDYvlemmq&#10;GJTwKmVvcGcYWhSsNJz5joLtxrFOk3t5nus2uXHhbRl8P7IATlyi8Y/TjA/3C8yN5vPN6pxz5ZAN&#10;5fof0zjGczCMmnGMZOysdUeeuxbq0TgwM/dAmi9Y5zCWuYvjeC4++/MYxtDPGO53lGNaq1QjDCOs&#10;R9NZM4hG/Cr8VjW3cN0qNNQwevW6TmYtRb2v46hT2bGLifO5njcZTZNS1EGsIHwwv3pUyuhXfcO0&#10;tLYs0H5YH3Ukc45klpM3pHleShrIyVtFvpIWtL71s1LCmBU0wPg4hvo4a45j1eIWdC1ITgfj2YzW&#10;nPNFc2HEc3zNQZ3LeZFPSaTerBq0rPXwUSfnRjVaW46vntzxHDu+gXluQs/aDJeHzyVTTyJznkRd&#10;abDy/Ea0t420B66ZwXgk00c9vuZUdtAn1ZXGc45pDt9IzuNIvqte5Wmw2FzWUTPaZ13a60hiInSu&#10;0vl7TotqouHKnF9ZHFM9yu3lfYwv3uG11ySvYUyK0ZkXNKim+SrjO4p+F1YNO02rh30yjum0Kcmp&#10;c3Od/+E+fNnxgeH/xcKcJ8E7NeevelQnwXPTGonhhDmmOYfRRl+X4jZy3/JslklfHI3w4DrV3MNs&#10;Of9t/L/FcUyNX8iCraYqs+X/WbcZtFf10Oqn7tJD04cYjmmD3eo4JrSgAaadquvXtmnua50D1dqm&#10;VB/puHWeYumnjaKcP5++pNAOrbtscFWKB+7yd2IMGP8s9MKp6KxVd6/5pjV3bxbs3MFcZDIXmksl&#10;h35lwK7tNcRQVBPHwrkez9jFUZ/62dgZ8wT6pqxf2b6deU8gtiS9ZlJyWWctZL88Ps/k/yGP+MpG&#10;2PNIz5xMdEzKCHVOMZ4T3Avf4NlgqmpAZjjeZPOIDDcOyuW6PlkeXpb5nlmZhJfP8Sy51jUtu32L&#10;sn9lQfa6Z2S7e0L2+2blxeCSHPYvyLOuSXnKs9Mhz07f9M7K16035Bm/HbvV/bLN8TYY/zvlcGXa&#10;slTR59L8zhZ3yhxxoCNpThlOrpUbPGcMEWc0xPWhl3v9jhQnHs8NUhdbJpU8A9WwLWOret/MKIc4&#10;YoukOLaYPL75Usj7guh8yY12SHokml4Ya0U4Wlz4YCnbfGMW/s0Zkq4lNFNKIvKlmutnA5y1CRbV&#10;Ys6RrkiHXLEVST/X4mZ4pea8LYcBZ8Md4/1SJJ3rfXF4jpSZM6UhzMH3CsRpwvc5NEvKYJqOwFTJ&#10;pZRZ0CGbk6UoMkuqYbr10UXkEHbg25wjrXDezug8mU4slqmEIkqJTCZVyIi9TLqi2NecC6/Nkbb4&#10;QnFayV9MLHB6QJzEeVvF4m4RwzmT+J8OEdOFSIm7FC/pvomS6WmTfC+bVMBBKwISpcA7WupCk2HL&#10;DhmML5V+a4H0wnKvUvcEzHwhoUYWEsvlOn1tszBOJjS+tKvWXiK19L0Ctqie2MWMaz6xxw6eO4vh&#10;7VW2anhvldRbyhmjWhnl+j9O7NjVuGrpiCqW1hhKYoW0plajuUYDbUiTcsa9KbZUGm1l8Pc8yWVc&#10;8zlGlrFEUgLyxeaZjU9zpkR750hMAHpgmJ16RJu577ITVxfB/ZQBxmnhHsbMvZGBe6kwU76EB7Mf&#10;3Dg8olhCmYcQ+maij5ZgfKf98JQOTkAji26bmDo791ix3GvZuHdLYN6SYJ6pRjS9sNYw7vPMxAfG&#10;BeXhXZ0r4d6wVkoQLFJLiDcclvtBA/ecARftvE8if2+22LiHi8Urxkr7LNz3hRNLaA7KlnDaaDE6&#10;0P2i1zUVuthrYkKjpKa2S2JSK37LxOOHlaEfLhUrfDWCe1OLTxZ5jGG1vLfAcM3mEjHTPgNt8uXY&#10;nhzb0ytFfGCuQYZ8CWUfN+6hL7nRHu5nzXwWSpxjAPGmAX6FMOZauLNT4uwNYooqg8VmSyCxgLZk&#10;1oes3NO5Z9G+SgkJYT0jqBC+myfBhkLaVSFhYdWuz0yR1RICMw20VIg//NSPNvnRH19DHtrfbPL9&#10;Zkswn5li6yWIfX2NxB0aWNPwRa/LPb8f7NPgU8S4lBOvUI3Ou4Y5Q3fsT3yhj/o9E/vomyvnfPG+&#10;8SeWMYg4eH94qgfPcjzHnOLZ5pwX963+heIRyP0w23M+MOFLeUeFOk57k4eFZ6oT7loK5KRHEb7Q&#10;+KNRPI014mOuE58w1kgCy2DRrJ0E4KMTVOEq3kF43IRWimdYjZw1VuFzXCKfUefnlC/Y98tg7rNN&#10;1cRRVnKfX8Z9fRk8N59nLeJxPQvg1fg4u9XwTFhJLGoVfkFV8pFvGZ5CxfIruPDnPpXsV8pzBvG9&#10;sOoTMOmzEY1oc53E9lfg/9aLn1AjzycwWW+nvOtRLv/rbI68Cy8+GVEn5+DOZyx14hENh45rJK6T&#10;vthZC0m5LJcSYTgGvKdp4zlzDbmu8G2z9/I8oH7KbehTYbrGRnyV4c3RXWyV3ZLLmL/p9hduBTyj&#10;cAxzB2tO5AuO6mGfTp5F0AOjz/0isosctz3yIfu841XNsxP8169F3nGvl4982skRDGeMxrs2FoYH&#10;O/RMgcPC8y7y2j15HA+fWbSqw+KdcQN/OdbsM2/guXMdzjrOWtIk6ybTeL+N8ZyAnhdefN6mOmF4&#10;ZDTa5Rg0r/HKKIfkuKUH1glzZfthYCP+Sq34PncRiwsXN5FD2NglZ4xsQ7vRYjfxPIle2qeZmNp+&#10;uCucGo5+zNgkx+n36Yg29ML6vDFNPNxtSWujtC9LVi+5G3tgLy23uB+fY21rGLaK9joSz23290iH&#10;odIWzRF8woBnr99l+bUHWuModLSMgebSPWbpk0/gvMfCVU88xJrgKHy4Rz4zXka/rDpfGDFt+jTk&#10;inxuhHdGwAUj8HiOHIMJD8GJ8bs2oXGOHYHjo9u1wt5hyOetaD1jeB+FR3Mkr63k3Y2Z4JyYgPuj&#10;l02cZuxg1lbyDkeq73Q/GmK+B+P1SEbbC1e9YGeu7Or5DJ+PgWUzt8cjOuDIMN8YOK4W27CciBk8&#10;0glb4c+8Px/LOlTpLXL/4omcN+HyKv4SNv5F7Cj8ljGxo0OmDo/0CTFWLMNt4ZhpMOo4+pCIDtg+&#10;4eLQblkT4lM0g1Z3nWeOZfnChq7ZNgrb5rgJeEmnzfK9WXyk5jlX0P7m3WE97hbPNmj2cqddOXH9&#10;S5ZcmlyvogVxg7t6FKOvzZsS9wLlyrPkIp4gFzHHzRwRnwLYT+WSXHBwDmrJR5ecj3aafV3ezBVL&#10;8Lbb5AC9iVcyTM2p3r74M5eSy7gAbuoYlTP5o3KyAs5bOE5OXbSvcF2vrEnxdSzCj9FNO5bgUfMw&#10;yFm8fWfR+6rn84xcLJiQszlotLMnqWdMTmTB1CkejnE8nfl+Ppr1PFg3nxkrF8jhSBwD8RH+tNEr&#10;d1K+SOAcSx2AaeJxzXl6sfCGRHeuScH4vmT2rUpKF/5AI9tSOX0gORPonSefoEF8AP+9J0mDO5Jw&#10;dUfC22CJdbD4InJel90QI69j21bJV4KXbf1NNLK34Gywy9pZ+bIYr25iTc8Ry+vbAeulxPSuwb92&#10;JQPel9B1T8Lr0X9XTOKHPSdmmGDUFTSblKwujte0ITENW2Jvg8t2vpC4lid40+xyv7wnp6qX5WIt&#10;uXHZepcuim/pAvmc4ZjNcNfWNXyF1yW1dwPWvML38Eq6Qn7Q2UNpvPmNVM88l8irWzDFXTENPBAD&#10;mksD3NK9dlHcK+bgizsSzHEDYadBlNBG9L8N6xKM37bmTA5Bz3k6e4bczSuw6C10nxtoReHU8Nzg&#10;2k3OpVU44bqcL1uG8+JbXQj3pXjAfz2K0VxXbLC2rZpR2tq0A1vdETeOc64KzXcVn9fckxOlt8Wd&#10;vwV2PJLQ7scwWJhyA+8phqb76NOX8aveloyhA0nqfwILXocRc15W3oY5wsMbttGYo8ttRS/bBDeu&#10;RbtbdQut9bIEtmh+aphkxy75e7dhyht4gO9IBO/NHMfSDv/t3JSI9k1XTlxTHb7qaJ/D2nYltHMf&#10;nv6I+URr2/nwyDe7BeZKyejclbQedLvdcM2x55KCl7OVcQ3vf8gY78iljg3xbEfP3P2Asid+XbSL&#10;z2OYh+Qb+5Iy8lAS4L/2LuIOBuC2lx9wvq2K+o5bO9cljfpy4MpZPVuSP8qWczNlYFMSB+7DeDcl&#10;qg//9X62MNWQ3hXqhhd3EvfROM84L6Ff5zzmeEkd98ROfZGcy5dqyNnbeBPOvC826jYRH2CuWpKg&#10;lk0xtm8Tp7DD2Gyhmccfm/MxoAGNNjzYk98k93LmqBx9PmPuAzf2g4/71S+Texi23MF+TvzjW8hv&#10;zrEMTbckaegRuvNlieT/I6gFT3Daojr4eM7BRNqeOXhfCq7v4EG+K00z+9I4vS/V49tSx7Zr5Rtp&#10;X/5aKib3JP/aJh7Hz2Gh30rH8ks0vw+l+dZTGXnyk4w++7103HshbXcPpXvtlQw+eCMTj76XqV1y&#10;5m69Io/1K/L7fisjm+R+ffhCrm2TJ/bhoUw+fYNHNPvuvYahfit3X36PJhf96N6hLL3GO/rwO5k+&#10;QHf6+CtyCJO/9v6hLMCG5w5+4G+/kSW48dpv/iQbb/4k9yl7r/4gL3/4i7z63V/k8Wv1cf5JXv72&#10;X+Tl93+Ux199L/cPf5Bt/vb0d/8mr/71v+Xx7//MMX8r809gwc/fyO2HeFLvv4Ezfy/Lz/j7/jcu&#10;n+nRBy9khNJ3Cw/mO49gv49laPWpy/+5c3lPWijNq49k4dFXLn3vraffys0naIUfHMi1Fbjs6p5M&#10;wZYXt2GrW3DTTXTGjMV1+OHg6q703t5CP7wuN6hjZIV8sXxnkP5e28Jb+P6+DK9to0PekOnlLZnd&#10;IC8tfx9ceygDd9Es33ssyzuvZOvRG7TP38kmOtVbHHdmnf2WH7q48yTsd2p2U67O3yG/+KJ0TixI&#10;3xx5eW9vyq2NfdndhzHCzv/Pn/9L/vjbn+T5M/ypD17JJtxx8eXX+Hk/lub1TZemNr4ezWVhA2tQ&#10;7awv9PG8j5aiqY/fY/UjU18/WBQlgmKuQS8JU4th/Sm5g/hynq0TWojtpuQPLEj56LIUXV2EXy5I&#10;Ja9rB+fJeTtD/tspXs9Jy/htaZ9aRidMPuMRdKsjE/g7T0r9tSlpHCIefGBSqnvHpaSD+loH+a76&#10;Ty9KL+z06p1NGbx7X4ZXt+D02/hL44O99URWn6C93ntJ7mBiERivewdv0JiTx/ruA+l59Ew6tvak&#10;Htbbtrgq45v4Qa/vyezdHdncfSV7Tw7k8cGh3LuP9/Pibbl1e03W17dlhePcWlqVg90X8oxzdWvv&#10;hdy4eU+cPdfQzHRJQ9uQDF+7SR7lGzKwrPmXYdDM79qjV3KfuILVzaeyTll8TB7hp+TxPfhaHlG2&#10;H5EHfh3/77nb6IPxgh6ekfrr81JMyRmclpwe1qeaGM/SbpggDLG6Hf+1K6yPoeWo7WU9qkfymJNq&#10;1kcae1m/q4dlFraggeJ5IYVnpZxG9EdwzyTiSHk+Dk0sYX27TELTKsRACeJ1cEopmt9yCU8jnjev&#10;SSIdMH1HPedAI9qjdtY44X5JdS7fz099k3nmIGbWyDMQz6TnTcS4hqERjihGv4UumOfvAHu5GFJr&#10;yWMLL06shD1XSXjWEVsOyyemNId1+DzWvVnXNpfDcGH/6oOZyVpSLmuNykDDWVOxsC4aCoNU32FD&#10;UTu+w22wWPIf8nfdRsA7rawTabGgoVJ9repslHF6pPD8QR2mMo7BupT6a5rye12s1MCaufLQQNrg&#10;Bz/V3LiqFQtgayrCpxO9QVAe+lqKie+ql7JPXie5Fq6zTxtr97QBRhuKD6gpo5XxYY2/pA/W2oPv&#10;y5Heyh9W65er2uM21otZWy+Dq9J+A+MQVtDFMZvg4HWsg6PX1cKav2p/4krQCqPhDea7vrTJKwO/&#10;0rQmGEQX68yDYuB4yhNiGS9lrmY4rgltmRYjJbgAX9B8+p8KZ4d7hMCKA2i7R2qD+OXApWEQAVno&#10;hTOZU+oNZs0qnDVqcyn+o7TDwjq16z1tNKLvCoZjK2cOpD9BJYxZJrG8ybDgXI4JC/GFofjCKoLg&#10;Gd7pzUf8Vxnw/yywUGXCR1wYjsdzsjLdt1xVeZu+Vw2tclxlqS698Pkj5qo6W827q58d1cP+Z3h9&#10;BpZ45oj/Hn2HemGrLj3xWfVfVp/fhL8VVy5e6lTe+7f8vjDTt/l9lQe7mC8MUNtzVOCB5474rzJg&#10;zS38lv+6uO/Zvx///+O/jMF752GALv6r3JD3MHDNC6z82eU5DPNWze87J9GDnlbWCw/nOC69K8dV&#10;TqvF5X/M35WXuhiwtlvb48a4sA6lfFVfv+XZ6r/8oY4ZY6dFX2vRvL3vnlFWrHVqHUf1qNfze/Tl&#10;Y3f4MPu9cxrmeCJRfnESlgmvV5b7iQd8+Hwmfciknizam8N4HflBf3AB7kvblft+wFrDhxdhl24U&#10;6vuIdRttoxZt/1H/6KP29ef+HvULFvwzP33nHGP0tvw/ss77Ka4z3fN/wd66M7blMB7bsi0JIZLI&#10;GRq6abppmoYGGpomiJxzhiYIkFBCMpJQREISSCBACZSDLVu2dX3HE3wn7NTWnaqtrdof94f9B579&#10;PAdrZrbuD091OudN5/Tp0+/n/X6fAJ7/HFvsFz7K2Gq8o6E8/Of4h54YdkxZW/7hylo5tnvenB+0&#10;gfPR8KDmeOij4UFNWdt26XlJcB4pM36b461a37eC4LPBToP7KtN9O4gyeXwXrvtuGG2A/6pf89vU&#10;8Tac+R0NZdYhlKmh/Jd422C9ynvxc6aM92G5yoR/DcvV0P2Ue6uP9PvMob0XBauH//6CucS3IuC+&#10;cF4j2MfwkdZyKV/1wvr6PeYAP4iE+6JNUP77QTSviV/FFuLJ5pGPYgvwV/Ow7h9Pf+bDdieQG5i5&#10;uYBkfJtTqpnj8aHf5bqeUiG7k8rxmFM9L/NLzFm+y3uf8nxHOnNV6cxpMRcdbIfpMo+5Az68x1zH&#10;czwpmHcLSkeva64l7y8cGJ67O6OKuQNykKXCoDMog3VBgfZ6PJtbYbl4fjDfF57dyhwEzNbeSLmE&#10;Fd/oDLyh+Twxt0vMRQN4OzO3l9+O5pd9s8k94GDfTH53ctEnwH4j3PgTFKD1LezkN7CVYK2Upwvf&#10;A/gv174krnuRufjSZTPPxm9atF4XCc3fqx4N1nKuv2V+rn14RnC9TCodhMei3eW3wEyEwZ6juLbG&#10;UV6ch+s518NUrpNp/K6Z+N20cS218Ptk4j0TfFd/p9L5bUpV3lsygP6A/dgnnucJen0tH2Dtjvor&#10;8JsCZ9Bct1nwJ2U8hU140cIkM/itsaInU6aSC5txNh40dLjqxWyGY2XBVJzwmWx+6zTvrXKtrHru&#10;yfhNsvMbmUX92UQOv4FO1kY5+N2wsZ5KOaalgd9P7t+yO/E+7sEHuBGfZPrghgf5etFrwu+yeO1q&#10;mIRXHcFXbRL9MW3SOmFQRv7cBu5Pqrk3rIRT8VtcomySbU2MVwJ9tbAGSfMax3Ns0umH5gO2wK63&#10;8hDQtlbNYXGEXMEwI9ZHOZvQwHYdleIeGCDcTPurHN3EMTHBfCxwM9UR2uFSLvSb6nfrUYZIGwpg&#10;Zjn8jto14GBW2mphnDQ/cT6MylkPH9RoUI5ONNFn7juMoD/qA6JcW7WLGrZ69MDcEzjhbyX96FV7&#10;jzHmMF2YrAuOmUGfM/ldzoUH27hvcDJe6dwHFML61Pda12XZaGsi+5joX3Y3+mT6ZIe7qT/zlo82&#10;+l84XlEX3rzU88bjObdFuRvbccztnA8O2p8Oa7bCvHM43kUdeObCu42gXaV96vGtPFT9o2Gn8Enl&#10;oS74b5aOG7/fmudVvbKNcwbW7aHvFfC7ctrv5Z5CeWx195xUw3druk5Lw+B5mB56TVi05pEtZNyK&#10;2KYYRlxIPXqe5jNu6olcDlvN12PSgh6ZOpww2Hz4Y2kvGmC0vnWDaEXhpJoDuATGua8bHtkNU6Sf&#10;6rnthHGncqwsnLvKbAtgoiXsq7mFVZ9ayFj4aKuPcdI8weo7rNyzgH6qB/QWX6XPnH+qF1afYX10&#10;81p9n1Xva/iSM3bKiNW/XI+XAyZuaIjpQ+UQawJ6WMfQz5pLGH4Jx8vL/qU8+jhupXxWwWcV/aw1&#10;YHuvtgVmqvmFCxgP9ZBWP3Jlvlls76ANeX3c0zIWLo6FBy7pYU1CPsdEv2Pqea7laH88HF8PmlfV&#10;q6vuOI/t8jjGyoJVp+1rR4dsjAd1Um8pdfmo28iVTF+KGQ/Ny5zTikaZ9b6qv3dQp54/ev4W6Jgz&#10;lj491wgP46s5lLVdORwz9XLP5bqwr59+U3Yq169kwsO57BsgNxnrG3ww/pL+09RFjmaOuw+OW0Gb&#10;tC06xlX9s1Lex/cRhm+0gbUPebzWXMqat7mQ74J6m+sxcfP9KmDcilk7Uca5tk/PO8qpYttKvh/V&#10;zfgmscZhqH1a9vO4X5kvPPkY16BDfJ8Os35yhvUPRzunZbJ9UvzNo7Kfa8d06wGZRSu9ADdenboo&#10;d6fm5Q7895b/lKz5Z2Vj4pw8PXRZnhEP95+Te0Ozcoc1x3dYL/KQdccbfKdud+EBTdzoOCQLXHcv&#10;NE4Qk3g8oztm7eZc9YgcL+kl+nk+Lse41s1w3z3B/4nBvBYZLmiXHtYqdRE97jaD/bbl4EMMk+zP&#10;qpUBW4308XvYB3PtZf1Uh7lMmlJhmvxHa4J7NturYMZwTN7zJnqkOAkvZX47q+C9zbDN3uxaGSbG&#10;iP05tTKeXS1+vJo6YbU1CYUGzy2MKZR8+G9pIjl4kzzii8iSthQ0u+kV0mqCMVOean3L2d4b5ybn&#10;r08y92aIAw6bH5UjZXHw1eRiaU8rgSt7YcBeOcX/xS/4D3kip1pmqPego8bgvz20VbW/7TDiRnMx&#10;/tRu+G8O2mOH2KjXHGaT1BCrWIIzxRpoEXeoXWrjC9Ake6SRuhojndKekC/D6cUynEaYisSfWiyT&#10;lDvDOq4T/O4fc9QTNTKdXSODjirGAe0uUYkWuQIG7mOsfKklsN8q9LsNUppdL0WMbVFqGbmM0Uyn&#10;sw/Pe/ElGXU0ypi9XkY5DiMck0G0vj0ZZTKQUyddFrTVlNOZVibNRBnjl08781K8kgsrzeeeKC+x&#10;XLJjSsQeUyz2+CKxxudLWozTyAlsh6WmM/aJ4bliSfaJNQ3uS72ZsGYb91BZGbXioH67s1EcRB7n&#10;hYc+FttrpYz/yhXuZil11JLHt1jMrKVODc3CD9oppqhc+G0puuMqyYdr5nN/5SYyYbqp3CMqz41j&#10;rWRiaIGYo2gb3i32OPgs94NWuHRWbLF4LfhVm8jLC+fNSS7Dd7lS8qyUk1knLh5zbA3olutoc5Wk&#10;UG58dLEkUaeVe7scR7u40uslBwack1wtziRYdHKVZJlqxM59ny2D+QbYtJX7vxxHm2RlwmS5t4yO&#10;Qucb55OU1CopsrdKvqVe3NxDeri381gbJSetXsyJNZISW4Xut4G8vrV4PFdLHLw8PM4rwWhsQ0OK&#10;JHIvjNrULBmWFrGwxtBkgqGnVEoK960pSbVwZ1hvXIXEw+gTzQ0SRzsik8lVRaRa6sSWTU4R2h5J&#10;m2Oo0wSfTM/ukcR01v0l1dG+JklKh3Ob0RKb24zXcQlw37hqieTzaFOT7A73SlBkqQRHcb8bUSoB&#10;oV7ZHeaT0CgYc0KDBITp5+USFlcle2lPCI/KiQOjyQ/M4+f0YUc4986RrKGHM2vs3Av/Dd0nnwZz&#10;rx3BPXV8vahWeG9io4TAfoOjWTMJX90VQj2MUUhCDVph9L/E54l16IXr8HGu534dT2fauYc+KF/d&#10;ldIkAZSjeYLV//mDvRX4Z8F9g+vRx8KHY9tggx3ycbx6OcOJo1l3Gc7nYfWs/63Bh6gGPlyHhrSZ&#10;XL5drPUkr20cOXpNA7wmt61pSD5N6eU/AZ7NqWh14cPhrjEYIP46JtZoWtrgv9wr5zEvAh/a62Qf&#10;2r4nrZm8MH34yPllr2MYjosOGN4bloOuNK0H7yLaTJmBdr/Bgn+V0Gq8934svDqyWXZQ5w4YaZAN&#10;nSmxPR1dsg2fYwu5eGnbDjOezRkwzzR0wPED9AummqDtPUAeYfSItmn+C5xgLoQcuE70ufYxHg8w&#10;ZzQjH6YPGK8D8Yveo8Hne9Bi7raPsi51CB0z+l64765M+G0mZRKfZuAfbRmGUfrlV6ZBtMrkK06j&#10;LfDfD5PRMjNWAbYJ+Yjnu9J4TrsCLfvJ1Qs7hrd+FNPHf7Zuxhpv6Qw4ZjpMNqEff6hW+ZfAGvlv&#10;u6tY11sLb2+UjxM72Yb5ohL8NJrOsJbwrDjhX/kT18Q1dkliy7+AYcNtGYtfMRafUNcuWO4e05QE&#10;pUxxLAfJP0xfrHjr2tHrasB+d8B6dyh/TsMzOp0xyYBzZqLvNR+kD+MwbPylGb9fJ9PmDPS4sFTd&#10;xsjl6zzCWKEXtaMXThtHy31YwvK+gOPCFbMYY7YNssGAic8s6jGt+8EYOQ67qD8w+zBa6WPweBik&#10;XfmufsY2NsrL3G/ETvsELHjK8KXW/bTenWy7g9ieCZtl+88d8Gn7OHNVcxJVeVo+zhmX9zKH5SM7&#10;Xtvs8xn9+Yxtgj0n0YPAZqvOGb7QO11oXh0w8ewj5CqeRcN8FHZ6SpLgWmb4l+a2Vf77GZ9/lkM7&#10;S86h67hKPZfRsJyViKIz+A6eZ75wHt7KeeWblYiyUxIOHw2vRINcTT0w4D3w3MhaWBrM9PMC+kCE&#10;lMJqYbGxtWhra05JiO8kntPst++MRFafNfLrRtZoGadhfadkV/kJ2N8ptKboSBvOwong0DDcMNhr&#10;BOdDQP0pCayelWSYUXLTPIz7Eix8kbLgxs1X4dBn0A/Tnmq2K0cLXXEUX+VTEtVAblw4n8GEaymr&#10;DrZK7K08gf8zx8nD2BcfgFXD6YvQt3uPSEQ5uYyr5iS27iw6yUsw3xtSM7lBzscVqfIvkStyRXqP&#10;4pkJF+07sUm+wxuSN7UsWaNXYW/s031OMoavGXw2uRct6zDcdnRZCo4/kvLTL8R7BA/lA3ek+PCm&#10;FBzaMHyYTT0L6FhpeyNsuw+tsx/+OAAP74OvDcN5/WiDR5fQZeL1O7ggWUNXYHPXpXCCcmGAaUPw&#10;4l7GAvYX37coSYMr5EW9iS/xKt7Aa5IxepP23eQ7dUNcPVfIJ3RFCgbhhrDDbDhyxeE70nT6qbSd&#10;fyl1p55I2cymlBy9Jx7ez51clXj2S/DflPDeRdlLxA2vwgEZf9YjmIdukQMXnW0PWmMivm8FXqca&#10;W7SgHTDFrmtottHXEiEw3oAqdMv1C2htl/F9RrO777zsqL4oAdWw2HpYX+uKJLWtGXrlyIYbEtG4&#10;zLGEPTZSH8x4b/uKBLdcl8CGqzBj/ML5LLRj2eC/wS3XYLrk920g72wLTLNnBS3pHckeXZPsEY11&#10;4jb5mW9LMiw3omMJ9gyXbl2GqaNTJlLbGc9Ogr6kDcBUh2GaXdfxe74tdvpqpa/O0Xvk490Qh5+y&#10;R9DyDi2T6/omr9fQ7zLug+zDtskDt/CDXpWgdjS03XBmxsVCmdnwXPf+DTyM2Zd9yg/clQL0wDlj&#10;fAbLtRFpHLs02m2bvCemUcoaXhbTCOfA1Iq4j9yS4mOsOZi5L/tOPBLv0QdSdPS+uA/dExea2AIe&#10;S3hdAkMtHF2RVo5tFcezZAqt8aE74mO/omObksO2dtYWRLCeIKl/gTrJKz14FbbNmgDeL+U8rZi6&#10;DWemb2Nw9AHO8d4FODOadM4ja89VyeNciOIYx/cs4UOuGmCuIfQ3htjL2o7AujP4csOAG+H6sN/w&#10;lksG+43tQmPeBQPuXBDv4YeM7bJYYd6Woevse974zui6iJCWU5St3yPOfc55O98Fx/BlccOriycX&#10;8SFfkqbja3g+b0jH3Ia0woLbeWw5Rd7f0/C/i0+k8xTM9+xdGbnyRPbfeAEbfsDnN6V1blX6F+7L&#10;6NILGbmK/neRHL2rX8vc3e/goN/J5c1v5dqD78kD/I1cfPStnLqHXvY22teNr2T2zgs5sfpETqMp&#10;PXv7Szm8uCGHltEOrz2R0UW8la+h21zakMH5VXSy6DFXnuOl/FJmVtHjXn8Mi93EDxrd5hN8pF+h&#10;9f3+L/Lk9X/nUZ//JE9f/yTPf9iKzeffy9NXv0MPrFrjb+T65pfkGCZn8LPXsvwIX+qHeEU/Rp/8&#10;6Hu5fA9f5tXHMMD7MrMMr4X/ji7cloNLm3Bb9L8X8YU+cUX8xxcM3e3ZNdq1gg/w9Q2ZvbFhPD+5&#10;vGm8nrv5UC4ql4Wznlsnzyzlnb4O7+PxIuVeph6NxXtfyTyc8TSseHZ5Q07eJH8vcWb5npy5fltW&#10;KWOVNi9v4AN877nc2PxK1h++ktv3vyE37YstnviQPMhPv4Mj4jkNUzwOAz595a5cuvFInj79Vh4+&#10;fiUbD76WTY7Dy29+kt//+Df56d//Jj9+/WcZu3jdyDN8kLp7zi9J7iD3Pb4G2Z5bKtvdFWgW4GrV&#10;PegOu5lvGYHHsd69A6/CNphTO9GALyGR2ay5oMYltR5OVo4/bUk7usYOuFYzcw5jrLNhLqSfuaFu&#10;1ojzWDrE/FLfISMfbT1Ms+3AaembwQv7i8vSffScNIwdZd5gQpqnj0vXsVPin70oE6cXZGruKnrc&#10;JZm+sCKHLq3LuZOLso7e+psXv5XfcPy/++b38uXz1/KC4/7y5Q/4bT/HE/wrubr+UBaJi7DdmbNw&#10;3ouUcfaKjJ06i3f2FTkHK75x96HcuQ/zvfNQHmw+ldff/Dt5iV/Kvdub8vjxl/L4Gf7idx7Ixotv&#10;8Sr/gyzdfyatM+R6m2Derot5zeZO1qbsl6E51pyvbKKZfipXb27A1b/kmH0lS3efcv5xDB98hQaZ&#10;dQdw4wuw33PrHPNra3LyAr7mZ67KIfo5PjsvQ19cgNtfkobpU+QNYL6oGy1O2zg6C6KVOdF2/Btb&#10;/MxxjhhcvmLoKLz5vLQcvsT4HkeP7ec+Cg5b1Ezu2U7WLbaQZxEP5+xKtEfNrCHsF7OX/06l7TBL&#10;GC/HWMNKZFX1irMab/Bu9BrUqezfXtPDXHYXuYKb0XTtQ+tbDD/Ix+/Zw3y/l/8XJRLwcwQylxBk&#10;KsUjqFyinfwXK2yVRI/mX2xkHWgNGi7+kzn5zwWPTintQz+KtzHzqon7xiQFXpvJ/K67Xr0rmSNl&#10;fjqPucA85oUtVbBadLEplQPs088cK3PHlcylMi+VWsr8egX6VebA7XBXneONZE23Bc5rg9vq/H0M&#10;TDIdJqo5FzOpK6qoG7/OfjSxQ5JMpNAOnUPPYH8Lc9e2KvRHDcyxVqKfhfNaeK3lqDdoMq/jiuHA&#10;zPlm1x1hHp151Cq0OTXT6JJhxl48pmG3yrajffBkwlQ1jE5L5//7JTq/hTLh2vQpZd+QJFUOM+dP&#10;PXWwad7TeWUb75sJ9YVOYY5c8wLHwx+SYLvpZXiQ0hcr42bWcWM+PIm2GTya99IIa+M0LBcGzT4a&#10;mv8xiXmpN89T9pHTsA5+wByyCa6QBLtNLlUWgZa4GF68D+7LmJg04On6WbyP9bscs+iyLW4Ryz5a&#10;l0YEnD0if4sHJ8A0/sF9YW3K0TQC/xHvqTZztzI3dIoBuegs4Vy8p0xV31P+anhIK4sN0P3UTxjW&#10;xaNyWNUSG+8HwDcDlL3CPXluaIbhvVvc7mcGDM97wwkNVkg73oeTarzx/FVeqvz3lzDAX+6E6+2E&#10;5VH3FqPeYr8Gi2Y7gw2jB90G0916D6YaoKFcWj9X3e8/4o1W95+ZoDJmZb9a1ztwbiMvLx7KbxHv&#10;UNYW993SD/9CtyVUS6xl/Z0B05Zfwim1LtUGK/vdYqzq60xbdsPFdzM2gf81/hXOrPzX2I85lTf5&#10;ft9iv1/sZBx3w3814LjKere0x8ppqV+D4/BWALGLtgbg5xyILniPaoNLGXsf+7IP+ykP3hZE/Rpw&#10;adUya2gf3qEMgxXT9m2EUYe+R2zT80Pj7/XRd8b7Lc6ZX8Jz3+QK3jqu9J9xMYJja2iflbsqt9Vz&#10;DGb8xu95K0cw6wt+5uBvePi7gbThn4Px3uK/nL/MpWkO37eV64ag0w11wXopP4Syg9QDGm/yYDgw&#10;r42AB28L5jwwgv3hv9tg/qrZ3QrOT31ubIeOF2b7AcxWPaE1L/D7YfBb3Yd63w1RjS/vM3f3XgTv&#10;R3DuRhXKx8w5foSG4UPm1PRzbY/G++yvemDlv6r9/SAK9sv2BvtlLvLX8N6PE4u5hsN3mb/cw7xZ&#10;MPNge9BPBCSg3+VxB3N626K98hH6jc/xyPucubxPef1JHHUmMH+USP4zdCB7bS14/5PLLI15Ldju&#10;jrRKPOHwzbM2M/dTy9xGHV4TzGHZyCEAxw2z1aMRrpad6cxxZTAPxtxsYHY98wtwYeZgd1HGp6lo&#10;Iign3AFfdbVLDDw3HEYblFHLPAn6B96Pz+/hvQZJKCTPrrMJBsz8mL3BYMXR7i7845rR9rIeJa8D&#10;Dgz3LWD+qVD1wGgp3DBfuLAJvpvkHeRajDYB/XB4bisct5vrM9d1rrVJXMNieK35gMPhwrHM76dy&#10;/bTw+2TlmhvG3Gx0URfzL1wLYbkaqg02cc03cX1M8nItLVZtMfOKJXgo6FolruvpNfDLmhHKg/dS&#10;npnfKiMXLPzJ1sRangb8euvRDfL74YB/aS7PfLRxtn1wUi/l0z7Nwar56tU3OA1OmaRt1t89eJaN&#10;8rJqJyWOdWIJRAoc2Ux9Wfz25MNbfS3Thi+xB86jGuI8OIwTlpKlbBCeqs8196wF1qs5D1xsXwwf&#10;cjVMkTvCjy54EuYHH6UfyXyezm9mdjMaRUJz5ap3suZuVfaT20Qb6Y8bzqP5Uy20VT2hC2BF6mVR&#10;RD2F1Jtdi1aRsVGdZRHb6mNFP3wKZqS6y3y2dTegnyT00d2A1wRsx9IwLslwmJRq2KpuA+NTDqh+&#10;sm7Gwt3MvROsSccpk/sAG1wzh7Es7JiFJVMvv+9ZbGtjLFUDbYeZZbXzPrytEC7logwHY+akbBft&#10;yKFdDp5nEXm6nfaPsrVM1S9m62OrBhyN46n3JOpFrH7CaYyXqxvtI2Vk0UcnbbXD8zIb8ehuUn20&#10;skt4mbKwNlgZ45mHJlc9nrNpq40+Z2o/uB+yceysjLHBf+ljSS9MEu6b3wJ3h4+pdjUfnlYIE1R/&#10;ZSfl67nkYk1AAcfbgybUyvEw04802H8Gx9ZFf5VVay5ivbeqhKPXd56UWmJfJzpbeK1y2XTGKpNt&#10;bbDubLTSefS5AI6rXt7qn1zI+KsmVr2sVRuqdWfrceB99Yz20kef9hMeqh7gel6V9aCpHSCXLeXm&#10;MM55HHfNZ2ulPms9x4B1BfnwUB9tKdOAfyrrLaCt+foIw9SylTHn6XHjvFamqL7gmvdYzwvV/Sqr&#10;9DK2JbQti36o/lQ5bRHcUtuneY6VTRYo5yRKOO/3DZE/xX8OJk8d1FcC8y0bPsP5Sj5tzg0XfVAP&#10;aD0nizhWXtqpvtfZOk413ENyLlg5xmbOLytla24RXTPhpc9u2ql5qVWD72zS75DyV2X15DrmUdci&#10;aB5nDzy/mO9DkfYBdutDS1+qzJl+F9N/fV5OH7be020YqwFyO7NuIp92uzkf8thXPcDVL1w5q4dx&#10;0OPl1uMCQ85nvAxPdcY8n3OviTlk1QY7aV8pY1DuP2+waM33XDNywdAba+5irV/XDiizVq2wHgtl&#10;6urnrO0p0mPCOZfLdz2PtRzKsXNYm6G5sT285+Z4q7Zbzwfl36Ud8GzGsJx27WN8aviuNLJ/c/MB&#10;aa8bl36ujeOc41OM5xjsdZjr5Bj31gfRGB/uRv/bc1gmOg/KufFzMj95Qa5OzcvSxAVZGjsjN/yn&#10;ZW10ztAArwyelHW/Pj9PXDCeX2ecr3D9m6f8S3gwLMCUF/AQuAhLPsOanFNco2a5Hz/OfflM1Qic&#10;d1jOcuxPci9+kv8aZ1i/erTUL0f5bTnk65chWOUQDHiAGIQDDxS2S7OjVtpcDTLCf6BRfvtGs2pl&#10;JLPaCL8yYf5fdaSS99eC/zI8syGritzAcE2YbFmKFzZbymeV+Bl7pdVWIf3OGhnNrZMJd4NMuuvF&#10;z/+8XmsJOX3LpBKWWxyRI95oN3l8i6UpvUKaYIm+4AypjyuQpiS8npOKpCa5SKphpsp+8yKz0Qm7&#10;xRblggE7JSvMKQWRbjygvdJuhpmis+3LKJLjeTUy41L2WyPHcmrlADrmIXhpd3qpoRWuSymSysQC&#10;8cXlkevXRV5fl7hicmGlsMtolxRRRxF1VMa60SKXymA6zJW2+en7AbjtbA6Ml74f4H/kATj3sdwm&#10;OQlT/4I4wliOsW5sHFY66CZ/MuNZBicvgJm7TF5YpEfcKaUwxSrxwlU93Ge4YOlOPstLKZYiU4kU&#10;pxZLpRmtMmX3Z9XIRE6jHOE4HaWewxyXQ/xfnaBPg4x7W1yh1ETnSzHjkB2RR17eXEkLI29tQrHk&#10;ppZLVoKX3MBwYXOJFNhKJC+jEF/oIslKLsETGQ7LMUhnnDPop5n/x5nmckmNcEt6fDGvYcSmMrHQ&#10;/yxLhbhYB5DL63yizIbmOKdZ9jnqpZjPcmm3nXHNSELjG+1BkwpLJqyJpWLhniwlulBSYjySlV4F&#10;d/aJhVD260qpYjyqDFadC391c+/n5Z6tBObrJTzcjxUSHtbmlTgapJz7IS/3VZ6setoDi00skdSo&#10;AjFRpzW5XJzc29mMcmukyNoCo+5kvw7Jz2yh7jp8nKskJ7MJhtxMtEg2j3YrHs3w3gz4sUaFtVU8&#10;yo/h4I40gvq1HybWOiaHFkjgDocE7nJIaGguuuFCCQt3oxl2SWxEidhgvwkxZfBodL+xXjykcyUs&#10;xCmRbJPAvWoK97HJyTBg9Ngh3AsHsVZyL/2OTa6QBI3EMokz1aArLpcQytibVCVh7BMaQ67j5HrJ&#10;cnDfRn8SiEQiSZ+jE46mf6Hw5N3sG0T9IWwfHE2eYFjvrj2FEsh/inCYblxcLfVVSURijURRnjLj&#10;0Hh8pmPJcUIExXGPHcn9d4SPfL/6WCo7I8rgwXg+w5C3B7NWdkceeYBL4MVw3njWT8J2w4jQWHx0&#10;jPfQICewdjIRD52kGoMB705phO8147fTAs/lszTW+hvRLKHWTtrdIh+z70cw6o/2ohcO43k42t7Y&#10;JnhsK/y4WbbHNaEXbpaPI1r4DP4aRVnx7fxfaCX3TAP/CfCahvFuJz5PQ5eKRjfIxv1swWHWCaGz&#10;K1L9aL/sTOvGuxrNsIn77cxeI0Iz0fOae+TD2EY0rqzZzODe2s5ntl4J4bMQO+vTHX4JyRohp2+P&#10;fEA7PkntNPjvzgwYZmoXXBiNL5/9ayD+U+H1hu/0J8ndrCmFQZsHYIZwYMsguXHg0+n4QVuU/fai&#10;/+0m/62f/ydoWOOH+D+EdthyAA3vMQlxoS91wHKzYdY5+O06J+C//fIx5Wy34jlLfA7f3Qlb/tS8&#10;pTPeaRkhF7CyYD/vwVLZ9jMrumXLgHxoou2p/Xgk98rHtOHTDJi0tiUTnbCdXLapcGraFWCFJ2fi&#10;H00EZuL9bMY3N34AP+12+SAGxh47zP+1YZj8AP/7uvlPh/45upd5N/oXRh2RvfyXGsXHmnJyYNI+&#10;1szxW54zel7cfejs0JBFwSCD3Idol1/ejSV/clw363LxeE4a4L/WMLyX/toOEnBIeO/HCdQX1Q8v&#10;3uK/O6yMjQ09qWUabr1fPkxk/JJVC6zsWJntMdguXr02NL8ONMVOeKwDNmwexeP6EP+74L95M3g/&#10;b7HcPTDh0Oyjxr67bGh7HUfh6sfQTx9G+8s29gOUhdY3g4BH6+On8PHttFN1xcqXQ93H0feidbXC&#10;fWnDLjv+xPpatcZw5l3Z5AMuOCpJMM8YGOd21hN8lIU+OQ8+7SK3L3Vuzz4kkRUXyCN7xchp+1ku&#10;deWh24b976S9ewrwgs49Ign18wb7TYKhKgv+jD5p7uCQYjiLRhE81nuGvD/nmRdDq+eBzTqPoBM5&#10;JYl187QBvR7sd28F2mx0wGHw34ASNNBob3cVHZFPcuH8+QclDF4fU0s58Niwshly+sB82C8UvXmQ&#10;d4ZHNOgVs3DW0/RpTva2LUgYetTQpguwX7aDA0e3XpTU/iXJHF0jnytaVTSDWYNwqL5lsfegXYQ1&#10;xTSchyvS76YFscIdrQPL6G0vknPxDB6+F8l7ex4/Z9YO+A6jeaUPlBnVMCc7vPh5u1kfUX4UL9qL&#10;+GTvJ5cv+vh6GDtMOp5yM3uXxDUKkxtZFgcstuo4vrNzD6TyOF69J25J2fHbkjWygL/wcXIGz0tK&#10;51nqPCMWP3wKnWIqDDi2d17S4GaRXfRlBH0oEY/mN77jAjlgKffAHfgeHrfTD+GKePm2kcuYz0PY&#10;fnfrnAQ2o5vtOAuXu8q2N8VzDHYHey6dvillk0tSPn5FyvyXxHlwAT3mZbGMzkvqwAUxDVyEGV+h&#10;fWiN/Qv4cV+XfdNr0n7ivoyceSbTl76RI1e+lcn5r2TozGOpgQ36plbxd4Yvwtmso7R1/KYkjS5L&#10;7DB63a5l+OUKGuKrEtJ2TRJVCzt0mxzFsM7+NYkfXoVX088++tCPxpdjFNq1RD+WJKxHuSpa3JYl&#10;tLwLeDRfwvsZhty3brDR8JZrov7NQbDhEFhuRD2suAG/6PolcsXClFvR/DbCgZtuSHgz/LdF8/au&#10;4NkM82W74NprEogOOLDxCuwXfXwTrLVtEe0p3svdywYDzhhCV0vb0rrhi/0wcf89xn8TVn0L/+zr&#10;nF9reGhSVyOMFrZs7mYb2K0VbW96L5pbzrc8/y1YJ3rqoXUpHL8Hr73L8zXJHV5n/fQ1KfCvwEnX&#10;0fDie+2/KcmDK+irKbsNH+gO+kTdUbQhhvdTRm+JbQp99iT8fwxtLvsVcq7ls2/B5B1x7efcGoYF&#10;+9dYA6McfgNvceqfQsM7vUru3zUpwuPZd2xT9s0+Eec42tgJ/KQJzROtHs65uj2PLo5h/XGY/sG7&#10;4hlfE88EuuOpu7DmdcZiCS30At7et2DHj6X4+HNxT8OFx1bhqzfFu39NSgkHawBs/ut4R7N+YOi6&#10;2Dov41mOpnoYFj1+W8LayOXbjqa3ne8D39PYDh47uRa1wPXr5ox1AhGtXDv4nqvuN64Hv+heNOJE&#10;PGNXfuCRuNBIZ/ZyfAb0e3BekvmuhHRekD2d52D1XLdY82AfXZSccTwiplT7e0saZjfQp+NHPrPC&#10;+oW7aPHxhD62IjVE7Qx8l/eGr30p59DXHoC1Ds3z+vKG9F24I80nruMXfVP8Vx/L5I2XfP5Sjqyi&#10;273zPXrG7+XC3W/Jd4t/MBx47Ss42bMf5SQ62wNX78mhRWWpD+C35LW985Ucmt+QyYv3ZPIKXtIL&#10;mzBn1ocsoRe++0oOE+fWX8npmy/l2NJTOXbjucysfCnTVx6SH/cRdXwv61/9Tlaf/0Zuv/ytPPy3&#10;P8rT3/yZwAf693+R13/9m/zhj/9DfvrTf8q//fgneQIT3ICVPnz6Wh49/QFdJ/x3E/3sPfIUb7yU&#10;m4++l1uUtfzktZxfJ5/x1dsyfYu61tHvrj6U8zDaazcfyc018g7ffiH3aP8cet5ZttM4c2PTyNd7&#10;6dYTuXz7GflzX8jljS/lMo9XeL1IrKB7XoN731p/JrcoZ3nza7nKexco+ywM+aJyQ+pbvk3e3jtP&#10;0Ok+l/VbMMn1x/Lg3gv5+sUP8vr7P8Bxf6Qfr2T52XcyDxeeWboj+89fRwe7iB/0qqE3vkA9iysb&#10;cn39EXljYea8/8U8uW8X6c88Y37sGufwlASXd8hH2cy38p8xGh5n439uAXMvXubuqsZPsk7ntLRN&#10;npXuyXPSOT4n9bBFXxd+eq3jUsb/52LWSef38L++B91HF3NiHRPke5rCf+2wNB/CL24/8yd+dAVD&#10;cN8+NAbto6xf9zMPMyZNIzPSMXlSuuC/rWzX4D8s7ZMnyPNMHlyY9Nwt/K/X78NT8dm+plx7XS5x&#10;LG49/4Hj/Ff5P//z/8r/+vP/lp9gv18/+k7uw9pXF+/ItflluXx+UWYvX5dzi6ty4dqqLK/dl6tL&#10;6+ii5+X8/HVZWFyXV49fyLN7D+SbR8/lP17/KH/93X8Y8aff/F5+990P8tff/1X++Nu/yB//+J/y&#10;4tvfynE02W1Tx+gPufXa+6V46qjUzJ5l/Q/64ctLcnx9k3PytTx79aPB3r95/FJePftWXsGiH73A&#10;+/zBC7lKnN9kvcTNu9L/BTmBD6PxHT8qrUPTBP0fOyEdaKE7jlxgvgWdwvBh8fqPSu1+9M9TZ6Rr&#10;Yk4aOS779s9KH6+7J+ekZT/6jDHmq0a47+udRnfaL4HFzIe7KuFxtbDfRiNiPQ3MQ7fg09vL3CR5&#10;/yrQEFei8eW1pQYtKWEl7LX9aHAHmc8alMzydnSt9ehb68iviE9nhhc2UAg38HCvrnP+rGFNVZ9Q&#10;/I54f096CR6e5NTJgifwXzjYSn6cLObynTXM48N84cDZ8M9C5qPt5X2SydxNejlssYw5XNivuVLn&#10;1tEFlQ0a3Fe9I93MmTnq8HKBPaaXD6B3RcPDXLYVnpnBfLKGzimrb6KVeft09FXJJX3irGRe04de&#10;i3n4DOZnspnndTGX6GSO2lHB3HUp8/TM36hHo4aZcqzUY6Uc9VS2lzF3CyvOYftMntsqaF8Jnsfw&#10;gqRCdLilzONVoaGpYV67DC2UdwwtsM7bozEun0Dfha+UtwtmjJ9zKdyaPml9KbBq9Rp1wHTNMNa0&#10;SuqvgQszJmbmt4y5f97LZn7RwucJZf1bHLkcnS77JsNyzYyVg7bZqskbTH/jiuGyXvS81BHDeEb6&#10;tlhFAjwiiX1SK/y0YwDPoq3XymcTvIOwDHRhNXh/wpPVZzSV97WdiYxNOPMsMZSjbMHE/qnUm0QZ&#10;cYxttLcXPTP1sl0Knyl3joOvJ1KGmedpsGhloAb3hcdtcV9lu/ArjT0EbGtboHI8eBr6Tn3+bhA8&#10;dY/yUPjabviZcs1dymG1rC0G++a9bXA93WYrfy+60t14C8MuDX/oXZRHHX8P6vz7c9432LAyRoM1&#10;whgp57+E1kn9W3XA19j2n9u0Tfnvz23Qev8//st+b/jvPzS78GXqfufnUNZo6H5hv5of9/1gtLKB&#10;cFji/SDy8NImLUO5r3oi/0K5tMF/KcdoNzpd9n0L3qyPyk6VsxrBPITm9d2moeNiBOXzuC1AQ7W7&#10;cFv4sDLj95m/+IBQdqy89m0+f2cXet7d+D2zFv1XoeSBYl5C8wGrf7XmtFVebPBctje0voHKi+G+&#10;AT702yUGW/5lwBYj1tzBBs/mXDDy78Lj3+iRDU1yEFxY+S99VgavbPzdYMY7aCuUBb85fsqDDSbM&#10;dm/02m+/Yb9vjiPHW9nvO/Dit3er9vdn/quPvNb3NB+xMnfNjfz34LW+b+Qupq26JuE9OLLmAFb2&#10;q9rft5lneicUzW6osl7KCt5ivwb/NRivct6tNmo7leEa8TPrNZgv+70P71X/ZkOvy+PWc3g1PFl9&#10;pj8Mg+PCgTU+hO9+CPvV+H9UnedXXEma5v+CPdNds9VT1WVUKnkJCSHhIbGJS4NJSEgS70m8NwKE&#10;sDIIIxAgCTlKDiNh5Eu+JJVRVZfp6p7unu0zZ/bs2Z39sv/Du7/3pqiu+RAnb968NyJuxM1r4hfP&#10;837k74T78pu/y2C/yn91WX2glQPr8kfKhNELe9nvBv/lN4P/ov0NdTGeU4BXM6w2qkz2mGC4ITwH&#10;MKb1qX4ydvQeY1ufMK60I4qYYsqEQ7jWoxHewXjddnQjfmZiAuhYGOOK2yOKZFdsOeNCJbKZ7zsT&#10;qvF+K0UbwJgX3NY3sZIxHg+faBLi+J3xPl97hQQxjuvHGO72GHQQjE3v1t9ii8mrRMLTmUuWXC9+&#10;FsaJdF8rn3DdvarztVSxroK5RS0w4jqD//raYMyp9RLO9d6PzzD2D0jBFzoVTgv79c9qIAYVcdcc&#10;bM+1KvAtA47iWhrA3JWA9EbjWmrmXhDmajGugRqPIpDrXQDXVvU2CMhET5wGU7bXcb3l2s79KJJr&#10;tCmPuTH8Hp7TgfcC83BIoS5dR6I+4XrdLupiDg73plKuoyVcY7nPmbgvRTCHSf0i9BodQ9I5TTqv&#10;J451cdxz1FMiget0AvOPVH8ay31P49za4JnKHvX6G0wdY2BNGj81nnuCBe2etQVO2AhProULwzKS&#10;awZgiRr3lTlVVXyH+6XAUJKVR5ISWI7lPqr1UJ1zFPcgC3xQdYHqH5xEvdQPVjWDGZSd5CH2J/fL&#10;RPhHYiVsi/uRJhs6Wgd8NatlFIbeLMHc85X3ZHdOGh62Fk+/waWylAWxXpPBgWCvNu7rGt8gBzaU&#10;20hMYDhSTj3Pj3C4EvhWIXzJTR0y4dtZzSc4fu5/zAXT2AkaQ8Fed8zLaeFrVp4lHHBTZZPK0uxV&#10;J+C1cOi6cdIE8xfxr4Hv6j52WK4VfV9iw1E0xepFrbpj+Cx1iYX3JFDnZPxnbXjMxlYzV62si2cQ&#10;NNS0T6LyPNpN+beF5xUzzwvq0awc10rbOOFfyhm1LCfMLxmWlQxHVC9e1Rcrl9a6aCxcRx3smn2T&#10;6UeNaZH6llHrHDaNi5vEsWscW+W/Fg/skLZW/aTGnHXC1ezU00a/qjZcNcvOFvyGG0Zhv7Bt6phG&#10;u+SwXjWrCR7l3TBs6qJJ9aEaj1g/bdQxtw5vY+rkhE06SKkcm41PG+vSYHsJsEoLKbUOttqIZhXm&#10;qNzQwTGpR3MO/FnXpVFfG/Wx6v58pnB86kOeDGPTuB7JtLH2v7sVTskxJKPx1LbO6DjDe8U0803x&#10;Lkafrd7eWfRbTj1cthYdMvVTbbG2q+qLVeurSfXCSRxnOueM+hUn18DtKVe9kd20RQEMuIj6KktV&#10;jbJqozNpJ2XfaXDSZM2Dc0916w72y9L2pQ+TaS/V02e0wTS7Z6WwE82ysmD2Uw/qXPLNJ19vfGM4&#10;On2n/ajxhpXd6zwP5b9mPeeoW077DP1N33jogxo9H8bg+yfh+1o+MYbJK1X/a9TJfYjne9633Oyn&#10;munsWsqC7WvMYtUyqxa6oJW6kJQJK4918R9K43+tmuZkykylHYxzrNbL6zPYzzjfOH49T7LIz2Uc&#10;B7pm+HBR22kYMe1Du2Xxu6H1hZUr81WNsno+uyhHYzDrdkZ7aXvTbqorz+SYVBeu8wA0Dwf/swz6&#10;1tnoTYVtql2GHdPnTpirC86d08SxsH8u+xeRVz6fJbRZDevrOSfrKgekkfO7k3kMnXx28IzcwbNz&#10;F+eRwYQ5b462npSjbScN/junDPjIGbl4eFqukFaGzsvTyQV5w7jDev9FudU7Jwuw7Svosi/wf5+F&#10;RU9yHRwj70mumbNcD2ap7yTXzAmuL6dgz5PUYYL//Dj/xzGutWfo5ymuzRMw3/GCIzLgbJNBV4ec&#10;4Fm5y15lMOAO2GI7/kfNqZVSyTtRfXIZqUTq7SQbWllbqTTaWcenxqIthlEWRhF/NsYthbG5RiqK&#10;hfua4bdoR+stFbBfOKsV32crsX+tRdJNfj0ppdLKulpzllTDNgthrHl4CReFZEilKRs9K7F6Y/Kk&#10;4mCylLGuPCyT32DDoRlSFOGS7OA0STtglYygVHGY8iQ5yIUGGCZ8MEMK4Jl11KUjMQ9f5hz0voVw&#10;0mIZ571uMgNmmoz/M2U2wl7rTJn4SWdLWThxiikjPxQOTHKz7NUwE08YjtmgvNhcIE1s1x6WRczi&#10;IhmzlMsoPHzUnC+j8UVynNSnbDg6V1r5bIMNd9gq0CGXSGtSpTQkV0up3SOZicVijcmVeNrOzLFY&#10;TSyHu9HduiWJcuywdGtcriTwrmoOJv5tQJKE+SdK7MEk4g5baQOHwa4HreVyEq32MO+3x3mPHaRO&#10;rTwvVfijn2YuXZp/lsTzvBbFHEBLSI5YYYnmgExJCMmSLBhzsaNcilKLqU+JpHFscbwrRwY7JCoM&#10;ZstybDj+ziSHuQheWi4ZVnS0SWWSrNtz3Ol4oqTzLJQeRr/z3FTL+2ZdZrOUw6bzaOMM6mVPgO1G&#10;wJI5RlOgU8JIUTDaiNBsMTG/z8zzlSUe1hpdjI802wXnUD/YMdzXzvcUnuPSmBPgjuIc4XzKiYUR&#10;h2ZKCikHZu5xNkoR52wB7ZpH/XJJORYPPL0cBl0kNlhzRqwH9l0udtipjedIWxTHwPNgamKNpFnq&#10;xAHztcN7k2LKxArvTbXUSkZKoziSGyXFVicF8bWSFedhm1Ji+xZIKH0WEox2mmOw84wZHpgnESHw&#10;3SC3BB5MlyDOwfBAt5gCciV0f7ZEw27joooknmONjcyRGJIuJ5nLDA2yPalBoqlTAAz8QFCOwX5N&#10;aJnD4NeBwdloc7MMXXA49fUlr208Z+8lb1OUR+ISGiSMuvon8NyJ/vggn+GpeMM4WpjzWMXzLmMc&#10;sGC/mErZy7Px3pAi2R9cLPsD8I7mHWo772QHQjf4L741pnL4MjFQWOcbXir7I5jLGIoG+GC2fMS7&#10;xQe8+27a55QtB7Jli182/rz4APEus5l3s628d22HC+/yL0RDzPHg6RwaB1ONhAPz3L47rATfHj4j&#10;eLam7j5RVUb6mPbbxu/bTDzD89v+hEaDt+6I8PAcX4HvT5ls8i9C/1uA1rcI3lsK69X1NeTVJJ/6&#10;N/AuWkaMJOL67GK7g5W8F9QzpsOc9rR+mGwTjA99cUIr8ywH8XUmzq0FP+M4/IsT2+XDIDgy2/sm&#10;dTFnE61rNNzW1CDbIptkczjP/YnNsjeugbasIt9K3hPw5kklRpYNJhmF13MUdYhphju2sdwIdyQm&#10;ckIHmlt0trHEKjY1yZbIVvyM6uDQeB1b0NJamZfpgEHa4LiwWR8LzNCMFjekGb1vO/5A8MNE4oma&#10;tAy4azzbJgyh4e1HLzHMGOgY8dRgkmnoieFy2+HByoA/jG43NMU7bLBSG5rYRDyUYbjb4pT/9uKB&#10;3Amf7IQ/9qA77ZZPYNwfw4k/NrMMd93Mp6Zt1Gl7Anw6GlYcpzy5HyaMrjVOdcQwYCvaVHM/nLYN&#10;Tkue8Opt0X28V7FPOPmFdMimUNaHw4+jYKJh6KKjyYcyPoxoJDYPvJx+3mLj3SdzjHeUSbzc8Agt&#10;Rk/mwvOY49lj7xX/jGGOW3XR6JUjYNyR3bQl7Up5n4RQ52DKisTTOZJyYzhetLpbYtFMw38/Rv+7&#10;OQr9MOu3JSirxbuZ+n9ihtkn9sF5aXMY/G7aam8antow1a202SaOe2vSAKz6uMHcfZLH0AWP479N&#10;7NiUMUPrq4z3oyhiE0coK4cpk1ST/Gkc+l/KUm677+0+O9AefxpDX6Jn3hqn28J+E+HUpG0WmDS+&#10;18EV59HPzsgndpg758LO1BPU7ygsnrqkk1f+jOwvnJXtzpPySepR2UGb+eRMMX46Kbuc1C97QhLg&#10;YTHo8/bm4EXtgh0rH05lGa69M53lNHTNGePoh9HI5szAjSfgw8cNTbEJ9qspoOQsfBdOTF007S04&#10;LdszOc/guvuYM+FXhE80aX/hKdIEaVzCYYb+FbCcPLTTbnTT+fBfOGtw5VkJqToH55zDy/ccuk3Y&#10;L7zoQAW/1Zw12JS5k/itzZ9JfOsV9KswtkMLYuu4BqMjXmwN23qmiDF0QRJbrkhC2xUxNcCEPeho&#10;yziugmHZlnVYIiom4dd4n5eOy668o/Kxk3jITv5XhSfxm0aHXD5KWXPwMOIWN6NvbPkM7rsE41tC&#10;S3ZFEg8Rw2N6XXJO3RQTz8h+PJf78qzoyzzSwG5iUo7elSx0lSmwNxtJfZkPNszI1hLmAVSOSUgH&#10;dW27CG+8DBe+Ch+8RrouiUO3JH3ioeSd+kJSh++JGdYdc+QmrHgRfnhVYruuoQ9eFlsvftPDi1Iw&#10;viblU7elcnJNPOM3iYW6KJ6T6JOHLkv58BUp6Z+XosOXpXJwgZjad6Vz4oG0jtwW1xAeqMeXpXoU&#10;n1wYcMfkfcbs70nz2LrUj6xIybEVSW6HS1eO0/b0We2s7G26ID7taHZ7FuF0HDdzMMJbF9F/LqIl&#10;XoMt3pXU3hXY+IJE9ixJGNwuqP2aBLbBi2Gd+xrQ9pL2Nd1gzgFt0rnK8ayhUUa/W3NZdlXC3ZnP&#10;sIW5A0GNi3Kgmm3L0e6W4lVdfNFIvmWfGfrf/RVw5Mrr6MFvoCGFAW8kz4Kxbnsp55YHdtwA86Wu&#10;kYdW8SPGR5n6hjZfJ3byDXSlN9FPr+GNTD1gz5Ftt9CV3iKWMuy3Dv1y7SLnE7y4fpFz7RYxrdfF&#10;wnbmRnTW3TeJO3pbsntXJav7lriPrElWzy1xdCygo15mzvIVyaadHH14SMNOI7X/uheYv3Bdoluu&#10;wuDXJQHNsKlnRQ7SXgdpq4jD1KdPWa9qgOG3nG9p/SviHFpHe7vK+QeD7VsV99F7UjJ6R4pPrkvR&#10;6G38x+8QJ3iN7ZbxsoYZD8Fz0Wk7T6xK2lHqzfmnDDgZ/ps+ckcyxx6gGWe+BLpwM7w1hhTRjD63&#10;lnjN1cTjrUVv3nCN83oJz+plmD7+1mxj6bouqcxRSIPDmpkXENF4jljRn0kBdcuj7u5ezl09X/m/&#10;+NSeZQ4H+TThd87/NIrji+qiPWkXX+ZXBDTChvlN9b4G+6Uu4fyHNYWxHNeCXzaMPBI2HMd/PJg5&#10;HLG0YST/kejeBbzUFyWNlA73dXIuu4/Cf0eW4by3pGJsRUonV/hf4PU8qlz4htTOrOOFix54dl3a&#10;5u7J4LW7Mnj9nvRfwfv46n0ZufUSf+bv5OTqV8TJ/VwOnb8nA1efov19LePLr4iX+0iG5tZleG6N&#10;eLVoYq89ktmlZzK1+MTrC72CR/LiIzk5T1xd0swC3HjxtRy7+kxaZlaZT3FNyicWYNK3xDO1LO2n&#10;FqV5/LrUjMxLA+9sPZfuyZH5hzJA2WPLL2UcTe3YNfS36HDPrT2Wi/eeEn/4qVx/8oXcevWNvPz2&#10;B1jcN/L8y+/kzQ9/lT/89Hd5/fWf5fnLn+Tl6z/Jm5//Q558SSzhey/lys1HhmZzieVVGPDtp9/C&#10;fu/gB31Hzq7ch929kCevvpdvvvuLfPXNn+T5i+/k5Q9/l+ffoj/+6me5//JHWWefRfafv/m5zMFz&#10;L998aHDfpXt4NT/8Er9mmDM8+MriA7lwdV3OUO8Ztpu5vi7n4J2f3XqI3vep3H74Uu4/eiUr99Ht&#10;Pnglzx99Ld+9/EF+/vZf5Q/f/kkevfwGXv1UuqcvSdv4WamHIdaPTNNW56Rl4rw0jJyR6qEpqTpx&#10;SrovoPFdugvPX5WKU5clo/eURNb04i2B32FGDV6xLYzpDYqnC/9l3ofbD89Ja/u0tDAWUHxoVKp6&#10;4Y79s9JKau8/I+2DZ2GQZ6S2F+0r88tz4L8u5ly7Oxij6xkVz8ApfB7OSt/0vHRPXZTqPuJldQ7B&#10;KEcND+fGATybj07JkcmL0jZ0WnrHzsvxM9dl7OKSjF9ahqXfknNL92T+9hO5uPZQbjx4LmtPv5I7&#10;sO4V+uA6bHz+5gPaFiZ/dUUm5q7J8dMXZeTMvJy6vIB/803iJS/LxJUltluX+eU1mZtfkOuLa4a2&#10;9/MHz+TPP/+b/K//+L/y//79P+V//+1/yn/++/+Rv/3pf8jd2w9l/uqS3Lh1WxbX78v07GWZmL4o&#10;lfWdklVSKy1D4xzbDN7Up9Gir5E/jP7RV/KAvnnwDO/xx1/KV8++kT+//kH+/tVP8vef/io/vfmR&#10;PvtJnrz4Wi4tMV/gyjLziG6ga56WmuEJqT86KU3DMOCBKamhbyp7JqSMNi/rm5GsLubTd8PiD9G2&#10;bcekpv2ENPaMS3kv421dx6S6d5L+oZ+6GMdp6EMXy7tJdpXsdpYT46EMzojmNhMvzdQiPsthq02M&#10;wXWigWlDB4uvUUEj47yMk+cSz9ddzfg2nJgUll0tEe4aCbLn4duZjkdPGnM3XcwfdcECHKQMxvHx&#10;fI7n3SQ6g9iMKUbaznqfuGy2yzFStLteTK5aCXGSL/PSQzPwc3LViS2vWRx4ZGZVMtaLbsec22Ho&#10;mhIYN9WxQiv8NdLVjG5Fx2zRUJTiSYwmNSYHbl3RL07GfmzF7Mc4dRwpgXFp9bfUsVblwDGMtYe7&#10;WgyfwDTGInXsL5WxQh2jDUPPZc7rMrQKhicmOhdj/Bb2G1/KODv5KAtWvVYEbCERlpnEGH0c+8TB&#10;qBNZjoe3xuR0wlLhuYzNxzLObGI5GDYQ5oYps05jFCcVH2L8D/10FeN+JYz1u+EDMILYoj7GEXU8&#10;c8hg2qZc1sN4A7ObDS2whe3Nxd3wX2XJ3fRNK/2K9zPbhRTAcpVVc8zxHHs8n7ocwXIYHCKYdjmQ&#10;j4eS5kU7qP4skWNMqUE/rdvCFFSTor+p7i2KescXwhvg2/F53bB3Zelwc9pqd0YDnITxe+0fjl3j&#10;X6qPp7IBE0m9s4OoU6CrFcahbF59qeEOJTAKdwfvjhvc99efXgasHNhgvLBeZb7KfvW7smBdVjb8&#10;Ae/R6vfs1fwSW3WPan/hrLwXqyZXdcLKktUP+vd74Kckwxd6Fwxtp8ZzVb9iZX+q//QmjQG8kZQx&#10;bqQNjvhrBqx5aZmav+E5zbJRNlzY0Aa/5b+q993gv6o/1u8a89gb91d5J993e/msV9+q2ldljPDb&#10;7fDOHdomaGP3wFzhpe9qfpSp+20w4F+zZNXLevOB8e72Jq/GVnW67Ecev9mmuuX/yn+VAyv71fXv&#10;7iDx3dDn0sbKcb08V3W6bAfL/b1PGfUqpI5u+aet6fg/Ey+Z/lG/Y2WfG17Oht+0D8wYlqxM+Z3t&#10;eEJvc9P2yq85Bk3GscDE6Zt3YOa/3Ukfa39q/77t4404y9q36v/9S6xm2lK1voa/8y646tu00WfK&#10;0L0cXc8pTbSPJmW/mmC9G/7P6gFtLLPut9vUf1u13tTp1+nt+t/DnzV5dbjst4eYvrut8lsfKx5c&#10;NnnHx274QCv/fXcvHFj1wZzPRqxiyv0d56c31rCybPguTPh9X7S8+1XrS1vsSTHSPxvtybnsx7kM&#10;v9VP1fF+4AfzJX3A99/v5/+w3wEHTscb2psMra9yYX/GkAI2GDBzCdhe89gUkst4AfrgYH5DE/IB&#10;zFg1wO+jY3k/gPIOuOTjADyYgxn7Im0JzJXNQXn4yKEBjqbv+e3jsGLZyvjeFsbhVP+7lfx2RjAW&#10;FVUgPuH400XCeBn728XnHsb+tkaVMj5AXrFlzEsvZD45iTG5HbHMFWK81kdTLMyZMcQDcegwkqsk&#10;MAl/6Oh8vpdIsJUYATDeMLivwX4TPeTLOBfjoAdTeWaB2R7kuuWb1mAw5XCuuQGwXj97DT7O1bBZ&#10;5b8d8N9aMbFtEGw4IK2GuTgN3Nsaxc9Zjxe+xgM4xFhLNf71TYYHcxj7mHLUv5lrel4n9yPiJGQ1&#10;4o/PtY35MOppH8w9IDib+S9ZHRKa2YGGuJ55MC3EMMDfge1CsluN+THGdRKmHFvI/J4SvCTKuJ5z&#10;zY3iHhBWiKY4j7GZ3CYxw+Si9J5EvupNEeRs4R7RabBe9e5N0nk5xcT11esu1+14ruNW2JmmpEpl&#10;bGgFYQ9mtjGRh8YjVn2rjWTH0yEbrqJ60OQq2GUtOkvYZXLzcbxaBiSyArbL/c7K/VT9fy3cU1WD&#10;nOhhGa6jMQWSamB13IPT0RPYuY/qtV15U2HraXTE8EnYUiY8SnWWCdx7Y2AgidTHCtNKqDoBj4Zf&#10;w0yUn0Zx3EmePvKCBcKgw3juVF1yBDzczD3SVq8MGj1vGfdyD3MQW4ipy3iBgzZykLcbflRAXfJY&#10;l00dXazLa+H5CGabXn8UXSNsS9khjMkCn0ngfq73bPUPSaNOKTA2G22q913lbFZlbZSTpPpdyraT&#10;j5X2SWxEp1nHXLMavDa410ZSn3j4dFLTCWKrDeEDd0Qi64l1z7OYan8z0Vcm19BWcCHVWSpvVJ6r&#10;8Uw1xqwRjxZ2pixY+Zt6C6vuNIF+T9Z6wU+VAaZrqtUEb4ObGZ/VcDG+qwbYTn/b4KcpMLsU+J76&#10;P8cVqS55xKvb5NiVsTvgaKqLzSA/nc9mp0/1OcpYR9nK4gytJnmmejRmM+u0j+uJccx5EK9z6Cq8&#10;OvLUNnTL9FU8x6aaZwfbuhi/Uf1tIcnaDM9vQDNKjOHsJvik8l7yV/6bRrk5rMtqQMdKXezwXqvB&#10;fOGEnEMu9k2hv3WOgJs2dNbTNrRnKuusNZz3nBMJlfRpA3m2zvKOMQMfJGZvA97CaAccFRwvjFbn&#10;LSR64NiUp9zR4L2cI+rtbOhdOTZtc/WQcVK+xqbN5RjyqIPG+dXjV32r+lSrRniDH6tHcwbbKfPW&#10;NlPP6WTOOe035eaxHuYf0NaZ8EIn/xMnfZtJ/i76K4f2yNP5D7SN9oPG2k1lvc7NSORZVGOQJNFH&#10;7vZZ+os5m3WqU0Z/3Hya/84EmnDmCDTPcj5r7GTmA8A9s2DjbnhpFnVU7/L0mlH484yon7YbFmsw&#10;WY5H/bEz+T2VY9LtNVa39oWyb2XxmSSdD5FJ3fI6z6B7RnNN/VywaPU0z2/DdxnuXsX4nHLdIspQ&#10;Ta/ORUniGlbA99JDZySTdsknD40RnA8T1vNbddfK3J3tU97EsanPtJbp4rds+G52E7y4ZYT3RrS9&#10;7cScJuUx1zi3HX5OfQtIJaQyGHsN44cl/J+KqX8N+zfD6+vplyrmTXp4J2hjuZO26SLfbuYPdPHf&#10;7+J6d7huWPrgzMMsjzQekyneUee6puTKkVlZRg+8fvyS3GdM4cHIDbk9/Jks9s7JfOe0zLVOyGnK&#10;G+NaeIJryImaARnhunmiul+GuZYNcR07XnZETvL/OMm5MMI18jjXvEnmaYzxTD+S2w3z7ZLejCYZ&#10;4Dl/iGt6p80jh+BoLZYyaYQNNsAgq+NzpS2tQhrhtA2abEXSlEwcX3uZ1CQUGlrcwmBi70ZmSUG4&#10;U3LCMiTXBEeF23pggw2JZdIMN2y2wH7Zt0OTpRANK2yXVG1GIxzuwKuYWL7BaVIcmg7rdaBfTYXL&#10;ZsF/4c/h8MyobIPBFrBNvm7H/N28UAeaXDus1iEOtJ4p/k6x89yRAut0HUiVCjhxe5xb+m35csxW&#10;LCPUezK9SqadtTIO2x6g/t0w4kNmODD39IZoYhBH5aI5dsOfKZNUDuergNF2oG/uT66Q4VSP9CfB&#10;WROKZQKWO+uol1k0r9PMC5vm3j0J9zzKcie/Ky9usMC40ehWR9FWkfmSF5ErzogcNL/ZsNZMeCds&#10;lhR50CEhvnYJ3m+HI2ZILO0ZFeaQUH+LBO2PI05rtGzxiZQdu0yyf4dJInZFS/pBu1TBmQ9pv9GO&#10;w8nlMpJaI31wz1ZYY01UqRTzrOMKKxR7QD7MtESsQUUS7euSWD8XXsoFaIsLqU82Hs5l+BnnodXN&#10;kugwJ3VIl2jaLw72Gw8LNwekSTz1MrMcGZgm4TB51Qmb/Pj0tUpaWA7a3BIYcIXkJ5RJNhzcZcE3&#10;ObVcsnmXtrIu2VIptqQKsTEfwG71SEx0gQQHOyU0zCXRnCdhMQV4FmfJAf90vJfhpyHZEhmKljfE&#10;TTxohzjDqSd9lGGCufLdHoQmm/OjhOeyQisc21YpxXYP8Y7hwJSVw3nnpj6arKGFxA5Ge8yzoSWi&#10;RJJhuSkJNbDeSkmgnaKC3GKBnabDep3JDTDuajh8ucGl7ZZq9MJN4rDWSgJ1NyUVS6A5l/i8bonk&#10;vEmKLxeHvVVSrQ2wXMYuTOijmY+QAHeNhucGM88y5AB9DOuO4/xKNLMPz5MJHG9EsEv88egxUbcY&#10;6mGO90gEcxMD0BYfDHVLGOeNmfrvZi5laFyFxKW1SJQdnW9ijUQn1fNbAzwaHXMmz4HUz48y98DN&#10;fSOLJIDtg2DBgfF42th5lkyqIS4J8yDjePaMw8s4ukr2woG3+2l8Yea+w4X9wlRbXAy71RjBaIxh&#10;tX6RPPPSZtv83fIhz/8fkbagU97BsW1l/ubHeAMp7915EE3w/hz5dF82ntDZ6IMZkwmFAcfUyj7y&#10;8IHv7iH/PbBln/AKfHzgv6oBhql+hL54K799GoxfG+fo7qhq2RdbL7si8IIOV4ZNTOCQErbDC/oA&#10;ya8ITXAp7wGMIYWjE91XxfsPXtB7VSeM93NgNe8C9TyPt8p+S5dEFgzyvMbcsepZ5sFP4enbRSzg&#10;ErSrxOY11bJNj/gkHOLZvRsvoE64JXrhSPXr6WMs6KiX/5pZF15JPcrQpPJ8n9ojgSnsF98C02uF&#10;haIhhgG/H1pFTOJyWKRqgdH5xjYbmuM9Scovm+CfxAC2wEHjD8FRu/EobpSd8TDnOPhozCHq08a7&#10;TCu+R+hxw9vRuLbhQwT7RVu6LfYI7yuUmTzIM/4YMbjG0XIex8/3pOylnls4jg9i4LGxnSzDN23o&#10;Na34U8M71ct5Bwx3M6x3cyya5yT4N/z303j4N0x4E+s/jO6Q900t8jGfW+LgrJpgwR9HdxoceYcF&#10;vppA3OBEYglb8TpOQHsc0WXUfRe8eDeseQfHsTmyA47dxHtZnbx7sFbeD6qT3/kT9zminTmxQ7LP&#10;fhQ/60E8nQ/L7wKaZFNEB21IbOLkIdkP+w2FHWrcSVMpnsTZw3BX9XvulU3ku9kEj46grUxomiNh&#10;+7DeT2PweYY7fxLZR56wZnj5Jvjv5kj1pT4GQ2Ud6ZPYPjTO6KI5hu20yzYr2ycehv3iM+0Ylh0p&#10;eC7D5TezfmcKntlpx2VfynFi/5AP7H1boup8h2C8g+RFmVoun4avc5LWkT6gn3Za8GtOISYwaadl&#10;BO3ykGwyoUUmKQPeYibGcSys2Ix/c8IJ8cFbOQC97b6cSdgvsYWtQ7Ib/rszGY0x7XWwBB2ua1w+&#10;oU6bUigjHd/qzFH8jb1pJ3r2wNJZfGpX8GQ+Ix9xfu10jsg+95TBe7ewjy/LwaUXJKDoLL/haZ0K&#10;74Ydh5Sj7SsgvnEuMX5JvnlTssc9Qd5onXPwhaZsnxy4YREcr/wc6Sz+0Hg5FxIXuQTmCs/dQ5m7&#10;y2b5hN1XnZPA+oswHlgyfbi/HH5cRr5Vs+hnL6HjhZd1XhdL51WJb5vHZ/aSRNefk/imizDeS8S3&#10;VQ4Mn4KpJnTwW+sc8UhgtrVnJcxzGg0vDLoUXXXREMycd0qeXx1NZ5ivfFx8Mvn/ZjNnwDMB/7sg&#10;ES1ohWumxVQ7KWbysXRfg7UuGvpHJ7pH9wAeuAOL0jW5iibtvlQfuyGuznOSfXieGMDXDF1twck1&#10;oy7WQ/MSTTmhdaeJE3te4nuvoO2FXfG7DVZnH0ZfO7IumaceSPrYHX5bkrgj6Jv7b0h4t6braG6X&#10;JfnYbck4fhuN46oUHF2XytEHUnZsSUqPk0aWpXwc5gXvqpiGg8yuSSW+ttXDC1J7FA3k4A00Vdel&#10;Af1xJ9yv/eQDqRtYRRu6SFziG/jmXhFr+yWxtFyA96IL5ljzj1EG9SkdvSOFY/eMspU976rhnGpA&#10;J96DLrMbpgiPVD6ZiT7VTb0KR+5IPsw7i3yth+Geh5bwBV7g2BfR3KIbhpsGNaD7bUY/i0bYBgO1&#10;HLkj0d2cg20w0KarxHydR8+L93XlPPGR5/HAvioBdfhC18J1K67CgueNtLPokuwpRXtcflV8y+DK&#10;JWh9i+GOJd51fjXqDU15TbBDygtBrxzetoQH8yo89o5YBtYl/cQjyRp5Cm+9J3HKiNk2vGkJLfYS&#10;mmP0yHVLzAFQve8KvBRt7+G7ktZzm/PtphQM3JXiofuSh+bXDcPN68NLGR9pV/dNyWe58DCf/TBY&#10;2sZCG8X136J/18Q+dJs5AcTq7b0Lq4XD9qM5pp38W1T/St93wXwPr4gJPhvTsyhJA3D4YfYZRp87&#10;tEZf3BX3xGN8mJeJm7lMX3FOwPNz6DMn56ajf4nYvzelZPpzKYTpu0dvo9/1MuDEgSWxHF0V+8m7&#10;ojGeDzSir69DX97A/7mJtm70Jv+mK7Kr6iJ+2vD+qvN4QV9Eb3tN4uCvsV14ibdeIK7vPGMFzGE+&#10;dE0qj99jrsFd9OfUkfMiiP+tb91ZCeD/aaKcGGXNhzm3e5c5LnTcTcT7bTwPZ+c/33oZva/G88Uj&#10;WlOr8mD6mDIDWuiD1quS2LfCdeAC8wX4n8N/048sihPem0nKPrYg+fwHysZX0f3Cd888hO8+Qru4&#10;IpWnOY+nVqTuzB05fP2FHLnxQjou3Zf2C3fl2OJDOfP5Gzn/9AeZuP1axtZey8xDlu98S1zgR8T1&#10;fS2jq1/L5O1v5fT6Gzm9+pWcvoVm9+YrvJRfycRnj9CiPoPRqn73Mb9/ITOk6WU0r6svYHw/ysU7&#10;P8ooHLgN5uyZQIM8doP+mid29xznCPFhT11Hn7wgBScvS97IJT7npZx1DedWYbOP8ZwmZu3dL+TM&#10;nedy7t5zufz4lVx9hv/001ey+PSlXIOTLj15KZ+/+UlefP9XefzVH+X+i+/l4Rc/ytLtZ3L/2Rt5&#10;+eZf5cs//E1efPWzPHn5gzx//ZO8Zt0DuN2zH/8iX5Aeff2D3HnxjazD8dZevZHVV9/K2udfyurD&#10;13j8vpRlyl9Yx9937QmM8jF+w5/LrVV0vvDeW3dfiDLgq3efo9d9Qht8LlMrD9A142+9cFvO3LxP&#10;HGL0wPfxCn6k/Nmbbj79Wu69+Jb6/CgvqZd6Oc8v3ZET569I1+lzMMQZ6Zg6Lz2z89I1fRn2OyeN&#10;o6w/BceduSKdF27g7z0vpSdmJKVjSELL2/CgYEzTA79qPSYtMMbOoXPSNTwnzd3ofat7Jbe4XSpq&#10;8NjiewH64LIOdLzd49Jw+JS0DszIoeP4NJ+4IO3H5pgfzhhEO3Ge+L1qcBouekaaKatjZEZ6xmaJ&#10;FzYoh+HTJ85dk8Gpi9JP/cbP35BzyrtJM/PE2r10S85cWYOTK0t9jU/3Szm/sC6jZz+DocNYl+/I&#10;Am21vPpQFpfvyvw1tr94XU6dxYt79LQMTp+X0ct4J8NtT1y+QVzfG/iF35Orz7+Uz1/Tt9//LF/Q&#10;j29++ot8/8e/ydff/Cgvnn4pSzdWZeUu8xnOLcgw7TU4dRm/5fPM8Tkv9TBed+eAdJyclJFL16Xv&#10;9JwMnr4gn9F3l249lGkY9QpM/usnf5DHnH934cCP6eMvYb9vvvhWvn/1nfzxy+/l/uNnsrR2l1jC&#10;d+TCdeJCk8fwqfMyPHlROoYmpQFO3jpOW45fksZjZ6WcdsxtOcZ4C1qZFjzwmgbxqpiUymH+B7Dh&#10;tr4p6Tk+R1tP4Tl9BJ9txrVz8MLMqxNTQQN6VGLauKrQMZXKgZRC5miW4blcjg9mOQy2QkKzSC5i&#10;/GaT3BWMdbO9m3cWZznPaozJs8++VMbl00qYz1kqgfZc4rY4SZn4NueLv40x/zgX8z+zGXPnHcfs&#10;ROOFTxNc2I/fg9gn2FEiB6x5vCNkwggyeDfK5pm+RKJz6sVa2iHpnh7J8hyW7MoeNEQ96GvxpYRb&#10;Klu1MFarnofJHsbL8zvwYYajlsIry/EZZ9zFynh1ho61MR6UkNsJJ2acl3GpGJajGbuPY4xeNS7q&#10;u6djevHlsFfGCFXLElqIN44Lr8583ukoz5TbYWyr2yeWaIxrGGgZ4+eV+k7Tx7sNY/KM54crb4Vz&#10;mmAAYXkwaMad4isYy4fBBrjqJKKoHe9EuCrHFFWKxov/TyTrNLkYV3YxrpnBeJKVsbMY+GokY0Rx&#10;JcS0Y/zOTj4RcIMwuHZoXrschDeEF3Qa49Ix8N/YXMrOo1zqHqr8uAJtFvtEsxxJfSKon5l6xtM2&#10;6ikaSTLRVsGMWfsXo9nVbXJUz93P+D0+j3xXrbXybm+cSvi58l54dSIMOKmQT8axzCxHUtd9sPID&#10;8GPDp5S6RDKeHqUcuPCwwbgDcuHRtGcwn6GUYy5GM63jx7DoGHc77BCOZSQv//XqgWFiu0jwPPV4&#10;Voarns+qs1QPaMMLGj6o3tDv+8AG4aZezS36T9iewVZ3sO925Wuw491wNbZRDbAmjf2r+b+rzG+D&#10;9ep3tttIv/hAK2f8Vfpno05aL2/S8n9Jyip/qQt5wYDf3aW6ZVgoeRjcdwfsdwfcUX8jr99S/juw&#10;SkOrC881GK0yXlivslL1Zf7vbK/Jy3/VRxlezL6/o928sX1hmyx783jLfamLl/9689J8ldlq0nx/&#10;sy1D/tun1MsoQ8v5R1JfaeXORrk7tR6qIX5bFm3k1RWrnle1woVsm0d7KMvNNHTIym3fgXtrHFwt&#10;S+MD/4528sYqVtarel+vH7Tm9Y96q280x0E/Gx7O9J0y3n94a2sb/Nekvxm/04aG9vvt7wY3pg2U&#10;m2+wX4P/UvYv7Pct/1UG/AsH1jLpr3/wYL7/6hzZOC82PKQ/2AcvJb3HWNO7HO9vd1nlN7uS5Dd7&#10;kmDAFvmn3XzusXoZsI9qdt/GKaaNtJ3+hWNV7fB7e+G3+1TH6+W5Hxkxfml3mPFGetdXeSzs9iDz&#10;DUi6rD7R78F932P89V8Yz3qP9IFfGgw4jbxY1nGiwP/P1nk+xZWleXq/7YfdiJ4up+pqlcq0PJKQ&#10;hBEkJskEkoR0eJ94hAfhvZdAGAkhgSQEEhQgYQTIe6mqVL7LdnVXTXVVz0ZP7GzEftiI/Rfefd5L&#10;aaYnYj+cuGnuPe7ezHvuec7v92Yxd5KDljdH3grKNliw+j+rlvh1P7bMcakHtPLfbaYM5j3wdA6B&#10;F5soR7kxzPfdIC/+zl55F43E28zZvc1c19vMt/3+CDqEED4PzWFNeCZzSOnoBn7lv8y7+rDPgQg8&#10;6MwwXSs+zzY85Czw3xA4siWXuRXilDEntyMKvXA080+2Irygj8rhGGKx2dBERKLtYI7RRAq0F+G3&#10;V0aqkCNxbOG5vjGlaAfwjGau8EAcmgY+38f3vvBeZcCHHXDiFPS4Hryd3cw3ufjOBU9OqZX9zFcG&#10;J9Zyn6qCG5eLf1IF97lKfJyr0QETDyGzhfeNzLeQt4f/ceO/uY18WAfFfK/G7Q1OruaeWcd/m/4H&#10;ss4lo0WCM/kfzOW+VHiCvOC4/Adr3PjAjDo4MEwTPwtltREw20j+J1WLa3gLc0/S+4reS1QHHM7/&#10;s/pGm7lnRbOPXXkrzDamiPsPvvxRuaxjKuB1CbpBjtVYqGb+X3VdkWohk6pgaDDM+BK0knBNB/vZ&#10;4L/KOdPhT4l8nsQ9ys39y8H9w8W9Ix5G6oaZ2mAi4TAN5YrxJGclPBmeo97C+joR1pUGU/LAqJTr&#10;qvbUXcGxZZsa0GSOSSxD58p9SL2ClQ8rN45mPxdczQFfCoeLRHHPccNskhrH4Zbw0iqOh5kp57UU&#10;s06Je154GXwchmYphbly77Bzr1T/XWV62c2TsCs4eGE38RV6aGufJJHSKk6Il3xy62BKen+F+ySQ&#10;h4fj3IwPlLMqI0tlzVdqFQyc9+ojov4f2s826h4NW7Wx/spWTh8z3rCVM5aooK1VaHGPwdBrByWU&#10;dUxm2h9F3na0ytG1QxJR3S8R8N/oBtoCd0pvm0ALq0wZHtgE62pQzgsXrB03tLAejldNrMZlTaQO&#10;Hs6lJgfjDj1vyTBfZaeaUjlv+l6ZaVYDTA4OnElfpsEO1bdE9cDKiRNom4Nz4SiG3+ox9L+TPnDQ&#10;v/o6A56XWjOOFhhPYvpdfYvTVBPKeTX8j+GKGZShetF0+GIS9VKdawL95OI86jgomj6PZU1nOBzc&#10;Agdz0X7VgWfDbfOZG8ouhUk3nKPdtIt6eqm/xvBVtpqifQ6DNfqAcpSFO2GocfS5oVdGL5xG/8Rz&#10;rnLQIRe0wRhht4lcL+qvnMiYTb24rXiSKLPXNiojVw235plef87YGlpdjnOQj1PPO6+TaKdek8pz&#10;leVqnTOUi5I0zq3GJ05gX10TqJpVI84uW/WsNuJp036Dc7N/PP2s13wG9S+Ak2bDMpUj6+8hnN94&#10;Drwwqw4uS1KfaI2Tm0WfelvO43d0yai7m99jFhpmba/W3825tBZzzem1QF+5KMNF2zz0kxvW7YQF&#10;KwN2HTtraIL1POvYLZnrPa0evkrfuGmDi3wS2WrS613bo3GCk2ljEu1X73Ev63PVB9zQe1OvfNqg&#10;Ht7plKX8N6d1Cq7OGgWuh0RtG+00rkfqoHy/qB0+bKwlGKFNk3g6XeD6ob3UuZD8Cki58N809lEf&#10;AtVca7zjVPhvBjw1hXOrPDhZf6dcg1l6LvQ3A6tN53rStSTKrjVedAb/EVkw39yWs/DlCXymzktF&#10;64QUcU4LyLecdtazXx3XdzntLWLsX8lzQA3fN5B3E1rnJvJt5f+gm746TjljcN9x0kTzmFxoGZOp&#10;5tNykbXKkzX4NbOO42rHBVmknPm2SZlrn5RZttP02UX48yTrEk7yX9BX0i2d+W3Swf9opybG0N38&#10;Z/cxbu7hGuhiXDzM//cQ//eDPIcMelulh3vGIPeBDjhmE/e0tvgKqYuB/cI7m2GmzY486U3Ba9hT&#10;JMOeYhmKL5GhhHI54SqRrshcaeUe3RKMNtaSJWXmdFgu+llSvhmGas2VmqgCqYsqlIaYHCP2bZen&#10;BN1vCRz4KGwY/SnHpAa40domG/y43JIuleEpUhLoksrQZCOmbS335OLITPZNlcwAl2T5O6UwJAkv&#10;5gTJ9XNKMdsCxgkFYdmST8qhPrnoRcuCk6TVmiEn4nLwfi6VMco9x3bCUypnHEUyQvmjzmIZJzZC&#10;a4TXSC3wucbwDKmDgR6DRWuqpayuCOL6WjQvuG9ytZxJqpKhuGIZjT0q5xOqjde9jB/a0PQ2Wr1S&#10;w3ihFDZbQD/kkooZf2QfSZWkwwlw6gTYZaLYj8RLVCCxd2lr+AGHhB2IEwtMNZp6WwLjxeRrN5KZ&#10;Nu8PdKD3jJOD/g4JoP1h/m6JoY3pZnTW9hKp4Hy1esrkBOOJEwn4TcMx2x01xG2ulirGOikBXkkK&#10;zBWnf67YDmVL9CH0tX5Z+EOni5PxnNOUTixeOKR/PPrcRAk85DL4bgxjr7jgVOpEfcNSSGiCTehe&#10;g5JgwXweou9TxezrlFhYbqI5WxJorxt27jRniDMqWxw2r6hvtCuuRNxcY3H0WVRUvpjIO4hjo1gn&#10;EByFxzF9doT+DwzPIoauV0KtrLmDfwaFkmcYdQ1OE7t/osT4JUgc6wLd1Fk/T6QPnEHJksb1lkf+&#10;yn6TLHni4VpIhklnM/aKZuwYzbjRFpaP5rYUfXUVLLpSYmCtVj5zwnpdjOFcdmXVpWKPLkaXXIAm&#10;F4ZLikYXbGI8eZi+8If7muwFEoIWOYh9AsPyYLelYg7NJy/6GC8ZF+WqP7QtFC13ZImhbbZZ8iUK&#10;fh3Fb8XO2gAn48jYaJivOQ8tdA7lFIkVVmtmvBkcWSBHGJeGRObznrmRCLyYWeOwO4DyGbeGx1VL&#10;hL1KrDFVYo+rlfgkfNBIMR58XmC8h2nTQXTCQayNjLBXyna48F7a4Gsrk4PR+K1Z8GY2M661VkiQ&#10;rYb9SiXYWkaZrF0Mg8+yxnK3f5bs9M+UXQFZm97NfLYnKIfX5B1BXoyldzEGf8s3UXYexGvNFy0x&#10;/HfnYVgu19cfSLsC8JwOQdMLu90TDP81FcOE0feGUg/0nwfN+NtYjrGuE/9nc4Xs5Lu3/VnTaSqV&#10;vXDZXaZyI/0hDO4acpSxfQmeP6Xw3RI4cJG8dfiowYC3HjgqO47Ai0PR2QahKz1SChtU5t3MmLuD&#10;cS0eKuXnmGNAoxlRx7NGCYy3imeAOtaBHmNsDv+LwWMY5rsNnrxV+a+l0fhsT2QDXnFog2NYy0na&#10;a61GH6xjfuZoEplfyIDPJR83+O9b5KW8dyt1/31ohfHZXkebEQd4awgs1L8ULokWORrPYvyht/H6&#10;pcPF8t95fn35IHUKRUNsgZ0GHZOXfEtki38lHtDKPLVusOQI9K7hrbLN3AxnhFcn9qIDVv47wvwH&#10;HDEJPunolrdsHWhY2cYQkzca72Znv8FW97qOwyrRvka3k9pgrnDiSPTCMR1G/GDVDr8aXCNvhDfI&#10;VjOezfTnm+HolknvwoJ3w0z3OgdYjwrjjFWOCdM0w4gjYN9mdM6kdyOa0OpSX9Lb1H1bODzbfAyP&#10;6wrZGsK5trTzfHWcNQnoUGNP8zyIz3R0LzHfhsQ3cVj2JAygVz0pgfn4c8N/A3JGJTAXfgjj9KH+&#10;++LQRUfDbtH8bg+DN8NTd9vhqJHKk/vIX7dwXDPcG+66A/77Zjj9YEb3qzpgGK6Pe0T2xQ/LLtjq&#10;u/TTftjv/uST4kPanXQSZkpfJhNn1gN/tffRH23ye/p/q7nT0Py+GYFHNuxXWa/qft+1wZNjeR23&#10;yYc11q+PG59oxyiMlzpY6SvqtD0S32wbecYMGfGENVbxXvpB2a/qbvcmnyIucD/Md1B8kk7h1XxW&#10;govRraKf2w+LfdNBmfFDaHvH0c2MogumvmhzD2SfwiN5Gn/VJZjuqLzB+dybhn41a0L2pZ8VH14f&#10;zplgvm0aTnxJ9mefRXOMl7h+Vop3s36WNU6MXHTEv27fTcBjOgn+zb7++WiBvXhzZ+I1jbb4QK5y&#10;4QniAuP9Cv/dUXCORJ66toJ4oH6V0/j6woQqL4k//MjeCZvsWoaTraCtXJXs3lU8cVfw2V1GA7kk&#10;sc0zsOs5sTdOi6ed2LedsKHWOUnqvioutvFNxKGtvsAYf1IiaqfEfGyC50LmSxnX5Q3MS3HHtOS2&#10;T0tq2xR+vTPEXkWvefK6ZJ5ck/TjK6yXnZTY+ovigCcrc/J0LbHfgqTjN5sPwy0fWZKSoWXJPaFM&#10;Z00KTqsG8wa8bwkv3WUpOnMPBvVAMgbQ/7ZdkXjV6564hkZ20Ujp5JF7+hZxV2/CA6+Jq28RFrku&#10;madusN+yRJEie6+KjeTuuwbbWxIvesdy2HHjxCPpnftAWqYe4Fl7QwpH6KOBBdgfde2F4/az7bgM&#10;R5yVxC7Kbp+Bj1+mHrD0Jvg4/C22Z9lIDvrV1b/OMRvigU8mDd2TjLEnUgaTLj37kNi/T6Ro4il6&#10;0jswPPSrbWivu2lTN4y3Y9Fgjt4hGOjAumSjGfaOEF8WLunpgnG3r0tc2zqxiZWfbrCu+Dqc9Toc&#10;b8NYd2BDNxyGxjOkflHMrbBiOKq1DQ7buIRW+wo+3ZdhvTDKsgU0vlfZql80nskVK7Kn+D05ULqI&#10;FngJds/nxXDfQuL+sj3I5/5VV2HNy3DfVYM3B6E5NqEzjqAe0d23xQFLTTgJgz1xl/O7wfqCNbzE&#10;b7B+YEMi4MDmY6pPZr/u+/gcw+Y7OE8cl9h9y/B7zqB9mbxOob7JHKuv0ztvkm4QH/eBpKHhTe2/&#10;LQm99EP3ujj7OH7wnsSfvA/3v8vaghUj5rCd46ztqiG/JhHNcNJWmC88OKT7uoT3rElkH/3Why9z&#10;D33H78DWB3sf2JA0uG9S/5ok8Hki+xmJ85IM/03nXGQN8XsZXDWu6TT4r4e1BVHd19Abo7PtYl3B&#10;0F0JgMv61EzLgVp+zy2w8hb6HS8An4oZOcg5Ochr/7p5CW9dMhissuiIdvq1boY+WJQEXmfxWQH9&#10;mN67zu+O+jejl294T4Iaroi5hbjB7XzGNRNNimyDHTejM+b4gHrWhcCRTazZCGmB+fJ7DWqYRQ+8&#10;mXaiHfZrw3+7Fb37wC3yvMyagVlJ67kmWb3XWAuxSDsXxctvsOj0upSfvYW3Mz7Llx5JB7+NIn4T&#10;NefvStPMI2l77wns9wPpXHgsLVfQi84/kOHrH6D/fSQt0zekevyqlJ9aYF3FghQMXpGsnvNSf/Gm&#10;VI2vSOnwvFSeuiptU7dkcBGf9IWn0n+ZmLYr6HvXPpWR5Q+I8ftMxm/Bj+9+JlP3PpP3nnwt44vv&#10;E/cWD2k4cefsfem99ky6rz2VZspvmrmNdnyS3xjsfAId/viClFxak/qrD6R15Yl0rr0vTZPL0nX5&#10;hhyfx0d6nrKvodfdeEy84adyFl44/QgtLgz1vSefyuyD57L09HO5/8e/yJOvfpL7n34vn3z7k3zw&#10;BTGDP/5GnpE++eIv8tU3f5VvvvtFvv32Z/jdJ/IEnveUdIfXq/c/kPm7MOeNu+g/r8vs0m3SHSPN&#10;rdxFM/rU4MkffvGDfEo+Hz3/Vp48gxXfey7zG49k6jqxXtfxer5D7NdHsPD1B/hgozu+p3GJP5I1&#10;0sqD92XxziOZu3lflilz8d77MnOdOMNz1+XExJy0nZqSptPT0gqvvAAXHacOQ1dWpO/CgvReWJTj&#10;V67T3/fkDOy56+yctAxfkqbBi9I6PC3NsMPqvgk52sX66u5xqRpg7qUdRlXfzRxJt3jb4I2dg5LX&#10;PSj5PUOGN3PDIIx4dFo6z8wSh5fy2TbDLBtPw0pHLks93LJuSDnmjLTCNdvPXpauc5eJ13tF+mGd&#10;o1NX5czlZRmhfkPnZom/uyiTV1blwtyaXFm8JTMLN2SK1xdmV+Ti3KpcvrqBFhvme/Oh3Hzwoazd&#10;eizLK7dl+dqGrK3ckju3H8njp8/RcH8uj+/j3/z4uXz4wefyPmz+7kN033efcQ6+kE+//avB7R/B&#10;7adWbsKgidt8cRa98Lycv0z839FJKe8bl9qhi9I9tcQ1eFN6Z9eI+bzONc/1tHRXhuavyejCEj7e&#10;j+Q65Vy9CdPnXD17Dvd9/0tZXX8oswvrnP+b8OCPiEf9Jf7hrEPYQNN9ndjRU9MycHFaTl1ekDOz&#10;y0ZfnJyYl75T8N9+5spahzdT80nmR04wL0JsvoYBKeo4LRV8XzNwQTouLkv/HHWbWoVBL0kvv4Pi&#10;rjHmkIh/CL8NzIMZFjRIeG6twXj9Hdn4EvEsBYP15fnVLzafGLywXA9eRO485rdzYLv5EpSK5xLH&#10;hMGPA1Lx5oQZ+8JuD8Fw/UmBJFMSHJhjAtw8SyaVShDJz1Mgh+DEAcn4hcOV/eJZz+okfg78NxCG&#10;bOIzU1KxBCcUiZ287dTRnlcHV6yH1ZIo05ZdLbYMnhPzGtFUMIdcDg+Fj9qZL7cXMOen3Jb5WCtz&#10;xFHKh5mXjStFC5sLuyzs3pyrZF5MNQ5O5oFiC+HD8FtluU7ycTAfo59Z4aAh8FS/rAbxZ645rARO&#10;Sl6hzL8fZK7B0M8yh6M64ogcWClJ492G5TP3720RU3EXelp0rmxDCjvwVG6SYOZ1ImCsIWzDchvE&#10;AtO2lrYzTwynLYTj5qHhym9knh/dLflaMpnjRgdg9VJ36mUvZj65AIYLa42GBURQPzOsNxzObWKe&#10;KZTyInitMYGtWeTLccHeNvGjPv6UGVLEMXyvfDiK+Sgb/aUxGsNylMM24RPdLEfyWrkuWvESVc1u&#10;m7ENh9Gq16opvZ48VeuGBryIWJS0PxKmG5lNTOFs9qfMkHTi/8JGgpjTMpFCYSOhcI9QtG+qb9b3&#10;YXnd4pvKmgP6JoJ+NuWQJ20JYxsCD9HyDI9n2KUyWoPJwjVf2aXcD+61Ew4H/zP8ldnnP7HVX7nf&#10;KzvRUu6AN25nf7b6Xo/R7Uu8N/jrbrbk+yos0Ej6Gn78KizOiAELc3zhIWxsfdTzWfW4ym9f6EU3&#10;t//IgvX1pt/zr/yZfZVDG2mv8mZljf/Af+Gjr/0j/6We/8h/XzDa13zQ3O6B08JeX/fJpl9grST1&#10;f359n2pylWnSBuq3Ge93k8luxsx9wVpVP0x5mpfBkvW4X7ky7PW3O1PR69Lnuo+R1ONYk9b5BTNV&#10;j+VNrfAm/4V5U6a+Vq6r9VPdr3o5v74vR97wJR3E/3k/3BKOqjrg3+7Q42G/5K1cV3W9m/7UlEO9&#10;XsT2NfTK+/gMpv+KD+X4cF7ReL+8g/PJuVS/7hc+28rvNxPcErb8j+kN3qse/EUy+K/BgGHLyn5f&#10;pD3wcU2UpUk1uJr+3Q/6Vw6smtwtsF31dn6R9P3rByjbVz25ld/qsdR1r4s2x8pv9tjhv3b57f44&#10;NMAOvKBdRjzgl/cpHybtho2zpuFV2mt4R//KgH9HWW8cIPmi69WkfFYZLzrdV5grfOUAfcFWObC+&#10;Vi78T/vwmvaF48N/N+MNx7NWP1m2BSTLVubr1Pd5G8z2nWCvkd46Av/lM439+wYM+RXmkF7l2C1+&#10;7A+7fYc5v3fD2TcsCw4M+9XjmM/aGY53szlfdpvR7YZlw4bpd+Yd9zL3ug/NjQ9ziXuYl97LvJmv&#10;8ttYtA92tAZW+C9z0T7Mo+1lnm1/NPNDlgLKgBFz7J4YPJ1taItt6H/JZx9zlIdhuIGx5RJkLyce&#10;MPcQ5rz9HMV4PBfjqVxKeer/zDqkOPKPQ1fhqmItUw3xwNAsMGe3kznEfbw+nIg3n7MGxosvAvsE&#10;MD/rF18l+x2lsN5q8fWQP3PI/miHDqEv2u+CPbuLOa4CPqzeJxrPt53YvhwPSzbBg4NTWe+i/Jh8&#10;IrNbJJH/NfWZiOS/NTh9U3d8MLEO7zKOSeRekNUN88WfIUv98Ou51xBTuJB1N/w3h3lb8VZo4j+6&#10;3dCiaqwC9V6wkgzeWzpgsGZTaj2cmHsX7NdeDBeF+wantaFj5v/X28OaHtbtlA9KGGt7dB2QtQDP&#10;YdZnp5aPSVoJLDWnBz6oDOocPhXw0bJh2MwFSS7Ga5h7ZDL3SI2ZqzFWdV1UbAnsEpaqMQdcHO8s&#10;HYaJwnK5L1n1nsn9RO9L9kLuxbBmrVss37nKh6gj3FIZbxka26PHuV+2GmuhlPtEwzk13rwLjhQH&#10;54oo4j4Ho7LAW2PYPxHWoz7EMfDbKF3PVTUoJnh1FGzUDv+KYr9o8nfBluMrTxk8W3m08mcXXDez&#10;BW/b1glDJ+ouQdfK2KAA3pYO53OzTxzjAAfHK1NNg1/l0gf5bRPEmoU3wUAzYVAaW9YBM4qkL6y6&#10;hoxjbXCyaN5r7GR7aT861xPoWeGytaovnaDuI6ytwoOEtqm+VL2i7WXaBtY4leE3Ug2fL6PfilrR&#10;N3ej6T0ubvornv6Pp6/c9KH2v8ZjTaY98fSbeuaqVjSRc6V1zeLcZdbCNDmPScy/6DYDxppZTswU&#10;Pbfw1WT4frKyffo3FU7nLh00GK/GcvVQL+3PWNi5C06WSJ7JVeNG/OUcmJryyWT6MIky02B9ypaV&#10;SXpbzxv8MK6UPqY/9PyoflZZqvL3+KZhiSxnDUM1bWKtpwOuFg9DVk7toX1utk40ukkkZcIlaEfV&#10;W1l1tomUF8/3mx7GsGheOzi3ur+HlEhK5bx74Yd51McLk1S+6oUpZ/CZclzl0qn0lcFcGdupN4sH&#10;TpvEeU+AK2pcX62vxppVfxfDx5njNvXPeGzzeQrMMasJnyKOSeZY9Yq2V3BN0kZlm+pjrHFzc/le&#10;tcEplKkM+2jrBfpBfx+DMPgxKWm+KMUNk6w5YD/6UOPylnTgAd2k7+GynAP18LYwDg1lzBQGH/Ro&#10;+0l5zKHltkyJt+kCns8XYMCq4T5jrD9Qjb2D6zC2Yohrk2uZPtF+87C+QzXDbuqj+l2N16we34n1&#10;p4mLPCLR1E1/d84qjv/1fOl7vUaVeyuHja/kt09bVUefVz8u+bDfTPJXX2pdS5BNe1JrtC3szzVm&#10;+KNznemakhSue42hrbw3m/5Rhp4Be/WSTyZtT2JthPaXMnTlzqq3Vv8Ao3zK1jjCnjZ4dj3Mn99M&#10;Si26X86FMniNz63nIoVrO4Hr3U27PeSp7FrjjGeTvJzbfH63xbSnlLzK6aMqrr0azlcF11gx++fx&#10;m9VUyLVaRj/U0UcdMPnjaIqHSKdZ6zJGGiedQ3N8vnFULjWfksstp2W2FRZcN0wakYus35hin6nG&#10;UzINK55pHZcr7XDgjvMyTN37eB4ZoH0DtK+b/8gOnlN6GMu3MI5uSm+Q4zwznOC/sD+zQXozaqUV&#10;PWxvdh0a32pp9FQQ+7eSWLy5Um/LkT6eoXp5Fuvn+ehUPPyXNJRwVAYT+DyuSDq4p3ZF5MhxWFcH&#10;99zmKHhvZI4chY/lhxGnN4yYvxZ0v9wHm7ivdjqPSg/3ug5nqTTAvsq5d+awTzIcMy/SK0WRxAGO&#10;8UqDLVNqzMlSC/OtRWtZRr7FNliqJY3YwC7JgYeWwyIrYbNl/m6pPpIgDTC1JtZwNXHfrkdLWkt9&#10;GvmsOwrvZ3uOjLlLZMwJ66Xe4/DtUTjtkCVTTtvz0O2WST9tOUHdNR3nuN7wNOkJSzZSH3XphNO2&#10;H/FINxx4gLFAP/yvzZwpHWbyhwOOpNdJL/fuVvJvYZzQgua31oV/tr1QiqLyaGuBFDKWyTGlwcfT&#10;DY10SnCCuAOc4gxwiP2wE5/mOIlFV+sOTjF4ps0v3mC8HsYoEQHx8Fi0tmwjyCMyFK9oUyaxfLMl&#10;njFRCs/PXvq4jH5tYMzTAfPsZszR6aiWtrgq/KIziZdMXwezfzDs8YhXHLC9JMZk2fDLGP8UCdnn&#10;pIxEtKip4nfAKcGMF+1BcFzGYzH0RWwE/JX2R4XiDW1Co8w5jgzPhHlmSERQPH7WWZLC+UrkfMWG&#10;wIQPuyVgX4wc2BUppiNJEhGaIeHwYhPt0xQIAw8hDwfXgyUKX2r61MbYKoo2RHIeI+NKJYJxlCmC&#10;WMJcYy7GfHbaYYOj21gjGBuMDhidrYfPo+krB2PBRLhvEn2tnzlh7m7YakJkkaQ7YaS2CrGGw2sD&#10;M8QvIJ2ycyWOvklNZv0zz5BuxmpRVhguedgoN8ZeKlbWLoQwzgwJzzXi+voxlg1hPBqlfDimXEKj&#10;GINFlEloeLGEhxfCuQsljvIdXPc2xrBRnJ9oyjGH5Bh6Zv/D8XJgv534v3ESfIQYxdQzykLbOE/R&#10;sNkw6hrGmkOLu1Ksniq0xkfliJXj4dL7ORfvHPAQf5d17iav+MObQ+G4ttgaNMCV9B3zFW70wU7G&#10;i9TLL7xIAsLwqTEzDuW8HwpDE2xBW0w6HIauN5Tv4dYmjrU66sTKcRZHrYTYWGfPMftNjKO5TvaQ&#10;fOC3h8ylcsTGOkM7Y9LoChiw6nlzZHdQluw4kG4wYJ/AXLgzjBeN754jaIJJ+3j9h0DGykHEVgmh&#10;XqGscwytpg6sjYTF+kU2ym4+PxSFxzL8dLuy22DipoTCc014NpPeCq2UbaZy2RZcLm+R3gxA63uw&#10;kGeTInyh8XoOKMcXqBLtbwHPovhRBxTgiYbPSTXrhpif9nW04OtTy3NQjvyXN9zyX99JZe1oNXrf&#10;VthjA2P5Bp4z0BBT7tbQYwaX3U69dkbWUeZRPOUYRztgyU68dGLqZJdZNcmM3x2NEpl5QgLSlAM2&#10;wVMb0PTCU2HaW8MqYcHoffl8S1A5uuBKedmvWN4Mw0fa1sLzAbHPYjtglfXy33bnGvz37bAG1qLi&#10;JxwJPw1vYNvCnFUv2lHl0vXyTngLTBMOGdpInsQ4ttQRS7dT9if1w3+HSCPw0xPyFox3azSsMqZH&#10;tsXgJezpY78+4skex8cYbSl+xzv4fntku6HX3Y7m1Qfu+o6tXbaEEmcPDrzV3CCvHkG7G1ILx9U2&#10;qUa3E+1yP2tbYcCxx+Gu6IDtbK14Roc24dlUi18T/DwYDXJIKxrgFjTAcPQ4fKuj0dWa2+R1vt/i&#10;V8P56CbeGizU0s2zHB5HMeTr4T0a4HecPbIjAUacMyZhpVNGrNnDXphj2in8oOGaDuX45BcGA7Zo&#10;3gMw5z76Bn9qK4zbyvsImHwEvNWK/teiGmH0yrYhg8nudeGD7MSHmXptpw2+yfg8k7dvBnwzFe/p&#10;pBH8lynDAUeOIiYzff6mhfjGlk3+u81C2ZGw5Bj4ayw+zrG96FLwDIbZ7nJQlg1OG0P5NvWeRi/N&#10;vjujjtNX6J7jKDcGDW/0cfTX8NWEM2ggzsv+9DG0yGiUo/DQjqX+Ts4TPDa0ek6sNXP4O5+St+Hv&#10;O+Ph4CljRh33wMQPesfEBGMNrbgkwaUXZQcse0fiSTnknYT94vWbNSl+cN69tGsXXNsXjht4dJp4&#10;uTDfXOL/wnT9i/B8zpuUA3ynbFgZsE/GmFG+D32yL512JcPYE2HtqXD6PPTKlBVYNkUc1wtofElF&#10;k8QLxhuaFFiM5rZ8SqLQItrr30MjtyIZ3bCe9nnJhvtkt1yRjLYrktIB0+ycReM4L2mD12Ca03BO&#10;+G8HsW1hSkktxAStuchz5TjXAe0sG5fQynMSVjkmkYzRNb5Jcf80vpy3ibX5RAYW34f1oNccuirZ&#10;/fNSOIBedhie27Mg3u4FSVWu3Ebe1CG+bRY2tCBFMF937yxc6xI+wpeIcXpe9h0dlUMVzF23TsP6&#10;5slvzUjZMN+8kytSNXEHPnUHHeC6VJ7dkKbzsJ6Zp1Jz4QG62VV8atek9vJT6bj2qbQvfCT1pApY&#10;VtHZW1I0fsPQMlacvy3VU/ekduah1M0+lOpLd6Vs8pYUn4G7nlySlO73JIW+yIAXx+nzT8+MZA4t&#10;SNYwzLmffu2cQW96VTww2txh1eyuwwc3DK/qrNP3JXEA/gl3t7bMSxbfpfQsGVw9ox+d8al7UnLm&#10;oRQM3yYGLGyU70LrpvFNnhMXXDJGGV/7NbTL62LlfVQz7LKRLbxX2a+j4wbbTR7sgpEmwD3tLato&#10;bhfQdsIYGxaN1yGVaEKPXpSwajS/ZfiSF8/K3qJZeO+c+BSrHnhJgmvWxaccH+GKRQmovIa+Gm1v&#10;zSpxntHukoJIqh8OqCSebB1lNMMtW29IeMsa/s7okOvg6jBQV98a8XnXxNW2LJ7WFUmG6SZ13cJL&#10;fI01Behm+x5KPBrdGOoeDZN14G3t6dmAra+IB5Ydz35OOK6bNiZ34NFMOxNg25l99/Eq1r7cwDNZ&#10;86cc8vb03cY3eUOCWq6JL+0OaKTuzctoa5fh3rBd8o/uvSHW7jWx9N+E/VJuD+y3C+0s5yWSZKHe&#10;Efwu4kfg0uwT3QEPbr8urg4tY1VSWCORcYJY0IPoYkn5w+vEqb7LOoO74hpYlwi4v4k8LDB/Uzta&#10;3IY5CWyAvzYuoM8mLnEV3LUc7/WySTlUedGIhW3le9Xgx7bB/Luui7N3XXK7uWb7N7jWWDvQtUL/&#10;wJXrLkt4/Sz9tEZ9uQZ70JizfiO2dRHePcu1wJqM1gU4MMyf31J457xYWK9hoT3h7ZwrrrsXWmC/&#10;Jq6J7usSDC92wboj2d/BtZ0+tMr6AuWmN9G8o3fXxG8q/yT/FT1XJLtnlvUZC9JwDs3vFZjr3DNi&#10;/D6Ulpl7UndxXY5duC4ts7eleQqt8MS6kdqu3Jce2Gzbew+kanJVCtHhVk2uSfn4shwdhQuPLkr9&#10;+Q3p4jfXfYW8+L9oPLch3bN4Qi9/KKO3P5eJJ8RQvfsZbO0BvtF4Ny88kLHlpzKwcB+v6Qcygjb4&#10;+NIjaZ3WfG7LpUdfyVn271y8R4zVVamZWZOKi8v8D1zmt4zWdGIV3fA6+96RgaXHMrr2TMZu4Dd9&#10;+0O5cB8/6pXHcvbmc7lw+yOZuvWhXH38hTz6+if55Ie/y8d//hf5+q//Kp99/7N8/M2P8sfvf5E/&#10;//O/yp/4/KOPvoYzPpVHjz+V58+/li+/+EG+/9Pf5G//8r/l7//2f+X7X/6XfPDVj/IX3n/70/+E&#10;Nf5scOTnX/4gn/3pF/nsu1/kI76//fBjGOZHsn7nfSOm79W1B3JtA5Z455nc4PO1R5/IzSfErX32&#10;uTwk3Xusns/vE5P4kczfvGcwxStr9/DSXpa+qavE+F0hvi+650Vlyc9lfGFDRmbQvF5YkJFLSzI2&#10;uy4nL6tvNp7FJ85KLdz3mHJEeG9d15i09p+TruEp6Rq9JG0j6HNHp/BIwMf5OHMUvaOS03VSlP2W&#10;Do5J3Rk8nwfPSuPQBMz3knScn5MmtMaVo/gWn4b9n78iJ84vSMeZGWkcJQ7tqYvSyH4tMN/OCbS+&#10;F+ZleHJeuobQDFOXE/DhU5MLcpo0Mb0iszDWc+fn5cp7a8TmxV97/YFchfMuXb9DbOZn8uwjztWT&#10;T+j/L+XrP34vf/n2n+XH736U77/5s3zz1Xfy1ZfE6/32R/mJc/cz5/DnH/+H4Y19h76eo1+mZ1el&#10;j/p2nYV5nzglx4bGqRu+1BfnWHewLmNzK8Ryv879bU1G2Pfs4g002E9l4fYz4jATd3jxptz98GOY&#10;7x25+8HH8uUPP8t3f/27/O3f/o9899PfZX71Djr2DZlYJS7x9Rtyfu0meu5V6Z95T/pm5uXk/LJc&#10;4vOZ9TvEL74l41dvUA7+EmNzrKvSeS6dE2VetppYbTW93LuJ/wtr76Z/hi6vomlek9mVhzI6tyG1&#10;9F12O/flqm78ktHF5rAeNaOKeVb0qszPRRe3sAazmnnwXNZUJsN9UyTIBfuNxnuI58aDPAcethPz&#10;xl0Iny2R0HSeiTLLJAoWGwGLNWWgGU5j3J0Cz00sYl46Tw7Bj/fHZcs+u6Zc5uN5VuF5/zC+ZcqI&#10;DyYWwJF5JnHkMBZMYVydwNw/ZcfizcTcRlhKmbipk5P87V6ewzTl4uVU3Mg8ZAfzSsQypN72kg7m&#10;k/GnZA5HNTExzKU4imG8VcxVVx2XyKPMv8OArXBPUyb+mt5W/CEH6LNTEsdcjB7jYZ5V9StJ6AJ0&#10;LjgaZhrGvHo48+8hWTxLkJ/j2JBElvSi2YWXw0kTmNdRdmrEC2YbSr5HMvH8hFsGMq+jrDe8tId1&#10;ks0G+40oQW/tZc4fjmyhLmGwWI0RrDpg9YlULaw/5R1ha85rN+bYg3n+DUzguRHGYMlhTr0YnVGR&#10;st/OTdZMHlHkq3mbyDO4qEMCc2GvlKOMOjq3Wyy5XRKQxTNNco3sToaFZMP6YQxRxTo/r/GPu9AC&#10;txBjsc7wKw2mvSbqHpTVYPhuxpYx3898uxk2q1xCvTgNbbHyZo4LJakW2pzVip64xWC/wXDeoMx2&#10;uHQvbeFYLww4ow0uAUNOJxZxVhtxhtFvZdSJ+SjsN7+N2DKsP6DuJrizH5/7w0MM/usDM4UrKv9V&#10;9qvc9+UdaCV34PO8G2aHVvaVnXA4Xv/OBw5Keg2m99L2TTao3HeT/cLh9mxy4hes+OVd+O/uxENX&#10;82P/f+eJMDj1kv7/6X9V42n4Qu9Ur2nKJr3gwC946RYffJ5Jm3GEN3mz4fdMXZX/qie0Msj/4M+0&#10;71f++ypbQ/+7a5P/qoZXOajG5N2yLwuWqDFysygXvS7bV3eRD0lj/iqjfQke+lva8zKM/De0XRmw&#10;6n9VY2vE2mWr7Fc57RYjL43jy3EkI57v7k0mq58p534RM9fY8l61rdoHhh825b6sWmDyU175Gkl1&#10;xS/47+/251KGxn7Cz1nPCe1/WfPcD9v0xed5O+3YpQyaOsE5f0uf/9MuzgX82ohLTB03tcu61WPp&#10;e7jvS+ynrPQ18tvUTv/H1uhz+uAV2PDv6A9Nr8NyX98DF+Ya2bKb8qmLHvtCO72pZabuej3RHiNx&#10;zAvu+xoc10jU8T8xYB/i+e51Ux98nXfj58xW37+KlnfLfvS7cGLDl3wv19gep/zmBf/dFysv/T+6&#10;zvM5rutM83/AVrnGkkeSZSualCgGMIMIDTRybMRGN3LOOYdGTgRBEJEBiSAYQZAEQRCBUSRFipRM&#10;UXFmNLYcZNk1YWd3ard2p2o/7Jd99nca9tTsh/1wqtGN2/eec+7te885v/d5XrQlr7E+9hrak1fR&#10;5BoPaLcumu8YH+2f7TVsn++7i9FiU4hJ2CzG4xz9NKz3JY7zVzvjYMqwY477kgf9Ywqf/2gn9YHf&#10;vrKfa39fol4/YCdWP0W/8E0lPxPMm21e8TD6YFgyHNn9uofrcy+6ZfjvG6whveGV5i5v+aDttaSz&#10;3sNv7CDX1N5YfKBTWIdBW8B63i7W3vZEFOO7ls/cP5P1lGQ+d1CcrCM4WNdJQgecwj0e7+fATVa8&#10;MyQTP2fYrn+m3rPw7AkqIIaf92h19tgKWDdIYY2DurKG+QueQ9tgux7hcN5Q1suCeXbEsNYVjb90&#10;aCZzep4jkfnkyiLnMGvOu2C4e+LQB8RWsR1edza0AbzuizfsFs9l7kWG/x6Kh8eyLuuVVE/+sTq2&#10;LyPXQS35fmtY06jFV5l7kQMuHJPvLp7cQ42m14v/bWffvtzHrDDO/XZy+sZXbcbpwGgD0PVGsl2I&#10;gxgXB+t3xPBYMtDtov31y+rhb54Nzk7td7rwlGa9Lbma5wD33CLusYXc37kXhuXwfCOeJ8LNkIkX&#10;SuW+ntzk9oAIyYFllfDMgw+Gco/3537rm0KMTTrxPTk8wwqI1c/EJy8fr+TiPvlyDw+AQ5gcqkll&#10;MLgidI7ZfQphnTW9ckz5zTOKzu6Ro2RIJcy37ewjBFYcxbPReEQb5pMIYzUcMR3WkwNvszEfjyuD&#10;UdWcgCvhP1uLThOGGMnzKIJ4J/M8sLG90Vwa/mvyMxidoAOOFJJPLFPZJjcNKkSrXAgT5VihMKMQ&#10;OGwg/DcYvhNSPkx/DPCsxEMY5mS8oo23rmHZAXm0LZPnF30aBdOOLYVBFTIu4jWj7pSbzwbTR2Gw&#10;l3j4bVI9nIpxQVx5H/xoQMWtM8qiLsnwUCftMSWxDPZUBJM0hfFDDGOHhJIefG0NhztFO2HQMNtQ&#10;xgNRcKQoWF8UHCuasUMMY4h4GI+dYnxGbMUj9BHMt8gwZtg2z+8YxhyJnI/UKvIpwKciatEGVxv2&#10;3cn36f9qWHUV3tWco8wGWBl9anx0DV80bDHWcDPYlcmrm1Y9Aec6qayGSXLHGv6LVpr6m+KoGFUm&#10;fDgXlpsDD0ynHzN5zYMf5sBZ3TlgYa7GF9royo2WOZxzF87YKIbvJ9eeUjq81p1DudboXI/JQTuT&#10;6Kt4zn9UEfph2JrRPgcX49kBJ4yiPabY2D6+ES7qQq+KF1AseuhY2FkQbDyUcxcLnzUab8MxbUXm&#10;mhpUAfUvpV5ZfJ5AHWwlMPly+o5zkgDftcOb7XBuO+0xbUspxzfINYvHEO2vIYcJ/ZBXj8aWNjnQ&#10;Byey71z6L6/5BJpjrlHaZoNnxtCmUOrhw+/KcG9TEihG82q4r5NxoYO2Gs21yQ1sPjfexEb3G02d&#10;DOcPhRVGNKBHhSWmcw2Y3L25tCm3DmZO/fO4xosb0XXz3ujj06uJl6WeeeZcVLFtI+00baVeqXjL&#10;JJtjwCyTGo1vM0ycese10N7mSVgszLVpCtY97j6viZzHsLw+8mSj16/AexwuGkt/R3HtxXANOjhm&#10;Gn2VAmc2xbB+452c1cK1QjyDvQluXDUkK9dScuukUtun5XSdQnePZpr2RvM/k7/Z5HVOICYgmb9N&#10;H1Z24WvEvN/9m2H/6bQvr2VWmbQlreEUbJl8M7w6OBfJXJcmHiGTa9btMU1bnFzHpl9Nf+XQXznU&#10;y+QCN7ryFPafYurShj6Yurjztph7W9uowuu4n/A7tNPOdFi50Uen0EYnJRm9SVw5PLuIeJJSEy/A&#10;MThXxm87ge/n8hurZN/17LOC81rI/aug9IjyObc58PJcfqcZRb1KZQyczTVcybXRxtplL+ehn/0M&#10;1Qy6+e9U63HNdZzUPOVsxwld6DyhS10ndal7Sud4P0tswwnuJ+PlvZqo7NNU3VHNNY9qrnNag1xr&#10;Xdy/N/nvoFqIlazlHt6Y0aom5gKNjHV7uRZ7mSd08gxoSSRfayS8lTlQo71GTYmwQp5l1aFZ5K3N&#10;1tHkCvXH5qkzPF21UamqolREZ6iU+VZBSJryrSkqD2bb6GL1wKi6eWa2RhaSzzdbeZZk5fskqyYI&#10;7htVplY4aKetBB5Z4s6FW27NUgHsLpOSAicrhP0V8YyuDkM/G5GuhtBUOCa5gSNy2SZFZcwHi+G4&#10;ef4OlVCaqKMLhtvk41Arx6qGodZbjN8zn0cWUI8CdfBs7udZfZQyBBsdpowR6zUGaz5qcarPM179&#10;Polw4FS4cKFO2op1CnZ7ivHAicgcHed4JyOzNInv9Uk48Wl8OaadVeQOLlIfc8yj8eUa45k7Rt/1&#10;Jteonf+7Esro13LVx5WqNDwPpp1NX8HTbWXonYtUDZuuiy6iXXnKs8KzveOU7BVDfts4he0IUfD7&#10;QYrdF6tkS5qccEc7feOAESbDOuMOOtC9Ot0cNCG0WPHEsMUFFSuBEmRNVbCXHZ/nRGUzbqoLgsmH&#10;l6ozokwd4WVqtOWpLDxLOdQllXMS55sum2ey0gNyVBVfLTsxdWGMsSI4VngQMdSM43z3JKALzoAX&#10;ZyjcivYX/h5G3xvW63sgVj6waK+DCfI8gFbZOwb26UT7iq6Y6yLM20EeX4oPjJj6+HjCeg/hg+yZ&#10;4GbA4Zyb4CA8VeDEFsOAOTdxnINY+iYivECh5NcIgcEGhLAOQJ0Sw4qVbKtUamy1Evg7lDFiiBd9&#10;QjvT+czJttH0WcC+BIpdUZZM+oe+ocQEsj9iB43Xc2xMjSJjqhXA5z602T+A44QUUxd0wZHFimNc&#10;lZBYI1ssMde8D6QeAcQN+lEHC+zZSv8H4lFjZczqvT+d3Lz5OuRfoYM+aHvhy5FhJe48xzF8J9NR&#10;r2TGgIHUxeqXA1vmWLBhKzzfx8dJn8GgGdP6emXowH6YO0x6L23yoL92+qbgkZwiD9j6HuIMLGFF&#10;CmVfIQl44tH+/dTdO6hI1pBSWWHA3n7EJR5i3LofDe5B1kEseJsFsAYCl97rnQtbLocRlyogCNYe&#10;XKag0Ar5B8GuvfPksS9dfmHkV4us3mTAMXXyj66Rhfd+UYwpbXjU+MChQ6pljSE23QYLRStsdMAe&#10;/nnwW44D491vKYSFl8k7tArP53Lt9DHMF92yLzlZPAu13QdfG39ym/jX4m9NDKQvxb9eB4KaYbz0&#10;YRg+NyHkxvWtov612g1/3AX39ICDvuUHT/WugB2W6FX0sj/xyNXLO7PcDPjtQ7BfynY/1h0s5AO2&#10;Viowhdi12tPE2cGuwqv0+kG4q1cZMaTVzEeqmYOgrYUdb0WX6pkAI/UuQGubSyxpqX7Gsd6w1jHe&#10;J54+dYDYyAH52vEpg/0aze8u+uE9vxJ0yGiaYf+etiY8flvggDDmyGa9GVAFmy12v74bDOvk7zc4&#10;zs8sVfqRR45e2l+AHthoYdE30+YtQehrD1Ux16mglBPrarTHTXDgVhgpvBdNskdMJ9s1wTPJlxWJ&#10;BpfyFkz2der6dkgDnLIVvSoc04kHcUyPXg926bWgVr0ZAYeMhTfGdmqrrRPG28/4H62wHd1pJEw4&#10;rIf1MjyFw9v0QTysM7xdPwto1NZIjhcB6+QcvBvigld3wMQbqTP65OB2dx0M090bO0Ss/gRxtngV&#10;B/TqrUMc81AbenNYZwgMlbIlAP2tJ8e3wjNDj+DT5NLrh2rwikanYO/Xjij8sIPxbvZz4SXt0juR&#10;eDLH9uNh3KWfUZ+3ojq1M5tctilHaSOM2z7M/ArtLjx1W9gg8yg8k/074eNsa6He6GzfC4b1BsFB&#10;4b6G/34QOf7nMgqPx485BC4bDC8Og6dGHdF+OOvBdPK+pqGrTRxyc9a36bt3wymhaJyDOvRWcCd9&#10;3c17o/uFK0ccRQc9ol2x6GZh6p5wU+9s2GH8UbZvhxlTn6Aud3nD0qq3rfD2EFgw338rwOQNbqMO&#10;3W4ObSnGlzUD3+V42pYI53aehO/iv5w54c7XuSt1SL/gvL4RRh1gxFtstCvuiDxShuWVf1Khjefd&#10;DHhn+jH0wYabn5Rn/izrcMP8PQn7HXJz4fcdcO4c46E8h3Z3hn49oW0ZY/hJ00f0gfF93p46pj18&#10;37v4DN7Qc9rL329FkYOYNu6EQe/PO4Uv56x8Ks/It3oepkRhX/5lc8wz4LWwsFj0hvGUxIZLjDVh&#10;lHVTeA6dRg90UdVoF2uPLLHuv6i0LsNhZ2QfOKuUoQWY1BTcax4t4jyxg2YOdIZ11+PMz44roBL/&#10;6pJRchIfoW2M2+snVDpI7sbJJY3Ooq2bvK6G0UsqHjwHL7ishlOrapu6rfaTG2oevam60TUVDC4r&#10;CQYc13pO6f1XyK97U7UT6yo7AiPuuaJ8OFpGxzViNecYZ55TMdrkfDh1NuwtqW0ObyFiKOGu5SPX&#10;VDmCJnH0qtpnyfU5c1cuo1dEo9g4e0c10xsqG7sOa4IVj8CoJtdhWDfJHbqmNvSLHVefoA/8UDlT&#10;aD3xiw1mjBc9MKf08WsqQwdcN4u2cBZN4/kXmrj+K00sP9f0xpeav/+NTq09l2sWf+Yj5/EKxhP6&#10;9APVjN1ULppjZ+scmkpY91EY8vCqUo+uwNfQq7adlx0ulzFwHQa2puqJO6o/fhdfz1U8Oq8pqOe6&#10;dpWh8S6bQld7UcYj2IO4g71NV7QT/e6BSqPBvSjvmgWuRziwa0mhLsOJ8SDuuK6whgXG0NfJ34re&#10;ePiB0kceop9+oJzhh/jkPibf7gp5l5flS/FuuKEDtUvyKF2AB1/Q7oILer9kXh8Uow0uPivvysuw&#10;5mW0s2uw65v4Ey/Lq2qRfLaX5VV9WZaGa/BfGHDrDfnCaw/WXMST+YqSh/GrHrmDpnwZlntZidTP&#10;0UGO3PYVxcOLEzrR/7bzvSZ4Kf+3ocW1o0VN5JzHtMCCW9H2Ni+7X5O60Pa2rbo/T+q+Lc/2ZZjm&#10;siJcy24m7OzANxrm7cO+3q+Y1XuuRW1rxM+65hz1wSecfokc2FDY0B35H1lXSDe63y6+T1/ZOpdg&#10;xzeUOLiKX/i64jgfQYfXZelYlqWFfm1bgUuvoTdeVdrhZfjh9c0cuENL+OMuw+7Rmx5bVSTXq3eL&#10;OUfz+K6Pc86m5d8Eg4XtWmrm3Xm3A2HAMdQ9to/rrP+GHL20r+USMbmzrHfM4n3Nb/DILZV0XVdB&#10;H17S8Fy/+jlZXBfcml+funnZYNbm+3biCez0lQ02HNZA/EHLBeIm8Lfm8yDiEMIOo4HmdxTB9RbS&#10;ew22vShr+2aJMvs4vEr9zipu8AY8/azC+84rYdT00zlVThNPMbOhemIhmubvw3Zvode9qRriLFpO&#10;39fY1Rcau/YCfeEjeO26Gqf5H2y34sRl8gAvqZ5YjNYz9+Xiu1UnlolruKC8Y+dVdvIKPPaGqmdW&#10;5Lp4T11XPlLbhftqPL2hhmlyZU/y+z95g9/THTXxOy47voT39AL1WVLD/AqxG2sauI4f9PUHmlr9&#10;WBM3YLYbTzX36EtNrD3R4OJtnbj5WMevfajRK/fI97uujnM35ToLC5te5F5wTQNL99U+j1f7zKqM&#10;dnh4+WONrnysgct3YcF3NL76WJNrn+EF/Eyza5/q8odfoM38TOdvPtS5ZVjj6odavPVAax99qofP&#10;8QR+jj/0J1/pxRd/rx9++Bf9z//xv/V33/5Jf/zDv+qf//jf9cPf/4O+++K3+u7L3+m7r36vbz//&#10;jZ7/Laz4i1/pzpPPtfrhJ+6ycu+pLrL/E/OLOjJ5VsfPXtEl+Ob6LfIH34Vn3nmmZ7ee6pONj/X4&#10;6dd6+uwbfWrKx1/q6Uef6QHexLcfPCXf7cfoS8lrfPE6uZLJi7t0VzPrn2ia9hw/B+s+taZTMMUp&#10;OOXkefLgzl5R//hZNQ3im9XLekU36zAdrKEcJZfTyGkV93Nf7x1V3fApNU1Mq3YUHfBhcjl1T6AH&#10;HkMXfFwt8Me+0TmNTy1o9uyyji8sw0dhzueNzhrGf4x8Wa5Ofvvdyhka1eD0efXRxp6pczDPBfXM&#10;XVbb5Hk1jZNDeATWOjyrqfM36Y8P8T/e0Iz5+yo+zisw7uUHevTRC7en9cbtx7DeT/Ts06/Jr/x3&#10;5GhGj/34Uz1/Dvf95jf6/jvOA6z+u29+pS8+faFnj+nHj57o9l301vfQ+z54opt30UlfgbHOXtDo&#10;2UWdXr6tKfr9xNIt8ksva4S+PHZ9Q4fpz5Mr9zR3C7/uW/dhvJy3ex9pZe2eHtx7oqf0v/Fv/uO3&#10;3+uPv/9B//U//6t+97sfdPfhE80vXtfEPFx79qyOnj6nYxcvwn6XNLeyqjNLNzV3eVnzl1d0fnFN&#10;F65saG7huiYvXFPH8BR5fYdU0IXvXQtx/jX9SmjBE62VNcsm4uJdw6o8OqPD80s6cWUN3/QlYq/O&#10;qaOTddrqdvx9a1lXbmBNuBG2WYdPbzNx8+SgS6/TQdbPtweR3yc6S9Y0YnEzybfrZH4Sm8EcJ1v7&#10;gnN1gDWE/cz59zH/PhRPXp6MKjQ9TehLq/hOBZpQs2aOtteO/5CN9f0QJx4w8azfJzE2djJWTqXA&#10;CZjn74zBxyguD++bDPgw+i/KHlsOfkAFbo2wn7NcVtY4AlIqlcC+E7NqlJDfoJgCcunm18MrqX9h&#10;A2urTbLVoS8qMn6ZLvQ+xo+SNSDWMWNY644pxpe4oldGU+Wb3cR2Xawxd8Mku9zF12hW013otFwK&#10;zWpTFJ/HFpHnFv5rg7FGsoYfw7pQHPuN4ntB8M9geKuN93ElfJZLrtsCdEhsb/LdWVnjMRzXh1cL&#10;x/djOz/WdfY6yY9s1vJZQzZr+v6s84QXdtEO8u0mt+OlzWsm+Rfz8ATMP4Ju97ACstEuZ8K3GU9F&#10;mnVt1sHjWBMOK+xjfZ+5Xkazm8MaH1CzBmj0xXvgunuzmogJrCHfBlyC9feAdPRe8Fc/1pz3Z7m0&#10;OwOvU47vmwOzzTZ+y2jNaJclrcFdgmif0UmbEkr99to5D2zjD5+18L2wUj4vRkfG335wWl/+Z2W7&#10;YLcOmH7NhEGkmW27yFXZLyv8OSCr080rNvlvC7l+4dMZbXBqeLXZByx6B2s0W2OLYNjohyvMOLmR&#10;HNSVbvZl/J9f2wG3MyzwPbjgVqP35LMPjF8zfA/euJnX12yzqat9fVeqfr47/f/5n/GLNrphU0xe&#10;VeMP7dYCv28+//8U851tcOFthqPC2N6zuTnfT3bEwjBhcXBQw6aN//Tru2C6FPP3v/PqHXDkHeiL&#10;d8DgdsAQYdmbGtpN1mhyxhoN6iuwRrd/83ZY6DZ47NZk/fgXm21xt402Gt9qt375PfggfWH48aa2&#10;FbYJfzWf/XveW7Yx/fTSB7FwVDTG283xDe/983E+2Mzj+9JWw3GNrtUwR5OPdzPPrFvfvA1GvAWO&#10;uAXWSjFc2bDuV8w+PNAe76auOwxTTuN76e5XN8elLX/53LDfV3fAMXcYbm30vIYV4/H8Z5b72q4M&#10;2DDcmbZt+j8nufmv0Qb/ZKcdvWsauaM41i7ONe015dWdhsv+WZdsjmUKdf33wnvDwQ0P/8t5+GvO&#10;oeGoxiv8P35m9mfOh2mX6Ye/sHz3e66Jv2b7TZ33Jud/mXP18lYn8QKULYahE1tgCtfHy9tMvAD9&#10;9B+K8as27TK8+xV8oF/x4D364J/s5PxwbfzVVpjx+2h04dmmvEy7zfsfvwdT5vW1nRSutde2x5Kf&#10;Ol4/53tv7kK/C49+k+vpR9tgzbv5LeyjD2C4Rq/76j7j28w1tTdRb+8j5+9uGLMH3s970Q57cq7Q&#10;lry0L0X/iXq8452G1pdzyv9f3R1HfD6s1jeDGHpYql+WXj7ANeFN3l/fVL3OmuEbvL5jxc+Z8pZv&#10;mrYHwmW9ncT6E7+DfuMX7Ptt9vEW649vH0pAp5CMnxz3+AD8m1nbfMcnjWdCDnHfeazn4Pngj2dE&#10;AM+DQHyeA9AsUHaxHneANTHv0Ar33+a9h2G9IUV4RBfwrCJ2iPVTL7ityQ+83TBh1rr3xOBd9+ey&#10;NxY9Ax7Me2LRK0TxPf6/L77S/f4D1jFNMZx3Txh63ijW7dhufwL6igRysMWV4ldRQqxTMa+V8oUL&#10;B6YR+0KxOBvIT0CcCp8ZDnuQtflDSaydOQxTrkHjS2xNpsvtrW/JMDE1tXg0c28191zut4cy8ZHg&#10;mXsgo54YnQZ8o8vd8UUhBTzD8prw8Ic5Z9QSO05sfnojGuQ67vX455rnA8+KAJ4VQamw5RR8LdJh&#10;nsTXRFOc8DhTwuHQ4TwjjNbUlxihpCKjI+2Fh8DjyofIc0Au+hxy8FbgZcucPR4+ZHLZhsFXrdyz&#10;vdOJHyJWxzO3R4cK0fNmoN3M4Rj8Pw4unFAGJ4M/JaGvNQzOWY4msmyCOgzKmoLHg5McCnzX5KR1&#10;1OFHy7PLYThmBZq8UjSOhXAz81yA+VlguSF5htmiC83v43naAffDi4NnZwjP2/iGCXKcTsgbtuuZ&#10;2gajxL+4HL5cyDMe3XE6fLKgiphDnvmpcCQHvCoexhfD8z+O16QauHEZda8ysV4wb+K1kmGrKXXw&#10;UV6jeZY5Kk4QOzYGdx5SYClcEGYYBTuMpY1x1D2j2bBE2kvbnaUwxSJysPJ8DqU/3MyX/0XQjjC4&#10;tsk94YBX5sDrcqvRH5bCqzgnhtMaPasdZpgIT7NTn5Rao53EwxZulAIXTaI+cWVoZEvRDsOljP+z&#10;0UgnwT0T4VzG8zeukjrABjNdRkvJuSvHaxp2ZeM7NlhXLMV4Mxe0zcDlYHEwsLRCNJBV5EBtmIXl&#10;kkMWZhpdBofn+jCe4PFcO0aDaRjz5rjHXEtDymI/hsMaz+Ls+hN49ML64MbZMD+juTX5kE08gNEv&#10;B5UwjoT9GuYbA2eMop1Gx2mDI0bVj7PuBCNn/zHmGOzX6LjtNfQlPM7oNR0UwwCNBjaNc5YBD82i&#10;ZNduMjzTLqO5jeV/RleQ0oImG66YyvUVTl1DS9HimvbTP8n0TzrsLr3B+AKzv1q4YTV+LpU9jBXh&#10;83wWynmKJHYiswpe3jLF9QE7pa+MbjYG7beT66CoFt4JU0+r6IPRwgpheSbvbALXlp1YAsN6qzrn&#10;yXE7Ty5r+rqGcTjnKbUJTx6K0QPn8WqjnTbqFUP/mNzEyVyDGXXkP25Ai8738mrhoLQjgz5xwp4N&#10;izb8PIK+jCDOwFZpWDy+4HxW5MLLqg1NOpw4k3Zk0xfuXMMwW+NZ7qSvM9gmDUaaxH7iyvCd5vxk&#10;8FvIRiubTV0yOKcp/HadXN8OGL8TFpzSTH9xnWfASVPp10T2E01dQjl/Mc2cIzSueXDUKvZRac4R&#10;bbCWdGkncaRRbJPAeTF5gc01U8T1Us71V9SMNpzza/ywzbWVR3/l09YCuHgha3X5tD+b/sqGE+cT&#10;p1FotPawfaPVtnE+3fpqjmPn9+KsIc6BvshshBtT1/wW+pbXHM5xXie8md9SHON8Zz2/V+ZD6ZQ0&#10;SiZcthzeXM3x62lTDW0qok8M73UyNk/iXmOuEyfnJpXxexH3j1qunyb6t4nPm4lfGGwml28r3s+d&#10;JzTfc0pne07qTNe4ZpkXT7cf03jHuMbaxjXSAivmNznIveUwcSH91YfVV92nIw1D6oULtzEXaSE+&#10;s5Pz0U8/dtMvTbldqnY0qc7RoGZnrbpSazXA3GyQMpAGu3RWaTC5Rj0JJeqKL1S/oxwf4Qp1wUM7&#10;I4rVF12pw4kllFL1JhTLFY0/dEgquWedKmM+VxGaBnfNxucZz2MrPs3wvBL0j/Uh6H6t+D97pssF&#10;36sjtqo6JAP+matq5mLFgQ4VWe2qCE4mP64T3+ck1cMY28Mz5GL/tf6Jqg1KQk+Ld3QsOXpDOV5A&#10;kqqCU918up05Yk9EJrl4M3Q43KlGiw1NcLTKLAkq93OqgWe8yz9X9XiMdPvGqY9j9XOsw2FodqOy&#10;KTnqhVe2WewagAePwpNPhebqHM/2a856LdprdREWuJTh0pWYaq0kt2iFZ9alVJdmYHsnkuo07qjV&#10;sL0a7XSxu9TDjo1muSEaHXB8CZ7M8G4bvtkOvKJTyzTgoE+Zf7ps+bQjw91f1YwrqunnYua/BfDB&#10;LFikgzGP05KhTMYv6f45yoGnpcL0Uiy5MNxiFUSWKhs2mcpc1+mfqii/dPivQ9aDifDJREUeTFIq&#10;Y646GPGRxGYdZV7axdynjrl1Hu1M8IEl709QOtvUsr+KqALlcw4zKOn8bfIBJ8D2o33R2bLfqGA8&#10;lwPhqv5ORVpSyQkMa/XCvxmuuw8W7O0don0eFnnu9MfXOlaOAI5B/SMOoFXGOybU4kA/nK5I5vnB&#10;ME//g8nyg2f7HIjTwT0R2sdYzhRv30zYb4miI+GvhlfSZn8fNLwhZYqxwnJ9i2T3K1NGUBWa8Qpl&#10;+OfJCTN1BhXKEVykOK638ENpCt7vVAQ8NR62avfJ4rgZiqW/kmzlcsRWKT6qHOZcqkiOFRVWJgt9&#10;b6Xvw0ILeF9Ee/FmDs6HSZfJaWctgM9DeG+xpOvAgSS4L/mZ2T6IcZ1/IGyX7aPh0xGx1bLAlj0D&#10;8IeGzwbQBmsgseq0wxpcrpjIeiVF1CshoEIRnnnkYqYvmBvsYc6wl3H27h129MF2+jQFppyl3TD5&#10;LbtieU3SPp9UeTN+tcB/fam3t9k3et2IJLy1QuG0liL4Op7RXjnUk5h34hx3w553+mfKG74bltCs&#10;6CTisW31CoqqVUh8k/xiiEkMLoHXMhaljw/Bib2iWJeJqZJ3HL7QcYw744hDZDvfWLhwAmsxjlZ3&#10;sdqbFZDUohDGi+HsK9rRruhkYvztLvnF1ssLhrw/opIY/zIdjCRmMQLmB5N+yxPfnoN4QwcwJrYx&#10;pk3AWxi+aPyM3w6sxnuZPL9e2eTaJUbTr1jv+xYz1q/QVh/jE12JL1Eecx3m3Luz9PN92TDgDL1P&#10;e/dHEVMZ3oAWFV4a3kacZw1z3nT9+J0kdMgwZd96OHMd84cq5hJ1xH/if2xFo+oJm92Zp3f2kWcZ&#10;Ju0B//wA/vyuF8f0g31Tr13hzdpB2RbeBAttcmt8d0a34jHHWDaxT16hhl03aUcg3s6Btaw/oeON&#10;crm3ezcIlh2BvjYEjSzH/ek+dMyH0L8GwH79Gt3vX99H2yyGg3bBfOGEgS54r4t8NJv+zG8EtenN&#10;4DZYIkwxEA9oK17QVjyb4YjvB6KVje6D7eILnIBvcDz5cg3Ps6EjpR+2RXdRn2Y4JbGjyYPkFhsk&#10;1y2a4Bg8gm1teA2RlzgCDW40HsY2eGg02uBI9hnetakRpt4/tTTAK5vcuYFfRQ/8ZhB9EdODP7LZ&#10;Fr2yrR8+yna+bOON37MPHNeH9nq16R3PVuZi5KMNhy+jo/25hfMd7JJh7D/3Zw0pDg/ncPqCz97x&#10;hx/7UB/fXrgtWlUbWtKkGfmlj7NWdQIO3qs98azb2I+ggRhhrY1ctjb0uZ7UIQDm6w9f9qZOVsN9&#10;8VwOoF2BHWh4j1D3Lryb4a0xeDvHwVMNSw1uJZYXtg9v9kubIA53GK4LXw3tJ96gXa/vpZ1+h/WG&#10;ZQBtONriEHg2GuJXvFvcWuC96HAPph1n3nWSGFv4KZrdLSEw4sAu5q8wbf9uYhe69VPqsCV6UD/n&#10;XG2JMLl/u8kNjHaYc2POiVfejN6F6b8bQrtD4dahh/FUmlIwPHVPzph+4k98QdwweZ/H0FLDfB2T&#10;zAE5Zsoo63mnFFhFvtSUY3ontle70sZ1IHuKda1R2P8gPHtE2+0DeAuOEJc7rbDKeVlLp9nviN7L&#10;HNSW7KP6KfES76RzzWTBi3PGieGdZJtZHYIt70wb0kv02ftpJ+VTfFp+5TPyqTiJD/M0nO2Csjqu&#10;MsfAS7nxopI7ryqhaxEePQcjmoG7zRNbeEapPQsw1CWlwokyB64o/fCCknvPKReGmn0M/+VT5Fc9&#10;el5JPbP4Qc+hQZyTf/WYPmBe+Abzbx/miCGMKWMZR6f2XoAVoIc8fEn5R6+qYeaeQtrPybdhSh7M&#10;rw5UTSgQXbFnPfpn5kZeTcQdNk4RD0w8X/0kvOGiyo+ggaUeGf0LShu4jG72srKH8YAevwJzWlI7&#10;rOYwPKj/+Bq6sOvu/MAt4zCdUXSEMN38oUU0tTDuHvg0Y+Uc2pwJX03phDt2XKH+1+T2Ce5Bf9q3&#10;Lhv1TDy2pBRK9jCM9/gKeUvvqHMBTePlRxo4e0/jV59p/u63Ovfwtzq++rW6z38EN3qk3oVPVHEK&#10;3jV7m77iuBw7a2xZyewz9dh1XvHThmGnjq3AQJeUNrqk/BPkSZ1CFzm7obbTG6o6tgZXuQajfqCh&#10;hc/VMf1QDWPr5OLEX3fqPt7Q66qc/VA155/JMYQ+03UOPfRFd37mmFbYa+OC/NtvKLBrXQEdRve6&#10;quiem7DfRbSgc3oz76S2Fs9oe+kcvs5n0PReVCQc09F/D774QBYYsj9aXZM72OQRjmpbwjP6mlur&#10;a3yGDzUs4x1OftqCs3hIc5y6m/KvvC5rxWYJblrhmsOLuBatdhfclD5NOIIf8/AG/HRd0eOrihpZ&#10;lRUm6teKtrVrSYkUZ+tlZbYvksf5DnEF8N/Om4ru53VgXWF9aJs70N+adsIxI7qvuvWt9m48l+Gk&#10;piR1w2o7qXf7kqyuK+ihV90sN7Drhvx7V+TRAvPlGDtp09aac3qf39bBpiuychw/+ssbTu4DNw6k&#10;RPRyHQzc4tj03QC646EbShiBSw8vK6qHfMJdeFZ3rXDd3KTv4MBwXJMjN6Ybtt13EXaPnvToDX5H&#10;q/x22K4Dztq6LCtlF+seluY5NMpG1wsP53txtNvWdhnv+PP4OPObhFWH8hpOv0d18/1+U58NvLM3&#10;FMSrfzc8HY5taboEp70kv6YL+DfPa1/1LPsihgOea6OPQnn15RgHW2HEPVflB8cO5BoJaOMcty7A&#10;sC/w3XNoxi+465Dcg2a8btrtJ549Du/mHhDTzW94Yk0V0/fId72qaj6vHl8jJmGdfLC35ZrcUCsx&#10;Ez1n7urY5Sd4cJ9FDzyL1h5d7cQSbJXYjosPVDW5osYz5ABGw1t/8obqTiy78/O2zKzJlLa5W+o5&#10;/yH+6vfdf9fzvRp+23VzG+5SA0euPAn7nlhQ+dR11Z1ZVz2leuqGyo9f41jX4Mlo+Se4Nwydgyuf&#10;VdHxRZVOLalihmOdu6W+pcc6DM8dWn6sUytPyRWMjzOvp6+RO/jGY124+5nmbz/VyaW7Gr+8AYcj&#10;V/HyfZ26ekdT1+7C5B7qxsMvdfXe52z/VCMX72mM2JAzq8+0eO+5rtx9pqXb5Ge9bTjgE3L7foGm&#10;99d69Pxv9PDZCz3/8m/02be/069//4/6za9+0J9+/Se9ePSZnn34qTZuwg1vPdJXn36urz55ob99&#10;/iVs8lt99eJLbdy5p41HH+nr77/XH77/J31P+c1v/6Svv/lOTz+Faz55ro+evtDHv/xKTz7/RusP&#10;n2oVfvkhzPPeJ19Sl4e6sAIjvfNY0zfh4zfIFXxlnfy2K3g9oyNduqWjiyvqPHsZ3+IFfLavqWuW&#10;PL+jp4m3YY1hcBKuyxpG1whM8YxqRs6rbuKSKsfo5yOsifSOK/vopEpPot8en+QcTKsDT+QBmOnA&#10;abSns5Sp8+oentTI+GUNcV6a+mfIHXVUWc2spbSS87d1GI/iMZUeRic8dEoT55fJpfyR1mD3D+/8&#10;UvfWYeBz13Vz6bburj/Skwe/hH0/1a21hzDWZ/rI3Ycf4quNxvfj57rz9DOtPvlUi3cewObXdenG&#10;hm7ceqCH9Pdtvrey/lDrvD769Bs3b7/95AX8/r7O3rilhTuPuAZW8W9exPt7Hb03vPfiFR05u0Cu&#10;3RkNw1Gn4b+Xlu9omfzM92HvXzz+Rt9/8b2eP7qtf/j6hf7Xb7/T//nnf5L+7d/03/7lv+j33/1W&#10;f/j173T95hMdO3VZ1b0TKj98grzAM+RcRgs9cY5+ukpdyVvMMRevUxbXdHkB7nthTTNzyxo/tahq&#10;+juhzEUMf5dK4OsFnax5dLCG0o0moOGIKnjvGsEze+KCXCcX0MsvKKVtBN6HzrWwWVtYX/6A4uk0&#10;/sltiisk50oW84xUw1eJCY2D7UZnstZttL1w2EhiWyOc5PGws74fzpjZjndnqg7G5MqPtYYQZ5Wi&#10;0hqVkNMuR0EPrLKBYzUxrqnRNubQHyShzUouZe6AlxHzf594w4zTtJfilYC3s4M8jYl4dtoL4J6l&#10;2sHahUciOW/i4cvxOaxxF+PDXM+6cStrzi70qehBHSXwYGJ4s+oUlVHDcV3KrWTtpgjfzJQaxp8t&#10;bNcp4/kcX8J6XxnrxMWsjebg+8w6T7RZS+Z9OPH25rOkauMhCWNFRxMP50xg7cfOerSDtekkNFOx&#10;cNiwbPLH/F++zvsrrivb8//BvO52+7kdnu22ZQWUUCRXkaGgqCpCAVVQ5JxzziABCiCUAYGEEDkJ&#10;hLJakmVbttUO/brb73Vabvd0+GF+mZm1Ztaa3/Z89sXq92bNvPnhrKq6de+Jt+qecz77uzfnR6FD&#10;0piIUezVWDnfCiO20HYLul0r1x5JqURrpRon4uPCjiMy0fW6m9jTx0aVvfiAHPRaWYxFBv6fYLOh&#10;2XAE9oHM1DewgDLyiFnIHMrEPr0f+R/h+qNw6QDqqdrZiJwWCXbT7uwW6tUmZmelmF18LkJfVYx2&#10;Gy5gZT86OhP9DqzVwl5/JEw6hLE29L2Z8OEM1qG8RnNcWXV4Xg9Mohn/1VWwWpiCh7VhNjpg2hYK&#10;j/Xj/jgA39+TVkZdWC/Cz4OUTxRRJ/rcPxuWkdMkwXwOyIOBMCZ+nlpYL8dgHuHplEm+JgesBM5h&#10;Vi0bKYgUUco4sAcWBpsIy9D7kf35XJgFnF19UJsy6Dt3nYTB0TX2oLJaZXeGf+adykrhceg2Vfer&#10;/Fdj+L5kov/ez7OeY8TxhStuxfuF73HuSz/QqhE1eKmRn+b5/04v9bzKQ7c0rzA6eOqPvWC/e7Re&#10;yhW3mOJWnOJ/Y7/63Y+9qL8m9g/+L/4Lq1ad7o92fM9V4ZBbGl6Y5E40vaQtvr3FeQ1/0XDKl21T&#10;/qvfG+yXa7diG+v39JNyZdq7xSXJnzr+eNcWw9Q4twbH3K48GLZKPq/vQzvtje5TWSLvlbEadVHe&#10;q0nZMunH+mrwTMrer/yXc/fyfh/aZF63GO6/nfOj7d9rihkr5b8/gRW/zt6KalvfPJhO/VJg6uqn&#10;mrrRBmXDqv/9h+1bfpC1/4367d2qp9bB4NW8KstWf9evwaCVAStHf4W8fkTS11c0T+6fV7YzZqSX&#10;95KOlyZj7LTfSK9S7ksNt/HKZz2uOm/VUW/pwOlD7X/tA8bOKBP2+3/EA+bzv2fCP9iONpfrNZav&#10;kXbBfGG2/7AjTv7Tdiv9hfYXzm34i4YNqz/pf+SzJj3+urcyeT0Hhkt6g3vuTdIb8PzXKesH5Pea&#10;N7F5j9Cvh+DeB7j+APWE+f5gt1Xe4dp/4rq3SP+0P0neOeSC1Wrfw4H3p1K3aLS+CfK+fxr7Oh72&#10;gGC98OC3ed0GB34TrvsO+3jKid9hz+td3fdin1DTe7z/qR/f+8B+0QjvNGFHFJyHlhd/zYFu1vzw&#10;YfYk9wZ7ZF8odj/s5XmhG/Fib25HRD5+wbABYs9pJz7zdsKId7I37cV5e9nPO8ie4eFQfESHk9hT&#10;OxxNTF32uw+yP7iXfcC9UfDeWHzdWYvJLxeb8kxs5nPgvyX4Pa7AdqlEdkfnG/6eP6DcHewT7o/T&#10;2L5l2MijUY4phvXy/5eAjjeePTD20vZx7T72mJUbByRXw3vreW5RNnuTPo5KIxawsl8f9p6Pcq0m&#10;f9X0uhuNFODifRo+Hzxw4vRG8U2t4ZVjHp4BHv4zSX6eJiPeeQD/z4H83x3hejPPk0hsk8Jy0ffy&#10;X+sPJ/bNhsNmE68dHhvEf2kI622N1RpfAqvi+RQNv0pgDR3Pc8ueiz2SMtp09vtSm3kedHMerAsd&#10;rZ1nn41nk720H30srI7nWnQOzzuudRadxO6pAzsn9Jn5cEfVz8G+osnTxPPOh//x2KJBeIwyWvSr&#10;vFcNq70Ajsl79RMdAoeOg8e6atQfMBys9iwsBp+/1F1ZuPqjjUH/G0f+iVzrhj254c3q79cKB44p&#10;VE6F3hYemUQdkw0OqjZP8Dx4XKyyaa6L0nLRtiq/jMEmyoY216X7BjBSJynRYKbKdGFHPIeVISXA&#10;9azwOtXjqt/kZBhhKq+uMurO+1ie4fElaJhLhmCI+JmmTqFFlEXStibRPneV6myJXVp+BlaHxrb8&#10;nNjz0P3mwSRLTuA7ZQC/tWgmi+lfnuMx9GUcOuUUrs2qHqGPqRvfxVOuo5TxgAEm8AxMgQGnwYmc&#10;cD3lW4nKruGKDvKKh/Wqvlb7PRwurvGGY8hD2+SArSZRp0TYmK24V1yw0ER4ovrKTaqib2Hm6TA8&#10;N7xLWXBmMXac1LuwfpT6wPdg28rqUvk+hXM1voTazKXWY5dZS//C8pTnGTFhtc9oYyLjl0g7DBuD&#10;chg+Y5pIn6iuNJFyNeavxrtVfacmjSWrPFqTnbmWlbGxMI9S39oOxiqZ9rkYWxd5GfGKaauyZB3D&#10;VMYsjTzS4Yzp1EN9/Gp+lmKYO9wukrma+plWXpxRf44+UY01jJR7Xf23qC/hNK5N41o3DNQNE0yq&#10;Rqdc3iex1dSzCb4Jj3ZS99wmYtNSB7337XofwSPVZiEV/YL6kE6rOiPF7ZcN3pgOD3TXUi/6SXXY&#10;ymwzaEMGTDOV9ujvTe97G0l17mpr4STvCMbPSt2SqUsGDDOLPLIoX++NTHhnIWXmk3LIT31Ga7xp&#10;7ft42qFsN4Gxtn/PnLU/Mmi3C+aaynsPzFbHS+MTu7kP0ppgodwLDvpBx0UZeQ4MU3lxJud4KFdj&#10;QWv/J5ZQBvdoEmW6aG9W4wW01DDYpov8juHH8GVl0aq7TeI+zaXeReSdy/3q4n6Nh4fbOs5LFJ8j&#10;GQ/1H60cX+8/HRv1Zb2lqWYstL+UiXM/ZlC26qON/qPN2dh35GNbUNiIHTG2BVpHJ+xbNfYJjWi2&#10;K/ntMm7JtWikScnVtJ3XdNXiN9OHTbSNlNt2XvLb0X5jS5FY2ks/wuj5vqrxnNTQN7WN56WKe76Y&#10;fsmhfzxl+DDgt5RB/3goL4f6ltNH9fRpI2Pc+D3/bUK33gnDHWgekuG2ETnbPiJnWofkVPNJOdE0&#10;KKfh4yfrT8sgeRzjN9zFnLWVeW5jDrrerFppYL5cx/96padeyty1UsUzoJH5bhNrpzp+e63YZrYz&#10;5+9hvnuCtcGZ3GY5SxrObJCTabX4ei6TNls+KU+6WSd1OwrhsDnSzvOsl2dhT1yB9NjVHzS+hePg&#10;upZs9LlZsM1cOCf8MMQtZeEeKUJ/mw8HLuFajSfcaSuTHp6fg0lV0mrJxx90mhQFuyTX5ESnStze&#10;oERi17rR/XrgoW50v/BYuGwza7oqWG8568KaKJe0s75rhBlrHOGmGLStsfnSAWftRtvbF5kuQ3FZ&#10;0hassXrtUkXedaHp+KgmVrEVDXNYvnQFO6WPcgYtmXIS/jxCG0YdJTJhL5ErsYVyJjJLJrHJmoov&#10;l6s8n6cTKuU665Zxe5mMkSZ5Hk866+C+dXKG7/p5dnc70PtaC6UmEp5Nm5WtNsBOm2CnbXGFtL1Y&#10;2njfgOa2zZIufQn0IevVNhs6afq6lvpXRMLNuaaCfi4Ox9c1c4aCmCL4ZrakMz/JtZRITlSxpAbA&#10;hUMKJZ15TyJzoGRs3DzMN1KY+0Tvj5F4+GYc72OCXPheJmbv0URJOJQgeZxXF1Eg1dHw+KgsxgT/&#10;2Nif5VmLxMU8KJs5VHVYoVRG5UsBc5uMEI+4w7MkGQ7uYD5lZX4VG+CScL8kCfKG83pZiFNsg/+m&#10;oBN2ickcL4f9osTP1yJHD4SL//4I+Gu8JFCfeLTd0XDeEGwF/Q/EwqbjiWucLCZsBoMOJkrgYTTG&#10;h9EQH4xF+5oo+w845MDBeHSxbgkNhsUyN4uJKJa4aNhlEPrkgGyJQnNpgwE7zcXiDimWtJB8cQdn&#10;SyzzRDuaWPX1rJrgODN6YlOWOAIzxO6bhl44FQbsEXt4njiY09lgqLGaP4w2htcg2LCJPg9nHBzc&#10;M060tsp+w7EhVN1vCNw6kmuVAfv5uWS/t8Oo7xE4cIDJIz7MY/2Z1/oGYWtI/Q9RrjmyGJ/MlRIZ&#10;XS7mqAoJDC6SIP9ctMjonM0l1I/vj7LfwXrG5wBs9xB64oPof5l3795tlwMw7KBgzo8pk1h7jYSQ&#10;n08g9utw4cMBWcRJzpUAZeSUYaYvwiPKJSwMe0XY6X5sHvb54vOZfjyAHYY5rhYtb7WYLFUSYa+X&#10;uFRsztO6JSypRXxitzS+EbBcWyb2KjrvymdulME62YmvGu7/IBhtoL1OzAmNYknH7i4HO6ls5gvY&#10;jkerfWBym9jcXWIlRThbjfOCODcokXU2nNjP1sCeQhv7QdjFp2C/ntgMcyOuLrz5PebzbwdVEqtL&#10;fcugo7Q3wm5VMwz/pp8CYhrwvYx+NBA2fCgPe0/2f8zlsNZy2FyxfMD94GWCuVvVz04rzLaKtUYB&#10;a7wsbKSzZdsR9n+C4L3+lfLekRLWJSXw3yrZYcZfs6le3vatZM1CvgcLDT/SPz1cDGPOY+2IZjkE&#10;m/7EfglJpF6x8NLQWtYPNfgeasA2tIn1Bkw5sFyORjYRKwYb/BhszDmuPqC3k9QftPqC/inc+a0j&#10;sOtDpeiPKRv2uyu0hTpwThBs9VCVvHGQ9h2twadxIxy0AQ4Ol6bOb5tq5Y2AOnnb3ESs3nbWGN1G&#10;2h7aJe+b2+W9IDgl+b0PY95u7YHJHmOvC+6HfvYtcw3cttrQDu+ytONruA82TPxcB+fBg/fauuj3&#10;bmLOwkljtvivxgreAQPeTn4fwEi3wX/fDYFD87otAn/V4XDzSDTAsNgDSQNyGG3pLpv6ju4w+O9r&#10;PrXomRvkHT+4Lwz1fT90xAGtcFh01oHNcNR6eYe2vBGAr2jat5N67YXh7iDvdwI5fpT4x0d5DwPe&#10;FtLP8ROsswZYcxGjF858MGFQvOOJSYMWODDzLPuA+EOOxm90KAwzkDoH4w869DgxlGH7vnB7C/F+&#10;o+G2Ib3w4C7WcfRB7HHYMn674we550ZYX51CizyILrdZXvVVzTPtD4cnm/vwGwUvjhmG4/bA3ZUB&#10;w3jhw97xQ6y1LrO2OksMsnPY+Q7BuPHrjP74PTPs2dzPvQ3rDeJYDL6ebYP0Ed9FHjM0we9F0Of0&#10;4754fBCVXkfTC2cObkenjO/mhDOsz0bZuxvDX/NpeSMCph13Ev1xHzbSxGGOguc6h9FxXMJf7Sx6&#10;jBHZ5Rw0dL6HMi/IkaxL+LEegv0S5zgZbaBnGHvfIWxuz7DPNsJn1VMPyPsp+Kp2w31zuD5zSLzS&#10;6GvKC4T/hpTCfzm+09kr3oXofUvGJbR8VMKrL0l405jEdF5DU3kdxsZ+/clNdLzXJbJ6FHvCMd5f&#10;I5buIsxkVXJ6ZqWgfxZfnGhPB2bRZhHjcwCe1TMOv52SzOMTsNxr7PdPSkrnFUMPHFl9Fs58Wszl&#10;I/CrUXw2j8Pi4MOUmdA2AQcexY72pPhkdrFHyHjm0teprfJmPD7TPV34FSb2MuvXtzn2U/xUhWND&#10;bG/ENrUPHti/IIntVyWm4bLYWick9disJLdekUz8RRcMEjv0xA32z+ek9Rx79eOP5PTVj6RpbFVU&#10;u6f8KPP4tMGgM2mbG44X24zGsn7M0BWnwFgd8Low+Jd/1bj411wlbuqMuDpvkPeKNJ67i1/Ph9IP&#10;ax2ZfibTm7+U9Y++I/bnb2X0zi/l+Mwzabp0W1quPJTO6Y+k8vxtSdb29q6LA04XUIO+tJx4qxVX&#10;Yd2jtHNCvIuvoNtE39sFFz4Jz4LnNl99Kp1XH8Nb7uHjdANf1B9K9tCG5JzBZzXl5198IHmkdBhw&#10;TDtjcOKmpBxbwg/3Etre6+hUYY4n7hLvdl3scMasvjvihv0mNKGlbURT3L4pGb13JYPvXa3zYu7c&#10;kMCWVTlUeUO8ckexI7gg+7Ivy8GcMfTmo/DdReO7gxXXJaBhAV/HtyXhxEPi596XWFiubfCRmBoX&#10;JaDqhoTWzkt47ZzENsBvOzfF3XsP/TBstHmN/r5PfOb7xG5eZOzg7SfWJev8ffFcfCyJQ/ckvHNF&#10;zK3LEtl1S6I7YMLtaF6P3eH+WSU2Nj6ZGxdgrKv0Jf6g4bBJx2gLKb6HYx2L6M7n6e8FcXetEJ+a&#10;azuW0APDTlsY00bllqvEDiaf1gV8ZqMJbptH+4qeuXlRfFqWJAQ2HXvsrkTTHwE1M4wTcXCraRM8&#10;1z5wV+L64axNN+iDqxLZswCDxn9zI/YOA5sSRr5BdWhzycsBK3Ye3zTqp3GBE3pnJal3jnjAal8x&#10;TxzmOVj6DP6vb8hRrjnScEX8m/DJDM+2wqzjOpdg7PPos4n1q6/w67CmOTFzrvrmDuF9WOsidhMc&#10;p9yj9dNomYkF3aL9s0J/3MS2AX/X9EU49U3vo+978SHeg5/sLsavYwaf0DfQ8c7AwymjDa5MisQe&#10;ILJjDpY9h4aZ+vJbSO1Go356Q/Jh1znYUhScwe/5pXtSO/pA6nitv3AHm4pl+O9NmO09fDw/RsP5&#10;EJ/qsNiz8N3zN4mxe0eqL61LHbYMVWh2K+G+VfwWi84QQxtG2zn7VOqwdaiAATeO35EePvfOPJFm&#10;bDiqRpal4uw6LPcmZa/yO8DW5PSiZJ7GTmJ4xTiWNYiN9bl5abh6WzpmiUdLar2Of2d+802Td6jj&#10;MlxyFn/vM1J2cUnKR+HDvFaPruFnGn/Tc/cNv84XYMAzd17IysOviMP6hczc+0yu3/1Uph98KgtP&#10;v5TlZ1+j7/1MJm89lUk45Oz957Ly5EuZWn8iU7DIKzc/ghE/lBPXNmV4Gk3t8kO5znnrTz6T9ac/&#10;hwV/IjO34bDk9fCzX8mHX/xKXvzyN/L8V7+TL2DAv/jFb+X33/xR/vDrb+WPv0UH/K/fyTe/+U7+&#10;9If/LN/97jv57rfoRP/yX+S//9f/Kd/+6W8w5J/L6qMn8uyTr2C+X8uz51/hz/gFOtVPZOP+h7Lx&#10;4JlsPvpYFjYfyh345+ZT2rNGLOCFDZm59TOZ3XxCzF/0q7DsybWfyeTqIzk/vQ5znJNjo7NybGJB&#10;jl1bQm+LDvvEJXjiaSnrP4//ZeLKnpvCDoVzrvHfCvftH0fDO7WB3+hV6R5bkO7xeekidYwSA/cq&#10;sWVH8VU8MSNDU/gc5vO568tyeRZN8TSa2YvTMkIZx85dlbZTl9DWzsrkEj6s1x7hz/qRLDz5XC4u&#10;bMLk8d8MQ7+x9lCuLd2TmQ2NYfxEZpY2id/7UDYffCzrdz/kmntw3cdy52fP6YdncnP9Pr6fN+Xa&#10;HP6apxdl7PqCXOf95p3HaKLRQz+Fw3/8Ne+/kkePnsutzceyodc/+EjuP/5Unt7/RJ4++lTWKOPG&#10;4i2ZWb4tE7Dei+MzxOVdlo2fPZW1h08Mje+zr34lv/z9n+R33/5Nvv3dX+Xb3/xZ/vCXP8tf/vxX&#10;+V//7X/IX7/7m6zDnK/Bci9cW5CK+i6Y7QkpPT4k1acvYtMzKYNXaP/sutzd/FBePP1abi0/krvr&#10;H/L5E1lZ+1Cu6P06tixlJ4gp0D4sVTDfyu4RaRtGH31xTmoH8UXdd0mqBmD1PRelrO+8lJLSGtgD&#10;K20j/lwLfnvxVZmQh98U/DnD5kKL2vANp4yvDr1uORqiYjlgVT+e0cz32Wdnje4bz/qJa/ZGp+IL&#10;xsn8KxPfjUVopzzMQ/H1lFwq4RlocHNb2XPuYE+wC5993ez3DIiZMvbYssU7CR2Vs4g80mW3CbvY&#10;4GQ5EJWGnakLBswazJErR+zEcIyCC0SwDoI773Ww357E/roTvVcS673kIgnzsDbLQqsMN41iHyUc&#10;BmkvhDeXdrG+aUJD1IquoVMcaJhV9xvJfouF/XONN2hwWRhoXD6x/JTXFrH/xv53Anurlky4LVw1&#10;nj06jZ8YzB63offN6yXfPnHAUR3MTazsj0fBQsPZow9mv1z3Lu3F7L+Sn4U9mxj2jVUPHJ3Hugg+&#10;G0HZVvZ9rOxPKv8NTmtBB8uePXvBobDSMOqpfjwtMNzYXHxTw6lj2LuNZi84BNYbTDKRr4l8zbka&#10;B7CbfV+N7dslUXBicxr76JSVXME+M+w4NKNRQhkHcw5tz8AvNfvoFvac1QdoBO0LzUDzq7w3H77N&#10;PnoM+YR74LekcMqIpq6x5eRVMYhut4d6otHlO7MbdpFWLyb2nky5zWIqaEXXXW0w4UgtN7MZHgHv&#10;h88GuOAmzkq4Lvcb4+OfUQ/HaKYtaKnZ+4+GXYfSD+EpVRJFnsFOWAt7OOGuBomjvQ5Pu6TQP5Zs&#10;+gvO4peiOjk4M2UYrMRFGam1MDbY5Q4Y23YYKlxTme1PvOCVXvBAksFtlckZrA8t6/c8WJmvwUth&#10;nK9uh9WRfvwBfHAbXPADGNmOLX78H3Hfvx+HK25pSfVVdaKql1WeCvv1grPBbl/9D5IRp1jrD6vT&#10;c//uR5l8DOYIQ1RWuMUPOUeZpMEWX/JF6k27tC3abuWwL2MXa/30sx5/mfS8l76QVQdsXLvrezYK&#10;L1ce+grXvUJ9X3LNv8f09eJ86qm8esuvs/Yl/BG+rJxZ9dTKYdUPtcGA98Be97nxc0z99lKu6lt5&#10;VR/O6qNZXzVW72t7iPe7B22wkdAcw2vVD/VWgg3Tv69QN9ULv75PbcfJc7f2C+VTpx8y7tpXqgFW&#10;3rvl25o+o31an5/sJj/qqOxXtdQ//EB9X+MT+Xv+q5pvHR+9f4yx4rNxTMeQYy81zdrvmqeRv57L&#10;ey1X+8pI34+5MZa7GSuS8n/9/P9LRvxmrjXiGnOu+q5WH9c/3GUzOLDaEbxKPhozWJO+39KLc7/z&#10;/h+9eYXhvrqX8/bCgffCgznvJ5T/mo6VXncAzTn7Sq8doB+9yYN9vVf2UcZeG3HJnPLT/Wh6veG2&#10;MN8dh2GtR2Cl7G95+eRg7w87hve+AQN+g72/t+C9yn5fpm1H0QP4eoz0wRG3bKOc7YddsoP3O3jd&#10;FpROQiuMnmdXCFzXnAdHzsRm3gP/xSdzAOWzR/leQDL7Mx74Lzpg9jc1vu+77GEeCMX2h33gvXDh&#10;PRHEAQ7HLx37fXuC0fSS16GwYlgwfiWi4LpW4vDGlsB02YMKzcBW20NcX/S90fiLC6EOYbDjGHS+&#10;Njgv+6iqC94ViU6BfTavqCL2Kio5H5t/KzHO7FX8f+ErIUKfVyVGPOA97C/uhvXutaILJmkcX3/2&#10;l42UCMtN5r/R1cT/HzZJKfjpZw/ucDw+85PqeF/HK++T8QOYUsO+QwX28EUSAP/1c9XiV59jyezZ&#10;uRrxrQ/TZX1syu7huVmBb+lazmkweKlvCv+lypN5jpj4fzS7m40U4sE/Bc8pB2xJWVN8EbFWi/D3&#10;yrF45VdwBAd2PKnsD7phpYk8E+JhTxaeGzZ4o6Wox/AXEclzS+P3xsKClTUm8JxM4vnmJk/lMuq/&#10;Nh0uk1iODg9uZYXXWGF9scUwz4LjPH/QqMI+EygjGYYUV4itFdfaYXfKJ2OL8b0BW7Erx4UbKRsK&#10;o7xQno0Wvte4nR7KyYSvenjOKutUdpdYrho/4hHDMJUtKue2FsCbi5SNEvOz5jwJ/9Ict+TCEvNh&#10;kuwdxNB2fT6rBjeaekTAAsPg4dHaJ6Xkw3fx1DmBvkjm1UOds7Ff98Dmkjk3EpuvKMqI5Hg4bQyn&#10;PbH0azLfZ1bTF7C2dOqTVTkieTWX6KPzzHtgcrQ/nuP67Fa9tXLDjNbLzMPOG/1qxZ5LWWcS/ZgE&#10;00wgH2XwtiKOMx9JIqkG0QknVB6XRF46tnbqEQ/ztrPHEov+OII5Rxx9mwQ7U7+2qmnW5IQLJsHe&#10;nLAqjZsayZwnhr7X/o9g7hIJY7JxPLWgH+Z2GnY9gv4TbazyVViXwVfhizoemm8ijFD1uxGMXRjz&#10;A9Xzqo7XrbyYuiXTl6m817i1bhi/B16Y3TqGL2PVdisfV92zska+oy9ccF/1F+3mWArtc9K2VPLI&#10;gKlqDNzC+gtSUIv/oOYJ2ORFGCr6WcYzle+1DPXBrFxa25NAPd0tF8XTwT4Rr8qulZM66RdltFsJ&#10;P8rUxcVxjeecAotLpi3JtCmRvopkvhXCfDWmCkZbzX1L+xJgloXo39Ng3G76yMPYqX43hZQEx1R/&#10;3sa9DidVTq0+h92w0kzamN9wQUrgpRlaN8ZD71vVMqtOO4bzY7lPHdwzifRZOlyzsH1USjtGpRAW&#10;qaxXfadnVqODpc65nJOjvwmSamY9MNkMZbLw7TTGJYV7J5m6GEybcpL1M+1ywyqV/dtoq1XtCziu&#10;DPYlh09lXDM5R9m1+pdW38vGeGvfUk9l1HHcY4nYZKTp/cG4ZlJuhrLielhtI/0Mb/U0wFebifHT&#10;oD6dyYdjTvhrSus5iaIvY2HDNspQ/9GabHyOrcFXDfdnLEnvLdUVa9xe1Za7uOe0D1Wjnk1f5NHX&#10;BXyfx3mZcF8j3nYDY9mMdryC/5sa/uvq4eJ1/Iaq9b+F/4ta8kFz666j76vpG5hwbjPjQspWzk69&#10;cuvwXUX5ebRd2XUp+ZdRVgmvhdQ3n3amc14G5+Rzj1RyrKFB+a/qf4eMVF0zKPWU1Uo5XdSpF+7d&#10;2zQkPfDgLlIH/62d3Etd3EvdtK2bseiGPXej/e2q6paagjapLWiXmrw2qWJ+XIl9Y3Vmi1QzT65M&#10;a5QO7C67+K/v4/gJ7EOHmUcPp9XISZ4f/Y5SdMB10ptcKceSy+WEq1JOJOvxEhnEXmk4sQ7+WyQ9&#10;NmIF24qJ40t8W0seGtxcaYzNl2ZbkRTDW8uic6Tcmo9/aHwNW7LweZwrnfHF0u8sl36egy3YU1UG&#10;w4Z5PucFu8UTkCRpvvGSEZAo6T42ST9ilTz/eGIIu/AB7YFXwi5ZzzWxluu0w1St+HSGq/bGo1dO&#10;rCIecZmcpOwhe6FcSighdm+aNAUmSX2QUxrMaH4js2UA5tzHPKAP/nmcevWTjsNBT/HdJUuBTPGc&#10;n4kpkQu0Y4Z1wYyrTsZ4po/xbB9PqJIRns+DkXnSz+deK22H5xptpx41rClLqFMW7LosJB19Mjyc&#10;uUAT84SOWOrJc70ntkg6mUc0wKm70Fe32wtg2JlSF5NtsPNa6lNvwyc03LeC+lTS36WOCsmEx3qw&#10;X8uhftnRxQb3zY4slgzmME5s6FKC0tD/5sBAPRJ32C5JgSmSaEqVRPo13uwihnCi2A7ZJeVIgmTD&#10;PvNNyfjNTpWyUBg99mvpYZnohtMlL5T6Epui2YJ/avhmXjD6X1MGGlvyDUiTGE2B6WIzF8IqPWJi&#10;XmjG5i/cN1EiYL9BJgs8MkT8jtol8KhDzEcTJMo3WRzw0qSwXPixR0IOJIrfnmj4cZyY4bsm5oCB&#10;JBM65aAjxNM9YhfvA1bZszca7hklB/bHkZ9TzJQdAX+1hOVRFrpe2HcMDNwWUiQOUhLztdTIInFH&#10;o+FlfmhFh2uFiVsY79jQLEmgD10xxeiZi2nDVjsstCWGOsWaOJe5nx3268D2zxTNnkAYelxSrKVI&#10;4pkDxlmKJQLbwWBzhhw9BK+G+4aHwIhpVyB1O8SxgyQf31T8NyeKL9zXjzmqH+w5KLyAGMZl6IPh&#10;lyb2PIIL4L+F5IWv7sB8eDq+oH1h3LxG+efR1hwJ9ME2/qBLvOnjPV42+oGYyeZsscdVSrwDm3IL&#10;MXrDSvFZXSi+sPD9h1yyk3M/2A2LPuoSf/rHRJ8EYs8YGlstMSnsDcBg93EsJIG5ZAxrYwt7HonN&#10;xLvqlmj8u5jgs34O7KAT2QNJaZZY1stx2HfHwn6jWatHebCNx647xtMrka5OiYDdRsCOQ2G8ATbm&#10;ouR3JLpczLwPjm+QIHud8dk7gnmtpRx7fuaqdualHD8IZ/Zinv0+/fFBSAH+2LBt1PKTW/F1044W&#10;GF80kfjOIb8ARwN1bhG/6BrD9/T7Jvx2BaPHNal2Noc1IOsQ0vaAfDkSwxre0SaHLE3M6euxHyXO&#10;rlcOa0jWHd6F8ta+PGxH8cF8JJ81AnPw8AbsO9uxE23k3FJ8TOXi3ypL3vbOlw/8KrAtRUOMz+Vt&#10;+IrWtMNUI1FJ/RJo7RDvMOoI/90XVif7Q2vxbU2dDuXLdv9SWDE+o6MaDfb7fhQaV03Kf0Or4b+w&#10;zoPF+E8qYs2iDBm9a1CdkXaFwVYDGviujLg5Feh/W1lHdKIdxS+0f5W8Y6qDpRL7N7ABHgkzDkVL&#10;G4ZmlrQtuBPW2C6vw4uVv26zqL61Fy6Lr2Q7PJQ2vh1cS/xZtMiwxp0x6m8Yv8+w292cty8OjklS&#10;ze8O2KqXHcYaPyD7HGiEbceIlYtO2NKN3+c6NLDUgzq9Tb3fgNtqej8MBo7m1NtJPN04fCqHtBp8&#10;903fBjS8yuLRHpu64cFouwPRcsKE3/JrgvPCgX1r5XWfatZYrfhMOiZ7LMp7YcX+LXBbdMJ++JyG&#10;577L9duDe+Qd/1bWXeiXHSdZP/Whn+0j3u5xYnwN4Q/wJDFzlBX3ys6I47weh5+3wGzJO56YwbYh&#10;xvwENr2UE47P60g0EPDkoKRT2CScgbcOoIXulTfh0j8JYmyi0Q9HDXI9vp/9O7HnPUUfahxf+o06&#10;6Gcf5znWYBd4fxKuTNuDejlXz0fHGwSPDiZmbsgwrH8YbS/1j0QXHNWHThr/1tTzXcZxj32QfdRz&#10;cpC0LfaYvBPeCQ/GRjT/KhoG/PCmj8jbFuIOK9+2k5f1FJrhE+h+z4kpb0zC0RvGNc/BeYnHDP/d&#10;5xoihvHwVgxjOPlu2uftOou/u0ty2EMs4FQ+p27FOfaCee8gbXedlj0ZZ2Q/6VDmGfQh54i3e1mi&#10;qtSf85iYSy7AzSbF1nwNH8gar5cyu6/C7abQIE6KtWEUn7XUt/GKJHRMw0cXJQf2m6+vcKuU5itS&#10;PjAtNafn0N1OSeXpGXReC/AdYkAuPJGTK89gwVOS1nNdUrumiN06jtb3nASXnRULXMsJ8woqHZbg&#10;Cvxr58OnsT85nNknR7OwyeA1II92ujuM5MOaKbj6gvjAfw+w5vKvGIFfjUsI+Zmr8XtdcUb2sFbZ&#10;xT7sIdZjYZxrb7oitcObaHvRIQ6h8T0Lhxq7J62Tj+FT9/ElDW+agDdNbkjRhRVxHZsmrizcu2tB&#10;ElphYTVooIfWSDfFBd+ythPrFEbuV34B1kYfts3A28bRvU5IynH0xaMPiU/6XHrmnvP6sXTPfywt&#10;47AmUtVZ4v8OLkgR9ai6fE8Kh4lhSx/bWItk0t85x26gcUTXOL7l87l4YFGyu64TD2kCn0VTkgFv&#10;Kzu1Ie2UcWrqmVyc+VjGZz+RkpOc13dD0rqnqPME8Y/HYXwwxYFlWN0NmPu0xLejhR7YgIdqO+5I&#10;/rlnaJXx4XzykeR2wXmbFvHjDV+sncdfDzF1m9Gvtq7CvdfEl+P+HA+oXSRu7JIE1Syj48Vvc8m8&#10;HMxFw142K16F12Rb7rhsz5+Q3WXXZV8VutnKG7Kz9Boa3Hl8OpM3LDXlxG00zpuSe/oOfo/vSM7x&#10;NfGcemz4ki4681QKTj+APa9yn61K/ulbks34JMNy7fDKcOoY1nJTorrvoYvdEN+6JTHxWeMVRzdv&#10;xda1dyvrvoUtwLqRTzZlZvXfkfRu2ti+LO62ZeLOrtFXN2nbMvf9PHrjVbF3ogumbxLaF2DCM/Bi&#10;xp5Xe8+ywZzNcNuI1hXY67rEtaONbtH3G+IceCBxvcT/bZnDFgC+27kEM10WU+usmNrRT8NWTeQZ&#10;1Dov5mZ4awtj0oaf5k403rQrk36w8huIgalGcy9pbN6QZnw8N02LT8N1OVR/TQIZd79W9NHt8+ib&#10;Kbt7TYIbZySoXtnzIrwdH9PtS/jLviF+NVNo5afFBO81k0wc8+GYPymkDvbPMTttToJ9p9KnLuqe&#10;QZ4e6pnei3/0YyswePofnXgG93sa9hTOnkXYNAn7AefxZUkdWJE07q10/gPS++bxf35PSk/gD31g&#10;AZ3uprRPEBt77D4+eDelA3uHxlF8tI/d5jdwF3/PsGGOl4+sSemZVSnnN6F635rRDTS5sNfzK0Yq&#10;HVmCBa+hCV6S7DNLaHLVzuGeVJNH8Rn8ufdPS+HgLPx3VQr4bRaO3JL8s9gt8FtN5TfmGuT/6Qxc&#10;+BK/9Qm08JNo5a9uSvPEBr6gb8Kn0RNfXjFeu6fuosXX729L58xDeLPyYY6RuuG1PTduy/Ay/HPz&#10;uczffwFT/VLWnnwty4+/lLlHL2TpGZ8/+WdZefaVzD38VJYew1g/+7Xc/fwbufnhl3IdBjm6dF/O&#10;z9+TsdWncoM8lh5/JStPv5K1p+Rxl3i7vM4+gB1vPJP5hy/k1sf/LJsffSm30KbefPopfPZz+eQF&#10;MWe/JM7sv/zRYL+/hyH+hvTVz38tv/nmW/nyxa/k9i146OItmV+5LQsb92Xl/lNY51Mj7u/VuXW5&#10;PLUkl2GrkwtoRTl3FYY5Pr8uGt/3yiL65Rtrcp40unBHxhbvysXZTbk0cxv/wWhaJ1ZleGxJTpNO&#10;TaxgP7MknZdm5eTcLemfvimDpFMzG/DcZeLuwnWvLMqFudvSf+66jM5syuzGh7Bm4hDf/QS98eey&#10;DKudnNsw4hKrr2Jlmvr5InU8d3WBctcMBjy7flumb27K1Mo61z6S51/gj/mb38m/fvN7uPef4OYf&#10;ySWuvThzEy3ufbkMsx6BYZ9ffyCX7tF2WPccr0uPPobfP5aLsN1zN5ZlfHlTJlZvy82Nh3DTe7IE&#10;+15Zvy8bm+hz4cKfPvtCfvniG3nx8ZdG+vSjn+Mf+4V8/vxr+foLdNb0+4tPfyFP7n9i6Io15u/6&#10;bfTH94ipvPEIrfAz+eyLf5HnX3HO5z9nDOGzDx/LNO25srDKGKwZGuOT1GeKMo+fnWAvrEXyWvrh&#10;vcRL7r8kfZfmuXc20Ivfk4lbD2T85l25evOezNO2xSV0x1PLMjaxKRdH6f/hWWnuHcWnHDy39zL8&#10;d1JKh6ak+fhF6Tw9if/nSSnvYI+x5hi2+oOw3wvE+h3Hfxs6mcpOmBl744l5ctDJ/rezSA6nou/N&#10;a5Ik6uNsRhNTxNzagV/myCR8YKYx98ogjkoqWtwi9rqJWeMskfAs5usp6jcTH0kpxXwmBmJqBfvV&#10;rG9yWYPAX+OrVA+AlqcCjVFpJxoGbOlr2eesIHYf1/snsc5xsI4i35ikUmIGYyuK7fjecDfxIdNY&#10;Z7hkV1gqcYaJ35OGj6Gkqv9N13n2xXFl+/ob3Jnx2GPLM7bHli1ZEYHImSZ2N3RDN7GbnLPIOUoo&#10;gbKQkBAIECCDECBAAhRQsCRLsj3jOMdn5nfuvDr3vjn3O6z7rMLMvW/Oi/2r6go7VXXVrvXs/1rY&#10;txvRITWiGyWWMPUOScMnZirxGLF5hJJimDvvKO81kjkXrW1BG/ZvvoXgn/EV2MSr0dccwnZaCQPH&#10;XmjH7unANujEHmMp7jFYrRP7jBWmqvF+E9kXC/eMxnaehl0vDXtrahl2tVJsW2Xq31LzggNXHZEA&#10;7O8aL9GJzUzjBMfAVi2FxAyG4SofDoL/hsJ0I7GzR8NWlb/GYNOxYP9N4Lwk6q2xAxOLYMQcH5MJ&#10;s06HoWLnD2YZm8vc28wW9GPM49V9eWpP1jqj56KcaLhrYAb9DxdNpH1W7Pjh2JECs9DdoidQzZny&#10;3mgYbhT815TZjj/rdrgqumbGUXHZ6HrhAiY3vNgNu6AM9T8dmtdi8ONgZbrZrGe1iGpuDYZO+bHU&#10;N4p2xWa2ooM6Rh9hN9X+g6GrP1Fdj4JTRMK+gzhfk8Yz1mUYOuVIzg/lt539jgq116Nvo6wY2hvD&#10;92sErCTCwfcb/FdjLGuMTT9sXYGcr0ljECs3UR/NqtXcZHcwPxjg+3td+MJFvwjbVMa7lbYYqTJQ&#10;3abc8t3POWYX7JL07ueknZrQSu5C27gn22Ckykn/u2T4R4YtbvkWfttgqMpRVUur25UvbtZvS4e8&#10;yYTZzj7lxaq91Zi5Rixd6qVccSu9tx+Gu4998DzlwIZedyfLX7mjctwt/rvVvs26bpa7xXs3l8p/&#10;/78E03xvdzZ8GP/LtP1tOKtyTaM+sEhlmMqDVX/8Fszzdztghp9tJX5/lvRrP2bIH/fTZ/vg7dRd&#10;4wZrjN932fYOGlX1Z2wk1jf9GtMWbQ/88n2PLLhuJsxy0/+zxvRVre9vdziM2MTvci01qf/o9z0y&#10;4b/wYi2H/DUpj1U2u9Vfqv3VOquW2YivrG3i+ijv1Wv1L3/aMGHVNr+PLUL9ZxvabPIx+lDrTx6G&#10;HvzX/I282K5t/u2n6IXZr9s2y+X4f/FxdMTYgH6/W+P8ot+Fdf8r7WGd9K+YwcZvZducz32srFx9&#10;Wm/2Edd4j7JgzUt9XZPvHrTgrKvPbl0a/qFhuL/du5l+DwP+A7an9w5wXWG6qhn+wwHuJdLb+2n7&#10;Xo35Cyf22PQBvQ2W+9ZOfH9zX71HXbbtgfPSjg+oz8f7YbeemdgBsg0GrP6fNf3JO5l58BnYXzZ1&#10;wJ/558jOwFzZGZArn2Fn3O6N9pe00ydLdvllY/thHj+2sO0hudgBspgn75I/+aEXDoL/hudjA+H/&#10;6o9uGRvkduycGtd3ewj5+6fgDyxV/LBxesaVwWELYL/4csb+uQs74W7O3WcqEu9oNL4wYl3fB8tV&#10;Te/2qBz5MMKNzy7mEcXiOxpb8j5stHvZp7/3kJQDH0jAt4S1mn34umPpZa+DDddi36o2fh+04+cA&#10;29fBROxgKS2w2TZSK6yW55EyXSfPJBsaApKPvRq97yHsYsRII3my7oFN+CD2Od8U/DqnatJnFnNY&#10;suC3mbqOn2ieab5p6Iudh0jklwb/Rc8b7Oa56epmH887VzvPZZ6DcGFNETyvNbZvTP5R5mcd4p3C&#10;vC7eBSG8I0KZo5PEuyylup84Dq08o5njVHac5z3xDmDAWbzLMsp477mZ68QzP4q5UQnVx5ijhE2R&#10;94aZ96WFd1sM70WNhar+F+z6ToQXOnmup/L+VP+2CTDb2ELeAaWcW6LHw1iLOLewj2c6esZyZWaw&#10;wUbenyQjri4+li3wkJjSHp7/zOsppHzeV5Fsi6g6xpxx5juVM++Jbckl+KUlb+VYZt43tvKjBrtS&#10;lqw+plMr8R1dwHsXPpVOOa6aC3BS9IC8n1WbG0+ywmA1LnA4dQqH96p2N0oT22ILYdecm0JeDuwK&#10;dni46mcyDymjvGxoLzPIN5a+MlfC7GBw1mq0qowZ1P+yan6Vx+XAvtLhZs4yxhNlcFzsF3atAywz&#10;ERaXVneOMQesFM2x+mx2si2R41W/mQbTUi2nbnOQ7LAhHZuoFll1yC7Oy6iEK9IuZXA26pJA3ols&#10;S6qEqbGu/jxsxvhDGTLcmfM0Lm4810dTEqwtgXvBCuuMJ38rjDmO/VbKUR2vhTlxifBc9R+cAetK&#10;Y85XMu9jRxnnch1Ua5tKXZPIQ8/XGMBR5Kv+m5PquJfogzT6J7mCtnFtjBjQug5HTqk5Y/jzzYEl&#10;uukzNwzYzTYX3FF9Gat2N40+1TjDBl9EU6v+pAub0HpqQi9extzoosZrXA90pzUwfphoSs05dM6q&#10;G+7HPzl+ohu4v+DcKQ3nNvkmeWdQ70zKcXFspjLcenSnjNF0HoGTtjhpr4MxYSr7MtCW2jle5yIk&#10;wAadcM3EGvTTlX3Ugzi2tEU1vOnUXXm9tks1wE7qb8Ou5eReTKsdZDvXk+vuKEVDTntzqUc+HDQb&#10;zqh+hJVxOikvoRp/11XwdGxb8XqfkKeTftdxkI17XXXn1gL8dnPPqiY2B96dzVK5r2qANWVzX+XC&#10;SDc1u7BeytJY0MqDU7iuqq1VLp5Kv8RXMIeB+ySBe0P1v+oDW/tefS/rb722dp4ZBh/GXpWOb2q9&#10;N1NYt1PPJDh1cg2J/kumnqrBd6OjzW2D+zbBU5Uhk9RPtPqLTlHf4zw7LDwfEqiHG7bt7rxizCeM&#10;1fuGYxNbsFVyT8Yyh0B9bjsbmVPCNUjkHjP05qxnNRO3mTbk8AzIqVEOe5L5Fvw34LtpcN5Uviti&#10;qnle8L2R0Mj/soX/VhPsHh6cUIsWvh4+f4hnXzk+fsp4dtWhuW+FI7ddlMKWC1JMHVK5nzOoh+Zf&#10;TB0qWgelqhUf1c0XpZS+zGI+QHbVcSkkVVOPVure2TYo7eTTiv64ievbxH+smf9OK3l01J2SzkbY&#10;L33R3XJeeimjmz7q4Hq10udNtLeh8ojUV3WTOqWGZ2ED3wDNPAPbeO62l7Ms6cX3MzGAGYsf5rnd&#10;x9zPk4yVz+e1yhXmdQ4zT3SI8fgg75IjGQ3S7aw0GOVxZ5kMONHswn9PJJQT77ZKOnnndfLu6yC1&#10;8t5rgj02RMEwYYlNcYVSxfu2BqZaaynAlzExZdHkNsBwu235sFr0xLCwJhPHwQXLInKlOBKfxmFu&#10;yWS+lqYikxstaipxg5OlJJy4wqYMKQtPJaUY/qHbzXBK+Gob7++jCZVylvfmYGqDXOadN5RWIxPp&#10;jXJR6wqXPhydI20hadIekipdoWnS5pcohyMzpZMyGtlW7Zcktf5O9rukD7Z3At7ZD58dos1DaIDP&#10;8p4/F18mZ3nvHrOWUXf1eV2M5rlAamNy0crSPmshMYmLpSChUDJh3aW0XVMJ88WKQ134s6b9cN92&#10;K8yXPGpj8/EFXY4ON18Kg1OkiPFKRTTMPJaYx5ZcfGjnS1EEMZFZ5tG/6Sbi9MIylQFnME8th7ll&#10;6YyhVPfrZtySzXFuynJFZMJysyQ9MJmYwamSGpYuqYxXUiIy4LtpnJMmblIeTDgfRpwbkCJpvk6x&#10;eNnF6p0kufDVZlsNcZ5r0WdXosEukpxg+C9jM4sfGt+ADHS3mZIcWy7O6BKxwzZj/VLhuAni7xkn&#10;/t5xhvbXh/mDwYzlwv3SDY1vHOckwkmtcOTQA3Bh2G+EV6Lhmzrc24kGGAZM+UGafJLEx9cm3j42&#10;8YUFB3JtQoPSJDQQba1vsgQcTJIw8omA2cZEFIglqhj9bhk63jJxMKZLNpeJjXvQxr1pZRnD+C6W&#10;e9PGdUyh79NIqgc2w80jmYcYwTzESHTJcYEwY+WrERq71iX+YVliYn6gBZ4cr0wZnbCdey2VOXdx&#10;tCUUvhtEn5i4h2Oji8QEC1YOHBiYIcHw53B+h3NcSEQ+iSX3e2Aofs/8M8XLL4v1QvhtmUTCrsMC&#10;OcY3RyIC0DWHwJ4DOc6L+L98p/n7ZEgE41wT55pCcozk45UrgX6cDwM1x9ZKbGw15ZVIaFghyyLZ&#10;65sqPvRPMH0SyTjTlqU63lMSl3kEfzaMBxl/BsFiw+Cw4XY0rToejWH+IpzWI64SHTC+2hg3hiUe&#10;ksD4cnw3Y1/h/o/mfxXPcyMylW/tFGwIyYwhYbM+lO8ZyXEW5m2zLciGvjixUQJZesFv95OvJ+Nh&#10;b8r0sTMfMakRW0wtc/Ir4ZalzKEshdNVkCrRWTIXknvPgzH6AR03s9wbS/xgHZOz/2A0/pph3h60&#10;wyuhAaZWxtxP4obRD+EpzEFz9bGOZtavjHgw5fiKJpbu/lL5wKtCPvQql99s51v8YA6xavi2CKvC&#10;x063BCb1Gr6aP/AiFu9+5nOGN+JrqEo+OFgKX66A2TVgR2rFRxBMmX0+sa34sG6DabexnXi/4fh4&#10;DoEVhxySfWHwXX/qFAovjoTTRtXLn+G+H8N/P2b5oakGbs3Svxo/R+XEwq3iu6Sa75JD1KeR7w10&#10;tSFN+FaqQvdaTczcdvoCjhmDH2T2fxgCLw7FF3QQjNe/gXNhyoHNfOd0oHntpQ9hidGd+GGGK3LO&#10;9thO8Ugipm3ySRjpETS+8F727yB9qgm2vINjd1nQtlrQCpuPwhQpD9a7B4brATf0dPYTM+Y4TBQm&#10;zL7dMfiChtN+Gg6rDm+G0dbKe74V8NFa9LWd8Gb4ayJ62Vg0viEtsFvYehD632D0yUGd8GvaEoi/&#10;ZdY/hgP/OZj4uGhz3/drlI+C22gD/C6OearUZUckcW5hx9v8W1jiQzqCeLtBh+HjzdwX/Xx7wWaj&#10;e2DUx2lHp+yxK8/uwh4Js6b+H4XBjoPQENNH7wc28ZvrGK/cGN/GiQN8q9FGK/zQ0Y89Eo7rPGno&#10;nZVf74xH22vuow/74LPw3LBe+XM47Y+DGcfDmpPPcs4Fvu9Oc8/CHWPRzkYdg/3CfYPwLw0r/igY&#10;jh2O/jpygO9Q+GrEKe6Fbhg9Gm3y/TACnXbcCYMBB2Zd5VtiQj6k31T/u51rsJtrF1EyyphmUg6k&#10;npH3YPvbTJwXQ/9a+mHeqg2+AveE6eaek/1Z/TBe+LabdXjuZzZ0zvH45qZdXi58QWfCl7POw4bx&#10;H51K+9OVEZ+TfemwUNI+1wXZzfwGv9yLElk5ylhoFP47xPfUEGx3TFJgSzFw0tT2cWLMEi+0dxpt&#10;4RixWUckqmlEzI0j/EajSnIfnpL8PnSo3TDRvmnJPw0nOouG7xwar6tr0nppBX0rbOf0LWMsl8oY&#10;KZ7xTgRcVvW+AaVoemG4vjy7DhYNiGcB7c1D751zjHjEcP48OH1aFxrlPgnmd2TVoJjrYZnt12FW&#10;lK+86cScRDPXM4wxZwJ+oJNh0Ol9s5JAnfwZX+/km20P83oj+BZIbiMOcBtcFQaa3TEhGRzvPkK9&#10;zy5JPtrb5H70ke0jUj72SPIuoZ8dXJHKkQ30fxu0bVny+u9I2fl1yerHN++pObSEd6SC8yourkre&#10;AJrSjnH00pclmL7xZlwfqHOL4bDZ9En6yRliwY7AhfEffXSa2K7EFIaNNYw8knr47qGr96Vx/Kn0&#10;zH0r1+69lumN72X87muZXYcLPWD99nMZnX0qwzc3pO86HPnaE7RyD9DO3ZeBiQ0ZuY22cP17WXvy&#10;b3Lv7l9laflbmV14I1ennsmxoVXpvLgirRfvSSNMrOIs7Tp3T5quPUVD+UDKzq7y+74UwWErztyH&#10;61PX9ptoPGcksntegtrR8zbeFN+2OQk/sipB1ZOwQ+K/ti+jkb1PeogP43W2oYOtnhfPwnHxLkWn&#10;WvmFeMGC91dMi8ehGfFpuQO7XJewjjnSLTHBHCNhorGdsGj6tvwSdTl/T3IGn0rOhQ0pvLhBH9+H&#10;i6/C0R8TL/aplFD/rDNwvbNrhmbW3oNOue++2HrW8EE8L6ZG9Lq9SxLVvQgXJrbusRVJO3EX/gvX&#10;7IUT9syhb74nWYeXJaNrEW3zPOwTDSzJBv+1UjfnyTuSeAT/5SfwvXzkNv6X58R1lOtLPZP4fySe&#10;eoTmGObadJP/xBf8HzivE204+Vl77qDfXpCwRjhtwzgsFh59YlXCu9lGncwDD8Wjfkz8WvBFTdlR&#10;HcTHbZ7F9zYctnMW5rwoJvo9rHVagptvGNw3pJ31jmmYL36YW8clqHdOAjtnJITjTd238Td9SwIa&#10;6G/mJqjv7ljabOpZIK7vF+QB9235Ah49u5lYD6PfIzqVX+PjuhUOT12SKDMNNu4+vozv51v4ZZ8z&#10;2u6C7+b1bzLV4jMLUjhwS3JOwtDhwbkDmnSdfh24DZ9f4FotEtcVDe65RTl0AT/m5xek/iLxeK8Q&#10;Kxfm2zV8V3omH0rHGLF/h/G9PMjx5+ZhuAtSyf+t5uq6EZe3foSY2hfmpPm6clfiY4+uSt/sc2kf&#10;fyAFV5Yl96I+a+b4785JKWVUXaQsks7nKD2D33aWZYNLUkDeWQP4j+/HpzPH1Qzdk5ZLc5vp8py0&#10;Xp2XTuZ69E6tybHZh3Jy/rEch/kem3ogJ2Y25MwCGt2lr4ylrl9g/eLChkw+hPs++15uPXiDNvZL&#10;/Dl/JYvP+N999YOsvP5R7rz4q9x6/FpubbySlZffyaO//CLrb36Shcdv5Mn3/4ADa9zfzXPWXvOf&#10;/epnWXyCZvjR1/iURle8/grdMBxz4YmM3Xspk+tfwQQfs++hXL+zit74mXz13b/J89ffyys48NrD&#10;5/IEP81P8N/89Te/yA8//ZO4tT/IwtIjmbvzEAb5XO5Sl9Unb/BtjJ74pTLIn+XLv/5dvvzu7/KQ&#10;ui09/ZrnzZfEjIWXjhNn/fotg/tOLD8x9L6XZ1blwtQKrPSunBqZl76LU9J77ob0XpjGV/CkVJ+8&#10;xv+Lb/rGw/h4HpLOoSnpGpyQXtLZsTkZ/gJNLmn58Tey/AQt8v0XMkPdlI3ep26qSf7q1ffygPJW&#10;bt+X+3fx2/wY9s1x82vok6n7Gn358hv6+AH+sRfvydL6Y7mzig756pgcPnpK+k8PSs/5a8QAviHn&#10;x+DNkwtydWbF4KmTsO3R1SdyZR6uPXtHri2uyvjKQ/xw36NP12T2wZey8OSVrD97Q/paHj7/Vp5Q&#10;py+/wr8z1/PZs2/kGXV4An9/tPFCHj56Li9efis//QR7/uWf8ubNd7K2tiFrtOEO50+tPcH/Nyx8&#10;7Ka0XRzm+TtMPOIpuTxMfN5rk3Lh2hTsHB/Xl8d4Rk/IuakFGaUvmi6NSuOpy2znmGn4+Y1F6b1+&#10;W3qvzkr7qVGZG7sj02Mw+dE56b96U3quTHI/j0nFwCXJ6cbW0orNops56X340e4bkpajQ9JzfFiO&#10;nhyRYyxbTl6V7vMT0nZmTGqOE4e5j7habWhjKhj7FzSKfw5xYLKxT7vR0GZVS1ihxrltI8EaS5Ud&#10;oq915DMXDg4bD/M1ZzJGS8dPCUwWG0BgOpqoRHz0JFegZSHOISk8q1bC3MSYQc97gO2eqXwvuJhP&#10;yjZfN+P0DHRR5BuUzrdCiEN8E/LFNxENVhjxOg/G4Qs0QfaFwpk1xeYw9xPfoHxX7yR9jg1hP9/0&#10;wcl8L+XDMR01Bg81ZzfDR/FhBEOOyiKeTUYNGits3y6+mQo6DIZqxj4S4aqDdbbAQfF1jE07GBt7&#10;BOcqJ41WxphPv2Avj8rugCnDUpVhsi1JbX/YNeOxOzuq0Dah/bGrfRGbrr0Y+xi2Zls+dm/mnynf&#10;jSniu6oYLSpz8+Owr9uw95mxtSu/NLM/Dvt5JJzTL6eVa0A7stHLZrehlaXMfGzr2IPtpXB3+LCl&#10;sAP+iWa4cFOjHIutXbW5qsOyYAuKzG+XgEzm59IWP3c9dnpiKNIeM+zURP0NDRn9EEI7w2DI4fRH&#10;MDYiX2UMbA/O5JrDUWPyOV5t/u5Oseaim6A9cTmUAUfQ+I1m7PeR2J1CsogzCWsPcOO3mXIDKFN5&#10;hcY2Vu6sfqxVM6wxkU3pzWJVtgArj8umL0i2ItUwYV/Pp+6wg2A4RJAm+sDHDe/IamTM2iyebr5B&#10;uG8885mLyrXdndMoB+gLT2xc++C7+7BtRVEf7UdlxgFw34O0x1vbBKuIoo+37YVvwfoMLa0yOfih&#10;6n/f/Rw+uEM5HuwWpqlLw98x/E79QBv62F1wMhixaoXf34O2dDdpl6ZMOBgxiphbbJyr5/836bef&#10;qkYUZvc5ZSlr/DW9Q/l/IO8t3rpVh636bG3f9EGs524xTOWSnLtnkwGrv2Xlv8pilf++9Tlpi//C&#10;Ordi/+pyKykDfxcOqyxzq97/jwNTDtt1n5F2ZqN1zqQ/XPQhOlltB8zS8C+s3Fbz2Eq0Tf0aK/PU&#10;Ohr1pF+VpW/bC0cnGfrf3ZyjbdgHp9U8fmWayjX/lZQtwzffol/fokyN7/s2eWt84Hf2oNnVpNx3&#10;32Z6dy95sU9jAW/GA97UBWsdtH5GbF7uA/2t9dD+Uwas9dVrYviz1nsAFqx+mZX9biP/Tfar95D2&#10;x9ZcAfZrO6mb5rdtP3zbw01dKF/ru2OTOSvvNq4TvFR9dxvXCEb79h5ls/BfkmqmDf67Z4v7wuvh&#10;vO/+mt6C/W8mdMlc303tL76td22mt1XbC69VrqvLt9H4anpn/+a238B/f7N3k/++pds9uB4HaIcm&#10;GLDG/n0b29Tv0RsoA1b97x80efJfwZ72P7i3fneAPsSG9QdP+n4//UD6I+t/huP+bpfF0P1qzN/P&#10;grNgv+nyJ877AHasHPhD/2xsBDnMkydmL+sf+rjlQ28XNp0s5vjnGaz3Q+xvmv6IDe597F26/ik2&#10;r8+xWe7gWf8Btt0/YQf9FNvrrug84oDl8B7gXWRCM2xCLxyahZ3FzXoWcQdymR9EMuXDg4vREKjN&#10;qoR5+fl8t+cRdwvWzDGfYOv9FJv2Tn4r81Xeux/b2H6WW+sG/7Vs8t8t5rsXe9au6DLsGvi2wHZ6&#10;4Nf9u+LK8alWiv+0Yvx8lWHvgvsm1Yq3hRhp2Bp9sb+pv+eDcF9lv568tzyT0RInwZDRYXk6WDpg&#10;wyl18Fz8Pbt5xqaj5WXpnwFLTsMXfjrbXfh45vkcnIEf/TTe03mHeWfgKyGHlN2Ln+ce5kPxPMQ/&#10;Vng682Q41wzDs5Yxn5rnvKcT2x9zjZJgGqZMWDLP6zDeI/5uODL5q0bYDFvSWMXRufh14N1ihj2Y&#10;eGfo+0NZiaWC90Ax78UKyua5q3739Z1mw1eG8kktS+cz6dygKFhiTKnqa+E9vM9UE2yHfykLTIGR&#10;Rms+ZbzvqvGdUc/7tB494KHj+FOmDryfzeQZBWsMplwfjjvIezugjLlTsDAr/izS6k8Rr4B5U7RD&#10;YxZHUX/lthnV8DzmY6VXEKNUGS6s1w7HdcIileklwWvjYNIx5f0G+w2BARu+mznezPFWWG88tgRX&#10;wyDve+ZuwYXVn3ISLNIJM7STj7UELgx7S4TdJJHUL7AyPyfczMk70Mm7zd16XuzUUzm7CQ1xDHnE&#10;wQpj4YwxsKzUGjSP9H8c714rSxvjDNWsWuFOCbAgC/2n+kw7DC6BfHXumTJV9f+bTz0yYIvKuu2M&#10;Q8zU2cqcLWc1TBgO6oLLaf7JcF+DaVKmsjNlwAlcEx3LbHFeRx28mDKU4SbWnjbYrZ1zY+hzcyU+&#10;k7kmyjztLG2VcEj6PxEmn8S8MQdz4VLI1/AZDWNMgTUqE3bBJDNqNpPG/HUwXlI/yQm8+9WXs5lr&#10;pTFuVe+r8Y1t1El15WaWMbQ7shjNN/dLAm22V2v8Ytgd11jjGqt2Wn0Ppxej9yxHw1uNb2p4aQp8&#10;Xq+tnT6yU3Y0fRpDPrEkzVvvz0Tab+d+TNCyqIfmb6NvrGxX/m3HbpUEk03k3rIUMTeRvkwkLwvH&#10;JcLyUuF2TvYl0R8W/kfKy1Wb7SQlMUZycVxxI76ZSe76KzDh8waX15jQKdwvbriscvN0rmdOg/qy&#10;hrOSjxEnmnISYPcx3LuR2Mvi0dTGc20S4Iy2Q1z/Gu5BeKiDfnY00net6JpbYNAwWdU1K7dVX9rq&#10;v1lj+LrpB43PnKaJ/lIf34nst1G2nWumPruVAWfAUjOaL3Jvcz9y/2n/GAyYetrJ00Z+eo+kc4wL&#10;254uUxrw9409LgkOn0RdEilftdF2+sXJvM5UmKuLMjIoM4V+s8PO7bDfZM5LoW4O+t91CB/YsGTt&#10;kyTqpb651W+03nvqE9pSfdLgv0mN/M84L57f6st7S6+czrVKZ5syWhdM2VVNqoEBK/8l2eDQZpZm&#10;ttkaKLMJhszSji5XnzdRVdyHtYzduQ52nj0J3NM6dzODOSlFPcOS33rRiBmcze8c6q7+sIuaznNt&#10;z0sp62Vw4hLaVQZ7rq2D7bYNSl8v337dV6Sz/QK637PSQR9382w4TP/00c7D9eeli/+G8t5D3EeV&#10;XNsS7r0Cnhl5RT2SX9ItheVdxBPukgqev2WMZSsZrzcwnu/kWdzLf6+bcX8HY/ted6v08ezuZ87Q&#10;Rb5vrhV1yhjj3lGePcPMJT3mapZeZzX63hI5kVQqZ1Mq5UxylZzA78UR3ndNvEubeV+28B5sgT22&#10;wDZbYW3tFpgw+xvDs4i3mymNvFubo4nXG5cj3dY8OWovlH5HiRxNbOD4cqmAw+UHZ0puaKbkwTuL&#10;Y/KlgjxK4aOFJraFZaBBzZBSvuUqIokXHI0OmLy6OKaZ45vgbL2w0DP2Q3KZd+BQao1cSauWsVR0&#10;u85aGU6tk0EH3DY6B5/P6dJL6gpySoe/Q+q9bVLgESdp+6Il7aBVcg0OizYWLtrMN2Qnc4e7ojKl&#10;h3OPWEtg3jBf+Gsb7+Um5b+WQnTJMODYPCmnjfnULzPKLRkxWeJmuwv+mxLmEruvQxJ9kmCy8Fb6&#10;pYC+yw7NoK15khfO8dQli7LzaWc+9SuKdMG+XXBZhzj9HOIITJWkoDRJ49zMqHx8PMN3Q93i8E+R&#10;JL9kSQ3JMLhvOmWlh7sM/pvDPDU3fZcG800h3/SoLOqTI2mRsFuYcHJgiriD0mG7LskIypAE/2Qx&#10;w4FTg1z4fS5Aq1yNZrlK6hkDFcCZk+G4FsZYMfDfqGA32luN35sq5pAUifJJlND98RK4N0FCPJMl&#10;HN8tXowvg3zhoH4Z+HN2SjCxfWO5zpGM1fz3WCTUw2b4jw7xRCfsZYcdJ4iPR7x4w4W92bbvQCz+&#10;lM3idTDeYMD+vjBhL5vs3x0rO7eHi5dnIhpbhwQGwF+5D8xcm3hzqZgZR8VQ/1juR2t8qSQkVuIr&#10;uUIszMkzm4slivFfqH+qxAZlS3SAW0y+8GnYbwSs2kTddKk+qfcepDw4bjRc12GrlhTuL0d8pThZ&#10;T3PWSxnjJ4cV7S3j1hD6xsScAeXAESw1hVJOeESuhDKfQPXAXoxrD1KWH/MTA0LzJCisUHwZ33rR&#10;V76Mb4ND4bZhRQb39WN87OOdIQe90iTAzw2/LpHEhBqxcz2iaVtooAs2TMwsvh889jOX3gemHoIm&#10;OqpM4q3UM6lBIqhbTFKdWBnLxTGmC4W3+sXjUwZWa0pj3j5sNgbdriWjWyLYpvw32MY8aLZ7c1wo&#10;mvMwxpthjD1DGJMGWPA1HVtiJH9YeGA839txNcRJgdPCX/dQ/q4gfOfAZX1iYaCmEvGMYR5+bKXs&#10;j2LMayJ2CuPfA3GVhp430InfGQd2JAdLJ3Mg0SN72fg2N9cxPkZjS797JNZgm2iDeaG/NFfJRxHo&#10;ceHEHhbGwTDhXeS7mzaHpHXyjroi2U3jzG86Iz7xLfL7vVnEmHHBb8vQ4tbLB54VBv/9s18l803R&#10;AQcU8g1RIJ+GUX8z/nhgtB/5FnM8cWSClePWyaeB+Fr2r4RbosE1NcHFO2gPdgQY8K7IBhgo3DcO&#10;7grT/Shc/TJXyfYw/Beb4NLWDphiO2N6GF9MI76Y0epaWuCx6GbDYL3k/UlQrcF9t8GY/+itvBj9&#10;cFQbmud2OGkdMY+rYdRlss0HH9Eh+LGFA2sM4A/gv3si0NIGEVfXpxbb1yFYcR31pJ/Cu+ClhymH&#10;OMAW/DhzzkcR2EDgf56O4/QpGln7EfQY8GH2fWxChxuJT+aYHtoC/zUTK9h8HM0yfpNhwzvhlPts&#10;8NHEE7DgPvTC8GULfp4T0EzCaJX/amziT8Ia+daiD4JruUZanrJjjocrfxyOxjewiT6HA/s1yzZv&#10;/CmrjhcG/EkwHBmm+nEQOl9/3b91TB2a8G7m0qJbthyDIbfKO7RxGxz5YxO62UD4ryd+tU1H6Rt8&#10;UEd0GvF2d5i75E/h6ElyzzJGv8ZYcAQ70yDzXWGezrO05QQMnJjAZnTPSazDqZWv7qVvvGGmfuhr&#10;vdNPy+e2Y8QzRjdshcFGw5/D8HkNW9+dgI40+ZLBf70dp9CqXxAfB/maT3Av9TLHmH40ob210Iex&#10;ffThEfqZGMrRcGzS9gh8Rod2c23w7UyeO2HGH7HtE/apBjgol3i6BSPEX0YzDGf/LBFfy+5TElR0&#10;WbzhuZ9Tn51x6LATL8h2zv2Mcjycp/GFNyiBBZfEK/uM7Eghplsumtesi7TvJDpi2sp1982GN+Zf&#10;Im4a+bD9M9r8mQN27oRNw/g/J+1LPW3w4YCss3w/DUsCzMhSP0Hs30t8853D3/MQvpYn0AEPMda9&#10;znhukvHPuESgDQ6tvU6c3xtoQaekqO8mcYDHJBfGWtD3Bb6fZyTz1Lykwn6scM6KgSUpRBNsrjyP&#10;/e0I8fia4dT1cpB1X+yHOzK5L0jqu3kX/hH3F8OpS9A658LWeWYdyMbfUu1VsbSMS1zDqMQ3jxn1&#10;SmgeJ8bwDcmD+Trb0Nd2TUgu67knN/3MlsI3XceIN9wzzTa0iwNoVg9Piw3O64L5lhyZlarDtyQF&#10;fpzeMwnrnoJ/jaBhpT8bLklA21UJ6hqF6U1LGO2NbZ5AIzsvhefuoE+dkbILt6TpumoXYduknhF4&#10;0eSXcnbmNXFLX+HHdsPQO9ZfhmNSfiH5F3dPSn7bdfz1EAel4zqxeW9LzaV7MNdFKTk9j8Zxmfij&#10;+LsdXpeWiafSe+u1dEy+luNz38uxya9l8PZPcKB/yNDcjzJ85xcZvfsPuTz/Ui5pWnghV5Zeyvga&#10;Pmif/iAPXv87POef8p//8X/wC/u/5ecf/1N+/uW/5Nu//ZesfPl3tIZfyYUvnsrVtZ/lxPRzOXz9&#10;kbQOwoVJHUNraLZhdWcWpWBgWdS3dUIPbLb3loR1zxq80rd1VoK77khcI9yw6ZbENc/hq3lOTHWz&#10;El4DX6yfRzu+RF+vSzopqW2F6zgL2x+VXTlDsjN3SHYVXpOdpSPiUYcWFQYbdfyexBxFz3tyRZL6&#10;4KFcb1M3TPL4gmReWJe8i+uSC6+uuLYhjTdfS93UC/xI3xT3Odgsx2j85VzyqB18IXWDz+GOGxLa&#10;u8h1nJNgGGfUYbjuUfj7ca5hv/LtdXHCS52dt+Hc6H1JFo6L43hL74LE98GOmfdgQtdtOzonyce5&#10;j06tSO75dTjzHPrfWQntuoX/ZZhs0yTzBdDqUl4cvDWC9SD+H5Ft05LQd0csR+Dd3EuBzeTXuwLD&#10;XZTdFWPiyXleTehwYcfh6IYt3cvwa45vQx9cfx3fzFPiz3/Nr3FC/Fsm4e+/8t/WCc4h5nDbFO2b&#10;wR8116N5WoIoI6R1RgKab4pXHf/nzjmDr4e1zRpsOJq2xsG341iqb+jgntti6luUeLi4s39VUk6y&#10;PAbzpv9t8O6w1kmJ6Z5B839LrL030f9P0vYp9L5o4Q+P4Xcc5nt6UfJP4V+ZORO5J2ZhvzDfy2h7&#10;r2/gc5x+vsq8jysrRlxq9eXcOHxXWkZXpe36Gv8ffDwP49/5Clrfy3ek+hLpMiz4yirzINbwuUy8&#10;7In7/F7iv/BIOic3pI48WkfXpOrcLck6PydZLLPPzPLfRCN8eUmaR9bR7D6ULlLH6DJ8Gf3uOKx3&#10;bEWa+N0yugTnvUts4FU5zRyKc7c0fi//n5VXcmn5hZxBz3tsCjZ9fUH6p1ZlYHqNGN0PZWjxmQyz&#10;f3j5pVxbeSkj917JzKOvZfnFD3Lv5Y/E8n0Di31JnNhvZe3rn2T925/l/l/+Jg9Ij777RTZIazDa&#10;O0/f8B/8Rh5xzMM3/FdJG9/8JI/5fffpN8T7RQd7/xUxZ2HHj4m3u/4Kf9AbcnnuEUzwOc+AZ3Lj&#10;Htpd8lkmDvCjb3+UH/75v+Sbn/9D/vq3/ymPX3wrLyn75V9+lo2n38qLVz/J05ewVNY3XnzHfhg0&#10;3PfZVz/I41eUvZVe/ygPXxHvF/Y7Axsdm8dn8ho8G148dfepjC0+gjk/kanVFzK6SL/dWJKBSbSl&#10;4wty+MqMNAyMSEEn9o8G7D6NaCRbB6T02EWpPME8/CPnpLRrQFr6L8uZ0Rk5Tzp6bhh/xdOiPp2v&#10;zuJXevmBTC7ckyvjxMm9PCrnL43I6uy6LMOa15cey/3V5zJ7ex1fzMsyuYhf5ntPZHxsXkZHb8vI&#10;9dv4VyYmMfVUX8/nphZlaH5dLswuwXTX0C+vkO+cXL0+K6MTaJxvzMv1yQWZusd8mfl7+OG+TzvR&#10;AZMW4ef36Nu78N+5x+i6YcHTHDe59MCI6Tuzgm9p0hfLD6kzuuAHMOrHL2TxPhx6aY16LMn4Tep1&#10;Y9Zgz6dHv5DzN27jv3pOBsZm5fTUvAyQ+q7flLkF/H/fXJPhiWUZnqTt3GtnxpakZ5CYxqfH5dTY&#10;tPQPjcnViVsyRhvOTMzKSfrryhdLMjGDtpf30OClOTk7BBO+QKyFY1clu+ss81rwH3eWeVtdJ6Vm&#10;4LIcuXYTXr+Ithit9MyKjNEHw1en5fjUErx4UnK7sBnVEaevlpiw5diQCxuJVwdvy64mHUKHCrct&#10;bsHm2gofxBacWYetGF0VWim1q6vfTQ++1T2spYwtiw3/ln58lwdnwv9grb4plfh5Zr5tYpFE5tRj&#10;20OTmsY8UhcaYDd6p/Qq2e0oYgyTyZjJRUyNLPF3wn2T8PkZmSafhDvxWUPsG+aUH7DmMHbGt2dc&#10;FmNrB2NEfCHxfbqX7/ID8GBP5qF7mZlXay34v3ydaVsUWbbvP8B9c7qONdjV1Z7SchYUZZ4TSDJJ&#10;MpN5yGSe50ERZEYFFBFFBEdUUEtABsUJwXmoci6r1Gqrqqu6+0zPc17cF/cjrPtbQVf3Pf2c575Y&#10;T0RGRuzYe0dkxo712/+1xJs53P4O4iKlVqNfaiDPXCvaFPzdxXDUgmbDH5SDXye9Gt9zYQt6UXL9&#10;6rKI7zE7PmYHvmb1+9jxr9mq8BWpf6kUHxi+xxiYcDQ+bvXvOfAdOvHTKP914sNMwadpLcB/BB+1&#10;MbaJVUMnpFqryKIWWDr6VsoxFaqfXMtBF4tfJhp/fBQ+a82vG1yAjgs9RxDcNziXY3JaxJSDXz+r&#10;GT0zTJT+DYK3BufQn/DVIPYJzsMXzzFhHBtG/UNohx9t3ZzDu00W83SzuCawcc2bq/75SLhxUBZs&#10;NA1mCyONLEUDTLv88RmpXz+UbdHsoxqkyEy4dyaclvGaKYV6wBOic/Cf8p5sxterdQuDA5jyiatd&#10;BK+GxwZlNzAu5x7AZxOS0YD2DMZNe5UBh8O/Q7NUn4bOmWUYTD08t432w6/p3zDaGehi3nJmowTl&#10;KP9l7JiJ0QYP/D/ecF+fwmZZT7tWpPM+x7k2wX+30K6AYsqnDSbtN/1MH3nDj5UhB7FuKmiDc8K0&#10;1sASV8F1scW8tnC+lTCvL+Bca1Qfu8hvlf9+sBLmiOl+xncwQoNfrodfrnP9VQMMc1yD1nRt1t+O&#10;/7Wcf1yqHlf1sova3b8zXI07vBR2+THsUVni/2h8988ac3rVIqP8aK3qSRe5qnLHj2GYizGXad9a&#10;TNu5hvbCKhf3g3OzrozXiPsM/9Z1o72sa3v/sb4Gd9bjMT12ycoMzE09NFeyclLK4hx/0wCvo7x1&#10;ynw51zr6BUb+yfpFre9SD3gh/bgYa/qvbafeH2HKf5dQ/488acMGzgMf/TXm84cefN6wGAf6A86l&#10;DNjQDNP2ReZL33uqLjgbW9T9qj54yVrquIZzUo+PqMeStei8PXVd6611TjY0yMpqtf8Mja5Rb9gm&#10;favc18jLS78v5ufV/kfnu5J+xZagEdbrtJRjlhr3g7LmxfZredrvRvxn7h8t+2/c+W/9xbb13Avw&#10;7l/z82oc8MX43qqnZrvx/d/5r8aw1ljWGv95MQewxn5G47tu0ZT5GraJcjZyXk+0x5jBhL2o+ybu&#10;543ogtmmrNjQ/8J8P/bkHB6U7cE+cHflwr/FV/Upvr6P8f194BFH/l+HfOCDRtsP/XUA/e3Pku8/&#10;wc/2Kf7Az+C0S/AVfkz5Rs5fNBjL8KEp912BfkJ58FL2/60f/puATLiu6nv5vCWVufK6Tw65s1Lx&#10;obh5384gtpYLP0I65uZ/PwO/gpt3bLhwQAplJDMP28W7OXGaTcqAVe/L84T1z/Edr8RH7RlTgB4X&#10;DS+MeEVYFrm2eI7wrFrFs2s533+uZmJ7BGVY0P06ymG9xbDcfCP2s8aB1ty9PonoFfAzaj7gDTG6&#10;TwVsGP8XfjsPW6WxbXF7JZqDbTzDmHOSyP9uEv4inoneWEAq823S0PbaK8Q/rhrf2Dbml8NxU/G3&#10;6XZ3I/+/aA7Yd2PyNt79MXx0mxOZw5OCPw3zwe/nx75+6aoFxrfHMcEZmAtuqzyY46Iy+O9Lb+Jc&#10;PNNd/Ne6eR7gJwxJa2Q7c2/0GcF/solnThj/lxv5n97McyDCmOfUwvt3M3PNeX4wVycsrx1O1gUf&#10;1hgR+nzaLSE5+vwgp0BeG/OkiBvIc8JaCn+FRUTCKcw8E808Ly2wHCusTfPDx7AtBo4YUwPPgSkq&#10;O1Kmo4xNuY3mEdZnjVoEz2KNJRGSy/81z6vocrbDUpywlsQm9I+VPehzd4pPVhPPAp6RFd0Sua1P&#10;IuE+4cRNTYY3RZfsllCeJyHUPaQQ3THPZo2/rHGiXTX9jAf2oWOF/xWh4dVtDUfQEvYbzx8n+1ng&#10;0VFwQEs5umDYrLOC+nJMQilaV5iZ5ubVvjDzLLfCs6zUSZm2mfqr3lfbpXpKjausvDUVbptc1gUD&#10;3gUjgyXDkyLg06YSuKayX5hXFOMJvR4Wnvdx9Fs6zDWjHmaNhlBjPEfT35HZTegkYWnKYynXVgZD&#10;p4wk6qfaY1c5rA9zlu2n77WOyk7hXrX9kgePK6o/YsTvdcELNX+sxs/V/KqqTU1hH+0LM+fRMY0y&#10;QWXNeg0dXDvt9yjq7ICb2aooF+av2uxY+l9134nUJ70BbSx95mY8pPpS1dSm67KmDx0mcbppq2p3&#10;NR6zWjLjpUS4rcYNVs256sFdWgb8T7Wdek5rufYxYzD60MJnO2XFYjHUT/vfGEtxnFWZLcckFvZI&#10;GprqjFrKgYkrq3fqNeGeU/1xNG3Qdqn2WfPI5jQdFTes1Ml1jOK+clDHBO4F1WLHwkTtnDuB+yup&#10;DlYJa9VY4Yn0dTzsNpb7Svspkb500A+Ochg11zammjrAArPge27KyKM/yuF8pXDtZK5VAuakzQ7q&#10;pedJVd1oI/GQm9EHNBATmfLSOM5N/2QwNyEFbu9AM2HlukZxnJl7xcL5bLBKB2NUO78PC9coEhae&#10;Alv81TSWs2p61TSnr3LdnO3wWuXr3HOqI9YcwwksNX9xOtvjObea3mNp7J/O/fErQ9Z5AzqvIZ7f&#10;gOZh1ronKnvmHo3j+thpfzRafo2dbuN6Ozl/fD2/N/StSYy5k7bCWPmNpLNdebGTe8bC9dX5DHof&#10;5sGtS7hPXdoO7odMtml8bJ0HEIdl0J8aE96uY2/qqOXHcm4rvFe5sJN1vRaJlJfMdVMOnMW1y+H8&#10;WXBeN+zX1YKfk/Na+Y/S+1r7KBnTmOXp3A8OOL99237iejN3guvopG8TKSOtAU7P/09R2zHuGeY5&#10;s08S7whJ3PtueG0B17u8+YhsbT0qNTBg5bh17NPK3IDO9mOyq+2INDf2Szv9sZtrvA9m3t82LAMd&#10;p6UX32PHtgE0vb2SV75Tckt3SjbcN5v/3Tx+38XUs5J61TaRv4f/tjLG/aXMd9TYz02MaTv47+3E&#10;urE+/rP7+A/pZ7w7iB3hf3SI/Q7yvNiH9q8vs0X28azoZd7PoZQqNMG1cti1Fe1ulezkvak9tvi/&#10;mcZBVtP8tq1obrt4fnbwfGzjGdoBC93F83Un1hFbyBJODF9ssFWgDS6RMuIpF/HsLcbK4L6VHJ8V&#10;lCaZgYta4NzQdCmJJJ5yTL60xpVJZzIxqVNqDQ69Ex7aA5ca5Fl5gveIYep5KrNGBpiPNRCrcaCr&#10;5UhCpfSg0+2MyJBu+HFnhFs6g5OlkXfEYn+HpPraJD7QQazkZEkOT5HE4AQYcBzxkROlPCSJHMVu&#10;OCiMl7FBIWOGSs5XCmetgLHWRJKnGE5dFIKuNjBJ0sJS4b+ZksgYINlSIAm8B9tC0omBDF9lPGKj&#10;TbaAVHEEJBpcNhU266KcfHTAeeZcyWaskReZI0WMSdx8l0rbU+C4SZThYgySw1y0DOqQyvmyaVOW&#10;OYdYz+h84by5WgaWxjHZkdniCsuQBDhvLAzZHpgsDo6JYRnh7RSrX5LE+6dKWmC6JGExsGQz2xy6&#10;DQZcx3nquS5b0VcXhmZKCttjaYOZ+pu4NqagWAnzi5GwLRaJgJ2bfZLFAsuM8s4lvjN5nWCoofDe&#10;0BDe1/1S0fCmSST1jgp0wYjjYcB28VlvE1+PGPHZZJPNG2PEw8MqHp6xcN842eDFupdNPLGNXrGy&#10;xTte/Kifr3eibN7klADqG0hdwugbM/0Qw71l5Z4zReRJIHMKNXevyYJPwYb+NbZMzPYKsdjLJSq6&#10;SDR+s2qHo0wFYjUXiy26RKzofCOon+qL/Th/OJ9DleVS/9jIQkliPJfMWC6BZZy1TLKT6yXFXiV2&#10;xpIxzBmMDkefCycPp80mxq++XOPQ8CyJNiuXJQ4zZfkxLt3MONcLCw7JF79AfBL0mSf63k0svRnn&#10;+jO2DQpC2xsInzaXiTNum9gdNdS7RMI4RzDsP4h6hkeUkiOZufSMx/38s2h7lSQm4seAqcZzTBJj&#10;Omdai9hZ2uAoEYzz/Oy1+D2qxd9OrpAYcig5iePF0sdUIoEW2HIq867TWuGncFcLcyC5z33VmAPg&#10;E1ksm8MKZCN18wjIRudLzOPwUuLzMA8yuNBgwBtCS4jVkyPLNvE+wHvB57wDrGTfL6jfCmwl7V3N&#10;8atYbogoJA4w42vavFz3oYwNUVXkA2vBd0BsFVcrviJ0spZKcorxjp9PvGX8JJ7OWhgjczi5dp7M&#10;pYxwdzAHaFhc204Ruw1daGgl7wzEdg4oQx9ayHxS+G8QuX6D4acw3c+DquCpRbxL5PLOAbM2EU/H&#10;sgONQA05gvOZkwoThv8u24ImOVRZNFpUbIVpO3Gaa2VVAHpcf+aG2tHaWmCaJvL0wnM/hf/+Lpxl&#10;ULl84ldM7J4OGDXxldlH+fBKqzLRRR78BXz486BadMsNxATebjBm5cwrw+r4XM97TTW61hb8W+hq&#10;Od8Sr2JDW6vsd71yS2Wz4aqlhf/618FM63hHaoD/Nhn2WWAjrLLF4LSrrOSUjWrhnYWYzPHEOo7t&#10;4PhW3lHgx1FNvNM0yjIY8PIoeLEFva11Dzx8L+fRfLeLGmEPRze5beGwcOC1dlgdn9dEd/BeBKsN&#10;gq0H1xkxqT8LhkVT96UBcPAofC8wYGXHqy3wWhO6XXjnZ9TxEx/lv228w+2grS2yKkxZcLN85kdd&#10;/Jtg2fW8S27jXawd7cg+fH49cFS4bkgD1kid0QsHtLEf61oOXHl5xCL/3RDXLUupxxfoslfQh6vo&#10;L6+kA2hHhmS9EyYLv/ZOOyArErpkbeo+w76Ah69woH9Ogn2n7eddZz/5i8nTS598TrkrIjT2Nprs&#10;KI19vc9gtRtse7kHeo34z8uow3LY77Jg9L4B7dS7i31pcyTHm/iO+urnL8zosVlfRj9ozuDPQshh&#10;be5h7gBxpkPpf3sPfr1h/KqD5F8mr6+Z96wsxpPtaP/qRsgZ3Eb/MlfB2ksbjtKe/eQ8Pshc2+O8&#10;Uw0zD/WU+OcfNfL+bkxGA5yyXzYkwKLjyJFMm4Lz4Zc5A7w7ku85DU7MPsv5fnkCXFr7I3kPbJjy&#10;ihj7wDZjYbpWzIyFV5+UkPKjElp+DAZ8UiyNcNet6H1L2FY4hFZ3GK43hj6RmK8txDTuhPHCyMr2&#10;kluzC71w/XHxLT8oHsyLXIGP0COhCT7dLf45vM+UHZZgbEv+fvEpJu50HtrxAng8+wfUElOb+Zm+&#10;zIX0ZW6urquFVzFvsO1L9Iiw2p3jktoxLkmt8Ccso3OK+XonGFMeI3friOTtnSQv6FUjznLNcfLc&#10;HpwlxyGMCr6r8ahL+L72wKw0HZ6T1sM3pbn/uuQdmCEX6Cyxdon52w2/ayeXcdsZmN8w3OyERG1D&#10;i9k6TT7TKUmBG+f2jEn98FXyjM5L5/gczOg1/PW5HDp/H/3VnOw9el32nV6AA39FjNFXaHpvo2m8&#10;JAV70Pl2w8vR+xbosneC/KWXpXDP2KI+coA4tWwrOzAp9SdgVaduSu3QZTl0+bmcWXgH7/lOrj74&#10;GSb0Z5jDKxmdJR7slWfkFH0p5269kNPzT+XEja8MO7PwTMbvv5ZLj9/BgtH+3kV/dvu5jD38Ts4/&#10;eiMHLqMthjPsm30kfVNPpQvNcN/4Y+kf/0oGJr6WQ1j3yB3pvfBIjk+9k86TD4gXSl25xkXwz8K+&#10;m5K75wZxkq/CdSfh8JPosLkWbTPonqfJucu2NvpsF+x/16xk8V1q4wQ6crSznehv9y2gw12QpO4b&#10;Etp+FS3wlHhsH5PVNSOyruYMjHlGkg7cktT98xIJczTvHJME2Lv74DXJPnRdio7flmIYcNYg62fR&#10;Ak++kK1nn6DzvE0cbfjg4TvMS5jmneK0WOHBEbDcsDb0sXBS265JYkZflqL+m+SVvS8pbE/ZSV07&#10;4cfdcM89xHnuuSopfXPi6l+QqE64afuX4oQvJ/VwPx24IZmH5sXB/RjD/ehbPyrBTXBefrtWyonZ&#10;NSPW3ZfEtveqOOinyNaLErN7FnY+C5e9CMsdh81Oilftl7Ky8IR4MqfCF14bBkuPgv1aMFs7DJnj&#10;ohu/hL+OSygW0syylVjZ1NfE0tR8gTjPxIHeMUrbYMptlMHn8MYxeC3a5/Zp8W+ADdcRk7zhgqH3&#10;NbfC6LkG0TDvaK6RhaUfdQ9qGaONcHzu8djd0xjxsmHb0bsmxJ/5FuEdY1wHztmO1pt5Fha0/jHc&#10;x5bd52DGXFvMvQ8W23NR8liWHrqMjv2WtDAfYhu/g4JjVyVvYEa2nVmQ5i+5XsNzsGDiLJ+6IduO&#10;EGsZqx2cRnc+KdWDM7L9BLGYRzh+9I5sOz0nO87dkvoz/F7P3iIn701y+k6TV3hc8jo1h/dpKT48&#10;JXXsV48pG244flU6RshzeuE+hlb4wg3ZrTY2J90T82h50cljfePz0nZ0WrpOX4Pv3pWT176WswvP&#10;+a28kAt31J4TV/eBnL3xmDjBT+G7L+UKv6vZ+9/IJWzm3itZeILeFrZ64/FrmX8CW339gzz+/hd5&#10;8O4nWXj1Vu6/+VFuf/O93PvuvXz9/hd5/Fb1tW9gv2+N3L23n7yCwZJH9gV611dv5PHz7wxW+/CZ&#10;xgb+k9x9QtzmB+QUpl6X7n2LNvg9elLqAJ+88/ItmmNiGN+8K9Owx5mb9+TmAzSrcMu7j1/K7YfP&#10;5enL9/L89Y+U/z164DfyEMb76MkbefHqB/nl5/+S73/6N3nx7Q/wYLS1cM7rdx7L7a9gxt/8QZ6/&#10;+yN1fSvXYdWX7jyRcZizwVZHp+GZaE4nb0rP6JShOW04cFKq95CHajc5pzqJj9V7UkoOoSs9Pkbu&#10;c5ZDo7Ln9IQMjl+Ft84Ri3lOzl6eg2Wj1524grZ1RoanrsnopRty7tJ1mUXT/Pibd/LtM+rxGF3z&#10;I5j1HTTUM/Ny/uJ1uXBpQc6zfvzkjIxfhEtfgPUen5KhUXjvzF3+k+9I38Sc7IPB9p+H+47PyvS1&#10;u3L77lNZgGffv/uMOTF/kgWuw2X6axrmq+x37MotcgfPy7lJePGZCTk2fZ3/QOziVTlGGScmrlL+&#10;nAyzz3HacBS+rHrhUewYbTiEnnfo1AX476xMwqivzNyWm2i4H3JPPeSeujv/hHbA/2HZp88Tw3qU&#10;WNSnLssR7OTZGzJ8YQGd8rz0M1+hDxtD3/2a6/D85Tv00TeJ9zxLfuUz0rqvXwbhwtX954j7P0L+&#10;31Fp6j8vbQfPy66+c3JwcFJOjczJV7TzDu2dpL5HYc77Rsf5vx+XnSxbz3wp6c3oEurJL9dIrMBW&#10;fBg7yPVWgc+1YDvj8Dr8S61wwgae/eiN4LZeycztTGJuZkIJWibef2KryaWBBgkf91resVbxDuUd&#10;D+dL2yFByTA6RwH8rhouSCygZOJGx+WjZdmOjxJdT85WfET4lEuUWVJ2Ojw5IZ/Y0fkSmlYKY6wh&#10;hjH+dhjwJkcevvdCYmMWG0tPWzbzMt2yLDCOsWU8cyqTiBvEfFnmnvs5C8Uf8+PcfvgRAuJKxZRa&#10;Ic687fgCW8k1h74JDuwsbkH/0CXZdT3E59uN5qgDPyhxCys0PnITjLeVbfg08aNEKgfFguGIofDE&#10;SPwqNnzKcfjdovG52Mthu5j6r+PwV8Xmo3kpR8ODv9kK87UVoCdhTOTEZ+xgHyv+UjPniWQ9mLKC&#10;MpvwoRPbuZC4x/jilU1Gct4Q/OzBavhh1ULwcYfh7zFlsz9+HNVfqVbXH9+ON583wzu93HDe1Drm&#10;BBIXNAv2yj7+cGAfbDNs1AsfkDeaAf88fPqZjfj0d1FmK/Mh0ZMpv4U9B2bBH1zbjZjTIa4GQ/ur&#10;muYo9LmWXPRYRfhaXc0SwPtxmLsZLZiya+YO5FP3nCY4LvdMFnl56atgyvLDP6UWCBsO5ftwrTt1&#10;jSojnkt+G/Ma0TjTrgDO75e5w1iG4/8OcsMx4BEh7Kva5ADao4xa9/WhPAvfx2hZ1N0vsUoCU7dK&#10;UAq5g+NYx1cUwbn1PMGYMt8w+tUEVw+hDn6UuwT+qvz3b3GW4ZHKdj9cDQNb8w+a2LWwUvimmrJP&#10;1cl+tC4eVkjOVDScyoE/WgMbhIN+tApmuBp95xq45v/HNN/qr7lZle0Z3PSvzNDQw1IPLfPjtehS&#10;4Zdqum6ch+8+WKkMEv67epFPGpyVehn8dwPfwRaVNRp8k3qrltXQr651GTxW+a7GKf7NCvSimLJt&#10;/awa5w++IB7w/1j3RUZscOJV8D812rpkNfrW1cpSVeMKk6ScJfTtoraZ/lgDa11DnOY1MFj6T9tq&#10;8Gfqp/xZtxk5dz3R6sJ+f0PdP2H9ow2LLFi3/Zr/6UPdto5r5EFbPSh7A7Ze2a5qfKnLmkXT7Uvh&#10;uUbc5w3KddFme+YStzmX9mcZ/PdXNqsc2Di/lsW6Ecta+wsz2Lr2O2botOl7bafeJ8p9db6Acc/o&#10;daIOv14njff832wV/ar9q22m7w2+Sz/8v9fdYPPK8SlH8zcv5nDmHl2H/SMD1rbTB39n5JSlvNaD&#10;/vTkGsBpf7XfbEDnu96xyG3Z/s/w4A/hv0uU/XpwrT25j5Xzwn+XemLwX9XzfkB5qv/9ZDP6Wx/u&#10;P/jvEpiu2j9t0PJ1nXNS1oebdN2JOTA7Phb6eDN5k9faYNKxxvrywAzYLqwVP9nvYcXKhFewbRWa&#10;ieVw499vxqfknSprAtHtBmXgs8lEn8v3YWmyUg2/5+f43T7dnAiPhhX7p2P4oijnd/4w4WD0xCF5&#10;LHPJQYDuFu3Sqogs8cRnuhFNr67/PgTmjI9tmRm9MTqcZZEZ+AGyeW8nd3A4/itzkcF0N9pL8aGQ&#10;t4ztynuV+yoD9sTnvAZf8fqYUvHgHJuc6B2c5Ejgf8eL/x3V8Xon1qKHyBdPfGteDuLZJRAjOkG/&#10;J0aenW02cphx7BZsM+ZFGar93ZRUK57YBmxzBvNVsvgvhq0GMEcmOIP//wyeC2n8Z+Iv8+YZ65fG&#10;s9nNf1wG/3H8Hwbhv9e4G4Hp1cRdJpYEPn6TC58f7+NRefBbnk36X605BmJhCr48JwJgBKE8vzwz&#10;GogTBpvWZw38eQtl+mYQL6IY7S5cKBb+oMdaYalW5ueE879vItewNR/+p+XyrLIVw1J5Lmp8hUi4&#10;qXLHyDzm4mRSd54Vpmzyt/MsccKY4irQLFai38SU48TA4lSPGUXdoljaa3lWVnbBt2CM8BeN9xrO&#10;9oDcNoNJR1X28ryCQ2cxLymPHA6wtLTaRc5n5BOGNUfzjA2iHr5YUGkPc9g0vvFunv2wHLiUEd9a&#10;t/Hcjuezaknt8EMjnzBtVk2s1lHZnuYhdtLuJPbVfLBJcCjNo2BR7s2zTOMk2+DOOhbQ/LiGppR2&#10;JVf3wtQw2pDCHLL0Gnje1l5j3lky3Ej7wQH7dFCmMkfNuavPZRcMKwNtpOZoNWJpw4HS4J4ZbHex&#10;zQWrymiACbKM4dqY4dh2tMyamyGO8YZqkmNgsFHKRmHUqkVNg4nls38JvE5z2CbQF3GY5rDQ/K3K&#10;YJ0wOwd9pVrlFPpAtyv3U/2ysl3VG+v1cm8lljbtSabNKVVotukjjeWcVk2c4Tr0rTuGJBO2pbGA&#10;Y8t0vhx5I1im0X+p1NfJNUngXJqb2MFn1f2qBlw5djT3mfZ5KscqS1Ymp3Guk1kqu1RLrh80GKRT&#10;rxn1tMMkHdTRzudYPqdVaXxoYogrz2ab8nLVkDq5DvG1vZLTctyIE6wsUdm0xpVWXprE+RIbqT9z&#10;AbIbjxn6U+0HjdWdA4fMYR8XZWU1HJXsHceMPB8plXBteGpG3WE0vfQX51MNrLuBHLQtx8hFDG+n&#10;/Fy4dN52zkd/ubknson1m9NCTDr2NevcO8ZQOkcimX3ydlA+5eXUHpJ8+rNgu+qh4Y2w7FQYYQrb&#10;0umDTPhpViM6Wc6Vyv2SAI910PZkuKnmMU6lHxc1vvB32prZOCTZ1ClL+Sp1TobjJsBxVb+eCovX&#10;NuRwLmXFmvfZym9O4zsb15NjU9kez72RwL6qfdbfjM5z0DjQmidFx8XxWBLXM57fv5M5Hfob0mvo&#10;4rq5aZubfnBShuqKs6iLxjE39OxsS6V/lcPn0zYX/Z5M2el6DNvSOC6d9ilPT+P3n0Ab9V60c19q&#10;rmArv40YzM66w+iHxd+t5nTOogwjZzF8Ng1W7dp+BK0493MZ91kN5ROnL62aa4Nl1dHX3AOaB1vn&#10;XGjs6lyYbnHHMNcMLTRtzWQegBtLhe0mwojjq1UXvbi9gFjPVQ39sq3psDTAfXfAnZvhzu1N6Hub&#10;B+C/xHlmuYvPnezTwz3Q20Zspla0wbSzgevR1EJ8aParo6413FOV5fulgt92Ob+ZCqye3+82rs02&#10;3hka+Q9qZ97mLt5RunlX6eX94RT9Nsxv8yT31Uk+HytskwHGzj2uBtnF/KDOuBry/VZLH8+0g/Fl&#10;0heHZtdZhL6XOM+WXOlJrZY9yVXSlUhOW96jOuzKffOkibgbO2C1e5zkBmaOVJt1Mfetxj2uY+5U&#10;Fc/cSqwYlloOW6yyl0qlo1TKbIXw3xy0pxlSbHITNzlXStivhGdpUSS6YLhohSkTLpktTWzrTa0h&#10;HnWF9DkrZIh6DqdslRH3NrlQ0CBTvKee4Puh+HIZSqiQAWep7IWtdsNi9/Cs3s1zvjMyHS6dIXW2&#10;TMmPRltrSpTU8AR0tQniDo4nn65DciNT0OsmG/mI80JdksU8snS/NHEzRkn1cYjbN45cuknEb06V&#10;LHhukq9T4oNZRrklLjyL+Mj5ksQYIY4xQiz1t7HNBsONgcvaOb9DzZQuKeZsYkYXcv4sSQxIh/sS&#10;C5s5yhmWHLbDe615khrmFjfHFcBlCxiHpIfDe4kzncuc5jTGPmlh6aznGaYsOCHYZZiD8ZB5SxxM&#10;1kGc4zgJ846TIF2Hn1pgnbYtiWKGd4Z6OSWE76J8EiTWN0ny/BOIte2SCsY+qsFO8k8Uiw/7+cBe&#10;vdH5wmO1rEi2WfkuNjANy5Bo30x4cKYEBCTDONH/Uu9AlqGM1SzU3Q5XtcNmQ7ckS+DmBMqKg+XG&#10;i49fnGz0dspGzr85IE0CGdcFYH6M6fyC0ySEvomOKUHTWyExtjLKyhUb4zans1gSEsskLqlcYp1w&#10;Xivv9FFwYGu5mGwVEoaFYiZ7tViZc2dzbhWrrUoi+D4afhuLTyKWcZmWHWbKkcDgdPL2wsxtsGKu&#10;QzjjxyjGo7GwXUdYrjjC88URUQAH5xqa8iXBUirxVjhtNBwZzqsc2BScic6X2Ndcd4e9TJLiayTO&#10;USWRfO/LuNWTsamvH+1jLBpowi+CHtjDn+1+bvFnXXMEWy0V4na3SU5eJ+2C0TLX0QuG7heeLUHc&#10;V4H8PgJNueQULpXUjBYp5vdfXnlQini25+Yw5nLU08YaCbJUSVj8dsZ6jEOyiHPsJOcu8xtXebtl&#10;1RbmUjKOX8680rV83hyOD8VcTh5bmC/9sxnm60EdPWC2G4PyxSuoULwCYcD++Wh9ibvmR34W1r0i&#10;KyXITv6RODitg/fwWGIyB+TAh4vQB+MXojxd36gWRs6UUMbN9OnKAMbucO5Vgbmw4iz53SbG21ty&#10;4MQlxK2GQZuJEWdl3mMischcu5m/SG6ndMaJ6czFZ65ids2gVOFrz64/w5i3Ha5YSMyhfOacVpCT&#10;FT1hOKzYp1RW+DEuh6Wui4C1BpbC0Irg0zkwafxVUcShtpFfl+9+5wsz3lIMTyX2nBkdrrlJloXU&#10;yj9tKpD/tZ54VpvQBgfWiFeYxq4mXzDceLmplvcF4kRjvw9R9lwmv/MhJ0wk+uAomDOsV/f5IqoO&#10;zWgjOlEYrrkBa0JDTB3DNI9vDTwYPTB8WZfLAirRQsPIYmC0EfDgkK0w763yOeddE92O3qEbLtki&#10;y9DefhZCPt8QeG9IM/wRduoHO90Chw3i3Fa0qPDPleZW2QCL9for/10H//W0txPHGQ2wFQ0wbV0W&#10;CQOOgGlHdlDv3cQzQrMaqeeHHaND3RS/GEtZ4z9vQD+7lu9V27vSAu+EU660cCzl/gttWkp7PqUt&#10;qy1t8PpuWQdLXhnVQSzsnTBjOG5gE765Rt4XVV+9A+YNEw1oxJqIx4QO2A/u7Uv7AtE7m9o4fpfB&#10;kVVPvDK6g3brd5QR3MzcXvTXJnhqZBta6934H/dRh2ZZGlInHwZslY8DtB/I7ZpCvOOEXuYSMObP&#10;HUQrcJD8t/3EQyZuczLtiSNmtBNendgtXuTNVX3u70ObjfOvN3fC6unLKNXxdslH1Hl1NHpZy374&#10;d7t86N3INdAY1bvg9K3cM8SJDtZ2wqYDW4315eHEgCZ+tOp/P4d3fxa4k/nJcO8wrqWpWz4K4J3K&#10;NSgRFSP46g7Ib00cT/+F15wilu0cc1eHZVk015trvC6iB602dYneiQ+1n3cqdLfFJyU4B/1v+oAs&#10;t3XJKhvxqdE3b4F1+7gO8K52kHnDxEtO3yfr47m33IdlNVrfL9ABr3HBvHP4vnAAv+NRxkvDjHPP&#10;iLUGtls2QAzmw+JXNiS+JUOsH5PQCuZaNJ6U0G2sl8N++c607RSxbS+Q93NM3B3npBpdZC58LK7x&#10;lHij3f00Dt27fTtx9jQmFGPJ5lOS1joqtq1DxGw+LP5FXJtM7tEClrl7OUc/GtITMMMzYms4KVG1&#10;g2Jm35j64+Q3Hiae7CzawivE7IU3t52ThKYR5uPxXd0JcXVcIG7vKCwVLrl/xohBnQK7jee4uKaT&#10;xPIdIQbtjBT1jEvl3nFpP3xdDow+kkNjT8lJ+RhGdE+SO4bZ75SkUE4OOuUquHD9ybvEQr4m+fvG&#10;qNeIZO5VXSOMa+coGufz0nT8uuw5dwfNLLrf4WtwDXSEIwtyCOtjffdxNI1DU8S8HZeUXurcdQrt&#10;8TCM7Jzkw65yscS9ZyWqDV3cni+l4/Qt6Zt8It1f3kdzOI/2EB47+Uh6J+7LlcfEZ4XB3H74Ul59&#10;817ev/+LfAtDev+X/5Q//+//I/fe/rtce/GzjN55LX3TxIEe1Vyq5AGmHrtGb8vei/el79LX0jVx&#10;T1pH0VueQY85eBH98oQ0n79Fnl248/5L0nLqPlqwp9I79txYdpx5IPsm4cw3fpbB6e9k9+gDcrWi&#10;Sx5Gg3mG2LsnHkn9wF2pHHwopf13sFvEsL6HfvkeXPsmuuHLkkOf1Q/NwyfQ29K3uXumiA18hdzC&#10;VyUF/Wxsy3mx7rosoS0TxDC+KEG7piV4N/y057ok7L8pcV1XJLN/TpLYN32Paq9vSskgXP/wvLj3&#10;o5HlfohTztt7nTIXpOLIY2k69600nHuFRviBlA7fk8zeW5K+d05S914n7jbsufea5GCl/NZqB2Hz&#10;fTe4f9D09l6lDOYDcI6CgQUpOHiT+w4t7H7qsndWMg/Okzf2mpGXN63nqtg7Lhr6WNeh2+iPb4u7&#10;b54Y1Gh3O2gXLDiWtti7Lktkx6z4w7YD0fdG777O56vEAz8vXtVn4cEzsnHriITAzaO7bsJwr0jg&#10;9nGYLTyZPlGWHA0HNrdNShTlGtYOm22bIs/wDHGqL4kZNmthTkRMB2y7HZ1uxyQaYvaFEYc0fikR&#10;dfQx3NnBvnYsmvWI+gsSwRwOM+vhjeeJT31WwuqY87B9BOZMHuDWCxLNbzxKjfKtsG7zrgnYM/xX&#10;P/fMSMw+2sZv0tZHO2G+CXsnxNUziTaeGM6Hr0nVkRtoccklPTwvOQPw9sP8Jk7fkfZz3Edsqz1y&#10;hfjL5O0dugz/JVbzEAyY30X90VlpH5mH2d6Vbqwe9rvtzJw0nUeffvaWtGI70QA3Dd8gF/YcczDu&#10;SttZ1RFfMXL57uU+PzjzlXRxb+tvcPuxKZjwFKwfO075w5fZjxjPI9elS/W/HH946qEcnyXX7RWY&#10;3JWHaFzJCXvzK5igxmt+jT73rTx+/aO8fPuLfPP2T/Lizc+wyR/k3vN38hi+ep/l/Resf/ejfPX9&#10;z/Lw3Y9ofb+X269hrd//JA/evDfs6z/8LC9++rO8+PHP8oz1J+9+kl/+/b/kpz/9m7z/gbjB7/n8&#10;x3+Fy/6nfPfmL/L46/fyjPJfvP4ZLS/2Hce+/w/O80e59YT/hScv0fm/lrmvXsgs3Pbmo+dy9+tv&#10;5Pm3P8B838tL7PmrP8CTXxtsd/7BM/nm3S/kxyU+8RPiGMNCXzz/lljFr+U5/Pn5y+/Y/408/+aN&#10;PH31nTzh891n36JHviujM9fl3OV5Ix/w/hPnpW94DBZ8XQbQo3YPnZbWvqOy89Bp6T45ga51hvgH&#10;M9J0alq6z82SA/iGDEzDZ6dgmuenZe/pL2X/yAUZuDApp9l+cuIacabJSXyD/Lh3n8gc9VQG/RBO&#10;PjNLzmL2mZhCV3uRnLaTc8R5pq334OHw6HNX0UHfQTN97ZGMwPjHpm7L5Rtfo8NFrzy5ILOPybf8&#10;9DWc/jXX6a3ce/bG0O2enJg19L5DU1dlcAL+enFWjrI8Pn6ZfMIL5D++LafZZ2T6JvvflZm5h0ZO&#10;4ovX73POO8SNnpP+MRj4BGx4DDZ87pIMn78sE9MLMr/wVB49eC2PsaeP0FgvPJNHt57Lg/mncnXm&#10;jlyeuS2Tl4g1fZacyWcn5fDZKXIoz6DxvSRHR6blyMgMOt2bcuH6Y3TOt+T0hVkZu7RA7uUZKevG&#10;B7Afn8GJs7JjTz95sk/K1sHTsvPkBTk2cUOu334hL1/8Ub5/9Sd59+wnefv0e4M7n6ffOo+d59hj&#10;5PImhlwT/sCaVnLI41ts6MIHA/+tVy1DOzqIvVLcPiC5jcx7r2znOd4g4XnwO1cVcw1zmN9YIJt4&#10;F1vNe+nq0FzxcfL+gQ96SyK+a3zbPnA4b97FN+AfWG/LQtNUis8Zlpi7lZi/NcSya8W3Qlylkh1w&#10;UWJCZ7F/Cv72hDz83wVooUrIOcO7UUqFBCeWkCN2q0Smk2MxykUsnHjmlKbJxugMWROWDHNOZ3yO&#10;XpjzeDt5z0rknTC9UixZW8WWux1/M/Gb3TVizakl118DPrtmSS9vJuZjC/H12qlDE/6xVnygjSzb&#10;eMfAj/l/2TrP7qiuLEx/nllrxm3jAG5HDAYBkgDlUJJKoZRLqVSlUk4o5xwRoIRARAkkQIARQkgo&#10;gEQQOQcbG2Mau2233W7bbXeYnrVm/sGeZ5dM96w18+Eslapu3XvOubfuOfc8+303bTbDvO3V21h7&#10;Q1tTxroqWiYjuqbgkkW/SfUgVJ/EBNY+1dc4jHUXXbeO4n31L4zM6iAHIWvNueRbzKJkoLVN3ywh&#10;PJsZs3m+yYHnwmV90Mz65cAjWc8OZDvVUYWyjhMMo3Tw5tRm2DB5dvjMB0brw7GU9xpZ3wljmzDd&#10;P+8Zslvh9Hgqsw4WWUFeP9b8VOfkx7q+L/v2yd0s3nkd4qV/OYYv+9J9GlNZ29fjZ8BfKYH6OfxY&#10;fUYdjDu3E7bazHnCe7Kol5zKzZzHzY51PgfrzWxlnRadjPYFx9U1vig0Qqrx1XzA/nZKOvVjvwbW&#10;nwwwaN882HMmOTE5L36waN+sRpgvnMNOziCKvvZO53rjb0AmPINzGMg2wfBfQ0YTr+HveVv5u1ks&#10;tDuNtfZU1sF0PTWzbp8jt52NtTEr7TdlolGGLQekw0jgxQH0lXqPBvM9f3sdDC4BzobuE7a4VPmi&#10;g3ei4Vxrl7dd0CeuXWTAS9co+1P+q2wYHSavHbx3bRzMMMHBypQBL/JMtvvwNwb8/+Wn/2HCS+Fm&#10;Wl53hsPBkjWf6ssfwuZWw9PgwMoWX4OpKov+N//ltb6nn72yAp3qSljoKuWSyi3hc9T5jXVa/qNT&#10;VWapntIOj2bltPBpLZp3V9umbVrUNC+2S9umbXlRtL2LffN/sV/4peb+XbpmsbyxBrbrpBzYCkfG&#10;Fxj9tOa1VZbq0P46ZTi2d+QKVka8KsGRQ1n3q8xZ+e8y6vOmK9pczsVLsFPN2/v6OvVupo5raZsz&#10;9aWov7P6OGvu21e1wILV/3kJbVxCXyyhja/Qvv8Ow1ZtsG7/2hpYMnVcBvtdui6LeqJFXger/a1o&#10;v2ldtR4vykvL0dOugH/qeWD/yma1vPCFfssZnrxO+9D+n/Oj9dLzQx8o4/03f9f+4hiqOX5R3lhH&#10;H1Ne+HXrOXqN+r84P0tWU38tcGBlxcqAF/P/0q/rVKPLOdfzTB8sgQ0vIRZBcyO/yJn8igt89rfy&#10;srN6PcN/Kfreq/DaJTDhJWvhtVzHeg0q+317g03e2ZAi76yHnW+0y8trE+S/rYqR363hO3qtbsCH&#10;X7mtbxprOUlsb2E9Bz9nj2R8m/nrhRbXM4GY/DgH733H00b+Kju+a/yWNvB9jr3UlZy9cOEPYbar&#10;+czZP0NcWa9aq+tFvL+K/bmy/w/9U2WVAV2vP0zYN451g0RZY7SLUyB5gn1SeJ84oBA0vaHEIwXk&#10;kmcKrUFgPtpefN984L+xpeRxYs2JdcrlBitrReQOZo1X31thQh9gssnbjB8riBtyilVv5gI8n8mr&#10;ZiqGycJvI3jNe+siOQY6H2W+Du7LGrf6QK/mvbWsf7uw/ucSy5oa6+Eb4ljXgfUq7/WG6XpS3Hh/&#10;PevfrrGF4hZXjCdemQQkV0oI90eDhdgV1g494MWetjricOrFhXXu1fHlstzMMRlrnS2sR7Fe706s&#10;lWcicT4xdegoyM1gYy0uDXabyf02i/tcBvc4xr4gYqtCcmokrRjGlkXMSwrHYU3NP5XxQO/JqcTm&#10;ZBDXk70F3+hGdLHbxI9tXXQcYBwL4z7ukdLg0PoGcv9Wfaw5v4u8a3zP1ggvQcNauRtvZ/S2mfiG&#10;FMBSi2CNjHvK8ZQRhheh38V7OqpAvW/haiWMpeqbzHeiiYeK4XUkY1Ik44d6YpgYv0IpIcp+i+HU&#10;cIuoCsbXwi2OmCQj7zv8Mti/kXt7KPFV3sWMSXBKM0wktRCuWdCPT+pOyWKdIT2/Dx2zjok7yCFF&#10;XjTq4QdL8t/EOJ6l4z3+wYxbEYzZUTAn1YSqxlO9mDXvQATHsfN/KtwrFd6l2t04+iiGulrgc1nw&#10;pyzGnBTGH40TS6KuiXBFM3OEOHhLEm3Q72hO1cwGmBdMKpHt4mhPUlkXOlv0fbDfbPhSOuzLCt9J&#10;oE0JMFtLCeMXY7m9CubI58poY4mTSoVBlbYfkiJYYgp1serx4WHq5xu+iZgy4s3MaFGTK5VB7mX+&#10;tsOhSQ6lvkb2EU69ND9vFiWP82NTdkv9VZOseXVVX5kEN1R9s5m6aL5dzSecRFH9rrLDRPrD4Q1M&#10;nQvgyPn6l++VwEGL4KHZleSR5Vyns7YTzDGiYVcxsE0TY3QE9VCOqAw4imtWOamyWdUkK3dW7aml&#10;GlZLURavPtQ26pXZhIcxY7sNtuvgmHxmg20l8n3N6axFr0dloVbqoppsI9d9PP2ovD6a+AXNPRFN&#10;+9WfWr2Zk2poB58ps1a/5VTaqqw/nPlLAHMwH+YJmoM6A36cBiO0M//J4XgVMNmqJtZu2D4Ddqo5&#10;iGOZH8Xx+0iHy2Yqk61QX+u9kk3bs7kG8mlDLtdQKudLeb7mulU/mbQq5t3VMNoa4gsoscQExKIv&#10;jaslRzPt1bzUaRVcZ7DJXPo1G66eyvWsHFrPVxK/uRT6LYN+yeA6sfObsXKurPRjCnEQWt8c6pdN&#10;yaTP0vhfPZXT6F/V02r/JdJvifDfRPrNQrHBlVMdbUbzCwfXooxWi8YZKENX9qsxAQm0NxEGnKjn&#10;j/+TiC3QnNtpcM+s5gFp2YLPHecui2Orn7Wd42Vov2ihj6Lpewv1sMM7rfSnlbqp/lwZv/ptJ1DU&#10;u9pKHRwaXa6d7I4jkgO3T+DclbUeduQxVm29mf5V9hvMNR3E78zINR5NvaLonxiuD72+Umj3ot6Z&#10;Pub3lVBETEABbLyM/m04TD7iw/QRfVBMH/FeHttvoj6FDYNS3Mw5bx6STY1wYepp5RpOI/5B+X3O&#10;5iF8l4YkpZm6cw6TqEMyHLyY1/Utg9Kx5ZBsaTvgYL9bWvF43jwo2zoOSFs7XLihX2oqe6SGe0I9&#10;MSmNXB8NMPI6SnNNtzRxfTTyu28gtqWO+tZs2inV3Nuq8rbj+7yZvx3Swr2gm236+I1tJ+5mJ88j&#10;e7nW92S0yO70JtnDfHovMZl7ue/1ZzZJF3P8zdY6WG8lOXVrZcheLwetVbIbD+jO2Hy8j8n1G7tJ&#10;Ohl7tiUUypY4dL281xGD1jeKfLzhGXhCp+H5nCV1IZlSx7hYzzhYHVUkRWghc2FgucQ9ZfqnSC4s&#10;NI/tsoPTJSMAnhlghfumSgUMOc+QLkUheEEzxpYxxpYzntZS2vh/Gyy5He7ZSczWLsbPIZ4vR5Ir&#10;ZTS9RmZKW+Vyc48swNMni7bIR5mNMqz1Z4ztjymSnYzHnfCzBoNZWiLt0sizZWks/tNhFlgvzNNo&#10;kapgq5gN0ZIZlYq+Fq9k7zixeic5fJKTvPiMOLRE3rN4xUmqd4JkwICtnmaJ3BiJtjZKgv3i0Nxa&#10;Jc4f/S2cOzYgXaLhn+bQHElg3pBAGxLjcyXaZJcQvwTy6cJh/dDUusRKoFOUxDCHCveMRasbLxb6&#10;0gYfTvK3it0fH+wwmDm61kS+Z/aKlThvM/rfJLEYLOh54x3Fwv4iPJPFzPHjOHYEdQl2S8Dr2CJh&#10;fikSZkgVH49EfI8teD6rbtcCD4bXepGzdwNsd12E2GhLDvss5PhZgVaJp33BaHI9XcPEdZ1R1i+P&#10;EX8X6s1czMw8LNI7EXZsljD6KZL/1+PdvME9RtzoH0//ZPhtGjly8yQxqlhSYsvh4HliCsyUEGOa&#10;BHMMA7F2nlwDHgFwUfjwRtq70c8qrl5J4uyewH6sYoB3GsM2SWBwnoQyz4uOgK9zHVptZWKxVUgi&#10;5znR2iAW5jMRCXUSndwssehIY+CoMSltEpmE5xNc1Zv4v5C4KgmlhJgrJCCiQLyDMsWD/vVmDuhH&#10;nIEvjDaIOWcUzDeeusb6k+PXk76jRPpyPoNyHBxYPw+lD0zMUc2mQjHDgyOI7TNy3RuDs2gf3+M6&#10;Vl/qiIgiCY0slmDYsj918GGfngE54g2v9o9UTl0m/sxXfQJzHRreXOZDuZt4bo9jDhiAbzTXbQhx&#10;gmHJxNFHEi+fVCY2nlczGcNSWEeIgWWHR5SiBS4Tb2/WSwyFstGQL2uY+65Hw2tIJL8R88kN1MfV&#10;n+LLugplI8XVG14Lh/U0lZK/t5lCPLa5VnwiKsTHVCF+pkrOSznbMufdmC1vu+K345ZBLGYe+l/m&#10;xnDglV454hLIHDYaZhtRLv6xNewDT+kocpiElYp7CDGSRuIbmYP7RpdRiMWOqRQvjrEuoEDedyPO&#10;0j0btlwsHm554uFdJB5B+OKYGvBdpi6xdRKXvY377n5p75uRrXsuSH79CJ9Vww4L8QmGQ5pa5L+s&#10;y5FX2c/7AWX4AVG8iPX0LcNrKA8+x3w+GhbL/5qnd31IPetG5PqFV77jU45+top8tnBWQzUcslRe&#10;csmR/8oz4WtwZNXqOgfWyVpvch2Hap2aFrXDxmr0qCXEq6KH9kcbbKyVdUb00cp5qfuHIXiQsY2y&#10;YCder+GvaySey7Dl38Oclfcu91f+W4lHUR3xqOiE+e4HtH0F+3KiTcup0+sepdQfba2xGe/frfJu&#10;KHwxsNmhiX3H0AwLXeS/SzdWyytuZfIe2y2Hhb4LN15lUuYL140hTy5e0B6WLnSxeDSb0QdzvLfx&#10;iFZ97bv+aGkNLXhrk5/XH2bnW4vGFb0wx1sZDsOF966K3gYf1e+iLYXJroiAAcN/V8B/36Yvl3iX&#10;wuHz4ae1Dga8Ao78XmALnLONurTJmz7wat8GvKPIx+xNrIARPa8vPtn+HDcYjawfXNernZjhGjyo&#10;2MZQD9dFm2rbxbnrlDf96zm3TbBp2Cp1Xhulelu0sX6cH9j0Kuq6zB8uHtQuS/2a5DVvtg/dImuo&#10;r1Mc3tfxW/Ge2yuGrH1oB9CSwoMN6XvFJ6WftZ/dxKEO8HyIzpd6OYXCnsNgrYY2cQ7vxmNpAC30&#10;HtqCHjpmAAa7i2fGHrS9O2lvl7zh3Q6b74UVo6817pQPAtG7UjT/7weB+E4buohBIDewTxexyL2y&#10;nM9Whu6QV73wZso5xBzlGPnJeuWtEHhzEnNOOExU26isTulAE9zCMyT+0xF7eJ7sIa6YmNi8IeYV&#10;J5nfD7GOBUdNGxKXxH0OjbaXfS++N4fxQRpGH0He3xTy/9p6KfhaW3ah++2TD5LRV+fsF0PFYTTG&#10;I8TGHWaOeYj55gEJVW9mnptcs/tkRUqnvG/hnONF7V1wSD5kHuOFV42p+Qgc6RjawaNwpqNoO0fQ&#10;fx4mNnAPOma4OTHJHxCP4pzP8wZcOb9lknnfJPGZ+ySBZ4YAnsM8WMdcxzqxk5X1PtZGfXlOSaiD&#10;47Z+hEb3FAV97dYxdLITsqlnEtY6LvZtpynjYus4Sf7hcQejtW8+KSltJySvFx3gvnmpPQQT3DmN&#10;Jhg94NZRWDE5ZLvIR9w/gy/sBJ6yc+jA7pAX9zMZGn+IXm0BNgunOjiHX/Co5G9f1AaXwbUadsOF&#10;htGOHb8NK76Jt+0J8syicx5CN3xkQbYdh6ee+lgOnnkmR2b/COc4DwMmL+Oxi3Jg4rYcu/BYhi58&#10;Ip0T16R6ZFaa0DVuG7kk/WM3YR/kEz1Onl720zxEvQdm8Z59JHsmH8reqYeyb+oBPAod8dg12T99&#10;V45dfiI7ptH1XnpG3s9nMn/vB1jGjzDZJzLMMQ4ufIp/6jn0ueRUPTiDFmwSlnla8vompbCffMR7&#10;0REPwKNhu+1DcLND1/CJfgrreiZ9J+5K99EbUnDwlsS1nuL57JhYYH/5PXwP1pnTi9531wVyps5J&#10;yeHLUjyyIJmD02Ltp2/7JyWzf1Yy+2alYeRj9M1XOe48zPwKfA4v6YmHtP++bDuNvvgcdZylP6Ye&#10;Sdv4Pan9SD2B0Q/vh+nvmpGSI3fFtuu8RPXOSBglGKYY0T0jcT1nJbbjDAwZ7Sil6sAtaTn2CD5/&#10;TbKoW3rvLH7cZ/H4voIP+TRzfXSptRNwznMOfaxh62mJGryEFhG+27NAnuObUjP8QOoO34c13pSq&#10;vVekZi8+wbS/Zs+CFPXNEUMwT+7ZS2wLt6QOmW1j+IYvSHrfJSnYd4O6XOBaPEuuaTyxe7h29l1H&#10;ywxT7j0vGT3n0b5eQht9Bb68IIlbp9HJk3cara83/th+zdMS2AbrbpmBBU/CZs+Q7/icBLRPo+ud&#10;ER/ec6s8Ke4Vo+JbP87n4+LfeFJCuS+EtqDfbUXj23JaQprhvC1TxCzQf9s0TzU5hrfBorecxpMZ&#10;3XTnjIS3jEkA5zOg/iMxN59Buz4ntu6L1Gme+wwctxaOCwMO4zcayz7jWieIrTgj9k7t13mxds86&#10;YjyMjcckZed59L3wbhiwsYXvtY+Lic+N26bRDsOW981JOL+9mN5Jtp1Bi0uu3oGLksdvT3+H5o7j&#10;UkC+6SZ+Ty3EDrQOXyHeAQ589Jo0HLwgBX3jjly9bUevSCe/kR2TXDNn7hKDcFU6jszxXfydd4zC&#10;9mfRFU9yHZD/lO1a+U31nr4jfaevO0rXCfykh/n9Dkw4Sj2xF9W7T/K7ncM7mmvzkJbzUn2E+IiP&#10;ONap27LjzAPZPnaFHL730NB/LtO30YLe/kLmbj2RS3eeyNX7T+XyI3ySnzyXz+G6f/z2R/nm25/k&#10;yz/CgJ/+Ue4+/kI+hgs/fvYnefL1X+Tx1z+gyX3GPu7L/IOP0f5+Kfe/+lae//JP+e5//C/5gpiN&#10;+39AH/zFH+XR82/l4y//JM+//k5++MvP8utff5Fff/yJ8ov8/ed/yU8//E948D/k269/lj//+Z/y&#10;h69+lvuPv4EDf0uu32/kFtz32r1HcGc0w9RFOe2Dp1/LVXjng0/hzg/gwDDpjz99Ls+/IWbkq++p&#10;7zO5Cwv95JNn8vzzr+XHr3+Ur6jjl5Q/PH0uTz57Ko8efkJO23ty5eoNubRwVc5cwBf5/BU5enpG&#10;9o2cJOf4rJxZuOVgpP2HT8rIGAx3bFpOnMbzeOK8DB5nvrb/BF7QR6SmfwSf/f1oU4/gQTyENhgP&#10;rF0H8BeYleOXruKjDa+8rrrjR3J24R7c9o7MLdyVs5fIeTx1QQ4dn5Aj42huT8JGKcpBp+ZvyJ1H&#10;z+mLr2SebYcv3ZChc5fl2MwluXj1gTz55Cv57D78+sZjeXLvCxmdIS/wjQewZfyzT02jqR2X1oNH&#10;pLR/H/cSvLl2EWc9MMw9/AT3wzHZffKMjF3Gz/n+ZzLD967cgNve/Vxu30HffeUh+ZOvw5Xh2aPT&#10;0nNkTI6OX6TdMOIp8irP35M7Nz7n+LB3rqX7C4/x+/4SrfNVGTp5Ds/rM7K5f1iadsLKh09yzFMy&#10;OINmeBxv5lH2dXoKXfN5GZuBh9NHQ/TtvjF8yvcxBjVtl8zmHnzr0SP0kXOqa4/U7jlCn0zJucs3&#10;0W9/LAvX78r8pety7uI1OT09j355TFrp+8ruAclqIfYevmtv2cU9kfXD7mOcjxH8og9IXttOKdxM&#10;TGkLaxmV5Gtu2yuVbYzbPGeb8pvQatbA3tRfsor5IWvq8N8NSSV4ruBTlAyrs7BuzbOKl11LOfMr&#10;YmozK1nja2YNroo8vsXin4KHT3oZeV5rJau+U4o4Zk4depQMGG8yPNmcDjsmLtdGbG9alUTZKiUq&#10;oVSyytCz2NEBR2TxXES8MXot9+AUcQ/l2RYW7RKdjhcm/k8cJyK3Fv0RdebYpnRifdPKxZBWAXut&#10;YM22lnWyZtZteI6qbENH0SklrbqW2M5aGhy4qJE1oFY0D+Tl47U5r0ZyGlgnZB0lNJM19ox6PFtY&#10;Y2dNRdehVasbyvpiXEmXBMAVA7Na4OSqa+pyrH9HsQ5uZY6jnnwRrIGGMf9xsF/icwMz0fPyXWWw&#10;rim6X/wzebYLyNR1/OZF3RRrxL7ZPJ+lExvI9sqHvWCZbnBMj3SYKDw0KLeFenZIOO8HscYTxP5U&#10;p6U6IBN6q2C0VjGsjYeydu+XjodnajMaMhgq3FQZdAh1jOKvibr4p/H9XPw6i7ocDEL9Q+3M++zl&#10;eA3yfJrM+r1qq3yT0Qin1LFGCn+lfqpVVi4bqIw1rRE9MXVmXdcE147IRQ/Mc1xwDvos2u8Fq3bH&#10;y9M9l9jhfPRqBXCIDOICNrF9Ae3MbmTdvQUNFMyCou+HsF1gVi374LMcOHIq7aYNJvYZmknuQTxB&#10;o4pVM9Pq8HX2zMAPmvOxnmtyA8VEncI5N8aMJp6FKohvLSEeoUqCeS+SNd7XnPDCpbyuXG2N6lGV&#10;aSpvVRaMttA1zcFI31wHJ4QNKqt05AL+jZcq+1M9rrLTRV9oPHSd0K2uxRd6HWyPfer/r8GZX121&#10;WFRvrO/pZ45cw7pfx/FhcDA2fa35d/Uz3a/DU3gt/HetMlz43irqrNwa3veCyb7g0lo3fU/rqvrk&#10;1z5UfvyiaD0Wy+uwRC3aTj2O8u6ltEM1rFr0vd87o5d1gk1qgV1q0f+Vib/pjN7SRduun734XHnx&#10;Ijd2eEor012FJlfL6sWi7PffxUl1vso0qRP7cWiTqY++1ny46oH8ygr+X0XdYMxvOMGFP0QTu1Lr&#10;mUo91F9b2SufreEz5aYUh3e2nhflxfDM150X+bD6RL+8Mll+BzN/eUUKBba5XM+daqFhwWsXvaBf&#10;0/Ol543jL+bZXayPanRVu7uo36VPqevvnTPhv/Bv+k89vNWrWTm+8lQtrzih96WfX2V/Dk79G6t+&#10;hetMvav/H6bLOVXGq7z3ldVcl45rh+1W6XnX64f++vf1Q/7d5fgwr+R47Ev7TD2bX1/Hthx7iZMZ&#10;XTD11EIfaD+84cL5caWPfiuvsJ16Pi/byPvrqRP/v6zfgwXre29uQA/M+8tcuZ75/jJn3nNejBt4&#10;yxXPZuckeY8+fseFOIa1sdQhWpatN8tbrOW95QG/d4siVt3Ms3AiMfMcBy68lDXJZV7JxEzDb1lL&#10;etcdPuuZzjNzFusg5N1lbXCFbzIebEmslcBn4cmqEV7JWtoKvxx5xyOV/+HCAWh8DaxNsda8mjXn&#10;91hLftcflst63ErKO6zzveen+YKT4b7peD+zLhVT5vCFXh0Etw1hPSumUN5BL/Qu5b2wbFnGuuAy&#10;Qwpx8pmOsoY12bWmbGKMcsU5Av+7SNbaYkrhtVXim0TMSlyZI++BcmJn1pyd40pZfyiWNWiWnJNY&#10;U7PDbJNYK4pl3SoGXURckeN/TyvrYdyHNrJOp9ph1xi4MfzYHR2WN9/zZTz1Y61b73d6L/ZMIvdv&#10;At7PiayzJcNybYwVKe3cqzuInWrlL8XKvdVSQ7wNvgqMVUFZGpNVw/26iXGYcQxGFZq7jXzo8F1Y&#10;VQTerG7cEz1t5F/gmB7c19VrYgPP6K6srwbD/wILdhFv1O0YMwL1/ss+PdPwsU7Dg59xMSS/m/o1&#10;kdsAXSlsIsLezviNflFZawYxTIwFIZvgrLAfLTo+hTAW6HgYkQ+rzIXLcS8Pp076ndgS1gRK0SHC&#10;cuNz0fsyjiVXL+oLvekLT4rGN0XD6zQvgpHxN6SE8Y6imkkzvCiR41jhnqobTINjZaiOEf5lYmx2&#10;6GCpg4GxLlDHXXifkffVF9lWvY+4NHheOZwa/qksVo8TDd9UH2eN64qn32zUM4fxsLgKHWblAGNo&#10;l6O+6dUH+dvPXGM7rAkmxthZVjWIVyvMCI+yFBiejsdRHCueY9g4lqV+0KFTjeA91RxH8zec8Vp1&#10;sBZYXxZMK5vjb6rFT7Zh0PFX/XDjYZSqSQyHgWm7tH7JjNdW1kwTYG3qS53RNMTcoJ1xeItDh2yG&#10;DSVU0jeU1Mpe5kK0owK2CotLrYFb8X0zx4mE45noQ+0rT9rsS18Y4Z8mdEdRtDu2GGZGSaIkVMJa&#10;0SLF0+aMiv2STn/EFu7AL65PTPR9JPWPpP7hnLNQzo3uU/Mwq9bUVo9Wtho2zrE1X3EWdUlljmHl&#10;eBb63gKvU51wcgF5YKnHJrataDkEgxuGs8Ibi+krOGkwTDUYLhhY2isexLZ5MycKgUPqZ+Fw8ITG&#10;Q3C5w/Q3GmLldjBC7YfIYvTi7DdJzz3HS6e/s6tgefRHZhn8uli5IJyY68pGO3I2H5K8jsNwU/yq&#10;OWY67NJWCR8vp7+5vvQ6VZaq51HPRzz/q+47heM5dKeshaXBT/W9eHh7HLzW0jZIrln01ly/yvnz&#10;mgclt43rCK4YRHyfpeYAHHwvWl60rPRPBH0SSrsj6M/4xkE4Mh7SfD8e9qdc1sxnsVyf8cX0I9/L&#10;cJxfckHXHZD8xmFiFgbxkob5ch0m0c+2RuZ3rPFpUSZtb9wP2+daLGYeTH2i6ojjqMLPvAJeXw1n&#10;R8MaT4mpYs0STX4EPs6RvNb8w0kwfjtxCTY4qRmma+I6CqOeMTXUER11Sv0BWDdsmTplcN3k1OBx&#10;XU+8AO8rM0/jM9WNJ3IuHDmg+a2VbWGdj3orj1a9fRos1k7/a3sjmIOm1BGTQMltG5LSbrQgnCMb&#10;9bbxeQ59qTEBiZxz9ajWoted/jY05kC939XPPZZtzLyn2vEo+jCS9kfzfc1VbKbdVvogid+K6vTV&#10;P9rGPSeZ54J82H6i1gFmm95Eu1q4vuCRifSJlT5Kb+b3SB8UtQ5J45bD0tS0V5qI+Whv3C3tfNbU&#10;sFd624bJ/wvv5T5UzzXbAPeu5bqppn41/C4qaG8V114t9aknbqGOUs21Uw7vLuHeVFPVK3WUKhho&#10;UUaDlHHvbyF+Zxu/363FPdIO793MnLgvr112cL/u5X5/kLnwR8SSDHDPHzBX4ZtcK/sYW/oYh7ri&#10;iqUzqVS2WEqkNaFAtqfUSA/bqc63N6ZItlM64bytcK86Y7rUMF62oxXujNd8wFnkySUfMJrWWsbC&#10;SvhXVWS6lJts5PRNkvIwi9RE2qU+El7MmFoTnC3ljKmVcN8KE3wWRliOLrge5tVsLpDm2E1SHZIC&#10;a86SvtgS6lklBxm/95tyZRAufCQuX0YYhyfSWmQyrUlGGS+PWUrZbhM65izpT8rFP7pCWkxZUgln&#10;rGH/DYzjtXy/MjSbkiObowph2sXSHlssdbSrEE6dEmSH5aKbDbCQlzfBoYlNCcJrmWdQG8+fUX5x&#10;Eu4TKzGBiehgTfglR4k1MFmywnMkPbxA4kLyJYyYtBBTsXhuSBRvt2T0pelsv0ms6CTtxjxJ8sCn&#10;eW2EpPjg6extlURPi0S7o711o3hZJRoOGB+aB2PMlGhjJt7SqehvrTDeZLgkfNIXjsy8KMwzXqL9&#10;LZIQbJOk4GRJCIAN+5olwQemzPzJby15dVeGiecHweK7OlT814WJnwvFPVwCfWNhu0aJoS122G+K&#10;T6LEbYiWyPXRYnI3SwhztUjmXSYPK57WaRIPj1UtbJCXTXw2JoovbfDwIa8vbQ+gvww+MO4Aq1g4&#10;f3bmOsn0ewjP7EYjumD/ZPGBEbtT3w0cx9VADLeRWD9vcv0GwX/pa2ffeHGDcW/0jpO1LuGyZl0o&#10;OW/j4dW0m7lekqlcrJGVkhiJBzJaXhvzlUSubztxxSncK00WOCPHDrGU4XGM/wrxBYFcr+th82uY&#10;J24ML5INlNXwcif6z4NrwC0oCz4Kx/YkX7EPmmb/HDh9Lj7e2bD1LDEQA2BwT8YvGk2uj03c/PB1&#10;DiTvMfNFN7i0MYH5G0zZyZvPOV+h8cTdmSvFm75a75su4fx21nOsde4W8Q2i70IKJRiftFjqb01p&#10;kIq8LskjJi+ZeVp8YjV+zo2SktXmKFaepX2IUQyMJBbR0y5rneLo41zyHsNpfQvFwxPvasMmh0e0&#10;X3Ahfs1pzMXxQ1uPxpo2B5pLJdTCs30MuX5D8JYJYj/B5OqluAQQ6+iDL44XuYlDSiQojrxMCcwr&#10;w8s5B7niDkv2DdpEW4vkfeJAl29ENxzC94KLea7VZ5c44jkzHH7Pq5iTu4ey7hPBfDiEGO6wBnEP&#10;R1drJB+uH3GZsOTVfsRIwozdQvFz4xy6x1QRB1mD9rUa7+VSR76wjfzePcz5rBE1S3X3iHQPz0kx&#10;zCeQOaVTaAnzTI2N38FcFW4YXCJvUZf3+e57YSXysjvPbzBqz+St4gXv/NBI/CRM9V0DnN2GRjIG&#10;D+KAEuIv1ee5Xt7wKkAHWy0vw4xfpSzzLsffqJBnOJ4x3ErELZA2GODFviUOfe/qsHpZxuuXNuTC&#10;nAt4nqkgFrVGVgUSIxpGLCZtXxVWCZ+sQDvK++HoXU1NaBq6xCW+i1yuMFNY81t+lfgMoysNQ3PK&#10;3zd8yBEc0kR7mmSJZzn7LoNN02++9fL2ep4LzHi2xW3l+aBDVofAeWG17/tQvOvp/zricGmXXxvP&#10;Nx2Lmt6Irayj9RB/2sN30eOG4S8dgYZZeTD/O0WizQ2Ap/q0w6NhvVHkv43qZTvy1QbC1UM0DzDM&#10;M36HrIgiT639IPvZgZc0ntHRXfj5aa5ffI5NLeht2R4W/4pnEb7G1WiFO/CHpl6wWvWUftu3Tl5a&#10;lY8HN/pfr1pifyuI+a0iXxvsmaKvl9DGpR7omPn8LdqkOmDXmO3Eyvbh79cpy2DES33Jk2zEyzhy&#10;t7wf2Cm/c6mQlzdw3oO03/CTDiLvsD983FfZOPzZQL2C1FcblhvZyX62wGVb8QznmgzvJBYX3+Hw&#10;HjTY8HbDZgrsMmAL3B+tczDM1AjnhfEuR+f7Fj7PyzxbaBP+0EbYLH23wkh+4DD4M3VaGdJHm/F1&#10;9u1wlDfZXsvb/vBt9vN771b6ogev7Ba4OvuN4Hkp5wia5AOylLq/D9v1KYLVVI6JS9agrEiEIcfC&#10;rmM6HVrsDck70fHynGYnfrLiJHOxU+iG9xMX3CnvxXKdJ3aLc/IOdBM6N4eBFR7leuvl+VNzB/eg&#10;+8ZPz878rXA/89195NdgDlmJvrYODkxMRVDNCXEvHZaVOf3yVlqXvJvO9Zqnc2m2rx7mWWCQHLqn&#10;JWMLHKlxFA/fU2JtPyXh1XhMb4JNW1R/3A53xq+olGcB5s9m5tnxDcQ3MlfyZ565JomcbBZy06V1&#10;8zxMTHA+z2LlA+KR1UkeY57J0BeH1g1LCM9JSdtOSdp2WNS2McnoHJdI+FFoG3peOFHyXnSPPcck&#10;ue+4FB2cJjcoPLLvJMzvMPlbj0nednjwjrPMA8/ghTkvu0bvSc+uc9LL694B9E+DeMjuvcC6+bw0&#10;HoRDHb+Hvyy8ahh96sFZyaJkwDizB2akcmRBNk/cl+6Ra7Ll6DWpHb4I20JLPDgrlUfwmh25jLbw&#10;grTAlreP3Zbtp+Geo/DdcXIATz2SgamPZXj2Uzl8+QsZmv9UDsFBj194it/pU4df9E627xm/I/tm&#10;H0nHR5elkuNWHJiGcV7Cd/mmDMOCT8w+lp0nrkrXEfKXwoobOX7zgXlpHr4kdYPkVN0NXx69D+ee&#10;lTra0jz2Kf1wWhI7zkjxwXtoXy9Ldv88/GxOUtGw5u5ekPbxpzJy61c5dfdveEZ/K6Vw7aoRchAf&#10;PEufnpXKYwuy6cAM+tqTkkedwtvo/5Zj8MdR9KATMMwpPI9PiwvX69ryk/DNSXjmhIS1TqFxnhNr&#10;1xxa3Tl0zlel8sTH0j/zVHafeyoHr34lx+59K0du/kEG5h868hUfvUC/TDyQgfF70nnsGvx6VtK3&#10;we+3jknRLs0Te4s+viVle8gXe+iadJ68Ly0j5FUevg5jvCYpXbNwzVPoemfxbT6PjnhGNtSMk1P3&#10;tHhvPiP+XdNi7yeH8X78hg/dlLojt2HAaJYHr8D0aefAAnlnOf97pymc86GLUkq/5sAzC/adl/oT&#10;96UKDWvJHtoDm87qIcctPFQ1wmm752GveJ73wILR3iYSw2DTZ5X+aXTQaIsPXMWn+KqkdZ+XpI5Z&#10;iWxBxwt7DYPdhrfOEksxS07pGXFpPSNu7VPi3jwh3pSgzdNiaJsQvxY8lztnxdA6ib52QcI758St&#10;4oh4Vh2VWHhz4k70wmxjo88z+zjPu6/jqX0R7e6EGBpP0Bcw484pieO8x3WfxWt7Ds31eYltncZr&#10;4KTjfhPK8b3rjkkgXDecNsSyfTLcPaNv3sHYM/g/dfssmulzkkysRVIv3HnHjJiJzzB3E5exl3p0&#10;jzriAfIG4OeU7J1nJLN3HD34LFrbq+RshokfhPfv5ncJ7+3id9E79VA6uK67x2/iQ3tlUe8+cQed&#10;KH7No/q7vIhWnWseP9yW0QXpGL+BX/ktaT1+Df05v2F+m63H4Lgj/K5P3EBvegUtPkyXfXYc13zc&#10;c468wq3HzsvWKXTvpy6je8cX+vCstI3MkUv7suw5c4tr8J6MX3wkF+F1Vx9/h6/yM5m68Rmae2It&#10;HuKdfueJTD54KmdhjTMP8U6/el/Grt6T8w9hr0++wjv4mTx7/p18/vQb+e6Hv8kvf//f8v2P/5Dv&#10;f/qn/PDXf8kzmPBf/vJ3+emnf8h33/8s3373k/z4yz8c5buf/io//PKr/O3v/+L9H9DkfiN/+v5H&#10;+fHnX+V71QN/8718BRv++k8/k7f7L/L5s2/xcn7u4Ld3OL76RD/47Dls+ku5/ghOfe9TuXLviVx/&#10;qPl8/8BrvKJvfiq3YNgff/KlfPHka/nm2XfkA/9F/vXrv+TnH/4qz774Ek8BPn/4WB7efiif3PlE&#10;nuj2d5/K1Sv4XZ+9iY/xnIxOXZKzN/BevvZITl66Kx/N3cRLmHy1sM/Dc/B32GzTQfydJ+ak9iCe&#10;C9s1nnsL7HeX5DZvk62Dx2Tg+BkZn7mMFvmpXLv7mUwtwFjvkGd47q6Mzd2Wo7PX8VrG33h2QY7P&#10;XyEf72W0t8pBz5Fb96Gcv/FQJuevyZXbn8qnz/5Mu9DxTrEN242w3ei5BZnl3ExfIc5nah4//jOy&#10;9xTe3qfPSsuhUancQR5i6lPdQ0z17mE8GkZlO3UamVuQUZjpqcvoei+g+Z296PCmPnPlNp7ej2Vy&#10;/KycPjkrkxMX0SLfxIP5hhydhE1P4vs8hxb5Bv10/QGs+KFM3/o/hJ35W1RXuu//hHtOTEw06ZiO&#10;cQBRBGSuoooZqpiKoYp5nieZZ5lBggqCIoqIxAkVFI1T1MSYxHRiomYeOrnHdJ/uTk4P9+l7/oL3&#10;ft6Npp/7w33uD+vZNey99lpr76q91vqs7/fFj/9t4kOTz37KsOfsMjGM5+WwnufsmxxDvN6FKzJ1&#10;Cr/ruSXZN41m99wVGYVzdx2YlbaJI9I9fVwG4eq9B45Jx+hB6Rqdka59szJw+Axrdi7KvtNX5Cjl&#10;OH39Q+pMmS9reeHuWt/587Jn9qzs7MUTsLpLiluGpRCNa1P3hHSNzEhj3yTMc1SqevdJdf+YlO5i&#10;LX0f16oNf7iGAeY+h6WyXeNKjUn1zkEpLu5gHWYL3snV6Gjr8OGtMRivGfaoekyNcZZT3Cxp+U0S&#10;z3sbegn1PYzhc2sJnsPokHzS8GkqgfPB/LY5K8Uvp0GiK9QvEd6X2ShxuXC9NPJPKZfITJgt31td&#10;jG+YMzen1sGN4cvMhXsmlNF3xaMI9uzrwLeIcYJXTLb4xOYR8zeXfl0O60Lz8L4pkQBnFdpTxmG5&#10;jbBAGGA5MXKq8CwubJOUonYpqh2Qkuo+ycwnhk5eg2SWd6Lt6JQ4eHFkWqnYs6olqaAe3dROw9cx&#10;hDKamfs2wSO9ydOTPP0KmiWwCBZZCtPMJM5ODror9gnKYt4cNhzH/Es0895m5pitvFf9VEoZ3tAF&#10;fStarEzm5PkumPW8Ycx9m5nDUJ2wGY66g3bxp5zbaXsrc3nezP+HwEYTa9FSlXUwJ6563H7RuLtR&#10;OWiPczolgmROb8ZDlPEK8yk+KTsllLlQ9Va2wKv9mPPxzsQrFO7pyZzONlcDc+d6ndAfF8IO8tuZ&#10;O23HG6ZLgmCqgXwWQL0DKUso12oHTNWD+ZVgmGkk87hhRer1zPpK2jkkr9mICW0uhFXwOjAPRsHW&#10;RPkt5BkMrw4v68G3udWIL+lPO6kntSYz5w3W82TjDZ2zEsdYt77prNlNQSOX28S5qHMFda0YFNUs&#10;e6Yx3oK9bE9vFy9nK3rlTlFdW6BT42LCpzPR+tKO/swNeMExfFytBv9WDq664aAcbWPGxFwr9bh9&#10;YYsyWuVqT/gabFeZprJRI47rFrS0cE3D7/gJ99XYuJqe8lJjf4O5KneFtbmp57Jy2hVe939v9Xya&#10;OLeb5s3+ML/n3NmfZPBfPjO+2/xE9+uu/BntKQzzXywQ1vwre1UeucJojbJwvJb5afkMBsz3yn9X&#10;azLODwPetFJPZdhGos66XeNOHFYPZav6/l91f8qZV3gwPNBjpVxaB93P4M6UU/m1luMpkzW0yW4w&#10;0qfpCQ9+hjZ6BqZpxA3eBNfl8xUNM+f1oF2e8N21HrkG51WPaUPvvBG268aYH/ar362Fw6rGeLUb&#10;nyuLpQ7qQb0K7roSI5eyUD6NAbwS/xdmDD9+fjPs1o1EPnrss5uY29iELpZ7QTmsMs8XYJ6anue6&#10;GppsbUfjmnE9jPqQp7Y113OF/3LsFq6lB3XjvtKkZViJYYxOl9fP0P7Kf1XrrW3wrJsew3VhbsVI&#10;yr95b1wv9lWN+vPwZSNxnhUuTN5G23Evcp+txArmHuYeWsU6glXuynEpM3k+TRo32Ujk/SxpFbz3&#10;Oditsl/lwM9qmfnsWfjv8558xna1B2V7klbD63/l4uT94tYktMLofb15zVznWi+4L3NdL6FLeZH5&#10;wZcCHMyVpMJlXYzPaUc/6sg852q+W8Oc2Sv+sF9fYvjCc39jymGOhvi7JuL9Bqezxh7dryWbeQp4&#10;LL55rzEvtcFczLi8QDZZi2U7+odX2f8lvn+ZObwNyo5D85h30PfwYhiwct/N4XhWMF/tHlFIQsfA&#10;/Oxm5mA3hOQTvyqf9fPMY8F+X2NeeF0YHtS83mgrYa07/nfMYW7Bb3GrrRivNHzyYtFFoCPxiGa+&#10;jeTNHNs25pA1efHaKwkPOv6DPZhP3gYL9k5G+/sk6WsvB3NdrEHx0sTrgJRGUgOpXgJT1bser3v+&#10;m60890L5jwrJajMYsCmd/zT+y4LSNPF/ltYuJmcH8YRbxSu5BR1wB2PrDrS8PDPyWB9TzHNHnyWp&#10;PD/Tef6yZkaTvvZNI3YwyY/8QngemHg2BHCuYJ4lVnhrEPv5k5cFLhuSP8x/MGueWCcUjTY3mnnW&#10;UP3fZs2PuQj/CTilNacL/SNctBJewjG2fPyhSwbFnMczPmvFL0Jj66p/RCLJQVK+p5w1CVamnhnh&#10;xTwX+W9Wv+gY1k3ZNaGJUW9m1YEqUwvjeRmq3BgmGAtfi4B7Rlcx71CBJzUsVOMGq15UNYOqn00j&#10;hVMG9aq2kncAa6hMsBEz++rWwtYKM7TAg8OLWWfGuZWJadwGJ5xNdZ02nnHxfJ5cCZPkM/U2TuG1&#10;Jn3trEMfScpoOIiOdBwdNCwULbLG3bUXw45g7E72Taa8NsoVyrksnDscphhTy1p56mejbsqmVHuZ&#10;wjaRfB16fning9d6bhecKstgVrBXjrXxLDR8pjlW+W8sHDiZY9PIQ3lXCkxLfX1T+F59iFPrYdow&#10;usQa9oMhZcLsCppgmnC3TD0PrDyW9tJnezQsSmPqJjaMowUfkuCSIfSwXCPme2xwXQd1c1bDz2r2&#10;o3PUOsMFYcCpcPsUZcS8j+TaRVaMcj0HeG5TV8oRo30iXkezPk29w+2cT9s2hToqp8+rh7/DXtNp&#10;d2WqqtfMg3HmNk2io8VDmXmlMjhiEfVS3984rmkcZYzUfGt4z2vl9bq1wcesnNtUSNtQJmfTIdoD&#10;9qltU8M1og3iq1bWyqlWWNs8le/SaQv1Plbvak0aJzmNc9lLBrinuUcov4P2SaettVyZrVNoYmkH&#10;ro22vTJ4vZbxtGe8MlraM1nvReqvZdb7KpXvVCvrgIsnN+NN3QKnbYaBw6tzuU7pcMAUvVb1JNo5&#10;rREGvHOCe19/j/wO9fpwrMaIjoc9JsA7U2CIGW0H8UdWb2a4M7+tNOWlDfTvaVuNs6zJCcdPfXI/&#10;ZTdMwqnh33BMJ37IGtdWuXMqZUqjTMmNsHvKEA37jOK+iUHfHsf7hAaYLueN5dikVryEOEZ9zxOU&#10;ldP+zhZ0wm1TkkzbuGgLZa0uyqTl0rZSr2nVG2vsYF2roNrhlCefJWrb0TYa11m9m9Oe/OZSaT/1&#10;b1a/84wm8qNsqrPV2NWZ1D2Puiv7LegkfjPfZzH/WLQLbsz1Uz24xnA2YhSTp5Nzqe91Qdu0cc1W&#10;tObUid9VLGs1bRVoualrCvVMgeemkhwN/A5JLn4zafx2nKQ8mG82dU9m/1T2z+tCow7XjUf/r55B&#10;RbuUbeNhzTWtpU17e6ZlqHdauuHAHS3E/qWszU2wX9q6reOgtHVNSz065zLqWcz6AvVn38l90ci1&#10;aYMndzXtJe2RVspVz5qCGr4vZ51oA2sZWmmLJsreyJqYVtbwtDIeaKA/3MOa0B76uyOMAybR/x+i&#10;vz/Df/gcaZa+9yz/9UcZexx0Ncsoz66hhAoZ5jmlns8D9L/74iull2dbH1rUIZ57I3EVMhJfJYNs&#10;e3ge9thLpJ+xWX9CiXTAfutZm1ttzSBubrYUw8VqGJ9VM06riubzaJfUxmZIA5y4VffHK6o2ukga&#10;yKfZXipNMUXSSuqCHe4idcYWSm8CeuOoHOmFNe+NLJRpW7nMxpfLXGKpzCeXyn7Y6FHKd8xeJrOU&#10;5QTs7430WpnNqJZjOTuJabxThuPKiE+cJ20821vCYM+kxvB84t4W4emcLuWWTKnms2r6CeXsUxSW&#10;LXnhaJUjcvBmLpQ0PkuBHafwPiEsQ6JMyfj/pkoi9cogOUNdMON0yWffQnsF3LOEuLmsU/ZJkTjG&#10;YmGsSwuCIYb6Z0hyWInkxVZJAfvkhGSLC6abDh90BvMdfZY4WGc0fadIUgSvo+ibxHL+WJhjDH2i&#10;GPaNZhsaCJOEjYaSwvwSSXFokmMk3Cca/2a7JAalSBpsPtgDD2j6ZNE7UiR8e5wEbLSKzwaTWHfE&#10;SlJ0llg8I8XmFy+p7J/qnywOX4fE+eEVTQohb6tvmlgoi5kUrInyBtPXCqSsfrw2w1jjWC/gcNZK&#10;BH2lAP8kCfTFhzpY+TnsOBzdr9kJV3Xim5wnDq55HCmY9XXusODNlN2PffzCMvEdTkWfmyEWGHwI&#10;10C1xFb2Cw8vEFtUucRHVUmkhbhOO5yy1TNe3LfbYZ+5ot7TJtonmK2Z/RPS6iSL+92V1y65PAPS&#10;+D3Y6PeEOtCW2qphlcwdcG96hWQa7NfHlI0WGJYbUSph9Cut6GPDSDEhJXD+LHyhqUNgphHz12Lh&#10;fPQxA6z4jYVkwUjz0RLnijmsUCJiKiQCvhyinJcUHV0hgZQrkOuseuYI3ofS94xl/WAWfbOi0l5x&#10;KQd21ElqaoMkprJ+PRGGHV4oW7her7rHyhbugS0+qeLp4yRWMEwWLu1OX3/TxmS8pYvExyuT+MDZ&#10;4sn6yY1erKl0j5e1bjZ5dXuSuPu7ZBv9ZQ94tntgvmz2z5VNfjmykbQBXvoaabPmBwfeaiKv0DIJ&#10;oI2DSL6hpbLdRPxevlvHmOElxkKbON7TqrGAWSfJ2th/3xCH74+uHU6Wdduc4uZHzOCgUvEKVd0s&#10;GtiQatkIP14fWCTrvLMNLfFvPFnP6Z3BGs4sNKE5+P/mGH15z5hy1lJW0pfolcbXT0rD7pOSTJ/R&#10;zYZmOIH5CgdzG2mwrBzW7hXvEXMJ+sSCEbSOcM/YelkXWokGthr9az199Vb65Z3EWGGeIYX4tDHE&#10;Q3bge5OOvjMSDhlYjga2BmZYKy9ZGuTfvUvked8KdLrkw/albYwP/GvQGbThNVRv8N8NYfBJjlHP&#10;6ReDa+CAaHZDGld0x2bGIZYq+S18+2VzOZy3UtZZ0PmGEq+X/daHt+BbjO4W3e9qP/h5gLLLRvgw&#10;vNIKy40gvi08WBnwb2DO64KJmxuIlti/AZ7chAdwu7hFw0CtzYynVEtcx/iqgdSIdreLsVOrrIUF&#10;q0fyb0Ngq1b4clQna07RcdphvnBZd3s3XLePBFuE5W6KIIUPMd7pkXVWZZv4REcNMI6BHcYSJzay&#10;l+/4PJLYwDE96EyVY6sOGH9jWLYRc9e2izK34GmMJzZl2xC1C77dxBivjvFeC+txlfPCpwNbWK+L&#10;NjcQH2wzsZKtPWzRzwa0UdcO6tDJFn4bQJzjoDbKBcOOG2Ut7Djst53y4Z8Mm10T0CXP+bTI2gDq&#10;aYHnhncaOmWNafxbyv+q5hvWx3qCQY5n3ixxBB0vXsiOUdgxDJ46bYmhHnZ8lam/ET8Zdv6qmeOs&#10;sFTO8VpIP4ydmL6w31dN1DV0EL9n2L0JzkwZX6Cd1/rDneHna3fA8K1D1LOf8vcZ21c45mVY8MvB&#10;5BEyQHmIoRw5QtnbGV8OMZd3QCxl87DPaVkTTuzihEHm3GbEv+SovObYLS9Go8dGe6365x3JeCTz&#10;mW8WmuW8KdmRPSHb4byeJHeY76vwfK8c4uXmHRBvJ15IGfg/o/PdwlqBrUlocuO45rn78D6C9zai&#10;2e04gcZznn79UdbrzaL/nZftWaPEHt4rHlkj4pYxSDlYC8d+2YOLkt13Fr/lOYlvOsrazynGLAdZ&#10;E3xQ/AvQEqP39cqjrTNhuuWTYm8/IXEd88TrnRBr9T7WX46LhX6vhfWcfsxTbklqZW10B9pu6sV5&#10;tqWzpiF7QPxLxyW4+oAEwpvNMGVH/xk0lUvi6JqTSMYWMXDHoJ1T4lu9XywthyVh8KTkjMPi9p5D&#10;A3kUVgWP7j0m6d3zxKddNPhv+SAxiYfOoD9bwvf1msH1yiYvSc6ec5KhaQyd5N5FsQ+dklJel5Jf&#10;8b4lydmtec3BnuelbD/a1uNvSzPctw5GWI5eN3dyidiwJ8ROvzK+Y4o4xIfhavNwPXTl9J1jug/j&#10;63xCEvqOws1O4UN8R3bBsdrhTu3TS9Izc8nwnB05g7744j2ZvP4A/2E8c0eo8+AJeOYbRnzhGthZ&#10;58Gr+HW+JWNw4tfJZ2DulgxQnt2nP4A1fwgLfR+PZ7yYT7wnLUdvS+us6lvfxmN5SdK6TokLDuzc&#10;tUDd0MjC6lJ7T0laH37UsHxnD/GQ0WvWH4SvHfkIFg7nHL8Df31H6iffI7bqbTTR16V8DxrZuTtw&#10;4euSs29ZnCMXJGloSTRGrA02Gafsc+8dydh3B+9yvJb33iaG8pti78WjuJ/23a0s8SpxYdFxjl+R&#10;hiO3pP042s037srg+U9k/Mb3cvAifHjpoYyc/1QGzn0qPQv3pR3uWj99Gx0urP7QbXgfXHDhY9JH&#10;0n70bb67RYxnuPD0XTTOl9B+X5KMoUuS3H+V9r8lyaO3iLl7QUytxyW+l2s6vCgFY1dgxjdh7G8T&#10;e/YdqeH4mqN3uTeuS8vcO9I2f5d4tG+jFWWf6ZvoTfGahgE3zdyS+kM3pYZjqw7gFz11R0rJQ+MQ&#10;O/dckPTeJamYoF4nPpLOU7+jXOqpfVnK9r0pNRNvSfIE8Xzh86G7z4uJdQlBXJ+goYsSQPn8exYl&#10;pHeZ+MSX8H5ewnP5AgwWPW33ohHfN7LnvET1LxNbeFEie5YkceSquMZuSdroDTS/y/hf8xvovyRJ&#10;fGfvIv5wBx7TXWclqgfW3ItndN95sY9ckpiBJbzGYcstpySobp4Y2/MS2Mi6qs5l8W2cFXM7GmPu&#10;l+juM9zbZyS596wRbzuj/zz1WyDO9nlxce84+xdg+6wDYV2Gpjzq6Rw+hcZ+Ucqm8NQ+iFZ79Bz3&#10;4GmpnrgEw30XfTesnjbJ5feWO7pA22qbokufuy4jS/dk5MKHsoe0jzTG+32L7xGfl/v9DHp1uO2u&#10;hdusWeA+P/WOdJ3A93nuJvc67PfYVfK/xm/ipnTPXJXuo9dYT/GOjF380PhtDZ+7Q7zf29J9Co92&#10;8hk8e1v2LN2VA1c+kmO3P5Mz738nix/9KNc+/E5u3v8BvefXMLXfybHld+CP6Fuvowm+/r6Rzt7+&#10;nSy/90De+hhd7We/l/vf/CQPvvuDPPjmsXwHT30Im330JRpgth/AYu8//Ea++lZ92n9E3/tYvoX7&#10;fv39Y/nm94/lJ/jvn/7r7/Lnv/5d/vbP/5a//f2f8pef/yr/+adf5E9//kUe//Qn+eHHn+QPf4TT&#10;/uOf8stf/5v0v+XPP/8v+QmO/P0Pf5Svvv6f+EP/Xj77/Dt59O2Pcv+L79AFo4n9lJjCnPujR9+x&#10;/Y7338i9j76QezDXj+89kkcfw6sffCVfsO9nD7+UB4++lK++4v3nX8qXD7+Qrx+iBX74rTziuA/v&#10;EW/3zieGzvbq2x8RG/d9OXYBr2YY7TwMdGbhGmz2hozOnpVdk8ekZng/fvBHpXI349XxI9J/lBi4&#10;N94zmPHl9x4aXtqLNz+US+Q5fxHmf/C49Ow7LIPjx2Vo8oTsPnKG9ToXZOr8FZm9RIzfK8ThvYaX&#10;M5z4zPIN/J3fRvP8pdy9/7WcuniLOLmXZRk97pEL12Gob6Ltxbv5STp4Cl+Fk/DVE4t4gB+jXDPS&#10;vG9a2jnfwNQ8vg6LeD6/KVOL12Rk9qRMnrkg82/eIsYzsZSv3yH+8A05ukB+HD994hz+z7dk8Sre&#10;Dqfh0Scuy8Urd4mv/EDeRWN9Yfm2LKEJvnTtLlrmj+Ty28RJvnrH8LM+vHBZ7tDu19/9WE5T/kO8&#10;P3AKz+hzV2VuEXZ9/i3iBZyVsROU9dQFGZpbkM6pOemYnJW+6TeII7+A5/MVPB7Ow4TP4vm8IB0H&#10;5qVz4rh0kzpGj0jz7jFpfX1CmmHuzSMHpHXPEWncfUhqBw7Shz4i1S17pLl3StqHj0hT/0HZ2T0u&#10;Nd1j+AcSy6qxj5hke0isUe9Az9I5JhVsS5pH8DXslYyyTsms3CWp5R3Ms6BxgT9GwR+t+XBEZ6WE&#10;oA+OyamR2PxGPBzbiRGLnzBrzINd6IDxEfONL0IzxdgkLp81m6X4GbcybzXEvO0u5p/xyEwqFwtj&#10;NasLVplRK+HZdRJb2MwYoJOEz1ER+WXDExlb7kiBHbuqOW8V60bRH9tyieeSI4EJRRLkKGFOvIL+&#10;fRUa5RXNr5W8wnPgz6mV6JFriX1ITCB4pKOoTVzF7ZLBNqOA9wVNzNG2ozFpg2ETMyi7Vmx5dRKT&#10;u1PCMyvRzjDPnYmGiuSf3SjbnYwL0uuYq+5izrmPOfIO5tBVB8VcOHMrFsac5pw2tmilWItvZc46&#10;hLmYyJwuQzukehNlt+oxGcEcqGpxde7ZnA3/ZX5a+a9PJt7IhfBfGGpk1RhaJebTdU6pnrnTYtWy&#10;ou9Cz2XNhN2mNcDmW9EM4cHM3KTOgYfDfcPISxlAFK91Tlw9ni3MA0Uz9xxJCmFeKIzvI8nXWgqb&#10;pZ5+BTBT6hPIvFBANkwhQ7W+cOJ8uDbX1cvVIH7ZbRJSiId1QQ+cuxcNcJuhQw6FG4cUdRp+zoF5&#10;xIPOhcWSgsnTL6uJOe9uI1+f7CbDBzqYtgpiDiqIugTquWDTvpzLL6PBeG+lfSNp36Rayk7eJu6D&#10;YNpTddCqJTYxF2pCO+bthDnD0ENhDmG0pTW3i7ZXb2vGfuQdTDuZcuEQbDU2YgTlNtEO/lmUkev0&#10;IuPRNXAs1f6qvnLVRlgcY2tDR+u2wjRXNK7KTkmbVrZP+af6/D63kePZGvxzC7zWYJ+wtY2wOE0w&#10;un9xV2V3/0oGW+U8Bn92g7ORVrS5K+deA5d8wQ0t6+YMEmwTHqzMdtUG1cY+5b+670p66tP8tKxa&#10;rpXEOX5lxf9iwKtegyE+Seon/ZQHP40vrBz31/pr3eHfRqIttA1WOC9MkTZbteEpE1/ZR2P6rqJt&#10;1A/6Kf993l3ZLLyUemgytLScV7nur/GBqa/yW9XTrub1C1uU8aoXN4yWdljZN4N2Vn1ylsF/VYe7&#10;xoO2QsO7xkN1vCv8V/2f/wft9G+w4Gco/6rNyoDR/PK9xgpWDfGKtjjTKOevcYvdaCNlsMxzqKb2&#10;BeY3lAGv3rLCgJ/6Q6vPtXpDG/ya62pomZkPeW6L8lzV/tIGmtyp45O0wqMpD1z4/8d/ldUb/uQe&#10;qrtFd+2h9xdlYA5I7y/1+TbKpHmTn3LkZ91Xzq3M9hnmbTSt+n8lOPWz7PfcVpgsHFhZsGp/9bNV&#10;sODVfP78NsoAG35B03ZNcPHt6HhJq7bY2CbJizDftaQ1aF3UG3oNc3SrveDcnnHyrBcaYx/yJa3y&#10;JjGftdqPfZhXe473z3D8v22Hg3tTXi/487YEYnAlGRz55WC8sv3TmfPIggMzF0V6kTmjlwNzGXsz&#10;r8S86Vo/5czq7ZyH9xo8l2M0bQzDAy4Srzrmhz3Q576GJmI9OhB35v+2MB/3WohyYebamAfWfdxj&#10;iplTIPYv283MSb/MnLPqdrczJ64xe7fDddXn2UPzi9WksX91i7aBrQ9aYD8Hzyq2Psyb7yBtY67a&#10;Cy2wTzKeeg5dz49GmPlo3ep7b/RMvgmsq0pCM5KEnzPH+sONgxw8x1LQCCsXZk2LxldQ/huQyrM3&#10;WZlxE7wYLa4LTSzJlM3/L/+D6u0cwpy+lde6r/73heTzXGLdkZmt+j/4s48fKSAT/4YSnk+5sN7c&#10;TmPdkv6HRvC/HoEvdIgy4EyYK2P9KP5f45lLTSiDmelzo5DnliZeh/OfbOM/OYXnmTLXRPhetPJc&#10;nhPxxXBf5vEcpXA+WGgqa6CcrAnX5KpAN1ijnsDEimLez0Je1hL+x2Ft+kzU50s4r636rCF/5YUa&#10;gzgBjqaMMwMWmLyT91Xo9SiXHT6nZUzkGZgI803gfRRlscGSImBm5gpYNcw1lGOssKpwfc2x4ZXw&#10;LY6J5ZyJlNPFnEVWrXr14vkLh1ZNalbtCj9LghNGUSZ9DgXmdPCshUdzTDR1NHS7sFJ7kWqaew0/&#10;4DietbbyAdbd81xmXZyF520wa5mCK3nmo5+MoIzqO63sN4k6aYxcfYbbaUuNgxtRBEctgr3BU+20&#10;mWqHo+DWkazdioY5KbONoNzan1BGrvrTJG0jGF8S7WT46cJDnSQHGkI7DCgezaKzlj4eTErro+2p&#10;elVl6jG0UzQ8VRl7jLZLJfXlOsVw7rhy2G8F7Jc+SQYpi5RdO0HcBfgnjDWReZ94Upwm1gLY2T+W&#10;toknL+V8DtpUz6W8NfZJiuC6xnKtHJRX/a81pcD8lMfGU59UmGhG86Th/awezXm0UxFcMZ/P0qmn&#10;jTaKov5xFcoeV3yj02Ceei5jfVo293MRMWgpk6sO9kieen8ks24gHXaoLDWmhrpzDWxsbby3U0Zl&#10;t8oLs9EzuGphh9oG3L92yqkxb1M4RxL3hJ39lG9H0sfSeMPJjStsU4+NJ5809nHCYp1V1I020a2L&#10;uTFXA9pQeHQS95/GY86F5eVy/nTu1xTu4VTuTyflS6Rdlf+m1E+yLmI3fU7WQ3COJNolkvs5jPNG&#10;kUcCXDS9Hf7YcQhGCU/lWqdUwzB1X+7/RPLW+8Gh9wh10LUNuXB0XcOZ2kj5WvbDkbn23KfRsMsY&#10;7g+9v2xw6FhlvbyP5bdqY6vMObEetg2DTIaHJvCZ3uM2yh3PdTWYLtcimTZq2MWYsO0Q1w32WwcT&#10;59gIuHEw3HIHfU5text1j6ec8eh67SQbKa4FXTLzato+abD8TN5nt8HlW1kjgOY5rx1Nc+cB9Lf4&#10;rtMOybBbBymR34X6Oqs+OJnzZTTjHc09o7rfBO7BBK6RrnVQNq48XD2w1Z9dubLqhjU+t7LdzCY0&#10;27DtNBhvfB33Pow1AcaqW+XyqS20cQttTl2ymfvLbOS+pX2Sea8xsXNp0xzarpT8C7mWVeS7q2NS&#10;hnqU/06g890rzZyzBLZeBleupk61nQdZf0uMZ+XZlD2P9lX/6NpGmG/LXtnVSmI819aA9zPnqqKu&#10;VeRdx/2zkzYoz2qXMjhSQ3qrdPP/PcianCaYUj2MqQFm20P/fZR+/DDjqcHkchnLrJNJ1v1MZjTL&#10;mLNeRuC/wzyzRhKqZQQOtTseHkwasFVIf3SpDEaXyXAsfNgO/7UT9zcWLTDPxb74Uum1F0m3vUBa&#10;o3KkypIuRUHE1A10wnzzpc5OLOHEYmlKQnubAHdNIH6wA8bL2Kw2PB/uWyztceVocMvJq0IG2Q6x&#10;/qo/Kl/6Y3OkB77aZ06TfWHZchTGe4qx4Ln0GlnMqpUlxiiX6MufS62VkwnlssD2VFqtzCSUyqH4&#10;YplOrZPptHr0zTUyTB9gF+fbFVlEzGLKTt3KY4ukmrVd9Xb4syZ4bUMs79nW8d7FMQmwvhiTCx4I&#10;f7VmoMnNlARbgbgof0lKtWRRzhR4Zyr1dcEEU2HSCaHKbOF+ljSxmuGkgWkS5ONAe5soEfBYR4BL&#10;suiPlNHPKOYceRHkx/6JQeli808zvJxj2McKNw03p0s45w8LTEV7C5clBfjEi9fWGPGnf+XL1mdL&#10;uPi4W8XfI1wsXjY0xOiL6QOZ6EtZPPWcSRLlnSjhnjaxeERKyLYoCd1hw7vaJUnBLklk/zjKZ6MP&#10;FrkjWUzsu2OrXTy32sSfNXtBQS54b5oEmNIlhDYMhrt6USd33wTZ7B0nGymDm2es+HPdIyPyJZLv&#10;zbSH3ZIhNtotluNiSOpLbSWvQPLyJd9NHrFoiJ2yg7y2eiWID+UIZu1ACGv3rLRJZHQRXselYoup&#10;kGj4bDB9Ro9t8bJ+c6T81g19sGe8bP6tRTasM8uWTRGynfwCyTecaxBBHlFRxZLibJbMPHxEsumj&#10;ZPdISk63RNPfUg9qX9j8DtrJJzCTMrBFZ+u9A7btny0mc6GEwexDvFPFn+vm55lEu8Oo0UP7eqfI&#10;dtrVRHmsplyJDC2USJhvSEAm15k2MOdJWjzrxzl/DL+dWLhwRHixRPM6kzF0cXmPZOQ2SmpyrSTy&#10;u4uk/xhI33VbEDpf5bZBWeJjzhcLXDQorAiGjH80fV5fWG9gYKEEm0rF178Q3l5AWZlf8YOn70BP&#10;7eWU9azb3LA9jevihP3iCW2B7YbRPw0rRWfNnIyJ85gLjM/dOdY9gDhe9Kk3sRZzG3x9RxT9VtYp&#10;rGdNZgA6W0/48XpPvLAYV2zwgZmb8ZqGAb/MuEhZ8ouMOV5mfLHZJ1s8yGu7hfX5sayRt8Nto2uI&#10;A1aB5roYrx/WW/ri/eyH145fPvpVyh1VQxwX7iW08inl+F+0HcHnYULCnHjFWkrkpUj4cRy62rg6&#10;eSWmhpgo9Hlzh8Q3B32jg7mWXPTADvq6rn50r+3y754ZjCdoQ5iwVyJrw1Na8JmBQ8Ga3KKJrRta&#10;S8zaankWDrvGVIcGtwkvogrGEbVojFtZY4pWdYdqxPHmieowPJxfZf8XA8rRdVbCfqvZkvwrGXdU&#10;MqbAE5rvXzFXouslXktYtfzGDAcOqcHvF+ZJfpvJd5ud+LYx+C+bd+JTXIEPcwM+QT1waxgxLFjj&#10;6a6P6oR1sibdr4bxVA3cnO/If30kWuJotKLohV8yNRmM9aXgFrYtMMZdRhzg1d47Dd66PhSeGtIM&#10;5+5kzmwEJrif9aG74be9cHTiwaIldo/DczgWPXEMmlfY7jqLcuMW1rT2ynY0vm5RMPUoeHAc8WUT&#10;2DrQ/qago3WspK0pw7ItdQR/o92wa9UBk5etD81zj7xiaWN9by2a3jrGXxwbQQxc/0bGc8RO9msy&#10;+O9rJhhnAOzbl/a29KK9RVfLZ78J6GDsSL3gq5vDB8U3aYI6w1HDibNrJv6uT7M8690It22Hq3aj&#10;qyV2LuVeG9yMnlu5M3w8sF3WW3bBXJX1wpEdMNQEmLaN+yV2EB6+m/HX6zBwtLjh+DMHwWA5/6ZQ&#10;WC3895Vg2G0AbDoIzbAZZkw5VFP8UhBtH9wGe4Zlm9A/W4fZd5DxJHF+TdSB7UZYsKZXTbBg8tHt&#10;Ks8GWDV1gEu/FoV+Ohk/ZhtsNglP6Lh+8c87xNzbEfFw7pWX4b6vxlLuxGHu6dfRsYyJh2OYNQ+T&#10;zKUdoP2HOZZ6J3KNaPuN6Mq3wH0DC6aI97vHuL4b0KlvimKsmDnCPOSoBDWj762elqAa4v22vQEb&#10;XMDrZI6xFcwya1w22NHl5tIPLj/EeG4MH7794oQR58J8MvvgQS1H0PDuxau6T9zSesTNRfl47V04&#10;LCbWJnpVHRT/OvZpmhX/moPiU7ZPQuqmJJTkUzAsHvRFtro6ZF1ULf7jjF1z9sKvR2RDco/4lUyI&#10;V/F+2VqwTzzhzn5wYGvTEbSRsxKKd822dNWj7BdLzWEJqSEGce0hscOYXQNnJXNgAa0oDKrvOBom&#10;dJfwqFL4WgnfFfXDddGFVo7CgY/dlKKpy5I0MC8W1maGdxyGo52BXZ4Wc+u0OLvmpWLvsuw68o70&#10;z7zD3PsVqRtDDzq+SIzcC9J8+j3JGoeldU2LtXNKonpnYNBzkjnK+SaXYb3zEkcZYnpmJWEYj+oJ&#10;PHT3oyMmj/JD16RhdlmaSK3HiE96/Ar6XtW1XpSGmQvwxmVew205b/F+dKJ9J/HiPUZ8xjPEzL0s&#10;Tfuv4ZV7B73vTeLoXpWWKXjtzFtwX5jY3G3pOoY2+I07aIg/lVGY8NDJD2T8wmcyeOJD9Hi3eX9f&#10;ek6je52FZU6iAR45J1FcT78y7hnGIlHUv6gbfWcr+u72c1LcSyzgIXTFcNymAx+gMcavefoGvs5o&#10;ZCfxRqZtisYvSwYsM5k2Tuw9KTaOSx14E5/k25LFcSlwY/vgZQmDSQZzr1k74Jdt5yWhcxG/YryT&#10;By6Ko+ccrJyy9F+A2y5J9gga3f1oZo/BtM8/kqHlr2R46XOY3QO00cRBhg0Pn/mdtB95i1iXV9BK&#10;K5OHzR+/JwPzd6V79q40Tb0LL34H9gqvnniX+r5txAt2jS5Lxijsf1S1qfDJJ0l10bmkUtq4hrzq&#10;Ycx1XIf6o8ScnXtXGuGW1bR345GbaICJYXzwppQfwGd84qbk7tNYwhcllXaomHyH892UkrGrxDZG&#10;Hzy6ROzjiwb/rRy/Jk1z6IBn0BpzL+RS7szJ6+Icvw6jviqJw7RT62nWDyxIZPMp1lAscA9cRM/O&#10;/dZ2ApZ7ht/WjJhb5uHCaJ33XJeEHtgwazfsbXil732L9Qw3JBkObzB3jovpRV9M0vi/VvYJZF2G&#10;qeOUmPR10xviW8//QeNJ8Ww4KVvq3pCgjpMSDieOHVyS2N5zMOXTkqT8dwj/5tcvETv7spTvJf4C&#10;1yh/CI7OGovMfjTX3Kv51LVk4iJa6YtSceASbQTz5j6rJbUcuYHG965UwtdrZ2DnrMOo5HdYc+QK&#10;OuBl2hxd5mnY/imN63vT0L13H8er/I0b0kfqmkOjz++klt9JzWG8zQ9fYv0A6wFmrqLjviLtx69J&#10;92mO4/PeuRt4Qd+R18/dxdf5lvScQOu/cEv2LL9PfsTqPvOW7Fu6I/t5P0Eytpc+kAOX76H3fBc9&#10;63tyCj3l2Vv30f9+KhfvPkQD/Bmxf7+Q62yvvaexdvEU/vxHefD1Y4Ovvv+xeil/Lg+/xQv6S1js&#10;t48Nve+Dz7+Xz74g/ips+Au297/6QR59/xhW/IM8+Op7+fqH/5DvfvxJfviPP8h//oXYv9//SLzf&#10;x/LnP/0sf/vrP+Tnv/yXPOa7nx7/UX6BC//hj7/Ahv8mP//8D/nlL3DjP/wiP/3+j/Lj1z/K9198&#10;L998j4f0t3rOr4n3+6V88uAL+RS++/DRN/IIPvzg4TfyMeX8hPTZA/S+n3wu9+7dl9/dfySff/N7&#10;efjwoTx6xOuHn8nnDz6XR3z/ycePYMYP5O4Hn8r797+SN29/KIvX4Z+L1+GaxOG9fEeOn7shJ5du&#10;yWnY58Tx89Kz/yjxfJfh5Xfl8oef0Zb3YLh30Oy+L0cWuK7Tp6Vp7Kg0jc9K99RJGZ05J5PHl2X8&#10;2EUZm7soB2CrMxfxhF6+KdOLV2XmAvGGr9yUE2cuydkLN+QSLPk62t/Fm6ybOckxbyz9H8LO9Cuq&#10;M+3X/8E5nU7SxnS6k7QjAiLITFEU81RUMVPFjILMIPOMIKjIIIrKoCgqDohjVBDHjG3m2QydmKQz&#10;dLrTw9vnfdc5X85aZ93nundpd7+f+sOzqmrX3s+0d9V+9nM9v99tsPnhE2hij10gvzMw5eMyME5s&#10;4umzsvvwnPQcPC6dB47KjsOnjf0PnrosRy/cILbzK3LmJvrZxZflFHrhGVjz5Dw8+NQFmYTDHjlz&#10;WY6fvSqz89fw+p+XA/NooGnLxRvEg77xhlxdeFUWOfbWDbTgrBW4evUlUW/ol7lWXnvjPtfFx+iT&#10;P4APfyBz124ZsZPH4MgDh07ITrTIuw+fkt2TJ2XH/hnqOieDR+aIIU99D53E32FGWvYfgQPDxydn&#10;pZe+qtt5QCq378Wreb+U9aLb7R6S8m6YbeegNAwelK27xvh+FL+zXcxn9EtJF4x3xyT7HpTSduJX&#10;tcJ0W12Mt7JzFA0w8dqaB2RTfZ/Uw3vrO/ZILa9lbCtiW35DP7rtQSnt2SuV7bvwjuvFC5k5ukoY&#10;7+Y65jobmbNrNuIFJ1bBETfD+rKY84b5BqZWSoSjDl1vs6QWtcI84aqw1jj0v9ElbWhkiW3I3MMG&#10;np2jy5iPzmzAk7KTOcFtzBl24tO4jbX7A7QDPUkVGtMC4iEmFzN2z8Z/Jp+xG/P3sQ58PPMkwlku&#10;0c5KOC06USd8OK2Y79F7RWcy9uTZMjyVY9FsxeUTy7HIYMzxeeiPmTuw5tTiG9UuaSUtkkz9Ewth&#10;2YV18NJ65r/RX8GAQ2HbUfl4LTvw42SuJDinAa/NWphoo8FbrcxbRjBvnsh8rJX5lzh0ttGb4ZN5&#10;MEkYrrkA3s18mGqQIphrj2du3VqMB2cRGiuO82f+OKxQuXGfGLF/N2+TMNYtB6CHNcFk/eGpgfnb&#10;0dLCLpnnimfe2ML8jTkXj2XW3lny1Mezh7Ec+ZOU98Yxf64sOI4Uz/tUynJQh+TNMOQ85erM0ZFX&#10;WE4L5wu9c3kfmiSXBjioqB2vzw5YAfwgvw2f5RaJpjzl+rG0zVzQIRsz4eDOZp670AnTJjP11aRx&#10;g8M2d8Nm1dcaxqD8lTyCYLzesFtlvf4FMGT6RcvxY5u3A97rIFZRAe2BB4fD0E0cE5gD682jnUXo&#10;oZ2ch2wYN4w4jG3BlO2XyTgSfhFKv6intTL0CBi5MoJw5dz0hYnyAzkPZpiHcpEwuEc47bfA2U2q&#10;D2bOSNnzcg+4HkxP+a8yNYPVroFVrVVGqn7HLv75iK+6fJlhV+4OWBzJHQa5Ft0oHFA5qiuGLrxw&#10;neZLPNpVyoAf5uf2L5yWvF16XeWyLpaqZT4q9xFfXu6GRnVNtjy5Cj66Gq3tWrinG77JcNWfr4DZ&#10;6bFGvpRHmQZP1rxhr1ruL5SrroERwlqV6f6TAWv5ymnhs7Bk5cmG77Ob8kX4LNu1Pf+Nd2s5Rrv+&#10;2X4tU/fRdv58JbrTh+1V9vuv/Fd57jLyNfiv5s9n9Xs2tL7rVGcM312Hxtctnzpmc6zyW2WrLna8&#10;zA0Gzn6P9MNP0e9Pe+ZRNv0BI1c2bMQYdocXrocXr+e8cI4eI4/HtC1rYeaa3DhPtPtnsP6fwfqf&#10;pD9d3tTqHQ0bZh+X/zT96UEcYTf0sXDcZXBg1eUq39XYzI9zjWhc38foN2XGGuf3yXWcS5ix6njV&#10;11o5rJb3jwSjdemRlQdzPOnf+T8/0v3qtfSPa5U89TrVtQr/0CZ7uMo2YgNTT4NZe2bI/1iVJP9z&#10;tY32qq8z9aFM1QKrF/QvYNqq930cBqxJGbDqgJX16vbH3JJ4z7XMXNJyb7iusl2D8+Lf7EvZG2G2&#10;XomyzJe4wf7opNGKLEOn8BTzZ8s28pvYQAxnD5s85gnT9eL6gB0/Rnrchz7257wxd/Z0KNcbc6dP&#10;BXNsIOea/B/3hi/Dj58Nxt/bj2vEF+7N3NSzIcVGehodwnJ48DN8/wzzhSvCcnl2z3fphs15Bttd&#10;F1XCuu485l7QPjAHp68rmG9dEYZXXzSaCObh1vHqFbNZfOC3G63lBgdeybyhxvN1Zz7uV+ZsI77v&#10;WnQ9a2KKmM9BIxxZwCsxgGNhyBznxjzxOuZvPTjGh7nzAObNg5OrJYTXEObRNzA/7mVzcWDNV70Z&#10;lBkr+/VnXlp9pE3pDeh90e1mNeF5gf43rZY4u/hXOBvRFLNf6lbuk/DeDP730vj/TWU9UibaYP77&#10;gpysjyKZuZeYWWMUpCzYyZolJ74Uydw74cZ+/Ffq/6Qm5b7+vAbyfxicz/8iHFP/UzVWaoz+f+a0&#10;Szz3DBscU2MGx3L/icenK0kZGvwrWXkevC2e/9VYjjHiHvB/Hw1DTuJ+k1WjjAluWMw9C7asLNJe&#10;ATvhODuMNJl8XXnAi/jPjmVdUCz3n1h4UBz3ovhy+BPMVGPPW/i/Vu9g9QxWzah6OKsuNJF7qK6h&#10;UmborIPRwLWU6SUpS+X+puxX65hIe5TVagzcyHLmK7g/muHEqvc16X1iE3WshkHXw0zrlF/CzOBj&#10;OcqFYEUaPz4d7vfIiziNspUdKUOykpT3JXC8xkyIoO0pMK68TuYXuN/aKL+88zA8lrbD0xIq8col&#10;FkR0DQy6qk/MFfD4Stgw9VIdqL1miPkX7v+cx2ju3aqJVr1p3JYRxlrDxHRAn8tzezwcVtlpotYb&#10;RqT+zzp+0P7Rein/tdNe5XCaNP5tKoxN4wOrP3AS4xQbKY3jHXX0Lf3m0ue6NNXxtF81upqnemVY&#10;yzmfyi/hoNn1ePRuHRP17s0nFdaOsU4QLWUdes86vN+qqCd9ZOd9KozTznyucjb1SHZuhXnyarBd&#10;6mewOPo8uZF9GzTe617DPzmD/TLgq6qjzYDdRTDuUD/eJOpupU80Pm9B834pbpswtJV6LaXCRFXj&#10;6tT8dV0BdVBP4YIm9f1GYwr7VS9t9R42NLD0Rz78uHL7UZfOVPkjSf1/ladr+1WXre+T0TI7aKcT&#10;BptSu1fs9EMqeSeRVyQ8NgLmaNHzr+eLutlpk+paVQOsaxUc9E1ewzhjanSp9JXGwE6vgunSjxkN&#10;eD23oEOl/UXsX0y7y5oPsDaTeZk2mCnfJVfvMc6Bjb7NpD3ZfJfRBHveSj+ToujLqErOHb+75Aby&#10;bUKvCk9M36rclLUVMM04WKiVfVOVwbIOII1rO50+MOIoc4wdZplEH6c0cK3BKUNYexdSjI87HDQJ&#10;Bml7mKzkZa3meuY1jbwcLfBXeG4q+adwPaVqoj6q6bfB4630TyFsMpfvs9hPfaqVmabAVa1NXCtw&#10;zBRtSxP9RbLz3t6M/3QLGlp4r5VtumYhgzo6Yb/ZbZwHjs0hjyL4b2kX2nB+/4VcQxrPOI3+13qk&#10;s7+2NYl62jiH+nvQtRWqAU7VRPtTWV9gXDcck0MdCzhmE2VubtFELGDKKaKcgjauIdqczm8tS9dL&#10;aDt4ze7keqC/nPTXlq4J2dR+gLURcHv4eWXXpNRtOyTF5FvO9VBHvo2clybOS3vziPR0HETPu1fK&#10;+e01dI/j675HNsOYS2DClfDfKr7fQl8UcHxxNZ5MnMf6xt3S1qzHD8KOYb78l1RSXilrNLZy7bZy&#10;zXXQrm7+E3fQ9wP0/cDmfuli/UNnNlpgGHAz4/2+PI37Wy1t9mLZmVsrbbDZLvjt9mT8nfl+MKUW&#10;7+StxM+tkcH4ahni/rQ7qVp2xFfAf8ukPw5/6Hh4MKkXNtUNP22PLpCu2CLZYef75HJp4X2VJVvK&#10;SfXcM9vgqL3p5OGAO2fiLZ0Kh7UVofMtlGbWX7XGlkhnAjGGrXDfpHIZJI1wj9zDvbIvyiGDsXly&#10;wLpJDttK5ChMdyZps8ySx5msCtiv8t8GOZNaYfDfC84GucS4/kxmncym1cgUbO1oVoMczmyQUe7P&#10;yoAHrBVonWvh3bXSwvetrM9q5R7dQpkNlFnD/b6C+31pTKGkWAolMSQb/+MsscIL7ZH5Yqe9KfGb&#10;JNNWKtmMA7LgjGkhDrH7pUrSxmSxB6VLRmSe5Fq3wH7tEhfthBdvksRIdKWMk8JgsjGsd7P5pUmO&#10;JUeySY6wHPS62ZJqcsJjySuYY0jhwenEGYYh82ryT0ZHbJMgki+Md717tPjAaH084niNFT+vOAn2&#10;SRQzYzML46hwxmLRQQ50wfBQb+oB100KzBBrYJpEwY/N62MNRpwIb4xlHV4UPDPSOwVNcYaYGYsF&#10;k7y9rAZPDQnG3zggTXz9UuCOvAamizfvvWiv8tsQ6h0S7DD0wWG8xjDWSogogi87aEcW8YfTaDf6&#10;Y7dYCVgXL6EbKY9+1fi7YSa0vrwPCnRIcEiOBNLuQD5bojZLFOO5OPKJj9wskeZ8tL+Uu4H203fB&#10;odkSy5o/k7/2TbpouSEBGdQ33UgbabO/d7KYg9AFB8F5fbQN6HmjSyUmjji5jBnN5O0LZ3dnv/W0&#10;e2NILjGJ8RKD+65hvGthvBhMfVTL7cO41I9tQXwXEojemBTkR539HWIOzkXnnC8W6h9Kf1qCnEbd&#10;0qyVks7vJyulXjIZtzkZ55Uw1iksaZcE1kNEcJ1ZYuC5pI3hBbBZGGpInniHbZIA9YrmdxcSDv8N&#10;I36vf7a4Mx4PhMeGhpfxPkvCzOVwanhrSIlsYG2kB2NjT390ugH4OsNiVzLWdqO+62HUXvBkT/Je&#10;B6PWbW4BvPriiw2v9YskXom5WNaEsP4RNrwSfv0r9gmOqkTjTYwQSyk82SkrPNNh/sRSoQ4bSCu8&#10;WZu5Fs9pnnfW+jgM9rwS7uwVXiwB/If4JeEbZ2cdOdw22Mb6RSvj0fhG+DI+ySFlYklpwYu7kFjC&#10;9YwriBtQhK7Rr9CILeQTBTuLqZQn4cM/88UjCO68Bi2veyJxYm3EOkmD+2bAKCPr0a/WuPyXIyuY&#10;A8KPLasDjUEr6/47+e/exxxCNwyxBNYJyzVVy89hvL8OJ3ZsMLpdPq8Or+d5ATbsVwq3q+EZopn5&#10;IzTM5P3rIFix3xb0n1XyLPz26cBK9MJl8EZioEU0sa1GnrdUwxibSOh54cDPWWp4RsAH2UzMtAi8&#10;yhI74dFw17g2/Iph2TH4qaVupz7EI7bAkCOb5Dk48TPmenkqoIrnGri4CX1xNJpZuPHq+C60rqq7&#10;7SLBS6PQ2lraKB/mGop+2KwaYRhvwnbK7eYZpoc1p7uYR9mPB9+geNjRYNrQ8dphsnb8oFO2iVf6&#10;dvFK68anqIPnEeZenLuYJxnieWCANaU7eVZAQ5s3IF7Z6H7T4X9p24n7MgyvPCDezmFYJbrbSHTG&#10;yXj8olfV2LxrYrbxXNbAs2Ata27RHsNofx0E//WukmXeNbDVZtiqxv1tg3Gj9w3qpK18DuyAmcJz&#10;/dvYF8bNtrVoZz1tw8TchctaXPpeZbG/2Kh+0bBkGPBK9MnPWeCzIa2U20ZfdOHJ3ENf0F76YkUM&#10;MYup06pY5d7wSBu+0tYBriO8kWP7ecZEVw1bXhnWCwd2cdvngigLdrvK3I+nFPw6qAXmrIy8A5bb&#10;beh5PRP20bY9/E44LqQHrt2LpxRaX5Ju+w38dyVceFUkZVCnZQHooTlX4aXH6bt9Bu99hnOZ1nYZ&#10;H6VDeG2TT3wPegb0yhkjtHsHz46q/R1FD8I2krdjmDUPMOdEGLCNc5c5KGv4rOfCI7VPvLieNnJO&#10;TdmM+2umGJsdQjt7WAKrJtDXHpTQqnExlaOlLRg1PKPdYNCWUsYtTcd5bpmDAZ6UHBhxdtespHSg&#10;v208KCY4YXD5sPgWcw3l4ym+aZD4oYeJVXxcIpumxAeuvL4Uhls8Ih78dj0LdsN1R9GvDBPXmH5l&#10;LLHSzm8rsREOjH/flnHxzh8VN8eA+JWOi2fhKMftgR1PSnDdlHjzrBPIGNnCWDtgM88g5FUAnyoZ&#10;uCw53ackd9spye89JSVwqKbxm1LedxKdL16ze69J5cAFKeyelYKeEzDdedjlVWk5AC8chsn10MaO&#10;afjwKfguMUFHLsuWfuIMD1+Q+n1XpXs/cRZHL0nP6HnpOgD3nVL2BJscPSf2/mOwuEn0kYeM95k7&#10;8LztO45P8QzrLY/Kpj5i7u7UOuJJvecKGuSLUgI734L2tGryCh7TeNbO3kHHSAzbE3hJT19DdwoD&#10;G78o1XtfQF96HW3qVcndeVo0bnH53svSMnUTbS4xhA/eREe6KOXUt3TovJQOzkvFyHl0sVfxwL0l&#10;2+Bpe868IkMn8aBWFnwWnezMXYNj98OOu2evw8mUld7Eu5o4tbQ17+CSZPAav2sO9nYXzSuc88gN&#10;aZy5JeUHX5CqqQVpnn1R6jimmH7X2L4V+66jbUUjPHUHBgz/3HEWnehJsbSclKiOORjvaTHVzUho&#10;/XFY5GXJGr4jOftelsj+JUnYvogG+TptIPbvnjviHFhEm3pJAredF1PzrMRswzt691VxDBNLFz67&#10;aYRYrQdvSOuRl+TAtfsydeNzGaBdbdO30HQSW/jsW9Iy8zJcG0/gw+w3eUPqqF/54FU04C9I8e4r&#10;UraH62EM7+GDt6Ro3xKsl/7dfZn4tpeI1wvz3onHNYyzZN8NNMqX8VAmHvQB+PLUbdgyvP3wbbSj&#10;r0kt3LZiDP655yqxoK/Bua9K9hCey3zevH9ROk6/J7VTL0nJKN7R1LntxD00zG9L05GXOY/oUmHW&#10;bTD0rfvx2N5LXNwRtNQD9N/2K5LRfUmSey/C0nmlDzK2E1N5eFEc1N8Oj02GudpYh5HcPw9rn2Of&#10;OdoAh99P3OY9eEtvvyAa5zccVhzReVoiuuDtHafF0sZ7UnT7nIQ0H5dwtkVyjsJaTklY6xkxd54T&#10;f5j/upqjEgbzjem/wHqISzDm82LfPo8H9EWYOesFOBcZaILzYPQFpCJ01KUjquXmt7MPlnsYbfQU&#10;OvG99OPQHOz3krRO34Dd3kazfRPP7usw9CtSB//W66/5ONf+DCx96jJcGB/1I/w+T6O9nr0pHSdu&#10;SC+vu/i8ew4f9bnb0n+a3/cEccQPsS/HVI9f4hrE//z4knSfQdt7hrIOX5H+2RuGZrj/JP1/GJ/0&#10;qfNw4Ouy9+prcuruB3L21U/k/L3P8XL+VI7z+dCNt2Ti+hsysYQuk3TyOvrWu+/I4pufyq13v5Cl&#10;Nz8hbuvHcvNtYvy+/6W8/D663g++kNc/egDP1fSlvH3/S3n3kwfy8nv3jVi+Hz/4Qb787if58ps/&#10;ot/9QX73u+/kMxjwB/gsf/bDT/LJtz/K/a++lc+//k4+f/CNfP7FV/Ltdz/Aer8x0vff/0H+9tf/&#10;kL//x3/KT3/6s3z37fcGA/4SVvx78vjx+z/JX3/8i/wdDvy/4MD/CRPW9Puvv5Lff/W1fP3lA/ni&#10;s8/kk4/uy8cffExc30/ks48/l9/Bpz+lrp9R188/fSAffvSZvAnnfeO9j+Td+5+jJf4ITv2hvP/+&#10;+7Dg94wYwO+8CwN+90ODJV+79Zq8sPSKLL74ppxfeAkt7i2Y7l05c+k22/Fkhv9eYPulpVflym28&#10;kG++JvOw0aPnFmT8xAUZ3jcr/ftOEH8cPwZYZvnItDTt1zi76Ifn+b86cVWGYMDDMxdldBav/mk0&#10;sHunpGvflKHNPXRkTq7BWRdfRDd8YUkOnEZDe3ZB9qKhHZm7JmNn2UaamMMHev6mzFy4C+O9w36L&#10;MnT0ghy9fEvmll6TC7fuydwCnP+FO3gm35EpWPbw8fMyePQ0ZZ+RvWh9p87AeS8Sy/cF2vjCbdp2&#10;Uy7fexff/tty+PySnL1+TxZeeg8e/gYxil+WKzdflXc//15eee93xhqB+evEbD9/XfYdOwffnZVd&#10;48dl+4FD0j9+BA3vLLF8z8vU+QXqdFOmLy7BnBdk1+Rp2bb/mDTtOSRbhyelZnhCqgbHpZpUOzQh&#10;TUNTzC8wj9CDzncUT2j2bR87ZjD0beMnue8dhakf5X/mLGleagYOy5beA5LXih8F3DWD+QJbDfOi&#10;6HkdTTDfTtacw4dLSRU9rM/vZS16/wHpGJjEI5rYxDsOGttUI1zRDTdu7IITd6IP7mceq4t5k2b4&#10;IfFY88qJ2VcrG3mGCUwvgyduRWPajAd0Oxoh9qvYxrxsrxRQdjF1yK1Hz1Lagdaonris5awfLIdz&#10;NqL5wdO4hjmVFuYYW5lra9mJZ9sOdCvMHZe1wUub0BIXyQoLerCQBMbesYwtIxkvxsraMDvPK4ms&#10;k4w3Pv+Sbb8KjmeO38b4PV02xDnExLyATzzrTBMKJZS5B9UYRzmrJamwgfhtPeiRWsVaVC/RueiP&#10;85h3L4A3kkzwYHMxcWrRE2tM41DaZimBecInTczRRhQwV87cSgQ80aZzf8pu4aXKsi2Fuk8TmqJu&#10;5h6Zs2WeO5J59WieRWKYNzfDfjcy5+6Z1QArRkPEsaY8eCsMVflpAGWYS/Ephof68twSAuuNZE47&#10;mvlgnSOOKWYumbngmJIhPBXhyw/ZrCkHfWx2C/WC0zOvn8A8cmRqHbGQGiWa585Yg/8yN16Oroiy&#10;QtjfAq82F6lulzrDZcP5rD6fVvK0MaetsXOjqU9Smfprol0if6POzG8HZcMTaL9/NlqyHI7PR6db&#10;0A2z7mR9LutPaWcAui7PHNbskq8fnHdjtnpD85pVx3i1iuPgurRZvZ016Xvd5kff+CkbdqDjLiC+&#10;JP2RWIYPKfUJYC4niPaEw85DC2HE6H1N8IfgnFbqxDnjPATntbrOFZzDRD1DnbQV9hHOPhbWX5v5&#10;PhS2/Uiba8T9hd8pC1bm5vKDhofBPA1N7SN2u065LvzTQ/mvE/4Ld4QhPrFKeSncbJVyY/J5uJ9L&#10;E6ts9Z+c9hGDNbatZbuRKGet8tn/zmiXrUYjCft9YiV61dUOQwu8fJ3qgeGVMOd/x39dumGXdvhf&#10;GbChD6bcX3rkwE6VoTqMV435q9vUe1r1wMqzlSVrOQYD13atU/7rSs+sV70tvE/76eE+2nb9XvtJ&#10;/ZRdTFVZr2p6Xcnll6x96WRfl4b3aXd8xdYVkFeuwWSfWAOvhXO79MOqF4YbkwyP53XU2Z1+cHN5&#10;QCsfVmasmuLl1P+XXg8ZsCdsWRP1fGo9/eBJHh5weTiu6m+fWA0Dhfvqca58aQv1/gVtUA6sMXSf&#10;gI2qDliT8l9ltsqANeauwX217Vw7qsN1aXEf7uOm/JeyjHwecmCON9gv8yWPw5X/Hf91XY/kC/N1&#10;8XrKhf0+So+7od+FMz/yjlbP7H9N/2C/a2GwsF/1fFZPaCMOMPxXtb6q8zV8oOG/yno1qf/zz+C/&#10;T7DtyfXof+G2T3mTmCdc5kN/oA/5hQ/+0sx5Lmee8OlA+s2Pc8zcz1Ow3+XoBJYxX/SMP5yWpPrd&#10;5X5ov2G5TzAvaSQY7/Iw9g+FK4fgFx3CuQtgDQNeib8MzGZtO1rfII4PypNnmWv6jXkL/+3Mz4Sh&#10;3Y0okbUxpczdZMmaCHztmINdEZojq5iv82S7RzT7MuelntDPo/HQtCoCX+dI5raYZ9P365h3Xsd7&#10;D7athwOvJY9V4XnEniJOGXPhq6PhvMxPuzHHq4zXnbnhR8mDOe31zFe7s68Hr57MX3uRfOHIQbYq&#10;McF/Q3ndmKrxfSsNzfA6eLFHYhlzVy6faG84cUDKVjwcuA86Wkisq4H7muC/YcxfK/9V3husXJj/&#10;LxPf63qpYP7Pw/i/jeI/3o85br9U4gxn6Tol9A4ZzXBh1gPBbE0O1tywTZlvgNPFfwOz+Z/U/0TY&#10;r5l7kYn7UjD76JqkWO5TWo8Y7lM2GGs0/5s2tKd2tKf2ErgPKakYVoQXsHUT7JJjovi/jtYEA06E&#10;r6bDX1SDF7OZeHww4DDlrdzjw9HwxpC/xrXVNVHKLdUbOAHOZGXtj53/9xT+/w0dH9/ZuN8lwnj1&#10;+HDue+rhnALXUB6b+pBDJ8P9MqrhODAQ3V/Zb7IyQu5vKeSRDBONpY1WOG4s96sI7hexmq/WgbyV&#10;R1sZe6TCftQ/114F7yOvLDigk3wzlanCVWwwHBv8SH2oU2GLyoEzlMeR9J5lod1B3JciuUcqIzM8&#10;u9OZ760YMLSAaWgstX32CuoIB9Z1XNHleKlUwtW5f6fAedR7Vn27I1jzZKNOaTDpJLhTRg3+w7UH&#10;YHb4CldSR+ZjktHHptUok2W9PnVMoBzlW8pMlaO6mDv630rlwLSBvNWzOB0dqB6jPsfJtE91uap7&#10;jYXXqX5VtcjKfePJU7W3dtprpa9TaaezDv5GcihHrWFOBna5pe0QMZ/x4OVzGtvjOT/q82yHsaXU&#10;wi1hUMrZMuDHymad7JOBljq5Ah7JuEi1s4noPq30r7JX1Qar7tdO+ww+TPka11kZuzJg9S2JIykD&#10;dtIOJ9+rf/UmUnEzvLQOrS7XR8FWYiV3Thspm+9S6DNth536KQ9P5vrLoi+KWtHVUpbG7nV5FKN9&#10;UP5MXR8l9bbOqsNvmpSwBa01TC2+chhN+V64K7yY82RV7aom2Kpy5CTqlVSN1lW5Y9kQ/bYfRjlh&#10;+GUnG78hrtdy1kXApYubD7Lmch/jZPgj/HdLy7iUwHjzYd/qnWyn7xPoR40Lrf7embDONLh9CrxX&#10;9a2qnY3T/uFaUT1uRhPXReMwcXEpt3lYImG7qrdNYN80OGQWbDUDNqrXQgYpGw5pr+Q3TVKumday&#10;F2YMA4f92uGtdspKpo0pJDv72ygrmXOVSXtz6L9M5aLolJ3k44RZZrFd+077NZX+UT6cjjY2sxVf&#10;7w5iycFN83gtIO8iWGt+G77cHKf+5JqyNI/mMeP3aKONVn5TifzGEvQ64HeUBPdMo3655LmpeZR0&#10;UEraJ6WwBa9priONwexoJe4veVj5XSXob5zzrb8PjW+dxX7ZHJMLS89rQIPN/4SDayKXNhXQxqJG&#10;uG/jHt4Psa5ht1S0s86Afi9mzcEW3hdQv6L2cSnuPoR+nO1dXHe0JZe65Dfv5dztl+qOCWnsmpK2&#10;btY7c1xH14R0dh1EwztipI4O+G/bQakl376B49LeMyV19EUNZdfB1OvJv4b1CaX0d3ndkFSj/63n&#10;XDbzTNdKauZ9I+1XD+hKrrFqUh1taKYtnfx2e/kN9xZ0SRf3ix6eU3aW7JBO7hfN3Ft6GEt35TZI&#10;E89fHc4aqYzJk61xhdIKq+yFhQ6k1MmQvU6G4TYj1q2wWHTAieh9E+C96H17ed1urTC0s6qf7UY7&#10;2wYT7YwqwBO6THbBUrutJfg4o/NNgPGyVqqX++YAnhYj6bUyyvrZkTTVGG8mzwIZSlXdca30c6/s&#10;h8/u4n46TNrPPVLZ7VhyqUylV8pMZpUcI0bQtG2TTMbnycHYHNlPOs73J1LKZIqyJmGyp7K2ynnG&#10;9Wezm+QMzw8T5DOdUS+HuG/u5X6rcYRV26zldaIr7aUt27gnK39upp61aH+3kE9+XBHezoWSGVZg&#10;JGck27h/57Ofg3FBSli22EzoWxn7JIc4Ybfw21D4bXAm/Bff50C0tIHJYotBzxuOp7MZBoqu1Q5v&#10;TGaMkqBM1j1eQlaEimVthMR6JYjNP5Xjs4xkD4DTwmutZo4nRYekSxj81+xnQ/+bLCZeA2HAgWhm&#10;A7yTeE1Ed2olVi0xYmGrJsZqIYzbwsgjwk95L69oZS2eCWLxSpSIjbDegFQJ8SQ/1uZFMOaKYQwX&#10;HZIt0eZciWZ8FMuYKJTxnZH84a1wZW+POHFfHSk+6xMkjPGalTV0SSQbfDaBvooKzBKLd4qRomC1&#10;KcEOSaT8GMaMcbBvbXsa+9rDCo2YwnF6DMw1PJhyLYUSFV4kG31SxMPTKsGmHImGt1pNuZIE540M&#10;yhK/9YniTb8FaXsY01lguOGM4eI4l/EJZcRcLpZozlMM51R1yvGctxjKsgTkSPCGTHS88FPWOAYo&#10;y4UPhzJmVB9rP/IO5tyYucYD8IbxoMyVjGd9GQ/6WkjwbF/K86Wufqw7DICTBpkKxQttsA/7BbF/&#10;OO2KovxIrvlwxqQR/C5S+b1kp9ZLBfeNGu6Vm3g+drJeLy0TnzF+AxbGlqH0cwDHbKCN7rR5tX+W&#10;rGC8/TzrJn0CHLLW0y4B5kKJSaoVH8bCz6+1ylrOrQ8a5Y0bSX7oZwMKZD26WnffXFnnDSfekC2e&#10;JHcYryecegP19bNslsAoPJ5J+t4bHrzWB5/ysDIJicMjObpS3C0wVtjzSsp7zuDgtNtcLCF8FxzF&#10;XArjcHdf1uL75ohXIOXBblfQr6u9s8STNZruyqhh4T6Mv30T2D+uUgKS6gz+G2hnHgD+6xvXIO5h&#10;cFffInkeJr8KnrwhDF+c0DJZ7saa2xV4X28kfrKlDv5agX9wETwNj57oWvGMrEEvzBrK8GoJT4eB&#10;xRO3KnkbfJVYu3Bh/wzW1We2MRfQyX14D/EZ4E32WhLzOXnwvOit8oQfHNjSiK4WT9+gMp4tKni2&#10;wA86sJQ1qwWsZWXtaBiexmxfHfFQ3xuCt3REA+tI0dxa6uW5MPVmhh+H1vH8U8Fa0Sp8luG/Vjhu&#10;eCVe0eWG1vg58vx1ALGGQ/k+ton1ongiR6P3jWlAe9nKelLyZNvqBHS7UXBP9L7PhzeiO4WLR7bC&#10;KDvQjcIoqetveF0F112TBA+NhSmam3g+QZMZA1eGca6BhWpyi8PvGX2vWxyxg2G/Xqlwz+Q+vIRJ&#10;MMINmX0SWID3TdkY8zRdElXBeq7mScnpmJFcuF5G8zRrLvcw99Qj65398N8daDGJ9Zq9G8/tMdaG&#10;we3wGX46ohn9chtMFc1rJH1pboTN458c3irL/KuoUyf1aeOV+oe10K/4VgfSbljuarjqc8FwX/jv&#10;074tcPdWg/8qA36a97rtWb7zSh4hz120pZ984OWmVnnSu5ZnTJi/2cWbV0Z0onmGzfJ5VSTMOY5Y&#10;wYkk9MsrYeUrtG8S8BxOJu6vfQhmjPcz+//SRJ0D4fFGajfKe97Q7aLXhf+qB/SqsB55lnoq+10F&#10;v/2NBZYcic43ahCuS/xfmPEKE2WQVoehASYp9zU+m+kLSw/zlpQT2iFrE3dKWMlR8UgfMjycVyXv&#10;IBbwpMF+l8H63ahvaMEE63T3iS8cOKJkGq/zCbQSo7IhC507yStjAC9lPY878VEehv3SpoydsjoJ&#10;P6IC9aOZ5lllmnVuRxkzHuAcMmatQlPbdEwCSvfJSgf82EF/FoyJ5+ZJdJmn8Fs5yhh2WjLa4Zpw&#10;y2TYr4l1h548r20keW/qE7+yEfGtGBOf8jE435SEbp2AB/eJz2b8qLmWAkr2EStmjBhxtDmO+NWk&#10;VfHEXstHY55K3LecfgmGNfvAnt2du8Uzd0jWOXeh7T0k5mrq136S2KWz5IvGtoWx1c45cfbDagfP&#10;ExMRxjcGx919VppgtPV7LuAzelqqh87K1iFY7T40gXvhdLvgvz0npahvFmZJDNI9c6wTnJLC5gkp&#10;QVdbu2NOGgaIswuvrdh2Uqp6TuP7PEe8ypNSs+OYtOw6Lt2jp6X9wBk45VE0kGMSwVje0X8CToiu&#10;lzLTOg6Js2taSmG1NYPwsB3z4myfkbSmQ8RIPiUFaJJT6vDgaZiUhpGrUjOO3zBa3Ir912F2xEgd&#10;IQ7qvivwZZjXzEtSt+csDGtBek/cls4Z9IxHl4zXRljXFuqTB6PM30m7aFsBzDsHfp2znfbBtOun&#10;lqR5/0XpnLwmA7MvET/1NemfuS19R27LzmMvEhf1Dlxt0dBX1h66Lpv2wX73L0nOxB2x0V8m6lp8&#10;6IYUwji3HLkjm3iv2uikXackY5SYukP4/vYvSlrPFUnZdhmv4SuSueOqZOyAC+68Io6Ba+LfcVrM&#10;vRckAoYZ3jkvMe3z7ItGePuCOLcRH3bvXVgwZQzCR0euS/UoeuzRJUkbWZS44QWx9KFdHb4pWWN3&#10;xbGH7TDItG20sf8sfQUPOnMPb+g3Yb9odMeXpHfuLek79x4M/S5s8TpccAn9LcyXNQDlo3B1eG/1&#10;AcrjPKd3zxi+z/loqXN3XyQe8iXjcxl9UD2hnJc8xtFew4qLYc5VB5fQl97Gnxhd6syL0jf3Otrs&#10;G+zDuYMNK0vedIC0Hy4JB68/hm/29CtoWvGhJp8qPdf0be2kvnIc9cuDlzqGLsNyiQG84yJaW5ht&#10;F9ro1nkJap6TDJh1xu4rkgqDTedcZ8OpM6hn0k647zDa5YFzUgxn3kKdVbNcNnYT7v1bePwt/Nz5&#10;7faipSZFwXHDuufExPkIbTsFEz4tUW1zYu9D+779siR2oClumJXo5tOSsO0SOuEXYMXnxNTJvnDj&#10;mO4zkkhK3X5OsmDk6TByW99ZSeRcZHLtOXeel+ydZ9FQcz2OuNZFFE3QZ2MXidU8z+9lnrUKsNlp&#10;GCypeRLt8zjrKlj30Dy9SL9ehRWztkDXPExelIaZRWk9dQvNN5peUuvRBTTtC9IzsyDbj6kOmKTX&#10;7unr0odmt/f8K+iy1at7kRjCr8jOi69I58kFWDHxf1nj0DNzFd37gqHzHV+4J5Mw3fFrxGK99KIc&#10;ufqqzCzek2k0vpO8n7j2Kgz4DTly5x258d4DeeHefbn8Glpf+O/SW5/K4usfEQ/4E3nlo69k6Z1P&#10;5MWPv5S7H34hC2+oJvgdGDFxd+GoL374idx9B9/lDz+DDeML/SE+0Oz70X00vp//Xr7++o/y7hff&#10;wH7/KJ99+6N89s0P8tV3P8qDb74jxu/vDc3v3376i/zpB2IHf/u9/IH0IxxY0x9Jf0If/MN3+h5t&#10;8A9/kr/94SfY75/l//zxr/J///x3+X9//S/5r7/8JP/7b38hwYV/+kn+/B35wJT/8OAb+ZEyvqX8&#10;7x58Kw9+97Xcp87vf/CJwYDf//BTGO9Hcv/+fUMD/Nt76Fdf+y1+0W/K62+9K2+8/Z688dZ78tIb&#10;H8id194R1Tsv3cHfeOFlubb0W7my+KrcQid9Cfa7cOueLN5+XeYu3sAj+bIcgvsegaUeOUuM4BNX&#10;8Dy+KiPzN2T7HHHLD59Dx39OBo8vyH64/djpJfyPr6IdXpDJ8zfxf16UvacvEy99SeZeeh3f5zty&#10;EbZ86grMdp5j5q7J4Owl6Zs5h7/BJdk/f5M8FuGzd+T8zbflCnx/buF1OOxdOXzutkzNERsYZn0G&#10;Zn3iwk05Sv6Hz12XcfIapa5TcOrZhbvEfn4bH3CYP9z/2v8n7Dy/4zjOfP0P3HP2rm2JsiyZCmYC&#10;ARAkiJzjIMwM8sxgkHMick4ECIAEQBAgAQIESDCBBMEARkjMpJgkUdG0nGRrJdvXkley5WtJDvI6&#10;nH33eXtI2Xs/3P1Qp7tnuqurqnumq+up3++9+xZxhF9Gu/uSLFy4xrE35dDiVWIeo1GmjEevcF8t&#10;XSf2NJ7MB+DV03OGz3TLFNpd1lv3HpGOAwuyee4U9x1e2dRl4sR5GTl0UgZmjkjv5CHSYembOiJt&#10;o/DwHbNSv2OfVA7vkYItxBXbPCLl2yalGc6rrLd2cFJaR2dl8MCiDB08LX17F6R3+pjBgFt3z0tx&#10;zy7J6xiR7Fbmv1dthp32My4xTjysCUlsZSynoZ+59Nv4P2aufP9uyWNZQCrbylzz7cw/3zoum3pG&#10;mYs+Kh1bdsnmvgnp6GG+eud2aegdluqubdLYT8zg7mE0xzrfXcfENjPWslm6R45K38RJYjzzLIY9&#10;ZzTA8PLRdWZV07esFWcNLDGfeLaWfDS4zNV1oqXNqYf/ljOXDY+hxDLmvRXKSnM+cxRJZid93xR8&#10;VJJkbWSqrDcxf5X1bweY0HxFwwLi6CcmyNM+MTCMUFnuFYHWLxQ9WwhsIgIekEhcRhvxgXMlKIX3&#10;udQKxtMrJdRejVYXjW8R/Lq0HU/rLnwdNxNjpkWshU2MZTcSV7eJMVj8NrNq0EcxLp/fRJ+LdxgY&#10;cGAxfs4VveIH3/XLRzOVhz43E+8UOKV6YYZmMfbOmH0kLDUa1hmW14YvYze+2HhQ8s4XnYOfMWPR&#10;MUWMhcNlQ0hBjBuHwCo1Tm9AVgucF80qrHUD4/4BjAP7sO6XBeOE/4bmsszCe5t8Ijh3SDbaadiw&#10;L+McwYwbRyurZazcpEvyVv2vkQrQUcEOIuGjCYylxTJ+GsS6fw58lDH7CFJYPnXLh5GyjKB+sXDn&#10;BMpmIYXBa4Ool/pI61icasTiGStOZJw3lDGmjbBf1Zj5ZypThSnkwq8ppzfjTd5wYG/O78bYiy/H&#10;B8IJgjhfFEw4jPOF5sCSDXYLf87hnS2bMpF0XT9XHa8ZD+goLZsTVp7VbOifw2gXTeG0VyhlVq2w&#10;aoa1LXx5t9bkR1IWHJJD/UgR2R1cgw64ONeBtlVP65DcVpit6nPhW2vQOK59pLF08d9vwMyUaT7y&#10;Uv6HFhZ+xv6G9hUm+9gKeOEq+Ndq+KwbXHINjHI17HCFi/uqltbFfF1L3Tbygq8q1zO4Ku+9quvV&#10;5IrF+5D5kfc3VsDLSKrj1byV1eo+/5ynKw895uE5tNyw1ydWwz1Jj/yjDQa8Cu73sAyanysv5c6w&#10;N+WgLFVf7Cq/qw4GZ/6qLeCbK+GXK4j36q4clmOM87rqYrBv+KlqkR/5JP9jyXn4XPmqsmBDa0td&#10;lrkph86BpxPL1x0tsAdc2YO6rqU9aFPVCatm+DHK9ogLq++yEfvXndi/8N+vKYNXJk6d1AP6Ccr2&#10;GDxUee/jmjwopyZ38mH7Ma635vsoqV5Yz6daZc37f3NvaBxfjYFreCAz991gwDBU1fka8YnXci9o&#10;Piz/4cP8SCOsfFc1xCTuB9Udu2IBw1yV/bqn/I/+z+r1rHMTXNp0jlvJcaso1yqXpvxfViaib7aQ&#10;NzF74c2G/zSM+bE1yqBJlPX/lx5nHElZr+p91fv5CS+X3lfXNQ7wY+uoM59pWraexHjXsg38XozE&#10;PcA42uOMHT7OON3XPNH4aj7oh5cxJrQMjvyUNwx4Iwn2+y3Sk75cGx+utx7D+OC/+lrkXzfiEb3R&#10;ynepcGKXj/S30FAsDyZWGWNqzzMe9QzjV08xvqQc+Sl/J+/jxDCLhuEy7vxskI13dxtzrxmPYv+V&#10;oXm8g+fJmgg858ILmBPkZCyHcTXGAldGF/Le7jTSSo5fA99dFcU4GONvq6Lwj45AJ8EzyZtxY/1M&#10;4wV7xsN1rertXEuq5ju8oM0a87dE1rG9jnFqTwvjV+h7vRgf9rGgA7ZU4X+nHFnHnvB9Zns94866&#10;vSGlBnZcyThFCfpePktGX5GKXx6s2Jcxal/yC4DpBmcwD8nBfyT/rcp/g+xN8N0GEnGCeUaE8ewI&#10;4r/ViBtsx2PBxvhaGp7Pmfzf5TIPPFN9IXje5OOrzDMjjGeI8R+t/9MPUwSfRbAeC89V/qvxejWe&#10;QHQu/9P8X5o4zlTAMyy/n2dIn5FiC4iFyv5xPM+S4KUJJeiBYbwW5aX6bIA/xPGci2Wukg8c2F+f&#10;j/DfmGL1QibGJjwmiv1CldfCnZIr1K+Zdb5PhtekwrvSYEfK5QJ4DoRzrHozq4e04RtdCVOsUu47&#10;bPhMx3P+RI5XX4tk2K9qeG3wNwfv7hqjNxOupsxWNYlGTFQYXw7jG4V1aDk3qT4Wtl2pelsYeFEP&#10;+aDjg8va4YzqDx1JHTUubnwV/BvOojFrzbRVAm2nntTJMNd4+FI4dVKdsXJQ5Y2ql86ug8fxWTpl&#10;c5CHnfMZPrXUOwV2lsy501haN8HES9G60hYpDartxJ+L+U4Gb4anqZ+xmfoqC7SUk4dy8HK8dGkX&#10;bU9ltepxq5pT9UJW7W8S+6sviTJg5doZ7KMxhQ1WC0+M4N5Qn2flx8p71R/YOB/nUtaoeskU5d3K&#10;80jafvHFyuz7aTf4YhNslXIo37XpMcr7dH/OYeV4E/kqb08ib70GuY34OMNm9Vg9p+qOQ+iPhHH9&#10;orl+yp3NlEu9r03cQ+pprRpTQ+8KG7TAAy3VqvGEzcPGMmnbEsZ2lPtmM9br4L6w0za5nEM/S4N7&#10;qeY4mXInUI4E8te5B+qrbcSh5nM9Tr29nbqsRVvKvaGsWuPOpvK9tqXqkW3kpzw7Fk1Cgl4H6hlD&#10;vWJpV/WNVpatbak83sR9EK/3gd7rhf3ci/Tp4eUOeG9KKdeFfJJoKyvnyKC8Dm1L2s/OMrkMVqvX&#10;lPpreVVH7YBVavurp7p6uthpiyx4azrzBFS3q7GgzVVwUViho3nMiFFrQ2uqSVluLPw3jpQEL0yH&#10;MWaQbKRM5cEP2a0d5pnK8WmNXMs25hHAIzWurzLfZNpZ760UXaeuhn8y25lNsGT4bgb7ZZCPwaXZ&#10;J43fgqOBa0K50zUveG9G9x7J6IQXk68DLbKTdsvhd6Q81am/EX5rNvJWH2Zn0y6jjuphncm11LkO&#10;2t80MY8hnt9NEr8ZW+12ccJ3jRjcfK++AIbPAPsZenrKEa/3PPewxmbW8qvGX/W/Gv/Xyb2Yw/2b&#10;U889qW3M8XodMrmOTo51ahn5DRbR7gX8boq4Bwo5Loe65ZJPNimda2yDtztg5ka7129nXsSoVHdM&#10;8e40I82tzKvVdbh6S+tO6ejeLS2dE/g5u+L6tm7eL3Vw3BaYcQeMuKV9Uuph87UNcGA04Q2Urxqe&#10;XsO1qeU8dXDfutYdUtui23xO2zXr99zT5fxfl9PnreeZ0MU7SD/vHgPouBvS6qWd//MWR7M08Dxp&#10;sNVLbXqNlFvLpNRcIhUJRVKB3nUTqYnnUQfPus1x6HjRHQ6b0QDz7BpMqoL3VsB1y6UzsdRIXSy7&#10;eU5uS6mCCaPn5Vm5mWdrT2wRxxdKVyIpqQjf6ALpJ+8BONcgfG4Hz8FdKXDdNBJc93Ber0w722Us&#10;vQH2XCODPFu3c54Jnr/7eAbOME90MqVSdsF3x+G+0/DffamlMmkpkpGYbNnHd7Pp1fDiUjTDhbKH&#10;d71ZG7pflvuY+zvDs3Kvo0n2kHbaOEdanfTyfG2BEVYz36sbXtdBuZvpA9Tw/C+JyhVnFDrfCIeY&#10;wmxig4U6YaEFtEspZSq2VsCGC8UW7pSU4Ay0rQ5i9mZI/MYUSaT/khzskNSwTIn3S0HvahJzEOzT&#10;Bz2ul1XCvJLhsOnE27WLhWMsPqkcZxYTHDd2XRwMOF4SYLlW8kqhH5TGPmn0bVKCMmDJqRK1kVi+&#10;pCg4cDQp0tsiIewf5JUgfh6x4uMWJRtXR4nvGpMEuPE5fczQDeznQxnIKyGAssI7E2DV4f4ZaGMt&#10;EuafCe/NMTiu1VQqJvpQwQH4PPumoHOFkXrEoylGrxyWJcnxJWKmzxQRaJPokExJ0W3aJ1QZNOfU&#10;OibQHomcR/2mQ9cmSGqQEz6urDxLLJzHCuNNQstqDckXa1CumGCqkTDjSD8bemG01jGwUO8U8XCL&#10;w2c5TUxwUEugXg+8nGnbAG+0v56J4uuVBO9OEzdPs7ivs6KNhcNSRw94t3dQJiw3X3wpWzRMNwb+&#10;a0FL60isF2dCvSSHlxhxfWP8mR9OeVW3HMAxPiQPf+LYUhYPyuoTR0yQYLt4ReSIL/d1QGyp+EUW&#10;izfc1wv26gkD3Ugf1TckV/zwmvGlX+kf6pTIuCJJz2yUwvJeqeD5lkP/zZnRKpnpbWKO3yRREYUS&#10;ybzECPI1wXSjEqslNKFKgs3MG2S+RVACXmb0Y9eTrz+s2Yv+sg9zGYNgqt4h9HHZ9qIP7Esbunuk&#10;4ZvNNv1iL/88dL+54r7BKW6836yh//9t3g2eWpHI0iwr6Muv8yduVgja3YBccaNv7uYNs4UfewSo&#10;b3OJbIgm1klsJXMiS4nTWijr8Y72CCTfIOIcR5VLYAxlY7+N5OEXXko8ZfqyoYXiyfcbaVd/vg+x&#10;0D+1EiuLfNxC8GSLZI5kFP1dNMtukfSdY5kTGYVeNrhMgiz4pCUxdhJHnFu463fWF0qAif5nyhaY&#10;OOMGpnranr5xbL34xDbIhigYcEglXtWMHXnj7ROJX46tXwLSeuhHMwc9kz5nBuMBmR3MAdrDs3gI&#10;L90G8U7DCyx3K0tlhpyLc6yKaYWTokElv+fCq+GzTehHK3kvKUBLWgbvq2U+ailaU2LBBODvHIIP&#10;NXz2+TDYYyR8y9SBh1GNPO6HLzR8d0VcAz7Ijeh/0e9St6eDy2Gd+DiHVvEegnc1zHdNvMbJhf9S&#10;j+WReE7HoQM2d8AniSkbVY8vdD28F/Ybh/41xhXL95mwZoOtPs3y2Rji3sJ1vwUb/logeYSgNw6H&#10;lcKCvxWAljgYnhzbzfsIsXzN8DnbMF57Q+KFF7QuPdPQcGZsRWPg4r/Wtmlivc6jLSQOKvrJ4q2L&#10;jBEuSlrbYYmE9fnmjIp/3k723ykbs2CAzlE8fMfpl+820vqMYXjlTuqNZja6VTakbYWDd6F3raAN&#10;iJMcif45oR1vaJhuAPGTffHIDsO/OaIb7TW+1hF98NVO3u2ofwCcNRjvZdIzQV3G5yui8aROgnsm&#10;DcmzYW0cTx0DW+CrMF9/+HFQE3OFG7lGTazj5RyBD3UscZ5NW2jHzeh8WUaj2Y2nLVJHuRdGYe69&#10;lKUVbt/C+yRc2gcPaR+0134w4EA0zTDg5QH4QPuhuYYBPxtADGTyXRMLO42EAUfChiMH4MfqXQ3H&#10;hlk/E9QN4+c7tp8NJg/WNabw/3KrNM7jmYSuNWuPrLZuk8dDm+C/tGvRNP3f/bQxXNQ+ZnDfDRmj&#10;8nRkuzwZwXwGm7Y9LDh7TNamcu54GHRiN5rtbcZ1XZcKl0/rR1NBrOTsHRJRuY/5sjNoS+D0Wei0&#10;nSPi5xhCt7IbD2d4bx7suBBWWzcrAQ2Hxat8RqLqZoiHg/dz416JaZ2Fv47LBvQlG+njh/IuYe3c&#10;B//F/zt/QLwrx2Vt0Q5Zi87Xp2yn+BSPEDtnhjFS5hekcZ1saM8taNH5va4y4/OY1oVvdLcsNzeK&#10;uxOGXLxLVvNb9cwalNCK3bwX0tfCbza9fU5Su47AGVmHSebCvSom0XPCvTpgSm0T52G/C1I5MCeV&#10;245KQS98mz6iWfto3YfE3r6f3/qs2NsOoP0ltu3WeVgsn7XxftcxzRxT+rLaF+3aLylteyW2ZqfE&#10;1dEv7TooVZNoEXcuSuP4GRk4dE3GTt2T/nn43jgMtHe3mBsmiJULLx7D07kH72neN0rhr834ILfD&#10;U5NYt25Rr94D6GBnxdR9kJjF++GY8/g/X5aCreckbwCuh37TRh2dcOeKEXSS08Q3PXBbxk+/LLvP&#10;38eX9lXDv7Zv/jqxTYmluuOoOLomaJd5Se8hPjD6y7ztql89TRxWdMKDpwzP6DrYrXru9sFJR859&#10;VzrR/m49fl+mLr9LvNO34GtX2Y8YwLDjdNhqbMcCmu29sqpyUlbXMvcgZw/XdL9srFkgHRf3skPi&#10;WXlEfBsXxa/pjER3nJfQxlPoyI9JcN2ChDUcl4imkxLbdoZYsRdkfeuCBPWclZjBS2Ieviopg1ck&#10;o/8iPuPnmFNyEp58AZZIHOAhNNFwzVLqnkMdrL3H8Siel9ihi2LauiTx/eckqf+MOAbPw4cvwQhv&#10;SuPBuzBE6je+JDkDxDDefBTdLlruMWL5Tl3l+ztSDheugNdWz8Jj9+PhvJd4s9w3JbD2ojE007uW&#10;0OZekMIxZb/naIsLXHN45N7raFXRM7PefugOcZRfRm/8EjFlb8vg4psyfPpN2TJ/T1oP3ZJamLDy&#10;3tJ9tyV/6gaMFr9r6lI4ph7S5yVvxwWuDYyZeup1yoc1l6Mnr9tHLOBd1ynHNXTDV4iffBGv5hcl&#10;ZeBFSaWN0mDk8bSDpe8kcYqZN9B3XDI51jZ8WtKHYf3kkc+ch5rpK9I6B2fmnnHgb25tP8Q9cRwW&#10;iyaZ8qRw7jB+R75tcxIA/w3bvAiLJ7WdEBPLuM5TEsd6XAvsl6W567TEdy5KFBrg4I6jxBqeFxPJ&#10;iobYzj3iHDovaQOLEk97W6hPJu2dTR2zhxYlb4Q42TtOwvQXJHPilJTtOIEf93ni8l6jDV8iNi8a&#10;6j1L0rT3onTNoeU9fY8Y2OjfD16UTpat+/FAPwzbPQlfP0kc6MWXZZDfwI4zrvi/Y4t3YYXMZTh1&#10;C99v9N2wva1n70g/n7UeIO7vwUvsf5e4wbc5H9rR49dl9OQN2bX4kuy5cE8OwwCP335H5m++LQdh&#10;vkdgvkevsLxyX+ZYHrp6X47cfEOO33tHTr/2Y1m8+0BO3X5bzt57AP/9kVx9EwYMA7z+Jvz3nffg&#10;wm/JtQfvynXS+VfelDN378tFuOilNx9wzKty+d4bchsGfId0j/SW8t93fy4//QBu+5vfyw/e+z/y&#10;Hvz3vV/8St6D//7iw4+J4wsHRgv8IWz3w5/9XD758CP53a9/I5/95lP5v5/82kh/+Owz+euXX8qf&#10;f/8H+fLzL+C7v5Mv2Ofzf/9Efk/68tefyl8+/Z385bPfyd+++Fz+/vvfs/65/JHPP/vo3+W3nEPT&#10;L3/6Pgz4A/nJD/CCpszvPPiBfPBveE9/8KG8/+MP8H3+vtx/9Q25+dJduXLjFkz3Ht7F92HB9+X2&#10;XZjw69+T63del7uvPpC7d98mLvD35P79H4j6HV+8jK72Mtrfy3fk4o1X5eyLL8mL116WRXjqwguw&#10;1+Pniad8A0Z72WC1mw+fkd4jS6xflO2w/bE57ovxeeLZ4nO8Z4F4t6dl5BBp7rRMnrkkh6/fk9mz&#10;V2C1MN9Dp+CfJ4iTe16G585K3/6TspV9R48uoa09LbvJd2Hprpy+dF+OnnmJ2LrX5diFOzINI95/&#10;4kWZO30F/gufZjkLp963dEP2U/Y5dL7qUz0HZ957+pLsPHIG3fECOmTKA68d3zcvM0fOwbJdGuOR&#10;Ixekd/YE3hMHpWZ8Gr0u/HT7JP/pU8S83ifVUwf5bzooFXxfOXNYqod3E4sePcIW+GnvqNRs2WXE&#10;5+2ewAuacjeMHpCKbVNS2DcuxdvQVAxNS8Uw/mHMP+rcc0wahjlH/7i0jeyVgal52TIxJ+3w4ubt&#10;M1LL/va6Psb1epjnRAyobTNSPbBHStH4FrWN4IHH2CYMN62LsZItO/FyQFswOAn/hRV3DEpu15Bk&#10;9TBe1rXN4LqdA+Myhp54ZnpB9nCu8XFiM0/OSSdlaKOMVR3DUtHBfPN+YlR1j0pRD2NIsM7k7CaJ&#10;zajE97kCHRF600rY3CaYXhXjx6UtxP/NZsw+nj5UOlolxsyT6LfDg33hrO5pVfRr8uSZGDseNw76&#10;vYzjR6cSN4YYQWiL1wQnyMpA9L2+McwJjKKflYi21ybu0TZZFZwk/ibi9sQ4xDMqg7H/DHRfvLuR&#10;lyffe0ZyPsYNQjLwpM5tRDtLLBjYrzLy9PJOSclvYoywhTG4dnz5iM9bRjyyAnS+WcxXZQzBL51Y&#10;jA7G5DPZLminv9IpXoyvbIS3BhRtwd+4mzo04HsMYyyEJ+a1o59RPkpcP8a+1b8yIhtNT06XRMGA&#10;oxjHNjyKYagRqokq7TdYa3w5fS3GbEJ0rBw+up5xHH/O4eOEqTL+rmP4YeQTntXBuDtxg9FdhbAd&#10;xnfejOmEsK+Jc2qKhtlqXEb1hVYWbK5BjwTzjGA7nrHTYNinR1oNfTbi7MJPTZwzhqS631DYrzLg&#10;4Fx4A/UMzYKfwl4DDe7azvgjeehYP2PZ6g3pr2yiSFkuY/v0EVVXZSrqh7l2kTesl30D8rfgU9PC&#10;edmPeofmdVFGfHDy8GYiBTNuFZCl+jS0bSxd3FeZN1rr7HY0yrDwTMpK0nVj24kuOBsWzDUJzuE4&#10;7r8AlkEFsGDaMQCG7Md4j+qElY2rt3YE54mAGUdR50j2C85lHrKjzmCkylEf8dwnlOsZ/AxdJUzt&#10;kf+z7vMVB4aDfsVDVyj/hSGuhKOuhoW6PeS/q1z81GC5j5gqn7k0taqrdSWXvy8ayDXwTnSvmox4&#10;v27wMzf2gWdqjGEXE4YzrlG+y/nXaDm1HA+3H7JZV7lc9dGyG/mtRiO72sWA/zv/hdk9D8P7jrJc&#10;mCX65a9iAbOtjPiR/tflVe1i4Yav8wr44ApX/OFHXtOGz/UqFy/W45QPGzpaGKbqZL++Gtao5aQO&#10;ykyfcEfXvAZNKnVRPbB6OxseznBbZb/f9LQbPs7KcpetVQasvBgeTp2Vz36NMj7S/2qc4H/wX/ji&#10;w/2/5oZHsZtqX0mcy4jFy/m/iv/LuZYZ+SqrpgxuXEs9B3VXb+fHPR7yX3Swj7vDXNHtalIvaFc8&#10;YK4B98w/64Jd3tCca7XWLZMlXtaU2cV/YaRuqrmFuZL3/xj/dw1l+CrpdX+4TVuqHlj1yZqU/2r6&#10;+mryNs7rauf/l/1+fS3HoAN+lNTf+fF15OlJnVjqtnpAf/XZetY1wXJdSbku7bseVk76l7XUB03F&#10;NzhO2a8y42Xk9U3y+CZjd8vg509Q1ydZf8rbxv+4Xb7NeN9Tfmh+fdknmHs0IJ13/ww8tPBbDkOn&#10;G5LF/GvV/2bzfp3DerYs98fXm+OXoWt5gvHBJxlffSowhWdBLu/rGbyrp8F90T5EwngZF1vJGN3a&#10;CDTAjGE9x5jj8xH4N0cp/y0wPJyfj8xlXADdMOPYz0XnMybDsyaOOAOM83kwDr4OPcnqcL4PZZyM&#10;Yz2ii/CKdvlFe8SwHYOXHj6QaxkP9kjCO49xa3fGw1UTrHGANQbw+kTiHMCNvWC8G2C8G1PRWKQS&#10;kz6lzmDB6yybDC97X/S8vvxXGb4GdmL9Zjbx39vMfz6eeRlwXZLh/2xzsV//jFrxy+D5RIrS50Im&#10;/vlZ/M+x1Ji/QQ7m1mQxDyejBZaL50YmzyYH/7WkILsyY/wRyFP3NRXiK5GPr0KOaobxs0Ajq37Q&#10;fjwfwvivDOM/OJzPQ5mDFJjtSmHKgvlfj+D5l7YJjSZ8OYExA+WSMTyTdNsK44rnWRCgzweedRoj&#10;VzlcagXMCsanOtNQvlPfWuWqcbAujZ8bq6wZrYwJthlXBbOFhajuVnmck20H50hSVg17jdZyMUco&#10;iudcPIxTNbQa6141wOmwOI0Pa4HVKftJgJEoT1SmprphjUWcSVmcm+B7HJvEM1hj45rQIuv8JzPr&#10;aXAm9ZkI5DkcxvNMy5wAXzLDqbTMsfC9qBzl2sRhpb6+lGcDz2hdt8L64gr60X7CDim7A96XA8tS&#10;vqjc2qqcCoak3rnqLZsKz7Js2gbnoh7VsOBKdM8wnOgK+Hs1865qtsGhB9BssE75E8pgkMXwSOoT&#10;p5xRE+sG42Rd+a+VNlA+qPFQUymvsjK9XtZKNL9lQ+QPp+S6KCd2UK7cJvx0GSdxUGb1zNV8VTdp&#10;6IDZVs6scZI1FoWyWxN8TbmnxmJ2wsnyasmDOtrqd8LDRySMtg1nX42payNP1VtmsVRWp7w5TtuQ&#10;/eLIQ+Ptqne18mndV5mfliGvbQofY9Zp81TYoPoOa8xn1a5mN8IYOZ8D/uygXuncXylcVzvrGdQp&#10;lmuR04LmlJTRNA6TJlYtZdXYvXbYmoPy5LN0Um6dT5DGMelcK/UwtpTBTLlf9FqnclwG10rPqfGU&#10;07mfLNQpSvtCcGXl1druGofY0JdTN9X/6r2icyLsHKP+xHbyzeAz1fWqD7N6fmsc3mzlkIzD2iiP&#10;xnA2NN3sm0z97DDW3I69aFYn4e9cV9rTSRsUtE9yHAwWD+X0ajhx1QDlG4LnwkTrOJZ7yQorTYU1&#10;WmqG8OZmG1abAqt9lJT1pnPfZTbhZ9yMbpf7MI3tDOXErKsuOJny6XVRhpquiXXV99oeJtX66xwG&#10;zTuRZTz3mpm2UWaew/i7zpdI4D7RmNIahzsFXqncOI9rUEi7OziPJjtJtcRaBhvzH+yN8Hy4aUnL&#10;PhjxDG0zhQ4fBk/bGdeQ/wRtO2XNWibl4+oPb3jEU06NAa1xfzNp23+O/6uabJ2PYOjSuea5zbRt&#10;A1y6Ru9L6sY8ANWAq05e62hn31y4b5ZeM+qi10//W9RjPpkUW8n7F17UdpKF36zh/9w2KU3tvBey&#10;b3vbbmlsGpWG1lFp6Z6Qesb0ymC+ZVzDGq5rfnmvbGK7qXMK7S+e5LR9FeOaNbRTfTP8lzpv4t6p&#10;bBglTvAIHtHEyOQaFnJPFlC+Zn4LzfyHtHONe+u3y2DTiGzHH3q4pk8GK5mfSx+7JbNR2niWtNH/&#10;reZ9oZRnUzkctIpnToWlCr1rqZTzbKsxlUgDyyaekW0w0c08A7dZy2QgqUx6kkql3VoizeYi4uQW&#10;GNreFt6t+q2wYnO5ER+4h2dvD8/YLQnFssVaLJuT0P/CbLvj86Unvlh6ya8vDo0w5xyjHJP05+ec&#10;XcTnbZZR5kUNwmUHLMT/Zd9h2OK4pVy2JxJvmGdzX0SmDETaZac5X2Zsm2TKVi2jSfhFw5d3JFXA&#10;qMtg1EWynXnFuxxVstsB/82plXH48ZgNP2uWg44G6ebdpy6xREqZN1YYmSOVMLjysCwpCcmUQlhf&#10;Nn2J1IBUvJLNaFjjJDnMiV41R2yxeWKjr5ERnS3p0U7JiMkSeyzr4bDNwAyJ3oC21itRYn1Vs5sp&#10;CcHE7PVJwQ86XZJhrCmBuXDiLFhvhsQxZ07j/zrDYcuxOZIWho7YxypxXvESvy5RkryTJN0vXewB&#10;8Gdd34iOeGOSxG2AFcN8432T0A+zjeY3EnYc4RUnIR7ReCuHi+/KMPFfFSOh7laJ9rJJPH2qRPpF&#10;VvoyqbBVO22fzvWP5hp7U9YYrrfGyDXR94mJ5V2ZNthAnl6esXhMx+O1nCCBgekSH18kafg1abKY&#10;SyUBBh5vgmPSd4ui/nG0k4X2jA2ywaTN+FyniJVtW2QB7VbMuTlPcBasmhi6lC2S+YLmoFyJp+3N&#10;cHgz/bFkU5E46Eclm4oNvqyMOTEINh2eJybyCgt3SGAo/ssh+DjTNt7wX19fxgLczeLhaUUHC9/c&#10;kCKeJG/a1yfAQbxiuK4Px9DuMT60Q2ChpMMvs0yVUphUJ/ExhTDifAmmz7neJ01WeCTKc57kp2VN&#10;rET/m41eNl9CuHcjE2G3CdX4NVdJUFiZ+AXChOGx/rBZ3wA8ounTBnDdEyxlUlDM3Itm9Pv876am&#10;10t0VIlEhBZLsH++BPnCdb2daKlT4dYcG1wkYfE1Em9vZ0yiV1LoayTamySG34MprgpNM0wWH5zn&#10;1yWLm59DfOiP+oTi7xzo5Hy5spHvvPwy4b9ZfJbHdp6s984ST/x9VpG+w/vJCt5X3PnML7RUQqI3&#10;Eb8ZjhtSCg+mP8w+y3knWOkN/w7GCwee68Gcy3WRJTBp+qoR+OSgO/akT+0HAw6O2yThibUSbYWr&#10;xlWg9S2XjcqNw0s5vghGS983BlYaWCyrA/DOCS2nH41vDxreVeH0jxPxtLHS/0wg/om5QdzDytFa&#10;M8fTM4+2x4/HrwwOX4KndAZaaOZgBnL+IFh8SIV4RdejK4bbhtfIk+vZPxBfZvZ52pf+OBrmqAL6&#10;neU7GBsYYF44cWkttYxrDMDDevEormfuJeMD9j5Zb+kgBkwz2tgu4tc24oHcwRgDXrosV0XXyloT&#10;rNnSjo61BL6IV7R/hSyHaT4TsIn3EjTB4cShhQN/M7iBGDYwyYg6dKb1jGE1kF8dethqWR5WyTsH&#10;PsgJnMfaTtyXFrhzA3yy3kgrY+rQLLfBRmG41Gu5kRrgwvheo31WnfHyQNZD4L5hLeSnHsLoZNEC&#10;Pw3/XRZGfOCQBvSlcGPK8Ww4ftPwYXc0uN6pw9QTz2A78W7hhG5JA8Qbxp8YJrwykXaxbjaY3Wra&#10;Y00yydwBMyUeLwz3OzHt1KULjofWIRP+SD4bMkbw7UODmj7M9gj97in6b4cYw5rGn2caP7dBGDN9&#10;+vyd4u8chI0rB0erHVfLOxZezXHwWa6Zem9rmb8dArcNaIADo50NgxEGtTNGCMcOguGy/Uww+ly/&#10;FtgpWmj0zerlrLri5cHNaEPgsjDiJ9fTLiG0STDezCGUP1I9n4fFw7IdHg0vhf+uNsFjwzRecDdz&#10;bbczR2AH84DV0xneHNhu8F/V/y4PhCcHct7AzbxrwqZhv0/74rXth4d0AN7RUTDOOGL2RsJ6Sc/F&#10;9HHNe+DveFbDr5+GVz8Tihc36duUTZMR9ze8x2DN34lhDK9wP4wUhp4zIVE1c4wjTshjEfh7c13c&#10;07aj0R7Cl5vEunfeFGx2gXhpI7I2DY9zC5pps3p3bxHPFBiqpuQ+YukxFliEJrd0D7HWYHlcm2cS&#10;8QEnD8+0HYxX7hDP3O3ilkP5C4fw550WS88x9MCH8PHGP6hqt8Q1wH7b9sOEd4sn7wM+zMFNQTdf&#10;vWMRL95TxKkZkQ344PjWTIp78ah4lYxJRP0+iaqd4be1m+vbCa/G25v7+jlLE3oPxjB5X1yXi446&#10;CY26jfcimLH6QgeU7iSuyDRzAg+JA3a7aWBByvrm0Z0flMzNh9FtLhJD9Yxk4y+cQ7LDbJObp5iP&#10;OCP2jlm8giYkrGI7ntQwbvpvoZvG0BUPw9F5P6llPLzzoOT2HJTs7hnJbKevNaHscUEythySlM0H&#10;xNyxT0z0S+Pa9ooVnmtpnJbgokEYOu+9hVslogKOzv9HVCXvjPXkB9fN65+HKS9IQd9RI7ZwMeXN&#10;bJlhvjBzaOmfpcGbk/qPwEkniNs6jTb2GHrJBbH1wrUb6Lu2HWCc/YjBkWsnLkgPGt3tx+7IKGno&#10;+D20jsT43XcJf1Rip06eh0/CScdPwxdPGtpUZac5Q/DLnRelYNdlYg8viX34gmSNXpTsMXS4w2ek&#10;cOKS4Uds33oCHomX8Z6rsLozkkobJnQelbjWeWL1npKolhPiUw3jrTkg65uPinvJvPjWnhXfunPi&#10;XX1afOvPw32XxL/5BTSqlyUKjhvejr634wxsG61uz4t4fy9JQscFNKXogrddF1PPCxLatiiBLXgL&#10;t6NH7T0njtHrUjL9Ckz8KPGRT4hDeSllLN9zXcphloU7rxKTF23xzmtiHVwScy+64S2n8GLGX3ji&#10;Kr6/N6Sc1H6AeL7UMWfwLJ7TZyWF/TLg6aVocBsO3UMrexZN7mWpP4Af9Owt/GVhvWhnN43DG+de&#10;gRfekFZS44HrcFz8iPegESa1zFyWztnrpMtw91dl7NybcHPiCc/fleHF12XbydekC5Zev/eqlEyg&#10;m6YMzl2XxLbjBWJJn5SUnnk8nIlBPXJW8kaXpGw3WtZZGPKRN6R9/nVpOnxHamfRwU7elobd6Ix3&#10;XUMni4545BL+3fhB7yLG8sRN2Dg8leMLx14kljAxkGeuoxe/Srxb/JOPvkIM5Fdhptdk0+4XHsZf&#10;XpJM5unYuSeyRrkWHXMS2jQrXjVT4lY7LeuaD0tA10kY8BkY8BnZUH+YmL+HJaT5mMGCE7u5jlyj&#10;yOZ54mGjB6Y9zVuY77MFzkvK1fkKw6rtVh5/UkxcPzttn48/djH3WfXEEowdJr+fsh69hsc2caz3&#10;XZTu+VvSs3AHXk685JkX8L/Gd3zhtmw7cVN6Dl+SYfjtxNJrMrJ4x5jnMAoX3jZ/A303vP3YLRme&#10;vykjx27K6PGXZPsC3s9Hr/A7eVE65oibPYfXOetdhy6hk79m5Dl0Eo37iat4n1+VvReINXvtLVm4&#10;8bYcuw7/1XTtdbyd8XW+/V2D75586S05fpPPX3pTTtx6S07e4fO7xKm9/Zace/X7cvntn8r1770H&#10;//2RvPAy8X9vvU56TS6zfuP1d+TW2z+Ue+/8RN746c/l+2h5H/ziQ3ntJ+/L1bvoZb/3rrzxg/eI&#10;Dfy+/OiDX8kP3/+I9KH84pPP5OOPPyOu7xfy0Uefyi9/+QnbxPH9mDi+H30sn3yC9veXH8oXn/5W&#10;/vanL0X+9ndX+uvfRP7yV1f6D5aa/vwX+c8//Vn+/oc/Gek//8j+X/6H/O3zz0lfkOC/v/tcvoQJ&#10;//GT38KIfyNf/Oo38ttffiQf//wXxAx+X/7t3ffkZz/9Gbrgj+TTn8GI3/+V/BjG/c4DtMBvfV9e&#10;eeN7cu+NBywfyP3XH8hrr39Xrtx9DW3vy3Lvlbfl/isP5K3XfigP3nxXbt54DQb8isyeWpJTl2/J&#10;nTd/KFfuvIEH9MsyewIN8OILcNsLsmNxSSaXrsn4GXyazxIL98prsufsbWKtn0G/ehKvBbSsM6dk&#10;6MBZGTl0Dj/mRWLhwnYPk44uSuc+9KWsd8NhO6YOyyDMd+IEGuF5fO/nzhMrmOt/6gre0Dfk1NId&#10;Ob10V06euyWnLiiXflXOXHtVTl+BU5NOXb5HvOersuPIadl2BA3yySUZ239CJo6ckanjSzJB2n70&#10;jPTDfbdwzj722b903fh89OgFgzVvmYH9js4asXknz12RoSnKByft3oU38wRezOP4zsGEi4bwNyMV&#10;D4xLaf84Gt490jF2SDbvOiodo4elZeSQtOw4zL77eTYwl7wNDts/If9F2Hl/R3md+/5fSLAdX1eM&#10;DQKEQL2X0UgaSaORpqjOSJpRQyAJVFDvBaGGKEI0UYxFR/SOaQbb2AZjYxOX2CnHjh3HuffEJ/HJ&#10;SV03ee7neWUnZ9217ro/7DXtLfvd+52Zvffn+X6f1ZtfIhbpAPFF+6Wd0rp+Strgr2snXpLRbYdk&#10;HY9rt0zLIOftmUQfzDYD24/gIX2IY/N88qD0bZ6WrvW74ba7pYpzV68ljy/1qBtm/WEEf7GRSRj0&#10;pDRr/XpHpW18u0zuO06e5Wty+iz+2Edo2+14YYxtk4b+rVLfQ5z5WtYz2sir1sC6aS1rk0XkdYH5&#10;JuQQr8rcOyFnJZ6RzeJtGyJXF2uVlS3ErJXLM1bmFjBdvwzmYbmVcNVq1tg98pwpB38WxvoO5gg2&#10;dF7pbnKnuFkrx1/JST4YF3Ol7CpJy2e+4ighZpRjJDjJHZLFmN8ui+Kz8QAqYH6Gd1MKc6+0YrTC&#10;zHkszIMshRKR4ZM4O7HErFnE5q2GZxInWtLIGnAra71d6ES6xb28XYpWd4u3ro+15R5xVbTjC91G&#10;6ZB02GciawUZhXDPog7WtFXb2gkzhCt64ZQVfRIDWwyraGJM0y4m1lpMK3Q9Gv0s46eMFeiGivtE&#10;143Vp9hcDvMsgwmXsR2v9f0E9LG2lehsVzPuYM3ZhP4nBhYbBr+MY/toOKoVRqzrfpmVaKNYS9Q8&#10;ei7W0myscee3Mhbyqd5YuXIv85cW8n8QK0sdtR7qCx3BdSx1wbELW4118niuId7bwXo4676svdtg&#10;sVaYtQVNrpm17zgYcBRrRpHF6GhZn1HNc8JK8gOXwBRYP0qtgC9Tf10Xj8hrZkyr58Zjk3rmsD6c&#10;yRqoMoM4mHMSa4PJFcNsq3Uk92HFIJ+xPs5xEgqbYQ4wW2+XxPJeHI8m2ieJNVd9jPK0SXAOcz0Y&#10;bRz1sVShJ6vRMTR+pV72Xd6Fv98wbcn6PK+jfeig4fDxrJnHwC2iYRgx1DGa642lxNGmsYUt6N7g&#10;2qXEB7NPUEEtfsPKbGG3i5U/KjOD76H7fXSx6ikdhr5V/Y1V46q5b5UT/3c/6Cf9Z/PzPjo/H5aq&#10;vJbP4bXf63SN4y+GKfLeo35wxwVwUIo+6mtluIafsj8eyP5oXylP8FzfM/gvnNPguJxfc8DO6kDR&#10;WML5fuQPs4MrKvNVBjtbYHW8973/9D+Z8qL/pgGmLrP6X5gk7FdZtGp+fwTz1Of6mXpCP7Os2GC8&#10;s/mLtR7fHVfb4bu2mG232Tpou+hr4z3qpPs9HoDe1l/5L9xxIdyR8hjtrPxXGa/BUw3ertvQRhRD&#10;E8yahWptVQesOl7V5iqnNR55brBgrvOHL2idOc5CN0xYtcG0PXWfZcZsF4gmdtms1vaRJco9qRfH&#10;eYx+/5G2M32r59McvlpUX6x6Y0NzvBhfb3jmYwGaA5h7Apas+YDVc1n9llX/+yh9MOsHDQf1U54L&#10;A10Ig6U/lHUr/310kfv/4r8cC1aq/Pf/5/+sWt8f0XbqA/0EbalF7wPjXoXzKmdVbbJ6VM/hvp2z&#10;kGOyvXJ3vbYf8p7m/Z1DmfWd1m0pAfQzxcj3q8fQohz4u6Kv1Qd6zjKOqZya+v4A1vsDrveH9M0j&#10;3I+P6vG1nwJh9SG0eXCBPBXC7324W55nPWqesl6OM5e1t+fCCoz3Xojm/egC5tY5xPM4WA9w4x0N&#10;/2W9c0EMXndxHnk+Gv9n1jwfZ+3zcTQlT4fn8ptfyJwfzW8C/xWJxcQSefBxzpcFJvZJwvc5wcP6&#10;TB7x2vjSsR4VaKnhP6KCNZRy4uHxmkhjjUn5L+t9hl8za8sLWcN8NrVMHjd5iL338X9UZfDb4Ex0&#10;u6w7B7JeGpEBo7XWSGjaSta0lqON4D04b1x2rZhZU57P2vSiDPIFs6+WQFhwOL/BYTloHFjLXMoa&#10;YiCcN9hBzA0cWFmwaoCj8vF0LuqUIJjwMmcdDHk1j6uJUcfPOa8B/koOMzclpwlOy38Mv7Vxbt2H&#10;mBx+l2P0M2KUzO5OMRUQS1NEjAtFGa+pmN9eYnJiPOp3T9wLDFj5cHIxDNMH3yzh974EbglDtTLn&#10;tTBXj4EVx7J9CqxW/fcD+V838gGUK1+FO64Y5b9hVGIpicthhxXr+A/rRcs4JibqkFqq8T+sL/Bc&#10;mWjOKhhZJduXEO/Db7qraoT/WOLOVsPQatajE1a96zqJgxcl1IygncX/GIYcD//VmKEISlgZfha8&#10;byF2yM5/hxfOV1aPNpC5v/Ib5WWx/G8mVePJS2yTDd6oOQo074Gd/6Fs/i8T+d9M4fgJMGLVEmvc&#10;lXJSO3wvn2OU8R9YSB0KYCh5cCcHHCX1OwacVT0oFaw9+BrxiYW12GF6yrFM/HdG8L8ZRKxWdvUm&#10;6kfcFe1ghk9HlQ9KIu3grMc7lzbIZX0gm3rn16E5boKtNkzQTnjy0qbqu+zS9WHOqT65eu5MXtvg&#10;v1kNMOI16yWe8Ym5Ed7eMkLsNe3E+6mwSPUfzuD4mmdWGaXBz+HT6hP8L80uPAxWZPjqwovyqUcO&#10;dXSsUiY4gb4TBtoIj4PVqQaykM8L6CPV9KoOV/lvEu2lJQXubIPfORlzONu2SgY8KgW2bIEXKu/z&#10;sN9y2FkFJYd2NdNG4bRfAkzewufadgZ/5tgaB6AcLhOGp/7PygWVLdvoE9Xlat9qcVG8sC8715XG&#10;GCeTtldPYPWAzqBOyrR1POSjj5Z34b/WvNVguAXUQZ+rR7d6Redw7TYe4xkjxej9SP876c9c+kLZ&#10;q8GjObdes4s65dAmju/2UR2sEyZp53pcFM1vrXmTlXmqXrusY0p8bTuMdtS8srm0pbt9BzrX7ehN&#10;0Z5yXxY0KKuEL7N/PveoandVf6t9bfBuWKUyaTt9aaWdrLRHVtMWtAqwb97P5TgF1Km4lfzL6B6U&#10;lxbBbis6t0n92ik8hzeTX4U+aBiFW9J21E2Zv52iDFV1wS7uL70XsmGIWdxfmms7DX25iz7MIvZB&#10;tbY+WGUxdVMP9jzqWQbHNLgv15RPPZSXe7TwXP2y82lnOzEJmhNXc+HauScyuE6bMnPaV7ct5R7L&#10;IxYig7iNdPrcwXsFtFchsQYe7uEc6qvaYw/tnE9dlU07ue9zW7kfu/FqroIRr6J96mDj9VuIFcDj&#10;kPs0m+9TQcNsu2XrmJjzqUZe730tGkNQ1AozVlar54UTf5//V/m9+gBoXEZ27SRtoDmiNeZgC/wZ&#10;XQjH1ZzXdn6nPLR55dqXxNc1xfsw6WbqSX9oXhf1unag682EubpaYPydW2mzSXL5KsOF97Zuk3au&#10;q7dvp3QN7JQ1XROyuhPu27NDqju2kxt5k9R1b5U1fTukgfdq0BFXwb2ruTeqGmHfxAfUswZZy5pn&#10;tb6mfUtpH289sTDcJx7u736O30l7tVQPyJryDllTgrdzKZyzslUGazplc9OYtDPWbfO2SCdj+5Wu&#10;WvHCsmoKWqWF39Rqe71UZa6S1fxHNbvqpI3/oWZrpTTzv9ieVo63s0faU4uklflUMzG7Tehvm50V&#10;0u6qlK7sFdKeXGz4Ow/bamQItjucUS1jaIKHmQ/2MW9bw7yunf16ndXSSyxUN59rWcf/3LgHXa4N&#10;jptezb54MfO/2qtaYmKrBvg/HqEO3cRureU/eziN/MLw1pF0r4zbl8sGF/pkJ9pj2PVYbr0M5XJs&#10;5pI9znL0vaUy6PTJeB76YxhxL7yyG07dSb3qYL8+mG0BDNFjLpKV8O2qLNoDLXQt29VlrZQatqlI&#10;LRUv1+ZMLxFHGpwyyQ3rxC84zIp21oaXcw6c0iOO2BzJSfRINmMQW1wB/sf4OkfmSGI4vskhDskJ&#10;5bMwtMJwvpzoMsnBL9cR4Zb0pTBSvyQxBSRL0jILbBfuG+mSPFhqHuMhZ7BdbAFWKQzKksIwp+SH&#10;u8QZ7hQn22RH50g2j44QWDCc2haRJbZInofbxBKClpjzZnKO7NhStLkOsUSRB5gSudQmAQuSZckS&#10;8gVH5UmU2SfhsQUSHJEtgYzFgmHQIeFZMNUsWCX6ZK490VomSRn4QFu8EhqDH1ekE16ZS75Z8iux&#10;vSWpUGIiHWh1MyUFPpvJPlZLsaQyPktPLpIiW7XkMG7KMPkkOa5IzIzPkqILYeO0J7lpTRFO/LGL&#10;KbDxBLe40M4WMDZTlpwUmS25ttViIx4v3lwoIQloe5Pw9tK6mPAZhteqtjd4SaaELnNwfrS+SdSV&#10;c5jifTBX5v+MFWMTODcxgbbYcsmOr0TTTYFv5ibA9LnnnfZVYrNVSSoa74SUCvyOi9GzFsI74aWx&#10;bgmj7UIjaD84a3wCns2JbBe/At0w2tYldglmfhHFWFc5cjbjvyJPk3iLmnhskGjaISGFc8MhHY4W&#10;SU1aLSbYZnSIT4IYp4eGE6cYVCgvMDd5jnnGQsa6Ecl4b8PZXYzz8vM7xZHdImbrKkmwrZJ4vqtL&#10;ooiTD+M+43Ua37to2tY/BH4LHw5gnB2GtjcCr5xQxuR+zBVeIGb0Bc61aJmbvi6j71bQ75Uw8gq0&#10;zCtkAXG2Ty8kh29AtsxjLjGXeE2/MK4bDXAIY2flu8H6HA4ckcLY1woDh/9qCbHWiJl4wgzvgMRm&#10;wj7hsAuj8WdOaiB+kvj+WHJ9oX31TyTOn7b3o+2CrcTU2xoklDH6s+Fw7agyWRzL+Dy0gjoU069o&#10;n5UdB7nl6UDG+dQzwLya2M46YkGr8ICD+cZVw+LqmYMwt+B7lVTM+GQFOUg59rNokxemrYJnrpLA&#10;gk78devhk9146sLoTMRo2prZfoScYC18hjbRxXpB8TDrEMMSkcu4OX9A4grQK8KC/VJbyP0Cb05u&#10;Jq60XvxMeFJb2g1O+hQc+KkEtLnmFpmbjCd0Sh25eeuZD9AOaQ34OK+SHwQTy0qfL81sg0Xi7axM&#10;OKkW7yDWajh+mAuWmaL8uFbmW1vxd26Xp0118kQMvtemeuZKTeQh7hB/NL0LLeT/TYGPpnWzLXlt&#10;M3o5Lv66qZ3omHuZd6wn7zEaV8ewBDtHWHfZDDfkmlPbqSNsNRmma+mFMys/bpVnUpopnfIE1/BU&#10;nPpad8vzJnhmbDd6Y3SzaeupA9rcWPiqucvQ4EYWwILREi/JgonayCFWupkxFflpC9AUF2nconLh&#10;7azJDKNN6JEQN3qD7HbyDrex1tcpi23UP4UcwIkttAvXGq0MF90v5Zlo6hQDz42Hy0Y1y5xAcj+H&#10;NZAPGa5oRg+bhXd1FiyUej4Z0swcHM4O/50H/30+oQv/pkHy84yyjginTUEjDS8PtOEBnahMuZP8&#10;PHhY20aJKe7Giwp+H8n5ojoM3e5CM1w8cdDQ/j4T2W3w37nReDpHjaA/gZ2mwFBTh/Fx7pD/Edsi&#10;T5p4jG8nb1EX8cvUl8e5pj58xfF7ju8xXj/D4zOxnVwDbB7+bF6+T+Yrmy+egIEexB9vizzLNYV4&#10;t0mQe5PMpX+fSyN3M6x9iWezLHQrK94kL2QSowCvjy/fyhxpu8F9/W09rJGN45uzlRjRKTy6x2Rh&#10;/qgs827Fi/lFiamcZp9xeSIXP+rScQmt3yHxrbuZR0xJWv02xtKaF2Ub3k2b6MNheSGvQ37kIi6B&#10;OZ2N8dmqkaPSuf6EJLL2uKwY3QvreIF8v14opI1LxiTINypPprB+ZsLTO7lJ5tu7xC8XDTQ6+wUe&#10;PL8ZZ89jvS3IR0wq+t7MbvhT27TkD8L4YJTe/ml0TkeleegA688zaHsPSunANDlGj6IdfQnfGrS3&#10;TVPMf7aQPw7fxYoxSWvaLeYGOHfdNolu3iVhsOxYxkZxjNmSG3dIJteX3bbLGHuX9u0ih+IBqR09&#10;alzLynX4ZK5FGwzL9fbtJ7ZyB3G669FRryOPNf7j6dyP2Wi287gPXMw/i/FbqtuP9/JRtKf4EQ8c&#10;kOJ+Xg+gP153RCpGYLNjx6VrOzlg8flds+kMXproiCfOSSulbdNZ6Z0kj+72i+RBvSxteyh7yQe7&#10;/wo5Tq/L+kMvy8i+czJ07L707L8jrXtgjVPwNI5Vzv7ezXDrLfDgqRuG5tfRtV8cPYcNRmrrPQbL&#10;OyLpPTNi6TsiaWhIrQNH8QI+Ko4hdKObL0rZtqvi23JZcuGNBeNXJXfoith7LkhW7yXJ6L8s0S0z&#10;Mp+4jaBVu+G2hyWs4SUJqt0rCd3HJWngjMT3npCkwbPocs9Kat8p/IFPGnl9HQPwz/4L4uq7KLkD&#10;l2mPG3j7XBFH32U47jXJWH9VLKMXJG39RbFvuSquUfSuY+wDs3atPyt54xfEtwmmOnELD+PXJGvd&#10;SckdPSslm66gm7vJ9d4mB/ENPIYv4Dt8Ei0p18GjekbXvXgP7+Vb8PVzcGC4dvs+9NfcS+PkUN59&#10;C73uPRnc/5b07EEbuuc1+M1dcsrCmo68Jv0zd6Tn2OvSffi29B95FW3pWzJ55h1Dez15Rp/fk02n&#10;7srgwVvSshPt7tbz0rT9Er7QJ/HAPow+F8Y/fFJy1p+TAq6jjDau23ldSjbTVxvOSuHwaSlYexJ9&#10;Lgx17DRxBxfwhb4iro1nxQ6HTx89JhbiBCxD8PDRw5K36YQUE5tQOake1q9IC/XvpHRTWraiT56E&#10;d+7l/R3kyIVbt8KAVU+8YhvMH8atHtE5lHx0urmw2kzqZaItQzoPSUDTSxLYMC1haw5ISPeMBLUe&#10;krCWg5LQOSPJ2r+d1KXnhGQOnaf9z0jeKHydPisdOode/SwxGGh9x86hVybuYPwiPtY3ZQ28vWHD&#10;OWnajBZ/4pRUbZ6BeeP5vAtf9p3nYMKzzLcV/tv0It+HvZpT+oqsO3wV/kuu1pNoMS+9LRtmbsn4&#10;kZsycfw1WBts7dRbsnnmddkMK96G9n7X2buy8/xdY3vdd/2ZW9J/6DK60Svo2dnu9JtGfuCxY9dl&#10;4uyr8Lk7+Du/Ifsu3EHr+5acvPWeXHrzIzn3Kj7AL78JE75nlGOv3JeTrz5Aw/tjuXAXxks5/9aH&#10;5AZ+IOfufSiX3/mJXLz3gZx/A23vm+/JjbfR9D74iTz8+DN5652P5PV7D+X+jz+VD372S3n46Wdy&#10;9+FHMM/35P7DT+VjmO/7n3yG//Mn8s5HP5c33vvY0AM/+PRz+fynX8pnPyUXMHz4g4c/kZ//9DP5&#10;7BdfGPrfL778Sv72h/8ytL3/8fVvRMsffvsNr39nPP/1Z5/LN2iDf//11/LH3/5W/vrtt2z/B1gx&#10;DPjPf5K//+XP/2TDAhuWP/xJ/vGff54t3/JIEbjyH78hr/D/VH3xb+Xfv/yNfEEdP3/3Y/nVg0/k&#10;4f2P5eG7n8iD9z8hJ/DH8N+H8uqb78J735E3eXzjAdz73vty/x0eb6N1voZH9O13eP4uvtGfyp2P&#10;f0Fb35WZS/gcHzqJVzIey6cuyf5LN2TqDH7ex07KlovX0Gifk/Hpk+S8vSoTBy/K0J7TsuU43t0v&#10;nZfNx67JrjO3ZS99vevUdfTCxAscOQODPYZW/Bi68WPS/eJRGT6I3/MJvJSPXMQ7+oKR53f3qaty&#10;6OJtcg6/Tr5e8hKfuCbHTl6TmVM35CjH2nXknKEBfpFjHjxPHU9ekdHp43iFn5ANZ67Aja/KiyfR&#10;GM9clA0HTxt+zh0w51Yte8ktv3OfqJdzz15l1QfJE39Q1u89ATM+LZPTJ+TMzDU5vP+87Np9XDbt&#10;OCyDsOC2cbS5o8zbKZXDO2Tluu2GN3IPnhL9W/jPG96LPhftbAP+ZN2sGXUxl++fkLKRneSRhx0P&#10;TErt0BR5kA/CeQ/JMGXjrmOyYdshGdywV4bgv2O8Xsf5+rYckAnOPzo1Ix2jU9KPbngdn/fwvGt4&#10;u/Rv2E1e3+3SunaztAxsNJjuxp0HZAoGvhef7ReP01e0zfShs7J1237p7iPGvAE+WtPM+lqzFK0a&#10;kGK4W0X9qBSu6JMCOKGXNYgC1hw8rFfksE5T2r9DVo/iXw1rLlyDnrSY2FJlthnk8cxAm+UokqdS&#10;YEHRVsaYaLbS0HmluImNhOkyh16ahccR8/Vgp5e1buZXHryQcphzpJVIrLVIwi3E8qYXSZSjnPmG&#10;TxaZ8tD7Fko8awqBzL9DmXeGphTBg91ogrNlCfHUsVnMOQvxLS6B43rRVBU3MCbFn7m8hfXHbilr&#10;WCerW9fL8qZ15F1by3V1iM1TL1nM29zwUA/rxY6iDiliXuP2DUg+a9OZZbBQD/kVYYnqmxxT2CzL&#10;KsljW7FGoqs68ThuIx4P384i2CTxaBbvIDl9Yb7lsFXWwJNYk1afw1TWvdUHWjlqSilMtZJxdEk7&#10;7BfNFtw2pAj+y7li0Fep/7LFh261EO2yt5N1cDw64QCxBY1ojFgzL0b7xVgrwdsBN1gDT4AfeGAF&#10;6KJMXEciPDm6CP9n1j5VD6zenhZfl8GSM6mblfOls5adupL6sB6YgB4hlvrEEL8cDU8NWwFP5b3w&#10;YjRh7iaD/6ZQ7zhYQRKcVvXHUflwdeqRBdtOpe7RaAsiqYOJeyWNeNx45gAZsAAbTNzCvqo5Ti2j&#10;jWDf2i7xsPBo2lqZbwyPcXDxBOXjlCS4b3RJG3Gs8JR82Al9FO1j/rYCNk4cgqWSXJYlsOpiPMfp&#10;6yjaM9pL+1GfRI6jemr1uY7hPdUxx9PO5soeOHEn/trNBmdVbjpnPpyLorrV73mq6lefCsCL2L/I&#10;8HZWT+RZbgs/Yx/1V57lnbN62++Zq7JbZaG6jfI41WTOcj728Wdf5uPfM0PNk6ssVfW1s8dUTauy&#10;Prc8tRRNsPH5LF813uf1k3z2PQN8BN6s3HM2f62H64GXLlEvZUoA9fZXVgoXhbmqLtTQhy7mOv2V&#10;YeJrzPqA4V/MNurLrMfRorl0tRj8dQnHYLt/eRxzXcoV/cj/+l29lfVq/f/JnmkDbY9Zn+f/96Oy&#10;SuWlc/xoI57rOR4P0O25LuqrTFZZ6iO09b8K+/D+HM75yALqvBBeu5hrXczvzULyJftpTmZl6aW0&#10;N1yY65oD035kEdvy+jGu51He+yHHfCKI/ZbiE01d9fiq+1Uf7ydpv2eW+ow2Ut2vttcPF5IL2N8l&#10;TwSyzdIcw3d5Ng8v7eifS85h+CefPeZvp20y5Ad+Vs6jnszf64Xh50vpywDYq8GN2Y/n+trIL7yE&#10;+4N1IOMz/VzPpf3DsdXvWVnw9+URP+7XBeTgXcI1sH7zJOd+nGPr8QxdMo/a17N6ZfbjWMqt/8Wv&#10;4coBOfKDRdRV3+f5Y8uoexBtRHmEModrmcP646PBdvL6ouMNxe8bzcWTIXg0ownWMi+iSJ4LL5Rn&#10;Qmgz9nlC2yC4UJ6LwIOZNZznokrZpxBPaK4bDvxkJGs6rK09GcM9FZkrz4QVw4wL8YjG05l1qxfi&#10;8HOOKcZ/i2PEoAE2+/jP8MncOPV9dsuzMawHJaqXMzzYnIdHmod5P+tcSXBh1s3mJ5WxD7mAWXPz&#10;Yy1xEWuXfqwdz2dtzs/MOpOZ/GVs45/olcUw40WsDy7hs2Von5axBr2Qz+ayfjg3HtbMWuJSdBsB&#10;Scvxk1ghwaxvB6auwMsObQTbR7BuGO5gbcmOtpcS4YT7OmC8rHkqQw531rKWUcR/XTm+F/VGzt44&#10;/j9CeT+Qz4PZf0l6GXH69cSmNOJzRh5h+wp+Z1k3LG4i5r6W3z3Wndh2ISWQ39XQPDTAbvwU9Pcy&#10;X/MVEP8N742G+0YVtPCIXphzxPJ/EcP828xv8vf+98leWDD7af7gKI6r/gqRXn7r4cAJ8GKNUUqq&#10;4P8KphrP738sMTZJpXhCEOcURQxNDL/dSfwPZlXCSpczZilXzreBWKhh4sD5Leb33QYzUY/djKpZ&#10;Pa7y2wxiynOrxmCt5DeF4ZTVbBRvNWwPFmmHH6bDFjWGKBluq8zRVjMGz1S97jpyMwywL0xQeS3v&#10;e+A2Vv4XNDexamldHCuLY6Vz7kyYSHbThOG/oT4PGfyvJVfiI4xm0sSxNdYokX0zqY+rEgZc0iel&#10;HM9L8bCvxi85NM6K/+k8timEU1bAqXwN+MXCg5S3qEevkYNY61QF5+VR2bZ6BWfrc9iug2M7aCct&#10;6dW98DG8ees4NpxN9Zt2uKbqm+PKZj2yszhnAft74VZF1EVz9Vpokzj+v3NrNK4KLTKcTZmcaknz&#10;YbU51MfJdVvryW0KL9K8u5mrYGfUT3XL3hbqWjuAn/Za8cGOvDBjH/zKAzN108YrYVNVMMo8WJVR&#10;6mg7OLlT47hWEmcGwytpJG6wdlIqWYvxNW2HHZIPi3pGskYUTUniOtM5pxX27aqG7cO8vWtghrWb&#10;jesz04eadzZdWSks0kr9M2thwTBCBwzLxbntq/vJ+Qp77ETLC0vLUxZePcS1juG/iwZzJfpQ+tgD&#10;sy6o4do4ppO+yeYacrmW6k5y1jVwTj5Xnqv8VX2sXZwvn3Novop0+lPvQfV9VsabxTWo/lq5oLLz&#10;VO4R9a32wFz13tD4APX0tnMvaW7dZF4nq1aaa3TWoT+mXjmqkYWl2uuUJVMXuLz6ILu4n63w1WSK&#10;mTFzFv2lOZmVl5bQfpqXuKoTVr1GfY+V5VI4ZgHfhQK+O4YPNdspv9Q8yA7W32z0YSrfY3vNMDpg&#10;1bPCK+mvghZYLHF1RcQblPPdqqSPfBwrH223t2GLrELfUAmrLIVFFlMP1SAbmmnO7a2fkBL6qQpG&#10;Wsw9p23p5h4p6dgh5Z1TUs69Ud48KStap6SqYzffA5gtHNeD3qKslXxqnXvI3zsFZ6f+tHM+feqB&#10;ARe2KCPdQD3xSe6clJwO2pS5gh3Om98Cy6bPjdwisHMP7ZXXQp/CrnPWoBFvQt/PvVzQSPvyfdQ8&#10;0dnUU8usvlfzb7Mt90ge7a1aZ/VzVr20kXeZ+utYWzXURdTfxf55xBuUco0+ivZvGRy3snc3Wnfl&#10;yiMwWL4bfJe0fbx8XgjfVV921UtbVYvPa+XV6ltesJz253tb3rYT1jslVu4DK9flgF97WW/0tMGo&#10;GWPn05Yr28kRzPHWde6Q4f49MtC3W1ra0fLSPqu416u68BVsQ7/bQx5g2knZbzWf13biAc0+jXw/&#10;G9m/Dp6seuFS7iUv3/VifkeKa4eJgyEPD++vQPu9gt+IOl63U49mYi6r+A+oyW+SVmJWm7zd0sDj&#10;SuYQJe5G8eXBe/PXyJq8BnhvrVTDb1bBvur532l2ksuXuNs+5l5DeatlLL9BNrngucylhjMr0NhW&#10;UlbIkL6GwY45V6LTrYHNohFOrZRhK3pd+2oZd6qPMzmD4bnDxPD2w2WNYzL/GiIGt9+9Wgbya2S0&#10;sN7IvbuO+NQB5nKtqcVSl5grayx56Ivd0mJzSyd8sT0+X7phq0PJJbIeFjiMPrQfJtybWgFfrpK2&#10;zFXSnlGFbrmUY+DpTD27XapV9kk/19aFrrQFntxoLpJGmG4z88qWDLZFx9zoZDuutzmnWmqzKqQ0&#10;ySP50TDWCDvFIcUmr7hjCiQnLFuyGQO58B7JCnWKJTATf2M8j4l5szD+SVX+x1gpeWmqWIMt4oxI&#10;k5yodEkONklKoJnXDnEz7smJ9EhWGDw2yCXRCy1iXZwo2cvSYLx2KQ53SB4a4kyOm+pvkWT/VCkI&#10;Suf9LPFGOqUA/W9uUKYUhLnEE5ErblhhGnVJp24ZvM6Mzscr2Y3XsuefJTsqXxzUXzXJ9jS4Imw2&#10;GF3zkiWJ8EuHJMV6JDLEIREcJ5ExkdlShkYU1kp7R5jhuPYKSWY/M2OwRLS40YzzghgLL11sl8Bl&#10;LomJIF47mPl2hAeNbjmFOTvXGk69Y+DR6Zw3z1ophYyJHKYSsWg7wVHTEsokFQYbE4N2OrVM0mHv&#10;KWnlhgbZkVkl+XDUfMY8dcS9VXI/5cH50+j/ROqUSF+mMLazsk9UfB7aXbfERVCHwGxJxCMmHfab&#10;mgCrjXJJMvEDqYz70uDEqbFcD8VmKsNrugKva+rLfau5gzOzVokru8EomdzD6dQ3jXsqBXadnd0o&#10;aWnVEsfYNCrKK/Hx6JNTyAcS7pNljO9iYcb6eXrSCvi2bkOeYLYNTYQ/R7slkTFlMtvEM6aM4x4w&#10;0w5J1CuBMW0UdQwNhSGHwt8ZXy8OsMu8BRkSEFQgCUmrJcHeRCx6n6QU9Rg+L6l8n+MYYwbQzwGR&#10;+RwPps71mc3k9kWjG8I4WvMBK1cOCkUbHML6SRhx9swZ587NlPkv2GH15FVWVm6CjacuJxewam49&#10;siCI8TzzANXdzmP755kXBcRxjcRQLkthHJy8HE8dPKEZCydk1ok1hzUJVyuPHZLixAssE+8ZO3Pw&#10;LHSoCVV4AeXJ86bl+OBWyvNRPmOO4EdMQogVHpxajZcv87ZQ6kWb+qE7DkggvtK8Er/tFTI/kjkc&#10;MafzQtk/skrmhjKuj2Q8DnNaZMZX2YTO2L6GeMcuYpMYn3Tt4n8eNmVZyXzCg26zUqJgZP5w7uBk&#10;xufpjca+C0xVjMdZR8jGF8c3TGwoeXqTKuVp+uppGPdcSw26UVhzBrrnLHS7Thgi1xZgQ4dqgf3C&#10;gwNt3eSE6SHuFA9ptM4LOV5gZivsuZG5CmN49g11NjNPqZAnYjkenHVhGvwXjrwko5N1rybmGKtg&#10;nuyXxnZw7HkWNLFpLfKEGaZsgncmoJ+NQi9rhnlb8HS24gltbYefwtYc8F8njDKLY2XhCQwfnEtd&#10;Ho9i3xj0lqnk7YV7LknrQxPdS13Jf5vcxdxJPZLhc8nktU0ZhJPDkO3wrqwRGPQI3npoZk3oT22b&#10;yTEL68vSPLe91I/zJfcwjyLXrQV9qxm9K+/NSx2AI3NumPI8zjPPCj+2oZ924VFcuE4imB8El6yF&#10;R44SB7hJ4qvwOC4dxd8OjltAXlk3GtqkDrg512BFq4sueX5qhzzL9c+jHRal4SUc24xuvE2ejYAL&#10;R5JDN4H6xlEPtLr+SYN4LFE/tn+OtlychtaBPvfjeM8ndHPfDRA3jN92HOw4mTWsjFHyUQ9z7/Sg&#10;2W2H3XZwrEHiirmmKLTGEfW0H6zWDI82d+Nf3ck9o+eDFwexVhRAXSJoz6QxjjfKWmM/88QuWDZa&#10;30T6w9SJNpjzW9eidxmU52l/zUe8wNIPa9yDh8+LaH27xN+p860J5nuz7bnYRjtbB2gL/LAzulnL&#10;Gme+tZEceQO8j5+5Z1yW5vZLoLtfFvNd8+N+NNXAfet2SUDRhMyzwzAzh5grTpADbYJ54zCaB8bZ&#10;a6YYm+wTW+MeSandxj4TBidN79wLM90ii1hffNxDPmbWDkNYszR5mW80EJc2AEts2S2L+N1Zwvww&#10;mhjXxNqdxLZOEE+BzjtfzzUogcRKLEqrR9veynyTfENF+D1Rx2T63Vm/0yhuxo7eXuLnBvaj392N&#10;fwvxng2MURkHL19/nHwkU4z/dkhx1z78L2G/XbvxxR6QpT7W5xjLRC5nLsg2VsafJuZbScTzZTA+&#10;tBP35uokdm79FB6ae6VxAm/oDdPkxp0SV/d28gfvl8rt5KsdPgjHOkJ+1aOS2XNAMuGoub0HxNP3&#10;kni695Bz8aj4evYYuhMrc4A0xt0hrM+GMZZczDgufCUxrIwNM7gOV8/svnm90+Ie4FyD+8nhCPfa&#10;cFwat5DXdBIt6thhqeNxcP8tGZm+JcP7b5Pr8rZs3PcKWrMbPN6QoZeuw/suws9O4Gd9YparTcDL&#10;tsCId+Cju+9VOPEd6eaxZvNFcv2ehZnTVtQ7q/1FyWjbKzbmPVnd+yW16wDazn1w2yNiXX9JrGOX&#10;JKmH/us9KkXj6FY3qjb1mpSNnSd38RE8fmckre+URPeckOCe4xJSN43295CYOk6Lde0VtLuXJbnz&#10;vKT3os0dfVXy179slJxhmO9aWCGM0LfxZfjnNbyPL+N7+pp4Bi7DY/kcxpzRf1aS0Zo6uk5Q75uy&#10;cuyyrNp0HT3uTXgvPsqT+DNvvylV227I8i0vS97WU1K046yUbMOHe+qKtB+AhXPdKzdfoM7oTidf&#10;EY/ySK6/csNJWT4+Qz5m+mH4EHpcNMXbXjZ0zzU7r0r7NHrT4/DE0/dk29l7svPc27L9hPLB+zJ1&#10;Cq3iabSANz+U49fel+nTaEbPoftl+7XTr8Beyfm756a0w1hbd16Q3n2X0arClKfhmdRxDX3auQ/P&#10;6H03pXrivFRswKN86xUYO49Tl+CdV2Ghl7m2CzDqC+LeQntsOi/20cuSPnhO0mm3zPFLkk6fmNbN&#10;SOzaI2IaOS55G/CCht864dh5g0fRe8NYqUvLnmv4KuO7PI4H9MTLRs5hH/eIZ+ykFLFfJeev33pJ&#10;skdgzMMw9hH4+sgZ+g1/7pb96PmPiXPgEjETh4zcv7b+05LaB9PvOSYpvcckvW8Gf+cZw3M7Y+A4&#10;nP+E2Ea4B9Yd5/6AdaNtLho/K8snyVk9eZ78xspzr0v3wVel//BreDrflI69LxO7cFNa9qIF3gWD&#10;30PsAzyvBx41dAjme+xl2Ui7j9MHw4fhuPuuSR/HGOT7MHTgdVk3/Zpsv3BXJk7BdY+jD4bvbqVf&#10;NuLvPDzzCvlib+IvjEfzlY/k0Pl3ZZp+PHT9fXnpGv15mf689pbsvfi6HLpxX4688o5MX7lDvtXX&#10;0AC/KYeuvUG/35TzNx/Ipdvk9n31oVy8Ddt97YFcf+shml5y/L71Hn7Qt+T83Qfy+gc/k7sf/Fzu&#10;vv+pUe689xN5BQb80599IZ9o+bev5AM472t8fuZVZcn38YH+SC6+8VCuvv2xXL//iVy+81DOvnJf&#10;zlGXq3DmW7x3562P5b33foHO9jP5xYefy69/Tq7fnysTJi/vZ+T7/fp/ya/R6v76q6/ly19+KV/8&#10;22fyK8pveP7NV1/JV5//Un77668ND+h//PVvIv/774Yu+G//9Uf54++/lW+/+Ub++Lvfy5+//U/5&#10;C+VP/4EG+JvfyV9+hyb42z+IyN/lH3/9i/z7r34l3/zqK/nlpz+VD997CIP+XD768Cdy+x4+19T/&#10;jj5yLTeo/yXa9fy1N+X8dXL6nruGjva2XMMD+g3a7P67H8n9t38sd9+AESv3vXVbLt59W16+/4B2&#10;eVNmrt2Wmeuw2Ot35P9QdZ7vUVzZvv4XrsfHacbjMLYxQQkhoaxW7FZnqRVbamUhAZJAOWcRBUiI&#10;KAFCgMhBgIgy2WCDSfaAx5Hx8Zw7Y4/HE3zuzHPOPfd+WPddJeMz98N+qlVdtWvXrlLXrvXu32/t&#10;v3BDjp2ByZ66TC7d6/y/4bGMtnTngbNy8MQVOTJ5TY4cviDHj1+C116SfUfOy9j+KRmnTLDN/gNo&#10;iMePyLa9x/B3xuuZ5WqD3R6XlXDd1cfOydjZS+TXnZZtfN5+9Jzsmrwse05dlx1H0BzvmcLzGR9o&#10;uPDOg+T73XlMNu46IRt3n6Scki37zsnho1dk4sgl2QaTHhg7IWv3nJRBjj3AsmcrXv0rmGM/MCrt&#10;m/fhCX1UNk2clh2Hz+MvfVH2Hrsou47SRtq2ccchWcf2vYN7pX7lDinv4jnasVlaVo9I97pxWTWE&#10;znn1uDR0kNeXZ1TTwC4Y7xYpXTHKc28n3sy7mGe0XdI78YVrZ/46xy0c3C29uw6SR35EqvqHpH7V&#10;FulcPyb9g/BfWPLGbcdkaO9paVw7Ikt6hqRhaIxnyDhe0uQx6xwwvJ7rBognrNuMLnmbNG/eDofe&#10;IOXN5KWp65GGFvLHVTB+X9pGzBYv4BI0okWNaFPaDc/BlFo8AxuJZxJHtKIDSqtYKfk8e/Nq0cvU&#10;dJFzuI9n3zYpaIVnLsIvJ3sxWl+fPBMN3zIRz+f9P451YWkljAsqiDfjken24QmTjt4JjW52CfFs&#10;5sLmoSMuwqencBn+vkvRNpUzrucdw1shpsxyxlvpjOEzJd6zSOIzKiTEge+mFQZg8Up4QiYM2IU/&#10;kVMC4zMlzMb7p6NEoolXxFIiMpcQA0f3Wdosofk1LJuIra2SEubF51fgrVjGu0shPDEPNpxbg5Zp&#10;OfFx9X2upl14dfqaJaSoTeYXt0pAIe8CRU3kNGwlNo6mtARWSTw9iRi1hXePZJbWRcR9iTlpfsRo&#10;fM3UeziB2J2y3kTiMEmlqrPtYyzVJYH5zfBf5gUSk47Ob0dv24rfS4sE5qELY/vg0j7azLzFzDp8&#10;d/A/5t1PPZQj2HYB2y3gO9W2hvnwiS7rJR/dGjS/aJGIK1sKeiQpGwbKNqoRDocHBGXUMJaECZT1&#10;GHmAEzi2suOkonby+nWgHSKuTsxfWXQ4bY4i5h5e3s3cO/YvaSbG3wS3biVXMtvncr9kthh+mTGw&#10;4ZQKeDlxuei8BvRtlUaeXuviPph5L7kS+/Dghk3gfarxWPVJNMFmNR9kRB7vs/CHaNWrsS7MYBLK&#10;JVpgzs0sYfclMNvFvANX4Tu9lLg4cX3VSAdkM3c3q0X8c1oliHFqaEk/7xf0bR7ja/xcknwwbfrJ&#10;RB9Ewrn94L9vZPDOxVJ9sCPpE+W0ynENfglPVBY8w39neKzhxTwbrSgs1OC/s3RbZb8z5aV5qkuF&#10;V8JBtZ5/1sAqr51hqxzD4K/KOmGalJ+0sMpPlWW+RS7YN58yaNX1wpap16h/Djx5NnXNQdM5F60l&#10;xzQYM+ue08J69SxWTexPRf9m/VNmOqNFpc3wZ+WNL/jDCQNoM+1S/etMgf0Z+8HmYKDPc97PvAnn&#10;fBPN51v8T2sb4M8v+nN8f3gjnPblAFie33/3gdEP2hdGf3C8n+p+egy4OMc02sM2M9pebbdyaNW3&#10;qvez6n3V63lmW6ONc+GHWuZxrk8LfyurVq2uMu8X5yoDzqPd+llzCRcazFdz7yoDfn4e2wXwHeV5&#10;+lB58Av+fPbLpW7VAWufaX20g79/zvbKUJ/m+n12jnorK1NVTs05zPFw/ui2Of+f0ye/DIJjBmnf&#10;qO9xGkuuM/uoRvh59lE2a/BePus6/U5Z70+8V+s3jqFzBmbKC3rOOl+Ae0aLej6r9lfX6eefvY02&#10;Wa/pj3VqXcqYteh6Zb6Gjhr+qsxa//4ZzFfZv3Ls51hnlACOQXmW8jPKMwEe+R+0/xninM8GOuU5&#10;dCQvzOecgtEcz0eXHTRTXmQ7LS+w7VN/bL2/XgqE8xJ7mvHfRkvvz/EW4P8cAVslBveLCK5FaJb8&#10;ktjpL0LgugtzDfb7lqloxu+ZuNkrEVyHCLTBxDNfjYHHs8/L4dnsn0PsJJt3fuJVMeSAS57J2TuX&#10;WN5r0eQIZrtXTfhIo819DS78enwBMQxyDqBdCCROF2TGXy4RBsw2fknEnSjKf4MdS+G2eDlblxgl&#10;0IFvs62S79AMWOC/xAQX6DbElIOJUYYSo/QjLjmXff3QjgSx73x0VIH2pcSDKiXYDRPmN0/z8qqG&#10;V7/3S6kgbsWzhd/D6JxmPJT5vSeOGYjmRecUxfBMUF3yHPsiWEaHBPHbP9vJcxOdSmiOzsHB0yC3&#10;2XjuKP+N8vLbltOCdzRcmWfEfDjzgkx89XKpn5i/ek3E8dxI4jfWym+xtYj3c3hxPCWB31xlx3E+&#10;nkv8fprZxgzXSyIuEM9vcSzPjRgf2gieS6FafDrXhmcmXNYDA/aWw/6qh+CAqzmWcuhOUe2x7qve&#10;uS54qrI15W+auzevEr/VpXDjRegLS/thyHzH81Bz9zoWz3gXm/U5SrFUKEuGr8FTVc+pJQdWkwe7&#10;Ur5q4zzUt1f9q5PQDJtoVzLPPidcLIV3ds3xrnl8VVeqPry2Krhc1Yx3s+o0VaPqoW4fn31wnDwY&#10;aQ7LTLiTssccttfvzMxx0varx69yW/WiVj9kIx8p46EMYgPKqlSvqjpSzTerXspZfE6H51mWdMNN&#10;qQ/ukw4j0z6xMz5I4thRRcwJg7maWefgWeuBYWfC7pRZedjXTZ25dXBPeJTytSzOLbtG+S/6R75T&#10;ray1SlklTFzrgHe5tCxZQW5Y2FU5z2j618O+qgdNg51pHmBl0FnUo7mPs4hzqJ+I+ou4uA7qb6s5&#10;UJVheehP5X2qGVaun0zd8bQziWuZxvUobBk1NMxOzjWLuE4uMaUMrpnqm+1V8DsYlgctq1v7XTkm&#10;XNfJ8d0c18gjCzd0VOJvwjlkwAK9TbDEejyGYbJZel3gj7m1m9GJwuCUa8Lp1PM3h/PX3L9aCmGe&#10;OcoH+U5zH6dwbkmMrZzEjnwt8FHakNMw4wGsOlpD+wmPzWlESwvX01y2mo+4gG0WtYzAAWHQnKf6&#10;QGvOaPWu1jkMKVwXN32RUaP6UNWawrzhcLYlfRwLvzx4r+bjTeXcdD6DiXkUEUUdBovU7TU/spc2&#10;KgNWlqh+5qopVy2tr34z4+qZPLRGLlq+Vw2rTe8JrmsBzLegZatxzdxcFzPjN83xYYMHp3OveGlz&#10;Pu3Pq0dby71n+DPrPUgpYrxeBC8uQLfta6Q/62e4s/LhYvq2jP4pZF0OfZnBddeiuZVzWHr5H/AS&#10;cyvkWudTNFexzsPI1OvNNUjjXvHBUfO4ZqppzuMY6tucqv0AB9dcw/EV+NsoJ6/jf6mC/yPuzdwm&#10;Zf3kNqPP0uv5P+T/I72O7evx2WZ/I48w10V9mjO4BzKNgjaX88jiWDkw57xm+qSNPqH9KfSR+pHr&#10;HAgr8UH1e9bcw66yFfgcHZaKzjGjr7U+vfdSGD9amYOoOmoffeQj5ufjnsijfq8eQ/8n+F9x0r9m&#10;7kUX96L+7miuaWX3hS3bia1ybtzLnjY09F0jUtiLj5O2B75dQPvKmulX6qmGf9e0w3J576tlWy31&#10;+jfehDXMne3qGZXWzm3S0IZndPtWaenawbox6ekek96OnXg+w3jpl0X8fhTVq488/7v0aRFj7Srq&#10;qKZvyxh7l/KsqKZ/m2hzE//LjYzfmylN/HY18nct92M17wo1PBOaec60F7aRF7hRGuBrzTn10p5X&#10;J915y6XXWyV9vDP1plXg4VwOy62QNc4yWWkrxpe5SFbZ8VjW9e4KSrnsSq+XUeY9beG5t8lZKcPo&#10;hzcyv2kDy3WupdJhyZfmpFxpthZIV8Zi6c5Gp6vLDDS/3mWyAh6tpYv6GmCT9Wzbai9Er1vMMp98&#10;vZX4Qi+WNS6Ko0L6eKY3m/KkPsYr9fHUnVyCBrlIOuCW/dYy2gqTps1r4c5rM5dKt2OJkae43UZu&#10;Y56p7bS9Mw1NcPpS2rNUqlLwf+aYZQk5UqpL2ltszsebOQetrkdiX4uRlDlmdLyqwfXAf93wX7ek&#10;RmZKRjwskrGQOYyct5H4/oaliz3EhY7XKRmRLsmKdEpWvEccIVZxBNlgyOmSHe4Vb0y+eNg+0d8q&#10;ziCLuAMtkurPcl6yOGYnSsqsBEmkxFNS/ZIkY75VMoJt4g6wiMPPIs4Am7hgzU7GZuaQNLHQrpSF&#10;6eT3zRIHYyU3HNdDn2TQJ7mMW7Lg5Sn0WRxjJou5UMyWAgkL4515TpwsoJ4w9k9ie09GjWTkNIgd&#10;Hm9mPGJxL4WtZsKJMySOsZglmny98M2EhTnkBPZIODzcTk7aZMZssYzXImhLKHw6JDAFJmzF49gu&#10;8WGZ+D7n4kOdJ0lhWWiiPRLFHMLIUPTHC7PEFOeD/8JhuT7JXD8LRTW0+Vn1UuptllpvqyzhHvVx&#10;T6Ux5rLZ4MBsa2Y7La70KkllHkM68+8ybNWSyhjPGgtnjsmVJJNXAv1mtMFhAW6JwstGfaftfJ8G&#10;J0xnLOhmzOhMLJUUGGhyjA9unC9WeKojqUycyYvEyz2dR74ON2NAK+eqnDUiBt6aUiUmSxXsEw9p&#10;+HQKYzsLcxGSqdfENqFR+eIP646hzljqjIrOQ5OLdpkSxbp4mHACTDiE8W1gCDwdBh8A/50X5JG3&#10;/dDxwtRDIwvl7aAMmc24eW4YsQ7a4GYsl8W4zZGOp3QK7aGN0XHMIYwtlig4a0RsuSyIYH5iKPx3&#10;YYkxP/PNSNgp5Zeh+fIqvP5t+PhcrsesiHQJZI6lP/ekH8U/wkcshbmQbDs3jNwnzM1U/usXS55h&#10;uG8g3DckhfiMHf2vq0aS3HWS7MKLy4EXTTJj3zjGtnDxYAvez1Fl8gzvH2/GMybnPN6gzKN9/gkV&#10;8gb30AvBzC2F1/+S94HXIvPx2GW+ZZhP5kTi4xyLZ3RMKbpf2hC5GP/oSnkrAobMeQWYGTunM0+c&#10;2ENkVrPktsCyvOhi6YM34mi7lXbY4LTojV8LLWW/Unk9lPxilFkxjONTahnjN8JoycVrhrvGlMPh&#10;iBEUryX+sBJdbY08x7m/jFbcLwUNMww+IKWeMX+z+MNn38bn+fWoKrSjS/AvqhA/Vw9zTNG4pvbK&#10;gqyVLLtkroPYRCoxIxjzgoxu8XPi2Ux7Xo5Ca51I/mIbuki2CUllbmUOGlkYumpkZ1Net9cz35NY&#10;jbuDdrYRU1sJz1uBPoJ6bOiAYcCaK/g1MzwSNvxyItw4Ef0uvPi5hXhiR6AXhtEGOlbAgPEHtsIN&#10;bX0w707em9AqRzXxLtQF/+2lTXgKU+9bdnSusNxZibDQeNbHs21Sm7xqRTudAEuFh74B550No5xj&#10;74fV9tBP7OPog/+2ya9gv7Oc5N11wZWd8FgnWlDaP9ujn5tkrgdNQ+4KxkMDxMyYL1qyAZ8flpR5&#10;Ljypaecs6nvT3M6xG+RldNavx9eRj6eV+bGsj0OjHILP9UIYejzHN/Wg323gfVJ5u54v70zmZtqo&#10;XtHEyxz4KVvQAMcon4Wb0x/B9tXMO4D3x+HNHK6sl/3D0X3Ob5ZXyfv7WiQa6QiOHUVuZhOaYPrg&#10;dfpnbmIv+5DnNxLf54X4QUfQB6ZVzB9eSZ6iHvTI+CFT1Hf6Vwmq/W2Tn0e3yPPU9bPQGsP7+dUE&#10;9LvofAOyyRFTPEiO3q34Em0lnjfEucOjrbBiM31FHwRlrSXeRW7cwiEJyESDnrOO/iInb+5KCWG+&#10;QpCvX/xhrbFV22GyO+QVvJ5nZwzAhge5h8jxnL6Se5nxS92o5HWMS2HHAbx3tvK+slnSGnbAXrdI&#10;TDkcnPe9ObyDRhKvtDP2XLTmiNQMnxVf9344/XoJpZhaduL/ik62YZOELx4wjh2YA7fP7UWv3Cl+&#10;Gc3MU+6ljWiRc9Gr5PcRj+SdDs6c2TyGZ/MuMet7TD1eL134Mq/YjyfmYTS18FjGUUmMhx215Gbh&#10;OFmtO2HD6Hh510hkTJbMfL2k1u1iaRiV1PZxsapel3cLN+O6gv49ePzuRatIfsUN+2TRyp2Mv0bR&#10;L3KMVfvI27tbbE3bJKl2E96MaPkZH0Yxby+sjGU54zpYsuYIXjZ0XLpHT6HfPS4tm9GE7Z2Wrj0X&#10;pWL4sJRugV/ynbNjBK+nPvIY45u4mHFs807J6IRnrzkk1dvP4pF9BM3WPslftQcN6Dg+xXvgdpOy&#10;5iB6xhN3YIrn0Jrhbbv/uqyF+64YPS/9WnZNy4rdsLAxZcQzLKxjx2Vp2ELu20Fy1648TG5j6uzZ&#10;Lz64YOFq8nLDQwvRfOavPSl5P5acdVNoficlufuomDoOo/E8KHEtE5LUNC6WxjHJ7j4gpWtPoy07&#10;DaeFta4+KznrptHqwiVXnZP41iNsf4TlMfLxTlJOSmL7SfSh5OTtOU9e42Ni657En/mk2LuPi7t3&#10;UjJXwzfXnkWfO4XW9RKa5ClJbsNbuksZIrrdwXfQL18m3+4l/MMvknP3Evkwr5Oj9ya+wbdk8cg1&#10;Kd50Ee/qM1I2ir4ULrhsJ/x0J57He27gHXxNqrdNkwMYr+hN5N9l37Zd6Hnpp17YYRPbLYGNlmwk&#10;V/CGU1KPTrb3kGp930U/e4E+xRP21F3ysz6RQ+cfydFLn5Df86GMTd2TA5c/lvGLHxqccQv8d/3R&#10;92XjyQfkn72PfviWkfN3w8l7svX8Q9ly9gPZd+Nz2QJ3XHvkJgU/5oO3pB2W3777mvQduCOto1fw&#10;pr0ivZR+rl/fTljy6FW4/XnJxafa3T9J/x2VZP4Pk7sOin3VCUldjw4btmqB/VtXHBYn19azltzH&#10;69Uj+5xUjl6SypFpNMRnxdZ/Al57SEzt+yWJeRnugVPiZZ5APizYt2EKL+xTkrXyJPMcTsDJT6BF&#10;hs/DlL2sT+s4KpHNE8Z9kdAD+4X3mjsPi5vPXtqVv4J7acN58a7jWnIfeajbvfq4pK48Kt4B5jIM&#10;c4yBw2iAj+BPfYxrcZL8plOyfOtp5jqcgOsflVUHyc27/6r0H7gia2C4Q5M34e6w9Qt35fjVj2Tf&#10;2Tty8MJ9OTz9UA5RDk9/KIfo/3306S7Y8Nlp/Jen3pMTJ9+VM2dvy4XpB+SQJR8v+x87fwd/5U/l&#10;8BQ5eydvoDN9JOfufCrj527IDtjuqbsfy6n30fLe/Uwm33ssE5fuyF6477GbD2XqHvpeyjk47JX7&#10;X8j1h1+i6f0EJvup3H78Faz3K3n3AXrdr7+VKw9+Qx7fe3L1vYdy5V3Y7dXb8v79T+TJ7/8iX379&#10;jXz8xdfy4Sdfyd2Pn8i1+2iLr9+VE1c/kKlbH6Lz/Vym4b4Xb34kVz/4RN55/7GcvnIX1vxArj/4&#10;XK7f/ljuffgEBvyl/PohWuFffy6PHn4sD+//Wh4//lS+/rdv5Mvffi2fff5Evvrtv8p3sN4f/vwX&#10;+eH7P8tfvv2jkf9X+a56RGuOYC36+R8/Ml/NHaw5g3Wb//N3dMH/+A/5v//rH/JfP/y7/G9Y8N++&#10;/05++NN38mf473/+9W9GDuFvYcs/8N03f/ijPPz4K/nyq+/kk09+Jzeu3ZWrV+6g6/1M7j38jH64&#10;Y2if37tLbmP65saNu2xzR9579548uP2RPKIvbt59yDneY9tbcubiNblw6Za8c+0DOXWO3Low2qkL&#10;78rU9Hty7hrM/OItGT0wJdv3npL9xy8bXs1npm7ImXM32f6mHD97Q46euS6HT+FBfOis7Nh9TMYO&#10;nJTdR87I+IkL6IOnZesJ5hQcPct9R87z/SfRDk/Juglyt+88KL3bJ8ipe1iGJk7LpgNnYKPkCt42&#10;IZv3nJBN4yeYf3MMJozOdd8ZGd47JVsPXJBNo7Dl3TDf8VNoko/xPDgsvTuPyspxfsPZdvXoUSO/&#10;8Hrq2njwrAwfPifrOYeV40ele8cBI1dx/8iEdAztwtd5l7RuwAN6w7gs37CH58s+6dyyXzqGVcfL&#10;84VnSuNq8gL3bJGybmIO7QOyuGuY3MCbZdnqUalcNSL5bcSj6tBsdA+RD2C/1A+OSse2fUbO4yHO&#10;aQNtGtgJb959WkYOvoNu+ZKs4u9mmPCytaNS2kMsjP1tlehfqpQTLoeRLSYHRBVzvjr4PUeb0Exu&#10;lCq0keWtHKsfLzpirHXEdZb1EXtD+1KHdqKJWBB+zznNaDHq1C+ROCKxhfLOUXykx6Sil/xdXRof&#10;gmHm8M7h8JHjsATvYfwyc5bDK5cxFqmWSOZ+h7nxzEwtY8yLx2aKV0LTiiUudwlMEF8nL6zQtwxG&#10;h242t1JiKHF8ji9YBsNbKlEW3pXsRWIjHpFsL5HwuCyYb45E2QplId+Z7AVichWLKa1MTBnwZuaV&#10;xxFbiHaVSXhKoZiIaViJgzqqiPks6SCG203MjTn0NSuJoyjvbIHLNuBZybsMrDHJV49GFq9o4iGm&#10;AvSiZd2Gx+TCEvqyqFUWljIOqCCmXo4+tZj3Bt7HlN8a7Jd4qepMUuC2Zt7RNJZuIxaoMS9bOetK&#10;YMDEpeNg6RFFjO3hpqGFLXhdwjuJx4Qpy81vk3BfG2MpuCj7R7NfBJxW2WhcCXomxiKmYmKLBfBi&#10;to3hczifI/kuilhvGJ9VT5vI+ng4shkNkZVYaDLao0jqV//qcC88IqsBfRqsIA/tLMw2hnNNgrMm&#10;F6Hr9aEX5vhmeGp0Hu9aufiP0ifR9E8CzDu5DE5AfD+J+HU85xFH22PhGJHeehhAMzFRxoAVjAuJ&#10;68TAKxLhCVriOC9lA4YejTaqzkZ5RihtUV1bCO/8ocSiQqknJAf2nl1DPl+OX9TMOeI3nc+2RqHP&#10;tK8KmbNI/0QR21LddAjtCM5rwtOlztC3mXxoq2HlJs43jm1VCx2Z38q4u5U5AbSHvlLuq6zSYLXw&#10;xqf8UpfKcpX7/lRmK+dVHqdF90ED6adeweo7DDujLkMDy/c/aYH5Xpnsv7yt+WqVo85oWpWlKp/V&#10;+gwNLQz4/2PQ1DHDf9HzzuEYyjkphq/0HHgrnzUv8E8sVJkorPC5ucpWaQusUHW1/308mCzfP9Xw&#10;Kr80mCHbzrBY9tX2zFEGSv16zLm5tCkbjS2F5XOzlfPC7fSc4ad6XoZPtXEe1Pdjn+k67Rdlw8px&#10;tTzVAf8zD1YO/HN/9NV+MNl5qlvWMvNZj2NokY12aluVndInWvzh4D8WPacZDTNt0zbRdmXX2n7l&#10;warxNXS/fPdSANwxCF1wEJ7d/pybXpfZLCnPsb2xr9EHeu1hquiPn3lLfbb1eE99omfYvZ6HsX4u&#10;WuJZXNs3Ybdc/2fZ/pk3ycf7FlyW/ZUXP9V+z/S5Xgf6HHb89Dv9/M9F1z8tBuflWqruV+sz/MK5&#10;1i/B3lUDrpxY6zNYrzLjOTOaYkNnDBNW1qus/+VgGHUQ9+ncp/wXLS9/vzQfBg/LVY/sZ/35zs8t&#10;z+iSvzU+80yAgyUa4CC0xkHUTXzqRS2B8F+K+mM/D9t9MRDmG4RuPZASkGXokX8eSJ8HpvKOTZwn&#10;JJP3bHz/w3PllTA4eagXXTBaYRjwL/jul8RQ3yAu+pZJ8/ly74TR5jCYebhbXonNIS5Brq/YAuao&#10;+/geT7Vo5hdFo1EgpvmWiTlF+h1xpF9FowGOg/tS1wvoY14z5ZOTCV1xbDGxg3Lmc8Nmk/GkS1Qt&#10;QxF5flnCf+dSVP8baFtC7KBC5qB3mE0JguXONeNFx/fziKMGMqdJea2/De8/tMWzrSVwZjzvLMSL&#10;7NRLHNzfXkWsRpfoDFzLJTqb3xzmqQTY0Pta4MZpdfBf8o+7mY/kZa5Neh255pnf4+V3jt/CQDd+&#10;0WnMQ8pjXnZmPTEl6uG3MZLfT/291HzBYdmNeEzXysJ0vO+zyenLb314LnOCshvwXKvnt7KF30We&#10;G7k8I3LxfuZ9314Ma4OX2ov6JAVem1KI/lS5MOzUyefUon5JLWb+UpFug6eyFt65Eyt4b+aZtpDf&#10;bp2jFEVJ5HgpvnbmNpELQjlmcR9zgVYa7M9BTMHFc1DZlT7vzDzvDI0r7CofllIAWypkqbrEdHhd&#10;JuuzqpXDocdcjIcc9ZhhiBZ4k7JdFzGB1Cr0rrTFg87TTfzCwXmkE5NwqAaWfRJoXzLPEwd1W2HJ&#10;Fp6HbpZO2mDokTmGnWOoN60NRqR5ST387eQ55mY/1dymVsNO4aRPcwirxjQZxqP+xHbaamFf9TJO&#10;pK4o5lsF5+mzjvby3Nc5TUYuXbisaklTqV/7QXMWpMJoMhuZ17cMnTLHMsPQkujTODh4PLwpnu0T&#10;OV/NF+wu0XHJAHkpYHo1m43+tBqcnNzFHMPFOaUyDkuFpbrh285KZafoaGmnno8WF8/7tOX0Xzlz&#10;rMrxhOa8NFetaoq1JPDMTIGDxZX1GEzRo1yMej202WCrcEkjxynHS+F8LFwXC+dvg6s54GTqnWz4&#10;WcMQLdTj4Lwy+N5ggnre2u9cBw+MTjW82fqZPlMtq7ZTc/mq/ldLCtfYzL2imm/1XVZ2p8xY9a1Z&#10;MHnVNNvoqxT6Uhm5svZc1vvoNx/L3LpheB1ct05jXoNigymamXfmXr6G8TX8mftMWapqgpX/Gbpf&#10;zsnQCFOXakTVQ1q5bCkcdhGxqsLqQfFxz5XWbcafeNDg8C7uM08lDBQOnQ679XCfeODWyis1V67q&#10;jVO5X1QLrrpVJ1xW262MVP21de6CwXyNe0PZ4ho450ZjroXeJ+qNnc133h+ZsJGztnZQ7IyTimDV&#10;izp2MG7dyPnA1em3tFpYadMmiSniGtPfmo/aQv+qz3Ua/eKijxP5H1A/6FzuPV8LHL0RPs91yuC8&#10;cziOD6aZxzGUL+fBhj3s46KOTPpMdcIFlGI+V3D8CvhzPvVmc+ws+jmrkfeMBuXX6Iqf1k89mi/a&#10;zHnr/W2hD5PR0XrglB70rcmwcjvMvLB7VAo7R7gWfAfTzMA7OQsWqv8j6fSn5nnW80ulrWZjH/qR&#10;9ZrvRDXE6bQ51bjPmSdBn6ju38hHrfcX7TV8qjk/D78jqei2VZuv8zR87SNSiBbXQ122pfx+1HJs&#10;jqWa6jxKDufnpeQ3wOL1nuJ/O7Vh2Pgfd3Hvae5qX/0mvMuZv8H1TqaNFu4zdxN6FDitCyar/LsA&#10;tp3PMo++ymtnnxY0061DUtXJ3N+u7dLMfdnCXIfWhiFp53NT87DUwnhr6MsGjtcKO+5gbkJXEz6M&#10;XLdirmH20n404syh4XgFy9fy+4k/d/UaaWqFK/P/X8k7RjX/1w3cC220u53/qRbmo9bwO1XLfVDP&#10;WLcxr0Va81ulg7FwM+P02uxa/m6RdsbUXXjh9OTXSF9ulfTzvtjnWYR3cpkMeJbIOjTAqx1lsgLd&#10;7ADPvC0wt60Z1bLRVSGHeC4dpOxj/L4bfjjiWSab3JWy3gmDhbeucuHrzDzcHhf1ZVZKT1altKWS&#10;S9iNzzO623Z0v61sU0/dy+K9aHjzpcNeJm0paHNN2dKY4EW/W0huX3THLrTEsL8OtJ89HGMN7zLr&#10;adsath/k+9GsGtnJO8Nm9xLZ6K6QLZnV0k1Ohe7USulOq5SutKXS6ZkpHeh9tdTyHlmZnCeLeKcs&#10;0cLnAjh0dly2pEWlS3GCT4ricqUwJkfyo7IkNxLuGw7TDXWJBc9mcxifGYd42CaNsUhqJN7MER60&#10;v6ohdktefA75fB3i9Lei83VKeqBLMkNS8W7G//ltk6QEJovFD+Y7J0FscxLFOc8sLr8UccyziBX9&#10;b8qceLH7JYndn89+yZI8L1nMASligScnB9ok2s8q0dQdE2DH69kpCaFpaFyzxWbKE0cieWYZt8Uz&#10;noqPxcuY8VTgfIfM59ghIS7y4mrO3FQxMUfOSR95MmuMpepwY+LVN9krYbQ9HKYbG+IRJ+OoTPxP&#10;PHBlC1w4dqGD3L8ZkhydLfERGWiDnTBhu0SHpUoMfRAZil8247voBRnsnynx4dkGR45kbLcwPANv&#10;5SwxM/5KppitMF3YrrLgpIRCuHKpZNqXSFVWk5R56iTPXS0ZaMpTue525xJY8SKJTyqCn+o5cR5B&#10;qRLL+DKe8WUMx4pZSLvoA1MMjJ7xYhya6yg/l0TNdYjJnz5hDGsK5BrF48mdUCJuxovWcOX4uTPr&#10;4kvExbrMWL2uXrFFZsOXF4sLzhvDPknOarFmNko+cykyc5vEwb1v5l5LdC4VE+PFSPoqLNwrsdE+&#10;CVuYSZ+nGfreBfDwkMgcCWecG8s5LuAYgRHwV3i4lgCYeADLecEe/JrdXJ9smTXbJr+aZYYJp0k0&#10;Y1YXY8Nsxn/pLGOt8M4oNLpoaCMY28ZY0J7GEu+JXCQLTJUSBPP1X5AHR2YMHUB+FOZ7vs243o8x&#10;eRDXNIrxaFgCuluYeABzJwOiqQs+7M9yHgw7DEYenIg3Dkxbdb/htiryIsNg8YQONeHHFs1ce3OV&#10;xMOBTS7mHDqJLzjqGWNXo7vEN8daDTdlzmQKc+rhxAtSquGwxcaczxfh2jqmn8X8gdkw5tlw4blR&#10;xfBfxtdxcF/TYnhzLWP1KuZs4oVjXYa+d7ExpnYwbijq3AXvq5afzec9LjhLXqc9r8UUMdYvlUAr&#10;uaMceBpH4ikdjv9PNHM0k5cx3q9lvucyuB7jc/hvsAPP2li4aXgF8y51ziRjzrJBxuJ9jPMZY9uY&#10;W+nEXyeNGANsd74dHQDrQj09Eps3IC/E4WmcNgDfWyHPR9eI+uHOdcPxMuGv6b0yz15DvplafJqZ&#10;m+luZD/dt5k5oA28WzBPk7F/DOPo5KUDhr7RLxOW6cQLKE23w3M5vQ/GjKY0GX9aE1w9Do/epAZ5&#10;I74WVlkJ+0UnnNSM73CTvBheKy+FKRNtRQsL37N08h6Dn7AFhsnyNVjoqzFos3WdjXzAlDdtcFNz&#10;E6yVc3OtMdjpW8noiq2cZ0YP/Ut+3gT0sAl4XsNn37bRFjvaWjuM18Hfzh60qauYH7oBZjnMe8eQ&#10;BKNXDcwk7zDrg9JWwYzRBic08h6nXLfGyHfs72TOfioxmZJR4lkjzFPFn7hgM+826+gv2HIyx0uE&#10;00Yuk+cXVsszQUuZL4yvdlIfvLePaw13hku/jmZ2jo1ztXeTcxl+bmohpzDHi0LbGgQXNzXDY9FV&#10;0y+vRDSKn7mP964NsP8V5HZuIOcRWuxwztfUxX3Qhi6YfdjulehWeTUW3W9Yg7waybGiyO0b0cO9&#10;RE7bKLyxY/BVjkX/HI4OOpp1fH4lGl1xFDrgWD1ftMe0dbYVbuvdBAenzU58lZaM4q+3FVYOz/dw&#10;DdxrDf206qjnwW8jirYSy9tKXG69+KPjDc6G/Wf3i+ZpXlC4hry3myS4BG1q7hp5PgXfazfHSF9N&#10;jmD6OmMlczOZF9d5QBb1HySWvIM5qOQVKceXBfab37qbuB1+fPnkx1k+LN72MamF9VRTirvwpa3d&#10;KuHobYPLOE7NFpjVHnH17ZAYxh+BjEODeFcMZzwVSQklnhfIu2gsc3/n53Cf8o67MJ8YJO9lSYyT&#10;bXVbGBsNo9dgrNoKi+5Hr9k/IZnd4+LpJA9vywjjp2Ex1zGfknU5vWhbG7ejaeZ9iBLGu91sXxea&#10;5UFyJQ9LDBryGOYdpzMmKl+1n5wc5ApuHzXezVIYt6YwBrQzjncxhnfDd9UHOrNtjFw1zBdm3Ohk&#10;fOuGKWe14/0CHy7qRm/Vjjdn56DUrRklhn7C8CRt33JI6oYmZPHAGDlbJ9B6Hif36hS6U7x/W2l3&#10;Axqtjl3k9t2NHnhEMvvG4G3oNreSG3WMfKUHLkvPxDS6rTPoxc5Iz97zeODCfQ9ekR7YcvfO87J6&#10;DN/bfe/KjoO3ZfXeq7J6HyxxN9rTbbDfDZOw30Nok8fJKTIi3u598O5DUjowKYsGaccgPr3rpvDn&#10;PSle9JppvUfQjh6Hvx6Q8JoxMTVNoI3Fz3fdObyIj5GLBk4OhyxYdRIf40nJGziPpnRaslfC/Prg&#10;t8NXxLt+WlJXnCa/7zGu+TG8nifxCT4usS2wyZVoTNdO4yN9STIGpiV97QWWlLWsX32G3MKH8IVm&#10;v+4jEst9Z10Nm952RQq2sP2qSXyor0juBtpCmwuG8bbe8g5a1otSunVaFo9ekZrt56R7/020fHdl&#10;zbF76HfvSsv4dfIX4wc9cpHroF7Il6UDZtzN9n27YI174LxsUz/6jtSzXdcedL8H3yOP7E3YzE3Z&#10;duID2XP2Q5k4/2uZOPNIJs4+lu3HP4AV3UJrepv8vjc55mXpPkSfj5yRvgn0qEfel2727doPzzz0&#10;LhyY3MM7pwx/6KETt2Tw2C0Znrwjm0/eI5cp5fh92TT5ECZ8X9YdvoenMb7EXNNVe29I9+4bUrv1&#10;kpStR8O8QfMZn4eBnyPf8UlyBZ+Riq2X8XG+BKtFIzwAax2ekqKRaSkdhZdv0/6ZlsIhtqfPwloO&#10;SChlQet+CaaEtO2XcFhyDEw4vucImuHjkrtG5wNMsiR39uBpuPEF5gqcZo7FBDrwo+T3PS527hFL&#10;92HDK9y54hjXbpLcw5PMKyCv9Loz5Iw+I7nUkb3mOLrfSSkaYg7CRto1yDwIuG8Vcx3qdl2U5vF3&#10;pG3fZemcuEJ/XZVNcPbhk/TLqTsyevYubBbGfh4+Csc9f5W8ulfIIXv1QwrLax/CCtGPPvpaHn3x&#10;rXz85R/lj9//lzz57ffy0UdfyYN7n8v9e1+Qi/YLufPgS7n94RO46kN576Mv5Qqs9/g75HClnLh2&#10;Rw5fgjGfv4be8wqfydULdz11+7FM3n4kJ+7A/OGTB2G65+9/LO98+Klc+OCxnLx2V6au3pVrH3wi&#10;71P/rbufw4NhsZ/9Th48/q1cgeu+e/OBPHnyrfzhmx/kiyffGHl9r3/wkbxDXZfefyiXqXcaFnrx&#10;luqIH8mDj34r79/9VG7e+Y28d/8zuUm5eucx2z2GFX8KD/613IKn3n7wqdzhWPcfcv4PHsNXH8mj&#10;T7+Qz558LR9/9qU8/s1n8tkXT8gR/Hv57ttv5bs/fCN/+N2/yTeUbymaJ/i73/9Bvmf9n+HCynz/&#10;StHl3/70vfz9L3+V//jbv8t/woH/Dh/+y++/ke/+9Xfy7f/8nfzp9/+PrPNwbuPK9vSf8ILHYTxO&#10;Y1uBkkgqMAcwgCBAgAAIJhDMQSQlUsw5U1SmEilRVKSyqEAlKkcrS5YcJDlLsj3jsT1e176aeTtT&#10;tVs1+3bPfqcx8s7breKtJoAOt2830Pee7/5+53v50x//KH/797/IX1n35+9/lD//25/kpz/+LD98&#10;/7P8/psf5Cls+0va6atHX/H/M/n8kyfy8UefySeP8a3+hPLoiTzkGnzAeT+AkT+880g+vf+Z3L8O&#10;L779kXxIuY8m+gPa7/H7nxnlo5sP5cGDz+XaDZg6bXuWtj924bYcPXcLznsDve8FOX8BnfHZm+iB&#10;L6ELRls7Pin7j6vm+JacuXxPjp3D2/nsNTlw6irXGu/og6f4bT2IzpU8u4ObpHloTFo34LlMad+4&#10;U3pGyYG7bb/0bd5LPt4d6G9HZMnGXbJkZI/0DaGn3bhH+jfsld5h9W4Yx1t5HDaLL/NmPJ63HOQ3&#10;eD+e/fDcbYfQqZ+QPSfwGD96VTYdvihrx88wl+e4tG8fl+qNeDivYew+sldqV2+VqmUb8XveLI3r&#10;0OBu2C2NvN84So7eHUfICUAu343of7eeIDfAuCxcsc3whS5bjra4a1CWrN9p+EbX9/MsWjIsy7ce&#10;lGUcv559tlLnTvbVQ/26Rw9Ix8Z90qKsd8UWqewbliI4bXH7Guauo6mogjfCOh0L8NuFdSZXdIjN&#10;C6vLRdPD8zu2CH2pj/60r55+yGKeX6PEqTRGREwG1lvWQf429lXUgrdaLfqdyg4p7FiGfni7tK4/&#10;IDUrdsvCJWNS0r2ROJTm0WuVNPiqK79eHIWNxC9b0N20wNWamJOpOtoatKJoWRnLz0jKlwhiCVGM&#10;ucPR5yYwPzsVfa23uk9yahajY4AHFjcb+3Au6CLe1w6DRQ/Meia2SfLWiCWL8VVGlThgs64iuGI2&#10;YwqrT8JsuXhFM381mfw2jgIxwYAdJa3oV2gH9uOhXdQL0csyo6ILX0a8ntEDJ5fAPYuU9dYanDip&#10;AAYM/03EizM+jyXMMRb2GglrDGGu/JwcPIbzeY9zii1k7ltOg99/rpz5eMTmTcTFY4nhx3jRVBNX&#10;ziVWZORHI27jgr9aS9FcwUnjuQ6xxfgUF+EXXdom89ASR8CTY8vhyjBK1eVauF5W+ljhxM6j4MYx&#10;RfDg/I5f2GlMAf4oxPpjiL1HEb+PItYTSixwDvwzAn2uiX2FF6C51fOp4B6oxou6vA+dNfFCYuUu&#10;xk/pC1fTp4OXsl4U7ZkE23VQRxfH96CvyoQFODiutUCZMFpm1jOhgzbBFaKJKUXAmBNZP64QJkD7&#10;xDMWtlYOwAKY10p8SZfKMKKpq5n2SCKerHrp6FzaAL6sHNhO3ErX030kze8hHqzaZM5fNeiV6JOp&#10;u6mU9uHY83xozGHDqguO1GPAtpPK2ZZ6G5zYYMX4nnIu8XB620L2RT1NOS0GB84gPutGj2bhnBKK&#10;aCOK6m6VW6rPsha/HljZH1wM7mcwVjjry3BR5ZqaB9i/rp+/6WvdRjW8BkueBqfktcF/DS6s/szK&#10;fv3lhanKWZWJ+mB46E7hv3osv17WvzQ4Ku8bfs8zYKIBWpQBwzUpL03TAo+dqvzXz0Z1qbpUQ1c6&#10;HXY3Tf2Z3X6PZOr0nFcqI1buqn7L/zxF88/qZ/7P/5H/vsTxtLwSAEebnk8d/dpaZarKaJWVaq7c&#10;5zro50t/u5FPKgjONwe2G8h5/r1oPlotz5mwsWR/L3N+qjV+8R/LNF5r4ZyMMuP/6mSfa2af62af&#10;8089j+e6YuXrWlT3q5zX0P4G4okdlA/LVc0v+4bd/uvUXKO8MBU9MNfZ7zWtPstoVqe5jGun7aI+&#10;2rp8rqfWc1dW/nqQ+oPrteGa6nVlHc2frEv17/ZzXD/ffTGAc6H42a+f//5y/eD2yu7/v6J8Hv77&#10;AtdLlzrvQHMBK/s1loEw3GDuS5b+XMTq68w9SNH2Uf6rutxfB+t63Hsz2RcaYMP7O1CZLYyVONiv&#10;4L7/OtNJnl/OOYjP0bW8PI/2m83r2bBs4mu/8N+/s99fB9PexNKUH78WkoO2gLn8lDdDuPZz/eWd&#10;CPKPRXrJ8eWVN5X1zlXf6Cx5bV6OaO6v14iHvRqaIb8Jg9VGo+uN8TFOZz30LFpejfEQ24ANJ8Bw&#10;49AREN+ZYiKeQ7zq7Rg4cGyewX5/C/t9A23Du8SjZsJ3pyXi5xbuxR+63ODBv41GVxxVQuwJbUGC&#10;ejgTY4IBB8J0A4gjBpjROBC3m0V8MwA9yFTif9MoM2zlxBtgvEnoByzEqHiWBVCm25T5FsmsNFix&#10;k32kEl9yVUmQmxgV8bHp1mrKIjzIiEXZa4g5qO6g1ihhHua3uIhDEVubAyuO8/FbBKMN5v9AezXz&#10;aPCVyOe33IOugufJ3EziRPyGRfK7qfreYNci/OvqyRVMSeMzYqQx/J76n1VdzJFBW1CAbwXPmpDM&#10;FokgphTvwy+/cDG57dHaFsL18vrwUEb3y3NG5yk5SuCgjN3TSuFzZeg1KfbSQfzEumVeDrGaHPbH&#10;73Uczzo73CEd5pXdAHfhOWGhWHmmOOFemXAX1Tpmwlw8cC3NRZq2CI7CMzBNueQCxvCV6Ezhkl7Y&#10;bx4cLEv5K4xT2Znha1y7zuCC8aU8LwrIJ1EB/6tcxRwrcuZSUokFOJnL7SyDg8LnNI+s5nS1wH+c&#10;sMNU9mnndz6d+mjR/9VrQnMvxMNDTDy31DNW2VEyzzob7ykzTqlS5swxOMcUiua01/WVAWuJ53UC&#10;61nr10gyx9E8wKoptnI8G5+rJli1wemcvwdG6ObY1mqeobAaB+2gLFbz2yv/TYFrpiwi7y2M0VqD&#10;jpnzs3NOrnI46ALarxr+tAgP4ipy1xILsdMGRn5ajqd+zV6Yj+bg0H5FJnxXWbAus2BOLpibB+Zs&#10;45nvoG7K0ay0dTJ1V1aYSD1s7EfPTTXLObAu1YUqX1RtZwbnoTxSNcx6blbWtbEPe/OwOCjKw428&#10;zFxzGzzKyrW167XlHLOoVwb3hoNrboHDZrJthsFeuSa0lxXmZ0UfmsS6CWxn5nxtnK8D3p26iGtJ&#10;mxi5geGZDq6H5sPVvLGq4XbxfxbsLxd9ZT4cUL2H1Q/YwTXTfLYO6qJaUzseuVa4oZXcEQ6us/o9&#10;KwPO4jw1j63qgJUfGnMA4IJ5rWgQ0CKotjWPZS4xqzxKVftW2OgmmCeez/SV0hdybsYSdst5ZHNd&#10;lZdqjmFtw0K0CfM78Upmu1xiX2nExlSjXtSCxzJ9QdX7ZtUzD4BjOzintKYh6g6/557Jpe2VvSuL&#10;dy1E163XimtayDbl7aMGA1aNro/2V9/ntAbmQdDWFto9Bf7u5J7QnMVZfJ7bTp1ZptGG7lqYOW2S&#10;BavV3LoueL2L99Oos+awVW248s8c2lP1rg7uE9W/qt64gPeLad9yOOX8Vu4P4oBu7mcnDNfNPt1w&#10;W70HvbDPrCa82GkDO8zXzL0cXz7I94X2ah8hHreefMZwa9bPaEPfi5ZVOW8m27i5F/T/rBauJUs3&#10;946Lc3FxbrpMrub3hnPQXNh6vi74t97TtgruI+KQDq6tzhvQY6fqfUbbKp/PIp6ez7XM4ntWCEv1&#10;tmzkO0e7ct85ldVS/zSW6tXtoW0yqKNqgzNol0LukUKuUxbHyOveSh35rurvAfeSXi9zxYCYub9T&#10;aJOUerbpIMbYyHeR+66wm1zUvVsYk6Gp6cIbqQ/tSzvsuW2tLOzdJI39W6ShA+0vvLeJ0r98l3QP&#10;ML7qRgPcAR+mtHeSL7hrq3QTq6zq4t6hjTz03dP5PuXCfgu4Dnl8d3wVi2URn7VSj07mWjRR/9rS&#10;fmlkLNAB/+3ifl7IPMdqxg112c3SmonOF27UwbOkLrNOyl0LpIl5nU3eWmlizmxrBnlyKcp/B3Oq&#10;ZG3uIlnDZ8OMGYfgvWtSK2RjWpXszG2WsZwm2cD2O5yVsjO9WnbDXccYD23KIq+vG37MvKgetKbD&#10;vLc2u07W5NTLWsYiqzheP2O4LncF7LdCGh0l+DSTUxhtcTPrdzGvasCFZje5TBphbj2JeeiOS2UQ&#10;pruKMoDmswdG2AcrXIbucyS3Tjbl1Mp2xoT7ittlL8895cAj6YtkJLNWlvtaZBl1HeC9Ps6hmzFo&#10;J8/sdtd8aXOVwZ7nS7u7XJp4hi9ILpB8UxY5eD2SGZMJA84hH3CFVFoKpIjXBTDNQpZ5sVnk8kX7&#10;GuIQC9peRxR64Fhy9kZniAf+mxEFI6YPkx7OPjgHH/+XxaEzpg9THJmFl7NH8tk+O8Qu1mCLpMxG&#10;0zsnRTxw2QwYagaMNi3QLq6ZNkmcYhLztHhJgg+bZyZJYmCyJAbzPusnzLFLJJw4apZNooJgwfBf&#10;Uwg+zhGZkhjjFXOsz9CfzpiZIlOmJeENnIb2NEdi43x4PeNDTHHAxTMY12ZS7KmVEhefJzFw2ciI&#10;DAkLcUsUy0i2U/5rN+WLejlnMg/bmpAh0RHJEhFklqjZFomeQz3mpkgMvNjE+cVRBxPbmsJyJXJO&#10;Ju9nihkOG0cfL4T9BofCbGmzoNlOCaTeYbSTmb5YMv0tM/w3xVwqWc5qKYKzem2VaHRLxa7Fil9z&#10;SoUkcg/E0p6htG3ATLu8806izJxukzC4pnpBx0f6xEz/MDYql/8p9D3j6NfG0881B6N3ps+ayNIS&#10;lgXXRi+NHldLtmW++Jj/lw6ftcz1SEKwFVZMe4c4Jce5QPKzGsTJ8V2pVeJirp+PORSZFAf3fwLf&#10;g0juz0hzEX7P8GM78Y5I/LKD3RIY5CTfbraExuTCe7PR2mbLXOYthiTiO0MfMSi6QGbSXw1knWDK&#10;jLlueRv+HwW/nkX/O3AOGmHKuwFWg9tamKvooH1CkvAzhv1Ope87JwGWa2VOdyL9w0QYra1JUpKJ&#10;bcBTwyOKZF44ebbopwdx7iH07WOZSzk9xIv2l/iJqVjC0TfHwLcT0hvESr/TQX8vhr5sCNw3MBY+&#10;TN97Hqw4jL7zPPrgQRH0txlDBNDfD4Lbzo3nOFZiNi7mJDqbYL21Mi2+hPgPcy7xWX43mlwubBMQ&#10;N59+eKn8hjHAlPhC5l/Ol3n0hUPpM88143VDfadEwnJDi/DsrZfZvB/E9jPM5FxJq2eODT4WbZsk&#10;PKsRNlkt/8TY56UQ8ggnVJJPlmOY6Ndz7Hc5zkwL+XhZJ8AMh06uI/8LeYij6a/HV0loKrl9zcTE&#10;0FCGp+Np60IXa66Hn1bRr2buODlOZiShL01sQBtLsXA8C/pf9jmNbYOze+XFGDguzDKI7d+AbU61&#10;oe1NRzfq7MDnDhZO39lEHzaZZ5W5ZIC+OB4+6c3Em4jDFA/Q59rI+WxiLtcW+jnrZU42ulkHx7Th&#10;AU1dX4eZvh6LD3RklbwatkDejKyGl6NvTkAnbKKuaH+noHl9Nwl/Z9ju61F4FMejJU7uZpzSjTfR&#10;YryJlsA7+0XZ6BsxeKAlwKxt/TDgAfyOa2CWdWin2xmPsK4NHS/a36loamfY0Rvb0fRa8DiGs77D&#10;e9MdXYx5evEj0qIsWP2M0cEqq8xeBa9eITNceCanoBG2wmXNA4zr2hk7Vsk/zShhbjH5gMK4vvGM&#10;k6zUNRE/4+QecsChdc0cpL3WMp5Bf5qxCh+5FTLFxv6daG6p61TO4R3Y9avRcNvIOnnLDCvn2r1r&#10;ox7w6+nUXXMYvzyvCS+rBnllTov8SzS83Mm1zVxjcO/fwIFfj2whn1AHrLcNP6smxptcK4P/wm6j&#10;2vGYwm86qgNteA8e5U3cU+1op3tp+z7GlORHDiM/Mtz3jSh4b0g3/Bg2HNXPez3oitH/RnRyLWDA&#10;CZw7XHduznp8m1fKlPTlElm5FR3JsExJ0/mja5k3sBwNt+b9RaOcO0QcbzNjrTUSwP0USHsaPtm+&#10;JWhF2LZiGB3uiMwqXCNvZiyRX9k6JNi3WmZmcn5evEqq6Cf2H5JqdIAV8NQC+o3ehs1GyW8fo+82&#10;RMxS48L4MPXyeS+eyTAiV/k6NOtN8moy3xNixQmNm8kBPMY4Z7NEMoYJZGwZ4GVucRG52MrQo+eh&#10;/WXe8UwP33HGjqojDsrtkCj6HCbWj6PPpcvwMsZL9KOT6+lb0id2d20XJ/1jd8+Y+FYekvkbTxs+&#10;vq7eMUmG28bRt45gfDeXcepsxqhzShir8J6zeRN9zVHJ6sDnctUhaRk+IQ0ricH37SSP8A4pXrJL&#10;5i/bI/OX7kb/hI90/xi+nXulbtVBPhuT+SvUG/qg4eHbsmlSmjceJ2Y/LpVL4AHb0FIduox28CHe&#10;n2dhBgd5b5Jtd0v1MurZtZkcrLy/46qUwNQ9fE99/bvFB3920O+yMdcvd9U+GNlRadl1Xtafxnf4&#10;FDlMD1+TPcfxHp68IxsmrsviveelbQw+vOsi3rg3yTV5W9aMwR13X5aBXZfIV8vno2ekaeSMNKAB&#10;rh85T7mAjhRfZFjcgvWw3zWTUrTyONrOCdgt3sGLj8CA0XCuOYcW97RY28fRTe+XzIHj5AxWve8R&#10;+p+HyOdK3l1YrINt3CtOSubKU+JdchJd8aQs3HxdKkevoQM9j+fvUfyb4YVL8REeOCbxXePkFJ4U&#10;+8Aptj0lqUtOiXMpZdkkr4/jFT0hrt5xKRq+IBXbb0jh6GXJg3WWjMIyqX/h6hMsL8MUT6BTPWKw&#10;zwUjF/FIVq3vNelCPzuw8z0ZmkBve/KRwVMH4b8dvFe16Qx1Oyd17Lt5BOY4ekV6t1yB/cB/96AF&#10;3n+bvLD4Ch+6g+70Hrlh35cNk3gEX30iB29+I1tOf4wOmFzLB+DCrKeew4t3vydL9ysrvikrDt6U&#10;VUfuSBfrtG49w7W5IL3j18kPTP7d7Welecsk/tvknd1xWpbtOS+D6FvXHsSjeOKObD7+QLYcp84T&#10;5Bs+9aGsOPORLJ98X/oOvydt+y5I096LUr8Xz+s9V6Rlyzl0wreo4wPmAtzkXMj3u578wuvxjF5/&#10;XhrHLkvTLnI/7yIfsvLf4XOw3Ek8ro+Jd/GExHUflbje4xLdewz2e4jcvnskoH5MZtXvlNmNu7lG&#10;BySZ6+xYCuNdwnLgsLi5P9K53hmUBUtPMl8CTbC+5ho4lh0W66oJMQ8eERPfpbzeA3jPkq94rd5f&#10;+D2vO4mv9VmpGjlLjmZy/W47Jy3coz3jN2SA9lp29K6sPPG+rOOcN158LGtP3qXtuZ8nbsjIiduy&#10;ffKu7GS55zg+zCdu4ZH7nhw+fVcmr3wkZ288Qmf7mOVHMnHxluw9cVG2nb8tOyiq3Z24+VCO8fn4&#10;tQ9lF693XLorlz/8XC7c/1ROwx1P33kop249lHEY4j4Y4uStR3Ls8gM5eV29h9EWX31fdl+4KWMX&#10;bsiuK7dl97W7cvHxF3L+40/l3IPHcv4u7Pb2I7l6+xO5cQdee+9LuQKzvMn7Dx8/k29/9zNM9N/l&#10;x+//JN/Cfr/68jv48KcwaDyR4ZyX73wkNz/4DJ4LP/6YfLmPnspHD76Qr774g3yOfvbufc2VC9v9&#10;TPXFX8N+H8mNh1/J3c++lruPn8i9R1/Kwy+/kU+efCufPv1Gnn73AwwY1vr0W3kCB37yjOVXz+Tp&#10;02fy3e9+Lz/98KPBeP/6pz/Lf/z3/4GV8/8W4c8o//G/DB9o472//U/jc80l/Le//NXPgH/+r/Ln&#10;H39CL/yT/NuPP8if4b9/+eln/Ke/lW+/eCLfoTn+lvJfvvtR/vDkG/mBOv35u5/kv/1AGzz7PV7V&#10;yoG/ks8ffSXP0D5/9+x7vKO/l68//UaefPxEnn78VL6Bff/+8dfy/Re/l+9oqye0x2cffC5ffPCF&#10;PEFn/YS2+QAWf/XKXTl36RbzAe7JGa7R6Sv3ZOLUNdm+57jsGDsiBw6flSOTV/Fpviy7jp7n3rkI&#10;870uJy/ekfPX7suJC7dk34lLshn2u3bPUTT249Ixsot5OtukFR7aBbfth7MO7ERju1vLYenfvk86&#10;N+1Av7tf1u89Jqv5bPGmvdIHB+7ZQH7cDXtkCdsN7j4p3SP70NnCkWHD7VvG+b3fb/DbplH47aYD&#10;0jWyn+PthfXukdbRPeTj5r1dh6V331Hp2ToBe96P9/Ju1tkvvdvIVbz1gLRt2i3NG8Z41uyRymXE&#10;BPpHpGJgs5T0bGDe4pCUDWyQkoEh8vpyjMFNRlm746Bs2HNMBuDVrStHpG1w1ND0LlgyIvkdxOQa&#10;yBPXxvzvPnzKuoiT1fXjhYaHWRtzzVuIwdQSgyNe4qlBf7NI419wzxLiRHnE+4gxW2GUFmLCcT60&#10;RIzTIzJqiXsRR6hfwdx2St1SPMaWy6LeIWlfhQ/Z+l3StBrf6KGd9CeIn1SgOc3EH5PxX1BqCf3v&#10;BeKGH2ZW9BAv7Cd2pF7HzWhB6yUml/GHt8rQvgYzng8kdpBQTJ+6pBONbh31aZSs0i7xFDWRV6tT&#10;MkvbJAVmnMxYPrkQrslyFrGBgGzmOKYUkjejDO5Hrtk8cixmV0lIFvNSMyrRMzWK2cc4K6MMr00t&#10;6I0pJo5tLWwkd1o7vLcdv8l22qJVPPlwamIGScWwXvi2ubwFNgl3hge7K7rxuCbPGuzUSXFV+pll&#10;0nx0riW9EgcvTITHWivQThGPscBZ1ds5AZ6oMWPVrHhqBg3tUXwunsV57fDsTuLVvUaxFneiq21D&#10;bwzrLOuCd3bjSdJOv4n4fyV6VFhnAgw0QfdbxLocL3o+ml+Nmy5gbh8sU2PVaRojJIanr8PzNBcf&#10;3pvlS+mb9dEfQ0/GeURWdkkgXDsB1p3EfZDA/iML0I55mwxObSe27kFHZaIeylcTKTa4rrO8H80E&#10;cwOIIaXDBJzEmOzUIRnOq1quBOW9xJSiOecIxodJ8/Gz1tdw5wTaRr0PI3LQ82agu16IVzN1nKvs&#10;ooDrXtZPPJ8clMXMRyjpZyzURAwPHXWe+pgyfi5Eg1wMu81vwJ+0gWMqx+V43CfK3KNpt8gif9E8&#10;vxG0ZyyxnWhiF7HG8akj10WLhdivemNGwqRDOef43DZxEfdXPU0i8bCIPNg743bVayqD/X/5r18T&#10;DFObCkeDn+o6hkYYfqqevC/DW7X4uS1cb5qfGfs9mpUXw9rguqr59eew1XVVM6paWOW/ykFhjhzf&#10;X5Tx/b3wnnJp1ZS+Als0SgCMEeZqcF84pbJfZdO/sM8Z1OHv5bm21PAQpl7KfpW1+vkrXJfjK8dU&#10;bbChH4ZTG/rcAPY3XXW+FPiy5v994V3qqGUK/BMe+zK89h81us/bTdm4sl+/BhZWy3G1LX5hv4F+&#10;9mvw31l6/v7yq6mqn31eOOZUPS7nOV3PF/3wLNUsK8uEgwbQPsq2Kc/1sb/ky+Uzv4ZW1/NzYD1H&#10;5bzKfo2cv3re1MlgwrDaF3n9q+kFtEUe9VYWrKzer7V9KUBz+nJv6DrwXGX4uvTro7WNuDd4bei/&#10;2ZdxrlzPX3Osl/hMebD+78+5TJ2m/+fyAq/1s//Me7lnuLcMn+vnywCuH+sp/9Wi/7/Etur9rP+r&#10;zlfz/+pScw2r/ld13cqADR7MOajmV/P/alupB7T6QfvzAbvRAGcY/s0vEhd7YSa6ZYp6Nb9EzE7n&#10;5784h+2Iqb1E8Wt/1fcZhjubc59NjuBA+PJs8mSHeOGvufBfCvGgN+f55K25PnltrkveCPFQ8MpG&#10;0/BKMHmEibv9hvn6b8CKVcP7GrFCZb2vR2QxxoapE//S8mZUDvEPtMGx+IxHMacgwse8btUL4OtG&#10;vOpNXr8ZiXbCgu+cvZaYSCU5otAAR+FZZ/H7Oc+E505LnM987VLYcJlMI7Y0M5EcXUl4QBPvmp4E&#10;06XMhP0G28k5bydWlcKzBRYb5mYuP/HGWXZ83hyV5BwoJ25SRh4uGDOao0BnOfEO4lXEk2e60Fyg&#10;/1D+O8NOTjBiVsp/lfkGpbAOOotAlrOJp6kmOMyDBhg2G+5Br+vEL4MSSlwohBLM/7PhxWHZ5FTj&#10;mR3G72R4NppfShAxv0BKKO9pHuBQxuGhmc38rhNX8uGXzzMnLI85RTpfycdcGeJNUV6eRfBla4H+&#10;/qHBo1gYw8d5OwyfffVEMBXiL8H87oTCfubl8DudT54Bimr44tHRRRXr3G7m+ywgf/3CJTwz+d3O&#10;b8Endi3PSZ5N/K6qt4N6Jasvsea+TS3Ep5DnQwrPJTPzjnSOjz7X7MxnyoBB5rBdOrzCxbZ2tk0t&#10;45kEd/TUMX+cGIJ6JGuxLcTXlZJUynF51qVW6lw3OB+xCLMyVThZLPuM02PBbzT/p7MSL2VYohYn&#10;HEQ1uhbm/ySwvonnkHoue5rhNsrCYGBuWJOznn3CuxxwFDdL1VomUT8b2+r2OofJAktWT2Atmlc4&#10;keeysuEU2JPhM81+7ZyXU9sATqX7Uu6k7FX5s3JT9UY2dK0LyHlKTCaTOe4ZC2FjVXDGGmIlNaqV&#10;XA1rx1O4YQRWicaR1w7mbCmzVE7lgj+px3EqLMpD/yBV25TnrXJJB3OwnHAhZYNOrp2RL1iZGO2q&#10;nsbaHm74mJVnvLJNXwNsj5INd1c9rJvj6HXIVI7NeTg5Hwv9G2X/sTzfTRw7Fo4Ww1Lzn9rgXpor&#10;1VmDJpY2TG+grrw2a7+B+tmoXzJ1SaB+pqqlbLtcwquXyGz6RfGlnEsdOt2mzawHz+R6p1JHF0zU&#10;Rpslc32e802XwbZh5OxHuXcaPMwLB1UvZqeyWHheGhpSZYfa7sqbVfOrWt8M2KqyXx8c0Iu+U3W9&#10;hgaYeyCncwt1QGvKtXVx/mkLYXq0QQnctoj1c+vI/Qqb9hKfzUZ/rnpSD+eTAWfP4VhZ2u9bCKPk&#10;HlFuXtg0wrawvwZ8nRuG2Ace1Cz1mOpn7IavKn9XTblqwr2w13w4qQ8eamhwqbvmSVZWWdyILzFt&#10;oV7cmp9Z/YmVges9q1rYXLifl+3UN1t5bQFs2Aefz6Efmsc5eRrQvsJelQFrfg4X+3TXDRr7T+Za&#10;pvJ/Ottq21r0e8F3VXXwGezDyTnlVS2XYs6xBD7r0/bl2tkZM9gZM9gbmW/AftO5B3S/Ov/BAXO1&#10;1xIX4z62VMFlOV9l/ilskwkHzWCeqa2K3yC+Ez7ik5qT2fBjp21Us6ye1nrtHFxTnWfi68G7G77q&#10;aV5r3NOp3A+aFzlT71naWFmv8nsfbZyu9zf7yeK+zaEehayTQykkbujhfRP91Fj6qBbuQZ2TkdYE&#10;q17IHAGdN8DrFO5Vvdd9fA/yatjXfPI6N9PetLN6Wasm2fidoD1SaLckrr+HcVdej8bv+e6wn4L2&#10;YfyhNzA3YZ1UwHSr+jdLabvmTF4jC7tHpIbXVV3kVW4j93L7EPmgye/bDl/nGpWyfSn1KOPazud6&#10;lHN/FHKswib8tzm+j//T+e1NY46ol9+8Mn6zcvitr6a9WrnujbRfNb9RdZRWvuMd3KdV/C4o/61X&#10;7sszoj+vQ3ry26WJfnN1Zq3UeWuklmdYHc+w5jS8kZlruyJnkaxj7DBcUCtrfA0ywlzXzXktaH5r&#10;ZWtWg+xh++1svxZeuNpeJGudZeQJXiBr2M9y+Gqfu1I6nOXk5SVPMJrblenogRnzDeU3U1pkNftc&#10;nl0ryyh6vIFsNMdZ/hzAyzzV8OIG9lWH1/QCWWsrlWFnpWzwUCd3laywoydmPlZvIp7PCUUcq0xW&#10;e2G9+U0ymtdEPZtlC2OsTRxnPf371YWdsoK6K//tz6yhLKJUSx/H7WVucaeLnMfO+dJkL5GF5lwp&#10;hOH6Ij2SZ/JKcVKBZM9Lgfu6pDQmXYoi3cbrNHhnGtw3PcoFTzSJZQ763Xk2SZlnF2eoG/6bLdmx&#10;uZIdk4tfdDq+0ZlSAausTeYYcTmywJQt1Yk+qYzLFk8oOX3D2W+ERzJCXeIKtIljmlkcUxIllZI8&#10;LVEsWtAGW2ZZyCVslUR4cTwlDuaaFJoulnA8qDlmcqwP/+JcSYrLlUSTD81vDszQJTMC7RIRmYV3&#10;cYFEhKfDdtMllf6LLwfOZ58v9tRySbIUwSozyA3rRi+bJUmxOYam1wQPjmLfkRwnnn3YzfnisGrO&#10;2TQ0vGa0xm64s0XCZsRL+EwzSzjz1ESW1I9zj2WuX8QsuDN9xMTwHImiHzhjhgWPY4sEcd7Bc9zw&#10;TafMDUdPnIQvmBkf4yjqHpMnbryrvSlw1gQ0wfTz4sK9Es/78Vx3EyUqvkDS6P840+rEDLeNgLWG&#10;0dbRrBcT5pUI5jBGhGTCoL3GsS2hXkkJzZHUCLTRkfmSEu5Dr8w1jKTtTHmSEpcvqYlF4qYOKTE+&#10;9NTolyMccGTyCHP9vdzTZdybRWk1UgAn9cQVShr3po22NNEnDLeVyLwkdL+0czJ8NsvDPHtTIdwd&#10;jTJtEQ4/D6fegfRlA+jrBnHMYFOpzEa3Ggj/DQiDZTMXcmYYeYBh5FPRd781M0Ven472F049V+c6&#10;4sXzLnMy53Hs8CS4cTzzGcmdOz0Kf2XmPgbHwWbNVXhF4zvjoD+Zit+wbSF9V3xtqPNU+rOvc19q&#10;HpW3YctvB6XDftEz0+900T900WdLyeuE/7aLlRhGKP3k4FjmR9Ju6kMdGJ6L5rdYwuKJtVBCOd7U&#10;OYzX3k6Rl95NkWnh+fhD10t8BvmiPOhdOWZ0Ov429KWDksmbQt84LhsfMC8xClcT/Xj4byI6aGsV&#10;7YfGl775FFj1K0HZ8i+MZabGFMmbYTnobxt51g8z1wrfYOoWZF+AnjWPOFQLvK0E7lbEOaErDiMX&#10;jJ2cK5mq6cRzjjbQnL+vh5fIb9ECTzVVGj7Q02Ir8fCtYjxRh49wBbltSplPil46VT14eolH9BPT&#10;wNO2cAU5qchlS4koXiGhRctkRhY60ZQa+VVCubwaVSmvhpdy7CKZzRgknvmSIWnM70xv5zk7KqYi&#10;5i8Sm/G2jkoBusGsRmXXPAOWj0v96glyQWzFdw7tJvV8J74azSkMztbK9erg/Gq5VjUwTbhzAjrf&#10;WPWersV3uF4C4ppkJuWNGBhwHEw3vgPu7de/Tk3qZryC77N7MeMFdMiUABuMMq6VtqqX30Q0kAe4&#10;mf3jBR3bCR/vh3OjMTUPMBd2gLEQzDehA04K507pgUXDpO3d5GzrJ/a2DJ+hlfj8wQEz4bKpsEHK&#10;dAeaYCte0eYOeSOuTV6LaYUrozWOQcsbqwWPbl6/FQHPDlsor4VyH4bNpx7wWBjta1ENLFW7jJ6X&#10;us5xr8DfaFCCPEvxhFtLDGcdc1/RBjuXo6tF95uEH3cauXVtsG8L19oCA05CA2yCyYa3M37sYK5w&#10;v7wBG37XARe2kM+Xc34nvpN7Z7nhgf3PQVW0RSsaX+obARuP7ITjoudFO/wO/HZKHN7TCeyTpWp8&#10;3zQYbx/3WLf8OrSD0o6nFZ9Fwtaj0P9GwKZDO9EpK1tW/+gBtNXkKXYtg+miiy4cIU/ZBpnlwy86&#10;m3PLWU3uZnIA28mzCzePKB4hxjkkU12LKf3w4DVobBcz73YFPs3DbDsob9DWLyW3yVvpAzKvYpT1&#10;Ya3lG5jTNoZf8AH8TQ5wn+0iXryNPuU2+jhb6Pcsl5CcHgnNZfxWSe6Orj2S3r4Tr8Cl+DHCfWMr&#10;5DVbnUQsZD5i116xNW5lvEWfp2YUrrtUpmXgX+1hzkA6OuiURnk5thy/cead2JvJqdYps/CYiqS/&#10;YYHhJjXh4Uw/20x/10TfzNWx3dD0Wurpc/ftIS/vQXH17BRrK/399q1ioj8bw5y9aMZNmt83ifFm&#10;Cuu627b6fZZ7t0vt0FFp3nxamkdPSde2s9K35Qz6reOyeOgYMf4j0jU6If3bTuCReV6GD16V9fsv&#10;ydLRY9I+uBttJ3lEKX27LkrLyDFi8TvxgWFOXSd9+148N1cdkOrBcenaivZ29WGpWjmOpuyklPcT&#10;t1+8F63WPpgyfs98dwu64c296I6X7IOXHUG7ekoaqVcT9SlfuQ/2vk2a1x2U5dtOyxa0kScvoUc8&#10;/aHsPHobzntBGmGK1VtOSQ3Hqh45LRWrj0kb2zZvOiX1G05ynielZmiS/MGnDf7buPmStG0nF+y2&#10;y9IwCjcdPitlqyfxmkbriZbXR8leMgFnPYsX8hX0n+fE3Q2/bdsvnq4DaKqPSOnq0+SRPAv3PSbm&#10;/oNiXXZU0lbCFwfPSNl6fJphf6XryDHLOtns18P+MuDF6atOiWv5CUnpRtvbcVCS2sclpQd+DPvN&#10;WHXGKB44cukgdYbNtu25Ky27bski6rkA3eiiIc5hI2268RJthU/2hgvkjL0rS8YfSC/r9ey4Tt7d&#10;2zIy8ZFsPvZQ1h+4K8vG8FEeuwJrJwfv2CXpGscX+zCM+MBtWXlI+e5jGZ58JCsO3UWfi0730G3p&#10;GDsji8fxHp5AQ3zkFjrem+h3r+PPfAGOjlbv4B3pOHBL+g7dIafsPVlDGT32Ablk0Qaf+URGzsL9&#10;j94h1+x1WcI+lqH1Xc7rDby/9+a3Mjp53yjDE7dlcN9VNL5X8ID1a4w3H3sgQ2fvy/C592XoDBrh&#10;U9fg/9dl+PwdWXfungyeVvaM9/fBGzDuuzJ8+C7abzg213cxbTO445qMHr0vg/tvcl/jdz18SspX&#10;o71dfox77KgUDxwT34oL4uw7IQnth/D2PiyJ/eRXHpiU2K4JCW3cK9Mbd8vUujEJbN4rEb0TEt13&#10;VCK7xiUeduxcd17yYL75K45Kvup6B49KwbqTUjRyRvJGyI09BB/mePUb4N2jtBfctwkNegfXoRMm&#10;3cJ1WDR8VOpHT0rzVr3PJ6UenXvdxgm0jcekddtJmPcV6dp3jnzV5Ezl/9GTMOBTd2Qb/HfrUdrj&#10;0DV80G/JllP3ZCsceMvp27D+67LmED7du/mOjp2As0/KUvYxOH5JVlFWHLgog3Dj9exn1/m7svci&#10;vs4X7smBSx/IkWuP5dCVhzLx3idy8cPfye2Pv5GbHz+T9z58Iuff/1SO3SBHMOx339XbMn7jHppg&#10;fKiv4zN95wO58wk5fuGV78GZL8GNb1zHg/nz38nDR08N/vvlV9/Lk6c/ymeffov29Uv0yF/Igy9+&#10;588LzLYffPaNfPT5t/Lhp1/Lh7w2Crz32ZffydMn36Nb/pw8uuTI5bMHn1Kn+4/k46//IA8p9794&#10;9n/oOs/oKK50Xf+8v845E7A9DjPYDBkJCZRzVndL6iC1Qktq5YQSSigjBAgBEkggJDISYDA5J5lk&#10;MAwmY2OSAedhPPZ4gn3OnLDuvWt99/lK1tyz7lr3x17dXd1Vtfeu6qpd37Pf95Obj9DRfva1PCbv&#10;76PnX8jTz+HGT3nl+08/h61++pU8f/aZfPEp+X9ffIMH9F/Q7v4Bve4L+SP633EtsH42dMDf/FH+&#10;69/+Lv/x44/ydxjxv1P+64cf5X/+SC7gv6EF/stf5cc/fSff//5r2O+38gPbfPHsuXz5yTP58jlM&#10;94uv5YvHT+RvLP+Pb7+XH778vfzty6/l3+DG3372hTy6c08+uo1O+S464DsP5e4H6HnfvyN3rn4o&#10;j25/Ip89gCE/Qr8MD751/b5cv057P3wij+mfh/fov2sfyl364M7N+3KX5TfuPkIHfFPevXhdLl3F&#10;T5rtHD18Vk6deV/OXOBYnfud7DutWt8LsvvoWXL3woL3n5Qtu47IuuF90rd1j6we2S+rYaSrdx3F&#10;U/+YdI0coRzGi3kf9wHVycJ1h9H17kBDu30P7PcgeYFPyeCe49LLuj3DeJZv24/Xwz7Y7xF+wzVi&#10;EK3u6q3MK9ph6H8XDL1NLoTt/C/IM9C7Seb1b+W/OSJ1lMaBYZjwTukZIRfwnhP8h08Y3s4dA7Df&#10;od3SiWdzG79p6F0vtcvJGdXZL/ltaHRb+wwPsBLiGY19aJA37RfNKVzfQ36oFXiBDWzh+rdXFsGX&#10;q7vXSV3PRlm27QD3ItjyOrS3q0a4txOL6kBn0DUkecs3invZEPEUjUkQy5zfTe4vfBRriNfNI96K&#10;TjMin3gwMS0/Yh5BxXhAVsIh69D11hJDrVyIfpdxPswtE/3v/O4t0orvhXpVd6zdKQv7hqWtl9zE&#10;7cQg5zMPNFN5awl6pGqjBBEjUN/kOPYRno3XThpzJjMqyLPaQEyF8X1pE/Fj4uFO/KB5Lg+hPkE5&#10;6EfZX2oNefeIS6mGNz2/QQorFklZTZcUVCwWN3V3VZIzFv1nWFYt+qM6/IBr4ICtxE6J32TXwHeZ&#10;/wtfTipqFEcp3s3Z5fjoVePnBg9vIn44D9/jfNhvcbNEZVZKfGaVONzMG81vlDSKHUZtLW8nprQM&#10;dkne3/xaMbHMVtyGZgMGCnNMoM8SiSdHosGNL1I9ELFbYsHx8F6NZyfCRbXYiNWYiBtF5LTCvGGg&#10;xBvMrKc5DRNLNP9so5jziXkTszHBT+N4r5w1EYasxYRONV5ZMK+R9JGReze3Ga9N4vh5reT0oL/Z&#10;hm47yFkroWn1MHz4MPsJJBYT4O6Aw+IrQx1DiPX4s24Q7QgqZZzrriGuRayruotYNb/Jp45sV2Px&#10;CcSIrKxjha0mUiww53iWxxEji6Uoe1b/5GDWCaHO4dQ9mvi/+j6biRub4bfmvE7qDA8njhhE/bzg&#10;H6qpVZ1TaA51YJl6U3ulwjKyOE/gviFsMxoOq16ZEe524trooTg34wpbyEHcRmGOAOeVaslttCEw&#10;awG+p+jb6Isw6hhGXbVOAbTTjxhPDPw7MhMfIfRt0W48r3M6JTSb8z0b7TH9MoP1PTLqOYfYTgbz&#10;kum/4Bx0cbCIycSzlNGqfle9lpXZKsNUD+cxPSvvp8LKjKJccIwNqhfvhOnK4uBqU1mmhXWUEY/r&#10;fsd1xON8T32XjVzAvOqyCbC7X+p2WHecHf9DC8y2lEMqA9Y6jW1zjDH+X948xqT/od9lm+Pc0Nin&#10;MtAZYz7QqotV7vra7Gx5fbYbz2U3bBLd7Uz46izaPWuMSSvbVPY7Aa6s7FdZrDJf5bPq/2wsV+5J&#10;O5Vpqzey1meMeWv9YJDUW3n2OP9Vnjlexj2g//vrP3jzdPjyT/vWV/WCNurpCf+m7rqOcux/6Htp&#10;k8G1Pcf58Fj7xzn3mBc0dfJAW+zxk9aXev9sitMov4DdTqC9L890s51stguDpm3K6JXvq7/y655j&#10;zFw1wT+fwrHWtmpf0Wf6XpfruaBez7/k+zHdNsvh6r+YrOeFHgM91v+fwndjemNlweN8+Kff6noU&#10;9XtW1qv7GdMAc878dB7+cio+zdPQKf/EvvX9Lzgnx3MNq/5XWe94zt/xXMDqB636359Ps8kbXng1&#10;z+YcgwsrH57A8gnohSfo59n06VzOay3E0l7xVq0wmmGvMfb7ujc83Zv9zcVL2hdOS3xtoq8L/psp&#10;k/yIVflzrs3Bv9nPKW8Rb3qT8oYf++L3L3lzjlAmE3NT5vuGf+oY8yWGp1z3rWDWR3PwZlQ2c6nx&#10;ivbHU9wPfXBIHvGKYkNX8CZxwimReMahH/CImyfTIvB6C0CDTJxxOnobb1jtNOLE06LU+xmOG1uO&#10;/1u1eFvQ2cJjZxI/mxLN3CKK+jt7KOslH5zqEbziy8QXVjsTRuyVgMdeEvcyYmiz9DeWUuJEsGJb&#10;hXjaYL9J6Imt8F8bbJZ410z9naXS4LjqB+HrgOcmVYiPYz5+b+rZXMd1iHk4xNdC0puN7c9mH+oJ&#10;HUCZRcxzBtvwTcWfgliX/l7nygQRw5+bXGPofoPhvGE5XA+5/ge5iNOlEnNy4k+Rztwurruh7hau&#10;wRSut5H8Lga+qjpfC9dtC9f9aL0Wsw0frqt+MFnNPxDIPUXzr/tQL/X28mB/gdmt4sur+kqH8L0J&#10;pmaDfSTBPkzc/1L5bNX7HPcO415QpgyNezv818I12FrA/CHuF3rNV31yFPdQ9WTOgs/kz4epcF9V&#10;XwYn6zhYrvkTTBT1BU4g1pcCw7Ipz4XLKYeNod6aN8DKMmWzkdQhChYYCmsM476rOUBVE5hQhJYZ&#10;fqo+zKr/NNgsnE49nGMr4LEUzQms+sfkGtVOwgzns49KWGYFLA8+pwxM/XsNJs1vDU0vfE9zAcdx&#10;H4yEW4dwT1SmrDxZ52hpHog4rSOv6oFth2UmsU4C9Tdy4tbC+GrgbfBsS+FSySEek11GrtVymNV8&#10;ZXuDzOvDA432B9J39grqBe+Opz2x/F5zI2ueY2XJ0cX6PX0Hh7Uz58kFm3PBYq2MR5SBqybaRDxX&#10;GXgGPCuPefR5DbDISj7Dk5O4V+awTLWvVuWuJdSXejkqmXNPn1k4hmllMDDeq5ZUPYbj6KNoOGAY&#10;jDeAfZn0XKiH3VHUZ9rC+ZAIN9T+c9DfmndCOaaZ30XDhyPhW5H1xHtgXXPncV7A2By02YlnWwJM&#10;X32/7fC3VGJImmtZfavNbM/Ktm0Ug3nDfW3oex1oUd0LYKdNeBs3K0MmfsVxSqS/nXXKVDcbml/N&#10;8avnnLJGPTcdxKV0mb5q7lhbXT/sHw0y9XXUqZc0x4HjpP4tLuqgLFH1vDkNG8gTPWTkBjYYNHUo&#10;aiWvLqzPXs7cBMYUcfwPnJxj6qmc34QOl+PvqsUzm/2pN7PuK0H7hTbpXIVY5ttZOX6psEX18Vbt&#10;tOphnc3EuuGI6kHspDiYa5DKMdUc1apRzWA75V078MBWLs1nSg7vszlnU/ltBtvPr4cLK59sxqe5&#10;EfaKdjQZVqt61wSOX2QFcyL0nKeYKpTxM6blHE7hv6BFj2MW282jX4vRQRQu3CTZrTxzwIJtDX0c&#10;d34HQ7XX6rnN/4nzQ/svDb1tKvE9Rz3HlePgpB6p1CO1sZfvmatQpfNT+X/VEmPkmLt4VU6r3uV2&#10;/U/SF+rlbeWccVBfJ77I6fBP5eQZ1CWD46PFxTmiOXnzFwyRJxrvcI5ZRgPHif3nwIMzOG7ROfBe&#10;rndatzQYu7tzi6TQ/iTmJ6TTBhvPTupBnYy+WL3fVROtdcmspe9h/XpsMpo5D2i3jT6zUp+0JurN&#10;MbJwbjt4lklfQEyVbaTTD9n0Ry6suqAJvrtwvVR3DEl568AY6+V9VecGQwdcynOglnLmBFcshhMv&#10;Wi+V7UNS2TaEJmc9jJhl9Hke+9Icy5nsz6X9wLFK41hlU9dCjnUOzyKlvK/mfTXnXQ3nSD3nfx3z&#10;Nqq4Bs3n+lTFWLyG8Xczrx1cgzs4R9u43rfwLFALi61z1UojrLQDptvNeHkVz1yrM8jfm1omK9Lh&#10;ttkLYKuNsjG9XjbxzLExo17W8FzSnVCCJ3MR3syF0omGd2FSkZFftx3muzC1Rham15FHuEK6eQZc&#10;xXYGmI80yHbWsY+1vO+nrIT9ruL5rgf+22XFY9paJH2pleh662SQOaGrY3Kln/t4fxKs2UoOYCt8&#10;mrIsgfzEcUVSG0deYfaxIr0W9lwFb66UXrSYKym67y7qsMhRSS7hEmmDcy7W+qRVyzL2sRRm3WEv&#10;kUZTrlTCYkthvyWhaVLMfLOCYPS+Acni8onnNZFlDimNSIEDOyQzIEEcc+MkwTtKEnxiye8bL4k+&#10;JjHDZM3ocpP8HGLzd/KaIq7QbEnlNdM/WQqCWD/ALqXByVIW7JR8nyRx+WqxSurcJLF6xItpcqSY&#10;JoWLbWqspM2ySMYcmzi9kiTZmwITdLB+Asw4Hu1wrOqH2Y85ME0sIS5y7GaJKRz2G5qB7jVNQgKd&#10;MN1U8ZwVL16UUH+HWE35UlbYJsUFeDpFZYgf+w30sUqAvs4hXy9sOJExlzU6R8xsJzw8U0KD0+G2&#10;yRLmQ/5ctmeKTJeoCIcEBZkkgfeRtCF8boLEs26sr0OC4ZVB+BVHe8GGZ1olZAbbZd6fmXFZTEA6&#10;zNUhgYHkFI7Nw8O5UALheOqJ7MM4cDbfzZhhFu9ZiRIGD01hLJQYVSjRjAnV1zmU9UNDsgxdrPLU&#10;ENikJYlYAKw1Mq5Q/Jg3GAj/DQ/Mhhe7qWsB2uFi8gKXiCOqSBwRBWKnJITlwpSzJIL2hYehiQ4h&#10;NzFtiwhKQ6ecIWb6MSHSDUNPFkuscvU0cXCu5TAHoYgxWGlynaSz7URbuYRGucWb9sxhvYCoXAlh&#10;zBkZUyRxzD2MtsyTIJivH3UNoq0BjDO9w+GWHCufmHyZ6Z85Vhg7z4BVT/fB95l+numXLB4BKTKJ&#10;/vi1R6L8lnG26oOnodudxFh8Ckx0alC2eDOunQ0/nsW4eGZQjngw93EOTNkvuoycvMRsovmednsy&#10;1vVi3OqJvnoW9fBmfBvIPMNoe4MkuNrFkcs1MrNDQmG3nqw/lXH0FOZyBiizjYRPB2ShSU4XDxiw&#10;N33rS7/7R6HbDWMOJNrfGYz3J/Fs8JZ3KhwaNs+8xzjmF3rR3hmROYy/8xh7zyNP2HzysKIpZhwe&#10;mFAHgy0hvy9zKSPItRLJODq8CK8g8vT48Ow2N43nhiyZFYPmnPlX81fsIzawRP55RoL8yyzyOjtq&#10;0XoyfzSAPMFRFczvnMezRgFjd3JVOdvxhEPXGlJiFPV/nhxaapQpYTDgiHLqxLzMhCa0sXWwz2q0&#10;qlXwT8be8ZWM5YlppbegdWynaP7advHOxMvO1Ure00Z501whE0Jh+7QlgjF7Nvf0ll50IWsO4P3A&#10;fKP55BBo3zU2rqlU7w3GJ4xzIvOWMF+9nbF+C3llyiXYSizCsoDjU4u/cKlM8MqDSZajQ8bvObIB&#10;Rl/LswlaXDjnlNgmeSuiDn9rNK18NzMShqvMNAyuGY4+NxzmGdnKujBdczua2Xb4KHGOePIFRzXC&#10;P9UfuoZnKVhr4AKeu5qYD4tHdexy2t3NuothqEvwIOo2cuZODCIHbxLaXNWqpuJjnAb/Tl+B9xDc&#10;0ALrjazH3xgPaJMy2Ba02NQBPe8U+PP0eJiyGe/qmOW0rZtXfJvD2+Cl8PY5JfKSZ5780gNtu2kR&#10;52Qn+1sok+DGvwlpgAMvgGujZQ5plFeDanj+a4SLt6BJhokmr2I+bB+xpT7GTht5HtPnqy6eofBi&#10;DmiA49OPoe14PqHVDWqW/+GJjhwmrQx8clQrbUc3HNZM/eHith62Sb7jsHYYcAvnEbrdQHS9Ae2w&#10;aRiyH5w1FJYbgIe0bzOfFxq89zcBHewLvXVgO8+3LUZ53Zd1A/g+GN1vWCca6uXkX+7D626teCWT&#10;9zd7UIIKt6IDXi2T7eQOti+T12J41ktegld2N/MLVqNtQP+dsUJm2DvF09nF3Nw+8c7qhr3CkFO7&#10;WAeObSVPMMdjqnOp+BUNoO0YYg7adsmA26Y0bZWUxs2S0TrCmIZ5BSV94pPTJdMcTehn0GAUMjd2&#10;AVrbmk3i6+aYp9BWU4NMSyGGWDYgpuYdktCyg5wd65kLyXi+ZI34UK9Z7Hsy5+mv42pkQnCR/MI/&#10;n3OKfEXuHlh2u/jqvNy6dWJmPl4Uzy6xnOeJjL3NjRvJGbPB4L/m+vXk8R0RC8v8Cjl/XG3oU/CQ&#10;5lkpinl7yW2bxNWOd86ynVIP220YPCrl/J+WbD4mfTCkVQcuS+eOM3DasXy9XRuOyNrto7Js015i&#10;+uR2fJucju+MyuA+vJX3nJNV209J10Y8mdlWac9utkvexd5d6C9hTrAs5cl164+jG97LeHajZMF1&#10;y2Fj1TDW4uUw1Y5daIRPSOsGtMCr9knJkp3kUob/tqE3XjQi8/sOSMfIu7LmIJwPPWnb0HGpoO5l&#10;ndukvHNY6pfDAtYdl/U70LfuxN95Gzlu1x3DA3gfmud38FvGb1u3ufIAZb8UoMks7TsKKz0qJb2H&#10;pEQ/89o2AosbQVe6DY3oRvLhrjkjeSuOiWvxQfj4fnj7Vnj6Xhjwu1IycBmeOyrODnyfYYcla0al&#10;bBAfYkpazzHy+eLVjEbU1q360MOS3Xdasnlf1H+K3+E7vBZe2AMbXnlcNCdsdh9a3v5zeE2flszl&#10;J/AFPi35a8/iT4xOdei8FG1A37rlMkzwHLz6LDpa/JQpzRvOShvsesnwZVm8/Rqs94osHoGt7rpB&#10;uS6dcM9FW2C9I5dk5S500O/ARfFz7tp6XlbuRJ+7+338sq9I7xH4Krra5XsuwQffM3L1ar7eLhjs&#10;st0XpP/oB3gt4we78zSM/13p3DkK9+Uc2XFWlu59X1YeviHLTt2XruP3pO/0xzJ48r6shcGu33tN&#10;hg+gL93DvuG6AyduwW757QH2w3nWf/wWOX8/RI98R9YeuoHf8w2OMzrXvVeld+8V6acO647ym+N3&#10;5Pj5R3Lk7IfkNr2Nt/CHeP4+lw8evOD1czl56aHsvPCxrKeegwevyAhzAfadfSD7Rj+Wg6Pkib3w&#10;VA6fvi9b4djdW9F/rz9Jzk/03+vP8IrumX4t6T4J7zmOFhg2v+So2LqOcQyPob0+Ynh1e7fvlyk1&#10;wzK9doeEwIZjl5+WsEUHJKxjj5hg/hEr0Qf37pWU1cwFWHsUXfO7soy+XknfL9/M/ALOLdVbt9L3&#10;zRthv5tG6VPyGO+Cz+++LCv2XIbrXpU+mPiqgzD2PaqhJufoHo7VfrzLj3GsDvB5H968R8jLe5p+&#10;pWw6Aec9ekXWj96TdSdvSe+hKxzT8zB6PKNh5tvgt9uvPELHi0/36Xuy59Rd2XP8tuw6fF12HvrA&#10;+Hzk4mOY+QXZy293n2c7e88ZTPkwn49e+lj2sJ/TF2/J6KW7eDo/khuPvpSbn3wtV+GPl+5/Ipcf&#10;PJPz8Mfj712Tk+99IFdgsx/cfiSXr+ApfQ32e/9z+eKr7+Xzr/8s9598JZfgmxd/h4/xvU/wdX4m&#10;H8A07z35Wj6CC3/87IU8eP5C7j/9Su49+gwGDP9l+495/+Dhc3n4+DN5/PRL+ejRp3LjHnX58LHc&#10;Y9mdR0/l7hO488eP5eaDJ/LwU3L9woA/efq5fPoM3ezX38lnn72Q50+/oMBkYcDffPlCvjXK741c&#10;v3/77k/y/Td4Qv+e5XBg9YH+M5/V+1m58HcvXhiff/jue/n7n/8i//7nv8rf//Rn+ddv/yT/+cNf&#10;5W9//Eb+N0z4f8GEf4Tt/uUF/taw3z98hfYX3vzHz76U7z//Sr579rn88RP0vE+eyacfP5KHdz6U&#10;O7fuUT6Um9fpsysw84s35Mp7t+TG7+ibm0/kEp/PX7xuaHsNjfQHd+R3d9QX+7Hcv//EaNPDh8/k&#10;40fP5S7H5BrH4/adR/L08Vfy6dMX8uQ+fXTrkVy8hDf3WTTd5/VY3YAFXyXv83nZsfcEOYCPyeZd&#10;R2QDZQjmO/jOCa7xXO8pfbtPyOq3yfM7chAPf/S8IwdkYPdR8v+Sr3fXYRncfVi2Hjojm2DA635a&#10;3se8g+7Ne8jFvkeaYb6tlPZ1sGN4bOtadLtrhqVx3U5ye+9lPstu5kHsl863j8pyysrhg9LL8jWs&#10;O7hlnwxyn+nddEgWD+yWdtZt7lf2iw/0yiFpoFTCaKtgtbW93DN6RqS2ZzuM9wA54A9KC4y1ZMUA&#10;c4DeJuf7ZuKHzJdMK5aIPJ5l8sgBYucZogjNLlwsroRShoanshP/PDSX81T/SBwZXatvVg2x4Abi&#10;J/gpogfW16QKYoN1K/DUwBO6bplktvVK0cJVxCSIDyzulyWrt0n/pgOyejfzMLYeMXIP2+C2gc4i&#10;tE/ZzNtkHqcNfyUrHkV2XtNLiFm1klMBHUkz+oi6Lslp0TgwsV/qFphLbhfmjPvl1sKA0WMWEt/m&#10;dY5zHgxP+W0z8eEFxJ2pJxw6s1p1P+T1KW6Q4sp2qahZLBXVS6S4olOy0BEnFcBS4b+ZML884oTF&#10;84lnlXdKPt8taFklXV0bpHPhGmntZ15WwxLYKs8yeZpDmBh/opv4fiZzTgskLKUYn+hysVK/tOJm&#10;tMqtxEqb0c3gb0R7YuDGMe4q/IFryHnYSGnhPd7FxM+jYZf+xOAj3Oh7icWaiJ/HMt8t1s2xyFNW&#10;iudmTgv+PurpDMclBm0nXpRCjMZCLDrctYD4K2yVGIyFWG08sRotCcQ01VsyiWXJuk4xx6hINbHq&#10;4cmzASWQz0HEBqN5n0hM3Q5jTWQ7iTBeG58txL0jiTeGEQMPoj7KW8P5HExsJTQX3WxxO7HpZuoN&#10;W4bfRhXgwVxCXJqYqebGUx2HrQLPTZizA96dqPsnNhRBu8KID4XQHtUL++SiL4O1BtOOCG1/Hsya&#10;kkBcOTEXzRXrRBWhP2Y9Zbvhug0YeSR11Xh4MMvCYA/q/RxDXVWzpjkuI3UZTEB10NH0eWROI7G6&#10;BXD8RrZPYb+q3w7KRL+W1cS2YRnaXtoRxjrhtC+8BL4wD29L5jdGZ9MfWer1TL9lcNxcaKuz8Cii&#10;DV7UXxmHauI0N6aygohyfGbyWuGMY9xSeaUy3PEyzl9V1zqm5dXvlNnCAbXA2ZT/GusZzFN53xgD&#10;Vh6qRRnwr2bD8GBpyuEMraryNUOPyTZ4NXTFsE3V0b7mAaOlKO81ODTbewnO/MpMNJqzlD3ymTnR&#10;uu+XYX76WfWpWl75qeh79Sk29KnT0a1SZ4Mjsn31mzaYqgceyLPcrIMP8syf9Ka6jrHeGAPWXL9a&#10;9PfKYl+eyWe+123pNn8G8/znSUnkutU++H/8s6dTV36rbTEYKZ8NBsq6ymz/O/81eO2sMS20Ltff&#10;GQyWZcqrVWusnHrMb3qsboYvNcuMvMEeymNhzMZ2lddqG/F59hhbTxmv+jxrUd3vz2GyP6Nfx/nv&#10;L6ZrDl1tl/ab9qP2v+p42b/Wy4M+5BhoGfdqHtch6+fXvWHFHN9XYaqve5HPdjbrUqdXafsb1N/o&#10;U+qm9Rv3pNb3Y2Xcb1o5vZZxTjz+/RiL1hzA48xXNb/j2l9lwj+bij+znhMzOTc5L8b0v3Bb6mbk&#10;AqZuynrHzzk9B9UPWosuf3WWnnsUePevKK9QXqa8RJ9OoLw8l23NYRuw35e8WG82DJhz+tXZMGDY&#10;8ctoG14hbvUryms+mmc4Df6LrxuxtxnB+TxHo+MNhAkHZ/FsnMk8a/ZBPPSX6C5+TkzzLWJ5bxDT&#10;e431f01MayLxnonKcANziNvk8+zvJibg5jdZzLtGL0ycS32ZpxFPmkTcTnPzvqnbYD+TYMbTwuG5&#10;oZl4zaXBg9OJ68B2icfNJAboSSzLy0Jsx4KXHLHjqdFoiePIFxaFZhgOPZXfzYguREesMSvy/RI3&#10;84iZh/8c+cdMsF0Ysyda4znEJH0SYcIJaCos6IjRIngloe218hvifTPRrXjBgQNgsgHEwf1S0PwS&#10;l/ZFwxSYVkv8B+0ur8Yy+3y0wDDhFOJN4yUVn/sU9BK2anw60PDCj4PTG7kPcU3OGMv/qznc1f8/&#10;mPiU5vgNhhMH811oBj78MOfYHFgt1+SIXK6tXDcjc3h1Mx+K+0k0rDCUa75PDtvg3hDAsmBKKO/V&#10;YyEgD/0w12FvxhSxpcwZNzwp8H7gvhBNUb8LrUtoVrOYuVda8IQwlXF/q4D5VqMfhZmphjKpYKkU&#10;1qn37Qa4E7GK8l60xPiUwfysBfBZN3kf4K/OmjEel1QOT4QHK+M0l8HrKmFnfGfjXufgeu2oRAvM&#10;PVFzBiTBEqOKuPdwD4tVrsiySHiMocOFnZqIsyVQlNUafrHwH8PHmVcTjERzpeo9yZinxb1VtaKq&#10;h4wtgd9y707g/mxjmWp5lfVqvQxv53rYF+3TnKP2ujUSB3uxwF1s8EPNfaqM2Al/yYC5ZsExncQt&#10;7RWwVtquml8HTEo1LKl8Ti3Fc4U2ZqADdtJeJ+xVtYuqu7XBiy0lePESG0lhm8qLk9DsJlahr4Qf&#10;m2HncWwrERaUQvud5UvxblklBbAnJ0zYTh3i2X68Ml1+Z6VPNGevGybnnr9W8uCZqYXdaFPxiGO5&#10;vQxOzu+1rg7ql8T+1F9X+8FB+9Sr17kAjgmLSqLE1fRKuDJP+tNCuzX3lvo0mznuVvadrO2Efdrh&#10;fMrz1K9Y9Zyqm7Q2rsVLeg15vdB5cr4oF9Vi6LZZ104/pVCnDOqqWlfNA2xoXFnHhb43qxn/51Z0&#10;ne18T58o306mHy2cW9H5MPKCbs4Xfle3UTKb4LW1sETqpeeCziVQLXBaHbyQY5kEU7cp46b+6QvW&#10;4WOMphZ2aPBDtqv8Np0+VzafRQzLRWxrrF30VQ3cljFpdn0PrBkOy1zMtCYYHVrQFMZYFv5nqqc2&#10;9s/5onMO4mmnnocmznX1LrfCDJ20ydU8wL7pJ8aOCVWcm5zXEfz3NC9vQdtGeDLcXutN/R2ci07O&#10;yzzqq8zXTd/qay7HJ4e+dVM0B21B2wbyL6Mhpj55jerLTp3ZdiL7jGV5cAWe6HWwaLiwmeOgGmD1&#10;cc5ooh8a0dyyTafWn/Mvnbqqf3YKrzZi3ZpHW3l5Eu1UJmplGzbq7qQNWS1Dkk3JoD5ZDfz/4eDZ&#10;zdq/aJHryS9Mf2k+3hT+G+75A3Dq9ZJbP0T9qCPnu2qaXZQUeHh8AXyc45bBvnOb+R2cP4t6pfK/&#10;czAOrm7Ga5m5DTkwds2zrP8/1Xe7W+DP+j/kWBo5gqlrMm1ztbBdzkHVzGuO3txW9NXULYN6j/F3&#10;jp1uh+uVg/+IlWtOKrxYmbl6uVu4xrk4D/PoIyO/r/L1BeTOQdNbsXgTHHejzF+CDqR7RBqWDaMB&#10;HpSKzg1SvWSTzF+8UWo6eRbU1w54L+ewaoNL0P+Wt6yVyib0wGx7Hu0r5pgWUvQYpnKNTGROh/ro&#10;u+nTAvadB+91cw4V064i9L9FXM9K+FzB+VFFKWfuSXE+eX8ZY1dzra7IboYDowPmXlCf3SRNjKkX&#10;cj+oz26UhsxGaea+0elqkRWZrbKK55be1CpZCRvtgqn2cA8bSEcHnForA8nV0muDq8JiO61lsiwZ&#10;Pa4NT2a0vh187uT7pcyxXMr9agmlK7NelrvqpDcd/2fdDmUQhjwEQx7MaMDXeZ70OSvIMVwm3Yn5&#10;sjwpT/pT8ZnOrMA7ep6R13eNo0J64baLraXSloBe14Jns6mQ3MB50sS9vMM2X7qSa6XLjr4XzXAH&#10;XLo9AW/nxCLqVC6N3ONrI8gtHOXmuyJZwnY6zPnSFOWSJnOu1MVkSXVYmlSFakmXiqBUKZprlRwP&#10;s2TBdjPnxojbJw42bJPqeJdUWbKkIMYpGSGJkh5iQ+drJ+evFQ6cIJa5FnTASWKakyQxs9EOw78y&#10;2GY2bDkv2C65/KbQzyol8OA8b6vkw1xzKBleCZLiaZZkD5OkeSXyu2QpDkSDzPjKPcchWXMd4qZe&#10;2bDptJAU8gyTQzjEIXFoQePn2uHByXgZ42kc4JTwAM29C2OFF4f62SQ2JFXcjnIphHtnWoukiOfx&#10;4jy4nykLdmuHySbDetPFEZMjGfRvJqw8NT5fbBFZEsX24hizmRhfmRjfJfilijU4XRJD0RwH2SQC&#10;ThlJMQWhZY7MlVTm4zmCMsUKq7VTzDBg02ybJMxJEXuAS2yM5SyhbjErOzUxh472edC+6bOtMtUj&#10;UabMMMN/LeLH72NC0dHyu1heowIzJdxvTNcbxHjSL8glc4OZ5zfDJnOYFxgclS8h8FTVBIdH5Ikp&#10;ulRscVW03S0JEbSFsZzqiO3MHXTEl8HBy8QcWyxJtNcclydm2p4YkyeWyGwxhWSIDfbrSiiVJPo6&#10;NSabvnCJk9+lJ5ahA66ULObk2c1lRr7fQMaOc/3TJIgxblh4ngTBBX2D3eITkiNhzFMIgbmGWkol&#10;PKlcQnj1pZ5zqae+etGmmbR1BmV2APybYz7Dl88UzyD4fDTclm1NY/w9A746C1+dyV5pMpHx9xS4&#10;pw/tmu6fIZNZ34P+9ea3nnz29MNfmvGw2VQtJhhlXFKVRDM/UUs8/xU7z8gZsKFoB3GaJObZxzGX&#10;MQSPHF80wXMZC/uTsyu4VMLQDwfDKf1hzH6wZX8tjMF9KJp3eJIH8wuC8I6OYb4ifT4Tdjs9IBO2&#10;XYyPNHm0uGaEOYnLcE0IdzVLCKzUn/0FJNRKuJX8uvF14hXFXMmIefhMM2ZGQ+sPI/az45HjrJdA&#10;Wx3z/LkfujvhtcXkXkU/zVhcc7xMpC6eJuZa4oE9g/VnhuO3E8N42QRXCyvn+RONs3++eEZVyVxT&#10;HTpj8rGEM08UzjvLVIv2sQ6PYp2/WcU4nTgP4+goYj0x+egjuO9ntG0m91cT41bmoFV2k99qIVoH&#10;nZ/O2LIIT5jcJcyNGiSOfgZ/yi/k3J0/yMaD15mXtYd5jqtksqUZTkZ+Yl/8pfyYZ+yfI/9Ef70R&#10;DH+n7bPMtRJLnMJR3Itnx3rmZsLTqNdbERX4IlfjfQTTDqmRqXDeKbDCiZF4EYfXycQI1QOzTJeH&#10;q4a3SX4byr7CYb2RsNjoFsMXelJsg7wZB+uNrkGviYd0aK3BVycGNzO/tpXnJfilTx3zauvhrA3y&#10;aijbhxP/Nq7VYLrT41rwde5i7udy8YFReloXk1MYnS8cdWJwA/N4q2C0qt1FUxxUw2udvBneaHDW&#10;aXEdcHT1RUYPHIBG25fcyD7V+ERV8bmK5eiaQ9BQexbBUskVHUE7ItAvh8Fcw1pkYig8NrhJJuAb&#10;/apfLdy2gX22wKnxrTbjD2zDR8a9hpw2jEEKBojzrWTebz1zlvHMDtT8vS3yki+eUOYOwwtbGfnr&#10;vtXsu476t8OpF+Ij3Qi/xqM5gvcBLTxfwn1hvK/NaeYZF53rbOo8t1Ze9qrBswou7YM+2H+RTFQO&#10;zG8nBS3k+CzmeRU/aD/aCQ/+TRDbCOJ3YR3MK0aja+9ijsFiQ7vs4xqUafZemZwEX09eIdP5zs+F&#10;diKnRwLdzIdMW0oO3yXin7mcmF4vc2970AyvkokJMHUbXD6th9jXRsaQw+gfVhFn1fl325hntxkP&#10;kyGeCwbF1riFMkx8bAC2zH5dxGfLB3lOgc2WriOOtxoeXi8vB+HJaCdGWToklrrtzAPcyvNgj3hl&#10;d6PFpT8r18mc/BXoJFbBntE4J6IZN1fKWxbmN9uZi8y1w1y+Tmal8+xYwrNC/UaJqhrgeXKZ8Tmq&#10;aq2ElKJxTkP3w7NeNPNbw0p74MnUif9yaFmvmHgutLZtQae6Qwq60dR27yTX4BjzXbVrFC54VjYf&#10;uCDDsKSBQxdhibDfLQdlEbHz3u0nZAssaWjvqGzYD/Pde06WD5+U9vVoagcPS+PgEalfR/7Z3v2S&#10;s2ynFC6HK284Kp270JfuOC/lA+TC7d4tS3dekaZN76JXxRd6y3mpXHeK//0Iczd2kEN5vxR3EaNf&#10;ul3Klr5N2S3zluySqu53pHHNIfLRnpKOoWPSCUvuGsEjd8tZqVx1SHKX7hJXJxprtlO0fJ+Uo/Ot&#10;6sNXF61lcQ/f9x4SV88BSV6xFxZ8xPBmdvdqnth30dKekxrYX92GUWncfE5atp2T1m2wua0Xx/hv&#10;/2nJ7T4q6R0H2P5eMbe9LfbO/Wh/0QCveY/cwOckY+lRcS4+YGiDy/pHpWLtOVjyKSlYTq5X+G5m&#10;9yFyBu+DAVOXHjya2Wb50AWp3PAenr9nJU9/u+oMeWTZ54bLMn/oIjpevh86L6VrYcKrj8OFT5DD&#10;dhS/5NuyYPgq2mYY4jB5c2G8XbthqbvQ8+6+Tv+i1d1xTRaNXJFWmK/qTBdsHKVd5JB9+31Db9q5&#10;HRa566r07/1ANh69Cze8DXe9bvDVHaevc01FR7rrHIz/AkyHY77vsoycuI7f70dy6BI63jM3OUeu&#10;y47Ru7Lz3AMZPks591h2XvqU3LR3Zc3hW7LlzAMZefehrNt/TdbueV/W72N/Oy+g/yOv58ErsubY&#10;72CTF6XrHbTju2HT285Ky8BxfGXPw6kvwq3hyfvQ88KPl/HafQBmffim7D35WN45+UB2nfhQ3oFj&#10;Hrr4UE5dfS4nLj+XQ2cfoUF9wn7vyfCpW7L/IprVW1/IlY/+IO/f+UoufPBcTlHXt4/Cl2HcXbDV&#10;Dl5bdsP7d16UVkr1SjS3a0bp//NotNF3Lz0oce0w3UX78Ok+Iglw/LjOfWLuPCDOFSckk2OXseKw&#10;uDkPS4aOSx73psJNp2UebLluA7r5YbgtbdG800u2oknfcVHqt56FC5+Rts3kUt5C2ToqncPvctzI&#10;Wz08CpM/x3/xPemn3/v3X5Y1MPKBw++TC/mqbD13m769IcMcp5287jh1XbawfP3hyzIED15//Ips&#10;PHlNNp3CNxs97ya+33qGdU7fQlcNF+c/vo3je2j0jpy/Su7ca89guvDxUzfxA74mx95/IAcv3JW9&#10;6KmPXriNFzP+0RdvyZmLN8nfiw/znady4Sr5hS/dlkvX4bv3PpFbHz+Xj5+jp/3DX8iv+63chwvf&#10;vvcU7vgEfepTefz4C/nqS3Sxf/pX+eqbH+TKrQf4Qt+VW58oP/5SzsA5L1y7J/+Hq/MMj/I89/z5&#10;sN/27JXYxgYTY4fYICEhod41GpUZ1SmSRjPSSKPehXovCCSaQCB6k8DUUAyEjsGYDjLF4IJtSIwd&#10;x3Z8HMfJbpJzkr32w977u0d29ux+eC5pZt7yvM/7zrzPe//u//9+8ttvYcHoft9H9/sITfDHaIVZ&#10;9+FjahV/8hQ9MPz3U2oHf/gELTBsF577ERz33vsfy933PpYPn+ADfe+hvPchLPgjvJ8/Zt+/Qe/L&#10;+5/Chr/+9Ev53eff4DX9tXwOV/7db34nX6MF/kbbp1/I108+kz/927d4OH8nf/n+T6I+0Nr+yv/K&#10;hJX/ai1g7+d//F7+xvs/8t+//wktMMvKP/4OC/6Ov/8Q+dt/yD+++57Xf5JvlP9+8RXta3nywcfy&#10;+MEH3v19Q/+ePHwkH95/KI/p96MnHCOM+MnT38lj+vvoky9guzDu+/ha330s1669KzcZ9+v3P5Lz&#10;t9+lPvM1OXr+kly8ekvu3H3IeD+SG7fuyJXrk3L9FueMZR4w3o/ufywPbjyQB5y7+7fel8lb7+HJ&#10;/XCKwU++x/mdlONnL3Ne78KW78jpS5NcIzf5rl2VPSe5J5x4W3aeuCwHz9+QA2evyV7e2/OrS2iH&#10;qRd8/jbs+Abe45dk36m35NA5vPhPviXjR87KxFHuF4fOyOiuN2Rk/JAMbNxHntAhWbkdTfBm6gCv&#10;3+utDTwAC+6jtcNoe2HBS3ccljV70CHvPyWb952Uja8flfUTh9Ekw5K3HuY+cID7zj5pXf+6NK7Z&#10;QX7QOHV/d0n96A4Y7zb8IcbR9G8nL564YRPetNVdzIfJDS0m59DqkVd4nvyFKR+vFXIleTYN5Fk6&#10;0tnKnKuaPL5y9EVVsLQ28vThh6yfUqscDI6GJ3RCPVrehUuIeeDT1keMo51c944RtMIbiEVsJd6w&#10;WXqXbZXRDftk4vUTMrHrhKxeA98mZpHiQbPpriOnD41URoHMSc9nXx78V6jnYqUmIn0K5m8gn/vn&#10;ljGfqIKr1RKXaSG2RJy0Ft1oFZpSmGoiLdaDJtVVzzab8Q3ulWI4sY1+Ztd0EZ8aJs6zRDwL+6Sq&#10;eVAW8rpraFQ6Bkaku29EBgbWSv+iddLat1ZqulYT51gtg8t3Sf+yCelm7NqHNkkfYzm2/aBs3M65&#10;WkYMswb9r6uKuDzjF5eJ/4sF/xonfkHl+EI3SGJupZiIJaTBytMqO2CvXeS1dUoGr1MLG4mn9aI/&#10;6mE7feIklpdbq9pjGGcl8ewa/Is9qv9Fr1ALMyVGayUmayH+pgzXDPdUn0MjcfNoYvqGIp4VYLhm&#10;4tJpMMYsfBizWDeDOKq5gloYPFckEc9Kq4Tl6vs8R6TCXVMrpriwCWaarEyUvH0z+9EYeBrc0lq5&#10;BP+/YTgx+ytHb0tT3hxNXn5SNR5F7Ffj+8qQdXkT/6fTh3Tijxn031TYS70Zrjc4qKEM3RicO0pZ&#10;PVw8uQzWWkWfid8rx00gZpREP5RTp8IIksvxhoYNKK81kK8XXwAfdvO/B70XHMBIfyNhEcp7tQ6j&#10;biMEfhHH8hofTyyCX6NXyiLGauLYDcSiovKoiwMDVh/oTOKRGcTUUumr7i+7Yak3h8GFriKL3IcE&#10;3S/sOY7YVSzHpfroeJh1QhV9qoYhExs0erfLa57dtMUVsg/dD+vGM1ZRjEkUjCICFh7CWCnrSGE8&#10;U+jzzwLUZ1j9faf0tj9qeVXD+syrNpm1QDWzsEZ/OOM85Zdws3nqCwyXhaV5Na8+8MTX1K8Zpst2&#10;vNwXlqnrTA/kNX660/zRiPrB6mjP87++P4M6qlP63yleqiz6R/arGlJlq9N88df1wzMXXjfdH83k&#10;PNV72n54T7mw+5/Nq+edh9bVFy2rD9rMuco1lRlrv5VH6zHAQn3Uz9lFf9H0+tKHH5jrf15mOtvx&#10;1uWFJ//Ia1Ur/GIAbDOQfqK71RqzqpvWOrcvB8Ho4J3KfbXvOn7esfyB/Xp5p7JmtvGjRtfrR832&#10;ZvzQVLesbFmb/q/vv+Drpr9TGmTVIXs9qOfBd/097LfE2zdvnV/YqTJvHY8XlW/7wbbnueG9qn/l&#10;2P3VB3qKASv79TJfju2/vWaTn9DXZ3V9xkf5748+2y/o+HGep+rlcr4CWYZz8NO5FnS21L0lBjMj&#10;AP7tZ2F7Fu+58fJ5H80NgAkTf5ji8z+wda6zH7nv1Jjq+E9x4f//fS/T1+tHx0zPoZf76rWlY65c&#10;GC7L/8p9p3MutP6v6n7VJ1u9n1X7+4wP1wl5B5p/oJpfZb4/cmB9X3W80zhXL3Dset6UWc/kXL7I&#10;9T5Dvxc0rQOs7Hca7HdaAOeFbbzA9vT8vxjI+ITyfgjnOohrNYDrmvGYFeSQ18LdMi+6hHxs9hvE&#10;Mvp5MNduKGND7HN6NOMZgyd0BOcshP/Zz8/CqAkM451FvGRWWBHP2MXyAnqHF8NV/wvXD4Mf83d2&#10;7JRv9CsxueSss1wMcZ64QuJAFdT2LUEz4MBvzCGhGWgO0iuIFXFvS0IHTCzRF77rk1xGDADmaywg&#10;PoDegP9nJ8CrU8rJfcJb2dIo4Zm0DOJJpkYJMTdJkAluTIwrBBasMalIS4uE8Dy8IL3eW8M3jBh0&#10;KOsFwoPVSzrEUg+L7eA+WgPnJbaWWUkMp5CceK2bQO0FZzP64CriA2zfuhA2rO/Bc/ktjWS9cOJl&#10;YbQomHC4rUniiZ1pvkw8v2sRLKd1gOfBnefrfold6W+e/tYmwoETibunEM9PZVtxhe14ZqDdLUBD&#10;7GomroAXRzma33LqfTGfCOO+EFnEfRtOnMBvq5H7g4G8odgK/CYq8J3wEBeDByfBhdW7OdHD/YDf&#10;VXM5epFqeBK5SzaNj9UvJeZArXruf8ncO9X/OBeumVXAHKEEL+CKFex3OXOWFfzWw4grRiTHA0+B&#10;wySVD6JTVj0z9y7Yr+o3LbC3TFikG7Zp5bdbfU/z0Y3ayQOzt6JjhLmY8I6I4v4UX4NfNfdBA7/p&#10;Wi9WOWk6MYdMah1b9DX3JWVvBvpl5L6t3ruqBzYr/+W9LO7zWfV6H4Ivw4DT4EpZ/FU9cm7nJrS9&#10;K6ijoHx7qg5wPPc4QxX37qZRYoPwbFo6n3nZovInYocF9F+bc+E6fIqpHwrzNpMnn8o8wMa4uReu&#10;lQr4pnI1O+tmaD9oqoUuZBvF2mBvRTBKF6xHaz5kKpOtQ0dbu5pYygjnh3sf97d0jt9WMwj7HaVO&#10;K/pLjkP9nU18ntVBLj48K6FMufYymBv1bluoTdo9Lp5GWCHczdOxFa6ktcI2ws9gxezDAk9VHW4s&#10;9+Ukxl49c1Pg8Op1Yl1I/l8LWlX4nBG9biLzlCSamX3a2YaTbWXD9sywWAd8WPuvmlhvzhs5Yblw&#10;rVwYl2p61TfXVKNzDnK52G425yqjin5zfK5WNLQ9MMx2PLJZVutH25kvZMMx9TqwNS6TEvZXwHHk&#10;1OODQ4wptxGtZis61dYdaHa3cx6ZQzFfM5F7lgrHVw2w6n5Vj6uMvJTjLKTfZR2bYXpb6C/MEHZd&#10;yLFbyW8rbEdzCpPMRQuag47HzvJWOHc2x+6C2VUx567oQ5vZSV5B3SJq3w7gsYMmFK7n6tblOUa2&#10;oZ7PJsYimXOTwhioTtkNo0xbyDFxXbtg2q4u9RpmnXZYdvMIuQ3MH7m2VPOaxxjauE6V/3q4Zoqb&#10;18IA2S96YeW9brhhLvw1p3kVvtDK6mHyjJWzdgn+zaukjG06+I6mkQOonsdxDcMSVsv8sG+TZLBf&#10;G9twdk9xVz03yoIttALi2w4dC669TM5xBuOpenY7vNzBtWXi2shkn3oMqtV1tBLL7mT8aPltaGkb&#10;4cisY+c3wtm2HLbL53x387muC4n/eRrWSylxyyLOoeZEaP1pZd759MdGvkA+16pqcb0e5exTva0L&#10;6Fch3NrDMdVpLgO/M5XtXMftG9Ffk2sJG3fBy22c41w9f73EGVkvmfmzfs+VH3u4BkvYToXyX/Im&#10;8shF0LxNrT2dSq5ACts08fuTUQt35ZiyOS9WllO+XdKDdhe+Xc15KWf9Isa3un+TtCzbKQ1w3abB&#10;bdI6tINnGJj1IBrflTvJ/93D5xPStni7dPN5Vy/LcwwNPIO1DFD3d4A6O31bpKNrkzSR71BHf6v4&#10;fdF63qrxzyK/JZvvh5PXblox35NyroECfs9czGNd5F26ybv08H8p13ol13wdv1+9FcPSzDy9mrlz&#10;Ja2Ce0FNXrM0w2R6nW3S4qYWcF67tNhbpdvWJkM5nWhx22WNA+/nHJirHb2sHU/mHPygueessdbL&#10;MHx1URYMFV/nYWsVPLVKhm21sjK3GXbcReuR5WxnMffIwXx8l7nfDdvYTma1rIafbbAtlK3c27Zz&#10;nxuz1Mim3IWyxblQNubVyeaCOtlR0ijbiutlXX65LDYXyxD3zgH20ZZeJo2pJdLK6y5rLfV762TQ&#10;0g7TbZbhrBZZZW+T5bC5fu73famlMkSflsC7upX/xudLOwx4wFzqrUvcDhOtXZAGh82C+eZKe1Ih&#10;PLlQWuCgDeF2qQuxSh3zlaIIs5RGpUtlTKaU8bcozCQF4bQY/k+w4t2cJXlw0FyajW1ZI/kbnY3H&#10;MEw1zCJGf5OYA82Sx3LuCDyj5xnEMTdBPIEZUhpkk8Zoh9RF5cJ6c9EHO9AX50tVvFtq4mixBVLk&#10;nyn5vmni8k+XwjAYcIyDmsI5eEzbJRdf4oxQWliOpMN+UyMdYorGuznWKaoBTqRlGWmGPKl1NUkX&#10;eeRFWaXU8c3mc7hpgAFubEOXmy02dLD5MPVCzq0jpQTuiScyeuFU5mv2KJc44YrOyEJxold1wXcd&#10;MfDiqByYrAPm7JIUmKMJPpwJd3TGecSTUCYeQyl9hZuyjC04WywwygzyA00haG2D4aXME7Wm7Xw+&#10;8+OvDwx4jl+6zPPLkNAFdti1UyLZZgxzwHj+T4CVxrOfKOaMylsDadHkGAYwx/SFgy/g2CMMbnyp&#10;89EzuyQ2xC1p8cWi/DcjvgReXSjJ0TBt5o9xtMjofLEz/7OZy8SZVSNljhbxkC9gNxSKPa5A3OZy&#10;KeG6qWJcSlMrpNS+UFz2RkmD55otxDjSqvFZJh5iLBUD3NeUUCFGmGQIx+evXsnw0SByDCNZ3sh6&#10;Kbnk9XPtR5nJsWe+uYB9RNGPBSG5EsAcOBwuHk7+oj/H58NrP/4GhOdLWDScN5z+RpbAl2skMNRD&#10;3V1Ybzx1Tzi+WfPSZeZryTIfbx3dhh/X1Vz/DLTU2cyB8ZXJ5Xmc596oog7yn5vx1G2kfgk+w6n1&#10;8GPyImGqc8Pc8irjNScMH+loPJ8N6HSNrRLLHDiavMcYljMkVuOzXSeJ5nqJSWLuGg9vZ34cZqQf&#10;hkqJNjfgI00OvZtnfjc+Z/wOZBb3eucj2cxxEpibhlqY59qYk9o6JSYdna6VPO004gGpbZKU08vy&#10;xDmYU2gdLfVYyKldIxGWVp479Bma+sfx6Dl5rpgV6ZHAtCbiPC1oFfC4TmSOncCcPaULro5fTSLz&#10;3VT0FGbyKmn+CXXyagxe2Snw5dwB5uVoYo116C2bvfWlNPeqemgXjGc3Gr9t3D+5Z/P7rrG6+pUT&#10;0rPxiCwcRvvHfbyiBT+Hti1SxVyjAp1jde926VgBH+L3O5icgP9KfOBfQ8plWgLMkf1Oj6ZmTCb1&#10;WHLxFU6m7m1GJ/N4/H6dxPGYo2t8Jp37lpn4UKKHGBDztriSpfgGt4lfAowysYtnFbYVD4+kzYID&#10;v5Lwg/dzTBu5snDXqHbGphetMNw1VT2bqeGbjm44u0fmZKITTmG5xA6ZbYCvwlFfDkfPGQozNvK/&#10;oYP4I/zV0i9zbTQr3NcxKIaS1RJWgO43H/Zrwwc5qQt+jN44rlvmwkx98FrW9V9N6CbuRh8T/m+b&#10;beiUV+KpUZw0yOf4NcfBqFlmrlE5dQe5vg3kE1eg8+a8xKFBhSmrhvnnsSxn7Bdf0zDPSsvlJ/PU&#10;J7qdXGB4ayzbie5Bt4z3tZncT4/6auyXgvodkuJcLUEpgzBtfKcZi1kw8Z8nUVvYyD7p1+woGHIw&#10;OQEhDWh6O/GLxpM6bVhm8v/z4VxfIfggh6HhDae+byj+3ozNy+EcVzR9ikTXDOOdGzMkr0UukVnB&#10;sOIgGLN3mV6ZEdROXjQcPazT6zv9Mv38RQLngGMISEUfa1+BP9MYOuC15AQsl5nw59mpgxJawPy6&#10;mFoqJavwWIKtZ2ntaI6rfIw42jrye5fKL6yDMiOpQ3ztaGZhxsF5q1lnjNgf87DmbXjibMYPiPki&#10;vDWvfze+ybskgvPmY8ebOwcNsn0A35V95ObtJKYMk07uYHwayJ1uk+SSzcT9tnO9bSbut47Y2loJ&#10;LxuVwIrV4lszKnOZUy8oxGM7m3OZWY8Ome86z4n6nGXgOS22BBbvwIOqmrlmxzj+zWPUVFuETp4Y&#10;IHqMuXzHDTznpfE9MTVwPOT7hhYSA60nV7RtqyQzN7R0k6fXtVVqVh7AsxOOe/gqcfYzsL7TxPdh&#10;fXvQcu0/Tc3HI9K+kXqEm4hbo8laNo7Oa/856R8jRj9CvV/mW7XLXpfm9cfRo8IoVx0TW+9OvBDx&#10;q8IPpnb9UfjuGTyU38ATdzcM9ICUrTuBf/Qp/GaVAZ+TZnhZ1egRmO1BGZjA13bbRa/WtHiAmr/M&#10;dQd5vfHIfRnecRFucFJG4XMj9HloQr1sr6B/vSDOxXvF3D0hKf3oMTsnJL5np5h6dknOwF6pQGvb&#10;uZlatrDQlvG3qfV6WlIHj0nqwGGxwO8KRpTFnoFB48O7nX3ARTvol7K5tq1vStOmN6V2LR7Qq87g&#10;/4kudMVZSezcKSldeySzD5Y8dFIKV57H6/ec5C09LtaBA1I6dEwWjqB3Xg3fW0ed4S1X8Ta9CIM+&#10;Ke61p8Wx5JA4h47AgakxvEG5+CWpWkPd4fWw2vF30IRehdtex6P3Fv2+CZu+KNVj1A3eSK3iXVek&#10;cssl6gfDhrddlmYYcNuOK/T9bc4BLJtlmjeco17mZRnYcwOt6VVY46Wpmrd72P7eK9LCWA7Cflcc&#10;nETnDes98a7sOPkuHsIPqAn7iVy6/ZG8/c4TeesWXPDqEzl/Fd53+6lcvfNULvP+1ckncgFGeOHG&#10;Y7l057dyks93HH2HOqFXZezADdmwC79m+O3eU+/hG/xEdp59SL3Z92Xvtcey4+L71ItFn3sS/2aY&#10;5XryDNbCLL2ezay75Sg1bk9+IKNH7sGyb6EBvCE9aGPbJi5QExd+DUvumrgt/XvvSO++W9K0/U00&#10;18cYxxNoBt+WxQcm0Q1fl+1ntC7tu/LLiw/kV1c/lPO3PpaTl1TrellO0pd9p++hJ4YtwzsX/eqG&#10;tP7yLWl4/aw07DqNr+0V6WE8mxj3io3nxb3+LFreU5K18rikkZ/gWrpfSrnWa7lu6kY5hyPHpG09&#10;WkUY8vZz78qe4+/J+OG7MrZb9dV4ar9+Udr2ovXedVYcW49K1TY4/qYTeJmfkSUc0wqu6SUT52Vg&#10;+2nyGdA27r4ga/dpfsU1vKpvcW4mZZzj2YmGd9f5e7L/zbtykPbGhftwP14zjjsO4QN9+G3ZDiPe&#10;BXd7/dTbtMuy59RVOXThjpy6wfm68yntqZz+5Ldy5N5Hsu/KXdl3aRKd7zuy/61J2fPWbdnD6xMX&#10;78i1u4/l+t2P5crNB+hIn8ofv/+L/PUv/y5/+v6/y1d/+Ls8/uw79Lt4Kv/69/LhJ9ThvfcI3njP&#10;2z559KV8/ukfaN/KYzjwk8dfyJe/+1a+/kp1t19Sw/fXcgne+ObkQ3n7vcdy+YMnMPoP5dpDmO2v&#10;v8S3GH0q7f57cOAP0LB+/Jk8hN+++wkM9BGsmfYO/PT2gw/l9rsfyN33P0IX/NjLgCfvvy/vP/xQ&#10;nn76uXwGb/XW+P3N53BV6ue+/1h+D2t+9PCxfEafvv3iW/njl9/JHz7H7/mzr+TP1OL992++9/Jd&#10;Zbyq99X23e+/+X/8oL/6/Lfy9Q/tq6cwZdofvvhS/vLtd/Df/+Hlv3/55hv533/9q/yv7/8sf/vm&#10;W/mP75T/fiXffvUNLPqpPKV9+tGvqe37BCb9hfzhy3+TL55+IR/Abj/4zae0p7TP5T2O+/6jpxwr&#10;37t3HsHrP5DJm+/L1esP+F7e5bs3Kb+6chP97k3qKk/KLXjvW1euyaVrNzkn6IjZ3juT6Ktv3JMH&#10;1+/Lfc7vfc77u3DgW9fuydlzV+Tw8XNy9NRb8OM7cpvzePzsFTl29qocOX0FT2j0wMcvym7+Hjh7&#10;XQ5dnJSznOej57nODp+RrbuPyfi+U3LgjUty6CjLcw3uPnqWmsLnZPPeo7Jm/JeyYfdRb43dNbDb&#10;0fHD+EOfxp/htIxNHJNVmw/K6q1oiHe8IYvhwi3Lt8go761cDyMe2y3D63bL0o17qIu7U9pXkO+9&#10;aJXU9q+WqgHiCEvGpGQpnmSL0SL0Mn/tWS4OmGZSQw9xOvSw9f1iIv6R0DDo9UiOLSEn0tNAPhZ6&#10;IE8LDE+5aTMcFr9knrM1z1D99wywRQOxV/UGji/ROWQt8xbm+JYS8sQaZA7Py35w5HB3A+wLnW2B&#10;aobqJMbdiOaW+a+rHg0l+2G5CAccOYvYeQoMJh4NX7SNGoQl6I7wDbIVyjx7sQSi8w11UwMxt4rc&#10;uCL0wGyLbfpnl8msVIf8IsPJXJYc1WR8muIzJTA1n/mcjXg6tXbwC0tDj2yp7EfXOoCuZUgGlxHb&#10;WDQq7QOrpWNwVHqG1siK0W2yYePrMja2Q7qWrpbGrkH8y/qlt2elDA9vksXLt0n/yLj0r90Nx0av&#10;0ERMpwXtaVMv84pK6mVky0sJJnkhIk5+HpwgC5LIdbZRWye7mLovFeiG68k5rSJun88zBfpf+K+x&#10;uBF9UxPap3bitH2SV9cnDsbHWdstufDgnIouyeH52AqDNJX2i+pgDcTbYz3EyzTWzTzConMJzkmW&#10;xhOJtcQXoRUm7hxX2Amn7CEuSGyReHWih/g5+e7611LF/EfjtCVDaLXgp8zvTcSm08uXk7tIfmAh&#10;Giy2E+Nhnx54JvtLK0bzwPw/Gx2LpYSxrFgsTmLSeeib7MRg04i5G8vQfMFzk4n7xhLTV52vuwl/&#10;wDr6QN9sxIHsxLfzKolLl8KqOZ5ErqUEzo+hEhZc2UFrl2APz2OVaGtrlhCfRz9bwv7hqdnEop1w&#10;8GyNy7KuuZDxyEebTPN6ThMDjyU2FleyiBxGmCr9j+d/9QtNIP6USKx1QQ5j4OqS9BKeaZRPuHth&#10;Bstgy0NejpGscXTGOs6Dx2keOci55Cqzv3yNtxG3jCcupP7bCcUsU9TL+PEMS/wqohCfU9iFtnC+&#10;E2G8jqIp3zbCMKJhHsHEOwKcPKszFtH5ug55xxy/1vxdwHN8vINcCvr93BxYGTxQfYxVY6l/Vf85&#10;3cctz70Kf/OF4fnA73z4HJboZZre5eBs82BjPvoX/garm+JnBV4O+kpwscwOK51afi5Mk+Zdl214&#10;12E/ut4Lc3X7+BvTnuf/aXOUydGfH96f6QcD4zOvthj2PN1P+wgHhgd62aD/FE+dqicM44R5KiPV&#10;mr3P0v8X/eBm89FO0lTL7PUSZn3VDqvvrz5X/2c9qNaQVaaoDFGZovLxKU0y/VRWOZdxYMx03J57&#10;jbHjtY6fjtELOo606XBYrX37UoBqcHnNcXp9q3XZuboMffZljH0LZAaceYb3fx1rfX9q+Rmsp03r&#10;BysnVjY9VYeXc6HLc5yqYX7OTxmoNvrG8amO9zk+f44xexZePDOQ46f9uB3lz8paVces3Hsm/dS+&#10;Tmc97ftzc/Qcw0M57973uRa82mdeP0ffn+HzZ/Wa0b76Mc68N+WXzV/6/k/OTX9Ul/ysj2qHOfdc&#10;K/pXXz8zV32bp95Xn2gve4VNa91gbao91vf0s+f9LaybxbqZ3jbNL8v7nr6v3Hka5+n5APZLe45z&#10;qjWzfupr/2dTj2f1hVZt8FQuAP1inLycm/57/bu5dvVcPz+fYydXQWv9Pk887tkFFvnpfPZNLO55&#10;L8PlWiduNz2E87HAKT/lOpm2gGsuhHNEfG5GuGqB7fJiWA7xGRdxmiJ5dl4GeQ7ZxBqo6RsK3yXO&#10;NDsC3UAE3s5haHWj9HuCfjeIa402K7SA5+0invN5P4Zl4oj1sJ2ZEZxL4mEvRbvIDccfGm3KbCMe&#10;0YmlPGsX8xdfaFM5ud7lXp77cwPboflEoREmxhZgQCtAjG4+8TJtgcQEg5PgvSn42xHPWkBcax4x&#10;rTlJlTIXnbAvcS9fdAgBfBZgRudLDOzH5p9S413WxwhvNhJ/hDsHEfdRPXAQz8mqAw6xN+HH3Erc&#10;hjgVMfMQJ153xNHnEAOfz+sIYoExecTlXGiBia2HEncMzsQfj88iYcHRxCJjaLEFPEPr/SEf7wJ+&#10;t0KJI+p78YX4/LNukKuH3zriavzOhjvx+GI5I8trrQELv98mmE0i7C+ugHwhB59rc3bjw9AjkTRT&#10;MfcybdxvTPDSZO4VxmLue8TvolzkC3FPMPJ7ncg9UO9hhiJ+j+HMmhNk4l7p4PfZQh6PtQlfZfhE&#10;CP2K5z6WVwc74t5nauD9OuZB3DMT2ZaZPllgierfm0GtBc3nyUBj5+ygPmoTGlHuseYy5VToNYk/&#10;ONmOC+bmhKWq762tjnsi9x1lznZyhdRjWGt2ap5Tdsmw5BO3ULacVsF9r5l8+KZ18GT0ivAr5X3q&#10;76qxyNwfuKST+3l2OflcZaobRUtcoXpf9JnlbKMMJtQKOyaPK5lmYt9eDsx42MkHc8CItH8Fjcpc&#10;0cyWkxsG582DSSlLnWKF+KhxHGZ4ZjL3fD2uXJhwEX0rboK3EVdQb2v1qFW9by59LWxeJ2XNeNu2&#10;bJRatlWkLJTzWAD30/qwKfDyFPK7rMw11Hcjmft8EnOVFGKIdrblhKHlwtxyiKPaWEf9oo2cI73v&#10;am3mbM6HvYq5DPtUXxEL84p0ZfgwwYwm5jctnJ+WpYwfzK6L42qEW+Mnkwl31bqpqpXWcVSNrIU+&#10;KyfPa+Q8cf5Uo1rQrJpUNKgd6DA5HtVCa03nzBY4NOchkutI45vm6lFYNsfNvMUBT8vg2KKZPyTT&#10;LysMNkVz5FhPr6FEzpeRllDPHJr+pnLs2TDPChhsge67jn02j8O2x+GknDPGSH1zojlvSS34b/ds&#10;lKzeDWgd0OVy3eSSX1bcRcy3a0IclTq+HE8zuk/y1DLhrKpp1X2UDUwQ+9kIN0fbyv4L4K2FfJYH&#10;97SWMzeDX1vhnGlsM7maMWYelYlOVFsa/+dw7WbA/FXHmsV1qrWbLeQMWuG+Ocxz0omjpXG8ZuZM&#10;uoyXUdMH1Rg7GUOt3ax6cNXLOlrQhTdyrTBmyZyvVPTHzqphrpU1UksfqzjXxfX0sXY5c0XOkc4Z&#10;Yb4tS8alBuZZgpa7Y2BcGvt34IHDOWeOZyPOncV6mWzf1kY+ZScMHBaufFdzMAra4dTw2gJYZn6X&#10;fr6R42Uc6ZcZ3W12LzrfwR0866Bf4jyqj7SyY/090NrPqfyWZPNdcXPui9o2SnE7umSumzKue+XY&#10;lcT/qvvGvbWW87lWnLD4Yravy3ha8YRmmXxyMFTTq3WCVbddTLzdrXyXa1218Ha2ZYWZqod7Huzb&#10;0cb1xrlztuq1hza2fyux/Z2wZ637DJPmO13IsgUNK726a/UTUC9n/T6lMbamKrxt+I1S7+cC1Ra3&#10;b4IRsy55A/r9LKJfpXy/i8lxcJFPUAITqOnFs3lgmzQMbpOFi7dJ3aLNUtW7TgqXoH0e5Ls+uFkq&#10;Brd49cDVsP56WnPfJmnr2SSNHWNS2wJDRpNdSw5HA7kDC/vXe1sN37M6WHl192YpZuz1GlBNvR67&#10;97vOb5CD73I23+9sTy8cuF9KuQ7LyOksLuuSZp4XKtwdUlvSK408N5TyjFmct5DXnVJXyuelA9LE&#10;c0pjPkzY2SBd+Y2yqKBNFsGAe20tUoNGc2F6nXRkNcgi7mnD3KuGyWdaZEGDm14ii51NMgAH7rXg&#10;x5wLM+beM+LqgP+2yJi7Rza4F8mavG70u62ygW3uYi6/j2eVcfKf1sJz97q7ZdzBZ9wzV5PPtJR7&#10;aD+tjftpg6lS6hJc0m4ugTcrZ0ZvbIUz84w8AsNeCVcetffJiLVTVij7ZZ+Dtgb0vGVSFVUgJbDG&#10;dkOqLMtyyTqeC1dkFMliUz58u1qWF9RQjzdHLFF4GIenSFakSfLiM6XEaJNaY7Z0JOfJYJoy4Wxp&#10;oVUZrNKQ7pZK3s8LSkGXmwG3tYvDxyC5/iliW5AO27SINYY6scn5UmR2SlFytjgCs8TF+4WRVvHE&#10;WKQoOlMKo7LEE4UWmBy42qQ8qTbAgA0ufKGdUhxhF08sNYgNOfhHm8UV5ZZ0uKgp2CKZ8U5JjrJK&#10;iG8ctXbjeW2T8PkmfJHxVo4vkqzEcnhvGX+LxZrikZy0Evy9u/EqbpACU5Fkx2fDNe2SHZcrNnhz&#10;Fuw4OcQuVmplJEVQnzYwHX9n1RBniyEIHTP/h4bwfrhDQvwzJYZ+5CWVSgn8sghGXZ5QJMXMxRwx&#10;eeiDs2GzdomNypGEOJeY+SyTfuQzL3PEogdmbpgGT08KtkoMxxLEvnxh4/P9UyWcdY3JJZKcUu71&#10;bg6eb8Vr2iW25FoxwpDDyDEM8E+XkED6QF9imGuGBvIeOZhzFmShnbVKUAhjEWqXMLa9gG3PD0gV&#10;v8BUls2RuBiXGJmHGZPKJIHxiYfLxoS7JYZ5rAlWnRyZL8bQXBi2E41wqTiYh9nSKiWF+WVeVqsU&#10;wTgKHeT1pLaIIaoULu2GI6NjZj5py6gXc0qlxBlL4MBoY5mDRjA+IXDfAMYogdzC8EgdR/oW6pAo&#10;1ktgTqms1Ie5b2ASHjPMRefFEtOhBdO/MOagAfD2V5k3+/pncWy5Egb7Dg1x4NcN84YJRzIPD2L+&#10;v2B+JuOn3BeOHI8fNP2Ipk9GvrtGK2yUWFIGMQpPp/7mcV/SOFNaqfhGOdAQW+TVQIfEpzdJIqxR&#10;9xuZWi0G5pgh5FDM5rryox/hzIvNtk6x5hCjMDZKQCDa5QhiPZnUikrvkuQMdAiZjA3zZYOtldYu&#10;EWktHFedPBtoRdOJHpr8klgnXDEdraeBOBS1WGJzeaaH7RpyYcH8BiQQB9DcpbLBCfLi1jEnW4rX&#10;DvVhyQX1iWOcEqvJb+zDj446wcyFNR8tGY4aaSMmYUX7GlstvoY6tKCDEpVFTMOOx01uj0xjvGbG&#10;a4yrQV5JgnGn5HOP75WaJetl8Ybd+Pbtkm5a65pxfF7J2elZKbV81kO8r3XZfuo1nsKz75zXA9bI&#10;PNjHgjaX36eX0qhVnIwnbliZ/Mtsq/zLS5nyX8hLnpkAZ01GExrfTY4oXjoZPdQrWykpcL4QWzcc&#10;jrF2UMPYTv1jCzmm+dT7Yl4dyjw+zEmcz6PzOWJGxdQdtpGHmdvv1QX7mPCzTmlm2808m/TJq6lw&#10;zZha8lvZTiJ1dWPridnxPOBYKnMz+mRGPPmo6IiDzG3E6bqphQOzjFZNK1rgYHySQzvIie2DwTbJ&#10;zKBG8Y3vk9D0ZdRoxu8ZrW9kLp7DVjyhLcPyctIi9LL9PFPhQUx7NYGatakrWB89cBJ9SYaVmvCh&#10;TqEvyfDKxC48lNAZm4eocbtCXkkfkmmGTnneQB1jE8sndaO3bZBn5leSI9xAXm8bfYNBG/vh40uo&#10;q4MnNMf4Etfbi7ENjGWLzE3G19qE3zTHMZ9xjeA8p1SswseHeWTFKDHUlTDWJWi60eHCfn9m7KVu&#10;zzKYbBv7qee5FN9uw6C8QnvZCIunb7+I78VDvJln3Ab6A2c24EMdrzpeagJHwj3D4L9hsOdwagGH&#10;U8+XNjuU9UPQJwd3yuxImDHLvBLRC6fuIVcZ7sz2fcwr4OXUUqY/fnZYNgzYz4rmN03rKy+WGF5n&#10;Fm2QhQPH8K+ZoLYens8u+Gg5zL1iNfmsYxLuWS4/z4Ln5y2Hw47ixzRK3u569LlbqOu3nrq7aCqY&#10;J9u6t4tzcA+cc0LiqlZ7mexrVvV8xhub15G1a6mDNiTPJtXLTwzEj/OWSEztFklonCBuPMqzqXLl&#10;5RJZuArfwPU8q60jnoZumWs1ILORPG2e46ML8Z5GM+/EU9zG+eW6jHDrHJKaOuXk4lbQLw91jXOG&#10;xM+5VEI4HyHM74OLh1inT/zz+K6XLmOOtgUf5d3oaA9I47Jfktu5hry4XcTcT8u2A5fx61QGha50&#10;H9zwwHm0pOeknjhw6cgEjBI97brDMNKjkje4i2PeLSVsx7UY7+vhA5JJi2nfIvOJt0bDmO2D+6nj&#10;+zq1HY/IwJYzeDSflua1b0jFyAFxr9xLvds90riWeqbwstrVb0jlyoNSs+YoHszHvK1xM5rJ0QPU&#10;kzwny3eflzWH4L0HLkjvlsNoJI/J8n1nZGQ3mtGJi7Jo6xnp2XxSujapdzUMesMb0khf8wYPSXrX&#10;65IEH89YRK7C6hNoaM9J26aLbOcSdR05vpUn8d88jj8omuWxU9LJb80AbHTp0Ul0l+hO4XIbDt2G&#10;hz+U7Ufuwi/Qru68IiNbLuBRja/v8C+lYPAgOmeOY+yCNG98U1rGOK7VB6jpelYWjuH7u+0CPBc/&#10;YZh3xQbqG7OPwrFjMOP9aHlPSu1WfJ03nBX3quPipo9lG/COhun27rwJ97wL070qTVvfxg/1ktRv&#10;o987r0mZssihN/C0PsP7sN0dN6hffFFqYckt69+URbtu4SV8Xfom8IWegKfvvSb9sPbeg9el++A1&#10;6TlyXZbwesk+9Rh+hxq5d721cEcOXJc1x+7I6K/uytHLH8kHX/1PefpnkRuPvpIzNx/JtQdfyOU7&#10;n8vhU/dk96VJWO592Xn1vqx7k9q/xzkXh8+ho0WbfeAM28U/ev9NGdhG/ed16ucNb95zUzp3XUNv&#10;jR52O7riQ3dl5+mPZMeJ9/CTpf4vLH8lfVh1+DZa4Cv8vYa38W3ZeppawKfvoSm+hx/yfRk99kAW&#10;H7wnffsmpfv/sHXe301dab//D+677hTCTCaFSejg3ptsy7YkW7Ys2ZYsufeKcTcuGELvzWB6MdXU&#10;AKGThNAJECAECCEhhBTSJ8m8U9613rvWcz/PcTzz3rXuD3tJOpLO2WefLZ29n8/+fp/t5CLefVW6&#10;4dhdA+fxBkdfC3NdzvVbMXgJjnxD+o/fIYfxTVkKN17Otn7OcfPhq7KV/e44/h6aRq7t4HlZtv8S&#10;GuPz0rThqNTteFMqN6LHXnVQipbuFe/8neKavU2cc7dL9uJBrq3m5X1Tpq49w3VBz8uxm2jn4uWH&#10;JOu1rVK4/CD68gEp7z8krTvxD1+r+Z73ouU+ZjDl+uUHDI/0pv4j0rX5lMzb9Q5e1Vdk08F3ZeDQ&#10;dXn9/AN5/cKHsvPkTenff042HL4ku968I1vQXC/afgLGDheGt2/g82v2XEKnDXfnnJcOXoSbc957&#10;LhrvbeRaruX1es5t4I0bMONbMDz8sN+5TW7fa3Bk5cL3yOP7RM6/9xTm+6m8c+2xXLz5sZy4/lD2&#10;vXtPBq/dlUOXb8vxi7fkLV5ffP9j/Jc1Xy9+yh9+JU8++16efoGf89Nn8tlX38g3P/6El/ITPJI/&#10;lx+++07+9p9/l7/98g/5Gv774OZ9uXHuXXLbosuFxV6F2567dVvevnNHLt//0MjVe+39j8jby/MH&#10;Dyk8v/9I3r1HufsIFvxIbnL8K+/eQef7RD745HO5eldZ8Idyn+cPH30ut249kEcPYKsfPpbHjz6T&#10;zz79Qp4++RIe/FTu3cMX+tYH1P2xPIIzf/b4K/yYv0bL+4P886df5B9/+RGG+0y+/+wrcvY+kWew&#10;6h+ffUc+4G/kycdPDD773dffywc378oj9vUZn/kSbvz9V5znj/+JRvgX4/n3X+Ib/eUzefYF+/n8&#10;S/mK8u3nX8mPXzyTn774WuSvf5f/hhP/89vvyQGMXzTH18ef+dx3j5+Q9/d9uX3rLrmN78j5qzdY&#10;b3EDlov3M+d29zbtcuMq7fceXs+w7+s30QNflrfhwJe5Tjdp28f34MZX7sB8b8hteO6tG/x+37km&#10;p99URnyNnM5vo40/KeuOHJe1R46hMd+PN/l2/Jv3yc7jZ1ivcRqPYnL+7tovW07CdE9fkHV7jsr6&#10;gYMw3lOyc8cR2cFvfRu/+Q17jhna3tW7YbrbD8nSLftk1rrN+EOTN3hgj8xas4W825tl4YbdsnD9&#10;HvLH6+vtMnftbvJ2bJF2xn/drC9qXbaR9drrWAOBzwPst33ldu4fu2TOxv0yd8Ne9MHbpH1+vzTP&#10;JnfvnHVSM6NPKrqXSyna27xWnZej8SzrJKaDxoaxql/WVAn0wqCKlQV34j+LRqeS2Ctj0AhiqAG+&#10;FphrKzwPDQzFXKz5+vBiJP6bQIwpGpYaWMy40dcMA8MXF46VCM8KYR6c7JoiWcR6XehNLczjzQWw&#10;vQJivDAwzbcbXMS6suxW1vQxZmb+bWK+b+SnVX0qJa6sGZ5XJwFZpYy50EulExfPQOebptqpAolO&#10;hy3byiWa2HUcTDPQjh6Z+fgk5uMBeEqFZlRJnIc4NTGFiZZ8xn7kh3GUwJxZI+qrZdxfiB9mDt/J&#10;QeNUSsyabS7WizpV31xPnLmOUk98mzlRTpXEuGtg2PVi4nPRrgpi5fh32vA8MqPvNWWyns9JvN1N&#10;zhTYtL1IEvlcaiE+2Gk6lyLnUXYlLLGSMSd6Lub8Sd464sHTiIXCkGnTJNrNimbIVtnJmEX9qJvh&#10;i42SWNRKuzDHq8Tbh7iYlbWYWhLgoapTjSsglsha+aj8NhgqXso1jD1rGcepvqqIdieWnQLvNlfR&#10;puw/im1G+3NNYmnnVGJJGvvTnMApMF1LyXSOpWtdO/Fd5LulaKB88FUPGlbi8amM2xw1S4Z8PZnD&#10;xxLbMZei5YUFm4nzJhbMxCt5tpiIl5t4HZ83jfp2EwufabDoQE8zHp6Muah/tDLUYr5L7D2F+iVW&#10;4p3MceOq6Uc1HfRHxonU099Lvp5cGLsXNpBHHyqgX5YwZytAb8ba4Qj6r+ZxjiFmr5rn5IpeQysc&#10;pTH/oi50ULMZP05njTH+TnzHSow1ldi0lbizeoZqvskozj0WHUYk56H1G87jq4+x/BbiKBH04VAv&#10;c0h+E0H8bgxGXkCdiGFFcFwtmq8ynO8r1zXRvlpCuT5a4ti3FuN5xSzGnVw/6hBPXZRRx9NeGm/X&#10;a6usVZmbMsoR4+BXcDvlfiPH+eR3ryiXVfarzFI5p3I/5bbKfGGEcEfldEP5eYf3MfQZ3Z9u/xcz&#10;HvP/57/KUId4L8cZw+dHDz0qH1V2+/xE5b9wTbixcVyYm/JfZdUGP57wK8tThsnnDa/kcb/m7B0N&#10;0xxD3bVwDrqP4RyyqmNWBjzsbTzsafybMZkGn1QNrmqDtW2Gvqv1HGKjum0k7PCPE5Upaz0p2mY8&#10;KkfVotuUOw/zX/WzNtqPumibDvPfP4zH41lZLnUe2qbf17YcalfDN5rvqjfyb8dQB+XM4/Fonqge&#10;zwXoTfn8ZI5L0Ty/qvP93Xi4LO2nDFi1xsM5e1Vza7BfY3+cO+xeOa/W9/85T45jMGzO0dBM63lR&#10;hvIjD3Fo5b/6+l/sV9t3HO3MdR/Kd0w/US6tfYVHZcHqta2vhzjs0HbVShvnSj2N66n9RuvM+et7&#10;Iyfz/iT8vieg5WX9+3Pwet02Ek6rz5X3/oY+oexXiz7/jWqWJ3L9YMOqUzZ8obXPjGMb/daoI/vX&#10;+v+WehtaZOqnfeD3qjUntqbMdsTkDHgw+nOe/57y28n4S/uxfiGQfkX536wf+F96PGJIzwVTb2Jz&#10;I0OoF7Gu5wJdxBmy5XnKi2Ee5sde1lN7eWQeGYF3M+Xl0AJ5JQy/Od0G830lgtcw31E8/imE/kSM&#10;62ViYqOI3fw5rpB14Vp4bmINE2z35Vh8pYnlvUhM7YUINMMR6hOdZ5RXYvGrgOn6J8FmUyrIBUbO&#10;3mR8IogBTozH14JHP97zh+X6wYD9lO8q902qhB+TR9hUIi8Sl9Ncwf5WtL+WWqME2NT3mfgY82It&#10;IWmwXO6tEZnkpaeEZMJyKSHOqRIK/w3KqOOR7TlN3GMb0F7gRcc66jDichFw3thc7vu8F05cfZj7&#10;RrvxqIftxugj/63hbuJFfD5ceTGvTdzHhkuQh3FALrEQ7hERlMhcvPIpccTV9Z7ghz4i0MU9Pgdm&#10;7OvCJ4I1SHgkhPOdwOwW4mfcswrQIbAWKQn+mwQHVZ+KOD4XnccYhHh9LP+f8TDkBN5LxLNC/ZBt&#10;cJKMengl96107ksZMFwbJZaxiAV+ZuTohGGZWONjhjtpTvhE/pMTue9Z+P9Pg8vZ2YcbnuGG4WbD&#10;rdTTNrsaNgsjTIPLJsCRs+EcOXV4RKN7dMC0rOzDzD0kkXFSAiV9CjxXSyXcFV1tXi1azcpFMDfW&#10;x8NdbdXEh8rgb/zfqxbUDgu1cj6qtfXAqDS/q+7b8HmGZSZVwJ/xQrbBA+3VcCxYcRLnoPW38TmL&#10;7gNG5YbPqi7Ryf6zYXyZPFppGy0OeK36Kdtg6fZa9KLwYTusyFpNvarQaNYtIxaLtrUJ1gbbS2ef&#10;aTA/J+3lgW8pR9VzyYJL57N+q7AGBle32NB+emivgmmrpQjulteG7pW2Uc9oB9+3c445MCplbaph&#10;zW2AT8HJnLA9ZczKi5RhKUv3wVUL4XGGpzDtn8nYRHM6p3FNU5UD16DbrlKuT75WdLapRsE/uZFr&#10;AUtUHmn4XLMfL7FabxN8kOeqfTb0zzzP41xy9JrW41/L9TVpP+D97K4N+OCs49rAsukDqRw7k31m&#10;UA8bPC2D+mmOZM17nM55pLMvC+cZyzWLZBwRQx9K0H5Q1sv5cs1hf3lN8DnaOotr7mvpw8MZVjkV&#10;Vsq+k9BPmmu5rnBX+xRlq+RJpuRRyjo2wPCJjXONStv6aRv12safHJZp1fYoQzNdC+OH+XmbOR/6&#10;mnoPe6Yuwtcc5sxxCtrxYdbC82Iei+F0qtF0cb7qaeykv2ToedWQm5nvajunN+g5w3/pc5qbWPMR&#10;qy91FueqftHqTZ0L8/Rw3Gy2ZbFN8+g6YJc2vmtpQIuL5tbZxG+HbfmwWSNHL33D18y1b0KDy7as&#10;5oVSPmMdXtH4YdMWVV39aFbRw/Jcvdo1V28yXsEmfhOGhp1rkMr567qKounrmc/Qn4jReWCqqvd2&#10;0P/s1NPGeVlgo4mMZ6387vUaqpbfDiPPoZ4euLLmNPY2r4Sdwk/pa7ouIJe+6qW4tT/CvtX3XH3S&#10;C/icPhrPOWd91PULmudbdbyqrVd/eBffzafOBdPQq/OdBJi5+uRov7HTttmcew51VR20ejoXt+o6&#10;BOoDt3fSV3J4LKRdClvor/y2y+HCbq5jDt/L5zfl5T19rUVzMet/j5s+qDnA02gn/Q3lcVz97fj4&#10;3RdxnUq43nqcAtqngGPrmoRqWG/NDOrZg7a5m37RzRyRbdXT2d69Whqm9+NnhE803LypY5XUU9dq&#10;1gNUqpaYa1bZslAqmEtWs89KSjHFR/EYhetLf/ByLVQDns/vy8vvzMP/qpf/4jzWhhQyNi9hzlPD&#10;b6SabVOqyAUM1y5lrlkMs60ubJOG8m5YcKMUZTdIWU6dVLvrZIq7XhpZd9nEvanFMVUa7HXSYKuW&#10;JmuldKWj4c3By5m5wULmPXMZ53d7m6U9e4o0w2a72M8CxujzeX+Ou0kWM6dYk9eLprdb1uZ1yzau&#10;1SD3hn3MsXYzhh9gLrsrp1U2c49S/js/rUZmwIA7uF83cI+uhml1OqqN3L0dFjS96DRnMR9VP+r5&#10;lNcctbKsCA/pvHqOVyYzMn3SZXPJtBQnPtBeWZjFthxyFHvZt5d8xOkV0piUL1NTi6Q82S1pASY8&#10;fZX5oddlDbPDBK81ucQbS55eEzpgc570wHwbE7OkKNwitck50pqBb3RqAcfGRzq1WCqC0RBHwHZh&#10;wZlBqWKZnCRWv0TJCEwUZ1CC5AbaxBdqk4JI9MJRFvFGJoknzCxuNMSeUItURDmkAjZcG5VNcUt5&#10;OMeOzpaCGKc4gpMlOyJXPHGwXFikNSoLP+Z0ShpaWItE+yeIPSkPhpmDDtfJNjTAMT5xJBXDfovF&#10;aS1A71stbtrNwfnYY9mnKVvctEGetUwK8CJ2wH5TY7ySwrHjQzPR5aaJOTRDbOFOsQTBHsemSNik&#10;VImazHZ4cRaM0RuHN3JUrvgo+ZEe47kz1idpjM2scM8UHpOpRxJ1Tw3PRgftlJSADElmPaE5MENM&#10;lIiANHiujVzAGRIWkA7XdKDrhe3CYOPCvWJj/JVtJb4RXyox7EffDwuBL0e6xcR4MDGhHO7K2Iv3&#10;wsNzJZr1hiajoC3W/cB9w2mTiWOSDXYcyHpG5aThfD4q0keu3zwxMW7MYG1furmC/MCVkpWCL3R8&#10;iaTQ7+zJZeKlr2emNogFDp0QVyGJceTz5TEhqhD+i0+0Mne+Y2VcmchaBRMlJqVcoswlEk67htAG&#10;kZE5Yorj2vFeEnw+jHGw+ihHsk/N0RvIGNOPMa56OI8JycE/2SsBccReYgpkPOc1nrWXkxhL+8GA&#10;/QOcEkRRb+wQfwdM3i6R4W7awCNBkbkSDPuNYyyaxvjOxVjNxfhDx58TkgpZU+mA98HFYf9hxG+C&#10;4e0T+M7kkFyZFOKRcYFZMok6hFCfYH57kfwGbe428mbhsWKBVQfhte3nEf8QWG5khUTEsYY6iXXX&#10;sTV4S7eJw4uXV24XftGsmYTvvhzAnIn5xsucwyjaezQMeLyJ9ZmMy8fEcM6cf0Q64083MQUnWt2s&#10;qXiRsfae/yg//geeD2X9KGP5seGM1yNLyVPcLvH2ZknPZwxJPCuGsbWuaU/mPCPgxyYf69tZX2+v&#10;4D+e9XXJfC6Z/56c4gXiQR9Z1rGRe+JKMTF+trMmqnY+Pn2LtpETjfv2NPwy+N+11rC+kf8ljbVY&#10;iRvk8B+byvmHpU2l/uSJMeG1TZ8cb2+SMfZGeRXmPTaN56nk5IV3v2IhX66NeEkq2k7rDAkyo5G1&#10;wlhtreTQJQdtFvwyE3bmbJUJOe0yLquVON0M5gZd6EOJL7lhwI5phkZ5YhJziHTybrlZB++FgzuI&#10;yziVZ8+QAFcvzG6WjEtjfJ/G9sxe3u9lXTtMNgM2aW5B39EgL6Xgg22bznrWbnkpYRoMvB0tchu6&#10;iTbma234LvEY2YyuuAM97GvE9BbgKYTmNAkPaWunTHKh46TOURw/1IWW1drDXGiG+FtmwO+7mTPB&#10;g2NmwJ17YLQdMiIaT2jKnzjOn+PQH5toBzN9MAktKq9HwWFfiUS7a+qgH9IuwfWsHa5gDqc5jmHc&#10;1pniZ4cdOufiITeH+dJM4qfkvk3rgZlzHbIXSZRnCfMbxo0l8L0p6/E/3sj4ZQVzn7msf53D42LW&#10;ti5jze18WHQvPtGzWS/cgr53CrpXeG3cdPhst4xK6OFavsZcFU/qMPTT1H9UDEw3vJVtaIVDmuWl&#10;SLTNEfDgsB4YcI+8FMR3KaNC0T1HoKWNms48lrYNRUsegedzFM9h5OPg4gGZy/FRREObSvunojVO&#10;Y90AbTuWtvNLRQPrZZxSyzqH2rXEc5cQ5+wkN/B0mO5scuOiC8mHZcNpJ7jR8PoWSXDRMgkpRkOc&#10;v5Ccu3PFj/dDSvBIakU/27lJLI2rJdDXy3oCWL+7h7H2UuJv/RLBHCawhBzCOXheOzsluHixmBvx&#10;h65ZL5M8C/B7pL52+o5rNvG2heg44M/ojrXPPh9XxbXFj9KG3zprFV5Ja5CXbVPQlJNPzcdYPH8O&#10;aywXEO9t51yZe+YvQEOyVMJLFsGpWQtcOlde4t7uXzRDrHjrFC4YlMol+8m5u1NKZ26Vctjs7A3H&#10;Zd6mE7KAMnfdYXIw7pXOvj3StW4/mtPDvHeQ2P9JmBha2NX7pHLBgDSsQNO6GL66eL+0rzpB7sSj&#10;5MTdK66ZA5Les0mylAvP2Q3TPYBX9AlZuOMdmbPlrDQuHpSqeeRaXHkQr+PD+OkOwo43SZ5ystkD&#10;6Cf34YF7Cg/c0+SFPCItSw7IysELsvf8I7Sod9Gm4h08qJrfYzJ302HpXLFDlmw8Dk84Los2k/90&#10;90VZfRA2CMvsYR9T4Mju7l3ku9kiltZNktYDs5u9V/Ln7je0wNXzDkjTqrPS2ndWpq3Bl7r/LHkn&#10;j+H3+7o0w6qnsU/NWbtg8LIs2HNZlh2AHe67IUsGr8vi3Xgsb4WlwlXLYbZZ3TvEB/9t23JNlhz+&#10;UJYdvCVzYcjz914nvyR1WXHE8LiuWkY+ZPZf1XdUKlYdkQ4YZSPvV684SnkDXfJbaFsvyZS1b+Il&#10;fVimwRVn77gKo70sM3eic+W9po3npINtzVsvSv3681K85Bhe2gfQBR8nH/B5fKAv4uv8Jvz7GCz7&#10;lHSsP4P+lxzInMOsvVekd/Ci9O67KK8dvAIzfUd6KAsPXMVT+F1ZDkPs4zPrYI+r9+P5e+ER/t7n&#10;ZPXuMzJ49ibM8AprBQ6i6z1G/tz7cvbt9+WtCzxefignKScufyTHLz/Cf/mBHDrzvmyFEQ+eJlfs&#10;sVvSt+2szFpxUGatPiJL4JR9HG8lbbr28B2Od0tW7Lpk8PxF9JdVyitPkC+Yei3fh//4/ovS//pV&#10;tMLvysLdF8jN+wZ5ovegmz2DHljbDH3zjovSvpW22fwWuXMvynL2ufXMQ+k7ckvmcw1fg4vOhJfO&#10;g4mufP2mbD71QNa98R7c67qsp/QfvCp9By7JOlhw/6nb5C++SK7kk3hRn5L5W9+kzjBp2nHmxjNG&#10;P+3isWfrJfTT16SBeuQt2Ifv836phO03onnu3I0mef1pKV/O2oJ1b+AnTV3XHyG3MKyX/tnFdZ/F&#10;uUzfjsZ48yk8uTnWwFlZvveibIZT7+b81x+/JuthvavQJc/fgRf0bvrkkUuy+uhl8jG/JasPXEYT&#10;/K5shF33006r9sC7916QJZQFe2DBbFvBZ5ZzvRft4rez/bQspCzaweMAHudbyJ2694TMP0TO4UHW&#10;fWx7nTzOR2TRvrP0fdjxnhPkAIYzHz4r689ckv3oRk9dRnN6Hf57+yN56/JduXj9gcFi7957LHfv&#10;fiR379yHuz5CF/tU/v7L3+Tnn/4q3377o3z65Au5d/+RPHzwMVraH0X+S+SLT76Wxw+fyqOHn8qj&#10;T54YXse3PkC/e/sBvs8f4ef8idzGu/nG7Xty6y5s90P0ux9+JnffJ/8vDPrWB4/kzof4Qz/4RK68&#10;/wCOfJ8cwB/zGXyUHzyWj+49kvsw4fdv3TPq9dGHn+A9/Uy++eZH+eGHv/KZz8iDi0b50VN58uiJ&#10;fEWdf/zqa9jvN/LL18/kL19+K/+A5f71u5/Q9j6VTx9+Il9yHpq7VznwN7Du7/mManY/5/3PP8Y3&#10;+lN48kef4uv8gPN7Ip/DcT9nv188RfPLvn/+7ge0wb/I//n5b/ILbPjv36AV/v5H+ce338svcOG/&#10;8Lmf4cWqFX5Me3107yO0wPfkyrX35OJl+O/VW3LjGnl8r96Rmzdgv3fuyoN7Dw2mffs2uY9578LF&#10;m3Lunety9dJ7tNNdufXeA7l+A8Z+AZ3vmQtylHLi3BV08Pi4nziPBv4tNOJnWSNwDD3uAVm1DS0v&#10;nHfLoROyibJ2/xusJTgM3z0im/Yel4HBE7J9N1rhg3g+7ztJLm/e3w7z3bYf74iDeMS/IRsP4e2+&#10;fVCW7dgni7cN4vM8gF/EBmlfuFZa4bctc/FGno8X17LNlC3SRuns22EU9XLuWUv+34UbpGHRRpjw&#10;FulZvVNmrtkpvSu2yvRlm6SXMgcu3L2UXE/zyOk0a41UwYF9DegnymGMRegiPTBDHzFZYpUxcMFY&#10;tpsqiF1WKDMklgtzVE4YxXw8ppDPM5+OY15sLprGmLZFTLmMsdkWzHw7gvet8LWsmiEdaEpJNzqP&#10;btbVzyM+pf5gMxjH8l4z+og6cvVVwZinomehPok1MDB4dAIs1FqlDBiGWUh8uYQcqwUN5EutZfxU&#10;BX+sYYw8BS+aZtgd9WZtd1hGlUQRE4gmbhDE84CMSsar9fhQToH9TqWOjcSqp8Bva9EZ1ROj1vWZ&#10;rB9lXj060YFnjE1ejEpl/R5+T8ydJ8OW/exorzKr0BhVo2fCpxkGaynDO4g2sZbgDexjP9lVxKDh&#10;wrmwYlhumBOu7CyV2CzmWtnMwyih7M/kgvnCqpX/hqYxP8kkvwqfC8urI643kxxj+OZVwcfzWKvq&#10;bcEbshMtBnl5OZaddrFWcK0quontoJcg7pdDLMtJrDmT2Fwm8az0GtqQGEqMl/E6XDU2n7lICXpW&#10;rqfmI0xk3hIPe02CQSYRZ0lgDmNirX0C627D4JaR+VxLYvbW0hnEhlkDR0kjpqzzFwvXPZlrbea5&#10;qRBuSX4Mk7Jd5m42Yo+2CuKWxNtTiHfqsSwcw1xI/JO5jjlvJvopYvWFxOc5hgUmaue4GhuPzsez&#10;E/1HNKwzuhCuyv6VH5vL8EQuRkdbCBPgGsdV0OdKGM/ld5JHGo9k5kzRBeyPdQJmzjGCtgqFzSqf&#10;jeF1HOsRYos6iRfC0jmWzpVi+K76UCr/Tap+jWNOk1D6ayi6ZM0pbKaY+Jxy4hjawcS5xMANwtkW&#10;7IHdF7TTZuisaS9ly6G6jRhSIvuP5JwiC+G+vxZ9beSqLIFjcMxwzjOCNg5n38p7lQdH8RnlELF8&#10;JpK6qT45uoC6w36jfLRNHuy7gBzLbDe0nuOVNaJrnKB5bNEhToJHjlf+O8QGh5nmEJeElylDY26r&#10;HPbf7Be2OA5GORoe9yrayVfhZfA71foO5QhWdkr59bXyUENPC38e1sQa/Bc+qq9HwCVVG/s864n/&#10;J/9V/a/mfVUt8ZAmGS3mWAr8dMQ4GCXl93z3d/BJ1csa/Jr9DXFo5blwugmcL7xPi2pZ/6eG9Tej&#10;0ZC+qt7TFJ5rXYb0vvBF47Uyb81VjGbTL9/gvsP6YtXSjuQ9ZanD5d/8V+syVB89n2H+O3I8Xs3j&#10;tKAVhrnrdj33oYIGdqxqZtUTWtsOnsq+1adZcwAr6x7pxzH9eJzMdycN819lv/hbw9OHvasNJgtb&#10;Nfgv12+YKw+xaG3rf3Ngrfsww9ZcxKqXHcm+tSgHVi2y8t9hTbK2s+HjrP1CC/1IfZiHyhD7NfLq&#10;0t5D7ykbpr/R11QXPrSWQHks2ynqqa2Pxntc7+Gcz9rfNO/zCGOb8nn62jiYrPYJ2K8WfT78+vfw&#10;X9Vy/6vw3WH+PHz+qpd+jutmMHJ4/0g+8ye+95If3HaSC+10pvzRHx7sx7EmOlhHzfEC0BoHwX8D&#10;3fIfcObf8tkRQZwPGooRxNl+T2xqBN97zj+LvEgeozwfjK45UHmwR14MhdUG057+8F2YsJZRYeh5&#10;I/KZR8NyeT6S/f0ODj0i0MGa6izuHzDkmFx5KZrvR7vxFvPIKBNrDIJz0Rrn431GbCae9fixVcSb&#10;ytECVOEF3cC6eHyficeNg/WONZcaOX7HwH4nEI+bbCN3r6WGHMF4XVAmWWuMMjYRjwniYKOJ1+n7&#10;mjd4YjK+zslod3nubx3yfA4m1hWINioorVaCiZMHUQKIXfmnUtimOmCTh3UzsNuQzClw4EY837if&#10;Z8N7ia+Hsy2a95X3RlGi3cS1PIwDKJr3Vz+XwH9nCN/zV10wTFg9J9TPIJTYZASvg4ibheo+vfzv&#10;wXz1Py2MmHpIFmt34L4h/N+F+/S/l/9d7huafyARTmisheG+YvKyHoa4QQLxskR0mcp3dX2M/ldq&#10;3vY4jh+PNjGxFH5bgoaX+42uh9L/ftU3OomZZaA3c/C/b4c3aK551fhqvjS9D8Zzr7BWwUFhRNZK&#10;XXOjOYSncy/Dm7lmAX4VcF/qk4Gm2EFxw8y8cKnMau4lfDejlvswXMfFNmc9OUZhNspqrdxDLZTI&#10;gk6DN2fAgFwVjINggLkwwEw4q4PYh7JaK9vVu1bz6Kr21c55O9lHAZzKCa+xw9OUQ5qod3yl5tZA&#10;TwxvSoc7ZcN+7HxXc9qqH7INFqvcMp1jpFWhPWb/mi9X/Zbt8KoMShafUe9rB/fvNB4zG8ib2oRu&#10;El5mr6EOeAl74ceFTeQ8nQIfpi421iZpflrNtevS41JXD6WYzxbxPR/HUO9fZT4lHX1GDtB8GGPZ&#10;VLSBLWgDqadHdZbUUTmbS/mati0xTOWKyhA1t2pOHfuuWYivNvtphXexXzfn5mSc46Cot7OjnrVq&#10;XD/NuZzGmCi9Ab6GXlXvzza2ay7g7KnoWukXhexDi2o7vTBbZWXKlz1aDzh0CtdH8yinsc9YWFQ0&#10;92SLHgfungb3zmC85YDD27mu6TBidxN+vewrm3NWHXV+6xpDS+2CMWu+3AyOm0E/0JzRXpibFbbv&#10;glXmwEEddfQj+qMbRq2+zXp8XYtgp+9kwPLStA8yfsqg5HGeVfBzL8dShq8aZdWbKu9TP24X+lBn&#10;E+wZPbdnCgyxba3BlTNpO+WAeo3yOlZLdfta9tMv5eynlOtc0bhSaqhzDdekkmujDF75uIeSRd0z&#10;OVdl6OqZbKFN1Yc6p5l6wOm16HPXrxxYta7aRin8VpKIRydVsz6Ba5KgfbWavsq5RtUTm2UOEctv&#10;L5020P6svzf1pckwODF9Ga/sdJizg/PXa6t6ezPXJB4u7oCnWrX/0U5O2lTZqfpr5xAPL+xaSfsr&#10;S16MNp9rxveUDVu5Tlb6kY2+a+e3or9J1aXn0Ga5rAPwcQ5DBabes4G1CuRh5nq4OZauEcijnX30&#10;Fc3dXNy2Bg/mdeTBXcvvEb14M9pf+G5pBzmPW9D10j7KgO0cM4M+bXBy+o6rnutE/9a1D3mtfcb+&#10;czlGQSd+4R30H87Dg2a5gt9KQRN9nz7g4fwK4fNlnWs4LudGv/G2onNmnOygXfV5HtvVSzsXHqy8&#10;OJvj6/+G+nDrf46D4+a1oeel+Dh2Fueu+1XmriWvdZkUd3KMHvS+lIoePT/1CYXP62MHvBjWW9am&#10;muFV0tbVP8SAp6EDbsP3uWUxWu2FUgX/rW5dZOQJrmqHj6MN1jULuVwbL78ZH+ejPN9Hvdww+BzG&#10;1Lk8ephj5LA+xgcLLuMzRYzjq+gPVfy3VTImruN/eyp9pZHxdiv9p5Sxcxnj75qSadJU0SMtzGka&#10;fa3SktsmXdwzZnK/6XE3wWHrpcdRh8YX7sq65C7Ya4utXBpYt1THvanaViZNsNqZjPtn5k6V3ixY&#10;sVf9ohtlSTo5f7kXbeY+tI2x92buV1tyGmV7bou87u2SbdyrFtlrpD2lVOrhh9WmfKmO9koNPK/W&#10;5IX/VqIpbpal3jZZyr1vGfPp5cwjVjDnWlTUJHO8NTLDpRrhXOmxuKTH7JDXkrJkgc2LVhk/aFuF&#10;tCeVSiNryGpjfDIlqUjqLIVoWDOlIcIpNSHk4w1IlQr/NKmCUdYxfmkOypJpYblocsnRG26TzAnR&#10;khtslqr4TGlL8eCJXSKzbfhFR6XJFD5THpFGnmCrZAfAdYMtUhBmkyKK5gxW7XBFvF3K4lOlKM7C&#10;cZMlLyaFAjsOZ/9obUvgocVw0Hx/O37TTimOy5bcCDu5dN3iivVKamSWxPjDfANTYKsOscW7JDnK&#10;LvZEt1j5rDWWfLtofnPTKyXPWSNu5teOFBhslJvPu8WWkEs+XDTAnLcD/psWlwtPJqdvBHrSiVZJ&#10;CMnEHzlb4mCy6Rwr31wgGcHp+D9niDXYIU4+64H95kTBo6N9kmcqhJPDl6N8khuTJ1m8zkgsFhsl&#10;CS4aB8eNCXAZ+00IcqAzdkhKcCZa6yxJC88RG8e1hmdLKuM6M6w22mDCGRLJeC8GzXECLNIalcfz&#10;bIkOdsGFs+C26F/D4aBBTgqaZMaNpugiw3M5gXFjIuPGRPhqItctLtQt0SHZMu7PSTJ+jEUmTsCr&#10;jOsaHKL7wRubPmahrjF8J57v2kylMOAqyTCXo+stFAsMNN1aJYmMBZXZhoT6JCGhSizJtXhnc0z6&#10;poU+mpwALzaXSTIM2MyY0sR4M5r2iOT8I9D7JsDFE+PYP+NPC/uOhadEwxJjEohdwEITGFeaGFdG&#10;J5TxmthFHL5uiTxnn0HUYSxj6tH+rHv3y8AjOhMfaJeEUaJoh7ioHInhmoTAf4OjvBLNGkezqwnt&#10;L+NNvq8s+SXa+cVQ/NLo3y9MTpFXYfp+MXBeczFaZdb1U/8Q2tmf9tbjh8YVyxiu22jWe4ZTR/Xn&#10;8TdVwIPxT0vBKyyhhjpW4vkMvzbXSbqL8ZyN8Ww8PtiJ6HMzmvCAZj1iMrl2Q3R+aJc/0w6BtGM8&#10;DCnFQ5wkh3hBJmsUM/Agy2o28hpoXoe4AtXG1hiePmMTyllbSf7gVOI1zi5yFZMnxNog6XzXmd8L&#10;3+Y+z73RznjExtjTzX3Kzf+qk/042aYeD40Lidf17JHeGYP4z+3ATw0uZ0F/gDY6BOb8B67Rnzj3&#10;F2nzF+LxIuYc/pRYgz9eg7yaTG5gM4w3ugzP4DzakXxodsbYnlmwVpiZtQUuhp6WdQMvJVNn6mZs&#10;S2ySsZF4BwWTlzioFpbbgna3Vcazv4k2xuPw1FBYXKCrHcbZwRrHBYz9YexZaAmy0X/aYcTx6Hvx&#10;3w6A34614AkM352QRu7bVLyRk9D5mmpltAVmmcja1AziJdm9xOJeI25C/lj2ozl//2Cql1dsaFjN&#10;aGgpf6SMTOiUkSZ0sXGdMsqEbje+V55PJN9vKvt3zScn7TwZBa98wYKuOA29sAutLWxbPYkn2eGg&#10;iXBd9jEqgX3GtMnz0a34G8H4TLPYJz7FsV3yXMw0WDDe0lGd8lJUF3VtlxcSOmDR6EYzZqHJmCfj&#10;XHNgiRwnuV1GhBQxl6vFs7qdmCD82zmbecwi4msriI/28biK+NIy5jyL4b8LmVPBki3TiCGy9j97&#10;JuxSuTY64qAy+UNEPTwcb2Jfn5h8a2jPFUM83NQkz4XVy/MR5EKOhGuGax7kZuaDneQlqqGesOhE&#10;eG48ul8Y8fOhLfJiOG0QjY9zeCfzU84luFNeDOQxiG3w4NFRaHxjaeswmHEw/SCsg3XIfCYaD27r&#10;XK7vMvQ0i7gei2D/cHX7HHJB44Vtnkb+YuJPuYy9qvvI1caaWZ96fXeg2+2VSbmz4cAz8YZeYGhy&#10;J2Tj+5wzVwLylAHDiXPnytgsuHox/jStW8TasoG8u31oN/DnTm0k324X48qVeLqsJlY3T0Zz353g&#10;7uT77JNjhRWhIc5fIpO5Dq+mwfKz5sPYlU1zTla8wrkOY+jX47n+k9JpW9ZV+3H/DvWg4XW0kKuQ&#10;eDFrhi01y1kvuIK4Ww9aDeKf5erFsoZx5TKJ4riRzBfDmWuaGWPbOleTj3aDeGdvktzetZLDWMjb&#10;xfrXGetl9V543gD+wP2vS9NS9KpLtknXql2ycPMhtMBoumC/A3jybjt6RWb2H+A3PcD7B6V18aBM&#10;nbsDL2b8hpcdlfI5u6Rkzk6pX34QtnUC3ntG5m8+wz5humuOEsuHRcJ9G5buleole8Q3a5OkMt7K&#10;mr4OT2g4MXWYwefblu2XjkXozTbhMXr0fTl65TPytj7AJxQuNnBa1g2ij9xBLslBdGv7z0v/1uPS&#10;P3BK1u4+B6fE73fwmszcfB4mfUyKZu2Vohn7xNO9UxzTtkl6JxrtbrSbXdvYNiAF03fAw9+QhlWn&#10;pHMDXI/vda87Q97II+SRPCxta6jzJjjqmuNob08YnFZ9l6tX4g285pTU9KHRXYkP9MJD4uzdQy7l&#10;3ZI//6g0odXt2YzWdv1paVh+2NAAK4Odgz51MUyyd+A8DB0evPSQzIV5ztpxgc+/Je1r0Qj3U9bi&#10;EbzmNDriEzJv69twO/SoA+/w2Ssyfet5fLJPSvMG9W5+i+OfJFfwYSmYv59cy4ekagVa4D7qu5r6&#10;rkGH3HcUX+yTaIhh8DBQ5Y09A29SzqL9PSfd+9DK7mXfygdhh0t2vC3rD1yT7W/cls3w2c1HbtD+&#10;92Xv23eN3LJ7zrwnp64/wTv4qew99QGesbfk5JkP5MyFj9GNPpMbD/8qdz75p1y//4ucv/5MTp5H&#10;b3jtY3LFPpZzF/GRfvuenDl3X05S3jh7F775AV7DD9G0PpKBk/fQt74H08Q/ei/8ctfbaP7IQ02d&#10;Vu+DS++7ALs8iy8ynHsN2vDV6idOWYVn92p01lwnQzPOe10bT8uc7ec5r2to2d+Rlk2n4ebkdaY0&#10;rqdt+uH8XN8ZMOHZe9Bzv35D+o7elJWH0EGjNZ63C5/sVXvgVmfgWeji91yAaV2WxdvPyf/l6rz/&#10;46rOff0P3HtOEhIIAQ4JcYnB3eoaadT7SNM0o6nqvdqqlouKLcnduEi44N6rbNxt2bhhsI1twBAw&#10;YCA0U0zgwM3JJ+fk3vc+7x47Off+sD57Zs8ua6+99qy117O+33fOmuN4oePZvOKg1C4P6XiLlwyL&#10;s5e40wO7pGzlYWlcT9xoGHQHcwRa4dNd3GNl7MsOvEY8XuIRH78ta7jWnt2X0DBzD7afw6+a66Ue&#10;L959gXkPFzjfRdjycenZdRp2fxp+fVJ6d5ySBfuIBXwIrsszOXQYz+5Dr8oQeV697yLaYTy3eS4W&#10;7YKBb2UuxeaT1JmT0s2zM2878YS3Uw+3neL6TqPNPsdcBa0XJ8kfMbRhvQsPjMiig2dlYN9p6dt9&#10;Ql7Yf5L4zaSjZ2XDy6/KoVduwfpvydnLt/ABJ2bszXflHHzx3BV8hW/cNvS1f/3xP0T+9ne8j/9T&#10;/vJXkU8++xaW+65cufGW3IJnvo+W9jN46T246ad3v5ZP3vsUz+Uv0L4SW/fL+/LBO8T2hVVeu/me&#10;fHDnI3nn9h18nNGh33hb/vjGHXn/9oewVbTHt9AEw1hfuXlbLnFs9YC+8rrqYPF9Ztv33npfbt8i&#10;ti7734XtfvondLic87NP4ark4T2O/elH94jB+xWJ5cdoc+G63395T3786hv58R7bss1ncN6v2fcH&#10;ZcZffCN/+vATmPWHBv+9+8f3YcafyjdoeTXd/+Jr+f6r+/BgNNB37sKGQ/rfe599Kfdgv9/qce9/&#10;L//5w0/EA/6r/O3+n+Xv3/8o//vff5K/fafXTzxhtL/fw3/1893b78pHlNnddz+AqX8Ar4Ztw7zf&#10;vH7b0PTefP1tWDDXfOWWXIP7Xme9plf5fPmVm3Ly1EU5PfKKnBi5LEfPXMKrnVjA/DZy5SY+0cR3&#10;Hr4oB4cvyF7SrkMXiPl8Hl/0c7Jl7xkY7ynZeeCU7D1yTnYMw/+3H5ahrcOyiXqxnfqxZedx2f8S&#10;vx3EY3z/Cf43TqCff4nn9QC6+2GY8THifB8mzjea4hd3wX+J0bt0vdR0M2Y2Z5nU9KKhmMW4z2zG&#10;2OYyf3sW2orOxVLd94I0Lyde0+INUrtovdSRmpa8aDDi9qUvSseitTKH46gXdNfSF2TmAO/x854n&#10;rTRi1NbP4vi8u5c0Mo7COEteBZqZYp1XyPhusBkPQRhnDf6MDfDAesb9YJC5dYyj1sIES/EUJmVV&#10;6hjpLHyJ4Wrsm1A6i33QyzQuwB9wIeMZqhnA562ll3aU+f9zGHNs7RVHWy+xqjhm02zm6HeKZUYX&#10;bQ3jap2M4dWi2axopc8820gpJZofvHvwCUspZxy1AoZYRtzA0mbGyeC/5c1oUVvon+Dt40d7xDKS&#10;eeK6TCxinNrXhK/NdPwjWxiHY99S7c/qNmiqLMz3zPRKuC0oUyz0IbI8JB/9tyI8cMpIaLJyy+mH&#10;lxrJBH9W/psJc06A/UaxPiK3mP0LJRwNcXheAC+cALEXSRwvguOFp+NDHW8nJiPvWznMWYUrR1vw&#10;d3JUwo+Jt1PINXgaJIc8ZsLQU11Nkqb8Fy6fzn1QnXGsCx0WbNvEMi3Ywb3qFjvjJXbumYNkhec6&#10;eZ/Ir2cslfEgO2PRNpKF8bJ0xlqsvIMkB2CiHo2RiOcg43TxsM1Yxl1U56rc1YyGKpmUXdzFsRk/&#10;rWbcsxzfP7bPY5w7ExacWgLjLYPT815j8uEB5OtgjiP3UNczFp/KmI56eqpuODVInQgyFsu8vhiY&#10;cSLbpJcyrkneHYwNZuGhnMZ2OpYcRx/M4L+aB9ZpnD0T8wgM72Q/8XdKYQOM2Uer3ivQQ16Z04dP&#10;i543m+tTf2blvarvTWDfxBJYLus0JfI9tQz9GOeO5/dY3t9MbKuMOJpzqAdzfIDvAeY++PiNFM+4&#10;TRLHSFQ+y3ozZW7ytcJk8S3lGMnU92Q9jx5fE2VoZnsTvylH1xQbJD+Ur65PYezOzPkTlItz38yl&#10;9I3hIhPQ2WmcIxP3JRquonGHlVsoq9YUF+iUCDiLMk3VXT72nHI3jaebD9uETY1DQ/p7l6FxVZ2r&#10;rlNfXmWn6qH8yBgY72g4l3Jc3Z+kn5XvGlpdPj9cF9IO/5P96veH/PfX4/SYJJbKIpW1/mJUiLUq&#10;m/7Nc8SxhTUael/yp3lU/qts2dj29/gcj4J3jlZ/YtWjPmCRmheD58ErdR3XqedVD+jQdShjZf0Y&#10;L+fVuL1+ko9tuG6O84vRsFfVRo9lOyPBJMlHKOm1koxrhiXDEB9/ljLjOoy8km9DK8w5H/LfUFmE&#10;9jc0t3Beg/WO9Rvn1zw8OjbkXf0rzvfLMVzzmP+Xl4b0u6wnH8qsNX+/4p789/RL8vAI+fkFZalx&#10;fh/y338sYa4PYxAb2uAHeVeGrUl1y//k/ehc9Rq558a2lJ3Bj42yfcCStQw1jXvAfsc95L66hI0y&#10;T8DQ+z4b4sIP+atyYNUEhzzHtQ5qPfpnMny6x+ocA73fHANO/HDbh+t0rsGvYL7q1W3E/FX+Oy7E&#10;hA0uzGcjRvOD3x+ljj/k0qF8oC2Gmz8+0UfcX+o31/oEefjdBDfjPwUymvn+/zbBLk9PdsqTk9h3&#10;PNpwTZMc8jO0uf8Cz310Cvd/Gnx8GmXE919NhFGTHtd9dP0UnimSaog1/WYqHs8RHmP5yPg85oMT&#10;ezfSi8cbcwqm8uxxnCfClel6eZ9m3AXW+7u4AuaTw4kZt3oqGjYdmw+bJZYumqDfxhbg2aWxe8sM&#10;ne6E1FoZE1+Jjpixq1jmL8cxvmMOEOsrKE+TjM+Jhcx3JyZXZqWMz67Fi6yEcYwieTatwojnOzG9&#10;Cg+0Wom2zjCYr3Lfh+nZlHLiDMOK05QdKxcu4zMsOb2ceGQVRvxf5b9TcmrwUKuTeCfxe2HCU9Da&#10;RFmJ+eCC9TrgwOiDYx38xjKSZXQ+6/mf0hTlxNee9RoX2Mz/foRrhkzhvyyMcXf9rMtpDsb4WEY6&#10;G4w5SSZfmzEXJ5b/uSgPc17czOchRdF2RPFfF+mFA8OGjcR/YgRtTDjrTbzXa0x3s5//deb9mIPM&#10;6YH7moyk//P6X61znEL+z3FsZ7RP/G+bYQaZVXPQrzIeV4XPK3PTsuirpNBXMcGkphS200Z2wp3Q&#10;CdNnUZarPreptHGZcFKNM5vLZwftnqsSzlbFuB1trBddY0ErOtFW2G0lWmHmFSm3Us6n+r88GGNO&#10;HV7RsNFJ+Yw3VoRYsqVsnuHJ7OE3jSVqq8SruIK2FmZng1epd6vGd3XBcDy0jV5SSh3eyNXMO4J9&#10;xJLvOHw8EmFraXBPjc3qhlOpftMOj7TB99LR9iaXMhZJ2xuLdiOF9jyD9jxbeSucSLmn+sMG4YAB&#10;9lHubCW/dr7n8lsOeVBf6Pw6tLLk39cIq9X9uYYsrj8bNqpxce2wQtWAVravCbFfju9TtgYDVV2p&#10;E9YTgINW1S6ThmZ44/RVBn8shqEpc8yiLFKL6BPQPzE4GaxO2ZvyX5vyS8rfzXUVUE758E87LE21&#10;jerr7IB5qWbXCXdzzCDvpGz6m0nwfPVczKPcHNwLK7zaB+P0kpT9FlA+bq7ZpUk/s87OflbYoRUe&#10;l0tKq4Ff0kZnw9sKWuCj8DYX2t8s+k3Z9IlUZ6v728lTsGWIclwJR0dXSh0p4NrUizkP5uYkD+Wz&#10;18IG0aLSx86hH+1oRas7nX5LBX1reLqrdjn3h/4QzNXCeHC66oA5dyZ9CjdlXNJKWcHxVMus/tUu&#10;kt4LK0xNWa2bvBW2rkXnOwS/XQkHhD8zv0BjIyvLz+O6ixvRfiqnZr2XOQfBauK2NhHzlX2qZwwa&#10;Wld/M0yR5IRDOpopEx0Tg+EpD8+jzhi8l3trhWsq51Sdq37On0HsXNZb+JxBftMbmXtAGWbyfGQ0&#10;8R0WGN3UL+E8e7HMb1RdcB7b6POicwU1Zmw2HFfrsp39fDNVC46+lzqWwzyCTK4xi7rgJm9+WLZq&#10;Y/PhjIEO6nA7el/K1M+YusYYdsAaDY5PHVWtbRZ1JZu8B7gf/mbV2OLr3K5cFS5KebqoO5q8HLeg&#10;Ba7OtTu5Dp2D4OUe++HjAVKwlYQ2RNc5qI86PyPfmD/APWFp5xlQ7m+nHPReaRw2PY7q3S3l86Wk&#10;Dd/rmSFWXEB9U720jbqpns6q9dY5En64dBF5KOscIlYzdYry98H2/dQ7P3VQ+/XKcIs6VpNWSSH8&#10;WDlxAftp7GUXyUZ56TwCK+s8xOgNcl0Byk3fBQzu3czzzHOimmMv44q+Np4JWHDtLOYEd5BHvpey&#10;Psh98HCfPLzH+flcQ7nUkYf6NrwgyVc1+ysDrm1dKvXo0mrmMK+gjbkGjfBpWL+H/ysv/6deniM/&#10;/6de7rWdvrSd/rCHvnAB/w02/rvthXPFx7Pvoq8b4H3ESZ/YAautpl7MqO2XavrTFfS5K+ljl9B2&#10;lDOPsp5+dyPra53TpZ72p5V5RK1WuCyp01or3bQ5vfkzpIvfO+DB07MqpYo2ry67ShqyKqQtr1p6&#10;mA/c46yWLmuZDLiqZU3BTBl0tspaV5tsCcyWrbRPG2kDN5Of3bwLHKZdWeduk5nESA0wp8sebSdm&#10;rFPK4r3SkBiUXtd0WUJ/fwXXt7igReZx3j57oyxj30GudwHj3V1o8WbCYGYzL6s7px4NcY100ka3&#10;JxTLEO3lYtrfBZkk2voemF5XVrnMtZRJO3OGy5KcUpxg59xW8cZapSBaExpg+hk++h6OyGwJJuVL&#10;QVyeeEz4NsdmSaU5V+byHtqd45P1xdNlmbtK5mQHZHqKS+oT0fGisy0NyxDf+AR8ojMkODVNvFOS&#10;xDXJLI5JcWKfHCeOqQniDEuSoogcfssUP5y1MBLdb5RTgpRDIIFzR+eIhbJInJQhcRNS8Se2oNPN&#10;kyRYc2a8DcYblAyTBW7pEl9eiRS7akjMebaWiyMTHpviERN9JU0Jynvhw1mpaFdNLomGdU8Zmwz7&#10;TZepoxMlegIMGN6bMi1HnPhMFyb7xR1pE3+8S/IjiIPMPoXck/xwh3hNPimjPIvoL/noNzniApIZ&#10;44GjuuGScM8I4vaGk8LQ207KkqiJWeiHsySelDwxx/CBVj9oWyRe2vTPCuCwLvi8BSabFOFAg5yL&#10;/3SuJDKX0Az7NE/Fj5pyMZGH8CiHPMfv4ybmyXOTYbn4x5hj4LGxRWzjlxj6kdH0IZW9RkzFN3kC&#10;mlnmIk5i+wmTcmUS+6rfdBx9SfV3jme/BPZPoh+aiW61IKdRAs42sWbWSFxUgUTBsiNNAYlLKpf0&#10;bLTA8ENzLHybvKfGusXEdcfFcpz4oCRSFimJ8GBzoaSxTXoU/J3rM1MuiTDzJMopDt4YH1co8fDm&#10;iCgffJh9ktAGwxHjmG8YwXGmst0Eth8X6cbPWb2a0eeGOWRyjFsi4zwSQzmYzQWSnhYUE33aCJMX&#10;vXFQzJlVeDnDHaOZzwnz/p9PxsnPxiSjXbRxHI5LP/i5CKeMmWaT8THohZkXGZ+NfplnOsVOnzS9&#10;wvCfHk0Z/npsNvOfM+RfnsnA89bHttXogunfUl5TEsoYa2kQs4OxotxWSUYDq3rmCZT/uAivTIkv&#10;FVNWoyTBeNMdLZJmx2eNeSCxGfSp8b6OQ0+b6uiQbM9c+jNLpWbeJjxhhxgbQM+aWwNfpU9shw+j&#10;h81y899VOMBcKtrgwj68EPDQp1/gpY9nY258Ov9nsR4do2qhPzkfj/210rhwu9T2bTaO6y+hTXV1&#10;iTm3TSbBq/8tLMC7RkCeDg8yL9aJPqGCOLPEN8tBl5rXIVPzNU7XYjx3FjCHEz6WiYY2FYaWookY&#10;u/H16DzRQ6bhV+ZeKM9lz5BRKfXytLkOX+FGQ8v6uyj4bQxxpmCfk2JgZ+YWGR/JPpHVEpnC3M1k&#10;fHSjedeIr8Yvr8lgmZNyOmUsxx+bzNhFZidzSGczR7Ud9qpctx996GwjlutkO36BNu3jd8MY4aAZ&#10;1WLiP9aMHiC2AF8cxm5SSmHKlO1kG7rMPPrhrh7i+M6H9cEs4dZjEhkbSaaMM1vp8/czZxRPYksH&#10;/s1omNMaiS2HhpR3nwl5vHP4FuHBtojYcPDLHHyl8xbK05l98lhil/w6GZ6bPhfeyXFhyGPI82jy&#10;PjqtA61HK+fROFwc24GHMek5D5998+UPXvyQgzDSsiWM9dDfraPP0LGVMdi94u3cRR95HQwYnatl&#10;NgweX+nE1gepBVbcKE/G1shvzfhVZxDXOLVVfhNP/N7IOvl1RKMRm3hiWo9EWhagK1+MbnUW14Um&#10;2QQ35148AQd+bHKFPBFWxZxh/V7Pe+Z0GHCzPB3dzP4wUNi4xhp+IqwZn+wZ8uTUFuoNvs7ofH8X&#10;Af8mKff9bTh5i+qkPhH3NwLOHUXs4Rh8l1PRLecOwFHxQs4eoDx6iL2MPjgRzXfGTOoWnngVzH+b&#10;sZZx35X4DS2Tqe4uPCLn4b/Xh76WeQCuhczthZXz+VlHD3HLYMDeAZlYwH309klc1UqxUGZRZctl&#10;agB275gt4x28r5XR121azXvbfOYO1MDxa/GV5j2wmH6iv09GZbXD6Rvwx27lPqPzzepCwz4XTt4N&#10;q0Zn7kDnTZ15NgcdenYbPJ66y7M+MZexQnQpqRWLyK/OpcQLp2WNxJTSb6dP5u7aKLktxCKmX2in&#10;H+jv3mDEdPH3bRQn3ic23uW8ncS56FsDr90Kk92LNncYzS9ex6uHpXnFHjSVe6Vn00v44p6VPceu&#10;yLHT12TzHuKIbj8pgzthUGsOwGd3oMVCl8Xz3bQAD+mF+/FXeZF3xUG8oDdIA5retpX78PHkWIPq&#10;0XxW2vX4y/dJBx63LasOotvcIsV9m6T2eXRhuy5K74aT0rX2KD7OJ2TR5hEZ3IPX8sFrsm4fvHQD&#10;2uR1xEZ9fg9xTc/LkZfvyCF4456XrssWGOG6Xadk3d5z8Dn4Ldy5amAP4+1bxT5rp+R3H0CjfFwq&#10;Bg5LoHcfXtA7iQO8VfLhvv7eXVKC/tfXDzddyHbPH5XOtXC69eekEwarDFh1wN7urRKYhy/1MuK0&#10;ktw9O8Q+d5t42Tew6JCUPo8v/erTUrjsBPrnfWLlvIH5+6V2qe5/GN5NjOP1I4YGt2XohHRtOi89&#10;G4kFu+FlGN91mbdxBC0x2uI9V2X+5vMw8pekaelBygrWtxnNK7xwOXyym7KZv+Vl9KGwTI7TshY9&#10;9dApqV7O9i+clhaO17DmlJQuPSAli/eE2OY24gZvOg37PSt9HGPxfjyd911Bz3xJFu65bLDIpcNo&#10;Q+GHg0euy+rDV2X1wdfweX1Ttpx6G6Z4VdZyH3adfVf2X7wjO8++JQcuwXBv3YPL/wnv5NflwLXP&#10;ZevFD2XFsVsyb+9lmbMD7r31nLTCWOuZC7DrxDU48etyiH3PXv1Ybr73g7zz8V/l6u37cpL9tl34&#10;SHZc/Ei2jdwh5vBNGYSRrj4Q0vkOvnQN/vwGcYPvyPDlj2TPy+8S+/Y6WnT02NSR/j2vwk9fQxN9&#10;XlrWw1s34QW+6xVZuO81Gdh1mdjRqpPGE3vtSTy2D4hv4S7Sbilaul/KV+C5DT+uHDxG/F18npmj&#10;0Lj6kDQPHqSMibkLQ128ewRGPgKXPYOnNEz+Rdj/4AEJPr9bvDwDHupkYP4eKaT+ePv3cOy9UrMG&#10;xgzLr4UtVy4/iJ77nLRvguPuUPaOtzX1fSn5Xwrfnb/xuHTA4Tu3jvA7fuPU74E9aIypywu2ncEH&#10;+4T073tZFqL9fR4d8NCpGzJ44rqsfOlV0hUZPHpVBnguB3g+F2wjzzvPyMr9F2TV8CVZwn59O0/J&#10;8mFY+oFX2P6qvHjmTdl07rZsHCHm8cs8Q6++LzsPX5FtBy/JXo574vK7cvj8W8Rqvoge9JIcuvCm&#10;HLr2juyEL255jfjNV9+Uo1duyenz1+H4eAifvyrnL12XazfeIbYuDPS7H+W//o/I30l//gFt7fsf&#10;yIlz1+TUhRv4hRPT93X8pV+7KacvXJGR85flwqVX0Q2j772JT/FbH8h3H34u3330hXz83ifyNprg&#10;2x9/JR9+9Dms9jP0wR/L2zfRGb9CHFuSxu19n+1u3blLbFx0w/Dc9+G3d0kfs/2fPvwMP+bP5cfv&#10;fpIf7v8of/4WP+ZvvpdvvvpO7n35rXz+Oez5MzyqP/3GSN989o38+cv78tO338tf7sNhv+b75zDc&#10;9+7KB2+/J19w/P/4/n/JX77/SZQTfwoDvv/lN/LlR3+S+59/hWYYDTDs+N4nnxnLz++iK2a/H76+&#10;L9/d4xyw3y9guvc45v0vv5afvv4Oze/3ooD8vyirv3z9rfwEb9b073Df+598Kl9+cBd98Ffy7cdc&#10;D/z3zhvoqt+EB//xrpHef+t9uXGV2Mfnb8i501fk3MircuH8Nbl06XW5dDmU3rzxnly58oacOvOK&#10;HD5xXo7Dgs9cuCbHz6DlHj4l50+8KhdHXmc/eP75m3LmIsvLbxrLE2evy5Ej5+Ul0uEjF2WYtOfg&#10;Odm2+5RsJe3cd1Z2HR5BD3yU9uEQvgHE8d1Jm7JhJ/M2tsvCTbuNWL/q99yzaovMWYFv89INUt+/&#10;Rqp68eKaN0R8JsYvSGUDa6WYdd6ZxNLqX0t7sU0qexkvmMcc7vmrpbp/SOoHhqRh/ip0visM/+eu&#10;5Rtk8ZpNsnBwg/SvfJEYwetljuqJu1ZKI2ModYxhVvFOX8o7vYc5+Llw3uzqOcy5h9Oh03XOmIdf&#10;3CLGUBZI8Uz0GLPwR2vuZ5xoPr+hIa7rYowSX8UKtDhwuuQq9q9RnQ1jWCSN15ZeNxs/PcYn2/Ep&#10;rKIfWIKmk3fSxDKYbO0sxi1mM47Vy/HwaatAZ1k4HQ6ovsfwWziumTHaxCLikxSjRy5qQYfbiJa0&#10;RuI9vI8UMGezhD5iMayUZXwh2lf4blq5jvvOgus1MQ4zC6/FdvTC7OuHpTp5h8hlbqkTfS7ninHi&#10;+UwKt+Klme2HAQfoVxMzMZN4jSk+fqsk5qFy3lLm7NUZKSyvGA8d4uawDLN4jRRu8cF+/RJNisrx&#10;ovdlDmuak/iLTnw9eQezVUhaQb1keBuJd9sqVnh0JnwzGwaZ62sWG9fpgEs6KTenjlVTphbKNBf+&#10;akGXlMc4oYMxFUNbzdz4PHSydsaCUzzTJYvysTL2aWMbO+NfGiNOvRbTAtzLsj5J8cIpPeicStFd&#10;M55mYpwjnDH2qADMlfF3Hde0MRZjY7zKwlh6NuOyWSyNOLuMDaeVoIti3D0F5ppUDDv28e4TbKeM&#10;8WBkHCeNMZNUxmfSCmH0jNekMyafxfy63PKFxOmYzT1U3RXngZ3aYMDZMIN0xn10DDQO5qz5iYf/&#10;atzANDipeoqrzjaaMjExBmlim3i0X4mw37RCxvaKGE/lew7nTmScRVMSx1TvzkSSsl/lvcqEVTeS&#10;DCeOC8w0NMdxHDeueCb8t5V3jibODd8lxZF/M8tk9kllLEd5drKfuQ6MXSVwvSb3DN5h2uDgMG7y&#10;qF5QyoaTGatV5qzcOJbto73MwfURX5nPJs6ZVt1HfYdxsG+EpxXOgW8150qACWcwNpdE2cV72tBE&#10;K/8O6ZXjOJbuoyzZYGgwNtVVqs5S+erjz6k+FYb4e+W6ITarbFPX//o51YbCuZTr/QH+Bu99yIB1&#10;+ZDtqlZYtw8xUt1ef1MGG+KwIf4b4rHKZEO6WXjgaDx8R8ENRyvzQ4/8LDFaxypXhp+RtxD/5XcY&#10;sfpGPzIKXjs6xH9/afDfkC5V9a6qMQ3x2AfHZJ+HWmP1nf7ZMxxzTJBrLeQ8RfBb/eznfCH/aD3e&#10;o2OU08J2xyn/Zkk5aN7VR/rno/LIAwxwrJbTw2vg/Hx/mJT7hlJIU2uw1Qfs97Gxmm89F0nPyfdf&#10;wn4fGQu75dpVf6zM8rHxaJXHwxnHq1ZVy1R5ONfONo9wn1TDqtz3V5oe8mDKVOMBG17HRlnAfZ99&#10;kPQe6j3WxL56XQb/hfPrffjvftchL+cQ31VP7J9z3b8gqX5Wj2ccn2s0dL8P2G9Ib8s2z8LptZ4Y&#10;67n/jDf8//w3pCNXzqs6YK2H3CM+P0xGndP6wbkesnujfuo5qRfKc0NlRH7gvxq/2Yj1S91UP+fH&#10;J7Kfpglc8wTuhcGCdR/OQVLf7Mcnwb51Sf6eIIX4r8fgv0+xzW8nueTpKeRhInx5Avx3ok3+dbJd&#10;/odqfKcyR4HxoifRR6hn82/Y7vFJcFw0wk/Chh9lu8eUARvbcRyY7u/jYLHRqvF1yNj4Yhll4nsk&#10;WvcwnplpMOhIfJ0Zc/u9md/MeMcxTqfLp2OYjxEOW0ar8lQUsegZCxufFUTT64ER5/NdY9GrFjhg&#10;+LWNZYxtFJx3FHx2VFqpPMN4l8GAE4gtnFxkrPtDVhXr4b/oNsalKcNF3wvXDeO9OcY2nTEfZbt4&#10;XjCmPIV1upzEGNs/UhafSar7nZJTK2G59Wh7m4jZNYO2j6RjKJmVEsY4uX42ORhnQ/cbyRi2yd1C&#10;O1glk9lvmrVRItgn0tlsLMM5RhjrQtpefA0YL59sx1eDMfwo/uf0P0yTmTH8BP2/C9L28x9nos2J&#10;8c/Gx2suc4N0HjnM18d/Jb+Z4QJxAcaOvMQlYwx+orPpH+w3gXlECbQjBvvlGLF6LP6jdfsE2jDV&#10;BSfhSWFmGzPfdS5QEu1jfGkbfZIuWCG8rZq5UtXqeUx7xucY+iqZtDV5VbSb6DI0dq/6L1tgospk&#10;c2GPSbR72YzjqY+xxuXVWLSqOc2spy0lZXC8rGraaNrdPLiTBZ6bTpubQF5iub5Y2r1c5UPoK3No&#10;e21soxpO1fdq+5fkp51nH/VnzqadVc9ZH/zIA5uyUB6J5DWBdtZMvyCBlFSJDwX9A036WY+pLDWP&#10;/Cq3zcBfUBlwasVC2r9e2lDKqpCyYA6Xcrt8PbYyYFKQpNeq2mAL3NVgZoyP5PFZdaS5XIcHVqWe&#10;wqpntcOQcg1OidaWdk9ZpeGDyzGUixXAinTbPH5z0e6WK9NCT1w7fZVUToe/wb+KmmFk6EbVU1rZ&#10;nsbRM+KW1ul5lDvD1DiWjWM6WPrpf3j4Tbm4jTKxGvcBDoyWWLdxNcPl0Emr7282586kTTV8duFg&#10;fvipC411KEYz7Asm6q5nXEv5LWVl5f4q481ln3T6Tjn1XAfMS5O9Cb48nfNyHNUSax/JQn5Vs2t/&#10;UDZBuHZhAzy4iv4t+VEttkPZH+Vsg9Eqs3O1rcEfGn1mIxysFf7b3EtZdxt1xc2+Kcw7iKf+RFBf&#10;I/DLSYSZWeB+qivVWLtemKi3nTKDyxZwjepFrvpfC6w4T4+r9a2Y+szzpM9IMv2u5LJ+6v98ng/V&#10;vlOO3E9l3Z4muCb3ITgDv2PYsIvrV39oD/zQDoPO0WNyvY62lczPXCLx9HNSqaOqv83mmjRlUX+V&#10;Aduo0y54pxs26oCtWshfFvUjuw0eDEu0oHfKgQGnzEAHwjKrgXpG+brgv4ZPMOdz8Lzlcf2ZFVwn&#10;+ahkTE59um3UQY0t7KB+ankq+1Wv6Dz6v7lVPeSXd5I27idsOdACy6S8lIXmUzaq81W/ddUtK6NW&#10;1lvAep2XEKQ+KhN181393HX+gJX82JUfU7Y6fyOXOpfLvAw7vFzvj8ajNjzJdW4CSdmuei3rc5dO&#10;HzmP/Obqviw9lEWgA52wLhlzLGwdhOEvQ1O70phH4ajhvNQ/K/Vc9eZWOGo+Ze6i/qkfdxHXWEjZ&#10;e7geF8+ZC15bxP33cY2FcN+STt4HKWPVjhlLrtmj94/64eYcNvbTOqF11sv9CHC9xXPWSOGsIeo5&#10;zwhcNRsmqV7qLp5VrfvVnK+CZRmplHdBw4eb+u/lnTDQzrwAeG2AulzM/NKShoUsB1gOSPn0Rbw7&#10;Kntnbkw9ut46WHwjngWNAzyz/fy3sD35r+D4Pq6voGo+XtBLJMh9cVBuOb5OPBVmowPulbI6NMv0&#10;8d3871fxv9FAmVTwv1VO/7mBvnu5r11KmAtZ5eM7+zXmt8p0a5O00f612mpkVn6D9BTMkHm0QV2O&#10;RkML3GpB/0uaTps520pMYOd0WcA2y3jXWuyqlcXMwV3la5AtvCet9xPv19shm/i/3UrbsZk++Vba&#10;ld2c+0XyOOCYLlVpxcSmRRcaaxdHArFwM4qlORc9sbNeuu110kM++p0NsjzQLquYZ7SEd6Eed5PM&#10;gvu2wKMa4kukMaVCmrJqpYl2tol8zuCdop/3yx5ruSzgXXc583v6Ay0y210jHfnl0szc4tnlaJnL&#10;uNaiemnwVkmFs1SCeYXiyvKKLc0tmSar+HNLJMg7aiGMN5jqkvKUfGm3FkuHJSBdaV5Ys1vakvMN&#10;XXBbuoelR2YkuaTJ7JTW1GJpSgxIdaxLSiPtUhxplZIYu1SY84n965agyS7eaJsUJ/mlMrtCSjLL&#10;xAejtcURh3dSMrpfq5gnpkrqtCwpSA+IN6vQ8HHOjodRM5c6YCkkv+TNViJ+lu7soNjT/WJN9Yk1&#10;LYAmtVCiYtDKTrHAY60SH+2SBE0RdsMzOmGqRVKjHXhJZ0rkuCRJC4cnR9vFbjDffPHFWMU2MU3c&#10;U7MlQP4906xok9Fn098ppF/lSiqS3DgfTBodcRjaVPhtZEyBxMQHxESfKjHWLUlceyL9tUQ4ZDL7&#10;qwZYYwL7EgolwFy8Mvpg5dyzYE61FGSUkUrFTX3ITwpKLn3BlKk2g1dPnZyF7jdHJnGMcNisKR4W&#10;ST8zJqYQ3W25oasNj0Kryz4R0R4jxTGPMDpcY+fa4b8WeW5CJjrgLAmHdcdwL1JSqySRfmKiqVCy&#10;4LC2jBrJo/+XTt7NMNi4lGJJoO+WRJ8vgfVm+oMJel30RxPh5DExsFfyEhmN5hh2mwkTd1AH3fBj&#10;N8eODye+bkS+JMf52Z4xjWl2klPM9IGT4b0J9IfTWKYznzCRY8dw7EhSGOU6lbKJzWvAP7dUJlLm&#10;YcyHiE5mjjv94VhSIvc2Jon7S382Jol57zyLkYnFMp78qHf0RDjzOMpZfZ7HUy5TYM9h9LXDzUV4&#10;T8OaOe6UdPzUnPQ9KftRXO8oWPYfmDfxTIzGYGE/nq0/xBYS+9QDswxIvKVJLIXdjIvMZE4jMVNg&#10;2JHJjBVlNcB36+Cb1RKTWY8OuZW59/z/0Ldz0X5aPLz325slw9XBOAzzVmrwgahVn2b6T/x3TOZZ&#10;j3CjJaCtSqW/lYTvclapzktjvh/jHPlVSyXehieYC91nbiP8FT8e+urhNjzs3Mwbh03ZmAsXbFtL&#10;G7dakr1z0NAWy79O4D2X95ffRNP3j6vgXaWQ2K1orFOaJcc9IPH5HczHJPYVXs6jk2tEY+xOseBL&#10;ZsHfOA2GmdQIx2w0uO8zJjS1cfUyxkwsWpjjKJhiWA48Vllt2mzmkcIC49thwe3MLZ2LLhdelwhT&#10;TkMvbGpCN8p8UfYdF18no2IqZEJyozxKvn4Llx6V3sQ7ST38FTac2wm3nQU/JPYvzC8S5jfB0kG/&#10;n75CNW1//SrmP66AkaIF8LfSp+unjaYdp00qn7NWKrrW06bRb6P91blJbtot9bbwMh8pSKrqWCGt&#10;XWulq3+TtM7fIRUd69AlMJ+MMrdwv7xsX0w/o7iFdh3WbqWtTi/Fm6aOuCIt6+j/LoNh0r/34IvH&#10;+pSSfsZo6BPpvEhSKv1a9a3TNtxftkiKa56Xho6N0gmzaiPVwK8q52yVOtiFu3kDepcl3H/4cwJ8&#10;3lRNYqmMEj778/HlxOatILZQtTxlqpffJRADORmNNex6AuU0OhvdbgY+zEl4Ucd28B6Jnjm6lRg/&#10;1M9U2Ldy5xx4dKrGFm7hvbOBuEQV1O0K7l8dc4nhyZHEGJ5GfOBpfI+CAceoprcZHy3iEk8lLnEY&#10;bDgC1syxNennp1inv40xzcW3aiZxmElxJDM+zlnwWhuxkbPxybYswn+7B800XBmeP82h/Xr6J/X0&#10;6RpXoYXdSN9tUKYVsE8+3NjWzX2n7uURfzcbxu/B59m3kPiAzEdww2c9eFwXL2a+6nLiAi41ePBk&#10;1oX54fhB6oqvFz/xWejMO/CBwiuP+xHJe8o0X7dMcsHpqdvPpKnGFy9vWx963m7yCZ+3zJHJTrZz&#10;waDteG5b2mHAzO0ox98ZBjzZyrNLX9/ZPMT7GPWB+uKgf27tXMt8xOd53+P+6xgq/aSWoUPSuR4u&#10;2beJGCJDUt49JO3LNsuK7Udl29FLBt9ZsRWN7uA+aaCu1vWSFmyCze6GMR7BR3YEvdd5OYAmbOmG&#10;w3h6HsUD9pzMWX9YapZslYpFW6R84RY4JHFqB3aRdkiwb4sUcr6qJdsNn+iZQ3vxcN4Bm4J/DeKn&#10;vAL+u+YldJvDUrsYhrzqAP60aM4Oo7vcBKfaQAxKfG83Hnkd/vgGPPSCzFgON4Alr9+P7zPbzF+5&#10;Xwa3jMgwbPLkhbuyff9r5Os0MStHZB7Mrv75A3DwLZLVvkksc/aIo/+oVC+E2S0+KuWLjkjhgmHx&#10;U/+DAzDSRcNSvuQwXPAw6/fh4bwfvedxtKXw3zWniVNMnOC+nWjPhqWe7VphvC2DxN5delRqlh2T&#10;xsGzaGzhfGvOSs3QWWIiHxdv30EJ9qMJXXFC2ljfsXYE/2A8oHe+xr7HpahnK9e+X7rWwXw3w3bh&#10;v32bz5FelgG0qgu2X6a84JabL8hc9pvNdou2w/9IvRtPE8/1iizee1W64J3zd71KwoN6N0vW9e57&#10;DV/nV4i7e1F6SAvgu0v2XpH+nS+j+SSmM3xxyT78gYfxCX7pdVl3HBZ4+h3ZfeIWsWDfkJ0j7/D9&#10;tgweuyWrTr4ly469Id1w4tUce/FW8gCnXLrznJH6uRd9G9CPkud2eH39miPiX7RTrPD//H7+W4aO&#10;4X0M7zxww9DVLjv0uiw5cI28oHVmn/lb1csYTrv9FZm3E1bJb6sO3ZBVsOZV3NMXDuPNfOq2bDr7&#10;R9l8/I/ogt8hvSXbz9yW3RfuwIs/kNXkr3cH8Yb3X5NuWG/X9gvw4Cuy8sgteeHEbVlx6DoMGK30&#10;hhFp0vTiGTS5Z2CzI9ICQ2/fjjaXPFbA0iu4N3XrTsFqVRd8mPLFSxxmunoYr+xtZ/Bthum+eITY&#10;vcNSRqpYj/6b8qjf8bI0Ul/q150ldvMRYv4SR3otmnfOU7cKTbLOH1iIH/TqY9STk1IDb56+9pjM&#10;4vhzOeacTXzejvZ+G/x3K97YnGuAMl5C3V+274Is34eWV/n8gUvct1D849WHiEm96ywxuokVvOUE&#10;ntH/l6vzDo/iSvf0/n332d25xmZwGAdMBgFCKKEcW2p1bqnVyjkL5SwBIkoIRAYBIlhkgQCTczAZ&#10;E8bYxjbROOCZO/nunbn7bLjPt+9XMnN37x/n6e7qqlNVp6q7zvne8/t9h6W1/xDa+SO0J8c9dJlt&#10;rsJ8L0v3/gvwYHICD7Js/yfohPH1/vg6Omr8vOHD/Ueuy7Z9l2SAfe2FKQ+dvisHztyRvSdvyp4T&#10;12XvafS+dx7K3lvw4hv3ZN/1u3LiCjlmKbfgufc+eyQ/Pf4RL+P/AfRFzvq3/y2Pv/9Jrn7+UI5c&#10;p47zF+TUlQdy9saX8smvn8jNr76TT79+IXcfPpMvHsFHYb1nqf/KHTSsn34un90ml+/dL+SLL5/K&#10;589/I5/9+Ef5+sVP8uS73xjrPvrqOTrgh3LvLut+/o08fPQt296Xe19+DS9+anhLf/3VE3n+5AV+&#10;zi/k0UN0s988F83/+83DJ/Lwy0f4JD/CG/qpPOZ75cqa8/fFU3ydH5O/F677x9/8fli/+8NPhnez&#10;5vP977//i/wZXvvy+Q8swx8a7vsvf/iL4Qn9f/76r/JvMNx//RN8mW1+++J7ODLe0fDcP8Nyf/oW&#10;rfPzF/Lt0+fynPLdsxfkP/5B/vzyt7De38vffvcH+ctLtMMvvpPffQtL5rs/fI8OmW1ePn4qf4EX&#10;a/njC80H/L38Fs7+I8f++ME38tnN+3L/9ldy+/rncuvaZ3LrxgO5fu2+XLx4U1T3e/rMJ3L/+gO5&#10;Q7l9E200Ra/duXM35JMLt+T21V/LZ1xb1VXfo1y5eQ9Wf0NOXbomJy5cwSf6spw9dU3On7khF87e&#10;lrNnbskxnh9Dhy8ZHHiQZ8Seo8zX2XVQlmwcYH7QgCzaskuWbN3NPJ5BWb3nkKz+aAiPfryf1+H9&#10;DK9tXz0gHWv5/+/9SMoW9hnsN28RXHcleQFYVggDrujql9ndW4iZEHNrIr9YC+PyOb1SMh9vt/mr&#10;pGL+SqnrWk99W8gjvF162eeKrXukZ+MuWbRqu8zrwRu6W1lwv9R1rJX6TvWG7pPSznVSOFdzQTGu&#10;r1d/vXYpbMaTrG4x/bIu5qV3E3PRvCM8R2s1jtpBXIx8qGhvJzGmnpJGLBm+GZhWDV+j31tMfDaP&#10;fnXZAnhWG34ys8WPEpxWD5ttZh4gXtGzO4lB4skIE42mnvA0mKxHNUfkIHRXEc+ijswGQ9cb4C5G&#10;h1TMOoyJMkpZH32UPZv5YOSLSS4kFl3MXMFStkFLW6BeyCXEVVvpPxfJxOhkGR/lZs4imlwt8Ywd&#10;EjPpGzPP1JKBFor38F/fJOqyMe6wFBD7zoUxlxMvLyAeXmiw37A0YuiMY2fY0POiIw5gO3+2D6AE&#10;8X4WxxPq0HERYx5bFjy4UAItjGFcJRLHGN+a24SOaC7xUXhoeq3k0TfOqSDmW0bMFObrhPnaC9qI&#10;U3cSs8LHjjiIOZ8YMuMOewljDtpD+9Qm2KiV+LartBMNMLw2Fwaahlba24BnC97RxFjMxJOtjG3i&#10;M/E0JD5oKYLV0+8Nz0I/xbhGfTbjYMRWtCsuYqnWXHS66XDYdMYrmcSeWSc8ax79NNhlimqtWU6c&#10;MhLeHMt1t1Vr7IpYbDGx0ULqJ+6RyPfKTuOIwyfkodUlFm2CR8fBNhP4zkWs000M3Vm0AH1RDzFq&#10;5oUS1wmjqA9zPHFq5bih8IJgeOysXLQj1BVO3z8mm3h7DpqRHGLw2Zwfxx5JnCYKFqC+nVpUjxZO&#10;US6gDDacekOJK6kHtua1M1cqj0Vb5oVfeKuZW6D8oJVtW+G+eNPkomOHASew/8SsVokgpmSiviRi&#10;2vF8F+olb7Wn1mDF8TB3ZbyvShjvw9jOeP15eSDXJITzCKXtZnE8el6RcG4tYdQbzXGGeZm7QIwr&#10;jO8DqV9ZcSjHEgQ3MXyUlbcZ3MxmvA4zXjjkGDSmMFPD93g8fG3CsHeyekS/CY980we+NWF4uX6n&#10;bFc9e5UpqwZYme/fPaN5P8yAlQMPv9dtjfV+/mxwXt2Oeob3pXxy2CNY9cbq+6s6ZWM/8NvXx+j+&#10;4cNGgX3CVbWMnASznQyrpej2hmYXpqr6YkPLOw42yravjaauseQXNhiwst8s6k7nmPgeDmuUMcMM&#10;WP2wVQet2mHlucqjXxtLe8Fgtf5XOuZX2ln9rOz6Ff99xS+VH+t3hv/zeC+MlzZG6zuCOgyOq+dL&#10;/a/B5NX3WVmqwThhwOqhbDBg5cAwUfVl1ly/b7CfkRzbL6fAFH0oU7Vw/pQR1PN3r2Nt7/+3wPH/&#10;zq61zX5mv8rWX/uQ86MoQ1e2qxz3H7kGv4B5/2IsHsh8Nr7T741CW8Ji/539OnhP0XsLpmrk/52s&#10;TJ73FONcfJRlc47jWY+i7//jZ203Q0PNPvS+HObBrzToHON4GPwEPJd1W6Othl/1PnnThzbjHjW4&#10;r/Ge/RIP+aUP8wimci9RXp+iDHh42ciJ5P6lvMPn96biGzfFLW/xu3jX4L9cz6m0H/x3BPz3tem0&#10;x3RefazoezXHL3l6A3PlPebWvz2ddaljFHW/Pk35L8fiBxP298i7cN/RxMHeJ9b0VgD+z3zWojz4&#10;HWJWb7LOqJmcqz95uAPgygFuvvMwLztdPqS8H5wm7wamMs6HEQcR2zLBk4mzvhfiRAfswceZXGox&#10;MOHILOI0sGDiaGNj8X2OKzBeP+SzlnEsm2gqIpaQZ2iBJ/B+EkV1xBOi82QiMbiJUeQq43VyHF4V&#10;SeUG2/WzVhqcV1nvDAv+axbyAsN/1Ut6KvEwYz3W8bfxfKXMgvUG2dA9WCt4ZvFs5nOAne/hv+rn&#10;PAm27MP2vqzrB/P1dykD5tnqwbPeq/P/2T69idLInPxK5pWXGUxY//OC+U8z/tf4/w2B8wbBk/3h&#10;ujM98OI04kUZ7fzHtfD/2Gqw4WjlnQYH5j+cOTg6ByaC55Z6Okcz90h1vsbzQtkv/8Xqrx+bz/8y&#10;8bgEOJcJ9hnDHKcolkXxPFI+GlHIPKMq8iTwv+9QzlsBo4WxxfA8jYYnxXKcCdRjKSK2xHPMAcd1&#10;w5+0OHgmhuawf/ar+dhNFDN8WD1mY1lfj8FSCSdlXeWf6qmscSrN8RZTsAgPCLyq4Ro2eI+V9ZTn&#10;WeAbqskbnteFdwbPMc0Lq77Edn0O83zOgYlmK2diWzPcRVmR+lPbeH7ZOI8k+gtx9A+i6C/Ecx7x&#10;euwckx2mpUzVAp+0wFFjqGsW7age1BG0pRnepr60qiF1l8In9RxZ185rEsefwHM6Ed6luXiVC5tp&#10;8xQ4nRNeZNXjqOo2ctRGF3M9ePbFE09JgI8rI1Ndrpn2MxVwvjAmzV2cCadK5bpkooVR72cH55cM&#10;a1ZPXOV6yviUl6n3s5XjsbJ/PQdD50vfwE27pdJWyZy7g2umnNZGOzrYl7Jg9ZA2c5yqbbZRpx2m&#10;ZYH9JcGP1I87Ha6ZSkwolXhQajl92kr1f0bfWtHLte7G1wTWSnulwBldHI+pkL4SbemAB2re2gTu&#10;FzPnYngI076qO/bWKP+FcXNeypLTienmN8L8GtfD13qM4/M2oymFe2leDica2WQYnU1ZqF4v+n4u&#10;1Y83EVvju0hYWTjXdRb9okDaNZxzTYRnJ8Et42mPJPrOLtrdDXfT3B/pcDp3jca3mAtH/cq93TBN&#10;TzM+1K0bidf1ibNhHZx+NXXAZGkvK9zNDv9Ub2o7jFPzLSsfVU/rjNa18HPmDdAni6WPY2aZk/07&#10;ajkGvabcKxZe7bSPg33ZqUN9x3WZhWug+mALn020dxTHHlWBhp5zSqhYxP0Ef+a4XdU9cE94K8fr&#10;RdubhbY1g3Nwc53sXFftW6Vx7dRn2QOrdtG2aTB6D78LbyPaVs7bpedOO2oeYb0nPRTNZ5wDe1au&#10;qxrfdI7byPNMXakUZZxu9qdaceXmHs5b83mnaJtxHk7qSOQ41T9cNeRu1tdrmMT+HXq/1KrmmHuG&#10;+1Rz+f69aHsTU0zRNqKeJOrW9rD9fM+ms25uE57brZvQ6zJvtgWmSz0u6kyugtNyXWzKnJs5XmLZ&#10;yfy+HdxnLtojDb6b1cb9w3VxwY5d/PYctKuH9kql3bS99LdgaKFpV12ubNdLu6gW3k47G+sbvz+0&#10;zLRfJhxXvciTYcNufh+pHLd6Umc04gHOfarsN5+Sy7oZ1JHM/eaiHrfOgeA37YHderl2aew3nZLJ&#10;Nc7mGufCel3MgXExj8ZTuUiyYcLZbOPV46Uo086hrVK5T9QLNZN7KJtr4GU+gYN+vw3O6qYPn81v&#10;OI/7LJv/11z6//mUYsYHVdy7NbRLeT4MOHuOlGTjC523UJop7TwX2r0t0s5zp5NnyAKeNXPhRI2J&#10;RXDWXKkx5Uu9pUTmmPFmTq7Bm7lBVjLuXJvZIKtS4bQpFbIhq07W8FzqTSFnsLNKllNWJdfKWp57&#10;a3lOreF9B8/RenOJFFFfely2eGGWueY8mW0rkUZXuSzPa5JVPGPWF7XLhuIO2VDSIasYw833zoY/&#10;58k8T74syamUlZVtsq5pkaxuWyyr5nXJxuWrZefmLbJ71SbZsnSdbFm+WfpXbpdVXRtl+aJ1sqp7&#10;g6zu2SDb2nple8cKXpdLX2OXrKiZL4srOqStuFHqcqvFnpAlGa5S2GoRbLhcarxV0sy4Zj4cudVV&#10;Jr3pDWiTW2Q9Y/FVBY2ygDFxE+PchkRyF3N8jaZCqaYPUQonLKRvU0i/poT+TEW4F61wmlTbCmG/&#10;6ZIekSbeyEy4r1esIfgiB9kkanosPNYsiQFJYuWzKxRWHJsueYyfCxnv5lNKU8qkwAmzhgNnUrLs&#10;+ZJBnZ7EfHFyncKo18/PLtOmmCXA1ykR9Kmi6T/FBKbg90xOYL5PSYB/BtjEb0KEoTG2BDvEHmSX&#10;AsbnebEZaKNTJB82XxaZLuVw6grYbDElIyJdPHBIV3iaWEK9ksh8PBPnYGK/JlOBmBKKxAr/tsTl&#10;ipk+WRzfRwfj+zwrVdywzAz6WwWw1cKkUsnmvkrnHsi1l0lFWp2Ue6olN6lA8sm34YnMERNz/8KD&#10;3RIU5OR8HOI33UHeYLygp9glGAYZFpFn6HRnwD79Q9IkOIxYAVw6Bg4dEco882AYsL9LpvvZZAYl&#10;0N8hIfBsH7jwzECPmGGJmejQnfTFgmbY0Q87JAkWnUB/K5p7PAgWO4M+q75Gc6wxCXg4R8K14/BQ&#10;hr8G8J3uMyamQCz06eyxnDsc1RSRI2HUH4KGN5T+a1CQMmOvREVko8nORLecaWiG4+h3RsYQx6BE&#10;0I+MdVaLifmD/onFMp3+qg/r+tIOgTDbIC2sFwzDnUz/2Jf6VP8bxL586R9PpP88mb6xL/vXbSZx&#10;zcfR1584LVmmMkdzelAmulQ82WiXMbTVaLZ/20+9eZxoW9Pob6fRFye/Sig5iEMzyWNbKKGW2WiE&#10;GyTRyzg+tYX8tmVGbt/J9OV9+T4osVLCbPUSDXdSf+cIJ/1Y2jLYVIzWt05c9HVyeLbPnodub9Ee&#10;0bldJmIf0TBijWVoDMGY30hcajpeN9PoQ8+01zJmn4NXHHw4aTZ5ZRiP+eI9NNUuo/g9TXHgO+1E&#10;R1yIJ0beUglN7pCJESVoNjl+33TGaA75TxPs8p9nMA6Es74RkMt81Sy8fHPh1sSWwpmHmUie3YTZ&#10;4oOv90TY9RQTMTYbc8gd9K/tzeRh6eRzK5rQCvadxXgG/TDbfsi2yoLHwnOnwtJ8begt4+eSL7UW&#10;fkmO1ATyX7lggY5W9K9oe6lznLUOvxq4HP+t4fQdE+mXRdL3DdU4C7EkM31Kc+UKNBx4yxCPCec1&#10;Jhc/6yr8c2vof+BF4uKZmVDCc5U5cRH0bXU+U2HHRqlcCMvt3Y8v7qDk85zXHAslc7fBWLeQh4Ac&#10;CMznKpqzTlp7NVZ5TDYT69+267w0du4gx8B2KWnbKsUd22X2ot3SumJIumBlK7eekNUb8cJdt0tW&#10;btwjOw6eIefmLdl5mLj+1oMUjfufhaudlOpV6Nl69ktJN9rMZfhtrzogrevQNXbulrpF+6V1GblG&#10;e9ArNm8nJkZuXwue2An4MAeU4QuVJ69NyWLsV4jPU5V8GFmHz1OVjPQrww+qCmavuXthvxHkYY7H&#10;tzkBv+ZE2pPyTkSdvEWbvxlQy1gRP+rgZrg/HsvRzeITy5jJ2kJOnyauLdrbKHTEITXkIypn/Mh8&#10;B67Th+Fw+TB0z2HouMPgu0H15CmCy/vMZnwMaw6GSwej/WX5u4F6vNXyrj/X2L8eDTn1Bbfxnu3Y&#10;7+jwVvTKsHvbQlgq/NcKb01cLONMMFZTG3lyuc65jB1mr6NPsxa9Ti/5UPBjzliMV3eDjDXjuW1u&#10;k3EJ5HR2LjKKX1oXXBc9etZS8fUuhAVzb+Qvl8Ccbjyc5/B5Cfps5jfqcpYFpi0gDzTzF9yM8bLV&#10;h7kbNryQnMBofF38PhztMtGOVtiJ3jdlsQTn4KGUTC5pK/eqDc2vjbkL3Ks+Tlh1KvmmmWPg6yHG&#10;m8lYif6igzmOSdynSYwHnPRvrA0bJDi3k3raxVZPX4z7rXTpgOTO3WjMRyyb38/9tAvP5BOy7/gV&#10;2X8CzezuE9K1bq+0LyMmv3wnORl3EZffI3PW7cPjeT+a4APE0g9I78YhfDuPS9f2U2gpz0hp727J&#10;WrKNfKboKLs+Es+Cfslduhs/XfKdcr8WLIVv8t2SfZfgT1e5N49J9fI9sN/95Nk9IJUruDepo4H3&#10;c1h/fv8J2cpvYM+hG3Lm+lM5euWRLB84Ja1rB2Vu/8fSvvmwtFDn9sO3DEb5EUxvy9BN2bjvmqyH&#10;/XVtOAZTvCBzt5+Who34Hq85IkUrj0p2zxFJWXRQbHMHxdEyIJ55e8n5e1Cy4b/Z3TDa7oN83i9p&#10;C/agAz2K/pd8wN37+Q2Ro3XjOWneoL7NR8h1rMd5Hr00eXmX4ePce4zfFTlSN8Fn+8mxu5q8vqvx&#10;WIYNaylnvSLqruhV/j6c+7dz8wWY+lVp3Yxed+1xmbPtkpE/eOn2T2Te6hPS3HcS3+eTrH8Of140&#10;rfvgmTuu4wF9Fi/tY0ZO5Gb0q3O2U9/+W/DSa9K2hZzAvC7ZdwNmiJ4YzW3nXnyMD1yTXvh5Pxx3&#10;13l0mzDUj9B89p+4KxuPfsrrPdl2Gu7L8oFzD2XnhW/kxKXHsusYutv9sNiB81LXpzmIT0vTzk+k&#10;YQd1boZB77giy3bzfvsZPLJPoem+SA7ea7J0NzpcWPQSSudWeHcfuYY3nIZ5o18dgFPuvCU1/Zfh&#10;o5ekcO1p8XQNSVL7DjG3DuBHPohXNvy9Z1DqNlLnXry7D92FA99Hh3xf1hy5hy4ZhrsTJs6xqJ/4&#10;gi0nYOTn8GcmJ/DHaF855votpw298SL0zV2U7j1w4F0XZT6MtYN7t3oz9xP8ehFt132Q+obukAP5&#10;Jprby+h50fRyPZp2XJUFh+9L97EHsmA/uZZpzwW0Rcem49LLeXcNwGg34fm8jty9G45Lcz9aYz3f&#10;LefhxhdkNudbCOPN6DkgmUvRBDNvIJf/8fJlB2DCaME3nZKy9cxBgAdX81/duuOCzIfxLj16U5o4&#10;p7ZteDwPnKVNL5KnF+Y7RO7iA8y92H8J7Tf+3zvOyhJ+g0s+Ig8xv8PFlEUDp405Dx07TuHdfBqt&#10;7zm4sd5blzh/vKIHTpLH9yRe2uQKpj7Nnd1/9JZsPablpgycvC27z5L7GN1v/zmY//EbsnT/OdkI&#10;4zv82TMZvIPn+pHzcuAqOZ8v30anfUs+vnFfrt99KF99/hSW+VJ+ePlHkX/+N/mff/5f8tP3f5Cb&#10;d7+UIZjhjlMXZPcn1+XAp/fJB/2F7D9zEz/xy3Lg3E05d+tLcvQ+lbuUe/efyMnbeDc/eEL+3mdy&#10;9/Ov5ea9L+STO5/LqRu/loNoWW9+8VjufP5YPocJP3/yg/z0A5pbdLrPv/+NfPX8O/kM9vvk2Xfy&#10;Ao3sk2+eybNHz1kHb2m47YsXP+Lr/BOMF5bL63ffvpQXMNxv4bwvWKb63x/g1Y++eSpfPOC8Hn4j&#10;z56+YD3Woe5nT2HC1GEUtlPN73eP1Q/6hfzTi5fyJ/bx7OFX8hKu+1vYrb6+fPZcfv89DPeHH41l&#10;r/jvC+pS/vvi2beiy/7AflXb+88w4n/53e/lr8qBf/otHPh7+Q3r6OufXsKT4cB/+kFzAf+T/A1e&#10;/FfKnzju7755jh4aP2za5cH9r+Q+DP0+1+b2rQdy5cod+eTKp/Dez+Qc7X7mxCdy6dIduXX3a9qd&#10;vMl3YceURw+ey9Mnz+Qx5ctHT+TTL76Uy5+i7b52Xc5evYbHN//LZ67KNZjytSv35NRxtMBHLsrp&#10;szfxhrglgx+jBT50WvoHj8qaXUPw3oN4RxyXrUfxhj5+nrlG5/GQP4k/A/OHdhyUpf37pGfLAVm+&#10;/WNZ0DcojUt5Vi3eQOkzPJ/z564k/oEWt52+Epw2p6VHCucwp47lZQvWoBveIJVw3/LF5GrqXi91&#10;vZukYmGv1DG+bF25mdIvbSv6pWPlNv5bP5LO1QMyb9l26aDUL9nEnDfm1DHOzGvFk6xefYDbidUQ&#10;Dy3tEEcx87WL0JDmM2+yqIXYVgdak2ZijWhyClpkWjZ+Mpn4P1JClePmoRFlzBkJ99OicV9fxteR&#10;MDrVEWh+vVjim3Hw0DDGrCEe5mRmNxFDnEdOMeKkpeRKI84Qy1g6mrqicxuILTYRP2XfxfhT59VI&#10;TEYZcVnmZFIs5S3Eb8gtVT9fMtuIMXUQu+C9uxKex7oRaWXktCjDE6dMAmC5M6zMX7XliV8S409L&#10;Ohpe1fOiC7bj6+wootD/dpbyHeOqJOak2vM5xlJDDzzdmkNMHF7Mq58ZdpyYLjMS0o33gSybxVzn&#10;UHehhMGdTRl4F6VVM4cVzTKMPIHzdRMDdBd1iD23WTKIoXo5Z+XBySUdYs3HkyirHi1QK3FP8gIT&#10;o04lhpZOPDKNOJ1zNjFB2sdK27jr+cw6DtYxE49V7WpUNppTdDmayzCR2E0C8eu4LMYwWTDZbOLl&#10;xNijeW8iRm7lOiTmURexagucOIGxjHLiRPr6sSwPycTbk3mxGq/XHNFx8F1zKfH2ojloTKizpBP/&#10;cGJX7MuCJjmJ5aYCWCzHEMG2Udn0yRgHJBQv4XOrhKczPqMO9ZR2aqyLmKTqvoLTGMd4m+DNqr3l&#10;fmGZ5ooMgIsGMvYI5rh0nBXNsZly1FcabTJcWHXG6icazj2lJTQLv1BKOOeoemL1AY1kv2HEeKLo&#10;/6nnnqmE88pqhD3UM46hrfI5D1hrPCUxrwPdM+wcFmzmHKzE9+OUD/Cq3tbRvA/LQJeeyT3L+9Ds&#10;FjgycxNom1lZ7IdYu3o+a1F2Ec42qo9THq16qUiWqSZZebEfMamJjNsj2Z/mEp5FncEZ+NkwxziA&#10;dgrhGAJZpnpL1dS+AfcaMd5qsDQjN+4kWOo4ZcDD/NfwMx6vXBZWBotT/vsWbM3gv/DKv/PfsTCx&#10;MerPPMyADX43kfWMdZTd/lyoR7cdXg9GSN1ajPzAug/WV9any9Rn+rVxeE3D90ZNHt5etb9voPsd&#10;qcxyguphXxXdhuUTlL3CRKlHdaOGh/XkDJhsBrl2WQ7nHTUev+cxMN+x5Bgeh+53HGNmPedx8F3q&#10;NPSyLBtJUQ2waqENnkybaS5a5Y7D+XNhjByHaqYN1sy2hif0ZLgs7PTVMSg7NnyiJ1LXBI6R4/zF&#10;OM6P832dNn2DNh1Jm74Bq3wd9jgC7alqaNVH2fA55twNjjpp+NiMPLycz0jKLzm3X07h3Hw4Vh/q&#10;9+FY4av/H+/V/fyHMpxr+efj5xyUByvTHtZJq+6XczXuD44HlvsanPY1OLC+N7i0Hjc811iH9fR4&#10;De6r7HcS1208n406dJ1/L3oeBsvm3EaMtxtlJKxVy6vPmuv5FRPWV71PNUe13rM6H+Afx1h5Hea/&#10;xno/r6/rjZqCLpe2NPTGevz6He05Ej/nYfaL1p14yojJViNXr+brfX0yPJ+iuX5HES8aOQWuzPm+&#10;RV1vT6ONpnAuk7kP2e4Vz31juo351PBf/wzYb7b8yjdT3oa7vz2V3Fps8wYxul/OgEP7ce7EH0cS&#10;Y3ozgGMLhA8Tj3vLz824HS4c5CWuwv3B+5Ese8OP9uV1HPG78cS1JkYR64rBdzmGHLzRzP2PGi5j&#10;I+C/oWiVwzPwZc5Du8s6sN4JxOnGR2Yz3kc/TB0TiMEq151ALG0ir+rZPC2hRN5nO+W+U5PIA8x2&#10;Y9hGme941htLTG2cxs9YPs08zHb1dWpiyfBnS7nBbicRw5zIOhOJy/nEF8l06vX9uajn8yxieQYH&#10;Ri8VAAcOgP3q/9M04um+Nnye0Vr5UfR1hp15MzDgIPhvaHob89dZl/i5n4cYGO+nwYOnM2/Ll+1n&#10;UHS9wJRGtAbk+3XXygwX27N+YJr+5xHD0leKao1DUuoMrUUI8XedC6M53kMz2okjDTPYCJ4NqvtV&#10;nhnC/3UY88d0vlBCEfkAYDYm5jdF8+zS9cKZJxVeyP83zygjf25Rp0Tw36t+EJqfN5bnRwLcOCqD&#10;OT/0Qyz0R2wUB89MdynPVriDk//seLiF6mLtMD/ltGmz0RDWrodtrINlonXUmAOMMZmYl5fX9AoY&#10;k7Jc2GVi5VKeP9pPgtXBftXfIQmOojpIC7xPdcguno/eKhhNLYzoZ06azv5yiV8UwJ2c8FnVm6aw&#10;LJX6PPAb5YEWOLAJTXMcJb6M/hKfbUY/AOamXA3+E885xPHMi4LJKq+2w+hUx2uHZdr0PGF97p+Z&#10;leYNVd9c5Yqq8VQeq/oIVzXxIPoacfTHouinhPP8juRZb4ZZpjTAvwpoM47NBuPR3BLqhWGCSdvg&#10;P5ozT9ta61YuHUeba25aB+tqflrNh+qGRame1ETbJ7KuoTPlcxJF+aKznLpg3eorY4Z7q0bXDgvU&#10;PLWab9lUAMPlGlhpc837auLaqf5XmbX2MTIrYVoVcDbKMP+F38JsrVyvhEK8bEqWk/u0n3wr2+GD&#10;q4zj1P3aYG1J8DXdVxLtZWdfyogd8Gv16tb8v65y2pI6lAfbWK7z3Ezs28q2VvhePP2cJNrOxWcH&#10;sdR47k+dF2CGmdrhbBaYcEQxzJV+nRVGF8P1Cacd4mDxTuJYHmLQifSzHHre9O+s9F1Us6kezXHc&#10;R7HsKwbuFkef0MQ9kQCzi+eaxjBHIZJ4dgRxLwv9Rhv1WzgXzXmdAL+zcU0N3glrtNQuNXzE47kf&#10;Ne+uDZapulknx5vM/ZfSCB/mOqnPs/ocK29W/ptIvy+e/biU17JcNcvx7CNe780a7lHeK7PO5niz&#10;+C4LTqklk7ZQ/WoyxU08zsP3ybqskfsflqu5bFP4HWQ3rJe8Rnh2Yy+/P+YXcmxZrRuYm7oZ/otG&#10;GKafVoPHcR3sl+NUfW9aNfXAY1UnrTxZ2aoyXg9cOJmivwmb3je0nxYLvwXzbO65KvqwekwNej/y&#10;m4Prp9SsZazVzzVYw28Gds49obmODe9rzt/DftNh7por2sJ+1QN7+HeDxpnfbgYswci/Wws/reN+&#10;1e2L9T7BS5z7JR6mqnmPlW8rv3Vzn6n/gLZbKlpfd9taMTegQ+ezkzb1cK3SmrStmDfBe80hnNoA&#10;4+aeSeVeU19nXa55plVjrXw9l3N0cF1TuR5Z8OEc5iXktpC7uHUTTHoT83nxj2phGTH6HGXrFOXJ&#10;6lOawG84kbFJMr8j5fQujs3NcmM8wpgjlWuixV2NpzfjESf3puZFT9f25T9Ec8YkFPK/xO/Dwj1v&#10;o7j47afyv5KmPJn6Uwu5pz2MIZMbxcWzxMN/pTO1SVypjZJB3z6X/5MM+sBZPAfSGcekpndIJqUE&#10;LlOZ1ipljmop5xmnetomxpbq+dxiLSX3b6nMS5ktizPrZaGzTJZ6qtDZ4svsLpcebw2lWrr4fjnz&#10;b5d662Q5/e9laQ3SxfNqKc8mzePbw+t8S5lUwc+qef7WmEukxlIqtdYSqbMUSUNSIRwVj2ZrtnRl&#10;zJa+8nbZVrNAdjZ1ydCCtXJq9Q651H9A7h4+LTf3n5CLHx2SQ8y97mvtkgXF+EFnF0prDlw0zinW&#10;gDiJmBIuvqOD5cOR0+SD16fJ+Df9ZPwoXxk9yl8mvBMkk94Nlgm/CpBx7/nLh6P95Z3RM+SN96ZK&#10;4KQoCZkSK8FjwiVxaqJ46bdkB3mkOCRDsn1dkjGdXL30Z8qiYLkJmTI7wSslsW4pi/dItSVLmmyF&#10;8O18qYWD1tE/aYaLdiQVSae9iNzEhdLhqiA/sFeSZ9jEMtUi8VMSxEwuYEeAXRz+FombaRJnqEOS&#10;Q52SHGyXIvS/Hfkt0kpMoMiJXpi5z4WMqYvdxVLC2LswpUwyrEXiiCKHbXCawTln+tpkFv2vuFno&#10;U2flUGcqemI3jDlF7JFpcOIsMUd60fDayRdsF0tEsnjiMiSXusu5rlUcYxXXoham3ML1qYfLlsSm&#10;S340+ZGj8IKm5EdlSg6MNxPWmwr/dfLeyrKYQLfEBOM/PQt9cIBTZvomiT/nF8F7U6hX0ulnZdIm&#10;qbE54ojw4gONJzexgSJbkWREpzEPoFqKmCOQyX3n4b6zmQslLgJu6p8iEdOTJXqmh/NCW8v1CGJZ&#10;gD95kkO8EkEJZd9x8OoYShQlDFYdEp4mYWHpBnuNjcBnmeMIRWfspE+V7q0XF/xZfbIT4rPFbsNT&#10;jP2FcS7+4cQwIrMkiOs4y8TcdNonMNojEfT9ZsXmiz/f+VPfLPqP4fQZo8KzjWNyWyslMpRj454J&#10;oa8ZGpUlEVybcI4hAD22H/3cwCB8neGufqzjS5kZjscZdc5i7oAP20yhTKaOKaHk0ooiLy6c0jcS&#10;3+KgXHl/qpkcwQ7OI1l8uKYT8cse42OTdydbGOclyptj4+SdsSb5YLxVxox3yPtjLPLW+/HyFsve&#10;87GgE2ZOJX3/URPMMnqGm31lyxh49Tv060czR2B8ED7a8fkSQz82IqkCb2d829hmcjhz9E3lRl6T&#10;cOIXsXCiQEutfBiEbpjxwBjOx4e2iqXfaaW/aKEPGMn/TpCTOY70cyfDyN/h/hwDl41KV7+v+XgQ&#10;l+EhXEBft5q4g/Z/m8g/OjwndCJ9/7HhufRfNZ8TcYEUXjPmEDfCQ8dUKSMYm4yY7IRje2FytBMc&#10;d1JEEZ/J7RuQT36abPyG8BQKYY5nGN6/LH9/ipcxEmOV6ZnoPvPxgoYBm6rQLagGGH4NA5sSB4e2&#10;NdB/xictdR4xqUb5IKJURgXmyUj/HPkgsVamuDroi+OxbGdOpIf4GPOQavnfb27nPx8vjUyeT0Xt&#10;q6R6UZ80LN0sc9fskCWbByn78BPcLOXz0Ycs2Sotq/CuXbkXnclm5u3RD25Zg2Zkm3SsPybzYBRN&#10;qz+W7LbNRl/cUsHzkP5RYil5WEt45vHqrOpj3lmfRMAEg1M0J5j6tsCLeSZGFXajR9A5iDx/SulP&#10;FNBnzIIZOvBFsROHSlmAlqQX35s15HXlOc3zOadls6HTLuQ5Vjl3M/x2QJZsOgifG5K2ZTvQ8m7j&#10;2d5H33UtczV78XvrImftQsYrnYY/dSia07dNDTIqulpGzCqT/zKzUP7BN1/+wb9E/iva3hGxzXiT&#10;1zPmLJH/Ni6ba5hH7p8yxoFVzD/Am9m/hvFqBXOOS8jTW4SGm+sWRx5lOOVkG3l2k5qZu9vCHF8Y&#10;bTi61pA2mG4r837JmxyFRhuf6wmRs/GYIjdzRB1zAxp538g6sN7wOsaCDei76xjnqc9Ti/ia8aeO&#10;geH7wZOnVsN3yQEcpAXtb3At8yJgvxzbuxzbr/zJJTwTTu3XQK6jGsaw9eh/m+G/rWhm0PK6F+K1&#10;3Cqv+VfJ27DlCQnMx01Vrxf6DHUb6ftuQC+7Qt6lfUYnkjs4hnUs7Wia56L11hw7yxiXraAe5h+k&#10;LYEB9+An2C3+6Ytlhnc+8whYD8YbydyH0Jwuxmxcy6wuowR40Qm78S7n2o6xwr+Tec+yidynH5gb&#10;jDLB2c6yBXhGo4/W9yn8ljLmUzdaYDuM3crvgDkcmjvYlz5BOOMAM31yO/0u7Y+Z6QNa6lcR5+sk&#10;NjcPr5XVsMcBct5uot/JPDjmYKbS96pbOUhu3yFZRsx97a7DsnIb933fblkE3+3edlw2HcC/c+ii&#10;bNl/Qfp2npLefvw7+4Zk4SZy0249KgthrI3L9klFN57HczdJ+sJtkte7T1zz+B3Qr8pb/JGU9OyG&#10;Oe/Ce3mnNK07DKPDx3YnuWX7juJhfFo6Kc2byHe7Yg+MdR/+x6fI04tP7eBVg0X1DSkzws/5xG3p&#10;YZ/Ltx2VzUPk9t13QT46clu2HsbDduAsHs+wsX1wZRjlgv7T0rv3msyFwzWj4axddRT9LnlhN5C/&#10;FxZbBgPOmb9PYhq2wBx3ipv3qYsOwK2VAx+SjMWDkjJvJ+x3vxT2wOhWwHfZXkvlCvyA4ciVa5X5&#10;8Xk5ml7Wqew5JFVw4Oa1Z6RlLXy26xD/DeRT3Yan7747eFnflraNMOHlQ+icT8Bnb8JAyZu8BU3x&#10;lgvSuu2itHC882C/S3dclx58gTV3bSX7qO5Df7rpHDmFT5LP97DkUgpXHsdXmDkdHFPpGvLVbjoj&#10;DZspm9ApD5yX1i38J/UdkbatfN55jjyx5IWF8w2c+UyOXPpaTl9+JCfvvJBjt5/LkZvP5NCNZ4Z+&#10;dvsZ8u4ev0/u3V/L9pMP8J+GZzOPpL4PzfgyWDg8vGbdaeqHu25Vr+qLnNt16TvxQNbCipeg2e3a&#10;c4N8uV+Slxlt6l7VYX+KNhjGOgCX3gI/5RrM6T0mGQsPiGf+oDg7uWdg8qnLjkv26nOSv/YivtmX&#10;par/gtRRfyPtozmS22GqC3fCcfdT14FPYbZwYLjsyo8/hcmegc8fkjlbjsui3crXr6I/RjfLPbH8&#10;4C1ZMQRz3keeXb5byLodW4/LssN30EJzDbah411/lDkxR9GxnyYv7nlp334OdnoVBntOGthvI4y9&#10;fivL4d6L96Kr3nXN8Ntu6cdnezXXpGdQ8ri2JcwZKIHx5y0ZlNSu/ZKJVjyN+8PbPSjZtF8er0Vd&#10;e6V6xWHp3AN7HrwOK4b/c51b+vECp7565iuop3Tjxo+lo/+4LIHxrtp3WdYfuIo+lzzMe/B/3nGS&#10;XL5XZRVlGd91cX2XoOXtPgR7P3JTuo7coA5+X7th9KyzAp18N+c+l/Zp33xU5m47SZuRQ3o3Wm1+&#10;S8sGL8jKof9L1nlGR3Vl+f59mPdpprsdcGobYwMiCwQo55JUSqWqklSqJJVyzhEFgkCIYLDJAiGw&#10;AZNtEBYITDIZGwzYBAMmObunndrtnpk3b633Puz327ea6TXrfTirSqVb955U956zf/u/N3myh4mv&#10;fpTf1fErsgoGvf3D+/DeL2XL6euyCf6756NbchBOePA68+fSTWJ+X2PufCLnb96Xh4/Iofv1T/BU&#10;ctN++a/y8bXP5dT5a3Lo+EUZOkmMYZjtEMcP8tk+OOSB01fk0MUbcuzju+SMvivDZ8g7e+KKnDn3&#10;GbzyKzl+4Tr5g2/LR7fuy+U7D+T8dbT9F67KIc41dPQiTPmOXLl6R+5Qlz89+I7YyL/K3376zcjj&#10;+/CLr+Xmjc/k7mcw4Lv+HLlGntz75Ad+8IXcefBI/vrz3+SH73+SR/dUO4zO9Soa45vEm/4Clvzn&#10;X+Srb77jWPjvXfTEnz+Qu3z37v0v5POH6Ia//BYN8X259ekt4/y//vALmt5fYK9fyNefPyI+9I9G&#10;nuD/+7d/F/nP/y3/52/Ecf7lL8R2/hn++yf5/uEjcgKT9/dbWDk89xsY8Teq64Ut/whj/uXr7+W3&#10;P/9ArGliP8OANe/wjxz3Z45RhvxXePDf+PzXP8GzH34hX926TbkLH/5Gfv3hL/LbX/4Ndv1AblxH&#10;4wtrv3bthly5chPue50cyJ/JjZsP5RT9f/z0x+T6hd+fuSKHL5C/+zws98RHMnzotBx8/wN5d+io&#10;7B46InuGiek8fAymOyy7BofJ7XtMjp66IGcvElP64lU59QFaYMblzLmrcozz7T98Gv34Qdk5dFx2&#10;HfmAHPEnZNvwCdn5/inZefikbB08Im9zjjcHec7sPSQb95BbYNchWb31AP5Fe2VJ3y6eL3vIE7AL&#10;FjwgNfNXSVX3Sqnmta53Hb50m2XWa5uleclGaVrST+75AfIN9EvlknXEtliDf8468s73SeVSGLKW&#10;JX08p9ZL4+v98OE+4kuvlIXrdko3e9XmpRuldA4xyDqX4WdH3C4YcCG2C2c9dlAYb04dtoB69KT4&#10;ONtglVm12OXgmO5G1TigWYATp9ZjY6yFCWKry+Y7mucssQiWBjNMwWaYTMluwb7Rjt0Uu4u5XP3N&#10;WoySUNpG7Jgu/g8P7URb0YHeohVbbmEzmlO4YWUX9kS4KXrhzCpldC2S4KlFd9qMhqYGxtvA9WCt&#10;RXVohqrRreIn6y3D1u0y+G6oLZ+YOeynUjzYztECJzixm6P9teg+IId1FfuTZDTBZi/rLjfrrTy0&#10;UiXYycktA/8Nhf8qAw7KKMAejz0/0cm6jr2Hlc8ziANNCbWVojWulFh3LfGWG9g3NEpaHr6lldhL&#10;lWPnt2JfnIsdbx71noM9EtsQdtns0rnED5qHDYv8WNgQMqu7KfjUY7cp69SYOPRZE3ZP7IAJ2LWD&#10;sVkEYmsPxF4RBl+Myuugn+ag8aHAM+Ox0cbAYSMKYbZF/ly7qslNwKZuzmc8Srq5PrZB/OqVp9qw&#10;S9qw06TAa5PyGSdsuqodisaGGEXRPHAJnDOFeqcx5sp/1ZYemQcb5bzJBV1cpxP9DPZ2Sjy2eeWx&#10;cdh7w9kPRXmJiYQ9JTinnrqqbR97P3snE5w2huMivcR59rQTIwlbeSn2bPZacQXKduHA+N5G8T42&#10;n/pj+0/iekm004SePJa5FcpnkcXd6JzgxPnUyTebuum8ggHwnWT2dYlaF9oenYvfrLeV86KTLoH5&#10;VsGnOVdqIe2A5Vp4r0XZbwZtyMTmalcbOm2Ngm9Euplf9EVaLRpixmEavsAhMNtQH7G0+U4knDiK&#10;Ekkd9e+w/E7GC2bBtUNov+bE1FcdLzPjrnkUo+jX0AK+T/9pmZlLfFX6J4q2hfFqsF741rNwO4P/&#10;TrT72e6Uv/POCX6m+Vib+488rH42p58bDHgCHJD3quf9h/bXz16fg1cqA9Xj/ksDzHv/95Tn+cvj&#10;vK5+TTKsmc/1/ZNjbYbW1s9//ax5RABsLcCvb1Wd7JMBehxlDHGTx6ChHeuPrfzkWGV4sDZ4tsZw&#10;fnY8etkA2CtM9/kJynyV/VLGP477DDOkLcp+n4efvjiJ2NAT8w3++8w4/me0z89+n/k7//Xri2Gl&#10;45Rn+3m5xlBWJvz/8d/J6HKpx2P++yQc9alJ9NkUrjmVfgqCIwfBAKfRV1Nhh4HwYx0fYhsb+lpl&#10;n7T3KfpFyzMT/fxX9b/Pcu5nYczPTKae8FXN72QwbNqir4ZOl3H4R8xmrvn3emre38c5jPW9xoN+&#10;MTDvH5yX8ymz9dcBZku9Nb6yn0cr19X6+Xm1n//CdOG/TwTYDd2w1tnPj3We6Xf1eNpGu5T3PjXO&#10;rz1XHbq+18/0f34drWp5YaZT0dDSR/reP19hsdTB4L0cq6/6t7L5x5+rZlmZtRETGib9zGSYfSBx&#10;m7H5KP99JjCDV/zpg/jfVJuMwLf+WTjtM0H0L+/V70Dr8dwUxojfxtMT0fvyPdXfjsHm9nKEm1y9&#10;Hnlpppd6wdzV12AK2tyZPhkXXojmF/sK9qIXsNM9zXWe4HojpnPOEBgztrfH7HdUJPl+KS9FoEWg&#10;jIzOJZ8Wz5Mk7DXxxHGORDMcyjHBlJmUGXkykhKYALeNIb4zds2x2De1BETxDDGVSlAKudASimVq&#10;Es+pZPJtoeMNRDcx2QT/TSgxPn+F66h2Nwg7t7LfUfw9MZn4FDZiPVuJuYFtehrMdwbvNadvIPY+&#10;/UwZsP49Hdv4VF6n8Lfqf2dgq1Tdb7i9QcJ4DeY8Rrxnvj+T7wZj8w7TexX3uklZdfjlwGjd+OKg&#10;+Z0O+52aQW6uDNUCY39ykj8Mu+Qk7GJTMjkv99dI7nsa5z7YrXEM+J6zk2cUhXOEufFx8WI3475o&#10;5GaHJ0ZxbAL3VwuswA6TtCirzIft8nmEnoPvRcEGYnhWRHE/N86Zh5aY+3U092DNRxzjhRXz3DIV&#10;8tzgeRbLvT+O+6qJ567G60uBeYVxD57B+czwwUz8ww39JgwpUX2UeP6pDjYTfmenHlnUIQuOmckz&#10;QHPea3xkF8zQXQFbQcfhLYFjlcO1KtcSexkdZAn8qAh/uWJ0b+WqrUWTynXMPDssZfC2KrSmsDL1&#10;ybLBeVRvmMKaKJXnj6MaflYF162FZ1GyVGfB89INB6xFy5lZDDehOLFveCrQRdZyrDIWGJ4V9hKL&#10;b158Jc8wZaScM72sG/YJm1Xmx6sFJmj0ASwnC06krM1WrbHv0O3BDzWvrOoBcyia29fM56nwG1sN&#10;DBJuqzlKLVq4Vjq8MrmOfAow9RT1QeP8uS1rjZi5abTXCjtSZqo5bVNh0Tmz4JRwUyt2GNVJpsBR&#10;rZwzi2tqDF3NtZqsvLOM4/X7sEe72m74TjKcKJnPXKwrs4kxa23oxb5D3VgzpdZQ4NHKqByNa2Fh&#10;atNZh/2QeNpwpyzqoTl7VYdc2ADHq0P/WEPuVRiwqx49LkVjMVoZf189Gs8KtALlyvdhurA/5f1J&#10;XDsR7pU/bwDuqfl06Qv6xMx6SOeDl+tl1sD7m9fhS8d19XNsTPb2tRJH+2NgW+ms32zU2VaHBrWp&#10;D173Fu/XMz97mbv44rGeTqefbPSZhbVAIn2RiE+CjXngol0u2HVRFzl8Z8MgYW4W1s8aEzgLzqd1&#10;S2IeWDqxibIGj0ZbrLmhkzhfOnVNZ54oj05GP2xtguGhJXV1wBo74ZZd9Bmvbj6LLGUdxXfTGF9X&#10;5zrW3X1GfGJtmxMervxXx0R5bwpjYuG8+vdjFqxxuJWPZsJXU+GpyqFttFvjF+cy3zSHsZf2u5hz&#10;qgd1MB+TmKNxtMXM7yCTtigLTzfaj/8Avn3qy+FsUh7ZT53QyjYqaybuJj4U6fy+7NWq60U/TV8q&#10;Y/UoM2bMHMwvLTnMY9Wfa0zodPopizlvpz6ql06GI9ux+2V2YEfms8y21+H18H7qnE0bsrEf2tE4&#10;ZdH3rqb12Jn1M67Haw6aX2Xi+rdqqDUvcjyM0gprdrbjD8L/3fy/qANO3YaGlzlua0Lfz/o9m2Oy&#10;GFP3LPg1mhQdwxzaZuE35O1EwzyHazEP0nRe48th1t82v7Xcrj7ibOO7gH+AlmzqnA3jzeT3n4xP&#10;i5d2uvmeEROadhVwrmLGsayDmOuUQr5TzDmKeK8a6TzqVwhbL+E3o0WZbx4M3se8zYcJGHprzmet&#10;Q2vPWNm5R2jMgnT2CxbmtJ1xyDJ4LzZV5pv6nOj6OJn7q8b00XhANuadxmXQsUwpgf+WM2cqmBfq&#10;K8Kew0W9c+HFedxHGts3ireIWEDctwvRAefxG/ZxPyjgmi7u+VZPs7i4rht2bPN1i80zW3LxCSqA&#10;6XgtVdLoaJM2fIzmejqkh2dLL8+thS7iQTvJB+yqJa5ygyxlL9adWSGzYZ0LPQ2ymD1ZDxy4N7dF&#10;FnP+Vey/1jAnX+P5tZh1/lJPm/RkN0ibuVia8ZNqt9TIXDjZAp6RC7jmPHhgl7mQmMr50uutks1N&#10;3XL8jc3yybb35Oauw3J+0zuyd9FaWdcCp2bNnxvrk9TxaWJ+KUEyXk4U52iz5I83S8mkZKkPy5CS&#10;aSmSP9UiXtY8OayBnKyTclgTWV5KFtNL6ZLyqk0sY+1iCciQjElWsc3IEgtrE3OITVLglekzMiRl&#10;YrI4WRcVhXqkFMbUEF0i9bArF2vVzEkZkjklVXyRNnSxsOEUpxQlZElenI38wplSHp8lVfE50piY&#10;K51pRbDfElmUXUweY21jgZQFZ0ouvC032CFuiieUHLvhWeKeaZHUkFT0rw7y7RZIS061LGV/uJr5&#10;3llI3NfYHClJLyFfc4004xde5a4RpzlXEoNtEj0lA25tl1i4a0yYUxLD8ySdOltYk6WxJnPEFEix&#10;pVpscR5Jj3GKC6brZPzMMdmSbnKJ21LI/3KkKLNaqh11tAsNM6y4neu1phVKTRK821oknclonBmr&#10;ZtpRZ/JJOf54+dFuyQl3iC0kk7pkSRL8NzEGHhtF/t7QTAkOsUtUhEMSYr2SDPfOgYl60SDbqUtG&#10;FH2Q4JX8pFzx0j5XiBsW7hRLpEvSuH5agk8spgJxwAN9KXWSx6s7oUwsrEVjZpInODhbzNEeQ9sc&#10;F5RBbl2vJCWiAzbnG/GSTYnod2HOZtaFqQmlkmirxD+iXuKT8mXy5EQJpc+d2dXiyqmVGPoiKsYl&#10;4TFuiYWBJhG7JcZCvJZY9LVRtCPJTa5e/NPjfDKTOoUkwoWTSiQO30Izute01CqxMr/NfJaMjjcp&#10;vUJCY9Df0i+hYdkSAZ9W7XEE54iEH4fqueDWQZHEbo5wkS/WITMSCrgOOl5TMQy4gFIiU2IqZHRw&#10;IXs3hwTQv+Nm2GXM5DQZBesdO8kigejMJ7MmHz3dISPHp8jIAHL4jrfJJPZFk1mjT2AfMZH1+NQo&#10;GHQUPpOsqcdOssn4abDo+GKJSi6HP/OaSjv4rcdklMOi0Yjz+8xw47ftIzYJnCjOwZ6c33O4A9uD&#10;tRFbEOtWC3lNctAT4BueyDpUfde9PB809ss4+uh/jo6X//FKrPzzFIs8HUwu4kjW00m15MBlrexq&#10;IReVrm+b0UDCZxlvU+4czlnH2rlGxrOuT3ATT8xNbGRTuTxJfY04QSFO+cOkdLScxKqDK4/DX3RG&#10;eo1MI0Z00Ex8MinjphdKABw4IKIUts1ehX1UAL/fgKgG2G8N+w64Y0yN/DG6Ql6IKiUuEGv7TGwm&#10;eXBf1tjRXDOJNWgCJdzTTTwejYGzXMbmdsg47o8TbOR6cXRK0+xNMoTm6daFW3Ln7Mdy4fA5OY+d&#10;8/bFT+W7Ww/lm+t35dvrd+QrbKXXPzgjrdgbu5dvlsVrdsjC1dulZ/UOmU8swtZF2AtnLZPmxVul&#10;iVLAs8fF8139Bk3Ya9RvM9CKLtZEHGI45oiIOnkytEZGxsMrk2ajiW1B74xmOp74xenzZLzzNZng&#10;XCavWHrkudh2GRHaJCOCYZOxrfIv6Gz/aUaV/DPvn0hsl3+JrpPfhZWhmS5DP90kT8f0yLPx3fL7&#10;CL4TB/NM7pLn4zk2rE6eCG2UP3Cu34e0yu9C2mC8rfL74EZ5IrhWngyuol9hp5HkxIXLToqdRw5m&#10;tKhmcuOaetFKU6/w+eQWmsW+th6e2gBnRWMbBk8N0dJCTKkOGH4je9IKmHu5ESN7fDpa2bQ2GZXI&#10;58HEcobJvho1i3GcZRz7YkgNPLgWlk+s7kh8CiLrYP7Y9BK6uPY87JDz2KsR7zijm3pwvQj2frE6&#10;hxdhayRfb1QXGvJm2HQ7e916zumv15gY/Bsoo8Ib0crXGWz65WDqzrEvh7XJmDiN8TxbAjN7sB/2&#10;wHXRDScxTvZebFLLmDvku0GPG5XfS15iYkwn1smLSTBoa7dMshMH0LuMGOhL0PHgB5r/OrqcVfgI&#10;w3895PstXsGeaxVxoheiFW6hNHMN1gWVcNiGPtaj67DNLeFac/CjUA0yXJcyhveTnQvJAUyu3yxi&#10;lNuYr1lo0l38300/8DoRP4dxtlbq0SSvsGd+mf3yRPw9IouwrdW8ISHFvay3WdexJnd29LN+Wo4f&#10;Jfr0KnTOtCMR34K8eW9K0cI3jfVkUc8ATOkIeUbhpgevyhpYUf+hczIwdAKN1hB5dvfK7A170Wui&#10;Id8Na917VLbuOS4DWw7J6+vQ3q7aTX7gfTLnrWFpmPuWkUunkL1a8cJt5NHdJjnzNpFHd5NUrRuS&#10;eQPExe3dIlU9b6EVPQrThUvB0LpWvUfM6QPE+j1BPF30w7thT4eukL/0U1lzQLWhp+SNrcfJGXtC&#10;mtfvpr770Toel/49J2Xo+KfEIv1Cjh67LvtO3ZEtMOCeDZpX8igxea/AuYh7vIvYwxvhaWthaKvg&#10;tG/AqVfA1Na8L/PXoxXthyNu/EAyet+VrCWDkgP3dS/RnL3KVeGcqw/DWYekaMke8hAflPaNJ2Cp&#10;cL7l8OGeXTC8feRwJWbvWrjwxvdl7tuaSxdN7PqjxII+Jp1co2XlYXg1OuRNcNcdH9K/N4i3e0Xm&#10;cHzt6++g/3xHlm09L3M2HJOeHRdl8b5r0gAXLocPao7hN3Z+RCziC1LDdYtWDIkXlujo2S2ZC3bB&#10;FQelaDUsuO+kFK89Jjm9aJhh1c3w3wV74KODl9Cgvk8+X3grTHDBLjjong+kD573zqnP5PAHt+Xw&#10;4U9k29BFeXv4suw8+gkxlMkfO/gh8abREw8ckrkbKTtgr4xDz77LsuLoXer4icweOENOaHLf9qHz&#10;3Q7nHbwh/cO30OdekaV7ud6ej+Cjl9EefwR3vGLk4Z0HM1WO2gHHnb+dY3bBb3delgVbL8E8z0vD&#10;hlNSvu6EFK4+Jvkr3pfCFUelZOUxqR4gfvRmuCvMuAuOvoBz9u6+BN8+D+c+TtxlYiPD+V8bJHfx&#10;AWIhw7fXDF0ih/FZWDH66bdPwr7RWO86AyM9b+Qv7h8mR/Ag7Hb7MSPH8fI95+HYx5kTaNl5XbH7&#10;vCynqMZ3kda7X+M+w/7p26ZNjOsmWC3jXLl8v3jXHxT7ynfF1LtNoha8JUnL9kh237C4YLnZBvdl&#10;XsHLHYt3i++NQWnZSh7qPZfQ48L+37kivVuPkpsXPfLmk/gJnJO+IWJTv3fDiIX9Om1augeuu/MU&#10;3Pw4McGp73ZiODOWq/aeIgY63P0dYkHTbm37gj1ojncy33fxm9nJ3Nw6TE7qPdLcj55Sf0/v0k+7&#10;YO+M5yKuuYI5sozxX4VfxYrDl2TJfmKNv3sSJo4+/+BZWT54ytDWD9CXW/aT3/XkdXn/7C05dOKq&#10;HDl5Rc5cvCUfXObvC9dk+KNP5eod9K3f/UJ+25/l3meP5MNLsNzLN2X/uauyXxnjxety9MNb8v75&#10;6zDGG3L60h05ff0B7Pe2HPnoMznx8T05e/WRXLj8UC5euEfeWtjxqWswyHOy7/3T8h6scfjsR8R2&#10;/1iuffpAvv/mN7n/+bfy1eew2nvfyc+8/+kumtzbD+XRZ/fk81t35eHnD+ThHdgwTPS3H36Bi6IN&#10;hgurnvX2F1/JzWu35PaNu3L/7kN5eB+96wPiTj8k3vOX3xka4LsPHhmc+N6jL+UBfPYO3Pf6nXty&#10;/e593n+FXvhb+ZHcvr/+9Ktx7l/hv//+01/lP3/+Tf7jx18N1vu/fua636MthiE/uHFTvrx9R769&#10;94CcvfflW873DeXLh2iTKV/x/ttHXxkM9yfO/fW9++QJJn/yzVvG63fUR7XEP3z9DbmFv4I/30Zz&#10;/FB+oC0/UMd/ffCFfPuAdtyDU9PuGzcZl6v017VrxM2+K7fol0vw39NnLsN+Pzby8yqT1zHaMMQc&#10;2zkofTDbtwePET//GLEXThIP4iA53odkx0H03kfJBX34rOwfPiOHj30IiycP/Kmzcurch/Ip/PwG&#10;66ezjM/wsTNy8PhZeWv3AXJIkw8Yhrx6G7Ef+rfIG2/ukLVbd8vqzTtkwx7u69t2y5q39/Kcgf/u&#10;OCDL+rbL0jXbZDX7yMVr3yaHL3kH1m7nubNFFqxj7bV0A1rd1/HJ65Pmnj5831ZL1TzyZvTAfNl3&#10;lvSulsJFq6RwCfv9nvXkcl8vBb19xHCAEfcR0wIfp67Nu6R53WbpeH0TsS22yWzO287521dukc4V&#10;W6SpZ52UtmDDa8DuqP6B8zcQj3qTYY/Km4XdjOJpJk5Y6WyOIVdwG3bJ1qVSxGeV2FOKsV04S+GR&#10;vgZskYuIt4G9dC45VeYQZ20WvLgW7U71bGwxcM65r4lzNn74TV08u2G99S0SV8ra2OHGXozm1kNx&#10;U5yVrHWJ/eypl7SCVuwJnZLfiI62pFHSC2thm9X4OLJXSLDKqLg0eTE6mTU/nDfBjk9dOv6ZVjRV&#10;XvwmiclMmZ6B3teK32piNn54mazz2X8kwYfjneiv8HFlnxXnqpaEXHxkYc36nWkW9mGpuTIBVjw2&#10;ycl6zQc/piTnSxB752CrnruKPUcNWuEaScQ/2Yf9LZc9sb0ef/mW19CrYEspx4bRvoKYQ9hzsIVZ&#10;imahyenEtjUbewt5kdX2044tiT71wNUzq/GVr8E2BHuMx64ZXrpAQrCxRMM6Y0tYj5WwFoJdRtHn&#10;sZV8Bk+O5jwp2NgzsJeqnlptw2q/cXGOLGwqyR5YLH6qVuzfObXoZ4p6qDOaW7W5Y7uJxeYShd0n&#10;hvrFlhBLmT43sa9PhL0qb47IhZsqX8ZOrrpfZcMpVeTvxfYeU6wF3zv2JsqT1Q6nsfZUb5FInSJh&#10;ptG+Lhix7hU68Qll7LGh+uNRYgfDFpRcsYQ1ZS+sFu0s11FOYILVxhWiFy6Euxa0yUw+D6P94TDg&#10;0PzZMGDVnKu/LvufQurN/kdzD2t+4EjaGwn/VXZsor6qA7YUcl18ebVYirqMkgZbyIAtZGPnSoP3&#10;JnONeOobwzGmUmys9GUMNqMZ3haJoM/DYb7h1C0U9hHMMdO9beRCaSZfShPxpWmfjzUodVS7tNqS&#10;DSYMG9E+DC7pkiDqEYwWPLQYRoFNKji31WC/M93sMQKVgTrJhQunG6us1M9dVd/70jTVr/q5msbT&#10;Ve3tY/2loX8dD8vTOMwB8D/OoRxUWa8R65i9tsbr9fNhZaH6OYxxMhx2kj+us36mOYT92s1/sDsj&#10;rzAc0IjnO9HPmf3aT47BdqXXfhr7lV8TjP5zIrxwghWuiXZzCvpKuOnzgXBBWN9TAbC/cWg7qesz&#10;45UN6vcfF/bP1OX5yeRsJaaysnBlfRq3V8/xYpBqd93yh1ft8vtRVqN9ykSfo52ao1iLEcuZY/Sz&#10;x9pfox+0L5Sdw3qf4dXQFcOdR4zLpa/QHQf4iEGdh/43Bz6pOluOnQQbhuE+r68TYYl876kA6sr/&#10;XggkXrBemz40cv/CtPX196NtxGTWvoCpTvjvvFeZr2qZn9bzG4XxoF5aH9VNP8s1dOz+W6E+I/iO&#10;of81xlSZvfabjoNfV6v81eCygcRHxpbyAuxa54f+39+3vJ/gH/MXA7U9/nmgc8E/P3T8tU4O+UOA&#10;1ShPBNjgxJTxMNcJfl77tM6N8X5u/8JkeD1j5b+Gf248D5PVPNFPBcCMGWeNx/005xgxAYbL2D83&#10;Be3uJL5HO/36dOX2dmOePDeZuRJo43OdA36tsMGWp+GzMI16amH8R0xn3gfDd8PQ9WInejaQ/vz7&#10;/NM+UaY7Ioj5NZ06U57U15n0FXatF6K8cOFs7C127FX482BzGhkI8w1ysodGJxCOXhh76shQGDF2&#10;PmXEIyPyZHRcsYwxlaDNLZKXQvOwH+BnH1WE7zWx16jHqIgC4/0LM72cBzsRzPfVmHx5NTYP33zi&#10;RMfn4cuP/jexWEbBfF/GdhaQWEZuX/htchXxvsgBFp1PzigYsa0OOwTniUZjYa5AJ1wKGy6X4HTy&#10;riXDgNPQWqgtCVvp5FQ0CGbiR5vhzCnYk9KL8TMvlKkp5fhA1RCTghj+2IJC04kRba6SaDvx3pKI&#10;S5hRLdFZDeQq4BnH+wh0VFH8rZrgiCx8dnKaJAa7ehQlLIecYvi9BDsa8GUhzxk2t+AcbEte9A5u&#10;nh1O7l0eNL/c28PwzQnD9mbCryexYB75hrn/OvCh4e9k7s1xHnLG57VLPPfJJHiv8gMHGtA0/X8u&#10;Pjj4/pi4T8byP/XfSeA+HMs9VmPka6wEE88wK/f6VO77qVwroxTmxnPAzLMkLX+eOOBISRyj99m4&#10;YmI7KHuFn0QWzDb0yRpj2mCjFfhC8dxy1JKHlPVOfiPxQ+BRebXL+G47DGOOOODCPlhuYSmaxrJl&#10;8An8smrXwiJfk2j4c0YpsUtbYF3wMDv1dsCNNZZzCtdPw8Zor4ELc06NL23hWZBJWz1wOtX3WWAo&#10;yRyjfFRjGWfAg23wkkxy+Lrgxho31dcMf6I+Ns5rK+Xc8OAc2IqjBb0iHOq/NLQcb+McGiPZVg13&#10;QxfrgFdqPGsnn6nmV7V8yseKYGAF9cRk5fyFjSthpegm+U4Oz1wXz34fx8djX0yGP6ve0tfSJyXw&#10;mhL4VUE9+sYqeHgdPBxu66MOBXAxjffqa4Ov0lYz4+FgTeGhT7zK3CvhQoyXibWLmXqkN8P+ODaV&#10;flA+rMxViwXfff0sk/85u/oMzaaN4/18nnVlLXWBYXmw9+Qznvm0w9G2Cj0s+m/WGRnUw06700vQ&#10;KcLKlIdbdQ3EmkrXIGZ868z40qXiU2ficzPFWo/PYSt5keFhHl41J6xdx4a2pdLvRhxl3iv/TKGP&#10;Va+sWuUUWL+Na2lMXx23NOaIhfyxdtqbyecx9KOJ/tS8G45qtJowQTf9qvpUH0wuFWafxHpJ/QHs&#10;rJs1J2wa9UzibzPrvXzqXwj/09jPGrc8E1t1Bv0TU0YeNdY6CZXYu5tZp7fjR4CmQfWuTtqf29pH&#10;H21g7vWgw2Stx7ollXWcas6zGlnvsQ51tsIQW/BVoB8yYfxOzu+B1boZCxvjl4j9zAlHV58BB/2c&#10;RVGdrI2+yaA+6TBC9TU09LP4G1j5rsYhz4Hvu5hXGg+9AIZYhF24mPMUMUaFrGnzKbm0ydCscozm&#10;cdZYNBkcq3mCU2m/pZ64NtQrvxX2Sb8bOlTapr8XzRls13Ftow85p8YszqNePl592KE9nD+zFfbL&#10;ujudta5qxjWGuv6+Upjf6YyLpQHOX48PALzawfEOeLiV/rPi4+DivAXMg0J4sPa/l7Y6+b7mtnbz&#10;e9M8v972flgu2iLqYmG+pNJ25cwaW9oJfy7k9+qDS2uc98cxpzV2fKr6k3Bde8Nq/CzQYdfBkSnO&#10;JuoNa8+hnyzM49Rq5hccOBX+qmtnK7+LbOrvYu6oxlnPqeOSxm/Q18G+jOKsXs7vj99021p8E5ZI&#10;6YJNUrJA94TEol7APnCW9hNxBTrYP3ZtlvL2AcnvhlVjD83rXk+8acaQ/VsGcyMZP4vo0i403azD&#10;8SFI0/Ura2oP9x1vOfcI7oM2WION9a+PMXHTP5o3RX1Ls2m/xpnWGOwJeay1fbAJ1vAaXzyJ/2dy&#10;/8ljTnhok4+xKaP/ivk7pxDeyzMkm+NzCjgul30F180uRVuMrTeLZ4kVP6MCuE0t1yqzkVvX2y7t&#10;7EtmFTVJc2691GfVwv3qpCuHnL++Rul2kf83p0q6YIQdjiZKi3RkN0s7z7ZZthpZw7NhgHptYr+y&#10;Hv7bzzp/gDYthyu1wUPzwp3ii3BJCc/uap7X1bC58lhy4cblSz0xNbry6mRlw3zZxr52Y+NCcg+T&#10;53aGWezjI8Q2PlLck+PhubHinhIvRSHpUpfggin70BV7iVecI3NhWHWcvybCKw2sKUqjcsUdliUe&#10;/peflisVrDVKWDsUx6B3jc2V3KgccYbbYI9ZUsI+tCiuQMpjfNIcXyQLU6tkGf5dC+HTs2I9Uhee&#10;JcVxmWh93VLHvrfSlC1lUVYpi8yQ4uAUyQ2Ml5qZiVIWGCt1cNzmKLvUR1rRATukJcUhhWHxkjU5&#10;QQpDrVIRkSWlwRlSGWaXFlhlO/vcJtYXjWnF0k4c7MXEKVjF/Wsp99dWT4tUpJdLWWopMbOLJA8G&#10;6zUXSlYc+YrD7ZIaYRe7CYabViAFqcWSbykTn71SvJRszmnD99rBNXx8bmENlEb7nfi8lWbVEH+5&#10;TDzp5A42OyQ5Nk28JrcUxLqoU5H0sP7pivBIU1CmtIW6pCPaJ13JRTI/o1K6LRWw7EJpjfdJB2ui&#10;WYxhQ6hT6uNKJS/EI/ZQt9gZXwtjmhANk+U81njVImdJaniO2OG67oxS8VhLiEedJx76M9/iE1tU&#10;vkTD7adNTJMZMzIlIpI4ypEu8gk7iQlNe2GvqaYCMVPimUMxUcRWZj2XwphlMHbKeVWLG0FdgvE7&#10;jIZFp9FfFvrOnJAvydZSiWYeBkUQCzo028iRGxqPjSGhSkJN1cRJdsFXbTJ2ulUCeT/ThB2C9eVU&#10;1plBJnKNxMNRk/JlGuvNmfRlTGotrLhGIk1lEptULuY4Yl+nVEpaWo0k8HcsvowJ9ElKXLmkxhI7&#10;mvpNoy8nob0NgtEHRxM3DSYbzvWTbG0ylt/B6AhypgQTp3k6a2WN4TM+Az9O9L30x7PjrDIaH4RX&#10;JtvllYkWmRzikAmhmTImJIN1rPZVLtw9T8KZ/1NnZMvYyRZ5ZVKajJ1mk4kh6HT5fAq8VPnyDF7D&#10;Yb8mfsfx+PJFsA6Nxq8jwVXHa6WEMz5x2bWSwG8/lvtAXHY9Pn9tEkx8m5npNayB8VHk/hLDvcRU&#10;wJ5e49JY6tBcFspTjN/vAsys32krc0D9KKdb6RMn+gK4bzJr4ETWxSbWyIl8lsS6NIm1aDJrz6js&#10;Jvw2S9Eje4kvpNpkfE6DcmXkNGxLafjpU0axP9B9wLQUWB5z5kXaqj6f4e5umZCCnjSylDW/5nup&#10;IoZwBTlPy2BwrPOxXwSxpp7GfWs66/epNrTJaXBsO2vi3AUUbA6ZjfjGz8P+pjEh1vH8goO1rSXO&#10;xGvoEOZJHDaeSNbpduq7eM0+7Jc3Zfs+9HjY8Avn7ZUiiq9rJ/kBNvOcWYfNg7VUAWs/72J0ES0w&#10;R/z0s3vJEYNOM5HcrLDIMbEt5MNtlT/CG0eEV8sIOPkfmY8vmKrkyXDyGocUy9PhGneok7hFnTIm&#10;rlVeDK2Fh1fQzhpyzuI3mk5coexZrMXRgDpnw4FbZUR8nbya0kGcoV4YOTlhk8ldnIR2lu+PjEbb&#10;GkP8ZVMzOXTaZBJlDCx3dDCMdHqd/HFaDZyT3LsJc7nmfBlr0py7zNF44isnEzs4lfjFZv2bHLqx&#10;fDeGtqSir01plTEps2RMapeRq3d88nw0IJS4bnx9yb0bWilPY4d5JaKc/SL7q8hqeSm4Ul6NQGcb&#10;WMseu4YcQrDSqFbiIy9knJaT03ch/sFobyM7YcBt+IuTxxcOGwAHnpBAPGZTrTzH72hkWBNxndvR&#10;BqNDnl6Dj3kVsZzR+1L3KYnw6CTy4CYR4zilh/mCZjd6Nr7QzfBddMIxC8gZ3Yqfch2xqKp4rZEX&#10;wunjsGp5LqwKPTKcmfF5Mbia+FTkkE6dLy9Txz9yvZdS5ssf4OyvJqleuQt/RPzy6laypkRfnFot&#10;o9LIHZQL981eRIGF02/PxfBbsZI7zbsIHTX/s+JXkNsugaxDg3heT3HNljHpzTLazJy3YYvzwopz&#10;FqK/fZ3+pa8tc4gz3i3PxjXJpBw0FFWbZEJ2t4zl2NEZaKQtHTKKsRhppk8yqK97IdfgvHZYeDbH&#10;JJITmXtVKGuKmfhdTPfSRzn4P5SuwM90Pb59fZJQsRIfYeyjuT3kW2HPMZfYP7394p3Humj2anRU&#10;m2XFwG7ZtX9Yzl1E8zV8TgbfvyA7D8F8th4wYmKu23pIhg5/LMfhq4cPnZcDwxfgQPx/D3F4d1J2&#10;HUdDeEjaVu4mbtAGaVy2XZrWvCvlK3aLe/EWySKmtH3Bm2Kbv1k8CzdL1eq9xPBFFztwULr64b6r&#10;34HBkvtx9xnZuO80ccvPy753z8kR2OOJI5+gNyPW73Zi3r41JBUDg1LXvw/meEBWb4dJHLgIV0Cf&#10;du62nLx0X3Yf+1S2Dn8sG/bBsXaflzd2aTzgD4kxTA5XGGzzGmKfr0Ibu2qYnMLwwPXE14XnzdsM&#10;79t2WkrW75fiVe/Cc/dKxdJ9aDKH4X0nZNYmWN/Gw+hAiaW8g5i5O9C5btUcx2hB+4/B1d4Tz6Jd&#10;xC4mvjCfL9vKMWsPybq3TspbB64YGtMFO9G4vs3xGw5Sj0GZzXV7OG7OZnIDrzls5BSuH0B3uuUs&#10;caSJycv9qHcD2k+4c+OqI+hCb8KGT0r72qPSAVOeu+kU54A9rkArTV0bXtsPLz0EByZO8ur3pHzt&#10;e9IwAOPegdb3nTOw87PkA74sywavyNy9xKOGI3bshovCAudvOQ67PY2G94jM3YLedSt1fYu4xQPE&#10;yu5HL73xGLzzhJSvJy5x/xFy2h6V8jePSdkA+ZLpl/a3T8siOPvRkzC+Dz4ldu+n8GMY0qGP4O9o&#10;bPeSs3g3GtwtH1Ln01IFC/cuG5TsZfvFsXJIPH1HJG/jcSnnGiVcr4S/K2HeTW+elvat56RzC/z+&#10;TVgp/buQPn2N/l/1Dvl79102fAjW40ewcd/HMFBiXG8/I+1byNvLa+deGPEget/D6JH/H1vnGRXX&#10;leX77++tWfPs7nY7tC3LshUBASIUFLkoUhVVBRRFUWREBgECgRBIRtnKEsooWQEllAWKKKKMkmVl&#10;u+12aLd7unum37y0Xr8v+/32LalnZq35cFbdqrr3nlh1z9m/89/7POPiyD2uuQVXvS297BvYePYe&#10;bBNtNZx41cBd2XD6Dkz8JnrnO7L73CPZceoB+VyD+17E3/Zl2QLvnrdliPF7VopXH5Okrq1inbdb&#10;8hlLXu3D3ovE/B2Syo1oyhk30+jHJs5tXD8oDT3Uc/Eeaeg9LXUb2AfRcxQGzj6CXtVlw+YPj0gv&#10;bbUGXrv+0LBsOH6L/iI273FiKh8fkY7Pzxl7LD7bd0E+P/NQ+tnr0Aez33ViBGaPX+Zj6KoP3yRW&#10;80NYMjplflMdm0/Igr30zf7LaJdh/pw7/+gtWYCefv5u3rPXYiG/oyUH0PseQUPP73vNIXxD7ztN&#10;Ow3JNtqt7/xd2Td0D//PaO5v4iP80j3Zeeq6HBm6I0O8PzV8Xw4OXZf+y7fkys0viNX7e/ka5nv/&#10;8bdybQSt7v0XRrrEd0P3n8ngrYcGHz438liG7nwpQ+y1unbrkTx8+LU8fvqjjDz4Wq7cgv9eU748&#10;Iqcv3ZYhXodv4B/6+iM5RTpw5hpxDYbkFMxyhPs/+QIN76Nv5Hvy/P4Zvpiffy9PYM737j1F6/pY&#10;vnz4Qr5+8q2hs/3hK/joD+ob+kf5/vvviRX8rTx+/ky+4fh///gH+b8//0n+9qe/yN/+/M/y//7l&#10;f8jfSH/9CQ3zV7+TqyNfyuWRR0a6eo8YuQ8e4yP5qXwJM37y6BksmOOnz+T50+fyW5jwt8+/kt8+&#10;J4Yw7588eUbs3Hvy4sljYgh/LT/9QAzfn/8gf/njz8bxNy9f4r/6pVy9/0TO3bwng8O3ZYA0eF1Z&#10;ueqi78hhNM5Hzlxlv8Y1uXTzDuW5R1nuypX7X8iNJ8/l2kNiJ9/9Qi7fuk8b3perdx7IRV4Hh2/J&#10;kUvDXHuN/0u00qeH5fipq2imhw09bm//SdkKk11yEJ8Px/EDfuoC2n32FRw5zb6gU8STPo/+n/i9&#10;x87CiM8Tx3cIP/BD+Fs4L9tO4NOZtOUkXPfAaTl59qacZmwcHcCHN33Uf/ScHIEVnzl/QwYv3pZ+&#10;WPHBgUtylLyPUp6TF27JIP2oxwPnrnP9sOw/fEb27D9J7ODzcvjIOdm+/aCsXbuD2ATriUeyQhrm&#10;LZVp81cQ13etzF77ucxZtwvNL+x33kb8O++Q6rkw3lmrpWquxvHdLNPmbZE5qw8Su4C4G4s2STs2&#10;gI4FG6Ste63MWrxZFqzrI4ZGPz6it0nbqm0yu2e7zN+wC98We2QuzLmd52Qj985vWyQNi9AMk+q7&#10;NbZwjxTPxIbY3C0Fs7E5tWMv6WAPfjvreewG5TDN5m78yJAaO9ZIFfvrvdhVXQ3YoRrQ+5Sj6ynG&#10;JlyGTx6Yp6UQblvSiDYW+3NujYRn8XzPqkVvq/P1GnxFEnemCN5b2irOspmSA7dzMI91YudVH2dR&#10;PmzTRc0Sx31i8lkreUtJ5dihS7GdF4o5tUASHMSiSSuWiTFumRjvM2IcmplTB9uwt9tqmBcSUzG1&#10;nGP8PpN3LOw2zlnFXtoySWJ9kUiK5320Hd9GrHdDUrk369bgdHRf2M+DWBdMzKgmjgZ+OF3oo1gj&#10;TKLsJi/aJtYHSdgotLwl2EUqGuDj2JyqsTGXYYd0w0wzYatO/EHn036FM1ejNcD/odpcauZhF8We&#10;SEqqQvNaoZpVOG9hC3VuFU/7CrS32J4rsc1g47RjV0mAN5p8HWKGCydhb7WWYEfE3ppUBQutZK1S&#10;jv6qFNt5qd+2El3NOqoKu3wFmtOKWfh3JC4ttppo5oGR+fjfLJmHFgwu6cHHMeum2Ip5Esm1oXDO&#10;KcUwzCK4KGVQPVZkWZfEYstOwj4Yi/0pjLIEYT83180XE/lPhIUHYoexVHcbmo5U9v+bqaMZHhxW&#10;BJfwzYCNYgtV5lqMLQn7fDp5plKXVOxAaehqkqvRI1fAFcrIj3aLKkI/TrskV7LOoQzRrAu1b2Ny&#10;8YmU0yppbnzKlaBvLsfWW8A5cAG13yqPDWdNZ6/ANgobiCuahV4cBguTiGZumVhEu5WgxcHGnl7M&#10;XLIQDTTX6t7WeMqmHCJe2TF2KGUX6TBsexE6LNZjqawtrdi5Y5inRsGrTeh4TbAT1Q8nYruyUEcz&#10;n4fk4WuqAF+o1CGqGP+n/B5iyvAtrYk+0qT+i5VjvjEGhjVWOR+8z+CkcDF4qPI2Tcp9/ez333M+&#10;zocrKtczkl4LE1PWqsxVffP+YizMzbgv9+F7Q+trnIeeknw0vQWPNT6f4M9bP1OOqJ/9++Nf8/51&#10;GfycURkv58KK/VwP5sd75YL+z9VHMDzxEz//1fsZMWRhve8GorMk+fm08kpNyi81b8oEZ1bercxa&#10;fWC/MQbmCDt9L6DA0Mbqsep9Db/PE5Rn/icJzvrrSbBH7qGsVVnw2xPx0TwRPTGaYtUcvxUAUwxQ&#10;3S6aYE3KfkmqxX2X98pp9fN3OO9tPY/3ynOVC79B+ru+F9ZuaHzhqr+Aq74BE1UubNzz9b1f3V/z&#10;UI5spP+k3MpLXydtH7/m+VVfGWNB8/W3u6GN5fjv40TbeCLsM0A1xFpu7sV75a/+/lcurOPK/95g&#10;qcpT/0N6zX95pR7GnoS/jy3tS+w+E7Sftf31Xq/GHffwxwLme3Quyv/fmaj9ovlr377+XjW9+Hxj&#10;r8BbfGZoheH+qvF9C6atPqJ/FUSdJufIP0zIlDdULxwC5w6lTtig3gtWO4xPRqHxfTuMMkzh3mhj&#10;fonN5Ve8fwtb21vYtH7F6/thuo/AJaOnuGXMFGw33Pc9+O/7cN23sWmNCkcrDP/9gPQ+xx+YfLDe&#10;IhmFT793I+DOEeSjfBf7jnLfD2HBY2LLSbBd3n/EGn9MLDYDbH0fxcN/4/KN9BH2R/3sfWyMH/D6&#10;cSJxfLG/BcCDxyWhA1AmnIyf6JQK+RDbr56rcX4noCVRvXFQcjX+7erZp1SFpoCUhu4jHa1CeoUE&#10;4BMw0I4G2IEfaGyfEWiZwpz18GVitaXjJxo7cWh6LbHq8cfM888E641x498gu8l4Nka7eBY7iQMM&#10;M45wNPA9/qH53kTSuMBTOD8MG1x4bgt5oH3A/hWBbT4ii1c95v93Cna3yXwfyfNvircNn3n4NfC2&#10;G3Eggrm/6pL1Ggf/9elFs8SKHSGV/1Ab//WZpfgOKcZnBv+3Vq5XP/82+Kgd/qGcVP3qm0u6DA2l&#10;PhP0/1RTChxXeW8C/8kWOIPGN40kX43Xq3FNdQ+RletVb5nOc0o1yMmwBVsNPBUO4YE9aRxLTx18&#10;FM7ig4k6GuFZPK8L4Bkl9cvhvrC7yqUwUrgVyQnXy4WvTm2HsczcCNPVOJ1oBOE/sZRbmbPqj9Xf&#10;azrPRI3Ba8RmYA9XJu/ttXwOI0rnc1sD7Jd87cqQYUPuWhgW93DCSVQzm0kZ9HsnnDYb3pjTuJq5&#10;APEESLGkJNrOBj9Xba1q8FJ4VtlK8ZdCGb3w2dKZzBHRY+bUw5RoJ417rG2bxtzEDo921cIBaSvV&#10;wmieOZTHxb4wOyw6tRS/HDwD00iZHCt/zkWLqZpCZdNeyuUmb+X3yqns1DcFrlLUuIr533JYIHwM&#10;e6TGV1X/ysriktH42ZWvwtBdcDU7HNpGPR3NK7HdwFgpTwL9aGXO4Va+3AZ3o87uOjhkzTL2ZdGX&#10;lfhPoV1ccLM07pWi7Qffc3KOg33/PvhhHlwwj+89sEKN7ZtK31vYw2Xl1aqsjXmZg7rqfdzcQ+P8&#10;ZjJeVAedwPhQXq3l0f5x6HfkoT6Sc1t76E/9TOPpoiFiHDhIWdRZ+0c/y2pV/SwaVsaFi6T9qDGY&#10;NT5tEVpbL/XxwP+U0+dxnkf7lWNNbo69yh/hYy74mvoOd3Gdkza30oYJtHVaPf5bmvHP20q+sEsX&#10;DFV12y7a2l4Jt2f8qQ9vjeWaCxP1zPCnXPYjuuG/Dt2XCLdxwn+zaAv1HeylrbK1XxijLh0DcDyX&#10;tjGMTvevOXnN5L425rIO7mnj3jbe6+8qGzapfZXXDONlP0QJjFvHm+59KO7cSGyWDQbnTWe+mjMT&#10;DTLjS/09u9HX5lAvF33lpI9U81qCbU15po/7eWg3jd+r93bq74A+09jbebBb9Z+sbeQjebk+h/rq&#10;ngor/wfa53ntPdyPPQm0ncvIhzLNWI/fonXUgfFO+bUemTBs5caqgS1GD1vKNcWUqYJyV83ZwroH&#10;bTR5pvH70HjZWXB2K/8NGbBn9bOuvqWN8cO41f0QXvYG5DH+irjeRztk0mcaX1vHg7MJ/ssY1v0D&#10;Njixjn/XjDWSTjuqhjudvszpWmu0dQ7MNp9yFMOHS0gF7ItQfXs2fZHPPojijs38vvGpVMYelenE&#10;Hu7YyO+W/6xZG2G6lHMGPHYG/yesxdyMJ40DrPw4vwVdPGs09cnknrFSfF1o2jm2MFe38b9XunCr&#10;sc8xld9KDn3to/w+rRP7MnOpvzJ+D7wvD05tZ+6f5MW/Alwkg/8hB3se8hjDXuqZC+/WGMrqP93G&#10;/4yd/3w78+ekrAb2CLMuYsxWUZ9y+rWkZjH/sfhtZ4+Lp5j4m3nsC2I/UDn7a0qKuySPPMrZp9nI&#10;f3eDZ7o084xpzm9EX9pg8N9WD3yXuf+n+fh+LpouS8qmywK0p50eeC75Ted51UKawZqtHZY8n/st&#10;YK/motxmWcx+piXMyRdxbqeTOMKphVJrxccw7LGRZ6v6gG5kL1UTz2T1Nb0ANjPHOx2OXC11cV4p&#10;Q4tbGpgmteEuQzc714Hv6ZxaWeiolG72Bs9JLTZe59nK8S09lVQOo82WyjCXVEXnSQXPeV9EtuSG&#10;ZYonwibZU6ySFZAqBREuOHSWZIWkSVZYmhQlontN9eKbOFuyIpyc75Bi8qzh2oZIUlSONCeghWWt&#10;Wm/1Sg3nTzXrOWmSP9kivqAkmRoBi47jPJNDmkxOaY52Sx3XlsERp0aiCea7Uq7JCbZKHvkWhWVI&#10;eST6YXO2VMW6pYzXQq5tZW08mzXMIvYcL6ztlvaCVnxAl1NGnxQnwnFj8iST+6ZTpwzK6uRadxL6&#10;Xgt+nRM94iDfTM5xJsF0U0okk71rdo6zkovhvBVSYJ+Gz+UKKYL7VdqqpZRzfIle8cSj342yizUk&#10;VZLGxYlzQpKUh9ilnrZs0jaIgI8HpaHTLpJuWNrczGqZzfp+jr1G5jF/mZPJGLBWSDXcvBS+7InO&#10;F7vJI8nhWRIf6pQE7mM1ucUR6xMXzNiZQJmS2A+ATaAuF5/j3gZpclcTG3mq2JlTRgfaJBJWbIrN&#10;NzS04eY8McXkSxosMZ15VzK2ATP3iaSuUWZ8LUfhb5q8ouOLJM5SKkmMMSt2CBtjJoexmMf49fpa&#10;JZWyJ2FvMMNyI2J8RvzcIOadE8PQyYbmSUiM19DhBqKjDqWMk6Lc8ptJKfIeaSxt8HF0tkxK8Ekg&#10;+YSyvyAWdhhvmyZxMB4L+szsrOmS424VO3O3BOWRsNAoczFMtkTimL+GmvH7TL5m5qIpzmZJcU1H&#10;Q1wlQaZCmRjOnHgKcXnZp/kevoQ+muyRcWE+8mV/Y3QBnJAYWUloilPZn8iexonMuYMZ40HMgSfF&#10;58NeK2RKXBF+q2HTpMkw8QlR7L+Pwv8a5wXC6YO5Loayat6p5J2W0yJp/CckuJl/MrfVcxKZb8ZR&#10;jwD48GTmzmYYqRm9b5gVTgd/D2BubKZ+Zq4NYS47njnvGK4bHcmeYvaDfmDKY55O21HHaOakajuI&#10;ZI6qSWO2TOF3b2a+Gs93iR58hzGfjWQuHOTAr05GDWwRbss4GmUuZM8ofn/YBzoqupT4xBpzBf8/&#10;FuK4sEYYy7zdlEXsFMoa7piGdphYu272M+ayF907F9vEItICw/4QqXlo/7Nvz8z/X0IZ/vdaN/A8&#10;X8s+zNloE7A9lC9lDyXzP/iupYg5M/vO0piTJTEvUhtGCHmNz2jCNjUNHoregXokYauIZe4+mv0O&#10;/3W0BT9HJTDOCnnPNJU1UqH8N9apb5B+GchaNsiHBrdM3omkfvGN+BkiFphrHjFrP4Ub4psMFvtf&#10;AkvlzQiYrgWm58IuRD0m53bDUuGZcN7xVjhlYgtt08je2QbaSfl1mwTYW2U8YzHUwXEmLNeFn2RH&#10;h3yQAp9NxUdxGrrPBHhtPOfBnCfw2Xj47Lg0Pktpo11bZYKlhfHVhT9wrQ/1TEJXap3DXtsZ8n40&#10;HJLrlY9+nMT16dzT3skrLNqiLLmZGD/E7o2ukffjpsmHsOSPUmaxd7ZLPkrsgm9zbJ4lo+NnUPYm&#10;xgm2PnMd68EKtMJogcNr4b/E5g1FezsFnfIUdLgm3idpPuhZ7fOoexeabXyER7bAYJthv3DtNHQb&#10;jrlGG4xKIG/K8Em8+oPuYA1JO5mayBf9bEyrjOK7D2G7H5un0xbwa8r1UXQ769xmykM84fB2WDZt&#10;xvm/iWpijzB6ZMo7mjZTNv+xpY1YRVUw8CbGHjGJEzmffH4T14bGGl1wMpqIAp73lT3MX3rwo7dY&#10;Jntoo2zKw/6CjzNhy/TdBynKZWHU6e3002zDH/Mk1yzWdXMllDnHZNZqAYzDiW78Xmdj18pVG+RC&#10;iS9ZRpzhufIRTPdd5fr0bUjeItjtUoMDj3d2yyeZnbDeWTDf6fJWHPpwK+MDphvsxdd1zmwJ4vpP&#10;MuDqNjT3GQ3cDzsZeQaTX6BHdcKsBauWEzuF+CkNq8VSv4qYKkvwL8NeP+YdlWv2ytRl+GBeulPq&#10;F22TjmU7ZOfhIblxF07y8Ck84YX0nbgkKz4/jF9eYknvOiZ7Tg7L0LUncv3WSzk5eF32HL4gm/vP&#10;o129aPDf9vUHpXn5bvS0+2Tmkt3opfZLy4p9Ug73dbMXNbudfRidm9Acb8U38l78L+PDdgtckteZ&#10;Pf0yfekedFb7YYNnpBdWtwMt5p5D12AHxBaF/+46THzT3WeJrXoe5kzM0j64BElZWR+MUeOS9p6A&#10;9e7D/y2MdT2scS18a+nOCzJnIz6ee2DTa5X1wjR3Xke7e8GIuVuz7DD63FNwMGVhV2DKcDr4Z/W6&#10;o/hPPiGtW9T37iVpgREro5vXd5XYucMw4IuwtQGZtqwf/6EHZdqq4zJt7aDU9QwQP3ij4ct3wQ7V&#10;+F6TzYfvyabj+EDm2qWHb8Fh8S2877rM77tGjORrxJzFnzHX1q8+jq74pBSsOCTtO9HToome2XMc&#10;1ngeX8RXpG71ANwev9priRvcc1bqe85I0zrYMHWauWmI2MnE1d0D1zs0Qh63pHvfNfm074p098H+&#10;aIuVsMT1aKmXoSFefZjX/rtG/OB5fdfxt31FFu68KmsOjhg64aWH0GQfuGG0yextlIMytG29IDO2&#10;K4u9bGhe6zefkQbSNJJqYdthtrO3DMmGA+h/yX81nHkZaRHv5+29RmxZfEZz7ZzPqfOr1PX5MH6O&#10;iau7eYj6DErVCvTV9Ek17dhC23ftvIYO+iaa17twqEey4eQz2TH0gvTSSNvOv5AtZ5/LpsEn8KkH&#10;xL8dIW71CLrYW/Dzy/B95dcX4f+6F0DH0EWY9HPY6RPZPHAPfTL610Nw6cPE7GXMLWa/wTLG37rB&#10;Ee7/WPZeeSl7Lr+U3jNfwsWIo7wdH9Fbzxu+mRupdxX1ruk9J3Wb4bwbz+OjGY5PfrXr+G71Caml&#10;P5vWE+sa9lu/8ohUfLZXClb1S922M9LIvVpg7J8eGJbZuy9I+5ZB2ug8ZRuRbehvdw49lI2Dt/En&#10;fQaNM7F+jxLrmd/Bch339OWx4a/kxFXagTKv34svdn4vm4/dRBfM75K9D2v6Ye59F+DA9OvRm2ig&#10;b8sGfksrGA/r9l+VHTDgg4MP5PjZR3C3B7L/5G3Zyb6LTQP+tPX0Ddl94Z7su/JQ9vC6ZQC/3fDg&#10;nRdu49v5SzlycQSGd0XODz+QkWffyc1n38rQw2cyBO+99iWa3Udfo+1lv8gwfoD1sy++kuEHL+Ty&#10;vWdy7jaaX747fRM/z6QhjodvfSm373L9tS/gvl/IxTtP5Tr3uPX4G7lx/znfE6f2xgP0pf7vNC7w&#10;5ZGn8gDO++yrn2C938rTR7+VH1/8KN9Qnq+efye/+90f5ed/+lf585//F/F9/4VYuj8bPPYrWOx3&#10;v/1Wnj9/KS9efiXf/fh7+eaHH+THf8I/8z//d/nrn/5CDGAY9vOv5cXTl9wLtvzst/DdF3L7AYyX&#10;uj793U/ynBjBT775AT3w7/Bzja/m79D0/v4n+fY74gujv/3pux/kz7//Wf5EUj/OL8jvwRfP5SHp&#10;3oOn+F1+IJeu3JILF6/LleE7xvujQ+hkL16Vc1dvyvDt+3L33mN5SLp/+6GMXL8rz56haf7j/5R/&#10;/ev/EY1h/MVDbbeHaKQf0Bew8EfPKSMxk2HUd+74/TvfuQun5v3wHXS+Nx7Jpeu0+0XV5F6XY2eG&#10;5fPD/G/uOSRr9h2VzcfP4pv9ODGk+2X57sP8j57Exzh+Gg4M8n92nGcDewL6B2Ttrn50u/vYI3RA&#10;evYeIR74gGw+clr2HruIPwb2EZ27Kf0nL8uhExcNBnzwyFk5CgM+e/kOzBl+PXSTeMEPZWj4npyC&#10;/+pn+4+exT/0gBw4eVEOcG7fkTOyH/67D3686+Cg7O4/Jau29cmKLXtkJXkv6YXNwmnnrd/FPpk+&#10;2C7xgedq3N/NUre4V6oWbZbqRb0ytXs9NgH2VM/CdtG6UGbMXycLV++SpeuIa7BqJ/yXeB7dsNxP&#10;V+E7egOxf4kPvHSjLODeyzf1yZL1fTJ72XZpmbtBaheuk+nLiCMM962ctVSqZ6O3aMd209yNLzls&#10;Ri2L2Qe/FG6Jv7fpfF4FbytuE295p5TD/fIa8VlcAmOE0ZqmYgcuwY9JURN6UvhvZQeMtgZd5nRJ&#10;gBNG+5izs6aK9KLxLW9mDzyfFddhF0Kz2oK9lPN9zYuktnsTdkdshEXwx1I0qKw97XXK3Ji757GG&#10;ya1EM8weV18jviqLDH/NGus3uRhbMOVKIr849o5a8lrEyjoihVcL7DHGy5oC9hsKgw5n3R7lwfbt&#10;w8evp5bPKrFZs15hLR/hYE2jyU7CdhDta5PJ8Orxaei1XHUkdFm8mgvwh0n5zEXYtqfSLvDeHHRG&#10;njrqU0f83XJsJTA+Cww7kZRMuyWSzPnUoxAWyjUZnJvBuYnwziR4ZzrH8VwTmUcsZXi4+lJWf8sW&#10;GHAiyYy91ESKUdsl9pR4mGRMkfJZ1hMlrGtKKRP62djiTjRV8Ep02Km1pBo4K2xVbZ6p2A2TWW8k&#10;wECjCmHA2GESsSEnY9cyYytWfWt4MT436/AbQ/2Vg8ZhjwmjPwJ4P8mDrox1Rgj2kWjuG0p5Q4pm&#10;UC7lz/h7fnV+GvbGyFKYcQU6Zvbfx2DfUS5r6HUL0XSpXRrtcGoJdiBdA5VoWTphCnDaYnwmc7/w&#10;UvyK0jZRZexhLON66qC6FLWzJ6M/ykKjkMycNj4PxlDOWCyHRed3UP/Z2CGXw3hn0+baRp1wWtZi&#10;pGjaJRb2kMC8Vu3eycVooVlPmVgXhrMGDGftF4ntKZJxk0JdrGgGbLCFTMqr2jML11tg6HElMHRl&#10;vzoOaLMY1vTxnKvtFcl4C4KFx01Frz0VnkxdYrUO1MdcjJ9U+j8KW8qbY5T9wq7Gwjsnwsomqi5T&#10;+a1yMViYpvHKzv4t+T9/xWLhcn52y/cwOb8uWP3m4rN5rD8+69/1t7A2P19VDkciH2Wo6oPYr531&#10;s2T9zM9llbHCiV+doxzvP3JW1RjDE2HTfy8r3Fbfa1n0/vq9P/n1yP92vv8ag03DS1/7pX6thfXH&#10;9VV2SZqA7lTLSNI4wh8EF8PxCg3N7+vyGOfpua/S689f+1p+S8sOC34HfvxOANxwItwXHvzOZI5Z&#10;Bxt+mzlH9bmvtdLKf5XfKj82Yv3q95RFj1XP+6a2De2veSj7/fUkysnaWo9/CRPV7zTP1+ltjpUh&#10;v07vcOxvd+Wjr5P2xb9L48hvLPf7RDXBtJl+p/lxb4PdT6BPjaR9rxzYz2R1LKnW218X1X5rvV7v&#10;FdAxpf1GngHcUxP81fAtPZF+436/0MQYeXOcHZ7NOBqvPqFf6XvHKd/FNzS6Y+X5Oma1//3jDz48&#10;Hh37BNX5Kufl3pzr3yPgH3d6nt+ns45hHS+Uh3x/xd6BXwWQlP9O9qc3A2HQQfwWguHaIXDtEPYO&#10;BJMmk4LyWCNTN+W/wZwTCpMOp0zYoX7JZ28EE28sEoYbmoMvrTwZEwHvDfUQJ1h5L1pu7jf61edj&#10;IuG+fP8R9p0x0fh65v17Uxhv4WgeOP4gqhC7j/qbLmQdrzwYDTDHH2AnU7vQ6FjVDaOTiOceCQWs&#10;w7EHJZXBfvmc409I4xJ4VqEvCsRmOIk0FhvVGD3PQrxfC/714L/qP248dqQJCVMlzMbzDZar7NfP&#10;dmHC2LZ031QottIQNDjqoy7Ypc8vWDFsOCSTvVXKb7GBqx5iAjbHAK5Rf9Jh2LhM8F2zG60vHDeS&#10;cyKwVZmwm0Wx7o7k1R8HmOd0NrxX7WTY3tQHsxkbomp7zXwW41Vfz2347yCGcBFr9LxW45kQ6oP/&#10;8kxQFhzGdSZvu8F/7fx3Wvk8ifuk8b+fpRo5/qtT+c9NYQ+Njf/STPhbGuwgiedDLM8KE4w3rJD/&#10;fX0GFKHj4H82Ci5g4r81guetPg8SavFd4euEwaCrg/tojIE4ypBZxzOOPUeR2Pmt5bAWnm1Og1sq&#10;u4SxwSAy4ZV2+IwRexS2o35lvdji8uGKHoM/ogWtgouhb83D7qaMM43/ezN5JMKHEmBegfzXW2Eb&#10;sbBWE88tM+VOgqlZ4cFW+GgyxzbOVV/RhnaS51EGz1j1J5zO89eJDSONZ1g656XCitXnb2Id9j04&#10;TCLMNB4Oo75+ndPxT9uChrGZV5iMxvR18gzPoDzl8CEfHCaLOtrKiPdAW6dSDls1OlCYdzrlVC6t&#10;/odVW2roS2FQ+gxV39Ea5zSXtnPDnD2NxCBtUk3kWvSN/uRrRe9LUlbuoX1yKVce7CuvBc0qycu1&#10;LphRZhVtC5d0c55TOZjRn8QW4VyNm+qEgaXxmcYAVraqemaNDWyZypykEh0q+frIM4s+Ua7rhMPb&#10;KmC02IJs1aodJd4yKQU9qdpAHVXkVQMvpE3d3E81seqv1/DhTJsbfq7r4drko9c6yF+5u/rqzmqA&#10;BcJx1fe3+qDWlE67K3tX9qv3cFCHLO6b0wzXomwG/2UMOLhWtcd6fTr9k9+MPYh2s5FHKkzVSp66&#10;F0B1sqonLayHMzZtlLJm5rQN6ySvFgZcQ9vV0JfV9Fszmm24pGpCU9knoPF3XTBF1SVnUDdDC6vs&#10;lf5SfbA/7jLlYxxnwM015nM2vM/NPXKZM7vRuOa08Bk6z2z2G3rgnTnTqRdjQWM6q+ZZ4+WqX3AX&#10;/ZGh45M+UX2ug7LrOLXRFuqvW+NLZ3eulZRpjEvmXemUwQH/1TbStvHCWF2UV+NCJ5M0LrJqu3W+&#10;F824Tqbc+c3rYNzUu3U95UCDy9jV8aCssGgmMYD5vLARzS22PF8zvJJzlI07GGuZMEhLPQycsjtg&#10;vm7lxjDRXOqbzdh1MbZzea+sXXW5hiae61Sbrf1kqyUv6pxay3iAceq+ANULZ9DO9irajt+Il/Gq&#10;4zlX+1p/a9Rf42GrPjeFvYtxlXMNnXQ8eyk07rSXvtE9EZWdm9E7K7+Fu7fzG8ImqP7NdY9D9ox1&#10;MNl19B9jlrKm02YZlDON8ifDk5Ob+O2xD9Q9dzN1gtPOgP3Cnovb18O44amcq/GvNZ6xaoELdP8F&#10;/eXgt1JA+5R29hpjroBXB3pyQ98N+/XN2YBNcgN+2WHkr3hvYQd8vV39WjOW6EcX+1JzdEywT8AJ&#10;g05gvm6jPbyUs5j+K6I+Xto7lzLmMo6K25ahv2Yc1XMO/V+kv31+Q+6p+E7HHmsv4X+7CF/x8FzV&#10;76u/1Tza2cfaIZv/60yeDbns5SlmvFbQPpW0SQW/nXL+U8v4HafxXMllvl5dPk+qSz+V/Nzp4stt&#10;kmrm0g2eZmmA5zS462Qaa8bm/AZp886QLm+HdOfjw5n15GesN+cVNMmsXNivk3i+PBub7LUw4Dpp&#10;Y532KXPzTk+TzCYtZM69kHVKl4d4wjk10p7L+Twfp/N8bIf3zuQZ2QIHbklDU8wz9DPm+nNczdLB&#10;M7g9oUxm81xehP+O5fC1ZekNspjjJbC7JewVXkpaDLucDxedE5Mrs0xZMjPCCauFp3JcHJUF77WJ&#10;LTBZ8iPsUhOXLTVRdjTCMNo0HxzXI77INMkJtYjHlCbZ4VZJmRQtjog0yY3MkLKYLJmW5EW7W0gq&#10;wgcysXydxCpOLpDqKJeUw28rIx1SDeutjMiU2ugsabX4ZD77xD7LniZzbPhRZk9b/uQsyRyXJulj&#10;rZIZkAGHzpC88AwpjnZKVUIuvqJzpYS8SihfZTI+ll1TpTmnSupZH5dlFEl+ErreWLd44cNek8vw&#10;sZwWnCGWgBRJCU6HsTrRzMKDIzPFEpIiSSEOSUK/qnF4U2K9khqXj3/kPCP2rp15ko+29SSWSWES&#10;2mhrBRroIimCERZE5kpuiFNSw/ChPMki9oBkKeS4nrw72Ovdzr7vKpNdKicnS324TRqjs6UxLk+a&#10;LSXSnFpBXUokP9wtPvIsT0bTbUWHHOeDA3sklzlaThLMl75KN7klC27rolzp4Q7Joq9q4dud7gZi&#10;I9dJh70ObTbnwYzjI7IlmvtNiSGmVBS+xExoeiPgvDEFEsk5wSb8JZthxUloXmHgEeYsCaDegaQw&#10;rotPLZc0xmhmNlpN1oZZuY3ocislw1YtLsabl/FWUIoenvEdy1wwICxXoil3uHLlJJgtYzUssYjY&#10;sQ72MjoMzjoumvsz7wyExQbFlUiEtUYiGZfhtKVZ5320Y2R8ocQw34xhH2Es88uE9DqxpNeLJQ0t&#10;Lb8XS2atWBn/qcwNra4m+HE9/pcrJBTeGs8c0WStogxT0QRXS3QKc8aUWgmiv8Zz30DmrREZtWIi&#10;RaXXSKyen1EjweQ3JV01lLDXaC+8K5+Ebxx9pa0+4dpxzH2tcFwXrEd9xHvYy+5ibZ3OXDE+hzmo&#10;jX2P5DkpgX2RcVPJU/Otk9Hh8NfQQlhwPWto7CZcY2FOGsZ8dxQc/M3wbPnHABu+nazsxYQ50xaT&#10;YLiBJNUJhzKfDuazCI7Dc9jLyG88ML3W2Jf5MXX+kP0Cv4Yd/0OwE75ahw8cYqxwThB8elJmI5pS&#10;2KClQkbB299n/fBJTDG+5bAfce4U9h3oPDuSubEZxhuWzTw4l3mspwv9AxwYPXBiEXvTytm/xH9m&#10;TH6XTKQ9xyZVEuNlOvs3G2GE7DONLCZ+TJOYMrFJ2OC8CTBYeP1H8bQF5wQ50T1zT/WjG+qbK+Mz&#10;m/GlXIKGEj9DsPRQN/v3PfBSW5uEuuC2TvwfpzTDPYlhS5pg4R6pMDd0mB/C5EZbmmRCRgfXole2&#10;d8moFHwZw2ADM7upb4e8HV1Ne+A3y1SOZpO2zkO/654nY+F6n1i4Hn48Gs46zgqzJa8pcO+QHOyB&#10;3H9cchNxc9HhwmaVKyvD/Di2DT11M3to69Hqwi/hyOP5flwavpo5d2xys4wnBSWjG42C35rQYCTP&#10;JG5zJ/kQ+zYGjmppg+2if4VTv2NGGxtTSxvUywcJTfJhEvFw+X5UNGWLQwtsgQvDQ0cncX0C7De+&#10;U8bGd+GniWO+f3dKtd8XNz6jx5qb6VdYcARa5NBpaNnRICuDhjl/nACbtuLTOAWOaiFuLnm/G0m+&#10;aHA/geMGJc8iZlA79aohfhF2heAK1o/1rBcpUzRtxOvHym9j4bt8Ph6OG0AdA7jnuAT8NUfBeiOa&#10;5R2Y86+D8Q1lasEvFcf4e34nHAYdic7YhC45iraDB79P/qGu+fiS7qZtuti/uxg2DZOlHCHupazh&#10;FrOPd5FMzsLXta0V1kp/8fohY+HtWPZP0O6/SZ5Bon/sswxNbrAXzUY5+wFn7hBH5w7ij6zDd90i&#10;7IKfwnbxE10wT8K92AlzaIMs2G7yNAnOm4sPaepgQ8+eM5f2h4czhsZlduIDazra4lr048RDZmyE&#10;+uDnjNsxdth/9kzyrsWfND6yHcS99sDQ8+kbJ/GSc/BJyNrCNWuzZHf1shdvObFXiKHCekbje5TB&#10;ZnO71uMbZw1xaffK/M0nZPmWE4YP10cv/iDnLo/gT/UhPOmkLN1xSDZhe995+ioxGYnPeJQ4jYfO&#10;YJcflq0Hz8NfiVe7a0C6eg9L6+o+mbUW35zbBmUtLKtnD/5pd+DzeM0haVi4U2rnbZfGBbukZZFq&#10;rAZgBudl+Y5zsmjLoMxVBrz6oHT0HJLFO8/JZ9xD/dou33VOVsO1evahpd2G9nXjMVm544z07b2C&#10;Hhj2dOahbINZrTwE39yH/nj3ALFyj8IozqOfxBfuXrje50PStWGQ8h2X1jXoeDfAd9edhmVeJHbt&#10;OalZcURqVxyG7Z6DC1+Wzm1oc3tPEdsVrS/HdTDN6rUn0W4OEEMWBrd3GMZ3Vlo2nka/exLdrf++&#10;HRuI77sJXa6yWJjgTK6bu+sqPA9WDOOduYU4vSuO4n8a38yw4uIl/VJOalxzUjp6h0jnpZF8qpb3&#10;S3HPYWnbQ9zWwzfRfhKfdR+6197TUkk5y1YehR1ehx1el+atV+GuQ9KGxrQbhvwZDHtZ3zUYMMcw&#10;vpX9MMAjt2TZfnw9bz8t3VuJgUubrtp1Ax+r92TjPrSufXdk04H7xOO9J6sO3IWhPsYn9HW0ovh8&#10;3nsdPo129vMr6IEvo0lGS8txz6lnshh2PId6dZMW9N3kvtdkbi9+l9ejSd55l/a6JGXLBqR85aA0&#10;9aIv3n0H3TP+p7cOy3QYcNv2i3BUyrmdmM59t2X7kS9lz6mXcPxvZe2JJ7DKL9EMPyTOMDx69w1Z&#10;SplXcl4PHHg+ut+FsNz5ffjJ3nGJPr8kM+HjTbRtJX2s/rsL1l+Qgk2XxDq/X6Lbt4l90QGpJc/O&#10;QyPy+amnsuvsM9k8cN/QJC/cf0GWHrsuy07ekYVHYM1H8YFMWrCPOjMWZm0hJi4cfcF+uDUa54Z1&#10;x2XuQeLoUoaW7UPE071ijIWGBfuku+cUPqYvkS4aaQ7l62ZcadI9A3N20EZ74ODcZ84OdOQ7z9Pu&#10;V2TL8Zuy+9SI7D93H409Ws3BO3Lq1F05MXBHDvTDxWC5ezmvd/spGO112cH7Phjw3pMjsvUQOuED&#10;7Hc4eJn+P8cx9zuGBpjU+/8JO9PoqK5rz3/utXp1vxc7tuM4cYjDaEkMmqfSXKWpqjSWVCUJzbOE&#10;0AgSSIBAYAzGSMzImHmQAEmAAIMAiXmQEBLzYGyDYyd5L+7XK6/79ctLXu/+7St4SfpD94ezqurW&#10;rXPPPffUvefs3/7vDfdVJtzRNSQd3UNw5WHZfu4Ouk402d0X0DWfw2/isuwZGJFDl+5K99UHcnbs&#10;azk5/JQcvnflwPkR2TtwC/57S/adH5a9lP2nhtCmjsvoQ2Iif/uDfPPdP8nIg69gveT0RaO679wV&#10;OXJpWPpv3pUztx/K+TtPZAiOOzj62GDDN9HpXr/zVIbgwAM37k2w4dEnMN4ncvnmA7n+6FsZ5HuN&#10;AX12+IEM3UE7PPZURu4+k/H7z+Xa8GMZvvuV3H74Uu599Vt5xvEffPm93B5/CleF5X4Jf332a3ny&#10;5KXcf/S13IXV3nv4tTx8/I2x7ZvnaH5ht999+zv0uPDY8Yfw469l9P5jGbn3SK6M3JEbd+7JrTHy&#10;CFNGYLWjd3W/JzBb2C3tuc65Xbw2SpvvyfgT8v6++F6+ojz/6qX8+X+L/PnP/y5/+uOf5E//8kf5&#10;4z//T/nD7/9JfvPr7w0mfP32Mzl3iXzbp69K97ELsv8wOXSPnCXH8XXOn7zE33FOL7+T5998K99+&#10;9a387qtfyw/PXsp/e4R2+d4zeUp//vDiH+R//JY6v3xBHOhHxLV+Kvdg7sMjyqfvo5++L6O30SFT&#10;7mkZIQ4zZXTkngxehjlfIqcvzPWUlqFhOXyGMXV8AK077em/ILv7zsh2eOumfb2yYU+PbNzTK5v2&#10;HpPN+46TW/2MbOmC/+7nuwN9sqW7X7YeRh/M57W7uriv9OOTQF2c187u09J1/IIcPQEH7huY0AAz&#10;PrqOnjJKbz+5hHtU59snew70yu79PdJ54Bjxoc/JfsrOw6dkR/dJ2cpxNu45yusxQxO85yD5ho98&#10;Ibu70SnvJF70jm54cLes2Kh5ezdL2fIOKVlBvidYbl5rhxQsJ+fvCvQoSzqkefV2Wbp2hzQsbZcF&#10;lLVbDsn6z3ukZf0uqVu9VWrbNIb0OqlZslYWr+yQ1R07Zf22LvlkS7d81HGQZ9Xn5CnQ51mHlLZ8&#10;IvM4Tumy9ZLdRIxESlotz9qyFuymzdgF2yS/9iPJn7dCiqpWktsJO01VK1yOOW4ePpqVxAQuh/8V&#10;om3Mxw8xG30Qz3Jf5ubeDnhaOn6p2VXYlWqwxcBDi8vRDC/A9tZA3DA4bQ56TRiwrXgRdp42KWol&#10;50ILNpF67D3lS7AzLsZOg32hWm1h5BLLhkuWsFYowiZbAG/Or8P2iY05Cz9SZyVxfcrEhd3Ygb3Y&#10;Bh8Nz6A9aZXMMSqYg8yHZ+KvxjHdXGXMNVhvJRGPJxWujH0gkPVfQKKy4hJYM7opSnAm/ppF6GmK&#10;W9AhsU6B9c7JZY5PCS7EHl2wEHZbiy0Mf036wNdFLKZ08tdw3sFONMwc318ZtINt2QuxTaldGn0H&#10;xQxHjsKmbatAh1LeSj1wQtqneWhN+fRrQYv48+qDHcobe7MPtitf7NahhXDVPOzisGL//EbiEbag&#10;G4HtEj/QhO06DltcHPqWWEoc21QzEofdMxobtJnvTaw3w7G/xmDT07wawdjfPV31RtxjMza3JOxV&#10;NmxoZuxnofBnrTuS+VcU9s0I7IeBhfinFrGuoT/UVh9otHWpwZG9MxtZn8FLOaYZ25C5kHiZ2Ikj&#10;0CypzlZj5cXkLEd7S70uNLqw6EDWcr6s6Xyxpwdgx57mwF8wvUbcnawrXLVwafpFjwMT9qN/dN1n&#10;pX61LXs58DVNRJ+WAe/lGL68ap3BsOXAuYvFP5tY0tnKl5UDwzAyVK+GJpdjhmBLV41VSBZMooB+&#10;w16lJQT7UQj9oXZ1M1qqoDS4LewjiPoCKN60zZ99gmDWwWimTbya5tI2Vx2+jMRYzVoIb2b9x/H8&#10;MyaK5rg03rPtR7+CIU6GbU1PQw/rgtmlGVxP2Z6yUuV8yn41Vq+yUn3VbcrylOkZOl2+V/5msDQ4&#10;nmpv3/oQHoYG02Bx05THTXDCt3g14j1PV1ZIfVM4Bhrkt6YqY/1r1jixTdnj6+81HrLmzf2bQjte&#10;88jX+tLXn5XpKh+cKMobdV89H+L2TlHGrTrSiXMxeC31G+2YAiOdCqdFo6vbNReucl3l0Pr6/mw0&#10;lTDgid8o18TPm+2q2f0JvFbz5+pn7VPV4f69Hot+U06rjFZ5rDLcN6bCULW/6cc34KH6Wfd7k1ej&#10;j9lm7MdxNbfx61jQRoxojqNcWOM+v0H/v677HTeO+6q87Ub86CmaX5c69TpqX3EsbcMEC0aTzDH+&#10;urzm4Iaem3a8PZXjTKG9Uyb6RnXBE3mCJ3S1b8/gOmrhWmq/6rgxxom2azLt0jo4V42xrWPm9TjS&#10;89OxZuQ2dlP+S/sYO39hwNSjY+bDOCPW25szyJs73cp5TOQJVq6rMconuL8ee4LtqjZYcwe/Lj+e&#10;wXYdh9O18F7bOYPxyth+m7GhMZ/fcef4yn21eHAus/h+9kR5Zw7t1/fwYNUDv+VBG9nvR9T3X/Fx&#10;eGcWLJmir+/MwYcCne9bvL4BD/57D7v83Jv+4nfvwX0n+cBxvVTv62JtD/9l+weeaegZ0DT4omnw&#10;xS7ll2Hk+ZoSQNw7Pv/cnxKQgR1B2e+rz8SI1vc/83Ma5f1A2LHpNfuF/8J8NZfv5LAcgwVPi8rB&#10;xz0bm4cTmwP6CDOxKLDr/Qqb4NRw4jdjc56BDml6ZJ5hQ1KdsDJgHztxwrBZabw61S7MxH7nhZ3N&#10;Nw7dLrY2L777qSlVppM7z92GVsJahFYXf6Yk9LdWnl2U6djCp2MHnIFNzoPPqt/V+Amqg9AcwX6p&#10;3Isc3J8oPinYaxJrsCfgw4XdyieVWBJpDRLiXEicOfyBiBERop9d+Dw59ZmOX78DZsy92juriecq&#10;v3HyLIdTaB5V/W2kizh6bItIJ1c9v1NmaYX9xvHssWTwDOAeHZ9LTlDYpYnvNaaGP3X5cb/14j7t&#10;jd+YZwY82cl9l/to4Fz8d3hWBhUSw6ECX/skngHUZeZ+HwFLjskjhyTsxloKj4JZWPLJ6ZqNvS2z&#10;GV8s8lsarGs13LGN4/Acgn9E8JyxwKtsfJcMN1LeZ4VHRROHWLlmPM+WaJ6dYdnEuOZ5FpTbYtgh&#10;gmAdMegFw3heqG+TiedDFP5V0fAzfVVdqQ2uFg/vUqb4mi3G8byy8SxMgWVqLlM7z1KL7g+LM2Hf&#10;COLVnz70oa9Un6oa2hRYUyLsJK6AmBU8N9NpZy78Lb0UXkMx4g7DiFTTa6UOM/OEcPiLRTl0IfEt&#10;mAdY2K4lgvehnLOWQPhMaAY+djz37bQzBT6ncYzt2CZjs+HJBpvX2MZwI2wxSbBYjTWdWM5xOLc4&#10;tinTVV6nDFb5tI0+Uy1wRg36T+XD+lvapv2oRd/b2ebgOwdcW3ms/i6B84jOhc3BfVPnoYHE7pSI&#10;dtRaBkODC1tgRpFct0hsxdZ8dIplXCcYrI3tyvNj6dMondfQPzbqczRsom3KTpmnokONLZpg/inz&#10;YYzz4XXUa62ivRT7PF61jVwnPZ8YrpHG801hHGj74stoG+dq4fyj9Vi8j+XYqcTKtRGH3MzvwuB1&#10;JhhZCHMkC32sMcATaWdmFbaquq0wdLTZpZynsm34WRTzHkNXWw0nVP7LfM5WBeejKIO1KtulXco1&#10;Ne+e5mm1M/dSDppeB6uv/5S2Mp9jnhLPduWW8eWwZ+aVicSYUT2oxjZ2sL8NzmyB60UrN6XONHi4&#10;k36zUa+dths5mxlnNsaP6uktjEHN2xwHX4ykvnDmf5pbV/P4xjBm42hTAuxU83jEM2biKDrHi6Tv&#10;zIyFKO0P+i+9eiMskfOuZBzgVxEH84vB9m3jujiqyH9SDbOsRONbQZxn9stg//QqzeEMH6X44scR&#10;bBybuTLHdnCtXNVoq+va0crCNqvJgaP+CYy1VHwYUrju6oOQDJNP4BwzW7aSjwY9rupieXUYLJR9&#10;tA9r0f/rtWS86DhXPww7fDSJc06AfcZX0Y/18H/4rPpQGHrceuKHw2Oz+D9qHOgIrrVeQ407H8v1&#10;j1d2yz42GLuZa5gCG9Z42hojIIr7koW5tObZjofB2uq5huynel89B9U/J+h1p/8Nrl9NHADm3Fn8&#10;vrARP4/5aHg5Txf/eztj2rVwmxG/W2N4Zywkn8/S7VLQSqzo5o1oq/m8bDOMHf+DJnT1jBfN5ata&#10;8cxGdMC8aq4UjSeuHD2JseegbRnVq2HQjLv5/FcrWlhr6TXEB7hyhREHOp/zzuK+mJpLzIE8xlgR&#10;/4255H/JIg8N/pRW7oNp+ArkzIMP49vq5B6Txr08nftLBuuMTC38R3ML2qSE/3sx16ic/1I9/69a&#10;xk4O9/lMfHeL06ulOr1GytHoleOzW55aTJ5ZeC2crCYBJstzbhFcuBmOu5g1WxNrugWs2xpgaguY&#10;dzemVsmiVLS+OU3Sxlrro9wmWcta6WN8MVuzamUJ7HhpZrVURuZKbSy5g8mD0AxzaiKOxoJYcgLz&#10;TF7Ic7MNjvMRz8pP8Idq57jt8cSDNhfL6vB8WRmSI2vgq2t57n5iLZa1vF8dTW5d2OKSIIcs9oft&#10;woIL/BLE6WsVq6dZYmeGS3aAlby1Llka5ZT68ASpDbdLvTlFGuNc0kCZb3bAhNPRHc+VKlumVMYQ&#10;89iSTruypDEmW2rguiWByZLnY5cFEZlSHZwqVXyuhzs2x+RJM/xyYdRcqQujvvBU2C95jiOyJM+f&#10;WMrMW5JmJ0r09GhJmG2XjCC75MF0S6LhqbRHua+WivgcacqAq2dWooMtkkxzOlzXKkkmWLY5Q3Lh&#10;zpkcM3ZWvMTNpnhaJdYzXqLnxIp5doyh242cbUFvmyRhXgkSxmu4f6pRTHwOnGOTIE+7RPqmsk+y&#10;2AMzxAljT1dGzXzMyTwtyY0cydRtp6R72wz+m+MVI1Uw84UWJzGxE6TCyyLzfOG//sS2DkqRyrBM&#10;KWGu5QxMp6+tEgk3TuK3OVyPYrhvcViG5NFnaWFOsQYnS5y/QzJgsPn4d7v4bapPohQEpcmieK4x&#10;NovljKV5UdmSzrW0+qVIdBA5YQOdEuDjEB/mmR4z4sR7TqJ4eSbKLPrCxz8JnW+ORMcT9xl+bqIt&#10;3py3t1+yhEXMFau1RKzxRWiGcyXaki12uHw8PNICj4xinmeO5jtrOYx4vthT0cIyLsPgw0HMGYNj&#10;CiSEdgXHFYm/JR/WmyMzQ1ziGcGrifgxzFHdYJHT/J34OiYzj3XIbOaYyoz9mF/6w8X9qT+QuWMQ&#10;rDI4lths+EiEUr8PfNmddmqMaS/mpIH8J4Jgwxb+fxFw1bBY4nrFz2d//NaZIwbiK+HDPtPo01mW&#10;XPKKlEhgAnYO1t9+/Edm8x+ZGVkEkyqElRVMzGE5R2WwszjfOcxHPTn3MPhvNPPM2HTmmMloZ+Ht&#10;c6jXPUZj4+Qw7y3EFoP/fXQZc/xkWPJcMaUSkwsGFZi0EA0k82j4+/tcg7fcWaNwHX4azPwbP8vp&#10;+AD4O/GLT9V5dAG6S/J60U/u/G9nh+VLQEw5c2R8GGMq0E/mExOItaPGCOJVdb7vMv9/L5C8LszF&#10;p1l0/oxGljmzzqUnhWXLuwHp5GiBjdOXppQ6Y44cxJzYLwVbBddwUkgm544/ZwR+mqwnNH7R+37Z&#10;9ME8uCj2gRji88Rif4rQmNG5rEtYc/jlyIwQfDstVeIDp5viD4e3kGs1Yh5xhcuZ7y4SHweszwqH&#10;pI4fm/APTSanbEIjuk90vJFcFyc6gdyV+Em24suOLyVszodXjzg0ohHE+A3DL5TXGRGV8i6/f5tj&#10;vBtQyFoFLWoYnDIE5hlVJ24JS9AOlxHneB4+rLBjOO8Uc41MtdTK+yHlaIdZ10Rjn4llHRBTTzwj&#10;mB+s1522+aRhc+GZ4G1Fv2uw4XlcK3htEGzTu5z1FxzUDx0sdb8fBOcMroDb8j4c1hqhPBjWHk29&#10;kRNlcigxoAPKiC1dTj2wSto3KRzmHUIO3sBScg8XUPLlxwEl8lOtB3Y9CbY507yUMdTMeTXRZnit&#10;CcYaQp5cPk+LWMxabQFMtpa1YBHrwwp5b1Yx7UI7PBteOYdzZ/svYcFTAzhP2K8bzHd6ODw5kNzH&#10;3sXokAuJE5VH/qB8xmYZDLgSDXExa95M+c+/ZC06Mw+/5QLWsLRtFu89yQcUUME5ExPcvxw/CDg3&#10;9U0OQYfrz/YA9OvhMGRLC/7AtNu0SH4ZBDcPIJZzIBrdoAb8J9D5cg5TwhoZh+ji4xejn+acYN5u&#10;MTD/aM4tqoHYUPDaBPLu8l6Z+swE4jgzVqZEw+DpnynRaJmTWmG0i2VSdAPaXvxb8z9h/opfZlm7&#10;2BfsIGcvx7GhFVZWa8eXIB0bGM9+U95K7F/81q5aYrX3rsHe1SzvMJZ+How/g7L7OGKDU94KKCIW&#10;Nv/pZOxvc9tkWgLxqaNK5WeWcvmA/9OkOGJXpdajl6D93FvckhnbrOu8svELZf6Vs7RTspq3GH5t&#10;zsZ2yV22VQrbOslVu0uyicHsYu5TsWInvKpbPu08IccH7hDH9Gtic44Qr7hHNmAPP3QaTdr4c1jM&#10;E+kfQis2cIWYnldk04Ev0N0OyvpDA9IC+12w8ZAs7TwGaz0lK7Yfl/q1B+C+3dK44Qi5do9IIwy4&#10;paNHVm2G+24/LVvgvlt3DUj7DvS8n52WtbDg5Z2nZMm2flm557y0bOqFZZL7dB8MbSeaUkrrjlPy&#10;Mftu3A0vOHRZeo6PEPeWeO0H4G+dvTDHE/JRN/mCey9LJ0xsPcxz1U74Mvx35Z5Bad1JXOMtX0ht&#10;+wnJ+ahLKtBk1nUOSNUm8u6uJ7byxn50vtQFr1vGvs27YZ1wuprdF8g1Swxi2t689SRM/BzvqWcL&#10;vHf7eXS5l6gfZrj7Kjpd+PEG4ujCSOs7TkjBx93iaN0rGavhtmuPSeYytLtr+iVrTZ9krDoseR8f&#10;Ja7yWXLj3kBbeoO4vgNSsZ7Y1jD5pt3w8aPoOvtucI6D9DFtbO+FW8M4O9CTwoyVya7aPSSbutBp&#10;HoPN9V2Xzw5dkK3wQNWC7oBn7tX4xSdG0PWRu3X3gMHENx+4Ip8dvCY70Cbv2Y9Gr+8uv79LzN9b&#10;svrwTXIEwyjhlSv4/qP9V2UV+6hOuXmX5tu9YGhZy9b1SPm6XvqAOMyHbpGfeRwt+Dia0zuc72lx&#10;rT4lmWtOSd56tMobzxH3mDzJq/uksJUcx4yBes51JfVv7R7h2Pdlb/9D2dH/AO3pPdkz+AI970NZ&#10;e2iYfMDkC95PvOq9xHSGqzZtRDe78RiM/jQc/jSa4eOGVrh0M3GpYeFZ609K1eZzlPN894WUwJ/r&#10;t5yXj7tuy4Y+8ugeGZV1+8gHfOg6/POKrIaLrjo8RM5brmEv2uzDaKEZX4v3onHefJz8oGjlV+1D&#10;Z92HFvm8oWPeeGJMPukhFjPnUc32VsbK6r3kdObarOOaLKJtrYybjw6Rv/kg/caYXcR4X8o1WHX0&#10;hqyjH9v34FPRS47c849k4OJjuXwV/nnloVw4NyJdNx7KgSt3Zf+lcTlw+a50XXsgR248loOX7krn&#10;qWvEaH8mJ8+Oy/EzY3L8/D3ibI8Rm3kMRjvG97fk2NBD4iM/lT5ej5wbJ+av7jMu3ZQTV55I5xeM&#10;ky+uyednbhg898DQqOwfJO/z2RvSefKy7O8blO6TV6SH73sGbknPuWHpvXBbetnnCPz34o0xufuY&#10;uMU//Iv8259Ffv/f/1WuDHOMLy6gR74up0cekuP3rvRdHpVjlzhHZY1Xxsjjiy4Vje7I6DO5ffcr&#10;GPAzQ+M7OPJIrrH9Cp813nP/zfvSw281/+yJ6+MyMPJABofvy+C1O2hkR2C2L+Xu/Rfw4OcyfJ/6&#10;Hn4NsyVuwfU7sNrHcvsOvBZWq+UWvPb6yH25OUrc5QfP5fGXv5bxu7DS+1/Ks+ffsY340OOPZfTe&#10;U84Lbey1Ebl8Gz3tXbY9fC5jsOORsadyHU49NDQi5wauyyOOOQz/vTB0Qy5cviU37zyQ8Yec0zjs&#10;+uZtOX/ugly7el3GR8eISU3caXjynZsjMjZ8W+6PjsuNkcdy5cZ96v2SeNM/yMvv/yBPnv9Oxu5/&#10;A99+Id/9+nt5+eJbefn8G/nuqxfy+xffyT9/9zv5X7/5R/njb9AlPyEf8RjM+tYdeTBM3Tfg0Jdu&#10;ybkLt2SAa3T2GtcIna8y4DH6Yvw2Gumb43Lr2qhcv8L5XRmVQfrxJMy399RFrjP5vo8NoAk/hsb3&#10;hMFbO2G/W/fzeTcx9j8/Iut3HoUDw3/3n+S+f5z/zwnZfOQ095ZB2cfv91DP1sOn8S05yj3yKHrg&#10;E7KBsvXQSSOWRBf7dR07L0f7hzj2Lek9fhYt8BnaQPzpE8SHPnrS+Hz81Hnp6j0nR44Povk9S06O&#10;03Kg7xz5AODRsF8tPUfOSHfXKTnaM8BzgP2OnoUDEzdi/3GeLwelnfYua98pLRt2yeJNe6Xu0x3E&#10;zEfny3OtZdMBaWzbJJv3HJctu4+h/92HvvegtG7YQ8yKTvLRH5JlW/bLkg3Ek/50myxZt1Va13dK&#10;K8y3ec0OWbiqUxat1xjUn0nDx9tkwdrtxJ7eTQ75XWiCt0rFyg1Su/ozuDDa4IVrpLK5nTjTW4kz&#10;TbzpJRulvpl8eE3YO2qx/9Vjh2vAHliLH3gd9kK2WdHsxmNPicaP3lzQhP0Krlu1jJxexA6bvxh7&#10;X51kNBCXsGwBdptFUraMPMdLyNuVWwsXrJHSpRuIc71eGj7aIk1rOqVmGbmPa7A7wIKd2Gbmwp8d&#10;HC+tRuM7YnsobMD/vAE7Wwv2tuVGqahdJdnw64Q8csDmNmDXImdu6RIjBppqMsP4TXAusXuz0EVl&#10;olueS7zh7Do4ILlzXdUSzBo4Iqee/GoLselhT6WEZRN/2DkP/85KYqMwl4chB+TXoXuFPbrKYY/o&#10;e/OYbzlYp2GXCHLNxxaLVqgALWouOlAYpuaZVQ1OAlw3CXuJtUBjNTZiU8QOXYleBw4cVQKbzUdz&#10;ilYhEjuTqQCdEXZdX37rw3tvbEPBJbDXIlhpIUwUNh1MXSZsgsHYV4LyVuAbix04s4X8jKq7hTOj&#10;pzFjm1f7fFQeMZCxUYZizzbBRkOwnRt5hrNhuXDSwNzF6JOa6Qv0uKyFvdK0nxrJtdjCNub36Qtg&#10;wqzFaGcY3DkAW4tqoEKwHfpmM39lPReU3sTx1H6OTZE2WQrJ4Ye93pQFQ8fGHI4/YZgLn1hsoRG5&#10;qt9dTlxN8gdjaw/M0ZwjynzR6xaiIcZW75OBPywsPYDrE5rHNaGNwRlwChhEGLZuf85pehI5YvCB&#10;9XQS/4bzD8hqFn9YrR/n5YPPgBf62zmw/NnwePcU6uLcw7Hhh3CcIFhFMHw2yNUA/6iGH1M3/DeM&#10;/gjV38N/vdPR/MIovGEBPtiolP2GcO7KfYOz8FnkGEG8Vy4c4IKBO+EaTngz/eXLq8bv9oc1+8Od&#10;X+d5VUY3odeEQ06Z0On+xB2+OxUuR5nQ4SoDhn/x+bWu83VsXoOjzmD7jFf81+CCWs//XWBs05UX&#10;wtIo/z/++xfW+4rNKiOGF78ur/W7BvudxnpnOlxPywy4HuVv4z9rTGfNVwv3c4PrusMfYcLKhyfy&#10;EitbRnM7DQ4+nXyvM7Jho/qdxmTWXLm0mc8/m0keVg9iN/Nei+b+NRjw9Ffcl30N/svr3/1K4zBr&#10;flp4praPNhn6XN4ru/0vkxPwE1ed6wTHNTit8typFL5XPbAy3L/7AJ4IA9bPr/mvxm/+D57r9hfu&#10;q9uU9WpdyoZflzd5P1EmtMH6vcZnniiq11UurCx7ou8Mvj8F9jsZRj1ZOTzfTX/FuOkTY7x8+Ir7&#10;c92Na/qq7f8xXjgPvSZal77q9jc4r9f8903Gyf+rvO1O3mU3cjvPgP0q/52uul7G1KsxpP4Ff+Nj&#10;8FfjTTXmb8B+J4q+VxZMHzJOf6y+AIyFd2dx7Tz47MZ3FNX9Kvv98WzahZ3yrZn4LnhwDHeO685n&#10;+O9b7P+mOwwYH4c3addPPJKIU4fdxov+mU1dWge2onfmcN4z+T/RBv3dTz3TWdOTu8sL/a8344z6&#10;pmBnnAb7nUr5gPcfeKfLFDS9U7HXTPYnhjP2ol+iSZkUjG2GV6O8ev9BCH762JqU934QpsWJzQe+&#10;jM3t/SAXcbky2d+J7SkXn3FYMNs/4LOHhfjO2POmBKWLG+9nY3+bhp1wcmgWLLjEiPk8LQL9rw0b&#10;SSixo9E0TMGW5QYD9oxG34HdzjcG7YLapND+ethL8J0nFh3FI74Euwma3+hC8eU+qPeaOdijNI7z&#10;TIpnQhU5GPB9suEHhV1vTjLrbOxr3qkNxHxmfc/6W4s32/zSFhIPjuccmt9Q7l0mXgOo0z8Ffy/8&#10;ZjTX2hxslEFZsE+KoRVmH41LbNa4EonE03NxL4U3m9g3iu1RMIIQ6g3FLywajhfDZ2s+/AAmEMr9&#10;MEh9cOCmoXCCQJhBRBG5DXiNhEXq/rHsq/l2Y8qJA1G1nPsqzyPqiOKZYYVXaf5bG8/KeOYcGgvX&#10;nAfzyoGR8Vs7x7DDemJ5BoXmtfE8IEdsmXI39H48O1Sbq7GLYyiRcLEQ2uDJ806fp1FwMXP5BPcy&#10;OCHfx+bjiwbDVOZk5LWHJdlhX3b4aSz8UNuUXA5jhIvFKEfmO9VNpsJ5XDAkjX2bw/t0WJkNVmZo&#10;ZmmD5qONVt5IPaqPjdXv4W1ap4XnajzPbgffZ81HNzgfdgTr0s8JHMPK89yqOlJ4UwI8x8Hxkvh9&#10;Iv2SCt9zctzXzEk1h0nMz7Qk4+eVotrQKrgpv0mByyRxfEsBvBlWq59TOIby3wSKMmydR8TQ3hj6&#10;QnWdyZxLsv6OfnDRpsLGbYZWOYnznluPzpPzdVbD+pQbwvyj6R9tSxLnqzGNE/ltPHXb4ULJcFc7&#10;zDetGlZVDruFVcbAb2NgrZqDN55rqFph7fckZfaVMF7td5isldfUGjhV0zbq43rwe1s5fA7eHl8G&#10;I6/uQA+5AYa2Dp6LHvTVddf4var71RjW2pYkeHACvNKqx6RdUfSv5vqN5NyVB6fQ/xllMLpS+DTt&#10;j4DbhsEC1T9O8xlr/mcL87Sk+TB6OKDqfDUfrearjYHVRjK2laUqg56IDc61gPmp9tPKmNTYzjp+&#10;tE+VmavOWWP7qtbViV0sq3EjvojafmW/jBHYro36VTOcWM21qoVxVqBdr4GL1qEphiNqHls7bXXR&#10;vznwVfV30JjU6fRXOtdHdfQJHMvKNVMWHokPRRyaYjvsVOMnx3N8G/zVButXBuxk/M2thzPWbTLq&#10;SeW6a11p6FSVm6fT18n0v8bzToL/ptDnKZXrYdIb4Jhb8CmF9+pn4vo5aI+WFN6nwoPTqjokspr/&#10;MO1WtqoxqjVOtItjZ9Uw9mlvOtfdxXVwUjTGtv4XHXyv/7FE9lfua+Z+EMk8O66UtYn2D/2fqGOd&#10;c7JxrVP4T6Q10M7adVwf5t7zWL80cJyWDdgf4cqUOK6p8t+0WtXn8p9l3Kq/RBzbrPBX7Vvl4xZK&#10;PNc7jmtghvem8z6N98kc087neNpi1XYw99dcxzr+XXXonimpeu25z2hRXbALvp0Be89F113Wso1+&#10;Zj/aqtfJzrhw1Gwgn/fHMPR2KUA7nM8Yy1/QTgwnfIVZm+U30qdcrxS4uY6BTOykaYwD1ZHHUzTn&#10;cxpsO4lxZoOxqx9qEr6nKVUaV5x2VvD/xN83q4E+rWQ8sg5x8v+Yy9jJxI8hq5SY7TWbiQvP/4U5&#10;fhL316ScZvwK4Lucc868VVKBXrqA42dyD01jjp2Kn08a9/Js5vkljIkq7gfzlP9yj6znHljEfDs7&#10;pVKKkitgv2VSHFcupQklUooGtcheIAXwpJKoIkOz25hUgj6X3K/w4SXp82RJxnxZklkD362TldkL&#10;ZTVz8lXptfIJa4P1rB3Wsm1VRq20sX5oTS2XZjuMl+flIpjv0pQqaUurlVXwojZHjSxhWyPP0NaE&#10;IvhvqXyaWiEdyeXSYS+W9XDedkqHDeabNl9W8PxdFJkl9cEOqYf3LjTBD+Fii0NdRvznHJhohm+8&#10;ZATbxeEbI1ne0VLpb5N6f7ussmbKavtcWZdKnc5SWZNSKMutc6kTtuwogT/mS4s1SxbBOxfDjFss&#10;WdKKv9dq/JPX49v8UWKpfEy7lscTszrUKS3mubIpq14O13wsJxo7ZFvhfNlcSJ9Q1wLOpZk1bQO/&#10;LYvOlkq4cDnctw6/54aUYqmMz5ZyGLO+X5ZdI2159TI/IV9Kia3ljEqT2EAYb4ANBpwsqQGJ8OMY&#10;sXhQZsZK9Ow4iYH/xvnYxOqfQBzoZEkMSZEo32SJ8E6UCJ9EI95yJJ9NaFcDYLqBc6zix3d+nsRj&#10;9nOIOcBJPt5UOLJD7MzV4vDzS3SLkZSZceLiN+keFkmbEUoc7DhpikyTxREOWRGXLUuiXLIgOIUY&#10;10lSGZwmpXDcHOZkDvinZaYZzTUxrufESTHfVcLB8+mnVPaN97NRUiSNuVce4yAfDpzJnCyLNlUw&#10;r2uB8zU74N/w9Dx+Mxcfv7nMx7LQiDqZHzrg1DH+TokPyhCLr0NMs6zElbZLDHPAGOaCYfRRLPub&#10;g5zkA3aJjTmgLTJbIhkjJpi0ib4KN2WKBR8ES1SeBAami/tM8uZSApkLxsF+zXBWM2MxGN7rif+g&#10;J+cVGJ1PnlzyUgWmiQkfhXAYirJcX3ird0ShzAwhFxbfeTD+wuylYoI3T/wmD20wv4UBq043LBn7&#10;BmM8kG3eYeSu5dw9mKN6wqm9Ya9eUeiJOWc/vvMLxx8RnwfPUOarzEVnhaK/pf4Z9Ms0xvtUfvcr&#10;2j/JJxW/SebQzJ2n+meRg6QKNlxJXq1S8UR77EXRuWsg24KZ30ZlLJJo9TPjvhCifn9OYs64mGey&#10;pg7EHmL4zHMNwlizZzVtIA7eLp6tbfBh8qhw3XQ+7kacHR/q9bfhb8362kRdEZQo5qC+qdgBEmCd&#10;9K97FDmR8WuMxOcxxMbaHp49De46KwK9dAw6SjO5vdAbu4eiBTDlk08slzy+KUb5mTc63+C5zNuL&#10;YLalsFv2o75wB37+3KP0/Pw4fiAc2B+Opb6f/2lyFGsS/E79Mox4Qu/MZP3pRtwkD/W7Vd9h4hJ5&#10;4ifqz7GU48J3vWKYTydiI0rGBmPHvpKK32Hacub+aFL92M+i8/PF4m5Hq5mE/3kyMdxS+d5MTGSf&#10;fHxKicUdTwweWJtX2hLm9GhCKZ6J7A8vnhmnedF45TgfRhLnOBBeF0AsIo7vwTE8YLxTg+GSlGnh&#10;ys3hjvDZd7wK8KvNI9cOrNMP/1T4rHcS3NlKXbTTnWMqA/4wtoF4RKr/bRLPVNYPthZ8XNEvR9aL&#10;e6zyVmIFw38n+b+KeWxGf2yqIo8uvNUEAw6H/0aS/9dSR742tKTWJgoa6Why6obAiYPQXodWwj2J&#10;N825vheKHpbyc46hvPcDywKD/b4DT/6RL74GUS3kxm2UXwSRnzgAbW1QHfXAUUMWMHYaWKcpd61i&#10;/YlOF977rjs5aP3Ivzu7BH+DYngw/TNHtxFfKZR1VAQM3UQ8aK881p8uYj+RvyeokOsNU6f/psC6&#10;lf++N7sQn4QSed8XzulNXfDfN9xz5I2ZufRhIXGqiskbXATDJfYx/HdSMH3gVWyUXwZqPTBm2jY5&#10;uEkmmyi8/ioYxmtCIx1GLObIZq45OdeiOQ/Y/ORI1UyTs5nje8Rib0payjoTfYO9lf9KEywWX9qU&#10;pTI7odlg51PNrAsT28TN1sx1QjuR3gbPZb1R0sG65xM0uEuwjfG7FMZY5nJse6vQTSzHDxemDNuf&#10;lYJmGV+QDxPg4cqH8VeYYoabw39/Bu+dE4+GFw7/HtdL/QTeY3zNcXAs6v1FNDmMw/LkF7H4PeB/&#10;MhWfLk/Wl27Y7NwSWF9iqwzENhjJXDKXeW5h00YpWrSRHIWfy4rO47JyR7/MW9nJnA8N0ppDaJgO&#10;Ey+zDxs/2qzTt4n/Ck/tvUSc5UHZ1nlU9h08gzZsRM4M3cFujybsyGlyRQ6S2xUe+FkffJX4y13n&#10;ZPnnJ9CV9knbrpPkZUULu3YvmtYu2OABKV6zlxjTu6WS14XtaKe298MQzknnrrMwYNjv1uNoj4kp&#10;CvNt23FGGjeRCxjO2rK5V9bAb1v2npXi9QeJoXuI3LSn0PSSG/jARbj0qHT2oIvdidZy8xFp/Ryd&#10;Gp93nxqVPf23yUE5Ih/vPQ9PPgE3Pov+Fc534Cr5iYmxC/edv+0LKW3vIwdxr5HDtRFmtwC9Zv02&#10;zcN6lt8NSPWnfeiE4bB70W3C7RZuRee8oZdzOI3u9QqMlG3b0bDuIKfuLjS3WohjvGIb7LS9nzzI&#10;x6R4bY+ktO6TjDU9UgqbLPnkJHGeacPuK7LkILrWI6Oy5vAIWt0rsgyuvJi6G7f1S80Gci7TP2v3&#10;o2HeOyAdBwZlyxEYMZyxanU3uYJPw8eV85JvtX8EPd9jGR6Gn10mD2v/JfIf30Gjd002d5HLlbKR&#10;2M/tnMPGLth4L/rMk+QQPTMqPSdHyM85TK5n3R/GeuCCtB5At90Fc+6+SYzoYdlwFG56dEQ+PXwT&#10;rew1NMHEY1Y+yvGbdnL+cOLFu4aIXUwO4o2npKKjn3PuIn/ySeJoo4ulzN9yRpq2n4MND8OKnqGz&#10;HZM1vaPEJb6FXhVuDlOu23JKCtb3iHPtIfJGEzO5ndjbXKvFO2Hc3exHO5YfvI4/AMfjei4/cktW&#10;sH0x+uoGrkE9/V+795pU7bnKdSFH7mdnpW3PkGzoGZYdJ8dlx4k7xKeF+e4dol+vw+wvwrfJRXxo&#10;SNq6qHPPGVmwgxjfO5T1c/22fyHN7Nt2+AY5l6+ic74gS/fQlkO8X9Mtyzv60Nlele3HOI+Dl2TN&#10;oUuwevTTPcS7ph9XGVz5krSiy120h3G1i3zNHKNxP/GY+d066uxkrB48Dzc9PwarHZMTF0eldwCm&#10;eA0+OPKVXLr1JWyYHLiD43LxKvGCx17Io6e/lzNnx+TU2Tv8Nx8QJ3hcth+5AN/HJ+OY6nhvw2HR&#10;3l68L8cuENf57KicufqEuMsvySn7DQz2a7l96b7cv/VMnt//Xr599oN8/eQf5dHYt3L7KjpbfnN7&#10;9LmM33shd++9hNV+SWzhJ3Jz5KlRrt16LP/6J5F/+3eR3/7DHww97OBl7hMXb0r/IDlcL92E434p&#10;l24T63mE4w4/JsYvOuALI3L+4h25Ctu+eHlcrt56RJz5R3L6yrh8cf2eXBh9Kmeu32dcXpX/w9d5&#10;P1WVrev6L7i3utvuve3u3W2OBAOSc86LtIC1yFkJAiqgmAPaiphRFAOYJYkJwawYMWIOrbahc/fZ&#10;Z/fZdfatuufW+e7zzSX73Do/3CpGTdZcM4wx5lxzjjGe8b7f0esw7ws3Zf/ZqwYD7rn5kPw/lb5+&#10;ZbrfEkf3rfTffwVDfQgThivDNs9duyNXbt7Hhxkv6Fc/EH/4jTx4+h319V5efvcTfPUHNLwv8EjG&#10;9/j0ZTnZc4m83Dd4cf/jV2z7Bp78Qh69eAefhReTbt1+InfvPpOHcNrnj9/Ju5e/yi/v/iZvv/1B&#10;3r/5Rd6//01evPqe41JvfTDY67el7wb5uHhZbl7vI97wfXn68Ik80/Tgsbx4+FhePnoq6iX9+IFt&#10;+eP7n4hB/LO8fPYKrkx8Yl3e7pcnpKf3HnJe9MAvOP/LV+TtW+l/+gwu/D16Xxj3Tbyhb9ySK1dv&#10;4uVMTGAYbEsXMX2voOm9dkvOw4ev3LpP3vrx7b/LPXRbLl69JVfh6Oqj3X3+OnF3r8mxC2jMu/Hc&#10;78Tb+9gFw+thy0FYalMbXvpHZSfP/73dV4nxi8b8IPGB9zCXp7lDVjS1o8vHbwHuugkeW9/K/JyW&#10;blm9l89tp4hfjRaddY3tp2RbS5dsO3hcdsN097ehD97fIYcOn5SuM5eJQwwb7kQn3NnDXJQe6ehk&#10;HsHxS9J59KIc5XnWc/Ym7x31qr4m3fx/uB0dcRt6ab7r6kFDDS/e04pOmONvbm6HI1+Qpv0nZOch&#10;zt3Ke2Y3vhG7j/CeOSZLtxwgnu9+aT5yXnZyjDWNLbJq20GZC/stWbZeKtftkLK6BuIFbOc91IQ/&#10;RrMsqt8J593Ku7Qe3kqsYbadU7tVqusaYcGw5Y2w4vrdRvzhavavWNEg8+p2sV2TVPH/zMUbpXLJ&#10;JrgzTJY0o3YHMYZ38R7eKTmLdExqtZStbIQh7yOWcSPz6OcRE6yGc62TMvYtqV4nhZVrWdZzrO1S&#10;hb65YsVmKaheKVmzlknZ0k28c/bI0voDeGQcksqaWplevUSKKxZK1YJaWVG3XWo37uG51SizlqyX&#10;JfDoGVW1Ujq71shTBTw8q6qGMYtlUlSzQcpXNkjeQsZrKmoYX1nGmArjF4xnpDO/38rYSmbxIskg&#10;pZDMaJyjYKlBOcrz0HRmMu4N//Wx0lex0L+KJ75iZAbj9Zl4ZjIPN5n2ugU9lrVIfDPK0IqiG04q&#10;pB9Thmcz3NJSxBi69knK+R4NVA4xtLIZK8+gX0PSeIUR6XOMcRVzEeN4sFY/xj90u1DGr4NgwQEp&#10;c1gPHzY0GYyRw2h981TjC69kzGYynNwZru2aU214LasOyylV03xxSoN7wlk9tD1FH8ub8VbtG/ko&#10;v+U4tth7rCcPboyTeKSiX82CtZLc0tB30RcLgzFrrLUoxhbDyKPBihmjD9JxaMbSo4thzYxDqP+x&#10;jrOpj6U7LMAJ5ukBb1Zdb3AGOisYtB/5UY9m/0zm7qaoBzMMOAPmi39cQAblZQzJ4L8cW/W6XlkL&#10;4c5oqzmexggMhQEHMaYTCD8PZx5/bCGfqU93K/7jGcTdZUzNn7GzyezrSHvSmXK7UBdGSoPVUk4X&#10;9nXOxL+IOtNkl0gcIPqafnpd4L6eSbB9GK+HpcLgvyFweV+9VnyvHoDu6fBcOLD6ZKu+2fvDvvq9&#10;J/+rF7Qn19Cb/Oh3wbnorRgX89P6T4dFp1G35Mn1Q75UW2t4HtMXVO2n6jM1Xq5qYw0fZVivjf8q&#10;A7YlGxP+oBtlfxsHRavK/sotPx2tvDOWFGPwPmW0yvwGjbItbQz5w/k45v/P/9nwpIZNq0b1v3No&#10;zc+At/QATx5YDnBeW/xg5c2q3f3AeuG/yoBt+lFl2TZerEzbpjWGf8JyPx+Pf9IY5cmwZ7irxjrW&#10;5QAPHvhslF+/+/D9P/XAdlbyh7aX9Cnps7HKm2HMdjBVzqX89X9Szx+NgU2Ooz7gkapJVSatsY7V&#10;d1u3V+Y7iLJ+ouXlenxKXXzKOl0OaHv/Owe26Yxhug7KhTkvx1XmqfxXWfPHnPdjrtE/9dF6zoHz&#10;fji3ofsexTlGct6Rel01T7qdLY+GlhoWa8TPhf8adc55/osjK6u3XWflvQP3h23OgI0JGz7PHEOX&#10;Nn3uwBL+qowXdqo+zqr7HYjxrHMKBo3R+8tkfP+n8XGUz+bprDGb9b416o9yDOIYRoL7DiIZrJlt&#10;P/2QdExE2e8n4/Est0c3rKx3Ip8nxMhHjrBdGPDnsODBmmC6fyapF7SmzyZyzcdF00c3y3CXVMae&#10;UkV1voP5/KVTMn1vNOQTmDdgz703GR9oV2L6KvtluxEw3q/ZVrW/Y/lf9b9D+fw1/Fi9otULWtMQ&#10;TyteWzBjj2S4LhpfH7yefdif8Tn1bf7SzcwYSiJjGPjc+VtINv9nZcMj0RkMYT/dbizjT8PYZ7iv&#10;agLgtKqJ8Ef7y7iepjH++Ppx3LGBsOIgWC5jS470j+0Z71b9hB2fNXawA2Pfjozz2TPOZ+fPNtHw&#10;4gj0w2g7VHOgfs4TwgrZtoD4ZvSlk5jrwvig+ts5cLwJUXBgkiNjVo6RRfjGFYtdDP52MOEJ8SSW&#10;k+IZ24Hj6ryVCTBi9Yf2Tq5ibGsWx4Qfs51Lkm0ejMGCGUf05HMAzzRNPknELGB7HdsLguXqmJx6&#10;Jvjw7HO3ED+KMUHVGgfn4gXBGJ1qd9UTOYQUDF8Lhq8FsvTJZr4SDDY0G+bL2ENUGu+bdGW5zGHK&#10;RbebX804AfGFeTdpPFf1uYjKganx3gjM5Li8MwJgvyb4hPKuVJhJPM/jMPYPhuuFwJlC0L6pl4XG&#10;qg1k3lJAPs9qjuPNMfQdNJrxQ1/4hbI91SQHkh+N/6v621jyHQcbTIBNKvOM06WyS86jXDIKParG&#10;x4yBO4ZxXmXAqpmNg6updtDCuyq3HN9bWFs87ENj+iprNcEWY4vIawm+tHyfAPdTvWw0rE+9lpWn&#10;mqijEOZg6dhpPN8pW82sUsa6Ht60Gv0t9UTdxJFfE3Vi4r0fCx/X82gcX0vxKvgx2tbSZXA1eHEJ&#10;iXd5LPxKNYiqC1Xtswmmpnpo1cEmkCczKZlxGSOOLcsIjhPGtqGcR/l0DPlTDbHGSbayb4yWieMY&#10;3LccTkfdpZJXLYdqhFPgc3FF5JE2RnQxulvaEFGFaD2powjl+bBVrVPVBscql4X/xZYqn1Qmi8cs&#10;n5NnEou2YpOhJzZi45InXep38XotqE/1a1aNalQJjFkTdajaZdWqK0M19NmcU9lvQinzCuGgmiyw&#10;SzPs2MT11lh9Oi/BF+4dBg9OoF6yKhuYA7ABrW6dwe1V8xlBG0g5enblJtpxtJ+o26hS2nfUcxj/&#10;RzBuFT2La1ihnJd7hvNpuRLYR/2FlcPH0ZaxwP0SKUcy11/1oelcXytLLZfWj841iGSpcXJN1Ekc&#10;/FAZZpxyWmXM1KuZ75RVWmCH8TBFZb9mrktaOZrkmfWwfNg/5dPrmcT1GdDNKl9UH+UgmGAs+Uim&#10;vR4HOzTBO+O4x2LhkOGcO3c2MX/ZNxWmnwPjz+I6JFPXGj9W1yn3t2p9ss7CPaQe38kk1V/HGf/D&#10;PfX+4l5S32edOxEFw9elro9njoKeL47y6RwEC8dK1XuIZOX6xPPb0uujMYbj9f4wrh/XvRQfcX7b&#10;SXNsXFdZZxJ1o7F/k0kW1lvnbcYHmXNX4Y9Miq/g/HAzTfFV5Lnadl7lvoY2mLrUa6Qe0Qmsi5oG&#10;Q53N/AQYqsYBD2behXL9uFmcazbHpZ+TxDXIZjl1/mbJrFjLvcxvjPvWyrXKmbsF1suxOGYi1z2R&#10;cqqW14jdy29T427n8jmV51sa/DaRZTL75c7fRh+m3vi9Z3ONitC5l1Q3SEEF83Rh2kWMlRbBgHMr&#10;4e3Um3Jl5cmq9Y3j2WDmXEnw7iR4cTT3WQzH1bjS6psQkQ8nZy5nfEkNbJp7hTkk6RwzhXsqkfpM&#10;5TgZ/N6s+rvj/tPfcHQuzJjfeCqfU/i9p/GMy6ZMmZw7h99COmVOLuDZk7eYuOpLJZVtc7m+03iW&#10;5PDMzc1cIOU8o6qol+lw2kL4ZXFSqRRFwnuZ7zQVzjo1Ll/yonPx8s2VAt59MyIL0f8WS00ccXrh&#10;mUuTSmQR/bFFFo3bWy6rYb0beP59w9jyGmulrKFvsyIJ7gsrrYkvliWmAphqJsx3ptQkqs4T/suy&#10;ju3Ww4vX0Bf4xqzb58sKeOhajr2ZvuDWtHKpt0yX1eSnhn7gjOB0Kebdn+8aK3lTomGTNs/nMg+z&#10;lLmjUw3IkiLaCAXucZLvFSdpU0LxYA6SbKdwKWD7rPG+Mov1i0LTYLepUhORKRs5fmPmLGngXKtg&#10;3rWx+aQCWR6RLfMCLFLtlyw18N6NsOy1bHt07jq5ueGA9H6zU47hldVaslT20T9qtJTJrjzymphF&#10;vGATcX/DJM/TJDlu8OgJfpLm4C0J47wkZVKQpJKvFLj01AAznDhXKtH/TvWKlVj7ADSx0ZLgkyBh&#10;HjHiPSlUPMYHiM8YPwkY4y/BsF/fcUHiMcpXvFkfMgWPa0+4p2eshLhGiS/c1W9ShAQ6RcFIY40U&#10;6AL3dIuFg5rFH1br5ZUsnh5JxNeNFyf7CPFizl+YCx7RsLfkCdESOy5ETOOCJWZ8kJjtgvC4jpN5&#10;1PsivLBXch0Xs6zi2KUTI6R4Mh7R7vFS6GuRAtpiFraNdQg19rWiUc6irZYBp7fCYC2+yRIN642c&#10;Aq/mGiXDVlNog6W4JUmGK17Y6EWLTcQQDs+SPM5XALstoh1Xwj1YjGd1kU8mMZphwbDQePdECZ+I&#10;3tiBssKrfUke9qES4BBlxB1Ool1nDsqSIDj4lHEBMon6c3YIFh+vJPH1sUgA9RDI9wGwYE/aiJNc&#10;zDJugkkm0370Yr0HrNOOvI7iuOopPdEbVuyRKKPwKLZzSSJeMLF5abuOc7KtG+EYIeOcTTLF1yqu&#10;fqniDS8OjibOLhrdgJgS2Cvz1Fl6oU/1oF3pGpgDO85G+6vaWOYh+qaIPeewo14n+liJLYy+mPoY&#10;OSVBRk6OlbGUw5561u3Gcf3s2ceBdu4Y71RYJmMkAbRNvWHItFWdAolLAjd29MkyPKon+cOSQ6aJ&#10;R0QJ7Vt0gfBUh2jaoaYiGW/if5jQZHMp8wvLedcvJKYB7bIs2rXRmfTLi5kLxjgKYzOTTLn4q82m&#10;XVNDbAXmgPFc8bAQCzYKL96gHBlDG9wtAT+cmCKjjT2FZ0awpVqCkxkLCCkSB/juMNr8dt45sGnO&#10;SXL0Jz8+eO14E+tL14fTvuZaj3BnXqdzIv0GC17UaIgDctA3o2emLPYkO8pn54dPD23y0V60++lX&#10;fMlc0y8czDLaA81vQAF6bDjYBO27MRfVwSpDJ2UZfdtB9P2/cKQf4oUvs28h+9KvcErD8zgbfTJj&#10;Mwl4vyVqjCqdP7+edu06xpWWwl2rYe358hXHGeaUJ65h1cRUqUUXDbsLZ3472k1n8wD/1XY3Yx6x&#10;c/CmJrZKzGxiypQzPx9tMOsmhpQRa5d4vUG0/0n2MNbRnrBWzyK0rfgMwSqHuRfjT0wMV1flliUc&#10;qxrWO4c+CL7MEVXwWhhjwmIjb7p+ZDA6cPiiXRievrFoF5K+YZv59J3QngYQazYEnWrQHBnijSbY&#10;Az2tLxpfOO7XaH2VaY4Nhi9G4v8M61XeOz4crWkoXsWe0+Rzd/LDuqFsP8SfxDGHoM8dStL//+JT&#10;Jl9440ftVYY/N17RPsQL9ocPB+IDHVgtw3xnw34r0DaX08dDQ+ygnLeY68NcWu8K5gfDgp0KKDf6&#10;Xrj3V06wdfdpHK8IP+oCvsuk/5kK90VPHVRm+GzbR6HNhXl+Ppl4yxNhxi5oqV2oM9IQ0lcu1KVr&#10;MX3GYvnCrcRIWhcj/ZT/2vygv3CaxvngwJMKmLOcS7+3hDzAuJ3LWKrmGC9sD3yofdBbw7Fd4xZR&#10;j/wWYubBcxfAg2fh6cM8We4RLzP6iWD6f/DzSSbqOmQGc5SnoxUmdlsMHs7xxAOOZM6t5RvGLGuZ&#10;e/sNc3m/QT8OO47n/iBNTGQuQo72ldaj8VjN+NcyNC6LGfdchN/TfK4JsX9Ig134LfkU0d+dxvzt&#10;TBntS51OyJSPHPgduBFTOahUxoTDqSOIhxzNvUWfczTPomHh8GKeocP5LQ3zYy4GDDiEdnkI7aJQ&#10;5pCVLd4p1bUH0S+1ERexEyZ5TKrX4X+7qEFy524wvJiXwn63wwZPwpCu3P5O2rpuEFOxHR7bITf6&#10;XkrfrdfEi3wpJ07fQoOF7zNj8q0nr+A5i9fy9qOyeOth4uq2o/9lua1T5m3tkLmk+Y2d6CeJ57od&#10;/WvdXsmo2S65y3fgvXxAamFgym23Hjwn9fvOyOodXbBkNLXNZ2CusNE1bfgpt4nqiNehYV24qwvt&#10;5U6ZWssYPPx67QGNW3pB1nSiSz14BvaMXnjHCVm/5wxepVekqUPjl/YRH7hXappOy5Id3bJ8NzrM&#10;/b0GC1wKq1y25xLa2guGn3Px+k50vGhRt56CWR+HO56Q6sZzsFtY72Z4Hfx31rpW2O5pPHAfS+uF&#10;F7Kj8xbxgom7u+Eo+xw1Yt4u5rjfoP+s3X0J32p0w3VHZMFmGOT285K/ugO9cRvxetGlbsQTuvma&#10;4f27bF8v2lY0o82wwl1n4Cj4NZNv5YKLdpySxeR9U9tVOXj2sbScfYI38ANYCsyT/K2gvBsOXpID&#10;J9Dy3Xgjb97+Q/74Q+RfST/++r/hZk+luRut6NHbxInFH5jlzhN38fHuZz160IvEV739Cl3la/SZ&#10;HPskfLflAnGc8bduvyz1x2ClR+/K1iN3YD53pekE+51ER8y+O7r70cCelaWw6ZqD8NFDl0VjDFdS&#10;hvKdcHPKU7aV+tmGNraxB556hm055tF+OXThtXT1/QRbvk1MW3jtFmLkrjksmXXt6HY7JXPLCclk&#10;n4otJ/HLhpXuPAuTPSuzthPjeAce2XvxTW69IVX7Lsu8/XDj/fhO74UF78ajuvkSXL5XFuy7IvkN&#10;7VK1/5SsOdkn9aduE98XP+am4+hvz8rak8SJPvVC6jpuo81Fu81vQJn3HO7XWZuPEBcaHTh5nw2L&#10;XwTvrT3cJ3WkVZRzQ/t16gCfauYStByGpd36Wc7d/UW2HL4uq1suytYz/bKFtOEYMYVb0QrvPSmL&#10;9/XglX2BuMLk8eBZmdPMnAV+A3NYN2PPSSnfxTnhZUvaNb+9suV8H/MejrPPafLVhXb4CLGb+Y3w&#10;fR18bhPbnL38BJ0+OlnY8LHLj2RfT5/s7rombRfvy4nrz/CEhqmdQ6975ra0d9+Qnl746vXn0nX+&#10;nrSfuCaP7r1Gm4p29ta3cEE47LUn3EeqlX0j/Q9/kJ9+/Qcxc/9BDNt/gQG/we/4pTx98l5ev/wF&#10;/+Jf0f6+kQtXYdcdxHpt70Kze0duPv5O7r/6WZ7/+IfB63qvoYl9/L28eP07TPZnuXnvFfF78XK+&#10;8lB6LtyRs1cfGrz32OV7cuzqfenuo0wsW09dkytP3snJvkfSev6GtJyDT16+LZfuomN9/o4Yvb/J&#10;owevyddr6bvzVK7exuv44Qu5+xim+uKNvP/xX4jJ+5M8hfc+fq4MG33v7ccG87xwSfWx1+UOGuEr&#10;1++h132GNzRc9dl3Rup/9FJev/tFfv/t32Cyv9s8pJ+8kScPXsnjfuIA338tLx+/l29Z9+2zt8Ty&#10;Ra/Lue/co6z3n8pLzv/Tu59F/lOM9J//ASTnz/j8f0T+49/+Xf7+8+/yy9u38uPr1/LuxQt59Rhv&#10;5lu35N716/g43ze++wWG/e4Jdd6Pbvf2fRjuXTlz4yb1dE06LvXKOXTHes6Hj/Wa9RO3HV0vHta9&#10;9+Dp1/ql+xZzA27qPne47nfkIkuN+9sLC+69g24ZzfJ5WHA3zL6LOum+io78wm3uF/7vvY8X9DW8&#10;FS5KE1x1F8/75hO9PAMuS0PHOeYZ4MOw96gs39Uui7YekHn1e9Hk7+F5SXzcLftlfgMxBba3sQ1z&#10;e0i1uzt5vnfwzjhIbAC0uXDlvZ3EFGA+UQvziTrPwG9PXpRDJ85Le89lUq/sbe1B/4sumfN2HL1I&#10;7OBzeJ+flIOHumG+zHE4yH3Xeoq48JeNtHP/Udm4/YDU72qRzU0tcojttjd1yvrGFqkhX9Vr4bdr&#10;d8FX97BsMvj1yt0deNVrzOC9+FfDrVv5rW7dL9WbmpivtBnN8Da8HND6btgK+0W3W7tZquoapXp9&#10;MzGBm2RubYPMJlWSyldskqrVW9EMN+MhvUsqV2xBe9soc1bCjBfDcBetgwNvMVLpQsZzShdLzuxV&#10;zM/SefhoeQvmMEazGA0uupXMGWgQKtAqzJW8avr2c2ulpKpOChg7yWOsKX/WZuaMV0rZkk28Z3bJ&#10;zFWN5LsFPfZpvPR5n8GP1+8+iE93u+w8cEx28PzYQB0sr90qS1Ztlpo1W2X96iZZtaJRltbAqWu2&#10;SOnCdZJRsZy58WhkKvE0q4L7sjRXkOhHWGDAmTPwlmZeewl95WnFi/AgWyy5xeR52nzGSvGsTGNe&#10;bAp64JRScY8rIBZwLrqnqeKJ15hzNPN0mXcenD4TnVMF2ihdX0DM4en4WZaLP+MQ/vS7A9JVI8wx&#10;rMQPttDOTplJvF14IOMbYfnUTQG6CjRHoZlzDb1S8gzGkxl79UmFOzP/1T8bHpk5h/iI8ySGfo2O&#10;+YbnK0eEQ/KdHwzYJ4/5dFn4G9HX98qDLzKG4g5jdGYfJ8bapzAGPjlrAZwTvTDJNQsNbAZaYRim&#10;F8mH/4MZRw/mOMEcL4jxEn8Ypy/b+bKf8mGvdNXWomkl375878N33qnV4s84f2jGQrTaaIg5ZxCM&#10;NoQx5lDGd0JIQYy9awpjTD8slzmsjPNr0liMYfn4VrOPLykSfU4w4/t+sGBvvvfk2G4p8II0+Cnn&#10;8oNne1mok+RZsAJYOPmLIoXDZEPT8P2mHGFTiRuJNsGJz5PT54gX43DunNvQDivHZkzHheTK924Z&#10;MNpszpELh81nbiNjKBq/OYAyhlAfYdSZemVHFWnMOfQy1Isv33lznbyy0R9zPtURq2Z4Cn1N5fkB&#10;5MeHpSvXboplpjF/WWNDe3IdA2DZ/tSTL9o3b8brPagnN66NK+Vy5X/1VFaf3kEjVVsK14KFKjM1&#10;uOpY9JCj4a6axvw/ic8GCx4FAxsFnxylvs0DyfadcUx4r/o3D8SP1RiytjiyyllhkmNhY5xLOaey&#10;RIMn8tnGbD+s4zub/7TmCe5HUr48sI0ywf/if5wPjvjZONg1fG8w3O1zexiovY31Kp9ULvhP/+dR&#10;sMUxH5gm5TbOj4exfq995MH2bE/9DJR/QNOrdaFaYFs8XBsX1s9aZkMjzPe6rRG/d2w6ZU3lPLDk&#10;sSkcFy9pO12i3R1H3cMqNX0Gt1T+a/Ml1v2VV2teOf44W7LF/FUOzLnIt/Lfj0Yqx6U+9NqNhz3a&#10;w63p2w+kwQ5oUin/n0mGxzKc+VPKZ4utq+zWVr8272atV61jZas2fq9M3ODuynFJA3zdiKc7RrW3&#10;6GLHqo+2smryTBlU62swYvY1uC/7DXhC6z1m8Hatb/I/4Pn82QCb/cCCB3FMTQN+0bq/3icG39W6&#10;4t7UGNN/tifGMzqNwfZ6vfT8NvY74Fk+iPMYibwNQqs8iPtikB1ls4P32rH/BPLGMT7m/08c4Myw&#10;X9X9fszY1/+wj5S/OCWg101kDjWaccYDVds7yIG8OXKfwnm/4NxDJiXJcGfYrDO+zE5wXj6rxneo&#10;KxrySakwY6t86ZIBx81ifjW+zWw7Em3CCLYZ5pQsI11tvs/Kfb9CM/w1yyGwX/WO/os7enWXeCN9&#10;5QEf9lQWnMTYAXoHfzzdXOLkL2hJhuDDPNyfGMOMOY7wU/9n1fMS/9fDii8XY1F43o0IzpWh/ll8&#10;zsZ7LRfdAik4k/+JHxbMOsb+RjD2NwouPB6NhiYnxsU0TYpkvIqx8PFw3TEB+Ua8sNGMKY3iPPZo&#10;HyZGMD8pZob4JlWjuWA8IIT9QolDhs5iUmghPmh4ykUyxmXCw451DlEwYP4fFc14B+Nt9gnMG08o&#10;o8/P96TJZo1TgFYgjnG4ROYGJePLbIb/woL185RkzsEz2TkOlhuvsc6qeMYxZyeN55puyzPcL2eR&#10;oeV1z8A3gXlMLil4LyRrfKgKYpMROz6ddxbvKi8r82hYBsAy1cvZeF4yV0jfEd4ZzCFK5V1igZ0l&#10;wwetjIGl296DHpn4sTFG7sVzPEB5sL4LeN5GMMcoAi4bU7aeuTfKVeGMsKN0eJUFfhfD+0h1omFF&#10;jGfAeT2Yy6PzeTx553nxXFcfZ38+K7v25v+YWRvwzq01nv0aVyEONqPxchM5ZmgmOtZs3nnkOzgb&#10;PWw+vJOxyGiS+gUnwphjeMdF5JF33nvhnF/fL9GkeN7nyoDjpsIfjfYAmuKp5CuP7XLhoTDqUN6J&#10;Ybw/wqmbiJwlBiOO57zK/sJh5Mor1e9WtaHRemzyG1ewFCZXZ+gBrWWwOzjMQFK/6Ti4lZm60O8i&#10;puLLUrgA/gPDmYEnM+wqkbaI8lNl1SFwzjCtK+o0nDKaKIdZdZzT4YzFdYZ/iDLIaJLmJ4KkuuFE&#10;Ze2UX7m1rosjv6qDVi9oy0xlfvAtGFY6HNQMF40rpbwsg6fiCT5tMUwK9lzIeri5eltbKZ+yzDg4&#10;lWpbo8t1TGoJn/EEnkkZZyknV0aMPpkUU6h1SkxBZaXwfX2fx8DBNEat6r21bRJK/UdSxpjplJfr&#10;qXGLTZRDGaImzXtmGR7WlFXj/0awTRDl8Oc6BtOOUZ2xGYYZp9yySBm11q3qkvHLpf7SZ8FJtW6o&#10;b/VuNpEPE/UfTVKGnQCXTYZbqn5VuWYy+bDA1+JpB8bBw1PhhankV2OzWlmv3Nw6k/NR74aPci7b&#10;zVhPvaE/pnwRpCjqIxoWGc7+wQVwf+rE4IvUnzLYZO75FH4XKTM2GdpcE/er6qjN5COBpNrraH4v&#10;0XDVGLaNhv+pV3C83hO022O5rzQZGnjqKJnja0xt1d2nwirTKJNyQjNltZLvHFhrBvulU16NHWsh&#10;mdhPx/gC9P5gfRxlM1NXWh9aN+pprfWUBM9MnQVPhg0nUu8agzt9Bhxc15WjU+Z3YCnDA5p+RCr6&#10;Y9XFWtjHUsX3sM0EuHVkqd4vMFDukQGurrGUldMGF/IcgMWHwMuCipg3gsdxLJ4BCbOZswHv1NjB&#10;qRwrfQ79FL1e5FMZarj+VuGaQTzfVLut/uyRjFdqjGXVeKdUk2+StYrYwtyn2XPhsgvRSMOEVWef&#10;wPVJgcdnzmvgOFwz3VfvXeopQa83z5d0fh9ZpAyuW0IB/JRzxJPvRPTEBQu3SsH8LTJ1LroYyltY&#10;vVmK52+F+TYY6/LQfWZVqUc1+eUapPK91q96wKuPdeqCbZI8dzOeN8yvoQ4iyXdsOdeBPMSQH43j&#10;q/WtccXDYLNG7HTWq45Y+ynqrR+UVc0cnHnMDeE3yf2aRr5zeU6m8hsw0+ZP4PkVy3PRTLs5MVfn&#10;njAPgj6IiXMqJ87lWuZyn+VQpkLun9k8XxeQh9nMyZ2DBnl+3nyZnViK/nc6+t8i9L9TZVrsVCnk&#10;PTg9fDreyNNlPtx3JWPIq8ylstJSKiusJVJjLWYJ802vlE3MY11rrZRVvKeWJ8+QGgucN7lMlrJf&#10;DZrhFaSV1lnsi9YV/rssnmMlzUBXCzumH7HGWiG19A9WwKKVFy8IxRM5OEOqSbNDM6UKn9+ZYdlS&#10;GZEj1VHEDI5Gi6wpIk/mh+bAKLPQ7KK75R1d4W2V6W7E6YWf5sA/830txLq1SDYMr4T3fxntgCLv&#10;JGLYJkl1SLrMCbJKqVu0VPL9Ir7bQN53o8VvrVwjHdxPx5c0yOmVu6R3bbPcrD8gl5mHfahkkWyI&#10;y5PVoamyJiRF1gZbZU1EilR7RErhxCDJhTtnOQRIwYRAKZsSIjOdgiR/cogUukVJqb+ZcqTL4sRp&#10;Rj0ujM6Wcp94SbILlQS4qgkOGOIWh243QpzHBYrHmEAJsAsTH/sQcR/jL84jvcV5tI+42/mLp2OQ&#10;uNmzbpy3eDkGwkKD8IMOk3DYcKhThATBvoPdTRLhnyihcEV/L6t406ZynmySiXYhhjd0BO2rKNhn&#10;LLwzcJS/+I6CN8OZg8YGSgJsM981EQ21RRaH5MjigAxZ4pMiy7wtspQ6XeBnkTm0xSoCkyXbOV6S&#10;HSMlTI8xzEsCRvtJ5IRwiZ8SI2bnWEl0T5J4N7PBf2PIQyLtr3QYbxZttazAbEnhWGn+6H4DUyUz&#10;IFUy+D+Na6f8OMkjQeI94yXWNUZinE1ickL7OyFa/OzCxcsuQrxpw5rIZ3JAFnGO8yU2MB2dc5y4&#10;OkWKi0uUuLnHSDDM35W6GG8fJOMdQ2WKW6K4+aTLJDjj2AmxYj85Rhxpf05kvaNrApw31kiO5HUK&#10;7UxH6sDVP4eYw+h4/fPFL3ia+MFSfAOzJDQyX3yCqN+QbImInibx5hkSTXvNm7LZU+4RTrHi4gen&#10;Zf7jOPStdm5WsXO34oVDTBHq3oG6GOESLXa+ybBO2qR8HudpkYlwcq/QbAmKzjd8pZ1pt/rRBgyl&#10;7+5rnmn4OIeYK/CrLmJbGGogcbX4HUyhHeoUViguUeiVE5nnnsp4RCztTOYnTjKpPw3t3Bidwwif&#10;pi0awG/RIwnNcGwO8U0zxCOxkHnnOie/nHnjxPXi2arzyNJ5P2SV4sfAc8eV89vDtZ0opxdzGIOZ&#10;mx7Ab9wNtjwlfJq44+HsFIqfrzu+PvQFPnMwMSeUNr8HfQdP9evROZnTxCt2pgSa4ZYmdLkwqlH+&#10;zB11Ye6uQ5R8ND6SPkiMEZdmuDsxkIPwusbPVvXDLuH48fpMpf7yxCOSmLawr/H8b+fFnE747wj6&#10;HkMnpcgYF/iybynr8DN2xXPYfSrsHLaIn/Bg7bNMpp/ini1/cs2Sj+i/fKLrnDNJ2o/JNfSmYwPR&#10;VYfBSH1KZLgT5/GcTvmYY27WOZdLiE2wWlxhdG7JjP+YGQ9SHhzP/PVEYmHx2eC+MD5Hk/LYQngz&#10;fRPPfOIj6zxPtjdV43NcCO+EA7sVyTDY5VAXtoP/DveEAftRN1H49kbDgKPmwvHn0bcgHnHMIlg9&#10;GtVwNLyxeBNHzsZ7mHEo81K8iokRG1plxPodDRceEwCL9amUr31hrv5VMNsZ8ifO9ZUXftfBtnjA&#10;Q2Cq6vVsF0nc3UiYN2x4uH8ZzLkan2j8m9n3C9cy+oN4UpO+dIMzwnkdohZSrxpLZzo+5JXkh+1D&#10;KJMyYH+bB/SIQJioH/x5Eh7dzuiPJxfC8OHI7rBaPKU/nZyFF1UGTDeLcudSB/iEO8PnuS5/8cyD&#10;X1fAVdE9Uwd21NdQmLRqfAeNz5avJqJvJV+j4LVjYMqjKecIlsNIw/3wcIZDf4bOWNNgJ7TMLtPl&#10;a9dS5i3jv+1RzlwA/LJdKLsHul7S16z/yqXEiCGsftGaJgbTF4tiPkP8Qn47+EZzPZT5e1u5B1hO&#10;jEDrYJrLfUx9RMxizi++TQlL6K+tIuFZksYcvxTYb+JS477xTIYLMz/AKYExvwy0GvRBQorXGPeS&#10;6n5HhaO19i/CzzlPPnJKFzvqz4E8jEJvPZI0lHvlE7t0+Xh8Gr+PPMrE3OYA5h9HVuCbTplM9DH5&#10;XdonoVeOK5bhPGsH69wKb54vPLu86QuaaAtE4sMSg66nYnWbzN0I8914VGbWtcrUZU20Z/A6WYpW&#10;qfGELNjYBns9Ibs7LklH1zV8Ns/hB4x/ZstpfJ3RXp26JYdgSE3t5/D77MbLE8/mTjSkHWhhdxxm&#10;HL3FSPM2oUXd3IZmF49nOPDC5hPETD0txetaJGcF51zcIFnLGqV0zV5Zsh2tcTva3VP30EuekTUt&#10;6Ez3npKa5h447imZu/kYY+4w5M3Eejx6DW1kH3pRuFnTCfx/T8ODLxjxSteyrqoJXra7C63ZRbxq&#10;0bPC5bbsgZ82n5U1B4iBS6rh/xp8dzVer/Lfpc3n4IT49B68KhVbT8rMBjSeDcQBhv+Wrz8mRava&#10;pWwNdbYFT+vtxKRtuyvb2m5y3AswtPty6/nfpffxv0rTyfsw6g58nFtkOvmt3tFjcMRVh3rxACZO&#10;cfNpKVvRJhV1aIc34VXMcactP8jxW6VsHSykpQ82gu5sH3pYNMqb9p0nfut12QdXPHTuOXrQ57C+&#10;m7DIo7IUrfTeiy9k56lHBitetf8aHPWRLNp3Cd4JB97FMfagcd170YilvHALLBGddUX9CVkIN63Z&#10;Qz3AlVeQrzp48er952V5U7c0HeuTfWfguadglUfR1rbh78wxa/b2Us+3pf5wH+z3Jt6uML6eB3j+&#10;PpGOC09gcQ9lP3xzJ/rhnVyf7cf70AZfpW5Pw9M7JW9Du+SynL3zFN7acPWdp2UBdb+8tY/4uVek&#10;gnouWLyHuJwtkr+iFU/sw5K96YTkN+J7jWf2TJhwFan+SD9ezf1S136LewrNcz3XZ+MRgydXk8/p&#10;6IXLtp1Ge32emLbk8xhcGlbdQL63dPZJc9d9NIy3ZX/nDWk7ekOO9cBKzz2VjrOw0R58pY8/Irby&#10;LVlykBjCBy/KCuYrrDx0Cf0z1xBWva71OvfMJVnCvIQlu+Eq1Numdpu+vP08mtCnf0c3+Uw270G3&#10;jlZ9acNhrn2PrIUz17ac4f69JOv5LdXu7ZK6Az1Sz++s4chVjtHL/cl9SFrF/xp3eMWhs1IPp94E&#10;l13Vija447wcOnJDOrvvSivXqa0LZnnthZyB33acuimHuq7KkQtcA+ZjNLSf4X68yrW8CSu9g/cy&#10;ntAX7knPtUfE1H0mp+Gtp+CsF/qIu3sZP+ae62i+r8heOFtT92VpJG0h1XdfkU3deI1z7PoT6Dw7&#10;uuRQzyX48i05fVU1pE/wa34ld/vRAsNl7zx/CzfskwPHz6LfxTf+4XfSc/UB+cP7mfMo470E/710&#10;HT9rludvwJjvvpSrD9/K9Sfv2eeB9Nx4LF2kI9ceSCfpRN8TmC++1RynGyZ8/NIdOdZ7R05eRx98&#10;Az585Q688qahM74Hi3309K3ce/RKbj54Iffht8p+Hz97LS9YnoZv9t7oJ68P5AplOHvqslw6f136&#10;+5/Lm3e/yrsffkUT/L28/Z7l6/fyjH2ef/sWT+gXLN/Is2cwYf7Xz8849vMXxBF+8lr6H6C/vf8t&#10;mluO23tbzp+/Jhephzt3Hsp37P/XH3+Xf//tD/npu3fy/eu3aITfyY/f/yi//fyr/PXn3+Sv3/8k&#10;v3/3Xn59/7387Zdf5X/97Y//y9d5Rkd1pnn++86e6TbuMbShjY2NhABJoJxzKlWVEsqlnCWUJZQF&#10;EskYTBIChMAiRxEMIokskoQkcjLJdnu67e5xe870TO/Z6d1z9tnfc2V6ZvbDfrinSqVb977h1r3v&#10;+/ze//+R//2X/yF//fO/yb/96Sf55x/+ID+y/zfP0S3DpsdH7ssN6nL1+gjMf0Qu3Lwj53m9ePmO&#10;jI4/g22/QKvNvenuA9riK9riuVweviejlPsO79WXeuwePtO8qhf0zXH6Bg58keNcvE2u5mu35TD9&#10;vH+Ae9CB07Jt1wly8J5DgwuLPTUk/QPkmObZ0Lv/rHTtOikbduL7sOsUOdlZj7D7JH7KeC/sOEpu&#10;8aN4nh+Smg078XjH53jtF9K2aa+0de/j+cBrzz5p2ryLffaybuckueE5zp4T0rXvpHy+s1+Wbt4j&#10;K7cdwDv6OH8fhWMeRqt7Qtbz9/q+o7JhxxFZvWm3rOnaJVs519b95JjfdVx69g/IjsNnZPPuo7IR&#10;trypD768Y7+hdV22fqdULdskWc3E7HRrJQ7S2YUnxQ5JalkuBSs3sFZpv2zsR7d89Lys3gOj7kML&#10;vJfcB4cGpJtydu3pZ03UHlmxsVc6126TTjjy8o17ZX0v+Q7Q+bav3866qu1SswoWy/+XUY8lfP45&#10;Ze6kvIs+3SzVyzZK/Sp48ipyEi9WDW0HPmOsbWcrX9YtpUvx3GtUXQQx0aIGND/FxFNgdSV1+P1V&#10;EcdowM9sCV5vxCEKmkV9lv2TF6L9wQ85tx5/EMaTCaypjEcTxZjfLbGImFkT360VK/tmExeoYe7b&#10;2IF2ePFaePKnUljbKVVta6WkibX5hU0Sk99I3OMzyWsl/oK+wlzQQKysEc7YRJyzmXgc8YiFrcQ2&#10;2iSzop11642sS1+EPqZOzJk1YrKRjwb2G5mmWyWcEcaYVEHuQnLxEFMIInagWyCbK/P/QMrvE1vI&#10;XKUcLe8iCU0hFr6gHD2UxsRhvjZYLtwxFIYYAT80w37jiI0tID6YRNzO0LTCDy3EUHQLyoat5rTi&#10;q6j51/C8ZE5jZY6jcWH1aFaG6Z2LdzCxF/dc1oYSJ/ErxEO5EF/CgpVGXsNA4tu+xFy84brz2Mc1&#10;D2aJptiX76nu2IiTE5O3EPsO439RRe14I6qmhRh2wWJ4Jvop4tNhBUvxXGatKHVwYQ7lQ7lCi9Fj&#10;Ef+KIhatMenIdPzcyohzla01PD8jYJpJjN9UqxBOnTWWF80WRjw9PBdv6zL8FImHhhGnDs0itg3b&#10;DsmBA8AN/Jg/+tjUHxk9MaxcOXdkGb7X8Fpf5nGh2n7FxKtow3DKH5zWaMRcgzintw1GS3t5Us/Z&#10;ycwNiNl4UXYf6qe5gv1zlOHChimTaoU9aAdX2jqyBJ8ojm/ifRz9YIU5h3Bc3zTl3jDt7BZ03eii&#10;+b8P712ICbkSU9IcxW7J9C3H0f7y4/+elNHDBvel7P66paMjZh9lJz4cT+vmnUFfwJk1v7HmIlad&#10;q8FyYYqqtX0fdqg62bccUP2ZlX++1cUaemH+Vj3opI9hYTPwBv5YGTA8027CO1k9gv+2KfO0h33y&#10;P80ja+zD31Mc0EY6ZMAPJ/Sj78FbJ3LIKstUhsvnMEHVeb5rB6uzg8/NZOO95nid+D9Mcjbz4Lkw&#10;QEeYLa/6t5Ej9ufPJ1ixcs0Jrvu3HLX2fGbHOWYpE57Qsyq/VJasmlM9lvr6Ksd9y3qnzk2H96Ub&#10;nPedj5WNKzuGj/Kq/Fw/m6Qcnb8N/su+UxxYY22fxWcZ8FMb+9MeDrQHbfQebf+eE3zZES0v3FJ1&#10;qspm1dvY4M+UR72jVftrMGDO9VYHrFx48hzae45qe/9jUwasLNjQ+M7ku7TlxMaxOa7mvlX/Y2XB&#10;uhm8lteJur/tAy2Hthm5rJxgyXNhyHBdQ1cLQ9U2Uk3uu/aaj1fbm/7QPqPs2s7K6Cd9Apf+mHaE&#10;vyq71b9V/63tbfBhPleuPIW6T3bk+ppLHTm2llG57yT7WHmHTX2njTUD9vo9clRTnqnOqmnWNpno&#10;pyna/3DYyVo2B45BGSbOTxnh9+8anJ220zaeo77NHHuOVX45x4xWl3LQz8p0f+VM37vSLm5c2/Nj&#10;5e8dzZTNikd0HOvh+X3Mp37ogyfpvrDfKfDZD5yTZPq8ZGIqMFsX/mb7zdsNFjyF8v4KBj/ZNYP9&#10;M2SSE8eHOU+H+07nGFPhyR9xnE+8if14oQH2JJevN1piH9bf8/ohcVtlwKrzVfY73S8F3ku8yBfm&#10;TBxMfZ9nEhu0C4f5hsKTA2HP/P99D7ixG+XCM84urIgYyELmzqXkt8ojPxK5gAPITxaMXoCYoAOx&#10;JRcLfNZCXjH/dOIRaCnMaAHQ/jqi63XGa845Gl0E8bTZxM9mmxYyz69m7T0Mlvc+CdyPrOgjwvGE&#10;NlWJN7ma3COrWMvPWqR4nrExNeILG/ZP5B7E5kLMzdEKA4b/zuJZNZc4uzPx5Xk8u5wS+Zx5uXMC&#10;a/fRTsxfUMNzGI8JfY0nVser5v2dl1Qrs2HD6iut/gyqmXVNJcbCZ47E2x25R9oTw3PN0HstsSY2&#10;N1sLngmaAwpfOhseDcQAA3PI056qOgXukalw4DRyCCQTe0hlbVI2MYwcdMBZsJYM/I8z8Z3NhXcV&#10;ryW/KM/DUvIEVLImaSFrbGDAUdz/zTz7Qmya+xYOWbuV+zvryHlWWShjMs+7TFhrGkzODGMNYM2R&#10;B3zDm+eSbx75BXhV3hvCqzKeWNhgZHqLccxQPtM6RpR/xjorfCXSGw0tsLUcLghXC9XjUZcgXsP5&#10;O4Tz+nBecy46XBi0BR4dA/cw+ArPv2SYTxa8LAoeEsbzVnP0at7gKMoWwTMxqlCZIawI3qr+zlm1&#10;5BstxweX+kXmc1zGBMotvXlWRcMbU+uVgymrxNeW8UUKz9xk+Kc+a9U7JA6eppuZ53cEz+JI6qL/&#10;S6iGobJWLw6/1zgYrOEFDYdJgGupV7W1Cs0nHEh5YAz+y6rHVY9e9fI1ww4DadcFNay5a9kGX4O3&#10;wXqVg6ofr+b/VU5tYeySVM13GO8ouzb2K4T3arkrO2Fk5ARtgYO2EcOtZRwEi46FxVlKO8ivuwx+&#10;qJpDeDNjIlMRviOU01JH3/C9+ErGm9UwKF6VSykzToSxJcOI9TW1Er9i6mzGuyRh0XryuZKXlX00&#10;r4ZqjZVjavnVA1jz7MYoD6b8qmO2UMZk4l8xsCxl4CbaO5r9TJVrDQ2xct+w4gk+rhrlDP7OYlM9&#10;dwptrefOqsTfuITxEVsG7zOqNqONRQdaBM/mNRcOm1fL5xU6hoKbKy/mmrAypkulDnlN8EzqEU9/&#10;at7l5ErKWo4utZTyltLGrb2wu/Vcf0uNNXt6HWleEQvfUa5nqqT94bFx1CWJethgvVlVaHCru1in&#10;wBoGYnuplaqlRQ/Kazz9avQ19YmDM9sa8XFmLKd+1AmwxMQaZeEwdaPdNtCGaDopZ+oiGG0tnJrX&#10;vHa0GWw22jqjAjbIlo2mORtGmKq8lOs8lGsyhN9SJJzaCtNMaqRMTWhp4YtmuGs8r7bWLZJfv5k2&#10;RH+q7UtZs2s0RzA5dWmLUH5fCayvSKpiPUE1+mZ4abxet3w3lmOqBjocj5wE2K96H9sWwdlZJ5Bc&#10;r9cZem7O45vPuLKMdYhcd6rJjibuqGVSX3gzvDOC+4H+TszcD1RDm9aIb3VTtxQs2yV5nX3cX/gf&#10;fa1sPKVhg5Fb19YEy65iLQf3pLQm1QKrNht/ArTfVq7TBLh0HGWK5h4Qx3VtpV1NvDf+rlxN/fBM&#10;ruuSUrTUaTB4Xf+Q37oNFk0dKbONds6qgaHWrTE0xRnUJbuB77RvkezmTQZjtpaprp/fCNe+asOT&#10;GrrQI3cRV11Nm3CPoj+jqJ+J+proHzN9nEDfqo7exjWZUoKeLod7JddEEteB6nyTaNtEWHoE84XQ&#10;whZ+T1xbrNmIYV6WQZ2KGruN6z+N9S62hWjCK5gPli6n/3Q9CO3K+D2K8XUS92Abv6dU7r9ZfF7E&#10;PjX8PmsKO6Q0u1GqGK83MpeqiyPfb0K9VMB3K5hnVTIPq06olXqee41x5KZNKJM1sZWyPqVWunMa&#10;pZt5XhfzvY25yn6bZAvj8m7mQarxXcwzbjlzuRXs15lWJSvTq6UrH3/olBpZnQbnTa1F5wtHhgOv&#10;TVVdbT262WppMZdKB+dasaAWBlxJ3l60x3DBGp7Ni+BVixPwjuZZ2RFXJq1w3wae5fX+qdIYkCYt&#10;vC91SYHhZsAoYcF8XgszrIvAZ9lcIMnskwmrS/ZNlxTvFCkIyZQqUx65frPgsXgVBybKCgvHjy42&#10;dM5drMH9AubVw/1xVVattMJ6l1gzpDFsgdT4mKTeK0o6AmJlXUSqbIbl9uBV1QWf7vRNlHbO3cL5&#10;yp2jpcopQto9rdLhHi11vnHSGJLMcXJlGey3PTaPvLqJstAjmty6+FQHZEgyutZAu2Bxg/POsw+R&#10;uTMCxOkDX3H9wF9cZviJ5yyYr2O4eM0JFRc7P3H+xFtcZvmJhyPMdR6cGPYc5RKJr3MkeuEwCeLz&#10;YPTGkf5xEsJYL9AtXgJhaz4wWQ/YbIhXvMTDWuMD09DVJkqUqxXdcDz8Ge/ouVHojiMkhbFgEe1a&#10;5b5AWnzTZHVYnmxF97nVUiSrwzOkFe1yjadJGkLzpSYsX2zwTq2D5wx/CXeMIqewVaxzoiSGuiUy&#10;vovh2MFwZdXtxjAGS6N/0xl7xbrHygL6LAkun+CfKNFeaJfdTOJDnTycgvk7WkzopmM8YyTJL1ni&#10;6Mcw1i8GuSyQcMqXyXFSYRxm2t+Peni4W8QnIBFP5SRx8Y+Xee4R4u4DC/ZPEDfvBJlDuewZ885m&#10;reM8uKwnZXGgjPYwbFc/Zb1ocynvbHe+y3h0nq9NfMIKJRD+GMz4LzKqXCJZ6xcZkS8x1hKJ53q2&#10;xpSKJbqIrVgi8JLxCYQv02ZOfmn4OrM20Bt9qlemuIfAc2Gf7njNeJlKJISxnmdMAfEMfMwYE2rO&#10;EgfK40RdvBj3+jPu9WSNo5NPOoyXeA11dfBT3bCNY+VwXHyhGUM7BsGAoxibWvGOiSMnCZ40QYzt&#10;IhgjxeQwl4f5+PAbU32uRzTs1VJGnuEKsSyoFh+81+PLyCfeTB5QnoXqF2LRGAUxgjCdTzMmDYiF&#10;aUez3hFvZke+rzlJghjX6VgpjHFtFGvAw/g9B1If9X/2iGaMG1wkzqGlsEh8pKnrTL43g/WW+qo5&#10;ftXzxncBOtJgODm/x1n8Xj+Go/+adnsXXvyeB/Mg32yZFcxazIB8tL5opQOLJTpjpQTHwTzhXnO9&#10;yascivexJ9wQhmvHetQ5frl4DmXKdOb505jbTnNm3ac/Y+YQcuH6lMD4yCPrXwwTLUYfmk0u2xJ8&#10;jLPQs8JcQ8rk3flp8gvmkFNcbGhQM+QXdnFogNFOuhcyL8TTyIO5RqTmvl0ok3zxFArD4ycSzWcU&#10;+ks+m8XmbGYMH0cuqoRm/M+Ih+QsJ36xnHrDZcPxArIQ40hoRT/cKrMC8c4OUoYJe3QpYn1tMfpm&#10;NK+B8GAf1rVGoBeOZR19wlJ0vi14IcNmA5lLoPv1t60iv2ybfGJC4xql+Wbr0HlW4xWM57G5UT6G&#10;XTtGLRWHiCVw2cXkpG2VyT7VMgkN7HT/OjjycvLTLBW3pBV4EnXCD9GwRsGrrW34GC/hHOhbo2hr&#10;vvexfxPa2Do4LT7ZHrDRIPyJo9opK/FE6jTPij91dCPa4Br6rYp5Gjrx8MUyM6KG+RufuaEn9ihn&#10;Xoh3Ugj5cX3wo/bIk/82N1V+4UTcwT0XBss+eHC/D4OfCpv/KJjrJ7SRuR9aZiv8O2Gx2Jka8UBG&#10;3+sCy/eokfmh7eipF+Mb3U4+ati1L5zbh/4J1O+1w4/bmfM14O2N/tejkvXQ9LcDHtGO9KlHBeek&#10;fAH1sNU6+Q38/X3afxoM/gNl5J6UNaBcwtIYh6etQDtLrC+RfotDix3NPDCRmFQc8bAw5nmh6LXj&#10;+Z2ldNCurcwlW2S+tYMxaZ9E2VgHG4PWIoW4Xu5q8le30pesyYitN7QKqilxYU5mb4arm6qpK57P&#10;FnTZYTX85tBk+5ajmVatcwm/hWrarlL+OzGmjwNqyfGNttxEniDK5kOs0If1vPNTG9D+4gFu5TfI&#10;b82O+5cn89SonGXGGkTNUZHEmKlwdS95fg8yDtzBuJDxSyP5Qpbtlszlu6Vg7WFp2k0u1L6zMMNB&#10;GbiCF+pVvJSJtWv8/8C5YZgS+RcvjErPEfS5u/GN3nVKlu0lry+8tnHPWcldB79jzLS0B10R3Owz&#10;WObSnWdkOYy2bfcZqeg+KDXrDkvl5wfgAYekvfckeivYGOfbvO+CbD94WVr6vkS7eV46952XxTvP&#10;Eoc/LQ2bTkhz9wD7krv2BBvMrAfmu+vUbdk/eBeGdg0N8Alp2YHeeP85WbbztPRy/vMXn6GHeyP7&#10;Tt2Hc6K93QUrPjqM3hf9ZR+5dWGjb/nvEnhkJ9xUtZ31W9RnGebcjcZyO/t+MSRN3YNSseo4HPSO&#10;LNt2WfoOj+Jv+yP85y9y+tIz+XTbAN6d+6kz2uTt+AX3nJbWnYPoW9FE74O37kJv3HdG1h3C13nP&#10;CFrlcenaP4L36HVYCP7baw7JErh0L3U5cvG+nLnxAn/eR2iWh2X7kVto7cbxWX0sS4+NSc7qA5La&#10;0StFtGP5xqMGs27VvMLbLont8xOSufoYftKn8EgexFP6nBR8dkzSVhyS1FVHJJ//1fZcIFcvvsg9&#10;Z/GuPoO2FwZ8BI3yAXS7W/FVpq3LWBtQuJZ9qX/bLvLr9g2j0R6j/Uek7zQ+wpefytlbr+XCyNfk&#10;cH2Or/Qo+uchPIcfGL7DX16GWQ8+YP9h+h8/aHh208Ehadh+Xpp38n43/s/bL0pp12kp23AGbS25&#10;lXePoG++ITVbLkn2+gFZQFkT2XLXslZhA97aXfQRTH4539Pcxp/tx2/8IDrfg7ekYz+5dPeSk3nv&#10;LanuRYO8awhuTv7c4d/L4M1v5MQl/IPh2o0w71VowbsHxmQL/LeH161w7E9PjEsdPLmUPq/uHYRP&#10;s+5g1yD6YFjo+cfkv30uO04/hn2Ps/7ggfSil+49d58cuU/JR/uSXLrkJj4BIz2MThEu/+WN16I8&#10;+MTQczS443DnEfLevpIvh9BTXn9Emz2G1T6UoxdguefuyrELD2m3p3LnNr7Ko7+XC5Tp9Km7Mnzr&#10;Wxka4nsnRuX0wF05zDZ4842cvf5STlzG0/vmC3Ta5ACG+5658wJe+kT2XBiRPZfgwTceyMEr43Lk&#10;0picvYG2c/i5wVBPX1dNp+bd5bM7z+TctXty9jJ68TtfoQd9xvEpG/v0X0dze+OxHLxGDuhBdOID&#10;5IMeuSdf3kVbDC88eRuf4OEHeEejER5/Kpdv3pPLvB96+Eou3f0KnSm/v7u8H3sJb/6KPL1cLxxz&#10;kG2A8/dTziOU8zjl7Gfbf4VyUp4zbCfhv8dus77gFu0y/ETOj71AT40mefyFXOV/F4bxjR6BFXN+&#10;5b8Xbt3l8wd4M2suX3LwPsTPeeyRDN/Dr5ny3rhxR65ducn3nxg5f8d5fcC+zx6gs32hLPYn+fFP&#10;f+H7D2C5z+TNt7/jt/2NvH7znfzhjz/h5/yDfPfd93Dk10Yu3zv3HsnoQ/rrIfUdo043R+mTEbl2&#10;Ff46+thgwi9ffYcWmGOgI/4O/vxH/r57c1ie3nsor56/RDf9lZEH+MGdcXnB8X737KV8/9sf5PVz&#10;PLYp8yPKruz4R9ixaodfc4znz9Ecw5ufPVVPaLTH1PPB2BMZuT4u1y/dkhG4+rUrcGHej8Fxnzx8&#10;Io8fPZXxu+QtHntgMOuXMORXbF+/+C3H/FYeP3whN9n3/OUb9Av+1zdYY3D1Fpz/GvfOy2hF8WTe&#10;MyD9Ry7LRZ4Dp1nDcIxnwdHjV8nPy5oDru0jJ1k70H8FL/lz8tlO8l734oPed1xWHTjL+olz+Bp8&#10;yf3mICy0D90s+XQ37pKmTbvxhdgvDVvQ3vbuQ8t+it/2Ee6P+vw4y3qZ4/gn72aDD7N/Ncy0dM0W&#10;KV3N60p8k9dtl1VfHJG1ff2ydvth6Wb/Lf2DsmzrfunYtEvW7ezH4/k0v8vz0ndkQLq+OEDu2x5p&#10;Qae7kFdbB+v2l+OHtmS9mGHAyehw89dvlbSlxFaWfW5ofStXkTN35UbKu4N8AQfhzYdkGzxYte3H&#10;T12UL0+Rc/7ooOyGe2/feZK8weQBgPWu7NmH/8RBdMS7ZDnvV/M95cJtlLkB5ruIrZn3Tet60elu&#10;kbo1+D9v2om/RJ9ktxD/qcPTrJE4YzW5+krQ/hTj91jM+ktYr8YKIvIbiIE24pmGL2Qx4/OyWgms&#10;qieXGLGq2k/FF08f5+wa8SiG15VrfttF4ppVTT6KiRy4JmKeScwXMokfZhHfyq5aIXn1nK9uMZ50&#10;bcTjWohFNcEliYfmwfLQPqSwX0Et2p+yJRJLbCCmpIm4TDvxQuWItWh0SySgCP1nDjrf9FLGUGX4&#10;TFZLYm6DpHEMG3EIUwa6Ueb17syjvVhP68783J+5fjCxAteIHPIYVqG7Yv5FbCI6GxZIHMEtpoz1&#10;pxXEyWtZp6pl4nwam2aLJvZqykbjAvuMzMAfE+bqnop/MdxQead/JvsTl0xiDKS+c4Gw0aC8Tphl&#10;GzH6OnG2kR+nCD+ghZ3iVsy4G4aoWlIfYt6Bmfhd5rJmj7byySPenoPfD+3uXQhrL8IPk+9ZKEMi&#10;upcMYrJ5ZavRWJFHly0wg/lRJqw7hzy6OWh8OaZ3Kgy0kHF8MWUgnhRCXCwgH01wRjOx+cXoRvCj&#10;KyJ2WMq8rIz8a8QWE4gzxhO/jEWPZc2FNee3c16uAWI/YWyWEmK4/D+YuVtwOlyV+LFfBmw2kzIS&#10;rzF8mJXVsgURn3HPYS6SCX/IRGut/Jpj+HJ+v/RmyotWC4ZgIuauHpSeHGM+7eNdwDGLuYZyWPtb&#10;BssuQZ+sMSvaRPm3J+edl4JvTVINZWpkLlkrFvopg1iUrZyYWA65h9NoN9ogkv1D6ZNQ6h1AXVyY&#10;R7rwXW9Ytfqj+jMP9Wd+6cv3vbJ4pYzBzE/D2DeE7wZRtyDKFZiFjw595cs14sm+blxXLvBiZal/&#10;43cOyvWU4ymDVe0lfA1e9v/bVC+sTO8/+/tOaDYnNJ/vzyGX7tttNizx520KrwZbtYNJ2iu3+5nD&#10;GsdD28rnk+CX/4X5Uq63ZXvXXpmwskct68TnBhN2gDHqBjtWpvy2bvpeGeav5/zsTwxLVJ6oXs6G&#10;vtUO/SrnVj9k1QH/ei6MjXXSk5UZ0g7KoA0+zbHflknP8Za9/pecu9RHfZk1v++U2ROs19Duwj9/&#10;ORO/55nwR46njHMyHHMy55pM2d6Du0/4Qk94Rqtv9Pu0k/pK/8NM9rHHh9oOnvmx/p0qU2dnwViT&#10;YJ3weP7/rh0bTFXP/a495bRXhqv9C9c02uRnPsrfWp93PomRacwtp7Ip99c8wNomhg/2z/1g5Aae&#10;o20Fp3XQ7ee+5hzq4/2fdb9GXmVHXUNA2ZzYeDX02pTF8IHmO/+g72epVniiL/5DC6xaYerF/wy/&#10;59lmmLjJYLwT+m7l8np9an3QHPOqf/+/uYNVRzyxKeemD/j7HVi1rpl/Z240Hs9m+K8VDsyxaHtl&#10;4AZz1uuea/3X8NxpxEynwWenuiTjoxVrMNppTjBYOPj7c4iZ0FYfEv/4hDjKb4hB/Gp+qrzjRD/C&#10;e38Ny1WOPIl1/e/NQ5sL6/3IDV9m4jUfuJIj2IXj82poiR3jmHdnyQfEv6YTy5nuyzpvD9YDuCaw&#10;njyJOTpr/v1VF0D+X88MvO9sxHSyyYHG2v3gLGJdtJdLAjyYvGfE5T4KzSKGgYY3sojYBmubI3St&#10;NsdFW2Boh9nfjtikI88Rzc+rOcIcNeYUkk18J51YE5rkKNbxE8dU7a96Qc+KIJ9vNDl+eaY4xbI2&#10;HU48KxKtAPE++zBicsTVXGNUQ1EjTqaFzPWLyQuFz7OJ3PQm5vBm9BR4annFE8sjTuZD/C0okXzm&#10;bAFxteQ2qBb/VOJsyTzHeKa5w2w9iJ95pSwiJwC8OBXvBV0Pk8J9lc91LYzG8UO453mh0whIwweD&#10;+2oYm1daDbE3nnvpvLLNJnY3L437N/u6cQ914dU1s5H7MjyYY7hxP/Qp4vnOsyWc2H8w/w/nfhkD&#10;w7IYz4gGcS1AL2xjHMDzy0ocMDynEU0ifBBW45GFxx1c1jUHDS/sVXMHhBFPDLapFngxz10Ybm4n&#10;zzu0iAvRCpajXYTrhSsrg3/6w0e9cvHM4PshcEv1CI4p5f6fDy+ETyRWoZmDe1pKYIiwT/WpCCCm&#10;GAjzCYNfRcEmY2ApynSTa2E+cJsw/u/P8109gv0pUwTP4mQ+N3SPBdSL85rxqoik3hGlnTKH54EH&#10;z/tg+E8oxw1mn2CezyEcN4RzKGsO4DvKngN5H0h9Q2DVEfBA1d1Gap1ZI6bjBD/1muD5G009Y2DG&#10;hg4Zfqy+1EnUIxEGHU9bxFA35ccmmI5qL2MZZ5grWYuG/jWczyNhmmb2j4X1qlY0hdc0tryabtbZ&#10;9eIruxVmCH9kH2XRBtuFx8XzXeVEmjtXNdKB2q5ol/X41nritsR0omrwQUbHpj7VWZXwQ7hPJFso&#10;bRLMM1aZrDLsbNhzNseKzFNPaDgcddA1bhFwuThiwPEVnxLfRa/NtWTotSlHJOe3wDSt5Jg1w68i&#10;C+Gw9F025bZVbhQL/WfK7vzZ7xiNJ+WPot9McOog2tqXNg6vwFO5Dl9rGKKFV9WSahupPtMCFzdV&#10;UZZyylQFu4O5BcKywukHawUstZqxUA0cvhZupxs61QTqmEB5FpSiqy5D41uO9y5bHJxVcxNr7mFl&#10;qeo/rdeKmeMl19DmbOoHntUGR2WLRcsZyDjMj7FNJBwxvg6+zZYCb7W1bIItajvCKJu7JBouGMC1&#10;ZWmEVaMhDmdcE0v5U9DXqgY5nN9XRAVtC7MzF1IP2iirnrlEY4/h2Z2gZaKdTdonHDeA4/oz9vPj&#10;OO70jyPjozn0rTP9EY53TlQFawdqYdO0R6KyV65j9axJ5JqwwB/j4c/pNZqzF/0r73XNQwTjQAv7&#10;htOPFsqRANtMhM9qPlrbInSk7J/CWKy8fpsU18A1KzayrkF/v/QDWzRc1KTX+SKu3Rr6sYLf40K9&#10;tugLeKn+li38lpUBxDFOTYYNa05i1cqrj7j6blv4PJz2NtP+MfRxNOeLon1UT520CM7b0sNcgTbj&#10;d6H6dtX/qu+zuRR2ypg2ugSvctYexMJ0k5hrZLB+IIcyZVM2WylzIsqZxjWk+nTNyxxFG2oZY7iG&#10;4qq41/CdJPpFuWrK22uH31U26wzK+X000e+lzTskr24zemB0z9WwbzaD13OdZTWgSWndgo4e/g1j&#10;Tec8xYuJs7X10NasN6Cs2UY7shYBxpzZ3E29WCvAnCOgkPWYXMN6nSt7ttIvC6h/MnVNpP9Vv57B&#10;byOF37/6EQTR38qM9fpXXqwcO6kOLlxLHbnG8uDLxYu6pIB7XRb3EvU1UL1+ftFqqaL81Yu2SAnr&#10;Q3L4racyN0iFjecz98suaZM8xuflFZ1SW9aBD3SjNLC15TVJE4y2KRn2G1csZXgvlSSVSlFCoVQm&#10;Fktjcqk0xMFbYVNNqbDgrEXSyPi7Lr1eapJrpY5nVSPrlJbmod/Nq5e1rA3uZr7Uld+MNrhe1sOZ&#10;NzMfWsvza42NfTLqpDOjVtptNdLGnK4tpUIWs7XGFqGHrUYnXCMd8SWymG0Zf7enVkp1TD4e0cXo&#10;ixfKquQy6YwvlFZrrjSZ8YVG11kWmCi1AeSpjc6XJbEl0hydJ43MI9thSa0w4FrfJCnxT5HygFTy&#10;1iZLuY/mr10glSHJUhKSKDn+MdSxUNpTymHWldIcW0Be2ngpgj0udAqVephqu3eCNPC9KphiFedc&#10;hD9VqyVf2sMypJ3jL/Kywkfj4cKJspRjd/jgNe2bIEuDUmQl+29gv1WMSZbHqudzlqR6RkmcU6AU&#10;BsRJa1w++uYM3i/gswgJnOEnPh/5ip9doPjawXdneIqfgy/6X2/0v54y70N3cfzIQ5z5n5tTOLl9&#10;LXgch4rHnBDxmhUk3jMD2XiFIXvPjhDvuVHiZO8v82YHiguc2N2NzzyjJcDbijd0vJj8EyUiKEEi&#10;4MThPjH4SZthrdFi9bDAhWPh5vFw3XhJ84iRDA+8t6ljS2SmrIrOkbVh6fI59f3clCqrItKk2Zt2&#10;ZVxX5pkm6YwPQ2cEi/c0HwljjBvrniApfqmywAuPa6dICcPH2oJOOZn+Sw/ELzrMJhkh6Wh9F0gM&#10;7R1Hn1lp23C3GDHxGgn3Daf/wunr6OB0SYzMkSxzkRTAXesZVxXQ51Y4sp9DGAwdRk7d5ztGyzwn&#10;i3g6R9BOZvGmT7zpE8+gVHH1TZZ5Hngru8TCUBPwgIYX+6ORDsmSgNAc8QnOFvegLHGB486jXE6w&#10;cneuMe+YEvGIyhc/xpaRrBuIZL1hGONHTz/1jkZP7JWORzH+zowxPeNKWHuPXjUNFmrJY8yYJV6M&#10;LYMSqiQwgTEh/FNzeIRlLGS/YnzOSsnlhL8Z131APH5nXBvm5BIJNBETYfw6x5/js75gLjrheSbG&#10;x5TDifjITHTwzpH5EgRjTYb7lnBPLuIeEc0zyJH1heqdPBeGbO8HE3XFz8dZeWYq9VkoEemtjFVW&#10;kPdgM+v5e411WfOp1we+abBR1lny6uDDeQJhtkF44/gzdg4gTwps184ffSZziLmM4R1ZT+lE2zmH&#10;58CjClkDWU7sZxH3NcaxjJsCbKw9T20UP+rrA/N1Y8zsyLqM2bSVq7UcnWsO2sRCcqyg62Wz4/00&#10;f+YDvDqxHsSZsfqcMG3DAsbi5WiVy2CL5Orlb31vH5LL3IJ1pfSXg+4bDWuGj0+hDvNNaKQjGN8z&#10;bncMwWs6FF4bVg63Ze7A9p57NvVEwxqGVw/1fM+Z+SdzpsnzWPPNut13WXs7Wec+jonkEc6Fs+Nz&#10;7J0Hf2Oe60gbuTIn8cyVT2inGR4cC378AfMlO9iyYxD5zGKYFyQTc7OhF0gjp1UybDUR/heDl3EU&#10;vsYW1dlWwYUr4XkLZbp3kXxolIdy8z8XGOMcK3yXucgMeKhdGH1qIk5lJsZibmRuo3yVtaLmZlhu&#10;p7gkdMAmm7lG4M7ohGeFVzGXIXdsODlvI2ph8awhtbbI3HiYKfvbm/AMSl5BjrVPyVVLPhaY8WyO&#10;O4v9PgoupzzkCw7AE9qvFg/pGpke0ED50O96ciwfeHYI3s/+sEZ/+jGsztAdfxJJzmGY7YcRaIdh&#10;vx+gL57KPlP90OCy/YZtqjce0+ic/87ejP81axjoi/mwYgdtAw/636MYjose2rcMFp8Pt6V9KYtz&#10;eBv92Yret0qmuxei5S1hK2PD69gHxk/57EJgqRGqbW7ivJQ/GC1wABpo13LiAcXkhEZv7cFaAPcC&#10;fgtlE1zVH0/uiGbWE1fLL53RzHrh3xSrXsysM81cQ16x1bDfpTBujhsOV6e93RM66UO4N5x8dkwn&#10;DB7vbVOrOMTTB8nsm8QYLmEl/YffM5tH4gry/ixjXzi1Ga1yLKyda+KTWDTL0XB7Kxya7aNo2jYe&#10;/UTmSualS/BtrmZdQo6844hG3QPdM9fp1GCu1QByFEWST5q2c7LU4pFdBcfHH4/5pIO1lPLkyzTu&#10;Tx+GFHFfYS1YeZd0rkFzuWKv1Kz4QgrbN0rxygOSu2THxDi3CZ3Pih50qOQi3HDY8DJWb+TV8Nie&#10;45fR+56W7v39snfgsvRfhPuiX9wIA1h/4Dy+mJfY8O/tPSqV6/ZK/pq9kv7ZHinr7pfcVTvRUPWR&#10;T/cY7PQsDFV9c08aPrrNWwdgfHgdbz+Druqi7D4H/7ryBJYLXz50WboOwef2X5Yle8kfvOeKrEfT&#10;ue3gEB7OaBo53+LNh+WLL2/Jzv7r0rPnguw4ckOW7xjAbxlP6wOX5NP+K/jtXsHbeBhWjSb17EPK&#10;OyRt28nfyrZ2zzUYxU04Afz14Bgce5hz3JXP99yVxZuuwaaP41N6wWC8S2CnHV3n5dPt6FT7bkl7&#10;z1U0yPvl4NlhefTqJxl5+ZOsOnFDklaydnHNMfK8PiQ/7i1ZfeS2rKTc7dvw8+3GD3XHILoxcrqe&#10;uAvjvo52DH1zH/yZ+q0+gj/w8XG8hkekYy/60v2jbHfQhN6TrqMjtN+gdMJL1cO4ct0pKYSVZqw6&#10;KtbWnVLcfV7qd93EPxqv4E2DUv45zPdTNNiU+TP48prjD6UJLly5Fb1tHxx33w146U1p33EBjo3m&#10;l3Mu2z1kbKv234aJX5W4RtYDdB6Sth1XKD++p714ax9S3fQ12TJwn30vSXPvOdpS/YpvSeW2q1Kw&#10;/jT6W+p08pH09cMIzz1C/3kfv1643Z3fSf/VF7IDbtkPt9xx8gG5mm/JCr6/tIfrB5beAftd2jtE&#10;G9+WtVvhutvQ16Kzbu4l9y9Mu4Ft8RfkT6auS+iv2h7Nk0ye4SN3pPkAfdMPdz05JhvQWX9x9bns&#10;hsfuvfVaei89whf5pqzjelnP9bWS60sZ8apjY7L53DPpvfhSNp1B79t/Bz59Tep2XkT3TRtuOiEr&#10;WC+w8fgd+vEqDB+t+fFh6YAFN7MGYflhNNk3vjF0v9v6h+Tq+Dcy8vA7+ccf/5f89V/+Xf78hz/j&#10;1fuj/PDNn9B6/kQO3X+Sl0/xP37yg9y7D98d+1rujr6R+2PfoBd9JdevP5VLMNZL15/IiWt4M18a&#10;lQF+b4NXNA/rfbTJY3KAbd8QuZhP35DDrMs4NvRQDg5qbtZhuPE9GWA7egY/5MtoYW88klPsc+LK&#10;mJwbeSIX7n4lp2GlJ2/fl5PXRmH2j2X02Xfy4MX3MvaAnL/jb2ChX8vozedogikHvPXCzYdy9so4&#10;XHhULnHeIbTCup29znGv4gV854mcu/scX+lRGDd61/HnchXee+omGt0RdL33X8ntp9/K6PPvZPjx&#10;GxmCtV7Cf/jK2FO58fAVZXgEu6aswzDwy6zjOHuN78KkYbbnRuHjsOXj18fkBEz5NOcaoB7HbtzH&#10;83xYjlwdI/cvzHzonpykTOdG4ct33/Dd1wbPvnEXnkl5bt55hBfyM0P3+/VrdLzPXsjrF/8oTx68&#10;kKeU/beU7Z9+Sx9980d58hj9Mtz28d2n8ubRK/nx9e/l37//F/mff/hXGbs5jt73FT7Sr+TUnYdy&#10;BV3xJfY9wn3xwNGzcmbwply5DoO+eof2fIQH9gv56hu0wt+Sk5nt6bfkG35Dn794IS/R+L54+bV8&#10;DeP98c3v5K/f/7P8nx//L2Hn/RxFlu35P2Aj9s2b7unpnteGHqwwMsiVTMm7kkrelTwSkkoeeWRA&#10;AtR4kADhhUB413gnXAuEQAgnPMK2od3MxHsb7+3G7o9nPycLpt9sxIv94UZWZWXevCYr897zud9z&#10;/oPtv8q/f/uzvH7xnbx4/gaN8XN87NOvF/Gtf6YfvTXs+uET+esPf5Pvnn4nPz37Xv73T/9D/s8v&#10;/y4/jf0gY6PkTR1ePnoub568kp9f/Sh/+Q5m/BRf/bTrpYFh+YZ6DN98KsMjMGv6t//SiJw8D7/t&#10;x2f5SdbTHDorPSfPytZjPPf3H+F5fEz2niP+7jf0D320Dz3zhv3HZOfxC/zHB9GbX5G+Yxdl0+Fz&#10;0nXgNBp5+O3OozxHDkvbtkP46Ef/u/M4/9kT0rqd91AP/iDW7cB3fp/Ud++UshXYvhZ1y5wVxMNd&#10;d0CaV+2Wjp498N/DPLOPsz3Cc/IQmt9DPC8OoqXfJ3M6e1mLs0c6tuFHesdR2O8RQwPczfU29qIP&#10;7t4la/uOyebD/bJBy7X3uKzaCR/uOyird/CO27SLdSS9vPM2SP6iLsn/qluKllGOr5jjz8P319xO&#10;mbt0O36d+/BHsE4K2jqlZvU2adu8T9o27ZWOVetlZfc26e7ZK93w3dUbdqMp3indWw/Ldtj3pr7j&#10;spX69uw4JpvYt37LQenafEAWre2D+26S+tU9rCPaIIVcOwfNb3oL9o4G/BPOQTeJjjayDvteC9qA&#10;VjQGDWhu6pUDo/+AzSaj9c2taMO+QUypGjhgNRy4Ah0snDa4CIYHFw7Nd/gLtqDdiIEVWzknHntS&#10;cjVsEbtQccNKKZyLv2jGArPbsamx5jyxtA397iJsI51S17xWyrCDZWM7SIX5ZcOFixpX4g8IvQO2&#10;4lT4XwY2Khv5JhbDVvPxTzQLO3gu6+GyS+Gm5Yx90TBlVUpAZiVxDsvEhzm3uwU/QKHMrUiezI88&#10;43Usg5aL+db0cOZf1mJ0v2USy7w8PIU8mOt5Wlm/yrpVtYlH5mOnLm5m/MRaSL4rFwzDjhZYxLrF&#10;zFqZhs3dNY91qWr/xo4ZCHdV9mvOQvuUpdwQfSt8MwFbbzRb9RGpvgHVfhdZiG0Pm00iNp7EavQp&#10;2PqSsUXlYuPJxd6TUIKOGBudCc1VCO0Sgt3QLxffx2nVaH/mG/mo/8dQxmFJ2HKsnKts1Ex5zAUw&#10;Vnsb/pFbxBWbSCh2In/4tRc2Gy9sXl5c2ycPO3M2fjbziOWFnSsXPVAi/RiZ0Yp+ljWEOdjy01th&#10;3egM8OUYAEv3zUYHi53FJ5P1v+lz8I0Mf5/VZGif/Km3ZxbaWdrAl+v50R5+fFam6pk9X5xhEdMo&#10;+wzOdc6pJzWKGzZ2L+xSoZQlAlt7WB7aLXhsAEljE4crN89qxU631NB5uaegWUtGwwbXNc3CD/Ns&#10;rSN5wIBDaJNQdALecF0PvmsM5GC++8Jt3eEdmjxInvAJb5iuL+zCn/PNMAs/uK4e58tvqu/1I/mT&#10;zO+SKRtOTPIlqW9rM3PNQMoVTL1CSf8//mvwYGVj/0XSWK+/xXvF//DU3zihg+0pTyRNccTQNWLl&#10;ToH1TXYkPV7P/9N0mxGTyOCQMDb1H+zggaoZVc7IHBNmqMnhpxn+OBm+Ok11ob/t12Pf+4t2aFHh&#10;hZOUgyp3hPcZrFrz1vI4yubw3azXIR/4pupYlWv+aQbHcN33fqf18z9+p1xaTpLG1v0D56r2VpOD&#10;wWq5HTpfB9dlvkz5HGxWNa6O5NDlUr9ptB11V7/QH9I+ynOVkRu+t/ms/rI/mgxfnMD1JsIanVRT&#10;TP5T0AFPhadPI013aII/Ii/lyVrev/tlZt97Ha/WT9tJ4zIbvpkNNqvto3V0tMP7PviN0aK5Nbjv&#10;b+eoRljb1tG+/7mvHNd932bvr/cPx1IG4zscWVmyoUPXfnKC7061wmOj+axab9JUB/f9/SR0uxNi&#10;jPTPE60ObTP3phE7GNZrsF/VARsJ/fQUdMhO6ManwXxnoFd2Zjtdv9P2HP93/stxH+h11J4xg/0z&#10;lA8n4JeLGMnOqi9Oxqe26o/hpK4wcxfaHyb8T1PxFT0dxkz63VTlzI78P4T/avrj9HiD+37pzXlw&#10;3z+6wLE1uVJWtp95EzMYNvwvRoK/u9P2bsTnggP/2Zwj4wJzmbOj18Vf3ETPbNbyZ+NnLYc1zzBf&#10;b/iyT4Z8Yc7C7gDD96V/TXBqP3gv9qfP/As4F51vOLqIiNmGdvgj9zgYczLsF7tYdCV2HeJKYR8a&#10;h03vc9I47ELjQ7GHhaC1YP/kULU7oWuIKWEO/S7FwHd1Lh3DnDqqlHXc+GuGAbvEYMuzlBt2Gfc4&#10;GCxJbVDO2JtcOceV7cyYUjQdlfjDq8QPH2w4sRSblfrYY38Kvp5TWM+f8M4XX0IV2l80G6nwZd3C&#10;hn3SYMaZ+GYg+cOEvTnWlEResGBPtn5Z+LrgHReoz1bW4rhig3fnWA/ea248e11txJ7iuyZnPrty&#10;vBfPVB+el77kF8T+KNZIRSnnzG4R97xGcUmr5H3WbMSmDMa+H867NJL3ijt2+OmaJ89831yNYQBf&#10;KVpsxBGOgOFGwzGVQakvU/V9m4LtUe2JYeTtS94emY0SWKzvKFhoyTJjHVFEHmyKd0kk7zON2RsJ&#10;w4kvhXPYVxis1ZzPM78IXgt/jWCra5ki4bIaC1QZkfLfsCLO41qqDbU1rGccg4azBq4DS1Q/vkHU&#10;2ZO2Vp/VIbBjSxX8CQZkhUlZKI+yWWsl/Ip9geQdpvsqKAdMNUETHEW1ueqzOJr6RlN2ZbbBMOwg&#10;rh9apGWjHSh/VCGsHJ6jsVNVP6r1j6Z86i84hvFCmDI+6hBQwPomrhXM8XquanvV/7TGv82txp8s&#10;KQeOmcl3jeOayHs/kvyV9WrcVQvv23jaP0HZMuVIoozxlNFWsASNq/othoHWr4LTwbh5d0YznomE&#10;1es4JojvAQXzDQ5sgTGF5bUS43m+odNOK8NHciW6VK4bY4djljO2JK8s2FZaqaMP1IeuMtRY6hdR&#10;gK8RxiWWQvaVwusoazxljSOpXjehCjbMvRBTrm2O9hJWp/ss5B0+m/KQv8HEaRuNp6u+Tgy/x/Rb&#10;BCwznPaKhd2pj+Uw3v9JczeiX4Xnkkca9UytwocxfaHXS4f/ar7qazyOfYnwZo2hrDGJ47QM9Hcs&#10;/ZpWT/s0rmfMS9/SnsooNfZwKv1rZSwXxb0WWsx9BT+01lKuBtqigvUB/Ccshe2GzlNZYkI1eTXB&#10;f2F0gYwrI2F00TBVZb1al6y568kbfgnbjYY7RsH+ovEZY/RzFdpV5aOUSflvqtafOmos4Tjqa+X4&#10;aPap/j2I+zNY21rrDX+Nh+1r7Fxliwb/JX/1v51MWyovVX/ciYxb07in07l+In1uMNQy9cHMf5bj&#10;1S+xlZTEMRmMYW3cO8nUPQeOnkW7KodMpl0StM9oJyv/Jyt8Mo55gpV6WitoY+qpunUHP0cLX616&#10;eDS7sNVs+iKL/6L6iDa03rSt3jNR1Cea/5+F6zrigMN2KbcyYU1prA3Q41OVhdbDoOt0XSZtQxsn&#10;18CJqZ+2ldZL+bbGQC7mnihtxh9z8xZ8ncP867j3aWvVJCfRnjZ4bSYpg9+0TTLI30bbawxjG+Ut&#10;4FrF3ONFVcsot+qy8V0NE7bxHMmau4FyrKMMtAX7NU509ly4MPml0EdplC2dpL6a0+i3BO6bTPo+&#10;m/sgme/xWm50ygmsG1D9s+qBYzk2lfs7h3zz9Br8d23UPZOtxvtOoK/1v6Fj3SCe7THkEc28IZjn&#10;sPrYTqMdMsgjk2dgBs+qDPo6S9uD9qqo7pYa1otU1a83mHYV5SyivzKYX6QzRyrGh0M563kaWc/T&#10;BA+uZw7XUtImHexbwHYRa0jnMleohT1VMdcqS7ZLDSxqXkalzE8tk4YEuzSgA65LqZA5yRVSztrc&#10;ivhyqYVjzU1Fx8scsxvu21O+SPp49mzlf9GVpT6hawy/zx3p1bLQVg3v5fg0/EqnVkhTepUsYK6y&#10;mPnQ0tx6WcU64DXMYTr5vjyrVjpsVcQeLpPGRDu+pEtlIWx6XuxsfELnSGMEely29cwb55hTpdY/&#10;XRpD9Dtxgv3SxO4N44UZ1sLLav3SOSZDqv35zHFz4XgLYovIE6YNWy4LS5csD4vM8okTe2CylKPL&#10;rQpIQl+cJG3oRxeHZUgbeTbBB2t8Hey4El5ZBa+tgo9WesZItUl9SCdIG/uXhGTIyogcWR2Vh1/o&#10;fFkdUyDLAm2ymDntIua2tUGpkuUaJjbSbP94sQenSJZXtNjIJ94Nv83TYMBTwyVwBlvnCLS4IeKr&#10;Ot+JPuIOC5453iQek8ziNTVYvKaHo/+NEF/ncLTBYWKeFiaB7AucESn+M6JgwuFohEPFaaK/OE02&#10;i5NTgEyFAzvPCBEvt0gJ8Ib3Uqdw6hIBx430TyKmMLF6TfiNhs1Gcv3wqSGS6IHu1pQombDZHFO8&#10;5HugW/a0ShsseBX9sCgM5h2aJg0+ibSHtn0WMZAz4dwpkuaTKskucZLuoQw5WdI84iXRJVoS3Sxi&#10;80mQvCA02LDcamuRVMA084MzJZt+ywlG10uf2hjzJQdlSxz9F8PYz0p/xvmmSzJjw3zGcFWww0Ls&#10;BCVoZ0sYP+WjeUuGh0aSR4BPiviZksWHvvGmXp7mFNYVpotHaJZ4hcFiw/LEJxQ7Q4BNvEjKf33M&#10;mSR+D8gSjwB8xsATnf1SGJMmEJs3lbi1GWhzM4jnWyAWdHWxrPfzoq6uJrSppgy0p8St1XEnbNIj&#10;Gg4KA3aNg0eyFmEG1/SCC5ssxBzhfFd4pke0XZzDbTDOTMaN2EAYJ86EZbsEUxbaNor7PgF/L+Hw&#10;Zu/ALHGjnJ7kExBbIhHUNzodWwtjxpS8eVLEO6WEsUcOdo0oxpVuYcSspczjTYyzvdOJNZsFu7RL&#10;qI11+jqu4Nh4xhEeOtaFsY73ZV7lHMecwCqfeiTLBH987jA2/3ImsVw80bmyFnScRyZjfXwAeTqS&#10;jven8L+aSZurrcYjBi5MG42j7ScGZbE+soj127DfDMafqcRuor3crYxn8Y8TnN5EnBHGJemsr0+s&#10;gxdjZ6Bc4TrGYqzjnlKLLaPJGEupPxNNGufCH1uFE33/GetHx/niV4i5g7OljLgpdeLO2kunCHw9&#10;h6INjmHsDQ+fHs0aTsbsLlGM2yOVO8NQA4mJynzjI098QJuLiHVLfv7wxSA78waNAVMpk2GtH7tn&#10;MqdirSp1/nQmcWZ8C2CUsNQAu6FRHWe2o2vNgz0yD4HZjocBf+HJGlcY8h+YN30wJV4+dkmDZ+bg&#10;vxfeDXt2i8ZXdrL6h4YFJ6rOFptIEmP3OJhdOIw2uJItemV44IyYKjSgpcxd7PJFINpYGLzy32lR&#10;tcw5GpjfoEO1NBn+kSdF1MvkaPKI4XskfrFhsVNJ40Pg2mHE+o3SWL/4L47FL1DcfHwToe2NnS9O&#10;FlhxPDaz+DbjvAmh7zhxBCw1tEo+98HnMJrjT9j+0YT/5oA6vtdRZzTLPsyPwuvoj1o0wqz3h/tO&#10;iWiEvddSZnwqhzbAnOvJp0bGBVYyj4PnwomVFY/zL2fdLuttw+mTcJg+be7K9ZyD4eHBlDe4hjka&#10;5ec4jRH8sVsRfqPg5WEt+A9XzS15c9wk9MaTgtA7w3gnBzfLpFBSGAn+O4nyfEkZJqAhHk+ZP3OD&#10;JU+F7U7Pl0/d1M90oXyBLvlf3Arlc69SWDZtFNXC+Y3UE72wGXYcViOfodEeR7mcLLBektZnAmla&#10;tGp2m2UinPkLzv3EjxjCnDMhkn5JRJecRgzf1HYYfhtclnLH4cs7Ht2NrVV8GEebmcP45C+RqfT/&#10;uMgq+RKW+2Uk16PPPg0m9jJt+3lANawcXbLycJj5RHj7NCv3NflNT4E1R3CvME81pbWyzoRrh7Ou&#10;mXno5Ohi7HHcP/y3/TJaGOMxbmrE/+SC3fi63IW9e5cULu6RwgW9Urq4D+67DQ0V/pdX7pCqFX1S&#10;t3qftG89g7/NE7K85yQaYPxc7jyCbuo02rqH6CjHYJfw1R78FG89IhvwX7tl/3lZ0aMarQNSt/aQ&#10;VKw5LE29Z7Cn90nu/I1SvWqvLO6DNcJ5q9celNyFW6SgfYs0b0QjBd9dtReWrAmO27XzvGw8MCDL&#10;+i5KOwy6qfe8zO+9gDZ4AF/T+CI9R7xSWFjvyRvEu70Fl74oq3pPw4SJi7sPVkmZF5LH+mODsuHo&#10;ILxxBF+2+P49CduFxXb04d8Y/rlyz0V8I58jDuUZOOkxqV5+QBpWUYdutLBdp+ELxCveyjG7YZQ7&#10;iV+7Be3yxnOykH1LYbB7z96QO49/ljff/0+5CLtbcRDN8I5+GMegoetdeWQEvSs+mGGJC7drHGK9&#10;Hj6t96Bb/hp/xPzee/yObD15D1/Gdwz+2wGTbIPPzt92UZo7T8FCztAO+G3eB2vsu4yP4SF47XWp&#10;WYumuG9I6uCiWR3ouL86IHlLD0vx8qPwYbSwe25RLzSw5FG68qjYVx2Byx+W0rXH8bl8XhrJv2Xz&#10;WXytwrT3wpqPEv92/w3O/UZaey6gwzsrpXouGuJ5MOKFvWizYb/bzozK6gO0HeVZtP08mux+qV2v&#10;x56UgmVHJG/JIbaHpJhr2buOSM2Wc1Ky9qgUdX0t1T39UkQ7py/ZLQXrjkrlppNSCxdvo187uf4G&#10;5cEHRmQpvHnRhn75aj1aQfqiofuUVK47IeXdJ6R6E7GXt8HBKWfbjqvEZe6XGso3h3uknPwW7Lsi&#10;Owaey9fD30vf5cey+exdEnlzD6w8iF9vuO/qI4P4jGYtwUl0v7Dc7oNweNYVrGf9wIaj6jsbP8sn&#10;b8m+odey+TTxjU/cQbt8W1bsIX4zafkhNND7ruKbfIQ4zMNozm/J4t5zsu4gvnCvPpU96GMPDcAG&#10;Ya2Xbz+DD8JS0eKevoJ/6Stwz5EX+N79WR4/+ZnYsL+iy4QD33wuo3ffyNjYX2T04Vv4Lz54779C&#10;Twv7u/MC372vYIDPDb3s0W9uw+HQxw5rLFzyvQYnvQ5nvfVCrtx6id9eGOmlO3K0H30m7Pf4pVto&#10;i2/Ae++gD1YN8A05cHFI+u88kYt3YaOw2ZGxH+XmEzjwi1/l2Rvi+Y79Cqv9luu/kKHRl3KH3+48&#10;/h4fz2PEkR2Tu4++Q+f7Qk7ADY8P3JHLo6/kEsdpnN4TfD9zFR47iLaXsp0dIpbvjUc8N4gvDLu9&#10;egvue/sp9XlGXF3yffBahuDFt9je1DqP8PudMTl5dYQy30RPPcR/bUD2nBlAW34NDnlNdp4akF2n&#10;B+HN94hRDYO991L6ye/M8GPY8QM5Nqj1HqH+t4khfF+G7z6V+3DbsRffyrdw159+/AUG/J2hm33x&#10;6DWclFi9j9/II9jpvXvPiP37XJ6i1337w1/k7ZufieeLbvf1T8TxfS6P0AH334DDX7gqp+CoF67f&#10;g43fwN/yTblFvR6R10PSm5fofV8QC5hrvnqNvvbbH4hz/IM8ffWtPHr+ikR/89ubV2iOyfuvXOev&#10;bH+FBf/86q28ffmDPBt9Jvdu3pdH957IczjxE7jz7TsP5dr12zJ47RZ+q0fkzvCoPKPMj+/gcxtW&#10;/mj0qXxPXo8ePpUnj4hdfJ+2Hb4nA1eGWUdwgzjP+IdGIz1Iu1wjXR0alYFr/M72Ct8vDcLiv7kp&#10;Ry5eZf3BoBw8fUkOnLiAj/FvDP1s9+4j0tl3SPawb9v+E7J1zzHZ/XW/7KdPth9lXRDsdznvi659&#10;p6Vr/2n8yZ/i+XkcDnxY5m7aj8/6vTwziAG8XmMCE3d3Iz4gunZI2bIt+H7fKe0bD0pLF/6gN/QZ&#10;qWlNL5rYzfjKJ64u7LR13S4jvm4V5zR072Ytzn7W6ByQpWxXktZuPWjw3+2HWGvDdRetR2O8aovM&#10;W7tNlm7dK507Dkpn7wHpIi3fuo8YBb1Strhb8ts6JW+++tvDBta4QuxNnTJnEfPrJVukeOE6Ke5g&#10;vq3MGcZb37lNlmzcKU1L2bdgtTQv3SAL2NcGx25BO9y6dJN09RzG1/RR2QTv3rDta1nP9zU9h2TZ&#10;xr3SvmaHtHURZ2E1ut+VW4kL3EM8hh6Zs3SzlC7slsJ5XVKypJtrMqdf0CVF7V34gmYf+8vmr5Gq&#10;9m6x162UfNZtZbfhD4yyZ7cQH6uOeGKV2KDK1Q/ictam69p17Hp1MM7aDuwJHazVx5bAvhzYbQm6&#10;kcr5XKNxObaF+ayrb8X32RKZ04aPNNhvfuVXkgPvza7BfsRcPzxjDv4e6+CSHfhHQ5tT3ob/uybm&#10;E4zXC7D55qCHgveacokdmKPj+CrWQDJGTynF90kJ4/1iYmrks4Y1Bz1SLXb2WXBfG2NZ1oPG25kj&#10;FLN2kbW16XX4FCqBF7Mvzs5cihgwrGn1hvma0SYFzapDr8pYCntDYC7XRjsRia3T14YvZfapH0IL&#10;LDEa22sMvDEG/YlV7bXYRlOwEdrmsE4Wzhmeje0b26zGCAyF6QZkwc+ZU6lO11KKngi+G1+8AP/a&#10;C9HdYo/Gdqr+j8ycE8zvYdg+wkuw8xagr81pxj46Dxst1ylZgl9iYtRSBtVfmeGentjXPbPR/RaS&#10;B7zanNeMDxhs9PBNH47zw3buh609gPlQKL5cgtBaxZWpPRNbGnZOi30p1+YY5lXh2KEtVaqVgkEX&#10;wzuL0cWSwkmqAUqswZaIrd+fepi4tgccwDUDPkD7+FHPSOyeAbOISwL/NmVj48feqRzdBzuUD2Xw&#10;z0fHkEvZqYvGHA7MhqEzf9TYxGGcE0IZAnOIh8P8zpTRRJ74uClCl0Vd3amPE32l/hL9aRMT1zXY&#10;Ldfx4bPJht44izrncS2SSRPl885pMtpCYworE/bHVu3gv7B7yhUMS9Z+UQbsjQbBLRnOjy3KNZG5&#10;ZbKutVVf0HBiLY+tCVb5znevwXeVvWmCfU2BqelvBheEFf4XW0P/Cy90cFUHP1TOqppaTcb+ybDR&#10;vyf2T1J9ryM52KJyYwdHVhb8njvq+cqOP9bE7w5tqrJk2KaRn/6uLFfT+2u8zxueOPE9V3zHFmGo&#10;GotYNbR/hJsaaQpzUWO/Mk9l1xwDF9Wk3FTLacT1ZWtwbMqi5VJeadRJj/9/0odO/K5J24Hjled+&#10;RPkdrFiP199hr1NUDwyLhKEqq/1kBkxxRqbBcN8z4I8ok6MttXxwcSf0ypRf00fU4UPq8wfqoL6k&#10;Hf6gYcRcy8GiHTpb5eMGJ5+m/Pcf0+/GowMmvffPrNrt/8yAP5jIvcA+bRfdrz6cfz+Be2OSsl7q&#10;MVnZr+qJ4akTHcmIHc1+5eiqCX7PnB3+oTkW7q3HOM7h2pyn+RrtrOcph53msLU4tL8ODbqh98Vm&#10;8MHkONoOvqqfuUcN/9bKgKdyLppfg/1O594j/dOkOEP/+wEs9w/OjvQhutvfw5N/x/l6/Huf08p/&#10;P2S/MmBlvx9Owz7hRp6c9+E0XeeOHngmvBabz0czlC0r603C31c2c+9c+ZMbaxlcU+CymdiT4Lam&#10;LPxLJxPXChuRGTuID9/hux/N5F7yQAPsbcPugQ3JB7uRFzYjL9bGkz7zsGETwbcz2t3xMOBJAXno&#10;E4jna8LOBC8ez/Ff+hAH2JQC/yWeF1qALwPwvYbd73NftMacMzGggLyx2fB5cmiBwWEnYxeaiJZg&#10;cnAhNgk0viHl+I8uMPQEU6KwnUSgGw7hvCC0BGHY4aLQAmArcgrTVMBnzg3R85UNw4XJY0q4HZtA&#10;GWvuy/++dbai/SXNiMZ3mwX/Z1b8R2OTc2HrxtYDO6QnyZ33lWciNp/YYuw7JbBf5b88q+KwuZHc&#10;k9AD8y5zxzbuwfobL+x53mn4BOMZ5m/D1wXvgNjZsDae92HZrGnhuRtEMmMX0+Pc9JmXiv8MnsOm&#10;bHxVsHXnWeyhW5Irzz8P3kVePJd9eF4H5vJu4JmuMeKVmWkK4p3myzPZAmtVnqS+GfT9ZoHFaZx6&#10;T575+i4IoRzRcCllvmGsBwpkDVAAmjXVU1rVlkheydgzlKWkVqs2Fn4Jr1Beqv6blcdpfNuoXHha&#10;MVo4fafZ0QdiB4mFJSbMhg9STxPX8+SZ78/7OrQQv8kwq2i2ylSVaYbBSQz/zVwrlHoEUS/VGibD&#10;9ZLgwxobIQn+FVeGLpdxj7aZ+tKIIu9w2iiMtUFhWh/2BdIuFi1/OXrBKvyxzoG7VsKRyE/rFMM1&#10;lcHGwH+VZ4bDGrU+IQW879kfydafcUdoIe9bOJtqa/Vdr34olONEVBAvwr7Q+Kx+PYKoR4TBsRmf&#10;Uf+UUjSMZavwtbIObSMMazbr/OCF6VVwv4pV5LXQiEmrsX6V/ebDeGbBv6yUQX0+x1PnmqoN6P/w&#10;UQP7jKEPg3g/+jM2Ue2mpZxE+4UVMy5im1gP563roi7wQphcXstmuPMGI2VUoB2lP9JgUappLICP&#10;5cGcjFilXEcZn8aJTVJeX0x7U26NDZtUh89b+HSUthk22lhYm6VyJeyL/uZeSCpgzIm2OVl5N/VJ&#10;oL01PkcsYw+NGxzB+CCesmi83ig+W2gj9WOdSD9Gaf/D7aK45yzcX0nwu1juHTP3uJm+dDBm+o3y&#10;psEGbXC9NO69JPpSY5wZjJ++VQ6ZSNniKZMy7ijuoUjGWRHYmRPIM5K2VZtzeDH3IqxR1/0lsI3n&#10;Pkqi3ZLZJtMWSfBa5cDRcOIYtol1nRIBnwsth43CKTPndjO2hocz5tY4wZHazuSfSF/rWDOzGn5L&#10;O2lckmyOzWpCL8o9q2sFdZ9qaDXudTz9HUdS5q3xQIIKWe/H/0HZeDRjWivXj2dsn6TaXv6z6pPZ&#10;VofvIuqv978R/4T8MhrQsNLHmY3dBn9MZp/Gvs2qU25L/aivrovQshsJjqnxm2Opv/VdSoehprNP&#10;UwZtnA3DzK0nZm8dqZbP8NucGo13rIwVjkty6LnxpU47JFGmRJJeJ5q+0HUWcfSFletHlfIcoI7K&#10;k1Xfr/6fk2l3jSWcRtum1vLfqGRNBPdyEudq7OJ42jWNY7Ip8yzy1JjDelwK5ygD1vNyGtcyL0H/&#10;rn3CvZBLmZVxK2u1cb3ZMN58+i2FtZAJ9GmM/ndLGK/zvEhp4H9QDwOHDauf6hRYb/EitDILtxl5&#10;K5NW/9apHJPCtZQ/p5CHlsPG/nQ4cCKfY+mbOPYrc4/nPlC/3Pm0WxHXnt3QLbP438wyeDA6aOof&#10;y1whlHmK6rbjqEdUxWLG03MZo+M/nnstj7Yv4Tw7fZdHH6fwn47l+EzW0+TOZn7GMzmf/qygn8rh&#10;4AX2BTKL+tWUfyWN6JAXNK2VhY2d0lTRIa3M5zqYIy6sXiKreUYtYi7SkjdXajLmiD12tpRbC9DF&#10;2mGkhbIoE90uc6l25ijz2DZn1EtrZoMsyGmRxcwtuvKaZBPX2Ub7qT/oJYnEDbYU4a+5UlZyTF1S&#10;hdSnVkkDPLjBViONbFvJZzFrXjup64qiVlle0CSds1tkPXOYLtasLkqtkJb4YmlJtEt11Cx0tzlS&#10;CROrDEiX2sAMmRuchf9nm9T5JEulVxK+lJOl2AOe6BIjWdMiJXd6lNhnxkmVd4o0BecaqZltc0iu&#10;tETkSxM+pqrDc2C+aTLbN14KfGIl32SVIt9Y9MGJ0hiULPNI7TDhdnhfm9kmrWb4sX+KVMMTS00x&#10;UoCWNndmqBR7RnN9q8GAFwSmy7KwbHwlZ8uSIGLlcvyqyHxZE1Mka+NKZHF4rtTDUauDbVIRkSW5&#10;cOYg9LzhTkES4WKB3Ubh6zlMPNHvekxRf9CB4jctGG1voHhNMovJKVjMzpES5Bot5umRhs7XNIWY&#10;wPzuB6s1w3/9+d0TFjxtYoCMH+cjk8l7Mrx4Er9PcgoRJ7Yu/O7tEiVmtxjxdSfNtIg/TDZoZrSE&#10;z4yRCPIPgx+HUA6Lq1WiXWPE6hItSa4WyeZ3u2es1JgSpNEnURbHUNeYPJlH3ed4wLTd4iVrukUS&#10;qEeis0UKvVJoqyTaiv1usZLtHgdvp78CbVIWioaadmlLgMdb7Uac5mI4pz00T0oiCqSQ8VgW47O0&#10;gBxJgUem+WeLzTdTcnyzpILx27zEOsmLK5d8xlEFKdWSw/q4tFi7JMXMluS4IklLKpUo+GsQdgVP&#10;7h9n1gtM9yeZ02SGvyO5UhYXb7TAlH2GW5zMoJzOlNmVcaarOUvC6Dv/0Fx8QJPCZxnMONhiF2ti&#10;tcTgr9zEb6bwfPGxlIgf6wR9Y+eIKbqc2LRlEhhPnKokfL/AYwMZq4WnwjmZq/rG2DkGLgMzNbOu&#10;IoD/Ryhz4gjGPqHpjRIE841Kq8FPWouU8B/PZ16cgd0gJaNOUvjvpPA5kd/jqa/VWio2W4PkMWZK&#10;TqkR/yB8IHPvj6e//kw/BqWxJpw2mkGbfsn/4RMXK/OHKOYBkaQI+W9fBMh//3MIc8Foxt6wXHS5&#10;nmhwnWjnP7FvPGsyJ5nQHwcwzg2x47uXdfoh6G6jyuC4NdhXmvEr2ywROg5izh+cqf6+sIFgF9C1&#10;fhpTZSbt4kKbKKsdx3h+ashs8aXvQjMZX8bD3CLwkR2jXBOfO/CqSazlHBecg58eO+PrEny9MTZO&#10;qoGZYu9Jn4uf60qZyL3whSdMPpL84V5eicRoScJmkFhvJO805v+Z82Ft2BQydMyMz5psysSYWseA&#10;QeTjR36uSayTTMB/Ljrbmcnw0TjWVMLoXGF16v/nz2bmAjqXUC4Mf3UJr4I9cv1gNMhRcE1/tMYB&#10;ZdivKH+EakjR28KOvzChP3Zj3Svzw0+dmbe4MqfxIAarudSIKWyKZcxubSFWLDYQ2J0XPM8lBl2p&#10;Rf0y48cnkXWZsWh7Iyrwoc061ig0whGw3JAKGR+IftUfH9Z+zE0i69H/VuPfCLZJ3soOJ7BvfBi6&#10;WzO6XDilxvYdFzSHNbRVaJ0riLVTBk8sJX4OZTfDCM34QQ5AP2tw2TLmWfhA9imCOxbSBvDdSI2l&#10;C4sNpa8sMMfwufhN5jxTJXM+LQdaU86fFISGlWt8yTXGw0GnhMBoKdt4Zb9+JczniuD2RbQNGud3&#10;yTm8At6LLjugBF/O/J/gq17RzczPlP0Sd9mP8njDPk3E9wlCpxA5D+6KT2qOmQLvNjTHlMcpEiYc&#10;hQ7X0g7nbkfL3E6/ttN+TXB9eLUJpupGnafPNvjvZzDlCbTPFPjqeB+4Nnx1nC9zvMgm2n4h8zN8&#10;TcOyp0Sgffa1sz6AezSeuVRaB5ptmG8E7cL1XVPwMRQ3j/7ReMytxP/lnovHf2Aqaz4zOZY1D56s&#10;Q/BlPubPHE7HmHG8y6N5Twfw/vs82C6fsDZAY/5Oj+d+sC3hPvyKe6uVuWuDfIwP6o89S+RjZeDu&#10;+MbGF/m4oHL0vbput405pM4FWyWQNZku+KgaF4wf7VBNs2QG67T8UmuMsVlZe5+UztvBmrGNkt++&#10;XbIYzyS34dsE+3HVkl70vnulrnMX2qad6JFgwMt2su+wbDswJFtgstsPXpJ9xwfkGDzp7BW0hidu&#10;yLJ16LJ24Eez7zT628vEUEWDu6dfVvcS83H7eTRZ52XuhiPS3nPa0BJ39J6VuXDhsiXogTt60Fht&#10;43r4xtzVj7b1mqyFnXXtRa+74zz6rAuy6eCQtG5G07qJuLubzkjTlrOyYscF6eW4A2dgQpfxf9t/&#10;Dw50U9bsx6dy7ylZuO0UXPacrNk3IFuPEmN0+IUcvITf4aNDsmTneTjDCeLewgN6LnO9O9L5NVrO&#10;3edIMNDdF9Ahn5b2LaeJ73gB/anGHh6BMw6I8sZ5u/CHvO8K2tcBdMlXpefwkFy5MSajD36UG1xn&#10;52G0yjtgHTDENYeJ3bv9CjFpL8k88lIG3HX0lqw6eJ0ynpfFO4jleuSW7Dz70GC/XYeJq7vzsrRQ&#10;x+ZNxOSFyXZsQ/O8+RIspB/d7Xl00hfwaw0/3gfb3TcszZsvGmy3hWNq1xGnuBtd70bquOkixxP7&#10;uPMUHPkq/qvhs5vx/bz1glRuxJf1lnPEBUYne+A6PJk4xPuGjFjHS/Zdk4W7BvC9Cm99x2RbuGab&#10;tsPh63DOQWLVDhLv+AZtTEzhHZeljWMXcEwTTLyq8wRaWb7vGKScA1K3BlbLtnHPDSndfEHyuo5L&#10;MWUpWHsK36r70YcflllbT4id+6WBfl96HD/Mp2G1x9Wn+HXZvH8Q/9eq4x2SRTsvohc8JXVbiFvc&#10;g36Qfm7ffloaug7Df4gnze8dlG3h/iuyin7v6cdH8/lHxCUekbX7L8N1rxCL+JZs5fumE8OyjfUD&#10;2y+MooklpuzlB3L84n05foF0ic8D6u/4qRwfIgbwlWfEOL4uqynf6t2U0bgvuNeo+zz6aPHGM6w5&#10;uIkP8hEjnnT3MXx5U4+l/GeW7WeNwdecc4R7+tgV6Tp+Vdax3XLqmhy4cl/OolG9eOm2DF3DL/HQ&#10;Ixm6Mio3Ybn3Rl/L9RE45sWbcnvsrYw+/1HGXv4q3775m7xm+xDuOnx37B1DfWnEzR2AAw+Poh9+&#10;hL723hsZvPVcBkfgxuR15ylc9+G3cuXOGHpb/DvDKo/CKo9eRudJ2nee/9MFynRhCL/ug/jyhvsN&#10;oC8+dw1GeF/uvfhZXv7yH/L0e5jw61/lAd8HYdpfn7kqw7dfoCNFBzxwz+Dbl27jf3qAWNBnrsnh&#10;/htw3yfkgQ/p62xhweeo48VBmOPIU2LO4jt5+Bma1J/RQr+Ve+T16AE62Wc/EX/3WxmhDa6POtLg&#10;XfxJ39R1Jw/k0k048s3HXA/N8DW25HHh5jOuhc756l148105DZM9de02sYSf42f6KfnAdJ+iuX34&#10;nLa9h+b1njx4CKeF8T6+/0KePXwlY49eGVrg+3Di0dExefD4tYy9/VXuj72Rm3ceyo2b9M+dR3L6&#10;m2vkPwJ/x6f4yfNylPa7iO556Poovrofw/Jfwmnx9fziR/nXt3+T759/L88fvpAXT1/Ly+fEHn76&#10;ymDID568NPxRD99+JCOk0XuwWo7TdI/PN9EWPyG/RzcfyGP0xS8p63dP4dHPf5CfXv4ov7z+RX75&#10;t/8lb//yb8Qm/lHu33uCr+frcvH8FbkOF3744Bk65BuU+T665ycyfOu+XL/1QIYfjMm1h8R8pk6X&#10;aaNLV2/JN2yvDcPI0VoPj5C4pqbrI/fxa/8UjfoTuUu6T3veoP3PXx6Rs5fwbz1MLOdT38ieg2fk&#10;CJrhE/3XeQ/gKwLuu2HPSVm97ZCs3Un8Xvjv6l0npKP3a54Zh/jvHiVmOUyYtUNf9ZC2H+OZd0ga&#10;1+3C38I+ns+HiAsM4yUpZy1fzPqlBWuIgbteqpZuIW2V/8vXeT5Hda17+j+YmXMcj30MDiSBQChn&#10;tbJauZWllloBJIEyCghFJJAQIASInDMmZzBgTEYBIZRIwiTb2Bzbde6de+t+m6qpeud5d1tzzp2a&#10;uh9WtbS7995rrb2791rvs36/t6RtmxSs3sHaFpjp2r34P++VxnX70NaS/xeevHEXetv95ObdTw7h&#10;A5TD52UL9dxy9KJ07ToKq90hq+DKXdu+NurZsYMcBBsPofXdK1Ucv4Lj167ZK9Wde3gm7pDildul&#10;rGsXa5v2y+IN+6QKbtsIx67s5LOw3nrluZsPSf3a3bKkc7vBdas7tkhj105Z3r1fOmDGq2DVndRt&#10;NaVjCz7QfH4NpWszddhyRNZuPkKdDknLKpjwsi3S3LlLFi/fJNWtG6VuxXapa98uVc0bpXrpZmns&#10;2C11bXulpJW8DQ3EX2CxmRXEApjzZxShDyjqkIKaTsmvWUXsge1VrYwFiBlUk5eitl1y6lZJedsm&#10;qV+9U1o78bOmzSto64p15CNesQ3PsZVS0oi2pli1J8xB4L/zm7olr568amiGCxvxkqvCDzGvWoLg&#10;u6GsIQ/JZC0acxqXJNZfsq5c46M+WTA51nsH2GrQI9cS80XDlF2Jxkm1vOTOCGMdJvPq6WFZBv/1&#10;iGcuFVckIcTKXWJZT0s8wjEG3yG2z022+1/65JB3MQ+fTWKtYcRco+ejkyZGFs98ycJrEnGzFOIu&#10;SfyfDLNNhl8mEk+MJ04ST+w2kZiixoNiiENqsRCr0qI6I31NIl4TvVC9HokBVXbSZ8SkSsmBp/yX&#10;uEcoMblgYjB+xC0CCogrF8NI4bnKo5VtBjEf0+O4MTfTXLbKVzWnoepV/alTEPsGw5v9qL9qW/14&#10;L5h4dChxSI1FKgP2orjaWshF3C4exK9diGW7Z8OQmQ8qzw3mOvsw//LOVXZbB6+F3xLH8crES5Ti&#10;R/xItWHuxGG856Grog+8iA27w0e90pcY/s4hxLCDOF8wbQqjTVo0l3AI28LQaLlnwPPh3KEaW6Z+&#10;AewbQj0i+Fv9tWOI6wfnkmOSeasr81ttozd188rVutaJieO5EzOam8S8mDmuiX4JzCY+Tj8E8epl&#10;gwfTHs197Md19Een5KeFv30pJq6rL5/zzoQF2+qJvVM3SgD9qfzXl/p408fqp6q5Gv1oq/pV+sM9&#10;lHH/wzsZngf7nfA4tvNfuOQM2OJ/Uf5/XNjwf4YZ2lniBBu2v/4zG7ZzTTszNjixwz8+Y/eQRt+r&#10;XFPLDHv5cLqyT3tOWM0L++evNA8xLHWKskl4JNsMxjtdGbHqe3U/ZaV/MNNp/D8dxjojC/2sjePz&#10;twO6WYp6U6ve1mDKMNqPKBPH1P0nPqfH03MY9Zhh57yG7pfP/ycWPFNZL58zygQn/uMzvKfMV3XC&#10;yoNV+2vnv9TDUTW86X9wXPvx9bgfUbePZ+FJTV0/oD7vw4A1H7B6Sytn1vft7Bft8HRyAMNUjf6e&#10;8U/8nvoammCOp9prg/XqNsp/vjb2fZT/6nsTvtB6ve3sV/2bqY+2g/orB55guqqXntBQ/2W28l89&#10;p9ZF1xRQpk8wYPy7p8NW+d/QIBtMXfuD/Wfitz3Lnl9YefBHyl9ncX/+8WrocedwXo77zx7Q/6//&#10;8/+YAStmn/fhtO876ivHZs26blP+a+yvx9BzcvyPZuMT7kQcCI77iTN9Mpf30P/qOvcPdbsLjB5/&#10;6A/mJJFDmP1nWQzu+1fdzjbNGT2Z9790JxevazreXeky2Yfcvsp/fW3MT7nHPPisFx5y3pnETdD2&#10;+hL78Epnno2ntLcNPQK5f93JAezO32yfQjxvKvtOoXzJsT73zTSY72S47yfw4s+VEcNllc/OYm6r&#10;3nGOgTBeP+a5pixiMTkGx53J2uc5ZtaSRy7ic2Xw5QXEPDh/iGp8WWtOcQgpxANO2W+JeMeSD4EY&#10;nlssz6to9LswYidiX058zjmS/PNR5cQViP1MFOJTjlHM0ykziQFqrGp2XCHzbp5L6HudE1iflIAO&#10;Ap2UFtdE4oDEu7Uo+3VVJoyO1zOFmGA661+Io3vnsh6cuLsLDFh989XzXnP1alzIL521Lin4LWQ0&#10;woBhp5TAdH4LE/ltT1MfBnIbJPJsTee3M3Mpz1ieGVZdywNH5bnhmbWUZwb5qtKJaaTznICZ+RP/&#10;8icOZuK9YPYP0vVGPAvC4aGqLY3gvUA+HwIrDuYZEMhzQ3OfmpWHwn8jeVV/ZP1t9eQ3XD2sda2N&#10;culwnlcx+ZrXV71f8TkugF3x3FJ/U+V2mufVkr8C5oWGrhyGUrYONrtM4mDAibDPSJ4jvjZiYTwT&#10;A9Bdmnn+qn+r4XcLK4qlhME+VSMSDscL4tkVQoxRGVICvEy5rj6blX+pJlI9di0w4lTeU8Zihblk&#10;wGBUD6paX9Uh2nPSwndpl5mxQQRtNtMXkeiQo/k/hPqHU389XyjHCmXNleqB42lDAs++kCL2YYwQ&#10;rTrJSvxty9BcltBfFTBBdKRRsJfIcrxpKZHoJ5VJJpTBkOCCVphvXvUW8rfCnOC+sfRFojLYRd1w&#10;vTWsF2sxcvymwl+TGa8saMB7tn4HuTbszD2G/ihZzLaa7Wyjb+gPE4zVNE8ZEm2sQh9bDIMk3pRQ&#10;A0dlPBLK+Cacbeo1q8/1jFI8lSkpqsHmGiVz3TJhsbYKPHbhnmlw9lTam05bs2CYOdVwP46dSvvj&#10;uZbJ9GkqXCoebhnG9Y5QvgvnVMan69OyS9BZasyJuli53spAU+F8OjZK4BzJ8GhleurxnVyKvhLW&#10;l8y5knnNqNwA74TPcf5E9s1cvAVWyDb6Qr2o47imusZP89kqx0vgOMr9lcOHw800N21yNblsOa76&#10;P6um2+CMFesMzWWctnXxdo4NE4ef63FV3673uGpS57fsgR1qfmC9X6krdY5R7sZ9qTpf5ZXBcL6A&#10;AsaE9KfmE7HXgXuV+8/MGFS1pMncaxnwTW27an+TuQestdyLMOAYvkvx9FMKdcygPemURNYgxNLm&#10;KOoRwndS1xwYubE5r2qFk2sYi8LyUmth14xdlXWrflZ90JWTJvL9S6eNeehktU/VMzye+3diu2pe&#10;9fuQRn+oljmKe1OL5jPWnL6q842nP7VPVaeaQdszaauN42dznmz2tdGWLM6Rw/+qZ01hDYCeW7m9&#10;8nzN7RvBNc3kXs6CEWdq2/h8Bvtl6veQbSm0U7XY6sWt+i69BxLoY+WoWpS3V9XtwoNpO99b1hlw&#10;v5ipr/qTW+Gy2fw2pPzBfFNgsUlsU31uFrHVXOqrnNQGj1dGnbmI68h1tnL/5CwhHzT8NgkWmlJF&#10;/5TzXWW9ZDzf3SS+w8nERJN0O9/pFMb9WQ3cd9QnlvG/aowt8GbV50bA4K1LyPMM/48tbjfqrLpj&#10;C//HcA8mUf806qH9bKUfs2ljHm3N457Moz25tZtZx7sblk1bdQ0An02BW+vagfAi9bJGP8x9pHnF&#10;Nd+1jc/k0Ec2fteslHTeL6F/K1gXUkw/qgZwAe8XcJ8Ucu+X0Ve1fIfruWeWUa9lS7r5e6VRGitX&#10;SU3JMmlg7lHN86kqvRJf5wq8oPF9Zo7Vblssq2y15PVdJC2sS2pJr5allCb+bqQ08/xq4fm1ChbV&#10;zdh9G98LLV2MvxvhV+XmAlkYNk9qOH4DrLeV+rQR717Od6WNMf1K5gVruHeXof9dyvNvWXq5rGaO&#10;qF7R7fDfJvhvfWy+FIXnwkrzyNmr3s74LsOW2yjteN62h+bCgTPR5uLx7J0iJT6pUkwp4e9Ffhnk&#10;Cs5GG5yDZ3G+1KO9LDdZJRf+aJ0bKdke8ZIPTy70hf96RkuOu1nme0bCf+Phy8myNDhFWnlt5Hgt&#10;/hmynH1bAlKlBl5c6B4hVtcgSXIxSbpjENwZv2g0s7Ve8bLUBz2sN/ph93hpdI2RtqAsWR1MnmDq&#10;uz40T1phyVUcZ55/ksS6hEv4nBCJ8YiVGJ9kCfVIFB/4nLtjhLjOxMcYdqtM14e/vSm+/G2aY5ag&#10;2WYJdEDzOyVQ3L/wFK+pvuLDZ71nhbBfsMyaBvv90lsmTfaUT3n9bIqffDE9SKY4hMkMmN+cWRHi&#10;NjtCvJzM4sRxHaeaZNaXvuI8JUD8ZoWTDzhOLF7JkkzbU71SJdk9SVJdLZLtnihFvvRBoFUaKI2m&#10;DGkPt8p61gx0R8+XrrBcWQVnbPRLhw8nSTXvl3mlSBF8fr4bfN4tXnI8EyQf9loUlCllMNV6dL+L&#10;YeSlgZkyzydFcii5ARlio8/T2DeOsaOF8WCCj5X6WCXTP1sKGc9VMH6rjiqTeMZhYdwDnrBlF/rN&#10;E4Yd6Jso5hA0w+FoXjnfHNdY8vuaZRrFgb9neyaKE/09lzLb0wLv1c/Y+a8TrNrdzwrnheni7eJD&#10;e909k8Q3wCrBcMlQc6FExpVKjAWeG1kkvui8vc3zxDOykDxWxbBTxoFB+Wh1WcvOWsQAmIwpnrhI&#10;YrVEMq6KymCsxfcnIr2KXLa1Esz3KDC1hvy59RIDw7GwXsrCmmwLz/4kns+L+a2p5PeuoprXug1S&#10;04TXO9/jAub+mTn1UkRMQ9lvfOoiCYwtFC+zsuh5EgC3Do5l/OthQZeaDLtEj8t3yYX+do3CR1kL&#10;axeD0eV60o7pjMP/OitGPnGIks/RAU9zTRYH91SZZYL7BqlfWylr8qtgr+WMr4vwpCG3E+MkzcEe&#10;hPeYF+s8NC+XW1wZY2k8ikPRKsJOP2M+MC2ItZXB+cb60E9ZFzrFD500vrRzI3WdJH7EYYyxw2Ga&#10;jNU/43pP5npO4h6YFU1O3lDWZkYuRONYDP+twV+F5xjPavWuDoA/eycyto2twn8HzUESY+Jc1jYu&#10;6GLMtpr1fW3koKqVObTRI3UJY1R8T3jequ9FOr+xVn4XTXnEYOjvAPrdB281NyveaDnk/CggrpG3&#10;ktgT6zPjyUmFxtIpAl11JL4/yt7i0HjG4XMciDYUHvdFEHwyFE4bbue004KL5StTIf1O3/ovYJ4z&#10;XybBfye55jL/gXH7wY/honpsZ+rvHIt+OZ4YigXvnnh0omybzbnfc9N5FPsE4osdUsJaV3LBMreZ&#10;FbYIHSwMMgyvYMrncN9PTMUyOQwNdDwsMq5BpoRXkS+mHZ3vUoPdqo70Y1d4oyss1p06e8FEXdE/&#10;u8wTZawzgivFMUK1w3DnIPLGhlRQjzrmNxwviusUiRdQLPw3tBpNbr58OCeHeWMmPk82fKTy5FP4&#10;5F9d0Fa7FKAVX8h6AvS+PrBTmOXHzjnMS/msI/N7Xv/CPp/OzebzxP6crfKlazYae3ySQsnvRh1m&#10;h5BjOAD+6wOj9qXdQdWswW0iDtiCtrUBn2V0uNFojeHbXxlsWhl1HdegHt9n6hvTJLMtS9E7468M&#10;/53kyXVyp7gVUz/yLHsWyhR0vQ6B6IxhwFPh4MquZ3Bep2jW0Ca24F1HzmVY+hf+xdybrKGI0bnZ&#10;MjS8jYZPtnplf0V/fwlfd4AVeyQsJ6c1sTq4vnpZu0TgGcVvhSvfFV8rXjKMN9OXbJN0xvDBzCkc&#10;YkrRRKMbZ52yYyxxOtiyR+pKGHIL82n62LVE3tf+5LrNoI1zzEtYH8D1iUCbHUGOZe7Hmax9mM53&#10;cw6/MzP4Xs6KKSEWtxhPKdXd1Ep563ZZvPKAlC/fL5WrT4itkfHG8gMSU79Fopu2SlXHTnImnkej&#10;9R25auGgBy7DJi8bmtiuQ9eJVZ+V5eu/lu695/HvfUAu2kHZfJicq1tPSfuWs3hpXoLVXpQtR67K&#10;1iPketyBx/OmE9Ky+Qzx8NNS0bEfXe1Jadt5CW/fi9K8DQ3YjgvoRjnGgWuwNfS5Z+/JuqPXYWzX&#10;ZevpPtl6qh8P5tuyDhZZDdMs33xZKrZdlqX7vpMtx+7CofFy/qYfVoUH6cUBvEmvox9GJ7r3Atqy&#10;U0ae4cOXYXvXnsqF7/CT/nZI9l0Zko0XHuCr3AObvAFTvYYmDF9n2rhkm2p8L8JBle3eYf9bsDx0&#10;xEfvyZ6zQ2jY8JQ+eB3NJ3rRq6rrJM/qLfKNwpW/vf1Yjp/vkW2H8JLed8nwyu48eku6jur+PbDI&#10;B7IMbti4+6q0UP/lcNM2mPAa3tt2cZR8syOc8y7cl5y3W86jW75CXmNY4ZEe2fB1D/lj0ZwevAeX&#10;Rgu8/Qo6XDjn4XvU+x77XJPVe+C4u8hlvJH9N1yCtcNzD8Hm998jR+Y3smDtaSnoOiUV7FvHcWv3&#10;4des9aB/2w/hfX0SHnphxODSLXu/pZ5XpIprXqP9Actcth/GeQj+e+Iuml88oumjNYfvSMe+mxTY&#10;+YFbbIMfU6eVB+7AhslLfO2lHLz6Pcz1Acy0j23D1KkXJg0T5XXtkfv4uN5B43tbWjlH62mY+En2&#10;x8N7/dle2XlpQL6Gx5668xTO9lpO3nwm+y4PUc8+2XKhhz7rJfduD/lne+TA6R401D3kGu6TndwX&#10;O88PwNSH0YeOyaELQ+gTe2XPSXSjrBE4f3ccH2H0qfdf49v7Rk73vkRD/kS+6Xslt4Z/wbf5Z3IY&#10;v5Qzt57iY0wOXfjvBvZfc4L74eQdzj0oOy6PyfZLY7KB+6LzWL+0o5HffWmEe/iBKMPfdA4Pca5n&#10;J3204XifNMGjGw9fR5N8Q9bRtj3ci0dvjsnpu+TMhY2OjL1GA/yTwXZ/ffcf6EB/R+cLu73/WHqH&#10;nuOh/FT6YG6PnvwI+/2b/PT6N/nhFVrU7/H4HYcDw32HhvUYv5Bj9p0Mj8FNh9Dq8vr4+d/kZi95&#10;XkdfwYXxc370Wobghw+e4G0MYxx6/gM89xf48k8wXfjr85+kF3Z5DxZ6k9cL/WNoleGCIy/kLnW4&#10;ABe+eHNA+vU44z/L3YfjrHsYl/Hvf5fhR2/5LowY2uTvep/I5Tvk4b33CF3sM9qAfnjotdzjVVnx&#10;zbvw3z7y8D78Xm5/90AGYcPKgfvuwhx5f3DguQzAc3v5+xZc8o7qVPvwnO4bZb2FlkdyC+54qw8P&#10;6gev0fbCym+p5zUe2TDYeyMc6zGMcxQNMdz33vA4zBOm+uyNjMJghx89l9HH31PvN7DWl/JIWS+f&#10;ecxnnsJ8H1OGR7+XB0PkyX1KfwyOoYt9QF0G0M72yokLV+XM9dusLcE/mXMN6L6w49cvfpGfXrxD&#10;J4y39JM38nL8J3n3Bi21nht+q+cZ5bjKWHsGxuQB+969r0yWa8S5Bvl/cJS2U+5rG4bhrv0j8vLp&#10;G/mXd/9T/u1v/25w31fw6le06y3nOHbqvFy4dE1u3exh7cBDGYHXjiqz7RmUPup67btbcu8u6wgG&#10;RvD1fmz4Xw/Cf+/w92U+c+f+sNzq5bXvIVrsMTg07LcfPk6fP4B33/6O494ZlAeUwTtDMgZ3H7lP&#10;XftZpzD0ArY8LrfvwfTp+6vXB+TiFfqHdULHKae/6ZGTF9HDX0KvfeG2bD9+VVbtPgnXhbHCQpfw&#10;umzzcWnZdIw83selefPXBuuthcku2bBHKlbjaaXcdcVWWQD3Xdi2VUp4XpWtxKuibYcULN0sNrbn&#10;tW+Vwo7tfHYn+lly6q7fLyu2HJE18OT2jTBWePOavadlxY6jnOsAz6f9snLrQVmz7bAsX7VVVq3f&#10;I2u3fi1d249Kx+bD5OXlmQUPXdKBFrlLz7VJcpqIgTQSA2vCj5eSS5nfTByiAc1t43rJbdmATpd5&#10;OJy6uH2jFLd1S/Fy1mwvW8f6qs1w5B3SABduXrdHWrv3ShvtXwH3XcHfqzbuly649zrY83rq29V9&#10;UNpX75bGZZulgfYtad0o9cu3SNPKXeiKyQ/cAgNv3CAVTXhlN2+SeUtY117TTlyjQ6qWbZBW9m1d&#10;c0DqO+G4KzejX0Y73IBnWM1SvNKaGIO0iq15JX7XXazZ4Xid2w29cvvqndK14aC0de8nNwQajgXV&#10;5ApsIIa0jJiVanDqiYdWwwdZqzqfeQwc1zxP12QyH7AwV0qA2xL39mANuFsSazLT4H6Ji8Q1FSZM&#10;rMCfeEKADW1uRilel8yR4tB/BaawfhEGEJLBOIgxf0QOeRQXil884/0odMBJrDOleBMT8MuohFXi&#10;b13YjAZDvQ01F2A9cSqNmaKZgAvGwf6sGi8hHmfOxJ86n/G+cmHiwtGwTzMlDHYZbEOrmoWmKq8Z&#10;TRExX2J14Xw2jDmXxibVJy8U/ZOXtRqPwlbiWsT0NK7ItpDcRrRRjehS0aDCuz2yWGNLvUyFxMv5&#10;rMExszXPb7N4cj7PbLw6s+ChVjgt5w3SuLLG9JjjBcNVlb2GU6doYu7RecpfW8Wb/Zw5hmc+c5Cs&#10;pTKVuc5U1hG7EE/xzYePMu/yy2e9IH3qnVdPvJy4fQGxfTTIXvB2jwzmasR03Diuc2Y9elzWH3Le&#10;4ALivsTZfVj/6pHIGJHtWjSeHwAzNWlhnyDOH0L9ZhP/8czm+PST6m+V25pzyXNMHaO0H6lzEPPA&#10;INoQRN+Z6Etf4j0e9I0zfedCfMjQ9tqYp6UwX2O+G87nVKsUxrmUeXhm0gbe981hne4fzDeQ+L/6&#10;Zpq4pr6cX+8f+z1UL4HMdwO1vtTFyCsEf/Clb3W865FRA+vgvMyvnSnK5JS32fPDwrhmTjBgtvOe&#10;cs//qqhW95+LMsV/Lv+XK85Qvmhniv/gw/A22KhRJo5j/G/nwHbuaGezhvfxjAmOa2evyl/fm2Jn&#10;v+/DflXHa/hK8zn9vLJjgx/zt9EGeOmH0+C7Bv9ljjXDzn//MpMcxRQjJ7HDhM4YpkqdlSfrvsqR&#10;J/ivvuo2fc/weaZdE77PE/x3whdaGa9qgfVzmg9Yi35Wdb3KeI0yk3rR/ol9jVf2s++r+lTa5qD/&#10;UzfYsDLgD2jTn2izHsfYzrHs78GO4cCqCVYPabuvsjLbfxTl7na9tp3hGv7d2v96rBm0m/ft/J3r&#10;RV31+trzAFPfPz6n7PfT2fSbo15v6qZ9MB1OOs3Od/VaKxf+2JFzcU8Z+aRnoK3Ve43/9VW3Gbml&#10;Z6q+WNuix9FX3of/fjAT7e5UPJ6n2zmw6n0nyocz7fuqf7PqfT/QoufRwrHf+6OozveD2bznCK/l&#10;fFre52/d9mfjHBN6YerA9gn++4kzPsouXBMY8wdOfH6uFupF+ZC/P3Kh71w1jy/X1xEdskOsfAwj&#10;/lQZMYz5Y/jyp5zjE+I5hqezC33hBnMnZvQh294nfvQe2770Ye27ezKxjxTyN1nhvPzme9pksqvO&#10;+zN4xceNfb7whvMS+5lErO8zLX58RpmyD/zWhE9zMLl6g3LEgZiu5lib4ZeNJx065BC0CWbNHbAA&#10;L2j1hbMxt2cfP3ywAomHcJyvTHw+mHxhIfmGdmE28cO56HpV/zuX+KHmF5sTrgWPCba5Er/yiMNH&#10;34LPGnPr2cQaVcfgxHzdmfiWM3oKp5gi5un49xFz0+IUx74WOwdWFmwUeLB7Ujlre5TRkrMrljXu&#10;cTzb+E0M5PfRm5idB8/DOcnM/5Ubp/EcySCvVDL++3GqA0DLQIzTO65KTKmsl1HOy3telmpyxqG5&#10;IG7llcBzNY3nkZXfyQx+T9N4ZvDqBQv2pLgT83LTY1r5nbcR27LBiYmd+cGJA21obOGbJt4LQ5cb&#10;A8+LgKcG4zkRyjNCWVgAv7P6HNPnouomzQbjU79c9MH8hmueX4P7KZPluRDGs071trqWSXXKqpMN&#10;Q/cbDZNUtpmIdjSGvyNZWxTN8WPZllIEDyvBjxbWFwZDUJ4WBiuwEKOzKPPiXIk80y3wpXCem6o/&#10;DicOGMKxE+CC0RxD2ad6NcfCuUJgEGEUZXbKpDVHaTQxv0j4iLLPkCLy/qI19eQ5El8M04NZRnJM&#10;Zb9RvGpuVdXcZsBUzNonHDeE9qkGWn2g9ZypFfAzXiNhRrruKxx+FLUIz2eYURQ8KRrOEl8Fr+K9&#10;yFJikuWwczilMu2oQjg49Uylvbm12+DTePjCv5W/qoex6rONdVmcUz2KU+C/sdQrhc+nwEZj2a6+&#10;0Kr/jSpTzeYG6sDfFbBRuHpIgZ4HfTQsOBh2H0m/aQnh2oVqW2GXYYxxfLimkeSnjV6AtpKiHsoW&#10;+ki9bZPL4KXwrUz6IZ1jpfJeGn2VzjlVrxrFuoGgDMZX1C8NfqX6a/W+1v3T6DfljtqXSRzXyKlK&#10;fyWUwNQ4t+b6jYBdmRlTpdQo54Np8nnlYNmVsEHakAKrS63YaLB+1cKmsT2dksJxEuHQcZQYzhPK&#10;eCsSBhwPm1PfY2X+MUXweOquPFM9sjWPs/Jf9cxWr3BliepVnFO3DUaHV28JOmWKekvrOgLVVuu6&#10;ACt8zmivtgl+Z4XjKotXrW4S/RnN9yGc8wZyv6p3dSznj+HeilNmR5tieE1gXKp1S4ZdpnI/xi+w&#10;657VRzmeMWYUbDaWYyZoH1K3JHizpYq28Vkz+0dTJ9VyR9D3kVyzWHinBRYQw/0VUQxjrERLQlxR&#10;x4xm7gvlqVmscVCfY0s+TJJ+mijGGgh4oWpglbPrfaX1s8AJtY7ad6p3TqUdmdQ3G46aWADrpj/S&#10;aG+G9gH9qTxY/06n/tmqO6ZfU6ibaqRVv5vEfhbqGcex59OvhYvIMwf/z+f+zKM98/g/j5JD3bJq&#10;txrXIoVjJPAdT2XfHGKT6rms/LSsZgvrB9BJ084I7slwtiVwz2hO3lzOnbGYwt/KZxMruI94X73L&#10;86rQ+cJTrRS9ZupTnVWJ5rqK9Qr0fSrfzcx62DRrNGywdC2ZNV2wafgxr9lsz2Gb4bkNKza4Lxwm&#10;CX2wsl9dWxALCzarPpfzqpd3VCG/HcWaT3OD4QedwH04v34r62iZo1Z10951RlF2rj71KfRjXi2e&#10;9dRH1xioLjudax/Lb1QUxUJfhHCPRfIdTuS7a+W7m8v2efRzLtcse9FqKaFfytivkP7P43cyn/uv&#10;kGu4kL6qpB7VbK/iPlrC9Wikj+rgSY2sH1hSyb75TdLEeH0J4/p65jONlDqeTS1wqVWM4VflNkhz&#10;cqU0Jy0ymG4deqJa5mW1lhKp47lWz/Orq3CpNKFfLIXllYblSD3zhRXKeGl7E6/L+A520E9r0Emv&#10;oZ9WsX0F52znmbKCOUVLFsdPL5cmtJqa+7cjrVzWMJ9qSy1DEzpfFsJ4iynllKrQHMPruSEoU1qC&#10;bdLO+epMVqnwSpKFbvGy0CuR/L3oUE0ZUs1nakNsUhrE++huy8PhhvBeq1uspMB/szwtUhholYXw&#10;33yvaMmD6eah6V3gaUbjG43WNw7Nb7yR17YRptvgnSDVbtFSOCdYMmb5iWW2L5pYP0mc5ic2xxAp&#10;dYuROj7TCmtb4Zsiq+G8XTC35dSlzS9NNlL/HdELZGVwFkzUgidypEQ4BUu8dyyexhaJYJu/cwye&#10;zmYKfNYxVFyV/84MhcmGig9FGbAXumDfaSYJgNUGUXymeIufgwldMJre2SEyxyFApsGDp0zzR+9r&#10;kj997CjvfeIsH/7VUz753F++mAIfhgG70we+7jGwYLTCHM/hC1+Z/aWfeMOVI+jLJP8MsTK2SndO&#10;kFxP8iX7ZMBxk2WBU4yUUs8G2tQBt22HZW+NKZCvk8rkVEqFUfZE5UsX12U17a/0TJRyrk+Rd5LM&#10;80oQG/2e7Z0o+VynouBMKefaFAak44MdL8mw2WTPBEnySZFo+HmQYwR9ESkBrhYJdk2QUGf8oxkj&#10;5jHWszEejKVuPr7p4uYOv3WKwts6QlyczeLuGiluzuHiDFv38UwRb+rt45Ekft6pYqJdQaZMMVH8&#10;+dsjMEN8uCZ+QTbxNWWJ5v8NiymWCOIW4UmVEsf9HsO4LZnvQSbzTStz6YzMBklJrxPV/0ZbiUkk&#10;lKDnXSAekeSnYqzoHrZQ3BlreobMF084qFsw/DSY/1lf6Mux/eCkAXyHAmGmc+CbruYi8WesF56G&#10;b0cGeQXSWceW0QgfbpLw+CIJjlsgQYwpzdYqfDSaiW0Qj2GeH5dZI6X8zll1vJQGY+J7GJBJfIY1&#10;4BHEBcKJAYRlMrdGX+0Mo/aIXSDBGdXojIkhGOdmLO6WjL4XD2pTDtrLItpSSb4t4jsptRJBcWf8&#10;qflznRgvzw6DW5rw8/ElLzBrOzz5XZgWhk4X5uwIS54RkgfjtRrzB52X/Il1rZ97ZTIOnw8PRqsa&#10;Ugj3LYIRM7ZOqCGXF6yP8evcWNhtKuu5Oa9nCusi0zlvUgVjVGVirD9njBrIuNWXmEUAHNcPlu4Z&#10;xTpKytQA1oGGsG4zkthILF7K8GQPOLAvfRhgw4uMsWEQJZJxUwrPG10TVUy+00Xt+9F4HJQctJAx&#10;jGF8eX7qWkkXxsa+efii5bTD7dAGw2Edo/AdNuNNbCYnTEwNdWRcnUpsxFIPw8OPOrqGQu7bKGVw&#10;8LgI/KPDS+gbchPD6DR37+SAQvLd5sr7zpkU1rV6zocrqucw2lkT61kj0IqnkzcrQz2Zy+Qz/I0m&#10;0bb/zvzsQzd4uN98YmV4GKETnRmiHJp2xrEGMxl9QDrcOm05cwg0sPH14pS0FD80WGk0MZhE8tBG&#10;N8rnpkry4iwkl24hfk7UzR+eGlzPfIjcwr7KWamr+ikHVaD9LWQN7zy4M/Ml2jszslq+MBXhvVQA&#10;l0RjDM/906wM+W/MwT9xzYMfo3Wem8O64hyYLnMwZziwE/s75sokr3zWCOeRTzmLNcnp8mfm4O/r&#10;PJ+59adOWYbf1CQXG2uJs2HA3I/u88j9gx44lLxu1H96IEydes0Kw/M4kry/EfXkba6Gc+MvHVUD&#10;966QSSbyC/uWyac+6Jv98FAOrKLP8YSOgK1bWlk7DMP1RrPtQ/t8KlgTsRD/7vnooOcbf09C+zsV&#10;DfQcM1w/Ci0xbN0hHF+5WDylQ/VvmDrMdaa5GgZMn1rIQWxphC3XyWT6ZTJ9Mj2YWBvM2SuuWVzC&#10;+Rxzzznomv25prouwSeVOVUeniIFa4ljsi5B+zSAdQ9hMPYY1ijENZDLu0Y+8S2Rj9wX0mfkJfbE&#10;f9vP7pc9lX5wCOE+jGROGof3N8d0Sm2QOcTwpvK9ncYaic91jsx8VnUQ6oFnsjVKy7pDUtayDZ3v&#10;OvydD0sy9394WZf4MlaIa9xGPPqArN59Vjr2nIPNnoTRneFvvDv3XpR1sODVO07Kun3nZPe52+R8&#10;JEfu6RtodvdLWec+tKNofY/BIA8p97wID4Sjbj5CbP+YLNmM7++6E9K5/xpex+S1hZ+2bL8gteuP&#10;o9k8JvUbT+HreVY2nbiJZ+4N6TwAO96Pbvco+k0+37bzsiyDiVbCMMs2XkS/igfyEbxf4YBX7zyV&#10;K3cfkxuV/J8XB2TVrnPosE7gD42+7NBV2fXNkJy5/T3vDcmRC/34SN/Ey/q8VGw8QV5cvIx3wboP&#10;9OAz3Y8+9y76sdOycOVxtMr4Ou9SXSvs+XAfulG0nLuuyMEzA3DCZ+QXfYbX6zN8aV/L2OhbeTry&#10;I360D/B5vgK3PScdR9GInlFt7i1pP0ybYJqa+3f5QXyK96D5hStvPIcP8YURtMaw2I1n8RLGQ3n/&#10;DdjwdXS9aGvPDcmey49l38VR2X1mEB/VPup6Vwwd9BY00NS9ef8tadpzHf57VfacGpHugz0wYPLm&#10;7kQbzGfXHhuQriP99GMvetkrkr/mGPmIj8KAL0njQfyj0dZ2wsHb9l0zGPVWzrmeenbwXjs8vGnP&#10;JWna9w05ctFV45G84sBVaYAJt+7heh/vlw2nH/JKruC9N6WbvzecHiT3LZpd6rv3/IgcvDgm+84O&#10;y67jA9K9B8YPC11P21fDvTcc64HTDtK2B7LrRD96PPI8n2Zf+mXbefLwwui3fjMo2+GkO6/D8L99&#10;LKeujsmJq5r3Fh7Zo17KL/EkhifCPR/cJ1ft6C949b6Do+FVrCy354XcuM3nuGZ377+AE47Lrfsv&#10;5cbAK7na/1K+HfwRtvkKRj0sXSd6aAuc/gh5gA/ckOW0cemub+Dsl+kDNOGnb0vHaVj1mXuy9tID&#10;2fQt7PfyiKw7/1C6L9DG649l982nrCu4bawl6D7ZZ+iBD5wZkmPn4PuXxmjXEP7jaNW/g4ve+15u&#10;9L2QO/3kpKVuN2Fnd3rH0FiiQX3+C7rQH+Te/cdym6KcVXPXPhiFST57i4fw3+TtD7/Lr2//RX77&#10;Wcvf0a++gQf/zvZ/lWdP8FGGqQ4Pv0Tb+oOMPnoDK4UzwguHH9NPcMQnL97iOYwG9SXM+R3a1B+U&#10;Kb+Tdz9yjNe/cgy48bOfyAX8MwwV7TD/X4epfnPzvly7NwTfRVd7o9/I3Ts0/pPcuPlQRsdgyg9f&#10;wAAH5XbPI67Dc+r/FDY7jg/1Y0OLfH/ktfTzmbvKbO+hM4UjDtPmBwPPZJDPjdLGR7R9GFY9PAbP&#10;Hv9Znr/6Da76gu0vYbJ4JVP/R09/wBsb/jyKB/LIS7n87aDcuDMGTx2nna9kdPxHeULbxr5/LYNP&#10;xsnD/EIewmaH2H+I4zx5Dkf/8Vf58e3v8vrNO4Oha67f4ZHncHe45jD1gb0q++2H2fbCQrUOqsnt&#10;vftA7tzso2/h8c9ewdjH5SX9N84xX3Den+Hyb+Hoz4bxBBh4JKODeDFzrN7+UemB4w5w7PuUO3DV&#10;u7DWwScv8W+GrT58ImNPqQP/9z2kv+C390fQII9rO2HjI6oJf2J4OD9/8kJej2u+4Dfymn3+lWv4&#10;97e/yS+0+Q3vvWWff/vpN/lfv/+7/O+//4f8+sM7fK1fyjjneAJnHqYuvXcH5RZtuQ3j7Rt+Ir0P&#10;uWaU+0PokHntp373KYNax74ReTSI7hfePsS9Osy9OnB3RHpuDUk/1/Lqd3181/C/vjUo5y/fk1MX&#10;0ABf6ZUr1wfRCKuH9KBcuHZfjsOB9xy/Kt37z0r7NnKzwz/r8G7u2H5a2raSh5fnzIodx9HPko8X&#10;Ntu07aBUr98huY2smW5ibXMLXsTt6G87yJfbgR64fReMdafkLN8G/90O/0UPvJpx3RrVAeuao0Mc&#10;62up69wN8z0sLVtgy107pbSNNZQrt8B/D5Oz4JzsOnhOtu49Jd3bj6LBPSwr0Q4vW4sn86rtUgt3&#10;Ll2BZ1cr8/Zm1pJTMhtYW7+4jfn9CplXzzy8dbNkLyWmVIf/V+1KGPBGtMHoh9fuZL8uWdhODuEV&#10;G+HWm9Aww4WX493M8cqXdUtV+yap7YTrdu3gnLukHT68uns/emDyJMBhm2HZtbDtRtrV0LlHamij&#10;apJLaXNhE/niFq+R5vX4YnehCV6/jVzJB2TnsXNy4MQl2bCPnMsb9+Fdpqy6He8ytDmlzAmKqiSk&#10;uEpCS8nzV75Yompa8LxrJH7TIFklDZJasBhGWib+OXiH5DMGTy8llss+cF//DGLR6Hy90ohVJ5Mr&#10;MX4e+qN5aJEWwoD5fBLrYVk7rvn3lNH5ZcHzcokzM9/XPLemXJhjKrH0mGzWLKbCfRMZX2UwrmIO&#10;EYmGy5zDWGg+a0k5Fjop75gFEsDcKoh5jZm5Tvw88mEtaGH9ZytcupmYMrFpja8SW9X8ZOZ8YtSc&#10;L0qZro0xV3IFsVJinGwLteFJxGt4/v/h6zyjo7rSdP37rjXrtm3cYEwwGATKCaVSSVVSqaRSKuWc&#10;A0FCSEiIIAEiGZGjSCJjMAYbMNlkMDkjshC2ARunto1Dd7u71+qe+eb5Tlnjnntn+sdelc7Z6Zyq&#10;2ns/+30/dCGMfazsAw0vgaGWqF6UOnKO+hGrdlfj1dp4L4D1Dl/qEU571NfRVjaFNdUpeBaqHnY6&#10;56HdZU5mLkbHVULbmHeFldNmyowkDxPzl2EFymZZd2Wdz8IcIxhvz9DsCcxnYNGsz2k8wBjej9PX&#10;zPfi4cM22KuJ/vOHe5rZk6rxQgKZ95jg1TaYqKMaZjx8CuM85k2lzRJZCftlHTSKOmlcyChSDHPC&#10;OHh11Oi5aHHVBwnOypgwkjyiKCeaZKPMQJjpsCJ8QkmBfB7IcaoZNrRd8Fi/PDgy80WDz/Joo17K&#10;bpMrmXMWNnFPqFc2a/6sU9m4zqpnDi3SmJMaB5g8YR8W6mWjLuozGsK+RAv5x1EnjUOpTFl1vRrb&#10;V/XBIfR/SB7zOx41hXB+GP2v55p/TZE8WjlPNdaqXbNom6iDmXyCqK9vNmP5HOZIBfUuHufxK/eF&#10;w/U00m8MWLnqv0oGr1Nm5w67g991x4rt9nU2Yu8OcXHB7ji6Pdx+8wruPt+lBYaxwUl/48PwM+98&#10;dKYwT0/YI2z2v3ix8Vxf/0/pV6bMXMrFM5VpkuDDLt2u6ndhwpqGkre76oHVV1m5sjJI13nKTPV8&#10;LVt5Z3f53VpY/Vzj+XazX33sZrjd/Pf3nvSfhx7nYr+vcM6r8FXVBPckX2W5+vgq5Sgbfpm+eXkI&#10;/TOUPnOHkXI9XvUiDxjrq560S/vDh33CnPMS7Lu7HOORvlDu281+e2h7tN0k4/roNTKStq876bX7&#10;39M/s3xtt7JiZcEar1mTemS7YvvCXbXOv15rff77ofB95bKscxiezUPR9BL3Sd9zMWDi68JIlRG7&#10;PKL1uul9xDnKbVUDbByPDtybexKmqrGBu72f9fm/5L/0n/o+9/KjD7yz5SXq9hJ9+3tl0j7oo8m/&#10;F+/38uEak3p6Uy5lqKa3Jwy3ly/194Xfcn4vmG9PP/izr9N4fB0u2x++OtBcbMTrVU/pvkEak7cI&#10;Hy3iBHOOMty+QdyffvSND3WFHfeG/fbi3FcDuCd43S9YGXImx+WwxoCXHIx2cEQpLJg5f1ixvMHn&#10;fYNh0aHZ0pe1vD4RXH9YcO9Q1gcoS9d31OtZfaI13tcgPlcO7GnDl81KXqzdDWHNzi263OC/gy2V&#10;rGOMNNJgq+oOyo1jfWIqxY+1Nk265uZF8iQNjSHucBQsmfUvN/JT72hP1qk88Rf0ZL3Lh/U77xg4&#10;bxyxfRNr0Aqj4XWi82BdMJT/hkAneg/+p9T32dD3pqE/5jNNAazxuTuGs5ccbS97XwJ4bxhrcRH8&#10;RoXnsr7Aumkwz/3YL+WLV2BwViNrXvwesvYXmomXXSq+GrBYSx7/A6zFaYrQ9S9SWDp6ASe+gXl4&#10;MRAP3lGKNphjTbmso2kin1DWs8IL2dvDf0pkmf4naRxavGThcqqj1fi78Tyqj3E8KRHWo5rDeB41&#10;rqpyKQu/scp/Y0h2koPf/QQYpuod1ZtWeaLh6QrbUw2teianVPN/PJq1DjinwU5LOYf81fNZPTf0&#10;uZ01PfXdVa9bZa2F8KhcykskXxv/Fw7+v9IpRz1M0tGsGjpGGFQsXDoapqueExbWBKPROsei4bDD&#10;lJVXa3zX9NHwS/5vS8fB0mBjaVo36mOjbhH8R0UyBrDwH6aPKRyrumJlfikwYuNc8shhjUSZURpJ&#10;tbgOPlcGrF7E6kOs+t3sKjyO+V+LZmyg+8E01m98NW3WR/6ndb+Yg3FK/CjYHP/ZcVUk/Uz/P39l&#10;wNoHcXBaJ8xW45OmslYZQ7uUm2c0rjDqrvpI1XBqrOUMGHAS52r/amwHE/1kgfdEcM0c8OhENMV2&#10;8kykLQ7+k+3U2wKr1b1mGoM5pY7YtrQtHn4XD3OLgTs70A47aYvyWfUIzoRdprOnLhXOlQubz6P9&#10;em1Uu5pM3bVtCbRDfYj1vUTuqRT6tmjcMvyp0VdznZQb5lBnO9c+iT7Tdtp0nAP/VO1xNOfb6I94&#10;6q/xXQsb4JSUU1C7VIrHr6H85az7cl25pk7ujVRSInkkcJ2d2ges56oWO7sRDg8zLWgkkUcubcqi&#10;DYYOtRbOTF85qY/6ezvpP2WkCdzzqfSfcmvVFadUwT+po/LQQtqgPsfKMdNgaHn0lybVt2Zyjj4v&#10;5L7SvQGq2U2rV76s3xXVzOp9xn2kHLQRltywGO5OeVXqae3ao5he4+LUyn/VuzmJ8jQl1BMvFgYY&#10;r/lxbhLMMWGc+gC7vLTjaEMcx8eTtyYb+yPM3HMF3CO6rq3fIyd9ksnzPBincS+xd6Fk8lopbmqX&#10;kua1cFWeo6HOq4Ots+fAuIfRx6qWOZO+yqIM5d0l9Mvw8XgNs1aYDyvu1vAWUE+Nw6ucVz2JVeea&#10;S331+mlsXGXcqsdV/2ZN6slcDfOtbVwltRPWSBX8tRJ+XwGDVgZcRl1LKEN1+Rp/N5P+VP5Z0gSn&#10;hV1m1zPfol9z6Tv1aLZWtBj7CxO4DurTns59YPg/U6bGDHZSHyf8NbtuvqEBVh9z3VugPuNZtLe4&#10;caXhY57C70k6uvziaSu5LsTBUd7bhI/1RPTBsPUC9fvRRPmpXANlvhr3uagFn/XmFUZd9N4va2nn&#10;90bZPv1Omcp+M7i+edRHk+6hKKbPNOZvOfeM6n4r+H6UTVoFt15u6MUzqHMxzyuaVrpYNfdZHv2f&#10;y/Eaf1w19OqnUMz9MZo9C2Mnsb+Y+6OM+U4uc6FCfpMLSFmMqfPYTzmK6zFmYhu8fYmRRnNPKQ8e&#10;wzVr5L1J45fKtOaVMnUi8YNg17P4vkylf6bRJzP4brYwb5nJ3Gc2SfW9c9nT8xbMaxrj9sn8TzXz&#10;nzc1B00wfGkW87HJ+eh2R7XIRlj6+3M3y55F22X7/K2yehr7qunLFvjwdOZ+M4e3EGt4irzFfGU2&#10;85pW7t05MOa5FU0yp3SCzMytlRkZo2Uuc5rFzBNb4WqTUkbIOPZ21aKfrYY3jgrLwHs4RUYHJ0u9&#10;CZ2uNQs9LsyX15X++DH7xUoFfsyjIzPwWM6Vxhj0p/Y8GWWFPUagO7XAL605MsKMHjUE3S+8sSYC&#10;bhzulOGhCVIZHIe2N05qQx3kmyjN5mRpsWTKpPBUqQmMk2KPCEkfFCzJg4LE6R4uab5Wg/1WDUuS&#10;ieGZMtOSJ3Mi82SBpUCWUedVDnSxiRWy2F4k7c6Rsjl3rCxyVko99SkKT5Z0U4IkBsVKbIAd/+Yo&#10;CRwcKYFuFuL72sTkbZNQT6vEeMeKzYdYwL7ogHkvDL4bMTRSYnhM4ByLp0UifaLF5GsTf54PcTPJ&#10;m4PCxG1ohHh4R8uAN4Ok34Bg6d0vVHr1CZPX+4XLILixL6w4JMghfvSZr3eM+HhEie8QiwwbajX0&#10;xja/eHEEJkuudxKaaWL7mtFTW4uk2cJjOP0emirjgp3Sai2Q9uSR8l7mGDnIvOtw1hjZRnsXBiTK&#10;TK9YmQL/bTZnS2OEMuRMKaPfS4JT8drOljGc20i/VNmLpcicJbl8nmvNkyyYfSLPowKSJJC2m8jL&#10;7J8oFv8kSTLnSLa9VBzk6zfALAM98LT2j5cA6jMMhu4Po/fxc5BixY97IjqiSOyRJRLP+C4Rdhkf&#10;WSS28Fwxh2RIaFAqcX5zJTy6SMwkjf8bbi2WKMcIsSbCatkXaIdl2+LKJTGpStLSasWZDA9OruE1&#10;6xL24VLI/1gq89EYWHFUBv7O2ZOIWwV/ZR6dkI/XGZzT6mT8B+MNxC/GL5YxaEw5bIi1jqhi9jOW&#10;SUhSrcRkTxZ7FvPZRJgo3DA4ER6Ywf5smK2ZNRBr/jj2TeO3xVgiie9THHPsqGx4ZFwFY1T2QFLH&#10;gNRqvGDZr51FXJAUxqWJI4izyzgRvfxg2jwgJBPdaR7cjz2U0cXoUvPxWcOXhr2PfjGs5SSOFitr&#10;E3bGjOrxFc3c3s6YMjKLmFV45PjG4//MeNY/ucrYzxhbqXsJWS9gfKt+OO6Ml70YJ/slqAa4noR2&#10;lucB8YyJHTUwy1piHNMmxrbhWezXzkLPSL5D6BfvJPSwDmIlw8gDU8ay55L+YnwbgHY6mH71jsdj&#10;OaoCzWu1oUX2sY0QDzTW3miH/WHUgU54YfJYzmfMDX/34NE7CS9i9nS6M27X2MBWxsoag8TJOMLJ&#10;uCKZ39Z8xg66T8vCuNafazaY+nikMDZPGw9rw7eaRzfKGIIHtJejjvxVE4s+NRUPZAftZp+mN8f4&#10;ZbBnk/YE0jZ/xuY+XHPPJLybqdNg2j+AeUT/KGLNwnFfN1fAg2GO9lp5IxRPbPa4+tIG3Y8ZUdSC&#10;t3CV9MBf6aXAXDyA0f3Cjz217DjytNfR5noX/3VOhvHBt8vVK2YBDBgvYicxeB1w6Bh0yNEwzxj8&#10;n+GjfU1VzMuGS0/Y7GsBMNkgNMAho5lzF8lLQ9lr7cVe5+DhHKvXQ+ckzCWK5pAfetN4YuGaKg2G&#10;2zeI2Lmw097DdK8tMYnD8E3msV/QcLTEeBOHovs1471kwlMZjqk+1W+Ej5C+IeWUW4xmGP0vqU9g&#10;CXM/NMNBzAX53MNCLB4zefFeX97rD3t+M4p22+GvtMHd1gibJvawBT4dUSNv0LYhMNT+VuIDh1cz&#10;X4RLh9Pe6AncK830pyauUdRY9hXDUMPYKwD7dTOjmzWNlr5hI+DblcxHyU/rHlRJf8H4ydMzVnXA&#10;3D/0+ZC4Bu6Byfg6TTU4+FC77gVgz24CXtR85pvE9YcNe9NnvnHoXUjD+NyUyvczh/W6Qsa5ReyB&#10;rcCfqHIxc8EZ7EnGgzukirlsPb7Uww2dtWqJ+0SNkVdg66+ZuDfw0vZFUzwklvsnmjhGer/A/z0d&#10;Y9Bjo21gX0Qg309v9qkMSYY/J1UTe5h90yT/1FrmkJMMv6YxjHEK2ZeqsUIKp7QzHl2AjoLv9YiZ&#10;Uj3/HeL6HpHl7+A1DPedgharFYa6fPsRad95FG3lSWI/XpYzHY/l6M0u9Jd4A696RyrfWmWst6vW&#10;du2Bi2hIid274wgs8xB60f2wz2Ow0DMyDb5YP3+bjIf3TlqxWya07eL5e5SzRxa+fULW7r4ss1bv&#10;obyTxMK9AAtGN7mV+Lqr0A5zjMYKnrgC9rtir0xq30cMyWOy4xCesqdU63dL3jt+Tda8CzeFIbSu&#10;348u9Tgc75S0778imw8TT3cnulqYb9MKym3bLeNXwqc34Ev9Nr7Ma4/L+MUfEFf4olQtOiijFx5A&#10;A3wG1gkbRbOq/HfRlnPy9ntnZd9RdL5nO+XoGeKWXuqC0cF8Hn4jd+C/i2lny9ZjUr/5iIyHcc/c&#10;jjZ222mZsemoNG8gdm/7IZnPe6v2qX61g3jEN+irC5R/WOoX4EG6CT3w1o9kLu8pK16yi1i0u6/g&#10;XX1dNu+/Kev3daAjvWr4K4+c/z4xdvdJAxx48vrj8PALsnA9uukteArvuy0rYK4L3rssc7aT/4YT&#10;aJapC/lO2QQzhkG37roo83Zfwof4Kpz1BtprV9zaVfDXZe/h77zjrCzjGizbddbQ2r5z5p6sPwTf&#10;5byWdeirN8JHt12QGTDm1u0XYdZogHfgBU09lsNyNx24KdvgnFv2oMHdTezc/bdlNXrcFQfwRoYl&#10;z96LBhiOOnvvBZnL87m7z8nytWi+3z7P/XYFNqx5nTPi96putpm+fYd+204/7Dx0S/bAXg9xDY6f&#10;fyinLj7E95iYplyPp5/8KF89/wv6y++JdYp38I0n0nH9U3l497l8/vyP0vXJ9/DPL+Q47P79o9fx&#10;OcYz/MPrsmT7cVl95B6xgK8abH7ONrTM9MNCroHG9m3adEwmsG9gPKlmxXvEMIahr9kj40hN3G9z&#10;2VewFg/p5Yfg3KTltHH1vitGH+wj3xMnu/CTRnN8pkuOnYc/XySdo95nlbERk/XuZ/gzE9MXXqt+&#10;yGdgp+eVY95D10s6zXfuKsfcvI8HNOkO76lW+HHXc1jwF4YGuKvzuXz6ydfSyfvXYKpXL9+T25x3&#10;neenjl9CC9wpHfDN26Q79z9B8/qMmLZP5PHHn8lXX38vP3zxnbx49o38CP/9A/l+Cld9/OCpPP7k&#10;S7nb9TnnwGTRA9/txMMY9vzg4y/lEnmehgt+dEV1rLDqczfl7NkbfB8eo2P+g3SRzy3yuX3/CbGC&#10;YbC3iF3M62s30bVeu0/s2gfy8OETefbka4O/3u54JPfvfwpHpa08v8rnHbDauxzT9QgeDW+9eZPz&#10;4KlXr+GTjSf1Gco79RHexaeuyY2bj6XrMXGU6ZPb6HmvcezVm3fl2q270vnxc3kM337Q+cxgsaq/&#10;7aKcRw9pF4y341an3FFGTLmqxT15Di4K871xmzp1PpVO2G/XA3ygtT437sttGOoXT+Hk8OAOyrn/&#10;AG7LY8f1e/LoTpc8Jq87sN/rsNXrl2H7+EyfvQJnvXGHe7ALBs95dx/B2D+Rj598IU8fE39Y379F&#10;3nfRUj9+QpxgtN2PYP53OuXhY/r+Idfwzj0Y+EN59uxzefHtC/nxux/ku6+/ledoeX+GZ8vPfxX5&#10;23+I/OUfxvN/fP8n+TsM+O8//CIvnsKlqf8T2vSA/rty9pqcP3sdf2niS9Pm87Tp3NU76IBvos++&#10;wW8cfPcKTJ3PbtzuxK/6qTyEvT9gP8CDe0+4fvD9C1wDdNgHjuGFzX/EniPn2CdzjO/qKTlw8poc&#10;OnFNdu37yIgJvGnnIeID7yeOwEH2hByRDbuOy9r3j8ka/jPa2Du0eNNeuLB6NO+XBRt3ybzNu4kX&#10;sJvfHPVWXo/XM9re1jVS28rjbPTAs9aQ9Pk6+Cv8d+YaqeT1cD4b0Uqc3jndiTi6s/BOxht6avtO&#10;fKdJ7XhLr32XGMA7iPu7U1Zt3SdtlNm24X1Zs2WvrN12gD0ru2Tm8s0yaf5qfJ1XwJRXw6KJzatc&#10;d8l6/tPaZfz8tdK8aKOUNbHvuhntwoRW1kamsZ7RSuyEVcROgMsuRqtMHtVzYMizl1O/ZdRziQxH&#10;E1wNh67X45a0y9Rl62U6+c+AA7+1ZKOhC57W9jZaZrS5c9fJxMV4TcOAR05vk/Ip+NJNYw1hKjG8&#10;GuHPE1knrEOTOaqONbwx+D6PlZzK0RKVWcg4xsk+wljGnLHyWnis9AyLkx6hsfJSSIz8W5BV/k9g&#10;hLwS7pDfDYvCZySasUg88Vnipecwm7wcbJPfRxJDJjpLXvazyf9lbjkgIo3xTgnjdMYZVtb6mTt7&#10;Jhaw5lzFOuxYNEk1rFXXodHBC5J5f2RpEx596Bvq0d7UsG5brj69sOP0SuIilrPGXcm8po6xPuvv&#10;NvagphB7hjlkEOsAIayTR+YQX6ZwkqSxvlrIOtrwxgVoAfAmrGWdl7UDB+sTtjGt8Eq0UsyFYvQ9&#10;2Ks5TzXG7HOFiSoTtnO+wW6Zr+j6o8bgix4+U8wwQ+W+0RV4CrMOaeW58kjVIMWydhuaj8c0n6kH&#10;sYU8IkvRv8J3Y1jLsDMHs1XCgmljwkj4NimYNRG/vAaDl1rIy1ahPBTWytzCxlqspYT5HeMyS4H6&#10;axJXl7UVMxw2Eg5rYa0+Io99ucxBIopY76cs1c1Gl7BeXcA4Ek2V+jJb6I/oYjTQrKXYYKwaU1jX&#10;xbRuobQ7KAtvUeqtDDuedqifsn5ur8THkrbYyNvKvNRWzFyIPoiAFVsYC0bCoUMpQz2mA/ksiHyD&#10;mW+qjtfEmo2phPmacn3eT6CvYstg5znsI6APtV7KYsMoN4B94AGwVxNrOLZqfKFhxsFcJ+XCMZRj&#10;oX9DqKMy4FTWM6PIRz2hlemamUuqPjgsV1OjkfwyiJnJe5Eco9eq+9jIwiZD/6s+1hHF8Hv6Wq9R&#10;GNcguBBNdjFjcO43jffbrf3t5YmukfSbBhhupbzyX6QeMEtN/82/F4Zr8Fx31ZG69KDdj795BLvi&#10;v7r8hLUM8nHTBLMzkut1by/4G6kX/FP1pC7vYnghr/X97vf+30fVk2pSH2JDi+pOu6jPf/FgOO+r&#10;ynqHwH89CtEL56MlRs87mPPcXUxZuamW0ccX1umj/FfLh1d6qRcz52vbtI3dScuDX/5zUn9hIyat&#10;1l/r64nW1wNtrjv7fIdq25jvecKejfdUJwwnJt9X3JX/olWF/Sq77AFnfUXz94ZF+xWSV778zo3r&#10;ZeTpKlM9n9UPugftUvbbYwhlUU53e5Rju/y0eZ+yXWxYr5XrenX3z28cn/rBnPVa6rXR4/S1EaMZ&#10;fq2c3tW/+pnyX03//XqrT7Py31eGEit3aIrBc/W97li+vbxVx6uaYN5T9qt8mj427kEY8Ou++DD7&#10;ZhupN8xW9cJGfGDyNPLwoDwjUban9rUmyvRypVc8U+Cv9AHX8GXa8TJ17ukNIyevl9w11hd5/sqA&#10;lf9q/N8eHsQW9oLX+qRLX3/ifMGAe8F3e/pwvG8yPDgFz2e0vgH0CxqLl32JYewLV/bjevhzz/jD&#10;dAPwiwskNm9IPjyYNvi7GG+/YO4ldMO9YcB9gnPRAxQz90frC88daC5hHst8PwINQYTqcolJZipk&#10;Lsx1CCMPC3lGsSfcXIjvcyHrDLpGheYgsgIPMOL/hueyZ7qA9R3i/bI258G61YDIPBJ5w4eV3epa&#10;UFBaPbF50QNHFRpxzwJiy/EU4z+HFKjrZbz2YL1sCPoVHxisV6Jr3cmbNSof1qh8Eojr66iinOGs&#10;08F+o0dIAPqF4AT0vKwL6npaKOtykVm17PdGK8x6YAjrRmHpeNyn18Nt1deNtS5eezMv90UvrLF+&#10;w3JcXtCm7Dr++zgnHb0I622qeQjJxDufZIbtWvPZQwTDNWXwG5bLWhm/cWE5qjsYz+8//63wqxh4&#10;XngO+7dYL3KWw+JgqrYieC/HqyeziTV7UzHa3/Q6/g9gx8XNhtdCWMFE4zdUWW5MkcvPQdmueimE&#10;85usHhDR/Feo74Lxv8Vvva4VxPKesX+K3/p4fQ0DVDYcTjm690b1vuoBHVvOfjI4UjIsx85/bTTM&#10;L6YMPq3cDsaWCrNJhkPGKxOEzeperCSYnKEzrIYvwnx1XTGB3/IMyiyE4WSTn7KpNLiPowKmSZ6G&#10;13Ex/+doNbIa4KQwLY2Xqww4B2aVyzpH1nDVLsJn4GLK+3SPklXrSh0TlAtSXhJsRbXBGls4mccU&#10;XitvUR2xelmnKFcbA3skD2XACeSXxnP1sM5G26oMUHWvqiFWX2eNXZtGPlpuEedl1Si/ga3DADVu&#10;rLOO/OFFKXAtjTURRp/p/7/WW7lyJpzK6Cfyz4HtJZBXZj0ci3zz4WTKhZKodxzlaSyJJNaDndWw&#10;X/okBY7pJOn9kUYZaePgkfVLYfVwc/pCGaxqsSMZa5gKuN78byaNhFtVUdZouCYstKgOzSTMKA9u&#10;ljNW2wfPq4Xl1aE7HcO1g1eprjZlHG2dBKeELenYIoGxRi5cqgCWpTrO9NFziUercYw5F96XQp+p&#10;r3Ia7TA0wDUw5zEaTxpdM2Xlw/OyRnKtqEt2w0q0rsvYQwYf5v1EkjL4FFi06nOzqKfG1U2mXbkN&#10;jIN/5ZnZtD0Lfp5BPuoTqfryNPhWNv2WDXvTvQEpMOBM2qIpjeusOt907i3l2NlwsHzqUohWIqcB&#10;rS7jzAL6u6xpDfsP4LL0qzJijYWsPsblTe2wOvgp7FS9e9X/WfXdCbQtFfabDJN0MAZywOnS69AQ&#10;wxJVn6psWWMWJ9OfdtoTS/vs1MNGn8XC6RI5LoHyY+Hv8RyfRL5J5JdIGcnwxNQJ+EbzGEtdckZr&#10;fFtiOE9eBwdfRZ01frCWAweGsWqMbN3vYWc/gfJh1U/n875qYcs4Pm0s2laueRp1SKeNmZyfOxaP&#10;5gb2l8JLVXOdz32YT5mqndY26j2cRN2S0LmncC9onG2Ni2uwX9qcTdIYvbk8jqKMkRNWSyV5ldBv&#10;RexlUP9p9brOpEwtK4t2ZPJ9VT2soc01zkVnzHXIb+KxCa/mBvqFMXkC+wxSufbptfgkV6tmGM0y&#10;5auGObGGvStw8WQelbdr3OZkHlVnnUvZRnsoz/CHp/7qn23nu5kwlnsR3uuECWvb0tDVatK26b5K&#10;3V+qHDgLJp/TSP/yfUujnJLxeDlPhqfDenOpc9EE+pY6p43mt4B6FfBa/bNVM12oiXuxGO156eQ1&#10;+Eatlgw+T6ec4ma4OPmUNKBr5lqUwu+L6PdsrmPRVPwaJ67Gjx3mSx+N4J4ZRb9WNRJ/B25dy31R&#10;C9cdyX0znHu3pok4SfDfQl7ncR9WUscy6jaC61bDcQ2kluZVMpPUxPvj+Y2u4zdxHHORKeztmMnr&#10;BZSxlM/m83wWv+sz+Z2ZkTdBZjAmn5k/nvcmySzmeLNGohGunCTriC+0Y/pK2Ux/LkJT3JLfIE15&#10;9WiJ0faWTZSW4vEyoxBf56LxMo9zFzCHms/cYi78eFFlMz7T42UOx8+D/c5jP+1beWNlShY64/RR&#10;MjtzLB7Bw6U+qoCEdzJeUQ22bBkblS5jo9Pxf06X5hg8iXmvJjJVqi2p0hBHrN6kImkiNdrxHzbD&#10;h4MdUh3ulHHKjM3wYdhinVeslDG3LfaJkkIfi5T6R0uVsl9LirTEZMqs2GxpCk+QupBYKfaNFOdQ&#10;YvXCfh2DQiQFvppFbN5R/glSH4RWODxbWmGjC62FssRaJEujig0GvDqpTJbGFeKPXCqLUsplciy6&#10;16hUKYpIlNSgaEkNsUtSkF1svuh60etqvN9ouKV9GCnQLg4vm8R4RksELNjkhd6XekbBnR1+UeiP&#10;o4gFHAMrtoqve7i4Ua8BA4PkjYHBMvDNUBkEB/bxCBOPoeEyeJBZ+r9hlj79TPDgMHnTLZTYwKFw&#10;UhsMOEb8faLF3yNSfAebJGCQSULRNUfAlwtD0qWUpL7PkxkvzWVuPofr0mTPk+pQGHkEvDu2TDYk&#10;V8pertmZ0vFyLH+s7CBm02ZHqayE8S6hT2Zb82USedTB8OsY601gzNZiK0NXXiPjYKyj2MdXyjEF&#10;XOdsUipcNsmcLTGmVLEEJojVzyHxIfhSW3IkKSJLzH5x4jMoXF6jnX25FgOp60AY9hsw7AEkN88Y&#10;8fSLlz59ImXQQJv4DI2XYV5J6KqTZJgvKcApQXDoIXBl7yC8n4eliLt3grj7JIpPUIZ4hWSJWyAx&#10;qYKc4sXnZsaSCQkjJZnxX0YaayyMszLgoskZDRKTVCPhjBdD49kbn8Qe+ZQxEplRC3sdKw6OsWfh&#10;kcZxIYwV1TvZz8F+QRjfMJI/TDU4aYyYkvBLi4WxWtDRwgPdGB+7wav94iolHL4ayxjNwZgrmnFc&#10;GK+D4NHDGAP3i2AMTvKwsZ6SrOWytzAV/pvEHsRE4p1Yio09jyG8Dk9lXk4dhlGmN9zZHRbuZsrD&#10;Dzed8Xw6eyyL8LVhfSYLBs0cXGNXxTPOVA8VXTfQpHN//a3PZ79MQXMbHgVtrFdMQ+8K97Mx/nbW&#10;owdgz2F2k8F6o3PwpHHCqxzslUyE59JOH4fGWcVDh+e6XuDmqECvCU806zgeNg2/HWJF12urMnTC&#10;wakNxp5ML8bgMez3S2esEs+evwjKiK9kjMkYOJxxsyYd20SwXhLEWNqb/uhron/Yw6oaZGXQwXDi&#10;kFQYHckPdutlK4Y3Vxvj42DaN5Rxu0/6OPzF+F+onEfcqknEz2UuQV084+vgsegsSW/GoTeNrobr&#10;4nUcA6sk9owH94H63QVmNuANDYfmfgnMgkfCsd25N7yZm/gl4wmcCEMmLz/SgBDW06LxIoI56/he&#10;z3Unn/7MOXqFc41iXezXN1H1sHyO3jgkhfWhDNalsmfBJuGcqRq3uAnePJ5rAOuEnbrBFb3MVTBK&#10;dKt2PI5tcERrLfMuuGw4HsgmGCgpNI0YMinTYef4OjvUT3ms9IvmGDTGAx0N+ByPM/yGB0ZUoZWt&#10;hKFWc2/CIyPVhxoeCzN+M4wYwKT+obBe8hxsxU8ZVvumtQHWyftm+G9YBT5RJcwh2Q9Oep3n/UPK&#10;mecxt4uknpTrY4dlWuCYoeV4RxXJ7wK4HzhfNcfqzTyE/N6MQBNrUq4Mk7fRHmsN3BeWHUa9LNxn&#10;CdxvKTP4fqCNjR3HPuQyo05DLfjnwX/fgEn3DR5BbGMS9Rpi5T3qrhrmftTFzUpd+B56xxGXmH0Y&#10;faIoG/7t5ZxI/1A+de0fijY7mHyDymDTXFe4vDJ59yi0yjDcAPZwROSgFWFfroW5nL2CsXfVItbq&#10;5qIXnyivU9/eaI4HhHPvc008HOwxgCf3jhkjvbin3qB8t1g+o+z+7Gf24Ltjylb9Cvtmy2exHjYR&#10;/+sR0pP58ssm5uj89/SLKZXX+U0dxPcoknmdjudGzNwilVPYdzZlpVTM2iB5jDsyGjW+yAJpnLtN&#10;VmxFo7p+n8yAbdW1bmCNfR3enPhmbtwl7ds+kB17DqOhvIA2DA3msXMyu30b2qoNMmEZ3p1t26Wl&#10;fTfeungIbyXe78YPiFe7m9i2H8CBjxP/9LRMgXFOh4vWL4edLUDPtXI37PW4LNx2Cj/OY7DLD6WN&#10;OqyHA2/cB8vdA//ccRoP4wMydd0+4qfCU9celFmbD8uCHcdgoadl1+HzsvcQcUr3E393D/lsPihL&#10;3/6QPGC1B67ClGGRMNuFOz9Cd3tcZu48L7N2nKMeJ9HQHpaZG5Wb0pZ3PpKmdR/KiKUHpWz+bqlZ&#10;jjc1fsat2zh3O97N755Fk3wCn977xIi9IwdPdMgp2OO1609hIrDEi8SGhUXP2HBM6mC8xW17pXz5&#10;fmlqPyaL0A8vpLzp6w7BtIlpuws2CNtspezmZTDnZXtk7mY49b5b6IDPw4upD+XOevs0WuAT+Cif&#10;hE1+hNc1/tP7O2T1B7fQ+h6Xynnvo+XdI6OX7qXuaKU/gNtuxXN552VpP3gH/fMJqWv7QCZtPAbX&#10;hnPv1JjH6H1pa9t+eO/hDpn33jmZ884pdL34T8OB1+6/RXzdi2iw8VWGB6/fd1m2Hsbn+xT+y7R7&#10;5e6r0rb7Ojz5NLrgczK+/ZTULDsok+mrqVtOSzMa4Blb8avedUm2HEbjeqRDdn14G93uA/nwzKf4&#10;Nt83NM3z95HHnstSv+2kjNl8VBph5ZPeOQ1jP0/M5yuyYPtladlwRupXHZGa1UelZt0JqaHMVbuJ&#10;B0z7tR+2HuqQ7R/ekp1Hb8qu4zfRA9+CLT5F0/odmk10qmfgkOdvG3yqs/Mz+frrn+XZ0xdws88N&#10;7emxc3dl54dXaJ/uD4CBf3AOD+nrsnbvJWnfhZ/03svyNrx740H69X3VPR+RWRvYG7GZ+MZr9hNb&#10;WWOW6j6Ho9ynx2XLkWuyYQ/e15sOyaZj1PH4LbTQZw22/D7a4sOn78uB08T5PQsLvtRJ/NpOOQbj&#10;PXz2phy/dMfwVL5D/a49/FJOXUZbfhINJdxs/2l49zH9Tpxm38F9OQHvPnH+vhz9CJ/ds/BEuNsF&#10;2J3Ga733ED4Kr70Do72NzrfzHmz34Wdo02GucNLzxPq9dOU2Ps0d3Lt34Xgfy8ddxJD97Ev5+ac/&#10;y19+/LP86Zsf5M9ffi8/wTW/gpOqhvVTmKnhlXwTjevjL+RjuO9tPKHv3H8in335o3z9/S/y9IsX&#10;8vj5N3L9bqfBQV98+7P88tPf5MU3+BQ//1a+QGPb8fCJ3IGj3iPdfYCG9z48tesJn38jP3z/s8Es&#10;//LDL/JX+KWmF9Tlx+9+kp9e/JE6fiVfffkdvPYJuma0qXDKa3DWKzDMS7DniyTlkp/AeD+FVz+4&#10;j8b3xn1i1d5Dn69M+WN4JYn3H8K/78Nm1e+5kzY8op805u91+PXNWzD3jk5Y7R202XhNU456JN/m&#10;PNX9qm9yRwexeclPn3fRJo2ve4tyuh7T17zfyXHPuvB7pt8+oz6fdD2jn5+RB97SDx7Bux/Tj0/Q&#10;WH8u3zz9Qr579pW8+Oxr+feff5Hvn3+Fnhft7qfP5E8//CT//svf5G8vfpIfnj6Xn77/Vv7+119E&#10;5D9c6R9/l7/98Wf59vnn8uThA/m281P5A/3z9ceqP0bb/OgT6br3SB7f60T3S3tv3ZcHN+7Kfa79&#10;Pdp1k3vmwvnr7EG4yr10TY7D0c/Sj6cudsg+WO7uw2fgt5fk0Jmr+OdfwDcdr+sTZ3nvAvfzZfYx&#10;3OT+vCLbOW4baf8p2O+Ji7Lt0Gnu1+PEYj8jO49cgAOfkY3vHub7dla27T8pm3YflU27jrI35ASc&#10;+JRs2X0CPfAxvBkOydLNu2XJhvdl8fr3ZPbKbcQO2IafwzY0rbDQDbtkShsxgBesh4HCQ+etI2Yt&#10;/HcG+6CZc+p/WxmpZMoK9mezb3w6ccb4LG8m6xWk4W9xHOfVwlVrFqEdXrTO0OdOX/0O/2fvSguc&#10;duridcTn3SRL1u+UlW9/wH/iDpm8FK3tHDyWW9HpLlyFL/VaeK76Qa+TyUs2wYe3Siv/ga1tm/CY&#10;Jq3cQjyErTK9bYtMXU4M4nb0xNv28z+5WeoWtsuIOW1SQaqcBwuet5K6tBNHeKNMmL8C/e8ambZg&#10;tUyd3SZTWlfIZPjy2Dn8Z0/DP20qvLhlmQyfqmsNS6SsmTR5GXv5Wc+YxLpgFVqRcmVlI2Cm7GNN&#10;KZAIZ4EMS8ajJzGPte1Mxg9ZjCNziNvBe7H48fDoZsObM4rYMJY0xk6JjM8SGLOxpzapGD1TCeyY&#10;vYd8NiQ2H41uHns6ixknsu7O894hiTDlVPZJsv/SWSLBWSPglnga5bMntriedVb4YiWelyXMBUrZ&#10;+5rPHk14r0+yzi+I8ZtSgnaqnPXtCuYkqrFiTZ/knzZSgrLZK5rOOjscOLq0mTUc9ROcJyWN+G1P&#10;pD9IRfXsZ6tiTbVC16hbGDMzp0mrgUVOZj2T/XYlzWiWeM4aTFz5VLRNeEAyd0pk3VqZp6OC9eNS&#10;eGoJPLWoifkL8Qthi1EcFwHfjNI8qmejX51C/NqZxIVRrtjEeqv6Pas+Fd9O1ihUf5tG+U5YsIN1&#10;WPVgDi5Wza/G3kWXxXpKEutEyl2jONfK2rvWR2PIJbDGHV3IfIU1bI3ZZ2aeNQwuHJDHOj/HRnGc&#10;roMnUr7Ou+ysy8ew3h4KOzVzjK7HG5pk8naQn+qarRwXngsjYL3fDmvWWIiR1Nde1swa70z0HqyV&#10;sYYWT9/EsA5jL2e9HmaeyBq86r2imVOFUx+NERxK+cF8buK4SB4jyCO8CN4MB46hzRp32ZSL9jm7&#10;kbY1G3NTXXuzw8HNsN8g1n78c+Aj+fg7pXN9qLeyXtUIq45XObCulUbSB8oeVC9uUybBddDHaNqr&#10;Hs+hsGMT/aH9qWw+kvmvsmK9blae+zK39qcOgbQ7iH4PKYKjFMF/C8fCnetgbd3818V+XfxXWdyv&#10;GmB3ZXz/e/r/mCF80KUZdfkoGyxPeZ6RlN2RDCarj+qTq8fB1+CJv/E/+Cos0PWe6xxX3Fh46FA4&#10;G+cpH9S6vjQ4WV4e7CTWLXFeh6g/MJxO685n3TpTPU5j0Cq3VZ6rHsYuDsx77rA0T+LzwIBfdYNp&#10;umUbcYBf90YT7AGr80F/6Z8PA1aP5u46K4eEFVKXbm/mf2a+//xcGa7yyNd8VBPKvl7fQuqQz7k5&#10;1Fs5NuV4kbQ8b1i0N+yZeiq/NLyMvWG+aFN7UP//ZOo8o6M6srX9/651753x2DjM2CQhoYhyzqEl&#10;tbrVCq2ccwRlkBAyYEwwBkwUBhsEJpmcRZREztEmZ2xycpzxfHNn7v6e3TJr7o9anU6oU1V9TtV+&#10;9rv3H7UfaK93R+TCMJX/psAWqf8I9nNFy+zUz5YHOGoMaM6D7/JbnEcZsC0WtlM//9XPyr41dva/&#10;9dT9fdD/+XX797++AY//78HEYh4KEx2uddb9afshib/35ev+/ffr6z5+1w1mrkzVAf47HP4L633b&#10;hXbkO2XCbzpqgbfSp/2c/nfGr/1rY72c04n+Zj99Vc2vxoBWBqyf/+gAe6XYWLmOLdptAG32WtOr&#10;jFf1v+/QRn9ijP2Ja3+bttL4z/9pb+Qzx9Sxwj6v9b9vof9V7a/GgB7kAW+l/Qc4oft1MdL2Jriv&#10;hTy/Wi+z/IdTPLGc2d8Xpg/jfXOElXWy5uktJrZboQz2zpAPPNNkIMx3kE8mcZ6JCYb298/wX439&#10;Nji4hOdLPmt6OC+f3/Ojj3zh3f7pxLbKsrHg9/wZEwFW7CnYarAlDsI2NQjbxxBsBo6hxHEOK2Nt&#10;z7lCyAuMLXFwJLaDMMZ0YJYMDMng+VRki/+scaLfV3uP2sNiC/GDxq88OB2dRQ55pQrQVeBnH4Ut&#10;iLiDwwz4HMUXsl6GQ7N2HhaNvSm2Gm6MbQaffWcjegTsa37YAXwNNeQiGClBZu5nCTyb4sl1kFgp&#10;kel1EmjCPyUelmtkGwvxGChe2J08KT4Wfuee7p6EPoF7oN6vInmmBfBsC6QYioiHkNIC8+XemsY9&#10;E92DanoDsOEFYb/yY39Pa4Pt3qdx+f2wx/mmY0vMG0v8g3buv8TpwxZgzGsnbgTPKv09Fb1EGvH1&#10;eNYEcD710YnhuRZTTl4Czh3M/dtQNp5noWqGsU1wv42vmMS9v8MWZ0F9naLhlJFwOY1rG8rnSF6V&#10;8anPTxzPGyPPNQOf9XqMcDPVmhrgjxHwZ31Vra2yX40hEcIzVtmTgaI5hTWutDLUGJ43qkcO0Xs+&#10;jMEEk9W8bJq3V3NnJnHOLM6TCydLqZxMTGY4KvuY4HqqdUyugz3C/1Jq0U/CDCN5dkVjC1QmaIJz&#10;prJdWfMCsRZOJH7xNHSN8C3lumUfSzLHyeIY+XDiGPyeopgPRMI/onmN53czXFo5sOqYNYaysuoE&#10;to/n2JojNhkOmUFc22xKOswxuQzdMNxROWkqjC0J1p1eMkWKa8jB2gKLhh+Zma+YYU42LeEY7Kbw&#10;mDjaKFLPQX1iqW8ix1dml9M0HxsnegE00lE81zW+tmqeNd+vpRYOTXuYYIFxo5gP0VcVsJriWnR+&#10;TcTNZX/b87wW1kvejmD8AjRGtAVmGksbxWJDSh2JnpG2SarTvL8wtupZUlCDXyHfl7JtEcfS3Kr5&#10;cKZsbcM6NLIw0kS+S26Bn43+TOIaYGPVjCF4mZHt4kfBmHWuQ9EctRrXOR0WnD5KNaPwX64vjuvR&#10;fkxW1l5MDgjmJ6rztMLpkmDtqXDbFPoyHltZJGwvbOQcYlRPYO7FXID5keZcVo5nY+Rsq2PBSh+k&#10;so+1DBZcwdyQ68ivJ0dx4wJ0uvNhgfQZ7absP5a+zoS/VXy0nDn0IvafzNylFV43xcby8pTjMWdU&#10;Zp9YxfZlOlebTJzoz205ahPpJ83Pq0zcxHjOYPxoHOR0+iSDcar5jNVXIpL5o4FxHA0HjKnU/944&#10;eD++CLA+1cyq31siNjjNlRzM+IzgOgywPdVkmxpmSmKTxhXXuNL4JVbTprw3wDGj4cPRXE8s5zXU&#10;zpKIShh9uXI+uCRtnMT3llFol7HJWxkHGtM6les08l8x8B9Qhp7K72nsa62C09JucfR3XC06Za4p&#10;Xsc4bWxkfCf8XtR3Q/+7mrvOSL3jmY8rD03At8DcQjvQ/8n4AqQzJrJGwzvho5mMhyxKDu2pWmmN&#10;B67acjP3BY3HnYwNUsdvdBX/B/4v+r/UmNqqu1Z9sWpolR8Xjp0vlrZpYm2jfxtpM+4LFtoqbRRx&#10;sus7iTsAI2WsZdBeGqc5sR4fA+a4Ror6KahGV/MbWxmHuWMWwl7R3dJO6dQhRf+TI2EHcN9IShgs&#10;O4S2jtD9m+kDrsUE743Gv9TUOAM/VvIbwz0K4bRl7QulkLrmU1f1FyiBpZaM7aTO6IDpp7xW9c9F&#10;K8zYLkLrW8CYUw6cQn/b8vyyb3IL9y0db2PpK9pPGXLJaNarzaxf6YO0cu5Z9F8c/WbW+xftVAob&#10;rqXtRvLfqmSfEtZBJcz9a2jrasZNqbYZ95Us6pCu9eC6i6hrPq/FcOAKtqmmvq3Nc2RSW6eMpx4f&#10;ty+SsVxHG2Org//JeO5Jk+mXyby2c3+fyFpgMvfmGdyD5vI/mU9/z6mbKtNpu8ncX+ZVjZM5Za0y&#10;PadeJhH/aXJ6rcwoGC2zSttlOnz3s1GTZHaNbjdBFlZ/JItqJ8kC3k8vbpOPmKd/ktcsE601Msla&#10;S9xnODBrqtGwxDpjgTSnVEhHXIk08Iyv8U+ShvB0GROfK42x5O0NNkoe/LTaI1JaWbe2G+HDxJOq&#10;DDVJbWSy1MdYZRSvLaFmm5632jtG6tD4jvY3yzhfs3wM+/vUP1VqA01SCmvNcw2VXJcQKXIPl0rP&#10;SKnxCJdqt1CpcvGTAmdfSXbyEYOjr0Q6+InBPlDMdsGSOjREyp2ipdY1Tlq9LDIlOFPmRBVKp6FE&#10;5uOjNpf3SyzF0mkukJmmPOmIhX9GWKTakCLFUbBMr1AxeYRIAueKgemGDA+WQIcgCYHDhjtTnAIl&#10;amigBA32Fa/BXmiDfcTfORAWGiLRbsFicA6QGK4pwC1cHO2U/XrKwCGw36F+MgjN7wd/8ZDB7znI&#10;0PfdxG4QPHhICNsEy/uDYaaD3Sku4uoeISM8osTDHQ7MOd3sA9AAB6E3jpJY1vlG1xhJpKS5xUjO&#10;CHi5V6xU0GYjI1OlIS5TmpiPjWcONQu7wkpLiezDFtFbOka25dbLhqw6WY9edHlMkcyNIF53SKZ0&#10;0EbjQ3NlalSxzIqrlLHGMmkyFEpVWBZxoa3kGk6SRHi62S9ZLHCNZPo8kvNGwMWTAogRHZoGG4+z&#10;aaN90Dd7wPydaYNh7tFi5xYtDmiBHWH79m7xMtTJIAPhvg4uZrTAyeLpjj7YzcR7k3j4JolPMHNU&#10;OLHmBbZ3jpVBduEy0C5ChrkYxW4EvvPO8fIBx7PzTGDbTAmPKJCQIOwrAVkSFJgNP06ToJBC8SOe&#10;jVdIkbjDGF0iNN5MPjpV5ptmYtn6popLqObexZcwHl/CePSraENDrK0Sk4V+NpU8oXFoSzmOK7pQ&#10;n2iYnJF4MLEwR+a4jvg1+jKXDM9kzZvBHJE5qBdz0whrC37xxB7h3qy5nAI4ZoQZ24uF9Tiv/vHM&#10;QeOqJSwVn3sT88/YStscNSSZOG7wTQ8DutJA5tM+Vrhemo39OsaWiZMZHaayS/wVXbEzBKU2Mq8c&#10;bcupoXE/rNyn8scRs6FtDvOBKazt0bsmtYgXulfNPxID6zJy70oom2pjs9GZ2BPMjfhM4vOYyBod&#10;/jqceDr2kcSC5js37hkOCSXoaYmXa4bPUj9lZ+6xMDV4WADa2vAM/AyZJ3szL1euHJ7NXJXzeXKd&#10;ftp+MG3l1l5JzLfxlVT+5Y+fvRe/hWjMHNogCB12UBK+lCnw81T4sJX4btYO8WBN4G2uwIccOxBz&#10;El/msGoDiYT/hlN3Z0ujvBdcRI5f2kZ5LeuRP4fAPKnfkHg4bzLxnuHsdoxzJxNrA+bbGi/ONx3d&#10;qKVK/LFPuMXDjuHE3vRDKPP8cPo+kDbx5XjDgkpg9WgGkpSzotOOIT5RMrGC2MbJzBrAir98ahu/&#10;E0vNRF7gWHL0wmadIkaSWxgGHVLO2gm2GlgiqikeElIhdv60Z1CFBEQRN1m3hZPatMDsYxcxCkZc&#10;D28nbnAMMYiD0ChHamzjMWhdm2VgZJ1Nh/pOeLW8DX98JwBNb2g16zT4KuzXOawODflImCnsm30H&#10;w3+HBVXbmPD7vuXkACpFi1sJ46xlfVaLXy+6X79CYljnEw8qW/7gki5/YP3/phtreBjvMLjvMK1X&#10;GPmTOc/Q0CrWdBW26/mTP/mFRxALCs46FG7tHEUs6kiNV13D2pJY1IH4SsSQ/1e5NucaHqZ+Bpp7&#10;t5WxXYXdIJf6qM2ScWfs4L/UKO+4FcofsUm84Z4rb/rky385aAxr1rIBsGvabTDt6ACPtw8vlQ/8&#10;2T8C3htDvmUL/gxp6CPM6Kupoz382AUuPSiA/62BNWAisedM2kf8F9OYrxJ7PIK5XThrrgjWX345&#10;bWKXQJswjv4SVgXXrYG/ExM9BmYf1SBvBZfLf+AL8AZ+Dw7k9/FI1djjtA2+EI78j93Y1y1B16Rl&#10;MjgqX94LZ43PvXBAGP713DuHxJUyBoktwFpT57om5mvqK6qxTYomoIua+hVzI/XTIy5IxyKZ/cUu&#10;WQLfnLpoC/bs1eipsKtPXSKTFq2X+Su2yKoN22XPvj65foEYpqfOy1pY8OwvV5Pndwdcco/MXL5d&#10;Zq/YJavX9snCpdvJnbhepizEfr+I/LvLd8nkpbthxeulmmPXL9goH64k5vLGo+hG0ZAu3oHuq1fW&#10;dl+ULb3E4d16TmYt43e44Ox1sNM1sNOlW6VjKZrfZd1wOmJP952R7hPkDj1G3t2e03Dgo7J06yFZ&#10;CMNbTIziFTC8Tbsvyta+q+Sf/Uamwe8av9gq5Z93y5iviOH79TFbntpZa9DZrjmEfnOHFMOky+Zt&#10;lZLPNkjtgi1w053Eg+5Gg9sHzzstK/bDHuFwq3vOSt8pGNJV9KVXXsiug1eIDQ0T7Fwrk5b0SMmM&#10;DWL+aIXkTt8oExb1oXU7KcvWn4InEud481lyXu6VjjmbiW+6S2ZSl0+XozOlzKYuM9ecIHcunBYG&#10;PH0tMac3n5K5m07YYmBPpp0mLNhGXGI0xrDQhs490rh4v9TN3ymN87ei8z0gnetOykLOsWD7Bamb&#10;t1lKZ8AuVqLThiFr0djKM1bCstl2+tfodlf2kOe4V+bRFws2HUPrTB5gxsI8+O+aveQy3nMBjSw5&#10;anfAlFcS/3vZQRm/aD/6tXVSO3uXNC0+KPWf75eOVUdlzNJ9Mk7rvg7GvfW0dO04Lat30jfdaHW7&#10;v5FNuy7JitXosJeiqV12FJ3zMfjxPtt1jF9OP6w9I9O3fSuzuq/KJ9suU++TUruoV6o6e6R60UEY&#10;8GHp6FJWj1/AhtM2/XTX7m9kTd8V2XLilnSfu0c8bvjoaXLVHjgnW/Ydl+MXiM174z5xi68T9/ca&#10;fO+y9PTAuRg/+49elu2H8GXo+0Y2HrkmG4/dsGmC+06Qn/bUbbjqDVs+5+0952VbH1pjmOvyLRdl&#10;zZ5r8hXXsqrnKud8ILvwAdh5lNyt5+/JoUM35VP8G+atILfp8h3EAUcT330UXTzjcssB2bD/hKzb&#10;DyM7cFp2whp3nbsq22Bx647QVgePywbG1srth8ljfYT8uufgxcQ072bM7TkpW6hvdy9650MaR1nZ&#10;8WXpPaG5bInLDPM9A8dUvvrttfty+z763We/wAv/Jq+e8vr0V/nry7/Ls5e/ypOnP8ndu49guPfl&#10;7m1Y6Y27cu/WfXn59KX8+OpnefXkpY0B//XxD/Ljgxfy4tEruQu7PQPXvHX1O7l786Hcu/2Y/MMP&#10;+1nwrUdoah+hq34o3977Ts5fuym3734vj79/IveuoeulPOA8N68Qb5lzXeFc1+GeN+CTN29x7rvf&#10;yeNHyn9fEaf4lfzCfn97/EJ+ffRcfnr4VP7359/kXz//Tb6/TizjH/4qd+48IP4xuXDPXkYDDc+9&#10;in73xgPq8Fju30UHfQMNrTJYyl3469NHP8jzJz9Rn5fy3Z1HaGy/l/vU9eHdp+TnfSBX4eRXzhNH&#10;+TL7wY+/vUx7wm+PXUCrjN73JO8PnTgvu/Yelm3d+9ESfytXb32HhpmY4vTZLdrygmp4Od9t6naD&#10;8yvvfXDnIVz2uTx58Fy+u/dY7tx+IA8fPIJ167nhvrfvy08w7X88fC7/8/1T+Y02enaDGM5378sr&#10;tnn+3ffy9M49eUWb/vPJC3S8v1J+kH++eiE/P2D/G9fk4bUr8uz2TXlxF+5764b8ePchmm3yFB89&#10;Sc7k0/imwHgvap5f9MbnYeSHT8jZ0xfkHAz4JGz76FG0yIy/Q3DyfVxj75GLaJOvo+Xlvw+7Xbae&#10;e/qOPlmz8yB5tYkvv2O3rNzTKyt39ZBvvZexfERW7D6A78huYhrshgP3yrJt++RLLTt6iXPeK19s&#10;2ovGd7d0rd/DuD9JzvijxO0/KCu3cZytvbIKv4aV+O58tWE/9xx8XDjPojXkkF++WT5ZSEyE+Stl&#10;7LwVUj9jCRyVfAJw2/rJMNhPFknrTOI7T/+SfPYLpPpDNLXtnXBR+O9Y2O84Zb8LJPvjzyVr6iLJ&#10;nLZYcjp43k2H5cKUR85Zhh8SumFKK4x24sJV+L10y7Ql62w5gSfCY7W0z1LO20kM507OTZlFfOXp&#10;cOSPiNs8aQ68eIlM6/xaZi5cJ19v4t65eIXMWNDF/XKzfL56u+1YdWw36iP48TTq14HtoBm7aAO2&#10;1gZsqHVjsfOgb+G7ytETpb59irS0T5PmMZOleew0aZqgz2jsIc1oI2rHY4/CTtYwme+IIz2R2M/t&#10;c6WM+XdVB7mlxnRi21B9g+oYJhAjebQk5DUyf0VLVMT70gZy4RHPObUS2zWMmPW0Tyx6KOzfXqzZ&#10;XIOSxT0infkk8T4DzMx5TMwr07CV54gvTNYe3uscl4vPZg6+khnk5cjCV7CQeQbxMxOL4KDqL1ou&#10;/mnkqMkbRcxBeGMpNuoi5uIF+NFZyPnIendgWIIMDuPYrMvdjRwjLhPuy/oL394R0Tm2PL/eVuY5&#10;SRVoeYlfUjAG7YLqY/HrzCJmUFo1dvHy/mLVeTVzLpiiAUarHNhURDxo7NOJrFHUN9/AnEv5ZFRW&#10;sxj5PgUbd2oFehDmRomFxJZUGy02RANzfo31HIOdNRpbiubuDYJvBmEj91bGWYDdHXt7EMfXeIWR&#10;FdjR4Zsh+S1w0Dby8OCXm9OCfRa7OnbDaLQHgeyn8YyjsCmbOE4S+1ko8bBWA/PB2CLqXEquX4qB&#10;dZIB204oNjAPzuHK2sGPYyn7TSwnbyJ2+DC4a7Ry2iqOz/XFcC2af9ETFqAaM+WvcdTfxrWxpcdQ&#10;DJRo1kGJldj6sbUk0J7JJeOw+U3E/opeBz/9mJKxEplaR16hVhgC7ZDNdWfo2om5LvXwzG6E3bNe&#10;hP2GFXFNeayfqIu+D+MagvisfDpW2QDtoFw4kuOGYvcJKGC9lgO7oB1U0+tDX/myNlLNmLaz6pY9&#10;09Aq81toTqutDwzopNXHOZr+jID16vfRXKvqspVn6NrKL4P1IcdUvXEU9mNf7FPeXL8Xv2ss7PAy&#10;6lHRgWabuuKL8DpmscYPVm5py1ProMwV9gdrVE3nay5nY7JOfK+F322aW/Saqt1VNvjfQxJhghbe&#10;E8PYrr/0M1f4G8f/v1xYYwnbYjoPZ50zHHbJOqOfVeqx2VY5pwvf2bMvHFY1rLZcv8NgqXx+14kc&#10;vHz31jCYpz3xk+G2b9j1a5G1XsoflQurllhZ77vw0PfgoW87wF5fb8tveqz+uNBs44zfLaU/1y9a&#10;S1f4qSP8Fn1pP8+EvzpwbHTBWlctynD/xPFsuXb5/k/2/87zq1ret4b/vj/HGKAFrmlj13BKW2xk&#10;ru/1+W2vvx/XlseY9+84qlZX21i11Non8EFX9Mqu+Am7oBt2o07KWF2VX+rv2s797fMe67jXsbP7&#10;ma/WlbjD/6fY8ibbrkevSc/Rr+NVXv82zPm1FtjWd9onlH5m38/t9XvbfowBbef+uNDaN/BqxoCN&#10;8cJr9Vo1V7D2qfa9tqGeW1m4xqtWzbJe3wDta+qv+ug3qOd/DUkgJjaMWFk7bfmGPRyaftXvlPfb&#10;9OHUQXMlv6X9rq+0gWp8B7ji/0v7vAHrfdNZ216ZMcfh/RsuKfIHvn/HnfakvOuRRRxm1tKefPaA&#10;Ebtz7SNS8WNmLclvyos1lvSbbnBfd4oH7NvDzNqba/NMxHfbgp4XRuvDePXkuDBe1fkOdIf7emTI&#10;QMoHHHuIf55NrzuI17dhxUN90OWyRh7G54Ge3O+90VUEZopdQBr6YZ43QVnod3OIw1zMmlt9sDNY&#10;2/PcwR42NDBPXEPQ52IjcQouFhfWxs7hGveZeHfoHUYQN25YNDGgo9DyYjfRWMv22F2HYKcbGoXv&#10;PJ/d8MvXbR3CNPY0fkbheXxGA6z2J3z61ZbiZsBnPx7Ng4lYeaZGNBoj8ekmN1N0OXYq9LtGmCp2&#10;NT989AMTybFm4fmUQL636AIJxm4VYK5E3zEKWxv2KOxQPhQ/bFJe2IWGR5Vwf26XsJx2bFTkE6C4&#10;o8NQjUVYwYc2hupJzGiX+HLsV3Bh7odBmeT05R6nzyV/zR/FPTkwEx+cbPz++U3zBofwTIzinu6X&#10;Tu65TDQn2djGchvISUBMjHL8eqrgTtXcR+GXwZw7IJ37dhYxH7AZJvHMSVJWmj9BTLnEw8tHU1ek&#10;z0bYVAkxnJV5wmpjqHcsdVTNbSz2/2h4bCQ8LrqQPAuwWzNsMb0RPgt30FxtGtsiqR4uCz8MZN9w&#10;5UYwIwucMh3eo/l4U6vgKcTk0FiG0TwnlOmmsL3GaDby3sRz0ArnUC6kOeaTazXGLIwHBmbm2Wxg&#10;PhDHc8wIq4mrxdZYDGPD7mjOGS+5MMMceHAc1xDIMz5A+R7PFEM528EXjQVok/k+HZ6SCxPLayBv&#10;LpwsHO4VBnuNgYWZ4GOJVTCqchgmJY42McPJUkbiNw9nSyxHY1tK+1XAaGqJH4ydRYvGB86g3lZe&#10;E2HIphJ4Lxw6Fn+oZOqeruyUZ7aJ55VZr0uvu5qcvAW0P6wtBSaXSL2M8C0jnCwGFh7E3CSU9orA&#10;TyqC9+q7ljZSNbloXJlnqJ40DfuOxr5Nom1TaPt0YsSmj55n0zJGlTOHqCbeM5wwoQotKvOdSPos&#10;nvMmYgeKo2/MxZ/AsDRGHKyNcaE5e5OxE6XD1FTnk1I9Fd6KlpLrSqFPLJVcP21ggreaaB8jnEnZ&#10;eGINTLu6k/EFl8wm7rWNM6MBh8FpLBULTC8PdlXcNEfyYWFaSnmf2qJ5fdEo0g/FTfhwNpH3tV41&#10;tXCsWmLxNsPD2SaXa9JX5awp1M8MA9c8FCX1+FM2oS9thu81zmeswNMaqAv9m1ADY2c7CzZr65g5&#10;YoFNRjNuQph3hTMf01yy0dXMe8raJaWRmMGt2LSZwyVQkltmiQmNpZnxmMA4zoMbVo75HE13/9hM&#10;po6xsFjVndryztIvGu9X4wAnUQxct55H/f0yYXJFo2njOo0ZTdxlrR8lhvaMwFYeD5s3wbU1LreR&#10;Y6ou2ARn1fmehX2tXLPqYm2x0BnLGoda2yFrNO1BGybDM1Unrn4C8cxxlbVqrt/CZtoMVppHm+Q3&#10;qqYURlun4xT/B2Ly5MBUk+hfC0XHlvoNKMPW3MVmxlgqfDAJnwWNX21g3musUa7KmKFN0vmfFI9Z&#10;hJZZY05z7eyjet9s7gc5cEbVj6fBC/W6NSZ4fjOa1Eb4MPVOU8bLeNUY3cpNi+jXQr4v5B6Rx3eZ&#10;tKXy0BzWNTlcRy7XmEF7J8PZVTtuZUxY2FbnhkbuJUkw91zqkdWIRhpem4C/aG7rXCmHy6pmvoA1&#10;UnHrQingv6F67lSOaeQ4UXpv0n7TczWrPng2fcS4ow9yGZ+as1dzHFvZTuNS544hrzLb6Vgshp8W&#10;Uu8abKsFLZrPlzbnP5PJ9SexveaBVl+NLPbPoa6qE7dpzuljC/9TM/0dz/2iemwX/grEpWYMaCwB&#10;C//3FOqv2uQU+sdEX+Ww1ivtoJ0Yv/mMC83/W0ZblzDOsrlm5c6qN9aSwW9FtGU1bVZH/zc1fSbj&#10;aOOJ4xbJBPriQ+oxkXE4lXvfdP5vE8bMlnbYditjfhz/jSmc+zP49/zRs2RBy0z5kLXMNMbyXK5x&#10;Fv4Lk7n3zmSOvYD72uy80TKB9dUkfDw/Yf79Gc+seXmtsoB5eCdrhE7u8Z/XTpTpuU1oe5ukk/H1&#10;BfeB2UVt8kluncwqaiC+NJrfgnqZmjtSJmVUyocppdKaVCSNieTsNRFvOBqNaFyhtMbCfVkvNsSk&#10;Sb0hSyqCUyXbPV5qYXojPdHzBmRIC8/2lvBcaQhKlwbYbrO/VWp9yQ0M7xvllShtfDchMJXcvOky&#10;I8QqU7wTZKJ3okz0S5IP/ZNltLdJ6twMUg/vbCOm88SAFGlwjZIyeGjWYG+xDvGRLMdgKXaPghHH&#10;wJ5j5EOOMd7XLJPD0mRGbL58asiTTyIy5bPoXPnCXCbL8qukM7tUplrzpdWSKZVxyZIZapA4z0AJ&#10;dfQUI7rVGIcQCR0WRF7fEHL5hkuwE1pgB/S+diHiZRcmPkNDxWtQgLj/BQY80Et87f3F1wlO6+gn&#10;/k6R4uMYIV7Dw8WDMoLPbs5R4kJx5r27a6w42kfYipMDrHNouDjZR4ubU7w4DouRYX8OEY9hsRLs&#10;kSJhzM0C3RLFZzj5hx1ixHe4QcK9zRLqEU+doiVoGHpjGKnRMUbSmRPm+6O5DrOix86QZuwHH8Xl&#10;yNLskbKluEV2FzZJH/GXekrbZHPmKPkivlA+Qa82jnlfQ0C6VDMHrAjKFmugVdLoj/SILEmPypSU&#10;kBRJ9I2HjRvE6hUrmTDfLH+LlOAbWGMql1wDcy4v7Aj0kZMPLJf3vvSdP7zY290onm7x4kuf+vGd&#10;D98Ntw8TZ/juMMrbwyLk7aFRYuecKC7Mj53tE8UjOF08AtPE3TdZnEcY4cAGsXOJFTuONdTLLH4e&#10;2eI1IkM8vMg74sYa4INw+eN7QfLuoHD585BIcfJNETvmyQ7s7xtbTL4q4sCYK4gDi298VB55nYjf&#10;BX/U3CHu8G5vjROTwjyRdbu3pQZ/PJhVagVx1ArENQG7jKUcJkz8tky0w9gYLMzxEvHBjkwbBUMl&#10;/nEc2xAbzTsVRsy80zUUv/y4Cpgu/tUZxG5WX0Bdk+tcjfWxAftFcH6buOMb7WrFv5C5Zgjnj2a+&#10;FlfYQQwa4s8kE18ro43nOrnLuaeVjiOeHva0fO4BSbXMDbEhpNdMkjLuFaO431V2YGPD3qS/BcKS&#10;lWtq8YNbepnRM0bDsNDEuhnhVQlwPa5bi6MJhsfvWtyS8JNMQxubjI+mqZR4ybDTFNb3qdgKLMTR&#10;ScGuQZ0jmO+FMCe2aZ6ZU/vqb7BSZcFuzNGHhpWhgVY/TtqQufnwBObtJto5Fd6cVgdHxq+T9YAD&#10;9waNXT0igTYzsm0c542HIfpji4olnnUqsXbSOE96sy1vlw/3NNcUuLm1WdytcPcs2HDOZPKtdpBX&#10;FrbLOiEMfh9Mu/mnjyFeMuuG9Bb8/9vJPdUkw6iDA9ekumt/2sWX+bcDvqLvRlDfaPiloU7eDkI3&#10;QZ95MRYcWU8MxTY3NJ6YxEbqnMBahxLD3C+YOaO2l10MMYDRpDrFw9AN9cRCqpYBwWUyILCUuL+c&#10;LxoNbQx8OJz2DYX/h49CQ01e4ogmsQ+D91KcYvDHT2Q8JBN724KdkPmfT1qHDImskQE+5PD1hYWG&#10;UL9Q2HIAbRWIPp1j+iVgY6F4JsCjE7GNJVCnqNEyCJY5KKzaVhetzxD2HaolmAKnHTAiD3/ifNaH&#10;+NnCex1gnE7wdAfWd/35gOCWQeT3CShijYi/hH+ZDPcjf48333sUy8ARFfgnl7BuZPxENuPn20pd&#10;G4mlXY/uukneCW+SNwNHyRs+Veh58VmIZ0xbJmHPbGaNzDqQ9hnoVwTXhWPDbN+mPgNc81gLE8Pa&#10;nTVnANpl72Jxpr1cYeOq6R3oW8j6s4L9WEMmoNfGx8GT9nJnfahrxIBEbFFxsHWOrWvbgR6ZrAGb&#10;me9Pxy7ZJo5mxgdrEpecDhmRR17mTNoqA18DuPBwwyjWzbnyPsUFvv5GILmgI0rQk8PXY2vwQabv&#10;4ok/Th+PiGWMG0dzb2hmLNGP+EC4oHVw5T/sGI3/MvfO94Owo+Kn7ME9IJD/VU1Hl9R8uFwCk5rQ&#10;gODPWoqPXjUxgJgzRmBLTB4zU+rnrpFJXd3y8ZId8N4txLPsQtOLHmrZVvL1bkbTu1v2HTglJ46j&#10;Hzx+C43YZWzz5APu2iRr958kzi/60ZWbbLb9KV0bpG1uF7kH16G7RdO7YqdM6SIX8DJY6qJNUjFj&#10;OTlse+RLuO9MeOzUVZx3TbfM+GqbrFxH7N+1MFC0oLPWHCAP60H0wbvkY/S8U7/aDXfcJAvW7SQO&#10;cg+ayXO2mKKr1+4lbukt2DQa0I0HZPVmmMTOw7JsE0xzNZrYtWiC16L9XdVHHOGDMnbxXnIVryU3&#10;brct7+zCjSdl5uqjaIx7pWLyehjwFmmCSU6Gv86Bj6qecy0Mc/Pu87Kpm/yVBy7L3t7LsBN0pmce&#10;y8F9V2XZ8h5Z0LVPlm89i95rNzqyHmJ47iAPca90rjouKzddkB27b8iSpX3kaySX5exN6KP30WaH&#10;bfluP98Ay4Tbzl0NO11zzJbLV7W7n66Do24hF+/qwxyL3LMLifO8eL80LyS29Be7pO2rfdLatQuN&#10;8Tbaew/Xe1QWr70os1edpD/7ZOySPTJ22V4Zz3VPWX9SPt14ljqeliWbVEt6Em3vSTTHJ6Rr9wVZ&#10;vv+SLNyO9pXPX249Cas+gUbvuCzbfAqeQ6zqTdpOtONKNNFryD+8qJt8xVvIj7wPnXevfLz0AHGq&#10;z8uCHd/Kgq0X0BDDsb9Ea7xor0znumesIPcx1ztrea8sWHNUPl93ir4mT/A69MYblM9flAmrzkjN&#10;3G6p/Iz427w2ftEnLV1HpG5xn1TN3ysV83bDi3u5jgsyF8a9dOc52X36nnQfI7fzzpPoDs/L7kPk&#10;Lb1IvtdrT4mt+wg97BNiG7+US9+SD/gw8aFPX4WFEZP3EvlwKcfOwPCOnIOnnpMDJ7/F/4D4zAeu&#10;y+aey2jcL6BtvAwXuyN7T9yCKV9C+6h6R/LfHrwgB04RC/cGfBG2+AOs9Bls8emdZ+R7JY9r71nZ&#10;tvOYdK3rkRlLtsKtVA+/He3yIdr9CFr1g7JhH5rgg98SLxct+WHOc/AbWbn5AJpf8qceucy18Bvn&#10;2nOYnKyw5fNc0/5jd6Tv5D30wzfhv9T9+FW0w5ekj+s4qywTPnv71hN443N5+N0Lef7glbx6RN3u&#10;kc/36j0bH30EU3388Jnc/+4ReW+JBfzomdxBc3rl5h15Aav88cmP8vMLmPHzX+TJo5fEcCYvLgz3&#10;0mXy7l69Dx9Fx/rNHfS/d9DbEk/52mN0sfDQE8Rz5reD565Lz5kr0n30gmzsOS5bD8Haz1LX89fl&#10;8EVyNZ+7hvb5G9l3FO3ySTjkebj8BfY9c0n28/uO4/Tj8bOwV7Sy18h5C389c1FjTn8vOw8clhMX&#10;yI8Lzz8Lh70En32AVvke9T4Lfz115THxs4kzffwy/Pe+/PryN/nnL/+QX1/8KD89eyn/+OnvlN/k&#10;7z+gdea7X56+lF9hq78957dXaG2fv5J/8N2LO9/JzfPEcz5zUa5eRM/8De0LJ70Ow75CvR4/gK/D&#10;py9dvCLXqIuy7vsw7VdPnshPlN+ePuNYL+R/n8J2nzyV/3nxEnb7s/z87Jn8+vw5et6X8v8ov7Lt&#10;i+/hvg8fEMf5Kdz9Mcz9e9v3Pz14IE+u35If738PJ4bral2ow9XTF+Ua76+dvSA3LlyUu5cvycOb&#10;1+Xp3dvy96cv5F8//CTyLxTCP/9Nbl6EkZ88ixYZTTCsWbn37ct32fe6XGX8Xjl9Xb49jTb8xFU5&#10;cuSS9O4/LYcOnJF9ew/Jho3bZO36LbJ5215Zv3mvdK3Yasvnu3HnIdmy95hs7z1Ff+CH03MKLn5Y&#10;Nm3pwYenl/uG5gsgBsP6/dw/e7gn4Vu0vltWcZyujfvwJTkk63fBgLf2kZt2DzH14cbof7/mnr1s&#10;6VrZufOA7NiBbnjdDtmwdZ+sp3StJuf8qk3EiNgoE+cSd2IaDPfjhcRjxk9p2he2XMAl47EXtWM7&#10;mAAD7Zgnqc3MSVkzZ4ydLdl81temKcvIsbvC5uPUPnu1tPOca5+zktzAq+G/X8vsRSvR/a6WyQu/&#10;4vNXtrjQ0zvhwp2rZXnXVlm1jufGMuJDL14tsylT5y0nH2+ntH2yUD7iveqS81qwAdZpnLc2cv4x&#10;x4SPRmTXwx2J21jQgI2HOMj12O5adG0PE6xowT+rGZtiGzmfJhDvaxK5tqbJqHE8myd8JrUT8OXu&#10;QPPa9jG2GuKMNbHeb50llWh+K7imsnbiSLcTl27cbHwxP5MCXvNayTnVSEwztrfWwIHLsPXCgJNL&#10;xmDTZa6PbTgomdwscYX4++XIwCB4kE8S9ne4L2ugv7AG+3NIGpw2HZ+6HPzYitEzoX/CP9PRkEOO&#10;ikxiYuba3ruyVvFOQqurBS7rl0GuGuzPoTnYpVnrBXAeL6Pa5/OIs1OF3pfPJmJoxuMjy3fuUVni&#10;yrrRMcgiIUnk+zWhIab4JxWjh8KHDU2xYzy2+nhyA0dmEjOoGB/PcmJplmI7R2ecDR/NQyOa2Sop&#10;2FiTKRoDMza/gzkPXBN/dWWvoczFE7Dn2DQ+MMKE/HY0IpPIMYfuAH1HPPw2OBf/UtZXymSV1VqY&#10;IyVVadxHjlmDLakKDUYJfLKsDQ3GRIkaRZxk7OsjCpvFjfVtKPtEcsxwuHJgttrp8fejDhHYQQLR&#10;hwVjI4nAFhJbqhpkWDHnieFzDO/VpqYxmqPgnYHZqnMdjYYYe39Rq3jkkne3eIyYqXciazhl21F5&#10;6MSwt3hj+/fJh3diXwnEvmjTbCmDZT0XldMmUbSPrvuM2L5jsd0E5uD/yn6qjbZgI1KWHIqNJqoc&#10;fVcOGjDs+Qbs4tE5MFXa1MA1GDI0p1Ez60j4M+e1cVzWRJ7wYk8rMU4zmsh5Q8xxbIHGMmzwHEM5&#10;RyjsWEsYx9XPkcqE4fjBJfjc5hB3KbOB+rCuy4OP54yWeNrfwHehrGlj0hvRak1Bw4NtsBD2nU1b&#10;WIlBRf9qTmT/NP5L9FU07ROGj0M0vg7BMOrAzEZ+U19ZfJ1ZiwVkUTiHfw7xf4bDzBzhbsrxeFX+&#10;q0V1rcp/lem9Lq+1oq8/93NQmKH967jN8E4YorLh17z3/5N1nuFRXNm6/nn/3Pt4DAYGJ6Jyzt1S&#10;t1o5Z4lWlpAQEhJBRAkEEjk4AMYEgUkmGSwMNtikIQlEFgJMEIgoEwwHM7ZnPHnOnXXfVY3wzLk/&#10;9lPd1VW7dqiu2nu9+1vrlV9mvY4mfv93f9JvuhfCZtG+usGBYZ394H5G/lomyqDcUlmvMk2DgcIM&#10;e/wZ6/fXBqLVhBm+7Y3ekePUT3GvoeqDWDXL+Mz1cjBL5am9huDzdxDsbwjaUvJ/ywfWCGvuKU9P&#10;/f79u2qNHcnBRY3f4JK9KYf6iu6r/FrL74He1lO3lNUTnugFT/Qp4FxlwA6G/soPNWz1lS6acv3q&#10;i1kZ7H+m/tRb28Dh11n7hj7iu/oyfs05m5RBfCJ8RWtb0V/9PbmuF76BjcTciTIpA9Z8lCX3tLG2&#10;s7ajMnTdp0xW6+/oI0eZtYw9/ejg9Q7ma7B/475w9LX6hdZ217bp6XvdGnm5OXS6qsFWnqx+u1V/&#10;bbQ1ZdD7Tu8z417js953r/xp03+vO6HrdvmVofd2Qe/rjN6XraEDd9V+5n6ljTVpPObelFv9ZWv6&#10;P26sS3CDGbuqxhhmy3flv7294MJwcwc/Jw++v4HNqze/vU6Zf+PKeS5wXR9YNvfQG54cyzEaB9jg&#10;u/7omP0y8J1FmwfSXj7k7UOZfKivD9rhADitGdZrxodzEPe4cmg3OLYnvuT4rX8A9zN8+R3mxk4c&#10;4xyGfjc4n7k1cd8t8N1wfFVhp+0bQtuY0A2H4yc6jLjPaI3fZN8gvg/g+xBzCTaaIua6Jay7xm+z&#10;TW0H2HNI7hFlvLuIRYAdUbeDbPiVfpmc4MkeiayvJpavJ2vvPWOxp8SwFlz3RxOHLQ6fzMyzfZiP&#10;+7MNgPH6xusac3zjwX39ksbgG405eDLr3bHZuLIePIB9qqUIjGMdUtIoieWZE56N1jYVBpuGBpit&#10;L3algJRq1jNh4+P5qH6gzRynfpg9sTv5cFwAv/lj39Jnqfq8D+G5p/GBQ3m+KvfVffpZt9Zi4tRj&#10;SzDxPDbnshYqF98SeTw/WSOUgB0+gfeOrvuJhtOG8+wPzUP3qylfk66T4bnMuzKiCN8LRbxzSmC3&#10;pdgFNPE5pxLGB8tLh3Mml8GP2B/POfE8zzWFs4bIyntUbVAW7IlWOGQESTWzqvVVTUg6rCgZzpZY&#10;xTsThqFxclX3q3rCaDhoAswqTTkp74osnu9plXAb9L0JvDszRqOfhV+pTjO6Apsl9VGGpbGI46iT&#10;+lVV/8Aac1S1wcm8a1V7HMf5iazzSh+JZpiUB7tVP7hZ8DUL750g3oFh5BcLz0yHd+bBPPI5Jrca&#10;foqGNwOml6zvPfhbOEzcTJ1Dyyk3/DUCDhsP50ubiJ9duGlqNfq/GvwFj1Z/s3AZTTUk9g+r5Tjq&#10;lkQ9lZ1qUp2rcvNE8k9mDJEFG7LDa7JgQmnULw1OZ8Qlplyp1Q5ftsqWU+CzKZTN0IZSVytrwJRR&#10;xZNUK5xO2+UznrHT3pnUfRi80Y4OMB1GrrF+o7hutF6f6ySj00sZz7sZVq0pnfIbMXQpq8Z1TqPN&#10;lRemjIDvov/Npk7JvGfj6GONyWswP/hxMmVIZQyQQf9mVNNu9KH68E6vZqxNnjGMIXRNQGw5bLBy&#10;Kbrl5bQPfm2VF1M+1Y8n1qDZhIsZvm/hUsUwqFztd+4L1YNq35WPQ38MAy6sxR8wjKwARlYxBe2x&#10;cm0YWhp1Ut15ImOaFNoim/0au2/4BOzUpDy0yxlosNXns/rSVs15BO2RCj9NpL3iYKnx9EUSzCyF&#10;/kikbHGwNitr4NInqhaXOjBWsU9eCuek7Vlzlg5fTaN/NQ5r4STmGZSnAG5nhx9mcu2E8YvRkMLS&#10;4bXKMtUHtB1OmEVdjevS58pH1Sd2MQzU4Sua+8ZgvUsYN9I3cL/UWngk963+b5TzJ1FX1U8XTlth&#10;2PLTaXvVGOeRcrQPlPFyTeXCGtM4DVapPDRjgl6b9qPtVHOr97xqfQ1/6NTBTpvlsBYhe+x82g89&#10;ci1+jLm3cjlHUw7cVv07p9ToPfge8eLwe13Lf5Z7Se/hHOqVw3HD9L9EmUsnwbTZlw8/Vc2vskjV&#10;mpZNxXcRZddtaT1+jeGOyhUKJqEFp+/Vz3O2thnXzubeyKV/Ssmnqn6FjIStFlIG1dFm6v1NvbRs&#10;duqayXNAea3GWdbyJdNPepzy4hH01XCul8H/IY11EcqOyylLLv1WVLeS6+MTinLrvZXFNhO2m0Z5&#10;Uum3DP5TxpoD7sVs7kv1N6+svJyyj27E/7Keh/1UY5CrdrjYuIfRWfOMyoE3q/8fXcup8X8z9FnI&#10;fZVMG2ZQ9grqZMT8hcUqf9b4ywWTV3CvoM+m70fUr4VxK5dmvkq+hm947sf0KWizxzOu5j+YBXct&#10;gskWUdcirtHDf8uV/9Jnyp0LpzAHrOP/QJ1H0F4jKedI/oOz52yQxsY1Mo32mU7+86aukg+mr5FF&#10;lGUWz+fGKUtlNmsjFk5fIYsbV8nSGSvlw7olsoB7ZDbrRGfC1+uZy8zgvzG3eo40FE+RKcQuaLLX&#10;ysKCSWwnErsXvsv8ZSnzhBXMb5qZ2zTTJqsoezNz0VXofVfz/9vAf2ELZd3Ic2nVqOmyZPgEWcw6&#10;zfdLJ6L7HYMGeBQxgCulgTnhhORidLJ50oCuqT4eHsxa5BpbllRaM2REWIYUB6WJ3SdRyoPQ0gZn&#10;S0WoXarC8/ndLiPgfhWBaTIqGK1tUKaMDkyXyeYcaYD9TkXLOSsoVRYzz10WkSszYMjTfBNkik+8&#10;TPCJkwm+8TLFP0kaOKYJLjzBG9brHi6lzqFS5BIqw70ipBr2Ox42Ock/Xuaa0mW+JVsWRubKAtJs&#10;S5bMDs2QD2DAzcxbV2VXyQK4aGNcgTSklEpVRLYku4ZJ5MBASSbfLG+0tXDMbHO6xPnFS8Bgs7i/&#10;5U9sW9guPNf5t77iO9AEAw6DAYdI8FCzhPtEw2XjJdQPzjs0TLycLOLlEo5+F95Lfn5+CeKr66pJ&#10;IaYM8Q9IkkA4bjCaZ3+/FAmhTcLDcsViGib+HskSzNguNCBTwjT5pYnJO0lC4Kia4m25RkqiXRNN&#10;WXDrFInzjEcLHSPx8OQ4t2jJCc6QgtAs9LuZMoY2nR5XJAsSS2UZ9oO11L85s1KWYk+YE1Ms40OH&#10;STE8Pg22HOcULWkh8F5ztqSE0S5hWcT9zZBkUyo+sRPRRcdJInXKgsWPgKePyRglJTBQW3Aavqsj&#10;ZYCrTULD7GKmb83kYzXlSKQ1X2zcB4HwWFfPOPHwiBdP/1Rx5R4Y4JMs73qniDPrBTxZi+jlnSWu&#10;MF5Xv2Rx88EPNL/7sk4ggLz8Q1mnTgryLxAvxsXejGd9zdg/gvCjFjwMblwoAeFFHGNHd4z/NNpj&#10;kG+yuFIWT67vF1sKE6pibTjz/Xzm2rn4RLOzTtzOemrGf6a0GsaTIw1/NAEJZRKWjj+ZnLESjQ4+&#10;IbdW7NgBRk7C3wXrLYr435Xw3M5jLp/K3N3GfNc/hbi20SUwnxryJg4Ic3/lubHM+3V8pD5ddP2Q&#10;rgM3F8CuGDMGFWE34V2dxnsmQe0jjJESy/UZy7ORZ1Aq46g03slFPBdLeJ5kc71hrA3J4flv5/p2&#10;nj0prNs2M1d3jS7CH48dToa/5mjGxinwX8bLvnBu50h4mxXeFzFc/OG1fmlwVLS56t9Y45NostAm&#10;kYwRzcz/dY15CHUIY5/FsKHoGJZ5fT5xXFKJwwJXHwK/Vf8/Q8jXxaZsXcfwMLNItLgRrAnlul4Z&#10;+B2Ggw1hnO+K3to9jli7JuYXQczLQrBz2YrRSMLskmCJjMO94OAB8GkzfDaMspntcPAiysU7OAxb&#10;kS9j8jDKoevQrYyddS1mQPZUbGKsM8/HllPKuijGPdGsQTQVzhB/bCf+tLUX43oP2H5gLjFh4YJ9&#10;TayxDYfdY59wpz3ejYT1p1Qb6+YLeDeaGdO/aWEOa+VeY54Qjv1K1ywmwOP9YN2+JFfYYH/mW6+z&#10;3rZvEG0BO9S4vG6wQSdY8NBoNL6sZXVDS+saXgPPrBGfyHFoWWkTWy26WnTK8FLf1On4YmuEwU+U&#10;AbSha8JEdLojpA/s993wavKFT8JE+5vgojZi0MbQB3GT8BuIP+foCWhPJxI3px4mOZ35zAzpF1Ih&#10;A2z0eewEdMXE0jVXEmd4uOHXeWAYfRFKnFv2aWxfL/J3Yy3vu4HYEPj/9Q/OJW9YZiS+w9k/KJj7&#10;JrBMBgewhte/nP+T+n+aLINC8EcdDGOG7w60jqV81ZQZDW1ErQyImSJ9zPhptuBPO3Um+twmI77v&#10;b71K8WuOFjmIeMKU0SWSeMhR4+WdoJGshx5O/GHlv2UyxEQMY373oK1UU/2WfzGxjEthzfjdjsZP&#10;OfNCD+aHrjB7d1JIBvrt3Jms852Mnnik/MYZPwGsDQnNwM7HGgH1K24p0bWFyySY+8KncI44pdfJ&#10;AOaZg2PROZPvEEsl81n05LTHO5GV8m4UZYimDWJraEeSfo4YKUNsrItI0ljS6J4zpohzOlrnJNY8&#10;xMLJI/nf8Z/wwR7qlVRJrLzJzDsYvzK2z+a9HlGAPbOaec8UxhcN68XOWrgM/LUUNi2XCUvxr7mi&#10;ReoXb5WxCzdKzfx1MnXFDlm0GW3v54fw6YmODNZz9eo9OXqqk9iIu+SjDbvhgq2y+otD8F98f+4/&#10;CedqkaaVm2XRp7uJu7tfZm/4UuqbW6Tx0/2G3ncibHnuil1Sv4q08Rt5f+dxdI7nZf+Rq7ITFrZ8&#10;z0m0xsoMzsJ5T8KO8Q29ldjBHLtw49ey6gt0aLsPy4FjF2F3j+TMhduy58A52X8cfrkb3fH2g/L5&#10;7lb5+lA7vkvRrO67YPjvXb7zNH6eD8k0+Gn9cvw6N1O2Nftk8dbj+FK+IHM3HJGaRTulahHsGuY4&#10;byv+j7+Age4hZu3+dtn1u8uy5wja5MPfwj8uyOn2R/gZfia7vrksa7bRBjvRo+5ok+mrv8Y/6THq&#10;fwLdL+X+9Bja52PEU8YHMBz3441HZPXeS9IMJ162Ez66pZU2Psa5xDqGQ6+gLFNXfUObfSPT1x7C&#10;tzCsdTPMdd1h+OFBmU9q2gjLha0uasHXNG0189OD6H6PoefFjzPXW7z+FPz3nCzecVZmo/et/4S8&#10;1h+U93acQRN8VT7ZdQbOTFvtbEPDirb3RJfsOdctu07fMzjwmt2n8NmK1pn0CSz+I9j24i1okz9H&#10;i0z5FrKdy7Ua1hyQ+hV74ei/o3/QL2+hDjvbKctpmcP3ebDf9za2GjGTP9iE/+ztxBbefQmG3Gb4&#10;v14B7160oVUalsN5l34jtcsO4KsaXk39Zm6lbtvOEm+3VWpXHZSxK+Hd6/Avzf45/L58dwf9dh7d&#10;4SU59u1jOXzxgXx2sF22HYBdXfoOtgh/7YBRdr2AH74ghu49OXQMnTjpZPt9/Nait/3mrHxO2sl5&#10;Ow6Q195TspF7Z/WWo2jHzxFf+CK+aU/JupZWdIrnZPdRYpue7JR9Z+/JlydvyY7D3HOcv2lPG/mc&#10;lgNHL8nJ053oKruI/3pH2jvucp/ckWNnu2Q/nHY319x+CF37pr1o5ol5+sVRWLL6d27n3A4jnu+N&#10;W0+JNXuDGLm35dxl4qpeI95uF2z13gu5eue5dHQ+kXOU//TZ20bM4LbTN4jjC4/tdMTl7bylLBY/&#10;wHdUn4vf4buP5THp+7vEPb55D555Q+5evYUf4Dtocu/JA1L37QcGt3xw9zs0q/fkWfdTeUp6cp88&#10;0LHeuUGM4GtdME78NPNZ/Sl3tONT+QIxbjtuyS2u3X3/B3S2z/lMTOKux3L28h3iGKObvXZfzsPY&#10;L3R2S9uVO7Lv5EXZfeQ0fP28HGi7CL/uQIMNdz93Bb3pZWLttksrx+3ntyOnL8Kjv5NnP/xBvnv0&#10;g1xmf9tp/DBfhbnDMu/ee8R10dE+wq80/PfGrQdyAma858Apab+Eb+UuOCes+u41dPoX8dd8hmfG&#10;+Q5Y51X59gJ+skldV27IQ9rg+YNH+F5+Ii8ewlm7H8nf4MF/fvpCnqLPfXDzrjy6/1ieP4Ojv/ij&#10;3OU6tzvvysMHT6jzY9qAvMn/FvtuwKJPtLXBpTvkftdtefYADfBtNMHXb+DP+ZY85vvtq9fk2f1u&#10;+ctzOO3PfxT5819F/vl/Sf8t//jr3/j+J/nHTz/J33/8UX5GA/zk1m356eFj+dtzrt+N3hom/RAG&#10;/QNl/hF2/0P3Q3nCNbpv4N/56nVDL9zdeUsewo1/D9f/2y/k/99k//d/yU+//wX9dhd+om/DjEn0&#10;650rxADu6KQON+jbG+jXr8jJtsty8hR+oE9d4J5ul7Yzl+T4SXyU8x7YdeAE/5kT/GdaZTvbXcfP&#10;yjf0497j52G6J+Qw7F5jxG/9+oR8+lWrfLLzdzzT90jz1i/R/+LnYeMuWcX31dtYC0Fa8xmxgEka&#10;d3fpuhY4715Zx7GrNvB5x9fS8vVxWffZHlkCl121eZfMWbZJ5n68Bd/K23ke7pS5q1ukYRnvrflr&#10;YKRobOfChXl/jV+4gXi6rH2av5a4B6xfnLVKRs5ZLaPnfCKjOUZjBY+dz7EL18qkDzeg/1Uf05/h&#10;55nYwCvhw81b8bHwOf74v+I5tou1Si2yZhN+MHYdlLWUb9na7bJwxacydYH66CLWWXU9dkTWgaWU&#10;YiuGaaYOZ6ynPo7RxOZUE1+V9VeMbU3542CAE9Bt1vM+Rp9aMwO7RiN+7+bLyFlLpXIOWt4mbF9T&#10;ieU7eR62LPwe1jYy5m7AljAV+8kHUj1zuVTPQDdRO0/y4JHF4+fhUwz7DLy3vP5DqZiKnaEOjQHs&#10;uwy/fGW1MLQadC7YtpJZQ5rInD06D/tyJutGUyuJI8L6QtbRDo7IR9uLTTyhjHEgtnXmq54p+J9h&#10;HaoXczh35rB9mJMOYW1zSNYo1iqiaUofieaUtWZ2/GJmVRm6o1DVHuWj983FZs5xAeTjHVvEmAqd&#10;F9dwjixgPFXIPngw80ITbRSWWo6f6jLmPFV8LsOnZjE+WmjHRI1bnIvuKodxEDpkjgvhOsFogwNz&#10;GKtjc4jBppiAHTAW3mtRGznzGgvrREP5bPgWZo6i+lIzdosA7BKhfI5B75GMnVRjgyVWqb0S7Wtp&#10;vdg4T/1apjFfysGepHqXxIqZ5Ks+jdAzY+PWeZLa1a3MrSyMzYOYG/iXsA6SeUJgKf48mW+FYXc1&#10;FbPFfh6FXSgKm6mF34IKGA+WwnvVpgp/jYf1RnGujbJZSRrnVm39JuZnFmz60ayrt5bjS6aANZfF&#10;k8kHe3sF8Rmxq1iHo4llGw73tZUzDyQFFjJXKmHOgr3SsN1iv01UGyK2UrWTar0jOC6KpNfXWMg6&#10;t9I5l425ZRDjRgvcIMJg1hqzBH262q2pd1IJvpsol6HbpcyqPVZfNuorO5w2C84jD463wQeUE4TB&#10;fbWdjBjH2ODVp6YVph3JtSOplw0bWTh2JPXZHUVdIih7PPsTSMozokjJtFsS5Y/MmyI25so25lUa&#10;LzKOeauVdoqGncfBkiNKJvOZeWQFOmTaw0SfmLhmiJGm4ceJtbiFv/JfZb/K3V7xXz4rm1M++B/J&#10;he+vmGUPL4SfucA0OUc5oUMDCgP1cPDVHq6qTPD/S64c05MMPqnXfMkOyVPP1XwcHNTBRo3fXYiH&#10;OxTuxvZNz3zWwKKJ5Xzlsn2cVTfLHMqtAA6snFB5rzJHZalaH+rmRnnd1Ye0Xutl+d04l8+qGe7l&#10;hNbThfXs7HNwaP2NxPUMDu3Mlmu9QXv0ofyqW+3rrsnBMpX/qr9nZbevktFujjr0cN5XHNQ4ruc3&#10;rYPjOm95wG81X37vo4k69uEab7DtRZ16uahWFn0qdVUOrbGEHfXkurBiZb4OPbD2B3NogwU7eLru&#10;N35jn7aho79etgdtpu32K/f9lf1qOyjr1bjP2pYG//2PNQA9HFjbgs+wX/XJrfn1pX17GLFer5ey&#10;XWXDXvB+T+4/N419rPu4tpfWV3XTnPcyD9UA9/j41nxfxRsmb4P/cmxvUi/S66TX3NLlN6Rerr/6&#10;je4D430Dm1VvmGw/X/L3gfF7sw82+4YH55OvwZD1fqCM6nO7ryf3jzfc1pfkx2df7hnOeTeEdvOn&#10;Pbwol5HIywv+65/H+mhdR8083o/73hdW7se9GkQ8MRM8mG1vzYNj3w0uZK13ibzNfL8/fPcdbDGD&#10;LHlG6hPCGgLSm2HF+BrLl14BtItJ1yHB+LFRvh1K7GDSIOxMrpHogKNYt29D62vVNduslcf2NBQO&#10;PBib0BDY8OBw9RNdip8z3mv4uHNlbq1aXp8k5smJ2H1gwa4wYa84bFLMrX1i0QokoStIGWfoAFxt&#10;sGVbibGeOiyLZzA2LQ/OcSM//0TeQdiZfGNZF8U2BiZryeI9kcxae+xI/in4r2AuHoB9zJyLv4Nh&#10;+Izm+R6Ywe8Zo1nnT2woUpAdNsyz04/3izcaAfUNHYDNyI/jfLEb6XdNPnwOyqkjdrD6T0AXzPM1&#10;HPuUheemhfeK+vaPL8bGV8RzHjtDZB6+KVhjHkYKz+MZWoRml/dRAlwzqQIuNmIu9kEYIbYsjX0Q&#10;xxqbVOW+2CkShmOz4Fj9PZZnv/LEBN4hkbzvbLxTlP2GaeLZrJ8t+i7U574+k3kX6LFxnGPj+Wuy&#10;a/l4X4zgPUi+GrcqsRwGjH0xk2e5+ntNg2UmY+PStVnqB1f9WYRhvwwlRfM9CT6kfqTt8K1k7JXG&#10;ccpC2R/Le01j9tphc3G8u9TPhcY/UM4XBRc18b618I5K4H2uMXxzyKMAvpZfDaOjDDmVrP9SHk1Z&#10;lI+ljXofbfMC3iXzJIg6+POuCaRsZjhQcg262ZHqP5i4rmyVATu0ujBE6pQLI1KWmqBlJqVRZo0f&#10;nE7+ynh1/ZVqOdM1jeJ38tXflEkru8scuxyWB2eswu/uCFgSv2WOR3eKpjJ6FP1BPRPJU+urbKoI&#10;bpWvHA9ulg8bzyHfLNolU/PD3mP41uYa0axji67GDxz9m0K+WbBajZur183ERpRJHgm0ucYyVu21&#10;xuXVmMHpsKZ0+Ew640gjwXczq2lDrpMzVjWu6nNb80BzSIosY60Y46WkSrhyFWwN9jtsHFpp+iKF&#10;cVY069uUsen1UihXKsw5m/OU36pGUn0C27n+cHh7KSmbPtFYyqqTLYeVqTY1U6/J8crWVPerSfcN&#10;gwkmsG5N/X2n632F3UvZp33ix1xvCX7J6f+JiyWWNW8RjF2idUxE2bPgcobGlesnw9DUn0r8KPqJ&#10;9k2Er6pWQuMOx5Gi2a/9m673AmXXONLptFUc5YrgN41hHVdJ37PNgLGqD+Zk6qcxi1PhbSn0UxLH&#10;qbZW7/dkjkvg/ohhG8F5qp3OmICtHU6pmmJl/xqvNpt7IIeyq3a0GBY5Ajtx1bTVhp42j30aa7kY&#10;Pqu6fI21nQWPzuYY3Wo+WZRlGCmL8ii/Vn248lON1Zup/VvLvThW+x8/gbSjMlZtT2XAqfxvVP+b&#10;j81w+FR8GcNy1ceQav2VcRdSL+2bkXXMs2AFZZw7nPKUce2y+uUO7st5xZxTWAfP1aT8l9+VAauf&#10;Z2Xhefx/izhP9cJFpBLy120e93Uu2wJ4ZuZ4yk1bZPNd2yOLOuh9kMMxytV1bYhqdPXapVxbtd6p&#10;sGo7x+e/fIbo+pIcrqXxw1Nf/kcz+a6sPIY+SKT90mnjTPpB+zCTvsuh3dTXuNZR4/GWwGyLSHbW&#10;KhTAvstZa1IGsy2eugxNMGx9En1Sp/2o/Y+mW+9VyjCcuhfQZvlcrxQGbKwhGEdb83+08ywpHL/c&#10;eAYN477VmNCJ3KvxrE9NZM1vDBrtFD7b4dlF5FvMvVrCf30EfVlOvUu4t3TOou1l+Himn0bCwCtp&#10;6yrqNoo2rucemUg7jeP4iZw3i+fV+03rZBH30ix+r6OcU/nfN9K2cyj/AurzfsNyWTxjhXzUREwi&#10;nqe1zJHGs15zMmP2MfZaqU4fJRNhVQ35E2RyWo1M5901n/fAEp67y5mbreLZ01wzF+3vfPm4qlHW&#10;1i6U9TxX1vAsXMccbAvawbVjZuHveZw0ZhBLNqlMpsQUST3zwwY+6/fxzD+r4am1UaVSY82H72ZL&#10;mRnuG5Iq+YEpkgfLLAyBG/omSTIMNw0daJYpXYaRcoNTjeNGhBK3NijD4L9TwobJdMswg+vO5pgl&#10;5L0sKlfmmjOlkfzqYaZ1AYkyLSRNZsAgZ7CdhrZ3EgxyrE+MVHlFykhlvz7RMoF9DRw7E666jHnu&#10;cua0S+KLZY41W6YHw5dDyT+2UNakVsjS5FEyH3v9bHxzNiVWypiwPMlxjpbMIZFSAncdTlns5BPr&#10;FiGBA4LE7U1fcX0nQLydLBLoiYZ3gD8aX2L++saK1TNKLPDQcN94McOqfeGfbs5WcXdB44pm2IPf&#10;3TnHxTNShrrbZLBbuLh489nDRixcWDH1cOEcD/doCfBLkgDazd0tRtxco8TVJVLcXSPRDsegd42X&#10;EMpkhksPHRJK/uHi7xkDF4Y5e8VJqFuUmJ1sYhpilcF91C91FHrhaPEeGCbBTuESzbEp5JENRx9j&#10;SpHx1iyZCG8fQ/uXBqZLJrw01j1ebK5xEk//JJiyJc6UJVEh6RIbmiXJHJtszZE4+iCDvsyFrxdF&#10;5EluOPtNmQb/DaHdAsMy4b45lDcV3XOCEdfXFJglJsaPAdwb3nBu/2A4rskuHmbWHbJvYEC6vOuT&#10;IgM8k2SQB/XnPlJ/0e4+SeLnD/vmGLMpB16eYfiJDoPbeTCudQsYJj7KOi3EzzLninso6+HZ+nEt&#10;d/S/zj7kwTme5hzxgHH72ArwoYaOMCibYzkuAp1uLDF647FnsJ4hGPtLUFyJRODnOSF9nGTl1Ykd&#10;O0YW48IMxoe52GzKqmZKGe/eMv43JfwPhzH3TmA8aUljrWESukxSIc/Hcp615Q0rDT8A6m/Cxpw7&#10;inlyPO9uO+/RSMZw3jkT4Z21Yi2YZvhc0eeNvnOUWaWOZI0bawAj85lXM6ZN0rm/jvvsk+FVJeLJ&#10;msbgDNYxolP14x52pi5DbPjTiYbvMg7WmCc6TvaOR+fLONwlCvtPEmNleKzqnEPgrBonygYbjSic&#10;+nLLuA2bg47rYhmjRZdjp+BdrmsLIxlPqA3EVIKdgmePWyrxXimHCzzXjzWWQWmswWTMHcS1PfAB&#10;5BKLv+M0xs6M112TYdMJ+OxJHoudCx/JqfBQdMdubD3hvD7DGK8zNg1FL6Dr/DQGvY5FoyiLGT4f&#10;ShnD4WgmyulN2SOxbSUwxtHYYsHkr3kGoZsNQV8ZwLxBdaEh6DsDc9EEkLd3DmVIYd6ROIJxO/5+&#10;cmbiT7tePLPq4cP1EpTLGvbSyYyjZkkx9r7CqaxZ5N2jY4Z4xm8RZXOxdbH+Hz4bkDIJ3k39IvEv&#10;bauSfoFF8r+Zb77GHO3tcJhqEjwwooZ4N5UyIBR9K0xxoJktOtpBphEwVfZb8AkNn3WKHo/vYMqX&#10;RqxgeOTg+GrpZyki1s5Y5l2VzL/oOxivU+xkeSu0hjnYKBkAMx4UDm+F4b4BJ32dbS8Lml548jux&#10;deKUPAP2XEffTGC+NhYf2WPxu8TWRt7B+Fb2wobB/LkXc2e1FTiHVbDmtwzfUsx7A3NlQCTzuBj1&#10;+YwmOqSUeSbzSb8SNLjooEOIAW0mlnDkZDQq44gdRJzfsLGkMTD9UcwN0RpH1cpATTBrzyRsaTlz&#10;mKtN4pp5xM3K4b8+Qv6XE5+9dE6o8Y8ncI0K6esNGw5EM00aTL2HWqphvfxurWaOi+2BpLph9xjm&#10;a8wR/ZMnGSzYlX4ISmP9Qja+nBLg6tZK7KN25rvFHKNrCLiv7MyFGAcnjPkIPXiDeOY0sR6gEW06&#10;uuXocfK2Cb/S8Gb3iDESSH94JU9hrQJsOg7tcgr+xFPGc5/T38w5XZi/usVzj6N1d02rlQE8K/ry&#10;/OnHmobB1iLYPOsu7DB+dDXx2NDUZ09UKbbBYvxLMvbJn74aPyKrJY93vX3acr7jwwbtVCM29Llr&#10;dkkTeqiGNXulfuUX0rCyReas2SmrYKoH2lSjdx8eADfbf8rQcG386phs2kfc3cMX5MCF2/IlDHZR&#10;8w75GBv5Z4fOyaZDcNXN++B3O2V0M36IV+6Woo9a8Nm5VUqxv4/95Ev5ANa4tqVNdn19ES3kVWLG&#10;tsqaLYflC7S263e1Gf6k130FV9yOjnjdbtkMozvTdk0unsen77cP4RGXZA/X2fr1KZjiEVnxJfEn&#10;97XLfvLaDdvc/KXGY73A+WfwW9xq+C6et+agrNp5Xuajn52xgjJ8dlKmfPyVFDeux4cy/o23niLW&#10;bps0f3GGGJbEvYUjtxy6aGx3Hkanebpbvjpy02C+czfAYzccgoe2yuyt6G3XHZSPW07js/qULNp2&#10;XBbtgN1u4vdNBykb/LTlBAy2A87djv/i08QdbjXiIr+3nbJtP8Hn49KkDHnzUc5tk7lw45mfwlI3&#10;t8HTz+EfGr7ackEWfHaaOL7H+H5CNh+CK568Kx/tuSgTV+2VOSvhLS0XZcPBTllO/edQxrmUUX1C&#10;t7R244/1IlreM2hn8TPMuZ/sPkv70O6URzXBG3e3wXY66I9r1B9fzZ+fxic0zHkrcYm1HeG2M+HM&#10;DbSj8vTG1fhL3XQcf9Fn5eMdp2Hnp/B5fJi4z0dl6fbz6HsvyofblI+jNf76usyBJc+CgzeuOYQe&#10;/Hcyd6PGHz4nszadwQf3Cal6bwcs+CupW31ApsO9NZbwfOo7b9spjoHPtpyRrfuI+7uPe+YIzLDj&#10;gew900V94PX0/aa952TnkavyZWunbKceG7iPNnKfbaMvdxy4xO/Ue/8VWPFV/IW3yzLa/IONh6in&#10;8vBvZec3HWgbYb1Hr8tXR6/JntYb+HaGkbfdJAbyZUNzvBKG/hH37co952XdwSuy8dC3xA++JBtg&#10;5gdPfos/5m6D134Ls73S9Uwu33wqpzvuicbrbb0EE26/BZ++LZduso6go0sukB589wJfyE+J2XsX&#10;/8HoNB/+KPe60Zfeeowv4ntoWrtg1zdgtbDZhy/k8Xfoe7ufy9OHPxDn9Xs47/dokP8gPz5H5/ri&#10;j/KnH9G3kv7xh7+I/Olv8q9f/iL/hDf+k9/+/sPPRvrHj7/AGX+Rv/D9T89/cuhh+f0P//WT/B6f&#10;xM9gnE9gsJqewTo1Ru1jPis37rraJZ2ww1vX78qdW9/JzU5iDl+BJ975Xi7BX9sv3jQ0wtduPpSb&#10;7LsGlz7T3inHLl6XM5xzseuhdGji3I6b3dJ+4wF+ltEGX+yCHfP/Zt8dGPb1G3fl7NkrcvYcmt+r&#10;3dKp/PX2dzDuR0a6fRMdN36Yz5y7LMfbLsCmv8XHM5rsbvS4nffl0U18T3cpd70lV/ntxfdoe42E&#10;X+vHz+X5Q3j3g0fy5C4xkG/fI96x8tYn8senP5DHY7gt8XNv4B/6+m25hg749vV7cpe6Pnh5/Ztc&#10;4+rV23KVOl3vvCd//ZfIc/S39+Gyt2/Bnm+gYb6isYrxtXzugvzXg8dofH8vfya9uP9Int3phgej&#10;2b5JLOHzF6Xj1Cm5eanDYMQ/f49P7Cffy5/RJP/9p18o0wv58fET+fn7p4Zf7BeU7zF9cY9yKdu/&#10;c7kTX9Pfy6MHD+UW9bhFng+6n+CX+zvDZ/XxUxek7USrXLrQLl0w6budN9E2K7++RIzkDvrsMnGk&#10;Ox3xpNvxGX39Dv7E7xEL+ZacvYDPA+7bA7Tx3lb47n71Jb8X/wH7ZOMB1uzsPch/aSfrKoj7+/k3&#10;0rxtj2z88ijPTV1jgdZ37xHZsmu/7Ob7evTA85ejw11AbNsPV+ML4XP+f/t45vJsbtnPs4i8tsKD&#10;N+3i+U1cbXTFy7fgC3r1NmIGHybvffLhJzuNmLsNsNvpSzbJ7JU7ZP4nu2XeUnS8i7eSfwta4b0w&#10;4t1S98EmOO96OO9mqZiJ768mjaULt52FDWVes4xexPvofXxIf7CeuMCbZRw8ufqjTTJ6OTHqm7ex&#10;Pmq9jF+wQurfWyWTZy+WiTM/kPGN70tt04cytmkxLBbfW/ULWP8+F01HE2snNaYX9rYyWGIFcU2r&#10;0G2UwvdgrjEl8DA7ayOz8elTNBEbXRPz+QXYLrDl1eNnbQI2unFoLEZPxw43nTF8E7aSecQ0XmTE&#10;/y2sWwi3biZO8FoZg9Z3FOeMnfGR1ExfIqUT0A0zlx47balMalopdbOapZ40aTrz/1oYMJwsHU6a&#10;ir02jrlFBHOL8DzWMxYQL5hxg196FeNxOBnjVLeE4Yw50Pky71b9rwvzYydrFv6B8C2UN44YfRpX&#10;lpi3w4g9Qz1sBePxpwOvzYQnZ7AWMw3dbgqaX+bC3uz3Jh9v8nFm3ubMGmIXkltELmvWmIvZdI1s&#10;NusBmaNxDXdzGnOqNGOfH+ukg1OHiwUuHFmA3+q8GphiNWPsGgkuQFtcPBFOin0ZvqeaVn8YaWBp&#10;nSMxZwrmcyhsV1OItj1bc8V0CSL5lE0VL44JLIE1VtAu1QuJo9xs2COjmReZmYeZWKdqw6Ycj405&#10;BV1A6ghsw9jW1a5uycU+nd9kjPdNhfBI1n4GMC8wlROjDg1REPw3uGimmLGjBxdzPbtqeGHUME21&#10;I2qe6uNY5xo2bNbKTKP0+wi4cSGaVfrHip3FSt00xcF9Q7DhBtCPftQlmHvKxj7V3MSQr2qMNUax&#10;+qzWPDTvBN3S3zoOjIDZ6vHKiSPhxlEcG07+pnzW28IPQskvhGPUt3U4865wbO/h2PUj2WoMXi2n&#10;lXzU97KleJrYsPNb2Woc3xiuo+NMM/Ok0CKYBJ/DSMZnWKwyA7W3moeNhwXUcS5loRy2EVqeRvRh&#10;tDdlCKJcFuqjPrdDmbMqk7ZSLvX5HU5fhTIni4LzW5mXaexjC8zDRluEcv+ZuR+DKmHYFXBw2iCI&#10;MocwdwuhT4Kop+qN/11r+T/5r6ELVr7p7Ejqo9mRepgt2kiYroMBwkmZy/SwXv2sjFA5p3JI5Zf6&#10;W49fZ9XlvumFf97B6CKHcKyTHudgpcoHe/JV1mucp1yV8zXpPtX3quZ0SPBwtL/EqxlKjNqBsF7Y&#10;7zve+Mn1Go6v50J5bUiSERtYGa7BkWGdynw13qzGpFX/1P3cHYzXsaXMyhJhvw7+qf6UNTk0ssYW&#10;1tvDTntR7t5cU/0/qw/jXtRZGbq2neGLGS6rHPq3rlz3ZeoLs+1Jml+PHlbr1dOWhs6YvAw99Mt2&#10;6QvL7Uf5+8O6NQZwfx98NbmX0lYlJHxVu8IK6SON7WucT/uor2fl1doHhs5X89Dkqhyc9mSrdXlT&#10;8/WgX2kbZbQGq3Vz6KQdzF7bXn9TRu3oW9V9K/vV7459cFcn2pWk/WP0oZu2haMtNU8jX/I38uRa&#10;rzkloWVOgbnCZ0mOLRparyzqx/3kwbHw2J7Yy8p+X8V/5rc+Lj3fOcZDeS1lY78yXGXAfb2pO/Ps&#10;fvDevp58h+/2IakGWFM/X/w3++DP2ZtrelNfOHR/b2X3RcR9LiEeEn1nJJi5N+0DA+7rTRuQn+qF&#10;1Yezaoh1+1ZAHonjfGgrjvktdojesOU3fDkODvwmrPhdOO4AC+vd+dwHbtzHl/OC84nLq0yYexu+&#10;2x+b3FvY5N4yacwB7mUTGl8r7Jbz3mG/smHnCGKThcGTw1kfYOF8a6HBdN0M/sv82VrB+wK2G4+P&#10;uRj8heladriuC78PRQ/ghG1B9/8/rs77O4or2/d/wFt3rRkzGNskg0QQKKIcuiW1WlJL6m6FVs4g&#10;lIWQkMCIZIIJxhgMmChhMBmDTc5ggsiIZHIGgzHYZjAOY9+x7+z32SU0d9774axO1VWnzjlVdc7+&#10;7O/efaPL8F2vwM+JNT7rZ+XFfaJL+R5fdGwVA6OLYb1lPHNYjydVkpMAn/MobF4xg/keXye+D03l&#10;XkMJwI6kdqcQJ1zYiXYgAR8oJz71CdiB4Mdq7/KD2fq72I5nvjfPzmBlvEnsP70WPW8jTLcSBlxt&#10;xM4Pw06n/jV6T9V8AcqAA7jHmbkn6z1WnwkBrka4MDnOsF2FZOtzj225nwZnkT8ssx6/LnguNjxr&#10;Hr49+fDa3InoQ7j/896GtiNW9b7Y1jr4bwx8V7XAUQU8P3gfncd9voDct6+4r+bA1biBenyN1W/D&#10;PmeDMamGN47XGPio6j0t2Af11QV7sPNssxtcDm4Bi0uCrzorYWBlsK6hsLQSfKp4VtpLYXSw1jSY&#10;agq2N0cpepJhzIFgI/G86nMymOOG4SMVybMjmuIq5//UP5xnQBD+RGHUR/lwCtxMOUwRrCMFNhkN&#10;a4zgWRlexbMaW0gUzxPNoZBCfZT3ZpUToxkGngYLd3Fc9ZPPgfdoHt8MuGhqLTY45X2wORP+WyZs&#10;ksrnEqinst8YWHk8+9IctKk1xInm3JSXx3DekTx31W6pmg27MibmFfZy2Cb/V5+naOyZscw31CdL&#10;c8gqc3VSfzuviWWq+1XtLXwRDq9aYhc23ZR6ZYgafwR9J9s6qVcanDQHZpMJi3Qxl9DYshpPW+PT&#10;Zg0nBm3DAnS28w1boqV8Mm04gfy+1BdunU5/pLMfZdLKXzPZj2pItSTAaON4Bifo8eroK7hgQg3c&#10;Fn9DzV2cDbvJqSdHKVxNYxynVCmDVf8y2D5zKtWH5qFvVV6Wyjmlaf1UM8r+4mifJOqnmlJjLNF/&#10;Do6ZXI92lWLjfQpMWvObKutPoA2jGFeqTVZtuJP/uZiHZcP3shrgyjAs/U5LCv9V3ptBP2ox2C82&#10;7Sw4m/JPjSdug3dqfmI7Y0zbW/XVOvay2WfRSDSY2F4t2LvttK0LzmfRvmbMOWhHC2NV84JkwNJS&#10;OV4CcwuNvaya74QyrgV+i6+A0+E7EK//wZdAY05bGWex+pn2UG2p+jFoUT2oanST4McJnIed/WpO&#10;Ys3r7OI3zU2cw3hWtqt8W6+rMs6lkHGZR5/lc1zNI6t+BBpPO4Pt1OdANfdO+jORfcaxr/hKxlit&#10;thk8VOewjBNlkg76Lpk+TK5n37WM7erJ/9ZXK1PXvMTZtEk6+1V9reaozjXaaZ4UoB/VGNSap1d9&#10;EIpH4I8KCy3jfMr4XEr/lPDfwkbV+DLO4JhJFfBy9qPcWftQmazGUVb+m8v/tJSNXyJF7FsZprLM&#10;VMZzKlwzEx5ZCNNIov9s+GwmcY2n1SvHRQ/Oe42pXdK0kPrruJlO2+DfAT+2czxl+ul8zqItNE6B&#10;tn0abZeqbae+GYyzdv8FbS9YLWMliXFk4zWecZAEM1GOn8Y1lcm9Qf0mcuDdOe8swneAcVaPnnvU&#10;IpjrQtg+/orcdzS3dwrXiIOiubA1t28K/Fv1vAn0YxJ9kk4fZbBPJ2MwuYy2xk9C44pncU/R+1Eq&#10;413j7STAe1JgyimjuEbpryzaIl/bg3MfzHmVct2UcP4FtJfm+VU/EOXmqqEeTBlKf1QyjobBeis4&#10;/jDswvX0Sz2/NbLdWH6bRNtNYe0zdWKLvDuGHEfUt552rufYI2umSRPX/NgG1r3M8+u4fw3nXlrO&#10;equYtWIV68cRxaOlKmu41PG8G5vVKDNYQ8zmHjebuf0s5vlzuAfPq55C3t9J8N8Z5P2dKh8NGSvz&#10;WMs0M+6WVkyQ2QX1Mto2RBotxHY258ioaOI9xxbLqNgiqeO7mijV/OZLSWiGFAWrvjRNcoOSxQWv&#10;S0enmReeKVavWLF4WsXqHSsJg2zigMum8ZobkChDQpOlOihFKti+PpgYz6xBp+GTPNuaKx/BfmeE&#10;OGSGOUPegxO/G+KE26bIFLjjFHO6TOD9mMAkaUSHWjconjjTVvIBW6TWJ0aa/OLlPf8kmRXklGWs&#10;fZcml8qHxMgaF2yX0QE2eY917dyEQvL+onmFlU1nHjEloVRGRXFOoZnkMs6SqqAMKfNLNfhvqpdV&#10;TL1CxK+Hv/i4hcigAVGwTCuxjK1iCYSRhiSKIyJFUqhXEnw00s9OvGerePaOFDf3COnT1yx94Lru&#10;/c3Ss0+4vNUrUDp395PXunpL57d9pXNPH+neJ4jfQuSNrj7y5ls+0rNHgPTo5i89eoVKN3TFXfnc&#10;jfJ272AYcYR4+1jE3z9OPAbChWHOnhQvGLMXrNmrj0m83U3iS/GjHuHwzwAvdLZw4jA0xzbW94mm&#10;VOqdJGWRLhlmzZGG+CKpR/9bbsqmD+H2MFjLgHgxeyVITECyxKDXNQ2yiynQKVZTpsRGkm83zCWJ&#10;sPk8a76UYasoTiqRjNgCSaQPI2C/PvSLNbJALOG5EhXCd4GwYC87LDtW+rFvz0HJ0m9gEvybWM6+&#10;DukTlEaMWRcFm0MYXJhjBJqzJSAsQ4IoEcw7I005EhGcLoFsP2igTbwDMmi7WOnaP57/k7uEOasb&#10;9e8fliWezEuDeQ0Oz5Yw+tYcO0TCYbz++C76sC9fxnRQTKGEWIskHOYbmThUYpzlEo8tKIn5oSN7&#10;uOTm4++PzSCf+cVQ7lc1XKO1Iz+S6oZZ+G8QE65xjlRyrefzrEnKGCFxMFwH9okMno/ZPMutBaOY&#10;W2k+KbUHMC/ELyOI+aeunZUJOfD5s/J8C2FtPigdLWkiutC4MuLoMldOJB5cHLlHYvQV3/oUbDwZ&#10;2CGYb/rZiP0bO1Q6EQNI/S/7836gzp8t6msJi7US39kOm2I+HZbWQO4o1vGZHD+VWFwuzUsFD06E&#10;U2cwb81q93HXeDb6PoB5rn8a82Vew2FkkeTuMOerrzlrfNb5GivMVIrdgfhegdhqfLOJ98y9R/3O&#10;42mHGHwMLWwbiz9kNHPoUObBmmMqNJe8VZlqR8H2kT+J+Mya+wP/LuY/0fjqRRBLJwTGHZKjc1vm&#10;LtyD1S/Lynw3JLMBX8wq9A9V2LSYx6fB4rAH+SWWSBhz9wjucQFod70T8MtMJM6yTfWkrD0SND4w&#10;8Z9do2C9bMMcXf3iw7lHxmPLUJ6bwvPCxfwoVu/tPC8qp7eggVuJX9T76ItHYTurkZ74nb7Omqlr&#10;GLoM1jU9g4ewNmQdFEFc58gq4lejG4Wr9jTBSik9otjGwrqGNYyntT2HjW+CrkXQi8bVwS6JhR1T&#10;g/8s+XG0nrYR8MR6GGQNcZPRzrJe6hqN/hU9bz8bLBfu2x3W2y2CnL7R9TDcOoMB94b1qt62S1gl&#10;cYrrpCt89U1LvXSLgU0njObcJ6NbHYn+thoOTD2S6a9UZZ0V0gnG292XWMd++ehs8celHgMYb/0Y&#10;awMdxArPHsPaaATrMs0BjL6Xc+0doedK7mf26Wtrkq6RsF80vz1gt26WkeIW3cD6Ej0w3LaXWfXK&#10;+M+mYINTzs7x3/DJYy3NOtWL9a13gfzFp4yY1sOkj2U0a75R5C+qQAPMupB99qP04niae7gv7Fr5&#10;eWcf1q0+2XB01oHU15f2DXXA7uPxA6aOfgl6DY1gbUm7x6sf7zjqVU7+nlrWPcw5RiwmHsxcxtpk&#10;fA/QbdvVj2C8eDqapBfHeSuIWM/h+CPHoauwj8E2Sn+ElRl5mz3iqFNcFWOhGDZejB6HNWsC61SK&#10;O9detyjGSCh2DEoffJ598LfwTCkjDl8lMW2YX7wz28jRFpw3kvkrc7eJzYZPoOsd5s4aN3LaEpnQ&#10;8rl8/Dl60E2HsLfvJhb0ZzIMe3n9+8vI37te1m1vlSNnYVYnrsuGra1ss4k4w9vQmG6Due6FmZ2U&#10;T7a0ytwVO2RO8xZZt36vbNlNvlu+m9yyzcj3m8y8zcy8LIYxnz61WernfiYL4ZuLN50kp+8uGY+G&#10;dQma3w2fn5Ydey/Ktn0XZdHK3TJ94Qa0kuSc3PSlrNp6VPair1TN7+HWy7L3APrejQdkN9x53Y4T&#10;xIQm5vMudJtwwdXb22TeapjsQmJOw3THUSYsZH+fHCaecRs6zGsyC346cvZn6G23SfXM9VI2bY3B&#10;LuesPCRzVx6EPx+TzV9+JXtO3ZLdp27DuIkBfOExsYYfwSqI0byUfbLdhFXKQolxvWy/fLL5vKzc&#10;fpbzOkbsa+JXf3ZYpqwifvUquPCW47Jox2k0vwfkgzXodNcfkY82HpN5n8OFef0ATe60T/fBng+h&#10;PT5h8N+RS3aRpxL9bsshGDLa15ZWmb7xrEz8hJjWKw7Ixr3Eaz33Ldrde+iBj0nNQnIWf7gFXfNx&#10;mMwVad4Ge+V4M5fvJScy+rz9t2Qdet/mHW3STD01/vPMZWih522k//bSxmfQ7l0ijjI5bnfDOmHK&#10;8zedkplr0U+vJObzJzDttSfQxe2XCZzvhGX70Mlth/8ehAWdQld8BFZ7Ut5F9zuRMmMN57Gaei87&#10;ZJQZ1KuJbUfz36bmfeR0/pI427DdVSdkTPMhqZtPTOvF9Bn7nbmeGNE7L8ny/ddh2VdkybbzsnDz&#10;GeI035EjZx4QB/mmETt5y+GvZAXs92O49WL6fhl9v+HQDaMs5fwW0LbLd52XNQeuyqd7LsnKnRel&#10;ZcsZuPcpWb79nKzafUlW7/kKLTGxl/delj38d9/RW8QmviMHTt8jjvEDo//X7j1Lv+9DD/8l59oq&#10;zejCVx29Lp+3fS1fnHssq4/cMOJnbz+BRpiy7fAF2bT7ODHDW2X/obPwS/wWzhJHGE576sJN8gtf&#10;RsNObOML1+XChWtyC055vPW03Lis2tKn8t23P8qjr7+X6zcfst0dYlnflUts8/ibb+X7757Ld89+&#10;kKffPJOnj4j1fPtreQSP/PFbuO2T7+XFU/LDwgx/+/tL+Z+ffxH5/b8RgP6BDvRP3v/Jd+35dOUf&#10;/5R//fo72/1kbPsn3//B5z9+oej7H38lRvFLYhn/3cjH+w/2Lb/9E92qssjv5Bma2SfwzK/vk0P4&#10;Nrlzr92Rh7e/lZuX7xvl1rWHcvXSXWJD30Mfy3u+P8a5noQdn4SZtp6/LofOXjHKgVPos49fkPN3&#10;nsnxS3fIR3uVdrouZy7dgH2T4/gizPjaY/juVfYJV71M29GGx4+ekRMn0PVeviX34NW/fE8cZ/jr&#10;z0++kxcPn8gfz3+Bff9B/uOX6HifkBv4IbGavyMv8s/y4vuX8hT++wid75MHj+SHb57KHy9/4v8/&#10;s58XfG5v30cw1BvX0HSfuUQ86Guwb5jwlXvEgoZRw7C/os/aqOOFy7flGf+7DW+9fPkGv90nfjbM&#10;9oef5Blt+PjxM/npKbrex7Bl+uwB53bv4nW0u3fkzlVia5+/gvb6gTz7WuvyBE79rXz3+Ik8h0X/&#10;9INy/Zci//gNpg+jVz4NP/6aMfGAsfEQfv7oOtr3L4/KqTPn0eyeITfxcTl0/KzsPXJSdh0+Ia3n&#10;yPF7uBUOfx6+DtO+RQzvK7DdtkvkNz4nR061oY0/Ldv2nyDmwwmurzOyi7J9/3Hi1x+T3XtPEOf5&#10;IPf3g7J6y07iuG8kjsBmrp0DXEMHyPO7XZavgwmv3ITG93PiQO+R9buII70HH5/dR7gW0A7vOCJr&#10;Nh+QpevIF79ik8xeSSyJdVvJe75VZqz6gnvGVuIM7OP+uJN8BDDclZu53vbBlrfj27LK0Aqrbnjh&#10;qm0yd/lmmdVMnvmF62DBq2TCnE/l3ZkrZMy0Fmma3iJjP1wpTZS66cSHnrJQKqbgnz5pgQyZCP+l&#10;DOW7cp6BWoZOxrf9XXzSxy+U3AkLJWscccImkeP3gxYZ/sFSaZixSMbDgd+Z/rGMnDpfhk8iLvOE&#10;D6V20lypn7qQWNQLpHICObuGjEaXgR1o8GjmiMOxE6LhHAwPY/4XCYPSeD025rCxlHjmtTZscjZ4&#10;lY33ibxaqpjLVqCVKSeHa0UTc4dx2IImMo+YTHw7bJ3FddjHxpLbbAq642lSBf8dDvutHo0toG6y&#10;lDfO5LsPZRjP97rx86Vx4iIZNWkx28CAG/ARr8e2gj1DY/7Ew/Y0/rDmz4sp1nx98DPWIwNiiSfD&#10;OrhXNHw2Eb9UVzmcmFhE+dii2SYsg7VBehUxLSv5vhYb2njslNho+a0v694+rKfdWU+7w3b7Ujws&#10;5KSwsgaKK8BvjvzBMTm8z0c7xb4pAfDhAD4H2fCJZdtBkfjLsmb2Yd04iM/6fTg82ZyGNjirjPiY&#10;+J9mV+ALiu9lHmsH6haYBQvOxUdyMPx6yDsSNJi1R9FIiaA/YsrQwlK/2NJxsELiKnOuAXD5QRXv&#10;SmAVOiPsnVHonyzZTWLO0jjE41gnEesIu67aMB3YCU1FE8jXQYzuCux1g9Fr5GOPhvmac8aj7YJz&#10;so4ww3sjh2ArxyZuLoZ15raz4WC2Cchi3scaIgCbbxBrllDs5WEFxGtmzRKejY4rT/ks9WTNpzZS&#10;E+szjQMawTomCu1xfNEYxhX5C1kvRLC+Cy1kXVREHCnsyWqrjRnMGoa1jxnbjMZ/tlAPXcdoDGjN&#10;nRueQ3uwvxDGYCjrQo0BbUI3Fg2H1X0oiw3R7/l/ONrkCF7DBuP3WthEO8OF83QtNopzg2fjg6tF&#10;tdXB1C+C36JhA0as0mLs9XDlMD6H8151Vybq0lHU59fMfsI5p9AcdM7UIYR9ab2Cqb8H60E/6hvA&#10;cYP4LoJrxwTfNRc0YHenf3JZ4xWOhZfz/av6W0thFiXwc/rVk+vMS7kK+w+gfqHsS/XWylQiOM7/&#10;r/s1Yj8ru+0oyhJhnFo0P60yWtWXaqxlzZXbwSs7OGAHw2zns7Av47/KC9uZobHdKw6o2s5Or9iv&#10;ctuOuM7tnJdjeShXVManLFG1xe0sVrmiocWljr38i1jL5Bqc86+90UbCQHv6DJFunsXS2Z36DVCW&#10;SzxfN+L5wof/0hudJtxSYxG/5a08s33f7Rpf3v8/n5WbKidt56UdeYdVQ6t6WY2t/LoHXFcL7aF8&#10;9m/9NYZ2e/tpLlrNOazlTS0exIjWQh21dNHXge3n1M6AtT6cM3XQc9Y2fM0NPaz7K44Lw9W8uK8P&#10;hD+/YsCd+ubDXJV/o6V111jWysdh69SxG+2i/+/E/7X9DRav/6cPDf2xfqd9yncGE/bgN9q5vQ2U&#10;u75qf+qk9dJ2/08236ED1t86+syoM/z3NXdy9cLkO/VlDGjpp+xX25pzM/qf72Dwr/V3EL86iTjW&#10;HRyYOMoD6SNYsMZLfoN++jf7pR/b8wC/isnN+DHyK7Mf3eb1gezbk3bjtROfXxuQCstl3FC6eLEf&#10;gwGzzUBlwPof1eraKQ7+135c3ccbnuqbkCtdvZWxt/PfLrBfjQPd2ZOxR3kdTtzFm/ZiDCnr1dzB&#10;b8NptRgM2Ff5r+YOIC55EBptP+pDbOi/+XLcQbQteok3AjINDtw1hGOFMp6w0elrj4g8Ct+FER8i&#10;CK1uEM+JiMHwXGwEEfnELSOmRgwxuLDJKf/tEgrDx2baIxw7golcwuFoDLBrDIjAfxtNRi+Ysxua&#10;334WZb74TfPaD/7bH9uUWyS+5PBgd2wdGhNa7Vb94MR9oyt4VrG2thRi54L1JqDbTapAz1CB3aEM&#10;/yVib8WiN2ANHoxPUGgavDV5OIUcwKnE9UgmBl8izyEndgrsQf4wYc1f5puMz3gaet8M7AOszQPQ&#10;+w604aedAjeG2Wo8O+/kKmxQ+L7w2TcV7S/M14ff+2Mj9nLqb+Rk43dPZyXPL2xTPKP8XfgSZeC3&#10;k809lN9D9Z7KPc6IN8yzxQbn0FjQMTCqiBxiYWBXUq1wdD5zDKO0c16NuRcJ+zVjQ1ONrrLfGNiv&#10;Fe1FB/tV7huu92juqRoDwlkyWdLK0e7CUR3MIzTWsR22qVrIeLinajqi85qMeBwaszkRXqt5hiOz&#10;mtgOXetQGEuJxu+F28HLUmCRGqs3GQ6r8ZmVm1p5BkZii4vgWRmJHtMK09G4x7qd8s8YjhfAM1Lz&#10;q6lmzwHDs3MMZUH6PAzlGal+QCFoZkywYAvPRCvPpRRYrou6Z3PMXDhLFv/TfBGan1fPI5bzT6C+&#10;jnLqBmtN1W3gWoV18KyGj2Fz2Aj5v+bl1d9d/JZOSeG96k6V/Zppg2jqHV8B/+Z53p7HWPnkTPgv&#10;v/EMVY6oTFg1qmnMM1IoTthzLIw+sRSmWQ4zK0efyX413nEq3CYZbuKCD6VTl2T+59S6w4hUQ5tE&#10;n7s4nmoL0zimHeaoeXmdlbMMlpnEPpRF5cAklaFn8v/sWs1dqxpeNJMwJGVnBWgmU2BIccwz4mpg&#10;/MPQbOO/aMFfzsZ8SWPz5tTCf6lPFq8u2FByJe3F9qrvdWBjzsHWVDyauLZwJyNGLjwqpwHNYyM8&#10;Hb6pfgNOuJrG4s2kqF41ljrHci7R2s8wTOXiyuXi6HNTxXti1jHAmHDwu8YXT66hveGCRlxL2Ld+&#10;Vk2oxk/M4rja1omMoyT2pe/T4J/6Gg+/dmBTdzWQH6Z2Lm0MZ4TrKr+sHr/EyHuRQRtrDmbNj5xc&#10;BwNmnIbkTYAjoi/lOKVj0d02slagvqUcr3zMIuJUo/nkNwdsUJmvndcU+slRC0dkjKtu3MXc28Vx&#10;UobD8eppG/6bDPuMhXFq7GmH9h0Mz858NIE5k766tG/YJgfWra8l/E9zYqRwbadybmlcc07aJYk2&#10;cNAeHfHTVaMcV4nOmfGoba5xtfPeWWiwdo2TnASPdRDDMxmeqsUOj7PB5vQYqunt4OnZsFjlv3b+&#10;oww4oZD1CH2VA6s1dMJsq2Mui35JZb5ZrgyXMoTxVACnyGJMGey3Er18JX4EnJNRV+qmfFn9DdLY&#10;b7uG/H3iKaPj5nMmY0Y5Zzrs2FmFXwj/1ddEOGQsc/Y4xpyT+qexfRrnotyzkHrm0S/aF0W0k44/&#10;5b92Y1/k6WW86/WbVofPBNuls41qoV3ad3WwXfpF85U7qX88Y8XEXN1E29l4n4HtMm80/TxmCZz8&#10;fYliDMfQDjb4azL7crCfKPxRkqo4Pzin8l8716uN6yOGusdQd80vbePasOILEc/144TBqh9CHGPd&#10;zvWYO3qxlOJnUAxrLqZuGhc9nXbSMZcPA9KYzhrvXnMCZ9De+XxfwjYV1K0chqtxnjXeczHsfTBt&#10;MZjrQfnwEI5RyjmVNzDG2UfD+EUy+l3WtKPnyzDadzjtM5Ltx3Dtjxm3RBpHsb7lf6oRrqOetZxD&#10;Gf4zhawZylhPVNDPVdzDSph/F2YMlzLWIlWsIYtZf9Uxf5/A2P2Qa/QjxsxM7rtTWevOYH0xmz5r&#10;4fyXEZO7pX6GLOXesrR6oiytfFeWsEZbxBxecwZ/ACOakTJMZsCSJyeWyTs8k+sic2U4PmB18OBK&#10;3pfB04aactD1uiTNO0GSveLF5W+XlAC7OGCOdj+bOAfZJNk3VtI8LZLtFSNFcNphQcSA9kuUxuBk&#10;mRSZZeTmnRubKx+zLp2Fz/F0OOKMiDRyAqfLTNah71OmmVzk/k0m/rNdRvjFSa2yXy+LVHtFS4NP&#10;LDmDk2QubLIZdtjsGCLzWANPCnVIg3c0GuI4mRqdjh44T2bFwrSDHdLE/kdwnHJ4cgVcuT6Gc4vO&#10;kaFBTkljf6nU28FvVlhzGJ/9Ya6+MGBfeGv4wHAJcAuUsH7hkhBoF1tgsgT2iZa+b4WQuzcMlgu3&#10;7R4sPeG4PXvDcnsFyZs9BkmX7r7yencf6eo2SLq5B0hfT5N4eEdJL/dgeRs+7OYWIm/3DJS3+5mk&#10;F+XtvuHSwy0YFhzAfgLFvV+oeHiajTjSvrStt3cssZRhwfBf1QN79Y9CcwsjdguXME/0xP1N8OhA&#10;NMKREheWKAlhCcSLjpOcwEQZyrkPj8omR3CeNEblSzV9mevnlMQ+6IjdI8XibRPrIIdE0KeBHlaD&#10;JQf6JYk/JS9xiAxNq5JCRymxoWHf9HUM+4vD3mCJyoD7ZsGbCyQNnpmRVClOa4lEM68MDUon9jXx&#10;w/zTOAe0vAHw4pB08WZO6R2OPjgyR0JjCyWc+oQzzqKYb8bFl0g8c0GLSXlyhlhCMiUwjFhk3jBk&#10;X7v0Y+y9Pcgp3bwTxZ39ebBNGNuGMpcNNedJKPsKisyTAOasQdEFEhoHQ8L/QIsX4yXYkidWZ5mk&#10;5NRJFn7qOdgqCvCJy4YRpjMHy2JuVYQPzxCeV3nc39J4thZy/xzCdZWr84eskeJknlXAs1R9b1wl&#10;3Bex52hRfWoU6+mIHHz8uW41l4ED+0GgnZg09krpiw+CW3QhsXjJrRLgkm6BzNFpD59YtLJWYrYl&#10;Dns1ryV/bGyZ9DEXwqaK4L7MSRPhYA40lknV8CnmzsyhPXj1TGD+DIcyfCJhxgFsozmAo7CnqI9h&#10;sAvtZDbzXOaqgVznftgjBnCNu3ON96ate1HcTXDlOGIxJzL/pQ/785sv95jgAubAtJFnOvl+WdMn&#10;cl93cc9y8syLY37q4H6US1u5eI7Fc69R3/ZI5r7hxLYxF2CPyZ2ETpc5bCrzZUoA2kpPztM9gvUD&#10;ZaCF48ST89VeztyaelPPoCzqis0nKAsbRc4YfNuJccw5+zLnD3SxD/bjlViHD2kN64lhvOITmj6G&#10;7cfB4PiN+X8Ytoo4+kxzcuSOnEN8wgVSjp2wbAL6kwkLyOlAvAeesfE8U/yZp/uztvDHTqR6z7+i&#10;M3/dP9dguOY07DH2McTgg88r342Hp9uI9xyHxpa1Sw8z+lUzumfq4sPvPnEw6VhiGPNZ1zW9IuDE&#10;oeTKsaKHjq2Bf1bDTcvJlVyG5peYzPR7b/Slb5tr2V8d6zF0vQHERA4u4zO6XzS1XYKGotnV2Mtl&#10;0pXvDY2vhRjK5hoYdLX0joYxJ4whH/I7xIRuhFOSY9oJz06mLeC7A5KGoVVvIrY5uYMTG+CzcEyO&#10;7WGjnknoXBPQZ8ehX6XObmaYdBjHCYJLc7zuIZXSM7RaukZxLOrjFkP8Y+to/t8oPcOqiOlcQilG&#10;c4JmIoe+ThmNr3Ou/J/eTtbExCbXcxmoPsfDpGc4HDamiXZplLcCOIb/UPg6eYUHDeY3mLMJDXV4&#10;ufQIUe004xJW7Y6e2iMSvkqbBcLNB5jQR/NdQBL2RifcO4G1WBqaA2x9PaNUq1uNvxvzihGLWFtN&#10;hqnD9Blj/eJHoFNGYw3P7zyItaqpkvUibZQw0tAbq/a4N8fub6Efk0YQa7qG7clLzLXgn8F6MYl4&#10;0HGlHAPNMve5Xhb6lM+eCfhs6HWJTTauCt/S4VPFjL0ziOsmiOezlfGXylhzNBBTBl8S5b81s5aT&#10;W3cbtnd0mM2bZSTcN3/cfGJmLiXX7Ab5bNsROXryqhxohcN9ts/Q987BPj9y1hLiG6+Vlp3w4DW7&#10;pBH7+eQ5q2Xlplb5EhZ3YC8cdAPMcsEmqZu1RnLHLsKfDn87/M8y2PfE5btl3qqDMmXRVhm1aLOM&#10;WrpNZizbIyvXkWsX7rpqw2H2RfzQL47Afoktva2VXKxn0I6Ri3bHUVmz6zhM4ZRshjOfufA1el9y&#10;8+48I5t2nJY1B69Ky66LcMUj0gj3HTGPMneHjJq/A03qAXJW3pS1MMB564/J2EU7pPL9tVI1cx08&#10;dw+89iQMtE1Wwg3X7ySG9JfoiL9UZniaXMEnYJCnYcnk2kW/OnXNUXSwB9DrokVr3iur4aI7N8Ou&#10;91+RT2G6SzbCxNcr090DA90vcz47Aus9DiNBB7vxJLlvj8ESX5X1aElfleYtZ2XB5jMyfvl+KaFe&#10;g2duIB/xARm79LA0zN4lDfDgSS374Lmn4ItwS+o6vWWnNMzfJLULNsvUZQfRIJ9CF3xZ1h2Aee4g&#10;py91aYG1r97enud35uoDxKiGuX9xEl7dhjb2vGzefxXWA+c+eU827L+MDq9Vpn6yB33vTtpmr0xa&#10;oTrckzJr9VF5bzl5fdccgdseol474TYw0S/QWa8lLnQLPJzStPQAfbtXRi3cI6N5HUNp4n3Nwh0y&#10;bhWxvWHlH2xsg/XC4emnpqUHydGML8GBm7LiIH105K6sO3xblsBqZ69UtnRSth27i470hZy99IQ4&#10;5NfR6J6Xz/Yp8yVe+JaTsgjOu7XtiSzfd0WWck5rDt+SjcfuywraYuHm00bZwFhZRX9+uu0E8WuJ&#10;R0wfbz502Yjv/PnBS/LFngu0w3XZf+IO8YrR/O5DL7yTdtpxnHEABzt6UY58dV8OX30Ed78Mmz7B&#10;/k/JWuqy7uA5YlHfln2nb8A0b6JnvSeXrj6Ua9cfyv0736DNfC637qFpvQ53g4Eqr3zy+Jk8/+Gl&#10;/PH7n+R/fS434KJXYYKXzl2Rry5ek9vwysffoPX99rk8gPVeuXtX2q5cgdedRtN5Qe7CLr+GT96F&#10;Nd69QbkKU7x2k/jON9Hq3pFv792X7x8+REf6mLy0T+Tlix/lOYz0xfMX8uvPv1J+kZd/fyE/w0w1&#10;/vDvL9EH//QzOXOVm/5KDtlfjHyy/+Q/vz/9Tv58/ndiI1Pnh4/Qx6IL5vUJHPjxw8fy8AF61vvf&#10;y8Mbj+Wbu0/57Qe5f5OcxF/RbxfRO5+5Cs+9Lqc5r2Ntl+XQqYtw/IvkL74o22HkG/e0yurdx9CW&#10;wgn3H8PXgpjDZy/JrlOXZAf8fFcbGt5L9zjnZ3L//ndyFeZ59Sp5bZ+gj/3tX0bOW/nnH+2vf/xL&#10;/vXjr/IC1nv9/HU5fvi0HDvaRo7bNuJzX5Wb9MHd28SHvnWfuNcw1DvEan7AOdxCz3zlmlyCkbad&#10;Oos29qKR+/fq5ZvoeK/J9Qs35fpF9Mlt5NVtQ5PMvs9yHieOnzNiY7cdPS3Xzl0mfvZjGHy7DvsF&#10;zPcH+vD5kx8MLfU9+v7uhWtojcm3fA/O+wDO++iZfM/vv/30k/xMf3z/9Ck5htFbP3pC/uWHchOd&#10;7w3K/Zt3DK3wHXj0Pf7/4MYDI5/v9fO35NKpq4wt2DjnpEx3Hzrd/eh1t+4/Kmu37JWNu4iP8CV8&#10;9/BZ2X6kTbYe4p65/7hsgM2u33mIPOeHZN+x87LvOPnKW89zbZzm2jgje/h8+MwVaaWcaj0rZ05e&#10;IM41+917CK57UHYcoq/gy1v3HYY502dHz8kO2nsDx2veQKxnWPCqjbtk2+5W2bjlAPH+T9P3V+Qg&#10;42Ebx1tDHRZvwfdlA/fWT4lD0byOmAUb8ZPhubCCmM+L18q05g0yZ9VW+WjZBpkHN164eqssWbdT&#10;Fq/dKXM+YZu5n8ro6YvkXbS7Yz5cIfXTNNbzx1I7fYk0zFkhwz9cJmVT8X+eupgYywukZOJ8o5TC&#10;g7WoHriIeBhlE5ulYnILr0uk+r2l+NN8yv7ImfRBi0ybv1LeW7hGJs77FC3wEqmdOBft72wpGzOL&#10;WGWsySvHkwtqBjoC5qE8g+3YzBzYzqLyyWmSORwdwDhslGOx2UxhXoBdo3YaXAqtaloNutYRaD6w&#10;DZaNwUYIDxwyEs1kI/7qI+HDo4g1BzumxJfC7OCe1twacQ19B1vBJGxC75EbZhpa4A849kxiAJHP&#10;q3IC9qFx2GamMt9kPT+tGQ7eIhVjm2XwyAXY8bANluKnXkqO2wrmC9TV0PSmD0PzWmHEdA7J0jy+&#10;6JSya2DZ1eiIaijkI6HEFrGmKGRunKy5FPPQTuGDZs5gnpLP3DWHWNKZ5OZwMe9MY16Dfyzr6AHw&#10;ZB/WwD5xOWilCsiTqHGeC8WbtZunmbUY/wmGE2sJgiEHWNiOEqifYcTBtkJ8L4fCgMtheWiBi0fA&#10;9zQmUD3v8f/E1htSgI61EO5L3cy8jxvchL5jEra597B5EncP3hmLbdjMWioce4QJu1Q066w42K0N&#10;P1G168Zj/7WybrBgD49WLqv2cezY4awnNP5zLHYeK3YQK2zTwjpLuauJPjZzXF2H2LG9JxSyXR6F&#10;uZ+tGNvaEGzb2Ke9isaJN3ZrXzimfyZzR3xEgzPQtebgL8CxBvGdcuHwfLgldnTltzaOk0hJxfaT&#10;ybrPhU0vBRuzHkvzJsbRhxpT2VTE3LoQzgkHUD4ao2sP/q/6X2XBGhM6KIf5MdspL1Z7uMZ/Vl2U&#10;xoQOg7f6vyqB2GyCKKqbDeT8ggtgqZyrMoAgbDwm1mAx+PerLkxLJJ8NXo2/vzLjQGxD+p9wrRf7&#10;D6XddT8J2NS0LqoVNnF+ypDDqG+IFv6n+XJCaKMQvg9VvktdLVwj0bn15HOmnXMorB/N/G5m/ybq&#10;GEl/RpbAnPndB3bim8E6DJaiOZSj2afmQDJ8HQrGGfxXc6ZqDCIt/8l/DR1rP9WPalGGqFyynfWp&#10;VvQtL5hn/3ZG+L+/wbXgtB0809C+esBH+ytHhZ3BATWf62t9nRQHXJQ1iFFyDaas8YqN7divEX+Z&#10;uhnskP+pNlX1ukbsZr7XXLKay1fzB/fwKYJ3Fhp8Vblql35oYfvk8F8YIzzyr2z3Wm/26d7OPw1O&#10;DYtUfayhT+6njJtj9WGNCQ/VYjBrtv9bH3ipclVYcAej7tADG/yX478BC1dtbmcYqvJfbTst/3t+&#10;r87Tg23/s+g5UfTcOnTIHQxWeanqf428vQPgj7SN7l9jP2tc4i5enCNt9zfatxN1ew2Wq9pf5b/K&#10;qLt68nvfdu77b/ar59bBfznnzrzvON/2/lE+285+3/RUTqyftU2on/Jf7VvqYLzns46Hdv7b8Zt+&#10;x3gy2hw9bx8dN/BWvuvgyu2xoJX/krvZizaH9aoG2NABe7RrgP/S1y7/5WYz9L+6vcF9GTcd+l/9&#10;3KkvmuF+7XGd/+bBb5ROMF0trw1Ikb9SuvDd6xQj5rMn9aCoDrgLDPhNtnvDO8UoXbzQAr/6Xn0D&#10;jP4YyPl7cn6w3o7SWTmyNxphX1gttojuAXmwX32fjR2AcRici+2I+GMUjQ3dNYSxH8D//RkLvHYN&#10;zJSu+krpHkQ/BRHfnO/eCFR9MP8JI0+vqYBnRQFrb+JCoyfu5Ud8iGDyBYSju40gRwDr34AY4u6F&#10;ZfNcQR/Mdt04jnLevvDffibyFcCLB5iwH0WqdphnEK8eVvgxOoV+FmJZsFbW4mZWf3peIzVeXREa&#10;BriuDZ1vfDXPMQo2KA9sfv2t5BSD+frZq7AlDMd2RO5eBzHk7Phkw5GVKwdiBwpJxecIm1AQv2n+&#10;+dBU4jNj69CYcP787pmIbzcMN4B7kn+66gb4PZn9OGDCKewzjbjQmWpnasAnHJ8q7m0R3EuV5Wqc&#10;BWWvVp7TEdzHvLCVBb/aVvOjRXAPjeAeH5wzCr48Av+kEdwviReRp88+4jBzT4xhzmEu4j7J91F8&#10;ji5SbQX3ZJ5tyn2t6Exied7FoF1VG11MIfGWKRpjQXOsx/DM0PwKVp4xsXBV52C4E5xTNbRpvDr4&#10;bOPZGAd/1HjPFuqdyDMqFS5lsD98zTJgG6mwNCeai6ShMLsSbHQlxL/g/8pGO3IBK1fSuBsaB1B1&#10;ehovQrW9Gn9XNZLO4bOw6xEbZZjm+4QB6zY8B53Yzpz6X56b3rSR5qIPU98j5lNmno8xPDdtyshg&#10;KarzS+aYyRw7Dd7s4jyUCTsoyrATmQsk8T6BV33WJ8GjM+GlxXDT0lq4oNYXNqyaUVc1WkPOT1mq&#10;xilOZX/K2TRusGoMEykJsDqNBa2M0wWPslWhG+U7JxwqA5tt9vD/S9d5hkV9bv36+/lw3p2d7ESN&#10;iUYBaVIFhAEGmIGZgaENzDBD7wJ2RMQWTUwzscVo1Ni7sfcudhE1alQ0dk3Z2WlvsvdOYkxy9jr3&#10;+hP3fq9zXefDc037l6fNzPOse/3WQqs6nFivQ2FP3MNW/xbskevBD1Vr6IYlFuB/pvlzlV86YcL6&#10;uZ3+tFF3J4w0k3o7qXMRDKp83DxsoO8Y/awxHHMa0JVSf9WUqvbSA4fMp/7KtDX/bhF2GeW+hcqX&#10;4WjVbeQihQdpnmI7fE2LxqzW3IGab9lDvTVXr4/+92Jv9SoHpniVLTfDGEd1F43B69Y5AOMrZK2p&#10;Os4sxsKuGiU4u4O+clEH1W1b6WMz80fHOkVjotD3ubTJRTtUE5wBx8pg7NWGpMw3R/kv19eSzfV1&#10;XDWmsuabzmQuqm9jPn2cT5u7tce0WecMfW9j7a1zIZN+zoGzFwyZBceFm8H9arAn69zW8fSMJB4m&#10;vn85jIHqhazM2+zhxPOlHaXY48uoUzHtqqB+Gu+4hOcerqu+gtnUO4exyIXN5Y6E9VJU56m+hFmM&#10;Wyb979Rj4HIO6m/h+23D10FjUNdPnI92kzHnPoWMh482l8B+i2F3yjNLmV/a/wXar/SJdywcGm6n&#10;GmGNoV2oc1LvNxrbOGNko046/zSet0+ZJ2Olmlk33E/5qhd7oD7qa83PrOzX16I5jVXvSr9xTe3X&#10;DOqoeXYL8EcopO4FXE/5rTEneF/1puWUWupaxbmlnOcepv1PgS+7sX17sT8q51WmrXmcVQOs99B5&#10;qXw5k7HNZ56p3rdgFO3gnMIW+hBuquxC56dr3GzJHcM5cGAXmvhC5p2b6ys39tGGcmyM5c3KP4mz&#10;TH9lUkeNHe+hP8roFx+f+fA5KOS16qT1u6qxnz0c6+WzbHwG8nSuMAZ2rumgv1z0h/az6pQrpywm&#10;VzBxmekrGyWDNmpc53z6X9tQNWWBVEzGh3gCWhfq76RuVtqUAgMwU7LGUSfa5ITDaj7pLOaI/r45&#10;mS+ecWiIea2curoFPkBblAGXKLunuHVOM/eVjyvrqOSzOubFEPhvPaWG5zovdU4qC25gvJta8WGG&#10;59bzmTL5hla0hG1zZRiliXo08Z0dzvgPp71DaW8Z80XZUgl7jFq+L6OoZ8u4uTKCfqivR6vGXKri&#10;d7aeNfxw5kUt/08lvjFSho25kv+XWvcotMATZRpjOIN6zmQez+L3dx6/Ix8w15bSl0vwBVk5bpas&#10;Z7+9tpXYz+xV32eftpB1/CL2D+/BhubAhmahB3wd/tNqho+aPDIyySuj4KTDzV4ZmuQjDnSxkee3&#10;dFCOeCLsUhiRIZ6oTPTAdqO4ox28tklRuFVKw9OlJtouIwdlSzNlsqlAXoPxTovLkRmmPFnEnnVp&#10;RrG8x75zIXvNJY5KWcx+c16qV95OyJNX4bEv6/lhFhkamiqNISkynOeqCX6H6yyxlslae5UsYP87&#10;Ha3r+EirtISnyeSEbJnOfneGrVjeSnPL5KRcaY5zEIfaJkNMThmS6pLaNGJZp7ikkmKnrqmhKRIP&#10;P40OMElkQKJEaPGn+Jkktk+0hD0bItG9IsUSbJG0EJuE946X/s9Ei3/PwdKn92Dp1ydB/Polil9/&#10;k/R7KU5e6hsj/frBeP1i0QbHib9/HLluUySSOgYHJ0tQULLBcgO4T98AYjgHoh0OIl70AF73Hywv&#10;wYH9B5gkKCRZQmHQYaGW7rzCYekSHmpFB4weOCjFKIO4hhl+bUb3nBCeKsmRaZIRA4NPypJKe5HU&#10;WdwylP3+KPqsGRY/NjZfxia4ZRiPFXD8jAGpkh1mh+PDg+G9iUEWifSDLwekdMei9jeLDXZaaK+U&#10;fPzUnfiHZ1q8kp7skvhom6QleMSW7JMc2GZherUUZxETmXVVAb50WTBYB1zWTrEmFktyQpEkxJMv&#10;mEcTcykRXmvmmGQeU6wVku5An8taMJm5lmLySgZrRmt6hZjg/HFmcvomEnc1PFNeCMqQ/gMzxT8s&#10;S8Kj8yQihnzBg2HNieiJzdgu0sphv+S4og7R6ZX4s1eLObdBnKzTivGZqh35Jn4zb0n9KPxysANk&#10;sTazsZY0F2DfYN0ZSxnEmjEKXaid74WT74fNA9fldSqsMIt9bXoR+3R7Azm3VGtL7hIna1p8GION&#10;9SxrZ9a5YVkN+LePZj06BBtNGTabUknIrEN/PFIyvGPEzPc42tHIOhZehD+gxrfxZ62sJdDCmpg1&#10;+GAX9hbqFY0mNow17MDsocS4YR2LL2R0DtpIuG88a+KoLPwcWSNHcg0LPoPZ6gPFGilIz+Hc0Hw0&#10;nplwy7QqmB4+zZTelL7xrNXhmLrGDmD9Hkj9w3IaYbIwV9bIMbRPuazmyFI7gPrGp1LvFA+cGU6c&#10;XIhPph6P32UU9whnDR6V10LbR2GLqmH/gl2KfUrfWPyFI4k7FO6CDRKLjr1GWAo+olkwPc8o1sr4&#10;zvOfbK5EI+BuJeYufDejgVjL7MGj2NMMJv6QmRxpML0gC9roDGJhZ7Ua3Frzswzy4I/JWiSX/5Ti&#10;iYsM36GytvelbPh4KaxtZs0xmRxv+ByxXkqifwKyR8mzKcQhstSwfodfV0+DNRMfOL6cuHt1hu40&#10;IhVdqoUYwLDFgY6RjKly0lr2QuydEogtnopOoxBbFcXkgkNnY1t0sreAwcbkoHnIJta1k9y96Fhf&#10;iKki9nEFeyg0wzZ4pp14x2kwTTP3hLn2iK4iFhOxopObuDYMNo5xglkGxsNHY+jHmGr2a0PwoYXZ&#10;wqHDnVw7F5uWawoMvY34xaMpmisXnSzX1hy2fZOYP+hl47Ja4O1N5P4pIV4y+8gEuCvlWZ73isYH&#10;ObpMekSWEWeqVJ7CzvBf2Bv+hD/5n0LK8P0lh3MC88Y0grqPQitLDuAEYkYn4b9L+82l5HspnMRc&#10;HUaeI85lv/4XrtELe0mvsAp8pTXWcwO2yBbKGOZCI+y3wSjPcozqjf1g2S/G4lMfXQHjxU+CdvcO&#10;98kLlCjLSKNoDLbnKQm52J48r+AjjI49exzzG7+CHHyD3dgOy6ex13rFYN+9zbXE10bDyzwZYEVT&#10;nQx7T0D7a4Z/p48w9M69B1cRT3ws3xk044yfxo6OYT85EF+MiGx8jj1wdb4XffFxVt/p3iZ0Nnwv&#10;QzLJpeyETfNfqXmGXPBdE/u9QH5jYrGfmRuwQTLPXOPnE4eEtQprgKppH0jr/I3yyvJdMn7BJvRP&#10;i/BP5D9+6jyZvmQLbPW0dJwhlu3pS+TURY/5wQbiQW+AFe8llnG7zN16BM1lu8zfQo7bxVvJ37hX&#10;2s/elYsddznvjqzfRh7YeehrZ68jn+IWmfjeFmmduYEY07DWpTukdtYqqXtrqcxZfoCcj8fl7cV7&#10;ZeoKnq9tlxUfHkeHelW2H78ui7cQM3ndAeJEH0HztVdmf7hPVu0/I9uPXeZ+t9CyPZDd+y6gTbss&#10;+w5elhVHu4iFfE5aFu6V+ne2yvA5mk/3gLy24ig653PE9r0qC7jfnPUnYZpHpO7NNTJy9mbadVJm&#10;rTkOI/0IHnpe1u0+J6t2nCH+9WHYw06j/m1zt5LvFh3xStq8ipy7MNrFMOMDx+6iDfxSLpz5XHa3&#10;3yIXMXGnKTPRIL+6ZL+8uYoYzjDT1+DGs6jHDJ7PWHbYKNOXHJQ3F+2TtxYfMF7PXA1X5fOhs7eI&#10;e+oyKX1rg4xbpjris8RLJlbx+jPE1r5ODtq78uGBj2XZ1jOwUWXT5+V96r5g+yWZz701HvGW45/I&#10;Zvpj6TbaseE4cVU7yL/bLq/C22euPizr6Isdx28T4/im7OZxD2XlPmJC7/wIXn1apq04DLdFf7xg&#10;D7rl48a1P9hMHuFNp/n8FHrpduJf4xcAC5+7qRNN+CkZu/CgtC1pl3GUZp6P/QBGvvKkofGdtuKk&#10;DH9vF58dJrb1aRgyOYqXH0cHTPzrjXDv/Tdh8Gik1xLvmqKM/t21x4j9esTQJu8/fRcd+n04P7l5&#10;P2xHg3jKiAG98eg1WX3kmiylPR8cuEKMbfTf2zrh7R0yZwO5h9cw9rD2ZbRrS/tFY+7sPKFs/yLj&#10;DNfddgxW1UH7ift8rMtgwRv2nSfv7xnmwhlew8Q6b8mJjx/Kqcu35WzXA/LU3uJaZ/FFOIafwFly&#10;Dl8lPvN19JZX5Qj+Eh0XPpEbt/4qt+9+SXxg1Y5eQa96Rbqu35V7974gLjB5dbtui8bo1by73371&#10;rXz/LdrRmw8MNnntCnGDL8Lzrtzk8wdy785nhnb1yt1P5SK88uxlcg1fu0XcaPSrsMPPYIhfwhi/&#10;//Jb+eFv38o/v/leHv3QzXIf/+NH+f3nn0V+fSw/PvqZlLOP5Jdff0UO/Ls8fvxYHvHZY977P7/9&#10;hr6XWNE/PZJ//cjxPMrPv/De4+7C85++QldLXtqv7z/s5r8w3y/uoz9WDn3vU/nms/+WW+T9vUH/&#10;3LnxkNjQn8ptHlUre433zsNzO9HRnukkz2wHXLHjCrl+P4ZR0pfbifO7Zhc5lduZl+eJu03M8sMn&#10;ZfnuI7Lq0BnZAjM8eOwj2HcXOZ276OtL0nmhy4gHfQcWqnl9P/n4Gvz5Dnl371MekL/3vly5BDdm&#10;DB589i399bXcvf8l+YO/kPv3ibP9kDjRcPjb9Om1qzeI9Xxd7t1SDTbtuU+Madp19w6Ffr8H030I&#10;M751VRnwde5F/GQetdy7cRftLnpj4m//xDh89/Cv5F0mTnUXcZgvXZWbH12RO5e7yCn8KXGpb8uX&#10;8PqfYfqPvv7eOO6TK9fl+hWY8sVLcP/Lcuki3Pkq97jFb8tF+ujYaaMcbz8txygnYLtnlTmf0/jN&#10;XcTEv8rrS3L2LH1C/57ks6MnyKfMe4dOXJDdh89Q8G9hri/ZeJDv1E6ZtRzt7Yqt/B7ukhWb98s6&#10;dLlb98B0958kvvpxNPKHZAljsenoOTkA+z3Kfe4wtrd1LK8Sl5t7t59Ak3+0Qw4ePi0HDp6UjvPE&#10;Nue7cJj7a6zo3dRz5+FTsn0vv+m7jsnq1dtl46b9snnbIXyEdsv7KzfLu8s34g+0Bf+RbXxXt8uc&#10;dTvxtyGm9A58WdAJz9+wW5bvJN+Anr/riCzetFfmrtois5bBhJdv5vl2mbeGvNrMnfFzYLOzlsnw&#10;1+ZL7SRi5rw6V8bAfke9Qx7gqcS8mr6Y+MkLpWHKe1I3iRgYynzxeWp4Gf3ulPeJSb1cJrxD/t+3&#10;V8mkd1bKlJlw5deIoTx5jozHd6+Z62oZ89r7MvYNfKVfXyQjp8KV22bhp4ldqqYV3/xWbIvjpXj4&#10;q9iK1AbyCjYrfOvHz8Zegq2nDptsFRpK/Bk1p2t8CetX9DV2bJbp7IPTeD+5tBn7bDOsrBWb40Rs&#10;KVPZ85NnuAWbInzYUcHegevXoPctGzHNeF7Zgl1grNo6VPOArXboFGLVvSFlE2dL+WTWoRNmytCX&#10;F8GA34cBY1fAP714BH6JI/Gfb8JHsXYiWgjYJWsHZbzxRdhSXfh1ZpL7Nx0Nr438wBbWHPDcECs+&#10;rTl1rC+r8U9En0UJy8DGji+18t/+7PFU/+tPCUwhPw77tFBYbhj7v9BUYj2n4Wtq4bNE4glFpEvP&#10;0DQe2UdFZ0pQPP65yR60vz5y45RLUnatpOY3SJqrUWylI8RRqbF0YIJVxHwuw9Zb2iJm1jlqp7bV&#10;Tsa2iOaI51mwzVwePdgfvA2wU+yP+diUc7FhqE1LYxIPhjcm6p4LNuttIjcOdo+0KmyRFWoHxw6N&#10;rUPjHqdid06thi+z19BY05rnTvXEGYxNRj3xoevbsLO1iReuXMg9c1n7O0unkG8ZbRTsNxsbomqK&#10;IqvQJWFTN1WrThiNFTZzi96Ta6dQn7gSeDJ250TuaYKPWnjPVjMFW/Rk/AleER/18VG3Io538X5W&#10;tdrw4dm0X/XA5lK0V2XUDS6g8QmzaIuel8VeJpM2JzHPHENgyNh68hrIt8ixSez9kkrGwnDR3PIY&#10;U8yegUfV42rR1/poguFqXsc05qmF+mv+X+UTmls5mb5WfXAivHdwOdyY81XTm8RrjTv55H0r56fS&#10;phTtW/pU25ekDINxGORT9j3euFZiGcyipJXvA/0Ld7by3EH7TOx/49jjaT7mROoUzZ4viv1aTDG5&#10;O+Erms8oqVj11OMYtzb49wTmC3OC8XCUvdzNf2FzT/nDzJ7w36Bu/aq+1vi7/9Zfwuv+nXuV93uE&#10;Ko/VeMLdzK+b8SkfVlbYzQh7Bj3RvapOVo+Fn8HzVPv7l+A8eT4EfSx+qD2CuxmxckplyZpbVrWj&#10;qo99EjdY+agWZbr6nrLg/+pDPQJL5cUw9mMh5fBOtJb+ymvhyDDRp/rRrv4wTH80y0Hl0jukEj0u&#10;eyl4rmqBn+X47vjM5Ar2R7/rp3wUrs37T/eH28GQnw3ofv0s11ReamhnlZ3CRTX+s8ZcNvLuwlyV&#10;0Sr/1b57ivobvBge282NvbRf7/ef8qRN/7/H3gOJD8W+r3c4uX8Gdsdueoa+fUZ5cCj3C+NxINcP&#10;pehYBNNuPjeYLnU14lRrv/9P7gsjVt2vtuPf+YA5Rhmv6neV/2rfaozuJ8z3ifb6f7L9J0z4Sexn&#10;HX/lw3qMcS36oJstK5Nm38l1u3P5ds+rHqG8phjxmJXbMieehtU+zTx7agBa7YCc//Bf3jPiPjN3&#10;9BpP8/lT/tnMTd7nnP/wX84P4Tpa4Lk9Oe85rm3EfdZ7wZuV//aA//bi/Z4DVQf+R+G5vu7JcVo3&#10;ZcR/DkEXrGw4Ah0xtg6N86ylRwTaXbhv7xjiTUXyfgR8l3jOmr+3R1Q+eX4LsBfgCxAOn6b0GlTI&#10;XhrGyl61f3wx9hZ0BpSevN8rRmNAE7c8jr0/HPdF/Vw5MDy3D897KSuGEffh85f4PMiMf35qtfTj&#10;dYjaSEzYiBLKJTAZjXAqegH0vIHJlZQKWK7yW55jvwvB5hZiQ+NrKRc/czG2EnLPp3BemrJhcrdl&#10;VMB7q/Cjx75iJw6zA5sVe+gBGfh7p2FPseJPn0mML2I7R6HnjXDiU+8cxZ4bzQPx0iKdI7CrYGuz&#10;8T/owPZQOBqbCzGbeT/eRU4FiuGTjQ0srhD/cHx94guwWxXxO5tPbDaOiy3kN887HrsJNirODXdh&#10;S3OjnShC34utS39T4/kti+K9IPb4kXnYAV1oILxch99NE2UQz8O5t5Z4fhejXNgL8tEX8xusv8tJ&#10;lGT0HxbsAMnoehNhu6YSjVehv8Hk9oX/2qrgwBXofnkvnc8z+G228b/kgPtkDkEb28j/B0Vj9ioX&#10;VV2vDdtYBs/1/zIBH5uYsglipr6qR8zW/xs+c/GflwfrtRfj+4ZPlBPul1XP/y9F8x/Y+W/O5n+o&#10;AHbihRdUjCQOLExVdamqj7XDNQ0dMv9lqdQtDpZtg6cUcKzGPC7gPm7O1Xy66fCJFFigA56jOVRz&#10;4VSGLhjm6OBaVrigxpbWWML6n26n/nn1xEnjXm6OVW5WTFGOqjGblS/rf5XmpLNzjuZAVs1zPnVX&#10;DbHGJ9a6atF40qq/USascZ4dHGuDc6bzmEr/pHItzWmcSf00d6/GRfahDS0eAf9twiYDp3U1wZVg&#10;LlkU1b4WDu3OCaqfuxrRGXKMpQL9LCzSgr7Xyj0d1FvzAWfDZX1j0AXDrlTjmMc53tH4+Y1EYzoE&#10;2yt1y4FteYajg6XuhcoDYXXKDDVetmp+s5v4nM/yOE7ba6W+6YylXXk1fajsz0s9fFzbh17ZR7u9&#10;XM8HxyuB7ZTBiqqaiZsD1/XSD0UUZcA5XMtBX9sYQ9VJZtF25b921lwaM1vzTtt5rRpIjf3swU5c&#10;DqeugL16dCyoax7j5qV9T3SomgPWDUvSos8z4UxW1kNuxqqMOtWOJe8sRfmpxmq2s1ZJ47vipI2q&#10;P82qoY9ruEY92tpGuCD39TKv6rDXFjBuZdyrauIHzBvGg3b7WhfAj2GCzDEbvhBZHJsDk8zktca9&#10;ztPX+l1hfZOjbWZ+6jjmwB6LRnMP6u+mD/PpvzzGNZc+UjacS/1c2OSUuVa0qZYYjod9rppSO544&#10;RbxXwvnKdfU7kc3184cyvjDXTOZ9Nus47QONh63xmH30YQnfoZIxaKv5DuQxP7Q+Llhn9/zuZrUV&#10;nPNEK1oOKyyDDZZS3FxDNcDKlpWZa6zmTJ0DfE+1n8vpB49ycbipvp9Fvys3roARNk1dTFwirkPx&#10;wRPdMMN86qdxmj3j4K6T4JnN6Frp21LYpMa21rrn0f4sjrVzHc3/6+F4Fyw3F7aruXuzYagFvKf5&#10;f10tfNfayBk8nvayhylspl340nqxefooGve8mL6tZB4Wj34XTbMyf2Jjw/fL+Kyc94qpv+a8Nnwz&#10;dIwYGxefa4xwF2Orcc2L29B6cx8txdxLfRsK2UOUUqcyuGnN5AVSSXsK4NCF7KMq4anK7vOH696L&#10;3z98TZ3Mj+wRzAXakkMbDU7czHzkuRbN72vcl3mQz1zXGABO+ktjWxfQhyXjmL/0l8Z41+9ZHr9f&#10;qm8up1Qzt+vHktsXzl1Lm6qov/ow+Jh36pdQyfe6kX4eNWEBsZ8WypBWdMXcr4K+rKINNVpoZz2P&#10;jXx3G6hjDXy9nGN8zK8ivvul/C7XMQeaYPQN8Nwa9k8jqMcQ6jGMuTyaOVXDXsDDf5WnDP0i/LcU&#10;vlTHuryF/cE0vhOzqc8C5s0S7rGMsV7AvFrEPZe3zpA1bTNkOb7L82vaZDba4TnsreazZ5jJOv7t&#10;nAaZkdsob2bVyYTUEmlO8kiz2SvD43NkREI+jwXSNLhQGuPdaGjhp7FOKY6wSG5QquRQctH7FsB+&#10;3TBbT2S6FEdlSGWMQ1qis2VstFOmxrvQ+hbIGzFOmZOQK8vYs65Go7vEXiEr2dOuZ2+7zlkjy9JL&#10;ZS773TfhvFO5XgtlVEQ6GuB0aYnNlFfNheh9y2SZo0rWOKrlPQsxpQc7ZVJ0hkwxwX7ZM892lstM&#10;R4m8nV4kr+MnPZV7jeW4+uR8KYx1iI16WyOtcFI7+XTR+frFSUDvcOnfK0yC+8RIlF+CxPolSuxL&#10;CWKHvTrDbJIf5RTXoFzJDM+S5MB0GRxgkTg4ZHiAlTzA6RIVZOV5ioRwbjAMd+CABIkMIT5zELpc&#10;/wSOQcsbkirBAUkSHMhxIRYJGGCWPv3R/vZX7pso/binH9w5YIAyYnS+wWZJjs2BsbokPclNXGa3&#10;JA/Ok1h4e1hw97X69jXJgAGpxIxOkUCuPRAeHOkXL2Z4eWGSS16uGi1vVDXLdGwLr8HZp7LPn8x1&#10;xnCd+ggbY2iTkkiHVMTlSWWiWwpicyUlxCpxwRaJ5/1oeHAibdd6xIVnSGy4lbjQOZJFf+Zk+KQg&#10;q0a8OfVSZK+SfOaLO6VYyh01Ukop4HlefKG4zSXiTi2T3KQSycFP0IV2tcDRJHk2tHPKe1NKDA2w&#10;mXWklkSOT0ouFivrRmtykVhSfGJj3WihmFJhxtYqyYDBWNJrJDbRR+znMjHDLdNYr1nzhkoaJTm7&#10;UUxZ9XBV7DzlE4gDN5nvMz761RMlh++OA26TUcBxWZxTMErSPeQBgZPGwB1jclnXudnfF7PnZn1l&#10;IkZMFGvWMPh2OD6K4ej/wtK7i7+uk83E0MFPMph2hen6lfVnLDpckwduXIPvN983W/1EfMCmSRO/&#10;mcP5/SxvRAuAD30G+24n9osMbAHR1H8A/aRr6YEO1f3W877Gj8EPHBYbhl9jKPWNgK9HObmPvd6o&#10;b5KbfTt7bRv/6+msL1NL8Qknb4mupV8yEZcnldwsaehK8dvsE6+xeuCoFmLmZqBfJHZOKOMQaqun&#10;3o1wbzhuFnlzYa8haXAu1trBcGG/pGJ5ie9+IOv6CJvuD4qlT0y2+MW52WsQJ8vkkz5J7CXxK/W3&#10;wsHt6IxTYKUJ7CmSsVOlovtNqUAfW2Nw7iTW5ilFrLOLWL/7iFHNb1gSv20m7C1huaOIg0z+2rB8&#10;9gXsFejPVGwVhaynh/KbP/EdGNeMD4kLuEaaXl8ljW+swda2EL+jd7AnTWMt3kzMYa/8rwGZ7Lcs&#10;EmjKl7TCYfhPYifSNTZrQzP9GuHCn9SNHYS9QHDmMPYZdfDCBuqHjyjxhCNS6bMM9KgWYm7Dzf3S&#10;1N+1mty0aECT8GOFqUZlEhvbic46k3jV6bB2K/GHbNhI7PjFZ5D7OLFe/AbXSJ+oKuIw04+DG+k7&#10;4kOnjqBPh9DHcPnERumfgOY7CaaaDAM2kT8YPuuXVCMRVsbHMoK43/SnlTxxTuI2e9BGMzfjfehN&#10;CyaRH7qZvdYQowRZ0HETJ7n3IGIvB+bDj/HJTWYPR31fiIP5x+Kvy3v+lP4x5fJidDnjWCl94K8v&#10;DIL1RlWz96RE1sKGh8if2aM/G4ldY9AQjkMbOxguj2ZZY1xHwV7ji15mnqGxTSau8+Ba9qhV7I3L&#10;4L7lxLaqJVZaGTm7h6KlxuaUhZ7aPFKCUlXj3srecDQ5khtlQDIa50H0TwQ+EvRDAPV5HjtOb2wx&#10;UVb2WWkjsBuoXaZQEnLQ2Re+gl0T/wcHNjOvsnvyR6P5iPewNysg7l8e2t7MEfKijXjX+BhH0GeD&#10;eE99EvyY032S6F/2tf5W9RVuQV9Ojh8t2c3EFx+BzbWRea59VsNeWXMiMa/jiZkF/+2Xwh47g/nv&#10;xL8jj98Xflty+B9XX+EAvr8aw8TB+qFg/AIpIP5LQRs+CK8slZFzPpSJi8n1u2ArHHa5eCayT2B9&#10;1fr2YuJzthvc96NT5+R0+ynZuvMA8Zn3yaJ9J8nbupk4t+SBXbdfJi0kbyP8d9mOE7Jiy1Fyn15D&#10;E0bc4M3H0fPukHHvrpGWOavQpG4nNvABYgzvkWUfHkG/ulVGzFsrr67aA3+7IFtglYvQxr69+aTs&#10;PnoTre9VWbSRvLDUb+r8TfL6oq0ydy15IOGxq4lHvaP9EkzhohztuAWnhtXCmrcf+lg2H7wEH26n&#10;Xjul+pUVUjpxuQx/e5tMWXhQ3l193ND2rtmGhnXZXnkddjthyQHyza6XcfOIZb0RrglrnLu2HW3t&#10;KVm+vUMWbz4h89YTD3p9N9+cuxW96eGbaJLR8KJ/XbcD7nzyrhw+/5ns63wgOzvukku3g1jQ6GtX&#10;n5Sx8/fI0FnomxcdktFz98qI2btk5PSN8IitMmHeHpnywUGZvGAf/bRT2ubuNJ63zdohY+ZQ/+kf&#10;Sv6UZVL0OvknF5FDePVpeWP5CdjIaXLtkk93Ldripbvl7eV7DH3vSuqyYts5Ykd3yhvLYMmrDqL9&#10;PUfpJNb1Xpn2ATFW18HrN56U92DBK3aT47f9hqzbe5n8uGcNvrpu10cw2dNomzXXL+Oxib6ivEvf&#10;LN5GP++9AhuCme6DD29A+7t4t6hO+fV1p+TN1RTqN3HZceI7H4NZ87jypExYdYoY2bDkNR1cu5Mc&#10;vieljfFofQ9d8YKD8sqyo/BfzZ18WMYtZkwWHoA370NXvU/eWYn2e8/Hsu/0A/S4cH7qu2ILnHhV&#10;uyxad1Q2UpedJ27I1hPohY9cl6W05S18B+bv+UgWUmauP0Y/aFzuTtlx9JYcOPNQ9p6/JxuO0Oad&#10;pw0d8OYjxLs+fBnuT17STUfh5eQ93kNe3y3ECt9+UrYyzw6fvUmsYmIXUw52fCLbj17iHHL9nrlG&#10;HGO4441PpesGjJPy969+Jh7zl+hHb8jZU/A4GOeFj66TH/auXL+J3vQ2cZq/fyQPYY83uogj/Mld&#10;uQzfu3L5GqwU7vgFcZ2//od8880/0X5+A/Mlj2zXXZgjeYEp1279Te59+oM8/Izy4DuY61fofh8S&#10;/xm9Kec9+uGRPPq7xnH+Fd6LBvbx7/Lrz8RzfgTH/e13+ekf5ADm+b9+/Q0m/MjQ+v7yw9/lMeWX&#10;738wGLH8Av/9Ge0vRZ/LY47n8fdH5BD+8SfyCv8g//z2O/nxOx6/+UH++8tv4b7oVymfw1evXr4p&#10;F8+jX/5Y83SjZ6b+ylvvPfgbrJicwrDqh/f+Kreoc9cnn8vH18mDfPmeHOv8hJjP9+XomS58Ki7I&#10;oZMfyeEOxv/MZdkC9113qFP2niROdAcxCc5dl2Pw9k7udfXabbl+iT7uuChffP6NfP7pV3Lj2h3y&#10;6X5s1OMcdTnVeYUczF1ymT7UuNtXr9/j3vfhq+QGVqYLL74JA7516xZM+FPiNcNwv/2e+M3fGOy3&#10;q+uWXIb3fnoPPg+X/ezOffn+r1/J17Dv79AN//btD/Kv74kb/fmX8mkX+u3Oc3Lp3HnyI5Oz+Q55&#10;he+T5/c+eukHFK6hDP3xN+iW0WF/9/kXcGViQN9EE35P63EbhntBTpw+S70vyAH0tbsOHSPu+SXp&#10;6KQt9Mkx7ZujnXLk2Fk5gU76vLYf34KzJy8QE/u8dKLZPcP8O3LkrBw60snxl8iPfFkOtMOCDxI7&#10;YO8J+XAXbHfPUdl14IQcau+Q48eJi75sg7z7wVpiKq+WyfOIn/zeSn6XVsv05Rv43dgme3Yfk127&#10;OWffCdnf3mmw5SMnYPKnLsOeiS99hHzwsOY97afRdZ+TE8ztMxe74NDcm/E7uOeEtB84I0cOdcg+&#10;/k927jkm27je5p1HZMP2g7Jqy35yzB8n/jT+ALDeJRt3y6aDp2Tn8QvkEz4gS3d0lyXb8QnaSgyD&#10;zXtlwYe78RHaBQPeIfM27Oc3eB9+I7v5zd8FV6aswt9l6RbiV6yXybNWyKSZxIh+e7mMe2OJjHl1&#10;kYyeulBGT6FMXUTs5HekGTbcOm2BjIftTnxrifG85dX58vKM5TJ55nLWe8tk6uzVXG+TvPX+Jhgx&#10;vPhN8hC/qex4sYx9jRjR0+ZJC/rjxonsuVuxAY3BhjZiKjkZpsPDiFNbRC4HL7oh+G4KHNFaBeNi&#10;zVkyjNx02KhcDfjbN6g2F85HfCx3AxyzAfsZfNZW2YaOdTx6Y7QpTdg02Xc74JHO+pelrBX7DgzY&#10;hw7ZBysuacM2N57YQDBhO6yyjtcNE9jvU+rYg9eMIfYdfqc+ruXiGlll2KNz2TfYStk7lLMOqcZ/&#10;shp/tBq0Sw3oWfFzyyKOUWqRBJo9BteNyiRnogNfucQC4rIQw9OKnR0OrHmDgynKijXmcwg8NyCB&#10;3DtxdgmIz5IQcz6arXzWfjk8Fkg0++gA9oEDU4rwky0jzko5ml/2X9l1+Mvi28i+rqBqHOtm4v+w&#10;V0lmnZ6AvUE5ofK+BHxi7XBRJ2ueXGx8edgwXDyqnTiPNXYm+xYTa3wLdm7N+6Y2U7VzKoc0ctxi&#10;642jX00wxxSKanstrKcyqiZ1x13DPhXL/qubUaKlot817nB6ncbqpk5NsNmml9FGTUInxZiwpk9H&#10;Y5VGMbOPSMb+GE+ctETW/Wn1jCP7B9XV2Cnp2BD1vTTsr+nYG5Owl8b5aCPX6Oal+BPCWjOw9dto&#10;q4N6Odif2GCvuubT3L9m5k86NvjMSvaWNYwntlBttxP7cyb94mCvkYW9Mpt75WPLyq+DC3NNC3uZ&#10;VLiBhT2f5gVOLm9Dl673Vn2uxj5qhpPDvXntxq6k+i4L906CNRv+uNTHxH42DtZqUkb7/5RE3k/S&#10;68KC4+EEcfDZBNqmNngr7dTcx5rLchB73sHMv+RqdG3Y+U3si7U+KdTRXAbTpg1aRzNcQ22wNji2&#10;Mo5Y+LSOWQzHW2EZabQ3hX5J4XuSwnimMI5G/+NXq/GfVaeq/FeLaoGfxIRWhqlsrMdAmBk87Zkg&#10;1VrmGI/KbvU99ftULbDyPYPZ+sPmjAJ31Wu+BAvtx2d+7A/8uTbcVvmdsrXnQuFyA7wGi1Xd7Z/9&#10;0I36cR5Fc8gq/30evqn5X/U8ZaSq/VXd59MByvVgZ0GVML5yuK1P/tSX87nXc4HwVeWjMM/nQ0sN&#10;LfAz/eG5/eClfqXSYwAxeYPg0sFoN4PKRGNF98YP9rkA+Kq/j885h+dP94PPwYx7ckyPwBKuy/mw&#10;3m7+q/sd1bkqB4Yth3ItWG3PgaoDVp0uLFWZJ3uiJ0WZaHd5oqGFk9I2bV936ebbBgsO4TlF4zir&#10;jldjTT9Hm56G2T4VQF/x+DTM9n8PQDfLuGjc45701fPhJfQZReuDn7Dy3Sd9oVpg1Ts/KToeL4TR&#10;/jDqzXEGs6VNT/jv82G0P1Tb9kehXUa+YtrWrftmbvCe8vqn+hOvmXFTXqy68F6coxxY693TGAvl&#10;zX+MI74DGnu7Nwz1KcbyGeaD5u7Vos+f/uN1T+7/7/jPsOHuedPdV6r/fcoP/Thzs0eono9PgBbm&#10;1F8G8jqMORteKH0Gwk65V69w+jycejOfDf7L9XoGcm+uo1z5uWBlwvSh9iPX68F1ngtFpx4KY46A&#10;50arZhetbhTnh+O/MPCP+/D86YFch/JcJHOS8pcIYkpTnovOYX9K30VT54g86RXJfKb0CstlL52P&#10;37gHew8aXvS7Gk/ODzbcF977IraRvuxn/ZPY91sq5TkT35HB+B3E0ofw4hdMpfg8k+uI+oSY0PNi&#10;NwiII0Y0++aBqfBe+LCf7oUTvPzf4C+PLcjP7IX74rfEf0gQ7wVa2cvzGGKpIE9StZHHK9zBvpn/&#10;mWD4cBg64Sg7+2zsXAHYWPyw5QVgPwvGLqgxuALZu/vjwx6Yie5B9+a52L+w0UQ4sM9g+4vmmmHY&#10;qY3rOBolyT1WUuC6Gh86Gq4bl0+sDHQIaudK9hKTGduA7u0jsFlEca1wHmMKujmvwX69+OD4OIff&#10;5n/HyC/lN5PfdhO/t4PcGisaHp1HrLdCdCKwNSucJ4P/tcHF47ElqV0GXx4fMRU8rRLB80H4OcXi&#10;XxTD57Fe4ixQEvk8pZj/AHiwFUarelfVwuY1wqrgADmNrBvQ0aaU8xvP/0BcKXbBohZyxylrbuM/&#10;i//P4dPJs/uGRMEHNCZs5fj3jf/fdO6lWkrNZ+ksYx2DH5RqMvP0usPegl/BamHKzsZX0RSqH9p0&#10;7JBwwzr4KHYz1YDm8R+t7Eo1rZqvNgn/Ofswzc3whpQ0vCZemF8e/z0O/K7Sh06TVBhOGv+faRXw&#10;Vu9E/K9gtmhmM9HAJmGLTIP3JBv+VsTQgKkpJ/MpD+I+WXCNIviuG/6Y3Qgv5vqpsJhUeEUSdYuj&#10;rj7qUcT1izi+FBZSDXupoZRpO+teN5hoAWOgXFnz86q2MBNWlsaaJJn/Lyv/TcrMczi2CJ7obVLm&#10;hC9WLe1sgC/CjTL4j7ZTR22/h8+LhqruFN/B+pmsV+g3zrPRp+ncU3OUWoco+8THED6oPmNJpcRq&#10;hhEXDocBDpsLr4ZRob8po53F8E0d21wdX8ZNc7Jmsg7JHcF7cCxlrnpcEW0yYuHCplxwag8aZa2r&#10;slIvxUNdC9DQ5tGOXOZLPizQRd+WULeyYfhCKpfC3lQySuvNeNKnJaPfg1Wjp+TantFzOR7Oh5ZZ&#10;NdBFo6gn/Ev7s4nnI0fCE4dTX8Yth7ng4hpl1C2beaP5UzV3nk19B2hDAbzSDf8sbJkj5ayfqhmX&#10;KvrFS32M9d8w1sN8Vor+wYPGQZla6ej3Gb+F+AWinaVfNQ64D15Xw1yr43pFfJe0n4rGvEs/oT3m&#10;/l6YYtYYNOisuTPhjv+XqfOOjuLM8vbf39mzE2wPDLaxDQYESEI5dCu01FIrq5VzzhIKJElkEwQm&#10;iCCSiCbnHE1OSogggkSOBhxmME6zntmdHc/e77klszs65z3d6q7ueuut6qp673N/vxs3fjH+1Ny/&#10;wfuSYZGJMMJY+qW5CerXrfd2mpeQpeuGgSWyT9Nr6GcV2lOO8wj6qvkAyljTeD+DxwyO4UyO7xzY&#10;XH7tYkNXm8LvJZljKIN9oRrm1DoYNU19o0PQlCpLzJmA7rV+ueQyRrnsv2z2cxpjr3r3eLbF0Kor&#10;l6dP2dzH5vMZ1enmweOyWUZbDpw9e7z6Z2v/0Mgz1pkTlhtNeaSOcRz9jub4Vt1sIsvp6/HV8Epa&#10;1jg0rKOUxZJHQSwxg5bMa1pjWDloDC2H30M28cgs9kG65h/Ae5WLRjBeofQrh7FSPXIivzk7Tev9&#10;RvFbt/NeMgw4nPlQ0jhyF+CySewDO2OVyHGbVgv7pakuP5U+Foxdxnfh1852aRw+g+OxsJYxGgUb&#10;ZxyT2Kd2tjcOtp4Ih07gUbdpJNy3fMpyxhP9dA15AlUz4cucl1hnLuvJYV6Ww/ystH6xjGS5wlpY&#10;82h4q24/56BUnifzW1IGbKff8XDVJPaj7q94Zdsci0bj3KBMN5d+FdSvhElznPF7CmGbLDDkMI7T&#10;uHrqWzMe6bDbLPat1plOqdF8C9X4NqHx5dzDvla/6Dy2ST2j81k+l32ax3pKWK4KTlzJZ1X7m0G+&#10;QD7fW8Y2VhLvVS2wMuBC9ksBx2k+x796Nujxlk7L5Xkx9/ulPC/k/JXHPX8F577RrK+O9VYwv0jl&#10;OpBMnlIy84XotNFSXPIJ2uApUsP991R+Cws5hlbwHcs5nprIwVgBT1b+u27cPFldM0OWMRdenDNG&#10;FqaNkoUpo+Sz4imyhO9ZEF8uTUlVshgmNiuqSCaGZsn4EDiwn11q4YhjzElS6RlP3dwEqTQlSCF6&#10;09ThfhIDw4weapEYJ6vY3Wy0UImBqdqdAvGJDqYeL58fEQGfjZZ55kRZEoB2lznrJuasa8lFXuqX&#10;IKssKbKRPOdt5B5vYU66lnnrEn88oX1jZYrJLuN9YqSONpl+zA3LkhVRBWiF8+Uz7jEWBSZIAxx3&#10;Gm1OSLI02fNkcWyuNEZmyvzwdJnulyqLqPcwM65c0vCh9nzXTYa/6yoO73vIh32dZfCHbuLhZBGL&#10;KUYscGQfGK37R77i85FJLIMCxTbIIqmecZJtTpU4fIetg4LEAvsNdAwX8/Aw8RoaLt7DI+CleCcP&#10;tYr7kEDxHBog5hFWNLlhEgoj8xthE5OzTbxoI4ZZ0fPaxNU1ShydwqjtS11bB6sM/DgQT+gAcRhi&#10;kWEGy6Wm8Mdm2DQceriV2rzREsK4h/olGTzYwrw9wCdOBnDf975jlPQdZJUPHahJTB/d6JeJ742C&#10;10e4B0phSIJ8El8gjQnFsjC2QOYQa6j3i5di+ljkESn5LmFS4h0r1Vb03bBWu2esWGG/oazDH34f&#10;7JsogT7x4sV2uA0PEl/2s5XxCg+IFzOfT4zIlcLECqM+cHF0sYxNHyMTmQvWZtfKuJQamcSctp77&#10;qtLoCslGT5cRWiaJlmIJ886S6IhiCQzMFF//dAmAq4TEwHWjSyQ8qlRi7fhOJ1dJAfdBxcRr8pgP&#10;p3OPlsu8Pp/7r5SksZLC/VEyLZHrcDz3aXbu2WJpESwXmooWkntLt5hyNLJ44SbircaxYI4pFX+a&#10;xV4udnIg4lk+OqNeLPFwv6hq4i3cQ8aQLxilHrPVcMssGBD5lQHkTfrhweQah14zyajF+z730do+&#10;8oezwg+H2+CmNBfuYb3jtdZuCfP5SvKua7nPmSJl1bNkXG2j1E9ZRsxqlVQQC0viGmTNRJNAC6R5&#10;JcBf6Z+rvQydLbniqTBG+q+5kto84NsmNMemuCoJIJ9RvdOiCsmXg//6cR88HDb9Lvmev3eOlYFu&#10;5HP64q3jj4eOqYC6y+rtU8m2M3dPJqaQPgWORx5kVBn3zIwR5xcP7ssHc7/f35n5LdvqBu/2JwfS&#10;DcbuEIB3nBWNdUwx2mN0zaxngBcM2Jd5CM/fYf4wECbuAYP1SqqVwdEwTmqruCRx701TLzON/URw&#10;H6u1JEJHThczsSWNKQQWsB2cpyO5RzFnUrMVNh1OjCiNa1FxXaNUT2yUqZ82y9zFG6SWOF8q5zEz&#10;3+nDfh0SWiB9mMP0NeN/Zc5mHsN+8mDO6ZGMvhlteeYko35EAveuVo7JgKSR4peEhjOikvkG422H&#10;2dJnF1iz1lR2s3GM2GG0sTDNIOb65L8MDEZ3QX6Adwz1mZX1BpYxdhwj8dzb0zyimSOEs52852hB&#10;q8u4vzM4Xj50hen7wna9K2SAe4l85EFdHN8y8moZZzOxP2W81ir4KmPuSfwOXbB7lHpK4x0NYx7C&#10;/vogqET+4EccgjlcP2uh9CWP4rfM1/r7qv8Sc6dgrVOMVtgMs/REc+vOd7njd+zBPM1HNc3ouy2l&#10;MPwCdNjMAZnLD3LNopY2NYh90MV6ozF2L8AvK5f5MTWfiEm8NTwPjkvusBvr8GY+ZsJ720xerGW0&#10;ob92pY8ONh17fiPB1fSjEsZcbrDjPiOKqFvEOumHu2Wk+EdTlxjW/Z4rumC3Avh2JRrkSvnIi74z&#10;Dh955DM2eeLO97hb2Cf0y9UP/u5TDEMvN/LdNV7kE4XGIY5j1ob3UtJ0/L8nEC+tw18brguXH2yj&#10;n5HV0t9WIe/yOxzGuUabI/PJEfy2nckBduRxOM2R5x6pfD55PAxY55f8DiJpNjyn/IrlA347/Rm7&#10;jxlfByvz1GDGKigbbkysNr4E7UgNcwh8VLguqy5fa0/bOH6juFYnT1hN3qzeT3GvDAMumrVBSmav&#10;pwbJIrxJemu+Wbn/XL75MMzhLvUoqdtJ/P7qhTY5duIsms8jMmfXUbjvaWLKC6V01iqZv+OkzNl4&#10;SBbzmW1H8W49cE4W837NvM/wVV4rE4m5T9t0kPqxx/DOpZ7u2Wuy+AD8d+kWWQkf3neKmq5HL0nD&#10;ztNoNfXz+BYfuEqc/4pMW7ZPahu3yOId56gz3ALDVL9ifEZPXIUx3JT9h9rlXOt92bK/BVbbJhtP&#10;XJNFu8/iEXpCZq0+InUL98mkZcfRpF6VdXuuy6bdl2T3/k5Zv/uCzF//OYzxsNQs2S8Vjbvgxcdg&#10;CO1o4C7JmgOXqQl7U7Z8fh3dGbrU9WhzN1Czd2s7NXqvyLJ1J9Er40d9sEv2wFxXbT8rk1bskrx5&#10;qyWhYamUzNoueTPIAVl8SNKmb5E4GHTBgkOS/ek+yWrYI2NX4Je9Ej/kz+DUG2Cka8/w/wmZuO6c&#10;NGyHHa+HvW7tpE5uq5TCjwuaDsqYNeiXt7TKwm0d8hkMeumONpm/9Szjehod8glZuPG4bNjVRo3O&#10;u3hHX4W3H5f5vLYFNq6tcfPnaJaPy6rPr8mxzuey7cQt2Xj4Kp7GXfggs8wRPKBh8JvRTc/c3in1&#10;686i3T0u0zajvT1EjdxTt+Gd9/DO1tq4t9G73pJGxnnMkl1sx0mZuRXGuxYt8KpzMnVTm4xbfVpG&#10;0+o2tkjt+gtofo9JTdMRai2fkpkbW2X6Oq0HzH7Y0iELdlzGq7uNscAzej2+0qx/xeHbsupQN5y7&#10;E+Z/XY63fUFuwRP4kOqqb7C/b8iR1qfocV/Jic5nsv0kNX0PUesXbfJy2PTs7WdkztbT9LtbTnd9&#10;LeeufsnnH8uJ8w9lzRGOB9jw5lPUOD57R7axzIbDV9CZw7hp64914pvN93c8kNPXnvLZJ2h7H5Br&#10;cB/NqdaCRn98tkcOt+JjfP+VdD9+jT6T2rxdj+TFwz/Jn++9lJe3n8ndK3fkaut1tJnU9n38lTx+&#10;8a3cgYH2dD+CK/4V7+GXolrf71//h7x8/g164AfyEBZ86/4X0gMnvvvgBdwRDenL76gH+xod6TO5&#10;1XFLrnQ+lRtXv4AtwjCvwo9Z911+r7fbb8mTrntwUGoMwwLVQ/ouvFL9i9tbOuTCebzcL7bK6xcv&#10;5W+vv5NffkQb/Pp7+a8/v5ZfXv8g//PdD/IPnv/nd6/lr69fwXWpVcvjT7TXr76Rr79Ct/qF+iTj&#10;m/zgsXzx6Cm1c6lNi9b19ctX8i3M9fsv4dWPv8Sn+At5But9Ccu+y/Oum/el594zvK/xM4a3vqA9&#10;4vxy/eodaaPfF9u75UIHtazb70jLebTBrT14DN/BUxkP4zOXZO+R8+RanKfON7/zI2j0j6P7PndF&#10;jrVdl9NtXdIO/3x8+5H8xPo7Ge8796jJ2/2EusA3qbsMf4T/nm67hl84vvGHTsnJsx3SDg/uuKwc&#10;VdnoZem6jkb30Rf0H8becweP6BvUZe6W27fvy+07sN+b7M+rt2D0bMv1G/g1f4lG+q/yH199Iz99&#10;8VJ++dO38rfn7Odbt2Dxj+RHxvEfv/y3/Dft+x/w7n6m9YLvsO0P8eV+JF89wJ/73n35+uEjefX8&#10;ubz66kv8nl8a635wHy9nGPPN2/ek+z71ri+jpb3YIR237hp+/C2XGCt47rHTbM+R02h2z1DjtwNP&#10;7ZuGPlePu8st1+VKRzc5CLfk1g3yBzg2u7up0dzD8XIHrTOs+ObtB4a2uPMS9alb2qXzfAtjiRf3&#10;6Q7ZerSFfIp2avGeldmb98u8rftk1cHjsobny9btlOUb98rm/adk38l2fJ875PjZy+iNb3Juviqt&#10;l7ql9Vq3HLug5/QjsnXfETnBfrx67aH0XLkn19jfrWeoE3CiTc6fuoSeGQ0x6zx6FH9qePTGrftl&#10;046Dsn3/CVm/45Cs5fm6ndQFXr9DmvcdlbWHT+BvQI32w6fxqT8qizbtlcbPdsl8+jV31U6ZR1uy&#10;fr+s2XZMmjcckHmLN8rMT1fKrDmr5NOl26Rx5W5ZvAat8ar98umSnTJ1zkapn7ZGxk5phgk3y9QF&#10;1A6ej/czn6md3YzPM/GohmaZQj7TVBjw+E9XG/WFZyzaKtMWbKa+7mqpgx1PnbtJpsxfJbUzmnit&#10;ScZOXSQVE+bx2eVSxbrT6vGQqyeeWtsgQaOpUVc5WTwKifNmjxFr3nhipsRPmWOnEdNMJ9aYOYoa&#10;T8QesuGzmZXoU8vQtRajY2R+Hc7cw6bMjnmFLYecTWJ4SeRxFo0n/jaG2F8FuYXkeCZVoRuu7WXB&#10;yaNnEVuaTGxkppSOnysldczrR+NnV4FOh/huJPehdu59LdyLescV47VbbcwTLDl4j6SUcl9bJF6x&#10;ReJjL0bnVNTLc+G2yn/9EtEmwYCHRZFTSXPiNafIXIP/OgSlkk+YIAN87LDdOHEwRZKnGcH9aBTe&#10;O+EwnFAeow3uO8gE/w3OIJ6ehzd0gZi4rw9KHMncqcZoCdl1Eg/nszGnMzEv8U8bi34JlkpMNYA4&#10;t3pr+sERVburGhytIxfPPVE0mo5Q4qKWkjlophj7NK3P/CuDJE4RTFzHv3y6uOeRw1dADJX5nYUx&#10;0flPMIwxomgqmpxZ8EnVOtFyyWnNpGZtOj7DzActObXE5uvRaJB/VzqRnE54JftJ5xaGRyf7SL2U&#10;veGb3lnco8OuTWyDH9/vz2t+rMvEMeBOn/x+/X4z26CaISu81Rse4MLcz4vt92H+qlpfKzw1gti8&#10;ap0NFpzDa2x7FNupGpZU4rJJxPPt8O1oWhTx51TibJF5cGvmcFHw2yS2PZHYThR9VS2w6m1VNxtM&#10;X0NYRzDPDW0w/4eyPhvzWgtzQK3jqx7OWgfYF77qy/i4s6wP26PbEpgPB2Y/eRHL8UhFr8brAbzm&#10;Df/14L5U6+oEwiFCGcdg+hsAK/DP5vsKmfeWT6XuGvmZjIcP3+nBXN0N5mBiPAKZl/nB/MP4HSg/&#10;Vz9rj3TWSd98tL9FDfhBcz/Lunx1X+bCQOiHJ/12h3/06nF7uZzqat9oa5Wz6nuq4+3Vd6oHNExt&#10;qPoVwwVhvtqU+fZqRpXNqu63l3Ea9XkdkuR3A2DAA2Fk8N//81BWNturz30PZqqsspdTqnZVuSrL&#10;D1GPaLgmOlXVDeu6dL1vdKTKSA1/Yh7fHqpa23j57SC7/G4wbJj/+zrBHl1gp87wYcccvpf55lC2&#10;heX/4Mj2OrKtjsQJ+E71LXrPWfXJvVyzn2Mv59TtUm2y+kurble3XdnoG4Zt6KL5vncYqzcM84/O&#10;fJZ5+R+Gw4YdYIF8h46f9tvQ0r4Zo1/HSTXCb7G9Wje4D30xdMSqhTbWqcxXawyjaXZAVzwEPSlN&#10;n7/xne7jgGeUg25bb+3h3jxclhnCZ4bwed1mB9VUs36eK49V3quPyoX7u8B/nXvH31iW5ZQLv2HE&#10;+qif12WV4+q++Ff/aGWmqhFXfmo8wvVV263e3r/9ONo4Zt5sv47dm+OrH1z2fVf2KY+q/33LgfrM&#10;g/kMTZ/ra/re28NUBxwrv+G7fvMx73G8GfsR5q7c/V36pK2fHpNGg9EOR9dsND2WOGZ5rvtF6/W+&#10;Ay9+2xl260qfYbp93Fm/K8u56Ova9Dlcnr71dcM/XPclrS990f78kfeVLb/N8r+nvcP3/N4J9k3r&#10;h39af49Uw0etvxte//DZD1zSGONfmxvj7c6clfauK8cJ6+lnot8+7BdfPKNN8Hueqya4vw9eev7o&#10;2k1o2ln298zz+7qT4+9HjnoQ8Ykg5uPMdYf6pxvNIQC+qy0wQxyCyDUK5j0rnNgHvmzKNHTHQ4OI&#10;LxH70ZpkDoEwY2IVgy3Z5MXDf8PRTVi5VgWSo8RrjqGw4DB88kKL0CGUEDNDo0DcZWgo/m7hFeQz&#10;EcsIJmbFnNstBv+1aOIbfIcrsSSfFM5xxPFco0rI887Gq476acQdPdFmBCeqjgMPr3BiKlHUJif/&#10;OzDjEzS6xAgiYMfpxA84J/pyftf66RE5eCUQp9K4zgj89FwTRlM/GF0x+gQ/WK1fGufaFK4VxAkC&#10;ssklyiHnnvOpC9oBp3iuDzBcD7iziddVG+zFudHwF+F6FFTA51jOksG5neuBlfNkIM3EPYcr59gh&#10;XF/MvB5I/MAbHuyeqp7R6FWrluD/PJ9cIPyYYU7WUnJsuGbYyKtS39pwltdaq1r/16jjW6y+yvAQ&#10;eF4WjEO1sqpbVJ2vMq9wuGYY1ybV1WodXG1hvK910kLz8V+GV9rRSUbCi0OzubajedU6rWnwwCDi&#10;rOodEcT1wsr1I5r8IdU8FsN7ympXcN9DXhfXfc11SoQ7pMFDVO8Zxf+Z8CrVFybBqtWPOIy8KfXV&#10;0Hz5EOJwlnxyqujDm/qysbA21ThaWUZrJ6j2VGuL5sBdktm2aHhNBLzJAvf2LSSnqZzrWeUsCSF+&#10;GlLF9tXAkLmHC+J/H3LF3LjOx45EM8k4aB37AK5HMXxeWWBkMQytBl/aGsaLMVPdpup4wxnXUMZJ&#10;7wGsPPqzfyJHLWA9c8Wf7Qwpp/4dLZJ7nHRYUh4sVVmpMvwkmFB63XKYp3pMw5rhNsEFjA0MJ4b/&#10;1Z86mu+J5/uUq4Zy31kEd82pgjlVaq1b+FnZIu5N2Z4CvGv5XFwRvHUk+lD6Gs9ysRXwPVoCPDih&#10;FL/gMbBGGFgSPCmesYxh/0Tnwbvh0cp7NRcvHc6WC58tGLVYiuFexaOXwp7gU8XwRo6DPPpVxPtF&#10;vF8yFo1jHfV2xzbD1pvQO/O9sNKUMTC8KraD5SMZG/WBToSzxbCPY0dTv7aavmjOANuptX+jOS60&#10;Dm4wjDxh4irqGi8wYmPBHI/BMOzEuhXUFISvwRD1Pjoe7hjLulTDG8V+iGLbVbdseE7Dd9UfOBG+&#10;mVCHzpz+JMA9U8cy3qPITeCeOg52GME9u/ZXNb7xbI/6cKs2PIE+JPO/7mf9zah/dyT7K5J9rZ7E&#10;6vWdQr9S6W8a+YnpHHfJxJztMMUMjpXMGvj0OMaf4zCcbQthHMJ0G9l2awXcFp6pOnfVtyboOHBs&#10;qG69AB6qORSqkc2AZetxoRr5GNYXx/JJfGcy/D2B40TrS6s3dzLPUzmm1A87pZrjh76H67aMVt3u&#10;EnTHK9Atr0aTyv6phqUyRml8RrXtafQ1nbyDfF4vZT+W0QrGUId2Ij7H9D2K+/ao4llw4mZJI1dA&#10;c1eS2dZ0eHBGPbWSGVvlvxH8PlXnnARXthOvjGXso/jdaE2VWI6ZZPqVyrYnw9/1vKTe66p1zmH7&#10;cum78vB8/JQLJ6yUHHJT9JygzF1rRsez31TXrN7WWhc5e1Iz5wN09Yx7EmOq46Q+7alsj2qfVVOc&#10;w7GSxVjq70u9vZMZN63nHMnYaD3neJry5ETeS4F1a85FDuvP4zN5fF71ySnsZ/VZV8/FuLHsW7yb&#10;4sdrjgse0pObqUXUzH6ZTZ7jdGpk81uZBLuGIY+cuNrQ/Rbyvfns23x4aj7HYx5jlAPbL2MsyvlN&#10;lcLX8/VcxTpyGK8cxiabdeWRf1w6aaGMmoIX1iRqANZrzgW8dxS/AY5Z9eWP5ThVvbnh8855Mpu5&#10;aBFMupzlymsYz8JZ6IEbpYpzYAXbnM95KDlrguRxrswqmyjFlVOlvu5Tmc4cc/qYBpmNB9Y8OHkD&#10;nHnB6JmyeMwsWVQ1Q+Zzjz+XuUIj590mrkNLOEevyBojy3PGyZLscTKPOd/02FKZYsuXadZ8mWkt&#10;kPGWfBltzpRyr2SYb7zkesdLumeMRMNJLQN9xDbUDPO1SoIn3NclQCKdTfzvh5+wP49mGetvp/6u&#10;He/nOGmyxMsaayIa3yQYcJysDIqWJlu0LAqKkAW+oTLfI1QaPcJlgbddFppTZFFAhjT6wnzNeEfD&#10;jueYEmSpf4qsglMussJ24cG1pigZ526TT7yiZAl5z6tjiqj9myvTgtNlAvPgqYGpMtGWLTl+djye&#10;TTLsY090suhzhwXCM0Pxc7YZnse+6F194LOmEWFicQ6TKNdoSfGKxxsZjbNHhMTw/VZXloVzB/A5&#10;i0uYBLK863B8oof5y4ih/tTkDUCXi57YKVTcXSPF040auizjwXf6ekRLAP3394WjukeJuwu8mEeT&#10;J0zaFR2xM57OjkHiQL8GDjZLf8b2vQFefG8ozJW+sUywT7SEmu0SbIoTq1+K2CxZ4sU2uvD/UNdw&#10;GYKmeNhwG98TjndzONsYJj4jIsShL4y7n4cU+afK3Iyx0pg+ShrgF7MSSqQqLFvy+Hyae6RkeMdJ&#10;BmNt59EKKw9gGwI8YMG+yp0TYb5xEsA4mBlvT+dANM6+4uvgx3jgOe1rl/iQDMkgxy+fe7HymDKp&#10;gd+OI07xCcfYdGIu41PKpC6tTMbnV0tVdplk2tMkO75cUu2l6Htz8H/Ok4SUSklNrZJk4hApxCOK&#10;mfcWZdRLIY8FzJ9zyD3PIAaTyTw4j3uIfO65spnzJzA3Dk5GkxiBLpf7TE/uKwO433OFL7uTY2iy&#10;V4oFhukfUyG+Nt6LLJNI+LGVY98vjftJWJ9zOFwoaCScFI7rRTzFk3gK4+HAMTgsMJ1cQzyZ4W4f&#10;eKB39UyD/xWRR8ky5Bh628fCYpmHJ5Mbzz2oJZE4BveQUbkTJSC+Aj1pnvjHFYslZSS8EI839NJD&#10;QsnJpAasL2xSc8q0LkFBw1q0dKvwoxvDOXMm54g55K8R+0hABxkxkjxKfGZ4bk4hnkH8yI91+iVx&#10;vxtWAXdLln93iDLmC314rnMQjxBqftmIH7G9rtwfu0aUGp4xWkvLR7+D+13ND33bkXxSck37e1Nz&#10;xgve7UUNVzOexCPgiDDE95gvvOWWIL8bkQwHqyD2Q643+8ErdrTxfDDniX6cI5zgyA5hyuHyyLPX&#10;a8N4coLIC6xG41wBb87XvPZR3BNNIKdollQ3rJCG1Xtl2oqdMmHhZmqUwqHmbjC88TQuZiHWovn/&#10;TvYq5jKZ8u/D7fJvDnY8ipmTO+p8Og2fLeZ3g/A3cmPu4jeSfVLM3CtT3mL7P3SPwyuolFxLxonj&#10;Q72KBofAJKkBF4QW3CsGHWl0lXhyfPgoS06CA8PVXaIracwHksjjZFs9mAM4wQsHWvEDtnAcMN7u&#10;cWPYlxPwoYYb09xia9FRw4z9mbfgIe0VVoNeFa+gEPyHPQvI+WWuTRygn7vW00FTSp7tH5nPDSDX&#10;1jmK45JYUij3fZHF88llnc1xOwldyDjmSHDXoErmZqWiNXd1nvYW88TfMA/+yAfWy776wJtjCcY7&#10;2EJ9Yfbbu7zWD5Y8CB78sQltLzrfPzqTK008pL8rXmYj8pnfMi93KSZOiLbYDDOFS7/jSE0nR+aQ&#10;8NhBsOmPA+Go/Bb6w4iHwW+HhYxB/1zJMU8ObMIM+PcU5rF8nxe63aBxPKeO8rA8vLEK5f8NSCfm&#10;WIVOmrlXwGi2G19rlvvIF97L4wDaIHMVdYDpoxk+HlDG/JH8iRBdJoNx1OOQ+IEXc1R4dR83tgce&#10;7og+W33NHZl/eabgTc68zJQ5WQYzbxzG/vQk1/d9S4n8G8dqH+c4tM3oYPitOsN1ncPGkBNdSj/z&#10;DR/rYOY7nvZx6GrwqA4iH4Dfv1Mgc8tgchXC8BVnXU7w44F+/A58metaqI+UUMW9PHl9U5uZizHX&#10;oA/O9MebeZ7OE2zc3/twbR2WOk58aqdL7CdN3C/OFTO/cR/uDQblofEoGi9Tmneirb0krTcfyu6T&#10;7TJ3zU7qvR6VpgMXZMrGw1K1bIfEziCvc/l2qVy2XaoWbsJX+YisPQazO9giDRsOyahFO/GVPiCV&#10;8zbDgTfDHdGiboWfbkG/e7wLzStx/L0t0nwQDTFMchba3mXb0KoebJdthzpkw56T1N/FA/oAWtUd&#10;aEA3HJR5G/Aq3X4Sj2E0r/DOJrjnDtZ5/By+sccuy9Y9rcT6L+AHelpKZu6WKavPSl3TAXynD8ja&#10;Q52yEz64fm+bzF2+T2bTl5kbTsjk5oPUMD4KX26FL3fyCOvYhdZ1e5ss2gGPXP251K08IrN5f/7u&#10;Dvl0y3lZtBPt7b4uaT7cLYsOdstEWGZ+4wFJmLqVtl1SZ+yRgsZ9kg0DVu/pmqajMnIuNZBZZkLT&#10;Meov7pUpMNXa5mNSvWC3jF64WybDqhvo04wdZ2XqttNwZsZlM97U607LhBWHpX75fjyWj0nj/lZp&#10;Ptkl649coa9w2X2dsvpYtyw/eI1at9SoPc02HoVfHjknq/adYVwPyIxm6mfCVCcuPiCTlh6EbfbA&#10;L1/iBd0qTVvPyyY4sPomr0c7rWx4/q7zMpExW7gT3TMsdBnjuol9trf1nuw83w1jv0y9UPTdhy7J&#10;tNV4Yq87IdO3ovmFj8/adhGtcAc1fNvgxhcNLe9oWPeY5hNSv/ac1MN7a9ecYzxv8v4VmbyxUyZv&#10;viy1G9qlovmMFC75XAqWHuf4OSSfrIQz7bkkR87fg9veo9bzdTS512QrrHbboTY02Ddkb9t92Xzh&#10;riw9dEXms+7FW1rwsaWu8oEWvLDbGQ9qAXc8lM8vP5EDF+C8HCcbyBXYdQGdeAs8u/UObPwyWm/Y&#10;4vEr8nn7fXgijLutR9q6X0hr1xM5dbEb3t0jR84yBqcuy9H227K3s0dO3sT79t4L6YLJXrsBY70J&#10;432E3/DXaGAf4I1M++HZt/Lz1z+hDf1WnsGDn9K+foLX8PPv5NmTP4t66N6/9Uge3abe7INn0nPn&#10;gXR2odG8/khu3PsS3+dncq/rvnzz8Etq976mfvBzuX4TX91W6raeaDF8es+0dMEmn8rXL76Rv/zp&#10;FXpS6vL++LN8/xMa5C9fwV3vGR699x5+Jd/98A/5r38If+iC/6na4L/LLz//TX7+9i/Upf1BXn3z&#10;Fzgvn2NdL//0ozx4/mfpgNue7bgh7bDs7h50qfTrBGyvA4bYxfbfuvtC7t3/Uu72wBVvPZMv7n2N&#10;DvWx3LgDv2Zbn7z8Tp5/9b28gH2/eIzX8v0XjNUL6bz+VE4yjnvPX5I95zvQ88Jpux7CYNHSwwaV&#10;b17qoNZsm/rP42UMwz3dCZdsv8Yxji772EWYPccv7cDZK3IR9n6557l03HhKbeYn0t4DI9c+wOLv&#10;0e/u6+iQbzyQO/T76mWY88UuudR6Q24z/vdvP0WfDWu+2i1Xuu/L1Zv4L9/Bd7sHBnzlmlxr64Tl&#10;35Sv0Av/AL9WP+xfvv+R2r6v5Oe//Cj//J9f5J+M6t//LvLj9+i6YfxPH76UB/DtnuscG3Dm650w&#10;2Cs9crvrrtzo6kbbewM9LPrxC50w0k451XpdWq7cRfv8mNybHvrwUG5wXHTduk/r5cDXbnZLW+dl&#10;avx2w2qvwcXhridbZA9t+3HG5DBe9PuOy9EjF+TcmStoceHV1x7A17vl3IUu/KC75RrH7UX6crIF&#10;X+azMNsLV+Du8HbGu+0ifTrZKZcuMd705/Q5+nYS3+bjLXgstMF41ceZ2sFn8EPn+Nt+5Ay/Jzwh&#10;9uLhvAftLW0Zbc1B9s0RfNM5P+/kcdehi7Lv0Fk5fPS0HPv8lJxDy3zmXJucOoc++OJl+gKXP3eZ&#10;8/lFvOxPyY49h+Xg4VOyF667bxd5Qxv2yKbNB2Tnfnz4F62TqRt3yrgla2Tqig2ydOsB6gAflCUs&#10;s2zLAVm1m1rAWw7K3HW78YzYwTmQegNLt0jdfDS8jRvkE65f89buxlNiq4xtXCNls/Bam8FceeYy&#10;PKFXytg5a2TGzM9kyoy1MvlTNL5N22TWyj3Used7Fm2UyfPWyOTFm2Qyz6c2bZaZy9BJr9ghn3I9&#10;VK48W/nwvJXUIV4uE+bzuHCNVM9cInnjmD/XzpaxXDsLmBdryxpFTLNkAvHLWh4nEptrIBecuFgd&#10;uf/1qglA01I5kfjSTHzTyM//BK1uA3Ey9L0FtKI68rbHoUGB6SZXo/EcSW3aCnhyRgVxWbger6VV&#10;TiPO1kCet9blwicNfpxaPBGNRwPx0nlSSGyysIY8cdUCEEfIIN6UP4b4GrFMW0aNhHHPH5YHt8sg&#10;xzC5nFq15GTGMoeJVI/NXHLtmGuEF+C5iQ6LXFknK/exzC2cmSs5RJCnhgb4Y3yZBgcno/eKl8F+&#10;sfh+hnF/FYIWLEwGe9jkQ6dAGeASjC9MNL44MWi77Ph5ppK7yr1aWCZaqyLugcslmDlYPGxa9cch&#10;2XhfZuNNzNzLHQbukYtHZgm+ySPxoMmkv7DK4Hz0uXDOwGzmO8RaLRovhjVGlODNkjsNzelUWCf3&#10;tvwfTrzaVkgNYGIfnsn4dhKTV+9HG+zU+Bx8MixvmlEP2MJ7tjxi57zmrzFc5nrezF0cmf85sF5T&#10;4RTx5LlrKrquFK1BC0tl+TDirmH5xJaJJUYT57MVqKaK+QfzRX8e/WAA6qEZwPcrD9V1hNDfgKyJ&#10;hjeyF9vhRZzet3iqmGDTqsVVfXIYr9nYTgtjYWKdESOJ6cOhvTPRk2WRu0ufPGDPHqzHmxhLAOvV&#10;uZ2NmGOg8f2Mi7EufJiJR3vlojnLmyCeLO9GP1wZN0/i5GbmJoHF1NhNY/7BPM0paZQMZ31O7Afn&#10;POZDrGcYbNaLY8clm7zTHPKV2VfDUqrFKZ16vPnaf1oOebiZqieuZfzQbKfDZ/ke76yx4lfEfmKZ&#10;wHxi6exjr3S2gWVN7F8zr/ny6FOOxrh8ssF2zWxfMLEjC+Pgw3GgNYPducf1SKP+CseBGSZvpg9m&#10;2EpgBnPa3JlwRGW6vUxTueab9qZWay/7hccOhlEO0feVY8LDaMp7e/mmfr6XcSrnfKMN1fdUg9u7&#10;fC9TNWrZ/sokVY/ab3ivPrVXV9r7ndqn/+sHn4N/Kn/U79E+vDUYj98heP46wJZ5fIvHd7Tvynbf&#10;NIPJwviGMV8aqvyUzyq/pc+qMzUYMHNU1ay+YbO6rcpolQUrEzY4MNzYYL/6eWWjrN/g5ENhiLQ+&#10;zHGV/75NH5Q7K/c1vp9H43/G4H/Hhu9+w4B17LT90Zltc+ptfR2ZQ7GtBsv9lfUq5+1D//U19ZnW&#10;R/2/r/ZruPaRfGP4dm/9YeXCup3aV3jxYD4Hu9V+K8c16hvzXJn6m9d6PbnVH1qb7isdb91XvbxX&#10;l1Pea7xG33QZrZes36uvG9ps5rnqC/6mNq/yX32uHs2GlluPG8bhX7m+4SM+nDFj2T+wH5Sv9oOT&#10;atPn+pq+p5y093/G0RhbxhC238cRLqtjqK/9b6Ov7P9/bW8bbF0/q/uc/afNiecjWIcrPH0ErNqZ&#10;48gJPbGjNv53Ug7MGDkzjiP+lf/+qoV35v0RxDdo7xFnUv/nd93Jsfchl9ukzDWDXHF81Xgc6JEl&#10;H7rhE+1Crj7rfJ/t+cATnYK3Lpcj75nQdjOXfp9Hrf3bn+fvecGLfZjLMqcd6M882KR1wNRvDE+s&#10;wBLiDPh9Ee95zyeFuFdmb7PAfC3UnQ/OJg6gGl78nkPxoIDxDgnM4z3874LhuSHFzJfxrvu1qf7C&#10;BW7rRuzJLRRdQHiJ+MSQ70S8xT2Waxf/uxCbGkGszjFc87SZg5OPrwxYvd+cw0rxpKtBD4FPGN/j&#10;gs+WVzIxGnsFtZuI09mLuX6MEnMiLJU5eGgqeTLJxGRi8I+Oq0ULTEyQOI16wjnyPcNhvB7EWdT/&#10;wJ3/lf16x6sWmPMW517/XDwpOC+7EWPTemtaJ94bTYU3c3xTOudJGKh3KnlPxPY8uHaZc2Zw3oQR&#10;E38wc/7W2sB+XI+C9JoBf1SvBcN3n+ubBZaqjFivO8qAfbiOuKdxzuR/rXVvyuH9HGoeZHJtysJ7&#10;EC4bCl+yEEvwZxmtV6C6UxvfFUaLMHKsuNZlk2uUh36Va2ocr0Ub7/G+5llxrQniumOBT6vnndbz&#10;DeO+Q3WQsXBBK7lZkbDCOHLV1e/YXgYfYb2x8NEo2HAE1071nk2Hp+TCc9QfOJJrcxgxy2jGKrEC&#10;P1cYo9aZV14bBwO2cd0L5vqpntTqQRzBOrUmbSKcSPV0mfAy1VUqJ9Z6x7q8+tqqx65+hw3dWjDj&#10;oz4UifRT/aGT8D6OLYcZwbtCStG5FHLdKuMay3UtEI8P20jytog3+nHd1GunFQYcDQNJJBaTBLtR&#10;vqs+wIlV8Cy2L6qQ+65ytMLEb4zaw4yb3n8Y4wuLimC9qiO2sf1R3KvZ+D+Afuq+0Dp1Wt9XmWK6&#10;wWhZnnw49eqO4lqvbF7z32JoSWPQIcKIbEUNRt0LzeFSxq16bOXS6t2cQZ/SqtGYVuu4LGZc5jPm&#10;sCn6nQOnzYbDp6NhVe2u7qNE+G8yLQn+m86YGTpW+pgG41I9YRL8M7l+maROWmWsI5axjWGsY9jW&#10;uFL01oxDGiwpZSSMimUzGSPDN5r3Y4rJK9BtgjdFwxItjHWY8sBR7Bv6rDkDwewfawW66dHqIax6&#10;T/isrpfxUO9l9f7V/8MZi2jGPY7/bf+fq/OMjurM0vXf+2PWbRtw6HYbGyMQSEJCuZRKJakklVSl&#10;Us4RSSijgAgiBxsMFpgcTM45iCSEAkIgoshRGIPtdk7jmXavubNm3bX2ffYp4547P75V0qlTJ3zf&#10;qTrn289+3z2R/XNODsYvjr5Ia4DbcRxOeK1yXwf7sJMn4GpoV+l71ZKqJ7JeGzb6KpH17HBZXUf1&#10;sqqXz4b9ZvEMnUrOpn0S9Zl5vladbMZk+hOGqLVzs9i/1qDN5RrOgNNpzWg72zd8vDn/TNYt5P1S&#10;XitYp2L6Wp77Ya3E6vLoJ601rR7q6sudwPFo02e6SJ7tIrgeEum/RNigHm8W+mWtfZtJX0xo2ei6&#10;Rthu3lR0vuxDtc1JfA/0u5fCcWguh3EtMdZ56EYLp6+j9rAyUBg3z65x8D5tsYyblX5T3+4Uxiad&#10;40qF96YxVuoxrvWl9ThVC59NH+fzv7YiNMQlnI9qldWvXMdG2Xgc4xzKdziZazmNfsxgTqK+2M7f&#10;v4MpME71pE5Dd+tUZsu28ibjJz11o6HtzaSPtcaw/j5prfBM+jW/eQ35s6vRneOhrI3zVn9rrXGs&#10;+QMZ8HpDvwz/1XFSVq/cWX2XVQOtuulk2Hm6nh/XuuYwlMB+S6atI4+E65ljz1DGy3YzOJdU/td6&#10;zvo91evF6FP6Ko2m3t3qn17aAjvWY+W8tAZLKnFYRy25AjV4zNNyJ6vPOdukpXA9a1w3EY2+emwX&#10;TOV7x3byGNcixkfr/ZbDsksa0TezTjo5nPnso5xrpnr2J9SXZF9sJ59+mUBsuPL9LVI7f53h+zQB&#10;3d9E8gm0/m/lFHi9XqsTqVnDfEhzeDKNMYMv09cTOY4qWk3TUqnmt6OU+VIN35Ua1pnIdVDMPSAd&#10;/pvH73tx9WwpYx7a1LhA5jDnXdi8SJZOXyYfwe3n1fI389KPyElezHxtHnOUWel1Mg/O8UHWZFmM&#10;Fm8984Y1tI95b0nWJEMnOye+VGZEFkhLWI4sgOXM4n4/JTKHesCZUmPOkPJwOGFgvKT6WGhWyYKP&#10;5gaiB/azSuZ49LK+Zsn1i6SZpS4wQZpos2hLTA5ZhwfV1rhs2WHPlR2OPNnkyKb+b4asj0qRtWx3&#10;FYxxWVCyLPZPkgUw2Bk+cTIdNjk10C4zgxzyQUiKLApPkxa2VelrlYZgmzT4xcqcEKesdZTKtpx6&#10;WY0ucTZ8uJ5lM8LSZBp/F4Q4JHxMqPiMCsanOUT83MPF5BEloaPgwCPxTMZ32Q8dc8BYltGsMGCn&#10;n0NS/WywbLsk+CfAe61i8oyGEcdK2HgbGt948R8Twedo7ng9G83M/xZ8k6PE3wM9MHpf3zFoimGz&#10;QXwmmKZM2I9tBfrEi++4GPEfj68yHDg42CEBQVrTNl7G+sTI6HH4Oo/EC9otAsYcie42Ds2vXczB&#10;SRIejP4XRj6O/z3of3dvq4xlm+N0m77KlxPZto310sUSnAajTZBQN7PEuVvgvakyBU472zlRFqTX&#10;yjRbCfWds6QStj6RHL+iiGzJYtupIekSSx9Y2V4UDDuSc4j2iZX4gASxMZ6x9LvFM4pXmyQxJimW&#10;bElk23F+dkkOSpF8nhknZ9dJbXK5VCYWSzXa4+o0/s6skMr8GqmZ0AjXnSK5mfBAe5nEJZWT10Bt&#10;6+LpUpg7WUrIO06zV0kKTDHZTkuqFrujUuLhuTZeHXCYzHTWyWqWRK5ncyo8iHX9eOYMJqcwIqEa&#10;jSxaWX1mhAF6WwrRwVJHmGs7FAYcmVAFSy3Fi5bnaM59jKUITlwv8dnT2R6eV3i9WIivhDomSpBd&#10;vZarYEjK03i+htu5BeaSt8/c18nzo3IneGEQLYznyRi2YYNLxfM9tRErsDOXdpayXeJPkVyjAalo&#10;hJ1oQHn2Vd+xaO6p6kPv5PfJjjdcPHN/M9/J8By8kZn7+9rhXjxTe5IfGcAzbHThDEODoLV/x8Wq&#10;dzDxIQt5l7SR4XgwR8IUeZYOT20w2GcK938nv/WaRx6UWo9XXKkM80vGAxhPOdb3jeE53ALb9GU+&#10;4p7EnCKbZTXoMeFyocSUzJn4QKN9hMmNZh4RaCtDf1mJf10LPtYzDW/t9Epy2zn2lMp53FOov8Z9&#10;ee7mozJ17QGpad0pExZuktxZ/NZPJ09mFjlKsN/JK/ZSC3UjccEN3B9bYfH0o8a0iHkN9UmQV33x&#10;PgpgfuWPJxV8+lUv5nTMr4YxRxvikYn+GAbvj7/WeOYs44thferPXI4fcalRtzWAfICINPQU6BTc&#10;GPtXvRLlFdrrAdTuMWUxdsRKyP30T6o1ckp1XuHL3CQ4XbXYs2VENN5E9Lk7fTnWhocgDN6bMfZn&#10;3E1wd1MaMZyUafge1ck74ewb7uibqDpyYjLKKqOrDb/lv6C1/fN45mSw6bFW+DLzEl+uk/Bc4lfk&#10;CgQzx4gumc+z+nzmLs14dk9intVEni1aVAt1odHQjraoHpi5EZ/3iHW1seheR7JfncONCC2Rd0KL&#10;ifmxL/TPfwlUjybmdeH0kQltr3cuul7mt+OYMwaoBpkc25Ba+dNo8n/dye2NwK/aXM86+H65pTGP&#10;VB9o+jWQmj4WciNiqOkcVgU/pUZvBOcVXoWnUgu1gvOYz6pOtsHwjH7Nu0z+GlCDjzR6dQu1qxNm&#10;kd87jfrFcHD24WZugPfWsH/00CFV8ld/8gXY1shQWLSJ8zBRi8oXvTXfszeZz74VACf3I6c8kBpB&#10;McS36B+fVOJVucTyCvCCht+6Wcl/COb6jOE7nz2H/OEaI1fhXZPOWcvhu5X0JXyZvhvLNjxiNeeD&#10;WFsKGvWoCubFeJRz3Xhq/5rpF66jd/zI9SAfwi2COsLRzGuZnwamNzJOxAu5d+scT2N46s2u/nqa&#10;F5rC3CaJZ65InlkDdf6yYIWUfUR9xBUH4ZQ7JYJnEDNzk6nEuk/3uLxq9+w/IVt2o8E6Sm3XTw5K&#10;w4cbpXzBGp6vlkjuovVSvox6isS6529pg8t2yYfbqOm6QmPqO+Cdu6Tuo91SwvNG9QdbZQn8V9nv&#10;vHVHZBHs94NtZ/DlpX7w4T7q43bK0q0n0W6dpA7laVmzEy9j9GbrDnXK1lOX5EDvXdl6Bn3wFvgl&#10;39n3WW/pznZ0uT1y6Cz1QXvuybHTA7LjEHVit6uu+LTMWE/N2vWdUv8R9Yo3nYaFwmz3dMmGvT14&#10;B8NxYa1L9lIDd1uHLN7RKRtP3JItp+/JR3gNz1h5TKYsOyAfbOlgPz3SurcPXfI16tH28buBh/L2&#10;LlnMes0rj0ve7M3kmpKD2bJZSpYek6aNvTITptm0sQNv69PStPaMNK85bXg5L9jUDRthPycf4UUK&#10;x91zGb3ugBw6hZa2YxBOcl/W770kH248IzO39sisrd0ye/M5mbOpXRay39Zd6NwOX6J+LZz9aD/t&#10;iuzqfiJ7Lnwma47fkFW8t70dHe85PJrP4ZvacUM2HKKm8vZOPLTxU15zAtbdjvb1Nlpt9Hz0y3Je&#10;1x29CtO+iI67D29m9LcbT8Lrz7O9q9T6HaAO8AD8/LpsQJu9/TTs5+ozaubelz0dd9BPt0lV6360&#10;vu0yb+9FWcJn5u/kuLejAd6BN/Q2agBv7oL9duMH3YumuBdNMf7O6+nn9bynbeN59M99MnP7JZlB&#10;m779IvkEF2TzqbvSjk657xa+2n2PGOsbaG7vS/uNz+VU3wM50Elfwpc2cs5bOu/J9nMPZEvbbdl4&#10;AJ548ZEc7X8sxy49lkPn8XVmvX2w37OXn8r1xz/K+RvP5MjZa9SbvYnn8N/k7pMfZODeV9TrfQFf&#10;e4a/80O5fOe59A88pZbpp/Lw6fdy5/E30g2PPA0j2991Fc3xI7l2H99n+O+zZ1+jjf1ZvvvuZ/ni&#10;y2/Q0/5mtN++/Tf56XPq8g5SN/bhc3mG7vfpvU/lBVz4xXPY6NOv5QXvfQ1T/OHrn+Sbr77HI/lL&#10;uX4LP+NHeAwPfuVa5ymaUD734AH1a//2g/zXt/+Q377+d/nu81/kydNv8Z9+Jn0wwoEXeBn/8pM8&#10;e86xX6EmdVeP3Lh5h2P6Fh3uj4bP8R148LW7dzg3fN2v3kDjes+oQfz48Qu5dQd98xVq8l67g/8y&#10;9Y5hrZ289t1i2w/hqQ8/Z53P5AWcdfAu2tr+u9INu+tBW9s+8EAOsf5+mObRs2hSO2idl6mbfJX6&#10;rwMw3Ttop6lPe/OR3Lj7Jez4G7n52Xdy9bOvpH/wc7l075lRN/lc5w1Y6F3pYwyu0N+X+m5Lb+8N&#10;6WE/XTDijhv30HM/5dp4BNO/Rf1r+CL7O8T+9p/q4/eqi+UDcrIXj4CLt9H+PpTbNwfRQD/BYxsG&#10;TF89oT+fPPkSJjyIRzI6Wc7xPv3yePA5Y/1c7ty7B+t+SH8/Murxfs7yf/36R/nPn3+D+/6H/N+f&#10;fjV00//45Rf59V9/ku+//w7d8HO5fp1j7e5Hn43n95Vb9M8AOmb1Yb4FR0ZHTJ7AIGN45xbHdPuh&#10;3KBdvonumfW7+zm/C3gp91JHuu86Ps0D1NWFjfbgd9B1Qdq7Xe1053m5ybZu0Pqu3pHT8PMDsN+9&#10;7b1yuOsyXug30b+TI4NWdt42uOTuI+RxkEvRxu/f4XbybNrkbPtFOQkjPnryvBw5Q+1qPnf6PKxX&#10;G+N1pot9wpbPnGfsevnOw4iPMwZHaYfP83oO7XVnvxyEAe862Y33/Bm8/anZu/cYeTnk2xzvMXyX&#10;1+1tR69NzeYOvn/Hu+HAndKu7Jfz7O4boI4z+u3uq3Ls7CU5CNPfj8ZbGfCh013k9Vwx+kLH/ujR&#10;c7J3/xk51YH3/+FzsvLIGfzoYc4HYM20LftPydYDp/F1aJdth8/KXs5rV1u3bDpIrfhtR/lN3U99&#10;9YPcY9D77jxF/fltMmc1/s9rdsq0VTtk8sdbZTL3s2nLWbaCfKXl++T95Xtl5tId0rBwg1TPW23k&#10;BM5Yvk3eX7+P2sLof/l7Jq/zVu6WRWv3yVL4cOv6g7Js3UFZvvkQGuT9snDdHpnF9qe0bpYG7pkN&#10;C9dK00LqBM9sldo5K6jDS93hWcylW/AAm0qePHGjNNhdUtUM4nXkbRY3EJutR2szjTxM4rbFjcQm&#10;J4t9Ivf1YvTCOTUSnV2DHrMe/tdELJVnynzywGrRqdbNI5Y4G3+fOeSKt0rz+/hazyT2UUl+KvtS&#10;jbC+5pPzXQQHrpxFvGAOcYEW4k0t6pvHs3/xFIP/RuWR05lVw3N/nUTDgs0Zk5ij8EzK3GicHe6b&#10;iO9lAjUU46j/y/O4D7m2HszfRsXi5WLNxZsEjhuVybOUkxw7m7zmG0NeZzS5dgmwXru4MbfUV29L&#10;BrrfTPGNZj4Uhz9NDHOg6Gy8UYrRHVcS323Co484byHa3gL4bz4x8LypaDrRSsEI/WDVAYVwROY1&#10;ykfDyuZIKPGQ4CLi43BBE3HOUGK/McphiTWpH2QCsQtLIXmnxM5DeN6N1PkRsVKtNxhHTCOGWLWZ&#10;56kYYtUaT40hPmVGaxLD3EV9mcN0nlQCp2Vd5cDhNK17G6bsWWOSxOI01q11C+Nhzc4KcvFY38p2&#10;ozmWyELqNxKPDyE2beJVj9HC+8Y2db3f/zbi9MTbTbTxzEfHMwfzz2rkGa+Z7cwkJk7MnPhPfDU6&#10;nXLi6hNg3spRiUMbuljmQya4dBix0yhiyWbOL4L9K3eO4Bi0GYya89B61EGF6HMLZ9CfWtMRfRnH&#10;F8i+/GG56pGk9RetxKUstDB004Hsx6dgGpyX65LnUNX/WuDU6mUZw7FZ2LcZXXEoHCIEvmzm+AxP&#10;5/wZ9DmaXWLrusxE3Cec84mg/8JhyiFsU/XF4YxhGPO6YB1r+HEAx+jLsYxPZV6UjSdpjrLiqWxb&#10;PwerYN1QroPwYmr48BqWp/7geJwWLYAnKtPFLxcGbLDgscpslVm6lqsPs/o4a3vJf1Wja2g54XoG&#10;x4T5vtT7/sGD3V3LtH6vtj///voGc8I/Pu/O52GIf9SI1bmPNtb5wwN5DPzvdybp8id2aYNf8l9l&#10;vwZn5ZhU56k8Vlmf8mBlskNGo8PlOLWpH/PrHi52qK/KDw2ezd+umrW8zzp6DHpeer6qk1UP5pf6&#10;Y9exuY5Ra+Qqh1T+OwQd76twaReLpv+0j4x+cvWDi4u7tvuSAeur+m2r/7arcdxwVYP1jlEW7NL1&#10;Kr9WLuzS/P6uDWZOZ2iFxxbwijc1x6i+0y4uihaY+aJqgA3uC8N1sWvXq6HnpU//4knNY4MH63m7&#10;2K9qfFWLre/puRuc9/f3lBH/f+xX/4e9DoODq1Z7yChiAe74go9VLbB6Q3PuXAcG56aPXWPvWt9g&#10;xWNT0Gs76TP1EicXwBuWStO/dZm+94aX9jHb8VC2TvNkHA1uTP1f4iBDPBw0fXXKUA+YM+8N02PS&#10;a0CvB15fY3yGvmwsG8qxDKG9Qv+/6sl2jMbYeWrjXNjHUDTNQ9mvwX+9OXZ4sNYGNrzQ4cXDaEO8&#10;U+DVqbyH9/M49XfGi8sfps+rekRrey+AWBR63+HEa96mDffP5XcfP7qgAmIh5IAHkf8AK34LdvwO&#10;7Fjb2yzTee17ocztiWMNJ04wMoS5NfNfN+IF+v/wIPTBYeRNh+cYbRSvoyK4v8CDR0USA7JQBymq&#10;UNzhvi+b6n/HRqumFw1GXCXct0rcIqk3Fs6+TMTLaJ6R1Dig1pg33Ndd9cBW7mn8rfXHPFQHDO9V&#10;Bqw64JHk2fsw5/Yn3uVJ/M7NqnWXiO8R9/N1VlEDjfk8TXUMoczLQ1gvIk3z0rV28CRYcQOstllG&#10;w43Vt9k3i7k+Mb9xLA/JIYcmsY57Of5zxOp8UvB2RgvhC+cNyCafh2Ziuf6Gque+fwb3Oj5vgi8b&#10;euBM1Qbz+1e4EG8FPJ6z+P0kHmHKwUcfjmzm3hLM50L5zdXffjMthL811hfKvUeXaQvhXhmYw+8r&#10;2zcRK4zkXqF+0gEw5kjunWbuESa9H2RTJ4LPR3GPiilRX35XvpJqx9JgA1l1ML8aeBn8xAmTccDI&#10;1O/ZCrPUmrhad0E1mcl1MKMGZTFoDJtXwSzRvJGHFVsC+yT2lIDWTOvX6r0zcQKfIaZhgWtrXpYd&#10;5uWE0cRw3GEcT3gOtSEmwYvrWIaWNYJ4R1QZtR1guqovSYHx2thuHHGtZFhiIvxK+aLW2U1Br6zM&#10;Q3liZBE6YOIlhjct21K+56hlm6XUAmY7DmWq8EPlhjY4nFXv9dx3bcQYo9EAJdag/4TJqG+thecQ&#10;rXsQz99p01cZHFW9mR2cUzoMNb0GBlVFX1V9jA8HHKoSfsU5Go3+SXzZOE/lg7pcn1HiqtAlw7gj&#10;eeZQfu5geQK8OAcunQVjVFanx6jsV/tI6+qqF4r6LKum08Gzj3qm6DrqEezkHPXckqv4X1kg27HD&#10;vBK17+kXrROs3r4VcLMy+Fm+jhvbU79d1UJnTWL8auFMk/HdhaXm6Ngb/aR8Fr8UnhECy8g1U35L&#10;/yTA85Rjq041hfFPgsVqbp6zVq8J2Jm+z2sC+7HB82I5/ij6WvlvLHFpByzU3oiGl78jeQ4xa183&#10;LuV5g5rFtET6Q/W/qr/MYB+aM5DA8aRz7umww1T2Vzprs0ycsxVmzfHSlEPrOsrDjTrNOu7G2Ov4&#10;a0N/y/krnzQ05VwjDq4pPWZlvxmcT2YDPBudZFojXI9j0mvHyTmkwjh136pHzuR8s7jeM6fggd28&#10;UhwcXxyfj2Z7FvZt41hVe6o+xQYDhpWWof0sbILNs500xtbBuCqnVX9xzSdI4u84+G8cx2OHceo2&#10;tPatk7+d9J+Da0DX1fwJQyutn6OpPjiF49P9ZbEdh1679Gk612+WskgYaS4tT1szTJS+U82wne+1&#10;ak3i+f7YuQaS4I76msMx5zUpb4WNsm3VOuv1ZPhQ85pEX8XDCRN4hk6nL5WdJnOtJes11IymlnUy&#10;uNaUzyrTzdBXziGbbeXSnHwf1e9Hv7s59fiDN60x8gNsbE9ZfBjfRQt/J3DtpHI+Bv/md0V/X9L4&#10;X+uXqEe9ek9nTUEHTJ86uK4TySdI1FeOLYvru7hlvRTBvtUfPr9pNV7NjDvfhSIYr9a9zuL61u9Z&#10;Fv2mvszqE57P+g69prVPtX9ZN5N+UC2y5qlo3kj+dMYdlpo2SWsScyzw2SyOR9m2oTeewvosy5iC&#10;thjdr/pm27nutI5yLvxXWbbWg87nM4WMSRHrFjFO6heez7rq/5jGta98JYXrKYPzymWf2bQ0eEYx&#10;DLd8cit1Pz+WOvq3iv2q3j6T32Mnv83J8PxUmurP81leRp9U8V2rZvvVbH8Cv8fF/IbWwPor+Q2p&#10;4PtSRV8XMS8opf+r6t6Xiuo50gjnnT1lsSxqaZUVc9fI8pmrZS7nsZB56cLKWTK3ZKq0ZE2SGWk1&#10;Mj+zHh1os7Qyn1uSWikLHaUyM75QplnzqZObL1MsudIUlglbTZVZkdnSAvuZEpEujehta8OTpcyU&#10;KPn+Vsn2jZJ0OGm6F9yXluttlTyYZa5nhBR4ReArbIH/2qURtjmD9kFQErpedMARqbISDrzCkirb&#10;7EWy1VYgW+LyZStz2E3WPFnN/hYHOGT2OKtM9YuX5qBEmcx8tsWcKvMtmTKXuWtdiF3y0B1X+EXL&#10;pCCbzLVmycq0CllJ3vQCW6E0caw1IU5pCnJIQ3iq5PnbxDIqRIJHBkuQtncDJHREkASOCBHfd4Nl&#10;3AiaW4j4uIWK38hQCRttFiu8MxF+a4WZhowMk3HDg2Q0zZ3PjHkvTEaPgCePRP9rtDDq7oZRO9jV&#10;/NmO/6hQcX87UNze8pNRb/nL2HfYB9vxdguHQysvjpSR7waKO+up9tfbJ0a84Olj0dOO8oyU98ZG&#10;UNsXTTCM2muMGW4cAzPGg9mL9WDLnh7wXji8p3+sePpaxdsvTvzg1P7+iTBlm4xnbALx7422FNIK&#10;xA8G7O8eJUmMazWMf4q9QpZm1MuilBqZm1COTrpEWuLLZDrPVJNptTC+euZ8k3i/1lkh1Y5yqXOi&#10;GU6eKBO5XgrIBahMrpAyR5mUsryMOEUB8Yhsa5EUk5tXz3NNObnkxc4yKdHPZNRKKS07qVySE0rE&#10;aZ8gjkS0mXF4EodmircJf9foAqPGrykkU0KCM8QUlC5BgWliMmVIaHiOhJhzJRhGbeIZNJz8Q3//&#10;FPHlfS/eH017j/VH8L8bzNA9IINn4RS8XLOpXUI9LFpg7ASJhacm8lwYBwf1jklDn5guXlEZ6Iaz&#10;JDC+QKJSyiUpFw1yUaOEJZJzaOHZOYBncG87eZgpPA8XSAD5iRFwX+9Y8vP5W+sGmzOm4ieDvwm/&#10;06nc51P4jqdxj03m9zM+D+6bXo2PcqWEE98JzUFrms2cmv4fRx97JVXxzAibJY8xLKuJ/KtFPGPn&#10;E+/R3H/1ykHDy/Op5qhbmXOrVtUjvgTtKlwyCh84nqVNKZPwbyFHnXl5POs4iJ3E8RsTkcucXPMM&#10;eR4NxCs5EB4axPPy+KRqeccb7XhQjow347MDM/UKIbcTjjYephgM/zXBTwP4PkXnVnG/no03xkJy&#10;XvDjb14ik2YtkboZy6iHvkhaFm2S+R/vltqZeBzMXi1N8NzcarwU+B1L4B6hufv6PK05lKpzVc/m&#10;IM777agCeZW+fZ3xfyM0S/6Xp02GBKbLaFuljLCWyZsBzE9C8o081VER+PCaK2RMBL7TJnyOfclL&#10;9tI5k861M/DnwuNptJN5UbqRvzqccY/l3KPYn58Nxsf1MMyL98czx/NOk39xxwMvhrrHcN1g5gfK&#10;2TUndYwVHhmFxhcmrr516mOtOaS+SQ3GvGIc4+1u0Rq9OpfSmms1+EY3oc+gP8Mn4BGOd5IJvagf&#10;3knw35Ec84gweCtc0SOugVxWmD3819OOZpR5wzhyB7y4fvzgwN4sH8H6w8NgzjGNf7BfNz47KpJj&#10;g096xMJA4+vRkOM1bde/0axb4ZvR+CExZ3pHj4v53nDYp5sFfk0bzlxvmHcm+vBk+d/ELYZ6Md/3&#10;ganSh0M0p9szh/ki3Dykkuuc2sGj8Q9njv86XPftgIlcZ8TN0uZxneH3zHF4cR7uUfBwdMB/Gpsj&#10;rxIjeC+sjv6oIl+Zus+B+koucQhzOTj2e+ZJ+FBVyFuh1AkOQVPsT61h3wmGrldZ/jvBMHw475/h&#10;vX9lDvtXf2oLRZYzR6amEXrpt/zROXN8bpHkLsRRpzeJeVT++3yPFtHnVfidw7f94OuhpcRL0SUk&#10;NjCHJSYaRpw0Di23rc6od+3Dcq0DNAZerE3H7N0IWC/j5s5YjeWa11zoN3yIbRB/ecs/m3HWPGn4&#10;trmIca4RrW+mddKCshuJNcKCeQ7UZzzNSdPny3ieuczMh0KJs01bu18al6GJWnNUcuZsFA9057aK&#10;ObJ5d4dch+1d670mt67dM7w4D57okRO9t2TZ9uMy6YP1sng7/HbXCbSpR2XuOmLcGw7Loo3HpKV1&#10;Nx6XW9BZ7ZGyeRupgb1NamC/M1Yfwq/zssEPP9p2WpbtICZ/4DzMGEbA68YjaL5OuOqwqqazre8h&#10;NYDRCh/pkcX7OmTu1ja463Fqy3bIikMXDN3whgPd1N+9INsP9crGXWiCt1DrEda4YieeyNv7Zd7m&#10;C7Jo5yX8Sqn32/1IDvcNypp93dQe7pDNBy/K/K1nZBmvS+Gd8zefgQF3czysv+M8ejH0rCxbvrsX&#10;bRka211okGG/y3f2yAew1A/3XZCWtW1Sv+yAVCzZK3UrOfetPTJ/92U0ung5b8D3eO0JPJ5PwseP&#10;y5TVbYaOt3U39YMPqLc0/LD9sew8dkc+2UO94W0XaH2ygWPfsAfmuveaTNveLbNgsKqnXX4Q1nvo&#10;Mv7V9NHRq7L/OHV6ux+i90Xze+aObGq/K2uOqeYVHnxO66PellMXH8vxXvSu7bfxtO6X1h0w623n&#10;jPNdxXor9mn/98rKA+iaOc8FW2H8ey5K64FrsmB7L7zoFpz4vmyGiW8+eRsef516mjBZxrGNvtx/&#10;7rZLx721XaZtQr995LosabslC/f3S8PqY/DrLjy/L9Anl2Turov4QV+k/m+/zKGPZjEui9H7frgD&#10;Dq9tJ57a+6lZfPwePtP3ZeWx27K357EcvoAO99IgdXefyaU7X6BH/4IasE/kIMy248pTOXOVGtGX&#10;Hss2znltG9fX8auy99x9wxN6fydcvYe6wP2PpOcmLBS2e+3ht3L305/lyZe/yT22dekiGsxrg3j5&#10;fo8nL+/dpCbswDN5cOuF3H38JbrWL2GnaEFpTz+lTu3zH+TWfZjnTfS0d57Lffjl40Haoy/lb5//&#10;KH//9T/l55/+jsfuF/Lv3/6Kv/I/5B8//l1+/NuP8sOX+CJ/96v8/O0v8tXzr/HbpTbunWfoe6mJ&#10;y36++fwH+RmN7A9f8/4X38GJn8OFv5JBGOXt+5+hlYVD38Ib+sWP8n/+C9nuj//BPn6Tzz/9AQ3p&#10;A9kJW1t38BQMvFfabt5Ff4tv8YP7MvjZM3n+BZzz0RNqs1Lb9dIVzgl/3pv4Ld+BX9/j/Gg3bj+G&#10;cz+A+96VC1dvw2nv4sMM171yWy7fHaTf4M/Pv6PuMN7VT9D/ooXtuE797YvXpb1/QC7fg6s/RLfK&#10;dvpvPZKu64NyGg31oR7yETr6ZWd7H/kI+KX3oB+Fze472QezRMN9Hl/nSzfkFPvtGngkvdcewz3x&#10;ab7yQC7deII3M/9fwPf4HLVv4Y2nL6j+mtq1F27Lsc5r5AS4uO/BDnwDzlyUnSfwDT6hvgHdeMh3&#10;y5HTfdLZOwALp+4vGtdLyqBpx8/04Dd9Exb8qQw+oqbyo2fy2RP8kWG/g0/gw08G5fFjeDD99mzw&#10;M2oVf8P4/MxYUtv42VfyA2P83TO0zp9Sc/jRQ5j4bRm4ddvwh9aaw/fo2/t38OOmb7W+86dPXhj7&#10;uQdjvjlwHxb9yHi9Avftu3IT/a36Jd+kri81fAeoK33slBw/0Y7n/nk4KePGmFyhX2/D6B+RK3D5&#10;Bppotn+F7XczbsdgwHvOnMc/oVN2w3k/4vwWHz8riw/jbXD8HN4MF2QPfXi457qcQPfcT07E+Z5b&#10;0t55XQ6fvYj3ezd5JedoZ42279hZ2dfWwTh1URO7G501jJftrIHzroC3bj7SQT/3sM8+2XXqAn70&#10;ndRqJ7cE9rqFvw91XaYObxu62D3SuumwrNp5ghq8J/id75YT/XjJt/HbfaRLthzsoN52h3H97kHH&#10;vftkD+eAZ/sZ9snx7zzSLic7L1Ob+DL1gfvwlx6QtvZ+anl3wf378ZXuknVbD8m6LQdly67jsmUP&#10;PtG0DZv2yo69bbILJvzJzqOydtthWb+rjd/y47Jss3pEw4K3HcEX4Qh14fdJ87LNUvv+GqmZv5Lc&#10;aPy1WqhttAj974rd5DTtkqbWrdLw0Wb8m2HBrDdtFdx4xQ4Y8HaZsQyWvGy7LIAdv7+M1rpNpn/4&#10;iUyG91bNIy97BjGm2fhxzcfDbtZK4jcfSlUL/JV5cU4NccSSZvSs5G/lw3oza8jhozZMShm1HIhZ&#10;J0+gXl8t8TL4Yzk8raiJZ2dYcCmstxAdUFaFhGaUwyeriW024qs4jfjqTGIt84m9LMbrC8/ouoVS&#10;UK/aYzzCmqlZV6uxjQ+If+APXY/+mGNIgxXnNOPJR0ubNJd6VhrjYO5fz3p1C9CMtIg5m/1lVktk&#10;rs4pqvGtqeLZtJKc0Ynofct4Rp3A81gJua74PsN+3Zm3vxvJczJz9HeZ944IS2Hek8jzcRwatDie&#10;89D9Mg8eZWK5v505UpK4h6fjlZMKB86h3ksxXpolPJeWMjeokpAMnnEy64zaxNG5DRKRTbycXFzl&#10;gSaDKRIDhysGFxBnh/n5wxIDStFC80zkC0ccXzhD/IgFBxDfDCSPNgKmqR6U6usXW0Z8kjlMfCna&#10;XGI66vsWDRfV56go4tuWXPJliW87iLFaiTkHEE8OI0ZsaHV5P5HPpTC3chBTtherVgodai6xcZ7z&#10;le/GEmON573oPPJnM+GQzDs0dq3vmWn/5L/E4onRhzM/UoYZzrzJwvvKgGPYv65r1FusJuZbjkco&#10;5xXO/CyiCA0yf4cWw0fhruF55A5wvtEcp7ViAbWl8SuCh4cSezVXEr8mHhlOP4QS445kX2bixyaO&#10;NYTPRfHcGJIP/yUWE8A5mNhnBMtU5xUJg1Xv5SBiNSG8H8b+QkvhyhNaDOYeBJMPpuk80ZLPuedN&#10;Qw9GjV7i4Vb6Xl+1Bec1GZrdaOaEEYyF0b9l6Ks4Rl/m4v4ci4vXK/+FXcAaIugXZe3BGeQ2s+0w&#10;nndD8hnzHGL+HKP6ZJtoZmKbETzjKjNWH2rVEGsfab3McBiGar5f+vH+0+9ZeZ2L/+p7ylmHjlK9&#10;LTpNd+W9+r5yPeWwsC8PeOpYmKW7skW4m3JWeOZLzetrsEDlgf+z6XKjjdbPwum0jaGxrf/Of1/7&#10;nQ+7tKnKKP/JXv/spfpZ5YWwWo5Z2avqgV06XI6T5UP4X9ms4bGsx+4BT2Yu9Tr8UzXBuj1lv9r0&#10;bz1uPX7l3q+OhOl5wUJpL/2utd7tS6atr6/BE4exXRe/VeasfFOZozY9J/b5P5ueg9HgkPSji0+z&#10;T+W0er7M1970pH6vVyHL2Ic75wgLVo2vLje0vh7ogln26kjOcZTu37VPg4Fzjvre62Nc/s8v9dPK&#10;eLXOsjJf1fO+RZ7xf+e7Lo0v/TOGzzMernGhX/icsYxX1Q5r023p+srpNVfA0ETT/3rtKBf/o3Es&#10;Rt8a/avXjuYZcD3AcrUG9EvvbIPVw3yV++rf6qet771CzEA9vY3l8OKhHvh7eyThYWWXV8YkyJ+8&#10;Eox88Ve8qIPsCUtmPjrEYLdwXsbnLearym6VCQ9lTIZxHJo//SfO4V9GsswL3TIsd9g4rkdvrlsY&#10;r9G4tl6jDfXhnJmXv+kNnx5HbWDWe5P1X4P3as3fkcRm3tUYCNzX8H4OhOXS/hIAR6cNH59p5OqP&#10;gNm6mfAA0zxw4jc6f37Dh/7wY7x9YcvMY98OzmeejVeY8l2arvd2QCZ53lncL2C0QdSLghm/Cxse&#10;HV6IhrcM5st2w3NhuKqRQHOsjTia0ZQFm9EAGw2vZ15HKw+2EDuBA4+NpmYBbHdsDF53EQXcc/KJ&#10;t6EBTkS7i+5hDMvHxGhsCw9oGK1nnHJgtMAJ1fyNNiKKe3McddBYfzSc+B1imGNsxOPI0R9PfNLf&#10;STyFdf1ht0G0ADs1mOzc18nlH08O/3jiYf7ZjTKKGJ5HMsuJgXmzng9590GZeC6k8ZubhVc9uf5+&#10;GcTGuPeo570J3qnaXu8kYnHks+hvW1A2+f7ZUw0f6JAM7gWZs9BxwI5z5rIdfpNZFpJNTCBTY1y8&#10;n69/46NP7CmQe5BuU/XBei+MhN2a+Tskm+cL7hsR/NYH5+BHzT0ivnoRDJXtFnIv1BgC98pg7nsm&#10;vYdxX4oltqgcNI77oI0WXYj2twxmC0+1838cuU4x3D8s/PaHk9dj4bfcyv/qdatMTlmSswbWh07Q&#10;Vq680vVqhYPHsC0beVMpVfASNHgpykzhKhrf0PtBFNw3AcZlh7koS0yE7cTBbxK4x6l+RfenvNHG&#10;OSjHU4aZAtNUpmyfiB9wIcdPSymHOaItzq5AtzdpqXHecZVoUxtaDY6sPDAbXWAKn1cvaBv3f9U8&#10;ay3m+HL2x/8OYpDq05rOZ7SurjJB3Wci+7aRm2WdyD0OfuxEPxuRS5/nwYnL4HPl+lwG22tYJ+nl&#10;rYYW8w9eCOdJoyXDk9TLV/2ytW5vPPxcdclJaAjjYJ3KIFPoS421qm9rPkxNtY7KfJNZns3fLq0n&#10;Wl36Unl3JrxNfW2zYWLKn5TRW7l3JvB84azXfkBTynONajyVLaexv1TOo6ThQ54P2SYsKIlz1lq8&#10;qjNNaYQvNa1iXTggMWZDt8vnVOOY3sQYw50SYaPqseukj5ywqyTdL+fnhJOpjlo1yUl8RmNXSfS1&#10;vp9E/MrOazzHo17XifSpakJT4HZOWgLbt8IrYybhXw3r0uvBZjBcGBjXlmqA03hVn2Unz3vqqa3s&#10;0g7fUh6bqbpflinHTjUYJufOaxL9qLkJmkvghOMm1Wg/8zxNf2XD/NJgXi6fcD7HsWXB0fI4F60v&#10;nD2Z/uWc9X3VVBt5CuxDmbPWsU5TPggHdrIdOy2O6yWa8zKzbiTHqXW81c9bPbwzlMNxLAUcSy7L&#10;tSax+l5n8T3IYX85HE8Of2tN2Dya1rJVD2IbfWj4s7O+5g3YuEYSuBai+A7rNaP9qP2sunfls7o9&#10;oybvVJglx5/eoAwaLshY5zajy2Z50TQ4IuxTfcRzGO9sWGQGY6es084xxjM+hTDtAlou45bRCCum&#10;b+z0g41xj2OfDvrFqt8Hvl86xsqmNQ9T9d350zbgq6yf/V2zrP2p58cY5tFv+VwjhVPR3dJ3GYxR&#10;Dtev1u7WMdZjSJ2y0uhDZehWPV/dPteO9oeT7Tjo60L6J49jUw2w4fnMsek1lKj5BDBR5b928iq0&#10;P8pmbzI006plzmtYRY7sdqPmbgHHkqvfM9bJZZvp9G8m55Gvfc8y1XMra1f2nMvx5k1BhwzDL27Z&#10;QEyWXAu8lJ21Hxj8V8+neNp6vKHRFU9Zz/d1MbwW3tyyhmuDY+Pay6Tfc1vI24AXF8/Aw3q6aqfx&#10;1yb/IYdl+ZPRVTM+JTDeYrZnXKOMrVHDF55cOnMtfcs41TM+jMNE+qQeVl0/da1M5NwK+O3N4XdX&#10;65pn8T0wamFz/RVyXqVca5X0Yw3f2br/R9h5RkdxrWv676yZdY/HOWDAgCQUWjlLLbVSS2q1Wllq&#10;hZaEQAllEYTIYMDYYHACTDDJmJyThIhCJJNEThYYMPbBxz6+5/jMnbkzd92zvnm+amt85sed+bFX&#10;daiu2rWrumrv79nv+1GamSfRyn9myuTl0sj9pZb7eD1t6GKORwnjksYG3tfOklbGoVMnwnunfCCL&#10;Zn4iH3R+JNO5t8yunS6za6bJdDyKOhnLTS+C9/E8W0o//dPyTvm4pE3eZ8w3kzFgR3KJTE4sQS9b&#10;ymsKy4nmIpkY54QJ8xo218x4cVx0rrjCM6U0zC4FwQ7JMaXBgdPEBbMdw+cVwWlSBYusi7RLY7gD&#10;ButAn5srH8QVyhJzgbwfmSVz0IzOCLKi+S2QZbHof+OLZDX7XANXXAEDXswY9l2YbatfnDSY4qUu&#10;AJYM45wUli7tMOEqf7TH3tFS7hcrzTF2mZXhktn2cl47+MwilbDUBnOONIfbpDHKYbDpVJhssmes&#10;JI2KEsvQYEkcGiSxvI8YFS2hfKa8NgQGHDoyUqJZNwHmmh+UIRmmVImHw4Z64u8MF/bzThAf3nt5&#10;wmU9LHBjvJA9+M4TFuxlNjTB4b5xEkG9Az3MYhoZLX7KmN+JksCRMRJECYQhB46IEo93wg0G/M7w&#10;MBk2LFSG8X44fPrtkRHyxjC4MYx4NPXw9000tMLqLz3aI5ZcwTEyivqMNpnxfTbLaIov+/OHHQcG&#10;JOMnnYwHdBJ1sUmgLzwYJmpJrpQM+ln59Lmqkqqkjb5VJxx4VmatzM6sk+kw4BmOeuYHtMnMonaZ&#10;DJ+rtrqkjmtjPPPOGzOrpS23npy+jdLGNdMA923MGy9O5ghkhDnEEZMvOZYSccQXS3ZimRSzPWt8&#10;vuQRWyhhvcKcesnLGi85WQ2SkgK7pE4BweSXjcA3mNemyAKJSKyQGOoXm1AhifQVQyLyJCgsl3Xy&#10;JDS6SEJjiiQoukCC4IWh9EMDuf5MlNHBWTIqNAc9K+yX7XmE44EG7xsW4qB/nMkcSQf5V/MkGKYa&#10;CQMOS6R/G12IvrVIorjmzNQxOs0lESlOMdtKJT1/nOSUEnvJQD9KfePglXEFzLemH2Sjj2WvmC02&#10;9KEpxBlU7xtEW/pr35Z+bVx+m6G5TdM+XAFj4wz4HP3mUVHZ5HQtoy/SypicvmQpsag6+nguYilF&#10;eFMXTyDvcD2xiynG/S00s0FGWkrhtPViLtE58xNgwfBFtuWTWkXftY1nAvdG+kFFPD9yx89jbhg5&#10;M7g/FXBfS+X/nUJfyUT93+F4R3H+PWl3L7bhyethbMeP/rpXtM4hxdM6tFBMcZX43o7HP7tO/M1j&#10;xIym2jZmEs+Jd2XsVPKTc19rmbFK2mevkJpJzAmqnSaZ3FeKqqfzGm+ZwlbyL3dKLn2bcDjqK/4O&#10;+Scvm/xnzwz0u+SuiR4Dz8VTCj+jV0wO6oVvkL2Bvn0V/s5lMiKxmqVLXmG8Mjq10WB3AVaYZwL5&#10;dGF7o+CEo8JhgQGl8hrxgBe9Mxl3wXRNjJsYR70O+30jOA8GWsTYohz/5Sb8l/ldFOMo5rSOiGIM&#10;FFFGjp1C+YNXlvzTSCu/5dqIh+nTTprvOdgO17QybklhPiq+RL6MRUzMSQ3JbJZoWHAcffxYllHZ&#10;eAvZWzgn6EXhwUPghC8E5sp/8c5gfOZk7moDLJe8scnwRwfrFzE30fUuWgbiWfj7RBZPYzzDsWXA&#10;I+GTo5KZL5uCZtjWjtZjErqOCTBLclhb8X5LQQ+MdlV1vz60h3cyY6Ik/JLS0UpnNMKmqbeD+Qw2&#10;NMLJMF/GYqPi1DMQpksuH81R/Tpt+grjxRdN6hOeI/9pFGNa7xzGioz5IvGnDipj3jLrmGgff2ID&#10;fi7aVgsa2gT0shmdMjxqLOeO+cLx7MOCzje8mnnOsFJ+MywCbh1ZZ/g7D0db/FoA48lY/MCTW6kD&#10;Ps+x9TLc0kSMshGNMl7QYfyWOdUv+GTDg4kncE5eYww8NIzrMdzFvAw0vTq+ZVz6Drx/ZDTHnNDO&#10;uLCduQ/ErQrfJWfvTLgvxxiLh7WZ7XNthKRynjLh9VzDXhbGfinMkUjmeqatw3PRDsPdR9A2b0eV&#10;yHDY74gE/BNh+D6/abhfoh4vMR5/i7FwsI28QMrXmQvgk1LNWLOZ/+50+ouMv3i+2ujbaZ+rmL6I&#10;E8+dLPqWKYzfrPRr1C9nMqx23Czmts1ZRb6JjyWdGPHsz7bJubPo0y58I5dOX0S/BgeCAe88ehad&#10;6B6Z/flmmbt6B7pY4umbDsBflcGeRH91QlZtPSWLVh8iZr5RGqbDfuG+nZ/gsblqv7y39pAsXt8l&#10;c5btkKmLN+KXuQ2tMNrTTT2ycid89jCasuPXZdsx9Jz7+tCQdeOnvE6aVmyXts93SNMnm6Vz9R5Z&#10;srMXFnqK/LJ7Zd22Y7KzCz1odz96L7S9X6JzXXtK5qyAm356TJre3wkDPibKaz/a1isrdvWxrz7y&#10;WV6BMVwhh+9J+XDbabhnt0xZtkdmrjok89fCQNcdg/P2Gp8vWNMli1Yekk9WdcuKDeQUXn9MZq06&#10;KJOW74VHH4ZLdxta17nw4Vnr0Buv7MY7m+P8vEc6Vx6UOex79tojhi/xhp478sXB67JwbQ++owfI&#10;8cu+4a4z4KSd/K5jORx1xRGZuor6r0G7t0mPFaa5/4qsPXRN1u5Hh8txfrGT3Kd7VPd7W1YdvEye&#10;X9Xofo1G9yK5MC+Tx/aabKMte849kj3HbsnOIzdkS9c1GLv6WXPMtPei3fgkb+9F14wP8/oemYne&#10;eObKIzJv/Wn00H0yddlRcuj2o7m+S67P64Yf9pp9eEt3kS9470VZsw3OduiSoUGes65HFu1Fb3h8&#10;QN7d8bVMoQ3bYd8Tlx3gnHXLtC+OypTVPTKZ7U9ZQxut76XgEb2dc7AND+udV+TzAzdl7RE47pE7&#10;srb7FuUmjPcaHtUDcvLqY+k5f1e6z9yUExfvy+n+h3LqCn7OXKe7YVibjlwivy85mPvuyKGLj2CS&#10;38qRCw/hxLzvY/7CabjiuTvSy297L9yDlfL63F0503sV3vuNDMBv7996KrfRsn7/+Bf555/+VZ5/&#10;91dDG/rNg2dy5zaa2Ct3YXXoNa/i43vtvty4gYb3Dv6+Az+RB/cneTzwozx/9hd0oP9Tfvrpv8kj&#10;+NyTb76TZ9/+AJ99KndgdLevwxFhgN8OfCcP7z+WS9e+kYtX0OFevI2Wk1y1Nx7J04Hn8ie288sf&#10;/yb/+sNf5O9/+3f5E9u7eAsP6kt38Ee+g1fvDek+3i97+75Gg/01Ptxfo8W8KHt70FEeu4KuEp6I&#10;x2/fVfyGH5Df9dvv5doDNLt3YZLs9xp1uEhdzt3Bg/nhj3LvMfmIH7AOx3TtumqOyQtLnW/f4v21&#10;e2hU1dea+wF11Ry96hHcf+2hbDh2Sg5cwiv41gO5dA8W/uCJ3IClXodr3mP94+fvSw/664N9t6jr&#10;ddl7hnPBb49evi8n+7+BQfbj331BNnSdZH5BD7pytKHwvAMnrqD7vC6H+/rlBOv3Xbxj5LjtOYV2&#10;u/cSOaD5Hl1t74W7+CaT+/bkFeli+wfY3vajF9C9n+P6pz2OoVk9if6Xtjh39Rs8lQfkLG2oPsen&#10;zl2Ty/cfybGzqrU9Z2if//rnX+Vvv/wKf38uzx6j1X6EV/ejJ/LtQy1P5eEAWuw7zA+4gn6ZOgz0&#10;35Gn95QLf4ev9Xfy4OEA+YYfyH22+4hz/PgRum3acYC21/kAA2zjPq+v34S1w97v3uR80LYX4L+a&#10;d/hk3zmW57j/nue+e552vylXOYfXbpL7l3N2FaZ8mmvwFNfLWa6d01eY59BL++3rRs+7C63tTlm5&#10;bT9zSo7IVhjqpu3d5CU/hW5Y9cPw8i58og/AwuG95/lvnOT/c+wM/5HTN2T3iUu0Gwy467hsOtTD&#10;PfKI7Nh7RLZTtlA2sc31lC92k3ud8jll6YbdzI2Bs25X5sucmh18T1m3q4f70zHYexf6W3jy7h75&#10;fFu3LNvWgzf0MebvkEcdLjxr1S7m2OzGB2Iv808O4GWPfhh+/NkOltvR9B6AYW/YTu6Br3jGdMsO&#10;OPO2fSdkJ4xYOfC+7rNcA7flxBmuLd7v4rtt7Hv9JnIEb9wjyz5eI+vXbJHNm/fKV1toF8qGbQdk&#10;De+Xb9ghH23YKUvW7ZCFq7fK7GUb8WheI5M+WCkdi1ZL54f4RC9aK5MoTQs+l2oYbt38ZdK6ZK20&#10;UGoXLJf2petk4tL1+ESw3vvkCF6IJ7SW+Stl6pxl0jz7U0PXWzGFmM2UxVI14xOpmU3eq6k6bxv/&#10;r3by+jbCfuG5lsJ6+m70r8vbiCd2oI1hDlk5XLMMD5iSZuZroXWtI65biWaSPnp6Ff08VwNlPOwL&#10;X5ecCvpljDmy6VeW1sGJ28kJPAEty0ziEgvQgsxjnvoc4iTvSmnbAndpJZ/TBPrk7fjUNc0mljKT&#10;Oe5zie2o7/S7eIpRRxhwdQd1hxsXjocjsu9Y5onG5NWiaaridTVzRuuYwwmbLazFc6aauZ5Vxnd+&#10;1nLmrZUyfw12wDj79RAbc+jSYb/pMjIkA98Uu7weZKNvlk3fl/wujNOGR+TQVypkXlu++MU7GbMw&#10;HsqqoW9UD+emHfKZn5pdR/4acqQ4yWGS3wQXZq5iIflzXZ3EoWGbcF+zC89lxi5hxMjD4ZNhlVPx&#10;PXaXMPr/EcRfjdyzjGdiiatrXj3VIA3GCTXHmXWM5qMlRg2DTYW9Wlkvg3irnXUTSzvFt6DN4LQW&#10;vrcSf86uYV6txq3LiUWjHzbivYxxNC6scT/N5aY50TKJiVtdaHvZnkXj7sTQlfFq7kfVDStPjoSJ&#10;qsdzOHF31QQrI1atsNZD8xlrzsNE9XkZ59YUqa5INb5mWHfUGDRZ5cqXGeOVc2ywXY2FJ+v61bDm&#10;arZXQzsp+2Uc6Oa/s2DA8GHeay5jXWpf0lwOdyijjYjVJ1A3K9vSPHu5xCet7CsJVhs3BoZQjga7&#10;DCZbQt6ekgkw1glGbD48t9WY02vh3MTBgWOL8ezWPiqx+KjiNo6f2H0Z8wrgEQnMwdV2TOQ8RTph&#10;ITCNUNo5gmNVxqA5LhMrOAb4hRk2Eg4HMdN+WqI51miWYSV4ThfxO17HuOiHF1Mnp14bHfx3OGZl&#10;zbottvH/47+DXE+XBiOG9w0yP2XDyjGNvLjKPX/jv27fZ2V9fAfnU97n5r1wM+9/KD5s0xv+ZRT3&#10;dtysdFCLzO/gof/Ihw1WC9fT3L9vmNz8V/2ADY0nHHJQD6zsULWfbr5I3Yz3jD/9lFkWUw/NpVsA&#10;P0X/6QHL89J68r3BKamLvqa48/0qz6Yo11bO+n+OdZD16nHCSH3hpixf9aHAso2cvtoG8F+3Ptq9&#10;1PZSL2s9liGBcF7Gym+YVNerXHqw8N4H3yb4r+b7Vb9nZb9vUt7wZWzNeqoTftEDrazBf93HqNpn&#10;d110e5rXmLm5FNXyKtN9cWSuvPAOxzwSluqpWm93+w/6QOt79eXW717yoE1o//8X/zVYOAz8DS3G&#10;eUHDa9I2dredodnmulDP7hc9ftcIq0e0XhtvBXBcrK+83GDh8HB9rZ/pd5ofWTXSelyvMy5+zcRr&#10;E+cL1qsc+L/6k0/L386YGR2wie0TZzD8x6jLK5zrt/B4ft1fuS88mW28ymc6l/pF2u4PntTRYLkc&#10;ZwBe4YwpX2dsaRR/zps/10gg61CU/77FOkOYl/5WQC7vufYpntFwV+IWQ4nPvMm8ddX+vsU4fgi8&#10;Vv29hsJ4h8N4RyqzZY73aGI2HiyH8/4tPh+C1vdNYhFDYMXDiX2oH9Yw+PFQtjGcz3yJv3jF4X1F&#10;7MIrhtexxIb4vfJfH4vqCsbgmwXXTYAtW4ghWVzEpFwy4rfiyTqeGkMifvN7wY+CzzUGYUp3ezsH&#10;EE8JIC6hcbJQ4j1GTl+bxlbQ/9rwnstAL0wJyWyQ8Cz88YhnBBHbCCF2FpLZyPgcj7NEfCrgv/7E&#10;KgOIy4U6+A0xjxDiMBFoftUXT1lxaE4T8TTuScQwAwrRAVP8stBpEMuK5V4Xlke+LmI55pLphhdF&#10;WAHz+7nPhXBPUwYcRVF2G5bTxr2M+3IZHhPcV/UZElfC3J7CqczJ4h7vnIUWeBpaCtYpxtuhlJgO&#10;XDnKyXrMfYlh+2HcByO4T0bzjIirJBcAz650+Esyc5RiuRdb2KYdfqJsKB1Gk8IzxFLFs4fnRAaM&#10;LZbnURzrJqMR0zyymodTNYDpPN8yYQhpY8g3z1LzjGpRD1VllWnE/5LhhWnwJ/WBVi6mmkUHnCED&#10;Xpg2Ft3mGOZYMV9K2ZzmHs2DNanPshblc3b4oJ3nreYtLYFfKGfRnK4JPGuT6uZLEvWO4bllpd5p&#10;sCblTQ4Yieb4VL2mcp1cGG96JbwW/qsMOK8R/tEGU6qBc1HSOcYYnkXq6azsWzm4zqfSHKHqB53G&#10;tvV4Mqi/ct8cYio5tJUep7MVz1aOKV3ZMM/OFJ6dul+jLYnLKDvObf2UtqZ+4+CY4/HpVQZMnQrQ&#10;zqrHtbJLLcp7VbOpLFh9ZFXPmsbcNNXgZlKHLParHDSdNs2BexbCU1XXohpgZYzq9+ugHVWrnMfr&#10;HPiU6oSLOF5nE9xTNc+0vWqClR3nt8LU2uGpeMI6YErK0pNryQFY7ebLeexP+W9eA7k+4bg5bfDF&#10;BrxEaufA3PAd4Xsrv4nh/JiZU6fnJRsG56Je4+BZY2FYlZPQKcLenLA39UtOpl+RbJxvzgP8r6Dh&#10;Q6mcQNwKJuXgfKfCllJov1SKjfW1PYo4DtVw5hPjyqbd1YtZGbRdv+e8qJ5UfYzdDB1Oy+sc+mCq&#10;Q1UPYwf1yWT/ykfN9Ati6IeoXjib49d4WSb1yNK2Yd08GJ7yfGXYec2qJ4bZ0Z6F/Fa1vjmwMQfH&#10;qKxf5xbocTknwWS1wOdUR6qcWPlyHnVQ3a/6BescBq2j6kQzOL9prJPK9qyUzInE7Cg5beSQNf5D&#10;xPJYr5j1CrgG1Dtbz4WT+paw/RJdsi1lvy64Xg7M1M66qp126LHzWQFMtRAumDvhY4O9qzZd5zZk&#10;c61nU/dcbTfqr9rmsima0xfGDQMuZVnBe+W+JcT1Cxo1//AHsFjNJct8VrhmMYxTWacyZtWkuzi/&#10;uh3V7Or/RTW5qvdO4hpJIEaZwP8qmdc2jkHzIqtGV7XmubR5QTP5uSctM7hyLp9lc85y6TsX0g4l&#10;yofHk/tmykoZO4X8we3MaeC6dXKtKzPWPNdGzt1O7guTPyUXMv8H6pDOcaXTFmmcJ/VDVN2v5gUf&#10;9PBWz2c77WGH/9ooxR2a/5hzq/8J2i8LNmrjnqbzJcbP3igtM9cwh3eF1MJza7gHVdCm+Vx7ORy7&#10;ejpnc93omEJ1+jq/RTXogzp09dwumqysWttd5+AuNrTSZa2MDVs+xlcdLTRtNaj/tdHeWlQLrNdV&#10;LnXVuQZaf+XXTv6vep6KOTdOnXcAq6/ivDRNXSUTZzFvmXrWcG6qqFcVTGYs57J5+kr8nj+RKuql&#10;paYNH6qJmpcZnXPzUqnkutMczWMpVRx/FcdQw/WkWuF2/h+1nJNGjrGDY2nmu0aOvY22rqXeYzm/&#10;DdyLxzOHqI37REfbPOmkzJ64UGYzH3ly9QyZWTtDZtRMlymVk2VicYt0MOdzDs/D9wtbZBFjutXM&#10;3V3OGG4Jn8+zj5Xp1jLpSHTKxIRCmUCpjyyS8dHF0mypkLaUcdIAS6jgs6LgXPyec8nx6xCbX6pk&#10;+Fkln/GmM9wuBXDdfP9EcQYlS1WAVeqD0qQzIksWMdb8JKHEzYDhwe/H5MlHoQ5ZGpopS/n+E8aw&#10;y5Kc8mlSkXwYnyMLozJkQYxdZkSmSUd4qkyPsMm86CyZF5MjnSybozKlJjiJeubIdLtL2pML0R9b&#10;xDE8RIpGm+HPmeiYs6QlNlsqqEO+b5IUsXRSvwK4cpFfrKSb8C/2tUgyzDiFOieZEiTJN16sLO2s&#10;V8a4OZ8xdHpgmiRQYgLTJTwgTYL80N6iDQ6ADfv7pojJJxEubEGXC/M1Wcj/myhhIcmSGEW+3kiH&#10;WMIyJA4uHheId7QpWaJ9EiTCK07CTPBaH4t4w6A9RqAv9owhhy+6YK8YeQv+O/Qd9MOwaH/qHuJv&#10;lQD2MxrO7M1v/Knf8BHBMGPK8GAZ8U6oeIyKhE3DnPk+AGYc6+cQn6EW8RyZJNFRTrFxDrPp27li&#10;OZ9o3xrQ6rbbxkl7OnwXZjsezt+UNkaa8GOuJy5QHl8g5ZYCcaLbzoLHZ8Dec2j7Ys6TC15axXrZ&#10;xBGSaZeUkExJCs2SKP80fK9T8LymbTjWMOYFRETmSEh4tkTEFEkifTlrBnEY+oLBcNpI5gaGx5XB&#10;dIslJLZEQlhGmMv4vkYszA2MTULbmlBulPB4Xc+JVrhQAtmW2QLPjSuR4Fin+McWwy9LycsLO4ov&#10;57VLrPQBI9LwkbGU4AldJfEOYkD2WnhvjSTw2k4fzE6/z140UbJhrKX8Z8a1zCc/F3Ej/jtO+jCl&#10;3MtK9Lmiz0ZiBPEF5FSi7+rPfyE8HR/n5LFoUsvoe5fAKV34so2B87LP1DH0y/HN4f8z2kydk11i&#10;Zm592lhiBmOm0OdskiD+i+rzlcDYOTJrPDGdBrHxnEyhX5hCn8ab7UQUtPDcVs8w8pLkoFHkXEVx&#10;XA76W66pPC+mLyN3AN4mPDMLmL9S0sazi3kh6RWsX9AmQ2mjV6PQxNJOw3itHNgvA16dSZ+Yvrb2&#10;hX04FyPjldeVMY+TcQT9dx0XDIlgbMH/1pTuwicbbTB9+lCumwjtuyegG+bcmDgnHpHkpwlFcx1T&#10;JiHWeglmndGx5I1ljPFGMGO2UNhuXB0MDV4KD1Ut70i0xq8yxtE8NDo2GYVWM9SOLjapnniVy50L&#10;ltc+FvyGo2C+wehCA3XOa4kMYUz+2mjGePz+JZ9MxmDoHiIZm0Tr+EbznxUzHqiVSDu+yTHEx5jn&#10;6qt+QjBBD/jzEMZtbwfjYeVNfAz+OyKKPNpp+IbnEudCCxySybmxocu2oXXlHOu8VH+WQRnMI+W7&#10;cMYnqvkeEetifi1jvxB050nMebXDIeGEQ6IYd4biwwfD9LWp1zM6ibwOvIrbOX+NMHh4NnXxVObL&#10;MQ6PqyZPD+0VQ7tYeG+ukdfD0BBHVuFNXAXPHisjWUf9pUdZ8Ek249MUA8PXsRv79aV+WryTYZmM&#10;xYw5uCw9k91a5lFcqyPMtGEUGtuwUs4H48Mw1dsS69C24PwMiyC3MAz4BWIKLzOeHxrJfNzEifgD&#10;Mvc/aybX80TDR9oznvEaXFSZ6guM31/2w0fMvwxurGNOvJITW8kB1M45JZ8Qx+INux5hGQ//rZFh&#10;8eM5xjrikuSLDhrDEnas8551adJ5z/hOh5MfmfnLHtGV8FyuLY7dE47sjfbXlNLB3GLynFnRTOTO&#10;gs3OYBvsJw5dclwD42T+f7RnjAM/KDvjQa6n0UlwaeYUeDG3ICIXL6esVoORKyd/m2vhbeZND+Na&#10;1fIq4+I/6Pif5QjLODTMxATw2RoaiX8A/5EAe72R39o7vYrxJD6NLu3P4ns+gTkY9GXy6NNoP6y0&#10;c5nULdhAHJo+Wyc+RFOY90lcejp8dSeayTNn0d3BT06ePC8HepTNHodDkn925SaZQJx87nrNC3tU&#10;1m/FY3MPeq09+K3uIT/s3gsw2OMya8l2mTR/o7S+t05mfLZT3l+LznZDN3qrAzIf/rtwBV6kX3bL&#10;hxu7ZNnW47JiyzHed8mq7cfRmJ2VZTDluWvIn7t0o5QQS69cuEYmr9ojCzYfxRMY5vr5Lra7HT3Y&#10;JfjFPfjmNVjEUZn+MbmG523Gy2cDcfbNaLXg1OuPywebTsiHm4/Lx1tPoLslH2xXP7q0k4YmeOGX&#10;x6R50Vcy6bPdsng7jHvLGfjxIbxB98q8dUfxWz5FLsoreJeSe7bnvqzd1y8LNhxH07sLtowP9Mbj&#10;snArXsWbe2m/LjTB+2XBWo5p52W+OwbjRFu75bR8vOOcrO++JZ/vuURO8UPwhn3kzO1CH0u+3C19&#10;+LSek3mbz8rsDadlxhcnZcbqk/iZwnl3kdP40DVY6zW4yBn2fUTmb4QnbztlsNvlcOAN8O8tR6/L&#10;5u6r6PC+lq3d5NHsu4eX6z08VeFjp+7BT+F1By/Ceg/JXNr+g71n8dA+hO4WPTDts3hzH8d+AT3u&#10;GZm5Ah79Sbcs/eo8HOYSbAZN9JfofvdfJX/ybdm87zLnvk/W77sgy3b0kR+Zc8L3c7ZewPMajr2m&#10;B6592p0TmPabx7bn8H4mXtAzNmj+aPV57pWptFMn687n+1VHbsmXp2hfzuUXMOxN5DBWZnv2Gp7A&#10;lCNnb0t3H3lP+x9JP5pbzYvbBe893IcX85k7+DA/kONXHsqxS3DhM7dk//ErcLI7cq5/AG6GfpZy&#10;4fIDtK835Nw5tJpXB+QG+WCfPPtn+eOP/wK7e45O9rn88uvfKf8uN+8+NXK3fvf0T/L8j3+RZ8/w&#10;Ux54JgPfPIMJKvf9Xm5eHpCbVx/K3Rvk7L35GM0mfPn0VfyWz8uRo+fIu3pDLl28KZcvkceVcuXy&#10;Lbl54wEs8Qf58flfZODJz3A9cuBeUb9lmOJFtKLU8/vv/iq//vnf8Bf+7/K//vpv+Dg/h/PRJofP&#10;wObQf+9lufM0Gm9yGJOD9cBp+OGlAbly6we0yc+k7/xd6er5Wvby+aHztNsFuPFF2O3NJ3L1mx/l&#10;PEvlpd29tDHsrxdG/jXrKX9+Qht89/g53PI7+YF6Pr73RB7d/la+QYt84xJa0178jNluP9t7evNb&#10;+eXpn2HVv5LL+Ce5ef8Jnto30Vtfwp/7Onlp4fdw6kPHr8J0r8rBU/2cQ7yi0Sr3UqdT/Q+oF+fq&#10;HP+vvovogM+Tv1bvIydl7Xb0n2hLd3aj9z15idywV+XkhRvSd+Wu9PXflVNXb0sv96mek1fxKsb/&#10;vRceznIL628+opriy7L9IDlxD5+VPT14Cx+9INu7+sgZDWM+eFL2HsW3uOeU9Pbfku9//lX+5X/8&#10;XZ49fY5Hs/o0X2JOALmYB+C/38JxHz+Th/DbO3Du6/2q6b0nqu99dAMf7nuP5em3T+Xxkydowx8Z&#10;/s+P4MSPH5Gr+SeuGzTDd27dh+9fI5/uFfTH3F/PXYTzXpBerpE+mPZFrpObd9BoP/1BfvjxZ/np&#10;51/k55//LE+/e04u6Sdy6+5D8gDzHz7NPIfd3bJy0x48AtC5btectztk6frN8uG6zQb/XbvrMB7K&#10;6L97zsmdvrtylXNwvuey9B1lXgD3y30HaIOdeu/uwqP5CF4EPfgycN89jN8y11IX+zgJ2+7jnFzr&#10;v8//xD0/4fTZa3L01GX01+T87TojOw+dhsn2wHzxlN5+GD+FLlnL63WUL7ait/1qv6zeuovnQhd8&#10;Gs9p+O+SLw9yf9kns7/YgffERjzgd5D7e7/M4zkyf8thmbMBLwl47Pwv9V58UFYewBsCFrxsZ5es&#10;2XOUfeH3v2GXrPlyr+ynDnv2npBuzmsv/+kzX+scATcH3rTtMKz3oBzeiwf4zm7ZzTZ2bD8kmzbv&#10;kdXrt8nqjds5/r08b8hTvGk3WuAtsvDzL2XB8i9l/opN8i5l7nLKqm345W+SlvdWMP+bnLuz8Gr+&#10;YBX52r+QepZN7zPXkNeTl6D1XUyu4CXof9EJqwZ4Jhx46ofr8XteCT9eKa2L10sLpXaubutTqZu1&#10;XJp0e7M+lppp+LtNwAMNBpvdQGwVzps6jlyx44jBjlWfXPQ95TAsXTqb8OBpFBv8N97ViE4HDVI2&#10;feI0dFKJOcxVRJeVnCdeqYX015kjyjzZRJhcZs0MdCB4dk0ljtOhHtM6jlgg1W0L8fDD+7lxtrhg&#10;0eMmzJPWWUuk471l+ER/LNWTyS/VSqyncY7kM1bPrJxE3pg2oyTk1+A7XS/JZfhBu9ADF8OAc8eS&#10;Z6YcXx78OePJ3Us/3JMynPH0m8EwX8ZfwwMzxIux2NuMr98IypCh4fDfGFhBNN46lhL6TeQRZnwS&#10;bK2QiEx0xRnE5m1sN7uO7TcwxmlmHEJst5x4LJwwglhBRD5cugSG6EIfzRzyeCd5aGDBmhM2wWDC&#10;6GlhqbGMXwxNLRzVTMzWjBbHTDxb2WsC7FE9mdOIa6dVwOUZU2WwjsbZ7MRZNYZrZd00Yqvx9K1C&#10;6Ysri80gzmqvmkPM1p1rz9ALs60Yg3Wi7SGmqNuNzsevmDGNGS8mazlzdIlpqm5J83Oo5tbM63jm&#10;58VUzcJ3eZoEVboZcCz7TULnpB6NNoruT0tytWqpiN1zfDGV8E/GYFqiaJuo8imGt6UVXZbqhq1j&#10;8YaE/6YxD9bKtZDE9RVFPFv1sBonV51yLKxXPTKTqtUvc5pbq0W7xFOPeN7HsV5c8WS8wNGW67Gy&#10;/2T2bWZ8qPraOPateUeS4M9JOr4rnCQmNG2qEdOYvLmKfDLohrV+5rGwWOqYQDsmu7jeYRLWMjy5&#10;ea3ao9Ta2TBsGAhtEkUbK9uNK6felW5/0UT4bVyp7gv/apiw8mHVKCsvDinBH5U2M5dTL/YXW4bP&#10;Em2qjD+RdoxjPdUSD/o8/0f+zwa3hdmqx6/hE+2rXBUGB2tVr9/f/Z6VjbqLwXAZoyg/fcsfHaRJ&#10;NaDwNB9lp/o7tqdcj+LOOws3hTsaHNlgpb9tn326tahuJml4CfP9oD75ZfY/6P2sDPhNf/ZDUQ2s&#10;5n1VP2bDE9lXmSwcj6JsVItqdJU3vgz3Va2v1l1zEKu+19AA87lxPByncdzKj6m/1tGo52i258V+&#10;YKXKe9/wYxxtgrmy/Ef++zsf12P/vX3c/Jd9UVe3D7WbF2vu3kH/Z/V9/kf9r/JcLcp+lQnrd+7P&#10;YMZobt05jfX86HG6mfGgd7YuDbar9aZou2qOX309qPM1zgHjReMzjs3whuZ7/dzgw/zm/9YFEzeg&#10;vQbLWyZ0r3q++UyvAeP8KgvnuN0+4ozbOPc6H0DzBrv1v9p+WqiHtsVge/CZ6qoHPbuNHMl6bjlO&#10;1Qa/5P2bVtgEB9bih/c02t9X0P5qnt9XjfZg34YfNNcJvPkV9Maq6X3Vn/NPeZmiLNlduAZ0fAtf&#10;Vsb8msGaOb/Mb341CLYLx307MF+GaYHzDqUMIa4wNIwlcdbXA9Ae+9iZn+0wWPIbjNlfZz79O8px&#10;Q93LETBfD2IqnozztXhQRsZVcM9XLzA4MrGZUcR33oksZlzNbyLI62VBB0y8bQTreDEX2ieB+epx&#10;VbwnHhDpZMzMtigeCRXEJcoZEzNX3CjEbIjJjSb2oONob2IeOj9ai773SmTMnljFbyqNdfz4zC+h&#10;iphRFWN41frWEnMify/xLVP6OGIrcF20KcHEBcMdPGuIr4QSe4nKZf5PXhtezeQhIxZoImYVQNzO&#10;31ZNjKbOiF8FEI9RDbDm8/VnvVB8/aKL4bfoMALyyZ9QOvk3zTB57bl36Tb92XecU+fvwKSKuZ/l&#10;Maec2I0fRXMBJ3Dfs6KH1XkzmjMtgftrInNjdP1oZbww4Jhi5gLBemOd3NPLyVdfOZfP+BxGbKnQ&#10;e+BMchPwrOF1FPfSaH5rqSTXQTX54OGvFu7HSTDiDF5rvoIknoeaCyEJTqdeypYqnTuk/FfnFcEj&#10;8XpOYd0E/Z1qdXntGKteGGhIeZ0DI1bfjCSeJzHc8yO59+e26HwrN8fSZ63mMVXP6Kx61eaihWSu&#10;lQNepsxE9ZpGPlx0xPrss1H3RJ4J6mecC5vQ3Lg6h8rCfT6eEknbGHrUZngaXDSRZ5ry2gyKHS6R&#10;w7O3vAUtIHXLVH4Nt1bOXNoOS6r7QFxogzWPrJnnZgpLZcg6v0xjKsp7M2Edhp9yo2p7Vb8MD4S9&#10;5BKLTa+CF1e+C+dTn2W2Td3Up9bQOfN9PjylCE6VUkXMthpeBPNRvWwq9Uig76HPKWWc2fAwzQWb&#10;CutVn2xlvhnKcevZJ0ypsBVdLHVLJcYzOA8snbpkE2NVj+J0ntHKO5UBZ/O7LH6n7Fd9pNXzuwTO&#10;VNLK8dIOOjdNGXyW1m8izJIYURocR1lZMr9L4LpIothgscpaczjuLNpBuaG95QNJHI9uhP5FLCWu&#10;jnkC9Xh2w6RSaH/NV5xdD8tS5ka7F/IMzuH5W0G9Sji+bNpIdczqIaz5fTX/b0kDOkb00UVoiB21&#10;bu9rG3UxckOzPdUgu2hH1bsqV1XNsoN9ZLNUDWYRnxVP1Jy2MHLeO+BWDnhVJtdYDhzPqWyO+mVN&#10;Rps6dTk6VHJY0K/TOQLZfF4AN1RPGM3dqm2Wz+dFfG7oLGn3Yjh7HsdSwLaV92ZznOoLrl7VqiXV&#10;HLXKdXX/6n2sfr+qXXX7BKtel1y/1EnXMfgvrzPYlh6jatizYHqpzElQBp3L+cmHzaluW/MEq4+w&#10;+mIrG8ynHvm0hZP9lVE/ZexO6qccV3W+ys1VW+zsgKVyzZWw1G3odVHIsRfCEjW/bD6xQfV5LmCp&#10;vLoMjXvltBXoWLk+9LjZZglL9RpWzqz7q+R4ymlHF8tSrlXlvFm0gdEOtEE5vy3mN1rHXLadxdLW&#10;TJ34z6fCA1K4TtK5xjKM8+r2f3fyPyhF/1o6AZ0q/F/nYSr/zaK+yoYLW/CU5v9S3kYOZeXALFV7&#10;W6DngvOv9ShgzoDes4o5VuXd2pbqAa1+2GlcH4ZPAG2tume9J+i8Fp3f4eAYs2mLTM61jeta2Xgh&#10;7VDUQXvRhqoXz6YeeWw/l7kTNVwj1Vr4fixF276QdimgFLEN1fvqvSmL687Qj//2H1OP7SLmJmh+&#10;4ULaR9mvk2MogbeWcq5dHN8YvNMrOznX1EH9ngvhvnqu9LUyfz0XOudASy7vlQfnUQpb+G7CYjTa&#10;eELz/6qlDVsno+9lfw2cpzqOcSzbrOAeMYZzPY5zXTvlM6mfSk7gzhXM9+U4Wpcyx0DXWUI91Mf9&#10;I6nkmnTx/62g/WqpazPHVsKzoJKxTSvft1CPNtbp5Jy3UocWykTmEk3gnEyFRU9lHnFH67u8ni/T&#10;YVgTq6dLR1WnTBrTIa1oDZtgTxPzx8N/m2RRYbMszWuUZc42Sqt8xvuPmP+70F4lM62l6IALpd2S&#10;J00wtEZzmbTyLJ8IX2hBEzeWfkQZniFl4U7JD8+R7GC7OALTyZVrk7ywdMkKTJJ0nxhJ8QyXUr94&#10;qYSJtgSkyNyILPmQMeqS6DxYbyE6X3yf4wtkVXy+LI/nM/b3UQLfw3MXx8OLzeT7DbfKtCCLTPKP&#10;k+ls9z10w++H2WVuuEOmRWbJLGuRzMkok1mOCpmUVix1sQ60x1apgVM2RWbKtBT0ywkFMg7fK1eg&#10;TWpi8qXBki/1Zju5jOHV6JQLg6xSyNIZZpMiSkFomhShGy6NdogzMFVy/DgeX7iwHzwVpho+Gu9m&#10;D/V7JmewKUWCYLMmb4v4eKHD9YrFszlWvL3NcFz4rn+Skbc3lvrEBqWKOdAqFpaJsOAEljG0SzQl&#10;jG0HwWwNj2e+8/dLgOeiDfaIEm/2p7w5zAR39k4WX3THftQnmDoHwK39fOLEG17sNSoKzhtNzuBY&#10;8fVCmzwaxuxtIzcxOYF9beQfzhZLeKFk0terSMTL+X8zdd5/UZ3b/v8Dvvecm5NyjCZRLFTpvQ7D&#10;UAYYYIY29CICIigogt2o0RiTY+/daBSNsVeKikpEBcTeNSZGj7nnJud77z3f8uP6vtee8D33h+c1&#10;lD17P/vZe/Y8z3qvz2elTYXxVstk+G+NpVRKwh2Sy3XMDWIc4NZFcTkyPatKpjvYJqNCihhHW3i6&#10;pDA2KYyNFa7uhBEXpldJCTGE4oxasSeVizkKphsK6+XeCOLe8PC0yBgPuLV/mngHZfCaLoHh1CXG&#10;08VZOEuKWStm55OzbK2RGOaY4VEFEs09Z0VLa2LOF5VAjMJUKhH8L4I5Z7ipRJQD68+RMM3QGLSW&#10;kfA99MNeEfniGenEC9qJ3xla3nT8YuIK8DcuxNe5XtKLZkgSsQyLo0HSiR0kk7uXXjhXsshttpPj&#10;l8sa38maO7sSDy3+n81cIYM5j4X+hWdoPVdyG2Opg8Kc2QtW7RbkEC9+DmXuGgs7NOU1oguFCVvJ&#10;nUwoghHWoztoFqvGCsizMDnxX6Yfyl/HwcHfi2BNwFhpXRUfWgaxkzKea9HsKyafeaoNZgrv9ctk&#10;bEqambfAgScw59Q1fkEz32XMB4kPmOl3JvOSofyU4maeK7PJA1u8Ey/69cx9eF4TZwmwN1Dni/zO&#10;FDzv2HeIEy5JrqPmPwYyh/anv36Mu19arZGP6QPj+yQ8j0YfY9Awh5fiM0TsKHky+ZFTDabqlwjX&#10;Yw0yjLxVnwR0EtxXfinMo7OIETmZhzpa4HB4Hqc1M99X32Dm8rA1r/gquKzmOKfyyrVjrTKSPFdd&#10;07jBjf/glswYosGlD7608Qm18EgYnIXf4+Gc5KtqPRzN033XK9NYQ2k/RsF/vVjXhGeSa0oO6VjW&#10;Pm7wX1/WJEEpcESO48E6yI+1i2eM5syiBU+skigH148xjWT94Eu+qnscPJb7cGRcCXxW8155n4Vz&#10;T8WLj7VGFOsEH9Y1XuRUjDZXyMfco1rPOZI1htYri3S2GjpeP87d29rAPirkPdZ0/+KdLv/DM13+&#10;6J0Jl6yQd1hT/pE4wIjQCryHa+CZaG79WRfDzYehtf0QNjsiDE8n5ZTKfMnP/QhePjwM7spzeARr&#10;tY+jYbk8j/8cSA4xYzA2mlxZE+fHc1vr8fgqb+b34ezzfdaeI8PKuZfR5AZqbjGsN5Q87pBS8orh&#10;oRGVMoI2LJR8ABhwaPpsxqcJP2jVW+dwTeq4JpPh+rq+LeG97DewHD01sQ7W5u4meHlyE9cYHye2&#10;80mqh2dPpA5ROfulpnBwBWtZYgy0YTD4P+m62T8PHTE6bn/q/tL3TzivUeROjGCNOxr9r3s09YHM&#10;rO+SW8gznsraEj6fRVwt93PWr+w/spb+03fOI8gKn7ehh7byOcRb25t7dTTXUjlwmJ1cX5iwO2td&#10;t0h8naMnwHfzDQ3y+6y9R4STW8DYfkJOwmjWqh8yntq8LBOJy+GPx7rSi8+Oe3K5BKOLGU/sN4zP&#10;YjLa+xzmDgXkXhYxp5jw6Tap/2Iv9TyY+8F/U/F4LJy3Sr7afVzajl6Q/cTL246c5edzcrKnX5bt&#10;/U4qlq2W1t3fydJDHXBNai7Ce9sOd+MVDUfYoZ6a59CCdcqSDcTwVx+UFbDNWSv2yZyV+6l/iDZt&#10;b4fsPNJDXUcYxIW7aDkfy9bDsGV45V5Y5Nb96sl8Xvadu47fMPVv91NHeOcJaVizTyZ9uUOa13yD&#10;NveErGebvafRO16EWd38AU3nc9n+3RVqNh5Ab7xXJizYIVXku7WuwW95ewc1bNHswij3wEf3dNyU&#10;7cd7YQnX5MvtZ2TXmUFZsPm4TFi4VRpW0E9Y7Gc7O2CzJ9Exd1BvFw69rRPP5G7qB6Np/eo7aVjW&#10;Bi8+JA3LqUG8qwt/6YvyJex25eEbeEL3oBlGb7wTH+n9nMM+9LUH8TneewGtG/razafQT5+WL3bj&#10;V3r4OpwELe/BXrTTvTBwuPe+HrjO99SwvCF7D6NnPQbDOj5APcxBuHi/rGi7iC4YTe2u07Lo4EW4&#10;yFU8ma/hxwwPPIEncxdevOfvyKkL99BN/gD7HYSNwfL7f4Sj/myM26x1eH7D4D+HG3/1TZdsPUHN&#10;5Pa71AxGc3ua2sOH0fEe6pddpx/KKryav9h1kXGkBjLnsvkoGmOO2XbsBrVJn8mWNq4/f1uys1Nm&#10;bj4rLVs6pHnTORj2JVnKuXzehpc057nq2ICsONovyw9dl6UHeg0v6Dk7zsucHe2yYHenrDpCPc/u&#10;h3L4+yfy7YXb+NPCLb+nPuwAmtNbP8BwX8L80Ms+eCv3nv8qN+/8iB/woHTBty5ff46286VcvvFE&#10;OmGLXbTem0/gqj8bdWpv338pD5+8kZdwyjev/0PevPqf8lfaL6//U358+1/yE+z35dt/yK3Hr/Ed&#10;vo++Eu/iW2hXr92D6cKObz6Sm7efcMyn+Ck/hsW9lCdPfobjPkUr/Hd48C9y/8HP8LkXhg7xBPzx&#10;3PkbcvXGQ+nqprbuDbjq45+p1/sb9Xd/kxcv/g1+TC3gV3/Hm/mlDNxRLe4LuUb7HiZ9hfO42ocu&#10;+OYLGeiFH9Oni1fwsO6Cj7ZTP/X0NTnRDSt+8Dd5xHsfMhZ3+Rxcv/4UbvcQFo6Gvvu67OqED7ej&#10;6Wy/gbYTBnvlrpy4OEg93mswPpjg7R8Mdnr1BtpS2PWTB+hdn76R13Dc16/+Bvd8I29/VJ/jN/Lz&#10;E+oaP/9F3rzg70/+Kg/v44vNsfuvc41uoKftRo/bznnDBk+398DmLlM39prRp57eR9TsvSvtyn7Z&#10;7vxl6gh/j4a4FwbM2Jy/dkc6r3Pd+tmmTz2MB2TPyR58hMnVOAQ7PNbFM+MSuRd4P19Cx9oLh6Sd&#10;47nUfr6f49AuDsiZ7ps8V/rlMGOv+zh5lf1y3HPw7VOX8FI+34cPOs+sc1fQI9+UK7efSdfgIzTV&#10;d0Vr55442w2376HPt9E6o3m+/VAG7z2U2/cfy+17cNDB+/DbQem7dhv2+4L76N/lx4ev5Ok9NLy3&#10;H/D/23h036Wm8DM4MnWc3/4mA2h6B9AXD16/Kfdu3Td8pX/68bW8+hnG/vqt/PLjr/KKcVWN+X04&#10;++2HL+TmPa49x+qFnyuDPX/pOvcTDLyzh/rgl+HZF2ndeB5ckQPHz8G9r8H18d1+gpc5eu0ueHrH&#10;1Vvomm/Lzb7ncoFrfwTme0C577mrsov7cwNcfeWRDnwK2mQhjHPZbnS8B07Dac8bNXg7uHbdF27I&#10;5Stw4x58otnfVcazh3urm3Hu4l7s4D66cBX/78swYbbXprWD9fUw1//AiS68uLt4Np8yPKDX7j0h&#10;X+44Qm5NG/kx38m6wzxT+C5ZvPe4zN32rSzYQV7QvhPkGZ2VFfRl+d6jPIs6yXlph0/zCtPdwv2w&#10;7cAp2cz30KFj6JS/OSEbt+yX7XuOMhbonY924hXdTt1p7sVLA3Kzn88S99plcjIukj9xinHbs++o&#10;bN99UL7ed4T7i/fvOyxrdrbJqm37ZMXWfeQm7ZUFq8k3Wr6RHO+VMuPLzfLpOpjuRuoAr6EO8PKt&#10;MmnJBuau66QF7jtn7V6Zv476vmv2yKdrqQG8iZrxG9rIgcIX+i/bZdqyzXxvbJdZ6/dRX/hr+C+5&#10;V4s2yIyvdlNHgbzpzzfJ5MXrya0n7jYFvUv1bFgqrDe/HrbGemAimslS/COdk9GfNBDDbSDm24hW&#10;ZBaxVebs+cwj0slHTCsmf68C/0ji2Pw+1pJnxK2DMmGyBdPRV8whbvkp8/BPiROg9W1cLCUT58mE&#10;+sVSBwOum44XWCP+0FMWS3XjZ1LLOr0KXlzOWr2kYTGec58R6yHvtH6R5NXMEwfrdseEFsmipVU2&#10;w4DRLOXVMh8jvzUhV7zJbR7JWnhsDD+z1vA0E+OPwgM6OEvGBWWJd0g283UHc+oMfD8d5Coy72P9&#10;7R5fiK9OBf6e5MhaSthfNeuUWgnPwrsov1HinU3oRKdJGqzRWtFKzBytKWuRuMIWagTOQxeEr+LE&#10;+fRrNjXn0J0Q27FNJPYLD0xi3pvANqqJjaeFwk6jiUGZ2C4W5mj4NBfNgv3Ol0zikanEVZPZXzKx&#10;4wTYZXRJq5hYz2gdW9VBafw5sxb/tho0KZXwXNhsMrFN5cgWYsxJsGL1YFENlZWYrh5XNbkWeKXW&#10;NdT6clozMZJjhhfBKulbDLFrZZehZXPEv4zYP8xa9cAGm1YuTRs6lpV+WND/xsJaw5nnhRWxPuA1&#10;rhRNbfkcYmD0nfcmELNWH+ZE/RvbWznvRBhsCrHtVMYmgWNF5DUZebsWzsvw/WRNqPraMKd6J5Nr&#10;UPn7ui6nEd+oGaw74QcwjMgc+Hse+YysT1UXpj7TiezTTL8Di7ShJ66CsTMOQezHjz6GVHC+3I8m&#10;1oWmUhe7SClfhGflp9zb/M61SGO9GAlniKJpjclw5rYRjFEsP6vWLaZwJteGuDhjr/pt9YqO0LFi&#10;bWzimqmWw1SO5zNc2sT5JXBdErg+MVyzCFh3GOtnw49X9ZWsG/57+ycPhtfC2t7zxHeXZtRtNXjw&#10;73+Dnb7nrkxX96Fs1sV9lXtqG6qbqwxReaLqSnV71yucDd7oanA23v9Pva2rP8oplUe6tMVs741G&#10;k6Z9Vf5r1Nv1hiUq//WHPdKUESoXVi9o9UFW/+T3lNWi3X2fc3Vpgum3t8NgvspzlceO8EOLyfpI&#10;mfA7Y126YOWUWsdW9cbKsV1e0EW8j8b6yOC/nNuQdlf57XvaX17VY1r36+LFHBcdrI6TslHVGeux&#10;/jgmS/7VOBa+xcb/WbNxzoZ/M31Xzmv8Dgt2aX6V/eJhjHZVtb8j/EoN7jzERd+HcypPVf6rPtGq&#10;5f3vNX61tq/qgT/2Z73K65Du1+Ds2mc9F44/xI31vXp9XN7QrAd1G85viBnrOQxppo1rznnpObsY&#10;uoupG2PAvaA5AK5xVD6t9xVjzP0zVJt5iNEbbJ5roP9T/e8QA1aurtfxT+NY53Luqnt26cq5V2DC&#10;rsZ9yP0w1N7jGO/7qF6Y/cB31e/Z0Anj3/xegPJe+O94/q++0t5syz2hdYb/zJpfaw+/G8gxaMNp&#10;I2luQfiwGTEQjYPAhIlpfUJs6yNiGsOJHYwIyidWAsMNxcc5CHaLtlf570j81EbxsxvrV/U4U36r&#10;Wl/1itN9fEy8bXQ0a/M4PJtjXc2TGNpwvheGhdips5VL/hCxHWIEY9AQjyLGOzJKfZ7hvXHshzbK&#10;VEorEzczflwwYTcLGgFiKsp5h5r+7sFa2dOIixCj0dhDKnnzxGECiL0EEIfQusDqp+ZFjMXbiv+z&#10;lfx1OLB3IloCYoJBxFdC9D38P8LOsy+b2rw24gjEzAKJiwURuwvg+yrUPpl4FXoIYm+BWVOoC0ze&#10;OdsFOagtlkusif0E5aILpoXZ8QSzT5F4nqfq5RdNrCcmF+1DGt/5uTOMPJfYYnKXCondwHPNTphv&#10;bqskEr9K0J/5WzzPWv1/GPGyMHQjynQtpTwL+W6x8Hy08L0RW0yMgOer5tFEFpJzVDKf5yF5ScXz&#10;0SPzHUKL4W/xPIvj4cJZE2A1xTy7c/g+YRv187XCKFUnqd9Z0WyjDDgWvqzvMbEvUxHHKuW7sIrc&#10;stYtaAThZrXL0ZO5+JcNTqPfD+r7mkYuUlq1fhfSeD6rXjh1An/nvelVsBq+M9P5jtS6tEl8p2oN&#10;hiT6rt+ztonodmGaafo/vkOVTxs1XWEohgaR92lNUXujy7c5ju+ARJh1KsfR2nflcKJaWFMe77fT&#10;pxRYhvp02GEcdvhy0eTlYiZuEs/cIAlGpXWzUurgwLXkg/Gz+tkq21UGmlqtOV6fwrlgMTAQZU9J&#10;ZVpfA8/mqfAf9pXOPEHZrXoJq85RuZTOQVI4vtZmVc6qnDmGuUsU87LERvxCZqw1dJup9El1wFrj&#10;VfmTsjv1c3bAeO2NaG0n8b3GvMQEe02cjM823502OJuhe+X46nmsviOqA1Z2qFpTrY3r8n1Wbgdf&#10;hPmo/24656b6bK1RrCwyiesdD8ePn/gFfiMwfq6lclH1oXbW8z44bQbMXs/DylhkcNxM2J6Nfjjo&#10;m7KpPJhgMcyrvAmmy7GKuRcKYO0FnJOT/6kHsuH/y7jkTENDCf/V+qp51eQCwMeNmrL8LxNWpfrM&#10;DL7bVauaC29T7Wqa9plrpDxPeZiTa6D1YQ3dM+zaGHeOnwnLVf6rdVG1nm4q/U3h+uax30z6qTpQ&#10;vX4pzGNsjI/qLW2MQxYsMAeeqbpY9Rs2fI9hkXoMJ3/TY+q42djGTmw7E86pY2HjGql+3c7xtBZz&#10;CedeyPt1H1oHVj28bXBIB9dFGbNyff182BlfrQ2cWopPH58FOz7dWhNXfbUd3DcZ3NfJ9Dd/BteT&#10;8chv1HOGm2sfOXYOzc69mEHfrMw99X4rbFlv5AE4td96POZOhq8z26qXsPpya8sZas1ofrn/itC0&#10;KpvM5VyyuQ/Va1nHrrIFzSt9UX2ofpZKaOp7rDpvZdN6bcqINRYwHsp/lSvn0d9s9uuAT2bDMysX&#10;bEVjTJ1f5cbc26r/d7D/bLiuYzLXUHMTaHmct94X2Xpv8JktaIY9zoDtTuFegv+W0Ycy7oMKOEIV&#10;fVJ+mlMLY2UM9R5Q7bbe2xn0Szmsaq+L4aGq77dyL+lnW3mvat3VS9wB49D7KoG1gdYCzoZp5s3E&#10;F2DWRmKom8jXWM39TsyU+62U7YxazGyXzz6c7EM130Uz10jFvK1GDkIeY6O8N49+Gp9fvW9g+SV6&#10;HpxfoX4mODdtWtN3wsyNUrcAbfH8LWyjn080O+h3SonfFiif13NtYXvOVTXMmgeSzWfWwfMjl/u1&#10;mPF1+T9vgN+uJceX+r4cr3X+NmmFudTN2UAuAp+fukWGDr9+0VaZvGgbvJ7xZSxyOK98xqqAsSnk&#10;PivSxnUt4l4q4R4o53NUxdhWMVY1jFULeQKt9KeFfrRyL9axhqhjjbFgKj7PfNYXMB7zZ6ETxmdq&#10;1vSlMnvqZ9LE+qwVVjSdOXp9QaNMyp4k03PrZElhk6wrnSFbi2fINnjYVuc02ZI3VbbkT5HNzimy&#10;1lkvX+bWyJLsKllir8VbGSYM41sM1/o0c5K0JFVIk1n1thXSkFgm9bDDWnOhVMfny0RznlSYHJIX&#10;mgQDjpSiAJOU+8bJ1AAL/DdDVkTYZWVohqyLdMg21qttqQWyl7Y9JV/WWhzyVVyGfBGTLstpyn9X&#10;JGTKkth0+Qxeu4r19k5rqeyGrW1h/bo2tVJWZlbI8qxKWZRRLq3WQmlkXdxkypaZcOX5Zid1bYtk&#10;Bry30i9FCr2SpCo0S2rhltXRVpkUlyzV6HInhqS6Wli6VPJzaSC636BkKYdz6s/5MNwsX7Ok0Sze&#10;JolFoxvrHiMJ8NoomG+kB17PtBBagDvaW9iwF/7MHmOiZPTIIPF2j5QAr1jxc4+SgHFREs4+TOzX&#10;wrFiYMfx/nBhv2QJgyEHe5kkzC9RQuDBvhzD34+6wMp6vSwS4p3M/5MkwMOMvtdk/C8uIktiwjIk&#10;Amar+uAAb3yf2dYf/W2gD3WBx1vRIdslhvlfdLBDYgKyJBHWlgnzyrVUSWUCGl5ziVSZiqSC2EEh&#10;+eN59KcwzCaV6H4bGbvmlGKZnl4udamlUppUyPucYuPvSTEOCQ1KFTMxhXTiCGkJxZIcVyDmWLgr&#10;LYoWF4M2l+P7ohMPiMgRH/LRR3maZQwtAF11NHNbM/PQuJhCo95vTJRTYmnxzFPTU/F4iS6ixnGu&#10;+MBZ/ciFDIzAsznCKaFRhRIRC+uJzDOa8l9f5rne4Wg/aWOYL4+mfeSZIB+6x4sb198X9u9HDMQt&#10;IFWGecTLh4yjG9v6JZBLzzw0yIJ+2IQnWjz8OA7+FJkrweYKPKMrDb2r2Yk/HPM79YGOyiJOlAlP&#10;LoYfl5AnX0CNJuajQdyXvololFMrmHPWEGvie475Rlol80cn/rwp6n/slI+YW48yoeFkLj2S+bgn&#10;c+sE5q/6ea9qxRcNVhyRM1nGJOC7A1P3TscnOQPv42RYZkIBPLiW+SCxEZ5VJmIMmuNo4TtV68lr&#10;Hn0a8z8buVYpxCYyyfsrn7MRZrOdedsKYzvNswvJ17kx+eM28h6Zb4fBf+MKWMvDq+Ny+ZmWkA0X&#10;ZnzGxzIu0WiBWaOMYO3yia47uL5ecDJv7qVRIbCzADvjia9cFHmjXNMwxiiWOIbm44+31uODXCej&#10;46uJQbF9NB7CXD/fZPJLTeiI04hBoX32g4mHM5ePycHnl7WHuxl+ybohML2BbeqNtYN/MixQ1xyx&#10;Wn8XTTC8eBga0j+Ti6vcOJD80iiuTVRWnbE2Uj+l4f52gzV7cJ95xWmj7+iadf3kTj5EUEo1c/wZ&#10;1B7DZ66MOb2TWFE2jJ3rHZo/Q/w4Fw+20evhxrUarY18hIC0SUbtMp3vZTC2Vp7jmgOlNVwiC2ey&#10;LlIPb/h4DGySe/bjSMaN441jjeXFWIyJUh1sEX5MxOMseCynEb9JpLYzuuHAVHhnahPnPxXGXA+/&#10;hJvDv8eZeR/3jltshXwQhgcXTPjj6HLWkaxdvaml7JvDuZLPy7692U49odzZZkw4em5/XU+zpgwo&#10;IUeihjxjrfuDNjiigvUlMQD48McwaTf6NgpG7xk3idjgTHhyNYyd2GGs8uAZXJtaoy6vct+RYRNZ&#10;l5bDflmX+5GvHay5w9y3cehtbeTlpsFrTdWsY9kv+xkVjld2APdAYCV1g/GidsdXi3vqXz0zDD34&#10;aO6Nj/isfxSqHl7ZfI65/026fmzm80Mt4TjqCtO/IEcz9cw+Nzyyx9AvZclaezk4cxrryVoZG8/6&#10;NAmPATvvS0cfbEbznowmmH2Mjaxm305yGSqNtfg7Hhlw3nzWvpozjU5a+xBJvIf19gjW1upxFaz+&#10;UtxX4xLL8aGiPnYB/t/leORVsl4kFzOL+VbR/E1SumCzlM7bKGVzN1LPgjrY5F8Uz10j8+Grh49S&#10;Z/Lc9/iF9si5GzflRCds8ki7fL7vmNSu2i55C1ZI0+pvZMnmY9LEPlZs/I64+XFZtYv6kvs65C97&#10;zsq8tW14Z+7Fs/M4XsxoTdfDjJX/fn0Ofdglaklew8ezTw6e7MWztEPaztyAR6HfvPJAjqMV3HEc&#10;He3m/XhSr5TWtftl4bYjsvxrfKL3nkFD1sn2vTCPO9QGfSid3bflFBxY/aO/gkWuhWUua7skC7ae&#10;hCF04yvaKXPWH5HZ66jzSP9WtcERvu2WA133DB/jL3aeQ+f6ndQt+1rq4b8tG47JrHVHZekWtGyH&#10;+zmnPphtlzStOSVlS9vE1rKJOsm7pXVDu3y2gxrE3/ahp8XLePM5ad14WqavPS5NqzjexlP8/aKs&#10;PTogX8F4P997ST7dhvfx+uP4neKByt93tT+k3i864T3dshlOqvV5txy6isbtKjUx8XY+zDh13EXv&#10;ybYnbsg22ho49lI4+pJ9XXBVmO/ZO7Cyftl+4AL1gHvQwD2T67DeC5cfw9yeotUbRGf5lBqqcKDe&#10;x+iC+wzf7PpVB2UOvtOr93fLvs778k0HumSOt+1Yn+w+NSjfnLsrRy495/eb+LHCiffjQ32ox6gt&#10;vPUQPqun+2GzP+Oj2s04XZcvd1+QzxiHpft6ZeGuy7Lka3ytd1yQhbs70fShB9/dhRa4Q+Zw7nN3&#10;dBle0M2bqK184Ar+0rA5+nrmKuyq9yl1dam7e+8VTPU1tafRWT56K09e/qcMPPwbTPuZdF7G+/Yq&#10;Xsw3YF4DP8F17kt7B5rKHvja07d4L/9vtJP/S968+U1+/e3/ymPY2jWYXV/vbfStz+Ulv//05LW8&#10;fPgTuluOByO6MfhCrvQ9osbodYOz9gzie/zsF4PZ3nv0Sm4/xieZ1v8AlvzDL/LDq9/wSP5Rui6i&#10;O+1CW9qOlvQsWlz44nH44yX2devha+nufUBdXfSbj9/KHc5n4Bacln5fvnxHOjpuoPm9C7+GOQ88&#10;QQv7TM703ueao/eGf+4/gQ72u3NoZ/uo+QtjfPhXGbj7Gq5FPd126p9y3nf6n8qDwR/kXv8L6YP9&#10;XmG/V/pghw+eyrVnLxjPu7C4K3IQzWsnnG4QbvnoGRrm56/lh5d/hQE/kSdwzLe//h95Rd3hR09/&#10;pq/w5Gev5A6tb5Bas3dg6co47zyDieKhPEhf+x7IWZjgAfjft9/zeh6tMf3suQErpT/3B6ihe5tr&#10;c/UeWt+7Rj/OX6eu8MAj6b/7HNb5E7pWdLEw+gH60AODvQT/7YL/nrhyCy17P7WCeUYwrocY30Nd&#10;vdy7MMWzcM/OHjyde+UUzHbg3k9y+9EbQw9+9Rb+2DBlrQl8/OKAHL2AT/TFW/DIAd4D+23nc3X6&#10;knx9upv8guvoxe8ZPx/sIG+C38929/FZucMYP+faoeW+/5z+4qPdN4hn9C0+V7B4+jmAnvve4GOj&#10;XvMTGPrju9QKfvgc7osO/Cl1gB9zTe49gvc+kP968+/yj7e/yj/+7e/yH7/8hq/3Wxj7D+QO3EcP&#10;PihPBp/K4LW7sFa4aXuPHIPp6r1kNJ7D52CwZxnbU53Uvu26Cs+Gx9IHra3c08/YMgbdMOILcGkd&#10;k30nOvHBP0093E45AoPdeeyibPq2HS/9U3zWaQfwsT+Ej/1xvAXY/+5DHTxrOmUHbcu3+DO3nZJN&#10;bLcTBvvNkS7ZsOcgOt4jsve7M3Lk9EV4+3WY8G25jna7n2vdRx+uMx69N9DU03r67qDRhvNfvo7+&#10;vkf2nrmAXwJ9gs3uP4Nu/ZRyffWCPkN9YGoHw5vX7T0myzfDXrd/S/7POXKBusmJaZe1O49Qx518&#10;n7azsoW+rN53kucg7JvrtaPtJBrmc3L8BM+wDXtk9db9PENPktPTJuv2H8cTHd/vyzelnXyHCz2M&#10;F33t7cc3HoZ9lrE8dvI833Ucg/Nbt/sAdYEPyKbd39IOcdyDsnwL2t8Nu6llv1nmKP9dsV0Wr4L1&#10;wn5Vr1u3cC01gLcamt+5q78mx2m3zOB/rV9u53sUHgwHVj1wyzI473LWxivhyat34UexTRqW4hut&#10;28GMK+avIEZArvYs4mMtxBJaVZ+LRxdr5bIZms+/BA804k/185hPN6EBxVN3YgtzukbivQ1SUIk/&#10;Y9F0MTEXj8ypw1eyge999Eb87J9JDmUm8zTYXCSsL7oSnldE7Jn1c8qEFvLHl1D/abFUNi6VmmbW&#10;7DNX0lZJ9XTidA1LpZjYRyn/V+Zb2fS51NCfSTNXGK/lsOACGHBB7XwYMF7VRVPRGevcq5z8R6d4&#10;R5OPGZrGnNvK/DcdvmtnLkntG9ZDnqyDxjMP92ed5BMFAw7LZP7GK2titxi2MZErmwAvjmO9ZC6m&#10;ZmItc90GI3c1kXhAPKxXf4/LZzyKp4u5cDpjAScvm0uNtM+ISaIBaCBOUU/8UWO1rDPSiPsqB9U4&#10;uJkWX47OluZTQr7dBHSjMNGYCXBSttO4n3r6qceectUI9h0BUw1n21BiElrn1lS7UMIrqJ3DmsbM&#10;esZMTDmBebnGpA0NMLH2VHSqZlikak9VZ6vcUnU9yitNZdQeJk5v4X3KdWN5bzT9j9TGuimCvobT&#10;AuG1waXKdtHLEvtOJF6cTL+TiOsnFMNVneq1rHwWLloB4yTmkoqe2VHHOdSjr6iYjQYY70nOw0I/&#10;EtmXjoUNHptWSR5AHdoQ+Hgq/UyCNSsfTqpAM83PWtMnlD4Gs95SthxHrMbEOceyDkkqmg3/R6sD&#10;w7ahn0pG76RsNa5SeQB9hy0E57FGLF+MzmuhRFUuktDSuTI+D0/nIhg1YxiOfj2SfscQlzeVKKdw&#10;NfVljmUcoulzOH2IYO1o1CAmh0Ffo8vUi5r30idlEKrz8uMe9yZvOpB9hxM7imZ9msgx4kqb4R14&#10;RLMGNpXCOornGTWfQ5x4ZLEvZalDetohr+chvavBWb3hZp7M/92puUp71wOtJb+7WpZRI/fdcWzj&#10;8TvX9Hb5GruYILxOOd04/H/HwvPG0HjV39+HX36AfvV9D31Vnghn0+ZFf7yU8/7ePP/JjfX/yhtV&#10;YzqCdYzWmB1GM7SvrFOGvJ4ND+Shv3vgoezu8kn+07jf/aH1nJQJ+nAecMZ3x/EzXFbZ7kd+aHhh&#10;lapZdXHMIb0qnsSsnwyNsLdyUBitJ7m69E/5rLZ/sknlvMqE2RdrGGXiuj+jNvLQOPF3g51yPoa2&#10;lWMP9yWXGGar7/uzl2pzafr6/5vreEPs952xOkbwYPi1q/Yx14Nro+OgOuThfvDD8bov1xgO6XmV&#10;Cf9pbLb80Q3/AX9yin1d2ynPHuLBBu/1gW/D65X1qlZ4OE3/rzzY0Agbf+d3jq/X38gD4NWl01bd&#10;8O/cnnNX5u3yh9ZxUX6bKf/iZmWNx/sZC0MzreNkNMZMx43/KRtXPqx+3TrG73toYx3siQ+2dzk1&#10;pjgO5+NqHEe39dQG29XG+nSYL+Phz/jDfN/xsckfvKzyB59Uo3bwMD+urzJg7oX3WZsP8V/1mv7Q&#10;D84e6OK/I+C+I2ljgvOoY4ZvWChr0TDW8/g4fBBMXjTxrw+IYXzor9pgcrb9ua5cB32Pi/2qnldr&#10;XBFj4P3DAuDP4/F+IN75QaCN99tYk7N+NxWRK4SXG7Fb9agbyXfBCOJ+HxIHU8+yT9APfxJVSmyH&#10;3GjWz27EYEabVPfL78TCxlomoFugLjBaDY/UWv5HPIQ4zMgY1vysmUfxs77Pg9iiF+zX20quPuzX&#10;H97rx1pctQKaj65xnU9iyGOyVeOppYx4InnilWwzQYLZb4iyW/hvYCoc2FYPy0UrDP8NycUbmhZC&#10;rC0yh9pMGeTzw48D4blhxGn8WaOHEDsKzW4mTlIl6u2sHm7R2dMMDUeMbbIk8v1m47kdi/4pHL4c&#10;B8uNh/1Gsm2YAz6c1yqpMNosnq1J6EMScmbCjfF/zueZyPM6hOOEFvGdU0G9ec2FKWqVeJ5/Zp6z&#10;6hMdzXdJVNEsWDW+/Hl8b2jOjWqD4bth7EMZcHTJAjwVNM8L5lYBPyuHmcH68prUr1h1tuiCYZDx&#10;PP9jYMBRuj3PeQua1xR4VeYkNIlT8TCFDdrgwVb2m8P3hBO2o7UTDIYKJ0mrwWOD2IRyzFxiVC5v&#10;Z2JVcL+0Smqg8p2ntXW1dkJmnepXXS0DfpvGd6fqhY16qrAp9fZVnbBup4xPta4pE11MN5l4l2p2&#10;VaeZg34tF8ZWDhcqZt/ZfM86iYspM1PvZNXRpRNny+V7MQ42aOSGwafNfK/aYGzqH50Hf6uYt8XQ&#10;cyorSWEelgzPyG3Cixcekw33yJ6y1mC+SXwnmvX7mu95g/XSv6TqJYz5gt91n1+K6qmj+P5Oblom&#10;8cy3wmrQaZOjpzlkFvLQ1JNY2WV+8xqD4xXwmkf/s5jnFMzCxxfekzyFsWhdKenNX0lSAzphNHeq&#10;XVX+aON49lrYHcxGGZR6ASfXw7CnwE9h+lprWfXTCVUL+Z5H182cIZL+qCY5DfaYWANjrluFjno1&#10;mk2uG3xOWVzlVOJHdehYq2BnE2G57LcK5jcRTUE59U1KmYeUMu5ljLkyo1K0m0aNVvbroJUQk1Rf&#10;ZK0vnMg4WuhTGn3MghlpDdiy5o2GzjKJaxnPPmKZ28VxvyjjTp/COHKtzDCvWOaq2lSvrRxWPbhz&#10;2ZdT9wNLzeLYuYxZPjxTfXyL4H/VM9E6cg0dMN98jq/1LHLqGE9lhIxFOdoIGww+o1H5r+rUuUe4&#10;z3IZr1x4dx4cvIz9KRNOYw6YqPMoZYgz4MpsG8d80t6EvrweHksrZbwmzFiPfgqeyrXTmrJm8vNU&#10;+5pH35w09YV2cL2UsSqjrWqiDuy0jfR3HcdfZYxNCv1PYP8x9DeV/L9s+lYEU3Vy7AzuUSsxfWXw&#10;ubO5R2CWqh/P4Xw1F8HO56KAvkxsph8N6qXOdrxPPa2zG+k795NVx5F8hnjmxeoxoF7ryinLW2CG&#10;U8lb4H4oqEfzC2OdyPlXcj9VMFbl3PeqEbYznlk05eVFsIIc9qv3qe7fxZcZDxhzfitck20cXNcc&#10;rlcJfLJi9maY83ruS5gt/VN/cid62Pzp63gPOl6OmUEfMrmueo84p7m2Va13Gc+TKljpBM6zvBF9&#10;cON6+gafbmUM2W+JsluOoZ8d9aqeOGuzOOZuEDv3a2YL15rPfjrjmsVnXD/fRa3ov2esZK7Pc4A1&#10;RDqc08HftEZzGrkLev+WwTeqZnEMmlPHkPPMQ1dbwHk7Nd7KcTT/Q/W+WhtZcyw0h0N1xDkw2VKu&#10;bQn9LG6EAet5st88zqWEfITq+Zvh2TxnGNcijq16dyd9rCReWzUTxs19p58dZfTl/K2cvxXTH/Xl&#10;zuYa2mvI3+G+Vo1PFVrdyTM3SAOcpQ5WWzGL+5bnRN3CTYwNx+W5kzWZXAM+W3bWfkatZ46Vz3M5&#10;n8+ck8+mMmA9Zjnnr7r9Uj4L2dxr+TwbGxj3mfDpBYzlZ7DluVyLhYzpIjys53Id59KvWawxm8k5&#10;bpm6SJonLZBJRdNkAZ/jmWgG64uapNpeI1Ps1bIwv8Go+7uFdd3XzPO34JGxBu+nVXDVNRlVsian&#10;Bm/oalnqqJTPbUUy35Its0xZMjchR2aZ4atRGTIl3CbToh3SFFsg0+IL0Qnnw1UdUhPnkIlxWZIf&#10;jK/y2CApCo6XCUHx0hqRCsvNl82wq01R2bKFteoumPEeS5bsSrTLJl7/EpsGI7bIpyFm9L2Jsiwy&#10;VZYlZMjCeHyfYcMbM8pkf3atHMiaJLuYM2zKqJYvEp3yeQp9TC6QKbFZUhWSInUhqTKHte5yzmdB&#10;aqE0wXsLxpkk6+MoyYcHFsJx88ZHiDMgzDiP+pA0qQuGB6O7rYK9FnvFSYFnrBT6mPCTZlufWMn0&#10;iharZ5SYx4ZJzMhgiR8dLla2S4LRJnvGSTK64CS/JDHDGaPxgw71tEiQe4J4e8VIYECCBAdYxM8j&#10;SrzdQiVgbIREjo/HCzpJkgJSJS0sS5LRJ0d44h09OkpC4cDRAewnMMXwkvYZhye0W7QEjk2AHVsl&#10;zDfF0AkHsd8I3h9JCw9Iw5f69xZgQ3OcJdEh2RIA7/QPs9OHdDTAVvEfZ6EWcbz4eiRJSECm5Pjb&#10;pDA4S6pjCqQRrjEFJl8Dz62DnTfbJsgia4kssJbKjCT+boIPM5Z2Yg/JETaJY8x86WcI8YdwWG54&#10;IB7XkTliTa5Eu1stJvZnYk5oYg4ZAXfzC7WLF3zZH14dir44ghYWlCGmqHxJ4Pgp5lJxpNWInWZL&#10;qRI7cYmgyALxCbTLOJ80GeedJu68unun0tLEa7zN0BL7wJZ9YUXjw/Bk45xHB9nxCrbLxzTPkAzx&#10;CYcdw379GYvx3Hee4Ro7yTTaqNgc6qQyL+ae9Ulw4MFchvcL80LyJDzQp49nTjwKrvkJffCB1YbY&#10;6mB05B7SR+W/Kc5mSWUNnVzQzO/MdS3FcD1qFKdWoA9l20y8bpJLxIvxNGIu8dQ2jaHhseORjL9w&#10;ZqNoTREr880KPvf5xDuibGgN0eoHZ+HHw7zXN4Pc/MJGsdQQY6jWnMLpxDuaia/gD00u5Nj0Ghlh&#10;Yl3HOI5lXq+Myoc5+nDGJCgFbx1LpQQyXw+FYYbmkPvIHDVG4x751EexUlPVhDbSBOfGEyeceXco&#10;OZjRnGMKa34rOZNWxyReqyQ2Ca7NeATCE31YEwwPtTGGrEG4h0b6p7PWS2UtZSLP9f9xdaZhUZ3Z&#10;vv9wP53znHM6J4OaxMQ4MM8gUxUFFFUUUMxQUMziAAoCioIoahxiNGriiGOcR+KsMYrK7ICCiibO&#10;0SSdpNOddM696dPd99yhn2fd39qEPs89H96niqL29O639t7v+q3/f8VRPyabvpyCby5zC87JCPjw&#10;KOYmb0QNcbW3otB1muDEjmL2Z5aEkJviQX+rv3UIz/bjrfj+klcynjmHbxJaZOYAqkv2Yd+8YLAT&#10;YslxZfnfeKXKqCDmdWhI/2UcPnfB+dR+rZO4nNnMH9Dvwu8mRME6TayPbfrQ/2Ep+HMnwj2j0+H6&#10;NbRqiUqvIe6FhoO+Uf6bMhldA3VCgl31+KvhdZyGDzXnPpD+COOziPy56K8b8ODRuBTxHJ4zNMfJ&#10;xjNDMOt5h/PwpgU2HYmGlHzdEczr3ghnfhcD62d+5MX594iGAVvQp9uY0yQ14KvdKBMd5Ng7YYrO&#10;evaxmnq+sMzEGuYylcyz1PO5zJijjWaONprjetM8mTlZFfm21TB11avSx0Ew5jC8nuCmHlHMvwPI&#10;N/bOxFsK7h01VXzgvuNDJ8uYQOX6VcQldBk8BNmXUWEF8t/G2eU1vKFiiSkFsm2fuOnGvH8E+crK&#10;fj3MFfIPY6iL5JUjv2H+/jIxmddYx5uhzB3Z5qsBxEpoE9DYBibgCRU7GW0uMYxA8phD2Z/gEnII&#10;itg+OmBft7ykMRnms7/xJgbkm0Z9I2ImfknoghOJw+SJj4Xx72wkZxfvubRGUf/r8bap1BxrEJOL&#10;OVUmzDy5DmbL8drUq3E2OcpomM2FsFp088S9JmY1Gh7ko8PKGOf0Nf3sGVVt9Mkoxs7r5A+8E1Fs&#10;aI/fQHv8Cr/5l8mVGUs/qw48gPnrROaKWv83JJPrAzlT8cxJ7HOZo9VSC6eWHEKeB0uXfyxTVuyW&#10;SUt2wIDxe153Gv0R2qZtp+FYg/Jk4Lk8vIEu72q/nL5+E29YtIRtfWhY8TlupTbs0csye81+mUcO&#10;2X6Y5pqtp4yavxsOof9cf0hqVxHnXrdf3t95Sjbz3bW7qacL+10DC956+Ar8F954GqaDfvfomWto&#10;SdFjwS2PoQE+BQc+AvNqYTvL956EER6lBu9naMZYlnV9cvGW7D/ZKeu2HZVte06hh7slJ87BDz+B&#10;L7Z8Igt3nJVNsNJ1p29QNxeP1HNocuGLqw+q/zO1bE/1wms7ZMvxHjlwAS9lOPHSLadl0ZZTMnfT&#10;cZm3g3q8h7rQ83bIyh1tsm5XuzSuOk1eyiEpXXlMStefk+J1Z6RuRwecE+67+xp1gntlyfbLeD5f&#10;gP9ekPrN52DF6NlY/oMjN2TdiQG8TqkXTHtvXxfaYPblyHXq3Q7g49yN3g1d8QFq/e5rk/n7Lsgi&#10;ePjKk93SwrHu7hyUfZ1fyBb6ZsOJXtl86rq0nLwuG1rhzq09aHH70FR3wgoHYJbwl368Z5/9TM3Q&#10;b9Hm4e2Lprf9Gn69sLhLXXjjXoRTdlLH93iv1MG4Z245L+v2t8vRyw/hvfdlS2svvOaOnOp5imb0&#10;HuwIL94rj+VI11PZQX9tOIlG+9xN/J/Vz1c9g/HdPncH3Tbezhz36oPs26n7snR3N8y+Hc208mBq&#10;Me+l9u+2T/HLpp+3nJNFe9BUH7oqyw9fQ/PcI2dZf1f/t3KlG37Z+1BePP5Rfvnhr/LL9/8u//tP&#10;gs7yz/g2f21omVvP3UILeZ9avF/Liyc/yuNHP+PLi573u7/Kv//8N/nz//ib/PTDL/LkwXM8fG+j&#10;5UQjDvu9O/BAHsMwXzzGoxe+93AAD9+bn8OFn8i1aw8MJnt78Gv0m3DnZz/Kw+d/lNsPvhvyZe5/&#10;JAOPfisDT7+XjoFH0gE37IQjnf6Uuqqd/TBHchH4/NLAY2kfRL/7OVpkdLyXr8Izrz6AAT8xavIe&#10;bL0sR4+1o1vWmq7fwP9ewD+/pybtc/San+O92y+7P+2BdXWg9eY3ceUuXBUv3jvom28/R3d5n0b9&#10;46sP0fHe47yhDe9CA3vrkfTf+0Ye3KfO7D38rJVxo119dvue4Rv8xcNnsPSnRh3bv/zpzyL/92/y&#10;y48/yaNBNKK34cX3qYPM9ztuDUr7zbtsD/0orPM0utWzPTfwR4Ynf/6UOr7o0M+zb2cuUcO6XXbC&#10;9o6d7ZWzl/oNr+2zXCs+vcmYuPa57LmCtv0yetBr6j9NHV/Ow8Vbnxta204YYe/Ne3LtJhrk3rvS&#10;Do87f7FbPmu/jpf3bTnTMyjHuu9Lq3L9W/hW07ef9cGxO/u4FvXAda/Llb5BuXr3EeNb6/o+lxtw&#10;9fYbD9gPaoG33ZDW84zlU+3y2eXb5LCgCb5CX3Xgn335hqjP8b7PutDCUgec7+4+3cFvqFvarqK3&#10;HSBvgm1dZp+7btMn/XfokwG5Rj998fgrtNs/yPOn31Lb+EsY92N5dBcuzusA/XVr4C4s+75R//fr&#10;r75FY/4H+Q+Y719gwP+GHvh3X+Il/eiZPONcPHv8jHH7Qm7Bd69e6ZN22iVyCS718ru9BsPuuQ+T&#10;vmvUNr58lfF1lXPVi2a5/wvp51z0DeJ1fL1f7t2Dwd7GB/uGMleYJ330aRe/kZ7bcpm+P8m6jrar&#10;b/g1aSVv5kwbPJn+uNJ+V7o64bWdd6SHa0MbfXOEsddylJyMg2e5TrbhC9AtZ/q4HnAvOAFbPnH5&#10;GvWlr9GnfUbeQ3f3oPR2XperPeiP+U4PWufLXbD0NmrwnqXu78lzshP2+zGMt+XIeVm9nRwc2raD&#10;fH4Erru3VQ4fOSOnz1yRCxdh+pyDw4fOy65dJ2XvnrO8vyhrdxyHGaN97nsEq9frUy867ptGXsRp&#10;+PZF8jW27j6GD/ZneNt3ynK47dJt+6krcEKa122X9zcekE27T8luGPJeju3I8TY5w/m/AGs//xnH&#10;102fdChv78Zn4ZLsbT1n1AVe+/FheZ91tRw6I+9v2iuLVm6Rd1fBgt9DE9wEH52zQibNWy3Vi9ZJ&#10;7RJ8tRYzX1/AfPrd9eh60fqu3ydzP9wts5evM3TEc1bjrbWMfPfmD4g5rZHqpRuk7r0WqVqDlpj1&#10;VvB++vIWfKZ3yJxVu2TmEvIhG7XOFX479dRvqG4mRjeXONEymbRY88up+VY1X2rq1kgVc+tyYg5Z&#10;09HfFBP7deH54arBY3K2hMMcA/Kp6eEiFl2AVqmUnLTJjcTH3iVesJqYjeaAk/9ZOpfWYMzni4l/&#10;TGnAk7qJfWr6SCrZj6nogJUBT6ZNq//A4MUVvOYS80xmvaZ0/JntRXjYuKnZ64Lr4jsUkS6jg5Ph&#10;D3aewazwJjvPu+mGB1KwGV1vTCn5sLBf5mee5mz0VdShSSDHlWfu0GQ4sq2QXMsqicmtQxtVTa5e&#10;Jc/BM4xXZcKqj4pza5uNvzVzHJ6L06Ys4RiWigue64JXOsrR0TCXUI9hC025oup8Y3gejiF+HIpm&#10;J3TKQgmBj0fxvSTivS76VGt4pcJhY3iGioAfRpQ0wjDRPLFOMzHrcI7bM6dK3kEP7EOcNEjj6nBI&#10;I75GbDALbWxaPsy9GA9PYrt2uPRwDTYnsROtpRc7mZgl8W2tqasx3jhi0ap1jWAfI9lHE8cRTUwx&#10;gs8iidnHwk8dMFat6WeDYVsK5kkCrNZRQRy8Bl3RLDwQa4gtEQN0EutPKcCnmf1M4xgziOuoLtrJ&#10;cWuNYo0v5hEHTGWO5oAPJJfOJy6OL6PGL4kpJrJeO8eVxHeG/Khh3sRp4qdoXzbhvU3/EhNOKUJf&#10;TFN2q9wgGDYRRAt1o0Mr4rk2D09q/h+PfiiWfVcdbyyMOhZ9UwjnLpz+s3D8seiho1neXKBzlWXM&#10;/xZKAHGfcDea5KI5zCkb8H9Gy0v/Wzke6/Ql7A+aXzf6ZPo4uJA8YMa+aSrnd4r2+2x+C+RFMN4t&#10;LGvh3FhKVN8Nd4ZNR+l4YD+UZypzHWZ3yjyVS2ptWv1cc1FfZ16hvFVfh1ixMlHmizDW15THeSjn&#10;RV9LU66r7ZXxMMZxw1pf1fv+Z1NWOMwIVe+r69LtDPPBN/xVZzvU1DfY+D77YvgIG7wWzegE1R3T&#10;POHL2jzUb5j98YYv+hWyv8y/gkqNerev8r+RsE1lmIaeWL8HwxzhPaRzVZapnFP5qPLNN3R5f2rw&#10;8PqqTwZ89VfmrVpUvmPoYb3htT7FcG22TdNj174YxeejfJjr8zpC//ZBfwzn1va6Lz6/QfhD0UZ6&#10;F8hLY5VRal8MNWXQeqxDDX0sxzrSS9cDA/aAeXrCk71hxN6wT9pIL/aRYzL4Lvv/ygSW4XWYzRrH&#10;xWfDx6b9YLz/9Tt6rKoFNpguffE63FnbEI/X/S2kn91GU4b+ip7rvzNvHR/56HPR8NJe9hrSYr/i&#10;TR/5sB+c09d8qRvEPNPweWZ++7Kn5hBQp9crnf+TB+2r5w8Oqv3qpY3l9JW/9XOtGTw6iGNEe61M&#10;V//WzzU/YWi8wKWZG+p6lNuq1vdl1vuKLzzfHwYcyDw3kHMXQN6Cf5rx+hrzxhHBaGpDGMO8jmAu&#10;PtQYD0FsR2MVQcp82X+aUXPYT4+F9bEt9Yd+TefPvL7C36/CcUcEsz/ED0aGMTZ4HRHKcrwfGc46&#10;Q9Px/cqUMWZiP3HogS2Mrwi2z+fKfkczl32d7xt1vCwlxB7wOzMXco/IJ7blJg+a+S05z+PJb37L&#10;Qn54DF5jxKdGRfE7C8sipkBd4Hj8nOOIG1jxXE4iD9+O/xdz+wA+e4d4hocVrzviTV42fKPZxhiW&#10;Hw8v9iZWM5r89zHxXMctFdT5QiscSzzARqyHefkYtulPLruftQJ/LXiynfgZsZuwnAbm2PgxE5ua&#10;6ML7mdhLQHoVeSV4+/O3cmD1rovgb580/NiITwVmE/PiMy/YsZ+TfczEAwFua4HfRqTjIc3f8Vyb&#10;1Nc5MofclJzZ5N80EU+opebXHHLGuX87qe2VXQ9jphYwTesAh3MtiywiD4j3EfkwXzfrZB3KG2N5&#10;tXBtVy/9JPWv4F4Yw/VW6wVbuN6r94Lm5Git9FDWY9LcHa7rRp1h/o6fiicG/9OaAw7uOdH58Occ&#10;vabCleGvmssUlkcsiGu9iftd3BTqvFbC8GixsF4z+U8Z02F5M+FhMAArXMvKvUf1vOq9nM16C2GJ&#10;udPQPBLPUs/kFNar/DYLJpZNc8IYrGwnnvtnHBwmZjL3UthUdg3Mjqb+FvZSjq9M42FoC2tgNrCp&#10;eLZhhoGoJtQ+bRkcGA9qOFYOPDpzBj6utPTqddQw5nNa5gz8UGYulynES8pnrcLjBP5XByeugO2V&#10;wxxLYNxles+h5v109otjTOV4U7jvZXFvy2ObmTPW0tfUwC2hHvIUvKGrOG49zlo8aufCOuFkufDF&#10;DO7r2exXIWwpx+DJQ564qjWOZZ+tvNppWnM4eRKMmGPJq1GuA0diGxnTuW9PU49pdKXVWk9YGSV9&#10;yP1fdbt6vOqlrL4kpQu2G/roBPY9C5am/N6p9+2p8Eu4U+VcmCR8qAjOpBpc9ddOLeO8sP7q2WgE&#10;6M9CuH9eFcuyfH4dOlK4ZBGx4BK4Vi77pLV6S+dtldKmbeiAVeMMP0InpHXGUpQ701+5tLxK+pXv&#10;q2+v8lAbYy0TDarqgItmwRU51xmMj4wKYlWMFa1FrDV6lXMrQ0tHJ6t+28qy1Us8j/Ppqm9B06m8&#10;9UNJgqcaXJTnn7gqnreUidetx4d6lZin8YzCc0MycTDVdxpaUvITsvh/3hyYIFxwqLYvOke4WBnP&#10;veUL1smU5s1SAc+a2rBRJrHvZfTDpJrN+OGgPZ2+UWxwulj6PAU+lwHz0hobKfzWcpTFzljOutC8&#10;N8D8GKuaS2iBqWaQX1kEdyyEkRfAJJXNqjZc+8rQa3NOtFZtLEw5Bp6ftHCzJDXA9eH5OXPxrK7G&#10;j13Ha9M6ScK3xwW/y2as5nDMZeyPm3NkIw8jrkz1vfBS9ttO/8czZq1V6H/obyf9lcqrjT5N4Vxm&#10;z0GbSsuZrdp5xgLjNY99y4cXuhrRyZJHqXW6VRutrDueHIE0+GAWv4cC1lOsPJD1KKssoB/U0z2H&#10;fnQvgH/Og61yzI46fOVrVFPNmKiBtdPSeOZUv/RUxmsy40H5Z2kDnJYxouO1oFb15fy2puMBPoPG&#10;WEtj35OryHHgmNQ3WWs/67XCBecuhe1OW7BNpsI6SzkOzeEsmY3Wl7GRz3utkTyJ4ypjblPAmM9k&#10;rLr4XN/n0+d63VH/8DzOp+qS1ZfdBfsubMAHm1Y0m/eMm0Lqcxdp4zetDNYF/3QxZ8qh/zNZdjhH&#10;xD2XPAnGnLLWYs5TfgNMm1ZILNbN+XOxvRL2bRKtuEr1tcpZyS8gVu+kvxM014Hm4JynkVui59/F&#10;WFCOrtr6VK4j6Yw/5etpXDOcjIEU8keS69Hvz0WLTG5vAa2sfhX5Dh/KNMZ1GfO5oia03c3rZdby&#10;ncwztSY3LJ9zpbU5dcwWchzpnOdMmurKS/hMvaKn8ZuuhfHP5/9L522WJsZmY9N6aWK/3oV5r2Ad&#10;K5u3GK/L52+S5fM/kvfnr5O1zRtlA/Hmdfx/BbkK85hnzeT+01C5WKrJ1yzPrZJyGMsM5q51tNr0&#10;CpmRWIrWd56shgstc8D6Ektkid0ti+BgC+KctGSZZ0qTOeHU341yyhKrS5rjsqU6zC6VtDqYcHEo&#10;+t6JVqmITpKZlnRqBafiveyQacGJMj00WWbhpVzjFy9z0LMuC02R1eHpsjrEKWvhhRujsmVvfI5s&#10;s2TKB5Ew26B4aQyIk0UhdlkZ4ZQPo9JlbVyqrLakykoTLNiUIh9Zs6UluVA2JxfJeluerE0pl8XM&#10;h2vYzuQAq5T4x0mxP/sUbJWpEx1SNJ7PfB1SQg5cHnNlJ/uS4GWiRYvd1yxlPokyhf/Pgk2+ay2S&#10;pcyxm2KzpZ5ja7DnSJUpG80wjBS2m+MTL5m0dL8ESaU5Yb6JXlZJGGeRJI94cXrZYN7x4vBC++zv&#10;RCucJKaQJIkJThJrUJIksv2kkBReU6gl7EDzC//lfayfTWJYV2xAovFZOPw3aLxJAmlhwQniMy5S&#10;vEaFSvBos8R4OiTW1ylmGGiUj0MS6E97RKbEUXs5wpcawV5xeEknoCGGQfvbqFGcilbYKUEBaRIa&#10;nC4hcBX/CRYJHR8jJmIGNj+HJHH8Wf7JUhyWKVPM+TI5rgDv5zzJNmVJWdYUyUsqxO85TSzBdppD&#10;4sNgvxxLuLdVMmKyJJlzZdX/BSagMbZLVESyhEWlSHB0siTCca22SRJjhQHHFkhQeJb4wQpDiFOY&#10;4ZUTI3IlPMolUaZ8McGItUVH8x62F8N7CwxPdcPB0S4xoYONsOLbG4XfGc+43uGZMjG2WHwmZkug&#10;iXqhPG97TsxDrzuFmAdsEZ4TFlMicckzJN6JhxvPtGO8bTLOL1HCYMFxyZNZJzrVeLeExrklDA3z&#10;RLYRCrcOgTGGJaDlJY7iB8MOJM8xHA5pSp8pMVn4c+U1GDWaHMzV1TvN11aCFpR8wyy2k47vjYO6&#10;rIylYPIpxsZQcysGJmwvl8TCBq63msNHbKG8nt89uVtzeBYjxqB1DrQ2SXgOPsxZ1TLK4kIrCtfm&#10;dxqeifYgi5gT/7O40BrnEDOBHb9ugXfDMj2S8OqFl46FoU+wUnc4Fk1oZCEcbBpetVqzVHWLPIPT&#10;N542nrnJiQxKr2E71EMlR9EnpZrnVp5fiY2M5Xx5pFBrhWfqiVwzzG7iBJl456ZXihXuHE0euE8C&#10;tYD5XjA5nRHkcwaZ8MSOgKVzjt9hHvIW84tx4dQ8jp0K04SbMjcIJE8ziphSABx1NDz2bTjyG+i8&#10;34ihpi/82ov+8eM65BXPPIY8gjHkRcQXzEc3Da/muTyGZ3IHef8p3MsjeXZ/hzmHd8w0uC6slbnY&#10;b8Y60JTmGs+MzsJmecufeWCI+icVobflfDC3mRAHC3ZwfE40r07yVNNgoQ7es8/jLPDRhDK8hdC8&#10;5mlcBO1C3gxiHbMMXz8bsR4zsQ7Nmw8lJhLOs0gc1+/Q4vkyNq1KxqRWiTf76emsgV8zD4HfejAH&#10;mkDzYF996PNAGGJoLpw3D10x8RitRRuWVc9nzHloQVlzYN2z4fVwRtir1vH143zpqx7DeNrbkdTr&#10;of80p9Y/uZo6OjPwJIZPJ+ORxJzJh7mUF3M6j0hqOVvwpjapnzPz8HByrGHwWmvZO6aMGtloj2Gy&#10;qn39F0+n/JNnsrwUkM56yG9wzZZxnN9/Yq77cjC/G9izL3M/b+Z+yp1HhDAHZS6qDPhfmVOrNvgV&#10;nccydx1FfrLWb57AMiaO0SthGv5TaK1ZziOa+aGeE3Klx5L7/M/jU5ivU9uIpvP4t0K0zhUxCv5+&#10;g9d/HG8zjtXMGLUWag3iWsYF/DxmBvruhdTtaYSBw5yZ574UlM3+pjH+9XdYz1yUmkXMUwOdtUYO&#10;sHpYeSSU8z/mkMw1f+PDdv3QHDNnH8d1woO58dvROgYYq+RBjOH92xY8Fa2lbIfzkY3+gd9lOOw3&#10;3E1MlBhbKs8M+Tx71Swlxrxok0xdsUMmf7BP0nlOcjftkLqP9si7Ww7LBy0HqEkJJ7uDn+5V/FS7&#10;+uTk5V7Do1Xra+471Y0XZzc1YNG5rt9veHhu+eQiPsDd+G124JnZKvNWo2naeEgWbzwizR+hEW45&#10;Ie9vQLvbgj54Fxx3+2nZf+Y6uix0d6c64RHXZcuxNvxYYQuXbhF7vywbdlL3cSe8eC9eoQfO44uM&#10;1vTTfjmPFvB8W78c47u7TnXgNc3/YKVbif+/u/+81G08DsM9Kws2wXBhm/uPduL7CRsZ+F7aup6w&#10;TB/1fzvlw9arsA348HaOY/lBtKuDsnLzBVmy5oRs3t0Fs7grH7felPX7OuWjvdSevPBQ5u+6IqXv&#10;7kKrtRMd8WlZuvMzWbDxBJquVpm16qjMWf2JNG88I+99fAmdL17JBztk0aEOWXikU+q2nJWqjz5B&#10;M40Gei96upO38M1m/a34Ih/uks3nH8iyI9dk7q42adyDF/L+S3g8d8C6VXP4rRzueSgbz9+URUev&#10;yAL6fiXr3XTsOvq9AbjwXfyb0cC1fy6Dt34rT66ju+x9Ktc6YEftt+WTHpjQjWdoL59Ke+8DOQdT&#10;PnkJPe/xXrTcR6WcY1i1r1c+PNjLue2T/Wzz4OW76JIHZFfbbdnbjm9q31M4+10YH7Vcr72AkX3J&#10;OvCY7kRTN/hbdIGd1AJGs8zxrNx+QRa34Eu9p1OWHuiRBXuokbz5nMzZQV8f6JKmo3h0H+iQ5j3k&#10;BRyG25+5i14Uz+Ob8E2208U4u3/nmfz0Hbrdb3+Sv/74i3zz9Q/Uw+U71+/Dur6Wn//4f+RP//Y3&#10;+dNP/yHyv0T++N1f5Off/UV+/B1ezs9/D1PFc1n5Foy6t1uZ5RPY6lO445fScfcr2OaXsGa0gLef&#10;yeB9tJtPvpKHj17IF/Die/Dhgfv4TX9OTd9n38uX3/93efb1j2iD0U/feASDRg968wl60n6O/xbr&#10;QoP86Ds8cPHXZp0Dn1P7lvfnu9Ed9n0hF27CI6/T79d47fncqFPcdeu59N39rfSiY26jf8+03ZUd&#10;rVdg52dl/VmYaudN2QsHPNIBr+fct3U9kMtw0Pbuh/gmw0NZz5ku9Lbwuv3t5AicgRPDONtvPjUY&#10;aHe/1kO+JZ9evyVtd8jnePEtPtjP5clX38mTb9BTwx/vPUN/+hyv4LuwZLSryq57+lSP+gRO/hQ/&#10;58foftE/P/5eHsPY7wx+A5u8K5e68dW+942033oCg72NXhtu3qfn5Ut01z/Q/oAH8nPpZP8u6Tng&#10;GG703pF7cNRHX7yAT+OlzXtl8j09sE544vmOPsM/+GIv3rwc+1n+Pge/PNPZh85T2fJ1OQsb1RrA&#10;hz/tRv8Lq+tE28tYaSWfYffpK/gTXJKdp9CYnuvEs7wLH3N0wp0w6VvUqT4Li7yA9/Fn6jOP7v/i&#10;VVjmLdg5YxY2uf34BXSpcMRePKlv4mN94wtRj+qTbdeMZS52M47uoA9/RO3oB19LH7kDOj767zym&#10;ji8+0M/g7g+/pA/wiR58RD3pp+i0n8sd+vwWfX3leh962H748SC6YvTaD5/wHfzE6fv+/rv4gqMX&#10;5rMnLP/0zgN5AN+9eQNvazydj13qlgufcR27Tj/+2gYH8aG+g+f2wBeM3W/IHcADAe56sQeGfAM+&#10;TN/eHnhMnebHcpt977t+TQZv9svvv3wh//MPP8vvGQ/9/YPUQ+7Aa+CUNO9rlSUHjuOZoPXc4b5H&#10;zkrLwdMw2tNo+8/J9rP4N9NP+062UW+aegAnLsjRUxfJ4bnINRzmeuKyHDrZTq2ADjnwCefh4DnZ&#10;uPeUrCV/Z/X+k+TanJcP92q994PcBw7JB5sOydK16GXfp2buCryRV+zB52qLzFyylXrrh1iWbbP8&#10;th1HZfu2g/LJ0TbyjM7Jx/vOwHCp6XviCtdo/P+PX5aDx9A4n+2idcuOPWiFtx6WvZ+wn/y9+dCn&#10;5A0d59q8Gw67R+as/ZjXnfDhQ7KTYzh2sRuPaJj/JfKOGFcHjrcZvtJbD+MHffCMbDlwymgf7zsi&#10;Ow+0Ssveo2iC8YXeDNddt9vgte75a2TKcmJHvLoa8EleBAfm/jp39S5ZuumgrNvNfYz74fqWo7Jm&#10;Hcsu3ypNSzcbGuI5H2yXyqUbpOYj7iusY8qyFpm/Zp+s23RUdm5rlfUbd8n8ZauYn3PPboLTwl8n&#10;adxgFjqE6bC3mncNllzTDJ9tWEXOO97M6EXyK2GQk+ppc+Bz+P4UwHVhmGnTyf+rhN+Vz5W4kjqe&#10;U+vRqc7D+3c2z6v4N1fynr/T+U4BsSr1+amcQ944zw/ltSulgnhDyQzighWLpLwG3+gZzcTBFot7&#10;RoPY3dSWyZ3MMzjPPVbYb4KbZ8MS8Y7meSlSeUMyvqN2vEpSyGHjWYZ5tYeJmhUW9IQRKTxrZ/BM&#10;jh8S85yx8YXkCxKbR2+lMXX12TSRLxfNc2kU8xorz9XWEp5zia2b4NoRxLfDmbOYYLcJzFFsU/Eu&#10;Jr6dxt9FPPumwjmtxJaiiIcP1YUlpl7E8sRVbcQSoybDgiuWUmeWWDpzpTjem4mTRxbTd8SmVKfk&#10;RMvgIGardQNVA5IIr3TQSue1GNojU4HGwMmLLF0kwe4mCXQ1ouMl3l6xShJht2ks5ySWa+d53AaX&#10;1jq60eheLcSy1Yc4soi4PbxWa+MqK07gvZP9yyXurc91URxrPPuj+mZ7GbV+tPHdBOKMuszfG3F+&#10;3Xcz6zCzDW2mMvqrvJlYNd6UxIXd9EU+3NvF+rPLiKWTM5BInFKZ7ETGiu6Lle/F0yLoJ/UJiuFY&#10;1Vc5nBaFVsrCslaONaEYzlBKHSJi68oH4mAJCfxP9Vgaf1ZeYClcYLR4vm+fTFwcxhDHuVAtVBIx&#10;/Xh4btxkuHwZfVCsmlxYCPEgy1Q8tquI48K5VR+tHtn6amEbWis5yk2/sf6IvHl4m7N8obIO+hBe&#10;Yc5jeVos/x+ujxnjZoy4+Zy5UDz9FMOxRBQ0GIzR4I0Ge4RnwRy1GXzWBy7qOcTbhrgvcwj+ftlD&#10;dbNDnyvTNFinl7JV5gbwTm36XvWxwzpg1YIadYG94WP6nnWrzlZZnzK/Ie9p5ifw4KH3ygK1DWlH&#10;DW9hvq/r0H0zdMK6PAxyWBuqfsv/tQ1rk5VrG3peWO+QDnZoP9QDWTmnMlTlpUP+x3C7X7+nbPtV&#10;2OercNDXJiiH5bsezNU8S2ilsGJdHh5nHPN/HrvyXtU+az8M94t+901/6gDxfe0b4/+/9sPw/hmv&#10;sHej33gdBWMeZsDKgQ3+y2ejvLXfhxi18tth5qts2vBv5nj0WIb+1mOnb/QYPWGXND0+/Uw5t6Fl&#10;5n/Kx7XpMvpdg397wsDZruputd6w4aPN8gZz91R2T3/osWvTsaB9wXEON+W0Rq1fWLDWjdbav/9/&#10;Y198+I42vmvUiP51DAzzYB1vL43PoMGPJzD2PIY4sI7BUXDekX6q8+UzZb/Kgfn71QDGETGHEcw5&#10;Xw3kswC0vTT9e6TyWtqIIMazP0zcaPBclnmFXGyjBfIaCCNW5qt8mab8dyTz55HMyUfquvn+v/ox&#10;R/Vnu8yX9fvaXiXGMSIMNs18fhQxu1Fw2jeJo6mv3OhIlg/NNNob4eghLOhsI+hDlnmNfRsRyPeJ&#10;i7wdmCEeobkSQi51IBzXkzm0xhXejiqA9eJF5sBTmXiX5j4r91WNgAcxBV/e+8QRz4ALe/O/CbHU&#10;G1amTMzJh3mzjw0vZ+Idvnbq/RLz8E3G8y5llhHPCLajabBXSaiDOAg+0D7M04N5r+v3sBIfIXbh&#10;R+zEiGEwP/fjO37JsN1U8uBpw+8nEiPTprXKgnNmEkdBZ8u9KiSnjvm58mOus/lwW2IPCQVci3Ln&#10;iQmmHMO1zOQi9zuzjlrBtWg86vG14L4GWzVzX4mAC0fmEZshzhTE/VAZcEBWrQQRcwumBfHe8JZ2&#10;ob/g+qfLR+VzzeN+qV58MeQQmQq4PhaSk1SywGhRBUPc2ARDtnJt1lrq8SVcqyct5b71gaG/1eu7&#10;Mlsb941YvR5zLbZOQSfKvSBhEj7OXPsdsCttdphoAtf5BFiuTe8LpWhXYVHxrM/MeuO4D2jt3rxp&#10;K6QQ9lcE23GxnXT+NtgjPEbruGbCNTK5/zqIpVnZrmpTE7kHW7mn2blXpcE5UuEixfAmFywxayox&#10;yqlocyvQ8E1byXeVn7LfsAtHJfvG8qkV5EixrWT0yfGleFUU80xUBTclrplWAYeCKRayrjy+l4XG&#10;OQ9elod3dUblao5lBXlFaKS5H8Zyb7TRHDQn38vg+zkzlT3D6GCzdtZvLafeMC2efdfaveptmztz&#10;SJOqemEXrDYf/psAR7NxXAnT6SOajeNWv9kMGIvWkU0hJyy3RvkUmmLYWMo0NL6VcM9ZeMfO28nz&#10;DTyN5qBpjS+tYZrKtjJp2fAx9YjW2sapLJddpdpCNNxGU19d+BZszsG+WOBHMWhGLWwzlmUTWCaJ&#10;41L2WzATRgrDV9ZrePPCEPNhbcXwvpwZ9H0l24HFpnI+1Z87gWeCdPYjuw6d50z14FVejD9wDcyJ&#10;dSjvVS1yEmMtk75XPq7NqM3LetWnN51j1hqtWfzf8LquhQGyPa3BmgsPVsZZNAtWybnJpD+c7Ktq&#10;qx2MH9X/ql+z5sIllMPD6IccmJx7LnVxeVVfWxcs0UXugerUs+HH2exXOrxZeXxJE7pO+Fx+PftG&#10;v+TRL27Wmc//C1iukL7IJ3cgi+WtHKO5gmc7zqlxvnjWy4DHKZ9zcj6U46l3r1Fft3G9ZMHJVJvr&#10;4Fk1njitsu2iuZsMPWohx6RjWTXa6tGtWmUrjC+xDtbPsaifs46ZnNkcM7zX1ajMm/MMI86AqWr+&#10;Z1kD2td5W+C+qpfdCmPlfzDTZM6ZXRvjIQlW62QbaZwXB32hdXG1v/9en5Y+d8LMk2CRw57a7kY8&#10;p+nb8oXopTlmrYmrPtfJfM/d2II38RaYKXreevqF49X6KDHkVToYz+ojnsxxOIlDZrL/+fM2SBk6&#10;0anNWzkOzjd9pOO1iJjklAU7GJcbDNarjF7rPqsXuLueOrkw4UzGULr+3rWv5m42WK0y21yOwQ2/&#10;LYSjFjJGlPu6GUuFXB8K6EujPrNuh+f3HL6nPqMZugz8WOtHF7DvqsdWvp3B+tI4n2m8FpLXUKSt&#10;cQv7Ry4E+zZcm3daI0yY43X9uozWpU5h3OtyecydJi3chtYYTsu5yWEOpe9dnDs387hJC1uIJ8LW&#10;GY+qzy2mFc3W/eBYYcnqW6/XgKImdMXkDxg1nukr9ZbWur9FNNUEq1d0Mcxef4turi8u/d0xZrPI&#10;B8liW1VL0PsuQvu7cJNUwWCn4fE0qWGtTFpAvvKyrVL3/m6pZP49jf3RXAf1fy5hDBWyD9n0gdZv&#10;1m0ZtaX5bUxjmzPhwHX0Yy1jvWHBRoP/LoAfL2X59xdtlfcWbpFFnOMmOO9SciiWwZzfY6yuYOwv&#10;gy/P53cxkznJlMK56ICXSHlejeSlTJaSjAqpzK2W6uwZUpc5XRq5d67ifrWM++YiGFYzLLXJUSQN&#10;NpfMs+dKc1I+ut5MmQOjbYylMY+cT1tkyZFmc6bMDU+R4qBYPJNtMj3aKdXmdKnks8lBdvivQ6oj&#10;0mR2qF3mhSfLkkgYLjz3Q5jiRkuubERLuiEmBw6cKO8FJcgCuG9DQLw06Hv48bLwVFkVlSHv27Jk&#10;icUpi80psjQuXZbHZ8ky2srEfLyfy+S9xEJjvyqCbFKMXtfta5ECtLVlwewDXHJ6eDb1gDOkICgF&#10;xmmXVH/YLZwyI8QuWWEOSfaC23pYxA2DrY3OQuMM/453yWLm2csdBWy/RBYzj66PyJCK4CQpDrRL&#10;Pi0Hvp0d4pAUOKvDOx4ebJf0gCQ0wTBg30RJDEyWWB9q+9IPZlhvbGCiWAPgtbRY9iMa3hvuFWcw&#10;3yh0vxPHmyXcEx9p1hUO/w3n/1GsOywQr+cJ0eL3VoSEjcV72tshFj+4MtuLYp9N/qxPeXJYOiw4&#10;U+zEBGw0M3w9GD7rOS5BvDzs4gMr9mW/vDleL7iyektPRKdpj8gSJy2LZV0wWVeQU3LpqxwYb05E&#10;umRxnkuSiqUMVpYTnycpkRnioC9iA5MkdJxZInjVbdkis8VpzpfUGHS8JpfEhqM/DkmV8OAMiQrP&#10;ldg4/I0TJ4s5vkRCOSeBQWkSDI+OjHbBgNGpsv/B5CyGTcyUiMgciTbliRlNcGhsgQTG5El0UrnY&#10;GK+W9EqJhNtGwVojaWGx1OUKxwPaolpdfJFNRRJh49nVgv5W+Vg4PNiM5jOmSEJgymEW+DLxjyhY&#10;b2iMC55cID7haTIuKAnOy3aT0b46K+CW5DDybD2eZ2t/S5EEWdFKcgwTyT1MYm6bzrNEMvEGrZkV&#10;6uQ5l/V5xLrJrS+DL1HjJJU6KrFoTxlH/kklMNtaMWVUiQWG6+S36STXO6uWZ5ziOnKKuNfzu9X8&#10;Gn12fiOKORTn4x8DEmFY5Gk60B+yX+/Qvy8HJFM3NpH5gJMc00w8eNinPPqllNzB3FqDoY7nmVw9&#10;diam1eFVTE5mHEw1kbq56dTlTZtpsEjlkb6pM8izhG1y/7aSG2QqYN4P1w4iHyQgDc4Xg14Arqy6&#10;3LfMxJPspfijUROMmIgZPqgs2gyz9IeNx+HZbOd6Y2h2YbghPF+/w3xipG8G+tYK+C3fdRFjgv96&#10;wtVfC8khP5U5YAQ1e2hjyEn1sSt3Q+9sVz0yTJvz/7J/Kv3K+crGv4dn6ET4bwLPfOrX5s1+hiTP&#10;Qsc7CSao2ogK2DyMuJA4HPsVSh9429HG8rknfaC1ekPh92E5tTDaqTKCHAffjGpqvjXwrEBMh2d5&#10;P/TS78QoN6eWb/I04kf1RsyrkGcWN9ftTO69Tu61Js59FDlvNsaB1i4xT10iIcQ+Aomb+DGPCMsj&#10;nsRzcjL3ehMxFX/6xzeV/FLmFKYivGgKmmGs1PNi7qF5+cFwX//0WeS2am3bSvy1i4x54Us+6ktM&#10;/u5EmGokXJx5l9b3HcncUv8e/f+4Os+wqNJs3386n+6c+8w407mng7YKSo4FFKGAgiIVFDlnkaCA&#10;gBgxKyYMCOasGDGiCKKiYMKEbWpjOzPd0z1P99x759wP53xc97d26Zl7zof32VW7dnjfd+/a+33X&#10;b/3XgrF/bSYvMX08gfZ+jU/tVyH47DJfc4/imluJ7c28a0JkBQyXfMnso/tNZB9P5lwfezCXZE76&#10;iU8mtkTuee6XybYqrmOZjPF2yL+6ObgfmeNFoYePrGSOWcRckrk6bHYM81XNB/ybsYnym3H4XbvC&#10;gSm/Y478RUAesbqn0Z/VxHwm768e3xffAL8c/NMzmH+ihfbG7sGcWue/v5ugsd+SDAb8ga5zUQ0/&#10;8cGYq3pSH2shNrPsFlh4tYwLwnYZVcs9ha0PO+DXzEeV84/R+S1zWjfmkd4J06mnznczmMtOw26F&#10;Ly52zsnEo3KPq4EJ09fwde3Pscx9x9NfY+m3z/wz4ePYSEPJc8SzxBU76WSeBz6p02Q8/8OvLPiD&#10;8AzyTpsmYSU8BxqJs0KpXrxVKpdsQfu7XTIXbMYHkDhF+Gs2btgvc9bvkcVt2+Uk/OnixWHpG7gu&#10;3XCHo72Dcrrnqhw5PYgOqheN8HG0v8SwXLlTlm4/Lhu7iMfc1Serd5yUOW1ogtuwcW8+LvM7jsvs&#10;deRKXH8YDnwIHkyu2W2nZcmWbuk4ekn2nb/JErv+uWHZ3Y0t/zS6r3Po0/ruoFND03qojzjS59C3&#10;XiO28R053nsfne9N2QsLON6LvuzKA+kdho3BxxbtOCFzN3dLc/sJmdd5TlbvJh/tYfLTHoOLHRnE&#10;to9mmGXHvj5pPwB/hVNugkO2wSZbt5yH4R6XptXw23UnZcX2i7J671W0q/3kGj4l1WuOSumq01LS&#10;egLd9BEpZ9nQ0Scz2s8TK/qkTF9Hm/ZeQ9+L/ph9F+26hNYV7rub+Ma7+2Xm3ovEgu4m9y91OvsQ&#10;TSea2hN3ZPfJO7TrvuzreSAL2Wfe9j5ZCBtef4KcrX3fGrGpT115CpN6QVzWYdnUPYSm+bpsOgvv&#10;O8d+Z+7JtuO3ZMNh+g/22nsVNnn9ldwdJGfpEGzz+nfSN/SY/KeP5RDc/Cw8eGDoCRz3PmySWM8X&#10;v5V5e2jHrj7qdg0WfR1t3T05deWJEYf7/BVypvJ5YPgF+z2Tk72wZM7bPfCE4z1Esz2MBpTrcPUx&#10;sWaJp3uKfMrdMG04civ9seLgDVl26IYsPHBNVh65LSuO3pYlx25JC/0+f/8ldNHEAB94Ktce/ore&#10;9q8y+ohcuk9+JAftn4zcvP/45d/lBZxtFLb4iOXLVz+Tv/dnttUcqX8jzi6c8d5LGRpUxnjf0AD2&#10;DtxEF4ved/QFsXs17+9fycdLLOMXv8rjV3+XR2/+l9znGDfQ2g7DxkYffU9+2184zmNi8aLHfEl+&#10;3j//Ii/fcJ5vX8OkHxuxYkdgo/dgxiN3XqITRkt96yWa2p/kzV/+j/zpp39Dl/sSZqi5Wl8YsZ2H&#10;b6NVhc1293EPnrtmxLw9c03z274gX+0TOQ2rPdV3V84NoLmkn3fjV6H+DLtOo0G9MCSnBtETX38s&#10;N26/hMe+Jab3NekfRC/8iP6h7bfQKPdzXU/D9k8O4yNw/3t48lvag2752Y8Uls+J7/wDuY7/8R/y&#10;ijaNPv1e7j9BI/vgO1G/Di2XbuEbMHRHLj/7Xi7T/mv8NjL6kja8REf+VAaua77gu3IKlnZ1+Fs0&#10;nyOyE0bdsaebnM89cpC2qTb32r2n5GWGhT6kfx6Qf/iW7ktM6xE4MnV6++onefv6Z/SucGg48eiD&#10;F7B2uPuLH9Cq/ygPnpLzlvo+UL7K70P3nhmxpVV/e+4acc15BnVzH5y8+0S29Q1xP/VI62Fiq8Pp&#10;WnYdM/ptWzfxhI/3ydYTF2XbKRg6MYL39sFvB9Er991ERz2CZv0Wz5YhfE1ukDeceNBco64LPOf6&#10;uY8vkrN4gBy7F2HRlAF+Vw584z4+Ak/RgD8krjS+Mce5PofOkh+37xqxtO/I0E1iQ9OHd+4SD/rR&#10;S3IAP5dbt0eJuz5iMNmBW/dhvt+R0xet8At8M57D3Z/iW/CE+NDfvab93O9og1+/+ou8eP7W4Lk3&#10;4brHL1wmzjH62f4r+L4McF/fxffgMZz5e3JG/yqvnv+ZWN+w3aucm2t0i3IXbjxy/5lcGb4vF6+M&#10;8L+ACdO+XReIr3z8tLR1wXj3HiZu/Q7yqW+V6s6dUrGZ+MRL1knTUvK6r4RLtu8kTkEXPPiYtBw4&#10;LnNZTlu0WtbsPkIMeuI2nL8qB2Dsh85dlT0n+mUj98KKzfvxn9krre17Ze3mA/jQHOedcFa2HOvF&#10;p+QCMadPSfshvh85L5thsmu2HJX5q3ZL8/LtMmvlbvyq8YvGF7l0wUbyqm+VxjX4EMFXWzsOyMYd&#10;R2VF2y5Zv4XYzPvPyNbDxOQ/Af/lntwHA97B+2cP5zp8coA89QPEq75o6L67uDc7WL9iW5fMX3+A&#10;3L1dcNuDMnv9bpnVto112/ER2kGdd8r2Xd3SvvWQrOkkBsYGcsYvb5fGpRvQHR/CPwmtMddi3zH0&#10;yge6ZftBuPTeE8SfYPuOLtmw7ZisoK6zl2ySafPWSU1Lu1Qv7EADTGxouG3Tqq2yZMM+WbWZOBa0&#10;e03HIVm5CV0x+87nnVu/As0E7DijcQW+4Wtl+qLNMn/pVmldtUOWUc/mFetkxnJl48qA2/BjJ99X&#10;tepc5mFznIU+ohmfe5hsTYtRCmcQp7lxOduhO6hdaJRi7FC5jAcd7BdXQezgMsaopWh2y2Yzxp+D&#10;bRTtZ9Vs4hriz8+x4msWMt7mc/l8dCotxjmz8dPPR2eQWoEWhX0yq1vIr4uGeEozvuMw1pI6Cc+u&#10;kKB0xiH2YvRKaHOZw3syN50URRwcxuaf+ycReyWJcbCdcVai/JE52Re6NJGTJUT9MjNlHH694+C/&#10;OkZ3YSwzOa6c+UwlcxP1rawnFqbTv9TE50Ad28P3bNgSNBawbxYxruG+4djULHmwW8bfifBSaw56&#10;0lyNAww3hB8GlTk1tSZsrgEw0UDmC2YdK8OLg5Qhw2k1FqMJDhoFCzYpM8R+HgkDVd1DEjaeWGzf&#10;NopqDzKwaydkobHNm2/ogFQ7E5+HBrkIXUExNkG2tzPWiuG8liLtf3Lccu4oxuOaH05z4oTDI4M4&#10;h4l6R7Je7WH2CtgzdY5jG7Wlaow8R6Vqh7Bpo3nSWNZRzAkC1M8zFwZOMcGvzfDfMD1mGXoX2hWJ&#10;HS6KeUAsn5M4tsa0TMcurhrppBL6o4D4n8z3QvDFN47D8YKpTzDt9ceWG8x5fLDBuHMNfOnTcGze&#10;qv2KyINhp9QZ2iIbdYrA5hsEczAzR1Nbu+p0YrBdRylPKIQXMH+LhBuEs53ycuUQymID8xqpw0zO&#10;T90pIXDgIOaKQfnOEsr2qjcLo636Wa+jLjV2poV5lua41HjToRw/jGUEv6v9WXM9x3ONYugrvV5W&#10;lpqPOIx7IpzrG8rnINqqsY9Vf2rEPIatjhmv2lrnOtUGO9mscjtlczAqg8nCxGB0RuxoF2WPyhWd&#10;mlqDPboyr2S9wR5d3zNb1bUqP4aRcQ5jqZ8p7xmwnsu53smYlfW959D/nSNrfVWj/Ac4pvJfjRWs&#10;MY+1fAjr1fWaT9c4PnV+n1fYYIp6znfrVP+qnNPgo7RD66wsVRmpEfv4a+bCY5lTaRlH+YaYw1rG&#10;FcgH42DALk5eqrzX2d5sgycrU1YmrOt1qexXy/t1zu1Vf+zk4No+bY/2ueqvnYW4T5Pz2Ud5sZ5H&#10;+9WpL9Z1yoBVq2zommG52gb9rJpgjd+suXqN72yjbTTYLuv+ybmd2xucGCbvjPns5MTKoXWfDzmH&#10;Fo1Brdpf5b9jxsM9xzO3/AYmSnzt/1Im5nH8fxZDv/3u/vr4Xbu0rcrvDT8D5qdODbiT/2qOYC0f&#10;vStOfwPY6niN0c18kXvwfcxyvYbqi6x+yU5GyzbKalX7+47/fsRc9kOYra7T8iHzWuW3utTyu0m0&#10;g6Jz5TH8/v/z3z/Acp25gfW46HyZa3/MPp9yTC2fUP7IfFnLZz5cGy/uG+brY5ivj/Hkfuf7Z+gd&#10;PmbO+7EPc3hftPR8/gjbyqd+6cY89qsAjclFPmbsI18E5pEngPcF3Hg8xZX5vluA2s0KZKJJ12v+&#10;4EwjH5ZLCD7iQTnoFsh1hE1gbBD++uwzNph8wPrZhE99GHHgLNhqlP9io5kE/1Vm7BOHv78VThxB&#10;vjLm/pOYn3tGEssZe4M3xQ87ha+V7zBiP3sddp8Kw3bhgZ7Bk+KCLWMyJQD7lYetmvl/NXY1NMfw&#10;YO/4adiCiEmQPIOYXMSuw47lYqswfNY1P5cW17ipMok6uFAXD7QPRmF/tSP4JBInmueq8lt9RgbC&#10;ipX9mvApCoQNh8CDAzObySWsMd547uOzY8rjmYk/URDvAI03Ec57LKJIn3Ww3ZzZhn1Hc54H8zk0&#10;V/lcC35E2IZYhmWzLc9Q/W4t5HnJMpZlPNzMXrYc3xqezfgBGc9e2G8Iz1fVNvhRN98s9Rvj/c97&#10;yZnfHu0qz2kLz9gYnrnqB5SoWlPsTFElS3n2YxvjnEkw4uwpsAWKxoN2sJ3GhFZ9YRz2qvhK2C7v&#10;rXjGH8pxrSW8q1g64HsJ+h7mPabvfQvb5DQSzxfGmMI5UtDcatF6J7K95lF1wH8Mngj3Sp0Gr4R5&#10;JVbBaOG54bBbM+/pyFK4WBF63WLY0BT0waXkieVzehU6TPi2xtzQ+Byh1M9M/Sz4xyXAclJhHjaY&#10;oJZ4+GditTLMtXxGB1y2gvcNtjd+s1YoS3XWx67v8GrVBsNspy423tUWjhvJ2EJj88Xym3LEZMYM&#10;yttsnFeL+lephllZZgL1t9JGM2MOZb6a61ftfBb8wWwcPwMepDGWM9guie0zamGJcKsk5aTUS/XD&#10;iVNWES+F9zb7B8Ei/RgjBPDZzLktjGusMMI4Smo5zLpKdb70C8dL5HjJtFU1wEVNm7gm2JHgc5nw&#10;01SuZaryW70fuC/UV051vJprN4trlAdzzGGZxjqHrueaZM7qMLSmmqdWbZE2mJwNnhbFMcyMYzQn&#10;ruYZtsO37PVoiuF0mtvZAd9zwDPzqVvBdHSVMEG9R5K5l5TnaV5eB2MVjVOcO32dFNInhTC/PM6R&#10;W8F4m74ogN+mVGjcZI3du5F6w0Gpq/LBVNibsvV4+tWO/VRj76bTnkzYZzY8TPPlKkuMph7h3LtW&#10;rpXG2k3RMSF22Az4VwLj7hQdMzLeMpgw/Dm1ER8BjhfLtYpjDKZa5gz6WWNC53L/ZJQTP3gKMZrp&#10;J9VEq2+C+hkkcHwjhy7nTYOrObDpJcCAExjfp86kT/jsqCbWNucogMem17fTT+TeNa69U9ObQP/H&#10;cn2iOaayYCtLzVecQJ/bWZ9OH2uuX+M/RV/baZvmu1b/xzS4n46j4rQurFOtq+ZctlB3G3W36bE5&#10;Zjz7WBmrRtBmjc0dzjKS/WPoK42JbeM3HRuqzjuVdsbByvV+1z7Px5+yeO422rne+D+l1G/kPifH&#10;N/eJ5v/NUB8I/sPJ3GcaJz6LdcpOs2ClufzP85vwxaX/k/mvOegv5cB5sztgsTBpzmHn/In8rzRH&#10;tPoIJMJTNWexMmNlx1kcKxvOnQHzVA1vHPXPNI7POdgui+Np7uY8vfepSyn3v8GZude0DpnUQbmt&#10;3jtar6I5m6VqyU6Wm4hr3Y7mGI01fgnJlfw3uLc0To+D7VUrrDxaY04b+co5d5IWrmV+I3Xi9wzq&#10;q/lcsrlW+WxbyPXRUtqANr0ell6Ljp//aCF9k8t1yOF65tIXBcwZS+HNNfDdGYvR+yzcIlPntks5&#10;LHhKC/mbl+CHzPriecSPpn6laHeLZhFHmvMrjy7m/6l10O+F1Gcqv9XO3iT1XP96OHDDLOJb4Ssx&#10;D/a7qGWzLF64VVrmd0rjzDapwTdh3uw2mde8VuY3rZEW6rGgqU3m8uxswgeilj6o4xmeCzdzwH8L&#10;02qkKrteqlKrpZ7PLcwB5mTNkGa4UaO9UuphItNgPVXhcF84aENMvpTDQqvwHZ5G/KgZgXaZB1tc&#10;BudaEgwfhu8VecNZ/WzofpOkOog4wt42KXKLgv/aZLrJITP94bvh5PWFKbea7dIalECOX/S+IXZZ&#10;5B8rq9hvIfvPocyDNS7gXAvgw4thc63hsNjIZGkKtklDEBrksCRpCEmQaf4x0hSWLMuTS2SBlXpy&#10;vAoYc7FfrBQHJBDL2CHTI3OlmTbPiCoinnGGZHrHS7JHjDjQIGcEJkomJYP8ScEeURI00SxRLnBj&#10;HzTMwcky0+yQ+eFpsjQqS7bA3dqZK7fC9+aa06TGX9tslSw4dZqHRZK9oiVxcoSkeESLwytGVBMc&#10;C5e1elgl1DWC41slBI6rWl/V9yoH1s+BbOcL5zXzPRAdrt8EGLByYNdw8vyi4Z0UIQH0ox9M3Ju6&#10;+cCoTS6REqrH8OTY3lES6hvFOissOFbCvRMlNihDUqIKJSW6CA4M22S9J8XbMx62ig4Yfj0JNu9O&#10;nX18YsTfl/jScM8ArlUkvyf5JkmaT6Kkw5MdcGo77ciB1xdyPxRH5Uo+rDQDZpbKtUlBP2vH7uAG&#10;jw7wSIQ9p0tCYLYkwU+S8E20U5L5HGPKlggYbJBvqvj6pIgnzNKLpSkoSyyWIkmCn9q47yzYMszc&#10;VyHYKXSpJRju62HOFA8YqB/s0ZcySddZcsm1WymWDGK3RJMHFP4YTOxiLUGMB0MYA5oi4cX2aolK&#10;rBYT55noZZcvJkaLC74AwdZiiUyaKuF6XvsUMVnR93E+34hcMXGtzQkVEpFSI9Hp9eQfX0reEPzi&#10;M+t4j2jeeGLiwnbH0Rc+Dnzn8a3wTSI3Cf0zkfvVi5jjZv5fYenYUpKnou0sFn97qYSyzsRxI5nn&#10;O6bgh8ZYMjClWhKKZmJ7IoY/YzIb9gIf6uxFcad+k4gD7ZWEr2TCVDhyvvzeK17+ZaxZ/mWcGZ1m&#10;DJrOFPgu+WLw63ehDZ5xjK/h096Mf/3hvMEp5GxijK1xeCZEESeY/8JY7o1vYsnNklQhbtTJJxl2&#10;jF0kiLGm2hjUfqC+lhOjyog5zNiePvJIwS+T7SfqfjH4dsaWGz7g6kel745E3s/JjBl1PKm2Brd0&#10;Yuk4ao04O5MjYa7xjN+tGvsnFxYHs+ea+CUxjk/B/xIuZ06baZRwfDbD8L8M4Dd3rqMr120SY3sv&#10;ttcxu9qjNFdJMs/nJN450bxvkirX4q+/WDzhpqoz9WX+EIa9KBy/Sy1RRcslFG7onVAn45mHjA3T&#10;Y8LsuQ6qQfCHd4freB07iimtETtZIbGVyNUUhK0sinmLnXjZjOs1ZkcGfmRZszslf9EuyWghN8nS&#10;Xbz3GNPynFY/LjM2Ic1nEsqYJIT3eBhjND/OYaZvLHwOpm8nM//4Bv8EI7ZRSgPXEJ9vH7TLzAX/&#10;J8WZD4j5q84pmTca8zbmaJ/44EvNHPDLwAL5HDb8KSx1XAicPZa+ZJ7kY+daM7/5gvZ9Cr/8nPnZ&#10;V8zVJkdy7eC/rlFVtK0MfgvvhHkqGw5MqDX4p+YiHhuCf284PgFW+Crb/YG557/CYT/0Qw8bQzyl&#10;xAbWVzC3xMbgRfxmb/oJ28Zn3vnUU32V4aYBxB7zx57gRV5dM34UqbPwPdb8wMxBfZmDejGP9cBH&#10;Wbf1gFt7Yr+AFev8+vcTlP8mOmN2uWhMNPivj/otO8jz08S91cr/ZSbxmJlThnCf27BrJWNzzER7&#10;ja+HapE/wZ9Aea5/ErZMiuao/soXjXcIPs7RcP9EYoJTXGHiX3KMj3wLjbpqf35Gf35KzIBPYesa&#10;b+tT5tUT0FybeD8GZaOFQQtu8N8onkOZxI7CphdbozGfmQvwrp/eultq1+yVMmzuqfiD6bixfNk+&#10;chFuhsselsNnrzq5z2X0d/CNnYdOY2e/JF0n4CmHLkjbnjPEtdwtpfM3kC+3SzYduwzDhXOuOyj1&#10;q/bAX4/APs+T+xVt7OZT0rT+KOsPoBXuIh40tvcNXey/S+ZuwM6+9Qj8+Ag62AE5c45cvlcewjHh&#10;hpyj9SA64YMXZBkxn1fuOis7z8BEYY07jxE3GRt+9/nrchkOd+/xT2jd3mDjPykLN3XLnHXd0tLe&#10;Ixv2kRP31ANieaKhPDaEzb5XOnehHTuAThaOfHHoJcznEbl2h2X1HuW8x6SpvVuaNsJ2N56U+vbT&#10;UrPprBS1dUv6ii7JXdAt2QuOi33mfombsVOSZu2T1JZDUrBS40BfQ997Qeo6eqWBZVOnxn/ukent&#10;Z6Qetty855Is3XnRyKG77+xD6UBTvH5br+w+DOs++wDd7F1ZsqNP1iof7kaTeB7OdfGJnBx4It1o&#10;eo9RTvXAXi+MysGBR9I18JjP8GH47274b+fhIXKT/gk2+DcY5Q9wX+LC3nwl12++RKv5SHouc47z&#10;IxxvFEb8mL67DVu6R+zr+7J4b5807zgnHadh0f3wPfa7OfoXdIl/kgcjb+ThCLrYez9IPwz4xMVH&#10;cLNvyRH8RHb0PIBHcz3O3SG27AvZcOAifgDkOaZNG47cJufyCHz3lqw4fFOWH7khKw8MG3GvF9EX&#10;yw+gXe6m7Zcey/Vvyen75/+At/4Kd/2HvPn+7+TvhZP236YdMNnR7+XXv/27vHz9izx6ptf6JRx6&#10;hDjht9Dbfod+l/jK6GyHHnxPLGCNhzxCIVbxvSfy8PVf5SHc8da3b+TVq19gtmhi+4gZPHhX7j9E&#10;Cwt3/O4ZOW4fvJC3b2C5r/4qb17/RHzkv8nL5z/KtzDiu2hgR2C5I/fgmPdfofV8LoODj9HDv0Tn&#10;Cau8+VTO9VyVW/fQLt9+Lpcuo/ntuy1XrozCSx8beX+v339N39+TnqvkHIXH9/DbyX5i6V7gOvRq&#10;DuybxCIehkfeRbuJHvTuM3kOl/7h+c/yw7Of5TU64XtPf4TbvpEr9MnFQWIRX0OnOoLu9tFruQcH&#10;HH1IrmR+f/zwLXGFf5S3L8lZ/Obv8sMP/yY/03+Pnv9kMOprtEV1yqf70fVfIK/sEJzyNrGVHz+X&#10;vgfoiuHBF6/f49jEER99JlfvP5ELrLvJNqOP38KGYbPUb+QpcatfoHl+gA76xqicuf1QTgzfk2OD&#10;t+UYz47jl27L6UH0yPTfrSd/Qcv6CDb5FM0q2mL6e1QZsNYdznzrrmqa78vg9Yfw1kfksSV37M1v&#10;ZfD2Y3JVE4P5+ii8+BVc9Xt5wPW+dYO8z/TjDXI/K4u/Msh/ou8WMZxvoee9I0ev3Oc/cgdfi2vE&#10;R78gaw8Sy7d7AE3wsBzkvjrI9TnST8z4S9S3jxzLZ4YM9nv2InGq+2HAvdel59yQsey7NGL0dT/H&#10;6x24zTOK5bV7MOk7cnrghsGAT/fBxgdHaN8Tef70rbzgnnr48AV5gp/Ajp9y/8G6H78ytOWqL3/E&#10;54dw4tHH3EP6Hd35DbjyDdrby3F2neD/eOQksamJdX+ZnM0DV9EP34Ono43uJ056zyW07cMyeOmG&#10;XBu4LiPw8f/7w/+WN/TnyHV4fj/M+1Q/mtwLxE04S8wFnus8N3cegL0eIH/6XmKv8wydsXoncQu2&#10;S/WSTvjtPllGWdCuOtnNMm1lO34tm6V5+378N46Th7dH9vdcIUf3VWInnJOle1TXe0Y27D8P/+3h&#10;f3+aZ8AJ4tB3w31P81yC0VI64b5tu4/KOtYt5vhz12yTJe370MSekrU7T+EXtE+qF2CfmI1udhGx&#10;p2Ch5a2bpaJ1C+8p4ifDTZXZLtiwR1bt6pY1+zW+wlFZRtE8wB1d5JvffUIOnuznf0Qc58vcf/3D&#10;PEd7ySl/CmZ9GL+j7bJh5xlZvbWbNh6WxZ1dtHMv594u89aS07dtq7S1w69huK0d+2XtruOyhGXd&#10;kvXMk5m3Uue1W/bKNtq2u+uk7KQ9hw6ckv6eQblyfkjOH+uT7r3dsrPjgKxZs1MWr6TeK7bJtMWb&#10;pJI2VS+lL5dtIv/vVpj2bpjzfmJJH5Al6/fKvNXb4bv0N7y4mDly8Vy2X9AhDS1w+KWd0tTaKVMW&#10;r8E3m5y8CzSmWRtz+RXYspaSM42Yeeh/UyqasV0Q67h6Pra3uegUFmCH0PjFCxl3zkHP2yRJjHdj&#10;shnHMkcIY24dUYBPH5rQkBzVB01HQ4QfZiYxlkvwS+SYNhhwDHw3YRrHbURbUK26GXhz5QI0r4xv&#10;ixux7cFY8+uwG9diw4MnF0xnDEu+w8ypzA3QTCWqnyTaK+ZiBvsNsDNuSTD479fMub8JRvfF/MyF&#10;37/wJe+HH/OEwFTGffijhhIXyUL8T7ixq1Vj+OTBfTW2EL6UzE98Eom5iT4qmHG4FfttRLHavRkD&#10;5TVgo23BFostDi6ouXEtjK9jspqJbYydFP4XSgnB5hJcuVR82XZSDvZ0bOUWHf8yNlYdjg3bVpTy&#10;0wLYON9DGB+HGp+xw6otC3ao9m3VACt/1TjFAWxjgpmGwHZNcEkzY/XIUhgpdvSwd1wygHG8f1oD&#10;c5m5Eo693UzdLPlw1qxG9ELoljmX6lF98EHVcyqrNGNjV1tZImNztWmlYitMLSOnMfboBGzxsfBZ&#10;5b1B1C8Qu7+WIGz+yrGVBQcwh4ti3haBJjoURh7Bb9YS8gNje1QtcgRjRM1pHFSkDJz6U0y0L4Bz&#10;q9bXn7Z558CXOX4Qcz8z9Qyj3RbOHUO74rGNq+Y3FD6g3DeMpaEL5jddhmtbC9gP/q7cQtmt8lfN&#10;xRtC3czU15/7M7BQmTOMoZTtKWHUJ4TxrCmL+5VrpqzXzL6aszIQHmGiTvpd13txTm+Ksml/1pvo&#10;MzNL1VDH0JYQvkfw2cJn5fjvr6fqrJUBK/tVPa7yvvd5at/zYGWQqr91bsMcwuVdcYWhuSqjc+aV&#10;VU76+2/gXeNVm+vU0Boc1WDCTh2vwXXHO2P6GnF8+axsz+CwBot1csD3+l+D0yrv45zvGal+dsZI&#10;Zluj3qpD5dx81hy4yn3/ez5Z53G0Dsp8lS87OaJ+NvIcv+O9Rr3f1V056vvy4dgS2G+xfPQNZTzz&#10;mAkF6H9hnuPhod+oNhhOTNs1v7Eu9TiaR1f5r/JT5bzv9b/Kfp28WNmsMlrV1lI32qDtMTTNxrVw&#10;9q3y4M/dCjgWGmC2N/TU7/bTfTXWtMGZ4b3/yX455z/z9Op1fceEjfXvOLcL/URxtlE/6zXT/nPe&#10;B3ovODm0HhdNr/Jnzmfk32W/30+kzdR3DNfNqQdWJqxF/Qf+a/ntWGIyj6Pv4enGOY1z/5Ovq67X&#10;0PRO0OsBG2Wu+j4OuMZ9Vg783vfgn7/RpsnO3z5mbqrz0w8nK6vlPLqE4/4n/2Uu+4Eb55vEfUL5&#10;w2TuUb4b6/g8ZrL6SfObGwVmrPz2A0+K17sC8/1Ay2TmwRz3Uw/y8MJ1P2f+/ZknPtIB5N6lfBVA&#10;vHFf+sqL/uE4v4MB/5byuT/Xw4d7whtuzNz1/RxWNb9jYa+fMef+3CcXuwGxsJiTazwwl1Dy1lM0&#10;NtvEwHxxZf7vin+8+oyPDy8SF8rEUOJhmXhXYENwZf244DyOAf81U59Qcv5SJsJw3SM5VgQ2FRiw&#10;eyT2iBjsTxQ3C8eDIU/Q9dhyvLG5eJODTIv6HAXiux9on4bdpob3UAWsFp0vthHPhGnYiog/BvON&#10;YN4fktpMzC/sR/ifB9qZhztmciw0udgkApJm8Mwnf3kGz2beVwHpfMZGpP4vmpvLL7VeonLQ2ubh&#10;H5PDO4HtVP8bwjsrmOdcYEaDuGOb8knWGGz4PPGb5kl/z4A1T7pqiwNzyKeei6Y4ZwbLBjHzjg/l&#10;mRqC/TyAd4xJSy4+TdlofpUZFsESsUlF58F/+U19dKJLYLc8q8NyiOnAtpFsZ2GpulvV/Cr/jcC2&#10;FcE7zoxPkMaE0JjMlilohrHh6zKshDbgf6VxpaP4HgeX1DyZmkMgCq6msZ+jy/V9hnZRdZRV8Dd4&#10;nb7fNGd9TAXvWN5XGsM0voL9eW/ZeO8lljHeqSQ/KPuk8f6zs48NHmJme61LmPpCFcObYbqGFhVG&#10;qVpO5b/KbbUNMdgANb6u5rlVphxJ0fqYipbgK4VOtBS9Yxn2OnhgfBmaSErqdHKLwnaSYS7KZcMr&#10;iWkxBV+xKbwrGQ+FVy9iHRyZfojgHFaOHY++OJF2qQ44FjZqrYGhYYOMoc7KgJWX27C/RfEONtNP&#10;kRw3mrZYWcZUov2tVO0zjAhmnMh7PrWujfiuMFHaEsdvyj81Nq/qloN5v0bQX7FwRmVrRo4JtsmZ&#10;sVHyZ8A0K6kD2yVhG1StZ/QUODzcOJb10dTNnE+uWN7VNq6rUS/OEUs/qRY6C75W0tgB+1XNMHwR&#10;xpvANbBpvVimczzVQqbDuouayGHK+ZQ5F83ebLAwvaaag9dBfew6dqH9ys6y6c9U1qVSL+W02l7t&#10;F0PfzTKetirnTaLEa9/D3JRPxlZzfegXG8eMZ1+NE65xyYtghUWcV3Plplapvhr2hf01l31Vr1uk&#10;9eIeTOPaZNCufD6XUu9SeFkxvCxtqmob2WYGWkzi+sYTs0U17Dbqlaz1gOkmw0iNvND1sOsGSiPs&#10;uQEfvXquF22K4d5WH4BEvW4wtxRsv3ZYma2Oe0iPA4tM5D5J4Boncp30eMok82ZtwjaLHhs2nUn9&#10;c+jTIq5daVMH8X42wtSpN9dO/etUU5oCg1M7bmwt56Me5kp4P4zSXkd96mg767Ox6ymr1FjJmoc7&#10;k+uYRR9lwSs1tnMC/RJDPaM5npW+TKIuyq1TqXcOdSmcCQeEw+Y0Ef8ZHqmxn7PQ+qofYyG25fAc&#10;5hys0zYkcO5Q7vcQ/ndhjHf1Hkuj3rHcI1H8J1Jnths28Dh4eQrHzWjuRKPUgWafOU/TFrSo24gz&#10;wzwGHbGDvlZ/EQf9mQlXTeGaaoxq5cl6TyTxP0qlj7QdObRDc5eoXr+gmTkk+2rRGOsaw1l9ADJp&#10;T/n8beToIc4z95nmd9YYz8ppU9+1N5s25tJXynU1h7O2N5O2pTXjC0CdbPBhzWWs7F/zFGcrE6Ut&#10;Bhtl+1yOo7rbfGW9xJQumksubOqTTh0yKBqbQPdTHW0u25TxexF9qdvncRzNOa65iFNh6OrPoPrp&#10;NOqq95HmhFaOkMrSQd87qIfGD8jknMq4M/hs5KomHnk2PhD5LItryC/EPZ2PH0Ee947Gv86Yio9M&#10;zTLil+NfDJ+tW7RNauCzFeh2p1BysA+XLETb3Eys7Abts81SAt/No62ltEX/S8p/i1lXNreTvN7t&#10;UoFvQ+1c4lUt2i4zYEMzOc5s+PFcLfM7ZBaljuNWku934aJOeHC7zOX7LJjwTM5RN71VKnlnlDIX&#10;KWMMnpVaK2n2KinCbl2Z1yjVmbVSmzZNmrPqpJm5awOf6+zwXzhTbWyZVEcUSFVonkwLL5A6a75M&#10;ZU5ZE5BCXOg8WQZDms88co6/Q1qCMqQq0C5VAcR9ZlmJ/7Fy32K3aCnzjJUqf7vMCrDKYrjtykiH&#10;LDcnyuLAWLTAsdJiipU5AdGyJCRFmn1tUu8N0zUloeVNkXq/BKnjOI3w5dlhxGEOToD/xktDcKLU&#10;BqIzhvXWm1Nkni1P6mG/lawr9iXGM8cpgM8Wm1JkKvPcWlhoNb7OJcyFM/1gm35w36AUyaakc45k&#10;WGoIHNSEXjhkYohYXUNhnuGSCc8t9IySCmXSzKFbYH0LrXkyLzpHGuHC1UGJUg67LvGzSq6PVTLd&#10;IiTHI1Ky3aMkZWKoJMFvE90ixeoSBp8NF9PEd8U1At1vJOcjPrPyX7778buWAL6r3leLP7/7sM6b&#10;Y/lNhglPQg/MtsqMTW4WCfGySFhApFiCyTfsmSihbvFidouTCG87DBgNblie2MzZaHLTYLvx4kdc&#10;MHdPq0ygXRPcLTKZOrv5RImre5iMpc7fUF8P2HOER4xkwPdLI3KkPDybfoN3RxdIcXCalMJHGxxV&#10;MpvxTy2+A1PtFVINP0w150qGOU8yGCs6vFIk0TVOkibFw9bTpQANXQIcOJZi8csQM+sC/NLEzzdV&#10;/NAEBwZkiH8A+uAgB6w3XYJD08UcnilhkbkSHpUrofS72VosoTElxG8ulyCup3tQmsFpLdyv0Wjy&#10;whKnS1AMLDehWqzEfrHCM8NtZeSqRasKu4xMIPZzHKzLgt6RvvEJy5Ew7BzW1OkS7SD3a0yRWOCb&#10;qcyJ83nX5zJOSmEen5A3U5IYa8XmzSAXE37wRcRhK2hgzl3HmI55M7YaS2kz77O52Exgq+ZUxs2Z&#10;jIFz0cPCkjl/BHzX3ZYFj4LH818Lhs160CeTGBd/SR+MNcGy6euQ5CrYHnFoiVH+ZWgmvLGBcQA+&#10;7rxzNC5MeP4cg9NOhu9OjCkkfluO/NGMryj/l3Fh+Ili+/mYazyee96btmvO38n8h125Ll/RZncb&#10;fv601dtB3jLGsBFTsR8wtgoqw55QxriVZ4Ivz4FI2m/leeiVhm8lWmH1J1Sdozv1m4gG0oXng+a/&#10;9WLcrn6UgYyZw7ARJDGuclThC4iPVCJaZs0T9cdo5hGM9cOwKZgZa3vFk/MlPA9tb4kEoQUOZ5yu&#10;cawt6dgt4HrmFDhsOjaUTGwd8GBlw4EwX68UbGg8vwLS6hmz0+fYTCIZI6tNxg1bTkINLJixkxH/&#10;hvF6DO8sC2NVH0e9UbySaFsy+VfsaHttaDgjnTpZbZ8fNqOQLPoWH9QJljL5krnO1/BTt7gaeDg2&#10;jRLG3/DjcPwMrYxhg3N1nD8XX0DG2TX4VRHLoa51P3nldvJOWU6saOoLLwwoxl6E/SuIZ7CJpSe2&#10;wAk8fydyL3rSJmOewrxF9ah+zHF8HI3MfeqYT8Fow6lfBHY+W72YkmeJT0IDcZ5rub/QJZvU5lcO&#10;4yzBtxeuCY/1tpIbJxr/Weo/LpL7w1Zl5JR2538xic/jgvBVCCYGOdz0c/yAP/Zmzg/T1bhO7tHE&#10;BWc/d+ZampPHJRKfAzjpJz55xF2GxzIHHhsBv09uhJs2sn8Rc9ws+dKPeE1BNfKFTznzXublrqoh&#10;Rt/rp77GsGrvLJbot5lrfuKJZjmQGNimcvS8/MYxP3Pjd3fyBWP/+e24eGwT8F7Kh5NSmP8yd2Y5&#10;Bv77Gcf5mGdHWDZxlvGn9LBNp27EeQ9VbTv+sRQ35o1fh6hPMtpldLwu4aXkTsb3AM7rYiZmorVJ&#10;XIKnMo8txyeCey6T6xHfCCsult9gS/kfY+NpEzYS5vif0DdfmohtrTpiuLObzmVT0MjzfNC4z5+H&#10;wd95nwTmM//DnmnBFmquJMcK49XC+ZvI98C4Da1V7AzGFk1rpHLFXlnYeRhb/lk5pYxjgBjAh8i7&#10;eAKt7B7Nu0hczDPkz93eLQs7Dsu05dukfAExPnb3yLbT5LA92C9TV+yRylX74QVnZfauXqlZf0Sm&#10;w37nbD0rzZtOyGo4QRs8t/PIgHQe4rj7e2T9nlPE5zyL/vWaDF+FAQ19J51HL8FPD8mcPWdkCdsv&#10;3XVW1u69gAb4Bvq1q7L1FPxh+zGYzCMZHnpKrs23MBFY5CFy8W49I/M2npCFm88T35N9N/dgy4eB&#10;HCXP58lLcqIXLjhMDtc7b2Vo+KUcP0fs5CODRk7g1i60uzt60EEfk9p1x6QO9lvTeV7y205K8tIu&#10;yZ99gNic3VK6HB3wqrNS2tYrOStOSkpLlzgWHJK0xQclv/WYVK7/f4Sd919VV7r//4ObO5PE9Bg7&#10;CtLrOQcO/XDovXdRREEBsWCJPXbF3nvvFUREQRFFpSj2Hk0dk0wm+c6dmXxnvvf5vp9NyMy9P9z7&#10;w3rtU/bZZe119l5rvZ/P5zklZSvPSMnSY1K85IiUryOX754WWXeyAx3fPTnQQF7Uc+SIvfI5mslv&#10;4LC3ZfF6PH93XcCvFA3rhUdy/vwDOXUaX9sTbbLrFNy79jpM5w6euPfkYNM92dtwG+1dB/wXZnu8&#10;TTYebUVvCP+D/97s+hLm+NgoF1vxPG7qlvoLcMdrj+VUM9rfprtoeGFeJ66iOb2Kzpn8xLvwboUt&#10;n6T+L8N9O+7gD3wL1nddOfJD2N0TuAr7PXuL631Tlh++JvP3kNN3N5pCNL97Lt41WHDNAdjvwWuy&#10;5kgHuYXbZfE+tr//So+e+fRtGH4Hmm/20wKbvvOtdD36QTrvfo1e8Tk8tVs6ux6jffwaPvYSjeNX&#10;8LKvpPkSOU0pl2C9R0/DSjn2kxc0Lyoc8+Yz8us+g6e2U4/oftvUh/mV3Hr0hdx79pU8efVaHj7/&#10;Ci7+SO524sd7E2/eDnK13nkmT1nn5bNvyBf8vXz/h5/lH38X+dMff5GXL76T+3fhqe3obtvwzr3+&#10;EN9i+C1s8GxLN/XzQq7c+gJ9K77NF+HUFzsNXWwDTFf57yW45CU4bxfrdXaR/7dVvYTxooZTnmtB&#10;y33pjtReus3x3+Z6kJe1EV55tpWcuGhoObbuu8/kK1j0T1/9KD+8+qM8gZ1ev3pPjjegXz3dRJs4&#10;j3/3ZWm5ht8y6959+JJ8tDDHx1/CGOGjHY9o3w/xbkb/3XqfHMMcY2MHHuLkFm4i9+5F/Ls5xtN8&#10;dugMGtj661LLOqeutEn9Vfhz601phjXe6Lon955wHZ6+ok7xu76K5zN889b9z+XZ1z/KU+rsxqOX&#10;0tB+V85RjrR2kqeX2IXGq3IYBqf65dPN7bTz29J0HZ79iOO7R9vqQp/OtejsfoaO+RX7+IryNayU&#10;dtYOM6W03niAB/NdOPVtOXepw2Cuu+ua0ZvXyeaDdfgRkCO2uRO+3MF+Og1f7QPnbvDfuimHuR7H&#10;LpMjmPrdXd+G9rSR+85p+WwnHPTAOVl79KJsoGw9hob1ZAt5xq/ADi/J8QvX8RNAI69F2TX1feIc&#10;ntNc99O8v9CIVrvuCrEjLbQ36gzWXUdphHu3dj3A/5oc0nDqay2dcpPXXXDuW/DYm3hEX+t6ZMQY&#10;dN7Ar7mtG19m2iHfKf++1n4P7k2u5ZZb5Bu+I0fh51tOnoP5tkj7g+fykjb84vEX0sq+rl3tgnd3&#10;8H+4IU2UZji96oQ7Ych372tbo07ONuPJXI+ffZ2h093XcEW2nbqA3/4lqdlXJ7N2HpfyTfulcPlm&#10;KVq2WcbDIies3CUFny0nBy2McsUG4mi2ycpth+TQ8Qty+dIt2j8xIe145x8mxmXxOkmfztxHNfHz&#10;U5dJJXFESzedlsV7YLOU5XuOyqq9R2X1bljwjoOybPMe7m878YzYw3Z3GpreqYs3yeQFG6RKdb4L&#10;8WNeslXK2G7Fii3kBt/Gc4N8uXDfiav2SsWS7VIMG51Qs00m8vuKldtl7JINUgaTrV69i/v8AZlH&#10;3FINx7t06wFiUGC+Ow/BjDfL/M27eJ6QX3j/MXL+NsryjUdkFnFHc+C/C7YcphyUBdTFos34LK8n&#10;Fgkt7rQlMGH0wdNWwodhzjPZx4JNB2X+8k2ycccR2bX/tGzbcVj2woHr4PB1XKv9Ow/Inm17ZcPa&#10;bbJ4Gd7SS7fI9MVoiBeQw5dzrFq4UcYsXCulC9ZK5eINxvZn1eyQ2bDgeexzISx47or9UjFvk5TM&#10;wouLWOyqOevRIOPVMXe1JE2Zz2/X47exUcbPXy9jP2XMPolneflcPPlmMHc1hfkPtBXleBCWVDMn&#10;BhMtZAyQOw5GBidNGSmRGeSBSCQ3IbHGzowlnBmneCYwJkmnT0u/PZSxg38m/eQc+GnRFPgb89NZ&#10;ZfRRK4gd/BS9Dcwwi/6+jicyS9EMjSfWDY1RBsw3tRTOxpgmv5J9s94I5rVTx4pTVAF+LJmMFfCC&#10;ht8OthJLZ0qkfxhPDF4cGuAY+mjRPfpfZ+LoXPjMPYFcjzBhawZ98GziMIkBtJFPJCCJ/lA+/Tvt&#10;B8KW6aNqrKWF/q+tcD5z5CWwwvHMH6KVZd44DC2Nfzbz0MxjW7OZo4U1Ksc1tLyMl7xz4LnMOQXQ&#10;P1Jeqtpb1eOG8zv1elbGq9ol5bsR9OPDmavV79XXTf0n1YvZms24i+8CmAtzHTFdHOlPO8JSHdj+&#10;4AzGEsxH+zJP7cXcuh/z6BbGKWaWVrxgIoqY50ULFZyJh3Qux8V4Qf3mVAPQy4C94MCWPOZ24dKq&#10;ZQ2Bddo4pxi0WUnM0yfR74+DvUaxfSvrqN5Xcxr7MS5UDa9HOmOKtJ5i5VwtBbBTztuXfqEfx2ji&#10;eH3zqItc6oLvzLw369w9daKc153zc4GnutE+vKkHM+etOo4AuLoli3EH887RnJ/OT1pgGX6MU/wZ&#10;R2nsq3qFau5J5RdaVKPkB+vWvJQmtqksXfmAfx7jrlzaC+M7b157ZsEqKGaO0cpxBcKvrYxxA9mn&#10;lWOw5EylTcO02aY3bVdzLVuoO0e2OZziQr27UW+eaXikUkwUC3GRPlwvE9+ZM9kX32tRBmyhrkws&#10;lTEaXHWwMlL421DVXypb6+GC6p/8WxkEPx3Uwyt789QqNzT8mOF7yj572aGyRUNXytjj7aHKdnuK&#10;6jcNDecw5XzqL61cVr/75+c9nsG9elBlfZRfj/NNjlM1ysZxKDMdChOGC7/J75VJ6vItPuvDuKcP&#10;YxndrsGAdT//sq8ezvwrtx3EOhy/4YkMn1QdrDJUQ/86SH2eGZc5UIYqP6Ve9Jwc4MjEwar+Vs9V&#10;66C3TnRb+trQD8N/e3Mi/3ctsPpAG1poo07/yYF7OHsPj/3ASf2llRurnrqXGyuXpfDZb/XMcf+T&#10;6eq6PYy1Nx+wrqdcund91Qb3vOa8ueY9vsvKaLXeqQPqTkuvv3MfftuHOunl61q3fbh+qonVYjBS&#10;XRocFv04vFTL7wbQfrQMhBX/Ws/qQa1tRUtvTl+9Rn24Vr0+0L36355joD7h9b3svrctqRZdvZ+1&#10;9PJf9Wju1foaHtDaxmhrmv/IyIHEtdP3b7LUcfH/xn/fgQW/46y+z6r9TYT5JnG/Jj+SM54O8N13&#10;hsaTn5jP4b7GeJgx8dvw4Tdd2SdFee+7vNfyoSfzQt54gumS8Xdf2G5/7zyeBzB+twyDG/+eOtR1&#10;+7OegynP8Pz6yI94bsbPfXzZlkm9z2C76AUcKIMteMkFE/cfqF7PfM7rgUHogYNgxjBdZb9OvFYO&#10;7BKK7x66X+cQcofp96yvHhPOMWhwKZpzYGBoPhrdQn6LZsJOniqY8dCwkXg/k7uX36ruwJlxt3fk&#10;WLHgh+bHvJCrjfhzWymvJxrvlQcr/9X3w/CPdorAr87Oc5H5DuW5LsxNDY8kFxc6EK8otL5x3Kfi&#10;8FdgTsQtijgn9AUuUZorCz8N5ol0PsY7GT0wOmD1UjBzPzVYMHM9XqnMJTA3puxXc6V7p5fzzOEZ&#10;ns0cFUzYk3WMgubAC75s5FfnuRjEXJF/CjEz3M9Nefr8mMnzgXtxBvFD/MbQC3OftzO/F8w9WP33&#10;w+GDqnMMICZHi84zeRdNJ88YHLoA/wh9rvDaXDSD5wX+tsWzxZNnoRYv1veFkVpgcEHwoXAYrR2t&#10;WhTvI0b2PLf1WWsnZl1zpcaMgSfBLjTXfQzPFOW/GbCmeJ596mccXrLQ8PIYnjlJPHimmHluhfAM&#10;j+CYVAOrHhVBPI/8Ydch+lwqQkfMUmOX9JkfxPNM9YkBPNdDy2BlMBobv1PGGqxxThyz8liDv8If&#10;w4gZCxhFPNhInpEjeb4XoYMewTnDMEw8fzXHhI1z0bzAkaPgc5RwWKKJ53UQxxvG5+qPbaMOle2o&#10;djKUbQbzOgSeGUo9KweNhSWmKieFfWl+W9Vl6jEoB1UfaX0WhnLsyhjTp62HgROzNh7tKzxJjz2S&#10;falPs5GPGK2vhfrw5by99dmtXA5GZ6tYRd7YVfg+rzL0p7rPOHhaNEvVGtvhqlrnqrdOr4QjV8LD&#10;OCbVMYfA4tUXOpISAfNLKUV7WQGv41jtcFPDb1rrnzqJoU4zKuBtnKv6lxh+KfRzlKnFcq2Vbanf&#10;cRLtIIHfx8NQNWextololqrFVf2rTdsgbSR4FFpnPUfqS49V19FtxzK3G8P8pnoJx8HHVDutPE9Z&#10;ZgznHwk/VZ2t5hzOqlwt+ZPw3ZmwytAwJ41BY1tIrEARul/OJXbMUvqS6qkNm5uygbao/BHuzPYj&#10;aJv2Mjh8Gf3EMuq9dCbME9bK/K7qv5WN6zWwca4hHFNwKefM7zOr2BcsLRaWFkVbS+DaJcEANa4g&#10;FgYZDbuM5jrHs24GdZ09WX2BV8Dk0cjyXnXRkfw2AiZn0jY4hnlfdJ0+xfQP0fGE0x6ixzC/Xcb+&#10;xuMvTJ0n44+sPuEaR2DorJWBwheN9kzdRGlhe6qBVZaruY+VmSonVc4Yp6ya66Ta3CiWqvstnb/L&#10;8FkumL7R4NHa17byf7SXKJuFacJ2C6bgeTyO8zHaMu2FeWhbmeqMue60oXjYZNIYeG0pvsXjVht+&#10;Owmwcu3/aqyH8t90rk8CHNxGu4iHPcZrG4JNp1OP6m2dP3ENsbDopeGmvbw3jjanfFf9npW9Kr8u&#10;+nSzjKD+cvnv5MFCi2gPIyjZvNacu/m8Vm6s6yv/Vn2wnfPWvC/G9WOZRP0k8/9KU+5btUKyJ3J9&#10;qjh2rqGy4HyOSb2bNQew+p2rb7Tmv9acxlkcg522Z+P/lwR3z6duCoiPKJxMrHP1BingPEZOWm8w&#10;/2zOJ3cC3JXz1v9EIu1J2X0K56OaYNUHa4mn6DXRONVQxiA22q36KyQQ05E5rsebOoPfpVGPmpt4&#10;7AzNhbyC+losebDXQl4XTa6RUZNXyuhq+O4k4jxmwOQnUnfEDhTBeAuVUbOfItpsNvvWc82GJagv&#10;enql6uXRz8N+RrKt8uoaqZqK1xUa4Er4biUcuWraKqlkvrmMmOYplMmsM4mijHjKtDUyacoqqYCv&#10;l3EeaYwLUmEtSYnoF4nxzSEmuYTnWXlauVQkl0l1RqVUwdEqY0pkclyZTGfsV80ztCq4CLaaLzPD&#10;C2CwGTLdmiULYEDzeZ5PsqRJmU8iDFa1t2iFGXMWu0XKKBhUkSsaXBhmHgxTlxXugTKBMlU5sClS&#10;ZvpFGK+nm+0yJ1R9pGOl0oMcwa6hUga/LfOwS4lzmJQ4hUqpsw29cazMsCSwXrxUeUfLBB88qANS&#10;ZDKsrZIxbymfj/SJljyvSMmG/WbAwtLQr2aih83zipccH3gv7DfRPVLi+S4BJp3A+DgOLhrtpBrd&#10;ANivRfwGmcS7Px7LH7uJx4cuYurvJSFDLWh5rRLrGibpPnBl9MkjLXEyxh9GbU2QCUHwUY5/JMc/&#10;En49wjlUMgejI4bdZjiFSJJDoJgHWMS3n0k8P/EVN4prf7/fcvsO5/WQD9zFsa+3uA40owcOMDiw&#10;cl7lwV5sx3WQD4XfcHxOA3zxgvYRt6G+4uNmEX9vq4Tg2Wx1jhTzsHDxG9qjBfaHI4Z4J0qEOU3C&#10;YLgBMFY3l3BxHB4sTm5h4grXHu4aIkM4PyfqzIHr5MD+XQeYJNgxVDLg5WVRRVKdUiYzYGzj0H0W&#10;WFIll8/zA9NlRFiOFDNfUMa8xxy+n0uZBV+cRNsoCcyUfEuK5DAnkRuaJWn0K5NMmRLtlyFhfmli&#10;9U0Rkzc5f4lLd4ddB9B+wmClEXg6hzJ/EszrEFu+hNoLJYQ5FX8L+uGgHImEPUZGF0sQXDGQEhSW&#10;L360y8BodK7ofn2C8yWIdWy0cVss68KqY5JU/ztabBxbGJ9b4a8BrBOWNF4iGL+Hp9CvY75G/Z5D&#10;YaOJWZMknRjtZPpZ0fTxbPT5HINTiXMvI8aKmPRcxrypY5gbIXYxCR/ZSPWOJcesk5UcqGb4Fvpq&#10;S5K4KtOF1UaklON5jD7ZltnjVR0EE4WDf+QI6x1ig4ml4YmTI2aO7X3a6Fu00Xdo346ReFvz3wzV&#10;OQT+t24xY8gJXMYzfzr3KJ7hpfR58ukLp5fin0MMJkx4ONfEN260BMEfg9MqjTzDkfTbbPTFQnKZ&#10;E2Cs78d/XfM/eWWTw7eQuYLiacTgzBNL0TRxSh8vA2Bdg7gXDIG5OiXAuTVukfkMP+JGVI88mP77&#10;MNi55jwJg/tGMEcSSH/JGb5sZR37KOLFmbNySmN+jN852tUHG5ZJGQr3fdc9Tt4YEsb4JEE8mGcK&#10;ZK7Amsj2o+lb25XZaV8dfhrLMcJkvbkXeaZWGHMawcThm7lmqod25BicuabuzD9Y6G8O577lQEyp&#10;lX5VNM9G16RK+SQEnXHqJHGKRPdL7GhfuGC/oCKYNHlkIvFiZqwwBG5qoY/ujI/QJ4xzBgTCC+Gy&#10;NvrBCeUr6RuslsC8+cxp4NWWOhXddIn0ZXziwPhhaCzjCI4nkWda/tT1cKw1hjbCxPyKK/dWR/47&#10;zsRKOLDsF40vM+1M19f4uoSKGp4r9BuTiUFNY4yRTD5hGKuTjfMIZtwSpJpdYlwjGLPEkK+G4mJH&#10;uxpZSZ1wvBHjGYuNlEFWjj+BsUtMOWOoYs4xXz6i9A0qxLsb/zDa2pCA0fDfEfKRJ/MMwxkzMp78&#10;3TDNJ8RYmrHmEMZsRsxtBAxYeXDgKPIapXKd0Iz4FjCWIjaWYxsSNJrfoVNmfuQ3/us6gtzBOiZn&#10;nD6ceQgnNLhueDz7ovklXrkPY1gdz/fzInex8l9XtMGM/d93VN8xxvrMp7zR18b8RTRj7xjmPMhN&#10;xDEacdaMefuyjYHWEfwPiFssWsTxlaA/JiaZ83aPor7C8PFmnNmXMavmLRpgYbwZrDHGjP+CitH+&#10;ktPZHd90d/53lmK48AS8qcgLbCoi3gKtsvdIjjuNuGq80zhu9aweYMkzvLTeJ07Fnf+dTypjxgS8&#10;p7gfvmdGb8N9R/0M1avIzNxgaMVnUrhwq5Qs3C5ZPJMTp6IHnk0c2Mp9MmcLuQ4PNMi6vXWy4/A5&#10;2X1EczyeRRtIDtxD9Whk62XjscvkiNgoo2ejR5q1Go/OzXDDelkEP5yqrHflESlZofzzoGTO2Wzk&#10;kyleTI7H7edkxqYzsmoPOSJht2cudElL2yP4BQzq7DV4ylU5eqaF/JbtsmbLKXTEu2TaNtjvwQtS&#10;ue4weuKDsv4oOTpPXZeVx1tky/mb8IxLcvvul9J2CbbWdAetW4t8tgU/2G11cOZGWM95mbL6KMeI&#10;t+aiHTJ9LfP1dS3wNTSH975Go3lbtu6sk2Ubj8Mr8C891iKzNp6UyZxH1dL9Mm01HHn9WTjwCcmd&#10;u09SZ6INW39eFmxtlukbz5Nj+LSMrjkpI5YdkxFL2c/qWhm5uk5GrjzD56dl3Kpa9L+1MmFtnUzZ&#10;0igz91yBu5yXOdTFwp2NsuHINTnYcBcNYrcsp/4q5+E/eoD8xrVwoGZyzFIaz9+V4+hzd5wgN/KR&#10;Jq7HFbyir8uWunaj7GapuYF31940GPyZ022wR7SQVx7Aq2CslFrqRn2bW9rI7drxOXrHW3IC/nu8&#10;EW/Z+i5yX3bKHrZ55Hy3HD59A7/ibjSXeADfeCTnrt6BrcGYqe/dDTfkWNMDtJPdsvr4dZmz+6JM&#10;3VovczinNcfRXTZ2k4P2vmw6c0s2nKDNnOqWTSe6ZN1h2DTr76q/BV+7Z+iHj5/rMvyOW9vIAXsL&#10;jTGc+UbHY3n24jV+zl/CxeBYV8gpfO0huWdh5K3KBF/STm6QW7RFjp+DX157LvWt6H5h2o1tDzjX&#10;6/gyP0A7/J18++1/yOe6LRjvvTvw5Lt47N6+T37g7+VP3/4kf/3xb/K3n/6v/Om7P8N+f5CvKK//&#10;8DO+z9/IvXt4E3d/Dkd9BXv+Qm7dfmmU291fSNP9L+UM7edgy13ZD48+RBzB0cvUZVMX59YuN2mP&#10;9579QF7Xr408uffwaO68/UrON8PeYcMnG9AF0+YvUr+NbQ/Jzav8t0PqYJyN7eTZRe97oxOdaPcT&#10;8hd/Ic+fkJ+164GcVaYHH6xrumnobm8/Jh/xq+/lOefz4tVrgw9+8cV3cgsGfK2THLCX0RnDK2ub&#10;2tHNwlCpxwsw/Gb4cz3/vTMN7VLfdMs4poOnyKXLf/LoWdhvYwsa5zvylH2//uZH+fPPv8g/fhH5&#10;y1/+n3z/w58NP+wOeOXVjgfS0n4fFk77q8e/m3LoAvwaXnvmCtulXIRlt3YQO0BR3fRNrm+r8m3O&#10;9QL3lAsttHNeN13tNnS+jbzupN47fi3tLNu6nsnlG3rstGEY8u76y3KsGZ9vttN0XX3NaVNoco/Q&#10;Po/D0ffVtuKHjl/BEfyAj5yX7Sfxkq/nf9aIxvdiBzEL56VGy/56/MnPwCdrZevBRnj6Fe4/xFmc&#10;JQ/1qQvwYnSjB07JukNnZAd616MX0fvCc9va7ksjcQanzuETff4qGvM2QwPcdPMOOX5foBn/hrb2&#10;nLzVD+QuvPfJg5fyBC35Xdhtxz04fddjOCq+7DDgdvTON6nD6yyvwPGbYLrKkg9Ql4e5Ds1d9w2f&#10;7i72+7S1W/50Cw4MN3/M77uvoz2nTdRR54fqm4inOC8bT8J1t+1Gl3tMttaR+7iWvOj78ejmPDQv&#10;spY93MfX7TqGL/5BfO33SPXabdzP9nN/r+V+f5Z7SAN+AM1ysokcxTcfyuNH38i36PG/efxanne9&#10;kONn4MdbD8mEZZuI7dkqpTDL8St2w0nxM+b+PnMTDHPbPmKC0NdugPPWbJIZyzbgCb1NVmxSn+Ot&#10;MhOmOrtmh8xYukWqF8FZl22H3x6UhTtO4rvP+qu2y9RVO6QKHe7E5eQGZvtVC7YRp0ws+kzmCqph&#10;nNMWScF8nj+w63JdT1mtcuB1u1l/s1Svwsu6hthmePbU1ZvIIXAUfwQ0u3vPcb8/IrNX7iaGCT0x&#10;DFh/NwOmPHv9XplbgyZ3zT6Ocwc5EsjDO32plH6GDzPrztt8WI6eIjf61sOyCD69ZM12uO0GmTh3&#10;kVQvXCZLNm8nZ+8y+O1iKZ25CK/s5VI+B2Y9d51MmbdOpsGASxeugeESD70ITfXSTWiPN8unS2HU&#10;Ndtl2bq9MmcJsVMLtpCDAB/ppdvxxN6EFzfcGO6bPov8u7OZx5hFvPW8tVK9eDM5k9dKyZTFxGAv&#10;lNIZNZJTNZ84c/QaMOC4sRpfCDPLp1+fU0rc5Bj8ECfj9zsDf7zZaGPoD+RMZh6Z/ixjCy/6e1Ew&#10;uBD6w9a0MvIMEnuZCddNLpZwlinF0yQZLhibPUESCtCiZpdJVF45vm3VfF9JzGgF88mw4pxKCcmb&#10;SD9+IhrQCuLR8ANibNWXMdaQIDw6WQ4wJ/3Kf2OZ76d4kuPRI1r6uSXRB0qSgV4p4mDOYJ4+h5yL&#10;8F7GW64R+PuEpNHHy4dbk/eDcZdbLCwb3ZR3knoNT4XNTmZOcjLjDcYL2fRXUyvJj4geKqPamJty&#10;ZD7ch/GDufhT8eT4vDMZG+g4ZdRs9LTodHXemLlKG/2lcPpLwTDFELShEcwB25lfCWB8olpRgwPz&#10;3pwxCc49s8f7j7GFjd8G5eIxzTpWfhuQie6acUl8EfOYzLOblNHm4+/IPFk4n0UXo2WB/4bCgmOY&#10;H1ZfvxD2oRrVYObIg9m2anp94b8mjlO9L8MZx9iZ949lu4nMuSao1iIX/2jYqvo/mxg/Kf/VpWp+&#10;lQGbOCaraozyGVuxnYAiOC6s2of3XvBVL5irvg7iM1MOOtwMPEsZG3ixDTe46HCYqRMliDlaX87T&#10;nTGVd1qVaH5fzdOo5xgCJ7CPZJ6TMY4yX51f16KaYCtcIRSmEMi5Bxj8m/P5lbv6c63MXAs/2pvG&#10;onpw3TQu1Z0xmg/H4c85BWZPMRiwbybeT1mMwbLRIP9azDnUMzxCcxO7UVceFG9jHp5+r54rLD6A&#10;cwxgu0HUZyDXqMfvmf1mK/tlW5ybB+Ns5b2qQf3dAHSaA+Fov/I/XSpr7eWaPewO7gmz62G++jt9&#10;38s6e/mlMsQeJmzwUMYpb/1LeduBfcCDjZywjox3BjHWGdyjye1hwD3ct5cBv+/EWISiWmTllAZX&#10;NY6LsQv7eZfxwTuwyLeU5Q2B8Q2GNQ6BFTpwPHxm5LsdxLkM6nn9XxipA/ma4JL/VZsK1zTOsYeP&#10;KiM1Cjz5HY63hzXiS+3IeIh5AtXJGkyYY9Hj+Y1/M44y6nYQLHAg+6f8d/6rPNnQ/TLO0nrs5b69&#10;emdjW8psHX5l6SyV+yrH7cNrg7dzDrrsYc49XFWPX89bz1n5qzLg386b9Q0uz1IZsMFc9dwYOypP&#10;Vbaq7LWXu6rm1yjUQ4/HNgzSiUK9a+njTFzw/1D0/JTtalsyWL9eO6ON6T7YBmPTfy16HAZf5zfK&#10;fA0NsDJ+Xv+TFffEDOhnfRgva1H/Z8MDGhasGmDNAWyUYbQL2ty/0wa1/J629yZFl1r+N/9n1e1q&#10;fqd3XdD+Uj5iTP4x/LcvY+ePh8N9HYnfgQt/7I6Xg2cafs/UKzHRb7lT/5R3+O3bzjBqfvehF2NY&#10;H80JRZt2Vy1wKjoDfMC8icuGBb/De80d/C6/+xiv537e6fJ7Xr/ljQ7fL0N+76tL6oznxPsmYhS8&#10;yRnP3J3m9h1kzSPPFDw5IEf6WtiHCS0w7HewP/pgvh8Ou3VhHk59n4eHwnCN9+rrjJY4HGbMPPLH&#10;wbnyYRC/D8FvjPmZ/sEF6HrxuLPDhyN1PoY8xHzmDAv2ZA7ayw6jZY5Gczl5wIJd7ORtYp5CX6v/&#10;sy7dYsaJVwLzIoncX1l6JaDTTeI5RFy9B+t4MX/hE1uBFxnPThhtEBoB9U5QTqn5Ajx4lmm+X48E&#10;5gJT9PnKswEe7BVfQfwR9/Yc7pM8KwK4b5v1WcA93J/7n5X7oS69Mpmj416sudx9YLtmmK41F50v&#10;+zEx/6T5wNz43Iv7tw/71eJLsei9GwYYxjIEPmx4+sPnlEGqj4MvcT8mtqm+wR7cc3+7B/PMCeBZ&#10;GoBOxZ97rzvH58a93IPnow/3a2XA3jw7vNimLkN4PgTyfLMa+0NDy/PQXgKPg29EwfzsPG+i+C4O&#10;rqn5ZUNy8ITm+RcGfzTrc4X1rSUw5dHwQdiseoAEE8dk5flt5rfKrFU7qD7CdtYN4nmvz0MrbDqo&#10;lLlFNJTBY/ntaJ5dFPtYmCzPSgtxb0HwNWWPYTzjQjjvUI7JVgpvgbHZ4R8R4xZwHlwDzllzfybo&#10;fuA2dubO9LwCOC8/SjDsV1l3BOcQwbZU3xcNH1INcyjcT1m25q61c37KQTNgiupZrP7N6j0dqd+x&#10;f20PFp6hVq63ekdHwRct7Fu9dWNgXFEw0Ui2Ea39DNhvRD71VL6MOp8lHrQnC9dP+a8VbagFPm1F&#10;u2uGV5o4Rz/qxlKCNgVWF0wxcV1dM6sM/qy5YZW7WmHx2iZs/N5OPya8QDmtsmN8rznuSLav52aD&#10;7WpeixCOLZZt2ulrhcMtI7hOkfDASF2iTYiCW+bBl7XkUjT/rV5n1STbaB/q4a28MhbOZ9ftUscR&#10;JXBfXmteYPV/TqxQHarqcNEZw6ZiYHXqV6w8L796PfUCY4VlxTLvGsVxRhB3YGh1qf/4CuWEa4j3&#10;64lZU31zwvge72HVsCrzjtRrQ92EwJ6VCYbRPsLoS4eP0bZCbEI587AT1jDnzbpsO8Y4VvTk1EEY&#10;10WZbvok/JgnooWFUQbQ5wznutv5TnNIB7Jt1TTp+WmshRbl2xqLEAQ7jIJVqrdyOOcQXMZ1I2Yg&#10;cCzxD7TBEM47mjZnZ91Y2mV8GSx87DzyFqOF1X1Sn7r/JNqGaoI1x20Kr+M59yjdJ/UZTX3FwQYT&#10;y2G/MNhkGKbmQE6g3lTzrFxWPW/0v6hsWHWuifw+lnlijYdULX9B9UaDaaZw/dV3uGjyGsmDk6aM&#10;g2FOXyOp1eqpDJc19q9aXPh0KbrnshqJ4xokcrwJXK801R/DSFNpC1H8XyLhoPo/UVaeyTazKZoj&#10;WDW7efD7kaybwXeaf1d5fxZ1nDMFjTGf6fVPos7yaT/51GFhBR5KVaukoBJ+S1tQfbgy4Giuheqf&#10;YznPKK6JTa8x/3P9b0bzmfpBqwe06nLVozqZfavPs2qHlUerHjeRulAv8Fjlv9RdlG6T9+qZncEx&#10;qu46hf1mVKGBZt/JtJUMeLn6phdXoqmtICaBkkc7yqkgVoDP0/jvp5fAtycxZ8v+Yzkf1cFHsb9I&#10;iur9NWYlmP98CG01aswiGDRzu9ShHpOy/Ew49egZ64h3oP5gu1kT8HDmdf5ExpVVK2Qky5HTVuEv&#10;pTyase+kGup0Nd/VoKnHW5rzLKTO06iHBP63yWwjFcabXEFMShlsnFI2ZYVUTl0plSzHoUkvn7BE&#10;JrLNyTPXyYQZeE7zWQVao8rJK2TSdMawszbK1Jkb4cJrZSJtJJMY2Ky8WZKSNklimc9OjRsjY7Im&#10;yhTiiKYyNpgIoxoPUxmPRnIyur5ZPA9nxcGAw0bhsQz/Zbw4H/63IGIEvBbtb3C2TA5GGwzjKyDG&#10;eBJjzzLvWBnlCgOljHK3SaFLiGQPC5BMB4uUuQXKGCeLjHcOQDMcbpQJrkFShS/0DGucVFvQCJui&#10;ZaJvlFTBWKt82CbMt9qcKNMDkmUKfs0zfFgPZlvugibYEw9qa4ZMZC6+2DlCRrjHSL5blOS4R6P9&#10;jZUsxr2Z7lGSy7LIL1EyGQMnu0bAesnTOyxEwhxDxTbcJpEu8F+XKLH09xH/wWaxoP31huE5w30d&#10;+3viuWwSP5dgGT7YIi5876Xr8L1qhBNcgmDNNiniuMuCUmS0n+qfo2U07LoAfW8B+ymEXecMC5Uo&#10;xzAJG4JmFw7s8YmvuPT1keGf/LMo+3Xp72ewV5d+8GGK50CY8ZAAihU27CpO/Txk6CeeMuADN+n3&#10;vosM6usmToM9xXWot5iHhsB+KZyXH0uvwfhHDwoQP9h2sLLuoCwJpx7M1IMf18uPevSBg3u54Ps8&#10;PFyGwpidYfUeFGXQrh97iWmAWWLRR+cxx1AJm6xOrzT04SlsL2JokCTyXaZ/sqSZE2R2zChZmDJO&#10;VsIq14z6VJYRuzUjZ4KUJY+WwtgCGU27KrQVSXpwnsRaMyUSPhxFG7KxDLWkitk3WazmdDH7pYob&#10;3szDuSZucHsPv2Rx900Sf3OamHxTJNCaJSGh+WINzJYAipW+pMmf3/GZKSRXXP2SxI9zDeN4YmCn&#10;WbTvTGLmopLHSSR8Oox27w/nDYiGkRKfb4kmRyjH5BUFL9LfW9DsUvwCswxfaDvzGomci71wCn4H&#10;07mnkmt+DP2olDEyyBTPGCXYKG8O8SWWktzBxAQ4+SeJyZ7PfM5ESaTfYmO/AdTDx242eXugVT4Y&#10;HC4DnMkp7JogfV3Ii8v+3YML8boZJR94x8uAUHKq2MjpFUl/G87ej/PvRzv/gPiKfvzfvOCztsKp&#10;xL6Qh2AyXvHoGXKrV3LvYL6Ac43HPyWfOJExs/Ee5D5QzP1g7II93E+JhaLPkUpcSgxxTerR7E98&#10;Xcp0cszz3pNz7QdzfheG/BHc/RP+66r11RiYfJ77BcS1ZJQvYr6AOYvIEXDYCu6x6FS4X2sMf1Bq&#10;Jax8AnFt5PEqqqbvRt6RyTyf+D6B52UIcwJeseQdZqzwtnO0fOgNI6feTbQbazr9Vvrs7vTxNTbT&#10;lXGAE+MIzYNsFFjvUO4/A2g7H9Au3iGu4wOfJPK+MGfFNTXR/3VNGieOsYwX6DNbmLfw4F7nmkIc&#10;On07f/qwXvhKO3FPcyAudGgUbJAxg3cSXj8ZzDsxfxRMn18944JYP/TXvqi/9tXpvw+LhIfbGXcw&#10;RnCIHSdDYdIe6TBY5sjckivJpVwED5+Ivw99VPrC+txWnYMph1j6rCr50JYnn1C3DgkcH/WguUhC&#10;WU910z4c7+AI6gXuqjl/h4WMIfZ1HGOpcXhlFzNmK5A3GQdqeQNmq55P7xHb28ctVX7nxNiUpTHG&#10;MzOmCsiT90zEkJuzGFcVwd7RnnPsw0M5ZmsJ/LWQsSAeUm6M7dwZ43sw7vdMJ0/zePy+x0p/a768&#10;58VYnzGolgF4QpnwXrKkTeO6lDOuzJV/Z5yrsc19PfJhuiPkQ5ccxsLkKnJDMwv/fWNwLLHMqTBn&#10;2LT/CMakjFGZL3mP+ZUPXTJZMrZk3uJ9Y8m8xSA82vpHSp/BMcwjRMob/e3MrcQybo4zfK4GW/lv&#10;xqCbySU2NONT/gOF+FIzJkXX6xBSYrzv659J7t84+bdhkcRQpMLM1ReqEv+qIsbrjMV1roU5lI84&#10;9wHopvujm/7QnfxF7nn4WxXjkUW9cG7q/6y5lD9iDKztaxD3ElMqcSLF5MXOLEe3zf84KFMG0x79&#10;6ZdZ6K+ZKAF4OebN3ShZU1fR3+PalhCLNmUZeq/dMmv1Pjw0T8AgycV7hNyJp5vwpb0sF9sfoyFD&#10;d7v3rCze2yi5U/HKmU682PwN8AO0XfvggCsPS9kctL/LD5AjdzdMeZPET6FPNGMtWq6DcNQTUrlk&#10;N3mD0fkebZQTtVfQlN2WFphY8wXylrbAgdnHzkOX8AU9IBWLtsuE1fDkmn1S9Bk6sOX74bkNMNMr&#10;suTwRVlZ1yrb0OF1db2UNjhuXe0N2XroIt7V5Js8cgmP1xuyYh9+y5vwjd5RK8v3NeD/ih4O/e/h&#10;hutwz+uyYW+9LN92CkaCfvXwJVm09zzaql3wbTRni/fDKeC/y4/J+Hn70c0fgiWT83iZ6ssa0Ao3&#10;ydTN6vV8Qor5rIRSte6MTN97Tcbj/TxqIbkylxyV6vX1Mmt7k8ze2SwzdzbJgoOXZfGBy/get+ID&#10;3SabWK5Hl7z5WCt+tF2wusdwu245Bgc/Cfet5fVJyj7ObzPs/RBseGdtBzpi9LXHWvBiRQfL9ycu&#10;4H17Fi6GFvXq9adoNx/i232T7cBsz5JjtgHm13RPjvD9Vjj5AfZ1uKEbDaUySbyhG27BKNUXuUsa&#10;WV669ggd7QOpbb0jhy7flh1cow3oKvexne3w4ppjV2X2ngsyl7IO/fHRSw+l4foLWXusTVYdglUf&#10;vEpdt6OtxHv7TCfe08o8n6Dh7JJOdMWvv/uH/PXPIj//8T/JYfoTeVBfoS2EE3Y8Qs/6Uh4+fY2G&#10;+QW8EJ/hq2ihYdjXO1/BCx/BA19I842XPfVy8ioM8xb+32hUH8JE7z6VL9HNvn75g3z74jv57vPv&#10;5S/f/4fIX/9T5O8C8/1Ffn79f+SPX/9I+Ulef4mG9cnX+A+z3Wtw7xa8hznn1pvwyu6XBs9t7foc&#10;H+mncvHmU1l/6hJaZ67jgQb57BB5epvvSP2D19J4/xs51gpn7XzO/+UZelfyUTfDdFk2wIfPwFpr&#10;L+PhXQdnr7+Bdhl/3pZug683tFE37fD527DB2y+knXro4Hg67zyGcXKdzpO7Gk1t3S3VXz7C/xmO&#10;2qX5dR/KFX6n2tGbHff5L6CXvYFXchu5cuG/x5rwJoax1t94wHFx/B3PpOUqTJbr2nLtHppRzpH9&#10;XYVnX+X77id/kF/+JoYG+u9/RQf9w1/k5fNv5Tb7udT0/+k67+iorixf/zlrzepZ027sdmjbGBAC&#10;FFDOoZSlUiqFUs4SSAjlAIicjAFjDCLnbHIUCCRAAUlISASRRAandhz3tHtmvX79pmfeft++ZXXP&#10;W+u9P86qUqnq1rnn3rr3nP3t32/Dki90yNmWLjzIqQPOdeFUK7kKl3qkfQCfZvrbAp++wj61deMd&#10;3T3MeKLLh/neHn7BfuFJ/QCmP/BAegbxQh6G+z/CX5x2nedXeb2tdxhd8i2jtV/Dj7r/AT7YeFFz&#10;TFrZZus1vK55n+rCH9yBC/MbvnquV6533JW+7vtcAwY4JzjfL+Pr3NojB9Ct7j/bQS1xvJMvXZcj&#10;l/pk27lu8hK4Ppzn/+fR/Z7vk2O04y2M8dke2YmuetOJVq4Vp6ldzW+dx22n2uRIe5+cuwb3ZVvn&#10;26ixDYdvv36X/AO81K/dhOlTO/n6benvvYlO/rbc5hjcGbont2iDtOs3udbRhm89xMv8CWOKVrif&#10;fYTfXrnSJ719t/Bs59jcxyv63kO59+yVfPH7H+VrzuXPOdY/wMH/+vxH+a9/+Z/y+xEYOWN9lc+d&#10;gvEebeuU/ZdgvafOyZLDJ2TN6QuyEya88/xVvJhP47t8HDZ5FOa5R84dviCtXNt7yQ24039f7nPu&#10;veA39829F/IlTPpzzt/vnnwv3zzDZ53zoq2dOsnHL1HH9zieyPtk297TcuA0tanbBmQn13D9LXxy&#10;uF2WcB+oY35XvYqcXtjr0l1H8GygBsBWva9QDxguu27nMdl0oAV+fJq6v0fl483UzYX7rtl10qg5&#10;MHf9PvySN+MNrVwUfrt6h6GbnbNqtyz59JB81HwUjfI+GCieX/NWS+Fy9K8rWasux1/5Q7ySP9kl&#10;y7aj+d16mBrqR2QuvHnW5j2yYOs++WjnQVm1fT8aZfTJu07jIX1Glu44LrP4zupV29Dj8p3NB2TB&#10;mr2yYutx+n0MRruTekgb8V0mFtVI3npRg8xooEbR/DWyasshaiBT6/xCJ9wYbfIS5p3zl+KhsUZK&#10;ltK3BaukZP4neDg3S8PSTTJv2WZZtHyz4SVdv5Kc5zXbZM4n22UOj/M+3gYDRi+8dqcs/ngPHtf7&#10;ZcUumy55Ea81rdoqjYxHBTrhjHnkdc9ZiT54HVwdj2naLPrXsGQjfd9DjvYqKZ+/VmYuZmwW4P01&#10;eyVxB2KDM8kHnU5t3/wG9BWLyOPGG45cyhjYm3cqc9h46pfE40Vizhf3mFzxSSg28khjeb+lcDY1&#10;0hZKaTWeb8TpMtHWZs+YDwOuozZevVjhwmbW6DHZqtPUeSpx7MQyo5my6pl/k1/InNJO5+usjT/w&#10;SzbaWJ6P80mSibDgSawXJgXgH+qRKhO8rIaX52Ti9g4m1hfE4B1Z1zvQ7MMz8bvJlylR+AUxV/VM&#10;qcQ/k5qH6VofcTYxtYXEuuF6OcoN0SgTGw0j9qtelUHMeafk1orHdNgjY+BXAieFO0YT202Ga1s1&#10;jspcWHUMqu9VBqzaXuWx6hmkNew808lFJeYaxpwqgv9rXDOG141YMnExEzF2X9YdATyaiHmbeJ/G&#10;ijVOrnF8/2y0rsTWA/SR2HuIvsb8X/2SlZ36ZaNfSoERWGuJy2scfx7rg3pyR9m/ElucXuszhtOi&#10;comLsl6IIAau64EA4vbKe/3gmQGFxPPz5xqaZvV+DiqGaxOD9Oc4KQ8NITYeRFzbh3Wwam196LM/&#10;ObARrEOD82DBrKG1lqTWQ1Yvay/2TfW/ATBp/zzGj1i/ct1I1i/aTOyP1qhUPq38N5z1gmp/teav&#10;+j6rHth4hIHrGkf1ZDqOAeQbBBezLZh9UDGsWpkzzYc+a/+VtWt9XmMsOBaeGbAOjrMP55o276zZ&#10;RtPnvjmwBZiHB5/15rPqX21iH9XvOphjHMA6UusgBxUtgB2zX4x1AGOl+q8A/tYxN/gcHFf1tMro&#10;RpmuMjptqoG18Ublhbo+sHkbG9rRScoeVTvLZw1NrmpslduxPR61jvCYScp3YcusPUab/q2vKxe2&#10;6X9hd5OVC9o0wKMaYf1btag2za0yZdt29TuUlRqaYNY7b9CU9b7ONpT7jtF10C9NPZrH2MHjeNT6&#10;ueqlrDV1356Cp/IkmJod32uv3NbGeUd1szbObfNBNvrgoOsUzZe1eQ0bulMn7b9t30f7pJz6HWfW&#10;cNpYV41yX/VvHvVw/ruOV7XD+t3///bfue5oPV/VJxv9hOvajgP7x/O/62uV//KaPXzd2D84JJ8x&#10;9L+TbbzYqNfMe3SsR/mr8lRtNvbONnQsWZ9pLWX1136Dfr6h48Ca8k0nWxszJRGeSnOwtdfhodpG&#10;9b+vcxxs2x3NA7Adax1LIweAYzfK+v/Gfvle/YyeG9q30ddVo2zUBx59jfND6xAZbQrbd7C1MTz+&#10;hvaa8Zgsr/G/X/O+12i/cWC7juyX0XhOTrStMX7O2vifNpjumKmMhSv9ZL39lksy2l84ryvrWzeu&#10;2zyOh+lOJG9noje122ljea55yb/1oP+eNC8+66brdeIirnhBw3HH+sJmeRytBfw23/OBT47YmVj7&#10;ssb/AP+5ccRhxnEv+MCP9a4/z0PIz46YLhOIZWjNqwlw3bH87x33JPmdfwacF7/n4FzemyljA7JY&#10;I+P1RbMz5cGFqR0cSh1g4jWOkegDImzNiW05R5OnH06cBh2uMzEuBzN6YWINLsRfXIj3OJOL7x0z&#10;QzzQEbvwf32PI5/R+I/+7UEsaArPneO0Bhp5+7zPidfcLdS7Ig6jr7klsN5PoT4B8R6t5euVxDU2&#10;Gc+EFK5HyXglW8lt0dcsMGBiPr4p9XhdoP+Nx/cZnYM78W432K/W+fJgO6oB9laObMHjL3s+Phfk&#10;s3At1Dq9nql4ytHUH8G4VnK9Uy8JvU4GcA3Xa1+gXlthoFrjXq/HPlzHvTK5lmZz74G5BXFv8c/S&#10;exXez3CxWJhfInwheSY8iKYsUnmw3se0prsP130/WgD3hGBluLRw7gnK1GJgkVHEIFSnFgHLioQP&#10;KQv1V/7LPcGLHKaQAmIneFEHwgGCyJEKV0ZaRl4U74uDo1rYlnpNmPmsiUfl06HF8MPS1RKRi94X&#10;Zqc1PVX/Gcs9Tj2jY7kPKy+N5PvD6L/hnUxMK4J5gYn7pPph+BTjq8c8x5d5gPqBmLhfRsIp44lD&#10;RsHYTNx71W/QXAE3hJmqt208fhdmeIve2419Ynth5cwF4DDqdZzG+KRo3+m3jp3qPULR5sVWwCXZ&#10;jmpmlfGqdlV9j8Nh4dHK75R18b8EuK11BhrQSjjdTJgln7WwPWXKFj5jgdkpl0tW/jxDubkyavbT&#10;4IawPMYsXr+PFoMuULWBqXAy1bJGMq6x8M9YmFIY+WdBOXD6PK1nvFICOL7+9EVrwhl6Tbhf2Ezm&#10;JoyTep9ozVZllMEcQxPHP0b3pwov4XKYZKHN99pSA9Obhca17lP0seilOR7ByuGZY4TqWKLlNtFC&#10;6HfkTOLBbN+sY1fEmMN59fyyso0UWKcFhpgKZ8tp2gqPxFOYlgy3TITZJfC+xHLGgTGxsl9Zs/ne&#10;BmWYysCVv/I/OJl6/uaz7xlNtnquyn9Vj22CNZk4RyMZt1h4aQocTJmdzv/0PFIWqF7LqkXVuYyl&#10;UseMmKnyWeLFsTA9ZbexHPOECsYYVpdYq2MMl6NP6Q3wurr1MH2OgfI69iWefuv4+TF31Joagcwj&#10;I/lfLPsUx76k8KjsLo19T+F8SOb9SfRfmb5ZGSgcN4rXwzln4nlN9aDKPNPZtrWu2eaNbHBUWDge&#10;OCmcI1rDV88b9VZWvqr61Ez6nwkXtOrvhf2P4djGEzuPI3aewFjoeZUGQ8+AC6bRUhqpm7xgG8zT&#10;5q8cy3y6CL6aquML/0yt5zyFDRbNpeYgz5NKqRlDPD2XY5IHE8wlfh8Nk4gmRhmDT4BR75ZxSGU/&#10;k9mnRFoy3Fnj/+nsr+qGc+o3sG/sOzkGFh4TGWPVJivTVa2vasZTaVqzV/W7ufRDvZWN+ruMi3o4&#10;p3CMEnXsOUbplayfeC0HbqxaX/VzT2UMtCUzhmH81qM4Z+Loh1Fzl+/S2r+p2qfZ9IVzKJljo1xf&#10;WXsCfU/kPNXzXR8TOc7xrBX0HEqGcac2oYXns+qrbXh9w32j9brJtSOJ3AILjymcM+qBnUvL5Pee&#10;ze89q0Z5BH7qtPRaGow8lf+l8x1Wvtu4/uq5wfHX+tf6W1DNeBTfG1HG9RAWoudEFt+byf7ksj/T&#10;5sKbyRFRDp/ZyNpwHvnUvJbHsS1U/ju7WWoXbZXKeZukaj61iOZvhpFTi4n+KysvZNzUAzqd70iC&#10;/6bCj9PhN6mz6EM9v9HGj6UMtlvDsW6k1TV+Ig20ufPxgV4I353bLPN5PofYcz1spxr2XMH5VUb/&#10;irh25uXMlWJ8q/O4TqXnLJDk1DrDC7oUVjObdclieF0d668KPHNnxpVJHQxlTlKlzImfIQ2RxVIX&#10;mi9N0fn4LBfIQtaHC8KyZXFEriwlb3heON7L/inShA63zi+JmrzU5YXfVvjGynTPSCl0MUmec5DM&#10;dA+XCrcwqXELl0b3SGl0i5B6uGqNSygez2FS5xkO641F3xsnDR6RUs/7mtjOokD8pQPR/LrF8rk4&#10;qXWNlUoXs1R7WtD9puFHnSJFzmbJtMOz2C5CrPYRkuYYLenO0ZLpggaZ/pQH4mXM2jiTz8fBR8Ps&#10;Q8QEizVNDpfQKZE0NLMT/STQ0SRBrhHiT9+86ZvP1DA8liPEBMv2guG68znX8QHiBpv1ghf78xnT&#10;ZLSyDgFi9YmVFLdIdMcxku+OBtkpUgqcY6RYmbQTDNgTr2mXWIlSTmuHn/N4f/GYgB4Y1uqlnBee&#10;atT0dY4U/8kh4mcfLIE8BvN6MI+u493FbSK82M5PJo71knHveojd+55iP9ZD7N93RVPszbb8xN8h&#10;RAKdw6klHCxu/O0xKdCobRzlliDBjEsALcg1Xnx5dB2Pp/SEEAlxjmOfAgx2HAEX1hY0NVJ80CH7&#10;TA6irnCIxMHVi+BvjeQqzSYWUZ06U6bF5Eu6v0VincMkLwif6JBsKY8qkgY0mfOyGmUO762Cu5YQ&#10;s8iB8eaF5UgBWt6CxFIpslZIgZU8BBhnXHCaBMCcAn0yxJe5rad7ivj5Z0kEc8Ao5nYhzP2i4svE&#10;z5Qt3nyPL49uHHv3ALhxZCGe0NMlIASNc1yxBHJuhnJexljKJN5aJVnMOywZ5D+b0A/HTpPYtBqJ&#10;p2+xWeQsEw9wCmZ95hCD5i+ZvPh06gYXoRmuFEtarcSnV4s5s0bM5E9r3n0iue2h/D2e8XmX4+Qd&#10;Dr9OqUBbXMr2yiWvcqEUVjOPy6s3/OBSuK9Hp9fi9cx6kPPhtXGB8o59pLwzIVLeeD9E3rJDew0D&#10;jcmBw2rtVnxoxgdnMnck/7t0Ltc+cozIf0sr/1DKFm8mD4t5UHYdfmaz8JtYZNwDCvX3/uEeYmnb&#10;ufbgM0GeXTL5diXkhFR8uJNrEPdS4gATwvDtCS9Cj1BvXC81P8yX3793Zh336CVSyHXbTN5bdAl+&#10;Z1zLUrmOWXiMZfxmcL3asf2c7Dl4GRYEz9lL7dGNx2XpzhaZtx49YtVKvOua8IDA45DcltKmdVIF&#10;ZypZvoNrMN4jzJuq6Esu1yS9R2RzrVa/GX+uOeqrax+ZA1udQRwLXyCuNw7kCkzl2uPMcXXinHOm&#10;TYokfzQ8H61noXjzv2BiCkFpdXgnUxMGTu3NMQ5jfql5aZpTFMp8OIrrdgT3BG/m2Jrbrv5tWo8h&#10;nObPvnpYqR2bDrMl5z+NeYd6iOi9SueZwczd1dvNiWvhFPrjyXN3mvq2eRI78sxjm8zFXVgrTGXN&#10;4AJbnsJ6ZnyIrn9KmTOjH+c+ks19s2TRDknl+hzIvdkubpp8wG/EiXPPO7dJPIizOLL+mBQLu45l&#10;LWOuwZevEr+l6ehRc/GNSsOfONnQKE8MmybvBxDrY602IYSxCiVPNnw6Wmh8q3l0MM+EI5fjT4x2&#10;1R+2GVQgE1jvqZZ1YgB1mwNh6DxOCcBfKaBEJpmotxMxk8/Rf/ZhnKlA3mBN+U8OZvnV5Ch518dK&#10;bi2/P/oYmD6f9V0ZnsiszVm//g52/K57Fl5Umejdswz9rzLh11iH/2pCPOw2GX03MRDe9+vJaNrJ&#10;vTfiMTxqXr7mW78NK9ZYyj/z/jfgvm9q7OYX/vsaLPjXk+HIrun4YJcS62S9lL7A0Ea/6UG+Miz8&#10;Pb98alMznnDgN31h4y7x8o9TouUtriGu5Pt6WRrZ9xJDj/yB33QYeR7rcdbNrLsn+heKZzS68oga&#10;cfQrhf/CvcmVfsstFbZOrMIjkTVuKudhMTHQmczh0U0kl4lzIhruyHyxTyAOy3ngznrPi/MgtuEj&#10;6iruor4DOWT8bhLJ3cpbtMGId3+686Rs2HOW2r/UTTzcKlsPUrNx5xG0p51o4PrgpJelfsMJyeR3&#10;U7piB3UZ0W3tJp4Pv6xddUgqlu6TvGW7JJeWze+86KM96F+PyZxNx2U28fumtQfRkF43aoKegt1e&#10;6bgpnVdvGez3JjznFFxmDb/dD3edlw93X5DZcOPixVsN9vvhoQ5ZuLcNv+jLspJ+LDveDu+4gvfz&#10;Q7lz7ZFcvDgkW45dRbfcBSOF/5y/LruPtMv+E534tMJpetBptt2Svac74a2X5eP9LfLh3hZZy/u3&#10;nB/Eo7gDFnAU1nwQbntU5jSfoTZkiyxefxYefR5+cpUak/3U0Lwsa/ZexZP0jFFXO2PRLilY8Rn+&#10;qedl2YFeadpGDeHmc1K39hQcpAXG0C4r9nZQ67ZLVnx2DX7eSZ3jG+hpR/CZfSLHWoepT0yd1EvD&#10;sMCXMvTgW1jXA7hVr8FpD7Avh+G6x+j7adjrlR7GqWNEdrXcgAf3ytm2O9QMhZH2PaVm6W25dvM5&#10;tVm/lOtoYjs770t3z2O5fO2xHL2IXvgM2uHz/bIdPn7o4h34LB6zR6lvevmBdHc/kq4raGrhuF1s&#10;75p+/jo6UvhlKxrXk50P5OAlGPCpbtl8BoZ9HKZ9sF3WHEP7eeU+zPEl3PmVrD14RTYc7kJ/2Q/3&#10;hY1dHaFvz6j1+rmMPERT+se/yB//+B/yL9/8SZ7DHod6YHe0AXIMhh7icXwXRngDnerAY/qBRvIe&#10;+tuR76ST49xx7SF88TGaUpjhna+la+CFXOtHFzz0TB6PfCnfff0H+fO//iz/6+f/If/573+V//y3&#10;/y1/+eNf5U8//Lt8/5WytK/l26/QBn/9E5rGn+SLZ9/C457i24znLqyx5w61ZZ98h06T2sn3vsBX&#10;+jla07uy90KfbIFzbaZtOX6Fc/i2HO57Ijuu3pO1Z/tl/dk+2Q3TPdx5h/rGLZxb52QH59nJDjyI&#10;aUfbBtGdD8CK+mC5aKkv3kCzTV3tLnjpwEPpHHooXUP4Rd98QG1bmPMd9LV34NHDj+XqkDLiu9Th&#10;fQyr/RI2T44A7UrffXTs1CIeQTv9mLrA9/AXZjv34al3H8PS77+kXi/+x534Sl8ZoA/wz9YeWCS1&#10;aZ99jY73W3n8HF7++ffy+OU38pTHH37+C17EHEc4YEfPbWnvGkQrfEMuXR1Aq32D/ICbMsy4PH/1&#10;B/nup/+QR69+ktYuvJc7hqR9kN/ggOrM4b+MQxv71qF9RA/cM/gQ9glvvg3zvItXN++9zJhfukZ+&#10;Qzea155h2LrWB/4C3gsv53Pt2uDwF66hT2/rl4MteM/Dng8zRkdu3JUDV/pl19mrMDj0wGzrJO/d&#10;Rz86YbI99F+1yR1waWWzZ69yLraikT3dxnUMv2fG4Vg7rJi+X+Tcu8jj2bYBOcn152T7dVhxD9vl&#10;/ec7jcejF69R3xf+yxgegymfvoj+/DL+1m298O9r5DTcYB/xcx7mXOwfgu3el2ePnsmLJy/wEIf1&#10;3h/BL/uJ3H/2QoZuwYRvUwMZFjwwwLWv5wZ1jG9SY3qEWtOv5NGzEepfw35f8nz4vjy8/UBePvqc&#10;bX0tD2C0ra2cV6cuwqE7pB123Hq5B14Oj+7sp4Z4u5wfGOaYo3emz4fQ+x44RR4PY6Tj13zwrFSu&#10;x2d54x5Zsfso2uczsutIC7rnTuNYX+zol3vkKTy+QQ7GANpurtH7jlyQbYdbuGbYtMFbD7RwveqC&#10;rXfJhn1n4LqHZfnGg9KwYjOeUouloPFDuOMamOpWmbvpINfxk7L2AN7LBy8YNYcPnuwiJwVfcPIg&#10;9nzWJivW7YOPbsDLeK2U0+pW4EXx4WZycLZwT9kmDat3yjx0sCs2HaV271m8nE9xL9knpcvIj16E&#10;D9V86irNXQ1vpS7u8k3U2N0mNby/thnN8LYj5Nyclo8OwMD3U4/4MH4ScOflO0/Ikh14Smw8JDVw&#10;1dpPYM1sc8469aU+IHPX7peqj8hhX0TtraUbqWmwTQoW6Fp9kWQ3LMP7Yp00rtnO+3Ya9YGb959h&#10;jHT/zsFu90jTGjTJ6H0rF6PzZT7cuHSzNLGduUuaqQm8BY69Rz7ahOZ4PfrntdvRGqMBxvN64Sfk&#10;Qq/ebrDhBZv3UJ8Ydr2atfOKDXhIb5GZjEsh41KybAPjs8F4//K1O2QBY1+/kPn1/PVSOx+/rSUb&#10;8Y1mDJeQy72QGlBNxHFqqRFbNoc4ClyuiHm8lbg0nNcpIp25HOuVdPLECvGzySgljxDPnIwZEpRd&#10;xRy+QRIL0AwXzJV0mFo6c9cU5unWGeRNFuLxk1+JxmQ2/pGsBbLJIYWtmYvhkaxLAlmbR+Xa/ueZ&#10;PFM8rZXMOfFxjso3fKBVAzzWm/kL65T3yfF9xyWGXL0kGc98zj4wSyaz5tG6jvbBucwBqZVB3N4u&#10;JAsPTebYbGcy2/FMrYT1qk8wXJN+Gr7B2bBS1irqwWPoSirQRxC71RiuaTp8E/4bOI3Yd0kTzFG1&#10;wmieWatEsl6MKEP7QxxM59aq8VWfYNXZqI9bDHE6T5joaMw8lHm68uJw1iLBeXPxc8Y7k3WNc16j&#10;OMPVPdAPuZYulqlwSFfGxRmWGkWcIwKGamI+FlpIjHkauiCeBzLH1u/z0Pg8/FK5cjRrgxDi8loH&#10;2JfPhhCbUs2XfyZrhOx5BvMNzCEflXH3oLnRdO1geD9zrHQ72gweXKC+zuw7x8PEsTTRJ9XG+vPc&#10;0IjpceK9UfytxzCMOaPW5PWnX0H0WWsZe7GW8IK/muC7Gk83E39X72d/1iZaizcwn1gmbHa07m84&#10;801lwfq3fzr7kAanz2S7cGvV7PrCav0Yq2DVa5ehPS5Dk8Z4+zOOqrNWne4om1BWoX3xYX002rS+&#10;r+qQXa2sz1gvurF9j3R0djT1ffbmnPTL4ztgzD65eJ/iJeXOmtqT/fLUR46lH31QxqycXY+18l7V&#10;1SpLNfSqMFZlmfpc+aXBfuG8Wuf2deWFk20cWPmh1rs1ckYdbZ/Vz+h2DC47Rfkx83UnGJgj3+EA&#10;B2PtYfNNRq85mTZF1xz/N/+zsT7bZw3++AtXVr6sPPm1CaxXeG7jv9SnmUj9WHt4MuubN5TPOqIf&#10;penz11nPjJmQQQ4rukk7+OukHPSa5Jc6Fco7DvnG378er9ujj7pfU5Sr2vjoqF72LYe/82/V9xqN&#10;/Rz1SLb5JqPxZF+NfeF/+qhjqP39zQTdNrV0nPDwdcwxNMD6mnpC2/yk9f2/NGP7ozpg26Nqsm2e&#10;28pwdWw5Jg6q/VV9L+s1/ta+GvzXDubIvhjsGmY7qgvWfTP8rNkX3Ufjdd6n+638V9d8ylkN5joJ&#10;VvkLk7Xxec0Rpun3sY+va+MzOravc0zHTKIprzVet7H4Ue9t9Yj+DetFbWMmwYe1sXY02i9/2+r/&#10;sr6cCLu15xiyPR3L0fbfteHaRz3ftL/GGOt3sx2tTTTKgP/GfqdY5Ne0MY6cM8ZzzhPjb76Ddaa2&#10;12m/deGYG41tumh+NeNGDvPf6v/CfX87lTGhKf8dC/ud4E6ddm1u+E25kd9De881Ud52TaAuEbpw&#10;D/KjfRjXADyhvWDW7nBsYmfvEUf7wD9b3vclh5m18DueVrS/1EsidqDa3bd9+H5P8rG5H4wNQP8b&#10;oP9jLR0I3/Xj3CUW9y6fm+CXRawgRxzZ1rvcMyZEwI7DyGPnuV1InsF9J8GE3Yjd2BNf+n827i0T&#10;aR7EFjxgym54PLug69X8bLcY9eciLuFbIL685qT3IpryX2cYsT3fNYntusVRY8FaJ5PQj9gRn3Mh&#10;Tq2eAo5x6iWN1pgYjQMxIrcEW816t3g819i2q5m6WnHkvsSTD5NC7S8ztc/I4fdJwgc6pZ4YQQU1&#10;vyphvfjnw2P99HpPfr/eCwK5F3jDgz0tNQb/NXFf0HuDcmHlw+40L/KL9B6hXs6uKZX8rTlMXBe5&#10;5mvOj+Yqac13L+6ZUTBXzSXSHKPIQnJ5iMNrbTM/WlgW+T68HsvrccTFIokdBbPtIJreByKU/aJZ&#10;Dsrm/pGn3iJwtRxYTy563SLqrcJoU0upyQs3tMANk+GciTDIqFKNg6lGkvq0pZ+gg1wNI0R3yvuj&#10;y2GL8JAkeGkyzzOUPZfD44h/+cNZPGCqYWhPk2fiC1sIi6W/ifTNyn05rXQJNW+Xwk/hHXAaK9+l&#10;Xr7qy6t16swwklhiIGZYYUjlMvFiThAMe9Q6wGHw2mj4qQU2Ew0TDVQWznd5ZHCfyINflzA/KMEr&#10;uoD8Lu5nkcTmYmCXKTAfZVhGjU72M4nvS1TWCntT7hPBfsbBchPgrmY+rzWKLYyDMuBweFoYrDiS&#10;18zFy8XCd2Tw3pwa6pgyBoY/CMdH/ZGVjSl3U+/kJPZBNXjpxFXNvKZe11GMQTwMOQlmlDgDpsf3&#10;xTKGSfQlmfFO4++s6ma2rfpCarpWoGHUx0o0g1XwJv0c+xZHnlZy8RL8tldI1kzGne+zED9NhAtF&#10;VKxiPsUYwObMePiay2DJ7G8QY6UaZuWZJuY3ocxbzIxJOPOwUPKxYokVx9HX8Bril+Xk0FXgIV1J&#10;vh0cWBmWNtXoJtXDYnlUdqo1auNq15KvSNyX45PI3xbioMqGDT9jOFpOlY4JuqcqNN7MvaJgRvEw&#10;/JxauFUD/KqaMYRHam1j9TOM4/xKglsn8bry23DyBYJL5ksSMeWsBcSxiQOrNll9q5M4h5TtWWtU&#10;m8Txg8NZGjcaTfMB9PjGl6GT5viEMr7BjF0ExzBz1maOy0bOcY4rXC6G/kbS9wj6HsG+hXC8gtlu&#10;BOdzAozNyrmWpo1zL43jl8GxVh20cu8EPhfPWKfABM28R7XjuWx7+uzNUsD7inktnuOmvuN6DlrZ&#10;j3jGNhnep7xXczeiOAaqu1YddhrfnUMfcvmf1pBVn+d49JzRaKjCmbeqRjue9yfC0c2MWxivqTe7&#10;6l+TtS/kCGitXPU11nh0Mqw0FXaczLG01qyU4oWbpGTJFtgnv6nSedQfXCkFS/ASngffbCTmDGtW&#10;72RlxxaOUTRjo3PsXBij6lZjyCcxkxNiJb8gnX1OqSImz3uVMSdxTCz8fpX/psEjdV+UYydxnmqL&#10;p59RzLO1LouyX2sD5/QsdMTE3FM4f1NgmnHkdsTAF+KVDzfgj81jKH9HMF7mOvgvrDwRVm7R72N8&#10;kmCpFvqRWK08l/hpreqVqYXMo7kSn3DOAa3jrJxXNcPKkWPZThwsXlmyhW1F8b5Qjm0M56ulFh91&#10;ri9J/LbTa8lLqF7PdZVjx28+hf8l6LkGz0+bvYVzaBPjuhbf6vW2xvcWNmxivU1tZt6XxPVDcyfM&#10;fGfUdNYv5Fqk8rvLmokfFLkVJZzLNbDdTPYpC96bPZffPbkQ1gZyAehjCZy6btkeaViwRSrg/LXz&#10;0O0soCYzfZ7G8S6fu0WK6uD/PM9iXzJ5T0YTOQX8jqP5zcXWcD41qa56pVTPxd+ZYz8bNtwE91k4&#10;n/xnmG8DvHgBz+fCnWfRGvmNzV5IHjTfM2fOJpnFMSriOp7JvSKVXKY01hKZ1lrJxet2Rlq1zGIu&#10;38Aappq5e6UVn9/UKqlNKpdqNH7VrAlraE3pM6QiMlOqTFZZGlck6+F/6xJLZW1ciTTD2uaGpMvs&#10;oBRpDEqWRlOK1AUnUh83RqZ7hxttGjy1ysssDd5oe2GkTV6xshB2OBe9bK1LuMzyoQZwWBJ1hVOo&#10;B0wNYLTB833MsjgwURb4xaEFxmfaM0Eq3bX2b7LUMOep8Ef762uV6bQZcIYScuUKXJMlj3lSrmp/&#10;PfCi5jtqw3gv69sC32RJmhotkQ7hEgKHDZwE44WBur8Hi3UIFO+poeLnAX9F0xuAN3Iw3DfEmdq6&#10;DqESOjkGZhwlQZMjJAiGrHw0gH77OJvEHf7rNdFXfCZ4S8QUE98RKalOsGAXM3rkBGoCm6XYC/7s&#10;GidmmHPgBL4L/uut3Nc+WALgu/5w3nD3WIn1TZI4H4vEeSVKgrdFEljDx8K+/Rxgu1NN9BEtMu+f&#10;DEOezHYmj/URu3fcxPldV3H9wEN8JgXAf9kPR/plr/zXn1rCJolwjIVVR0v41AQxe1slxClePN8P&#10;liA7+uqbJVa/NElhPFOCMiQtIk8y4LLJ0bkSxfEM9IAZO0aK5zh/CWW/CmIKpTy5THJDMyQDNl8S&#10;lS3RzAmDGHcvu3DxHR8mUWxft5vFvC87pFDyTBmSGWSVRN9EMXPMLeilcxNLpIR4SXFKmSRElUts&#10;eKmEBhag882WYDTnoRHETAKIU7AtH85BB98UmUJzCkyXcR7xzM8jqWcVJ/acGyaOcVpmlSTBlJMz&#10;qg3tb7SlHN0v/sEhuWh62Wc0rTGc21rv18QcMhjuFmipEp848vQji8QhmHhNWL6k8Duo4DpfOQsv&#10;B5hvZFY1edb1+M5QByUonTlxmjj60Be3BHH31u/Ol1xiQNNqlkhJDdfuaU1iYf2dQOwkjHmhZwR9&#10;Z55t554kzoyJG/zOP2yaRCbDlrMaqDG2XJLyub+x3ndNgHUVNIidOYd5bQnXrGVSvmAb1wZiJin4&#10;6PAbcwrNFE/64hyqdV3UE4g1AeeMPTkZXvwuQ4m5JJRzfefakTADZp0D/2YuGcw9PjCPeEliBbVX&#10;qA/MOITyuzcTw8nn+lg1a6ss+vSU1K08CNdFl7K9hfrj3Ae57yybs06aYU0btp+RqkUbuZ7OIbdm&#10;tVQv38718mMpn7cVDcd6qeN6V8w9Kjy7lnvEPOZU5DGm4DcGm3cJz5OgFLSUzGP8UuvFgzhWKDrm&#10;2Kpltlx44hDqsxZATEbrU3lbq5ijk/cZw7GJLiJfs1T89dgx9w/i0R/2G5BaLSbiDd7paDM53l48&#10;qpbAjrWCfWw58R1y+5mTaE0JnY+78H9HK9yfbbilai1h/PSImRRw/U3j/hLF9d03h7VCBnN/jk0A&#10;83j1ugkgBuZFHMuniG3wf1dyOpX/eqSR+2mdhcfzQvx9yOdPI57Eo4U5aCrzjBzmFxWL90j24m2S&#10;t3yX0VIZ0xDGfCrxlPF4kb8H83ZNxUctT3M5V4spfRH1dGbizVQg42G2TjH15LtSzyaBXNk4clZ5&#10;dGfdoK9NYj3lFFchk2G/E6NnyHuhsFDWbO+Ty+sQw7qI39A4X2o7uVID2gufP79pMsWfsfEvJv6n&#10;9XYq0U83yNu+mfJP/M5ec4G5erHe9yYfIiJfPMjdmMJ55RZba9Tc/dVE6vSynn0XBvtbZ9a4jokw&#10;YNaxurafit+UW47hMf2+Vx78N5s1rdXguG8TmxkzEaY7Ic6Iz/yOtfDbU6nLNMkivxqH3ndstLzJ&#10;/99gDa/rbPXYMtbRsOYPAgqJd63A06mJuszT8K5i7ezOujWY+kFR8Hnam1y73vJnbe2TJmODWUPG&#10;VRPPrGAtizbZmdc9ctFNp8k/jI+Wfxgbxm8mXfzj6vCBny1ugeQeBCn/xZNd1878Vt/m+jsu2MpY&#10;42kVn4cepsz4PXqmM/bpsGViekHMd9VnKUjnbA0fMQfbwlyKOS35EGnk5hUsbKZ24lHZvAd/zCPt&#10;MJm7aHTxCkU7t/tEG+wK32XqZDZ9sg/90Sbm5eR5rdol5SuJPW87iZfxZSlduEPKFu7Gk3OPlKxE&#10;owX7rVz3mczZehJd1n68oQ9Rt7NL9nbBOvtgRp2D+L7CvJQR9cP1ePx4yyEppN5h3vxmPDvRP+2+&#10;KHWr8MNsPiEfn7guy2GVG/e3y6enumXpCfgvWt7engfy6p7Whx2RbfSxs5v6uC2wriNtcurkVbl6&#10;Gb/crnvSBnM4fvQqnsfD+JveoBZtlyz+7JLM3tMi9VtPGYy5dvVByVy+X8rXn5Z5ym13d0jzoT5Y&#10;Jt7KRwfk0914P29XPt1BbeKLMnPjBand1SkNu7rwQm2V0pWnqIt5TBZuQW/8WZ9sOnYD9kF93N3t&#10;svIgmuUz1Nu9dJ86ytS/PTkgB46iPzzeJ6fPoSXseMQ4vMLP9S6s9obsa+2XvVduyu72IVgv3Oki&#10;2t6eJ3LuPDyx5RZ1mAfh2cMyeAM2dO8HGb7+XC6d4X1wrAsw9cv4+17vHpHHD3+Ue4//QE3fJzDM&#10;PjnItg9cHMKrd0S28v1bDnTgx/tKRu5/L7dhvi1dj+UiLPgS7PginPNSGz7BMOZz9PHo0T45zLYP&#10;wdN3wJqbz/XLzkswtIEX6DypD3vjhey/cFOOX3mAtpVasYNfUfv2W3k68r18/vR7+erZt3L3AXV3&#10;Hz6Vp3efypNbPL/9TB7AfG/cfQVvVc/pF7Ddz/G9/Rb/WbZxg9eUQ3eyr+hqe2++ohbsQ/x3qWU7&#10;+JJ6tz/Jg2FY2Z1n8m/f/ywi/yV//vlPBut9oLwRH+IhOODIyEv56usf5F9/+jNs7kvp7+HzXbcM&#10;P9+B28+lY/CJXIAhXr1OHds+avP23pdT3cOyl/HceLZLPoV3NaMXbYOFbz1yBW9b9KGHLst6xvzT&#10;E92y7gi+6SfQRfK5ra19coBxahl4Iie778nxLrTXQ8+k9fZLfJLRp+r5OPgUD+PHcqFbtdm98NCb&#10;MngPze892C3v61AGe/uRDD3+Up6++EGe3/+9POx9whi8oC7z13IHTj3wEB48SC3hXlgr3LOPzzy6&#10;/6XhXd03xLnSMQhn7iHPYJD9Q1c6DIcfHpFvv0Mb/ePP8uwFrPgB2t5+6v1e65cbd+CtnRy/1mvo&#10;YrtEPYA7bz2R6w/RJD+jDvMXP8nvv/kzPJ/chVbyOFp6ya+4wnt7pJUxa2d/ejlm3exb9xD8+g55&#10;BHeewrDR9sIl224MU0u3X07CT0/QTl5Cd8uj1vHVuruX+tGhw43PdeJdDfe9xHXhIsfkNH8fu8Lv&#10;9yoe4vDWA+c6pOXyALWuH5M78lBOn70mR890U7MXTey1IekdpAYvY9fL93bfuEd/0CfzeAW/5NOM&#10;hcF32cbhFnyd4bqt7PNlGHRH3z05T19Ow4iPwE4PnmqXQ7RjZ7hukANz/hz+6yfbjc/o2Cr/PXGp&#10;W9q7hzj/H8m9By/kyZOn8uLZc/n8+Ut59eyFPH1MzelHj8kreEI9arjqyBN07ffxfB5GEz2CX/SX&#10;8v03P8qPtO+++k7++MOX8tXTB/JoaEDuDwziFa08+y6/u15Zd7pVTnb1SUvvoAw+ein3nn7JsSDn&#10;A9471Pt/qDrP6KiubM9/nfXmebrb7efYYIwQQQFJKJZKpSpVSVXKoVTKCAUQSiiAAJEzJmeEEcGA&#10;CTIIRA6SEEISOQmRQ9sY2+3uXq9nZs3Mmvkys9ae374F7818OKvivfeEG87Zv/3f+77cvAJLHnhI&#10;TIV70nPphnS0d8n+707LvqMXjbgHm47gx0I/7TjdT90Z825yVXO/eXL3Bxizxq3+Vbo4hzpo237a&#10;/e3RC8Z49d+GpcPJT9D+M31DPBf6pGUPeX1bDsuOPe2y+/BZrgnyuB88Sf7yc7J0B/Eb1pJTmLJg&#10;R5us47sWnis70Qnv2n9OWrnntrSSH3jHUdnSegxdcLsshxXPXgu7ZZvyRcT9gutWr/qGmAsHZeH2&#10;w8RiOGjEbK6cs06qF26SysVbpGwBfuX8r2TBBnIWwTl5r/6ENavRwfJsmryGvLs8U+buYNsd38n2&#10;g/jy7Dkuc7Yfkir2PWkxPs/w1Blw36YN+2Xaim9kxkriLePX1LSR5wD7mLRI/dY3ShlMVeNd5C0k&#10;tljzSsmDA5c0LWcuuZI8R2tk+ZLtsm3dAdm2HT3zxsOyaOVe4l2Rw3c+rBYuWz+PONJzVsuK5Vtl&#10;zYbdspwyY9km9MFr4d2bpWnVNmJFb8SHkTg10+ezTp+Lvzb+zguWSzP/qZunNsyFPL/JsTZrhZTP&#10;W0Xc6U2yGpa8dddRWbu9TRashmNjW2mi1DWvk8pZq7ANoUOes4Z9YnOtmktsY42l2yixudVig/HG&#10;F9Viw6wTW0kt89kqtB/kC5zMvGESduICYhAVNUoStuGM4rmSnk+sY1irvbAB2xoxpQsr0IlOYa7O&#10;2iWPOSr25aisOubN88VV2CzWLNYjzJ2DmROPcTA3Y63uy/pqnJ1cjnEFRgzokax1R0WjG6OMjCSH&#10;B8WXdZM/a5XAeHwUHfhZOsj16yQvCzZxf+znwWnY4JPQK7uwuWdVcWxysRQ0UH9YIGuiCOY8quc0&#10;w001F4yZNZG1jLZX4nMKn40vgWvyfxP+rzGTmR/Bg5UJWylm6q780Y4dSvljKOsyjQ2sse2U8UYU&#10;sj7Bt1JZZDTHUY2QxpC08Fnj6JSq/Ye1SjyfdY5uU65Iv1lhoGojd8I1HXxn1W35PZn5vq18AbZ5&#10;5vCw10jm/lGTiEfM+iKGY+n2qk/VGM5+rCXULq3aHdVE6asFm084drIgOGsgnNqG7SeabcJouzJO&#10;1dCq9ldjSJtYr7g4ph5X1wo2ivqiJvCaSBuSOU48x0mh3Wo/stDuyDxYOnw6CrYbwhoktng+fAD9&#10;MGNty2eMKTE67nBZ9RPVGM+q/bXQ3shs1nOsqczKB6hfAvbtGJhAHHZR1WOb6INw/IQj8VmMLiMv&#10;bxnrL/iyqYC1FfszcQ4pb57AOkl9XMPyyWGpdXlXIicyHvwvilf1k43B3hfLe+03E203FdL+Ytg0&#10;68wI+G8oa71Q2hep/VuC5ou1USRtNOJQU/cYPmtuXoP7+SpfpfjA1EaxbvCFi40mJymMUZmiV4fK&#10;/H40jGq0/sY6g6IcVJmoofnV/45+p8319+pgNVfvvxXdv1HgospGKV6+pzyY7aiLEfuX9+9ZpLLe&#10;9/GIvXGENeavslA9JvF7fclNw1rlY9Yln6DpNDjzWFjiu+JlmcqfveW95tTQvAbAXeGkRlH+SzFy&#10;//qrdpd4VoHEa9L2cSzlrao/fq+LVm6udfsDayPlpN5663feov2k3PdP4/G1DYQh+3njRCvDNfTM&#10;9Jk35jPH57hGgT2rNthb6F/0yv+W15hja35jzXX8MXX6hP79jP1+No64TX4c413Rz3pcHSNlzJ/R&#10;Ro1b/b5ftY8/5fPngeTVCdJ6Ke9mvxTtUx1LHXOtm9b7i/Hsn2MZv/G7/l/H3MufYZX+Xh7t3fY9&#10;u+aYtFP/+xH9rvGX/0Af/R5O//71d77p8oFPKueL8mrdzrvN/9s3es7pWGsxeDB1NPiwvo71lmEh&#10;nGesZTX/74djYbwUZb66vv00hJhX/qkU1rcBMObx8GB47r+gyf14AufDBPTRAeiT+a/6M2vuIuW/&#10;qgP+kP39gfJHPn/IZ/3PZ/yu/tWfw4m/oAzn/TDW28qLf6eF3z8I9MgHtPVT6uwbwhoXu+dHHPOr&#10;GOI3OMixFMG4Uo9hxLLytZDjKLpYhpsmUrANYINSNjw8iljSUTDgSLTGoQXyVRglAj1wZCG6X/4X&#10;TTEXyjDKGOx4o7ArjGC7r0zYsiz4EFnR/MKBR1sn8lypJDcweXxtU3gWlRvbfgJ3Vtb8ZazGmCCv&#10;r5W8W/zuj53Pz1HBe3L+8gwKSiTuGdzXH1vGaL4bCYv2c/BcSiT3laseZottJxHem4CvP3bC4FSe&#10;fdiwArAN+WGLDkgrJ250FVpitLzY8zRvQVgm26XBiXk14b8SmzuP/dRxvKnY8bDJYfPQEp7FfYzf&#10;HNx7TZk8v7HlxOfzbMiaKYn5C8RdCmPMJ8ZDOgw3G06bw33aM1es2HhsMJQI7tNjlSNzv1XWa+Fe&#10;rzEoNPaEtQB/I+59dp7tMXx28DzRe3UC9q9kfHyMfKwwiyR4r/oFxfOMjNdX7sNOngtJPDtS4Sxp&#10;FDNtsMMMnTwH4tle40RrzlqNt5wKE0yCuRh5dacsN/StyjgzyinYk9yV8L0pxFcuhWOgSc2uhH1V&#10;Exu1YrUUwYNLpq6TYlhZHuwnmWet+mFFEoNCuayrAvYFP/bUEJu1Ej0a/88ox65IScG+lcixVWeR&#10;ynPTDqt1KpetR5s6DWYJC7bBhC1w00zV9FXAlfhfIb/n1aChpC1qC0xHbxkBU7TyzEyp0vrDR/Hh&#10;0pyz7qYN8FDsd7DuNG1TNfwI3qwxhtNqVO+CHhQdrje3BHF8q2FUtENfNT+o6vU0v6rmg9VcwMnK&#10;G7Htaj5W1aY6eK4n4JuWQBuSlD9Og1nBkzNqiFFcR1zeevSFbFc8axuMjDi0jbCjatpC+7M4NwrL&#10;10hZBXbiOhgTdYph7hDNGLj4T1b9ZraFRWJ/jKVv7PD9jCqYmtabcUhiPFR/7WKbWPpANb/a31lV&#10;xAimnzzULR9dp86Hs+lPD/XL4lV5pcaKzpxOXbC5pk0ndjHsSMdf44Q4OF+stE1zSijnLWgi7nPT&#10;JmyccCY+F06jDvRNOgw5UectzGOcDdRxKuf0lPmwPNg5bCsN/zsPNq6yGeRhnQlvhYe56e8seKzB&#10;ueHeBbQlj++S1HeA8Vb+rww5i/7MZszzGetJsFSNta3ba2zdGI4ZyZzMVrHY4KBu7GWZjEkyjM3L&#10;DWGC8LQstDyqtVQ9rbZRY/CaYVgWzmlH1UbYNUwVNmgcl+Np/OgE6qu5jDWPczp9pDGetU4Wzok0&#10;eGwh4zeRMSiEJWvu5/SGDUa8Z9V/a78q51ftsepLJ8LqCnnvph80d6/GaE7T39lnJpy6cA52eYoy&#10;xSQ9n/Tc4zxTva6HOqs2uoB6uGHULj0HOY8y+V3jOmcyNunUKR22ms6+sxhHzYGcRjuMPNRc1/Fc&#10;N1bG0s64Vs/aQWwg9s25pDlnczi+6u0197bmB3cx18yASeYSYzqPkt3AMSgp+AQ4sd8n8n8n57We&#10;oznUN5dzM5P7gHE+wj41r3AOTFSZeg7ni5v+Vn1uJpxS8warDi2P/eXTzjzuNdlcRxrfOg1+m0q/&#10;OrhvqO5KNdvKaN9/Vs6bNVO1rC3Exd4qJfWsLxs5H3ifwbWhfhTqi6HXmBbtZw/baFzlfMajHB+A&#10;OrZtaPpGGmbguzxju9RTz0p+n1TH9deIjX0W/YfdNQfemof+Jhvba3oT59NM6jYHhrtwG9civJnj&#10;qV9MVi365Xo4bQMxrOtauB63wVnh1bRRfRDc/M/DfSYf9j+R8SmBW+fBR4o4X3RMU2EaKfi/5E9f&#10;g9Zts0ybS8xpuHM+JZf7mofzw805l8P4FtOWijmsnZupM3x4KnxXX6vQyVVSV32vZRKliHtdASUf&#10;nuvhmlDOXMg1MYX+r6RfahiTaU1b0PZukWrYeDX+K9Oa6JPZaIZg4TNmkSO4eRu5gbdKw2z+x+cp&#10;9Ekxa6EMrrkC+reIOmUyl0/hGenOnSlFrDtKWFfUEdupCEZTljpFmvJnyKy8GTKb9cEs/D9VE1wO&#10;86uC9TamTpbZKaWyhLIuvVy2pJfJ1pRJsph154LYPDS85OSN9sjsaLc0mzNkthl2a06UyiA0wCE2&#10;qQu1S2NovMyCsc6LSpVF8NnF5kxZDFdbHJMji8zZFBgz75eyr4WRmcR+TpGyiGQpCYenhvMKPywz&#10;ZUppVKYUwwELghLhrOhuw5KlKCJVPKFJkgaDTYHdZgUnSS62fE8IPJKSyeeU8U5JCnKKK9gpVn+b&#10;RPhEvWPBMRI5IlosvrHi8FOGGS+J7COF/06kFIYkiieM7UNdYg9CG+wfK6axZjGNiZagUREGc7UE&#10;oOMda5VEjpFL/TwwaOeoaEn60ixpvnGS4e+UjEAXsaPZV5BL3GNskjKcbb8KJ99wsIQPnwCbtkhi&#10;SIIkBsdTT4ekwaHTI1LEPh7ejK53gp9VgsbZJMDXQi5giwT5WmWMT5yMG0Ve39F2CYJrB7HfIBhx&#10;4MhoCRgRKZYRtMc/WTJNOZIPz5kIPyxBN1mO312Fq1rqnIx9LLzWnCvZ9H0G9oTMxBJJcRVLtCmD&#10;fMFpMnacU/x86K+xCZIU7pZca5Hk24okJyZPUhhva4BToqiPif4zjyXWNf1nj8yQ1ISJEu/IkfTk&#10;Ysl0FUlKTJa4zVlSwf6np0+VRjSRxcnlUsi5lxhfJOGcExG2HLHDP61JJRIUmS7RfB/EMfwYy0CT&#10;RwJMxJ2Bp46AV/mEZJHHOFUSmI9qbuHMxCmSAXeNZW7ogFPb0yaLM47Ya5xjcbkwX9bFwTlVMsJG&#10;XOnsKvzumyU1n/jUVXOkefYamTcbm9K05eKZxHo3k7kp/fVHmLt/bK7Y+OyCsaZ6asWT3yBZbj47&#10;J0pc8iRiS8N0YbS2rKkSS+y3ONbFdjiwlWIuqCcHMFpKdzX1qSCvcZlkoh2eOHG2FMETTbQ1NLmU&#10;OS7zajT1fgloXR3oNpmbfz4uUT4MicePM02C46eIOamR9pfJiPHoGOFdgXZ8M7lOhoemwfroIwfz&#10;5wRYtaOUefI0sTHHal66XRatJo7fBvQRq/ehZSA23yL8Q1Z8KwvXHiZH2glZseV7mToP3xvYcSrF&#10;Cb914belOcs9PL81b0qACybPvcPFHM2OTUVjwTkrFnrjR/DMLlu6Gw62k2cT3FX7B/6s+7QUziBu&#10;j3LcUvzV8alUOw3+8C6erfHMmS1lxIfRgs1G7Som5qAh+TNlbMY0GClrC47rwxpkhKkQO1YJuctq&#10;yA9MzLIMWGwq2tys6cSqhndmNBJjuVFG4hMagn3CirYkcnITPkfrDZZr4xgu5plW7nHJ1L8AH78M&#10;bDgp0/Htg0Ob8aPzxyYSXIw+mH7z4x5pZk5h41lrZv7uYH6rsV485JTXWCF2nWPMaZEIfLrM1cSr&#10;qec5MmM1PmJrpHjOeqlaTA72r8nTt75VVm4gX96e72XLvnb0LLv5nlzvM9EV5JaQB6xB4tjWwf3f&#10;DxvPJ/GwXKfGs54nwRkLJRBbl9bFH1tREL+Px1dAY1lPoL1mGPRY1hefJFTI8KQa8UmeJp/CfEdF&#10;43drh4+GErOJNeiwUGJIWSbBlFVDXMT6CX9Yd5N8YSmWf/Jzye9D0uVzM2tAB5phezmxx8kFZ6+Q&#10;UBdrLfp7WEQR61VsIHBfzUH0JeVzYld97EfcZl2/wmU/ZQ05zMT+I/ABx4/5X1gPfxJI7KxRbIfN&#10;4otxRfIlfvHDiI32yVi1nyTKx/hxfMY9+3NiJXzilyQfDI/DlpPMOph1PUz2M/yW40qXM87T5cuo&#10;Etb6rMH98IfGN0RzCg23FaCbJ3ZzOOv3wCQjpmE89iv1Z/4ikraNYY0dkCz/7OvkOlY7Cutz1s5j&#10;rVNZG86VYFi6j3myDI8oZn2OvYR6/wkOPA4uH4aPVDQ22LHYuYZz7galVxnnvfr3al43nVtpXo9c&#10;5hfVcFrNKZHAumbKmoNS33JMKla0yLoDp6X9/HViyr40NGXfHj4Kq+mGwQzK1raLxLhskZRZxJVc&#10;fYj4njDOfZdkfespWb7pe2ledQC90R6ZuohchTDg6lV7pW49eRx3Erd533HyCp8l/iq5E9HVtV4i&#10;/ur5brkCq/n5ERrQ7nuyZfdxaW49JlmLd4uLuUgx+1q056Is+ua0NMCSm7Gpr/uuU+ZuOYa+tEs2&#10;7VXucFL67z0lZ+agkctzc1u3bGu/Lqv3XpCWQ5fl6JlbcvgY2uVD5+V85y0ZfPKW3KrksDx/U3Yd&#10;vCC72i7Lno5rsqUNLWvrWfS6x2Vu60lZvOc02uDTxDGGn8Drdp6+gc75Anqxk1KybJ9Ur+DetKlD&#10;Nu7qljU7O9GOnZTKzR1SueuCLNt8Ds5wQ1oO3yTu6hXiXRNn9hT86vwQGkK46AXy33bckwOH0DPC&#10;s4+evStt5+6gz1SO+lrODr1FZwpfod7fw3fP9qKfhXlehwmeunRdluyn3qeuw4ReyzP0s0/vPJPX&#10;gz/Io7vwxTPEh76oPFG1l+QVHXzDWP6Z2NAP5NvTA/JNRz8s+T55lInRfKRPWo9dh7s9J7bxX9Bc&#10;/kB/wXipR1vXoOyH6+48c1taz92TvReHYMd3yPHcQ+znx8TV7kPfCr8+fQs+NIhm9Dd59ph8tzdh&#10;tX0v5Th92ovm+A5M+OmLf8gPP/9Pcti+ReP7o3R03oa3PZDe/sfoH8ljCrt9+fRXtn8rDzjvBoeI&#10;E4wO9OFDmPKtJ3IXfezjQdoKH37E70/gmw/uvZKHD16TW5X8uC9/lZePXsvz+8/k1QPyqt4kDytl&#10;8M4LuPJPaI7Jvfrkb8QM/rs8goX33f8z7aTfO67AD1/Ks2dw1NuvpKsXDfB11Z4+g/8S95rS3jMk&#10;uxj79d/3oHPuRed7Qyo2HpF5+Dt8/X0fOZBvcm4Qh/zcgJy5NSQX7z+SczD0k33kVeacPt59x8jt&#10;e5Hr5+IN4hdfuyu9Q8+kf+gF+ZUfoae9b8Rifvr87/L0+b/CduF5916Qv/c1XPYNffKTPHoAs737&#10;VAbh5U9fvJXBV7/IE7S7L374K1zxJ7Z5JldvoJ+9+VA0B+3QAPpezpU3L2HGP7DPRz/BXZ/I+bvk&#10;rX36hrzEr+TZ65/IR/sjjPSRwX17+rjmYcC37gyiG37N+fBE7r/4CX3vX+UOx71GXTU/bVcPOmD8&#10;KY7D/06cu0bMZnwWOAfP3XombVfuyiH0t6e6YM18f4NxGoDrd90mLzMs9/tO9M9nrnLucu3T/22X&#10;OHeu3JeObrTRZ8lV2wFvPNnJd2hDKWf778mFGw/lLHzzVB/xle+Q7/b5W+miP070PSCn73U5Aks+&#10;cgmN6ple2X/6ihw+3y999PkArFJZ7qkr5AW+fNO4PwzceU5fvSJe80OuES9zvjAA772Kr0tHL/eC&#10;TjSt/XKY+OyHjnHNHuuDbaM37ugj5+0NOX8RHfSFm5wfqr1+KKc7YfxHz8nBo+flLG3rGUD73Ieu&#10;F8Z96xaa/Fv3uUbv05ec64Ow5SHq9Ij4z4zNM3S8PzIOvzx/Kb++eCVvXvyAfp1znrF68vIV19Nj&#10;3qsWHN+YfjT+587Lpd5emP9z+cdf/y6//fY3efWGvNCPnqN3vi+9vffQ0Q/J4+vP5eXgS3nOmD0a&#10;fC4PB58Rc5u810/wGbjzSPqv3JBTDxjHx8SXfvOj/Jf/9l+Jif6/CcL+v+Qfz3+S533EnL92gzj/&#10;bcRIaIfnc048fgavfsw1NyT3b9yT25zD9++Qv7nnupw4eVEudPYTf4BY31fg9/gMfH/souw/eIq8&#10;6h2yi/nD9l1tsuu7DvJLd0mbwdy7idFwXnZ+d8KIKd2yj7y8+0/K2m/aZNG6Pfj67CdXe6uUz4fz&#10;Lt1KbhDW4c2ryUmED/LizeRIRxP8dSv+fDvQC28lx+42mf31LpkLt23m+fQ1PkdzVu2RBlht4wYY&#10;LPubuWmvzN+M5nnHIVlAToElO0+QX/iI1LKPqqWsQ9eTaxfOPGsT+XvZvnEl7HrpTvLwkld4LTkN&#10;8EkqmI9Nae56bFysaRfvkUmzWUvjv17NHLISxls2/WtpWLBFlq/dL7MWbZOlmw7Iqp08F9cQ23nz&#10;XnIjc99Yzdx263700t/BhjfKGv6zhDqs33xQNmw7Ig3N5EZi/V1eiw84jDI+vxbtTSk+n27mCInE&#10;/kiQCakFzEmrsRnNkZyZS2Ti3JXM3TbQL+RYWrldGhei+51PXmR8s6uYD09+t67OnQL7hHmVMPfz&#10;MHd1MZ+PY26r+lILdtwI7LbjU2vFmobfoht/s3xlpOiG4G9m5nMObMSqBUksnY3tFztxIXkK89De&#10;TkQXNBnfwzJ0QHxn1Tk38+EUfBBdrCVsnmpiW1aRp7cKHRTzY0cxdu3JMiGZGJu897fmS3BcIfO/&#10;Ignl1Yc19WhbvvE/XzscINar6RoBC/ZNZh+sX8anTWG9oPvUWJrMKzmeKQ/dJ3OgcLfmHmZdMBV7&#10;NXbLhEJs0WiCEgpglmozp82OUuzmxIWMnrJAIpn/R1SSCxh7YnAJvpzYHOKxiyRjP9E8WtZS7K7Y&#10;pJOxaSVNXS0m7HghxYuY16I1zsd+jvbHzGczx4wpX2rkPQxjnh6FTdwCR3XAJJOZn2cWL5Rs/ps6&#10;RXU5aIYnwZx1DMp1PQHHZN4WSb9OYK1hxp5iYryCsG2E5GDrZ9wcur9COKba6JnPxVKieB9W2GSs&#10;HwIZl7FsH1a9DBYM/2Y/Vo6hRZn2+EL2zZphQjFruDKOrWuYYs2JO5s2ej8rFwj0wGKxaZvhqZGc&#10;AxYYgYM1Rjxjr3n4ErFBO1j3xNBPJub3ZtoVU0Iex6JFcNq56LbwmYUlqAY3vIBxmUQ94c4avzoQ&#10;H1gzx4hhTqpFfVb1mBG0P6ycGDWMQQBroVD8kePYJh22kMG56YLnxtJ2zVETxFo3qAg/Wtqoc9uw&#10;fPJh0g/q7xrGfsKLWQvzPpx9TChAA8xn/T04n/rod+wzFFtSOCWKYqZtFriGxuK2FM5jXv/vfE3Z&#10;7fsY0AaXg7+pJlO/9xaY22jllsqAvazS2MYXrSssVHmoskTlfl8EwqeCyWcTVAQDVZZa4NUTGyzR&#10;y1RVw/u7kan4nqIR9WUtMobtx3oZ8HueqvtVtqi5YpW96vGMPLl8p+8/9H3HX/3QLPsr42VtM073&#10;o0yZOmn92e+/F37nGO/LsCD8YcejzQ0oNNivVxuL1nWU6ndVB61s9h37pW3Gsd991uPrMZQpa75c&#10;bfd7lqu66c/9C40+Uc6tumVti7ZBWbDm3FF9tbFvY396DMYCDqr7eB+vWVnv+2LEX6bd7z8rA1YN&#10;8acw38/8vEXfv48zbTBoxve9nvf9q8G+/bVPvTxXj6vFiHP9rl+NcdQ+53tjjLWtvNc2evMx5xvv&#10;DR6u/6Fv9H//f+F84fiqF/bG5fZqhfW95mhW3fbvR8KEfby5p43+ZF/ePqCd2la29bJf9Qnw+gXo&#10;q3f8VF+u485n1p4a/1n1v5r/9yO+/yiQ/McB9D3lQy2sj/+ohbWxN76zW37P///gz29so7xXP2tR&#10;Lqwc+CNdPwdSb8onvP9UOTGM9zN48J+CYbXh+ECE5Mjvg4lzxZr4wwnw+5B8cophDwllva2/B6P9&#10;jSAfb8wk1tOct6y7NReSxoIeblL+i292ZIERF3pYBFw5KteI/fxVNIzYhK3JhAaY//nAiUeiUfBh&#10;fe0Tg84X+4CPmXxScOCR0ay1KT68940l569dn6P4EsURVywOHgu3VUbrl4B+F7Y7FptEIHaZ8Ym1&#10;hi/6mDjijmFbGGPHd0m3dWFfwEYVwn8i4K/ByfwPNjzexTbYHcbF4X9OicicyX/qialRix0A7TDP&#10;qOB0WHBGNZpdr453XALsOQ5/7aRKfGTwe8nFZ4nn2IT0Op73aH4pmi84nNconlnR2LMiPcQ6YP1v&#10;1Wc1fjVROdxb0f8GY0MJTcVHCQ48IblO7Fn45WQRTwH2GwcXthXiF8Ozz4ROOKqA+3CB+tt4Yyzo&#10;ZxNcOIb7eGyR+hs1wV9hjO/YrasMvmlwWlgp9qQMSjTP2iSYncZhdfJ8U41dBtwnheeaJYe8anCe&#10;RJix+gGZ2Xe4h/bk8xzheRIHC47l1cY9OJ5niT6fkyah0yzChkfs4SQ4sInvTTxrzNyT4+DWTp4t&#10;Ll6Ti3mm8183+03kmZTAMyoV5pbGc9rJc1pjS7thmc5inteF5AgugVsrN2IeYMSg4Liar1fziCbQ&#10;JtUBx/G8juF4cXxWba6jEu0fNjSNw6zxfpUPpjIXiOeznX5xwlgc09ACYwfU3GnFTarLXQsnx4+K&#10;vlCuFqd9Bx/VfVn5Tyz7iaN+Opewc5wkff7DwVRLmkZJpi9VU6maVGXA+lmLxpDV31UPGU9bndgf&#10;9XM4z0KN3W3Dn0qfy8rZVQ+bwvGUs9kZD2WLmhM0E/7iadK8r+gz0eaml8Gb6c94xsdCe2JoV7yO&#10;L0xRc93Gw4K0XxLKl8G6YXgwKI1Bnc7v7no4G4wrgfFVRu6GOyWVLCXu4lL0g7BabKc5c9BH0h/p&#10;sEGNZ23okGlrEp9V96r5bpUBqm5V41dnwohVx23lOxsxRrQtmfRPDu0sgisW1cOpYHdZ9LvBNbEL&#10;OdDsxKFDiseelTqd41HSsI2qxrUAZlXYtA1+h44ZTphPKYQZFtWTLwYGrJpmjaOcTv2VnWt+ZtUO&#10;u2l7DjxMeb/mWNaYy8oLE2FZTviWqxZbKWwqk+KBbWmuXJeOFYw0E4bqhiu6qW82bY/TtjDWNo5l&#10;r4YFV+MXUA3Pg+fmzdkBX8Vvj37W/L7uGWhfsc/mTIdx6jHpkxTqp8xc66V65knwM0PfCZ/VMXVz&#10;/mbwmzJ09fWz43+YQr3c8LJs5mbZ9FHODGWkxFKmTsrhc2hXnvYJJYvflV+qv0AuddcYygWNxEPm&#10;/8oDs/jOiCfdqGxP6wEjZww0d60HNp/A2Gg+k0TGV/mvxuXWmNWGTwf/K5+xFf4IG4RBTuR9IZzW&#10;Mx3WSVvzsD9n0Jc58PI89pfNtZQOo0xmTZKAzsimmmP6IZE2ptcy9oxfAeOn41gwnVy+sGU345jF&#10;vjMpys1VK67+Eq4aYvzUrECXyphTiqirxvDMVa5NH2jO7xSK9n0K/ZKu9eY1me01hnYGdcykju53&#10;509p41biHrewH3S3MIVMzgv1JVAOrlrgXOygxfPxIZ67g76D1cNjy7CtVtQp6yQe05xdMnP+Lpk+&#10;7xupmcP6cBY6aeztFehcS2Hoqrsu5LwpgjkXsZbUsdBY7hoLW7Xemqs5m+Nm12k+YzTA9dvosxY0&#10;9d5YRnbuCXGsa/TemMX5phruyawdS2jrRNqj3DuV/nBj8y2Zt92I/VzKdao68WmzibE1rxXfZdgr&#10;9Zm7gthXy7DZ0m/Tl+5CJ7zTiP1cO5d1JDrhWuqvZRqfK9hXOe9LOVYpryXw4VJlxc1bWXu2yhSO&#10;WQV3r6U+tfRLDed2LedBY/NO+mOPTKMO0+G+TXPh47OIwUqbiyuXSjZz+eTcRslm/ZDHOT2R86KI&#10;1xz8MtOzGyQ9s4540A0yuXC6lOdMk1rm9rPZZjbrgpl5MyhNMiNnupTET4LXlUsdrG4WnG5xxlRZ&#10;l1Mj2/JqZTuva/luFXxnGWvPhZZ8mRedLfNM6bymyHyz6n6d0hSeQN7eBJkV5pI5EUmyICpNFiv/&#10;hS/ON2XJEkuurHQUyWrY19doUJfFFchC1q1zozKlCu5bCd+dMiFJyoJcxFZ2yiRKSSAxnscniWdM&#10;rGTDRDP8bJI4xiJxI01ioySMjpUUP4fkwJA9E5Lhwk5JgOVZR1vQw1qJr2wTM9smB6WIA21u7Ei+&#10;Hxkj9lGx4hxjk9RA9LHE0CoOT5OckERJCrCLdVwsMZpj0OxqsZB71yLhlLAxMRI6yiThPiaxsM+E&#10;QIckjYfjsk32+BRxc4xU+G/CaBvFKqkw5qyAeHHzmjDOKja2tXwFqx0ZKeYvwylh4vKzwpHTDVZt&#10;HmshL3Ck+FP8aJu/j9ngvBH+CeLnaxd/3ziYcJwEjY6T4DFxEjrOLhH+6HEDHJIckCYuGEg8jDYh&#10;yAnDpj+isqU4pkjK0drWYDcothVIRmSG2INdaI1ht+YsSU4sFqezSKKxHUREZUkEjMZCSYp0S6Y5&#10;VzLR3aVFZEmuq1Q8jFk+r8WpFeJhDGM5RoBvjPh+FSXjRsPWQxPFGeuRbHhwaVqF1MA/a9LwLWC7&#10;BaxLmznnKlKmSka0RxIj0Wpjp3CzvzRsGHm5dZKG/0G8A9ZqKxKTKUcCAtH+jnHBpZMlNCxHrMxz&#10;Y/CBTI4rl7SMeolNqhAr+zPHE1+GtlnZPg1bRIA9X3w491IKGtAAEPuNNXJN4zKZv2CzfL30G5mP&#10;/akMe0ZyRo2YUysljDq6K5n/sNaNSiwVC+w2Dz1ofdNamcZ9o7iYuVtqmTjhtxY4dUiMh5jPucSX&#10;LRNzZi0x4RqNXL4h6RXEoymX0IRiGG65xOO3H5cGT6X9YWjtA3gdYSZeTyQsl9fRtHOshVzAkR7y&#10;5JYQty1P/GPw97dMFv8w2BcaRn9zgYyPY3wyqiQqvRJ9bA35Tcihm6YxeZjPUzSecsMi9BILt0jd&#10;Ql4Xt8i0hS3kH1d/PuY7ObBH2hjDuI2HdQe4JjG/rCHmDu2HYWc38pzmWa6xazTWmBOfpGzuN4nc&#10;XyzYORzsw4kdJYk5VU4TsQMXELNwwXapJP7z9LUH0Bruk9LFO4z4ttkzeA7BSk3cWyKyG439qY9m&#10;cCb5dJnThjFnD8vDHlPIHJcS4G6Qr9Dy+sDc/fPxM8c+EYHtI4S57zh+84EPj0gnpg82DI2pHAIn&#10;jWa+o/YTzYniwWfLg2+Qxsu2sb2LcUuGacfm1RNfpgn/O53LE1O7llhz2EnM3CcnYLMIZz5nKkOj&#10;y1ogHPtFGHNjjfUTw35VK+BkTpHE8yR1FrFK5u+UcOb00Ty/bcwfEnReU49/GX5I1St2y+zNR2Tx&#10;hsOyYO13smjDIWmmPxrpmyXb22Xz4cuybv9FWfftGWyrrVI4C78mxmbqqu+kdOm3PN+Jg8F80cbx&#10;4nimRjO/9PM0wXiriT09gzXDajhzK89d5jcUzXk8Elbul0ZMaNZhX5pZY8XXGP68Y+xT5IuoAvkS&#10;jh7JGmV0SrX8h/Gp8h8nZBi5fT6JYA0MQx1mwU4RlW+sH5Xxhjtr0cPiI67r2cBMdL2sF/HR9Y0u&#10;JhZ6voxgPfoRa9OPQ1lP8v04jqNrxz/6pcgHIx34rjvxEU+BAcOCfYlXNYa16yjiPo9IlA++iiO2&#10;mlX+aWQUr7HYb5Jl+HhiYLF+/pi1tOYiDmC9p/Nn/8QaYmd55D+NSjF8sEfiBxCA7XK0C81K/GTq&#10;h355XILhN2HhXPqcNfDn4TDrIOoYjS8zvs2jTKXkUCohHmIR/sX1YmeuHctaJYA2jrZOoZ8mGlx5&#10;LH4WoRmsGz26JiTGN/YzX559el3FYPMLxT4WUoTNENufvWIRc21yunD+qx9kMvOYHPTe+Ut2ED9z&#10;E9rWdtl7tMurFzvcgdbtjBw+3Smrdx2RykWqt2IeAy+e/PU+dFrfyRJ8MVbvPoNN+zjxMg8QP3w3&#10;cyLmAMqBl7RK46q9smr3Cdlzols64DBX7j6V3p57aNbIh3nrMdrMQXRrD+XywJCsPHZJXCu3irWR&#10;udq8FilbDZfedFTmtODvse+CfA33nN+CDvhb4my2dcnu79GmdcNBH7ww4lMvwn6+Fj5ctYx4oVuO&#10;8h9ilJ4YkH2HO9HYXkbLSn7OviE5fh5tLWx177FeOdo1JCf6X0nr6bvY/zvQneGfhl/IRvjegfN3&#10;Zc9ZGO73xHrecVwmLt8jmfPopxXowtZgy285J6v29cqS3d3kKO6QyRvbZUoL3HgnWt+9PeQN7Zdv&#10;Tt6DH97j2tGY03Ck3udyousJzOklmsm78s2hbnTW8J3LD+VkJ9wVltgOZzrd85B+vyFtZ29L3+Cv&#10;cnXwZ1jXLdl35ip5iq8YGtL+m+gJ776SodtoC3kd6H8Ml+uHZV1Dowp7HSKGMez3Yu+gnOi+J8eu&#10;PJSjfU+lre/Psu04MYuPwJ8vPoRxPiPWNLGkqd938Mzzt9GoXibfb+cDOdj7RPbCgrccR3d9HK3n&#10;pYeyjfjbrfTt6R6NxUy82wc/y0/w3Z/e/Hd5/eJfYdVvyeHcK20w6qt3foQf/SZXbr9Gm4n+E756&#10;5QaxeZUPUu5S96cPf4Th/oYOEqb1Clb79C1a3bfy/NnP8uIZcYp5/fOLX+WXN/+Qf/z2P8hJ+3/k&#10;7Zv/bMR7fsH/Xj0nV/DTH+X1szfy0+tf5O49dJiP4GnsU3MIDz3/Kwz8RznfMwT3hV8OEOf57mu5&#10;+xBfgPs/Ghz6wmVyznJu9NzWmMtvibf8Ag0kmsvOe7DdW7Kd9q9v6yFGeLdspm0HLsEfO+H5V56i&#10;J4czdqOlRLvaDYvrvvMDeXbfGDmAL6ElPt2juX5vSdcNGNngc3St1OHaPbgd2ku0u4Nw0ifP/ya3&#10;2OYix+ziWuhF83qTvrl794Xcgn8PcJ0M3EQzOkiO5ZvECWf7y/1cR/DRG3eeECsbHtk9IAdPXZKX&#10;T36Rl8/+Ii9e/lUevfiL9N9/JecG0N3235ezXHNXuV6uP/5Brj36M7pccutSrx5eb/DdvRfE36Yv&#10;u9nfZf2eOp7nGuu8cpPr1cuAb955hdaV7Xm9BGc9CW/VWMoHzuJPcLyTetyWc70cC7bbfukGbLfP&#10;yL975MI14ghck7PXn8HG8Xk4j+69C2ZIezvh9RfY/zkY+iX6pOMqfghd19H73kKDzfvum/gvXCa+&#10;+zk5dE71v8Rl5lo4Au89CPvdx/2l7Rx5eeHCV2HNl66gYb44ABfuQY9OPPhO8uTyuf1UD9rdAa6t&#10;y/DIy/gicL5f1bzYg3Lm8gOjtMOmj+AbsL+d+2A7TLijm/OG8/3iNbnYfYsY62zD64kLXA8nuuRb&#10;ymHa2c5+2vs5xy7RLsb7/AA+GLfpb7h1z3VyPcNez1y6Kjfps8ecoz8+eSk/DMF4b6LZVf4O575x&#10;m2sCZnz/3iC5d/kfGuHBW/fkwS3iQ8Ntnz4h9jn63+7OHq51+qL9FDGrO6UHXn4HJn2/n9jgF3vJ&#10;o95DPmPqfuaSHOK/R/tukMP7JvHJB6T33ID00Rf9XQPE3id2Nb8fOXtJdh4/K5vbTsmJQ6el4+gF&#10;OXFWeTqx6mG82892Sms343tZuf0V9P3orbuuwvVvy000z3eGuM/QP4cPsv1Z7itsv4f97NjXLht2&#10;HpJN+JLtOHQSv5gO/HLIp3yE+OhtZ2QXeuTdR4gvffCMbNp1TFZuPiDLdhyRBZv3S8NyuO5amO46&#10;WOxyYknx2rx+z//l6jyjo7qyPf9xVn/obrcT7n5uY0xOAuVUUqlKqaQKCiWVshDKGRQIIuecLQkB&#10;AkzOJoPIEsEkkXMwGGwc2/Z78+a99da8NWvPb9+yxr3mw1mVbjj33HPrnLN/+7+3NM5nrgbbrZ7V&#10;IlUU5bwNFJ03VuBf3QCLrZqoPk7kMloMT161ibjOG2QyDHgW72e3oJVdf4D8vwfIWQxzbtkmc9aR&#10;I2TNDhnPNjWw3lrm1vWz1+DTBP+dx5qV74o4vsbJyMQ/T9fTmmcseyLzpnlrpZr5UOV01rT4z9WO&#10;w9d67BxiZs2VKhjv+EXrZGbzVuJEb5HJS5hjLVpN3l7GqHnNsgTmPH1Os8xa0Cazub5ZlDkLP5Px&#10;04ibBk92l8LecjQOJP5xzhwJSsrD3puFX+NoeFUFHG4sNpBJzKu8+YBrZ60izvQao0yAS4+bhs/1&#10;JNpj3FLqtFCKmF/mV8/BFobOpQx9T0ETjJf5bRr6XTexn5nnmpibhnmYS2SpXhL/wgzs0unoa9nG&#10;lD4WvXA981B0mqylRyTBcCkjk5mPs64YHJtDPJ3x2GCJI8yc1ZJZgy9pBUy2HO1TqfTHj9cvqQwt&#10;E98ll6PnVX0vPqSs2YaYM4hrhC+bOVOGsk4Yxvpc8/2qbmugdRS63xJ0v9jSk4vxbSthPoU+i/m2&#10;Lzb5CObfsWqLZo6j9mc7dtB45tYRrAHCU8diD0a7jM0zpQTdBXNySz78Ee4YOhruqtywAI4IVwzA&#10;Lh6BndWqNjzskKG5ME7884ycgdiN4rCVDlBOnkO7FaH75TwaF1LzJQbxXQTrDb888ghS/CnBFBO2&#10;2ui8ydivp5BvZyr+nGiJsUXHsg6JKyZmJLavqGLV98Kvs2jXUehb4bWhym3ZX/m8jTo5mLM5qZOJ&#10;to2G39tKsIPDiON4jWadEs7aRtccobBZjXFsYn+r2qmxJbuwBVl4b4YJa+49Iz4c+9oKODbHT6Tt&#10;VO+r+prhKfQF2jOY9Ukw12rmuqJzJxu6M9VAKfvVfLzhMF7lvKoNDscWHco1BtLOqo1WbZnqjdVO&#10;rgxcdTQhMOYA1mCqdTbDns3cB+XPej2h3A/1UQxifatMPoTtTPS/eLZxce2JHNMMnwjOoI1guKFs&#10;a2il6Z+BzG8DdZ7L976w7WDaILyQmNkcV7lviPJl7qv2ZX2vuVA0n3EYx1TNsOqWlU+E6HqM6za4&#10;5VC0l0OUA7POgJ16tbPqi6lxdeFpA7UoQ1UGyDZG8TJDQxsKE+xhswb/43flmj2a0R5+qr8pI/by&#10;UNhfXy1oNvtxrv56DuV67DvYy6T1VbdVHtijn/XyV6921si9C0P8ncEqw9T9lSF7y9scW2MLezmw&#10;1t/LEfWzFo2LrDGVjdjPg7iOgXrs38v/q/tv161M0qt19dZB20xz0v5V+e9QdLK0hcFuOabyX68+&#10;2stHtd10f91OdbNajGs1+K+26+/X33NMZbxaNJaycl9lwKoBVi3w27Sn5mRW3qu82cuCvfGq9fv3&#10;jeJtzx4NtR63F+3aw1S9zNrLXPW9V9vrZbleVq3Xw7VqHSleNqv3HqbL+X/nvbqPdz/VD3vvM7yb&#10;c2lsaCNOtLY979+jzbzfwVy5v1oMLTh9w2DARh/QPqnn1TbRe6b97/fS8/07A7SP0gfgv+/Dgd8f&#10;xrF51Ty/mv/33WG0lVFU00vBP+AvRuF3+roR79mHbeC7ur3GjFYO/B7ffYCe9z38jt8ZxvH0O3jw&#10;+5T3fjuP6oD/zjr4r9i43vGDJfvxG5y3d5jyWnI8scYdGE68cdbgH7IW/0h9r31pC2xhveC/H7Dt&#10;h/iDfxiMzjpIY0JzPPhvb9b4ynL7mdAPhORT4LwhMF/1HYcVDwxHS4y/+NBIzsE2/bAL9I9kG973&#10;YT9lwoMso+G0GpeOPPQm1taUfmb8x80F0tsEc2bb3uw3SNmslfzCFnTElL4WzqfjUBy81s44ZyuX&#10;ABf2m8Qq8n2V449VC3clTht+8MNiyKkAw/XB5jHMRhwu1vwj7YyT2C9GOtD8Mlap3ldfdTu1J+l7&#10;7+9V/IZtCV/3sDT+vz34IqWMNTTCmtc+BHvTCLb1TYEtY0fyhwEHevjPw7YSwLbqgxQC642BpUam&#10;48/jYdzJZb2fjUbWzX8fvDgK+4F/FvvxfxmUxZgFE1ZbkRHfgf/cQH6zM86pflc1wXFsr//5MdiZ&#10;4nT8YvwM9NQb/mKR/O8He4ifj39YdAHjLmOTxn2w5sF2C4i7ylipOX7D1d8mS31wGG9hfMo6E0t0&#10;/qF5O+Fx2IUSioiVWgTD5X2ockn4ZaSyU95blCVzLIPZjp4p+bWwMpikxluOZoxXHmmjuOFRo+AN&#10;duwv8fhiaV0zYTwplcTizdH2mSA2mKH1NxYbze/q+xPM2B3Le83FmQgbiSqHoWIbi+F4yis1n66p&#10;dJaE8RoKk1B9he6rvNQJW47H/paI1lH5Ujy2rwDGrEDGN3+KD+Oaj45DjIU6LodTkrn2FI6biv0l&#10;iXM4lNVSVAfsrMJWRxspS3cxB3FxL/S9Fs35lj++Ge2pxuOFycEelc1pG6ZVw4mq0dhWLmVOMgvm&#10;jL2TdjbD6mJhQQmwxwRYYjz2OZ0DpcCekuBODmyOds7jpJ0dXJeNazdyGnNdTq5P9cPqR5fEfppX&#10;NpnjZHHe0Y3ExOG9HfuiVfsH12NmXhlQwnwDBmijXpqD1EodYvlNtaoav1lz3Sl/9cC4cuBbmWg9&#10;VUuq8y3l7g7aI4m6eOCbedxL5Wqan1Xz8CZSV0fjcvg7TJb6J9bD77Dh2rGBJ9bRh9BFJozRuL9o&#10;VelHqdQ5HX6meVNVx5yKL0Ayv6kGXXW2DvpBMu81952y3yx4Yh6sVd+7YOmGNheGmDyO66S97XAt&#10;jbPthkvq/dac1tpvEqmP5vO163E5Zgy2TyvXGsVxzBWLib23gH7M3JHflTGqzc2m10ObpNI/PfXk&#10;eKU9kjmn9tmsOu4LrzqPVc18RsMqI9+xi76l2t90+qjmf1XGrvpVzVeiOaqzYIijJ7fiW4CfBvdd&#10;203bOY3t3aVo2dGSFjWiza2HxXJ+7U8ZtGM6r6oVzda21u+VmdK2WbxqTt0MjpNOUZ2wsuVE9o+n&#10;7sqvNfeskYuZ35UDZ9I/M+hnqqX2xidHH63XrdtSZzfH0zjaautWBqy6+aRK7jkM0IndLxFWqTxW&#10;/QxSuR+p3McU7pmbVzf+CPpfkQEPTae/6+/qP+Di3A5YthFXQHky9UzBvpyufZX7mT2WNdsY5afk&#10;J+a/I4Z7oXmvXTzvTvqGneM44NVaNCevMmF3FX2B8xTUof/Frq3xwZO4n8reUziXzqc1xrOL60hW&#10;jk3Jol3yx6G7Rxc/in3LG9HSjodfwLyrsGcWNdIurLvGTFrHeqxVSnmeSutYsza2SOU47Oi8L6Q+&#10;yuFz6RM5DTBhno8U6uTi3Mn8lsY2Vua2sczdtQ/r9WuO7HTa1c1zmVKFzhgOnoldP5n+qlw9iXbO&#10;Qmubo3Xj2sbhgzBpKutQuHUN9W6E287Gdjtz7ka4LKx2KnmGprRIOdzXq/tdRv2Ww4xhMjDffD0e&#10;z4GH43s4XwZFY0zn0x7FHK+WeziGNfJYntVans9K+kwFpYr/m5rxn0oN39exfm6cuprXFo6p61O0&#10;xXXEoOb+5VPnHPwACiqJrYVvRwnnyhrVJGlZxJ/lvzQ7vUaK8S0u53OlZ6zUZcJ9YTTVKdVSmVQl&#10;VcnVMpY1bAO+puP5bjLsbhb7zIPLzYUTLWXtuQQGtSihWOYxrs8yeWRWWIrMjUyRBdZUmRqSKFOC&#10;ifkcYue3ZJkXlS7zozJkXmS6zDGlyeSQFEP3O4N16nTKpAh0xOFumcjrJEumNEWkyaRIj1HGhaZK&#10;rb9DykckUBLJLeyU0mCnFFJyAx3ofG3iHB5jsNukkTY0uA4jN29agE2S/eLJwRslEX1NYoLxRqCV&#10;jRwcgyY4UWxDYmG+VokfZBUb7FRzBafCjLNDUyQtCF4IF7XAacMGwH1hseGwWZMWeHAEvwVz3MCB&#10;fA/vjfSJETN1iIFXO9g/dhDHHhInMZwjaiDxpCm2YbHion6pvuiV2d/uo5/jxc01pKAbTmT/RL5L&#10;CbBLPOzbDE8OGhRJXGeTjBygut8I8RtolqDB0XBgLeh+Yb8jBkSJzwA0wvAU3WYkJYq41ZFcVyTX&#10;Fc0xEzl+MnrRlBF2SR6aIDG+ccSedkqGLVeyXPDT+GyJi0bvGpUqgUE2CeI+BoW5JDTILpHULy4k&#10;Gc2vWxxhaWIPdYuVexKjny3Z4rEXSzrFhg0iknsbbnJLgG+ijKA9h1EvX+ph5txJ8M1ce6kU0bdq&#10;bCXSYK+Q8QnlUs88sTIiR4phn/nmHOJH54g7Llec9Bc7fcBhzpIEfAxiQjwSxzzUHlUg5shCiQzK&#10;keAhLuqXKWHwp2HwLH9TloRyLCs631h3hTgzaiQJljgKu0QyzHUUfV15b0k5OddZx+axFh7N3KuU&#10;uVYhc4qkXHJI4SNhYx4Xi00nkbVvFnaBigY0wuw3CpaYjP+h01YgdkpsTL5EUOdQc66ERRdKWBwa&#10;w7gycqbAsfh9MO0zFBYdlVZraAVCeGaGx2OHiUYbiz9k/yiYGvv34xkaFINPpjmbebrGwMWXk37S&#10;N8AtvlxroIVcYnHlEgH/1FjIkelV5BEhly+cKpr1uikTf8Q0YuFQgjhXNKw7NAlbT3weeVAK0A5U&#10;SISnVkJSmT87SiSR60xhHpHBeFGIjasEG13aBGKKVOIPOIZ5GvNWv1Ry03KP/JgrB3nQ22J36s29&#10;GIjfR4QbTW/WOGwn+OXzH+PCnywbG1nOxBXMhaZjmxjHeDKbvObMmfjdl3h2Q5jHD01Ar2ohji+M&#10;0s/FvDedeXPmJGwhzGkZ3zR+SSJjg3MicT7qmPdU4ptTOQ3/ROZx9cQL4dVSOV0SGudLeAm2EWwi&#10;cYwnCSX4E5Uwt6teJSVjYdETVkgeTLaA+5ZdzxhfoD76Dcy5G8UnuZQ5OjGWacdAZb85aBeyp+Fb&#10;OZu2w7czqZ540NhJaCM/5vv9yEf9CbxxKOuK4dhy+sMJ34sYLb3V7xXf0pH4lvqy1vDntyD6Uhi2&#10;OytrhgDnWGyN2PkysO3gV2p2E4ef+UPtTGL4rt1LvNqL2MQvypxPt0nVdMaFOeSMn9MmBU06/2Ru&#10;RHvEMs/RuZr6QMYyd8nA56hyHhwR3qh+dBadI2c0kGO4WD60Fsnfogrlj6wJe7M+7A0vHUx7+7Ju&#10;GcS66V8sedQbrst/dQjrnmE2NNZRul2usUb8AN7bxz9DRpqL5c8+SfJnfEje4VW56sesMfvwnH3C&#10;730p7+F7rD7HffEVHsKasDcc+Y99ouR//Euo/OnjSNbWMOAB8cR7s6MDxge/r0P+1DtW/tg7ivy/&#10;lP6hrM9N2Eni4L+aBzhW/vD3SNaZmfjDsvbCNqbrxrcGE2eLY/RifdyfNecwWxVrSHh3bBHxsGLw&#10;nXZIgKNCgvH/eHuokzUz/uqBeUYeYo2p1dufa/NROwfan4gC4qVjp2WsC8D3eAjH6QsbHxiNFp97&#10;G56BDY21YADrxcH4VQzEn8OX/6tQ+r7avXz5D1GNheofTNXEMMfGZmOcjqVEMG9PnkQ8DuIzr4Nt&#10;7TlxHeZxVtZuOyjrdxLXc/sh4j6vl3xs3XnMC7KnNpNzG19JbOy1i9DnryRnLnOHtEmtkjRxtaRN&#10;3SCepjb8MMlFOGOtrGo/KNv2nSUXbCes6BIasgdyCl5yvusmuTLvyaFDXcQOPS41q7dLUOMsCcYP&#10;MHkKc5NP98nk9qMyFX3x9DXkmdx0TJbtgmV0EIt5+3H4wWE43R25gE5y3f5z0rQCbrD6ALmG9xi5&#10;g1t2cA3bT8vG7aeMvLhXul/CrV6iM0Tvu5nYzmvIBbnmEMc+LBM+3S9jlu2RmqW7pXWTss2n5G59&#10;JHPbj0jx7HWSSZ/Nmo+fw8rPZUr7SZn22RmZtf2CzNp1SZo2nZGa1kNS3XJQ6tcdl+ltR6XlwHVp&#10;PtQt87edkeV7zxssdSMcsXUHcWQvPpY95+7K1qNXyWtK3FlY49nLT2HgD+B+j6QbrnYLBnm26yHM&#10;8r6cvPICDnlDlmw5Ist2Hoe5EA+2+7nBDR/cew0HfUNO0RfEfL4NL74C/70Eb31BDtvv0UCiNT5G&#10;vN2Tyn9huh03iFd8RWZsOC5zPuuQ9qM3ZOupu7IeHe8OtMZnb72Rg5eeyb4Lj2XLqdvSduiStKB/&#10;XMfzrnGjtx9H3wmjPnESfeMXT2FW5Da9Q+7Ypz+TZ/gBOUnhgHDrncfRvlKfg1330Xxfle3H0GCi&#10;9e24QqzhC7cNrvnkwWt59eUPxLz9Wd68+kmewW7v3COP8fmbcusmmsgXP8rrr34mLvULtLyP5Bve&#10;y38LbBP9650XaHufw8PQPz94iV4Y3vv0tbx8/SM5Vr+W529+lS+//Z9y4xHxbJXBnoXtnUNL2kUc&#10;4k7iAV9+TGzgp7Q3mliYdOd14hTffinnKIdps12nbsjmw1/A28khfeAibAw99i603JRjHOsUx9Fc&#10;y2fh6VevUb9baCcffoNGkuPSz453ErO4Aw3rmW65AH+9/fgbymu5DnN9SYzqh1+ilb4Dg+5+It03&#10;NXb2l0adOrrQaFK3M7x2XUADyv198epXef76F+mGdZ+7hhb8JjmB4bOnLhDfu/uB3Hv6jTx9/ZPc&#10;f/mdXEfDqTHVz1y6w3VRLt+lf6FLvnjbYKxnuvE/6LyJRpln8CYxr2/BquHvnfe+kq77r41yrhuu&#10;z/G/uP1E7tCWdx6/kjsPX8pd2vnGrSdy+fpTI177ibPoc0/jUwGrvtBN/+W8+08Qc5hne//Jy3BW&#10;YpHDZ3fAa3ceO08h1vnRLjl05gbxy/FT2H1Ctn1+Wvaxz6GuG3IIln0Q/rvtNM8Fddx5Fv+LQ8Tc&#10;3nFUmncfl03H0ZvCTg9wXtUMf865D7DN3pP0Xc6zm/MeYr/dnGvLIZ79z09I677j9N3T5LqmDvz/&#10;7FT+y/vdh1XXe8r4fAR+fQ5fBM03faoLvxSuX2Nx7z91gX7ciW+E+pocNvLkbt7D83eE+NCUnYcv&#10;yMYD5MLeexp9eIfM235U5lDW8rxt4pi7uM499IE9B7uIG90l5091y+0vHsrXz76Vb559I99/+Up+&#10;evVKfqC8ePYlune4/PX7cu3qTXwi0PTz+dnNB/L1/WfyC/f2h+f4QvD50e3H5Ky+R9+7DJM+wz04&#10;L1+gOb5+5TZs+Ip89RB/gpv8p3QS+/vIKfovLPYInBpuu/EkbBjN+THau6PzmnSc/oL47sQ077iI&#10;nvc62v07smrTAVkHT2/ZdRw/lt0yr303Mez3y6dbD0sr1zdryy6Zs22PTN+wXaat2yLz1u+QJe27&#10;ZPVn+2XXPs2/3mHkjf900z5ZvoH9V2+B6W6S6c0bZfzS1TJtZTt+RttkBb9/uuWAtGw5KKs3H5LW&#10;jQekuX2fNG8g53zbLpm6cI1Mg/dOWoRPzvTl6FvJpQvfHL9ovVf7O+NTuCtryIXt6HXbpBJ9bhHz&#10;rMlw27FTiGHFXKScuUn1nBbyhLSR13eDkat43sqtxG3YKys4z6K1u/FtUh68m7zA6H8XE2+aMW3G&#10;yu0yr5VxZNVOcuxulokLN5B/tx2+q7Gp8QGa1iz501ivz2KNv3AtnJkYKQvbiJPSIhM45+R5baz5&#10;l2IjmyWjxi3ALsDaeNIyaVq2Ge68Uxa375Sl63YwNu6S+SvaYb9tMmn2clnetk3mLlzHNbAunqR5&#10;udCKFI/DFlslpowKieQ1yKUsmPgejnzswcSoyayA57FGqJmOHWKW1DJO109BCzyjFQ682tAi1xF/&#10;emwTOZ0ohRPw2xuH7acOOyLz0biiJuI0smZgnmmDhSpb9UkpY75YhWaU3CO52Ivz0CjpHJQSj8Y0&#10;Dq2pdRRzCeN7mDHbROTUMZevxScdjW0eGmHmq1biTFv4zZyn+XiZu2QQV5o1TQBz+gCYsH8K9nHO&#10;NyyR2JjM9X3shcz9yyXIUUpuYmI+R+OjxxpD8wAPYb0xjHXHRxFuI3/MCAfaqbR6dKHwXGzOkbDI&#10;ENZIGscyNl9t38S49PA7JQ6OqrGNE/jekgsfzNS5LrGMmYOamYdrLlwrNpUEbBox2B8sylOxOQQz&#10;d1KNagyfYykakyewZDpaVWzq8EyN/2MpRoNRMoN90AiVk2cDW3gwXDEwn20pIdQtIl9jPsNdRyln&#10;RTNTjNYBthxC3cKwxYcxLwsfNQE7qsZuRguLPSMgnXbV+Th1t7CmscIA4nPgq9TfwjYagzNer0nZ&#10;LXWPxsZs5Ovl2oLwA4zgWk20geqGk7EHOlgnJmMvT6DOGt/Zwb6J1MGeM1Gc1NPJZzvHDNdzUGeN&#10;6azsV+2Q8dRb9b+a89HMtUWyvR4/AlZtoh1MzC1NsNsI4jCp5jdcv+c8Roxl6hoKdw6mfn6sTaNp&#10;P2XIVrax5qFV43rMlAja2USba85mE/cmhPWtvpr53ozdR234WkLpX8Z9Yv0WkgmL4PiR3D/VAwcp&#10;Q6bvhdGP9TWAtlV9sTJhZcGhHD8Au1EIxzNyXvLqT1uPZN3pR98Jou4GT4XRKcdU7ez7MLD3WKu/&#10;y3z+ncH4hg5mTQBfUw7co6ntYW/KAL1aUObtyiX5bDDZ/j1ckGPCbo3C78oRvcXLGXv0pr9/7/29&#10;h4lq3f7SF+420KuZ9XJa1dhyrgEwu/6wvoFwP+qu/Fr1rD0cu+c75ZDKlfWYej6DcVIPg1drfftR&#10;OI5xLI6p2tt/jgFt6F/ZzuCSvGpdezipvjd4NfX85zr3MGqtp+qelfPqtvr5/9/fy4z1N+Wryke5&#10;Xl71XqieWVmvUaj/u1r4rNz3LZj2n/sSu2mgtgftOUhjNGvpYcHeVz3fPxetp9a5R6/b0x499dLP&#10;WpceVq9838vef6vjb/dY43irplnbR7f3nsPLio39f2sz7Q+qezYYr3EvYKS/nV9/U8b7e52U83oZ&#10;vdGuWlc4vre/cR+NtvmtffheY3qr/lvjf6vfwvu01/vD2AcG/M5vDPhduPm79It3OM87HO9t+spf&#10;OP9faOO3ONcHfrSZL+tk/JffHtajB+Zc8N9evvQFflMd8TvwX0NTzDb6/j1eP4D/fuDLujuQ8wZw&#10;TF94c0AaMZZzWR/DWFl/D8HP+2PO0dsfX+fgHOnFmv9dX/oqzLdXMJpzOPBf8dv+G/GgP4QHf8T3&#10;GkvtkzBsTdjKPoIhf4z97BP4b/9QuG848eciRolPJGMiLHcQY8RAC/Yps8YPw0c6LJtzaw55bFrW&#10;YvGJI4dANPl4LcSAtpBfylJEjuDR0of19Mcw44+xh30C8x0QO5pYbuiCWUv3j4Vfo3noH4uty1qI&#10;HawMjTAaYoqfvQa7FPGfbdiFeD+U2BZDGLuGoekYgd3I144GOLHK+N0Hu4ty30B8bELSsLmk4q+d&#10;WIH9jLEOLbBqgP2dldi60Bvgi+UH5x3hRDeMHSswjTxffGfCThNOMWXzH8a4EIidx58SgA1AS0QW&#10;vjieJkMzHAn71VzAGn/fxPih42QgY5r+RwfwOTCLMSiP7flPD+K/2I/fovif13y+kdgTohkDYhhf&#10;o/iscf5VbxqtHJRxI5jzR2HvsOLzpGOCxrbNgnVobgAz51H2q9wvmrEnmDEokPElFDaZDPd0YRNS&#10;1qUMWBmq6k0jGZtMo6fj20M8PuyZFo6nPlhmxh+r+lrxWwR1S8hFu1EJ36mFpcHhEvg9jXNklKMp&#10;ZUxywzhccERXOXGPYRIapzma8TqesdWNH1wI42A47E5jPivHtfBeWa57jPJTOBJ2K8dYWBDHUXYZ&#10;ha0xgnqHwFT9da4Ag1aGZCsldxw++dY8NKtV6PXGrOQ6yH0Lu4isgGFTQtFyhPHZgh1Rc6omoiXV&#10;/Mdp1M9NOyTz6oR9qtZXmVIK/MTOdTi4HifcWl+9n+HF2Bez0M2lNhATGT1MBrqWNNpXuVhqBVrI&#10;MjhvMZ/hPMoYNe9uMOO0zkXCuRcWbHIxfJ9WAbOBwWRMQnfKqxsG5y5VHg+Dpq1SaQfNZZvIvdF2&#10;sXF/7LSLCw2JxtBOLNE5zFTum+bZhX/xfSzbRdKeEZxD9a9eDexsg+sqK9S8vfqqbamMN7UMpgPL&#10;8+h5aA8rdY1n/1R4pQcel00dcuBjGXpP4LOqmY2GTVrRoyaW6TnRscL17NgXbbAnGzasuErydZQQ&#10;9xw9ZAI+ABovWOPjKstTFpxSQexdvkvgfPH0J9WoK+d1w5o9nMPgv3pemKGDfqVxy53Yc12qH2JO&#10;mFCGtpa4wjmcV7lyElzOCadMqiPfM4wwhfqmsG/yhBaJ5TpMnMfE8aM4vgX7p2rMVW+u8aENPbTe&#10;e9orlWtQBp3B8bI5XhHH19jjsdyzGPpAAn1Cde5JWlfqlc41aBulw1tVy5tE/dzcxxzu5+jpa/AV&#10;IA4790a5bh51yqWuGaULJJdnpqxxteEjkcF99HBuD6xV/RDSOX4G90h11vrcuPk+m+PnN6BxhUVm&#10;KLflN/VR0Ph/dlin5mbObISPNmjeWuW1cFNeM/mcM77F+D6FOhiMXe8rnFJjgzvp3yna5zie5u7V&#10;Z9Rdz/7jiOcJB8ye0Ere4PVSPHmd5I5B+0u76Kv2CeWv2bX6nthLtJOHtleGrnl1kxp4Zf94zplA&#10;cem9r4ZJ01eyx1DPMc1w4GbWSsry2b6GeOT4TOh7B7ZtfU0gfrzyfGX8udyLPM6bQRuq34P2c+X0&#10;Hu5fEnWO53nR2NHK4DVWu3LgdPwFUrh3Gdwf7U+ZtHMez0gx7LOQa8zCf2Q0bLik7lO4DPGr6uG+&#10;1K+8Bhs67+vHk7MIndZonmFtd9UuKzs3/gdoL9Wkp3OtadyrVN679J7Qjxy0o8b8TqMNUnk+PdVo&#10;rPH3VV28jfvpoH+56ZsZdatkyuyNaJNZO8NPxlCnhvHw2PHLiMOMPXfCMimB+1ZMgVnDgasnaywp&#10;6jVV15FrZNzUNqmAAxexX14t96KGuPyUXMooSmHNQuN4DTCMeo5bC/OuhOGW8dyUYWtWxtvDfIv4&#10;nMNzlVWG1hebbw5rqEzm/lmsI9ysh1IZi9KxW3uYu6dk1YvLM0aSMsdKEWuwWv6nSlkbFMFBxrOO&#10;mML/ci3rpVInTA6W0YivVAPj5Vh48BjWiXXOMmL3lkgt/Ge+Cz1wUgU5gStlRUKpLGecXxmXL632&#10;UbIupUgWWTyywJwmC6M8siw2V1bCwpYx9i+IzJA5MMSm4CSZGJwsTaEpMjHcLY1hqTI2JEnGwJDr&#10;YcQ1MN36QKdMhDM2sX1jcCqxpJ3ElU6UIp8EKYKz5sNOPcp9B0dJHHw0Bu6pGt4EmKfbL0ayw+DD&#10;kanoXl2SSBzo2OE2iRmOJhbdWES/KDEPsEgMWlqbDzrV4bFi5Tha4uCulmHR5MyNFrMWzmH2iZVI&#10;3pv4PXRgpAzrHSrDPw412GzwMIsEUfwGmdHgWsgRHI/GGP46RPMJJ4iF81r4LobzxFOPBNhocniq&#10;JAY4iPPskjw0mCXOEsml/Zy0hzLkKK7NPCJOIikRlHDOHzzEiuaYc3CdvgPI9wtT9oetqu535KAo&#10;GQ5PGdwnVAb2DpLhfcPQBEdIsA91D0yE37okgfPFD4dJc91+g00SONwskSGJYg53SqB/rPj6RYtf&#10;QCyxlS0yxN8qPv7REsD3YcS/NsOjo4NdEkf94k1pYuI1BM4eOAJWzDUFck3+/naYcYqEW7PEgq0h&#10;DB4b6OtCQ+xiO4eMgAn50C5+Q2yS6OeSrFCP1EYXylR7pUyxV8hY5onFzBML0O1mOQrEk5AvafBL&#10;N+2SZMkVR2S2JFtGwazhdwGpYoI5OZijZjKvi6NfjqQP+VKv0PA0sdIPLTFZkomNJFPzWrP+bV24&#10;RbasOyoVzCWibIXioN9nZY2XXOZmacz94mFAJme1BDmr0NdWSWQqHDizUVysq+2eOomh/8e7yiSZ&#10;Z8idWEIplWT6vhMfxQR8GGNjy8ViLZUIc7H4wdoCsLv05zoHBiRLVBI6XZ6rPiFu+C5rjGFJ5Hzh&#10;fWgWDJgcXcxzA5LxXYQ7jXCUwFMZK5n36DgUnzeV/L+Vht9m7zDVCxP/mmcqEJtPCNcXmKRagHJs&#10;DXViwf5hwQYVksY1eGqwJ8Efef4j8PUISsffkuP74rthzcL/hTFefQw1J7CZ/wtTIXaBAmxMhXBZ&#10;bB6+MN5PYgqIEcw6JjBF/oDW8g/4FfQKSkWDnC+B9jJsadgDshpkqJN4QPgADKHuOsd/N9Qh/dCS&#10;B3N+ja822F4ON8a301GLPrlGBpnJ7RKLn6YTG4WbGGYwYNUHpDAe5s9YJ02LKQuwXS4m5l/rTmne&#10;eFCWrtkr47FVFjYQq2/FBsmb08o8gbGK/2UrMW/iRvPfXow/U/FS5upch6cBG89kowTxPxaEnSuE&#10;OfhIWGG/uEL5W0SODKY+g+xjpY8FNh1fy9qmTD5hPfQh/Up1tb3pn++Fss42Ef+INcaQ5Fq0uOXy&#10;bvAo+XsU15RYJ0OTxhGHGi7MuuXv0cXyPn6wvcxF0gtG/BH9YQBrpU8iYef43A6JKpVgR73Y0H1k&#10;l00hTkSLzFi1TaYSu7COa6ucTiwJShLjsdWYvzO/x9/HM2UNYzvjb9NqKZu7VaoXbTBiTmdOWUUu&#10;vVaDg4cz948qnENu4Cp4KPclZZzEj8bXMneKDIqjT9KfoxnXghkHLNkTRePtaJ6aofDtwRZ06rr2&#10;or79WVfquvPtkS5yHNlhsImsdZ1G7OfevukGA+7FmvRj2mUAa70+IepDbpM/fWIm7lYk2l8LMbgi&#10;5C38bd7uF01MtwQ4cIL8pU+s/LmPlfW9lbV5BOt7M3YGK/7sNrTBUWxvlWDWaZp3wsdVTj9XH2vO&#10;OzKdPEWsGc3UM7qMPL2sJc05+FXHEzsKXwTWWCN5Pt4a4sTfmZxVrG17jcAXfgS+8MPVdoEvPWvt&#10;fqxvR/JcB/D8BuDbMDCWWNKmLOJWjcY/GDuZruPSiQ/lGkMbspZk/RnM+Gaij4dgmwvA92MkvhZD&#10;3dWsQZgbsn7IYVw3838SUNgkGdiJp607IBv3w/U7rkrbNmI7r9G++7ms+OyANC7eiA8ZcyDmFzFF&#10;xOOonimjpjFP4F7mY2+Px98rgnlOFPPBEOZp0cyZCmdulNadF2BQX4rq69btOiort+wl9vAxWbHl&#10;czR7J+TzY5dk0w7y+a6B9a7cJmXz1vJcrJTiBZtk6trDaGhPo8XtwEa/X1ZtOe7ljyeuwqbh0lvh&#10;yvCkDegAZ68l7+7CTfgXsB/XMal5lyxoP0QOywvwHnKJnkCnePQasVrPEkP6lCzdelaWbCMv78aT&#10;xHQ+YHDfupX7ZeLaDlmxuVM+O3JH2vZfl6mrj0jtkl3kMd4rY9D7Nq4/TWzpMzJz3Ulp5LeyFXsk&#10;b/4myZ+zQaoWEXd01eeyZDN13t4JEzonS/d0op3tlGVbj8M6jpE38zzMhryhBy/Ibt53wCQvdpPr&#10;9RI5XDtvS9f1Z7CcR3LgMBrec8rVvkYPfFPad51DR3kZxnUNvS2xjp99j771O7kH+73z4HsY5xPZ&#10;dOiKbEAvfPLKV3LxNrpPuOSxM8QcPouW8/qXaD+fk8v2hszf2SmL95yXZeh5lxPjtpk2+gxee+Di&#10;Ezlx4zXnQ8dIe23heGvg7Zupa8dFGOmVJ3KSOv783X8Z5cXjH+WLzrvSffU5elviR5+7I0dO3SRf&#10;dJccv/RUjsGGD569gyaVWMuw42vEWT5/86V8+fRb0bjNT+6Rs/cWsYjvPEXD+1JevPxWXn3zo/zw&#10;3f8iZ+rXcuM6+mau9fEDGPd9GOQNWKnGgob7Prr7wtAFa8xc1ft2XrxJPGWY5R3VI6OZvflEzsI8&#10;9x7uxPfglOzvuIw29z789CkxwN/ASJWtw8DOE//4ymPim9+XvefQX8MVN9D2nx35QrYch3fT3luP&#10;EkP8CHpPcqUep52fP3tDPGk4a+ctYvPeg2W/IM7uV3Ln1gsj72rXhYfoep/JVa71Ct9duvHMuGe3&#10;2ecR137p6l25dPmOdMNiH3Gdj598K923X8AgH6DrhdeevimXrz2Te7RX951XcvQ0/XYfGtODZ0Tz&#10;8X5+osvQ/16/T+7j1z/BuX+Vh1/9INf4rPGfD5+HpXZdZ9urtP9VeCta1LPXyJl8AyZ822DIF27Q&#10;RrTjddrxOvfhyl3yKt9+Kuf4/hqs9wvuyZW7z+TWI+JPP3kt92HXD598bZRu2PuZ8zfRBF+DBcMi&#10;73GdvCrX77p4B278TC7C77u4vs5r3JvrGl+cOMXXYM7w6Cs3nlPo59eewN/vorm9IlvhscprW+C1&#10;czfuk8WwxuU7eWb2nESDf0G2nrwq63ldueOYtO0+zv/IAfLM7pe2PR2y6Rjxmk9cQstOP+b9btpo&#10;z/lu2ffFLdkLU95zgVzjFNUYn6deZ+gXHedoH7bfx3kPHb9I30VP3ck2sOfTcNPDJ2C8HefR6qPB&#10;Pwbn3XtKNuzmHuwnfjV8tGXjfmndcpScuvh24HOxdv8FadlzhnKa92dkwwG0s4dh3SeuyEX6lmqy&#10;f/nm3+W/f/k/8subf5UfX/0gP3/9vfznL7/K//6P/5Rff/k3tOrkfb4J3332Wl6+Ilf2V9/Jm+dv&#10;5Nev/yH/9Y//kF+4109vPZbOM5fRzRPjHA58he1vPngmL9/w3Pzj3+T773+Wf//yH/LjozfynDa+&#10;Sfte457c7oYl09e+efGTfPPwa3l2i9/wC+g6p3pm9NkHYeU798uSTTvx2SAmN23YvrdDmjcRu2Hb&#10;IVnTjl/Mp5tk89rdsnDjTpnW+pnULiCm0+JW4jLsIR78YZnbtkOmLlsvS9bugLNukUXrYJzsP289&#10;8ZbXbCWuc7uUz1kmU1ZtlJmrt8octpuzZjv/7TtlFePM2i1HZAPjzucH8RmgHZvXEnOE8y1oJn/v&#10;gtXStGgNOt9mmchYpLGfNf9vhXLSeWsM/7OamcSTmtEsMxZqzpAW/OiWSOF4NK8TF0vVtBUycQHa&#10;2lXbZVnrDmnl/q3efFBWtO+RxdRhSftOWbh2GxrdjdI0v11mrthGjOadMnkxWly0vU1w3ynz18vk&#10;ufhuqxYY1lw4ZRkxLlZK5exVUr8A1rpotTTOXiHTYM3TF7ejH27Bjxv75OhxYs5gPs7cNrdhMfUn&#10;bs/SNlnQtkUWtHyG7pmcJm2bpHHafJm7vE2mzlwOQ14qNZMXYQcg3lw1WhqOEQFbDYWdRvGqmlp/&#10;F+M8a43hSWhq0yuYr+I3mV+HzYK1MddcN6tFxs9HPz2fdTvzMy0TqFsZ7VQwGX9/mHQO7VMwiVwo&#10;sOmcBvK4VWE7qkbPUq1x2NDXVMLpKtCMlsDpRpGbkHMEM3cPxT81NKMa7Qw+m5SQrFrm62PheMzZ&#10;mWPEMZ9PyGsUG9w3Xgu+nurvaYEBh2WzD3PIQK0z7RJE8eV4Iyn+nmps18xxmOsPTyjENo+d3+TB&#10;fs/cjdI33IM9Hr89G7Fi1L7O+ss/yWtLN2XSRtgEYnKYO45qQhOETboYn1DsC8nYGVwl+Gnmw4Sz&#10;WSt46rGfw7yLsBViw4nn1c5rWi0+ceXYdEuwQY9uYm0BZy2div3x//J1XtFVXdmafu++vlXXARsn&#10;bExSQAkdSUfhHOWcs1AGIRAiCjA5GmOyySJjYzA2ySJnEDmDyWBsg8uJsqvqhrrd1d1j9Jj9/fsg&#10;F7ce+mGNfcIOa62d1prf/OfEzo1tMbYGmz1j39BafDHLYIbYI2Jqxjr8OA7GGc1xYxnLRjM3icSO&#10;7cL26oL9RmIPd+OTGYNt3IPNPlVMFfuijp8Cu/WwnVhzNPOdRNmOsVdLE+vBZp6EjV36qiT2o3yM&#10;Hh0HW73y8oofx1WMYZw8nkLb+Kx+kDbXiz0llP4IYf6XgF08i+0rG9GhMGeSBjqJdZJYP5mSxrbp&#10;1fQZJRs7o2KAytafSlukk9Fxle9XHDi2mn5gPbFfD5w1luvajU9AjK5zrpOwMuYq1M/NMRTzOZQS&#10;wWcX7QmC1yaItWPDSaYeqdRLbD6Z9ROYq4oDJzJvTVD96RNx2tAyn/7cyzrKGxfGXFS8W3rgoGzi&#10;SNFG1UNxbuTfKG2b+s7RBPOb9hHJ7+K++j2CcxalvmY87KZEyC+hL9uyjOS7o42FJToaXzFeP2kp&#10;cyk5lGzfdz/9TnEYsI+nitOpSLfplO7S04rdiZHCtALQv8I+xQJ95RkO+ZTDijU6bJFlR95XhxX3&#10;8rFGbacYzGK9Ypud/X3aVsWgfrE7jFKFOvhYr9ivjyU63/3Yhu9OHGv246uTT3f7LM8UU5Z2Vrl/&#10;lQfY2TfH8+U7hiX21DHEf+GWfNZ+xGw76q3fnHX4X+up/Sod/dOhg/XpW8UytQ9fX6itijvdOQAW&#10;yH593FT9KtbJOaGI9ap05P59Vvv7L/T53/MXq8+0X/Wlr35q26uB9Jk/80T+62C+HW3R8XwM3sdt&#10;nXrpXFDUBjFb1V/n1bcNbWMbZzva4GPFvrZ0nEsttR+t4/RDd+oOKxYv7sgr7Jxj9Rt99iyzF9/t&#10;0Pg6DJz5YCc/WOs/lA42/kqA6iMerHXoW3jwSwHsN5Bz1lGoy4uUFzoK9XrhmdIR+1nxnv9r/Gfa&#10;zFz0VfivNL9iv9L//saC+axY0M8HZOJfjY81Nq7nQ9AyB8Pk8bfuDNd9OYQc730q7I1g/LJdcNmo&#10;aoc3vxTG/QELfoXyUij3C+u/Bv99Ex78lht2TBHvVXmTefJbbNcthjhz2CkCPPgOeXgfxKH/xX7h&#10;l6x8ULW8N1gvRu8PxYWGB3v4naL8v34JjcSV6E/cOvhuMv5H6U1O7OdA3ifdEtlvKvwWG1lvni+9&#10;8aMOlH2I95Ef752gNPL3Mmf3J+6WWLD0wL2xowWkEAcDO0swdjansG0ItkHpeSNyeG/moHPAXhOK&#10;nU6xLHrhBy59sPTA4sGK4eWw4TziOcN9XWg5FNPLxXw/VHN/bFp6rkfzfyy/xVDc4sjM/8WRXQXs&#10;vxiNcP5ICyuC7xbzbCvhfVDJ8xV2miibSTk6Yp6xERWw33Kei/BhN7Y0N8/1SJ7F4fjMKFd9Ms/+&#10;TJ79GdW8+6p4X/Dd25dnJ3YoccVobFMe9qmYvmnwhzjeb4pNljlYbAUGyH8x/BbLe0txFsK1b3yL&#10;3PhIKddqNnxOuuJM7GaK1ZEMW5W/kHyEknh3ZmA/ymmCf7JvaYU7YlInsk9v6QRi5MFA4b9ix5kc&#10;qwjmWD6IPJa8T7V+Jpwxlc8JvKP0rknnnZ43HNY0co4Tt8Ol+vKOy4DzpMNr0gfAX+FqYoaKJ+vE&#10;MKYdmfDhNNZLpY6JMLVYWHc+x/WgkfDWkCOXz/nDpRuBk2K/SoMHZ9DGLN5TGc28N+EayYw/xA9z&#10;mtD3DoKvUs9C2lXQJJ0q7Ii6ZlDEePKGcnw4TiZsRTGHFa86eSCcCfaYSB/F06ZUxiOZtCeHfeew&#10;nS8+M30K/01HRyKGqri/YouKYZ3A+MGJycG2XuqWzDWUAi9Jx9cth3o6sZabYYFDYH8cU7FuM+hX&#10;9UsG7FLxA9PFxekrMcyYRvQmjKtSaZP0oOWwT3G2vCYY4eBFMHz6hn6S1jeJtqbCfdNhVdJU61pI&#10;YdxTwP7rOE7DqGXoBMivOhweB+sSzyuBjxXD05W/N5/zkQO3lS4zlXYlUYoaYGvN5EQdApeDwWdT&#10;p3zaoTzAGdgIdR6lmVTs3GLOT9EwmBiftSzGNiW9qGJTSz8ptqZYz+KKRbC6EtpbTZ2kv03lusqh&#10;TxR3WvFS0iiF2PeKqU8xbK8QHijdr1iumGHecI7Rsph8rkuIqzjX0a8nNBOXGC6oXCKZsE/pyxXb&#10;WXl5xe3ER8vYrgp7Wf0Y5izjVzk60Br2kTtigXkGz7JYShr9J76qXMtlcE3xYsWuzhuqONVcM0Ol&#10;R4UDUpSPVjxX2ul+Y1vRasNi0T+XDVSO2IXkqSGeNO0uU6HuhVx3ivNcwvHyqK/4byHXgzTB1aPQ&#10;Io2Gw2PbVj9kcn3EcR2KSxfyX82EVVY/fqXTBvWZxom5tMmXwxbuz9gxn2NUYhespn1qq+Ke+3Iu&#10;c57oB2mVczheOu1M4DpXTOmacSvI+YNWmT6u4JzXESO7Dq5ehm25FE6reNDl8EzFSNa2mdRHebLz&#10;4JLZ1DebtucOFc+GydLm0mZYKkW5wXNhvoXD8aMYsdRhwLnN3MPwVxV9LmJ7aW/rOCfVcN9ijpkH&#10;882nSL9cxlIaabH3HEo2/D2Le9aJQc29Wqb+5TpQW4tpeznXdf1oYkmz3xqdR54VOoeVtEEa4yrO&#10;TS11HDhyGfrYVay31Go4bjn9WMQ5EpNX/uJc5xzreuXZhy9IKedLWmrlQU/Tc4D1ijhP5cOY19EP&#10;FdhqpVVW/Poc7t8inlNlLcRu5nflBJKmdzT2d5XBsN9+LbOpJ9cI2zfAbgdPXGZDJlAnynBsxcNZ&#10;SgM8fGIr8bWIJ43PQS123xraX8/xxIT7c60Pguv+vcB9h8+G/ZK/iWdvU8s8YlutsiHYeGvxhSlr&#10;msHxPiDONnN17i3FgW6U5pdtavmvnLlCOXGNqrBT63MBPKaS59cg2FJd6SjryxywuWSkjeGdNqRo&#10;qA3E9t7MO3dI9mByAQ+yRt7jDSl1LOud0h+uNTmj3t7PbrSFvEeX44u1ImewrcwbZGuYj27o22yt&#10;BQNtEfFx58Gp5sOD5iVV2ay4MnvPXeKUie5CH/+F2U1OIO5zcqWN8cIDowtsiDsPjW86vDfTRkXm&#10;2fhYNMHeCnuXMpTPjfCzQbDMfmEZ5AJOtUL4bC5FsZ5zg9MoxG32i7GC0GR0vJmWx3qpgfBdf7S4&#10;MAOvH5rg8DxiGhdYblypFcSXW3YsmtY+GbBWuC0lGqYaH5SGDjfHMiLyLJV40onsV78lsAzpGk+c&#10;5TTzhGdZTHi6RYXCZ6lLWGAqutxkcwdmWkzvLIsLyoYds2TdKFiHq7vXwrt54Kno1np6ie/sJqcw&#10;+mD4aWxIuoXDmIMDEi20W4zzvxvmGxOQxPawZ0q0f4JFoUl29fCgPWYJ9w2HOfdhvbCnJYRlzwBy&#10;BAfEW09/Cuv7w1pCWU8cOZH+iIDrBgV4LMA/1nr1irG333FZ917R1htuHgwD9gsV/02x8HB0zn2o&#10;e2iqU9z0UUxEtkXQJ+Hw37CQDAvunWp+vRKta3ePdaFOb1PPoMAsC6HtURElFg8jinaXWyB90qNH&#10;svn5pZsLDbc7JMtSQ3Os0FVoJe4i4kAXEcu51DIzqiwxvgiGXGjxcQXm5ZqI5XgxnDNvVLGlwJaT&#10;Uynx5DbOb7SaquGWVdRgSXnw85IGq6waYi3NU20iWtF3YTYTeZ/tXEu+xyXbrD/aVE9mPwvnek5C&#10;k1rAPLwQm0IyDNnFeDIYXXII48ZUxmnRcOCw5HpyatVaeEK1ueIrzZven1zAw2HOw62QeyQrmVzD&#10;3lpLZtycFFtjibG1TvFGo0nGf7M3zDs6ghjY+BwmMxYOjCxkf1XmhjtGwQtdGYxt4dlRjE0TmHMn&#10;1+ErSInpjx9iBeNZMdv8ITBV/D3RCL8Dt36bey84vZ54dk2MW6ljDv6TFHcJvBebUTQ2FcVEy2Rs&#10;k8/zPB8fljTGOnH4cMseI9tMZKHsPPJPH0/8OXw5c9EBVI0ivu04Yq75fLj7lIywHrT39dhyh/8+&#10;F5Bm/+yfTo7VYusFEw6kT6KKsKdhm+gBL3vdS7zdNDSasO7e3P89s5hT8EwIZZ0Ang+9cxiLw3k9&#10;NYxTi6fC7EbRjhEWXcJvjAWjsY3ILpLK+K4Om9/QyR/a1PnrbV7r5/bhmu3YRLfZ7FWf2yzK8AVr&#10;iGv7kVVMXgavnmKB+Gz2Zt890dm+jn/oc7HEAea8dGZe8noC2li0oz1gvEGpaHiThloI568XfR+O&#10;j2cAPPaNWOYxiT5/VsU69jFfWGI8/qzMSXrlDiGHtPw98RWl9EwbjrZ2JFy7BYY8ynoXjsVGNNEC&#10;ConHnDXMXk5lrlM2xgJLR9ubbN81ZQAaavne47/JnKIHffJODnMelhlNM23gjLU2btFW9D07bfry&#10;nVY9vhV/JOL49B1rQcxRgouJacczO5l3lMZeCehUMt+dY8nYKRMHzyAODe8p3mUFjI1q8IGqb1lh&#10;w6ZudHJ2ZNdNw9+OdyTvtTzec0WMqXMZt8nvUGOLWPpOuZ7Tq7g3clusV3hfmCjtjmWO34c5cFAO&#10;Psn55BMm3jMa4LfC4ap9ipxYUP6J9fgxyJ6QDANOw+aQzpw+ERYcZc+9FQXvjcOekkwsaNhvlwT7&#10;pzc8Tnmui4v1PNgAEuz14BxyeuU6PgWFjK2LuW5fw+fneZ6bndAfvw3P7eFGL+9F9wv/7co89K2o&#10;Invdha8JfkrKI9QF3+TfYVvqInYfgf9zMPaXIPwWnLk+enpXlQUkNz7lv8OceWA32vgq7yP5KYcx&#10;f4zmvEbBksMLsWMVMj/kPvfyXoyrxNaJLTGUe0cxyQO450qZDw3SGABfNccGN4zcEdi4Ry78yJZ/&#10;ehBOuYs826ts1uKP4ZVoP7cdJ08icbt5X+fjx1bGOKEZG/n4ldttxNItVjp1mcXzDo9iLOLmXIUw&#10;DollnFM5fa3N/oRcj7Cz5bCcJWjoPj1xHj3pPljjNWLnXiYW6D50uDts/JItNmT2evjtOpuwHF0W&#10;jHYez715rV8QS7Td9hy4ajt2E79063FiuKIjPoDG8Nhl+M8hG7NgPSyCa3DpNpu4os2W7DwJfz3M&#10;f+j92K7tyC1ykt6E3ZDzdv0Bm7H2gM355IQt3HrO5m05YzM+OmYTVx+wsSv22rvL99jg+VusZekX&#10;1rLkC7TNbTZ55UGbsfoIrOIwsc+Jv7zuhM1Zc8TGL9ttzfM+IxY0cdIXwxHY7yr2u3LLKduw65Jt&#10;2A+33Y9WGTbUuuUw+VLP27Xr39vF/Zfs/oWHdhtueqb9hh0/Rd5Q+O8Xx64SH/csPIncujuO2na4&#10;7d7TcN1t5CT97Djch9yiMNXr8LV7938kJydxek/dJq7yTXKfnoONHbPWtnN2CP676/htJ9bxNvSr&#10;+0/AFInpLE3v2n1XbOYmciSj923dc8k+hCsv3442kn238f/Wo1/agcPEkd4Fo959EWZ4105Tz3Pw&#10;zBtfotf99l/R+v4R3e0PdubkTdu25ZDt5Rhnzj+wk6xz9f4v8M7v0TI/gK1dgMHCBdEJHzt5Gy3r&#10;j3YRDn3t8j27C2/87uFP9uS7P9nP3/1qj79RvOLHcEbiON/zxXr+4bu/2Ff3f4CrkgsXDnz7Jlpf&#10;GOqjb5/YQ/FI9nGbvvgShnz5OrrUGw/t/B20uDA+xUxubyc+8qnrsOnHsOU/s/8nHB/N8nkYGvz3&#10;GOUQbK7t+DX8CohTTN9/fuSSbTl2zT6n73eehKWegRNTDp69B8+Eld75Gd7+td1CE3sGHn3qylcw&#10;Trgp+tFzlx8QS5o4zTDxq1dh2w9+IcfuH2Gs3zm88/qNR3b/PnGuH//CkrzItx/ZXdpzEwZ7FRZ7&#10;88GP9s3PfyX+9U/4ADxAm3kFnn6R80ds6lPw1jPE9j13w9Hj3vnmJ3vw3S92D+77JXz27LV7cM1r&#10;cE3YZfsl8t1eYf1r8N7r6FphspfvojfmGPDyX3/+k/0R9vjTN9/b9w8e2aN7X9uDO1/BtB/w/wM7&#10;fV289jY5fL90cgqf1PIUfJR9t7Nsh6mevgB/vIn+mnZcgu0eO36RHLBf0i602Zyfy3cf0Td37fiF&#10;m3biovwY6B/O0QXO0UXO//UvOXd3/sA1ga/C5fvU+Yqj0V3dhu505zFb2UaO8F3ttmb3Sfvk4AXi&#10;P18m/vNJ+/DjXbZw8y6b/dF2m7Vhq83d3GaLth+wRTsO2vyt+2z2lt22dOtehyOv399uW6jzdurc&#10;dhrNNn1w4Q7nTSyafjzcTk5h6n3w6HniOp+1I3BVte/AgfPo2M/gL0JubHxhtor/4xez5Yuz6H4v&#10;20dfcP9s3IW2dRc+LcSQ33PZ+X031/t+1t295zj5vcljTFtOw50ffgV3/R52e4885xeu21X65Es4&#10;/d2bMNn7X3MNcO1eItb2mUtoui9bG8/IXcfOouf31ekULF/lEEz6i7bDLM+RW5s449R/x77jtmkn&#10;fjFtB2zTjn22/tMdtg+fhz270fnuOuF8PnrgrF08cc2+4tr/6RZa8XsPufbwrbh+Gx8E+PCVG/D7&#10;69wX6H/PnLfHnItHXGuXOd4huPCBA8dp32E02weI6U2s+q0H7fMte23BEnIGzVxM7P8N+NQQn+Gj&#10;ncQ+gOeu2GTv8d8Hq+CqH5EfYMN2m7l+q02CAQ9bsNLeX4PWdjX63hWbbeKyjcRg2IIWGM3xlv22&#10;gTgQu9FP79h9ytZs3G0rOd+L122HxX5sM5dvIuf6Opu0AFaKn9DgaeQimrLIKU18bpm1yibMh0tP&#10;YO4K+218l3kkWtcB4/iM7nXI5CUw0VabvgC/vNYtxKTeZnOow3uL1tt7i8kNvGyDU8bzLpwwh7jP&#10;8OKhM2DKcNSJ89bbTOJjzFqw0SZ+QE7h6cybZ7baBDjv9EUb8O/7zFbS1ta1W23ybLS/4+fAopkr&#10;w1yriPdSMfJ98iTJFjHDaoZPIr7WbDTGa23S/BXokD8jlkWbzV2+zpZv+NTmLV5n0+cR03oGuZEm&#10;zGV77CWDYYD4Qbrhop4yxsqlcNJi8hAWMkYtxN5chI62jJiQ8NlEOG0O3LYvY6z+U/A1n7rIGqaQ&#10;l2oy/TCFefYUbBsTFzrctxGG3gynlk5arDp/IDrZAeOxozGmomQ0wg0Hog1lmcO4PrsOjgvPTamF&#10;G9aj/6lXXMWR+FHCpBnze9H6yme7mrlK/RDyzTCHL2uYZEXMC/Jha7mVaHEHEAO4lrE+HDiqHNt4&#10;GbEwi5qIbUO8zDzyA+ND2y2tzrokkiM1Dg4Qi37MU2pdE/E3Ta7CBl8L/8XunjkQe/kw5gNodBmf&#10;emGgSfDSLOwEqbDDOGwF7gr4KDbtFOyVWdgQsphbeBmneyrRxcJDpcPNFIfFHpzMXCoDm18y6yg2&#10;TXw9WtQGfm/ED5O5RVw9jLOWMXPfIebC3zS+CT5OLCYv7DEaXaubIu1uBHMBxUEOh/WGsc9QFb6H&#10;wX2V80Q5G5OwrcuuLLtNBjbgBDFdOGZsDTZ5jhlFceK1wC7d2M0dWyo26Hjq6mHMHYWtPAybR1hf&#10;Yv3ARWOwrztcVhyYPohmmxjGo0HsLwgeLp2yYk4XOvuYzHxqPPyT+rJ/fY6X3Z06KP6zeK/iaSZQ&#10;/0Ts/mLVHtqknJOxtEHxkqMYz4tBKw+xu1pzC+Is9cUHuW40/TEZHo7Gijq5KmAQ1FO2/Wj2H854&#10;VH0Vx7ZJ2ObTOK5KCp+V71f63oSK0c5/yQPoW0oE9QwvIx81/2djH4zE91l2dOmHQ8n3rNzFWlf7&#10;ja2hnsxFo58ulRvYTRuj4L8u+K9+9zCXjBXn4HqMxedY7NjDGFkaZjfXrmIv+2IkE4O5h48Di/V2&#10;8octUn5jb73ELsUmfSxQPFDF4YPdYXwOI2QduKGPD4rt+jiiwwGd9VmPdaUH7eDGPu2t73f993c2&#10;KYaIdrM7LI/Sqeff+e+L3eF5/KY8xA5z7cX/8L0OHWmHdlQc88Xuqqe2h1OyPx9nfcp6YZAd/FUM&#10;WMdz8v8+w39/45hP26U2OZrYADFW2vjMdg4bpR6Kr9ypF8eF46rtvuKro4+3+lis+qGzX5VTfsvb&#10;63Ba9afmaorBzX5o3z/m/u3IAeywVLbp4NAdDNipmz8xhXuLL/va5jtfT/uDbXyc2Md7O9opdqv2&#10;qT91jv5+PtW/HcfxceAOzqttO+rh7Ef1Vb0pL9PvnejPl5xzgO6VPu7sR9+JU/P5BbXx2dJT3NvH&#10;cxXD2/E74Hp09OcsO65N5fx9JVC+BmLE1OdpeREG/GIAxwukroGcf87Fs+UlfAKeLc/1zLHf4fPw&#10;W75fuK60v4oL3SmEumop9hvA/cB/YsCKB63cwPr/ef8sOG+BvRrOerDc54nNpfJCMOtRXu1Nm1n/&#10;jT4V1iWiCr0w7cZv+1W47svh+EeEwZH7iP9K+yvWC/+NRJcboUL+bLixjwHDg5kzd4UNvx3JvlzE&#10;ig4vRsvLerHk2sZu1yWafPIe9MDxaH3xX+/uIR6am3jOMfjIY+96KwYf8Dhi1yXCgbFz9Ewd4HDc&#10;3vjPq/jDkv2SsQWh7whGNxEMC1beXyf3L/zXL6kfLFj8txFfdPywsBX1Yf4dmk9OYGxmATDeYGJ1&#10;RWIzi83Hfyp/tC+HAfZpxX12ofNV6YNfvziwcgG7eKeJGUcxl0+AvXp5f0Todz1/eY9EZA8idxq+&#10;V/h3R8GME3kmJ1dOtER0vmm1U7FZYVco5zmITSAcG4Ob/+PhsGLHQWyjd1Qkz/AI7GfuSn7HdhJd&#10;JZ8i/JP0HOa9qNysZfCmIrhoXj/YJIxN/Fj7C8MuFAfn8dZPc2InS38sXW4i7zTFl1Yc3ziO53b2&#10;x7um/zSe/xwDLij+l4N/URp2HTFlaXcVfziN53kCtn8P4wYnPjLvqWJsSIpXqhjH2U/f04qVLK6X&#10;Rb0yYcg5eldRl0Teq4pvUduyCF854mvAF9Ngn8o1rHhsqbwLxe8UNyMJfhLJsaPZTnHpkhuIV0d9&#10;lD84k/0mU6cUxgHptC+7PzYrfpNO1GHRLPvCsdJgXR62j+f/JOqaQ1+VwhaLB6vPpO+FNTfB+Khv&#10;Gu13ciKzzzT6VhpKn66XuvP+V96KZPpF6ykHcPoQmGEzmmje88n0SypcLB3bir4rVoliEkrXJ/Yj&#10;finNsuLT5g5bBGNc6Giila+3AJYprXUWx0jFX8qJYQKzVd7kRM5HIgxF2tu+1L1/C+M/uFU+HDC3&#10;CZsrfaJY1un8lywGzDIdDqc8xm7VDdaTOYLfsMnlcG305bgVTdjoqvmPMUrGQMXYnQ0Tg+sN0fZz&#10;nLjabtqaAbsqgonVDl/EcZfiEwk/hteVjoK3wfiK0GXmN81nv9LE0L5B0jmizYT7pTQRD3kAOVMH&#10;w+hgzSWNsNhGYh/DYyvhbWKF4rzKD5tLvygXoHTMGSq0J0PfaWNaE9cHnFMs1slhC2dU3tUSimIG&#10;53L96NqSxlZ6y0zOg3IB5g1lH5wnMcxctQs+Hw9XT6IvszhPBXDANPiemHkaLD8DFpY2FK0o62dT&#10;n2LaLG6rcyMtqWI9V9L3Trxk6lxOPaTXrRyzFI68yKI55+GcOy/7Vrxo+eaVUb98tte5y6INuVwH&#10;YoM5XDe6LpT3Vfy2GBtcBfeD4hcXw0Ll25DT+AH3CGySdpdzb5VzLhQH2uGJMM1c+K/yBut7Cds7&#10;LBnbbHEL/JOSw3mXH0TqILVf26GvpQ1lI7j2qbt8D7Jou9i2fA/k45jbBO+kHuKiansO//n4r/im&#10;WL2PY6fDcONhyylcm9IaK+Z0AdeRinSwinEsTbxiPysvsHIaa9ts/td94+sLjg2XzBrh00wr5rTW&#10;VfznUkox11YB56BoBFpt7pccOGwO/DV/KLpd1stj3yVo7KvGLLFa2iQG67Bp+lT3YCbnsQimqnjP&#10;eZQsPqtIf1xI/xTRV305dxWjyUEN81VR/uMqltW0v5pnRF8+qy3K71xC/WXfrmOdeu6DWs5tX/h0&#10;Kdd8IeeqgGtJsb5LdR2y7yLOSxLPbd1z5Ry/EoarOADSUOdzv8nvoQbNlWJ3F3G9dFxnYtElXF/a&#10;Xy7PwRrOY9O4pY4deOAoYjNP4DM8om78h3DZWdY0dpENn9yKD/Iy1kOfzPcGGG0N11ct10gN15pi&#10;PivfdCE2b8WAdnTA/F5Df9Rw7UsPXEfpxz0zAPtwI0UsuAWG3Iz9uR+ct240MbqmtBK/i7xLU1da&#10;o1gA84QS6ljMsyIXv9QC5hHl3APFLDPwgcrOHmy1vAcb4Fy1cK56dIyDcppsGBqxUcwTRsGcRsPH&#10;RsJymjMG2CC4ThMsaBClMaXORiZW2viUWnsvrcHm8N6ex3IuXGoOvtRz8upsbm6DTYfpTowrtkkx&#10;FHeRTY4ssplxFeiB+9sHzE0nMS8dHZFrY9z5Npb56busO5aYv5Ngxu/n9LeZ+InNgBvPgJdNT67h&#10;91obxefm+ArWK7cRnhIbFFNk/WKLrM5banUJFVbLfzXecquOzee3Yr6XWl/WK2fuWx7f18rZvgSO&#10;lxCSafHBGQ53TQrPtgRYc2xIisUEJ1tcWKrDhvNiSq3Y09eKYsqcnLcZ8Mcsd7HleSssHX+4PMY1&#10;+dQxI7EMJllIKbWkmHLiEZdadGi+JUSWWh58pIr+rYYpFiShSQ3Pt0gYcTS81xWQQnznRHP7obPt&#10;EU+O3xjr1dOL/jbN0fRGEj852j8JvXE8Mag9Fgf7VUxolYTgFItjGQnbDevhiw0dAuMNgRWH9U61&#10;d/w81pX/3urhtdffjrHX3oiyt7uQQ5j9iDGHsm1gL4+F0F4X+uDg0FTzD06ynkGJ9navWOsZSOzm&#10;4DQLgxW7YL6u0DQLp1/Eg10RGRYCD+8TngMHpj2UsD45sOMsdMNZ5heRA1NWnt40CwjMtN5wYP+A&#10;DOvlDzeHJ8Whdw2OKmT9bOtNXwTTxqAANMeB8dYjON6694GBR2VaSFS29cEXIIJzHO0ps3j4ZyrX&#10;WVZ2k+UXNFhKYomV5nEO8vtZXBqxoQvRAtcMsYENo2w8fvcTYcDriTu3buFmG9X8nkVG5Vsw/gYh&#10;2EBiYZ7uLPyeGV96+ZzIPeEpGYFdAR9DSjQ+DeHpA8nd22ARjGcjuWZdcOCopDonz3BmVjN63wGW&#10;mFAHh661FG+1c+4TYKPxLrTdEUWWBhdLCc2zspR+NrACDT73UhJtyMwZyP040fIYP2aWtFgKcdZT&#10;YU1pzK0Ty0eiSxhiPXP62RsJxO7hHnmLa7oL124Xrt1XWf5zBPlbYypgYfKjJHcYWtbe3J8h0kBn&#10;NpDbtNZCub8V39ef/+WDGcCYO5DjuspGkAtkEswL3UMW49/i0U7uL3/ucfFe5TV5m2s6CLYcXsq4&#10;mt/CqV8EDDIkA/9MxuohxO2Jpi1hjOUj6bfY6nHE/kJPSX8GMh4PY4ztdewKfGbbGNoZw3PGzVja&#10;gy9kAuPEtH6zGa+Ptt6ZaB5gv1k8c5N4HvcpRUvM+LpHAb6lFH9KMD4lUWgyUodNsxLsgbXz16K/&#10;WAJX2mT931+LvmIm8WFgyrzfg7FNvJk70Lrw/HqHOr/NeXotvp+9zlzlnTj0o95B5Lgh7hBt6cHc&#10;JAg/z64pg7CR1TNvaTI/5hnyK41kLN6H+rpYeng3Kh+Fxm3xjIulU/bW4EtY/z4xdWYxBvyA8SXj&#10;m+FLGOctQEM9g9xl2Knol96lI4kBSD9W4isqOxNL+SBGMn6IHbXUwvq9Z10z4O/MbbIH8SyfsNZq&#10;x67GH4xY0LM2Wf3Utc4YUzYgxchLwTcqlue5q/8EC0ELEoy/fR/sMh5sQ4WMmwZOWoNm5hPrx/uz&#10;jrGgSuN44nuPW2HFtCOLuUUx45+6iSsZo+D7yfszl/dnPmPu7H6MlUsnmDeX61B6AOoewXMriOvf&#10;Pwk+7q2Hr2quybwyogyeLl/gWuavufb7HinEycrElpNq/+2NGObo8czz0f++40X7m+Qw4N93ibd/&#10;ei3O/vtrsfY7nnWd8Md5rqsXH+p0NL75zMkGO3lREoqH2b8EZTJ/Tnd08m+ElJF3mPjuCdho08nb&#10;m4gPRFQBx64gxtIY60I8q+f8stEq5xGnqgadNf7PQczhg7Dn9MzH77zIesTgl5DSRFwp2UeJ/8h9&#10;15378rXoMrTf1fgm4IfBtewqoc2l2Lu4nr0sFefcLfsXfiRh2LaU3y4R22Yd48Zq5i2FzOcyea9W&#10;TiMOyYINNmXZJnSCV+3Ddei2Vm229Z8dwOZ/xuauIrftBMZOvKtLJi4nT+JuNF8HbfqGvTZk4UYr&#10;mbQY/e9c8/Kud2u+wVihbDp+bOiwBs9dZwOm49s4YbZNX/mJ7UH7eBImde361+TjvWxz17bZAOz5&#10;3jFzzDUMnc77xIv+rN1WbSNG8/r9tmLtHtu156IdIRbx7l1nYSrEXd12DP57EbZ7wT5YT9zmuWuJ&#10;EU0s0R2nbcXOc8RJ3met20/YepjN0o2HbE4rTPjjI7Zsczusea/N/eQEPOIwuYR32filX5C/94DN&#10;3njCZqw7BMfdaaPX7LZRq3bRNuJBz9tq4xfvhj/sQ6N1yNZ+csYmzdlGTNJtNnrOZzZi9mabsIgc&#10;l+v5bwt5ST9DV7v2ILz7FAz7sE1u3WELNh+ybYdhce137OTxW/b40rf20+0n9u3NH+3KhYewtdvo&#10;DOFKe87Yhn3nbMmuk7b90kPbeOwGcVeJX/vpUdu796JdO3UHXd8f7eYtGOet7xzN8Ke7z9ma7eQZ&#10;pqyET62HN3/UdpEY0MR83kds6dPENz73wLZy/CUw5PfWwcjok8Vb4frw3U8OSut3xw6e/9qOXOCc&#10;nIKNnXxg7We/sVMXH1v7xUcwKXLOUvdzF76xW7eeED8YTS913YKud8+BS3bj9s/2+Me/2eXbPzn6&#10;3vZzX9sh9rn30DV4KPlK4b+XafPtWz+hW4QZ3v2emM3k9r2FHhbt6D047v07cMhHT+zJL/9h92Gi&#10;X7HOA1iddL+Pv/3V/vTr3+zJz38lRvTPdvcuetsrd+3a+Zt2H/77w6Nf7Icf/s1uf/2znYVxnoaN&#10;nUf3eB0+e5ftH9z7wVleh9Uq3vjho1ftLP177vojh//uPkG+2HN3yIH7AH3qXTuAnrftNHGzYcB7&#10;ODdHYLHHKIoTffg0vgRHyJ96HfZL/U/c+oPtvwi/PAVjvfGtXaHut2C/1ymX2f/Fm4/tIufqwvVv&#10;0PzehePdsMtX78Okv7avv/rRHn/9BD3zQzty9Lxt++KwbdkB/9pzyvYdPEcs4qt28tId2O59u3SL&#10;foP5fvfk3+3P//q/7eE3P8NgbxL7l/i9xy8QM5qY2qz3Je0/R79cukz/wMWVB1lM9rvvYL5P/mq/&#10;/vo/7d//+Kv9J+X//PoX+79//jf7G5+fPCaP8v378N/b9AlxrS/dgttyr7I8f/Wek2f4OAxSOYBP&#10;X7gB+0WffO+xXWN55Trb3YbbU7/Hf/iVfM/kor56h+2Js32J9WGdp7Vkf2dYHjt2wclX236C/Umf&#10;eu0r2P03+C3cJhc1mmXO0Z7zdzgH5NI9jAZ732nbfgi2Sh8fvXCPuMowXfpm++nrtpnPq+CtH27b&#10;j9aeuAJw18UbYY6rNzt6zuWf7iL3+EFbvXUfOauJ4czywCkY78lLnMsrcHs03JRT56S55pq5cd8u&#10;4h9wjnLy7F2ue3ISHyGX8UG24R46cvQG/gBXuMfQ+PPsWbCG2MUfH7KNm4/Yts+P2J7tR9Gocy2c&#10;5twdP2+Hj5ziOQeLPXTc2g6Sb/jAYTt24hLn95Ttht3uO6j8u6esjc879vJc29+O7rwd/5Ej9gll&#10;58HTtucIMbX3n4QzK4a+9nXedtInyl+8YetBYhwcdvTTyom8bsch+mGfzf18j82Fhc/fAi/f9IUt&#10;/niHrYTRbthMDOfDB2zdsaO2pZ06tJ+DUV+2h9fu2f96/MTsL//D/vTwD/YL5dYF8hfvP2Lt1P/S&#10;mYt2+nC77du2yzbOW21Htx2yo3vxc/l4p81Z9hF5ddcT13m9TV6ywZashssvk7Z1k33Q+ik5djfa&#10;1FbY7crNNob1xhEXZTTcdMTc1daCXnjq6s/IRb4XP6ND5BvgnYP/y+ZdJ2zFxl08v9voZ/gxTHnW&#10;KuJNs/9p84nxAOcVA1aO3wETF1rztKXEZyan7jxyGM1AEzyF3EVoWut5r1SNnMUcm7y3LXP4jn/y&#10;5IU2Zs5qm7b0E5u+hLpRh2mUGYvW2Xvw5fcXbYLLojGe1WoNjNUaiTvdQn2nfLiR/zfCZinz2ZZ3&#10;38wlm3hXbrXl63fa2o/b7ONNe9gP770JxMH6gDxLfG6YgD80x5zIO1aa4LEftDo66feWk99++gLq&#10;vNzmrtzI+6PNtu09ig8R/k/015hZy60BjlzZgv1jCHGg68dZYima0+x+2Jn7ETunARbGuBj+G1oE&#10;Cy1HM8RYM6qc/Ca1Y7AzTsEeQR4TuG5ZC3P0luloNaaxZI4uPg4PH0T/1cPJS4dIi4MPZ/UwdJ7k&#10;YIHjZvQbS7y8ycRNI2bZ6Hnkg/rQmidiuxiKhmUIdtFm7HyDZUccTwxebNtVLZZYO9qK4IAV/cY5&#10;DLjvgKmOv1kxnK24ahQxvYZjX8WuXYPPWtkgNEuMV6l/NPMG+YOG5zTi24i/YxpjXlhvF+bKbzA/&#10;7sI8tVtaFWy4jvFwEbk/Kp2ciTH4/iUwBlecmHjs5IpvmQ7/jIc5RpS14NeIdvQp9xPjTOY/8d9k&#10;bNFZA9AEMxbKYSwk7puG/TiVpexP8dW0CZ7old9prZgljBvfUg995BpA3M1B8GH6Rnl7FRM6Hvut&#10;F7tqLPbmCOrkKme8hT0+HDtzOOPWCEoU8wd3FetRkhiLe/kvlrlFPNsox69iGaVjTwmjLyPovwiY&#10;eUhFC/pZYrhQ52i2l80+lnUisQOHYyeJwEbixv6omJmyt0fDfz38Fkrb+9AH4bWsj90yqYl5BmP6&#10;ONoVCwuPoF1hVWOcfMGRjA3d9fBjOKriYSdTr2Tq66Fuqp+XcWI0S+WIEftVTt9obDHK7xvfH/t+&#10;HTyBekZRxFbTsAknUQflh9TxZH/3MsaXPlpMOFzrwuY9zHcSOab0WWK4YrOR4rL0u4o00UmMVzVm&#10;jWVOojw+LsbX0gFnY4NO5tqKgm3r/1T6JN5hF+PoY/gy+9NSLDiGOolzRzqfx8Mt6Hf2EcU8QczY&#10;w7pe2hJDf0XSbx16y458uD4Nr4/niQ+KY4qndvBFRxfrMFkYJhy2QwfbwQY74gaLHUo/Kg2wNKhO&#10;nOhA5byF/an4+/ipw3+7wc26SUvsK+K90uEqtvFLPcRwYXYsld9WuW5f6IaGs5t4bvlTXqw6sg08&#10;t4NL+3S22la/+Yr2+WxuX3325c+V9tZX9F3xn6WdlS7X4cpP9y22+Rv/pf5iyZ39yfHrB18V5xRT&#10;hS9K0yomKY4p3uvbphwWW+EUfVc//75rrnXqVmUvd2eu1pPSCybYi2PS7g627uT8FbMUe1Xhs37r&#10;yAvcwWB97dd56uDvPn2uchBLN+07l/+1nc/yX20nlq826lzp/Oi7o+PW+aPu+q1jPf2nc/2PvFe/&#10;OeeA/Yn/vkJ/igG/TN9r2ZnvnekvLV+hnc/3IKcQRTGcOzTPPp25j/m+0DPHnn9a9PmFXopNLo36&#10;Ux8Frs3frlH1OeUFiuI8q3QK4Fr+/xTFfJam18kDDOtV3l+VTnx+Gb77sv73oy4cT+xXxdEK63di&#10;Rr8cTAxrSmfm2q+H00+Ul5gHPx/MOQ6hnaH0GesqVvRrMODOoeT8dVXCetECs/9XmZ87Bf3va/hr&#10;v4FP95su4ji7YLURNWyDhrsP61CkKVZ5xcW5VYkgpzA2zzdjYMcxaIfhu12xj3TzkNPXI/6Lb78X&#10;uxLz6aC0Ztguv2FPEv/tzty8KzaxgARiRP8/ss4zOqorTdc/75o7sxywu42xiRISEsqpSiqFKlWV&#10;UqkkVUkq5QAKSCCRJEQ2YJONTZDAmJwxiGQQOeecc7SNU9tu9+rpWTNr7o+7vvt8R8btWffHXpXP&#10;2WefXefs/T37fT87/NeuMRf8pFmLH0oMIYLYipaQNHgvedJU+xtMjE3jVeHEqUKIL8cQWxqsz1mb&#10;pLGYYGJOYRqHy8LTLpv1TllNcOFGYlKsZynj2qjXVRhuMHGKcFcjMTy8CLLRc+TgUeDl2uVjnY2P&#10;62IB61d4HYuuN3Uo12eueapdiGWub+U6qz79JrZp8eFJxz0ivnQi1zd+V6LXPfV5hjvz3eBc9sH1&#10;2MT3zSXw3lL4bwnX8yKtC9dbrvWqv3URz8qvRxdYi35vKPdH2K5N7wOq+4V7ZsGylKUlFHMdLWxD&#10;n4tmEB6jnrgxpay30Ws/91grrMzBPVY1wk4YjY33lGEnsp7IWoZXL/ctXXNk5f6ThI9fUt0Uxjlo&#10;XMsn4gsxGcY7nXsy91ViSMnEjjKJIakWzsl2VOernEy1dk7ujSnUJYuYVBYxLY1HZTXOZ9/EveC5&#10;Vuqu4wMrbWInRpHAawv3OM0tnEpJh/EqI3TofRlemqjfpxj6RfiVskBtE+VvysVUd6k+2NHcQ6Kp&#10;Ww7vVRP3KoVTVcIqK2FLJaNgSrSH5oV1EavKhqu62IdqHO3wRCN3q94ruX/rmCMTXXU2LFxLLvHA&#10;XFiXoZXkeH1jyJlL8bJf5YDqA6v8zeBsxMbS4FKptHESbezkdQb1NHxh4YPZMMrMRlgcceS0Zrx3&#10;4U1Z1FPz0WbD6kqb0P6NgVXBv5SRKic0+C+fK/e10l7qHe1kf1baIa6CMR99I5166rnJgc1XwNYq&#10;RpEXDG1uHt/RnMTKAlVLrd7NDnheKkU5Zgq6Hq2jm37loShjV3238nVlXe7hcMYGeOUwNLbDYF48&#10;91Dc+D5n1qlOlzjUCHgWWs1CvlvIax+vS5rx+R2JdzKsM4e2zoBhq6+4E66veXrV6zuVc5jaOEuS&#10;iWOqF7Xm4VW/Qi/xRPUR1hy26v2rvuTK54p5X9tdddIuxlB5aBTdrGv0Eu/ytKLrHUk7DIeBN9Mv&#10;xuLfPA7tdC15iLX9lcmiX3LxmXJyXbPgaUAXwf9EfZ5LYXJlMEHNk6v70/6lJVfPC23t5Dxb2Gds&#10;3XSJo2gOaqv2f37nok3VxzqX+hfAAbUUwgF9LdSV8230HT5z0Yc0n65qjzOIlTr4z2qeWi/bLqQP&#10;qK5X8/qqn7BuQ33I1cNYvcZVC+ymX6m3cBbHks55c1A8tEkev9V65nCu8+gzyvOL4JolxGqVeRbx&#10;n1TdrMHWeSz4rX3z6BOqqddcxqr3US8AZcg+fuOBd2u/VM11AW1ewmv1pPZRF2Xw6o2uOmfNQ60a&#10;dV33kMs2DP9sWLFqmAv4bRrtnc45cjFGVI/k4rH8F2GrBbS1ejhrHTzwV33M5hxrHFmfa3HTVjnE&#10;oovZbzl1KaTfK9c3GD5sM13blnbRdRKa/9fJOdGxZx7MswzuWj1xGVpn5kjaj7TvtHXgybyEaxbr&#10;EuhX6h1eO/kzqRynOYnZD/XTfL+VHGsFj6W8ztc+T9/XUsA6CB9MuphriZHLmGMw1pjQ9h76Qi5j&#10;+zzWzRRSpzK+U92ylPbgv8O1T3Ml+9hn+Wh02vyujOMrot1V811DnYa3tks9/aKWYxzGOR82sV2G&#10;TsDTi8dJM5nPz9sobTNXy6gPlrN2mnzFE5cwh8YnneMto21L4LperivqreRDM1xB36uC3/po2yLa&#10;roRjqaAM5fwN49yNoH82UUbTVsPpR1Ww5EKuSR4t/IeyWYOpeUs1F7leU3QdUAF9vJRjreRcV/Cf&#10;KuH/XMT9pq5ymozjPzOO+1ITerhRsJrJjPGnMZafzXxkFmUGc4OJ+c3Syj2vJafR8IAemVkrI5lX&#10;jrVXyAQbXDalglImE5hntqQWyGi7V0alFEpTQp6MhLmNs8B14aYTTfDfZLygsxpkHuuTpyT7pCXW&#10;bZRWU660xXtkur2MvML10oFHV3tugyxGV/ipo4rcweXyQXKJtCYVy8jEImmFFzez7Rp+X04pNcPZ&#10;eJ0Pk8yNyJR8LZGZaICzyKebLQUWrxRZiyQfFuziu6Vsz8d2ChJ94kspliLWSfvggkWOUilJr5CC&#10;JF5rSSwRL0wvOypXMiJzJCMOtsfYyBZbIlbGSVazR2wJuZJidksiDDQRjpEcwfsJpZKWXCm+LDTU&#10;3KPHcv9s4J5elN0g2XDgTNhyNqUguUxKaENPYrHYonIkHiZqifeKifonoa+1RbrwoHagWbZJKtzW&#10;EY5+N9wh6dF4WUfiDx3mEDPsNDrIKuFogUMogwfZJNAfXe9AqwQForcNhMUORKPrZ5PB/ZMkuJ96&#10;Q/OdfnhF+/G9wBTp2z9eevU1Sa8B8fJOf7P06W8VP3+7BAc5JTwkDU5MieR5DCXOKeb4fIlHoxdv&#10;zkcHjHYvPBN+TKHOg015EkZbRUTnSmR0Hjw7WwLYTj9YUN8BcGl/6huTJ7Emr8RwrJGcjzCTC21s&#10;pgTFOiUgyib9Qm3SF/1yn0Ep0geW1B/ttP8gpwzkWPwpsezTwjaqi8bSl0dKPOfWnj1EfEXNUkeM&#10;ZN5H7XL9MrHow1fF46mV6Dg02PZScREfSadf2ejLafT3HMZ0uYw/nKwFNLMePo64SQKfh9qIDznr&#10;JS6jQaId+NgklklIQrHEpFZLSnYjLJhxKufXnILu1zlEsvmd21lObmLOa3K+lMJ5y+2VeHtXSUX6&#10;EBhwlWTR35PpowkcbyxrHUyU+CTes5WKE26bxnrH5GxydjnwjSZe0491EQH08zD08xFp1QbbDUpD&#10;b5kA1xrMHC8sT96N8jK+Vy1kvvSGOfehf/aO88j7rP3syxwg0Eo+F5hXEHV8j//f2/SvP8fmwJXL&#10;eSzgvSLpbWLszzYGOtBFF8GDfYyJadMk4ghW5viaIyuH60gOY4BM4i5ZxIoymf+nEAtIhGda+E40&#10;rCyca0ioG3YNF490o1llvG7Kb2FcTZyDMXQC21avtUgd37uG4weNNzIljN8ZcRdiOGEFo8llWyNv&#10;U3rA299MLpW3UpgLc615J62S9yvkDf6jZRMXSDMxzPo5a6R4Il76M4mFLtwszfNXy/BZy1jrQ7yO&#10;mGUmnNScrz5AI3hE18y+dJ2ojoN1PWcq4xuTxpMYV2RzfU/nPqX5RRxc41M45hSul2nch7K5H7l0&#10;zMc11NXImjTGDl7uiT7W2hWMY8xGKZzwGfkTlsCCucdz7bXxn7cw/la9gYMxQDRrAIK9rC1gnGpm&#10;jB1AG/mnDUeLyvyiYAL5boeRuwfGb0HbzTUynXmCi/tTis416KPqORRF+/hxLk2+NulFnxyQBv+H&#10;UQ5gba3m3crm/pqgvNJHLp3sWsZ6xA5Zp2Riv6GwbSvzFSdjz3zuk6ov1uNw6z0b/psOt04vZ11e&#10;1UzWX7JWSO/JjPGcjPnj8zm/zL0GMqd7P1HX+tazPriaNcc+fJez5Y1BmdKD8gbXmX/rZ5P3gtXz&#10;2S49BljlLb9U8v/i+9wPj2cY8JvogN/mv9wzzC3/ewDfGew21jpHsN7Cw9g7lLjk68EueTMom3gE&#10;a6BD0O8yxw2H00dkNsJ7yUPMdTeQfhHDOt/Xgt3yLwEu5sfMW3WtM+uY343BMxpW3TuqBL1yOXNR&#10;5dhN+FQxJ3Wjuy9oxZe7TnonlREfJScR/6sANPXBtFm4l3ktaxviWIdgoq9qbrnkBpg9ccok1k5o&#10;3pcyzruuK7Zyfl3ct8s/Iufhss2ydtsBuX31gSzf1Mnzveg/T8qqTfulZXoH2iA8RSYxrpvagX7r&#10;EEx0hzTSb8sns5ZuHGOhMayPG8n4iDHRyA86ZP5a/Jlhx59sPyLTV22XaUs3yOK1O8m7eRqd61m2&#10;u0fmtcMDFm8W94ylMohYakLbx9K0pks+WoP3NMzz41V7pWPdfpjIFfgIGrztR2XH3jOyZj2+sKu+&#10;xHt8i4yFA4zvwG900wE0f+hm0drOX4ln6Y6Tsgt+uu3gDXLunpJFm07KxxtPwon3w4wP40l6CM/o&#10;7ufLOi/g+Qsfhd9+0L5TZrBt1S3PWn8cTnwcr+hz6A7P4GnahQZsh0xask+mLt0PL98nM5btw8v6&#10;hGzswjv44E28ki+h+70DSz4ko5dsl1nbT8mm84/xo30oXSfvkef1WzR29+TQMTxp98N1lGN3oYne&#10;fEiWbDokmw5eRb/MMcK7F+04I7PXduHrfMHIU/sQlvifP/2nXLr22NCb7jl+U1bDfJfBcjccvIZm&#10;9bZsOEA77b9JG+PXfAVv5Ls/4r/7gveuyCcbj3BsXezjBrl+8UY+Ru7lU2hgzz1BD/mMffAI6z1w&#10;5hF+0d9IF++pn/RnO87K+v0c36Hb5Pa9IlO2HpWWz/B83XYcFvYY/emvcvvxL7KH+9Xnm6jvLryt&#10;4dBHLzyVAydheUeUt5Lj9tpXcu7CIzl0Co3spYfk7P1Wvnr+i7x4/KPcv92t2719G84JK/362U/y&#10;0/f/IC/wr+Q3fon2GM0tbPURGtkHD1/Ai1/Iiwdfyw9P0BC/wAMZPfTFy2h1j11C5/ocjS7c9/lP&#10;8vSrn3n+Nfpl8qrCMe/DQm/f/Q5f5Zf4Yz/h2NFeowM+e+2ZnLn0SI6euCmHrzw38hbvpH33ndb8&#10;uXDA8/dk/0lyCB/FR/kCbJQ67uMYdp67T57aG9J57Cq+yg/Rsj6AZ7+Up09+kocc24U7X8m+k+SB&#10;3X9Wug5dklOn0e9Snzv3VMuM/vdOt4b59vVHcoP63bj5SB4//YHvfCW34KvPvv9Vfv7H/5Gf//5f&#10;hifw/ftP5duvf5FHD77hu7T93efyDA3wj3/5D3yz/yE/fPs3+Q/a7W8v/ybf0zYvaIfnD1/KV894&#10;/hSNNW126+4jmPBz8i7/Rf7+E17EP/wVL3F8qm/ihX31hly4+xQP6Bfod+/TL27Cfx8Y+mrV+v7y&#10;t/+WH2D0L16SZ/nhV3hpP5UHT/ET/uYvcpvzcvriDTlz/R4FbgxLvfWI3MxPNH/wC7kBF75Juc/v&#10;7tx9hkb6Id7Z6JLRd6un9CnaT9tK/Yc3d5F3d/dRWPslzo16ej9DQ34TX3SuHwfOyUG+d+zCPTl4&#10;ln58hPy/B8+hXb8MM4blXuW/BhfeeQCt6pEL0nngDH7xe8n5ih6VsmkvHPYY24B7HqO+56nrzQfw&#10;7EfP5NY92O8FODD97Q5tpZz76i2Og8e7lNs3qCM8dNOuQzDVPTJn5W6Zt2afLNl8EM58GGZ7BH9u&#10;1e9eIX/wRfwT8IPeskfWdnahcb4sFznufSfwFOfYVm3Zx3bwJj94Xr48hJ/BfuXA+EnzmzWd+Fp3&#10;HpZtcNAdXeRO5lq8cc9xtn9CVn6x32CjS9aRk3cD10j23b7lMLmp0f9zDVz+5XFp33VEFu48JAtZ&#10;U/DJLtbAbOuSeVuUB++T9qVrZWEH+tzF6+Ccq2Tc/M+l7dOVeDSTm3bDF7JsN9rezZ0yf80m9rNN&#10;9h88Jc/vvZBf+e+95D/2mHN259IdObjvuKxdt13WbtolW3agQe48yDX6gHy+cocsXorP8tLNMhfG&#10;OmXBSplImbBwtYydT47c6fDZGR34hrDmGEY6rmODzNmAvz+a4qW0yUqOX8tC7hGLqPOizV/K/HU7&#10;ZCGPc9dskxlz18jsRZtlBnrccTDgsbPwZ4b7Tpq/Rlo/XCZtC9aQ7/dzg22WM47Kb5zGPHkq8Qa8&#10;B8kTVjb5E3K6d+BdvZr7GPpj6jrv822yYPk28nVsgf+SB5jfD53G/H0KcYUpzHkno5H44FPqvQRv&#10;Fxju3HXkAl5F3ovlHBtMG6bbOn2RTJv7mUz5mHzAM8h/NLtDWuYuJZ/SLKlr+5C5NJ/PXyZzlm6D&#10;OW+gzqukebrmNV5MvT8lFzD5gFdsklntG2DCsO0pmgeNdYMjpjKPZ0xTz1gWn92EYtX91hEjZiyV&#10;VwMDZo5AiSyoZ91fo5HfNbt2GnNz/LNGzpKqFvy8xsNvJy3A04vYwoiZxCbnogMgZgkTL4Xl5tbh&#10;rVM1hhhpM2vJmCMUMH4oYAzsaWAswXiCsUV8Tj0aJtUe4VmZw1gDBh1KCYLJBqSRo5cSmllF/hjm&#10;VY5iPIkq8buskWQ0y2lFIyWjqEnS8uuJZ9dKYhGaqLwhEpVZLpbcOnGhxcyB/6Wxhs3GODGFcaGF&#10;OUVUFrkUWYsdaGfNaAZjITdziRw8ORnjaL7ECBf1zYF556OprfyAeBWalSHEnIfiB1PLGLb+Q7Ew&#10;Dk2sJ65LnNVK3DiFcY9qJzT+lEMsSuOPqknKJs6gOegyiDHY0FOllDF/IDbt0LETPD2hEr5ZAwtu&#10;xNO5epyEFTbhvU0sn/V4ynKTiEEr+7VWq1/RdMNX00SdzMQqLLxOYYyaOoS1vMQvUviuDa2WYyha&#10;JfZpp17xRS18BkOvVT3rFOqCJolxrB6LwbfRatkriGVXo6PiGEzE2M2wWDNzD3M58xSKjZh2Cu9F&#10;e5kDMWZ38JnqimzMF6KYv5irNM5O/WG/BlvmMaZK14qOgxWoVowcz8X6O2L3HJN6+FgYyysziCUm&#10;b2LbSbBnzetrgZnaiFnbqJ+FmL56IKn+y069ktm3Fjv7T6UkwiASiJOnwH+jS5mjwX/N5WihK9Q7&#10;GtatPJp6hFOi4N5R+jl1sTFvcFQom6B+RfiaFrEelRhRHLEd3U5EMTkxeUzgtYX5dDwaAGW9yrFf&#10;MV/VBKvWWY/PwnOdrynHNlE/Pb4kjktZTJLO83ytsEpYF+suDb1mgOpw4V8D4YQBxfC6UoNpGr7I&#10;sLtu32VlqhR/+BbF8BSG8xk63N8e//jeGwNy5Q2/XHLJqM74j37C8LMA+GAQ+xkEIwtQnqxcF36n&#10;hefdul8Y70D2zT57DlI2Cv/16+a/yoO78/Zq/bvZr2qI9T19rXzW4L1s22C/rx7hjq9y5irj1aK8&#10;V3no/1/0u/x+UDcTN3S1g7vZtaGVDWbOC4fuZsvsM1gZMG0YRD0Cc+Xf+rrwVoJbwkuVBStHfTcE&#10;Xsz29L23+pXJ2wOUAVfARClByoH/yYBf8V/D93kQ7aJtzG+VBRscmP39rnvmMz2Pyuu1bkZdaF9t&#10;Y2XAr8qrNlfOrMdj6KQ5F8rr9fev6viK5SoD72b23W3xioMrJ9bf/pP9Uzf6UHdf0PaCl8Pt3+H8&#10;/Rlm/2fOqXJg5b76qK+7vZy7cx1rvmN9rRpfbTvlwm8OJK/Rb0Wf9wggL3Wgmzbo5sBvK4cO5Dcc&#10;85+C6AOUHjx/I8Ajrw3MI58Q+zMK+w6h6D6Mwm/Yl2p4tbzK/6ta4NfY9uuUN4LhzLzuEQifHsRz&#10;Zb7wX8MnmvlujzDiOTGwdXhxzzDiOCZy8CaQryoWX7LIUvlTNP7NZp7/xpUN9htNbl8z630o+ps+&#10;xB/fNys3pk9Fwnfhxe/znX5sw89ULb3R/+o+NEdwTy0m1hFYyshpVck6oSHyfoJP+iaxTeJbA1jj&#10;3c9SJX3jq6W/pYZ19PXMrclllarrsZvQ5zbAf4eKH5y3HzGx3jDj4CR0AnZiZ8Q3Ih3cY4gbRMN8&#10;o2C+4Xa0B+nKjhsM/+cQGK9qflUfHEjcLIQ43ACr+kfDkNEFR8J6Y7PRazBvN/E6gvqptkHZcChx&#10;EmW/MXmjiDkxx+e7WqJd6Dhy4cBu1t+n67bx9eB1rKeVOMZoCS8dg6dEiwTkDpOB2dyby9q4nuGT&#10;T5zERJxK4wORHrQPhVwXubaZK8iHxrUxktiKiTU1/+S/rHkpgYP6WHuTT7ysaLyoljaZmFdyUZs4&#10;ee0mvuTStVU81/uLMjMH8R9lv6qdczWggeS1g/tbGve9DJ6buFcYml/uaXqNNXM/Uaas91xlPyns&#10;w8k9NwcOkQ8fUM9hJzEbB14a6SO7c4M6uc+ksh3lZnbGMmaOUXUC6hXnRVOZWc89nu9kEp9yE+9y&#10;Uw83bE31e84q/JIpjhq2CwOxEvtLJN7h4H6bR70TeVT2q/pl5b9OWGYejCR31ELuT3h/jP7YGDck&#10;c2/T/LLqBa06RtU/a05YD/xQ/ZOdaDey0MTZGU9ZuadmaP24F3qJQXnZdzbFzj0/mXaxEqtLrZ9j&#10;cFNzLQyc+lthwMqB0xifZMGVVPOoms1S2qUSJlYJR9H8oT7GB+rXWwor08dMmE02HCub2JfGwNJg&#10;dk5ifzYYpQUWlASXtfFeN9uEdbV8QvyPdqB9Tazpc49aRG4PuC7M3kH9PDVzpBi2mlPHd6irh3ia&#10;+j+ns+9U4oEJxAMtxBOtDfBl2ss7Ar/mBs2pO9/IEVsKK/NwDtKr4ayVHMcQxtn8Xt/LhGdqLFG5&#10;ZSqxITvMy8T5Vi9o9Vwup81LDZ5HHI/t5xLLtHLu0mvQM8J8fSPQqg5Huzkc7oW+OJ9HN3xL+14O&#10;5zqvCc2m8uJ6rT/ctuFTYqewxGbah+1rvNPI0Uv8002bZtFmWg/l5IaPcSNxVlieMvUM2jKDOui4&#10;UPuJ6s5VG6u5at1wWNX+FqKBcDbgnc3axzSKjTG5rQ5dInMMTxNrJmBZeY3KqVnzQN/NGTUHBkid&#10;4GsF1NmLXrmaY67gGMpggupv7KNOhgc1DFN1Lcpr7ZzDFNrIBitLhnnGMX5VDpxI2ylPVz9y1Vjn&#10;UT9vM+NY+o+LzzXXiQ8dagkssqB1kaG/NvJcs81Utp/EOVW2qzpaD32tkO+q9kaLh3Yw1iDQPi5t&#10;F85ZBu2keW5TGYda+B/G0s/1f2vkada6U1THnEffVE9rXeOhOX6Vyar2Nk/7Ku2oucG1qCY8iz6h&#10;6yly9X8Hw8unHQrgxXnEpJX/ZnAsqmXOp06qeVUurbpq9bnOpC00x7L6aKfRF9WrRj2hq1gHogxV&#10;+WkGc57MZnTRxCPz+S8XoTVVva5qdzVXuZfn6t+scWTdrvEaDq5e5rquI4v/kuqe9f9XSlt5iUFr&#10;Tro8dKt5PFe2Xsj3i8a3G5pf/Y22nXpuF/IfrmxDw85xqNelpwVPaeqn6zFy+V9Vtn3GnIt8O8Rh&#10;tZSN4jdcA1RHqxracq5t3mG6rgE+3ISGuGkJfZ/+M5y6NNNv4MdefLzVP91LOxXBUMtG6RyOa2kN&#10;7VbGOh3i4LoGpmjkIvaxFD9pvJpp3/pWchUR+62nDsPGtsuYcaxDnsrcdQKe45y/Us5dGee+mfq1&#10;TSFX0HT8r2DBtVw/qrnOlbGWIR9OW0x/KOdclNG2+ew/j+uf5hquGMcx0U6aK9zwm+bcl/O/G8a5&#10;GTOJGPPUFTL5A+IAnKdWNNbD2xYZ+ZAKx7C+pYVrWwvXPp676aNpXJt1TU8OczEv95Q8uI2H+U9R&#10;FX7RJZOl0jdBRnLPGce1fARMZGTuCGkrHE2+30aZP3SSzKPMqmyTD3yjZBLcbJK3SSbiFTQ+p0Fa&#10;3XUyLqNGxtur4b6VlHJpseHPbEeT6/DK0PgcqVX+C5eblFYlk6z4O8eRyxdO9RHsaWJivkxAi/kB&#10;zHhORjV64CqZzvMP2cZ84vBLuSevoh4b0SBvymuW1YwP2l3DZD5ltrtB5nLfnoaPb6uzQkYwt62n&#10;VNuKpZhtemGQpSavlMEoK5J8MtRZKcOZbzcVjpBqGGG+tUDKTIVSGJUrngiXeGFiHn6THZEhGaEO&#10;vKLt4o7GGxr9pjvcLVmDM8URmCZJAXYxU2IpoX4ZEtA7SQb7JRm+yInw2GgYZZQfml3GduboAnLy&#10;4o08gN8MyoDj5omdY081FYgtvlCcbDd1UBo5ix2SPThLXKFw3kCnRPlbJQxuGxJglbgwvKajXOKE&#10;BaeHp0tWdCY5fDPFGZVGfmKr2MPt4tTXZrfYzDmSEOOSKL4XOhgmDG+Npc5RgZn4Q7vFNFh1xzno&#10;jdHxDrRJSL8kCewdL6EBqfDddJhssvTsbZK3e8fJG72ipdf7sNc+NvGn/oP4ThBcOTA4WfxDLOIX&#10;miABHGsw+r2QYLgyz/398X2mzgOCHeJHvQfyWcDgNAng0T/QDv9FTxyWSY7hHIP9BvVJEs0FHBKa&#10;LgG0+cAIh4SaqGsi3tIWFww5R4Jjs2UQ/HtQOGwYnhwe5YEzeySE44iPKRZ7fIXUM/ZKT8Xftx8a&#10;acaqLdyf1i7+UqbN6ZAEp1fe7B0iA8KtUjS0TTyFzZLF2DInEy4G20lNGyppmXVSwvy4nntCRR3r&#10;pOnXIaxD6B2Jvy3rHmMYr8ZnEceBTcXYWYcILwo2+yQCNhycWC7B9KNY1hA4YJKeLJivZ4jUFdcb&#10;awoq6de1OfVSBrfMg/0WENcp9jZIHvEeT8EwyUIrn2rzSZIlX6ww4NT0IWJxot1NhnUlFUkofD0i&#10;sVBCzV7xC88S/+hcxtUl6FfLJCKjGS0uGtbkIcwNykVZ7/sxMGD6WD/qNCCuRAKpfzj+xxFp9XyH&#10;+W5oFrzOLf5ws5CcEdKH7QzimGIZVw/me4Ew7VD3SDybGffmE7dinXhkNmN32iiJdZFO4jJpXDOy&#10;uHbYiTXYq1l3XsPYl9hCNDEXE2PUONZYBtFmsW7iIJ42SSrCaweN7WDllLS7cjV/jvUdS6EE5bBt&#10;rjeB7MM/Cw5cwJi8mFy6jMGDshij57Ti74MemDlE/6Qq6c8a0hD4ssZpzGWjyXWAjngY6yyJSzZO&#10;bZcPF26Qhcs2y+p1O6Vzx2HZvA2P2iXr8V7QPAx4izTiT4a2I7q4ifwsLUYcxYKXTLiPmApjlkzu&#10;42ZjHT+xE94LzR8rgfgJ+aNpHkgJYF7hb6+Be7KO1kbbsTZlEMfUl2vb+6xL8YfLhrgbJZS+1Q8P&#10;4tQyxqhFk5gPVUp/O0yctghm7el7nA9LzijJgMVml0+TlDx00PDU/snoUSnvUOJdjRKUXMZci76g&#10;DJL5h/oKqQYgnTGqu5xxRTnj4hK8eaqJcXE/tnLvCyZG2MfFNlLyJBBtvB99rid9qDfX5342GGda&#10;IzmQ0bLCwZOISdmVcQ+ZBsdnDFZBjrxK9CgV5Hkh/lPIfKKQ+2MWcxD1rjOxjja6cDw55jjPhZOY&#10;69Wguc2D1TKPDcFXDA77J9YlaF7rngHk++2L33MvC5pfi7zGtfL1Psm8ZyUu4ZD/1TtR3gqG8fL9&#10;gTb8tZkfxtEmumbJj/vEm2zzTyGwX+bY7zG/HsB8NSqjkXXDrAsIy5ABplzyYfMfQYv+L7ovnTOb&#10;K1gLwXqGWGJIsOW+zH97s865b1Qp/5l6/KpoX/iwH9eLKE8L6x2UZcOIk/G5SmGuzHqM3vwfB2ZW&#10;SKCDGCz3GjP3H/UVdDL2N9V0x8N8rL+yT1wmwcwLk7jXZ0/uEO+UhXhxbpJtMILj2/bhd3pEPl//&#10;hWzuPCh7DlwkLr4DHRL39mlLZcSiLcTA13OfxiumQde9MdcZgxeMPrKfMtaPtaOd2rHrFJrTyzDZ&#10;o/L5XnJsouVT5nfx7D1ZcPy4jIctjFm8VipnrZA4xtEmxs41c9FXLdsrDR/DJrYcwUuUnNnzVsGB&#10;TpPX9Jls3XcWTRl50LeeIFa+T6Z3bJdpK/fIrE3kDF0Ph91ySLYcJm/ldvxZ1+0lPzCa3O1n0OYe&#10;kqkdu/EfPSAz1p+QWSv2w2xgIqvJK7xyP/l+j8mqXRfhNxfwvia/L9tdvPaQzF99mByVh2XJ9iuy&#10;Yu8tmbfuKKyEXNfL9kvrUnIBL9olEz7dLrPZ3jL20w7rnb2uC6aBz2n7Lhm+bLc0LNsprWv3yczN&#10;h/nOSbRtl2U5jGfNkUvSsesEPrb4yG7E37+TnMO78SDeBxs6eAvG3iWfbj0pnbDZnWfRQp7Ad/c8&#10;Hq3nyFt6+KJs3QuTRQ+9HEa8tPO0bD12W3aevIPP9CH58gyM6fRj2Xf8LgzsimxQJvTFcfS/J2VR&#10;J/rpg/DhY/fgU/g3d11BT3gTXSf89dYPcv3Gt7L7whNZtgdf7LVd8uFG2gH+u4C2WdB5npzBF2Xk&#10;FydkLCx5/Xm0y/d+QS/6BC56Q3Yfxqv49C354tgtWA5aVrjvvrMwWep/4Mw92d6Fp+3xG/AvdJTn&#10;lIU/x/v4pdy8hmb1DP3jNBpM9KD3bpCb9NIDNL6P5dkjNLIvfpbHj783+O+9+9+Q8/gpPtQ/yF+/&#10;/VV+ef6TfA0Xv3/tCYz4BdyU7T39Af3qPfZJm11Ft3wbj+ar6HgvoGe8dEsuXXkqXUeuoI/GG/s0&#10;/tsXH8qxM2hUzz3Aa5p8u2cfkrv4IXmUn8jJa8/xQn4mJy6jB736WM7jW3yS3+8+cVMWw90WbYH5&#10;HbxEblk8je9/K9duPJE71zkeePFBzlkXx3Ts6iO5cv87ufeY43jyi1y+9QRGDU+E3T59+FK+//pn&#10;+euP/44v89/lx+9+hY9yPE++Qe/7rdx5+rVcuU0+4UvX0aVek9vXbsudKzDTS3fxuFbvXurMdh6x&#10;nacw4afoqf8v/Pcfz36Wb6nr48sPyBn7RJ7z2cO7MNgr5Jm+hPfxRbS5bOM8r0+ynX1nyZd7Ho/1&#10;q3epM1rPm+i2bz2Si7cec1zomOGel2jLR0+/lx9//ne5/xjtLyz38Vd4Vn/3s9x4+ByvZ/ynz1yC&#10;qZJH9+xl9LX4RfPe+av4C1+Hsd55DGf+5ncG/JDjvHv7mdyE/96Ek1+/99LQSqvH9d4Tl+lTF+TI&#10;6Wty8izeyCevohtmeyevyflT5HnmfF04e1dOc/6O0Z8OHb9Grutr5HS+anhwH+N7Z87fJa/yc7lA&#10;Pzp06jr94YacvvEYnWkXax/OcY6vwoA51ut3aOtv5N7TF+iTr8Oj78nzb76T73/+K8eGdvwpfskP&#10;ybN77bKcPn5ELpy7jGYf7+VjaI9Z4/LxjuMyu/OQzNqxV2Z27pLJ8M9pq3fBNOHC247ISv7nq/nO&#10;55v3S8dazWO+B40y+We3HuDaBkumbOg8Ktt2n0Azjw6866x0wrl3fHlKdu1VJnwO/S96+71cI+DF&#10;HZvQHG/F65ntrmP/y7ad4Hp2gFzp7GPvVfliQ5esW832V+8kfy/62Q17WEeygzUp21lb04kOd6tM&#10;XLpVJiztpJ778cA/Ke1cRzq2HWMNyn5ZsnanfPAJPLh9HbnMd+HtvItrzEHZSV8+Qls+//oH0VzF&#10;V27eR3d+k7UV6LrPonc+ckHOHb0kq1aQ4/2zbbKcxyUrOtHMrjN4Ztu85eTtXYJudhM+zevx7F/B&#10;GrhlMmLBCpn4GdyT+s2nTFm+AU+GLfjrr5HpK9D9riUH8LpOWfxFF2t4dsm0mStk/uKtsNpOtLbk&#10;7F2yFX7Lup2FG8lNxJx3Iqx2CvkNJhNDY22S6lXd9YwPmBPa4UvqxZI1inllC2wUHjpm9ucybdEG&#10;mbV4o3z06TqZyfOWOctlyIfMwT9ifdMM1q9PhZXOWEidl+OFgdb4083w4/XSNGeltPH95pnMs9vm&#10;oD1eIm1zYcFzlsromYtlyuJVrB3CZ3o5muU5C2X6XOa+M/CHnsTj7BWyYO0e7j3HjXzJ7au3SdvU&#10;uVI3bjYeKPhpjSaONnwy/Hoy/nb4dMCAS+onEYNSv7PxklLCmsvCYZLEeNzkhf/CU8O9Q8XFeMgF&#10;j3OXTcB3ebJUsP5r2Jg5MnrCJ9I6GU8zYigFzOHziUMWwRjLiZWUjNJcaLDOGjhaDfocSlI1Op5i&#10;9LPMV8NdNRJJDsRoxr2x2eQtTK/ALxMum17O+jPW8tmLWV9XjI6pXMLTfYzJfTBb8uZkVsPlRhGP&#10;mMj4aLxkofs151dLko+cL3nVxNVL8DCqEx9xpfK6GeiD26SglHpT91x4ocOLz3UWeWzYXyxzjngP&#10;euHCkYzvR7NdYtbEBFJKNYaNLpUYta5psxGv1nhvDGPtcFhfKGP8MLYXzXbNtIud2EIe8U/N4ZZF&#10;rNLB99OJETvrZ6JZmoaGCB5LvMFJbCGXuIpnDLnniJ0mDcFfeMg40dy/lvop6IiICStTJpacWoXG&#10;dggxXkoG8Rl77WyD+caVwVoZK5tLGesyXk5ljJpRT3yjbjZMFF9PYvUWuKPmXDQzD7Ewh7AWj8K/&#10;BV4OqyxoJB5Zh46F8beTsa9nKDFVxsypxOgtxbBTfmvmUfN/2KmH+haqNsrGdrzEqotq0ZRwzAnM&#10;S3T9ZdrIuYZ2zFKBNrgUnTFc1Mx8yFyq61tHk88G3VnBWCNer/qnOOoVS9vFMd6O0rlSFd7UVTyW&#10;4PnM+VGdVDIxczPtb2ItaGIxfJjf6/6s1CGTeLj6TsczP9JclhrTj2WfyptjYLzRlEhKGPw/hP4W&#10;PIQcwbWcO+YySRy/nX2ksiYgGX5hY/6QwboF/X14iTIQWEc1+62E91InB2zZxtxINb2G/hcmHAfz&#10;0Nd6fLFFaLh5L5a2M9M/lAEkU2zUX9cOOCnpsPqe8Cz10lU9pTI1Q1+prIvX6v+s6zq1dPtBwwdh&#10;c8rE3uY7+v1uHe9vPPR3FtjNAQ2NKOxP+W13UW77P4v6S/+u++S58rmezCO06PPufLawzCDlnBRY&#10;7O+aU/jiK91rt15W9cPkcfXLM5iz6mt12+qlbHhLwxtfcVrVPStffC+4EqaMZnOgap27+a/Bwvnc&#10;8LtWTqm8Uj+jvOLUrzTKr3S16m/crWWG+xr8WtuAdduDK6VXMEwXVm0cC7xWmbu2+Z9p4/+pz+0+&#10;NtUOGzmM4fKvWG23L/Urvqq8s7u8YrZGmxj8l7bjPCiXNVjuYHLswH/12PTxvVDmUWHk3uFR921w&#10;bdr1j1xb21kZrp4/3YZuu5sns10+U7Zu+Hj700f47I/FaLsAZfDdHt9GvfQ8sZ3uc5T/u867hx/H&#10;EKTtwHHSJu8yh+wVCgPl0egDvKf9ReuujP69MOZ+Yfo53w+lr4RqH/1D0X76W3991W+V/b4TCrcN&#10;geMOZv0zc9nXg7INxvsafbhnJHXDr7lHMJ/rtvj+uxHw1gh00+GlaHOJx0TAfNlXD2Jab+lzHl8P&#10;o4/x+E4k55Xv96T0iiS+EFXBWmbaN6Kc+jJfjfFJH+a6fdD36qPmZnr/t6LPB8BhdS7cC0Y8IKZc&#10;/E1VxIfoj9G0c1yh/Cs6lTfjaHdLBevIq+XdhGrplTCEmBDezrbheDI3wHqr0AaUSt8EdMXxtJOJ&#10;NdUw4cEZteT/bSSmVAUTJjcT7DeIeJhfSo30NrMfE77Qup0kndc3ogNg7TkM1j+5ingGeeeJoYQ6&#10;8JgjXhJKCbZXSqCtnPgTuYfT8YJm3h3DuqVo4r8R6GXCWKMUTgwukthUuKsZ9ot/FzGrWGJBMRTN&#10;86u5fSP4TRi/0Zxj6tmleYfDcxq517G+Ra/dxHLiCjTfO9dN4t2qH44r5BpMifSOJSbAay/3koI2&#10;1k81SUp+k+HH5+QaauVab/KNIcbF2h7GA3Ee1jIVco8n/pJQzOsC1v9QEriPWqs/wjMBjwZKBPeN&#10;cEoc18UU+KUDvpBaOZ01OMR8uJbHcL2NhDvHcH9Q34uEInze+H4S/C6ZotuyUxzc8+zcp23E4JKJ&#10;sbnqYMpwKiM3LfdfC/dZEzquaOoWRl3Th+PVDGdIb6TwvfRaWACfO+ABdu6n6m0dz3XbRNE6Rum9&#10;EBZkgx2mwAs0H24a1/EMWKYySg/MSX2m1Tu6BCamemDlZ9nc29V3Oom1QlbGSKmjZouZ+3wy93K9&#10;n2XUoGNFV+piPJAHWy4a0w7DRvPYoJ7EcwzuVdyy2MiLmsz4Ja4atk5MT/03lMu6YD4uxhWG5yq/&#10;c1b/P67OOzqqa8vTa03P6lnr9er287PBYDII5YREKVWpSlUqVUklqVTKCSVAgCSEEEkkAyKbbHLO&#10;0RhMjiKDyCCyAWNs49jT7je9plfP+2/Pt2+B/Wb+OOtWuueeVPeec7792xuWTXuk8czUeL9eOJLh&#10;b1l5G68zG9At8zqBNtD8nPC8dOZE2czVlCsp2yon5cFqM8hHNQ9Z8G3VLStTV5/bGi/YRpvZqZeD&#10;o0PzgF36YISqW8ygLQtop0HMfWrgwMohi5kLaWxZLbPGdi7iWvkj1O8u58G6fXoe+VnpHxNjyEP7&#10;qpZVNbaqNVT/exmMD+X/6ns7v3k1ZcJvdC31gQ3mj2EODefKr8ePDcw8i3YtgWMVwqc0Lm8JjEr9&#10;V6eRr7JdL+yqCNZV3ETbjkA3zZxGdeWGXhM2lEX5PCSNLZzIfE3HTjLzqbSGxfio5lr1qh9GE8K5&#10;dvrJTFtrvAwrjC2dcljZp7LDrTIbib2LbqaIa3oGM761TZm7ZVFf1YfmwJDTYfbavjlN6F3V7oD4&#10;LXbGWDp1V013BvxRfRCrD+ti6uphTOYyrvIpn/pYVg1pOcciylFI+xbDBFVnnMvnyklV+1s2BsbN&#10;OPLxeQa/zYLNObl2PPuJJvrDRt/ZGRd2+jaDo4c+yeYa2mY+2lA5uKHr0X1g7X/aWOuqNgG+Zvg4&#10;DM5JHZKZC1oph4//gcafVv/A+bSBjsFsrpH5Nmn7at3SaT837ZhJH3nHwlxhdKmjsA+AyebBP30c&#10;0ymLnfGuXDULVl00cSX/FdUwo5UneeqZf8LNs+CDGfBYJ/9pK+uNbHwEFsJTcyiH6sAL6/F9PRqN&#10;LvVRfwHplCmN/JKpj4WUSr3T+I/YuY7Gmh7Ssh6muVqqsEMYNgo74vHr0KMSh5uxlc5/Iou2VW1Q&#10;Jqw6i7zUP3MmeaTCsPVz43vGrQ8mXzgSbW0j/sRhrZryGlfCItdLRcsmtNLoouroV+bzak+QC6Mp&#10;nQL3HY8/8kbsO6hjirY58/Rk6mKGcafVwrvrtN24Jv1r1IUx5WSP2zmSewpzcNXLlo1SOw/WlezJ&#10;VsBSi/ksj3E5asp6GTlpLdx0lVTDussY18W0Tyn/ibImNNZwYx9tqn7gs2jTXNhsHra8+lkO/zH1&#10;DaDjQ2MkVjC2Bo9ZLoMZK0Pox2HkN2Tyav7f7NcytoaOxxfz1LVcn/FIXxYxBoYzDkfDsOtpwwmw&#10;42bOqWbsjOB/PJR935HT1xBXiZiMaN9LWAOVUY5q7BxqKceICcScpr0bJrH+nUX7Uadc1piDx2us&#10;70VS27yAmEar4cJq+4AOmTEwYjJMGm48DB5cB28ezJqqgXI0YjNRxxgbQWpgHA/j/1POvL2xqlVG&#10;lUzC1/N4mci9ckLVBBnDemBy0RiZW9oii3i+LGS/ewHrgvmsceYUNcnMgkaZznPxE56Ln2TWykw4&#10;8KzsYTI9vRpf0INgseXS4CiUGrNX6mzF0uiskCZ3ldSj6R1mLpCRpKnsqy/gmTzVUSqT2G+fmJgr&#10;U8z50goTmgnL/SS1TFpsRTLBki0z3WUyHz9d6gd6Nmvgubye5iqR5kSPVESlydB4jzQ68mRsBnpg&#10;T5mMh79NYJ3bQtkmwHkbHeiR3cQqzhkuLeTRmFwkdbC02livDB7gkfLQNKmEiQ2G81bF+qQyLkdK&#10;TB54rFXc4S5J5XtbcCq+l+1igstG97MZ3DS4p1mie1mI5Zsq8aFuGCsck+9D4aqhsM5QzomCaaqv&#10;5bB+ZphussTDV80BNrHDQTNgzqWs+QsdaEWpQ2qEXVJCUsQGO00KTJPYPg4Yrl0i+CwyEN/Ofc0S&#10;2ztJEvsmiz0wVdxc08IxMcAhScH4gYYlW6iDKcoL/4Wv8jomLEtMxM6MYy6pxwG8jwrNxD90Fv6h&#10;vbDYdDS6vI/NhqtmGRw2pD964V5mCe6RKAHdTBLQO1F6902SLn0S5KOAJOkRapc+1Kt3GOw3HL/O&#10;UZkSCZuOinZzzQxiCmdyHbTGfYg9HIKuOJzf8ZugiGzp2d8t3frYpR/MOxLuPgBtdijn9Yl0Mje3&#10;M9+2YRuMT9jecdK5Www+jGKkZwS8OcIGO8ZP9YB0iYsn5nC8TwYm5ktQPJy/eLTkw1Mj4tOJHVLE&#10;XtRMw49dFftUvUJc8Owk6dfXJtbEAnGnVqBXzpOo+GyJseXjn6YMPlogUbYSsWQMlgTGSX+++zg6&#10;TbrHZUj/xEIjxm0Y891wGFxoYhF+rfMlPKFQos2lYveMkJSsOmIIjxQPa+LckmYp5X8xNLdBRqGX&#10;b2KfZFgRvtqYK5sT0Eoz7txp1ZKfNUIKYJ0VzP/cDuIKw8P1O2/WUKlkj6eqoEHK2SfKRQ9c6KsT&#10;n284nJqyO8rE7B4qKV58y+VgK88+hwX79BSOTuwDE5kD90/StQB+cc3FEkZZE5w11It9Jht7THzW&#10;mzbrSQqwMpe3sG6jXTrB2j40sV6K43U8azvSh6wL/sz/squlREJgZZE2/P2YqmmfGnz/DDV4ZqCr&#10;Xnpg79k/Ay1CFbaOPBPCYIrd+X13+zBi446UUA+2oZkjJTyzgVRPGkHCR3Sm369zUA7rCHQSYdQ5&#10;2IddJ/1pZh5pIcUy1w52qa9p4i1XTOH+yHyR55ZL7RWZy6lvCbWtD/Q0yMewQ0194M4Rmcz3sRep&#10;xo5t7ORNMrF1q0yau0Vmrtgjn3y2RRrn4H9v9iKZunw777fJnLV7ZPgU9rF0L7NliQwg/37MjXt4&#10;m6UzfL23qxGuO0o6D6ySDwdUos8dKu9FYxNLW3Q3VUhPc7WEZ2l840Z5n3vIP/Affy8KHklf/Ilx&#10;/t9CMuS/B3vkn1mHdWFd1C2xlnUUsYFptwD6pwd905kx9RfsG94PTccG2YUNM3YTVvw0sbbqhu2u&#10;2gerLXB/dLdm1gxZ2LHlwPtcQ5hf17K3yb5kLnuP6q8wvgi2XTYa/xbMqbCdS2MMGnYLrL0GpOH7&#10;2F1n+GoK4X8TlIMNLZxf94/Uv1844zamdJxhZ6h2ZhpLJJ01gcnbSJxd1iXYnyYzT7TCjO0NM4iD&#10;Sx7Y6vSxlsm/UO73gjLwK8V+Byy2a2g2+xsZ8l5vu/ypu1n+qYcZn89W9k+sxAVOwv6amMKsj7sM&#10;yGJNiQ6+BE0266w+rCX/ISADm2raxdhrIP4veca6sR32YAfAuvYjbB36ObFFTqmUrozVv7AG/5A9&#10;nV6xrCMT0bon1cm/cM/5IMpH/KNCo2xdsR0JTcOGOoG9E/4LMaz5+jhhyYx7TR8nw8ed+LNmrRmS&#10;zXoyC9sEUgzsPY49Pd3zSsa3hvpFyeH5PGTkSmxKmfcwPxk7fyd70ttkxfK9+Fe+Ktt2wCy2HsCn&#10;8CnZeKhNpq3ZJYXsR6tdbjbP6ZzpmyStZSXrJOZizLdyJ21iTsqainl/Ac/rpiVocbcelZV78YkK&#10;+91LPrdhVLfgcdfgTZeuPZBFm/DNuu2A1C3YIknY0Uawj5vJPHzkwj3Ssoz4iZy/+OAl9GrodLei&#10;29tzUlo3fC4TV27Dp+lR2QzjXb6fGLxbT8rCrafRiZ2XJXDbeZuPSev6gzJ3B76aYRmL9pwlzuQh&#10;mbqCeJOw2E83Ek940ylZu121d+fwt9kma3adkpV7Tsuyfeh9t5+UieuIY7n9tLSu+ZLYnlflaNtz&#10;+MxdWbL1PDziiFS1bhYf+q+y1o0yeCYaruUnZMbqM2jbDsm0tcflk/XHZO6GNlm85YJs+ByWc7xD&#10;Tpx9BLd6QszP1/L6OZrQM/fl6f03cuvmK/j6TTl+8ZFcffSTnLrxEu3fVTTM52XP8Sty9sIdeB38&#10;7vG38vTJ9wY//xJuuXYXdV7/pazacgymis6w7RE64HZZuuccMY3RG5+6LRvRQa8/cFm2H70pO47c&#10;lM37LsnWvZdhTLdkyyFiqp5EJ9yGH1vy23QK9n2iXTYe5dqHLsoaePiqrWjw9lyjHI9l76mn5HXD&#10;0A/P3wp3+vIy/BCfv1/hi/nZG+LyvkIbie9juO2l9sdy9eYLI17w3dvEwO14Q/l/lmcc77bjM/l8&#10;hzy5R9xX2qL9ylPaBX/AfHbiDPFlLxMj+Nkv+Ap+Lu2kjnvfyKN7r+T+rWcGu3z16md5/vWP8r9/&#10;+5v86w9/ldfoUV/CPt+8eAML/jf57Q1+jF/9RDuh6YX9Hj9/E757l9i9j+QE5ToKkz167Ynhq/nE&#10;xQcwQ2Lqnr0rZ7j+aewSDl15KLsv4A/7ygM5fRtmDJ++0E6s4GuUBz20xjU+f/0beM1FfBJfh3ff&#10;gZ3DHeHcZy6Q3yV8BZ+/L0fgkCfQOB/neJr8rlD+9g6NTfxa7r3+RW4+eC4vXv8sP775Tb5/iU9n&#10;NMk/vPiJutCG7R3ygjo/pf4Prj+W+9Tl9u2HMMyHcvFeh5wjXb6NL+l733KEv99Q/96Pue4tOXyW&#10;2M/E/L109zHM+yv0vHDjO4/Q3n4t3775VV69/gHG/wQfzb/KPbjuVXTM1+HaV9ufMdbQ7d54TLzi&#10;H+X5N8RhfkYs53uP5fp14gdfpg3P3UKrzng4eglf5tekDW7c/hiN8H0047y+dPsZOl3a6iaa4at3&#10;5dxl9RX9AMb9Eq029YEnP+94Jm++QjN8vQO+T4xk7gntN/HHTf6Hz9+QY9fgvLDxc+Sh8Y6PXcB/&#10;+dUO4kqjZX/bpyfP3YCdfyvnad9Tp9rlPAy27Uy7HDt+Qc5evCF3Hr6QO4/QFpPPZcpw5OBJObz/&#10;mFw6e0Xu044PO57C1uHOz9BdU67bd9F2X4A1t12HCV8nVjk2F5c4Dz7edv+5XMF24BrlvEN5v6d/&#10;/s+bv+LzGpsAyny27Qb+nW/AZy/DZi8Qg/s8+tszaHKPyqKNBwyWugZ/0Iu4p87asF9mbzog8+C/&#10;mw+dkkOU9dKdJ4yNxzButelA43u0TbZ/yf2INl4I312084jsJO+TsOvD5H9g9zE5dbBN7l7ukKvc&#10;G46fxJbjcJuhZ97JcSNa2c/W7pRVsOfFa/bK3JW7ZPoK7GwWbpShs9Hbchy7fr9M2/a5TN+8F7aK&#10;1nXDXlm87Us0tuiDOU5jTjF5y16Zvp2Yu6TW9bvw64xv5KUbZQk2Qutgwyu2bJF1u/dwH9rH8Qs5&#10;3HZRHj1/Id98g2b6wW20/I/xs47PhsMnZf2WPfhq2AOH/pI22Q9nxbZnJeduOy5bd5+R1ein532G&#10;v+Wl8OCFG6R6FrGX5rDGhbuWwk+HLEKbzDNowWZ49pbDsmkjvvxX7YX/7sBH8l5ZsQu/D/vUlucA&#10;eWyRifPXwWKJGQEHrh7P2nrCYuySsR8fxf4Qe3sptVMlTDkW+ovUsXw+jbX+jJVSNZ21Z+tyuO8a&#10;mUA7TV6ML+sl+MBasgm/z5tkCvVvnr9Shs1gTT2JWBXTl8v4OesNX9Dzlu2V2Z/tQweM3c+cjTJi&#10;5gqpn4VvrU9Y805kHTttmUyej2/quetk9JQlcOotzOtWyyTqOmcx7bqO5+HaHTJ5yRp8Ti+Wpnkr&#10;pXHqAhk1YY6MnbpQxs/8TMa0LoXdLpCJLcRUGoOPtpHsD9aMYu+0Hh7HXDV/KPZy1dglos/NqBc7&#10;+8NOnqsO5lBp7Nn5qicTixcbK+YABWgUBuHHq4Q2yWZe4IajOVk/e2DjZXzmG4GWBc5pLx+Fr2Lm&#10;6eiCkyvwO11QK8GecolkHhyBXWU464MIUiQpnL3wYOz0Aph3J6cNwR9Qo1iwl4xzVxOXA/5bPhb9&#10;bxMxgMeJh2TDR1Zybp04WXvYColdwbrXnNfI3iB2h5X4Wa4gFTfwm2Fiyx0udn5vYT0R66lGs4Wf&#10;6Bx8XZaghS5jX7sMplyp2lZ4Hzbfkcy/NS5uAvvTGgdXj3EVyjAns1c4Bd0rcUeYr+ncw8Helfqa&#10;TGUvQTWq8awHHNg92uGtumedVo12hX1n5azJ7HG72YMy6T42+62q23EzjpIH4d+GeVYK+WusMIvu&#10;SfLbAeQbwd64pqhBaLB4H0NK5LuBcOkYfh9bgy6XefsAxqRqa23szfnYG0mm3OqvM6ZYNavogeGo&#10;ueRdjS19EXPYDNYV5uJx6I3RDFNuC/krZ81inZE5iFiMrKtUb6t63wRsABOpt+bppL6JQ2DS7I0Y&#10;PqI5P6l8ktjZg3fWMOdmT9kMk05mHZHE+IlhHA2AO5gGwQS4ZiQ8OHIQulv2VWLgFKYiNLdcJ5n6&#10;qJ9oK/NsbVM7ZXGxj6P+Az3UyUr9EimjaofjsBuMrIQrUPco6qBxIZUnKEuIJC/ltMprbaylNGah&#10;+mfWz2IZJzqXHUhe4TCRMNaNA4vGoedVpgzrJ3/N10xS/a/uV5vLaQfGSXLZePTcLdgKwIZhBgY7&#10;py6qWbbQXjbKbfgJhZl/GAT31RT8Nr19r/pLjcvaKVhjsf59gteF/JEMDWt/1qaB77SnrE+DSTDC&#10;d8xPOajyUf9n7xiuHlnDcl3jWlxPX/v1oHBfmKC+/iN/1r5BfhapfNLPUv36VYNdhiojfJvC8Zn7&#10;Nhl8Oeht+QKV5SrnVT2vX5+rXFbZtDJbg/OG+L/X3yjb1rJrOZWd/q4Rhkf6fSf/8Zmeq3X8/31N&#10;dwlGQx0EQ+TaRhtxXX97+nm78mT/df3M1s9u+SyE8mg7k68/aXu9Za0h8NhQOG8YdrBwxu6R+I2m&#10;TZR3v9cHe1zaSTXGquM1yhVEfbmO4e+a+hlM2agnZdY8tT1Zw/lZ/js9L/wXjqt6Xn+7v/vNHwxY&#10;66Pn/Z5C3p5r9L+fVRu63OC3Y8MYE/5x8Hs7GePLz4AN9k+dDI0ufa/1V5/gxnUo4+/cPCwHzotf&#10;tXC/P2i1WfDbLSjv/3/T+4Ea84iYQ0Eap4j1PvtqH8BuO0eTXwztE0X9YMkfYsOsvp07R1LPSPqX&#10;1BkW3QX/VB9Eq9aX/wL20h/xvhOaEU2ded3NVO7PBy7dKYI8o7DvjymXXgPVfzM23egTephKDB9X&#10;6ueqZxz+n2HC+lnvBH5nRsvL6x4x/Ab+2zeuEo0A7DgB9pzE2LHA7y3l7PHAf5UBk0fXON4PhE/H&#10;Eu8X9tvPggY3Bd93sN0wJ76fbWiHk8vZPxoEv62TIBv25fDc/ilV2EsTbyCV39hrScTXcmmcJvy7&#10;OfD/zL6Dagv0t8EO/FVk1ePLy+8LekA6sYAzVGNA8hCDgT21GNbfYez7hLHfFcKaPZi8Ve87gH2I&#10;2JwmgwMncT/VlJAPQ83luQr/jeXZl8D9NLkC25YcdMA8x9W3s/qEMHFvjOc5nsC9LgpmnJjPPZ80&#10;kBSDnf9A7tdJpTyvqrBrg3+4udel8Yxz8NxXuxm1lVJ/ECbySOI+aYGhKt8cmI9NTKHaxvCc5BmX&#10;UK58j+eU3lO5H1rgZvHc0wcU81zVuQS/Uf/K6n8ikWeGhfu2YRvE883Gaxv34YwhM2FzS7mfwpGL&#10;uM+WouGFA+aNwqcsnC17OBrBwcQpZs/NBd9ywH6U2VrhC2Z4RDyczlTJ9djTT8C2R/fTUvit2map&#10;PtPToNpftKYwwRTOS4K3mXkW24ego62l7nBIjQOawTNSNbvuwcok0VqQVHeo3FbLmMo930Xd1L90&#10;Gs+hVLQg9mHTmRNgP8b3hv9kypoD682HEeXCkdX3s8aTdcMa9Vnphodnw4Q8cB+Nd5/Ic1Z1veoT&#10;w9A5DqMc7It4qb8X/ptB32TUzjf83RbAY1RDmUN9POSrfkCstF8S8wxllJkwoazRMKSRsLM6WCt1&#10;8vIczWQekF2Njzt0pLnDaQu4ZTr2YV7y8o5ejI/neeyB8RxXnSjnpsHiNPaxB5arfqA1HnEeXEh9&#10;7mrM1kL4lGo0lYWqv+EUzs8mqc9bZYk6x0kjP41DrPwqjTw1RrIm1Vzn0qfqb9ngs7RTfhM6W/rf&#10;RT1TaCM79UpjHGXovh/P/ULyKGrEz20zPnE5P4M2VF2kxug1YjDTr3mwrmLYdCG/y4IJqz8WZcCa&#10;0rU/aV/1Pe0kWRlDyjVTNS+4oAeWp/rbTO2nOpghcybVRVu5tgNOpfZjWZM+Mzic8nUvfac+iHVc&#10;uhg7qVzDDT9VX4rqF9yM3V4ytoA63rRP3bSFllVZdDFcrXSs3/94KW2psXs1ZrbqQr0j+S19peMr&#10;H6arfpZz4Jku9jVd8DllguobW+PgFjC28ihvNtfP0HFK3zg5J5Fz45lDpdDmqfSnk/l7dhPcl3GR&#10;Qx5eGL7Grc1rQhM6Gt/GMGovTC2VNk6hvV2MG/Vrrf6HVS/upp7pjLtS2HYpjK8Elqfa2hxYm2pe&#10;1bexxjP20mZFnFM6YS15Lzc4sGrMld9m4UtI2XYhdSnmeuqbWRmyxp81EnmVMHaLKGMBKX8M/x3W&#10;WV5sKDNpe83DBavMHoffbpiy8u9C+i6f/0fuCFg0fadlzp/gj3+cyrVSuLb2o8ZQTtX/K+O9YuJa&#10;NCnrDTZaxHmFjEP17eylHwroE025zbBxPsulnvnj9DVjnHbxUl4vY91Le6hGWcdZyahl2MWSRsKQ&#10;h6qeWvk8mnM+03jjOsbz6RfVZyu/zVOuiR2txuA28qK/criWj/GvvDynmT4ZtxKfmp8Z8a5d/NZF&#10;32VQ9xxeF8J9B1GuGsbFYPqjijKVU8dS1hfl3A8GMXYrsXmo5LoV5FdOP5cwvosblrB248j5+eSX&#10;S3/nwIy9dcQcZ5yUN9Oe5Ke+sDW+cxVtMJS+rGWs1lGeUbRbNdesIY8hXL+WPhjewrp24kqpYP+2&#10;kP6r5vOh4/DnTh4Nk1mTfgJr53f16IYG81395BUyHFarPHco/TqMPh5Bf9ZpQis8esoq6gMP5jf1&#10;n6A15vdVlLWce0gTe8h1U/wa6ArKPphy1MKza7jnaRo2dgk64XVw30VSxfiton2rKFMFfV9DnzVQ&#10;rrHcf8fAT8aw9mguHCVNxY0yGnYwidczC5sNxtuKXnIO64W5cN9Z2FZN53k61TtcppAmuWtkGoxq&#10;Br6lpqKvbYHxjnOWSRP2ynXoa4cn5cvw5EIZbi2SWksBWuA8qYe3jbeXyzTOneGulBkw41a41kx0&#10;v7NSSmUWr2c5B8ksOHBrapHMxg66lXwnwPua4/AjDSeYlFosE51FMhqd1qiUfBmTViif5BJvuLJR&#10;FlWPkVmFI2UiZZrorZUmZdKs56fAlsZzHIkWuc6SDzf2cn6JNNlLZYyzWupt+IKOypSskFTJgm9m&#10;hNslrmeCmHoliqmPWeJgOvEw3fgwt8RHwDkjPBId6JCBoS4xhadLdAj8NwhmyzEyzAW7RXcL24wO&#10;JxZvqANGDKsNtktCv2QYrkWSyS85xIauN01yErLRiuZLIczbZyki7nChpKFfS0H3mxLjwZd0upjR&#10;88YFpchAzo/h/FhSYM8k4gXbZGBYulgG5hnJFJ6FX2fKQ7IlsoeQUCxJpgJi9/pkQAT8F2ZrpIhM&#10;6QOT7huYIgGULSg8TUIj3BIZ7oLfuiSWekUGoREOcUj/YHTA/S3SHQ7dEx7dI8gqH/dRLsy5tEEQ&#10;54dFols2ZRp8NSE+X2JgWREG3/VIcLRXApnn9o3wcn669AlF7xuZIZEmtL0DPWjz3Mxl07B1dMK6&#10;XNI3Nl2C+PzDgIHSKzzZiEXcu2+CBHL9wCA0xv0s+JFOlhDytztKJN83VIoqGrnvYbM3aKQEJ2F7&#10;2T2OMsPsEwslg3lkpmuwuJ2V4nRXSYLa1ydm49O5UoIT8CEL/45MzJMIeGfvKBfrGzvzbBcclfLy&#10;XXcYeVfapgtt0wMNbiCsNsJWJhHmUoMLh1tLJNJaLHGM4TTGbiE8rBob/2b2B8rRzLv5b1gZ83Hm&#10;Qpi7B600YyTYHxd5oCmfWMiDxAEXdqZVwajxH+0oF68mtPUujg5HqaTyX0kmnwEWtACJ6EGT4a7U&#10;rY8pVwISCiTMCt9NwgZ0QDa+bn0STp4RMK5s1vJZaJtDzNiKwtmCYL59E7CTZZx+iG1DV+rT0+ST&#10;XvEF+BMqlF7k0TcZLYIde1A7a1T+c+pfOoB1QZRtmCRmMU+Gi/aD0YXBd8OzGg3fNKpJjS4YLV1Y&#10;G3RKZO0AGw7NaDA4nbK6cObb6kcnKB3tr6tGopmnD2T/w8QeVhLzWDNtZRmK7Tj3XhvP9jA0l33o&#10;sxT2cnzMV9OZZ2aQSrD3KuLZoc8vZXJGvGLm1InYVqpvuHj2ITSGaywM3sF8PIf5biH3vlJs1WrR&#10;bDShLxn/6RpjH/Ig+8Pn0eJcvfqQPejb7KOeZH9xM9dg74m9jhBY6HtxufJnGG4wnDAW29P4XGz9&#10;8R8UQd1NWdiK+sbh63q4fESffEzde9rhkbR1J9o0IDZP+kbTtqwle2PjG0YbxqUMJ8G5EwdLV/q+&#10;M//bD+D1neLwjZUIn2dMBZixS2B99l4ovpRD8UvFmlTth98LZq0Z4iHubj5roirm3tgc1E/H9k5t&#10;JPH7W4xWOwdGis1ALHYIPmzE0tnzsXN/t7HPkwybj2f9FJE+QgKpT0/8JeheZ4TyX/YPw2mz3uTb&#10;01EpAenoY32j2eNhnVPEGiIX7QBzaiv7Vzov9zE3M6NFSR7CHjDPBrXbDWAt2Ze+74Z9sa59u7Ou&#10;/Zi6d4PDdg3H11aAXf5Ht3j5U89E7OPt7ClksD+DHp3/RBBj3Mreprl0HLYFg+QfDf6L32/2V7qx&#10;bg6zoslhbRlgwbac8dSFtW4X2q8797ceCfgg45ofRWHnHc13rK87sYfRMwn/Z5Thn/o55R+7Wygb&#10;vttZV/bif9EruVQcrHfUZ1RgKmtY1q96DEljDxadf1RmveEvfKCvgXhBjUbMtDjWggkVLcSdYW7Z&#10;vIB500YpwbYsk/lQactSfFWukXXbiYsJu1q747DMXrNTWldhY7ByK/6V18vg1hXECF4jPmy6LKyf&#10;ghlj0ZWsn5hz5k1cx7qMNQzz6OGziJ+4+ThasfPEr8T3atstdJbt+Ct+BkODscFMDp6+Bg85KC0r&#10;dkgRmmK1nXPx36iYvlEa5myRhulrpL51tYycs06aFm6CU8AN9p+RaZv2y2TKtXT/KVm0+7jM2nhQ&#10;JsOsW+DNE5fukykrDhixbRfubpOpqz7Hl+lBmAt1Ic3beBQN3GlZteeCrIGDLqeMG/ack11H2uF4&#10;N2Q9rHnhztMyY9MJmbrxBD6g0bvBfjccuClz1hxD77wVLdkGGT4bfdnSg1LA/GbIvB3SuIRrbrmI&#10;r9R2WbjtPDq8K8T9vSCHTxLn9eZPcuvhb7Cr7+TEeTSV5zrgkR0c/bzxyq2v4XZf4Sf2vpxEd3ru&#10;JppU/Dd/TpkOw2Nv3HwmP7z6Vf7rl/+Uv/36X/Lrt/+OvvU1usOH+B9+IV+cuiu7D6MXPnRdVlPn&#10;Gau+kCmrv0ALfUYWwWc/pQ8+3dsGLz9LvN+TsmDbCbTCl2TvmftyEOa548g1ynqG2KDqa/skfQY/&#10;OnRZth29RtxlbR848uE7svtoBz5n78G2bssWWPKWYzfkJPz2KGU/dvG+tF3pkGs3n8j1O18R55W4&#10;wbfwn3vrudy8jcb1lup40Y/efCFPH2gc33+XX3/9mzx6+p08ff6DoYHVGLZXYIDKwa7ewc/w41dy&#10;9fpT4q8+RReMRvY+bBmu/OLZ9/L69a/y/OUPcGE0tvf1u5fyGK767PFreaksmHyfPfwaXeo36FVh&#10;0HfR63LupTv4eW5/IkcuPYC7oU8+ge6X42W455WrxP290MHYx7fzBdqGOp2+jQ/sa+iFYcXaT5do&#10;7+NtHXKYtjt+8YnsP3sL5okv42c/S8eTH9HFfs34fkJbwDKvwLPbH8mtDnxQP/2eev4oz14yFuCR&#10;Z+Gip67cljdv/qehX/7u+ffyM/X5jze/EYP3P+U/fvpf8svrXwwNr7Lgl3DGF6Sn8MxHsMoHz1/L&#10;g6+/gwN/LRfuvpTjlxlP8O2rD+Cdz98Q+1jZKbreOw8M/8sXb8GL25U/E68XDnvv8Uv8KD9Bf4u2&#10;9wZ6TcpyhzZ/Apd+CDe9oZ9dusqz5TLj7w7a3Kewffrv3jP68yka3udokdXHM36i+S9fuQGvf4If&#10;6gdwcnhtG7z2BvYKyrfVF/Sjp+i7H3wlL558Tb1+lH9DN/rTV9/IK2XCaIufkPS6t8j/PJz5xGW0&#10;6Jdu4cv5Mm2MT2S46PGr9+XYZTg7r8+iM71G/9558Jo2J8YwnP7CuVvSdvY6fXiT/kSLepexCNu+&#10;xzh6+tV38s3XP8mvP/1VfvtXfFa//B6efRef1GjdKdPDp+ihabOLXONoWzvjvU2Wbd0vczfvQYu6&#10;i//GAbT4F4g53GGU8T5t9Yhxevs+WnD68gJlOn/xthw7SXzi45fk81NXZPeJy7JpH76Ytx+R1TDV&#10;dfuJR7zrKP6LYbLcWz+D6+5ru8Z9B93vodPofM8x9m5yb8R/+7HzsmrHF/hyPgEjxsbgpN6f0AKf&#10;usa4uS9nSUfPXJOdF/D5Dlv9dCdxcWG109bvwDZlC3F0d8tCGHDL8u3G/bURjlk5A/vhGdgAL4AB&#10;L9su1Ys2S8NncNIN+2T2dnwnwE1nrNqFTnWbTFmGvdky7MzmrpSmT1fDjdcSo5f133z8NZNG837c&#10;ko0ycfEambxsIz79d8CPP8d/wWFZt+8YPq6PytZ9X+L//agcOI2W+Tzx2uHa+748K1tpg+VcZxbc&#10;c8a85bJo2QZZT3l37TiEr4gzsu/IOVm997DMXLeNeBjEGZpJvKLWJVI9ZwX3XPjzun0w5COyeecJ&#10;2bT9mCxFXzxnOddfsxcf3PuJ675P5pEWbTooK3ecgH3vhbdugJ1ShxmsWyewzzFcdX7jjH0+e61q&#10;JaazL4K2Ysxc/Id9KiOnLpWWWdR7zio0vGvxJ71epi5YR6zhDbBg6r0I39XzV0jt9KX4l16DRpq4&#10;x4u3yeQ5+HuevlIa9LnFNScsQxc8Z7XU0e6jZ+Pfei7tNmuVTJqzlt8Tr2C+5rkRHTT65oX4xJqH&#10;P+m5y2XiAn6zdB2xktEhr9hm+H9ZQBu3YvfUwrUn0C6TW5exhiee0gT0BA3sow7BZ/Pg0cTPaGBu&#10;Wsc+bTO2iDo/RdMJ200aOhXdAM/9RvbZsOHy1rfiy4s5APaCg5pgvUMnSwZtklpCzN+SJnjwJClt&#10;xkf2OPYSaJMi2iabuZpzCHu8VXC0SuYSzJd1fhGVSTwK5vqRrFOiM5h3efCTSYrBTjoJO+lY1hIx&#10;2IY6mCun1+BLubxZ3BVj2V9hLsZrK9ezlaHPLGL+l815OXViYa5i4jMz++A25iwpzDVSdB5IMnNd&#10;E3vlYcxbY5kPJsB548nDVIoeqpx97grYIVpPczVzcpLGm1Utju4fp6B7sXG0wh/Vd3E8+73xzIfU&#10;X2IKe2yOmk8M/9D63ol9eSr6IQdzc/WnrP6Bk8qZQ9YQf4RzrBXE22WfPIF2tlLOVD531qhfIU1o&#10;Zpl7xrIfH82cXvVTMcz/45mzmWHJ1ppWI4ai7pvHssZRBprA9ZX9JjCnMnO+jc81fm4KKanCzzN1&#10;PZHE/n0kXMHNfNZBUt5sZw/Tzp6W6rospfjILB4nXvLIINkpj/rdSdJ2oN7KZZ3V7K/DUONpJ43h&#10;a2Xf3s4+eQq2kUmlqkdGb8u5mqywggSuE1+GxpjX8ZTPRHniq9AdV8FyqybhhwjWSvuYy6gLnGBA&#10;Adph8lSdbyq/d5Ls1MdM2ZI4qg/PCPo0NJ++pA1MMFidl5u4huavbWLmcwt5qo8fK0nfx5eMx1cz&#10;9eO98vNEymNmTm+tpK/5TPOK5vtI+imBo14rSfOkPRJpt2Rep5BnCtxCOYX6OLVQZi23xjbWesZx&#10;jVjYh2pl/9JffeiyzlEW+Jbd+fWdfA7/+8On79vfhDCPf5vUp7NxPr9TTmjwxLf5aF6Gb17WB8oB&#10;1U+xPz4uGs5wTaxdg1Sfy9qJ9AGvDT3oW/ap7Fn1vJq/cuA/WKSW01+G369nlEcZJvmGKQf2M2Dl&#10;qAaDhIEq+1VfzX7NLmVT9kiZVUOr7aB8VBmv8lH1ldwtfJChc33nS1r5qMF9laHyu4/D/s5vdDDs&#10;U5Ne5+3rjzh2DcGHVrCfw74rs59j0h4wzvf7KePWdtVr+/l1l1DyMMqNnpU8DO2xcU1//fR75b+a&#10;lN1qXZX3ap/48/EzWuW3mrfB34PecVfV9b777I9rGrw8gvVxONpX8jM4NPkZuulAf7/7GbG/DMrf&#10;33Fjg//y/t31/fz/HfP9u+O7ccE48DN8mHgw7a79YNgYME70yHtjXBhjQ+0T3n3P6xD4bkgW/quI&#10;j8W61a9Lp53Qqr9L/rz0HPKmjTV2718458+sy3Wt/n44vFg1waxZdd3+Ify3cxRsl7Vp50jaKZz2&#10;MRJjJAY9OVoNTZ3YK/hoIPXh2InPO3Pspiw2Fn11NOeSRxeO3WLUvr9Uepl0f4ByRsOA4/FxReoS&#10;Q/7RxAOOxdcX73uyLu6bWCEBifhNg/1q3N/eCZWsi9EQJ8F4reRvgQWTesJl+2Ef3t9azf4Dtu0J&#10;g4g7ViWhsF9NQcl8BycOhv+GsFYOspIvnwWq/X8KTDiFvQQ75zhr2A+BAbNWD/cQ3yutlnU157Pf&#10;EOggbxva3zRijHkb8HeGBpjfRbl4ZmXUS2wWOl72k6IzG9D7ouFlnyKcY6h7mMGWQ1z8FjYcnY3G&#10;N5M1Omv5ATnwYN8o/2c8M1UrnFAwChsV4gp40RCzh2OG4yZyr4wrwP6K+1sy9y7lv8nYHyWxt2GC&#10;/w5Q+5w8/OFjE27hmZTCs8fFb93cH53c7yzcz+Ly/VrhBJ5Hynrjud+p7ziNz5vEUeP1xpTosxMb&#10;HT6L554ez7PBxD3URBn02ad+/NN5JqRz73TzrLDzTHMOxh8t92C1H0qp4dnKd+of2VyOrX0FdlNV&#10;8L8aTehRSQ7YXSpMLXUIv+O55WaPSzWfafBRF/wrjT0EO6zQhn1aMroycy3PWZ4XylWTeE5a4GlW&#10;8lcmmz4EfSusTBldKvzPyTGNa6j+1NMIK2QvTHmWxj1I5dmbCTPOgRNlDUW3y35FGs9nF+2Vy3k+&#10;runhGaw+nVN4jtuZK+SOgT0q8+J6GgPWB/tz0FbqN9daM5t2ZN8Ktq3+nVUjqj6kU9EdOPk+lfw0&#10;fqv6MTVivnK9XLhWJkw0C2abzjku5hialAl7+c4H2/E2qM9iYuzCGO3sJWo5HJQrA86pcX+Vtak/&#10;4uJadKXoFctgUzm0ncYozoFHqu7PCa+1cZ6rAX0r+zvpdXBD9hxdJK2PD97o5OigjKqlVJsnK+2q&#10;7ZvA/CChlvmJziV4ncx8KYn2V3/e2gfqr9qtecIpXbS/xnxWHp5NmbNhmOpzuWjMCvqUuHO0iQNO&#10;Z2Vc2MjbTX974Ze5sFX1++slpVUwTyhXmwHs2chTbe3S6ctszs0lTx9s3cvrPF6Xk2/VeHSDHD1D&#10;ad86WCRtkU59lGuq1tILJ8vWNqR+bji30+DgjC/GQypjytEAx+aYzp6qskj1I64cTn0np1JG7TcP&#10;3ClzHHpPmJbGwrMPgYsOw49vE3Fcm9G2wuGyKGMu1y9tJq7qhFX4Z6Tv6AMf3E55ZvYodNGMn7zR&#10;vGY8KFvNhG2lcz0HrM4GX1dtazYMtpA8NK6rxm4dBJvVpH67XZxjpc2s/AfSRqJnh127+U/4mskb&#10;rqp2hmo3oP7XcymTxsRV/8Uanzidvldmr/w+V8cM41ftAwzNK9fR+NVGTF3Kl8/3GrtW9b/ZeqQ9&#10;lB+qfYBhr8F/Rm0c1Ae6F26pet5Syq+pTLkc16war358qQvf53Dd4jGaL7F4KWcRn/9fus48PKoq&#10;3dd/3/uc0083Tq0eBSSQQOZ5qqQyVqpSVRkrc0LmkImMEEgIIQwCARFklBmUGUGRGVEkjAJhRkZB&#10;BEXbbtvbfe3h9Gm/+367jPbznHP/WE9Ne6+9ptp7re9dv+/LggfbYNIW+t7G/1LbIRXbtvpILpuw&#10;hFi0xJdjf0geDDe/GR003FI10mn8rnGtLdwXnHyXQbnS6G/9X+RMYPxPZA8Bv+v+Qit9rjb4FPrN&#10;ATdV//QWxp/q/O20leq3NXaw6v21bFmaqK/6mHaRr4t+Uw18Bn2ezRjSPQgau1v3aWgsY40hrL7Z&#10;M+hPF+2rsXtL4Khj+b6Ytiri/BLatqxVWTtl53tlv3baOIm+NHy90/cp1N3eSB9yzSLyLaffKql7&#10;ZT0+q2hrTWXUsYwxXU6flWuejI9i+jiP+4Ry8kLaQzXlRrxg6qVxgJ3ct3OpazntNpa8i/m9iHzG&#10;GnnAeuHitROIXTQZ7W4rDJe2Gz+JdT2pYfIyYv+iNe6A+TNutW6qI1ZNk+6/VN279mntFPxWTV5O&#10;HkukEd1uA/3eSGrifQvntvDazGf1wVXT3idN3UtYF7Nm7l0lrT3EM6I9WjuJJcy1qhkXlYyPasZP&#10;Na/ljKcK+km1vq3w6ErGRyH1KqZPSxjT+fDtfMZWCZ+buG+1sg5py22Wlmzi+uY1yOTiFukpaJHp&#10;PDd7eH7OhAn0sX9qHs/UOaxVex01MkXZKnrJqexLnu5E/wsTVgY81Vom3Whvu52V8GGYMGtR5bBt&#10;+H4eD8NtgLU2mPOkAQ1uoykHZlwsM6zE9bWWy9ykEplpypVe2Fov3HgGx3TCB7vCM2RyOIw3JEPq&#10;iSE7DhZXH5EmTeZstMZ50pGSJ5Ns+Wh786Q9ySVNsRlSG+6QKrhpXXSulAc5pSYik3jERdKaXIgW&#10;uEg608qlK70cLlwsbdYSaWN9XZtcLq6QTLFzjbQwfD6HpYsDJpjKuZbQdDEHOSTC1ypBcDOfkfHE&#10;0TVLgB+f/eHAvPqMSZIxsGN99SaN9sKnsjcaYO8ECfbBF7OfRaJgrBHw1vBXTBI5PFoS4MIWv2TJ&#10;oLy5sVmSHpkuCWhpzZQhEQacAq+zolO2cv3kkDQxo1eOII8QmGwATNbfT6+dKsF+qvN1Sqi33fD1&#10;HAZTifJG3wuv9h2TLAFa7oBU9LZ28aOso6mDB+UY5Y1fZso6An47Ar7s6Qu39sc/M3UKId8gf6v4&#10;k8b4EnOXsnpQl5GkVzyJxzs8En4cDz9WPS8c2BvdcADMOBSWSnnHwCF9mM+OZG47zNcpwwPgv8H4&#10;JYYFv+xrI1nEIxAWHGRlTpvCvDUJPzjxzJ3j8VdDnGC+9wy2iH8k2uQwOxplm0REpKOTzZQw+iaC&#10;vkmKd0lhdo1MaOqVji7+WzUdxAXJkZG0tT91CGXcOB21koe9Q/lvnLlAYthf4G/KYi0SL4FRcKUQ&#10;dMjw0HhrhVjZI2CCs/pEwe7QgHuEpeFz1sE+WCvz/wRitZhZGyTAhlOZH1PH6Dz8P+cZPHhkCJpi&#10;NOypjP8SV6NU546Xwtx6SUzKF1/8c3sEpMjL9N3zI+LkhWFmfG0nwdGTxQuddkAUWkRSGPnFxZeI&#10;jbFoTyqTRHMRuuEsCaFNw6IyJQK+HB5XLCHmUgk24zOH4z1CaVf+G6Oo6wjeD6XdPSNz0AtUymj+&#10;Y3H4fbNgCzJhE4pyjjNSCHUNhH3H89ma2yJp2IdszE+j0+rxae32xxMA/xthY58pXE798vgmsGcT&#10;e1FsNr7ksOeYsMf4pqLvRZPpjw1J7QMBMNuh8fj+YS3hgQ7Xi7m/RyJ6SvZ5jnHgE5nffWBpYzI5&#10;Dy7uwf3FDztbCHzaE3vUS0loH5jP+zHX9nDgf4h5fUjuRMPGoD7s1QdMGnvGNOaJzsHDsKWpr2a1&#10;2SRw304iGfOPKvQGdcQN072IPGczYXNFPdyXp2FbnINdceFbxOnbINMWrCQu6k5DV7Nh2z584e4g&#10;Rjt7bXrQBjQxt6tBW1vHvssaYn3loanNqmVvGb7jmD+Y89AUsP4YlVhm8Ntf0wcvJbCGYpxpbN7R&#10;3BvVj1EY9Y3Ka2ONgv6Z7zz57cWoXLSpaO+t6EyTKmU4ayr1wz2MtZFHQhn7Y+GQtPd/wJRfZA03&#10;lPXYCHOFvIQW+BlYvMblGWOrxPdEF74msFGV4Ys5nf25yaWG36RI2i+WdYWfnRg6sTD9SHSv7CsI&#10;5Po+2Bm9KJc3NkdPG30K+40uRt9Q0GaU+UXGs+rBn4Uxv8yeYE/WZ6NJPqzRQtljG6Y2S8ZMNLar&#10;hNoe9pe9jo1tCj4Nx4kJm1VUJr68WRPq2jCQ/n/Rn5hHr8SzFk/hf816lb0qT3kloe1lP4WX+nhz&#10;GHr1EJ4ViWNZPznriGmUIf/rFX7HXjBkFGM7skwiHE3iFYs/NfJ7NpA1LvtjXuD1RfZK/5Y1729Y&#10;e//bqBTWxHbj9xf4/Sn2mzzt7ZTf8P3TXrQ37erLeHzGz84+h1yJYHz5W9irTNsPh71rUkZs8HfW&#10;t/4869SWGpbTjDaDvcIkjZkWVdaJvxLmzswZkpgLxTAftrfNwVfmIpmDPX3ltoNomFZi918lXUve&#10;ktnrYajwgdbX1Sa/Rlydy5nHzMXGhv2Q+bKNfLKZU2gMkcru5XBYYjKu0LiRxG3csAetIBxn38f4&#10;ISY+J68b98JK33oPf59rJKMdvzz8BxLrX5WS3jUyYeF2mbZ4O/48N8matw6hyyVu5ZZDMoUyjMP+&#10;X4GNfMqqbbJm/0l45m747nZ8VuN7ef1BeX07/om3nZDp69DvLtsts1bugV/vJu2S2SuJMwz/nb8W&#10;TfH6/fhdJU7nO/3y9l7V+xE79MMr8N+T0r10t1ROWyt5Hcvl9TVH4Z1X8TXaz/9uK9q5TVLcw/6K&#10;zlX4doY1rzwgc7eekle3npTZW/phMEdk/roDsvndU/IufPTCmc/l1Im77M0gvu5htHtHL+GT+aq8&#10;c/yybDlKzNFP7uAT+C5631tyBI54/OIDfPAScxcNaf+JG/Ip7PLbB9+K/PEfIn/6p/wXDPjJ7Sfo&#10;YO/IMY7ZfeSibN//iWw/cF52HL4kq7nu7A37ZTppHox34tuHpH09/qnXvCdd696XOVsPy4q9J2Xz&#10;sUuy6zTxfo/fgMNfgIOi6UR/+z6+jnfBpjfvO4P+sB9fxlxn4Av54OzncJxrcHLY1MFLMDnY6aHz&#10;8s7pz2TD/nMw5JPoZq+gMb0Nv0PHePqaHINNXoYH3r71WB49+L08/vwP8uDu13Lz00cwTI0D+xDN&#10;KNrP258RY/aOnLx0TQZuEkP2wSO5cR/fzvfQhw7gE/gCcWIvq374M7l87qZcvQhThKGePYvP4wF8&#10;PV+HId/6Csb4CN/B+CK+grYWNnkBXnzp2kMjnuw5zj+DlvbjT+C5H8Nvj16Atw/A087IoeOU+yxx&#10;ZWn3k/3o0knHTl6XD0/doE5XYfUDcpD2+gg+fOT4NSNO8/b9Z2QX7PwE/XOGOl64Rizd61+gJX0M&#10;S3ws57m+an0HYNLXYKqXL92WCzDLywNww2t35Nbdh/L46+/k81vwahjpw+v35E+Pf08f088//FN+&#10;/PM/5J+kH/9L5B9/Ffnb//lP+esf/y4/fPc3YiF/jwb8gZxCl3oAjfCZT/ELDfM+c532uYeP4off&#10;0I74Lx5Ae3kNfn4F37wDsOiz7C+A8+6Fjxo+lT86B6MfkLOXrxu64Ft3HsLVH8tXj+GkXz6WJ48e&#10;yFdfPZHPHzyUe/TL3et35B6c9B6s+s7tR3Lz1iP68wkxm7+Cu9OftMWlC8THpU8uwYcHzqN1vgRj&#10;vnlPbt55IJ/deyjfPv5G/v6HP8nfv/lO/vjZQ5j3A/mC3x/eui+P7j+WL+DCN2mTM+cpb/8nsuOD&#10;k7LrGDF0Kfd7/edkO5+3HDoOm/9EDl+4IYc+ugCLZgzQzxcvqk5Zx8N9/BHflqNw2X3U9UPa6PR5&#10;fIyTBgbQ3tPeF9Efnz1/RS7TDxdusE8Apn6Z8y7ClC/f0FjZ9znvKvGcz8ibuw8Sb3aXrN1ziP/o&#10;Fbn+AJ32E2Iqf00/cP4Vzr9Be9+gbc6euw7/v0is5Mvwf/7vH5xBy6t+nT+Qt0lrd7K/YsseuO4e&#10;Wb5zv7y5Yx/3oAP8147gH+A4nJR6wXb3H8cH9xHYMOx307vHZMv7aPZ3H0WvfxTfyxdk0wenpPfN&#10;t2T6DtXwbpIZ6zbBk9+Tlbu5V27ay316nRR1vwbXwpdfPeymFjveuE6Jb8XmMm2JZPQulZRJr0ks&#10;z96srtdlXN9aaYYHt85dhR+Ildz718hU+O+E3iXoTWHAM5h3sO+saqbu/2Gf+RRsBJNn83kF+4ZY&#10;47f1Sd5E9rxPYJ3fyv6faYvZM7RZmuctppwb2XOD/+f1O+TNdTtk65a9xAs+Lv1HzvJfuY3mH73z&#10;pu2yae3bsnPzDtm+9R1ZtmqdTJ+3QCby/GlfsFra4dQdy9EGw6pnrt1pcN55q3YQO/6ALFyJnnox&#10;bHQxvqKX6n4lNLSrd6K5xvf19iPy5ga00DzTXl+Cb2ieKT1z10or86i6TvYbU/cSnj95Tfiuap4p&#10;5byv65gvbVPekC5Y8cTZGsN3jcx4fT3x3tfL7Dc2SB/lmPvmZnjz2/h7eFva4dLjp8yH/RLPdyk6&#10;aq41edFGGd9HPOLX1sLQV0gL3HcSe5g6562B3bJ3b84q8tpEXOAVMpn8uzluSt9K6YEvz162Sfp4&#10;vs1ZSdxk2PPyvtWylr5ZyXF9s5bK1O750tPZJ3O6uCbl7+whltNE7BANzOtqu9BFdGD7hQXzrPdh&#10;XawxXU3w7jh4b3LDdGwO6EpJWTzzS/B/UkF/lVL3Qt7n1WMfLUNv6ao1fElHZlQxT2zAH247Pmuw&#10;/Y6FxTLXiiuZLAnMWcOYmwc60QAzH/exsL+NuVmwg/2BrKk1hfN7ZF4LMQiZO2eMw97MvKsEnWg+&#10;Nm1SYhl5jUXrBANWfy9hrDn02ABSMGsQX+zVwcyfNSZLBNqmcGzcEdi4I13KntvFH3t5KHNx9U0d&#10;zpo/tAD7NnrRcOzUYczvk7FhxjM/iS2FD2K7TMCuq1qPRF7jy+Dh2LZVB+zL/M+bFESK5DfD3oy9&#10;I7YcGzR2ZBP2Xo07GFnMvBR+nVjdhT6EuWvTG4bOKE5t7BXd2CLxOYm+JIVrJhTxn8MuHEoKKVA/&#10;mrDfImzXxW7fz5ZS9CrYySOxwYdhp1eWGa32V161vqE56LrSmNvmwSypj9reNZ6v2rKTsXsp47Xp&#10;eoHjVc8bjV02gr2SEfRNDDYR5bsZ2Fyd2HVV1xRDXXWdoT76VPur8YAjC2CiBW67frQyghJlqJQR&#10;O7mpFNs+648Y2i6aPDV2rr5GKi9mvaXfq19m5b4JvNcYjGoXV0auDDWEOiRxXSs2Ghv1SqaNEqin&#10;snGDsfNbBHUPhxWrf2nlzDbsVtHabhwXyHrMVMQ1ijVPysV7TbGUUVMM64Mg5uta7njqGce1ld+G&#10;c21lyOqLVPPSFJnPeGC8RDKWYuEecZxrZnwYsX75XcscQ/mUM0fzqpw7hOsPxtl9xlP5pfJRd3Lr&#10;RtHnqm7056R8czCpTlbTLyxvkAkrg3RzZFjXaOVwbi2nanoHNZ6/9YFbkgwfy57wXdYQbs6nxyor&#10;Vm7Le/J380ReYbWaVA/6M5eGcep7g3Xq60hNbl6sr+58OJc6qA5XWazW0c2mlTXCfkfC9zzge17w&#10;uzHKf2GgY9gj61Ni8Ge9nlHPf6mXm+Uqm9V2++9pkNlqPs+NVv/Leozy1kH2zXu0rkM8qMtIrZvy&#10;bPKD7brj+VIv2mUwH7c2V7kz+YzWNnH//qth6Fmps36vMXoHWbCWV2Muu8vu5ryav37W4weZtrvP&#10;fuLKnD8Y59dgufDfn5k+7/V8gwtzrcHff+mf/7lf3Jrvn/qO9nXrgZXzDqZBtqt94U4/s19PNLeM&#10;n5+57hjqM5rYv6xHlf3+1i/d7SPc2z2uDH/h8F7l6oPpeT/KDNN91g+mzFpzCNoLZbK/8nLKv3vS&#10;75qfD3pg2K36w1Id8FPejEX4sPLgIdjCfo3tTtPTgZSHNIT3v/FJlSG+dnkOjvtcEO3L6wvoev+D&#10;Na17vUue2Pue9sd3Fr+9yF5oTfr+ORjw86G6J1r3Ybv9hXnFVhlxgV8OLZahEfgri2IPdTj7I8Ip&#10;ewTnR6EPjikWzzh8QrBG1nWyH/v7R3GcTxy2CNbyQ8n7paBsGcXebG/W956w4JfYhz0qrpQ90/iE&#10;S9SYSuxbx9Y7imfZK+yDH4k9ZyT2ES/sPz427BMpVdgT+JxYii9o2G8C9ogEfF8kVrMOR/OLPSnI&#10;jv3HinYgqYZzGuG0zSR8q9mUBcN303i+YW/2wf4x0oJtwoYNCTtMIPf6QGwHQdj7QngNS6/H5wI8&#10;maQ+m0OxWwSm857ngu5XCeVZGOXS5yK8lhTM81E1wEHYLwLTeC7b6w37QBz34XjumxojISKXPVE8&#10;h6IKYb25ynqxCXD/jla2x7MhgOeBbx7xgbFnqf42nL09ITxPA7EfhFIGvc+nY4tXn2wOnh+qabAU&#10;TTE4nq0KpsazJglOqvfcWO7nMfBfC1xSeZy98TWeJzN4fsCJuc/GwjPj0Uwk8YxWPpOEfjW5QnW7&#10;sJsq/czzl+dUDOUw8SyL4fmifo3NPEsSuJbG/ErkGBNlUIatPoAtcI5EniHKoDW2g4U9fRbmOgns&#10;1dI9VMlqf8OHa2Y9Gswa9XuGn90y9sSVEgsUu1xmLTySfOx1XF/3iPFMt2GXsDJnsFHeLJiDMkIL&#10;ZdJj4msX8LyeybNZr6cMdD5zAPwNk1dSNQyY/Uwa+1M1oulwUVeTW/tsp46p8MT0aubRVTDIShgm&#10;r2nj4C11sC2SoxatJOfa62Di2q7UMZU6ZdehySSvHPbflzSgU+ScHFIe3Fg5lcZCVV22+uFVLbbG&#10;YbXVo3WmbinVqr9F+0w7ueBDDhiL+jFJhlerplLjyaqWNpk2sMKm4sgjqY73cCAbPDQFzmfRvBpg&#10;vXAlK+xWtbKqt1ad9OBnfVX2pppu1d5aOVbZV0oD7Qtv0/i5duZXGfzm9sut+ldlsLBDUjbtlQ3H&#10;VV20vlf+6+Qayriza+HL8HM78ycX7aNampx2WCGvqvE0tJeMtXQ9B95rgzUn1zLG6uHz2ESt7HXU&#10;MZHIfNjC9+nw30J8zhYTr0x1nEnM/xIpmw3WFN+IVrgRX+e0XWKNamPR1jYtY+8k875K9Le0p8bl&#10;KMD+VcT18+CUmdQpnbbQuMG67y0PxlYBL8uHEap+W/0kqybbTLni6B/lkmm0T5ae2whfph2UPyqH&#10;TGGM2TjWojoY7MBpzap7V56LDxjdswlDdfK7nfIpm1Xunk2/aozbTMrvhDM64K1pjFv1++2kf5Wr&#10;q69q1bxqnGn1Ua0xa5X9qi45nb7OgMVltS/Ehkx+9ZxHHztI2fSp4aOaa2QyDorhgQW0WS7XyW0i&#10;dnTrfOpJ2VtoG1i16omd9LtqY3PIM5P8VYOeSLLBxlWjnko+qrsubVmE/hM9hTLgVjhrC+3FuEzn&#10;+jpedQ+FauRz+F45bC6vqnnVGMf6v3TCBA2e20670e+G3RxmmtYAx9c6aH21jRnzWZQlG+6Y144W&#10;i/LmUG4XSWMEqw9sjXlspV/yqWcO5+ieC+XjGutX4xBnUCc7/41s6pPL5yLaqqSdPQCMgTLKVUFd&#10;NM6ug7a0w4pttLH+j+Ipo5m6x9P3quO2MbbVB7WO9SLuRZWN+DluXCTj+V83k5qUyWJXrSHfSv4X&#10;ZU2sVzm2oJ5xP66PODmzpJS6KdOt5D8wlv9DAX1bwvirIt9avq+mD8v5vkwTZSmnHtV8X0v5WmG4&#10;tfxeTz0nTIHNdq9CJ8w6nnoVTaQPeNV419Hsaw3DRmuCS9jh5hW0Q1PHUuIIoSOG9zZS/wbOa6Qv&#10;WuDx7XDbDmzE5Y09UtU8Q5pYa4/Dz5RqgtunrJQGrl3HvbChA19b9EM954/neg3kW0s562jzpjbY&#10;MfeROvqtmv4v4b47lnav5P5RQjtm8KyqZ83Tzpqnk3VZV0GTdJe2yoyqSTKD9WS3s1pmYvt+NaNe&#10;+niGvpbdZKQ58OBeJ/pfexVa4DqZDteYSZqeVivT2KPcm1Yjs7LrZW7eePdxPKfbYbuN5nypgeuW&#10;wbIK/VMkBzbaEOaUiSaXoe+dm1gsc2Pz5dUol7wamS2zee0OTZMpoRkyhTlKl6lQJkQXSGOkS+o5&#10;Z3wC3NeaL52phdJF6kjOlVZzprTGZqINzkeXXCo9zGPawnOkBTbWhu64KSrDOGaycR55WXKlzJQu&#10;hbC1fLhHdjRaUnOxZJqLJCUsU7IoUyYpnWSPLxJLTL7EwwxjIrIlmjwDQ/CjDPcLgAf6+FrE2ydZ&#10;fLyTYb8aM9ckoz2iZczIGPEbHSfBvkkSSb1j/KwST0oimUaYJAqOGucZQ2zfJEnwSUBnbCI+b6LE&#10;hWbBge3EDIYFh6RJEm2RxLUSuWYSKTnUIXHMAaPH2CRsJP6iRySSkolLbCXur0OimXcGwm01aTzg&#10;UM6JiMyQcOoaHA5TDYYdk6c3TNmDsg+nP5QBe/loPeDAJD+/FPw6w01IvuThQ/L1hwnz2T/AJqP9&#10;bOiGLZyXwPlx+IWGDXPMK7DXYb4wUsrwwigbOl4L6wob/ActYIADPZ8NbSD6V8rkS3n8zbnMM/PE&#10;K4b5JWUcTfKNzpLRMF8/2LgvZdXyqu9mkzJNxlKqrULKXWhssdFNbiPedgk+YSIcBoNOtpRJGWvS&#10;kqIOyYYr2pLR1sYXizmukDi9MN/ITK6TLnHMRQNC0mUkPHwMfFx/i0wslHBSWGIBPBf2GpMjQTEu&#10;NLfEUmW8jqLt1Ee0B2lMeJaMYZyM9LXKCM94/F/bxZlcIvlwNxfayohouwRHO8QjKJm1kYk1F7GR&#10;0ZL6wvR8icviGQnHY8x5hmXLK8z7vQLTJJxxHp9YLvFwVDPj0GavFiv/KzN7JZLTqiWHOaSLuWFy&#10;BvNXW7UEJ4yl/YokgOTDGPZibPrHFhq/pVWxz66yS+zYXLLGTcPGxdylgs8lE5nz4DfG1QD7nUgc&#10;i6n4QuH+xP/cR+fvjPWRCfigs+TDCouYU1dKCP93f9ox1FEnpjy1BbBnkrm6N5zXh7l5GHPnCNb8&#10;gTBCX+biAWhNlRfqHnwztpMQ5r/e3Et8XE34PuN9LvF9uaf45Lahs0BD66iXF1lLeKTWSSB7CoOK&#10;uvFJ3GnE2/VLI2Yzc0IXz4Uk5kTRzJnVT014A3PMRmxyzEs0bnqePjfHM4+F/ZprmfPynI/BdufA&#10;xpo7Hd1l1yLJnkp8ienLxYGdMrmDOcFU5mHt08UxgblCC3v56qdKCr454pj7WnnfvOgtI4Zq98pd&#10;0vIa+pE3tkgrr0V6PvauqELsaLDsYLhgDPaeMDi6L2MuED9Bo51V7K/HHggzDsE+5+NifVIMS6xk&#10;LVHVgX2KtqDthseWyFPo8/9tDD6ifdhDHMB+9UB06TDXYbD+4breglN6wIqHcn/yxE4Ynt/GPBab&#10;TVq5jIgkfi5j15/1VRB7aIPSsOVlTZRhcdgDGLfPM9aH8R8bzn/sBcb+M4zj5yLQE3NveCGC/QPs&#10;ixjK3pvnGcsvRhBnl2t4sXYbFY//JQtrrRT1g1xv9KUFjbbaCz3ZtzOacRHAnglP7o+vcF8M5Prh&#10;unZKRYNsr0dvgu9D1k1x8OgQvnspJFP+fUSc/MaL/R2M+WGsg4fCbr0Y89GuZuLwtaPvLZRfcb8Y&#10;MioVewH2iDHcH5Jq4cqt7F3Og+k6DK3v06y5n9f7i+6v9sE3GYz3f3skEIvYin/tHBkFCx8aXkDb&#10;FMow1sHe7EmIY83nB1d/zs8OYx/LPmPGLmXW9eio+BIj6Xsf1qZqG/XHFqv7h2Ow1xl+jSp0DYX9&#10;izZIYV6YUDedfZ7Y08bjs3kK84+pi4hbuJSYjGuwWS+VvMl9Ut+3Cr7wrsxYvQt/livYr8Yai/WX&#10;6lrUv4xV52Cd7MmcirZqymJs2qtl1rJt+LHcIfPX7JZ5K7fLW7CLze+hs92LT+Gd+Fje+YFMWLKZ&#10;MUy8Z+blMextdLA3sGYWOqjlu+TNLYdl655+2buzX3bvPUvszA+keMYbEl07UbK7+6R3Hbrcdz6U&#10;JTsP4GN6t3SvIFYkfHfa2oMwggPSAcNthSP3rdonry5/T+auhAG8hY/Rrfhl3UYMzt3o8w6eh/ee&#10;QJN3GP/pxLl8Y6tMXfwOvHsPemMY8PSt+FS+Tczgfinv2SBp7DnNn/E2Pkm3SPXcHdK18ig+pQ/D&#10;m09L78ajMnnV+zJlxTtocA/LmXP33P6dz96RXXtOyFvbDsuu/eh5j6LV3X9KNqPn2wNbPHVK9YNw&#10;RvTWh+GSH564xvsB4pgOyPlzd9BJ/k7+/BhNKOn7z76SR9fRUp6/hT/bq/iSHpBtsN/N8OutB+Gy&#10;R6/Iuv3nZd6WD6Rn3V7p2bBfJq7ZJz3Ue972Y7Kcum46dE72wzWVzfbDRI+fuivvce5WtMa7YMnv&#10;fXQVvnuevjqFP9nTcvDMp7LnY3wh7/tENuxSn7/4wz1GHN/+mxx7Bd50VtbvPo1m8jIxfNHankfb&#10;emxAPjp1TS7e/MrgtFcv3ZbrV+CHMMpHD7+Vx2gwH1Cf23DK90+ckY8v4Q/82i05e53jPoMtPnwi&#10;d+5/KXcffInu+Xfy1f1v8fH8PbFxf4/v5wdyDaZ6+RLcFf57Am30afjwiXO3YNmqy1Xfx+gw4bX7&#10;j18lJulNNLv4liYdU55LG+8/ekGU5yrfPcZ5x8/ehLWjO/74ihGT+vxZNwvW73bB3Q6S3xGOP8B5&#10;hz7GBzL90n8RPsir6lvPXoIlXoT1Xrkn12Gin975ytDCqu746NGTcvH8Nbl17a7cv3lfnjz4Sr79&#10;8lv57ts/yl9++Btg90f5kSR/F5H/hPX+8A/50x/+LH/8PXF7v/8LmuF7xAmGnRJj98HNz+X+9Qdy&#10;6xK8Er5+4sPz6MlPE0NYNbYwb65x6SoM9NItOcc1z1+4Lv0XYJGfXECjTLkH0CWfx+f1CdqpH73w&#10;afgpx3zI8cdpzxMX0PZSD73ed999Jz/+8x8iFO2vP/yV9v8G39qfw2kfUI4Hclt1yHosrPSz2/iJ&#10;5nXg/KdyceAWfsC/gMfCn2Ggl+/cl6vw/YdffiN/+yv5wbN//P7/yl8efy0/PHws3z36Ur57/KV8&#10;/+Rr+dPvGOPf/EGefPFE7t4k/8s35AJc/AR1OQLLPdSPBhid7Xsfsl/jyEn2O5yA7+2TfR+ckRNn&#10;iF/MvgPVHJ9nfPTDYfdy3N5++vqE8nuY98GPZc/eo3LogxPo1K+g+73LvoP7+MZmDF2Ek1+4gb9y&#10;2u2i8uG7ho969aG979hZefcIPgyO9Mv+Y6cZNxcYb3D3gWty5wEcHIZ99/4jufuZ7j9gPJxjXJ5B&#10;o8t5eyjn7v3HZOvuQ7J510F5+50DxCLfhf/jzewT2cJ9aTN62f340eZ+cIw4wrxuhwPvOHCC92dg&#10;3aeIQ74H//GHZDvvN3APXQNHXrJjv3QtXos/4iXoZQ+jkcf/x4HTsn4tOt4FG/E1TAwt9paFsa8w&#10;pGGqRLcwF8B3SCrzh9iGmUaszBD2KoWicTDzDHCwl7yI3xpehf0u3CjT3nhLpinvXLgZ7slenkXo&#10;ghdukoloVuvnrJKyaewP7mKPNvvSMtlDnzNhgVTOwDfUjNXEfWcdDD9tnLtOlnHfX/neR/Km3vPX&#10;w4BXb5MtOw5w/7ooNxgjH586R9xqmPrVW8Szhvkf+ggd8HZZs2ajrF1PvN8l6F+XwnZXENt3Dex3&#10;PbF913Kvh7tOYi9Q3/Kthm/r2cu2cK/fATPFvz/8dzoceObyLewhWitzlmyUBXy3YOlmmUvdZi5Y&#10;hw/rjTKL5083fLljznJpe3WZtMNoJ8xeKe084yZMWy6Tet+Uzr7VMnPRRplP/q+T30LSolXbZNGa&#10;HbJw7XaZvYJ2eh1tcN9y0gppn/kGTHmulHayh3naAhk3nbUwz9JO8uiYhwaZa3TNJcYxDLite5HB&#10;2rv5Tdu7k9+nzF9NDGO4/hsb8V+NzncReS9abVxjQt9S4gywvu+ZLaW9PJdfXSizpy2Rvtkc08s+&#10;7EnzpHYy+8TR9GYxH7bBac25TdgMO/Erp3G1SDU9UowttAG7zSSe2dUts2RcO/60mmZgO+hl7Y8G&#10;ug6bbnETPiOxH6ex/89ZwZwIn8yuRuzI7J1UfjeWccPcNo5rmNj/GJ3TjIa3DZ3RJEmGD8YyFwpj&#10;jW3iuyjmyrpHzzcd2zf7DyPgvvEwYCvj0zK2HbvSZGx7XLMUNpffTDxCmLFrvJGCsXmH4AsnJANf&#10;O8xJwzMa4dItRmzXRN3vmduILbwZGzDzeeap4ZRP2W9EURd+KbGXVin77BYz3DKGssXyGl8Ku6UO&#10;ybymFVOPEnwIl3SIBzYEb+ZJ4fwnlKWqNljjCYZid1X9k86P9RrJteynZN6aVNOBDQh9BfZj1bgm&#10;MK+KL0V3RRk03m1iAdwd1msqxkY9Fl0uKW6s6n2wpZUTy7cCXQL23ERs1XEkcwVrAeyBqqOKhIlq&#10;7N0c7E42vk+gjAnY22NZh6ifZ03Kc+3YlBKpo+p3g1krBuTDjGmXeGzVquFII18L+cUVUS7KqNrh&#10;WPKKY22pPqLj6UNzIWyXskbCCQzOzvEmrqn+pyPZOxBapD5jGEusFeJJJvo8lpTEewvrheQy9F9c&#10;3+C7nKsaYPWPrfqsiOwWSeCzhTZUP9TaLgklcFb6KIh+Tdb6w3It8GZrKXEa+RxTAMNlvq1sNxyf&#10;pNGw81j6MhZ2Hj9W2wsbGn4Y9bcg1miqhUvA3q2+nNUvqvrNVP6gDDqBvokbSx/AfJV9ROUxBlh7&#10;mUmm/E6+59ifkok2MtE20aRI3qsv7WdGaUxbuOBITcp6mc97unWyykGVmRo+k/lOX/X3waTnGFx0&#10;tLLBX9K/8t9/9RX9r+8H+Z+bZSrXhQd6wfFgm78wUP3szlf1oj/n66U80Z3cLPj/z4M1T8PXsNZt&#10;pNZB60Q9OP+pUfBVb3ixp9vXtbJig296ueuv7NbQHHO9Qd5p5OdJnqTBvN2+rZUvaxm1Tdxc2GDD&#10;fKfXd3NpZbaDDFRfYYxcS49X/qtl0t9VM23opuGhyob1/J95s7aDwX/1fNZVP5VN2+HXr6QbzFe/&#10;Mziwdz550oZjYO3ebnbsLrObq2tdB7XVBjMf5Ogjf+Hog+0/+Oruh8H2d3Pxn8v90/kGm9d6krTc&#10;7r4arNegv29YrCdrXGW37AsweO1oZcK/cGCjfqwt3fzXrf19inOe8nKi601jf7J7z4BycmXG/1PS&#10;+EVDvNhj7MOeZPYsP4vGQdelQ+C8vyZvjfv7lObDGlVfh5DvUxz7HJrdF4JzjXX+r7HhDfHH33QQ&#10;ZcEG8DRaiafhyM/6cawffYUfrWcD8bnNGvbFUBL+wn4LJ34We9EIuOzwaHgu+8JfhvcO5XVYVLHx&#10;nX6v6+Lh4fiFi61kfU6cKTTAQyPZax6JD+gw+C/6jOcj0BOb2P+sKarA2P88ktfRJlgx1xwdix4i&#10;rhwNMT7dIoiBZkZ3EEts3zD2SZv4DbuExjAYhd+7EQloBVLwqWfDdmAhNhM2txEJ7CGHD/twjI8V&#10;P9BJFfj60j3uxKy3YifCvuCXBMNNxica3DfQhvY3pd7wTfFKInvosTH5pxM72IGfDGc9Wl3sSuyp&#10;173ZfumwYuwN/qRgbE3qTyOSFJGJbzZs00GZ+LhIxW7Fe/UB7Y9dyg/7VTCMNxR7VYgT7UE6r9lu&#10;/82hPDf03hkBI47MwS5lr8M/NLHOc2HEHB/q0v0+3AtJQS723MN+NUaCJ/Zvb/IP4bNy3wCe4Z7Y&#10;uXxz1J8GPv1L4bk8P+N4xlh5jmTAf3PqYSDoKOzct3PhQsq97DATK/zBxP3eDLNMqYLDoG01KXPG&#10;XmDiXm/W552ySZ5RZp6ZCTxrEsvRBPN8TOT5mAJHtVbAbWGyVu7fPyeO0eeD24czz7UyzoevqiY1&#10;jOeaqQ7uCweKhROo/z3lLUn1MGRsVzHwC31OKpe0wRBT8evqrEFTWANrroaRwepSKbc+j1Q/aIVL&#10;xVbCUOGAGk9e+W86+dlgyHb4TTrXscCHrc1L0PrOx7ZCnvhhzmhA71c3H16L9ha9hzKkdHiGA0aj&#10;7aKMzgm3sZXPYl6G/2MYTy68x9WArph8lANr/Y02YG6RD+/Jg/fkcJ4L+2F+3TzmaWhD6/E5TLkz&#10;KuCpHJ8OT87muwy4sPI91ZJouybzXlMKnMg2TjkhnOwnjqasMQumpEwtjfIZvqBhQblwI/VdXABD&#10;dXKOHm8wbGV+cKgsjsmkPBnwWBu/pZCnlddUvTbvE7FrKvdN4pqJ9I+y5ETaLoH+SYFXpsOAHPDf&#10;RGxRqiXNpH2URWc3o5Gtg4MbzA9/ujCfjEbYpB6jiXJmocfMroePw39TGCu5lF9ZoAtW5GSupCxR&#10;dbbp5JNOPlnod9NYn9hY81iZ/9qbqA821lRYZTLfZcDnlMmqP2zVgOZPwL7atoBjGUPsTTDXsW+y&#10;Vv2qoCGuIZ861RW/gS33NcYK/YMtrIj6FGK7yoWtFcHgyjrfRDuJ9pP2cTIvKaDcpdQvnzZ2US71&#10;kaxxe3XPXhH9WUIfl3C88kx7PdpyrqXj10yZlP+qVtVJeynPzW2Ha4/XvuyB7cLAqIfa47TtXJzv&#10;TrynPC64ZkYjPq2Z6+dQxkzqquxfNUbqE125ugs2rUn1ycp+Ne60Tce5Jv7fLsqu2tSxE5dQV9qe&#10;8udQj6LmRVLavowys6eB66sPZGX6DrirnTLZaXMH/gVTle/WKf9V2zbXgj06+GzjeyesUH246xjU&#10;MZ7Hf7CI+0hZK9yRa9kp47/6J9e+Vh/lLsqtY8HJWCtshZuScujzPBhzBXrS8q7lRv2d/Efzsdm5&#10;WhfTBvhqJqXrfJr9DTpv1vZwUUZl1dpG2fBf1ScbYwIurvsl0jnWST84aAsHLDuNczRecxbjMYu+&#10;csLZNdaxk/ppHXOoXyH1VH/OJbRpFu2eBq9Uhp9Sr/cVuDLltNKn6pNdYwKn0p527ktZ49TPMyy2&#10;aTFxdpfKhOalUkt+NVyvmlRJquB4gwE3Um+4di0MtZL/aQXtV0W71bQTa4jX2hZYKvVWhtrYvkhq&#10;SVXtyojhwYzxWhhtHd+1deKTmfZUvjqePm6EN5cwjjU+dzb1LaQdCumnwq5laNAWwbNVEz1HxjIO&#10;GjhP86hTZksfjKOsWt4G6t5E/q0dS6S1i8/tr8pE1rodU5bIhMnUjd/qqcfETjgwdoPxE/E7OYl4&#10;S/RdK0x5PPeYRv4TTYyxyc2LpaMFfTL3lnKeGxU8N8bTfs20XR333/HclyfxOq1ssvQWt8r0MmL8&#10;wiam5zdJJ89w5bzTUqul11Yls3jfhy18LmvV6XAi9f/cwTO9g98n8YztgPN2pBAD2FomPfCqWXCB&#10;ziR8QvP8nwh3a43NJ/ZvjqHFLYNjFsNMS30SpMbfIu2hTpkGn+0zF8hCjl+M7X6ppVyWwr7mw5xm&#10;sZdseiJxf7HVd1orjPi+Hayru9PG4rvZJXWRDjTBDmmLzZbJcLvJCfkyIdYl8xMrZUZ0ofSaCqSX&#10;vDtNWTIpBj1xfBa/p0lxFLzOL16S4ZdJ8L+k4AyxhLkkPihNQjzi/h9hZxrd1JXl+2+9Vneveqkk&#10;1RlIGA0G4xnPlmRZli1ZsiV5kOUR4wEbYxtPGLAN2ECAQEIIg5nHQCohgVQCIWEOczGaKUCYAoEk&#10;laQqVdVV3f3We+/Lfr99hTu11vvwPpyl6erec849995z9m//95aEMJuhtzXBSM3UOS3BJ2YYifLf&#10;tBQ0lkmqQ82XFEoS75MS4Xe0RXWzEfw3Er1o5Lh0NLg2Yi7bJTHGCdf1iCuFXK/wbV9Svrhhht7E&#10;XCm2+qUQ/mmPzUYn7BBzTK7EUaf4aLckwYpTIh1ipTjYtxdu6offVKB/K2HO6acUJgSkkDlbHrzI&#10;aSrnOAHqnCuJUQ7iUqfJ2NEmCR1jJievVcaF24y8vFFomsdHo02NyJJR459qgDl2OMdTnXAMjDee&#10;fSRrOxN9Eh8Hz6S+2m6zpQiG6TFiMI+JRkMcbSfWbZaE0Fej43wSytxyaChavFFZ8uuRNnlmtE2e&#10;HYuGdlwGc+5MYsI6DR1yVAz7TCmUBAv6V7huMmPFwrjJ4DybHZVihqcmWoths35J4dWUFpBMjbFc&#10;NE3mNs2RaTWdUlLcKFZ7icRSvwxrGTl426Tc3y7lxdhU2F+cHoO2xsLRx9HecXDvCfgqxsfnSyS/&#10;RcTmSDxj08TxkjLL+T1HhoxLkwTanApXM6eXSCrHTqak2EqJ34tel3MVk5CPLtlrxPuOhdlnMj4C&#10;1NfP9lmxsPIYG7reHInCxyCEfY6Ig/Em02/w33D8NEcwzlTDG2UpJQ52voREuGHJnBP433jWAklp&#10;ZeL0NYq3uFUc+Q3iKJgqnrJOcQXw2yYmTgLXxgSulzg7fcT1ksjnOD7r+zRvA3Hi2iS9uBn2xnZO&#10;+Je/ES1wq2QUNUkG7yOzypknTyZHVSuaBPUXx58RtpdQTMHuZCptYq3fQr6IHuLkL8Kfh+cE93yN&#10;kW8pVfsR+bLUJsD8VO0Cycyf44vamb+im8XfKh8fJnsVNhLsQpl1vfgD4iMZYB7O/k34wpiYC0ay&#10;fSxzbc1v4eQZlsl93Mz8L4Y5tok5mJtnWcnsDdxDN0hgRj85VHmWdq+TsjmbyJ9KPIwZzBuJkVA6&#10;g2dfD7bTOeQsIB5uTifzKWx1lkrsJtjzbPihJfLcT+S5n9SxRCKJxTesrENGwm/HY6sawfphNGMm&#10;jmOOoU6veqZKYPZa/CJhddiFEuh3M/NtC/YtB98V4fOWg19Z+Zw1Ujp3rZEPtrhvvdQs2SFlvRvJ&#10;W/AWWhV0OHC0havhYkvRtMztJ18A88Eq7H5e2KlHc9m0odNtkhAYr2p9X01lHWaD6WZOluFpk/DN&#10;hV+iD47IZX2E/S7Cg95abXnYsOKyYfSpPvSzuRKKb0o4a6sQCxrZ2CI4KGthroehXC/j3NWG/TCC&#10;cz0+B22yC3ZLScifim2QOEtONMnc137FGP5n7nv/GmrHfzmLdWKpEV85FH8E5f2qWbGytonjP+O4&#10;BiNyaonFTIznOA+c1U+MqYJg3ml7FX7BFYytRrQvPcY8IAubZ6KvmTUeXNWJvy8lLBmfBdoY50Yv&#10;U8wajPbp2vZXozJkKOvoF1mvv4KftK4Ro7OnEN8qj6L5q0vlV2Nc8j+GZ2ED8LBODZDXGrYdx/qe&#10;++YL1GcI99hY1pOjkomTNcouI7hXJrun4rdcRh4lfDIsZTLeQ45qD5ps2jE6mzUuz66xbrTqPNsi&#10;aKPGF08tnS5Wxocd5ptBsTFuNa+Jr2MZLBg7HFw/qXoGY2IOGqiF0tS9XFrn4de1aJ34ZjBnnUks&#10;knnMDWADdXMYv8yRLGhEQohtZcV319vBs//17cQEfUcaeuG/r62RVds+IYbpWdm4ixyY2z428v9u&#10;+eCArHv/c1m4+SPpXr+HMUf8Hp77+XPWSTHjrbJvg7SwnyUbP5ZtsN0P95+WQ/vQWe49a8Qmrn9z&#10;o5TDpGdu3i1L3v1M+vrfk95+cl9v+UiW/vagLNh+QDpWfChTFxOr+q33yGlJ7s1N++WtzZ/BUI7A&#10;WU6ivTsmy7aSE3jbZ9L/3lGZu2YPOrUPZeayHfBuYqGu2E1+4aMyc/VBqZ73AWP/c+z526W0mzjZ&#10;83dKYd92qVj8vrStQR+9gfjSqz5l+0NojcmXuYmYrrvQ5x2+DD96IreuPpZ1Hx6SjXuOoC++JMcv&#10;30cT+KXs2XsSBnUJXSg8d+CJPKJcO0Oc6GMDcurkVTlz9jpMhDy3d76Fu/1Jvn/4nTy4eU9uDqBd&#10;vEweV5jl/uM35N3954nHrEzojGyhrN1zQpbuOCDzNn0iC9/5XJbDzlf89jj6ZtjZSbTFp9HYniR2&#10;72niKV9AlwrD/OQztIR7ThGvFZ0hnF33uXXPSePz+3tVF42291M42+9Oo9tGk3jkJuVL+fDwNcpV&#10;efd3sNbDcLfzD+X6JXS8p9DSnrgC730kP/zwX+QB/YN8fY+8v199Eyx30PXe+hrWpvpaeOoZcrpe&#10;vgNH1RjJsNM738N20e1eukes4G/lEVzxu/vKTP8q3z/+WW7CjK6i/b32JZrbK2gH4ZhH6LNPj1yU&#10;XfvIcYxW8t19Z+DhFwx98t5D6F3h5AdPkMP1NHGcT8ESTxIX+ffKbNEEDzxAa0p8aDj37zk3F+HE&#10;1y5qvGrYLnz0Eufs2o3HxPl9SP5f/n/mupy8CC8e4Njn0ZReuUnu40cwa3TNtPUS+tHTF8iVS5uu&#10;3vyGuPyX5cG9x/LnH/8q//mnv8v/+st/wjp/lm+/Jgb2/YfyCNb94BFxrG+imz5N3tsjx9G0npYT&#10;5y6jpb5OPOCTxNC+Itev3pIBmOK5Ly7I5VNX5S599O29n4ilfc/gsAPnr8sNxsaD2/QzPgJ3b3xt&#10;5BO+doe+5r8n0NMe5/dD1Pmj4/gNMP5243Ow69QN2cx1um7PcXlnL6zy8CU5cJL8vzDXgVvsG122&#10;aoL/+Ief5acnP8kjeOntAeJEX4H9fgkjPQ1fhrOeOj2ADhbfhLvkpubcfo4+d/+J84z383LszEX0&#10;2LfJcfyj/O2Pf5W/ffeT/Afv/8+P8N4ff5L/+Ze/yv/+23/If/35r/Lzd+RCfvCYtj0Klq+JmX2D&#10;PL4XbshlmO7AFfwEYLxfnLoiB47CdDn2Z8cvyEHKoWMX5PBx4nGfgXVzDk5yDe07ednQOh88cQm2&#10;e5N6wMfpszMXYY1nGBvG/8+jWScG+AXVfaPp/v1VOUvRdn3z4EcK/ghfoS++BE8/eUFOnDjHeBlA&#10;X36Lc4eW/TZjhPN3BYZ5YeAmmvRbXL/kQaZPjsCsj51mnB85KwcOn6F+5+G1R8irvsvIfb5qJ1rg&#10;d/fhk0Is44+OyFZ46fr3uGdt/EAWrdwuc7e8J12rt0o/jPiDQ8R63vGJvLX+fdkCD/7tp9xH8C/Q&#10;uN3nT1+X7Rt343OLr28n63HmFDbYnq0dW9JMfIVfWy/Vb7wjZTDN7Cb82bHxObh3l87bJCW966V4&#10;Nj7XzDumLoKHLif+89vEf4ZFzli0SWa9jm4Vlqt5JboXb5GuhRtl1oINRmlcsEZq4MBVs5bKlF74&#10;Mff+hvn9UsdzoK6vXxait13Sj+52reYghuWi412wknjHKzfCl9fz2zbp3/qBfPDJETl64rKc4vo6&#10;zHnc+/kp+Qjd9Er6YfEq4iq/Qe7fN2HTq7bh67NTZq/ZIV28n71sMwx8myyCz765eQ/lI/S370sf&#10;DFXjWM9l/wvYXrW0S9ah2YUnL+D7PkovReM4z3xzPVybtrKfdjS6zQuJSzVvnbTO30D71xJjZass&#10;Xf2uLDPKTl53yBsw5cW0Zc1Ocjtv202c/A/lrU3kUV65Ff8nnp2UDvbZxP87+X8X/dm5ZKN08kzt&#10;fp0+pt+mdb3JMVbIwrW/lbffgdtT79lvbTHY77JNe2Qlz1CNQb6G/fez7yVrqS/91k6/da7YQIzu&#10;jbLyrW2yAv+++Ys3SGfvauZrHOO1jVI/A/sA89cAml4/88RC7FiFDdiips7DH/t16exGl72APMa9&#10;K2Ua56+yGRtufbeUNffiYzlXCqd0Y6uajV2FWH21xJGsIC4088wMZZtl6EWZ7yYQCyeLdXc631tL&#10;OrDXdjFPwk6KzTSL7VJ8U8WUD8vNb0KnpDy3Ge3uVNhtK3x6DnYGfB5rZpHTaQG+8th+qJv6cmYz&#10;b88u7SCeD5pj5vS6vTXQLJlwXg/zlMK6bimqmyX+2hnkVYND8p2V+DGpsMokOK3qflOYz5sr8AnF&#10;huumaEzmNObwJuqVRsmq7MandK5MgiXmMW9X3hvDnN/I+YtdOgs7rxVOGVXKXHFiN3lm0Vsp96zp&#10;xpaDXqiJfU5Wnsl+S+CdHDdN1wnaHxzHCf/01WLDg/+q/TsDe2+mapuw6Xqw1frr0U00YGfE3qy2&#10;OLUTZ8BLVX+qPFP1qar30RjOqQUwTuauymuzsN3psZRT2rl+U3lNoWicRtVwaW7fZD6rzld1VW7W&#10;AuanLEA1v1nYT0wlrHtKOo2cdE7s907s98qhlaGaaXMiPHQCa6NYSjJrjyTOgZm2Zam/bT22+0ry&#10;h8DLndhvc1hHuLC/ZNOXWuwT6Xd4shGPuQYurfWuwheBethhqqr/dfJeObT606rmV+Mwp8En7Jy3&#10;jFIdT9SffWg852QYb2qA/Wkfc05tE9kP/WmFBSf76X+2Ub2ZMnSN36zrNz2+MmTVh2t+FC26ttMc&#10;xikUM0zfQtF8v8r+zTCNZNZHiaxJVeOm9ZpQhIbO3wqbC2p8Nf/tcyHkW6U8Pxq+F6os8x/0wLw3&#10;NMF8b+SyVS5J+f/Ff34B/qpFuWOQnQbZpsHsQlk/jB/kmco4g5w1GE8Ybshng++OVZb4y++/aF2L&#10;/5/40AZffbptkD3CHUO1rjDWMbDs0CDTVmarmuEhkXwfpnWC7YUF2fNg/GKDN/OdxlvWeNXq62rE&#10;XH7aJt3++dHKSqkf+9P+UearMaKNov0Xxv4H2wGjHWyHtlX5qMaZ1njTv9R1kP0G9bHPjoJR6jnR&#10;Y2i7wuDh1Oel8MHCmiqixOC7uj9tv8FqYbu6fZAjcw6o66CmepC163fB/tJ9DxbqRd20fsHzoe3R&#10;sRA8H8YxaMeg/trg5cbvwfbo74PnUX8b1D0H6wZjHYt+diw8FbvTs6HqP0yfa/kHBqws2NCK891/&#10;a4Jh3Uac8DFwY4ruR1lxkP3yyu/K043C+dS2anlmNFpdjqf890VscC+yxtT4yxr/+VnY/7/x+t/s&#10;N5x9h7NtJLnJ2G5IfBFxn4n/HAXz5T8vs4YdEofOF9b76gTN61UC/+UaYB/PRSgXDh7jFbWrJRKb&#10;izIK1juM7YbE+o3/DUUjPBwuOwz9r5GDaXxucF/JlXDfKmJCK/slDnQqcd2wM7zE9hpTbFQaPBe7&#10;wXBsDcOSiYOVWkocaHL6woRVD6wlhN9C2DbcpjqABuM1PGMKnLbe8BUfie1umAUbgK0E9qv2BdbU&#10;2AFG24kbDetVG8JYbLjjsMmOt0/GVoF2IRtffwfsl/cR2DsisnjF511LOGU424/3wHfhtRG52Kty&#10;YLfE7IrDjqB+2/H4c0ej/Q3HpqDa4AnYGzTemsa0iOP5GZuPjhjb9AQ+m/GZScSuo9tPyMO/Sv1j&#10;fMR0zle2OwN/Go0Bjb8UNiDNQWXjmZXCfU1jPKi/0ARsinH8J7EUXx+eL8kUjZWvOX2jA/wX/58E&#10;tXFwv57AfTGK54T6EqVwXPWNsfJc0Pt7Nvd1jYXsUI4Eg3Xx/CiYCu/heefgGWLEgmY/Gr9ZfXfM&#10;WvC/MXG/NXFs9bfRGNZ6783iWZutz79aNA/4RWVX8Xyswx7WgA52CjaxRnKUwvtKYJuBqTAaGKgP&#10;HWIOz2w9tjJeCwwgied3ghaeSck8761olJ0wFtU+Ouo0ZwXzAHigG2bkqNWYxbxn/yZ8gzIm8x6e&#10;qboMM88eG88S1cCmwudcsAaNG6LMSmO+ap7gnMkLDK2m5jZI53lu49nu4NnurVc2AhuCYSk3ddIf&#10;yjOV/zpoo8awUH8kRzXtrUK3oXpf+Hg+/9N8pz74opv9ZPO7m++VE3thiIXUTePhlrWgMWxbCUvE&#10;9xL9X34Nc4aJzLfonwKYcDbt0mMqz83h+JrnwAs3cbEPJwxY2a/m5tXvcuhH/d5FP7r5jxY9f4V8&#10;V87xKqlLOfUowpbp1f6i3hpX28U+vPzug5v7sHFqXOcMzkcWx8uGY2nsbtV4W5lPpPOaOQWfN2xO&#10;KdX4HOgcjM8awziTeYPVsEMyL4J1ZjfSX/S5pYK5D/OcXHie6jDVT8/JGMmFxamGWlmev6Mfdrca&#10;5rbCqIvqWJX7ZjLe7Dqe2J/ad/OU2+HXqsw3eyp+BYwTF9pFZZx6vAzdjv5QXY72Ra7RP8rx4Hns&#10;z80Y8rXTXvTBubC9HPpcY0r7OA+a29UHjyxoY1xwDB9tcmML9sMHq3qC/Ff9FwKc/0lt6EHhcOX0&#10;j595njJgzcmqetwGzuWUTjSvxJor6YQZw8/s1M+mRTkh/M3w4+O9xicu7VT+zvfMxXLg2V4Ydj7c&#10;Vbmqn/oUwtWCWlWORb1Ug6scuHgm+dmw06mW3Um7fbSnlOPlt8OFKXlwTC8cU+NTa3wZp14/lDK4&#10;9ETs1RUwO9WEFtIvfs5/gOvTX69aZa0Xx4YRqmbYTZtU25zFteeAqWrsajfbKL8v4vwVcS0o79f4&#10;5G7a46b/i6aTN7kdPW8DdeJcVmEjL+N4ymg9MFb9rzJf9UtQHp3HeXJzPWVxH/JwH/KzTYDvy2j7&#10;JNpUTn+r/0IFfV4IQ9TxrkX9FrxNjFHmwM7JXDf0qTJiLRrPOo86aaxp5cTKpFVLrTGevdRfc2Jn&#10;87sLBuuBTep+Szh3BfBSD/xT9fCq61ZO7NPC+PMw1lVf7Kcf8jhHysd9aGWUs3vZXy7HD/qGqO8J&#10;GvB6/EHo22qu5Ub23dq+Wiazryls30RbVAesmt0a9RegvXqdNsHga/TewBgu47PmCK6hbg0dxKSa&#10;sRbOCqOFx9ZNR5fMOaqavlzqZ8JfZ6pml3y/ym/Zbz2sehJtnURfV/NdKecmh+vFz1gp5pxWq42W&#10;eM4F1L+MsaLbaX0qaMMk+qWWfWv+4Dr6oo59TWZM1FHmvrZO5mE3XoptuLd3rXTDf3t7sR10kedo&#10;9jqZNhPOiw95G993dPUb/LeFsdBEH0zlvjZnOrGzpi6TRu7R0zjvLfiSNLN+aOf8zVEGrO9Zs/Sw&#10;/uwNtMh8eNHCyk5ZDBdZVNAsC2E183mG9nrq0fpO4X2T9BU2S1deg7TDeNvgwtNgTc2OKmnNrpYO&#10;V410GgxY8wLDXmHD85kHzHNWSx/bzIHrzoJVtcFim+Bq9eR4nRLrlEYYZQescW6iT16HAy7Db2y5&#10;vVKWOSuDcaFhWn2ZVTLXWSOznMSStgWk1uRFA4wW2JIPU/ZKXTxxnid4pC7GLTXwzEnjbNIXny+z&#10;YWzzYK0LbKUyGz4805wnbam5bGsXZ5hZrGNSJS3MRrxkh0wYQ6zmMTZJCkXLOSJVItDmxqDf1XjL&#10;CeHEXabEjadEoKeNdIkF3mtLLZRMWKjd7JcMU7BYU/IlNR5uGpMtibHZEgv3jYrKJK4yXJfvs5Ly&#10;yPGbJ2VZ1ZJvDognySt5KV5e0fqyjeYJThqbIeMoYdQlYjSxpkMskjQmzYgZ7ZngEj//mZlVS1zr&#10;amlIr5Tq9IkyMbNaSpkX+Zh3Ocyl4oV95tLXLuZmjrRiybAEJM1cKMmw44RE4kUnwHQT0QnT71H0&#10;XwRsNxIWGgMrjYOhmJLzJY322flvJvxe3ycleCWR/6fS5lhTgUQkeWCX2RIa55QxE5zEOXbLWDhN&#10;eGKAeNI+dMEueQV97Yv04W/GWVlrpMmLtGlouFNGDkuVUSPMEjIqTUJo4xjaGx4Fc04sYP9orXPr&#10;JT23TlKZTybBm5LtaHOtAXHAs6qqu2UxdrpifOLNmeVihRe7mAOWMVesYS4WwNcvy14udluZmE3U&#10;lTaFwp1DqMvYGJhvUoHY6f8kM5pZ2jwymvrTp5FoJmNgyZHpRRLBdjH0UTRF9cHjYdtRvI+iv8K0&#10;nxLoR4qFksu4reY6aSltl3piqRdnwbFT8AWgX8YzxsfF56CLpi9CM2REaJZERLEP3Q/7C4/nuOwj&#10;OgmmnByAD6NRTvKj4a0Pcl3GfDIMN459htPvMbZyMedOhSE2iMkzRdLypsJzW8Re1GLEe7bhp5FV&#10;3C7OijZJK6iXFG+N8T6AXlbj06X4aiXZg49mdiVxmYn1k9/Aeh3dJnamaP4b9bSEWskbzX+9Dfha&#10;wbICPK99zAXUXz3eOw37DHaTEmxGRcyhi9AP0O8WGKmjcT73dXyd2N6NrSpjEvYOGGwetrN84hjk&#10;TAvG5DDX90kU9U4q6WRuxbOKZ5SdZ1IS9oVobA2J2BbsPEcdPA80fpvm9VXumcz2E9DXRnN/ioBh&#10;htGGiNxq2HMjc9JOw5YVXw4nZ75p07ky8yAL86i4mh4Jr+6S0NpuGQGDjfLPor1oGmqX4g9PHrsq&#10;7sc92/AnWsrcEHsO88xw8v0OyaiVoc4GGVfQISPQ674Ejx2RNZl1Q1sw7hm2mzTuqa42ns/E9C+G&#10;G09asEXKusg30LMK/rdeWt5Ac7NqN/kAd0gh84okztlQfDXGst8IdxNro8n44LJf1mHDKK+YNM8t&#10;cZnS0Hd7Gg3/URvzQFNZJ/6r5MhhfI/g+ouDX6bQh2Fc8y9OYD0ZQeypcTnyTyMd8i9j7fj4emHA&#10;JTKc6yCEa0j1upnY2fKbiZ+CTS6FMRPFGimUe+5IM2u4FM0dVCSvMv6UB/9TSJq8yvWjMZQiuJ//&#10;Jga+Gp1DjOQStMu1vHeRi4h7CPf2saYAOYMCEsUzYSxjdHgq61iur+GpAdaX+E2wdsvlWZ3LszoN&#10;vwFbPnZP1ja67klnbRTD2kwZ73OhxCMg1tSQcPJxx5dIGDx8pBl/+RhycSeRx5p++ZcR+JWEuFjj&#10;57FWLoODV6AvxmYSTh6mMCdrZhdrWewxXGfPjCbOfTL7IcbVc+McxIomFjX3mGFo6ody73gZf47f&#10;0JfPp2KnYQ37MvcALTE876JYR0ZynUXnERudz3H0tRkbZRZ22ug81q74UcSX4yNc2ial+O71cJ6b&#10;X9vEnBHftk7WC9hmK9CT1c9Ff9TFPLADbRnz8ViuGxvzZg/P+Zr5GxkXxA/Fvj0fW/fWXYfkk4MX&#10;4LhHZdN7xDfdc0TWYuN+G5t219s7iZ28zfADzeC/BXPWk+Nxi9QvQCf19nvwkEOy9aMvZMP7B2T7&#10;jv2ydvteWbTxQ5mFnbxz7XvSuWqntC3ZJM19+JepPX0FXGHLflm88wjasAPEgv6Y7ffKih0HiQFK&#10;/OhdX8im352WDbtPyRtbPpNu2HD7oq3kY9yKFp6clxv2kx/4c3It7uO/+6Wr/zOpX/Qh1zlMetZm&#10;43qavhreu/WENPcTS3nTEZm1+Sh1Zk6zHu68+RD/J0/uJ+dk/5k76BRvy8efXpA1a+HScOpN+8/K&#10;707dIHcpml0Y74kT19C6PZCHt3+Qv9/9i/zt/r/LN9fRDip7vHxHvoJ5Pnr4g/z4w7/Lk+9+knsP&#10;HstV+Nk5mNwp2NfnZ27JVtjskq0HZeU7GkOW9n1yGo30MVm85VNZsu0z2bLvAnl54buHiTt9AC3i&#10;wWty6cQduXvxsdy//FhuUM9zR69yXmC78N932N97hwbQBw/INpj7O5RdBwZk3wniVZ+AQ569R4zq&#10;b2T30dvkNj5FPFcY1q7jsvuTy3L0GLrPiw/lK3jqfTju4zvksn3ys/z849/RgF4l5u5XcucmjPT2&#10;N3ILjazyqnMX0WvSnt+fvyOXBzQ37GMYGyyUPrlx4b7cOHdXHvP+PtrWh7dhgd/8KA9ggZeuUe8r&#10;X8FZ7/N6B55HvttrD+DJ8Fj47Of08b6TxNc+dhXt5CX4ONz6s3Pkn74iB0/fgt9STsH56OuzsN0j&#10;xy5RB/r9Gvl0YdbXrz5Ei/hY7n71B7l/7ydiNT9B03wXdohGdCCokf3i99eNPMUDaGDvweZvP3hC&#10;jGP0rtTrMOzx8Gk47ZUHxAb+I/pd4jx//2diKv8sj+89kSeGjpdcvuid7966i7b1BuyRfMNfoGc9&#10;cEz28npqgLyyN+/TRnLsst31Ow/lDgxZ4y5/+/UPcFg0so9/lkf3/kDsZDjyrUeGLvjb+z/Idw//&#10;SKxsWDr98fXdH/jvEzlL/x8+zTGOXeQYZ+WdT47LNjj5jv1nZN1HJ0RzQe/AD2Dvqbtog+8S2xst&#10;+WG0q7DTIzB6zRl8hX6/RZ8rb7599a58BUe9A4P/6iZxj1ULzPvrtx8a9T5x+UtyJsNdT12Qz46c&#10;gdFfkhPKQWGVZ2Cnt6/elm/phz9omx48kO+/Jx/wT3+SH7/7QR7ffySP76KTpl///OQnYp2jOYYz&#10;3+f4dzjujQG0zTDsM3DC02fQ2fL9FxfIQXz2Kvrua+QivoIm+qLBsI9duG3Emt99AD+SE5flAtfW&#10;wFVYv3JemKzW6xjbH6NvlP0a/JfYzefhvDdo63XO59cw/HuMsRvnv5QLsNtzX5wj9vo14l8/lMfo&#10;lG9+yf7OoyU/eZ5r+yza8rOMrWvEpCYH9rkbxJHWfnnMGMK/gHFzme8/P3aOnMC7iUVPDvPtH8Mm&#10;0bWuQ7+KH8uq3+6XfsqKreQIXk8M/Hf34OvyO67vI/g2HJW1Wz+SDdvxrdl7UvZ8jmb/5CVZ9d5e&#10;tKv95J/C33066/bOhZIyfaHEdpAHjRgipbNZly3eLFV92BhmkJ8Iv69qnu+1c9bJ5Hn49CzYxP17&#10;vUycg5/3nLdlCmyy4w24L2yxcQF5bCmtlI75aGLnEw/5tQ2yYNEWWbxkm7zO/bgb/eyUGa/BELtZ&#10;C86R2hkLpbaLdSR8c3oPeXR7V8uc14khsQJfHdq5cCN8dv1O6emHa+/YZ3Dh2UvIh7t8q6zj8/v4&#10;cWi+gHd4dhjPjE3k812zk5gSO4jTgB4Zlqt+P11vb5KeFTBguG3viu3kyd0pi9eiB16/SxZSFsBT&#10;ezcT02EDcaPZvm8V2/S/S5zoneT0JQfRXGJtwV/r+pYT32G5TOol7xYxMMqVoc9exW/rafdqNMAb&#10;5TWeaUuo/xsrtWxHFw2nXUY/rECzu5QcwYtWwcjXwKLRZFOnWfgqtS7S3Mkch300zV9l8N8e+PLs&#10;pZvZ3w5ZvmGPLF6xWZZvRFe8hfwF69As98OWN30oaxgDG3cdlOuHLsrdowPykPvZHV4Hjl7mvn1R&#10;zh0kL/y+07J0JXGp6beOPmwDXW9JSx/r5fkbpLEbH/CZ+NT3voW9DbtoJdqiqnZxTIMDz1jCWp51&#10;h85v8fkqaeS7uh6YrPLfeUYJ8H0p3DgPDYSXOZsLDmgrbkWXRFwUz2TmObXEmJwMz8Ve7WtgLtgg&#10;NtYNXnwkA8wNi2DPebzPrUQ7UzETOw1xfCbPIa9wm2QWTRMfPLmwkrg9zDsq62fj376QnE8LpIT5&#10;bSHHKoI3ltTOFR9c141ft3tiu/gberBhwIqnLyCW2WxigHVia4Ut1vdgS4SDTuqWRGzKifBEE/N6&#10;G3OyXGzCLmzCdmyN5omwTLiyiZLJ/Ed/q8J2GcAurL4QGl8yg+JW+xC2XbVRJ7JOSIalGnnweM2g&#10;Tk7mTU586OyTutgW+y8MVTmshTbaYdjZ2DZz2J/apjKxL2suwixsy6pxsjEnt5cTwxk2nQPLTCtB&#10;o4ovXYbyS2yfCQG0W9jjbcwlVefkwL6hMfoKKBrrWfmp6mfTYMAJ8Mp4bPtalHubaY/mOjby3Vbg&#10;00rdlfkmY9vX/MQaC1ttf6ZyYklj29ffPNiZ3TVoQmiD5sHVPLnJ/J7M/pIr4Qf0k4lXtdVq21U7&#10;bYEJWDhmOsfQ+M8WtrFrv+n+6bu0Cub41FH1Xxp728n32g5Dg0wbta/V5muiP9Mnw3I5T6p3zpg4&#10;Bz8C/Gx1zQPXdWBnT8dmbmKerbG/9VVjN2tR/a7+ZmU7C32lMbRV+5ZcyvqN42tsZwtMWTl3Gu1J&#10;o99Sea/9kFoGA6Z9JorqwU20x+C/xbAR7EhJ2p+sUTSOuMEIQ5XnBfPCDupUgzlileUF2V+QTw5q&#10;OZX1BUsw1jIMjf8bDHEc32sxftf9KsMNlsH//ONrkC3q9vp/ZY7Kg5+yX75TRhtkjYO/wwr5fTAX&#10;7S+//0Md9NjUIcgwtc7KfuHXsN8Xx5bDaJUBB2MhD4nkfViQk+qr8l1ljkZeWviiodHlu0HeGsy5&#10;q5rV4HfKf5WDq/bXyA08HhZLMeJI86ps1oiRRJ1/4anKVJWN8h9lxFr4HCzafvYHuzR4bSj11/K0&#10;v402Pa2n1knbr5z1FdoR5MAcPxx9M+3/dQiMFCaqjFS1zkHGHay7sW849j8e13jPvgbzEKuGOHjc&#10;4PgYZL6D50PZ8SD/1ePpZy2D7dRY0oO65uDY0H4NxnB+Poy41WHETw7X+mhbYbEUQyPOZ+XCL0U8&#10;HRfUc3D/Ot40J/RgDOsg8w321aB2XPt7ML/0C+z/hQj2G8m5jObYrDWfw+b1LGvSZzi/L8VwHqKo&#10;N7//JpJ8wbDeF2K00HeUZ2C7v+b/z7ONbvtyNCXST76xYgmJr2BtTR9FMZb4TvfzMpz3Fda4QxP8&#10;rIH98io64leiyYFE0ffD+H0Yvt/G91EF6A2KZBhc+VXWx6/Cfl9JnChDeD8smfhu2BiG8XlkyiQJ&#10;McN30zRXVLWMSNN4YxSbanThuNgXx1hhwyklMjy5TMalExvLSXwzF/mYrPXsB191y0RihuG3bmUb&#10;bIUjsTWMziSmVhYxmjNryGmFb3W62gSU/eJbncmaOpP1tINn4VNf8Ejeh7O9FmW7kdi+RmDvDYfd&#10;RmP3GeeeQiy6emI84zNPiYQbx+I3rzm0wvW//EdzAsf60BDrWp11+4SCJuwdjdiMeG5x34rHXhOH&#10;P1Ay97Zk7FWpBdy/AjyfSmC5RTMlCvtEFAw5gbh0ZtivGZ+o5HJiQvDcTeDellCKj3opGmG9/8HZ&#10;YrmvpqJTTec5aKkOxvSKxhYWxz02tYZnIr4zKXBbjY2Xyvca60JzjVphr7H41+i9Pp3iqYdb8l2G&#10;Pne5f2tcfwv3fDP3aY3lnN8CZ8I2pvla1Y/eScnldy/MzzdFYx/D5Caxj0lP+S82/7ypcKIquGo1&#10;Njt+z4OHFsDglHEVwWkCsIZsniUu7Gv6PNHnd2plN88qfJH4zgM70VjJfrib5mjNgVVmc3z1tVKO&#10;6eI79cky2O0UmAxM08HzOYs2q0+W5sp18V+Na+yBaw7GIPag1VPtYTa2D9WN6DM+h2doHnpcjSFd&#10;gG1Ec5F6KaqHNpgT+0vjOZ/Jdi6euTkcN79u6S/6XjiYcq0cOK1TWSvPYzvbKx9T3qRxjQ19Lcd2&#10;wEKUI6s/lIX9ueGROfCSdL6zweKV/2ruUvUf05jTburp4j9e+HkBfEhZmIu6OuG62k7V/qrG182x&#10;/bxOhh0pf5qMDXFSO1oUmLaT49o4x5nwMzd18aI51H0r49WSwW+aIzeL/9vo53T2Zec7jbucxrwv&#10;tZb5F8zSCrO06ncweSv2zMxprxs5jlUX7EYnaYM5qUYyMGu1FMGonMw5XHznbuDccb7s1MMCl06q&#10;nI8/nvJcziP8T3PD6n9t+KK5sO8auldstJrjzDEV3k68WCfzMRf1Ut7rYD+a1yMDn4OcBmxQrRr7&#10;mX5kDOQwXgtoi+bizae+mqdY4/16Ob6bc5tNXVz40OagJ3LgN+nAJp2JLieTOaHWUzWrqsN2cW40&#10;DnPpdGyo8MzS1qB+VseGX79HH+mrpf85P8qedTw6jf1rzGbYLftx6XnnulHttpe+LWbMFyiH5Dhu&#10;+JdH7dS0UTWqWj/VTBfA61TT6m+H3cOHfdisvbBgNxxbY/4pA1YdbFH7cvTFcGtYs2pbc2F7qjVW&#10;Pq5F+aRqqws5nvJ0L31YxHelsG//FGIqT1zIWoH1EryxDC4f4NXHuNBx6lKuTt2z4MwebTfv1UdE&#10;i+qOc+CHNsZeNmMrj/8V49dQyjhXdlsxg/iWsEYfelzNC65+Gz76R+NQa/GxD413nU2xMeZ1DHj0&#10;+mG/Or6DccIXG5rqkun91F31XpxPuHJF11qj3dqHxdPhtrRbYzNrHl4P/Z1PHfzUp6hlJYV6TQ/G&#10;Fc+Go2bAlDM4jpM2e6etxB8EO/nMNfBrODBtVP2vr5FzQP/qmNFS0qb6WXThncRs7oAFczxlyppD&#10;3DhXnMNC+l1zEGtMAS/nMZ97oupua9hnM+Okjf7o7FkXjNUMB9Z8wBXcj7TUcO1Xwn/LKarXL6bv&#10;VUc9iftBA34FDfy/HnttFey/tFXZLVqeTs35S3wu2l/FeKrnWlN2O5E6lXPcKr6fSFGdr+b+1XgH&#10;AXiwh3usD/+JMv2NcVLCPgO0p5Rj6PaT2Eclx5qon7HrVsKBp89aLnN718gi7MkzGJOdjMH5feRC&#10;gis0874Fnds0+G8zdolpnPNWfA3aqHcL952maRr/eSma30VSxzXbwhhqpX6N3OebWW/NqCW2NGuG&#10;JjhLFz5PC3hGLsRneAHru0XY+t/AR7kPvjIv0CLzYAS9cN8e1qudrFVb8+qlmdKe1yRNOfXSmFMn&#10;7XDiLvjRbJ65vb4G4kFPkWX+VnndQ35gR40shLUt4nVeZpV0wsoaE3zSaimUlhReYWMdsW6ZBX/s&#10;SfDKHJjkbPjojASX9KTmEfvZLzNMfmmHGbekFUpNYrb4w01SmeiWenhmi61C2tIrpcVULq2mMplp&#10;m2iw4j5s+d0p6H3NBTLdBCeGxU2MypCi8WbJHh4r9rFWscJa06PdYomGeYai0R2bIRlRTvLyOiRR&#10;uTCv6bDRDOqUnpAn1vg8sSXCDpP9xF8mjnMcPJc6p1N3c3S2mGNdYkLbnMJrfESmJMB+lf+GR5E3&#10;ODITPS98N9IhqWF2iRlplqihSRI1ZILEDY2T1JBksYRaxBxqldQx6TJhRLrEjaSMshLb2SJxozU2&#10;tAV9cLpYYuySn+SV/GSf5NJ/mZFZks7xMuAxduqSAZ/MhJc4E/LFnVosbkupEb/amlIoKfR9gvJd&#10;GGgavMYKJzbBiBJSCmRCPNrnONUx+ySdbTMoTn7zwHdyKbb0UkkyFaKXLZAUR4XE2+CRaKqjTRrX&#10;mHjS/D+K+Wl8SjkMt1TiUgslinM8PoXYyQnEhI4mPnQ4nBhOEw2bj4QlhUWQ63e8g1jS9FNsLvl+&#10;iVENOxrD72N5PzY5X8axnzC4elhCrliyyqWytkfa8FdKMRWjo4XRMkdNs1ZLATytEgZcwFzQDtvJ&#10;9daJhzFrd1ZJCu1Q3hufQqxc+iWU44bCeEM4h8PZ7wi0lKOt+FXiI/AqY+9VxsUI+mk4ffky7Phl&#10;2PFw+LSWl2FjwyOI9Q0XNtFH+TDqmsImmVLaCn9uljJ/vRRxzAzt0xgX8atpl/YN7UtEp5huKhWn&#10;B+0t/pLJtM1qK5cs/CnsXE/pXDM25r0aK8YEi03y1fPaIAmeavwuSyQeP4ts5qBO7ECZXK/2knZe&#10;8QfHxmSF42rR93k12AX8U8jrW822rfjsdzJ3Z00ak4Gvql1e5Dy+yHX1IvX/DWP7WcbLr6PwnSUm&#10;0fMxXnK9wH+JZe1GZ+DFpmXDlmQOwDwD2AJgd+Ew6DB4aJi7ER/NduaPasPBVsMz3TqVmGYcz4t9&#10;zIfPf079XOadS7AXrpeq2WsMHx/NIWHFZpWDr0+A+7gHe4baOdKYWytPzePen0X8kDR4peX/UnWe&#10;0VFd2Z7/MGvezLzXy+12wIBJBgmUs1SlUqqSVFKVQimWqiSUAyighJCJIhljcs7BJhqMTcYEkyzA&#10;IHIw0TZgG/drp37d8/q9mVkzH/b89i2r38yHs0qquuHcc88995z92/+9mYsnVjBv9xDfh3EpketO&#10;ZuxKVTuNzh84R1or+zfOQqvbDRNuMvzfE5mLazwzjWsXzfdBjGMB3KdI7Gcp6AuSy7BVlcykjbFz&#10;FE+Hj8ObseWkFLK+yVTf024Z6WiWV+Cxb7AmGpbRQF7k8axJ8HN3TSS/zTgZZiNHTh7xfhhHhzK+&#10;DWfto3F/Rld1ycC8BnmJuEivprPWcjURJ2iihLH2CGft4J/DOoZ2jIQxh2fD3p3UK5tcN5xvpLWW&#10;NRd5lx2NrB1Yv3CP46h3RM44CWIs9We80xzD6psay++aO1jjSL3G+lLzAA2IYF0Yiw0gmvUlz8fL&#10;kbnyEv1WtbGhPMdppcQObJqD7aidHM7oXvHL8U8lpw/PxquMhb8PchCTyiED44i/Tj+N4R0wyFQk&#10;/zAiWV72t8sQ1rr/MDxe/tOgGPndCAu+7vhz0L/9LcWs8bTe1eQzwq+CsX70b8cdEJlHXiIPv40n&#10;tl2XpGOvytU5O0XzjoXAf0cmE8+K8cMfzjsqhtjoCeREhtsO5txvxBSwjsUnPQrf6dHZ5F7iO9bQ&#10;A0NZP+saOyAH/21lwsS9isE+8JufdYC1mhjUb0sQ9+8fR9n43kWMaHyV00plRCp2FN4Pr+PH8gbj&#10;1NAUmDXfD7cxrqTiX83YOIJnc3Qmzx5trzw4Wp9JL/GhSsi3N5a1XQNadmyupcwLupbtQ5u7QdKZ&#10;fzl5Z5fAfJvnbZHGnnX4q5Ibz4v/Be9dEzZNO+u0HOaDZVPXyLjZ+HRh316z46h8eBCmtOc0bPEM&#10;9nzydcIqNsNC1+08LlOW7pLGedvQnW/CzxGfCeb5VTOJBfIOWq5VH8nKXadk9Z7PZMHWg+i5PpYN&#10;+07JWsry3eR63H1C3ttyUN5ZS/zNbZ+S0/cgMTS3Ya+HTc8kpuaS3TJ/82FyBp+S7fvOyqo9x8mz&#10;eQZ94zm0sKdhpsflHXjv7HVH0YYdIa71eXwajmCn34P2ay/XToz0pQekeRG5hhceksalh6Rl+WHp&#10;WHEE3dUhYlaz3/vEet56ilzEHxNb/aD0bDhGLNeT8gmc9eylr+HeaPH2fSEL1h6Wj88/kgO9j+WT&#10;03fRQ/eRAxgdYh/cEj544/pjuX71Kz6/RvMLf7p4x4if+/g+DPUJmtHvf5bnL34iviwM8tZDuOUN&#10;eO41dH99MKJeeXfjSdl25AvZdQLOCbvdArNdu+9z2fTxBWLI3oSDPYbpPZB9n16VQ/x2uRdN8Z0/&#10;ypfw33Nn7srBg8TAPn5DPoD9rtl3XhbtPCnvbaeN956RLZxjz1k0xod6yS18VT4+dVd2Hrstq/de&#10;kvc+OC3vbj8ti/b0orklJu8Z8vBeh2d/pTrdPxta0WfEw/3ywVfy7MW/yDfPfpIHcLTrV4hZfJ7r&#10;h8Vdu/pA7n2JlvQ22zyEYT6CbT7+QX56+qP8yHF+ovztxV/ll+9+hHX+CCP8Vb6BB96CB96gbW49&#10;eSFX0No+hD0+hoE+fPxCbn75nHjHcOovHhgMc/vRL2Tn8Wuyi/rvhQUfOKOclbjQ52+TG5a6XEcT&#10;ff4mdXlETlhyDd8hZ/At9KHw03v3v5f7j36QY59ekkNHe7nGPrZ/SK5Y4hk/Ig4zPPrXX/9Nvv3h&#10;F7l5/2tytl434hIf4dpOX3kgV+6QF/bxz3Lp+gP5Es3zI4ry069hpE8fE8OZfR58SU7ge0/l0o1H&#10;ch7+2Mvxr9zh/Pc4B+Xhvefw19twSdr31iN5CAf/0w9/ln/587/L97TF7Ttw9dtfow3/luN9S6zt&#10;p8Q1fkj/u0ze2PPka+6TQ8e/kMP8f0T/phw4dUUOnr4mx3rJT3vlITm5e2HDHP/+H+XGo5+JEf3c&#10;iA9+vO+BnKUuvbTxqSt35VM0med6b9I/n+CfgIYbzn8DXwSNT/4/fvl3+cuP/yqPaZtrN2DXd5+Q&#10;E5kc1lduwb/J58u9vA1D7b1wU86f65M+rul6H/GTabOL16/TBveJm/0VbfSNfA1X1TzAPxEb/Gct&#10;T7+XH9AwfwNnfXD7kaEBvgBjP3dBeS+s/wJ+DjDlE73X5PRFdN70rwMnYP5HP4f7Ez/+HNrb3ls8&#10;c6rlfiKX0dafO3fViE19D27+1RNyad99Rn7gR+jDb3KfL6HDvi5X0Qf3Uf/ec1fkOjz34e3H8vQB&#10;z+VX38t3z4lN/oz+8eQb+YJn8vTpS0Zs6b1HYLT7T/K89coR+sv+43Bn+PKFK/flJPfgOG19gXof&#10;PH6BmARw0PXkZVgPq1y3B175EWPTAVmy/YiRt3brPh030WPDqY9wjqO0/yH64oFj5EM+cYWc5L2M&#10;hceIucy6rYecTDM0LjA2tilwok78wiez1psHl8TXpmfdxzJ19V5phNtWTF0hVdNXG/5ctcxjamGA&#10;4+CG9TM4zlRsEnDb6pkrpHn+RuI5vI8mdjvj4hb0rLBQSveircSB3oF+dpdRFqzeLe+t3CEL4JAL&#10;VhIrZOlmmcR5mzhe3ZTl0rMEPstxNO/tlIWb0RRvkZ6V2xi7PuJaDxGbeZus2X4A1kk+9m370eju&#10;JF8APkA7DuD/c0xW7Tgoa3cdlg38rWXNzkOyeNMeNLLokRcTS3n1Dh8DXvq+Ea963mo48TpiP8B5&#10;p8NqW2CynYtYby6GFS/aLDOp/8yFW9HfrpcJxLlomrOWWM3YEzux3XXgK4+/v3cS7Jp2aoKltmkb&#10;LtwoMzn+fI63FB8k1SQv37hHFq0jLvWKrcTy3odO9wAa5F0GK56yYCNxpTkP194I+22YyXlmr4T/&#10;bqTOW9ETbyN+tMbEoI9+dEQ2b9tLfGnabgXnQdPbs3wTsZ/RD88hDsesBTJ93jKZO38ln/hJv0M8&#10;rbn4XvfMl5bJc/DTWsqxl0nVZNbukxbC3LEPdC/BbrdAxk/GLtCDLWYC88ca5tXjuiUbfpo3CeaH&#10;3Sq9Hq0lc31n7RTmMNOI6agsmHksc9Ei1iZePnOxp2bB9zJYV6eybbKnhTgq47Ev16JJIiZPdh3+&#10;lczti1v4vRNNDn5548jT0koOKmxORdiNsmqmYzeYY/gMaizqLObAhWyXh126mPmlh7l5OX4KlS1z&#10;ZCxz35J6dMfYCz3jZoqL9YNjLL6XMOF89MtlHeSA6sDXAI5d1Uy8EvTtribYIow3HruAiXm35tHV&#10;HLdOOGwedsYs7HLqd2ipQv/JuTWejh1WnE29crBVZ6EbUa2s5nhJK58qqt3VGMkR2BNSOG6iMk9+&#10;U82qakmVO1qxa6eWY5vELp1UMQO9LP6cHNtUA2dknq9zpETmyXbYZAZ6Kju2bs03rEw50cu8nZJW&#10;xnYencPr8dFdwS6j3Rq/CJ0x3ykPVZ9R5ae52IScHMdB3TSuocYQVA2HMl8zHDYOm3487aRst19f&#10;ZaXOCRRl04m0o421ZiprEs0hrIxYdV152L1Vb5RcOs2IEWqhDsqNbczzNAee8uBkrkE5q2q3lCXH&#10;eybBf5XFTpFwLzpZ1jN6bs2prJqoRNYqieyTin3PxHolHm6h3FXzV6rGVs8bR50jmL/HY6e3cH2a&#10;/1hjRaruNw0enMjxDW0v12zhfGbWByncGxtcWfXLSdRT21RzB0fxWwQlhrrG83sibZfC+kdZhPqG&#10;ar5qjcudxKeZPmouY77LvUqgH6gmPAn/BNWFq0+kEeeUvpJM0ZihyuV8vE6Zqq/o/8r4lLX9PRYx&#10;26l+9+/8MZBtKf9vXlplsga7Zdv+/VVL7MsxrByT38dovGNlnpqL18vfPrZp6HwNhqzMT8//W55a&#10;6tLPILWuBmOkbv0s0uCeof3s0xfj+O9MmX37dbga91nZ78CAcvS2yoC1Hmg5Q8r4hN9pOwQq/+U6&#10;A9FyBhLvNwhW6K9aU7hgYL+m1McodTtllP3aX9X9KvcdHFxmHFOPOzgYbS9tqqxV29HHqrVtfKz9&#10;FT9tY843WtvSl7vXYLghsGD4su43JKwCtov/azBtRXv72sDHdJXn9vNbbY/fv5VLHCXNY4zWNIS6&#10;0C4DqKeP/3INAfBOmPGgUNUy/1Yvvc/Gve6vH+ssbQuOoe3j4/swV/qCL1a0r+3/Yxsfo9Vj9MeS&#10;1rr096m/s2v6jtGGQbDVYGIjh9C++EFr/Qz2S90MrS9MVvW/2raaH1qvz9fH6C+0kcHyaa/+vvQH&#10;P+6RH3G0/LlnnNfoo8Z99PVl5cuv46P8GutNzf37Cud8Fc77GuvS18K4/1Hw+QjaIpx1KutxjV31&#10;RiTbh5HzN9ghL7H/S0EaK5r24e9Xqeer/uh8+RwaSj+OoE9FjkXLi59yLGvRODhuLHVmjf96KPYq&#10;WK9fLLGaLZXoAqolKLEKOxnxls3kiKKEJFfLKNNYGRJDf4H1DowZy9oXns/a2C+R9b6lHl1vHXrf&#10;WnzJa2R4Uo0MSaqSgdhRX4un38fBlBNg0dgWRts0HxQ5gW34ilvrYcLoe+PZ14y+l9hlymtDsQP7&#10;YUcYnlJKrilik6XVYh+pM3zbA7CTBKXDfe3kMkhHs2uD0zrqJRo7XWxuk5GzNzKHPFP8H4n9Kzq/&#10;RQaj3xidy34wXb9MjoPtJRZ7SaIb/5oCco1hG4nOIRZaQTs+8OQfY3w0ecj1i40qGhuRsl/N/xvr&#10;JsYa5xiD/Tkyr9UYizWfeZyLcauE910l/BNmqP5DkQXoh4vaeLdg3/FMkFD0JWFF+GmxzjcxBkbx&#10;fQTHV7+huJKpjIn6nsFPaGwPnHgasewYmymRnqnYCVjre4nPUDZDUkrRb1ISee+ZeAdG4mMTx1is&#10;tilXM6ypESYDC1T9r+ZP1/ewA7t9OhzZxrssjZLNbwUwnaJxxHaFx+Upf4S3OatgiB7erSXqH4W/&#10;FDl17dW89xrgl+hkM+GladXkNqtGV4qvlJV3mY13WTbvJc2/6oE3qO4uexzsD42YxoN1U58CbGGl&#10;aIfdjYvIS8F7mzo7OHc2HMsOyyiB4+Rz/BIYYFXbKuY8xBlWbke93bCUVBip6j2zGuC9nN8N+9F3&#10;pr2KuqMFzYbfFcBbjHy8MLo86ubkujOree8zd1BdgGqAs2gfjZOcC5/Kh9Vo/OICzuuG12lM3Xze&#10;6VpvzamqfChH3/e8D2PxATPRTrEcN4r2i2X+kcL2jonEYn17jcTTdmbsMPG0SzLtnI4dSnW+Ra3k&#10;Ye1YTgxiuKIyYvhvAaytiGtxwdCz4Jxa0mmLHNhWFjxO42i42LdhsuryNkgDth1vq2/7VHiphfsW&#10;T5smsk0ybDeFe22HxynzzYBJqTbSAYOzc63KgjW3aTq2TxvzyLRW5oHdxDuZtASbzzz2Zy7C/CwZ&#10;NmuinfS7TPiUcuFUOKNTuTBzkFydw8GD8/X+dsLrsDWlwbZssKHU9tXcx8XYn2Ck8Dw799/ejDYD&#10;DUMRc88SiuZb1ZzDubSzi3rmwwLzuYfZXFsac7e0Gvj+OOXZ6Io71hIbkliIHcRnZJsS+kwhPoxu&#10;jqmax1Jlr3C6LJhqJn6SmW3Euemgv7fh39ZGu8NZcyZQtN/Rd7wdKw0tjWpgdT6qelYPHNiLvSsX&#10;bqbxW9Jo/zTudTp9OJN205zKmnO3mn3HweGdsEhlpD6/AbTD8En1pdD+pLlli9rhws3cX46luhSd&#10;F3q7sMd1o5tnHZADv3ZS7NhJbdyL1CZ4ONej8Z1V36y6JI3FrOw3l2tTrbFy3/5ip0+pFtrIq0u7&#10;FtCWbhhoWSvazzZyx05cj95zLbyRZ6cJXSy64HzatmACjLB9pWRxz4onr6VOxGBuoq83qgaLfsl1&#10;JvBsGL4LPA+qX1fernGfc6mb5ghOp655HeiK+U5zIXvaiRNNUZaseXxdfG+nPTLpE3b6mkPZL/3b&#10;OU59GRgT2laiI17LmEDb8oxo3mDlv6pXzqLd9fqzqZ/G58xm/1zqoX2jiLprPPbiZnIbcb5M+nIi&#10;Pg1xPOtmnicbY4WzieeiifvL9bi5P16207jPY2GeFV3ke56CrnvGOv4nDxB8U22nddhIVVerOcaL&#10;uH8erqOIe6FcWPNPF8EKHNwjzcmYy3OgOZXbOpdKJzbZiZPXGLlxa9ivnGevkjppPmAv56/q5FzT&#10;N0sDZWwnxxkPc6ZOmku5lXM2TyMmNsf3EvfUiz23dtIymYAGuH3SCtaL+I3TX6omLpN6+mZNJ9fB&#10;ukJjatdNp62w/ea2cTy2d9M/VH9ewXWp70Y07xLta/pdKZ8enhE3/cfDs1jOs1KNf4PGmGqH807l&#10;nPOxNyyet1Xmzlon3WiLZr+zgdhTy6WZdWpjFzl/4clt7DNpKrGspmwiTvR6cfNeqNZr4VprGCNr&#10;GPdb6OudtE8H67ImxrZO3luzWY8tZS23sGKK9PD+m0o8jR58rZozKgyd71Tef9NYo07Cf7m9YLy0&#10;u1uks6xDunivTuDd3JLXJJNYx/TgIzyHte5c1g3z4Cyb63pklWeiLMltkuWUdUXtspryLu/9yUnE&#10;g4bNdsBl34bvzkhyy8xEt8ywFMlUc75MNuXJ2/HZaHYLpduSL43hmVIfniHNFpdMSMmH+2ZJNd+P&#10;JcZpSbBTSoNypJZ5ViPzo2b4QWN0vnQl5klLrAOdcYZURdnFHWoVd2S6uPkuLyJNiuBeWTH5kmlC&#10;42oqluQoFyw3TwoSivgtT5IjHGKF29ngv0lwvljYcOiIRAkaEi+BlJTRVvS46ZICy40bBcsdFieh&#10;w+G5Iy0SDqsNHGGWkDHJ5NNFy0sJpIQHp0nkaPS8w80SPNxCvl4rHNkujmiH5MZmS050ltgCyQM8&#10;LF6yxmSJMzBL7EFOSQqySxTHChhlkhFvRcuQEREyYMBo8R8VTW7hFDGHpUpCaKrYwu2SSb0dMMd8&#10;s0dy4tzEIiZeM20UG2CX2BCHJHDNVuZ1USGZEh/DdSZ5JAk2GmdGTwjDiaNY4tD+0hbJ0S7JiCc2&#10;dWatePKbJCe7XhLhWVFw9+TcWrE40OVmlKLRLZOEdArzPitzPocDfumsFpsd/W16Cb97xMyn7hfG&#10;vQkNz5f4tEoxsX1scqmvpJRJrE2ZcrlEUcKS4MfwNDPzykR8D5Lof4k5tVJY0YUuAmZCvw3j+l4J&#10;ypIhkUVobb1SaG+SclcrWuwSiYfrmCkJKR6xwWftzjqxcjxTPNo+2iQ0Dv0yfWAkfW1AJJrByAwZ&#10;aM6RofSbIRZ4WTi8jDYYaGItRDu8CSMdyXFHxrvlzahc9IbkEaWvJqWWSX5OPe0zTopctZLnqhZX&#10;YZ00EFO4hlKS0yg5sN1CmG4la/1yd6fkM58tKWmRUk+r1FR2Sz3r5aLiNknOqJaU3PGSi40lkbV7&#10;CmvrdOLMZtS8jV92G/Yi/C+5lnAYXiLPpDmPHKXYkSJp6/DMSvKolBufUWik7bDfrFLmv5msGyJS&#10;4WpokdPdzMfxIbVkyyvc59e5zwPp/zrXH8Jzo/lSQ1PrJA4WaYYvhjEHD7Sh67QWi18KmmjqF545&#10;nnjD1fJyNHGt8b00lTG35R1hwd4Qh/3GVIPNoQH/yVLsWpVca/NM7GvEmED7W8R7yY1fTAXjVRY2&#10;wwzmNy7GbQ/jdQnf5/NOzcAXzYRdwYZtzT4eu00zbLcBf71K4vLQFoW8t2t60If0bMN+9z52unXM&#10;jRZKAtxZ87HGYZ+JYX5vZp6ZwjzNrPPtQnw48f80Mbd3YLsaP3ujpDK3SOddGlU6FXaNvYY1gMYu&#10;S0I3EVNC/KDsNnQa5Lp1Nsto1hmB+a0yNLVChtBfozlOUDr8NmuiBGZ3SCDbBePn6c+9HpZeKW9x&#10;j4bZ8bdlLfRmIrpaC5/45w4MRBMf5pGIhAYZlN4AL26QYfgtDE9Ai80aKS4PP9P8LnLltJBruUNs&#10;ZfBtbFAx3Gd/dKqjktGrp+q2xFLKm8DxK+TlGNbE8FL12x2ZjJ8vY+Dr8NlBEeRtYlx8Bd/kIQll&#10;MM8S1qdOGco4F8VzkI6dMIS+M4Qx9y3qGcgz7p9GvRkb3jTTx+PJa55dyfqmA/5ZJf8YkI621iGD&#10;8WP+3RCb/G5UsgwKc2IXSJL/MiiaNbqy4WT5r4x7fwhJgx3TP/AFjqA/RzD+j0qBoUfR36LJ/QtP&#10;D7ZVoYFhrVbUKf7ORnI9o4XO1jVinYTxWyjr0VDWnKMSqbsZf2etF9c5EH/nwWHExsKG8vIYfBYo&#10;6vv9+hgXNhie0chS8ofXG77Mb+AvPczM2OZqI250ifznEUnyWhQxpkPJ2U1/HokP0lAzMawZe1VP&#10;Hcw7LzKH2Nz4PQxmXBxKu4xx1BprSs1lo0XtXRoXWm2Wo92tElg2UcYoE+Y+2ZiPhmEDjGFOWDHv&#10;fWlZ8iHxNg8Yelkn+4bnNBn8Pwpf07iy2eRXWUVeQvS7c9ZJ13sbYa8n5JNjxCbee5Z4pUdghL3k&#10;vv1C1m49iOYJtsr8oXQiOW+Y33pnbZb6+TukfdFu6V68E7ZAnkd4xez1H2Pb34P27ZBsP92H/u08&#10;8VIPyLrdJ+HLJ7D/fyg9S3cSK/qYTF6yBzv+Fhi1xtkk7/CmQ7JxxzHZ8SHxpg9+Jms+OSULtqE7&#10;XrELXdsO8kZy7JWH+eS7NaekbtYO8h6/j5b3BHGkL6EvPkJ89i3k9lgjTtZCntnbmPNsleZ3dpFz&#10;87C0LtojNe9uk07O3bH2KLGWz8r6D7nGw8Qg3neRWJ0w590XYc7k1T10izy6N2FyqlEkXu7Nb2Ft&#10;L+T+M9juT/8mu06TvxdW9NGZK/C4u+SNfYYGFv3j42/lf8EWnz7/kzyAF168coc8yJ/L9r2foa3u&#10;RVd9g5jM99AVP5Bdp27IOljC6o/OGrrgg2eIcfz5E3IIP5HNJ8jZew7udpO4yQ9/gg8+lU+OXiG+&#10;M/rPI5dlw/6LsunwZVlPWbH/gizh+6Ww4KXcu8Vw+CNnyRV79i4xla/Liu3n0BfDfbm2pfuvyZID&#10;xGm9+EROXn4sfXeo9/Mf5cUflVfDIW/elFOXLqGZfUK8auLTXn2InlL55w/y/dNf5MXzX+XbZ7/I&#10;n75+Lv+dff7yHcz362/lX18QF/iXv8r//vmv8n8of3r6Al6KthgueJvPyw++lj7ao+/Rt3LuxkNi&#10;Ht+HfZIj98n3xOH9jno8lbNXH8vR3rsGAz5w6bHspf47T8CBP71CbmN0rWdpj77HaGvJNUx97t/7&#10;Ft73yIgp/Nn5G3KKorxXOd3lPvL68vuthzB4WKjqjh88QatM0bjEhh759iO5ePsJeYy/klMc59OL&#10;tP8XfHf9ucGo7z75QW6jA70K4/3yzhNDx/vsmx/QeBMvGl594dI9+Zxy+dpjQ4t85eI94js/l7++&#10;+Bv7PyVP8q/yw49/oy/8KA/oG0++/k6+++ef5Y+//kX+/Mv/lGdP4bYX7xgs9+PPtC9dl63HLsq6&#10;g+fk6EniIV+EK3P/v7jxVM6he1beexp/g7Nw6i/htA/pc7fvfGPU4VQvPgxXYb+3HsnJ6/dkHzz7&#10;k3PXieWMbv3yffj4NwYrv3kT/XXfA3l29b58xz3+8ckL+QUW/JR+23cFPtt7Fe55y8hjffzEZTlF&#10;P++jbe7cg7Gz/dVrcGLu35m+a8RpvkWM6nvET34kX31F7GfY+otv/hmu/ZRY2T/LC/rIA/Tvt2/D&#10;cOGwl25yr66h46aeRy9dRQ9/HW035XPNh3xNPqW+R+H6Rz6H315/Iufhr318Pn4Et31CbuZb5I6+&#10;cs/IH33v5jfU94GRP/hznr/zPGdXb3Mu2qWvDx03/esu/esx1/UQBn37NvW+Rd7um3eIqX2TWOHK&#10;pOnfXNMZ/Bv2028+Ybzaz33YfZjY6/s/g9lekA/xQ9m394T0KnenXh8c+Ew2MTat3vmpLGZcnL8Z&#10;Lej7B2TBBweJUXAAPeghtK/H5KP9PIPHPpcTsOSTJ6/IkZOMhZ9onANiPW9kDFzzIblw98pUPqfC&#10;Yudt/ETW7yTP8Idn5MOdn8nibUeJUf+htC/YIi3zN5HTnLGXNZd3+kqpggdPnrlSuuesNnSu42Yz&#10;js8h1gfMs444zjWzlV2y3puMLayTWGaTYG+zWCe+x1p2wTqpenc1zHcvsZD3yMqNxCmm/ovW7YFd&#10;boV1ErN55X5pXUg+XfSp01aR33bZB0b+2+656GQXbmFf4h6v3wZP3YnWeTvxjbfCxXfCUvfIO6vQ&#10;z/a8K/M37SZe/z5ytx9AE/2xwVzfhf1qUXbcvVzH/PelZ8U2clQQa5rzq8a3m/M2zsKv+B3WoGt2&#10;y6rtR2XtB0dk+dqPZRk+RivW7pfVGw7BdolFwdxL53Ue7EXl2ExqYaiNMPLWmeuk9V3yAi/YYMSZ&#10;nsc5lm/ci0b5kGzYeVjWbNsv89bshPvulln8pnx57qpdsmLrYa5nv8xa+L7UzlgqHQvhucvJSQA/&#10;n8i1K/9dtmk/9Tkq27jeLZQN71NHrnvh5p0yezV+UHDguSuJu02bvLMR3fS6D4hTTTywOaz/e+Cf&#10;0+ZITfdMKZ40A60EMbqU/3JfK6fhO48dqgSWWke8m3buXRNa8HHd86V5OrmlesgD9bbmkJuHv/cc&#10;8jazpueaNZaKstssmFgO89Yi5pc12OAq24iJVjeTnCv4aJa1Y/fsgKc1Y4tmPpjikACbVyKYt5vz&#10;0QDnoW1ijhWezvrHWSMJzPdsMLVobNiquc2C7eY2zZaxXYukmbVP01Tq0r3A4Lnl7XOxQbwHM8Y2&#10;AgvOqZmMHyM+m3XMr9Hk2GB69ho0szDJQmxZY6l/3URsH93YUyZoDEL0s/BAC/blJGwEmczRNS+1&#10;F5uVqxl/Tnw3k5l/W5mLZzBXzxmPbyY2SOWgyeybwnw9iTmPrQwtawUxkOGTfiXtcGP8V425EpwW&#10;pqh6H0sxDLcYvliG/a4auzs2WRP23hiYeTT1jsUuksAaSY9j9XbxSawVbJzpylQpdmwX2dieVaOi&#10;Mew0NmRa/VxRPZaFfZJZg6iGSrlwitq51XaIvUrj3LnYPhlOEM+aLAnbu+YoVMaboPO2as4Bf7Xx&#10;f1IZGtdSbP3w1yS2sWIzScBeoixb7eb6d1hhq2En03iU6VVojqrRKtexTuF8SRVTDP9A1dqmYVtO&#10;ZV2hOSTjisg7rPP53zTN0dyjyLG+3DIJ7KP8WDVqymWt1NWs31VONdpW+bmN69FrUk11JP1sDCWE&#10;bYJL8IXl3GYva8RK7NzMp1Xjlko941lrJtCOmoNRi/5twSaTXgOThjNrvGrVfSdwXUkcw1LOurMU&#10;joy9PNHbjo0XP2N8G2zcm/gyfFBL21lP0YasxVJZs9qqle1PhYtTT50bc79M2ICivR0GK/QxVWV+&#10;xLcNZh4fgi9nMJw0oExeHemhsCYZBQv08zFZI6awwengZCPhgaPgbrDM1/1Z44yGn42BjcL7BgbC&#10;2PhtcKBX3oSNDhgNY+O3oaGlMiysFF9tYk77EUvIz6fnNJguv/fXR/9/BRb8+1HkvXkLLSafr46h&#10;HnDJ37PPPw2HH/K3j0MrJ1Ru6tPVGpyU/f/A8X0cWzmjMkHfNj5uCvcLgF9SfLxSj+FjyPq/ctqX&#10;RxGr2F91tFwP+/bn1dWYzcqQffl5lUdyrDF6bmXbFH7XbYz4zly7ns/HuuGRY5RTalHm6Tv///fJ&#10;NffrfVXnqu2jrNjHq1mjhpb5eDDXrsx5UDBtSVHNsRFvmXr0a5GVj+s19TP0/rbSTz2nxlE2tM7U&#10;R69Z9zfY+BiOpQWWamiFqbNyZC1ad/1OGbXmT9YyAMbqy9Pr+3w9CP4ZSNuP1qL76fX69unX5w6G&#10;n/p00tpeyqPZhrX3a4GqDc6SVwKdvx1fj+k7np5Dz6ca3MHh2g/gtKNh9LTlAPTCg8K4h6HEKA/S&#10;voNdiBxdA9TnOpg40AH4zY/hkzXoq6xBdZtBIcrI4f+05WvaJsH4BdBmA+ifr/M5GH4/LLwUDs+9&#10;Zp9XuSblxQNhtK/izzw8AntMrBcNAtcQolw7Dxasel6OEwEzZpuBUdSJ3zVP8Gsh6BbC2ScSn2vK&#10;SOowEg79FnaxoXGcz8S5LGXEFFOeW41NCDsQ+xq5gxPK4b/4qPObPzaFMfiXj0isFH9bPfl68XnH&#10;3vMWnNkvEd7L337YK4ZYKyQAW3EQ6/Ux7BeE/SEA+4NfIvpia5X4YcPzt+GnTqy0UEcT26EXtqqv&#10;Obw4m5jNfKclABuIP+v8QH6PcrUbjFfzYvljjwjGdhDmYjvdHhtaOHw4gr/DHLpGb2Jb2K+bMRQ7&#10;QnguMaJZX0cxvsd78ScqVp0AnNbdjo2BXApl6HV5v8Rgq1Y+HF1Mvq/fSowbHxiKxoWILeF4lMRi&#10;bEF8p3EjNM6+4VfD+yqZEoHewYzdyOzF1oTdR3OnW3Ws5nyG3wzjuoX3oJV3USbvCEc1+VzLZ4n6&#10;98RXMpbit6U+PGb2SWY8T+HTyliusSDsjPF2xuMUfH1s+B4lMVabGFtjK9Ed8y5Mhe/Yx8+FZeJ7&#10;xPswqVY1yLwf4X2pMJEk9BQm/LZczTBTeKf611sZz433UQWMtQbOVwv7gk9l897Kh6loTk6NJZ0O&#10;N81AR5eKX1dOPQyvhbilE+BCDdjKanjf8q7VGBSaA0U1waonVH2hE56p+Rg0drPyU2VOFTAeL6xH&#10;887mTCAmKtwurw1uyxyrlDK2TTV3MCCO4UavXAgbdtVxPD1vI/lKW2BgcN4U7Hj2JrR/XSuN2MbZ&#10;8FwvzC+XuYjmYNP4xOmNygOJoTFeNbkaI3gJ85U5YmEOEq/3hc9kfYcbbToNTehcg7/r+1Lj4eo1&#10;uGBDeh1pvHttxtwC/zh4XUkbjKZN47qSb5iSA7O20m5OmEoec7xszqdcXLWrqlMtpa5j2aYQe6aL&#10;+mToPIS5hZ32yoI5aX7jJPwDVOtcQrt42Efj9DphkEb7Y0NSXaVyc9Urq243lXNoTtsk5nB6j7Pg&#10;XVn1sHL8/TKZnzmZG+Ywb81vmUtd56NNXCy1negIsUN5sHPmsW8m99ZK2yl7tnFuZy0axUb4oPI6&#10;uKMbvlumfLIZ1qX3Edupxs32ULKV4VNcsONsio37koVvQAHtUkz/yON/F32qEL7nbl8FL2T906l1&#10;oE3guqp/VCafrW2MZjcD/4RU5laqp01nXpLBnM4NJyvALmznPjqwA2v86+wJ+JUyF/XAwdzM+Qrp&#10;zwWct5A6GPmUO+GMsEMX7af6YtW75jLX0zjJqkvV+MnZFCPHrPr98ZvOBx20g+abLYE5Fhvtr/N4&#10;mCLHzac9csZzXyZugNFt5FjEy+Y5cPHpgNOm81tW2yrKMoOZuuCvebpvBzre7vVS0MV2E2DkrA2c&#10;8Lm8yTwPzNXLWC9Ud8P2uogLTbuN47MRDew4ShU2PS/1KaTO2dx/jS/j4NqVxxfABd3t1Ae+WMJ2&#10;qrVNo88m6nPKtSm/d/EsKafPon0yaAc7z0eizpdp3zz6gRuu6oZLFnXAvfkshl86OU4u+6UyZ87n&#10;HrnRt2bzTBV0MmY0Ef+Hc2pM6nz2Lebe5PG/svccmLeOT3WT0AS3L+e+oM2lDZVTj51EPGraxU3/&#10;99CORr7pZn3+l3E8nt8Onmn8Ipzcw/HEWK5g/2KeAc0LXMS1FXI/Na+15rEupF+Mg3/X8MyNw7eg&#10;YSI5faegQW7W2NpoqamLG96dR79ycU9LaJ+K6RvFM3U954HvtjOesD7JYazyormt6cZ/m2svpf5e&#10;9uuYjA83/b2S8adh0ipDu1vAuOBifePt4l7gq1DC+sjL+OJtmCnl9Md6+nPLdHIUwQ9Ui22Mi/jX&#10;ZDepHzSMeqJq1YkvzTNYzGcumnEdn5zcyzwYctEktuvSbRdLPWvl6rfRATMWah8vxe9A70Eh+6jP&#10;RBPHaoErK9ftgkVPmb5OZszcILM599w5m6QLJj+te7XMnbZRJjI+tDHWTOEaO2DiLazHa7kfpYzX&#10;lbxTJsBiO5nLT659W6bVd8vk6g5p4x3Yxfuwo3ySNJW0SSO6wdbiVmnJHS91aJ+q0Xc2w7RK4Q7N&#10;hU0ywdMmVdjFOyomSQM8zpPZIJW8gxtczdKa3yLTPZ2yEF/R5ayFl5V3ySY43SbWClq2sM9G3okr&#10;OMd8mMMs2Ehbkltq0MmWEBfYE2iV6rAMaeL/dlhrF7rMjshsGR+cIZWBdhkbkime8EwpCk+X4qg0&#10;8ZrgucFp4oGdevneHWKXIjisB21pDVyq2eKRltA0qQ1MkfIQqxQEJ4ttZJwkjzJJWmCSpKKjdUU5&#10;JCPYJkl+8RI/0iwJoxMkJdQm6THwU3OOONCJpcFLVA+cEGSVyJGxEukfK9EBcRIyMlyi/GIlahT/&#10;8xlLieO3OL8YiR0ZKdHDwyUsxEJc4yhYbbgM84+TUUGJ4jdG4x3Hi98Ik4QOiRILx7UEW9ECx4ol&#10;IEFKkgukJq1ESk3ZUg7LLQqyiSMARhyUJmbaIiwoQwKCMmVMsJPcwkkSHpQi4cFakiUiJFliwlLE&#10;HJkqFtooOSpLLOHw3qgcn5Y3AcZtgmVH2+G6aWJN9EiCuVjMMBJTtBudKvlwmcuGoQGNjsmXVBOx&#10;lhPKxJ40VlITS9m+FFZcJuZ4NL8wJJMNLbC1FD1ulWS4GsVJH0jDDzCZ+V1SarUkprEPPNKeUUnO&#10;3gpJgTGbYckxJjgzJZE5o9niFUtCqaQw30yixPF/DMXMHDSM+pnscKqCFnG428iB2yxO+k8Z77wJ&#10;jK12bCNR8KWgpBIJsnqJj1xJDt9qSbaWS3R4jviHOdD6FhPLmjjXEbmSllwuaXoOk1vi4j3k4C0w&#10;8uwGwoI1/26gxQ3rLIODMY/NrsEPsQnWWcdxa8mrW019YFlwqegs5p/MRRMz4Mz2Zikv7pYJ5VOl&#10;DptAGXV1Ua94OKHVUSHFZROliDmlK7dNKspmyHh86uorZkojdoHKph4pqpjINTVLVkkr/naTxcN7&#10;vIyxYywahMIOzYGBfYTrDqZNo3jWND7OEO7ZUOo6ElvRUHh6MG0bnVkt/nH5XEOxpOGfWMh8KL1q&#10;okTDvGPTxsOV8TO3ThBLerNYsphTpxFLOqpITFxXiovfec6tRU3iLJ0ouaWTJYdrsuLXkeBsgKWR&#10;Ezm6lJjZVXDLOrHYWyXHi52jDB/HfHKpMP/Vv03uScb/pmLm2Whzk0pbybMC7ypk7l6EH2UJMaYZ&#10;Q6K51hjGGfXVjyxsw3cSrst8VX3xI/CZjMA+FFGMT6WzSWyFnZKDnaKQ+VgB76lCSgXjdwu+NxW8&#10;F7Iq8WdkHm6txsbCbwHuDhmU3SCD6Y+h+eOZn9O+vBs05ozhT8jYWvPOBmlZsV3GYstLZVyKow7R&#10;zOdDcvEZLXlbopjv++HXEugiJjPj1DAb65lM4gvBf0O5t6Poz4OTi2UM/SI0m+uiaMyiKNYeFuw3&#10;sTnwYp6ZNxNyZWCsExZLzGHY6T+NIr/uqEx5KYS1qKmSXLvYHVjn/iGEtSZrz9+zDn2D9dwI1lb+&#10;1lrm7D0SnoUWOKlcRvM8hMBsQ9OryJlTIya0qCNSWEvin/AHxsk3TKz9Eoj9FK88s5C1GnmmHTWG&#10;H+0Q+u1/Y707IA5Nfer/5eo8g6u6tjz/ZWqqx/36PdvYYPwwUTln6SrncO+VrnSVM0IIoSwhRBAZ&#10;TE4mB5MRAhGMAZFFzkFEEQwGnLCf/fp11/RMzVTXfFjzW+eisqs/7Do3nLT3PmHv9Vv/tcqMmNGW&#10;SnLUZDTIYO61P3mZ4cfMG9n/0Bj0rjz7A+CZI2Lw2+AdEZXXIsODs9H5xhE/GS08fscDqMNHzKf/&#10;NCxR/umTCPlgeIyhi9c814N9YmHDQdhVopmfJzGntvIb56fc15THXI97DM4aUjCOMTHnwXzOOZoY&#10;URGw5xD4NvPGYaZMrt0mCUilzWO53yiByfXiHlNlzHnf98qS9zwt6NSZA6PzHcgxBjKvH+RllY8p&#10;f3EnxrMvxwzKlmHUf3BYLusTE9s9kXhb9An81xP+6xZhl1FhGcSPzkQfjDYZfxWnKObu/inigr+K&#10;a2I+fsOcb1o57TWec27FDqdxdhZLMP3jwfwxGDtYIf4IdQu2SAnjPQt+DamT8XmcQZyOJeilVu2G&#10;C6yVqPFTZVQ2HN9GvHXmlZ652EOZG1oZv1XMWCPTYBCr95Jbd99xWYK9fk3HYfRsR4n5uZ88lnul&#10;aUWn5ExZg8Ydn7wWxmM8Awunr4c1bJH29d3Sumwfeq59MF1ibLJN59Gr6MBOG3reNbtPkYv2FvE7&#10;u2C/e2T51hNobA/LxJVo21Z2wiV2YMvfhM4MXr2xW2rWHpZ2tMB1S3dRh93StHQfjLhDmhZ2ScvC&#10;g9j5t6Fb3ijjFsFHNnRLLccv5j/bVGJTT9zBeHePlE3bLmNm7ZbGZYdl6obTMmltt9QtZj8LiSG9&#10;8pBs23VWjpx5It3Xvoej3pM5m07KrHVHYdWnyQ15TrYeu01MYHSet8gze/kR3Iu4v9/9u7x5+3/R&#10;Rv4b+Xbvy06466meO9JLPOQn9/rk7z/+Jv/7H/8p3z77We7dJUbxFfTEJ6/Kkv3Emd51TNZ09siJ&#10;U4+l786v8DViHX912Sinz8GWrjyVY5f7YJ73jLyum7YdRbtJTt5Hb+X4jW9k21GNg31Odhy+LHuO&#10;XpNu2PzZc8T+RRO68xixoOGj29DLrjlwXpbC2TcevQ0TvyAzqc/snRdkwV5ijnZdlpUHL8kG+qab&#10;Oh3u6UWD+YBcvugcLz+Gc5Of9cZzI+duL/V++ADtK3V59vIXef7tW2L+/ggD/lH+9t1bdKy/EGtZ&#10;4wi/lDevfpJffiTf8Xe/GnGOf37zG3z2B3lOefgYltr7HFZInmQY6hU47GUtvU/lIizxPOxOy2V4&#10;5PW7z2B4xE6+D+frJT7vXRj0nefwT5Z8v8Lywq0n0nMd3ev9V3Ks5xbaZrR452B3V+7J/nO35OBp&#10;2qYHdnr9sdx8/J2cvftcDlyChV4lZy6csYP/D8FGr8O+b995Rc5YcuvCHE9f6pXuC7fhf1fIk3yF&#10;WMMP0D5Tt+ffy5vHaKQ55xcsbxFT+cRZ9KnniBnec52YwffRCX8nb374m7yhXd68+VF+/OGt/Pr0&#10;BVro7+QHtu97+C1c8pU8eUls6h/+Li+4Ts5T97PXH5BvF40o9TjOOZ+5eF8ucT7XblP/+2h47zxz&#10;MF04peYsVt3sjRvkkoZ99n3zC/GrfyVu83dynHPvPI6m+/RVOUw7HL2JvvbMDXSx5Dy+RTvDey/d&#10;1LjZtCHteY79XLz2Ws6eR7sO1+x78ELefPOdvKS+fTBxZd1fX0BvfO4aPP6WnEXze+EOx7+N1vnu&#10;E7nO/zfpv0dw9edw7j7O8x5c9u4d4okrk375o9y6eVe+f/OT/Mf//D/y29/+Dc00zJ393Gf7Z32v&#10;yGdM/Gba+ILu+9p9CtcB56U5jL+GOR84dUWOXLiFb8UDuXJP9/sSX4HvDJ+Cbx8T15vjXeW6uXaL&#10;e7OXHMv89ug51+Nr4qT/8JO8xtfg5dNXBvt9+Og5vP8pem18OW7clZOXiQV975mRn/o/f/lf8v9+&#10;/g/55cXPcO/7svbwMWn9cptM37iH2PD7ZGPXSdm6jzj4B07L/qMXDS685wh+I/vPyYqdx4mLjM8L&#10;z8c5lFmr9kg72tGJ8FrViy7b/rVsQ4O+7cRFWbn/iMzdju50J/ln93bK8h08bzv2y/q9h2RL1xHp&#10;PHIGX5sL0nmQe3crcZPXklN28VZiAmsc541GHIdK5l0lMzaiGSbm89wNMnreJvx3iGnC87sUv9xi&#10;5s7FTfOlpGGe1M+Co05HA7sUHfGaLnLCb5Txs1dLw8IN7GuNTFn6JRrfLTJryUbiQq+SKXO+kNa5&#10;xG6avZaYDBpnejk549G/zoDFziSH0cwV+EUvI0cWHHPqAqmagt5g6iJpmLNK2ldsg6d2orNFU7x8&#10;tyymzFm7G568UWYsgYeu4DhLNxELeqcs3tQhU5asQ5O8jdzDzJlbF0ndrLVG/IlpcGbVAK/adZT4&#10;+DyjD56QjkPd8uXOTlm7caus27wTH51O+WJjJzGj0fWuJ0/wSvILL+L9tWIjMShUo7xFZq8jH/z8&#10;VeQsVo1vlyznfbZyO9x21xEjlsXWjuOybWeXbN11QNZv3SfLN6BdZp+q6Z6ydIuMayf21jzOiXjT&#10;rZx/w+yVsmxzF8/aW/iWXKF/9sN898u2vUdlTxf+Srs51537ZXMHjJp+nbNpi2zaDM9X/4A1ndII&#10;O9a8ynULvpTa+VtoW3ylF6wj7zK+2nNp6/nYFaZiA2pawNwbDXMLbT+5HX+r2fDs2fihT6cv5qDl&#10;Xib185exPcy1FTvmBOb+tWhTYbsRJfXobpqJ+9yGBrdNRldrnOVpklc5hXhv2JEL0R7lqF9hBXkQ&#10;C4n3gj2b4pmCtiqhRNwYV/qmV6FBIt+EbZyEplZJBHOqUMYdAfweyjwhkn0kj56IfVNzEcOop6+R&#10;+nbilU0httc0fMfRU6QzprVhL07HhqL62XjG1SkV5P3lmhzNuKSynTpPXSotfG6ejO849RiPfUoZ&#10;d0UbNj808OVo4LPV5oYNI6+JdqlBl4KtNCYfdsj+M6qxU2MDTVZbIuw4hhKHrSESDquaV7XFJcJ3&#10;Iwtgvfi6Wdle7ZtJ2EI1l1wydmtTAfF7sMNpnDqNN622cd1W7a8G1+V7It9VtxrDmDyRpZX1MvjN&#10;kt/miGVX7eDAUfDeMGWZaGBDmIsFU5x13oRNQllpQNkUY5wWWonemM+eMIB4jqP5guPZ1oZtNldt&#10;zNjKLWrHRq8QPqZdQsth0lqwaQSw9KHuPuXsb2y7pJXAfdF+xWHXj8VGHclcJKSwHXYA/8W+a2b/&#10;ev7KDxJpl2RsepqDWDmztkMU60YUcd7UKxjuHAgXCMQWEwhnDSpowj6LnVmZAf9HoWsI5bjejMe9&#10;mU8Gs9/kArhsAZoy9hMGXw/TeFHYumKwecVjJ/Yt5jxhCv5wDx8YSAAlQudaHCcWX/2IolbjezjL&#10;EGUizMmC2X8kfgwJY2EKuh4lnmMnjSN+dtUMYmSjfeb/cJZRxOIOhX/4Me/zzYOrwI3D8clWxh2d&#10;PwX+1s8l4Xyu8FGDXxYY+XI/HAXfcyk24iZ/7FJgME5log4OCD9zhdWN4jtc+I/8d6ArTNDNUZT/&#10;DnRhvy4wTWfmVJR+NjzQFZ7rwhyF8kc9qYNDOrio8t6PYJIfuyujg7nx/UPOob/8cXvdhxb9TZmp&#10;st/+/fZzz35GbPBGZX7vtvnjev2cVvfTHz/5Q2dibzEXVF6tbaCcVPmuI74x3JDzcvBfBz81dMfo&#10;VY3fXDl//u9nsA6NqvJoZcrKQB3M+fdzU36rBc6o+9D6G9srr9b9a585fuvnvMpR9bP+3t+PDrbK&#10;em4OPbdDH6s818F+Db4O29a6KaPtb8v+GODKnB06ZO0LB/81WC7rOniu/q9Ml7r0Fxhufyzn3zXT&#10;jrpqfR1Fz8FRHLHB9ZpytLXm9FVu/LEHzN0D33flvu/Yr0OXrbxaNdnoeV3Q8rL+h274ELhSB5b6&#10;XVnwB1yb7zvjH+DNfrxsMoB9fegOy3dnW9238movjqnn5MH16UU7MccfwFx/gCft5U07+ir3hcv6&#10;FqClps3Y90eci8Z5/oT59SB8xT9l38P4/Bmflf8O8s5EcwCvDYHLB9Buyn+Nddm3D8ejDIEdj8RW&#10;4xRQIE7+BXzG1yiIY8CMB6l2OBi/7hByKIVxbLU1hBZhX8BvHHY7DDvDMOx9IyjKcEeEw3djicmc&#10;SI7feDgwn3XpFqf63zHExoL5phHPOaWKHMEVaBKwkVDUN90zuYp3XJkRQ9ozkd9TYLhJxHCOh/Mm&#10;Vhj2Mz8L8dUoXqnjDY2w5sDySB7H/+iI4cSe2FX8sLkEYp8JwNddSwi8V33GQzNVo8szh6UPfuNa&#10;AtD2BvG/LjVXsK+V+Tp6owD24YeNOoQ5t+YaC4TrBuXyXmBdf1ixo7CenYL9RplwUM4ESSWuhJn3&#10;ZzosNIF3XyDra56zeN4RybzPTDzXwykhsGLNCaCsVpltRP4E3gnqL6Px9HmflaFLK4NP8n6IgQfr&#10;szwKfyplv8p2NaZEtPpSsa3GnYjFVyua35P1ncF7Ip5igl2G8CzXHPXKe2MoERwvUvdROpX9cmy2&#10;05gWwbz7/XjnJcORVOtowVahMXBTYYmWseh8K+FkMOBUOHZyGRyX+lj5P5F3cby+m3iP6ztddbaZ&#10;MFkbzNIKC1QtoIV6W9hnKnpbjRGRCkPWfF7KTVP0Xc47T3McJytXLsV+WY5WkONqHOgUttF401be&#10;/xmwv5zxyn2JtUvJYv/WMcQFxj5qecens2qWEHd4Hu2I3pv3ueacTVbWw/mVwpvMvOcs8BoLjCsN&#10;baXuX8cNqqM2o0dR/WoCRWMiZ8CuNHeo6kjT6E+NW6Lr6zhFbYOZ1MuIIU1djPpTl2SOrfGfLZXw&#10;WPou1WDnbMe+1a9LGZWNtjW4OeurRlbzrOZRrwJKOpxc+a8FTpeMDTKF9S3U1UJ7plWSrxTOms2x&#10;Mxh7WCnpnItyTBsszEb90tHQpsLdNT9wih6H80+ph/fBsjIYo+bDkPLgvHZ0iRnEjLHCxWz4BOTA&#10;hwuwc1ZiKyqDB+XC/CzwPdX4xlBMnE8Q56axm9OVzXGcNNpe2yyreqGR/7UQJpeD1lnZby68LkOv&#10;AdbLaoTRNq+B58HwdLtxnA/XlJVrSuOQWyip/JZi6CiVHzN+hLtmcFyN76y5oC20g14vGfC7PDik&#10;8kgL/2v+VzP9o2wxkWter+ckrpV06mRH45xNneysk1XHecATNYaxxn0211JYpvFd+9PCZyvXaCJ9&#10;r34SKTW0LW1m5zi5rdRnAjxT9ZbwT9XMOrSk7JP6KK/MrkUnDBdXDmynvhZ0uanjaON62H/dCs4J&#10;/TtF8zQn0zcZtJUd5pkDy8xsXA7PRlfOuDIWXp3UwDnhb2mrhyXCcktaVkhJM6yX/eTWE7uYc89m&#10;qfGk7Yyz07gm9Zw1x3IyHDKTMb5qRAv4X89XmWM23M8+4Qv8PPB91Lpzzaj2WeusbZBM+yayn3RY&#10;upXxu7atmXvHbPB3/COwn2fSL/qfnbaw0i/5tE0h69u4hvJaNa401yXnpX2Wzvoa81r3o/dQLn2m&#10;bWnnWrbTF3Zlt/DWnJaVzBVg1DDVfP6rQINaxLWSRV0t+Hco87XAydPh5crMK5vJmUSb5aM9Vt8J&#10;G+2o7DeLZba2Kf02ZhJMlW2L8U8opH/KWzg210MhLL0ELl3AfZ3FNaP+Bcr2NZa0xv/WPJKqJc7h&#10;Pzv/lbDe2En4aHPuozn3CupdDb+u4HzLOLbGWy5mnVyeFZqfMZ97Sn0yVE9epIV2L6GPy1sdOZ0L&#10;Waazvubyi+ceTalDU019sugbzTWdp3OnVurFPar3qpX9pcN/M2GzOfyeT5+W0P6F+MNkqk4fRpzH&#10;Onn4DedxrZezXuPU9dI4BR0y513PddsAx2/i91YYctuklTKx9Qtp4/fZ0zZIO3WdxHGmTFoB/12C&#10;Dpj8TGxXSd/VU6d2rqOZsOyZ42fKjLHEfy5tlgZs/E0FLXDdJrSKcFz0nXX4SdWzHMectIz56Dhb&#10;teTHFsp4e53UMzfQHKetzJ9q+VzH/K2R914j79JmtI2T7PUyK68R/W+DzGYOu7qwSVbk1smSrGpZ&#10;kDFW5sKOZ6SUyWS4YWt0rjTH5EtVcLoUeydKiVci+t0UqfU3S0tgukwOtkkbPKvOF50vzLPQA97r&#10;kSh2WGmOb5wUBidKkWe8sW2xN/97out1i5NcNLoF7knsL1VqAmDHrJ8HH033gPk6hUkiy/TAFEqq&#10;wYCjRpkkdGgQettACRsRIhHO4RINV41hGwu8wOzFupxTMucYzvYmlzC0tJES6haGxjdC/N6VAOdI&#10;8gdHkqfXJN7DgsXjr/7ixboucJCRIwJlJJx4BIx32BB/GfGprzjzvxvHc4dJuw8PEo/P/CWE/9M4&#10;33y/ZCn2TZK2lAKpCreKHX1vklukRMGOQ1yjJQAeHAj7DnZPJjdxkoR6pxmM1+RnFn/3OPFxgQu7&#10;xoiPa5R4OkeJlyt8mTYKhq1HBKMnjrKJLYmcxVF5cN18cvuWSErcGEmKqSBnLUw32E7JYr0ichsX&#10;SUxYnoQFZLJ9hgQHwmVgv74+ZnFhnyM9EsSJfvGAQfmF2I3YymFsEwUnDYFNRsTkSSz6WOW/SXDi&#10;RNhVAr578dg9YuLKjBIVU0JM6XyYcA45dZXJWsWJ/nMLQj9I/4/w1rzCacR+TifOtF1MicXkBq40&#10;NL0BMG1/rqNgOLMu/U3oluHMKTAsZczh0YUSHAbnNOWKhfFkFuM9M4zanDpOUhijJiVSb8ajqXBO&#10;C2zPnNOAbraO+L/jybXVLLFc1/HZjcYyFJaqmthI1gvPGC+pWRMlM2+ylDJOKy1Fl8q2FkpCDkwT&#10;duxssonJMhaddK1Ew/EsMNWswqmSxX1TyJgvnzFgLnaELPwy0plTpxS3Sgz3TpC1CtZXSqzf0eg+&#10;GVsnMo5mrO2v41y0886x5GFJYuyNxteZtvWCA/thP9K8wPHc0xp3IwM7R3QpuUgysDeh1w1OIU9p&#10;EmNkfCz9sSupjjcebpvIeDiKY/qkljG+z0P7W8x6FTBj8gInFUsI93tUdjPxo3WfjCGK8fu3k08q&#10;B9sN9Q7l3tf4YhGFjMXfjdM1V1QsNosw2s2PdtI4xR56HqyrfpUBjKN9zTX4HeGTR7vFlDOOxu7h&#10;Bz/3xXc9MA8mmDVFRuU0iXMe2tA8NLjYJ3yxv4RhhwhGK+CFjcQ1A9sYY3Q/jqe5xnxhc842+oZx&#10;YQTjhvjiNsa5xMbjvVQ3DZvi5A2MuRagK2jGF7VIPonNkWG0o8ZAC6EfXdCOO8cTx8iM1pd5iDP+&#10;BE7MYVyTsdOlE+sXDakn8x1nGKwT/eOaTAwkuLwT17ob15E315RvGrY7lj5cW39Vjsg1MDDAwnzP&#10;gg8uvrhRZTIopFD+yd3KPIy40MzZ3vdIl8GBeeTaqSKvcpNR/LheRjCnGmwqkA+55z7ivvhrBPM1&#10;+n4Ufa3n9ifPJGJ2m+XjoAz51JSNDbGMuVQl/DhP/uyWwBzSyhyMGFCx5fIZDH9IeAHa1mpsh9i6&#10;6mfLp2H43+PD/J5bsvx3pzj5Z56zqgUfHlNEHp9C+rSFepWg+YVdw3I/C8ziWtN4UcXynnMy/sbM&#10;g12IYzUiHj/4BHzHU2UoPieDeXYN4Pk50COVAmv1MBss9lN/Yl3xzPrAi+cGz4VI7KWRxc3M9UqY&#10;u+L7jA/zMPivK8cfwX3uTbwmb70W8VeIZm4WkcW8ju/q//Ah/kGDeC792ctMPt80zk01wenyP4ZG&#10;yX8bEk79k+VT4mS54GOi89Mhpjz5E8/KgX5WYlbhP0HbfBaWzr2E70gy8bISC4m5jU8FxZnPLsnF&#10;aKlzuM+K6Xd02bnc01xfmiPNhK9DuM59StF7YO/SXA+T4KdL1hyQubDS1vlbpXHxTqlSDdPsdcT/&#10;0Pgwcxh7EyOK+90Pu5wv955fLvbOCvxs2T6nab6UT1mCfXm9TFy+VVqxgS/eTlzMLYcMjdqEL/aQ&#10;h3KbZLatJA8h+2vDdxA9bjXHrZi5GW0ufPjzHdjiVcO1jxyIJ2Rr52lZ9eVXshqOuWbnCdly4LJM&#10;XrRdWj/fKgs3HuXzLpmy7iuphwmPW7RTmhfsQre1hZy9G6RkLmyA9crnfik1Szspe6V42mb867ZI&#10;9fy9Uv05NvVlB6VpFTGe13wt5Uv2SQY636TmDcSV2Yy2f7s0LD8qzSu7pW31CZm0mty/K76SthUH&#10;ZfbG47K8A47D+Ww/gC2/6wrxpS/J4m1nyOt5gpimZ2RH1yXpvvIMHvRC7t18Ib3XYZdXHsFje2UP&#10;zHbTtuOy5fBNtICXDY3iy1dvYaA/ytsff5PXr3+VS3C3U6fR2J66KZ0nr8Nzr8pm+O1OdLsHj6HJ&#10;7IZxnUTz2POAY7wkJ+0r6T7/UPbBb7cegdF2noQz3CYGrmphe2XjgR4jvuyG/T3k8b0nZ269hDs+&#10;l5MXHsq2rh7irh5Ci3hMlu86jc73uMzdDMOiLxqWdBBHtUNaVuwn1vVRWbzzFHGme2Tb1xflPMzz&#10;5KnrRnzbnrO3pOfMTbl8kRyq6EuvXbwvfb2ws4doZZ+gz+17g3YUNvjwhbx69kbewnvv9/bJU3jh&#10;C75rLOeHvXDD+y/4/qN8/5p2eEne3xe/EBv4J3nA9jf57/Ldpw4OfA+N5u2n6Eg1njZtTOnls+ox&#10;eyn3bz+TC5fvO2L/3v9W7j3+nljDb4w8vsoyz8EKz54nvu6ZG/LVOZjM5V45cP6WdMF2z159SJzn&#10;n+TenRfktv2etkXXC2M9BTM+Sem+1CtnWJ69CMftuUt882vE5r4pp6+TK/n6A2Ioo301eCOMlbpp&#10;7OdHcM8HsMYHLG/ehFNevo0m+3u5fu8ZfLoP/SvHekLsaRhk3yPy3T59SZ7c1/Ka7Y0Y17TD0zf/&#10;Kvde/GzEZO7s7pFTcMsTcM9jsOmjcOmTV1SXir728Q/y4Ju/GXroS7SDnquWczf6YOTEsUbH+6RP&#10;44q/lO7TN6TjwCl0+ueNep2kDl9duE3+5CvkfX7IsR4bWtse2vQ87XvuzjM0t+jRe9BSX6ANbjyT&#10;i/D089dUI9wLc++DEcPXaYPztMGZW1zH17neYNxn+O30FXJGX+2FJT+iTzXWNUz7AfmEHxD/GQ79&#10;jDa5Sd+eZp1ffv6HoQd+CbP95tlr+eH1W/k7v/329l+JE/1Wvnn0DUVzEnMN3HosNzj3i9cewGZ7&#10;6dObxjGPXYTrn75E3Gu9z+7Jfdbve/gN1wf8mvWv3YFFc74XOcdT56/KmQvXqMNDefICrfVT+q7v&#10;Ffmhv5E7vU/gxPTbVa6Di8rtr7LNA7l2Az8C2ug27Xvxyj2un0vy+e4u4sOT93b9Lu6lLtlx7CLa&#10;82vEZb9s5PFVLeuKbftly6ELsvkgcRL2nZYvdncb2t/5m/aTD1hzAu/jGbcfNrxP5qzrQOtLvvEN&#10;5MDdSYz8r47LplPniQ/dK0eo7zHK1/T/oTPXZN+xC8Sf5/9d3M9ogzXX7PSl22Xq0p0yYfEO4jRs&#10;kuIp6uetelFyUzHPKqaUzmBuiV/Z2IXkA56/ifzm5PWduVbKJ6GJ1f/b8E/H9za1grhPLWiBJy9B&#10;jwq7gztO4JnfMm81nBlf33nkHfp8A0x5g9TM3wCv3GjEj274nLjQc1ZL1eyV6IxX4sP2BQyXONNw&#10;5NqZMGJKw6zVMhnGvJB3xTp8d+auR98MF160YS8xkw9Sl60ybRE+xMuI6bwYv/Np+CdxnpOo3/RV&#10;5PldCS9eRrxp+PmML4hLvXU/LPUg741u6Tx2lufcEVm8Fi6/eL3MWLpZvuggVwDX/pq93bJs+0Ha&#10;fz/MeQdcVTXRK2Hn+CqjL567ZidcfrvMpixah0Z50z5Zs7lLNu/ogiV3yIoN5AWmr+evpa053wkL&#10;iKFH2zQuJI7VYmJfryB/8JcHeacdRx98CH3wPtm0m1jfnNuOrhPS9dVZ2YvP1K49R2R711HeJ+Sv&#10;7zxo5Iaes26PoUEub8Mfe3y7FNVMl1pixUyC17fNJ4ZQ+xJiWBOrYzr2D1ho2WRYajttOnm1NE5f&#10;LHVT8TWctpi+WSmNc4jLjSY4u2Yqet9mND0TienYgB24AT8uxpAl2KpzyTtT3oJOd76MaZ6Hjz+M&#10;Hl1uSc0sIx+vxoEOZj7sZR7NGLOc3BsV6J7Ilaj8lzGdj5n4PhZyIKbi95o3QZIYV2sOGH/4bwBz&#10;gQDbWGzgVWhtGyWnYhpxF+cTqxqf9Bn0/+xVUg0Lrpi4FP0y8d6wFWZjI8pgPQtzAVvZRCmER1dP&#10;XCgt+BTU4KvWPIsY3/gvNM3ZgP8X/uLNxDqsmYn9A91FE+PEJmLWYTuwoyNRu1Ga+pVWqRZ1CrZu&#10;xi9wx5B8bOqM60OLsdPiO6ocV1lvLPbS8AJs06XY8bD3xWFLN+JAq/0ae7bqVZX3KvtVu7iW+DHY&#10;oLEfq25KuWw84/uYUvgn+07gsxXfuyxsO5n8n4SmKYFxWCznoP6n4RzXxLom1gtjbqLa3UiOpXZ2&#10;I88vel61tSdgX1SbeiT7D+ccYgrRuGILT8EWHltAHGN8V+PYbwSMNBw7eiT2jmjaMHI0eq8SdGUU&#10;E3OWdPh2Ij69Ufnosjh+RAmaWeoag+07gfpG03fRjBcTsM0bMfOwpanOWOM5ax5KjVMdDVeIwuYe&#10;rueJ7T5sNEyYonolHys+u7DdGP7X38I5ftRY1mUf/nlt8An6QplCGfWkPSL4PZx2NXHOoYUcg77Q&#10;fM4aHzqYOVIYJRqGoHmIVWtmoj3CGYuq3tpUyP9wCxMlku+qZYtWfqEaaL5H8z0CpqE5foPyVQfc&#10;amigtM7Bhdq+cBD6wVREYS6l+V2UaToK7MwZPgVnVA2rxmnWGLuDXIuMYmhBDY4J03LtZ8CwOme+&#10;a4GJOoruQwv/UQaxjfLhj5zggq6ObQdwTC0fu8L23OCAFGWd/Tl9DY2uu4N/DoAbf+KJftiHmM0e&#10;BZwrcY5HKq+EwXniW/tue0Pbyz50qb8Z58g6ynL7/zOY73/5XxloP3/u19w6tnXEQzY0qp66D+pg&#10;rKuMWbms6m41drQez8Fj/7hURqvlI9h3f/5jgzW7KQOlvnBGIxazp8Z9/p0BO+pOW7yri0M/XGiw&#10;XT2uI5Y2bUa79vNnPa7Bm41+6+e//f/DMrW/tH9o//620DZy/PaOXRv1eNd2nKPyWIfWl+0M9uv4&#10;7mD/9C+/DWQ9o9/625169feH9qvRt7Tb79z3v3zW43Bev7ernqMez1F0//1630+86G9vCkv9TWNJ&#10;DXCF7yqrhct+4KK8N8NYKg82WDDLj2DJymyN4sn15gW/hdEO8uHapHwAQ1YWPNiXNkeH+yGf33eH&#10;icOGB8Jp/+oLk/XkHDmG7mMARWNaaa5g5b+D4MpDiGk4hM+f8Nsn7PMz7ATKgD/xI7+THyxX+a8f&#10;7aExpgPguiHMnYn5PCKoSJwj0OyayuQzvqv299NQrnXKEObYnykDZj8jTMRpjlEbwWgZHlUqw8KZ&#10;B1OcI7EzwIbdYMMecZXoIiqJAUd8MMrIaPzEI0uxO5BjOLqEmGSUCHyksTO4x2EPiVZ9MZ/jlR+j&#10;/2XfXnBjr3jsQLG87/jPExuKJzYWzW+lxSu1mhjSynFrma/DiRMqscPUYnepJ3YYcZjRAujvPqzr&#10;x2ff1Br89lsklBKc1Yx/lK7j2I/6zAfg2x6AzUbz7obYmWvzOSCzmbzA2HAs6IRZPygbWxPb9xfV&#10;8Ybk8h6DK6tvUhIlEltVBOtFqLaB46juNzBvEvoEnpf41ej7IRS7gIlnfSzvnGiet+Fsr3l9NbZz&#10;JM/EGJ6RcWg+4nhWx/Isj66EAfMOVb6lutBY3lfRRbx3eE5H81m5bgg82PKO1yTDKjU/b2gp758y&#10;nq/8r++0GGWirK/cNQ0mqmw1iRJbjd8VGkqNExGrnLNWmS02g1rYSh1MohbOU70EfyR0tTAsM8zT&#10;AscyYljwm+YoVs1wNr/bYIJWtVGMhQ/CcVW7moDPeoLyQjiX5sq1w0Z0aWg7OQ9lwJoHOJf1M2Gn&#10;yogTOEf160rhf9XZKvc0w3qVueXUwiFZN200LBnmauN/zQumuSdU35sEB1N/pjTVkTKm0RywBTAb&#10;M+MAC7xX85ma2Z/mFE7h/FJ4L6eU0wa0VTTtpmMObeNExh8W2kNzQGjJqIdpsa2yyDStN8tU9qk5&#10;FPTdnAv7zG9C81uPPhc+nUGdM6vIUQwXzYZZ5cF8VPuoOW+1LTNhVhqfN5dlPgwsg2PZ65RJEUu4&#10;Dt0vY6Jk2kxz6KaPXwTDZu7AMVQvqQwsm/7R/MjJ9InG/E6HuSazbx1LqKZT9azK5Iw8qbSBxrvO&#10;QTuQxW86vlB9rWq5czlmbo3qXfDbYkwRwzJci14XjOVCGheJF+2ZDq9SZqU5ktNg19qGRh2wlxa0&#10;8ju/qdbZyOtL/a3juIZgxpm18Md6crg2r4aRKjOEaTWiA25ZA7deCQtbKonURXNT25XjwQYzOE/N&#10;lausXnmjlXPRmOeaH7cAjqV10OtGY3fn0F72BuZLXBvGNct/OZxzDmzMDsuyUXf1V0ii75PecfU0&#10;2kLjIqs2Vpfq8xCHrTgOW3g8JZFrKAW2aa6j/bXwOZ/zUr1mATw2m3O2wxlz4doFTcRjblwNT+V+&#10;oW2U2afRLzmsV4C2V3M3p3FdG3mWJ8L89Hj0dRrXjhXumsG5q7+B5lZWbbjmF86k5FMPZb+FMOXs&#10;muX4LCw0xqEayzoDHm2DS6r2XrXQ+l21ozkwvUJ+17jAOdRJ/QvyW8ity3knsu9U9qkaXo3pbNO6&#10;s476fKRS9Bz0XDK5HpQx5/F/Hutp29r4LQsemc88QTWn6idQAhO107baLqqL1vjqNq5Zvd90H1o3&#10;5cZ5bfQ93DGJ/yzsy861kk0xzoFrKEvbir6vbMNHumWt4T9g415Jp9jg9llc8xpLvZQ2L6V9i7lm&#10;cvR+oU8z2F61+0XUL53jFVDXTN0f94I+S/I5XjrPtmz0skWccz7cU+cm1hq9rnhucE3pc0n9TyrQ&#10;zRbp9UXdy+HnlfTVmAnMnynj2tbAAsghrvcq/2vM+zyeL8Uw1rKJ+ERPRCNdz73PdZBP0Vj3+c1s&#10;M2EdbHw17UscbGIoJcH0E+jHZH0eURcrrFjbIYf2y2ZfdmXqMFsz910K/gD6DLPBfdXnQX0s8rl2&#10;bFzDNu4HzTFcprpdSkM7OYZhv/X4cNTDcRuoayM2hyZKC2UC/LdVP9OHM/ExnzV9rbQzd21rZdtG&#10;dMDT4MNT8XeGZTdw7U+sniOTeZ7OHDdL5vFMnc09MfPd96mV02QCc5oWGMxk5hhTmdu0FbZKPnqw&#10;UnOVZMECKqzjZRz299EW8v4yH6jPa5E23j8TeW9NyG0hF3A9uYGJEw0/nolGc2Z2rSyEo82Do81M&#10;HyuTU8tlAsylEY1VLVxknMkmzdF5Mj40Aw1wqozxS5UqGJ/y3wnwjClhdpkWlSutLGsDM2SMf7qU&#10;+KZJgU+iFPomSElgotQEmmG8ZhlPGce2Fd4pUgKLzHeNkxznWCmCm9qcwyTNKVQSnUIkcnigRPM5&#10;wT1aYl0ixDQiVEzDQyQMXhvOMmpkmMQ5R0i8S6TEsyz2TZUS2M3osEzJ51hJ/BYzKszYNhxu6+uE&#10;7pbjBLjGSzDsJMQr1YivHAir9ndNEA80vh7Kg9mfN8fzgO+6DvETr88CJAgdsi8xm11YOsOe/Z3g&#10;yuw/gXOwsX6pb7JUhiVJpSlFxkSYpdSUJja/OImDKUeMoi6uJmI9Z6FXtpHr1y5JjOdiA7MkEL7i&#10;4xQLA46XEcODZThlKOcxdHiYDBsWKk7U2Q8dcnhggkQGmdEJmyUygH2E5ZPnt0zM8RWSnjJWsizV&#10;kgiXTYgukihTLvpgG/w3XUICYMAsA9AIm6KJIR2aKZ70iztt70b93b3SxMs3Xfw4lwD6NgQeGxkF&#10;Z4bHJsIc4+C/kYz9QhkbRkQVSGxCKXphdMAwWxNsK4Z1IrCF+JuyJSymSMJiiyUS+0icctS0CgmA&#10;yTj7p8hQOHkUDMkv2EpMabvEWCskJKFAAsIzJZLfrfgaZFAHazqcESaWaK2WAua9Y7nPqhh3VTMe&#10;qGHsNY4xVRXz3Fr+m4Bto61xgTTDx+pq8fvHz2Q078kSYqDlEH8tpbSVXF4tYsOWkoUfdT7z62LG&#10;FvljyP1VNw99wTrRvHDqs+QBs/LnfohmzpzA3DyBMWCi2iqwlcTkNmFraBMLPNPOOyq7hnEMvDZW&#10;/bDRD7vRPkPCmKf4klMVvu0CH/NIrGDci08l7Tg0LEOGmuiDDL7HEbcX7h2ILSkGv410bBbWssno&#10;ecfLUPrTKX40diV0u9axzMnrYIsOraqOucPsxMmBcQfzu7cV3ksJ5/5VJpxSoHGn0TpS51B4tsZO&#10;NuwrjItCGZuqHSLIruPzKnws4XiF2AXwt/eFXesyhGdAWA7+lhTNtRLKmFn9xRPwk0/Fv89cgZ2p&#10;VseGjH3h3kE8K/zwMQnDBzIIG8xIOLWTZbx4wOs9ee6422rR5sKa4cXetNFgrqk/J5eKL+PoUXkN&#10;4gHTdeO47unVkslzV8cZJbM2Ea9xveGblMzYIpQ6+PC/TyZ9k8ccgfX9eK4Fmom1nEyJI+9yarOk&#10;WYmdlkhbcVz1Jw2D25ty8P1PqycmEnMk5kZuyWNgpMQxC0VzG15AGxPjiPmHB6zYh2UYcwlly/74&#10;AwTT36PoQ82rO5D7Qv1sR9Ivw+nbIdw/rnHFxFubQnwQck9MRNPMOC4yb6IMCGH+Gcq8N5zYYNyH&#10;Q+j7T+HzH1P397mvBobi/8t1orlsh0US8ymeuNDcX84cS68fJ+ZkmvvWJUbnWmPR/dYwpl0oDZ9v&#10;Iv9vvQwOypb3nBLkz+4pzEczWCbJv8B6Pw3JxA9Y4z9n8dlG3ORMmCm+xTyHP/JOJYeQhToz50Q3&#10;r7mMBnikMmdOYm6dyJw5CR9m9sfzeDD1HeRlZr6cCovNkqH4H//FNYltUpizjec9Ood52VjYd6b8&#10;Czz5L84p+FinEU8rmXlpFnO7KuaQufghEBPArD4Q1CkaBp1WwvwNn2WeDR94p8HPk9g3fJxn03vD&#10;o+S9kdHkOKIOwblGjqBg5npDVL/sFIfPs008I4mpBY8fGZ8vXjw3/LDHumOPHRrHnDwmR4bznnI2&#10;s/8o9MCp3BPYxDRGShxjisgS8vcUoNfIZ25nXBfk9qPvCnlm1ON71URcxvHTYAGz1kvJnI1oczeQ&#10;M3I1MWEWEa+FuFEVaOax+YWXq48jzxXGIqN5f5dii81txt46Ae1/O7/BjSev2y+1i9HQYp8tYDyQ&#10;hg9hEs8iO3FDyj7Hlr/hiExYDouF/zZ/TozMecS7XEV+xS1fkzv4PDmEz6Ct+prY0Udl7fbjMOBT&#10;cAZySrDeHLadse6wzNp2UqqXdUj1IvJpwl+nrzzEeJN5D2On7MlrJQ8WXDGfGM8LO9Azb5aiWfhR&#10;LNknNcsPSN2SA+T57ZKy+R2SO2e7pMN/Le0sp+2RzBn74d+w4eXHpGEZywV74csdMnv1V+ShPCc7&#10;D98gL+5dclSelLnrDsrirSfQ4qHp6+iRPYeI19pD3tTTt+V093W5duaO3LsOC776RPYeuSrrdpyA&#10;HxyD/1wmTyk5RvvIgfv2H/LgMTlpr8IWL9yRA+gET5y9JyfPwXd6yBvK5//P1XmGR3Vk6/r3vfM8&#10;ZxzGeGwcMFkgCeXcCq3UCq1u5SxAKKAslJAAIcAkm5yMBSKDycEmZ5BASKBEECAMJjl7jj1z5t45&#10;5/y5675razS2z496Ou1Qu6p676r1rm+t41eILQxPPn3tAZ974cvoTtsH0IAOkBf0Fnzjouzk+AfY&#10;fs+5LlgTfPrIFWLGXkJreIH8vedkzZ7TsnrnCeI5H5eVu06j0T4nqzYfl2Xrj8IlYFCbTsvCzWdk&#10;8Q50v83H5cMtZ+SjnRdlzd4rsu0YuWQvwZtvontFW/qXZz/INwMv0D2+lB8ffys/fvm1/PL0B/n7&#10;i7/Iz0/gtrDCR33K9WCYcL6+LjSeHXDQTnK+dt2Xvlv98uWD58RE/hr9M3wcrtoOo+zp+4q4uy9g&#10;gS/hb4P8+MGDl0ac4jY421W4pMaVfnD7KzTTj+XurQG5e3NA7nc9InYy+WJvP5Und4jbzG+a11fL&#10;ze5HaD3hfNfYv538vx2c7xp5kE9eld1HzhmaX+W7qg1ugw93dD6QO9fh02iwe/V6+dwLP+6mtN8i&#10;VjOltVN1sHfl1GViRsOHlcMeOHeNvMu35MYjGKwy7gfUA37Yc5P4yTDKnpv9xEC+D3t9IE9e/juc&#10;+TlxjQeIjfxY7rPtA5jjAMz38aPn8uL5jzDhZ3KVNjlxCT59Tvn0DTl8qVOOt3WjVUaHfPmGcb6T&#10;MMCztO2FTjgt9dVyC+1yO+y7reeRXL/9hHjSxNCm34z6w4U1L67m0j1/hZjYtMk1ttNtz3fck5Ot&#10;PXIEpniMazrBsU/TZ6dgtp+3wlav3JSj/Haca7l094lcufdYTnXCINuo1w1yLHOdn8NFT8JUT8BL&#10;T1HO34BNw6vbKDfod73mthu35V7/U3n+5HtjjHTR/u3w7C60xHe/RCs+8I08uEtuZrbvYv873ffg&#10;4U/k6ycv8B94Ib/Qdv9FG/0n7fjdw+eMK45/HQ4N2716mzZAp3vlVh9tQf2vaVzodjlBm52+gM/C&#10;uety9GybfHGez1c60Xr3wILhuL3EdO7Fr6CHMdBFPzPO2uC7OuYut5E7mvY4c7FDTp5rR/tOX5xv&#10;Jz76RSPWwaJNu2X+5t3o9A/K4n3ctw6dwS/kc2k+dBaN7glylh8mnjG/bd4na/dpzttjlKN8T2x8&#10;yrLtR/CZOcx9jHjQWw4auYGb1uDjsrxFaj7eJLX41TSs24kfxl5p2rxflu04Qd7gY9x7+O/ugBnu&#10;PEbsgQOy9NPdsnjDDmIrH5RFq3bIzIXksp27lvi/lHn45C7eSqwF4iQv34k/CzERlm2XnCbi3Zcv&#10;wPcMrlIIvykjNl2+6i7RYk6fw3MXe0chPkNT6pgH4i+XWCzhJcQehg2XLdsqsz/ZSwz9ffjK7MLP&#10;h/s967eMWuL71hNDbQ5xo+F1UxtXSE4jfshNlPkrjVzB1Ys2SNWST2UG+5QtIAbFnNXEfl5LXOqN&#10;cFN8ffhtAcdcu+0Y7HWPNCwhf9Ai2OcS1ouw3g83wMmbD0nT2j3of8lZjN65agk5i3nmlKJTrvwI&#10;/fD6nfLxdnhqC7GyV2zm943kG+A50LQSPov2l/ZtWLkFDfYumbsK/kusi8qm1XBFfJng0bVLN3Hs&#10;TcR53iofb9wj61r2y0bKhm3kMYbJL90A391I36/dwbbEeeb49Su28kzbBNtehw/4x+ioV/HbZupN&#10;TOyFn6DtbpFltNfalkPSvO2obKP/9uw/LZ8dPS+b9p+U5Rx77tbD5JyH21PnpvW7eC4elGa239ly&#10;WPZtPYq+e5dUzqOdy8mVNq0W/UktfuCLpHwW6+2Z1H/2aslVzSyllOdveSP5nvCLTy5sklTsR7YC&#10;tSnC1LTko/lkvuySWgx/q8QGQ7zmvJmsC5pkWjl+7Mzx03LRhLLG9k/DLxId8NhI/AbhvA6RgyzY&#10;kddJzDcmwYQdWRMFMT8PSZ3BnFznodi7mSO72wuIe4lPHP7Ugbbp2KgrsGM0EY8Df4JZ5IJinJah&#10;SS9Z0CwV89CfN6yR/GpiRuOHUMtvs+ehqZ6F7reKuNZziHk2E3sS9oLMqiVSPB+dO/sW0uaFjOep&#10;deRZmYn+AE27xnwOh6eGs0YKLZ4vgYXEHMT+o3oDMzZd1f5GFOn7+fBI1boSazgLnpkOG1WWquuG&#10;dOzprLc03qXGUfHLwO9TC3ZyExzYjP1MbXoay0c5sqFpwtYdgK07gDVHCPZ11e6o7dau54a1WijK&#10;bsOZmxkaYs6telqNaRyUi22dEsR+hq2c7y0cO4piwb6qjDlIz6v15TvlyF6sV9RHVWNJh3DeYD0v&#10;87sw1oehfA5hfRLKd5Gs+5KoRzT7hajdnu9Mam+mBFNn1fiqniUczhxIXTS3sB/rTB+Kb5bmyiUu&#10;JSzVN5O1BWsaL77zwK7iyXbKsJXnOiXUwNSx27JW9YQvaD7gYNiBGXuhSdeU6KpNWucU/Hyps+Yx&#10;9udcGucymOKnc9QM9GKZcOkM7klsq31jcArOobGe/Xk1cfwgSjBtobHCQ+iPYPpF3wfxqpxf42kH&#10;8N5bzwMjUXbvy/fe9K8nfeWV0UCbwbJh6CbqHJBWb8Q3fmUU3Gw0PM3gv8pOlQmih4T/vj4afqll&#10;zP/ghA7KEilsp3rTf2lbDW44xArtxJJmLQQDfWMssXknpqF1TUFDq8yZ/K8OsDw44SCThGHy268a&#10;WGWuyjuVMSojVdbL2uQD8sK8bzU4sME82WaQQSoDHSqD++r+Q3z3t6+D+lZ0o2NgejDdQeY4yCuH&#10;uPGgLvg3nNYxdTCnrmP6P69jMP7zr+f8H+ceryyVYrTPoFZ38Fr1mPBjmLLmtx3kx7SB8lL47L/O&#10;T70M/TFtp5psZb36qjxZ21M/a9sa+YNpf4MB0z5D/THEhIeuTdtC29ZgzfBmbWv9btjYQdZv6L61&#10;/aibEdd5gnJWrQNtBMcf0udqnw2xa43jbFy/nve3xRgPg+Pl1/jPv48brXmRtQ1+19+0lzH2uD4d&#10;b0YZj5+AA6wVLvtbBqzvNQ70G9RTNb+q99V4z8pplQm/6cSxKa+PZyxSZ91umO7jhGYZRjsMX+Zh&#10;5F96dVyMkRv4Tfyah1Fehw+/OhGtMCxX4zW/7YLGm/P8Sc8Py/0zHPd1fKpfx6b3lhuf2d6I0cz7&#10;t9n+LYrmkNLXNzjOSM8Mec8dXwFlwLDft73SsQtlywgfilcmNoEprOHJ+8v3b3mh9/UhtpcfbNiX&#10;V+80fK0z5H0ftvPPYlv2gf+OoozFrjE+MJtYcmgMAuC/8N5xgZPJw5RtbDvcl7jfPsqSNZYXvkta&#10;gvA9VxtIhNqoYLxh8NtQ7A4w4QnwZcdgcjrBf53NfI/twxFbxRh+020nhvM99ijXGGwyrNW1uPDe&#10;PQ6drg0tLq9usWiAY/Cv4tWTz1587xJLbrN4no8wXm8Yr2tMiXEcd7735bNXHHHxU+GwyfUcA25r&#10;gwPHVmA/KMXWhR8WPiqe2GmGipcy3RR8frh3BXA/s3DP84Mj+9oruCdyL+R5pv4tHvj7OCewL89e&#10;30xsW+nEf+Z5Fsi9VP2AfJJ5zuG3E8izycQ+yoADuCea9P7Is8jf4HHcU/Weq/djvc/qPZf7r/r6&#10;+LGNG8+JaJ6pMTznlJkGY3/wZ3vDx4dnjzfPmVDuxxE8W6N4/kXx/FPmofrdQJ55/jx3PNkuQH2d&#10;OEY4PNUCS7Siy7ShZ4yD/4bzWb9X7qf64LApaHf5rHxL+ZrGWE7geRwPT9H8o3GF8A7Ybxi2u6hC&#10;GCisIwlWlIjmzlasDBJ7HvtHsb2y4AyYSIoyJOYI+lsU38UWwofQ9Wrez5AsNLPUJRF9aWw+fBN7&#10;SGLJUkPTl1y6hPgY5egueTZjNwlG8xEKs4jgesJ59qmvVhxcyKr7KTvO5fiUGDQqcfkwr8LlhuZW&#10;5yeRzBmGnvEJcLE06p3yT92inVdlTkPsKQ5uqteu9U2E86aVMz+sgP0YDBimxrlsnNNOO2brbxQb&#10;9VCdcGIF7HcGvIr20xy28RwnGRakMXvt8CDlclofK22VAO+1wbuT4MlptEUqJYFj2uGsCeyrMaeN&#10;NuUYkfRBpLapcmv2T9Djcs6oqaovHqx7pPYdn+Ppp1Q4lOaZTYJpJcO/4mDmqoMOhCsGwKDcYEFj&#10;sBP7w+SDGFtmjhvK9WpMYc2lEcocLhQ/O9Vsq40qHKYeQ92sjBltX2se9S+C6cLkdKzE0U7KSmNg&#10;4VG0bSh9btL+ht/GlhEjmTaJhulqLmELdYjFrm6HbcbAzLUfE4rQTbNfLOdSDfbkmRtkSv0ntNE6&#10;CmxWxxksUzmlcmA78yornFh1vtqeFupv8F/Gm5WxGMM1R1EHey2aTOa+scTSjMGPMRpfyegytsVW&#10;F1UKgy5TPSoaa85p/D9o0zjazU7f6DWFM25Uo6wxpXU+q7GZ1Tam+WfjGOeJ1YM6TrXZZsBO01RT&#10;rPGVKfGUZOqSzDlU367xkLWfdSxpvOzYfP5P2Kkjizg2baJxxFWbnMgx4mGcysUzYJupsEJD8wzb&#10;TOVYmXBRbSv1odC6K+9Wvbjm+TXy+mobcO3KgeMoqqvVvL9Z7JdTTXxm3R8fhUT2SaRtkqtgwLRr&#10;NnbIbL5XTfqgXwPx2zlPGteawbYa11z9DZQb22iTKDi1P/NQcwlMn2u36xhnu3jGtub+TmcsZPG/&#10;zsAvwPChqCQH7gyNC665cNGk81sqYyqTttbzprJ9Am2UyP6aD1jrqfHSbXxvZYzrmNb/WRJtE5Wv&#10;cd8XGtraePS1dtpa41Krb4SyeMP/gv1yYNKZ1FvrnzMDnS/3qkzaI4ttpnAOZdpa9LriGVNJXIvG&#10;bs6G106mb7Ph9JnUM6VY60Y/cA9InIHPBP9zzWtsq2Hs036q7zXiC9A/8ZxX/UbS8Y1QxqvxzK3U&#10;T9mvxuI2tPswdOXo2XDkbHwmVC+tPhtT6O/CmfgZs9acxfqtaOYa4jKtliJKecM6qW7cKDWUGQ2q&#10;B14hZfDnMsb2nLnrZTZruTrWyVXEoyopmSu12A4asS3UYDOeAWOqhi9VT4bt5jbKfHyE5vL/rkgl&#10;BjSlCO6SCx+aiu9xHvwmH9Y2lbWoxndOjyqU+KBsyYoqkFxrsUyJLiBudDVxosn/y2t18gypTqyQ&#10;qvhSqUX/OyupTBpTymUuZZY1X2bZCmWmrUCqYEtllmyZHpYm00zxkuMdI0XeNin0iJUCd97zWuwe&#10;KyXw30oPq9T5JMjc4FSZHZwmdUHpMsOULiV+yZLvFSfTPKIpkVIH66v1jpNqT6vMYP8y9lcOnD0x&#10;TFLGasxnk8SM9ZFYeGeccwja2iCxOAYT8zkI1gv7/QCOCp8NHO0nIZRwuGuMQ7BY0dDGjguSPJcI&#10;ySdG9HQfm0z1iJF4fosZFyjRxKsO+cBH3D7wNYrrB37EgQ4Q9zFB4s55XWHCLrBhh+Fe4jzCTzz4&#10;3ovjecF3vUf7wm5hzNTDyzFUnEb6ivMH3sSBDpJgZZrUJ3ikj0RPIObzB24SMcZbEiaZJcsnVjIp&#10;8S5hEsH+IaN9JGAscZzHR1IixG+MGaZMXuFR6H2py/hRfsSJDpBxDiYZ4xAko8YGyoiRfvLeux7y&#10;/vBJMnK4E9ph6jzORAkWH0eLBLnDkf3TJTokW6wwyOCANAkx/b5o3uAA2JIvfMUL/uTuGSeucCE3&#10;T/TBPsSR9ksVX1OG+DOHnESfuPG7t2+imALTJZDj+gRlihPbjYbV+AUki5+J7YNgv3CtQGwhoYzD&#10;kKhcMaGvjI0rEhua0PjkComB1ZnCs8TNP148AhMlIDKT2NLkYfVDi+wfJ+Z4tYfkGq+mqGwx8XsO&#10;DC0luUpiE8slJm2GpOURww27TSnPv8r8JpmDjWcW/hP1+EjMgfsuqlshK5o2yJpFm2XN0hZZ8WGL&#10;NDViX8MekteA31xRo8TnovfNny15cMcy5iONc/DRwMaiuRjUX9yDeaAr/oKaFySc+2M4Ng0z6/QQ&#10;5oI6BwnHjzuuiDxe+OwncV5loKH8L11txHbG18Id5ujL/0o1teYMWDHHU07rGsv8OBbtLlzbA12w&#10;jx3eTVtpHGf3yBxigVUSI3mW2Cdjm0ipkCD+d2MCNSZxKfNo9IsJ6KWzStHtMse2FIgv82EHeOKE&#10;8BzizxHbOjqXmDpFEkxbB+PL4WeBF8dPo3BOzuNKX/iko7PNrJVJqcRJziAGDzYsd3s+dcXmlVLC&#10;vJo5vRn9Zhg5UynO3Eu8ksqZCzOvToYz28s4f5Vhg9H5ZMJ0/L1otwjsYn5wdSc7vqDaDtbpMiIk&#10;R7yYd4fRZlbmEpHMfzUfiyft4BwO0w5CvxtBrmLmiG7YU6MqybeGNqf4o13SANsq+2i3eMDK3odD&#10;/4Fx9gr3kXGp2N1y62VsVoW8g07Dk/6aAEseGYFvK76l7vHYfZIb8E0tQr9ql/c4x7sm1kshMNWw&#10;ArjtFLS7xF9ibDvRHuPCp5HfljUM+2uMIXd7OT6r+KfGFhM3uUbc6DsPbDbO3BtHhMBufZNgltQ5&#10;RvsZ7XJ8Ln2bx7y9WrLq1M4LJ8SPIJD1hDf76BiYhMZZfQkmcN1jGR+aW3g4vhPv4ScxLiqP+qXh&#10;i0vMZNZaowPxp4fjDvdOpC/yxdfGuslCPhx4tIsln/nibKlBx1TQuFo8Y9Q3dzL+yuiSYaPj+F8O&#10;97AZ+a296AMtf3Awyx+5l77FfXWkbwLbERPLKUzecMP/wsSa1ssGzyb3rrOFtW4o+ZKCYbhmeRUf&#10;lNed0Py6Wlmv4tcM0x3mGMeaMxWGHG+MOxv/gaTKxfgm2+UV2PFrMOJXxoTL/36fXMLv+Mg4GPdI&#10;/tdvOAXjgwwLjiHvEJ/f845GL5OGzTSda2bt6sc6mufFcMpbcOk/OUbySn25Tzmap8GN0Z2zJh2O&#10;T8q/jUDDTL3GeyXKexMi0dmgL0ZDr7GoR5nT6GfyK/N/GhnKOjqYfMrcCx3Z1491YTDcNzCLtRl6&#10;D9+MRmyWTbDcRnHlHuBTQhwY2G1K3UewW575DcsljPe26uWStwB7+Yo9aMM2SxD2/vHY/Cam1KIj&#10;wT7McziHZ3zJQmzpcIVkbLCaxyWyBP8I5gwpszcyx8AfkWd+1vxNvGcewj0qdzEa3I+xs8N+K5cS&#10;m3nhVvRccI1l5HBcf0DWb/lCduy/IPuPXpUdMODm7eimmo8RB/MQ2qztxP2EW6w6KA2fkseX/0rB&#10;kh3EZd4tC1vOSeNaPs/ZLAVzt0ju3G2SVd+M3k059jYp+ngfet+jUrbmMAx4r5SvPAb/PUCe410G&#10;/7XP3SrRs7aKuaZFTOXNsOK9kr+U7Zcfk6plh+C8XxBntVWOnCY+7tkeOdx6l7y754lvTX7K3edk&#10;B3z04MmbcuHKHXKFPkPPit61c0C+7P5KHt35Wq51Ppb9p4gf/HmHHD1DXN0b8LYbD8jr+hLN7/fS&#10;1YVu8mKnnL2IlvNClxw+pfrUXvnidJcc/QLN4bluWC/5ba/3y66znbLzdKds/+I6uXyvy65j12Tn&#10;kTY5AAc+CBvW7w/CjLfAf9fBfDfsox0PX5JPYcGqBW7mdfn+K9KMBnnXMWIbH7+NnvgBzLhPVuy6&#10;Lot3EnN6F9se65TPzqIJhWdfaCMf6t1n8hLG+8PLn+T//fwf5Or9WeSv/0fk//63yH/8Q+RvlJ//&#10;Lv/9zQ/yHXzum/vP5Pk98gPffiwPetC2dj00Sn/XAG2iXBjWC7ftaCd2M3z2Jry1oxtm2fmQnLlw&#10;Ur7TdnzU/xIt8VPpZLsbsMpeOO8dvu/phNfduC932e9J/9fy8tEP8mLge3nK+/sw5Dvs03WL2M9w&#10;2qutfYauWjlwxy1yyRIruBXm2KaMr4u8su23Rdn71as9cotz97TCJ9l3gGt+9BC96SPyx957JtfY&#10;XmMNX75CzOdz5GU92QpD7ZKbXGN7L/y0nVjclEvdymJhzbDfW1x7H7/39lFnLXDTPthuR7cyxn7p&#10;4bf7D18Sn/hr9L7EvabtemC11+HUF2n3M1fvEtO4Rw6e5nyXuoijfF/OwDqVq17m+G16HLa/0QPf&#10;pV3aadNO+Pj1nsGY18p222HxyndVB3y2VccVOZq5PtU6d8CJL7T1yXm+v4C+9xyvJ66qphgtMzz3&#10;Iuc4AfM9dKaN15vSyvWc7iJG9A00qO2MU7S/+y/dkK0nLsn2U61ygDb87PQl8uGiI27ron7ojtF4&#10;3+l/KvcYE/fvP5du9OC38Qu4A+81uDj8uofr6IWF99x7IhfOdEj71T5+oy/4rbPtlty6flP6e+8Q&#10;U/uR/PT4pfz12ffyC+WbAfrozgBaa67nPlryga/I39vHOR+Qc3sA7fJtNNKam7dNjnANR063EQP9&#10;guyjvsdg9hfpr27G6b2Bl2ixHxtxoc/hH3Dmai98uNuIg93KuLlGf1xpIwb0Jfj7iVbZffwKub7P&#10;yKKtB2CgO2RBy17ZePis7LvQQbkhG/ajLd1+UOashuGiO521hpjD2w4N5jXfR6yAncdkFZ9X7zxq&#10;xM1ff+CULN99jHvZPiOO8dJNB2XZ1mOyZPNRYjDvQ8O7jVzkMC78cpJYk6nfnTVvNjpd1k5LN0nD&#10;KnLirkRzumqz1C8gRjNMtR7+W78YzrmYe/ki9bUhvy5FdZLx3PvtFEu+2viY96VjK5zWQLwn1pMz&#10;5qPh3SDzNh+CaxNngXllVg0+zzwXprGG82Ju4J+Nnx1zSjtrtszaJcwB8E+eu1YmMxfIhMvloB1V&#10;/lmArrOgkd9ms66eic2o5kPJLm2U9GI41HTmlLDm6FzinUypFevUOjSSDWy7khyvxPblmVQPN527&#10;fIvMRGtc2shzqW6hFNUvJffUYpmMH1Yax0mFI6aWYEMqgKvl1MoEC3PyrHJiIpOTZOZS+DN1oD2m&#10;zsUehoZ0WtNqKaSNpsGn8zlHFay34aMWqYX7VsMZ81nLFrKWLZ2/QWo/bjHiUa/YrMxWdb97Zdmm&#10;PfLRp7uJR71HljZ/hm/QDiMmdj2cvmn9Hlm2+XNiWRzAr4l5XeNa8iLDmdEoa5m99jNiWu+Q5Z/A&#10;kVuOEg9ayxHYMjpkGPO8VVukcfN+fKT24AtwAN+bi/xne/BZ4f9+nnzxxy/J2i2HZEUzsambD8CS&#10;96NB3icrPz0kS1ftlhq03SXkAJ5MH2dT8quWSh72kgzYZzrzyqnVy8jdRYzo+pXYafCNp+0isVNG&#10;l6I9KcQGS7+aaLuY3DrJhJVOLWiSnDx8PRlvoZOV8+l8F/0Ta2Nn1smTWHO7Mi/0YI7nwdzbLRxf&#10;V+Z4Pvhrav4Xn+Qy+oLcgqnErNT5OBphz6gpzG3wn2VOb6Hfw7JnoGFpQCOBliVvFn1PHGtKaeMa&#10;WbB6t2zec0b28jzbte+sbKa9Vu49JfOa9xl5ngsbV+ArsJHYJejW6z8i/vUCKaycKzPmoBFm/ZPD&#10;Okl91KOma0xFdL1T67EBo7ehBMJAlVEGYzdUfZMRUxlbtj/FD9u3H/Zt77Q6tNH4PShvxC7tht0g&#10;cDJrJn7TOJoBbGvGJqH2R7WRe6XVEsuS/xTrJX/WR0NantBc7NxsY6HE5NDeWqaiYcIep7Go9Ziq&#10;Q/bMgEnCQlUvFaB1w2YcTj3VTh6FzdGCPV5Zs2qSwrCDagmiDsqoPWCw3tQxFBu6stwgjhOcBQ/l&#10;uGZ+s3AOm9oG4eHRU1m/UMLgsiHU18SaIpA1kjmHbWkLg2FzrBC2VR7tx7G8MuuMYuI/5kefar5c&#10;z3QtaNWUscIYtPhh4/Ng/eOZqdcPU9XrSdWYzTONtaVnKpq0JOKYJhKzlPbU2DTKnzUOqZkSmoHm&#10;ihLCfDUoHf6ghesOgBkY2mftG4ryCWUbZtaoocxzzZw7hPVrMNsFsb3mjtQ1rOaj8ed7v1Q03hnE&#10;2KZPPVJhzxQvGLD2s4n6KmMOYp8/O8KwDA4HC4TnKnN8dZTd4Kz/NgIuPJJYyqM07y9sEi43yIZ/&#10;ZZXK/d7QYjA/fGHHsS0M+HWY4evj4L9OWQYb1N811+qfJ6YSt1fZK7Fy0cAO6X+HdLoGkxz/6/GV&#10;Gytf1vInWPCrI+FzFI1NrL/9luv+/r1qWLXe1AXOO1iUZ8LyjDL4u/JRPadyTH01+Kt+Rx2Ukeo1&#10;DOlgDd0u2xnbcs3KWg29LtsNclM9zu/Lnydo/l3YLQx7kBXz+4R/tjltP3S+IR2s1u93dR6t1w//&#10;npBByYQBpxmf9VW/M/gv7WDojTmHwWGp1xD/1eMa10K9fxtr2qg33702kljaRv+qDlf7A1bqQNvC&#10;UbUMane1LYbKYP1/vV6uXdvit8UYC4NjZTCu9CBDHtIMD+mfB9thkPkbHFjbFsY9pD/X69Y4z0Ox&#10;no14z3xW7a/GhNacwxrr+V9a3wmsdx2pJ9z3TV6HTeSadCypnwJjXL9704n2cOLaYLh/msixJrBe&#10;nsj6mLXvGzDdNyZRV8pr8OFXneJgvOl8x34uaHHR6Gr5M3z3TRd8mT04Jpz4bRf8u/luuCuv+p7y&#10;ljJmjj8Kxqv814gB7Q5/h/MO5xjvwnXf9UTXzfthHjBmZcmUd4kBrdx3hNow8I0eFYDPs2+mwYZV&#10;G/x+AHmu4LgG+zVhvwvCDwn9r0MATJgyKiAL/3fOSXmX8oEvfu/w23EhaH6D1fecXAaslzW3sH43&#10;CR/5SWHoCsyD7NclrJBnGr73kfniwm8Ooay9KRPYxpF9h4oTvztjo3KO0PxrRdguSsQtuhT+Wy4e&#10;1gqeh9wDiT/nYVcGTMy4aHz3sXVozPkQuGsAfjNeMcR8tmDHSsBPJZ7nLSzYO577FJ897WqPwg/b&#10;zn3zn0WP5Qkz9k7U39gnZSax/bmfJRMvn3tdaDbrfPy9PeC+pmzy8+YvxQecGNQ8533RgqhtLIBn&#10;m/oyecGQNW6DKZP7Jf43Rvxinh2+3L81PoMf92h975uqnJj7LOdRvafm19XnXwDPIne2D+U1HEam&#10;xQzjVf8m9ZEKoWjMCBvM0a4sktc4GJ2Fe7SZZ1sgz7oA7GV+cJIQOI3Gg43k2RgJb1RtbPhkjoH9&#10;wYy2V0skXCUcbV0Q93fV91qxzWmO1hiec1E8d2KohxUWEzl1Af5AxMjIng/LhY/x7IygLnpsfQ3j&#10;2araWdXCqm9YEmwusWgwvq3qQJW1qu5V9bJRHCuANrVMR78IMzG4McdIhFWmq+2jjP0qFkrWLJhq&#10;LfF38Z+LxlZqcDVYVUYtcWVhMMphbTDUOGIQ2+iTeOqVUKRaWuITc24bDCseBmTj3Bo3OAXepJwp&#10;iraKZc6g+Yo1h/EQ99WcxhrPWnlwAnVTTj0YAxn+xLmiqbcWK+2VWYyGj6I8WONjJ5TDbNleNcgW&#10;SjjPzgjmJ6qxDuPaQpi7GHmAaTf1Y8uAA6YqW6LecbDrOI6ZCGfKqMQvr45YhdRb86raYV6xtKXq&#10;GrXPU6hXJvsZHL0M1luqdVAuS53hlkl8F089MuFwOZVojCnKuSyMhTC4WWDBPPFirqKaYBNzEjN2&#10;qHA4ZBhMVceW+iAE0Y/RcDKNbxxFeyXA8ZLKyTkGA7blw9iKVjHnZK2gvJQ2DqfNQphPRcLXIsuX&#10;k6MMromeVuPiRtLm4bR9KN9FUgdbGblhq1Rfugz/hTmsXWhLeJ9y4DjGhmqhMyqJtZwPEy7Qa6eP&#10;qX9CBf2hY0NZKeMpmevSWMGx9LMR97mYeTh1joZ7WpRVMmeNo1grGHPlbFPGeo/XWD5bibUbXbNW&#10;IuCAIewXMh3bG20dX7de4hlbsbyPZSwasY5h93EcTzWxWbXKUNHKVmssaOXFtLluB39M4lXfxyuz&#10;he2q3jZVizJV+jWVsZJCn8fRLvp/05jPqhNVrqx+D1mM6/wG9BbUK5VryqCNNL6x/icSYJM6HrSd&#10;lAPb8EPQ/5Od69WYyar91aKaduW+Vq5JfRFSaUdlp8qg9T5h03HN/skcJx4NrbUYjs01pNOmOWyf&#10;DaNNKUX/Sz1z9To5ZhbnzahkTGmbUtSfwMKYcYcl+sI4Qhg7OlY09rLqdbOrGL815AFmXKYxFjVn&#10;ttbFKFof+GkaJZF+TaOvVf+bzqu+135Ppyg3D2ecxzB+Yqm7xltW3wfVuxs6X+phZf1uNfoT3k2b&#10;W/mfKP9Np0+nVK0z9NKDmunBvNwaxzmVtkmhbdL0XkAf2ml7G+w3WXXNjMsE1jhJrHEy8TMohscX&#10;wLYnc2yN05zOWEpXXXAV58J/QN9n1sLWq3llXGZy/myueQr/k9zK9YaGPplzGFpw2kzzKSfWcG18&#10;l8B1ZFesg/l+wrFhzNRrMv1dgKa3rH61zGzaKKWziU/F8XM5bz42g5L6deiCyYGMTTiXuuZhTy7G&#10;N7d+7nqpxo93RvUSmal2DHzNa2cslPnw6UbsEPOp74fs30h7zaHf6rkPlcMn6vLmSF3uLKnJqZNK&#10;+Fgl3GhGSqVUwmzK4BM5saXof4vRAedKdlQhjLhIcmMKpQQeVQpTU+5bQ6lNqpCZWmB1dfZiqWPN&#10;WmebLtX4Mdewpq1kvTrdkiN58LppoamSG5QgOb6xsFV0u24xUuoVJ1XwhSqfeKnwiIP/wnR5Pxd7&#10;fKM5XRrQx1XDf8t9k6UULlzuY5cKX5vU+8YRIzpGqmG01a4WmcHxSl2jZJpzhGQRGzpuvJ9Ej/YS&#10;2wSTJLmESrxzqNgnhYmVVzO8VzXAYbDRCC1jAsQyGk4Mp40nvrJ9TKBkjg2QDMpkp1CZwvGzKJO9&#10;42Qy5092iZQ491CJmhQsoXBW01hf8YXJeqHndYctu8KWHd/1FdcRAeI5KlB8RgeSXzgQ9hsopvEm&#10;Chrj8WYxw1jCnSIkCr4c5RUrZtiKn1OIeE8MlFC3WPYJFv8P/CXGkVjWcJ680GzJCUqTFNpLjxVJ&#10;naJcYcDjAsRvrJ8ETgoRX1diQDv4oNkNFw83tMj87krbuMNjPdyjiQVtlonj/NAs+4ivU6AE8nuI&#10;h5WCdtYllu/D0BDDhZ0t4uZkIZduFJrfGPGkPu4u0TKJujjpNnyvxYnvnGEurp7EhvZJFnffFHGj&#10;ONOvzvSlC1zJwztRvGAyHjBlZxixg3eSBHA9rvzmyDauAeQUhvk4UI/xHM8JrhTI76HmLLFYpkoE&#10;vvKBQbDnwGSx4P+ellkp9tQSiUrIF1N0tkRllEloahHzDTQWOZViSlANc5ForOeI2MLB3MHoXBOY&#10;s2WlV8pk7ChT4I652DHysMcUZNdIMfHRKqbVSw22nPqKD6UBX6Hp2AYzsM9ZJ1dLEOcKseZKfGKx&#10;ZKI5reK/M4N5STz/HbXVuOAb4cT/ZJQ/c2Pm2OODMplvoyf0TBIH5tMezGnDWeunoieYBiPKnaX+&#10;TYvxqa6Q90PQdwamoUcslIA07AdZxHaBA5r4PwakVrEWZz6KHSRyKpqS7AoxJxeIyZonlrQK/Mhm&#10;SiL1TEOjnE5J4X3yVOas9pm0C2v7hGJi6GbCfGGqlixxh8MHRhVLBMc2YlvzX47A9pCIb10mPipp&#10;zAlsnDOS9o3NribPVS3nxN6DDSOQ945W4h5H4iMalsq8PxGGnMZ1K0umb+kLv5Qi5oll+O7V8Uwg&#10;l3rNInx+yC2BjTOhdB7PUY3rwPOY9ovJb2SOxvwTfYFDLDlt+a8rCzfnYPPAphJWwlyM+2wMMRH8&#10;6CcndKOeMN/woibylTEPLJvPMxO/Ge6B+U2fYHNdKuMYK2/x/3iNMTUW9u1N30ZiE0vgHhnLPdKC&#10;xjKxaa2E8N6fek3Kb5DROdUygv5/G3/OPyaUyv+yFsJbp8KG4arw3YlW1SdXGrYWjX/my7zfD6at&#10;Ma69uO952Euw4RXA0pUpwnf5rH76WiKYc1m4Ds3nYMF2llqznBx0aDA3HTBi/RajZymcvx67Lr5O&#10;XFcU9lc7z5dM5gdh2HrcuOe6wICdGMvjw3MN1hyGrcwdW9AkW6mhaw7H5mLG5qWxp8eHkYsnjj63&#10;oj22oudmLeFJ2yZht6z+eBvrBDQoCRoHnPHKtlpG89+cwH9Nc2xk88zxpN3egPu+5hwpfxwfgm43&#10;mHUs2mDuU+/62Vj/oQ2Gvb4JEzb47/hQ+K2ZeNBw4HHh7BPBejaR/wI2ikkw3rFwWV41L7IPzwg7&#10;7N+dZ8MfuDe+MjaMNbcF2004fuGR2I0ijHjmwyaEyx/e85F3uAc5wM6HjTNj2wkmxhVsnueDczhx&#10;m4NSyNebTOzydNan6HeJU/COu11GcY/xY03obCZmlTfc2QntNed5Z2KUjHKzyfvO3AfV9yGI/Rgr&#10;IzmeA8dw4V7jzPjR473PmnhCKPEWWRv6JmNPZM3pnlCLPoS1W+Zc8WYuG8RzNbYJXRDsoAKtWPXq&#10;XTIVW3vMLHzmZpNzcP5m4lhul/yFLRLHc92bNdlEeLIDa9lUnutTZ5PvcVGLkTs4B5t/HHPcSOaC&#10;kTqnZh7jzxolmPVbGP/L4Dz+K4zv6Uu3cq7d5IH8RAqammEaO8j/uJs4m2i51hNbc8vn0rLnrLTs&#10;PSMtn52VDVuJO7wOhqK+ESv2o+vaLdmzmyWr6VPqtVWqVx6Q6hUHJK9pC3oz4o7O247Oar9Uf0hu&#10;YHhuTtUGtEXwl5Xk8f3kJHGfDxKDdLtMW7Qfn4td8OktktzYIonwYuvsrRJavUn8SjZI/MwWft8j&#10;RUsPoL3D1r7tnOw7ic7zfJ8cPn5DtpzpkBV7iZdM/TYevCKfX+mX1ltPjNyr1+GUrec7pLu1T25f&#10;f4DNHia7/yKsh1yUey+hO+2Wp/e/hS8+kjswzAewuzvdxO5t5xhw5UtXbsveUzfl8wvoiDnfsRPE&#10;KD7ZIUfQ9e44eV1W76dtiAW9atdp45jNn52Xln0XZdshmPmx67LlcKushfsubiam9zpYRMsRNIjY&#10;zeG+O44Ti/Z8t7TAdXeevQPD6pWDJ9CxXvoKPvalfHKgSz6G/67YcRbugL70IrGSYaEdHffky/tf&#10;yU8vfpC/fYvG99vveE9+1u9/kP/691/kHz/+Rf7xw0/y92+/Rw/8lfznd3+VX57C5vq/kme3v5QX&#10;/c/ku8ffyY/P/iI/vvhZBvqeEBebuL1Xe8nrSszm3ifEJn5C3tyHBhe/ehVee7lHutrvy8Dt5/Kw&#10;75l0dzyQWzcfyh3Y7oUrPYamtwfG2/8ArejDb6UfTnznDuy9j3jRypSv3UVTCjukjbt74IqcU7XA&#10;7fDdfnhrP7z1HqUXLtkBAzbi+Xb2y52eR9KnfQKfvv+A+NXUvf0WLPYacYyvESv4Wrd0wHyfPvxa&#10;fvrmb+Qu/kWeP/1J7sGH27mmq629xPxthde2Eiu4g1jB5JiFeeu5Ozn2TWWxnEePd/4qmlV4smpN&#10;21WXS72vwh57aYtr11WnDOPu+4a6qkb8G7nRgfaYcXWji+uDL19Hl9uufJRr6u3B54Drfwj/vgLn&#10;VaZ7+jIa3Mu3iL3cJxfow3OUU7BujX199kq3of1VjfElznmRel+A3WrRa1YGfZN26aCuV9v4/lIn&#10;Gts+WPYTudoNH712E06MHhY98uecY9+pNv4jbWhjiVGOrlZjPrd2wfVvP5Lee8R7pp015nMfzLcX&#10;HqwsWGM+34O59nGem1xHG8e6cIk2O98l1y6jB4a73oOZP+x/IhoXu/8ePgR3+6X3IX15+z5xwHvJ&#10;CXxXvhp4Kt+9+B498QtiPD+QhwP83nOHeM3E577Qig75llymLhc5x0nq+v/5Ou/gqK8tz2/V1NZW&#10;zdbuPtvPOL5nP4wBgVBCObVCK3e3Wmqp1a0sFFAWEsqJLLJBWAIRBYicTDAmZwQITLLBYBsbY+Ps&#10;ebtvamt2Z/ePs5/zE3impqb2j1u/Dr9w7/2le8/nfM/Zc/yiHD533YgX/SHtOnTyCvG8Rzgf5BWm&#10;fz+kHIK1H1J/DK7R81c5F1x/Zy4Q5/vkiBw4eI4Y8CdkHVreDQdOybZjl2T38WE0/mdhVMe41/Bb&#10;2boPzT3a1U17iBsP11tLnl+43qq9J2WI9TbuOyFrdnyIfhj97tBBWQoLnjdALONVm9CTbiPu8BAx&#10;DbaiP91M3vKNaCM3oHNcTx7e9fjeMEfDRze7kfjJc9fyfGM9tLJtfeTrHdgh7YvWo5dFc7pAtZR9&#10;5ILtlTLGGsXN5OBtZO7dgH4C7hqdX48/die/wQRbWKcBHx3me7mto8U5A3sRY4zEAsZR8J6UfHgv&#10;MWPCGH8F2svJ71oiMa4q5p0dzP0XSxnvidJW/IKIJzEd5ljCWKkE36DSxkXMBRkXEMM4Y1qjWBlj&#10;JbnJOZtNyZ+BDa2FuXEnvvodjNWwNTrRGOc3YCtolTzGSfWzVsGA0Rov3YCGFr/FdrgyY7PimfNh&#10;ftQdW9s0bG3Z+Mk7GSuEMf6LZlwUA1s0MQ6Mh3FnNeOnNps4N/RHLf1TBRsvwNcpr36BwRmb6avG&#10;Oeh+eSeWNBMvmTaUtK5AN43/Mu/FjqXrjDzEsxevkc7l62R+/xDsdyfPWPyXYO9dKwYNDXHne4PS&#10;vnCDNMN+G9jfzPlriW/cz5ioR/KpY9PyrTJv5TYY7iEjz0H/xoOygLZ1LlhNPuV10rNqCwx4UJau&#10;hTcP7pdemPN7A2iA16KF3sB2lAW9m+HH22XtlkOyeftHMjh0VDYPfSRr1u2XuT1rZfZStNP4Aszv&#10;HZRZLDVedGUnsZXh79Pg5k30Vyt1qu9CozxzMbYLYndwvpyMZ9WvIL6sDY1EpzEmLyyfQy4mxlZq&#10;syhDt8mcO4Q5TGAWY0fmEwH4XgbaKiTIQuyY5NHix/w5kHHoVObTU9MqsRcTd9eBXZtxky9jzRTm&#10;AqZMzhFzGTPj1ojMGmzV9dh3dWxayTmrYyzZynh7Ln22kGt3Ke/0funpIz74liOyYvsHsv4guRaO&#10;EPeCsuMo9+PBU+Rk+EiGDpyQQ4e5H/edkxV9+6SyCR0G8wMbjFf976PhsppjK0pt1c6ZjMsZB7vJ&#10;X4jtWbUSqeULR1kw9mPVl4YwNg3M4jpSOzb/BzjJl8i+lB2HM3ZV5qufVdeqjFiZcBjzs7Ai5gHY&#10;KiML2Q9MU/9Tzqia4ijs5yaK6lUNGyv7jWRfqmtV/W4g/Naf/aotXeMgq/5KOa+yYrXvaj0i8mCh&#10;2OAj4K4atzqYdf0pfrlwTuxbwdjrQ7DXG7kW2WcY/5n4blZbLvOz6Nwm7PTMtYphpYXsg/s7uoB5&#10;Vylt0X2o3pcSlsdnShDsN4gxvXKAZHzzzWXMqZjXRTDfMWGz15xy4fRRMLZjH777aJ1okxm7qHIA&#10;zTMZmInmDcbsy/xDuXF4PtwDX8QYSmTeKCPWnJlJ+TDxHM6Vi/7N0ucBcZlht6rJVu1uCCzX+O5E&#10;80aJ5HuUG9btosBSNNelaotD4R8m5Qr0X6iL7XV9lkYcUvo60A3PzoJjU4KpXwjftWju1lfRSyoD&#10;VsanOk/NcasM+IV3YGFwX4MLPmd642HEcNgX+U85rMF+YX8vT4TPTvy3/Ff5oYt98t8E5gbwvZc9&#10;0GTChl+k/NEDzghrNQrbGjGDWc9gospBKa+yb0NfzHE1zrTmEjZ4MEvlv79rZtmPwVCN/bEe+/ud&#10;Jeu+nx9H60FdldMqc9RjKpdVNqq/jcZKhiOyjmplX/NUtqtcnPbSL5pX2GDZk93yplce/2m//fvF&#10;0LhO+v/wX/rcaPPztmud/20ZDzucmC2vT8I3eXKuvOZBzOkJ8MLxxOd+Fz0w50L7Q/XAzznzv2ax&#10;2ofa9lGdsTLZ530x2g96LkfP7+j3URbOZ2WmHnBMT+2D0X4w9L70hTJiZeKq7X3Ou42+1m2e1f95&#10;u0b3M7ovgy1zfRl6YvpT+/T386Lb0f/PmfBo36N79nym8/XQeM/ocsfDa1kaDNhD4zyPMmDV/b4M&#10;71Xt78twYM0HrPl/f9f+8ruyYdUAG3reSerzjG80+l3lwJofWHMlqQZ4jA/tgwG/AA9+0Ytr3Ys+&#10;RPf7mj8acH+uB+I6v4x2eIz3KEPWeNKvaaxnGPCfYLh/Vo7LZ40L/SfYrrLfP7LPl/24ltnHq1Oz&#10;mAO75C347+vBuc94sBvmyzxXS5DbsE0p/9Ucvm+F5clrzHNfZY78pxD+h+uOD8uWCXyeFAH3ZTmW&#10;/97R/7BrjeX/d7BljYtCDxwM/4UX6/c/M88fF12I/z8xp8M1f1M2cZ7zZDJ8dzJzcI+oacR+Rvtr&#10;xtcpAd1CPHYSlp5x/BbPd/zTlfvqdy+WftjuvONgwKzvxdIb/3yv+OmGVljjQHtjl/ZKRsdL8bMS&#10;xy5tppicPAd5zpkcxJqzE/8+GT5r8F/m7Fbm8Mzdg/kvgP9Gl2h/09AJw3QN7gvfDVH2m8nzmRKc&#10;Qa4yWw3/8W518bxk/h+KljiS52l4FjEseB9rHoMInt+hPNPDeT/peyeAZ5/6IIWonYDtgtSnR5/9&#10;PKc1j6/xLuE958/zNVT5L8/VWJ75BuvlOR/Fcz6Y38JYxwRTjVGuCq+MR9+pOlNls2a4reriVP9p&#10;p6RNhzuVw8kolgo4JSWYd4H6VFngu8qJU+GDmqdVNbyRecpqyV8Ap0xi21H+Sx1K0OjCXOJZ39VA&#10;vFs4kQv2kgXT0Vi4mgPWAr9Kq13JO0Bj+vHu452aCO9Vfa/GjU6E56k2U3lOBuzL0MfCiDUOtMbI&#10;NRgrNo1w3r8xMEfljuorpfGZNY9nOnYVu9rO8nQ8qyyZ9RhvaPyRBP5XPa/miU3jGMoMM+HALlii&#10;m1jEhlYPRmkt0di6+Kpp4bhm+i6JvrXRP6obTqH/UvhNdZR2eJCNYmiUWV91yAaHhMsoS1Wtrh1G&#10;rRwqhX6x0V8Z9JG7YhnHhYspE6VPHHAuK/0TT7+qFjmvoQ9mpLpHxk70pWqALdWwKthVKjyvqIV4&#10;ajPQCbKtxsB21dLX9GtqGfafPOyk8KQstlGtpmp/E2iH5iJ2cPwstkmnzRo319D6oqlWrm3Xa0D7&#10;HC6aDp/NUM5Iex2wMzv81Ua/2aq5ZuBZamvSvLiGdhL+ZaVuGq/YQn+qptTCPvQ6ssKUHXWq24QZ&#10;VsBIp6NprVxh9JPmo9X4zgnsXzXEyTUwSL6nsG0C9TBTnxgda1FUZ5xQAX+EE+Y298MAV3IeYPBc&#10;c/pZObZ+ttHHGgs7vZK40PSvtkW1nao71djFyvDd6DILmpgPcH2qHjYd7qc8VFmojTooC7RyLC1G&#10;zmeusXiuHdVkxcPAEumH0OJ55NxgLMq9FkRRLbTGStdY21GM72zsw1HP8WF1VmxyqnNXHq/xqdX/&#10;IF3ZHvUycnuwraUMHS/rKd/L7liDrp1YyjA/5ZFurqMs6qzaUBv11NzcadRN8w+76OsMruUcltPb&#10;1khpE/NSxs9p2I11fprTDJNtQK9K29SPQtlpLvejm6Vqe7VOeg7S61U/TNHvnBfN161adCfHNmKY&#10;c/3q9Z/Kf2lckxpLPZ4xssbTdrJv5bZFLfgdUEcX123BTK5HftcYxRm006Z1ZplF+5Rdh8NNI+lH&#10;5fqaE9xBv2suZeX3qmnNZh/Kn9P5Tbm0cV3R9kzqrPGd7TBP1Uhre0bZLxpkuLHGt7bpM6ym18gZ&#10;nEydNR65xsPP4Bh6zRm5lvERsVKSuZaTiAGdyD2VTF00L3E2bVbdtvpN6HH0Hvpdj63toR66L6ue&#10;M64HN+cpB+11FnZWdxVxj7AJ1BJjuYZ5eAWlmDlsASUPf18nNtjUSuLCwusL4bnFjcybZzAv5h4q&#10;oT2lXMslei/TTifnRc+bPg9VH+3iunHzLEjXZxb3fB73v2qfNVaA5uvJ4Rov4J6cjg2hqhPdIT7G&#10;+cScyuNaKmrg+sC+UA4HLm+BHcOeSplrNnQQ8wnbwwxsEl0daId1SZkHG59VvUDmwE5mw4Dblf/S&#10;X520r5G5QlVhi1TlNZLHdwY8t1rq0qukHvZRD/udgY2+GP6bz7s2xwz/hYEUJBZLYeI0Kcb3uCy1&#10;TKqYm9bYyg3tbyv8txUO0mQtl8bkMmliftrMe7wZdlGTxHbRLsk1Zci0WGI+m7OkPCbT0P5W+qPd&#10;DUmXtogsaQt3Gtx3RgCxoYPs0mFySLspUxrDMqQKu/50b4tUT7VJY4iDdTOlOcyK/jdFmqYmSjMM&#10;uBm22QCfqJqaZOh2C6bGidszSnLgqdkwz3QYaSrFMiFCYv8SJDbvOHGwTYZfEow4Wqzw2XTYr2MC&#10;/BcNrWNcGMsQ8gpHEnPaLDlTE2RauF1KqFdOYLJkh8RLZkCs2HxMkjA5XKI9wuC6YRJKCZ4QJiEe&#10;ZgmDYUSwjPCIJaewmXjNcRLCsfzeVQ1vlCRMiheLT4pY6IekQJuYgywS7BsnU2DWvsRl9YelRMBS&#10;EjyT0DCniN3XIpnBaZIT5ZIYWK891CrOCLvYAxLE6m8WW1iyxFOvYJ9wifSJge9yLPi2z6RYCYTh&#10;htOvoQEwXtoT6hMqpoAYiQ1KkhjYcxQcVksk3CcMjh4Naw+nv4PZLhBO78/S2ztRpnglyBSWEVFu&#10;Q7/rF2iXiV5J8g5t+cvkeHnLI17ehAN5w3OncG4ns49JcGVPtIleAQ7xCYH7MkYM9E+XCfCesZMT&#10;ZFKQAybskLf4rPvxDUiXqDCnmMLIUxyZJUmxuZIC70mOcUtSdJYkx7olPAwdMDzYk3PvHZIqb0wy&#10;ia/ZLZOj4X70iSk6n/q5JRotc0JKiZjhOvFJ+WK1FYvFUigm9heP5tjG9ZyG/tWGL72F/abEusQS&#10;55Z4mGxICNrDyAwJi8+R0LhsYknnS3p6heRic7HGZkshdpdi4tHbGeOFxBP7hnH1BL908Q3NJoeu&#10;llwxwwId2CHcrFfIfVxYi1awtJX3NmM4WF8M92Fo7kzsBJp/iXFqWo0E42sxPpL+CE5lXI3Gl3vS&#10;hK3Bgp3BVkQMQUcZuYqreOYsYH/438C0E121klncLi7WycS+FJVSIwmOBonLrJUYtLrxWZVog+G+&#10;MNRk7vXCinmShe+6jbGrHRtDLs/w6U1qd+SZh0+Lq7QTW+Nc9sk7grGZQ5//5ZqXA/tiCT7q9hL0&#10;qzDtggZyBHThH9TNM3YeegjiNczQsVYj77sONC9ziE+3UKbPwp45mzFl0wKDDVt4fkViCw3D9hEO&#10;c9YxcyRjaLc+excMipNjZ8BLs+HwZTx7K3i21XS/j113h6zfe0527zkjPYs3yMoBbL6rdhKTECbV&#10;3YcNog7foW6pI4dbIz409TxD29GPLEM30rNss3RiS1ywAqbz3pDM6VknFY28/6a34ZPIOUDH7Ee/&#10;hjOmD3bCXW34wHLOA+zljL/aebcyPqnqZszbwPuNcSA2HCv9lMA5jOVZaoZRWzh2Jv8VdKyWolns&#10;f/FWqVy6TfLx6XGhialbOiTv7Tov1fMHGB8S3wX7ahR6EBM6ZhMM2sw5TIZXx7rxN+U56hVXhI24&#10;yshDE4TGOJx5QyLjlqn8r7Y1M3YzjWlnZ9ydxnszmnPpaa0kZiC6cZ7HMfinRrvreLfiD4jterwJ&#10;/wuuS79kdMUxBcytig0/A81BX9BGbgPaOQb/ltd4Vozl3nuH+/h1nlEv4K/yAn4fL3mh96W8wb39&#10;WoBNXvFOxv85ETtPInGziAXNPa0a4D8Ho3cOdcmb/hnog5PwZ7Yavr+x2Kyieee8xHPtv74TLW/6&#10;2IxtXxgXDat1iFdUtowPgi9PTpb/9lakvPR2lLzI8j++5Cf/6ZVA7DwJxNmyMD9lPjw1BXadyT1T&#10;zfyuzpiPjg/PlcBkziHcdhxz1zc8yfmLDvltH2JZ+1jlbX87sa+IIxBXIH5mcu5xvMmRbvHGtyYg&#10;Gd4LK/cnFsY7+Dx7J1YQPwo/XeZxAfgG++Av7McyCP9e1ZMkYgtNq5mP1mm5dKPvWgKH7YKxV8wi&#10;j2PPIOx3EF3ZoFQt3CjZc9ZIEtd2JHOkULQYOe19kgf/LZ6tuR43SOncdVwfMGDGcBbGTaHM13yz&#10;O8QbG9xUl2rFsCfzTtcY85U9G8XJ2COP67t2CbGfl5KzsW87cTzJp7jpkKweOi7z1+4iJ+0BdFYH&#10;0ER9IO1LqNv7B6V8wTYjT0VWB1x39ga0dQekBT7rbulHw0y9526V2llb0f1skTqWZW3rDf5bvWAn&#10;2+6UvK5Nkt25UdzdWyUL3utsXy8uvufM2SrZc3dI5uwdYu/cLs7WdVIwazP9sB0/h93EWT2GnnaY&#10;2M+XZC1apLnYoDu4d7tWw3h2nIb/am7ax3DUmzK0+yM5c+qq3Lz6AH3rY1jlPdkKl9108DKxfMkZ&#10;euMbeXz7kXx3/1t5Crf8Cp6pOtZTJ2/I0eMjxJgl5vPl+3KYsv/0LRn64KJs3HOaXJZocneflt5t&#10;x2Tw0BV5n37q36qc/LQMbDkuA0MniEerOW0/geOelvX7z8muY9fRo35OLNyv5cTwQzl4Fj0v+1+1&#10;/aRsP0Zc4VOfypZDN2T9niuyevsl9nmRnKRXiYmMvnQY9qh8FU736MHXxN79Tv7h6S/yjz//VX6C&#10;8377+Ik8ffKd/PT0B/nhyVP5heVv3/8kP/D7D5+Tz/jht/ITS40L/U8//k3+16//U/720/+Q357+&#10;Jl/D/R7A9T6jfPEZmlfY6Q04rfLa6zBeg/+eJZ8wvO3u1Ydy5xo5fy+jdYWPDt/4Qk6zvAIzvvmZ&#10;6le/QieLfvc8cXyvq6b1e7l5Ez0sXPkSOt/haxpzGP77yWNi/D5iHZj7Vz+SE/gR7PW2nIU5Xrtx&#10;n3y/X8un8MnbN2CR91U/S31uah5nOPzJy3L09BW0wsQHhmP++s2vIv8sIv9H5Jfv/gqjfMQ5vIdm&#10;+R65iD9HI45Wl/LhyWuczxtG/S7SvuGP4c/U7SK888xV+ORF4nyfR0sMYzx1CW0pbTwzTH1vqg71&#10;ITGrPyP37CO5eec7+PJT8tI+lUdw5+Frd2CfnxrxpG/fJqftrc+Jow0fp1+uXSZX8dkbBstUrqvx&#10;nc9eQ/d79VM5cOFj2Xbisly8TSzxS7flOEW1w6oBNtZlfe2rr+DiymSHL5DXl3VUh6tc/O5NtMz8&#10;fuXmJ2zDNU8djlP/4/T9Ba7hixz/NNxUma/278efwJCp3/VbD4mtTC5dliP04XX69TOujy/xCfjk&#10;Ljz84sdy9vRVljcNDnyX83iT83drhFjhtO0O+7t+Cw3uiLJYYlMP35CTN2Dfd7k2Pv0CPvwIHo/e&#10;/HPuLa7VT26rrwBtv8T1f3GE9t9B/4x+d4Q+v3Bd9sHmD8HmD1P2wW73HEXbz/k6qGz3OLGdz4wQ&#10;c/sqnBgtPeXAiSvohodlz+HzsuPAaTl8+BwM+IzsZ3mY/46y/qFjl2X3/pOybccR6R2E3W3dK4OH&#10;uQ8PkeeX33t3fiRz15DjfPVO7rMj0rcd9sty+cZ9sqAf3gvzm71ykPHAVuINb5UG+GRZK3rX1uXo&#10;UImTvGgz8Zt5Ps9ZJw3Ldkrzyj3S3r8f5rtXZizbwnOYZyucsh7+2PX+bjTHjCna8H2vhH2VdmCr&#10;wZ+tDs7H+93JeMbejD2jgTEYXLiqk2dnw3IpYJ6andPOOAi/anhtqnJAfAhzGPcVsK2ztAvbTCtz&#10;zCX4Ps/DvxqtZdsS4iXDEmGd5S0rpQif41qe7eVNy/ncQ57X+XDgHva/UCrq5kt5NTyxlvd1Lcdi&#10;ezdjrlz84fJmMX+mrbYZMNymJbRnHbGA15CLaYmRJ7amE11rB7y7Hb0nx6vrRp/LdhVt1JsxW2ZZ&#10;B77qXXzuIW/uBiliX+mMU3VskFpJ3DbGOznNS6WSfs2fSbsb1W6B3yB+fZXsowHOO4Nj1LHPKuqv&#10;eWjziFOVD9dWn8eKTnIkzO6VxnnEiJ5LPOKl641z1r5knbQvXiuzlm+S7qXKfYlPPX+1dDO+a+Wc&#10;1M/uI5Y0bJk6tXCeZq/ei6/TTmJabJf5K9GNw37nLt8oC+G+y9fskJXryYPQt036eAf28n3RCuJT&#10;L2P/K9dLx8p10risn3gZa6WLeNjzF5EzeeEaWcAxlyxeJ++t3CwLqdeKDUPkIyDv8BDxxPvh5svQ&#10;ny9DC06ZuYhx6AJYM3XspC+aqF9xPXN8mGwKvoF2xuCqCU8uQQuOj2naNMa19GEutopM7DqqGzXj&#10;a2rKb2BsQY5BJ7Zq2G4I47xgS5WEMvcOgPMGphLvhrGIByzYi7GcbyrjutRqCXfOROvCOJxjJTAv&#10;SMS+nMg42oqPmL1iFrYfNEWFxBBiTBuVR+6WTPwmU4sYJ5WgS6lFw9FGLrIOqepeTEyQVfTLBmKp&#10;75dNe4/JNu7JfdyHO/dfkt6Bg9hByPMGc02AtaYw5klmrK75SsLzOgyGq1qksALagy1FY/FpDj3V&#10;1sTBi5WVmrCJm1hXc+qpHTYOu5vGI47BjmvCzhbB3EJLOPsIYZ0QmGIo64cV67ygjXU4Diw2krGu&#10;xoUOgGFqzlllvUaORbaJYT+aNziCz/qbCdu5H8f1ZU4xle+hakvHTh2l9nRs6RrrMuzZ/oKc2OFh&#10;02rL1jYFs48AtvPLaZGpMNwg2HM4c6Aw2q15Gadi39c4zdHYp03MXyILYNUw3yDmgkEuxvH8nkR8&#10;KY1VGUUdQlxw1EzimFIC+ax5HxOxnSUw/4pRn1r6MoL9aV+pflm1Yf4cYzxzQT9+C0GXFexUJsGc&#10;jvpFFjL3YkwfAXeOom9ipqEvVg4BW9Y8lCHsSzlEInb+mFw4NGNX1ewG0k7/TI1bCqelfZpfWWM8&#10;R2l/MX8dLexTf+c43tTXJ5O8PtRFNWsGU2f/ynpVaxxAX2g/aNxpg/3q74xTlXdrHf4wLgWmhvZx&#10;orJauNZE5XPKP2HC8FFlqsoMR/mhslj9LQMOqlpcGO5EvhtllP++BBscLfBb9vkC670En9TyIizy&#10;RfatesyXlanyv8Ejlf09K/r9OYNVHewrcF6jKOPk2K9NhEVSlAvr9+ea2ufbj7Jd/lN2OxlmxnJU&#10;Wwo35hjKJY11lTXCffVYz1mw/q46YY0Lrespg3zTh7i8nrBW2qW/G/9RF41Hrfz3X7SscGTaZGip&#10;4brKjbWM6qKfc9dnx6f9z9f9vd5GfZR/Kot+Xn/q7oHedCIxoybAkVka3/ntFT6PgQ3r/p/Hx36d&#10;OhkMmL75l7jTo+xX26jHUu2z9qtyV6Pd1FW5rsFbjb5SDk7RfWiBAf/rNup3ze+s7HdUw81+JrHO&#10;88I1ZFxHei0Zn+lv2mts9+za+uP4UXZsxIYeN1ofrZehD/YgLy+63lc8ibeMTteI+fyMAWve3zFw&#10;W40H/bwYeXnZxuC/cF/V/GqsZ80B/Aeu6xcnwo0pz//X//TaM4rWi2ON4Vgve3J8yh+nPCverOOT&#10;Kf9lMnmFqccLXuQF9kQP76m+1OiEvWDGniksNY40+YN94L9+GQb7Vf77lu9oGcPyJdjvi/Dgl/3p&#10;V390235Og/1OCC0w4kCPY+kRRrxlyuRQtL0hsNsQcvuGojcIRsfL9z+FkS/K+A43Ds6Sd0OIrxXq&#10;Jt4WcaIDOVZABvzXhQYYffCzMiEyT7yIi+aLfXiSeTQOmkci/u9JmrtXtb3T5B3m1BPhwR6xxFcz&#10;EUMtshB/angvduEpiTBf+O8U7Mo+SWXEdSZOWYrm9i0zlkH2Gvy3a4l/QRw0Ldg9Alh6Y7Pwovhi&#10;3/CI11hrteh6iYsB/w2yEJMuBfuIjfeeA7sSv0XBg8MdPLNSeQcq36VM5bOWoHSeV/ynrDfcyXq6&#10;LiUMjmzw3+w25vow4gyetczD4/JV94n2LW+uBKfUo9vArsL7UGMzh/IsDOMZHAzjnYp9w5/nc2gm&#10;7yLm+fpuDMaHKZAxX1CBvovU14n4zOw/HH1oNO+iWN5Jsfn6XoJ78o6MhAcH8b4K450Wxf/mAmJc&#10;8DxXranqPFV7GeSinpQo4vvr9+dxiTWWsmpQI3mPJrAPO9zTAVdzsJ0dtphEieGzOR/tLpwyZTpx&#10;nYuJ45HH8UsXEht3Oe9mGFgR72f2G0Edw/BHilCfK/UDYmwbQttj2beZ+in7tcJYLNgP9f2vWkwb&#10;nCqrGu5ZsczQ5ibTpkTW19xmVsY/qTULiYc2TyLQAUSg8zAxHorj/ZoCR7MzdkijxHBM1QqrRteq&#10;PAxek8J7M5Z3sRm7Syq2SDslA+bjxu6VA3NSDqwc1Fq6AI3IIsYO5FLj/al9mEibNK6vsiN3A+Nk&#10;1lUtpfKo0TjWLGFVmmPVBZMxcvHCifV8xDBmiaFOGg9Z+bsd3uosR+MJn0yjjfZKOG0NTK0MHlhE&#10;bNrp1EM5tPYn62veX9X+qj9YqItY4SzjtP85p5ZS2Bl6S1d9HzwPzs7+lNNnwNZUU6raXdVTK1tP&#10;MZg/7LYE9sVvKYy1UumzTNqqDFH7L4lxmPLPaS0Dhp7SaA9cygmfSoWt28qJs03/Z6CDtVfqd/zh&#10;+F35pcYc1/5Op/3qR5BCX2pRrq261VTqllYJa6yirbRJmX4c5zSBc6A6c9U5J1CsfLbBuzS2ckwp&#10;fQdnj4VHxsOubXD6LNqqHD0djp5armxR+4A+pKQpb2aZDT93cZ4y4Jo26p4Cp9T44Q74s6uCHGi1&#10;zHc4lzn4JShD09jBmoc6lWtR8xhnz+jFRgsnZZnJOnb2a+FYyvE1r7CN85VeT/zdmRyHktu8Wqa1&#10;DTBPWSOFcLo4znUs92kk1300ywT6xfAZZNypeudEjqN5kzVedDYsOq91APZL3mCuH/3PVjuPfcMV&#10;sadnN8Bwqatew8kwRiMfMWPWNM6vE5aqulbNFa3xurPgyxkwwzTWc8EWs9v6jDjCSVz76jug8ZsL&#10;qGsBfFW13Xr9OmZQ4IqZWvQ3ruMYnid67WXQ9mzal93YR1/2ood+jxjY8GH6zMx1rf4NmnPXxXa5&#10;tNvGMTR2cXYjsaq5jrRuWlT7q8tsNNCaszmBdZKoq+YfVr6qXF59EdQfRcf/+lsaRa9FzYWcqOeP&#10;pfJpzbts4Xdl1lpfB+dLNb/umeQS5rtq95OqeuH13E/sL4djWrnOMukXg2dz7jKZI6uWXPlvIp8T&#10;YKe6nV4DmlNbdeDJ9KnGXdd42KqPtnMMjQVgZT19xqRzDzn5nEO7VH9bNHMFc1b8r+GsxdStuHEV&#10;fa3tpZ4NnCfWccCKU6s0T3Iv2l84Ob8X4EtRxP1UDKMt4nzmcRwn15mb86Dt0hgDGq9A+1jr5uBe&#10;yOK3fFi3+gCoL4uDOmrO5Uyen9ksS5l7l7WhCW+FMTOPLtR9Yz+e3obvdvd64jPBnKt7iFP1nlRT&#10;NCdwR9sqaatfInPRES/knpnNNdOJ33ETc886fE2ba3tkdtMy6ZxBvh981svJR1WOLb4KHlSXWiEN&#10;zC+b4FXNcOCKFPiSmVjQcdOkMK7QiAldlFwoBUl5UgIXKY4vkFL0UjVWeC/29xa2a+Ld3IQvVzvv&#10;8rb4MpYVMiOJfcAK8yIcUhqbJdXxaHnhwDUho1remSyV/bZjx58JS6yZapUqf4s0hVikJTxNGkMd&#10;Bvet8LZIHdqtliCHdIRkSFOUXVoiU6UjzCZdIZRgzRsMT4ahVgemSEsMPDkiXZrgaA1haVLqmyh5&#10;XnHi8o4XOwzWCePMD7ZLQYhd3Hx2eprFPSVeXCwd401iYx2N92ybFCW2ySaxEC853Yft/GG+U+DI&#10;kyMkCeZrhvdGwZUjWDdkgkkC2NbvXRP8NVFi4RNx8NQ4tLNxcG0zTDWSZQAa1zDPBDF5JYrZO0kS&#10;fVMkiXUT4NHRvgkS7hUrf3kjQPzGR0ki/ZERmCp26p4IV07kuKn+cWLyjBUzPDnFO0Hs8JpU2pXo&#10;habYK1pM1NM2NV6SfeMlaooZ5kzxSpIIeE0EfRvsw+8hJjGHx0tsaJJE+nNMOLgZpmqLz5dMa4m4&#10;sD+kxxeKFUaSwrmORy8XGe2WYJhrsAmNL3zIl+JJ/d6lDeNo08QAWDDnZ3xAmkyE0U+C3XsGO2QK&#10;36f42Sno9vwd4h3ohCcTp5bx7kTfNJnM+HJiEPlE4DRe8KLwyALJsMHcYDPh/laJhD/HBaVKSmi6&#10;pIZnSDrsJwN25TAXSkxQuiTDeL3oSxN1DKSOQXF5aFxLySmMfhi+5YSfplmKxWopIpY0sZBTcoyc&#10;xIm0L512Zlmni4vrOBMObE+AEcfnknvYhY45TSJicsTO/ZHprBN3Vr3k5zZLAaUMG1sG9pfE1Cox&#10;J1WIKaYEJk5+4yjyG4e50CVnoxcukLTceoPJZmAjyILtOQrhfdZCycLOlja9k3cAzzXsYxloCFIZ&#10;D9mI0+tgPOSuR4OB3Wa8Gf9Nk+Z3pc5ujs89rDnFshlPFmOby8TmFAffTXbXogmZISloAlKzaiU2&#10;o0bMTnKRMXe3MrayoUlwVnQTd6RTMksaYNbEYs6oE5PanLhPA5LL4V5lLIuJn0NcHrhfMPwxygFb&#10;ZiymfkD58OF8njOF2ERr5pOfDdtiXc8G4tBuFM0ZVgAHc/LeS+K54q7u4rlFvtmulTJjTr/M7FkH&#10;D1tPTJf3sH9o3JHZ4stYyCNthkzOxIbAOC2N52PNfI0DuEM2bvxQNqw/LFu3HJMPsEWdgqdcufQZ&#10;2qSn8u3Xf0MPCONaQTzIPrhX75DMXLxRyuYQT4E6NKzaJctX7JJ9By7LiRM35PChC7J92xFZho1w&#10;BYzsCEzn10+eytObX8nn8JJHNx7KFx9/IScPnJeNvbtk06p9snrbB7Jo9RDxH/ulvWetDGz7iLyO&#10;n6Jrug3DOiX12P1KWnlvYAMt6Vhu5OgrRPdZPpccaxyjEe5bQF9Z8WG0MNZN57mcxjvCgj+jxmIO&#10;tBKbmGvUi+vTh+svSG2AuY3YpZinoLd5k/tnbHSOeHJ9BjvrDZtMNGORoLR6YiWVyZhw4mwzX/K1&#10;VOIrW0I8wAqJdDLXcdQTw5i8to5K9OSav5ZYDm3YwLt6ySVXRa4gK3Gd8ddgfvZGYBpzqhLGILQD&#10;FhkNwx7L/f0Kz6HxZvXzJV4Uz9qxweShDtd5oxsGnCL/4bUQGLGFnEUW7BhWeUu5KuXPfH8dHvzq&#10;FFiwH/PYKSnEY2bOzX3+KvPaqcwRI7Bzvst9/OK4OOb3SfI2z4WxMNkxE83yjj+x5GPUFz1W/v6N&#10;IPnD2+HyyrvR8uq4KHl5bCR2oQj5z2+Fyt+97o+WNw5fdc3pS/wA5p3B9MvUZOaKlnpJJO6db2wJ&#10;7NeKLQefEnwyxvprziWrjKH9f+SZ5c29P4VnmwfPmAkm/Eb47GvB95hzoTbXyWwfYKvFfoY9Ddun&#10;L3NQTyv+AdjE1BamY+0E7Hfqw1FMDMg52NqXw39nE2O0hnuhivuiZdlW6e7dgV5pixTOWyNpvMvT&#10;4bZuxmIp9HkS4/B0fLMKuzV3+Br8BpYb4/wY5isednIaYbsL53Mq44TS+fgRLBwydL8uxiGZ7f3k&#10;5O2XimWDUr54rbT2b5PWVVuMnJZLB49I65ptxFRFM9cPB97wIZreIezeezjWIHFwGFfwvW3lAWzu&#10;+6VmzmbJ694Aw91MfM9NMJP1UtrB/dqzXcrnDUk+zDe3ezO8Yy2xrhm7t22UokX7ZdrCvVLSs0tK&#10;5m+XIvhvTudmyWgdJPfKJrjvNjjKXmlfc1jmbzpOvMlz0s993LfnnJE7t2vTEeneeIT/PoL/npMt&#10;h8nPekzjO19Ai3uUGMFoGa+g/b1Evt4Tt2TToWEjLvPR0zdlBF3nY/SPvz75VX76DnZ474mcvniX&#10;+NHDsuPDYdl3+pZsOTEs646cl5V7yME7dIQclodlxZaPYOMnZd2209j3D8N7T8qBj8gZfP4hDOqO&#10;7D5ynbi218j7Szzoo1cN9nsQ7fGxczAvuPORU+R1PU6MaJ4fH/D/8J1v5cK9H2TbaXgw7Vq14wz5&#10;Jy/K9g+uo3clLu9dYjd/+VS+f/KDfP/Nd/Lk0WOeXd+hd/1Ffvz+V/mGz998Tdzlx9/LN1+SsxY+&#10;/JTvmqf13q0v0Dh/K3/99h/k//72T8SJ/t/yz7/9o/z1KXmDv4YLP/l5tHz7i/zwzc/yzefEPkZX&#10;eh+N7D3K9esU+u86z6zr52GNF4jVfOlTg5EehfVe/+SJjNx5TDzmz42+O3EGLSt9+PGtr+XB5z/L&#10;wy9/NvIIj7Av5b3DPCNH4yOTCxg+e+zidSNX7OWP0bZegSnCH6+NfMq50DZ/L2c+Ju6yxi6GF17/&#10;GI6s/8OBHzyAWcKOf/nxv5Oj9omcP3dVPjp2HhZLXmM0xTfpM9X23r39DZrmx4Ze9xQ61hPnbhFj&#10;+r6cu/ZATg/DeOHNp0Y4xvBd45n84YU7fEafev1LOX/zayMnsepPj/D74bPk1WV71ene+fQr+eKL&#10;b2XkHufnIfGUv3oqDx7/KPep803Y9WU471mY7Ul0rBdZ/ypt1bafvXafnNGaG3pYBg6dkhM38De4&#10;SQ7jjx8S4/k+umbiP1+CkbLe9Vuw8yt3DS3uhfM3ZPgyGtvb5FjGD+AuWu5rcOtzV9Etj6ABhtce&#10;OH5FDh6/Sj7hO2iWVbc9gt4aLgvbv32H8wjrHaFobt8bcNxr/HfvwROjX8+eJ2b6mavoyz+R+/D3&#10;B5S71Osz6qDXgfJm7dtTMNsDJy6gUUe3e2HE0FWrlvqrr7h2YMgPqNcnnMt7t2H7974kVjQ5g28R&#10;E/o+OYTvPeLco60fIQ/xFTjzpRFYPrplmO1B2O2eo5fo72tyiPO0Fx+MzQd53x49L7vQCGvZduSM&#10;bNqH/8feo/hxnELnfAF/gGE5cfqKnDmLZhhufYh1dvL/jgPH4U/k3d51ED+vI9yH5N9m277dx2Td&#10;vtPy3sYP8GchT+/6/bJgYLfM5f0/l/dtz/s7nsXw3SMrBsj/278bZodvDNxwJlrS9pXogt/fZWhH&#10;q3vWSwXjlzp8Z+rRkuqzuggfsRzmXK4m5pg8z9VHXt/XabX461dj89FShc6BcZSJsdNbCfj62fJg&#10;KTXYd7C1warMsDhLUSdjLHzp8QWrngXDXEluX/zNupaS3xYfoCbeDXNhmJ0rN0ntvJXEesNnrr6b&#10;eSCxWxgLZjFfc7N9LvO03GbyEOFzXNROLOXOXnxy+qSNMU733AFpY+xV2cIcm2OHu6pgS1XEc2sm&#10;Pys6jqrZMJo6bDfY/+CBjuldxHpeBvMdwA+IMdOavfTNVvjrFvL1roM544uMRjinsstgysVw63KN&#10;f1xD3Wi35kRyM8e1FKH3yKqWWGcF8905MOrlUt8N7+1i/jmrV+rguxXNxM5qWSwzuvpgzsxb0cQW&#10;NC0l1yy6aDh5RReMeN6ANDBOmjmvT5rm9cN418B618sc2G93zwC6Wpjk4gHpWblZ2hb0E/tqsbSw&#10;Tg/vsrmc5xbGm8qLG+e9DxtegU57NXmEh+T9wX2yZssB6We5muXy1eREQL+7YmAnz/rDsnrHUVm8&#10;ab908q5cuFavl22yYfCA7Nl5THZtPSyDG/ZKP7x4Mbx43nv4CcKLu5espt+Jo9y5GH+CXt6j/dR/&#10;lczh/45F/dQLbfPcVeTaxde/mnc1zNda/P/4OvPopq4sX/fq7lX1Vqe6UlQlBakKIQRjbGNs8CyP&#10;si1blmRLsiwP8mzjebbxgA0GwhCmMBMIM4QQhk4ghDEkzBRTgDAEAjEEQkJIUqS6hq713nrvrbff&#10;t6+Tqu5/+o+zJMtX95577tEZ9rd/e2uB/1Zq7lieCf6YmiMmt4F1ewP7e9hnVh12W/wC0ljvWUq6&#10;Wduz9vMQU8aJ/yfrjmgnaxr2HeOzaojFjd08S/kv6xsvPp1lMFN3DXGAmvHtJB6Qt12sMD079uVM&#10;rpuj9WB/b+f86aVot/ErtLFP0PpYqY+liLU/100rwo7NvsiII41fa5qvTczeRknMZi/gYP3joA6u&#10;ZkMPqjZmG2ueVHhoQiG+cOwLNM5kEhqjREpqDXY+bLwJylLRTqlOOAk7Z1Ih94idPA0bt8aQVG1M&#10;ajF2NexfGjfaxFpKGbIWE9xR/UBjsF0n0I6J1FfjKlvgv+rXqFpU1cbGYQ9PqEW/wfWj8RlN4FxJ&#10;XDsedqn2Os27E1eE/R3OnMS+Ih07l+Y/1BjHCbDUOPYbynlVK6zcN4ljU7h2Ku2aYtj0sXlTtzg+&#10;03tMxM4dx+dR1C2C+4nke6ms/RLKlM9S39IfNF6Fyj+7qANMFx5q5nirarDqiaNYi7aLuho2YJ8e&#10;p/pg2EMB/oUcG5uv/Bg+S9sqPwiBLUfDik3cbwRrwUhXu8G3zdXUrQpGSx+zVOH/CQNW3+DoXPTA&#10;eaxNy+HB2I7N2Cy1DZSZq/46mmtG5HMe+ISJ/mbnOAdtrjw/Xb9TQnsXw7O5H9W1hWodCslpzWsE&#10;x0dwjTAfPJjPYmDcIeyFNcdNDPcbD+9Vhh3PfSsL0TZRPeUzsDLN9arczuB6fmgjR8PUYL+qdx3k&#10;hYOc0chDGziYM9bIDzxGYyTDuAK0KNOlBMJ89VyUn7/0AyMOzEOPCUfzV7YH1xxHbF/+/zf+yfcH&#10;GTOcbIxqUrUusLhR8LnRsFhY5CD7Ve77dxb8n1nxjzGe9TM9r/LN54JhwEHUl/f/5bx6bu5Pr/Hj&#10;sfp/1fgOGQUv5L2yY4Nrcj+DmtfB4434zH7aNspGB4sy0KFjB/mv5vVV9vubccRXHsUeSssP7Wiw&#10;db7zI//Vaw7y9cH6/p39wgm17gHkTx5dIL8aBav2U+5NDqCxpfJ8MDmGeFVGq8z3N8GF7KOIET3W&#10;Z/DbH/MA6/l+ZLvaHj+2l7a1fj4smDproe5DA7XtlYHD90cp38+Rp1/KJEc0HHW0xsFWRjt4v4aW&#10;F56rOXi1GBzV4LPKaOGpP3BaI38wz/w/5xBWzjv4fZ4z1zJ02/o8xiirRd8b6KDY0eTaDP+EIf6Z&#10;huZXme+P/Ff1v4YO2Ohn9FEYsOp+NcbzMNpdc//q+1+MwSd6DDGyAtjn0s8H9cD0NfrEUNrtWeo6&#10;dBz9KxTWzesv+XuI1j+E9gkvlF+EUq9w2h5++/OxtAVl6AT2qOE8w/GDOYCf43+/gf0+H4buVwu8&#10;dzjfeyF0kPsOUf7LOYZGo+OmPB8JtzWVSqi5muMLxC+qWIJhwKFx7HXhv4EmGG5skfjhIz1knJvc&#10;wAUyIqFMRiSWwoLJJQXv9ed1XOJgfii/ePb8cT72yGXk7cUmlMQ5Eoj1xv+D0QeHpBJfi89e4Dg/&#10;S6WRE8uPY/3NpegWiomHhn0Du0QQGt4A9tPBGcxh2Js0PlooDFi1wBOwOUVgC1F/9GALemFseqHY&#10;kENS9ZrcS7rmPGM+chILmvlIfdojPcQ2g/uGOprRBOMjlV5v8N94F7GhHbBdKz5U2AOS8uBtHuI6&#10;u4kPXcC4xnxgyoX7ejuNmNBRbsbCHOIz5MJvKbFedL/ohKPdjHnMNZHoc2N8+APBisPsLWiLJ4uj&#10;mH1/PnNBDuM7c5rGtIhhfDUxJkYxRo7Hn2sCdrjEgmn49DAHwi3i8PmLYn0YyZiuutx4OKqJ8TkJ&#10;BpE6ETYIq1GOm1zM/MPclkyJZK6N5f9mGGQac28mrDAbbuti/rSVzIAj6/wDC2VOzYLpqobUUw9f&#10;4rgUzqVaANXG5tdgYyiDyTHn2nlN4/tJXNNcgM8W58mA/SbzucmHbxHcOKVuPnPIy+RPmIFNbjo5&#10;CfCJYg5SvpeD5s3TBt9ibs/CHqj5V9Phe2nUVef+ROZLfdXPU/L7qSd2r1rVQMI52jQuMcfr+pm1&#10;Rwr+jPHYI2NZryRXMQ8xP7pgPV6uX8B9ZFXD6GrIz1rO+WkPjRGdqvM86w9LLdpd7GrOarQprA08&#10;fJ7H+kPzlaqW0QtPUs1pHLaTeNo5HYbpgE1l0BYa49rK/btZE6gG2Kr/Z72gekFXPVyIOniq4Zm0&#10;azLsW1m9aljT4UZW2tRRD1/kXK4q9ggwXuW3DrhvVh32HNivvQzuV48PJgxXOa7GL87ku8q/LPiE&#10;ZaADcjfNRYcNc4WrumDHGZVzWC+wDsIPwcZ38ttWwHSJm9hIfSjK/ZSpe2hHVyPcjX5gfM75XPQv&#10;H/esOUQ1T14yc7kVdpgNb1R/uyTWQzaekZN1px3bo4Oi2tTCNrSd2J/yqEs+rCiXPYdx79xffjP5&#10;fblXJ+8zYbN6PTv36YZ3e1thsq3wUrSadtaxmo8jtwtG1oNNizbMpC19MC/ViRoaUxibhc8ttL0F&#10;bp0B03PWYQPmORR1Y/PinrR/Z/Hc89rRQ3Nto8CGVcfqhOupXlfXdBn03exq9Lf1K7GjYzfnGebB&#10;0pSnOfV5wqPtcFvVmOcqn6dt8xrRcfPqph8qn3cabU6uYvpmTs1CfDLJwwpPLKVdy+HOVS3ks6F4&#10;29CcUifVyGcp2+xZDWtcJMnKfrVeHWhl8ANIo230OCf1tfN3Ou/TaLeM5mnY+ogb3EPM4/YlPGc+&#10;o73UZy+ujPg3rO3sPBMv9kAvdnUbv41k1mJprGtd2AFVB1UAi9Qcshk8o3TawAEXVH6qLLmI6+Vx&#10;TjfPSeM96+9RtdLKPzWPspM6a51ccG83Y4Obe8uiZNB3Uzkms2UZmmjV875mMGKNj+6hH6TiT6ix&#10;rfM6lcVqjuNl4uP5qu7ZyMPMq1v7Mv3SDsNV9qx6XtUPF2K/V38DD+dKp19m1GlsaDgs53VQsuCs&#10;qv/Ooz1svM+mj3ixbRrcnvvQe9Ncxhq/O2XiAvqy+qegle9bjV8HPJxz53Iv2YwLBfDPbPhvZgt7&#10;7Ulo6yfhJwB7zaMuysedHejL9Vy0WTrtkcH5lQVrXmsdr3x8VkF9J06CaVCX0taF6G3hvrS5xn9W&#10;3w7N1eykX2jfVZ8YK+OSEx23xj9w0X7K0wvadW+M/zX+v2XocIs64OU8Lx99oYz+XDZppcHGVatf&#10;yHMrxvZaQB9RG0Elv5lS+HIubapa4Tz1ReE4zTeuscAap62UjleIW/byGnytNX41PuX8Hsq41zba&#10;pJxnUM143Ey9J01eLl30lUn4csyctFhepY3n0R5zuJ/+zlelEx1dF37dPXCrZnyH2/Elb8E20FTS&#10;RT7fZmlH89sF/+1lbp3qJb8vc2YDdvVG5t56R7XUOaulPpv8wK4KacitkSp7pdRQmtifTuK7nRzX&#10;nlYhHakV0pNeBXct45Xcv8zlVcmFUoaOsjo5VxrMXqmLI+ZzYp6h/e2IhuPGeKQ7OlvasMvXj7cZ&#10;eXxb4ZfdcW7pg0F0xxdIZwya3+hc6Y3KkcnEDW5Pdkk3DLg/KVtmJGTL9FhiQsN+2yLt8GObtIZn&#10;SHu4TfriPTKVa7VGOY1cw+URDskPTRfv2FQpgYVWxLilaIJdfCHEjebahSFW8aIDtgQkS6p/ohEf&#10;2uIfK4kvTpBUv3CxBUWTK3iCeDiPm+9nUWcb9bGEu4ml7JLocVkSFmQnhrNZkiZYJT0yS6xRLrHG&#10;esWWVCSprIviYS/ZngZxscf2ZlRIKQxG8y5X8b7GViH1WdWS4yiHb/qk2FIgba5KmV7YIP0+8i87&#10;C6TCkiV22iMVjpMRaJU8GEo+JXOsVRyw5DzauyaFfMmWQimF43jNReKkZKWWoKEtlDSeRUZKujgz&#10;3OLCjpWe6JaEqExJinEZ/1ONbXqkW1LhMSkx2WJJzJdEuNB4tMOjQ9JkZHCK+NF+Y2irMbTZaNjv&#10;mEiXjI3Lk6B4fAhjcli32okRky3jYSsxyaViSiqRqFifhEej/4X/muPLJSGxUqLULzAGX8Px2TIi&#10;KFP8x6ITZo2bEpcrKbB/O9cuoF0muuqkVguMphbNbh3ryvKUieKK5D7d2LoSuU9ng5i5zyTWjRaY&#10;WRJ2k2w+qyqYJGU5TZKfUyeZ9F2T3Sfm2DyxxBbwvSKDIxfZq6XEWSfFFB992kTfjqQdLbaJ4uNc&#10;hTmt4matmpZaivY4D25WIiPoAwER2TDfSklOriJWdZ240F3aOYe9cKKkeyskI6+GWMxVMN+J6Gmn&#10;S9fsQdtXDzy0qpsxt5FcFOhnNW6fp26aNPYtl7nLdkk/9iyNIWiZSHytvGaDSSV6W9CO9Eq2r0Nq&#10;GsiX4SOGM+f1lHeRn4w1INzVhh2nBPuAp7EfOwuaYn7LofZ6GZ1cQiy5iaz56siVUixxtnJJoj2T&#10;sRkkYrMJx84TkF5BLlQfeVA1p2wJvphoYBkDgtOqWaM3sUbmWOwHlvIeWDDjPPZFO+9TC7FNYDdK&#10;Zu2rtqXEXHh5ZZ9Uwzxb+1YQE5H1QB0xMvD1S8ZfPor6B+WQj7cIf0nWsP6sr4db8ANlra6cWeMb&#10;dMJqp6zYKtOxx/WvVFa1QboXEQ9wHprHWWhWZjFGTkFP3YcmBjtgBbbHzJo+1m3drFmIFYMuuRG7&#10;3JRlG6R38WrpmKux+omx2DtH5r3xrmzac1DWv/2uvL5jF5q/fbJj3yFZsHwdcf3mycw5r8vuPeT9&#10;XImGs6lPinx10tYyTZYsXieLXiUPe1e/lLZh1yklxxuluF3jQRCXprKd9UcHtlvyA9S/zDoQnq91&#10;wfan9x0N+xzFWDYkIA2/WnIlM0Zq2wamE1MbH4YXU/HFpf2HJWFTMBPbmDE32NskwR70IAWdrEWn&#10;SRj7mt+YfPIPo1PkmSj8K9Cdh9PvxuGP68+eTOMw+aVVcY4cGW0rxg7ULjM3vUv7LEG7m45mNwe/&#10;Y6c8NSZFnjcRl51zZ+AblIxdMCCtWEan4nNR1CYj8fEYjv/DcMaBUTF5Mia+BJ/gUrSzRexRffJz&#10;f/gr488L6HdHMfZpXOUXJ2TKC4w/wym/DLHLT0ai3x3rIBcw+3K4cUBCkQQyHvzjsPHYFIiL5Z+O&#10;nYF4AoyLIxlHnwuyyLgENLu8DvGL5W+zPPOSSX723HgZMiKKYxPx80/g2nHyi+Em7Bcp7MVtaJC5&#10;tqmQmNZN7NGwi+X2s/fFxuJvxcc/XV6a4KZO2BqCM+QpuPE/B6bg94yPNtf8+Tir/BL/kpGw9nHY&#10;XIP47Y9kzAymDcMysatnt0poZoOMZm4bzV50grcVWyXak1r8M3jGtq75UofdejY8YvbqnfggrITr&#10;Ep98NvbpeeuxsW+SzgUbZCL+AgXYvgt6V0hpz2twVOIssXbxwoTr56FLW7BVSnqWGzGSzOw5x2u8&#10;6fzJ5AhsY2/WSw5G4oTP3EJeR3wUKfkz0N2iaatZvFmqFmAzX/uWdK98Q2Zu2E2s1H+Tng07pA3b&#10;96RFm+SVtXulYdoafADWs1bXtdFKKZ+5URZs/BAfij34lrHu7l4pWZRs1jQN/ZulnPM3LtopVfPe&#10;4lqbJGf6ZrF0rhZT0zJJ6VnPsevIUcxxM9+U2jlvkRuSmNT9W8Q3eRPX2Ci1szZIx+Id8vL6g7Jg&#10;2zFZuP2YzN16RGZu3Cf9a3bL4nfJ77n/kqw/dE3W77tMjl1y7b75Plrak/LeKXSVZ66jF7wg2945&#10;JZv3nJHNBy7IrqNX4GvEM77+QO7cQLN5mbyqh07K5l0HyeNLbsPD52TVnuPyKvb8hdv2yNw3d8vc&#10;HftlKf9be5h8v/svypu7z8GZzsrGt46RD/Gs7H//mhw8Qn7YA3C4g+RdhUOvpJ6a93fD28dk176z&#10;5Holhu0RGOTR63LwKLF/P/wYtkq84UufyfYj52X+9gOy8r1T8u75AfgjeuWTxKK+iPYSZnf39j35&#10;5uEjODWs9+59uX8PzfKjJ/L9N3/msyfEP/6DfP/1H+Xx/e/k0d2v5eFttLxXbssX95/It1/9Sf7j&#10;27/K//zuP+SvX/9B/gT7/ePjb+RP3/0envxIvn1InuAHj+XLAZjy54/l+y+/l28//xY2Tm7gT2F6&#10;14nnfHFALp2GSZ6hvhfuyNELmgP5BvpYYhCfhgfD08+cgb1+8pXcG3gC+4OD6neu3yfPLgz21pdy&#10;9dOv5AqvF/js9OU7cvwCuZYvXiM/73WDAZ+7fEtu3XkoD7n+fVj0Jzc/l8Nn0bTCGa9eH5AvH3wn&#10;Dz59KPeol+qWb15Bz0rs4cuf0E7XPpVzVykcd4r7Pkm5+Cn38+DP8viLv8jtW4+J4XwT/n4FHSq6&#10;3JNX4aWwRnS4+05foaD1Pn4Zvekl2c0xe0/e4LObcpC238UxqhtduIX8oLsOGTl5z6F3vXzjtpwf&#10;eCC/49mc5P1R2Kby6uPcx6mP78gZWOip8zcNlnsUDmzoUvEl2IHud/vxC/LmiQuym2uf4l6OX7sr&#10;u/h8Lyz02mdfy62736KJvk7ccTTCaGYvwWsvXVdui3aX9+cuw7B/h876+m3a6GN59zj+SSfIF3wC&#10;HfNRcgOfuUL8bWJGw4w1r+9V6nOFovl+Na/vRdrpzKVbsHriO58j7jXM/Rzlo4/QX1OXOzcfyAD1&#10;uvsJ+Xhp58t8fo7zHIMPH+Dc76HX3s/xN87fkduX7sndqw/kwY2H8oDnext2fO4c/g5HTspn/MZu&#10;XbvP9an7FeJ/X78j124NwM/RBV8e1Dhr/zh98bbs3H8KreR++Bpz6p4TsmkfObX3fYg2/gzP5rxs&#10;P4xPxzsH0f8fkneOnaO9P4XVX5LDx8/JB0fPygmOOcrr3kPHZdt+YtIeQAO89zCx2A/j93FEXt3y&#10;NnmAd/N7PCprth6U1zbslemrGN+Ypyd2z5cGfMqmLdgoC1fslHmLtso0+GIf427vgk3Sw+ed6Ejb&#10;56r/GXGE575ODPw1Uj1jOYV1Q/9SKeP7E6evJF7/aimEuTrgpfEwkARlXbwmUiwTifeA7URj0cXk&#10;tUpIDrFBsrFVepl/fU0yPp95mjWQspIUGK76ENfhj1uM71cJfnqTZ62R2fgBqV50Ctrb8p7p+EHD&#10;6lq78U1m3VaLnoRY0mZ4i6UEvUgR79mnZWIn83azJ8SWUNzxCrlo50oT2uEyfAfz0JBafOTAy2TO&#10;txKb0U48Rt6PtOMP6UJL4yZvRHoJuphK8Uzshe+Syxc2XAPvbZlBTuN5m6R77kZpm4F/HnXqm4cu&#10;etoSqWgmfgrtWst+0ct60+yGCbI3tBehO2V95Sppldwy/IY750jPy8u5txXSQ+mYvhQevBgmyvnY&#10;uzb3LTXiStdMXc68xT4bHlzWTUxo1oRTmBM1JnVb/xKZyvOYwzw2a8F6mTFnNQVd7uK1MmsRMaKJ&#10;vTyf9d+sJZulEa5c1jRd6nvIidQ1y4jJPHf1Nnl1/U7Y8Ba0wOtl8Rpy3eK7t2DTLvwC18PdXyf/&#10;wVZY8A5iPpMnYTl5h9fuxlcHf6ANu2TjG3vlPfwK9u56X7a/+Z5s3PyOrFy/XeaiJZ+zeJPBpKfS&#10;Z3rh0l08u4Y+jck1i7y5MOGZ1GMKMbRZU7bPg8uv3i7tCzfiL07e5knouzvw6cRXU+PRWGvg8PDf&#10;Mux01dgiclj3O3m+DuyfmVWwYPpaEhwwhr1MtKsV3VKTmGFtcXC2cNaN4TmtrP3QQeEvaS7sJZ5P&#10;s3iricuDDdAJt8zGPpZJP9X1uA+NeD5rOl2DFjYQR4f3maw/M7BP22CVmdh4lMW6sFFo7jrVF6Vj&#10;T9OSUkIsRv5Oxg6Vhh3Ghh3Jis3FjB1M4zNrPpOcniXEtYQVwjZVz6TxSTRmszJatae6sZE5qpQF&#10;696CeDV8ZsMWaeP8duy51hJiGXNsJGxSi8GRsRfpq/Jf/cxcDbuF/6bgc5CGrUzZbGKxaqeIjVM7&#10;X8azBgvydcrYfPRWxeiq4LXKf1WX5GwgRmITmg/sjY4yronWxlZCPkVs3Fps2MJV46uMV3mvhXNb&#10;iAGYhl3eWqG2ZtXBYDPClpiKnV3z2RosFWYbR72T+b+pmL0L9xbGutxEXZJYDybxLDROi+pg0zi3&#10;lnTuyYp9OoX3cdpO1DfOB0+FQSuf1pyNqdjNE+GosbDfuAo4BXuGKDhvZCljEM/DWoE9uoxrFqBJ&#10;Zu8UCdePymsyYkdl1asvAbbqMnTDtHcI+7kQzqVxq6Pg75pn3MQzN8EeouhPUezPYtUfoWQyucKn&#10;4Keg98wYx7gTXQBDpkTh3xJS1iVjGYPGsscM9rVKcH4LfrqMc3oMNqMJReqzO5nnoTZ/2oTrxRWh&#10;C6YOE/La4Ink5/X3weFgXP6stQNggDA11QQ/PQof0RBi/AarfhIuF6AcTnmx5u4lNjN8TWNFazHY&#10;q/8gUzWYJucxzjWGPcV/W5StwuzgccouNeerckfNS6sxjv+mW4WTGjyYa+j5lecq29T/69+GNveH&#10;egzm9x3kx4McW9miMuVBrmzwYeP7xPMNLjDOoec2ODd1+VtOX455DpaoPHcwPvbgNVVXPMhbYbMB&#10;yjL/XpQHG2yX7xixo8fCFymGdpV21WP/VpfReu+Dn/1auarRZsrBua8A7l0LdRhsR+pOOxoMVu9f&#10;jw3kWfH63xW9lv7/v7B1/QzOO3iOQZ6r1/+R6Rp1+uFaRlxn4/s/nAPer/l5Nf+wUQK1jnBknp/y&#10;5+EhxDMeR05b7kHjh//SX/vMIE8fZNLs94w6q2YXJotPwN/6jlGvH++N++beB/Md42NAWymD/pU/&#10;2ttAmGgwDDaE/sdzM/JJcw2D8QZpHl+Nd4Uv8wTV6dI+sOBnYd3PUs/BWOR6z7DiILVloZudAJfl&#10;mCH062fp05o/+NkxsGau9ctgtMZw3KFh9INw7hOOO4z3GsP5uQj8riOL5PkJufgse4j1nGPk7B0e&#10;DgvmM2W7z8Fun5lA3fkdPcsxQ3k/FB48jNffcq4h7K9/G8l5YrEpcOxvI/JkBIz4xRg4cQTxnuHK&#10;mg/4JWwQI5PKiBdNu8OeR/BZUBJ73YQqCUgmpl2yMt5iCURvMR7/7VDsFWPiyfdrrhY/2LJfHBrf&#10;ZPguZSTvR2LXG5NSC5MukRfNNRKY0SxBthZ8mBqxc9TLGOw8fsnEeeZcgeyp1c88IKOEvTcxobF3&#10;BGBvG5VabsRm1vy+Y+DGgfBj1exOyMIHOwMOzOeBmegGiOs8ztkuoVm6R2/Gd5t8WMyfceh2zfjL&#10;pOagtUAHHGNvIiZYkyTydyrjf4oPDpzDeJWL/5EXLgvzjUQbHAMjjlJfbw82Mxf+Mtka95mcBLnT&#10;eWW+yiUuBP8P8zF2M+doHIUo5sEo3pt0fGfdFqdzRB4+MbzGUtRnKIy5Yjwl9IfXCbwmwLJMzD2x&#10;jMFJzONmiuY4SGCOM8NerZUwh0Lm4Xzy8DJfZsN4Nc6zsi3VWEbBUc2M++nMOzo/psH9NMZtCp+Z&#10;4Kkx/G3ic9UQa8yxFOZ51dOlTyTua8VciWe+jeR6yc18Bi/QuSYsD9se53Yxf7rgdqmwwxTmd43v&#10;amctYOYeNTaE6jszSll3sH5IZy0TWw3jZr2QYMyBMGn4cCYMVZmdmfk4nXVCNlzC28x8DCtJhkGE&#10;MCeFsFaO5P5T4JV26qE5atOYK9OYMzN/WJ+ohjeca8ZRn4Rq5eHwU/ici7ldNbhFcJpieGtRLXyF&#10;kss9umCrWTAujTurPDpafayo+4++amZYcT4++Bor2cb5HByTyXUdzIWZrNOcrNmz0dnY0aiYi7uZ&#10;25gridfhpJ427jWLejph4Rkwo2SYTAIa2kTaPYX1neZ6c1CUEykPzGAdofw3Gx7lnrQULjifdT1t&#10;T/yeJGxHaTAjCzo+5XuqpfRgf3ET/81Le3tZKzrr0W3T/gYbghvlcG9F3GMxbE51qmVd8CXaQ/mp&#10;Fb1xMuuruCJ86dQvDE5u5dwOLTwfh64VeRYeOKSJe0tHg5DVRbw59JNZsMgcrqlxHp30Sxd8WPUJ&#10;ZrVzUd8k6pJK/eLof6H5rNG4TgIs1UwbxuNbl8izsSrro02scKkCGK+nFk4Ke81sWSJpsMlEvptE&#10;SYfJKbfU+OJF2JyUIdph7xlaOIcWN/eiGmwnbadxs5WPerAjK09V7bKhmaW+g1xwPvENYaKTYZZd&#10;mi+Qz/Ve+J7m11X9ZSa8T7W/doo+E9Wu2uCXyho1nrjy8VzsccUwtPIueHA7/sAwYNW1uvV71CWD&#10;Pm18V89hrBE1djX8k5LD+VWDrHGGdf1ZAdd08ttTVqoc1c5rNm2TD5NTTm+jPTPRpKbRr1UL6+J7&#10;RpxgGKeN35cLDpjO9SzwShvnz9JnzG84j3appM9rbHXVzarWWfWtNu5DXzXfdT7t6oBV5sJ287te&#10;M3wHVD/thsFmc492+qrGh9axxM351eZeQB28PDf10fDAP5WZ+1qJ/cOY46QeGrdY45Fn0R/0GCN3&#10;Lm1r130C3Fp159525cXo/tt47vQV1ZDrM9T8w0X0gWL6dV4TTJrPVPdazHMvoX199F0v45uTV40Z&#10;Hs/+IQ/treqFNbaAxiYs6l1N/dET83cuzFbzfNvxm8iifvps0+jXGs88By2slTVxGu2YTvum0pZm&#10;1vBWnoXmA/bxWR5tkYvNM4+S30qdqIPGH1ettIe2dlHS8S+xMQakw03NvM/gfT77+SL29TqOad5e&#10;7R9VfWv5Liya/lM5Ff0Z3D6jqt8oufyGiuiXufBgD2Ozj/upbFtCPif1h4GJ0J/z4Lp59Nk8GLby&#10;8zLavLKFWGAd7KcnYaOAe1cxvnROIZ5pP7ZZ9pZN3XPhD2jN4PLVPLcafrNTelbI/FkbZQb25Q58&#10;tntb+2VW7zyZ3buAXKYzpZPfex/Pt5c6tLMX62Ef10M/mMT421LQIa2s2bt47c6H/eJ33JVbL5ML&#10;mqWXdX83f3ez/+9zt0i/p12mwWnaYGu1sMwWuFm9FSacVi697iaZDCPrslQYGuAe9G2TsJm3oa1q&#10;hm00pRRKA3yjIblAOhLc0hTtkLowqzTCFdvjcyi5Uh/ulPKgNGJAZ0ofHORleMSMpHzpM3nQ93qk&#10;B2bRDUttGp+CXjhDemLRCZsyZXKsU/oSOAbeOynGKTPDcqQfu38vDHNyLK9JXvTCOXDgLKkLsUoN&#10;HLNuQobURWRKVbhDSkKtkgvTzIYNuClW/2jJCDBJxhiTWEfH8BonmUGqA04Sm3+8mIPMksT7jAi7&#10;lDjKpLG4VWp8jeKxFkhytFUywy1SlVkss9umyboFq2QTHGrFvNU8k4XS2zZblk6dJ0um8Xy6Z8ii&#10;lxfK9vVvyRurNpOvuV9aSupkSecsWdzSL8uapsjWvnlyHPvGBWwau+culVdrW6XWA/90oF+Nhz2H&#10;JKP7TYXZusQMB44YY5PiLOJ2Z9eIFz6YTnubE3LFaikRJ+srp3WimBJ88Fd4tLmEmMfl4rZWiQdW&#10;72JNZue55qdWiCuhUDJM8GGYrsGAE7wSE5cNx4Vzh9slEm4SHuYit7AXLXC+BPH64jgHMYVSZXSE&#10;Z5AJhTrkheAMGQFn8YMJB8OUwniucQk5MNN8saYVU4rgy14JjUAPSBv/erSJ78TIyHHxEkT/iODZ&#10;m+LyJTY2VxLgNsmwKXdqgbhS88RhgatbciQjNUds/O2kv3i4Twf3kmmrgbHXicfZiAaYnJuwnFx8&#10;6HOyGmC9VVIJpyz1NojbVkpcac4JLy+0l0sZ9rIc7GgunqsDm1q2rUwKM6ukNLtecikZLvKYJJLj&#10;JAZdLuvqwChiyJrwi8R3MsBEvt9Yj4zgnoNivBIJi45MLZNI+F5KdjM2uFeIu7eW/L9oXWeuRhtL&#10;Hs8uxomG6YyB2G8qJkmSr4G8bi2sbcslqqyV3LX83ifNlsbWmfIytsoFfGcasQmLK/skN7dFapjr&#10;GxmjGppmSwVc2FXayfzZyTnqiQ/XxNqxRyyFTfDGbHmB31yQpcDwvYyjPVLyOiXejX0Jf8zx9I0w&#10;JznH8E1IZH+fik1Bc/HGwJ2D0ljrJ3J/KSXko62WIOxSAblt4pfdJCNo4+Fw4hcdTRIAyw0pwKZV&#10;swh/SzS+WR1oWMlblkMMNOwRYdg4QhhjLD7yWKEzSMYe4ajFPoStytGCnxNjVxh2ihEc9yzjzr/Y&#10;KuWf2SP8hOc6xF4hY3wdYuJeq6axdujCv0p9rLrwvash5pu7DhtZAzHRphAHcTm+m+TIpX4aj0xz&#10;XkXhzxnMPmIYMY9G8LwCLbXyUlKF/A9+L/8wPEmeGkcccfZDL6RMlF/BMJ/Fr+OZGHyVozzy09As&#10;+acgmGZwlvyM/dY/xeLjC3d9Lr1WnmePMjSamFz4Qfjx+/DHvyXIXicx2HjSsDslsL94KdonT8Er&#10;/yUwVZ5lfHoaZvp0mFP+NcQmPw/ReMrZEoStNtgKZ2WsisPGEp7Xgh9mpyTV4R9K0Xxo4+h/v41n&#10;78kYODy5RIbF+mR4AvberDb2WA0w/GrsSz20JfuQ/BpDK/PK0l1io/0tuR3cM76++NQEMFak8fx0&#10;vWdm3zPOVkecwSp5yVwkz/C7fokxYEQiGmF8HYbRp4dxvWH4ZAzlN/hrvTZ70qEhWeTwNctTfknE&#10;nnKw32RPPo5cwIyNv6JNnx6Vhk0H/xATe0rYr8aI/tmIOPbayfJTfuOaS/g5xpFn1JeEcwfg0zLU&#10;L0WeeTEJ/2oTsaRhvaOj5SfPh8pTL0VgM0pmv50oP31hPPHKkuQffx3MfjxdXmRcenpcmoQxR+ka&#10;JCanTZ6F9z7FOPR0IKw9mnEpCv/zMRb51xcT2YOnSVTCRHw3sLfwzIdNgHPH4S+Nb8dYfgOquflt&#10;Yp748z4C+14A/NeP/h3mwz6LPTyF+NwR9KVk7HS5PbPxT1hHjFNikh86xXqdvo8vRi8xyduwBddg&#10;Vy/Dxl00hdgffcSi6V5O7pBl+C3gM8leqIR5v3TKSljwKxJejj0Nn1ZdJ6bWL+Z3MM34LZlYfyWy&#10;xknQNQ6+ajWzySk8QzXGa7jGOhjvOulZSv7DFRrj+S20ZW9JE6yheSG+DzDhORt3yeQVb0gJ/NnT&#10;u0oKZ78lZfDdUhht6dwtxGtezR6Q9dmcrdK4bI+UztwiubPeEN8rxHOe+YZkTFpFHySmTMNSsbe/&#10;jg54o9iJ+eyavIbfHgy6Z500T0Xzi3a4pH+deKcSe2gmeY0XbSdn535ZAAOevfIdmb58J7lxD8ra&#10;gxdkye7jsnDXUVmw45gs2olOF/67eif8572zsu8oGshTN2Xb2ydk8+7TsmX/eSN286EPLsKpHsqT&#10;O1/K2av30eGelddhrxve+QDd72l0t5o79LBsg/++seN92YcW8T3K7oMwqD3oEHefhB1eQud7Xpbv&#10;OEj+wxPwJWI2b/9A5m06ILM2H5IZb34o/ZSVu4/J23DHA5fuwngv4itCjsR9xJ8+Dps+eV3OXB2Q&#10;XQfPyOptB9ELn4YtEsv3wj00o3fk1O/gqZc+kQe37xOr+RvKI3k0cE++uHlHHt9+IBrP+Y8Pfy9f&#10;3roPr/1a/vQtMZ0ffy/fffO9PHqE7vbGLeI8/7v8lc//9+//LP/v+79Q/iz/98kf5X/9/g/y1++e&#10;yP/59g/y54eP5dt7X8p3X8CEv/2T/OW7v8iTL55w3ofkB74jn98YkMd3qMPdL+Txp5/LZx/BXE9c&#10;lbMfXJGD8O5TJ2/L707flkvniSN97Qu5cu6WXDhxWT698hl5ZgfIYTsgnw7cl7sPYYP3H8Jr78L7&#10;YI/c32X44DnY38WP4Ii30S8//F5uDTwyNK3vfnBabnx8W766C6O+97V8c/sLeTJArt+7aKBv3pWB&#10;63zvNOzy5Mfk4iV+Mue8Rp0HPv+9fPHge1H2/dEN1RsTrxrOfOrCNdr2BjGr0foe/0jePnJW9py/&#10;LW+fIv/yoXOyjefwNux0x9Fz8iYccdfZK7IQHrmUfrBqF7li6Rvv0HeUU+7ce5w8tRflnfeJ0X34&#10;LL9bjqcfbdf+s+8kfxN3Gha75dRF2XryPLGeT8lbMMh9+47K+eMXZYA2/AomeufmPTl3Bg3vKTTO&#10;8NUj54k1zv1sef+8rNp7grHgtJyD2T7iOX75BTGaL9+Qq5fJjfzJYAzt01cGZM8H9OudcFHY9N4P&#10;Lsi5jz4jVvPncvUj2v4TtL8fEyv7I81l/Alxq+/J57TfwJ0H6Hw/I2fvgGie4rt3Hss1ntflC5/I&#10;vc8ewtofkw8YfTDnep972sG591CX99EnH6H9lN1fhONfhHUr1712E73wJ3Dli9SPe3sAO/76ziO5&#10;dOkGWmU0y9znTcp13l+7ynnpA3eow5OvHsjnn8HSPyZu+OmL/Db4/W47LGvx9di25yNZtftDWU1Z&#10;u+dDtP3HyGt8El0vv7+DxH3ef1Te3HUADf0JOfa7q+i6r8qew+R73s//9PUAWvo33mE82C+v8vry&#10;mm0yd8s7jBEHZDGM7tVNexjvtkjjLLShs1bJ5CVbpfvVrWhLVxl+Ln2LdsKHdxNLZD05DZYx/sJb&#10;Z66VwhnqNwPj5fP66eg4523Cp2YNez72nuzRfJPZL3evgPNizyjpZ+2AHTCvQ0LZF5kYm62M9w74&#10;TD5zsZd1uasevgOLSWNezof3Nb+yntwVq438sN5WWFp5O5q8WuJFEIulGp1nJTlDWdsl5dZIsM2N&#10;HZT1bqING6hHxmXib5ddja9PK77hsJxSfOngsPY2/M+b4HjEnK7uIE9v0zxpZK9fWNElRRN7pLCm&#10;l7jN6E2riClXgd2T9WICJQIfrhBvnYTmoOEsbCZeLjFEytpZJ03Gtx1exBrLTbyZXPhgAWuvauJQ&#10;tExeIk3cR0PrK1LDWrOSUt4Os+ykbaiH5hJO97WQf6TBiFecwjmyqvuZw9D7siadMR9fIy1z1rHG&#10;ZX07fSk+eHBwSuVU1TOTv5dSNQVf66kLiAnzGjrftTJ95kqZyhw5Zfoy6eY7LVPQKvNe9cSao7ih&#10;b6F0vbKauFdLpI7/9S1mroMN98xfJS0z8YWeg58f7HfakvXEs1gn81ZsIU8I+RjWvSmLNm6XBWu3&#10;kgt4qyzl/eJ129CKbyDO+B45fOiIHHv/mHy474icOHBMTuPH8d6/HZLXVxIDGg3w0lWw5A1vy4b1&#10;MOHX6IMLiB8N5+6ajv/hbPoU9fF0YLOkTVMqOrFFDOaBbqWPLWB93t23VCqaZmD7eBk/cXhr4xQj&#10;/8mkZZulZ/Yqacb+1wcX7yJOXAt9sLIRjSrr+cQC5XD19MFW2GC7pJeoXpd1YD7aYNo+kTVz1P9n&#10;7Myjo6qy/f/fb73369a2FRsZRBkzkoQklaSSmis1JFWVqZLKPJKEQAgJSYAwBRBQxFZkUBGZBKFV&#10;REVFEEQEBEEEZEZUsB1wnrrb93qt997av8++Zbr7rfX79fv9cVZNt+4959xz7z1nf/Z377JOfOyx&#10;0zFf9mML1vPpYa4Yap6LnbjfiDOucbxLJ82B+XZim5qD3QJ/TXwG8prwkcMu4sTm6aYEsQWo7auy&#10;636pY4xp3uZO/CIamZ+EYaAhbI6eeuyKNehz64mH0gL7xOaThB07qQqWqWsE9YvATppdixaUdYOZ&#10;+b2HseFjrp7D9xmsJyxN5KKFC2fCqdOZR2Vgn05HY5NcPleSsMWnMd/JqCNvby2a18ZZklzVSR7e&#10;mdgVF2K7VS7cbeinbNQpbzo2vGnYjRm/QWwbIXhpPnYXD2siZcYu7LU2fDas2LWjdmsYLTomZz32&#10;aOZTVs6XtZ61T00P+Thgn+XMt8tnEXMF7WsVvBebsAmbcTL2/fHY+/XVhH3fSn/lcn/IgiFPKJ/N&#10;/WE2THYu1zntD3OPqEb/gu2zkvlbMXZaO79lsF8LDNyKDcpM25Q7W6hzJn1lqZmFz59qo7HZl3Ov&#10;KUU/VkMcnyZ4ARx2PDb5CXDflMhM/EA78TPpghngS1rI+ik809i/izWGk2Kvob1ovyxotqz8z1ZG&#10;rhXWd7nYv72wCDcswlapMSjRG+NPYC6ZhuYNrRrtc8Aw7BQLaweNh+2smMtYISYk9m4rY0vjE2ld&#10;Ne625rX08n839bXCl9NYqyXyPhEeHo233Y+mFLY2hjn3mCgfNRhgnLK5qBZzcCIcLEGZG36gsdFy&#10;e2xUL2xoXuOiDHaAE/5j/GYjpi8c8X/iv1GuC3eDGd4+jjjRo+FlFOW/BrdUDqhFee9A+eW4Uf6r&#10;mlXltxpX+Be+CkvU498yipi9o6OM2shrPCb6Plo31mex+l9i+7KdsS2/G/viv/r932Ibw3WNvoGb&#10;ahs17rLBM/l+ILbx31juL98pBx6aBBvUMj7Kg4240AnKS1WXDMtjm2iJsmXlqNGiv2s8Z9Z12uZf&#10;+sDo54H+4PWfsV/9Lar9VV4d1RMbml+Or6/63YAO1+DPRr0H6qOv/7B/o80DjPgfXunnqIY5ym21&#10;nsqllVMbsbIZR9E40HoOo6zY2Ab/AdXyRnXB6G1j/87Q9f3A9wYrHziGsU2U3Rp6dfZxG79pTHHN&#10;J60xnzWn7+2J5OZNwkchGd+FFOoyHt8B2jaIut1Bm4cmadH35EaCG49Ipn95/1v++7tk2p2MTlr3&#10;w3i/dTxjijIoifrBgTUPsL4OQvug393EdXELx7uVY92WwmsKTDsF1juB/aSSVwl7wrCMCrmT11E5&#10;teh04a2w3bthvKPQ+Q7Dv1x/02K8Z9u7+F0Z8AD/HY52YoS5Uu6y/BIDGhveyOyq/8Z/NWZzrLOe&#10;AvPlNd7RiB83fm8ebA02Yjtbye3rmgQfbiU/cAO8GR80OwzXMUnG8P1oR4uMtDXJGL5Te0sCcZvj&#10;YcDjHOiEsV/EYNuJ89cR36JJkrHfTMCGnII9SrXCaQWdBvdNLUAroLYl7CzKg9Ox4YzLgyfzXSJM&#10;OCmEfQn2q/w3Axt1Nut/W3E3z1K0CeV9zLfgf+h1s0tgwfjPm9hvRiEMt2wOsRfQt5bCcGHDmdxj&#10;M+G7Ju6ZadixMkvJcxDB56ic+2qEOM+6LT47mTwH0kqn4wtOieB/xLNB+a+tQfUNFPyFNK5DNvdS&#10;zf+r8SLSeQ4pb82ApyqbVV1tqh6H+aU+H108u1w8W/T55IStuhqW8ryC/1bCVuqYO6AzVP5botwH&#10;tmFnX162L2hR/y6e37AzZU0alyKjGh/ENlgp3M7GNnaeZa4mdMvsIwBnUR2k+j9l6PMMLpGDXUHr&#10;6MEWpCwuAC+2UW/NBxuAL1h4TivHtrMvh/Gc0nkGWmT0hbmwmkzalM0zzAkb8jOXKIEn2vBryoYj&#10;5vB9LoxI4z6r/jSHeXQifkUmWGsac4aMBvoNXpzLf32txEOGxRVzzCJYULhzhcGXLdTHBbtxYQPJ&#10;bUYD2kEMW9qjsWbLqUMlpYx2FaFlNuJgw5A0ZrKyQ9Uie2CTqkPMozhg0upn5uJ5nEsJwsDKYVFV&#10;8NwSuI6PeYQRcwSG5GU+5uE1H34a7uV5jtavAMakcWDd9JmD/rAyD9I5jZO+Vt84zTcbohROhVXB&#10;AwMwMOV6ys99/O7CvmNtpM3Yai2wZid9EoDLKE8LtaGfZV6mMWp97Fe/K2C+7+Uce+HUPuZGhY2L&#10;pa6D+Lf0R5j9FjKX0XjXxVPog07YMWzQN5Hzhu5TczkHKD74m5ttHDzPHfSfs/VeuO0Sgw9bmxiv&#10;eiz6vG4WcYJhfEHOscbWDTEn9MC8cxhTmXxno26+acpXV3Ku+Y19uzlPVs6Fzsl81Olv/HcKLA1N&#10;dD5jVo9tw99AS+4UNNHY6NSfL8D5VKanukw3bdR5lR8WGaAOFbDCUjhcaTdaSz77YY4FnffD/lTL&#10;in55BnrTXrSpnLdytKB67gJT0IhjS7a1zJPaPvIv87vqVjUmtBHPWn0CYH2qcfBzTI0RrGy5gFJE&#10;Pxcp16S9RXoeYYYh+rxAxxGMVPNDq9bZzRxO580BfAA0d67Gay6n7wqpfyHXTxHnMo9rqo5611FH&#10;jZUc7oYPY18rwq6nOYmV6Qc4ph7fxXjU98r+NY9yiP3pNaf5lwtofz6vGm86yHVfg89CY++jUjsV&#10;rSjfa5znMNuoZlZ5q+Zt1utX+W8R25RNR1tKW5URax5azdtbTj1K6S+Nd10NX6xh27oebOn8VoZv&#10;gmrTC+G/1dPpv65VtJF6cvwC6lRA/YOcg0Jslrm0McTnItqm+UxyGf/6WgCXLOL6iPoycG7YfyUs&#10;XHMDK2et4H0V2vEI7dRj1vJ9Fccog22HGbOF07j/cN2r74jGklffE72G9RpStq25jjWWs3L8ANeJ&#10;9lGAdudyzXnpe6/6V3Av8XBvCHK8Ival9wH1WSlhH5UcV8+Nxm6u1bZTnzq20VLLe80prXGoS7ne&#10;1W/Cx/oqyJooxLjLw68jD2aq8Z81R7Vy8Rr6UGMb6LkP0/4wv1XBdYv5by2suGnuo4ZPQYTfKrkH&#10;1HIeajnvdfSBxtfWe2I+a6QS1l5VjJXqTuJDwrY7sENMg+lOpi8nc+zp8N+e+cTOwo7cDQdunkGh&#10;/1rZRw/jfMmi9bIYjc88jrkQe3L/zPtlPnxkHjriufgh97G+nMm57WP7edNXGPx3LnWdy1ifzfU9&#10;h3vxAtaRS1hTLuHe3M96s5/15Lyq6TKXNel8GNBC1pz9PJ9nw3hnwhA7XXUyK9gmnV40q/Zqg/X2&#10;uOrR9tZIJ2xxuqNGunnGT4clTHfwu7tG+nwNMi+I1tWUJy0ZFFO+tMAAmifkSXMyn1MCMmmC6nhD&#10;8NyILGZ+sISyyFkpc61l0mOGG8Ncu0xeNMH5lADv/dKZ7of7khM4p4iY0UW8VqIvLiXOdKF0ZBfI&#10;dHjzTPjwrGxKRpF0ZRVKZ2aBtGeEjOPXJXmlHA4Rhv2WUAoSLBKKt0g+HCIQmyORNJ+0eapkFryw&#10;nz5pL0EDHWyUhvx6aShokjpKGB98n7VYHJn5EnGVSUOoTiZXtMmUalhtuAmtb5UE4Yx5NrS7412S&#10;nxFAN+xDJ5wr3qwg8aJ9Yom3GSw3Ntku8Ul2iY3PltiYTDSxNjFleSXZ5CJnbqYkDEkV0yiz5MRY&#10;xDwmS8xjs8VG/a3j84j37Jfxd6RIyogMSR9rEyvctcjbIA2R6dSjS8rgPCG4fIGnUYpzGyTiRZsa&#10;aJO6wnapoVQWTJYCfP585gi5gUuiuYCzimC9eRKf6JJxcTYZT13jkj3k682Vu9Ez3hmHthC+cuto&#10;G4wlC92eHZbjlKEwmOFxuXIX242E0YxNQTPMftI5LzlwYK+vTkKhiRIINokTDpxmgYMxJsZMcMiY&#10;ZIfEpniNWNM51nKxOyrFDQf0+2okyLnwuUrFagka/ZJhzhMXfV5S1Cr1rFfLQ5OlomCKVBltmmq0&#10;qwbuq+2szifec26t1DIO65hzlgdg4uw3CPMJwdYKcmDJFL89wnGqpSyvQergkPVogqtCaLaLW8Xu&#10;rZdM+NiErIikZVeLyVZv5DWOzyyBCRPPZ7hZfkcfDKNPhlIGj3URX8otIzg/qpUcwRiOtZRIGse1&#10;wjXzK2DTLWiA0QT46rol2KBxwfBnLG/Hj36KhLC7deE3d9+Sx2XRwkekex45LGCENZRe7k/dlEa1&#10;+6AnKESjkUWbHOF2fN178fmaS86IeeJT2w26gmTaonlhzbDSFMZForOauXwFPp/ofj115L2dxHwY&#10;W1NZl7G+z2W+4meO48ZuY8Y+kRJAW4JvSDp1Ssc/PB17VRp2iXTspJnMPbPxgde5Sj7PT8354WnE&#10;V5Fju5vnSAjfh/K5xAFctJa4DqvQSa6X3pXoDJdsMHxukjnuWLhbPGMyg7Gay/zR8KfjPlyGPWpi&#10;H/EGFz2OZudB8v2uwn5LHOaFPMuwXeo9tJjnU5j7bza2k7TSDmxW1Ae7xWjG+mDG8whnvYzywLmL&#10;8HMnDlAqNt4Ybyu+qvjBuhplDPxUS2wuPrCUUZQ7uacNtdfKUO5rI+z839koN3PuB3H/+w3nf6it&#10;VhLgvdaKHnzxljKHYk5chl9qYDIxjchzA0+O0TWWiby2XEcjXcQoM7G2TCuU3yST53a8j/w9aOsd&#10;5ZybevLhNLIGmYb9mRjR5Z3Mr1mXUKL50DgHtC021CqjuYaN+uIfOxyf3Dut6kc71bB5FbZ1y6LH&#10;tqHlJE+BPsNYf0S497tYNyTBSfMZN0XMuwPMY9MKOmCxrBPNZfjoNtLv7cRJIr4b243Db2GomXUu&#10;fjm3c98czjgZjS/AMFMRDB37QzqMnPv27ZRbEuGrcU65LdlLLOcIcaFLxETdnPR1XCb+3aPR895t&#10;kZuHZsiv8KG5ne0GJ/u5FgqIK1WJfpg1711ofO92EGfLhS7AKjeNypRf3W2S33B/G8R951budzeN&#10;zpKb78yUX4/Iklvh6YNS8uQOU6EkMS7NjNk4d738C0z6t4nkIqeeIzJYZ8d75NccexDX4Oh0YtFn&#10;VshIXcvH81+ux7s5/jh8mJT/JgVa0N9OZW1GLCnsZaPQAuu5j+V+ksa9xTlZ9TH4WvLcLuq+R2Y+&#10;9Jhs3AnH2bkPnzL8M7lGpyxeJ1Oxg7ej82+FUdTNYw40g/kZawido3XcS17ghfDbpZvguRuw9d8r&#10;SVyTGbV9xCfB5sacOr16jiSU9kgi60Qza7h85jlGrJ0Zq6VjKazhvvXSif28a/k6mbFik8xZvU3m&#10;rCTe9O+3SMfyrdK84BFp7X8Y/Ru28gc3SyvHCzMnzJ+K/xxzhyLmQYXMM/LxtfPxvmTeE1Kz+Ck4&#10;yZPokp+Qstkw3pnrxNu5Bv/PlaxZVou1Y41k85rO3N7KWiPY/YjUzEPvu2SbTLrvD8SEfgqOvIW4&#10;0NTn8ZfkoWcOy0rKg1v3y++37iMO9AFiMr8py7aTA3jzK9K//iVZtGG33Ltpjzz4JLb3p/cTX/0Q&#10;Olw0lQfPyQuHLsrjcOD1Ow6gE70ul698Kvt2vyE7dr4hG54khvPGF+Qp9Fuvvv6uHHqL3K3HYFIn&#10;PpAdL79FTlW0uvvflefgv9vgv1t2wvdePSnbdh2TVfDcNeh7H91xUFY//Toa0T3Eon5Flm59Te6n&#10;fjv476snrsoeys4Dp+F55Dp9Aw0wx9h7+Dyfj8ILYdMvHpatMOvn952WA2hsj55Au3niIlpe2Cfc&#10;74cvvpE/f/Ot/Ez58xffyk+ffi0/fPyVfAP3/ZryF7jtj198Ty5fzdV6Wj64TF7j658R0/kGuYK/&#10;kb/w27/Dhv/t86/l58+/kr9+TTzoH34yePDPN76R72DA399g39/8mf38KJ9e+UQuwQI/hbf+9MUP&#10;8l8//bv8B/z4m2ufy9XTaKaPkhsXfexzaKpV07z/dRjsofMwRs3b+76Rg/fSOXShlz6WH9nnX3/+&#10;D/n80y/ILXxG3jryLvl9r8Mzf5LzVz6Ti1ouwY1PXZY3D56Q1/YdIWY3+tXL5Dqmbd9//p1890di&#10;XV/9RG5Qrl/i/J3TXLOw02PE94ZJvnmE2NHHyDH8Duz5FBrZk1fkJCz1yPEzxF4mPy/c8Qzbv0ud&#10;jsAn9x46BSt9m7jA5JLdf5L8zvD9/ScMnvvkLnLFPr9XtuzVMbcHFst2nKf1Lx6QZ/e9beTv3fMW&#10;mlv+/+ph5aEXjPLKwVPy8hvvymtHzskbMPADx1TffFFeO/Yeca6Jd/zWafIHvy9X8Tu4evljOX/6&#10;EjrpDw0eep42naEP9tKW7a++JU/tfVu2UyfNF/z26Sv0D/GmL9OfV67JJ3/8St7/CD0z42Ov6opf&#10;13ofZVzp9hfl+Kmr5Ny9glb7ApwY9g67/xDm++EHaMLZz4X3NB82nBYmfpZtNaew5vd9B6779pHT&#10;sOMrcvmianaJSb0b/nzkPTlzFrZL2U/9Xtx3lBjmx2T/4VOwX/Tg7xAX/NRF+p33x8/K6ZNw5nPw&#10;ebj1+5xDPU+X8CG4oOwXFv0e254+eR59+Dna/xFxremz1w7LwTffkRMniQ8Ny332+dfIuwp32/oy&#10;cd5fxrdit6yHAz/1CjGhXz4oG58lBvuWnej1D8jmXfuNONHb9xxCL4wen1ctG3bukR0vEQN620uy&#10;fC36zo3E8312r6zYskuWPLqd+MXk7l1BzIT7HpdJ+ME0z19FLJCVBuudOJ986os3Eo9+LbEWWMfN&#10;Yq3M2ik8B59o7r/5lEI+l0zu57+PEqNgm7QsfsLwLQ+xflRbgcbqUl9rBwzYrvYu7slZNTPQAVIi&#10;HeR4xf7V1sdaHo0f/NfMszoDf0xrpF1cFZQy8uA5mQc6ivGn4vljLZAhWXkylHXKGEuhJON/lxHW&#10;Z00E22iIZ28AG2yhjHNXSFKQmDgwvru9vC/leVYDB4Z9lcNkm1kHtrF272TN3dZxj7TChRvbF0hV&#10;2zxiA8KRGrB51nbCceDNzBdctT3MHZnHsVbJLGqG2baSI2Iy8XynGDGJvczJjFjA6HrDzXONuWME&#10;7lbTiv2E+DG1U9k37LKM14LW2ax3Z7M+hcfOW0Wuo+USwdai89QCrR/1aOxeKu2zYbf45vUw7+hg&#10;ntfK5/pZxPTDf7EMBlo9k3wZcNOaXjS0C1bInKXk0FX+u3CVzIeJ6ueee1azZl4CV16KvuE+aV+E&#10;vpg4FkZRTe5jz8B/N6DtfhwNrjJmnnHL18rM+4mDcd9jcs+KjbJk9Sbpf2gdet8Ncj/+A0vWbCLm&#10;9WOyjLG5+cXXZfvu/fh/HMQ34g3ZxfNk3/6jcvDQu8SBYNw9+Zxs/sMr8uT2l9EDPy9r1myVZcvY&#10;79I1svSBdbJ8NXGzYdOqlZ46n/jcfcSu60KjQ5+F6avItHvwzf69TJqJLgX9byljrXr6UmmciV64&#10;j3hd/asNPj4HX4GHHyWG+dJ10okPYwuMv5A5cgHbR2h7cTuxeWvhv8yzQ/RzHuNOY+y4YJY25rV2&#10;9DNOLcwb7MzBnczFVf+rcYQq8FGomYZPfht6V7h/YCK67UnY3LAz+5mPO3WOgd3WzrzQNxG7IrxU&#10;9ckV2NFqidvT3IP9AhtlGXYv1dFqXEJHwwLJYsyY6hlX2MFysOFlY/e2sI8c5thWijJpjZ2eTV3t&#10;jbOxd2Jf5Ji2Jtgvx7ViS1Z7spXvLBO5ttiHqXo+7Jj6YFO2cbxs6hOHzSG9biYaG2w/cOwc3qex&#10;fs2GP9qxYSoDzWeuHWjHVs34dXB9FjGHKmCNYNU6YlNPh01q3GOr2q6rYJtwVEvFbPqOemDfsNXB&#10;PdHFOuHXdtphhm+n4deXBK/VPL9p/E9t9pnY+7IoaudWvZcJzumaiP22VmNW05YG4lGz3rHBjX20&#10;o5S5kZ/fPLBtM0whlTlcJtxA42hq3kYLx8/W/bIfC3M7P20Kqf2UOZ4dNqA2ZUsrNnfaoHZ6s9HP&#10;9BN1yoSja+7fbHxLzRSNZZoRJm40JQPdmVnbCX/IbZjPPQBNGDZ+bzW8VvkvxUH9Nf+gq2Y24wad&#10;tRZ9zzlU/qva5CzqlVmCdpttczlvGmfajt0+mz7OqEAXV0b7G2bTZmUbxDytxM+2nNjQsBCNre2M&#10;zMIOoJxTGa0yPZhWLEwuVvW+rCPitcDBtMRpgWvBhjVX8ACvi7LKKJ/8m051XHSfyk//OftVDSZx&#10;o8fB7sbotqoxjTLgQWOVr8InqZfuVxlolGUqH1UNqjJYfFt/eT+g7Y22I/qbfqcMMsp6o5xS3+v3&#10;ykaVQw7sS7/XfjC0wfym+9ei8bD/FruY+g2wX+XUWv6e21b3qcfQffy9qM40WqKcOLr9Lzw7jn77&#10;/+K/A0xY+elAX3N8rQ91/GclqvulnrH/96I5fLUY7eQ8GOeLdkTjWg+0V4+h7VNGGx0fGqf51hjV&#10;9mr/6Hf0M6+qz9Win412w2g1hrb2dbTunDv4sDJhYyz9MqaiuX2jOumB2M4am1x16LpfrU80t3K0&#10;/Xqeo6yf8QOLVw58G/2uOaUHoeu9PYGSyP6IV3drAuvVGI0rTZ7eJOJlKZeFzw5J0rqT+yiJ/yQW&#10;ym/Z7nepym3RFfNZv1PWexu/qw5YObDBgPnu1vHkF+b6+N9cG7exhh6M7/QtacXyq6Sg3JSMvYA1&#10;9U3w4cHJ+BDAioelwnBNxG5Oi8iwFOJDc/xRpkoZY8WPHfY7NK2MNXC5wX5HwH/vVGZMGWeF0+IH&#10;P9JSK6PUpkEZiY1iNJ9jsGUNN1Xzf2KK8FnjOY+18R6baozaGFzNkuBsIR5YPTmhiAnt5HNum8Tw&#10;3Tjex7qJGeedyjp8soy2NhGbi/9bG8m3NAndQRuv2I8CU4ivhX0jRIySfBgz9rSx+KaPxR4Zg30m&#10;Hp1xoo94XNhiNIZ0BvejNDhwAt/p53F+NMfYXBKCU/Cdm8y8SfMB4/8fisaKTkcPbIINm+HAFu7B&#10;OTBgE+w3rRCmjD0iLYgfDdzXVomvD348maXc2/SeyjPCyDPA/SynnFj+yo8jcFJYcU4EvyaeH1nc&#10;Y1VTatJ7IfdLE/fJTL131rAd91or3NemzxpeVQOs+QyUGWfxjNF8wBbu53Y4r5lnjcaK0Hj73hb4&#10;HgzJiDcBG3bwLLTXEy+2ZqF4KL6aBcYzJdCINhW+WQCfKuA+H+a1Gp5XA48o5tnp4jj6XPFgm3DD&#10;Gl08a908U7ywWNW6BmGAWgIwFO9keDHcwsazzcbvylo07q+DumvOTuXGFua/DrbJ5jWV/WoMkJLu&#10;legY0c71PgLDUj7Mdjxv7LTNxXMkwP6szC8yeY6nwxeVAfton2pQPWhSrcwbXcwzHLAHO9zIjm3R&#10;xtxA5yIu6upDp2rleal5e7PhyBm008rz0UnxNMJ9YY5uY5+wGJiKchTNh2s87zhuoXI2bQtzeeVI&#10;mqdZGZLBGWF4TmxenkYK85k89lnMtprXU/WDHuZBatfJwT/Lid3MTfHCclQL66GuGgdIfUWDbRqb&#10;lljcWvS9wW7RcrL/IHMjZehB6hTke2XC+exX2ZF/Mr5rlCAcyI4vmOadiGDXqYH9FMDU/Oy/mGO5&#10;sM0Vossu7IGF8X+Nv60sWXPj1vSQ+6tLY+3CwybD7GCsYVhsRZdqCmB+U7GFToJ7ocHxN2Pza1oG&#10;e72ffn9AbO0rxDZtpRG/xEO9VXvq47zkcn7z4eSl1EU5VICxWMB6KDSN33l10Q6P8mxsV0UwL9WX&#10;hjhmHsfPhaEb9WNM5cHf3OyvhDoV81sAduqiv23MaZycez8aH+VpbvpJmXxBF/GsedVxqMXQEPNd&#10;Ke1TNlyMnSrAPl2MES/9H4JZ5bMfjdvip75ax0LYrdqI8zhX+cyhgzPVzgaD5Dc9P35KLsdzcL7d&#10;jP08rpUSuKOyU2XMqs8tmQZ7ZPsgfhP5ehzGYDFtjjAuKjkH5b1wU9Zd6gOg2ugQc+XCdmzZrMcq&#10;+axz5wi250r0p2Hmz3lcAxVwOdXcqi5f+9HFmDVX9MKH6R/6UbWsLh0rjIV8ju+gz32cDz+MUrWr&#10;Gm9aOWd+M7HXYaN1M7Bzd69mHg+bZ3xpDmaNua15t73ad4w3jWMeZKyXMk6KJ8OlsVNqKeEYGmO4&#10;Al5eQTuq4MIVnSsM7XIttr9qvi+jLcW0pZh1ZsVUeLCOKbYrh1XqedI8u7nM7S1cH154ZjE66bLZ&#10;a9DCw4C5JvKnsW6G/wbZj/4epE1hWKPGe9ZxpQzayMMLxy3inFZwjvTYqgHW/N2VvKoeV/0+CthW&#10;2b+WEPcY5b/6X+03HRe5cPoA/1cNvoNxbKNPc7j2zYw1K32geniNfa2aXqMN/E/vE8rrazkvzfg6&#10;NMPnm9n/RH5r4PsaflcdtObKjtAm9YEopM1lfdgP4KoB2hfkuzI08xVcA6opDrXiL8A4Ue18Lf/R&#10;+MwVjCPN31zT+zA5jx7Bf5r+ZZ+11LWe49RxjJZZT8AJGB/cg0P4LZR0sV+4RZjfCjl/1axjqjqW&#10;ovNdhg/2/UYcsXo+t7LubjU+30e88mXS3L5Mujju/LmPyZxZq2Qm94x5c9bIsiXYX2fiW8x4ncv3&#10;s/h+CuN6KuNbv5/HOVoIW15InebwfS9rt+7y6dID4+0pnSaL4UULWUvOh3XOL58mS3hdVg1TwM4x&#10;C2Y3h2d0r6te5mMTnwFPbLdXSzeMpdvdIL0wk768VjjxJOnzt0i3o0YmZ5CDF7bbiq5uCiyhkvjM&#10;VZTqVL/UJHulLsknTSn5MgV7fae5VHpNJTInOyIL7FVyj6taFqMTXQDz67UVsy+/9JoD0psTguPm&#10;o+NFa5vkkkkpHplqCsi0rAKpzyqR2swCqYYz16Z74c1e6cxCU5xdIossEZnvrpQ++GOXuUja0gIc&#10;208dvFKVSI7ghFypStXC+xS3lI53SllyrlSgT61k/xH4pS/BKs5xZskeaZKU4SkyZlCcDL15jNxx&#10;S4yM+N14GXtHssQOS5G4O1MkZvh4GTMkQWKGpkjyyGzJiHVL6rAsyR7rlswxTkkcniUxg9Mk5vYJ&#10;kjYiR/LgIJY70qUgnnzE6UUSiPNK1pAMSb49VSYMM0v6KDv7sUpOvEdy4ea5yR5xJ7kpuTBgl2TC&#10;fH1wpdykPPL/+uHKBVLKvKolPF0mhbth1pMlD5YTguuUOaqk1g/bhJ2U8xpwVBpxl92WCrFwzrJS&#10;Q2h9Yaww5KTxuRKH7i4mxirDYeND4eJ3jLPCfZ0yPAEGPN5LjB54Z6JTBo3IlsHUcfhYp9xFe0fC&#10;aUbFu4kbnSvj6OPR1FfZbjL9mZldLNnovzM4F+Mn+GVsglPGcS5H8ToqziFxjI1UU0iy2M7mKBW3&#10;p1zGx9vh0V4xW0NidhaJyU4eUHOQGNUBmUB9w8wntT01gRapD7ailW6RibSxLdQm7UXtlA5pyqfN&#10;rlryCsPj00LiogQZG+UwsLzMsHiywuLjc5G9QiKWMqmgjjWw56YIMaLRVoTy6sTNby7Gd64Hfs24&#10;z8HPIcNaLommMLmN0Xgwbx+FJnpEvN/QNt7E+ftfnMebYeSDYxwyEv4Vz7kww9T8XHtB1tN52DOa&#10;uAdX8awsa1soEdbeDay1u3jGtKHvDcKFq+G8+UWTpLS8U3rx119070Zi8a0l5jxzFfzaHcTBscD1&#10;UnKb8AcllrC1ErbYYsy342G+wzL9cifXTmp+HX6F8w19ibcen/NAMzGAiRWNblb90e21qm1gXkdx&#10;4qvnoriZ0xV1YBPE3hXAvuRDh+JBj+LBdpiHrUDjL9vLu4gf04sP+Rx8otCZYM+rmb1cmhY9LJPQ&#10;fTT1M4ch7oEXNp1WxDqBa3ww/TCEaz8WLfJYXxNaXWL9lJIrpnQy9pMOnttzpWo2Ool+/J0mL5A6&#10;bLr12HL93KtMyiw5pmfifPxp8CXjuHbsO4YGgbmcGW6Xyn3NyFdVjz9mBF/7YuJq4x8wgdfUEnxM&#10;eZ+E34CWWLhtnI/ca1wriejHkwrh5vrKPS3RO1EG20tlDNw+jrGlebx8PHvymKOoBsES6ZC7clgH&#10;ct3dlVkqqezHgu9+ehC7cC45dZz4DqfiL54Skt8m5bMOhJ9y/xmeEcSXFttwwUR8R9F4VJAPjj40&#10;MR7G0w+p2Jkt2KCtjJEEjhub18x85h58E9dgi+k3NNYTyvCNhf2X1E2St85/LK1zH2TdwloojI06&#10;gkaEeZCyv/lrX6T/Vxh5wxLh1LqGivNPlLGch7HOCrTg+NkW0O8lU8XE9ZLM9ZPA9ZSY30z/oBEv&#10;xj+XEsN9eUgGa1XuQzdxD7gJP4/buY4GxfiwgeSLjTVbPuuJsfgwDx3tImZ8UO7knjc4kbjLMfhE&#10;JPrR/lZQKlmL++XmkQ7jv0O4R9zMvfJfh5vwJzGTKwruy+uv78oid1SO/GqIGTsJTHekXX4T62Fd&#10;OJE6thI7C9/qBK/BoYdnFjLuse9Qt38dkSn/Miwde4VTxpgKJRG9scacHgo7vjOT65T7YKynwYiB&#10;rnGp7tZ+IK5FEveJUbkT0UwTp54xkFqJrZFr0tK0hNhK/fCFB4j7uA3+u1/WbN9j5PIu6UeHtngD&#10;MczR4j76nMxcuc3ITV3BszvM3L6MuUD7PfDbReTOXrxJaplDZeFjERvBJ4E1kPqrBtgubyrrM8ay&#10;nbWA+rcVct4izMUizD26l20h5uRmI/f29Aewha8k3+8jz/JKXFTYb6mu0ZgXNMx6WKbCfacv3SRT&#10;F23GH20TMUw2EU96LXFHHsXX7mFi83Ad4jvqZf2Q3/uYRBbo/9cx132c39EGT3tU3F1rxdr1mKS2&#10;PSwx9fdJCmsK67Q1Epi3WYoXbpXi/k1S2r9BapdslZblT5NjcQdxn/fLQzsOy5Itr5Hr9xVZsnmv&#10;LF7/qsxd9Zw88uIRuX/7flnwxEvEg4brbNwtK+Gwm1+G673+ruw4dFa2wlxXbuF/q56SVRtfMHjZ&#10;gePn5JWDx+W5Z1+XPXDdt45qPNpr6Bc/lMNvnoMNH5fdsN4dr74N0yOn7270obuOypPPE0d6J/lI&#10;4b9PvnCUmM2vy71b9soD8N41zxw0OPAjz74hm/j/c0cuye5DxHqG82rZc/gC3Bf2CDd9Yf+76EGP&#10;yGMcf9sedKQHOMYeON6et+XgW3A5+NnVy9fJTQzj/eRLGC4M+Ab63C++kj998TUxnL8xtL/fffKV&#10;XDkF5zt+Rj489778Ed725Uefy483vmPb7+Uz/vv59RvyxUefydcwwB+vfy7/Bu/9z29/EvnpZ0P7&#10;+xd48o989/GVa3KG/Zx5+7R8cvlj+flL+PBfRf7601/la47z4XmY63vkOD9PXGhi/Z49fR0OeArt&#10;5WWYNTz7jVOy/yCfYatvHXtP3jv7gdz4AK782ffy5cdfyiVlf8fPygcXrsmN69/y3Q/yDjxUmej5&#10;c3DKC7SZ8tGV60a9v//2T/Knr9EpU9cfbnwrN2DB197/BD3rFZjjBYPlnoPjv3cZTfFFtKj0mea0&#10;PQa3PnYUlnmY2MfU9wL9ePXaF/IBvPzi1c/knTNXyTV8Vva/qefgEHmhj8sr+4nNfQAOSf1f3MvY&#10;2f2mvPg6+WSVdx45Lc+9cUJeOQq7vvCRHEd7fZR6nqCeh06Rh/fCH/EpuCYHjp6nL87DQvmN7988&#10;cg4fgkvEF78KSyXuMsc9dRbNLfs4w3k6Q38r1z0PH71K2y7B+t88TtzpN96BJ5+XQ2c+Inb2R8RK&#10;/lAucrxzp2Gsb58iTvN78vqRk/KHXftkD9u+Rn8fgH2/eQJ2Css9yuuxt9WH4YIcPnZK3qXfL1PX&#10;D6j3Jbj5Jfrv+qXr8uW1LzkXsNkz7xuc/pNrnOMrn8m596j/cfIXs+8D9MV56v4B5/Gd0++T4/qk&#10;HKA/jp/SPMIwXfr2JPs/QTl5Fg04bPk8rPfKRdrGubhw+pJxTq9x7A9p60W2O/fuBfIEvy/XqNPu&#10;ve/IO/hZfHTpc/nwLG2lviePHkMzfBrGfUUe33FAVm4l3+r6nbJ8w05Z+dTL8ugze2QNPPjhrbtk&#10;1c69xGlHy7t9lzxEWbFtl6x9bi/8fp+s4v2zz+6T7c+8Rpz2V+XxP+yRVbDkhau2ovlcZ7yq9rfn&#10;98R2XrFFpt6/UVrxtWm8Zx1x7FegJcA+ABfywo5CzI3C81ZL0WxiF/Rgs5jFunYBMVcW4D/Xg883&#10;fK6KeUTrfdwbFzyBzWaxmJk7heG/vlp0AtjsTDxTU5ijGH5RxRpTpZdnPjnmmJOYyqbwTNS4hxp3&#10;MQ/7r0fuYj0yLicg4ywheG8IXUwhttEyct01SHYRfmLEV0ktJN5KqInnFvZWnvkxTuLnMDdI8FQb&#10;ryOdYRnlKpO77GGesZX47U0RP5yvDB7TwvNjNvOePsqs+eTK6F9Djlp8hfENboIxapxoH3OhAPMG&#10;D89+cwB/MuaqluIWYiC2kl+2EZsg8zrmR7mUYmWF3aw/2/B5r+shVjQa4UmzYZEzxFePlqZiCvMA&#10;4oqUMedtno3vMj7HzN8mzVjOfFO5JrmMZqt9An1vz2Jp4rV7Bj7MM5SBwn/Zrgz9cBCeGepYiH8e&#10;nPieVeQ3WmHkCp4K41We2rd4DXl2sW91LpBq/Puq+h5grkfMqyVr8Xcij/Ny5rgPwl6XbeC5SW6k&#10;+9ZKF6X392h/12wjvgSxvx/aLEtXbZO+JWvIzwsPZq7ZPne5NPYsQte6lNwhK9nHE3D/ddK3coMs&#10;eORJWbZuu6ze8rw88cxueeLZ3fLYH3YZ+a1f2H1Int6xV7YyHjdveUHWb8IPYf3TsmrtU7Kacbj6&#10;oY3y8Kon5d4VG41Y1BP7eLZ3zMfeMkv8MMjgRObGDcyJ6evKDmJ39+L32KP98jD2h3uJu71C+h+g&#10;LmifO+i/rkWreV7jCw9LLsK3oLAVxlnfTY67meR4g8Mz51X9eaAJXod2NKtU2T7+BjrP5rsgpYS5&#10;fA28VLevgMlHmKOH8A3w1HazzTy0DNjJsKHaGpmnMtewwT5zeR9QeyPXTRg7ZTnzjlLOc5h5dWET&#10;x2zAZgnvVPuSE31MNvP8zOLp2M6JKT0RH0/Dbo2mpRI+Tb10HmzCXqC+oeo3ofzXzf41d5+NYzqx&#10;NTqpq3JanY9nYEvPNmy8MGXmVCbWHKnYsVUbZEcj49A5Nesftdu6sHVn1WruYPhsGVpp1izlzHEq&#10;+laiT5pj+EtmMKZT4eLp2DRyOJ4b+7QXe6+bObIT9uqoId4m3yvv1By9Tl7VL9JGyeLYaVonfFhN&#10;lDRKKkX1W6qX0vjUmdjsNU60xsLUfMNqX3ZQBnIJq13ZyrEd2LKz2beJ9ilb1hyL5nLs2rXYwGlv&#10;DvNiC/zWCZ/wUycfTMBB/Yx4lY0cD9arzNcCH3aojZ3jK2e30RdW9psDu1V+kE5cn9Qy+rscfVsN&#10;cX84rnOiars1tjX8lm3d7MdFPVysVdwwCm2znbZY+V7jUmdT1DaZyboovRQ+Eu7EBxX/X/rZzZhy&#10;4Jeg5zSZMadrjBxs+Cb6O4V+TsUXIYc+8mKrL6AdJXBwZZXK5qKxilnvwH6VuxlxnmHABguG+Smr&#10;G+CYygINxjkOzvn/KEY8ZX77n/jv0PHE5YUramxf5a0aW3lIfFQbOySh6u/slt8GmKyyvwFeG+W/&#10;ykKVvUZZsbJOZaJ/Z8JR1qvtHNiHEVsYdmzoYhP+D2PnHR1Xle3pf2bWrJ6Z7oGHCQZsOSnnVJJK&#10;qqAqqaSSVCVVSapSlpWzLMnZOOEAJoOjHHDCMARDA4bGBoONs3HCOMjYGGxjugnNQAPd9HS/NXu+&#10;fctuZuatee+tpbOqdKvq3nPPPfeec/a3f3uHmLLu6xfOTD2oSyjmsHJR3Yd+rvWrptQQ24j60X5G&#10;jOUbxzfqdqN+WsdbJ8EVKUacbM5RmXiozbQNbzJVGCltGqqb1hGeGAXrpRg6Y4PdKvdU7g0fpy4a&#10;D/m2Scpjlc3+/4txHTim8nVl4f+nttnISRyhzJY6RWrR/Smv/oX/GhpnPX407Q/LVV+AUTFw3+gi&#10;fHoL6Sf4CESjs42lH1FUN6t9RvMBj46/wXnZ502dcai9VKetx4W/Gn4G+n3VmYeKERc6UtkveYB5&#10;NfbHsTVHcYjXh3wEVLc+KpK45UbR3Mbaf2lXjjcKvqzln7Dp3BJbJLdEFVNf+C5MeDQ8djR63bsS&#10;2XecR+5KUo0vOnHe35HKNaHcis/xqGSfEe9Zma/Bf5XnEtdZ4z/rtlvRxf839nd3Zq2Myanjd1zv&#10;RNpD9wHv/Q3nEwbz1TLeVG2UMLZrfuCJbIvN0bjM5HKGH2v+4DC4r8aBVh3w3Wwbw/+q/R2dio48&#10;jZjSJmJsm/iuvk8PGLmUwjLxJzfp72ok0t5AQWNsrob51hn8N9qOxhf2OyGL+YuNeQxsN9rZzlxG&#10;fefbJRb2G5dHccBwc9skns9SCuC9LvitAy1wLutpJ/YEF3mBsR/r+j2G9zEFamcgz29JDzqDbvTC&#10;xNrDBpODb4v6lui2eD6PUzsNtuckbBMpWvBVT8Feofw3BftEkofcwIXwYVhxEjaIJLhvfEkv+mLi&#10;HvDcTfPw6odnwnfVJ8iMz0oWfj9mxrScGsZFfKzsPH9zYbj2AHETKtlOyeJ7Gfrc5tlv5nmsbFfj&#10;P6s+VvMAm3nGavxnB4zYznNWxwQdA7JulGz+z6HkMX44YKmaM0HZWyH2I43r7OAZauW3Fsa5bMZp&#10;C2OdA/abV4s/EazaVQenYzyuhW9UNDFeM2YE8Ieq4PuF7NMGh7Xy7Nc8o5rLU3miB/Zaxry2TDkU&#10;Y6ib7yjr1VgOFpi1jusaa7UEVufthBXBW+yMTyXwPuW7ynw19odbP+t7jHkCv63R3PPEPG6Gr1Jv&#10;NxxDWaeH86jg1cIxNKZ0MmOUjpl5tJeX+mlcaWWl6bX4MjGW5TDGO+EPRTATbx/MBv6hWlQLc28r&#10;/DeHsTSbsc8O79K4HR7Yt8ZqNeb4+JoVovVTHquvOkdQP7NCdCDKfj1dcEv4uJ1ju9uVn6IPxP6l&#10;xYiby/kWUn/lOMreXdTL2fMA3BcfMvaX241mlrrZaUPVoTg5HxesvpztGr9V2aBqJivglxW0n5/9&#10;aV5hL/Uu4zxLmWt5sdt42acXe04Z9lzlPBXUzwObcjAfyef6qY5TmZxyzTzmVyUDDzLvmCk25mJW&#10;rpmZ+Vk+dVeto5vzd3LdNb62D46pnE/5nsbjLqCveFvQyaAFLu1AQ9pKTuAm2Ce2qvw21jNsd/ez&#10;DhpQLhmKpauxjjT/sXJEH3ytjHbTfMEaK9dH0XZUjueBkWlx838+3FH7gMZFVn2o6pxL0aSXGZ/j&#10;P6BzRvZZBhPzsVYp0euD7doNv9KYLa7exdjPFmDXov/ALbXk0j+Vf9rpP1pUL23kj6VfaP5fzZer&#10;10D5r4f21xjJGu/YS92KYXJ5aifTuWIX91Cfcu1l9Ck06lyjABqHcmxmRdRT88B6YYK1gyvgtk9x&#10;/eCk9HEv18/DMUs4ntbXy7Uoo/39zIXLYZ4aI0r1RX7Ybjm2+TLWlv5+5tnY9GrYVtmrMZJhfPgc&#10;q84jH37sH4RzUkq0X/PqhonmcS96aZPqafggcw00f7bqm4vhgjr3tWsf5Pv5MFLNO13Eta0ZXE7+&#10;11UGj3Vzr+dzL1TRZwIU5diq+/Vw7bwUH/8r09Zcs371E+H7+qr62yDbA+xXSzH3ruZLLuNaBjj/&#10;AO1YRpuV0E+L6aP19M8qrvHkqeRImj1ssNcC2kf12ybugYohmDga1MqpyumVy2osY/IVcx6F9Fnl&#10;s3lwWb12+nnlVD6jDTTGgJn7SLW1fhhkDf2+Hj7cOBDS4Abp06WsNQyNLxz0JvdVLbCd55Vyf31W&#10;aR3Lpj+OfZT1Ovuz0d+snJOFZ6Ybdl0zsJx7UDk5DJ9zr5tO7j3qrHzVBzedPOMpuOzj0ggD1VI3&#10;SD/R68w96uM6l3Ge+v3qGVwn6q3aZ7/y7lkrsPkuZ/sKvst5ce28er9wf/bMW09eInJ383zxU98a&#10;2rlxmmqMiVHP7xtpoyaO1QSTre1Bl9Uf0l9Xs62C8/HpsVW/Rrs0sJZX+0TjbHIU06dqWD828lkX&#10;x27l95Op6+DcNTKdMkS7z5s3TNytLbIQm/LsOatk8eJtMg0uMIV+MJ26KiNuYQ3Wwj0ygB1kFvW5&#10;j/3MpyyAay/Af2Ih99BC9MgLea7Oxb9zDuvKWbDfOZW9sqhmiiyrH5SlVT0yv7SZOM8dMuBslJmM&#10;wxoLuh3upTGgOxz10uFskF7G9Ckw4EHKgKtZ+nPrpddSJX2WoEyhBGC0vuRCdLZO+KpLmtLR6eYE&#10;0elWyUB2kJzAQZmVEaCUw2zLZQE2kvvddTLbxe/tXmI5o/GFBQ9gW+nMKJJmWGBTMpwXG0xHOjl+&#10;4/KlKiFfauC3dckOaUpxEme6EP1vmSwknvR89jfLUi4DMJdueG4HjKAVBjM5oUDq4RjVMVZp4LdN&#10;8OPJ6FHrYb+BpHwpjsiR3HtTJHcCZWK62MMzJTvcLMnjMyU2DJ1uuE3SYa9J0Q5JirJLYpRVktGx&#10;pcJNM2AjOXFFYkvwii2mAFZbKGbYbkZUnmRE5okZjpEHH/FlBeTBrGp50tkqy93dsjS3RYZSg9KC&#10;X2B1uFvKJ7gkB35kgxPnwtQLU0ukwlIhtfnV5P6tkGLaoyynSjy0owMGlRoBYx5LHcdZ0Ak7xBKZ&#10;L2WwVD82q2pnrTR52mQyXL/S0yoaj9lqD4iDa5gN+0yH7aSmeSQlhXNKKpBEWH1KMrGcU/OI55wn&#10;E5Nc6HRhtpSJtPe4WJvcG5UtY2HCYVoi7DKWNgmbZJXxETYJp12iuDYT4f7j4dXjYLzhcU6J1X1z&#10;HRJ4jY3Plwj6xAS+Oz7SJpPQFEbFOSQ20SHJsPwMbGt5FpitvVJsdrhxdokksD0uOV+SUorFlA4n&#10;5no56WNFOX7x0jY+SoDr3pBfT65lYpe7O6U5v1UamXM20ker4LfenGr4b7X4HY1SyXa3rU4ctIEL&#10;lufJLBV/llfq3fRz9BX1njrxOZQRF0sufSg30yc2c4VY+b7NWi3pWUFJwG8zJskriaYKMdnIw8Z+&#10;05hHJ1lggHCn2AyfxMPgwxOLZQx9YDz9IQZunMznZubDZu6bQphkE8+3QZ4p3azrPRUwKBi0vbBR&#10;XCWtUg4jbMF+149ds+8+8hUQRzrL1y7ZxZ2S7ekm7k0/utRBWC5xcrytEuGqxa4YZH5cwxy7Fs1K&#10;B7ErZuNDNl9sfC+uEE0p93AKx03HBqA61jT2oXF50iqmiObCK+CZWzX0EHyJMsh8TMfCXp7ZjL1e&#10;2JgH20A+808X9iPNfZvXzLysjpgv5fh6FjfA2NAa0+9MnEu4s07+E33jV/TRezIrsHU2cexe/Dt5&#10;5XN7yyz8zR4gxyqx955+Uaav2SKtSxnbGI8r8FXSOZMN+4Ob16b5w9L14BZpWrAWHyLmdrDoPOxl&#10;mt+2pJvxjlJA3RzY5Zzq44ftKAUbUry3kxjVrEHQRSsbj84nzlE+awzWDrFF3TBg4hYVtRu651Q4&#10;aJq7BftIK/ORmRxfOTjjOvPdBL4znufXr2OcEmZG4w1/HGsqkwmcVzTPxyTOKdXDb73NaFbhlKwh&#10;R3HtlVnejf53NP1/fBZsEj+XsfgbjMcXI4ZrHFtKLCU39aKOKYbtWNlrD+3YjN9rN9cHPTBrogl5&#10;rPsKicHENX7p5bfkyjc/M7/BnlZFjkCubQTP6pRy7HboStN4piexr0zm4aFcFA/B+lkXlXXAfVsk&#10;G/5v5hgZuqbinJPhvibyvNuwQRe0oCHpxsaEXTIZbVG0mzzG1DPC1SijeV7floLeCb+VcHyCLPQf&#10;jS8exrPqrgh8QBKKued5VqSx7uYZOIa1clR2jYyn39/Oun8UfhKj2XbbJLv8mmfWf7kXrW8Y+X7H&#10;EwuaV932m3E5ctu4PPIoETt7Ipp6UyXrQ+LPuZrkV+Oz5T/AjO9hDBhjgu/Spv8URWzvMJPhczE6&#10;Jpd8xcUSi119QgYsOq2INa6PdSt2d659DH4HsYxdE9UXmfZNLOvntV3G2CbLBJ4JExnrEukzKazF&#10;NH9P9Txibax5QVY9t1MeXP9bNLXL0MguIb77GmzWm2X648/JwEObZDLjuB8moTZWP3OizvnrsNcP&#10;YwfGh5a5bzQ+CBHcbxqLSeOaFPeoHytzEMb+2nmrjTmj+tfq3C84Y5U0MKY33wfHWDgsnUvWSc+y&#10;jXCQLWiNNzJ3WIPGfpPUzdvMvbAJG/rTxN/cIPWz1jO3WI1/xFPcOyvJqfE0c9lh1hsr0fmuh5es&#10;Is40uS8G1xDnZ5gcGnDf3lX4/A2zbb04eM1ofVzia5agTWY+1rtSXDOfFsvgSkllnpXNXLOC+WLX&#10;4q3y5Fb0vNt2yv0bd8jgihdkYPkLct9atL5r38RO/1tZtoWY0BvfID/wDlm04U3+3ykr4K+b3zgg&#10;L7xzVDa9sV9WP/umDG9+TXa8cVAOHyFP637ixML2Xj9wQt6Eub4Pjz14+KK8vZscsK+jF95xSHa/&#10;e0r27z8vm17eS17vg7LuhXex6e8hfjM5SLfvl607PpB1L+2TR7cflEdUl/z8Xln+wh4ZfmkPOcH3&#10;kcv1A3lj30cwRvS/uzkORXXEO98nR/A7J+COB2TTS1rPD+DUp+XVvWfk9XdPwNdOwAmJeYzm9/tv&#10;iN389Z/kr9/9JH/74Uf5y7ffEc8Z/vvl1/L37/8MmOXv+5/ky880LvRV+e6Lb4xYzz/9gfjOX/8o&#10;8v3f5Pr1P5KP9xrM9qIRM/m7K3+Qv339vfz9j3+Sn4n9/Ldvf5Dvrn8l1z7+VC6PoBm+fM3QAf/8&#10;7Y/og/9CbuGv5Tq/uXT+U/jjiJw7TdzeCzDC01eMfL8HTn0qJ0a+kKNnrsiufSfRwe0jXvZBctZ+&#10;RCxmcsJ+fF3OnBiRQ3vhfAdOwm8/J0b1D3L1ky/lhDJKZZrHySMLN/wcRq3xqn/86jvOiTzC5y7K&#10;5xcvy/XLV+TqJeIEX/ocLevn6GE/lvePoe8duS479hyBq8MkD38I+ySH7XFiU5+6KGdh1BdHyJX8&#10;2VfEQP4UFove93fo9Ha8S/7lw/LB8REZGbkmB4+MkCv3jOyEAb+16zDvickNN90DO9574DRM90N5&#10;k++/unMf70/CmC+SN/eM7DnC+zOheuyH7+77AO0yv1Pd9gm47fHjl+QgLPjUcfLuUo7BZQ+wr/ep&#10;h+plT537REY438/g82dGLhM/+RNeyZUMBz/xEXGSqZvGsj4D+x2h7TVm88WRT9nXGaO9Dp04K+8c&#10;PC5v7/mA435IPuALsPSLBpc9AEPedwA99v5TBpc9Sht/wPePHyPeNm109gTxmUeIpX31G/kGP4JP&#10;Oe55uPSHtN2BfcSi3kNOYNphP+3yIe10Sq8f7Hv37kOcw0m5cJH429e+kUvw6pPs+9ARNNbHPoL/&#10;woRPX0Bz/IkR7/nDk8S4pt7qN3CO41+A/X56/jLsGQ7M/8f2HZV3aPfDe08SU/xj+dOnX4r88Ff5&#10;5z//RS5cusD9gAYb/441z+0iBu8rRl70petekoe4lx/eRjx4yuLNLxvl4W2vySNbX5VlG16SJ7e8&#10;iv6fmN3PvoE+fa+8tpPnwPbdMn/5VuI84687H76J3lJz9/agFe1essZYJ3n60E3ALh092IDw9Uqu&#10;J94paxrvDLjQ/GGpW7hOauaugvOyll0wLN34zZSima2aRkzlpeTieGA9vujEdIV3uFmDd83fAMeY&#10;S75bfNd4NruwPWQHh9CXtGErxY8puYhxoEbCHNhKcwOMw+SLL2ReYw9ik2U8jyfmTaIde6wDTQ7v&#10;WZtEMv9MZ95pYixNYG4dhT9mLGNJPCWOcTOxYLKkl7RIhoecA3BiK+sskw9bKHO9+KJGbJ+9MJxB&#10;YrvMkSbWh4uWPE3c5PUyewE5RGZpnGH8weEzWfjmxmb7JQ8u6KrsE2dFj2SXtklmKfPJcvTEFR3o&#10;YIh/wpwijTl/Bp/nNcKAGW80H20+87SCBphjJza7BvzlmOekeMn9x7wtwV2PD2G9JBdPpi498MRp&#10;2BIWEsflEelYQExkrk0XPn5dM5YRk+px6cdO0jH1EfyiWVdzjYq60Jj0YhuDT3dzLYdg+NMWkccA&#10;5tkIG65lTlHTh+YY/hmchk0NrXH99EfIx4XPNmNh16wnyC+8WtpYKzdPf0ja5jwGd36UWNJPyJQH&#10;hmXqg+tkxgPriAFN/OeHnya3/VaZ+9B6I350C4y5/T7WzTPVvqlz05noBuZLPXVtn/eY9CxAz7tk&#10;OXGjN8mTm7eTe2CXPP/KO/LSq+SxfpX8AnDhDZtflKdWb5aHn1grw0+sl9WUFU9skCeffFoeoSx+&#10;hDzBi5+C5xKLZxCbCnPhYuaYXviln7V1cQOMtm4W2uoH4e3opWcsQQ/8AGx6kcGDe+8nX/IC7AOz&#10;HyS3yVLmDNgBaJta5r+BKaoPxfePuVwuLFd9HvPZd2HTbGyAxASknZpg7c28ts5U39H7WQvQngOL&#10;sE3BP2Gixc0LsOthj2pZBitVpjgX/0FsqNg4VfdQ2kVsRYof240P3ufHFulRuxv3QR62SsNWyHnY&#10;8K1U/puLTVi1Bmo3y+O+yYabag5b5ZMpNTBE+K8JHwQLtgQ9jtrv1NadT3G1sI25uQ2+aGH+rrbb&#10;HNYWGkM6vXY6+SaWYVcnDnQVTLJ6GqxzlmF3LOh6GHat9j21C2KjJWZZNhreTO55EyVduTAlDR/P&#10;TGzLduql9l438yYXdlO1uSr/zcXuqnZ2M/zVXDEEB+WYtKcVpplDUZuSMuBkzimhCt9R5slZ8GEL&#10;azArPiEurmMuv7HXwFSpt/rGav7bDL6rJZvz0zy+2ayDdF9qy7ZguzcHaffa+6kv9aaYq6mn1iGg&#10;7UBsUP6P96NzrkNnzJw2rYL3cAUjrijHt1MnLcqBtc0sk6kvJYv3GdoGtGU6JY26ZNaiyabYqmeg&#10;+Yczo2dzwDOUBzvUloZdX2NjW/jfwj6Vz9ua9BzhGfjLZnDtsug3Zp4PGfW0QRWxqYPo51hLaP7f&#10;hCrm3DwzkwKsL7lOdvbtCsKyOR/lcqrBHR0HA42Dm8LMjHytMF/VZBpazkj4L0zNYIDKGpWzoaEN&#10;xYyGs0X8y/Lv57/K75RNorWkLjfjFSsDvju2hmOGmK2y0pssU1+NY7LtJtO9qYW9GR85VEd43MQb&#10;zJXv/sKNQxxU9/EPHsx56XtjP5yfsZ1j32TK/5L9VsNnqw2uGmK6uv8bv4OX3tzPqHBl1aHPQp/f&#10;0P7GhFhzSFP7r/BfNMa3R4a4r/LgEP+FdYaHGPC/xn71M20ffb3JqA3ubXDk0LaQphamGXuj0Bfu&#10;omifMEr0jZjNxv/UE6Z5eyzcNIY1cQwMOMIDE8YfPB52T1EGbGh54b93xd1k2py/Mtmom5yZV2XO&#10;eh2j2Fd0SGd+B2xZi8GY2aaf6b6NEg2Dp28aHJl2Vi6u+utRtPUvRfmvFvoKx1Mt8C1xrCvjS4gB&#10;Dc+F194WzZoVfn0n2+5mbT8aVntPGvtKgNHDf+9Moa7JynGpB5z1Juv9B/+F/WreX+XAGv/51vBi&#10;Ykmj503hu9gL74EZT8qqlUmZcNwENL9pOtcgf29GDdtqZTz/j00ql/HsJ5LvjIEH383/Y+C9E8z1&#10;EsZv70ILfCdljJk8ysqgqdO9cN9x2BrDMjSWdBBftXriNGNzcHbjO008NEs9nLYJlkvuLWsd/JdY&#10;cRbyTWEfickl/rMVva692SiTeD+O34dl10uUDT9x+G9yAb7j+Z3MedrQIrRLcj52FCf7dzRR4L95&#10;8N0CtLvYWVTXG4uvfFReM3aSHtb0ofgIGT58UUqxQRV3Mf8gNh1r8uQy9o09Qu0g6f4+ycBGZRQ/&#10;fu6spdNhsAn8Jq4Ev31eE7zw4GKYcqnyXzguz9hMSlY5z2qevTlsUw6czasWG/ErlP/qMy03iL9M&#10;kGdjFbEuqufwPOb5yPNU9b+q/dUYDcqBc3iW6nM6D7uA5s7V8dFaz29uFAuvNrbZKep3Y2dcVd6r&#10;ml8dl5RV6jNZc+5mwGZMMFAzY1UevLe4FS1mCzykGc7Kq8Y8Lof5lrHu9vKqY5zG41D9mw2+oRzU&#10;wdjnhkOVwVwq4Bnl2B1K4ZrFbehx4X6qjVXmrOyvCA6kWtQ89lGG/cFBW5S261wJVtTGGM/7AO99&#10;8EWnn/GKz3UMzYXpqr+66vW8MGCNJ6excPP1XOCqDubPGuc3CK+ug0EGYZFlnE8FzMI3hMYODuGB&#10;d3mos2o1VQOcgT9TIVwxH/7lhNvmMnbb4MDKPYv1fKlPEeO/5hnO51xKmK8UMC/JYczXfMq5PXAn&#10;2kPPS1mmh+MHBolvBqMsoF3zuT76WTH71njL+rmy7kKKjXbJ1Hpjy8iDsWq8Xzf7Uh4a6CHXHHO3&#10;lqlPGPFSSjlmGe3pp96VegzqXKlcHm6mWsYK2lH1ycoUPfAajaur+Tq8zFsc7NuhcxKOF8p9qwxU&#10;+SXH7l9i+FVZ2L8FXpiNbdHFfrwD5BxmXqS66EIYmbcTFtkP04IB6/Upoc6qB64efApepSyPvgJ3&#10;9XaF5nSV9IEAbRWgH9xsDw88VPOn6jUv74dlaTtQr4apK+FhMF8+17jEBVxb5X+FvKreVGPplrFd&#10;/Qm9+h72aGhaex8xtMCqffbD2oIwtEr4lupKPfAtN+usfDRMZuaCWcxH9fzyaVcP3yulqBZWtcRF&#10;fXrcJfQL1X2qjljty3od4WLGPtFkck0NXWrvQ0a8cwt9wcx8MAv7rmq19fdl8Lnq2avJ7bOaOnAM&#10;vS7w1GA3OV+7qDPXS/m5+j5ojlyNeV5CXyxhHeml/Uu1/Siq0SyheOhbXq5hYBraUmzfVTrPp529&#10;2JjLsH/74NtF2OO1/i500GXKRadzPTgHfV/Je+3vGge5YgpzcdqwfOhJQ9uh+akdXBsn/UXjbLu4&#10;Ft5edKnoNOrhvz6YrOYgVh+AeuxsGle5nH0o99W8cBoHWmML6rVtxkZYwz4q2Uf1FPjjtBWw1uVo&#10;YEO8W3P/auxzP9dXc/EGqZvasV3YJ52ceyd9qJ7jNHL8WorGwjZy+dKGXvpKLcep41pUc9xyzqGS&#10;dquGQwe4T7w8U0qGiGMNr1QO7zPOm/t9KrZFjqFxf9z0BdW46DH9ylo5hzr6W5BjltK/9dmUp/ce&#10;fUFZsN6fus1F39T/K/GjDbC/Qp5v+rzUXN4+nol6T1QNrqJ9VvG8C8Vo1jzJQeqqvNar9xHtW44G&#10;3cc9Uk4dg7ovWHIZa9USrquHdabGDa+B0WsMcY3Dbuj8uTaqRS+G3/v0GvIc6Fy0kWNhT6UNWmjj&#10;9ukryaW0XOppp8m8NvFZA32wjt80oCVu5D5ohC+XN8Pk2/EdoG7V2CqCtEeA+mj+YI1d3rxgFbmC&#10;WP9Rl5b7VsCoH5V2mHX/XPLt6XGp78z7iesI9x2CS8/Dnrz0gWeIo7VBhmbCe6evkZ4B4qui7+mj&#10;Dr36G861Y8qD5BB+WDroa+2s/zqY8/eh55vKs3R6C6+sIwaqp8lU7PzTWANMhRsNlXfJjMoumVfd&#10;Jwtr+mQB/uCD/l5pgZN0wgWa8xuk2loltdjQy+EWZdnl4jcHpNxcKUEYZL2tRlqccDdnnbTYqqWJ&#10;7/gyysSbXCye+AIpT3RLY3qZdPH93qxK6ckgx29WlczIDMj0dL/MyPDJXFtAFhTUwH8DMmAvlSGz&#10;R6aYid8M/+2gtPC+CXv+ZOz5TanEk45ADwxn7EZj3J1BySwkFnSRDGWXwo7JBZzllWkm4kynuqUf&#10;RtCXWiw9lE4YcGu8S5pj7dKSADdOcEp9vENqE9ADwz0rE2GnMAQjL3CkWfLhxE7YpAWObYpySFqs&#10;SzKTSiQlvlAS4ZfxEVY4MEwYJpQe6ZTEsVaJuiNTTBE5Eh+WDjNOk8RJWTDabBiwRawxdnHEOohF&#10;jB7V5JLUBGItUxJNhZIM847N8RLfpVCiw3Ik6t4sib3bJCljMsUWaRNXolMccVYxR6SLNdUjeeYK&#10;cVmDxKMuE1NCgZioQ3ZsHprgAqkprBc/nLcEW1GRtVIKHdXoamvFBsuxeVvFAv/IslVJOuwzHf6e&#10;llkGey2Gr7olhTaeGGdDz0vh3CbAeSehq4uA00ayLRJt9IQY4lRTxsPAx8F9x6FJnhBh5ztOYkjD&#10;dtlPGG16L205Ls4p0cluSTZ5Dd5sSvdKVLybQozpBJfE0OZRaLAjOWYsNrUUk1vyObfcLJ9kUZck&#10;rlEc1yuF62Y1+aXQAsPmOjutvEd3UUQpRq9Ziq0ugD2trqRJepgPdhR3owdGCwwTa/f10yZtUp7X&#10;RHzsFuJlw/cc9WLNrRFXfp34sfEF6X+12MIagvg0VHdJT2WbtPmapdHbJAF3g5TyPS+2PH9RmzQw&#10;J/QzDy1Ey+rMbxIL+0rNggOmEOeX/p5Cu2ay70xHnSRmoiWNp01jia+dTDtnwo5N5cSVhiXbG6Sy&#10;pFs6qmZIM/aGEmx65oouMedWS2mgT2rV5x+7n9PTiu2v3tB62Pi8uLYf29MQfvvTsGvAqwLEIfY1&#10;EkOtlXlqD89S9LmNffg0Mi/nvCLwhQi3Ysvkuse60aYU4TtJG0TDxROKOyUdO4T6mmvek3jYcBz8&#10;PJk2zKzEh5L5sKUG+wN2lIQStLPEBphIWybB/rKZE2diI4nzdElkATzN04kNZIj54wBjKnEbsFVM&#10;tKO1dDSwv240nPiMFrZLGfPryYyfU2evIObeM7J205vE5HtbHl35rAzNISYJc0z1FdRcqWq/smNb&#10;U7tILrYYe/0sfB6xXTGfcjMfyENnYK0hNjW2znRsnuaqfkM/kK22ItozEmYagV9AIvbddNYVqV5y&#10;vXr6jVhB8bT9JGejkRc3Hn6bU96LH+YQ/kFzKeTECA4Qx6gTzWyjjMli/QTfv4dnXgQ6ddXyhHMP&#10;qQ5Y4yXH8AxMgNtH0g/DsvH15tk2Ot0n47IDMhHfhAk8lyL4LJ57M61UbbN92Jqw81D/tADx8Kir&#10;iW2JxEtSTh+JHXlUkkd+Fe6EObvklsRC4lhXiqVxUJ59Hjv7mm2s5SplXGGd/Jp75Vaer2Op37gc&#10;4kO5GrBf18hoCzmbcsj7Q92Ux5dPWWzY1l1cl9wg6yMffJl2UQacXtrJeqmX9RI2oErsxwF8bWH6&#10;5toB5qVwdWxd8SXE0uZ5P4H9pwWJFU57TrDzv0XjTvnk3tRSibGxXk3xwYTR52ZUSoSZtWxqGWtc&#10;j1Hu5N7/rzzbbhlHvOcJxHEeH3odNckht020y2/GZsvtk1zYKgpY/waoI3ZqePVoxpP/eE+6/Odx&#10;mQb3vTUahjzRLLdMysZek01OshwZx/MkIacCzs6xUgrw0SZGNM+1CdyPEbm1rD/po1zPGO6BSTwL&#10;oog3NcbSQH7najTA8HXYcDo2ztgyYu7hx+tmPliN5n7KgpXSPucJ/BXmSAxxMhoZg9vmrpHO+9dK&#10;G2N5/UzmNswVdZ5VzXyvj7G6Z8FGY56muV2ivPg8sM4112MnZX3kaJxB30YzhI1ffRqC+KHltTJX&#10;1nk1PmaaDyTI6+SF66UFFtDE9+rnr5UAcU3KmP+VztkqhUNriVX9OL54zG1mDEvFnI1ofZ/CNkvu&#10;OdazpVPwVZsBE56+XqrmPiOeaeuZkz+EnmOJJHc8IantT0gmrDi3d7W4p6xjjrmW+e9q5qzkyGwj&#10;HkrfsLg5hoP9uJhnVM1aI1OWoMF6+EV5ZMNrsmjNdpmzEu47/Ios2vSWPPTMu+TvhLdu20eM6mfI&#10;0flb9Le7idW7X1bCZIe3Ex/2FXL4vvaerHr6Zdn+yh7Zt/uEnD0KA73wBzl/9nM0kydl24495BI9&#10;Kr/b+xExe8/Jjt2n0N8elRffOCRbtvPbLTtkzfPvyrrte9Eg7kRz+C7aw73EokXn++J+eXTzLpm3&#10;7neydOtu6kTZ/DtZ9Tx2/l3H0Piekbf3wdAOn5f3eN313in53bsn4YjHyBt8SJ5/4wgxe0/IS++d&#10;k+d3npBX+I3yw3PnPpMvrvyeOMzEXP7xL/LXP8JhYb3/66c/y99//EF+/o44zt99z2c/G/z36sXL&#10;aDhH5NKZC2h8P5f/8fk3xEn+XD776BO5dhad7sdX5RLl2iW469WvjDjQf4axfn/9a/nmyhcUja/8&#10;tfz07Q/y95//LsLfP//5f6Id/ka+/OQqGs1QDObPYH0fnoR9wkQPH0HTevozOXv+CzlymhjM6EUP&#10;wWT3wnx3w3j3wxiPn0Hveu4yrBI9Kjzy6LHz6FyvUh/2Q92OHD0DZz2F9pdYwxeIBf3ZH8g/jNYZ&#10;1qx1+vbzL+HZX8vX1/8gv7/2e86BeMRnLsoh9vfmex+g2SUOM3zy9T2H5S20sO8dhtcfJQ4xuuAT&#10;8MqzZ8hTfIF8wzDUU+hUD3K8fRTVG5+nfa5d+6N89fvv5dJF8tyeuWLkD96565C8t4d8xvuIJ83r&#10;/vc/lGOHz8jH51Q3exl2yvXhvJRDax7d06fOkXP2I7g+HHbvCWJPj8jJ0+h6P4TTnvyE18uy9/gI&#10;/euYvPrWPnn7vSOwfXSvl67LlUtfwNuvyFd//BM89Qpaabgp5xfKi3uNWM3ExIZbX/2M7126Jp8p&#10;K778hVwYQVdLOQ2rP3QSVn34Q9r2LG2KFpe+Y+Tghe++D6d9e+8R9Mgn0DUflLfeOSD72fbRabS8&#10;sN/LF9jnxyGmfPYjYmPzmwOw6Z27Dsi77x1DYwzzpRw7BlM/fJIcxcfl+NHThkb7Mu338XnyC584&#10;J2dPjdAvztFv4dScx5nzaJWpn+b2PX8WXe9ZZfhX5Pf0zasjxJ4+dlqOvX9Yjuw5KB/wev3SJ/gZ&#10;/ECnE/Tof+X+vCLvUe9N23fIwxuflbXbyPP933fhe7EbLfBu8m3vwsfjdZm/lhgFjOGL12+XpRte&#10;lse3voG2F03wxtdkzTPE0GeMH97yhqza9iZ5w18mjgLa3f4F6HoflMYlxA1ZBq+lTHt8q3Q/sFbq&#10;7mNNj5+si3W3HduCjXWUneds3X18byG64EWb4Mbr8KFdRe7Y1TK4aIPM5HnaDzsOokN1d6OFGMAO&#10;NIhtArtMOWv/VuwFTaydi3m+mz3daFwqjfF7kpVxk3VOPH5Co/DTuoW55+2sOSLw1zL5OxgbmTvA&#10;cOOZS4xm7TAuzU0pgoE44Q2wYOZ945gHhFHCGUvC8QmcwFg8nnlhpDUI920SeyXclvE0t6pXbEHY&#10;bWU39sJB7D1oD5ivuFiT+VrmSSXjc3XTfTIZG0UHa8ou1o0d8NYm1pD1av+C3ThYu9kCvWhcyItX&#10;gQ9bCT5NbuZ6xbUw5WbmW8qXYdHMU0zlnYw5U8kzhj9YGxrTLjQqzUPYKKlHje6jm/Gfc2P+HOUk&#10;3qSrgpytrBMmM4/ke76O2Wh54dIPrJfHHt0qs+euhkujq56G/QA9g69X48mhYeVaNc5bzjoW7e8s&#10;uPFUuCxF33fd9xh+7mhoe+exnkbXgi2sDfbbjw+UMu77l26URx59Tuaz5h1YtIq4FivQImNThHU2&#10;Tl8mXXOflKH7VzH+bJJlT26TuUvXyuwlw/DgzTLn0Y3wadbk9KNmuGoN62DVPDfDSjvm0HZs66bM&#10;oL8teWKTPL7mOVn3zOuyjbgeW15kfNj4gjwO+1259hnZsOVF2f46+vQXd8iWrdtly+aX5Nktr8hz&#10;m1+RzWufl3UrtsrDyzbLwsXr8NFeLp1zsAHMwNbTgV2ofT6+49jEulVHvdjIg9wxHy49C9Y99X7q&#10;qHmRV0rfsmHppTTB1YPU2Te4GHsWsUHascsyR9PY3cWtc7E7Ya+lBLoX4mNOzLF+/MM652FrWGSw&#10;9GZ+O5m20Rg//k607ozT/s5HQ/og7GWFXarLxobXo/n8KNg4vMy7q9BqVHEv+bEdurGXGvEjseW6&#10;sLdYmF87WrDxMhdRf34btjwz828z9lcr825n92Jy/6GbalPdqHJOGCTzcs2Lpr5uqkkt7sAnk+vr&#10;6camS1G/TCec3NkKI+Z71ual6IJVKwV7hkFbsbNrPE0XNk5vH/YZbD8laAhs2DDSq8mRy1w1hXmZ&#10;CftFZpOyW/Rc1MlSPwebO4X9WGuw3WPbzzB0Xmpnhpf6B9G2o2cNElObubaV9ZQV9m2C+2Zwnro/&#10;jSWdxXGs1M2KvURZZ14tuli+kwcHdvFZHvekctN09M4p3KNp3EeZrfzPPas6J1sTv20gjnQAVhuc&#10;K7EcL5W1kQkOmwILSOHcMmnnTOwyqbSP6riyWDepHtfMcXR9kwv/zeV8tGRyrtquFuqjtv5sGLDy&#10;3zS2p7A+SaA9UuHQug8bbZdLUe2vg3VpLsVMG+TUwDtYtynLMPFdM/vT/IxZ1DmVNaVewyz6WQpr&#10;nGTm/FnsP5v/TcxvVT9s17blHDTHsvLoLOxGmaz5MvBjDMVHVk53g0tG33iNgU/Gkv8mAo1mhOpf&#10;bzLMG9xN+eMk1WPCjfnuLxz2F23uvyf+8x3RsN8ItJfhMECYnREbGIan9dF9qwb3/4rRHKHsV3ki&#10;36GuvzDbG9v4nW4zeHF4SPOq70Pc85fPQsw6xJRvMl7ls7o9xJdD+wud3w0GGgV/jUSTG645kykT&#10;K2/kFtY6her8jxjHUcpsta1Uq8p7GK7mNw5xZNqMtlXW/W/Ff9bjKfe9MwrmGE1bUPTV+J/t/xb/&#10;1WPoud88x5ttqlpng0dH67XXc9UCX43kXIwSYrWhPMV6/rQd3zViNseobwAlFmbKdTPiM8fA4mNp&#10;A17/wXrhr0bO35jQb/Va/6Ij1/aC/eNn8P+WUJxxuG80Gt1Y9U+4sU/8BH7RKYfaWznvKOql5fYb&#10;r6r7vcl/b8V3+/Yk+HQybBpOe1s0/txRxeiAdQ3LWhYeq3l274ynrsR4vgeuewf6YM3pezsM9o4k&#10;+nkCa3L+Vwasut879Dts1xzA98C7w5JYu7P/sUnkkYAZR5vrYLv1Mj6pyuDOGv9ZYz9PzCKOcwaa&#10;Xn57N/u8l31p7GmNRR1mYn7B71Tzexcs+E70vfdkoevNqWNNTmxnK/YIykSY8FgY8Hi2a47dCeYm&#10;/g9tm2SpJb8vPvEOfNBtjRJtxU8a9hsN942yw4Up4fhHT2SdPP5GibKj682H+1L0u1EcIza3iXxj&#10;bZJa2IGfG4y2mBxiRdg1iqYQhw5GW9AtUQ5sR1ZiTGN7SmXulVSEZoD3KdiF9H99TWetHM/6XEuC&#10;GzsTNqc0NAMm1s8m3wA2HOwO5fjr8WxP4VVZsMZ2Tq/g+cT7nGrGhQDPRj/6Bl1zV0yVnCDPNh0X&#10;AhRe0yvYF+NCpg8+7Mc3p4KxKMizm/FD41Wk8/t0/Gk0PoMyYNX/avxn5b/5POuV7eq4o8w3h+e5&#10;6mE1d66TzzT2sI1xQ32hXIyjjkbG1FrV4vIs5xmvY0w6Y0E6/2tcjLxmGGq7xoElBvFk4uQ24M80&#10;Gc1tM6/wINVjZvP9/03YeUdJVWX7/7fW++O31ry33hhGQZGg3U3nXJ2qu6tTha7QVdW5qnNOdNN0&#10;N6nJSRFEQEBAlMHREX2YlUEFFUWJigQJyihJQEHQh/FN+u3fZ9+SmfnnvbcWZ1VTde+555577r3n&#10;7M/+7p3CfDWZ53EadoJM6jbTljzeLzaO7+S4Lt7daitTxuPsxsdseD2xwFjPw0GV++bT3hzeB8qs&#10;K3qW4QuITYfcDP5ueEvvcvHyTvY3Mq/ogGvCarQUww7tHN/ZBbfimLn0RQHvAy/npfF5bfAbg/92&#10;LpHGzgeksQsW0v0gtkd8zygad8OIPczcRPOj+uEuyoKLYXKqLbbxvlefdwv9UNiIPY/zddAfN5ig&#10;xizWvLku5iEaV0RzJ+TBZDVfqzJe1fe62F81zX7aqppHH+ermldjX9i5D+bkh62VwI80b2gOfVuA&#10;DUb73crfygaDf2ddzK+YJ6m9y8mcxYNeTn1Ey6m7AvaqzKlUuWxHSHuovEr7QGMou+Ccqn12wzzz&#10;2KcY+6WH8zXyp9JmK/ZQzQNWwNwrqw1/O/w83fSJxvZ1UX/JBNV4ovmEX5b3P8R8TXntMrQwzCeH&#10;YHvYlVTX66VeW5/GWtYcrdiLsCNp/pha1kia06OB9YH6wikzq4LzaYxcL33goS/KYH1BuJVyUeWN&#10;fo7ngbfZaHc+40e12k7Ovwyu54Mlu5irOTkfPS8f7Fb1p1o0trLy5Eo+Ne5wKQzNrXNJztENBy/k&#10;GuexTyHM1YM+snLaGmLnraIO4h5zffyDnDvbaj7aavpA8x1X85vmq63BvqXXy02b7VwbK3XYqM8B&#10;R3NQt8brtjB30/gnTuaybtic1ulm7Hg5L/VpKG3HJ5V7qpyxXaG+FJy3xif2oi31UJ/mq9ZcvhUw&#10;u0psduXwO22L6rlLGKsVtE91wRrzuZLjedsZB8ylNe9rsdqdaY/G19HjK3csZo6suX8rOFdtVxk8&#10;U3Xffo5XxXXTOMkao9zLeND+dnBeqlMuof/sXHsH49LP/zU2sl63csaa5iVWPwcrY7mIorEdHdwP&#10;6uvYRF9qft1q6tL44tX0WaXaBRlDypBL6EvlqMrTG6ahJ8FeWTWgLFn5N+OddlXSZ9Xw4SD3TjXj&#10;upZ5dxNctWFgNffAEv5ehb8peYKpq5z7TXOQ11CnFj/r0fIpjMvJcNcB1Scz/qnXxVrVM5m4zawJ&#10;7YzFIl0vMH91M44qGSPVXIMKztfKfar5fnVcq2+Jar2Vk2s/GXHQuR7qW+HivL20MziJvMKT0CNz&#10;Lau5vuV9jCn6yhjf9KGHtikzUMYf0mVrP3OPKp/W9qH/tcL1LdwbefgXB7Ctai4oP9cpwHHLOCer&#10;Prupo5y40TWsP/yMA83x3Iq9QPMIN9KGJsqE4Q34/8J+aU8THLgR/ttE3zbDmVvhtq3ExmodZB/6&#10;s4ZzrWVMNTLOWmC0et3quf8a6Ldq+kxjMdUxxppoXwf+7Kr/beXv/hmsoadhR4YLD8GFZ85+RCZP&#10;J9YVPjX93Ev9PNcnTccei99DH7bjXvbtZd3ZDeNum0h8Lvbp5ZgTuJcHuW+m86yZxvge4LnTx3pn&#10;Uv0UGWQdMFA3BOfqle7SLukj9+1QYKJMCfYTS3iCVBfVSgPspM4O/+XvOv6u4LOsqAa9ZVC8WZXi&#10;yUB/mVkGD0aDmVkqHnzn7bBSD9yiNNUvlfCPqmSvVMYVSyDGLg3xsNsUL3GZK4nvXCXTsitlenYF&#10;uYArZBiGN5TjI2dvsbRjX2mMy5caPmtMxJLOcBMr2SmVCTbqKpSeyELpjbfJxDT4Lty3N8tpMOAJ&#10;GS7pY9vhLK9RpvM53eynlBq5gSdn+GUgzSv9yQ7ppXTEox+OskjV+Fwpg8+WRGSL4+4MKeM3N8ex&#10;wj8L4Aw58M90+GaqlqgiSYmxSQJ/x8EcUvR3+GYBHCg3jnjHEXYxRZkldlyyxIen8btZEsJMkkyx&#10;xFrEllgo5fF55By2Sjns2plaxH7k+Y3NEUtykVgzXZJr8ok1o5zYxVX0b4V4TF5xJDmIAZ0P34Ut&#10;h1F/uFniaW9yTJ6Yk2xiRcfspLjop/LCanFgu8pJQHscb5XEOPS82KhGw4hHw5EiuU5RlPh0r5jg&#10;JWn0f0oWuctg5knsNx6bVhi8d2x4noy+O1fG3pMrYTDo6IQiiU+B18JWYlKdxEF2S0Ka6nNLiM3s&#10;hd36xcSYuAfOfjft1RKOtjg6rUTi+T0xhe2xkyWkeKjHJYnKd+G9qu+NSUQnnEi/Uu+Y21MkfEym&#10;xNMGE9ciHS15Guw99R40wqPzJdfsk/zcUilizNhgYg64mtsaFD+ctqKkRXpZf3fCZ1thPS3uTuJD&#10;d0q9u0NqPZ1SC3uzpPnEnFUm2cTlc6C/qPK1SbCkGS4cFGt+Gfs1Sjvct7OsTVpLW+DKQSnmmAUm&#10;jxRi33MrN7awbz6aYu4Lt7MZTXWt5ORVSQ46kdzCgORyn1i4dwrcbWL39YgTnaSzpFcczm4pYx1d&#10;3zJbAtj5Sku6JMDvAXwuCj3wWG0DdkZ/oF9Kg7A3f6dYsONlwvCLuUc7sGtNnk9s91UbZXj1b6V2&#10;1mL0MZqzC+5Zxzy6jPm7PYAfZSv54HqISdghqbQv2Und+HPEOFvx28RPk5JISdCYPBTluhH4Zobj&#10;D5rohQN7+tHF9qGPnfBL6UEL2gVP7cD/nDkxNgKN/aJ5oVKYk+t8Oi+IZqEJuxP2kiKeMxn4bqrW&#10;OId5dBH+YPoOVD8mta+4sW+WMBcuxqZhDwwSI20yc9Ih/DDRZKLdTvJzPgHiy1C/cuc4V4dheyhi&#10;nxyubSF2jVxsESaua2Ix65QC7Lf0fzwM9i58UMKt9ZwLvJZn06gs+DcsPtYB87M2oN+tNth3Itw6&#10;lv1j4Z8mfE3zsDUV1U7BNtsHd4RtZlfDNckrzJpqDGunMPrmDr67B9+DSK5vGNf/Lu7RCNZPqaxR&#10;4otb0Poy1uHr41lPjcOmHFbA+srRSH9ik/VznHLYqhcGTUn2sR2/jeTZeTv3yG3ck78KtxB7Cu28&#10;Gbs0z9ARCR7iPVWxHqsmTlG39CxYzTtosZh9rLmImRDN9b0pqxTG2Em8yn40rk3E2ib3Lffibems&#10;TzM11iT6ZG8b14Pib0Iv0M/Y6GedhH6ckg17TvOTu4dxMp5xfDv35FjOMYznSCz3RxbXxIJGQOMm&#10;qa4j2t2M7WmAPq4jd7DbOMcxtPF24snHoqu9g+d8OM+tyBzWrxw/jHdEOPfbaO7/W/EZ+dUdaXIL&#10;z5XbIgr4tMCA+Ts8X34TRrznMWaDA49KcLGO7DauRxjX81/uTJX/O8qEvd2Kb3eR3BRBP4XnwomV&#10;IZvl16MziMNulRRY9F08azQu9IgEGHA8JcHJ/z0yhj6NKCJ2FtdwRFq5jMWfeRTr6zvwsR7LGlf5&#10;r+a4TmcNaWVe7sfeXoPdddq9G9DyLGeePFtS2qZLz/xHpXPuevRqq6Ue7W8173ydd+iaydvLe37O&#10;Y9I4HW3aECwVn9a40gGJ9E5EI48vMuvNPI5Rxbyzhfd6Le9zjbdSNkSMZuZI6aybzPh/2qnLz/vd&#10;P7xGPMwdipln2pjfFrJOTGtYKql1i2G55KJuvh+G+5A4p6wXx+S1UsDaIRc/Xu/QWrjKBuaca/Cj&#10;ZB04sI7cN8slo2lxiP/CgM3d5LnoXy9lkzfSjselbebvpWfuM5zTU9ilN+HT94gEZm6U/uUvyH0b&#10;d8iS9Vtl3tLNMrQE7TNl3qotxHDeIRu2vI9G+h1ZtgkO9NhrMmPlM7Jow6uyDAa7nPLQE7CiZ3bI&#10;lld2ydbte+XNbftk/7tH5ehe2Nx7R/gblrX7qLwF23t+2x55bvtBeeLFXeQShRU9jp3+JfbbdYxY&#10;vydky1uHZN2z78CT0fdS78rN5Bze/Dac93XKdpmz9iWZveoFWbJpOxrlUO7f9bDiV979WN7a96mh&#10;9932JvF50TdqfOQ3qXPrW4fl2T/sl6df2QcDJu7z9iOy5dV9sm37AWIgfy7XLpGj9+vr8qer1+Wv&#10;33wvP6PV/fEyeX+vXJU/X/9W5Ocf5W8//iw/XP1Wrn4BL714ifKlXIaRXr/yLez2r/LjtZ/k4udf&#10;oem9AJs7KedOfwkz/i8Y8t/k52s/st8V+Qp98Zcw1uuXv4Ej/02Ef8rgrn71tZz//DQs9rz8/PU1&#10;+fmbH+Tqhaty8uPT8EFy3e44gDb2iBw6elY+P3OVmMAn4dsfkDP5oBHb+OiJMzBAYgLz/Y6de+X1&#10;nQfIe3sYXehpOfbJJXgwOuu39qHH/dDQvJ6ERX5xRs+D8zn/tVw+zfmcpV0w6p+++VG+unRVzp37&#10;Sg59TMxmGO+OXR8Sq3mPvPr6bq4h/PgkLBS+feLUeTjyOZgp8ZRhnEeOnJKjMNFtf9glb7y5T97d&#10;T75Zfj957jK6Wxg0HHgvbT6CZvbEyfNw28/Q+xJXGZa74y1Y/M6PyFVM/tvte2T3ro9kzy7iLsO2&#10;P/4IXk29xw+hH4ZdHzhEnOfdR4gnTaxn+ujIyS/QNMPJD5wwPjdtfYscw2/Li2/tld30yanPL6Gn&#10;RlPN53kY7Nkz5FOGsd8oxzlPzZl7/vRFOQfzPf05/QyH/+Lsl3Lmswty8AM0xhojGfZ78MgxOU1/&#10;fQoz/Zi2HPqQvLofHSfeM7mjD8FzDx4jf/UOeebF1+WlbTtlN/ue+OMFtLWc/8efoQnGN+F9rt0e&#10;1Qmf5Fp+Irv2HsFn4Qhxo4+gk97PddonBz44bLTv0plLck657kF4L3X/Eear/gZXuD6XL3xNPucv&#10;0VqfIj73cWJIk1P4w6Oyd+f7xAw/QaxvYpCfuWD4KZw8pHmlzxHb+z8ZdH+RP/1wHSb9iWx7jbzL&#10;MLFVv31W1vx+K7HRYWbPoZl8hXzbb3C/vLFfNr78rix/6g8yb8MWmb7697Jo/XMy56GneD6Qz3ft&#10;FvL8Pi+rN8GCN74i967Ax2sJz88Fa9DsPiCB2cTrgv1WzGH9BzdsWPwo8fRZh8J+a2aQW2cuvr4z&#10;V4t10hLJn0gOrykrsWGsgak9Ii08YxuxGbTw/OybsZa4wOSFvf8JWbh6s/TMWx3iathKiiYQz7Wd&#10;+HrMS3ysRXPwRUu1o8Utbsd+iSaGEmtrQiND3Arm8Tcxz7uVee3IzBIZwzxzfBE5SdxNksKcIA0f&#10;rSTmdPH2RmJAo69JLTHKeN5xUbn42OVWkw8P3U42cVB4/0Xn10hcUR3zrQbibbRJHgzY7G9Dr6vz&#10;AOZizAtS+T6ReUsic5Ys5iJu5kReeE0p3KeM9XOozJZy2l8Bp3LxDi5gnZZbBbut4b1SyTzCid0X&#10;f7AwZ9BoW5qPOIkwZ81JofGo8xsGsSXAmOG/zu4QA/Z2z8CXDlsl/oRZtMnE3DmdOcr48hZJqsE3&#10;DD6cUtZOrJAOKYcNDbDGXTj3UXS6rEG5LhMXrJVurlUzjDUwgD0BPqm5cPvhrh383YQPXefgYhmc&#10;t0YGFq41+K+3barUdM+VFri88tNZix6VRfdvkhUrnpaHKPcveowcwWtk6N61xJAmn8isB2XwvnUy&#10;zJgZvm+9zMIvYBg+POvedTKH72apv8D81UZs6b456I4ZS0Pz1kovY6djKjmVh4mdM/sh6ddCO/uH&#10;l8m0RWuNuuY8uFHuX7dZ1jzxomz8D3ICa3n6Fcb0TtnMPbr5+dfkuedek1de2CHbXnhTtm7ZLi9v&#10;3iZPPrJFtvD52OMvi9bRPQ+71TTisU2chx0E+w/6Y43NXDmR85xNX8xdji8Y/TL7QeJ5LydXA23j&#10;b9UB10y/X1oXYE+YSywQGHUDeZUD2E8ap2JXoGi856ahJUZe4UH6W8+lY/J9+KKjs575APyZfehz&#10;zSlVjy2ipu9BdLMzsSvRFuwdrh7VoKAHwA6hee3ULloOw63oJa8V9oFSShn2LMOGx5xHY92k12EL&#10;13kIetiMeub5ylsZizktzL2puxDuq5p6R/d8yWENo9pgWys6ZPimhTVBAdtadRvYrwffACf2VBv8&#10;V200Jdhc7MxhsqvhzNjAVR/gx45WzLGK0QSoHU9jzGUGiHdMvY5ebDsUZbaaIzifdZNyYY0ZWEAb&#10;87CL57DuyMYmrzl4TXDPhDJiJmP3z8CGn10DR8Uen8N6xGCeyq6xg1i4lzL4TvPbmuC6udxnqpE1&#10;ByfDVIkNWouWFvu1jeMVUpTBmmDISWybwFw4BR++ZPwwDD0z555H2zO1Deh8o5iHJ9EvJvZJ5jOR&#10;+zkVfp7OMdL0ONiacn7hvJkcX3XV2ofZsIdsWIWF3yzYF1WLrNuZab/qfTV+teqNNfa1cudsvldO&#10;a9jb2VZjXmfXwCwqpsBr0R7DnZMrJklCOeuwAJpt5uxJ1bCYcvL/KA9mX1PlEIyY88W+ruepuXSK&#10;6cdi9Gm6lrOzbtO+zoXxZ3H+yqE1/2+owNAi4FoGbwyEcu+Oh/9GKNvUolxX+ahqTynh5FylhHgn&#10;+0VTon7RBkfqtqH9/rf4zxo/+JYIjTeN9jM6xCKVGyuDDbHSEDM1GKZRP3Ub9esxYH5//1vZpe5P&#10;Gyi6/83hrJv4TtmlcuQ74pQl/8Iy2cbgxGynnyGGDRPl75BWNqSdVUZpaG5vnLdx7nDLcC3aP6F+&#10;0W2UdYb4rHJi5avaVyFebHBgvlMmfINF/4P9cqwY5d2qCaYOo2hbg8b10Gtyoyj3HRkdpOATHFNj&#10;tPd/YsBap3LeGxplo09jqY92aB9pfGsjxjWfN2Iy//Pnjf7SftTtQ7GiQ5zeqNvor9D3+nuo70LX&#10;X49paJbp/1C+3xDT1Tjiek20r1R3fIMZ//NxlfMqR1ZO/Q/fAq0fBgxXNnJQRzNOolXTi7YXrbqR&#10;8xceq39rrt9bYcu3xKMvToBVw35vj6NdMGWNUT0CnntnIlw4kbU55Y5YOCy/j0uhTfHlxIv2wn0Z&#10;XzBa1flq7l/lv0bhb/3/rXw/JiUoY00BfMXQ9aap3rdCRqt2NxV7A3Xdwfd3mKrkrowgNogG8kxo&#10;LGb8qjOxObBeHQP7vRs2fDe/KyMelU7htzsz0ZenUye2itGZ+GTDg8eYaCva5NsTOF/0yRqrekQi&#10;8aD1WBnVMha/9nDmKzEFTcRzJkZaXrPBi5UdR8F0IykRcOHwfLTARXBhG7aiInJn2TQmNHHBWDdH&#10;8nscuuLkYmwaTmKrUU+CFT2wndjNDvhvMc8eN+zWG2K4cTa0wRTNO6wlzYuNqBKWy2eSE9uUizjS&#10;zM3isUslOvFD98CSvZMoxKsrmUTcNHTHpdTJM96Exjcd9qsxFpTxqt7XUo1fTQU+LTBgjf+QRUln&#10;DZ5Zjua4eph5HO8HH/t6J2MP4d1WzjuuUuPFTebZOIlnIM9Z3isZPE9NvD80N64JvXIWz8lc3jXK&#10;Uc38nqXvSZ67Zt5DGkdZcwUUaeHdojl/rXDS3Po51Me7FO5q5tmdyTM0jX0y+H9uI+9FXeuzXi9o&#10;ZNs69b8iVnEdbKsZxgofLYTlZaMjzqSkU9Jgvonob1N4PmfClTXfveqM9dgWnt9misaq1pixyts0&#10;/rEbfqO2tyLevxpruAidrhM2VtR23y9+WPiPwSvqBtfCV7BzYLOwcuw8jafBu0r1oZpPtlD5IHNw&#10;O+ebwzmYtH/oj7wgMV/riX3Whj62Gx4Dq/J1waGYT2g8EGXGmqvYCmPUGLmuDvgQ51UCdyrDzuGE&#10;TbphXqrh1JyzhjYZW0clv5ejty2hLY4WWBjsywoXU3ajulQ77ycr7NgFc3dTfGxXB6NRPZ/yYdVA&#10;aj5kL9rk0m6YUBe8tfU+eP1C3teL+CRmCNu4YaoO+F5+M+9S5i12nbNQVA9aCidUnqcc2Ul/WZvp&#10;uzo4e8NC+pHrxrkU8putCx/TTvga52JXnzuYi8Gi0BL6YMOqofVg31H9q+qYrczJNHet5thQba+L&#10;83PSVh+Myz9hBbEV7yMeLmOIa2HnXFVrnU0fZuArpvFdipTz98JXuR7KuVRL6+XTD+/x9aIvpa4C&#10;fYfDuSsnriAHLJpfuJmPej2MNxc6azes0YM9thjeVtjF9lxfzZHsNuaNsEZ8Zl1cd2Wmyk798EWN&#10;EV4xsJr+hwN2wZjxHdBcwHbGmZ3x5cWupew3Bz8FC0XZso49HYdWxqrGmymfzLXgOBqPppZ+qaPe&#10;OhhtPe0MwLyrJ8LkOAe3zhU5ro1roMUOk7bTHvU1LKPNqrH1UreHcaFMO8AYDlIqe+CDWhjL6tug&#10;cbTLOEYp9flhnqob13uihH21qE7cyOes3/F3BeegsYQ1n2wAu1slbQgwtw6ia9fcth6YtcY015zC&#10;RnxwxqPGWK5ke9WTqi+CcuwK7j+NT1zZR31w1lo0pFX9y9GUsw3na2O/LO6VHD0+31f1w3HpU43n&#10;rPv62KdE+ShtMT4ZB6prr+bclZuXcyyj7ZyT2h7djJ0ifZ4w3op1zMGGVeNaB8cMwg6rGJNVg1wf&#10;fT5xvV3MvTVOdf1U1mZT1uJfii6Yolr/wBBr76nEQ+Y4+n9dH2g85CqKMmQdZ2UwxlIde4x3F8WN&#10;vdQztAw/B3xJ8UewTVjIuOUehZ/r+qOUNpVzzqr1VT6t7VOmrUX/1u/0txLtG65pMeeq943GLle9&#10;eRlt8HL9lZeX0r9V6KD99Jvq7G3qp8D1UD2yaqRL6TeN/V2Jf4L6nWi86lzGjYX1jjJ4zRmtfgO1&#10;Q7B0io9rpv1dN+MR1pxruU/wS2efWvZVG0MrfVTP9WmctEoa+1ZKA+OqgXuhifpb4blt8Ne2qfzN&#10;mq2dbduw57bRV53YhXvoy264byvjuh7/mAnT1kmPbgPvbh9gfTrjYemfBd+dDrfFH3rqvHUyfd56&#10;mcZ3M2avl9nzyTc4Q3nvwzINn/fpC3/L52MyeS65/9imfwbr32krjPzBzX2LJNA6RyqZrwcpbfie&#10;9MGaJ3HN+rmfJ/HcmIQf7GDbTOlvHpau4KC0YNNorZgo7ayvtLSipQvArlpK2qUNW0cTto5WPhvg&#10;A40ePuFEtQUNUm2pkQClJr8WfXCd1BTUSBAmUpZSJlXMaYJpFVKd5JXyaIdURFqlJtYhTUkedL1l&#10;MgirmUqZApsdTCsxygA2l4km8ggnkY83Kkc84RniiuYzEc1sXIG4YLTOMLMEYQg1/L8uqUAaUwul&#10;Ja1QOkxWmQBHnIgmeHa2X+bklMpcS7nMyS2XWdnkG84qhQlr4diJdhmCMw5wrAl6PDhmCyUIryxF&#10;s+qJd4gN3aslLEdyYAzZ4/OMvLvp4y3Ec86XrDiHmOCpyRHw3/E5kg4Dzoq1SRbnmRnpEDOcNDEi&#10;S9LiCyQn1cE22ZIangW/tYkTbWxBjl88rnopr+5C89lOfljyonIOYQnZ6EepM9IiZhiQFc2cJ61M&#10;SuA4HvrIBd92ZhaLPd0tZrhv4ji48t0myUcXXJrpkjqLX5ryStFpV4gr1SNWWGshTMZMn0fR/6Pu&#10;zpOR9+STsxf9AgwlIpF4zOnwqiwf8YphN5mw3GyvZMLI0gqwWWUHiFkMu2H/cfF2GRNfKGMSCiTe&#10;XCIJWrIo7JeQ7kXXWoqeuFIyc9mH/8dk+CSa/o4xl0ksJZ7fE9N8koS9LDcfPgmXT8l0i8nsEVO2&#10;8mPitsKmo+KINx1DjGjOPzLeKnFJdkmGJ5v4Pi0Ctj4OxkP/pMLmTVyrdHhQJtctG114DudiyfSJ&#10;E57tL2QswsKaPIxhf7c0w7eqlNXC0bzmcnHyWQj/Lcir4O8q8RcExEGb0mHQ9WzX6G6G/bZJW0Wb&#10;1JU0UF+luBhHrmy0xowrF9u6csvQBQdhzwE0yV5JMzkkDf12tqVUMrjG6TC0rKIg8ZybpYhYgAUw&#10;QUtunViL6sWDLdFagl3Ozt/uFrHb6W/6Pwz/hyxYprcajS/3YR73oZttG7lfe3imDvGMWbRsvUxd&#10;hG/XhOnwOdYe+ECMNuyUNfhY1hg8NIF7NoHrmEiJ53hR2CHD8gLoN8lHx9ogDl/OOObtd7MGuC0O&#10;e2e88rEgcQuZ19vwEbXUy50ZrLNgkHdgFx1nYT/qjHVhG8RfJJY2x/I8yCTOsIf5SD3vgpZBYvbx&#10;jmnARuvleWxj3lfEPFF9+00VxBPz9cHYOuRWzvlO6hlXgp7U1S6jbM0ywgq3hL/d4e7CnjkNttgO&#10;W2T9iJY0LJ9z4ftItLqqqU1gzZHMWmQ85zE2Ffss4/SeLPxj8SvQmMxjzdhls1nbUEZlsB7Dpntz&#10;olv+Pb5Y/o1n0Cj4YBS2Vo0xlFRG3l8+E/0TsPF2YuttxDcWXsx1GmcmHlIhax3HBFhom9xFn/wq&#10;3mXYUyNVB2SmfzKr5O5CdKVe1iilaLE9oXy7MaxjImzEFS6qM/S40dhWY7zoevEtGJtRKndzryg/&#10;HsVYvAVWOZI2jYVT3wkjvSUO/SvPoNtji/H3Jdcg/Z/O8Sqw306G/zrap6BZLYbF4+PrbGIt1IOt&#10;CK11YUD+z5gU+VVYLv7GHvgm50+/3JLklFuTbPj/cp85A/jFEmOasReHTXo8fgVh3Avj4dmx1JXA&#10;96MyvPj64l/MeB/DszQK34oUXyu2pgH8/5gX8/7wt2MTqoB5048xPPvvMqGZirbxyZqY+zwa5hzG&#10;vXIX92Ukz/to7plxPJvHJNvgvnlye0S+jMSPZyTPotv5/6335MB/c8mbXUAMMJ4x6JDM6K4SHPVy&#10;K/4o/3JnsvzrmAwZTb/cHA4rHs9+kUUGM75ptFluoYweb8WvxSsjknzkaSLudiIxouPx5Y62k8fJ&#10;xpraZ+iVo7D9j+P6ji9ql3vyWumjemz9rJ1ZC0cxBjzMHep473Zhi569cjNxgffKPHhGzSzmEvNX&#10;EY/yMezea6VxhmpV8H3ElprPfCK9di451MhHw9xN1zPqx2hjnRHnG5CIYvTpXvh5GfN31oOeDuZs&#10;zPUcus5jHlLCXMDCHGl85SSJwjc3kfVACnWmsH5KYc2XzlrRzBrRzLrD2rKSGE9r8LdcS9yeNeSx&#10;WcbcZolY+4nfMgzPRXvsn7FBymAkpXBgdy/3Y/8atMWPim/yBspG5mrrxTURvjy0AV3xRgnO2CQN&#10;c56Q1oWbpWz4cfJvsO3Aw9ikyc24fIssenSrzFyxGXvzSmmdx3dLnpSlD78kj23aLk88+bZsgL3e&#10;v+5FmQHfmb3qOZkPh13A7/Mfek6WrnleHn/qDXnj9f2y//2jcurQOTm4+7iRw/QTWOMuWNfLr7+H&#10;DnevvPAaOXq3oSV97QNY8UfwLrSclOfgs+s3w5fXE0t2M8z36bdh0ltlye/ekCVPbDfiTN+76Q1y&#10;X78iG58lJ/DLB2TTy/vlkeffk8de2m3k833q1T3Y+d+UZ17dibZ3j2zdSQzodw6T2/UI//9InnqJ&#10;35/ZKVvfOCRvvXMULeUf5eJnF9HnXpM/w8X+cuU65Tv5f//5o/z5G+I5f/ON/PX76yJ/+ln+9tNP&#10;cv3rq/Ll2Qtw3y/krz//l/zlpz/JZfSypz45Y8T43Q/DO37sjHwKk7x05rJ8f+UH+eHK9+TxvQLf&#10;vSDnzxIz+tLXBvP9849/lq8ufiVnTqPT/OKCfHf1mvzlu+9Evv+ePMOX5cxx4hF/iD718Fn0qReJ&#10;b3wGBnlc3t11WD779Bzc8RixiclV/NV1uQjDPXnsczmw7wjs9D15821yyL4NY3wX3fBuuCQM/MAe&#10;YhAfQYt95oJcOHMVHnoVXg0TPXVJvvj0opzhOn38EfrT9+CwMNpdWtd7xMbehS71IPlljxPb+cR5&#10;YkJ/Jfs+IMby4U/Qo55BU3uBuNIX5fQpdL8w0WMn4LFw6g8Ofy7vHSJWM8x399FT8uFxYi1TNN+w&#10;apAP096P2Pa9D0/ITvS+O/EP2L3vBAwZLeq+Y4be+NXtxD7ef4x8t5zv4VOwzROcOzGaP1bWfUr2&#10;f/QpmufTsh9t89uw5m274NTvfiCbXtpObmfiSrPPEdp2lLYdgr1qzt8/foaO9tgpdLhn5cpFOCrX&#10;48ypM8TIPi1fnofpX7yMnvcY234in31OHGXO7yCM9+AHR+XsmfPy7bffyhU4+VlY8Ykj8N8DR434&#10;0AcPk4sXPfheyrv03c49h+U92O9ezv+dAxpnfI88+9o76M93yQ40zc/v2C3Pvv6u8f3WN3fL6zv3&#10;0gfEgabsO3iEeM6fyFkYtGp4zx5HPwxb/oJx9i2+Cj9fvCbXYNCXOJdTnMu+vR/K7vf2y4G9B2X/&#10;7g/Qj3Ou1PHhngMw84/ly3OX5Ltr1+Wby9fQuV+A57+Pz8Ur5PeFp67ZwL3/pKyDjb2wfR9tOC7b&#10;3v1QXnl7P+17X554+W1+ew0/j5dl8cbnZOEGGDDPgEmLN0rfog3St/ARo0xe+rhMfeB3sC9y2jyw&#10;kbzpv5ehVU9J97JNUgXzym6CkVRNgO8QU7eXGFFtw7zTsLnVDUkiPkqR+GfFB7HzsZ5xYsOpZC1V&#10;O7SG9TkcjbV35zDMUNdFix+XRcufkKn3EzNhBloENMAm2GdyQDnpROKxTmReQmzVKnSB5cQQtMJx&#10;WcNEFZITj/f+Xem88/Lgt7zXwnmfjs728Y4mLg/vwCjWQ9HMJZPL8efRd4gZ22lWpcQyN4pnThtD&#10;rJ1I5oRxrINimGclMXfLYt6Z7mU/6gq3VBAnJMh7rQOfK+IdupgL5JRyXK+MY74cia9aKvM1C21T&#10;PzQn/MgJk7LDeqwwIrt+V0//sG5z1uMvV4OWuFrjvHQzD2vHBw//pQr4Lf5SCcwXEphnxTGvTPG2&#10;Gvk50tkut76ftTrct2cGtpCZUtoxLK56uFpFF75JneR0mICOpoe5EUya/ZK9fDLPS6KfLMxtfDXT&#10;8Y9ehH/TEvITEIMKTtsJ/2yeshg/5wXSQullDTptmLhVC4hfNRObQs9cKW3G56lrljQTl7uqa4ax&#10;bevgvayDl8iUuatleO4amTpzpUyf9RDr4aUw45XSP4+Y0AtXydyVm2TByseJv8w1ngm/5Xj3Lt9E&#10;bl7GFH9PgoEOL1ojs+9nzQxL7aXOnmlLpWPaErgrhb9bpxJregB/a3wBGvvxKe+ZByudj7/TCpn/&#10;8JOychN69Uc2y+IVj8rsB1Qn/IisQBO8bsNmeWzjFtn0uxflyaf/IJuf3Y4uH58N7rW9POO2bN+F&#10;T8RWxv5/yNQHN0j/vcQGmfwAfuDYLTjfmsmLpWsusb0oM2HgA/x/1vzVrO9XyaTZy8kLvEqmLnlM&#10;+hc8LG1TlmA3WEzMNuwvzPUD2FFq+haQhxneOxUd+PRl+IgvlQF8I6bMXSUDs7ElzFgC40brPIT+&#10;g32aB7FtdGL368E+2IO9tx37C/YAZa8u7Exa/D3oajo1lws2W+whFdhy1M6p9lq1mSYxvjOxb+fD&#10;/gq1NOPPyTgsYOzlwCsdsFw3tgR3N3MRbEn5/Gbko8W+q9trnloz91g+axY77Ff1vzbqcGDz9cB+&#10;q7AxudT+y7Y12C8bBrCN8VnGvW2rRadbix8pTFjjO8eX4m/BfWrHduNFE1CEzV3rKmZf1S3fyMOo&#10;NvIM/q9zpbiqQUmlHjP81tKktmrs9LQ9sxEm2ozWnnbnY5cy1U2W6DKeKzwXspvQ4LKOscBFs4LK&#10;YDkn5l6G7gl7t3LwZOqI5/e4WngA22suY+WoFtqZDZNOwzabSX+Y4KwZ1J3JnDyjHn0az7A0gxXD&#10;OGrgEXDvLNhrlh6L7bL4LYv7Owv+mwW/UD2zllw0zdlBWESAc+Ezh/0snKeel8GDA/AMeG8+55fP&#10;d8qJ03hG5tTBclvRTGFD0+Moo85sop4WZQ9wj+pBGAHXCLt9ZiXMuFrjlsIQqD8nwLbw8wz4imru&#10;MhkL2QE0dPBpM9c+IzAAn6yC/1bgd8naBT3rbQavDDCHryKuj3K8X4pyzgjY6C/sN8Q/2RfGquUG&#10;s73BZJVJhnhwSFP633Fg1f4a7DeGGEtx8OSYG6xS887AWMf/whT/Xh/ryIhQXOeb7kF7yu8hLvmP&#10;7QxWGYFmMwzNZrhqRkMMWNnnDeZrtJdttO36e4hfw2u1Pr7XT4ObhnO8vxfYMv0zIpKYUNF1cmdM&#10;vRGDWFmvwTJj4LIxqs1lHW7wYvqAbXX7EZH6PSVa+W4o9rOyT0NzC+f87/L/6vW5wdqVt+v/lQWP&#10;jKINMf87/9X8xspPjetCH6oe+M44badyYdbTHFu1v8rete819vPIWGIcx2nhXHU79rvR5zeHwT0Z&#10;B0YbooPURYzuKB0H2t/6mzJ5zkvZt/J57Qc+9RprLt9bo/CNhssqf9Z+GhVPW2hT6BjU8U/jSa+B&#10;wb2pP8TNOW407VWGGwUDhdHeEo29IwbGG4teNw6+HBfiwL+JYUzCeTWn780x2AzY/haO+5tofocP&#10;j4jFHzsOzTn/HxnDWp1+GMc5h6fUck4V8mt8Em5mTGqcZy0hHTDjjuPcRLkRD/rX1HNTPPUSp/n2&#10;VMZOMr/HMy6TiCudUScjYL83w5//PcaDppjjJWo8Z7TCGfi4w4LDM2okAg6s+YE1B/CdaJHVl/ku&#10;c538Bo48Jhe/Zuw6o1LhxPDgCOwYYdnYM+DCYy0N2B805y9aAGsb/BW/9pygRObhB6csl/rHYxuK&#10;xb4Sb8f2wWc4+6g9KAJGHMU+kbBdzQOsWuIofo/DppPiZs7gwoeceZEJjUO6e6JkuNHo2vslLr9H&#10;YvJ1LY8+ATtJkrOdudckfODw32dOkYY/nqmkG50wPnF85sJazeU8g/w8g3zodInHlVlKzAU/vtk+&#10;/G987FfBfBH2G+/WeHXsW6KMmNjRLmwh1QPMiSZReHbBldPRJyR7VEM8KJYgz8kga+nqOWKuxA+n&#10;ilLNO4tnYDL8N5Z3jfrNZNSgcaCk8DxMoo6UCp7p+MqoltjMszOTd5TqgjU+tBbVQuj3ITZM+3n/&#10;aC7h1Ar8caqHeWZzPN4v6fjRpQSJPwE7zYeJOeCHjnb4XovyWTSOsL/yDlgLHMzXCf/CPlCkNgI4&#10;qAPOqM/12MZ5koyGNRvbgrUdtkYdRby3zbwTU/U9gM0tj3eX5ifWeNXK7vIa8V2vQicCkzPDBlNg&#10;cem8g4v6luMfuYx9NK89+YexS1j5vQj7g75rNAa0vec+3pcLeH8Qq6NL2wIL5rsc2I8FJmOlXU7e&#10;645WtH0UHzwnADepgXtonliN8VHAe7gIPykb9eg8oBB2rXGNNa6rVf+vbeEc1IfKC5+t7oJLYbeo&#10;Rlfshbm6tLC9Cyasml0f56QaSWVtGou5FBtKKb5j9fBfG35oyn+V9SkXrIT9VsKlS1rpvxquPW3N&#10;ps8zYaNm2loA08vvU30g8w/sObnM2wrIZ1LM/MnLvEh5sxvmVNhMbtt68t82wuHaYYA9K8QKY8zj&#10;Olm4LgZXb4Xl9YZiCatvXTX9E4T/VWEL8sJyHQ1w0C74mPq80c4y2t8wsIq5Htyc6+mieGFErs6l&#10;cNOltGGpFMHfcrCnZsNn8+A4VsaDjpli6rTyew79kM673sS5mOCtqq9WFu1izGh8b63TTdv9sF/l&#10;i3VoBdz8lsMY0PjTBXAuWx98leLo41rjK2vtog8nwv0GmMcqA6S/lW1rbmIf16WY6+yhBPrgnIxV&#10;K+OnEB7v4VwLaG8B7bDx6eb8NVezMlojHy3t1Xi8JYyjcvqhEe7XArtsYT3XzLywhrpUu+tjHGr7&#10;lX3bGEPF1OOBe2pMceWRtTBN1bZq7G4f/VpNX6iGtYrzC05S1g0DhPeX/H+qzjs6qivL1/+9td57&#10;06/tpsEGgwGBJFDOoVQKVVJVSSVVkCoo54SQCEqABJIAgTHY5CAwNjZtsN1uh3bECdsYB0yQTY4G&#10;GwwGd3K7Z7p7Zq1Ze759ZTxv/jirpKobzj3n3HvP2d/+7W3wbrgujN1D/YsZE8VwO9XKurSN2LdQ&#10;f2MMB6hHZTexl3vRwMIQK7vwycQnQXPoan5djTOs16IM2t9Nblzq4cFGpzluNT5yMSxZ66Wstxa+&#10;V449LsB5VDteymd971jc5qZuuCXjOIftc/BdtqEBKVioHJ2+gatXcM4yimp6VTcdoD5GHGnsijr2&#10;/fhrlnbSTjDRfOb1GrPbw7h3d26mzTmutj/3qEO/p99K4K7F9IdqWnW+n8b4VB2siTVAJmy2pIv7&#10;rIt4gYzlGmx+Oj4dbKe8PY9xqvp2Vyc8nvY3fEDU94B1RSHjsYQxU9YDZ0cPrPzXyrjJmsN6g5hb&#10;Llios1MZPkxa1+0cy0lRza/m/NWiuaU11rfq24Ncazl96oFFq0+Fg+t1872d6ymgLl7YtYvzGbmT&#10;WfcX0Wb5XJ/6p+g409je+dS9gntJx0EZz5ba7m1SQ18EaBsv/enrGxGzzusZj5pv3E+/lDIeyuh7&#10;ZfM+Puu7GQesiep7qBN19OLHU83+1Qs3cy9vgOsSw5mxWk//NlB3jRlfyxqmgmdIKXGwCnn+ltPe&#10;c+Eg3cQm64T7z2VsNrcR77ltM1reJ2TJAHHKevCfZux0LR0hDtYWYmWthf9ulPaedTKA7Xlw+HH2&#10;3SgLqUfPUtbSyx5jzfiYLH0IHgwj7hxgPTy4g5xE22XeEhhz73piha3nnlrLmpscQzD5Vv6eO581&#10;6JwV0to8KHNZ93S2LJOu1kGZj69LC/5IDeXEY+U9V4N/UyU+VR2sRxrcLTIfLtzhapV6S6XU5sB5&#10;s0phv9XSXjBHWu3NUp9TIxUZZeT79UsgzUc86ICUZ7IN85By/M78+JwFooukAjt8bYJH6hLcUgfT&#10;nJtdIgstAemCCcyDD7RF5cm8mHzpgRv0mdAG831dvE2Kwkxin5Uh+dE5kk8MYHtohthD0sUWSTzk&#10;KFhwdIZ448xSmZhNXmCbdKc6pS/NLf1wtGXpblmGZrMvtUh6Ya5dcfnSHe+UXrjoYLqH373EoPYY&#10;vHkODLgJdliTXCRl8fniiHBIbniuWMKtkhuRJ7nRdsmGQWRGWiULzXAy2t+kUBgk9UmYmS4JfCaH&#10;58BsHZLJ9eagAYxnm3R4Zm56iZjhsOZIu9jhqPaoAnHPdkpeiEXywm1w82pZwpp0OffNQnhfJTYi&#10;S3KBZMXYJJt9Cpgb+pmflcFYfFb0wNleCcL6ChMdaJPN1DFdCqOz0Eg7ZE4O+mZbUAKpJXxHHGW4&#10;h4O2z4PHZ8TBZ5krpuFHGAt/iqAdwmiTmXHodGPyiNdMTOcEcpmlFjK/hNeYsV/BK5OY2yXBslQ/&#10;qvHhIh3kLU2HSSU7YMLkdYVtT5qZAVPOkVlcZ0yyV6bDlqfBbx+k3abEOmQq5wnjfDGcNxkbl6dk&#10;jljtFZKW5ZH0bI+YrX5JzfRJNGMjdJZDwlK8MhMNRgh9EZaQL9GJhZJI2yVHFEryzHy4tlMsjJds&#10;WFAmxUw7mzh3Kp8pnNMMH7ekcd2waTt96sn0S4WzTipcjeJDI9xTukDa0E4Uw88yYFIaNzs/0YV+&#10;2iNZHMObCX9Fy+FljPrtpcSMLpWSvCDa9zIJoHmsKaiSIDzYR72DBZUcsxINconkmF1i4ZoyMmHo&#10;lEQYeVSyU8Loy5mziYMdYZfYaKekwPiiuLYQ/BwSYMS2whpJSYf9RmZKJCxX2zNYt1hquEdNljKx&#10;YMdrwYYyF3/7MmwVTneNJGa6yAtjh3N6DY44lftwGgxrVgbxfjLK5R54//+alCa/mJ6Fb6tNfhVp&#10;k3tpmwmMzXHTrPIryr3TKTPyWN8UsI5At21W3kncH7Vfwi1j4eBp2ldVndhcF/Pu6aOgHWldzLxt&#10;KT5OmttsLTao9djgsNUt2SCdPPOt2F9Si+ZIXD7+ofiJTGONEYOeN4l5dUg+et3iDjjyGGeOhMHN&#10;tsDhMhtlirlBJmc2yTjWMyF8H4Xfp8boDcsjLyvrhBTWC2mU5Lw5kunC/zOXdYiJuuoaJi0gk3m+&#10;hJpLsaXim8t9MymJvDqsa8Lz6sm3S2wl6hLuaJLssgX4yrMugLGHwaGn8Hx7IJt1capf/iWKmI60&#10;xSxrE5og+HARWmjnAvLfokFm7RLKvRCDPjvMToxHrk+1BrG+HplVMBcNdTMa6znUnXWUXnt+o0yl&#10;HafAWB/EfjwxBx/hNCdM1IVfL7ZifpvKOPs142ESY36GOShT+QzFdnzPrFx8iokZnkG8cLbNhNV6&#10;ymDt/ia5n7F2L74T5hrVNxCvmveOXs8UxtuvE9Du8yyexP3ya/a/D/+PibDl8dzb42IYC/iYjOee&#10;f4Dn3TTuuWk8byabWF/y3NQy0eSl39Ek4TcRh903tqAWbXAT7d6Cj22r5NYukDrGYWXzALGChsTf&#10;gP8p/ZmQi36J9o2jrcPREMfiH/Agz9nx+IyEZxLbHp+Imfg2xGSjVU6F0etzIYb4ANzn07jnxvM8&#10;nTiLOPPUdabJidZZ/YArWTNnw5WzsAGgDZ6eIffxXP0/k01yL34s904nBvQDsN8HM2XqbJ5lPHun&#10;z8qX/8szQuN1TYr28PzxGgx4Iu0xAzt9rKuFOOH0J+M81NKIz0MNfg6VrItZ29J3Fubkdny/NH+E&#10;5sFetOZxefaVT6Vn1QhzrBXiwx7dD7vo3fAUeXl3Sz0cONAHk2fekN7wMHoS1hPM6dVvs5B1QS5r&#10;mdmshUOsLZLuRtdVjt2zlbkL6wdXC3Nr9MKBnm3i6x8RF35g9iVbJJG5RRLzhYS2hyWeOX0acz4b&#10;vmee3l1SsugJ1ka7xNOwhXk989E525gTK8fdIX5YbeXyPVLIHMG6kPgzS4gxObxfKpfuIX4zPGTo&#10;aamidAw9z1wU7rJgxMgZ7MXv19m5lTzAaJC7tzAf3S1u3Wdgj9QPPSHz1z5NrIHfSs/G30jrMHOf&#10;VU/K0i0vydZdB2TPyBuy77EDsu9p4jA//Ta635dk2ZYX0AC+Lo888bZs3fue7Hv+sLz77pcy+vlF&#10;uThKrtoT1+Tw+yeIk3tSPjh6Un7z6tvk7X2dnL4fEmP2oOza/Yq8+OJhYv3CJj++JG+iyd379Fsy&#10;8uRrsuvpA8SWfV1W73lDlm1/UVbsfo1cwwf4fFMe3veBrH7qXdn9m3fZ7j3yjZIbGPa7981jsu/A&#10;cfIDfyZPvXQYLfAxefG9z4zz7UHLuO/3h+XFt04QZ3pUnnkZzvYh9v0zxGG+QUzm63+Qv167Kf/4&#10;9nv5zzs/yn/+4d+MHL3/+F71v9+jiWW7b7+B+16Tb68SM/mrbwz+qxrgsydPy+GPPpVReMHJU5eJ&#10;30t85SOnYXZ3iLtL/t8vyMF6DN3m6Dk5f/ayXILnXf4GHejRL+XE56Pkhh2F7Z6FyV6TP94i9/B3&#10;t+SHm9/K7QtX5fIoeX9PXJILZ28RK/kWsZsvGfz3xHFytt75q5FDVv4pBkv+6x/+VS5wfs0newHO&#10;+fnHcN+PTsonB7+QT977Ur74+LxcPf2N3L5KnOdvyCt89iY5gm8TI/gO7Pc28YBvw3C/o45wVep7&#10;EE3uJ6OX5PCJCwafPQV//eryLbkC2748epH4zXDgq7eIE/0neOQPaJX/BKv8FnZ7UT6Dhx45dpE4&#10;yZflY7jsodOX5dAp/v+SHL0UzTn8Oe01eo4Y1mx/kO0/4JwfHbsA6+W3Y5fktc/PyhtoeX+HFvaZ&#10;Nw8ZPPJD2vadD4/KawcO0Q5c39Gz5B0+D2MlHvTRM/LOkZPyymHifL/3MTpc+uLLy3L0DDGh4cXH&#10;zl+jLhfl8Cn47LkrXO91+v57+fe//kP++eM/0NHSFlevy81vYPQw3pt3yF98HrY8Sj3pB+XOZ2C9&#10;X1+m/xkDqhu+gl742oVr8PDr5AkmZ/C5y1wDeYsZD8dPk4uYolz64JFT8szrB2Xk2d/LXjSHb1DP&#10;1xgje149KE+//r68f5w8wbTF59Tt6MlzcvzUeTl3hdzA57U/z8lluPINxs4dzvP9VcbG1Rvy7zf+&#10;IH/i/5ucX/M1n/kCXwC2uQnnvX39O/nz9/DhO/D96zcZo2fl8Afosd94W9498K4cOnhIXjw0KiOv&#10;vifDz7wsK597WTa8TH6G19+Vt949LEcPHyfG93H5/XufyNNw9F3oJTfvfYl4zs/L8Mh+GdoK432Y&#10;eLyr0fjCf2vgf8VoPYO966SOZ2X9StYtD6HZfPQpaRzkGaa2llr0ZzWUqm78+XvhSoP47BJzahFr&#10;XNY0Dvxr0uvQG1SjoYPF2LA7BFhD1yx9nLUnsdHgv1WsP5uXbZdWXQ/ByRbCx6qXPIKNrEdCi5vh&#10;x9gog/Ngm+hQ0L+llHRgC0T/wbtL8wtYsddlsQaywkuSeD+kBciD4MHGmYeO11YmkW7iHHrnyIMF&#10;jWjosPmV9fHOXYo/+xLJcBMLkXlaNPEyUorI5wszjbdVoH+pRPPL3AUfpskp6InxOZ3OO3cG78No&#10;8jbosScyP5wQz/uYeDghzM0imR/fxzw0DJ89rUNebT+sa4B4gANodZcbPvNlrOPKmQ/64MCO0nli&#10;C8xFf9GJ3awHlsv14W+Y6KjDh4pY0LYqbJ/wWxe+eqXMHzoGeV8MGnO4osZebI19UtaGtri5X5yw&#10;odzyBeJm/ZfGMeKZ45iD6GhoswjmMrH44GkswYK2xUYpau/HB5y6dK7A53mNLFpBPg9iMW8j/sOK&#10;5cQ4hmM2wFkb5g+zTn5IaujTCth+sGOZVHWtxHY0wJoaf2SY7eKHRqT/4V3y8I5nZd2OfbJmG3Gm&#10;H0bLO7xJhjY8LmsYVysf2SWDq7ZK/+ptzDdZKy9aLT0Dj0rfik2yiM+e/nXkTFrP+nwIfTI5f9eM&#10;SMsQtg3YaAms199BjGrW5w2skVuWbpG2oe3SMsj6vQ+GyvEWDW+W4Ud3yaYde2Xn48/h24TmnTG9&#10;ah1cedVmYl6gG95EPuAd26jjDnlo+4ise2yPbHxyP/XeI2s2Py5bdz8rwxuek7W7XjX8xBoHiKPW&#10;9yhzZPw21z4hA8s2yWp07quXb5Wh5VtkKZ8Dq9E1D48QA3u3bNz8nCzZgP8Ef88f5rzreNdyr/Tw&#10;+zy47zzm2v0rtsvQGu6hwQ34kq+Wecvgxj3DaCgGYcjq+48NAnas9ktLA7ZgxpDaRNXeUsSconIR&#10;tjFsA07GkcY4LGRc2bEb22Ce+XUaRxK7kfrcY9PysI+riXht2JkC2G60FDH2irAneLFFliwkrh7s&#10;Nr+N42F/KcYWkolWxQwLzsG+VIAvgAubouZ4K8Q26m7EFsbcpgr7VtMifOK70Si0LWcMriAWHXqb&#10;JnRMlX3YoinUSe3YFviqoXHFvp4b7CXuOfHPy+Ge8FLVdyVjs9C1RSy/z+IeToDNKoc1cyzlsqlV&#10;cE/u7zT+NmOzSkfDa6rlHuZZE1/eia6KY8G0s+uIs6zjnXZQ27zG3jQ0XIz5FJ4L8TX9EkudIuGh&#10;yTyPNGewsu50WHdiJdqxSrhzIxwZ34ws/tZ4ORbWcbkNfdhGNXZmDz6U5JYsRzuGjSizcZlkw8g1&#10;53K29hO2+mzsqKke+GyxMpBetGtwD0qqH2YQ4O8gLLiaurPGioeN67PKVM46QJ+NlYt4NsEq2M+E&#10;fd1UvQztGvGTeI4kwKQTWMfFlPGsYyyYK6l7AC7hXwqLgRmULBYz59CcmFnYu9QOnwzvSId9aHxp&#10;e00fbJ5nNM+C+yNVLzumA1XuqdxOWaVyznEz0F6GwvdC0QPPhAOGwt9geffB4CZGKq9VVgoTVi45&#10;s9QoBj/mGIaWF85270zV98L+wpTDKqNVXgt35Tv9bQKMTYuhDw0fY816TI0tPW4Gx/5pP4NVhqu+&#10;eIwtjvHVgNwTcpc7jh3byDEL5xs3S7myy6iHakbvnemRX4YUse6Aw81wGZpX/f4u91UuPMar9RzU&#10;46diaFp/YsGGbhce+jO/5W+DS87ien8qY/XTemuBq4aNaYH12OPCvdQDrsh16/GVGRvtpOx19n+f&#10;X3nqxAj8iaMqZUoMnDlS/64gD08t9pcazg+fD1UuTb/NUE5Nn8GVtQ7ah3qtem3Kc/ValOEa+udI&#10;tpmtzFk56lh8be2Lu32jsbfvsl9Dl8v/Ojbu9pd+3mXFd9v0V9NLifvEWAkh1vFMHTdcU9hPzHtW&#10;ubHv2DmUsyu31djRyl8pjB+ty8/tTTsr89UxcpdLq0/A/VG8RyNhybBabUMj3jRjUMfuGAfW78au&#10;41e0yX/z6Qr5FW1wL9veq9fB5wT+12u7n8/74N73J1DnGPyqqc+4CI1pDfOlTFC+HIZ9hXGqLHxS&#10;DIxa6xDNejwZfW5KBYyX/WI5bhx1TqBtkqgHZVwC/cxaVbnwBGylE5P4PZZ1e5wXv/AK/MWxI8B9&#10;p5mqZSrHmmHSuM41Yuh/Yb5TU9AD63bp9Hs6fZdMPROJNZ1MLDTssRHZ2O8sxC3JwWZhUW0AOXrx&#10;uw/JYaykYy9J9xt/R2K3iMzD5pLTgD0I7gtXVu4bnst6GbvGjJwatMLwYSuxwjKxgWSiG7YRBzqv&#10;2ciTNYtjRqENjrbPwY4wFx7bQW5fCp9xBe3YE+bKDGwyGm8uuoDtsCVH8RnjbGOO0i7xrg5J97Rj&#10;P4ILsx5PKWyTNL7L8Cyg4LPnJic532u+4GT0BIa+19dp/K15f7N5fsW52baMOP8lPfitsw/PwlSe&#10;dxHw4oig2kwWk+cMm0WQ2AtwSY3xnE7RWBJpsGIzPkQm/IyU8abzHjLznM+sxzeG94oJe3kGz990&#10;3iepPHdTeN+kwIS1JOO7kxzg+HC1VD4zSxfDLfGXhzNZeKZq3OeEhiF8lHiG837KpGTwXFX/HRdc&#10;1A/n8sENSuphmtgSfHWwh1p4CfyuAHuCuWaAZznMm2tM4V1XhJ0iyPu7qEKfy11cJ3pcntuZ2AzM&#10;vL+UX1t5d2u+1AziUGhcECvvnOL5rPF5D5sqh9lmJe9O8hFXEiMHvuph/V+9AJ7VAX+FKVV1bmLe&#10;CR+k7g6YiWrtNE+vsio/rKoETqfFiLOLDURjCqu/meZps/JuLGIeoNzJqXMMvrfzqTpenWNk499k&#10;qeiDScHw4Dg5vBNz6A9tMx88r2w+XIhzuGGrHoofe0pZO/FfaSPVQLpgPflwpaIF62COvLN4hyrH&#10;NcGfspij2NTHjXYtof4B9g/QjgE4subFMGNzT2IekEab2GBhGrfWwZwoizlAGfOmAPObANsFdU7D&#10;nKkAVpxXi+6X/Stgs2XUJaiFdihV3jR/I/MiODyaaTdzHeXeAbR9mrNV+9/bCl+ESRWzf1nHSqnB&#10;tlTI/L2QMeBivqQ5mr0d65k30D/wQ2XaPs6bT3ubeV+baEfNx6EaVjf9VAEjK4FnZTXQt/S1hXla&#10;LtvnUWzwbI2ZbGV7C/2vMaaVubn0eOgrlR8Gab8A7aaxnl3tzAsp7gX4AXbD7JjP5TCusmB8duZu&#10;Tr5XfqexUAoYc7XwygBrLiOGMhzS34WumHO6O9BKw2d91DGg9efTq9eOPcyI0c35NTdtAKbnpr81&#10;PnIZbVTGPiXMK8uoQ/PiLRwfVkd/ao5eZegexk9FF6wNdlc2j9yzzDV9zB8116977gbmtdjSaDvN&#10;L6z+BeU9u2Cv5MRtJb8uvsJV8N1KHTPUz49dL2fuMDm4yc9B31tg3E7moJpz2sl94oKzl1QxF21D&#10;t4ttLp+2drYx7rDRVcNIg4x1r/oUMM4ru2DQvXzfDRdEi6xjRfMwq15cr/nudWuO2rvXrzpTZcma&#10;l1lzaOfQH8q3NRa46k6c1LN8Ady5axt9DZvshg0zdvQZ5uZ+LOC+9HWgj8YvorZzG3ltyA/XuZUx&#10;+wj7wS1hjYX8XQTXVB14MePSh+3Qr0XvJ+bedto3t2u9ZNP3FthuHuzUwbmVtecx3rLhDvncRz7u&#10;iTJloPRRMe3upri4x11zaS/8D3zttC9tUMq1a85c1aLbaFsPY0a1806DE2sscu4F6ubnPjHajnta&#10;fT+8PGcK+V7HsAM2r/eQj+MWU28bzwDV0LjZxo7PQJFeF3rfJJ5DOVpH2s1CcTKmfMp1+d3JesUC&#10;8w5w/T76qIrx0brsCfIHbcf3Y8wHoIr2bFpJzj2ec6pbD9KeFZzXzzk0V7Sh88fGUMbYrKdutfRl&#10;Hb+1cI4Gxm0Z/+v3dfDnavq1gv/LqUM5n1Wcv4ZxWQtvb+Ge6OA+mb+IAr9fgJ1iHqx3LuuqniWP&#10;SQd1a6ftFjKm5y+hTvhZNMG35y0l1+AS1nlDO6Rn9W7pXQn3hQl3dT0s/ZQVvaxzu9dIz+JHZMkg&#10;tuhVO6VnaBvs9xFpZr3dSuyoDvpyPufqYFw2UqdS3ge++iEpVV8F6toOa2zlPdCK7X4e9103z99u&#10;rrGLsb2Q9m9kbdTKc7CFZ3h9sFOqvOiBPW3id7eKt7BZSnh3+4nNUZJbLx5zBTyyUhqZIzTxd028&#10;V/xoIMtNLqk2e6U6wy3V+ndaoQTjcsUVbpKG2CJpY47TmxpAq1sufSk+6Yh1SjNMoBkW242NpNvi&#10;lzZ4WjAmUxxhyfDYNPLgZogJ3po/O0OcsDIXuldvRJYE4AN1cIYF7NtnKpGe1GJiPvtlqdlvaH8H&#10;TOiBYcH9qQXSE58rfUlO+K+yZo8shLV2UOZTz3ZKM4yiMCJHPGhPvbF2ccfYpDAGjhqHbjfOISZY&#10;dWqC1SgpseSlhU/HhKRI7PQUI++vOcoqGXC+7BinUTIi0abyfxYsRovxtx4DXpoQmikpkVZxZBRL&#10;HfapPmwwD3c9JD3MDxrhL36uoRge5OPTQ7GleCQThp0UBtuNKZbiGI/Mpe0X2WplJTagtU09sHqP&#10;+GCPzqQ8KUxx0D8eYhd7yRNcImlJfonB39FirZVcO/Fok4vlwZAscvzCJuNgJ7Ntct9UYqlOTpfx&#10;Idn4N+YavGXcDBM+pBmwlDwJQ/MbD7+PpE9nwk6n0jYPRjmIvZovU8KxY83kfzhtCHWbAYMLiYNT&#10;xvF/fKFMi2Mbrj2CfpgO04+C16fAxCITYb5RFmJAc/yIbHmQz8lRuTJ5dq5MhV2GwXojsY/FJMGP&#10;kuwym30TGEvpMdlimpUu2WjFbdE2sdK+pnDiRFOflFhYMH2XAq/PZlw4M4Lopv2SMdspVsZaQUqx&#10;+HIqpdJRL1XYuoLWCnGle8WOr4CZ8WDi2sxxNsmhFCYXSSCjRErT2QcW7Unziz+zXIrxVXAmuPi/&#10;RKrtdVLLcUqzy8SdU0Ic70L4f67E4bcQAbsKDbeQ51jrD/OmLvHoN5PMebDfgNjy4WWxxNOOskku&#10;jDk1KyimArXflUtomgdGDLeC6d0XZpFfzMyE7VpZw+TJ+BkWWDGxgmcXysQZ5IidksO6yib3hNnk&#10;l5RfhObJL2mP++Fi0/A1nRblkgdC7fipmolrlAcr9TFXh+mrjdDVhI2BuIhe+Gxpq0QU1zM/nsN7&#10;aoDcp9i+BnfJwCCx+uBBQd6NrnpygpTin+4hFxV+ndHwtJjcRmL9sG+wX8ax3giB0cbx3poEF53A&#10;mmOGu12mOIghRD66KH+HhDpbZBI+qVNYR0SwVogsaJPpWdVyH/flVPSoodgcwxzEZ+b7xCLm67Dj&#10;qOwqcsrA6fBVSWP+r2sRjd84A+77IGM8nD6NgxlH5+Gnyr2RmN+MHyr+C7YayUarbMfeozqaeBin&#10;5vzVeMmp2INN2IPV7yGK48TR3pFm+sHVbvi3huHnmgTnVbab5lvIu585cMsgNpQetAnzYMD4o+Lr&#10;ma7+dFXYnLDFxPvRLBWyRnLSvi7WSK5GNEMaE5q+zsY2nAvDx5Yc78SH1goHTkMHlIQOiPtddar/&#10;b0Y2LNQjSdmlkomfQudy3h/DW7AVc7+m4h/B9sn4ZJQzf7FVL5LJjM3J2azTeZZEsE6bwvpvfKST&#10;dXChTOEenMK9p9rbkGS7TOXemsa9offjVNjzlMQi4kEVyX2U8Wiop2GrnsUYjLRU0uaN5ELrZk5L&#10;npkm7FnVbczL+sklxzwVW64XW2M+7xILNjbN/ab5WlRfpTG5H+R5NQ1tUzjPc9X/zoYBR3G/h5nd&#10;EsL9MQW9/ANw6an4a8yk3uE5xLm2lNJnjCP6ZUKkhWtQ9muSf5maiD2DuM/T0/FdyJSJYTwfeDbc&#10;j9/NBJ6jE7nHJvMMmRyVg+0D7S/raI2PNTOzBj/sYvnfM3LxCSjGPt8hZsZNCmvOKMbkVN4946IK&#10;2IY4CLB9B3NtKxqmvPnknujhXYhttmP9k1I5RG6ORfhzrtgkw+sfJyb0dunBBtui795VT0iVzlv7&#10;iBHCu94WGMDfkznJ/K2GX29WNfPzKvwjuS/yfIulsBRdEHPTxp6dxHgkT8+iEansf4xYy49JCf5v&#10;6byfs1l/uPDdqllCXsylzGc5ros5h87T8pln5jJ/sjTge9tIvKZm5qnMg4uxp1at3GXkJa5ewlyV&#10;OWSgm2N27ianMIy4YwfzuSekbulTaJefkMahJ9E4Py0Ng08ZHNjZCo9pxTeRfSqXPkkOzmelY9Ve&#10;6V33DOU55lHEiOlGp7TyKfR9T8uaXa/I1ufel3XPvicrnjoggyOvSf/6F2TN85/IrrdOybq97xCL&#10;9beycdcLxAc+JmcufSdvf3BU9r0Oc4V17YdxPfPK+/LsSx/Ib1/4UH73/IfywnMfypsvH5aP3ocN&#10;f0Ac5pc/lN3735Kdzx6EM8Gktr8q/dvekvbV1G31M7J85IA8/CTn3/Eq/OkV2QT33fTyR/LoM2/L&#10;lv1vk2/4E3nh7eOy/43P5LFXDsn2V4gd/eIR6v2JbNx3mLzBn8pTvz9O7tqT8MNT8uFHJ+XKCbjd&#10;mW/k+2s3ycMLM7tKvN9TF+TSiUty9Qu0y7DHw4e/IJ/rl/LpiTHG+C7a0g8/JvYxbPHtT8/IKwfR&#10;yR4lD+v5b4npS97d0SvEC/6z/OX7f8rXJ67IV19eleNH0H/CKc9duiHnz38tp46dkQuwxIsw0Aun&#10;NVbyBYOFfnaC/LmwUNXUHmeb4+fhpsdPyfFzaIAvf2vk+f3y3A25duNHOXvpDvl1Odc3xJq+dhsu&#10;eVm+PH6B430NL4apvj+KRviEETv5yKHjMkq9Lxw9LTfhlX+5flt+/O6PcvHYOa71Inz6CnGCid08&#10;Sp7dY+hIj1yArRKf+POTRq7gi6OX5Doc9/rxS3L7IvmBb/9NvrvzN/mPv/+H/PiHH+QOmuY7sOB/&#10;vYlO+s//lB9v/wgPvSmn4c/nPj8nJ+CMxz8alYsnvyJ+81fUk+uGIX/O9R/94hxtQ9zjj4/Lp5+O&#10;0q605dkr5C9Gu3rsinzywZfkBD5JLORT8tKrh+TQ4dPyGvHF3z3wGfGOr9MOt2T0wtdy8NgpefWj&#10;o/I6zPqdz4gd/ellOcaxzl4k7jR1OwP7VU2yxp5WlnsOzfLfb/9R/nbre/nLjdvEvyYHMkU1sjfg&#10;q1/Dci9c+dqI83waDe4lmO9F+uMafPgW213m71s3yGN88y/w1T+Soxg9M1z64DuHaXPia49ekFuX&#10;yCFMOX/hihw7c1E+4Fpf5Rr3Hjgk255/Q37/0RE5Qp3OXb2Dxvh78gKjUYZhn2ccaP/8cAs+f+4s&#10;4/Ir+Y5ybvSE8fmPH/4iN65cRqtNvx0/KV+dOCl/vHBZ/n79OkHE8V/48x354Qbbf3WNHNFnYM+j&#10;8hI8fN9rb8ubhz+VI6dPwaiPyO43yLH98iuyef8L3HMvyt7fvSNvvode/DA5mBkznx4i5vc7n5HD&#10;+6Ds2fe6bHr8BVm5ZZ/0rN0t7Su3SeOKneQ13yO1rGE8C7FzzCc2GWub0gF43KPPSPUg66CHdrI2&#10;20TOXrZlzRNcQK6cAfy5l20jfxC+K4tYAw+O4F/DsxG/Mnc7fsjwKgdrdB+fbXDehWv3km92OzEQ&#10;iJNQ0SXRZdgBWdOrjUH9t5sGH8cfezN2KPgJMTJS4Lfx+CWFm8kTwbstyVEr6c46MRfWSg7vaHtJ&#10;I8/mVuYPZZLIezuxqBpdC8VV+5O2thV23CL+FmxB8Kc8bIAFsKnMILFN8sgfgN11Oj5nCfYqMXub&#10;xepvEzPcNckakFjWFpH4TIbHWbEFO4it4cLvCl1Toh0brdPQDsfjCxbNOz86XechPoMfm4NzeSct&#10;Yh7GO7d9GfaaQSnGPhmAi1Wgp6jAfhTALumFoRfVdkthXTf5NIgNXaL64jpstrwDc9Emw6CTPc0w&#10;nrlSUN4h3oZe/NoHsbFh66BUz1vO2nAAW8kSdJkLYH5ogmmLFA8xa5QZwefTgvOxrZJr2MNcBs6d&#10;wO95Lb3YfFhLDq6VgQ074bbk8UX7PUy/LmbdOr9nLbmKHpXegc34Qq+XDnwByucOEldrmHclPgFs&#10;07IUre/AJulbTh7glZRV22Ql79cVlOUPbZeVa3fKinW7WOtuJd4VMY8XrZKuofXEed5gMNvFq7fC&#10;P8ld174EjguHXoqudjGa34Vqx+tj7rIY29QyxuIQNpQh/LqwBfWQB6sPf3sYatUQfu8crxnGO28d&#10;8bYe2S0rNu6RR3fsl51PvihP4N+we/ezMrL1Sdm6abespR7DsOmGXmI1Ni5gTHZj11gitR1D0osf&#10;ZM8wftkr0fiu2SXDm/bLQ1uek6F1vyFuF37flK5Bfh/aStxq2mQFfpMw6wW0TQ/+C/0ryLfAvTHA&#10;/bR5/5uyce+rsmLTXnlo2z55dOezxLzeKVtGnpKNWx6XlcNwZOqynHuuGy68kDZupa3r+rBPMYdx&#10;YsdxYM+yYQM08hFiv3Pis1fcQR9g26nrx3aFLah04SPcf+ukmnuueWAnNhdiJMJGbQ20WRt6g3bi&#10;2jVjA61cgc0THUTbCO1KfHXmMG70IEVqh6mHL9eiC6jBHouNqLgTvw9sK0ZsRuaFQewMdZxD4wP5&#10;8AfIb8FWWwt3rV9CPBNiLrKNHVuwA5u5xpg2Y2/XvIrZdcQfrsNOxu+ZlfBe7nF7BTbbcvW9oHAv&#10;5Nbrdmqvx95fir6f7bP5zYgJik1e/7ZWsw32Zo0Paq4eRJuFVovv1IaknNlcix2+CR7LuR3YfvKa&#10;8ePjnJaqftE8hhobOYt5bga/Z7BdRhM6XOqdiv0+qYJYzzwP0qqJkc19qfl7Mym26iX46REPHNup&#10;i2Jh/1RYcxZrBI0jamUd4qzjvq3vod060QZ1E/cT3TQ2cuXWKeyvJQPWbOU4DthBAcUMtzCXKmMm&#10;ljV1Uz5uxm6eBAeI9qN149yxZXDgcvxbWItk0EYmuIDGhDbRBvGlxK8uIy8w9nk9dgbXnso+KeVo&#10;k2nDzADxB7iuPOy/GfgO6DFneVl/wTqyaC/lZloM3hbOOoOiHHFMp0o8qnA0oGFwTnScBvtVZgZH&#10;mwgLmxSlvBYGFwr/hRePxTqGkymnnaVMFz0m2/+cW1a/+7mMfX835rOxDec2uCvc9NfKNyn/c3tl&#10;hT+x1VB4qlGU+3FcrTccdazoufWa9Pw/nTN8jCvevd67n2P8V+vLcfX8HEsZqupZVRusxx27nrFt&#10;jPP/vJ1uO1bX8bTD3bopg7w3xAtrxmcW/mu0ZSQsHZ2pxi1WvqltfDf+8RiPVIas16Z10HPSB7PQ&#10;+cJ1x9pYGbFqh+GV/KbtY3xyXv1+YqRqerXt2Z/+1HZQdqrXpfrf/1/7bOhq+d6IM23Ui98j2I5i&#10;1CWSuszW69U20/ZF4x06xlj1e91O9crGb6HaBmxHu93ltqrRvcv19Ttl+GOxnVUDrLrdsTJ+tsb8&#10;/qmvjP76aRwafabjkPP87B/AMcK1HvgThMHPDY4MA4YN63Xe1Y6rznwcdR2La80+OkYp49luAuU+&#10;iu4ziX203BMBq6WMi6RfKBpDWvnvpGhyTcWwDW0xMXLsHA/Eop2Opw/i6Lt4vk/gvojnmAkcM4n2&#10;TmG/VPZL1XjP5C6CEU/AbvZACvsn0n+sWR9IhueyveqAJyWyXYLmBcaXPasBBguTzcD+AR9W9jsF&#10;3jvVVAYrxh8+Gc1wCr70JuIsm9ENm9gutVKmsc30NGKmmfk7C10wJQQmG27FToGvvTLdmWbsNeyj&#10;8Z1nY9eJtDXJbH4Lx7agOt8YbCzhOfyfo37ybTITe88UU7lM5zjR+MorQ55txe+O32dZ0Brnthjf&#10;x+a3G7mx4ora8a+bJ1HYiyKx6yTwd4K7g9xlzZLiYq6GrSiVkgL7TWbNnuLCdw/2m1Hchc53nsF/&#10;xxgwOuMSfN7QFygPVq1vQjH+a0E0uX5y+MKATbDg9MplPPfgvjz/U/3dxDfBZhPk+ajMtEzZLbmD&#10;ef9kU3JgD/qOSON5mVKG3xCsVW06Zp6FWtLLie3A8zO1lJgNPPcz8Rey8v7TfLZ23odW+KaVd5Cj&#10;jngXMEcbx1IeHMc5EmGcyTxv9d1h5p2ix8uC/+by/HbwHM/n/WHFruZuwGeyDf/wZvS9tfhA4YOU&#10;w3wvm/lvKvPPNLbVGMBO7AQ2WFYuvk55sKdsuJLGiE6laOxq1e9pTlcr5ytQHgMTLYS1KF/ReNPp&#10;Fcvh2ENcK8y0Rq8BzR+MxcL+Rr7RtjWGD5bhrwSDzMQPzNNGnGfmBH44i8YTVl6r8ZlVw5tFXXPZ&#10;Tucc6vOlMV+1FGEXMuIdw+6Ur3sXohmEqbjhEZrTNJv3bBZt42bur/XTPKha9G+Ng625gbXo38pW&#10;NR6t5gW28j60aL0aBw19cibtk4Y/VUYDMTGYQ9iZGxTRNx7qV8K1+WhPL6zPpr5h1cw1mDfktTFX&#10;wpfNAfO08N4LLoRN8Z2L/5U9emkDF/s58V9zwhM1F2kJ3NfZOBaX2qH9Tj3zYNq51NEJZ1QmXQAT&#10;U+20ahQ1v69qPlXXGuxYhT50I3wPRgavzGLeoONMOZcdtuaFnXo5nos6a57lXBhdLsdyUA9d2yh3&#10;1jyoytBsug19roxSNb8ujmGlj3IZI8p+c+A+GutWYzAXtGKbg7WpflbjHhfSJ9qGGi87n+2NmOW0&#10;ZS51slCsXLuNa1H9Zz7bao5bjYusuVw13nEpfaVsUItf12x8r33uoj9LqI/GPdb4x6ULyOUDb9NS&#10;Ch9zw5uUd2vsYj1GTQ9rvQWPwn/h2ti2KmBn3jb1M2B8G0VZMGyOsZLPGCukLZy0kcY7dsFotagu&#10;PJ9ryqfO9ibGFPNVN+3ko92D8MkA+tXiLnwJOtGLYlfL5r7IUqYNAy2AhTu5Njf1Ua1vEH14Occs&#10;7STONZxX4w07KYEOmB99X2wwUPahj5xoM1yMbzd1UoZegE9CCee7W4xcyfzvg8P5aA8t5Tr2+a6Y&#10;a9acwC7+dvG7jhEX7Va7gPHFWFN/gUr+Lu9EH07xcL850OYX4H+gOv0Av1X1bDc4rPJkjfleRL9o&#10;DPVCjqV117zCWl8tJXBOH8VgvfRBPrZEN+cO0P5lvfQNjN1v1InxD8vVuECl9HcZnLOMY2k/lnL9&#10;/0XVmYZHWWX7/nw4zz3P03293tPdDqDITOY5qbmSqlRSqaQqVRkqSVXmmUyEBBIMYUZRAQUZRKJM&#10;4ty2OCAtKrTihMgkg8g8CIjSDt2nnz7n9P2y7m+9ke4+H/ZTSdU77Hfv/b7v3uu3/mtpLu2AMnCj&#10;X1kHcCzV9vrQnOZ1wfHvJ5cTbV2E/0Q+z6xCxpbGcda20DVBMb4UPp4ZftraS7EzRvNpR9Xoahv7&#10;GhazrqBdKX7GeIhzj+Yjx+7JvVZKXSvgqhFspVUDaKNpzyDH92vRdqY+DfdvkObhEfqec3L/aXtr&#10;TmYjvjdcVH0hirlfVftbD4et5dxRbAbKz+sXkuN30dOso1TDjd2C41Wzv/ZbmPao57NBOS9F/67j&#10;HHX8Xqd/U5qwOTRTx8bZq/meeKgcowWO3j5nHXl78DvuI0bVIPmThp6UniHyHA0R+3n4Cekc5nfW&#10;Y12LR6RlGHvywKP4yLKum78eP+GNsgibxyK+X7CIWFmsM2cOsZ6eu4qYUGwHG27BhtLej96XujTz&#10;jIxy31fxLKjmuVFPvRu4jnrGyQz8Xbph9DPo49mzV8ngbOwwtFs3Y7yT9m3CplDPc7Cxbq60sj5o&#10;Yg1SFe6TEmKwlcA7fPnNUoytPEQJ5jVJObaPOm+L1LvqJMpcpjyjSGodZdKMPb/OXipV+L1XpRVI&#10;NUytBobXQDzWFsoM5j5z4WjDzoj0m0ulHRbRnFYos9GjzckJS19OiTTAMYvjLJI31QQDtktenEtc&#10;k+HB0yxSEOcQPyUU6yS/cI60JOdLN/yuNysks+Ajg9YyODDxn50VsjinUhY4ymXIVCzd8bnkD86D&#10;OXulM9UrHdSry4IuGS1lhx3NcnqBRLDJRLP8EqbuoTQfnM8nHra1w3czEh3wRdhjukfs6Xlwvlyx&#10;wB4s8AorvzuSfOJMhiPyaUtAj8pnDgw0O6VIrDCLtCkOSZ3mNPL3xkw0y9T7MiRuQiZ5g+1skyvl&#10;aP06sWfNgTF1V/fTvjXiNgfEBpe0mAol11YlXjMxjDlHnQV2zu/zsBMtauyXsL1Qwq6wlMB9w7lh&#10;ifhqpDS/Wny5NWLDPhUbXyiTYUtTprpl0hQ0u4k+WCQ8l/6YyvHiYVAxzD8nJhTCCnNlzFQXeYPz&#10;0AijE07BbkUbT0iGH8FVx9OGk1KIQ8s+iZYw8aKjkuYgV2q8j99hvnD+icl8cu2T0+BKcNx74jzE&#10;y+E48PopaV7iTvuJMc15YcDx6eiPk3MNzqNawLuo39gpboNLxxgMWLXABZKaWSgZ6bDdZNVcO8XF&#10;Pnn0uwv9sI3zWamP3YQGF85vZtw5YVA+F23APNdtIidKTDbX6xcLY8LGGM2g75PT8iWV82eZ0GbT&#10;19n0o3mKXUywbzfXWQxDL0VHHGRsVtorpdIRgctXSJC2K8WeWOmplVJXRHwwr8x4+pe+TJpmlwTG&#10;ZhL7p6PtyLKGiQsdkVRi1CbQz4kZ2WiEiWnN+ZNS0ASnFEoaLMwbbJWCym78PAtZBznkDpjXbXem&#10;GPpI1YncyZgag1/BmGlw8mledMMB9NfohqfC8+Bed8GzxnKOe+H7YynjssjlSt/HWIlva6k04hJm&#10;FjUTZ3AGPvR95D/pwp7QSwyw2fhNMi8un86cFl9KbBOWan6P9qGVIc9KAL9QG77M+Hrc4yF+M/f/&#10;lADMlng+Y3PhtjloXLGrqt4gg+dEViUaGmIIxPgaiLPcIdlN+EpGif8T0jy43fif9zF3J6dLsJe4&#10;yfh+sq5IgddOREczyVNDzEXyzuBrklCEryexyDRmkL2UdQBc1sO824EWOI1zZwbIEQPjTS1Ep4qW&#10;JzPQhR8n5ylohbG2GTwx1dMg5qI2ScdXIpkyjn661wxrzYJFYnfV+NgTGDcp8ONMdC8pnDsOtpzk&#10;Y63jJ8YQ65R0zmvCDpJDW2WG4IdFaGI4nxk7jJl1g8YlmuxBN1sG+4XtTsqvkXjsv9bqXua2XHu4&#10;Fztsi1j86IQ9mncQVo2fh62K69K2CsC6+T6hoBluWSVxNvwV4NRNvcuIP/wCvlbL5PZ4O+u2MNfN&#10;cUs70UH0w4+r5Zc8F+8wF8tdPHc1b/FE+nsK67E4JzmCHdiAud77GOP34LMygefZOO7juxM82Dzc&#10;+DijA+e+vD02V/4P5Q6epaq3vRdfk7E8E/59mkum4v9gK6Oti7EjB1sMO7IrOlNcPJ88dYMGAw6w&#10;vgh0LCUmH2su+t1M/SwltFtRA+vUMtaccF5s3lOsaJJT8ojRzHPFGiIGFXl5uRfTAq2sPYbwa66i&#10;VHCNjaybPfK/xqXILyZkyL/encQaPpscwVYjfrRqgf/veDTu40z4/duxNaFv5p69fYKb7XgGmavw&#10;Y26gnyuIwaUad3RXec1wc+pUoLkfG/AZwH7Cc+qujBJ8EFpZEw3BejcwJ9N1woPSAU/tfWQL9tLl&#10;xEJ+VIaf3iFLHt0kg9h4+x7YIC3Yrnse3oqWbcTgvzrX8LCuCnThw8b8LauWuEusI3V8uPAP8DP3&#10;qenGX7JJGQK6HPQexcyBypnPhJlvlFGc2GedrOs0DksJ7+0wc4pAF3NWbG8W1oFmioW1mr3hYe6p&#10;R9GOEOe0gznSnCekdtkWaVv6tFTjUxbC38/fs5b133piR61lPaf+jJSe9UY+4NL7n5Lw8CapXIAW&#10;eMF2KZ37DPk7uNb528grvkXaH9hOjM/N8OTNBoOuwIewcR5chzpqjt3Ht5FvF77bsID52P2rYDrP&#10;yIMjb8vQBvIijuyUpU++Lmu2kS9xxz55G16399OT6Gv3kDv0fbSDe9Hi7iVO8z55dten5GPdj1b3&#10;I9nw2z8YcZ/ffh+u9+5BGXn5XVm5jVi0z6D73bpb5m98S2Y/tkMGKENrOM8GchI/+ZYs5fvlW9+F&#10;634oI699TOznT+TFnZ+RY/Wg7HxHtb0HZOtr78u6F9AJb94lK7ZozNo96I6Js/v2F+Rcha3CR08e&#10;u4SW8iZaym/l5uVr5FG9AgO+Jj9eQwP6Fbls958y4iCfQkd76PAp4lN/Krve/RAWTP7XQ2g1YalH&#10;j56Rzw8QI/joWTl/+qpcOIWu98QFuXDyIjrbi/Kni9/J95dvGnGRz50jn+ylG3LpHDGST12Wq2x7&#10;4SQM7+wVOX/+KjrTi/I5bPLzL84SE5k8r7DAN/Z+JO9+Ak+/yD7f/CgHj501csQeOgIjPnbB4MSa&#10;a/fwoVMG5/34g0NyeP8JcsSek9NHYbnU69gX5+Qk5SzcVXMSfwsr/vr8NTlzkus6cEKOc6wvT5I3&#10;+ASa30PEaf74uLz3AfG4/0DOXZjqFzDU6+e/kf+8gSb6h/8mBzJa4/9HeOo//U3+47ufON51I7/s&#10;T9TvmwvfwC6/Imb1JfnrH/8Kn7wqF7+C0XL+ozDfo9TnEG322ZGv0MWeJ1/v5dH4z0eVd3/JuajL&#10;KerC94e1fjBpjQe9d/9x2gEfgV37GFvH5ffvkcP4w6OGvvgDrnfnH/bLC7v2yPNv7ZHX0Qrvhf9+&#10;cojY09Rd+e8piuqyj9K+Rzn3qS+Jy41W+cfvYKw3f5Q/3vijXLoAlz9GDt+jJwxee+XqDepyBl4P&#10;92Z8fMs2Nxgb3/K9amuvnr9i5Ag+fuRL+fj9/bDf/XLs8Jf059dy9RK5ei9clx++Jt/wBeJpnzhN&#10;HOiD8tq7++S3u/fJG3Di9z4nhveRk/LZcc1XzN8fHZWjB0/LBcae5vm9cuYCcbkvkqeX8166Il+f&#10;PSd/+f4Ho9y8RqzyH34kj/Q12vwyWvEbRpzyv/Hdn7+7wXhjTBzcD7vdK2/s3C07dr4ruxi/mgP5&#10;JH1/iPrsem+vrNryrKzb/rJseeVteXnXx8RG/4z7Bz+Ktz+UHbs/lKd/+5ZseF7v7VcpO2T9szvZ&#10;/i1Ztfl1coT/TpoW4MPKc7MRNls9l7XVfGIksK4pwN7haoXBDeEzv5A8vjCvmTxbhx57TnqX8Jxd&#10;yroLu0gYX5rCbo1ftZDYUHBhGGF4gPUk62tvh9oMHiav6nqecavRM8yTZHzJpun7OELcvy58xnUd&#10;zHZFrDt9rD+VY3mxkZnLu+VeCxob3ndj0v3YOYmTnFcjaVpyI5Lm5h1EmeYkpwRlqpZsYuHkRfAN&#10;QvPiq4WnVkl8To3E5eAzx5zDVMY8g/lHMu+OFC85MVxobVxVvF/qmW+gw2UOkMS7L5Z53aQUj4yL&#10;c/IewkfSQq4KaxA7L5/MT2Md1AXfsyTm80nZlZKSGyVnXiPzgi7eibO5DnhcA0w22iUh/EOrYOD1&#10;XGs1HCrIOzivvFPymDMW1PYRL28Im9cQuuEhNBvD2AgX4AsOC+3DdsU6sXP+atpZbTjE/upagJZi&#10;CXG/lhEbeRFceY70zHsMze02WfDYM/jjowFtmYtNknc9c5SCeo4Lx9L5YA5rlPwGYlJTImi2e2CP&#10;cxaiaV3yhMyBb/YOszYdWkluXhjnEnIAL8Lnmf9beZc2DhAvC1tMWTf91U4sEZjwjMGHZd6i1TK8&#10;6HGOsQYWukaGljwuww+sk/kPb5DhhzjuUuJuDSxlvBAXC1bcOfyI9CxYSd7ftTL4ML8/Qo5cGLOy&#10;5pm8r6u7yd9Km5nDrTCwLnSds7B78V0jnAvmlg9XLx3ApjYHf/Z+dK5w4j6Y6uxl6+GuW2XDM6/J&#10;My/tIv7E6/Ls9h3y8os75blnXpctfL98/Xa2Wyc9i/FnWEAsZsa1nrMGDlzedj/2gQdk3ootsmzd&#10;SzJ/xVZZtHK7rH76TVm96XV5dOQVefgJcmWv3UZs6y2yYIXmc3oCu8Aq/NGXEK8aX+wl62RwGXmt&#10;0UY/tHa7rNn0iqzaiD565ROydv1WWbUG7fG67bL0kY3SP3clsbDXEf96g3RxbzXTFzWzsalhd6hg&#10;fa+2phJsXWVq18E2WY5tpwR7TYj5WnkPLLwfux42gSDjqmYuvmv4bVTgk676GT86Bc2tF2hYjF4c&#10;+2UHdqAu7H7YmFSzVIZNtwTbWel0js+cpxy7WBh7ThXzmibmNT1Lt0nPA8wpqItq2fOwuTqZI5qZ&#10;95qrYI6RUZ6ZG5lD7lnswNzTVmyzGZWzWUfMQreuzBQbOUw0j7HnxZ6ez1zKU6tclwIDdXHMHPwg&#10;nA3Edq+BeUbRWHE8/dT/c9jOhd1ZObK1Bq6K/d6B3V1jTFvVP6Sa8aD7U8zYoa112JBrOQ42dGtU&#10;1y3EG0UXn16LfpdPk9af/Sz4PaoG2MR6ROurseHN0VmwhAFydA8YsZBysJ04uE4H946T+9VcQ1Gm&#10;AM/ObZyDLZ64A/huaBwE1QorWzBVoWnWwt9muK4NxuzkHBqjQIv+7aCo9tfMeTTuc6bWkW3N8IVM&#10;jq1/m2p0bUL9aEMT7MMC97br/JE2MerAdTppB6tuW4UWupL1HusUWwQ9GddmxQ6kDNpg3LRnFkV1&#10;p4a+MQmulaAaVWLbTiP2EIxuVAcJy4vRAhuj6OedMEzVAN8NYzTYaAyccZrqg5UBa8xmZalwv9gS&#10;gycaOtSfWaIyQ+WKt1ijMszRMspPR3krx2UbLQZL5Fy3OPItPmzoX2GgozxxlPP+nf/GKrscPd4/&#10;c8tbbPNWfQw9a8z/PK9x/JhRBqsc9h9aX20f5a9w3Di4X9wor9W6j+b+hZXHRfhNGSw63CnlRjxk&#10;I6dyLLwQzno3vFF1rMpQ79T9YOtaJ21//V057S2GrDGl/5n/KlNWxqzf3eK99yTVcG7Yb3wUlkk+&#10;4AQ9/yi71eOOpU+1HW7pmm+xbeW1eh69Dt3GOHc8/xtF66o8ePQ4/+C3t/wEtG9G2a/RtnGMlVsl&#10;Hh8o7BdGSeRTi7YlY+EW/1V2q+PrVzFoayl3sM9vtMQp01UuPMqZdR9jLND3txixwX+N/dk2Bm0t&#10;v/16Gow9jphXjN0xScp24awJjNEEfqfcHsu54jluovJdjQmNLjxWdeeMzcQyuW1agPWyxo7mfFrQ&#10;Jt/J/poTeHxGlHhW2EGMsV4m49Mi5PtF36zHRnsxDn57dzJjBJZ7N9reMehgxmbgu402474szQeM&#10;Dhr72wQY7gQbccNYw95nJk6I8t/kEmI642NmrsN/uk7Gw4rHwpLvTi0jphjnZrsJMOAY1vxTHTX4&#10;VFMc5DnKRqeb3SgT4b/3mdEIW2rwN6+RcVaKDf7rHP09Nht/eMpkK5pfez0+4I2skZsl0YNuGPab&#10;iM0n0dPEXKcDJtwGH9b8wMy7CmbI5JxWcmVwXrZLyOskJxR8OAdNcDY+/JQYF+vtXPz++U31vil+&#10;tMHYUwzNb7DHYMGp2G0SWJenYVPKDMF8YbqZMN007C9aMoPEZYHtqq52NKYzOZXguLYKtTfwDOTv&#10;9GJ0xuX45Ssn5tNUPkheLnhwFTyY9XZKObEbQv3ENeC5zXemSnKT8VxMLcV3EF6sOVft1bwTojDU&#10;Kp6RFMNvBh8iO+8gLS6eidk88528G4x893W8l2CMymZ8MEFnAwxU/aH0nck6363nCRHHmnprvtk0&#10;3ncalyGLZ7cVG7td3zV8Zht+RsRh5h3o4pi5vK807kU+jLMAVpWHfSWH94eNeW0GdvkMGGdW6zzJ&#10;5J1hx6/LrWy1FRsB21spJo6Zz3cBZVzqN8lnGJ7nZz7sZx5eAAt0Y0fIwV7hriMGcy3HqGZu14Le&#10;FN+rbM7jgl9mwVA19kUWc+ks9stD46ocTnMUq/3CjY3DiS+VlTpn8k5WnXKe8j1sFhpjtQgmqoxU&#10;v3O3otPlepVR5mvBplEIh8nne+WVBT1oV3Vbihu2mU07utjP0/kwzG4Z10W7KgeEY3iZYyhvNkfp&#10;CxiSR//neD7mLqphDXCtQeqvvFg1xgZ/g9WE4X0BbCse2sHNnMIL59VcFn7auEjbpYc+a6MdmAuo&#10;lllZaRlcVXm3xuUOKKflmvR6CmBt+dTHib7bAje3Ug8HflPu7mVoTOdLBn3g4fzKpfwdWgedN5ED&#10;A7uO5tvQOCtFzKOcjB0ncysL/gKqtdS4tBWcpwT2VghDyqPORhxc2qkB9lvZBpOsIw4L9iTVVaoe&#10;uxhmWM78S/Oa+mkvLRobWOMA++CbBVyH+rX5qG8BbaXX4ONTdZZ++kn13bkNi7Anwe+1jamHtruO&#10;WW1vzdUchZUVc61V/FbTT+w6GGI5Nq9K5pdl/F1IHypXU72rsjdlbmG9Hop+F+J8Ps6jeWw1PneY&#10;fSK0TYT2qGCsljHfLON4qrn2s53eQyXwxiDFR/v4YLoFzF9VA+qi/kVw2mDvGurH99TTr/3d+zht&#10;+qgRh89BG9vp2xxsannwMS/sq4g2Vd6ovL6A69I20POoZlRjcWueV+WQJdTZ0FxQFw/3SgAWqSy2&#10;HAZaAkcNaN8wrjQ2tTJlLV6Kxr3W74q4piJ+L6INA1xTiGvVmDpBfDLLGZvKWyuZm5fQRgH6oJhr&#10;C3WQp4ZrCjMOeoY3wQw3GvVpGtxgzK+r6AON+a7XW9L3OLGc0MfSr6oh9jJOXKyRi3T9O5PcyH2w&#10;cY5dxH2o11io18n1+tth1bRlkGOE4bEa57oRNtk0B2bJHL0WP1Bl8FHGXJT6V9Nv1YzHKr0HGCea&#10;N1rHS5jzVzEe/Dqu8BsoYD1RwHWV4esd1LbgeaV6fvVdVDYf4Fh+bQdlu6wVtG551M3CPZzNuA7w&#10;vzJr1dNPX4idkWvWv5uHRlgrrsHPlPhD9EuQ69P1jOZ/1ljbQa5L8zlrPTTHdgV1D/fD4PE1LaUe&#10;uu7RvM2lXE853wXplwDbqj5bNdN1XH81nxHsrOqjYOP+VT8SzdFdzH4V9FMEpqt9Vd7Hvcd1KBdX&#10;JlzDPlqqqY+OYf2tGu5b1cd6i7GoMbKL8Ukop28qZ1MvdNfVjKf2wfUyHXttHddSx76d8580Sj1t&#10;F+Vcum6LDJC3e5C1OraT7uH1hgZv/pKn8YnexDp7PbGfiGMFH27D9to2ZxXHpN3YvmNwHT7SaIph&#10;zfXUI8rYqKGoFrgb9t0Co2/uXCrtrPu6aY8etumk3ToYt53UrYn7MMq7qJZ3j343HVtKlDVTqKJf&#10;SliPFIW6JRSeKaFycpTChIphFBW+FqnG/hFFi9fkroX/wsTQsVWmB6QWztICs2iGndWhxawzl0p9&#10;RpCYzSEZwOYxP7dWhnIi0mOCC6cWyExY3ix45yxHUDosPgnH2yR/fLrkwUr98ArbfWninJQluTF8&#10;D//1xTqkmBKOy5EoDLbTBMs1h6Sb8/ZaymSQc8zDLjPXESXGdLnBhnuz2AYG2EFphVc3cN56WGED&#10;f0/PDUsHPvut2aVSDQ8MwTvz0BhbJ5slZVwauWet6HYdxBx2ixMO6YRJ2rHpWFPzxZycJ45ktKMU&#10;e1IBPBhmDP91wn5t/G+Cr1iT8sWS4oUh50laoksSuI7YKSaJm5wlCRRTmk+s1EM1qNmWgJQGG6Wl&#10;dUDqmvukqKxBCvIjEsAOFXZVSLO3hljcNdITbJbWQL3YpprFZyG/sIPctK6weOCr6Qk5kp7mFQt9&#10;kGmvkGxHROw2uCf9k5IOeyQe7UQY773KeVLJ1xkPi2RummpCt4AfYhwscVIibDEe9ku5J9Yt4xOI&#10;acy28aYSmG+lmOF/TpiXuxhbGLasJDu5zmj7GM4Rm1UisZmlaIKJyQqzjDGFiCGNjS0rIFPh68l2&#10;jkFbJ9oC5CAuJG8w+VczmAMnoRmOh1cnUCf4aDw8Kh42m0A7p1Bs9I0vp1yK4YUe2L6J35OonzkL&#10;9kv/Z8Lwdbt0eLGdOuVgt3M4qsWb3yAOGywWvaMbP4HS/HqJwkPL3VF0wUHJRU9YmJgnQdX6MpZK&#10;YV/R/FppCrVJK3a21vwm4nST59pcJsVaaNMijp9Lu9vZxwajd9qDnCMkJlMAphwUM34ImbRHIhx8&#10;6pRceG++2N0hcRdUicNdLRZnjSTSVmMmWyWCbcpX1SW3McZ/NcUCT3fJr+7JkMncF2PwQRgL+x1P&#10;e0xMKjJi3salEVs3iXi+9FtMOmsf+PAEE+0L05xCmci9NY17LIX+yQp2iL2sGx/vGeSYIx4ZNtOs&#10;YDtzZ76v6IXHdomtpAv/b+a2lBj45N3Ub2we+fEKmmQM/TwezqplMvbPOLZN5Hipyvuwi7jwvQs1&#10;zZai2l5sH9PJUdeFzoN8cGu2St/Kjbwz5ksrzCzKu7iEZ2OQ+VoR86Z8bC0+5rQhuJevTefXxFIr&#10;65HkIMf3408KF06EiybzrLEEO+G/2EOxbXiqB4lNpnFkYNU8j7QkFTQaLDUmBw2xEy0vz6SUPGIZ&#10;s3a5N5V1IPfhL6Zmy23YgX8ZQwxhxvOvE/NZn3nh2xWsUVgz0Wa3x3vJmVtDDOsmYkmX4/PaasS0&#10;dnKteo6JOXDVfNZIgU5i/OID62lBv9wgd9D2v+HZNoZYBDE+7MBVM5jTkzsLu0pK0XRJox0TGYOJ&#10;PmIswkhNlTPFRNtnolHKDKF1Lu8hBzO+t9xXBawVWnkPeLDLjEktxG8Y/X9ljxFXzlSG7rqgAb9d&#10;1omM0XFO1uMWct9yT9+Hb80kC2vFrDAaX+4lnsMTuHfGp+WxvoMF4xtxd3I+624Pa2kP61vY75Rs&#10;+cV4u6G3vW2iCV9mL3YZl/zLbbH4R+dIFtechL/EvYxhLRO5dzT/ryk0nfUXYyrSi9aiDz9e7OL4&#10;FDij6jeAPwH3jcaOzwqhJcY+7WCsuRh/FvaLcUVZO6Jv5z2SxTslDZ4eS3vHuOrxCWjFFzpf/m1S&#10;BlzaKv8yJlH+bUIGfNeC3QT/kFiX/O97TfLLe7Jgv2jhufd/MzlHbuMa7qTvJmBLn8IYGE+f3sMz&#10;aIKVZxJjYSrvgWn4gkzi8y7a5vakQiMO1yR8BJJ5t1Xxni7l3R1h7tC7dDP2YJhoL/8zZgcffU4W&#10;r9wsw8ufRuu6zcgD3PnAU2htsZN3o8llfejQOTTzEQtjO433qK7VzBT1Uy3lXRtgfq2xC7OxTfp5&#10;L5fznvYzX8nGh87K+sONLdbB+sTBvMnDfL2Qd3IeNlUz667kiMY5hCnXErupYYWYGx5jzbUcn2LO&#10;zbyxeHijtC7D1rrgaXJ2rGP+znyxay3z0Q2sVday3lkp6XUrxNr+uDi614p9xlrJHRyR4sXPS3Dx&#10;i8Sf3iaNS7ej0dss7cvgvw8+I61LtpKX40l8+phzrNgh89a8Kqu37ZHlT75JnMpN0ozWq/FBtH8r&#10;npMlI7tk3vpXYTovyLrn9qC9PSpvvX9c3thzGOb7vmz53bvy4pv7ZTuMdgTWu/q53fLg1jdlHlx9&#10;4KlXpH/kt+ie3pXHnn1bHty8Q+5f/5zMXE1M2VXPSfeqF8kX+pIMr31dHtkGp3r+I2JBvyMLn3hT&#10;lo7Adbe+J8up14qRV2XTi5yb8+zcdUDe3k3M2r1HjdzCW1/ZA2PeK0+/CnfeSb7hdw7LO+8fk08/&#10;IUbzwVNy+shp+SMs9L++/w/575/+LD9cvyrfXdG8qt/KT9duyg147dljp8mb+qWcPI5e9fQFOX3m&#10;ovF5+eJVmOEP8rebf4KL/iDfX7gmfzz/tfzl6k35C/v+CK/94eI1+fMVYkajF73O9hfY9xis8MTh&#10;U2iML8ilYxfl5GH462FiC/PdfnSfGm959/tH5L2PTsiHB2B46FoPwIgPUlQPe+gLuOkRYlZ/dUGu&#10;ouH97CD62cOnibeMDvTLy2h/0ZLCWL86ekbOoUc9DGP96qxy5+/Qrl6F956SfR+QW/bDo8Tk/nKU&#10;v56C+x4jNvNnx2mfg2ijD8lHbHfoODGO4dIXT1+i/tflT99xrT/+Vf72p/+Sn65/L+dpm5t8f4Ny&#10;jbp8c+NHuXHjJ+JB36Bt4az7DpOj9xrxtS/KcZi4ct8PDxyXfQdPykfH4Myw2RNfwYYpp6nb+TPX&#10;2RdWfvl7OX32uhyhjT6Ejf5+/xfy1qdHjJjOz/8en4F9n8ube8iT+8EBefPd/fy9X974w2eyY6/m&#10;0f1QXn/nU3LnwpKPX5Pzl4hlDftVfq+a6iuXvzO470Xa5AzXfRGue/7iFTlz7hJaX/S9Fy8b5dT5&#10;i3LizHliO58zeO+P334vP9wgRzDs9+uzF+H2Z+QK4+HSabb58qyc4/9LZ9DoXr4u31+/SQzvm8Tl&#10;Jpb2aTj88S9hzsTC/hwd+adox/EfOASHPncBzfaZS+Qjpm/h40fot2NfnDfiaX8PV//+W3I5n/gK&#10;vfRXcu4U+ZrPkwOY8aR5e69dump8fnPpMuydXMTffkcO42/k1AliYR/4HGa+X37/wT649Mdy8LMj&#10;6KqPyp73P5e39xyQV3d+IJuffU3Wjzwvv31rH5z3E3njnQPy2u7PyMf9CTmzP8BfY7eMvPS6rHxj&#10;t6zY8XtZ8btd8tgrb8vql3fLyu3oFJ94UYZWbiEf7JPSzfNgOky3fclT0sszs2fl89K4+CnyjJOH&#10;fBFxCeBU4YX4u8LFZq16llhH5FqnzFtADOcHnuZ5yvq0C33rnBXEG9go9Ys2Gn6/RaxpNb9pyWzW&#10;kvBMWxOxJiIzJYH3Z3odesKeZdjwFhh+xz5sCcqMsmFJHriRA3YTw/vyXuaK47MriGVITl7K1OyI&#10;xPKeSOL5n8YaJp55YCzvpInMUcfwvh3DnG4SrDjJ18i7jfy6zP0SvY1oS9Cm6DudOVUmvrEWWHA6&#10;86L0ojb0Kx3k/sX/qZj8KeyXqse0lpBjhTgvnDOW42nO37tSfMSQzOM9TK6UVHIU4KuncVkmsO0Y&#10;/E/Hsg5KhDt7YcCVaHSjlEgXesp2dAqtQ1ILy2yBd7bQHrUzlxEvbzHcDdZLKYP5hojPUUw7BjqI&#10;+dxO3vm2efgxE4OOUor+18tczV1NDOnamWiHB9BJzJFI0zCxpJZLG3a0amxjlTDBCtbEFWhHamCE&#10;NbqOxq5Swfsuwt9h3lWVtHUD77Im1osd9y8nHzP9Ngzrnf8Y/kNrpReG2UfpXbpOGum3etivzgHL&#10;sM2UM+drnr1C5j28SVZvfIV17mq5f8ka4kmjj120Gp0v/6MFnrd8BJ46Il1LiI/1wFqZCaftmM85&#10;5jwkfT9v078QTTB+0XPmriL2Fr7aXGOgkVi8EeZVZdimg9i16Y84P/PB8g7iOc5G7wAj71yA3Y22&#10;hYNXM1+NzlosrXOJubVyhHjPz8n6p16SbdvfkB079sj2Z16XrVt2yObNr8q6DS/IA8ufkiGuq4dr&#10;rutBj92p+uYHpWHWQ6zt0b32P0ictkfJabwWve86I5fxqk2vyDqY8oqnXpD5j46gF6aN5sOR4e2z&#10;8SsbfJA46bo9ZcEjI7IUn7MHKI88vk02rt/KuV+WDZteknVb4chw6PnLNsgjzEdWPf6swd3bB7Er&#10;0H8aW68cTYBqM0Ld2NXUFkI/RWapJgM7U4/aNonFPRMGbIwf7J/0f3jGw9K28EkjrnrtbOwM2Cfq&#10;sF1Usb/aFVqxETVhb6idhS8H+v4qxkstOoKmubDoIeq/aDMxvZ/DR+4ZjoE/B7Zkd5Nqg9TmvBAe&#10;u0A0J6GLuX8OdoYcbMJ5jTo+lxK3GIYJPzXDOW34zrnY3oM9O5d72QXfdWNndmFnVtu7I6Ka4AE4&#10;7wDHuJ95seqA2Y+/7fVDfGoMT1gwn9lNOgdDe8szQ8+hWt9cxra1FvYZnTW6D9ulYNfPoj427N42&#10;5m0m9k+PzpZU4uCk8Qxx8Jyx6TlgrE5YQA71dsKMLdQlHX9WU5XyX1hu3VxYNfbfWs7NtlonC/VP&#10;jswlxhLbUm89t5262Diujb8d/O6AIavGV/mCg301l6QV/mtcJ5ozF9ftpn4aL1N/N/gvx9I411pf&#10;ezPsguvQeNBGHkvmmapvUwas+l8PjMJRwzawD80rnG20JQxB25vz2rhOrYvmcLY2wEA4VhasWeNB&#10;Z8LjlQ0q67sLfqZaS2Vjv44l30w8sZMTiVkb84/ym2lwMqPAW6fBcSkGc+UYBsOFARtaYOW//Ka8&#10;Tn8f5YWjOtC/x3OOHdXq3gEvNtgx+mKDJfO9xoK+E6anRfWyhmaWT4NFxvzMBX/mtppP9tfU0eDA&#10;nM/QocJtNVex6oM11rLqQW8x53/mmsp/lfcanJFrGNU9w/Ti0WgmqKZ2VMtstFGcMlr9LgJr/Ucx&#10;eGysctdR/jvKgPlfv4PNqk7XOEfsLY5J/fUalZdP03jMP7Nw+uAWW77Fd8cm1nA+1jWxui08FmZs&#10;/BY/yns1PvSt3MNaL9XzGlyaNjf4eiI64X+6vlFW//P1Gt+PMt9bPFe1s4Y/ACxac/9qucXhR9ue&#10;PqXNlPv+++Qg8bR/5rZxrMMpynKNkgD3NYrfaNu/70v/aD+NMnuYbBx/xxX9XMjja/Sl/s52On6m&#10;6hig3eIZKxTlvAYfjh1lv8rSjf5lTOpYGY0pjc98EuvmZNbsKeTdnYbPcxz1SeR8CZoH2E9MtULO&#10;GZA7kzgPHFi5751JnINP5b+GBpj/x6agL0iiLTi2lnHJYaOMgf+Ogf/el6rMGS18Mr75KbBf7BGj&#10;hTxFqu+FDd/Jd+NZu0+wRvhE62uvZT1P/8GAlQ9PstTDfmtgv/Qv9dF6joEB32divQ//jcsmvrID&#10;Gwb8d6qD9S42iSmw3ImOBhlvr8MupPm20OuiIR5r1rjS5M+yNUiCE/uGqx27A+/HbFivmxjNlERl&#10;wC7W/vj9J+cSN9o7Xaa6WmS8jbjQbmwQhX0yxd0u98GR4wphv+4O4kPDefO6yD/RjY2gG7/2LoP/&#10;xrmwf8B9Y+HEcfmthl+/JcyzNYCPPVxYf0vBnqJcOBUunArPTQlQ/OpnxxwvqDaFudh5eBaFZrJ/&#10;P/xXn1u8M8qwGQWx//AZ5ydeAQxYY0CnFDFP49MenScpoX4jtr4LHxw7bFf5sIXP1BJi4xcTNwXf&#10;orQQzJh4+NYqnusw0RwYqbN2Ic/KYeOZqe8pD89eXeuPFv6GD7uq50kOWmPN+6vvN40Z7IeRenje&#10;O2DRHr7TvKN+3sf5HcxTdX7Kmj+bd1sWz3eNIaE5BXJ4R9o5h/oWOXi/eNp5J2Ozz5u+iG15H7K9&#10;WTUW+DSm8g5LaaQ90Gy5WuAWvDM0z4GZ4yRXah562Gg9Pj7Yy/zsV8w7uJw5YwWMs7QT/gdjLYBR&#10;B9rgMa2wMK61gHlCDu9rZb85zPGyYKAZHNNGfR3UV3WPQXiV5u7VWK2qzwvMXCW+fljUrMepN8yH&#10;d4yRl7gRrssxPbSFi2LjXW7neOqXlBZWbQk+X8ptYG1u+J3qlh3wYzvFwt/q625lTuCEG9mYt2Ty&#10;dy7czw2v81IHF/U3wdc131ZJ3xrjs4g5impwi7i+QurshWd7sKXk8D53UvywWY0BnQ+fUqZewN+q&#10;/y2GGYeYx9g7FsGAiPFB+7qpq6FfhBVpHleN96yxaj0wUG87bB1mpTF5c/jfRl0dzUsoaKc5ls4f&#10;MuhXL3VXrWMhbaIxbmu6YLsco4Q6VyprnPUE2snHJIc+sKH79rbik8f2df0wJ9iS8kTN/5vHmFEd&#10;ZR0xfDW/qY4tjcWtOUs1VrCf4ytb05yzqrtV9qq+sMrcDPbLnD2XftV8zXnT0Q5TlCMGYNpBSjHH&#10;VC6YyzGLOGYRdVPG6sQnQvNPl3HecA/aBa5bdbKqCy3j7xCctmQ6uXW7l3Mc5pf6Pf1ZCu8Mwj4N&#10;7S7tV0Qb5THXKITjldNmqict5Xv1L1Q7cBk2szLqF6R+Yc4f4pwh6hQdgH3OXEt9ueaZa1jjPUT+&#10;ZsYix8uHlwZmEKOcsai5TYoZIw2DG2F/bMe5M7CnJXNvZDDPs7N+cePvGISfF3HdqqE1mCvctZRj&#10;R3vwmxxgnjtAXGnaPI96eWHnRVxHIZxS9dUB6uStI644fVUGm9Sxr9voPezg/svBh8DGPab3j+Zt&#10;1vbO5dq82PGKtW3oDy/zQM3lU6FsEYao8b6LtS7t8P4OclVz/SX0peauraKdChvxT6DNtP2UoRfC&#10;oTW2c3i2xgQk9zL9qj4C/oHVht9BPtet2l7lwMqn1U8in/MX0FeF/FbaDTPnPHpOZafK29UfIdJH&#10;G1CUVYYpldgqI33EgIZPVnK8MvYtoY+KaQvVPZcyvsL9sHaus4A6+DlGMdt6sesXsCbUWNy52Dw9&#10;jF0v96Jq4fV5F6LtjRzM8GPlvzba2cEYKqC+gT7W9zoeuE4/YyNAnSOcQ7W5lbS1xnIuoS4hvQ6e&#10;GzoONUZ9LVyzkrrqGsfPGrUAvqklgN02yDozyHdlaJLVH135b5Dt1CdEfQ80d7PmkS5njaT3m44v&#10;F+zXqywbDhudqzpjjWek/iwa+57vabOwbs+zXI9RRd0rOEaY38J6bMahxoH3c71BnqGlyp2xJ/s4&#10;rvrF1lPfmn7uW9qznPZT/t4yvAEWT3xt7p9SnqWVMNwIJcq5a1mvtfDZyXYD2EhmDq/Dt3qNtHM9&#10;bfzdOpfCmqxl8HE09GiO2b6B7SOMsRDjMcQ6JMr4bKVejYy9BtZBTdwbrfRRG6WVd8506juDa5rO&#10;/s08i5sZb130QRfjsYE4TBW810orByTCsWp4v0R4P5Vgry/G5lEOW6rF7tHob5euok5pYA5SgV9b&#10;Ffb1JnuldLrhlM5KaYTNtdnKibNcIt2UOXa0ufy22F2NVrdM+rG19CXnS39agQxYlQEXS3O6R0KT&#10;TVI0wSShaTniGJ8h2ZNMkjPNKq4Yu7gpeRRfjEMCsU6pZd8aeG40mZLkI5dwUNrhN23M7RpjC6XP&#10;WQUjLpE2uGebKSTNcMDqJK9E4LJ12HvKE51SlfL/uTrPOKuqLG9/eD+9b0/3dNOOqOTKOVfdujnf&#10;WznnXFSgAkVVQZGjknNGQDCgiAFbHXNAp1FEUVAUkKQkUUEFs+040+t91rkwPTMf9u/eunXOPufs&#10;vc85e69n/ddySU2KRyrRmJZQCmC9/kSXONB2WuPtkh2rOX8tkhmDRjTOIaZE9KLJPoofzgvz5dha&#10;zAl+yYr1sp1bMqJdks75W6PdYoIxZkZZ0QzbxZHuQ9+bIy7iZitPTovzSEqsS2IjzBIFA0xJcYkv&#10;UEHbj5eK+k5idk+R/rZBGWrpl/5y2twNB/bXSltesxRk5Ys3q0zyHNVS7K8Xv71ETMRMttiLxc42&#10;GY5yyc4sEZejFjZJzNVYeGxiEPZYiAa3UGJoi+iogKTQVibmnhmmKolLIl8pcYTHxQQkMgHGaoYL&#10;W9BKUJKoI5bYzhFcaxi8KIx2j8umHrhnFH0ZTb3J9H+Whxh66O1SmJPGs1+WvxVdBDo/tkmwl6G7&#10;JD6sBf5rL4IfE6/OVClRyjXxeYxinhzNnDg6hVy6yeQMjSOWcoKX8y8UP3GCtWRlFsKtPTKO9o2L&#10;90k8YygmEe0wfgFjY+3sF+D60N1mlEgSnCgtgb5Bl+yF0xVbKsnD3CCdjOM+2GJ/8QTpw27XhZ2o&#10;FbvdeMZmb16bDMHlZlQPSCe2vwrGjxduZqdY6e9MSgp9ncJnWBh+Ain0u4lY2XD8ZMZUugnGzbFi&#10;aevUJJgw7NvigL9n5sroSNU4w70zNGZ2gJwF+GkHa+V3Y9NYyznQhOi1o42mTUfBy8cmw8MzifOb&#10;BZM0V0matZZrUwYMI+czBvaeAj9UfhaX2yJj3cQVwt452sn6wFVtaEwT4Lmp3LOJAdYG3JfRcOLk&#10;XPgqbDItFy0tnDKBEoFedYSLHDGU6IJuI6eIs3JArHAya3GPBLB1VHcuIAbBOpmz/AFZsfkv8sAT&#10;r8vOx16RRRvJk7qUmIA79srq3c+go9zC/GC6tMxgvoEt0obt1ERseQv1ObD3uPGF97UzV67qxo+T&#10;NYeeT2GXJFKiA61ob9Cy+hvJRz2eXKrwamyuWodD7S3MdVWLk8nzSOMeJue14j+LHRXOr/GhVfep&#10;/qu6vhvH9Y40o0flHgnDzjua7cbxHNKcxxkFxIouwVcVzfId3EdGrhoPcZacTawb+tD+sqZgm1g3&#10;6yYzvrfw/z/xfPmn+FwZllTEWqqG7wEZxj1xB7xf2XskzzctyiLD7diBGU+xtH9CPpoh+G9iCeul&#10;wg7WJl3ECZpErGjiJtF/cWiBg9heSniHhmVj60jMYw0xS+LLJkh6dZ9E+MhbDO+NYoxGYlMezpj6&#10;Z8b9bbDeMZyXxja+I7kQf+08Gce9Hc7/x+GrMjw9B82rX/6Mhn849+xItFAjOd/h3BfDIpysiR18&#10;d7BtroxLRQOMfTrWhO+Iu0ki01hHx8DPR6GzhbWGm8tZ67EmJW7COBtxAHJqyT/Ed2elxAYb6UP4&#10;tA/e6iWmZkm7eJtZj3mbxEq/mymagygxr5N1F+sa3lOG5kPXeHUzjRyII8ysv3n+/r/obPmXVI/8&#10;n9EprPVtMpL7+XaeAf80Bv3vGIuM4BrH8IwYznPqlmhi13NdozIKiKWt2t58dFbcW/RxDM+9O9JZ&#10;h9OeI7imYckF8vtE+C99Pc7XLDEFE9DDTxY/Pmn6nq/nPdo6fSPzIuZEvdi+sYVOuRNNzrIdsmTb&#10;Xpm25gG0aOvRYgwaNkiNmxRf0ifx5cokyFGNPc/JPMTZMdfQp+QwB83Blp7DHCmvh3UIcwwH7+MM&#10;+jmDd6qV+YKN+UIW7+oM+trCe9fDvNPNO9jEPDyBtWRi3UJJblgqqY0ria++knxAS8k9h59uG9wY&#10;Btx45/1Sd+cDUjR9G8dWrrwGn8m7mc9vYw69gfiAMOCm1ZLWukZS2+DHXbDggS3iHtouHkrDnG1S&#10;Nwumu+Bevm+XmplbpWQQhswaoX7eA7L47mdk2eanZXAe8a9nb5KhzU/IwJYnpG3RTumBla+5/0Xy&#10;Hz4le1/+gNysH8N735JtD8OItj8u9+x9VTbtfl027/k32fDQPll6zzMyGw3xjM2PyYJdMKUn98u8&#10;rU/JjE2PyZT1D8vkDbulf/1u6V39kHSt2C0TVuyRRfeg3X14v2x49AC8d58s5O/FO1+SJfe+bPDn&#10;hRv3yGbqeuTpN+XpFw6hz31Pnn31MDGe35E9z74h98GhH3n+gDz3+mHY20doTOG+R08b+VKVz35D&#10;3N9fYb+//fA9uknNA3yOzy/l379D6/r9L/Kf3/0o331xVa5f+Up++fEn+Y5tL52/QP7f8+gyvxG5&#10;/i162L+JXLsuf/viisj3PyGM/Un+9jVxkL/9Xn65ekWuXbqIpvhzOOlF+fjIcbjsGdgyHPHEJdjg&#10;KWIhH5NDb38ItyP37dsn5JX9H8lzrx3lnNEXwyk/OHNJ3oURvse2p2DM587Dcz85TyGe8Zkr6Gcv&#10;kKv3pLyLDvbwwaPETD4up+Cmn56E6x47KwePfEx+3BPwXnSytMWDj74ojz3zhrz2Nsc+CRv9iBjL&#10;7PPaG4fltb++R7xnYlOf/Ewuf8a1/e3vIj/9Jr/9/Jt8e+17I/bxpyfRpZ4+TxzpT+THL67LT9d+&#10;ki++vC6ax/eNQ8SqPkxM6aOfyPmjn8LOz5Df+Bi6WmI5HyMWMefy3jHiP8PWD9AP7x4+xf/IoXvq&#10;c3gmetbPtH2/ITYzrPrIaXnh0Afyl78elKcoz75Jzl80tvtgwfveeBd98lv4GsAzX+YTtvnK2zDz&#10;wyeJ0w1H/fCCfHrmazl+/FM5D/NV7nuaa1Ut91HO4Th98Bm/nYTJH4OtHj9xhna9JFe/uiZff0Ns&#10;5UuX5dTJ03IFzvrTV9cZA1/JFfpPywW2/wSdsPH3+YuGPve373+UXxkz330J9734GXmQLxvfP4ct&#10;nz6G5vboMeqDFZ8mny/9ePQQ3B8Wfozv+19/29CQn4UHnzh5UT44SjxuGPOFCxfJtXyRc0ZbTntf&#10;PP85zBrdOj4Ap/AHOH38rFw9e5b41V/IfzLmrjMeD793FMa7X55//S15Yf8heZP40h8zDj46cU5e&#10;feOI7H3uDblnz/Pk736WeOn7Zevjr6KVh/fu3Se7eI8//8ohOQz3f4/+0hzLDz/+gux5/EV5+LEX&#10;Zdfu5+TubY/LEp6HU6euxH90gXTN2yT9i3dI94Kt0jxjnTQyN6geYp2LbaUcTWExpRBu5Ic3+fpY&#10;w3cTD47SC/uav3Cr9C/dIX2L4Xx3bZaO+cRjmo0ecQg/Fp7H5tY78X0ZEO9E1phwRDssOLOZnG91&#10;xDtVfsJcRHOMFbPWKhtcBV+aLfH6vs7vkNiCDhnNu3cM76KR+E7exnpD/bRu4X2g8RfVRhrvxw+p&#10;sIfYGn1GXJFwG/b4pBzy8OUacUI0Z0RmMfMT5h+ZFfDeionUj38Tx0gtIu8E86fEQJvhK5bKey2D&#10;90lWIXXm8a7HVyqWuUcUc8cY5iWJLnJB8M6JddYT66WcXAjogzJ4b+OnOdpGbEjmfSPwIUzjvVlB&#10;O3XOJlYyc6cFmx5E57pV+ubCOGGGgwvQjc7ZgG4UWwVtUdSOjaUFFob/VXZZF3oacl3kol8ONmC7&#10;bWBu1YqttBM9NLGuC/BfC9Tyex1zviZJ538eNDfOIvQ2Xni3t5k41pMkF+blqpqEb6D6D8K2S7vQ&#10;gUxlLY4thzV2Pf3bNZdcCfO3S8/sVdIzZzUxutcyBtZJD6y2b+FG6buTT3huM9fS2Adj7WXti72k&#10;lPdhTe9CmTBd362sbefq53oZUibKNU6cvVL62W/qok0yfSl5ctfvIm442tglW2Xe6vsMRjpp2nKZ&#10;PH2FDBAjZd4CtMK0x+C0ldIzGb9nOGxNH3aI5kH8y5jLMX+PYzyk0n9muJuN61AdZiF689oBYtDN&#10;Il7YEPn4+udK45S7pG/earS722Xtlj2yFZ+k7TvwL+Jd9vjuF+Qvu1+UHVvIcbDhQblrzX3Sy7ZV&#10;PXdik4CxTsRug8Y4v7FfGiehj55LXuoFXM+c5TJ/7Q5Zec8jsmjzLlHGPJP657L/3LX3y1TaYObi&#10;rfDvTcR7vkfWcax1Wx+V1Zt3k9v+X+WJPc/Irl1PyIqN5BzeskuW3k0uhnX3yebND8vd8N/lqx+U&#10;eUt2MDZg7VOwTWCLVO1PJTadahiuzms0h1v7HLQF3Ff1xAxrI8a6xmNvY3ypPqiIPill3uJmXqOl&#10;gv6q4n6rwS+jc+ZqGVxEzmLezwu27JWZ6x+R/uW7pHshMUPu3MlagJjS9GsONl6Nke5tVPs4mh/s&#10;wgHmMPY67NT187k3sWli59I8aLYG+CO2Uo3x7L4Ru9HDfDCAnVd1CwHsfU5s4eaaQeaKaIQpmiPY&#10;DLM04ZeeTbFh43Yzj7S14YOHXdxGPeYW+Cj9a4KxZjfDP/nbPQG9Ff4UjvHET+ZeMfO/rFo0Yhxb&#10;dcFp2PZV82RmDmbG/muCG2cyj8vAH1afNcF2/FVpIw82eDdzNvU38cCxXdh/HY0wA353cB56LgGu&#10;QWM8qk3MxrNINblpNTMo1AWX1byTVrXRUxzMAVVbFuR/OVxfDnVq3G6ND2qlHVWLbOPTiPvMbx7O&#10;0U3R41nYP6RFZrtmeAC2mWy2tWgb1cNwqdPMnNoOg3A3wxeUU1TQHtjOjTyM8AsPtlmf2txpC61D&#10;81Nmcz4ptG1KGTo7+LaXefGfIoihoCwvHB1kJPwuFnaWiJ4RpqUcTfOg3qq8zSjwuGgtcLKoUNFc&#10;roY+MxoGDKO8xSgwz6gQ//3fvPd/82BloAYLjVb+CwODjRrMz+B+WkeIF6rOUzWkIf0wfDM2xEv/&#10;p270f/JfZcCh44fYcYhlUr9xDD0OTNHgviGNrPJf5aeheMn6WQXnJJYwbaQsMhSX+ea2oU9D7xyp&#10;el94M0VzIWvO39tia9Hl1hl1hfgqdXAtev4GT4YP3xZTb7DOkM4ZFsuxjXOIUS2wao1hv3xqUY2x&#10;oRnWT4pqgVUTrO1ttJvRfsrhlTcrY6bQhsrD9Te9LuXLyrD1uvQ3vaab7FeZrrav7ndTm6064Jt6&#10;bYNZ0276f/3NaFf6+Gae4//izMax/xu35++b/FdzMyvDDeX/1djN+BvAYVU/rOPOiBfO/2/GyDb0&#10;2cY+yoBvXA/jUBmwXpvG0w5plukL4/+MkZgCGRajTBn2HJ8vw6j/Vpjqbclsz5j+cxx6YD2m/pai&#10;a2r6GdarzFfLrQnUmUg78qnxoG9nfI9MIv4y7Pd2WPEdcN+xsNpx6bBhOO0IGO8o6hmTjn2C974W&#10;/a6/jVT+i71tRDqMGPvXCH4Pt9Tja10nI1IrWKtXYQPCZpFZJ2HodKPsLUYJtygjrhbVEcfYsDdY&#10;lBOjBzaF9MOj2X+06n3N6H3NzdhFWrB7tBAPBb9+E3GhzfBdJ/MVWG2MEzbrwlfKKPBeJ3GhKclu&#10;bEO+NuYJsFwfsd9gyDFw3sTcfvgvcysb5xPAT/8G900Owm9z+ojpRo6swERYMPpen24fivmsMdWS&#10;83tCsZ+Zc+j3hBzyjxXCgvO6sMFgg8pVFjyJudUAHBjbSA7zkhJixlHSi9XXnLhpcGD9W1mwfiaV&#10;TcGeQjxo2K7mT09jv2y+OxrgQHDgbHS+Dlitmc9suKxT4zGQWz0ZdmxmfZ1Zht9LlfoX4YvdxDuQ&#10;56XG7LfW4lvE89LBe8rJs9jNs9XL89LPGt2Pz7eH+p0wZjvPUQ9/58A78yh+fndTr5f3n/6mWkI7&#10;70QLz2Ub+1v4rjmIVRfr5D3ngJd44CUae9cDm7TBIS28d1y804LMLYqxEeSwjRfGYuPdYh6PvyO/&#10;lfbAZ3iXunh3a/5Wjdtg4/3l0sK55rcyH+H9pPk+aph7a4zdYKv6e+EnCGfTnLvKD/O64B+8exzK&#10;tLA9ZfKuMeOjpfwxtwc+CI/yMg/X2MNaNO6znbqV45jbOX+9RurRd7sbfbCX97yyYB/F1rxAHPBs&#10;B+9QZUM+9QfjHJy0oZ16zfBh1U87aSPNQ2+mXhP1mmiXLFhaOts7OV83davGM9BBnfgyqTZUdZnB&#10;dtqNbYOUXEoO2/t5j6uPlrmJd3jDNNgh72lYuuYM9sLVjcJc1NfHPIP8sBpDSP1I/fjAqaZRYyPn&#10;cV2qey2Gw5XB3jQutca81njUqm024jDzm/JA1fvVM78qhjMpyyqGpxTBDfO49ho4b/uk9fhKrmYe&#10;jK6Qz3yYr7eRdQuxpSumbDHGhmpfK+HNqlHUHBVWGHaA/i2HCxm5l/vRn/J/1UnnoscsgBNqjGKN&#10;l6v8UPfVnKaaL1h1kdommgta9dce7Ru2C3BO2i9B7XPaUVloKTYeZcPKfwO0r037lv7TnLKlsN9C&#10;tlMGWarHgONp3lk9XiHnoTGIS/EDUE2z6l1zYUga21vz/KoWWJl2AX+XMtaqJ7EmhC9rzBjlyRWc&#10;ZwXbFXOeqhuv4Po0Xrax7cAGrm0FfgyMeT5tMHsHrMpp+AGga+0m5i/baHxhjVFdS/0af1p1r154&#10;lpu5rxvbnca19jGmK9hWr6WU/SpgwTXw41pKPf3SOEA8YbYv1HuDe0y5ZgHXU0zdmlM3h7YqbYE7&#10;dsIS+9CNUpeyao3brDmtlbN62UfZq8Z11vtF9df5sGnVdWtc6CLmxmWwUGWHVbBDjVGtTFTbv5Dr&#10;0/zIpfyu2nhl93n0ey7XVTYFXkr7aGxk5edVg8Qxhjnq3LiYuX05/Ff5oot+1vjfQfbJZd886lBd&#10;bEk/x8KeWUS7F8KuNUa0tlEevFJja6k9Mq8HrT31BTm/fHx7C6m3gLW06mCVYWquZ2WkBn/lGnU8&#10;6jlon6mOuYixHuTYqmvJp94cnmPKfoPUH4Sr+qjfx5gyNMRs69VnDe2muavzaOOyaZuN3NXqO+Hg&#10;+aB+Muozqu1QwbHUv0DjyZdTamm/FjhqO/daM8xeeazGC7cz/y8Z4lqnr2V/njGw/0p8VetnEasa&#10;n9h8zqWQ6yujDuXequXVUsu1NVJXLRy2lO8FExmP1FnBcSr5v6H75Vr1b42DrrxYf1c+rlrgOvqs&#10;ljZpoJ8baIs6vtfyvZ7+bJxKjmbOv0TPmz6ohv2qZl77X3+v5zoapmwwtNj12G2N3NY8S8rp46ZZ&#10;26Rtznb8ATag5SV+F2u4bjjvBOKkaazpRuqrh303cA4ah7qO8ahcvIy2rdD7gfdIE6WZ90VT+3zp&#10;pW96+L2XMpHvvTyvumjrbormA+7nnAc59iTuzW7u/S6eW130WTNrhPLSAeJCz5I2+qeNZ2pT7ZDU&#10;wVwaC7uljdJV1COtnnbp8HXIBH+HdMD8WuF9LSbiO8Ol+ty1MhnuN2SrkhlwwbmUhY4aWeKslSWO&#10;alnINtOx10+FPcwwF8psD7mAHSUyPsUnVVEOKY90ij8sW7zh2eKKyBY7xWZ8msUdBQeG9+VF2SWH&#10;4gu3iifMKsEIlxRF+6Uk3CuFIx1Sm+CTimgXeYPd0piaKy0wyiaO2ZqF3theKaWxZqlUBpzklIpE&#10;p5TCH4pSvJKT7BFPgpN4wDDoWBsMN1sywk2SEWlG1wsTRnucneAxcgTbkgLEgA4S79kraeE2SRwN&#10;ExybLekRNnGO1vMiZ220XYKJDnILu8Sf4iG+NBw42S8O9nOm5ogzI08s8MCEqGwJG50kcdFZYs7y&#10;izvDIZXeYpnXOSTrpyyWVdjCVmKHmc0coQk+VopOMQ/e5LbAcKkzJdklJmsBnBC/wninxMQQw5pr&#10;Ts8oklQ+bWjwPMEWsXsbxOysERfzx+xMGGJSAbGL84mNDKfELpWAfSqauWkC/ZlirUZLTIGBJcOT&#10;45UdZ1JMRZIMz403E08arUN4co7BNVNtxNeDUyaa4LqZpZLpxZfQjsYiFQ0r+0XANsfBpWKwd6n2&#10;N4JjhsPTIuB1USloWWFs4cnwKPpOGXBkgvLdoCTChGP4PibCLqPp88gkYsryPSzaIWPxCRhB/wzH&#10;V+COSKuM4rpHx/rxt8xhvp2PHQ7mDR9KYgxkwGjtpmLxYXtrzWHMBpqkndIPo5tXOUkWVw3KnNwO&#10;mcS1V2Gb88X7JGusWdIZX6nKnDlmdIRDYqPdMnpUJvl86XtLGdpjmHYifUg7JGBDjI73S0ZKoVit&#10;ZeL2VaEJJk7zOJjbKKfEwqetaD2qib0ck5nLWsfJ+s1GXmW7hMO8R8SSMxl+G5Wh+mm0jJRE7p80&#10;Z50kYU+Mpx/SuK+iuNfi6cdEzj8up0ViYMAx+WgqYXER/gbm7eheuAdjYd4a91i5WBzflX2mYafM&#10;Yh6dWohts3gSfoMzDL+jQuZjAfwsHXm9zC0WkZ8EG1HLLN7/C43YA31zsPnODZVWbLvdszcSv4Rn&#10;MfbR7DKd86telnMLsNZArx2NHTI2l3hD2OGSSlkDVPdLSg35X8o7YMLj8e1E51vZK+rv78IWoVw0&#10;taiD+X4b3Bm9Mnw3jWvTOMiqa04v6jbiSVtq8F2vwn5ZBw+m3iwYcQp22BgP27K+0OLgPjFxvKwK&#10;8sXA9OMZ+/GBFtYFfUZJwt4aT/3pJaxXsOXG+9FNF+NPWtBF3QPEbm6mvcg7jO02xj+e66qHMWL7&#10;SClm/VWOFrfSYMMjTaznYLAjM1nzZRA7Cs3srUm5xOTG95lxPwzuepuVtR8cN5y+iqREB5olzINu&#10;mzJW66FPx1DPOHhlhA3fXu6bER58goONMpaxcAdjeIyZNSfj+Z/xf7ide2kEz7Ew9o2yw4UtxPzW&#10;+44xEsfYDuOZ8ocEt/yO59X/5Z74QzRjLBFNP/fWHQlBxpuXOFs2+KmP9b9TxnFfOAoniLOgWyJT&#10;8ZMO8xB7OUC8ZdhxLD4hPEPCs4s5z1yuPcC55Mof8YUZluyT4ejub0PDdEtaUP7As/F31Pd7PhPc&#10;jDsH9mZiZlrKB9BVdZIHkbU06+DoIHmCcnvF2TCL9V4nzB97Bn4xv4dJj7bQbtQ7IjWIvp3r5D7+&#10;I/fcn3i+j0zWHMfYSqLgwvEu/udn/RyUYTDuP/HMuI32Ho2tfyztOYJYBKNoz5EmbC9p8OVU4lFz&#10;X0fjv6Q+qellsFxdm7FmUm1KATxWY4rU4V81Hhv3hGnEOoZJLNi0R2Zj9x2PDT61mDjj5X34vS2W&#10;pBLGFO/BRN6LLtY5VfCPCnzP8pmHFLTjp4u+poh5SDn1+ZhzpbGeTKgiJhTrwGzmjxmsvVK5/tRa&#10;1qLY6+ysaTQ2UCa+tAk1symLKIsloXqJxFctMfhvatMKyRy/UrLa8a2YulUq5t4nhTPvwZd1paQ3&#10;E5OqY7X4ezcTK2YT17QOXcgK4hmuFFPbOljzWsloXSGOLuaFU3dIx0I0v5Txdz0gFfjbVUzbIlUz&#10;tjEXZN4ycxuxyB+H/z4ls5Y9KH2L7kObu0fqF27Hbr5Rpq19hFy9MN5d2MZffl/2PPUW9mtiZcJ3&#10;71z/EPl5n5eVD70uq3btk1U7X5RlW56WxRv2ypLNf5GVO59D+7tPZmx8Ek3gozKwejcMeI8MYV8e&#10;WL1H+lc8IoOr9spiOO984j3PZru5cOiF9zwvS+99SZbd97JR7t77muyEYz368rvE1D1KjtP3yHG6&#10;X+5/mrjTz70h//rau/IKmtq33zsBZySHKzrNSyfPyrVzF+Xny2h/r31LDOOv5NsvP5efvrkq//Hj&#10;d/L3n3+U//jhR4MByw8/w3d/NdjeFxcuEtv3jFxGc3kVxnfl3AX58uwp+ft31+GkbPcz7PfXX+Un&#10;mPAXl/g/9X9Hvd98BkO8+rX8dOUbtMDoQy98BXe+Jp8cvwDLOykfvn/SiM/84YefEq/5E3nznVPy&#10;2lsn4Zyn5JUDH8ihY5/Cf8+indXr+FA+Oq688jQ8Fe3vh+fRj14gbvLZUO5fuN3Fs5eJMX3J4IbK&#10;jp97nfytz+yTffuPUPfH8vy+w/LUK+h8D35s5Hg9wDEOH0bffPycnD+DlvcTYhuf+dyIFf3tpSvo&#10;ob+Sa1evy6fnLsnBt9+Tdw6+a8Q+/vmr74hF/KOc/vicESf6Tdj2G+8dIz72EfkAXfLnZ6+S3/gs&#10;uYjRxsKTL356xdADnzt3Bd3tVa5V8/Ceko+OfkIu3Uty8Qx62TNfyOkTF43fjhxB+3uAfn0Nre/+&#10;d+C6x+XDE+ibPyY29olzcoDj7IOZ733pgDz0NHGO9x2Sgx+Q85Z6zp/7mhy91+VjtjtHe5z+mPjP&#10;R4g/jfb4/UPw7aMweM7hDOd+HsZ6+Tx8/gLlvMYBJwb45S/kB8bF95evyG/XvoNzo+m+eJk+/Fq+&#10;/1yZ/ufy7/z+yzfXydH7ZWgsfHqefr3MeLoqP371DeVrNMH01Qcf0sdH5cxJHTuXaJcLRg7mz4+f&#10;lXPw3AP0zzsH3pczZ+G7n5D/97jqgfEHOHhQTp2+IF99/QM8mPN//wQxqj+TIzD2/fsOGDG85cdf&#10;5Levrxlxpk/w/5df+qs8+8Jf0RgflYNw8NcP0uf0y3NopXczBh585nU08Xr/PCkrdj0rSx95QVZT&#10;tj7+kjz+LPv92xE5dID64erPP/mqbHxgr2x66Em0+0/Kwp3cp2t3StNCchbNZr04YykckPi5y+6V&#10;yct5Niy6x4ih30hM2ZI+/OWZL6hWtJDnor8DfV0rzAUu5+mcIbXTlsng8ntk6uoHZAE60HlbHoED&#10;o/1Fy1nN+i2HtZOJNYi9c7bkTcG+AGOzts3i+QmfqOJ93ghv6sWu1Yf/M/YvnTdoTNNUnsuqJ8yo&#10;mcx7k9wKcM6IHGIo+nmHMu8Z7WyQMfYm/MFaJczZZsRdTAigTeGdn17Ic5x94vDXivPBb30wVD+6&#10;GfyJhvOeHY3f1RjKOEo0/9f/JQbhweyfnNMRYsn4pZl5F2TyHlWfu3T8utI8jcScbpIk3oWaU2MU&#10;7ySdJ2jcx0jOK7WMeUorfuLoSFX/PH295mC/D10tcZ5mMb+aA2OdtUrGo1ctHz9DvJXMswp5B+WN&#10;J7YLPnUw2owC8lMwT4jjHRrNnCHyRrHV4CdXhp01H39M+K+5kmPVoaWBB0fDgbPwy7JVwtQ478wS&#10;5lXMizJKicHC/DE22ARDZd6TXyOxRQ3kBsVHr7IdtjUgpVMWSQO8dtaiLTIdVqu8dgjd7hQ+Jy9Y&#10;T+5euOGslTI0DzY7Zz16WfLVTifnLKWT79381sv/utmmf/46WKnGvVpFXCtiUE1lzTpjBX+vJNft&#10;WumAIU+E7864awt6U2I9MxamTV4uUxljQzPXykzG4Ox5m2X67A3kHyY+1tAyfOmxf7YTc4M1rqNh&#10;OlpGbMSMG1v9EDZgeCBzQp2vlgzOx54Ct5swjRx+A+ibZ0r3TI67gLpmr5HFq3bKytX3yf3bn5CH&#10;dzwpW9Y8IGvgtss27pJpy++WyQu3YQNgnE8gdxI8urF/Af78k1mfz5WZq7ZK18zF9B25lmYtl965&#10;aJWXbUM7D0ulzFxzryxa+yB14edEvUvWP0jM50dlMWx4wfJtsm7bI7L30efk3vt5D67ZRmzpe2XF&#10;3Q/Kqg33yZZNxG3n3Nay/5IVOw1+3AkXr5ukcdNUEw7DxQZTg12jFntOVQ/8He11I/xX79l2xlYV&#10;bTTxzh1otzeRC3gL/hvYV+bTxmt2y+C63TJj6xMyB7/O2fhlTVuzCx+NbbB/tB7UXUR9JWrjgbtm&#10;VzOPYtzY6mlDbKAap7AcO2dtx3Jspdi1WzRHIvZj7Lga+1HnWRb6RLW7hdSVi43Mz35qR1e9sMZu&#10;dmC/tcNqNS6xvUnnZtjosU0rE7VhP3cyX/NQj6sLW3IH9bXCQZnrazHBfrPYNxPe72yfgb29n2cJ&#10;zBgebG0K6YOtjcy3qmHB1JHeyHOF42jJ5Lli4timRupgrARasMO3wrKxu6sWTHW4TrZ3co5u7Nia&#10;j1dzGVpq0XNVo+vl04glzfla2M8GC1fNrRMeoDlBvNjkA7DjXEoex87n/2qnD+q1UK9qfzUetKkG&#10;vXAtPi5cr7JyjQmtXNjGeVux9WfXcX1sp7Gc9bulHvu/ngdzySzYbVY1DFifn3W0DRzDjP7XCovW&#10;NZ6zDg0V56/2szT6LbN2MtfLtdN/adXEUqVeB/PTIDZw1cMqZ1MGrFpKjaurjE41tX+MwI80Bm6o&#10;Rfkh3FA/h8NMh0fDtij/EneD28XA52CSIf7Lp8H9lLsqz1NWh39tPHVQ9PtNjmhwTXhmiHsq/7zJ&#10;V0N8VmMCh/S96HijlJ8qo1Tup3XBSeP1e2hbrfMmpwzVo8eixOrxQuxSt1Hue3P/0HGVm+q5KxMt&#10;g6uWGlxc2a+hDVa2feO8jO247lAsZeqKquG6b8S9jlQuC7eNqSWuV4OMSGhkHQZv5XpDulVYOsfW&#10;HL53xPH/uOYb16PnFDqG1mvkHg7XT9oN9qsa4FB+X5gx+97MAfzHMFiowbhD567nH2r3G4yWtg8x&#10;a9qH8w/pmnX/kK55WCTrXKMvdL8bTPcGO9Z6bmp99bue321Gm4f6ULXBdyTWwLvRfGvh2rWoD4Ch&#10;Bb/B8//rfJTjUpTTalzx22Cut8NHtV/+0R//GB8hNk8bRP6j37XvQ34AN8dBqM6QPlz5eii2tMaV&#10;NuI7J9IOMaFYz8NhzbcSA/rPjNdhcdQZT98mka8Xtqvno1rkW+C7w5XzpjCu4MK3sI/uNyqNHLxp&#10;9GM82lz4b1gm719TLbG44MccYwRseVRameH3NTargk/885UPK9/FhjAmi1jcqfDfVHzQ4b9hsNuR&#10;adgD0qtZ+9Yb/HesCZ9yK7mV8FuLsDai/SXWmxkbgZPYYXbV9GJDgAGPzqJw7LHZcGQLMaBhx+Ms&#10;2IKcxHCjjLPhK29uYh2P/QE2HOUiZrMTPynqjabEwX6TPOPJk0E+rQBzG+whCXyPdrbiB4/feg7r&#10;3UAXMeaw5zDnSc3DBz8HluvHr91HTitKIv/X3L+peX34dbfiq6/++gPGPtE3/s4o6ZcwB7HaCvAL&#10;h/3GYD9OyFFfO83vS+yFggFsNaoPZj5Sgh8+LFcZsKEL5jMLlqtxndPgv5l8V32vvQr/F9ivDX8X&#10;1fZqDOhMnslGLAOOb60cEh/PWvVPslThC1ZDjOZmGBnFDW9ywn1tsGIbcRPsbONkW2cDNimey/qu&#10;0XeUPhMDsEB9V7lgkZpv3niu897SXPR+bOfeZs0ty3usEZ8a7GimCjh0Fc9v6nXwm4v3hh8Okg8T&#10;8cGL3NgBlAXbYVBW3jPKLjWehea0LcG/Mb8NbgsfcjXzruFdUti5iPc8WrQuYvXCx/Kx9/u64ZYw&#10;m4IBYufCpDT2bj48tnIS72kYZ3A8XFSP3cQ1YGPIN/ghGkzYgV6XEy6r+ewzeY+oH5HqUguU6fWg&#10;QYTXaAxYZZDKHVUL6+vik32N/Me0iXJiH22SAzPVuLMac9jF74YvfBvvN3hEHvYSN1pfJ23jaVvM&#10;nFd1ipwnbErbwku9VtrGzHVqfGUtXurNgf0VsY0e++YxCvmueuYczjGfY5XApMqVUdEuhvZO5ybM&#10;LUzMT2zYYjzwX83968Yn38Hf+psNLqx5mdUuU0DbFcLA8uEkmk+mmE/NBawa0DwYnMb6zoV7qh66&#10;gLZQBqhFGbzyGI1tnAfvLKKt9NwK2L4K3tg2uJEYsOR2hUFWUJcRD5c6/IwRQ1sNw1Fuq3k0irkW&#10;1Uf7etDrUvR7Ln2l+Vy1jdzU76dtNYa0MriiHhgdxyqlfUppO42jXAwzUgasOYCVBSqL1DzBRfSV&#10;Mlu9BuW0eo5l1KPxnrUvNcayhfbWYxTBs5Rf5rOt5qktYNsKrqGJa2kYII8zfwc5Zi7XXAATU52p&#10;zusCjFG9fs37W6110E7VsNbKXvjrhFBM7SZsTO2zsB+xTR5jTrllKB+v8ivmqXDofMaGj7GRy/W5&#10;8aULch1Bju9vY1vqqeQ8qiZzHrRRLedXxfXpONaYy0WMgSLOqQh2V8R5lWHH0jy0GtO7kvqqqb+K&#10;zzIYbDE8PB//hFL4fyX+wxXcO1qHjnMdbyVw0wnTdpCjdzMsDu42CQY3bauMn7mdefAmg8tWwjHr&#10;4X31U8npxjXrOFQ9dLleP3VVc56qaVX9s+ZI1r7WXMiab1tzNedgbywdIlcKn+VoT0qmrDVySdfN&#10;3Ub70n/aB/SPnlcu97uXZ0ER97uebyH3VAFze+W9Wgop6odQBmvU2MWaSy6o/cPfBTDIwinrpGAy&#10;9fN3gPW1T9seJpnHtjlcu496XV34SfAsKcR/u3LaOq53o6F3NfglbFP13kU67nVM0X7FN65Xtc65&#10;3Dc+nleqs/ez9vdz/zl5JuSxrWqqfYyZIONDY5LrM0U5e+X87eLm/tM430VwTh/XmMc1VUzbYNhX&#10;g7DHctqmhb87Zm6GAdOWXKfGbNSYy7n4u5ZynpXw0WL0zPnUVcx1lFOfFvUN17jQGge+mqIxrGq5&#10;Vs1P00h7lzNGSrhXijl3jZWk16k6oCautWkQXa62o7YpY1B9FpT5KndtojTSn62TGRODcFkdB/zd&#10;QD+3DOGLS2kYwBbMsYo4T+XYDYwTzVWsY0FzilcyFttnkHt4KrGXpmwyxlTL9Lu5P3TduBXN7xaZ&#10;NJ3cwTPvJs4W8aPpz0raUf09atm3oQ+dMPu1DW0mh9AmIw/xeGzXbbRDB+0yAdtIB/d3B4y+m+vs&#10;718pg5S+3iXofO+CBd8l/YyraVznFO6XLp7NnbxfermP21mfVFcMSm1pvzSznujk/ddNmcA6pBO7&#10;+QTs3t1FPdIR7JaOwATpCnRKLyyyF07S7ayRbnuFTHRWEou5TuZh91jA53z84RfAfBc5qmQpNpRl&#10;MI05pmKZDjeYZsqXGbDf6a4ymZgNo433SmW4XUphbQWwXeXAjnFZYtUSzvdIi7hgwM5wC9+tYomw&#10;SjbfbWht/bC//Bj4b6Qbba9fquACNXw2pOdKM0xE4z63ZORLG/yyzYou2FYsbfAGzVdcDnPIg5m4&#10;YMvZYSbxoNl1wyPcsFRXHAXe4IJruOI9FK+4EgPihKk44A7WGLekjzNL0sgMSR1jMnS/BWFuqYUF&#10;tTsrpMVRLCVpbvHAnJ2xdvFyTp4EP/tkG7zYkkQ9nFdGnFvi+S2B4kqxizkqXfIz4Nhm4mu7qmQq&#10;+odprGO7sNlUFfdIA1yrubpPyguaxWbJl3QYSnJWnsFHzbR1CpwolvNM49NKH2RmFUs62l8n/ZTr&#10;bybHc4sEA63iD4wXj79VrNiqMmC4STCTSJhxHCwlJasUfXCZZGZrXGniSTtqJQ3unOWpkTRHpcRj&#10;H4uEeUbBXnT72AzlufDeVJiylXxn7BPF7+FpxJ+mPcL5fxy/pdg5jo1caBY+LbUU1QMTy5U+Gktf&#10;RFCnxqmOgaPGUqISciSM/o2g/WNTAhIR45KIWJeEx8KAY6wyhjExNtrBNl5+C3IN6J7hcBHRHonj&#10;t8ykHLEm50o2f6eOgeVH40MAl22BWfYWobdG+9uDnbDTQgxzGG2euUjcMC07feWib1y0nZVryErO&#10;l6yUAnFkl0kOGsd87IYOGxrpZHIk4wcQEeuRcMZDSlJQ/P5aKS1vl/xCeKaNPLEJhZJhKZfyhj6p&#10;bRyCc3thbzkykmsayz5xKXA0zm0cbR+ZAR+nrUbRDmP+P1dnHh5Vle3tP/p5+nuutz9nGQRFQkJC&#10;5nmoqqSmVKZKqjJUpqoMZCaBDCTM89AIiAhGRlFwAm0VJ2xFbQUEBwQVB+ZBQARBGRS09fa9ru9d&#10;p6T79vfHfk5Sdeqcffbe55y917t+a8EQR5nLJBomHUvJcOH7CWsMSy9jDUC7wTWTGQuZqo3BBprG&#10;2j6afo2kfjFstURzf6YUtomlFD9JTztzZ+bWPubQ+HrYsQ20Tlkt85c+L728p4sK8enEthNOuwzP&#10;G00M6EYJ4xruwZ56R1ap3Mg9e2tMPvwzqK8cxNpmqMUvA9DX3JEOu84fw5axUNiC3yPzSuw3mgdF&#10;c2ql1GJnqO3Gp66Pd/oU3mnEgUB3kIud2FLFGsCr9tRGbGkwaeL2FTVOxR8NG0mAeX8FWpeK8cT8&#10;gVsXtWKXmcocjdzzvHtSsfONzIbvVvQxh8V/so85dqvG8+nFDjpW7rFQ1/QSfE4bYdMBGWb3Yc+t&#10;MNpK9alhVnSssMqBqfjyalvb4b82+C8sNpr1TjxsNB6f1kg+D2OshuDPMpg+0pyzd8QQlxsf3JH0&#10;8XDuncGM20GM/4GJ6FIZN8p/B1JUizTMqlwcmyz1136LYMyNYPwon09kDJqoa3w+fUd7a6xnZb+D&#10;4vNYK3qMckes8lf88HmmKQ8ezFgcgiZ2BH0QYw2g5cHu7AzIPVmso1Px3WeM/d+RWXJjGDl1w6xy&#10;Uyh/h2TKn0IsRkzoG3heDYnLQePdIxZ3qwwYYZfb7s6S20Mc5ALnXk7GZh1DLmHqEG4hVyL+JQPj&#10;bJw7F22x5hLmWNxLfwrPlBtGZsofeRb/4Z40+cMQ4ppHEnfAFkAn1WTYvW8IddAmxdjb8QHAfh4C&#10;H47hmu/JxD8af5JI/BY0Z+NQnhcRtG9EFjmOuY8H8zwZHFvAWppYWrGqR3BiQ7FTJ/S/PC/upOjv&#10;hsB5h+JTMpR6D4U1D6Xud1I0/vNtPEMGphKrm7qojU3nyXbWRmbGphM7pLeXORyatSrmFGMXPo7u&#10;ag33xHKZuJicfUvWYR9dxj0zBo0EdnPeh6phjishDpVnLHbAqUY86eo+fONgEoXY/9TO6eK4ucwt&#10;LMx3k1kDprA2Ta6dTSxTfIGxCaaxTkuvn4t+hXgy2E1NTWiC69H9VrNfDezWv5gYgjBg3zziPOEX&#10;GyDWTc29aHuxq7bjJzf5EfFOX0/ek2XoWeZyfOZdjUuZb/WzhnsIGyAspXohvnL9rDEfYn1FTKq2&#10;B4l18rg0zX6MnL7EvJ66jjUY8wvmIi0LnoILbyCW6yaD0658ahuxK1+TnsUbxU97eOEzrX9+RPo3&#10;vUN+0Lfl4WfelI0v7ZL1T78l/etelpWPvy79lOWUFc+/J8ue/JssWbtFHlj9ijy49q/E2HyZmNrE&#10;eOZYTXMflwbiRzbOeYRYsI+SX/lxuNAmmfzAC+QdflXmb3gHDvws8WXXc/6nZMaKzcR/Jib0+ldl&#10;+ca35NFXdsojr7wrT20ldu32T+XZv+2Rx7cQ7/m1d2Xz9r3y/p5D8glM9LDB+U7IN0ePy/njx+Xy&#10;qa/lKozP4HSw2V+vXDHYrfLb//rxR/np+4vy8/eX5EeY3xWY3nenibcL9z11lPi8MOCzx7+S706e&#10;JibwN/LrtR/lt19/kV9/+lmuXLwiX58iVy+M7/Tpb+HFx4idfEp+OIt++PwV+encFbSk7ANj/RQt&#10;8q539xr5d5V/HvoSlrv3sOz+CK77iep9v5IdH5FbFk3rjt1fyBs79sg7ME/NAbwHjei29z6WLW+9&#10;T9zoA3L0MDl4T1Pf736WHy/9ipb1PKz4S9m9/zj8G13vrk/ky4On0Q9/S5sclNffIRbw9o9l57Y9&#10;8tH7n8tBGPO509/LDxeuyZVzP3B938hxmPO50+dFtaYH0aCePAHTPndRfvjh73Lt2q9y8eJV8uvC&#10;HLe9L1u2bpcdH+wjZjJ61SPfyJ5PyFO8a5+h/z38BYz1yFmjHD1AfmTKAfpk985PiWH9nZykLb46&#10;8rWcPPw1nPi0HDtwEl57Uo7y2fY9++Hg++DWX8hnX5xAf3we9svvuZa3t+2WLW9r+Uhe3fYx8Y73&#10;yRuMge27PjO48lGOd4yiWt+9H34uB/YdkYtnaX+u8RSfH4B579+Hpprr/OrQSfTZ6MHJ1/sj4+Kn&#10;s+fl7zDff1y8LL9duSr/fRmNOOW3q/gFXIEHX/iO8r1cY5x8B+v/mn7Wcl7HxJmzhgb47Am0vvvg&#10;vvsPwL5PyPkz38glNOLXzl+Q/0Kr+9v3l9GBn5azJ86ief6WONWnjVjQ+w8dJ+fwYfL37oH1H4UB&#10;n0THTA7nzw/Bq08Yut/jcOPvz+BTAJc/8jkc/2875eVX3pDNL74pr7/1gbz73heyfefnsvmtXejf&#10;uU//8hK5e5+VVc+8JP1Pk2P7sRdkwYYXZeXr78pDL7whT722TbZ/+Jns3LlXXnzuNXn6yRdlywvE&#10;v33lb/LIi2/I0k0vy+Q1T0r9Ynzd52Bj0jJ/OfkdlpG/h/UO3K120v3kRsc/dwZxn3tYu2J3auc5&#10;WttFbIUJrLnhuN6JxLuayhp/An7NM1irzGF9s/hR6Vy4Fo0irG8mutF710vLnHXGGrYYDWJgJjEZ&#10;prO+g10VdmIvYl1TwjO2ZtZaaZixElsF61ietwWsZ4rw5/axjiybiD6AdVdRF/qJDvQa2IFMzIlS&#10;ynrw3yGOc2GwxLrbjTiEycWdxCZB/1g7CRsTnKWS+IPMPyKZI9zGu/ZG5vdDzMSNYN2i/lqxvJs1&#10;l4atirkW66QM5lPmMnRzZfiZedHhuuGx7JPGNp2Slo+fG+/7BOZfibx7Uph7af6KUjSbxb33sf4n&#10;Zm4zGkM4sKOOOU5xK3OPSjFRB2tJm+Ti51bAvCi3oov/OyStKMh/Tb4OMVMsZe3odduY2xHnBQ6s&#10;/Pceq4+5ErE3fO2SxjHSKZmsE+zMvSw1aGj4LsbTDCfqwdbIeZumYpdUTSNzNM6XShuk17RLnI95&#10;o484kT781QrxMSsOoKNsp77dMgkG3DuNdSWMeuK8fnL3rpY5i9bKfMoCyhQ4sGp128ffK03w2gbG&#10;wmj4bX0ffsr4s6p+uHs2vBjeavBfxkVr7wJp47s2tqObpxPHaq608ptGbJmNnfOll7E2ayYxonkP&#10;dU+DHU9+QHoYX32wycm8q/v4rJn9y1ums15mvGDjswcm8h7sNUpWNddLyQ70Mk9swU47jj7vkRxK&#10;Sds0/Kw1pjVjc8JiWfjQRlm2+hlZ9yh5gB99Udbw96q1f5EVjz4v9z/8tCx6cCPxq1dKD2NZ4z2P&#10;maq2vInY5Cawrled8wJyemhc6PnSwDU3w6/bZ/XDUleglV4hfbMfkql/RtvM/GLBg0/IEo6/ZM0z&#10;0r+B2DovkLvg8c2ygXtv3RObidvwqjyx6RVZy3nXP/qsPLJ2kyyFAS9dvkEW9cOMl5Gn4v6HZfJ9&#10;62TSQjT6vKMnzntYJsxfR07mtTJu1kryBa+SsXOxLcxZw722wtAEl3M/1RNTrGXuw9J27wZpWrAe&#10;WxQ2FeKNjeberp6EbgWbjgUuqD4S6ithpT3z1YaqcRPhyrn4uOVjQ83BfpPHPMeH3aoB+6cH25vm&#10;/MtpIK5gI4U5eTY2LAfFznzd1TCNgqaJ3zixC6s9Xfmuya9MkzVMJfcW920m6wcr2tcgB4Zrwicz&#10;1T7fTB0a8KWrg4myJtYYxibWA7pNr0U/y3cp+IIoa7YxDjQHsF1jRGJvt2LvtGDnSAtMNeIzJ1aR&#10;65fzKnPOqtGcHcRf5twuzpvXjG27Ba0WNnI9txnOamabXN5rsNcs5oLm2mmw0wmSwHMk2Q8PHs29&#10;xO+tHM/KOQz2yhrLxW/zsLHnwVsLOEYuRfVlynlVk6z8NZW6pLNW0pxqqhlO088qeg0+rAzY4MB8&#10;bqKOmhfYgt0+k/NncPxEXy9+MKyvlDlwrgw/+9Gmyo91X/Wb1Tqprtnk57i0cRIlmTbK4Fp1nZYG&#10;G09kTRjM/6rcNcg0lQkq97w5hFwqw2FnofhshlFGVsugcOIShcNqR8Iq4ZS3s28w9yvcGLZnaED1&#10;O4OX/ou3/m8ue53PBj+Dr0XCkiOV0VIHLRH/zg81pu8dcLl/cuCR19mfckNlyqqTpU78/e+MF96n&#10;rNE4Nkx51L/XR//X39zGdRgF7qt6WL1+g7+GBnW/hmYWXmqcxziX8lzV5wbrOijCDxMnTjNFme6d&#10;UTBf3VIGUzTnb1CbGuTqyr/vjCIHU2StDI6oM7irtoUyar1+bcMgg1b+S53hqMp7jTjQyoIjickU&#10;E4wLrdrboC6Y9bi2OcXg3saxgterxwxqfekvrjX4vX6mzDjIdf/VbkEWq20T5L+0QZjy9mA7Kv/V&#10;NtPvtV01b/E/dc9herz/vw7/3ifKaf+l/2W9Blu9PRQWHVaFLwFja5QWjWGtv+M7eO8toeh1RzK+&#10;+Nvgv+GqA1efAB0Tql13G7r1YExp5cHallq3KrS5fq5T6x/c9/ZRMOJR9C/llshgGRzNej2K31AG&#10;aImhDWDAA+C/Wgai9R2khVjPqh8eFFvM2pP4zEnE9UiC//K5xmseHI9POOvzQQmeoNY3AVtJAjHa&#10;0olFgt1LmfBd7B+SjtY3DZYLQw7NUK1uHSyYMQWLHqya4STYcQqxzDL8cFvluvj4w1GNYmELG9Z8&#10;vuEW3teZ6ABM/I1uOFw5r6OZHBissy31MGI/x6pkLsP624YtBO4bZlNbEfFM4L2xbGMc6IGx8cVj&#10;F4y2a5xo5i+5YyTJ3cH8h33ydY5DzDb4bRQ+cJHZTazd4cW5+JsVMK8qRF/M/8nFXUbRv8OdsGXW&#10;/YmeTuO7uAJ87sgxHM1x4wvwm/Pii1LMM9DDM6yg25inaTxnjV+Q6MX3rwgNcDHPc9ivCeYb72be&#10;xncW/Z/9LOU86/g8pVL9flhr102SWOxgScy19Hnu4PmncSpcPEM1j5idtbeN9XgW63Azz84Mnnum&#10;qon8PwX/HuxNrOH1Gaw+SxrzQRms8stM3Z/jZ+JXY6n83beGz2zwSrtyT951FvZVdufrIaZN93KD&#10;1ynzU6aX2wgfqYdtNmMXCMzkmY/vUh3ngQvZlAVzTgvvBEc9HJi6qN+QE22xi7oqryjtQH/IXLWA&#10;Z7i+m21s7dgZ7Phb6rvIpXyaunmx9asdLEvrjI1BmWsW72J992k8CWVEGtPWhp+cxntO4bwalzob&#10;BpBHsTbPhw1zTRzP4NvU2cGxVNeXBwc02qVuOt/NxOdduSK6QniDanJzOJ6rfQ7vIN5j2Eb03a/M&#10;tnAMjK1jKe+rYJ7VYlibMjrljJpX2citzPxBmavGxdDr1TgmRRy3kHPkYa/JZb7gGYNel/3dMA7l&#10;3RojtridOX+7clQYFKzXCd/L1XUB7eWlFKothne5k3mDA5uhjXdmXrN+D7NlrqjFA3fzdCpPw2bC&#10;tSsjVTat2xyYphvOkwOTs9QS41vrx+/dFCf1Uv1uNnXR/XJhjBq/Npu65sPkc+kb1WVWwp00/3NS&#10;eY9UTIUHjYdpwcjK+E0R+yuzUzbn5JiqmVUNsOZVztFrpY0KGD8GX+5Ag0i7lVGXEs6peYRVe6sc&#10;Uvmj9q1y6eulDMajHEp1icX6NxzN1jyH8ca4YJtJ0RzSHhi65hAppL1zlNVRL9XnKs+uQA+t3Fvb&#10;I5OxkUu/5HM8ZcD59H2h9gOMSvW/pdSrurMfXkV+VrhtBfalOliVMq4q6umhPV2wVyf94OW8AdVH&#10;cmxl4eVcl+ab1b5Q5ujVuWQ7fJZjaRxyZazFtJPqRMv4XSn1LOXcpdTVOLd+D6NTLa32reo/lfXp&#10;Pl7qqfmY3ZQybM5lrEuqe+F6k6grx9Ixqm3s61adKXVoYw7byBoT/uxtZx3Ldeh4VQ5aR12aDAaI&#10;XlPbn36s4p6v4Pw6Jovh36VdcEBYnep4vdSlgPGpMd5zxs3nHuC+4D4pHU+fwe40j5FqkUvgdHrt&#10;Gg/cwTjP5m8H97KNe72A+bqvV2NuoyueoHlquVb6S4uhX2WMGcySa87jHPm0sebIVo2vG35Z0Ml8&#10;nvq4qVsVGlwfrLKIsZLLObJhyhovvZh1WiVt0tyHVpXxUEM7+/m7hGsuwh+itJX25tnlpa98sEiN&#10;P648Phde72It7uL+y25nXPEcdPOdMmD19Sjm3F7+1nj5Ra34kLBecDLu8tiqrllLMUXbwteHjwDH&#10;K4fjNkzBR3XaKtZUxFLmO/+EZVIz5SHxTV5hrPNVi1Pex5qFehr6fcZW3UQ0wNhyNQ5ZBWuTKo6j&#10;eY51W862DC6sOtp6GHcd92EV/V/B8Y3t+AeMZ4nGxFbdr7LfKu6ZWq6loWeZNDJ+G+jjCvq6Cp6r&#10;MdhVg695vKv5TNlvgM81vnYh/avjTf0iavrwXWAsl6H/Lh8DPx5LDt8Jq4h7RSylaQ/Dc/sZT8tl&#10;3JRVMmnOepk4fZ30UtonrYL34hvP+Kvm9zXjiIPNb2vb6KOefnIAr8I/nP5k/JSPni613FNt2EWq&#10;eeZWsGapYt1TR982KxOmb1u6FkhrN/mbGEPjaIdxjK021mMtTbOkjTZv4u9a1k5lHnIkYjOpZW3S&#10;wBqsiTVLE+ylGfbSiu94V0mvNLlapB5u0sE8YVLxGJmMTaHbWSltpiKZAmOcZvfLVOwmE2EfE0wl&#10;MsVSKtOw9U81F8ssWMi0dI/0oSnrScmVngy3dGbAZePzpBJOURsOw2XrGWGRnBCTOOAKNlivDeZr&#10;G2kRc6hFLBFWyYDLpsAA0yJhtbEOKUzIkRJKHcdroB5a6jhHbWKO1KKT9cMNKmC8FXH8jRa1Bgbt&#10;hx9UwPjKUj1SBG/Jha04RnHeGJsUxLukCA5YlEChbsVo5UphqPmwF2c03DbcKhb4ihlenRFiNupl&#10;jbCLN5y41PDCBkuxBMz54o63SFZEqpg4rjkmW0wRWZJO/dOinZIOO0yIcpEX2CaxIxzEms6XbFMB&#10;mtM0dMZZ6InTJX44TBqdqZl9Y2gTd3aN1GGrmTJ+gczAttZU3wu3axAHmksTbZ4Mgx/FdQyDyYRy&#10;nhhYdTRsMgWeWOiqk5zsavEWNUkFdqEybEu5Ra1iRtuQbK2WJEqCo5J8vT5JTEdvmoTeN66QGNHw&#10;2xi33B1dQK5g9LlxaF3hvhG0RWxGsaTA9dMc1ZKC/SqatoxMJi60yScJmcQuTvURJ5o4shnoFM01&#10;kp5TJ6l6PnuNJNlrKTXkJamSKNprZDrHh5+FpxRLNEwxPoPrMVdLqrlCEjluDH0Sw3mj44lDHesk&#10;DnQw124815YEA0ohro41oRiGWy0VzkapgzU14tPYzpx1YmmPzGZd7IH9VeTXk9O6VhwpBRKLf0HU&#10;3UnE9XZIPuM0i/Fjg7s7GKs5cO58xnMe15EL+8vJqKQvSsm77CMfcLmYU0o4b5HEw/sS02gHNJjK&#10;fqurO6TIWycWuFkmv0tnrp+bWyd9k8jNxhw0Qq8RvqUsPD0rIBYrmpUY8q7GwM/hkMPRkN6Jbvlu&#10;xmSUs0riOGaCo4K40QGxedGbuLE35gTjEKYUjxOL2glgUgnwSp2nRzhhmJQouGg02+QC4gEWYtdz&#10;Ek/IxnfM28NsrBs4txXbRR3PxxqeWdmFY2Q4vgFD6ZMhrAOG5Y6WkCLWC94WGV7MFl1JDM+AGHwQ&#10;wokjPYo4PnHYDCLyO2CnNXJ7KiyUZ0JsEfbKCuwq+J+nYpdI9I7FDjuW+XM3vLoBm8UY7BDob9Cx&#10;xBSoxne0pHmaJLO0hRwc07GlTSFuHfnVJi5h3secvnQc8ZTbsMXiB2uuwr4Ju+Y96uC5l1aBxrSo&#10;DdtHl8TrOeDGmqs4mTWA6n+HmbEJpHrZpxX2W01c5Qp0p/geYJ+Ng/sq5x1GP9zMvf2fyuRhiHcx&#10;jobAEQeydhuaWmpoc1VrOwzGeCdj+444eH00MaDjSvCr9Rv5ePT74fRdmKXC0F5rfOtRlOHYjpX9&#10;RuZx3eVdrMNY1zFehnCccHsVa57RcO8GsVZ08G7FhuUbyzk0F1EOa2M07Yz3SMbgMK5haAq62DS+&#10;43l0ayQxniNcrG1ziY3MOOG8qfRXbAE6HhdrSvwFhqSQ5yg2l3xHsGCeqf8J/72B58xN4dlGXsJw&#10;xre5mH6kjQaE2Yyc3MO510PhpiHoZodxn4doPc3k9051sx62sTZ1UTe73DTSLH8KzeBYWZwDXS51&#10;1jjMyqaDOZpb0A175T+GmYl1bsE+oG1LDIHsOuzrueikC2UQGuIwK7Hm85rwhUZnzDo62sEYteDD&#10;zD12D21/Txqaa54HA2PRA+PDcWekDR96J2tpvT+I9cw+QxPR/CaU4FNBPqZEcjHxzBrM2ltjQd8W&#10;S36nGGILMNbTuE80jpKXOb+bOZmHd2P5BJ03LxI/NvmO2Wuk988wYLbKf8fOI+fd9PtY+7EGrWBt&#10;iu0vomy8hHOvhXIPxsIA7KwBcpjPZHJfm3hPupkz6Forrhj/5zxiaRX1oE1DC1dPnpeGRWg3iH3S&#10;QOykFmIRNSxAhzEP7cp8Sa37Mxx3PjbF+42i/Da+jPwmpTMlsXwO55+Lfnk2a1z8N8fBZKaul9y+&#10;VZLBnCy1hrVcLXP0BuYfnQ+xjl2IDVSPuQS+TPznRvLMtKLR61rNHHYp6yHynDSzP1odX+8KaZ3/&#10;mIzFBjxr1XNy34bXZOmGrTJz+fPYiFfBx+E82Imnr9wM431DVj+zlTy/b8sGOPBjf8Fe/eQbcOBt&#10;xIHeAxfeISufegNb9qvy0CNbZPVj7L9xG+zpTele/qz4562TsmmPiH8OeYgXPCEti56Ujvs2Sd/y&#10;zRz/rzJ79RsyccXr5Bp+TjoWbpSJy56TuWteIsb8S7LsiVdl7XNvyfrN78gTL+2Qp197X557czdx&#10;qMlj+tZu+esOtKEf7pcdO/bJXhjq0QPEyj11GvZGbOfLlwyOJz//IlcvfCf/c+0nkX/8hob3H/LL&#10;JTSt5+FqcL1fr/wgv164KBd/Z3q//HhVrl4iv+1RGPDhI+TAPSfCz37l91f53aXzxA2Gm56AYZ45&#10;cUEunPmB+L3EFD5zUS5/TUFvevXMZfjgZXjt1/LxvsPEbUZ3e+A0/POsHIFvHvrsKHmCT8mxY3DU&#10;g2iB9x4kHvTHbA/JZ+zzyaEz8uEXJ2UrjHPDs1thrp/Knr37YZzHDD3xiYNw5INwxC/R5MJYt8Lz&#10;PuA8h46dleMnzsmB/Sfko48+l527yEO78yPZAzv+9JPDsh/+e+zoGXSz5yiw36PkxOX8ez87JNt2&#10;7JYP2P8031+9+LNcuvSzfH7klGzZ9p48++Z2GO3n5Oo9SgzrL+S9nZ/Ibuq8Z/9J+fDAKdn+wWey&#10;78BJ8tyeRtN6hDzHh2QfRdn3Z1z7pe+J93yKcx45KWeOaf7lb+HY38pptLinTn4j7xI/ejvH28m+&#10;H358hOs6SRxj8ujy/zOvbpctb5Lr90NyJ+87aWimX8YPYMvW92TX+5+ijz5KbuWDaHC/Rtt7gfzO&#10;l4nVfA02+72cpG5fUcePPj4gH+0l//InjBG464Uz54x4zj+eO4fe97TID2jB4b4a01t++jvjA704&#10;Y+YifX/m+An59pTm+0Ujfe47eOy38s1xjnuQPtx/WE4cUN4MS758RX65ek2usf2RcfXzBbjxN2fl&#10;Mj4EJ79kHJ27JN98/R3tth/d7l7YOTz+wEE5wRg7yvF2f/QJsauPExv7PNdygvjklxl0v6EjPwfH&#10;3yWbX3ubGNjofunrrbT3Wx98Ia++vUc2Pv+mrIMXPfn86/gJ7JS330PzvXO3vIE/wFvcE2/uOSRb&#10;d7P/h58Sk/uwnOY6vj57Qb6kbz87dk6Offd3Ob2XvNK79suHW3fLa9zjmza8IuvWbCb+7HPSv+JZ&#10;mbHyGZnSvwn/jFVSPRE/d9hc7QziE8Nra2atxKdjNc+NpeQJXsmWdXEfvtWwOVMjNrMx+N6PmY3f&#10;yVzW8QvQH/LMnfOQjF9AHmG41ZgZq8iTAxecz/qHZ0XrHOJEL9gg7fc+Bqt6FB+V9TJ+0WPSNB3m&#10;jHaxZjIxsniWa4xWzT+qOQbcbbOw76DfqIPnwDoslb1oRYh5WomtEFuf+kzr+lvtU6bKHkoX/mdo&#10;iJnbxLlriX+MtoU5djjz2UjmbFo030SqlzmUp1WysOGYmAOlecZImneMwYQTjDkMtlI39ld7uZhK&#10;WomhguYZxlvHuyUAK/Ngl7JSn2H4N93B/O4/orLlj6NsciNz2btZG2n85iR+7+Qd4yjtFldZt3iw&#10;W5Zjuyppws7I+ycRH7Y05kxm5gg25u8O6p5VztyK+VlUPnPI7GryRRC3p6iZz8cZfDiBeDfReg2s&#10;0RJ97bAf5vs1fOfHnynQJY56WJtf9TrM2ZgvRbO/5nbQPBlpVWNhUDDkwFjWs5NYF8+Ay86V0WxH&#10;d81E57pYpi5cJfMfWC9L+p+Q5Ss2ytq1m6S/nzwCC+GSMx6Ujgms5XuImdetcQln4+OMP/L0B6Rz&#10;GjGlJ7Au7ZkvrZQ29mnrhpt2zEULjF/A1GXYaBYyB2SMzERzPne1TGOMjJ3J2pdjttK2nfibT520&#10;TGbOIK70hPulrnWWVLKeLcfWV9qi8TimwxjJPRLowf4wGdvOXOZZ+A9y/d7Wydhs5uDrPo/tPGwH&#10;xDefTQ7j2cSm/vMq4lMTg3pev8y5D669dJ3MW7xa5i1aKYsWr5VFSx6ReQvXoHVeJmOn3gc7JqfS&#10;ZOYQ4/Gxnr6EGNDE7p61grquwq8cewR2kcoeuPCsB8mjQi7sJevR9m6SRaufkTnLH5OZSx9lu0Fm&#10;L+fz1Y/LGrT3Tz/3urz52k7Z+vI78syTL8nTT78ij2+ESW94Tp54+mV5cvOrvIdfkYeffZm83a/y&#10;m7/Kqg1bZPGDG2UJ9+h9vMvnLN8k3bRZ4zRY7+y1xNjYKA3cX6XYh1TPa8fWrXGEk/D3HoXNPo5t&#10;KGuIGP42BWYwR8AGiw1Off+Lx+I3z2/y0I1YsP9q/sFo7q2MpploC9CGYGfNxl6gjNE1ehra6mnE&#10;Kedv2KLG1DR4pP4Nm3WqDayRmIfYlFVLZa5WVkl8aPwwzNXcr9wnGita/esMzsr50vxTjXqa+VvP&#10;r1sTttwMbOZa9P9MngNZ2KtNaLqsxDZTzZW1gfuO+ZgTO7IyYI1xrHpjZadqb8+izkZ9qJObYocD&#10;O+r4jLWFxmC2UdTvL4P902Cricz/VG+rn1nhypkUjZ+ZDG9N4BmT5lcfCpgGNvCkKvxP9LnD3NDG&#10;NVmruK+pp904N+wBJpvO+TMoppop3JeT0T7DmflbdcGqB9b8wJnUSzm4cgkLn1mqNZY2/Jf6pFfR&#10;f/jzJpXruWG5cPC0ADpnOLTmHzbVwngD9FMAPTS+x9nwXmXd6bCRNM5n4phq/0+intGsLW8eQbzc&#10;kWh44Y5BTgj7C4N7wTWHRDF3H1Ytt99TLXeEUEbA6ohvfJtqU0PwiQ0h9+4o1kYR5IENVz6nx/jf&#10;DPA6R1Suyv6hQY2x/q3aUmWMgwz+pgyYomwx4nf+OzKoJ1WNqMYJ1tjAQX2najz193o+1mwRsMOI&#10;IP/UY+rn1/PLakzhf+pPOVfw7+A+yjW1HjeFoHPWa4F5GzGeuQZlpBojWdmvsljlpNo2Wrfrnwe5&#10;MOcNg1eGV8N/WUNHKfutRf/rN7jmrSFci8HFqUcE2t9IfFyjyScbBTMOD9CWfqO+yiyVrWq+YdXm&#10;KgPVPMJabhqOXjUUNk25ZYRqdOGNUZyPomxYeXAw57AyaerMMQZH6Za60qZ6PO2Xm0cEr1VjWV+P&#10;Y230t9Fmwb5Q7qqaaq2j/l7/1zYzPqd+yn21fVUrrkXbL1hoO+0POKv2UzC+s/Jd9L4c4zpfNjTG&#10;4cG20PZQze0tw6rk1nvQEY/gPUlbBmOIB3W/t4QxNlX/y9gyuPEo1Xf/rvmF4WqccKNd+Vvrq9et&#10;baA5ka/nV75TP78+tnTLtQ2IoU1i6FvY/GCY75BYfMbjuGa4r8Z8vjWS61EOHA/3Ta6SW2LQx0fh&#10;C8H6fwAx7G6LdBuxpYcm4i+WrrGa4fP8fUcc9wHrzwHYFAYlwIYTyU3FWnU4tq27k/HxhhHfZaxZ&#10;y2VYMn5WmQ34MtPfMfBnznEXn2ls6GFpuv5HG4xda3AqHDmd/MFmYrvBf0dmkvMe3huVhc+WFRar&#10;7NdM/BNTDX7W+Kw70fJmt5CjqklG6P9odUc4W2SEHQ2wU+OfocN1YQex8R3HTMytFxNzmyRsZ1HY&#10;peL5LqmA3Bcu4oJgP4l0wYixPcXwnojDrhSPXSaO72OxB8Xk81khtqFsbB+uJiP2czAfcCOa31bs&#10;H+SHgv3GYy9KLBhHDBPiNMB/0708i7R4JmAPwscf7pvI5zFu9Azsl+DBdw3Wm0yJhF9nFOMrw2dJ&#10;7Kv6X437HOlhfV4xiVjC0yVGfdl41tp5/mX5usjR2ysFvI+yeSamlJI3l+el6Xfuq3nX1adG3zdW&#10;nvv6TE7z8/zk81S4cDrvJhPaYLO+p5T3VvHOoKhtK72ad0/tDENHmQ4rTqnh3cR3Lt49ynw1H0JO&#10;3RzJb0D3x9ZRic0KH287eYft2AAcsD6Nc5sJM8nmXVXUeT8xkeHLPMNVd+yFGRgxbMcvhyHNxwe9&#10;A00YvKEXHglzsbbo+wdNK+dWXWwObFt1onZ4lqV+Ht8vgh8tJi7FHOwM1JXrU/2lGZtFOswpAz6a&#10;wjFM/K3cSX3jc2BvyjOzYY8azzqX92l2De94eLCbuur70s572c1vlKlontNCGEQ+DEH5aRGMwYmP&#10;WD71Uz1tAccpbIUhtS9Fj0y70CZFtE1xK/OJFuVzaEbhG374lB/OVsi7tBw2WAKL9MAyNJaum2vM&#10;4z1cCTPT+Myl8KeydnSX1FNjChcw53NxTkfDVHinskTmYjCcGub6fuw9FRyvVI/JdxrjWdmpMmY3&#10;v82jqFY5m/pmwj8y+TwL9pMO142j75OZK9ix6WhJYx4RgLWV0FaqubZi90ljzWGirmZ4VBLf63wo&#10;lbHmYI6Vju3S3EzfjL+PWNu8u1tg+vzOAyetpP6+dmWtQd7ngt0pq6vvepD8wWiQGS8eeLhyIzfa&#10;AXf1DPHzd00v3zMf02vQXMBVPWhvYVPKo5QFl8PVypQvch4fc7aKbmVh8FKYj/oG2OBENtYiNli5&#10;xh/XuL2F2MGUl2s/OqhbvsGfielLHfLorwL6yMH5Urg+nfPk0T4eOJqhvWW8qRZX66Aa36qxMKlx&#10;qtlE/0q/Ks/2MG6UI2pdC/EtdDEf9sEnG/rYn/lkGW2t8XSVEfv7YHpwUx33ld3oNTmW5i1WLbNy&#10;T83ZYWfsqda3GrZY10N8Z4qHv3PpI9fv41D5n+o/yxg/qh0txcbtm/AAc2FiWbHGKIFX1k9kDdm7&#10;nDHJGKeNS9RHoV7HAr6NaJhzx6CXbtR5ssaKxm4I52ugLi2M02bYXA3tFKAP6ugTP3VQ/XN2o2rm&#10;ldWST7kL3ScstZj+L8ZXumQ6mmL4rWpPa2GQBmek35umKR+nnxivdq7RQn9kcZ9b+Z2V/Dv5rCF8&#10;6p+JrbKYsV1I3xZoG9DXGmc6QJuphrWaselhLePm+nJY/ziZDxt6eubx3nGMm/FrWO8Qq1u5NH3m&#10;5bdl42HwfazhKfW9sE69b6hTPe2iuZKLue4ifEh8LfRfK34c+JSorlq5pvJh7RMPfLFgnDLueWhb&#10;0P5z7Dz6S31f/L3sN56Y3LRbeTssE3tiy6yHjRw1fvpfGXwh15LF81bHn4e1RBHj0st6ooT7UvPy&#10;+WgPjT2ksYNUS2zEI+D5mEPR2Ot6TQF8blSr7mYfPUYpz6IKfMOr6Xflvz7+9mLzLed5oIzXy9iw&#10;6bMTH9EczqHxADSveC3XpLl7A4zv+vHkZIKVt8PM27neVvpYY34bennGsuZIVr8A9b8oZ/z5eHZq&#10;HMlSjq2+KqrPr+R5pfHHa7r6pb6HnFeMqVbG1hjaZCza4K5pa6VrymoZy3nbOWfPxFXSOWGVwXgD&#10;+lxk39pOrq0D5ozNtpltAxy5Fl+TGo5fz3hoRrs9BhtDB7YGjRddxrhws34p4vlTqmtixkMAX+p6&#10;1tP1xIrSNXYz6+c2/CB0Hd2Az049nzWob4RvPKVHSsuJjUWp4P1ZDX+pozSWdUpb4ThpZm7Qyhyg&#10;u7BVJnpbpQ/mMN5VKeOzy6UbBtaTVS5d8Id2OG97epGMM3ulA6bWmpQj82CFs2GUk9ILZVxitoyD&#10;AXfzfTt8ry46R1pGucjj65RKOLA33Cb5MMwcijM8SxwwzdQQk8FPU2ARcTDV+IgMWDB64XgbvNYh&#10;JdGZUpWUjbbXJdXxdvHH2aWe89SxrYowSSnsoAKbSzU8t5Lig/uUpnrJreuRHNhFdlSW5MMVPYm5&#10;MN88mHIeuY7dUptRKk3Ybkrgoq7obLGMMKNDzoQX28kV6zCKxg2uSvGJL9Etnli7FMSaJCfehJ7U&#10;KuYEp6TGucgb7JDMpDzYYSFxieGnMQUSF10IB/ZI4igPnxEDeUSqpMJZYuHb4SMyxAJjzcosF0tW&#10;hThMJRIXkSmjhidLTHiGJMKqTbSzlbmZxeoXE3YgZ3Gr2OFKZmuFWK2VkmP3SxHMtbKwRUpLmyUv&#10;v4Z9yyQV5ppq9RnsNhl7V4Ly45wq4jdXSIbxW7+4mMvl5LeLk363FnWSq5YY0SklEpuOJjVdt140&#10;vF6Jpj8jknMlCeYZTvvG8V2andys6cQiTkYni29jZErAyB0czrWHp8CJ00uJEw3/wWYV70Qz7CiV&#10;iIwy4kz7yC+MZg8elJheJVZHvVipW2oqWum0YomH2ccm5Eg8JSW5QMx8ZsuolGxzQExwniSYkHLr&#10;tGQYri0gHphmQVY1uZOLxcn+VtpfY2fHxcGPk1zoj/PIn0rs6LgsGLMN7p3NcXMljf43J7jFDkfK&#10;oV9z4bhlzJPdzJNdzMGdsEinNSCO7DpxofkoQKfhK2+Trp5ZUls3TgryaqQaX4rK4m6pxk43ayZ2&#10;QC8+j5l+g33bCtFx2NGumgJiZp6ewlx8FO2h+scw7qFoGLW5gn185JkrgJ3nB4w+SM1lPm5jzs9v&#10;UwrHir1ykjiZ+2bBnCKyicVsIWahGV9PtiMtcHcYcAxtGJICX6P+cczNo3Ngk4znAfC92xPyYY5u&#10;GUZfhicTL5o2j2e/lHz0JUXoX7nP44qIb8j1hWHrDMMOGYIvwV021iY2/FGdDWhriTOURR46ePtw&#10;WHCohZzQ7m7JYm6e5m6XBPogBX1MckUjDAx+XdZMjGN8n1PReGehW/E0iquyQ/IDnfymhTl7J3Pt&#10;LiMmo8ZcHs55hnI9ugZK5JoTi8gVU0JM5yrWBpXdEo7t9I+RVvlDFHljE/NlCM8h1Zjeje56CPdu&#10;cjnMLg/dbS7xEuG/qhvV3MEjKTfCFm/i/v8/jIubQ5344jL+MgPwU9ZwrN9UX3p3Iuw3WtupiPjL&#10;8FzafxRrreH47Q6Jg81yXwxL9hhlAMe7JSZHBsBrlf2O5N5TzW8sDDgNNm7FdpYAG47K9uOT2skc&#10;ixiZMPGC0cQoLO/k2NyD7But44CxnUp7JzG+EikR2cSa4t5U/fdIxp8y6YFw4Duj0MZzT4Vw/4XS&#10;nuHcU+E8E0J5ZgzjXtS8wZrr8IbQXPnTSPbl92pHjsfWOzgGrRP1jcmslgx07SPQow+FL0dbuDfR&#10;Qw3n+Tcw0g6/zcFmk84aG57L83dAtIO8SE5YuAstdC5raO57+mHk/6PqvKPjqq5/v9Z7a73klywC&#10;7sY27uq9jUbSSBrNaKQZzUiaGc2o9y7ZcpEsWXLBcsHGxja4YYwxYDAhxEB+gBsEQgnFBoML7oBp&#10;jgsQMCX55ReSt99n38HJ7/1x1khT7r2n3HPP2Z/93Rst0kR48CjmxZHhVuwRDnhyiUSZNS4zbcl8&#10;djN9dVt6MXtl7Abw6DBzFXWtRWOtsbCwfyiHT4X/Ms9MYI4eSb/+Cp+bMWEW7B9omPG1GR+P3po9&#10;9rgYfCfww57J3nw6v5nEe5PhwBpXW32wb44qkCmZFWij+sRZ1Y/PHutB1hj5dQPYhRcZ9vku7KK9&#10;2H+7FmMnhT0Mrn9Y2pewzsFnw96Mloi9RQp2twTWqqnYEpNZ96c34SOrPIE9kLGWwI6Wi30xxc/e&#10;tRhfh4Da8ZZjcx9mvC8N8Vvey67Hb7dlDbY/9hjBxRS1Hy7HHrcKP4mV+CSvJsbiKvQYS8gbPcRx&#10;2GNUY3etWU2ebtW8sG/o3S5FC7ZLLusJM/w3qxpdcx1+eaxT7KxfEyuXSVT5MLmE14q5eSOxENdh&#10;YyWeaM9WdDys2Wax/uy7X9pW7JE5a/bI/NW7ZO2u38nwdmJP7nhWFt29Fx+57VLB2nTw/n3oel+X&#10;LQ8fRB/8pOzc+4LseOygPPQ4saAfeJb8hc/I48+8Iw/tfUPuf/AZeWD3PnngkYOy5aEDMOWnpWXd&#10;I+Jadq9kDLF+Grxfyu/YI00b9krLht/w2WNG3t/ONY/DoR+TumV7pH3NE9K/5TlZ9dALcvdjL8q9&#10;T8B9f/cH+TX28OeeJ77zq+/DBE+R9/eoPPv8YfLCvisvvXpMXnz5XfS08KtTaDs/vmzoNX+8/o38&#10;4zu47rffyV8p8re/w9L+yXtody8T7/fKn8ml+l+wvr+h//0GZnuJeL9fENP3K/nzVeJEf/m1/Mhn&#10;8k/5V/ny82voZS/Jl59+KZ+dhaGegjde+IIYv9fkwgdX0H3COHn//JEz8vHxD+WD9y/Ke8dgpCeJ&#10;fXwKLStFWejRP74r5947w7WS3/fCR3L4rcNyDHb64uvH5PDxj+TEB9dk/2snZA+a59++8A7lKFrb&#10;j9HJfmrwzW8uc54Prxm5gF9646S89M454jy/Qf5fYkyfJqfrO3DOoyfRxF6EP38Eiz1OTuQT8sbb&#10;p+XtY+fRG6MrPnlOjpw4I4dPnDLKcy+/hV74lFy7fF3kB9Id/+lbOcZ3971yWHYfIObykfdgieh+&#10;z6CH/tN1Q4N8jGt9ARZ84OgZeeZ19MVw3WNw8TePw7vh2ydOoWE9T5zlq9/Lpc/g3vDS8++fhZ1q&#10;Lt2v5Trl0qfEbD7/oRw4chqmeYpY1afk92ha//A23PfQG+QFPiuPPP86elk487vkqn31hPzuwGEj&#10;tvWRYx/KWVj1BY73Jcz3i0tfw+zh8meJuwwHv3SBv7mGj099LG+f/kjePfexHIN1v3fyDDGpT9Af&#10;p4nf/RnclrFwnXECr/3ndz/I//2BMXLlmsF0v756TS6hB7908XOjfA6vVzb7EX4GF2G1+v61z6+i&#10;x0ZTTVHtr2qAv7pymbH1F3jy9/LXy+jKP7kMQ74qx4+fpS/eNXj7mXOw/PMfGLriM2fPw+zpP/rj&#10;7PuMDcbjt1e+kisffiJn3zkue154TXbtf1F20hf37UN/vxf28/QheWz/K/Kb/a/Kkfc+kvfxCfj2&#10;27/LP34U8hpfkTcOkwf4mRdk032PylN7n5WD+1+Q5w8ckr1793Kf7uGe3i1z7yLH0sAyaVu9gdjw&#10;xP66/U5pXLZOWlbcTYziTcQMYE8E6wrC6moX8tqrzGcxdpAlaG7J97p4k3Te9Yg0okdsuAN95Mbd&#10;0rZkE76v2HHYa+cyz3r68KtG0+vtJw7SyvtkaPNjsnTTHmII3yfzmB8GVhHXdg05UildS/Bvhe92&#10;LtshncM7pX5wq1SzX/d3YDurQM9Jcai9jr1KdCE2TtY0kdgYp7KGiWSPkVrcJjaYSxH2GE/7sLh4&#10;VV3fTNZH8axpNL9vqr8LOyPrLtYblsouWNRsseFHpgw43at2TXiunfUTeS2SXfjS8TxNZy2UWtTK&#10;cxwWHOD7sFNHHedpVdvTMLwb1tmv+z7sJNXzJJe1eGZxq8Tl81xjrTMuDTs3a4ixPJOn2PEd43kZ&#10;W4wvGiUFRhuf0ygmB+v3kjniDPah/+2VXB9rRp798fhOqm9XgqtBMth32bBzFtQS96ShH9+fAVgV&#10;7Ir/lXuWdQ7jR7eEXKPYQCvQ4/jR3HD8pGLqUMZaDP/ERFc1vlfUDeabWdopLtoz0412poB1H759&#10;6bSTiTVUHu1RAVNv6VFNKxx31hD76IX4ZhNPasU9MrQWDfD6ncQsflDuWb9dNt51n9y5ZrssXbZZ&#10;5i5kv7tgtTQPoAUeQtPL+GmF/TfPgbl2kYO3nTjKvLZ2L5OWrtvJO7IQmwPxchlXTtqwuBebJH8X&#10;tS0iDhtxuvAn6FyIBhl7yIJe4k1jRxrA33shHHhgCF3x4GbD57m8Da0G7eChXwqalAHDyitniaee&#10;GDSsMUt4pvs7yfNaNYc4JXVGHhPVBTT0EpObcV7btxL70Cq0tXDfjTtl6cp7ZDl13fPQ07JtyyNy&#10;5zpyJazeLguWb5YO/BgaB9ZiW4JpD66VRjh2PXabZuwbNdgCirArOur7iT2H1pjPWvtWk+v4PiPX&#10;8eDaHZxDCxrdpetk/rrN5Et4yND87vvtQXl+7/PyxO6n5JE9T+NP9QTa3x2ycdtOWbv1PjgyuZRX&#10;rJb5S1fTznfI7PkrZX7/avb22Apb4d3Ng+R2xg+TfbuJtbIRr5j1ZQZFc6+YYYzKfjUmSRy26WS1&#10;UWPbyeu4i/XMOuzh2EJryPNSiV0Ue7mFdWsZtiTVpziwWybXD0lUda/EwhWTGzkW90E+Y9DTvgS7&#10;FPoObFh+bC75ME3V+GqcZDdsXu09TmzSudjPTayVNHaPHbteCfaLwhaYMe2l/FX1Srn4sWdh306p&#10;HiQWObZ6bPE59errgb22nnib8E8T+58s3lctloV1VFa16v+xQ6PfSK9AH1vGOfi9cmMHdS1gjVbA&#10;2k3z79q5tkKuq6RukQRgofnYbnNhARmwbdXfmlgvptfix8p3Uin21pXEVlkosV78TbnubNaDNuzB&#10;GksxPkjMIdbwppZ+ScXfIJH1ZVItrLVBbfr0A36EuRxLc/2m0/Yh/gozaMI2zNxk4bNEfArTOLfG&#10;kbHUwRlqWO9xDarjVb2wsvRsfYX/5tRqjAOujT7MhD1YsW2buX9SmJOS2DuZ4NBZ9EdmI/FIyaue&#10;zj1ghXVo/bLr6H+KiZLOutWCXTcPW6zGctaYzhPghBNjWMdT9O8bcZ7HzIDfwXzHwmOVqykDHc1v&#10;RsEUR0aodjbEYW9oQpXDGQVeqPxxbDQcjaJs19DMcoxQvGQY3MyKEHOFrxrMNRoGR1F9rf6vfHJC&#10;rPJOvUaOw/9jwrTwGYx6bBjH+ul7N5jmDX6snFS5qR4jpIvl93qMaM4F3wvFrVZdKZ9zDL22G0zX&#10;YIjUU98fH1VNG8FawzXHL7/n/QmxMNeY0LUrH1b9sDLiEP8OHc/Q2fJ75bajuGZDG8sx/mdsZP1b&#10;4zcbMZP5TL9z4/9Q3Odq6q7nD/HgSXEw5rgaox/0e9ofE2JrqRfXBzMeR9+NoZ1H0CejYLHj47hm&#10;eKvqZ0eGK6Nn7wjvvDWONqWMp21VH/yvulOnEH/+d/srD77BgpXjah2NONPhoVfl1tpe4yKVvf70&#10;e/pb8zKPjChiT+hiz4jvbxy+wvHs82K1fZRll8qvpuFbre1KXQzOzrGVFyvX1Wu+eUaR0a6GrwCc&#10;egzjTXXqeh363oiZ+C1EUmfaZzTn13E5mj4eTR+H8vnSJ+wHR7G3HBlPiePvOPoen4JxidQrSe0C&#10;XD+629Fc34hoj9yCP4O+jsQ+N5rvjobjjsOeNR42OzqB71GHcYn8Jp5rZhxNiMH2EMf+WXXBaIEn&#10;6jET6bN4+D59NT6OdlHOHE8+3yR03wlo6WHQ+jrN1EBsK+KTpbFvx142nZjOE1PoR7TD44kfPdFE&#10;vDwLtptMbA9mbAoZ9ezR8e+ywIAziA0HI1Y2PANtThRsNzKPnBe8r2x5Or9VbfB0yjQ9dhZrCThw&#10;dEG7TMaeNTGDnA+snyKtvI+tKAKb0Qwb8aTZ/0/GfjFNY8GxJpqGnWcmNsFI5cNFmsOXGNCFqgEm&#10;3hy2gzg7LNiB1qCQWM4u4smxntDYK3GeHr4/S+JLsSf5iRVNiWfNEeMmHxclkfdN2GgszG0a5y2x&#10;tJt5Xedt4hIE5hq6g3jWQZlVxFwoI+aCFz+coPrBkEMJPql/J8CA1d5kqxzCdsTasAxOXI4PIPOo&#10;ct0kjqM+4GZYg8ZaMFURY7qS3Ez6ypyYylyYxHyrJYW5OJ1nQibPjCyKxkjOYN4vhLEWwXPdLfAO&#10;2FheDXkKuCZb3e2GjtVSQe7gOnyGeLZpDGhrI88Z2K7G2c1rIxYvfMqJT5+zGabHs0NjLmue2Vw4&#10;qxm/pRyeS9kw0ByebZp3VvOGejvgLjzPCmuG2b8TB7eLdTTP4UK9Bn6veUwN7S38xI3+Mw+mmcLz&#10;IQ6/x2TqkQ1H1Zyhds4XWwEvb1wqqS34kiv7hbFkcj1qv9A8oA6YpoO/Na+DsttiZW+cv7BtHc8+&#10;OCC2hQJKaddGdG+wnZ4t+NrBTshDVVCn/lWaR4BjwSDLYC0au1VZbP2c9ayLNlBv5bAbiamNzzp9&#10;lE87qD+msxPew3pOffGVKftok2I4uReOHVSGSLvlwfN9PKfKeE754CuqIfVzfOU5muPTz/vObhgm&#10;rDUb9mHrYP3IGkS1haqBLYKz++E1yrGVa3tge0GYX00P/qtwy4qODTzL4UJwK3sH/GqWajKJEw3L&#10;KungXPCWIJ8pu9UcnMqgS3mvhOLmO+obp3F+VfOr+kQzfaD+VTbsTVaK6q0LqIeyJ43bq3G4HYyP&#10;Eo7jY91VRH96WzhWE8wP+5AbXubp5nq1/lyP6g0DHZvE0whPb4YXztkG390GZ1sHC9Pvo2XlPC64&#10;byFtY6N/7Tre+F9j7BbyGpi7hWuG3cLzStvQizZii+L+Ua1mYGArnJt2Zu9QgH1MYwy7u9cSuwXb&#10;EwzQwnqqGPbuYkwWck0urs0FC3Xwaufc+fCq9DY4MWuzLMaA+gV6YFOap1ZjAev48XRiA6eNi3n1&#10;qA8Af1fMRYNJUebr5Xd++JWX37q74VhwdK/Rh2jGOVYZbevtJOZTJ/6e1L9hznaYN3lqYWMau1s1&#10;6kW0p+qqjdjI1LmcMV5DOzTQHgF+G4Qdl7EuLWPMVdIujdjMGudvx1dgK+OK/qZ+RVxfIcfRcZDH&#10;tTv4nQfOqDGDPa3ouhkPlbDPAGxR9a8aY9zG/iEAF9RY1KqN1njcJYzNEnii5ndWdl7Vt1nqBsm5&#10;Blt0wi8LOZbm2S1Hu6q5lVUTrhxZfS41DnkBc423k37vRFNbCzdn3R3k+KrldtPXRdSvhOvw4huh&#10;Om7Nh6vt1EB8n9bF96KjJTdt7wbGEf4mrK3d7LO8c7nOPnTN7Js0l6+DucnGeWz0sZd+D8Bzy2HP&#10;gbkw09nodCmBXvxO2HPput/G/FLAnFMKM1Wm7ue7paz3tWRpW3GPOWg7r/qtcN9pfC43+zTVJLt6&#10;sFPig6DxgIqph+aCLmNMldHu5cwLAfwUSmbhmwHvVSar8e3d3CvaNsF52A9py2LsAHmcP5v1ezHv&#10;qzZctdcVMFg/dVUtfynjJNiPTQOuqnmQVdNeMgemT/s7mIes3J9WxoOTPvMu5DfsUx3zGXdLd0jB&#10;grvFwvgw5kXGiBP+rPGxSymZMGI7rN7FNWkudY1Fr9egcbadzDNBzlELM24aoO15VY7esIA8v3Du&#10;WtiwcvoW+r9jcDva301of8mRNLCN725mLN4lufiv5zB/5XNezdus+cl1/gnMpm7MB0EYt/J0Pz40&#10;7mriTzKnNzIW6hgL1cwvTcxXtfRpOb8rYy4vo60rO8gDRL82MQbmLSAuNLmUuqlHC+OvkT1TE8do&#10;pi0aOW859pXSRvyEKrGvlM0SFz7hvsAcqQzOkxpsLaVwnApPh1S52yTI+qAO9jWX//tcrTLbUgkD&#10;rpQ+yoJ8cgHDFrvQeLXG2qQzwSHzTR5ZnKn8t4r8vyUyixy8PTDbAatP5mb7pD7eLu3RedIUkSPV&#10;8NUgpSwsR/xRdrgt+t44pxREZIsrBi7MMQuirGKPtIqNksv3MqdlimV6tuRH2KU03i1VqX6pg9lV&#10;E2clkEAsZjhBIMEtpRzHGUMs5iibUQqi88UTB+9NKBJnfIGUpLiJCZ3PMQrFFWEVy6Q0yZthkVy4&#10;g2WaVfIjHTBpYkFPzZDs21LFynltYVZ0ylbOgc4YbuiDlRTF2KUogWuOd0k2PMUSUwhPdEpGYpGY&#10;4z1iYg1qTvKJGbaUwrliqVsG586GMWdn+CQNZhPDtUVxrclpXnL5EpsllVyYU8wyaZJJpk7NlLHj&#10;k2XsZBPaXDtrfzSx6AWT4V052IqcpR3oe9skN78WLloumTBku7cDHSn6W4fGjCWuXXY5nLZWHKzj&#10;iljP2TzNYoYFp+j71lpJzyVmLevQeBPfZ92pbCqWNWE0TDnMgkaPa1Vd4rgEdIbwnvFxLrhQEb6N&#10;MCf8GEfMZL0fhkYx1i1TY1xoDD0yDsY2fqZNptMXESnEkeaaY9JLJR0bmQ3mmMtYynKiE3aEWHRm&#10;frXY4GFOdyevjWJ1NcNB28VSgi8h69SwdDTPZmx+1iYxUZIttfBmjS2NrQwmHMffUSZygOJzGW8u&#10;kaTMEuqFNtdWJlmWUkmDf6bEOMXE+EiG96ZhozPR3um82jPLxZdXL+U5teJPC0gL1xZgnLvT/VJk&#10;CcLjyySdPjPTDnZHreRxzB7i8zXYa8SJbS0unTFX2il9zGetzDV5xNDJLWgUG3a1XHwtk7P86Jyp&#10;uxXmDjfLgL/aC1hP0/9h+EWE56AxhZcnch2xjJVkezt55YjPY1X+yzqdPpphJacs547SNTpr/3Ab&#10;PqAF6IBpy0j8LdUHdFo2MYDM1fhhwnBZ90/PZR1vI4ZPYRd6jy6Zxv+3qt8qPHEK9ZwMgwtn75Be&#10;hO2QEudAC+LF7511tLkKfS3zQTLzQXKAGD1+bLDFsyTM2cFaGJ9J3s+qWUCsB9Y3nfjE1WATCXZh&#10;s0BvUodto5wcMIzByfS55qZVvWkS/ZeRXSdFpV30l+7Z8uWX3PP/wec/4/4ZkYZvLfUKh5lPoC9G&#10;JrFvg/FNYj65LYcY1FnlcjN9Mt0Ol4ZrhxXAqWnHKMZ0tLsLHszeOZMYS/D62xgvkxkT0yx1xIZm&#10;j8rvxjEfjUiFEzJH3YY/iMYOHskYHse+aQp+sxP57YhED3/jq21Sbl1FPr9GOGe13BzJ/lDHN9cy&#10;grEwCg77H7EO+SXXPi6rQn7B7/4Xc8aYLPx3k+rgmsSczu+A53aJ+uPbWKtGMKaT2P9E+NiDleBL&#10;y2fpJeic/bD9Muw9+Oanc4/Gu7EFB/sNX/2xjMORXLvmOZzB/TiOc9+UTnzmbHit1SPTnYytALok&#10;H5pvJxr7Ahgr99IU+HEiLD++dJb8IqpQ/vdkcgFzj6c6e/BNhp2mEVMe23cO9uUwxvivwnMNDfE4&#10;5sdfToX7RlNX5lXl5GO5p8cwr2nOX9WST2WcjuB/LSMpNzMXz+C9JGz0083MF/TjqMh8uQUuPIp5&#10;++awTBkRkcl8YaNd8tEQmOXntybKzycmc9w8mQIvvo0yPpU6UXRcjGZcjIx3yugU9AaUn0fY5Cbm&#10;1xlcw22Z2Ar4fFISsbFTAowtfKjZg09NrpXkgvmSg52xsPsO9qLEG8cuqj51JTwPbd3DYsL3tpFn&#10;ciMxRtpWPGDERfTwrE/0zee+mY32aoi9po5n1YPgC6z+an3sH5ZslYZFrOvgGl6e0SZ8ksMKuiTW&#10;xx4T+2ly+e2MQXT/en4YbUbVGvp6WGLL8FUOLsJepzbOVcR0uhOd/QK47RJJrFmFvREbaxVxoYNL&#10;ORYaHXyep5Si9WgkLtCC+6Rm+DHW9Vv5LVri5g3E6VzCOmgT7EPtl9g5WZOrD3ABewTP4MNiboUD&#10;s09Ib4DHsL71L3lAau98TCrveFgqVj0oteselYVbnpblO/fBf38j81bskCV3wYfu3y/rdj4vq+4l&#10;zvPjL8pa+O76x5+X7c/9UTY//RL//0627z0kz752nBiyR2X3I7+X7Xxn7a4npX0F52ZN51u4Sxrv&#10;3CfdG/5T5mx6ziid6/ZK0wqY0fKHpWPNr2XORuLQb/tPWbH793L3b16RTY++IJsffg5d8UH59b5X&#10;5akXD8P9DqNrPCGHXj4hT+07Is/sPyKv/fGkHD1ygpyqh2GKn8g3V7+A934vP37/F/nxB17/8p38&#10;7buv0bISi/f6N/L99a/lh2+vy3//FS739/8OxYH+jpjOcLu/X70G/7sm3/2ZeL/ffyf/1M9hxv+4&#10;+qV8C7e8/vElI6/v13Dhjz4h1jDc9gKazYvwwIswxa+uoh++Bs/8GE3t2YvEOP5UPkEf/CH88eLp&#10;T4h9fBntLrrYd4hvfPy8nDr3ibzD7148flqeffs9efrlY3LgnQ/kiddOyl2/PijrH92Pzvk9eeXN&#10;D+Sll07BAa8aetY/X/1arl7+Uj6Atb57/IL88a0z8vJrsNMX3oIHnye+82fkPv4Ufe01tM9/pVxH&#10;k/yRnH7zpJw+eg69LLGTX39XXj56Wl4+go73yCk5f+6SXKH9frj+vVz56rq8eeKsPPPyYXn6+Tfl&#10;0B/ekzfeQuP6AUz18y/l08//LO+d+oRY08fk4Ktvo889Ie+cQrPMed89cdGIw/3HI+hIubb3YbAf&#10;Xv5aLn7xLRrn8+iOPyL/rmp/LxML+ZJ8eO4iPBQGffSEvA4XPYgm9jk48ovHqNPxc7Dg4/T5MXnr&#10;KNrp858ZGuh9aJQPvX0STespOfTqUXn99RNy7n3yK3P8zz8jNjY8WfMYX6a/Tp2Gu3/4sbz7ARz+&#10;/TNobS/IpzDXK+cuyLWzaHYvfkxc8GvGOPkRH4B/fvNtSP8L//0R/e/3MODvGRf/9dXXaHe/4Jif&#10;EROcOtBW1zjXl59fRhN8lXHHmLl2Ra7/iTHyxVeGT4H85e/w229g0PgJnCGu88kP5P33zhnj4St0&#10;yd8qw7/wJzkBOz/y5jE5Cac/eeqCnDlJO52GC9M2x+DzB195Qx599oA88+Ib8vjBV2Trb5+Te57c&#10;LzsOvAwDPiCb9+CDsf812bH/kOw69KLs2HeIe/RJWbHrEVn54KOyds8Txv/b9+yXXY8fkvt3Pysb&#10;t+yRNesfkDX3kJd000OydOP90n/Po5THyMm9RzruYE5Ysp04zBsMu1RCWa9M8bTKRPjjOH2WBNCR&#10;+FskoxP2MAfOA9stguXVLsEHfGgjuRjYty1Yj/5gscRXzMe2cAe+6MRoYp9fzj65ZSnMa9VOYj8T&#10;A+l2YsyvIA7S4o3EBUY/uXSTzB1mn7SEfRHzs2c2NiKKneelxo9V/mGpHsTfF3913vcNrJMYXzM2&#10;LThVxxD7w0XY1GAvcF61S07JwNaeQDwMnnejogv5m7wCWWXYPBskhWduehk+dr42Uf8rM+vmVHhr&#10;WjGxklkvZ/hgoaXtxv8RdnKXuGCmpc2sY7qw++A/NIg9qA/7VwuxY+tmw8mIi+JqRKODnZg1yoQU&#10;cnpkBfHBwz+zpBuWS+wIeHUEttZw1iDR+JEl29olo0D92vgta8N4fL4yK2ZzTOJTN/eyR+/FjsWe&#10;uZs6dy7k/V5i2cFzYEq2+j5eYT2VPRJeVI9fHBpXmG9JFbwOBh6AQ/nq4XJ1xLetbEeL2MV3WTv7&#10;sBHjLxrFsz4Nlm2tWyjRtd2sGdqIrdiGZhofO9ZspoZe7A0riPm8zcjL29lLHCk45vyFa2UZDPSO&#10;ux9EB7yVeFar0c6uk54lfLbsTmJDb5OhlVuku3eNdGAbmAejbVrIXhY+WT5vOT7d2Ezq5xOPAw7c&#10;z1iBMTvbB8n50SN2/OL8bUPkUYOpM6b8XUuwDQzznNhEvmi0MbNVD0KMGOwYdayrW+esNuJC9wzg&#10;o99F/GhsGN39+CzMYk+v/L8dX2/sh0HGRDmMrCgwS5zw/yBctpxSVt0rdfDyyp7l+IyvYJ9OPDG4&#10;dcvCO8kJsUGGVm2T5evQqS8jvvXKTTK45l7qjG/USnIh345mmHHbx7jt7md/vYjY1Lfjy70EnXL/&#10;SnL33Y4tFB4N3y7FRhXEdtiEzWfO0DZZtPx+dMW7ZPX6h2TNxofl3oefIifwY7J+627ZsuNx2fnQ&#10;U/LAg0/K9u3oqrfslvUbdsvyVfeihd4si2jfXl5b6YcWbBg9wzvIW8aapHEIDchy4pyR00rtP9hf&#10;AgvuNuw1tjnwStY6qnHKwFbtxMZkxY6dXM5apW6RxHJPxanNnfGS0YLNu2mQWCIaT6cP3dRC/AwG&#10;0dvz2jxEPjPue/630H5WvuuctYK44dxLOiabB/CJWExfk7sQO47qb/KxRTvhv07WYHoPawyfHM5n&#10;hWNqLjm1oVqC/WKD5TrgqTauJxMbtrLYvEb0xF0r4J2wfPwUXHDhEuynxdhP3djKXdjcXXBhtYOm&#10;lcFeWSdpvEnVcmRhQ06rRutcxxqP86mWWHlpNt/PqYcj1y2DK/B5OeMP27tqlvMoVkMDjGYHm3Ye&#10;XMIa7EVDjG2ZMZTOvWWqmGdcj7JU1Sorv02rgaPDY826PsS2l8lroh/NGZxatQv2GmztVXBt1pC5&#10;XLfGa06lfROCc9FUo1Wj7gXYTwuwJedgL0zjmMkVIS2asl47e6/sKjhzFbkxYbqJ3D+p3J9mXrP4&#10;vwje7eRchXzXwXWpljkbH4C0qrnwauIW0HcpNco8eo1zxhA/KqUcrTDnTQksYK8OK6MYsZzD0IH+&#10;VG68PzaMNT9ccmwEBb6mTHR0JGvuCPhbhGpJQ9pRZXIhdsf3okKMT7Wj/1MjamhuZxLTd0YovvQt&#10;0/6t4x0D8zM0wMqM//V7bArwwBsllHeYz7meEAPW6/n3uUIa3Z+uMVzPDTMMDzHXGzzWYMCcS/Wk&#10;qlU1+DB1usFBDUYdqb+hnvBIZdWqJdU4xyNn8DuY7a0xxCmOLuf4Wv//n/2G+GiICaue+EZ+45Cm&#10;V/mo6npDGl99T4934zsGG/7pelXTa8R8jgxpYpX1/kv3y3eURSsvHh8DD+a7Y2CwY6NhlLSX8t+R&#10;9I1yx1C8ZWXeoTobOu1IPouBrceH+Lm2jdbb4Li8Gv1M3ZXzjoe93+D42kfKbpXD3ijKhkNtpsxY&#10;GTCv2n9R9C375FHRMFz2j2PgqWNjQtpgPYa2mzJf/Y3WQ9tKma5xfM6jWmLVe/9bP6zjKxR3WmNP&#10;h97XOlEHrlnrPZqxYPBfPT8M2ijKcLXEhsqYWPokjuPEw/sTVAPMObFbjU2gLeG6GutZ+e5YWK/m&#10;Bx4RC2OGD4+D047l/3Hx+JcnoetNQmfN3zPT4K/w4WmUKew9J8KVx8bRP7TbCK5hAv+P51y3cq5J&#10;yVVG0fcmJbNHNWEbSPqJ/2ZqLOhaYmjhfwH7nYRtZjL2mJkW7BpaWDOEwX41/vNM/O3DKOEWtMfw&#10;36kZleSVwiaEL7X6U0fCeuNyW7AdwWbzO4kPjV8bfmYx+fDffGJEY+OboWsR/PijsLFE6SuMNwr7&#10;SSQx0sLhuzOwp0zNx9bG++EOPmM/H+si3hz76ER3G+sW1kzY4zLR7pqxW6S6iSeBrUnzBMeyF45j&#10;/xyPHSmG72qJxocuGluaFv0/nt8nlHThp4atyY3NRo/NWikeDhyNfTmW1xSeA/ocMuEHZOJ5lcbf&#10;ycytqaxLNQ5+LvO5tXwQDskeH72qlTlN/Y4ssNt07FLxftY48DgjvjNzezZrySyDDeMLo3Yt9blh&#10;3jTiUTCHW6oWMk+zlmSONgrHU0ZXBJvUeLHKbY34xby64ABFzO8unqfKuOxoBi2wYdUO2uCoWcz1&#10;+swp5LlciF2+EO7p4vmljNUNB3N3aS7LuwymoVwjFK8Z+xlcprBJdbgwF55nzibVFbPWhttpTGYH&#10;NvxC5Z48X13dXAP8sYDjWnl+5uI3pa/KGT0wHl/7arTGK8SM/1NcRb/EVMC9ec6p/08uPEZ5juqI&#10;C+GkBTxXC2CkhZzfQZ01f28urylw7Ux4oeZrdcMDnfXUrxLtLc/XAq7RwbVbae/cqgGeP4sMfW4A&#10;FubjGty0o8aBLaWuyjSUfRnMFJZjo02UV2azRitkfeCH2ZTDFUs5r4NnqLHuR0ur3Evj3rqorx0/&#10;MhvFgR0mn/WA+lZ5lBtia3VSVNeXD+fJh4VoOzm0XjASB//r81X7TPMcK2fTNnZQF42ZnQ3jz2NN&#10;pDlvVcNYRJsUw/D1mup7iRk7CxbJb8v439DezmWvQ99r/OwijutTJjVvo8G+8qmb5vbNh4Plcl4n&#10;LFL5r2+u+uDD1+B8yrUq4Dpls2Fb8N+iZhgmdhsP9pti2sDLuKicw9q5n9jR3ZtZ91D/BnSSMM8S&#10;2HwRvgCuVh13tCvXpFzKyAfMNWk982h79VvT/L1FaK5LOtaisVW9Lmtp+JsPZqTMOgAvs7GGy8dn&#10;1wOrM2LywvBKe+CraBhL58NH595jMOAirskNk3JR7JzXyhi2srbVfBLFcMXKIb4/h/ri31nM8Xxw&#10;UvUv8HFvqC5YNZsVXEMV9aqB/VZSTx99HaAvVf/tp+9Uk1xMP3rhbt4eYmXDsILzYYRwvgAMO9DO&#10;b5rRWmI388KDg/PIGQRTVFao9fHBDjUfq3LaBvawLeoHQHtrXhL1T9C8beVcVxFj3UsbNi+4nzUz&#10;cYHpYy99asT9huHmw4uLtE/7NtNeqvWE0/J+kHGoeuWqwa3ihYPmM/Y0L64PXwcvRWMBKidVXqr+&#10;FzoWXfRHGXtfjWPtYlw5WOvpNZf3ou/l/XL6IkgJcH7tywLmllLappw2KoXZa6xt9WFQvwTVYWuu&#10;ZNWNGwySz4L98FTuY9W6FnM/+WhL1UIH6JPiHuId4j/rnwfPZF3uUrZJOygbLaYfS+do7Gpl7PhS&#10;UEr0PuI7BcxZrm6Ox5jQPN/qK+BUvt3FmGP/7eF7xn3XTax5PrNzvGzmGDvjTuPUKKd20ZfqC1DG&#10;nqRYGS9joQIuWgv7rNJxOBv9/5xN6IJ1vw/r1DrQZ8p/i2CtWj8/7eOGcfv6VOcL/2YOqV6A3RXO&#10;qrGXW/q3oUtnXBrXRD0ZK160uZpPvJB2NOZl2s7Jd4sZ114+9/fxnT78NXrgyW2svTm+nd/n4YNg&#10;oxixjaif1r8QP3YPPF+ZcpUWjl2hfdXDPEV/6/2lmmAjJzRjppr32ofuJa7ZDu41Pm9awrxB/zMG&#10;Kvlc8wk3Mk/UUaopVVyPay48nvtFY35rbivlv27mHm8XPg3UQ/0laubDgKlHJf83c/42zlPD99R/&#10;tYE2qWK8lTEfKv+tZkw24T/R1osfNpy+b7HmT7obX2F8lfW39FUrfdrKdbVxf5U1DImX56CbfUYh&#10;/lKFvtniIe9sANt+dWW/VHhnSYDndZDS4O0mJnS3dPIM72ZtMJcyL79K5uRVSE8uGuCcgMzCH789&#10;ySltcNXORKc0owXrQXs3mFFKHGjyACc7ZGGSQ5aml8jKnHJZllcpA2hc2+McUj4tQzwTU8U92Sz+&#10;SBs5fYvEHWuF1drgs+hu4aUaGzoXHW7OzGzJmp6FRhgtcIRF3JFwY1hyZXy+1CYVSj26z3qTR6pN&#10;pVIOr/TBSorR/xYnu8SbUiQB9GoVsNWa7DKptZRJkPdreK8yySUlkVbxxTukGL5aGJ4D23XweYH4&#10;4+G9cTlSlsL/6W50xB5xx+RLUM9h9ktZuk8C2H086X6xxjvhvw5iB5eIjc/z0njPFBArDCUnFRbJ&#10;ubPhfJ68KsmkndI4TnYqfBgtXlx4Hnphn1T650pFOfGluP7MFHTLMKNi+LuZ60zmOpOpk81aia4V&#10;jjXVLFNmZJJb1kkM5TIxW6skA0akXDW9oFaysW3lYf/I9qB9wD5msdVLmjkoSRY0uLTLjLgC9Ldo&#10;euFg4fhLRsDC4vAvjOMYiY56eI7qSIkrR0nkb9UmRGPfisoIsP71STRr0eR8eJUVVsnf8RZ0FHwW&#10;m4F2EXtYWBKxYKlfGGNhMpz8tmirTKOv4tK8kqzsGZ2DCRtjKva2zPxaKfB04oeAf7m7KaRtxm6X&#10;aq+VWGxsmj84ifWuxd4MS62A//Jb1rPprGXTbQ3Gayb2tmz8GzM4VpYDvS0+Cpl5aJ8tPjGle9H7&#10;Km/3S0qGX6ISnBJJ/c2ZASlhbNeUzJIGeFwTfLPVP0uaYGfVxW3ih0V7Ya4+b7t4ilvgtjVihf8u&#10;w84zOzgL3u4lT7JLZncukyHsVNnYTWPhxdFmnyTlVsC3aSPulRRbhaRxPYm57Fdi0eHCDCcyBiM8&#10;xF9GQ/wLxt5oOPm0bFi2BR8A1uupDnQrTtbI+ZrrpYb1On1BX4ZRd42RPIl2mEBR7jkNVhzpIL+c&#10;s0viPZqDtcOI/RPO2l//jqLMtGEjpZ9SWWeb8b/MYqzZKgbQj7CuqiS/ihebA36XaRXzJYF1dLSH&#10;uMHE/4krIZYP/DcNrUoa6/KIPOJKUybDYG+lrhpzOY62MuFLYvJ1occlP2sGvsiM2RGxDrlpRo7c&#10;MjVbJoahAY0l53Mc8c8tcHD628S8o/uPSdRnYjr7mswqmZxLHqV09lNx5CLGlqv6z+l8Hs2eRPcN&#10;qdhkkvBXSWf+iub/KXx/Ip/fjL/FLYxjbZvbONYU9lJT2TtNMrOvYmxOZ+xOyimj/dCd51bBEtHr&#10;ZOIXy/5pcg45efjdaMZtuJ0Yi7D9mIJmOBv+qNTdjA1Fc/jGoxNK85Ejx1OPfRj7cRn7Hu6zGfl1&#10;BqOdaq+TKWb2bOzfkl1ooqmbqZQ+cTaTpxafYQv9pe3D+JjKvRjFeU3uWdhCF+LbNsyzjBgz7JES&#10;SzrZkzXDwdnnc09NYLxMzqZtuMb/g6/Mz7mffhaVK7cwt4Y58IPwEJNb+bK7nXxAlcS/G+A5Pmww&#10;8jGpfjRB5D5098jPJxNvGvab6evAxxVtQEkb/6PXxQ9iOue5lWscEw3Txr9jHP10K/4b083EAXA0&#10;iKkYu19JB3Gd2U/zvVuY58fE4e/BvTnNrH7Qxcb3b5qWhZ0EHW9kntw0zSy/mJyKDzh5sFPxG4km&#10;R/GUNPnZrQkG/x3JHH4rc/fYRGz2eg/wOgb+O477c3SiS0Yxd4zCR+bmOCfsu4RYVk3kpvZzbjvX&#10;6JLJCV50x0GZkoiPQCKxtgvmsscbJCYgehf2lFaedTWLt/KsxW8N+6Xy355lO6Xz9h3Ssgx/wMVb&#10;8JlEk8veMTXAfhDbnalykSSU9cFj56GvGDR82qqIRVqDrbkCG7T6y6aW9uI73SaRRcTsDC7B1xnO&#10;6x6AGyzgPpvHfYOvcmCpJFcPU5Zhi0P/yx4qnddM1njpjauJxThMHu4hmVG0QMLcCyTaN4B9EJ9i&#10;/FXDg4MSHRiCeewS34IHsC8uYX+8SBKDrLcq8Rfsgbni0+pg/1DImiqdPWNCDfuf3p3ogO/ClxOf&#10;RfYRZYselsrhPeJb9IC42Vu4WT+1r9hFfNcnZXjbUzK86XFZe9/Tcveu/bJ2+7OycsvvZOND+2TD&#10;w/vhkgdk7aP7ZNWup2Tl/U/IxkfIWfgUusQHD8n2Bw/Itkf/H1nnHSZVlfXrf++98917Z3TG7CAC&#10;nTOdu7pSV1VXruqcIw3d0EBDd5OjioAIyEiQZI44jqjjmHBEooJECU1Dk4OAGEAQGGdc912nYL7v&#10;+S4P+6nqqlPn7HDC3utdv7U+ltmr3iGn8nNSN2Ol1M96RRrmvCmzX9hIXOd3ZPhjr5Dfd41MWfIe&#10;MZ4/YB8fyexnP5F5L3wiC57/WFa8Tkzpd76QN9/ZQlzbz+TP72+CM+4h9i86V7SuH362W979gDyw&#10;H2yTLbA/5WTffXNe/gmz+/X6DfnXtZ/lxo+X5fpleN51OO+v/xCCPhOT93v5+Qp6YNjvLzdvyC/X&#10;2Q4WfPX8ebl86jQs7xSsGP4nv1Ii/25cuyY/XiC+88lTchbt7fmTxC8+cY44x4dl+94D6C375PjR&#10;M2hAiQ187oKhZ/32zHm0uSeJG31Cjh88BuM7hd74B9m986DBAE8dPy/ffPOj7Dt0HG3tVvIYb5S/&#10;bttFjGM4H2199t3PZcXaz+QF3r+/YS86URjyke/glhznKLGIjxOv9/AJg5t+8cUe2bL1a/niyx45&#10;xzGOH+XYx7+Vny5dl18u/0NufEs84osXyWv7nfzIby+f+lYunrhIDOrTsn/PYWI475ANf/9Svtyy&#10;R84fO0fsbHj0evr+vXXyt/XbZOsOctOiK92z85ic5Ptjx8hljKb50017GBNiVe/qlT1HTsl++mDv&#10;vuOy/yB5h4+wn2PnYePn5FAfWmj6pg/day989iJ9dPW7y8RPvgBHPSlHKYfhyvsZw41w8c27e2TL&#10;/iOyeX+ffA7//Zw+2/Z1H2z0tOzZR15cmPk+9rnz0En5Ap66dech2PAh2fYVZfc+4jsTg3rH13Lx&#10;1AW0wN8S73q/bEaz/Nm2nfLlV7sMbe1p+O3VM9/Ir9/9KAL7/9dPV+TmFd7/fJN+uiLXLxKz+QLM&#10;/5sL1BPGS7l07hu0wGi/j+m4kuf5KPz3JDmSKedvvWo/Xzl7Ti6fJa70+Uuw+vNyhHZ8Dafe+xU8&#10;XNsHd/9yC/XY1SM92q7dh2QnbdyFP8Bh2nuSNl3sOSk/wIwv8NqzY7/8fd1Geevtv8kra9fJK++v&#10;l2VvfSgL16DL5+9Fr+Ofga/F4hfflSfgRY+vWoOO/xWuqdflqdfek2fe/kQWv/mBzH3hzzL12TUy&#10;6snl5N1eKtOeeRU2/JZ0P0185dlLpHk2MY5mUh5Zyv1vCdyINQtrHo0Ta8M+5GpjDTeGdVcHa8CR&#10;8Lvx2LmGTxE/HM7DPdTNWqMQ7V94DLaXYbAVniEF+IBl8bxJrkSzC5tSvxkbdh8nayuHsZ6aLZVT&#10;WftNZ90KG6yb+KQ0TlogLdOeJk7UEqklFnAYTYBvDOtM6jN6FveTLtZvrC0d2ObUxpRbNtqIM13S&#10;OQuf+zFo/kbxTCPHRT5xHHlO3JfswT7K3NbNZ8wXB5rKiY1IsRJDgzmYPh+zeVarTja/fIRYKtph&#10;UB34xo9HdzAVu89M1vzk8+H+bq7uMPzXkn3YX21l+NqV45PFfDiA/oW4OvEOcpXwPpd5uqmK2Ccl&#10;cB18/qI41oA85prUQWOhxDJnG8A8Z0AeMRWZn2UwN8vHbpoNB0pnfpkFn7TWwb3q8KWraINjw9kp&#10;6aF6XvGPJC5zdikxmkuG8tqGplN/g/20YjjMbITYaIe7vF2KasaSD2iCoQUNNMB/y+C6JdiCg/iE&#10;ebAPM8+OZt6S5Gth3/gsVbEf2q/xV5y1Y7FDdmG/mEjbibeM7raJcR8Jqx0H4+9G79oxfo60j5tF&#10;jKxZMmz8Y+iBiaM85XGY6VyZ8PhimThriYyZNF9Gdj+BNpe44BNUDzIdO4fa+ND1No9H1zADuxqa&#10;6eHE02hBJ9uG3RB+H0LDWq5suIu8RvhmB/ncXk/c63rOJepmq+liTTwdu9gC4i0vhTmTX3fmUuJq&#10;kXO3ex5xsWDNMEgv+kvvEI1JOA27DpqadmzD9Wg7td9oq6VuLNxwAkx5pig/bmSsi4dMxBZH/O1R&#10;M/ClJ8bzjEXk0MU+0fkoc4RFMmHuctoHA6ZMn4Of1GNL6Q/aOXGedEzR/MhP8jqXPE2zpJHf1FD/&#10;Kq4LSx02YGy/mqe4hTnD2BnLiAn9rMx6+hXiQb8usxe/IHNgv/OXvypLnvuzLOd6Xrb6TVm6QvMQ&#10;vyHPP/eurFz1Fr4bL8nMJ5YRo3qRdFKvMbS9gz54bMFr0g0HHsGcZEjXAmwLTxocWO0qZdhdLPRr&#10;QRvXJnY6rYtryCy4IXFGSrGt1zLPx16sNuHMBuzgzdhx6TfNiaix1vyt6IPQENjgy1oKeK9aG0sT&#10;+2rGBsxY5DCe5hZ+x7WTx1w8v3yMwX017rGFeazySFczuQPVDoqdJYAdRO3TeZXor8Lot7Djq93e&#10;St0sdTDVGo2/ydyrnhy9HDML+3Au/gyWOu4tXPsueK3GklYbSQB7p9qbHHqvwgZiwR6i8a11zpdL&#10;m7LrqRd2ERO/ycUWncP9Iw+bvAl2nF+neX6nkz9ykqSy70R8IeIpcVo4ZpyuJ8phrLBucyMxMLXt&#10;tFfzMKpWNx37SLLq1krR3sKJNS9wJjbwLGwmmls3r5p2cVzViuWWUyf4RS5tzaUOqi0zKZfAXmdm&#10;zWWiL3Q9lViENr1kDPdMYpdi11ebm4165OPTkVk9lrkjax3ud5mcv+YGNNRNsPPiTrGzTi7guAW0&#10;3Ua/5XP/za7lN9wL8hjPwfxeSwYs3chdTF21HsqolaneBedT7nvnAJgbRd/rZxHeyissUHWXdym3&#10;i2G7GLSS0cQAjlZN6S0WyHe32aDG+VVdsPLR29rNSOxfZcXK9f5Tk6qMT2P4Giz2FpPVvyOxnomb&#10;EKX1g8lFU2K0wCO1LsZxleHqcXW/yg6pt/5N0eMYca1ht0YsYPipwVfZj6EZZj8Rdsz+tQ9uFeM7&#10;g30qnyQWMPrnCPst+Xf8ZdXI6vaG/vQWF1ddsDJk/VwZsPFbWLeyXmW5BvdV9vtf+S/s87ZuVlmw&#10;vr+L+mnRv5Uza50N7TCvkX1EmPG/9c7s7w/8ziixqoGlntr32h+wdO0LZbQa01n75rcDA+hqiQ3F&#10;9/cmap/AOf9L+7X++llE46t9y/nw7/JfYjczRjpO98KYlcdG4n5r+7Uf2Gcsv4tFbxvLmi1GC8eM&#10;0bGGASvHpa+MPMpwdD2+0V+cLzpuWmfl1XdTIucR59tA9LuDIv4CBj++PebKtSm/1zHXQvuVAasO&#10;WrlwhCdzvsBilXkbJYFXo8B3qc8dcZw//K3c9i5Yrb7+IYFx5LM74jg3E/FDgPXeA/+9Dy78IPz3&#10;j2nlrDHL8DkmBhXlIXS7/SgP8v6BdOwXWjKq4Lms8dEY35+Gjz3v+2VV4XOuhd9kYW+ALffj8wE5&#10;Nay5a43vH+S7fvju98decS/a3Qfy8OXHn/9BtV/w+wey+C22ikHYC6JMNcQFqyEfMHqAfPTBliZJ&#10;tg4hnhsaWwvxP+C/Uew3BnYch21O2XGMDRaMfeyhXOwoDmJBYwvSorGhk9VmRIlzDGUOgx3JARtm&#10;na0ljnmM6n6Tmd+k+VvIFY//HDzWRMkLRzhwhq8DfzfuYSFiaJVOJjbWKEnDhqz6Xn1NL8G/rAz7&#10;EbZmfZ/B/S4tTAwS7E8Z3EfT+DtJ7SvcX/OUVeq9Cl8cLenca9X+lBgYQb5fjqGfeUcyv+nGZsXz&#10;q1x9nLrhv/jAcF/X+3RmBX5MleiCK7uN2ApmnjFW7q8W7sHqU+jlWeiu5rnC753cn108i9zqW9Qw&#10;3Siq7TXDdU1so3xXdboW+JEZ3myCP7uVC8NALGyXxzYFPDcdcB4zvzexrZPnXqEyF55PHnihBxYV&#10;YcCwSGz8+Ty7zNjtrS2P8FzlecA+LTyXCuCSLuXATbBeOJkeR/PD2tnGxvHt+Ao5dJ9sr3UNKO/F&#10;th+GEQTQeJXAXeuU2bXh6w43zq7m2cez3gGbtLaSQ3gIzJz5uw8+6IMl+jiGj2Moo9Jnj5n65LKN&#10;MkzNV6wM1dA48r3qGL08f0PwjwKecdq2MFxK888anIzXWthNM/rSEJwhyHOsiG11e2XXDor6SmXR&#10;13b89KzMD3Tf5V2wINiO6gRdcCj3SFgu6wbNeZxHP2UxL9F4wBbqr59Zeba70E97WaeoZlC5XS5/&#10;Z7HmyFeOTdvzmKdY8Qd0wDoKGAvNh2tRZs12NsbCB3fVPtCYwwF4pubhVV7opT+D7E/znioL9tP3&#10;yn8196syINVtal5eH9u56V/NYassSMfGDIfXNpo5RsSnjL+ZAyr/Vrasx9C+jhTYLjpZD/XwUAdl&#10;05o3VePINnUvhY0uIK6P6n/ZnvNB8wIHON+0Tj6OEeI3Hv2cNpTAbYOMuZ1zx8l4Fndiz1Le2Eo7&#10;qF8p9Q/xGzd9qfOpTGy7zpH8TT8brBYWFmIbH3VQxhxohcHBIZUV+trhm3BYDxzKTtvNtCNfWSW+&#10;uFXjiEk8TjklWlRKZTeslPm/h3VUiHZqzO/S4fOY2xMPmP3UsL9K/i7huzo4Xw3HLYeRFysvVhbJ&#10;HDY8kr5ljL0Ujbdb08n6dCScdihcs4V2tNHf7CfEmAY4R3wUZZuFt85TnRtq3ukAjNhOPTUHdtk4&#10;eCf7t3Ptu4hbrFyttos4yTA+1Q6rZtrFPN0BS/WMhNXDzDyMYTXstgG9ruaI1dzCFZ3EsZ6w2NDg&#10;urlWfJwnyqCVCfo5x1UDq7r8AEzaDZtXlqn6ZI8xZyUecSf2Q871MnhgOd+VUIrhzF7O+wI9P9Tf&#10;YAzME22Jl37y0mduPlONrRb9O6iF733UtQx+WoPeVGN/h+iDIJ8pB69iDVDMWjrE+KoeWNmt1jEM&#10;Dw3C431wZiOvM/cE1WxrrHgn15LGhnfRBjd9ovmQS0bTb2zv5TxStmporRkzP9t4aUMR7QlSP+XZ&#10;Qdpb0YUvgP6Wvi6Bt4boV83lXElf12JzrOpYhE8FLJVSSx+r/j+ozHg49zjGUdm5k35W3u3nd8X0&#10;v/aPXov13UtYO6KtpQ3NvC/Gz1W10MXYCConcI5w/yjhGi2lvlVjFxPbnj7kOCF8D8Kcuxq/uUSZ&#10;Ln0WJha2xndWtny7TZqbWHW/Qdi3H+2yXusac7yFa6ll7NPEcyL2NsfW/Nv6G72HBHk1+DB1rGB/&#10;Gv+gmfFom7bcYL0VnB+V3Csa6R+NMa16dI0JXsR2vg76mfuwMvIi6hPCx6CU/VRzfmg+YRNzex/3&#10;lJLmR6WC0sz1OQR/4hqeJWXce1t4X8s1Xcb9pRzNey0MublzPnG3iFHFuLdiQ2mCLTcwps2cO03c&#10;W2rxdaljn82cuzV6HfBcqOCeFWK95ua5WkisI38JvuSsSyqxTxSHYHH+oVIZbJU67P4NhY3SAn9q&#10;dzWiA26SUbCUEfCt0bYqGQsvHGUqk1Y4Qgs6z6GDA9KcQNznJKfMyA3LHGwij8KHH8Om/2RmkTxi&#10;rZCZ2Eqm5BNLGkbUGGeXCnS3ZfDdimirBBOt6HLtBgd2wHotA3Lgv7wSG9o8yETMZQt82CyhBJOU&#10;JuRJdZKJ+M8WGZJll6G5DqmCb1RSyjN9UpoJ983wShnsoXywRyoGu6U6w4NeuFBKYvKlNskhTWmF&#10;UptYII1sU5PilNLoXKlLtUtzJjGlB1ukOs0sVZnElM50Ei8avW8qOuPsMvGmh8WR7BV3ekjcmcQP&#10;hu96MkPihN0WDPaLE5bkyigWGzq1vIRCMaW4pSA7ZOT6tWCzMiXxWSIlyS3WtKD4TFVShh9eKawx&#10;gM0qSB+H6CdfbrEE80olBDP1ZIXEnFooufRtdgqv/J3Dd2mURFhcPK/psMYUuHy6o1qyYMHpsKx0&#10;xigNm1gs3CaWPn+I8XmAvu4XVyD9YXQPJ7gkirFLzEaLSjs0Ju0gfU97HuYYA3LQXeYUMYdFW5tT&#10;AjMOSlIefNUDb0WDmk29s11NkgmvjeM3iWyfiv0tw15laH6z4bFZjiriTleiB/bCR4PEoi2WRHhc&#10;oqlEUrDdZcE+861NnOfjpap5HHatDnHSF2bYswmuZoY55pvJoWaqkPT8Sskws29rNZraOjExTzUz&#10;T7XAzIpqxkmYtW9h8Qg4MLzTUi7pcLTUHDhyGrlZ4OgDqUOs0ZZiMeVXkDe5SZqZa3ZxTbU2jZdh&#10;lGbW202N3dLaNlWGj5opDdiKwmVt0ji0W6a043uBdjkJLaanbJgseuI5YtTNZh2XQ54W7I6ZMEt8&#10;BaJhz4nYELOxF9rQjOQXM4dmHpzgRa9rKoXDtuG3hx2kcgzcDz9KeKEVhudmm2L8F8uYuwTx3XMz&#10;bw1RtyruHzWUAO/zy1nvU+c81vV27g1OniNO5iyab1595czMiXOYC2eWsm/sDKloQZOZRw+Cjyvf&#10;TOX6NjEvz2PenVOOfznz5cHl2DbKOyQ+3CYD6c/+9O3DBu9tII5yJLdwPH0dx1hH4QsyoIC4RNQ5&#10;NUQOF/h5XAHxiMywSsbzvizWdDC7OxLc8D9yOrNusRO/pxAbkB9biRd7kZm5u8Z5TnDio5pTRVwl&#10;dKAZYWIT4asQGE6/jRBTcCQxoycZudob8V+zDCUPSxUx6cLD5e5s1r4pxAbO4Zi5xD/CH2CgWfMe&#10;k+POjl+rbYiRIyeukDw2tD/ON9Q4hwdxPijDfiCvSu6GFd+dzVqZa/V3XB/x3hqe25OkCft0w2Ti&#10;UTLfCWO/rMJG2TxlATljF0njRGyi6EKGYxP0tWLXwWZkwWaVSJ/2xy8hCS5tqda4jB3EmcQfl/P0&#10;t/FwzrQw3JdriXo/nFVi5L/VHLf98EkZ5K6GAXIeV2LjDcOaAzDdEFphzpV+FvgybYpxtrKGI1YT&#10;a7+7uA/9ryi7/EdMAeyUazqXMfWiIS7S37dJFvfxnGrsP4x9FGu/6AL2yTovGr8dV303/qbj8eeA&#10;i3OtJnNfT2FM1XYez5gPwC+iP9e/xgDQnITJhRpXCttGigsu74bXohMeqJphB37GcHXuB795KA+f&#10;bxfa3mRyWGVyLZixo8CCB+TBZ7nmuK/cxT3ndw/nyv/pl0UerhzW7VZ8xeHE3N//J/f533C//x33&#10;+ft4XtzLNapxy/+Az8tdMOD7OS9irLXSn/vc3UkefLF98iAxH6LRNcfB26NysckHiaXHtZLDcy2R&#10;80e5Rkn3QmycU7GhMUbYRUdPIwfgIysYO57VaNAC2GzzsfGpBiMhjN6DdV4i/sbRnJeZ7KeIecOw&#10;x56V9lnPwo2fMfQdqax5Yxzw/aCuP2dgz5/CWnos4zyKdTu+Fi69hjSeoep/J0lKBTob1ng2rs+U&#10;8smSWDxRYgLjJQpmHOXH/lg0SZIriIFYSzxn5vH9wl3S30/e965VUjHxJda+U1k/M9cesxLbJ3Oo&#10;aa9K0bgVzOWZp49bJun45f6RNfjgxjn4gS5hTvUM87SVtG01sWlWMudYxvzuT6yHmE9NXirjFr4O&#10;Q3pXFr7wV/L5oi18/j158pm3jLL8pY9gs5/Kopf+BiN+XSYtelGmL30N3vS6TFv8ssxdznar/ypz&#10;V30g4558Q1pmrJbhT7wiHYvfktaFL8vEJ9eQY/ll6XjkOeK8wqgWr5X5qz+UBZQnlv9Vnl5BbsM3&#10;Nsif126VN978HOZFDsR1aGI/3QUL3iRr3v1M3v7bZvmQvz/fdAD2u192b99vMLl/Xb0C/72GXvcm&#10;ut5fIrreG9d5fwP0S/kH72/y+k++M/jur2x2U65fIzbvjz/Kz7DhGzfZRr/j/7UrP8m5M2hXj5+Q&#10;wyfR0545S97co3IQ/rin5xj5duGNX/fKIbjnxQuX5er31408wt/D/84cgQ/2HZfvz5yHtZ6V073H&#10;0daelqN9Z4nDfFA2fL5N1n26hdy1xO396yfyCuW1j9bL+x9vl7fe3wwH3ihvw2Q/2rpHtu4+ZHDU&#10;S99ehV2LnCfusmqIt27eLps2oPfdtlsOHTgqJ2G7F899K33U7VjPCdglnPvSz/LT2Uty88J3tP2f&#10;cu0UeW7hxt/Thu96jsupXT3SC5vs4XUf5cv1xNL+aKusfXudvP/hZrTFR6W39xx5dftk5+Z9sg/u&#10;u2tPn2z88qB8snGvrN/eK9v2nzQY8Icbtsn+fUel58Bx2PRpOQ6j7aUu++mn3kPoZWGh33/zrfzj&#10;ynW5/v1VOQX3PYjet5d69PSelJ20advuXmJgo9Wl/pt298hn8NKNuw4asaS3UL8vdqCb3k9Mbfrx&#10;KGy559ApI5b1x5t2yV8+3iwfwNK3ss2BA8foC3S3cPZdtG/XnkOy50Cf7P16vxFr+/I3F0V+/Amd&#10;78/w35/k5vfowy99K79cIh71qTNy7nAfmt0+GP5ROdHXR3uOyOHDhxlXNN1oho8fJH9ub2SM9TN9&#10;r+VC7xHigPfKmZ4jbAer3gXv3fClfPbZFtmwcbt8BFf/cN0m+WTdZlm/Xj//As32RvlAP2O7r7d9&#10;LYd3HZJT+/EZoB97dvbw++3y3gfk4n3nA1n5Gnk/8bNY/MYH+FK8jQ/GezLvxfdkzoo/y5xla2TR&#10;ix/LUy+g/X3ufZm3+l248DuUtfL48jUy/ekXZcKyF2XaqtcN7vsYzHj6ijdl/OJXycP9LFr8pfgL&#10;o39r4Jlf0kreB2ITu4kfwXzfNXSG1E7BlxX/kKEzV0jDlD9J8wxsMyPQNLbjK988BR4z0bAjFMIx&#10;bE3YWfjMDUvLH8I9rXSEpMJOo0vRd9SQB662WxKr0G7Aieyj0DB04jfMawg7QckEfFsnsS5ireKB&#10;GZvZT34LekF8cdSftaQFfoYdqZy1ZRnrQlv5GHyjsds1YOsjpoOllLjIlWPFy/PNCRvOwy6ZExpK&#10;Ttx2bDMTsLtNgjlhE6xVnzZskDwP86hXAdv7h8F82yZSJmGXQ3tbN5b51yh0weh6YbJpAeYzfvLf&#10;ebCFFqCxYf6oJYq1Tizxa7JKhjNfGi05HD+DuZLGOIzzYitFM5zgUX+/auIrN5C3A98v5iiZReoX&#10;hy4PW6j6kSUGh0k0z9MU6psDv83gWZ/LvNDMPDLDx/zZXsx8COZciL+gtzbyPTrknDJ9rsN26/Dd&#10;Y45g4jd2ir9qlJQ0dUsQfaADLmwK4jvoIQ5MQRnPfOb8hcT2wacyjT5KD+DTR9ty0QL7GJ+i5knY&#10;uKazRkdLO5VYw9MWydCxsN2JxF2eukjGoXlV5tk5BS4/+QkZPoFcW63MzYd14/s8VUZOmy9Tnlgu&#10;M55cJdPnrpBps58xtLKa97d2JHGpRkyD+WIfolQPn0k+I3Qq7eh8xz6Gzzo5zPi+jO2qO7HVMMd2&#10;M+931nTCE7uZO6G/xDc5m/F21DNmrVOwd06RZuo6knqOnblYxjBHGzFxIXmXZmN/hLdOXoSmAubM&#10;tm7mcAXM3630ix99ccW4udgb50hn9yIZMgI/a+WUHKcQlhkYTb6wbnJGsO9K5eCPoGue/7xMnLtS&#10;pj2xUub8iXzH88kZMX0+LHeVTJmzHO79NBwWLj1lnhETesj4J4iXjc0H+1SQ/ZdyHlfg513VPpM5&#10;+0xsGMTiGv+4jJu7VKYsWCmzlhBj+plXZc7il2T2oudlwbJX5Znn18pT85+TlSvWGPGh5y1ku3nL&#10;yE+8WiYz12xlbFq53kaPXyATZiw39NrDiG/SBgtunaSxGrHX0EeB9ki+PtUeGLZg7K6p1cyNuK4s&#10;XFea01bnPFbmRQ6KCxur5soLY7OwYIPXWMRZrB1ymMPmcc1rbM2Mqm5Dx5rH/LuAa1bttTbWKFbW&#10;GWoTLsCmoHl3nUPU9sl+sfG6hqgNlNiUfKf8NwOfOtUMWLE95DP/z2dtY2E7M9vnNkxEW8sxGBPl&#10;ltkUZcN29u1kfaM6F1crdnfm2lbmrqYa7Pz4c+TASVWvmwP/TCmBE3CvSONaT+G8ScU3I72c7dB5&#10;KQtWfZZqd7UvUrAJJsIGEiiJtDmZuqQ2EjezCh8N6pAHA87lHFEddTp9cZv3prN/5QtqS1Weodpl&#10;zTVu1X5iLaV5fP8d05njqKZXtWsav9rC3NLC35qj2KZ9ApfQ2KMaD3Qw9hfNs+NqxEbeAC/mnM9G&#10;z5/FPSy/vgsdCT6i3NdctKOwDh8D7RdlymybV8e29F0mfaL278FV1Ff7ELadwbpO81wq/9VY2gb/&#10;jYaXRcHRBt0qvNdYy/rdPXDduyl3xSpfhd3C/O6ICcB/8a+NJj4PHPb/LxEeq9pgg6vGqob0FnuL&#10;57N4GGB8kPUB8XzYl5E/GFaovFAZ4Z1w5Tui8BeOYq4/iLUYJaL3jXBf5dB3w/rugfv9p/73Nv/l&#10;lboqm7yD/dwVrfpZLezjdjFYMPvl1aifMk8ttFm5p8ZzjvBbOPZAOCDH13jLdwyMfK/sUrfVHLgR&#10;dqq8Fp0nLDMSuzryvWpcDZ6rXPd2geOqJjmieaU98NKI7pZtjP1qPSI82tDSKk+9tY1yZ407bXBT&#10;jqff/57vtBgaWF6NuNz0u8bmNjSxcN6IblbbyJp2kObupX8HwTV1XGn3fy8Rlss5QRt/xzho7Gjt&#10;Sx2rSEHXGxsp98JJdWwN3TN99IcoPY7yVx2HWxpg43c6tnrMSH1UvxvR8bIt9bjtH2B8z7gqp72H&#10;ovl/DWb9sM/g1sqB74yCPUffYsXxvOd8+n0c5ybHvFP3xfGNPlEuTp3Uh+Ae+uZeOLXGEr+X/d4N&#10;8707jrhfSfDzBHTAsbSVvvot5Q7Ord/HKwdmTBI4zxJVK43fNQz4fsqDybeK8mDqqjmE72U7jW99&#10;fyrfZZTDbzUnVzWvcOIMcvimlxD/jLxWuayxsTOoZrdfFpruZPy/BxNbK5v4ZDlsn1VFge/yfgCs&#10;9t6sGmwnxIVWVpyhXFlzCWNTYpso1vhR7Ee1F8m2JhnsZM6ATSDNTk73fOYgOfDgfDQFxIOONzdi&#10;e8KGwzHjsYsMxj7zUA7zAfhvtA2Nr4X5jQWfen6b6mRu4WKeRElC95ukugNsegnYBBKxAyXjW64l&#10;EVtcYgHxAp34xnvayPtFrDIP7FZ/W4huxdfJnLItUlh/pwaZE2J3MWxPvNe8HAneNiP2WRo259v8&#10;Nx47Tyy/S8COpPdV496KbSqN+6uWwXo/Zw4V72+9xX4nGbkFsuDQqdiH0rBxZHDv1XjSypKTlScX&#10;Ux/sWmbuwTZsAjZerdwHA3Bbb80tBlxNHIqaKYb+1AFDLKDo89KKrVxjR5jguSblupRc3mvMB+W+&#10;WrLK8f2h2JvhjjASzU2gxaxxL+CNqtH1wk19FGXATvZpZx9m5s4W7PZWdK0Wno3KgDXXge7HAesz&#10;eCAcU7me8pcCvtM4EqrzVdZcSF20BIfCAG5xSeW/YfhnNb/RGLuaM9ONrUFzBRd1PkWcsMeNHAQ2&#10;OKqrAa4LWwzAH0PwAT8cyAFDymUekM4zT3PG5jG31xzzJp5/dp7nmrtBbSnKNlXfqGynbMxC4vyQ&#10;G4v6OXke+XgtZv6guTx9tFH5ThC2YaftNnic5kLOrMUHi/1lGvMJ9s/zS2NZK6PN5xi6BsjnGZzH&#10;sy2b52huM3MK5Xxq84StaT5TzeWq8Z091N0OF83m70x0zCaYdgFt1zw0BcPg3sPgvRxLfduc9LUf&#10;vheGs5SPgOe2LzRi0RbD2vzsS/m2Bzbih9Ooz5yNeYyHzzS/ZxiG52fsStiucSwaXvrYznmj8cGL&#10;YGAWfa5zDnlpu2qQQ/Ak1UP64C+qE1VupBpg1USXwqSC7fi2wnh9rXA+xsCLvSeg7Jb+qWDfmhNY&#10;8/9WwNm0PzUOseZIDjOGfvqptBWeBw8tgnNVjMLHfySxd+HJPphx8ag/4dM6g+3nMo+FzzG2FbC2&#10;mnHkEGae6If9etA6+hijIP2hvNunNuN65t516NXhyAH60NuGhpZz0EP73JxjdtZhZhhdPqUSLWV4&#10;BAy2lT5hfxrPO4BvsIO5vRVfYM07G+S8U/23n75Tdq3xnIsZL+XpGhenlrFUbW0YPhmmfkWUEHX1&#10;s3+di5YwTjXYtco7YK7YrELD9ZhopdlHFZxLNb2qY1W+6aJuBRzHzrVip84OmHg+PDufsShsZ/yU&#10;FbK95oZWzXEI+7jmtvZwLXj429CRj+Aco2ieZPU31py7yom17z30Z5jzoAImWAYHdMH01VfSzTGV&#10;rZZ3w2E1tjPv1X9P40D7aV+Q4mccDJ8CxlJzJ6uetIR2B9rQ1rKdslcL57+D/RfqucQ1bG/lvKb/&#10;NU55ASzWRbv9I59ibDk+Y21nrlrCOdY0dTmxf5Zin9b9cU0ynmWdyjwZW9oVoG+Uyeo5H+K4Xs4p&#10;F2PhpJ+cnGsu+tKln3FczQnupDh4r/Gxa7qWGcXQng8lhzcMtAweGoSl+hnf0rHwYbav4lX5eClt&#10;1+vHxf1M7ydePlO/z7KOhVLJNuX4EZRwLI1vXgvzrIL3K7vW3MJh2GxQC+dFqHORuOl7n/Yf+zSu&#10;H/ouxLkUZO5fxLGdjJtezx7arP4leg3q+VVCf1Uy9r7h6Ko5Z4JcH+FhnHP0YSXjVjNuCb7nz7Du&#10;5FowCvcAjqXjUYIvQhl24oqJTxNPaj4xx2HNY7B/UGpHw5Zpq597XSFt8tKfXo7ro41FlFrq3jpp&#10;GT7Ry2XoxCVGnOca+H4VY1rN+V5O3X3N3Ps5r6yMncZ8duk5qNc0x9VYBxorvG7CUrTO3F/4XT19&#10;1shx62nXEPqsiX1UcX+tYP3QzPd13IMrOW8quW/XsL8GztsG1pt1rMnqeV/OOq+CtZdqhRsZ7yps&#10;z9XEdGjG/2JY46PSgq9QPc+5Uu5bHmzdBQHW2MFRBpspY91UXTlWyvBR99nJrYrdo9HXIsMDw8gJ&#10;3CBdMJSRjjoZbqmSkfZa9MD1MspaI20wgxZYRgf8qyWpkDjPdpmcFZI5/P0orG0Kn01NLpTx2PSn&#10;5oTlMfb7KPaVyfmlMhobf0u8XephBkXxZilNtktpikOCCVZxx5qlMM4izjhiQcdaxBqTx/t8CSRa&#10;pDzFJrWDbdKQYZPGTKs0ZFqkLAVWm+aA9bqkMr0wUtKcUqGfJ7EtnzVT6tl3Oyx4bG5QRsGJO/OL&#10;ZDTv21KcMibbL515ARkB821KtUpVMkyaYzoezhJznFdsSQHJjnJIykMmyYy2SX6CU+y0zZsJ+010&#10;iTXWTr5gp7iTveJIICb0IIvkRlvFBgPOS3aRpzZIftkweWf9lIA4YWV2eHFOnEvs1lIpDjZLRaiF&#10;bQKSBRuxxtrEk+qWwkSHeGDYJeYyaQwNk+bKDinBxpRjRbOYESQejV8SsvwSBdOOgndHw8EHwVHi&#10;OZYy2YFwmNgMeG4yuj3q/HCiUwYmU+jr2HS3JOcGpH+yWwak+qQ/jOfBxEKYnIsYvm78IOFXcOMk&#10;Po/h8xi2iabuA+DGMZkheDCx9mDfOQVVYkYHa8XmZII/57lrxeRFw+yqJv9wiVgCTZLtJr6eo0pS&#10;Gf8M9MVZzCkzmNOmoj/OsIbQ8VZyTtaL098onmCLBMNt4vUMEau5CqaLBhPfg2TalJpThMa3Smzo&#10;dK3ok3Ms2MxyyuC9cKv8SrTI6IYt1Wih28TKnDCbeW2ismhsYJnY4KI57wYwVpkw/CDz3VrmjN5w&#10;s5jReORTAqXDuEZGibeYY8PnLIVVUlo9Qsa2TpJytks2+2G1Q+SRCfNkBFqGP3IuWsOtksW+09Fd&#10;ZBaiRdY2sI/SofDjpi4J1YyRptZp0toyWdobJ0gHttNW7Bc1VWPQP7dLWF9rOtHojxMP16E5AAdl&#10;Tm7xt4uP+WaQuZOZOXUKrHswr3bsJ36en+rPY8N3yYY9wMK6X+2Tg5kzJ/nRBXP9JgdYJ4RHMJ9W&#10;zWoztseRYm+AUWJfcGJbDaLPcI8m/gv2lIzqTuwe5FWpJSZa3SS0Mvi2V+L3j29KHlxRNaqZ2Fbs&#10;zHNtzEXT0JfGWPEptRBPyNFIrCE4naXWYMcP86oxh6xl3TBc7nfcuwqwvSR5Ww1d7h9NaModaGbc&#10;1M81DN0raww/mhfsut6W6TIEXjVm9kvE1F9qcO/oIDEpGe9YtonhnEgNo8Nmnh9tI4Yza67+rJEG&#10;mRvQ6WBntUf4b3whaxLub5rTJtpUgY6XNQ2MNgatzgB49kBKfxv5h+Gf95rQlDrR7KAZSg4Pw3d1&#10;pGFHtmJ7NmMrTnERO91bR3+MIs7iGPajcZLI/8f++lvrJL4ELQ/aEwd2OBt22Qz+juHcfIhzchDt&#10;TGEM0hmXdOzGqqmPMhNTyoKO3INfQ2kjdmo0weFaQw9k5lzJrWRNw9jHukfQL+gBXMSx5O9E1mD9&#10;c1lHct8dkF/NWm2o5OIXa2PcHfXYnXjV/rmf9t6ZFiIPNNe/hWuKdlgqR8Pqq2G6+CfgDxBvI+4U&#10;10q8pYa2oefHzp3BNeKs60IrNZL1K2vyWJP8Ns5EjCx4Pte+st87ucf1457/APedP/D3Ayk+uaP/&#10;YPkfd8fJ/34wVe6D7/6R+0e/RA+vxIyPccn/7ZeDX30etgw762snvtxW+c3DxIR+KEN+MyBb/qPf&#10;YO41BeRF8pB/ie/xc7mL+5Yy3wfQGN/PMbTcl4QtKqYQPxWudRdrSztrQzS0Ea16J2tG9EOsH3S+&#10;q3a8NPojr3myqB5n0rwXZPyCF6TlEeaX2J5tXI+p2MwGsAZ1M2fJYQ2ShN+E5oZTH7UK5gbVXcwP&#10;8BNzEKMpI9TF+ngU8bDwUy7BHyGIDdHZCS+Hf7hGof/lPd/FhckjV4Jds5p1JfNFnRc6W+dh7+M6&#10;K5tuaHqjvOOkn7ND7i8g7jlM+R4/vL5yqsSUYlsl1nPFpJeZJyxnnrCUufdK5m34eLYvJo4IhTmZ&#10;izWJiTljcs10ieZYwY5VtOlZ4vss51hP4cfLnG3008RUWcrnS6T1kdUyYdEambVyrSx48V1ZBm9a&#10;8tI7svi5v8jKl9+XF9/4TFa/uk4WriJX8KJXZMbi12TWqr/IjOVvSteC5+Sx59fClN6Wrvlr8INY&#10;iW8j8T/nvCST2Wb8yteki/dzVv5NnnrpU5m94j2Z9cxaYteuk9Vvb5bVb22S517+SN56Zwv5SrfK&#10;S69/Kq+8uV7e+WiHrHlvqyx5/j20UH+R1978VNb9fbfs2H5YDsAiT/QcJY7uOfLVEqv30nfoeYnl&#10;fP3nCP+9eUP+eQ1u+uP35Ga9KP/6+Zr8g7+v/XRFLl8hJvKVH8B/6IR/vgoivi7/+vWfcgOG/N2Z&#10;s3LywCE5svegwS4PHD8te0+ele3oNVWL+gXly31HZDca1L6TF+TC+cvyw8Wr5A4+J9+dRCMMN/zh&#10;9FkjZvC3aEOP7uuRY/sPyVZ47vbt5NrdRm7bjV/JxzDAT7fskg07D8hGGOXmDXtl797j0tt3Xvb1&#10;npLdB47IoT7yGZ8nF/EPxAo+cUkO7jsmX325F/3oAeIon6VtV2njDbjqzwavVF3qmcMn5DQc9Rx8&#10;9IcT5+XauUty/Rvy0h4jZ+3O3XJ29z650ntMfjhEHt++03IKhr17b49sWkec5/V7ZeN6NMXw3l07&#10;iN+887D07iZe8uFzaGsPycd//0reWLteXlu7Qd5dt0P+/sVBdLuHZOP2A+SxPYUW+4Sc6iOW9Mnz&#10;chbd7+kjJwyt7y8/oUe+clOuXvqJz+hP5bKUr/f1yY49vbKeftiz77h8tfswfPlr+WzLbva7H87e&#10;K5t27JePN22X3uNnYLtH/x9T5x1fZZX1+3s/9/Pez50747wzgg4iIiWEhBByUk/KqTkn56Se5Jz0&#10;SnohvRFCC6CoFMEgCIjAiApYX+uMo++oKBaaSBXERpeOqONY5q77XU/A8Y/9Oe0p+9l7n+fZe33X&#10;by1y756Qb7S9L/yDmNIniGVNjts335cXYeZ7Pz4uR46dJgb2F+iAD8s+uPEX8OIj1OvUcdrj3Hn5&#10;6Sqa38tfk5MXvfaJ0/TbV+R/ZoycOiNX4L+X6LvLfHfhLFrrU6fIo3tSTp5BA3yC30+T5/cc+uAL&#10;bM/rVViyFtX7/nT+svx4kdjil79hLNJfx8/KocPkcoY9Hzx2gjjbxMnefUgOcc3HGDuHed1BX779&#10;zi55a/tumPpOeZ3yGv4BL8GEt7z8uqx77mVZ8Qz+GE8/L2s3/1VWPYH2HqY78NBW8ms/KQvWPMN/&#10;6jn8Ll6URfyn1P9C39+79llitm/lP7aZ35+UxRuelkWDG2XV+mfJ2/2szF+0XrpnPyids1YRi3Yl&#10;8YHwV21XzjOLtfAAaw7WOjCzAHEnNC+nB3agOUDNAeYXPP9UdzoZrpkAV02AuSbil+bEFmXEdGOt&#10;rjGTfJ2sV7l/auzRcLYfBTe9lWfLSE+5hMBeo5jHmJmTOFibZHYT02smubjmrpKpA6ulfBY+1p2s&#10;rThOOuw3s11jbmFDwX6TjQ0pGXaRjo3IB5su6VJbUy/2G3zVy9EAFnRIBj49OcyfVGPqRsfqqu5G&#10;f8ecCL5t5HQvQ0PHfCyMdcsknu/hycw7fcw5c5hDZhMXOhNdL3PTqPRKSpWYmFeMs+bLBAdzR57N&#10;Ucwxolj3mNJ5zWReB4+MY45o1jYq7kJbx72e+WkQc9xgL/OYNJ3jFmFHLSdWBjmEmWtpjJBI5urh&#10;zIfDYO3jPWUyIjGH+BHka/CW4TOUx3OrFv8+2Cfa3gQfdeFYk5z4RroL4fR15DDtxMaEjRPeaya+&#10;c3w+cav9VWLzV5PHpwmbZhvxYKfhX1gt9mzm18xPdJ4ymTl3RDrXiVY6lnlTXBZ2XeYqTuykAZhb&#10;CTacGvwWO+etIDcz2tqBZax958OA75ZmWGl77yLp7l9qxD5un4FGths7A2PH34iNpJmcvtPhqQtW&#10;ECd5lUyfv1za+++VmXOJ6w0LrYLrTm2dTy7ce1mTsk7F96qGcVbcRwwz+K/mmS6BuRbx6qsntjD9&#10;l8Z8KZVnbmIW81T8SmNUJ0SbR1D3+KJm1vz9xEfrl7pZxKAeWC4dA4PSdxf+XLMfkIbpS6jLaumf&#10;S55pxvzsBQ9L/7zV0oqPQXsfMcd7sDkwzw7A2wLYaH3MDVKxcyZPJdZxFf6I1C+H+W9ey93kIX5A&#10;2hasIW/1apm9WHPxbpIlK2HA96+VBSsek3nLNsCFyW+9kHabT7ytuctl2kzim/eh4eiDoWNHaOpX&#10;Nr0cZo5eun+JtMxdJu13rZBWNNPttFf3faul6x7+l1xHO2UODH3pw0/J4kUPy7q1W+WxR5+T9es2&#10;y7pHtsj6jUN64BmcZ/bCtTJ9HnGhZ5M7G95cSZvWc30tzGsa+G8VtBFfj+vwNWBXwmZsgXmaYX9m&#10;/kdWbLtObDQai9HN/yuVuG+Z/C9122xsKvqf0/x2Oq+3Yq+wUJTTWiiJvFedbUwFHNVgtte34dg2&#10;bKaqs1XO6mRcWZlvJRTDH+GmScWsIdDiulQjgy3NxfFt1Es1rwkcKwn7bBL7xGN7joa7WuDANopz&#10;Khot+igde1sqJfn6tWRQXwvHNuu9iPuK2vFSWCfoe40hnVDaDeeF38JErXxn4/hqk7dgT9ZzpuTP&#10;EG8x/gHYoj3YRZJhAY4S5djM0bD5x7K/We9ZFOXQ0cp+uQ/Fs2axMC90VHIv0zryu4U1koPzpCiz&#10;Za2kayMbY0m1zNoGyoItXHscMa+j/cxJ/cynsRc7aQsL7RYD840vRMcLK1AeHJfXZcTGTOZ4Fo6r&#10;12HlHueEeafAgr1lxMdSxk49NA5nsvYp90Jl5XHMXzXfZRz1UPZr5lXnr9FwkUQ4uvZlDHPaYUGw&#10;syBYnbLf4OuF9/qd/vYL/w1hu5AhXe4Q+73Of4Ovs96J+sr+8DfljUN8D2Y6geNMUM2v7q9FOS8c&#10;MVT5oepCbzDFf7/eDFu+Gfar/HdEcJHBf4ePh8uqPjkIhsi5RkyCycEef+G2v5ybOoT+iv+GwPAm&#10;KvtV5kqZkM97/a6QwrFhrso/9Ti/xG7m+pX/atFtRoTiFxxCPCg4ohblsQYbHU97sI1yXv08xFGv&#10;Hw+Gq9/d2Mfgotf313zAmptYi7EvvPLfdVDN6/Xvrx9zSCurnHio/MKZ+TyM61bOe8sk5cDoaNln&#10;qOh7vSatm/YLzJPtbsRO1u9Vn33jWDeObeh3ub4br8pfhwVfZ7ehtD3MVGM5K7u/JYy8vpO1v4fq&#10;+0ueY21PvtN++Le+m7aElRraYMaInl+14Td+v1V5bJhqfmkLY7uh4xo+BxNh+RPUJ0DroTGkdbuh&#10;Mpy6DIcBD6New6jfMPjyEAPm2rmO4UEc7xf+qzG0YcG6byg6Y8biSBP5nSKGGPDwSezD77fCg0dE&#10;FON3TI4l5duU28KV/cJxYb+jpsBsyfd7B+X2cNVWq28Dx5s01C63Yg/8k8lHbuFs4jjDhGP92CI0&#10;b1oAHqxrdBiumRhZfHdbVIDv8/keXpyA5jdBOXAxPtf4msF/gxOxn5jx8Y6FG1OC4cChCcQjo0xi&#10;+zGROXyHDQMbR1QyvmpOeK0dNmujWKtlUlK5BLMmjsZOEOVtQLtRKJNdVTz/pxnxSIIc2Bzw5Q9J&#10;ZltnDWt+4pk58A1zNRE3EJ+ZdFgw9oVonsGRGY3MexqxVfCe+U+Yh7kJmg8tsRnTmKswF8pA7+tp&#10;gkVPI38VnFaf21n4vOUwX+H5beI44RwnPBOdsQ97FPtpUXuM+rxomZJN3OhMZcBs68NW44cZB6gL&#10;JZZ5XkJpLznJuBdzz4/NVs0Ctqgi/HMKuE/nMRfL7zJ8liyl+MGgEVadsPrgqAbCwX1b+a+D55Dq&#10;DVzYvDX/gKOkn3sxzwfeq4YiHvtWLL9rznkbdnYbzyqD+8J84/XZxjMunnuvMlhlmonsn1iMjxnc&#10;VouN54fGp9Z4/1aKk/2UjWr+30w4QSr2ejf3eRvPKmWdqsdV7mnEjtVnLsd1YJPX2Myac9I3DT6I&#10;7d4NE3JQHxc2ey+flT+5sfNpPoVM2JcWD/tojA3V1CoDKWhBq6Zck3ppnAz1L0rkeZrMPNvBc88F&#10;7/NU4lPFfm44gfpfJWAbicVnUnmY5qZ0MTfwsL1qRZWNpTJ3SG/W60Cfy7UlFU7HlwlfJK0v5/LC&#10;YbVNs9nWbXBi5vvwt2R9dmP7SIHPJMIXXXCbDLiPrgVcbGtRRsu50mB0vu7lMFHisNIWQ3GvVccI&#10;w4OjaG7eXK5fNaXKezR2s6NGc9beLUlwDaPAUTPr0EYT+y6TNUMa85QM2thPPfIM1oP9sRoOCC/1&#10;18Et2S+NY6Si6VVmpblSdW7i0PalTzLhJ8rvUxkT2bRlSStcEhtKCvOGTPYt7ECzCWtUHXFBJ3Gb&#10;ucYbOZaTeUarVlR10172NeJiN8KBW2BmMGAfTFM1rZrzMw/Gp3xM9dxpjBnViZZ0w4JgTln0Xw5t&#10;ltsM/2oiRlHLIP1Lvo9py2FFytWW8QpXrsMGXImPHH3j55z5jItsuFMO1692qzziOqXDZ5X7qj7T&#10;0GtyfG3b3GbmxnAv1WdmUp/Uevgg1+WlzTW2tQPOZGVuaEFXrfGK0+iHbMZYTpval8g3RvvE0WYW&#10;2ln7UGPoav5UL/tqTCmNkaz5kpV5Vih7a6avae801pCp/JbGbxmUTEoOOsxc1qnZsEYPfgpurknj&#10;Xgfa8DegXfLgm3nUP5fjq3+BkXODdnNQbPBfK3WL53+UyP/XQ/8FushVhM+nxhwuhB3nNi3k3Gh4&#10;GykcKwOOrLlrfcqU2aaAseljG82PncbYzaUexfRtAQw2hzGjPhUaf1uLMTapk8aE1vGj/pYOfCvT&#10;qFdOJ5yf9jWOw/eqxZ7ajVaV86Rxfg/nd+Mnmsy5PGzn5njx+BW4GAvJ9EEy41zzLae2wDM5t3J+&#10;5f3KWtXvIkPbjbGRhZ9BLmNb46YrP9f42QG2yeJ/o/cD5dQatz6LsZsDw1Ytscb1zmjV+NfLOP79&#10;nHsRvij4iDBO1a+huAMOqvZC2l3jHRbyuahzpcHhVZervDILO776Rni47ykf13uWto1P+5aSQ7sU&#10;dFJnxrH6igRU89xC+zOO89GsFtLOhdS1oJuxzDY59JOPsWGnP2y0icYtUM6qemojvjvX6eUavaxT&#10;tGgcdl8T/gP0ew5jMMA1qMY4rwObQht2U3h5aRuxo/lc0vYA/U694N8F7csNHlwCEy+kvnmMOfWv&#10;yIdLF/UNSnknzJdSqnXHFpxDHVQnrfGibRQH51WfAx99UERbVMH+a/uIT60sF+5aOZ04a5RKrkc5&#10;cImyYP4P2j/qC6v/O435rGM/nXHg5f6rmncdc2m817qUsn0ZzLmc8VvDf7Oaupdzv6vgOov4nxVx&#10;7y9m/xLuB6WMoam0aW3rveRswkcbO3V1s+6HRg1/gGaOVc2+VTw/GunP+jLW/DwDyln35PMM9eVh&#10;Y0H3lMazPA2OUwT/rWBdU1rQLv7UKsnDDlKb3Sit8OAmeEI7302DC9fbiqTRXmxw4AZrAdrbPKlP&#10;ypdpMM1meEAbpTPGJ10xWdIOZ2tDh9tmzpD+GEpsJmw4S2YmECOa0gfn7IHBdsIgyyKcaG+JJ52U&#10;JZXxaHlhtYHIFMmakixpYXaJHmWWxDGJkhKssZnhvLDOkhgPuYDdbOuSfBNxpCNdcGEPXNiLrtcr&#10;U3lfbnJJKVy5CjbcwPEbolKkN8knM+A9XXDgPl574L9zrMVyd8pUuZvrnukokHZYdV2sTwonp0ra&#10;OIdEjbJIfJBLosc7JGKsRWInOiR+ol3ixyWKZXyiuOHBriCbpPK9P4K6wy7SYa2eyW7xRKRKuiNf&#10;rFFwYJNXUpIC4k7wSww63Cnjrby6ZcTIcJk0ySbuZPIa5zbIVOxHpdiOanx10sMasMnfIJXYkQqw&#10;M/ms+eJKypXYOJ8R03lcFMwXdjIhPFlCIz0SynkmRnrJvUvs1Hi0h9RnvCmTOMxpMjac93yeYPJI&#10;sAn+SxuFm9Nk/GSPTIAPT4DzjuN1bCSxorl+1QKPoS9NEekSzXtlr+OnpLBes3BMzsF3uu84WP2k&#10;6FTy8A6x6EhrAAaMfjezShJ41dzE0e4S4kZjY2MMhdtKxGSHO1lLJcbCXNecgm6YXLtZ5fDXBikq&#10;78JXYYYUFDFG0UJaYKuJ2NDMTuIr2/LFgq0xBVaVim0rBRueLaWK3Lv1YoXnRttK4b+lcFj0D254&#10;byLaCs4dbEGDyZhU/mtm7Opx8/EzLC7olKLa6ZKFDTGjcJrkw2vzK7vQyNeJM2sqeuQacacy9qd2&#10;S46/VkZNscKFi2Re+13SgI1uVJRD7Nj+HPRPak69ZBGzz0ecvgJ4YElNrwRK+W/Vdsj06XfJkvmD&#10;smLeClm7cLWsvne1LF4wKPdhT+rHhtWMLaugjnmq2k9daEISyGucWChmOxqT+IBMiM2GNWfJKLNf&#10;7qQNx+B/cQe8+7b4PHS52BTxzwhmv/Gw8bF2tK68n5JZiy2yhThm5GyhLzQnXhxsMhw+HZlLbN+y&#10;drSKzN2L0ayWdmEvwM8eG4ZTeXMBWgB8M2OZ20fQlhOxpWp8oMjr8/nx1grWL8QYdDUYsZo1T2uI&#10;B36azboB7h7FqwU7RBr2iincX0zM6WOxT5g5fiTvQ/EpCYFnh9MPk6lL/NQufKDwO2zAxqF6A2zT&#10;Gr8kgf6xVKLtzGkgny6+rQ7GC/vFsk4Ih5GHpVSTj0/XX8RpssKf0QKPTmJtpdpldy3xlGgHVyW5&#10;a9S2yFrEx5omCz7Oa0hqtYzBV2AUvgh/pL1/y/3rJtr4D7T1bxnz/ys4Wf7HWKv8Ltgpo/l9rKUY&#10;zTH5huHO4+zEa7KwdnOTK6eMtU8V2luKuYz1DHbaiRnEBffj+xpokTF6znxyEMLdkxkXmdU9+MPN&#10;I+fcg2hCHpfWe+6XloVoTgeIm4Iexdc4wDyb+JqZLUY+59gMfAEKWuG8LaxpmuG5ndieYJW0SWR6&#10;DfMinmXM9VSPPM7FOhIfnfAs1oI+1lysw3Ja5rOeq2W9SmxtUyr+weTmwj/lN3fEE9MqG1/hYrh0&#10;GbGha2Gb7Id9PIg452O5H4dgkx6DH4mWYBt5d+NZw4d7yPlL3Gzu/bdxTxk+Lkr+Y1iQ/MfwiTJ8&#10;fILcwb1vLPec0eEw4glu+d+3Rsrv70xgXe4mnhZxncOc8vugBPndeDM5gxPlptERMjLcRuwtvkcP&#10;/J8hNtboLmwAKay9yRM93saaHDvR5DT5zWgL/7kA+mX6z6Ya5ibGHX3AelLXYToXS+bZmoQ9zZTH&#10;2hSfgun3PCILHtwqc1Y8IdVziHGCBsnBfy0R9hHJ+lG1MWbWjGb8hd3MnTU+SB5zAz/zkmyes96a&#10;+2Ah6HVTybeWigYkQ2NS9VH6sa/DbVlDT/TCgdO6JTSLmM4B7H8lc/FL1Vx1uoZaytpxLuOtg75p&#10;lXHuDgnJ7JPIwnnEMlokd2IjjKxaKEE5MyQsMAduu1Hq734O37UNrFsHuIYB/JBZ+zQsES9zmfTu&#10;FZLaNSgu5ol21hP+3jXk4FjDXGoQ/qtxXphrzWA+Mn+dVFGa70KXu2yzzHpwC1xpKwz4OXnwsedl&#10;9eMvyqPPvC4bYLLL1z4nC5Y9hq17M9pCNIab/iLzH3le+lZtlf51T0vb/ZvQRG+UqlmPSNXMh6V9&#10;0SaZy/fzNjwpA+tekoWPvir3PfY3WbjxFcpLsmzz67Lmhe2y8a875cm/7pCHniDP8KMvy5+ff1s2&#10;vfSurIR3Ld/4gqzZ+po89ewb8tpru+T97Qdlz3sH4JJHibV7Dtb7vSDw5XWI937/9VX57spl+e4y&#10;8Z6vXCEf8DVyAX83xIL57eoVYiFfvSLfwn1VA/yvn38ydMFnv/xSLnxxXK5+fkKufX5KvjlxHnZ5&#10;iVjGZ2X34c9l+56jMEk46Z6PZSfsbr8yPLjixzDJj9GvnjlyRL45c1Z+vnJVfr56Tb45dx7t76dG&#10;vOCvv7ooXx6/SIxktMO7DsnOjz6RDw/BcmHJ73Mdmiv37Gfk1j1KjOVPiCl8FpbIJQla5PPnz8v+&#10;j/bKe3DCvbsPyonPz8iP31Lnf/E75dsLFznPUeJMH4FPEuP59Hl47Qk5D/f84eK3bEAO4yvfypUr&#10;F+TCmZPyI22isY7/ce6SfAkrfn/3Pnnmr/8t7/z9I9nzAbrVfcfl6GE0tkdOy9F9n8kxrRt12vXh&#10;UXntjd3y4qsfkJOWPMzb9svzf/tAXnj1XZjlbjm457Achrd+Tludg/9ePHXByPN7/sRZcudeJB7z&#10;JRjxcSPm8d69aHK59t37jsm7sOM33/1Idu2B/RLP+41tu+U9GPle2ngfx/rw4DHZdQDN7anzsNyT&#10;6L3PkJf3azj9ZTnAMZShv7x9NzmIybF7jL6innt2kut3/2fE5aYeZy7LpxxH/QO+03LuAnGaqdPx&#10;kwb/1c8/0GeX+Gyw4EvkiKacP3NGTjAmlAFfvHhRrp3V7a7RnsQYh7f/4wL+A3z3DX373YXL8vXJ&#10;83KZ6z7L2Dl2mGvbvV/eeneXvPn+HsbMASPe9lH6/OSnZ4gnfkG++uIcOaJPyieHYP6UHXvg6O/R&#10;rnDs/3rlLdnywuvy5/8iX+9zf5GHnn2F/8DfZBG+FPNXbZF5sN9Z/Af7lz/G56dlyQbitK9/Tu56&#10;aIuh9Z23cpMsfBj2u171/I/L/NV/xn/jNVjVFpl9j+oUiUtyN3ELiAtVxTqglnuFxjp2M6eyFaKh&#10;hYelwU9daM2cpWhpYTA2mElsIfELfMT8K2jCJkfs/2JseXwXA99wYF9QTYLyGM2zpvoARzW8Ap2v&#10;FY2aiWdTqA+dKc9VzdMQk4/PksFM8U1in1yeTSW9xBmGj9X169ppkDXUMinHr7ykazHshJyXfjQp&#10;OY34TBUR82JIn2zHFykWvuzDNqXaUM3HEJ3Bsz+Hbf3YMXOISxIgZnMyfohe5pbM18J9MNd0YoG4&#10;iJdoLWT+hy02ifmsNYs4Idk8z4idw+9W2LWzuANfJ+KkZBEXkTlcsBO9DX6VE53k3nCReyOtDg2v&#10;zmWYQ+XhA0d7TEHzPBFfzQkZFcwjmEcFmCfmNIklu57nAn5U+D9OhPGG8gyNyCa2M8/T8JxaudMJ&#10;Y3YXMYcqJlZ1jiRwzmzYtpdnuhd/KzvbRMNuw1kDRKIpTsyrF0sRfoD5sGhfOc9vfCbh14kUR16t&#10;eEub8d+nP/W1kNjO+U3EZ6zFdkv8Rth0mKcUTXGp8Vy3UvcMmFgh9rzyaQukEf7bOwc97RzyZ/UQ&#10;xxiu2wS/7Zk7iP4XNtmzSFq77oWjLpY2/AVK0dkWNKsOYRY5iuYQExp+PHC/9MwnP+7AEuntW8L2&#10;xEppmSc1HXcz9pYSp/g+g1M2wmLL4b/KfYu7F2Lj4ljwZl/dDGJe9eDfRxvkoU1nnhmFr14MbR0F&#10;/9U4KOZi2qapn7kN8aBn3CdTOxdIOXWt71woNejKy5kv1nWyBuaaKomBWwPbrm2aL2W8r6ifQ45k&#10;4kqyVojEdzGeuahqNlOwe6Yyt/Rhky1G01CF/0GA17xm2oHrbOT6e5mfz7t/vSxe9ZgMPvKkzL5/&#10;g8xe+ghceI3MuY/YzjDcGQtWStcc2O7MQWlhHLejtejq1bJEOmDo7Vxzx+ylcHZ4MJy9YcEK5nfL&#10;pZbvNF9yde890sxcZPq9a2X5isdl1eotaIA3y8NrHoMFPy7r1m2VVWu2yNIVm6R7Pvv2LKRdF0nv&#10;PeiQl6yXzoVrsDlgf6jrx3ecuIrNtGn9ALYzOCPcLxH7bxK2hQT+q3ZYqPrFpTC3ycD+kIsNrEj/&#10;k+g4StrQhqjNCLulCzuDjTmUxjVW+7gV+7fakZOx8WmMyEQ+x8Eu44tUI8x2sE6NvxxXTK5G2KjG&#10;47Rjc7bzm4OSzH3Dja+oHbua6nvM2ORjStDWYtuPLSdu59QZxHtkHGALVv1Qls69sG/5sbdkYYdL&#10;Ubt8CQy2iHMVcuxSePJUNMil2Nxhug4+a/xqt64XatEV0e8as9paxdyOusQyh46C5bqL8DXA9pGO&#10;rT61bA4+JlxfLszXr3pzfASph4X5otrENZa0lfZS9h0LH4jK7zH00k62ccB43VXwZLZ1cr324m40&#10;Zj20t8Zahnvznd5LlaMbbIF9Y/Hf1Timmn/SUgy3xZ/WUqS5vrF/c53a5vZy5QpwXO6b8UX4fTCP&#10;d3EuJ+1qZT0YwxootpDY5kWq6+WYWuAWqvE1wziiCrT9aSf6Q9mvKdAqyqGdXIf6yv461vMIeKIW&#10;QxMcDLucAGdVBkm5RVldsMZU9sFlKRMpIbA343v9bYgDD/HfIc44IqzAiJE8lAMYdsv+yoE1/rNy&#10;vxvs79efb3x/43UE7Fb5nfLom8exH8xV66I5gUdy/BvaXmW7N3SzRvxnOKHWVbmmwVa5hqGYxrBJ&#10;tlX+q0x36PehfW/wX2Wyuq3y2xGh+C6FlaIdLTb20+8NNspxlWFqLuM/BnEuo9AOtNmv91f+eyMH&#10;8S/xp/V6tCgHhsEO5b1VHSx15JgGFzXac4iTKktXbmrkWub7oVjcQ59vpk01zvOftC3YzmC+cE+N&#10;Bz0MrfENvq1toKx3ZDhcM5zr5r1e721haIon0RahtLPRVkP7DPFgjsk2uq/mAFatr3JQ1bmOCCeH&#10;cDh+xMo9Q+H6Wl+jzbS99fzUL+TXY0I1t0PXoWNEx4LGz1bOr7rvP4XRp8qSYbND/J59df/rPgeG&#10;Bpn+NDTEnG8oXjjnnYT+l2Kw31Dlv7QnZXgo+8Kgh01UXbgeVxkt1wGrvRXOrPsPY/z+gbF4s27L&#10;93+aAh82YTeJpOirCd04+wzXOrHPbfDf202qA/bjkwzPjcTeEs26P6pQRpmIcWZCD2zKgRvDhaNh&#10;xDGsh03kQYIDj4yG9bKevp3vDCZ8/beRaIM1P9WYBGwzMN9xRsFGwWsQJcpej5YCNhvPnCKBWGJW&#10;1rV2YoGxvp1ssN1CCWG7UGwZE2HCQWb2hREHJ5KfzVYtIVb87iiR3nrWxbUcX+cx5FHDHjOOOdAY&#10;7ETByRXYS1gn43M/BZvFZAdaXxsxT+y8d2PjScP/Lx1/vtQm7A6wYGK2RcBxNS9wPJrb6Az4bFoT&#10;Mdpa8HNrNfzRE1lzO/BzUS6cyPbWfPxw8oiTDwc2YSeKhAWrv0sceqNo4kBEsk0kducoPsfovZFn&#10;SRz3Qo31HFeAvYl7md4rI5hzqU5Yc/zauI9pnWKy23kG9Bm+NMpwLWybyH1QYzEM+broswefHorG&#10;s9B7qsZ/1ueQnWePDY5rFPxwrBSNwWDmORdTxD2Ue3QCXFf9mTReRHzpTH7DHsCzUPW/bpiHG3u6&#10;xnvW2M0eeKUbbuLQ99XY9evuYU4NL4VBpcJENXeBsl8jLy32ejvPFRvPJBuMVOMZu2ACLp5vmsPV&#10;zjGVOWUqS4GpaOxVZ8UAOQ94bsNsXdVwNJ4TKWyjLNkoui/Ht/C8jOd46WyTCwcJwBPTqFeKPse5&#10;PvW1ssJEDR7LvuqDpM9mm7ar1gW2p3w4nueLtRz/Sj678a2y8nzTOCCq/c2cttCY+zvQP9vLaAvW&#10;AZpfV+OsKvPRfJ0GT+Z8Gq9aNSmpTapzVI0mcUcqOT/nVhbo4tgJrDfieZYmc64U5iJOflcOqpwm&#10;A86Yhf1CmaifNg3QtnmV8DjaJp3zOugbC/1oh8862d7G9km0dwB7Tx4sJZdz6NzB0CQrk6It3bD/&#10;nFrlRXAqWJ7meladtJETmTmNm77I7FpucCYjry/7K+dTLavGh/bC4f3K5+AnqdrOsHY/9hw/7a3v&#10;02vvkbwe+CfsRRmP6omNONEwHCM+Lb7yXvhzRi22pHp4L1oA5b+5MDiNU2v0OdehnFN1wxrvOYXx&#10;mkZbBjhmYQf6Z3hcBvOc9HrYJefT/Yvb4V3UwVd1N3rEQamfsVYa+9eiV4ZBtcCg2jke87y0WtqX&#10;z8oPVZ9pXBvvc+FcqtVUDuxDG53G8ZX/ptDWLtrRRv9YmFdZ8MtVjarqUbPbHqSvFzF2lI0txbdw&#10;sUTTFxqrW+ONu+gDL+c0cjTTt6ox9/KdcjXNr2vwSbiaatOVEWsM5Wzq6cPfIAM/A433kkz/uOuo&#10;J8dWtqhzUy9zJc2BbWiL6Rcdf6lNqmVVDetS9JmwU35XrWse7Z3f/gD/A+aUzH+LaL+Kbvi5np9z&#10;K49Oh4dnwOay4ZH5cOK87mVG/PZktk/HdpbTRjxj7Go5dWhEG5fRt2yrDLYdHwt+V98B1b5qvPNi&#10;1teqW/VST/f1OZ3mXta2LeA4BfSr6kzT8bFQP4s0mGEaLDuTfTK4PvWtzsSmlwqr9XAt+prO2Mjk&#10;2nLoZyOvsvYT9Ve/DyMWNa/KVrVfc3ivWnONg+1nXz9jKJtX343CZ82Rq7EFlN/7KNq2HsaSu5b/&#10;JGNP27YQvlvaA0elDvmM7wpY8FQ0wQX4G6heW+NhB2iH4g6YOO1f3LOS9uC/0AnH1Ve+D9DPuV3E&#10;z+RYqolX/X0G9tNU7kFZ3Adz+ZxHu+fRbtp2Ovb1XmqFDcfT9s4G/v/aLpwnjZLRybjkvBXEWa6Y&#10;/iAFPS/stbRrBfUgV28HzJr+LpuxRor5TvNPl+KfUNYG++c6c7nubK5T71Oaz7eUdiynPco4dxH1&#10;0Nw56ouuv6m2WXN8az9rPmIP15zCNXi7l2PLJW4U41W5dXGXMvnF+AbQBvxeiv9A5czV5LZ6GL3a&#10;Q7Dk5eQTIpZ0/2qjzuqHojGz9f6u/20jlzt+nKn8L9P5j7m417q4T6vOX/02ChhblfTlVPqoiPtf&#10;EfecAmW/jK9S7gdlWmjLSnwJGmnbNq6hG+bbzrhqZ03XzTq0g2tq4L9Xw3+gjv9TPb4rtTyrqhhr&#10;FTzPyriPluF3UMEzbyqlAg5Wiv9VOayipqBd6vQVLtMAH2mD03TCXVqJqzstuUSaKdNgTI32Qmly&#10;FEoLdpaOxIB0wgdao9HShqfJNFOGtJqziQ+dLmVTHAb37YtJl94or/RQpsN8+2JTZTqsticmRVpg&#10;s13WbOnGNtMCd6g2p0tptAeu6xJ/uFM8ocTcnZQqvjB0sBy/AJZZAFfNNxHTmZIPNyiKSIb3uqU6&#10;0kNMai/FI9WmFKmMgBGj463k9xqO1R2fJf1JOdIblymz7XkyCy3eTEuRzIebLEipkFmOIum2FEgL&#10;7K0yOldyQzPEEYQOOSzF0PNGjU2QuAkWSQiywKTjxc7nFPhEerBdApOSpSQC7sy1lsC7Nf9wTnSm&#10;ePlsnZwssewXM8EqcaFOiQ/3iCUqQ5zxfnHZ8sSHHiHfT+ztojZYY69UFcIm0eWVEoOlBI1CPnYp&#10;H9t6TGmSyP5TOFZoqE0mRcClYdmRtGsk7Dcs3CVBIfBYuPCUBL9MgL2PmZJulHER6YYeOBgGExKZ&#10;KpOpV4Q5U6ZEwXhjcyQizi9hsdjItHCuYMo4OLCJuW2CrVjs+AGYYakma64kwcpdmfWS5KyQZGxe&#10;yeh/lcuaEnJkEtetsZYnwo7Hcq47KcqTg8y56JXJJ0M/3h4Gg+b3KFhslDsAIy4Qe0YZenR0EQUt&#10;4i/ukHTWvk7Yl5mx58yul5RAEzpjmDJj0ArzdNM2Hn6Pig9IXFKhxCShBY7nePRnAjbEROoVi71t&#10;5GSX3EJ/jZ/iEae3UvIK0bpTSrFBNDL/ycUOlU/852y0Iy7skEmqf/HCkLHXRdpzpbSkU4r9TWLB&#10;N2A0Y7KC7Qf78P8v7UBbmikpsN+0rFqO2yqFfFfEcepgTB29xK1D99BxN/awHv6DHXPQJNwlM7AJ&#10;9c1fTlzae2Vg+RpiuOPTg302FpvhBNj5aMbmGPpNNdampDzq1CRu+KE9D10E1z+KfrkZTn9LJPll&#10;zQEZayM/jR3fUV7vZOyOToRVwupCPawj4IAR2WhA4OXRtKE5QAwfGHBCMfP4EmIT5tK+jLU4bLgx&#10;xFKLxIYbRttNYM1wZ6zGOvKh92QswHeDk8uJW1wsoxKITWRlPeJAc+skz4yuNdzYXrlfhNEnIYzX&#10;MOoZxfkS0DfHwW9D6bvb0ZjeylgflsjaLjFbxqKXjgjUSzR2zqQqbICw94k5NXIzv//B7JNgjqXx&#10;aDSf3zhssxHYmKP96EQoqm0er0waFjyG/+od+NwGGWyY3MnUP8SDLtlTx9pnKjrRKmyzjaxp4LH0&#10;U0hmFYU8Odh876C9boryyx9j8f3FbyAIf5cg5cKsl4JSNCZzm9wGWw5LqUcjBPe1lBr+rpNZF020&#10;l6HJaWU+1MacpYvnOXHM+3iW9jGf6yIXGrbORP7LU6YSh6iVOJcD5HO7fyMxdZ8gpu7TsmLjy7L2&#10;iddl7ct/l7Uv/l2WPfGSzBrcRD7EtVI3h7wH+PfYYeZF7QukbSEal+Xrpe3eldI4H7v+7MXopJfK&#10;tHkrpXj6A4b2W3MSB6F7CvaifeK/moItqm7OanxvyU+MD8otJg9xl63kBDbL/7zVJL+5PU5GcT/V&#10;WM+qhQq25aPxtctNMNjRZuLGY4sOtgeIUYVe2aJ2aWzrTvWXJo4AYzOEsXnTmAT0v1Hy+zsi5Hej&#10;TGiAo7G5OFmrEj+TcfKf4xzym5Fx+PTb8Z1IheOS9zfYQo7gKPk/oyLk/94Zid0nSm6fnMS6H03w&#10;6Ej57Vgza3o77BdflRj814Pxb4nDr5r19R8muvFpxpeEta6un6NYG0bhx2SixGNji2IdqTY/9X2N&#10;Yw2TyH+8ZvpS6V20QWbCVOqwe2c1qT0UmxvP3piyGdjnsTnndRgamALmg+Wz1hh5RNJ41up6KCYf&#10;lpzdiz80GovsfknImY1WeibtNh0bey+8AqbrQMub2CAjEhpltKMVNsDatATbKWufqgWbmOsuQ6fc&#10;j1ZYY/51SJC7k9jkxCXMnUMOOvTCzKlD/LPQD2OfrMP3ru9RKe/fYPiaRuazdqtnfzTCsazByu96&#10;VCru2sR8En/SrpXo8QZ5HYT/4hOKr2F+73KpGiA2yV0PS/U8NEKMge7Fj8KAH5XpD2yUeWu3kJP3&#10;ORnc9JI8/CScdsvrxJl9Subej97poafRFL7ENuh9BzdLG0y4ackGqcZHpenejdK34hmZ+eCzMmcl&#10;7Hc15aGt0sP7Ss5TOUAMzdXPyH2bX5OBR56X3sHHpXfF47Lo0Zdl9ir4FAxr6WaY13N/l1VPvirr&#10;YM9Pvfq+vP0mGlE0qUc/Ii4xDPYk3PXHS7DMn5TfKiz92Yjz/COxoH+4Rvzja9fkx2++Rff7Pd//&#10;JP/vn2hQ0Qb/yKtqfW/EgdaY0P/67js5f+wz+e70V+SFhRefvwYfvECs3+PEmP5Y3n57r2x7b79s&#10;e3cfeVwPy4FDnxua0o8PHYMzEsf44BH4n/JW4khTrn1F/li4oOa5vXj6Ajz6O7lw6Z/y32/tki3P&#10;vgoT3C/7jp6S7bDg19/cKds59qUvL8ipIyfhh2fRMcOy//mzfHXmnHy0dx95Y7cT91nZL9pX6vfj&#10;NfjtpW/Qqp6FG3+O5vcTznlWvj1/ES4J/z7/NVyS14tcC9pbvf5/CW1A0ev+4Ycf5NPPj8u293fL&#10;S2+guX5tm7zx+k7YOtx191HiSJ+Uc6evyOkv0CKjw92xbYfs2HlQ3qHeO/cSB/vTi8RqPgP3/VBe&#10;ePkt+cvf3pGDtMv+nYfId3uI2Mcfy5EDx+DIn8kRWOjHh9AS01979x8jdzJ5gmGge2jbtz44IK9v&#10;I5433PfNdw/Itu37ZccOjgN3Pgjb3ffRETS0n8pnX2r8bWIrf3Fazp04J58e/AwfAJj427vlrW27&#10;5LU3P5Cdu8gF/AH5ft/5kPMSc/vLc+TpPSVXvyK+8/mrIt9/Lz9cgv2fOi1X6avvz1009Lrf0U9X&#10;lFGfPkMbnjd4+pWzmsP5M/n00GE5fuxTI//vtTPn0XTjT3D5GvmBL8KLqQtt+NVnX6L5/pL9Lxls&#10;+siBT2T3jo/knXd30b575N0PyUtM3Q/s+4Q8yodlL2z7ow/of15VB218R3t9vAufgHf2y/bXdsgb&#10;rxAT+qVt8srzb8izT70qm594UQYff1nmr3xC5vP/uG/D8zKwaqv0Lt0oMx94gv/X0+T4RQu8kTzb&#10;WjY8KfPWPC4zHlgnXYsfks5Fq6Rl8XqpQRNZCLvKhN05phGvADuLqaRHTHAF1fFaCjuMOKO+Jvx9&#10;4UTKL6xFqjElZnOgWUJ85DHAV2+SH5+plEIJzqoiRkGZjLQXcc/iOZg5DRbLMxqbWxL3VTvPlmTs&#10;Wlo0Zkgy9i0765jYXPQaxOazYZ9LLuc77sl5nLMUzlbD2qQB7qv5amq78W9tZ20zbYD4I03ExC/H&#10;TgbzgOG4aom1R30t+Eu5amdwXBgMnDmtbia2Gz6Xqw2RWB/sMyYN3yXlvpnEQYRbh1Nvk4+5jq8W&#10;G2WNmJlDT+E5r8849XG64efkYJ6tJYE5d6QPjoz+dixzrzvime/ovJn51CSd0+BTaObZkERbap7Q&#10;uLJ25kz1xHpQXzd4ZWCaJPmYUzEXjuRck5hzhtCOYTxzo5jLmuHXqmOdDC/W53AkfHYKnDeBOnpL&#10;2tE0N4uXeZc3v5k4MnBtV6FMsODb6QzwXKvA5onvmIf8Lun4S3KNMRn4U1JfZ2ETOukuOOZ0GHIr&#10;jIt5SD5xRmDOYfDfEOa9yoFN/5+rM4GOqsz2/VtvvffWXffd1/c22CIqQktC5nmopFKVoSqpJDUm&#10;lXlOyDzPIQmQgMyEQaYoggyiyOU5z+1VaRUVB0ARZ3ACmRRsZ1v7ut9vn2j3W3ctvnVCVZ1zvvOd&#10;aX/7t/97s08bsb25jcRsK+OktkV732oZJBd36wLeFV3EBXcvkcYB5pLD5H0egUmOUgt3IbmOYZs9&#10;Q5wv3p9VnTcRnzjKPHQUZkq94NG1MrJqUpZt4jod3yw9rNs8ANfE5qmEAZfx+3JaBXZPKVy4ge/n&#10;D6v2QdnrAj4bZz6Lbwq721VKnGdZH1wbxu5BC4RtZ8IeTanA51vRge9jMT4k8ldhB9USy9bco7HP&#10;2FNcK0XYloWtsM3KHmLk4OAsnfTTT3ym1gXO4vrRmIRY4sCSyvvw0bAO8XJap7dzATpebKdajrFM&#10;dcpdy4x+dnI8vTdtldGJHbJy213EXRCLAYddvnkPeZvJh7GO3Ncr4bBLJ2Vg8TaZWLNHJlbtkjUr&#10;dsgK3pPj41tkwaIN0sMYdYysJufIZqkfwydAax4nbzM2SMPIBHEQxGYzJkNLt8ri5ZOydv1OmZzc&#10;J9tvpU7wtn2yces+2TBJHYb1O6iBvJGawLDpZVukfXQCBr9KutiW8uOGQXwRjHVBu+pXYIr4NLWm&#10;ntY4S64ZxqfHOBA/n4k2xIHvwYO/tBjuWw47L0eLnYdfzIdPTnPk2avxC2MTZeBDV62pNo2DT8Mf&#10;mcrfGv+h23K0ol9q1hyM6Iiwb61w1wz8PLZ6/IVsIxUfvaEBrsKewV+djh1kwa+ZhJ85sZJauTw/&#10;LNznaehTnLDfXPzYOfjus/FPO/C7Z/LsUM1RGi2BHCepVUv5eylafPIb5w8RH8m+KvGBF/M7bD0r&#10;zyATLED5Z2wRS9hCPM+e+PJhCefejeL7ePaZyG8TNAaV/0fCofU7K88tC/1S/ZgZRp2iDf+/ar2S&#10;YcVW+msuhdvy3LOxvo3fW7ExrezPxndZPPvSsTOtbC+lApZAU9szke0lc0wxMA3l6eo7d+Cb17yj&#10;qpsyw0Di8rvZLho2tqc5BvTZqs9SoyYzMToW7o04PostI0aQ/cVg38aVKANGu6YNTZbmqVZeraw+&#10;oVjra3bBfhdyrVP3GV/Ob8x3Zgjs6/9rv30+Yx78Ek55VYDqVWF2gTTY3TQ47rRguFmQMsopNmzw&#10;Xb7Tz5T/KbfUz6Zy+/76GSzR4IOaB5n2X9f9x+/ZNttXra/yXqMFsg1tcEZlwloX+A+B5czfy+jf&#10;VJ5nQ+vLPnS7yp1VU2owRaOvbHMe6wcp09T8yf/gnr/piPW7KY78q942uAz2y7wmpBS2y/Gwf+Wk&#10;BjdV5srvdZvKfacYMFyRv5WtGppiHT9tymKDYKzs1+jjr8c/lc+YOW+wblfXmWK+uvyt/cZNdWx+&#10;y9us3+nfv5+nDBa2G8Hxh6oGmP2Eom2mv1fNm8oRrWz375ybsdF+6TEoAzbYL8spZqv9nOq3/l/X&#10;MbTSwVOMeGY4NYkjuE5gwDPC4dBhqgfW/N1wWcbb0Eb/eoy6nSmurfvTbdKMa2Xqepm6Jrhugl3G&#10;NnRbV4dyrcB7ldtrnIAe41QucNX+ogkP+nVfBhMmBzmfKec18j6H6PWoLJd1tYXSJ9r0MJbh9DOC&#10;7UVwHUWwfzjzdPTG01jn/8Cf/zWYbYfqb9AFRzGWsFxtM2h/YFynMb7TlQ8bn3McEeh8Izz8xiuz&#10;yMU8K65Iro+D49JuiCemLLGYOOoSmZuEvjyKHFXx2A6JqveFDysXVn8Cf18Tg79L/+Y7ZcCzk+Cx&#10;LOck6jZo+BYiLXBYC76TFHKcWWrwKan/hfh6mO6NFmwW9bGkoeE1Uz/YROx/Ijpi9L5zYcMBFs3p&#10;zDp8ry0gtQI7Bl8Q9svcDH6PT2QuvpMg/GVhxPFHEtMWmUP8OwxYtcDBqVoXuBUbo4PYNGqF2bCr&#10;iKkOd3eRS6yNuDXyQecSh55O7jFLNXFx2FOsr7miY8grkujjfW3nb/K4xZIfWrXEkSw153O4i1h4&#10;DzXI3B280zvx2XTyGXnN4MhhLKOUBReSwx8urHnqVV8bV0A+af6fwLMxmc9MxcTUlGNHEr+j+RoM&#10;BshzL9FPLLabvHYcj+aBTi4jN0MVDJfnuIm/tXaB5q7QfMNptcQR/cqA0+CHWotAWWg67xiNd8qA&#10;8WlOO2MJw1Vdrg1GmI7/PJVnthVGmcbnFo1Hoin7zagmFpJ3m7Jfrc+qOUdVb+aBp9jZh9Yntmg8&#10;UYvqbeGmxGHp89g+n33re1T7UKv/R7cKW1C244QRZLHttEr4NMdsrdB3KXFC9EFr/7rpl4P92+mP&#10;HVaSwns8phZmXTpi8B2/8iP6rHmos+DDqjdOYb/pxMdlEBdn4z2ruQN1/za1BdiG6hZz6IdyCdVW&#10;emEfOdgDWcpF6VcRzMsBQ9A6xqrPdMJ+lHubeS9qLWTVP2fAcJTJWnRM2bdRY5T9q61gr6dmZTca&#10;RNiH5sew1pG/A9tNa4aqzi4HtpjHuOUybg7+zoVJaW1cH5yzoB69bQM8lW24iGXS2gd27IRMjjub&#10;8cqBBeYwZm7si3zYZj48zcP/PfRReZeD9c3EjeV3wKc60FTqfmCEufzGye9V76vXQzYM0gHTMTSv&#10;jEsmx625pzWOPo1jyoLBaL1dOyw6u551Od8ueLITTpnNd1r7Wfs1FffGu5vzozps1f9qc1RhY8ES&#10;NQ+1HwbsYp0cxtRBXIEdrpMNp8ql5TTDwzjPWZxD5Ys+2FEh/UhlLK2Ma4byRfruhw+Vwve0xq7m&#10;rnVzjRQ1Es+HvriUvhUxhoXN1AqGr+VzDJWMfxHraN1n9Udlcd61Dq6eZ8374m3fyLjAu+DlWpPV&#10;3ormkes2rZV9tnMdwJh8XAfKoG1VOgack97N4uzdICnYfHqONQYgm/PibtM4BnSN9NkFD89r0/rK&#10;Uzpe5aROjieL41LWpzpjDz4rF9emgxhA5e9aA9fJ73M5f6pj1TgKD5w9j6a8XfNpFyrbg+MVKG8c&#10;gAViyxeq34vPytGsqg7Uwxi7iA3QeICqHvSojJPmPvfAAt2wPifXil7LboMjw6qxZ7MZExf9yeYz&#10;ew37nb8GljhpcGkX4+hjPeW/qlfX60xzCteO3Cqlg1th0mhWse20JnEZjLJ8aJvB2JW55zPvdXbB&#10;rbvhvsrz8St622GPyh3pg7JTN+zRyDHM/ad1hTWuwkvT2Agf50WPrZRjLYAveumHxhgUcQ1orWqN&#10;QfBwbvxd6FwHtuGDvsXgsLmsn861qPvQPMxF3L8aI6J9d3MfaB1oP9v1wKUL+9Dmck9qfuTy7g3M&#10;1bdJPb7Fqrb1xjPLS5/zOG/l9EGfM8X9WwwGb2c7Tv6vdaPdbMvJOc6BjWZxHeiY2ojd1tzjfrZf&#10;2r+ReG84M8dQgb+ymP0ou87hmkhj7Fyc73LOaTHb07zPmsc6m3GaP0BeZvZb049Gl7EyjoPrxMgD&#10;zXktGdyEBhhuzT1cyjiWMa5a01e1upWsl8M2tHazsus69jsfPlvDtVvWq3pltqNjzZh4Obd59N+r&#10;1zrj4OY3+XBnH9eEketd+6gstpe46UW3kkdtq8GPC/AZ+9m/n/Ep4DooZX9len44916eo8qm87im&#10;9Hz6+MzNdZ7HmPvxibjxjRQPMS7MQ8vYhuqH6+hnBc8DLzFALvIWqV65mHuqhFbGXKyK500991ob&#10;yx6+G2A5SAzzEM/VIXwqvZ3M8ZmbNfJMms/7opP9dbHfLu63dv5u5nnfwnuvEw7cx/O7pahPGpkz&#10;NNHainqkDRbcnFNP7d866ScP2hC8pA+fRg8x5X34N/pyq6WHGPcu/q/L/sxy6bUWw3/zpJO8KIPY&#10;P6NJBdIf55TmEKsMxOXKIKxxAXrfYaMp/3XAgTNpdumHAw+Z3TKQ4pbWeIfUwIwrYLoVMZlSEQvD&#10;TcyTOlp9gk/q4zzoed1SHQ1jjcqRkij4bzj8F75aBefTOsRNEVnSHOmQJr5rjM5hXWoUwzMaoh3s&#10;wy9j8OvFsOuVubWyDL+Q5oLuhz8PpubBstEyJ7vJbZ0nNfE+KYBV+iMzxR+bLZlhaWKaa5IU+Eh6&#10;cKpkwSg86HjdgelSGsl+ON7a6EypiaJxvOUJXimgr05+l08/3PQrba5FMkJsks94FcFr3HCVgrRy&#10;qWCc3dhsyoRz4HjFzgYphm0VZ9WKLblQXNh0JehZK2kF8Bh7dJYkh6NBjkqXFJNbLCaPWJM8Eh+F&#10;BjgoVSLguzEca6jJC0OB3yXkw2PJIxPjkXlRTqMucCTHF5vol7S0Ckm3VYs1o0oSrXA2M7wrmfqk&#10;iT6ZHeOEMeehK/ZJXFop9X9rYaP8FlsyCxsv09EsZmuRJFmoP0wMQBTnKQJeGJlcJFEpbMuC3oH9&#10;B2L/BmAzz4apX4e9fAPnb14i7JlxnxaUSIxtPHM8k8wOTzfqBYck5Rl8KdhK3ueMcnIqk8MOfmdF&#10;A5LMuKXA683Yt4nwu2T2nZDEvmPxm3G+5oVmSTBjHUGMQYzZKRa4vpN1y5nz1+ADKC3pFTc+Jgdj&#10;7HCj33DVi41lCuxMc1oHJaB7TPKRg0fz7nilohD+68MPVcp8v6BVRonz30zsxwAx2iX4s0pqyVFY&#10;M0Aj13NZh7ip+1uOX66lb5k09Swl/wh5Ckva8M/hZ7Ux1+Q6uSrCzrwiG18HORZd2NR2bHZrvsyG&#10;twVmcsxONCC++ZJZ2Ex+PGroVqD5ZKmaT9WqBNvgkJyDJC91ezl/qr+dAwO/lvP8h2jmTFHoJTUW&#10;lfN7LffNbDM6TrhxIGMVB/tMRqMcz7aj/A2SUqz+4S78GcRwluB3LabxHNBmLeqVqCz4qRt+6mVe&#10;AB8NhaFHMWbxnkbiQskzyHMimfGM4xzNhZFfm+yF1xZi79fi/yQmFeacRN/tDdipXfq8Q59I83Wr&#10;zTBEXBB+i/w6uZb7fyb34DyeN1Fw45gC5g08i5L9aDwZNz3uMNhyMPufR9M6uRpbGYPvNZBrJAi9&#10;S3Qeea+9DdTnU/5Lf5i/RNkaJMnHOHNssYXMPdRHqg3/sG7LzPnVmnMm9pPM96mlneiC0PJyvJF2&#10;jo35iBUfTiZzioImOD4+9s7R9dSD2yart9xB/cYn5JZ9D8vWPfeR25M6p08dkf1PHpHbH3tRhmBg&#10;CXrd4HcsQHdTM0Js1ZDGQBErim8uHb+Su5n6em0jvKNHeXcsop7ASmlahG03QIxcE35vfKQ16itc&#10;TPzSwDKp7MOfugC9zvJbZfmWg1I1fiusmdwh+NJM+DgTi7uIOVot3St2Scf4durp5hAXgHY/Tee7&#10;2WhvLdyDudQNKkOLX4aOlfHiXrqamJT/PjNG/tuMSPmXALNczXNvBs+yG7gf5vIsCSbmZx7XTyDx&#10;PiE8vwJMzLeD0sn5bCWHnAX/ghW/CMswG3HN5OXmnvzfAanUA07Hv+KQG3juzAyzy+/mJMr/mhkh&#10;//OaMPmn68JlZlCcXB9ObeCgBPmXOTHUgEpiO9QEDs0kRoQcBuFO4xk2h+eI5tSK9aBn59xqraVU&#10;5onWEnSzOcxD/b2wjB40WuS/Y16Ugg8zm/eln3FpGdsqg2v3wMu3MfbY67XE9sIoopl/mrjG1b+X&#10;o3MVYqkKejcYvs5gX7vM4j04z92LJg5dhRcfYz46Ft8iiXAMMDdvp2ZTM3EB7cRctMhVsQ3yr5Hz&#10;ZXoc+crtOqdlboF9pPOjmMIhrll0ctl9cIBh7h9qBLtHyAu+COZLDbzypfj4VlDHbTX+PbS+dWul&#10;fGSnlBNTll6/gW2s5z5SX98CqRjbIU2r7mIOtRm7RpnvFmxa6iDCmLVuh9qetaPUCsF2KcVWaR+b&#10;hCXtl2HiDjrWot3FzzyyTXM8P4AW+AniDqg7uvM+WbH9Hlmz80FZtv1+8j7fKc0rd0oDrXkF9UGX&#10;bZe+m/fJst0PwKIelJWsu3ySvNAbDkr/xgPSuXqv9G/YLyt1eweekWU7H5Ih2HHf2t3Sy3IheWtv&#10;Yr0Vex6QzQcek4N/epG8uMfIl3xUjr/0ppyCC154nxy9p2F4H5+T78i9+/3nl+F7aDO//Yv88NUV&#10;+es3XxlaYPnpZzS/38sPfyHX7xXyPH9NUzYMA/7bT3+VX2g/f0v9X9b9+sxZeODnRh7gy+cuwSxP&#10;k6/5uPz50KvywqHj8tJzJ+Ci75J3+T1Dq/nJqbNoZ6l1+/Z7MNKPYbJX0NT+JD9foW7wB5/I6ZPv&#10;y8UzF+XKxa/kIxjkiePvyMF7npAD9z5Bjt+jcvL0BTnx/meG7vXIK2/LZ2e/kk/gpT9e+gaezT/4&#10;7+svH5dHH3xMDj93RM6euSAXz1K395zmJr6IfhTue+qMfP7JOfnxS473Z3j2jz/Jf6Jz/vmr7/ns&#10;e+rtXpazH8OTz34mX/3lMlrhn9EU/yjnLl0id/V7cujlY/LYoZfk6cPH0NiSLxnWevIkutVX34QD&#10;vybHj54kV/H78sZxmOVRGOYrsEm0tnouDj0Pkz7ytlEP+BQs98K5K/LZBxfJ7XxBPnjrE/IuvyfH&#10;jsM83/kInTR5ndnOC2z/BRjo4TdPybOvvy9Pwn4fYXwf/Y+XjbzSjz5zFF76lhw7dkrePK71c9+l&#10;RvB7aGlPy4cfkNP6/Y/lEmN6jrFQ7n6Ufio7fYvfnXz1LTn0pxfk8DMvy2svHJezXB/nuT5Ow+U1&#10;n/Pfvv4W/vu9/PLVX+DzX8iPXDM/XSFX8+dfyldnGc9Tn8oPX8LLOY+qEdZ80N/B0lUP/O35i5yX&#10;y2i6yRP+5TfyA+t8ozmfuU6+Of85ub45fvjvp7Dy995G063jxPg9D/t9Scftjbdp7zAGH8D7T8jT&#10;sPSnnnlRDv0ZzvvcK/L40y/I/Y8fkgP3PEne80dk59775bbd98oO2vZd98i27XfLpq3UBOXv8W37&#10;0PTeI+vveIi4igNogO8kD/QBYi3ukp6JW2VgI/VAt91JHMV+GVi/h5yy3Mcwp6ENd/Eu3SiNq/dI&#10;/cQdkrtggySSQyOxZUxMzeMSi7+liDmX1u/KhuGkwG9jvZqTD+7pacWP1imz0tCl4B+ch10fh50S&#10;BKuM4T0YxfswivfvdcTy3GiDoXrJ98ezMrlkwPB12PCNWMqIn8E2imcOofn3I9im5v/IgHt4mAN6&#10;mQvOX0B+i3FYGXysH07dObZZWni/1Q2v4R2Hv6yxH91uDX4puHIlthJ2ldohmfBWP7Fx+Z08l+F/&#10;RXDEXGysdDhfmr6jK7BRytGU+KjF4MGPSfxcELlaQmiRaGjjneRk5lhUGxOVOZ9YIXI68zw3+Vp4&#10;76JrLoX/+pvI4aH6YeKVMqndl6rvyUIJzSLvitoY2Jmh2IXJ2EdOeKW3X/PaLUQH2YkdVAcnxhbD&#10;9grBdg51aNwbflwnNZaJ54x0wntpyTDgaPoRQb/i4L8m2K85rwmG2yG5sG03sX3esh7JKe7AFsQG&#10;tRfxfiGeMY8YxhK4MvGIJuwaKxrfVOy29BJygHDsOhZOmotxysX+tBNDmFJG/sSiFqOZsUWVlWfW&#10;DaLHWIj/4SZqXK2G1W6UIfhuwxCx/7DcOs7B/D7ihNGRdg2uldHFW2X8pttgwFuJX1wr46t2ohfe&#10;jBaYnMbYIZoruroDO6ifueaSzdQB3iG9sM3WhcRfs52cugH8eMOcO83JNyqVbePSzLpaLzcP9uus&#10;6pWSZjS6fF4G888uIraTPqdiJyZ6iRkk7tPGuDj4TnN8Z/N7H3/XdlOneAE5oIfh0sOb4cDUTKsj&#10;p3UnvlGuHQtxjalcGzn1MDnyg6dy7Omsn17Wh06zH+3oAmytMfwO2GEDa7HjJqSxf400wbzrsOmq&#10;OP6afhi2HuMIsQqLiPGEBY9u3CPjm4mN0nt1y15ZtWEXNXrJKbLqdlm6areMMzZji26eamObZPFN&#10;8N+lm6Rz8Tq2w/b4rG4x2l+WHctvwS7bLh1Ltkor67SMbjTi0wbgxhPc6zt23ye7sCMnb/t36gOT&#10;i4OYkC2T+2QXz44HH3mO9rzcuvMeWbHmNhlftk0WLdnCuGMrwtw1j7WzBZ8mflLVHrk7ycWIfZzd&#10;jo+yFX8bvjTNGenGd1DYiU+Bc+9vX4gOfwM2pfqS8Ae1EbtIK8Bnk98OEyZWJIZ5QHwx1xZ801YH&#10;n21Upot9hV2aWN1HPkbN54wfmrmVGR6q/DQN/4Jqf1UTZWgjDAaMrom+WbDNtBZxWiM+dPwUyXDO&#10;FPhpCvMz5Z+qL07ENkuoJJ6kGr6LDy8T34nWTTTBBNQHr9oJ9YWa+b/WItb9meG9yhFUv5VSw77w&#10;4afiOwvj2oggDjOGZiJewEL+g1TiIaxcCxaaFf6qLYX9Jhf1GxrdlOIhYmQWG/ouUwlxhOWsVwEn&#10;hidbaUYeUfaXUjyAb3rcqCGXDu9VDq11eWPLYbWVPBPJkaC6adUDJxWiVcNG1WbB7rTxuWqArWzX&#10;yphZYQap1SOwClot++J6NTM2yXByZdcayxOjY8Pvjfyk8OmEIhhzOUv6qPasaugSOVcWzlUa/nat&#10;CTQjSDkqDDMQjhYAu6T9XROs3wXAwALgX3PRqs4lFjZAuSoNljfN4Hr/4L/TAuCRNOWSUyxYf+uF&#10;3en/lQ/CzuZNMcWrAksMZmvU2p03xU+Vmxq5j//OIJW3wvxY/+pg9KHBsDm4pHLfq+by3Y1sb24l&#10;rYL/l8GC4W3z4KBBaFvZl/ZzilNyTCH0IUib8mhYK9uZ4qJTutd/8F+Omf3od8pGVV+sOmFlttPm&#10;KgNnm3x3XUQZMatog1kqC9btGRyYY1H2q/9Xve30AD02ZcTKVjn2/9K0Hq/2SdmvwXlDlZtPNaNm&#10;MprZayNgruG/snL9Lb/R73SMVYt9dbjqculDKNsP4bhCy4x2FRrn345Tl9r3383xGE059sywUuNY&#10;lAUr89b+TzVltVPjMH0ujJtzZeilQxgL9jGl0WUsgzk3IeTx1iX9mlpH9znFxbV/BkNmPPW8qtZZ&#10;m7Jf43jhqppHeqoWNOPAdn4f6KLeL9tkXWMcQtkuTdnwbxphPaeah1r1u1rrV/M9q+b37/w3lFzi&#10;Yfg5aNMi2RY+pelRbD+S6xsGPJ31p4VxLcOAr4nhOKM4bvjwdDixLmdEk1s8rhhOS+7v2Er8JbB0&#10;tMEzYrhW0Pj+PgxmHJIj08Jz5Vriw2eiA54Zjb4XX9jMKJguS9UHX0dt32uifTIbFnxjSrnBd2eh&#10;973BRBw+7fp49o1fdEYc68cTT68tjsY2r4vBP8O6cxOoX5VUJYEpNeiDq+TaJK5zfGVXJTHGZmr/&#10;ppKbhG3PTcaXlkJsFyw2NJN8K/ZGdL74MbLwY9jq8P+UkvuM+DE7rDiTmG98heoHCcFHG4SPNtCO&#10;j4TPwrLJHw2jVV1tmIOaVDl9+Jv6sV+68NsQV2/H3+LslsDcDrmO7Sf4iaHJpX5UNjmffV3oB7qN&#10;GhkR6B4isBkTmHvHZ5M3mqXqhOP5TQLPuDia1maK8RJ7VcT7uZw5dzH5Ynw9xOHDgw3+O4DNhD3q&#10;6cK+VFtO5+Iw2dqlxjLM2c66PNPI15DoJ88BPFifvZrnIgffuuazMPPMS2Wur++9ZJ6h0byvwrBr&#10;I1jG8j7RZ7aZ56+5mBg+WmoJsYnYrZk8N7NoWgMglb6ZmVtb+L8yTdXl6nM1rlDj/rRG7bihDU7h&#10;3WKt4HnO8Zjok61qTGxFw+KpXQbfg1vA3fS5buRqwL9jwfeQyztUaxho/lmtdaraZNXg2nlvaL5W&#10;h7JYbHN9N9vZTzr634wajdci9xhczgULLmogVpJ3mQvmrAxY36lp+PJjsLPNcHE3PCSH35jyySHB&#10;e0bzmBk6TN7hidhglmbe2QZngyEzbqojtvNuVpatOZZVt6zxVnbYo+ZfzYXFZPO+dbA/S9nUMadz&#10;rJr3Wn0aOS3kY1Zeyd8OfBCZ8DoTPCGB96/WmtDawam8013wjbwGNKXG+PLeqxrAJhs2/C9u3s+q&#10;YVUfhmpPNRe2nc80z7PWyNX1ipvXEk+4FruSnLz9yvxgcNg1qrf1wasLutYZcVVqCygP1vXtrJfD&#10;drWOaup8joMxzG6CSTWg0WSMcum7txMWCRPRus1xXDMWbCOtd2vCljDzmfJgZ896Iydtbgv7hDvm&#10;sB075zkbJu2kX24+93fBGumP1vZU/a+R1wN/j5sxdbI/Rw0MshENas+k1A/ehn8PrXH1Eq5h7A/O&#10;tRXOq/XBbDpG2m+4j55LD1xM9ZHKEzM55lSDpVH/tFt1wugUsacKaNVwpuou8s/2sv2ebVLVCsOr&#10;hxvq2HFOynpuhuVNwvQ2cq+wD45Tc+p6YHFOmGkGMQHuVvg3x2SHSWdij2S1MU7YklnY2znMF/x9&#10;WteYnLmMuebk1liEHNiSp5PYzoUw0AVbsR+11i31idm2n214ubbzYWWlMCcX14iyyFy4Zja/SYNZ&#10;JTHGKVzzds5B0QDnguvUzvjp/zNbYdGMn+pAde7q5dh83Vvgj/DCRvYPU3dznbo5Fo13LKH2SQVj&#10;VMpYFDSugYszvxzZhU3PelyvRYyvn3OnOu7CXjSucE1Ph8Y1sE/us9yeNRwveZnbuZa5npyMlTLx&#10;glZ0pG1bDI24ans1D7uRg5hj0fq0Hs6zi35ovRLVs1agT63A96bnLZ24Av19Yd/NzLu4V9Q2Z+ns&#10;0usQDT19V05Zzb78XGvuVo1JgMvCoN2Mof7fR1OtbFkXPkmuCT1/2dyXHj4r7tsEh0QDDist6kaD&#10;y/XuaYEVw0PVB+hjHQf3kZV7uq6fXGAD6GdZx8jDzfnTWBI/Y13aA3/nPHuZE/mIi83n3Ks2tpZ+&#10;1XFfVjUr+19DzWNiKOib5nXWfvjZt7J6B/uz8xzI4np1wGwzYag27gXNK2Bj3pEBl8xi6WEbWsNY&#10;a0DreVItrrJr5dFaT1nrphdzXzb10U+u20L6ruOrMaR1XfgK+H01S+2/8mwvTXXNLloOsQo+eGrF&#10;IHV4Ft7C/A1NFNdZATy2iGUm+3TSChi3Ssa8Fr5bi4+3knlPGa2cfigv1hzsqttWHbDm9lbbXPX8&#10;Otco4LjL+jcZ46Wc2c8972WfTo7Pjz7Zie5dr8VS7s86ZdUw7ir2o8vqwUnOI+8GjlV1+F44bp4y&#10;ca4H5b8O3hE5zIOymRd5eBeofr+K67OEZ1YJ59TFveLkfefm/VbA+6Oad14rY9zH8Q3RhrkXF7Gd&#10;Mdjvop5lMsJccKhnlfRwPbfxfOnjPh/iOBfQeji/Tcw1GoifauPd3Mf7tJ/36Sj7HeS91ORpkQa4&#10;Y5+vTRbBg0f4/yB+lR5HmXRnoo3FrzKED6Mf30oXn3XAqqoTXdJmKZTh9EoZwz4Ziy2QJZEeWQ13&#10;2pxaJAPogIdglAtMLhlMyJb+WLvBfscsLllhy5deGGZfjF06ItOldl6SlNwYL2XBZqmB/zaYnDI/&#10;IgOOmyntcbnSDTPsMnmp0+uRhniX1Mbmwl6zpCKCur3hWdIU7pC2yBxphy92wF474r1olkukxeKX&#10;mgjdhksGkvOlL9ErC1IKpZdluyVbejNc0mtjHYtDWlNgx/StOtEpBZF28QYkskwXd1SGOODSzrhs&#10;ccdkizMkQ7xo3YojcqWZbXVzrE2xDqmGE1dHO6QyHg1wtAstcaG0wEJaYZldsLJWxrcSn1sBXNef&#10;UiRlxAR6Y/LEPDdDEmAlKeE5kjDPJmkRTql2tZCnuEd82Gz5aRVSjbax1dMojfiJitPzJdfkkDj4&#10;dxrj68XGc2PjpZnzxZzilzhaIP0MwyYMM6MHTUTHF+UmXzOMNIwawdjL0bF+MSWiv00ugqGSczje&#10;R/5oagHDh5S/TA9MlbkR2NWzrTIDzh3EeM1j3OeEZEpAENvGDg+PyJYgfhsQbKe2LrlfQ7NlDvv4&#10;Y4RbAjiuIGzjWZHEXgY7se/RtibAWOGs85Jc5GS2oeNzySzO//Wc5xvh7HPZ/iw4+HXxHpll1t8W&#10;STjjFZ1BjVLs2gyuyRzsO2sW/jaYrwVNaWJSnsTGeiQGvp2QkCepacXi89dL9fweamBzfyyalLHR&#10;bdJA/HZFca/UER/tRfcSEp2LfhimFZ4ts+m/5sAO4PhncR3NYRmeWiLFrnaZj21Yq/HxrLN6/DZ5&#10;eOKgrOeZWIFPUPPvZeLjS/XCGtPJM831fWNcpvyRY/vDvESJDKMGczh6SuJIrwklr7apXMxOfH3Y&#10;7S5/l8RlkysYrU0wdnqojxzL+MOSSpvxW3Gclfj6yvBT4jMMs5PHB74awjkOs+PnVAaXCJuHUQZl&#10;YO+nVsoNzBlmMteYgW73mljmKfo3PPh6zus0ju/fAtNgc37mDDBjG+tnleKPbEQH04JPooO8iMSj&#10;F3XDRLHZGWMTLZd3mepco13wXjh6PH66GPVh4iPWOnypsF83vgoPPiEz/knV4sQx9qmVHWKrgftW&#10;orXGv9aKz6t6kBiZtoW8u6gTt5g8BUu17jo2Uj0+w7o+ckooHya+ieeXG5vHx/OqoJU8ufQv2d+G&#10;3UTcfSXx/Plt6IfR1MBtE/lcufMc2Hmoi3HMrZDZ/P86M+OdiE+XcY9krONZJ5xzdGM2sbHZzIXQ&#10;rIfk6DkrFRd9rOrCz9yyQPK5Zqo7x6QHv97I8tux3YhFqhshHmqVLJnYKSs37JDJHXfKfQ8+Lg8/&#10;8ie5d/9TsnX9Xhlg/aGBpbJgdJWMcFyj6GP89f0c2zgxjIupPzdCHptB/NvoU8vhiYXd6K26eC9i&#10;C+BXbl60QUbX3S4TygHw941t2ysdqzbB8W6mbeDduZQ8f2PkDaQG3sqd0oEftJZ3SWRhpwQ48X97&#10;yUFZ2s07aan0Teyj9twO6mCjk+X5F44fOqkA7TS/Uw1vBuc3DxvdxnkNTi0jnjoL3a2FmGmukeB0&#10;+R/Xxck//zFJZiVwH8ZxT3C/Xs9yToIHnzo+dN0fz/zIdMaS5/IM4mGuDkHjC1+ewfN4WphNfsfz&#10;8Z9gzf/2xzR8C5n4IrK4H9AXz06Qf74+Gh9FLM+XRPhvjFwfZsKPYGKun8R24Misd9WNFrkBbnxt&#10;oB0fVQbfZZJDi+cUfdZc3NOZm9uZ28V7upn3Ukuc+aEVOy2deZGNd6QJn56Nd2Ml8YHtjEXfavIq&#10;4/cu4F2ZxbxJtSUW8vokM080F/aQb3DUqBlThG2s+plYYolDmT9Gl1O3lzlwSG4vOUI7YOFofE1N&#10;sF9aUotcHVNFjDe54ZM65Xpzr8y29nEv4+8r1lhh1eAslmDmtzeko7FLb5cgew/3cRc1q4kHQSsc&#10;XaC6ZXL1Fd2EdnkV+cPhNNXUPMFuUJswpWqNRObhD6zGdsfu0RjOUmzN9lX7yatKnGHvTu6VLfjc&#10;sY9b1UaZxO7fJkXEm+Zh1w+t2g3ffZA8zfdK86pbyAu9WdrX7pKRrffI8p2Py+LtB2XZ7ffL2r2P&#10;yMSeR+FP90rfun3StmaPtMCUeibupu2V4a13ypKdd8vS2+C88NxVkw/L+MT91BV+VHY9fEz2P/W2&#10;bN5/CC0j3+14SLbe/YzccvBZWXPX07L27qdl071/lp2PHJa7HjsMF3tenj30iryB9vTDN0/JWXji&#10;lx+ek+/Pwt4+OUf92o/l4kdn4KKXqMH7mVw+T07fS+fhwF+ikf3WyON75fxFufzZBUP7+58//dXI&#10;9fzLz7Da776Vv16+Qm3cC/LD2c9gqmfgjB+QD/k4tWSfk3v/9CysFs3x8Y/k9Dtwx9MX5cJHl+CJ&#10;6HrRoH78tmqRT5Dj+BP0tWz3W3jzVz/IZ3DZk6+dlPdOnpL36e/h51+T++9/Qp469Bq5jt8m1/Mp&#10;+fMrb5FDmfq5bP/48VPkNb5ocF/5UeTKxxfkjRePydHDR416up99+rl8+OF5dMxf0r6GM/9Ag/d+&#10;+zfyEX9H/dnP5dKnZ+jbJ+REvoDe9bJcuXBFLl+8LF9/Ta3bX37V/X7/nXz9xRdy7MQJefz5F+Q/&#10;jhyTQ0fekBePvEU/z5E3+YSc/Yx6xhevyLvvav7iN9DiHicv8wk58RYc+I13YLNvy7PPH0Xve1ie&#10;of8nT34on9C3j0+fkdMnPuXYP5czH34h77x9Rl4/+ZFRj/cw3PeR51+Rp46+JY+9/IYcfOYl2fPI&#10;M3LnY9QQfkbrIB+Tx598mfE+Aot+k/rI78hrRxi/1z/gmM4zvuflw3dOwWEvkx/7Qzlx4h05+e5p&#10;eR+ufvr9T+VT9nP+JHz4HcbgwwucJ2r6XvwSnvuNwXL/xhj8eBnmexFt91++FPnuO/mFa+P7S9Tv&#10;hSV/Df/9nm1/ce68XPj4U5j6GXS+8PLvGOdvf5BfvkDze+4i7PdrUa3wFx+flUvofr9mrH78HH7M&#10;8tx79Od96hrDt186gvb3xaPksH5dXnxVdc2vwnhhModfkfueeUHufZLjfvqwPPbcy/LgoRdk9/2P&#10;yvo9+2V070EZun2/9G2/w2hDO+6Shbuo87v732WctnzHAblp+10yccf9MrH3AWoA3yXLdlDXd9/D&#10;svjWA9K7fpc0LNksleTVrR1lbrtkJ+/S3dK4CN0vMSIdxPvWMm8pY+5RzlykdAHxpnA7XzfPkD5y&#10;Y+FXScefZcV3pf6tdJ57Oj814ScKz2kyGHBKaQ/ssNtgZgF29SGqhoQ6Ehnk9sDeDOWZrzUFojyt&#10;aDna0aUNE+fOdivQEzAfjGe7YXldaHJbeC+ToyS9XALgpzG8myoHVhvv/n7lhCvIIzCuLIx50hLm&#10;v0vwUQzha6jtZS6I36ukR1ywjgJyI3lhII6SbvRyHcTJdUhqHgw3o0jiMkrE6iZujX5F27UGA/7T&#10;LHJ3ZLFP7JnAzGL4bbHE5JRKopO8Jcnw7Cxiu3gGJ9H35Dxi8Yh50xzQprx6/JHYlYXkSvGSZyQt&#10;j3cJNq4NvytMPJAxiObYk/ltxnx8Vw3oUirRpxCfZuLdneKHF+URK5bPZ9hy8dhLWnPDXIwGj3d8&#10;Nv4ucwHaGGcVjBitD9pf5b+JNGthGznpFkopx1lYNUj9kS6xwzBt5OC2V7Rj67SxnUbjdw54qA8f&#10;XkH7UqPl8XcuPMsGh65Ex1nC3M+HLepowndaD7uiZTUNU8t+lLk9Gss+9B3Dq+GQN8vg2KQMjm6R&#10;qj78Hm1j1G8n3/HN1LudPCgTm8grTizBTSt20XbL0hV7ZHjhzTIwvE6GsYcWryAOCPujFrZbTWuD&#10;ky5YPiktw+QjGWHO3YmftLSN9x4xkZx3N9tv7kVvC1ut6qTvTSPiriL+spwYNeygamICS5r6Oc/k&#10;u+ZcpJd2GuNmxlZJKdBxwH7kGB2MZyncUWse1WMTtvOO7mKeX8P7sZ7xq0bPXgRHr8K32N6zWjT/&#10;cx7jXwbry/K1iqd8AE3EGLYnfqOmhWhNBmkD+G6G8A+NShl2VSmtkHjOUvpZM7gWWxW+jG+kcSH5&#10;rZfeLCOrJ7H/iLmbuE1Wr98t6xirTdvulXUb98qadbtl9To0wLDi1VuoF7x5DzbYrdK87OYp/ruI&#10;a55xa192i/SsuE16l2+X3mXEdfD3/JHN0r/ydlmx6U7GH8a8bif72CFLWC6auF323nZA9u++Vx76&#10;v0/Kkw9p/oDD8vgDz8k+3tkr4dPtsOVS4irdHHNqBTFtxF8oS/Qw/89txJ8MZ83E96y5Gb34HzTG&#10;rWqYPGlD+Ed6FuMnJM9iCz4UOKMbjpuHv9qPr9g5H06q9x/3YiZzqP/H15lHR1Vl+//Pt9bvt977&#10;iYCgNIQhcyoDoTLXlKpUZa6kkspQlXmeIQMBgoQgo8wIIuCIs9Ld9mvbVhz6aT8HpJ1pmScBRRQR&#10;sNVW+9e9f599i3T3W+v93h9nVVJ1h3POPffec/Znf/d28ZvmTrYzpi3KfbnGdsZYAtsksm5Ixq82&#10;nfNnY6tQO6jaj908dzSvn2qdNC5yFnZvSz0F/7ss7vMMfD3ig2hW4ZzpHD+TeXIqdpAktjFhj4hl&#10;TmZm7KdQ0hrYhmIOwBRYq6QFiOlNHZ08z+zY5JUvZGKrTg+oHXopWtkRSYCPenqoP/dZDvvmsXYo&#10;rlskpYyZEli2l3m9pWoh9VyGLgKbE88yD+zYwXHsyiGCrH14tmVj58umPaoHtsBdc3imZmMbN8Mw&#10;XH5iZcIJ7NX0B/XOYgyaGduJjPOEBpgvDDuN3zR/oubq0/xp6reYUU4fwpCVT9hhBg62Uw2yuZIY&#10;qDw3E+nXZPxhkjmeKUBuEebs8RX4d2ITs2Cvt8AJNMaMhXpoPs0knkHK3jVGg7mcfDM8S62w6MkR&#10;MKhImKFR4Ft8hngvvG62MlvlmsoGlWFqUf1sSJuqfO7maM3hqwxQWRysDh5nMMfoEDedAPu8mf01&#10;FvGkaLgVRf/W7/S3KdHwrEi+px6GfjQG9grz1JyyymvHYxKHtLTKUkOMOBTPGG3mbLaBt94Gg9Wi&#10;PFtjRY8zbCPHb6RyXHiZtk0L2+j+IUbLPrH/lQEb7eSYRnxk1bzGsVaMU64a4q5T4oiBjAZW4wGH&#10;+kf76L8vU+gHg0fTPtUPGxxYt9X/w0N9FYqvjG+0CR5LXZRba1xpZbTjdQnpclUjTIn95xLixspl&#10;jVy+sGltl54nlGdYWS7Mlu+03brNzxJh1iauQyQslusZ0i7DRMOVz+o112sc6qMQM4e1su04wzeu&#10;VYS2IcTQlZNrCXHfG9eR8ykn1/OE+i50Xf85/7CRF5rxMyGKPD6R+awzC42Y0rcqN4XDKhsOxYSG&#10;98bwP0XzBGuZHKMsH9+CiJB/gcGf4cAhNs65YMtalAlPjqOdJjTEsQVwYY7JdZvCdZ3IdbjZFGK+&#10;kxNotxbOO5GifysXvhkb2ATsVDdhD5sAR54Ml51qhu+mwGgpk2DCU+dVY48KoP/FlgU7ngH7nZ2E&#10;Pz22ztvQ42qZlkKMaHMV+uAqCdMCXw5Lpo+S0Q+n17JmVUbbwHHJR8xxpqXW8D+aX+I9h6fXYPNC&#10;PzxX479VGCw53M78w0GMEyu2Gj7DmYuprlf9/aMd7OdoIccFdqH8Ltb4jUbepwiY7JzcOpnGvOU2&#10;K5oAV7NMR9sxjf1n5eC7X4jOtwDbCd9NZ5tZ2JHM2HQisK1FOGrgwORhKML3nu2S8nskLqcjNL9h&#10;jpNc1M28qhU/ez0nOoRCODGf4fZGfptPPANi+pfi+1JEjiTvEIX4MwX95AJGt+BfAjMdwe+ZPCOe&#10;bnz2+5kzqT/1IuJv4Sej+1YthbfyfxHbFPRhYyLPr5/nIevj9EreF1U8q9nOgS3ODb914quTVdwt&#10;Vp6hGmc6nvlnAs/HZJ6BKbw3NAeCFdu5pRYfmzpK/Wr0AvjvYVPP7dsMD10H6yOHKe8ie7P6NMGj&#10;WtHJsr5WjauNd4oV9qqcSlmr2hY0LnQ6RXPz5rWv492Gf3nrBuYNcBHW2hrbP4M6uHl3FWNfKYSB&#10;lvL+LKAe+ehbvZ3oy3q28U5dj4/6cvIgoIelTspfdR8nz3kH8xYn70MPWgPlYgWt2KXmb2DeB6Pj&#10;va6xdTTHr9oo0minhfe+lW0dMOaMRub27XAX3mMxvgGZU8TcqQ3ew3tfebON94xqGY3/aafGlVZ2&#10;ovMETxPvf7ZVraCy7KoufMJoVxH11nybpbAg5bLKzLLrmftTbHUrsDkRG4O22tFwakwPjfGcxTzB&#10;Rhts2Ovy4H25nEd1zCXwV82LWkbRWLaqr03BNy0eu2ws7UqhT7K5Lm4YmpNtHawx3LxT82hXCden&#10;kvleNRzKz1xG+0VjcRSwXRH1cgfh7A38vkAZ3Gax6Hscll1MG3KbYKsN+LV1bJSG+duZv26TWlhi&#10;oBGGB2fyKtfEtqIMXfP7+rqwQfJ7fu0Y82pi4MJ6q+CktRzLD1/N5Xt3Uyi3lzI5javshQH50Hmq&#10;75wfLlMBq6rqYU3WxSeMrBKuWa0Mqx/mB2csgUepLjETW/Q83tOZzcvI7YV+krWb5iZTv7piuLcP&#10;ZpgHp82hD/IZn6rrrYZ7BahHgDY10p5mSu/C3dK3kDhsnK8GPlmn68F+fBxhf/nMGdzML/KxF1pg&#10;SBlcKyv8KZm5ngX7pOrAtT5Frdhc6Y8q6qksTOMva4yXFOZMNvyJi4fh9dTRSztLmYd7qVdTH2vO&#10;dvgrfa7aW2Vyqgu1U4dMxmKI7TJfoX1WxlkO/ZRP3fI4p4fju/BHLGBse3vRBHF9VTOsTFTjDhdQ&#10;XyNeN/OvUo4ZgElWw9K8ygfp93LuYxtjxsVYUr8FjZ/uZnzmNuiY3cBYuUtaBlhncv8ElT/S73kc&#10;x1LHfJRt3FxTJ/XUWHrF87fC3dF+tsLHW9aTK/Yu+N1uIyZz4cA2dKpbjG2VTavPguraNT5zCfeT&#10;+leXDW3j2bLGyMWh91fdyC6DKSqr9PduxI8BVg6DbRhE70n7/fPxh2WsFHDfVgzhwwmfqBwmjh/H&#10;CsVRZy5K/+Qwdoo4XwFjsgC+XdmnLHcP9up7aNcuqeVZUkc9qvFR0Djw5bS5sp9jsV1ZJzxzMbZA&#10;zlsP52xjPDZT/xr6KojPZ/3yXcRwJi4046SYz9JhtKzoWf34PijLrOunnYwF1cj66Dc/Y1j5q8YL&#10;UN8V1cl7GaOaM08ZdQX3iY/65HMdsuElFrhmtcYZWkj70KME0BVXwqsrusl3yTOqmueq5lLWONot&#10;I8QsxJbR1I+9m+va1H+XtGEDreSa+RgTPsa9xtOuoh0VyvK5dlW9W6V96b348u6UDthxzxCMB58M&#10;P3XV+1p9CMpps8aBLtF7kH4McJ2r2b+W/lKNs+p1fdSjjPEXxHYSwIaif1cyPluwszbCuuso1fRh&#10;Gf2hMcI1Jr9qwasYF1q/IJy/AR14M/y/hfutZRD/arZv57NzGbGgWXMpV1cuHWQcBBhL1WqzMY5L&#10;zmfs1Hbs1W7GsuYPz8N3JA8fDs3NHeS+aqOd89m+m/HSQJ/WcR910n8LGa9jrXfK8pa1fK6RVdRp&#10;PeN9M7xg06JNsmF4vawcxKebe26I5+pC+mIxbHk5z6Y1PKM2MwZX82weKuuXxaxHxni3LWYtsQjm&#10;taxkgYzwOZzdLMO844cstWhka2Wxq14GsO/0ZVejBW6QRfiUjXgaZRGaxN6UYmlD29gz1yMjFp+s&#10;wiazEk3fsow8WQZXXekqlBXOfGIwu2RJlltWZBfLIAyzPdkhVaZM8camS4kpSyoS7BJEC1oXa5fa&#10;OIfUwwa11MJWA1EWSpbUxtpguqr7dfI37BhW2wlr7k4tlPYkN1pgh7RQauM5hilbgjEuCUa70Rej&#10;BYaHNc7NlyqOUTEzU6phm1UR2VIGA/HPsUg923fA8TqTs9ETZ8CfreiPncSm9khLaq50m/Nh2V4Z&#10;Sy+X+Vk+YldXyiJsZoPYpvopQ7k1hm56cUmL3IFdYjE2pAFPHbG0G6UbDXWltUxc8zySmegUN+wl&#10;JyFfnNTJkVYmNuacmfGFkhbuktQZNjFHWsQKF82zl4sX+1Z5TpXUYaPrzAlIP3avIVej1MH7fAkF&#10;UpFZJUUZFWKOcoppppX8wnBMeMxtsdmsAWz47tqZ02fLlHBKmFVumZYuU2ely8wom8TAx6PhNjPD&#10;s+TWWfCY8ExiR9kkjLrNToIBwWTD6bM5iR7y/7rhwHkSkw7XhKfHwb9jKeGpPubHReRPKcQ/krg4&#10;+DfOZg48PQ6WyxogIr6YXMHokeG2YYkFrFNg0fEck3PMhDnPSMrnu1ziQ7vk1khygs7OlMmzrRIW&#10;Q75ifjdR4tkmES4Vjz9BdEqexJrIPZxczHc+4j/70QXXw3b7pQH/qg7uperKQalhnpDLmjgOnmvK&#10;DogdjmspaDHyHluw8znzW8TN3NfpbhNPbof4sY228l7sY250z9ZdsnYlub0GiQ/XOSZB5jolzHmy&#10;i+C02B/DUjz4gGaznnDg5+kmzk8hvpw+8vgGyYHcKoEgtgEv7MdSwra5kuWsllJskI6CdjSS9Fsq&#10;cRbjYOymQrmV6x/FOLEHF0gZGomKtiWU26W8GZsoGlJrcQfbulnjwtpTyuhvv0QxLiKxLcYVoH/J&#10;r5cp8P+buFYT8H/4P4yJn6Vy3gxyuOKHEEaZA7OLp+2p2FAysBG4sIlUD/C+ww/KSV0zsGFa6TNH&#10;APtiDTEZYWNOmLkd+4OJe3wyvhaTGVMz0jUfcRE5guslNZ/Y4OSXMbvQ+zqIj5hNft+cNnLhoa8p&#10;aZfZHvVJJV8wWpoYazW8Hz+A1FK4LLGOGK+xjNtk1igZrC0yWKeYXeT5Y22RhZ+KCVabhU3Ujf3V&#10;XksdiIEYxjNlJv4PkZ5qfFCbWcN0SkpJJ7GMiOnMOLg1ES0x40/LLPo01h4kP04jOfI6iMmwxNDS&#10;Dt65Wwbu3CUjj++TgT2wwTux1Y2tl06ude/qbeQrxM+pBztaI7Zt2q25iqfZWFfx7IuGq06hT8MZ&#10;O3G5DazjKujjStZMneQnw7+xXu1E+MpWoDNXO1qANY63k/VVG0wd2zA+Ny78JW2sF5LKO5iLLMSf&#10;UnUNzO+4DsFhcigwL1b9dQTbpDH31RxrrpoBQ+8yfwU5B9DAZHGtpjPOZuGTE4bdu3/0Lnn2iddk&#10;66q9kqTrx5JedBZjxPfswBeSWBKL0ZISS9OBfcqLvTgbG5XmgXZ1jLBWGiBucS0cvQSWiY8H97XJ&#10;WQvfpD9ZI98Sx/2fgi9GFu1Pr5Q41pcRjN8E+iGK8RbBfanx44284Al5MiPaKTNinBKGL0s09+fM&#10;hFxsN3bsUDa56WfzZOJtc9Hpc1/zvJ8dlSa3zUmRW2anyWSex1Nn2mV2BP4lJnIwsc6elYpNg7V2&#10;GOvsWCd+z3ZyMNrh0KwfE/PwOchFy8Y6UnlETuNK5oGslZifp5Rj94WtL7jzXrkdm+0I9us+GIqX&#10;9d7cEmxs5eSYZGxr/jXN72b4q+IvpTmCIlkDz/TAa4t6YbP4IFfdThzUIeJydaCJbpFZKW0SkdZF&#10;DuVO1vnkwU6FS8OA51jwo7b3Egd0AWsY5sKsp+ayto0uUr+FUXyix1g7L8I3G9te+RKJ9C6SW+xd&#10;Ms0NXy4ZlYiiJbBsdDvsW8Icx8oaL7lyGHsgayT/7WLyY/vv2UEu48eIXXm/lDKHKR26mzwi5P9l&#10;/mVnLpDNPLEQn0n/yAPEfia34L4DsnPvSzIKzx1cd7/0r31AxjYTb3bLL2RwMzFldz0j2x/7rdy/&#10;77eyfS96xLseln64cc9aYmZveVKW7PyVbN79W7l31/Py0J798uBDr8iOh18mHu0L5C79hWx7fL/c&#10;AfMd2f1rWXIfDPnRV2TTr96S1U+8Igv2PCarOe7WX74oO596Tp585mV59ZWDxMU9Ll+egEseg/ee&#10;vCRfn/mC2MxfEG8ZbeYl1f9ehteh4b0E9738JTF9lfV9IX/6DA6o331zHekrfFbgs3/5Xr67pvld&#10;r4T0nl+TR/bSV/IpLPnUkZPoTg+jgyV37PFP4Ivkvz12QU7CFS9w3gOwzo9OfioH3z8iBw68Ryzm&#10;C/L9dRjzNWItX70ml8+eki/PnoVHX5TPzl6B656Tp555XXbspT9+/prsf+0tee9jmPC5y/LB4U/k&#10;5d8Tt/j3b8NIT8qnV64ajFe1t2/+50E5doh40peuwCm/h0FSvvtBvj7/qaFLlR9oy//9q5HD96cr&#10;xLm+eFl+uvAl9T8r5099JpfOozv+Elb8A4z4b2z640/y5eeX5MT7J4mnfFz2K4987yPKB/LG+x/K&#10;5+fY5+gpuXqW3MH067Xz5C0+elYOU5cTh05wTDjrsXPy8sFDcPG35PmX3zT47Em49SfvnpQvPjgj&#10;3x1D93vmM/rtLNrpU3KGz89OnSdv8Dn5/OgZuXj4pHwCoz360Sl56w9/lGdfPSCPPv87OPBL8sT+&#10;Vw0u+gY8+iP65+C79C/89+iRc/TDSTnxwRGD054++5mcOHkOHTJM+iDbwqtPHD4mV7/4iut5zeD6&#10;1y5elAvHjhKb+RP67U9onsl9/MN38qdvvhb56rrIdfry6reGbvfKp7QXdq45fDX+86cnPqGPP5ef&#10;YMdC//3t4leUL0Uu8z/X+ZvrV+SLzz+TU8fRJX90iNjQaL9h/efpm+PvH5N3/3BM9j//n/KbZ18i&#10;XvjbcoB6vszn/tfJ//sheYrfOiz7XnhLHnzmP+Th374hj+x/W3Y/86ps2vusrNuDj8WufbKM+2n0&#10;7r2y5sEnZfUD5OLe+bCM7X5KNj3+Anl82YYyX99Hm8ntuY04BZvwV7nncengc8XGvbJ0Pffx+vtl&#10;wcYHpXPDfdK4Cl/jUXxXb2fNvQi7wmLe34uxQ+FfVdKP72oP/sqdcB/eKbWsYXRNrfHTstGnKZtM&#10;JAZILHZCE+/ueGcTcR2IK5hOzrt5Bdgmic3CHCGJ+Umcu1nCLPiaedqMMstWx/yhgdwOsE/eS6rH&#10;0PVvDuuW5FLyoHuIZcIcJbt2MesttVWQwwbf3zI+/cylfPhZe7BreLAT+XjPVS7mPYdfU0E736mO&#10;FZtRJe+rpu610oitI4Btr7B6kLw4cLmuUXJ44pvmU3tjLe9S8twzz55pKSD3BXFtsvE1zPYRExEf&#10;u8xi/JyIC1OAnhb2qrFIEvD9Mnlh0j6NecL8i2IvaxdraRP8Bs5a3irJhfiPeSp4dleLqbQBLQl+&#10;bOqLF+zGjx0fN+pgDaIrYb6Rht+QlXbO492ajk+SlTmjciCH8QnLhWV6aoh5yNoomW1MzLkSmDdk&#10;wq1SmX8m5TUzH+mB++IjxjzLq3NKfOzM2vesrZLz6oi70iSxrkry7qEbLmmGG2s8khbimRDDhXbk&#10;1GB3LesQe0W3uOGkbtYaDl8XnBvmXEgsFC157FvexVyvB3tbP2t1fKIWrWJNOobudzkaVdbQ+BZ0&#10;M476R/AVhicuWbFDhsfuJkcweW7v2C6L1sA+tzwkW3bvk92M6/se/LXsghfftZWc8SuJlTy2zdAG&#10;dy0lrvLK3azJWeuzhtaYVQNc/26ufR92o078Ecp5z+bTfn9wiLy9o9LdNSaN7XBHmKyTuYjmJkml&#10;Pam0K7WU+WRRA3bJEXzGsR3Cc6uYB7dzrDZsCn7YZtt82HIbfu7w3T7Wul392N+Y4+Tj01cMX87D&#10;tpbLubS4mYdZYWupXL/0CuZGjDkf567qY3xSStGbl3P/lKFtKO9dhe4Ero09RHNWtzNv6FpObOjV&#10;O2WU+3I99/O23Y/JE4/8WnbAe7fveBhN/xOymXt7y72P834klwLvvnV79snKux6VpWt3y9Ay1S9v&#10;lIGl5E/Gp0PZucaFbh7ZiJ1gC0z4HlmwEhvCUmxWfNdM349p3/avkPkj62R43Q6Zv4o+XrVZBtZu&#10;JbbHncTdhq8vXEfOLuaNQxuwX6CV4XpqjB3/EHpebDul+PeXwYirB4ihPbxW2rjW7fD/NmyL3Qv1&#10;umyQ5j5id2OLCnQQuxs7VgBbXCU2npJmbKjYSfPRrXiYs6qdOpc5cQH3ZDHPmNJu7uVufBzb0WOx&#10;5lLNkMYGcHBt7dilreiVsmCe+dh8laOqhle/02LDRqt8NJX7PINjZ6K5NVcuMeZaWbV3MBaIZVDH&#10;/w1oXLERJ2NPVx1sMvdKOvYS5dy2KtV1DeFvit2ZuiVVEWOFbczNyySZEsl1joOjJjUTd6UxxJuV&#10;WacyHmwNxAulbinMx+ehEUvi3k0s5/5m3p3K+ieTc6dV4BdTA9dmDWnR9RGc28Lx7dz7Np6nedj3&#10;Na5CCvupj40LXmCDKaQxV0/l/syir9JqVNNMjks+0/lMYS2VUo5fL3PPXM6hNm7Nt6h5S8z8P4+2&#10;mGHlmoPSDBNJRTeXBvdIreQ88AXV+Gbim2ijPzSOv5N66DHc7OOmLZ4afBxgF24YtsZ2/jsDjoJl&#10;RWuB5xnlBpdVVsl2yiND+twQ/9U8u6G4vTBY9JkGm1R+G6M8EMYYGzRYr+aknQiPVOZrsGA+je/g&#10;kspljbjKsFBljsoHDWZogo3FhRiswT7hsSENKfw3Au7G/8o0lf1q3GplvxqzejLs0mC/+j2s09AD&#10;3+C/4yxbz2PEQI7Wut5go/yt5/k759a/KUababcR+zo8pG9Wza7BHfmcGlv9P5YQ/73Be+lDg/8a&#10;7R5ntKG+VUarx9K++zu3hU/+oz7j3B32Ga38M8REVUsbihNNf9CWkKYZps1x9NwTYPjKmbUdqv/V&#10;NmpeZmX32g6DC4+3nd/09/+if+Ya63UOcf0QMzfiWDNWVBP8D14c6rtQf4UYvfaf1k3rGGLHet0o&#10;kaoLL5Gb5mDXiEabe6NoHmDNJzyFckssXJb/p5rg23HKfEMaYIP/8r+yYCMXcLSeQ9tO3caLtke/&#10;5/wT2W6yie3hvBNjVRPMMW/w30n0+YRYrmUc52ItqWXijTIpnn0SYL9JFHj0hAR85CmTErXg65CA&#10;z4OpgG0YQ4nor5M0/6/mBybWM9uH6bqUdfFtZtURw4Up0+YxtlVbTJkO/52VGoD3otWGAU9mX+W+&#10;MzJgsXBf/dTfZvLbHD4jM9DpWrDhWDWuM7Gbs4jLkokuORkWnYbtxlJFbOdqI9ZbhM7DMrGDpNSg&#10;DSYuWjY5LLB9hNsqJcoZxGeNuCGFXWgDWvHlI14a9pRI7LjhNlizlRxRDuKisH2Mq9aIpxWL3cWE&#10;/SapAE0wNjDdLxb7TaSjiXlIh6QVowWAAc+FDSv7jS3oRCPcKZH4D8azj+p905j7JBWhu2U9ngzD&#10;TfFi84DzJhb2YZ/h7xLsC/ymOuK5XmJK+IhpX9LP+lvZL883/fQTu5k1exqfFp5dDvyz5+q++Nml&#10;+Hju+chVi/ZWfWjyec/k4vOjzzoH7xT1pbHVwz+Vc/JpCfA+qOLZWYHmt444EvBOjT+RxlxLc9Cb&#10;eWaasamoz1IWz1zNNezAdykUGzrkU6SxpzM4hj7XbRTNQaxxqAvaeCe2w+Vgo54a9HywuCL4Qi78&#10;UGPWaj6F8m7evcxlfdhxCpnL6rZ5bOfmfWqpGzO0ssm8u3LqQr95YQq+Tvz0mDfnq78VdkbNXWzl&#10;OZ9rsFmNKQx3pA058IJs7JMa3zqNd6NN+SAMTZm3RdsAn7EwJ8/F9uDmb42l6htAA8pcXdmFkz6y&#10;8m7R+Md27AtO9nPDqHN5P2veW83HW9apnBWmAyeohEmV8/4ugqlobOO8FtYY8G6NBazxbPPQw2nc&#10;YOWWyn9dvPeL++iD/pC/usGgmUtonNVCju/h/BoD28r5M+gbjfORQn2szB9c+js63rxm+CrnKeK6&#10;ldKGSupeMx+OBAfRfLIan9rNu1bzKmjfF+o8pYk5TxfxpqmXDY2tC9+zwl6YJKUAW4pqdivgQw3D&#10;u4j1shMmAy+D/ZXST6p59tA2ZVdlcJLqPjgN3KV8ATyNfWoXwI2xqdRyLGVcymfccKUczqHxsnO5&#10;BgWwmWLmUCWdXEuOp3mMVctYRqnkHJq7NDiMlhVmpNdFY5NncZ0t2KMccNAcmKqT+ZeOU83noDmV&#10;S2A0RoxpbIC5cKpirkMp16aM/vc3r4NTUccOWGc3HIrrVc4YLOUal7KGymdOpjrcKhiXakkLGZea&#10;l9fG91nU0w5P0vM6GbOqdyzl2H7YUDlFY/CWwdtyWbtlMx7dbJ/PmM7lby/718H8WgfpI9pY1rBC&#10;/PAn1Rx76ZMCxk9+13pDx1uFLbMUDU0u+7o4lkf5L+OpgDqpLriQ8WPwQ1iixtBVBlxMPT3wQ9X0&#10;67Ya77uI618JbwsMwuHgqV7tB/qxmOMoQyxjXJTBDY38zPSFv2crrFAZrmo84Y20X3PYqj43l3GY&#10;x6fGLfawNi5kXPmG4H4D+E73ElOPcVLaida6Gy0I10m39VD0vnJzXUvol4oFxKOGedbB+7yMbe0/&#10;jXFdyvk0V7CuizUPsY4v5elG/lnqqDF+K7XN3C86VjTejuZ5DsAIy2mrl3FdTHu1fVqCA7DbYY1b&#10;SHxlZYKdbNOjeYnRd8yHvfNdbQ9rIb4v4m+te0kXTLcNht6Onpl2q6+Fl3FaR7+1LcSXnL7O55mS&#10;xVzZxbhy4BPgYPyq9jufdVsx10H1skHaoWw2SGmEbbaOwJ0Zw8re3dzDqnH24IeRx9+laF1qOK/6&#10;V9TRj7X459Yt32Oso/yMMz/XwK/sVvkrn7X0SSOcuZy+VMZcQ3/WUer5vQEG3Di0Q5oW3QNjxedC&#10;96XfqnmGKTNVjltJm/UeHY+F3sx+XYPEVRoKMdtqOKuf7f0wW9Vn63g2WC3XoJbSwLlaqGez8nHY&#10;rPZ7BeeqG7mHurN+VQbOfgHqptxZ7wX119BnqPp76PECjEc//1fxvca1rlcOzHeah7uZcdrK2Cjn&#10;OpdyT5cxppWpB9hO+1afhZrTupb1ZSm/aR/mc6+q36yd95q1Gr9T3n96fet5LrXwfG7j3mvvXild&#10;rKf7Oe8w99oox1iGdn6UZ8NK7q11+I+sZ013J2vBtbD3VT3ognmnDHM/DTEOBhmTQzxvl7B+GWX9&#10;sIw18DBrpDvwj93SuULW1g3LStY861jnrGGdsg6/0qXML5Y5G2V5TpMMpPulL71cBuEgPZYK6WNO&#10;0metkr5M/s4gF3BWuQxbK2Qwo1R65yknzZfl+NWvcHhlJDNHlma4ZFV2kdyZUyZrsdncnp4nQ6ke&#10;6aF0wIk7MgvRyxKzOYl8vtE29L9OaYrPNj6bE1zEcUYXnOSWFi2JObBfJ2wXzgu7bJ5LzGfO2cLn&#10;+N/V8Q4Jsl8wLkeqolxSTamJzTH2qYjIlADHr0l0SxVcqzTKISURVqmAewZNNqmJy0JD7JSOJDvn&#10;t0kTjK99rkfmp6BnTi+TZbS501xMruNi+HCxNGUQo9pRKS15tVLvCUoFNqgScwF5gPOlAmYZpE+0&#10;+Pguj3PmJDilLMMrBTBDhzlX0ue6xUy7MpLzxG4uFHeqV+LC0iQWRhsbniHxURZJpy0F6cVS76qW&#10;bnjyGFqENptfvHDwQo7pow7edK846Y803TcsXUyRdjGZPBJucqO3cxDrCa1fOJreqGyZRnunobeb&#10;znczYcSzYTaaK3cOdsDZ1HkK/GYqZRr60Rmwx9mJubBgWC5tiKSE0W8/i+U3jh/DuEjLbSFeM3M8&#10;F/Hx0ohlxziJgTvGphGjGU4214o+I4PcwrRvBu2MNRNrGp/LmXDjsLlogunPSPoyxkweYeoQNY8Y&#10;OfDhabOtMunWeTDreQavjkrOhf8WSBbHt7rq0AM3GHGpPSVdUsGcrpnnWQfv4Upvl7jhWCmMTTPz&#10;Y80pXOzvkxJftxTlt0oZ9rJA9aA01i2VZuYf7cw/enn+zcc20keerJHhFdK/YBR75GIpUmbqQTNq&#10;C0gCZa76TWZQVzsMzE7M20wvvJH/M8toZ5WYKRY77JD7YVZWKVrLMsmA11mpT2waa5e4PNi6rlEL&#10;8UslZjP8fDZ61KyKbuYxo/j4YAPFPlaC1qMYv3tPNfFdsCOm5DYT17gOVk4sb0s5x6Wf3dhD88h9&#10;mwOTdJMPjz6Zw/UISy+FlYV0wxEO8s+w/QwLa5isMvSKPnS+XTx/yCGB/SeHeXFqETqfnEaJh6PP&#10;5X6f58Z+mdNAnB/y6sFQo+nDcPadyRibjK/HTLMHjW2+zOLaTYdh3xZXJDPmodt2Yj/1dstM6jMd&#10;7j4tjVyu+BFMxA/j38JtxBi2yb8x/iag65wcC0/m+kelwrNTqR9rr8kxHnx73ZKAf0m4cmuKCYYc&#10;D0OO1DHF3+q7GpPDOstCHqi5OfRhtszifkorbmGNQGxE5qK28gWSXUkMQWyFHcvulsWbH5GBdcRi&#10;QRfjCsIOsSdH51dLWBZ+C8luuHSBxDroT/w5YvHl0Nxk8XnYWnlfakzLdD9snmd619KdUgrntXJN&#10;dL5e2c+cQOd1zNtSGVspvg7WIL0wQ/i0r9PQH8dh851pwVeYdt7KuJ9KP/1v7p9/QSt701x8LFiP&#10;xWMDjqHPVXsV42qQm+x18q+pqm1uRWOgbZmP/9MqY12hv0+Fnadje6/kPbxu+8/JW/cY17RX/gUf&#10;gdhC+GUxGq+aheLDd69u7B7WAepzpm1hjs4YCywlp/0Ivl+D+FH2EfsGn4M0f7fRty7WRXPssHsH&#10;+vJMxjyfcaxLZ8DXI9Ph9rYg9z3XjhKV4pVke0BMmVw/nhPTed4aucRhv3MS8+XmmRnyv7h3J83J&#10;lEkzyfELA54ZaZHbItP4LVn+NSwZ2xG+J/o84X6fHkeJyTPiBczJwGeA/tLYWVGsSRPy8Fm2EzOc&#10;NbfG6tI8Sbo2zGRtqHGi7Lo2ZK1ix8boxnYcHF5PzMUdsmD5DnzK8FmjrzKw981jjZiADV5zptmx&#10;BWp8Ic0nYcUWOcPRLBNTub9ze+hH9Unux0e6i/uJXEip+I5kdBCjvgvfbb4ztzPmO6gj+resPtbb&#10;Gv8K/9++HcTa2cm6bLXEFGsM6CHYwrDE5i8ijzW+xcGVaNiXyZz8IZnNd9Glo8SDxm7pJ65Uk+p1&#10;0C5v2gefX8daFX/Xnu342W7FRgrb4ffmpQ/hr7eTPCp3wXs2kK9oFWsH4hR0MCdeSNyf5XvRIKEn&#10;2vOsrNz+tIxuewz29JQMbn1Elu/YJ5vvfY5Ys/vIO/2krLznadmyF1v248/LloefY59fyehOtMB3&#10;k+93169l433k7r3/Rdnz4Euy4/795Ar+d1my9Sn0xQ+iIXuIvNTo+7Y8LcM7/13m833flsekeRXx&#10;Xrc/JLffv0/W7f2l7HryOXnuxRBnPP3RabjvReI9o+M9fRH+e1GufnJRvjqDVvP0J/LnL78y8tt+&#10;d/kyPPgSXPiCfA2HvUK5fpH4yN9chw0SG/mnH+SHb8ndepkcsPDQr85dlHPH0JO++0fyyB6U00fQ&#10;cB4+JceOnpaTsN9z6HzPwJo17vOrLx+Q519724jfe/AdjQV9SC6cPifffn0V9ngVhvw58YCJyUyd&#10;jh89KwcOHpFfor/a+/Qr8uwrH8i7Ry7JW3DM19/5GD3oR/Ifr39AfGBiA793RA6+d0hef/sdefV3&#10;rxPT+CM5dey0XPzkM/kONi1/+atR/van70S++Rbm+wNxjH+QH+GR179Av/rpJfke/vvXy9fk01Nw&#10;6lPn5eqlK/QHuJtdf/r2z2iivyQW9UU58d5xg78efO+wvHP0lPzhyAk5fOKMfA9j/vHqt8SVviJn&#10;j8F9qeeh9z6mL6jHBfS86JHff/djee/gYSOu86kj5+Xi2cvocq/IheMc9wNiNfPbm29/KB/Ci0+d&#10;vCBnKacPn5GzH5+Si8fQJZ/5XE7/kWMfOiXvfHBcfk8dXvrDIXnx4IfokD+U3x34UN6n7w+8f1R+&#10;89Kb8pv9bxixpc+c+My4LuePk2+Z3zXu8zsHP5AP34dNw80v0q6//RTi3PLjj8S91tjMMP8vvpC/&#10;XrtG3Ofr9ONX8PDP5Rqa3a/Pnue6oxf/FA051037UnT/H34ClaOn/sv3cvUrxsbnF+T6ZXThf7om&#10;P/34Hd//2eDwl8/Bwum3E0dUH/2xvPAKGrtXYb0fnpDfcc1fefuQ7H+DmNavvSXPvvamwbUffeH3&#10;cu+vyN/+85dk/QO/kMVbH5S+9buld/0eWbDpAWL/P0rO66eJPX8PvhQPkH97LzHSH4Th3idda3ZJ&#10;DYzGy3vXi64xiP+VxqWtX7KN73X9iK/zEtYJMJ2mUXJ4r3lAujY8Ih3rH5au9Y9wjkeki/u6ZQSf&#10;V+6xjrEd0rBE16SsKWG+uc0aI4/4uQ1qFyMOXwk52wrx0WJe4YKzqT4zM9CN9pX3PPbB6eYSY55g&#10;8jB3oEQ6A7yDiO/Hey8CPhybB4crRheCz4yyXzNx5lL9gzC0hYYvk8aWVl/t3E7W92q/Yl2rsY2K&#10;sYdoPOesygXoNOCjtZwXXqF+Z6pNy0L75+QdrT5S+VqobzHb++EnAfziA/CQQupfEESHSF4NW3kz&#10;2t02fNM0LwRMlbom5KPxdfjwbyskNoMXXQzzBGeVkVMjKYdcu+UdkgIznefD9wo/svQq4liXw2HL&#10;2sVBfxQ3LmSewNyqrh8/rR5Dv5rBp7mqk2cz/LSgBrtmPe9DfOY4Z7IXDYxL8+xht+V9l1zcSgwK&#10;WCVznUz6x4IOxerrFQvv/KzSNuZT7cRFbJNwO+8w3o3h+JLN4e9wi2qUm8lrQh3oiwpsZz7WYh7m&#10;81nMX+ayhojF19PkQYMMwzZ5uCawYPWHi8tlbkLR3MW2evKGMs9I5VwJ9EcUc71I5pAx+KXFF7cZ&#10;uTQsjfAr/N6cLYu4NiPYgZZgq1qIfQFOj39hQd0gOXjJcdJIbBzmAJ0L0dmi263BH62OeUHjwrXY&#10;y2CCPWhoOUYF46eBv7vYbvnodlnBGBy5Y6f0L9uOJpj174I7pYE1f8/i7TI4RkyuQfS0A+iPFzEH&#10;gc/W9q7mPGukuXcN8+rlxHHmOtctYt3LmILNqYbazDzezFzUUs27WQv94mSu6mVeF2SdWgnvLeDv&#10;Vo7XCcvs5b3eR2nl3qloRe8QgL1x7W3Ml1JLQvlJ0pnrW5lDWYMwPIq1ZtBov+bj8PWggaVUMD+q&#10;oq4BjtuMH3UHbWhbRJyahcSwZh7Rs2yzaGyXjXc/zPvwKXnogX2w8Edk971PyN17npA1m++VlZv2&#10;yKpt5FlYd7fcvuE+GeN5sJr7f922R2Tt1ofljo0PcIw9MgxXX4hPx3zlvneQo2LtvUbp5e9OSg/b&#10;rNvwkCwevUsWco8PwYY7RjbB6zca2usWWHXrwGpsGeSHgleXdGpMTGyQPXBs2lG9CH69FL33psdl&#10;w97nZccTL8qWh8jfcPdT1Ic4HrynR+7cSz3wO1mBb9zy3dLN9m34wDdh22vAdlLNHKQSP/TyTnzp&#10;sTn4sfWWsS7ywsoLurD9dHDt4MBebBzF2MDUfqzxJW3cv5lqC8Y2mlGzBHu1alax81YS/wZOmR4k&#10;vjGfFphtOqzV0Aajj1UWkI7+Vm3k6QFyBsNC05iHpmCvmMe6TvPhGmw2iCaF35wcw8bfqp9VG77m&#10;fjSzXUYzx6IOc7m35vFcSWmC8VKfJPxdVW+TVa/3wygcFa2YFuz7mbBTo07YxG3YZdUupnl9XbBZ&#10;dzM2WvZRe7zyYAd1slMSuLfdrBFKsN1lM980w4GV8drwQbA0wYt5nin/zdTxTX30nE6OncPxlB27&#10;sMFk63Gx4yv/TePcqfRJmvYR9UmrIn6p2oPoGy0W7TPabeHctnptO3yD4zvoH6f2B3ribOa1rgAs&#10;GH4RyqMLO4sMlSnKIeGqyoFvhSGGtJ7/f/6rOkzlcKoTNeI8w2aVX47HeZ7McZSzTYyEN4bD0ij6&#10;t35n/KZsWfkk3yvrDGlh4ZixyvNCTHFcixrSAOt3ykJD247nLNY6a25g1QNPnANDjILFxVUbfNnQ&#10;FytL5VzjPFX3DzHCf+a+N/i2MmTqYmwDn/6Hdji0v3JoQzMbAZOkff9zGee8tFH7hXoZ3Frry98T&#10;ZtMvlEnhyt1hgZRJEcrdQ/+PbxvSK9+oc7QyWWWgFP3bKKHfdHsjdnVMiEtrm0Mxp0N11+OM65l1&#10;vxAvVgau21H4VI6sOmGNaz3Oa5XZar8bRTm2UfwGw1U2bnxPn44zeuXC432kMcE1z/E/4oKjM+a7&#10;m+bAfqNUMw7fjcGXgKJ/q5bXKPp9nLYzxHo1hndIA6xaYB1z8GOuufbr+HUd/xzn9pPjOK6J45o4&#10;Rhz7w4KnJtBHJq4rvPimaNUFcxyY8z8X3e4W+O+kRK4fZTJlyv8j7Lzj46qufZ/Pu++9vNz7kpdA&#10;MLhXNavXGY2maDRdGs2ojEajXi1LlixZcpHlJtu494YLEEy/AS6EfAKkXHIhIZiAAeOCbWxwxcZ0&#10;AvjeQELW+64jK8nnc1/5Y3+mnTlnn332OXvv9V2/tTJpF4rGh9Z8wjcl40MO/72N7bSMRS88PpNY&#10;WGh11R95PPxXdcwT0DhMgfWqf/K4TOXFbKvbsD6daKoz9qt6Y93/ZLjvdBv+2vDesfDg+Fz1pyaP&#10;hKUBBszcwATjNZOzlzWtct1xpijsl9gmhfhzY2+Kd8JtmZMl2FuICU0MNGujmDwdhv99GrammVbm&#10;C8zpcrwwYBe2BPaRzvtUF774FrhvQaNk8dlUQrxmX4skOmG9/JZZTCyqAPYC1tdJRW2SHuhizjEL&#10;G1A722rclD7JLsWXBv6bEGBf/D8eO19KKbY+fNqz8IFLLe5kfqIa4h581ti+mHE8xHvmjJnMH5Nh&#10;ySlwaSMuNJrdFH4zG4wWvTCaDZ1XmirJNRBdKA6eYU6ee3mMFxqDX+ea+RFiT0SZyzA+FMXgtVH8&#10;kFjre3jWOWM881i3u3hG6n+tEXSpui/84pzYz1z4/9h4zWPcz2Xcz8XOndsI2+UZ6mDc0FyoOm55&#10;4SQ+LfBHH+tpDzEW1Pcp0AR/axxGy4uOF7t7CbzLzbHNFYtEWbWT35QFanxlH2zWz/M9wHO+hHHR&#10;h13f24KWlf1pDGEH+7OzfSH2Rm8T+tFWxlM4WhiOVIotPwBX0bgZGs9Ytb4+imruVJ/rb4WRKq9l&#10;PA1gj7I0KbtZA8faYOQa0PHLia2qkHMqR/dYCAd2s79ibJqqkVTNrRbVOeurxrXQfKilPZsNPbAD&#10;Vq5jqatZcw0vwy64hgLDhFOVzmJ+Qb1UbxtoIW4PPlqar0GPWcDxChjf7Ph2epiHFMMpSnh10h4e&#10;zkmZiRFPFe6hPNg4PszD1QHzhFlqbGaN/ax6T23jMO1b1bUJDoSvK5xHYxoHmRP48RErZpsw7C6C&#10;5s5Be4RgNJHeXbAYeFA3+kI4VAVMuHruFuYO+ANQ3wLsIurHn6v9hON4YY8O2r+Udtf8w35eS2C0&#10;pTA9jd8cRNsdog+UMvcp74InzoZBzYKPwn7L4a3Kf+30CWWYqnEOsPZR/UCYdtJYycrLI9S/Cg5a&#10;SpsFOJbmjtU20PjdhTofoo2LmDMpfwzDq4rZVvPSlnNuWjR2stqximA2Tvbh4VjFsOkQ7KuyR/km&#10;8ez64NuG3pG+Q9uWsL8gTFM1tU7sXM7qBcS6hZvCtoq5Fqqz9bNWs9E3NUZ4ce9m2h8fBP4Xg/PV&#10;waw0vrHyKdU8BtlGGXR0IXbCBVwH9tvAf3rgZn2UZj7X0C/qOaYRoxdOGuH+iGCDKqeNaufD7+C/&#10;uh+vrg+xyfvZVjWyIRia5pVVvqe5Zyv5TvlvAJZVRN21T7k4tgNmrfGhQ3CzCEyyjO1Um6xFubaW&#10;SvqvstZKOGkZ/Fdz4mqO5hi2sWgv8Yu5FsotQ/TDCo6lOVvLuD+0Tn7uo5K5sGHmcHovaCxxI7Y5&#10;fULjO4eorzJRn15ntq2ADUZpTyOmMCyzjmsQg1nW0HaaD1jPS6+1cmrVqyrvrOUa19Efa2CNVeyj&#10;nHbQOXOQ50QF76s5tvLBmHJHGKHqxCP8pwNe27l4H0xVNUHKy9FNU5zc7y7ls8zLW7lHlIXqc6kC&#10;fl1G/y+lr0bpHxrXXdl0BdsqCy3hWB6uvernI/DCEvQuPl61LwRogxLapJRXjddcwxqgkP8X4aeh&#10;2nBlrfWwzbp+ctoM7ZfuNQ8QS4hzZt919Mn2vj2U3XBgWC3XpAG22bIEFkwMS+W4yno1f7XmNa6i&#10;n1RxLZoH4a3sL8b3Mfp/DddQY15rfmDVyasOvIw+q5pwjT+t3yt313zr6p9SRj9V34oG7otWuHAb&#10;16KZUsV3+qwKD6AfRhOrz8JK9qMaXNVgG+sb2rtp0R72qbYY+jnXWGOO1ywgpzBMN8RzSo9XznVU&#10;fXw516NSj8/5aq5i1fzWc156bfS1Tq+HXkeucQ3b17KPavp+FX24UtuU38r5zdCMs88I11jjtilD&#10;Ltd+yfXVuNce4k+4G/DH4TlYzTOyg34+n/8PwH270OF3wjIWch1vZ/9L+by0c1iWd62UlazXV7P2&#10;W83rMOvj5e1LZRM2prWsl1djk1k1Z62s4F5azhpkFfaG9dieVrcvkpUt82VL1zK5A960BVvIOnzj&#10;N0W7ZTP2kbWsb3ZF+2Uz4/wGP+9Z39yOr9hAfrUs87QRozkiHflV0mUhB7AtJguKGmQB85RuU5k0&#10;wwDmwvAW2ytk2Fkpy63of63FsqWoUnZi29juiMhuXjdjs1llC8tSfPeX2NALo49dYS0nnjSxmmGQ&#10;ffCl3mziP/O+Pz8k8yjdsD/V+dbCM7XUwyCb0v3SBEep57UmzSe1GX6phatqjOrmvFLjt8Y0cvWm&#10;+6RdWXGmV+pyYMM5Holmwn9hpqFEh5QnFUoU3XFNsgMNsFtmpTikHfbaxfcDaN0G8yOy0FIl88yV&#10;MGL2wT6jMI4Qx/NTz6KcYsmnbpkz7VKY7RMvxw+ilQzyWynHDWf6pQyGqsWG9s0KZ7ZkFoo51yU5&#10;uW7JyHBKarJVkuPNkomOLnG6VSZPzJOJE3Nk+jSzZFDHgjSPuDIDMisQk4W1XTLU1Ced4SapsZdJ&#10;A+09x1cvA7CntoKoRHPC4knziinFxb69kkL9EmmPOMpUGNyUOAe6X/tI4fNUrtsUtp9MOyZkl6H7&#10;DcEpgzI9k//khGRGNno+flPum5IXNnS0k+DDE+KdMnmmF56L/sJEDmArdioH+mA72lxnlZipkxU7&#10;pKUYWyTsOo+Sxrw3gXnytEz1pwwzHyamMftMVMaMPnBSkpsY1H5J5pjZlgj62TqxeZnzumrYf4UU&#10;+smRXEIO39AscQSJq8c+C7DP5cCY0zICEmT7RuyNs9ANNGBfa6R0c8/0dwxLd/0i6YjNk9aqPqkp&#10;nSNh+rMX30iHrcaIKZ2e7SeWdok4YIxFwRbiDpJDzos91Kl2thqjZHvqxIINUEsO9TL7W8QV6pJC&#10;byv5lcm7m+CmHQP4Z8bEDlfzVJLTxMVcn/tGc8WkOdClOFuw8c0mtiK+ldjtMgJN2BGxc5aR245r&#10;OQ2t9XT6ezKcPwf9uNoW80paWSvQVvRFjQM9Fe3lJNj5dHhvtrYP+0nCf2AifS/OXoktEfuhOwYf&#10;RtsSaEDD0o6drZO8w7Bap9oj2U9+JfrdOuIsotWFK6aao6wt8B3lmkzkGkziPCbSplPh8zPyy/A/&#10;LRFzsA57ZSPxr4nfF0LLGpxNPhjWENggpxbgH0sdJ5pVW0RspRQvay4f66IQ7A67Avu6iX1+n3vo&#10;piQPvsB+GZ9WTJwsPz7M6EX5PimfesMek22sh+z4uJqIs4SufJKyQGsd6ygf7VWNVnkOz+uFjKWL&#10;yfewWMLYKYNNA1LMHMISxu+U6zWF9riJe+e/jE2Tb92SKP8wXl9T5FtjM+U7E03y/Wk21sQ+dK3K&#10;f1k3+dplTG6VYetOZ72jeZDLGTdbeZ638vytrBrxvXdhe7HyPtXbhv6TGJSOGHZjdDfYixNp6/Qw&#10;duQwelGY9Tgz63Ou/RTWd3FF8GBiMY3hu9t4hsbRtxLh7JOp61RKCsz3e9x/cT5y/MCEM4vb0SaT&#10;j3XFfpnIddf9pGBHq2hZJfftfkbu2/sMda+Qb8FVby3mumFHzcfu5KK/Z+Hjcxt943+le+S7yU7y&#10;JXlYU+LTTN+ZzLUfnx+Wqc4oa5ghqV92B2MmMXSwiWWwRjOxVjPdsG2nwqPHp+J3wLNefQU0D/BY&#10;nhdjkoqIeU6/YH8TtZ9Q4kzlkqu+DtRpTLyD9rXgH1AE26VwHWakueW700zynSk58o/TzfKDVHxN&#10;8AsZR/8am608nvgC3GuT8uhHGjOA803g/kyDR8Q5muSmVPy9U4lRnVuJFmwWbB5bOOsRF2s5nUO6&#10;WYdp7mlv22LmIhvR8cBI5qxkPoM9MLZAZjKWJYXmSDztmsMzoLQb3z7mCHkV84m7RRxTCz4szjnY&#10;+7uxqXfJNEu7TMsn9rUNHwknumBXL/28G3+ITuo2G/+PHtbnAzD8IWx1+NH17qPtt6BxIU53GRpg&#10;/0Jiji/CJ2AIloJtMrwEjXw/cUvn0Q96id01H90Z8Q8rsUvWsw7qZk655E7m6Nvxq13DenWN5MN9&#10;C9hfoHMbGuD7pW3tQ+gA7+JY24x1jVPXjKwhQn3M1RcwH1u9T/Y9/lvZg+13EH1hz6YDMm/HfbIE&#10;G/Dgxnvljn/+Jbl/H5eh7Q/De5+QjeiEtz34r7L54M+I8/yYdK26kxiY6vu3W+bQ7/rXHJSBdfdJ&#10;75p7pHv13TJ/7f0ytOVRWbwNTrz3aUMzHEWf1bPxHll7/1PkBP6ZbH7gKY7/tDz29Aty+NVTcvbE&#10;O3L+2Bm5evIdtKnoeS9dlS8uk/v34mX59PwlPl+Rrz74SOSzz4nLfFk+OE+O3AsX5asP+e6rr2Gg&#10;3xg5fj+5dg0eeVLee4f40Zffk4/PXyFu8DtyGv564rVT5Jk9i34WXnn2MrrTc/LiS0eIb/yy/O6l&#10;o0Y9Dh8+iW71qJyAQV69jL72PXLDXvuIXLtfyJ++gJ2+xz75/sgrxFZ+9hD5vYlh/egv5LGfv0gO&#10;WHS3xy/Iy2hZX3r9LVjvm/LCi5pP9zT5dc+J5ow9deIM+WrfhTl+Cq++TiE29Zfk8r3+78RsJo/v&#10;uXPyR7judY77Jce9/hHbffoFBZ79wcdGDGJ9/eMnf5C/fPFH+fqz6+TjvSBvvHhYjsAj337jNDGK&#10;rxBD+5wcP/ymnD4xEpv6HMz4w/c/kUuw8FfeIO7y0dNylHM8cvwteeX1E3LsxFk5fYZ8vsfeksuv&#10;vy0fvQWHv0Rs6cufyHuUy5c/llNn3pVXYLrPvfAq3Ps4XJR8wbTXsddOE8P5bXnrBh8+c+ycvME1&#10;/c2LR+SXbPurQ0fkN/Dw39P+h9n2eXTBqpV97OnfysNP/ps88+tX5DWuy5kzl+SdsxflzHH6gXJ/&#10;2uDPf/yzoW3+5pu/ALpBuF+PXOtvrl+X6+9/gA/AFfnyynvk7aWtKJ9dvQYXRjfOdx9fuQoTR0dO&#10;+QPfaS5g+ewL+fr6h3L9U/rYh5fIF30Ndg7b/5y8xlcvwclPyh/Ovy/vnrxg9JeXX3lTnqcdn3rp&#10;mDzw69/Lvqefl40PPim7H/+5HPjpL2XfE0/L3sefkjueeEY2PfQTWbb/ARnaAZ/ZSU5euG7j8Hap&#10;WMgzZAD/HLhZOWymZTFxgZbsgc/uIA4SawOYbgS/eD/cy8K8OsR8PIANo4Bnl5Nnub7Xomt1Rw32&#10;ika0YYw16t+va2D1g24aVA50wIgzNGsx8YEWs+4ZxPd2Pj6uPdgh4GkaS9mCH1I8430q8SFyI+hU&#10;YZ/marhaZJakBOuJX8F8Ithh6EbiefZnojNNJsfLZOYcEyxa8M3DB2wqz9xp+IPFMxdIYIxLZFzM&#10;CPfAHQexa+FHxHpW840WYvvJjPbhU9WJDwvzHOZW5pp+cr1ha2QssmFzczAe2W9w4EzmC2baQNvB&#10;Xj0gfp7LVYxVNaxlwg3oYWGtud4a5laNYgnBYIvhrfBYU5jYD2HsjDy3s4P4vDkZT83MTy1hScbH&#10;LQ0NTJqzVlIZQ7OYcybjx5XircNHqAO/rA7iXjcw32KOxfrGV6/HXSBuWKItpro8uC9zmelecj/S&#10;DhPZZyJzvCTKTEoGc1fNwzGecWoq/nMp7D/FyxjPnCePNZKNMcWJzbJQ9cEVcGDGyHz0OKk656NO&#10;icwBptnRATEmxtljYuYcNcZxkDoEqYs3Rv5kWLctSvwTij3WDRfVMRhtcAXzzJpuOBWfa+DNDdhd&#10;Y10wMvhoE+3VSExEziG7DO029Uzwcc24DjnMea1N5ENoZk6E71dJN7Y95knOLuZKMM/QLBhe83zs&#10;XQPYbbgGnUvJHYBtlf+FZi/FJrGGPkcMs/nE4erEnoAPQbCd/+JD1jOP2FIw34Gl5LzFZ6Fr4WbY&#10;7hqDw85ftkdql2C3wC8h1IsOpXfEP6GycxiWukV6+b0Sm2EQ/mXEnonOw29KYz/imxDA58DbjuZo&#10;NvMq2pZ+qvF6W+jjrYzl1d34RbYPShk23QbWvG3z8IOHR1bj/xDltaQFrbvyX87bHOujz3djR+6F&#10;nalWlGuNHdhWMw+70DDrc+ZylCr20bxkh3Qsw+ayZCf+Ynulh3Gvc5Ac25zX7MFN0rd8myzfsE+2&#10;7r5P9t/1Y9m79145cOdD8qODj8nufQ/K6o37ZBVj7JrtB2XFxjuNcju8dwPcd/PuB2UTZc3O+2QZ&#10;Y/HgpjtlaPNB6WeMnrtMj7dL+obJu7wCv46Ve8jzvV+WrrlT5q/YA1vHt30Qewpzz1nzthLrjPho&#10;2BAauH6NMO9G7Bxq4zM0BGrLwA6pevsKniV12Hc6h3aSf/uALN5wjyzdeFCWbaQOG+6XxTsfkYFN&#10;5AtZd5DcxAela/hO9kVOLGxeGm+x3LCDwnaxYauupQwbRAnt7WSeaEZjbabPWWCqqoXXfF1aCniO&#10;5XA/Z1T1og9aR9xMfodtaslnzWWFdeqrHa5a1IBdvgbdPK9OnavzX2XBqn8xKcvElq1c18JzML8B&#10;OzN8VD/rti7s1EV8tvGctMOY7fxuZl6XDw82uDKsVnMS67HyKNnUIwvdby681EqfK6TvWdCbFeA3&#10;aIvxf+a7hiaqmRjNelwYsmp0bTd4r+p9lf86YLZFnEtRM8fWc9PvqLPayjSfbz7fWbmf1eeiAL9C&#10;Pb5qfy28KhvOwa8+Cx+RbJ4Pljrqy29m/Y02yNfzZF/5PFuVjeRGFvDK+gK2obo2W4Nyan6jzUwx&#10;GIfum31qDBvl4XbaTPNc2mKLsCEtM1jvX3MAK4OdAX/TAldTnjoaM1l1qwZbu8FNlc1qrN1bEkdY&#10;nbK9H0xXpqevsLHpcDm47mi+29F4xCOsbpRJjjDQvzI7+OLfs1XligYPToKFJqPvpSivHNG5wuFg&#10;lEbdtU7U9SY9/lRyyE7D95jPBhM2NLQjDHbkOJxjwkhR/qnccuSYyhGVWY58p9sq/x2bVIeOuI4Y&#10;aRqHi9dk4vPOVJ2ucl+t/8h2/7dXrb/ua2S/uu2I5nhUd6z5dW+eBouMg9cm1hllJI9xDceuN451&#10;W5Ke98i535qkfFYL7Q8vHY2vrN8pzzY0txzDiPmcoHXkfxSjrtRFt9N4zCNFP4+y378x1FFGrXU0&#10;2oo2GmW/f2srbS9tO2XQGoNamTH7Yv/6H/1+pNAX4ORG3l9jW9Z6Rj11m5Hvte30/6PHM/TdHNNo&#10;u6QRzntTvLJijTE+6m/AWp3vRnIyU7+4G+ecSJ/4a3tx7imcIxpi5cBabuX9bakcK4VrNxP+ngj7&#10;5Rg/TKbP/10Zk8q2sN1bUonfncr1odyaTizwTBhuFn0xg32kY7/h/cQMcjTDdFXXOyF7RO87Noe2&#10;gAWPSQqSBxgbTR6xmbFlTcmvY27A9eC3H6IVnmTCR9pM4XWiFrabQNFX/S45vwk9BFzWhD2A76bn&#10;Yj9g+yQ7sVlcbcR9Zh0P741j/jWV+cI0G3Yn5mMzi8jtW0isNDd5udztkufDBw2+OhM7idpG4iw1&#10;xFAjN5YN+xr7SHK2S6KjHV1AB/OobskNwmGZP8XZ9Dv8vYPkpAr0sO9W1tLYcELEx4Ln5vkogS7J&#10;DpAz2NdB/Gf+gx04gf8nlfWQ5wN7GGNzaoh5E/aRzCC+7/w3N8j6mP1YYMOWSuItwIczQl3MBfEj&#10;ZK2dQUnm+WeqQtcbwZ+wQrfpJaYXcREqyEfCfNgawR+MZ1wBz3Mbz0SHPgPxabHCfU3lC5n79aOb&#10;It9sLb4z8N58igVOrPzYDgN2NeDb1rYEOzpMlHmnjXmnnee2A7uAamWzGDfyqkfiKZjhZJon2Ma+&#10;HIwDhRzHUbOUueEqxj40ibCkAGOhakSVzSq/1OexB7aoeXG1eNT3Ca6n7NTD+FEMF3Mz/ipX9jB+&#10;elr5HQasRfOPBjpgOA28b2INgK2/GM4XYFufruFhZ94O9LvwDSPGMOxKcxSo1jAIz1GOU4I9v5B9&#10;aVGmqXHLVM/nR9PpYEzyM74qa7QyJqneV+tbwHvVAKtW0cWxTJyjC87l69ooVv6vebMc8CE3fpwu&#10;bKQeeIC/bZD1CPM0bF9l7K+SbcPttEcDOlLGKd2vxvH1YzspgXeU9Cpr1nNnnOa8HTCMQoqX4wZh&#10;FqUcWxlgEWzNA6fV4oVdac5SbV/VGKs2rhwWV0L7l7eiLYW5RtE2alxmfysxrpuJP01RfylPFxwL&#10;FuRvYW7SxLwHnl7FOVWzD20bD+1cBE8240+gOYpVG13IsW34bRXr78SM83H88Dy0eP1ohWnzgLLh&#10;Zvgu10G13kF4t69uhfgb8K/TzzAuL31CNcZu+LwXTayP9vKzBlK2FoLjlHNeUXhWCedTRN91weq1&#10;7b3Mq1y0o5P1XBF9Suseglmq3rmEcyvX86QEeG+wdl4NPg3zCrJdqAvOib61Zt4eWBS6bs7TYMsw&#10;pCBFdYplzBH9HEfXZ5oHVdmqXjvli1Uwp4BeL44fhl15qJOf36rnoycd2GlotLUvatxiZchuOKXm&#10;OC1mLqc5t2Psr0WZF+3USRyelt71aIG3Mj8mLt28bcTX3ipt8OnmTrgb7aJ64RJtH+4Hrx4XjqqM&#10;tAKeVk4dK7l+GtNbX8v4HGQ96aVvq6Zc8/I6Ob6PupZ3w/Spk7LDSo5dyblW8R8t6puo/SXEb8Xw&#10;e+1Lbp27ql577k7YKfGTuf9KlenBAqsHaJM++nAXfh70dfcs9BXcO0XUz039POzPQ5vpMZRNR2iz&#10;Utbgmnu6HDaqPLIUG2OokfhF/bthfeSI5r0fW6zGJFefgjI4pcZTN2KBU+8a+r3Gfq7h/1F4XoRz&#10;0ziPIS2cb5h9G7Gk4Yjlfarv5bUDbbVuB6dWXxJdZ/vYzkFbKhfXdmhGH1xL31XGXd23k3ZA6859&#10;Euu/g9zMqmnebNgO7FyDImycwT4YNFqXWrho1dAeKYfThrh+YS3YfQ09Nq8xtDANy++E+++iD6ke&#10;lu3Vtsg5ltI/KjrxlV3IPcN1Uf/Qxr5d+KLu4j7lXqXtGvAjjXIsjYlezjWtgH1W0z/q4eSNsNNG&#10;XtsGiY/cvxPfYlgpz5Wosl04sbL+APv1c32KtW047wraTnN+G6yfdlWOrDmENa56HWxaY63Xcy/V&#10;876M66953v3YWoID6G3po2H2FaUuzQvom/gl1NCnlcVWD8DvOccyjqk5nvUeUh+DMn6rpJ9rXVR3&#10;rzxaYz7Xco9ouzZjX21eyDnTfg2smTTGeDXXNcpzUONH6/tq1mVV8zRXuGrPNRY+9wDPxGLaTq9v&#10;hNdKisbFj3KdlG2XaxtzXUP041qufzf/XUo7L+VeG8AXpx/fmmGesdv4bgNr8039a2XLwDrZxvp1&#10;K2vvTfDe9W3LZC3rkzvYfhf+1tt53Up/38zrRvjwVtZwu1k3bp+7WrZ0rpDtrJt34gu+Bd+oTegc&#10;t1fNlT2xftlS3inD2FO2lc6WvYzTa5xNstbdBg+eS4znBpltrSEWNDGh3S3SCzfqYX7SXVAtXWa4&#10;cG659GJD6sGev8ASkrWemGzz18oWR0S2Yl/aZauW/XCxvdiedsC2NqGRXAfb3cDrNmwsu7G3rHfW&#10;yBp82lfaIsSQriB2dLksMIekF4Y5B5bZnOQi1rMXnqtxnUPShN6sOhW+CjcsTSiS0pkOuK5TqmCf&#10;MUoDpT2dPMHZfnS8MGSLW1ry0ARnuvhfkUThGLFE4k0nozNO90srHLgTXtGf6pUlmUFZmV8lyznH&#10;vvyItGQFpXh6oVTArCJ5ZRLIKBZLfKHkTCuQXPS1Jri0G3btg5MVZXjEPMMiuVPyxBpvk0Lq5CBu&#10;tS/LI84Ml5jRKacn22UmJSnFIclpRZKa7oYBuyQpAS0fLCw9BwYK18yjmMxhsVDcBcVwyyqJoIOI&#10;0L6N2LZ6uWbzw7NlLtrJ4eJZ5DeuhYGXwpu9HM8rjiyf5KV5JH1mkWTDu0zpQbFkh8VMycookbT0&#10;YmIqByWDc8q11UoW11h5YLKF2HhmNAzZsJgUWJ3Wi3NOYdtUvpvJf6fy3fipNvTEhTIdFjwupVAm&#10;0K5TMuBq1D/JVA4PIo6s8sUCYsgyv57O/Ho6c+WZ+Dpm22sl1wHbNWF34zpZPGhP+ZyGfjiF+mRj&#10;OysKzUZ7uYhYZcxHGuaLPzqX2MjEDMZml4u9M99TIw5fnTix+RXS1+qwU8yeQ+xmXiORLmmp65f2&#10;WmLpEp/ZneYTVzrMHr7kMkXEgw+lnzmtv7RNfOFWccOrC9BVpNL/JueF0G7CHgvI0UKdphXWSooV&#10;9sRvaVZyk9LOnhAcsgpbrptcqyklkuciHy62P0t4FjEBmd/CbafQXrelBrBZwjIzywyulYKNK4vz&#10;SoNf5wRbyW/SRd4z5uWcQ5qT+M6OSgrHccUkt6RZLGUdks8+M73kYylqhDtiU4TFJcFy/bRJDLtW&#10;GF2Hs6YHP5hFjP8reJ6hDWphnot9McWPhgVfgZvpl99NtMt/nZAt/zTJZMT6TqeP5xXQhi7agXNJ&#10;xYdgPPfTzdNt8r3JZnx7rcS89aN9DEm6qxwf0UopIHZisHauVGNLDGETyqbe4zM95Pvx4TdbTFwk&#10;YkvSzuOy0Qfnq12VdRptORGOOIF+NYHrO4m+oZrlkZzPMFQn6/FE7gHqk8ozZQJ9bhz9Nb2wnriN&#10;xPAOd6PlRI8yZxn2wBXMFYkLh113JnbZuBw0qpTvTMyX/zHeLN+eYJL/PiFP/mFclnx7ch5+vj7y&#10;Lteh3SRPNe2WmI+OmmPHUY9pJtZ99NHJ+LR8dyb3QUk37QrbZ42jcQBLmwbJU11KX8O+Sn+drnXL&#10;KUOfGsKmi80ZbpvOdYxz0CewuWdFaO8Q67VAC7Z4bNA8R1V/qrGFZnjaKW0yrQgdlr1OJtAeU2Dw&#10;8T5iOrGfJI+u/+g/2JPzK+eyBkE3QEng2Gp/6mAMv+PAU7Jl249p9wWSFGwgh9o8Yt6gKyPmX9u6&#10;HzHfXkfOnxr5b3FW+cckh9yCT85E2ijRXQd35/rQ93/A8+37afD2YmJLYu+aSv/91gw3ucV6sHdh&#10;68K+Vhgljp67mfapkKxAG/615BlDp5PiqmddHCTPk1P+aZpV/if+KppLeBy+OAm0q2r6x6fC93ne&#10;jJ1J7PkEYg/AqCfw/Ps21+Q79Knvxdvxt3aRr4mCrvw2fGWm8KyfQj+5KcXDOrYaez0+wtxf03km&#10;TeRevS2LmJ/0hWlWfJ6xsTsbFrN203YdoM6Lmf+toP5dhuYs2s+4DycpYYwrYIzLwUaXgK05hbVp&#10;PP9VW1oZcwzNsZLm68K2T6wsewf3PHGzClj32vB31tcC2AksONPdI1ke8ic7O7nmyn75zTkPVrCA&#10;a4xdsHEj65NNkl1Nnp/YSvKzLYX/ksfNR5ys0BLiWg4ZuYCn2Tu5ln0y1UFeJphySmhIkkODkhLG&#10;h7l5Pf8jfiUaHDvzufgQbLlqiDwk+MUN7MO2fo/UL79bqphLBZk7BJgHlzIvjcxnjjLE3G/pPjjt&#10;Xnn46ZfkvseflcUb96Ib3EE85wdl1yPPyoFHnpO7H/uVbLjrJzJ/88MyZ93D0rvpUbSMj8rK3f9M&#10;jt+HZM2ex2UR9uHuNcqOiR+96zEZ3PME/Bh98J4nZeGGR9FW3y8tC/cT+/NB8iw/JL3r7iGHKTGl&#10;H/tXuetffiv3/uQFefSpQ/KbQ+hPT12S87DRd46+KVdOEg/54kX504cfyTfw0H+/ck2+uvahEZf3&#10;6/eJy3vqbdjuOfSwV+UbmKz8GS74jaDv/ApO+wE5Yc/J5ZNn5eyrx+Xkodfl3GunyB38nnxyGd3s&#10;Ox/KWycuyWvwxzePniW/7Fl58dAb8qtfH5Jnn3tZXlSmeQT+eemafHDtE3Lw/ln+8uVX8tkVYlDD&#10;D1VPfOXcebl28UP+d1R+9m+vyGPPHZYfP/t7eeHIGTnLcY69is736Bkj7vPRExfltVfPyusvn4Zv&#10;X5BPr34q33xBPmLq/R+ffIa29/MR7vvxJ3Lh7XfQvJKf9zTaXa3367TF6XPy/jnN93uZ416k/hfg&#10;wxfkz599bpyvoBX+BJ57WVn1qQucp+ZJRu/6/pew24/h5h+ipf6Q/VxC44uuFr77BnrW54+ckmcP&#10;H5PnXzshLx0lnvGJs3DPi3L81Dtoe1+Xa8fJtXzyMnpejXl8GVYOTz53TU6dfVdeP4Ee9vXTaHbP&#10;wH9Pye8PHeP8Tsqbb5yDl6LZfYEcwodPyytonp//3RH5NQz4N6+ckMPw3RPHz8tbb16UQ8feJk7y&#10;WXnu1beIUX1cfvm7o/Lamxfk/LsfyXna/goM+CMY+/v4AHz+0WdyHU7+5ZdfcpH1UqPe/Q/03bTB&#10;51evER/8slyH9X79AbG+0Ud/cO4ScbEvw6zflWtXr8p7V67QtsSpPnmKWNGXjX4k710S4D7lighs&#10;+E9XiYV9AT8B2vv0Udj4oePyBufwwovH5JGfPic7731CVu17iLjo5JVZtV2G9hK7+cADsun+f8GP&#10;4hk58MQviHf+pKw/+IisuYfY6XselK0P/Ex20tc3PPxzWXnvT2X4nidlyb5HZWAbuUHvIi761gfQ&#10;yKP52/4gevuHudfIDwqDWbzjYVl98BeycOej0ja8X9pWcA+t57fND0n/xgcMTX3jygPc48RtwK7i&#10;4nnvqJlvxAwNtS4n5tJy1j5r4HL4I8HgZg+jFR4mh85S4hfhg6HrLvVJ1+KAvSb5moj7oRrUWvSw&#10;XaIayEJ4iCWKfhRWllZKPgZPNdyQuAeMjWOZZ6bxvE0JdhHzbzbjVwdlFvHrledio4NDKH8pxKam&#10;DCONdUNiGK1xVTe2FfghdTPBhtJhb3lwYBf+pv7ZrJFnEd8ALmKuRB9SwTO9jHEEW6IrNgB3XMYa&#10;k+0a+hhvNV9EKXOcKmyWMfStEUl2MQdibpHubUbn24wPXkTi8AOMZx6WZCfOiS2KlqZKkpizpDIW&#10;xzNHnmEKSaIN3zbmcTrmz+A/Caw7MnWexRon0DTEHIn42LCYbFh1Iu00hXXHBOZ1Ux3VxMNAw0J7&#10;pTM2mspoJ/ajOT6yA9TPXQ0XriXOMvNU1kgFlb3iwKZpx3Zp5dzcnFch/mcW5g4mxqKcsM69YMjM&#10;FbWkBRqJ5dyBXm+uuJX1VnbAkGcxb8NXsLnPYL+uxnmwKbTFFCe+utYm4ibWwjPriWVc3WkwYRtz&#10;Lzv7sOK3a+TPpc1tVXMlvmIO+QeIqxzthXUvxD95reGHUDKXuF+dS4iNgQ/0EDabpayfF6h//JB4&#10;8ZtzM5fyNQ9KI7y1cWAjMbPQpONboP5TkZ7V+L+jD1i4ifX+emJebSCeF1reAeIRs682+GzD3FXk&#10;cMIO0ne7ONoZl+Gx7tZBfJsXSBk22VY07934RIRnY6OFNRfBlG0c08rcVflsYR08m77pw0ZpxTar&#10;eUkKq/uNuC6+hn747nzsRdS/ZxUsWZkwtg/mvJUdzAX5rqKLmHXsz9YKE2vnvmFeakWTaabPm3S9&#10;EOuD+S8gpwbrB+zDfvprqHNYGuC87fhStHNPdS3YTB1h2nzu5rz6V+6SobV7ZdXG/bJx612yfcc9&#10;smPX3XLgrofkzh89Qk7gg/Df/bJ++72yde+PZeOuh2Ttlrtl3Rb479Z7ZD3l9s13y9IN+2VgLXz3&#10;9p0wcDTT+HB00Gbt8zcYx1XW3Ak37xlGA7x8q/QO75C5y4lBzfdt2FO68U/vH9xLvGvyOHevxt4B&#10;+8ZeU4/9Loo9UO0Gahf3Yc/1YuMuYg5vLadf0Pcs9G9r5Rz6Ro9R1C8jjXVHZhnPA+6/QuzGBZE+&#10;w27v4H8u5qlFFCd2YZ1fFTYrg8X2XoOfR2SOFHBPm/kuv55YxA1DoloqO88EK8+EAuzPHmwRWfQ9&#10;C+u1QnxwbWxrp701R6CrY5g+xtySfunmHvRgL7Y3anxomDDbKTf2G/Z05Z5DBtM12C98tkjZbz12&#10;fV6tNdj1a5U/Y+eOLaTv8Fxizmqj3+h7G3VXLpwHI83j/LSuVs5FebGjYgH3HPwWbZADBqwc16h/&#10;I0yBeliYF47wXezc9fABnnOj+l+NCa08PF/XSOjizNzzRdj+HZxLAf3Yhu08jzY18czW56MyZzu/&#10;GecHQ7ZRsnj+aMlmmzy2scBwjTy+aN5UC2fEVoVpWLCzq+3eAt/VfMLZPGMyeQZr/FJl7XlaT85H&#10;OYkpOsD9zj1EG2jM5FuVC8YrQ1P2C8+dofwXrsd3o7F+RzWkyuSU8ak+18ixOpP/sw9Dm5vwN4Zo&#10;xDlW9hqn343ySJhYgjLTGzyW34z96T4pygENHht3gy3yqt8betbk/zP/1ToahW213qr91aLvDX5t&#10;HO8Gu9Zz1JLAf2C/GtfYOB7fjehF/zP/HWGxMdYkqs3lNRF2B1cd5dnaFv/P8nfnpccdOZ+RNjM4&#10;dkKtjIlj37wavDexzmDBt/CdftbjjfDbG7xZ95cIz1R2zf7+f/xXuagy91GNrMFv4bCq61V+PMqh&#10;lfmOcni9DsZ14bqOTYZLw7tHc/wazP3GNTf+m8Q6PZnt4KNaF+0Xuu8RtgtX5b2hHeZV62z0G/6v&#10;baaf1WdAr8EIh9Z+MaIhHuHkqtHlWibe0PrCavXzSOE7Po/oo/EPmAmbTa7BnlTLWlILa+U0eDr1&#10;GpPMsajXGOqpul9lv2OSOUd48A91f7wqI1Y2rN8Z71Pxn07T7eG/1PdmzvNm7S/87xZ+07jPt6RW&#10;Gjx2cjb2CdivanvHwX/H5lBv3t+UXk4MNmwZ/DaJ76eaavERbpDJMGDd5mZ+nwzLNYqpBuaLrQOt&#10;g6EL5v0kvpuRjQ0sp04SzA1od9ECOMjN4WB+UEDOYLTAkyz1Mpn3Ey3kv87DJ8+EfaIght0B24MN&#10;W4eL9SnMdwacNxFeHK8+5VbiRxO3S7W6k51oiPE1H1+AD19hO/6As4kJzXbYa5P8xH12z8F3jRjN&#10;pfjp+dH/OlvxaetgPU1+X3zglf1meljzcpyZ2H2T/MwBi1mzMgdUDXAidoCUIP7QoS4j3ltWCLYM&#10;/81R/st/C1hf26L4ZVNyGcMzGIfSKxhziMGXSsmpYJ7Hs0yf4erHo7H8LRG251lq431OBfE7+Gyw&#10;WbisrW4Z79EFsw7OjeAfBHvTHAK5POtzqniG8mrmWWmwUFhPCbZ2HyyvsJbxqJpna0zX/8Nstwyf&#10;7EWMMRpPQn1pGBcYQ4xYz6OcOYY/UZTxAA2pEz5rJV+BqZ5j85w1MQblY4fxYqdXBljEeOuCcRq5&#10;D3juqnZWY0Hrd8p+NVaqvrrYrgjdaFETLAa2WVANI63X2J/oG9mXajg1D62z+XbGodvxWcOvqJGx&#10;HHalutcyWEElfE/5r51xzF6Ln1I98aL5TyFMRrWMyqk8jL9heI/GQPVzbEODzO+qB1TdZDksw8Pc&#10;ytGi/uLkqepQP60h8iAw1jBu2+CYGsvZVj+P4+MfyXu1PalGrW4e8ZDnKbPZDttgDoftQTmzxhF2&#10;zuLcYGluuKGXYqW9NO6HHeZq8N5OGEgXvBnG4oWfWTivfDiuGc2bmfgZNm1D9uPhNw98y0n7Fzes&#10;ZF4HS5kDD4MDqy7bVs+8o2YJ+WTZFzYPPxzIDaN1s20YjhplDlSpjIr/GHlRe9DxdcNi+d5Hvyim&#10;HiH+V9G5FZsPcZzhxV6YpF8ZEOeovLQR1hPsgDuxjwqYawkcuhgWq/rSij6YYu8O2h39KOdTiu0o&#10;SKxVP3OaAOcd5vw0Tq1yHdX0adxr5XCR+Tsl1L9N3PzHztwm2AVb6kQHy3lVcI5l1KWE81D2G4Av&#10;/2++zjs8rvLa1+d57n3uPbknz8kJGEwzBtzVu0aa0YzKjKSZ0Ugz6qNqy5Lcbdlyt7HBveCCcQMX&#10;MDWhhN47GDAYbOOGsTEGYhITAiQhIaSu+/722If8df7Yz0h7Zu/9tb339613/dZqhV82Yf+pVxnE&#10;filPmPpXs9XxfS3jRTGyI5xfvgG6Ts0EaWpVX/SGYr3YtOpgaZ1cW7rMBurWCAeW3lE2I3F58V/F&#10;Uq6GeSmGi/hvNWMqNGOd439cwFoznzHlxXciRvmlkZRevRMO1QxXa2NeOgZe2Ml46+pjzjwdvcDU&#10;mykjfUA/iv9pXIb4DE+Unpa6wvkUl7mBa9bTHmKt4r/yJw7B0IJoU6W31XEN9FU7XHQ0zGw0438M&#10;n90z1DZcn++aqGct++UfLf1uJe0epL3LetnHOK2h/SLdy51Y4k1TV6NzRmvL2kY2P+k+pN+uhMMq&#10;/nGYc4XhlCHqqfZVvPE6GHCYsgUZN9ICRyhrJb4dbYyDMTO30Xdw2dbr6ScYL/NyjbWoNsab7lnF&#10;nlZ8SOlgm5irSxNaC9eNL9hM/jbuRa7vpY2L8Bvx0V9lXKschlgxBd8Q1lYVML8q5vnNs7nvaOd6&#10;WGMD7VHJ/SIdsli9WGgDY656HHXnHogx5jsoi3S/lbDIEnhnCRy0HLuA8g6HuF4VLFxtrNzQ0o2r&#10;rSN81vD7OsoZZiwF5ctAHTr7b0n4ncOb27k3pNsN0f+O/wNjJTqJMco1w+N1L8BOZyomN1yeemqr&#10;55zNGjuMwyaOle9CHb+VRl4a3kbGq+KPK553FW0Voh/8E/CJod418OpaxmI9ZWqkPk3wceXQ1adi&#10;ZLdwLvkGtPC/YnJLtystfCk8NAgDdvgvPrHivx2Uq026dP5WHuMmft8+/1ZHj6v8u1XqL46vZ3xF&#10;uZYT85nfKT66OLjiQTdwLScfMWO0Sf4EfMbhvK2UsUN8mT4aDf+OMrYasdG38Ld4uhi2xo/GaZXO&#10;x/0vrbL8BBQzQLHXnTjltHmA9Vsza+5W7CVjxiy0ydxnc9FS37hwi63AF3gFbb91zk12G2vF21lH&#10;7oFN3DFrve3GVrSbdt9Nf99KLK7N4r8w37Wsj1eyPl7GmngF6921nHcD9VrHeFvTvsDW8vzfyHty&#10;E+/JzWy38a5dExtn21iPrwp2ocltsnXYgVbhl73I227ro9NsDvag+VXjbF641/phA9N8bTYNjjG1&#10;qNWmeOI2lWN60XFNyKxA2xsj7nOzrfE12hrs+usKG2wVLGKTu852oNnc5W+z7Xy3qTBqN7Ntwmaz&#10;JdABB+6w9dislsPYFuZV20zYwHT4U19W0KZw7qlw38noCXthvx1pIWtKKrcY3KgadloFV6ga5rEY&#10;vKEluRhOHLApuUHrd0XQ8VbbHF+lTcv323j4b29awHqSA9YL65qWGrR5ufBrrjEX/eIS7ErLYTM3&#10;ss3xNNo4mFE8o9LKRnCNTNiqq9ZCXN+fFLBKttr0sLVkx6wKrhJKK7fikcWWTdzTtGvzLXuU17JT&#10;Six1pMe86B7dlDWXLYMtmf9HjYLDJFXYqGTiI/N3UnKFpXGNrII6yyiAn2aT+xaemkTZkuHYw+El&#10;w2HU2ewPw+Dj+Oc1MR+MpNEmtFl/aIwtbppk8xvG2YRAszXnhi0Gi4vBfauy4NZZ1Rbg/CVsPurg&#10;hWMV0abakmmHZPYnw14Vw3lkXgy9LpwxJ2optE92fh2suNrJwZvrqrdCb9zcvrh52Lzwu6LKbvgp&#10;sfOw1WUyD01lPpyapw2umduKzhemzFw6NbfRCvBrLK+aYFXMD4PYKsoodzZ2PG9ll0VYHzfgjx1l&#10;/Vwm7kQMZMVfTmO85KC/8NaO4/k7zSpbyK8Kt80rxt6XV2mu8riTJ/hqmPrwrIBlFVZbHpoOF/3v&#10;dlVbDf1ai0axkXHcUDXRIsxpS2DO+fgfZDFe3Yz7XMbfyCK0krlVNpC2U+zka7E1XkPbphRE0TpX&#10;W5a7Hi1yF2WfYiG4ZBFMNpP5+hBY7zD6JZ2xnC8tKLZV6UcUEzCEraCoCfsAvuC52F8ywmOZz7dg&#10;6+xEBzKFmM8zLMUL+0TTklSEPpfyXpOn3LnkYkUfn4rdcWQAnUcAVkUZZbNMhldHYN09i4htP+8m&#10;Yu5pjkMcNdpkEFr4Hw9z2Y+G5Nl/8Pnj4QV2MffDlfkwWc57dSbMLbXCrmP8ZubErJJ7vZS65HNf&#10;55SimaFPB2cEWcf7WAuWkceX3+YHOa4MjXMJbD8I7260QuqYWdyAxpm6M2aGMHau4/5QDOdB+awX&#10;OcdP0ypgz0F0pw3kFERbA/9Oo/1Sy+X3KuYN/0VDnFwQQS/ejhZ6rBVVj7Fg61R8rW5Ah0tctTC2&#10;U9pxVKH8q0vsRwNz7f9ekm3/eUWBXXotsc2HV7BGRBeUJ9swtlY/NlqeVYXYvNTeqWjHvbBZV4SY&#10;3qVN+N1Ww+Mr8fstZ31XaZfQ3+msfS5NDvJ+WkrOtR1w0KlooVgvuhgL8N1r8qlnET65jPshbjS8&#10;jAvVIYNzK151LhqjbDRF6TWsqWqIRcmaJ7+xj7/RldJvV8CZB/GcHMQ5rmSsi4cPx/8gk3sgH9uR&#10;4oQUakzBMkPMyf3Ss/BMdkW7ydt6v330+Nu2e8f9rEUm2b95yyxt9Dji+e60n9/9mD1yx8PMw+ej&#10;88IGQV2uYSyN4BmrbTDP3J/AW38y3E9epCD/N2D/py1hzv+VXWM/SovYoFJ0UIwv2c4KG7FFReAA&#10;JRzvbcb3VvmCsIezngtg1yrBVnct5/hfg/LRU2cztsiHjU/OYJ7LVzKuruYeGJpPLHfKcVV6gHU9&#10;eYDR/P77QLS/l+faT64m1/cwjhlVit2JePP49mis/8dweDUc2YPtt5b3WT5+xAMz0ADArS+mX4Z6&#10;muHt43hXyh441xlHQ3xo2Glf2emGwbGzo1OYhzB/gZFUjV9E3B9sacQbzWidiW2c3LqsQStp5475&#10;25h334hP9Gh06tgQ0puxCTSgq1fcc/ydfRPQnPfaSA/tVMQ6mO26IuJBe8bybOhE1zWJNkYrXMF6&#10;tmMVdjnprolD2LyYde9c+mEy5VEM1Xkwj4VwgFnEakfzFJnLWJyB9p98SdVzbQR/Dy6FLbO/oJX5&#10;z+SbmQtuNA++qPmsG9NZE+Ww7quahv/ZDbstPk98iJwfzF1jzMObmQN0zFeO4C1O3Mn7HnzRHn7k&#10;FXvwidfsdjSYy267n/jN9xPH+QlyE6IBWrvHJi69nWN2cuxWYrtsdfat2/mQbdj9lN24hTjQ6++x&#10;CWvJB7z6Tutasss6Ycsds9F3Mc/vnLmVef9m61+GvXvr43bTricdXfH6Ox+xLbufsDt//pI99vQ+&#10;e/OtY3b8CPrcQ8fto/eP2pcff2LfweT++puvYMDoXM+R9/fzL+xPZxOM7suTZ8gD/BXxkf/sxPP9&#10;81ffkAcW9nrosJ376GP7y2+/RiuM/vMM+tGTvySXMOz0A2IUw2KPHCAW8jsn7OgHn9m+d47bK6++&#10;Z6/BKN96Gw4Ko3yT7a13j9mZ02fJ+fu5ffWrr+wcn0f3H4JtHrZTx0/a4YNH7OWX9tsvHqftnn3L&#10;7n32Tdv50LP2xItv2ZHDJ9HcoiM+dML2H/jA3nn7mL1L/U4cOm2/OfMb4lfDe7+GY/7xO7jyd04d&#10;/vrtHx1WeYTyv8/20anTsEjlNv6T2bd/I8/x7+Hdn8F/0ar+IcFAxbr//s3vyZVLGc+ctb9++QfO&#10;9U/a60/k4P2Ua33Bfs7xBRrZs9/YqQMf2tt7D9jefe/bm5TtqTeJxUxd98GED5xAr/w+DBjueejI&#10;h/bue0fsDCz5xKEP7Rjs/CR98/EJNLlHT9N+/Gb/UXv7bRgv/PzIYeI47z1kLzzzpr30LLGRX30f&#10;dvqB7X3lPXsLhrr/0Ed2iPY/fOpXdvTEWTTQnxBz+rS9xPFPU57Haf/HXn7XnuTzdbj5voPH7eW9&#10;b9t7r+2zT2D4X//qN/B9oK8Q/9/+5mh/v/nma/sdvgF/pv5//z1a3t8S9/lXxH3+hLy+H35C7OmT&#10;9vlnZ+0TxtHp0x/bx6fP2KkP8QfAr+AcDP3PcOJznPuLD4g1Tt3P0V5nDtMO9NMLz71tDz/6iv38&#10;yVdt0+0P2Kote2zznl/Yjp89xefDtnHXA7blzkftvuf22v1sj738jr0AI37+9UP2yLNv2L2PvWh3&#10;PUoc8OeJC01bPPTie7brUcWEftn2PLXP7npyn+146BXbdf8ztuWuR237vU/a3Y+9Znc/8bpt//kz&#10;tvmex+3WB5+13uXbbMIqYkavux0N8S6btOo24kjvsD7+VgzpzXc9ZatvfdAWbbgThnwb2kRinM1A&#10;qzhjqbXMXY02ArYXRzMBjxE7KxlLTjR874OTsVXwzCtuI84X/ufKa6Wtarx8pNdiz7nRiXPgh7/4&#10;2tBMcJ5c/MIyaon3F5/Cc4dcmDH0wtjlyrDpKGZYaTex1HjOSrcnDZri5ku/m4uWI7sR/UY7urMe&#10;/NxhhBWTOIZ5iAu+llkvvSo+cdIld8JAeO66eQdmw0vTsDMWEF+iFLtdKdzJVzvBSnhnBuC/FWPI&#10;/RZq4V2K76GfODL+Wt47bbz7ZI8klkYGfojMhfSeGMacLIX5Qmpx3JJ4j44sIOcIc4uRzJfTYLhZ&#10;frS7zCtSmFck4wuVEmAuWqlYKpMcrW4J87Ai6qHcCblR9KcRNLTMR7JqJqAz5DnMnDMNn6zCWuJH&#10;855M4Rw5QeLXVLQTl4P5UYQYEtXKu8t7kTlvOvEo0rGjKr9vMb5qLuqazTlTmU8mcZ5kGLA48LXe&#10;emJId5H/GP+j7rnENIb11vbwe+ag8G83um0/sanLR/ejKWHrUl9hW40x/60dC9+bRB68Kcx9p5Lz&#10;k42xEGydzjwZHS9M203fVvBZzdy5sZt1JOv/dpit4oQHxs4l1t0i1qSsi2fx7piORqVHOhlynuIr&#10;WcY52rE7jGH92Msx2sYwrlpYSzag0Y7Rzy3kD26EvVbT3zG4a+ss+TxjW5uwAJvLQicfdcloxhA2&#10;xAZYZc/s9TaZdWo369K6dphbB/5ZLfjENRGju5F1QnMvZZ7EOIHPEo/aj+22hLWpYvwqhngJa9Fg&#10;12xsT/OYG80nt9p8fOAXYke4HlvNQux02GAoS8NkNj5z4bwudNUFnfA0PnObYJFs/pZ+dMdzYMhL&#10;WbeTmw170NgFxKvGT2POqt02C03uvKX4Y7C2njiXeBYL19usZVvQzG63xSu32pIVm20Fn6vWbLVb&#10;ttxpm7bcZStv2mEr1u6wNbxTV3PvLrsJHszvtW/thjts7cY9xIfeZXNhvxMXrmFuvtR6YOe92KF6&#10;2Mb0MUfBh3ss7TlhPnrqRVts4pK1+IqQd3j5zTZxwRp49FpyAW+wqXPgwzPRXsDcG7nfq9B5hMZw&#10;32MXrGCOUN4urcoibCDknsI+0Yi9Qz70Jdy7BdTdQ3uUYQtwY9OTDdzFphy0fmy88jPxs7+SOWcx&#10;vLEEG67TB+3zeC6gmWqlLek7FzbhfNYwOcy7lFexCO7r4xzS+Xp4ThRxvIcxlBqjjzvgv/h2uGnz&#10;AnhvXssMdFgLHJuy7q8AzwblBi/m+eDjvL4xnBNWX8H5xXndPIccbS+f0oPJJ8DdQP4y7GVeri8e&#10;rByG0gTrmJB0V5S7DGZajO9iEZuH8nvRfRVjm1eMS/HicDvPKex2fmzJ0pFJv+zjO9VFMaIVp9mP&#10;7aVsDPNL2kUxoDWvdDhwG5/M0RNzT7hADF+WGPdOOyyaOabzHIUtuPU7jvPpWct5pDvWp2I+p/Nc&#10;zGRcyx9RLNdDXTy0eSG+oYp56oGJeOAZHtiEhzqIARdQTuVMzoXLK45NNnPzfNpFZRYDdvHMEQP2&#10;cL5LR8C7/mUbCFu8DMYoLnx5EnNcaUjZLvDfRHzgH/hvYn+C6YrZXTJcHPFfmONQOCv8MRFXWjGN&#10;4W9isuwbwHfig45+dJQ4Ktfj2jrnQH532Sjymw5PaGad/XyXYJScc8R5RsmnNMBi2P+98f+lOs7h&#10;xzqnyqfzJripuKMTbzhJ50nsv3Be8VGHETvXxbd0CHUZqvpwbZWZ/QlmnNC3isH+T5t4Z0KXm/id&#10;dLsOA3Xqq3Zuofxiy+K9xALmU7GgE/GfW/gUQ9f2Q5te0N0mtLfUgfokmLDaRGw50XbittJvJ/h7&#10;gqOr/3Sc2l3lUIxnxXpW2+s7tccPjPr8eUZJe6xNv9P3asdEWzoMOUkMODEmFL/54uHEAh+meM/o&#10;dbnOBS1wot0Tv1M7qN0UG9qph9M35897oW91rSTGh8N8E7GfB8JnB6aw8enkAuY8Tpvy2wRb5hin&#10;bRPnuixV/Ja+o26XJlEH6uv8r/OmwMAZA8ozfRk6YW36+8L/l6c22OBMfJfT43xH+/DdAK47gOsr&#10;P/DFHD8Yne+gbOJjZaIVZ3NiQ8N7L0qrtf/i+yGuVof9Kjb0FXx/dS7+2+yTvveKbPJ+wYKv5PhL&#10;UslRlcH5FN8ZnnuNi/U++4e7OlkTw3pz8CPPJ/eGu5P1NfYcD3rfQvzfc+P4y7fiC92CvYk4ed5m&#10;GC0xoOG6I3zkZYLRXlfSaVcUMM4497Ul8NjqqTYMX71LC5kHRSbbIJju5fDfwcU9+JmTq8g3GlsR&#10;uYbhv0ll6IJLpfllblKJjx/r5VTshxnYwZLwPU8nBnRSqWJCY5+BJ2fCdtMik/Bl7rUh/DZXfJb1&#10;c26MmAbVk8n3C99ly4zo/2nOet0FA85nbpeDHSOddXkqc6pU5kRpzLV0ruxa8V3eHzz3lLPX0fDq&#10;2dcIk22EzdbDdbURpyGHLUuf+Oq4YIC5vGeyeffk8JzM5xmpvAJ5PBfz+CzgOZ5Xi99NnHgOMNbC&#10;Ztbi9bDbBuavcfzK2tCAMidS/lVpQX3dMFyYgR8GUArTLYbT5rcu4h0J++W96kK/mUUZM3hXZvGM&#10;z+OdJdasZ3JxG/NeNr+2dvSz2O41d/F34OOETUEsWLGhnZyZzMP98JniTrSnMN0KeFuQ74Ncv5z3&#10;VtlofPNGL+F9Ib0YPAo2KB6ouNdlrbwzxUf5bSHvYR92+hLN8SlzEcd6VA8xJN4jijmquK01YliT&#10;FccYNkaZgjDoasqg+Khh9ofhGdIZuymzWLqXc3uZ8xfy3pMOOABHLuNdXkpbV8KbxIKaYFvNbDXj&#10;iJcLwy2G3bp5d7p4RxXQHz7mAAFYYTFzN9VZ8aeley2mjF6uo33VMDEX9czruIGcDfQN7eZlfzl2&#10;jArWLsoXq9jGVVq30E5hGHyQdUtQ6xnqG6I+NbAc6Y4rJsGFYSkV45hXwoLaZt+C1hVeCrOtpq0V&#10;D1pa3FpYk3wCqmjDOvhatJu2HYsOG/7r41pe9hczj6ikDWNj0f/S7uJp0lTWjIdL9XI8/4dUb5if&#10;4ldLp1gN/5HOIsRcLER7KVZv41TYFLxIOknpgcVlxbZCsJ8yGLSXtqihPBHqV8+6rA2erJzEVZRF&#10;cYhj2FcaJ8PQ0DRG+Z3z23HSCNN/bPW0VZQxVaXzsF/XrKRPq6iH8sXWw+PEUeUHprqOmXUL3Bj/&#10;W+ZA0rPGaB+x8CAsMwjz02eYcyhfagM6RHG5unlbLMA5vDBc30SYJIyrln31czY78ZClxVVsmAhc&#10;VNrVCH0coywtlL+VMdUJ+3K0kf3EM54Bm4RbKoaxuLNiZ7egVWiC9YlJSwOsOLhVsH/lEwpz3QDj&#10;TtrhOs4b5/sWvtfWzu9Hwz+r4aY1E6k7tsEw5VOscfmElFIGP+1czP1TOR4OC/9VPG7lkY7TVy3M&#10;neOz0IlOgs/SfzHKrhjJtdPF/DY68fQUazsCv1Ve4Sh9qT5RjO4o/8cYS4od3jl/J3GS6SfiL3f0&#10;byWf7G3oPjc6rL511jbKRv/SRmLeVfSBxoniaUcoszNO+mHN2OzEUUN8F6R9xH39/N5PuUKz8U/o&#10;Z70u3wKOaWAeH6fNWuDsyo8rTWkNv5WuVtxTLLQeBlzLFmPTfV4/DZbJ/RCk74p6yYPOPFt5mmrw&#10;nRDndXgv7av8y9qq6UudV/ZE6cHFJMUoOzl396wtCb0u7RGH80dnoDWm7cL8Jkx76R4s4ZnjxVbg&#10;41rNlLWZfm9mHCgWsvLHKNayYhzIB0bPp1raRyxVmzS30t/rWRGgLD7Wp+Uw3KrptB3HR2m7Osau&#10;6iv229qfyE+seNl1utfYXwe3rYEzK3d0qewgtG+Mujc4nFZ5hMWRuZ/V3vRPlPPU0efyz6ihHo72&#10;mvOJQetcumfVj2LsjfS99MfSmkf1W/qtlq2ea8Rpi45Z6pebrWsWOYDhwDH6zMnvzPhXjkjpxuWn&#10;ICbfwFirxRZTT7spLrbucd17qp/6RHneA70871lDxZjLt7Ku6WWcT+M6s1nHz8O3dg3120i7bOe6&#10;u7RRr9tpo7uo2338vZnP9bCLNaz3V7M+XsX5lsN+l+Nfu4K12ur2RbaO5+9qfKpWN86F/15v6xvm&#10;2spIn62pnmFLa3ptAbaS1fC4jdhAlsEsVsNQNjb02WLYwFJsRDdWj7dFcIOFwW5bjC3+hqoJNo+5&#10;wTR3s0121TmxoMdhz+9J9tkMGNSy0kZbhf3kRrjqSnedbeLv2+El98IT7iVm2Z3YavaUt9mdaFl3&#10;lXXYTn+HbStts5s8jXZjHnmEs0I2Jydsc+Fus+AJM/MiNiUzaF2wg/gQrzUNJXYzLDU+qsLiKRXW&#10;nIS+N6WU3MDl6HbDNttdTazpqC0qqiX/sN/6M3zWl1Zis2EU83KIQw3/XF7YYLeUj7aVsJJ1lOsm&#10;thuwL81wRW1iPrl+sTvFsyssmhu1SG4NutowWtJKC6YHrS4rYnGYaUtqyBrSQxbLCKENrrSS9HJz&#10;w8xcMNtMaXuTfJZ0aZ6lDyqyvJEV5s6IosOts5x0mOKokA0bCht2N1k2nDUVjpiUEYTNldoVQwvJ&#10;2+u2a1OI3ZwOJ6Ydc0qJeexDj0qs5iTOVcC5wt5Oq6SNGsuabDz2ov6mXptZ34M2uNv6q8bbrMgU&#10;m4UNb2yg02ryiBENZwnkRqyMzZ0KKx3qsTTaLp2yp9PuqdjSUgprLcPdYC6u5SvrNC+bqyhu+djc&#10;3N64+egnf3mnRbGTtTNu/ZXj4ak9VsCcM5M5agb8NxcfyXzmufkF7VbJWPFXdFtJaaf5y0ZbkDEU&#10;joxjf6/5afMK5oqVzBMrsM2V8OnEFqZNRrjQxDK+ZFfLpJ9GwUilyRhWALN21xAfmpjN8MFc4gOm&#10;Uv8R9PcoD1rVkkZzwU09FW3mxXYXoqxB2GMl9roAc+CiUvLdcv4U6pqMD8LAUcTJxVdBdr7UIDlZ&#10;y7EfBrAflsFafY3mg+kGqsdarHmqNXfMsljTNCcetbui04q4J3K5TkXdeGvpQnuBtsLfQS6UaBfs&#10;DFsidRxexloABn2dFw4qxksdMstbyXc32cLY4FyhHuIrj7f8EHZZzufBlpITxkfTL7toByy63gZj&#10;3xzMPXSZh3WiCw0q905O7XjsitjTgvRP1RiOhSmyP6WU3HDwZ2lmroGBX1mATpb7MRVdTCb3eS7l&#10;yaR/s1z15mGdMSKvFn1zs3lo52JspRl8P5wxID3NSGyXw1VuxtigtDJyS7vt8mGFdjW6zmHcD8kF&#10;xGjOF/+N0YaK3UseGx958PJjbFE0y43Yb9H7+siRTB+kYheVXTaDcuZKFwMHr4yPJ+/HZOZiM/AB&#10;nGVVaGLcNeQELqi0AUku+7eLMu1/X5JjP77KbZdwv1w5MsT1iWueQtzkDHLwpIn/oi/Pb2ANR9zp&#10;LPRA3hbWNnBzxu5QYpNfQxtcjU+IuPq1LuIge/D7xU48DL+CPGzAuXwu33wftsvlaFszbZCv2lKa&#10;JtkllDObNVMWa6FU2PIwfASuK8Q/gnGRzrjKps+SeF6mcA7ZekcGaE+eJ8n0Wyoabm3KyziSOo8q&#10;70ATSg4/tlH8Po0+L2ieSZyN6/FbW8z7QfO7G5lTLoF9z7S+xWvs5OdfOzkrmybgD9HaabM3brfH&#10;nnjN3nrpPbvj3kdZRxGbOz4VX984uXlGY1PFBteO7a6edRhjSWvJNNZ6OazJXNjv87GVDkej/P/S&#10;gvZ/YKtXlXbZYJ69afR7CuMwib+H03/DvNwfjO8h1DOJZ4cvjk6HtYKL98NI7v8hjJfrWKtezbNf&#10;/X0Zz+ureLbqfknXfYNvwFU8O//9mhz76dVu+8mVLhvA52DutZHZNfiX0AeMn6t47lzM8zONa/tZ&#10;e7hqp9F/UfvPYQG4bJD+J7a5p4U4p9McO18a9/BV9PXIMvxGaiY72ukhXsZ9GBu55vOTmUP1yLY3&#10;kxiA0y21kThVrDHTa6ZgO6SNeffKd/kyxs3F+IpfjG3hImwf1+TTh2WT6WPFeyamahE+1G7Wv4Vq&#10;w7Hkguy2S7PbyKs9zq5g37DKPnJqbMSPdilrXWlAiGUYJ65zDP10FI164wLshPNZa09ztvRgP3rx&#10;6fRFH3WdgV/ANDTgU+y6MuzWrfiBjWcuMmOrhfHl8zIfTWmYbSn12APHYpNfvse6bthpbfO3EMOE&#10;GC3MFRXDctKyWx2d4Z77nrHnnn/XHodN3f+LF23XQy+Q+/ce8vzht8jcZPJiYk8u2Ulc8Tusd9Eu&#10;a59NThfm9jNX30Ve0yds6wOv2rq7n7MFWx60nqU7rHkO+VSY1zRp3s7cqJXf9q+93xZtetTWbH/a&#10;Nu6Ed+15Gu71vN1y58PkSHzYfvbgy/bMc+/Y66+TM3cfeXb3HbQPDh6xL858hnb1nP36xBn0px+T&#10;9/eX9snhE3bkjf326ZET9o9v/kgOV1jgN3+w33x61k4dOW4fvHfIPjl2wr79/By5c7+DGX9tf//t&#10;H+wfX8E/f43u9+RZJx7xK68dsGdeesdehv0+/cq7xG/eZ9onLe8bbxyyt/cfsyPHzhAH+qgdPHDc&#10;jsBAD7xNzl7yAb+59z1772AibvLjz75hjzy9157fe9he23/SXt13zA4ehpOe/txOfXAa9rnf3lUM&#10;6YMniEWNLveTL+37335Lnto/OtzW/gHT/NP35NU9ax8cOkqu3uP2GfX85RmOp86/+/z35K790s6d&#10;+tx+fZLcx+xXDuA//4EY1N9/79Tx92fP2RcfoSn+7NfoXn/L5znyJJMz+RO0y599aScOfmgfUaYP&#10;D51C70zOXur45HPkqX36NXvoydftlbe47ukv7PiHZ+Hg79iLL+y19w8eg5vS3tTjCJz43X3k+d2P&#10;jpp6nGA79f4p+/T4GfIWf8x2xk4cQQtM+7xCOz731Ov2/NNvkj+ZPn3pXXv11QPkPkZbDV9/+lUY&#10;L7956uk37Bmu/cLr79hr7xy2Nyjjm5RPOXX3H/4Q/fFHdupj8jx/863987u/2l+/hZP/hXzO3//F&#10;/vIneLhA8D//bt9/qzHwF2ccfPfl7+zjo2is3zjgsOmP0Dp/jib6BOc6dOiYHT36IRz4M/uUNvzs&#10;Iz4p95tH0H2/r2uftH2w373w+Sfoyx0Pv2Srbv+F3fHEC3DaJ23PI8/aU6/ut3eo95Hjn9qxY5+i&#10;0Ua/TNkPvn/SjnLs4ffQkR8QCz/tMP+X9u7HlwB99WsH7d6HX7Sbdz9g63c9YNvuecK23/Ok3bzz&#10;IdjvA3bbzx6FKxM3+q5HbNMdD9nGOx5AF3w3GvvbbAIMqXfpJicu+4QV8J5V22zGzcSE3bDb5m2/&#10;1xas2GZzlt5CvNZbbcktd9nc9bvICcyaYQ7M7vrVxBFbCEfBbgbPccFf8+F9uS0w16Y+9BVTWWPh&#10;j48Nyot9xd2EPgxbmJ/nUqiH9VrvWnTBMAje7fJPKmwl/xrvi4w6YlY0EAu5uR87HdpVbF1FsIuc&#10;RmIE8oyXpk1/J3OcRyyneTpMqB97Dbah2eSzmU2MN1hgedcc7AvYo2BFJZoLYi/z6LesGbKY+yTz&#10;7hjlR2PCHLCsAU1nfKZVtc6Ex8CGmqVJRktcgU5XDDhEDBg4cAZ/Z4Xwx2POcyX+Rdfx7h7Eu2QQ&#10;MW1GMHfKKGuxzFLiKjIvGs6cdhjzuDSYcHYZ85oSfUccaN5xrkgPc8NuuDDvt5JW3k1x3k3txFRh&#10;vkoZi1R/eG0+ZS2EXydz/BDOmUu5ffXYMnm3p7E2yeLdJN1vfpT8EDUwX3wWk3n3a36Rgp+sF9++&#10;HDQy2RyXw7mU02EUax0x4OFc92oPORx4l5Y291ltN3YZ+H0o3keu2/Hmi/bgnzYOP8F+8tTOwwYi&#10;besNFu1Fr9rex7pwhjXxXRNzyybYcT1bLWOhfuw8a+69nnjIxM7jc/RMdKPYEdqnYUOBwdb2iAfz&#10;23HorOmTcv4uG0sfdcMAxxJHdgx8sI3cefHpVsW8djT9OnvBJrv+hu3Wjx527JRlxOgmrhxb9Qzs&#10;WtOxIVG2CsoYHr8Q29x8bDsw2X7sXlw/ytYFX53J+2P2Mt418/GFHgfXjUm7zBy5vhMNKnOyUBP6&#10;clh/mPlKFT6AERg968kc7Mdu1r9lY/H/pA4t1KWpTzbBuVbNuFfclwhjTdy3cQr1gwXXsc5totzl&#10;jLti7osC2lTzGx9/h+GOMbSmMcZ1PfqEFuwcrazfO2fdZBMXo8tdRPzleeusb8F6m7MS34wbxGI3&#10;4N+02eZzf16/costcdjvrbbg+g0w4B3ogXfBf3fahi332MZt9xHv+Xb47w54705byT27ev1uNvIA&#10;r73NFnL8zKUbbeoNxG6H/47DDtXNtZUbuRX+20X9JtDeE9l6Fq+yqculBV5rE+attCkLpEle4+T9&#10;7e7nt3D7euoZ7lqIPUr6IOwk+ImFsatWyceDdbrmkZ7WefQpTLMNltoODx2DlhffQMX+K8V+54OJ&#10;ih96+M4Dr3RzHxbyHPG0YQ9Gm+PD9u3m7zzs9IqhWEjMR8VQTCNXRnot/LEZWzRzNNl9pUXNbMR3&#10;Q+wSxpnF/eKjfCXY2vUsUTzkXPwtFJvZj424iGtKM1sCE5X+txj+WzJmHteH/2KrLGuX7ovj4jzj&#10;2PRZSJ0Km9D3Yq8uakHvy7XFf0t4njkMmL+lAfaKncpGz2+cuNL8Xny3mPYojs/FdknOQT0jnXif&#10;YrtstFER9nM35fOxSf8r3ltMOaX5Vfxn/a0Y0AWsn4vh0QHs34rxWKRrUX/FHM9vQmNNXb38tkj1&#10;Zp6cix9jTmMfPjHo33i2ZvCsy+UZKq2xclE616Ws0vsWUD4f9ZZ+2U1bap9yFBegg8tny2vBD1B8&#10;hLaXLljsWPeJm/K6eZZ6WmbCB9E/joCDwRAd9jsKFjZKXDKxDTjPDy9wT4eNwu0uMNSLhjAPho9e&#10;0Pg6vBFOetHQmBMH+kJeYX0O5Fza/nWfWGEi/yt8buR5vsvxyrkrvW0injH/wwTFZi/kldV+sU5x&#10;asV5vsB+E7mL+V8cE1YrZpnQqfI/dXO2JOqqTSyR4x0+zLV1jUQ9xSbPb5T7h30X6i2Gm+CE0rn+&#10;T5u0sQkG/K/HJsqiNpS214mxPUJ14G8+L4KLS6+r/xO5gM8zYKcsF9o60SYJfq5zq26cw6nveV7L&#10;8Yr/LH4vfax0sYmcvgkWLaap/Q7XvVB/6p3g5OqP89d1+DPtD09PxHJO5PP96VDFZFb/SZMrjg8T&#10;5f+LhxNTmc8B2k8dVcYL5RSbTbSH2jdxzA/fJzTJYsoDdC6NzVE/6H+lAxbzHZgsbpvgwk4M6BGJ&#10;2NBOPuARuvb52NDDI+h/aUPqdjFtdyn+BANh4gMYB07M5xSYK/0odn252oJP/X/BN0B/X5vdCgOO&#10;w4AbifGMT0Q6v0mnjdIoH8z2cmIpX4FN7gpY7WVZHAvnHQD7HZCm38ifHY6bgyY4C0aMlmEQsZ8H&#10;w4ClB74KXcO1cN6rOHYgNr3L4b+D0Dlo3+B87CA5+Kd5umHIxGXJxj8gkzJka91MHmAY8PDSbmwR&#10;Y1hDdxH/GSbsIy4Lc4ZR2BqS/TBZ9g3DbjYyMJY40WOJS9dp1/qUn2OCXYf99dIC9AlhYjoHxvN9&#10;D/MN8V18uAN8BhRbjLjSzIeUj2Ik86D0MH5tFWMd/ptdDZdlS2ZNPdKP7pe5TEYV+6LMD6uYx2Dz&#10;SIINu2DNBVHeMTGeYzVoiMNT0B1jLwhPxZd5BnnGlM8BLgznVS6pTP3Ppvwh2lLgxGk1feQE5tlY&#10;L9sE7LZuFjwZ7W90OrYF5q2Nc9kP860nlgysOBnWnMJ8MYtnY3oT75oG3j9NxGXgeannvfhxfgM+&#10;MOxLpVw5cd4lPJ8LeD67eGZ6YJIl8DPp1jKZm2bybM/iuZnH+6+Q94YbW4ALFpnL+Uq7VzMnWgm3&#10;XM47bAlslfcV70q919y8q7y8Syp4D0Z4jyomajW/qR0PT8KWrxjGoU4YK3w0yDu2nHedE/8W3uGH&#10;I3pHw7pgPeEJxBbm3aiYOD7eF3o/lXCMftMwhRwZk9CM9pD3sx0uTF3k7yQfTOXaDfF+LIcLiHsV&#10;YOPIo2y5vOez6vEVhLFUwovrxICwG0Qpm7Ya/MS0ab9iXagOev+XwDv9cDNHA9uH7g0+UQxLLIWd&#10;lvLbYvTPJbSL9NRV1DVCG1a0o29mfVHOtSrgNppPlHTBsNkUh9rJJevwLxgt5y6jHRQPWzmOq2kf&#10;P/zVD6Mr6eI4+K7OEYHTOHFuYVSak+hc4ouN8JhmyqV8r4qBrfd9iLbz8N700C/FHOumfiXih5yj&#10;YiKxlpkDiYc6Wlh4jRipcsxG4Vvawh3MlVgLlcNhvDoenip+HuC6lbx3lee4grmUYk6L+1aNRyPc&#10;IzaTiOPtgWUX0f7Fmt8wryxjXumnLQPMl8ppr45paKQZDxHKpTjQqrdyTCsnsxN3mePDaKPr4MNx&#10;mGZU7cf5vMT6DcC2xTKLNEfCBlgynmNhOcEJyjO8FJammOD0MaxeulpxcOUTFsuvgimFKWsxx2mO&#10;VU2bSF8boS2DbOKrIThRmH2OvhHuFmSL0LZOftO+DcxH4Wj0nXTifuaWlYzVwETqzhbgON0LtRM3&#10;wvLY1wvThol5ab8SuJVin1fBbjumE1cI7lUPh1Je2Up4q+Irl3K+EtpAulrFdZauXDGDxYGjfC8G&#10;qVxs8pMrwydR+ZLC1CVCXatpG3HfCH1fPg6fCZh7gLbxsylWtJdru6lzofgZXK2COXENWxwm3jZ1&#10;vZNrNwZHq8bHIIxuNcL4iMIta8/rV2PoraMT8ZecAPMdjw/BVO6/aZvg/NwTbPV9m2GP6Gr5TYDj&#10;Shkbit/dMmOLo08P4DMirXgjx9TSjop5HqB/yrC3BWCuFWyVjE3FnQ7DSCPUpZ42aoOrt83bCuOl&#10;3TlGObkdTTLHlVGfYsZFIm8381x8OCKwyIbZ5H+mL8WEuxfcBtvGNsfWChtWjuwm+G01/eKnrzSu&#10;NE7q4IRRbIWVk4kHPgN/8j7l9VVM5JvJjQuvpU+kQY3RXy2U39HmMoZbaEvFaZZfQDPX6Jy3HV6/&#10;jHUXTBYeXkP7RWjjCDw1NA2OjW5XGtwayietbRM+v048aL6Lcnz1NGJVw3yV17eZZ414rjS2ykUt&#10;/wjFR/ewlvNPRcPLOkk6YCcWNGNIeW70HBDvlg5aWvII5a5gjBZzPQ/3hYfxobEaYp94q+I2N8ln&#10;gHGu+PMVGo+0cZDnQpg61eBnUcv4qGXcV8GSyylLfBZ9fb5sagsx7wvxqXW9ED4f8vuI9dEmsHyH&#10;/3LfjobJdjDGojwDld+5hvtYfhflrJuk0dfzqJ7+kU5b8QScfN/Oc5JjGAs18Oog/Z49hnVV13zH&#10;xyNGn9fSj03cVz2Mm+ms7+fwPF3M82wVZVlHu26gbTZx3K209x0z1tr66ett9aQVthJWvHbSjbZ+&#10;8hJY8GL470JbwntiFWupTdwn63jerebv9ax9VtT3wXJ7HI470YPmFpvFYrYb8V2/CVvIahjU9XDa&#10;RTCFpWzLq7psRaQbZtxrq1nTrMHmsYx1+0J43nQ3+lO4yBRXFfl6S4m77LfZRTU2z1eHBrfalgZa&#10;bbW/FZ1vm90N73sUbvhM8zR7BlvUk+g5f8Z85B7Y0O3MebYx91nHXGU5zPiGQnIEw1oWuMK2sBAd&#10;b17V/+frTMOjrLJ9f76ce8/znHP6OCLaKoiEzPNQVUlqSE2pqqSqMieVmcwjCZAwI4qRKcwgqA2t&#10;4tBqO6LtrIAokxAGUcAJEURxbm2Hbtte97fe0u7z6X7YTyVV77j3fve79/qt/1rSl+SW1il2aZni&#10;lLZ4YkInFEp9rEca4pzEiObc6D8HsjwynWsYhkPPh38tNHlkOK1AZsNkF9uqiDddJ0us1YbeeEuo&#10;XTZiK9rA51JY1CC5iZuzvFLPMeqzvfBfl9RbyqU8JyxeWEV+olPyk1ziSCGmc3yB2CbliS/RI+5E&#10;tziSPGJN8YqZ3zPj7JIZa5OceAe5gkNSkBk0dLd22IcD3ubOj0gh/nkBT4tYHdiuOH4KfDs9qxhN&#10;aTG62QA64CAaVZhahldis3zoctEEm4olDi4ex7ZJ6WyTEYS5hmHHbklOzhNzhk18tiKp9EakGmZa&#10;ASeZjz/9YGWvTA22SA12tXK0lmFfrRTaya1L3RbBSwvRRjpgqLmuGrHAHW1emCc8K4ANLCuvWizM&#10;S938HYLPBkIdbFsnDnhkIezRjxbCW9giDtrPih7SRRsHaeMy+lEp/aiqvFtKilslwD4ea5U46C95&#10;ueSlgxum5pSgCcZml4ctLzvMHD3A3B72E+smvyixpHPJZ2tDO0pdpcONLdjXbNguXRwzVDsgta2z&#10;Ja2wgTnKTOIzEPsYG5At3CEezh3kvrVUYFMKRIbQDBM7z4+2w9NO/lsYsBN2jB0v1dOMfQ8bX0kr&#10;tj2uJVAj1tKp4q/ukeJq7iHSK/UtQ9LaRX5hbGghuKAj3Eq8vxZDo6m5cRvaZ8nQ7KXSOeNGxkPV&#10;BhK7uLqbfLlwrXb8yolL58Ee44RJmYKtsF50qWFsf6E2cePr6CxnLsw8PJ35uhkumOJhnm+GqfJs&#10;JmPvTOL5SeJ5VGapOs/x2eiEqUONp2zmmc3nuczF1pkOe0yCx6XBIfOwV6rNMT08lfk8/Jz2TXZF&#10;xFaC5rekW0yq97VwjDQYG22RQX/J5liqzU3jXOYSbKPYJ8fjZzAuOcA6ziXjYx1yTYJTrocfxqF9&#10;T8hWH3MPvrVecu2gq6VPXk2bTob7xmNvTYA/xpthiVbakD40RdchcPx0mLklONXQ+9q0Hn31kmKv&#10;MPIgXx6XLxdNNslVKeTF5nm83lwGT8SnAF/WbPpaQl4NWmT4b1oYPTJr4qQA+8GgzazR+P4/Jzvl&#10;/05yyG8SfDC7UmIeF+LH68Xf14//LvG9M0uMuMJXZLHms1SLu65P5q/eIitvu0fq2vqlorGbXGr4&#10;a2E7Swuj2aa/pLLWyoDZWtDl5lfQh+hjqbRRgoP7cqD1ccJ4HeT9o00m4lOgMSOzS5uxhZPbzldF&#10;21VhM6Yu8CtQpnoV7XY513JZWkiupw3iGZPKefeFsbfmFNXJTas3yxn41xeffopuZ5gYv8vlxiUb&#10;ZOHQcpmPn1SOrVz+MxV9ra8cP1ziiuPvkcbzncX1WSPYtrHraSy/MO8F1TX4mEPlYe9NwE8gnv6n&#10;eo2EUI/Esd7TGE0pZcSFwl6t60PVqMfT31KKYNr001TqPNnL/TPe22tmGnM0P++TPN4hSfTXCYyp&#10;FzEuX0aZhJ/A9Yz5kyhXMm79+8Qs7BUwe8p1KcSKZvyLzSKXdTraY8q1/J0SwEaMjSsFzn4RzPf/&#10;XGMjzrSf3+kPxBFIwX85ycmaF1+Xa3PwJ6DNU/E5SQv0sI5GS52PDzPr3xzWn1bsbm50GVbGgzTG&#10;iATaKZfcasl+zkGsPQd+w5PJaaDr+/FZ9fQPNGZZEUPjm+BmLezp5znRmM/9MPBe/LO7ZEJeC+vn&#10;TrbnmXT0yFV5rcTGGpAw8y8r85dYf6/hr5zLu9bMetWMHc9UxTkDMF62vc7WDT9GS+xkTc054hzE&#10;1HJyDvdMnueZxO1WDoP/cP86/AJXcUzmzsy1nPiFZsNxQvjTKY9tnL+R+LHEf71xkwwu2yKLNj0g&#10;o3c/KZu3PSVPPnuAGOEPSe8stEXzVpCbdwsxZu+VrvmbpXXBFulctFUGRu6UoWV3E5fy99KHvrfv&#10;5rtlcPmDMnMdMWs3/VFmrb6PfdcbOS1qmTM2zbtNGuZpLuE/yLxbH5E5K++XW9Y/IpvvfFbueuAl&#10;ufuh52Xl5nvl0e275KWdY/LK7iOyCw6755WDsv+1Q3Jk/xF55zhaXpjaCRjtyYMniAmNdvPwCTl5&#10;6Lihg/07fFc1nB+9c1reGjsqp469KZ+dPQ9X/Vbkq7/Izxe+NPS1X31I3F948ZkT7xPu91N5973z&#10;8vzu12UL3G01DPrep3aRh/aEjB2D9/K5e9dByuuyby961p2vEwf5DZjpMdn1Ctf56hHZyd8v7zsu&#10;u8ZOyT2PPYduegd5gw/LkUPk9D1G3lgY4qFDb8H+jsjRg4fkzNvvy58/+VK+//xb8tJ+LT98/pX8&#10;7WviP38Dj34XPS16230798quZ3fK2J7DfHceHvy5fHDqnLz/9nnu7W15E277ydtnuZ+fNPCx/Pzd&#10;D/LpR2wHn/34nQ9hxLDfC19x/K/k20++4NjfG9t9+8V3MvY6WuZ9R+XV/cdk72F0vcdPywu7DslT&#10;z+2B656Sfa+Ql/i14zK2D3a9/w05dRTd7Hvn5Pz7H8mF0x/L+XfOoZl+V44fPM79EC8bXa3mED53&#10;5hP47DeGNvcC7PnTs5/KudOfyFvwz4Mc68AeYmjvfUtefvmgPLx9h/z+oadly4Ow1IeflQcfe1Ee&#10;ffxleXkHOZ/H3pBDMNgDcOX9Y/DpfQfl2BtvyjffkOeY48tPesMUkK/8/Wfy9RLf+YvP5fOPzso/&#10;fvyr/PWbb+Vb+sH594lJDad+/tldsoM2PPLWGTm8Fw02Guf9tKW2yYmTZ2DA58n3fFrGDhyXh158&#10;Vf7wzA655/HnZNvDaHAfeUbuf+IFeeBPL8sDz+yE6R+V9z76TD775gd5m+Pvfu2A7NzxmhzYRx8d&#10;O44vwRHifB+TN2ifN18/gd/CO2jYyaUMx99zcEyefn63/PHJF4y+tvGeh+X2h56Uu594Ue589HkY&#10;8Ha59UFiQ9/3hCy94yFZsIZc2avvIj7D3cRY/50MLFsnCzY+KN1oDTtuvJVnao10jtwO/71P2kZu&#10;M0pkNn7UlOZ5q8gjrNyLXF9wP9XqZlYx5sKzrHWwFMZ1UzU63HL8XpiLXcO79dLsEmLzwR7LmW/A&#10;GOzYl5QFZZT2o7lAN4x9LB97mMYJTAi0E1MU2x5jfRysMiGIToP4PvHMHZJ4z8Xz3UTmb9fAUK9n&#10;XhTHu0B/U21vEnOJtAo0m3DFqtlc5yLyE1O6b9iIT/Jq4hoRG4q1eZj1rht7Wy7vFNXCxnO8JOYk&#10;GbwrbRw/XDskDWxXzXo+n2u+Dn+4SfjspfD+zy7Bj6cYruvFpulhzuCO8F5Unz98t5iPX5VaIBPw&#10;75zCvDiB/DGJefgq5hEXmrVHLPPHBEoq844MW4T5HfGvObf6EmYyn1E2nMFnBtdiZn5qZ37q4PxW&#10;+GQ+xYomOVO5LvtlMM+wYW/MR7OcwTvJVEw8D94t2SH8EHl3phTxvmfem8D8OIF5bwqfMeyXjF9X&#10;Nu2TSl0lc+/q6xWL7VX5d4KrCSbdzpySvB2s7eqxcUSweVRNRYdZ04tOdYaEmoh3jO61oQebEmvi&#10;COyznjlIZ/+N0tA5T8KN6Ksrud7yDnyhBliXL5SGGUvRkuIjhGZc+1BRP7qGbvyJO5R7zUY3Cift&#10;Jqd0xw3YiLBlKvedOgN71kxsgnBgfAnK2LauZ6G09d8k7Zy7Ga7a2K08d4l03qB2ioWsrYnP14uO&#10;WJkvc5Qg/SDYyToV5qv8uR6u2c+7qXcBNhP8ud3Mc+2s7yywZTccuyDSz3yBOSdzykzmvGn02WTa&#10;IZG1l/LAPPpMVvWgJIY70TZ1oOEhFnSEGNX0l955a/HLI87N8AribRF/i7jUGj+8HKZd2TJXpsJ1&#10;a/uwJXVg98I+F2YdXIfvdAvr45Yu9LfYBbpnb5CO2WiSiUfdQ5/tXbhO+uavlpk3bZDZo+jxb1or&#10;XQtXysDN62QYdjt3yUa5gc8l/LZgITrgZeS6X0qc5xVbZO2m+2X1rdtgvnfIyo13yeJVv5ObKbes&#10;vIM40BT2GeHzJsoiyjTe273zN3D96v8+gi2G65rLPVGaZ6AL5jp6uJ62oWWw4qUyjTGiYyZjAqy7&#10;ifadOps8d/SB0m5iPWLPq8SmEEKXEMAmWwS3VV97NzYHI88tdnUXfiA+bAge7Nd2xoz0MLp91heq&#10;r9KY7poHQ21uBdiW8+GwmfitZbOPqQ7bcmQBvBHmiH+4qVo1VOiFqtmO793YJjQmpQd/DzP29Exs&#10;CSbsHQ5sjTk1sFM+bdifcrEv2LHbWuCsJuZCZrbJ4HfVb1mwa+dih9cY0y5sHta6IWyo6q8S1ezm&#10;Y6PQHMC5ylP52wHzVfar2mCNA+1ku1z+1qIMV5mpMoAcSlQry//M8fLg1xrrWfODaRwEjZGg36nm&#10;VlmxoRU2GCx+A1X4q8B4TZXEV6C/KftVJqz819WseijigKKBM8FF1OYbwG6lOUg0xngua1DdT2NI&#10;57Gv8l+NA62+NFbqOJc2SK+FXdC/bXyn8ahzqQtTFe3BdZpgvVbG6zxYucZz1vHaAuc1182DTcDV&#10;q6lD/BetcA1bPfNLtjHDRfT8BfBkjbNgsN9YmBqcTsu4ONYWU2CaMWg4J8PSJivLhftNLo2WmCjv&#10;/JXZqTb18iloSOPhU4nKF/Ezjo9yTOWmV8bBHmGa42LgqxxLi/6t3+lvUX6oLA9mBt+9aFJYfjMx&#10;LP8zsYQ8vqrT/RefNXS3McoF9To5BuzyynjlxByb74x4z/pbLOfQwvlV2/rPmMUJUb73L42n/g7/&#10;ZJt/6V9/YcDsb7BnuOrlsVwbdaRMUjmncuMrk1n/wfc0B/L/r/waE1mZYpSZ/7L9L/9rHUWZNr9z&#10;Tr03zZ+sOXANNh3Lmv2XojxYdbh6zb8WPXdU96osV1k39xIX1fwacZ+pb21DjbutsZz1mKq5vZi2&#10;1To3dNWwcq1bvQ7Nuaxt/c8cvLHKp9F/T9Fj6vVFuewlU2CsMcpZ/8V6lfdG8/Oy5k9gjZREfcdH&#10;WbdqhpX9RvMO06b8rfUxHj9ardP/vZ/uq/3iosnFHJ+8QTHF/F1kfP6aA/ifjDe2iDjQxdh9guh6&#10;4blJ+ORTxqPPjZZqjkUsZvrcuLgI18W8h/NeEhdEyxs0eK/Bfw1OzzXymz4Tv/pEXKVtrSWJAtO9&#10;Mo36TlO+Sx0mBWUc/sZXZpWT94t1Obz2Ctad42DE49PIiZURQQdMXcB+lQNfZyEXEex2Auz3t/Dj&#10;8Ykh/Nur8BPG7z1fNb812Bj4PpW8Vxzr+jy0wRnkBs7RvMFNMsHSKFebidXMMa7JrZcJVrTAzk64&#10;rXJgtMA5XCN2sGst+LPnR9AKEG86jzWuHXZb2IMv2iC+5+1cJwya7VOD3ZyDuNKOdkl2kneCtWW6&#10;h1gsrE8zvJrLCF9sfwMaBOKmsJbPYt2fjK+azklSA8QrgdcmFffgk8X8EN6rsVpSKboWT2PNnBPC&#10;j5xry/L1kleAuM1ls9D8zsC/rR9tMWvYIuKcMYdMKuIY7JOCPcGIZ8+7JrsU5htkHliFnhaNbkrJ&#10;DGKaDMF48S+iZIRncj7YchlxFEqjXNjEmJ1RPSSJ+IMlMK6mYMfIxjagrNfKOOhmPPcyLrpY0zvZ&#10;VrW4JuZTJthcNnPf7Ab8YrC12dvghc34ZUfQHzMvTmacTGXMzOJ9kgsDzcOmboLLZTI3dsJobfXk&#10;mq2Do8EnNTao8sMi5mg+xnAXtg5lk2GYhY9xuZDzh9hOdXeFzdG4xSW8j/28/wrwF9L4GHbYqaWB&#10;nFCVvMP0GNggfcyT/BQv711nC/wPxpqPX5K9Av4R4f3eQWzTQY0rO2rwYTPvISvv2nL4QiHHdLCP&#10;hXt1KP+AW2Rw/7nEhY50LZcG5gSlvOcCxPas7lhqfFcG/60kHq6PObkXlqAaXw/HsjM3MLFdJu+W&#10;bPTGSRX4GXH/duISu+GePu6rGI4bhicq0yjCBqExR/wcS9mtA1aYy7tdcxg44agaK7oYtmnTdxnv&#10;KCP3MPxFtcdu6rcE3/bSblgQ92fkv4WNKKvU+tU5ioNrU78xzeWl3ylvKodxlPWoPYw4SNNHjTbQ&#10;fLqeaaskh/NnMDcwM3/ObsL3qwF2qFwFVuSGTWp7BThGAD6k/luVncpzNhAvaY3kY1tRm01wcKU0&#10;zWFOOGcj86k1xnVpjuAi6rJkms550VXCukr49HIvbq7XxXUWMgcLYqczYgp3aZuTJwW2WEmdVcHP&#10;IlyfxqVVLaEyLi9zBY0d2zhjDXPYDfC3NcxPqSv6hKmd+Nb9t0g2trl0/ELT2/iu6wax4lfrxAfU&#10;RwlOo+2ZvzvaF4mdT1vvEjHTJnnUtwPeb6UfajxujQ0X4N69zIkiA+SfHVoHG2deyPaqTdU2Ub6r&#10;cblVl6v5TzXHs+ZUbR5YSx+jrmnbIvq+5nrO57lS7W75dPLGdq2nneG+7Ss4/0rJ5Vmw0y5FzLFD&#10;1EUZfSrYxnyT/ulgrmSj/q2wTCvPmZVnwsOnat6DXLfGgq6dxjyYT2V7GqPaTR140G0o91ZmWqzH&#10;nU6MbuycXribfvoGYHl874e5abxqH+zMwXXk6nFhfn7uJcQ91HI/yuM1z7DmRVafB43nrTmWg/Tv&#10;EH4IYe6jvAse2b8RJnobXBlG1w/7pXi6V8GStd3Jh9u3gXtbLS6OaSXPsIdnI9iBf0ALMZqx1TUM&#10;baYfcx/DG4jTt0qc1LeV9YajV/sp10opon6a4ON1PLPV8Egtms+3RDWxtF/NtNWGXrkONhuBy6q2&#10;VWNa5/N7Hn3VB5ssg+Vq/qUS9m3kXEGeK73Xqunr8FGgf7Cd6lqVkZayTTH9W30mfDBorVvVW1dQ&#10;6timdeY6aecYyoAjcENlw2Xwce27zTzHHdg0VQNcQZ9RDWztrFtlKpy6Y2gD/qub6N+qPV6LzpvY&#10;4DxDXtbyUb6LD8AM5eO0KQxYtdZh7i2k4xnn0Rj1VfSlqkHahmckTNsXUSd+Hcv64aasd4Ksj4qI&#10;4xyg/tQvoGIa98S5NV50iOvXmO0aL9oF0zXT57IYzyzco+YGV8125TT8GWbq87yKPodPBWOwnfrw&#10;8X8RpZR+XjVjA+MJMZvZtpjrU/8X1T8rT4/wvxFjmm31+VUNv+qLbR3kouG5DPSRG4l+2TQL/2ja&#10;pJVxaWqfxklYauTmaZyJVob2i/D813Fc5cgV2HFdjCtB+K+OKV6e2wJ9JhibvPR1F89+Gr7UWby7&#10;NDZGIWs69S1q5Lnooq8PsK4d5plbQJssoS1WMIaMovldDYvexNr796whV9GeSxljRnoWw4GJAU0Z&#10;wa4wB/vFIDby5bWDspnr39A+T1Y1Dcla7AorGtD9VvfJqqmzZC3j2mrGo5W8J5di6xkJd8hoTb+s&#10;w0awqmFAFsBxlY2uwV99FbaNZXDiZUUdspL4HmtYN83HtjJsr5RhR7nM8VTKDEdYOrOJswyD7cV3&#10;vy9H9bvFsgxbz32s7XfCwfZ1L5Id2COerO2XJ+EQj8IW/gBnuAvGcgc2m3Xwq6X2arkxr0xGbCXw&#10;42pZ4a2F31bInBziQ2cUo+ctkj4YT3sisaf5e3oO8Z7z4cS5ARnO8cp8zj3iqJSlrnJZxPc3wZdG&#10;sfGsxOZws62SWM9lspZjrnNGZHVhgyzkHG0W4sBmFEhVtlNqspxSlWaVWrhWNdq2YrhrXqpbNIdv&#10;UqJVUvhMTbBJfqJLTHEOWG+BmPk7B0ZmnmwVT5JXqizlxFr2itMUkML8EikuqJQQDK4YpufnvIWw&#10;MDOsOyXdRxxmt2RkBSQLzpuQ4pRJsbkycYpFro/NkcmJuRID74nLdkuaPUy8XvSbMPYpaeTn5R5j&#10;sZFNznLIpFSzXJeYIxPjLXIt/PnqKU5xJlil2FIk1UV1EqlolYryFikta5bKyjapjXTJ1IoOqQ63&#10;SKBI2S0l2Cy+MKyXflAS7BA/tkRLAfYz5qQ2VwOxj9ErwDU9vkZxemrFR3Ezv8yn/U1cm9VTLt5i&#10;7i1QJS5XWOyWAJw5IAXcVwFtZM8JiyWnBM0z7IcyJdkrk2DnE1L9ch3/T4RFXptVSrwcdKPMp6+E&#10;P06ywDT9HdiQpkkeDNiEnsKCX4GDa0iinyTClVX7YYZhqU46Bcasfxcxf7SwTzr9K9kDHy3sgnHC&#10;a2B6KfC6JBts1YNuGVtUNppdW00H745Z0jN3qQzOXUF+g8XSMx0/DNjuwNCITEXfG2mbJVXdaDja&#10;1A7RjV/XTBkYHpHpg9jeSojzk8+9OInlXYz+uKjJ0Ntkw9/NxDzMxI8izkqeX/qxhfm4vQSNDHF7&#10;4izEjUIPfkmMR66FWU5kHTCJ+tYY0tnYQNMdxJOGyadz3/Hcp/LhPHwr7dh4g9gqSng/+CPMk7Fd&#10;am68RFtE8nk+i/S90Y+dCPuhuYxzOTkWfhg51E2Go9awlyawbbK2L89dqqeRWEDYQGF/5jLWANg6&#10;pzja8G/V9Z5ProGhJlkqydGMxjW7WiYmhIhvhA2W+r6GdcvF9PkrMorQUGIPdZCHj/aMzyBuo1kZ&#10;MPZc2HSCswatJToQ2O4kfC3iae+kPOIYmckjiy5f8/qZGV/yS3okBzt3Fv0xGX+GeJ6dBC2MNVPw&#10;C4kxl0hsLvpjjn11Cuu4BD/8N0TeX9a/yaw5+e5yfHsvTi+T3ySF5L9ZZ/5mSkD+e7Kfz2IZl04s&#10;JWubdIyslpXbyOW4YLGsXnMrWrgP5YnHd0lZ9aDk43eb4iSGkl3XWFrvcHg3Pgkw3GTGvRz6Vbqb&#10;NZcbfXCBxhDmN57HBDdM1801FhC7MtdF/yOGeaheYuyl2LvLDJ3tdazr/msKdu30YiO2chH2S3fD&#10;dFm4dqv8+cd/yFefXZDepoisvXmN7H/5kNz/0Etw2w75N/w1/i2FuM6MgW7WbFczzuXQtrHuCOvH&#10;IOs34kPB8SdT/2pX0rwIbtYdGeSbjkUvH4svwBTGwaRwD34K84m/QWyeGtgw47pyY83Llx5sw9bU&#10;x7wD2xO2cOW/SawZ7dXEVGxj3s78O7+SnHMVg8SbIi5VFjZ6E1osxuur04nJja/NhFxyO2UV0h4+&#10;+nIpfRJdMTrxSycXyH9cbYH1elnDou/Hl1f9jnU9/u/X2skrDBvOqGKNDS/PQzPO+nN8Mmtw1toT&#10;cyKst2tg+MTdYv0cW9CK/gu7vZ0YV1aeD3xE/Myj/diHLbz3siMD2JHR4hb3ofli7YiPcCI8+WoT&#10;a21Tk/wXNoNrWT9fZ202dL6TbO3w+W6JcaDNtRJXy9xFPyEXsaWVe0QP7eoj1xIxs/EjKRpaK1nY&#10;4JLxjc5gfZpRiR6vpNvQzBlrai8+2jZyP7vhwFZYiAve4ulFJ0++Zxss2DsLH/DpcBx4TAC7Iz6W&#10;PuYhbuY8xbOJ+zLndjHpnJU5Rv08bMhL75KBFXcRLxKWtBD9743EjFzK33OI//G7R2R08wMye8Ud&#10;0kNpHLlNmm7ic95micz6ndQzd+ucf6vMWbZVFq25V2YtvwcuvJWYkbcxT7xBupZgq771YVmwktyl&#10;i9EmjtxDvOht0jD/DqlZsEqG1t8vS7dsl033vCC33/Ws3H7nU/Lg4zvloe07yQsLmzt0Ul7be0xe&#10;fAkGunO/7N8zBjc8LIcPHJP9L47JWwfekXePELv36HvwyAvyj+/Ixfv93+TLjz81uO7pN0/JByff&#10;lY9On4VFXiDn7Zfy04Wv5GeYq8aB/vzMWfnsDAzzrXfQ7h6QJ55+Se7b/qxs2/6cbH16tzzyymF5&#10;Ye9xeYnPHS8fkNdgo3t2E4eYa3mM31W/+dxLxPF9bi/c9LA8+eLrct9Tr8gD/H83x3j+lUPEgkYH&#10;ewT2u5dcsc/vlx07D8ih4++S5/cj+fHLr+Uf334vP331Fxgt8YnPnUOv/D688pQc2nsIbn2K/Laf&#10;ylcff02s4w9l7NWjcmTPcTl9/KzsfmVM9lFHbx48gQb4nPxw4WviRn8r31z4jH2IZ33qrHwKc/3y&#10;7GfyF9iy/BjlpD9/971c+OBDWOwpeXkH9fo6cZap08d27JNnXz1s3NMYdfr22Bk5+TrXfvgDCvwa&#10;hnn2rQ/kb198R0xtka85/s+ffCN/539lwSffggOffF8On0TbfAyt8olTcv7d97iez+Wnb3+Ury/8&#10;mfjKH8iJN96XM2iK3zj0nrz66jHZTl398Vm00jsPygv735Tdh96WvbD98/D6c2c/lqPH0BiPoUM+&#10;dVqOHD2OhvaYfPPVF/IZ9/ndt2i3v0HD/cOP5GH+nlzJ3Odf0T7/8D3ngzm/e9po/7Popk++SUxp&#10;2P0Tz70qf9r5uhylHk8dfR8t9lmO+260n9HGT2x/Sf5w/3bZ/tgzaJT3oI0+SWzw08TMRmf+9hn5&#10;/vznaKt/lPPohw/sOSDPPPUMuugd5HAek+NvEgv7vXflw4/OyYWz59BEvyHH9h+V029+IO+fOANr&#10;HpMXd+0m1/F+eW73Pnn0eWI+PwH7fvxPcuefXpBtz7wsWx9/TjY98ISMogOes/5e8vpulZmr7pfh&#10;tQ/wrG6V1sUbpP2WDdK/aIt04PM7fQnP1OLfS8firbxz7sQHlDUS61j/wvUS1ML6xwNTU5t+Hu8e&#10;LbkUezXaSFilKdxl5Jc143tpZk6medLTeP+kVqhPD/rWMD5b9YxzzE9s2L7MsIkc5vGaO8xcje2r&#10;Au0Gc4LEEHOgGrR12E0y8VPJh8VY4BMmWGAO439qeR/vB8ZV3iFxwXa5jrgVE/AHmuxvZvs+/Ilm&#10;s+4lbw3rjOaBW/CVIkY8rK0S+4SyRr9yDtXAhTqNWBEZPuKT8L4pgIcGuPZS5ikh5iw25mWaDyIe&#10;LptEnI3kQuYMvhrmYY3kzOjELggn9DGfMhcy5nvQz7jkt6nkD2A+e1WSnfd+MXk7YLocV+cVccxD&#10;0vLxDWJ+EpNGnI9U/I1MxNXJL2cu2Cg23mnZ3Ee8GR8k/JRSeIfn8H2AtVApa6MyuGVBFf5y+KOa&#10;sHvaqqiTsMZqhmGFmEMyF0nyEZeR64xhDjCR/a/OQ9vLe/Na/Nqugy3H4YN3PXO0JOpN205jTWdg&#10;X01y4aNF8WMXbWb938m6spl1eg3v31rsPLU9N0gFa7FK1mfN1G0rpal5ljQ3k5+3cy5MeAHr00Ws&#10;ndFl9GFH5P8imG2wd5EM3bJJ2hetwdeZ91wrfaaHvKu9xOTDZzHQMIitgzU6a8NANzZHvsuK9PK+&#10;78XOM0ycwUWszYmj3L+Qa5jPevYG6UDr2z68BFsDvuMzF8OWiVW8YKV0wZd74K+aL7eROUUYe10I&#10;P/zOheQooO9qHiNPLTE3aMtY/PtSq3rQ3gwSX4XYz5Qc7MOmAAyYd3F2kNiRcPXUIvpyhHlWE/Fz&#10;0UVnM/eIpz3jmIsqcytmrVzdNg/d8zxiosyVMEVjQNfS91roe534jHejO+gZXiNtrMtrsR9Us2Zu&#10;mTEq0+mXcxfcxvwdbe9s/BWGo7y1ZXjU0NS2z1omA4vWSt9NxPGas5R1/Yh0LVIGvJY8wMSCXrRK&#10;5i9eJytW3Me88AEZWcK78+ZNcsvoHYYv3gLmjaMbtsgg+8zlOV+yZits+F5Zv/l+WbkeLrziNpl/&#10;y3qZv3ybzLh5C+waP4l+7IEzlksbddY2lzxf8OAZI/x+053ShW2mGzvJdN7ZbYP4zLMur2ed374A&#10;2xHtHmglhnIT9tIIz2wZvmwVQ+LHTmdlDWCH77pgtoXV6utKv4B3hpmjlfBsW6uJSaT6V1ixGVt6&#10;DnO4fJ5RC9xd83mn190gmfWL0BTdiCbqJmy72FVqsBFXYFMvQ7MbQe8RQWfB/oXY+FQna+R3ZP6X&#10;gw3dyveqRdKYxRprJYexpqAVGyXXYMRewWYejy0iqUL1wtj5KaoF9mCzd6CFKsCOXMC1qrbYiFXd&#10;AP+k5GPzLsCO6FCeDDfWWGlu+oNqg006fvGdqTbKUHPqODfHyaJulKsq69U4mj6uTbXNudi7zTAD&#10;C9+rjVo1xXaOm8/+GvvZ0ADDBzT2sxblwKrxVV2wGzu8zncd7Gspw7cSRuulHjzMM63M141cwexj&#10;ZUwz/aL9zWY+nVnDeIsfQxrjtwnbiq2Rtqjj+hiH00sZT5gzZnHNmh9I5+m5tEse168a7NyGBYzF&#10;8wz+q/6LTrizxh/NLtU4rOQI51xebDZOjqtsURmuMkKDAU5hHQZvuzROtZOqC/5VU6oxoDUGcZRP&#10;KqNUTjguNsrKLocLXh4Dx4MVa7n0+miJ6jeVC1Ji9ZPtYGy/anEvm0wMHc6tPFLPOS4xDBNUbS5c&#10;EGb42wR4cpwyyF/YI8e4lGNdEheSi/Uap0ylNMkVMQ2cn9jJ3Ivy6ijjZA3H+fS80ZjEqk1VTSps&#10;NSHKIi+axHEmR3mr3r9RlB3rfcNTlZv+mrP411jKqnXWWNDKV41Y1TDZccqy9X9+UwauRX8z6hX2&#10;aOxjMGW9HtW5KkfW85AzNpncrcmcC+6pTFYZrjL1iybCEmN/yTWs7cNx9JhGPG54rMakVjZ7yfVw&#10;2xi0sYmwQ4OnKgNX3+pato+eQ7mv8uEoI+YYnFd/+1f8Z+Xd1EOstgNsmLX55ayZ9Hy/Fr3HKH+G&#10;U3J/mmvXiI3NtV1Ce19sXIfen7avsnaukf5klFjNBRyt+/8dMzrKbVnrJcJtuX69B+0zeh0Xx6Dr&#10;jYvyXYPxcl3aj6L7R9vvKtrxyniYLPU5jv10Xz3WOPruFTDWcVzDOG1HbSO4uZEDGHavetsr8J8e&#10;x3r/Ctb4V2bA8+G0V6VxXPx7r9BjxMOgEwIU2HMiz0Qy26PRHc/2WnS/y9IjxKBCY5yC/3hajUzI&#10;aiCeGHHDsvG3z+RvOOvE3Ah+7dQdtozLsEddzueVJnI55RHTIp05QQbv/ixy/LKunGyJyAQz8a+w&#10;Z/zWgi0rtVQmwJtjzNgPsCWkYiuIs6P1zSPeSD7+dqZag+eOz2Q+wd8azyqWNW+Mo5U1KL5m9k7y&#10;gjWxHq4mxpnaVfDFdnVJqo01pYltOV8Ca98kBz5pdvVJJ5aVuxX9MLYgbBKTXOQNw3Yx2U0MjiD7&#10;hcj7i94mhu/j9dOO7gBebCrTdT/zQ2xIiczXErD5xjLX0eNozKw0/LRVK5wRjsaHVmacyViWAONN&#10;YQ2czjspoxTGG8JHkWLi7zziWJlLebfzDtK4+zpWai71nDJ8w8r5vopcBWG+o+SWMu7yzrFVwUUr&#10;ef+ULjDyJpkr1QbB2FzJ2MhYmMU4nME4qeO5g/mrGZacy7FsFYzlME0/75si1WDBfvyMkapJdTQT&#10;A5p3hL2BdwrvLId+Mp66+DuPcdYC083lfWGFyVrxczJjJ8jW8Zbt8rluN7xYNcC6vZvfNHdqEXzV&#10;wz6F/K+lBLt9CKZTgC+VF5u/6gULW25hzgY36kYrSfExv7fDLO1TeSfjk1fQxjjfDHtuh6uyj5O5&#10;eoBYncHGRRLm+xrlGr/Mqw0/pCp8EsvxRWL8t8MQlIWUtcKCOtHn8VmJvaARztlEqYVNNcCzXDCv&#10;fK4jBx7thl01wLVau8mnCdOrbkUTCY/TWM0OuLBV64l3o3JL1cBpjGA/HM0ocDwfxYW/lr2B9zd2&#10;oPDAKDaLlTDpZZIJA4znPZiMzdHCvNDRRqG+NB+vxt8o4/5aelZJay88CM2tn/tUpuxnHhvoh132&#10;EJMaTp5Hu9lpAyfbO+DSGVrn2EQ0Z7C+/6vgaeFe2rRxFnYedMjMYTV2tb7H9b3sh4cG4HA+6s1L&#10;MfTKtJ/mXM3n+vM4hupTlYfmVKJnYF5R9Mu91TAHq5nOWgxeWN2zWpoG4G/UbQ31WdE1ivZ7CQXG&#10;1gQjb1I/xDX4QcIUu5aTbxQdIYxHY72W8+mmfzjoTyXaPl0rpB6e3MBvjZQ6mFYpda68NpG5jvol&#10;uFgPlKgmU9kTawTV4XqoXxf+jKoLtsKOzGiSs5uJWQ4Dt6mvbR8cmHqzM6+0Mxd2zYJfzloLJ6Xv&#10;wRDdzMEc9CMf11fcM0pbwB7hZTW0WTVtFuLeK9Gdl7ZzD92wVbifxomuYK4cmb0eBk6cXtaJfu2P&#10;sMYKfAs0TrD6KGiMZ2VvXuo6DJPS3K2q3Syk7YM96CXpmxqz2dfI+oNzVHXAftHaTh3cQE5dmDPH&#10;UBaocYhVH2xoVOGRVayNiuF7hfSvQrS+Dm1b5oFefA2CHFtzzBZzXRo7vBAepz6JxTA4P2tQN+d3&#10;0Td808i9yto6RAnD8TQXq5/r9XFsZXqqFw3AFP30gSD1WUNf17h4mrtZNdAFHM+O7sLKufQZc1MK&#10;qVMv+2qs7BB8PTwMF+8cwYeP+SvtoXpe1eKWwU1VA+6jvUJ8V0a91cIBVWut8cmVq6oeVvNza25a&#10;1fPWDkYZpHJHZfBat0XsG9BjMX8N0ZYGM6eeQnDPSsaU2pl6LPwcBhcSIx2d9WyYKT6y5dRJOf1G&#10;Na11Q+ShmXcHvHITbJOcuX2ch1LXv04a6aPNXE94kD6jvhU8IyHaX3W66tNRTftoTIEA44eP8aOY&#10;sUX7tjJrzcNbzTXWco3KZ6uH6CvYQwuoJyttoDHWfdRvhO9LYM3qP2HnudOYz0Huu5h91S+hlOME&#10;qUvNx6x1VTmItplSzjaq9y2lnipgm8WMdX7aPkS7lNHXNK6zoYeHczvg1y59XmDiXvVdoR9XUZ+R&#10;6RtYN+mabxO2Cjg37L6kQ+uP/sC2Oi4Vcw2N3GvrMLps7jsMS9cc7cqqy7kOjZ2u12jEdOeavfTr&#10;Ys4dwXekZSH++ws2S5P2HeqgnutvYr8m7lljd1fQV7RfGzHpaVOtsybuNcL9BFn7lLThv41vQ9dM&#10;Yj/NIj7cMGye+6tj/K3nndNNm8we3iCzBm6W+fhlr2R9vW32anl00WZ58MZbZcvCtbJxwWrZzHr2&#10;dvyjb2ENPdo6V25ju634TWzj2KOR6bKJdfXt2P9/z5p5G2vme/Gf3jYwIlsZN+5gLX3v4BLZ1DIs&#10;axv7KN2yrHqqjJQ3yUgF8ZBLp6L5bZYlcINRGOFG1vQbyKc5GmiUZXC/lf4GWV/eLqvY5mZXlQyb&#10;A9KJjaYhySqRNLvBUKfy2ZpaID1phTI3p0TWuhrkYdZFe9rny1uDI/JMy6A81zJDnm+eIU/XDchj&#10;2JgeKOuRu+F8d6JV2IY+cBvatntgZ3cxL7kDm816+Oly2OkIHG1ZXqmsgpGtpIzklchiylIYyXKu&#10;bwmc6bYi9L3+JhmFj9wMm9HY1KPYJ9b4yTmMrWI5DPFGmOwM9muDW9SluKU6ySWRFI/UphaKZ3K+&#10;lKQUSlmaX4oSPeJNcIs9zil2uLAffWYenya+y4krkFwYboGpWFy2UrHbSyTXCu+EiVpMfslIdUpa&#10;okOyktxiSvWJJcUv5mSf5KbCjBMLJD3eKVnJhWLKConZAh81owOGj2WYfJJFvabzdxy2r5iYXHIG&#10;2yWV60tP9Up6JvGks8o5R6U48mvEA//0eOqlgPu10ibZnjB2rgo0ok3/j68zD4+qSv/8/DfzzDy/&#10;nl93S7uyQ/Y9qSWV1F6pylKpVCWVSlX2kAQIgWzsoKyiIIiyg4KKSLu2CqiooCi40K4IggiKgLs/&#10;/eHW2trd887nvWXsnmeemT/OU+u999xzzz33nPfzft8X3jhFzMwDNbdvWm5Q8sy1ks95pXLsrMJK&#10;uCl6y0Li7Fng0D62ZfuKih7xMgcstTeJxYbNzBYVix2+iv2rGC7p9MbFg12tHDthOUzMZQ1LaV6Z&#10;eEx+qXaFxAcDdKL1s8HorRQLWmirlXMsRd/sCMo4UxV5ZOFDJcT/KyVubgkMsriROmDHM0fE5oRF&#10;Ml82wWuL3C1iQrdqdrexLaWkjRiAzK+zAvBur0zM5lzygjKWdr2GMgpGdgUM6g+c00hbDfpL2DCM&#10;M4t2yrXG2J55sQ2dsQMtMueheYZLqtDk1s4w8rpVJ+ZInDlkJ/dSw3Rie3Rjf+pfhq8OfvzY4dr7&#10;l8j0mcwNo9hL7dgcPZwH90x2XZeklDfJaHwnxmKTHF2sulA4vRPezLw7H55mwXbrYC1vqZ0E10ZX&#10;Ch82h7B90a81V+9Y6pUB50+FnaleuAQ+XViZQJfbRu48tMz1+I1Sb0/jdGxCPfiPw7drWiStAq7J&#10;dRuFVngk8/4xrBfMzJXrGHuUBWZzP43zEP/YG5Eri8vQvETxFSXOsQ82aGJdk+KVy8c7ZHSGh3zK&#10;AXQ1CZlogsWb0dhYiL1L38mC2ebg25BG+060orvxcC1YH5hYE+R4JxGLm1i5RaxPszgP7LEZXLMc&#10;P2sZT6MRxzubvplDMXguawrNQ5Pu5rp4Wol9je2U+96MJieXez6/Cv7qxm5LO+Y5mqTISR+xJmQ8&#10;679r0qsMjpjC97nYbSfAjkcXcZ3tDcR85FjYZzV3YAb7/bdU1n95+LcXsz6CfZqberCZDsqy5Rtk&#10;+oyF8uieZ+S7H0T2Pf0SOiViGTGeWDh2dhBWik1XdUEebG0R5mrRzoXkFetHj9PJ3BYbENciP8D6&#10;r5R8QdiWJ1jwa8AenUobXc622bD0gmr1D/bJiNxS/HuD8GPiYvqnweeWwvHWyq1bb5ejRw6jk/tf&#10;8tfzH8uf1u2Qow8ckO8uicxfvoncP+R2Lq2UsVHs2NhVnYyTpXD8DO71bMa3kYwZE6hzDm1mg3tW&#10;Mb7nhyez7oOXlrJGpv9fzlh5Df4S2SH6G3b4kthMKUdfVt2ODwElgQ28C1+sRnyyVGNkqcVPgj46&#10;nv46Dj+J8YEOXrFvwzldPL+C2FudjeR2xA5VyPVP555M4/69LLVC/vtIB3mjw4w3fTKK9fooYm1p&#10;PPd/H1OCHjggQZ5xduzAeb5u4jxXyv8YR05g+tmVRdSRcSY7OAW7ekJ+M66ENb+fexm/iCJ8rbn2&#10;qfgfGLHGHTHuqU5YM+tubc8G7N/YkPM4v2yulyXUy/1OXmnsnk7WeWXMY3KrBlnH8//SKXDmNmwK&#10;rPkLWqkbvMGFDzQsOd2Bj7Snh+vez9q7C/15L/HDOTcPrFb9qxtYH2JrzQ7PIsb0PGyPi9DHMY+n&#10;5FYT39mDL3YA/2j2cYW5g5jRk+UqO+9Lp8nV9hky1jnE2n+QvjkdTfEQfgLoneLXEpd5g/QsVW67&#10;kfnqSnLGYfOGz8/gu1Xb0BjCaHsXbMCmj/8gc6SWRTCnJdthv4/KjnsPUJ6Um257SKYt2YKPG/Os&#10;/nViZY1VxZytd9lOue5m/BxW3C2JBVvwnVsl1zRiV2XOqbl+19y2l/jRL8i2Hftk+vwNyXnzAPEp&#10;l22Q2evvltX37pfF27CDb3+QvNS7ZdMDcOCHD8gd9z0ld/DbvY8+K08eelUOHyWO8tE30arCPV9/&#10;S068dVrePnaaXLGn5CyM8NOzF+SbC5/Kl+/C/F4/Ln+5+Bm5cf9K3txPYHLn5DTlwkcfyo/ffY+G&#10;lvi/75yXU8fIefvmaTn4xjuy8+BLsuqPe+Xm+/fL3Qdfk70vvAHHPSJ3PYL+89GnYZTPy2Ow22fQ&#10;yh5hu2NvX5B9T5Hbd8+z8sgzf5bHjhyT/Uc0zyvluWPkCz5F3twP5dkT78nOA0fknicPoSM+Kz9+&#10;9p3IFz9yP/4sCFjRrsIuv/2SuNQX5NI54jrDLL/hXD55+7Ro/OaPz38E/zwhL7x6jFjE7xAH+TRa&#10;3dNy/IXX5KPTH8A6/yF/h+2eOUuOXnjji2/Acw+/JIdff1NOvA8X//oSYZB/kp+++1G+gQV/dvy8&#10;XDxKXOOXz8Ci+e9TMMyniHH9/JswzNNoVM8RG/487Yu2+hS5io+Tc/ld8g1/+Y1c+uKSfMIY8uUn&#10;6F5hzl+8Rw7kU7Qt2ut3TpwhL/FFOfPeRTl+8oy8cewsbfSBHMfv5aXXiJP9zgVj/2/Dd9957V15&#10;4ZVjjInPyx7KwRfRwx58We6//wl5+rEj8v7xD408xZ9f+IKYyufk6Il35VX48snT5428wx9Sx8++&#10;+EJ++OsP8g/5iTTP/ynffP0p8Z8Z1P6hbUrT/uVbkW/gxGdPyqWPzskHZ0/Jvv2Py8NPPS17Dh2R&#10;w8dOodHeLxt33Cc773tMHuA63/fQXlj+01ynN+G359GK6z7+Kt9f/A85/vZZtjlJu5IfGe57CHZ+&#10;ivY/+tpbhp77Nb5/+cjL8i7X6uLb78qlMxfIMf2JfPsZ53DsmDy8Z588fuCwPEM/2c34e+8Tz8j2&#10;B/fK7n0H5P4nDsm23Y/Ibfc8Krv+9JRs371XdqCHvmnbbrll5yNo8nfLwJodMrBul7Rdv0Wal2+R&#10;1us2Y6dIrpHblt8pEe4tB9o+GwzP2jtf6uaxXh66lvw36AImwzZ4nvsmE7sWnaAfH3EHtrJS7P52&#10;eJirfoDSB+/p5dkzHd6mjJF85Mz5Upl/5UV6sMFNI0beEOtG9GvRfgm3DqAJYByBL9rrphl5bt3Y&#10;cNTHOyOI/gPea1I+0QVrwQZRgh3IxFhZGEcHGF/Is3I28e55BhBjIaOS/8JxND6d2lqCU2FDNd2w&#10;J/xhOmazLkXby5y+Zgo2pMY+cddNhV1P5XkOz41QeG9vIGZqAhsW73PxL9M8GxnMBdJ5fmbhm1QQ&#10;IeagblfLf3l+ZQXicg1z32vyyafiYM7BHHUE8+grWU/kMHfPq27BXtlITnbso96ojC5FP2Mib3xR&#10;lWTCerPx9cxhPZDtJRYj854J7lqeieQ14NjaXmn4g6byjM6pRh+t7cezw0qbOOKD1H0GPkOwGfyu&#10;Cis1zwjHKY0yZ0pIIdupz5z60uUx10jhmZ+GvVc/29mHj+ukMYhzWMtovFt7vJ84ipNZ+81lfYhe&#10;YIA1O/PHapi76lj1GjXSJyYxt2zrY345mbjFrAGjtGkT67WOvuXEab5OWvlfex8+O9euJn7DZpnB&#10;/KWO7Sq7YEKTuObMTTQ/q+po1N7lwlbp4Zr6se1VcN3LYFCuhkFi2s5EG4nNtbmPbdSWtpDrybq0&#10;B+batwIbAPHA8LvvXMCav5+8v9RLdcYx/AnjfUtl5k3biVu8RSbhH+RIzCBWZIuhgda44mZ8CWzw&#10;yuIueBr2PXP7bEmP9Mp45ghpNbBf5tVF+ByoNjKf+XJWVTP6I+zjrDMLa7qYd0xlfsszkfVrUcNU&#10;uB28mvZz1ffT92cw95lB7N9BbJDoTjmO+nvFqfPAtZtk+aq7ZenyHXLtoq0w27tk/k13yMCyzfDW&#10;NTBe2O9CtLeLYNYLsHHNZC3PfKeTzz033i7d12+W9uvW8vvN+EBtkAU3bZNb1+6SZddvlXmL18tc&#10;znfujcTIZj42h/8uWrWd/AdPyPrb95BffDf+U1tlwaoNsmj1Zlm6cossWr7RyDfcfz1x4DlG5/y1&#10;aH/X4r+1noIdlrpMxWbXCwueRumevRYfffT1s8j1hZ0hNvV6g3tre0dnKH/VPBzJPMuJXmwh2Elj&#10;2ORiardgXhpjnKnH/qWc1ovNzNqE3R2OaoNjKnv0c4+Xd2Fbxe7og2lqbEEvv1VO0vjS6AY68L3v&#10;whbYgS2y9TrYO7bDZuxuncRqYy5ixd6vulhXE+3OGBPqhgtji/dhA/O2X2fwWhvHy4/jR6K2al7V&#10;BqzxIL30P9UIKcf0U28vNvriKJoyfrdTXHxW1mtPzMa2T0xP+mh+nBzi9XAF5qkFjXOkkDprKeJ/&#10;pRxPbbiaw7CI39RubKd/m7DpOrDbV2LjUeZtwo/DmqAvJuYzb5uDzZe+iS+gG6bqx66muhVtHzft&#10;5eJ+yY0wpsIVAm3L4Ozo3dTeznmUtMAIOK7y5UL2YWJNpTqqisn49FN3G1y4lLbQ89TztdNeJsZu&#10;zR2Zwzw0vRI/iBjcXnlzO3FIGXNt+Po4G5PxT61R1SIzDvN/J+eoPFn1xB7aVksZdqFybPG+Fn7j&#10;HEu4Fs74bDihxhhOcl1ln8rq/pX//mssYEOfCv8d1gIrC1b++2v+YLZXTqu5fUewTy3DsZGTcYPh&#10;thOVxcII+a+hr0355fgpSe2osjuD/2awD/ivxnNWLe9lxjZsBzu+LJ16psM8YYGXTYCzapkYpyR1&#10;qkadU6kL/x3mzPp+uOh3qkNVbW4y3y/Hgm0b+W/TVCequtUkLzW4LUx3mPkOc19DW6vnmap8/F/5&#10;r3LXOJyV+uh28Gjltb/mz2XfyXoo56Tt+HxlVpL/Grpk5ZmZbJ+ueYDRrv5yDGWveqzhPMBaH+O7&#10;lF+4M+c3nMPW2D//Vf47fC7Ksv///Jd60a7KTw2GmpHkqAb7hTUP53XWV/3OYMHUKZkX+Zf2MX7T&#10;NtFrq0W5NDyZPjXMfpPH0OOoH4Bez2Re32RcZ+Wuv/DfNLTFuuZOV18ELcqClf8OxwuHa+t15Lwv&#10;Zz8jUtW/QGNO8590XvEjGJHFd3DoEVzLEfSjEcrVad8RmfQL1pN/wMf7d9gYfp+NnwD+w39QrS6+&#10;wiPY9jI9HsfXeM4a61mLvh8u+vky/W8e+8ylPXLgxrxenYvtJA+bDa+jc/AztrI+NONjXlQPX6a+&#10;BVwnbG5XYN+40oTG10R8ZS3mRv7bKKOLYcVWWDK2kiss+LSzNh1lIV40ZQx64DHYRkba8CnW905i&#10;Wll5xQdZue9EbDUaC3psKd8Xox02J5jLEDfN3sE6Fn/8AD78buYr/D+lGN2ADVsT9pZ8tL75/Jbj&#10;w0eNz9nY6/Q1zQXDxbYy3tmCPzjzpACxvLDRZPj5vZz5DhqCXOZ0efhhaYysFNbQ49ECpPmZ04Qm&#10;k5dBNQvYYnhmF1bjy0ZRfW8B89Hs4DTmTMQPYw6ZVwPzhf8WKQOGBRfiN2euZWyvZ+xlDC2OEteA&#10;MbOYsdyCz7ilbpDv+VwH0/2llNYz7sV5huB/5G4ixmuCGK8xeCTjtoPx2Mm+bIzlhYyxBYznFt7b&#10;6/Bn45jFvFd/n8r2JRLk2RJg/HcwRlrC5M1ivNZngqVB450Qa5jx2QuX02eQ8h997lV1wpBgsMry&#10;yuEJHniXi2eHl7mTPks8bGPk8GWs9+uzjGejj+eH5mIN8FlzAZdxbD+sJ6D7gxlWdKPPJG6G+g65&#10;m2DTzMl0zqz+RV6eARVT4X/M8ew8a8t4hgdgjqqzDfM+RH0q2tA2sv9gC3FXWMPHeuAjMMTodPS0&#10;MNQKmJqrBdtjC89utqtsh4+wXWIGuXHhHgn+q69BWGt5F3y5A75s/Ac2h695Jd+XsV8fbaHPXs0R&#10;oYy1lPNVTu7n+zL4YQh2o0VZRj3stQ4OVgXH8fNfjXXt4ZmpPNXL7y7mJPqqWtwwbCVMW8apdwIW&#10;3URp62EORknQPrXUqYb6hnrId4JOMYjfngeWW2rwX44NyymnLTTOq/JMr85bePYZumCOXcYapIb5&#10;jtZD66N5N+uxeUThMMpRq6lHkKI5PJWnau5bvz6rmQsn43nT3rRxE/yroQ+fe9Y+df2cH/o97Qv1&#10;tLFyo0qup5Fzg7pozN8a2l01pJEp6B0HNmMnwY8XvhqDp2n+Yj/XS/lSOSXUh8/fwDr4FRpcjqXx&#10;oVUX2D5/C36XNxua5zJ4kJt5nsbDDWKLqeX4ysKUWyszq4FDVsMcAzAkj/oJcM38vNcYspqrq2wa&#10;nBkOXsxa0cp8zA4XVp2vxp9tmK5a1lvgjFxvSh31idJG1Ua/XwTv0ti1cEb6nv6u8aG9cLYyisYs&#10;r+R3zZeqMXvrOE8jZ/AMzXGaZHhGjF2uj/oB1HI+Wk9lv7V8rqdda+GBdVNW0w/X4zOqhZxkMzeh&#10;jyTnLPuIDtE/qWuY7eKDa/E5XU++V/SlXI8I7VI3hJZ6FjxQC981wAn19wjvA3DGcvWhhleHOU6Q&#10;ffjoDy74v4f7ysc5KDcOUfdK2kvb08M11r4aZPt6OF3zvM3JeNHKQekj5bRLoEe1xjexbrlBzJ34&#10;aHDv6/qprAubKPe6zmfLWZepPtTJe41zHaS/G7mFaatajhft4z7lOkfoT2Hmzg16LTjfiPqIUBe1&#10;3elvykErGEdC9HXN3V3Nb8qlDT7KuVbThkH6XZi2b5y5Hs36Zjg1/Hw2fJZzD3K/hGYsJdYy9kBi&#10;B0WH0COjS1X+qxpc7ftezsPB/VtMPazcb6Xsz8P+KuhjQc6zkb5YB6+s5JwCjImVjDlaF62vamKT&#10;fgPUW31ROK8ETDZB+zWybYuOBfg5qD5XWanGBjDamOOpzrwenh6dgy2TttLxRXXomn9a9efaP5U1&#10;18BFq1i/aLz5WtohTt00hnc7THbytdtpT8ZD9lfNPaLXWXNahzi2xpAP8V7jOwe5Z6rZpoptqym1&#10;9HsjRzI+Dy1D+GVMJ+Yz45B+p7rpKEVjQGsu6LIW1YgTL5+21z6pDD8xG1ZO3fWaxri31echzO9V&#10;jDXV9KEG6qG67kla+H8r7dKg29MGdZyL5qCO075aqjnXato2RL/TONnV3J9VXRpDaxH7XCKt+Gu0&#10;0b+7Zt6C5vdmmcL/JtOveukXsxg/F2EHWsr4uAZd9W34Od81b51sm0ncZ3yHV2LjXw3b3cD7m7oW&#10;ylr8i1bhW7S0oV9uZTy4dfIi2QT33YI9fys+IlsYKzbx3UZs95t53Yb9Zgv/W4MdaVViGrGip8ji&#10;SKssqG6itMrcimZZVtlC7OcOWR3uklsi3bIB28y22HTZkeiTO7Q0D8n2xn7ZyPcrYK6D5kppy3RI&#10;NLVYwqlWmVTgks58j3TmkJ8XptSX6ZMlpmrZCrd4gHX+I6398gRr2oPYCg5io3qiaVD2sNbf0zQk&#10;+1rnyJ/QrT0YmSL3VXcSP7pDdsFkdsEx78E+sBv7wIYwMZyxq2zg91uxB90Cy1ofaCG3b4usw16z&#10;ClvNjZRlzpgswha0FHvTSrQMN1cR6xobzjp0ASvgl0PWkEzK9ko8zSGxVIc0pLskQX0T5pB0uRLS&#10;DUtrK6mXRvz6IqawhIvrJFHWJgFLRPxFIfHmo3HNDYgj1y+2PJ+Y8jzwWTdxmV2SmeGQ9LRSyUyz&#10;w4DdUpRTBgOG9VJcpkrx2SJS7oyLn2O47HFYa72UonV0ljVIiTNiaGuLsWvlFfolOwc9YV5AzKag&#10;WM0wVBimpTjO5zoxwb6s1MfNeYe4Hg1t2AHj3eIKt0txBewUjUIW/HYsvHQMDDslq0wK8iskJ69c&#10;8uBWeSW1aIyJMc1+C2ArVrQZduaRdm+HlHhajVjNVvikxol20TfKQu0SqiK3GXY5K/uxwpIdhegZ&#10;2YePfuC3Voqdzw5TjbiLY1LGHLQclhSomCTeilZxBhqlBL5WzHUw+9DhMk/NZm6cWYymFwaURXtn&#10;sW0G9Uk1E6eY/U20VsAjse9R5/FZfv4TZRs0tfgWpORWoH9GKwKPvzLTy1rBI5fB1y8vLJcrzUGj&#10;XFVUbTDCiaYILBPtqg0Na3EIVleDhoRjYcfL5toWORo5T3S2/g70t3BU+sE4ey0xCpkb+9HOuqLi&#10;5NzDtLOHVzPnkl+JLrYCWyx+Bxm0UQH9MQcbYRr2WY3lPNZaK6M5n7HUVWMja3zCVI6fC7crqSau&#10;H5oYewjuiT1xIv1xnBm/AfqFjf04QlyDIOy7HC00dk6NgzgyrwzbI/yWfmKubCJGD5wY3YyN+8US&#10;Iq8ajPkq5WasR0zVU/EHm21ww5LabnwW+4lxgf8lPDjPBwenTqPzquHp6NHhblnYOSfQN8cWhYl1&#10;RDxe9DSq5811JsRZM9WIsV2CbrqA9UWmkzWKjViNXLdxHGs066Ix5mRcpKsL1B5bi2ZT12cV5L+p&#10;pj0aWU/AMWvwPcUXPg/7SC767vzKbuzE8Gxsk44mYp01kI+1HN9W+GYh96uZ2EX59EPVEue6W8XC&#10;WsaOHSSf2IrpfK85bjTf8jju93TGCnPDDFinMtxutJjNrAfgpthpAm1zZOqSW9BuPSzX3rwde946&#10;NBj4ZHX0EU+6lDWnXTQP7pgSWGkQu014OlrfHnhtl/jrBqSpB9/MKfiFxsi5g105xQOnx68knWue&#10;WYYWi/ssXW3yjBtZtFFxPXGRwp2sk9rQSaBfJ46jtQZbMOuC23bcbWjS/vbD98CQv8mHp0/KCwee&#10;kQtnP5Lnn3kFmy9zOrYdg+36Kn+DjGQ8Hs+9ozGaM+hTV9EPruDeGIuvgcZ5ysVXxsc4WgFDcLfO&#10;lAnUK4VxOZPvc+kXJtpUc5h4WsitAyPVOM8+2qMMPVAB42IG42MO7Z2G9mokfTyNNh/FNdcyzotW&#10;FpafWs6aEx+JInhEYXQa9jNs5PFZ+Fd0w1Z1jQzvtRKbmzFpLK8p9KffEh/higL8Vbh/7HFYBtc3&#10;i/7/X0eXym8z8NHIDdI38PnOr+E+o7609b9nVsB/7az7/azLa+C0xAu1JLDBN3M/JYipVYe/cxft&#10;3ME1oM7sL4vnQy4+BHn0iXx8C0bTN53YCjWuigXf3FFucgiXdPL/6eR1Yht7L/cZmtxi4qR7NIYW&#10;sbisLYZfdGHNXJg+6+6yAXwLusklPYW19GTmhPi4tS3Hx4M40cE++P5s/KAHiIUFD64cYC2v/+3m&#10;/Mml7SHnsld10v204XT8Mfrpp8TD8s/FV0JzHq0gfzOsPTJbWpj/Dqy8G/3gTmlbvJ0coHBc5hqd&#10;122VuWvukXk33U2syE3MAZkrX7dFulfugv/ukhvW75VVGx6WecuwYQ8xP2IeZw7PxpcbH2zm9gHm&#10;QU1zNhFflvkuvma1+ILYmO9ezbrdMWuTuJn/1eg+FzEnXkisJuaSAfZTtXCr9K26Xeau3yUrd+6V&#10;pdvul9V3PSpr7npY7n78iDxA/7zzwafJBbxf7nrwSblv7zPyyP7n4YVHZP+zL6K1PSrPHjgsTz/x&#10;jDz3FLGRX3xVzrx+Qi4cfweGelHkq2/k2/c/ki/PXJDP4aIfn/1AvoSl/uWrr+VLePCH774np/58&#10;Qt565W1iCh+XPc8eldseelJu3bVH7nz0OXn8yNvy+KFX5JEnX5CHH4f7HnhZnn7udXnqELGRnz4q&#10;e/aTI3ffc3LvIwflof1H5JGDf4bjPSe7H31W9h74M4zvuDxx4EV56PFDcs++p+HIh+TAS68TW/ic&#10;fP8pjPLbv8vP3/5o1OvMm2+Rw/iMfH3hY3S8xHx+4105ATv++7c/G9rfQ2hQ73voMTn4wqty/OyH&#10;sN93ZM+Tz8Ngv4Lp/iznTpOr9tBLcvqt07DRD+Tk62/Dw8+IfMp9f+knGPjPYNBv5PR75+UQDHkP&#10;bfcgeuoH9zwvD+15jjjER2G178unn34L4/1BPjr3qZx845R8AEdXjevF9y/Keer1CWz9Amz3A97/&#10;5+eX0Peel7NvnUHjStxt2OjZs7BfdLan+P2t0+fkJdr31TdOyxsn0PnSzifhwMffek/eO3lBPjh1&#10;UV47DkOn7s+hj31g7wFY+gvk4b0g773zsbxymLzIR4mRzW/HYd5nz6Gn/epb9L6w3ks/yPeffQOX&#10;/Yv87ctL8u2nH8vXX3wiP/1I7mTY75dfXZKT75yVQzDrw2ffl8deeVXu2LtX7n7iSXno+Rfl9j1P&#10;yqq7HpAt9z8sDx88Ii++flpOvH1ePnz/M/nxP2izH/+GvpkCQ/7751/JF2++K2dePiEvv/gmfe8l&#10;eezJZ+Ug/e7l51+Bk6OLPvmeaN7gzz/6HL0zeanPfyJfnflALtIXPz1zjnzDr8mzhw7J4ZdfoR8d&#10;ljvu2St3ou1dc/su2fLHR2THQ49TnpDbH3hcNu/eY+S+3vLHfbJmx/2yZN0dcuPt9xPz+Q5YErF4&#10;57MuYdz2MgaHZ7C+xR85hn9nlPvOy/y/BN7n6YXHzcIGof+B8cVmscbAb9PPuiDA+lVzazlb8KVv&#10;QCfGWJuPz1IhDM0E+9ViYQ5ekuhn3CamKfNlV6vat2Ya43kezz5XrI9YeYOwIXzWOudib1kgYeb6&#10;7sQs4nv08DwaMGKjFsDUCmOM4w08R2ODaAKx7UUHjLxrylxM6Cpygsr3GAcriRkRHcKnGx8o1mPN&#10;rDPDUzRfmOrlsA8yr8iE4aX4GoznYZYvYfBTRwM2RJ5hpppObIH4vRH3x92K3xDzUw/s2AyLzeA5&#10;paWIuZQ72iPlnF8Fv7kjzBPwZ8uyVjPHY25aRL4H5r8TmBNmueJSzP8LmXtl65zLybyI/AsprC+y&#10;mMeZSmKSzxw2h/lVmoPYG7Yq/PCqsLESc4Q5VUEoaeNML0fvw5xkAvsbz7w3Gx5srkHfgp7Xo35Q&#10;rDEKqGMO6wr1z8vi2VvAHDYX1pvL/jMcxEIpCsoY5rrpPJMz+ax5OEzlHdgdWOv1YlfowL4Js6/k&#10;OiVYr7fOXsk6nnX1pLnkcZ0p/qZe7EqD0jkPTfVC1sAw1xhtW0M/aRq6gfhbq6RnziqZtXSDzF/N&#10;OH8d2otu1S7PZvtBrgOx9+CsTtZNduZ51jjsDXtj86TrpQkbVoL1fxQbhsYStPDszWlGk8l1Uy23&#10;xnOOYENKwFCb+5M5hBPY5Zp7l5HDljhp8MfG6YuN98pSZ67YJgtv3onfNHYvOLby34IQsWpgs5r/&#10;1MR8oJB1XBb+wg78AjysTVWjobZUG7bbkkY0rPCtEuppjvfAwYgPTSmmDzmoVzn/D7KWrWCdGhlS&#10;uxg2F1h1OXOWqtb5UtkGZ+N/9jj3An3L3TYbP/Rl0r94M/GY/yhLVu2U+TwLF6/cSZ3xqeKZ1jl3&#10;Nf5VxOyCv3bAXVvnc5/OXsMzkZjsSzfKlOWbybuNtpl4Gp3zV8t03g8tXieLFhMLGj+O6268Tebe&#10;sFVm8P3kuatkBr7X81ZslcF55E2+kfjQG3bLsvV3ykLY77WrNsnSm7YRC3q7zF25HY32NpmxWOMN&#10;rpFu6jB1wVqZQumae5P0UQ8tPXDgrpnk/Z21hu+xEfKaYOxoVvbPdW+erTYTrtVU8v1Nw3eA8SGI&#10;fbYKW3UV9mgPtnVtn0A7bJR73A4PVl1sCdzXytzMxr3sxraqpVTbXz/zn1K2cfBq4boUYWMvaSTW&#10;JPtV3qi5rdSeqTnU3Hrt4I0ai87FNk40smrHCGPzCGCv0Ly6xVxTM8VEsXKdSpWtYnPXuNBqV1a9&#10;jWqQPdR32HZu4/tS9QVke0cCHRf1craopgKbNH3Azu8aS9oMe7VoPSkm6q8xp9W2b+Ozmc/KfjV2&#10;oR7D2URuP+xYbpiAmeMVwwyUw9r4n9XYDlbLZyf/1zy6JuaxNm0njpNDnGczLNatXDaCDwX2e83p&#10;UUT7FsGhreyjmG013nQ+Y6HGr9Fz0tjNqt8tbcTXA/ar7/W7bBiJ5u7VOahql02MsSXNnGMH59w2&#10;D6bB/xO0EXUt5RporFPNh10IdzYxFltqk6UkNkSba7tzDJ4J6rup7aVsMskyk8xOea2hu0wlNm7W&#10;P+MAK1NVXqu8dDg2sH73f/Bf4zPsNFULXPQXNvn7CcqM/1mUGydz6sLi+I+yTIMJpyp7hLMZbFD/&#10;A3tLgcX9UoyYvOlwTzSdyvU0rq/ua5jhGjyZOijHVe5pFP3//6MYsYmH//fLq8GA2a/Bg3X/1DtZ&#10;knrfYe6rr8qChzWx+qrnoWxU419frp/1d9pX2W9SExznvbJIbUttb423zDnyWVmm8lBlt0YO3zTV&#10;ZTcYmtp/xm7mWvF/1V5r+yljTuZexk+Y/SrP1v3o9dH6GfmD+d+v7ULbJGM4cy34j8Z6Vo1usqhe&#10;l220wEd/LZyHwZk5L4OBc47Dr78y4WEenK7nmjy/33MtVZP8f/FfzlE1vMqEjdjRWtcU/Y5z1+ue&#10;zvVOh8umoblN1XxexGmmGPyXPmnEfzY4L31Ft6G/JvtIMhb17/iPxnb+XQafKRrr+fdGe1NvGLDm&#10;/r0sg+2y0DbDfTXW17/yX9UMa783NMQZaNHzuJ6/lMt5vTyX/pTDtcrm+mVx7XL5P1z4yjzyAPN6&#10;FdtfDRcemR2RUTnod/PryEWULKNNMewbaHRt+HKjUVCmqwxYY0dfbYERW/FV04I9TsvVVjiyvQUd&#10;cAIWTMxvPl/O71quxG53jbOVmF3MHZTnulmTUsbZ22S07r9UmXA7+2XtjU1sPLazDGxRORVdzEPw&#10;mfewZrUTcwyNr8a2y1X+y6uW/AD+5sTbUC6c6dP1Mf+j5PA5r7yHV+Zy6DrMrP9ysBEpF07342fP&#10;a7JoDDHW0NXkxYD5GvGgmTMWwoFV/2vkCA6Rd5g1ej78t4j9mOGwmmegCD6sxRSFucJli6OM1bDg&#10;onA/8af5Xx3sl/HVWoevI+tmG++ThfEzxtgWJ7YY3LQkzrgfW0BsBvyCGB9djJMlcZ4DjO0mfRbh&#10;e+NqIOYFHMgHG3TxfNAY0Q6KE2bsZjtPGzlCjWdgcqz3wnG0qL+OG7u/MtyqFjhrGwyFdXIEvlYN&#10;wyvnO2V5tVOVsSZ5qOrjNI+q5nUtZgxWXyBlSvps8+Anpfk6PXAE5SUa77OMeZeL/VTyveqDNR6y&#10;xkn2c0zlLMo8Anzn49jK3yrQuyrDDcPhlBcE1PcKFuBvZB7UAndoV24Lt5qCD95kuEkberQYx+Uc&#10;fezHA6/VHA3KaVTHV8F8rwqeEuM8NJ9nNXVXfuXhWa3n4oKpWKfCbLQtYFyq+1RdpBvmqN+V6f6U&#10;jcA8fDxbtX3VxyvA5wDzAm1zD/pRbUvdr5d2cdG2GqsiCOeMcx5tMJfWLjR2U2DAk2E3tIky3+gU&#10;mAp8PIKPVQQfrDqOrRxP92lr4TnNukdzFQdYY7hYL1WyfvLzm84zGuBrcThaHXPa5l50rpxniM8x&#10;4rYq79T4qcrTlMFWc95V/B7gXIyY1vC2KuYrIa5DAubX2qd+dsSuhceVU/cA7aK6TWX9Negftf0q&#10;+KwMVOOCq29AFfrBSupe2U1O2+m34kfANaffNA6uxy8fPSr1quqCZXNdyti2lN8dXBcnddB21hjV&#10;5TA5PxpWdw8sCQ6pTMyFb5fys4DyIniiwaKoX9NMNJGD5E2lPgH262I+5mKuUEa7V9L+dfgJGnpY&#10;uKfGTDH025xHFGbVOrAOdoiGlDbQorrdOuV+XPsqrmEYXq85ZMs4L+XLQdrBB9/SWCzl8FO9JjVD&#10;2IZooxqDJ3INaYsw9QvRlqqr9XGdKmG4Bm+nv4Y4F2XMWlRr3IAGvXUAZtmHthqfhAaOpzmHy7UO&#10;9LdS5lwai0XjNWuM6KCuUbgWfvZbwX9sHaxZ4biaC1p/i1F/zQ2rbD8EH24aupW58QaJYzuLwOMM&#10;Lggb1PqGqJ/652ns4OF4w+VsN5wHWTUSHWhkG2nnMPYwo4+w/zDnrFphB9dKdc/qx6AMUNmu6kNV&#10;p9o0F70wdjPN/VvLq+pEK7j/q7VvDSbjCmufiVCi/Ka6X73ntT7VtF2IY6ufhJ5THW1q6F61nflO&#10;r3+Q42udE/O2EUuZ+qhPAfWoZB/KWw3OzD4N/wX+q5w0wvmqH4Tycb0eFVwP73T8IGHjbo7h4f7w&#10;ca5+roGffZcxdiojjlH/BtpRub6eh8Zp1u9Uy6w5p7W/Vqm/Ke3aMAD7Zd3fOsjaaSYsmP82w0AN&#10;vTDXVfMG13P+Ybavm7sROwhsmPFMxx89hnLsGMeJ0paqjW2C3eq92EzfbKde7dSxmXG3gXsqpvfV&#10;AH4YtIvm9Y3CxEPUu6IH9q91oj4BjlkNfw1Tj7C+sq869lNPPWKUhgHqwjgQZDyq4bfaQe4Jvqui&#10;DpoXODZnI5/xueB6qN5YdceaM1vrqwx/Ej40ndzbHWyjMbQb+b6d9p3CufRy7ya4Vs2cQzP10/ze&#10;TXxuZz9t1KVR66bXhWtSQ/tVco9qPuharkkdpWaq+lrgQ8taoJbvp9KfVfM7j/ovpA2Wce/2s14Z&#10;ZJ4/h3XIEu7ZGxk31ky/UW7FL2Qj9/6G6StkLRx5WctsuWHSAlnM6yB8dF6c2M0ts2QpXHUFft2r&#10;8Oteif3nBtZvNzDGrmYsXcdz42bWaSvig3I9tqTliRkyr2aSzMKGMwc7/Uw4w1LsK6vrpsgt2GLW&#10;RiYbnPdO1va74L53YM/YwbZ3wmt2xIdgsT2yDHvIALaZzpwyaYF1dpndMtlKrl5zAF2wWxrGFUsz&#10;pRet7Hxrjdziictt6Bt3R6bKg7VT5QE47gPBSfIomoH9iT7ZBzt5TEu0V/bij/Yw+ob7Iz1yD8fa&#10;GYY5w4eWY2da4U3IGmW/2HI2wn43Uo9NlCXOhCyC383HHjML28xMyhzsM3NKYzLLWivLOf5Ce50M&#10;WKql1xqSGcSpHoKHzQnAv7HvxLElTWLbLvbTZquXJvhvHZy1BhYWgxF64Vk+ivJfJzzVmuqUgokl&#10;kp1CgflmZHkkk5IFW87J9cFuy6Qw3y9FsBBToV8C2Ky8cFeHNSKO4qg47cp/sYMVhySb38fB0VMy&#10;4cfZbklH95Ce4YIpJxmwsttccx1xmTvgkP0ST8ySuvo+YjRPFh9c1Qu3d1Zi53LAcbgmaSa0kdQ7&#10;rQBtREEF+t8qsXB+xRzfAu8rhLfmYzPLZp/51pjYPfgXWqiLo0lKy9opLWKBM+UX63GJhW32ol92&#10;o/f1iRv7V6C4jhI1ch7b4bOleX6xwoJtlrDYSxrE4WgRu4t4gPCdPNo+AxZrgl0WuMhza4M9064T&#10;0QpPLID38lu6OSSF7jrJdsJoS4kja/PCMomNbfHCIstkYmEZfpplxPQLEZcY/SN2wTE5Pux/2Amx&#10;A07g+6sKYcLoHkfB2H+X65d/y/SQe5U8tSZywXKcsYXlMoZ6jstH91xYRdtUSloeemtLLQye+gaZ&#10;Ryv3MtfIaAucGB+CNI6VZamRUvpXkSkiJvqFBe5YSPuk0paj2JfWoQi7Y4ab/C30qXH09VHs/+oc&#10;WBb3xni1UWJrnMh3E/I5blGE+IXsj/YpdDZLnp1YhvZ6sfnQJGN39Ia7YPk9sHzsjlyDTM4vH3tl&#10;Dq8F8HdLWVxKYPIl3A8m+HEW13BiLjyba5rrShAzu528yb3EiMPWhpalEE2Mjf/mlan9Mob9kvbI&#10;rTLYeAr3RirfjafdNN605u1N0brSRzKwf5bAET3sx0If0/jRqVzbsWaN/Rsi7w12Vjiw+s2OxEc2&#10;w8mxWGvY8KsvwV6i9h0fdiEv9h07diRrM3N6xjjNWZgXnErsINYl2BEL0TXlhKbIROqawXiQh30x&#10;F5trKtx8LPfgRO4TjUusnG8870fi1zCG9riatv6f2Ih/ayW/rB+7MLZk16Q5hj4mOnke9tP1snrr&#10;/XLDpt3Mp7GD1rTLf0uzyn+5KkN+w312dTF8nvEilfVUekUvaxy0pBXEcGRtlsp6r9DVKn7GIF+k&#10;m1jj9M0geljusUyKam8LaRsL46K1nvahOPiuCHv8WManlJpuMbdiM0LT0j17hew/+Kp8ceqk/PzZ&#10;x7Dfn4n9+p18cP6cHIBB9K1YK6NLKyj0NbWPhybJaDjuNTDekVyDEdxvv8nwokGdJJcRXyAFG7gJ&#10;23oNdtru/03VeYZHdWXpev7MPOO5M912OzY5SCChnFVVqqySSiqVcg6IoICEJCSBABsRTTS2GywT&#10;TTAYYwPGxiabDCLnnIwJbRu77cb2jKfb3bdvr/uuIzTu+bGfkqpO2GefffbZe73rW2taB36o2Fax&#10;ubsqWlmLTMCHbQJtWofOCo0NvgbqH6A+CL9mHOjnhKXSdk/xzP6G/j8If4yoIrgm1xGMnbwPMTR7&#10;mnLwWSa+Fs9Fz0TiJpt17ZsvpkqYJxqneMYeC9qOeNZfGm/Jyn3tSd/rkeiTZ3hO/3kQcexTC5lP&#10;qP2OOMrY4J9i/Hki0ErccA9xvHzwc7Td+BOo/8BzoX75l55J8h/9bMR3S8ZWkE6MNXwUYliD65qY&#10;c7+Av8KAWOJKm/GhNuFzzfg2gL4anz0aWzt+wZmNEgC/T+K962HuEOBvlKcSWLc7ao2YzD3jVJPe&#10;LL2iucY44kd74Sxp6HMtxMh2jWIdOt1gvxGeMTzH9XCBJvTWDczF5tN3pxO7mZjp+CDHYzONLsB2&#10;V9ROPx7PvnUSYK3G96KMdTc5m5zwY1uj9LXU4ds9ivU4/tZuckXChIN8L8LaW401b+lYYkDOWCn1&#10;M9+WcvzyUpnzhbGu1jVmQSu246lL+G05mly0he1vSP5E5je1r0v7Kx/CgLcSB/NNyYRxewqIS1XB&#10;fKd2EbFX8H/E7y2TuYzOfdPhyUUvLZNs5r1xrLXja16TSNae0Wobxkcsf/JCGTYbvgCDrpmzVtpe&#10;XSUtc8mDuHCtzOS5Wfz+LulYtxX+9bG8tmKjdLzzoSzbsNXQ367fuh/Oeli2wAg/3HGIGNF7ZN+n&#10;B8kle1Yunr4oZzpPypWTZ2G9d+UnOO8Pdx/IQ7jcZycvoKX9vfyITvW/H6AXffhIbpy9jF71qpw7&#10;fkk6D56WzR/vlcWrN8nry9bLSrjc9k/PkBP3tsFEDx25KLv3ktf1CPzv9GfED74i6zfsl45FG2Xp&#10;6g/krXe2oP/dJ5up10bqteXTo7L78Fn59NBZ2PF+uOYu2bHvsFyHQf+EFvmvFM3B++jel3Lrwm3i&#10;K1+Vz89ck2+u3pVvbnwBT70rZzjPsdN3ZPsOrvXjA/LJrqNy+NQ1OXjiMsfbCyc9IjfuPCQ29lXZ&#10;vpP8wns65e6N+/LH+9/Kd7e/kp8fPIL58sjf+VG+vUqO4JNX5eC+o7J5x155Z8ceWU27rdrXiVb5&#10;vBw4eUXOwGdv3/mKeMvfybdffCt/uPeQ2NgPjLjRj774zsj3ewfO+dn1O2iDb8p1WK/m97114x75&#10;fm/DbG/LtZv35Byfh06el33HiY997oocO0GM7jPk+j17nXY7Rd7b22iKb8OQH8rDe9/KsbNX5BQM&#10;+Mjpy7LzwAk5cPQ8etrfy53bXxt5kq+cuyxably8xvWRn5k2+/rBQ/k9dfvs2m35292vDLYtf2OI&#10;+9Nf5P6938sZtj185rLsP31F5uw6LnPxJeiA4U9b+R7+BZtk/Xb468ZPZeP2Y3KW+v3x4Y/y9z8j&#10;Ff7uZ3S6aH1/+r8G//35j9+jDSen8ZHTcm7vcTm977ThM7N7z1E5eviM3Dx/Q76+9418cedLYnTf&#10;kltcx+2L19H93pIfP4cF8/ngxh25d+tzdNWd5DjeLjsOHpWPuVcr1n1C39kib6z9oEtfTv9b8M5H&#10;0vHeVpm7cqNMgvXMXrlJ5tG/pi5GI7h8g4x7bRVxgWBIsJ1i2FgxesNhkxfJ6LlrpGrqW8a621JE&#10;7kfebXHkJ1ddo8Z1GsYaRNdQGczHNb5rPLYyzcUW7quX4CzGknRiW1BCGWfjYLwmYgObGc/NjOu5&#10;DfjP10/FDsB6Gh1kHO+l8NRyYupVE8+4AZbKO5X/Yxn3XYVjyJ3G+dF6xPFOcxeppk/tcuhAOE8E&#10;77WoImx0+AIljnwRn3JsbKwPND6qh3VDDuvxsiauqZk4bpRq7BJVLy8h9tds7GHESvCWE+MgC9sm&#10;87WUEuyA5CVw5BDfuUiSCmuxDbDOadK1PWNmPvXEny2L91RyMe+PdGIGu5iDwnodrD0yC0dLEYyv&#10;AN/UbHyM3MzpY5lzRVESeF8lEMclykVuX+aNYcwTg5hHDWJeO0jnUswhI5n/mJhnRrFdtL7zmBtF&#10;e9GYMt8MdRKTxE7hXRGKr9MA5scDmDcE4TcZzvohkbWIrRAeyfrCwXUl8l7VHAtxcOBI4gmp71oC&#10;a5AY+HE0/l2RXuyrdvzfmK+FUKcg3qWBrDM0l0YY/kjxbOsqbYXxjiUmM/rNUVOIH4OtYCTMq5S8&#10;osNbsT2hp6xvg0lOlYrx07AhtNMnppAz+jXWvzPwN54p416GLc5fKaOnar6o6dzzybB9cgrTriPa&#10;NMYU8eZq27G9wExrsafAcEuxPxWjTSnEBpWLHcWLjcjMei2qBMbPOi4XXwMf68Gs4ZO4r/OkFg45&#10;DP1xJfWrGTuH+N7kIpqIHhbuO23Bu8QyXkous1dgoKyl8StwV5Dft1x9CWBTzOeUW8XQz7R/Wrg+&#10;B+dIGf4i9ieNIYwtVTkZNuAEfOpiM0cRU4Q2Ym4byRpTffV0juLAp8FVCT8rbOK92IBduB4/vwbx&#10;FI+lnu3YM7FpjsZfvJ74dWOx/bWiTWnE7gK/HkocvIJRPBMjX8ImMYPY1fhVG0Vz/C4kpzFx2acQ&#10;f3nqIspiGTN7qTTPWSYNM4mjPXkBOuHXpO6lBdLU3oGemLX41A6ZMX+1zFr4Lmx3FTz5DanneE1T&#10;36AtFks97+WmFxfKONpn0qvkAu5YI/MWr5M5C99Gi7wcjfBb0j53mUyYwfEmvSZjXiI2dTvtSWmC&#10;M0+kTuPg042MFbXj5pKDaz65gWHUtG8Z1zVCSxu+9tzfAnwCsrhmf41qubEBFk8Qja3oxbaouTnc&#10;cEUnJaGI+QRzBhO22CRsa1bsqcp47djSbJQk/lY7q0nn3pWMAczHY7g3Mdh7zYxBqsnVGMsm5nTu&#10;Cmy+fKe2yySOYxyDMcGK76KHPpPO96pPVZ5s4XvV4Sr7jS0lJgz3K6KI41AXI/4ixzW4KzZ15cn2&#10;Emx/1FE1FYZNnrra4bA63miMaMcI/BT53Vr+EnPLF6k79mZscnati9r1YbA29lVG7BqO7ZnvrYyf&#10;Luah2iZuOKxqe5PgyZqXUXMxWofCXKm7FgvnselvtIdD2wY7tx5LGYFXbabYzi20STztHM3aJRY2&#10;qyxa2bpyYTP7mzlfN/fVOin/1e8SCuHK7BPub4Az04bYwGy0cSy+Nd0MOInnxaL6NliF6pG1qPbK&#10;yrXq/NnGPdIci+oHlES7aNH87jHEggj3E58GdqO80mCogbAs5YNwuy7+m2kwQI2j/HSgaiuVV1KU&#10;1VG6mKXyW+VvyuFgZvDa5+CD/8N/YZ/PBqq+V1moFtWvwgcHMT/nvN3M9Je8sl0sUHmgoRcO4Njw&#10;vGeMorpP1fOyH5zxGfb/jfJWGN2zQ9hOdavwwF/q2cU69f8uPbDyVYpxjfpbFzdWRmx8x/+GJvnx&#10;99189B/Zr/LcX9gn10EdlLHqdXTHiDb+5n+jXWG1+n+X9reLCStX1uvVT40xbXBk43/ODxftYsD6&#10;O8enzQyNNdsZeYr1uqmf1k3rrJpejbmsdTLOwf96bCM2t34f2HVt3devHNi4bu511/V13cdu/tyV&#10;R7iLAxs5jYPRqgZ35Rzuusau6+y+d/pdNyfvihOuLFl5O22u94Lr0f6kRfP5GnGgB3VxXyN/8CBi&#10;PA+kLlq4JkMrPlh1v8p+0yjexzxY9biwXH7730V9Azg+xzSOr/uy3VPBFNivFtWJG5px7vMzWoK1&#10;z1C/ENUH8zsa4GfCiescAQuH5b6gLBe+q/mdtTwdwrahyny5tnDu5ePyQgQ8NpJ7H+aH/RJLLDqX&#10;eFDYMPi7N8fqx98D0fwOYL3ZNyofTXAeNpIi4juTx8mMPYh1ZO9Y2jOG+U4ca+L4fOlF6QvnDTCp&#10;Pzzb8dmDtWwP+HCvxBLWf6xTk8r5JD4afxsFttuP//vDe/uyjtXtlPcGOshrhO2hv4PYXtYS6cHa&#10;uw82mEHYmELxyVb97hDYbv8k/MxhwEOS4bfY67QoA45WBowNQ/MnhTpG4mtcI7FpvHPTybuQMgqN&#10;sPLiUdhVarEJMH9JwZcNW1dkRj2cuRoNAzGwPNhcmIcOxr4YkV5nMNywdPJdwX6V44Yyj9TcSqoP&#10;ToT5JuYpA241xr04/GI0L3siPkUGF86BC2MD0t/VZ0Y1uyZ+M2LfF+p3zAnyW5gXdu0fC0uO0W2L&#10;8O2h2GG9GrdBtb/ROq7DgTXXvQW/MKu+K5ifJvOeUR2uG45qH4qWlHjKDn0vwJJUv6dxGRyM50mM&#10;55ai8ca7wsMxkikpbKvv0lT285Tjn8Tf/mr0lozHuo8yTo+yMfio+hupD5KJ90VkIX52cCsnXFHz&#10;/qo20wUDtMF+01h758IEM9G6ZvO3Fi9rbX2v6LFV75tTBR+qgQdR51S4XirvAOWsjhHMl7D1KzfU&#10;HAY26ugo5frK4W2VMKRKmMpQ3im8D53My63Uy8q1JvOeUS2pFT6o71Y/x1LtXHojsanx11LfqlS1&#10;hxAnJKGGuTjXpExb9YxGTF/+Vn2ssjM/1+KDsyQzb9SYFHbeX/p3ai26W4rqRA1uyXnVRmHhPa15&#10;LFN4nxlxb2uIUzuCGNhwX71mh85TmI8qb8yAZWbxfRF8uLD2FTgZMXbhrjbmD5oHwoZ90AkbMZUz&#10;BxlJ3mTmKH64Zjm2DI1vXY4NZsRo9KPV2Dlq0PnCY7OGswbCLpM2lDktx/bT3m7awEZf0ZjWyjF9&#10;MBkfjE75qObrzeWYBXX4u1N/F/fTyRzDTZv6sJW4aFNvHSwZfqMcK5n6pcDfkqm/3uM06mzHNyGV&#10;e1fW0oFf5wI0NRwTzuSiH9phwBZKCufMaUG3CidSfWcy/SWlHhY4Bn1sNcfnuB7q5+ReaFGdpHJS&#10;zcfq43/VS6om1Aev0hjNGrc2h/81P2ox68ciPlX3bMQ65v4r39bYvaVcYxrtncXfGpvcS/9M5zw5&#10;bKuMMJ1+k8pxHNxvD+fwcZ2pfOflnMp4leG66YMu+o+Le22wa37z0xbZtE8OLE51n6odNYqyTY6j&#10;jFl5p2oqtW+XcL/y8QXwc63p1M1FG1u5z65a1Y+rTrdLi68a3EzaVzWohjaf86Rgr/Ir96M/5nI8&#10;jdWsvFTZcDp1yGefQv43eDN1Vn6qOu7CZrSefKpWV3lqTgt8sAWNKHVOYV/tD9rOefgLaFuXsv4u&#10;GbvQYLsam1k12H5KAe1WwDbaVwq4rxmcT7lxIZxOj5lF3VSzrXp3H+2bzTUWsW0+9UznviovVz2w&#10;slWN7dytHVb2qzH+iqhn6biFUtoGF22FuXK8bIqfeqr/h4c+5qaPu3lefPUwyibYJf1d+5yPcaV2&#10;3HLikKJxreM3vld9sTJSfxPMk5LJfVMGrbHJy5o7YN3kNiZGsmpE0pjLpvBMatuVYYMoHqt1gOVy&#10;bXqNOl666sipTUllzZUxmjgA8MYi/DEqWnj+xqEn5z6XwVnLOGZ5Lb4etKW2k2rDU+hjTsYGbecC&#10;2mj4RHLboGkZCkvVXM1lTejju9sX/qu5m4fBZ/VTY2YXwW2HtqJJ0XuD/VLrqf1AubbGl9b20+fG&#10;B0vO5l4bemvqowy7gGOrvriAe5TB861xAnSfdNpdn0cH9yaJNsiGUWfQ7unUVfMRG8elD+ozUoY9&#10;tYhrKoXDllG/YtqxgP5bTP8ZyrZqA1HurvmbK+k76ktSyXVW045VXEMFfaW4CY11s2qp6QfUW/3m&#10;S2HqFTD0cr6rRMNfDM8t5zlrIIb2WPpCI+evZ83QxNgxnfdEO/e+jWdiDM9NE2NwG++k6ax15nMN&#10;r+IfM4t1zWR8qaexXprBmD6V9eHLrIdnsxaeOGqSTGEtP4e/X22dL6/yPM3j+HMYj+fwjptJH5hS&#10;NFamlIyVSdh+mjOqpBn7/3g0c23YnF7GZ/9V1t9vljXLUtbyqvddiw3j7eIxsjy7VhZn1lNGyyI+&#10;F2aMknmpI2Sqowy2midNMZkyMtYuNSaP1FjSpTLeK4Uw4NzBqq91SkVYqkzCZj8LW8kbcK4V2F7W&#10;wpw3wJy35lTJ7qI6+QSeshV7jJaPmatsoE6r2XYRTPZ15kSvYBea5SiSufCVDuwyy2DEi7JqZAHM&#10;Rcts6jSbuk33j5KXmDe1Mc8ZlzxUWu2l0mTKlzbYWZOFnMUmv1TDWmpgkdXYhipNWVICG0kOcUpW&#10;rE9y4ZFZ2JYyKZ7QVLEP8UhydIZEBjmI3Yym93GJ4TMGxhgdgbY2OlXi4ZwJJi3oERL9EqOazrhU&#10;PlOJ68xx4Hcmjh8TkQYXzpCEBLbFphUZBw+JIKYxTCo02sO2cNqkHLFY8yQJW5UNRmzHfhVlhuM5&#10;4YNo+dwpw8XMHDEyHq0EDGwIfCUEm5jqZPtS38DIDLhlDvtwDivHcuSKnWO54ZhmjhWfVATzHYam&#10;GH0Dc127jbjPDvQYyegYvCMkmba2oaNIiIdhR1olOtwsriiXuCKTxRGRKrawNEkKSxcr53Fz3V7u&#10;UQJ1jjNzznjsgNE55Pslj+eQdOk5KFmeD3BK7xCr9OEa+4U5ienrwYaXBgvl2mNV6+Ejry+81ZJB&#10;TlEn83yTPB2ayBzfihYQBhybKsHctzDOEcI91NjVfWmzfrD1fvzWm8+ekV7pS3v0ojwVlixP0Pee&#10;CHbIv4e6KckG++0bngxz9ko4jDYazhULi7c7yyQTm6iJPmPPxu7K9Wtc3wA4aay9RJy0dQp93YRf&#10;ZTx+nLEuOKcHbTD2vxB4WaheM20bim1Ri8YTjktBgwpP02LG58GGjTbGjZbThF6WNUxf2mZgVC55&#10;XYokEgYcT1+NwSYZQ9+2+CvJb1In9jx8LuGa0dwLK/Vy0NddPCPu3Bqx+9HIsm0IbT0wxCd9BnmJ&#10;Q0y8bc6l54zC18GExjOG+90vwss6385ahTjFPH/KfPub8ohflIcOhpiMqXBNtKFx2EAT8b1I4Lka&#10;Qv37WtDXoNMJwW7X3wqP4/nV3LiDbaxR6L89omHkdvSTtnLWZH6xZGt8ZOwtzOfDWUMEsbYI9RNf&#10;mfVDBPP9ROx5icz3NCehwYB5ViMpIb4aCaSNh6APHuQbRczGEcTJhcvR3gG2StZMrJXwq32S52YA&#10;9yoCphmGLTaUekdnjMS+iM2W9vWgDRmDbW/1h7tl/Zad8u5HaLqWr+O7DtZNBfJPgxKJSYgeHdt5&#10;AjbafjxLz+Pz0Aff2uDUBo5dgx8u6y1nNbHBGySFmG7pBWMkE7t0XiV+rYw54diXg7XdiWkQxbm1&#10;zVQPE8Y4GpSQjp17mPSmLf+Ftn6eOAR51RNk2dJ3yOvbCfb9qxHz+adH38vqd94lDiA+kEVV8is0&#10;7omM45ZaWHnDDHLZwhDRFQexVgthDBzMsUOyYIl++lN5gwyfSY67ucuYPzC/RlflLG0gvgT2e+qp&#10;8TSjMtW/l/tCPwynnjHECw3hvj/Jc/vrcPS3jG+9YOi9GQMGJhPrMgsWgK0qlnE4mP6m+w1gzOlJ&#10;3+oVh76XPqrxsJS3D6ReqivR96+NtZnhT8yzEMQ4HezGr53xbhB2dxfXnVA2BkaQJ0+EJMs/9TWR&#10;oxmfDStrbcataPTfYYw/Tw5Mln/rYZNf9XHJ/+ltk//o6+A7D3YJxgHW4b2iWc/zrDw5mLjvYfD6&#10;GP2O+NaMzQGMOUkFzfjwYsdj3Wjh3Wiif5moXw97pTwTV8x1VJErGj1z3DB8CaqxDxTjJ0IfSsO/&#10;2d8iA+zorW3c14xx5MRuwp8BfbENZp5N/XMmMAd5nbXoJHy7ea5YlyaxZoyF/0bljsdfALYdP5Q2&#10;qsTWgJ6MHMIBZhiOWT/p0xZivFvxy7Zj73aQUylzIusBfMcmkGuXeUPpWOzU01dL+YTFPHdtMhgN&#10;ShzrqbRG9GKT35SaWctk2DR8RrH1J5Q2Mn+dJ5XMkcqYu+cxjy5n7lPFsSrHrYAbLCO2S4ehI84Y&#10;1yFm5kpJzMVKJq/E9r0GnsP8rJh1YbnGRsJ3b+KbMu5378v8lTukY/k2Wbhgs0xf9L5M7XhX5r21&#10;WRa/t0tWbd4vi97ZKgtWbJLXlr0nr6/ZaORBfWvTdnlrwzZZtWmnrPtwj6zZsJNcwR/JgX2dcv4s&#10;fBAmeePidXK93pf//vZ7eUTM3eunz8nZo2fk0rFz8jVs9Osrd+X+eTjduRvk7z0jJ09ekjN8t+vQ&#10;GVmzeZcsf2+bvLf1kGjs5mMnb/P7bTl68jqa33PojolLvLVT1n5wUBav3i7zFr4vM+BuH+04LJ98&#10;elQ+PUJOV9jl3s5zcvQMvPPCTbSeF6Tz/CW5dQ/u/NPPPIfqhvF3+cv3P8rDu/dghpeJxfxHIC3f&#10;/4Xy8D+JWX1TjnO+LTuOc6375XfLN6N93i/rPjpITOB9xEk+YXDgU2hoz1N31dSevnBL7tz9Bl3x&#10;fYNlXz1zU+5feyCn9p2SrZ3X5IM9p2XjNtVNd5LfFj0tel3V4J47c0NOw8XPf/aFXL51X65cvoXm&#10;FxZ9+YY8uv8leYR/4PNb4ks/kBu0mWp8b179XG7Cga9cJQ4zn5eu3oFrP5CbcNjz1z+X3Z2niGO8&#10;F03tYdlDbOdDh0/L2XNog28+kAu0yZ3PvpQr8N8LZ6/LKdqr8xRxsg+flIPco4sc7/K1u8TMpv2P&#10;XaCOt+X69Vvk7L2Blvm6kcv5yxvk3+Xefs89/hHt79+/p/H+TNP+6e/yzVeP5PT5m7J13wliOu+V&#10;Ze/vkNb562T6ks2ykjbcSBvu33taLpwgbvbxG/LVzW/lb3fIS3z3kfzXnT/Ig6vkFj5zmft2UnYc&#10;PiSb9+2RA4eOy7lz12Dcd+kP12TfgbNy+Chxxy9/Jvdot9s378PCP5M7tN/XD76BB38lP371nfz8&#10;hx/km5t35c51+tCR47K/8wSs/aSs/og8vxu3Gxrxlet3yKa9J+XjI+fJ97tfZixdL+1vrkUP/7Y0&#10;v0bciIVrpG3h21I3602pns66BZ5TMg6t5hRyc89fLRMWrCffL9o/+mHFhDfEzzo7n/VCIXN9P76a&#10;vmET8IlGb6j8l7VNLr/nsCb2MmbZmc+nMP77mrAnYQfRPL32KtbM6DRVPxxe0CCB+Er25v3Skzll&#10;P4ufsS8He2Cm9DERD8Lsx38rk3wLvKtdxMtgjI5jLuNAg+HF/pWSP575AvphZSCF2N1g0jEw6egi&#10;/K6YZwzKGyl9/eVwInSWxJFIqZrEup64wKz7SllXFrOOKcIWkNvMWomShaY1rQ6+U4p+OJ28HC58&#10;xnhnmDlOqIe5RRK5PqzEF3HlEpegGM1cDbYDtKG8uzxDx2CDaxBzFjFgeF+o3jc1t5rcG+OkpHK8&#10;lNFOuUVN4uTdZ8LPzowfWKx3GPMMfMHwgeo92Cm9BjmlT7CH2DbEhokg5wPvqKgk2KIL9s28IIn5&#10;kS2/RsyZzNe8+Nnh46n5gAN49/SMTeN9xnyTub9qlmN0vpRZZXza4ZsJxCDSkogPbEx2DTbMet7R&#10;6ATh8bFZtcb7Ppy1RijrF33vR7GGCmOeFeWvpg1KDD1xcjm+maOmoTEh127DTNZ/2K3gopYSuDBt&#10;q+w+a/Rk/K7htS1TsUdMRZs6W0ZPXkBskkXyyuINRoz/V5dsRCfKOrJ2olSMVU1vG7kbWskXy3uJ&#10;z6yRxOGub0ej3QL/amSNC6eqQCNeiqYRnpdSPFZSsbX6uOdZzLlUn+I2bHYT2e9l3iWsuVvgqM3k&#10;axtHfqrmmcQsJi7VFPSrsEofzNcCq/Uy9/HA5y2FzJHxsUug/4SiTRrA/CkEO3ICjDme9WIyvgoO&#10;fBbMBegZdR7NvEJzV4cydx6IXbsn/bMf92Egc5PBtFkk67zEEvoj22vclkj86hJocztzLndRq7ix&#10;FaewVvUPn0h7kjtu5IvUCb0nfSSjehJaiTk8a2hpp6FT5vmrn7qwi//CWOt5LkdPW0Tsl8VSM32J&#10;1LzMs/kyXHY2HJg5ov6u7Lex/U1pmbJUWqfAhdHsjmOfsdyDOtqhavw88nm/yjOLr3fjNGmbukya&#10;JqExRsM7ZlqHTH59tcxZvF7mvLEWbvyWzGac0DJj7lKZPOMNaZ++gDzCHTKN+eeUGQtl2nT24X0+&#10;gfvc/BLseaK+v1+RSvxHysYSf5t1e2WL+sFjq2rS3Gqw3yrsodgqNT6jV+1C+ImpRsdLfGeNLak5&#10;di3YBxKxH6hd1oEd006xsI2ZeZAF27IJrhhX8aIkwEVN2HTj2S6RbZyMT2rPVs1rfAG+Z9h0lc/a&#10;OJ6yXS2GRgfeq5rdlAp+59PglZw7iRLPmBJFH4vEJzmMPhen+6HfScJ+kYRdWnXgaic2wwGs2GZV&#10;b+Tmt2SK5gJWTW5CIXPP/Ea0wmxfprz5Rfgoc+Hhqt+azPjIfhQrbWDE6sTeqrpiB8d1s60Hhuos&#10;hv0yjlrp//ZKfBF4FlRzayrj+PhimCrwkaQ/JdEOqv9NwA6i7NWBjUWPrXE940v4jXMkYUe2UG9t&#10;l0TaV/dxYpM2uDjbmmDRqjNW3q4lAfYRzVohCZu+xp02lXB+2tBKe8Uwr9b4ORpXWhlJDMwjim1j&#10;+dTjKEO26HlgC9HGtsxLaUtl8lbaR1m1FjvtqmzQ0IvCXJUDqib1qccxezUfrZGXVxkb3/9j6WKx&#10;bB8IgzMK2wRyjEB4WSB6Vtjjc8p6A9GxBnQzYNWQKjflN1icMkODPfJ3t+7WYMEco5tJPwfPey5I&#10;2a/mY1X+q9t2sd8nA+CkQ4jdqyWYbf6RAcNEu1htF/Pt5pT62cVB9bq7eHJXG3SdU8/fVQfaYaDy&#10;xa7j/E/cY7hsN+M12G5QF+s1mDZ/GzyYbYw40QG0BX9r0eNoLmBlnRoz+Tm4scZnfj6o5PHx+G6I&#10;6oDZJ0j343/4ucGntX24T91tZeiZH3+n/Fjr8cKQEo71OJcz33Vz5V9iPiuH1rr/79Klu1aerOft&#10;Oofxyfm0nYxrfXwNeh3d7LebaXe1q26r/gHah1S/rfph9MlwU9UTq67XiCse4JcnAzK6/AtgtgYX&#10;DtB2UR23HkNZLd8Hw2RZqz0d7KNNOKbBcJUhd/Nf1QFTgtQ3QPeh6Dbc/6fxBfhNiBbimFNU6/uM&#10;8l7tN1y/UbSdQ6lnGL4OoRldMaBhwc+yFtTvng/TPMoaTzuXNSK8WuvwmAF3c2Blvz2i0OVGZqED&#10;wLc5Fo2vriOjYMGUvjG50h92G2QaitagBAaMzzNF8/D2ofRgHfpcKPvGwooTiKmnhWMMjM1Hj0Dc&#10;r8RS5iDFbA9DjscfDBascZuDk7AVwHoHm8uI8UZuLSc5lWwVMN8S6cWaWvXDfc1qW6nge3L3YldS&#10;O8hgLz7kzON6mHOI+cV62UEsPy/rSWxPyn5DYb6qBQ7kWIPYL9hBnjdKuIN1LCXCja9aaj0+cMzv&#10;4L4h/B8CA04obDRilAUyrwpiza7632C4srLnSB/+0LDeELTE3dpdPacyYksh+l1sOAmZxFjOhv/C&#10;dhP5X7mwMtz4Qh3bunxg4vLG4u+o2mDigigH5jOhAO0v89Ak5glazLzTE4t1v1/21bExmu3NbGtj&#10;nZ0IM9Y88ppPXmPw2+HBsTpXYD9zCfFveA8pq7XDS5MqlB1OYczkXcj7QN85+i7T94i+O/Rd4YF9&#10;KK91wm2s/G9jjFdmZ61gHluOjw/jvqGX5XfNAazxXjVXgZX3VCLjeCTvi2jGZBvvNmWvZj032+r7&#10;Ir4YvWwV2rdh8NVyGMgw5b7EXObvNL7LqoXBwCw1PnJFo/pxw/U4dwr1tPJuTcSPy15DLpYq3lc1&#10;1L0Ojl1PDNpRlBr4LVzHC4M18S5X//ZE3gWJ6sfEd050YlpHO/aARN5/8frOU1vSCH4vGw+jUt85&#10;2DH+Rx5YhpO6GzmOsQ94mA964QrKTDQerpM5RTLHS2G+72Uf5aEe/tf3j74DTZzHwnnsHCd5NPvA&#10;Z7zwBWWNXtozr46cqcNpE/42cbxE7A+JnE/bKV25Gv7n+dXkasX+oP+n1jOXqZvJdRKPWuN/lJGb&#10;Qdk+c5e0EdMMe0cRdouiqnlSyn45MLFs2jIbjp49AjZHyeJvbVs/x1TOprmIXbCXFHiL5k3WeYhL&#10;mSd1yaQuxay9VOuqusJk/CGdtKcXPm5jbqTxmrwN5Bcd9bLBQDW2srLSZPY18rPCgr2wFOXX/pHE&#10;qOU+ag5h1dVmwYDSYeAa/zkHlqXMOQ9WlcX+PtorjbrkwPGyYEqaPzbT4FCwM5il+gLnMbfTdlLf&#10;Ahd1c9H++mnkUeW6NFZ1Nv2qgHOUwPdK4WpFcC/jPPTrvFo049yPwibiWrO98sg0iuqZNS5yCse2&#10;03dt9CHVsCvf9fCd/p7PsXVeaaevWfEb0HmdjfmOh7bRnL15MCzN1auMVIvGrtY4y34+c2CduVy/&#10;sk/VRGtsbI0hbWiruW6NMe2gX6XSxj7aPgObleoulRFqXXPZL5vvlKvq77mt5GPl93zaULW6BRxb&#10;WWo67DqX9s+n7ZUJa/5crbvmFVbdZzHMUO+/UT8+jRjgtKW2byaMNR/Oqf1U9cjdmlfVw6oOWDX0&#10;ehzV8hZRD40LrPZNzTni5hpSYI8at1s10OonkUvdlE0r09RPzYurGl3Nc6v5Y5UpG9pe6qw8urtO&#10;GtdadbWqD/XTrlnwubwW2g5mqHmNbdTPw3Ph5TlS3WrR+CUcBz8C+ndBs3LGpfjrLkJ3Snyxevoc&#10;51TfhXTshen4F2guGI1ZrLG7y8YsRKeKZpX2U5+HHPqf+gzovVbeqX4fmgs8U+tH0THBhZ+tpwFW&#10;TvHCgH2MPzn0w0JsAKXN6IO1n3LtJRTV7Vbq/eHeGbHBYZw+ri+La9d7q5y4nHOXN+Bj3EK+m4lL&#10;Ye7waH7T/qhx2lV3mwcTL4G9anxu1QjnU3dtS9Xxap/K1T5C0T6jfgeqddb21bjaqj/38WxqDAXt&#10;c4VtxDPE90V9VlQznM51asxozXvnol2tfJ9MP05vxlfgMf9V/a9yfh/Pij4DytT1Ocrm+0zWRn6e&#10;mWzGgwLauBhmW9b2hpG/Opdz5rFPGfd8GOeo5BxDqdtQxpZhfA7n3lewTSntOozj19E/RzIulbH2&#10;KmdMqmWbRnwUGqhLM3bgie3LZA7362XGk0nc+xbuSSP3soXxtp12n0nfb2dsnM4zOrPuZZnAON9Y&#10;3CItjOvjWSO2j54prfiDt9VNkXbu3wy4/SzqPJ1rmMh6pIUYcBN5P7bmNUsLpTFrtNQkD5PRzAMm&#10;+KplIvaiebCDV3JHSUfxGFnDOnsDY/L72K7exUd7Peuqt9jvTX+9zCd+yBz2neUeJtOZm7yYiI4W&#10;PWBVJPl/o50yLMYlZdFuKYp0SwEcriDEI4UhKTImPF3Gwo3aE7JkDmyzA7vRKtjS+vRy2ZRRITtL&#10;m2VbUaNswS6wyV8t72NbeTeT+M/YXjQG9IoMNMkplbIA21BHVi0a5VqZii2hFa7bCM8da0XL6xoq&#10;bVxTC1yjWdkvf7e6h0qzvUyqrFkyFHtZEWw6LyFNchLTJSMmRdzBVknqFyc2eLUXFpse75c0mKQ3&#10;PlNskWkSF+KW+AivBAy2SsAg4sVSQuCKEWEeiYpOh99moI+F96IzjYGtRMXAgaJSJTQqWcJj2CbB&#10;S3w6vgt1GRpcmxWNhKVIVE8aHZ8lZph2MhzckVomLnSaHmxqKdilPPAtD+zGy3zQxz2KYb9oUz7H&#10;xNYXliqBwS4ZSAkM98hgWGok89Mw2EhINDrCWPK2wm8iaet4M/pV7IUpzClT4EEWWFAi53czj7TB&#10;1+KiCyUpAa6cVEZOX7TAsWwflS626FRy+6ZKamKapJvTJT3RR9zrZDEFOcUc6hUX82CPtYR94Z/h&#10;qeiHYdC0RRBa28AI9Hr4W/bXwt/90Wn0CiYfKgy4f7hTBsWmkLONvMfULSwxG46JroP26BeZznrE&#10;yVzeYpTnaOdeoTDeMLS6HL9fZDJxe/kuwm2UF/j7hVA7elaX9IfR90efrew2UH0oOe4ztMtvYtLk&#10;WVMm3DiH2NLUj3scnsi9gtObYVpp2PNKiomLiI0xHqYbjb4jmPsYwXV50Jzm4YOdCZc0pTAfZr4d&#10;ZCLGoAVbq40YwLCsIRY4Ljw5DL4fxjGjYMBm+qUDm60DZmjn085nnE/n5egfmHNrLtRwJ36XVvKb&#10;JhHDGKYawvMwxI1OJYXiLUZ/qHZV/ECxKwa7Kw3bZgLHSfCjQ0lBewJbG0ibDYqnLmbWG2wbTb8J&#10;5Nl6lueuN7pj5bx94rMNHW0A2uVAmN9gmHYQa4BwH3XKa2B+PgZ7MGsDbK3KVbUEwqL78lwNggdq&#10;fOCe2JdDaZsInr8QdwXHhR/Gszbh/g92DoXVqqYSex75YOIym4y1jsZBet7EWgcW19s1QnqmDpd+&#10;jDMD8V8YyNgxkP0GOobC1srI1ct1ZrRKX1cdOlLNiQP7dGM/9JP3JauNdUir9KId4rhP6YxLOdhX&#10;hzfPlZdmvCWzsLlPm7ZM5r3yjrz2+hpyZx4hlul14rzuZP7VzLyKNcjw8TJi5jKpm7/WeLf1pP/3&#10;NmP/zUJ/lVonv42mnZKGwybRXLNWMsOvLV5iVHvwiWAs8rP2iMDXJZR7Hg6DNvlr0fhgU8Un1Umd&#10;4jNr8DUkf2IWuX2wlTqI71eAPW/O3OVy4+RlApeKPHj0Z1n23hbifsP0vXD/jOHoZLFvswYZmNkq&#10;A7DJx2PrdGL71zgRmndN8z2+YMqRQLRI0WjCs7AHV81GlzNriahepp+ZMaqonnkX7+/yVgmD/YfT&#10;B9zDsBXX8+5iPZHGuGrPJF4nrL8Xz3Vv+nYA/aAP969XLP4DFvTK9MPQNPThKRoTmmN4sblzncGs&#10;SSPwLQ6lz/ZhLImgvubsRrHhr2vyN5ADOZ9nLw3f4xKxZo2iTdqMOYOF9WBPxpLfskZ+ITJHnujn&#10;lKd5RmOz6HPUZSD8+ckAp/zrb03YnFLkt4N98u998NWg/HqgmzHAR11Z/+Kj/fQQn/yKbQbHoVOP&#10;0zzPuTLAgv6KvqjaIlv+OHEo42Ad5ahAS8HaUNfVvVmTD0mqImc4z0csfSqG/LxRFXAU+qurFv+E&#10;OukP/+3B/8pxA9m2ZzTrcfpeGGw3xt+Kf9kC1qQT8ZMYacQf8uLDZiqdBDNvxUe7Sp6JLGH7Knwr&#10;qnnGsIlTAvk7CPY7BI4c7sJv2ou+jPtrKsPftpZYJKxhNL+RFVuhcuAKfOXcrAdD8tHowJdTmW+X&#10;tGOffmWljPkd2tzZS6TkRea6aJyq+H409uyql5jfjcUXFH8y9ZWrfGk5/Y24RG2LJZX5ViTHC6Oe&#10;vjELiIO5gjkj/rNVbzCfhyczz8iF/9bOeVtmLkHTu2q7rFmxTWYt3SjzV22Rjnd3yvKNe2Th21vk&#10;dys+kOXrNUcr8Yn3w133HpU1H6PPfXeLLHlHc6PuQQOL/vfjg9LZeVZ27Two+/Z2ytVL5J69cVfO&#10;Hj8nR/YekROHjqHZPSkXLt6QMycvyYnO8+g3T8ruPcdk/7FLsvXAKVm17YC8vu4jmbMK7fGmXfLe&#10;p5xv13FZC2tdgQ544eoP5c1126Tj/Z0yf80nMg1OMnPZZjgeGt/jn6NXvShHT10zuOMReObuT4/I&#10;kU6Y85VbMNLb8vDRj/LzX/+fwX7/BLO8e4kYyKdOE1f5lnz/3Xcij/4T4enPxGj+L/nh8wfy+SXi&#10;IcNGdx88S77hA8QD3g+7PCBL1+2Ule/vlm37z8m+Y1dkwycH5M1VG2Xdhh3kQ74i+zovook+LLuP&#10;UAfqtGnXEUqnLNzWKathnrtOkyMZze03X/6Atvc7uXse1nroouw9eVEOnLggJ05dlGu005efEbv4&#10;y2/QJ/9BfvyaWMa3H6JpRfN7Ds3vJVgvjPTK1c/lPDmMT579/1ydd3xU17Xv/83Hue/GmNimGDCo&#10;9zp9RprRaKQZ9V6RBEhCSEISSPRuqummY6ox2MaNYmMb05sppoZeDO7GieNrx0lu7s17L+t91xmT&#10;+L4/9mekKefss88+u6zv+q11k5y+1+XyjftyCXarx9lLu79z5COOC/vmWm6hD76Prli57/mzxHOG&#10;PV9Cl3v18i25rL+9do/40LTfxRswVbTQtz6FT8POT3yM9vkw2uErcvkyfJ+x9f71O8SM/sSIRf3w&#10;IbmHabOPaOODMOS3D34E8yVf9Bv4Bex4V5a/SC7pZZtl8fJXZNfuE3LowDn0xPfkT3/4Sf77T/9F&#10;DPC/ygPOdZ22+92Zq1zfLXlw9zN5cB898y3uwQ3qePsWsakfyAnqt+vIWdlBX1GN99HTV+Qc7527&#10;dF1OcJ1HYN4XLt+g3rfk4vkrcvPqTblz7Rba8vNol6/K0SMaX5oY47Tb1ncOy8JNsLa3DtJWF2TH&#10;B6dlJX19DvUdt3gTsWKJ0b50i0xcu1NGo40fwf/Vk/DF7kEbO3GhDJu6TDrmo5dftVOmrnjN0OqP&#10;mEGsKNbdyn5bpr5IDPcNMB5yfk5bQw5Q/D3nbJDRs9ZJJ8/wBLhx6+w1aIfxO52KT287++V62ASx&#10;O1KLsd8VwWYZ455kXfkr1nkD7cS5oAxmHRvrr0FT0YIPTgd+/vCy4djWKruMOEMVrP3zsdnkYPuq&#10;ZE8zjD15PbaTLGxNnko4XnmHwTTtQ+GddejLKlskvGSYkWs+pZpY/xRHHfkoR0xmH0/uqDb2P2M0&#10;19E8fG0p7C+KmmExZcQLZNwfwtr32RTl0HmMrX7WXQHm0ULGTOKD8BqWQQyTADbS3Fo400jG6E58&#10;6fEzg8+msvZ3lTRJ9tBONA49aAkmGSXAfOtgjR/L+negC+0V68P+idnofHzEzvSx9gsQqxEfIcoA&#10;dDmDmBPCncQJgX2nsn5OYS5LzCyXVF8VfnNNklvdxXlYv/mw13pgv5QIVzH+bGV8H+6YPxz7k8aD&#10;xZcMHbXZ8KOCCxeiBS5pZa5m/mROjMfnS+NqRLCO1r8TWRsk5PE99iyeoRqrtQMd5XgYJb4+2DqL&#10;mqbD9PD/ZZzWva/ua7PgXH5seLXdi8l7tAreuoIxfbXMXbxF1m3eKxtf2idzF6L97Z4vI2CAtS1o&#10;qYkbXc3fBbDY4kbserDf0pGTyD80FQ6MzriN9QJM1EodUrkv2ofSyogLXgH7rZ4gFXAuw57BflL9&#10;tzJYX/i5h/lw/Dx8x/yw5dx27H/Nk2BUaIWKWZ8Wau6HkdhMVXsJb+b8qvFNoi3C2WdF4CtqMljV&#10;WHJwjMCGhsaHfmNiD6dsN4GSSD+OYe8S4kV7zVrqGdbYA92ao4J2rUCPDvdLYI+n/NdaDLev7MQ/&#10;AJ04fdVdgW8bbNAPTy+E/da2z5G6Mdi/6IMVlEr0siVd7P07ia03gVjKPI/1PRpHeY4M74an8l4D&#10;fLiG16pJajN7jtjQxNaGD7egc24m7nLLhOUyeuoa6ZrxIn+TZ3kmjHgG9wQdbhPHUD10E39Xt8+S&#10;Lp7hrulrpXPGOumYyeus1TJ+7jp5Dg68eO2rsmTlS7J05TZZtHwza9J1Mgdfkfnw5gUL1sr8eWtk&#10;3py1Mm/eeplNmcJz3zlFcwDDsGHwdXDfVnzsG1k31uBjoVr/XOzAfuzCfuw0Afb/7npswWhVVbsS&#10;wHaZ2Ri0eVuwXydX41+AvVqLhec+pWoCzzFjCTZmMyWlZiIMEfstfS+JdlVmq7xY/f4zsYf7WS8Y&#10;cYyVR9JX7JxDY0qbsR0oz1R7fGAE/YP30+CSyoXNtRPwVcTmzt8ZcGUTNulk2Go8LDkWX87ksrEw&#10;UWzj2F19nMfEmtGKnd9J/dL1ONgzVJeruW+t2DLU/u6mrspj3bBiF8zAVg4vgD8oF9ZcvWnotTRO&#10;qIs6pXN9bq4zHf6QxvW4sH/bWTPbKBpvXPVEJsYRjVFuw4aRwneM2M/KKrBlKHtWbbMDu74T7bCV&#10;czvhBOnYbFy0lZXjm7gW5RQ2bCfKOJRTGK8V/E1R5mBnvenktxpPW7VsWlz8rwxBY1CrDlh5s5V2&#10;stA+Jo6jHDgFHZ3GT1WdnKWM8RZbk2qu7axhrfR/C3VSvp/CM5zAHlS5neoulaMZMYj5Pxi3FxYW&#10;BUcMD3K6oJ4TjhfB2vmX7/1//Pe3YbA2LbBOLb1D0LCGwGtDyoIxoMOUBcLkOJ9yO+WDmotXYxkr&#10;v3wqnNhE4UGmGuSr1IvvaeznfzFKeCFsshfn0RyxRp5Y2GBQPxtkxEYM5SjV5v5P3hn8X7mqslpK&#10;dFDDasSQ5pjKSPU95a76nsE7De4Z/I3BQ/ndo9/r5wa7hF/q8VQvq5xU3wsyWOXHwb+V/fYaQnuH&#10;co6IavgvPs7hwRjOmlP5Udsqc+8Vyj3hdxqbWXmsoWOGC6u+tg/vKQPW91QXbMSWjiLXbzgsmeP1&#10;iYQFG/X4mRtzXY+0zcFX7g3vKXM37oPeCy1c76PPDa2zMtmfr+PR9Ty6pkcsWI+jv9E+9AT9Qq9B&#10;eW2fWPSz8fDfGM4TpZ9rXml86EOJuaz+Bfo97muQcWt7Bq/pn/GnYa9GHGb6h8HEOabBhiP1PmuO&#10;Xy3wX9rEyCmsjJffaEzm3nHox2OV7dJ3YcFPRitD1noE+e9TtOFTfE8ZcG/85lX/+yj/r8Z/7hOv&#10;cZzJl0T9e0VzDK1LAveM8mQc1xvHb/msTyL+zOxFn/m59If/9oH9Pk3cNC3KhkMtaHNTq2Ug9rAB&#10;lEGmanhvLTpf9Ltm9nkW7Cd2OK6NfFEpMONktb2wjqCEYnOLtJMLCu4bCf8NhwOHm9h/woZj0RHH&#10;WFUPXCsD+G1/Cz7nHCcEnqt+7oPZe+v7z2ILGezBJoJ9JQT7i+a2CmGu1Hy+6gsfDic2cv7+zH9D&#10;0/DxdpP3N5P8v7yXpDYlLxpgbC0aMzraix+4Dx/8wChsPeTdYq0SjS0xgnk4OhudcE6L4acfn9MG&#10;/yW3L/w3saCDsRHmCueNUf999v4mYtTYdOwuxi+Fcd38qJTwP+OolbHMyjiZzP+p/NbQ8xYTd6SQ&#10;tQJ251R+q4zYwnxvZf2p7FdzVuiYqOOnxtnXGMumCvx3mMcyGN8djP/xjLXRHDsZ/utk7M9gvtM4&#10;CTonmGHQFo7rYB5IY8xWjZeJc2i8ZhfzhzJgnU9UZ6qayvzWBdj/5zFHTZck5jgjrjTzkp3fWpkT&#10;dQ7VudAPT1D9sP7ezfyo3NCjcxdjtuolVS+qY72TOTODOTkNHqi5pizMS2727i7+zmhgnub9jLoZ&#10;aO7w4xoJm4QP5+G3pPpCLaVwwGLqE2De9OAD6muZRXwu5uuWyWLHp8/ZRkyPFuZu4qrYWNe5WtEK&#10;wHcctIGJOTOFucHw0WLOtTKnOJiTzazpYpnzUrAfpTdjR2Aer+Ec9bAI1f8pG9UYGsp6cvXcxroC&#10;nSt8QX2z1Hc+jeN7WFsos3NTN+V3qv/V+Mxm2KGZ+Ul9x9JgE8rE1H8snf/dlGx4jY15M5X2tNNu&#10;DtpL/9b29cJAChthWw0wtQbWLmgns+AsPrhXkAFrjGJ0jNwrvWfKJn3E49V42QXN8F44bw57GY31&#10;rNy1HJ2exoBWXqTvaT5mje3qg7F4KC7qlkpdTbRZGqzNw3kKqFMVrMXgbfCyTPiWizbLwE/TTrv5&#10;8dXMw6aYzT5MP/Pju5vFsVQPqxy2DKZVyL0rgc/loQkuaEaPCqvJg/WqXlfjemss8QI+K+I1D7ue&#10;n36VS/8pZj+oTExziypHC9D+BhvkmvVe5HAvDE7F99LgTTb2DZYG+gL3VZl9Nry5ZAS+oM1wLvZy&#10;FVx7CefNp10DHC+b71TAk1Svq0zTYKhwswLaSovmQ/Xhb6x5nFULHKAPaAzjUphbCZ956bPK/JV9&#10;e3VtSfHzdyFtUIY9qlJ5GUwqQPHDuozcuVxLgPZQnbJqrZXrKadT/bSX/pFNm2fz+2x4VT45Td36&#10;LHGdWTw3ylG1LfP1nmJT0/jdHtagOfQLo21pP9Wuav1yOK6euwYWWoM9S2P9asxu/Y3GytYYwGV8&#10;Tzl9NvdL2a+yQmXQhgYX1qbxrgtguqojVt2nEfeXMaGQUszxVduqeljNA6u5ikspGiNdGWL+2OUS&#10;gG0qQ9c2U21yHfdduabGM67gPlTR1qpj1usyeDbnU26pXNnINc2r5ko28he30v60bx7tre+VwFYL&#10;aWNl8tonVGet+ci1XwW4dxpboHYy9j108JWtypxpA86vjDoXhqyxnTNoY0cHsQA6iTUOr82k3j7u&#10;RRZs2T+Ouk0M6tGVYQfoM/p8qc9HMfXS3L2lY/BfYG+V342/wFgYaTvtR3/J5TkqoE+qBlzZrsYw&#10;r6adVEM9dPxqo800nrLGDg/Q/wppq4qxxOnmHg2lbWpVT6scmPpWT1wj5XD4Ap5TZeoalzoHNl/A&#10;7wrG0D58L+hLQDtxb0u5t+rjoPHe1bdEWa/GM1fuq2OFvqpvRT73XPXppWPh7Ty7ObSF5ojWY+Zz&#10;Xfncp8Ke1fhU0F85n55TxwlDT0xfUB27PkOGfwLtpv4ZGse5gH6cw33KoR00Z3nFOJi8Fq61gmsu&#10;oy1L6Wdl9DPVCjcwzmhppC4j+Xw4faGWMb+B/t7WuVymTV4n4+hXHRx7FNffyPEbqH8DrHoEfgGt&#10;zBddPA892Al6GKfGj1shU8evlOfGr5A5/D8dtj0N/5Tp2BJGs28ZxVzaPWyqdPB3Oz7fHTDh0exz&#10;OrEhjcf/Zxp7x2n4c0zELj4WxtPNvnp0xVhpY182irm+2dco3fh4PVfQRu7fZlnDXmk5rHUl9oMt&#10;DRPlFeaRl3ndhj3jVcbJbcwz69jvL8kZKQvgAAvgOAvwV5sDA55pJ8ayJV/aknxSH+0it65dqmPS&#10;pC7eJ8MSAjI8PlcaI8kNHOGW5ii3dMR5ZWJKtjyHpuF5W44sxma0zEGMaC1wtOWwuuWuMlmGrmBJ&#10;Zi3MmTjPWeTyxcd/PhxjpqcKPW+5jMSXvyrBKyUwwGHRWdKYyHngo8PggMNSYdKWYmmxlkiLuUgq&#10;zNlSlOyVQKJHspMyJADbzIUD55r8EkjOEjd1CpjyeK8A1lkoAUepuGBoiXE+4jnDHxKINwwjDo9K&#10;l0iuISraK1Gx6FgpoWjclAuHhjpk8BCrDA6xSkiEQ6JgnYkcP9WeRz5fdMLYycyWEjFZyiQptUgS&#10;qGsy5zI5S9D2VojZVQKXLJAk6pHId5NhNQ5nhXhh2SkwzVS4iYVidxAvmPfNNuLS8p0I+LTJUiom&#10;m8aTruKY6IU5Ryqfu9IrJAuOl5leKW5nuVgt6JDhd+kwcacNrSoxcCyU1PBMilcskZnijM024lxn&#10;w8Gz0RdnpfjFEe+FCecYel+fq0Z83HeHHb/J6Ax5un+S9ON6n6FtBsH7n41DpxKHTTAhV4aoLpnj&#10;RJhyJIR2HpTgkUHxbliul/xuWfBgdIGcL4z1/JD4Qj7Pw/8yF90vPBe/ghDW56H4ew6K9UrvITb5&#10;92fN7BPSyeHikz5xGcSKRQcM4w2HMYdyvmgzOmRyl6YSDzCSaw9JI1ecrwa9CfoM/tYY0tEw4BT6&#10;mRdOW1E5WhpZZ+UVjxQbn5u4H27W33nYqCp5bqrLx0ghz0e8HS5sJh4x92wIdscQ6hdK24djn40w&#10;w8YoMbwXBcOOIT9cDO9H0wdjeD/eptpbOBQMMYV1tS0XG12gDV9NtJ3chxh3DblaauFuMMbsKuLw&#10;lFHIM+uD8+K/EJoOJ6bfR2XAY+n7Gue6H/2jL9c8yAzTRZ+YAL8NhU9qfN1etOfjlF9HeOVxvRdw&#10;2qe4H4PoI2HwX9VgDqJ/D6JPDeazkLRamBn760R8eal/PyvMEVtqUjG2T/wsnuU5TMlthMnWEre3&#10;Hm0Htj3seoPhiINdMFHGhGdpn3jGEwv+7UmwwSh4eTj7j1DY4WDPCHmMfvcE/bYv5+vPd/uzn+oH&#10;z3sqGdsA+7q+jhHS1zoMZlhLDmFiUTvRJOfCUqtYh9ezboD75rY+x7yz1MiPunQdrGrtblmBjnH5&#10;ou2yAbb7+tZ35XU4zKK1W/HTmUy8wTpJrO2QGBhoMXES7OxBQjxoUDwaW4n9EONXYk4j8fR64OyN&#10;cNxOcbL3SWKciaS+cTwvZp49K+OdIxcfAK7TWdDKum4CMWAWEl9wrYyavQFWsJ55A/867LHJzdhL&#10;mybI8yt3yI/f/Kf848//kPf3HZCoArTMmXBfOK/qvBJpp3D8dOMKeqS/s1n64Z8RFlCbajv1GUcc&#10;SfZPcN+43GHYmLqkdvoK1jhT4I7cQ/pyJH06lPgFmls5jH5rqxgN0yS2ZkEja6xJzI3Yhvm+5qKb&#10;uexl6YY7ZGCTHZQUYK+fyfNDP+W+J3jg8/hp9GKsejoVHblX7yf9Mhv2S79XDU9CgH1gTpM48RsK&#10;5b71jcYvhvkjo5T2yif+KH5D+azzi5kHXWjA+6RiJyCW1oBU/Kd5dhPSGvAPQJdOGWwhjlYc/TMk&#10;Xf7XICd2GD8MOJPn2i3/PtiNvQEfD/rhQFMRvJY9f0yOof+NtNDXUvERYfxULq6xsXQPq/4GrrKJ&#10;2PGbWJMT6wT/qjAH99gMZ/fAEMzY7U34RZjhtPDZwXb8EGD94ZnYnQPsc33tMHB8qtPhIGnalk08&#10;J/q8NbEuX0CfbsPPoeHnGCMvYNubIbHw32f43tOpaKAyOnmmx0k/+m0/+u0AyhAz+YBt+EqkN1Ev&#10;rR92dfwYQjnmM4YtQDl9OzoYYrYw3+ey1ovKYy+NDTGXtUv9jDUy9oUdMnPTLpn+4ltodcn/Cw/u&#10;nLceBkzsyunEppy3SYbT/zTnaIB1WiZ7IDd7Dwf7hISa6QZPdlP/2gnryTW5gfXhCrGxDrN2LxPn&#10;BPYKz6EjfwHtEsx3xasfyKKte2UxRfW/q19532Ctm988SM7fD2XHniPy9qGP5c0DZ+TVfcfRwB4m&#10;B/AxeffgOTSjyt2uGrGRX9n5HvGY35Pdew/D+g7Ia6/tlT17Dhhs+Co8+Mb9r2XfUVjy/hPy+gcn&#10;ONYJeff4Zdn61kFZt+ewLEP3q+XFvUfgwSfkRfjyOs6/mfPtOnldtrx/Rhbv3C+ztu6SWVveliVw&#10;4W3vnZZ3+ezk6avE9r0gJ46dl9PHP5ZLZy+TOxe9749/lb/8+Bf56ae/ySd3YdJnL6I7vSA3LlyW&#10;e9duyA9/+M7ILSug4b/9+Ce5e+cODPmyHDhxGn3zB7J++16Y73uy870zsufQJTl79Sv57Pd/l4u3&#10;HhpsfPmWt2TX0QvyzofnZMfbh+DVh2Cg52Qb7TNz9TaZTtn47jHiT5+Tk2dvy5275O29T0zlq5/I&#10;R3DwA4fOGjl/Dx49J+fOXiOW8mfy/RffyZ8f/of88M138vCLr+XzTz+Xrz//nly/D+WzB3+QTz75&#10;Fk57W47x+yMnL6GL/hgt7GU5eeaKHDp2Tt6Bw+87eAomCmu/ckdOXbwpd+99KZ8++EbuwYG1fa5d&#10;ukX86Hvy5efETf7qj+T1JXcwWto71+/DePn7Cnl4L92QC2iHT390Xs7CTS/CVa9cJxb31dvkab4s&#10;+w+dIGcxsRbe2CtTN9CXtr5O/ui34apvyqL1r8ka7tFO9L/7D5+TIx9dQ+P9QI6fRV98+65cu3dX&#10;9p88Lh98dBKme1hWvbVPtn94RD44fY5zXUJDflW+vXFb/nr3gfyfe1/I2fNXZfve/bJk+xuycc+H&#10;8h7XfOzUBTl17iL35Jqcvkxc7dMXiHN9ychFvX/fh3Li8HGjnDx6Qo69d4Dcv1e5TyfI37kZLeBq&#10;IzbE5MUb5AX608Kte3hvnREftmvBBhk5C23gkpdk8po3pAXfoSZYTxMMp5nSw7M5ceWrMo5xdTxF&#10;n8nKifjtdrH/YN2dj81E4wUVsKcrYg9Rzx6sef4aGDF+vNOWoj8k7uzs1dI4hf1jN/uH8fOklWe5&#10;Bq1oLmv3wLAp7Emw1dTDPcq64I/Y8Arw+ypkDvbj68XYHxvA1piN1iSnTpIriOmMf2SiFsbsBOx7&#10;yVlNzFfEUy7pgX8Suwwm4oWNpFfCQqu6YClo/uCJLtiiA76XwNo/TpldKXnrmXtc6CwzYIR+YlIU&#10;9uDfOolYxOyxyvC9yq+DJcOnzZmc21NDnBHmS1hqOHPTEAdxFfHV68tc0t+cw9oDOyl+bQPTGbfh&#10;sUmwVgca2/Qq/IjQINvgjRrLWrWlHuZp//CJ7LPRcVSPhQvid8Sa52nWKwPTiUGBv1M/fPg0xkt/&#10;1pRPsu59nPX3b/ARfAYOHMYaKw69bxzzbLS7SKLTi4jVQpyIfHTB+cRD4W/VBDsKhoslt458xMRW&#10;KWmGNY4SB35UZv7Wejgq2rExwoJpD43/rGuEmMAwNDLYRJkbI9mPKP9NKhzJe8yNtJlv+CSDq5to&#10;Ry2W4nbxsTerZE/YwJ6zdYrGUybO1Ch8yNlv1rN/b5vOnvD5rTKLPrZp+z5ZtGK7jIZhlg6F5Vd3&#10;oH2YJDWjiIPcNFmcrAtsnC8TBpvJeiCjSo/fgQ/aGPTBs9lvYptg/+ct7zAYv7UavzTWEdZh1Avd&#10;sVPtp9j1nNgblY056tAJ09buBmI0VhEvknth4pyafyKJe+Kop38Mp8+whrDiKxBopk9ynByO4RkK&#10;/8MebMPmqnHDHbDueG0r7p9rGOfk+0ncY2XACbRDYhFrE9aGz7qxbeNTlsT/FtbVCfnMz8zjibw6&#10;aXM7e087a24XTC4T21cudS4aOYPY1dOltnGa1LeSb24U/n/8X9LGs4WPWzF+6zXjyIEG261kDVZB&#10;ew0lDlb9mPn8j96Cv/M68OVmjV/J38Ppy8O78d/A3jECH6qRk1cSL5rY7VNfkCnPb4Hn7pApczdK&#10;9/RV0jNT9cDrpIvXtkl8D1+OlsmrZPSM9TJ2zkZy/m6WWctekgWrd8gi2O+SVS/LohdeknkLX5TZ&#10;c2H6c+G+lLlzVsvz8zbI8/PRCS/YhCZ4o4yH/Y+C947oYv+Pr2AXx2+dSCwxdM35o9ROOxmbUNBe&#10;m4Ed2VGNzwVrjzTs19nYZrMoGn9YNUipVdhvsb2asH2nVGEfplhqsJVjf7Tzng37bibHyFB7dzVs&#10;kfbNQOfh4zdebO5ZVfQPbOcW7Nz2OrgsduJUjmGugm3WTOM+a2xO7PDwSBc2eI3pp7ZJtT1rfGQv&#10;dVG2bObYiTCBBBiBMs5/6mSV38JqLdTXjC1abdgm1tAWiqNebfg87/w+jfq6KRrXWWNGO/GRU1u8&#10;2uTNFdiwsR2n0wZOPtO40hlDJzGOwE6xbWRiC1E9lcF1YahOjmvl+bPp8bGDuLAHa8xJNzZzN597&#10;KJk8C+oL4WI80/okw4ST4RJ6HWrnT6Nt7ZXUlzE0GbbhoC01jqET27r+n8BeQfmF+lbE53XyHHEd&#10;1M+q7V8RZN0aa1rzEadSFwdt7obz6u81xrTyX2Ue2azb4nkmEovxnSiBnWNnMXOPNP60B7u75vc2&#10;NJjhynh/5r/wtCdCNW+r8jllhEGeF9SlKqPUz4izG64MD0asv6MEY0DD4MK08LtH/DcUjkox8v/C&#10;foOMkPV3JCUK7haFrlcZcBR+vTDRoF6YPSMM2GCs4RyLY6q22Ig9rbyP76umszdcT+tpxA02mDKf&#10;Rahmlf0fPFEZsMFrI5Txwu7CKbzqe32iqthvqPZWtbl6zcpbla/iXxoDi+Y1eKx/HUNZr3GcX76G&#10;c21wXY0Trcy1b3SV8R2Dk4YF2a+h5eWcT0XAhsOI0Rymr8q6awxtdK/B6EyHaFxkjZGs7FcZqWqe&#10;uY4o5Z/Kgf/196P3lAH3jQ1eh8bZfmIwdQ4NcmW9NoPLaptr4fqMwt/KtR+1k/JWPZ6ydX0/qLum&#10;fdFuG7G6jXbjOriWXzLg4PXxPdpdeb7yXCPWs9FfqHu03tcg41XO+8h/4JcxofX7hpaZ6/jlqzJv&#10;wycgRlk8nxl1pM4wYEPnDZN9KkYLfZBj/xa+/NsYPoc5K5vtTXkiLsh/e0fzHfqY8R3l3Vr0epUX&#10;x9B3E6mDFmxV/4z/nAD7TVAfZDg+DPnpRGJCJ7M/1bhRCZyLY+trH/aiz2An6ce+tE8KrBt/76eS&#10;OHYSdeB4vdij6nH6JZLjN4kYzin4KZmxidjwdXfgu8R+sT+/17jOym77pMCeWW8MtOE3bqcO2AlD&#10;nUMpaHmt1fBj9AeUMAvx1Rzk87UP5XtB9qt2j0H4XCv7VXYbqj7w/B9CHGj1Se+H3W4wNpp49rMp&#10;+cTPUBsKx420s67xBGM+R2XgO+5GL8zvI9kDR/O9ZObXxGzWJ+zLozKV8/KZanz1c9aPkdg6Yojb&#10;EYcOQXMBJ+YRA0aZbx7nQPcbkzOKeRnbR2EHnzN34wNv5AMO4NdfrJwXXxVlvIxTqdgBTLxaGeft&#10;jPcOPjOVw40ZE5Nhv8nFcMgSfF9KedX3sBMkF/M7Xs0VHKdCY+xTWD+YdV5grrIwZjqZb9JriIHP&#10;uGtiPkhmDNbPnJX/+syH5ldj3foZhzNgtDbmoGSOabBfvm/kGGD+Up+jYKxacuzCO5IZu+M5l3Ll&#10;VP62Mxeqv49rOH43fG74QvEb9VfyMi/6eNU8sfpbnSc1H2gmdTL0xDBKL3b9dPyx7MyrqbXMXfxW&#10;/YYysYEoY/JyXC3KV/U3HuZgPzwgl3MWcdxqOEAl/KYAvlAAs/CyznENZ57UuYiSxHo9Hrt+IvOX&#10;ifnLiKELv7Oz3lLfIJ0bNNeDkznQzbymOjwznznZb2i8VD1PNYyyAX6S28CxldtSP2WPhvYR7a7G&#10;6FXmrfEqPK3E620j7yz10XlK50vV6Bb3kOdz4krj9w7aW2OLaM4JO3OYlXWgvpcBx7DBgi2cx8G1&#10;ZtIu/mYYC69eio+2yxpBe9WxZtE5lbo5aFcHbZZGW3ipQ3kHLBXWlTUSnTa/dfG56mGz4DzK4dVn&#10;zIf/our9Sri+knbajnbWPMVe3s+jrTX3suZu9sJ3zLSNlXWJhzbWon2hgFflm6qtdtPeTvY4XvY4&#10;6Q0TYH2wJNaE/jZYLLZG5ZaZI6kfbevhOIXYaArRPVaPUf0l3A4mVQKH1fjPabDeXDh1obJp5VZ8&#10;rrYwZb+FcB7VDpaOVY0wPgRox7NoI81PrPmA9V5lw4w8xAj38pss2tzfAXvqgHPBHas4X333Wo4J&#10;d2qFhY1CB43WNh9+qnxTfRLSWSPk43ecxbVpe5TAsNTfVOtYOkrjOME2YUzFMFnNq6u61RK4axHX&#10;k8+xvPDWErhhIefMhTEp/8vjtQjWVAbDLW+dJ07WYOn0GS+sN5OSwd9u7q1b+zfPg+Yz1nulGnnd&#10;a/j4fYDjBWjHQv520wc8en0wrgLaUmNnF9NOhdRROW4l19kwfi3xsdhLU6fKdnSfvJ+hfYHfaVzp&#10;0nZ4IXXWfuWh3X2smwJop3N4Fj1ct4/2UBZdqH3DYJ2wUfqXC5tg/rgVBnPMpG9oXmCNe1zGHqyC&#10;dlL9sMaw1v5jxLLW9oHpl8NHq2CdqrHI43qLObbmv62l7nXKNTvRr/JdzRmsn6t+VH+nMaG1aGxs&#10;Zcvl+nc33+shDvJYYj7Tprnw9XyetyK9zxQPz3Qpr4Xc/xzsB+Uwvzx4sJO+lcH16rG1qM64gLGj&#10;EO1wHnw3i3uk+aVN5IaysidycFwnfcvJdTvwXXDSn9M68cfQsYs2Ui21slzlx6oHNnL1jlsFI0db&#10;240emaI2yCzaUnNF53BtWpTb5sNqMxln1MfCz542h3oYGnbuvYs+okxXNb1Dx77AnjfIgMupbxH3&#10;XMdr5e5Gfmb6dV43/hDwzSKuM5//VfNc1rNKKijqr6DPWGUbvrv038pm7inPUR5+BfmMNZrPWpmv&#10;avmLqGsZ7VDMNRbim14Iqy3qor6w9VzaPodnNL+Le8/v9frVn0f3E/rsqZa4CqZdD5vVeAaau0Wf&#10;UdX/FnKeHPpyNmOvH/+cHK5PY+SXcK7aieSSpj8VccxcrquA9q5kb1pHGw7n/jZwPUM53lDabyjP&#10;2VDGtBEcr4l2Mwq/a6XtVPs7luN00q4tvNcBs+5mrOhmzB3bQ+6gHnIO4TvRig/+xPHohRm3unk2&#10;xzAuTeN5XTZtPbGfl8rz2HSncexp3PsZbXNlNuOHxoF+Hh/m+WPmyJzRM2UsNpXR7HFGs0cazd6j&#10;C1+vWTCI5czDy2EaG9nDr68k9jNlU+042QJH3oSdYB3/ry7rkPUVXbIKneAy7CGLCltkUUGLLMb2&#10;vwTbyFL/CGIz16EFLpH2+ExpjHZJc6xb2uF7Y5PypDuxQEYl+mVkYrY0JfjQCmfKqKRM6UzOlHEp&#10;PpmUmiUzYcBzHPmyEDvP0swqcvzWyvOU2b5qmQ6TmIXNZaaPc8C/xjhKZLStUNodxdJGabEXSTdc&#10;tCetUsZgKxplLZZG1mRNqfkyUgs8rgb+W5aSKfnwx+zYNOI9U6IpUS7xRTglKzxNCqljMXalEn5f&#10;ml4lfhiZDc5moqSYeYUbmlNyJDXBL0kxWRIf5ZO46CyJjSHOM9cTzzVHwkHDw+0wYuI50xYJyX5Y&#10;LjrhVPSx8dnwUr4P40yBJWqs5LAYr/SFaUYlwZjjvfDkDImAdUbAlyOiOSY8zmItFTMsKgUmlQTf&#10;S0rIkRRYo8kEt4WHpNDuybBGs61MrM4asbqGGq92Z7Wks5b0eqrFThukxMOi4bEWjpPMcRLhMMnw&#10;2sSIDEmJ9Iotzi/u1CLJspO/01EpPmsZ+X6LJA3O6HNXSRZczO2qpg5ofPn+kCh4eEIm8Zt90j8y&#10;DX0vOlyucQh1Ngr621ATbJZ7mwB/juI+DUnNhkHBbJOI4UfbDIbZPxtPHGh0guGJxHamv4RQ11Dl&#10;qlxfVDK5aVnXJ7nQ2sJRh3BfByTnkMvFj99pJvsPr/SLIb4z/HowJTwaLTL1S7AQh9rGMTlniJ18&#10;yLCyODhmXHoZ+XaLxQkTL8bmVz98nAyj1PB3bjbcF71rVUmL1JS1Sz220uqSdsnGxplGf0iDwbpo&#10;Tyec1U6xodu1pteIRYutwuD6el8T2BtEoncPi/XDggsllTYLQ3sZxrVGJsMVzRWSYK2SBBuableV&#10;kVM4DttpPH0/3k3xoPNGD5wA54pnfxCn/AymneBBp0kdIlzEGtK9h4mYhuwz+iXBUmHnv4Gj9QrP&#10;Ih4te6mYHPlNVDZMNx+baZn8OszH/gkdNu3yVJJf/o3+/qvBDvn1EDSXobB09laPhWTIY6EZfF4o&#10;g5xwaPYM0TzfIdh5YzJVD8oeBC6o/DeZ5z8SNhrCtYd56jhHEXuccvgWvsy0/5M88wNtxENy47vK&#10;vuVpbMSq/41k7xHDXiUGLhzjbcJXFfbmbpRBXKfuh+LZw6TAGx1Fat8cT3yUacT7my4tU1YRr3AR&#10;rytlBjFfZ7zwGrY45prOOcTqWySLZ6yQD/edkY3o80papxFDqZy407DWlhmsVfElRbMTByNPKWHf&#10;wlinNu4U7L7JZcOxVdWjjyQXH0y3HttgeQvamPpxxJiZwt/4ojG2prFXcbLPsWKbsVaMYc04EZ8h&#10;YjzMJMfcIvLGvbgXjdhqKRk/W1a8vEt++uN/y99//Aexc3fIAA+sFT7rwH5aNnU1+4YZhq+a+svF&#10;sfdKY9+Tg7+Np1b9bKlTzjDO1UqMYPyB0J5NQAfqZk8QhR6sN2PP47FZvAZoa/S79Mu+PCt98Vt4&#10;gudpAP0oFlt3bA65IUuayDG3WJZt3Ut+y31cx1SYegPnaKG0otdmj+epxzbgNbTy/azo8A2GTBwp&#10;tOZq1zbzHMTljiDvbin3Cp9jVw0xldGiMS6YcpuY26cRN1Ln3/n0lSbpbSmVx+hnTzvwU8CvYYi9&#10;RNLgww78BfrHZstj/c3Sj/r35e/HQ9OwExADeqBN/m0QcaCHpGEvIs4nPicDsfP3gVX3Zmx9Iprc&#10;3fTJ/hy3P+PcQMbCITwb4VnYqguwF1diJ+OelLMWsnF/BuL/EpaGjjcDxps+knGDfmdGt2RpJKcw&#10;PtdO2sc/mu9iGy+GzWZjy8vugF/AiPE7iEiH2+aNQYM9FZ9x9X0YDcMhDy/3K7VsnAz2tchvYby9&#10;4omVbR0pEbZR5GnGzzyVvT17/nAHfdlObFRKVDq+I9nk3cxqQyOMj7m9nnO3oxmDvbCXzWMdWaJ+&#10;cS2secdqbFm0gjOIUYm9eMzCLdI+ez3rYtYUsJee+Vtk3KId0jBptbFGdLGPVV1PLvXSPElJut+m&#10;LaxDWQ9W694Fv7XxGv9yO9x3qVh4fuzYvLOxbVcv3CSjV78i07fA615Bp/nqfvS378u8DW/Kmp0f&#10;ysa3DsF7P5ZNbx6QlS/tltX0oTUvvSObYMU79xyTvftPk5v3DLmtz8iHh8/CL96Tl18/IFuUHW94&#10;Q9ZsfEN27jokB49fgtHdNPSmx09flu3vHpI1b70va3YdkI27DqMhPirbduyX9a9/KGteQee7jXzD&#10;1Gnx5reIOb1b1rz+gWzacwRGfUCmrnpF2hesk4lrtssaGPEe9LUHz6G55fXCBWJJH78olz66Il/C&#10;UP/2+z8R41ko/1f+8sfv0ZXelOMHT8oH+w7K6VMfEy/4Pjl2H8oPv/9e/vbDT+hM78oeeOGaXXtk&#10;6e53ZO7O3TJj407q8L68vu+SbH1tn+w/ehGd8TV5e99J2uE9ciK/g1b5gGw7cFbeOnRBNr4JL6fd&#10;NG72rKWbabM96IQvEyv6vNy68kA+u/WVfH33K/kE1nru+Hk5RNsdQi98gs/uXvtcHt7/Tv76zZ/J&#10;mfyjfHv3S7lz7Q76ZdW+wmPvPYS/3qeenxNv+jM5fPIybX8W9ntB3uc4p05dkuOwbz3mgYPoquGj&#10;p07DbmHKp85clRMnz8ntm/flu2++l68ffC1/+u4nmPK3cufOZ3Lu/O/k6vmbcvPibfn0+gPiMX8p&#10;n9+4L3fhvZ/CzL/7w/dy9gIxl7l/e4+ekTcOn0ILfhJ99jF5bTf+ATvfkZW0z3LaY8W2d2XT6wdl&#10;F7z72NkbcvH6fbl+9zMY7Sdy8sJ1NLvKkonPfeK4bHr5ZXI275B3Dx0lR/Ft+fga8bBv3pV7t26T&#10;O/oT+c9Pv5D//eAL+Tu+A/cu34JxX5D95y7Lx3c/l7uffEWb3pTfXboi19AHn+fY1353m7zEaKvx&#10;M/jLV8ST/uNP8t39L+WHLx7KdxzjW/j37neOSM/sFTJhCZpk7tPirbtl/vrXZNySrTKSOaRxKprA&#10;OS9K14LNsOCN0jJzHfF5ef+5tdLCM9k8Z510L98uHQs3S/0Uctsw92TCT01Vbcwjo7DHEHsXPxQP&#10;9hHVlrnriL0G03W3qj83Wt164grAr8rgxKXEHCtnz1fBnqF1JntfeFARHK9AC+v4LFib5uZUfhad&#10;34gmkziAPmyQTuZ+F5oXxslfsZ7uBXNNwb6muo4oH2yzuBNGOJnYwOiAGWMKsJeVj8aHnL1gHvNM&#10;But75ZOqa1U7YwJjszkXm15eu2HTU/7mUg0d85GtDp0FTM/N/iGbeVhjQ9d1q18v8c4aiAdbDO9k&#10;jWDmWNYinbuI9+vEJss6bRDrr1DWfaFuxmN8zSIZtxNYS1nZL6QXtUk6vE/nIY2fnIL/naOyw5gD&#10;MzhvWhVzbTn6ZNYZYf7hMhCfuH4u+C8+owPgygO59r7sJ56M96EL8hm+QkNY/8bAfxMD6kun8VRK&#10;GcuL0M7gQ8heY0BsGr56fvJzVIkpm3Wsr8LQCcdlsGYL4DvF2s9GPZRDe6rHGLl8PdXYFrlG1QLb&#10;KzoNbW0yf6vG1lZObFde9X17dRc2UObKAuJCw3/Tue9+5vlS1g7De1YQ83eJTJiFT8E0Ygizl2uZ&#10;sExGTWGfN498u2tfkRnLt/C9Oeh6J0hdz1wZBs8sYh2TDYPNb8HOxz3xYAssYn+rOX9zmydjl5jF&#10;nPHc/2PqvOOrKre8P5/3/WNm3ndUrIiISCC995OcXnNKcnJSTnovpJBGAoQQpApIuYiA0gUrFlQQ&#10;pdhABFRsV+wdvF68Xr3X22ecO5/Pmu/akTvzx/NJcnL23s/ez7P3ftb6rt9axANtkBZlojBddw0x&#10;WTBiUzPawZYFks7aJ43PTYy55sNVbaQd207npZ11kF5nW/Vc4r3IWUNMgJvt/LBef8cisbMf/UzH&#10;JYv5Z60Zoi/4EJTHoe3JCPVy7sNG7o001lZaP8TeoNpK5hLaYb1mOaWsIfAppxf38a6Gl1WyjsIP&#10;a6qAERd3GbWBzVGuNX201aP3rEHHw7masVMdcEIvTLuIcxge+YWMwF+7mXsNc1YSe7+Sekrk4GI+&#10;dnIt6+Yp76UuArlQOtAGt+k6bo7a+fg84b5h7rco8eH1rFMa2KaBtVsTLLgFjW/zImpW4fvrX7RJ&#10;Rpdtk4W8f+ePU/eX+35gbJP0jm6kRtudMHtqX+FH68D+H1yxR+av3iMLVu+QUfS9S9bvkhW/uFdW&#10;8FxZupoc0Cu3yvLb70EHvA0OfI+su4N8GzDjZcu2y9LlO2V86XYZWbhF+udtlDkjG2V4bCt1iO+W&#10;1nn4LTrHWV8SY9GGbxI/dAHxG55W/KloTLRGohdfjo/3vtbgcOJ/tjTg+8GvkcU9nw0bVb+2+l1d&#10;zcrqNY5kKfvjmYRP1YI/U3OFe3j2ePAb2tifPao8FE4M47XiQ7exfS7Mt5D1j6d5BSwWLU2kn7Ug&#10;Y4u/2claWXMnqu7IxFiZqkcMHqvsVpudfeh+CmHVqpdVX38hf5t4JuayTWbjQklnHmayvs9t5DnD&#10;fFRfsmpuDbbLPtyco+Z/Vn+N1jrMjo5xLfBrwVdVk+xswS8G87Uxpz2cj5/vOTh/zTetDMDeyvf0&#10;nDie+iTVX51DPy3MK3s9XLhywJhvDuIjsqN9sIa5ksE9nM69nMMctOi5NMIG6uAEUTRetbBorrnW&#10;XHTgS9e/tVaw8gsLfc0Iw4e5Xjb6l8+1Ux2cwb/pk7LvROzIVHwo2TzPc7gmysc1P6rWxrTpdvRT&#10;/fi2Rvz79FN1w8pJ9Hf9qdxOueP/8F9yFM/is1hld8relIlONCOPbzx8Mpa4Tto1cazHE1X3OtFu&#10;UPYaN9GuhxcaDeZ6OQ+zoTFVPmjwO/I6p7CvOGKD4/hMvzdrgmFePUOZqrJTjg87vg6+es3MiT6p&#10;ZviGZI6BDvMGOJ/Bd2G4E1xWt1Emid72Z5Zp7Je+GLmXZ8HllEtzLM3TrJpj5Z2a5/mqGROaW2XH&#10;NyZrzVvtN8eAf/6D+/7jXDgOjPuyFvbqGPpGHw3+mwzDZpvL/1MGq31Uje5NyeRdSpzQ6V43s5q4&#10;c3hxQgP9IT8256rMc0oqfeP8pqQQm5TRYFwbZaA3pcIY+b9eQ9XSquZVv6P5nVVDO+nWCrniZq4T&#10;DPjGhHqjL3peEzpo1dZOtAm+TZx0aq3cnIbNxfFuTOY6M4YTvFjPS8dOGfwEz1ZWrtpmPS9jLH8+&#10;9wkerPx9gu9O8FlYawI2Yzx5nuNCzCM4P3NM55EexzgWfTfmnf6P+WDMC85r4qeyae0P1yFR9dn8&#10;5PwNBgzvV6as7HdyykRT/mvU+IX/XpcywX+vQf97NfrfSXznmkT04cQaXMNxro3X43J+xBAY27Cv&#10;a4lRNloKP5PRE8OUJ+YnPBg+rP+bjA/pJmywm5TxZtIH2O6NWcSN5VbBaLk22TB95b74TCbDgifn&#10;Mp7ZaN4z+Iw5OhkGfCP8V9v1GcxF+PJEI18V21wP270e2/IqfDpX5VJ3m7jrKeQSuc4C4yaH9BRT&#10;DesT5iS2oNYDnqG5n63E75vRBvvaZZazGb8KGuNC9L4Wck3Z0AVjT9+CrRxrJ+8aDDiO78S7yOvs&#10;RqcL5012kfPZRX0EO/lSiKnP9mtO5zaJsU/kjI5hvzH4SzIDnZKFb0XfqWkhbN5gJ7GBHeRbw3b3&#10;NsNt0fayLkwLUZ/ISZ/w16YGeT+X9Rtrx8RAF74RjcmaY/Bf1fXmw32zecdbeGfn8wzKwbbOKp2D&#10;72eitoOJfZrLsb95lxfwTFUNbmbZMPvRnPbEmdUsYk1EbXiD/aIXZh+aE0F1v7lVPAOjPAur+B3/&#10;RwaxMFml8GXNIVdFTQKe4Xk80008hzUvtLcJblcPpyTGxs7/bezDiPfBp12Ab0Rz6utz1szzX3M/&#10;q/7Xh2/ezU8LcUSqQ1WdbwH8zcr7zU7TersO3pEaO635/Q17mveUj+MWwRM9fF9zG6vmz00/LWVz&#10;xcffIXz6Zv6XWztG3NVy3mkae8W7TlkszKUILqF5drUesZt3hfZHOYnm8tCaBX7s9ir8/TVwjFLW&#10;+MW858Md6BfZj4v3tQse52i/HZ66jHfkYkmnFfWyPc3JmtIBnw3xu+aQjcABquAFNTATB+emsUhh&#10;GJQfzlrK9sqmtFay5vSw8s7U3KsR2IRRexVuVwIPUl2kGc2wjTWBlfe6UUeraYy1AutOdME6ti7O&#10;W/NFa45bZZmqJdSawMq8XXCZTOXCrC/89DuCbrcWf0bjILq/IdgjffP3wDjZ3sx1NXHtle/n4LMw&#10;6/WfTd1OfBa2WvZHjJfyPhNjZ2atae9Bt9EBq20eY02zhNzDqumG+9FPtY+K6LNel2Al/IzrVj93&#10;k8H29FwLaFaYj+au1prOqmfWvCWaH9sJ49X41jDrwBJiXJ0ab9fFeqOd9zB+Px/79cJZXMReeeGq&#10;HvqptVi17m8ZnLeUPpfBI1XPqrWCw7BAnUcueJ3qWo2apLCwIpi9lWup119rSytfrIZLlcNvNeZA&#10;+6jaahdz27h2rC+jrHWr5sINGZfKDjS4LcSEdpO7twut5WzYHyw0gt8oPIS2E87lVfYLA9RasMqB&#10;VYtazDVUhlbJOJSgn6mFW1X0kIMWNtU2shleBddjPVkEl/dxjCq2K8d/pqy25OcWgTWVc63LOYc8&#10;xtnMPt303QcXdaObtfG3FWZq5xooc1dNuInrZSJ22Yt9GIJdhehXBFvWzZx0c+5++G2Ea1jZTw1c&#10;+J7y31L6WT77DtbyxBj3wEnhfTXofSuYP0Ucz0nT3NLRAcaWbf1cf40TCLFd2QD1YvleCTyxmHNT&#10;rqc5fVWLG4af6meq+VRNuI3mhRuG+a6Ra3qQ6zwEp5y3xaitVqNsl3FsHd5CfOhd2BCbpZ3fG+G9&#10;9XynbWy7tM6/W+r4XgNj3z5vq7FdBcfSvNTaVJNu5IRW7kk/ypgLWns42Mt11DElFlw5u5+5FaDp&#10;9a4YIn4V1teDbaD5u7zcd2XYGqWMr2qpA9xz5fgI9J73MOdVnx3keyXMkxB+vSLG3YNtrky5knPW&#10;vM+GNln7w7hWDJL/gDWwjpHmaVbNrsZDeLkPNfex5nHWHOWlzD2tSax83Eu/ixibAOPgp2ndXNXQ&#10;ZvLsSafZOGYQ7hhmW93eDBt18kwz4ku4H6p4Rtby7KmhL5rrW+v71jPvVHOsbFnPS/X1WjNYc9H7&#10;+G6E79Qs2EYsAPWJmRt1vdhmc+4knzJ1h9HBRpnrGvtRwXOvnBZmPhczpmGOXT0Cm8fmq55HTD02&#10;VSn91fvSzfPIQ2xGmXEv8ozleKp3ruQZpveJvh9Uk1/OZ5pzWseuke+2DJPvmXummmNWw+49XD87&#10;MSVujbWAOYdpRXwW5DyiXIcQ17+K/AG12KflPLPKObdarnMV8yDIs7iasWlkLNq4bp1sO8DYLmRO&#10;zePadfNs7cMWHMIGnLsAm5P50Me904fPtxuO2wbb7md+dMKY53NuI9yng/RjhGfHEHbIasZ8FXPk&#10;DubzOvqyDh/vmrmrZHk/+aC7R2Wsc1gGO8akF5uyD9trEDtrAe/0tbwvt2G/3R3uRtvbL/cSb3Qf&#10;PoZ9tPuIjb2f+OMd2Ffrw7NlHQxgA/b8BvKhrS3rklXEv98OC7rD14Q+t1nWOdtkhblWRuGtczO8&#10;MF+vLIAzLYJ5jacVSw9soivbL+3ZRdKY7pK6ZKs0JFmkHe1uT4ZbBtLsMpBqk4EUWqpDBvhsEHY4&#10;ZA7DdOG9aB4GYRNzHFWw3ZB0ovmca66QcXcdfLjeYMNL6Msov/fBh9thrm0cvx1O2JHukwb4bH2W&#10;V2qyfRKllWd6pTTNJeFkh4QT7BKeaZEaeGhDDvphC8coapVazitkr5Ei2KcDzuyzRSWIPytQGBV3&#10;Tpk4syLiyqsUn7lOIiVN4vdWi5X+5ufCiPFPZdOH9IyApKT60AJ7JYXfs/LKpYC1n9neSP1deCSs&#10;MzYFloqmdWaSAwbM9+AeiWwTE2uXW2OsMjPWIUnpRcZ+0uhjVjpMOKdUCgsqxQJbtNjrpYBrYXPU&#10;i8vbJk5vh1iJD8zLx9+WGpCkOHTIieiVZ1mpP+yXvNxiSYgjl3WMSdLj4dQzCySPvuXDhPMYryy2&#10;SYcdZsAQ87PhNwW1EsRH6GJNqnwzPiUgsal+SWQcEvCnxWQ5Jc1CLWN8khlwWqNxrbLdVdSkpX+l&#10;+NVYi+YyX7K8tWhTaiUv0Mj/2iSfGMVcT7uYWfPm2oh7ZOySCjRfcym5lKOS76wXiwv+aUGr7EZD&#10;SIs1U0cXjhnHOGlO3mQzuo/0MPm4yUWdEeacg/DwUjExdtn4HhPY362wrRQXfxc1cMx68Ubapapx&#10;SKrr+6W4tFWqGL+W6m4Z7ByVnuYRaYK/deML6yJGLEy/S/ArFjPXQjDQYk8jn7VJiLW3y9HEOKB9&#10;TYWvc/y8/CpygaMzTqFGaaJf0nIqxOJuRe9dwvgFiAuglnFiQJKTiAdICcL3ud78LybRITMS7TKL&#10;OZmUw/gzd2amwMeT4MbEscYRMzALTj6T78die8TB2bQe6g1JJXLFjCKZir0/OZa8udhKkxPImTuD&#10;uILUsEzHDpkUD2/DJrmW+/CKBBdc2IF2OMD/ItimQblyuhO7Kyj/j20mxcPVsZ2uScNvAG+bhr2i&#10;nC2Ba5fJM0Br304hRmJqHjmvA+34jtF1WLHR8/guc/BWxn8GYxVrbzDsl1gL+aOxwa4lNmMadkg8&#10;dkqKEavaDT/sn8iNW6o54PpYY46wPhqnDrzqoaiztoo8tUv13btcOomZauK918B7tKaftWL9IBwO&#10;3zLjZu4alUNPvCCbtz1KPVh8TXX4EVm3elg/FrEWqWIdE8FXWAjzTYdpZuPTtJBrxz8PH/xt1DW4&#10;bYnM3/CADK3aJUP49wdXbOX5z7sMXbCVeHwHa3/1Y2msqdZrScePE8uzcGYZ59JArD77GlywRZZv&#10;2S/3PXNCvv7me/nj17+VJWO3y5XphfLPJdW8e5fK0NYD0rxiF3FJvJfwWWWE8JuzHxd+p1J8YK34&#10;//vhfY0LiI+bcxvcgZoxw6y9gnVyRbwbhu9E443G1KSMHX089/4tXGuN7U2LwAbQhqXhv3a0oYdo&#10;n89aFA5QB0dnXhc19qHdjvK+HJPFu56Q3rX3Yj/h9/XAKolBMFVzHvi+zHXD+O7U/zXM2ncU/xu2&#10;WFUvdYla5AYY/63co2o3ag2h/Mo5rFXJMbpkk4Tmr5YrC6kb5cCnwr1ypYXYlAbyYbarn7da/v/k&#10;HLnipjx8KVb0Ay755ynZ8m8zCmG9IfmX6Xnyr9NgwLea0QqQ353cDDfn+vHte2QSz62rk3wyDeZ8&#10;cxacm+fz9bnEF3D/3+IgHgK/cn4lNRJHibFkTXQTz8Srs0olvqgLGxmb266aXrTeObDdLOzvnAb4&#10;BNfL38e1n0etTOaEo5fr0EstKuK6iQE3V4wS67cBrdwYfoEw+cZ5Hy+7F+35Fq7TqMzy98oUOPH1&#10;WcQ05HXAplthE7USw7MgPdDNnMZ3FxyQJI49E71xDN/NdGNrB/qksJxaR2Fye3tVGzXMuodaFwvu&#10;lr6l90nvUvLMsgaoH15n5K7sW7EDPrBH+pdqfcJtsuKuQ7L4zoPkRdmMRg0NCnZ2XjW6FnzDGoep&#10;/Dc3qjmD1jKGq4iJJn8k69S6JXukBp9zBH1RZGS9NC/eKsPr9smyLQ/L2h2PyaZ7n5RRYgxW7XlS&#10;Vux4VNbsOiDjG/fIxr1PwvMOyg4Y7L5HXpLdDx6XffuflwNPvyLPHH9Vnjl2Wo49f0Zeevkc7O5b&#10;au9+JI8dPiv3P45+95HjRt5mra163+PPyTOPPiPbt91PXunHZOWeR2Tl3gOy+cFnZduug3L4idOy&#10;96Gj8sAjz7P/47Lzfhjifv4+dFL2HjoBAz4iG3Yfltu3PyErmbubHjsm9x8/LQdPUMv1xTPy/HOn&#10;5PSJN+WN08p+v5a/XfpR/gzb/Oa9j+XdU2fkxUOH5dADTxrM9eOPvjT0q6+89qa8Sjv/5rvyEW3r&#10;Qwdl8fb7pHUjeW02ssbfvEd6735UVuw6Jvc8cIZzPcW5npVDh0/IY3Dtx589LQ8fPSvb6eNdT70k&#10;2/i55bHjso5rt3v/MTn92mewya/lzEvn5fTxd2CUX8mH8NePYZQfv3FePkCr+z589MN3vpSP378k&#10;f7j4J/nd5z/Idx/8Wi6dvyAX4KXv892zb52XF869Kc9xbo9y7ANHTsmRE2/IUdrJV9+T19/5TF5+&#10;lZzGL78lZ0+9LW++Rh7lt9Aw8/OVlzlH2Ph7cOPPPrso33/3o/z1x7/Jrz77FfVxf0N+5E+opQtH&#10;fu4kOZ0vyNcfXpRvPrgg3350wXh+/f3Hv6KJ/ov88N0PRq3dhw4+L7fvfEDGtu2Vtfufkodf4Nq+&#10;Rh/e+FgOPfOqHHjylDzy+Emuzyty8NmzaJCJETjxClrdk/Lc8bP08U258DGc+9OL8tNvfhT583/J&#10;n778Tv528fcin/4gf+Ra/B7t8X99+z3c/idqCf+VWsKX0G1/IT/Ckb9mu48vksOa5+sP3/wgf7pw&#10;CVZNbeL335UvP/xKvqbfP3z6jVz65Sfy01e/EfnhLzDkSyK/+zO//1mOwqnXr98um5jnWx8nj/lT&#10;J2UT83Mc9ta5dAv5HLZgC65Fl7tJRtbuk44xYn9hsS3YbO3LqCW6coc0LrpT2pai45xH/HXnQmJ4&#10;iYmvgXfxnFUNpZfnfPkIdn83MUPYcXm15JaAjWXCfVMrew1WUYdtUonNXAy3CTUTH99AzjVYW2E1&#10;MUI1gzy70VnyjtA8ZPkwsNQKapOzBkks7uC5Rj4D1uN2uEU+zCyB9XgSzC8F359yM7XjynX/2AJR&#10;tT/4qfHNVeTKrYN31WMfRQewkbFdfOrrwmcUwA5s7qKWUhtxr408M/DLaA1Zcw11LXmfOtvJxYr9&#10;UID9YOGYnuZRKYL9umE3DuwDByzHVT3MO2Yhvrm5vPcbZLqp3MhHkugmfyHMN4O1bg6+ThN+xwKa&#10;CR9knr5DWD+YYMFmzkFrGDh4D5lK4KvF8NYyfI38f5a9TqY6yRtRGMCvSj0Q3g1x+cU04hBZ18Wx&#10;No8xVRETR45GfLKJniq4NjlfwuQwKSFuLtRAbQ/0ydke8ra40eOEiNkJkk/CS10A4gexPW7B1phh&#10;KpGsQBPa2kH8UfOM+g4BztOp3CbcCXsb5LkLAy7r4Wc/mlV4pvLfSrQtjG06dpHWuI3BDtFadXb8&#10;gX7sy4bBjTK2bLWMr1gvC5YoB94k43fsgB9uRXu6htzFjFn/InwBY9QSI95tAH7VgS+V+LQMWkET&#10;bAmfofoT1b/jheEHu28jDhl7dWgZdjA+0VZ8tKxls2p5HzLXrG3oHmGnFuKiCvG/2lnLFNJ/Ha8Q&#10;/rQgrMmOP9cSJt8IvtMC5lYQzurmnOzwa0sE3Q/rEyfn5uF6OFkT6Lnba+cbPlBXPYxP/apwKl0D&#10;2jiGje3MEeIAwi28A9FcR7qksLiHdT+5YJztxA3ORa8JD8PXm4KdkugkP4u/nfFnnFkH5bP/Qvxz&#10;Rt5b9EQm5pKvZcyIW+jDjzSC7TsIh+0awffCO7IevlvFvVLXuYQc5WiDB5fj28JuHrtTZhMzFUUb&#10;HOzmXPux77GZo6who+yncvZSYsvRDWMj185H4zCPmAb21dy7Atv8duKyN8jC8a2ygNaDDd7QtYS6&#10;fcQH4n9pHNyAL2MTmgr8LHDotpFV5I/GJl+5VRau2c647kQ/vE3GV94jy2HDq9fuljVriTVZ96As&#10;W7pDFmLnjy/eJkuX7ZbFS3bJgjHyCSwglzSfja7YLd3jmxlPfJPEW3i5/134KPLryOXSi34EP4YF&#10;X7gT+139yMqCNZ+ivWEZtXeXGvqmLNio5qYM4mfT/JOe+tskwD2tOSrzuNdTuU+Tuc553MM2fHXu&#10;NmJC8BH68JEqlzf0U8SL5Fczf/BJBtuZb41oK/i/vRE/Js8j9Qtb2dYCszTXk38SH4Q+Q9RXrv5x&#10;F88V9XlbGsbwEeOvwt+Tib8/E/aaxTaZ+BYyGNdM1rzZPDtymJOmRliBsgG+Z+X8NAe0+vJz6VM2&#10;cy45go3AeeQyfzIr9H7Q/TP/qonT41y8jfiO4a5aW0N1uxbOVbfNYo7m4atX/6vWKda4AifnkMez&#10;xcpa102cg+bkMXWQU3M21xT2Xoi/No/95JYtQN82zjON61vNui2q+UjhInXoofG92LgmpvqF6OWJ&#10;k4BP5FWiRSuD+3LtCmADWhc4LQxbhpHk63ofuyS1Em00toTm4nTiUy6oRJMWmEOfYRbs06V8nj4W&#10;VGN7cG2d+Jw057cyP+W9qj+9nHNYtaH62VUzlPP+XK81foLVaT3WyckwrWTN2wxvg/UZDcZn8DuY&#10;qWpFL+tHDd4ZTx7meDglDFFZ4VUxxTRlg6y342GHcXA49K7XziK+mKb1hFVTPBlOZ3Bo+qMc8HLO&#10;Y61XPMFVsVcSYGwJ+hMGTNP6wtfMgqvFlNP/ie8pT7zMPTVfsrJFg/tyjjelkC85Sdkm58x+9byN&#10;vM/s0/icPhj1eI2feixsY21wb6Pxvcs5oyf0xtqXn/kl+72sm1Zufblm8oSWd6LvynB1P8rgVfOr&#10;rNTIZwwj1W1U32swXj1HzuOytlmPofV5Vas8cT70/efroucyMa4Tn/1vva9uf3lb/c4/+Cp9uJwL&#10;/OpZpeRRCtNgooy70eL4SR8ndL7/61x0bBhzbZfZ/+W/J+s1jZ+IE9BYAdU2X2a9Og9UZz4xfpwr&#10;463nrpryfxwzAbsvBi4/k2vDsXWeGbWek0NwWo3h9RMDwGf4Ma5PoWFnqa7X0Prq+dCmJMJqaZNp&#10;N9BUb27UCMafcQ1tUgpzkf1Nwm9yTVKxEZMwJY158XO7NoXrTKzBdWmcHzxX9b3XoSeYhH/jCnwu&#10;GocwJT1KDDGMP01Zuo4JcXTpNeSna2R/1ATOqWfd0gwvJpdTZo1My0AHnAbfT6oglpfcVXm1Rrz9&#10;VBjz9ELlt9TztdRhc8KX8/FvFNTyeT2a4QbWIazX8InGWZpkeh6xaAUw4ALyudHi+X8CXDgBphuv&#10;8fHaLOSMggfHO+qovUSMv4v4Zt6PcXwnztaOL63DaDneTnLbkeMFVpxiZW3Dzzxs3TjY8FT6NIt9&#10;pfD7DHyx0wqJT8avdjPrp3y4aooHJsz+0ou6yXWGvU/LKYYLE5dlrUK3G+ohHp39w3U1p3MmP5Ow&#10;9eP9cGRYtOqD83l/ZBIPl867Pbemj9ZLnjVytWF7ZkVguMSFaVxLLv5lbZrzX/ML6zvBwvM9h2dh&#10;RqnmOeDYPOPyWSMVEJtj4ZmpeZ9zeG8k83xMoj+ZPL/zeH7nlxMDwxrYAj/28g4qhqkW8Uy08l7Q&#10;9YLmNEnFd53B7zk8j5UZm2CmeXWLeXfwrqkhlgdmZEcrqFzDCxNwwlq9MEbN66wcU/XCRfCsIPwo&#10;COdQjqFxblqfNUIslZ+1VzF/l/I+LmW7IDzMSx9cbKvxUC7qM9h4T9t533paVZ/I+0DfVcT35PK5&#10;jf0YWthmuA+tmObBv+Cln5V9aPl6fkF/0KjB49ywLdVamnh35nGuZmwJrWNgZ63jaKPx7gywHgnR&#10;XLwDrazx4muxL3gP5nahsWUNYybGzYSvLK97meSgdc1mHZvLOyi7cZT3MGt73t/BIXR4MA4PNkMm&#10;n+ejtbCxjasfltO3Wuz8bmO9ZKcFYXjKpCrgF2F4YJDrEYB9uDl3E2OY1zzGOTIu8JgQ/fXDv92t&#10;5MWm6TpDbYYQ664w+wzhl9P/K0/2aZwafNrK34V8noHfTnWLZSN3GSw7nTmTCzuxwXFVt1gOT3Ex&#10;T2y8K4tYi7l7VhvxZe0Dyg7hQvhTAnxmpS829udlneZVXoSONMj7VtcpmodZmVUljCrK53XMjYpe&#10;NJ5w6xDXvxyuGB2At8KktGasajqrhjcbmtUIYxPmO0Gtx0FcnZ/5VDpEntkuuI9qmPEV6TkZdWuZ&#10;Q27miIM5WQBrtrFOVY2uahg197Cyd80t7OU8VGdbzViU0VcP19YFEyuGv0XoV5B5EZlNLmLWYmXd&#10;MFPWdm44s5N7ys+1UptPm4+xiHC+qlH0c71KiC+IEhsQ6kEH28Y27eSb7qWPc+5i3UdMQ6vyOtgf&#10;TLl5GC0rrEuPH4aRam1fZbBNvfBQbMMS7gmtIVtGn7VFYE5h+l4MxwqxrRlWZMdWLsIHV8TccRFP&#10;EMDvWga3DPOZhX7ms8ZzMJ8NRsv8LqVF9drSgk2as5D1LsfJ5j5L437Mg9XZmGN6f9b0kG+5fyv3&#10;4Hpi8jS+GpbXoXmBuWacj/Jvn3Jm9qHHUE1yEBZbMggXhh1HYIklXEsnY2Pm/06YoerdbcxJp95H&#10;bOukOVhzu5lvamfpeNQog+d+rxhSXTFzg88b8PU2j8IpB9CAdjJH6EcYRqxa6nL1tw3B12HVJcyr&#10;EGNVNsTvzEudv1X4EMtgj5p/WHWowW44Kz8DXG8v63bVONcPwrmZixpHUAkzjdAC5AXy4cN201/V&#10;aFfouDIGHrYvHt4kgfmbjfq2PsZcNbxaD9fIDdjDmPQsY/6jsacP1eoXoKl+XuNaqrlnNFdzB+y9&#10;levUPBcNClyyHt2z5rWug9820/+6fsaa+8rJtXFrvAVzSusNqy43wrwJM5aXtc56j+q41rOdaoFV&#10;M123YBPXiHzvxG14mP9B+h7heKr7r+E6+plnng5Yabfm4t5CP7kG3JvKTzvwj/pYH0fRzCr39RIH&#10;ovmza2DCNVyHSj6rG6CO8NB22g7Y8VY0ufS3E/7OMavn6e+qoYYD6Dymz9r3Yu6RMH3RzzRvuuaf&#10;19rNysD1HaD2tpPnkuZBqGbcjHgCvqP1hvUZEuK5VULT50gZ74NS7vUQ754S4la19lYb59eCbVVL&#10;HGnforu5l1bLbMZm7vg26eQ+beHYfdw7w8QTtzD+TTwTmtl/J+fTi607m1ynmg8q2sf84JnfCu8f&#10;WoQfiv3UY4M00Np4DrYzn3uZ9wvgysvRA68dvlPWc13WcKwxnre9+Ipm8/zvwtaag19iHu/w5fiK&#10;NrL9Nq7rLtqT3GMHsEke5R59GPvowfr5cn/diOyrnSt7a9AAl/bIXWFqBKP5WhVoldX4tNbS1nmb&#10;ZI2jFg1wp6yDzd1hr5I1xMMtQ+c5P9kug7DVoWS39OWQ/znNAvM1SX1KoTSkWqQ51SrdWR4ZLgjB&#10;ar3SmOKQ6nizVMYWSGWCWarQ6FbBh6O0uhyLRDMLJZyaL0UJOeKNzZFAfIGU6TaZPngx9YXzy9AB&#10;V0gXPK0+zSfV6T6phS/U4SNqMgel2VEqleZicaY5xEzfnDBpd1ZIbEleav16xc5+PHnkgLZVSAkc&#10;I2gtlyK0o9qU91pZx5pnuagZ7JOS7FIphwOHCyqoFVwqHpikm2bn70L4XE5mEBbpl6ysIDrdEvSg&#10;cNh01QAHJYn9pKUEJBu+lpuOz4k1ajr9zLeg/YQbxyU7JSULTohOelaSjbzCXrhsUJyWqPhhKz5X&#10;tXidcGh8TQGuuZd1YzL9S4P3ZuIHyzTpz0ryQJdLOsdOzoTlcq6Z7Dsl3Yt21ypJsMYCjuktLBe/&#10;Nm+VeGxl4imISIT1Zyuavf7mudLfNijdLT3SUzMq0VC32Kz1ksl6N7WQemtmfmd9m2vFj8d6Nof1&#10;aK6rRczFaBqZL2Z8SoXkzbOQM89Xjb62eYi4Ovx7VeTTC6LRCLUaazrNi6K5efPxNaWXoNWDEafg&#10;wzOHGiVU2SmVNT1SUdIp1fgI/djquWgVcvx6HNhZcbcE8GHVlHRJDfOzip/ltMryPomyLirBzncz&#10;Ty30ywFrdrKeLfQ1U8s3anDmFAuaakcl+6yBL0clEOmQaHWf+Irw4TEeccQZTJqRT6yuV6Yneqjb&#10;XCI+e6X47eUSpI/hkmYJ4e8q9tfC/X1wXatkMJe0DnRCCrnB4VcJsPIbYu3ER1vgX2a5JqZQroJ5&#10;XXlLDraYBR00WnLul6R0N3Wd7WiYPcQFlEkG6/l4bIebUsIyI5ac2bPgw4nEB2SRW5q5cyt9mobm&#10;OSY5QIwA2/IzJjUkU/k5FdYbk10Bmy+XacnF5Mguk5tTg+TnDkg8WsqkHHJSM2cS8JmmYmdMy8eO&#10;zoEH56KxZj4lkEdolrsFm6IGbSNMnnshk7mXTQxGmgPtMnMkx9di5EqOY57dzL2gbboNm8lKvkcL&#10;NX09aCDhi5PhzDHYSqr7zdK1P+OlOYYyS9FgstZ3NKEjqJuPTYEfkHHTnIIuWm6Y3EQe/N1ommag&#10;zbkqLyz/N95rxO7mYvMEGe9lo3fIG8fPyL59pySIfzEN26qgdID1AX4U7IoUbBj1H+XBizXGz4te&#10;1cc6t4L3eNeS3TKw8n5qNVKXceWDPNeJccL3lUocarLaMfhwEmDUadg1vupFrNvJI8T/bvVSXydK&#10;7WD8VuloVmz4ErfvfFzue/iYPHrkdbl915O8O0b5DvralgUys44YWc6rSNfhLfP5u18S2+bJ9LJ2&#10;uYW5bkEz48Kn24a/ceWdj8v6TU9QI+5e3qGrJI55/3+Is/gn+PpNzONb8JunYv/FY09OmkV8gAnm&#10;GxhAC4ZNm4ff291GnuchsXPtspjnBdE5xAkSA9Vzm8TB79Mq+mQqcSIFrNcLWkdlerBOUmpnUycY&#10;/z08uGz2IulbvV3qRtejx4APM1b/FOuVmfY2cjX2YG/hn2vF7z+buAh8p040SjfayQPvqaXWI5r1&#10;4hbiGufzDlV7Zx52KfHSGU5sbaf869RMuG8GtbUKicO30tD/wrSvnWmnwXvjAtj/Iez/IDHpXrmC&#10;z/+NOX8l8Ss3ziKXALm9ZmSSA5p5G0tcwg08O29kjlsYmwgxdrnYs9MLlI/X0V+4K32+2dyMfd5o&#10;2PSab+xfZqEnTic3QED1LPjkikfRPs2XRP+wTErDj8P8t2OL1vVvQxs2jO+iknUKOq3FD0hpA/YE&#10;fDXZ3o4GDU0C8eaxjMUUfADJPjROwWGY/jCx23PQvnPv5JEPzIrOnf/FBaiXiQ8zF5svC5swLjhH&#10;YvxdkoWP06frf971ftbPbSt3y+w70HsTE1zEerRz7QPSsGynzF+0TRaveRjd4uPYXDovqLsYWSjx&#10;xcSzNmHjsA7V9XxRK7FpXcTldd2JPUss3xxi7hbskdm3qaZxH/N8J3mkd1C3FM0Z/HfJ5v2yYS85&#10;03cfkhX3PCaLtz4sK3YfkE2PHpOd6G53Pn5c7nnwkDyw/xCM74S8ePIcvPcNo3bvkWOvyJGjp+TZ&#10;oy/LQ08fI1/yETl4lNzDx87AAF+UA4dPUzv4Ddn35Mty776nZfveQ7Jx1wFZvvkBWbzhXllFHt0d&#10;u5+WR/e/ZOiADx05J88887o89ST5oZ94WbY9dFTGtz4oc9bvlNV7DqDXfFo27H+Wvh2RLbTN9z8l&#10;ex4+LIePnTX0vF9++pX8+gK88JMLcuo0OZmfe0UOnXxdDvL74WffkENPn5FDB09Sp/i0vHxK81a/&#10;Jw8fekU27HpKFsPDN+yEd+85SD3fg+h9j8Cin5HHYJ6vvHZefvn2p3Ly5JvyIoz1FLzz+Gvvy/4X&#10;XkMv/Lys2veE7D98jrrJJ+XRE+/Lwdc/l13Pwoefp+7xOx/I82fPkVf6opx7831yFMNp3/5A3v6A&#10;Wr3nP5W33vpQ3nnjQxjtBXnj3Edy9tX35Nxb1K/lf6+x7cvnqDP86jl54ew7cvpt/v/uJ9QWfhO2&#10;eoZawe/Lxx9eJE/zJ9RU/kBOvPgWObDfoQbuZ/LL976Qc+dgs2ffJu/xe/LZ+V/J5x9d4jw+RxP8&#10;vrx67gN5EW7//Etn5e23PzSY+Lff/1G+/e2P8uFHn8kXn30l3176Drb6kbxw/Hl5+tmX0Hy/TL7u&#10;c3L09fNyhGvy9IlzxrU/euxVNLznjPzXO/bC7u8lX/aDL8hzT56R8y+9J5fevkgN43+f0GP/XUT+&#10;8p/yH99+Lz9993v5OzrkvykL/u4Pcunjz+WX59+XL77S738vv7/4a8byc3nn00/lDxd+Lb/78mv5&#10;j+9+J99+gkb50y/5zg/ky/4Ejv2BXPj0kvz2i2/lJ+Jufvr8ovz7Zxeo5fwX+PXf5N3znxDrQH7q&#10;ux+k5vV+WcOzev3eg7Ju79OylJihkQ17ZcFdD8sinf87nkBf/hhz7j5pXLKNmtp38vzEJoHHluFb&#10;qR1cI53j2EfUxPXx7A/A2JqG18sg8SEaM+rjfk5nnaE6XNVLqP/Di23euOAeab+NesDLdnCfL6Ee&#10;AOscmGEca5QriGNJDcLbohM+f1sj+ch6l1EXmLjXxdiuc1eQ64Lc1LftklrsjhJYYBV2QjH2iQ3f&#10;SxCbL6C2IezZg63gHcCW1d+x+4IwKn3v+PGNRYg3rsCGLeU8SvBHqA45AicM1sJQWH/54Lmab7cW&#10;PtzA+dVyzhX4LEqwHUzwwyIYmY995io/ivbjO2A/MDMH25lKWuB4HfjABkVzY2SW9cmtxDjOxAea&#10;AxNJ4Bk5lZiyBGIlY4mRizNVi4lYGW0O3le+BtYB1f3UeyAvfqP6I9Gx+HinWFin2Kp4rsNnWbvP&#10;tFITxBrh91I+Iw8FHHgaa/Y41v2x2lizpXobyJ3IO9pLHQnygGTwTorn9xjWbdOIUbrZFOR9QExc&#10;lotaE9RWzmcdhR1wC+v26fnkoOF4mtfZRvyfjfd3LuvOLHSyBfjIrIyNrX4YP8QirtFqYsHx07C2&#10;CFV2SxkawpJmtJCsH61V/fgoFzJn8B1gmy26fQPxvStk7sKVsnTVFlm1YTcceDP5+bDNibGqhud2&#10;jVPbaZA8fBxXWa2Jd7UdW81CDFoR72tn7QixYjpGy6WROJ6m+YzRXOzP/jEJ0SdLhLgA+upgrDIj&#10;1J5nPW3BhssomY1vlWvaSA7fenx1cLIcOGJuHRocrnV6fRfvELan75q/2c773dPBe4m1gJsYMBvn&#10;pTrPgqiO0yg1j5SfEjfHuTtg07GBOjTX2AFc84JScmhz7VQLbuL42bS0cvRCUdZ6zJNM5nsMcYO3&#10;EgsYV0RcZ2kH/rEB4t/GyENMrEH1EGyTGAP6qnOijLVaM/Oxf4TcL9x7rYOr8Eeg4eU61fTSD9Zz&#10;tbQW5msjfst65ncjGl+NpeuYTx0mYh40F3QEm1lbhfoDiMNvgCM3LdxE3NhGYsv5e+Gd5Ga/izgs&#10;4q/HN0jf/NUyBz48MG+DDC/cIrNZZzYwVjpOFcR6Rzo4Nj4UjW8vwZ9czBhrnHjTos3Stewembtm&#10;p8xbdY8sXr1N1m++X8bXUPsXNrx+3R7ZtH6vbIQJaz3gRcyB4dvQgi9UX8sKcgDgeyT+245N7sJf&#10;qWzW9t98nWmYVdW555++H/p5+t7bTycRRA2T1DzPw5nqDHVOnaFOnZrnKqgCiqKKsZhERgdEREIQ&#10;UQREBUshEDUShShqnI2zwSkRo1HRm87YN/feHp7up9/+/fehcpMv/WE9Z9pn77XXXnvttd7f+3/f&#10;HmzdCzZwPciRNibbqbgsdkzsB83YjuSvUYOGykXxYnMOYvMW9w3DROspQUrjQmwI2NTqGAfcjFt+&#10;2tXLml/28bIeNBv0bY9srxxX+X7dXeynDxtnP3EQe7HLsZ3ioUSYA/vQI5cz19JrwzA+KvixRfuu&#10;R3tOXxG/xXYfgOFGGKdUtxhMWrl3q3vxT6P/1gzKd4V+qPcwADdrgDrsDuL+pdj4S7Ud/cENZ1Z+&#10;3Rr2F+rY5PjJRNGJhLC31DC/L2e89GAfjmIDSWFfTy1irIM/+6iHG3Ygn4lK+EMec1hvP3oi6Yvg&#10;4NJ6BYeI+zyAn8QA64JhuEU3MUy5V9y6v4c24l+je11adMY6xmldDzHZmk7YM3YT6XWdc+rRnA7O&#10;0Y8ejPav5XyVN7msE20w28kPtZJ7JwXXjWusZk3Sgm0yyTojQExrN2Ojtx3ey/6r4L5l7KuENtCr&#10;8k5qfeSh/IVV5sFXc6WjhW9lo4/MShdH05kLm8sV303zSSfPbh46SDFKh9uJ3aVZq/47pcF1dLhZ&#10;YsnaF+yM/Ys/KmawWKjY57RsmJwK/0/HkkYvmzNV0F9SD0cH7PxX9dP/VUdYLO/FgsU3ne/4nNYB&#10;w3Oz0yXNS6e4aZp96n86T5U0WxU3Fge/zH/FUfktzUqn+G+a/aZ5pX6jwBf1P+3nL1zVqdu/f6f6&#10;iWGncyqLLasd08WJn80+9J1Yq7i4cv9O5V/W+7++Jk6duE6qs4qY9hQbTre7jps+V23rcHJene/4&#10;X1pPy//yxJzT12LqfHQ9xH/T11FtqiJm+rfnrTjR6e3U5lzXTM6Fc7yS9+K9Knqv7/TbFbmcT06a&#10;Aet80+eebhNx5jTLT/eHNPdWX0sz4O9kX24PhxtL85yO+zy9AL8BbA/T4bb/hbXdt3ISFOl8Yczq&#10;p/TNdIxn4oUUtmPnEJOV/ph+RREnnka5QoXf5J/7Hfwapsm3QdsXw3NV0EYrprRy/qb15rwWsw/W&#10;c1PlqhLFSSO2czlxmEtgwM6x2m1WMXmFytHglveSmwjG6yIfUjU+65WsIyv4vgwOXERM5tp+m1Pd&#10;a7Oq4LzYZGaj9Z3jhvfCWWdT5rLuzMD2MM/NdjX8xjYZvBf/zfLCaf0LrAgbWT7b5FJy+F78NzdA&#10;zJbgYsv2z4cDw4Dhv9nYVnKC2GBY6+czfyoIjlheAJ5MKQjhuxwhjnMYG9rl9xWJMXyPyWuE/a00&#10;MY7/Mn4ql1luAf721wYH0NUS2yCOPaWBeVVszNmumPV8ESy4KEZ+kegSJ9Z0EXYV5e+qwIaifMDF&#10;vC/RaxIftzbGyA7GSmmGmZsox0RNLzGj2/E91JyC54DicVW0sh0MWNs7Oc7FgsWO8dtxMR7Lr8d5&#10;zjC2VzA2ljJW+nhuebGdy1enmGeHivIZeBhXvYyr8oWpk+8OY2qI/0n/q/HYw3NEOWureVYo/rHy&#10;C9Qw/tZiu3HBVt1wOjc6xwr2X8m63st3AfyDfOxTsSpCPAtc+C/F0K5K96uYzcFhmBDf11/2Z5Jf&#10;UyPf6VnbCSdQDo/OUeYTMISE+AAlMXob623FfUZLCtuthwFH+Cxta4j5QaXOGZ+kAPuKa76g72F4&#10;3j6ea7CZAL5N3j6ed3z2wg/qqIsXu76H57wXrlcP3/Lz3Pfx3JIutXGMeeIgcwTapBXm6ub54mGt&#10;4aUoN7A0vLW0Ry3PKdcCGDjbKjdoA76pHuakVcwnPdof8/sa2FuA7/y0o495jXIN18LUXdggPMz1&#10;fPqN/TXwW4z6KDdHmH3GOP8Gju2nfu7hLbySl4K1Tgw+3EDdxX9DC/EH4/cEdU5hz2pm/qW6i1c2&#10;jhE/Fb4m1qK4su4RGCF8yMd+62lrMTI/+6+kXn7YjXymouK3zLui/K+G/Us/K711gOvjtBvXwg83&#10;dBgf/1du3uQYDBceIy10N6xW/EvxejVXaOI53IXtKDlKEduF14nhOblxlynmMGu/lWggua5N/C6m&#10;F2Oe0aDYw+wzzlykgevXM0F+05X70QHCP7m+0lk3cA5h2iGp+rE+CzM3FUdvFodi/ZaiH8VhPsqF&#10;HKP9krSb2iXEfxT3JKa1HjbJJvpWw4B8+WB/i+h3cOFG6p/mVTBd2jG8VP1ju0Xgcsqp7OF+cDgm&#10;DChKm0dH2Ad8LTm+1yn1C9mOfSWX8RnO20Gbp2j/CNdKsZRD1LGBdovTHmqbBHOWFH2/lTqJ2yqH&#10;sHwmwvwvwvmF4Nc+/i+dqY9rrhwh8oGWDjOufcGmtN8odVXsZSdfMPtXbGRpLjuYu6tvxGDPQfia&#10;l7b1MKdTzuAY/+/C/7F3JQwO/h2h7nHmxY1jcDrOKwm/bmbOLNbcDItUn1K7Kj9xBFuZfz46n5X7&#10;4OL7HB16PecRW4lGHhuwuHECnhrQ/UW7yddB76P81sL+Oqh/G3VuhqOptHCebTBC+QakuC4t1Kdj&#10;+R3OPFj9Q5rrrjEKLNjJYcxn+RN0w1gVG7wXHt2zaq/jp6D40r0T1IvzbV5zB9cCnwR8QZw8x7Bq&#10;cf4EfDZMX5Kvh9YXXdzDGnfEQhWbWnpa9XHdM376u7S14v4p6pmEZSewKTZS72620/EU87kTO4Vy&#10;+fatR9sM652/9k5bteUosYvl7w7j57oo1mE326q+A7RbN31UPgAxjp9iDJFfQbfslmqfCeyN1EEx&#10;pdv4j3LoipU6r7xPcr8ObUJTsZ5YAPgLNPO/Ns67m+P2wXr7VsG4V9+Jrhu2K9+KxdwbXDfN6Tvp&#10;b0Ns20W/aKdEuTfEC6L0NeUnVkxo5dpSXPTmxfQF/BxS2D3buCZda9BycMwOWGpSfZHtFDd6Kna0&#10;8gfHGS8c3x7aTfH+035AsploDMKHReMQ2znafc5F+Z0jjBsRnh2t8Ok2mH2MZ00b16eD+7uV+1tr&#10;sxjjUjPjRA/36uAymO/2w7Zs4wF0POmyhHZYvOI2W8J1XES9RtcfgA3vsxHacMnqPQ4nHkF3MMwa&#10;dj6lAT+fZsbkAe7zMfr42nXEsIP5r2Y/4/x/iPt9IeuLFYzL2/i8i/v+FuxWW1k7X78SPd0w+l9s&#10;VatYW1/PvnbyHNnP+H4P485h/nOMZ8Uk+3+IdeEk8Q+Osd68HzvC/YNreb8O/jtq+2ARtzcusttU&#10;EvDf6LDdDuPZg4/ZvsYltjdKjt76XtsT7LBd3ia7oSpmW6sStr222VZUBon/XEcuYK8tKEH7W+yz&#10;vnw4cJ7Hhgv5Hta5oKTeBouC1gvz7M7zWXe+z3pgv73FQesorrPmfI9Fs2stlFljgYxaC1xba/7Z&#10;tVY3s9oa5ritCUbWkltvSV7j83zOawvMrr0gaj3VUbix2wLZNRZhf4HCgFXOrrSqWVXw3JC5sr3m&#10;L6q3EKzUDyP18xrGthSpTVmQcwhXtliwJGH1RTGLob2LVyStviRmvqIwuXGJgTzPa/lZaGlzAlaQ&#10;G0RfC8fLrrPsHL/l5AYsoyCMzpd8wbzmFUSspDhu1eVJ+C+cGKZXVYnelf3m50esgGNU1rZRiOWq&#10;79imCt5cW9NqHlitx8MrxeVqRXOKrjQfPUQRXM8pMRhh2OZkEo95ntvmZnlgiryfXWVzaa9rM92W&#10;ybkWFdbDqTk/T7vFvbBurlkT/KYLm8xwy7iN9a4hJ/UaW9S/3Aa6RyyVGLU47DRIXBnlQy3291le&#10;DXGK4c01PnR45c3moh/URrC1Uc+5FY0wwh6HAfuaiDEY7LLyaJ+VJwewR8EQeS3CZpSHn2Mmfool&#10;zD+LGkaYjy5GlzeOXRX/BvzYRlbttMXYHddftwdt/G5ybBPnABtjCD7tTS6yQGqJpbBjTTCGz6dv&#10;x+mD4cigtWFvWoCNrm94g6U6x8nvu9wS8MVQI/6NfuLtwOVn0QazuXbzKmKWW9tqJZ4OCzYMWyCA&#10;32UWupDZXpuTH7U5ReTE5fPVGT6bhz9DDv1zXmYVpRqWrjautau/W2wzZ5Xxncvyi0JWVEqs70LF&#10;pPbZLK7DVRkep1yT5bPv8t2MDJdNm1vJaw3+pcQlLPThGxAkXnjUqrBBunw9Vo2GNq+a9Q3rJ8UJ&#10;z6SfzqVfzYGJZXCN80uT5JeGy3IdiugfRdVwWvpMRpUYWYvNqSAmM3ro7+JfkMG2WSX0JdhvSWU7&#10;/+PaUUpdPVbB2mMW72eUoK0sTtrVFa34snZRiKVUw9qb/Wbg25CrtUkdax4+z6pEc+PCv5Qys4J1&#10;ZDVrdep6jafPZtIf5sLbS1rw8ezClzM5jvYDXYrWDU0w0dhi+sEoWobV5I7BHz65xPKIXVmSZB3S&#10;OOrYzovpB1VN46x1YJ46x2Y0nNH5xIVDc8X8tAN/s2M/eN4uvP+NnSTmbC59OMfXRfxIbPLY56LY&#10;txuxT4ewIUax57RgB4yiq4hjv+5Yw7OJcdrdDrOjv5YrbmYAHWxwAbYo1iesO9zyV2UeXtW5jrXA&#10;dlsIn+tmDpdEHxDEHuruGmMetpnYjSfsxPm37NQz79iKG3iOjWIXpq/2btyLTZ7YFjwToqt2YYMi&#10;Bx7xl3I450L8cCoYj93UK8JY24ZNL0KMx9Ed99gybIdNjLnR3lVObNG2jbutGB1tVhJ7dmrE5tB3&#10;5wWkwV2M5os2acL3l1fpadRWxfVDll+HrbsGJl/VbHO8HeRgxq84hYabNryqDr0w7ZyJ7mY640cB&#10;Nvv6pbBt6hKHBw9vwQ56453YviaIJY3dAqava6l4e0GeMXE0Nc3rmNuuQPswtMZyW+CfoR7iauHD&#10;0DhELKJdtmTHIea919m3GUf/w5wquGoYW0YQu42X4sOfwg0LRg88pxa7gp/P6H4zI/h/J4h1lmJt&#10;Tg5r7rd/uLbO/jGD33PC+E2gAcZ//Bp+Uxxoab2m835aEf4zCTRKA2hbGpbQd/FjoCjP7ncpV1X3&#10;OeWail5s/uSSrMAG4OqnL+G3nMBvNrwSdo2GKbWBfElLWffCH9hX44JbWaOPEkus1/o2HrSJbcfx&#10;8dphFeQNvop6ZPmGiOHFmj0yapkRtNdB2jSgQrxS3ufUj5NfegVadzQgiQmYBXFR64gtHRqBN+vY&#10;WlfLnxrNDWvOPvzAOpgj9/Lau5a4N7CdAP1QPqJ9sJ/FzGe37T5pa247iV1/vWUlyDc3fyc2R/wZ&#10;B27DPk8soW7WZtS7fQXznjUHmXd9n7XXLtYF5J+4fj/89z7KEVu167BtO3jSbrjntK2Hc03cej+6&#10;1cfI2/ojuw1Gu+f4j4nnexb2S2zjR56xhx4l3+/jz6A9VR5bcr4++bydfoKcwLw+ync/fOKn8N+n&#10;7RSM8MlnXiMe8ev2yI9ftIcegR8//BO7/TB64iMnbeX++2349oO24HuHbOzuSVsP091y9FHbxu9H&#10;H37KDh1DD3zf48SSPmeHJ8/ZzrtP2qZ9xxwefcM9xGI+eY64zz+1A489a/tPn7M7Hjpj9z923s69&#10;9B6xkX9hr73+czsHo7z/2Gk7ePSEPfTY08Sbftb2oDk+RF3uQ6c7+fhzdor6Pga3/uETL9p9J35i&#10;ew/9EMaNXvmU6ovG+fQzdub8G3b2OTj388Qrhq++8jPyy75ygfy1H9lTL1+w49Rj/8PEPH7oCbt9&#10;8owdOPGU7T3+pB350ct2DB+Qw6fO2+kfv+Dk9H0PXvrWmx/aKy+9bS+/+Ja9DZf9OSz33bfQ6r6F&#10;Bhim+45+57dnzr9s58+/ZM/+9FV74ZU3yUX8Idrhz8i7+5m9zP9e+NnP7RWY8VsXPiUG8jf25a9/&#10;ByO9ZM9T36d/8qo98+wb1PUD9McX7PyzP2Nfr6ADftPOn3nRPniHmM6/+AZuTCznF8iVDFN+571f&#10;2i8/+QoeTA7dNy6QQ5h43ZTXXn/XXnjpdXv+xVftZ6+/bR98+rW99v5Fe/ipF+yWeyfRiR+3wz88&#10;a6fPvmSnz5AL+qev2GPU+0dPv2rKCf3mW5/axY8u2X/97Lf2L5f+ZP/8W/TNX//OvoItf/rOuzDc&#10;X9j//sMfzP7tf9j/+ec/27/+6V/so08/s5++wTm/9Y794Refm/36N/Z/L16y//bBp7DdL+3PX//W&#10;/vil4jt/aZdg/V9SvvrVF3Dti+Qr/hgN8Kf2G9jv7z77wr5hm48+uGgnHjlnE1t3mfL83njgQdt1&#10;5LSjb7/pnlO27a4TtnH/pK3d+wAxnSdt1feO2ejOI9a/aR8+u6y9l8t/mbXbhjtsaDP5P4nfOnYL&#10;ebe34msKOxrYdAd+Msrpg8+FbEDwlBglzr0r+0eQNXA9a4H4+C08E5kv8dyLDG9mHYZf6hhckDmL&#10;4hnVD+KTpHUG/5PNpJ55eRTNYeNy1jjL8annOaOxuZ1nV3w++sveCdYbOtZGh014BtDcJhYR70/+&#10;PeNW0YeNjlLLtn6eL95BdJ3M6z08d9xwtRC8LKJYZ7DNCP5IKT5r/I+xPlBJ8mxq5fkq9pZkHhZl&#10;LuhjX5Ud+Ge1LiUu7Gr8qzagdYBdwCmli/U2E3OGOVmwf4Kx/3p4Dty0Qz59sOV+2AZzryzmjAU8&#10;b7MDsm0OWA3fVaXGiAFNXIRmxahYi32BY6LF88F/K5MLrLppkXnQ25aEu4nf0ok9lXlNNfmFmSfN&#10;KG2gRInxiC64qIHc9DzPAj3kwcN3j2ddRTOxE+Pk34v345dDPoDYIPZP6sC+sv3MX9zMiyg5deTv&#10;Y149r7YV220z8Uva8VXj2GKWfcRy6FkFt5JeZQX6R3zBRhiXlzIPxccrPn+tJRastUUTzD9XwR6J&#10;PdxLicLV3VyLBG05uuUuW33THlu1/XZbuWU360BiOq0mJtsysXbyBq3fbWtuwj+A+W2UfSXYf8sK&#10;7Cpc3yj/b8JGF6NNU6Noy5m3tLIGbGNd3zEOO6ZvNI+uJ0cwXGkRdjnWbF6uj5dXVx86nM6VTqnu&#10;XoadczV6nHX0GfzhiGmiPBiVvcSl7ViIzxttxRyhmNfK9qU8S2DHvSvRSHJ9KQFYdj19oQWbYTfH&#10;bqNvNNJn3F3Lef71kr+ww/LDcGDarSKBJol5ubTR1R1okol9K7bsnr+O/rnMMuC/WXG07DGOy1rS&#10;jY9auBt9C3PBui78EPAfaFmKvYP5k2I1L6CMswZeuHonbPdm7BHEb6b000YDzEcWqMBp++HDivnc&#10;pjkefhDdXJMe5iO967A/bLzDhnkGLtx0py3acoB5Dlp/7t0O1hcp2lH531rYZ+861tIbbrVF+LYN&#10;65py7H7slmPwWX1ewLgwyHG6xrCpYGfpZ/3dg12gdRxdMTasDvbTz1xz/IYD8N97bDu89/sHT9nm&#10;nQftxlsP2W3ogffuvs8pt+46YttuId70zWy746Bz/RdswOZInXx9+NgxB41jY/DCCau5b31c4wBz&#10;W+8QOlXssU4sSMYYN/brAPbrOuzJyicbxI7cgM1L8QoVT1JMWPl00wwTLtlN/2Ae7WJ+Ud6JBrcL&#10;9sq97BYDxobghp962U9oAHviIH58/dj12IerAx8N5kbi0u7u69iffCmxO/GqsU75CD3YEVzYmhUb&#10;2s930rNKA+Pns+JIVnNeNdqGzzV8Fv+VHV+6MMUGdfNbNT4GJZ3EZWmHvfKbo43tJecg9ZQNX3Ej&#10;xQaUp9fF+sJHic1HW8N8PcT3fli0n7ZTDGgPx66CGdR0c7xu6gVPkJ7Ezzjs5h6ppW+7BtDI0x5u&#10;+rhXhbHNQ3vrHvJR6hiXIrLDY2uvYjxTrksnLjPsQszaRZuV409RRvuI/VbDLsq7pMfH5k+bVIpn&#10;t7D+wR/I1YXWnvrWMu9TLJkqfAHL0c75OHcv96ZYuJt9+jiWn/MLsh4JsQaZYqCODraAuLXwO3HQ&#10;KQ2s4u6Ky4kLigdO8cu0llWcDx6rkp1mslMccooLS+vqaGbz0npa8cw0W4YV5nK8TPFfaX1ZD7LN&#10;1XnwTRixGHA6pzBsNkuF/WTDLKUjpkjnq7zCDv8VaxQnzqKu2fovjDOnh332plkn+1O9pI+dYqLS&#10;7EoLLDaqc3ZYJr9PbZNmytSBev3/ylRbpc9fnJt9qP14TbeF2LKOT/05jtpNTF06asUynl02YDNL&#10;+libdMMnxQ9ViLuswmeHK1+un8N/ab8p7jvFccXwpxi0o0Xm3PS/NCPXMcWExX8vM2D97mxDG9L2&#10;6Wulc02fr6Nr5lpIb62Y1srN7ORn5lUabp2L2tvh5RmX+S/teBX7VLlSbap24LcrC9KaW+lunfOm&#10;LzmsmeOKi38bnXE61ri0yPSJfLUP/QzdsRMbHHZ8RS5xmfOwIeSL/2qflzkwn7+dCyOmfIffr+Dz&#10;dDHeQvZTSF2KxLrT2t8ZtLfiOYv/XlmY3kbbTZcPAn30CrF8XmcU8D/nGnAdaH8nj/Hl/01nH078&#10;cep5TTH+6OXELCvpIrcvLLei12aW4VNfrFjdaH7hx3NKYbq8zipFx8tvM+DEV1X0sH7uJ89EX3p7&#10;uO/MavhvLQW+O7Ma+whlrgvOi80jk+9yPeTppczj/ewKfJXxEc6C9WbDfYvrBqzAyzrc1etsmyEf&#10;ZTf5lLzk6vXja4/tLDM4yPqxnzjQ+P0H2D60wErqF+N3zxoTG00G+8gKEBca/lsQZe3Pa34DLDg2&#10;Sm5e/LwSy5j7LLXCIPmBsevIplHaCN/FblfcuAw2C6ulFCXGmd8QR5qSD+/NjYxg21lI/otx8jGs&#10;JtcDrLhxOX5z2Gbwfa9k38WJFc66NR9+LD9w+e4rn28lHLi8ddx5HlTCfcvhxnqtbof5igFfZsEu&#10;PrsZxzz45ej5UsOrfHMqGAvLuzXuEWOGZ04VY3cZrFS5DBSz2YnRzPNFzxbfAM89xnKvxn3+4/gO&#10;8awRfxT39DLWexn/pTeuY5zXf/1wO8WndffzbKSI2zXCFmI8G8W0lO8xwHEScEDZ9f3838OxtR8/&#10;3ysXcANssRH7R5L3zbxvgxO0wVpaKEnm/XHm+g3E5ojCyULsX4w5iJ9UEg4kPWg9DNrHvoMcQzGC&#10;nRylK/c6WmQv+wvCd2RjEncOcBw/5yG/0Xp4XpD4dXpWB8ducdiaG/+hIMeTZrAeBpHAdjAEO4iz&#10;36kS47sompoYx2vk3FOjtxIfZBvMF3sW+1aMXrFfz+ItVoOfUwXPOMXxqGPf0rw5vGPpDjS023jW&#10;En+I5538nbQ+kW5XsUD0PIyxTYQi7ijeLOYXpN6KVxHQdeF6BbhuymEfhxkq/6d01RGHq7BGwmdO&#10;GtE46yCxwWqOH2BOFYWJqO2VmzgOKyoahOlTF8Xc0LWIwVvFJ93wUg/7CvDfGvYrvagPe4n4oY/z&#10;DwySZw2u3tDDmgs+Jc6muMDSXIpJKf+a9L2Kha25U4RXMV2H79I/4vSdJCxX/n3RAVgx7ag41spN&#10;7BOXhAUllsI16Z/xIfqDmCTsKszcK0Lb11PXOs7DT73DzBujsJjkMvFb1n3Ut4WivNKNFLGtFkoj&#10;5y89th+26mM+42NtqHgmbegik/DaZhiZ+HSKeohFSacb57xDtGOdOD1tqmsrXwi9j8MMo7DRFPVs&#10;5NwUa7kJdqkczdLCSx/bBN/rgBk1US9dzzrxY3wlPXznw+7ko73Udj30WbHAHlhmM/PSuNqLuieZ&#10;/yo/sE/8Ee7XCMOKsb3D3mn3MO2V4jrG2FeSa6tYvGr/JJ+Vq1fxmpPYSWNwfjHt9pXE4l3+fea+&#10;yoXLseGLHZyzNKHNMFIxUeWLbaE+mh9HuedaYGltcDHFvlKMcrVLG76ZOt8EXFb/c7bneitPsPIu&#10;JzjfBH2olfNs24BOgjzXjbDNethvgHYIcR0UM1x9upm27IBP6zol6G/1jC1h+QTA9jrWoE/l/uug&#10;PoNrsQ3Amgc5h0Xr7sZufLej510M5xzkHPppe+nU5XOgOM3S2DZxLaLUS1ryBH2tnTFjgO072UcD&#10;56f8v90wyBGY38jaO4iBeRu+rt9z9LVt9AH5N8hfJM73yr+rfMWyK0gX2409sQ/7RRcMVYy2gb6i&#10;eDzKd6tcwLqXwow93fymPL1N3KetXMNOMVcV/CUcnwmulfhvXPx3An0x16Sbdm7neiputO5r5T1X&#10;LPlGvouyb2nz6/lPlOvSw/XvnUCrS99o0r6os66Pk9NZvBcfhBRt2UIbSXvfP6G81/tZ/9FGtFUP&#10;56Xc3xHGvhTn1YMGu5ljxbjHdB8NwJK7VpDHeZT2QCuveAoJrr3OtY5xK8V1S2FfnYrd3KR60sdj&#10;XGPp5lvp08qHrljUUZ4LGqPjnE+YsV4+O4qrrxjyOs8mvtc1SzBmNDLWN9MXkovx9V6Ofz1r1BRr&#10;xgT3kNpLfUKMu4Pxsoc+1MYY2cx6oZ81/BhseuX1d9mqTWh6iQG19Lq7bOw6Xvl+yTrs8JSF+CkP&#10;X0e7YUOaDxcehx+vgPsqn3Afz6iF3HdrYPmrYdyj3D/LGSe30H9vWrXbrmc8WMdYsBENwHLsRyuw&#10;4UywrtnMmL8LPrIfe8Ld2BbuXrQZDrzR7kMPMMlaehK/6gc4n3tZsx9dsMYeGF5nD2HPfwBbx1F8&#10;Zo/yvDjEOv3OpjE7ABc8DNu4EY64w9dut4e6bF+k2/YG2+0WV8K2lkeIAR22sSKvLS5w2VC+C52v&#10;Gw2w1/oKPTaABnhBadAGCvw2vzhkQyVh57UPJtaTByPm+0G+n1+RsK7iiDXlBSwGX42hkYzlN1g4&#10;q96Cc/1WPc9rdXwfLohYBM1lQzbbZLLtXK9FZtZafUaNBedVWzCT92iMw7leq89yWxheF+U1yH4T&#10;HCOKLcmd47MquKmXutTBBmvgecGyOPw3Zg2VSWvytFlDddKqqWNpjtsqivxWVhy1Mn6X5re0JGpF&#10;RXBc+F8+pYD38wqJ3cp+cigFMOPyshj626S52L48P2SVxTDIDDggdS4qJGZ0YSO5ghOWmRuH90Vg&#10;iXqPHphzK6SO5bXNVlqdIq50nO/hyvnoP2Es2flBmCS8d261zbhaTLIcBu21nGxYNNwxh/MsoB1L&#10;ShrI/xuxSupXi+0s7muzllCvdccXWk/jEmuFD0VDA+bxdViVuwWtLPH8qsmjhp1MNp4Adh9xqi76&#10;VD/2mk7sfj2w1iFsMovxp+8c49nXNmaV2OJq4sOsYZdbADuPp3MpNsER1sCjrHmxC2Ejq8WvoCQ0&#10;QizAFVbHWjjE2riROcQg48jqrYewnRy3dTcRH30Lvg5r8cvHRjO2lnuLPlkP2w33rbSW7tXWhl20&#10;uRutRPNiq4M11wSoqxvNdVUE/rvUGpLof2NDFqA+weSIBZrQAmM3rWpgnu3ts0o0qiHmt2GYTi3s&#10;qKwSW2LtgOUz7y+tJq4grD2nEpthZQNaWp/NwSchqzRE7O46mzG7Gj0u+lyY8tycOptD/8nMwweg&#10;MMBrnc2cC+fNcFkGfSu7IGBZ/Oda+o5KVgExvnOqYb8hq8MuGWnotwj19IVZN7jwPYX/z+EaZqoP&#10;FQRh0Ol44NXuDquBz5VQrwz6UUY5fYQ+IR3MPK7XbPE//AoyYIGZ9K/CihS5ormetV1WXdtjtd5B&#10;c9cNm8u/kLjco3DDBawbetNc100cZ08nMRy7YVn9Dpstx4++hPVEToj1hR92H16M9nQcv9Jllo1P&#10;aWYDHIz1RAbriXn8VtCEtoT5fxZrkoIgem/Op4g+VQzz96SWMH4Si5A+FMBuXBiGjfkH8YVd4HDf&#10;uk7sLh1rsP2uwkdevH8Ztj5spks2WQ/24QMPPE7ezK9sy/cetP80s9L+Ls+NlrYLH0hs1XDJ2JLr&#10;ed7sIL7FNhtkPGvCpubleC5suRHZSRkPa9rQvdB/mrHlSlMTYc4UH4GhMeeWPiDK+w7mTqtvm7Tb&#10;7/2BjW/eZRM3fd/umnzMTp55jtizr9uzlNM/eBLd5kHYMnNUxkflSVReh6hsRqxTqql/AWuPzNY1&#10;+PZj98FGVIO9q5Fnwdjmu7ET3mfr0aH1btqDbmehXVUTh/G24wu6nLkztqL+FfAF4kowPgfwxclM&#10;sMZM4uvbTwzjIbTDy7fYmm132Ti56pqwE+dwH09Dz3Ql11/a628Vxey74R67Bk7rwXZYjN39W/gD&#10;aP1W0TJmIzeRj+7IGeZrN2H/XWx/T5/9j4yPs+tg/g3S826Dc/Bc5t5rWsGceoz11UJ0Ch2jxCZd&#10;6nDslXuOMRciB13LEtaN5CtK0hdYw16ND8L0EmwDWQHsOBHW2zHsCHXogMvtH+fUYJvw2t/PqsQu&#10;Qt7fkkbye+N7UKZYZmH7z/MC9q2sMGv7OP72UdbsKWwF8N8y+rsLXwP2e1VRiv7E2IFeW7GyZpRh&#10;X0Lfqxhg00qw85DDaVoptgLW+DPhv8oDNQv+m8uaOic8ZnM8aHldi9G6w37bJpizswbCdljdtNau&#10;KSVPE+v3hTfiu7X1XicWSXFoEbYIjgnDzeP/WaFRYhYQ4zW8jHhgI8RAh/PCgAviMOXkWvI+rbBr&#10;/eRtaiD/YWTcyqIwjyb5PWDbw04bZ33Wytx0mPns6HUH0RDutwXMIeczbwyzdnFjn+2cYE7A/OfW&#10;u35sK24+zr653+LE6EKbU9y8Ca3dNnRW27Ensr4cZj62nBiS+HUq3pSXNZ/8MUe27LcbD5FXd/Ks&#10;bT/0A/SOx23idvILw7OW77zPbkYLrDzRR374LJz0eVgo+XkfJnbziXN24vR5+O6zTpl8/Lw9iCb2&#10;JOz3kfOv2CNPv+K8P3TicdjqeTvBffEQfHby0efsEH4Zu+FsN+2fhL8dse13TRL7+RHbcviUrd13&#10;zNZ+737bfuCk7Tl6xu48+rjtxk5+I9vezL2w88gjaJMn+fyQHXjwrO198AmHS++497TtfvBxO/70&#10;a/YI3PcEr8fPEBf56ZftAVjfA6fP2iRM+P7T5+zID2DYp35iB0+etV1oee949Gm794nn7NiT6I3P&#10;PGMPst2xU0/ZUep5+OQzdvjEebuH9jlO3c8+/6499eK7aIgVx/g1Yi+/CN9+yU6dfZX9PmU7Dkza&#10;ds5h56HTMMVH7A7GgNuP/Yg6nrGjj6Ixfv59u/DeF/bZhS/sV2/Cd9/+BP560b744AviPP/G/nDx&#10;G2ItkxOYmNBffUqc6BdetffevmCf8/6fLv0OrvuNffwh2td30Qe/85G9DK89d/YFeOxb9vHFr+1X&#10;X/zOPvz4C3v7zY/gxm/bu298SF7jd8nz+w6c+uf2k+fegMHD6594wZ5+9k17+yXq8+ZFe+etT+w8&#10;Y9ajP37OYcDvvv8rcgx/Zm+88wl5fOHZd95vD59+0l5+8wN7HTb8Akz9OXjwQ2eeIt/xadtx6AFi&#10;cD9ou4+dsoNs9yOO87MLn9u5l1+259582177gJjbMNhffvFPdvGzS/bB+x/b66+9zrm/b7/6kLy+&#10;n39u//abb8z+/Cez//6v9r/+9Ef74yU+f/1H+59f/96+4fx/+d6H9hka6d//4nPiYv/Gfv8Vsbw/&#10;+TXb/dY+/eATuwTb/ZJjfHzhY/vm12iEP7pI3uKPYMGf2aVLl+yXv/6S+rxutxw8ZmNb9+BTs9+u&#10;u/Ue23nwpO2b5Drh37DlrhO2ejcxvmE0ozezRttKfKlNsFzYTeM4zwL4VmxkG+vIncSIRZ/HfbLw&#10;xnts6AY43Y7DtvAWtLhb77TGCXyfl27DpoWNnzxo0ilobaF1huKiFuLPVBAn7gXcowLG1QQ3Gt9+&#10;D/4kh2wlc/6V6+4kzwuxxVhPxZjTB/HHFKsNMSeX/tTHeK/4y9El17G+Jd7QUnjgko2sy/Dt5buK&#10;Vux2zUPEJ+YZy9wtrxHtcYqxrRkdRw/1YT/S+lUyvy/gcy4Ms4R5fBVzJxc6zxDP0xRMTXrSbtYt&#10;7bC9zjHyaHHeg6tYo8K12mHBKZiai7laGYzZzzM0ypzPh7azEn5XxbyquiE9z6tN4R/YPubEnahF&#10;N1fdAsdtWoxNawNx/xgHmROWtRL3gPmYpx8W1SU+OOboqDs4hvynalvIg+cjF31dm1XE8cniXOrZ&#10;3tu40EqDvcR8bkHHk2BMJ15EacJm8KybVUT8FOYrZWHmF/g7FUcHmKuQbyKC3seVxJbajZaGfCG8&#10;FsN/C/B3zPURB6WuhecH/nPMSfL8zHUoBdoHDNPJS0zdaqhjTd84nIfn8SJYE8y1gdjfvv6VaPOW&#10;O5rnehh5PTzVy/yzgmdgOc9RX+9K7C5bWf/BCdfeRJzn3bZkszgldiXmyg1c30Y4fvMq1nYrb7Ql&#10;G7FfLN0M812LPQFmz7orsQSdxSLl/ZUPO3lv1+BPvB5feOYlbUvJH8XvrdRnAH8CsUnlylVehiDz&#10;ADfcvxjbrAvu74JzefGFq8MupzxxyntUzxynDvZVw1zc3ZPWOdZwzXy9q7BprYGlkZ+AtaLmHSme&#10;7a2sDfvwXVCfaBrcQKxoeDK+orn1xMEMEHs70octGk0vfaSGPuiF5/q65Su3mj7IPIh5ei4+m2K/&#10;hdiPC5P4AiY5Nr+78MXTtkHqGoErNzGHksZYMZ770LL3w9Y7mF+1jG7BlneDw3+H4LGLWG+PcN7D&#10;sNyBNfIRx+bJNnFKI9s10/bt15Fjift7ydZ9aHz3EWdF2l/sCrDhlhXYY7l/G2nXJPdyC9v3biA2&#10;1+Z9Nox/R/86/OZZT4/g/zefcx+e2E3MZ2xRtHcb90UPdqtBtMf9XMMujt20mBjeXBPF7RqB5S7f&#10;uNc23kg86J2w4FsP2S27jthtl8uOnYds6y0H7foddxEL/G7yCpMDbS02Qear0piHmYuksFGEmSdW&#10;ws5dXFMXc9dK7r1KOKXiNVbjK1I6uNHRFtVxXUPYIhrgs4qpJPtvFLtUA3Y65TYMOfZlxgOuewSd&#10;jXza67CRhrBduljT++D7+k02W+miIvovOqYwtuwQNjwPtvmg9o2NSK8+sVTZzDlmcS+xjfvXWRHX&#10;r5j9lFC/Cuaa0hDVYYMIMxf2YUOuhe3KVuyVDZpXMWFX73p8SbDr9/GecbKWVyfONHYSjaeK8+lh&#10;/izGms8crRBmUAYHmOK/XtYKihftZd0o/03FnvbTv6UXcpgAry7qrnm3S7Z91pbSx0jzXE19a+jL&#10;4tZex4Yt/RW6Xc7FzTXQmkFjlxi0Yke7KbKFi227afeqHuKmdsFIOHaFfCqoh2sQPi1GoX1yDaWz&#10;L2fs12dpskq7mDujeauAD5dRpzziH8SoVwPnVM//QrxGOF6c/SS5bimKGJ44YZozTnE96VXT/NLR&#10;omajx8yWZvWv4v6KlVGmZcLPVC4zWoeDsl2aKcLeCtg3zE9MUbGGpc9VrtzvZMDesuG/HGc6LFG5&#10;g2fAKZ0CP9Tn6TDbK3O0TZr16vXKHHHdHn7rcvYhHe50sWf2cUUmhX1Py+S7TI6VJX6qY0oLm+aV&#10;f8N/C9g3x0jXmX2w3RQLdniwjk+9nfI3HHiKlU7t8/I+2F7t5sSQvtx+07NgppznlbBu1SW9P/YL&#10;U5wBh7yaOkxpeFXPv9QB/i2drX4Xt/13zTKsl3ZytuV4ev0L381P64HFh9PnzfV0zi9dP2dbbf9X&#10;ZYrT61hpTs91EPd1ri/1zSa+tNPmvbBdeDrnIQ4vTfe3M7h27Et9Ryxa56HicOnLdby6CK5fyD7h&#10;rumY4el961hiz9IAi/9O9a2/ziE8LZf1Wl4jJQn/vcyA86QD/iumTDs6cZ//8qq2VaFeHPfbmYoz&#10;nuRY/D+X/8LcVZerVK8i2pFrIN3vd9jvFdov79P/pz14Py2H/L/8RzGdZ9CP01pncv8WEKe5dIHN&#10;KGa9qDVgOeu/cl5ZE84sIR5IaYfNKYPVluIXXEx/LqJvFrNPvru6qpd8wr34mtGW8FzlDL6mmpzM&#10;VWxbBS+u6iD/Tyd+Y+S7qmR+4UYH4UOnCwPOZo2Z5Ubb4JIvdg9zE3gsJccNE67FX0r815Xmv9l1&#10;5BAKEjeaMi8g/ovff5D8vMEhK2W9WR6C82JzyQ0opjR+bHBf6SUK6qUdHnJKYWQU9jtGfmC0vfXY&#10;XrDPFGBLya8fghvDk/8fW+cZHNd15fn9sLVVWzW2ZVs5kGJEzqEb6JwbjUY3UiMRIJFJMIIEcxCp&#10;QIkiKWZRpESKVCCVsygr0xJFZVmJsqlgSx7N1IzHnrXWu/Npdubs7/9Ajmer9sMtNLpfuO+++969&#10;9/zO/xxsM5Na3qXE3iNnCAxXut6S9GLnt8LoAtgvOXRbiUGQXoafHL73DWLAsGB8jd1t+LQ0kSOd&#10;/2tb8JtpX0mcaPIDNzNvQNfrQnNcw3ushvezflMRk3azzvV2Mc/o4l3Ou05aXjfvyap2YpSwTwVM&#10;uIp3p3hxNftU8luF3qVsqzjOPmzsQUod70rFgvDyTvTBCfVX37l5VyoGv74L8l6f5LUwTOz4YbiG&#10;n/HJo3GgW/Gi5RcFJ2E8U9zlOONWjHFOTLpB46b8h8TcdHxKgN+i4nzY/BNwB2leQ5xLJcrvypkQ&#10;1/esr/2s1YPwIBX/PDSU/Wgdh9A9zoUfdKAPg+k0j8Ir4IoJtmmEaUj3G2CMji5gDcGxxFMVV1Xx&#10;TaOMm0nsTwnmGGHGezd1CS24lXnUTc5YpjZJsG8j7KsFLpmAOTZwbPHKDNwsC49WjtpmmHQLOsLG&#10;xXfA3OHq7cwr4BjZ5XBD5i5J5let2GulhxVb9cPendgZXKMf7qV8xiG2Vzxisb4m2JBTsM2mYQzS&#10;lkp/3QC3bBRfgc2ItUiD6MQM5jvFJE4MoRmgPSZzLW/murGxcZ1hYppE0M5JaycNs1/MTeugPrUv&#10;7BaGVMvcwQWjUZ5habTl2+WD6QSZl3ngdxpPXdy/Oto96lwrXJC2bqLkxuBzo9JrijNudZis/MIa&#10;qGMbHCUDKwuJ73BOccwMPC5FezZIfwhrbaakB4ltC8sXI4qMwdKpVw31CPI5DjOLMIeKcf97lu9n&#10;Xr7P4cZiyFm2F5MLwJDCF7Qg4kKKOSv+20Z7Knas8sMqtrKYfoj+FIYvKq5vbAH3hO0a6B99sETx&#10;LWlJpTNVbo8UbLAJliheleQ+JGDLcThRmDYJMb/Tdxl0gE3c6zbmkYoX08p1izPHOYfyr6bhccqP&#10;G+X/MPfaT/Gyv4/7EGD7sHghJUt7tNGXOmjfNvpWE33Y6cs6N9dQS3/0U5/sygPWvvYQDJB7oHtB&#10;fZ17QTuI56e4TvFB+RiIp+nZ0rMaxL4Zx49AsYP7lsE4l+zlfNsd3wXF5G0Ta6SeYrZJrqVlBYyY&#10;NbPy2IrHNnFs5TxWPttGWJ24vvSuXctZ12NTa+C3JtVB7crvjg8A+2R4nhRjOMv34p4Z6iaNsto+&#10;RTspB6/W5q08l93L0QDxfwPnC2iuzb4p7nHT+F76Hj7V7JMVd4bJTurGJzW3zbDVQdplDtt2if3S&#10;XopH7uQJZts4c+so9Va/k85cz+28NYfQ9+6fZMLUux9d7SAsdnAZXBDWOUCR74DiFSgOtPwMFHO8&#10;jfO38H2G47XRPxXvuYM6i/mLJasvhnjWk/T7zMRe3gPEA2cf+Uzq2VJbKzeutLs6nv53tMJs30Lb&#10;NPA8p9SXaK822r6Zc6T1jNOGTTovdZUOWPc4rP5DWzao3TiHtMZzOGcLfUD3pxObZyfnb3b6MHZQ&#10;sV6ua46uD1vo/A332AD75GgXvZ9iPHdal2Rg/N1rD7I9deSZUTtmnbroOSKWOP00Sn9VDvUwn2O6&#10;R7yDVO+EeC+lgfspXwsVfS8WLSad4nlO8zxmsMnq+pUnoI7xKKJ7zjiinAGtXEs750mzxmrmHSwW&#10;n1tIPDX5rmvtOUp8Juw8GexAuvfS6/fyLA6vQjPA3y7Y7yhMfjG2/wX4HCzZeJdlee6lwe+ivbrh&#10;xt3Uq5NnuYXnuJG1Sh/PcRfPdzvvwU7elXPpu0O0/Xw4+xjtsOaGQ7YCu8DK8R22nud9PedZzvpw&#10;2cB6WwnnnUC3tgKf9JX4+2/k7zb8//eynr+TchBWdxffHWHdenwMXd38DXYvtqG7Wa/fhc7tYPuo&#10;He5eZHdi77+zfQHsd7EdhBvsjg/a3tiQHU4vsm2RLtsZ77F9qbl2Z3qu7Ut0245gi8OAb6pN2PKK&#10;oC0qgQEXuG1unst6891wYJ8NVEZsxJUkLrTf5pWEbLA8akMVcSce9EBFzIYq4zZclbDF8E7l880V&#10;BNH1+iwFz2zM43NeyNKzYb1lYctUJ63dnbaOuibrcDVaOxqBRthb5Poa2K/LEvk+a4S9NXKuNGw5&#10;Q0mj3UxMrbTaqyvMO63OvLO8sOQ6q5lZb56yqIVcaQvVZSwCG1a86ERd1rKwlAb4jLsafgqz83gb&#10;nRjPVVVoXsvhbMUxK4DHFhRFYMDE6y2No70MWUFFFD1vlFy1ERhx1Gq4Tle5GGzYyvI9VgCfri6P&#10;mxe+XFySgAmiFYZxFKDZrPbiD1jdAoNMWwW/1wQ7+Ys+GL5TXNPi6HqnzXDbbI5TXBqw/AKPXX99&#10;pU27vtoK4cFFMOa8vAB5aSPkIG6CG7aYy5U1T12LRWB82VS/tWCbaYHbpFMjFkET6eH+uuDANfgP&#10;JvEV883Br69jEXOyceyBG7A33QSLvdUmVm2zW3cedT7PXUTeUvisdA0h+kl9ZgS9CraxDhheJywP&#10;XlTa0AdTzKFZ7LTqFPngmtDcYjtNMpdLsT4Os572ZBeYr2XMiUmbwQaVW7yBsWetzRnBjwEbyaZb&#10;yNO6iTGA70JzlxAj/g5iMKLTuwmGMo4/DTYtf7rXUl2j2I9WWapl1GKNAzDgIWujPkOLttoQ85c2&#10;7BCh1qVsc7N1MCdpZf3diA9jJIH9KsLcm3bPq2ojR2+r0/Yz4P7X0F8vqyJ2YA3xnWuIS1hC/max&#10;Kzjtdflh+zk865IrS+3KKZWw2nrYPXx3uttmzqyDwXssH7aWz32ancf/eW704XVWVOazOk/KEoku&#10;S9EmYsAe7nF5XTPn59jo4AvwpSjhfKXVKaugHtXYQZU7uKgkzhqGQv+cDasviWKHwwaaL1smds2q&#10;FOsHti33EdfQ12kl7hy67U6r8s21Sg/rBJjYbBj3tMp29MLYVqUZruA6satKDzPLn0O3A4tODuAj&#10;ShzgmNYgA9h1xyyAvSXO2FOLb3s1Pu76W0N7VmQWsh5Y4pRC+pLuZSi3BC3RODaNFeQZXGEtxA5s&#10;7sVGyrulNEw8QHxpC3xzzJ3GBolWthq7uYofVtpNv1iJjW/3vvvtGTjIUy+/TQzAG+0nXPuPeD48&#10;2Mfc0kFliC3Iu6ggSeykCHpl+ndVpBcb0wps69hUeBc6OeF4x6Xmr3Ns6MnhVU58zyT2qrhsj9j/&#10;27EpdmLD61u53RZjv5u/dAO54dbR7/baPfc9acdPPmtHjj9h+w7cZ1tuJObFOPEBNxEDBlYgnayX&#10;+bPWIx7WMYqB5Gc+WIv9KtA+Yd2Miyux/9+0+6RtgJuO3bDXYa/TY8R05tmcnRnGJoWNqIVnBVuq&#10;Fw1NO3OLTt7rPZsOkktkPbGn0eVQ/yTP2yLsicdPvGj7733GFt10J7ayZTazYS421lHuBbGc0gvs&#10;GvxyptGn8vB9CGOTCtGemsssvvm4jW0+YkXYuWdg874GRnwJ+qqC9CAxnNG+8FzN33KI/Le7iZVN&#10;zJBxaUJ4PngHKNanh2c6yhjTNnEba6AJWCc2pnL6q6+H/kHcqPgC1tyyNcSccg0s+gp8WH48rZ5Y&#10;ah5iWNfbf7u6HNuOn1he6sdou4qJ0TwrZD+ZEUIHHMUekLRLZifsSvjvVeXE76zKsOYmd1Ml+Yh5&#10;NsvD+CHwvM7w9rFWx25Sil2sOEuea/JSyd+8GFtBCbYZbAk/zsdOUUqfDsFKYmN2LfG+fl6GbYf+&#10;X9q0EDvfataJxJ9KLCZHNnHuk6PkSj4Kj2WuxPjsxNqCCReE8HHwDNjUugH8sLFrx9BBhWnDoLgy&#10;mqrUcqfM4rvr6gesXOw3Sexz1tLFyUVwYe4ta29/DzY+5hkpdDo55svKL6MYP6lh4lm34nubXsF8&#10;dYcN48e3fscjxH+5A9Y8irYe3tRxgxU1YrvsYf7dtRUbMFrCYc3lWXPI/1V+i9irB+BVK26/x247&#10;9jS62ZftVvrvxG7Y1628L3febzcchlseftTuvP85uClM9LFX0eO+YEf5/37Y6MOPvmLHHj5lDzz+&#10;kj30zOvogM/Yc68RB/hN+OjrH9hjv3gLnoqu9sWzdvTxl23vsSdt//3Eaj7yhG3Z+4DddOAhxgcY&#10;M7z5xp3H7BZY8467n7L9x0/ZweMvoPk9ZTfvQVMKC55gu9GtB23JzqO2Tvx374O2be9J27rvhO07&#10;/iy+F2x/ktzAzxIj+sV37MRzb9j9T7+OHvWkbdx7zHbDhh955X07ceotO/Dg82x/yo49edqOPvOa&#10;HXvutB2HWx+DAR995hW754mX7J5H0RrDhw9y3EMnX7Rj8O9Hf0E849c/4h3zrnO9Dz7xsu245zGu&#10;53HyFz9DgVfff8oefO4de/aX5+ypVz+FKZ+2B35xxu595rQ99It37cxH3xJT+Xt79yy5eU9/hOb3&#10;vH31ybf252/+COv8X/bv3//Zfvjq7+zvfvNb++7L39n3331n//yHP9q//M//bT/86Qf7/Tff27lP&#10;ztu5j8/bl/DZLz/7nX3w9qf2/nvn7ONPvyaG82fEev4AffFnbPe1/f3v/8m+YLuz/P/SLz+0J7kn&#10;4vCPPEPM5pc/sF+dRV8M0/7449/aufN/j474nL0ABxbbfoJ2ue/EKXucbU+//YW99+m39uZHX9rL&#10;73xmz7/5oT3x2tv0hyftyMNP2xOvEjv782/s5Q++oO1fJw/ym+iRvyLHL5rldz+0tz7+3N799Df2&#10;q19/Y5+dhyt/fI544W/bV599ZX/7Jdf/PTGa//Q/7N9++Iv965//Yv/yxx+I4/xn+/OH5+2HL761&#10;P5yHHXPdH71HHOsPPkX3/JV9/vW3tMFXFPj1B5/ZeZj5N/DgLz49b1/DyL+AFX/3wfv2l38gH/A/&#10;/sFeRK982/FHrH/TTjjObtt08EmnL+7ivm3jGVi3/0F0vOjtNu+j7LfhLegBbz1svZsPWI4xppVn&#10;JrdiJxrfvTa8+aCN3XzYVt5xwgY2kLuHdXwWjV8rrKl1JTYBbCdta3hH7nzI8Yt1wyvqYAQRbEKK&#10;5ZVlbZQT2112O+trYoExz+hn7j9/DWsc5u1zmcP3s2byMF7UdqCXaIfHdaGVgD+4e2AGPcyFYBDK&#10;J5BgfREZ5NjM4dOwsCTjQB3zsWrmNv4cDCIDT8ug6cgQgwAfnBLGDTccpp5xrYTxr4bxr5K5VB6+&#10;eIo9XcuYGYAt+vjbDvNtww6j0nGB//biwyStZxvrCOmN5VsUY/wOtBFHhbHc+dzKOJ/st2rslbVx&#10;5gSaI8SJd5jsgwMyBkU70Lmk4dPoS2GyVXBR1dnL2iLKtcS4rsDcFTayfh86Buwvw2jiGtHRwGUL&#10;g+3ofnuIaYE/HPPBEHPTeuYflfiRFfqZr+Abd1U1tmJ8mWZUEVvazbyZuWyet43fFMe51aZ60Sgx&#10;576eOdMU1gNTq5I2082c2tvi5LQo4RzlEeZEzJOKQt3EA1Ec4xHGLmJqxDmPrgXGXdWKz2M/dR7W&#10;vaHNc/PR/i0hvski/Nzg0rR9PffND0/yct+kEe5ZS/xhxnbl6e1iTjoAD+xnPtFGWzZyT9IwTq0V&#10;w4yfTXPJswIbHlwjhrlpkvPjZ9U2jk1vIRrfJaw94cLJoXXYNLAhLMFmyD31MG5HGIf74JFzFmNP&#10;gVW5mXe7YVdVXdhuYfRuOHAd/wc4p3ydpXmRjaQBG2OMex+CY4fhxh7YdT19I9ANh6XfBRjbYzDj&#10;LPy3HWbdtmgz9jRsBBwnzLzCwzXXNtLfmLtN537nobEuhtGX4YdQw73yti6xAH3aT/HQdhW02ewG&#10;4pOk5xM/cgX+AHxHUezfSjTgfnhaHHuncsXF6PPNw+u5phuJ/4ydhnM3jDBfG16LLeYGhwfPY34i&#10;f9MBrnsQzbXiQnfzfzvzt2bWtS1issxfejayxr5xL74gu2xoLfxc65MV/Lac/GMw5BzMtxWmm5E+&#10;A7ad5XgdzOe6+a6b90AHz+7wxG7rWbjV5vF5hDleD+doHVzLWn4T36Ed7l9JjF/itjD3SrN2nkOd&#10;laNYuYpXbDhA7obDdgPlRjjwTaxdttx8p2288YCt2bLPVm7Zy7plL/pf9MrjW3hHiLPKj5D7zvtG&#10;8Wz8PHvBkY3EeEMHS39xDxKfEdupm7iK1fgrluFjKN2ScupJzxKBzQbQWYX7ZEe+2cqYQ8tWXqcC&#10;TxUjld1bmt5AN8yzd4LnEJ80jq34A1HZoIewt2ArVU5gH7YXL/P8IPaXMHb1QC9zXGzFOqfyNhbS&#10;Zwrp94X0l2L6UhF/S/i/iuehHqasuAbSGNXgJ+OCATuxncWDeVe6u1fCmmXn53h89s2BgTKHjmpt&#10;xjzVx3fKk1FO3ct5T1bCRiv5XI1vpYe5WpRr9FKPGjhwNfbtetULZlrL9Slvr8MO+tbhw4HmjPMr&#10;5mgV6zxpm2roe7VcVw19VO9t6ar987gmcWGuydWFjwPvPGlyxX7FsKVnCmGrlN5JGmaxXZfOT13q&#10;qJt4hL6rncO5YcmVnfg3sJ/88KRTU4xS5/xcQ0XXKituZU3EseLw7gB1U55LH++SCPVrYL8m1hFi&#10;lcqvqvy/+jypGZV2VGxTcYkn4xGLD05yQWlIxSDFKuFhM6XhVbnAgB0dMN/nTTLgS+BvP5mhuDvo&#10;N8VQ4b/S8orrXl3UC6Plu1k6DppZiv46PJjjXOFwYB0XjgnTdfbLh4fmi/9OcmTFGv6P/WfwTp7O&#10;caZzvBnUcYb0rXA3yn/mvH9lprrOCzwUXunwWTFaPmsbR2/LtV5kwE79dQ35nFPXTnGOzbYX+azD&#10;jXU9qhf1/+l0OOdMzsM16FwOH54Fa8yDNeazfnDOxxriwjmd+rK/o5HmGNIoT/Jf6nOxrhxXdZu8&#10;LtVH/BVfVLFXFT5PHnfynJPXrjpNXtMk/9U9VKGezjXpOBdYd8Ff//5sOm04Ax2sODb3TNpqXddF&#10;nj55Pr7jWBfZ9WR9JutyJdxTvPXywskija/a02k7MXKnDbln+Bcox6+TI/gCpxUjd/iv1lb5MFyn&#10;SA+ccViueO7P/r+FPsv6TOWnsy/kH86b3Efs2MlhDdt16sXa77Jijl3EOSiXlhBXuhRWrKLPnOuq&#10;YmJelaLzLYFv0x+u4J5dXdhNjLc+9qWflqD5LSOeGuu66+C7UypzzAeIb1Wds4J6xrBa/IP57nJ+&#10;u6wKNl/NPeXvFXwn/nsZ9pHLWV868aXgv1NqO2xqDTaT6jYnr2+hB/91Sj4cuIC1aJGf+M78P70W&#10;e0R9l6P/LQkwJwowBgbgufjdFwTFdkftukCXTQ3gew//nR3Etz44z4qD5L5yCvnKwsTm0OfQAL76&#10;xDah6HORj/gmslEF+T2Oz59KlN/hw1UNfEafU8H6f1aU85BrQ9w3n7VycSPrUfhtKWv02RyrMLaA&#10;7eC5MOCS5GLsPfDhhiXsj14Yn2VxYfHh2mbpePGdbyGWB77/JUmYMzGflTO4ljGmjnewBx935eyt&#10;zhLvuY3YFD1oT7O8R9t4t3XzPkfPqDgMtYxPiplQin1EOYMrVdomHD+aGn5zwyS8jDOBvk28hxkn&#10;eK/X817XOOTTmMRfvetdvOODcNuw7POMT3HGJ/117C8aY3j3i/36OvH774XVzWGs6VyLfxt+TuxT&#10;xzs4yhgW4xiK/xlkrPPAdz1wRn124hDzvvfgmzkZU5nxgc8+xicf73OvuDD8NUAJwWNjYg4wWOl+&#10;E31ozwaYNywk1usoLFHnZ7xN8lsUbhhg/R/Fl0pxWSKMtVozaNwLMwYpT1mKMV7jv5d6xeATYcZy&#10;6UIjYkawB8WxrqcN/VyL0wZcu8ZnfRajuljEicWHG8UlYSWNzAPjjLFp5vtdzFGyMA/poWPsq7jX&#10;0sKKlTXAalRq4fh1XeuY+zLv4FyKqyF9sJ/iZb4gbbb8ooKMY44GmHa5GPsjyraN2CQahmGUcJk4&#10;Pu8xeIpyB4eHGUvxs01zjhjsw814LM6fpB5R3Xu0s2m0mf4xuCb7SHOaggWFsKG5GE9rObaHbZr7&#10;4eADyglCO6MdbRajpEhP2ASDFGNUbmddSxB+4qOtdTxHDwnTUdxkMWHpQvVdA3aYLHrEDLrbBHHf&#10;umB8aZiPYuy62d8Fd6pnP8Vd0X3QvEuxdcX9UjC8RthTI/0gSbsm+S7IOipMScznN+xIWc6hmNTi&#10;v+1sJ06pmM6aayn2s2Jaiz8ql7H8gtu4BuU4031q4F6G5L/AeZqwGSXFXbEPSovp8F321ecOeKni&#10;8+qzcsm1svaUL2ObWBjHFHtNwafi2J/qaQvFEA7pfLSBuJ+0qfO4puFlMDq1JXaplkGY1BDH0v+w&#10;cfFn6XEDXIcXf8EgdXHyV1M3MbgMfgfZxbtoC/gdbSaer3jR0nuLK4vDijsmmXO3Lt8BQ4fXol3o&#10;mE8sZHwmMmo/2ly63gy+BVH4dBgmJt8DxXpuEoukvmqbDO2n/p3mXkjHKqYrPineqFi/zbRDmm3F&#10;kB3tNPdT7L13CVpWrqmbtuzgu6x4IyyzBTbbSX3mrNzP8VkvqD1hm2LO8guJc+wE28RgcLXUqZ4S&#10;pj6NbNdIfaP4c0hDHFP9YIZZ1vltbN8mXkmbt3Ks1pWwabZtgesqHrJ8DKTv7l11J/dpF88L3Jr+&#10;o7jSOb5XDOkuts2N7+b5wRdEzxusT2xdPFT2wTaO3ULf0rY52l98tZ17mIVTNvBdnPMnqE8D26b4&#10;TgxbWuA091w5ihVzUPHIIrz7lKtZOYvnjKMrhuMqF1aW+5DjmrrYTn1LbFU5gudwrB7qrNzBOfqN&#10;o/fnHuiYbbRrD9so9rXuk7S8Hcu5Zq6/hfZy+jjHz/FdhnOKJ/dO7HNyEXdQZ/k4qE4aD+p454eo&#10;m7h5mvbp5Ly63+LP6mfaTs+Qcj3LHyTJ/RXzjdF3onrv4d8g/nuRB6tPpXhfy+cjyXOros/S5shX&#10;R/4drg6tUSbXzjGeUb2fOriXvdyHTq5tFN2A9GlZ4q0l8CeNMnePM1al4MdN8/AL5n3eCRPuHCM+&#10;FM/g4CruIc9jAn/XJt7DGdZa0qC1UE/5GnTSrj3qb7RfI+NcK89mB32rg77bwee5tP0CWPoobTuH&#10;d9sQvjyL8AmfmLgDBkw8Mf6foKwhVtV61qHreb7W4ke9ljXlJnwttmKD2E19DxIb+jDauMMDa+1w&#10;/2q7G5/0e9AH3DNn3O7KLbS9aWI8w3X3tI/antYR+O+YHe1eZvdiGziCz/bxjuX2MOPr/uZh258d&#10;st2peXY7/OVWH+zXk7HbPGnbRrnFRzzo+pStrYra0hK/LSj02kiRz4ZLAjYEGx0pCU+WsqgtwEaz&#10;yN1kiz1ZW0QZq8/YBrScq3z8jzauvyJi3cXog4v8Nqck6OiD+8v9NlgNP3ZFrb8uZv3epPUHG63H&#10;JyYcIQdwk2WLQ9aKlniAY/bVNqANrrLglYWWnFZlrmurrRoGXAW7E/+tnFFnxdfXWAnMror9XIUh&#10;q4DdVRSgDa6IovMNw1phenm1VljqtVnwi1mzVHzO37w8eF1+iDy7YafM5HoLuc4S9iuk3vl59cSJ&#10;9lgZLLqiMGCuKr6bXWkFBS40w167bkYNWs+g1WP/imZHrY65XlldhxXIzgWLnl4atatmeeyK6fXE&#10;Ew7adVNr7NopFXb99Ep0w/DEYngy7FHstxyNr8tFntsq+HRNk9XC8+rCPVYf6rZgrM8asHVF0WiE&#10;sN34seV5sOHVN42iUYMxaU3KOCt9QF2X7F3M+TLE8AsTI8+fRUvb4+TnDSW74YlZNLFB1qPo+mir&#10;6+D1+fWyycEdw92OFrgiOZfYf+Rc8TTDFpVzLYE/Ju2Jv0Blssdq033oPkdY9y7Ft002qBGraMC/&#10;MpBlPkx8Pzfss66ROM59MF7apYU5cRobYaKPz3BqNOvtYxt5brRuHrdobsQC2XmW7lxkKdizdMAt&#10;2C5z+GS3sqaPty5FVzIfPcM4cRVusPnYgkaxI83lWcliv/Bhy6pgbu7191qNH/tgFP0J1341fXkK&#10;ds0ZribiSEdtKpz+mgI0inlhm8o9n14UshmF6K3p6yUVYbTWESvluyL8EQrhv0UFXnJAB6yc9iov&#10;C5o31Axz7rB4sssC9PUaV8pKsFfmw3VnleFDQH8trE7gA4B/AbbM/LI4MaDRe3Pu0qo08Y2irG2w&#10;c9agG8f+ORvfgKnc62nc9/xgt5NDbzb893oXOU7hc9dUZvBdxf+VfKo/z0uwdow45bL8OHGRyI+H&#10;ruZqyhSOMcPTit8qWnNsqcWBNrTanVYJW3XRV0Kti8h5jo4Fm1cKG1gWu2fzqOa3E8yzl+H7iK2U&#10;d0JtehiW22/ezIgTvzuLzTHRMmiRVI/F0nOstoFY3tgLfVn6F+2c526zilAvNmXsveE+W712P++2&#10;7fb8KXJ4nnrDasNZ+y+XFxCbuNempRbaTNZwefVz7NpqrsndRd7Bfru2vhseh34oh82JvhzHTib+&#10;68MWKht0kHvu60F/RH9uYW7WwLvbsa/yLh/apFiB5GBfj+YchrD9tqP24AMv2cmHX7M9Bx9Dz3GP&#10;jWDX7V2x1UbQlczFnp/kOVH8YMUl0nzSzxynjD5WxP+JLmzcy3fY2k132fYdD9hdR5621VvvxM7K&#10;mizdaX9TmHLiZ0/Ft3c6/rlTokM2jfVeTXopOmni6+SwGTEH9zPOeXj/RxmDm8d34puIthM2uXHr&#10;IVuNbXH4ht34c8k+tZrxDe0RGpchmEYPds8Y30W5T/M2EHdi2334We12xmov666rsbEXYNfPx57v&#10;ZixI8wy08yyMbMJuupF4JgtW2uI1W4mlusvW3Hq3bdp1gjFsF/Zf8gvVtth/nVVvV7qz6K3waYYF&#10;zPThrxIZ5pmGP8M9i1nbXlPWgE94BD/zGH7iId4Rfviv1/77lBreGXXYK3zYGfzk1/LYj64nR/Z0&#10;Yj/PCNmPpwftb6bTPwsb7Er8LK6GEV9XnWHtThxmNz4S4SF4c68Tl+vKSuwjpdgoCmG/ediz8slB&#10;Bf+9DL9w+ZD/aHaD/YS2nsaaOT82atN8A/h0s36OwFSbiJHVvMjxRa5oRLfu553I+29iz/34A+zA&#10;VjqO5neQ9fmAXYmNwNEUV/dhMyDeuZcYXrDfwthiK2lgXd0A/+VvcQLtd4IYnM3YE3PYCFmDlrav&#10;Im72ONpp+iHzmQjz29p2tCasQeVT6GKtOjO5yKYn4Oc5bJN9xMFccYet2H7Smd/M4HpLssTkal5L&#10;DkUxoxuJMUj8o56t2Bnpd4P4bGo9wP0Z237cNtLXNu47YSt3HLE1cN/Nh8n9e+gEHOx+23zoMbv9&#10;fnLdPvoSsZBfIPbys3b38aft6H3k/IWzPvYEsZKfe8sehAc/9gQ5YJ8/S37fd+35l2GHL79PHOV3&#10;7FFY7APPnbH7KTvvfdLWcJ618NuJbXdjd+e5ve1ueNwztuXux2zNAeqx/4StPviwreXcaw4+aqv3&#10;E+f5jvts5c5jNm/zXmLx4HeBTXwxfg0T9LW1W++27XtO4HeBNvehV5zyMPV6iHIvfPpu6rr5roft&#10;hoMPkXv7cdt2FN7HNRx5HM0ydT/O31++/it7/oW30SW/Znc98qLtOSkd6NPkFX7Ubj580vbc+5Qd&#10;fOB5u+8pjvu8tMTogdnmyEPw40fxrThxyvbBkw89jF74cTTOz561F94gh+4739jzr30OA3/DXnv/&#10;1/bC2c/tQfa/l+NId3zXw8/ZIy+9ab96hzjPMODvP/md/fMX39ufzn1n3/3qN/b5e8Sufvcj+91v&#10;v7Xff/e39ttvvrWPPyLO8+tn7fSrZ+0DeO75c98S25h4xp/CVD/52t6Hvb52+j07/csP0Aafd37/&#10;+ktY83vn7NTL5F5+/pf2IEz8+OOwfK795NNv2jN8fpbv3jhLDOv3f2Mnn33dDp14lvjeaLufIS72&#10;o6/CjeHLn38P1//UDtz3lO0+9pgdexq99/On7b2Pfm3nf0u86X/8C9reP9pZeO0Lr7xLf3jTnqW8&#10;8saH9vqZjx1N8Uuvvu3U72348bvvfWFn3vrEztJfzsCkz+C78/4r5AU+85F9Ds/+8A3yGsOnX4P1&#10;vvQWMazffM/efPdj9MjkSP7gnH329if2a3TNZ958n+t9l9zGvyEm9q/JkczvlPfOfGjn2M7+z7+Z&#10;/eu/E1/7HfzCGL9X32Ib7nrEdj1y2vY/9pYdeuw1u/XIkzZ2C+uq5ay/l8LL4HNjNx+y8W332sj2&#10;I9a9cS/+68y3eXd34G+hXL1Lbr/XlqNTH1qN/8tNxAHYcoh1yQ78c3fb4q1HHT6cGcN+sIgYZszf&#10;ZQtSXkixjnre++XpMfK5zYXPLHRy27tzxE7mnRLDbqHPs2LkJ2dcnhFFx4GfXQnjXzksrKZT3Bff&#10;DooLzietZAn+VnnkRciLDznxUgPYSsKsDSLYqi6ygwAMRTnCXGjbxF2UM0waNM3jFIdasdbqOGYF&#10;nE9cwwfnq+O934KNqR1bUCf8q5t1gzSeXQtuImYR9qFR1j3MhXJwwA7WDQ3sE2V//Y3DGD3MHQON&#10;cEh8+MJcUz2+XnXN8D/mW/VZxu94N7oYzQPbsFv2mLd5hDgvC1gnrcB3VzmJ8X3lPFnYZqIXvpyD&#10;rTYRkwUum8fcY4Yra3WRPvMk+s0HV/Rl0eQ28a6NzOXd3WI/KU7aFMaWqxhXptdk0PW24x+UJb4z&#10;8WpYh1zHXGp2HeMF86lrSonPwvpCfnKFbFcUwA8x2OHEjS5knleG9reKOV+ZxjEv8U+87dhniWuc&#10;6sZ+OcjYQN69FPkDGvGdy6FlZo2Ux7w5L8E7OTNmQdZ5zay5GsewB3RrzryYNSd5Fegzo2vQlI7j&#10;H819aYSBybe3mTVhA/eodf56YnChbx0h7wn9s38t4/vYemwGMOBlzEWXso5cuBH/atoJPp/kGL4c&#10;+lruQ4x2nItPQgvruiYYYXgA/yX5jqHXdvWi04FjVTHn9cCjZFtMsgaWliVAv/Izrw9STz/3Uvl6&#10;3Yz/iucd4n6LLydgghnscxnm1AnmdxHWfvLl03zNRZygGubOhfTv6awTZ6fJMSG+G6O/JwbNjQ+g&#10;jzHTn0NX1Mc8AF/ikgz2aPwCa2X3bWJ8yzD/pg9XsJ13Lv4FzNESsE1dR/dS2mHlNuuf4Jmkj6Tw&#10;f8iOMacZvwUN7u02uBzficU3kRNmiy3k80J8MsZW7iCX0k7iN9/hxM4aXMc8bsMBW37LQVt64wHH&#10;12543R3Wz9xt7mrKGp5l/h/k3swjhtYcxvluYpz1YNPo5fM8xt0BNMAL1h6wPtbtA6ytF64jDtsK&#10;dArodPuJ+TUMG9faoYfSztw3t2ATOauIIb18m83nfi9fu8/W42u1YetB2wD33cCYuG4LMQkY61Zt&#10;3mMTlPHNu8nxjY54BX7j3PfoAPYGfCPk4xFlXd6EHbiJZ6QBHxLxWcUv9nMvpaOVDaiqA+059gbH&#10;loY9IIztvJ45hQu2WNvOM653hWxu2FEUjy/BPCOKHSPCPg34ngfwNwnQP4Jzsa3Qt4LYJHzcj3re&#10;G/JpKc1xDOy7svO6Oa6HObU0OiHeYz6OrViSbubPrgulGp8DcU8X77EAPnVBbLpu6ljFfVY85Fre&#10;U7U8A04OYObIdcyPQzw7cZ6FKOf2dqEdy6FZp04R+kMV21dSqudhz8e2LK2QWICfEp3H+pQ+VI0d&#10;X0xYDFalBptNNTxC3LuK44nJlnMdyjdZwW9VMIYq7OcVndSD7cQB9N5WcXcTI4H6V/Ms1PCOk13b&#10;i53D1cV+2DyqebdLyywdsTiAcv1WcW7lN1achxL8I3T9tbRrOc9ebTvXLn0ccz4xa7FzJw4051U8&#10;U7WRhzWpzlnRsczZt6aLZ5JnsJ66iA06nFf8Fx4nbiiOKMY3qQ0Wx5T2Ee57gS3qf2k2L4Eb/7/6&#10;30m2e5F1TvJOYvTOFEOGd7Kfs+9MWCTcV7GFL5/Nd7PgnTPQYE5nfk25lN8vnw1ngxVre4dbUk99&#10;FptVcfinsx/MUPWA/V7KMS6bwb4z2XcWrI4yGYuZ8+ncF/adPOYkY3W+/4/fYHRc58XcuI6uFR2s&#10;4iD/VQOseuh4KuKXF48r5nqBG+uanLpKJ8s2/K92FftWHmRpZxVD+Yp8sVriPBd2oS/tpqBt5n/p&#10;Z524y3z/17qKkercqosYvM5Hezvn4VjOPn+tg7OdrtfZ7iLr5f8L313U6zr6abjvJAPm+PkXyoVr&#10;vGQaGtrp4u9iybo+HUvbc135sFSOfynHVN+5RP4CFH3Wd/pNOXsn8/nq7yTzVrupP8jvQG2r9hT7&#10;/enMJvwE4LuwWkeny/rK0QCz1vpZHjGe/1MRC5Ym+Kd59FsVji397qWFnKOIUkzdnELbsz5zNL0w&#10;38vZ5nLqdFk+5+Y8V5URy6pEazlYL38vLyPncjm/US7T3yLsGmh8r61A31uhtSb3qwS9bil63bJu&#10;Z/3nxJvGB/iqMuI+V+A/jO/w1Griq8Fwp1ZzbytouzLuH79dWsU9olxdQ65fVw/MVxyY+8f68uoq&#10;bAyw3yku5QImd3E12oAQcwA/DLmuBxtMBz5m5Jnw4ycP5y304huFf7H0wSX+ASuB1Yr/5gWITxKE&#10;EWPbm4avv/I6zQwQLzqAjYzfCiiFfC4KkLeCz0V+4qexfQUsV0Wf9Z1+q2haSk4t1tmsuQv5vww7&#10;QmkcnTDjs4d3VgH634tFMZwVA7qc8VexnGdHhogDrTjRxHfjGIr9XIndwdXM+rQVP0T0viX4K5ck&#10;YL2cR9+5+E7biOt64MGO7z+2tLqcxgbWuuxblUYrnOH9lsPHhv+dAhd25WC5sMS6ng345BAfoZtx&#10;o2MVsfV5/zGuuHkvK16D4kF74Y2KL6HYE/UU5fYVN65nrazYE6E+OCfbaUwTtxTTDfJuVZxo5QaW&#10;72Md40cIDhuCvSYHmG9RYhxTzE6MM8D4F5qDTxvMVFzBDztWbgSNG8pVrDFG45Vy0tcwNroYf93M&#10;U+rEgzUm4BekY0Z0jn5xLfgWDCHA+VIDxOlcutcGYVrzFsNQ4GZN8Dtp/MQIY7CF5LwtjL3wZ65B&#10;OkWHQTPWKs9lhHMoHp30Z37GWg9jbRyW1bRsJ2wart6JvxTfO/Gv2Va5f5Vzvk5jN3M8jU1BcSnG&#10;mBbYQRssLMYxNO5nuHaxSC/HCHHtcdpDnKpz5X7rWnXAyS2q/A6Kpd2ydD98aDcax9thoLdgh+J6&#10;WfM0MB/KTNwBn4GBjooZw07EwChpztdEXTNsKy1uCsam0ghfU0lg94jCVCK0f5L5SJLtFeNZrKd3&#10;xV6YCHWj/VPLd1k17dwE35I2MAPfEp/XPCDE+RRXeHgRc7iFO8kXiC0O5pWax5yGa/TSNrVcr/zW&#10;gpzHT/HSbgH0w+K8jn6U8wVpOxW1seKGKI53fAR/epinv49ro74R+GaIe6R8rNJs+/nshQMF+Kv6&#10;KMaKYoh3wOl6lu2lj21hzoMPHvYYsd8o66kEzCdFndO6h5y/Ccak+NJD6+524huLOYntx2kztWWU&#10;uirvdRNtleW8ysvavHA7tkY4J22a5ZrjHL+F7ZWHpIP728Z9FTvqEXfjs0qOdV8ra42c2B28cZKV&#10;0RfHONbwrRZm3/jSO7D74f+8bNck++Vcw7DBMfhaO+0rDXsrbdI+fzu5WeBe48StGuc+LSVOMedy&#10;0XbVPKM+5p8x6trE/hn2TdBfxHkdzS/cMIJPtPh9AwyrlXOKt7YwT+5avQdfzD2wOPoG15SlHduW&#10;w565liw8THl9g3CyAEU61DR8XBpz5XNW3txWOKHyNncs203ZRbwifuc8jTw7WfqWGHITx2hkHydX&#10;LXVr4fo74YPDPKPD4+TCpf+00ccVNz0Ny1bdmili0OKZ2lf9VH1OuYoTlCifQ0u3WYD1dZy1QxZ7&#10;bHpiFyz9FmJno53nGVF+a8VcFvPVPRT/zFC/DO0d5xht48Tgpi1bxGu5DnHgRt4RSeqh2NVB3hEZ&#10;7oETu5t+GMMOLK7s5xz1+BS0r+B+8Mwon3A390Oliz7YvmQPa0bahHdPGyVDm/5fus40Osoq3fff&#10;7z3dKqKAIGNCEpKQueYhlZqrUpWqjJWRKXMCIQlhCDIKQhgEQkBAHBBEBFREQEGZFEVtB7rtPtp6&#10;lqfP6bZ7dffxus49a9111z3rrOf8njfknP5yP+xVlUrV++537/2+e+/n9/yfJ8T1lXFtbo5Tiu+C&#10;xqWP9+8zGLD2k6G3pp6V9Gm8F75LSTBWVTeexOaseuJm6t1CqeE7EfqiDo5eQ31reK2jvrXUXzl3&#10;JUU1yZrLOAnD1vaMML4jOp7p0zjH0zzMUfyZa9cckBT7LD1Hgr5SNlzbj02Gey3I9ao2X30V1P/F&#10;wxjTZ6Xy36Sel2vVPNUa/0F9TTWus2p7Q4xDL/eKh2ehxmlQ/xodA3GuJYKNVH1uXOxx9B4y4jXw&#10;HPdx3wZ4jqv+v3YF7cm40Dqrtlx9a4Pc85o7PKx14HN9n+J50kCfNnFNDZRK6hZlbopRqmDIynpr&#10;9P6jvxrwIW5hr1nHmKnhulsY9438Xc+YqcavQfMTp+jPpeuewWecvMm0ZSP3QNeGZ6V703Hjvk7w&#10;3KylDZtpjybaoJVj97FPXc1+d5DXPmwQg/iJr2E/vAa/+jW922UNNp217COHmQ83Mi8+xTy2rwP9&#10;L/87zr7rKJ8dhuUcbhyUIzCSQ3XLZW+8VZ4KNMl6X0o2YbvZhoZsBD/+PfC2vZR94UVyILpEdujn&#10;vB9h/78dG8pWmN9WbCxbSsKyCV672xmXva6E7HZUyFPmqGyCZa0r8MsAPLYHBtqb45UuGGvbglJp&#10;w0bTURyWTku5tFGWmiIyaI3IKke5DLji0udSNhyVHltYVtgi0m8vlyGTTwZMXukudKMhtsviYriy&#10;MyhtvnJZ5otJmysp7Zy/q7RKestqpANtQGNJSBILPVKe4xJnpkuKZ5mkcLZJLPoeFpHxOPlcH8sT&#10;1eUWUrcFaXaZy/9nzi4mN2y+PPJYtkyemiVTeJ35OPF/Z1kkfR7cFfabAwPMgf9mpTllPiwjPc0C&#10;B3ZKbrZyYQf5ZW18zyE5/J1LvNWcXKvkFbjEVZaQGHamRKpTInBQO1x0AfarOfMDMjPdIzPgJVPn&#10;mGTSjDx5YFqOTH68UKanoTFdAI/m+PNhv5k5VlmYzzXAVm2WhLjgxm5vk9hYX5pKU1LiRZvnazSK&#10;BX2DI7yEGM2wGuw2OW7VYFaxliWemwd/RG+zzMLONg2N8lQY5hT6bEpRgLh7XpmRh8aZvjG7q4gv&#10;TPxp5ZWWGOvdJCyOYiEnLfYzkxdthSVKXuCozIFdziwuJ29KQubyvccZH5Nz4DzZJtbydpgw7eaJ&#10;ibWiQTwpdKO1S2An2N+CjehAsSnG0NK5yQdLP5phz7YENsFa8pdgK5zJWJmS74NZhrHn1eADCbNl&#10;jBYzNksYww7GZhnXWgoztDtqxVHaQKzoLqlibeeKt0h5Yy+2uX6pVXvdfZtOEPuelePkm9GJaHxB&#10;9JGZ2BRn0AaPc72zCsLsf+G6llpJR4eajhYlz1IpJmeNlNgTUmxFa40fhOZttlmT5HCO81ohHuoX&#10;QR9TkVhmlADn90ebxOmBrxaiK85Avz3fJjMZIzMynTLrfkmjDzKLwjKb++VhxtvDs60yYwHvs0rZ&#10;i3lgt35soSHiIYbYpwZgbcT+Rcs7mb8f5O//memV/wGDexB76ZTiCvY17OEWhrGbYi81wdOsxLl2&#10;1aO/gaHa2BtZySfMdZdw/xdQ53x3NTwc/TCMOcsMk7dWShHjypfqET8lvnSI9QEMmDasWIbtkL8D&#10;9dhA8YO3Y2d2YZOsRMOxrJ844dg1F3eslpa2QX6/gvhn2MaJHWkOtoiJ8emtaKdvhqQJ2/Th45fl&#10;4tV72M+OoF8mjzG2XY09meFrkfQAttf8OrGUEuPIyd6qtJXxgB7Ug62cPUu6j8/RtOcyxrMCixnX&#10;+NgyJvP4vdo8HSl8U7HX2LCnFlV08Df61qZ+mPYqYviNyMDmg3L0GHFlT78v23efRmuDPx5zrsbn&#10;y8MHJi/Vzz6oR2ZYquThQni5HxtoknjA2KpnUtI47nr48VH48eHn3zL0jE/C4xoHt2EPxWc4Qe5h&#10;f4exJ3Iy9+SSg2c2e8RMPrNVDsHRN6Kb6ZGZnmUy0wsfxn93IfxQc/kshGG68au1o/nxLkKD0ktO&#10;wTXke91A3NMtxIPYPirrRw7JruPoF18kbvWNz2XdgZekbdNB5pqdXOsQOtg2sWB7czAH6J4mBfdo&#10;hnNUriDv9gi60cOnZd8xGB32y240TCs2HJLlm46wPt8A421CA8t9zPPigfyg/F22T6aWJPDvYPzY&#10;GySX+jqIe63x4tUuPx2fkBl6z/C9Sdw3k4jd8FB6KTYWFz7bpdgunPKzWWb4L2N7vhu7ggdbhQsG&#10;XIY/eYC9OzmC8XeYZcK2b8cfhr1xNvvgqYX4r+PL8GgetoUc9SnHDpGptoc458I+kUXO6qIGmc4+&#10;/tF88nlZ0byz785kbKi/s509quYqmlcGhwmyN46gOYmiUWcN0bf7WdYje2QBWuBpJuJ9sc9/ODfB&#10;s4vYYpbx2GIzihq5Xxh7ni7apBufi0728PhZ+4j7HO6njfkspLkPe2RWpFvmkDNhfmKFZOorftpF&#10;2P9stGdi7SEJsYZLY+88J7yCeIfrZLoXvR1jrXXbC6z7tqFvZ1xHYcyVw5KTWC9ZsXWSV7dZcmrW&#10;y8I6bKesBxJoDBdvPWbkM+3EN2Dt0y+hDR+T1XuPwz1fl5EXzsrmQyfIhfqqjMI2XzpDOX2JMX4Z&#10;ve81Of/GTXnt4vty5sItOQn3PXf+ply4eEcuvEW8Z7jriTPKi9+R5yjH4cS7jr1GLOTznOdFWb4d&#10;XTE8bc2+l2Td/pOyAb3v0TPw1LM35NAr78pTx94g7/CLaM+PyIqnjsN9T8oTsODunc9Kah1rnQ37&#10;pW3HUWl9kvgolLX7T8m+Zy/IoRcuyeHnyA/84mV59bXb8sr5GzwXXpfdoydl9wtvynbqsPO5N2Q3&#10;7HfvCzDs8+Txvf65XPvgK3n30l058+p7Mvr8m/Ik39tglHOy+Vn47/Gz6H/fgnkS//rMO8R3hg8/&#10;95rse+68HOf9SxfQ9sI4T751W868/RHxrj+Ul2iTk7TJy+dvyXOn3iE/8nW5cvNztNEfyZFTl9Ao&#10;XyIO9FU5e/2O3PwKbesPP8m//O6v8sO3f5Dvf/29fP3lb+XLT9DKfvgleYE/g6Xfkvdu34XPfiY3&#10;3/9Urt/k/W1yD3/8FZzzG/kUlvoJ7z+D935271v5nPKbv0cD+9X38vEduOst9MqXbhPP+m15/tw7&#10;8uLr78oLr1HOXYPtX5MrVz6Qy1c/Im/zbRk98bpsP3JKxujz09fQOF8jPvP3P8nlm/fk5OvkST5L&#10;3567Km/d/kI+4Pjvffa13KSO1258LFfgy5eu3pGLV97HL4Ax8Ra5f6/ckes8V+5+BK/94luDU399&#10;7zv59effyhcffy0fv/8r+c2nsO+v/yA//dO/yE+/+4v88Zvfy7dfEN/6Q+JWX78ntz4hzvT7v5Ab&#10;N8lZfPtTefP2x3L2Xbj11dty4/pdznNdLly5KXfv/Vbe/fALtMsfEuv6M7l17Y58Tf3+zz/+IH9/&#10;90s5zdjeNXZSDpy6ImOMkU3PviGd247I8MFTvB5Gt8u+uht/SphS62Zyr2w/Tm7WY8RwUtsFfu/4&#10;+WvcnuZ1jL3tzxtjsuOpQ2hTnzbY78BTz8OByQO8gdw+q4k/AhsrJQean/W9xqUqY29agBZivpfn&#10;iB+tBszWTCwL1fH68OcP8P8AthLNk+PkeZsGS3uU9UUm81M+9jMTnMKEvU5ji2p8NA/1US7mbsS2&#10;g52sqGrQyKuQXwm7Y08YYs8TpjSyX0iwx1Tbgq8d/3a4hP42gm+w+rlWsXepYW9Xy75K9xgahzrI&#10;+j8Ct0nCE1vhXx3sHbpgZR1r0SIOokVduYu4A3ukg71JJbrhVPsGgzM2wxorYbU+nunOBDyW4kng&#10;X4UOQ2OYltXDCeEeYXSc0UX4ITURwyDRIX6YpCeOryFrABdzeyna1cp2zt8Gy0p0wY5px/rl5AmB&#10;EQZS2FDxrzOpVhcdMD6DxazhNJ6Mu3a5uOAyxczVaR5yMpqJA8HaZVo+/obsO4pZ4+Xw/WxXNTbS&#10;Go6BzyDrlwzWDLN07cQadC7rMGXEc1jDzGGNXBhoIT6/lma4c5MsYB2cAf/NZm1TGMR/DW1rrpe1&#10;n0djQjQT3xmNTWUnjGm5oa11wNtdlLJFxAZkH6X5kR3soRzNaILhsTE+a2KvtwQfsBoYXhjWE6CN&#10;/LSRxvfTuFGN+GppbOO6bmxI8NYoGtD4siFshWvo53WGnrgZ9hhh3LjhZRF4r/p3LVqnfsjY2+iT&#10;CnSvYRhxQXUPnGoFe3xslzClkhq0OfxGNbbKqB0NjDPWPiZ04LYUfIoxXIIvn5lXJ8wpsGQYGwUx&#10;nxknmts2wDU42Q9a6EPN7av6aBvften6J7RU5kbhv3DwLNo+mzVWPmstK5zXjW3RndK8r7QT94AZ&#10;dmaBhZmx9ebGemUBPlcljbQVtiONu+jBdhnlnqrDJ7kJ9lu9HNvgUvzn2tZhDxlG97yVNdkeWb4e&#10;H7bh/UZ8ZY2xvG7zGOWQrN50SAY2jJFjmTE8sJc2x0+9a7vhq9bGZ138r3fTYenZNCbdG8npzVzT&#10;+QS+HcMHOOZB6Vl/iPtgDH6MzZZx37aa2O/rlM2qbWgEnTHxYOiDbvbUHWiHO9H+tvVuIi8XMd7g&#10;vfW0fT1cWNl0O6WHz9Zw7NVbDlJGZfVmLfxtFN7rZ1sPSudqWDFMuhl/wgTPpxBr5OAyylJsE7R9&#10;kjFTQYlizw3QRh760QWnVE2qET8Z24ZqU92N6ltCXqpW1cpsQV+k8Wf64K7Y5bFx27CVW7FJOupU&#10;NwQfpo807naAtvdhv/SqbRgbrPJOe/M6GCfcluNq/HrVMwSwc7hqV5FzZy11wU6C/UQZsJs48zbW&#10;+Ko1dyzG/s6YdjHGfaxr4tTZx/G1vqqx1fzAFq5hPA8wY5FnlcYqV326st4yXl1wXztj1I49wsnx&#10;7Dw7i7hf8uvUl4AxjA+D5ip0NaNFggeUUMci6lqi7JdzaZ5EG+9VB6yx8fJr0Zax1tVcwBbawY5d&#10;Ru1IyiEKWZ9qTEm1NasOqxhGXIQfi/rgmKmDhTpY4LqqVdZncyH/L2Acl9AmZuqixcT/lP/qq8Z7&#10;Voar7NdG3YsZ907a28x5rDy3y7D1G9omnpce6hSi/Uz1ejzVS8OJW2DnlALe56X6iOPQO87zYIjK&#10;GY0Ct/tb5jjBGcfZpjJA9iLz7+tT4a8G603nc6Mo/6WoFvh+mZql8YPHWaUyR+WVqinWvK9GzF94&#10;6CNpf1P0b46l/PfR+fDSDOWGyu1geBSDO2awFs+E8enn8MZH4Y1TqMtUfjOV30ylDsp+tYxrZJXV&#10;3r8+Xic0ugan5FrG9bH//f8JTjzBfzUW8gQDNnLXwisN9juf9b8elzab0NuOt934sfQz1fkqOx6P&#10;86yxk1XPzF5hPrw3q1kemA33hFurvlmLvn9QOfg8bePx4+g1aF1Vc6vHN86VNcF6tW4TPPi+Llf5&#10;K78x6m98Dw57v1/HufA4y1dt8TjD1uuYKHpt/10mzRtnv1oXPabBh7Nodzir5uJ9mPpM4vsPcc4J&#10;/qvv9TP93+Qs7T/Nu6P6W+2z8WNMpu2UARvjis+0nZQBT5o/8V34K7812pt+1nHwcAYcmL2XaoIn&#10;L6BkR7FN0EYTJZtrVtabS/2Mons2roXPjRjRE/w3E65LmcIxp2UrO+f/Whbo72nPhfQP5REtObR3&#10;Lr4KCxlb+cRuLtDC+/vl0Rz6Qb/DXnAKe7dp7BNnFCZhwEnYL22Kz/CD7BsfyGXM53PNBZyHMgMN&#10;cJqtGX952DLvZ8JxZ1rq8SkjhrSZONDYfWZY8auHuc6G1c60NxpsWHP/qhZ4oXsJuX8XS0YJOl32&#10;ijkOeLBzEXmBG/FPS2EDU+bbwFqRNSDrjvnw33SH+p61yHyXaiU0hvMicgs1yVz2uull7Fn9rcSA&#10;Ys7lfPNK+Z53CbYO5l4Yby62ARN2AUf1oOGrPN2qeRlYu8B3c5T7htD5RvFzjvbio0y8GP7OC+Nz&#10;X95jaILzmJM1pnMx67niCuI+47PigOeW8N7EZ1b8VxywWhfP3FLmkrKmJ+BcxOfFd78E3+kS1r76&#10;HVsVz8skJcG+tpL5AL9ncyXPxVgfdguerdXMAw1P8NzfyPMVfx64kVl1wxQ7x3U0wDBTzFG8d/Ks&#10;drH2tfOsNvH/Yhixjf/70LNqDNoAa2ON4at5Ldw82w32y5pC5yMr6x8L60tbit9ThzLq6mfdrPEr&#10;lAm64IEaB8LDnGnoiZn/dO5QDqn/9zB3GLkFmLMczDEGW2XusrEm1/lWc90G+G4c/WmE4oMfaM5h&#10;B/zR1QwngCNUKDODndXCdlSvGUSbp7pL1Yb6YZyawzQGawjDGo18C8oZYQsOncM4r43zhJThMk86&#10;8Tny8j4Ez3NgL7CwTvNjxzHyvOAzV8oavbSdtjBe4SToHbxdzNPsbcrRegW70XliS1D/8MrVY4YG&#10;sJB2Vp5pcE3q4oVxeGlXPzHENB6t5iSNtO+BY+5g7t0k+TD43NQQ8TiGiJ2BXU/rQBvoukG1vxof&#10;w8s+J8j8HKGUs07QfLHRJex7OG6sjTix7TAfuGMIPh5aCjdjLtZ8FMpkVUe7eNUY+kKYJO2gfaTz&#10;djW8ST/X49jwoSqFeUZgLZqTMwzfKWedUYO9pgYeFdK9E/sbTyeMthMuz3rIwnqgiHprPHDld6oB&#10;rVJNpvaHsln2TapLDrJP8tM3Hjiku5WCdtlC/ZT9qk5Q2b3GYNZ8raVwHivHtur50BEqI2xcydpz&#10;6Ag6pD2sezgm+m8f9fCzzwp2K/fkfF2wc+qtPgjqi1exGM6nfFy5M9cXpX+q4Wy6V4vDrJLUtxJ+&#10;qDGNlXPG2PMl4XmaJ9e3CG7PeTWen+qA1Z9P879WwRfLuR7NN6wxbJLwSc0JW6M8jvbXfMXV3ewb&#10;6VsvescA1xTmujVPsHKuMGu7CP0ZpSi/L6ctNBZ2jHGq2upIO2OZengpPtbZVr5np++Dymb7YH1w&#10;vBj9o/metb291K2MemmOZzfXpHGLU/3EAIZnJ2j/mPJT6uqE9dkZL2Vd1J8+r17Fnod+Un6q+ncv&#10;7RaBV0f5THMnV8NxE92wSliuslPNW1s3uN/gvXHaWksVdaqmTuXshZXfxmjHWC8aWPpTOXoN92cN&#10;x0jAKDV+sPL+co6lmtkExRgTnFdzBwe5FtVnG/G5OZ6OwYmYwhNsUX2t1R/cqYU9lI9rVm15Ldej&#10;Gtka2li13xqXPMg6XfMUK/vX+MOGplr7gP5Q/boyYR9tX7F8P+Nil3gXqa8F9aYNAlxXGefS86q/&#10;hcZVVg16FdcSo39C/C7QyljRMbJUxy58mnGZYNxU9qHT7cfXY+CQob3XuPDqD6E5f1vWHJYG/ED0&#10;HtFxGmVMxeg/1f5Wc71NnLuFNtT3QfZXRi51xnKYonl0NZ55Ff9XTbLy29rBQ7T/fuypXA/PviT2&#10;1Ip+9MjYGLzEXQrxbErgs1uFHSKh9oZV+AKsPmj4EOizUHPZRemvEL8NMEbjtGESbq/PkhjP3LJm&#10;/FTqeYbzbNJYQlWw1Ua4agPjQBm15izXXM+qFdc44lXYQSroE9WFh9Ueo+Obti2nfcLchzrWq/HZ&#10;aYD9NvXrfhDdAP1VwfXV6XVTfHBgjaNUplpkzh2hjau6ycu8CmY7MMp44v6in+q4/sWr4PM8sxP4&#10;0kd5/gbZg8d4X8lncZ4LVdgGqrhHY/wdpJ7al+rHoBy/hrp1rj8qLYMHuGfpC56ptdw7bWsOkSt4&#10;TJbSLoND+BFrof0G1+wjH/Ae8ortkF7sAssHdsgA43Q11z7M6zC/H+ZZuJm94i6e2Qfp9yPcj2M8&#10;s/cxr+1h37ITm8E2eM0GdHtrgy3yRGSJbMP2shNf/5Fwi+yNLpKx5DI5mFwqe8obZau/UXbAU3bh&#10;Az9S3ikjoVZ0w4tktyclOx1wX3S7B+Bgh2B+Y9hhDlorZD98eMQcky3ksx2CW63Mht/Cf5dlkQs4&#10;24221yOpvDKpy/dKE1rYJnS4TXleaYGPLSkOSRucr4vSDSsetMVlwAYXNoWlle8vyfNIa3FA2i1h&#10;SkSWlPhkVbBO1sAM223laITLpd1fLw2l1eLlPNkziyTjsTxZwGvJArc4i0Li5Lh2ju+CWzpsVWKF&#10;c+ShvZ3H/2fCb5XPzdMC250Hh0ujpM+B685zykI0ufkZHuN1IX/nZbikKLtMSvICYuJ6rZa4OJxV&#10;YqOUWONwwoQUqE0KBjJ1tlnm8JrFuTIKQjI31ydz0MHNz/JJFvxvPrx6fg4a0gIPeYBDYrLHYIbE&#10;AzaOEyE+sId6lomFdna7GsSt61B4SYEddgf/zfc1Eou0BX5GnDaK6jKL8BXML4P/wi2zOE46NrPZ&#10;2MqU1UyFFZbxGxP8ZqGjElsZdrgknCzRKZbQYimGo5p9rDEddax36+Gy6CTQaizkWGbsc2E0BQ5/&#10;Nd9LynwzcYXzQ6zL0ZeiLZ2GLW4yzHZyERpma5A1cQidRpk8xvXNyCvFRheCRdM+rI3tsTYxl8P6&#10;/A1oMpT9VGLfq6QODTLLgiYQnj+L4yu7zuG8mdRnLr6ZswoqYD98bklKkb1GLFb60pwUl7NOIhyz&#10;GjtdXG2U2CPnF0fZozolk/YqgRPn6zXBREu8LeKMLJMg3/Gic7DAgW3YCh1RYgVi57WWLRKLp5k2&#10;qpcS2LLFVSd2bIhW7V/62km7uD2NsGe4JrbGGPbQuoaVkmrqRz+NzTPKsZSxMtbSGV+z0+G/+CDM&#10;5F6YDhubNtsCC3ajBUa7ovyLPnmE8fVzxtbP5rlg0crW45JWRN/lxyhx4kZXkpeGWIjscX42u0z+&#10;bk6Z/DzDT7zbKIwuzv5FNTJJbKbYOWnPDOyl6dQ3nX7T2IqPFcKGczXWUlRynQ3Euq6U2Rx3TgH8&#10;LBcf3PQANoCATF8Ad6c+mo8vjWvPxx5oindKaWqAZxV2TNapane0Y1dUfYkDu2l5Sz/6ifU8u4al&#10;pX0V38EHMdVFjOh2fGb6iMcxxOfreHZtl01bD8vIM69LKNVPPCWN1cjYYv9jjcPF1E6DfTYXP918&#10;exO5maux2+Jn618mporlhk2rMAyLo/8y6J8s3yL2PMROCrejUyEXHfurdPZQM9gnFVR045vah/8h&#10;Nuke9GErt5GX7ZgM7zgmTcxRqokK1WM3RetTyPPNXIX2ifW5Czt7WhzWG1oi6XFibzKmpsOXs7g/&#10;gmorX7tflm15Bl+2ndiMuw0bqZN1sxc7ZwH207QgGqnaleJiX1HBOqoF+2PbpmfR6R425gPDtow9&#10;zM/631K1QvLx6c3wL0U3xj40sBSG0CuzE93kYOtnjYQWZutBGTl2Gv3i63L0JbSNR4/BrY/Adz6V&#10;wy+/IU8eOSk9MI0KbJdde06T/wO/Kp7/Dmx+TuaAUtYsduxxDdhfX7p0R7763Y/yChxtaPfz2PUH&#10;ZAFtOMtJblwve9ok+8mGPvjFUvTLxFxeGJLHuM8et7B/zuU9vgfZniZ0StiMy4kJGsK2zpzwOM+r&#10;Kdn4KOSQpziLuOk5fpnN2J7OHPDgXCvj1YQdwUnuLQ/7fbehTZ+U5uE3fuNensezLNtHnCzuO/XB&#10;fpS9/BRlwOzdH8nFlrFA44/Bf7FFPEJRu8XM4gZ0w/jtM35nsfdeoM+8cmzg+DIXRdHqRftgCbSp&#10;DR/tIDGVajczl8NR1+Nry74lO9JDPmXsAbD5xy0NxJtehK8Je3gre3P292lm4iJYsYNbl+JHwT7d&#10;TsxTdyfxRbGtR9CSxAfI1zsgGfE+8nNi16vEjpjsR3++XLJria0AM4gN7cN/cBRd2WpJgxnP8XTK&#10;w7DlGTxr3OwhitirZrC/z60mHmId++5FI1LY+BS/H0ZnDgdmP+5kPRbHl65xwyFpwnZdj1apF8bV&#10;s+UwfX9Gjpx/R/adOCs7j7wI8zwnz796SV448ZqcfuWSXLhwXS5fhvNe+kBefg2t7MuX5ekXLxAT&#10;+jrMkzjK6ERHT1yUkWfPyY5jlOPn0VWely0H8Q/Yd1JWU4YOnJLhZ16VkVNvy9jrt+Tg2esydvxN&#10;GTlwmhiYz8nGkReJ5/yqbB87T/zzU9K35ah0PX0C5kte1S3ksd55XPr2npCl3PeNm0alfe8LxKo+&#10;Ss7WM7L7+Yuy74WL8jT8dvvoKXnq0GniPF+WkcPw7H0nZCd1OnL2XTl69ir5fK/IKxduyMV3PpId&#10;R87K+tHTsnwvvg+7Oddu8h9Tnx0vvEUc6Jty+tL7MGDiS5+8aPDfo2felhNw33Ow0VdguqcuvIee&#10;Fs57ET301btynjZ67fKHHPsTuOTHBmd9GWauOtpzXPPdu1/L7/7xr/KXP/0v+euff5T/+PHf5N/+&#10;/JP88z/9Se59Q5zme9/I7V/8Bq3rr+XO3V/LhXfvGjHtzxHb4NWLsM533pcbH34pn3xJLORf/YN8&#10;9stv+S6MFPZ5m1f9/Lffkfv22x/kHvzzTepxmvPrNSt7PgrbPQ4LfvHcO/D7a3KZ41+59ZmcvnJb&#10;Dp3lO1zPc29/KGNv3JARrnnspTdl5+GX0UC/KaffuoW+Ga339U/k6of30DbjB3AFvTDPk0OMmxOv&#10;vS2n3+T3Zy6hj8ZngDHzLhz2F5/8Un74/vfyf3/8V/l3yv/+/V/kL//wR/nTt3+UH//wZ/L9/j80&#10;uv8h//rDn+SbL+/Jrz79Ur7mur77+p/lixufyXcffiXfffQbufXeXTn+xtuy5/xFOXLpmpx97w7X&#10;d1suXP1AXn/3Dn11Hc5+S27e/kw+/eBLuXfnl/Ie7fbcsTOyH1+Ag8cvkPsXfwL8EBo24Ee6EZ9M&#10;GFntWvyN17DXW79Xlm0/Sv7fF2VwG2NteExqV5GXZWgPz9xn4MQnZcXuV6Vn90lZ/ORBqVu/Qzp3&#10;PM93NJcRtoNlMJJG4uDBLF1Vvew/hrHLkR8hgg9Pdb/hU2Pl1ZRcAWPpR4+wRqbDITN4Rmaj8S3E&#10;vqb2KrUf5cLpsqu7jDySxXUDxut4/kvmS2xRmoNLdXu691JdcgAGo7HnimGNDuYdb9c22MtGIw6T&#10;5iXysbbXuO+qQXZjmwq3q31pq7R0sB9iH1KnNgT2cJX4KSexG1XhI1oL6108sBvetZccNeQXGiLX&#10;UD/aSPYijexdG/ARbcB+VA2Lqmkdlgbmxup2OE0NvnGxpfj3tIuN56iN55iVa7OhOVTu52d/EWaf&#10;EaUk4aJVtFMYnlKuzLOOeLSsgbxNsEDmEG/NcuKKqXYSe2I99kl/nRGfOd/LepJ5Nctby7zD3B9q&#10;xEdrGToTuGXdOL8sgD/nsffIZl1lSXaJkzVaHuuzYl+DWNiXpOcHWDOQyx4Nchpr4rnsPWaaYuh4&#10;iCVRRPwWc0JKWLNayJ1sZo1X4IMBs34s5FXXslbWeOZwG59pTEd8EQOLjfWN6qad9SvFu2g1+0B8&#10;nBgTFnTeC/l/SUWXsQ8to48KWQeZmfeDS9Zhh1AtBPY5mJCy10Kuo6Cuh77C53DjIVk2TI4FvlOP&#10;zrqxaxN60+3osLHrwYMifBZlDvCxd/Q0sWaiD2rxZ2hcw34VfhyAF/qWsR+lj9z0VSnn89DuTniU&#10;+j9rXF07ezsHc7uN35vqsfGmsOuyDs2NtUs+47lIGTD+asqxy7HJRNrRxsDw7MqQubYSrsMMjzLD&#10;6p2NcC1+WxAn/kYILRPjO4e2ysOXQXOD6Nh3wLjsjIUc1kUm1mqWGnSWVfirqeYSjqgczcS1q17A&#10;ix0kgP1I9c3VrJsquuGGy9APtfRiU2AMoatt6dsu3WuelpUw1RVr98nydWhnNxyU/i2j+KXtl651&#10;e4mHQtztgV3EjmZPjU0uvhi7YNcI+ULguWtgwxuekeW09fINmnuJYzxBnIyhndI+NMJ9sEvquS9q&#10;erGDUIfG/u3ogsn7C+9tYS/dugr9L+fvHhwx2G4vnLqNfkmyp08sHpby5tVo5DcYXHr1RnS/Gw7I&#10;k8xjgxv3yQCl/2/KwEb26pv2yypKK8fuXIMueRX3JvxY+zZIXyr/LeeZE4SJBuh3P8Wr/d/CurOJ&#10;vjXKOnQRPE9Yizrhj8pw1e4X55kRwrahfa+MVvMAq+3I04QNHLu0V23b9K1/KXG18Tv0Y48va1Ct&#10;FOt17J2GBqoZGzT2DStrTyO/n9rt+F2V2qz43Ms9rvEH7PShxhvPZx1j5p528XcZa9wI7VKttlX6&#10;oIzvuaiLamaV/RYzHs3sCxw8z5z4MtjxMdFx6YS3lsJN3YxfK2uiogb8FrDjm3ktYn2u8aI11qRL&#10;7eNwAys2n2y4bB7PPI0NrWskjbGs9nPN2eWmvkUwVxNrIzNaJivswM01+rDRe7heOz41XrXlcCyN&#10;w1IEL1cGbOY8ZtbdWgpY65uxd6vd30qdzdjhTZRCvpNTjQ4OPqy6Ziv6aRv9U8KzQOtu5zqKuM+8&#10;2NFLYR1OOIYDdqL3hZP7wkN/+eg3K9em11fMc6QIn5GiFnTGzbBm/tY87sovlfFOzR6PM2zoOOfG&#10;DW2v6oKV2SozVPb4EBrbCT2rfq561Ql2amh0/4v9whXn8b959QbrnIh/rL9RjjrBcx/LhRXPg9/B&#10;e6cot80gX0om9chQPgqz5PNJ89FlZsHqsmFzMLZxlkhs3kx0mjDI6dR9OsednoUek/KYHoN6TIFb&#10;PjKXY2dO8Oy/5dbKUsd5qhFn2Xh//zMYp17LBAvXnMX/P/6r+WsNJkob/i0fN9rk/mcPprPPzYQ3&#10;woC1HTXv8UNzuO659dgDmg3m+wjXq5xci+bX1RjLU3ivmmDVYuuxjfa9XzftMz2HXsME49U+1Dpr&#10;n6muVv83fu38ls/Hmf34Nevf+jvlxkZ+Zzisxl82rsfgwOyxMu8XeLXqlsfbg8+yYLbKfnNUN6va&#10;W+W/4+XhTM5DmfhbX/W7quUd/x2MHt46NVt5Nf3Cd1X7axTOp+NCGfF/sV72V+P+B+NjRuM+G7mA&#10;F8B9cyJwWQrHehQ+rwxY9b+T+M5D7M8ezIhQwvJzxs8DlAc51iQYtOp+p/C9aTDsafDgKekp/A90&#10;vOIrkK48HE1vViP7vEaO1yiTGHcPUf8HF8DpuebJ8N1H1R+4kGvC/jMVRjwFZqx8+dFs/bsCO1QF&#10;DFhtQ7xa0fia6VN0vVoeZi85CRY8FT3wHPZ8M/LxhTc1GFxW8wxpjDH1BZ5ugwm7OL+Z+8zZJLNg&#10;srOxP6gOOAO9b44dza4WK/Oig3WKi1jLzsWsQ+pljq2WuFXEtvPUE2cZ+xn20gwY7zx+N5eS5oT/&#10;4keYjX1gWikMmr3uLPb7s4OtMoPPp3DeaaVNMhP7U7q/3YjxPBdmnO1n/o33woabZQb2kjzsA3nK&#10;eWHARdFe1l3MuexB80PM9/xtryYWR7ybXEJofMuJaYIvu65lMzlfNnaW4pjGBIG5VhP3AJtLXrgD&#10;/+hO/KPxk4Yh5wTaWPeiP44pW8YmyL62NIWPEjZxVy3a1CqeuVX4ziRZc1BscFgX840DFltUswYf&#10;MOwoPJctrAkstfiCwXy16Hv9TPMLONgP22uJO82rmVc3zDiMZiu6iLklxfF5pmquLdXqav56jY/h&#10;wJfIzBxazLpI88c7KX7VecFZdP3tgu9q7Ixc1t2qr1UNp+ZttzB/GvlglZ/B1VTjFYdLRphLlXE6&#10;mVt0ng0wp6pPpebmrFTbP+ygvGMEnSkxmrEXqIa0DF7qhHW7mHvccAwz82l+PXpp5iQzc5NVuSLz&#10;crxtF35BxJiuXcfcxLwE73DAX83G956AS+G/uZK4vaz/bMyPZtZwFuZtK2sDF+tF52JyN7Du87NO&#10;D7Bu9LJ+cCyCzzL3FNX0oBHENwqbWtES+Dlz6ULmnEzmoAXMhYW0ic6PZupiZx50KbuGqbuMPqQt&#10;WBd4Fz3FXLoNf6YnOe9W2hVtK3Y9u9r2WmGEtJ/y3jLWb6UU7zKNW8110W6VMJYq1iJx+G45bZCA&#10;2VR2Es+4fRdcGK1jh8ZN5vrpD421rXGQI8zPqilMDRwwtLrlMJwgdYvQjknYoHIqZfQ6v2sfOVhz&#10;ebB9xfHDSw4Skxfu7WI/4aR9LLoepi4u+k9zkgaU3cFs/fgLVHAtzfA1XesGWasHWC8GWIu6+LyI&#10;OGwF9fhmcd3F9HWwC4YIv6qEWSeU67Om9MPHzBzTzj4pBn9RVmbHphNgjKe64Xy96Fnhbz7W0X76&#10;LtitMZhggXC7EPUI8v2A6hjp+xrao7aHGLucP8Y11cArda8Wp04VnCPKmsvQGzIuNC5t5fJ9MLVR&#10;eDEMaQWsCdal7EjXgUYuaViP5vmNoSes7VfuxnoYbqTXkGiD43UQr7d3jJi0xCDmmmIwrwoYagXX&#10;pPlbQ+wRg+wDg7RnAhZW2buPfsLnuQt2CjsOteO/gD+DH3apPgilrNt9xJkOsG90My5K4e8x7JnV&#10;q2DU9L+bvajapuysIe2MFc0FrPGAU8rz+K6XdaEDvz4rnKq4a4cU6LoTbqd69yDsLQRP0xjoIeoX&#10;X0m70v4aq1d1pTHGk6Hf5J4L6/jRtS9tEcKWGe1Cc4kvaGoAXni/3WNw2ChcV2NU+/FDqB0cI4fd&#10;GLx5v3i7R+DTsH3OWcqxdCxE+X6A54GfegWpn7JfD9egdVOOWU1ftuCDvXjVKNrp3bQVzJX4QTH8&#10;ff2wPb1+1dYq+23FP6AVdt8Gf13K+1r25rWcV69Fc89W9u1jn4e2uwfbxcBBjkXdVx+DWY6yrmff&#10;zrXW9qHr1bbg/kpwfu3jcuqmMavr+0fxnx012iTcQR0Yg0t6DmBvRxPcBU+n/xIw4Dh9qLnmwoth&#10;oNRZ442rJrmSdq7EVhBnXCq7TcBwK/XYjAmNoa1xBFK0TxP3rPJfzTNdwdjTorGvlY9rPGnNnax9&#10;rPdokjqVM7Y0rrLmu9M43D7uGSu29kLW+f4VaOS78dXAj9TCGtrFfkbvUx/3h4Pf6zPJ0UK8gxRr&#10;b55Zmne7nLEX43hJ/GvKmtV3ZjyuQALeX0nenKoeYrLT99W0vcYCV58IjYeu+vdqrqmGutZT5+bV&#10;YwZXr2CMJynaNslOGLG2E+0dadFnBDYS+qiFomNW2Xjz+qNSPXQQmwxcvXuU/Q2x1VLMD8SBCMLu&#10;jXjftEMtpZ77oJZ7o55neF0fPifLmTfWj2FvGmNOWs93qSe+9nqv6L0cp11rGAd1jJMq7ss6xmQd&#10;9269+g8MHuAYe9nT7pBGPm+jTn34ibTiH7wUptCDTWel7lGx+3bBfleuJSY0z88nBvbLVn67lX7b&#10;zHP4SZ5/e/E1Ocw4f5pn426e29vZ2zzBPn0w1iE9cJX2sgZpLa2TFe56GcausZnPtnhTsivSLEdS&#10;nXKkoUP2JptkG3x4K9xn2NMiA6yFhlgbPcnaZBSbwNF4q4zaYvKMMynHHEk5Cuc8Cns6Zq+SZxzV&#10;MgpX3QzTegJ7zKqCkHTmlElTplOqMx1SleuW6gKvLLXVSENxBX+HpDInIHV5IWkuiMrifNjuQn0f&#10;kWXwhw64XjscrD0/Kh0Lw9KRjQY40ydtpjLpsgTQFIdgwQGpLfBJhJjTDs5TMNcshVnEYTaKU4ph&#10;zfaioJRaY+I0RcSU55MiuFqJBd5YHJNZmW55DEYxFz6RBa/O4rVoYVDyF/hkIUyuMMsrNurlgzPG&#10;ShvlP+k679g2zzTB4/af28Xt7MRJHJd44qJeSZEUxU6KVCElFolUoXqx1S1Llm0l7jXu3Y67k3G6&#10;7DhxSZw4zsSZJG4pTpxkdmdmMdiZ7N7isDgs9nDA4YDD3XO/51OE3T3g/nhBUiK/8r7v977P8/ye&#10;Ug+n8MHGfDCPALamamxLdYkBaWym9imxECFkv2xkVqcfHotsmY/cakYWLXESs2AinhAZ2gqLc3E8&#10;Fyzdaq+SEluQ64Elw0wtpZXE/VaK1VknDn+dFJcSl2si7zOc2Qb7MxXyG+RMJ/KlEztZCby3sEpZ&#10;WBt5UNEr6fOFxXC9YuIt6NdsM/WLS7TWLHET8EGbr1mqGCc/4+X0N4uDOWBXO5n6Ffrb8GlsIT50&#10;qbhqhsSB3GgPL5Xy+hFpwGbRjB0php1s1bqd1MEiBx5MKa5yWR3yJvMph1jxHGx0mRXwXHi8qZLY&#10;ZD67sCf54GjeeL848UEoQY7NtqPnmqqpy0IMMfNI80dnwuktvM+FAy8qq5GFpeQ/9jbBqJcaNVBM&#10;QfLk+JcSo9gAn0lKMc3FXCqnPzzMO5OJPMrE2C6hj4udsB345rysCvohIfmlXJO1kXhe7pH576zu&#10;ljDXU4U/hJu+8JbDc2FxDmyDocgySTSMSyq9SmLI21Hurw62F8am6KDvnL4WcTMXtHn0d9gqQ4yD&#10;J0h8iRPWTFyJ2V1Hv2te54BkFQTJ/cxYWMKyqLgSph9nPqSIfU3KYub2ApPeq+Y2hHkxNxbxbGTx&#10;WWOQF+XymxzqRxfG5JkC9PJMYoLRp55hHmRwTznoDcppF2EDzXZwXNhvlj9BH2EPxa9iPgx8LnNV&#10;ue+s/BpalNzS1EjKrsV3uIa8StS8KWnhGmCAVuYReo36zf5FTlj+Epb3V5xXXx9HB1vgxB8WLjvP&#10;w1yOkGcIW24mnNmGHTc9uJZ8wvuphYvPzCTxwBvIo79+DzY2chms2ytbd56U7TtekGcnkS0aqGHD&#10;uC5EbzLHyMvdtJ64q1VShf093jhEDCz25wQ6SaQHnQMbNO/drGENyp+bsUM2YXvER7UoTPyshxxN&#10;LnQ5P6wuQJ5ld5fkwgLdyPRl6AIBbFdVanfrfRYfJ3I39CJbIzubYuRFTw0ht6o9cRt5Q5jLyBiq&#10;9+SiYzyNHd+C3J3cckLat8G04FwT8K1lG45LRtOYZDSPS17nWl5Xy1PoaAsqyJ1YM46ONyJZ0Q7i&#10;iEaRmYn1GFwvnWqP3PaCNK3bL56+SemDX6w/QMzkBnwLsRM2sLY7OVfxyCaZ371KFmIPMyG/Rqlb&#10;N7n3HPGIH8m9r74lnvCOXLr2lrx3/WPZd+CEpHuHZWwb9QBOXJDRwy9LimvrPTBl7OuuVu6bPUVr&#10;o4Tot4Etx7H1o2NU8tzhQzPXiX8Bz0Ah/WjCFuZlD3OPbZdFzfgRM99zGNsM/Buy8dXI47nOY27n&#10;l7cQN9XKesPakezB1oWul2QseQafUf9rcm3NyaOmb34V85rYXjjwXy20y3+cb5KfLbah27vQ8d3y&#10;+EK//GyBC3uXF99t5jbrViHXsgR7/H/KrcQPm1xcrJlPM7/nmrFVFGjcAjHAWdgXloSxT9URC49d&#10;Jy/KfI5QG1I5gvosU/MIFruwlDkQHCTnV4vML+tBx8Um2oustuEMstZW7g2dOL6SdYfvVcL4YcCL&#10;0PEfY87nBWC9TpivnfxfVvy3eS30Un+pAltomHinCFwnyNpYS1xJjBjjUJ/MZf49Q+0m1cs96OPF&#10;TSPYEsfEy9pYwV6svs4lNehuNcTt1KGrNZG/k3gsWxc2T3zQrO1bZH4FMeHhCVlUOynZ2NSL1b6J&#10;PBhAZ4ggSzRpDNTmE8TZnpG+9S+QS4T8IMyNQ7DeE69eJq/xVfjo+8T+XpGLF9+TK++QI/gqsb6X&#10;bsq5C1eIub0oe86RH/qX78iBCzDXV96Vvbxuh/duPD0lG85MyTrac6fflB0nLssaeNr43pdk+d7z&#10;xB2fljXHXpPt58k9ffx16SWGeun+80br3HNGGrYelxrmdjnczbuSmMUV+FtsOSZDu87KyHaene3k&#10;2cV2HsH2Xr6S3Ebbj0sbfg09W4/J+L7zsvXUlGw79aZsOfmG7OZaT750XY6cfVsOnH0LPvw2NX8/&#10;kuu3v5KpK7+S3ftP8/tj0rjjhNTtOC3RrackzrzvoV92nb0qb16/b9QQ3n3iVdlx9JfwbY0dvkXe&#10;5vvUGH4gJ16/IVfhmxfoI21vvfuJvHPjc6NduXHHqJt7/PX35dVrn8uHt7+T7x/+Sf7lx/8u8t/+&#10;j8g//w/53z/+o/z2zn159ID6uF8+lPe++Fou3/1K3vn8obz/2SP51Wffy8WbX8CZ75B/+mNqEFNn&#10;+fptYpfvy3u3ybF86zO5fOO2TF3/SK5+dEc+vv9IPv3ie6PW76e3v5AbsNz3f/2DXLxxX85MfSiH&#10;L7wjB1+8JMcY5xenrjPGH1K/9yrs/oYcevmy7Dj3pmw+NyVjB88xTi+Qj/tlOfzLt+XkG+/K2x89&#10;kHfgvi9dIt83jPXmp18RA/6hXPrsgdz4+gf54OvfyOVffyFvch0Xbz+Q127dkTNXbhGj/K388OiR&#10;/Om3fy3/9Iffyn/+4ZH87f378rfc84+P/kZ+5G//9R//KP/lT7+TH776nJjgW9T4vSPfPnwoX37x&#10;ldx99Hv5/W//Qf74mx/ly3vEa3/2tcHHH339O/n9nR/kV3e/lXc/+YLrnIL3X5bLsOA797+X3333&#10;d3Lng7ty7rX38Fe4zdg8kGMvvSfDG48in8N9dxyU6Abm1iZy3W8lPxJzqG37CenbfU4m8AFYt/sC&#10;OSXOy5rDr8rqQ6/Lyn1w352vUzv4LDHCe9FRsEUtZZ3AluLAxmLHT8zSQJwDzddKLBesI5DGd6cJ&#10;m30UexrNy3tfGltLFBmnshdfEuL1k/i/YMtX3TyGvN01eQKdEb0FNlcB2ytFbshjH8lGliiqIzYD&#10;dlwQUz64Cp63DZ+lTuKK++Ea8LZ2csqnWS+64I3kiDW3jsLVWCewXWnuNfWbbcCHpBHdpgG5P8rv&#10;u/Ft7UWfUHtVgH1O/bFqWL/DcC6Nvatj3WlAd2gd2YGes4f8J3tgvvjLwpnD2PYS8Igq1qhAXZ8E&#10;2eeq8fmpahuTYHo58biw2PgoeZPVxjhAXsARYj9hg+zPAdalIM1bj5ybXsl3qY/ahx0O2VDjTx1p&#10;9kXkUGW8cThq0xD/495KI+SnqW6DwZJrGV+fJeX47/jYJzxRciUih0c70bVGyLdH/7H3OuGwDtbI&#10;csbDVTdIXbwGI99LZaLPqJeRgSyf6U5gX20gxqYRWaceOQf2izyVGWg1Yn6V/Tqj2E7ZV2zEAjv5&#10;7EJ+U19GEzE7dmysVuTcPOSHovIO7Dz0RzO1PWHOdhi4k30txJyIsXdWsR/biK3Miw7iB0ZtW+SJ&#10;wNK12ACJSWEMLfRZcROcmj3f3M2+gHyi+V+99LXWXB5bd0yGV5PPbhy7AnatRvi85oj1ME/qsK+0&#10;rlGbFXtF9xj2jpVGDG+gm3nUjK9RmpoR2ARrhrF5GfOLWE10YD+yRxljoLWBXcznsk7mbBv+RzBc&#10;zTvr6eD46lfQjq8ZMcYJfN7C6JRlyLHFyLmFcF0L+7wd+aq0aTnMivggxqAQ38Vn0BOz0AsK6TNT&#10;Df0UGzJigTSWyITNeCFybxG2YSu+S5obMoC9V+NEVN/3wnVVn49gU6hHR2/kvDHseSHkmoqBSWx6&#10;5NZSDosuOwCHXc4+NoQvXQ/2Au2bbmwHqeXY8pAno33P4eNO/Rd0//QKcpGxF2qtqo6Jk8Trn5b+&#10;tWdkaN1JGdJY4ElypDy7R0af2yNjmw/xP7WdoMuPYDPDxyHJvtTG/3o37cf3Wn248cNee5D430NG&#10;rukx1oeVE3tlkPiSDvT1Fn328OnuHiP31ubjsmY9bHl0s4wMrptmvxsPkpv+ILz5ALHG+Gev2we/&#10;3mu05eQSmNh8UgbW4ZOvYwcPDfFclsMRwz1rsV9rLCzzA6Ya6MH3AvuI+haEsA2q374TFqlMNNiF&#10;/Rv+6W3SOC2eP/hwJd8Nqf0SXT8I+9V6jJXYzUPYVQIcT30GKps3IENjQyffjFHfERu7Ffu7FZu6&#10;2qnNzE/1T6xoXytxbNIt2MVi2LID8NJqbOhqu7Hz/JqZS3bWMw8s18f1a3x7nLkURLb00zS3sh3u&#10;a2paie/gcvxfYK3IkkXNxKCzxmidY6+uh/iDmPA1MDOXbcxVD/evzdvGe75fBp+14meidSH92IWX&#10;8Kzlp5GB4LCF/M/Eeqj1Ij3wACffsWOTsWH/L2lAjod9lLI+BWAGFdxfkHgynY/uZr5H7Jqd3xpx&#10;yvSprYUY3MYV036ecGqNVbZzfgvPofJrbcqAS7CZqC+Dg+dHa/5aW2AlNAvrWy72Dzuc2YFN3cq5&#10;8mpYEyLsByn0FI7j4He6lzh4rszJIcmvG5ACXk2sZ6Wt5N1mTft5JnVLMmqoiUKd3iVwskzlZPBV&#10;dDPNiTuf+MV5GtdIm4ueN7cAmT2flgcHo2ns5Jw8OJrxGc6ZQ8xlFpwR9vr4YuTixXA9ZbyZMLIs&#10;bbzPRjbPod4p/PEJ/qb5kJUtK7dUHjkbBjinMEneXeJmC5VLw59hrTOs0ogbzlU+qcyP8/B+Fv9/&#10;jPP+PFNbkvsgzpimPHQmdtaIYYUNawzu7GyNxYUVFyiPhD8XcE1G434KuR+jcb/5yP00Zdf/byy0&#10;MlG9N6Nxf0/SnuD4T8Cun+AcT+RMs1uDDSuHVuZKM3i7cVyuIe+nONefXmf49uPZ5DaGWz6Z+VNM&#10;Nf30b/NqT3P3JP7s8EJtBdyLcZ0zccFcF9f3RMZ0PLbe61PZsE5en8hsMnI6P6Zjg/6uzHW6aYyt&#10;fmYc82G1qtdkwJnpR+27GVausbvKs+fQb1r7ebYy1J+OrX1rjCm/m0Ucs8Fys2eOC5NmrjzJHNE8&#10;zzrnNC74Xxvfy55h0dM8enrMNS54+hj6XZ2fRi5o7AZ6jzoOM/06w4uNsckmzjYvbfgFzM1l3Ol7&#10;Y74wzrO4t1nYGx4v4H6L1LeX+cT8fhLOO5u/zWfuPWPh3vjbUzoX+P8c/jZXm2n6VT/PggM/ib45&#10;D677Cyss10oNMlsatttCvmbYrxmfBD7PL8W/wcZ8Ih/aAmSDXzjJWWVnjmJXetzO/SAzzMLeMofv&#10;PePukIXYDp62t6HPtVETrA0eTHNgG7FzbHyEc7zYyMqXGfmwMtFVtS1yNuKzjB3HiS0G+1kBnDWT&#10;32ViJ8nx48tOfK8Zxqpyo35/ATaeJdgMi7BnlCSXs3YsJd63DX21Q8zY4ErwxzYF8d8K8Zty+DL2&#10;rqKKQbgt+zr+xpboGGyYeGH83POwizmwU/lY1+z4exXrnq02OOyRudhMCtjfzej3Nr5TmhonDli5&#10;Lv54rJklHM9cg89yGN+YGDHAKez0yHjOBH54yBXqczhdw5f1PD6OP9iQsbY72APykCGK2EOsunbD&#10;T7WGoysNl21mT9C9Jsla2sB6y2cbXFLrsbuw25Qjv1Sznvq53iBraw37ayW80cqaXMT+YGPdtLPP&#10;eFlbAx3sbTSv+vTgC+2h6V6m/t0aJ1YNxwnS/PBW5bA21v8AdvD68cPsgeTThbeUd2vdDvZMdOyZ&#10;nL+aQ7SCmDBtYez6tcqdYCNBGLLmG43ALK3sM7pXKquoQtbSvdnWRi4J9kTfKPszPmJO5EL1fVIe&#10;EoIfVvTyvd5dyITYUZrY7zs1dg6OA98xYtEGOQ98I8Q1BbkGH/zDT58pG20cQtbA/qR9obkj1OfT&#10;Q79qPLLGOKoe4OJcNnzSHMjxpdgNtE5uiPutpmme4nKu3QvDcmPD8vL9MuQEbz/1g7FtaW1fN7zW&#10;B+Nzc01tKw8ifx2ixgU+o3C5Zu65eyU6FX+PIX80wr7r4GgNo3we3odcSE4MxlL7O4jcUQuTCXKN&#10;/g4YNbGEGicY4e8xZW8wDs03onGQUcYh3kUdTJhUYx+5Y+HDse5pTqpxdrEh4mBhXJp7tZZxTA7D&#10;Z+DzVfR3EsbZuBoGxXc0l7WOUwzWGSZWVevS2rnn4ra1YkZ+cfHbSv6W4H+NfSpLwmewu8SRSau5&#10;Tq1drLmUEjCxCPpT1TC64CD6GrpbZAw+N3GUvoH3cA+VxAKWwzUDsEDlzJpbWtmg1ojVGrt6PTbu&#10;W8/pwz/AS396lxIPy1zS+NjGVXDYVUfJ08u5+K7Glqr/gbIzI36SsW+Cu7aMHIa5wauGGIdB+A9s&#10;r54WZ7746ZtKuGoUFhdmvCu4hzi6XiPMNr5MmSHjRr8pN9c8ME58EDT3ts5drZ+hTFH5b5TnpA4+&#10;pMyvhnuq5HmrYE64iZf306flI3tg3TuZVxvxcdOxxD7KmCufVxapY6E5gNvgnI06TpyvnH5VDhzj&#10;d8qtOlcSn8vcTnKuevojTj90wa96YF9dxGymeK85rNzEcTqQHR28b4KlJ5apPE9OY+4pwrPTTNxq&#10;1/rzcHviezlfmhw9lWPM9WXo38t5DmGAlcSG1nTRz+MvoOseIQ83fcWcDjB2IWRY1TlicFSthVLD&#10;/IsxZjHuIcXflLNpPdoIz7Oy8wRMN8p91KBXaM5iraWkfRRlnjg4joPjuQd5nukjP+Po5r5d2FI1&#10;JlpzRWs/eFh31M8hwXda8G1opWmdZX02NGa4El4ZQfcOwUb9yJsp5nTX2hekDl+ENH3WyFqlHNrD&#10;PCunbzWHdpR50wgzrOMZjpOHLM4xorzW0DSeqGkN/Yq+2M5xtfZsJ/yzg3HQPM31HDNOi44yftoP&#10;PBPVjF98HM6/6hhx3AeZVzxP+BtoPetq/l+hccrw0DD8vJz7DdDscPsA8zYCo9QY7Faeke4JbC08&#10;fwl8YbSmc+MAvJi+b2J90Lmota0DA+RKYHwriZutZC5XG3OQeGHmVMdqfBPgnVHWl3JdfzmP+rv7&#10;sB/4e9bBy6kdxfH0WWhiPJu5No2HbeM+mjl2m/odsD76YczK32Pw+NRq4ucnWKvQ0erGmPOcJwzv&#10;7eN6+2G5PfhwNKFz1+PX24DOneI3ccZSeWyS9S8NK27Bh7iJuKAU15aEIafoyzAcvZa5rOtNjH6p&#10;5f7UT6CCMQkxrinWvyZa1/h+GX6OHFTooH2TR8lzD9vnHK3Ya5ULN/L8ql2onvmkfjIp7DYtzPmE&#10;fmaslc9rjgT17Q+wjunzq/m1h9afIscVNi/mSyf2m2XYdkbxGVqPfWcXzHkzuuumiZ2yCXv9FnKM&#10;bR/cLLvYk/Zj8zlI29mxWjY2T8hz6Hwr8dEarB6W0XC/rEsMyMZEL7G/nfJ8rBPO2y5bq1plEwx4&#10;I5xuM/Gj29BXdqHb744Pyx72+Z3syxvhd5PYWTYE07Ir2iPPh5KyA/vNTmdE9jrCxP7WyjFPTI56&#10;Y3LIUytHyhKyzx6XzbYaGSsOSneOS9KZdqO15DioE1wuAyWVxPvWyLC9VgaRx7QNI5ONOhKyzFID&#10;29VawfDfMvgvx1ruqJMxbbCzVfaEjJXGZADG3FlSLSlThYQL/RLIc4srxym2hU6x0iyL3GJZ4hVL&#10;ZkBMWdTrzYDvLvFLaUFYiuC++YUuMdn5v8sPZ/VKQbHmcIa1FoT4f0CsRVXiLas3mrUowueIuG31&#10;Eqtql/pIhzTV9UhHy5C0d47yTA+JBztWYTm6hoXcyTBAV32/uBN9UuBB9oQBap7fQu7FBNu0OqPi&#10;8aUkRJ/6sW9ZuOfcItgvzZJfK2UwOC/ybQD27nM0GpzTDjOz+jUXXhpOC8+0wwhhhxnFMBALeZit&#10;1K2Fo2cR65xBv+hroatOzBy/2I2djf7U9wXWsLixxflrlnG8djG5W8SDLBnEJuSt6DTiJEpCbVJc&#10;Ds8kl42lmhjMEDEcAX4bbJRAfQc++Ztl/b4z5KTF7wGmklo6KUnYWsNS4kpgbQlseZXYNj1pYgya&#10;BtHxYcnJZciw1EopayC2E0bJtS60EOvKuC9xxOA2EXLzVFGbt0Gs9JnD1yReGJTL0ywWWKgVH083&#10;bEhjY2fnBtFl3LwG4N1aV7eaOOlacbrIuYxdsCzUIg5/WiycpwQZ38U9Bip6xY887oTPlUZaua80&#10;3Bu+HEyJnfjjYEVaYrXd4oMfuoKd9EWXRLA/NnWMU5d7gjYmrd2j0oOtogXbV20Yu3F5v5SiN1jR&#10;E1wuzgGL0hhwM/O50FpDX0fh9+TLhlMV5NWKGd8AG+NeVAavLQnDqCOSW0o9XvSCLHSVxeYotYET&#10;UsTYFvA5i99mMO9ySuLMHWXGxL7wbOQ764183CbmRBFzIZfvLy6m1m9eJf7YAeJ4yenN/H0GDqfz&#10;Iqu0TgrK6Bv0lSUw3Wx4bp65HkadlFwbPJ159jT+BbOKa2VJfpxzwpf5X0Yp+hW6zS9c6NE8d48x&#10;T+fS10+ZIvKEGf2J+Mufmci1xHXPd3Is5ks2NlE3PLOR9WkX3Og0DOfgqZdZyybJ8UO9w3g/PqCj&#10;yDIbpQufKs1N2d5HfCZySDf76uRqbKZrtiGfki+vexx5UuMIVmMXpx4hNiqtQ2aN49vKnLUxVs5a&#10;5hg5jYrQbTLRtWbXEN/ePWGcfxi+Osw+EYbTFjD2pvoJ7DHLJCtCjqYwnBYGHEHnqMee2oRc3cb+&#10;PrB+q6zdf5wcuC/Li7DXExffleMXr8j6YyfgDPgMjm6TnrXUjNx6GhsfMWUj6BLY04Kd5PnEnleM&#10;DJSDDpNLmwOPfIpzL+G+ClQmXndGhne9SgwnnGLLCTl1eko+/eiu3Pn4trx7RdnuWzJyEP+ubcSw&#10;bcHn5xg5Tc+8AmvDxnnoiOy8OMXrWVl/9k058uZ78uLlW3L+0gdy8MJbsvrASenYgI8be6rmSjLT&#10;Z6VcTyV20wB2tWxfF7p+WP6M9eIxL/YLfJGXoCOWwwl6d56Xrk3HkZdhBDy/3ibs3Cls+tF+ccTw&#10;A+Z7ObDgDHRXW3QAXRI+nyJnZ6RF8thPSlL0qeF7gJ85684cq9bmDcifL3HKEwUV+FCnyM1FTHGm&#10;n1rPDnlsUYXMWYR/BDYPW2BI8vyD8pf4IPyHokZsSsTDMwcXlGD/KU7iS05egULsYeQBm5WHrzl+&#10;QAvw455rxqZSEMWHpJZY3B5k4QmYtdZLwq4f6pUFXvIGYLP3djwnAxtPyfYDb0oLdvfc6iH8GLqw&#10;C+CHDR+eW9qJfwPnQs/PhAkssLRwzhjx9fhcOPDhqRzk3vuMWOHsCuzmtejtQT57iDn3DsAgyEse&#10;6DdYcnGUPksRY8K4qy0zgXxcgUxriRKTHEIPr2BdbOR6sF+v3vEGMsQx6jDiR6zHrIVLN1BvGpk/&#10;hjzTOInPwJoTRl2WJDKcyio9m88Q84jusPmY4VOw5YXX5dylD+XsG9fl5CtvyRvXPqSu9k354EOY&#10;4wfkOr58Q85epK4u8+Tomx/ACy/L3teuwXvfkGdPvSEbX7pK7d63OdY5ZLSjyEzk3tx5QdbseFEm&#10;d12QDYenmPdvySp42iiMbTmtedMJaca+3USLI6cHkHPKkBlVl6hC7lIfOvU/rF+Fnrn5lAzuflGW&#10;bTshA8+flOdOvCGTR4hZ3wUbxqdi/dlrsvO1W/L8hevy/ItvyX6Y5uFXr8sZuOkrcNM3b3wqFz+4&#10;Jy+986lsOXZJep7VGpDnkCXRHdATlm4+L88dvyZbzt+UtSevyfhBWChxx6OcbzVxx5tfvCI7Xntf&#10;tr78rmy98C7nIqfyaxx7ihjoqVu8p04wrHQK7nmZWNRL127Kd1/+Rn739d/IP/327+V//cO/yP/8&#10;8Z/l77/7gzy8843c/ZT6tnceyQefPZS3P74vb318T96GZV6CnV7/+IHc/eb38u6vibO9eY96xeSY&#10;hi2/feuBXPnVl8TgfiVXP/5K3uaebvL60e2v5T048bV3ycF884FM8XqaMXrhyieynzjodYdekiMX&#10;rsJ9bxIHe0nOvnxVjp+ZkgOnpuTUazfkNOOueeB3nCYvwIW35dWrt2HK1OZ98JXc++Y7+fTht3Lz&#10;3gP5kHbn4SN5+B11dr/5Xr795o+c+xu5eP1TI953CgauOacf3PlOPudaP/v8c/nuh7+W3//hj/Ld&#10;b34nXzz4Vr66R4zv/e/lh3vfy0efPCRX+Pv4ETDnrt6Rk9fuym76eS/z6eyr12Dtdxm7T2Tq/c/l&#10;5mfw7bs/yGec7+Hnv5G/+/ZH+eHBH+TX79+TD6/dkjuf3KUu8jfy4a178sob5NQ/d13Gj1yW9LoX&#10;jNxmJvYJM2uRm3WpfnKvLIX1NrKmd21k/m88LiuYg2t3vkTe1bPI4XC2tdRMIT5+bMdZaZ1E38F/&#10;3ondJhf2l1fdY/BSO2xP4x+1vpkf+5IXv/BSuKaJZ9aEjczesQruhl0NhuZFji5Bdnaz56uNIoz9&#10;JoDuaGG/sHWtRTfcbvhKu1lvLS3YyfBzy9cGe8yGg2ZWUj+A9dKSGsPnhJzxIeJFsDUuQVbI8LWQ&#10;sx7ZCn9LC7K5E5taoGMtfsbo1yvRa1ajj6BD100cMvxwNbZAa/xUYuPRHKZFyOiF7INmuIvWxNQc&#10;ppp/Nzmiudg2oItje0HHascm0YUuFGGP8nEdpXXkFlSfwQB5Ntivy8gD5KxHRkvRL+yHgciIhGJj&#10;5HeGlbAmeRLkNIGB+zmng3MFYZ3NsN0eGJ7GDle2rGC/GIG3UBM2Ru7CGuJssWOF8a2qggGVoVPk&#10;oD8sRuZZjLyfgYy82IPsEUB24RqykOWzkS1sVfgJwl/NceJU2KMt9d3YIMnFkoZBJlnTkbt1D8pB&#10;Bv5FadTID20lZ02+F5kI2cOMvGoOtCBf4BvJfmSGZRZU4c9YrzEt1Fsmhngu5zfxWsC5c/hdHr8p&#10;xs+sBJmkOEYeEeyxWufXh29ACH/HCmxuGvtY3snnnnFsUSux4Y3iUwXnWUqMXyfxtq3kf+B+C5FL&#10;CuhfjSOOc+8tw1ulG/44CltcDedcDe+c1Lm7Rm0l6/DDplYyOl0tdpnoEHmr4J9OOHxJyxi6NPZB&#10;9vGShlEjr4jGYqj/v/oFaA4WjSFVpuhvhylxvTaVr1UH6RozcixH+3leRohpQTZvxO8txjj5m0fZ&#10;u7rhuaPYU4knScLpkiPcE/Go+Ko5mtnXG4j7Rd4v4Hv56C/5PHvFPAvKtB34Mbjj1BNkrhQn8F/g&#10;nsvgyxozWQKbdGGzsiDDNRLXGx8hPmKIexhYL/Ze8gsiQ+urfxheuWwNcgbsexk+ecs3Sz9x0cu4&#10;xk7mVCt5odXXeRn90tm3QzqwIfQMEQc8dkT6sa/08SyM81wPr4Ydrz8qE7vO4WN0Sjro2y7acmSq&#10;iY2s/VtOw2WPY9fEToJ9oIs44jbGIcl49HK+oVV78GM9LCsn90kfOnT36BbpnMDHfHSTLH0O+wZj&#10;kYJbd2NfGHiWGHpel9GWr8POs2YPfub7qDtMPWGuxag1zF6XxkbRzHPWynNRv3wLtgNiPDh2AJ0o&#10;tHQdNkFy/yFrRdKMDbq+1v61I6M54eZOnk21sQZgulVt2C6XYp/qxc6ahss2kzu6C9s08oTG6LqZ&#10;ly7s507WJyevbtYhD/PUaLyvYt6Vsx4F+J/mmQljT6zi91pTsYL1Q+3KftivnzErhzNr7LGzGds/&#10;TfNtaoysq5O4KH7r4dWB3V59KV0tyOEcs7SJ+FnmugNGq7Ue7Q34Wjao/Z/xbtvOGsL/kdU1R7nm&#10;ffbAPD08T270AhfzO4zdrBJmMBNvrHZkIx8za5f2g4e11tcI79Y1h+Zjzvu4Lr1OH9ft4xqsyKaa&#10;T1rrYLuwzYewLQawIxl5p/HtCcCf3W3MT55N9bOx8/za0SPK0FE9xPI6uR4761YZ1+Pmu16eJ28n&#10;dnVso2Ucb6bZ4dQW7tfMc1jaAofne0VJdI06mDZ7hQ15zdGyFh68Hj68Fl7NtfbADvARUT+jItaC&#10;gmZ+D/PQ9VlzTs8vJp9toca4KjdURgZPy4OH5cMAC9Bt88hzk6uN9znq+0jLhpnBabXNhrnOhtnN&#10;zuG98T94Xia8bgncdXE9Mb3w01xtHD9beSR62xI482J8fuF/Bp/NhPVxnJn4U409NfI9I48rZ1Te&#10;O4tjTtcRnmGE099/jGuYbjDFbBgx53hS7yMP3pkHl4T5TXNXzm/Esc7wVBgtbFXP+e/Oyzk11nhu&#10;IYyP9q+/n2a3Rtwsx5x+5ZhZsEeacm2taayc9HHarJ+aETf7E6Ocrp0789vpV+Wgj2fRZ9qnOTMc&#10;9t+8wpONnNr/H/6rTHYm3ti4zzwdS2XW1KmFCSsznp2tY4uOQn/MxBhrzPGT/H2a9zJ+udOxtzPX&#10;oHNAefisDK0PrbHGP/Ff+kvHQ8dFubnmsp7m6crVuVYd4+zp2GTN7zyT01lf9djG3OLY+t7I9TzD&#10;e5k/03G///51+vfKf+G+2mbYb850PeCZOGW9npmmf1OOrOx4HmM+l7jrpxgDzWutvgKPcf6f50+3&#10;uehx8yzU86XNM2MvK9I4c5iv+jlo47PqfdPctwEfYRrfM155/zh2iidL6A/sF/OJ6f2FGd0SXXGR&#10;TflvG3mkp48/zwovJx54Lvaiaf5L3mdsT09jy1job5GFvlaZ56D/ON5sOLLmg9L2BDa/2dhj5tDm&#10;8v5pXpXzZsN3C0Nd+Jkjv3k4lwvZBXtPYWUvvnLLYK/kNiFmRtnvYuxBC8uwVTnT/A4dkv8pAy7G&#10;Zz0L/6nM8nbOn8YHDn99bG5qzyhFzzZVUG8B3qutCB0zD/6bz6sJG24x9qb8SupIwVhtdePkvEIH&#10;5dg52Ko0T4e9Dl89bLYZcGCVd03o7Fb8UmysV+ofbY2RDxp/Piv814b/sy2K/IJe6qxjTWwgX0NS&#10;/4ZdBS6ttdHNdcgi2EuKE6xh+ASWqb8Pa66yXxPrfwl7ggUZ2pLid/y2NIltJolvU4vmgN7Ams6e&#10;xl5nx/7h4rta5yLEOqhcoxx/HM1lovUrgsgzFQNbse1vYg3luJzX3si+mGZPYW31dWDzh+No7VFl&#10;gRXI4BWwKpWF3cS5lsGuNA+EkWua37jYR7XWbRiGUA5nDbRvZK/Dr4m4M/2bv03/pvshsjQxhvp3&#10;L8fQeOMQPNPP+XwcT7mq5uKtx+5fg32qEv+5MHt4BHt8BLlaY2JruY6owaW4tg6OpXv3EHwLxhXt&#10;h33hmxXAV6mcawh2wGk5tvoOhfhN3RDxY8vhnPBIrSGqnCyALKgxt0FibjV+VWtfVvKqeYFcMwwN&#10;DhXAnqSxkRpfGqVPquifANfuoQXgI170cY3Jq8Y25UUXcMIXPMQkupGn6mE7yiU0f1AavqKtYQje&#10;hExSzbnr4TNa11jzEtfAjzRfq3IizSccGYAfcT2ah0RliCDHVQZdQz/EYRxaV1aZcLSfGDhYVgsM&#10;pRlOl+ojhhDml1AOvOqIwT2UJ8bhkxrzq7GOyoKNehfoL1WwJJV5g9yr3meCftIcyfFh8jBzLq2Z&#10;WsXxw/ASzSWrNUnreoifRH5Kcx9JeFK9Ml/GLsKr1nrVVx/yUxW/1ZzdFcwnL2OsNX/Vj0Cb1n/1&#10;Iy8F4Kkh+lhjQpXdat3UOBxVm1fnCP2h7NFLf7qJufbxW83nFGVuaLxvNexR44Gr6ddy7H5VXFOM&#10;40Q5d4S46wS/SyPXtsODtDXB1BL0k+au1Ty91Zw/whxoHocnjZMLmnuOdW4jVhNWzBxuHlIOzD1x&#10;7VpvWTmv5iPWfLbp8aPoffgd9Ou1wLtGYFnorAlYbHLVAa4FXwWuw8f1ebhWH03vO8oxk4yXxn3W&#10;8FnrCjcqj9T5yfc1p4/y8DDM1IPcqOPcBC9L8bsIz1CU+ZVazucVjDVjqDl6NW5X82NH6T/laMo4&#10;U8RjhjuVzzIPl5Mjj2vV+Oemlcfht8wB/D6Meq7oR64+fG3RGTQutQa2r/y3dvgQ44J/B78vp78q&#10;ub4InLKGeWzMFfipctwUds9ubGbtq4ivhTvqXGhfh682trUU7K5+Jf06QYy2vvJZ69RqXKzGzMbp&#10;I/VfqOcZ0BrQaWK5W5h/bSvwSWAORBhLHV+dw9rHCW30V5w5pfHzjRPMVa6jBkar9aQqebZTnCfJ&#10;3zRfdBP9Wk9fRDlOnP5OrsIPgTmqsnBS55r2Gc+x1kSu5b2uAxoHHmUcG+iLpN4fczONnU1rQzfx&#10;HCS5Ls3FrHmVtUVoNfS5Ph813JPO+yDzJb3yKLGyx8lJTl5tWtOz2BjhszXw4ejKwxLkHJUcV8dK&#10;/RiasbN1853+DeewuZzn/Wl8RbB765jxvyTnruE6g9ynX22XzOUYHFbzL8f7iFNnndNc58petUZv&#10;FX1azXGrRpQB85wQL6vstZ1r6ll1UtrHj+BXQD2ftWeMXM2d2CVbJ49yH+RyZ/3V+O2Qzit+14a9&#10;pwV/22rWO/WHSayAVXO/XcxLrc2bWkEualoSjtrAGCtfTXJfmqu7nr7XXAVNXFsr992xmrpA2D8b&#10;YNoNrDONjLvmV2+kX1M6L5hP9YxnG+PYxhzq5nj9zC1tnYyrcuoGxiXJXGuGF7cyn3RsOjh27xr8&#10;G/AzaebYGruc5Hh1HE9rq+szonmrNS+A+jerL04Hz3wrz5HWmerHh3o1jGQrXHkP83Xf+iNyCFv9&#10;fvTUHfgXP4/t4DAx+8e5x8P0zzZ0yk3oUs+yDw7VrpCe8qUySiznWmz2q8PtshvbyN5Un+xP9sm+&#10;xDLZXQvTxQa1o3ap7MB2tbt2UHbWDsCIaYlB2crfN2In2gwz3BHulF2JTnJDd8h+bP/7YGd73FHZ&#10;oyzYVSMHYMAnPCk54IjJZmu1rDaHZLSEeF1av5k8ziZq+ea5pb/IL4MlFTJoIabXXCXdhRXSnlcu&#10;LTl+4n+JAYadtcAwGwqD0lQUogaw1ghOypinQVaUp2U02CKD5c3Sjh0pxnn8hT4py3WJLdcpZfAv&#10;R15QnIWV4jRFxEmMZRm5S0tLYmKjleSExI39yMu1Wh1BKbJ6xGwrJy6YWNziKgkh7wXtSWJ+GyTs&#10;TUsNsqK2WLBdklXd0hwfkBSsvLYyLUF/Ao4bF191k1Q19uPfNMFeii829qYCL75+3F+GiRqwxcSh&#10;FpQb8aAWV0xMxGYWmSqkkPvLg0VnZfskR7mztVYsphjXSgwxcqnTWkeO6YSYue4C7iEPXppZHCan&#10;NLVxM8mpzL0UEs9s8cCFkWsX8X+Tr5H6JHXUKYEl2mPkq0mIxUu8MYw/FF8qXnh/FTa/auRFP2Pt&#10;jw5LBDkuhg0xgvxo9qSpA9sGK242cifrsSz0ubYCN5zREuK+QuSWrhGzH7ubLykWP7m36/rwJSe3&#10;GLbASHrUqP/max7GZw+5N9ImOQHqz3LvZdhh7fSjxmLYmXel2Jo0l2webDnTmxBvbZdxvDwYaraZ&#10;PNKM5TMZPsniXk30QxbjmQnXzKBlc79FZdgOmRtlXGcpvLWIMSwtjYnDDvuFdRUUVJFrGyZeSE5a&#10;jpHLOfIDSThRs9hq2rmOVrH6UxwjIZpn21paDzOOiYVjuTiuMvpaeH+K+2iFZ8eQt2sre6Wqql98&#10;oWVi87QT05uSYq7NXALjtVXzmfHFv6GI/i+wYKvk/AUF9FcxuZyZ12b60RFqFXuQeEpslxmM7RJa&#10;JvqK8ny9xxy4baEjadTktcLdcrnPBfgRZPAsLDRzLzwzc3LL0bMC+HYH0fdDMi+3guPTb1x7Rmlc&#10;nqHNZU7NLomQRylsNM29u6CI/mNeLYT3zsuvRo/imMz3JYz7Iu5F4zkXmOP4E2htPbgx46XxPv+X&#10;qjMNj+o6E3R+dPJ0Hs84sbExGMwqhPZ9qX1TValKKlVJpX1H+4KQkIQEQuw7ksCAhMxm9h07tjHG&#10;GBsMXrAdO3E77U463TOZTJ7pzMwzP2bm6e7pn9+83y2UpH+cp9Z777nnnHvOd773W4JrsAWM4IfD&#10;HiMJ3/D0MP6uvhaZn4tPspU2ZAzYIq1SUj8grazfu3cTkxN5oYSxpky9Alu8YuaoAnQ1BepPgD1a&#10;FTqxCuIoRtCzlqB78Zd0Ssu6vdKGT0cxLNJR2SPuim4JoHeOoOv01/URu3IjPuhH5PD0TZk5+bbs&#10;mrxEDMAZad/0qhyAKw1uJtfbVuItDO5ET47dLuPMHCFeswnmj+1LZjF2DuEWI+5lGP1ULT5Tmne9&#10;DxlpavKsTB48KxOcZwqf3xH0f+tHDsih6UvkH4WpPPiWvKoPZWb6urx66LKcOXNHzl74ULbtOy/V&#10;6PTc6F7dzAPFXciaXaNSsmEHzAw5e2SHrN+Nb8jeU+TxfV2OzF6Te3c/k//2+/8h//Yv/yb//K//&#10;LP/7X/4P/oZ/lP/1+z/KZx99ITNHzsvEgVMyO3NNZmHphw6eklHqN7znBOc4K0fPvCMXbxEv9fpD&#10;+MvPsMm4ID3bj7FGs/a34f/Ds+ioW49cMYy8jp6sZUxqkFGbhrEtgi/UrNtj6KlbsWvt6tslnV34&#10;O7WMom/Ej4w+0byG5gg6+QA+stZKWeaoZpywF0YPnwlHSWMdyanlGa9ZC1flOcAPPp05ZhE2EM8k&#10;OOSZVcQ0X+UgXrmVvL92dB7EhMYOZ4GOuWRijOep/7jGp1ojz6aH5Id8vzCJeJ7Jah9SwRhEH7Ia&#10;v98EfNCT8UWHX7+YqvHFNB4Ze3fsyNU2IQtdtervlzuxi/a2U89GeG4Fft5rieO0B190OCSyoNVP&#10;jG0XuZctTdiHN6APWIM9dwcspkOW2dcwhonBlUXMrjxiiVvasOVuZR9P7C3sypdxTLyrnThasf14&#10;PMe8lEH8uMxa9uDs2UvI4xvqw/9qo6SWoXNEz1mArGFHjsyMbqJtyJPoHSLX0mbkc/ZByJRF7CPU&#10;7tKFDG9jz+BAjnLA7NUXKIg8W4I8HUbu1P1PRGUGZJpG1v4uxtDw1DnZOXNFJk9dl0Mnifd78Q3y&#10;2T6Qn93+AL74hBy0X8MaH8s57AROXiL+7uU7lPdk/9lbsotjRo6eJy/qCenYdUJ695zFJuEcORVP&#10;y9DuWdkGo905e528vxdk6PA52TBDbGfGYute8qfumX1asDeAtVaMqdzI/gFuVYY+XO12a+C0NRvZ&#10;26CDb+P87ejo11HfHeduy+bpa7Lh8GUZPnwVFnxTRo9clw2TsOBXiSX9muYXhs++8xg2+bGcuEgs&#10;42OXiDPNmN+Bv9em4zK49yx874wMHzgn40euyfZZfJhnbsjmo1fIUUx+4bPvyix89wTMeOLKPRk6&#10;chFf5JOyceaqTF6DpV58T07wevaNj+TiWw/kGvzzZx8QJ/tD/IDvfyJffPZL+fbLX8nff/0b+d0v&#10;fiv/6eu/l189gWNip3Hn3Qdyk/9fxr/6zC3yiL/3SG7z/9uPvzHiPr//6Bv54Mnfyj1Y6t3PvjPy&#10;7t76AB56+2O5ePshMZs/lZv3YcYPfi433/+cONQf4d/8UK7c+1Iu3Cem++1PZPTgGdny6kXZfuyy&#10;7D95i3jcl/nuhGyfvkiM7pty/Nw7cvIqcZ+v3ZVZ+vbavU/l0bf/IF//+vdw39/K19/9Rh5/9a28&#10;9+hzefM+PuB3Ydvv3Zd3338g9+4/kvfuf0Xu4E/kBnV5gznmXer++Kvv5Ysv/1Ye3v9cPn7wiTz5&#10;7Cv58stfyJMn38hXX/xSvvn8l/LZB5/KvZt35EPu/+57n8qZy+/KDsbGHubFczfuybWb78upE5fl&#10;xBt35cjVt2XnqUv08WsyjF3KtuP87+QlfMsvyNaJ12Tq1GXa431569PP5erDx7L/8pvStnuavdUu&#10;sbBXUlthG3sDP3NUeMu0lG2fkfKd2B0w71XBbTQew/qJizLA+jK6/7xsPXSVmAqxMrr3dexj2Zsr&#10;n6olDz12Ru421ekQi7RWuVeP2FUXhQ7Dhb4/h2c1OdiNrmsdDGATvAR2gn6roBZ/VHReduUi6A1y&#10;0GO9Ar9dho1JHOt/einPOpwjk7VNfSmzkJWTWBfnsfa+jB3acjfxE1g3U4o7mZ/gBxXoyMrxu+Ba&#10;iZxjNWt6OrK3tboP/dAQ/oEaQxS/N2TwdGTMrChMtRq/OHRm6hPo6cBOnvWpAcZUqXts1qtIDzqP&#10;PuxJ2SdEmRsq2SMUGXxwM3txYjvxXRN7/qZBvm+EuVBfte3JDZHf3FlFfPtSg59mEQdF13UTc7qn&#10;mPgEvk7ygOBfUtgh2azvqdxLBnxWOXEIX87yzjF8jMnvCn8s4HyOyrXo/lgPOK/6U1tYc9ysIW7W&#10;HWsl60O4VUwUexT2zDqRAH9Nw0Yvm31FGnZ+KRTN25vN+qEMOiVELgA7elsbOQeKsUFUGTLUhu8q&#10;OlEPcaBZh+KxfVtlxXYN+SmN7ywhOD3t5ofJ5qmdITJesrcGvSj5mJExV3HNeA+xS4jfnQZLzuZ8&#10;mextUmHIKbD6bPrPUoVus5TrhNHn8lsC/RcPo08MNDI+uIfaTnw7+tFBDTOmYE+0RX4z/YONgXI5&#10;K/ZF7rpBcvsQ81lZI+tr/8gU8gO2wsodB9BJIRd4sY300z4B5A43PMvXjv1vL3ol+FQmYzavEQYF&#10;382pHYI7wc+axgy/CiMOOMcEGc8au9yLXYSL6zubGT+t+Gd3oMutI5fGmkF0pcSjbSFGdC0+PVHY&#10;LmtkLq+pgQ5sABgDZWv5rgd96Tr8d9ANR2HmEdqisBH/XuJmlOGjRF8qg85iX5DNMRozMhPbCeVv&#10;JtieCX2w+lXmKSdEz5jFOPUiIzqbaBu9B9haDmNAi7VtjJhyxB/fQAys/p3shbfBf3dIK+y3mdcG&#10;PtdR1o7CZIl90tyzVxrRqTSxVraim2hHR9KB/XvHRmJC85/GUeypKVXw2GpK4xgxz7dPywb478ad&#10;rI/biP8+go3QMOdDLmxDjmtgjRpiLhliD71Bbfhg1Y1tm6QBTt20Hj9jeLnG3g4Re7Gog76BIRbw&#10;bJbCgiupe2nnFuM6zax5agPYspH8WlyjfgP8l7pVY69RjSxVRl+W8RqmeI1+GmOtxy+Atb0UjhtC&#10;d2bjeU+vhKfj96Tc04Eu0ocO01lD3PRm9CIt6JMb0Bmju/bhZ+CluNC5GuyXcWam6Hsrba9FP5vg&#10;oUaOXc5tZY7T+ABuWKvmeLTh02SHUxoxL5nPXPBO1cdoPGnlqvpaiO7KDGe1MTc6kNUdfGdHJ2Xn&#10;dyf/98D3PcyJBejKfeh+/cT99Dfhh9SIHhKfp2AzOlV+15gETurkWsN54aFuHafIlVqsjdwD/7Fx&#10;HdUjqz+zh/P7uI7mqQs0007ca4Brebmm4WtcgxxaxXirIu4C59Uc2G6Yt4t2s3PfXuRuB6825k+N&#10;Z27BhsKOXG9n/BmsVxkwc1U+4zCfOdWqvzXrb+q/v1YyyuEinNsMB3DyfM0xdgt7Em1XZb95xjzM&#10;NbimlftTHy3V13me6ost9F8u64mpEp87zpdT1W8weu0bjXNtYf3Qe1H/2gVJsbjD6huqvNDw84TX&#10;ab7VeasocXMlxnbnKa+Ng5tSYr6vyiCVAT9lxHC6eas43vgfLHMVDAtmqMVgx/w+F4fX4J98nmOK&#10;yvCUQcfiG+t5Y3lin1emrOfkcyw/rXJbrpnE/7UYx8EjE6g/DNJgsHH4dCp75XyxHLnYVcJBNb5y&#10;LA8vNpwrOb8W/muw1NXqV/yUPyfGOOa/Y6yc70/sF9a6MBH/YYr6KM/XenPsPM7xPPf6HGUuN6/h&#10;RwyPVS5rxMFWRk1dYzG1Y/z7TxyXa6hfq1HgqzH+q2yV+1O+bRTahuvM5R3WOilfNo6JjzFhg8Py&#10;PuYfCwfl2nNFGbHW489cNnbPMQ5MX8GDlcE/t2Kubf6S/+p/lf9yD3rNp/WJsXTuZTV9riWB94wj&#10;5dsG416tvs6wTPprvhajfWPt/udj6eMExptRyPXLMcY5GCPqE63xwNX3V3PwGHl4uEYstjT1heka&#10;/sV6Xcai/l/Zr9oeGP2TRF0p85Rrw/h/mswYYs+m+7b5ynjhuYvgwYsy6Fc+K/+dn8qrFv2s/0mL&#10;+f7OvT6fTf3hvy+mEVc6Bb/hFPaAnGdpNjHM4L8LM4gdxftFOZwT/dnCXOJCm/DBMLGfzCs3cgwt&#10;MWHTng+zz6Gv0LPNZ684Px9mT3kB3eWLJmKdUxbw/mVel6CviUNeSkDvmOpnX2hHT2JW/ossw951&#10;lZM9o7XWKHG2JuyCKQ7yVOEDnOBqhgtTkPmSkB/zQt3IQ72SGmyHAdfCoMtlsQV+bauWpRZkkwL2&#10;st5OfC2wWXRhT4f+NpnPSZTVvE9wtkpWEetvKfw2rCyXGB5l2Beiy9O8wmrnmI7NYS4yp+YtyWbN&#10;Vu6bF8HWpZw4IcWs/exV88Lw2ghzYDlzMkw5H46bofUqoX6VQ8igauOCvEp8hcxy5kbmbY2LkK/z&#10;GfKIic9m5kCN229n3vPAgNS3TPPzmqrHjH1wXg1rFHO9k/96OaaQ4mQudyCH+5AXvDBNC3K5BX21&#10;C7lVY806WXfcrI8u1gIra0Q+/zVhA6SvudVqb8M6xlzraNG406xH7J+LlEs24+8Lrw6w3y7qgBnC&#10;pXR/7WS/7cLOU+PsavHD0TSXr8Zo1Zyh6h/sZg43/DzRFRSzphU3oY/ifqo4voE9fD08pAIGE2oh&#10;RjGsoQQ+F4E/R1mjK1rR+7cifxOzNNIMA11Lbkz4b3EHPqawLLUxLeB8mhs2CB+y1el7uMhaYvD2&#10;HoLhwQ/xA7aw7lnga1bWRJX1lfu6aQuNge2BBbrwi1WfYyvtojGu1X+2HK5T3g1X5B5UPtD8CC7k&#10;C5UTCzk+AFe30r7Z9GcuTDsXeULzZ/q53zCMtgq2UQlvKoFPakxsZU4R2kX5l/pYK28PwZC0KPst&#10;gnOVwCxCyGaGLy3nCbTC8jqVfcH8aI8ibRvuU9l2/QB8CeYR4h4D+lsHzFJ1HKztDu5X293Fqxe2&#10;qMxUcz4XsP+zq/zBPRj+mv3EbuX64W72PFqoh/qIamxd9ZfUPKtl+FxUYWdfDVutg9lEYZph2Fyg&#10;k76FI6s/reY21bEV5FrVg3BHWIvau+karrxROaXaWGre1TD3qbxKfTvVbzesLI3z+Tg2yG8aw1hz&#10;5Tq5rp22ctB+yr/88PYCHZPck/oLKydUbqoxqjWmb7F+R/tqzt1oD20PK9PcpMpAA7SfV8ck9g0V&#10;el1lfJS2kWPEUYRjdh+Sxm7kzZ4JaYR31lKijHHltFpKaYsK7l3bqFj7grEb4nu9rt6f8m/1cdV8&#10;sz6KEQ+Z+jhpK43FrKxfmX8heia139fY0RpzSv079RzKsn20mRP9Ya7aG/LsKvfTvL16LbVniKLT&#10;CjA+fDxHGv9b26qUcVDRr/Gr8AeG92o+W5UZAzyDVQPEvx2E7cFxNUduOeOlsoc2wZczCmcLogd2&#10;49Ooth/FbXDJGuwMuhiL2BIYfvzUN4iPpvq2BriWhzmhCF5WjkxetwkdFPthzZUc6dZ+Ze9F/xQz&#10;7ouon44tzR+sRdtF4yqFaI8a2r6c1yi8tAb9WwM8vWYdz3QnPqY859qf6u9aCmOsYBxpjmLNfdwA&#10;P1ROqsc1817jE+vzFORaJbRbxeBhnnt0wSPwfjhelHYq47dq2GED31XA+v089yU6b809a/SxkduY&#10;vlW/Ci0V68n3q33Dc1tDHWo4bzk8MoJOIAwn1PgChfq8UKeyoWNwf/RzzBMah1rPXaPPJM+P9pfa&#10;XVTwP/3dRxvrcx5Bf1cCjy2hHcKMX22TItpMOXSYeyqmTjqGCo15NtaWfhiml/GvMcOr6eNqHdfY&#10;gpQxziP8V8eI2lNoPnZl0cqmfbS5i/vVuU7bU8dbGeOnivauGz5ucOrmTSelceNrtDV6IHhrYR/z&#10;B2M8vD6mZ6xDF1KLfkNtDpSZ6/PVDAOuo200pkIF+0jN1WjoRjhH7eBRaR7Gl5m5Q+clLbW0RQPf&#10;K3dWX+dGis4htdx/HaWRe26mfZvQvTRyzmaex0bavJnztdP/ncPEAOe1jdLO+1raWeNLt9CujZyn&#10;dehVchnNGq9Rta/R8djLmEB/o0XfRymVtF8Vdi8R5u8yxliZ/pf5vpF5fz33vRkdzzi/b2wZww/4&#10;gBweOSQHeRYnKUeHJuUg+rKNVetlnL3fOOvtCOtyJ7qcVnQ5G9A9bWMPM4weZBf6jT2lcN8IHLiE&#10;gp5jAnuxSfTnk5FuXntkL7HrduAftqOoDf7bLtvRa21B9hl3VsvmkkbZhS5kItpGvuAmOeApl33W&#10;kBygTMFCj1nCMmUqll1wsE2ZBTKY4ZJ1WjLd0p/tkXVpDuNzf5YXP96grMsrwf+3RFpheU3pQanG&#10;b7g80y+BRIc4luWIfUm2FMZbpTLdJw25/MddJS34La+BGVZ7qiTItRyZXrFwLWu2T6wpXj4HxZ0X&#10;FrepDP/ZqNjM5WJDtrJhb5eT6OV/RWK3lYjZWkQMZnxus/z4lwYlBx5mSeLYrFIJ2eukkjZoCHdL&#10;a0WfdNQMSCf7yhD6sALOY8GXwGoplgJfhfjDjeKhWIvq4KcRuKVXFsdbiC2dJ6+sNMkK6p9ALOq0&#10;DD8xob2SzO9pGT44Y0AyqWs6PE/9V7PyYZPUI5W2yIBBZmaGiGuML2laEQwTH2Fek5ILYZNhMZkr&#10;JA/ZMTsf/mqpkEx0YumUZakBmGI5sV6bxIZeLwd/2gwzPNRVIV70auXo6qrQOVSyhy1l3x3EF8Ct&#10;+iAvOUIs5fgGt1JayIGLTtDVIBa+96BbK0TvUxjtFY3t54wQ8wo/ihz0aVmcPyU/hH8q9beVirmg&#10;Rkxe/DB4TXNrrjb8WC34eFjxc7WXSR52BHno/XLRwWXRj+pbHO8sk6WMn0WmAHsBD7GvXPiuwmpN&#10;8Fxk7zRLGQy7gnPXi4+xGQj3cC/o+7yN1LOWOMy1tAU+rvBRD33uQy/opt9NsNDsDPqYPUB6Hj6v&#10;MNVEGG8cdV2eTT5mykoYveaVS86kL3JCYqLk8j4r1SfpSW5JhmGlrLTil+0RC/6vOemFYuYaVlcd&#10;7YP9J9eJSyskTrNTlsZZYfJmWbQyV15ckinPLc6UeUty5BXOkUEd3AXEBGI/kfK0JDL247leHP1t&#10;FHTHKfRrUj6+3fo9rDeB+iY7+GwmVjR2FEsYM0uygk9LkagP9VLGSazgS53il6WURdRpPvcxLxtf&#10;TI75D4y3H6cWwKywHzDjf4PONR6+vZRx93J6IBaPm3ubx/h7MbMIrlWEjS7n5jlKZu9jCbUTW444&#10;gRVd2FWi/0R/mVvO3qK0G9lzo9QMH5C2cfjmweMyfhw/wQ17iYncIj9K8Mkz6VH5Efu/H6fV4C9c&#10;JM9QvxdyYOPoXh08UwUNg+Kp7TdiUIbQfVWxxpQis/kbNpBfeAiuOiRNawakvaVfeke2y9iOSZk6&#10;dEpOHb8sp49fkekj52X/wZOyfc+MHNx4SCZ2EWt6G+tiD3HswhrLqRh+CdcvauV8/cyzG1knyMmH&#10;34f6nvSjT9wCp9oLP926DV8y5u0adGVB9ld1yPkDm2dhHddkx5ErcuUW/pUPvpF7H/1CTp99R7Zy&#10;3PD4MRkYnyEexFFi0R6Xrl3T8Cl8PCdOyubj52XbazCKqRk5MvO6XLp+W96BI3388At59IAYsA8+&#10;k59/+7385g//JH/3T/9drty8KVfffBvOc012H3ld9sJ9p06/TbkNN3kH3+BZKd2EDEV8QwfMNrN5&#10;Iz4G+COxNtRuP0OewW2ybfIUbPgNmZi9Jv07yEfRPoy9LhyiiVx/HejletiT4B/k6xtnLd1h5B6s&#10;4HOoeRDZajPyL/n5RlgbB1iX8WVSfyPNC6Q+HcmBTnTj6JEjXbLMhx00djAJIRh7uIP9HHI7Y2Ml&#10;z/7zPFMvMbctZBw9F++SZ5fb0Ft40L9Y5YVEFz7kPnhtBbyD2N1edDRZPtiuC9sF7BDwT1+Vi34/&#10;Hz9lbCbmJRXJvBT8F5ib5yUWyw8XetA9VMlSfHiTmK/y0VEnwmRW2MgJjQ3yKn8X+ZiayFs5Lt3j&#10;p6V7y2lkt534IdewLyfGsxv/PAfMNx/mm0uep/xmWZxTh04hKkvSyfds5h4dvcwTLcxHtcQZq8d2&#10;hXra2zm2lVhb2BJ4usg5iQ05JdHbzXOALbTul+G/SVH20uwtzMh7+aznOXVb2UcT+9lPPEPsm+3s&#10;EYz4VKzRGkcwif17EvrBPPYfQdZ5zRNqw1bYrvu1duxkGY+aE6YKeWdg4oKsP4B/7sRZ2XQAewDG&#10;/HaehSNnb8IEiQN95xExhx8Z+W1v4BN68+2HcvPNj+TajXty+codePEN2XfimuFf2r+H/Il7OMfU&#10;FfjrTRmbus7nozJ2FL/aaXL17scneCcyzN4j0rznsFSN7yOX7xFZsxM7ux3ovxlbTVuQQUeIvTSo&#10;eY00hyVy0M4T0rn7tHTtOU0O4HPEJsZ2kLLu8CVp3TojTWPqR/WqNIzi14Wefmj/Odly+LLshOHu&#10;PoY/K8/V7IU7MnX8BnmGz8gY/p1ju8/J2J4LMrrvpGyZOit7Zsj5+9p12T1zSXYcPcc9cdzFt2C6&#10;n8rrbz6SVy/dlS3TGgf4dRjzRdn7+lty5NoHMnXpjuELffb2J3LrIT65j/HlJT7zzffJ1/seOYHv&#10;fIw/6hN5/NFX8uje5/L4/hP55OHP5X046zWY79kbd+UM3PU0r1ff/1TuPvmV3PnkW7l1jzzC/P8N&#10;/vcO51Ouqn7Bp269J1Nnr8vUBdjtjXfl8BX4NP1x8q2P5eiND2QClrvr4rsyMHOFeMbTshHWvfnQ&#10;RXjpm7L9xE3mj6uymf7aNHtFtp19g/jI5DO+9RF1uCvT59/A9/sdefv+Y/nwky+Zlz6V2/c/JWb8&#10;fbny1j3q85iY07Bt7u3de5/Ihw+/hP0+Iu/vPYNfn7yJr/XN2+QA/oA80eQ7vnVHHnPvn+PT/NWT&#10;v5Hvfvlr+d1v/yD/ExuVP/72v8o/fvO9/Oevv5e/g49//uhr+fCjL+XzL34lv/7+v8hvv/sH+e4z&#10;/JofY3fA9U5ce0sOnIFhn78qh66/JVPXfiZ7z12VidOX5OilG/LqZfzPZ9U2gD3GIL5wa4YkHru5&#10;+NphSYOT2LFnLN7GXLf7lAS2HBMbeTVz8Cn0M+e1MK764L+dO07IWsbG8MGLMnTggvTDftuQhSPw&#10;MW8TXKANhsO5nMg6jlqYSHQAv1/085Fe8oV3YwukeVDxX0XHr/6XFfCkEvQlweohCaJvclcOGnq6&#10;ZchAL7Le/xX2VJlBfDCi+IKyl/EjZ7uqWLuYF52V+EHCSPOQkdSfNyMEd0RGScM3Q3MVpBfB4Iiv&#10;F0SX41bftao+7HN64bE9+GAQiyXQTPw/4mfYYZRO4ipgY5OE3K1raFoZsk4L9RqAJ8K2+raflF6e&#10;m87N08Qdwj4V2b+sW/UG7Cf1M3sCjUNUyX6sAn1KNXqgCG1Qzn4iiPwWgH+4yogr6IFB2yvxm60x&#10;fHHjbch/hV1iD/aIu2QtPsC9yLTMrzBbG3O8t7IbjkyeXGyybCFkRLhoHjah2ZRU5LkEmG5OFHbN&#10;/ajfrbmiW6zIC9byDtqpG04Et6laR67hdrFRXKW0JefP4fg0H34xyJJJMOB43i+yottVuREZMZG2&#10;iaM9NDdzggfbIzhwGnrOeEctelLYbCHMlj5KcsKBS+G62PTFI4uudhAzhXMlumuMkssatboQW0Q/&#10;MRf5PpnrZrD/yQnjPxvpMUoa9c6AZWeWM0boyzTqqO2fUdmFn3W3wQN9a0Zgq8jBrHV2ZBcXrwVN&#10;8NcGxg2yUJQ1s6J9XKphfy1ww7b+3dK8VuMbEz8P2cPLWPcqH2eMmqvhUfXIU234usB/s+uHJLWy&#10;j3VkAD0rawj6Vs0nncd4dLIn9LMWl9DXpWvRp8El/azXvvYx1hN0uXWw+2b8LGnn3Br8wyPYO9F+&#10;y1mP47nXlHA7Yx6brdIe+CDXpeTCgDUXsIlr5jAm0uHiOdyzlT2PnTFtgf3mRqkPJY33GeiVDZ5l&#10;6G25B9ib2leoX6UFeU25nwUOqT6UWn9bC/kD0eEEe9ERoZ/oQEZsGsI2oWcr45I2olRRKpE5qtfi&#10;DzyCHDm0H/lsnzRiw9DEnruVsdy5CbsP5KyWrchY29ERbMZufxCdDutOzRh79G3s7bcQp3mYPCTj&#10;0zLK8zHI6zrWmnUc10fpYm3q3/yqjGyblj2sofsPnpct6jPM/NINP64bQGdFPxXRZxHYcMUGfCKY&#10;d4p7YLaUKPGp6+DP9ciYjaPohrBPqR2CQQ+ih+W5i3Lt+n7VgZD3mT165QD6Me69qG0b+lb6Hv2x&#10;+m+UIBcUdhCfETsBJ3Z2XnQCGqvNhV4sOwrDrILp1sM00RurrGBDR2lB125GprDRvkZpZrygh3PS&#10;/lrsvFfWaIMJ63ym8aILlE+yx3PCgO3oVjUXsOYZdvC9xmlU/bKdOcwCJzZ4LPVTBmpGLtFcvCa4&#10;sfr45ldQp3I4P8WHT5YPnXoh9StCVx5ag94YX6ogum79Tv2EjQKLtWAjYGFsWxjTcyWV79Nq4BD8&#10;T6+pLLmQupXAEMqoXwH11eKhjm5e1fdX806rf7IFdpDPXJsVXQeLVuaAvMlz4eE8duZqK/Y1+czv&#10;Gl/ajR2CsmeNXa2fHdgkuFvG4ODMfYxVZdL2Zo31QFxUjtG4/Wauqe1ohkfka/2f8nUTYz0XGTuH&#10;ovl9TTyzZhi0lbnfRp0030xezQgseZj42NST58TKf33oSP30vZ3fbMQu8tG2Gt9Xc9I+vwJfxhXk&#10;g9XXOGV9yleV4WqB5SnrxddU/Vznw4jn45c6X9nkSlhqHJ9hgPMTYnGgNRa0xoTWz8+tgNPFKReO&#10;fbcARrcwhbi8MLJXYG3qz6l5XTXms7LBGPvV61Mn6vUnLhivTBIGlwhrTVKfXuWjGqeZz8mxonlg&#10;lX9qvOefrIjIs8uIz8O11Q91jpW+lKj8lQIH1qL+q3N8dc7HVY83fFeVX2s7GCXGVP+S0SpXfZlr&#10;a1lIWQBXVK6pPPqFJP5PmfM9jsWRVv6qMaHhehyrXFlZ9F8Wg0urX65yePohVj/qaPjWPmXAHGtw&#10;Xviv5m3+y7jPhv+t1p+6P6f9RrvpvccY+FNOTRvOcXZl6n9i71p32lg/G0X7T8dHnDLaWH1j/J2+&#10;TYz5/879Xzmt4c8Ld9UY1hrXen4S56Zf//yb8l/6jOsYsbZ51dzQsfjSXCM+xm0Ntsu+al4isZae&#10;Hq+2CP+O/SYSG5uinPiFRK7HteZ8dvVVP+v36verXN7gv/TRi/TRPPb+zzMOf5pEGyWR6zqR2GGU&#10;FzhuYXq5wX81/rPyX43/bBR9P1eefqdxoZ/Pot4Zyn+J7ZxKPupU2G46MZwza9Bl1Bl7taV59bIE&#10;/9tFufgIo3fR3Fqv5HOdHHwycskBnKlsmdjPGRxvqjLy/i6y47tuhhHbyW2Nfm+RFTaNHm0xZQm6&#10;wxX4Q8QhbyR5WuC7yntZV621xJqmPmkhOHM59mVr2B+2w3mJ+wevTcFWOMkDw3XBf13YJlNSYcYZ&#10;7FnVb3i5g/0j9tSvcO1VXmJuICcmuJT5UjzEPKGovXEK+9lUir4mOVuRM3uwlYPPBuC1AeLLw3RT&#10;KYmFsFv0t8qXc5Fts4qwSw4gjyHP5Uew/auABQbXYv9HnJswDLgUnsvcbsTVr0JHwLyaznEm5tvM&#10;UuRZ9qXZzFu5Ov8yF6dEsHVkXstGHlF7mewK5kR+z2cPa8X3VnPNmlm78vQ6Fcyt6BatOpezzvhZ&#10;WzS/gK5J+cjcuaXYnTGna1yHAuQaN79rrGgzsoOdtc3ezDzMOjYXj8KGHK8ll/XCxDphhQG7YGXB&#10;TjgKTKEExlgAd66GbwSV9cKDA6xNHvhrEf6sUXT9+tlbC2+sZ81lvfI0wpHZZ1s4p879FuoXYr8e&#10;QVegevgw1yiH29bAXaLo5AO1+BazVgVYq5QRhzlfWSsxQdthTjCpaNtB7k/jMsOX+F45sx/9kfIx&#10;zYWr7KkQXuxr3oMNIHWrh3/is2rjGBP1zaVo3A3DB1jbhPpo2/nYMxg5UNGJaW5jN9xUzxVFZqjo&#10;hrFx/iLawk+7qN+nxr8t66FeyE+FMHUX/prq02qnLh6OLYCv+/mPxhxVjqvxmgO8Kj8pgfuGOYeb&#10;drEiB/j5TuMf23nv4fzqR6m+cBF4SwDeVgwHKkdfpzbtAeQA1bNEOV65dARZR32DNV+Fj2LEv6Ye&#10;yoI076oHPmtTFqz2XnptuI3ybyf3q7G3lQsFqKNfuR79oOxXWXMEflQMs3TTRxq7W/1q9Xrl6EqU&#10;bYV5X8R3BXrPtJenA7s+ZCwnLCXEvTcME08NnhRkzBXD89VXVO8rwO+l3E+YOoe4jzD1j3Ktchh0&#10;GToY5cDKV3XMFdDmMYYKv6dfXLAcL+2tccQ1LrCycvUXDjJ2NF+s8jTDZ5u20nynQc6tfup+mK/6&#10;5Pq5Nz/H2JC5KtYj21KfQsZC/RDxZ0bJ94atQG0vnBGeWkuphHuqv6fGmfYgT2pRn1T1x1SuZ8R+&#10;pj2VYc8xYINhc2+ab7eYe/LShnbuU/NZay7tEtpN415rvxj9Af+LcA6NbV0MByuizbKQV829u4mN&#10;vA+fcrXT2I4/LQx0eJr2VB9y5EHuJUo/KM8N9UyiF2QMMe4DXTBB/CrD3L/mJ64ZnjGKskQvY79y&#10;PTwYxq25WtVXMwyH9tJfYZ7vxg0niZ97nH2u9oHyTPy/uY8A96pM0AdjdGKzYcNGsxAZPMT+IdjJ&#10;sd3sf9l3RIkp5G0mfw7tpUV9bzV3bZj20djgZdxnGf1bhNzuhztrrt8A/eCHBzq5B1Obcm+eaeWk&#10;HFvKNUu1bWhzHZtqgxFhzFXRl43cuz4DpdRJzxmlnyqGjhj2Ax726CXoNmoG2Sv04SfKGK+lHoZN&#10;N3udYJfmAuaV+wv14f9BG5ZQiujvAG1Xuh6mCx8v43PlevJAwcmV/Ybg3sXU3UvdtE2U/0aH8QXn&#10;P2HVp1M0Zl4NpVI/ax/RrlXcn/owq21KFFZcM0p+NZhlDfrGxk3H0eMfZVztMWxPTDybBTremHt8&#10;FG2HCPxafcsj7NHKsH9t3zBrlJYhbBbozyrOGeH+C3nGPPj8FsOyQ/pccKyHZ0/tTN30sdoLFNJ+&#10;Idhx6cBRngn8zxkflRumjXgBZfDVEsagxnrXe6obmYbnYnvL87FmE3oQdKNR+qx5UHk9zwd1qhk5&#10;BG+P8WH1460fPCprRl9Dtz3LeDpulAZ8c2vh5No2pbRHDWO8kvFQznyhcZ7r1Yae/mpAp1KLnkX5&#10;bz3joo5nQv2MO4aIzTkyIwNjJ8h/+bp04sfexb230a5NjM9m+raNc67pP4B/JHMN+/Yw+f+KiO8V&#10;6uLZ6cMHi3PXMy7q0NNoPIYmzttEmzUyh3fTbps3HpOd3N8W6nOQ80zS33vg5pvZl2xFrzMBHz6C&#10;DfIkfdCHnr6XGEw92HO1layT9mJytrK2j7MvGWTvf6BxSA7WrZdJ9DBT7PsPows4iq/BTGW/zLK2&#10;T5X14QvcKVv8a2QTDFHLKLqXYdjiILJQL0xvGJ3CjpI1MoWeZxodw3FirR3318jxgkp8f4vlMAx0&#10;0h6R7bl+GUy2Su/qfFmXYpPh7AIZyXLJULqT2NBO6U/HPxg21ZMbkjZ4UFNWSELpXvEnO8UWZ5Ls&#10;xRmS8XKq5L2SKS4++xPsEoDVFuUEpSivSLy8t/Hf/ASb5CfZxQI/MMXZxJboEWdaodjhWiZYU06y&#10;T3JSCyUvA1bMNZJXWiRxlRl+WyIuuKiy3/SEQjGlw4uRDQstdVIR7JRGdB61Efx64Zk+OKbXFhYX&#10;Mp/TWiUF6JTC+BlU1fWQFxcdFr4KS+LzZcHLabIyzgzThe/CsROo2/JluZKw2iY5sMZkuGZ6dqHk&#10;mkrEakffhs4tz4SPLxwulXosS8HHMw0/zowATJLYpsqBc0olJx/ea8YGMYnz5kQkz1ppMM047nFp&#10;ql+WwVpW5MAukSnznHW8wmYt5ZLJuU3owQrpr8q6PqmsXCth+j2ADrQAfaQjvFZsyIsO+K6HfbBb&#10;5T5nI3rBOnFgU+gKIzsWNIk1gF+n7p1hxV7iynhKe8WJbYAHPV5hWZe40AVmmUvIywuzzVe/Y/ge&#10;97iaflqFL2wy+rwsD4wan+0UK7o5EzGrsRFYCO99Id2FTO8mr0sB+WoLZKmpCL1dNbo8fEYYY/mw&#10;/mx0WMqUXYUtxCiEUaMbVf1lLhzahm7LzvUt8Ggvuky/m/7CVsFliYrbjC83sruX8eumzcxwz7Qc&#10;4hAmwJhXWGQZJT7eKZm0o9VUJhZzSPJyA3yG0ye6ZOUykyxekCWvUJYvzpfkFLdkcj/Z3EMK9xdH&#10;Hy/ju+VJTmInO+D3bnx//fDqsOS4Ye92YjnDm1OwXciEUas/dgLvV2aQJzXNxyv8ORtfZuqkZQW8&#10;eiX9vjTdzx7eRqytfPZDNlmCncJKG79xfJy5FN9EbFLNZbIivxS7V2xUsQlYwlhJhEcvZ4wvTPMT&#10;I1dj5TIu8/BJYjy+iE3FQp65l1Lgb7x/GZsEjROexDlX8Ry+nOAgBpeH32HwjMHFfLeEui6lT1fa&#10;StnbVCIH9iEnYqsPR1QWnEf/FOIHU9azhZgexCaCt64urJS/SrPLD9I88gOY+fPuJvmpBdtcR6vM&#10;p46L8sok3l1PXNw2Cvpt5pNMfMQt0TZ0PpvRmXdKHL/bqgekcZgYfPDZ3uF9Mopfb9+WfTK+/5hs&#10;3XtU1m8gvuLANr6fIEfbpHSv3yHdm8mZPn5QNm0+INPHzsvZy+8Qu2ICJkdOWxhoBI7cMbqX2OXH&#10;ZWDHUWkd3svcjv+JFvxQ0ora0d0Mo1fdyX5kA3ExJqUGnXvz5HkJjB5EL9QN+2ySV5zsnfODMp92&#10;WeCqkh/z/P5gmVlewC88qRxfW2QaXfeq1A5tDHugTYdlE9xi+tBh+eLxZ/L//u+/yu/+8Q9y8vUr&#10;smHnBP6Xk9IyvlfMPeTvW7tBfMNbpWo39kgHZsntS76F8QnpOnRGBo9fkaYDJ6RgZJ/ENw/Js8Em&#10;+Y/YRaSgBwuPzrA/6JdG2mPr0UvwMZjeIfySNx4Qx1r0g4PbJR/endu3XVJahiSOmI/p/N/dh80i&#10;+tdcWLy9ZgB/kX7WqHHWKmLQwByqBvej70bX2KR6ZmQ+1uwsmOtPsC34a8bSIuW42AEUwxuU/2r8&#10;yAWMuXmMb83z/RJz8E9W2OVHC7Ll2UUmeXalQ55nvlqEL9ZyGPISbIZeYVyuTOU5SibG+MoCYpkz&#10;r6WrbsMvz6xwyTNxHvyJNe57ofxkWUgWp8AbbJ3ExuqWfHTSOax1q50dsqSwR5boHpoShp92IY+U&#10;sjdc6VgjP4zH9iEfvb8LHztvLzYprYx3zYeNzTd6kpfTsYnIJv9vNmMli5zEWXCHPDiDmfxNJvbr&#10;sOJ4J/t/zqX7/GQfsau9XbKK94n+brjHIHp2Yo2y305n/c2tRZ/PHjiXfWl2dBP50dWXahA5VfX2&#10;xIVBbnSyp8pkD53KXtqEbW6Q9d2FXJTHXjO/WnWY7MdUnsFGUP1q29Fjt+Ibvx5/yO2HL8j/J+zM&#10;v6O8zjz/2/QvnXRyjEknHccYBNr3pUpSqfaSVCpVlfZdCCG0g5DEvoNtwIBt9n03mzFgwBgwBoMx&#10;trET2+mkE3eW6UynT0/P5JyZv+GZz/eVFXvmzJz54R6ptve923vvc5/Ps+w8fNlOXL1vb7z72PZe&#10;uGmbjl+x9Ycu2IuHL9n+87fs4jsfwv+IMXznI7sF+3vr9hM7eh62evSy7Tjylm0VY919wTbtedO2&#10;H7lpG/ntqj2nbeLV48R8PmoDW5GtNhLLZMNOm/8icuFaYjqtJt4Jz0Ibuvq2ZfhzjaPzZp60oTNf&#10;tGGfjb2C3z8cc/H2k7Zk51mucQJ9PTlY0JnXL+eZQCfftoZ4KMiL89cRrxl2t3rPZVu37y0bwVd4&#10;Kax48pVTNrmNOOnbz9jaXRds7Q78hbees4mXsbfYhj/vjhO2Fg6ssmnPGdt14qodufyew413at7v&#10;xEd4+1F7iTYeu/7Yzt35zE7feGKnb39iJ24+tjO3njh5gRWr+eJNfHDfvm9vvfOQnL3vkZ/3Q7up&#10;PqOv3rn9kd3k75V38OG9es8OnL2O/+1t8vPedXITn7/1GF/i9+3opdt25hq+tu8T8/nBp3btg0/t&#10;wt0PiR9/y3adJW7z+Wt28NptO3D5nh26+oHtvvSebcS/dwI2PYqfdf+uU9ZFjOxV+/CPxo9586mb&#10;tmwvuWz34Td7hnE5/KZtO0lu31PX7RTM+OLbD+zqrYd2895je//DT+zDT4nd/NnP7aMvfm/vf4Lv&#10;8cNf2PV7n5Iz+AN8dW/a4ZNX7OipK/z+Ldt37ILtO3nJDlKv4xffpq2P7JNPv4L5/tIe3X0K2yWX&#10;79PfkNf3N/arL7+2f/ntn+y//+d/t//5p/+w//H7/2J/+OLX9tuvfmP/9uf/sL/8hfjY//pf7d9+&#10;9yf7yx//bH/4xdf29P6n9hAG/PTjL+0LePET/n7w4BN8iz+1P3ON3/7mj/bhk8+dnNV7TjNWjF/v&#10;Js52y14zF+e1UuTschXk5FL4SQn+kXno8rPQ5fcwJ/rgNi3MpwgydBWljrNdI6xFHKZvJWcizqcN&#10;rEU1yNMlTcSTQ16pQs+gnECK6+sXH8EvIcx5RvqRICzA3Qbvq8c/A5u/YmSMokr2JdjiXHR+KWF0&#10;d8jJWexHpeitXMhMPnRgivsfg73Uijd3LifHN79NwgurF8AnF7AuISPBK7zotcQnfOjRQvAFxb4I&#10;dsMrYIqKQ5KCzJyCTJHBvp7PXpkH58xD/pa9Ug77Y1ailzjYg+QtXoqeh/ix+Cd2YNfatRwbcs66&#10;CV7Xw8Xbl/OM8my1w6Hkl9g0xNrRs4bYGqutBtvQOriG2GsAthmgnm7k+hJkJU91r3lU90g3MlWv&#10;VbIW1cI1/PEB8+PTWw9P7MC3tHkBzJC6FGCzl40cl0PJwq5qros4IZQ55dgixnstH1bsql9E20fR&#10;vyFjNg+ge+S+rcTxaJ+0IOeNSvaPWPuEVWFTFoSFlzWyr0a77VlkoOe97AvI1yop7G3KmafYJNKP&#10;pod6YLYDrMOdyInsO4xXCXrJYmRYTzMxuJEz3dTBRb+lIV/PlmzjabJMrlOEvJpa20OMxE6YKHEb&#10;YNZ5teT0TBL7Oo6etBqOjCybj89yEftgMeekIkphB3rQDnxpOomBgg4ytkhMT/6PcODOCezUxmFY&#10;S62ynTaJ//avJx/KWmuG/85fvAWOuYV8yOs5T+LbCP91fHMV2wReWkw/FDXJn3YpvAndKtfLbhol&#10;Zyj2VsxV8d/pnKTSjUV4DmKcG6MwZl8X/LljwvEDDi8U42NOLZRfKb5AyMw/C+MTVYntUjXxLLAj&#10;mBfDhxl/x2L6Wr8NwsEUA9rN8+GDYbnhZ/maF7wXaMYuj7Okl/NgMbJ+NrZ+6ZwZtX950amVM5eU&#10;5zgKi44NoVOEZ1fSpgpkBPGzYviei78edI/S79agV1KMK8UN74CxNvavtQa4dcPAWuzgkTXw/W1Z&#10;ShxoeG7PxFZiLxP7eRnsd8VO8vm+bqMb99sYtm+LNhP7HRu7RVuwI1oHg10tuel1699IfGjY8PK1&#10;+2wtdiEbsQVZ+yJ+wBuIE4/8NYr/7zD7z+iqXTbKdSdXvGrL2ItG0PX08wz18jyJ2ypflNqTwH+7&#10;je80T0pXt94pzXynQVyY7zSjX2rmt42c28XiE/yfYA3qYf+WrqBb+gfO5XGxX/bzxiE+Z/2JoVcN&#10;wTQrWXfCjKObMZBfj3yacpPYjTWjh0fuLIHZKs9fObJCCey3CFlCf+X/6lER5+XZ9jEfA1xLxc9a&#10;JL/eML+rRvepHG5VyGvKDxxAT6f84xoPD8x3upShf3dy5DL+8tWSvOFHF+dFN+6j+FWQo3wd8Gi4&#10;rxf9fgW5GL34jPlhwSF04aFudNa0qYJ6+2iLjzXOS91U1wpsAKaLl/msvJFFzI0SirhpgDaF0amL&#10;AUeR/cuaYcWslx6YqY/PFLOxgu95VTfqXsQzns+clF48SFsrtKbymR8dR0D35x6KK+rn3vIJVpxR&#10;H0whxHvV9FGQtnt5Xc5zU47tRsWCFebEbGbeurmOq03cAqbB+udBt+LMZ+6v9/VeRRdrOb/1thGv&#10;X2sZczyge/F7+enrPrqnh/b5+L18q8vEQSh++O8PZ8PCZsPE4Lgz5kzncsVHFkYpxjcjBYY4F741&#10;V+xXnBdfynn4KqbCHVPb/jf+6+QBhqlN5QcWCyaHL0xWbNTho/DQmekwwDTkW8rM9ClOOIP3nPyz&#10;MGKH93KvKd4oX169J34r/guT43rT/Fff/eFc/EGRl2fAH+WzKh75bOoUqxVf/WEKbG8uNpvONb7l&#10;sdOxoGfSDpUp7go/hmPrd9MMeMqfln6Y9+01p5mwvvMj7qnixKumvcqb+1efZFijOKy+r+tOx4LW&#10;a/n9/mA2zC9Nvtft3ylt39YHxv4sfPq78ZWdGNKp8vWdut50vZzXaYwP4/ZtfmHYMmM4M128d4r5&#10;ioVOsXNxXvXzN2z8m+/89TP6Vp9Ps1+nX+gDp+185rB4hxfre7RR/DcVlk+ZofGFq87MhMnSJ98y&#10;XBjqd/pKZ5z/P/+VPzDjxzX/6hOcJjZM7l+KmLDeF+/9USbxxuGvfy3YGUzzavllz1BdMmC26XBf&#10;5t4P+J1iP8+E9T5DXZ+hzmK8M7Oop/gxn8/MZmyzaC/vz+A7U2WKCev9H8B+n8mD34oby6ZB7Bef&#10;3+fy2rBvaEfPwf+FxFYuwk6gABuyIs6Wrnp4MCwXVptWSvwQF766LvZGd6v9rBRODIP9ezfznPK8&#10;Zz7n0W7yBXfiMwxHpjxfSkxn3ptdPh87YLgvdsQvlLXDfzvQZTD+RY32PEw4KzaMDRyyiV8+wj3k&#10;+ehy4kFnBJAnOROW15FjxIcs6dE18Pf1tBM/baGTyyM7PkI+YOzT4MUqimOViS4hG3u8nGrssvh9&#10;PrrcoiiyQRi2DGPOjgxyBiV+ll7zfmHdMidHg7sW/hvlPAr7zee3+dERZMnF/H4JfJi497DgEuqi&#10;mB6FDdi+sKZqXc3DbqWkgbWXvacIG0fFrClhXS2muNh/MmIj2Cvz3RbOtqzRRXyu3O2yey6kFOF/&#10;6+tENoAFl2A3JP7r1r7AHqPYBz6uEcZHtZw9roxrejnjyr5HOQkUi0L5LZRDvYI4Ij5ka62/smmS&#10;X3AIWTaMDZniZLm4hpu11C+fY7hnBO4clk0Se1QUvuWBP2t/irB3hfgsBmNz+CS8NjofG+se8WFY&#10;KPZL4r/l7F/yTXOzv8iuSPFEK5FZnBwJrN9R+ESsV/dZ6zBPxd2Not+Rr3EVbLkSzhvhepH5sDT8&#10;nyPYccmvN8pnqo98TqvYf0PcQ1w43LWJswB7plg0PquRAdgIxdsPhxkiHzH3Vh5R+a+K+8pnV/Gm&#10;G8d20TfYRdF+xV1OwOzq4Uwq8rmtRZ/g5EcWB6bODfRZLeenauRVxW32qw7oHaphOOK6Pjilcgcr&#10;B7LaEqB9TfAq+TPGYJZhdGAO+4PViA+LkdVwXclxOkuJN4v/irk2waqi9EMLzEP8pR6+FKZfFd9D&#10;cWwTcJAIjDJCHRQPOUTbKnjtoa0VvCf+Ix9AH/+rfvLnlD+zhzki32bFcVNcafmFB6mXYmBXUJcA&#10;/aM8uxGuJ7u2ShikcsXK31H+wcqxKZas+eNiLtXz/fal+P7B3hL0SR39XQfriQ8iww3DYGBjzdRd&#10;MZdjzK0YYx2nfxRrW5xMeW7F8+UHqnt7B/BrpH/Lsefz48Mn3it/XzFf5d6NU4cE/Sa2rffF4pSr&#10;VrmUfch84vLhAXxR+Z7i9fppRwROVoHtWJBrJsd3WYDvlSF3NS7Z6/SBOG6U/owuhXvC3/xwIhXF&#10;7RUzlb+pviOfasUGV4xo+cTHmCcaZ4cHLn0dBgdfFXvmfSfH8shO89KnXvpYcyP4zVhVq030YYA5&#10;mIceUOdzP6zNQ/8FuEcLjK4Tnlaj8edZaxlAJwSrbFz8OtfezhkGfRbPXpm4Jm2vF4OcQB8EO2sY&#10;e83xJZW/eSN1ahsmX20fdg0jsE7qo5zG8mduHd/HGQG2T13FtqUTq2JehhgT+S9XMt5qixub70LO&#10;VcrpoXh5begU5Pdby/jLD1Rt0RjF+J3GU/7e8p2WDYlYfxS5vgpZvpL2VcL4QoxXAP4bpu+jy444&#10;zFfcV3XQb2V7UKtnjxLn/u3DxCXiWnU8+230QQftFMtuhFkqrnY+8rDWsTZsEBZMwli5VgtjlWTc&#10;Y8ynGGy7hms4BZuVGM9V7RjxoSliwAHWiGAfY0u/iouLzysudIxzR3wS2wL60In/TJvkO5yg1OpZ&#10;gCsn1UbarJKgvnXUpxkddZK/4tgtMFbVo5bnUr7JHdSxc9V+bGyZZ9g2BCmVzLdK5liMvqmDa9Zz&#10;zolzzqlBBxPj/NOm9YPSCleXH3tSawfXDzGnA/oddW3gPuLhCea7bCnE4+VP3QhzrpvY58Sjlo96&#10;47J98N99zlrUCZfuWE5fMudrWSvUhr5VsoHHLoD3Wnime9bCi+mvOsYlyf2a0IMoJ7fsVbSuKX53&#10;PZ83jWNnsPwA+sdDXP8AnJwYczDgeu4Xh60q93Ytc6YOpt6MTqllAjtgOG0Ce9126i3fa+X1baYO&#10;nVx3IfN5hGtMrCbv0MojNsj1+3lvkHb200e9zKVFMOTRVcqzvpM66lqcMSkN6Kra6LsO5kQ7+qoE&#10;Zy/lQG5jXrXyDC5gLJbSlknWpsXsT6vYS9eyzr3M+rebdu+nz3bS9g2DL9oK1ozx3vU2yNlphD18&#10;nHPfOPvFMvbYlZy7JjnPb+bcv6V9wl5Cv7CVc/725LBtTwzattoB21rbb9vqR20zr1fB+5aGu21x&#10;sNOWwGLGVHwdxF7mtb/NlgfbySG8wA41DttZdApv1PXbaVjEvlCL7Qu32G7Y1/ayuG0oCNvKHL+t&#10;yA3YKtjeSxW1tqU8ZhvdNbbOHbOVbvL+wgsXFkStPbfSAnBZH8VDKZ3rhue6rIzinVdqoTSPNboT&#10;Vl8StwTsoSav0iqzQxaBVzmF/2tyKq0Wn7M4PDkKBwvmVFtFZqVVZFebF/4bgcHlwojTZrnMxTV8&#10;6IZKYWflBfXEe+6xBvweGuIj1obesIt+akjip+Ctt3LqHA41WEvTuLW1TlhrG4ykAZ1WpAWWCz/O&#10;DxN7OITfaMjyMoNThf9zqVt2JswwN2IumEgZHLmkLOEwxEzeS8vCzzWTeMoqGSF8N4mvnBPBJ7Ua&#10;f1U4KGyvyN1gZZ5W89H/8nctxGcjC/aXJX0b/rTuWmz2o/jv+lutBl7rxxfCjQ1jua/NqtH3NbYt&#10;oSy2eMOAhfB7iER7LQrbrkXeqmauBGhTCP1gVOsm7c6JoL/kGh7mggcdZi5jrpzA0hsmOY/XMQer&#10;kBVdvJ8HYy3wNFh+Kf69+RF0im3kE+7EZ7jXIvSdlzlRAH/O4vPscji3WJG3wdL5f44rZs8V4fNL&#10;eY7/xYHm+hrx6YNd1+B/jB6xEF1dHn7e0jmKAxfQ/gzaPRddqfw7MphnyrtcgA9hWU03usxuCyf6&#10;aOuQNVJaEv3Wij62Cf5b56qzKv6GSxvxD8cft5jC+cBfGCfmN5/Bh/NKiBcNj56T7oERV1hKut9S&#10;0gI2Nz3MWFVZPjy7iHrmlZJrOT/IeFUwVkG4t5hw0pLo3pKt6qclVtM+Sg69+eh1a/lewJ7jerMY&#10;28wy5gDcWv7TGcx/sWDxV/Hy59KD/C9dcNJSYehzeEbmeuC6QeIZRoiXyzOXh95S/rsv4Jv7U+b6&#10;c8zzOS7ONsyRVNqnuM8/Yf4ovmNFdIElGLeGukGrox9irdSJfkyH+6bkME+5pz/SYSGu6YNjen30&#10;Nc9XWn6VzYP9ptHH6fDZbPS++U1D1EE5bRqIKTSf/W4l66p039i7N/QTI3rEFrGGjaJXa0UnXbMA&#10;PUhdn0Vbhi3J3FuIflN6sQ72kWZ0+7XoTz0Jcv2F28nL3GPVHUuQvyfwH0AnyXwN9ytexEvYlE5a&#10;HrasniZs8luGWM832SB6wKGNxDpGP9iBj0bLEnKqoLebv+MQMtVS5LxJm9wIE15BfowBdEkL8V3F&#10;f6dm4TJbsGYnfOqYLdq0lxgMyP/t+LckybWD/ln6oLwmWAC2EJnM/TL8eLLR/c6Dlc6sxi4Yn/pn&#10;mYMzsD34MXrzn8CLf4Te+B9qB20O+tNnYAfp6FMLeY6KeUaKW5cgs66woS0Hbe8bd+x3v/yV/foL&#10;4ql+9NTOnL9q617BV+XVY+QuPQUrZs9mv+t56TTM7KQNo+9c//pp2338sh04edkOnrhk+/a+gZ/z&#10;QRtaia4RJj6wfq9NyAduPdxs2V57vme5zWJtmpPA35f7h6QbxA6umHYUMCZh5H/Zf0o/Vg7PKEpy&#10;RiQWVSHnS3d8HKbP/GhdjEy0gfgp+HOufMVa0Jd6FY+SNvnRLdZip1ZFX8/CnmMGz8Nsxm9uFXEj&#10;uZbiJ5az3mSzHs1hnXqOuTgzuwrGGrDvzfbiDx9EZxLjzN0GN+6yGczbZ7Oxe8msYg2sxpYiZj+a&#10;g/1BaqU9h131DP5+b07Avj83ZN+fF0ZXI5uSPnshdwGx0Im9VYY/WHSAObieWAIj9mMfNtOcdePI&#10;14tX0ydrj7OubcTOuws/dM746Bp+mt9sqR58loOw21JyAcOA/yGbZwfOm1M+gv1Fjz2fA192c8b2&#10;wondxIwuIF50Pud29ABz0BGkh/gu5+osztdzA+QCDnJej45iawFXgBGXJMbwR+GcHCf+Jn7kJYll&#10;nNfJrdSE/wjvl9aPO+dJySXKBRJhTJTvxoV86JJOFr2qT3bM2AE6uVNGkL14thqILdkCT1iy6YC9&#10;uA/fypPX7fDle+RjvWFjLyMjw2a7N++1sddOwRfftB2nr8GBiRN+44Hjl3r93lMnXu9eOPGug/iY&#10;vw573XrUVsBdV2/HV/a18/hRnrDhLYeJC03MZUrvxgPWgQ6+fTWyNLJg3SQcl3OJ7A6VE6OV1z1r&#10;9qN/h83ugNm+esYWv3zU+tDZD7yIjyfX6lwDO0b/Hl2GfMjrBdyrDd18HQyrYQV2evgytiG/tfNZ&#10;I4xbsmwMeb1xGX7Caw7CtQ46cXIGt5y03vXEoOa7g/hBjsOHV7563tbtfdM2HbhiO/bTJ8euOv2y&#10;69QN23/xPdj4p/jifkleXpjoo3+0C+9+YqevPbQzVx7Y2cvv2xnx1Cv38YF9YsfgqifeJj8w3PzS&#10;rY/sHP+fuITP72Wuc+ORk6P3+Fvv2+ELt+0wHP04fX/04l07zDVOvf0Q7kvu3zsf2snr9+zIVfHe&#10;W+Tqvmn7r7xrh6+Tq/vE27b/3G3b/ca7tvnQZWJhn3V475pDb9k6fH57tx21RTtP2ArY8MB2ZMkt&#10;++3F/cQAYKzOnL9rb159YBe55zt3ntgvvvqD/fMf/92+/Kff28OPP7e7Dx/b8TfJcXzlHlz3tu09&#10;dtl27X/DXjt43vYcuWS7KW/ffEQ7H+Mr/Lnjq3vvAaz20Wf25BGv7z62n3/2O/vqS/Id//Jf7LPP&#10;f2tPnnxpTyn/+Pmv7Z+/+tq+/vKf7OtffW2/+OKXdv8xuYw/fGwff/Zz8gR/aZ88/tQ+xnf43u1H&#10;dvfOI/Ilf+HkDv6UPvn4Dte+NxXv4Nq1d+3k2TdZ0y7ZywfJB731MDYF2IkyDyIwmGrk4yr2B7HS&#10;iPiqZHFk+eRy7GHZW3Q+8/Six+9bx3kHWR/ZWnkFEnyvBZldMZDrRrHXxL+8eRl+69izNnG+qEKe&#10;TorXsP/EkadDyNMu5KC8OD6jCWSNeuIGV/YQCx59ewFrFPtqGjJUHuu8YgUXYD+pONIFyMyupjFs&#10;k2EvC4hHypqZGeu12eznyq2bx55bgXwdZ91tpE4JdAQxcSDOy5nsD1nsw7nINzlV+Pn662GWCctB&#10;LnJj05YfYB31KketYg3yfw1+rey1aXExaOQyZBt3+xhrAf2CX2kV60GI/2vwXWxeq9w76IVYmzv0&#10;nHGWbYbP1cMi/dTZB8/11Q9bCJZXAe/NdWObViibwVZi488nZkw3cglyG/tXtHWcmDYDVlk/YC3Y&#10;d3UPrLLWnqXIgS2W68euENudogAcuAwbtHxiqcBtM5BJ5sFcM3m/ALnPnVhIfuFe/IM70Vnyu3Az&#10;7cOWj+KNEccFm9NqOGvNfDjiQvhIl/LVDeLnh38KdcyJ4UsDB5/jh/96kfvUd8imBfw2lz23SLIu&#10;46ExzOR7BTDcQuS/ADzZg+yXQT3mUL852EGmeJTvF11udYelUq8cGGhOHbZajEUmY17E+aeCdpdg&#10;A1XEnp3XrHzsw5bD2UZMtmwh843zWnwIRsiY6tyWxPYg2beGOFfimOiWFiFP96y0Bs6JrSObsQMn&#10;ftvyHeTyQQ/Xh495H7I2DD/UKx9EdLVt2PzAWZ14scgcbvbNPOZSPjy4iP538pDSPvkmiqeKT/m6&#10;4V3YK3g70b/WY/vEd6t4DpKjxJPCdiIXdp3CnPkpe/MsZP1UzgYZ7MuZ2C9kI8+4kdFy44wL9/Nw&#10;vimuE/+V3RfMNokvJN9Rf3rRC/vgbOXMG8V4yUSGTKNflatVMfXEf+UHWYVtRg0292Hkjih7fzX9&#10;o3xXAfkG8L0wutQYuoR6dC6NlHbmZjNyXQOlaVg5kMmNRWmij1rgvl3YEvVgU9QHpx2E7w5v2A37&#10;ZT9D3luKPDQE6x2mLOG9SWSqiU37bXwD3FeyEjY02/ZctJdfP2+bdp6xVew9i1lX+rFf6598Bf77&#10;KvEy8Atev8dWrN1rK+DCi1k7FrFmzGcdkR99A+uOcmTob7hdOQsnOetzJueMXsfzLH+Cer7XxPjL&#10;zqRxBL0ofV/HWNchh3axT3ejj1wwhs0UfxOsObUwWOkRQx3Yi6DPCnOGCsNtK2C/2YxLPrYhFXzH&#10;1Y4OunvN1P7P2uRBHhADdqGDVilDlyqu6oFrlsIY3e34rPK3XJwTXbl4q/TvYXyTlKu8Cv14GP22&#10;Hz2sbM6k13OjW3cxhtPzybMAPTRjJd/ycunckaM86NFVfF3oINHdRRag2+6RfpsYm8gl7o41jn2a&#10;m3aUUU/9rpT7lzBXvejdxKXFqMth1OXcb6rwGrkmQl3C0mHzW4fv0q4K2qzP5GcrXurEkOa14kOL&#10;+Yr/quj/cnQZ4hLiBeK/HvivfJwD0hPDkIPoQLxcr1TPCxy3vI0zLb/1qmAjWc55V++7WJ+1jnqw&#10;h69g/SnHfsd5X75ufE+6ZPmkydahlHOyfKS93N/P8+fnnBzsxOcfjhymfSG4r2JReyk52HMUMmeK&#10;eGaVmz1fDIU6u6hbATxEnHXK//Ub9jsXGRrGK66oOL7y//1/MWBx4GdgxzNSkJnnwcRggDPTVGBo&#10;qTAzrqHYyH+fDs8SX0yTLy3+uCkxuKxy/5I3BQY4g/cdhsg1HP47j9f8VsxR/qlTBf7G+w7fTRPX&#10;k38rdUP+dnISc2/5GCsO9Yy5XEclhXpw/W/vwf25hsN2U+Qjy31g2tNxlacY6hQflS+y2KWT//cb&#10;3vpdBqrfiu3OoA6Oj/T0Pbm+4j8/Qx2Va/b/5LKKB61YzVNcWW2E8VLkA+z4JKdP5eh18vTyv2Jy&#10;T/FfOHAq33Xq8g3/heVOxaJW3/7fy5R/ML7OGVPxnqfjRU9fR/087Rs8XS/FjXb6n3ZM9890nGfx&#10;3yl/6m/HYspfmP5mDBR3WbxWPsCOX+702PKZxlhjMdWv34z5XPpKRf2m8dc10r7Dehlfvda1ZmTw&#10;1ykw33RiMFH+yv817zLgv1n4JX+nzMT2wClZOmtRsukzGLG47rPwW+X/nZnLHOYcJrYrzvsjPvsx&#10;33FKHnNX5zRiMU2zYP11YkHzux/kUm/x3zzObGK/ueg7KD/N5TxJUXsdHp3LdXOxg0eG+1lJvWMr&#10;9rMSGHAudmrEfs6Aw6ZWdBMrmnnDmXNmfp09D899zjUfm/kuuDExSPir17NKyfvxTZntbocbix2L&#10;/2KbxnVe8PXgQ0yeIA9xoTlXziqH/VJSPMR/5iyYHUS+jBAzrwr/XJhuEUw3t2qAmFV9xMrCzjjI&#10;9wOclynpVf3EiZI9MX6/8NssvpcZWQQHHkAG5bwZJndHCHm0ZhgZE/sqis6h8/wLsanvI64Kezal&#10;jPNnGfbIpTDZYuyKcjgTp1Vyf167OYOWsOdrr89jb89vkO0j8k4CfQe2PRXt8F9iR7ta+C7rWCF6&#10;DfHcHK45lQteMRWwbWGN9LIfqCjHro84xhX4L8repQRbHNnPu5Arylj/vOijFYeiDParvzXo8MUw&#10;XeLMsOgg+4J8UZ14EHAn5UD1cX0367VLazbrr+Qf8d8SOKW7bTW/wY66G8bbhp8q+1YC/09vO3Ka&#10;XrNnxeAxYRiv4j8H+NzP3pgchJkMwUngIfJ5DMPGpBNxmCJn8FLO3xXY9nk4Q7jYv5T3WDoPsTQx&#10;X4f7cl35qimHrHI3yX9SvshieuLK4s21fEd+gWLF4hVx8Uv4mfZk+SfX8J0a6lsNy1HehyAlQGmA&#10;l1RyP8W2qIIHRZCfZPsUpC/kcxukr7WnVyJH6PoJ6qH8owlkK7Eo8Wgf4xdm/6ylDbJNFQOOIZOF&#10;2c/8yBniforBGqL+4qyKAdsEW1LsYe2jGgvlidCeV8Gep3FwxgcW0QLDaYX9KMZyjDGSj6zjiwqz&#10;itDXHeP4gi7F55DPZXcmP4qmCc73nMN0JpNPZJT+LmUOyKbNy+fyNxXrDdCuMH2oXLRit9O+lsop&#10;JT9DH3WJwo+U/9NDW+Sv7aV//LAPH+0TSw73TvWnYgprjCvpI+VOVS5kL/0hP0DFvU7Cu5SrVfWU&#10;L7V8n+X32DHGeRFOVke7xH+r6ecofSb/TvW14jUn4GnyTa5CTgwi/5UjA2u+KAZ0nGuLOUcp4ovy&#10;+3ZiPzOuQfpLvrm14pV8HlLhvmEV5kgQpuxhnoTQq3iRMz3kDAnCLX3MS18PfQ2D9PNsBOizAN8L&#10;IF8qX2tIBbkzBKOVrUUYeU7xeuPcM8G94vBsMWvFSK+FpU5xYF4znxX7txFGWTeGryvfUXxuh/fq&#10;WaS+YtZVqid1ky+1n/qU0dbAMO2a5Mw+DvuHbXZM7MOPkTi4jH0bY5zU3FT7aW+YEoCBBpln6gPl&#10;VK7nd0n6Sj7R8tWOU88EY969FL/OJcT1XcrZnTlZwxyVr7pibzu2jbStBh4WZT4EqYOXuSOf1Go4&#10;bTVtcUmeZT7EYWL14+QQZOxDzBXnHMLvQvSzYr7L51i2C3HarDmsOMXyL08irzfTXvnwLlyGjek4&#10;fgpD+NoO4n89OuXPqny2irWt0qq2L9uHbuoAMYHwJR2j/Uvw/4XTdo/vte5J2CL1kj90XOyfOVYz&#10;/ppjVyHu3EhRvMtm+ki6QDFd+RYnKWLy1dSpmr7RM1utOcTrEOy3mjkojj/lC08/w/wVt1m54qpo&#10;j/LK6fd13He6aJy1FknfKOarua/cttOvm9GRtDCHGplfdcy5OvQVSfqvluc2Ng5nxqZceXurmGvy&#10;na5jniZhpVH0khHOxpXD2MXwHFbhR1+tcx9jo1jbigceYj6GWDtq+Y1iGbZhM9DCfGlg3VAc+2bq&#10;3qJ1YhV5vlYdhAPzHK6Yyv3byf8Dqw86+d+WoOseXHuQXEDoFlceZozwUWae1NE3dbQlKjbO3FMu&#10;G/kjJWGvDdxXsbznL4XxjsofmPWOsalfim8174uxx1m36hjvGq5RAy+OUc8EOs46fGqTMNsY578q&#10;dClxrlXN/FDMBCfPOX08n/sPMc4Tq9B/bjxhi6n/Euq7nHic4+sO2yKYRx+6zCWriRGOrrSTazfC&#10;e+MD9BG2I1qn45xbErDbFtYsXU9MeRHzYYSxWkbfrGI+L2e+b6Hf17CuruYMtol1aQttXc1+McHZ&#10;cJJno5e9tgW/zk727372zV78FTqJj9YVWWBdofk2UNNnI+hVJhODtpb9fxMMeBNn0LXotlbCBVcn&#10;+JsYsKXouwbQCS0Md/G3x0aifbYY1rGsZgAm3G1D5c02jp7sRXjIvuQiO4Ze6hh6h0PoFvbAk3ZU&#10;NJAbuN52wY9e4f+NcIKVuSF7Gf65HX60M9Bsu2B6L8P2VlXU2xD8rLsgYrUZPquhRLODFs0LWyWM&#10;KpReYSF8IeX/2wNT6C5vtM7SemuH5ba7+fvN/228bnYlrZm/jbyfgI9Vo8cL59VYCDkwDOurdNXB&#10;gPHz5bNSOFtZUdzxDa1Hn9QWH7b6+KBFIz0WhvGEA20WQs8VCjZbMt5j3V1LbIl0BeiCqtFrFbhr&#10;bF5mhaWmVlheFuwzv5br4pubG7X8TPx0s4krDZ8rLk5YGXX2cc2ycj53x4nxDF+DCc6FDWfmVpI7&#10;lt/kkScWFplBSUcvlwb/TYeL5xTBHF3Eq4bnpRfGyA1bQ7zgqJMLNgP2WoiexwV/KQ53WpQxa0gO&#10;WXvbuLVzDm1oXmJR6S35rNjT5LC+CDqhmual5FTFfwBflgJYb7av3XKpn/xWCvGJcCUHyf05gM0i&#10;PiCNwxZEXxREH5ZoHbcwekQvusoKxt4darcidJfyvxVbrEGHVY0OqoZSS4kwLxQTupB+LIETpXuI&#10;PUxJU4HjptIv8yhzpaOjPE9f6f9s9J9izgVBrs89ymifD18UF34Myh2XxTXz4XX56Baz0Efm+hvM&#10;Vdlu3kZYUOswviUwLDhsM9yxkzosRD87QGmiH5op7ZH5PBc91obOs4F21wfx+aY9Xvxx8lz0bYbX&#10;ZjHfUrKC+GLDpphHmcwVF/7aLvh1HmOfkl1hszPLLauo0nmvHH1jJfeoYP6LeWfAiecUR/HHhe/y&#10;N7Ms6TD7XF8zHLvV8um3LL6Txmfp+pxnoEBMv0LxvPEd5nv5tLUANqv2ptBnqTxTqeo3uHsKc3lO&#10;Mf7ALvVpq+X4uxw/llzGMJ92BZHtu+F+y/Fb2Ij+a+MSbEhgeYvQtzWj96jiuQ3xzNag/66vHyTH&#10;Md9nvsRZB/z0SQX6Zw9zpQRGm5/sx+5+yPEfKqI+blh7hH6OtBFniDH4Gc/3sznEXkeW712J3Q46&#10;+sIYesh8P7y50WrrO7Cb6HG4dzb1TxNjdjHWxbX2Qr70x8x12vafUvLJ7+O3GYX4jPJc/B02G9/L&#10;Sdjfcgb8YQE2vuiqM9D/ysegGh2+/AheiMi3ZcjRj7XAg+uWw8omNlnhwjGbnehEz7sA3d06G1lF&#10;jAh0gS0ryBGCX0eQvilsGUNPgy0DOjQ/9nZ16DC78AeZj81PsGmMmOXEh4KVZ6G/dnMdxcHL5PyW&#10;znmsmHOUY7OK/i6ArKycHQ0Ty2186w7buJNcxPsO246jJ2zPufP2/tPP7V//21/syUe/sKvX7tre&#10;w+ds06vEtYXvrth7wdrX7UVvNA5HJa5cB/I663oX+vuNO07YviOXbOsr6DoniY84SbzqDa/ZxEsH&#10;bHTzPnLb7kYnSmxEdJmD8JGfsg/MQr82m7NXBme2fM4CmfDGeQ1jlo1sGEd2kZ9HCetDgLaWo/tK&#10;oz/TOTN6sJuUX1CUvlq0eY+NbDtg/VvYq1fuQPaWD8Ry5A7sJ1eTL2HtHs596Lfq8E1LLiRWZ9L+&#10;Lp8c6vji50exHUGPHdFv4A0/4Zn+QUaYGM/Yd6fUcAYnb6O3l7xHXeSEqiWmGjHGi3ieC1t5Vhrx&#10;XSAmeVac76EfSI+i24iiS4AFZxBLoAhfce8oNhML8IVIojNIwBlYd5DVc4LD9rfprJ+hRcht6IjZ&#10;e1uRAwo4c3+f9/8mNYFfO7oHdBrPFbYQJxRddxy7AD/+UsX4/BZjt81fxYCeDVvOCYxiWzJis0rw&#10;9y7CbtzTx7mfZxGb61zO34r3NZeSw7k8Lz7G+XqY63TwHOLH3oAPeSu+PQniZdZiH1HHWThJPkSd&#10;q4lDW1zLWTvJWslZtob9PMR5KIiO0KOzp3SYyMkhZPUoNoQaM8U+iSHLtKAb7179qg1vPmBLthy0&#10;0U34wb98yCZghUOMWd9L6MhfOWZj+MWOv3bS8eNd8To5ZQ+ctRePXiSO+Jt29MIthwEff+OWHT1L&#10;buCzt2zngUu2krjp/XDc0U1HbXjjEevj//4Nh2z0pZPw1v3Yq3F+QS5RvB8nDwn1ap7Yjd3dYTjx&#10;GRvbccGJJz2+/aSNoHsf3Ez9th6zoZeQgdDTD/J3/ktHKUesh3v1bUU/v/scsY/fsr6db8B9D1oJ&#10;93Axx8qQMb3IPiHk4ig2ignan0Qua8Fmr2FSXA/bjw3HbXQbuYl3XLSx7XDrbbBO2O9B+Orxqx/Y&#10;8euP4LkP4bmPYLOP8O196LDaY5fes9NXHtiFG4+donjKJy8SE/nCXXv1wru248wNe+2Nd+wA39sP&#10;5919+gZ8967DjY/DjQ/yvZ1H3rJXKSfefN/Ovv2hHb/ygR3jnoevweLPXbdtJ960nWeuEmuavMu8&#10;dxz+fvKdh05cduXvPc499164Y9uOX7Uthy/bi/Dflyhrjly2lQcv8vcSvsBnbevRy3aO775z8yN7&#10;dAdO++TXdv/Bz+3Bg8/t8eOv7O775BG+eMP2HDtnrx+nLze/Zlv2nLJ9p646eZ/PXb1v1997Sn7i&#10;qZzDew6TS/zUNWLMP7Abd+QXTl7f959yzc/Ib/zITp67aScvvGNnLsPEryt38GN7970ndvvOY7tN&#10;/R/gw/vk6Vd2/+On8PHbtP0GcaYf2K37j+3arft26QHxpz/42M7f+xAf6/t24RZ2B/d0j09gwh/Z&#10;3vNv2cuHiV3++iHmC8x/Hf7ui9dZ+VLOmhuIy7USf79NxNNhnoxtPMhad4i86SeYg8eJ/XqQ52Id&#10;fpnL4Fzo7sW9WPMUTymMHK1zR2DBGtaq1dj4wpPwme/AbqCVs4LsfcvRRVXD7ILwidIm/B1qiI+H&#10;7YgbzuVj7Q12TVgmslMh+4H8IssbFxNTbtwqWMNK8J0sQxZSTNMCdGXlXSs4j22BfayAzaJ7I+ZB&#10;Zn0/8SvwB4XPKX9oZQ/xe+GY4pW6RwhWUFK/BH0dsf2w/8qq6mCPxM4NWdLFPlta24+920LWow7W&#10;GuLfY2eZivw9j/02pYr4x8hYqezVOaytyq1aBnsshrsVdKGn4/8QDKqWmMAx9jX5BTfiw9hIHRtg&#10;whF4YbhjAruY1TCpVVbFPq98GrnIEDnIrBnINrI5LI0uNB/yf5K1u5f9pxeZoYE9oZL9P8K985CF&#10;HVs8ZBzJfrnw1RRkV+WryEI2lzySDmvN8mHbxusMZJkcZJ2cQAt7KTrejEpsa2rwHWY/RQZzI3N5&#10;kM8kt5UkkLt71H9wUuobhG1FORNF0MOV0Y8u5A835xYX9SvlzBLogM/BYoqQb1ORVzKQebzitchg&#10;85Cd5vla0J12s9e02vPIlGmhbpsVpS/jCywd2SeD+yq+dhZtLkCmdTGuxfRLcQsFObakYyn9jK8K&#10;feZhfnk52+qsmxjRGZoyJB+LjejEYIb4rraMo3fgvXrYb5LxTyxcRWw+dJ3w88r5E4wN54aBFeia&#10;GCvmjRf5PMA88jDHiutol5g0sndhwwg5+IiRiPwh3xzFW5aPpvSgxcjhXsYjvBAdJ/O/Bib5v7g6&#10;z/e2rmtPf5i588zc3HEiObIs2bIqey8gAQIgQBAkQDSCvRexiEWFojrVrELJ6pJl9d4dyyqWHcvl&#10;OrFj32Ryc6fkeebLzF+z5v0dSHHufNgP2sE5u52z117vKknmepQ1Q7n1ChijXOS3PPh+IW0qYO5l&#10;w81z8Z0uwU+6gusUNmF/wB6wCs5bDfP2wKg8yDLivx70vTVdW9DTEkeaPYIH+agaRi8/6HLmtvLL&#10;BrmuD3swN9+rLqHhHU57GnhNYVuRYp3S3jtCvXQfSu+nfExd6KlaqXczRbl02/BZb2fOtvLaikza&#10;jg3fGP7763aRMwmZZgNr2wwyzozYL7ZEM/s+InfvWeysT9sOGO77rCOHPrhuBylHTt+105c/tT2n&#10;yFk/f4X/k4cAWXBwMzn8YMuj29l/81wZ3Q6bZaymkINndyE3bSGXMHVN8+wIwfPakQG7pvBpQZfX&#10;ynuVDj7LlyaJLUoLuiV97qGd/bSzj3tEeTK6JFdyzl50KoMbiHO9lVhjrJWt0jMhm4TRVUv33sAa&#10;H0FGi7H3V3x65VEWOw2ikwqiDxY3FT9V/EsfXFH+uYr9XMP/vMh1es4ppr1f9wT3x8+FPIp8DsJt&#10;w9i7Ob5P6L3lo1uLjOGVLh1OKtuyKp5DlbDWSjinm2t7uceUg9jFd4r56BTkRvlxebt2EucYOaaD&#10;3yjVyN1V1M9FPV3UrwqdrIreV3LuauZ0lVOIF81cUs5Gp7DXrKQ0URf5+obQ/Yrd1qgOyKOKB10E&#10;L/Xy3s08ruF36XsDsFzlzlUM6CDvA+imq5ir0gV60VVXwiZqeK67kXc93B/S1ctHSszBK0bBcX7a&#10;rnunDLmrnLkuzuzn2ezn3vZwn8vmUfdgHd/rHGLMtVxHOmnVQ7y5Gm7h0xj0zJqvm/ugi9LJe2R/&#10;N7/LF66cNSWXNaOSsVF/VtB2xYSuoj5lcJE1yNiOP+ffGDA+wPicZvxmkZHhs7/OhrvBYJ38vtkw&#10;s2w4WDYMLRuuRpFvcCb37//HfjnnojXEd14J01vNMTBi51g4qfisePFbuRk/W9XhdYxiJ55wrhgq&#10;/9O1czJcUMzxtR+wvtNnxXZWLOklBfC4PDFn6kldFW/6zdVwZsqSokxcZvFcndOJ68x/xYDVTl33&#10;b4XrOj7EnEs5ZZ2S88rPlteffYF5Tz847FTs22nbK45Ju5V7eCF9tIAiX9yfCwwWDpuJBZ15derA&#10;cWLQ4rsZPvvza4b/woBzXvPfVwwY3ituu6RA8Z/hu3n4sfKd6qS2KfbzAvYjTr7jXPk46/+vfIl5&#10;zcSc1nnFjTPX03uHxTpjKnatOr0+VjYBaluGu2fiRjOWr/onw7nVlxo7xoCxk1+28jvLB1v5f8V/&#10;HT/pfDHn12OcGdcMOxY//vdlQTa+vrkJ/HGx2y1kjhXKRzfDfxfkRp05oLpobry2DXg9h1SXxUX0&#10;eRFjwDwQ+1V5G5arsqSEHMBw5YUFzBv4r3iwfHrFax1f3jLsq8s7sV0XA/6ZGysfsD4vgfkuKKVP&#10;OM8ivlsCd34Hxvwu13ynGD/eEny7C4gRXozvL37CS0rJ38ueU/x3RTVxnF3MrUJiolWgd/CRt6h2&#10;gHhQXcR9Iocw182G2b7n7rV3q7rZs3I+Xpfx+T32qSryCV5Z3YON2yBxYbATrEHv4e23FfDfpd4+&#10;W1ChWNFDthIGnB2E2TbAViPEgqqH6XqxG3Yh07mxEaxH3khgMwjfXe6HM3uQ8/hOHDQ3iv9w4yix&#10;opAR4cC5YXFdYkPzWopPbynyTxF62MKmTE6RMvaRYsElsOXixgn0Nezj4bQ+2K/y4Valt2DbuNkK&#10;E+gy4sie/FbOc7AC2aIMG7lS7PvKW6fw4ZVd2KTVtPMsRcdRksAenGeccj6Vok8W/63u3MlxPN9a&#10;kQk6iNWsZy7fe9jn1mit6MEOCF2D+HJ1J889ntmKi1/D3jYAt1QeXPki+jhe8oaf1yDrTSN6bPFM&#10;H+uLnzo7vrxw3RC81s95FXu4lvVT/pIeFc7lw5YqjH1SDM6bgHnK7zWF7lzcIwr/UBHfFePyUy+3&#10;fIJZD0ODikN8CFsiYsVyDh/ro9YUsWw99z3IxjXYlnqwmdRa59EaxJoi/8QE63OEtTWCHZTiGYdG&#10;YFKwX706OUonYG7Uo5l6yE9R8TecfLjwvTa4Qbu4Ajp6ceAUTCQp9kX9FJc6Qr1U2mELSfFvrhmG&#10;ZyrWmlhsHfWLwl8jA7BfFfpBsXbluys+J1/dOv2Pazs+vcgzrciokv3bkFc78Q9sg9XIZ1oxVBVr&#10;WH6nEeqp2LCdG84g9xA3dlI8DnbC/jtBfZum4Xy8b4E7qM5rYTID7Pk74VFp/q8ctPK5U1zkRti3&#10;Yso2Mcb11EV5QeP8PwnrkM1kF3UYhA92wrYUt9krOWiGvT08zMmPTHvkQ5wYYyw5n/yBW2eRobad&#10;he8dxRZuN357xBSmjvX0j7iefKUDyL4hZPMoMmZ88gysE5/EcfU1HIw51wSHkl+fGLBiE4uxKf6y&#10;4q9FGbNG2qGSmjnj+ED/ja3Tt+LV7RzfC+cbhvHJdiDOOWLUR7GCw8iuvlHsIKhDI3wmga5C46F4&#10;ujFkugba6cTaRi4Ue0zT78rLG6UN8ltuUh/Tt43imPSZD71PFLYZQbb00V7FdFEcwfbN2MRP4ocJ&#10;d1KcZ/k0h7mOfCvFUcVaI1wrhJ2x/Bc7txEHagcsFf/Gnq2wtk34Pmp819F+iuwPotghpDR+sx86&#10;fqLKSSbfVvnkync5Ezc6w5HFZ8VppYORL7ly/7ZuhcszluLhndOKZ3wW3RD8DBk5Mg6vlryPHi4l&#10;/Q3Htcyec/IIB2GLakMcZif7APmai4vL5iPBfdase5nxUZsUC7sVBpdijy9fAa9srpnPdcjfPq7j&#10;Y47Vc54IYxTmfwH6vXUHHHbuKnsP/FawS1GO8DB9HmC844xxivbJD7QDFthFEa/tpn+UGzdNv3Qw&#10;9wY3k9d1+2XiAn1Ejprj5GJlH8P9qTy/veifujiH5noz55V/uPx/44x3Ep7ZyX/b0dt1b2Suc349&#10;D9rgwmLt3bvJRcfvddx3tTy3VOdmjumBTQ5tuch4MN+4JxxfXJ4Zyh+sovzUKvL5jkkXxvXbuJfE&#10;MxPUL05J8l7XjfOcUp5p5V4W823muCTtTm89z7ged/wp+nZeYKy4zhbazji2815lFD49ybxRGYQ5&#10;tjOntX9rYQxaidfXLK7O9Ts4tmcrrHsL9WBsWrZyLDGWYoxRZEbzmnZt5v7lmBbO2bwVG4MdF7g/&#10;4LQ6L4yza4o4ylPk3+XZ08O807U6qE875+zffQHfo3M2Mqf931X2fZds174rtvPIVdv9wS2b3XfV&#10;hhnD7gnic27i3JwjkwseP3rGXTGrG9hjxdjHdc6ctmE48fg2dJpblIsX/xH6un8zY4utQes0Y8S9&#10;keTeFj9vpm6yh5BPstqr52CMeyrKs8zxOee+C3EvK/a68mP3s8+bYJ7MMF+2HrxmM3svOWXL+/h1&#10;7UUvyzNrlHEbYy4Pcx8obnQvpVV2DHDyBp7xjZQmbFpbiBvRhe3AIHNwhOfMGHNqHffFeo6bYd3Y&#10;xRzYxbX38f087TzC/TvHM2GKvdAAe6FRjh1irVjH83E9z8YJ9jST2HFtYE81zV5lhDV+nLKB9X4b&#10;MsBe9mr72cPv7d9CPOnNNo1/4TScbQwdygC6GTGyQXQFaxPjNozMMRWbgAeP2igMeBz91EZ0O3P4&#10;B36AHutsaq2dS47ZmeiwnUa3dKauFz/gHjsBQzlY3WxzZU3kBI7a3oqYHXTF7YArZnMVjbapLGQj&#10;JbXWX+Kzfn7vLGmwluJ6S1FiBUFrzPaacgAn8gLWUtRo7aVN1lWZtC5XytrgoWk+J4sjlEYLw6Dq&#10;YHb+/KB5cgPmolTm1VllYdhcRQ0Wr2m3lvp+a4Fpx2B+sXCftdPebvRBHfCqGDqjKDqrQGXcaqhH&#10;A76avc3jNtYzYyNdG61rANtj2Fehq9FWw37zikMO43UXEzc4N2aRQL81BgeskRh+9XXEJK7ptNJK&#10;8s9SKjz4qZbDSCqjVlyBvycMuJh+cHnS5na3WBVtqqrqtAoXOjOOz4NP55Q2WF5pPceH+b7BiujD&#10;Kurna+gzN2zUBSdU/tsmeH07eqPe9LiNoLcaRteXaCLuDLq9wrI4saA7zBsetlp0iB7aXEg/LC+J&#10;Iz/jB+pqsQrG088YZ3uaHeZYhc6xAh+CqvouC+KrEkZnFkR3Fk0NW6Ch27z4gfjRX9Y0wieD7fh0&#10;dOJ/Sxzm5lE4dDd5kMnZ601bGVyo2JNyjqmhf1fR1pXVKWIWk6u2Ko1vHf6lHnSDbmJbV3fASGHQ&#10;vj548QBxp4fQUeLLHOQz9S12EUOa+VYe6rZK9I8erldLverRn8bwM023roMRw6WZi54I3DhAu2ri&#10;5vPjLx7tIZ43jJ/f+zh+iHoOU3o4R1uEOUC7erumbHR0l7WJd8NbPXDKavSblfRJOXUuq0qanzkd&#10;RHfro82VHrg8Re8DjIUXPWMRNgC5JU2WzTjlusndy1gVMEZFtcTrxr+2sqGfWNittprxX81cyHcn&#10;iBFNH3kT8N8ovsX0mTuFDQCxnpnTK4rxiSwl3m0xNqr5in1bzV6+Ft9IxfyO8VuMcWyi6H2CmLUp&#10;W853y/TfsghsGV0rbLakvMGKi+uYA71Wx3wPMU+86Kyr1I/MpTru+wi6w1R6wiLoDiPYiSTRDybQ&#10;DwaJS+RiXpf70UuznyrywLarsKstDHA9zsscyaX9i8rj9h/R7/5jadz+kXov4156hzmwlD5aUBIg&#10;300SX3LYL23N8fIen+0y9Nq5HPce8/QdbB7eQ0+bFejBBpd4Xblh9mtN8FdiWru7LAv73Io4+x/s&#10;WVZTn8VVbeQTTth/LeO/QfzfyVfjozTznA6t22fuEXxu8JGNIgP72jYSaxK7fey7pC8qgcvlwHCz&#10;wvhtxrGZ1V6C9bMbGXEta1YXMkmSfUYzOqD1MIRN+4g5uBUZnue9bKhiyDctG4h1MjNPPoBDtn7P&#10;SZjvNeLAPsS37jv7w++IqfrTH2Es5Pi8dMUOnzpnB4+exBbokM2+fx5+e9n6OZ8f7rCS59C76Pzz&#10;m6cth31RMbow3/hex59rCJ4Xntxry5jzv+DZ+AZ2M+8k2F+2TuDLNGj/xHPqPxSF7Q3m6TLGtRz7&#10;XckVjcj0UdawBhhaABkrxlo8evyBjX5w09LoQEMT6NRGyOnXM2bLUwP2XgtMG52e4qnGuV7/HLL6&#10;HmI17kLGn0XO6mcv17UV2y1k4Z2sY3uQNTbhTzcFtxzaZCvxY1tUFUUf5IXd1lsRz6RAF+NByWIt&#10;+BXP6P+SX49+KIGNRzt76H725832ixV1zFXmfC120lV97OubbUEuvgp5+CzkxOyXqxvRYZAbvFh2&#10;7MoHTs7eAvbRZUP2xrs8g6s6WMOxiUO/lufjHNhbR3i/8/h92/j+JWIbbLCCwAD6ANmUYyde0Y39&#10;OboBOLNy+ZbHNhHvYCPxwMbQGwxSiB1Wip9v9RB1HCOm6VpbRr3eg/uuqR2x5dXkkwzBDtifr6rt&#10;xWabWPnag6fYuzcQ/yvAvpx9f5C9bCP7XjHecvhwFTxY+2dXH34s7M2C2Pcq1qGffXIQHWMtRfrN&#10;IHafNehjq9A1epiTYWT1NPJmN4y1DybbvfesjeDDNH7ooo3gBzVG2XD4Inz3oZ35+Gvy+z63E1ef&#10;2oHzD4l/fA0eiy3aUZjw4Y/wmz1lu89exw/9uT38/Ad79vJP9tV3/92+/f6v9vjFj3bhxlPb/+Ej&#10;WCQxpLFJ2Ay7VdmBTn0WHfvI3Gl085ewvyPuytwlWPEFm3pf8ZqRx47fhr/eIAc43x28auvnr/P5&#10;us1Qh6mDxO48etkOXP7YZuav2egu5LtZdP27T9qWUzdty7kHNvD+ZeYsOcPRTZcgu7iRberZ8yS2&#10;X8E/+BK6deKosxdsRm5qR5Yc2INf8YGbMGZ8lSmbP7hH2x7bhfvk2L1Nvtk75Pt99KVdfPwtHBd7&#10;i7sv7OzNZ3bgo/t24haxmD/5hrjQ8OHPfrALn35nx/n9/cu/IXb2b2wfrwevPbFjt1/YmXv40d4n&#10;1y7l0gP699ZnduwqzPYMbPbcfbt45wu78vBrO3PrhR27/sw+uPfC5jn/0dvP7CzXv/LkO7sOg75J&#10;uc31Pv7qX+z+lz/ChL+1E/c+syM3PrUT1FdM+fpjWO2XxI3m2At3P4Nhf2PPf/cX+/2f/rf95S//&#10;x4nL/D2ff/gduXe//pM9eUwbbjyxM/Tr6ZtPYKtf2O3ffm+Pvv4X/vev9vIH+DDl2Td/spuPv6KO&#10;j+3gpY/t4EVyJ197bMevkQv64gM7efUR7Jj437IROH8Tn9w7dur2J3bj+bf2hPN8+Yf/Zb/97t/s&#10;xcs/2qdw40effmUfv/jGnn37Az7Vv7d7z15iT/Bbe/iE4+HET77+yR59+QPxtv/Z7rzgeL5TXur7&#10;zxiLB08pz6nrZzbPNac/uGTpnehrdrAf3H/aNp24au9fekTdntg882LfMXJdM68m953nWXuEPNJ3&#10;sJW56MQ0KEd2reiBK3QpTt0s9w+2z1PYzFO8g3NWAmstTBK7NoXOCl1VHfoFTxd+Xx0U+Txyj4bR&#10;MQU7d+CzSlyHgoi9kRMiZh8yG/6klchP5bCyNX70ej5yNyA3rPJjo4I8W5aaYC3ZaQE4ng+OEJ7Y&#10;w97yEPqw9Zxf9iDkI4dBvoPcuxIOKt4mnqacWbrnK5LrrAK7KhfrcHlS/h34foT6YUT8l2MLYXYF&#10;UXw9KLmN8ksmJiAMbykyxnvIr1k6BkZd0okuD9+1WuwmYlvZg29jHwVH66CvHAY9shPmiO5t7Q72&#10;kXuJ0bHRycEbhnk0pKesHt7oRxauRq4pp11+ZIA61oJ22NTUTuy52dtF24lN3LCWWC7jjt1XVQMx&#10;aALtVoIsV8D6I1knC1kki/W7THIb+4PKenSW6se6Pguw1wjQrgpsE9/KayTWQhNyDz7EtKXE14ad&#10;G/FhatO2HBn33cp6+p/cIcieij3TBnfrxxarexMxs+B46bE58o/OWKB9Ch4/jt/usHlYCxuGtmHP&#10;PwdbH0KXSnxGxiwXOVe5mMV3s8P4UiPfrkY2XIm92gr2LFlNyolL/yM3O74wKcWghnGnYNGMoxdZ&#10;30+/1cA8q2Bb5awrjVPY1q+HBcLVEzDM+Pge9vz7sQvGlncDds+T+GXA4MMDPNfxl63jPMHOaYf/&#10;dsygH9u4D9YpPgfPgiPFedZH4EU12Bh40ce6uHY14+JG9hKfdWE3oBzVLnS2LvZ31exBamH/0Qn2&#10;itiiKudRE/s85T4ticCOaUMJslsJOuKK1BQ+Q+QMrIcHU0qasFuCB6soL7XOLX92P3tD2UOIxylX&#10;XA3fVXBPlXUT05F21MB11Q+BYeY6MV28Q9iN8t7Lb27klwD3QeM6fC+wXWpi3sQn6AfqFxqRX+QO&#10;dLL4vY5h40xJ83sKfVmSPkqjO2vZBEcXB94AU4WjbtxDfuvd2BztIY/APvn4fmTbD8qWWnl6L9oe&#10;3u87dMkOID/NsyYdh/se4zl84NRt8gNcIUYYOqON6DwZi56t5OLaQTxm5J2R3aewIblk207eYP1C&#10;zzF7FFnsAxvagK3fDJyYWAE92Isk0OM1wTeTcF/pTNPr2eszPn6eM/XDc/Bh4kJPzsN4iU+NTnEY&#10;v+EB6t2L33I3pRe96CB7/DH8IQbQxTSj242jZ1NMQuVzcCMPhNDnhrlGcIB1fwgZgedWFTruatb7&#10;Wu5l5dpQ3IMga6ETH3MAvTU6X/k2hbEVDzFn6obRDcIYM0X68Z3wSfq6/yD6Yezx++DEXXPYBFD4&#10;fw3jWsnvLs7pGcanlaLPZTDacuRNldIu+PQY/6eNsp8Po4+og10qTqdidyrGswu7jGrmrmeI8yAv&#10;usWT+b6Se6NSrJjvvbTJR92Uy9CPjteHDO1Flq6B/b725ZVfrgf5R/64irPp4/zVzOEKnuOlzPcK&#10;5qNYsE88mOMUL1Q68CDnceEz5kW2qsLPrBTe4OL6pczdEo4JYksnditW7tUr13fDgCs4ppjfS1gH&#10;qunvAPOwbkRcgnWD50kj/Z5gzciwZJiGwzVgHnBfxUIVc66hjU5sUuqr3MSy15OvVQ3trmINqaSI&#10;rfvR5Tgcmjp6+Y8HhlFBjsx82EsmPq4YJwwwB06YCyPMhUfmwvZyYW65f8d1YXZitov5fTGsUSWT&#10;8xfOlk/eGflfwvac37Lhhlndr/yDOS6L82fBE2GjiiWtvKw67pfwYeUgFmtcnA9nk78m55Ef6YIs&#10;Yu/kZTjna0arujl8L0f8VgwZHphD/F+OXwRzfAvG+DZ1VNzpd5DLxX/F4BzemJ3hhDqXWKnjE5sP&#10;16NkfIRhkZxnYU4Cdou8n42PKXX92R+W46h3Jqev2t5hS3K7nVjYi9V3sFL56r6ZDfdWoc2v/YTl&#10;K5wpqreYuVipmLLa/uq8rz5nfJQznPXf818xXPgvdc8U8djM+RyOr3O+Ou/rc765Gp5PWbiavM56&#10;vwaOu4bzZFHfbPYer9ivXh2+uwZ+vEb1o1+c3zJ5kjUv/p7/yvda+aEz3Pp1ffSq/hJfV+7lpL2x&#10;MmZvrIpjSwCzFf/V/FCfw+MzcaFh9fR5pmTGx/ED5hzqhwVZjAHjIf67mL2YSob/NrEfI47Tq359&#10;3X69qp/FvhVfe2Ee52AuL+Aav2KeLOBcC3PFjzO+xL/ivL8uYv6WMB+wxZX/72v/40V5xC0rY4z1&#10;G3z3b3mAYcQOA+b4BWX0Kyz5TWwQZC+gWOBLaJ/iN71b0mPLy9m7uXqx2VUcaGI9wXrFf99zkQOb&#10;z6uRxZZ7iFmCLi4/OIgOAj9b9nXZ7kH0YP3oFfivj/+iL3uXY5YhwyzDVu0dPi9xc50ydB9B4ofA&#10;WlfAfhdXcpyPfMD12AZTsusnbE2QfEGcM5fXonpyFNVzDfaleTDkguBa4pJgjxUaIcfVsK1kb7oS&#10;Dp0bYn3GrnwNstMqZKfVIXI2hMk1xOsajtH6XYa9YnaUeDBxyYLIhOQlKUImrGZNqUqQA5jru5uQ&#10;HWLYsVGKYcI52EKvoY05MfbBMOE16Dzyk/DiNsUZka3jJLZm6x1ZowL9QzV2yuXJTcieY9jUkOcc&#10;/lvM8W6ecbX97//d81vPRuRv9C2l6FJKkiqbnHVC/r0+1jg364Z8gF08+/SMrIW3ah1THPwGcUh4&#10;Va0YMM9QxatoQjaO9sC7huGFY/hvrlWeXOyyBij4LoZYS2sG8WGFvYb5f7gXeQMW28weWTwrwPnF&#10;fBrgvtU8i5W7vnEc3zP4j49rytc3wPF1QwdZE5GZWE9f57UNcd6AnufIJl7xX9Z6L2uwH8YY5Df5&#10;Gcf5b7wHPRFrawR+LJ4dhEuHxLWpk3wJ0xP4NqK7F/+Nimuz9kXZz8bgvirN7O+bOG8Da40Yr/ii&#10;/Nd6Nij2LTyGOioebBp+0QgnU0ww8TaHAcEIm+BZEYpiLzfQX8qlqxjCHtY6+dO6qY8L/VaANS6C&#10;3NXIWh0d3IFvNLoadFZReFMY/VCA/vZyrPrJ00q+sZ491j5GP7LuSw8RRkcRmeQ4yRjUNaR1PjVN&#10;PfFdo25Jrp2krm1T2GRvwiYcFpOawF6bvnC1Yi/FuEfwz4ihiwv2Sy7ZDiOct3au3QFLDNM3Ptbl&#10;RjhiRCyTuaB8wa3r8DMkRrZ8VbXWu2mTYpX4kXsi7EWURyNJv6SpZzdsph1/vQj9Wo/cFodTNY7A&#10;zEbZA60/h70hzJPxSHMNMdE6+sCDPFRPHUKUWq5Rx7xR8fFe+ZFlJ6y8ut1bpW8QG4KryU+U31LM&#10;oxDz0Rlz5MMG9gFB9lRubCF9Gk+4UAxu6rBNxlAcvA65TnMrCrcROxK7r2es6hj78AT+t7RBHLVD&#10;ZRY2OXMajo/chewUY+8T09g7fQ0PHeWegPvIb1QlydzpQNYcgXeObIZJ0o7UDHOPojg8Qa7j3BMw&#10;pXbmVw+8S3HQezhW/rrKiS3OLk4o31TZBajOjl8qfSB/3IT6A51n16xYHz6TjH2atrTIDxI9qO7l&#10;KPeicqwlevdZOfvN6jHuNXSj8p1M0+9NyGBx2t3O/dGK/YDGXXG8E5xDcqY4s7hzkPtPPtbygY8w&#10;Pxp0f8DCm9n/NbGfbUH/5EYv6p/mfsa2wQ3fq4H/hjg+xP+kw23ZdsnR4zZNYgOAPlclwvsojLcZ&#10;f9Em7rU47W2m7W0wv06Yn9i1OK1sIFp2X2Mf/ZHjs1yveUr7G9AFx6irfFI135U/t5PzqO/b1uM/&#10;Sz+JA3bAWGu5r1rp31adi/shOcq4jRNHmO9izMW6AZ5BPN9qx2HTXD/I9RX/PTWOD+y6U+iWyRXE&#10;nOjbznxAZ5vi/klSmrFtaGY/EprCpoD9h9h5C+1ooe6pdRpHeOJG2Wbge0XbNM5izinqGWLO+OjP&#10;WsZWMQW62Ot0YFPRxPyLUZLTPKu4ruIDxJHLlbN2w66Ltm7bOWJZEwuJ67dwbcVZa2U85E/bTumE&#10;iyrHeIqxSLEHatl+0nyb59HdoWNnnOS7LrsN2ShEKIpLHYMLJ+Ceekb2TcOat161mT23bHqXWDtc&#10;Hh1gC8eMHbhCnM4PbXr/JTt0+pHtP3TNjszfxJ/2pI2sP2C93PODjGvvFGyZvotP8V/Gvp3cu+2M&#10;n3yhG7EPiNFXfdzLk7vxy92NjnLLVdvINTduQze68yYxmdFZbrlM3G74+Aj3Eyy4c71yJDN+uj+Y&#10;A3omxPUMoV/i3AeKC+7kWUa3nqJN7aw5fYz1WsZyao42wcHHt7EH3IpfML5wG+aIpcg9Orb5rK3l&#10;OTlG/cZor3zGZWfRxLNCNhCK5d3LPBxk7ozPkLMIbj/F9cV/p3nOb6EO26nDNu67DaxtYzHirVIm&#10;27bYKPuUXnx9G9njxxNT1o7uq4P9fzt+rcPYbE0xruPoEMbQe63l+yF93zhsY+i4plLjNo0OZT2y&#10;wAg+lWvhdP2xIevE57ID/Vc3OqJO9FDpun7ra8CXkvNPEh9sElY0gQ5lE/qU/fiBneyesuPoHi6g&#10;t7kBW76WnLQzgT47XNUC/22xeW+Hzdfi8+trt0NVKdtTHLbZXK9N5FbbSJHbhsu9NlDUYB05tZZc&#10;XWNNqz0WWeV2Siq31rpLG62tNGa9nGuottv60Ve1VCasEa4QzPJb7RofsXwj5isNW3VRnVUUUkrg&#10;vhUwU9hdtTtlrXCWpL/L0uiDBjo22Di6u4HOKWuOdFujL0Fe4bh11fdYXyO/R4dtD3qNe6ce2qNz&#10;n9jZuY/IuUsO30qYbGW9w4ArqhPmQy6sw1awoaIHn2J4YQm8syRpFRUtsN5W8vhib1hEnNRC6oGf&#10;ZwX+hPnUa1V+wPEvLSyLWhn6sxLYdg1+cFXIlKXIqnl8l0Nb8uDjJZUhfIDrraw4Yi7aXO1Om6em&#10;1QK1nTDsAcZ5rXVFRmygeYTxGrIEOrAAnLGGPvdKJ4esW+brI8ZwAr7aakX0Xa6HmHg1+Gb4e9HD&#10;dcEf0068Zh9M0IevbqChB7aJv6s7Dp8mdzK+275Aynx1aXN55Q9LLOPqJvR3rej60uRhaYCd1LMn&#10;q7FFq6psWQ65j2nje3m1+HzUk3eFGIFhdJdcewXsd0UlOWXdxAX0k3cOudiFXF3uQyb3EG8YDl7m&#10;hsEG4NIhOLAP/0CO98AZa+UzArN0+eGzcOZ62prkcwKdYZi6h9DteWGLJX76nXHKqgjS9ib+12bp&#10;eJ91t4zYSM+0revfyNivs9b0kKXbRqyjb8p2bzlpM/hUjKEPGOiasR7miGInJ7CHiKFbbMQGItE8&#10;AScdt3iSfk7hW9oybjGYaQAe1NKOPgFdbaEbZsn4LSuBg5bCcGH5a5iDKxjrLNhpIfUuqW2jjsQj&#10;9ybh5ehO/fgu0k8V1dgBwI1LOEdWaYpYt83EWGyDGcNA8ZfNhp1nYyuwEqb2bn6YvL31tqwgQj5h&#10;eP6qAHGm6+HB5O4tj2JP22BLmD9Ly8jTWhawHP6fB89eQ1Hc7cWM2TKOy+Kaijldouuik61BFx1n&#10;P9DKM6OZZ0yK/U5rdNqC7B/86IKrYLbFbv0HP150rSvx+VnKfVDKXKvhmKJqxrWauRwYxh8c3Qix&#10;h7J9A+g1B9Bvd6Hf7iS+US96WeI2sR/7NT7vixjfN9EfLC3vRhdMPN5qxtCLLUEN9eGebEaXmkI3&#10;GUNnVVqPLhk98krmheLEyf6xhOdflHUlgjwywJo8zXrdPrDbfOiTytBtZaNbyofN5YbYjzWSI6cZ&#10;ppkmflJ0Bn8s7HHhgC5kXzcyuwudTQg5tIq6y3a1AR1rL/ZIyR3YLm5gH7KOODmb9lj3geM28yH6&#10;yBu37Njtu/ablz/Z08/JxXr2rs3PX0FniV5x/UFsu7DnmT1ha7dJLjiIz9IEe0VieqKHzaGUYpuT&#10;kPwHS27bhg3YDnS76C4b0OVnUf9f1A7bf64lLhR7pYW+fvvHfGKn0z8Vce3dZq2QPWA28rnbQ//X&#10;jTpxoJTfUnJvFHkpOoXPN2vSsWPX7fMvfrT/8df/a9/99Ge79ugJrJBY0wfOY3d2xIb2XSIuBjLm&#10;JuIGTW8nhsoe7O+QldlDKOdPYpp9zLo54p4cRKd6DD9P5MKtB9gHEk85wT6VOZ7Hs0mxx3MD2I+g&#10;W/cjH+dwf/ynwjA20+SLZI7lsA//dU7I/uGtCluaz/MQW+p3C5P2tgsbbnxzl1ZiZw+zlb9uTg05&#10;H+vYt/Ja4Om3f1joJQbCsC1YzrMwus52IR94GfvVVT0Ww365e+yQ7Tn9AG5whNifzHNsMpYWpbHd&#10;R9+A7mAx99Lb2GovIUfUcuWD8o8Te2CSHNpjPJfYj7uH4Lww48oeCvOzuod9fqctgFMvLUc/U9qK&#10;fTi5JdEVZIfZn9cRu4vnV1YIewL2/zns9+VL5WV/rFzWWdwveQl8iVmnC3q2WDm62mKYShH3l2IG&#10;ao9Ux/7FxV47H6aTlSCmdFx7dJgVMnPzFmTBnR9hX4eMzziNn7xJbOBr+GZfIF8uORFhwmP7ztr2&#10;M3ft/LlHdusWcYnvfGnzp+/hN3UeP3Fs0xj3zSdhaeeu43t51Q6fv20f3fjUbt3/3G7d+9xu3H1h&#10;13m9+eJ7O3v/BYzwPv16zWaPXiA39VmbOXLeiVN+8Pg9O3D8Llzutu05foscxHw+/8B2nsQX9wCy&#10;z6EbxI2+Sbzzq/gOk6t4jvwXO49xrhvk3f29PfntX8ilS87dZz84eYgPn79vGw5iiwdrUj7gOHJn&#10;HfvJGmTiALa8yc2X8D+/agPbiAHNfqyXPhjDxm4T9Vg/f8OGd5yxYWwOtx29aSduEGuZNhyjXfPX&#10;PrEP4LDHbsNieX/82mM7d/u5HeHzMdo3f/e57eH7XVdhvref2Z47n9kO/jd3ET5645kdvYNPNOz3&#10;3COYJeX4lac2B88+eYtYzg++tov3Xtrluy/t5sff2ZUH39ipmy/sxM3PbO/1T+39m0/tg7tf2OmH&#10;L+0051Ee7vnzD+0I8br3X7xt+6/cI08zOZrvPLYTDznfY+JHf/K1E0P6x+c/2k9f/dmew1m/+Pa/&#10;OTG7P/nye/vmD/9mL//5j/bli9/ZN7/9g33x7Hf28cMv7ePH5AF++a925/M/2sn7L+3uV8oD/dyO&#10;Xb5npy7jE3zlgR2G+e84co6c0eS7hH+sP0V86Y/u2x648b7LxEu99cSOYxNw8Ppv8BG/Y0duwoQf&#10;wJMfw88/pa1w7PO3P7MPrz+1p09/cOJPP3r6jT396nt8f3+wB7y/hd/07Qdf2f/88s/2I8d8/+In&#10;ePVf7Q+UJ5/Bv+/Bs+88txePv7HPPvnWHt3+3M4xX/cfumg7Dl+07SeuM3/J+cz8PHCNOl1+SH9f&#10;xo6S3J/M76Ed7APX73fsVwf2XbE+bCvTmi+z7LfRKygfpOI5l3J/KRZXVT+xVZGBi3gurImMY1+D&#10;fg9/ixp0/f5eYu9Kr59AZxUmtm1wFL8MYv+VtWLTNm71Kdgf+q9KuGg56/5y7LvecDfZW+F286Rg&#10;dPAzfzuy9tBOh7E6HIt9T2xqH4wAXoccXYhtVW4jsemb16E328Yagr6M/3hlB8KzQbGLy5LjxIzn&#10;+YFMszLQ7eS4LUXWKGtGL9eCDo9nRAXxAhRfoJg1WDEGing2FMaxgUpO4buxAZ8zYsujHwlg993E&#10;HnFgO7l3NsOjtmETPIlOa4i2wjHLOqawKZlhX8261T1jgfSk1cGg6+Jj2ASuJX7LsAWQ3evbJrGT&#10;2mBNPZutQfVlbaoKj2BTt554Mfh5tk/gIwxLxaYvu6TRcksj2KqRo6IMO62CMPGgsdEKshbU0CZk&#10;lwLkyyD7Dz/tzUOHKp3sqirip2DT526AO9f3WjUyQDFy0LLiADpft71bjk1QeSOxFJCLQn1WkyRO&#10;Cf2aHt+J/ybxS3aesA0808bmsNkd24EubDOcaxrZshOdLfaLqTH4DXl18WtRbt1K2lGSnsL3ZdKW&#10;IRdmsb8pYr+jks+xhTBXFxxdLK4W2cLfg19fH37fg+RuRp8RhFsGpRcbw74fe7I0MRjSM+zB6d/G&#10;UfRJlOCYYjegI+vBXg42GuF9gu9S4/j8cp7oMLZTmxR/DfllFH0RdVNs5RS6wGZKPXYJ9d2brJa6&#10;1qSnib0zDRNGHuG1OIq8QilNEE8Hlu/YHMDhxAoDyEO1XVvN144tUTtzi34uCA1gu9SDbR02B+lN&#10;nIvzMIdczKF8ZNOyBGsL61JlmvzMyDt+5o/8gEPoDJVvtZJ1Xn6MWci+BfRDFcy3Fr5eh42wZ5D5&#10;1gs3pg3BMXS81KNObBe7/yh793ZYbveWY9hxo6tCToqgH4uhD0gjA8nPtwNZpGUKPwN0Zy3IG22z&#10;+CpQBniGjxPDZHbfbdu4+4qtJ8bIxt3nbNuBCzZ3+Aq5fImVcuCa7T0C9z1x046euGWHWdOO8gw5&#10;DP+d3neGOFpbuQd3IwPuQm5BPjnwoU3yDFm7/xz2bCdtaO9p7IWIXTJ7GN/dg45/ey/6lFZ8R2SH&#10;HeD5EZ+kjlvQW8F1fdyz5boHiAlZj31FiNKO7rGbuTCIDmwtstUw/LiPtnShk+hYz2/InT1TFOTQ&#10;ZumIO3ai64WHrzuWyecAn1RMNfFfD3NOsQpqeXZ50BHWTaBvggmnuE6aejWhj5HuOIVeUf4Q0kEr&#10;57JPY44MIQZcDwsOrWVOcB4/PDcyQGw7dEz16Klruba/i/MPwHsZZ7FeMV7Zl8mXXQy4nHOJA+u9&#10;l+em/L/FOOuQS+rQaQb4TbmhFeM4Qn2quQ99zAPFvVeuxEA/zBTdvhu5y90mXS22ODxf3X0wVHTG&#10;Hn53wwOqkKddnTBi2l3Nud3MNfHdMLrAFPbrzein4uhKFZ+6kvmsWDOKt+znHG5kY7HiIHNT/EA5&#10;Kv3I5B50jy6+q8EvqhIdYxmyvvw9pOuvhj2UoyMp4TlfBBsuhv+WUJdS6lLaQ5t7WSewo4jAgJPo&#10;/JvR96e4tniAG15Rhaym1xr4hBiuD7lb+wDlw5SPcCaeqe4dxpE+dlEqKD7qK19lL/djLfdjLTKc&#10;j+Kl7f6+vfbmSvY68NfFsMq3c+ClucrrK3YLy1uDXJqNXJoDTxXXgm85JRfGynf6TSz4Ld4vyuY8&#10;WfA7cUFeMz6+fJeD7+eahP1qJTx1JZxvDX6WsD35FS+E7/4yu4H4N9gSF8DhclVgaPkZf9QFq8WB&#10;xQFfsUbeO7GiOWYh/xdTXLgCjriaesBb387BzzNH9YHP6TyU1/614qbykX1dxDb13a+Wtdov38O2&#10;dwVxpldzfrUFvvprfn8zm36A5WV4pVit/I45Tu3jvfPbK963pIDr54udy38av1Cn6JryS6bNa6jn&#10;Ks5BeStL/SZGLZ6e4ch6FbN9zZr1Wedzrk0dMnl8VTcV9WumyK9Z+ZDfps+c41+1UfGjl+T3OMe9&#10;Td2WFsGpCxTbG2ZMXdR2/b5wlXy4uQ7jLj9lnW9RHswfn9i32aMsKoCZ/j+qzus7ruvK028zPWv1&#10;jE0xiUqkSJDIoQBUIVUuVEYVMgqFHAmAAInEBDCKUSIpJjBTgckWJQbJCra77ZbH7fFa3Q9e0w/z&#10;MPPX7Pl+F1a3++GsQhVuOOfcc8/ZZ3877Enaz+GwW0rYb5TTJu4nP2Dx1TdVf/rMibutPmFPs7VM&#10;HBUmWgKrpa5OzGe1VQW+ukW/l8DrKf8p9reer9Mu8WP4Lfz453sSsFpiLcFrxeQ1RuRP+04VfrIV&#10;7MvQZclud2uFrsdYg+9uYFzIN9ypY1GSMZaE+Yof00eUjbRvgxhwKaUKDkzZjI5sS8U6X95WRjvL&#10;2u0tmO4GjT3qtBW7BPn0vluVx/ZdfcszYRwX1vSj24APyze5so0YzdjDYZ+r47bRn++yv9sBQ97J&#10;PnKnp9e2e+C3buJE1/Ww14MRu7O2HT3Fe+id3qrhHtVdznHF7D/Lvf2w1l7bRdkZyNsOyttNvBt1&#10;9C36qjc8xDpBRyXf4M3oZN7xYMcc6IPz4hPs7yY+G3y4rt22I+cUePP4GLM/5LrF+P5WIWO6m8nB&#10;ECLvRnSCnCIT2KrBgrGJK0R/VxglJgl27RXoWCqT+9Zz/yKv1mSx0UanW4gOTGt3MecXIV95WNdl&#10;E1OMzq+A80uRJUuQk+qyxJ9nrZd/sfyJa+GzlVyjPDOLvHgAm0j+x5rmgv9WYXNWJpu4CDb48RHW&#10;Fc27yBLMze4e7HCQLz2sF/rNhb63EnmhETlF8pGf+TPAp+LgSw6OIzuJ8QU4NsIcGB2GcWGD42Xu&#10;bNS8iO+tn/VL8WQj2OAr12yIuTMMs9XfmncbmbP9zLOy7VF8YCe/ANdQHIYY5yjGVwZulGFNbGHd&#10;SHKfZtamEGuUGGWAdVCxJhr42wefa4Jh1rPWaB1SjuEUOiLf+CknTkVlnrWK3wJ78QOFH8dgzbGh&#10;D8yPLt7NGl1BXSpYW1zcu4rjKlRYp8P4aCruRIx2KO61l3r+5FMQRy+/nq8X3outqfxGxZYycIUY&#10;a3J8BM45widMyNePTDmMzDHCOsy64B89w9p33Kq5txtZIMj5DnuDPWRYH+UblkT2UG7aDmSBVpiO&#10;/A2VN1cxcBtmYN6wGNmXxuAFYpE/5fh16ss1u2EVYjVx9JvyjZO/qmIQ+5BPwsOwyCmYydhl+oIy&#10;Qp7PYWS6kcu0BZ9DfksMs6dAvsnMfgTTZJ1l/Ilp52BC8t3LoiNrmb2OXxx+B1PwPFhzI/Wp5VnV&#10;sJbXIi+EsLfNL8KfYGgpmG+a/szN40sIa5IdWAN1cwrPro7nXEe9m4bxtZ4UQyJGNf0S41lEuVYS&#10;np2GX8nXNj5O28c/Qk6Fz3LNKPJTGp1bEmYVRN5qpH8biQ0d7qAvB2XXdwOd2CXGCrZpyDXN8Bcx&#10;xHrq6UWOiPIc2vneOwcnpN9kFycZqgZ7MT92n8pBlKJk4GIdcLo2fF2THNOKHCwfx2bkK8VwCfDc&#10;xLf1nHyM5RjPSL6Eyb3k5uUdSdFG5VNuoR2Sp5r53Q+La0QeDcGdszD5HHwvN4Nv7b7rxGF74LDb&#10;FDYRKXzR8/CiDuk8GUdZ+jQ7v4YM/DE8D3a7Vxwcu4K5a4wb+OUIHFD9x5iSn2Mb7ZcvcxSO7GUc&#10;1FL/ZnhfCHkqwdjKz8OrYGoD89hew8W6KB3zjOkl2CeMMkNdEzyLFo1Lzuvntyz9oHy00Sn2S8iZ&#10;McZHF8yqH16Ypz/Fszs1XjhWbc7wbHJL1HEJjsc12uDOypWc4bMN1ta2gE6U/ldOV7HXpKPP5FlR&#10;Vy+yYJB2J6axAWC8BYbP2PAijBs5umvhOrpU9Ej0cTP36Dl6i77hOvTB0AH8StEn9cL32mlnF8++&#10;B57awXOo593x8d3LeHYzh9TBfyILsD/0vlmKbANU5Lccou1Z2tYH0x44tIaO4jZjivbvpx8oYo+K&#10;g6zcw53Y6ubg2IpRkNWcsP8Gft83sO3Q+8X/8O2eXMBPexEuD6tOMycp70qSPac4bm4J/d88MYWW&#10;yHELN27jeXbDCHtpbze8sIvfehkLfTNXbIDPkYUbtvcQeQLx15iEQQ7S5zlsApRbdnRZfq9XYP1c&#10;n7Y2Mz797GliPJMBxlI/Y6P3wMcOkxeb1Lym+OiyC1BO8gzn9B64SuwjxhV9n5Of8wK+GvDPCGNf&#10;vtnKFdxMCaHr9rOvkH++Yirn+C3POzKEHm94dY33nrFE3wwsXbHp44y1U5+sx4fm2e079sCWTz+C&#10;0RI/kOc5wbzRsUi9aEsrc5CTg5l2pBj38qduZGyHYaQxnolsC9o4poPv3fJ5PsQzP34XFkuczEMw&#10;WO4nvj1z9C689h4+uehWGUPKWa64zrJvyMKuM+zv2oifmkWnkmAP65tgvsB2VDHffdg5q/jRrUew&#10;JU4fuUo+54swbfSl+MfMHLtjo5ThY8Spxp96EtuOuWVidtK2cXS6I4ybDvaREfZBccZpD+0axsZj&#10;ArvhuYP4iMEbl9GLHoJJHaENq7RngbbOMsYmeR4TnDvN77P7L9k079IE43GEuXaIdWsQG6Bhyjjr&#10;6hif/dn91oHcMYJN2HBqxvqQETqT07DDMWsODFkYBqcyhH6qHb1BG9w31z5uPR34THYRQzc3y+c+&#10;/ID32STyxDQ6nQPd87aAnmVvhti6+GEeGjxgl9n7XGXvcwOdwz30XPeQO877+uxwbautYkd3qq4T&#10;Ftxpp2rb7Cxy2Hk/uYRrW2xkj8/6dzdZHu47UOizweKADRT5rLeg0fIFDTbE3xNlYeve7bUJ+NkM&#10;/GkQXU8r+qcUJVGTslh10ryuuFVzrqs4aI34IwSRx7xV5N0tSVqgrMVi+KiN064jE0fwoz5qc334&#10;9Cb7LR3ssCwMOJXtt2QUvtyat5tHTtv/fPLSfv/ktZ1b5D0OoFuCd4oj+xu6LFKfg/viM1GLXrAW&#10;FlmLz2tF3GG0lZX4+Fal8b2F11WmYKDN9mZB0CrRlXnq8SWBcxfR5sryZistJQ407ZNPcBP1ra4m&#10;xjO/v8/vO+GBhTUxK3VzPepegNxdUU984KYO+HMcn9iYBSLdju9rL/qjTOcM/roj5oKFFoeIvxeH&#10;+aaQMfGz3MlvhcioirlcDIMv4XOPBxbI/YqQiyubush9mXJ8OsSo66ubrQmfDD+6T583Y43eLL7K&#10;+G1wTqU7A99Dv+dB9yddXRV5i120sSKInO+zDWU+YrE22H/b7cHe048PJ34flSFyd2bJAQfbjeCf&#10;0RiDE0WIO50hpiDtgdfWUOc62Hs99gl1sUnzorOKw1Tb0FN0Il+mGYPxdnxv0Nt50bHWxJDbaVdF&#10;LE/canLAYY9QwvULvLTL10ocHuIlh8g33NwFc0QXSQmlBizIuV50nh5k3xr82D2hHL7GOetuHbEh&#10;9Fvjo8s2MDhvnYz7DL4mkZZR/K1hjZm8BZI9sPEu84faYfBwfph+bX2L1cOjY1F0qPjJNMGJy2Co&#10;79Up32ga21LiLGJL+h59XRrATqAFXTT2ETX4/VSg/3QlcsRuxp+burjhZtUw+gquXe6DFdM/O334&#10;Qbrh6ZUBfGeS+EGif1Xf8xxK2aOUNOW4B30K2yrBfqCwBiZbiT9tBX7B1S22g3fhXXS0O/ww8TDP&#10;nnsWc68CxtL7HLtL53j64GKt7IuIW81zbsTuI9uPjwr67Djvd3v3lPVjc9rJfqeFOsboDz/sXfrb&#10;ujSxojsnyQ09Rb7fUfywc9aY6EL3O2DJPn7rn7Fw9zi5afBL4fkW8A6JT+9iDO2mFNbzboXw2/ET&#10;dwlGva2CsdKQsObuMewhiQM5SBzNOMwZW5MSxrsrmcfHYYZcEas2eeSszZ+6TP5S1shl5tNRdDzo&#10;TQsiY9jmDtqbML7tYRhcBn0mrLQSvU5NDvmfebGB/YZk+Hr0RNXMa8qZK5kuyrpViA/NTvZFJdId&#10;s2eqZX+UmzljE6xZy/Ct4zCw0zA2MbBDHz6w2VPXbegQ8gFrQtvkCeb8q7Z0/lPYFLF40V8unnnA&#10;en8SHRI2s1zTnSPuYw7dfNc8ulRyBrI+HTh+0w6eg8eeuIfOD/s66hdFBlbuyhB6q0JfO3kK9yKb&#10;EYd58QP8Vs6j09QaegyZfc7i8I0Mutq+/WeIC03uvFOKEU0+gaOX0Jdjk3SWfMNrj+36l8R3/f2/&#10;2Ks//sU++eaf4HefEK+EeqOLzSHndKKbbeqahZXn8W8dw3+BvzNjtgudfXWe2KmD6M/mqNcifjZH&#10;zmNfxbrbOsB+kmMY0+/GRm2DN2//nXmxiPfB34OfBpyhlmuWsO99g/nx73b5mSvQNxTF0WfEsYtg&#10;DDM/7cSuZVcjfvOhQfI5wkNi5Fau60MX0WJ/t6kRv3l0KWXwb96pLM8jf+gq+sEFfLdgN+hqD19/&#10;Rb/cw8Z7iNzB+BDvSdmG4pT91x1+9AvoxtBZiC2L7W5m/7/VjR6uIW8b3fxdjW4G/cGWKkoFBXuE&#10;dT0G+oIKHY9OiXdsM3bob9aie2hkbg1PwWdgNdmDTrwvP/pQ6QoVs9PJ09e7yF4d/Tp75Vr0u678&#10;su3h/S9nrNXmGYvsmWvRlxa3kd8JG4dS5vBK+ts/cpi9xYf47RK3kjJy5LodOPuQvNfEL0GOGVnB&#10;PuzUbcYW8ZcPEccSX7RedNH9Sxdgwzdsee0zW7n3zA5e+ww2e4t8GcR4wgYhjxy67+RtO3/nJWzz&#10;t3b92fcwvxd2+uEXdu/59/jKvrYrsNDbz36wz179aDcff4ef6Bf4Fb+w82twuUuf4FcMe75IDN+P&#10;8fOlzFzAvu0ULBZ5ZZh69iJfyU5UeVV62TeMLeCDvPzA1u68tqfP/2Df/uO/2evf/W+7/9Xv7dTt&#10;Z7b/4m3iQ0uOXENmZr/MHrcTWakX+ax7GX9f5Nj955/amWvP7PClz23m4mc2xns1cu4hvPk+MY+f&#10;2r3Pv7HTMNWzj6gn7blwj/zHt57b2t1X9ujz39qLL/5ox5/9yq6/+r19/voP9smT7+3a3S/tHAx4&#10;9bOvbIFzT91+TvzmX9sV2O9xmO0xfFAvwnXPP3xtB+EOV9Q3MOTrT741xYI+C9sdP4ZMCaPYR70O&#10;XsV/9tGv6PdXdvDua5v48JF1r+CnfR4Zk/mhY/WWdRy5Rdzj+zZ18Rd28OZLW7lL3NL7v7TjD57B&#10;5F/iW/tHe/b6R/jyrxxGfpd73fz0ld17+p29fv2DvXjxnb18/Wv79vsf7bvf/NFef/ejffHqt/b0&#10;qx+I703s6XsvbPXGU1u++rmt3BLf/do++vxXdvHhK7sCoz336dd28dG3donrK2/081//2X7/5/9j&#10;P/zuX+0pnPaP+Az/67/8X3v9Cv/oBzyvp/j6vv6zvXz5J7sDO7/3i+/If/y93Xz0Dfd7QYEVM0bu&#10;ffGP9urr39qPfyIX8F/+n+N//Pjl7+z+o+/swaffci3yUD//Z3jNl844nrmALx5lP/PoUew1jl+h&#10;YFOwyJiePXbDZlZhNey9WrEl7TlwHluTB5Y7xbzI+56Cz7QyxnqP3iROAbHET9KfH3zCnht9DfYy&#10;VbAz5Sqr4R1z8V55mL/rmXc9yEjeoUPoPPAP4L1UfrMA50ivI06SHoNpMC/XY7figcMqznAM5tIK&#10;X0n24HfWnLcufCGnV2VzcROb7YvsA4+gvxuyn5UjB9UxhzVJjzgIz8WfJIT8BUeu51qKJe1iDgww&#10;FyRHV9AJ4VvKfaqQQ0rC5KVlTa2Ai1ZGBok3DWNGvvZRR9Vd60UF13DD9+TTWZnGfxh9nPwz/HAL&#10;FXGhDnQpreznOtjP9WlPzn4ky5rjI8ZPTW4/x+Dvm5/C93TWIpqTuEaIdS5MvWLMyy1ji/CwI+yH&#10;YHlwSQ/zuCs2wvwF18avuRhdYzHyS6mXuqLnLHUjZ1Vga1bajA1aM7ZjHfgRd2H/hexVSV4L5H53&#10;hPYTZ9sVwz/G24atTSvrGLZiUWSvODEbQgPY+NBv9d32voc4FtiCveNKopdtIaZ/t/naRtH1zWKf&#10;O289k4etc3TJOkaWrAcZvntyna/WtRPrOIEdIbJ8WXM3sZ6R9/jb1TpqNa3jPEuYsI7BTtDF3qYe&#10;fakPXWiY/tOa4eNZyP7Gw9hww+vrsFlqgpV74VyKFRuSLwW6qcHp0zaE3ifN//x98sedYwztR+bg&#10;O6w0g99rBD7mp6+jrJEpxSCBn7aM8WymV61z70H0n6wVvdPkIJ7CB3cWuWkRewT5q8CYGK+e7LRj&#10;A1DVvd/Ju7s7C//thAkPM154jhHehyh6iQbkEY2JcuTICuSd8ixjNjWLfLDIGGbcICeXp4YdW4RK&#10;ruFiDO2W3rljjrFAHEjWGsW4DrOXVS4NxcwKt7BWtczDg5fxtcFnE51UA2uTn3vFeQeisOxg/zw6&#10;2WV0WsfQvcgeDH9b9CVDi6wvC6cd27DO/egCp/DH4fmkp9CHTuMjQ0yWDnRDrehD2il6t5UfeS9M&#10;f/+xK3b03G07dX4N+6L7xPh6aHMn8Gs4jA86Zd9xbJhOYyeC3dPRj8hT/+EnduDULWJ5fYQ+h70w&#10;tm37Ob6Hvbp4cjfX7qH08r1v6RJ8+QoyAbmXTrBOHkMWWkXfsHoVXQh6AurmPD+eYS0cULnXIvvO&#10;OTYV/qEVnhftRLcpP+sWbNMVtzmGjNmGLVwnTD89cxRdKs95AX0QXDmNniCF/lE+O4ppl0R262J/&#10;PoreTHmD27h+Al/pEDpzMdwYuk7FdlTev0Afvjzd8NFuxsIAeslR6sLcFHJ0zydgm8xP6E2dfLn9&#10;+MVQXy96xibmriD+KbUDYqvrvrZNyI4BdMqKT+njGm5xUThsA9cQj61oV7x7mADPWr7tNfwWlE7t&#10;p4IMIx8cMdcofFbxJn3Y1TTk4ATdyn3Ce4G/Twi9fiNjtzrD/Mh7FEN2bsYepQl5tQk/IC+ytQ+Z&#10;W/mP4+gDxdrFkoPIR370BcqHnEaH2Mqc5R5i/CH3KNZjA783cA/fIP3Eswkx71bTjpIcMffRMVTR&#10;PjdtqUHeclMaaWs9febqJlclcn5NL7GleX4e6lQDr6jpWyQ+DrEf1G+j6HnpuzrGtXJtK2Z1A/vL&#10;yh5839kPuOlHcfEa5lSdX8+7pzlBsa8lq7mwo3fionIfMWAf9ZBvkYe/a7pgz634ArcxlnpgHgPo&#10;U+mnOM9lM5xSsZnf2Anrki8uRTxY/HcrHHgzv2+Gi27ZDRsrhAnC6N4sxM93D5yPY9bz/HLMHs6D&#10;Cf574bt+e6sMubRYrAwZ1bkmDK4IhiiOyfXkY6vcrmKLiv3rcNVisVAYYwHcDc72k0/pevxn8U/9&#10;ts5LNxdQT4f9Ek8Zpqn7bOI8J2cxrFksVjlsxTudmMdFMF21i3OUe3fjDnxjd8BEaaf8iR0/Y66/&#10;kfuL4a5z15/46398rnNYMVwYuQp13qJ607ZNqjvnbqBuzv/5XXXcUsB9C2Csui7MVL6i6/yX739t&#10;j+O/u+dv/ZM5t+Q/6qH7OnXkGaivHPZbSp9SxG/lU6yczk5e5z0/ncc1fqofdVuP6yz+TX0o6+wX&#10;f2COUYxmsXXl8BUHlk+rE8N5N7lyimH+cFDVwYmjXQDzpK565k7MbVjppmLGApx3I89zA9dY96X9&#10;K9vneptUimCq+l8hv3M/8X3nnnw6vF/jYjd8f1eL/Wx3HKbLfonys4KEw6FVr62l4tT0Xzk5pNl7&#10;ySd4E5x4YyH5gjlfdXTaw+9O/Cbut86mqb98dcuwZaiinuWcUwYDdgpthnuvM2r1ra5Pv5azH6uA&#10;/bqwIatBhqoldjKfO6v70U8RkxmbYCcudQXvB/uxt9izbdN5jKOtcOu3uNc7lfj7Ys+ne24Vr3bp&#10;WHhxLbl/kDHeRleylf+/WdVJLDp0IfjylvsGyAOMDTI6kLc9nI888k4Dvr+Ud5BP3mU/+1Zjv21E&#10;X/KGi/bw/53IawVh6oUuZVdQ+olx4jRjq4W8U4G+tRhWW+jFztuH7XJgjNy/xDaIz63HhY6zPmMr&#10;XxolPnSY2HvBSWLAkJMiMmGFnFeM/sKVhhljk1iEDCVf35oWWG4M+3rsnmVbLG5ciI5CckC1mC66&#10;Xed/SfbN6Duq0cO60Gu4ZAOGXFDTPufoRsqQH6skF/fAeZEBy9iPupE3a7sWuBZ7UGTMGuY45UKv&#10;QtcrFqx86D7mUcW/b2AebUAuDeSX4Kasf8hQYfa1zdjZROF4EeZP+QHLdqaRObGJudkHZ5Rdzno8&#10;aGyX0GvI7zMkBsexihXtR18tfYzDf/XJGiBupry3UdYhxV5rgVuIHSb4Pcoxylnroyh+s6eXPO7I&#10;wrJnkp2TY+vE2qlYyuJzIdaYINyqifXGw/lNzMsxOGUavpiEgYZG4T+D2HFyvybq18R9ZJuluNNe&#10;7qucqIqvrLi3KTiIckGm8W3z9a/AoHUf1nt4ZBampji2mTHit8J8o0P4s/YjZ/B3DKbjh92FR5Xz&#10;9Rz7EeV0Rd/Cp4d71dFOP/eLw6aStNeJwwEfUP/rXorFKxbTwaf212Ki8jH10x75ZMY4TzlWlZtV&#10;foIRrpVk/e6Gn7XDM9KSP+BzSfYHUeovX+jQIPGDYA+KmR2nToqbneAzTRuy05LZsGeDXTUgKyjP&#10;sNiKI7PQr1rTE8gw4lxNtDMxCx+buURcjhV0RazxYprcT7Zmyi3buYjdLgxSeYCVn9fJwQzPcPMs&#10;ffDSoDgk9Ypyn2bqEYHdRseUs3XdP1X3TYknScaCacmmIIbOIDl1GT8Q+ovzo9QlQVubOcbHs26E&#10;CzfB/rqm1+Co+Dos3oLTfgybYt9HG5qR1SKcG0VnobiuyifaA3fMwVvkAyxOFtkLa0eWbSZWTQyZ&#10;MwL3kd4uDIeOI/8qL20c5peFo7Ut4nsKm8kg73bwXX6TYp3KvSYbga4Dl9G34TPKfboo3TCcbn5T&#10;jF/xuCD1UfvbsBvsgeN20rYsRf7t4ryK75uiT+R3rZjWIZ5vjDGXOnCDONdXaT/H7GMvCKNrn4et&#10;co6Ok09rSuyXouepWMEJxpB+D8DKgvSHd2AF241j3Psi+lV0MmLMM/J1vYY8yL6V/srSXtVX7L6H&#10;undxbid9lOVT8cLFgBU7t3MBf0qO6Yd9jSxew56QuUIyIH0gn5ooz6aFa4mjKq53F9xL/NTJGcu7&#10;2syz1fukZ9DPuGl3+vWS42OtcZOgji2MtxbqF5/80KlvK++y8pO1UTSe5C/bAetTLPMY8QXaGEfd&#10;jM8O+kOMPwfj71+65pQ4bQpR/wbZH8AtfegXI4yj0BT+8sxxmj/ksx7WPKJxOAcnpG2Kh+2wVMZO&#10;HH6d4Hdx5wjjXuMwi86tdZnny7hO8R4m6dP4vqv45uC3Cp/vX7hh48trxAQmzjJF71uGtskHtQfO&#10;281zFK8fJhZeN3y4nWO6l8hNfBB/V/7XqeMYCyHuG6Qvg+z7w/iBx5avWALeGTvIu8FeSO+CYq7H&#10;OU5tkU+6fHP1vrXQ9slDt2H+t5ycxl08L8UeV05rxRiXr6ryBsseYpi6TlCX4YWbTtzqft4n5VZ3&#10;xjzjXvm623n+rYyDFsZylnGt8TJ2EM6qscF+SHE627FZb+MzwzuUYTwoz9f8+c9s/+n7xBqEYa/c&#10;tCn0nX3o1RPSAy1fZ8+1Xg/NsRneB+U5jvIZZBy3wVQVV102RimeT562jhO/c1IMduWWjaK3GUS/&#10;3cez6F++yp6QONf44fYtYpNC/3Uwrysedo6iurXO4YvF/rGH/WMn/Tdx+iG2xMwhMOw0e8QYNgJR&#10;SlrHHYKHww4GF6/QJ9K18p7R/4qb3XfkJv16ww4dw+/40JqN0ZcD9P0QbRnV+8H818X6MThCjH2e&#10;+zS/z+MrdhCd7Qr6rpPU9QOex8oSet15fCIYY3s5f5yxOsq81M/6kGP9TGZnLcc7NsjePce+q48y&#10;zr5vCHvWFhhID3JJrmXGeljTu7DpakdPptLFut/bs2wjHQvWl5mx4e45/CMXbTQ/Z0MwsJHeeRvs&#10;OmB7kQmm0bXPwCz2s286gA5pDN44iN/lVCt5hVv22kqW3MLodU7BCi4hV1zEx+AYMUCPwBIuEhf5&#10;nL8PDtxhF2C/19PjdhE/iYMNLTYHz5yAOY67IjYGTxytDNt4ZcT2umI2607ZgbqMzdW1OnmHZ73d&#10;1o9PZbY0YumyqMXRvYXxA67GB7ipMm7Rpk5LIpOlAnlL+3qt1Ze3Dh9xqufP2snJo3aggzjWqSGb&#10;pPSFe6wVntYe6MDPOWdH4U0Pzt2wzz9csw+XT9l4xyhcOWK73qmypvosProt1lAJUy6jlGesvrzF&#10;asrxgy2LWaOn1ercWatFh1VVA7uDve2pSDr8d9vuIDw4QTzotLmqYYYw66ZG+DS6sEZ/p/lgaUFf&#10;tzU2tJsLBlYGDy7Fd7kSzldbz33Qm3nreqyRvgvASdLJAeuBzed7ZqyTvs/gS9Icxzc2Qiy/YDc5&#10;dOGCMM1CeOgO/HPfglO+zX3fpg7vUd7n7/fpqx1lzejw5MfRgk9tD4y33eq4p59nkor0WIaYeRE4&#10;qxvdXmOozxrgf3WBnNU6er6MFVTiy1xB3ERXM/sqH/sNL3J8EDk/QAzfJmRwfHDrW5Dj8fOrI++v&#10;J4NvZwr/4wSxgBPkiGuBB3c5sQXrGAsN6CI9yNGuCBybUhcfg/WO44NCrOd2fFFaBq0ukbfaBNwU&#10;nlsWRQ8Zo71JeGaD2GUW9oOvrSeFvWqEWENBOCyxkOG1ZR7yLrvweS0J2ZZdPttaEKD+sG7GSgw2&#10;2dI2Tq7aSYtnuQ91ccOFq+GSVeJg6Gi9sOOG5pzVwXprGQuV6CmLGIN7SpqtiD70sUfwwHnL0Y2W&#10;+Kgbe4NKGLMr2Id/L5wUHWsD+tYm3pNGSgPtcicG0IWir4y0wo1HLJAeMz/vVCPvVF00Z/VpfGVa&#10;0Qm3YUdKTOtCD/GleZaVAeKJ86xLYPm76ddCmO1O9jW76mC67F/eQze7HVuDAmxTd9OOXcSj3Aif&#10;31odZR+UJKdp2mHT72KnsKO6leeD7Szs7R3Gt8ZIKWMykB23aDv90j0NXzpCDIE5G+B97sBuNcNY&#10;S1HPZJb/o0vsGF62YXR+ozPYoew7gQ/uSWyRThPXRrFzsIVvh9v3LqATQceZmSQHKv2ADaqbPiin&#10;byubB7BXnbHa1kl8pMYsnJtGF33Y+g6chKmuwHvnnXzPvq4p7IXO2cr1x7Z6/ZENHcSfIo8/TdsI&#10;eXjabbufMR9lr9VOTkfk+wQybYS5taEHvSwytBd9v3KqaW8j/wInlwjzpx99VAK9Uxc6vnb0dGn0&#10;5h38neXvMLo6p6ALUozDPFxu+gSc4jT+JegR8wfhpoeQw9AT+fqX2AeswFCxK2PNaEVObKPkWUfC&#10;6JMVY1n5h3tgZfF9yMU52kWRbdEMXG94ERtC6hlkTyNZe+yEGNdjeMM9az92y5KsXdmj5HQ4wnp1&#10;nHUKztswftgqcjPIiMfQrR3CfhHbzImjrLHYMc6RC2Y/visLZ9Bl4zsxxL0G8OUemEGnN49Mcoj6&#10;4ieGLUzjKKydOJtp9JhN9HcpNhUF2JC8jR5+o5cxorHM86tC193MM5i89sjmeQb7P8AvdUlxRyWv&#10;wzg752wbc+5/KYnbNsZjI0xGHMXL/rGUd+DNWuzKYQPvYQv0PwoixIEmljhz2ybGXUGId4hx5mUv&#10;J/vn99mb/6yY2OLv8c7uTtvfbfPaO1XEImDN8rPn9EhnzrqkvW5COnpsr4LoGrfBcf9+Z9z+/v0Y&#10;+owEnyF0H+gnZFvv6CPQvxAL+k1sH96F2bzV0IvdCroQdBIqb6C32ITeYws6GKegd9oC+1V+qJ3s&#10;6QsCo7xbxOryD/M3MblDY8xB1KULX5DuI+hWybuEjrWyA66AXlG60hrGWBX6013oCIpYZyupdyV9&#10;U0tby1iTixj/lay19ega/egoE8idHdjHSa5QHJYsdmYxGERwHO6x77QNnyQ+5tVntnr1KXYDDxwb&#10;t1HGyAhMcgDmn1s+TxxM7MVOED/z0jPby3idPL5mM8dv2tKZO/iF3oXnPsBH9rndean4xi/szpe/&#10;JmYyvquPiZkMAxYn1Lu2//xtxia2ehT5Fw5yj1HY8wT3nThDbg2u3beKjzx7Ix98RLpgydz9R8m5&#10;gdwzcviOHbv4CN3+I1v5iHLlCdd9ZkdhyofX4NRrT/Hd/Y0duvwLmzzJewXzHoIBDjHOxbmPfvzU&#10;7sARP77/tZ26+aUtXn5q87oGzPY8fPTKk6/t8Ve/gZkSt1n89+FXdurBCzt857nNXH1kwxfuWR4G&#10;27aA3cTBC3Zu7Zf28MU/2Y3n/2DHOX7x/i9tGR/pg1fgkfDk47e+sJUbz2z5EnmUP8Jn9mN46u0n&#10;duEx/sGfvbYP7n9lBz9+ZEvYfxy5+9ImLjy0yQvYE175zIZg0r2n7lo3bchT930fP7YD16jrna/J&#10;y/xL8iV/jq808Wew9Zjn+kduPrIT95/hY/vCbj36mljVxJ9+8KWdXHvMMdiEXP/U7v3wz/YPf/iL&#10;vf7hT/b4y9/YvUfyyX1h12jjGuz7wS+I8Qynvgm7vvb0Bzv74KWt0q/H6d/zsPvLn35Dvb+xMw9f&#10;2dlPXtnqzSfkjr5lp7EPuPXZK1vjfvd41ne47k3+//G9506O4ztPiO387f+yb378N3v8qz/Yk2/J&#10;7fvNH+z+89/Sz/QFjPnM9SewefrmxkM7Rzl2+Y4tX7iJHz75z2HPj17iJ/z6T8S1/t6O8yxmzq7Z&#10;3gvYLlzHhuaTl3Zedb0M16HvD9Onc+cUy5V9BCyl/QA2BMyVA/RlK7JwhL29f+w4ey9ip8F/5Teu&#10;nEN+9PJe7LcV87kQXVkxNli7m4ecUoGfQzX8q7ptGv0X9hp8L0ZG3QWj3YFcWBBCP4eeTWvSHn8P&#10;73cX+jexRNYk9Gv+7LSFKKPY1UwdZu8wfw77mBniT5C7zpMlTxzcsg5dPTLh1gr5t8jXBT2pi7WU&#10;dXg38mqZZCfqEEZnltQ6AIMOMx8GkaPFhH1d+KpSZy9zXwgWGWRuC/bjd8l75OWcmg5sQtC11fN7&#10;JdywJDPFHAMP7kFPx95UdrZe+iCJTqKP/dfIAvHR2JuEWVsaumZZ7w4wTxJXGpmpGNmwGpZbHxux&#10;Jvh0PDtpPXDL1Aj27cg/UeqSZa6KdswTDxq+ic7Px7xfxlogu8Ii5Mli5PEi5Ijd1chUfBYjc7mR&#10;k2qDxJJBBn4fHrwL2bcSuac2Po79FvnVkXd3INu+h+yxE9mkkH4pCfSy9g+Zm7a/Tx/uRP7c09SB&#10;vrTbqpp70ZdiF+eUXmI1Zqy2uQu5ZNgiHZPIUdj8EafI04ovM2x0EruB7NRxZAg9e+RB5NcSbMbc&#10;bRMwUVhtH/ynV+sFY4FzJG/UI5NovnXDf9yDrDn9y/yNDyMsuIHf6/nu5VmJAQ8yFnv2oZ8aOsha&#10;rtx2rN1w5RDfU/gFtPG/xBg6juFD7GlXYX3oLMfxE2ddzbBGBzsn0YHMoZeAr8KHG1gnG9mzeR2O&#10;hL6U5xqESckXp4KxWoRM6oIDN1EPn+oABwtz/QByhvLv1qDzrWG81MqWiP1cPX5B8gdWbuE6bCVd&#10;bYz79mnHB1q5hN3s8RrgWmpTLf1QzzoemkAXi0yiWBRuuFo1e8AabC4lI8mv3slXO7hKPowVxhPt&#10;YW6PqUygk+V7M58p5Juuxcs2fPQjp/Qzv3Yic2Rm0FniJ53kuCj1TrI+x5Fz0nzvwj94CLlp7yp7&#10;3Q9u2GHsiVaZF5ZOXocHE//qBDZGyFhzzJ/ivWeZr49pjrhIbvBT6AVWiK91HD9h1p59H9zFDueG&#10;s0eX3NUBo++YI+4dn72smQPIXsPs4QdXZXv+EUwZ7sx7PMJa1sUzS8OxZd/tGYHfMQ6UZyzB/LIe&#10;Rw8ZcXAFOQ49BnqrFLrlDHJijrW5f/9Z9HgfoAdDvjuEXw5rcis+NvKT6ET/qhh68slJIn9m0W+E&#10;eNeDvNtNfNbx3jZi/yW/jzi6ioR0YejtmtELB9APh9AHh9FbBtAH+9jDS7/rxW/Ihy5d+WyVxzaC&#10;niqCHkc6ay963CquV0ddZQfj55npnAC6gCb+VpzmBuQiD6xU8Yg98FPlHY5SRx+6NBcyiuIxS5cu&#10;/1bFffZhI+nN8RvFz991PcwDyMxh5NMQPjJizHVdipcsH1n5XzGX0Tfi5g3INF7u6Uc3rtKMjlIx&#10;5hTTWrKd4kmH0IcGuGcIPXGcPqofRA5lLvPSBq9Td8YXOrzIKCya99FDP7nppxqOrUa/LFZbR9/U&#10;0y6xbXHtOurUSHsV89qDzCl5tTZPX8OVxcubNIcyr9b0YMfIe1MN95C/so96V9EH1bTTBZeu4H2p&#10;pCjHgFvHM1d7OFfxo+vZO9TzLjVhRypbP/kdO/xX9++FXedgGr08uzy8AL2/+EWYNm3eI14q/guv&#10;ex85k6J8vYrTvKWw2zZshwfugNHthNsVwNV2iwUjg8I2t+yCN+7md34T65UP8H8u4r9w2WJx2XX+&#10;uQVfU8WCVgxox19Y5xSJ58r3VQyW74XUiSL++7e8cQMcemMBx+4Rw+2FR+f5W/WEbxbB26iv2OrG&#10;XVzLKWK/ymkM51TZg58kRd8VB1llyy5+Uzvog01OXfikLsrf+3PuJdaqeul/YsFvltIeiuorH1XF&#10;mBbfdvyfYaHrcZm5NnXS+dtKcviB4lNdRH33EG95N/dz2s+16QOx2HUGLB5LfbmGiq7j5A0uoV0l&#10;HFOs49b76Sf+q3qtc076gP87/sNc8w2en2Jqv8H9da6OWW+DuDJthoGLf6svnevq2rRBPFltUvn3&#10;fLr0qfyF5UftcGPnOTEm9My5rvivxoR8vp140EUw9GK+FzOWYK4b2Sf95L+7zn7F2HnO1N2pE8f/&#10;bc7f9bjj/LZH8b9huZwvv175/75RSB4ebGXFpLeI4RZrP4RPcInuQSlCxuGem7mm2uP0Wzn14vwN&#10;hVzLqRvnlOAbTv6et2voG/kgO4VxzO+b/rrH2lRKf1A2VzFesLvdhB3DVsrbFeiuqthvuZDRKDur&#10;e207+zrFYd5WDd8V/3Vhm1vJcy/DR7m8nb1hJ/FDFGsEflsjPky8phr8i2uIp4ZOZjf6xx2NsFz+&#10;/yZ2vO/V4i9Q10sMaMYN13vbjZ0+37f/tezgc2d9Hrmkz7YHR+1t7wB6BvIC+8kHHBog9xG/o3PY&#10;jtwov989AezZgsidgSHkSHJNNHI/9rA7fXDgJphtI/FmGuG2PmSxELZdYWKjBIj55CUeSWic+B3j&#10;VsR+sjQ8hi8vcgosV7kdPMgJLvwhyuHGyglcGBlFjsX+Cx1raQrmLPthji/l+DKd04KvL/vnGnx/&#10;PG2SAZEh9VsLnJjj5Bus/ObKB1ySxoas/QDyDAwV+aGafaliHSgOg+zKKtmbhli/AgOKh8A8iMzh&#10;5n5e1oPmQeJj8Luf+TTIPfxw5kZkiDr0LzV8VqN7drHeVLPuVHUvOXb3XmxhtH4oXr/m+TrmccUv&#10;Fkf1UpTvXsVZAzjWsUGCcTqskPU0ytqYYG1UbgXl/1X85egIjIa1Sf6+9czRyt3rRX4JsOZovVK+&#10;WB/rQrPYDZzWw9xdz3ydgIG1z8BcJrD7Zw1VkT9lkuvG+AyxtkqP5OQWhpPI91d+cfJLFvPV32HW&#10;NvkB+1mfU/Cn1ilyRlK3xLBivsAG0eOEHRtTcV84aR/14to/+f/6qLsnv4rPJL/RriDXi8B15Yvp&#10;IzZYI6UBud5NG5pY/xT3Oc2a3YbNVzvXaaPO2X7iyFA3P30aon1iwE7dWHti2Ce1owdTvNYMzDSN&#10;LJOBE6XgsDHqEx8mF+w48Z/RLchOTzJaEpmwZQq7LGS7dsk0s+jReIZZrpOlzQnqkJhG98Z+zEcM&#10;GPnENdIHHuREFa/GC/KJ6h9kHxLn/PAUujRkKMknSbhNavYK/z/nxMH1id/CxxPwuZapD7GlXOeT&#10;4ttJ+kU+1THaK8adhhmmZ+F57PtC9GsEHprkGTr+ivCQGHw4Sglzf/ngql8j4zD56WvEzYZ3wpVD&#10;MKdG9HqSB8LUMYz9nViYmHkrPLQNnqS2Ko+v8gQn+N2DDODFdjeK3i6OblD+jU3YGfgkh4kb0s9B&#10;nmUzdY3SF2ls3TpnYUO0PcvzCyBTyZdDzHcAjtMHb+rhXjl4zsASPqvqVzhqjP+3wCVzsL3BeWII&#10;zuMruHCD8UDuGbi14vqm4JdpuFeMOgYYL/+fsPN6juPK8vTbxk7HdLdEiaJapAgaeF+wBZT3vgoF&#10;FLwjARKE96AnSMiSIila0UgiRakpr55Vj0bds9PzsuZt/6iz3y9B7vRGbMQ+3CiXlXld5j33fMeE&#10;qKefNqo/PZpjFC/9JZ9fD33UTfuCzEPF4XX8f2fZX8Oa8rxm4cMpvk/BYKMcG2W+Zzmv4plnmc/p&#10;E1wLvufEqFYfcR+IkfcuiFPCDpl3BV4HV/DP5PscDE65gmUDqRgxkvWStDsHK3b4+OoN51WcWOw0&#10;w2uOPWuY8yhPsrhkDntSx/9X72lbnjEb3LwLu4ajMh5Z2l5g/jhFrBuWWuI1T5vk/9tLf0o2TsAe&#10;C7C4GPPOyRPO7z38V6VI3yuGuHKLjcKIFcdI89nPfI2gu1LevAwszsmxTR93cT+GqG+IfgrR3iTj&#10;tstSNZ9gw3DVBGwvxmuIeywII4zKnwg/9Cg262m+U1sT9HWIekQ1z2mP+rHIvB2E7ar0w+dLjImY&#10;ruaA8vpqrHqdcZd/BPOd/2SYPynaoP7Icz91UecO7olW5mML860NO+E2bJJb2G81T5+3OvYandw3&#10;Huakj3tX9c1wHsXg7oP1Kha94lnreSWfdccOgzGMUTex+BLHKAfiKP07sX4PH2D0jKvkRF67T3+q&#10;vugcaf8Ie5/xNX5jjg/T1hH+M8H748xhxTDIcD9Kt93L+fo5tldzkjbMnf3YVi7fd+z/x9exX9+E&#10;kW7j98u+0jdz1sk5LJuDEnXuo92yC1C7E/w3zHwtrKJTZ1wirBlZ1gnZJM9ffIwv1EPiBMJht++R&#10;Q+8O/uCKqXjbBk7zHmYsH5MS9dX8d9i17DV4xmjPN8gcGNvAt5r97RhzZYTn5jBlRPOG/uvH7mOQ&#10;92MwX/m9y2+4xP8L8HfFrI+jz8/wXrHQF7fu2SY+zmvU6QTtmKFsnX1op2HQCzxvTs5cs1Pcj/Oc&#10;d5X/nYHdb6P72tm6be9u3LbLHHd+A93tGr5d/PcEc2mMselnnStyn0XZr2TQ22RYu6OZWYtjJ9aL&#10;je8g+oVSbtGyKfgWuq9M/pSlcjOWQN+VhL/keF8swHiQJUb5/QQ6h9lR+C96oEnW+mnON8Uavogu&#10;ahnd1fLkGVvnObiJjnoeO7Dj6Sl8gGfgwnO2iZ5pBT+wGXRjS/6SbcEON+IjthYbsgueIXs/OmlX&#10;Y5P2QXTU3sN383x31k53pWw72mur/owtwgXn2qI21xq1Jfxe12Gfm+iNttAJXYYfX4xM2Lp3yE7A&#10;D0bRrw21wm7RtSVrouYh9m2ivWBpT7/F3D2WgmeNJI/ZKfws5tGVbMNGzql+uSlbyRy3rd5Tto7+&#10;Zq1v1i5gp38O3cxt9vGP37ljF+bPWS7cZy11AWttjJnX3Yv/cNFC2Aj6kYNVAo158zVnraMxbk21&#10;QWusDVsDPLAeplrfmLRG+K/y1ja0kyuN0twJ13Ul4Ib4CVPq6yNWUwc7rQnY/sOd1oYurZXiojS3&#10;JIkVnbauzoKF0JMlkDOHIpPWgwzbB/ebHqBN+EGMwcNSMGy/O4//6YT5g8PWSl/Vop+rpFTBjWu8&#10;RXLRyh4yjm0lcZqbYsjSKfxEM06c6foWmDQ6u6qqkHO9BOePwhc70Os1NCfwPe6BXw5bLW2p6yCn&#10;MKUWTniE+u/HR/tARbcT67mMzwdof5mLuMe07836MKwZ9kobqji+sikDCw/bkaa4NQf6rBHmftAV&#10;Rc4n7xvjXM5YVtDHRzt7rYz+KuN65d3oGn3U348PbZj4sd3w9Hau0UkbvMRVDuTwaSXebIw8cgFk&#10;cPrhMPWu7M5bPbEb60P4xeJbXMk8O+qK4T+YpO0wT+pShv/hYRhVZX3C6uDATfRzQ3cfcQvln0xs&#10;oE72LS3YhDLP5BdbzbnL+f/RhqhV1MWsAu57hDl3iHK4Lm5tzMl6F365zehFO7h+YNBa0bO2w4Hb&#10;sHeogn0rdnMF9gGVMDAnljOcuhI+XemOoeccJ48yOllYfjt61IYuxo4xrHHGsMcC6DXlP13JPCqH&#10;0ZcxT/Yx796sD1kZtgIHmPNvcd29jO0rjVF7pSlKzpy4/a45Yr+Bx/+u0oP/o5c9WgA7W8aK3w4x&#10;x45yjQra1qSYzPTzfri5Ynkf5f47xOvhpjBxwwuWgf/lmWN9uZPEA1i0fvTKGXh1AEbexf0e4Pdo&#10;etoy6DUL6EyK6FRy2MyH2Sd08mxx8Yxo4znTjh48gCwl+TKF7BjE5yaI3u345Qf4c9220TM8ZzeI&#10;FbH2Hv4bV+FHPB/fe2bvfvK9bV6Fs5zH1gb9obt3ljZja8x4H2a+NrInCSN39rEOyG5qgHVUueUH&#10;eY734nMh9pqE66pkkHVLPJ8nsDE6zvknsDc6xbP2JDY30+gK5y7cs4Vtco+iHwzyPAzQ3ibiJDYU&#10;YNbYwgTRU3UPE1M6DQdMTpB/GJvaAWxl8d2szk7b4ShsnuegF51ymLXXSxub6auu/kX2AOhxT6Aj&#10;QwfsGmIvNY5ebQZ2vom8gY6qMX7cDnSyz4WJHuxGl8Hc+2112F5l37nXP04uM/RPyNBN6GnLsJHY&#10;6y7Badk7Ys9Sxn31RkeK/MjYP3APvMlcebU5Ssxov73BvXSAfirHrqAWu4Km4nHadNKq8lN2EHuH&#10;o7kJ65raQK5F/ze9hfyunGb4iAyhJ+f76ugY9sEn7RDt/UOU5wz1j+AHNIDO9eNn/2pnrz5izUV+&#10;Qx/uZg7IRrk1Nw/bgDuzFwxI78z4V/CMOsQz+qAbvQ6xy/dwH2rv3MC86hiET7OnlK6xnLa9Sqyw&#10;f6hM2H+uiKPLyNl/2u9nvzzJ/ucK479MnfAr5tyyM1YsZek7D/vGySWMjq2SfFiHYuir0GtUJomr&#10;h/6hPO3YiSve2uu18BpsxA92YVdOeQ09xUsG/Fo9tuPEPnuzCZv9BvQ4tX32e3Qi+5qkR5h0bLG7&#10;aVcn++YG7FUqAiP2CrqJIzFitBbhub2n0R+ep3+Jvdh7jr2m9kDIhchV9ejpa3JiONhasx9XrqI2&#10;9slHMsSERSfZzF66hbXcg65etpKyHU2wj2nH9qD1OHxZfJV+z61fs+Povpeu4mNOGT6DfLOBXdsm&#10;unHmr+zo5q+Qc3f7sU1cemwX7n+Pj+sPcNb/4nDCu8/+TP7X7+yjR+SAfQJL/OrP9iV88ckv/x2m&#10;+pNtwO8WPkS/fo1cwLfItfjkX2zn0c+2detbm3n3iY2dJ44O1xTjnTz/GDtS9p7o+30z5P6Dw8SW&#10;ye8Ivx2ECw+cIQcL8nAGf7EE93yKe7+HeTOELcP49n2b3HlgO3e/IZ70N7bzEL/cJ8TdgOvuPPrO&#10;rnzy3Hbu/9FucP/ff/qL3Xv6K77IP8ASn5O3l2O/JJ/s85/xS8U/9ftf7d73f7F3vviTzd16YqUd&#10;ZMLz1yxyDpl/6yM7efWJnX0E/3z4I+z2y9242HfhpPDcM/Ded5/CSZ/9Yuc/+ZZ2fkVOYPqMnL/n&#10;4cErd2HAn/IMEjuF865eJw4259p59lebufqF9V+6Q/4YZH3YQxeyURDeMcDzZfo9/P9vfQ3X/Wf7&#10;8MFPdvmWWAYxtq/DwanDlYff2NVnf8IH9jOeccRmvvOFrX5E/OObxLq+jY/s/S9s68l3dutz8gpT&#10;bj/9s92hjjc/x68X9vwB57wGF78Ha73x+Ee7fPtLO32NmKk3n9oHfL77/C/0y99sizqLByvf8fXn&#10;vzCeP9mtZ+Qf5vPHj761dx/9AHP+2i7de+7ka95+8A19IEZNbIJrD+087y9Styv34L3wesXvfg9W&#10;/j4c/4M7X9vjH/9i17+Ai1/HzmCbfCjIUWewEdmm7y7St+vXHjjtWr7xyGav3rfZD+/B/3muP6Y/&#10;Pv4cGwDien/0mU1evmOjF7EvePdTm9ghbgLzpq5ATFz0TE7MBN0jxQV0U7PE0IfZJo475S3PoL3a&#10;wnqADHGQ9fZtL/H/PNhDoZs7pML7t1h3DyDPVKG7a4hjs0Fpzc7BN/EL4xlfA8OUzVQ9cSoaYvIp&#10;PW7JoTXivm4T6xV9Ds825a1/ux1Zxs16zzOxgXWvvKsXn1XpE9GjN6NDbSAOInLF6w3YwCAPHEDm&#10;aEAWaOF84sxtyN1tvLp7ZokLvUAhPq9kBdbGbtYXveoZKv4bYm3s5JhO2t/Je8Wi0DOinn6oQ/5u&#10;pH4u1pdWjo8x70awNz6+gX056110YMm8yLd++GdDGl8a7LrEXys6e4jdMW5p1qNRWOXMKrqZQZ5H&#10;PnJA+IaIpb9uRdhKHD2hR/w2hL7TQ6yYAPk/UiPE9pi2YB5bPezh6jyK4UG+EmS8+q6iNSM7qbQw&#10;Bu3I+y5KDfKrh/W5NUkcQ74X6z2ADadsEg+zhlfDe5uQf2rZEyhu/0HW9DJKNXJFG+uNn/W1LT1I&#10;7JRRC7Bu+XLoP/nPEclZ9L+Yp7sHxgsHVYzvBHvf7CL7f3xQvbSrjbo2Dc7Td/iGY9vUCbt1s8fp&#10;FuedZF6xTnezTrt5trrZ33TpFe66G9OWuLm87+N8vcvSAbLXmla8V+Ja0LcReG9qGpsc7L4iMCyV&#10;NL9nuXYCm6sI11SJD+F/jozQNrDAerCM7yPH8YyPo2f187xXXojuAerVv4wuVzYMzBXNAcY9irwR&#10;hSF7R5gbXLONvUt7r/S4c/iC8xl/Zleez8yTdthvC78302fKb9yK3CKuG0SvI/+VwCR1xyYvMIWt&#10;GDZjYRiwB+bdBsPuRI/ng7fF0TX2sZceQw8xxh57AP3LMLrDvpM8t2GfRdhqbol1aQ4ZjvuiwH59&#10;BHujsU3sgzZks4TOEBmtF5sJxX/O4mdbxG6itMYzfxM76TMw2EsfEwsA395379rSZfbqZ2Gy/E/+&#10;5/L5XYXtLrL/X758m/guD21tW6+PsFki5zu2S6eukNee34f4X575G0d3GUfXEWedTFKUc7gPf5dh&#10;bPDH0MNMn2XPjGw5s3Wd+F+wYGyViuhHEg4Dhxly77RzH3mQwZLz+NHgPxJFhk2iHyzx/xL6tBJ6&#10;hQF0ZCPoP8fpD+UQPsY6JtuoSdbdQfl90G8xdL9B/FGVEy+PfmJ47Ra2AOhU6b8kuhn5/iq/XhR9&#10;rvx8MpT0LH4lnFu8d5f5wnHR66qICXuGL8GD+V3McZwxQucUpU6KJ+kfvYycRkwDxjbAdULoJQPo&#10;wX1jyArMMflxd6Lz9vLfALosP8XLXOhGh90GM20qyW6AuN4w2Qj8Nor+XMxSnxUDWkXxEuQz1tGP&#10;D5hYMTr6AHzaibsMg+1C5lccTg/X7YRFe/i/WKzDntHzR5DNxU07kFvDyGlx2iqdqJ69YX6XDUJg&#10;UjyVgi5VvsXyXwqgP3SXyNPC/1zYJbRQ6uEMDcxpcWzlFm5HhpJvmQc9iJ9z+Nh3uNljKO6B4rIr&#10;b7V0vbJ/UN2cAkPvhBErh7xi6Tv9gVzdwflbuSfb6TPlguxmrDqxv1AemQ7+I07icdi4bHM4J3rx&#10;tpJYCblmeuHF/bR/QPYU+ALz2QVjcXEPKubxS7bnMFT4oMMhK8QP4YFlyMOH4H9H4GblyKd857DS&#10;I7DKI8orC+ODCyv+r3yB5df6f+JB853Yr/yIxX33Hn1ZxFvFP2F4sFzHD1U8EuasuigGslP0+wt2&#10;Kfb7CnXYc5T/lcPkyol9Uz7sxPl1/HbhtXsrxXt1bs5ZAWutHOazeO+Lwvf67T9y4lI3zvMGHFgc&#10;WdfajX9MParI7cp3YpTKJfv7I4pjTRur4YAwWTFaxT8+UM9eSEyU3/S7w3NruAbHvUL9lRd4t3Cd&#10;KtVJ/Ff1gFPTB2K2L/mvXp2cwKoLLPgN9d2Lsst/dxnv7jG7nPglq91lwruc9qXvr/pVPrtq18vf&#10;db3dfuL69Lfjf1sl/9td7ruHsVTf77Zztx9fsnKHGTM+u7l/FaebvQhtd2KAcw3lhhaTlf+vWKp8&#10;gOWXqxjSiiftxH+Gy+rc8sfW+cRyd5nvrq+xc4z+Xy0ujNxUT6lDfyBGCwN2fMVhtG/Ww+Ipiru8&#10;l98dP2P2YvItFv91xlL1aeC3F/z31UqYMkWxoF/nP068Z+q7r5a616nQNzDe19lbvdbIGKo0K88O&#10;tgC05VXOrfO/SZ3f4n/7q2G7TcSihtkeEPeF5zoMmM9/cMF+XTDZNrhtu2SLYWQK9phuPncSp0n7&#10;6E7GtzHFscSwhgnv43/7Ob7cQ8w4uG598JiVdU3YUS+5fCjl3dj4useIUQfPVXGPIjNOsc/DJpr9&#10;5VH8hY96YdLeYd5zHv+wlXUgj3QPwZjJwRCaJMcTcml02qqIZVdNLKsKzl/eRfyzbs7nV6w6coWF&#10;8QEOwX4Ds9jBoUOIwW/D2MTzv7bMLv91ocft6llC18V/Ysi7Yfgw9opd/bDaArkawshXcfb/WWRI&#10;9L61DgPmfGliiXCOtuwisaGJixObMTevXUVkpT7We/TC1clZdAf4E/PezTM9zHokTupiX+tC9mvj&#10;mStGLPnBy/rgYQ1wl+C77L09A+QCYF0I8r2X45I8hyP4/AZYZ+T/68Tp57neoTWA530rz9VO3nt4&#10;7+F7J0cw3Fdx/DvEa/lOxcfa5hdfhWXKlyvGOhFn3e0W42VN8LOuxibIuTuNzxc+kln8P5PH4F/O&#10;c5+4zJzLwxqm9cerMiZZjXWR84pvaY0NYrMT5lwZeGNhhjWbc8Vgr2LLCdhZGm4rP8son0Mvjo1N&#10;Y/sHWxX3VW545YsXD1aMVPkG+4ZZrybEo2FDsMyMmAS6/Dz2YIpd6+V6Qc7dNUL7kA98FHHfLtrT&#10;0r/l+NvKXyEG5wtxLR86ji7khU7krQ44bBPrYxu6/i7Hvgv7O5h4Fr7XAw/q4X9J9AsB6uGH9cWp&#10;k3xsE6yfOXjLEHJcBi6kWCayN0vDGsV5UtQnQ117ppDn5mHbyM2JF/JTWrZ6lBx7nwJ1GIJXDSIL&#10;6prym4gi/wSRkzqQuVopivnaju5G66b2bCk+ax0Osn72wECCyCUBGJTyQ2fxZ8zjUxqYhKWduM5e&#10;GZ9IYuEmTyiWMn6U9L1yHGvslZ80iw4kSl01BgmYRxLZTIw3SHvEReOnsLXT9+hLEhyvvMmK2xyj&#10;D+QnmpmTP+It5CJi0qJLCSMXhpH9YrQrw7nlH57QmFM0bhn4v4rmQRY+lYNfySY3Mn4WFqr8JXAd&#10;2I/4svxMI8huCRh0jLmouRXiPijQzxNwo2PsxRSbTXF3Fbs7i+zVR98Pwq/6YfAlivxQI8gSspXz&#10;Mr/CtDuLzF2gDknaLZuA1CkY4Cpsc+WWU68kv+X4rmeeWMawwhy+v1lKBl6YnBfLxA+UcQ5StxA8&#10;q5P5H6FteeZCH8eIK+q1h2PlH9wLu8vDn8Xm8rP4GjPWsmdIUtKn8INcu834sE/EJiJJn2eRa3X9&#10;fuozdfFzxyc9x1xMMj8SGifmYBJ+mGVeFlc/hukSm5o+i8/hZ819kYRfya86RN/LBzsNR5MPdpjv&#10;ItQ7Tr01T8VpFZO4H72urpmiX1Q/+cGKX6s4OXfFgZlXDv/l2KTmONcTcxab61uBsdPWDOdQfPU8&#10;3FPtVY5oMbvMHHOHeZGC4RXgeYpBneN45dlV/uQ48yDDPEgxbvKbzmleUNLikHxfoI6OPzBti0mW&#10;p0S5fnie+4Drp7hXcsybNEw5TB0Uc1x2GmKNyamL7B/u2/g6ce+W8JtmTFUG0WEP0s5+6qHrhOlT&#10;n+5xZH9xaI2v7BZkLyA+20cfKkevXlWKsErF2k7yXO/E5sHHtcSwoxSNgeJti6mXVH/akqU+8mVW&#10;32ucEvw/xTEamyI8VT7qKY0BdY9zj+o+Lq7cYYwZH+onn/lh6j/K+UboD9k4jPI6zrw9uYGd7uZD&#10;/JjJubt+n700OYppo/Ix9/L/MRj5EHy6n34aXMb/nPtmcJOYmug5s+zVFGt+mL4bhX2OM5/EmZV7&#10;OcmcC8nugjmXoV591GOMa05vkAPorOJg38dfmbzXl2DVl/D3RTc6hL5feZBLqzeZF/QbfRfgWZJi&#10;vApcQzHd+ygj2CqM8fsQ/TVKP4xQxjh2grmheigneZ7r5rjXFVM/x1j0UnL0UwzuEFkQq5e9xPv0&#10;xzUntufylc+IWUXcQO6HsxeIX3jpc7u4CRve/MTW1+/YGsx5kzafY5966fQNu7xB4TlygWueob7r&#10;lCXG4iTzepS5pfhSvZR+jtFeNcYeJ88a2MuzJM8+qR92O0X/DA6v2SB7ov7hVSuih8gXT1khf8JK&#10;eXhOzymbQocwWThlJ9ApzbAnOs4af5K92TLr4gp2Rutz27aFDmQDJrLFWnGOve86z/ZT+Aicwj7t&#10;BL6oW+gozhLHaRnb/IXIoM0H+2wezrcU6bcFdHPn0ANt41txFh65DqdYbA7aWkfEduK9di7E7/6s&#10;nfOk7Tz6pIvurG139dhlOO5ldHc7+GvsiAGHxm0zMGqrfF7g/ZR3yAZbeyzTRkxQd8my3X2W9fTZ&#10;IExjFia9jP5noXfGpvFfmIqSOxj/hSl8IE7z2yX0IFvsD1fhqc/wh7k8e9ZKsQHrbApZfaXXmqpC&#10;+BTnLI4smdArPr8x5Nw43CDe1mthGKUHDtfeGLJO9Gpt6LSam5PW0IhPbUOcWM7EOW4gvinFRXtq&#10;GsPWAqvrchccH+D2jry108bqhijsOGBN/N7qilsHejH5GiuGdco3bD2RCZuCH03CByeyx20MZtND&#10;ewIwHnFjV0scRt1nbo4Xy62hHhVw2Cp0aMrX1kJ/V1EqYIpV6NsaYOotnl5r6SwQw5g6UHxuGB59&#10;HeA3D8d1Ui8X31XStwfqM+QmClHIJVsdsoO1sN3qoL1d4bVDVX4YKowQvWsV/FMxpcVYD9B25amt&#10;hHcebYS11pCP9ojPYcB1XUUnV+i+miCxhzzEGIKjwnrkiyr2K3+ag9ThqI++CeEPEiGWLGN2BN3g&#10;2x3wW9pUyWf5pMjfw8P4+fF1aMcv1QW/dsNQAz0nHR+R5hA5RzvhnPiRH2GMDrXkrAwd7aGGrFXg&#10;r9PANVvbi3DpnB2sT1tZE3y1nRjK7ewTGtK2pzbJ3kb+slHskf1wJNpcF4TzxvAnZmzx1a7k3PL5&#10;bqBUt2bgzOg16f/yVmJq08cu5mMHPt7KedcRGiF+Iv66jcTFxmf6UGMARg6bZn5Ud8O50cG2wo4V&#10;D7o1MIQ+dgAdq/aoAdg27ejAr6gp6tRHfNtTnMa3FjtSmFwlfFj+3gc411swwDeYF7+H/f5DZRcx&#10;bOl/5tlb/LeMOld0k8MXfW69fKMpVfjXVHgz7J3g0Z4suRGL9EESu9ogMaQTxHXMWTu68RBzME1f&#10;q8SYk0F04L7QsIXQ3/qw6+iEB7dSWrjPG/lcRVvkW1ybko8kext0wB3o7yPoqkLSyfBc6kZ35BvF&#10;Zxe/mix+qz3LyA8n0OMMiw3jd4J8N7HyDnpteDCMVjY5ikMSIdZcFDs8xQRtQ7ek/UMEOTs0iH8D&#10;Nqgx9MH5oVVyAeN3hf1HAX1nH/pK+Z/0LaCfpOTRGybhagPEdynB1YaI7afYgJNcq4CuN8F/87zK&#10;lrELfZqbOrnZ+8j+1rEBRr9dW8AXC07cyfPViRmJDJ2QPSXypQ/dsfI6enjmdsGHXT0nHN9asVcP&#10;vkCRBWTnJXxljnMt9E3K3Sv7WMU+kh9FNza3fnTFB9v67DdlfvvHQwH0G3HmGOPWPcxcGrZAeh79&#10;HkyEZ8NRdOiH0Y0rJlWZl322K2X/yH37G2xkFKd0T3PcXnPF7PX2FEyYPTxz81X4RRnPvY5RfG+P&#10;oSuexqdpEXmdeJue8WViqEgOu4zsyDpH/9SwXhzF7qcC9tKQxGbowiO7Ci88c5m8IUvoh+nPLG1R&#10;XL+c7PrYGwZGaCtjLpYh/ruvJQvnxgYEVqDcSZ3oujU/DnvR47SSk6pO9Y7bb6sS6ATS9tsK7Cpg&#10;r83spRtiU+TnPIUPhnxo1M9XHb+MSvbBrzUT86tJOo20/b4MG5VqbDiIZ3ZQuoyKND4COduPLuP1&#10;6jT6DPJmow+QPmF/B/qlFnQ1sOHX8BF+owG9BwxYtuh70VvsgwkfaMG/P3LSiak0df4BOuhPHd9u&#10;+X25WC/97M0kvzf1rLK3nqfgo1VEf38cuRdZOYrc2M7eoJ09cht7vpYCdtj40HTkV+wwdt7NzCvF&#10;QMohW0zg+z37AbmMzz5gXd+xOvqvHd+kAGtvDMaYRQc/vHWTuCmf2zmY7MKH+JTuPHLik7/z0Vd2&#10;7S7xkOGkmzefw3Cf2eVHP9qlT77D35d4wj/8uz3/5X/a0x//hk8tjPX6p7aDj+t1OOjNp/h1fvq9&#10;nf74CeyYGJxXiBt+/zvy1P47+WX/lZjJ/2RrHxKD+RwyFTLHEHKZ9N5ROFJ2FR3/BXK67Ny1kXfI&#10;8XEFW7uz2Jqu7aBbZw/Oni2F3CLbyigyURCZNIxsnFj4wKakl79wm/zBn9gc+v3Fjz6zjVv44975&#10;El/cL52cx6sffGqXbnxpH97+Bh78A/X9iby139v5B89t5T5s9+m3tv3Vn2zr4XObfhd57yy+kJdu&#10;2zz/O/7+U5u58dzG3//cclyreIZ8GjBc9cvOgx9s5+nPdpM2fvjHX/HT/cIWr31mlz79Cb78C5z3&#10;Bydf8PLNJ3bqnfv4A39JLuWv8Q/Gr/fOD7Z89SubfP8LzoktIfFetDfNzr2Hz/Wn+Kd9RqyC7+0B&#10;dX0Ie//sq1/tM/rx3hfw4Iff2zv3n9s7D7629Ruf2oUHf4Q9E1Men9/tx7Tx23+x69/8Yu88+cE+&#10;fvon+4hxucZ4Xf/sR7sJI/+YOsvn9+G3f4ON/2wPqOtn3/1X++M//w/74d/+l1Oe/fzf7ME3f7Xb&#10;X/+FeNb/ZNtc6zysVWz9Nhz40bd/xTf3z7Zx7alduAuLvYcvNKx4hTmxeYe80fDntdvIrDDdme2b&#10;tOe2rX/w0LY/fmbX4eifPPvVPv/632z79lO7fO9LWO8zWDN2jtc+Jfc0sfHfe8j/7trs+w+IG/7I&#10;lm88cV6nL9+2Rb47y3nOXH9i4xdla3ua5yVx7OFG45eI6YqNZvDYJfwb0Fuhe/I4+ncYaP8KuVvR&#10;deVOoTuBUfJcaYdLKJZdfRZ9FuVoeIS89OgnWYt/h52d4mK81ZyhsL53k4MeWVKlNjCGTQl8E5ns&#10;CDJRa471FB4WHOK8hRnzZpEvkscdu7ZanqvN4pSRYeSRQXRqY7txPVjb6jlHrX+EdZU1GFnoAHLP&#10;fuQBxeI4ghzVwDrZin1UZ36GfA8nHf7bibytONDiv018J96n3KAqQfQoGWwIiuwfCuxNu+CAXvQr&#10;AXQqAfRbXtYixTB1DRK3j+N9cMww3DKLLmYAfYP8E/tZ09KsXyHkoyaYYiPP61o/vrRe1nHaNjp7&#10;Cea2Qzzl0+hA8Y/pQFbxj1oa/WAPXCOAvrER+a+yPo6eEnkLmasphF0bckwr/duCjNIWHrWuODFL&#10;6CPZujV2kWeEZ3sVrL0xgP8ubZbvc3uasUpyPtZLxZGuYG2q8GFvh1zkgk3Xx4ZhwKPEaB4n1gdy&#10;HKUN+6ou+sjXt0A/sD5OLGOLdZK40PjE8HutfwC5BVs5bErrY/jBZOadtTnMczI1B69nrcrOYg98&#10;kvkxhC0SPDY2Qyxa7FMS8E7xwvAUOkf4jpdXzzEYEmuXj/deXrvgw9385udzGKbbt8leFNkhhJzi&#10;G8X/Bb/CDDKDt7Tg+CD7hmC8MKcQskwEu64Q3FfxtkPDCzaoZx3j1US/Kzd0ZIh9mNZIrpmAPytG&#10;uSsPt6W42YN5BrABwhYgAqMqoAf0cS7Fs66nf5pY513M0wbk3PoEayL2BC3MnTbJIOxnusb4L7YK&#10;Xrix4xcDZwugd4yiT00yp5KMe3qBOFmL6FbpHz+yUfMUnHD6HLLHWYuh082yZvdJByWdpPSi7I+T&#10;0/Bf9HojyGCj2PaUYLo9C+T5Ys3vRTbo574tUXrxhZVsNbDCvh02KhuxY2duEM/rLjnlP7EVnqGb&#10;PEPOXn1s6zxPTm29Z0uXidXFOU+w511mDTgD5z3HGnD2GjmArz8i5wbP/uuf23meTasfPrbxCzew&#10;gUeXe+qc+Skp1sUMJS9/FfamQ+gcJ5ETT/IMmT1HDqbN6zZ7mvUSm6N57JGOYydRYo4k1WbG0Y/M&#10;FsEuKYIONAQLjlCy6IN6aW+RtWoAPZijA0UnWGI9LrHnH2LfPcRzvh8ZdFiv6AOKrPO5GfQm0p2h&#10;D5SuJDuLjT62TwV0pmmODaLLVY4I+WC9zCcbQQfk3NcwVy/6czFQxYEOwnwVo7F7UP6w6F0Yjyi6&#10;0Qg6QT9j6huULvhdh113YbuguRqkiPP7GX+nYEfiGeW5gT5YcS67kS1d6Oxli9aIbt+F7BwdJ74f&#10;smcS9p9A1o3DkGMvi+rGb4qbozihHcgp4gRhdJ/yhRIT9XINP/oAN8+pdj2n0VV38h8XbXTxu2/i&#10;AoxBHHmL/+zKuNJ3yuc4yKuXVz8c2Y9O3Iv87huivrTPP3zOutFhNFLHtrFzjh6zlXO2Ivu59T+u&#10;L5+yILKX4oC6B7HXQFfr495V7upu7oWOoUXkWGRP6tUhhoGOxMsztJvvWvtXrQ7bCTf/baduLtrX&#10;wL6hme/buPdcyN+ytVGuFvn++tBfyzfaM0AbB7CRlBzXCxvmvZu6Kt6pBx1pF2y8k2PbuGYL9XkV&#10;ZinGKX9W8UYVx/e2Au4pritmWw6nw692L1xQPquvlVOOwIUPE+f4/8N/98H6xH/3wT33icmWI8/y&#10;XjmGHb9g+KgYsGI0q+wy4F0/YDFW1W0PdRGLFi91+C489zXqtQf+LB9RsUvlaN1lxrBYp67EM66S&#10;f/AL3uowV/m8vihHuRZlNybzbtuUq/YNZGpxwNdraBusVKxSXPd3h3IwYLhhpb6jP+CzqtP+OjFd&#10;9QP8l6K+ewM+/Br9+UoFfVuuNtE2sWl458vyGpxaReeTr6/T9855xWT57sW1d/115bPLNTlO1/37&#10;8v+Kia1ria8qrvOuH698YXUO1QV+e1T9Sz0ZA4ez0n97KmCj5bBR6ixW7PBfOPYbldigipnTbzrv&#10;7v/FiGH7df/Bf/fVcD6xZrio4/8LL/2/+G/t3/Nf2iLuT9mNAy3fXvnnwnlrxIE5P+/3VIr34vNb&#10;Lb/fXd9fcV7lABYn3sc4KVazmLD+7xwP+1U9NI5i+YrrvFf7KtWH3/Y4heNrsEGuQRfhHEt/11I0&#10;7g20kf3VnkZsG5qoZwu2A820HQa8l73XPsof4M5v1cF6dU7OI76t/MP70NW8ge5mbyN1gAvvax6C&#10;65J7mbJfvr9tyv27m//3APtm+QDvd5Fbgte32vD9ZR/3ZqtyAg8TC404zy7x5BEr68Rvt+sYtv9w&#10;Wjdyng87syDrbOA4OpoRCjoW9okVnFs5i2o9yDvBSXRO7IW9u1y3Sv65YTgynLaccgQ7ZpWmBDGd&#10;2d+2sFa7MtijJY4hEx6zxsg0ceKQXeLw2iR5efks/98mGG99dAr5iFxn6Bp0vjpYcDVsuJbfOnqJ&#10;35zF3pzjXbzWZvD/pYj/6rgG9smKCd3Gb+1ZfIETs9ZdWEUWIxYI+07tPWv5vZrS0r+B7gAbw0Fi&#10;4KMz1nnEfPW81ufG3CJ2O+gCXqxXXr73cqziQvjZyyrOfwR/2kA/3/E5yPM4gNzexRqhfV87a0ur&#10;nt3opWVzJLsg53mrZy6/dbBW6Dnuo2g9CcE2Fdc4jB7EeeV9O3rodp6tbtYH2URFWRNjlCCxJzzE&#10;3BLr1RqlfAlaX7yso1qvnHWWOqSwy5L8E0dfkGeNLsIuMlPY8znngQuyniqPgJdndxi+FWOvHkb+&#10;8WPD5cUmSTZZEbicfH3DHPvSF1icS7ZQkWPvsX6xHg4jV8JUxVeVVyOCjKCcEh7qH4CZdKOfCnLe&#10;EO89yFUB+J6bdS4Hi07znfxHfVzDzTrcgX6rHXmtjeLhPH5YZQDGKVslL/3rP3HFvLBON3JZFi4g&#10;P1X5kOZ4LcJz5CM3AIMZWcMfkj4PMQZBXh2urjbQtiQyRgb7shzcQtxOvquKWyKf2xSvGV4LtGXg&#10;BAxjAXYIj0ui0wlQtzZkDBd2jx74TBx9RBJuE4PfhLC9C8N7E+yDE5J7GRflP0uLz1Jv5WntOQnP&#10;Gka2GdkhFg68n/4LwaHD9EMQtumnrwO0S/qBOFwowW/KiRFF7krw3S4DxgaO/tdYReHb8v0VH07A&#10;hCQnJZHVdn1lkckWbiDrI3txnOooP16dI80YxcTJZ5HtYcWyJ8ghu4kl9sBVCytwKnjiMfpXHKiP&#10;44vIeRnptWSjoL6inzPLt9kbwF/ppxRrfw+y0djSVeLBfgQr+sAmNu6RBwYeh82eYncX4as9mod8&#10;pzEaovTBrQpcpxe2JeYpRpyjfbLLcHxAqVMvJcc18syVkSX0M1vEWFu/D8dHJ8R81pyWDYPkQ9l7&#10;hvhvhDnipY2KEy3/36LKPDoQzlXg+or1LRtEFTFWcVJx4izH5OCfPUv4x3KsuHyKY4tL8FGK3qcZ&#10;y761uy98aumHE8x37ldxub4N4vJs3YMfXoePYQNBfbq5N5V7Wv6zMb6LqP95lS+qYj/Ll1YMWEw4&#10;TlHM8xJ9Ic6dUtuOoVthnArUUfxZLFixe3P8rnorvnWOftP9noGPyc84gdyd4XflFtMcUnx15bVV&#10;3GnlHu5Df1XERkM6m8wc7ae+Yr9p5oJiAwwt3MZ2FTa7fg+fT/Y96KOH6Bfl41UOZvkblbjf5B8r&#10;H1ox9DRjrFjnCV417xLogvPsSXpgdxmOS3F+xVjuW6Pw/ciK/H/xCec8f19kG+DYDmzAtOGwymnt&#10;oz1+6hqGV0qf1rNB3GL6cIB7X2WYvhQDHeecY5xTfrhO3Zhzqp+eDXpG5DiuB79t8fkUn7OcPwf/&#10;zDI2+pxcYG6gi8xz/iTX0bPHx7z3MkZdzPsAbUswDxK6TxinHs1pisYkz+einhfL+DRz/5Tox+FF&#10;/II3HrAnxGeYe6VAH5aYW8N8VrzyDHMsTd/2cK/28/0gNhtDc9x32FaUeAYMMkaKbzbOPTJKnQfo&#10;vzxtcJg1z+wifTUOQ53aICYl/uLzZ4i/d478c3DgEfaCY1u3yFFH3jD2hCMwfvnu9tNGxWJPoZPs&#10;5Tfliy6t42NGv4xSb/HrQdozzrmUq9rh7PRRkf/m+W9+UfYNxHrmOeFwe+6JXuqSQY+r+TTEeU9w&#10;vX54tuJJ960wTtgTn9hCj3bxkZ2mfuu05fSZhzBgYjyjU93C7+385lX470d2iX3rpY2P7By8eBP7&#10;gVXGYYm6n+Cag8zdvHOPMA6sMYq/FGX9G2A+j1PHEs+nXGnDCpQR9jKj+A+MwSPG0G+Nj8B4R4jn&#10;zPuVyS3Ht3cODrPIvmiJZ/QC6+Aaz9AzjMUmY7rCnn6DXMgr6JWW0S9tEgNhHb3EXP+6zRQWbQjd&#10;zVxp1k6Prto2uo8dbOzP5o7bEnqjlTAFPc0yeqeTMLiT8KR1fA3PhHpt04cPsC9jF3w5GG/RrsHr&#10;bqJnugEHu8HxN2Fgt8inehm91Q6vV9D1XKBsUVbQJc3y3RS/pVxZ64OVTaMvWqc9p9HXrAwvEaN6&#10;zIYDRcvCmyeTMOCUPvfZJPVdGV22CwuX7N3TH9on6Bimx9DFdSRhqTnL4uvYE5q0fNew9XQMWww/&#10;tVh92iINOQshe/obM+ZtSlo3LKW7JUrs54x1UFphfs0wl4bmpNXDP+ua045faIMrapVVHmtsCDt8&#10;11WPzyecVMy2vpHzwNf83T0WRS8W85Ys7ilZkvZn0ZX10MZh/PNGe6asLzNhIXxiHR/i5rjVw5Pr&#10;4IJt8PVuz4AFqXcwiT4uNmqtvj5rggU2wgKbYIMNfG704lPhx7+X/m3rLMCjqTO8OBYc4bz91u2G&#10;KXfwXRf8lzpUtcNG6uGC6E7fRg/4Nr6vR2l3DbrNOvl8UJo6yIXrJqdwAz6j/F7WmLC3YU1HXPi3&#10;ogc9LAZOX5TVwmPgyAfxlz3cBI+FxVbDQpvRGyrnb3sCH1f4YCN6rVr8UWvi+JckyDeXIseKZ8Qp&#10;lX50hcjbTRzvQsZ15xeRO9ENF2bRC+LrQnGjN6yjnYeaY3Bl+h3W9TYs9G10wQfRTZa5CrQH/2KY&#10;cw17iXp0wi3dXA8WpO8qYWvlLhg0YyxWXNFBbOX/zdZ5fbd1bHn6cR7m9tiWg7JkJeZMggCIDAIg&#10;QAQCzJmUKFIklUiJpERSIiVZwcqRlBUsy5JsyeHaN3T3DR1ur555mFn9PI/zt+z5fofXc2fWmoda&#10;AMETqurUqdq1vx381B9bhd11sF9X1GG2xW58gVW8cfy86QvYbCl9dwDuvheOv5f774fPK1aiN95r&#10;Hhitp7nfYbuVHnybxY0D2BDQvq1Vzewd8QUvizi+2Q1wU3cz8aF5b0oYI/KJKeK5FwcL1IP2NCSw&#10;X0XPGiTudRP+RSH8nYMdVkmphv3VoKetCnYRmxH9Lc+n1IsNgJvvbvxt4H4V2GVURTk+WsAGNsc1&#10;eSbkF97rxe8GLlwV7+F+edtN3+33tbE/anFiR+9gvMl3eA+fytvbAtfsQY/aPnTckl2HLZjFjzkz&#10;CJc+iG4bO9a2g+xT2Evhb1SZQFdJ8aC3j6ELjcA1m9CD+pmTyhMD6ICOW9/Zm3YMvjJx7YXlmOt9&#10;yMbuLuTWwmFrO3iGORbZBzlF+WOUv1E2+RUwRcnkVakp6oqeHVvXFua8HLqeXPdRa+siHkLfNPZ0&#10;c6zZxEuQDhjbj3APcY/bp+Bv48ii6JZ78Ldh3oqjN4pRmkfQi6HrbR5Fl8p+QnKs+GyYfY+P/ZGX&#10;vZH0VtpvSK/q70P3hN42gL6nGt+03ej9qxnPBeTMgvxNKCl8YUJcL0xdElPI5BPokAaPck/FI8Im&#10;lTk9iQyiODnyU4jAhfOO/RNtZm4NdjC+M4cs0jGNnQ+MgHk8j466Lk9cU/pwJxzjE+aeT5hTtop3&#10;YM+wtbKVvS6sFQayE7381toke+CUbWcM7oC3bg/0swePWk12FBvLeccH+/jnz2yI9UdxLA8vYW+0&#10;eAfZgXjSrAFBOIPYQ2oKmyfkjQHW21s3ntjDB6/swmePbAB9ckvHFP5yZ1i3sa9Dhmjqxe8Dfbdi&#10;adfxrhbDQ4oZ37t9xIHGnuTTBtmap9AxxLFVIG819jWfNuCvVkt81Rr80hu72bfiy4Rf8S4XcxN+&#10;tz2siQNnHyNjXbOtXuKAedCz1Eg/AD/eH7df7cDXfT++eDvwaS9BX7A3gT5Mtin0ETqJD0vxleb9&#10;V/nUP4TNBDoIdArvo2t4v0T5rNBfqBTjS10pftRJHsthfOpOIU99bqPEoB1Ep9yJX9jQ4m2YGazs&#10;5tfEwbzL3gl9Z4F9M7ZRYelAqbuLMVmDXbUHW0/ZKjR1zjl7Zm8a38PMFDEJN+J0ethba6/Zjgyi&#10;GClZZNUaWEAYPWz3HD7q59fxg3+IPZ3s3OTPhC0ZzO3q2jf2+Kvf2vOX5PKFaV6Aq53h97MPv8Yf&#10;cx1WzfMaX8R/fpX45Q9gdq/wSX1nn1Muw4gvfk6s44v4XJ2XDh49OcecvPrMVtaICfz8nT38+idb&#10;hxk+ekV8aFii4v8uXMGfk3d2+sKaTayiZ7/4EN78zOapy+L6t3bs2mP66Kq54QdhyavIUAnkNsmR&#10;bvZJft5b2UNKturHn7gXXX1+HltW2tU2z94DVtuGPJRZuW+Z+etOfOtr6z/Y6x/+zV5996927+nP&#10;9hn+p6fuPKPAHWnvDPc/cQ3+eJW/Pyc3741XNn79G0ufum1N+EUmuN7I51/a3Dr89dlPxL7+HXV9&#10;Z8dvPHfqP3EJu0EY9NTVL4gz/cLO0M7LL37jxIg+cXHdLsHWV2/D3LEBOLGKjy6lf+kL4sA/JBct&#10;MaDnkUGR7+Yuv7BTMODVW2/tGfd4+eYP9u2P/2rf/PQXJ6fv5fuv6D/kv0vE8n5MTOu7Yt4wDljq&#10;/JVHNrN801bhJA+/+M6+++NfyF2ML++3P+Pr/BOf8N5XxHx+8b3de/6d3X/+a3v+7o/2Fq6v8uzt&#10;H+3W0+/t8iP8mimL+BevPnptV7/80e68/Ud7/PNfbO2Hf7JrT3+wZZjs3GX+D1e/8hjm/fh74jL/&#10;QPzv3+Cb/JNd+OIb4lY/tMnPHtgU4+PYReLQfLZui4yXC/D4y3e/ceJAaxzdfv4TnPonJ17DEj7U&#10;MzyHyQvEJb/wBHmZuQ29QZ79Sxffe7GJ7GOOb2dPkx4/w1yyzDt91UYW7zEesGNGByIfsSi6F8VL&#10;DcAWorwD2rdn2TNlKLL/8Y/Af7imDxlXOX9L0a3txOZoC2vyVsonddhoeYkHzDxX6u8jVwJzIfrA&#10;3diZqOxg/d/Ful0U6iJGHrYlFDHeKkpdtM/KWUO9cOAqmKc48T5s5OpbRy3Yju8lNk57qhNOHoYi&#10;5vsiD7ZkzLG7kEeVz3avFx6KDFcuGSc38X9iPnsLMAdkVX2K/3pZBxvgnGLA8mGVrUyCOSQLg+qe&#10;Za/IXJtBl9I6Atscor2UOCUIyxAbD7FO+LA/Ur7xODyxa/qik2e1k/UmCQNu6oZR5KbMnR63WOcx&#10;GNYi6zbXYt3zpkeQD/tYY6dZS4jpwN6uvR/empm2MLaHYepe4mHuY/04QN8VNUouJH6zG1uvIP64&#10;LdOW6IJZZ1mbkMnraa/kFsl1DdiINbFWBTtZK7GRcWXwd4ngr4McsgU5YnNNzCmV8X7WSthvKzIC&#10;8l9VyzDywjDfD6IzPYxOB17WPUlcxGHz5vA/5poB+k6+1NUtI8RdRFebmkRPiTwBO2+mPzJTK8T3&#10;umwjC+SQmuGT+WN4HnsV5mvlfs0xF6hkx6T3Y01HDpH9lviZShA2GxIL5Jgo82ZuhthY2IKF6c8Y&#10;e4wsDLnAvkh5LZLYq8kXOKQ1up+5mhJhfxEfnkFvwfNg/kvB/bQOymfXA+9v5rlnWMPz8NgIzNqx&#10;hYPnx0eXmKfJ18TzTzG2s/C4miwybXIQeRiZkPGpeCLl9E8FY70eeao6j20Z46exD1sAySzY4yi/&#10;r/xM/dJPUjLs37vgnt3sLQvE6kgfwwcCWSiMXCVWpjZkxc6RqeKwsBi62DA6Ri96OMUgDKDDS8nu&#10;CP47zNzcd/SS9dIHsiPo4Hsndkn6LEyydk3BR+G/g6foe+bbqbO3WVce2AzlxPJd9r737Azzwtw5&#10;4lmdvurkpZ86z/y5dJty004x/118RFz5J2/t4tor5rJf29xn5AaYu2ZDPMdeSgr2HOK5hJFR0uj0&#10;sthKiE93MS/INmmI+X709B1yT+GjwDukdXJy4S68Wfl/0cvNIJuwn83D9GM8Y9nstcCAY/RBC2NC&#10;716O0sr3PGuUfBEUq6wVPWkKPWQWnWye91I5rUa55yBzmezgFb8wiR7AYbXY6yuWdjPvaZx3VzGf&#10;fciSHmQCH3xQOXel4xZzll+w2HAIHW1IOnR0s4orGUCn7O/Vcegv2ZeHeJYx9vZRGHEY/psYvIhM&#10;ie0C41d+uPJX1zgOMoeohJDDJE/ofi726409cxyL3QP7fOnj3NRHdVOR72/EmVdgtvweGBJHhpEz&#10;fmPoERVLLwQXdjPnNMBI5Vusv5VH14mt3DOLTzHXZ55v4pwGrtfIfeq64bXon8WeXcg3DezZ5LMr&#10;O0flgGzIYwfaBUvoxe4CtuqB+frhqVH05oq/6aG+8iVWXT3o8xtoQ3VesSCIbc93jXH5Jcs/2U0d&#10;/IP41fM++tBFuHuPOTpQH+2qYx5SnvgG5kM3z8ANI2jogQnTHqdN3fi80a56/nbB6GWTV9J21Pmf&#10;4l9HqEeY+gax4wsgxzVR38Zu4gHxLCTXNbI38FDHJp6jchm7h6krfaRYx2Kn7x/Ax3Vf1v4L5f39&#10;8pOEbRXD0eCnG3lzYYol8iPdYLOKL/zBHvFg2NoB7Jk4/v+N/SzfXtgc/1esZ4cfiyHug4Puh9vB&#10;PZ24ybo/jPcXBi3uqRjQYr4OG4Vjyl9VRfGoFbtYLFT/E38V13P8TeGO4nsfwDLVll/q/4uf6Qa7&#10;1LXFkClcT8Xx/XX+FgOH28EVZVf5USnXp/1byvAzLt5gvc79dA512Fy6UY+tMFTlSv6Quqg47JZz&#10;P6SvVAfFYN5E+zeJYxfzN0X9qvjQGyyYvuH7L36+G4x3g//qu+rotJ9jnLY4fbDBg516lMNgy5X/&#10;V3Wir5zrqo06D4ZJfygWsmIRby6Dt9KvH+zVc+G80l7nXP1/4xlQN+qpZ7wRo5n+oK1ivhttp1+K&#10;+M7zFv/VeZ9wvOPzTXvFzzcVq++Jt6z9CVz2b/l/Zduq6+oaG89Bz+KDA2meV6tTPigihnMxHJiy&#10;qYi9Dr+LrX74V/77i/+v+O/HPPct2MB+pPthA/D+vrTzKf6s35V/1/k//FexnmUz6/j3igtjcyuf&#10;4PdL2INxvFN47sqvs6lC8ZYYR5Ub5WM47sfVtJOyGQ6s2M7bYcLbasjxy/82UT8xZu3VtrLH26J9&#10;Xg19UsszqsP/nNhMyunzMUX5fbfW/9VPGD2Oji0NIsOgO9rH/m2He8C2NvSxB2a/x/3fK8YWGh/k&#10;HQ0DyIGDcGLixzT0OLqEYvxuiwKDVu0bdkqFF3tBGHCpBzv+AOw3AtONHkZnAvd1yogp/vN+7rWX&#10;e34awBfZ30ue317Wa2ScVq6VIr8I8o5yhFVFuUYM298U6zf7wIrEhOPnq/zAJbDfoij3Zc9bi61O&#10;dRbeGyfeVOSglcbhwwls6tLHYa7EDcsQ2xldmHL+1nCc4j83SkfRecrRU3jZf7pzx5GVsI9Eb+ZG&#10;d+HtJv4Be07Fe67Nk4+I/1dgQ1cHW/Zhi+NiDtZvik8lf2HF/N9Yf1g7NP/1sMZQAt3oMJi/67LY&#10;qHEdD/O38hTIlkZx0+p6ThF/5TTx9JHhmD9lJ60iX2APxfH/5W/pPORfGxmC47IuhJBBpV+Rr20t&#10;59UxxytXrI/9gNZN1UVc1ktdxHpDzO8x1hqVMN+ls9Gc72Ndk62S4jaEWFMUJ7Z9Gn8pOG2Y9VXr&#10;qpv1VDkFVHzivOy5Fec1iCwsdqb1U6xX9XNi/CIDyE5fOWjFrJPYfIVhu6F+2U0hT8B8vNRXbXZp&#10;DZRdEL83DtB2+Kby/gZ1HHUJwrQS2Hk5cUO4l1drJPVuRFZoRAZ0IQN6aEMIphCBjQWRPZrgel5k&#10;s1pkwxL2RfKplh+yYiSn4A+tlAz1F6uVfJGgPjG1i36Iclyc0kLbUtwvTT+q/spRHBnmdxiskxcZ&#10;v+jMYbFyeCF1LFBvxVZthf8k0cMFYLxiwE3ITMq724zMGqE+ivWh+CSKySz7N7HAAOtggv+3IAsp&#10;92o33KyDa3dz7Sx2bT4YtPojCqNrRsYKq++5hkoI+So3DpOCAcv3VD67WXiQYurKxzTJ9ULIus3s&#10;BeW7GBfng1XGnUK91O5B7OVYoyP0WxROHFZdkN1Sk8T0pe9z4+gYaHfqoPwl5RPMXhUOHEeOU4zp&#10;7im4DnVqo3/l56rY0HH1KbKJuKKXPlSO3s7j8DT+l+F5ZJABcsjNOXSDSewOWuEpGViKfIrFYptp&#10;i/wpCyduO3FxnZzIPF/H75V7tUvO1HPH1rdAfymGcZ5Ph9vyvQd+NgQD7qXu3XxXvl7FDVYM4Q64&#10;X4f0R6fvope47zDHNnhg2wn4I/VU7HPx2zQMVcXJQ6KxQ38ornALvzk5dsXjppQf9R4+onBfmFzh&#10;BLHOJm8Sh4ZxiGwaoP/aaUPPKWJVc2/FZE/DBjtPcRxMzsW8kaEuMcZDlL6Rr3oWvZbyMMu/NMUx&#10;DktHF6S81CnYlbim4w/M+G2mH7Lcb8OmkrFJ3bLqR+opjtnGNZK0KQNTVWxo+b630hax3Fb0qS2M&#10;k/RR/A44x7EHoM9ztLMdftcJv+vks2d2w79YtpXKhS3+rRzLHdy3nf7tPIFO4iTxuKfhqvTHoWN8&#10;n4ABjmIjy3uicdGua3J/cX3lWNZzyk/CVDlfuo8CXLkDTljgmeV4XmLq4oidsLw0bVQs7bwYLvox&#10;xdPupF3ttK+DkkHX2QLXC6Hn8GLD4EG+9su2gra1iHFj89rMXiXIOxlAR6J92wZbly/qNSf+sjhm&#10;D30kv+I26prjurI1aONe8sVOclyG/lCucdm3aD6J8btikjuxrnnXmvl/guPD9H2E64n9Jhl38qkW&#10;q3fGEu+D4qYrtrgz5hh3sk3I8k4pvrv8hmVb0T1D/Cb6VJw3OoH9/zS6wUnqgr9M65gYO/rVSeI0&#10;j+g5KZY6/r20v4P5oIN3Vz7OnbN3yB19n/kAHQmlwH07mQ+G6UOx36PL5Klj/Mt+Y4x3YXwBHeWZ&#10;R9hNPMA2g9xi/N7PWEuwf0uzV0zD4xU3XHOX3qHek3BoGLf6RvYJjl86903zzDROW/ie5DPNXCbG&#10;PXLkpo3BtkfEjrn2CM9tEn/fXvbLnbI5Ji9kL7rNYUd3iz8Fe9PZBfbEtOPEzE2b5f/zxNBaWoD/&#10;Lt60FXTvK0vEgV7BDhp98xx6xVn0pEdoczfjNqXnQ7287NNCztzL+secIZ/kLt6lHOtjKD1l7azz&#10;Xazzvezt+9mPDLFPHENPdAxd/qnDSzbJGjPBNaaZK48yzx8ZuWBT2ClN8S4dZN82jH5kgnn+sAo2&#10;0jNw7MWZ63aW57HIeBzPH7Hx3LiNJUdsGt3EGfQzC/x9ItYPp+23udSozaLTOewr2Ai6tslgux0L&#10;ddikO21HGpJ2Eoa5iJ7tCjb9t2Bft/18+uG/6KXuEotvBZ61gj5uWddCljoKIx5HX3cI1nWIv9Oc&#10;P5watvlDZ+z8sQs2i63/cGrQumFYPZSsu9UOo0M5Sszk8fyYHUM3s3jygl06d9uuXVmzaAJ/2IZm&#10;q61ptmbYqPxuA5Wt5j3QbBG4RAJW24xOL1idNjcsuA5/uobyGPw3YSF4XEV52KqqOL+2xRpcaXOh&#10;33Kjg2yCSQfCfZaA/0Xxh47B56K+dvyGYb/wmUauWQM3DXk7LQa/TQV7LcvxbZF+a4MVtsFx2xKD&#10;Fmvh/8ke84nb1cGU4Zj1vi4Yb49VwPVcni7zhgbIXTtKzL4Rx9+0xg/H86St2k184yZiUMP9GmDA&#10;fvoryLUD4R4LhLotxGcj1/DDC/30a30TvqEw+lL6tAJ9ZhX1qvLBA9GV7oXbFnHvco6vcBML2gVb&#10;FAeG9e4qhl9SdlaRZ7ca/gnrL6Yf5Adb4sG/1UOswEZ8kF2c2wTPaR7GbwT9IDo+F/aNtVHi21Kv&#10;cvqqKNaJDyMcFnZfjE3ALg+xdvyw39i41aeQb7FnrAzjdxPAtjIEM2aMlIWJxYNudjf32wJH/aTI&#10;j91wmPsTt5nnf4D2lzK+KsIDVklfVdCuUleblVD3xuAgDJh8v94u+on28jxK+J/8mffR33u8LTDY&#10;KOw4bPvqI1wzQh7lIDwYH96GEHpRxZaO8xuxoenvcj+MlXFXxNjYDVvbUdZEXC4XDKoR/h2BCafp&#10;g5zV0j53oos9ADpi3o0y+siNzjkBP8sNEicZXWNygJg7HWPEb2RvVx2C70VsB/x3R33cKXtoWxl6&#10;7vLGrFV7C/jp9pDXuN/cwT7zMI41LmrgfJX4WlbAgcsZl+V+fLDhuvs591Outc+Xtz30z7Y6YnfX&#10;EJebz0+qotj04ucNe/6wOoYuHY7oVjzsFAyxBWacoc+7iYmJ3jbGWIvSnjhjuzBsscFp5IAZZMwZ&#10;7CFn0BV+ZsPoDoeniJ2HPNSHvi3Zh26mDe5fOIK+ED+SE5fQLaK7O0de+zPEU0GmVC4YF3qh3hMX&#10;mYdZo7QPSPLs2ScpzlAbNocd8zdgbmsWR+Zyp2HB+C/lOK6Nea596LQNTCxa+6FT1juJzhvGkIbr&#10;BuCoruxhdP3YHFD8PexTsmPELYZX81mXJ+5SL/pqfHYPsFfbHxlgfzYBL8Y3B71TU9txroGeiT2U&#10;9lgh7hVDXk8xF7aw/kbR90XQgyX5LY+9Ygf2R0Mr5KK/RFzTlUc2uEwehfPEu15iXTiNTSHrj+wa&#10;m9AxVcIIi9OTxD2dZA9xCr0ke6LpefL/os++SKyXBVjwcWx9jqEzpn89lJp2/GJzh60In7Rd2G1s&#10;5x3bXk/8LOwZNlek7VdFzex1sRtw4WcPw1CRn/1HzD+/KsMXnWe5hff9VyX4GFN2MQ5r8LFqG1vC&#10;B+dru/3V723hxlfkIn7AfgJej42Jv2eWdRq+wHqzunzL1h+8tnv4SM7MXmQdXKS/2XdwbEP7ND4W&#10;R6y49RC6uRlkNWw1ua6n8yh+6/3UlRjNpS3oLRIOrz4Ayy0NDGBXQTxQdxfx2/GDR8ddA7uIYzOQ&#10;O7RIDJ0VfInwUT3/1CrYz/4dOobdTX22oxEdD/z4/f0x+7udYfKOpeyDnTFi6BELnb8/2k9bqxTr&#10;DP5blkTfAB/CxmNPcJiYA/34AKNHqsjZeyXoS4rJc1WKDqQcJlzC9zKxZfUrcWWpUyn78/osz6gT&#10;H2l06bPXn9nV5z/b5S9+tLlrMEH03y3Dc/AY+Ay6yyb2xGX4LVfkiEXagX8husgM+9gM8rHiFrUg&#10;s2nf2ihOgk1VlLHQhWxxaOkxsXTf4d/7FHkC+zfepfGZz21udd2uPXhHDN9/tKWra3bu2he2ev25&#10;rdyAWV7+wo6fv0ueRNjsquzzkK0Psk9kTHt7j7NvOUPuanJNfP6CuNA/2LW7b+3pmz/Zg5e/sbkr&#10;D4iVeQXmr3OJ23v5Kzu5etMWrz20z+4+t1uP3+D3iR/xN8QOhgtfuPeMXLKv4Ihf2alrT8kXTLxO&#10;6rF4j1y695Wj+Gvru/Dc8shdcWTJADK2H1k/gpydZB+eRbbunCPe+uJT8uY+syxyWxxZLYI+PYj8&#10;7ue9qOB518EacvDgubtv7PL6j7Zy85Wdv/bSrtyFf956bQ/uwR8ffm+rd77B7/S5DZxfs45za9bO&#10;eyf7xY7ldRvh+Ik7b+w4vq7z629t+fE7W3kMy4X1Tn4Gw4ZfT11ehyO/gJvDsB9968SGvvL8N3CI&#10;H2yF+M1X1362ZXjy0WXFKP3SDp1Zc/b7eeT1iRXibnO/4ytrNn8Znsv7fpZ7Xr731q4+xHf3Cb67&#10;z3+w64+VO5d4yrdf2Gf3vsbfeI04y+t2Yf2NPXzzO3v+9g/269//V/v3//Y/7T/+43/Zk+9hva/f&#10;2t2v3tij19/Df3+yhy/f2fVHL+zirXV7+ErPguf48LWt3nhqC5dgtBeJwXydMfGQPMXXH1N/Yml/&#10;gY/vGn7GMGHFZz575yv8j99xHrG04b9X+bwLq7731e/swv3XdvQcrGcGlgjDHz5L/IWlm+RavWNH&#10;KJPIpUeX4cHnHsBWrtsYfGyUOXoMn79p5rcT8JopinzIW9jXeNH7+5ib49LrozMK8N3Ppw/9Te4I&#10;9tJz7GcX7vCdfQc6jRZk0pR80Hgn3NjUyL4xrj0+Rfbl/qEz5CslXq6YIr4Ve1nzPmXt240d21bW&#10;wm1uYnp4sV1i3drrIraxZIzYISe2xyfMeTuQv0qRn6pjw3BYYgxnD+G70U3sgbD9p09d2Islzc0c&#10;6EN2DeWnrLn7JL60vJsZ/DCRocqRP2tY/+qRTUtYd0s8eWy/sCWpxrYGW7ktKshL2+rxPUFGKocf&#10;y+dXpRZ/2SrxTWS1WuQfxf1VbuIqWKeb717myXp4bCM+nRHYThvcpQ0OV0C31YkddQd6nFb6xdeJ&#10;3i5D3eGvDejaGgrEQaZPmpHXs8jq+Sk4FTEuxInrOE7MdGD6Is+KvRhri09rH+uMCxkzAzfKoafx&#10;s87Vh/qRFbvMjbwYpE/K3O2OzFYTHiKvBYw8it9JiBjQkXFkzmOcc8RCGeysqEMb98oOzvOMWSuR&#10;Y3ysofXM3Q3cv572VbN2qDSw/nrbJ7GDwW83r/UYmz76opJ9QiX7iDr2D01cI8z86VNd+2bM34W9&#10;X/cx8prNohthbh2Et/bAgrvRc9IXNVny7GFbVEZ7ghzXA9ubgjeOMzaPLhI7aQXbYGyZBrAz6IJV&#10;dsD82plbMoy5FHwzie+CYtQ3j6I/hMN7e9F7suYUTkkfArvjmkn8RQv4VqeJ+1CAI7fxPQsHTsLT&#10;o9RJ/DcAcwr1M8+OUE9sqjpgaAlkBA/jR+uhuH+oA9sg5mPFPvGyFxPDl/9tGDuGGGM7BYfU9zra&#10;VEJ7yuiTap6X7KfqcvgLsfa4CsT47j1tdQXGC3u8JuqqWAypaVgtdVPeC7WnwDvTx95yhLYPnsV+&#10;eQZfjCPUl7U0CntsRybrOYq98jH0FByb4v2KT6AnPI7+gDUnucC+mPNzlN455YFCl0Df9dJ3w6xH&#10;ec5pn2ZfrjKleHdXbITjDi/edcrshXU7eZ6471xnlNjRI/gHH8YvYmruhh1lTlfOp+kV4l8Rh2nm&#10;0n3WT9aze9jB3HzqxIo+gk3IANze8W0/hQ6DvXSaOidoW4Z6p5BDWmU/h/wlO4ksJcd6muNvlYOn&#10;NzjwKHYl/bSpe/qSc62uY+LW5LNj/gkPL/DceabUveME+j/6vxmO2MJvikPoxBVEdxhTYU1KYnPd&#10;hg1LJ5x5HJ/iIeqk97QZfbB8mFrQXSrfXgZ7lWbW8rg4MDYtG/pvxhj6P/moKO6g/FYV38DPu+Pr&#10;h4MiLyiHr4ofPbhYsHioq8DcgF5d7VVslQT65OaeJcYkOh/O83IdxajxMn6a2M838elTQQ+tEmAv&#10;H6YOEfSgQc7xI7spV6J8YOS3ER5kjPeRCxK5th5GKz/bBuQWH3ONfximyaeYb2MvHLnvlMOag4xb&#10;L33nhTM3ME/L/9fPPbzDy+jT4bV8VnMt5QiUbr2Wa1cjOzdxrxBygE/37GHcc3/5bzVxfj3zmQtm&#10;4JeeHx1rE7r8hi7YMvxa3+WLW8PYVxFrUKxl5XT0cy2vdO7ds5zPe8X7IF94+R97B8Rn5/ldMaDh&#10;tNRNn/otyHoj/2uxbr8K/eJjrlU+wyrqLhubAP0rOU4+bgEVnoeXezawhrkotbSpCjuMGmx4XMxV&#10;urfWLXHyDc65wX/FflXec/gvPqHigPBHMU2H3ZUil5fI1xaOKY64Dz7MMRvcl/8d+L8KfFD898MD&#10;GX7fYMAfcvwHe+Bqe+CC3ONj2J2Y3i/cTz6biiksBineKO65pbQPBokPb/FGPcQYHZ/VEvhiEdeG&#10;232EHPxRGfXlWu9jR/l+cSu+nbDEMvwxYZR/i38s/sh1YZX6fTM+vlvEt7nPx87vYslci3Z+QBvf&#10;o97yoXWYczH+qrBXFYeH87c+P97PuSoOb6WfHLYLI6WeusZHJRu+wJvotw+w9VTRd/FhxYiWz/Lf&#10;+K+YsuryV/5Lm+Xz7DBr1RGeq3uqTptL8aGG324u///wX4dxbxyvtjpxmsvwBy79Gx92rsV1dA21&#10;T0xWdZfPrBi4nrN8ajeXi13n2Lewz+B5yV92gw2rL2UfoBjX3MPpZ56bji3ayLfr8F+NAY7ZYMo6&#10;d6Ns8Gb6COarnDgq8vF1/Ht5jsrlq/85OXFKuTd/Kwa0fIN/8RVW3XTdDw6wL9rL8fv1vGGsFchZ&#10;8F/5B28qSxMziVjVlbSP8fVRKWwWm1n9pv+9B/N9T/soMd8KnhF7rE2V3P+vZXMl44X/OWNM38WC&#10;sbf9mPKRmDD7si3Y52tPu4Oys4Hv+PJuhtN+DMv9sIbnDPsVA96s4xqIFY2N2vZ67HZhwDvr2O86&#10;TJhz4Lvb8fHdEzgEpz1IHOchroltn3eEMgwb5tlz7I4m4kf7e22bF5t65J1qOG9F+KAVc3wRHLmE&#10;70XIQHt9Q/jpkr+H/yuHr3x4q+Jj2LqjW2hBTqLs9raTQ4OYJ+jYStBTlaNPqIogj0ZYzyPEspFO&#10;o5X9MDl+S/BtKEtNoAMjFnXzCL652L2xXyzlt2KuWwL7LY7gJxw7gswEx80jI2TYU8J4G+DEddlj&#10;yAfHyRHBHMicVIc+oZF50pUnxhYxWJSzyMP1JDd4mZt8rBmuTmLed3GdAufwXTmVGpDPq/ETboTn&#10;ujr4jbkugD2+v5f5kflasRlCfA9g/+LtW0JWxZ5GPBh+62PeVD5hL3O5ZHWHg2rO7cNXF51OkGOc&#10;ORk9TSNro5vjZRuk9S7CHC6bTycuBDqeJs6pYQ2rZz3z/HVu1hoqH+Mg64zWGsc2h/Upzm9J1rYW&#10;ijhkAP2LVzZV/K61T9cWnxLniw6tMueT1xM24Wdd8rDWeClivvIBVqyMMPZHEdYosd8EunCx6CjH&#10;iv26WcecmMT8Tzky5Xcq3il+FOI8Nwy9HubYgJ+tm+JjHZMPsx//TPkCK/ev+K9yAUfh0M2cE+Ze&#10;jo8061WAdoVYD2WDVdND/4uP0y7FxpYfsuI8K2+qbLj0nBPwmiz3j9HGCDqFOPWUT3V1+0l0LopB&#10;BiPiHCfPKswgw9+5CWQY2hXne5BrBpEDHAbHfk3tFbuVP6ViTKepb4L+kZ9oO/tp6askWwSQHxWj&#10;OUz/BnheihMszpmAp8YpWfhQHfZonkOwetbZNHq9bvb2iht26OwjO4heQL7ZLfS5w4snkDm5n3L1&#10;NsMpY3DY9glsweFosr8rTMPvkKtakfGUi7iVOvpgGBH4VzP1jnKO/KtjOpf+UV64aC/y2Kj8QK87&#10;8XkVZ60VvtN28gGsmOuOwcMoaVhegrEhDh5kfDhl5ALrODICz0N+qYrtG+EzTJ+FqE+APpe9Vxoe&#10;039acir+i6qn+hg+E0f+9DMWmukX5X+NogPx04c+6hbiM8L5CZ698j7r+jkYm+LLjlIGJF8eh4fB&#10;7SL8PyHGBjeN0eYW+ke2DGnqKhlS404MWTYJ4u/K0ZyC07fCHtvg0nnYY45PsWfFzVbe1DjfE4wN&#10;+aqnYFzyIddv8n1P8F6Ii3fBO1sO8UzwMW4e4ZnA6+OwrhZYl+JeJ2GiyumcO4aeCX1ODsbXeQK2&#10;dvYJMbzWHb6r/4vRahyKLSc0TukPPWN9dh9DD8RverccP2HZayC/R/G5bp2FH3IPJ8Y13DTF9cWp&#10;5TOsPpcfSpxrijeK/6bpmzbakhfLZKwoprP8vztm0DNR8hrPnN/F+fL9LNBX7VxfcSbVZtltyk+6&#10;9/QDYj9zDnVvnaJdlPbx69Y/CUuceQQLhhce1N5D/YGvPPdsg/HmeFY5MU7qWuAY8fO+2Xvsjdh3&#10;0Wed03yfwq8DZpiBwReoR0ZjBa6peNRdPHf5zMg3OavxMIV/O5wtwvsWYO8hW1wPc6qPzzB/N/N7&#10;2xKsHcYYQx8egZNGaXMzXFi8NkofifEqRnIr70eB8Sk/b/nsdp/cyMGb5LgMdS9wnOIh5xmnYuvK&#10;ia18w538r41+66AdnXP4dNNG2Qe08fw7aGOBvmunf8S8Zf+q9ivGs/o8z5gbXPzCehfWGIN36EsY&#10;MP3v+CLT/swwe7YJ+hgbFMVQj/IM9Jk5AtOl5BlrXew3O2Dc2mdmtddDF5KWXQjzSJ69XSt1VNtS&#10;zIFp5hL5QE8uoX9CR3dw7q5NzWvv+cgmKIeZb0bx9R2Epfagl+/EVtiNjW+A+SNEX/oZe2HeNY0n&#10;+bZ3ztx3+kDvhuwVsozHNP2kOaCR9auW/UNkGHubEXImYRMwfgLePAvbpm69+LwM47c8dvoWzBm/&#10;3TP3nBimo+xhx9hXHydm4AJs9+ipOzYDE56Heyyhd11eumHnlm/aOfRv51bu2aUrX9ri8iM7tQD/&#10;XXxkUzBg+S/L3kfzeZT9qfJLJ+mTIOtslHm4wNxeYC6IsX53sA51sb/qZf3oo//6ae/I2LKN47s3&#10;jf6iFzbcx55mBBumoQHylHfOw4vnrZv1uw1/gXbWkEHWokHG3QDnHuN5rC4/sM8pt5fwJWKeWebZ&#10;TLajcwn1WT96uFH0XYexcZuMD9kJ7NZniVs20cz/0Mn1ww770JX1VCatvzJlI/hjTMAXZ10FO9tY&#10;sHNuCjz4XKDdlsOdthDK2zz+wqebO+HJXTZFGeP7SKzThuNdNoCf6HTvpM3Amg62j1kO/+IM7LOH&#10;cw/hV3C6a8qm0qN2CBu8eXRG99A1XD2PHqhvyjw+/Gc9cfM1tVoL+q4MOsFoXdZqikJWBkOshN8F&#10;XS3WBEdsrE1afXXKGmpazV2bhuO2WgDeWFsbJwcs/3dnnKL8vTUcW1VNqUlaQ2WI8xMWgKv5q/nk&#10;Gt6KpLlgyb5afEBr8hasK1issYMcxt2Wi8CB433WmuixFvhgXaiVWK8puGzSympgxg0d5vL0Wr27&#10;26o5r6iGHLqwHPnc7q6BzdXge9pA/l5fFh1du8VgdHH8Klpzh53Y32m4W6J1FKY8bC1pfDgSI+YK&#10;4SPshkt6UtYYLVgw2WdN6P6Uu7iyEf8P7rGXZ7WPuu/nPntp16fVLfjSUid0pXsryGdM+4q8MKZG&#10;6iHfUQ+5d7nmvibiUfvxtQ12Wi16Wld0iHoNOj7GFehq91ZQ56oE7LYFeZoY0kGYTICcwBxf3ozd&#10;JLrRanSH0mE2ZtF7pbCZ5BqVAfx0KHuxFdhcS+7bkjD7COJJw1cPuJVTmHvDLytCbU4e4N08lx31&#10;XN+dhx/3mRfeF0H3ewD9rHIVl8GPy2DlYqNFXvL81TazF2oiDjJsCt6/Ex/mPRUx/JwjtrM0aDvK&#10;Qw7f3VZDfOyqkFN21pLnuLGFtqecz131HF8Lty12Y5fdaNtLOQdbAZ27rcwPLycudjl/l4a5dhS2&#10;nrYGYqZ7M+gwu8bgQFPo69CL9I0TB4h9jDdJHKM4fJZ7VnNt2liHzUQd75yLd89Dv7qDA9bo4/nB&#10;tSLsF+r8PVZLqWFsVfnw3fHA1mnzLp7fNu69pS6Hnpp9J8/2kyr8t138Dy73KXVR7Mdi3kX5CDVK&#10;b4vOuhJGvZ/fPqGv//MeD/sxmH8DzJ93rhQbhcqo9Op95FAcgZdOWLb7qA1gjz8BwzmJ/m8ePeAJ&#10;uO3kmZt24hKs5CrxWWEJuSli/PSjQ+nCtrWHPUsve5Nu4s31HmWvMYOPLrb+0vVkj1sjen9vAf1z&#10;94SF4LJedNDu5ATxv49YI3svV8tB5j7mI2JKHzxBPo7jMGZiQTb3oJ9Bh19FO0pixHpiL1bfepgY&#10;TsR1CmAfAA9QrEzFKvaii6+gzXuYt4oSir2Ifr5w1MnTKD2cG32UR3ViX+JBV6scwcXYNLjQX2VY&#10;g6UbzDH/d8Cn+1eekuv0OXlbn9oR2NDMjZf4FL7ERxG/w2tfEyv3IbZbq+QTJrdtbho9GXs0+ix8&#10;aIG4ssjfJ5G9Z5D9J/HXOI7ecwFf3CmYN/GavUeQrcfRD3J8FTrmsrZpK6Yf9oRHbSt+WluwK9ke&#10;6rVd8IpPmRMPNMMveTalKfbAiYO2O4JPFs90N/5se9EzF6GHL4NRKC9hpGeW/Mi37PTlJ+QweIA/&#10;D/I4vlVtPMveY+RrgCfMo7+9ee2J3boKw8J/dPUyNk3nb+P/NEu/kQ8Znfc2xk8RDDhyaBE7PPTT&#10;Y+xRBtGv58fxRUY3UotOoBoOzRqwzc1+n88d3i6ezxB7N+JpMm8PnPzMTsOUFq4+g72tw1cX0RPA&#10;cNEzKHfSLhe27sUx9CPEu94ThfcSewx9xaa95EHeHiCXGGO9Qiw3CeONE4MM23fWnm3Mo9vd2Juj&#10;M/gEXcKmctnVo+eooC41mlvgysSHVtlCjLFtLnQD8OJ9QfoqQpvgLXl037JRy8MRVNpoYx79cu8C&#10;+ThlX4Z8oRid9RQ/usHE8FnrZx8zwF7E343fOCWKbrUVO64cuvcc+5s88l0Heuajq2tw2Wd2Gd77&#10;6Kt/sCev/2iPXv6e3L0/E7OZvLXwxSP4NsWlm4Uf+9FVtnINxd4chs3JnylD/XLoqFtZuxVDWjaD&#10;baeI4YxdWR9y44XHP9j9H/5kl158Z7N3nto4DFF5OArIMEd47icvqd+f2gps9PbzH+3Ln/7ZXv79&#10;v9mT3/yTXcSX9TI8dRVeKvYrX+DJi8Q0ufG1nb//vZ2696ONX37p+Mi2YxvXM79mg0vPKM/JXfwU&#10;G4iH2IjeIVbWNcYx/YSc0UgfRk4igy7etxJkkWr0BH44TRKunoBtyMdPsTknzj2xKzDqW3e/Jy70&#10;b+HQ72CVa9ieIs/Dz1vnH/JeLFn+LH65yFFjn8HGacPqi1+T0/dbO3T5HhyceM9rb50Y2XNw7EW4&#10;9fWv/x7/19873+fviwO/tTk485nbb20a24Mh5Mhh7t2GDWUM2bNvmZjgV57jw0sM5zu81zf4Dvs+&#10;cf1LG8DGb2QR/9lL67aAjYR82m484Vl+/Vv78t2f7fEbYjF/S2zo7/9kD1//zm59Sbxovj/meaw+&#10;IufuM5jtA/yqb63Z0r2n+Oi+tptf4vv7Eg78+rfk+f0d4+BHu/30O3vw1U8bPtr879pz4oA/fWdf&#10;/vrP9t0//w97/ef/bms//4vd+OYfbPHhG9r91JZo6/qbP/BMf7aL/5up8+5u80rS/H+7s71uWzkn&#10;SmImSIIEQABEJDIRCYAgAZJgzkkkFSgqWzlZVKJEyUpW2213W8ftnp7p6Z2ZDTPn7Ow32I9T+6uX&#10;7dP7xz0gEd5w733vrXqeeqrg7Fdvv0YPTG7W65uyyBjOEa8ycRmu9/ozcn9vkiv6a1lmzVq+80bO&#10;sn6twadffvo76rO/Jd7gCfYt+cuZ8/klfDzWpbZB8uEyl5UL6V95JGXiLpPqkzOeHfgwHeABQex5&#10;5T6qWXf3WFNylP3MAyfWdYq1Bj65A9syxhzVulIunptG1tmGTvjC1LTYctTCZR2rwYYxoQdthkes&#10;Y62uZo3Tmrf72f+r29F/uPrYs3oMLHA/z/1BbLijnOsE3O0xB1wxtsoh9rsdJr/86gR7dZ3HsB1O&#10;YNO4Y+PwwGPkFhlFfzqBnnUGLnhW2pNwoQHirWLkLCaOrs5GvJthGxEPx/H3YN9uqwuRWxDbgjW2&#10;lfVPm/K+2rQmsP5vZ6/Rur8aS+JlLfGClyiXpzUFVM+ntRIiYFld+Jk9+B15fNYwuJDyvVXsN6oP&#10;scFTaO4AG3uS1urU/lRNofJ77XCZbvbP+OBZ6ZtmHxxGy0YfuthnQvBLw6dukCeXXE2sWS69P/bs&#10;SGGGGsET5NHg7/ykUffXjlbYHO6TesanwYOtER6VEOf2ExPlIsezmzHpYO/xw2+6MvymuAA2gYZV&#10;OVJajLifAOPq5740/4cXftXJ+LVEx9GnKB9KXgnWqhR7SpI4ziixT0H2bB+4QAw8QzGfENxyBE64&#10;ixijzDR404hywGj8iJULDYE38urthZPGrmvD7m3GhsxwHSX4zqEVavmcxpdkH9F6Bgn6Is5aMrAE&#10;L8ga3QPWkmddTKIPUA5W6xZ4iZXVfMdpvhcsUUcHTr0PG0b7MsH9aA2JwPA58bP3etijnFyLozAN&#10;rjrD78kp0j9PPWVqFbAvW+DDLfDhHo7jow9U710DD96Ej+WEa9Sxb++BO8pjz7D/NzMnTobJdU18&#10;Q1MK3jeDbcSYNdNX1qyeCx6K8TNwGXBErRnfRWyuanx7TpMvC51smXEdxNZSHXT/WT5boi4DNlGU&#10;647h7ybBBzSmWuPUknCVcfhczaccYwwyrLUauzzI+q99UFq5xzNMTjKexSTxBTFaEr40ybzsYnwK&#10;PJ+9fDawfE/GyIMxCS4xAQc8cfWFDMHh9vA8Z+CN42CBqrsu0NfD+LRTFx+S8/mVUQP9xgZxPevk&#10;cYADHlwFA0DnG4Zb1H2wjM9eZg3pnkYLAZ6RA+vRunQF9qg87+k1KAeb0gZmkmZ/yGCHFZeIv+O3&#10;/afJ+8X15bi/HOOYZU6mR8+DR6AL4TkLEK+W4f676cME/aO1QTSnepx9J8T1BuCbQ+zjRpvg3jl+&#10;L/hDZoK9iHi3DMdNK4dOrq7sKeLEuVc9ZqAf7BmsQPMHt4Eht4Fpa+1a1Vk5C/CQ+N/Ku7rgF426&#10;H3C4Hp5vrZ/n5dn3DhALAL7tgk/09a+AsWlOQJ4PsPQwuHwX2GzMwM3B1sGDDUwYntSqHOcAdiF4&#10;v+p5lcMO0zcujt3Ce61wqlov0Yv+Rpub5oBTtoLtt3Bcszb+Vk2rfreR9cbMGqVaXzd942LeO+FX&#10;PfSLh/6x88y0se64uFblVTV/qAMswkyzgT+00VrBprXusJO/3Yp3gyn7wGwCivcRr+DgeC29C5yb&#10;mAblgvmt4vuq53Lx6mMdVEw3wJ7RQdPfteTotxJcAJhtG9er3LXqetuwh+xgzi3EaGq/u+gbD1yA&#10;viofbGiAeV+ftXb61okNb+iA+W0r16+4ewP3YNd+Yozc2uBJVPem+artvDZn8QH4e0tPDOdBbIq7&#10;zDgx7j7OrfWTt6EPVa5yJ7zZrjrlyODM+F/f/1ztU3jeHVVweNVwlrXwttpq+A3v6WdG7Vc4PeWA&#10;lefVWsA7ed3SBPM5fOp+eLj9ddiqcJta81e5313whHuUy6vFN66OcM5Oo5aJ5hTexbG2+F94vLo+&#10;/FPNQQx3fAJdcqXygnCFNcRP1rCHVfNeDQ2beBuc7zaOt70uBn+H/YzNvpUHmGurUS52q+2BA1Ru&#10;0NCJ1uCDwNHu4Z6VWzRyCXO8LyqT8uvj8IDwr8r5Kt+6t1a1wPgDcL0GL8tnOyu495NoS5Wb5TjK&#10;b/6i89Vcw3tN8McN3FM99wrfqDmH9Vr1M80Rrdpa5XsN/W/dlqb4b/wvYwFnrhrirZzWnEP5X65j&#10;X12RvkFfWg1nbfDZqktW7nirGdpgrlm1wcr/Gvm9+Vx1y3ovW5wvfHAlWtOTcNTGfdIn9P9+uNK9&#10;cJ674c/3NapmmZo1J6Ncr/LB8J+1XI+OkY4/174fHn2/cR7mD/eleYl2aF/Cq/7terg+vrfVtjh5&#10;g8unL5Tb/YXf1TrBem593QXfu6de4wNixvl13FUT/FlFRH5dETXmgt6f9rnmrlYe2OC79RqV62We&#10;bqvmurmPnVzPNubcdubxngb4ajTBuzj2F+hztW2Dn91BDO3OJo7RhH+lc4d2uJl7a4Qv5np24nsZ&#10;HDF98gW//5y2z4LOWLncljSx6eRsae0yNL678Me28dsdHHs7x97JsfeY4X/x4w7bNBc0OuAW4vKw&#10;+yrw7zRP9A546e2N9FEL49vKGOHvHbX2y0kX9ZPcQ4YfuK+N33uL+MQlOYBm4IijSN0i9MG0Q86S&#10;HHYP4EcPyyE0wLvxr0/yO60nrPnHqlxohD1gUz60u35i/DrKYFjklPEP0chtwt+tYcUo0OgGsAm8&#10;8xyL3wfH5HgHfHLHkFRiV1Xwu2P4vrVx4r+wj46A6dSAa7TCyTZGZ9DyohmOzlPbDSwDzthM/pPm&#10;TuLG+Vu/VwcWUs3vTsAjNyXBzbCzLF3YDmBpralJsWBP2DLYKGAsNRHimOFydT2r75wl5/MCe5Lu&#10;S+whYMF2Xh1wvg5e7XlslALrMFpXzb/s0u+ViPXh1YI94sAe0Tz/ljz4Bet3FB/WA67hZP9TzlRz&#10;Sdt5VV7XWINZh1v4vg3cWm2ZDvYxrW9r5LiAj1Tu1oa9YCceq52m+X60FpeNtd3CPtSKPRhC7xQC&#10;t4/QNPem8iZaD9YNZm1hP0qdQsOI39EF56c1RP2qw6W54c7c6F5D2BEajxWAo9V8EwE4CR9rup/7&#10;CsHdao5nP9ei3LXB8cAD6H6t/K/ysMrRaq7Z/PI6fs4d9ii95xvo9Yhhnn7A6x14mPsGB+yD3/TT&#10;ftH/Gvwv5wspF8Z1KDepdVEjXH+MvS1CLJKd/c6PjabnCtM3CfjCAvxLEdunG55T9Y4D8CtD5zaI&#10;d8O3Z1/V69Tcu3Z4Y9Vd+rg/o37oX3V9qo/MaIMnCGC3uOEDtA5KAJslhE7Dz37uo7/D2D6dcOZd&#10;cDaqSczDOyiv6WKPdGOndGEza26UHvz6LnghP7FqPvbhTrgu5Qlt3Ywddp8Ne8vMntihdiPHD2I/&#10;ZIjBLPBZHk5V62lqPeM454owLhG4xji/T09R63MMLmaCc3O/OTACjfELYWOEuTfVOtvHsHu4bj9+&#10;uA9OyQ9/FEYrG+W7YezAju4L3AN26jTjwTiau89gf1wl5vIWtsMaGNZX1C5Fi7hALmO4wAi/DygX&#10;CCcVh7+2Yet5wCJ82HQ2xqUJLthKH7jh6XyMuQ+sIqLcFJ9leb+XfuqlP5STsjO/Nd9vlLnnh1dz&#10;wBs7eN+jc4i/W7HtAswxn8Yd8NsEtmyJPh6GPxqYh6PDRm5nfJvUhmJe+BhTB69u5l4CnlJzHoc5&#10;VgD+0cvvPXzmxc5TbtCHjagtzNzqZA52cv4Q46jadh98q5/ze/k7qP4kc0Hj81X7rrWClQ8two+P&#10;ntnkuaIf6augtlHVCMOX0l9hXj3DcKBcQwTeL0RsQ4i5HB7knCPKfTO34KYDvN/JeChHHGcMlWMN&#10;67zlPeVms/yfZI6q9lm5yKBqXeE/XdjzHl7js9jYXEtqYd3gj0Ncewy/JcpnHcyFIPeWWvgKXwGe&#10;kr8Li2ifl+BYOU5iAQ6U51F5Wc0VneB6ksyZbuas5ktO41t2jjDPZh5hu5NnmftQTXl6Ft6Tfs3R&#10;Lx3MmxBzIcK95pjXg8vk0zv1FPuf480/Eg++U5jxSrDGbNUJRhPKZ0nmlbb+5acGj5kcQrc9/Zhc&#10;QRuc/xFcMNwwnxXPUjsMH0XjKrIcJ8UcUF9OW4p7VG17EP8nxLMWXLgjQeZiVP2LJXjzU/yG/7vw&#10;azL6LHLPW3VtlY/XZ5VnDx/IBAbm4DpjzFnNE5/h/kv0WYH+0rE3csczhzRvfDf9ZOTVpg80LmAU&#10;HrefMR44Re5kmuarj5fRZPFMDs7g101SH5fnpDSHf8VrL33St8R9LcGf8l5Mn1nmtGJyGmug46wa&#10;5xF42UliBGbPvyCvNvNB/chl5tbyA9ZKzZnAc4svpXmr8vhkWWJ9k+r3gJEGaYbPwD1pbWTlqpVL&#10;z/M6ACY3fXET3PQ1uRKfc/yXBvc7RHyG+oLK+abw96P4rkHWIDv+i4/nLMRcCdD3Wu85yT1nuAfV&#10;p2SIudDYEe0Lzd+d4vhJrl917coHx+bQ2I8xvwcYL3yoKD6NxvtmwLbKYAunwfZnOOcg/w8QHz0N&#10;F3z26qacuYRWBA56Gexw9cqGXL4Gfn71iVwCO1+7cE/OwQGfU9/48jOZw6eeJHZ5hv4Z5z40diHM&#10;GqBcteZ28rC/Grmj1F9if21X3ysFTxKflkgPmDsccAI/K6X4MphQlvW3Z2QV/HlN8uzbPex3/Yxp&#10;d+9FiSXhL1QzTFxvDl8mR0xYmX2jj1iWArjrOLj/+dWHcnPtkTy4sC7X8cmfXn8nt5jH42gA8nAq&#10;BV9RSoF++NmyzISKcMEFyVk6JQkv2gfHOoxt02vJShe2eslObV4rXC222jRc1IIlJYv2lMw5kzLt&#10;jMsM/Oxse0wWAxlZThRlqasss5kBGeXvcqwg0z1jsjSyKBNgVTFXXFzwrQlHUgbhN8fhehbAA8+C&#10;ad3mXt9ceSab5C+cHwaD8qTEYgtLa7MHHjZIbuew+OtpYHdueMBGjnXE5pfGBqeYGtzU9g2gE06I&#10;w5GTdntWnGa0vvBnJ0/apabWbWiAm81haWoOi8kUkoaGoDTwqjmiO71wy+CRnc6sZMDOYvZuCWCf&#10;Jn2DcL/d4sOW1f+jjrx0erol4s+J15cUhydG/t4guKKfmrUck3w2JviOWuz0epq5AU6wIQbnC69p&#10;Q1/rymFj9sAfliWk+F3fLDy/cv0XZIxWHj4rXd1gdHDyTl+30SqayOlMf5tc6GHb0IM2u6Wqiftt&#10;6ZAWK1pgzlllor6vqZMcyZyH/jkG71sB9608q9nJb+nvlgB6mCh6SRf17+AEj/DbYzbqbzrRlFoC&#10;cgQOvNKWAidFf9qSkCr6u7qRe6OPjjfBWbfBcXd0Yd/2khOnH64Xfg9urw0+sDEBptsBD+1Fa+NW&#10;jpbjMD8a2vE1GJN9tCNguVXw2LW06vYuqbQnyclIDWLOXcH1HIWjP8wcPMR1HzBH8BvRCde5qQGD&#10;lrYljL/ih0N2wP848S/88Dx+csq2k+MxJxX4ISfp9yoTOSDxfw9XwtlWBeQoHP6Ohnbq0Xj4vQef&#10;0y6fHW/Br7fAz3rhvjmXyYnP5yT3rBcuOIQu2Y/PCcZc2YZW2ruVT9uaRK+dQscbk0Mc79fHG+W/&#10;nDTJ5w0W+bu6Ftlr98tR5sIBWwi+lvuhv+vBnE34KI1wvw3wlyb4XZOD++e5qiV3rtleFFcHXKi7&#10;F10wvLu3D564yHe6qV2cJsd1jJzT1FnFz9/VhE9ILMJBCzpvBzky6SfNS30ETt7GsVuY87Ut5AJv&#10;oB9N5ICGbz/E+O2u8YFvky+buXfESmtNGTk1j1u6xBoalShry9Q0+eQX4X3nr8vpmauyCJY6Aq/Z&#10;N3ZORtCi5LEzU+hqPMVZ8rrBPWbwlTJonsFv93Ethxnj/fTPUXjCOi+5lpxF+o1YhDZiK6J5YmhL&#10;6KjRpManxJ0Elwcfdaam0etOoRmCPy+fkjQt3rcoEfCZTtawFGux5uhX7WUU/8MOxm/vnOC5wYfC&#10;16qjvyy8p3ULT/AsHQ7iQ4ZKaA7wm3oUO1skbvUsNid4GnvS8QT8fJq1ln05Q1yPA+zOga+S5e80&#10;dnmMvULj+9Su7wIjLLD3qJY1AB5s+DPgRI3gTPVZtA/4E52nsL/AXQeuPpUv77+XO0+/lxcf/wJv&#10;9Ac5c/udkQO4l32/DH7qW8O3WLklZjRKNWDLtb3L0gzm2ALG2IhfthdO9xBxHifS5I3M4f+VwKgH&#10;wbqwx81g8KaeJakDAzPDO7Sh6bGyP9jRInm4ftWOdYGrz7LOF8A4B+F6z91/Z+h1RsCZB09dl8vw&#10;Pg/hhW5eoU798hU5s3pDZlbBXVfQAp2/a+QIqspQM5nrqEuM4ItOY6cRS4QuK8mx6+EsD+Lv7rCD&#10;A/j6qC9MjHOKuOgufFGuKzp5Hq3vI2r6XWe+XJPVmy+lD/y+krV0P+vIcWsv2vMJ8IOY/KdDdnLs&#10;+eWzoz754hjPNNjNrqqo/OqwRz6H/93dQDx6TVh+VdVBfWwwMdbNz+vRA4NJ7CF2fDcYwvY6zQEd&#10;N/AkzT+2m/jz7YrRgDEccZKHIDpHPMqiVPom4JdKaK/B6mnVHSM8C+RK8PajJaef8/Ai9KnyHjHw&#10;ZD/7bYJ7LoKN94GlD2GzFcB3+8DUI2DcbngAxcZHVtFP3oA/vPNBztz7iPYaneiz72X9LTzf5o9y&#10;9vpzKS+wF8+u8Vv496vvyGWybviz9YXzUt19zhh3zbEYwi5IYjumsXcS2CAd2BAO+A0rtlUb+kon&#10;9oAXW8A7cgafYpF5Bx90+7FMf/VGxojLGL3xXubufCfL97+H+6PW7pevZREOdfnua+oO43NeeSD3&#10;3v4ot99+kiubv5OzT7+lhu5Hmb/7AQ74a2oFE/uAzaU1N8rkXxm79Jo8yR8Yz3fMjw3sbOI7p/D7&#10;sFFTK/gzGssI1+BbwJcB+w/A1Yxe+5Y61M8NO7sNPN7DOhI7S9whx87xbJUubaD3pWFH9a9ucJ4N&#10;9Gcb6L7Q3K+8lMQqvh3xAmPXiRu4yXXffEEdWuqDPNqU+Y236G5/gFeF+3z4YesV3nYFjvP0vTey&#10;9uijDMF9l4hP6Tn7UIax2wrnnuBv4TfBL7uxz8PY/QO33lMH+JXMrb+XWfJRl7+kPs/dl5LHfotj&#10;Z3edXif244WcUa789Q/y8N0n2fj4R3nz23+S3//uX+TV15/k2ZtPcusFnPQlctmcRl/3JbGT957J&#10;wkPyWz9+J5e//r189cN/k40//C95/uP/kPXv/iIPv/lHuUv/P3z/SR5/+Inc3D/K9Sfv5eydDTl9&#10;n7wxzz9QI/hPcMQ/yzmua/jCXRm6iOZuldc14jruv5XHv/mTfPtP/0e++cf/MGpErz74gC74E3mg&#10;f+b+0Rm/+4Pce/8zNYR/Ih/49xz3PdzxG377QVbXv4MfeiojV55TH5kYEfpg6OozSbIe2cfPSl3f&#10;HHljyUdDHMIEduwE/dgHp5tbwudYJCZ+BAwHLKWpQH50MAUbHJiDvDQ2eDxLP/qDgUWwE/xAfHAb&#10;WE+z4lg0VxG+DHzJjX6hAV62NrLF/5pT40aOXGsXa3l+GqwLzQQ5/DQPwvYqcnS05cghMoYeVTUb&#10;rDXt4Kkm1opaF/EgHawBIfBtN99tB2/1EaflI/YtIWb2UCcxaC7WMUeavSI5Qi7+IfYL7DfOoTpg&#10;zYVSQ3yZkWuD71fYwUiJy6tydxvnasQW1lrA2pojQ+Szhz+GuzaFiL9jvfOwbmuO/CD+SBCcRPOa&#10;2eEZO9hfDHwBXyeNj9TJc+uHt1Gdn5V1Q/Vz3gE4GHAEOxia5ljVepYW+NQW4pRccIvdp4gFWQHP&#10;KMEVdxCbRfycM8Fe2bWCD3aXdRxMIDdlxG0Feon5ZOxS5VlJ9pG3Ot1LjFWfeLsH2VPRoUYKcOnY&#10;gdgGVfDr1hD34Rsgrq9s8ORt3Fu92mD+burUwsHGy4wDuCf9ZCY/UDP33QRvXYU9cgg7wRRQ3Qz9&#10;EOY4CWK4uuFv+4mJGeTaB+FmwJOCYASa288F/xQsLaIhIM6XvSY5tYzvhRaD77YXJsmdQO2JzBix&#10;X7PUpEArDA8dzU2Sk421bRjuBjvAVsKmLC+BgYAhwTOX8TEH8P0G2LvL+Fd9+NTd7NEac9yNv11a&#10;Zp9lvS6Ckw0TPzOIPjQzsiadzFM3cWo23cN5dfbSerA94M6V/3X1apuWKHMmCKflY891wW+pDrgV&#10;breJ/a2hm/lcRHcD3+Vh7ocVd9N5zuf1afJeYGs0wqmrBshMbFidYrydzGt4J8VnbeCzvhKYTwlO&#10;rAwexv6dQv/bNXcJnex1ONT7aPaJyThD7dp54oAmsS3gK5PcS36JfWj1JbnbVBuAf8u9Jlnj8uc1&#10;Hz81e9mnTl8mHz7P7ghc8BD3Xeb+tcauj7lppQ8szNMs+EEva2E/fTewDF/MOj6M/ncQvXDfPJgD&#10;fHkQjjXAHqg1dhVXVD1/5yz86fmnskLcmOYouPCAXBd3ycFwCTxx8TLXCNaJf95HvPPopU043Cfw&#10;teRJAyMcmodXxj8fnIKPntK8X5qLTbnlrfjwBLhfBvwsewqMhv2lW6+Ncw2u0c4Rh8L1FdlHcvhE&#10;Sa4tQexDFHssxPOm3G8BvKGX689y/m7ipeLsO2FyZEcVH4Wn9PHcRdlDdZ70n4aHpq9TM6oVuoi9&#10;gu4YHjlJfEEEOzeMZicAVunCJtMcwTbFvvG3FVO3Es8Ym9B6YeBLiv+WwWGVN2Qd0PofXuaYp58x&#10;m9b7YR+fITZMYyk4f7iIZp9j96JtyYJjJ9G9hDmGC0xLedMWWhtzwgNe7mQtUB2rZwCbbpBzY9dp&#10;PVwbvKctj7aqh/fgUO3kSrSBYbTSWmhmmpPrVv2LbxRdBjahztfWHnhg4jC8YK8OrtM5xL0p36pr&#10;MjaHaqU0l3NA8VbWJBN/N6jGrAiOiQ7KBh6hPLM21eI6sYMcxFBYB+B9aRaeFQv3aIb3tcElGNfP&#10;/qC5U9pY8w2tLv3SymeOPuog9l1l3btI/mb6lL510i82Pm/UOM3ev/LtYK12+sTCdVjBSFyKvYI7&#10;uonF8PHseVlPVbNm7eVzrskK3q/9qPnz3XDBXtZVP8cKDhALAAbv5DzK/5rzf+WbOY4TH6O9SO4D&#10;1gM3+jpv9zJcoOY4ptUqB8meAJemHO2O42ghK+As4Te3HcW+5HVPJdxhFbwUr9r21xTh19BOVimP&#10;q7pK5TnhxaqwW2k76snbhG26j/f2qg4VHnVfdS+/Kxm/3VeNRpLfatulrVL5Yzg4bSc4J021ucqt&#10;6m+1GVpd9K07T+g16ve43pPYxvCoe6pVLwzHCa+qfLRy0Xur4FCPw1lzrP21es1wndzbLv4/WN8D&#10;t6r8KhpNfq88osGl0h+qLdW2xV+yD1fTqvieNu2fvzZ975d6vUbu5hrlX//2feVnjQYvqhpq5TwN&#10;jS39bmhp4ZINTXGNcr9/a8rR7q9D38urcr0H6uH7aMr5qh5ac0erLvjzY/gD3J+ee3+DanmpiUz/&#10;6TUcauqjv+k//tbazf//de/gf6O+ce2WJtjIC83vtmu/c29G7m2OqTz8DsZFNbeq1d4DB6pcqFGj&#10;t5q8Q/DHu0/qeOj4kf+YeXAADvlAPdw9/W2MC+fSazDmAJ/vroH/53g7mSO7jjNnTtAH9IN+x+Dh&#10;jc81F7TqgtU2Yi5VwxFrq9HrUB0wrU65XDhpk9bBSRtaYYO35jP9vuaW3q5/871dcMq7lceFUzXy&#10;MzczX9E26O/2g53sM23FKmgO8F3ENqgefA/z6HBTtxw1w7OCgx0Et9hn8MKd4BxxuFxiDsBYdpuI&#10;08X/OtQIp0tc7u4GztkIb23m2uCAd/Le3ibNGd3HZzxDjQW4X/oN3KbCWgArADMgdvcgOFuFgzxZ&#10;5IHWWsD7W+GBOfdBSxF8AV2wc5B4QPx9W5/x3n6OccBSwFYBlwhMGHrfQ9Yevks8IfyvtuNeckvT&#10;KrGBTriLaI95DrD7Traj3cC+a3SDWfD9aldZan3kmeE3mr/O2jEhLW5ynsSIq0ksUidrEs0DfG2Y&#10;/T1GfoPgFHnVyJsSmwQLwwYA3zBFRtEKTxDzB1YCxlEVwa7ivdY4xwJ/MBNT1kQ8oSmtdgI8cGSY&#10;+B+4YrUleM+a07xmp8iZsGDkT2gB521Ocy5tGWqdY2O0gEFoPhELGLK22uQ0x8P+yMLT5s+Tdwbc&#10;ooAvy9qYZT8Js0d0wKdqjmi1PbWmvBksQ+urW1l/3WnywLEHxBWzZ02395CvphvbnnVW67hr7JDG&#10;dbrZP4LYtXHiQuNgzQH+bscm1jqjQTilADau5t7NgPOnlE9gf49is2h9+w72fj94uNZd1/Mrp9wC&#10;pqK5pzVfhMYKJeEf0uD3nXCEIbDu8AAxc4Nwxeg+VU+puYWj8J2acyeIHaG6yuAg3AvrvXKqEeKs&#10;gnqv7JNB9psg+05HEa4V31pxHc0xHBjABoELCPZfJbZxK1aoFr6xiViq9iGtoQBPBr/YjubXSh9a&#10;4d11Dy/AfxocCOeKsT9msQnyU9wnPGQGTvqXWrB2eE+trRCGb9b76YS/y4LNF5RTgRNQ3WmYvVr3&#10;eDf97YM7MmMbetC5Bsmr6i9y3bT0qOZLRTs3Aj8GTuSnKdcdx85OwM1pfuwodoXmgNY8uAFy/apO&#10;OTGODk65UXRiyUHi6Ebgx/BXothbqjnVurMuxtoHD6y5pBNw4IHBm8SxwW9znMjCI3Exhjb2Xhc2&#10;kWq5g4yD9pvya0m4pCS8Uphz+zlHB/ZIDq42Rx/k6BOtxRHHBlQ9snJXo8tP4DuvwhUxh7hfP9cR&#10;AEvwwH864JDsBsZxQdrxHx3YZRa1W2n6vxccxIMNF2NsdV5pLVHNU+wmXsHBdemr5tFV7ltre3Rz&#10;vgznTqo+kO9rzWSffg/+18H89WMfbeXP5dq5Ph+8pws+ND0DV8R9BbiPIHaD5kkuLCpffpdGTh1s&#10;5xzjmMRWy8NllbHLc4yv1g7xEO/mwebzYocqx+3EBnXC1XvUjlYfkVc/YxwGh4hOM8bMLf8IMdPj&#10;YCiTj9GMrsNf0v86P+kbHxyhF9zJTnxnK3akmeYkNtYySPwbtq/GfmbQrCSxpzP0RekU9cz0+WBs&#10;9DlJEc+QX3yCX/QY3h99C5pYD9fqgTdz6jl0/jEvtZavxtn5tQ/hEwNwasqrJcBCckvKdz7BR4E/&#10;Y453cS7NxVy+8NKoQdu5AP/HMxGdhd+knxKLcM2sAaopV41xgd93cV1ao9avtv0iecNYE1T77OF3&#10;mkte80Yn4Os0j6/W1AvBi6t2PYV9rLWtY1xnJ3xrCL8nznUn+FzjSfvgTAfgpIvM255p9RHgheGy&#10;h9As6LOhtX11DQnjg+h5y/r+lGpmif2gL2JDN4krpY+mHxHPABY8Tu5qniWDB2VOh1gXehaeoj+G&#10;MxzWsX8O/wonzznCzPsI4xbi2cwtv0CbsWno8UtnN+F31411w8t5Dc04cQBh4lqC3IMXP6qdOeAl&#10;HrWDsVOdsGpZw6yPIf4P4/tEFx+AscG38/ykmLtp7kWfpSxzxst64dZ1HGyhAJ/Zf5r8wsxLzaVc&#10;4jf9tKxyrPRvknW36zRxEjStjZ3ieY7BcUfA8SKMUwQ+O8AYa45oHe/00jrrKH3GuGnd6cwkcdZw&#10;xMMrz2V46Rl6ap6FBV653xK8utb+zdDvmjtb852nNM6F688yh3PMxyLj2TvPvGGeR1iHYhwvxfk1&#10;rqCT+0+r30bM8hC4+yjajzHm2TQ+6QTY58QZcoGtPZMB8Ls0vr7WFg/SIviIml87zhyMsw7rPOle&#10;gMdeWceHu4XuSNfKL7k+sDz61ugn9B9aezmF75zm+JoPKsSaEoPfTS9wrfiOxbP4wmDjffiZ/WC8&#10;3eCgmhs7wr5S4PjjXN8s2pBr8NRXLr6UM3w+y3nmWb/OnX8m56+gt7jwnBpGd2Ry5a7Ma/0i7quL&#10;cXWxLmh+h7gej3VPc+sneNYyjFGEGCob+UC0LoSZPCC+gTnivKbFDxcSA2fI4FNl2KvjeXzTzAr8&#10;L3pf/J0C+20O/y4JLxAGf/EV59ANzEicvTzNPtrPPJmmj6fBo8bxlxbZt6+iIZqHV53EF5zsX5Yp&#10;+JVi55CErQmJ29NSBusph4ZlDGxnFNuo3JKScUdWljuHZREMbSTYK4NwiDPeHlkJDciSr1fGLAkp&#10;1gekYApKrzkqPTVBmXTmZMKTlWFPWsYiPVKO9KL77ZfJ7jnJYAdFwLN8tqy01QSknWZw0PDPbSfd&#10;/K5LLvQvyFcX7smN8+RDz49KrNkvWbi/6baEjLRFpGgOSqYhIKnGTsm0FSQNZhhzlSTggPvieDZT&#10;RGzNEWk1h6QVHrGtPS1trpxYuC4rXHFdY1BarXHxgXt527MSAvOLcU8+7NdMOC+ZUF6y4R7JRUro&#10;e3sk1JYWL/yxB/5BtcBOU0wcjTGDU3bb0APDbbTx20b64GCtA42oR47WoTutolXDO9bBWdYG8BHd&#10;Ug8H0mBLk9s3J/VuNLsBsL34uFGTzR8n5zW4Vx9jGY2DV/oKYoFfttLPZmcenhBs0wEf24rmlns/&#10;zLUcqA3KIXi9qmb4bvjL483Um6XVmTulBe7W4SrCGw+IDZvX7EZrCl9mpp9Mtpw02wtGPmW7rywW&#10;vtdoQ8Pr6oOfxj84CZ96wgt/GEGDiqaU/muirxoccMd+eDz44+ZAN3kJB8HupsQbQWvSFJTtRywG&#10;P9xC37Z4wBVbiRmt6ZADJ9Hc0uosafTReTDYEnGVnDdC7CVcXR061GpfHrta67IQw+nA17Dii8Bd&#10;729Er2pLigmttcmbIRcPY8k1mF30Bdyn8tFHaUcY8wbmZ72DvLnwxjsZg938toI+q6DP99JX24+7&#10;8UtixLHCiTah/WVOVdmJHWjiGutcsruihet1Ugc5IDUtfA6PX1EXkOP15Is2RamlDJfLfKiDs64j&#10;RsAEbtrEtTS50Snb4beYG8cYl2NN5KLWceK7J+i7hihjAGZbHyqivU0ZNZor6pWvR8fN3Gngtw3O&#10;BHqcIThieHr4cxPPwrFW9MyNAfw78G2eL63vu4/5q//vYj7tOAH+Tb9uqwIXZ761WlPUeObaeC4P&#10;8p09VeS95h5M9IGF8fhMrzExLPvR6+9Do+5ODkquZ1zmJ5fk3bPX8nb9lXx14ytZB99bvYAN1Uf8&#10;QZb8j3C8tswYmM2MnORZrowMSA261GM8H8c70G8FiuR34p7hdmuYz+rvtNI0blVbQ3RYKnjG7Mki&#10;eUXHsQfPEDu3xh5PDH5pHGxrFPxrEhtgBXtmDs3EAnbcaXJOgM8miuJOlPBhOB4xIs2cPwAvmptV&#10;e3DJ+DtOrEQSbKs9Nkq9x1mDg/477r8aHrMZrZlqyANguEfAuGu7xuFxiZuZIyci8TtjN8jTf/+l&#10;LMK/9LLOa20FN/GpynGc5Jnc5+qVL9DUf1YbgV+k5q0LjXYKbqFwCv+OWGDmq/pzqjE5s3pPvv/0&#10;3+V//sf/ld///b/J5oef5B18zqef/ln+/Od/l3//53+Tf/j7v8jH736EQ/qIDpCcza8/yqOvv6U+&#10;6Ldye5PYnNeqN0Y/s3ZZhi9eo0bqA/iup3LtyaZc5/PTtx7Kl49eyqU7T8gnvE6u21fU7iQO8RL7&#10;6embhm6qfIb6BqvrMn9lAx2u1lcAL19co4bfXbkKR7a8fFMGJ8/RZ4vgrpepofqCfQ4NLLZJnP3K&#10;kpmTQ2D+e53U9u4cRz91SUbZ09ypQTkaJOY6S6xzaRmOeBq874xUZmekcnxVvrr9hjyRD6R/7ank&#10;1jakkT1tJ3m99rPeVPJs72nrAQcAQwMH+4w49v98yEf+54DsPEre531e1pyQoQHeVRkFD9rSNvzX&#10;CuIeKtEvgCfsJpb9oJn8z00ch7936mtjj/waTcG2pq38b4dbinxHsQN09HAX1X4wAxv5Ctys0ZFF&#10;qfJQg9kDr4TfbsWXr49MEbtNXV980Y4eMGZ8KsXZi2eolbJ0A83tZfKCXJG51Rty9+63cunyS1nF&#10;Vrhx9408e/VJXrz5ozx6Dq/68DsDv7Uzb2wFzROJ741PkcAW78XmHDv9Cg09+U0uqb4JWwgfIYAt&#10;5wNbDuOnJsvkR0qtoOPGvsNPjGDf+/En7BMXpXnkvDTg61qwBVvxVyz4ZIp7msFUW3tO4avdMGrl&#10;Ptj4Xp68/iRPaV9t/CD3nv9Wbjz9DZrPl/C72CVXX8uF+7+RBy/Rnr4lF/ErciWvfyPzt17JyNUN&#10;bCZ8qIUH+CTEgWLjZBlDHceh6+8lz7OhMdcRbMwEfG7npZfiwL4xgd26sUd7zm8wl4gNhnvoxAbU&#10;OG31qZz4qi78MC92vAObL0JulZ5LL2T4yisZw24aukTuZzD+0DT3PM/8hR+evEG+5ovknDr/WGau&#10;UyMY/nL27ls0wC9k6ha89p03snwLbSsc8RJtkTbP+zNo9sevcK/XNmXwy020/M+lwHNQ4jgjlzdk&#10;imOMfvkSXpVjY68NEnPYx730X4ILvfFBzt6Gy+c4K4zt6sNvZI124e47uUa78+AjuZY35fztdbn1&#10;5JW8+e4n+ebHf5C3v/ujvP7hZ9n47U9y9jm1een7Zx/+JM8//lnuvv+jXHj5g5x+/I2soGVevfOK&#10;430tV+4TJ/Dwg9x8/BvyVFPb+dWPcMN/kNnHcB43HkjPGhzNhScyBYev2t3bL77jmD9SOxhO+Zs/&#10;yTr8ruaovsbvz9yhD25hf8KB//zj/5bvP/6rbL74WdafwjVv/izXNn9CT71JrC45ZbDJy/DwfWuv&#10;JI1f0HkKW1/t3RViuxfIv7p6H9v5Fv4SsdHM0f61R3DoxC0TB9RGvIob7qWV597Wu0SMMTgD87c1&#10;DSYGJuXGh4wToxMevIANS8w5eJIPe9QHPtXOOmEJEdMSZv1OTJETF4wrQbwTe6ILjs/WrdqJXmlh&#10;LbXAvVr5rCUFJsZ6XUE9joN2MEb2wr0NYfLC8yy3kKfEGpMafa5bfWCWbcRzmcGw26nlECFPMvYc&#10;+1WA4/vgFdvZA+zsQUH4Px9xQS6ObY/DYXKues5ZQ5xjradXDrjI/8c+VYddZsYWbuV6LVG4Suzz&#10;tgy4WnyOmDcwtsik8b/WA+olxlRrE0UG1uCjyM/WCw8M3tbJHqJ1gLvAPLrAG3xo8hx5ONoSMSix&#10;MUOfptyERzEr/Ig27PSlpXvkDnrEWkNeIvyTCJxPHp9hHj/v7PkXEoMrdRJv14BtXeOl/kcIezaa&#10;QRdC/FyYOvKOBLFhxOgRm6Y2SRM2RSN2YZMLO6Nd86uQfyTQhx54UBzYX3b4bRvNEh4AmyRuDxuv&#10;kj5oCPVRy2IafpcaHsQBteAnONITaLYH0KOAk9I/TR1D8OqMPf1TGxwiDzZ91K35n9HXDsARMU9M&#10;mQmpTQ3B78yxRlEXgf0ljy+SKoNf9C0bNTMixA1oCw8sGHkOzUniAXJzxMOcBv86JdESdSng66ZW&#10;H8rK6m1ZuYQvz3qXAFvRuN0ucMACvOAU83Rk8Sr1fdCycLwo8Qpp4tly8JrdcHzd9GdoeIU1GQ6p&#10;pDnNt2ruWRVLZU7qXt6QRZ+Tn4K3ghfi3O3EWymn1cx+WJ+akaPce3MRXptza91fH9isJTpKfsdp&#10;dIbEmHXBK6fR/LBnVmOL1PK36lrcOv6skRoXHgHTicPNpoitSLLnZhaptXHhPuvbS/IqPyFeC5/7&#10;7C3wHNbUeRrPYolcHv3kYJ47w7o1R03cKThefOFJ4mjGLhK3w16VxZcdv/ACnhNsEV9YcSnVpXSA&#10;L4bBVFVDHMHnVG12lr1lgGMOE0+geSfKxOjoeqh58QqKcc2Ax7CGd/E8Z2llzjV/+ZV8+YB6Abde&#10;wjcTJ0O/KwYcZn52KffOuj61+lIGwC+6wNk073aKvStL3+fw2XNcd1jxu2kwFPCtZuZ7I2PsgXuN&#10;4neHwbe0Tkia/cOoF/L/6DrP5riuM8+7andmd8YzssScCQIkMtAAuhudc6NzQAON0MiZyIEgSIKk&#10;GBQoUYGUKEqURGVZlix7JHksj+UaeVVbNVuu/QD7AWZf7Lt9tR/g7O9/m7Q1G17c6nT73nPPPfec&#10;53l+T0BfHaJdg1ybPqcXse9yvMg09jv+q5wiBWzJqumV4bgx7KI+7LpB1p1unr2mIfxNmIeCXLti&#10;jBLYY8V9C4uMCdbeygpx0LQjhz4eR8+OYo8OY9tU7kzVMVed7iAxvBFYY4R5TnbXJHq86pdE4MLh&#10;ygXGEbkRWIvFjGP4PHRyTg+fldswib0jiT0lQRvFo5Pzu8yR2G5ll6A9AZ6Rbuzu4qVx9HXlSUuP&#10;4yOvWm3DxBBjW/ZgI+tiXungHqqGYHsvr4OwfNrjmoLbTsFw8VtT7cDkxDPGIZlgCD8dNhdtUx5P&#10;p+K44KjB0V18Ms7Tbq4Fu0NItmTmHtW8k402DRfooQ8iXJdihiTXefmsGGUX7XaMIc9g1xcrVt5Q&#10;H22ysw54sEHIL60TH043bVX9YMUUK3YsyPmV5zKGTT1Y2sKGT/wNx4jIxt5/jvbQv7RDMWTalFPT&#10;wfypOsQO2iEZR5+1uel3D/8Jcv7wID6o2Op1/CD/UexUB/ewA/tIO8e0wULsXLMX20mIMaF6kkF8&#10;MJr5roljdCGbeWiHm+8DXLeYhWzmBxphrDBJi80pjrSBDV5XrdkLM6zFv/CUWCvfw3wP1j/OeQyP&#10;hQWrlu1TZ2CGMLO9HOep+gL+wWl8jNFHib/c3wjHq8+ht8HETrEPx7NqANeJGf7lPPvEX7Wdhj3+&#10;eINF7tdGmyw+WF9lmdU4Yo4Hc9Qmdqxc1GK/P+a/+o9Ytpjy4Sb4cyNxlmKVfD7S/GP+Cy/mPKpr&#10;q1hn1ZVV/KjFfTnGj2Nyq+/FbRWrXGW9P/5O76u8WP+rMmXF3/54E1vU9ufczrBtcWAr3zZc16pN&#10;zGf9/v/aR8z6Sfj3Hq7DipWmLYeauTec+0mxe7FzrvUg3ytGV/2w/1Fb1TYr9zR8t9punU8b/f9v&#10;tkfXQb/ubaCP4b+KCVYeZtXg3VNPzdsGmDPsVqx9Tx2c9jTMldef1WTQc4jDph3qe90fi/EzPvbp&#10;WA1w3AZyOsOOLfbL+TX2rJrR7LPnDGOGMWSx3/8v/xX3Fbslzhq+e5B44wP4Gih/dTWXOH3EPXyq&#10;iTbw/b5Wjg8DFnfdjz6mGrtiyPrfIX471MrYaRH3r8aGH2kbNMfbBvBFR//D1/YIsbyHbIwzGxxc&#10;bBd7xx705INdJYvfnoTHnhCv7SQm2o7/r5P9eb+/TfHBI+akc5L9kO/cxNEGqPfh5b34r7uCTzvn&#10;sg+aWr6rgQEfgf0ec/IfuO9Jd5UJH3Oi5znIl+VgfxhwjadaN7gOdlvnn7S2U94xvsd3kO8awqrN&#10;NWFOerEvsTUhv9iIu21DzmsIEgvhpUZWD7JMmBw1sVnqU8xZ9YbqgpOmAaZ8muO0JJfwF14llxRx&#10;v7Stidc2WHBrlJogMfgvuqQ9hXybXMD3DjsIrFe5b9pykm+pH4IM4UBW6ED+bWVrYVOOnC5kJ2cf&#10;OaeQF7S/XbLikPyAdvAfw86QX6V+Cj5o6bP8Tl40vnOwWXWECyvWe9VtEdPtYJ5tK8CNS6wN6JUJ&#10;dLAUc2eCdSZSuYIMqn1gyawLyuesvMzKLaF6BKEB1hLprVrvJlgLpsjvjJyvurXKne/G38kF53UN&#10;EDM8SK4vZJ4Y61gIGcdnrWNwnQrck3VGufeDrEE+5nA3v3fj26QaADqWeJP4r5M53sWa4cMeHkDO&#10;8HJe1S7wax/a4edYIeblOAw4RVxokPdO5m87cpeLtSc4cdHiuYrJdWEjD7AmRVjvYzCiCDq0cvFW&#10;8wvDPmEQUWQ2+VV5uZYwzDIDa01OwcGY/3uXbpP7gvzS6KtBeGDPPDyGTf8L67/wDclUJWQjMd4U&#10;/DTJuquY2yLrvHKrlmEpUdpucW54l3KPymcqxHeK14vT5yn6JMtal0JeUK4RP+1RDmnFgTrH0Qdm&#10;YB3YDBJcr9pXhN1l4E3KXSo5Lodsp5hH5WbN0ibFf2ZhvQmuIzb9LP2NjIR/WW79Ln576G60Tfwl&#10;QR+qLo/y7OaQxzLoLBnapPypmSXxLOQymJgP7hWC2SiW0o8spTpQykkt5qo8sjqf2K/ib4vLsCo4&#10;eYb/6vshWEkfzK0AT8oh7ykOTzVKU2J8MDvFOYuh9XAs2RFUszRCX4rfWhtyRhhmLlk5iF9BhD5R&#10;7GiOPlfu3ThjQow/jt9cmP/46UMfa38QeS/KPR/cxicdG4bsGJVzsDGYlmK/9Vt+G/6FTBnDPy+B&#10;bKucxPLBU17jBLw4xhann5QHu0C/qQZqnu8Uh1oQz9qEoTGmRrmGWc4zy/FHaH+ae5tgPCsfsHI4&#10;5/FPzeNnkIXnZVZh4Mj8adhVD/J3Yok+gL8q9lysLcV9SxGnGp9/mfuODk675RuZtuRMXSvyItdY&#10;lSFh2NiDAsSOKPa7QNyJ6pqkkRsL9OkI9pngJLKl7s86jJN4TuXlDsKyo4yLFN8rTjfAppzNGpsZ&#10;2mzlkpYMzTHitEt1nWP0S2LhFvece3uWewjzjPJs9BLzWkQXSGH3CdOH3fS9S34EjJM4Y0nn1HlU&#10;A7jA+FGcb4Y+SnD/Eoy5YThsGRtEge8UW5rWveJ8inEtM2by9K3GTI6x0bvB+KJ9yomsnMeqcTsM&#10;gysy/nPch0H+M7N9n9hUYnwZ66VFzke7Fc/dx/796OUDW7BdzjXA5wpjM0/b+lfhgOybY4wrn3Q/&#10;be7F36HEWJ658q7Fjntp+yhxDI/rAoufp3i+NJ4Up1taQi/ZeIt2v0Z7YNrw0qhkWHwgVP9aeZKt&#10;GtI8Cznsabr+IPfVz/PnxZdB7De19Qr6IH3DluI+Kk5BjNvK8UyblRtb/gzivv30jVUr+gK5N+HI&#10;ypct/plhXKcZ+/08T5PYCCY5l2JqRxmfA+hyWf6nXAWqFd23+Tpzn/xauPatN6ije99EmPO86E4R&#10;noEC/SP/nTz3TLHq5fU75KN6AId9SBw01804Ulx0/1nsoivKt02ucq5TNZTFf7Vl0KfS6JdJxmyS&#10;5zSDXtHL7/2w+fLmPcY7+i/PU5L9svgm958jT9UFci1fVM5natjtkL+Q2JMNbI6q2zZ94T55B5hT&#10;triX/KY848rrrutSjgjlCO+nrSVxfub6kW3qevMMjuyIB5N/UPortlzFM/eov/TsseWZx/O6B/DR&#10;BL4nOXTLQWwvFeaGEX4fot/LPJ9jzAOL2/fI+4wPM/b9ZeKbV7QRz7VEfM4yevzy+VeI85V9/RY1&#10;jMmVii1zA/vNKnp5BY6tutaKpdb9Uzy7mG8CvSWJbhJBV1E+NdV88OJjVR5cM+Pkt1rEr2qFuX4e&#10;3WgCPWeCdXkKvbCEXtfHmlli3VXdzCx2DNXnTGjDPicfryHs9zPMCSuMqxWuZ3HmitlAH7+M7XWX&#10;2IIVckHNDq2bOc411bto+qMjJg/D7PWXTS5UMeXwqJlNTJstOM52csqshofNCpxnE4Z1BRvQVbYr&#10;2NPOY0da8fXDiHvN2dAAscOjZtVdhgtXzKKv10wRd7BVnDLPEDt4BV11pbRkIq6SObm31dTvt5k+&#10;bG6T6WmT6y6YnKtgJrLU/eXYF9AnN8e3TR/8s/uU27iOdJncmaAZ78iYeeyAE3CrAVvKFGxZk7WX&#10;TBpGkQxWTCI8YgaIASxjxynCFePwxADs1+stWnV+O/BRDHhhovC2kKdkEvCwBO3P+AdMP/x5sGfS&#10;FHsGTRa+mAr0mgSsOAJH87WnjK8tDf+lbmttwGLAEWKKY/DbEP/tpv2NzdSOrXGZI2dc5ugZjzlc&#10;5zOH2PdYfdScakuRRziJfhUhZrQA68NmR383098d9L2HPvbR3164uKMzblyujHHCWduwbzYQ+6pY&#10;znY4c6eL/5DH+gzXbh2TNp1oTZoTnPuMLQbTxRZqS8Its6aD/V2+QfIKjxhfeMx4otj6YpPw3WHY&#10;JTGoAeJ2OV93coZcvPgkxpGFue/B0ln8BVdMzxB+CL1wucQI+RLh5vBeP3bHSH6a+BFie7EvKqak&#10;tgu+SixOXQusrTVqHIwFB31rZ+voLhqbk1rG+FZGOEcOf8YsMmMcHhjMzXP8Rc61Bu9Yo67cHGxm&#10;1Niwi7bDbBRzYtXew8+gCZul4mc74qOmA97ayfk7Ya/tnEv92cjWxPma6M8uxmkXLLI1Qv5cN7mS&#10;u9LoGQVquIxYnL0bm1xLaJg4RP7Hve9kDDdynJqOJDWPc9QFzsC/U+Y0v3dFx4wfuT2Qx16MfTCQ&#10;X8Lehx0bptjAeFcNQlsGOzH9Uu/nXG0h/l9gwxbr4dhx+DbjuxlufRh79RMNASuWuQYm3si9bHVz&#10;DPZVrurDLSFz1BZBR3WiN3aZmq4IulPUylN90pFEh4rjLxszT3GtT3ViS4BlH6il5u+psGlpTBsv&#10;+lIcX1V3iHvDPTnMsY76cuYk/hfHs+hNvRPmDJw3I3uR7DTYvrM8Y+tX7prbxMG9+eBT887bxIjt&#10;kqOvsmyS2GzdsWHGxJBx5bH7El9bH5EOVUHvgXtjO/Zio/UPEvM1RuwAc5azuIjMjK8L9trQ8Br8&#10;9prZhjvcvP8Lc+mV9+Fed8ytlz80d+99bu4RI3v9BvbGcfz14xXjZZzFsY37R5dMYGwF29ECOZBm&#10;0CVWkWuxZ2GDPmiDwQfR3zsUo57ARj2ADWgeG+l1K9/x3EVqJAyvmwL22b45fF6Zd3xci7eCftQ/&#10;b477yR3qR3f0oPuFpvA9OGvl5JslH88kspMHf9p6nolW5j3VAlPMlmIo/Og3yo/kkz5WJgdmnhq+&#10;jM9m7m8NY3u/Db2eOeIwuRCOe3jO3cSl2fzmyc4geVL7kQvIqb3zDHGYb5lv3vu1+eGrH8x//t1/&#10;Md/++p/Nb371z+b7f/qT+eH3fzK/+9X35l/+8F/NH3/3L+bLz741n3z0lfnHb/6T+eN3f7L2/fKj&#10;r83D335vXvrwC/Pyw1/A8D6DH39h7nz0D+bK/U/MyouwrEv4f62Tl4c5PoFtNT+zi58RNjjyLSj+&#10;OoodfwkZ8srlV8lTge18bhsZjTXjHPLe+BZ6CTpU/wp5KbaQX/DRQi6Js35EmJOzZ9ED8WE8Th91&#10;oIO2oOcqX18rumsY++bI1dfMJ8RF3v/gK2q/fowet409AD8V/FDa8QuoZa6s8+LDbZPfegI7SMz8&#10;7Dj+C0f95uAJGA7bT/c7zIGaMDw4ZP56r938h33d2ESoz9mYMU+ciJATDA7MPLyf5+Ygxz3Ec/YE&#10;vjl/w/y6lzmg2Z02jjj8hrWjxo//SWbRnM5vmL3hBfO3XnwQ2DfSt4ocT3xJ/zI5PfHhnsRWuHbV&#10;tCzvGtsOeu8tZLnnyB90Dnvv5efN5jvUW/35t+b62780t9/6rbl1/yvz9MufmI1rb+CnRmzmBjFF&#10;+KnmKufQVbGXMk7EgIPI7rK3F5ElhtfumCn87Z6GL+7CLeexn+f4TwrZo4AsJxm/I7Nkxdu0Ybts&#10;ZI7sZD2PrKALwOyjxDUpr9Yx9P8meJr0dvkNKw4mxLMXIh4nNL1D3uL7xMWSs/i9r8k5/Q3t/SW+&#10;Ap/SXnIl3+bczxELeo38wDz3l54nh8kbP7f45Nk7H5uBZx+Y8RffNxMvfUgcLjrQLs8T7exHthkn&#10;Dkv1IscuvYE9Hr+/bfKqnL9r8rzP8ZrbQrZGL8gwtuRXl0BWj8CK/ciMHjYvOrKfvrBNo9+hE5X4&#10;3xD/G8S3r4we04dMVWTL8r4f/jWO7DRzDdmTGN65Z94x0zDbceaLBXI+L770ATHB78GFiWG9zndX&#10;yWW8S5zYReqGwpPXbhLTC4tQLtA8bZl+GrnyxU/M5q2PzM6bX8I+kQeJGxN/H0COG0RmHH+aGiQv&#10;fwZzfo0aw++ac3c+gdlSE/n+F+a5d7/iefsNvPVr8+5XfzRv/fI78/bnv4fvkteb5/kOY/6VD78y&#10;zzz4zFz74Gtz/S3mNtjuFfr8As/BOdjv1p1qnmnVWn75498RA/yt2YXrbtLnO+y3/sJDnt2XzMz1&#10;l/FDJCfrjXv891PitX9r3vrsD1bs8cdfUD/6ZfKtPoO/Cnx47uKLZo7XFT7vco7nP/zGXLvzKXWV&#10;qbv8Otz/debdWzDxK1zTzTc53if4lvyefNefW/mw+3deRx/FB5s5YnTnRXOFY2y89D5zwfPGP7yK&#10;jYX5eOwcftZwXriLj7mhrYxdivEW05zAvOgtMxaZNz2D8F7GZAQ7j/wb07AK1Vb3INeqDoQfe00M&#10;LmhH1m1JzJgmZK12ZMg25qO66ICpCZEDBL8SN3G7dtbMptgIuSSwSxKzurerB9si3NdJbAm+hgfZ&#10;juH/V2MjHwm/1dmprWCPki86jK3bT8xJ2NQ5YZ7MAe403BL/RTFPyVta7xs0TwQ4FzKIi7m+njn8&#10;pIN8IchGbXkYIOdvRh5sREZqQLZsCoxaMa82OGdDVHXZlmGixGYUN1gDZVOjVgFsJQKjKMJ/0+iB&#10;GbYkc0EItphkLuiFA6eGzlkxjL7iWRNifvWWkdnRY4fP45sqvQM94ukX8E9AJ0qOseYVWIfYN8sc&#10;MYquMiidnb504UfTxlxa7y6SLzHPWtZLTMkIuU7JgVGco++4DuQfJ+uqE3nJhezmTVZgvshG6hP6&#10;NpScNLH0jImxjoUkf3I/XLFx/E/msV8iJ8ZH8NmaIEc9uaKRz7ySe5DPY1Ob3GNsf31w6DxbAXZK&#10;vzRjQ22jLxsjc9hO6aP0IjZJYkfK1GVAfjiDPF6XGMUfYA12w8YxVfc3OMTaMboGl8UuNo9NjjnR&#10;PQqbZb2JwQ+jE+g3MxewvTzHWH/VnGXNWn9avsHUrYILTu3eg1++asWvrhKvvn2D+HbGb3FO45Bj&#10;8t8cscMl6iAMrmKnW7zE+6v4mDE+0aEcXEM77e9iXHoGlecZv66BZfJbi0ef515e4hU75vAW9sU1&#10;4+FYYm5hnoHsNGwfrpvFZhXhHnv6kYV4HsIcx8+9Vp2JAPcuwXyXQ9fP4Wshf/1B3ldo8/C529gY&#10;bsNv7+K3Qt6pm+Rw2yUG+OodaumSk+AK/t2sL4Nce/86+erYhrEhjaHXzeNbvPz02/QDOib+0sqv&#10;X9SzzDX1jF3CJoB9URs6ZJl5eVjzNPuUsClUsB+Mo+uOw9DH1/GXJ2Z6Eh+QUebiAsfv5Tj92KsU&#10;L6tc2zOca/UGc+ItcolojtpWXV78xHjGe7D/6Bx9tEl6/Bj2lhK6fRImmWBNyjF39LF29aGTy4am&#10;+rVR7BVedNQubLcd9GM37DCE3NjDPckwX2eXiceFzeb5n16zfJdmLk8uEFvOPJSG9et5KaFX9+Kn&#10;JFtQiuMqdjeELSqAXdBN2+zYrrs1T6Hj5/D57ud68qynlfP41nC9fdhiitgYxblz8FjxezdxU17s&#10;4wF07Cj27/g0zzVjwI9u7mJdDtHuwAQ2amzZXjbZzQOcR/ULg2x2ZACnjoOdUnVuXdiZvejsIezm&#10;yqMYY45ULsQe+chwDj/zpl6jyAoxtsg4cbswSTexqx72lW28i/92IGN3qr/6+Ix/mIN7rBoi3Twf&#10;Hn4LYieIEjskVuvBHqkajT7+a+XthAm42JRjJEi7QuNcA5vYsEf8VByYLTz0iIHDUYPYrJXH2cN5&#10;unntRP5tx74fwzbsIQbZB1fwYTO3c42KD/ZjQ3Ji7+9gTnPofFyTi+sWkxADsI7PPOkb4NnmuwBz&#10;pf/RuYPYQ5QPXzFtYgJd9ImOYzFg8Q+OYx2T44gt+2i77Ou6JsfgeeKUyUvD83eaNaYD/xMb8pFq&#10;Kdp5r9ylqlUZYv8A751cp119O04MErZ7F232cI/89Lm4iGrwWhvcUzGzYnDihQdhh4caFecLg4TV&#10;7mPT++pncWE4Gp8PNijGk9/PiN2J4Yr36ZjEgbayf1OV91l5oeG9VqznaXSI07BTGOa+WuIg6ziG&#10;Nn0PS9TxdCwrZpW8vo/Z4f4G+B7HtWoO896qL9yAbshmscRG4lGbqiy7Gv+r/WGdFn9Edm6ivY3E&#10;tNapjeTpbX5U97a+yj6rNWn5rR6WWS++ybl1TfxucVL+qxzLVq7mJli4/s/xHzPU//NVv4nBHnjE&#10;dsV3H+dDfvwqzmvF/6of+X0f127xXvVDvXiwPit2l/4Qy7Xigekz9hUDtljuGXHr6u/6rPjfp2Dc&#10;4sJi+Qc4hmKj1fYD9MH+R9s+Xh/HLz/+Tb/rvY6j35QvWtxavFc5mvc1aSN2twH2WQ8HlT+Adf/h&#10;qeK67KfXPdy3J2vRWxhTFtOF/1ZZPf89o9hfbfBf63ftU90ej589dcTP1sKAH7FfK/6X8z+uD6wY&#10;4GocsDh9lUU/xXH3nKGdGhu0WXmvn2I878GvYU8TfdhMf8F3xYKrG/vxvXjv4XZq59iIWeb1MH63&#10;h9vFe8vYKsjVzHGOaB/yYh+y0ZcdHKcD7m4jTzg2uT0dxB7z3dEOavvyn2Nw4mOdxANjqzveLVsI&#10;bNcxZk52T2IPIa+IfdScdInxwpYd+O26hvmd8/C5FvZbA+89Cv9VnG+djxheL3o3MbrHnfBf+xB5&#10;SYatfep82DiC09Y5jjqGrPjfOv8k8cMVmPGoqQ8pb8kS3HfOigWuIwf0aR/2n9CEJcN4SxvIedSX&#10;Ck9R03eW3M7z5mRkytREycfVM2tOhjk3LLgpvoAcyO8w4bbEIj7G+HslYbYZZN0E/nAx5WYhxhcZ&#10;yI7dyIac2YIM2oS/vE/yMpxXjLcV21JzdoHXs1atCHsvdg/WmO4+9oFxqmaEhznZQWxqR3GTXM/I&#10;UwVywsBuPcidnjJ6JvvJJ8Y3yDzLvCafY+WBbu8lr1gfaxZ+RAH8iKz5fOgcMrfkevlvUidgeMe0&#10;IbO0YZdTLfggnLcbhqr6wcp/ERSLQ5aPsF77meOd/chns1pj8XvDzhxlS/A+hQyUws6u/NHKE2ux&#10;InxrlB86zNyrWgo+dAWf1km4ll/ztzatVaxR8hnys2bLrh+E/Wnd07zu4JqUtyHCOhOHZ6pGrZd2&#10;qB5DmDZFWbtDtDnO2q14SumbXtb7AHJCkDXfR7uUM0sxuPIPctAO1Wmw6sxOITPMqS4m8WjzsCiO&#10;Ld4Rks6qNRgfMPkFhXgf5PxB+HJYHAxZIYK8o3q/MRhknHUvSvxsD2wsyzF8ZWRGmJbaY10b16J8&#10;p2Xi4Ar4bg/z/QisYngdZrEC+4HfyG9W3Nur/ua/IRiBcoUq17XqsaZhHBHe+ziXfL1SyEfijKrF&#10;EODc8RliCYnbdQ3QZtrZDb92wWzdYuK8Bjhv/Kz651mOzf2jP4LIhmKmEXTyKMf2Iz/Z6e/ILPGm&#10;Y9ctnT3A/j78U1WDNkespXLUPua9qTnijrVxzUnujXifcjaLsQS5lx7sGX6uLQxrDCGjWZyWey4W&#10;rfvYw3+t97zGOY8+Kz7QqvlMe6t1cmGWvLf4K7/n2W8INvXnnLeKK4cTppBpk8iWqv0cgrEpx6zq&#10;1io3cA/v9TlCu1RfNY4MGGTcqA5n4ix8HtlRfR2FQYbYPziFf+Qq9wqeqGvOcc+VtzpPHym+tsh5&#10;+rmfirkcW8OXGmZWVowm/axc0mXu1SDfq43KcSvOWeA1C7cSA1LeaIulcxzVQxanVo1X5ZOJcox+&#10;ZNIh7u0QfEq5epSvW3yrSN8muf4w+WyC+J5GJQ9zLaq35EUG1T3N4bfp4lmP0ubsxmtwxFescevl&#10;HiqXeYrx7dV94f6oRnWIV7FZcX0x+ix2KuV7jnO9qnFsjT++Uz5di1fTzhxxlRk2N3wqgD5hY3wH&#10;aKdXfci+BbFzOGphiXhg2LFqHUf5TbHZitss0TbV9C0+6hf1TYFrVL3oXvo/x/dx+iTImAlxXOVt&#10;S2nTvWRci6mrvlCW4xVpdy/nUNyp6vPm8EOooEsX6b8+4kCl72SYkxSvXGGsTGzAK2GP8lEoy0eB&#10;cdMLF+7lWRRvLvKagZvJF1Pzpe7P0Ll73CN4OM+3GOYIz3GOMVJk7hhev8c9oqYyz1+KZ011sUc2&#10;3yDO+AE51mGd3K+Q7gfzhHIeKH4+iL+yX/yXtiVkW6WtCa4pyRaGm2pspBirOa7N4r/0jWLPxTnl&#10;85EWt5Qeib2tuK66NdpXcxc6DXx0Gv2rwjgs6f/0ZZFxWGCz6kpjg4zjU5IS/+Vasoxx5eO25hr6&#10;vEBfKGdyjv11zxU/3cszMLyFLzrjqcTc3jfHZ9jvyAZx0XDzIs+snhExfNUEj6OT5dEve+lv+XsU&#10;6O8B8VmOkySngvxhkxrvzKPpVZ7pDeL1t2HWF8kbdZkcy/hUrJ+/T73dB+bszpv4EsON9cxz/lG+&#10;k49GhL7Ocryhc9TW3cTHYwPWzaa5qRcdVrmq+rFPKs+/nrneTeZ4rkfjWn4dRTbxbdVJTjPuY8y/&#10;2lSTQLkZJjjfAn21Sh/tcI4rl94yO3DcFfTRBWyxc+TDm4ejLm6jh6M7T2D/raCbV4gV2riBHRG7&#10;xDT66QDrT4L1RnVwCjz/U3CG3knmUnyYCszbZWyifYyNNPpiZBC7CjaGUWwH84yTTe7HBvPWIu2a&#10;ZixO8zrHGCqi6xQq2PWHtk0GHSmFrJBCHsggA2TxbS2iow2w1k5w7jnWwAXG2iJz/gp5H9Z5vzzF&#10;sbC/jBYWzDjbVHHRjGdmzWB01JT8AyYRqcA9+02JbQ7+tZWEAxMfsBqE7wb6zIqnZNb8/WaTz5tw&#10;uXX4kNjwEramJew752GIF4mpuNG3aF7CHn1v9bq5u3rDnIMr5lqipvtkt8l0pkwZ21XZlTejcLy5&#10;9LhZKEyZBXjPOnPZKKww3po0vmMek4BxVTqLZsY9xDZoNkKDxBf3mRHs/+nmhPHXR429IWI6OHaH&#10;LU5d3j6T8PTDdeGzMOgYMaI9/KcnPGxiwWGjON8ktr8eriMLvx2grSW4cQpOmbTnTR7bWYL4hxAx&#10;0b6OtHHTDlcLcZK0oYc29CemTAlbWZJjOeBwDY1hcxr+2sg1tXTnTQMc9HRT2NTUw+ZoWw0xnla9&#10;X5jsCRtxrHDG0zDJ08SnnnZkTBPc2waT7nAVTRvH87gzJoAt1E/8p91HjEcHOZ45fl0jjJftaJ3f&#10;HD1NPdsGjt0KB26Hw7aT268zaVrgxcorbOceeOG5/h5sn9j0uiMj5K8ZJfffGDJxGV9IanXC3uvh&#10;oOJ52uq18bnJj9002mtc6SFq5o3BPceINxnBdjhs3D3Eb8aIE4aLn7HDSLt0bdVzd3A//fyWxK4Y&#10;pI9d9K+LMeTmPJ7QiAknZ0yquGIiyL0u+k95kG2MNdkbE9iYc/C6/DyxRDl8KJGXnYWz8Lgl7MfE&#10;3sAqu7BFauuEpbYz/prgoA30aQP3rMmtWOphmO8Y8aXTxpFR/BA8Hdulu4gfJuO3ibY0uvE9cOap&#10;i0fMMf2h+NxG/uukn+wxbJ4+2tRDnVVsvqdcxN/ynQeZXFsnY7JVNmHGey1j6whj9wD9vc+eQN+J&#10;midbg+Sl9MF4o+an3J8n6kPoRknsysThcs/3Eof7dzXd6KIB9O449Z+peewgd3N7Fp0rSk6kiBXf&#10;dBw79qF28lx3cZxau/n3x9rwyw3BPKNW7suDZ7B1txH3w1hsxy7d5KNWrAudFvb4FFz5Z66IqUn1&#10;YYeaRVZcRj5dhcNeNNs37xIL+KnZJOajl5iejQuvmjc/+s5sXX3DxIqzcPkFM7mEraREjDLPS6vG&#10;hZ96OT5YaWQa3jpEfURqV9up6cOYPoGe1+AZIOfRBLbgNWyk2Gqxd/qx58ZG1/HNumJWLhPLdO0V&#10;s3T+hplc2TFjS+gd/bIVw6PdcG9s+0fh4nt4Zv7qlNP85Eg7NWBhpk64vqfM+OLZCI5S3/A8NnRs&#10;PXFihMvoTTB3Kw6pSE1gfxY9NIQvQooa02WTLE6ZdN+sGTt7kVw7xB/1EFOeq5Abb9EcLzCGmfOy&#10;yNB5bGkl+Nmo5FN0tD2nguav95MLvDGEf3AJLgEXhAW0wZ1txBx38b6LVydj055WDPKUtdmIo2pk&#10;LjjCs/sz7vlhb8rsc/WYn3YEzd/YuOedXFu9y/zkeLv5q5ou8xO2f4efxt9H+8x/DBbMEzHirYYZ&#10;68voWzBI/+gK8uwu/oiwlQm4yjh5HSY38ONjzl+5yrp62UxffgF7rPJLkDNkACYRYCyF0a15PR2n&#10;NjL8sxYfieOegjlBPzcSn+7MT8B051grFs3Syk3z3E1iIVewD3Pu/AL+RLzPzxKvs4i9lhiZPthY&#10;7xz+foqvIh4nt4FtmfN7ZnmPzBMZkp3xinkiWjF9N143124/NP/00bfm1//wndl55lV00mnyoYcY&#10;v3ZzkufUSZ+1xsfxG89ic+rBT55x3EqsfBO8vJb62vT/yTPE2fM8/P1hl/nbAw5zjN9qWrF5nAhZ&#10;26k2xt6plDleR077Rp4B9P52dPhabAsnbHwOkA+uI4JNf4r1nPgVfKKa0K0PhcbMgdCkOZVjnK5s&#10;mf7zV83stRfM0jXy3F4ghwf9+eL9T8xnv/nB/LcffjD/61//u/mf//o/zLff/ME8d4s6rjfepK7D&#10;29RzuGM8feew3ZLLg75JTe/Ce65i876Nzx11VBeQWbF7emQDxRb5uLZnDB+CDGuwagQvILNvXqbm&#10;LvGoRcnyFXwliDFSnJGrDBtDD2yF6XZhK/YvotvBLGLERXkq6PPMnbKbJ5FvStjvy7DLERjCFNxz&#10;jPjNEvcutc59Qw4ZvQBD3H3VLMFJtp95ALP+0jz4xffm4WffmTc++MY8+xr1bm8Q67WN7rWGvksM&#10;mvsc+Yh28a/bfdH41tBpt/CJgy8u3LhvLsEoLz73LoxKsWL4SRJTu3Sd3NIvUZv2lc/JufwAOzuy&#10;7QS2VOYCn2y6+Ks5GCeKV+ocYsOX2498KLlXPqQl6Tiw70EYg2LHxHwHL78JB0ZmRX4fwodu/NoD&#10;cqu/aQaYpwavU8f3pffN1O33zfxtGPDtD83ai2KnH1S3F/lulxoiT79tZskbM8x5Rs4RI3ftHbNM&#10;rLHqV1ZgSGXmwPHdO/znfSu2WLWTh3dgS88TcwyPXYP9rsNp5+DAC2wX739hnn3vN+aZd74ydz//&#10;3tz/8gdz//M/Ukf5V+YSrPz6vS/MdbjyOvuOwXLWn3/H4rBX7/6c9j00UzffMJPXqLdx/Z7Zfu0z&#10;s/jcO1Zu610Y7dZLH+EjyL2kX2f4/uabX5tzL3wI075rFq+9auWGfv71j81rD35p3noXv4MHv6BW&#10;8XvUKqZm82sfmKcfcu73vzS7D37OsT8wmw8+Nyt34TQvvG02br1tLnL+a9y7W6/jK/LgV7Dpr/AR&#10;eIiufZPYsw3sSxvoTVcYw+Tu3kH/Hd9E9yM2k7jJLHGTKcZfcHaXHG0b5HhfxN5yCb2QeQN/QrFe&#10;F2ujjRiKFtbNxhg+Q6wF1oZNyYsPjQ+bkzbvo01ytotnozMPx4Qle4fx42dO7y4vYnPBLsb82owM&#10;UYN8ecBJ7Azyz77OhDnWTZ4P5KGjyFlHkKOOtsbNyTb8gboyrIXITsz97azNx2zUTWyOY++MmhP8&#10;ZoP3WvVty/ic9XHO7BzxmYuwX+IyEpIV8O/CJhccYG2CBSr3XnsaPo3s24hPYWt4jP3IfZHDjwj7&#10;oAsbWAj20UN+qAR6YAI7UgZ9RD4e8u+f2CLOHzl/6fLb+OLCmNC3x+BhS+ili8wfM7wfRDaf4H0C&#10;G5KjSLvgir08N1eee4juT9xCRTnq57DfkWea/u7FxzTPPOxi384A8lx0hjrHZ40/jU8PMk8rfmw2&#10;1mwX8lEzsk4t8vEZZJ1WZL021rIu+tIF83Ugp7d1Z6kPgU9kEH8xZN8Uck1PctaEuHfeCHJRGLkW&#10;/tuRZG3F16oOf7JOuK+fuSlAHzpLxL8iXzkyM7Bf+gQ/IB+8JYhe4mf9dxfgX+RUcBbIrTqwA3ch&#10;NwC2RY21rhLXyv2OjG5hO9xm3iNndGWVNW8NGwGcd3HXRBhv8m8PWz4Hl7FBkpNhCl1nHqY5ewH9&#10;fQcWjK7FfDd0Ht/hS/iKwPOUv3jp0h2zzFw4jX42wtgd3qBmGfNa3ypz79Jl1rJd8pfhY8v7fuLZ&#10;U9jbPMR021Lkd8b3pqtArnKuMzK0TlzyOWw6yBBzxIzOUD9ubIP1k31G4EqDjNuBNfKYbBMzCW9F&#10;Fwswpt34Oljx7rDC4Cj9wTweJtY5AcPMrGO3wF94lDlvBt10mnlpBH1S7HWNeW3tBtx6h1zKm8qh&#10;hR8yPjdldMw8a3GGeT1Pfv3SJlyUfhmA207i7zJLDoPRbfxusGX1YENVXGpK6wM6VBLZJg6/TGIf&#10;HcJeM8m8OgAnTrJfv8YgTLWILljiGseIvVWuaH2n2s99q6r1Rs4K4pPHyeUxz9y7dB154Rp5EsSi&#10;4a/KB6L6fcrFJ/uY8s9V8NUfJMZCrFU138U7Mxwvv4RtmP2jcMQ8too49lPlO/Qxh7hnsSsz9n1T&#10;zCtnFaeLHVXtIGY4y/+SzDWq55tEfxUDVr1tvQ6wZgwxv5ew12TR2zPY8VTrLoldRXXUdGw/MoyP&#10;9dlPOxLzyDVrivVAF19VXkpstNiKU/RPL/+RD5bqVKXGqImG3TcGa9T8Foa9ysdKeZnFQ530mQM/&#10;GAf+CWq3i/a4abu18T7E+VRjLsQzrvx2YpthbN6K31Ce6zS26+TILvGwHBuZNoJuL/Yb4nwe2Gg3&#10;Y9LBueycuxsZ1cXmxBfEwXh0snX0E2dLHGsXz1QXz5AD/0nXKHI3/w8ptgv5Q7G5ip9SPd9qDmvi&#10;aPnezvnEhMWIlW+5k3Haydh18ux6+d3L7x7mQR9cIMDvfj0fyC7djCO7ZBK26OgN5kDaNXyV4zwL&#10;e32aegDkaRwln+fYszBgfB643jC2xWrMGPmZB+EUFXg5DFbcVjHFapeDfbu5ftn/nfStjXPL9q98&#10;+Hb+o98dtFHvten7RtaUFmwk7bS7g9/EwV3Y67qxf3Yxn3azzsh308pZio+NckT7uIc++tOD3UQ8&#10;pRsbvRh7AJbgxubtgbP44QziwGK/f869DKOr1u0VAyaetFEMGNZ4RqxW/FdsFn5aSzwwsbz6bj/x&#10;vNYmPszng7DAQ/XkwW2CZ7WQuxjWJiZr8Vz+q/jhgw3U0m0QF4UrnhohBxW5lGqHYcCPckvXsx+/&#10;KSbZYtONxFz+eVNc618+72/GR6o5jU6ZgW3iI9ksziveSbssZip+qnzGYplVtqmYWX0ntmnVoxUX&#10;hRdW43M5p87bSJvZ/m18r/Z5xFGtV/FcvtN1aOO6/6/9xUcfbcrZvA9mXq0frJjZR+y3kT6B6x7k&#10;9TErfly/V8z3x/z3cAvxn20VYn3FgPV/4pu5FjFf7WdxXNr2mAsrlrqaG5s+4X5afJd+EPtVDPDj&#10;9v/lutRH1X7Sd1X+CzMV020glruRnM30s8WDNXbE8blu9ZXV9628wliV21r9aOWBhp9a9xIfA+WI&#10;tvgvrFY1oK2N7yzGr/Gn69AmRs8m7vvj3M8W/0UXstrQJNbLxnHEfVX/V7mqH99vXdtermVvE32o&#10;jXbsbeY7bRYHpp3w3UOtQ8hY9GsHrBZ+q9rAB9C9tB2jD45wnINwZCsu2MY9IsZXdX2faC2av2vH&#10;T7eNNrLvfnJIK4/0kbZe5DJqn3VIH61Y/PcYtXiO2cfYhzEDRz4AR1Ytn8PS5ZzEDHdxHnI41bhG&#10;+FzhPTmnnSNWPmjFBNex1XqIDYbrnmQfbXpf6xt/xHtHyO+snM9T+KsrBhjWy2fFCZ/2UbMqMo89&#10;h9wkYfJDBWG62Djae5BjeV/vx14E823uoZ4U/LcuNoP/2rw5FZ82J7wjln9bS4L4XWJ9O9Epbell&#10;5C7iiPnsSZFjPrpMbjzZrYjTLZDfGVmpkdiZZuSmau4bcj8jO3ViD9NmyxNTnMWnHFlUHNeFjqna&#10;wZ3IUJ2K4y2Sr6DEPFjaseqZe/ndxe/SRUPMZxHmLuU20PfufuVd0Py6S17nC9Rr2sI/m+MwZ7qw&#10;M7fmyXkF+/XDDruZh5s5/xnO2ya5Hb2tCcZsH0J/Y+3yoot2M886xZk5lmcAHxnmUS9bgGNJ5pO+&#10;G2LuDk/iZ8X6GZqEjY4Tywr3iDC/hlnvQszpynsRZK2NsA5qfaiuETAR1m7llfayBohF+nVefveO&#10;sw9tlK0/CkNSLlUfx9X3QThZErYh1qj/eeGKIRiTGKZ3GsaMD2EAeUE1iL346HmxwXezdik3R1j+&#10;eOipKdhGfpnYv3XxHdgAjDeNLJOAV0TFe+nTAGtEtfYw+jHs1cN5u7Q2s+aIJ4eJK1X91Rhtk99W&#10;ZLR63WLwAXyLFHcnDqn8s6r3MAx3KPNdGV1B9UrFSDLLMDcYhWIbtWVgZOojP/0ZZE0LI9v5kZe8&#10;yBN+fPPcyB0hZKIQ/M1Fvzlh9V5kFi/rr3OAvqE9XjiLC72kC9mjA58rMeEk/DAKj8rAjFRDNMgx&#10;PcgBPvo4qH7/34SdaWzc553fu0Cw2WwSO7alyJJ1ixLvc4bDuTj3PeRwOBySw2N43xLFSxKpy5Zk&#10;W7Zsy9ZhO45P2bmzTdbpBsEuggJZtEHTeneLAEUXi22LbvuiBdp90b7qm8Wvn++f4m5RoOiLBzPk&#10;zPz/z/V/nuf3+/wOzk8e+jK2dMdhv17a44d5+TkLKSdrbgFfucesN/G4vYobHWFMYoy58tZm+U6A&#10;8exkXrmYF2LA8jEV11c8MbUrobi6U7B8iuJGJyfxh+N97zxsaYW4tDNwQuc+8Fy9n4YBq+h72JEP&#10;wn3kCylmKG6pXKgZzp5Jxj/KPPDSXnEe8WPl6o0yD1OMq5iT5pePfpUNmeqSpl5x/ic+HNFc4n/R&#10;RfgjzF3+0zFsAXqR6cTeCoyj/DAVx1i2B7JXizNXh9bJowpXlN2v+GWRPpC/Y577JxiDKH0jfi7/&#10;yhDzRfmAQxpr7qd8x8oVlFmiEDM6w7nUi+wdRQaME8unW6yQ/gvTXi/8u3EYvSB6Jz1nUVhOFMbk&#10;Zx7IPtDNmT/E/JANRJJ7Z6hHFi6Xoy05eFZKbaJ+OpfJFzpM3WU/kKVfZK+QZG5r/vcyN3N8T7w1&#10;Td/mmKfKn1pcU17fu06cKvHKblhl7KxeVW+uz3Vk+9F/lrhAlCJzPa++pD66jzP26FrloylOrzjP&#10;Wbhs7jHDl++x/IEHYNTKfezjuh3M/QDPQwq5QnGch+HyOlfHaWeW83qWayiOdIxnU3NSbHEUW9UE&#10;z3wfPtcZ6qj4RI4eiLpOcL8SbR9FLh/iOejlGj3YrWZpTwqZRTHqFR9+5PJD+g35ANliZOcd2nWb&#10;8+FlOCW8l7mQpU0ZSg8sMkMfxxhfMWv57caYowXYouJm5+k7+VbnuZ9ifgckm6HXikk+4voxxt9h&#10;vsgfeu5lx9JLP/Qyz8Qm++kH+dLrVfNdTDjEGVdtLyFnDVD64cAldAkDlBLvK+LY9EmWPlds5NJ5&#10;8itvEr8bjtqzQrs333VyJ8vWQj7/ffR3CZ1FP+OrPOTyy8/z2gsDTjMHEoyX7AIG+c7Y9rvIUPfI&#10;WfwAZo4PBddLUa8EddZzHtTzA8/OO3WSDzZ2EPRFRfegr9I8j/Ilz+k5Yt1L0gcJ5rjiMffTLyMX&#10;79ks95mhvtOUsXXuxTwqUE/lo+5ff8BcxGdBtiZLzId1MWjuwzpexj95gM8SPBMx9Kzi5IpvoDWi&#10;RNsG1H7mo2JXl87yfl52A9I/0r9cP0s7Y6z5BepXpW2rW/hLbD60K/DoK/hJbOP/snHpdVtGr7qA&#10;fmEFfd3GVeJr4iczeR5dw7kXyKlE7ELiF1aRXyd5rscY3z7qEmf/ibNn5JDJxuaQW1nvlAeoyr0m&#10;GcsKz3IRmbIXHXCJ7wxQyqxRg5q7PN8j2FqX0QP0Ll6FGV+zMvOoxFpdZB8vYBtW4GxQLF60Uv+2&#10;5fHF6h9atwpyzzh71TR6gEVk70V+N8ceOMRZZBz91yS6mGph0cbQdY1npq2qAusdgtONZWZsJDxq&#10;w56izYWG7VLfgm0XF5zcwOdgnOvolLbQN22gTzqHP8ECDHfGifdcsmV8LOZ8RbsysOxw31sw4LXC&#10;rC3iGzwJtxvrytsa56BLfbNcc9ZeGD1nL2L7/9bmTfvRWx/ZRfQFg/DZLBxoFv5zlTPXxfC4zXf2&#10;26SLeNTwtAlYy0BT2tL1SQuh6/O1pszblTNvoMfSXWXLBgYtj36rBx+I3tgwZYT3o5ajTWFPwXJR&#10;YtBSz0B71rqaktZ6Kmju2gi5fIctgt7M39FjnVzfVZ+yDvzU3MhUgfaiJXzwTXRrGbhxHIbaCW+r&#10;xRflWD2+ljDfZ2HBLlfe2vl/UztxhVuJtdtCHtZWeEUrzKwlAfcI2jH8ZE+1kUO3NUFe3TjxqOPW&#10;2BKzBjhYZ2eK3yessS1mta0UflPbzPfq+Q19chy95gnaXNOcgflyfxfMmfrWct86d54cvgN2yoff&#10;W3cF/eUwsfwG0AcWOQMXiHnDd/mfymnqf7yLnD/87hB60qOd+K36yEXry+Cbig9xVwa9ap64wcRT&#10;hnWebssQxxo/1VMB6p2CNcNduV+zt8+8+DAH0Dt2Mm4+dI0d/K+dOdBFP3fBWVvxw2v0o5/thq/C&#10;ylrDI9YcxkeP79d1Dzi+eorp2wm77cAWoQWm1sB41TLHTvP5KTj+Cepx3IvfLFz5FDzpCH1wuI6c&#10;t7DIE7DUE8yPY118N1QkzmsfPHsAu8wq+sg582SniKVMXhhPH+d6YhLB9k9Qfy++xnHsxMVRj7bg&#10;D8z4nvYTcwgmfKyzz4ndXM8cb8UvuR6GdsRDXGc4/TGn4OvJs/AcDP8IuunTzP/W9CjsDdtU+vcQ&#10;82xfc8qePN1tT5zyI/9hE9CescOM23NNMKwW6uAu2ckubF67sI1FJ3skiLzHvHiqOW7P0edPMz++&#10;3hAh9iV6bz4/yP1ak1VY9CQ5EWfRxS6gI0GWGCcm5dR5a5xdw8/wEjp/YtO+Ray+l+/bZx/8yP7D&#10;X/x7+19/8z/sb3/7n1h/ZD8CE0an38N608hz0AjP7krRRp6hxix+OrT5DGN6yE0bmrLIaeT17WAe&#10;dY0Qtxve6R20Y/T5EZ7PE97dmN1tcLY2dPot6Io7eqaJK0w9br+Hjyp84vX30H+/wLq4ZRMvEl95&#10;nbPmyDLy0JidjmOLECU2MPYOdfjeH2phnnHfY6w9B1ozMOc48aR6HH8xLzrkRthehPVi/CpxFl56&#10;QExEzhLjq/ixE5uJPjrF2AdLc+RQP0+8TeKHYkvxZEvYfqfJb1/yxJHH+tlT1uzhj//QPv3FP7WJ&#10;rWtWF0zZMVfYDrcFmWv4rHOtdtYoPTPfaAjZ18/4iZsVtKfquu0rh93I+hGYZo48Rcwn+k+MoY35&#10;38Sc3nfKwzjjn9xCXtvjbvvqERf/8/PsxBw//qeOMB8O+pzy1HN+e/o5r8M+25i/aWTAw/T9Sebt&#10;UfyvDjFXT+bwNWf9PJ0nRhZ9ewzO25Qdg2uPWLBvDl098UtZ3wIV5QhaJH4pMnYYuwLm4wHm5X5X&#10;2k7xLIRYZwfWbtoM+9MazPDGtQdWHsR2GWbcXZ5HhlzF1+ki59FtdM/EvVjjTIJ+O1peZf9HJ3yF&#10;M8E1+f58Gzunh1Z5/n3zwYxSt163nfc/td/++s/MfvvXsN/7yNFl+xK2C1+tDzlcvIY1qSaALoHX&#10;L5+I2Ndq4jwT5PTl/RPHuu33nvXY7z7baV8/HrR/xOvvHOyyL9E3v3cUO4qaJDqLHDoP+Dp+wN84&#10;iB7kCDqeo7TvzDDzcIpxq5LzivhgLny3S9tWi9yteJ0Z/McGl7ZtYGrZZlZW7fqLt+zeZz+wzz7/&#10;hf3oZ39i3/3OT+3Hn35uv/r8T+3P//gL++KP/oX961/+qf3iB+R2vcE5ahCbbT/Pt4+1HNvtdlhZ&#10;CB+bBNxHZ+XCEj576NRndx7aOGe8XuSPAc42Bc6xmTnZLCM7zaCXhyHk4Q39sA3luy5yLj1760Pb&#10;vv9DO//qR1a9BKdcJ0/iBeyHkU8T2PcWYawj+KKOXsH+DUbQKxkBPWcMXfPA2ivk5f2WXXrjM7sO&#10;T7z6+iNb5bsT5/B3PY+Mt0xeyeUXkEvQyaPHL6PPH0DHP4y92uy1O7Z+h9ju9x/Zyu1vEfsXe2bY&#10;QpL7FW9/ZKF1YjGtIqdgixOGwxS4xuQV/L9ukS/3BZjjGx878YYvcv/Nq4rTQjzrq+9aFb5Q3kGW&#10;hnEoXlMcGaR74hZ+QMgnQ8ihgzvod9E7cEaMI/8oH1Jl8y2b4nw9c4Xf89thfOJ615Ex+L3srOUz&#10;V7r8wPrgwFk4RHLrDjYSnLVlw3KFvrnxrk3ehPXeYH156SNbf+07cAriWFOXWeq0ePND8vO+R5wY&#10;4hpxBoty/glObnFuxTbuxjv0ASz1tU/JMXkXOe4VmDkM+PYH5PD9zM7Rp9N8Z+LafVt68du2wd/K&#10;obv6Erk/XoO7wnZ3GLvNW8QChwFvvvIhHIpz+/pLNrFNzBh8ESc5L/bQtwn8Dfs3Xsa3+D72qcRG&#10;5z5T8PO5Kw/IswtXoW+X6PslePbC1Ue29MKHxLf+AN/jT8g//F1iwn8fXv9de+HOp1yPOGJbN4lt&#10;DWd+gH8xn22+/QhOfZ9YzcgHK9vkN37bLsCJLz74zLZhwYq/cPPed+ziS+/SN/Ay2tt/Dnln4Xni&#10;m79qK7Rz8TI2lrC10PQF5CviWXHejMGavOR27MBGwTWKXwK6hxzsxz9EzFvOkGHWhwQ6Ix+st521&#10;y9WDHgueWI/dVEOK+Aqlc/C7HWzlrzAPiMnJ305cUfTyrj7F0YOr4kcam0Lm5T7iwKdhvyo17HM1&#10;MMtTkWHWdJ0B2Pf95HXwEsPBxTPZkiL2CbZx2JPUsa40B0dhl+y9nfibYKt3iP8rv30dZ4+O9IT5&#10;eucsUMSujNgwvgJ6uxQ+HT58aLtHHO4rttuWWbBjvrId8w5w3mA/gv+2cv50w1k9OfR5vLr64AtF&#10;9GHo2RSjNYmuqAddkuJXqVSQheYvPbRzV4lBjo3DKDLsJHN5ljk4gUwwjY6qih4ghN6te2iNdXfD&#10;cpT1i6/bZYoHeyNP3zx6pw10E8zZGZjJ6Cb73wR7UYJ9jj6jTp3RqnUEiYvCuU15jFs55/nFf6P4&#10;N3PGaomNE9NlgrMNcV44d7n5fwf/bw4QA59zYCd9GmLPkv9vBH9sX4y8xmHOFpEKuYZnycsLB4cB&#10;1+r8w9rXDfNMYKfn6kMvmqjg2wIvZg504vPrh31Gx5kH0jGyvgXwKQkxxoFB5kmRvqbvXexN3uFz&#10;MEp8nqtb8MpN9GUw1cpZ5sRZdIjYOE3C4GHCAZ7RNM9okWepH7ujCqx3lNK/fB3Zlf+vImOzRhVl&#10;d8szpjl99vpD22RNqjCnK6y1ymU7CU+d2Ian8ryU17C3XcNWhzKIbVWevS4+DLfFj6YL35o29gzF&#10;s/DBfyPM9wyfF2a38S29QF3hwsPMgTL7AePTRHEXFiw0sGrxQex2aW8YBu74/dIHoREYmPjvOLo6&#10;9JGpZXQrsMcs+p0p7IRmL7wJr0be5RkcZ92ZwxZl5jLrPWuv7NcVu2rk0lush8jPrHlD+ACP8nn1&#10;OrbdV5FXt9CX0QdF1vR+bKh7mGNJ9KxR+FUfc0x2eDHun0dXory3KRheHhmzgKydRhbsk7wN/1Tu&#10;3CL7hOJKz7DGT8HSi7Dy/tXnyUGNTMs5oIJN0BD9PLzOXsK6KzacgdnG0aNl2AMVf1D2DwV0DcOs&#10;6RH0riHaHGKfisNae1awH2NPKGKzpPvn2TNT7H/SXynfXQjeK31tjNcsdcqzzxW0/9GuPtURWToH&#10;79Vrgb8VdyDH7+RPXGaf6KPt8nVOohdJIuPKL0L60eA88QrwKfbB7v2yIeA82sM5Js3n0anLMFmY&#10;MLK1Soz1KY5OLY8eZoCYcIXp3Rhdiu/czVgGH7P8bvrRPYEevgp3pGg9VM5vn0oVvf0Yc4m56+de&#10;IfZ96ZrlPyX+G0NvHUcnnJFeWDpx+GeQ0o2sL/8fLzrTDuZj6yQclOu2UzxT1B0+H8TfPEgbgjwz&#10;7fh2Kb5z2yh5G8fhojxLXej/xHyV07CrvImuCp0v15Vvr4c2SN/Zhb7AjZ5enNWNXqCd37TSrnZ0&#10;+Z387auyzvA979AW6822KY5mkH7xTeJnLAZNXTysRfLn8sAD3MPi089bK35StSXyBQ/x/8mXnHvu&#10;6fv83LN9EFZb3iAus/YRfsM6sVuXHfgzPr8wBBf3dsMH2vlMfkkB3vuop5ciZuHhO06eX12DenXw&#10;/Q71F58p3rUTI5pry084XKVP4eEB+sfPuulnTHy894xgk8f5LSCW0b9hQZ6VELpixcV2+K/TXzuw&#10;Pnwga8V9FSMZfnYKngZ/2+OGB+thsmfEf+F5p+GbvCqesoreP3WU98c5o57Ap1JMGGa3n7JP/qcn&#10;8P+s2722fG4VQ1p+xIr5q/jNYs3/P/57EE73rEqDeC3sV4Vr7pUDTXDfRkoDdpYNxAPme8/C+Z6F&#10;28nn1eGy8DuxUsf3lVfxUvnLOn87rHeP+cLlxI5hhXvl7/ko19jlu7BQfvv3TJb76Dt7n/3f/sK7&#10;vHeX+4r3qjxNH+wV+frKz/f/zP2r98/S7wcbR5x7iVc7fPdxnRXnWSxb95UP8i4jpk0O/4Vnwt3V&#10;NqeOjIOYqsPf1Q/Udx/lmTrqwN8OD9b/nDYwPtxjj/vqOs618c2Vr6/Df+vx2aWf9zfId1b3pO2w&#10;0X28lz+ufIQVs/nJGnJAn8wzFuLu8FTm2W78Z+pzBlZ6RvNOv8cPuEZF805zhe8xPrv+33Ba+O9u&#10;3t9d31/x372yj/eK9XxA92hkzCkHGvDxVt/sjQv9s88pjAGf7eM7Kvub6AvKPo11I33WQn/Ddg+0&#10;8H/47b4m6tJUIF/0Lvt18gHDjZW795ttxA3HP/hJWPcz6ASU72dfG22E6R5qQ28ijttBXo0O6kbu&#10;n33N+AfDcw+7RrGRR1fSgU4G3cJBF7YS/PaIB/6L768Y8B7/Pcz3j8NuT8FxT8Fzd/nvOPoHuG8X&#10;XFjsl88Od1bQxUxxBiX/AmxX75UPWH7BYsM1fmwLuc5RNzHg+H5DjHgviXnYcBVdDrZuYXwTeO+K&#10;z5oL/lsfJuaZSpzfcz46E52G+2LDnoIdw4sbeF/D/47iR3wyMsnZifUsSX7exAo6GuI5cx5q5Jxb&#10;y9msLs/ZNkHd0nPYlC9zNkJvgf5JxcX7dr7rxh6tA0bbklvhPIKtexY+3MPZlHNnWx9rWon1rB/O&#10;W9xwit7v/e2BFftL7AVDrOOwy/YhYt1zNqvj2s2DnLlZKwOcP7vYfxSrQTY4ig+hGA+d+A21lc/D&#10;geG9sA4n5v8obcE2shOfZB/8V9d1s54rrkOQ9Vax94Os4coT4OVvrded8Gg/9w7DHrXnOXH9xX9Y&#10;1+WrK79f5XUP8ir2piIWrL+jsCkvOvggTNHxyYRlRmZvUWfse1irFQ9CcWnFebvhaiGYTwg2KVkz&#10;Ao/pYC3vZi+LsEfEuJf29BS2YFmYgDhbjP04yH4m391u6haDKeYX8S3Ely9WlVyPrR06ebHDrHim&#10;Cu/FDmPwnSDn9lb2HC9cVtyrG2YWgxOKe6Wxiw9VOIPwmxDMMcheLC6sfEnKtxxDVkjDh3O8z9C+&#10;JPeSv2cI/y8xb9lKiRvLtzGiPZA2yEbORztke9XJXiweGD8rX1b4HVwhBMsKcA//JIwYphCZxTcO&#10;eSTG+SXJuUw5KJTXVvUrLL2GXwb8xWFScCpk8AB8Vv6gIc5Q8tMNyfcR7tTNNbu5TpgSGoe3wV/T&#10;nIuiVfKX0D4VcSG1T6xVrFBMp4ff6voOzxaDQg/SC/8qUMSzirCswjKsFM7btwQfnIPPTHN+ncHP&#10;deE18rO8SV9gH6B7a1zh1Y6fMO1IUcT3svRbhnsn4NUxSpJ2yL86xxil6Msyfns9jEmR+k6sP4Dl&#10;YGcPR1Z87rGtt+kTMVJ4NnJaAc6lV3HINDwwTB+If0f4rpcx9FOysK8C/C2vtizdNjfcvJPSwfm3&#10;Cw4c5v4aQ+WwLa3jT8m1k7IJ4Gys+eGnvj50Hl3U1UVfu2B8Ps6tEVhjlDNxaJG5hM1glPN8+gIc&#10;DR1Rco3POQOL6bqYF34xfdrTMUb76F9xwBT8OAHjCnMO9jHHfZynw8zzEixrgFKGdZWZA8PwrTIM&#10;Tf6pyoWhmNdqt8POmdPiqn1cU/6bYo+Km1yAIYrPOtyePolTNKZpvt/DHJGvv+JxJ2iXcijr2qVl&#10;7kNRfPBeXvP0o+wBNDcy/E7MV77uSa6b1G/p8wR9rpKEAaeol2w6xOJ6V+8SI/lFYsWxVtHOsMaI&#10;53Jk7T7+DfBGzulR6pGkH3vh78VNYr1hFxDnWSvCeWWPMoCcNYAfaj/fmbqA3oU+G2aMytR5jHuW&#10;sR3NIgelkTOkb4siFyR5LaDPyyGv9COjFZDfQ4xZnGe9uAHvpJ8S1F/5vOW3G+X34p3K6Su/hiBy&#10;vo+1Kcq94rRH80mfp7H1TcCV/cimWThnSv+DOSf5fpznOM9c6N8U934FX29sxlUYhzK8fYg5paKY&#10;2SXmYT8sXJy3j7blaFuWayiWu2JC99AuxTEaoG+H6ZfyeY0FrFVjoHWNvh268C7+PMRGZl7IB3YI&#10;pj2CvXoZXZz8ZeUXr1jJxQ36lVJAr6kiH2mVOP0c5lo+5rmHdV2cvpv2+Gm/C9kywBgHeR7C9EOa&#10;+S+biArtqcJ1py485BmC3ep5pSSYUxGepRhzVz67pU1yj118iAxMzuqt+w6X7lu/By+4Z1kYcpJ5&#10;PMAznKcdReo/TDv6YLhO/nPZivDcJ5kbCc1X+kU5lPNL6GX4nfyxFfN7fJ28xSv48cNh+7A5kQ9z&#10;hXklzqxc6oqFrzGo8tsF5ukqY7OGPfY57LEXkH8XsNOYR2ZeRW6/cu2hbV9Fh4c9dpX/KQ7kKHNn&#10;grbM0iczjEsFvU8BewXlGCoiD53l/tOsdUNV/MnZI4ZYR0aQ0ceQlavIrMPsDRVkxBH2xDH2mSnm&#10;5zT6+mEYc25+22HK47Rvgr6rsvZWsdEZH8HHYPiaVYf47cimjSHXVZHvJikzrCEL3HuWPb7K3l0t&#10;Ltt8ZcNWRi/YLPq4cfyyxlLT5Ogl96/Yrx9/XvRcaz1LNoXeaAjeOh7a9dGdz0/YneKi3e5bsOu5&#10;KTuPb8AEfGGwOUo85rhVeD9HvLlZfGi30ec8P3fZpuF6hfaUDXf12EykbCvBop3rpgT77FrPhL05&#10;vWF3ptbstYUte3SDXNDJQRvzpG0FdnE7NW5voLvbgeuc4+914gTK33gxULZxmNmAp5+41QOWwU8h&#10;FilZKFq0mBtO6yk6nDaHjiuHz3Laix8wusBYG8wP9tcNw/V3FSyMz0ihF5849FxeGFvA329u7Bc7&#10;YL/tDWnraMxSMrzPmLu5By7cb0EYXkjXgP0o7nMrHLEWHv0cnOqpkwFrb81aezuczt1Pnt5+4jH3&#10;OIzyOJz5VGvSDp/2w3UT1u7BD8OdsVYYb3tr1Do74tblTpq7I2ZNTd1WU+ezk3UBO90UtYa2lLXA&#10;qtu4j6d7BN1dBd/gIWvDz7mZfmigvWdcsC/u+wzlaXjZM25sf2Gwh+mbY4zJMfjlUfqoDubbwO+U&#10;f7jWA+Nsy9rRZvySufYZdIlnWjMOp6prh103pu3QKbj28YgdPU1eYc7/9e3wbX7vYW50olv1oFPs&#10;CuMnAy89UheFo6U576fQw+IbTf/XOQyXOMcR/IbTU/jpoovkNVxasRh65GD/IrlSxtFZouOFtwUH&#10;zqJDxGcXH1399lSQ3L38/6g3jw9Q1lpgbA1w6lruV8f4NwXxaYlgrxmt4gM5Zgfh1ieJh3gyiEzW&#10;RE7cGp8dbIoTj7loYs4HqN9+ePv+BvxkaXutp2THGKMjzI1Gzvc1jIs7NWq+nklyuVTwExrjvLZC&#10;fqxz+HYoRjaM1w0DboG/M/bSl3ozkxbsnbVwP/F8eJ5q4dc18NMTsMHneH4OtCSRg4iT7elx/HJO&#10;Ml4nu2CeMLEzIa4nHh+Bhcfh3fEJ4gfDWmnLccb5aGAQGWPayRfTxfncu3rBIufxg4FbLl5/lRyw&#10;79hrb7xvr99511598b79qx/+0v7zr//S/upXv7V//OEf2Efvfte+/8Of2+17H1jv2AI2guiPBxeQ&#10;SSbsWGAA2agCR1y2KHpaN89WTQJWF2fcYLHq8+M8t/U8JzXMlQaeuxo/Y8l4Nybpn+IK5230WOiH&#10;OoaJncSYnqT+T9I38oE+yTMWK6/gV/aq3f3kZ/b5P/s39us/+2v7J3/yG3v0/V/YB58QT/XDn9iD&#10;B5/hj/oA/fdtdEPEiywTg6kwYTV9xFsqIJflKvZcvmLHilU71E09eqvWUhjHLnYcrnXFtu9+SE5c&#10;uCTcq3kcW9cR+mlolVwhG/haSCeNXS/yV2txgXPKFn6Sm/Q7uWePNSFnYncR5bnAbqA9Tbvg0O2Z&#10;UXL6IJ92JOCUHvvayU7Yb4D5FLYvH2y1J4577BsnvA7bfZLXk9gAuLBv8aMXdsFsvfDbZsbzuAs/&#10;f8a8jrVC9hMnG4l33NlvX2ZN+TKxC55kzj3N8/pEcwa5udeOwRu+ydw+jS1OC+t0B+y1i/Vcr3X5&#10;OWIZzzosqYQufBgmuAL3moWN9Ulnyj7hqayTb3GWOJvYw/uxwXaRS7cjafs7s3YQbnIYO5AyutaZ&#10;5Zt2eRs7vdIC/vtxZGfGmWesKTFKLqJJdOCL+Dxdtkn5l7Kf5dCjJtEL917lXMBeVVi7ZROvf8sG&#10;Lt+wRz/7I/vzL76w//If/519/gffQ67Zgd2M29PYKux3Y7PhKfMcLcKL1u1wZNq+ioz9bGjC9nuG&#10;7Wt1zJPTCftKDb7udQm+j96M53E/9gXPwHS+1tprv8+6+wQ24U+iP/hqK/YqkXk7nlqxA8j0T3jR&#10;GaSw0UZ+Ptq3Yt+EPaXYO0ucGa/d/a799I//pf3z3/zWvvjNF/Y3f/WX9nf/82/N/uvf2X//t//N&#10;fvXz39ibbzyyedqSgTm0IZsf7e63r+TH7EuxAfs6z34NthVtE+guR86hY13nvEI/jHHGGGM/RyYa&#10;4Ywm1rO0Q+4Kzitza/hkcZaav/pt/Ivfh8e9ja8xZ2IYbD/68wF06aVtcm5wRtO5b/nOI/vW57+2&#10;H/3yL+yjH/3S7r79fVu9yvlgXXaK6Lknt5CPLiKHYvc5fRkZFX802MYQOviZ7bvkvn3frrzxqV17&#10;/ZHdgFnefgDPvP0h7PGBTXJmGEWOKPBMdHMdN/uxi7bkdjirP0+smJfeJs/se/jWyh7jjmNP7NH1&#10;N+9zDsRPjHNbjHOcbGcL/K34KbK13X7zU9u+8xHrzsd281XiKT9PLl1YhnyRy5fedHLtFjfvIj9w&#10;/kW+9laQecroIvCbVDyyFvQbknVlazh5hfl7/X1iD9/njAY3Rhfvk25cMhTnwzTn79wFcvZcfAt5&#10;6bZ54OldMIsINgw9sIrS1YdWgJHkmPtF7j+Gz+/0Sx/b0OWHjg9xHlkhhAzdDKepZ61qHca3lf6I&#10;I2+Jyfdgayb/afm3zdMPEzwT8y/gu3nr27b2ysfkAH5km69+QtxoYmbT1m3m1NX7n9gV1psXH35m&#10;b3zwY3vj/R/bq+/9wK6+qfj2b9jkjXfxzcOXeQufYs6MJXF1bARLMJZBzoxL19+xpWtv29lr79j6&#10;jW/bhZe5D9c+f/tjhwMnZR+4/Y6twXtvfvoTe/k7P7Fr733P8S2eFS9++T1bfetTW3/ne7aIH/DY&#10;Dc6vV8jjyZieffmB3fjop06s8hsf/6Ft3PvU1t78xC6+/T149oc2ukNeoPkd7B6J1U7dlm++j2/0&#10;u5xRX4SJXUVevmnjN99BPnnBGmClh2PE1UthUzGwgm04eh64Tt8ytunD59FrLaD72eB5hwmMsQfA&#10;+7rhF42cJVVa8uw1cGHPMHp37BHdfLcLHubBz0AM2Ftmv8jMYGfE3q29PkHuN2y0TmrvpNSmJ9Gx&#10;EZMDDqz8CbXsQac5n9WEsJniPHgc+5tjLVnin+Q59/QRS4XP8RuRD2+wBJPjHmHuoRjPLq7voh1d&#10;cMzW+Djnkzy+Ldg6scc2xSbQM2JbxVp8Bjuw+jD1iVStEYbdBmuVf7A7gy8u+1oje3UN647i/tXH&#10;52DeYp1wTORq+V9m8AkoIl+OIj8ph8wA/E25e4fQOxVGYOV9SzbJmX8aGSk9eJ41ZJtnFL9rbAO2&#10;4JjT8Jww5+tkZQ2/RjgnrD2ifivojIQPSbACx56mHVVYL+y2MGPZgQXLlBfInTAPi5zHd/GiU3Kw&#10;qtQI/rhZciwnYLW0wZ+aJZcDXJ7felL4RRPjQnk4fIyDi/28PTlFLJBFC+axLYPvuvLTjDPsltLO&#10;d1s5i3eyvyhPR2fvDP28RH/PW/eg2C16CvSC/sFF5DB8bJlL5Q3YHPY3oQliho/CVkcXiZe8Y0WY&#10;XAFGJr/aPta2fp7HkmyMeDb7V7D/hO1O7RB34Do+81eIc3Htvi1g7yGbJDHfDN9NLcA0+e7Q5ss2&#10;dxVbCJ67NZ7dKXxWR88SR23hCjlouf7CRebsNvbLz7Me893LisUPa4SvhZgf8v8VD+oqbWBPxz6A&#10;3aqf/BXygU/hbxzmPNIF+20vEwdkkJgyY+hRS+hu6SeNTS9jXEIXUcDeJyddWpW5wP/y6GIKrFkl&#10;1pch1uoh1oABxnhoHR9frc3Ys1Tx4R2H/VYusX6i+ymzr5eR4RUfenwbO2jWinmY9szzD1nbsM8g&#10;rkP1FjLvFrqPxcus0di5o7NQ7OcCeq2cdGPsz3HOZDoTVFk3R5GpB9BTlJFJB6lPkr0/zryKLWKX&#10;gn9s+iy6HPq0TB3GriEXn72CXchFdEw7rOnI79g1p+Hgee6lM4fy2IZgbAF0LFHup3hxWXQ1Rfbc&#10;inQ5K8xtdJRiuRmYbQrZXvkjkuLgMzBRuKv0sFHW8gBrh2JCRvhOUlxYfBg9jGyd1C4xYLFjMW6x&#10;YMV8LnGPInqPAnuo+lxFseYjtNnL+u6B/fk5gwQ4v3hh+H5KbP4KcwX7aUoZPYt0rEl+pxxUCVh0&#10;N/teiKK6xivkykAPm0T3l0AGj/Bcy9/JwznMxfkqoLbrzMtriHNvWPpk2qRzcACZuoOzZyc2Dn5s&#10;WkLs2Yo3GYFnyg8qgm47il6kG123j3t40IMrJmU7pZXSQmmGK7fCmDsmsYeh7kGekyjPSWwKX2EY&#10;sJMzkXu5WEs7+K6LdbmTuosf+7lmN9cUb46gU96NK4mPD+uSdL0+XpWL2qXfU3c3dfMwX7y8Ovpm&#10;nuEg1wnRZvFfP9f1jMGYOUfLz9hDncLUw6tngGdEftDtE5esFrmkHk7g4R4OKxjGpxY2IP9d8V9x&#10;XrHaNhjBmR587Ydoh/SnfH+P+7bAeBuwnXC4MzqLAM+R4ms7MbYfv/fCI7zUTT7Dbq4pX2PFgPbB&#10;BfxwXbHdKGMR0djQPw4H1nygDV7JATyvUca3e5B1llfxCw9so1NMg7q5qddu/l/xQXE3MWDKKdit&#10;eC3lYL38V+FkNbt+pHp18unymeIKK16x+PB+ipOTF373DNd58kTefv9wCsan64r9/gP/ld+w/ufk&#10;7T0JYzzFPVRq4HanuRbX3OV/j/1HGzlD13OfOhgbzFDX3CsHGgswQHFmWCBc+EC9WDFcDf4nH2Kx&#10;TpW9mMfP8L+nz8ifdfcz5frdzfdLPbm2WOYu8+U3tXuF7+r7+h2MVf6liq0sLit/W33vHz57zFD5&#10;nxNHmbbsxXQWK93jxnuviuG8y4C5jvrwcVF85wN19E0dfUFx8gWrDx6zacU2Fus81IxM0FRxOK7D&#10;bqnnrs8usY+pn9ivxszJrUz9Hb9gvuP0A6+7THy3XmqT2uZwZcZdvsa65tMavzPIV/j/7mvogZfC&#10;3x/z3yexA/gG4/10LbYDdbBf7Fa/cSYHAxYH5n9w4N2CjuY0frt8V3PNiTNOu3Z57+4c2fUB1lzU&#10;OMN0YfN7rPf/9bqvnutRF/kc7+bvVZvUTsaHeu9vFPPd477cT9y3me+0UFphuKqj2DS/1/93C7YB&#10;fH4Anrsftuyw7Qb6pZHfNDOuLczTFhg63z/kpp7IavvbVJin7fi9d6B/wn78OPqzb7Yxv5p6iQ+N&#10;nZ6LeE3txGzpHEH+JA50F33swvbeh89vV4X4zhWH0Z7w8LcLecw7wRmNGM9w3BPIfrs5grk2sqT+&#10;V8+5TPmFa7rx542L6cJ6Ybx6PRmccNhwC365TdE5rkM8KO5z0o+fQYTvJ4j5QmkMjKIbG0WOnzYP&#10;/LcV9tsUwY5On8cmYb/Ea6ac5vNT/K6W75zms5o4dmF5zsk9rHkZOCoyakuO3BI9+AZjG1+L/H6G&#10;c1Vz3zlrpXRQ3AV8cft2i4vXDkob62NHQZ/rb87ZnE3cMNn2IrHMes9bR36VnCMXsb1kXceeVnlI&#10;WjKwZthvcGiHc+911kL8L7FraxtEdq2wl7D2OrY28FEXfFZxfjt5r/jSygkfZk0Noh92YiWwP8lu&#10;p4u9rAubmSD7S2wKP15kNsVzUeyGEPtXAjaj3CVJZMQoHCDI3qKYsl7OtyGuIX+8zCxyspgRZ4M0&#10;+7UYsPivivI0JDizJDgLh9mvZLOkEoY3yt9U8Z6jXCMAp1Ue+y7WfNkxBfV72HJkiuvBPLvHxTvZ&#10;z+dlb8y5gu/HuX9c16dkuH6e/T6LvB1nr4thZxbFh1JxpX3DcOJJ4ppN4TOGHj0FP4qgP0jALVR3&#10;2bXl4c1ii8oRG+J62kfFgsWlxdiDo/BcfMmyMOQwevjoOHZkMIksvK4bH+wInzsxUvk7iJ1UeR4e&#10;QF0VF1d+od30YYB7+pAhZIsU5/oR7MHC9O+e76+nKvst7LtgJUkYTQTmqJjKihUd4ho+7LD88PAI&#10;183BQZy4RLzG1UfVF7APRBZZhgXRTv8wfQxjiIo9O+2h7zmvyp8zyPknjdwep91J+j+la8CWU7Qt&#10;jY+07LmVL1d6APFDxVzWe8XO7ZWOgFfFYk5xHkzD2npoo/xiVeQ7q5jIPbAbxWAtwAhVL+VgVd7k&#10;wRVY1MpdeCp9y+/jugb9Lv9UJ0cv903yXpxSMYJ1H8UUVl7VAjbjit2bpy4jaw+c64xwranz6AMo&#10;YzDnEco4LLgAN8rDrwpL8GrqpfmrXFVpcUPmSLf6DA4k24Ig/SrfTjFj2SmInXbCx7zMp07mcydj&#10;0MX8chgtc04sUj7bMeqV5Lvis1FdV3wMBuSG5XdyLx+/D3GGFa/1YUupc5QHVhLEfr/K+XQSXdLY&#10;GvyOOg4wl4Zpy9ASPrgz5I6h3woL9An9FNM1KAFsGzR2sqccXLpDPFpsyzdo+7k3rUq/jtDfsk1O&#10;0Za9vLrib+K5YsHy63XGkPFzfGqXsRvgbCx/8wB9EtKzQ3vT1H0c/jhIn1doa4r5I3/JFPNp+Oxd&#10;5F50NcyTNHUWt9czmcfvWH6gyu3bT38rj28Wjqr+US7X6DK2FawP8uWXv7GTkxeul6QdAeZPnN8q&#10;7rpisIspJ3RmR96JU2LUU9fJMvdycEn5PA/yvpffKddq+Ty+r7xOwjgnsAuowvaGmFfy/y0yNpI5&#10;ksgWCWSjOH2XZjw8nI9jtFUMUedmH+uNYq9nYaX5tbc4myNXIJ/4kKN8K9iSIhNFsaH3Ibt46a9e&#10;9IEZWKpiVysHjQ+dVoTrJ9GxqUgfFeVZk89xlrmR0m/ghGK6OdqjcRIjFeMvoHMbYF4PMxeUu7hC&#10;/YeZ64r1XKTdvfSf8gArFnzmcVF87CIseGBDPq/Y+fN7x5dX/t+Mh+IViHGWN4ibvHkfOR2bX8Y0&#10;T38oN7XyLWueKwZ1jjYUYPN93E/v46w/8kUP8Ax2YqvjZq3y8TyEuHcQWa8TuS5CX0V4dpIUrXOD&#10;tKdCO0YZ83HqPsT1BqmT/JJ7uFaa5zhHnfu38BNGb1a+eA9dGXIoz0EvfVLYukfB/4O2KL64nn35&#10;iYuHj6r+XKPXWRfoY9acotYC2qD5LL9fxazvZT4O4bfcM0N9FtDLrShG9j3qRj1Ye8qsCRXGVtcb&#10;uYjOlvYXWROHieM0h87u7MW7toDcXmXc12H5y8jTS4zbedjuKlx/kZiOi+hAz19Fj7hDTkDqPsfY&#10;jqMXGOR7g4z/JGOysvWWnVt/YHPcb4xnscIaP8p9quxHk9hNTyETL7JfXGBdvA7vvsqcu8AYb9C/&#10;K9hRz2LXLH+CKtedZnxmeX5nuc4sz8Ys++Yc9j2K87yErL2IHLSA3DTPfj2NrDRewieYc8US+/pC&#10;ZRP2u2pTvTDenkWbzi/aFPqhcXRe8+jAFsNVW0X3td6zYEvozsaCJRuGD4ziV/Yi3PelwqzdoFxE&#10;j7SEznzSk7UpyqyvxzYH5u3a1JbdQF+wOnjWBgMlG+jM27i318bhnVfSo/bGyFm7W1mxO+isHq1e&#10;t5+/9NA+2rxhO33j+PjG7Cz+pzvwixe43k388W7AZK5lR2ynZ8y2eibsLHxuMjRoZThu3ttvUU+v&#10;dXWkrK01Yo3Hg9Z8MmgdtSHzNcetuzVhQbhLAF/RIHFH/bCYTvxHOjqyFo2R63h41fpgVN5Q2erb&#10;+Px/s3XewXVeZ37mxDvJjsfalSxRLCokBRK9Xlzg9l5wcXHvxS3ovRIAARIgCXbSpERSIsUmSqyi&#10;CtUsS7blEmljO3bWu97xZp1kPdn/0mY3M5nJtsnsTGaSTTLJm+f3wcw6mfxx5gK3fN855zvlPe/z&#10;lk7YMCXo7bNIcNDC/gHnf19HyQK8NwDny8K3Pfy+hntUVUdsT1Oa/LtZJydvcyMxmFvw/4X91nfA&#10;ypCHa2A8TfBY5catrQ3DeLss7CtY2JM1f1sCrhyDJ6cs6u+yeKDHQr5u2HIXDDkNb01S0uT+LZgf&#10;fukJj1KGTTl1W2C5TZ1Fa/TA6zqJ1Yef5jY43dMwxyfxCXmK32wPIU9HsZ0Ujwojn+8O2a6GJPGq&#10;e+C88Mhm/Gf5/4UG/JH5ew9MZjelSq91MNxGuBC2mO3YXHrC05ZkrHhC+IFyz0AEHSK60mb6pqoR&#10;vtWEvyY8Wz6H273EPaaN2+BfW9zE6IWVPguH30X9qnhmdeh6Hb+c3nl8dGetFX1kbYQ4hviktKFn&#10;bKU0pchBl4It87wb0vgzw+QagvgLM6YaeW2N0g+wZBfMtRFmVp1CR8s4CQ4tkStgjZiOi/ixzKHn&#10;Q6dXxj81M0EcnTnks5P44OFDj45o/fwDe+Xed9EJXuT802WNkaJFK3PkhV0yT3YYO84yOlfYXkE+&#10;nsQmauom/hH+udUx+m2jz15oho0zpuoDJc4unLXbsQmGLcsHeAd1fZbnvsVNHkPG105/rz3vI44S&#10;z+6ZDl4ZF9V8J4gutzh1CBZ1hFytzFV0aFPo6CfZX+bwC5qEIU1jf3Lqpct2+dot++Dhp/ZPvvg9&#10;+2c/+QX5ZH9iD6+/Y68cQQc3ss8msKnohaG2+XiGrihxrIvW0iO2W7Sa0pQ1oqNtGUBPLv0V+90e&#10;xtIu7Aui2EK0FUbQoexDPiM+3cgStqXogLPETPL1WH24ZNX4ujbneF696PdhrAF0VS3oTLdFODvy&#10;rHfx/HZT9DzautHvh/qJ89zDcxy1FPqswfl168H3Nz++Qn70K3b7/e/bJ5//gX34zX9sd2HBD94j&#10;7y0s7INv/tje/uh37O5737Xr9z624+dvIs+cQI+K3c7aWfSPxKnu7rfdUe5JO5sT/dhXwhvgZVtY&#10;k3Yx3mNDq/BK1kEY0ZGXiOUKk+muoDuKcq4Lz1iVexiGG0fHk8X3mbOlexQenIIHJPFDjqFPCGFv&#10;7uMs7+ecH+Kciy92MzHYKZtrQ/bbL3g4U/uxHSAOKZx8D2O+CZ35Hsbt0z5sMTzd9gzjaRc80RmX&#10;gxqP+MllpsgrWbFn4eRP1yXRD8TsS88QI/rxRvvS7qBt89HP8JCaBHbOjPEdIewC4CDu/v22qxvd&#10;PTrG4sp59N74nbLv9LDmp9Cxdgys4lMNN4HtN7BONhb4G5udaubWHp5JLTwlNbaOrdKLju3SHDyz&#10;jTV9K2vMdnH+JH7FfL8N3X4Ent+LnDKgvZl75dHJ9x7ivDV/wAbPXLCTN2/b737xI/tf//rPzP7i&#10;r+3jH35udXPDtis1a4+1owNxE5+d+kdK+B0jJ+fYsxvLq/ZlL+sRe01ddp6Ym/PYe+wnRjt8g34L&#10;DK5YfBJ9I3O2DoZez15TA7PZBU+uK7BOoLPPjc/a4OIBK0zBPIYmsIs6bAcv37D168TQfOWqffrJ&#10;9+znP/+l/emf/bX90b/4t3bt9Y/YK/H9Yl6VRg4TCx+7CmxdtlKej8HbYUtfwp7ny6ytVeg5n+/a&#10;ZzV5bLJ1luacGeP8HCrhE9a3Yt1j6BEznJt7Dlu0xDzlvBYt7bcQe2iKtpU4f0Y4s6ewq05zhguj&#10;I3exz9ZlYdQ8z52RIXtc+gZ8DX2chUOcRzPzxOWAA1x4/WO7+/Bze/Phj+zanW/b8Qsw5HV8nJZg&#10;SnBK5VAcwDZx9cxt4pvqTHAO/swaAVdcfemeXXv7c/vkB39sr9z+1M5d/9DW9Xt4Q3GJ8yocI75E&#10;7JnDF6xp5pA1TqIXYN76kNcUl0a2g8olkkdm6eWcpHwmPbPYJ07Abzj7FTlTpTl3JLCfy1PfXmwI&#10;pphTp67CKG99yw6+/I5Nn7pp4zCaEmtUjrW0i2ee4ByvM2iS8/mG/S52vMhqeWS/AeSsfuz8csh/&#10;yreSRgYqcH/FXVL8pThyYxBZPYQcnqJ+GZhIar+YMOMd28ziqVv4AN+yJDKYH9YVRp+smD1RZLM4&#10;8lYAW8Qm9NK7kWH2wH5rmRu1g+hI4AtpYrHmYMO9fG+Ua4m9rtOW/S/jQ3wJX+oL+N9Sjl4iH/qr&#10;H9ixKx/AfT+xl978nr3y7rfsxA34Nxz42jvk/n33M7twjzy7N96y/Rfxiz+JH91p7AHO4v8JRx6C&#10;S/XyfPPIj73IcEevvEeucvymz921i7e/xd4Dp71IPmjeW774AJuKOzDYt2zulXds7sJdm/gacukJ&#10;5H74TD/PevYsPo5w6p4DMJb957jfVXIVv2uX3vnMXv/gc3v43Z9T34fEtVEc1TMwJ+Tg49icHuC8&#10;Dw9THtUx9pRJWP3EEWxL6b8CcmWO82cRBhyCz3WMEGehuJfc2PhGlPDfHEAPBcdVSYwp/jnsDAbg&#10;4rNW1jMPfevjsw7mia8fGxTmdTW8tK5rhpxl+s4+9FHMc+TO8MgRhxfHOUeFhg+zp0/YU8hOm5FH&#10;qpBrdkTR9WEj9jz76C4vshN7k3IRtLL+uWDCbTlssLDXa2LeNgb7ifnQT8wS5Cwv8T0oz7On7uY3&#10;in3yArLGVmS/rXUx9ucea5X8hK1WHfttNbJICzZaTawHVR64sq/PYay+PLYeOfRpPYvwzwVe2edo&#10;TyeMtDPNXtiDXIBuLgxDSKKTSrF/ptCv9cBQlE+0yPjrU5/uFZvCjpOxNoa/foU+1l40DXea4ax0&#10;7Px9+P/rMEvlrL1lA/Rpkf20hJ9dL0ylBCsrTJ2wBH0bh6+K5SbhIy3pAWQecpmUZ214/qjNH3zJ&#10;xpaZx+z7HdhKxblGtH/FIuwV7ixxI2hXNXKrK8b+EUP+YZ1tYT1tY633wnT9uTliYqPrRK71wXPj&#10;OXguMYJ86Cq9yGbyRW7DrqmVtVi/dffiF5Ofss7CNJ/P0BdzFuReeq7e/kPo2FY5ox1nrJIL6SQ2&#10;GWfwcz2FffM6dsX7T7JusRYzzsrIYBXFMmYdG2QdG9x/gbP7eZs5SCxixvUU43QS3jmgMaz1m+8V&#10;+X5uH+d/5LYMvy/DJ4dZ02aZA4unX0M+usQredYPk+OJ9a5ErJMcslD3zBq6AzjwgVPIfsecOEq5&#10;vegvWTNCA/hxlpAbWMe9rBdt7EG+cTgR/DeOLBHEnqxjcIk5wDwYWkRHCi8ePMB4VywIeBMsLcE5&#10;K4Pep8BaJf1EL+v0yMk3bPLMbXJ5w25h2BVs4HIHFOcNPQZzt+8Y/JfnPnKG2FzEDShgH1TmdQRb&#10;42HW9xHKBHLfDDGtp1nHlV+ozJkqv4bugOedoQ97lrjnEuMMjqs8DRVxYNa3CjqNUdZnsd/hNfIV&#10;sVbuO3ef69wwH+PMLX43yl4GJw3Cc6Pw9+wqMZ9PsMYchJMuEatq71FeWVPp5wS/SdPnRdZ15Xfv&#10;4n4JxncM3Zds4zO0WfZnZeyNijwD2TyVOSdrPQ6jV/Ywfr2sIUGYYZoztZMfHv4s+dOLvUIQ1hhG&#10;NxZAx5nhDNzNvOlBT5unTeLABeZLjnZl+a1s2ns5++bQPxSwtShzD805xYcOM28UrziMziUsW3Sx&#10;2Wl8auij/DL6O7h3gf3G8XdAnxHjmSmXYZK9R37AytMQgkMq91cIlhpER6yYxX7a4McvNzCDTzO6&#10;8fijwh4fR0ek2Jdh6i4mHkQOC9JXIb4bpsRmTzhxQLqoq3JNBeGy0il50Kd3UFzotpuHyMMIf2wd&#10;w98DXtmBrOKheJHVgsg8MexEFCMhOn6YdqFn5/od1MdFe1XEc5VzWPGRpYsPI4eIMQepn4/6633F&#10;f/ZKh8+660M34GNtCXAtxRtR/rggrFUxrr2sa/IB9mI/42G99iATeVnz/VPUhTkR0ivzooM50i5/&#10;fd5rYU40D6zwHdoPUw1xz4B09shBHv6X3l6xRl3Uoxk5SXVR7EmP2ktft/OZW3/Tz526J2udl6JX&#10;P20La3xQAvBoH9fsoI7uPr7H9YLcS2w9Nc64QQcbYB0K/qqEWJtVJIepbRFKSLy476ApxnWAerj5&#10;u4O2OnmOefZiqlucAvOCt4m7ib2KGSpHrmJAO1y3Sr6Z4oi8/6u/HcbaQIznRvxNYZFPwtyehKVt&#10;hpV9tbZgj72QcbitOOwG14VpVuNj6bBNWBr3dWI0w1QdPqlX7vnrRfl6nVjOqpPur8953azCew4P&#10;hieKOTtskTqoDRvtUH3gqnXwunr8QPl7g3vCFamTfGA311FfFdWF4viyimv/im1vsGC+x/cf+RJv&#10;+PpufGfDh/gR/+V+qiP1kv+pPnOuR302uLLeV+F6j0q12rfh//t/8v/u3mDCYsHivNsaiRPVpFja&#10;MHJ+L7YpP2W9L19gcVr5vOreKo9iQMvPWX0vTu8wfOrl+C6r7U77H9Vb99v47UYeYT2bDT9atfVJ&#10;9W8NsbHq4Oxi7fX6G79X3vstxoLDf3neX62D+dbBe/W9BnQATfK1JpbRHuJGVz+K90xfc71HY2lr&#10;zcZ42Kij+o7Pa2C6sPyn62CntX/n7/t//43Op0a8uZvzquIlcQ/+V15iJyY0dVNcaCfOs8YjjFjl&#10;yUbu3UQftdA3MNvfruUatOdJ6vtUI33rFNrfjE9wy6A9wfe/yvefbOazJn3Ob/nOVviv8gU/j75r&#10;O/a6m5u5djP1hxmLyW5vRd/RUkDnwTPkc+WTeq4De338ere3kw/YM4TehN+iM9uJL6148A7PMP6+&#10;sN5OfHzbyU/mE/uVDzC29Xx/h1v3Q3fhIV5ZgDNiZAqbdT5DVyVf30dxn3f68Pf1jHBv7tlWRh8y&#10;Sy6PNfxnWbcy85xTifmcwLcXmXWHH7kxQJyUBLIeMZ+bYjDfxJTzvXp0oo28p7jQu6PUhe80ISs2&#10;IBPWZtGpIEc0d6+g+1jmrL3ImX0vcaMWObuuWG0vcZZzyBDISC5sTuTn25GH/eaWiZuzDMddxsaf&#10;v5GVO2U32cfnFUoftmnIKO3YGTZxHVeBevdhfzTE3sQZ1Q0X1nudMGG9F6rANcusa2XeH2CNHmY/&#10;cfYG9B748NblyP8LG1Z84yj8UrYwfu7h5LtnL9Q+FmTN9LPuB0axo2TfSXPeS/CZfH219ir2bQhe&#10;GRWH1V5DkV2ObJncQ3BMZ+88YRFeU+x3XTDOOHukbwgbHdb9MHpvxYONsYfH4W8J7Mh0rQA8OgWP&#10;VVzgJNwxOg5X5hqKSxHhjCib6U7Wfe3Lac6n8Qk4XEk2PNobuab2Pn6nEuR/+W9qv1VuVMkYHfRF&#10;Quc/OIv8i4PozGOT8D7Oufq9fHWVMyHKnp6iTim4rPYVcS6xZLVVjFjxnMV5Q4Piu7QPDp2Zhq2M&#10;If8vck7mPZUSZ2bFJk1OEAuMexSJi5unbhn09XFdA1Yif1uxpTxMpgDfUj4Zpz/gsxF4RgSZQXGm&#10;5esqLu2jzkG1kXo4jJJ6On68YlXYmeXgGTHuF8LX2D+iPucZYKteWbkOh7iOjzJ7JfeXX7PiJsuP&#10;NI3cmESGkl+xk+dVnA6WloXh6Tmk0AEkFl5FtuK5UB9xX/mDyudVRSxSRX97qIds1LT/K95JN+3M&#10;UlflCRHTivMd5eR1YjLDLsTXFVO3D05ThvP1wIeUKzePfFbeR3xW5LUc98wwXjLImkn9VrIb91d8&#10;aR++bbFfvS+bt25Yj+IPl3kOeZ5LiXEyAvsZ5L0s40ocvMR3yvjHFtA1pPVMubZiMYeQhULw8hT8&#10;JYkPcBQOLhYdZJz6GX8xxo2eVwQdhlfcXm2Ga4l5hWDFsoWUXKxYwhmYkPJ0qehvvadcvQn6IKH+&#10;og/le9zFmUHj04/8qxjfjt8u46AfXYtY7wDt6KO+RXQoufFznAsl+9L/PL8Y1wjBKpXnWvHAxRKV&#10;L3j84E2bPYw9O+NqGF3KIKysBK9V7G89ux7sk/UMFMdaz18xih/FHw+j8wvQBjFOD3K3D/lbOhXx&#10;xQKMcBK2OcK1+leR77mW8hanxJVh1fKz7KLO6SV8cRk/Yo3yv1S+3XF8eseoSz/9V+I9Mbss/dDN&#10;78Xhi/xfWUTXRLtH1/Et2X8D/gnzPP4mPrmvo5egb5kjMdraRV3krx2m7V7WE8WJl39wSYx3P3qo&#10;tTd4ttgK0E9Fxm2ZMn7gdeIK30F3CLumPnn4oPyadZ2s2gLzK9AvccbW0NfeIlfxVWR+dChrN3lu&#10;l1hLmUeMHRfnig7Ojm3YZHo5g2WIzZRCNx+mz5w6aZ3QWGUMF+GAZXhmkbNQL2ex8vo155yT4jlJ&#10;59aDviuJPkAMt7wm2wjFSWL8M0bkL618uvKbH+Q5jlLG4YYF5o/iOyun8egRxcx7zblOir4Qv+3m&#10;7JmRnoznqtjy5UNwzmN3LLt2A30a45R1r4trOvG8aWOedqseWgPinLf6qXOJPslRpyxzrBvW+Osl&#10;wW9TjPk0/Zdi/Kqd8hvW95X/Pcfzrxy4AU8ljtUKz1z15sw2xPd6mUeKkzgi/d8B7sPzKlAHMduB&#10;YzewP8bnFz+OCjrtMnq+Ijq6InURyy6v6pnBfpmnedo5hD5whLr2ce++Veyn6eMc80zMX/7Syjcs&#10;f3/5CBexSZBdSI41egCf33HWg8mD+BlTvwrjRvm8FcN9hL5aWEd/x7Nx4jhzJp9dh+/CDRZg9POM&#10;9yOn79sy9Zmlb6axh5ihn6fpv9lD18jpBzvm2U5Sz318Z5lrzR5mTFK/cfp3inVqns/mKLNcb5a2&#10;zVHm+f0MZ+kp1s5FbCmO0sdnVq/bYZ7XEme2Jd5f4TnsZ9xP8OynuK/uP8/rPONnnrVpnv11L3vc&#10;Qc50+zgzLbDX7eM8tcg6PI3sMI68MYlMsMwZaAad9Cg6rXF8G2by+AMX9tkc+q5Z/H7XkGEWu+dt&#10;CVnnaHnFXkTHcRZ90jH8AQ7iD3IMrnKqa8zOlebsJfJhne1ftNP8fQqd0CnYwUl8Ec6iM1lBZ1Rs&#10;y1oJxrEUHbKvFebgvUt2GmZ8KjVsLxdm7C7+SO+hY3hv5bRdG1u2w8mynYRVnqGcQkd3BL38EVjZ&#10;Ye45589bqSlqFVeE68Ys15KwruaUxVtgqbC2IDw2gB+eHz9fH/97W7ss1J6xCKw11JSySEPa4k09&#10;+O7mLaTSWbDWRuK0bmu1rZTGlpSFaZ8fvaNKKDhgsRgsjBIODViIEqUdufSwdVGfAKyrjXu3tOCT&#10;2oaPH1xwZzXxZTvJuUYMm2rsHGvcxNbFprHVUyEfLv7JwT5iVacsRj3Tnh5LueG9rjj/xy3aGadO&#10;UfM2BMxV57PmxqC1uJLW6s1aW6CXWMoDFoZftnr6rc3bZ63oNhtdcDV3Hv7bhx/rAPF1iJfTSozh&#10;5rRtoW1Povt8irKlAabVmLbnGrtgtCmrxnemnj6oozh+iU3EUWyG/cIAY9g1RmJTFonjC9I1Z2nG&#10;Ryq3aKH0lHVEhs2P3Nvk6rUG+tLjhY2HRqzZDa9qJQa1m7hMLu4VKMCsysQwztlWVwYZP0N9iGu8&#10;J2LPwUa3Ucct1GNbC3WiL+RjuqMjiz0oeXJryQXK+zuwGdiBL+4Ob86J6bwnhl1nDJbaQl6/1iTs&#10;Dv7O2KiFbytP3TN+zitcpzk7gky2zHw+Z0voVg++8iZ+TrdZa4iTMqS4sHPIevjBTa5borJIrB/O&#10;L/VBziRx9NY6c9AOWGadmLmX+FnURX34OJz/yzt92PoSd5Ln3RCAX0fxF/ISu5n+e57xVxvpx2+Y&#10;uImcJfYwfqpg3FUJdNqJIduO7/vTsLaa7hGrxr9UfKuVOSIfmt6Jw7aMzvLchdv28P3v2J27H9r9&#10;N79ur732wN54/S377mf/yH7203+Kn+Wf2P/4d39lf/7P/4394gv8Bt/+zC6+fA/97xnsP6dtWyBv&#10;jyVL9pUQ/k3xMjqsFWLoYyuCHrUPnU1XRXGLxvDNmnFiVG/GLmGHH/05OvdaxmZ9sGSJyQOsr/jW&#10;4P/hLs3Ag/EDKpMHl7ntH15Bz3acfQl70WFiGzHv20vzxIvut680hO0f7PHhf01/tUZ47nHYL2M0&#10;MUCOXuzm3RnbjI3Gc9ggbPbi19mask21Idu022t/vz5izwbLTs7DCvroVXSDL554zc6Ji6EffePK&#10;O3br6jt2+dzr3KsCd5hCdj2MXhX57gB6o8Ioern9duqNr9viEdq7ih3MqcvEZ71jZ68+sNfuwdbu&#10;f2KvvIwvzQx7xCA6vO5lS5cOkYf9lEV69pEne4bc6UcZS5xN29PkFIbvs3ZUMx52UvdtjLktbUme&#10;cwquwNhjjNfxXZWaYAGGkMX3PU384jbsoFO2g758gbpWpxhL6Qp1HOYssWCFkQVL5GG4cGEXcRA6&#10;4eIe2twq+2DsFxoZT7LHeGJLq3316RbbU5dw5noz9gLN2LvU0+db/AVsKQqMN+Zf7wIxcdCPsU63&#10;FBbsK/X46zNvarCXaMrjV8dYq4H/umEzstlNwhUGl87ZPtk1kccgxfq9i3qIETfleZ7YYsi3qa2w&#10;yPWWsBc97OhX52DNB86/afc+/4G9+Y1v2y//6Jdm/+m/mP3n/2nvv/uJTZ+9ZNXjnI3z+ObCtoPo&#10;BC89+My++8Nf2Iff+Sl5Rz/G1xS/0OVTxCHGfurkFbt6+yP79vd+1z74+vftjfsfwPw/ty9+9FP7&#10;fa79D3/yM7v5zod2/d2P7Bs//pl98/d/Ybc/+8J++IMf2w8o7/L+2XOX7MjxF239+Hnag1/zIvr+&#10;yqylGLMh1so9HQX7zWf9sPWQfem5hG16wmubnum0x5ifjcj6rchy7bwqH0dmCTkXPf4YsnOeM0sI&#10;fzBvkfhcfeSbK+6zp9gH/h52DC+4Wf+iMK8cPuaFZbjJggXwe0+P45OPDDiMjDCA/JZnn46gm3Rz&#10;1m/kXF+VnGWMj9rWDvQYqQUnVlWAs0s3Ms6QOP5pZLkjxBm5iO/ppTfJTXvP9p7FP+wIcYtgqrMn&#10;btp+uOAsevaxJXzr8IMtcC7PI4v2H3jZsQVYu0hs5mv45d79xK4+/L5defs7xCl+32Eiyn2pddGF&#10;XtnF+b6Fs3Y9478W3UErdt0R5I8eZEfJsFFkCp0NE5yNssiL/chUsofuok1dnDf9A+hf0VFE0SH3&#10;oevfC2s+euNDO3f3mzZ++jp+ptd4xhTkqdH1WzZ5/B58GP5w6h55gmGcvNeD3KecKYqvIz8l5WRS&#10;LpMCclmSM4AXduzm/ooxE5YsjMxZxhZQcm4UO8QgxYctZQtyTjXjtB4ZRnrcml5yb6H3UCwy6e0V&#10;SzLI92SL2YbeuwF9cxJ5f+xF+Or5hzZ39oEtnHtAHmDlAn4b5vrA5uG283DWvWeIzQw3Wb7IZ/gB&#10;L1DGznAugaWWYTmTJ67hw4xtMWynjG1Ez36YBfLrgNpO6eL85EJ/3za+jrwM1zrxBvlpLtvqq2/T&#10;X++zL92y+a/xXC+/RfzmezAizgHHr9jY2du296W3bOEsXBh5c+6MfADpxzOv4Y/8Mfe9w1mF8xKs&#10;aP+rD+3lB3DpW5/aaZ7DOO8PLV+gz1+z5cv4t7/yDqwJ/2PZEOFLeBD/8OOw7rWLD22c/uznvD2E&#10;7Koc39L11MEBW7CH6xhGp4QdkmIPuGC3YgFB5kczsl87zK+VWBe18MA65LpOvis/Af8wnAAdTz2s&#10;VLErpFNTXgDluPVgB+JnLkWRP4NcKwAv9mluwYi3d7AHsxc970P3FxzChgqdXieMFrmpMTRoLq7j&#10;zkwTaxj2yPrUho1LK/xSuWqb4byNyGZ1sOAaynMdGRhwNz4naXTBUXS9IeJEI0cF+pCf0OnFB8zT&#10;NWouXndL9mjrYt9jfcY/WH7CLnSDrewF0v81Jom7kUFX2LtkaepbQK7OsV6I9eax3SjDqCqU4ix+&#10;0dPHrcxrhDmRZF5G4TPilBV8VkvysZw/RV8Trwf+V0T+2Idtx4kLt+zizfft7PX3OPcTG26SGD34&#10;r5b4bjdjRrH326mz5ImGmGIe9jt2ck3IGa3IPb7EKHvXLLFH5pycC430SxuydRNtq0Ne3Il8tAUZ&#10;dQcyVz2/rac/64PD5LnoJw40/ZAYM3/XhOML7M1NwozZm9iHusrsFcj83sI8fQ3rxRYgOryKPgx7&#10;F3SCSeT20MACussJYhxyTzhyXZL8BMiMbmQMN3JVO6/tvIqXxmbx+Zynb+THOLnmlOjEGn4fa+hb&#10;uNb4IQo6SeZKL7kcurh2dnS/5Ym9nBhnzHC/DBxYOej7OUuVGd8T8NPFF7G1ZU9ZOstYh6XKFmby&#10;6HnsvYmzvc7Z6BjnqiOsxwfQD8AzE7P4cPaz16PbVIxA+VrE0FtGRln/4KHyr4xTx8T0UfR96CKp&#10;TwIGF2Fci/d2wrmVk7kDm1H/GHpQ5kdLLzIke4CYU54zXpqzd/EIOpKTt/DtvWkjR7GXP8R+wNqQ&#10;RqbqXed8exxfB9aOfrhu5RDnV8ogtn7DzNHV87dtBTln6fQNckiTzxj/4GUY8NIR8pgz33tg4CqF&#10;pbPY1bNmEguiF67Zy/8V/i6xzhSxMynzWmKfKFMmOL9OoH/ohU0qDnKccRljHEdn8HVhz+o9cJF1&#10;6VWbPn2NGPj0FzYF+UXyB8P6krDHbuSxDONcOmDFseijLkX4cnpZOgP0CXD7nlWtf+i+YJ4Zxn83&#10;TDVF/0bR3WpfTbNf5alvHs7fTZ2UQzzGHArxmWL9+sfhtsgnGeqVRZeVo149+DR0c57t4nsb75/B&#10;lwYdiaMretnxQ+h37NPQ9dDmLvogsfQyelP0n9ILci5O/Yrtptnr01w7jd42w/6ufHFRPX++k9G9&#10;KFn6I8x3ApyllVuvfQC+io1X5wgckbmdwKYmzu+jo+TZG0Ufjn7Zj37Ywz4lH5A2frPBNeU3Cxsd&#10;wU5gdJXvHWIM0+8T9AU6pRC/U1GMtDDnfR96eA9+WV505+qvOHuW+kx5s+XHqpwPMdhqiDEXnuMe&#10;PBPlH25jzXXB0N3sax3sdYrtHEbHopjP8r1VbM/OoSOMUcYt53o/ugDFug7DUYMUxbMO8Vvl7Q6x&#10;bsdppw/9ulMGWKOxzwmzDkXx+Y3OMEeYjx6xVcaBm9c2rePYmvuRfToHDlBX1iz6Ik67pCt3dPfc&#10;U4xW9+6EY8TZz+Xv5aVeLmzSXbAH+S47PsrIAbJh1F7j5d569VG3MOui6umHjUtvGULP6/hBizew&#10;n7vEg5GzxK6Va1jxSX1cP4A8H6JEYNBxOEICTqx8lu2wFQ92ffInbu8/SH/BtFkPfPS5/H8Vn1f+&#10;tdtgjVvr4H61YpLyR8UHEk6peNCKC+34ku6BhfG/2Ou2ephjHeywvmKPw+we203c3+qcw8iegpuJ&#10;rW2t07U4A+1W4e89XJ9ry7fTiT1dLX9Q2K3KHngf13ZKle7JGVcstEoxp2F4jg8xn1eJ/4prwi+5&#10;rv5/FJN6o25iw/xW16MtYr8O/6Uuinn862UbjFJlayN1ov1/58/LtfFFfsR6H/kEO2xVffRrxYmp&#10;TH88YqiP+K8Th5j+2UyRT+rT9fiK0lfKI/soXrFiPG+n6FUxnxUL2vETVrvkL0w7nuY32xphxFzj&#10;8SriJ+3Cv3Y38b74X4z3UZ3l77vhkwy7rIfJ03b5b4vhO8+Ttjvt0SufKQfwE/DbR/mQxbf/X59n&#10;x7dZ/Boe68R9blDsZ1gvnPXx3TxrrrG5gWs1koO4jthF1Rny3XTZY3Dfx2G+W+GqGwXeqj6ogZHu&#10;oZ4vwI13wUfrx8gVTVzkGuIqM96cccC1n6rBprwWm/7a/x//3WC/Du+tg/3Wiv9ucGDFn94Mm97S&#10;wJhu4lnX9zp89wmY9BP1xJ9q4NpN+Iy3MO7hsk82Me5gt0+J3YrzNmyMZ/kMPw1z/61mft/K+7Bi&#10;fefJRvqBNm1vrqAXQabqJM6ci+fZIvbLd/Dz3cL/yuu7rVVx3OC96MXEY3fBc5/rGEHHQ+zkIHFZ&#10;+GwrfFj8d4cPO8BO/H/5bKd7mGvj4+shLxK/3Ymuq8o7jM0e8VgoVb6Nv/f4OcPCXauCEw4HVu7f&#10;muis4/srBqz3a0NjyFLYRVOqI6PEc4Ybp8hplSbuDPLU89gj7oQDN6AbbcX+rzZOzOYY+pzUlO2M&#10;c26E/zagF6tBNqwnX0grZ8Ra9KbPRcawJ4Yhw3xruxaJgTXP/9O2Kz1P7CHssjlP7tY5ULy5Gx1R&#10;VvGhJWNxjiwia8Oj3ZSOCmdKbI1dpX2wZfLyIj+3YZvWSmnkbN0B523lzNaY5T1ePfgA+4dY13iV&#10;j7Cri/eK2M0MsQcNrzsxnVv4rfx9Q/gWedhrlAM9xN4WZ79Jw1JTrM/KdRBgzXcj6wYG4b7IQpK7&#10;wmOr+Ise4n8xVq7JdTwU+Q7LRirC/id/Xz9rcifrt4d9UTGcFGs2RB0UQ0N2Tyn29gD2Ne3sAX72&#10;yhA6bdkoxTlPyr9W8XXTsODkCHv4CPvHMNcd5nu6B9eNc94T36rAngr7xEqvYfeODDKp+LP40sHD&#10;olzPPYZfGsVFW9toWwf18nO2VcxmF+t7+9BBh7fFYXsxuGgSRiT+q5jN4qsx/KsU+1asspv/u1R/&#10;6tgDd+mm5IinnIatpuC7WfhiAZ6Qm4NLzMBLZ2ApvFdZQK5bhCnxdwpm1yX7Z3hUHP6Yhzenxzm/&#10;cj8vfNTPPcRxo+O0GV4rBpyBu0bwR/YjGyjvcQb+lOf9PFyyDd4dnsRvEaah3MjKaSvf1RT6iwBy&#10;gnL8+pFRgnDkGH6isXm4DDyuCAcprRBDlb5RvNRuvid/0BRMQn6QYpMhbOh64ToFGFkRRtczgz01&#10;PmVR6h2mje3j8Ev6UjGX9RrmGQYlPyNHqehvD/3XgewlOSiBHCZGqPyy4sYO+12CGcKKxD3TfDfL&#10;tYr0dy/f6eZZ5Xk/z/tl6jXM+6NL+LzynQr8o492Kha4fJ+D6Cjc3E/xQ/S//EdVpx64U5TnGoWB&#10;F8ROV4h1S19l6P/cgpgqZ3O44sTqTexybzg8soLOo5dzRULxX2hrl/gvzyAOf0nRHxFYSwcyj9ql&#10;nMSyZRfbVE7dHjiWfF3jPL/cLGwVXpqldCEvxzkLKvdnVjI2ZxbFsxmA6zzi3WOH8Es9cgd5G4YH&#10;85F/c5fqz7MOwMwDslFgzIUoUeogX9f+OXxCGVtF7puFWSXoE+WRlQ9o30Hi48JnpXcZQF/Sy+9z&#10;GrP7YLH0eyfyrcOdYYey2wwyth0bTvo3xNwL6hkiz/vRW3RyfnBTOpGr9Z7ytIq9lXkmFXQG8gXO&#10;oUcJ8YyT8LMAc0Q2CVnqn6VfU8tXnP7L0IfK2Ty5cg27ZzgYLHsUNjxEGVjglbaOw41n9hN7jd8q&#10;RnkvcyrNGpAcOu08vwz6oFbmsou50H+UOL4wtSRjKMiaEEEelC6psobvKNyxMkUstLU71jNO/aap&#10;6xJxm7ETqezlzLUAT2btGKR+8lXXWSF7EP/X9dc51zAWKEn4q4+2BJkfijecgGdG5i+hH7vEGod/&#10;7Jn75CG7gt83a+Y+bLo5Nyl3s84Zw0fxaeCZKF90kT4v8byUmyeNbJmHq4/AKMV9KzDbweO30CMR&#10;T5o2iJ2K4/bBDIfwi1AccfmvytdVcaBHGDNTPO8Z+rBCe1WGD1wlbxl24/wmzVyIs77JnzjKGOtm&#10;HBRgo+L88q8Vq03iFx2lbRmupXzNKeZbagY7EOaN6pTFjzXGuM1Qn35Y9AztnKb08Xc3OjfFUCiv&#10;XWGOc4ZirS3S57LFHaSM0uZJ6jEFx1Ve3cEDN9FB4YfLHOxjTMzTv4vorMb5fIQ+F4OX/UWOsaB4&#10;++LPvdjIl8lP14+N8Qj8d5Tz6hC60UHOd6O0ZwJd1Thju48z8ACfjRzm/rQ1y/lQ9sFFfp9ZxD6C&#10;Na+fdur6U0fxnzjM/ML2Y/LIfT5jHMJ+p2D6E4yBYfphiHaMUPdB+qDEHFlgvVrhfgfQx+oMPsXZ&#10;fZy1cS8s/iDrxhxza5b2zlH2Mm/n+X+MZ6Q8RCnWokHaMg3jXqKt87yOMS+HWJvHmD+z7F+LtGme&#10;MoWebhyOPUG/iiHv5b4LzJUR7JMm0UePcF7tQe+WzsOHOAONcg3ljlqizvu43z748T7GzSJ1W+Qs&#10;vYgd9xJljT16AXvrvZQD4ydslTm+yD68xL6/xvxZYw1b5Aw0i0wwV1yxOXTYs7DfvcgWK5zHhtDH&#10;TecWYMGzxGsetlV0T68gi9ysrNhV3juVHrFj6JgOp4bsYNewHYIvHKHovWMJ8gHDQw7BEubRxY3B&#10;YufxP1jxlm3dW7SXk/j+Du23S+UFuz120O7j63URrnQ03GtrgR6bd8Vt7+64LdWm7VB7yY6FR+wA&#10;esShVnhpddjCVX7Ltfkt7wpbjythqeYk+X8T5q9PWhDmG0Xf73P3Wid/i/+GYYpJOEm3r2RFXScx&#10;ZYPIesn2vMVgpwnqFGjv4Tc5U1zohvqY1XE9laamtLn4zM377bDITk/B/DCqHO3uoQ+64TaZ1Lj1&#10;0CcFGGmWPkym5iwcI3+Im1g3DcRURa6ubScvLHy0g3v6uV63txef5YL1wGiy8KJud9IynqTFO2P4&#10;AQcs1ZEyTwPst85vbk8G7jpk4SyxC5PD5oJLeiPj5kNu9dC/bTDs5g5YbCexk5Gxt3PGbIK1NopF&#10;wnLFdHfCK3c3dMO3C+Qm7rNIccHChXniAk5Za2wIvWAJfSA+xCH8X+DfbnSxKcbAIGftYeJS5NGX&#10;hTPcL9FHHfqsMzhiQRhwPDFtKZhGmlg4cWTijggxnPntNi/5jonRuCvImaAN3SOsuQUdbSeyc1tQ&#10;uXfFrYbwKcV3hHq40SG34c+jGNDt3ePYZ+J7TP/shueK/z4jfa4fBhzFRydeIRZxAf5Ssja4ortr&#10;xFzYE9TzPHbFif3EfWvifCYGjA4xNbyMfE2cHvjWFpjd09TtGXjvM158RuF17Vwj0ottZ4LzcRt5&#10;WVt8toX6PeXK4Q9JfGza2Jxdwvd4Af0mMZPTSxt+TZwPOpDN08zLbvQvIXSlLvTgrb3kY+UM0M7n&#10;7ejAFSOzpUS8IeweWpGjO/G/Cs2jC1o4yvp8npyP9+3FO5/ajTe/bbfuwChvvmdffOOb9se/9wf2&#10;t3/5V2Z/8zf23//yL+xv/+N/sH/1hz+zH378gZ29Bhdaxx6wQm6bIP7V9NVzjMM96E0asSHLE0Mk&#10;hb4mNrif2MvL5uM51wVgkR78jNEZ16Jn31oV5bwJJ2zED7KFnETMl2fg6c/TJ8/58UmmbPXgt+0r&#10;oMNaxRbqPHGE8GNk3vrKc+QzwcdoSMxrjbWTte0QsW2XTrGWov+bnCNP4Axx9KYsXCanc/cAsZSZ&#10;A9lhcpOhp44oxtI4vJT4TtjuOudCzpQ7sRGuw973CebYU4zzrzB3N1V12qZnm23Tnk77zcYgcZMD&#10;5EMO8Gy68HGPEi84DJfGLmKMuTe1xrnglL164rx956PP7MGD9+3ImfN26uKrdv7yDbt86TX76OE3&#10;7Fuf/g59/dBOXyS2wov4U1+5bpfv3rfLt2/zXZ1B8C/IE+sxMWwhnmcXeu8Yc6CzIPaAPxs+6F74&#10;YnJkhVxua5ZgjIUq84y3ResaX7VZZK5D7FUzyH8xxnSyZ4w1n3pdvWtvPvjQrrz7ge0/J0azjl2e&#10;OPsxfCJguqydX2WOb+2bsce7B22TG15Z57NNLWHb1BalRGxTZ9J+szVmv4E/8h70+y4Yp58xlkA/&#10;3YyvdQ38uAGOUctaXJMa5ExLrm/Wq1qYvws+pnxn0lvHh1YtW1kiJy7+MFOHsWMm7moKnQNrQXWo&#10;357plM8yaw66NcdGkD1j6eRtu/3wR/Ynf/gvzf6bmf1Xs3//p3+Ovhg5d4FYkNQhj31RQ8+sE2eg&#10;e3qNcf2hffLp9+3BOx/9b67OMziu7MrvXGk1WqUZkUNyyBlymBEboYHuRucMdEKjgQYaOQNEJkgQ&#10;IAGGYZwgamZnmCdoksLKCrNaWxrltJJrp+yyvV7LZX9w1arWteXyB+vLVq3tT1vHv/+D6F37w6tu&#10;oLvfu+/e++495/xOsGt3X7eFl4gZvfO6nbv5Rbv43PP2jfe/bv/pI+ru/uTn9qvvfs9++5v/YP/w&#10;u/9uf/e3f811fmXf+tq7dvu1W/hFXLXFtWXidyvEsohNLdtx/CeeYN3+o8acPYYvymONXfYZ1rcd&#10;xyu24+mcfYzYiZ2tI7aT/GNPBwZh8DOsE8S+Mf9C6M1x9ErFuTSUFjkW8Gk+7dhogzP4W4+uoI8R&#10;Q6+YPWTiVA+MonPVkuVz6H3Ikkv4tsm3DDl0iFjMqWsPbeLqA6tgFz918Q1yfcD+0EWbC/h8p0/a&#10;0eSsPROeIMd3P7Xf8VfxjeBDPu/4hu+ODdvnWMuPsYakYAWjL79llZt3rOci8jHH1BVs/9eI37p0&#10;3+bPUYeXa87BaXuJhQqLD3UvoIujr2ODTcAxJl64a6u337UbX/q23fnah/alf/Zje/DOn9mFq3ep&#10;F4E9GTkgPobcjA7ZNnLN6nu37Bj2h6P4hB3vX7WWxcvmGof1zcJNsWHnse+OEUPWx3weQM4qr7yG&#10;XneT2No1O1LEPjG4is51k1q7D5y6wPP4sMxcxfcU9jGCTDuCfDSEzt6PvKL4NMX3erE7NPetm2wG&#10;WfSUwiryKPqdfLwT6F6tQ5fg03AB9NMIclcAmVP2hKT8sdFT5H/egD27FhnmGHvvwY5pO5KZsXpk&#10;GVeJelvsxUG+U0EGG7v4OlwZGRm5LIOM50YebUN3SyCD5pETFQsmOb2CLC4OqnqLeeLYBmn/2OV7&#10;jC3jeeNNK8KWfDChGOzCj16nOKwOZDLxkzi8IszfHsYgBxOR32Iv/oud9FuScyWJ/e0+hwx6ESZ0&#10;A/9CuN/UTfwPL/Id2FSKNSC1fNE61q7a+HVky+uM9eU3kZvfQL58w+bh53NqyyWYEf7dg6uv4vt5&#10;35HRV1983y7c+opdoJ1nYTILz/H9q2/a/M13yBX9rk1ff4s+uA8vI3/CFj4G5GcdJj51ch3fAuTX&#10;DsagAfvVceSiuiL78QCxvv3EjnKI/waww/sHsCvR142dC/AP4n7xoaopTDAHFpw8oG72msYe8noy&#10;F6szsED2PjdMvo055WF83LlZC+MvUES3KCCvtsNz/PzdiA9iC597saFVJyeIK8EvjdcGjtb0lAUY&#10;01AWvtwxSRwGflNhcpzg63WU/Uy1FJRf/0hL1nl9tjWLbxmyTxpmnCI/CL5iLmRRF3JEPbJbHfJX&#10;Hft6I3tmU6RkynvQTF30OnxpTrDX1LDXNcXJH81e78vRduKAg8RfJGEEPYzxDDz/9HMPiaknZpo5&#10;UJq64PjRTK3fQi6HiZ1kLR8hx/oQcROw4BBzRbF/WdbYCH3mo686Zjbx2TiP/+kV8gVdt5defccu&#10;3Ljr1KrPI7sXiRWevIg+Soyl2GMQW2ADdsnaNLkQMtSxQxZXDmpXeBDfIXKSJKcsiMzp6Zhl/Scv&#10;IX0ZZy8KlKac+NymPPWAkbndmQnz0oeNyF8t4THqhgxRu4P9jTU+nBw2D3KTF9kq3DmCvoE810lu&#10;htgAObIzyARF4n1nzF+GcyKnebtPwlOwW8o3LDdEXpVZZALkm8Kck7NQOaDDcCTFD8o2Kptlcw/9&#10;wvPewuEZJdfOJCwKFhuYhtdMrFFfFN4Ddw3DNSfx3arAaiv4CVXOYG8ixtmDvOGboqYnMkYfOnEv&#10;etMs/bRyg2dik/pO51VDF92ScRg8cxF98TJ5mF6wMzxrZ1/Al+I51p+z+JmvYKdk3FqwAdazHzay&#10;Vqitqi07sHELXou9iDjb0hwMEntnDhm4AFPLsg/G4GJtxN/E4JsBeJ6eEw/7aNswDIznPoVfuvJ3&#10;peG/neiPZeZLL899H/y/fx2ddxO/kC3qB+H7sYA/2zhrZBd+AUW4/+g6tYUukzPgInoya/6p516x&#10;debFeVjwOdb+tQvwbfTeBebHGM/4AGtK3wox0/idDzP/VKO3F3+UnhXyG/OZ6jVUeF3Bl2UN/49Z&#10;1rIemGwMP6Uu1vU+7DqlBWxy2Oiks/ai94/Sd8P0zwDzchD/rMLchd/n49h0/FnKrJ0R+iE7f9HJ&#10;8dCzQZwLtqEYecozZ+jbDewOZ7AdrGKf4PxdsnuwXsfgflH8jZL0Wwf+8mLPfvpN+63q8KpOXxjm&#10;qXigLmwxBfa1EuOh+sRFnrt22J/yWSuvdRdrRw82tyHsI5Pn2GOQs3rRrxUvnBaf5b6T2NC86Lua&#10;b4oHymIrEecXU81igylhB0xjG06wpyinmY4k9pl2+GI355d/lAc7sQ+92YeNtpV9pwU2qhroqqGg&#10;fI9B9icfNvdW7NNN2KVc2LtrkCdO8N0ANlun3u4oDBIZIoSM6Pg4MGcizJXMJLY07LPto1ewr2Kj&#10;Yj/M8D45QB9gw+/E9lTEJixbaBK+KX8Z2RDVV2HaFkBnVuxt88iaNXGNFvrHyeFMPwawUcoe59QH&#10;Zn8O0K/Kw9zEvG3lGUxyzjQMOobeEhpkj0deiPA+jG9LnDU+w1zPcH3FPaXprzR8OC32jK9seBgf&#10;IGRc2Z+DyA0tlS3WfM6hMdb+zPMRw7bvxYagfMxir3oNVNYtzHvJnhHakqCv9HcbvFbfDfJetYoV&#10;49YAH9F+E+I+dfiRKVW7N8zzFaKtvn7GYJBaw6zLVexH1ZUz5PSgNjoMt6GCbwcMQ3zB289vB4hh&#10;4wgT8xblSPTTj8TLKd+4cvz5GWM/fduMncTNeXz0g/Jb/L+xtOJzcFUd8EwxXif3Lxx11+8P8UjF&#10;nz6KY93J+53V+EHDfz9fDROs7rQnqvMcOefYX0fcKoxwO4aX31bBD/ne3lrlbYbT1XDNGjFMxSGL&#10;QaMjcTyK+91PW/ZV8dkJdFpe98Min4Zd6lBtVsUgPzq2Y11p9wlY3HHYrxOnDPM9zn0chxFziM0q&#10;FvdJzrWrSnz4EV9ED+Y+nBzQDocU/34UvwuXpB3/GAvMZ9XbxxPHiB+Fxeq3iskV13UOmK1TS5j2&#10;iQuLs+rQ9R1ey//FYhVn6zBl/lbeZnFbxfTqf/ruk06baJf6CH766PxOjmP+p+/ovnbCyp0awbp3&#10;3aN+i07w5HExVXHtf3JuOPh2H+h+6QPnIAa2mvsQ562lv2HUYuK7q8RiNWaMF5+pBrNTYxlOqtrM&#10;Ts5o5sSeWuJ16/ncJV69PT90f3tc8Nh6HYy5i/F2Ptc1mSsn4LuMgQ7lAndqAeM/8CSH+O/umk4Y&#10;coY80nnGiTbo/ulXsV0nBzXn3Mk59Nle8V50DbVbnF3MXN99nOs8AZf+fB1zErvQE3U53jPmfG+P&#10;Cx2Utopd74Htignv4dgLx32qiXnYTP6iRu6xie+K63Ls4/0zsN+DTX12qJl4XNjwMR+5lDgOuLdj&#10;gQ8Q06u8zk82cM/H8Kn2DJJjeZycY/j7oRPVR8mtHJ2yZ9zMYc53oFW+9+RmDo3CgYfIo8acwB64&#10;291lh1qpicXvxY+fhfce8GNT4vOq4CD2LFhtEH/nMLmuorDYKFw5NGBHQnDpOD7usN36/AL6MHG5&#10;CXKTxbCNcF1XFJ/H2ElkQthux4pVxefsKOz4REy1TE4iWynml791joj88fBty5K/OXfK3B3Lzt/1&#10;cXJWcR+N+NpUYQ87iu1Ir3WdS47/b0OXGC7+Lr34acOD3WVigFmrWnrxgURua8BH0sP6oxrmx2HE&#10;+yLkvCshb7CeN7OWn0C+88O7/PxGR4j1NIofkvL5tpTYDzqRsbrJY9DLmtvD52V0lT7WevKdRVin&#10;Y2XWf84vf6vI2AXW8E1YMOvgCO9Zw/2s4a3ohi3orW7W6Fb84tvgum181sre1orO5mWvi3C9CO9T&#10;+DE5tXKxt8unKcz3o3xXcbzKDx3ifDqnjhB7YgKe2T5xHY6DnDcLt0TPC8B6POx7bezTPthbE7JB&#10;LTbyWmSpOvafJu5XNQUecbAQLCvEXhnjXEnl5oU1x7Wn4PuUgb90onuNnibGFr1RckeY/TOKjJOA&#10;U7ZzjRy8o7R8l1dibieIexxFvuxn7+eceTipYhlb+Z0fHyoX5zwBr25CZ2lGL1W7Q/w+TJtUH0Gx&#10;cd3Ioso50UH/lNg3e7luBdaURqeOVajPMUvcJ/cZgWUrHrgPLqzcqvJ5lu4bZp+XvKD7Uc6tPJy4&#10;xPczU+LB/J9zt8NNda0C8yDPfXTDMLIw5BysURwyBufNLsEhYXHid034ibnRHeSXlUNOLqJ3K5dt&#10;G33qRkYIThJ/ig6peMc8XC+DzKRaSDF+5x9Zx4Z43ho4WvifH9/yALJVENkrjuyUXSFGEjaTpZ/F&#10;A3VeJz6W9oqXJeA5YmpRZL/oLPcgrkhfSh6Sf5fyNWtexLjvNHq9ck1n0MPbea96ucq1HEE/jUqu&#10;RCZVDmKdX7Wd48hNcTi9asQqLlrnTcBNVLdYudT8+OyFGasUthcfNoIk38vjtx5lbqb5veJTo8zb&#10;wjQ8fJoxUnu5ZoQ2BuFbXuZPi3wi4VFirx1wFuXm1j1Wtu6RoxZZkSMLJ+s4xVyBSxXoW8WRKn61&#10;k/OpznAeG4d0gSwMR3Ww8ujayi2cor90KPdvO32TZ1yLzDfFPye4jlh2HfMtPgOzW4DtwqlVlzrL&#10;HFJdZfFKxejm4VXlNWIaT/2x0w+t3HsbbUzC+pQTu7i0zdZbkXHCtCGELJ2k3fKDz6u/mEcRZNvt&#10;esX46iNHK5duF+3o0nPJb2IcAWI5vfDiIN9vZ4wUn94Nv+3geVct2Tz9mUcWz3CkOKKMZWiJvqMv&#10;A+pPnmc3/qZu9C0/tpEUOnMB/UX+BnHGJ4YfhXI854kPzXP+Av1SxI5SXLxGDqKXqAFLTOca843+&#10;c8YcrujjmVVt6zjx6wXYbBFmnKDfO+b5Huy4nXZJvs1ybfFw+UUk4WqKz27XnMf/oQs/iBJsUnH6&#10;yv3bC1tWzWQnT/CSeOz2PExzP4rtTtCnWeZRN30uRh8a4+95fClOwW/hyRnsaJLpu/i+fFNyzI1/&#10;euieu3lmBs7DL2WHWYQXLsN/V7cZb4K2Rlj30otXYAKwWjhmgnmS1PMm/YRx76B/5McRn4OTEhtd&#10;PH1325dEtqC1uza8cc/Gth7iww9zZ7yzmgv0iXIk5Flzsvg9tGu8aF/5LLGxMFvVEq4whwbP3KG/&#10;0UVpT4Y+7eT50b32n3uAbRd+yvXGTpOnCo4+cJL1izUgxxzPsrZ08gz0wIeVb1q5ntIwaNWCduoK&#10;067eVfTOJeq0LZOneeUeuto9fLMfom/Sb4ybU7+b56CA3qyaRxOb6HTMx5EN2oTtrpdzD/B+bOuB&#10;jfI6oFgFdL8Kc7GfsdJaP3qGtjI+yjFe5v6GmE8TZ/GrWCe/Nf3QyxxQrLBse73Y5bp5FlQfeYi5&#10;MLqCjRL/kH7uu8TcVc2mUb47wD0OwVoHV2/RXnFt4uh5Dhbom0X6bR7+Os3cmKS/l2jbOWJJNi6/&#10;ZUu0Zw2ddJH/T3JPYzyXE8zDWc6nWsJzPH9j/G6G9i6j657RwblXsBksoO+eZN27dJ6abDz3g+iX&#10;o+xxC8yrRebBJHv2QHnVZtCDlON5ledpGb/vZexLyzCf6ZNb1o9dZoX5v8izP4fOusCxwj5/mv+t&#10;8fyf4RwXWHsu0udbjNVZbB+L3fBf7HOz2Ozm8rM2lluCBZ+ylfyirSYn7Xx6wm52zRO7u2Qvluft&#10;eWxyV7AVnk8O2io2tEXY2mKkTE1favNGB20Du9sV7E7X8jPECo/ZOfztLiELXcDWdDpQtuu5CXuT&#10;veY9fMofjm3ai9gUV4gnna3L2RYy22pbxZY9PdT7LdsqctvJth7rc6UtVxO1nCthxaaMZfk7Xpuw&#10;UG3cgvUpCxPvGm3KWqwpZ53Y+jpgtil/ybLxASvg01dCbqvEhm00Pmrj+OcNp2etzL0VYiOW47Ms&#10;cSQxvu91pSwAE25sIkbWFaUWLrmdOY4T21jflIYBlyxOrEnQXzYf3NXfVrZIsN/SyJml9mkbKizZ&#10;YNeC9WBnSfct4tNHLEkedpoesAxspwKHqWQHrJLqtYFotw3CNcvejOXcSZg0PDuQtWKoaMV42bpg&#10;6vnOCYvDRNtSw9bWPka9NmzcXM8VGbLG5Dhy5zhxiAN2GIZ3qJYY3jpyObuIsa0J29HGlLmjFfO3&#10;w3mxGVZ5qJtHTLI72IM9tEjsSwF/Stk8h6wN26CH/nG1liyTG7duxrl/eNX6sLsV++FLXcQrprCj&#10;BtodVnyc/j0GE3dFe82PHThenrNoNzZCWP6zPvJAB6mJDGetj/eZF5thAvtgAdtHEZ1ebXZniMOB&#10;EzVxrSq48oEQ+R99KdvlidunaPvjrjg+o3DgENwwOQLDnKEu3bLl0NMHsRsurt8glzrxDSPL5sFu&#10;WRXqtEP4D+wPoMswdvto30Hu7QB86BDjeoy5+TR/f7Y+6cQbn8DOW8O199HGT9ZF7Ul+44KFB7KT&#10;xFhct8u33oILvodfC/5zw2vIe+v4R2F/GKUWXGUEP03a1DdLbMo6MXLYfPqIoSssYEen5ox4doU8&#10;Pj0L2FTOEAtIrB5yhfw/rr/ydbv44gM7f/UVe/HWPbt7+3V7+cYtu/38y/ad979lH/3w1/aTn/zS&#10;PvzBT+3DH/25/exX/84++N6vqbF5x2LE9mjcniKmabc7jV8pOlRpGo5FLuCZLUsPrGBjJ2aTvq6m&#10;DYfFxOGAVR1D9PMIOsC05YeXyR/JfGHe7cV2vseL/y999ERTh/P3MbjrUTjkMeKjqjsnra40i26C&#10;rZ+5dww/jkOw4/1NefTBDPmssbfD4o8T3+pijvt7yceLnbt3aQv74nlyGG6RuxA77KXnbHbzok1v&#10;bGFDv0Cu+8tWHjtDLpN55B9iV+fmkD2n8XWcQX5dwrcKv81RfHgL+PRm0AF5hp/Gj+RASzdzfQSf&#10;Y+rmMl6H4ZqH80PEMMLi+5i/+T7rnV6xmzfetRn6OgWPaMT2XcUc9bAe5UfPWAUb88Q6+z723dw4&#10;/Ta3hu0YtniFHA8Xsb2fRU5c3sSOylp7Ct8z7NDFyTVkE3SpqTWr7hpHjiWHcD/P98iatfczJweI&#10;NZ/nnhf53eI54uqeJ5/nLVu/QN1C1vo19odbL79vD1953T54+CX79z/4yP7yh39hv4RDf/Tdn9lv&#10;//Vf2W9+/Ev70dtftp++/b69epvvv3bfVreu4vNDjPPKFnyA+LnMIAyS2soBfN2Z74fpc/fwijX0&#10;z9vTSWw6/G8/z0JoZAbdYdFa+DyErT4Nm2nHblleJsZymnxSg4voasvIffgfXMHniecpUdLztWAJ&#10;5nA3e8YY+6xq9ih+spOYnfVbD+yb3/2e/de/+S+A37+3f7D/Zf/857+A6cGTh5aQo8nLx7NR04kv&#10;tfwe+laRN9FLeV73BQfsD/E1+MNno/jCd9inn03YjieabceTbmwlzOW6dvtMFf87TCz4fnJgf+a4&#10;7fjEIdux44Dt+INn7WMfP2If++Rx+/jn6uwTu9183mAf/7zHPrk7bI/tidtjT6Xss4fx12jGlzs6&#10;j38H/uCs7cdi+NG3YAdpyBLTT959OEcdbNxD+9pYowP4Vnk5GruIHeW5redoxDbQnJ8jVhFfjW7y&#10;JGeWsRPM4R8+z7ONHwf7pOymSWyuqjPnx3bowTfK14stgPjqxgK+3ux1skccwY+9BlvEMd4fxAfo&#10;aS92GPa1PS58LLBluGJj5JFmXLPzdpTPDrPvtcFL0uh9yjk1gP6x9sJXbevlb/IMvY7sjX0d+bi8&#10;gc3/wivEhN5zaj9XJPtjD3DqWMLfi+gDXciUldUXqGNLbfB3vmPf/N6v7Aff/7V9/4Mf2zXYcN/C&#10;BXT4U9hut9D5N2HAxGxynMAXvboMU8JPJUTOVdXbDSCHepAfmmEmqqtYO7RmtbxvhI14ke/bYOSt&#10;PNMtyCJeYrtOP/9VW7z6LrlXkNfO4it3hZjlq+/Ayu8ge32RmCXZANBtkU1THD7sEwF05Q70MuWJ&#10;Fo9R7mj5lwawT7ix9SqWSTFNsoPUFBbJMY/vC7YV+aJHsTcEePWWYDHYV+qL2Nzxuc4u4pOHTNt9&#10;mpo0MAH5IcvHsogMl5LOhzwUwO6v2ofKpelFJmmDIaRhMRHkMNUeHr/5ZZt94SvEZSMj8v/Zaw8s&#10;Qyxe+xpy5RayI3phL/K5fG1Vd0Y1Iz2cM876M3j5gY0/R67uq/cdP5+ZG3dt/iXidi/dsdLF29S2&#10;gVcQr5aDAXXwvh+dp2vhCn4EMNpNdK019HTWqea+FeLP4Wv9xBpivzk0RH1JdIXALOwEvriA78G1&#10;e9+gBvR7tnHjdVu+8sDWX3ibusLv2MqVh3Dk+9RYfoDcfwt2dcHmrr2DHIyPN/p1lus2d05Rd34E&#10;xgf3xB/QxWsV+/MxZLxq5rO7nzWDfduNLb6eeV4HjzwWo046camt8ElPhWed/vOPnbOjWeJyC5wH&#10;27xiCVphbC7kxUc1f8V6XQXsWHymfJwB7snTjT8Ha7VyDjThE9aEv9IhZLBddUnyJibIBcLzC7c9&#10;5C7Ys8h3hxvbiZeKYH+N2IHmNPZAcko0xO0QR3VLOzlBisSLZJA9eokXJmc0+19blv0POaoVOdVH&#10;bGxzuETejjw5ozmQVWrhys2pCeo9wE/Zm8or1+m3u/DDt+hDdCB0hwLycph2d8B209xrbAAWxNhE&#10;4EKxKZ4XxsKL3aSdvSIyqXypZ9E7sQHxXBTx6aygE4+xpl46/6qd33oNrvcAFi/bEXIWY7ly7mV7&#10;7d63eG5fdLhvE8zWzdGMT08QJhsvL3Mf+K4Msocjc1WnyX+NDNPaPcdBbYsizLZzFj6LLxpyfBtx&#10;vFH+7yOm+QRy61Efa06C/BKJSatn7WlBXvVm8MdCHpP8F+MaUX7fgc0xwv9bWT9dyJYn2vAt5KhL&#10;jBKvMm/+IvsE63sH8yIFE04g+6W0B8B1Q0Nz5AZYI88q7Bq/MVcXNlDa2MgYKw9skLiJFDpIJ30x&#10;gj9CD7q94ju7OIr40fWj1/StEV+PfpbA5yiKrTKHTacb28wgPs6z2FtGsb/o6GGNk99TO2yogs48&#10;eh4uDyMdx0diHI47sXXLZi/jj3OT+Pqbt9Fj4YuzxNf0n3Q4Vnxsg3FRHi0YLTqamGg/7LKMbauT&#10;dqSH12FG3Cffy2EjSzOWIXyl/JIDiYsNTDPWy6yzxPBOXab2O/v9DEw0gi94ltci49kjNgtXHuFZ&#10;nlp/yU5fYQ24dJe2kT+N9aTEM9kLzx3DL2Ph8uv4F5D3ge8sbr5CfDjr/+ZtO8PaM09swhR9MoWN&#10;bxz9sw/9TbrwAGvU0AZ5s9BRu+gj1SzSfUzgkzTHOjCp6zCXi7S9MLPJHGZthRGKmY6c5boc0/Tb&#10;onyLtugj5l4W3T6MLa2+h3k0tIE//Ius1VcZP97rdR67ErpmHjuD+Ovy+Yf4JN2lrhF59Nfwy5/D&#10;j4Ujx9qSwwaZYa9MMY4xZIkwryn0Va198qVpwzYk22KYsVYsrvzR4zxn8jWvMC5Dy1/Adxp9nTZ1&#10;YpPKaF3GnpJCpla+jm7eZ7FRBnkGI+MbTh3jVtbxEEw9PEdcLetSnHwnBfokP0d8AvMlgEweYA/3&#10;w/sU/yk7uGJWC9i+ytixVMdauTBDA8TZwHkjI5c4PywT/SU0jk8D9mHF+XqxKyv/RIi54ueazTDt&#10;Op6HCHPfx5oYYI9s57MkffDo7xzt7l6AQ/N9xaKmR7ELYj+KYDdvo/1eZNIETLedfslxX+3sq6pb&#10;24BM31RZgUlvWD02wnrWIQ/9GaQNyqWsHMpu/q7F58KLzbsNW6JyK2vPVAxwHNt3QjY37PJO7WX0&#10;EeVTVu5tL7zVy17u4/nzw3tj9EUM27RyKcb1HjYb5Z4VyxWGp7ahs3sGWNuxRbSxN0fgsTGupxyd&#10;qsurXB66nnJoilEoDi0CN3DipbG/5rhnxUgV4PDKpRlh//ZyT4on9iFnBGmT4nPdZfLwM05hrqf6&#10;y4oH1tHCZ+IWXtoizi87uri3D1/lEOtoK8+tX79BttG5xLgTnDfJ3ItzjRQ2FR/sJcZ1HW7NOUKM&#10;p28Atk57FV+r3Mvb8bTIbGKFzgHzEr+r0SFmSuwjnO8RB95+JRYXBrnLOfgMDrezBiYHt9tZU3AO&#10;1RNWHO52Xl/YWs3vDzjiXo5dsFMd+p7qvooBi+du82J4L3+L++49wfc59sE1He5bTQ5eDrXViSeu&#10;/sdXJ5fwCdrNfe2tIaa2Go7LvTg80rkf8dzt+3lU//f/clb+v52zmd/DfFW799Fv9ar8yA4Tp73i&#10;vts8nOuI/dYRd1sPu66j/fytflMMsNjxNn+Gt/L7bXas84rTPnrV/+l/vi8OLC6s7zkMuZZ745zK&#10;/7zfNeAcev+P8crb7Xp07m2mzO/pxydPwHB1/P7+nWs698j9VzN+1bBX+OuuKsaBQ+93M0ZiwA5H&#10;ZWwVs/v/H4/qLzuMmXnh5Fxm3MXTHYbMvTv3Wc85mQufPwF7PZ5zeO1u8do6MWZ9Bx2BdmxzYHF0&#10;8WbyR3OePbXwU5jyXuJtt2On1Q/0sUsx2/gKwGlVZ9jhv3V8R1yY8263fbv9O+HSu2jDLhfz0sWc&#10;JE5hF+dUHeC9DYPIXPQDv9vdwD3jl727kTboPed/qrGfuF/GEU77FOx2H7xXvFaxvw7/hREfbKJG&#10;VguxwBzPwIL3czzdohpD3FtTyWG+R1rQj1rhsh4xYs7l4jpi0Bxiv8960e3hv4rZFf896McXzd/v&#10;HM/yu2dgxk+Ty/mAn88Cg+h31EfitR5b4zPN6HrYEevxjTuK7nnIT16YBD7RsN/DYeKGsUkeCHCN&#10;AP7RCfI3p2C0UThvdBqZCLtDfJbcNcigsOejkTH0OepldRDriw9edRy/6rCYMT7sfM+VID90khjg&#10;9kVqhBDHi+7h7WO97lwi59ZJ4oDRB9EbazJz+EXyPrsdGyz+XIveV4+8KR5dC++tQ+9sQD6uhvOq&#10;RrByRjV144tZIUdTfh47y4xTn1x+PC3838Ma5ieG149vi6cHvzqOtj7WMv4Xwc8lOQzvJF4tN6F4&#10;VWJbWZs78KMKDMCIB1nv2UNa0ac8+Of4kM20ljb34YPD382srT7WxyD8Ub63bfDNIK+qeRvtO0c8&#10;LGu47Pf4P8U5sryX3T9G/Kr8qrSuhtk7/JzDx2997KVqa5C2trJXhDlPDFYWGiWHEzJhCB7o5Jxl&#10;z26cgWGyP7Ugg/jQ0VRTOIJOG0EuiEj+4Boh9Kw463ia9qVZ/5VbOsYaH+XIw2FTWtvZt5IwQiev&#10;LTbvFPufGHB4/Aa5iWHH4jYw1BQsKYnPvmr6hvi+m72oDXmkDVbqZY/0sbe0yE+I/3s5fye2fe1x&#10;YtzSKZXHtovflnktw8b68Y8WXwyPEe8Mq4oSKxflNQZjTnG/qqvp1PalTQl+F+YeYvDfPDZ/xRKL&#10;q6nWcJi2BpGJdM+KSU7xmqJNOdqtmGKxdNVXEnOPcc8RvivfKC+yagC5QcyxgOyWw24Qpe8UJ9vM&#10;4aEdftoWZBwi+Dim0HnzyKwFuFUGOcuNbOKWPozcIvkmQN/Kj0zXUe4N5eBWbhXpzxFiup0c1fBY&#10;p2avOBWMV7nE5LcQ//2r3if5bWaJXLGwmxxylphvgv1f/DrqtF/3cNXq0XEbh5jPyDNhxl21d1X/&#10;V/WSNceynD/BdcXQk+jxCenyzIE2xiPI70N8v4X5HGGOpWlPkLmgWsed8KKEWDAMOU38c0rzV37g&#10;jGGMMYnSTxEYljhZgv8XYGPKNa361MpvKz/FDmwhAewFTo0RZG0xdNUYLXNPXbD4Ts5bOX8Hls28&#10;ln6LzKHaGmLn7fRtAn1DYyEG2kV8ee8SeswicdYc7fDqBOdLzon3YUtAPorhHxHn+ciehAFzDafG&#10;LTLpAJ9NLMKp4HpdMEHFjJfhxL2j3Cf9k0V+1jXbmLt+5Gsfc1c5rhUvqppbRewVqrtVhgNWaH8P&#10;7eimr1RLNQVzF38Ue0/Q5jRtcvwLuEYRplikf0qMXw/MVNxUTFg1nXP0b4bfR7lOhPuL8PswMnoU&#10;uT3N3OokZrOM7qtas6oBrLjpzjN38FvAPiNWz3e7YGDSCfvwm+9Fpysi72eRmRXbHYPtBnleY8xD&#10;zcUc7SiovYxzjv7rOXuH8SCWQONFH3TS7jw6Uga9SfGvynmc4/Msbc/wTCqHe4a5V2BOid2Kifag&#10;eypftepO657FgGM8i2n+1vXSPG/t+F8UecZ7TmHHYQxUw9rpkxUYIralOPNCOepUS63M9XUol3kH&#10;fZLkGY7Rh3H6K0abQrB6H33dQtxqM3aCJuw/Ge49C6fsROfrRp/SOZ2a3Ny/OHtmGd8A2GWKNaaT&#10;cynPcRft62FMc8zXHPdb5F7ysOEcMcslWKvGR3O5nfmtWj1qWy/rWD/nVr5k+RKoJluBuZBnrud4&#10;TnM8Fzk9B/indjG3yvD3Cvc+CKMV781oTWIuy1bXjV7ej21tmM9U710sdmBNDJd8zqfg3DDoFOtu&#10;sHIRv2P6g7lUoN2d2Mz0DCm/tOL+xWqHaZNiilXfuJNnUm0V1+7hvrTODqFrqqazYsoVu6u6yH08&#10;Gz2MbTfzqsSYKX+Bnq8u+v1R7fcc66F0yBz9rflRoj+VF7xM2zSfFSOv2A35IfTS9/3o1BnsrSX6&#10;bJJnepRxnGTuLnK9FZ6hk+i7A9x7P/NtnPk7wrpTwu90hv4T8x3h2RniGOb9MOcY4rwDrGcTzKsZ&#10;2rpAW5c5Vla/aMvY4xaxaSww9sv4Jpxk7KbZS6YZ12nGbZL1bZr1bY69cBodZYG9YYm9ap59aIH1&#10;+RTrzTJ75iy6zsrAWVvFhr+GznSe/esS8/EK176C/eQ55t9lxv95xu8m19xkLVtBV13E/jadm7LB&#10;WL+Np6ZsPDFh04lxW0L2WYMfnkuN2Xk46fnYoN0gHuO5DFyY+Nez2KDW4EXKC302TixwlAMWsZbo&#10;t7OJYd6P2xnOtYr8dQa74TmY3yXse3fYd/4YPe2i/pcYsY0ocb7+PjsTqJDrechOhXptOVC2pVCf&#10;TbaVrLup3bINKcu1Zi2LTTADx0vBamMcIfhvqJ44YFeHxRuy1gELjdZ3kEeZONqmrAWbcxbmswR/&#10;Z1wZi9fl+TxvflhpS23aWvmsrTlrvsZ2a66JEadLHLAraSfqIlbdGLOa5rjVNiasGR4ZCvbCi4cs&#10;0FKwhuq4uetgz8SVZGh7J23v4jXTlLc4tkrVGQ7QD+HcqMXgb7FEn4UDRRvOD9swDG6EfhoiDqXs&#10;y1m2JW3tvg7LRIrWna5Yd2bISsUJ64SppgqT1pYk9jfaj01u0E5gCz3qJm9hcx5fy5wdoP3P1CTt&#10;CPeiHNRHYNXHGsm9685YdSs1W33EB9OuOvhCDZwhBBNrJYamCv77LPd8jPttZWxjsA3V9o1ynXC4&#10;z7x+2DD93UT7PNESDLrXObzt1N7j86PEGB9gTA40kI+5KcUBW6WfDnhyyOO0MQAbDCCL890G2q08&#10;jjUB4k9pRzXtqeZ9Ff1ZFSYeLkx8agjdAPZ9iHidw/zuCNz2qLeLe+VcjXnqC+fsuCtvR7jW4YaE&#10;HayNEEsXI5a0i1ys2DOLyr2jXLuwy+QAcUSq4TJEjCz6cQv1iL2cI14x5ZneQ1s/VRu2T8P498Cr&#10;j4Rh27DPlsQAz+k68fvY9bCZeeBFz8KSjzOOrX3zyEzELJUG8YHnet1T2LqJJ8QO7s4SG4rNVccY&#10;dpST2O5K6y+a/xSy7eZLFjhDXAFxLuEp4vjHTtn166/ZV778gf3iFx/ZX//2v9nf/O3/sI/+7X+2&#10;7/30I/vOD39md956n3rjMJHuUUt2jdnQ3JatXblrF156G3s0cYfYEzuI0/NUFohVnbJQ5zQsvo+6&#10;h932OXwkHm8USydnMbbtg/TPkWAX99eLLXiYNXTTFL/j7oLtYm+vpf31PPteeHVylHg/uI9st8d5&#10;vnfBiD+Nj8XjzPW9cLqDzK+DzO/9MNg9ukZj3D5b44ftNdmOp6hd+1SD/dERr32uyk/+57idiBWI&#10;GSpjNx6CTU/DIeGlxBLkp8/iO0n86/om9stNYtmIL71OvfM7X7Ff/9kP7ZcffGg//OoH9qdvftW+&#10;ef99+/qdd+1tuPmdi7fs3mtfszuvEe924YvEu92w+/ffs5/9+F/ab/7Nf7Tf/Ku/sjfe+xf41yCD&#10;dE9YdGCW9XyN/eQCtQGpj85RwIY3dOoq+4zy9yzjl8l3plZo1ymL9s5grz8Hp8L3BhY8cgqfrOl1&#10;7Jhwfl7FTj/Rhv81z0NtF3phQbmjKsR4kgM8xvzK99pn2vBBaEO/Rl/dgV67A314B74XH2/M2D6e&#10;qYN1QdgDedhbE9jVU+Q4Id/CxmW7/Mp9e+9PP7Rvf/jn9uUPfmSvfOkbtvHSffJB3rHLt9+zK7ff&#10;t9NXsbdi254//wVynMCYFi5QR3nV4t3Y8vEHaE6UyTdO7D2+Jc/wfCs3cQb507F7Dp2m9s+ETcHr&#10;lldu2gVszDeu3LNz2KiH4RklbGOD7Iuyh+fYL1TT04c/wTw29J//xV/a//67/0mu57+33/3ud/a1&#10;b3zHJk9dIk7qEt9FZoc1PI2vRjV+A+7SAjXVTjk5Y6vgFU/xrO9sIpbcXWJdqNjH9gbsD/Z47ZOw&#10;3sf2e6h5XG87djfbY0di9qnqDmwucXviUMAef6rVnniy2R7f2WSf1esz1Fo+FsOGFSOHW7sdqC+Q&#10;Jw5/iFri112sG17WNPaRfQGeg5TioIlDZG+pjg5YPXyrHt+batYD1RN1064IekZiAg6KrVCxaqpd&#10;qbzGDTzLTixdxzx2g1nm8AzryQzjPI0fxKTt87AucZ3admwCXMPF95XjVr4fVexztfgWHYH7VoXJ&#10;s54i5jiGTzp2iRNxmDTs5ckG+K+XvgrBpbANZLGtZjhCxLP68R0/wXdUCypEfEwCm2QRebqf/Vo1&#10;L8LoRYXT+Bqevgm/f9kWrr5BrtC3sePfJt4YnbWEbRSGHBnaQP9EFxxYQdddxtZ/w77wxtcdDvzg&#10;69+3M8SV9cIdNXZh7N/NXLcJm4MHe24UlhVgf/bAYeWXHUUOCSAne9CpAmMXsA2jDyJftPWR8xe9&#10;Qry2qXvZnomP2OO+boepS5YfvnjPJq+/5RwVGEMnOkAJ+aYC42hH1pLO3aED/Vc5PeWP6Ojn2GKT&#10;6OoxZB0f4+GpEMfENVrxJahmjzoYG7NDyBS1BeaZbBewb7W/EXtJC7YRd2UTm4Ps5tt+52l0R9Um&#10;KiK/jV56gzgz5HBk+nZkwyyyl/K1xpAJo8iHcTiBVzoxcmLX2VfJpXSHmF36+IUv2zIscFxMh5i+&#10;IvenmpNZ5DkxUy++9UHs7C3YVALoiarF07tBjC5M5eTVh9SlfodYXXLOXCQO8RK+u+fQnzaQ3VnH&#10;K+S8meB/S8+/aZt3/sSmr97Dt3OD5wi+3Q+Loz1x+FgclqC6jS2D5DnAL7afPab3FLljYDwrcF/F&#10;iC9cuwfLueew382X3iMH/n0ndnsIXj2yCSeCPfXyfEeZ+yF4QoL1PoR/iJ/n1c/YNxeI1cXuLgZc&#10;C/ttxKehDZ6hmCkx4AZkRQ9stxU2pPzfzaUl7FvUBijiN8H/6nndjuldcBhwU57ay3Hl55hy4nwV&#10;R+HUY5RujJyqHPPNnTBmjjrkikNB1lEPNReQa/Yhux1i/69CFqzWESzjT0FOaE8n9X7JBYIv1H7k&#10;nP3sd8fY62qQU443U8cceeQQMkgN+10t+31NVLmdRyzRDafk6GKMOuCRUXzp5O/ly0yRR4R8KAWe&#10;m25sW2Ky7P1h+qURdqr1Q7a/ZvrEg7+IYnKz2EfKMF1xy+SQ8lgzB+jPVn4TwdcmOMyzzKvyv2oM&#10;owOr5IbGFwqf0k302ldvvU/unms2jt/WwhmY8M3X7fbDb9tJ/AHc7MkNXFf+cUHkcj9904q83Zwa&#10;xb7Zj+8KeUayMNX20e3vwOQjrNVhuEiQ9h2PjiAHUAsZ2dmFLPd/CDuz2EivK797ZvIwgccTq1uW&#10;Wuq9yeZOFpfa95XFYq0sblXcyebSTbKbTbIXsVe1pJbUWlvdWqzVY9my7JEdxfaMA3gGiDFA8pAE&#10;SBBgBgEmAYIMAkwGyEuAeQgQ4OT3/6opKwGCebioYrHq++723XvP+Z1FMbL1u2b/KP2Cz3Oa6/P8&#10;DMDlfYyPO7tkIdqWhmdnKCHOMEFKqLDqfK74023RGrGndU4bZz2DA/PbEGtekD50s666MnV0pJPk&#10;e8a/uIxvDGcJf20TPdcl9D705Tz+BMwv+cJEWGujrBt5dCEFnrsxGN4C68PUJjlr13ku0Stl0Tsp&#10;Vq98xSdZM2r8r0Z/L6AfGD2HbI1+awhbFPHFYb0/A5/lb8UoVH6K0Yvk5bmJf/AL7+L/il/8S7DV&#10;596y9Rs8vxfQ23CeysLx86x/I6yrIzzLlXXYHGwywBwfxNdSPrET3HcEe/RheGV8nj1iivGFWwbh&#10;cEHOEQl4U+k8+ZdhwCvw37OUFexCNm69a+u33uEV312e663nYKTYdWxTnxnscmpbxEu5qPVQtuHI&#10;1cRzmMHGYJE1Z4G1YZb1fZ5ne5Xndg29ySKy2iLfWbmKrfdZ8uwi79X5bAKZcZLPpy+R84i6Ksbz&#10;LPu51oRl7BfmrxIv4DyyNXYkJZio4kMPs440/GjxsUXvME67Z7BzlB/7EqVA/w9T0qy5GfRXZTFy&#10;5NgacvjiNvmcODfMXEbuZt2cRMaeQx5excZtnvWugg7DTz8NYBfXX1lz5mUB+XN0nfjX6ERSXNc/&#10;I964gw8rOmjGzAMf9mg9kI5xQXZB6Lt0T3QKU+x7E9w3T3sTrEHK56scVaUdbL1pax7dUJ42KH51&#10;hjYqtnec8YpwxokwL1L8L7eJzM9YZuG/GZ7BPHMox3in0WMqjrEXXbhyLPpHYY3ovzPcK45cHYHP&#10;RvHTDaNr9tMXXjisb3bHougpfKz7yjvQNb7l2OR40KuHsIWKwWylJ5TdgkqC60svHeS72jMjtDPF&#10;OprgrKWYxPKJjXKfCN8N0h++GeLJcB6J1KkL60qC/smsobOkHXF049EV6cLR3dJXYrMp9k5dI8S1&#10;/Oj3XfiSeXgV+3XiI6MP1udRcVxKmHOGWHaIz0LsV/qfT23jDOBjb/drfJzYntrX4aXoHBSvWbpz&#10;+VLrngn1j9oo/SzPcWgSjq4+5L2bIt12kjNLAv2E7itdXWKB31DXMG1NoL9MoMNXHBIvfd5dxEao&#10;dM7xvdU+E2GPC6DHUNznkHgFfTVAP/eyF2lvCtJX0j8rx6QHrhCgjn762IvPU3hFvAA+z/f7WRMj&#10;PMdRznge/laJcW0fZwYxFPkcO2cH3qs/ZZ8i3+HHm+CPzTCuZljjafwOH5VGvl58XNsaHHOfl/6/&#10;/Fd+qSrK+9so8ET43oE2bG0pjzURm7cZX07YohNrmu/u5+xVHOBvn8Q3k6L40l/x33bYXKvYKLyX&#10;+z/RAtPjuyp67/DgR589Tr2/qqvq3qICP31UnmwjDnIruX/hxGKg+3l3G+2R3+kjP1mHxTY4t/6n&#10;Njn5gE8TO5priSGLZ4oNy2/4sWb8V5vyzvWeUB3b4XoUvYr7Ov7F1Pf/8uXlXk4duI7YrHiv7u/4&#10;7zaLrYuFcq022tBO4VUxoBvsVt9XHfaL2qN7Njiv8x3nt/oMNqzf63/0h763fx/dQ3VTGxtcX+yW&#10;QpvULscnmtd9X2gnz7Lq5RSYJv309bLvR3zgdMMXV/644siN69PfHfQxPPfbzcQGZy6o377ylYZp&#10;O77fjxiwk/e3lXnA/Nn3D3d8ejsa49boB96rnR2w9S6NhWJBN/yWH4f1ii2rOP7IsGDFfT4AZ1Xc&#10;5wMd2CW0q8Ck+f3jndgRf43/Ki70QWQr8WKHCcOIlc/3t76/MHj8gZ/qJtcX5WgPHLhPPFjxoJFB&#10;Yb6H+VsM+Kle3g/AqXsUh5p8ULBqsd6jMODDbnisr44OCDb76LMjYsMecV7Fo4Irw2uPheG97prz&#10;/cNe2G5wGp0RJVDHPr3GObEhdx3nNyf84rvIXjGYsJd7BbDHzRDzOTFjR/j7mJ/zETGhXDDZpnDj&#10;Gh3JJWI1wY2RwZrQf7agv+xME88PPaULOzwXZ67eQWLe5DbMW8D+pYht6vAmn8NyE8iIMc6SyHE9&#10;nKM7OFN2cm29dxVU1jnvsi+W8NMt4weMra0LOW//894itpGcx1qJ5aL4RrKd0TrV90i26ZJtcknn&#10;7ovEecbvmM/FgL3sWb4x1nnknuAkZy04bniStVs+p/AgxVON8XeMayq+v/KzKA5zgHVbuXRlQyu7&#10;F+UecI8jM/J7v/Yk7S2s+UHWWd+E9gPOBPC6FPcowEGG4aZiwWH8jbNwtWE4imyXw1xH343wXn6e&#10;jqwFbxmC9w0jS7q17nJ9H/uAvybbqgbP1V4clj0xa7b4WgTddZz9IMnnCfYbZ8/hNUC9QpQYdUtj&#10;LzYIe0yx14TZu5SbQD6eUeos+6UUuvM0HEMMMe7sYbfZo2gnbYywJykPq3hVGH1HkPNAP+dJD/cP&#10;c/aUH2eZc8sge724cpC6KM9CHJ2/H3Ya496Kraq9Lcz90lw/jxybhivEaacf2bYXmbxPcjnfCYm5&#10;1tDp8XvtjRnqNcjvFTs7wjkji/9vHl4j9qgcnQHa50UG9nN/5XeNsu9KrizAieW7WD4H94GBlGR3&#10;DAON8j3F8h1ANgnQDuWhzXFWGeSzKH0RoPhpq5OvljOk2qi9Mkafi+nG4Tkh9ek5mB9FOXblT5pl&#10;3DLi+zCgIuxm+Pzr8Djkd6dvFQNZukgK/aW8rKpDgjGJcg6QDYBysza+C2unnvJrlj1YgHEKap4w&#10;dxRnOcU1xduUR8M7y1ygPzPoo4pwH7GtCnUp8fviWXF7ZDTYU47/i9XF6K8g8zHM/FTdNLaDXCvP&#10;2VT9KfY3cgkfXniRuFmGtmThphnGSfPTYdi0Pw6HUltT6DuK/KbAtfLMkSL9laNdinucoY1R7h9m&#10;DuhslOP3BbFfOFmBaw/S5zoDqf0x8T64yyAy9xBn2Rj9PMiZWbF9q4zbCHMlR13j03uODZrs+QL0&#10;mfpDPrZZrqnY4TnY2yDjLv/nIeznFQN6eg3uhb1AkTlTOct5nL/nzjRimSlPco65q7Oa4gyLP4qr&#10;LcGtFONYjEw+y3qtUBx+SHvlWzlCPWUzoLzAYok56ip7hJR4KfURK5Od5BjzbxyOp3zFirWruDwV&#10;5mOOPs0xVkPwO7Vb9qPKLZ3RGdw5h+OvqzlF+1KUCGOmWOFhnq8E5/Y8nykvcJa+U9wb2SvK1zyJ&#10;zigGZ8swTsoVJn1OCf2NWLfmyOiu8nLB85ijFepSpC7KJT0MOxQHVmzkIdpVoH1ijrIjcPqJezlx&#10;gKjrMDJHgfvn4O15ruHYKbB2yXagCqcWt3T8XqlLiVKmnSOwx9Ht+8R7eoBeBiZMUSzqKXwP5mCf&#10;s5SJTdgq+i3NbzdtD9HXCf5Ocd0MczIJS/RyvTatNTy3aWTSAm0Rjy4zh4f4XYYin/Qs16rs4q97&#10;Htvei/jV8jzKBmUUZlpirMb43/jO2/QBOb3W8Hvdkh/u6w73HEQ+G0QOkh1qaQPZFhlSMZ0rF/Gl&#10;Vr9wzxL8vcLn8r0d34ZxUgfFLJev8Bh+sjnmlp4HxaWe2CHP7y5+trxW6WfFjh/nc/nXqm8K1Eu+&#10;60XYuPoyxfyJYrcjP3+x+CLtdmJU81wPc135uNT5ff0icitFnFl1G4MtT17mPoxxhXlcpC+K9OMI&#10;z+cY163yd5n3Rco4z3lZ/JgycfkB/cG4bTJetGviMnOE50J1K8PzK3DWMmNaoo4lxr5Iu4vM1wls&#10;rmt7D518A3nWtRm49hSy7wI+yAvMwTX0rUvUb4z1tMIaXaPuddaHEWSmKb4/gfxaRoeRY9/IIvPl&#10;KAX2jjJ72iJ9skjdF8V12ZeUE3iBdUcxn+cZkwnWnjp76Szfm6PMsM/Msh4us36f5zmcY/9dZr9Y&#10;wy5kmX39LGWXNXSPPt3jGb3DunibPfOa+O/Etl0Zu2h76LxuU4fnkZvOIkddYX+9xrq/Xd+mXLTr&#10;S3v2zDx+xSNrdhk93jo67TX0QhfK52yHspVZsB3OUdcS8+TvXbZnBheI/zxtu+j7r+JXsYffxx46&#10;96vonta8eZvpStlMz5CthCbsTKRm04FRW0rP2KXaBXuJfriLfHchNWO1rowtEB94Bx/Pa+i9bha4&#10;dnbKtuPwX5jcSrBsU/C6YThjipKGRw3De4fhT7m+IUu5Bi3cnrTA6agFm6MWPh23RHveQsTI8bZk&#10;zNsxaEGYcIy6DKJTLMBOo51DFu7Kma8rC79NW29n2tyurPm4nmJG93cPWntb1JpbgtbSGYapRq0D&#10;ztjfy718FWJMF6wfTtx+3GuupqBFejI2jJ6y6h+xCX/VJj3Emu4v2hCMNu3OWxIOGg2VzOsftt6B&#10;tCVgjsMDGatFR2xxsG7TqQkrw4Gz4YJl4mWL8r0QJRguWRBm7Ic9uiOj1h+s2gA6OJefWIZct7V/&#10;iHy9yuebtuPU9/jpsJ1qwWe5N20edJ/KFRxMT5sXXu3jzOuJTVuPH30obRyAiYazc/jELFqAc607&#10;ho+oj9yivXBrzsVBdIU+3wjxpyvmg99GYMZR/HhDmSnrpg5OQSfbDfPp4Voq3TDcbsasKYy/SIQ4&#10;jfz/FN9tjUxiIznr+Ct3Mj98aVgp5+te9Pg9URgJ86qDc32TzuS98EovOWLozxPogU/QjydhR6e6&#10;ybvZCfttR8dLvVro63b6oxv/Zhf+PN0p2iX2FSPfLPOnjfnTGpG/aBk7VJhSWxj5JWpHYHM+fIK6&#10;09gNe/B5pZyMVZAFcnyPucDvTrmiMLoQNtVhfI7oK+Z2avoiehri95TnsTfbYX8nXhjsVfw3jK/3&#10;CPvWLDq9GXSB+dUr7ElXrX8Se88qDHJZTBXfi/mL+AFftu99+IX9x7/6G/tP//lv7We//HO79Qr6&#10;/slF8h9GiVGdJn9fAZ6NncHsKrE+L3Fd/PSJqbr3yie2epU1GV1kZEx2o/haw3VbYb4+dLC9zJMu&#10;uHc786k1CZNk7pzEv/kILP6Ie5i4SCP0Ff0chcvHRvg/8hF67U70364ctq/5JTgtMYS5TjMs/CRj&#10;egwGfxj7gEPdWWTchB08GcH+AJ4s24M+/K7c5D2mD5UPt4N69OOrqzE/iX7+mJ840wOD8OGw/e4x&#10;t/3OEXgfv//GiX77xtEuYvSehhmfICcrfp6PnbB/cmzAmlzkrnbja58q4stXRxc7g65qDnu6Nfby&#10;LfaLbXvt+fv244//2P7081/af/vL/0KM7P9lf/vX/9X+3b/6N/bFZz+2Vz/8zD74p//cHn7xS7tw&#10;j1j/15+12+98aA9+8BN7gdjDL773ud378Cd28y3iMN66Z0vX7toG1zz3HPFx4arZc1dgPLfs4svv&#10;2xvf/xN75/Nfk1/zS/wt38K2FW5SWbHK4mXbe+E9+95nv7I//82/ty9+8Rvbu4t+ee+u/bOf/9p+&#10;9rNf2ac/+tJuvv42DIhzzDK+phVia05iK8zYZGe28EXYJO4yeat57lVa0J9HZs5zvkOOG1lHB82e&#10;gT1YAF/jWP08MR/RM29zVjm7QyyR2+g/byCvzduTobQd8MXtqVjWjqQK5Lftxb5h0L7ZRF/DUA90&#10;DeOnB7dBp/jNgbx9g/XhdzpiyLfj+GHgOwWHqMC9CujZB4lTUmBPjmEzWFy/gd76Dfv0Jz+3//43&#10;f2f29//b/u4//LVdvo6fE7rpoRp5V+Ga32obsj9kTT0Gb2hlfvWX8SNDx5tYRCeHDq6dudXK3tCe&#10;RJZOzCH/KyYaNgTdOXQy5ChnXh3mGT+BjO/oCToy+DTAdU5F7enjYXviaMAOUA428Xx08cx2RPk+&#10;/u+0RfYhJz1F5h/9F8KPj+e/mTWvlb2mGfZxhHXyMHYqp7ApaWWdaMVWqZ+9y1dcg9ngRwkv6Sqs&#10;YZ8Np80SQxUZW7meDnvxT2C9eawdX3fqe5S6iasoBlg/cry/ehF+hh01jFZFsQ89yONdyO6n4ovo&#10;KshLFcU+IA3/iszbcWzZT0bm7FRsgdjq0mlUYVOzNsy+XuPsktK1uG5O8hL2qsordcRHLDXW6250&#10;FHH0sxOX3rTVl7+Pnhn7ZNhSeHqbcx9nAz6f19mIs1cROSiEnK98SWHGsH8an81xmF6NObSodWiP&#10;PML4kj3zqp2BBW6+8ImT83Zs80VsM3aZe5eIH3rPYbvtuXPYm6NrXURmQ75JcWaRPB1A79vPmaIX&#10;XuzhNYhOwYc+oZs5pjy8R1mLesTB0MXmYFuje8gUcIgy7HQM39fqZXL8wsDGiI9co1TEgZCnBjmT&#10;BBmTfTtO5QvswO69I7/SsCdgnW2D13XmWfuK646NfDd6EKfAJHtgsC7q08d5yIvOPsA5UzbJWfol&#10;jjzqqUm3cRm7Tlj6Fud14tuU4LuKUdXHXO6CT3WPX3R4p3IpyUY3iD44g/y+cOWBLT/Db7CtrnM+&#10;n0IGncVGc5S6y6cowjkvRR8m+ay8S8wnWMyYuMwu+TtvfQB/+tSJI1Pld2duwGEvkc+Z19HN2/gC&#10;vmY33vmJbbCeLN+8b1fe+CF8RXFoyQFyBa4jWyL88kZ3kfGuPSCnwY7N8ayuXmHc6ccl/r9Kvy7x&#10;XM7Dlxe47xn4yAr1WIPJrHDmXbr8BvOEPMXEPsgzL9KMdQ7OL64Vrkkfhf8CuiZvVfHb8Wng+XDB&#10;SPt4PvrRm/fBxFy870b/rjFRXF8XuqzuAr/jWYgwVmlk4SKyrdhdQL/hGrKNOM3Z43SC3GucMZ72&#10;kmuCZ6iXeSLfeeUZU97VFNwuNkXfww2bAsRCp7Tgq9EKt2zCFuwIZ7OnelL4dqSxO8s3ODD7/xH2&#10;56d6+Ey8l3NnC3Zeh7oy8Eq4Z5Y40pxxepkz/ZQ+zpv9nDMzwxuWLRKLmudkDB3DOLK24nbl51hb&#10;Z18kxxvsNAtrzREPm993wGK7YbGusvrknMN7x87dcfp0nvWyCk/LTpOnlrO0WHAeFplh7VbMkNDM&#10;Nr4QO8zvZ7DXedF2bjy01+5+YC/eeGAPXiZX9+Yd27tE/I+34P7Yc2WrxBBM1LFPWcAWBHssWH8W&#10;XhStojdEB9nPWa2N808b5zPl8+3GDsXN+hBiLCL4hIRYg7w8l/LT7YMZuzm7RGHIqQm4EOz9lBe7&#10;Pc5ZihkjP95kDZ7FOAR5ttxFGDxrp4czuPJyBBiLIMVdIOYM8Wda6NOWGDkHsqsWKG5yzV1yI7DW&#10;wJ8HODu4iE/SV+IcUcFuRjZ4yAZ+7MxS+IqGYaXqu7Yc/sbYGLqI+y3f7/DULrL+bZ4T5NTz8F/K&#10;qJgvz88E7+vwUdlc1HkWxuF70+xVQ8gqoYnzzrxVrLAq7HIQHwb1dxKmW8WPvs45afYasjdcdvbS&#10;y8Qfwc72xn3bvv3Q1p8lNhTPXxXWrvy4Y+dlO83Yw0eV97eXZyGKfDIMGy5St2H8R7M8Kxn2ytTC&#10;ZfQmfLYq3RO2ZFyjCl+d2uV55p7nuOe9ux/bKy99z55/4QO7Dft97rVPbI+zxMZNOOm1ezyPPK+s&#10;icu3yFd8+x3yviNbsrbM8JzOUXStSdn3bCEP7txzyjTP+dyl1/DpfRdGix0yn69jV7LMb2evwGNZ&#10;A2r0w/LefcprrFcwZNpdpy8q9FEWfaDao7W9AE8s8dkYe/gU/1fM7IkNbJPxZZ6+8JzNozM6g/5h&#10;BVl4lnVwYumGLa7ftQvIxBeRwy/dgG3DqSWbTiNvz+0QRx7/5Ty2LEFsC/uY8wPsTQH2nsQsZ2Fk&#10;3hIyaQVZeQQZOQhHDeLjqjjcQRitl7r1c+bxIBeG+F4EuVS5iWUfMIrcXkG/o7zDYb4jPqhSQmcx&#10;Bi9XXrUi9gB1/ArEgH2TF9C7EatibNN6RzfQC6Kzpr1BbKEU2zDOsymuGKReQfYb6Zll0yRdXor1&#10;SznuxYXlg6wcs9KBK6Zigy+yzyEju8WrKT7qEaSeIa138/iwwlL72S+i0g2zr0fRY4bR6+m99ISO&#10;PyzfiUxyL/amNLqeGMwyyrOheZuk3oqJoLzH6regng/WlTj66Ag6XTdrQQ/PaRqeGqvBkeGng/gm&#10;p9CjptA/J6fRqXIOkS+X8naIZyr3r59X+beGWKPFFaTLd2Ij85sQZ40gvxNLlc4/wN9x9ONh/L8U&#10;t1n5dAM1MVh+S9G147Q1iR4hid5DDFi+ZB5sOpyYyoy1c2/ur712P26H8vvq71725xD82YnHiV5U&#10;rDzE/umvca5mfKK0U8zXO7ntsN4enkXtQx76QnOigA5HtmbyW3OxX3Vj76Y+70PP0TOOXRJyms6u&#10;XtY1L/tklPfOOYjr97HXBDR2rFs+6pJkLnpgIN2cHUK0RzrIfv4+KP7bBFsUR22GGZ6GGarwXuUf&#10;iv/c8CF9xBBb9Sr++9vi+HDC256AzTm+v62wR1jiwSZ45ykVmGMT3I7PxHwPwQQPdYiB8j045D7/&#10;FStWTOd9Dqy/5TN8kHp/vYgHP77fBtitfF8VA7nhf6trivGKz4q3fu33+5xV9dO9HR9YMWf4ccsk&#10;fskUh6vST+26Br+FazosVdd8VBr+wXBH6vZt2uUwWFhvg13CTr9itPITFlemfvxWOXhVR8eHl+/v&#10;x4Q+wPg47VM7nLbALGnP/meNONHiyOK6v72+Pnf8h2Hf4t/7/Fr3FwNv+BXrPb+hOMybtqtfvl4e&#10;Ownrpmis5Cve8BOn7lzzUBv9q99o3FvkPww7pWgOiPGKn8sXt1H2faQbbVN9nf7h9w1fYv1G3Phr&#10;vr+wWyeec3ujLY2xVD+ovxtj1LiffIwp/PZAK7YErcSV5rffEcft4JqdXLuL+ndSzw7GrZ33HbQF&#10;/qt8v4938R5O+ziyzz7/PdDBd/nfQf2um7kJ732ScqhLcabx8eX9EfjvMfjtUz1wfhjv0QFkGNju&#10;02K//Zw9kIOOeGucI5Yc+ehJ2PB3sI8+HphB34BsyHeP9FO4xmF++7R48QD82IOc7IcVh8gZBSc+&#10;JnkqTM4r5KmmyCyst46/QM1Oh2SLtkYsJb7n4QwZm+P/0/ZEf5n4b6PwWOQ8dB5NnCubo/gkPLLf&#10;bUIHdQId1OkE388Qs2QQW1/0n9KNdIn9cgbso7g5U7Yix3Vgy9s7uAoDPo8siY/u8Dp/c67hMxcy&#10;pHIEd2TO8LrM32vYPq4TC4dzGeezTmTC7uxZ7JFhvQlslLHH03e6h1Yc2bMfO1YfXFfn8f33Wo+V&#10;H7h7aI0zE/vQBL67cGbxYe+o1ml47gTcjxJlrQ+wxntHsJ0tEy+hiExEPXW9EOu02G8EeTLMGi0G&#10;HODa4pditgFkJ8V+cOx2Hu1hIfaa4PglzufospEvU3DMGHtPBJYZY/+JYssTZA8Kay/S/xfwpZ1/&#10;ln1PXBObIz4P8VvF+Ve9okv4UMqmCu4bxg83NnubongT8Gpsv5TnIIEPheygsuyxwzDPHDkhkpwL&#10;InwegJ0GxRYf1VN2TapviPU7AANOsLcm0IfL5zNO0R4eklytPZj6yXc0PEPdWfO1zweQ3QLsEyHO&#10;R8qj4GYP8nEuzSOTTsCZhulvcfMIZ4Vu9mDZQYs/K4dmjhJiP/axN4Z5DSMruukb5fQNIXv6kC/c&#10;7KkB2pd8xM8cP0DqIJvkHOen+Bx+r/hnJ+dgs/C9MO/D6jeupzpHaW+cvTLBuUQ+vQn8d/PwqWFY&#10;ipi7fBd1dlEcE/n3KT5HiH04QdsynLnEpWV7FYEziitHuE6YM16Ivo7wmoA9KGZzgvNcBL6gfK3K&#10;pewU/C2zyP+D8/hhLnC/Jbjv6qNYtNxb/en4MrOPa39OIwsNSuambSnGOcxZSOxZHFdFTDRDPyQ1&#10;PtRJNuDSKyS4Z4h6ejiDpM7CieCJg2vwI7iMONMY/K5K28pwetlqluiHEmMzAospw5GyfDcB043j&#10;izlMf6ivZfctv0ldW2w5w/ccv3P6LbOKjwP8Msfv0tRB/SP7AJ0JJuB84ofyq5RfbIH2DDJ/MjwP&#10;itdc5OwrP2a1L0OfZpnr2Xls6eknsXmdlaQnqezCAnfuw/LEP8Xu7tG/+I9yDfmYihs6fovUTT6T&#10;w5xzxWx9s7L5I5Y0PK3Cd0rwzOIanHARZl9nLtM/6Q18QvEDjdEOP3Mhorbw98g6NpjcLyfmrLFn&#10;DtR2iVUMrxuhnVXaWdD9GWeHn9E+xTAXCxZDlA/lJO3LoxPJMO/E12W3kaCdSbhUnnsX+U6FeT8q&#10;7in2Rh+KY6uvqnC+UfQr8odW3ZW/VnmeU4xbnHOyzmNDtFU2BRrftDOX7tIO9Cic41PIJHmYpXh3&#10;lrN4hmcwg7yV4X9J2FgMOUQxh8vIMSPoOcroW/LMCzG7Mp8XeK/8zqPnYKH0ieZC9pxsGWgHsozy&#10;Muc5Q+ocWeC3RXinOOsQbFi2CVGYc5E6DaPvEust0b48f1dhrfXdt9HJ0DfISiXsaMvoTEtct8Rc&#10;EKMtMG+ytL+0hY5rg9yytGN+FVnsLDl912GQjE8afhrnuSkwpqrnFN+ZXSdH2oV3uN8b2Ijgh8DY&#10;pRj/HIza8dNGf5VFryI7Fj2ncc0VmPEQ80Zzv8TrEGNbkf7vHPxz+23iHb8DF0W/xPXrF4hdh99q&#10;aUPM/A59hx0ONr9ZZNjhdZ4h+rGKnqhAnyoPuGLCF7GRHdl6GR2WGDCxlZmLameBOhS5v3zWR8V5&#10;qYdsM8rOc8hc4v04z2qFeSyeKx9hsfUyrLSKjrIKj1VMgxDrQAz2qTZpXdCaIX/0MdhuhfejtF35&#10;hoowWfkja4xK/F3mVTY3Wl+GmcfyWVfcPfkDa+6q/RX4uOxiKvwt3+Yx6jlC/ylv9SS/n+a7U4xT&#10;nfk5yRyRHYPjh69ngT6cgDePcN8qr8rLXGJulKjjMOvYDO2YoW6ztFFlmvf6W3G5lAd4jWdtDTl5&#10;Bb3fIvWd5vc15Nga83uauTLHtbZ20btu3yeXEzEc6a9Ffj9HG2coU8zhKv1S5tmrUCbpi3nqvUa7&#10;NrCrOI8tyxn67hx9u8lassGedwHZ6gqvN5Enb9G3b+G7/CbXuUff30E+u45f0/Wxi3abvf4F/r6G&#10;fHWLffU6Mubu2HnKpu0hqz+D/u3iyJrtoS86jz5nCd3XLPqmGXR385y7NrCzuxpfskvoyrc4Q22i&#10;69+CB17FP/UmOqJbnJduJObtZeS1a9jM7SZn4cNLtsbvx9HRTwSrtsL3ttBNraBjXwiN29nElF1E&#10;R7WZqtvZSNU2iBd8c6hmz6THbDcxaueJL70APx1B/5d1ZW0QVpx3DVq+N2tDvUOW5rME+r5Ye8ri&#10;rUlLwA0CJwfNewKmeyrlMOBQV9aSLvnYDlthIG8pd9mSnrJF3EXzuIaspzNp3W1xc1H62hPm7sla&#10;T0fC2vEP7eiKWFd31Hq64o5/cGSgiL9wAm4ctV6Kh89DLrg0jLEKi5uFv80lZ2wxNePkTp72V6xE&#10;fZN8L+xKWHAgbf6TbkvBIkeDRZtJT1qNUoyPWDZeIUb0mAUCeeuDq3X1pYjHPGjd8O8e+F3vABzH&#10;XbABH77Hfeg48YFt70lauytpHT0J4lOnzMXnfYGihdN1S8PyEvRtCJ2nH92rO0TcQ1+V9+MWQ7+Z&#10;HF7AF5hYxvDdXv+I9Xor1uuBJXpgx5Epy2SWbJAzaRreH0Nn64lwXqbf+sIwlOikueN1YilOERd6&#10;Cv/hSXOFybfHWB3zVayZ83U7/dBJzB0XZ+kBzrce9PYD+Lt5OR/7eO8vbKCDhCEMo8tPkL8Re06x&#10;oaPMk+OwpBNBCvU9CStpok6n+pETevAN6inacT5rjxGvmrnVBKN8mnafCuatN1fH7xcunUY3Guc7&#10;MCEX88g3PIM+tI7/CryU7/lLsPHRM+Qq2WANx06/fhb96qTFR5aIQ7hppTlY49wO+d8uWnxsHX0o&#10;dp3FWRgPfjdjZ6xvbJX4Z/jOlJYtUFohF+9ZG4axFOrozBc3OOeesYWlXfvs/mf2b7/8l/blB1/a&#10;3TsP7daL79onn/2JvfTmR1asLZOzOYIOO0IenoD9brPHvtmXJr+Oz77V6YHNYgtQWyGPyyK+GBvE&#10;ltlDP03cZJ7TYBk9ahHZhHH2w/nl19SPv3MLz1BrtARbgsXDuHsGp6ybZ7QjUeczcj0zZr1qRxUd&#10;7yi6+xIyCzJOO/PjOHPric4EjC2JPIeunWfrBJ+1BhjXMPr0cM0pJ9thvu1pO9wBc2QeH+6JkYMx&#10;48Sm7mcuHedZPdZH3kB8so575euInyYMWT6Pp4L4Z3oUO5rf++HGERheiLjdvWlsoSP2zWNB8v3G&#10;7BuH9Boi72/S/lFbwn6vNWJ/QN8coV0Ll2/ZlRfftGvPv27Xbt+z+sI5a+4Pcg2vHY8k2fuRMSaQ&#10;4eLY2Xfhi3y6h/yQYdh0Dr93nqsIrDqchYWXyJM4g8+HYo5iV+yH93UTdzyQs4N9CepVJGb2CnGj&#10;t22wDiPB/uFp1p0IPuGRVM1yw7O2vnbV3n/vM3vnvR+SG4DYDJt79tNPf2S/+uIL+4s/+1NieP/M&#10;Pvrp9+3O228Sz/GaXb50x378/pf28x/9mX368S/s7t337dIz5JW8/Irt3X7bXnvrc3v1zbfthVde&#10;t/vf/cDe/8H37dV37jNfXrZ3P3xg3/v0ffv+D35m773/Q3vuReJaXrpJLInLxJXYsOAgrL6tz7pZ&#10;M5+C7377hNc6sMMooBvX3t/LeH8LTtIEOzwI3w+wzq+x52yz/9y5jp76zvdshvOh4iYtoEdWnOCH&#10;H/6R/eZf/IX9/f/4n/ZX//ov7fb2s7Zz5xPySu+QTxo9kKtsv9+csH98mnnAWJ/GlsLPsxCq4U84&#10;ibzLPUPITBlkulQdvVt+1YlzfKAtbX9wMkQJ2rdOBNENxfGLSNrvPxVCx8YcpBxtTduJ9owdZk0/&#10;eCqMvXzEiQf7h01+9Bqw4W780VnXj7MPnGCdbPYNwjWGkInhVzlifbEWHWyPki8rSO6qFDoGODE2&#10;N67ULGvSAmN+Bq6z4vBfVwn+QTzDAHuldARH0BUc7Bwi3lme56JKndFdwG1bYtMNXQPzWD6+p9gT&#10;O5JneI5gL9hBB5HF+5G7e9AJ+MaQq2vXkL1h4GlYWJZ8k8P4VhbIP5XBHzJ/lljN8AP2e/kB9yQX&#10;0OVeIQfrhh2Pz9nJGDnR0Rt44ZLys/SgE01zNrvyyS9s88Hn5I/9wGrSeyMPDaGTzXAOyCL7V2TT&#10;ihwqHWkXzK4XfbsHduHGZ62XeVzEf7i2h63oTXIKv0Tu2Ld/alfvE5f+wY/srR//2l748Be2eO0h&#10;/F9nbc6/nIXG8Dubu/O+1a69ZUHYjJczuQs5s318y06PbFgrnN+Frt0HR5EN9QDj3YsMLb+oBLKa&#10;/GlVcjvkIuFsWeHMOXPtHXjlu5zRsGnkrBNGLyzb9tPoRZQnS/xXvsZp5P/BFWTrqW144yK+9ouw&#10;pWV8Cc+yDqMj59yT5lyVpL5B5AXla4lxPvRyJvIwl0NcW7mB5M8sPb30DlF0FCn6SbbBAUdmR6eC&#10;TiDM2SrOmTiBvCGZW/lJdKacvfKWrd0if/Wz79ru7fds984HtnX7u/i8cdaEwSu2TFEsG85ahWUt&#10;3saX980/to3bH3JGxK4W2arGWXWVWKk3X/vYli9hc3LjdduDDd16+JltvfhdYs/ih3cZuRQGPwwX&#10;mEQWkv9eFV/9PGyqDgteu/sR+UGJS/zs+3bhBv6+3Gvzypt24fpDW8KPsMqzPkVfTHD2m0CWmeE8&#10;P0e/TMIUCui+xfhlqzTG+b8Oj5S/YxC9uXze+0vn8Tu7TjwI/Nk132DhA8yfTp5ZxYMWh5cuXnk1&#10;feiMuvIb2CngA4ruSfPeNcQemltn/bjssN9uPV+UFs4BYr+tPHcqx7EHcxVWeTawm2DeKO6zmz00&#10;wFoRmdh0noMu9HCdcc4P8Sn0bfjzB8u8sqelyBXH+aOVs0E7Z5Bu7DzaYZInsfNo4nzUE8JHmHNK&#10;W7SO3hC/GuyUmnjfyXm0n3al0X9NoZupMyem0IPUGecyeotoldjamRV+x17Ieaafc2p4HP9onp0s&#10;PnhlnjvFGJ7EH3MG5rvAuJ9hrM/wKs6+ivx0hvGfk/0mcuYkTHECP/EqDK96/ll8O+/azrMP7fnX&#10;/8hepdy59cBuXHnFPn74uX303he2gW1PkrPHKfJ/hGA8QVhpD2fsXnSPCfooAv/tzRBzBP3jQIQz&#10;V5w9nDWiP8prasmixfOWYgxSrEEBnh03z4b2dU9+mTXlInnOmPusJS2BGv2LvZ10n7z2cP0O+rAH&#10;O0DFkO4rr3J22UBPKL56gbHdYHzwA+eM0YW9Zxd2gP1ZxivHGl/ZYk2/il8JesYS9+Ne/TDrXs4m&#10;pzN1O8FZvl0xt8l77OGaA4xv3wi+M0VimSMDBFjPZB8Upo/zyKIVfBxnid+8eQNGe/0BMTGwcaf/&#10;pi/CfjfwXT1LTI5t6QT2iCW4ye/PI1vCcJnHQ8QsyWBvUoCnV+CgJZ4d8dncCjkc2PuWr5KXh+f3&#10;Cs/N1m1iLcNIF/G7n7tETAB4bBV2mFqCcbFveSfwBaVuihMs+4Qk8zkPpyxxPfnRVtCZjTLGNeTj&#10;KVjsDNdYYCxXWVM3YMwv3f2uvXrvI7vLM33n7rv2wqsf2Q38jzf3YL+7zzFP4LTcUz6601fRl8Bg&#10;SzzjJcnirI1TXKsGu52SHzC2IVP0g2xBJnfwk75BnOmr5B+69rpdfuVju/DCd7HlQZaF4VbP3YIf&#10;8z/WlZldvg/LnUDWVy7dzAJ6F/RBo1vYk+wgu3O9ie0XWddehQHfZc9g34DT17BHWUUvcgaf7LNX&#10;ybHLfC9hyzDOmrGC7cgyf29hCz2L/DmNDmn96rvErX6fveJ5GCnMDRsjxV8OsA4pXkEKfU8KvWSW&#10;tb3EWjzG+ppDD6TPo+wTIXisl31DOWzd7BnKNReG7wdlD8JnQ/R1lnVMzDHB+xx7kXxVhpGrHRkd&#10;ObeEfJ1Hd6sczhXsZIrsQVFkW/HELHNqCD1NiGfYC3OOLjfYoA++74c3K96xf3YPvQv1Rd+aQccl&#10;Hwzlq/Oyn3qRlxWTWGxaemH3PDGHaZ9iRLh5ptzT/M0+5UNv6Udvq1iWQfS/IXTp0nvLliuK7jeG&#10;Tlo6bv0drkkvgq8BY508cxk99Ba6uqvocOgXrhPFPytc22Etpr7cIwSv9jEfFQtZbDSDHiLG+htH&#10;L5/m+8k6tjdcN80+FkG/Lv2jw2t5Nv3SufOqvVS5FHzoAELo61WkZ47OShcOv66j+6eE+KzAuCp+&#10;pliy4owqd3c/HLgfZtoPOwhJh6+9mfGM0Ed+6ummbvsxpKWXD/A/D/utivSZfvTRXvpwgH73sO6H&#10;0OMnzkhnfJ2+gYlPUy+eNcWhkJ+v+G8MHUWGfSvN2Mon2M1+5OJ/ig2teCDi2n7aLt2+2LOLfayv&#10;zjmM/pLfmH7v5PTl3OllLg0wZp3cI8hYBxnzFHpJH+PbzfnKpzGmnn205WAT/EsMGKboMGAYo+NP&#10;K44qbnq6wUn3/X4b8Y5hdg435NwI9/ttgZ/BbBulwRGfgp8dgruJ/8q/04kDDftTbGYnvjTctfEe&#10;PgibfLKd4rBfeGIzcXRglYoRfJB6HITXOhy4Re8pMFaHiVJnMdHHaMt+ETfVZwecz+Cx4s1f8VWu&#10;+Yh5HoRxO4VrNGI9P2KhYpcwYP3P4cmt8sdt+NU6cZc7xDMbvru6rsNfadNX/sSP3u9z4f3Xff/e&#10;Q53k+emq0TfIFe3y0VVfimuqvY3ivG+B37aJP9ecV/kiN+pDXZzPGmz5/8d/xUzlA9you2JG8148&#10;1Wm/xqXhs9x4Vb/o3uoD1YV+e8R+DzbBR7/iv/gY0x9iwA7rdVg5jJT+UHH8psWE5cv7D/Df7zCW&#10;+7Gf9/P/Pt7SyP/7nTbGv5N44NTZyYvcXieXtPoBnv2o/k7Mau7T4L8N9nuglXzB2LIq7/ATcNkn&#10;5bPbg11BN3Xuou6dlC6u2c11+Ps7cFzl/FW85oPdzDtxY+bs49z7cXix4k8f6uYaj8p+/t9jfTBa&#10;4jMfgh0/CSM+Cst14jW75BeMXZ9PLJb3AeXtnbID3bD0rhKyI/l8+ewQzHef/x71yP8X32A47tMe&#10;8lt7KX7e++UHPA0rXSCnzxJ+Bvjzwo31/VPBGSd2dGcKOzrksqfd8GM3vgApYphgJ3c0RG4rzo3N&#10;nEeb0YU0o0OSj287Oqp2/t/C904msB3mnCpf4Q5KFzqsHorshj3YMvfCdtvj+BVTh1b8F9o5h3Ui&#10;u+lzH4y3H1myl/OX4kF16LrIeh3o0vTalsYOERnQXeLci8yoOE9e1tcYLPb/EHZmT3Id2X2mFBqP&#10;PCTNDQQHIDYCvVYv1bV1VXft+753Ve+N3vd9ARogCAJcQBAkQBDEgMNlKFnDkWakmJEUEw77QXoY&#10;PyjC9putB9vhB/8n6e93C6DCDw4/ZFR31V3yZubNPOd855wMaa5kLnIjh/eSO7obuc6OnKU9bQKa&#10;18mVoOODzFPyuVGuJicM2I3s6m2Qg4FjvCPooPjTDDaU44D8OuV9Y4f/Sh91wpR9zOEeyTec72Mt&#10;UK5qD9fVuUNN7j9Cbgrmb+WT8KILy/9Vef+j6JVpGJBs/8oFrRhhrXkB9Ndh2KP2B3YyF3tYg1IL&#10;d+CRsEE4ZZj1xGLET9cK5Z3IYWdPwhdjxDUmOFaxmNpzM4m+lUGPSrImxFgTYqwV4r+lVfyDkS9i&#10;rBc+1nAnPlKDcF4/MoH44jD3tdY47qGcydofVNdTicAZ/azDygEcwLYRmicHKHbzJGt8Elt5gqI1&#10;TP7SCeQj7UGhvXvkz1tERxiHT9S5Zhl9SnvpepEXwlxTbFF5ZBN6DnRI5bJNwxyctGOUdhJ7Vsyk&#10;8tIqt28eXbMMRxJrEP+NiCdyjOKhk9Q3Dj+Mz8J+pogVYG1OsSYrx7bWYrFBxaBmYQhpZJ8QbFjX&#10;y80TQ6c+gRHEqX+AdtHeHWKH8l0W+01xD+W5TVAkg2jdD7OehuBxYpFBbA9ioq39lbk/11I+3Lye&#10;CQaWxS9W/FcxqBn2Z1LxSMahbmGOU3x3iHtH6Ys08lkBuVixmwV4S4ZrWblDqIfiQdNwjAj6dIrz&#10;kircIwMHzcFvlDdYeXaHkMFi3DNKW0ThqgnksQz1zNP+BcZHHmatnEEF2qEMr6txXXHHHLw4DgcN&#10;U0qwHeX3TXB97ZuquMkEx4Sol8Xi4e1RGHCWc5TPuCDWzb0VD6q8t2XqnsNfPMV7kOcZxEa1H3OB&#10;NlfM7rBkUcsuACuCC46sEzvJOM7RNoVl4kPp5wKcr7L7OfLnXbg8LJ8xE+N8jT/lcs5xTAm+qHhZ&#10;i9txX+XlTSDvRLGt5JBrK9hFFD+pfhADVh7f/Oqn2FfE8HkuOGuM4mcc+rlPDPadpQ4NWNQknE35&#10;c5X/NsE7koZdp3lHx2mHEvYIcUPlO67vwIx5Jt0np76njUrI1kl8I+Kco+8UU5nWWBbj3XkI41Sc&#10;LDwOrqZriQkqD3oeBlikzrVVFa6v56NuZeuetDPnWXvHUiftx6X46zTtL3/8rGxA6MsJ6Stbjymf&#10;8/zUTdwSLpkW+2VuGGaMZej/0hbPRhuJ95YY8+KNZeS5EmN/lDZqrisnt9oLxsz4iXNelrFZQbdJ&#10;Mf71HimON8s1pFOkqLtirkO0bW0LBkm/1LQnLM+QJR5cfa94e+W5L2E/G8FHt0mupCq2sBzvpfhl&#10;jHEUpq/iGgfEZWu/3KXNx/jRso/u5ue00yeMO8Yo4zpHX9WXYaULMNZ57ARLxN4uEqdwmTrRLzm4&#10;YI465RnfKlna7BmfVr66PP6vKca/3jPlOc7RP8q5XOScEvUc2SQel/tVFsktxf/Kq1xBx2zg91zH&#10;d7iMDpqXjoyulMNWkaNdsjDxDBy9gp1DOpRihNVWKd47Kz8zY1T5lYu8VxXGW51xo/ehRB+rncX6&#10;xat/YMGMEfVfGQ6qfldueXF4xYTL5yTM/Kr3SPtQa49zjQmdX9R7zbk1uLNyYCungJVbgP5V3HeG&#10;emg+0bMq5nmcGI5x4tqr6Lb6Ps9cVV0hDlnPzbvWoE8mqO8UdZygj2fxpZhlfM7w+yRjc5z6N/m9&#10;wfiuMyand2H3XHcK/43RXfbHhusqx3SdcxcOHlmxINofuMmYuwwPniVG+hkHXjjAzk+9t/jcIVZY&#10;ZZPf17axD2BLXeKd3OS6q3vEUNE2lxn3k5RRfqvTx5rTtE/xCL7XNdprjPsscP4Wz7jDXLPF+7LB&#10;O7KLLeCAcrj1njnC9nEV28dVfNeP8CU+Yl2/wZz8PmvAHa53G537OnrgAbLCDrblO+jTt1jfbqDr&#10;XEc3OkYnOsRXeg/bzF5t1Wzgx7+BDWcBftiIjpkKsbvj/jGzHCaPM/x3J7No1rFNLcGb1rDz7Odn&#10;zdulZXMTO+FNZKB7hU3zYW7V3Moum+vY3LaxMy0EGmYOuWsZnjw93DBNV8lM+WpmBTa5DDucHiyY&#10;SXjRjDdnjonjPI7VzTW46NUkeaHhzLP+EdP0Vq0Y2wIsNA1fihN3Gx9ImwyMqugpm5KL4iiaKP6N&#10;UeTVcG/BhPvyJmrPESecsY6PwbfSw1WTwk4YpwRhhx6uIfbb3xEyjo6w8dmzxt1HHCZ81QmzdQ/E&#10;yQ+dNCH4cQJ2POQtmEFP1ng8GT6JM4bT+mBgEUfMZL0ZE4AF57xFM4ndcgketsg9pqhzg+erEifZ&#10;DNVMPVAxFXhxDmYShWv5uU+QcxM8e4r41SBxqB74sAtm4YD39jtSpoe691DPrm6/uXjRbc6dc1if&#10;NlsQLpwyIXhnOjtpEvRfMD5ufCFih6nDIM/pge8O0QcRuLSbmFjxqwTxLXHsepH4pAkgC/v43UWf&#10;xJBlc/DZMnJlEdk0WVg3odSiZXO0D4+ZAP3voU/76JOeIcX+jlhxny7GgyuKbTc9C1MjjhHZTT50&#10;YhNxyVjIkn6uedpHfChyt43rDGCTHOD6vdiRuxMLxOghz2Nn7IBbd2WwxWLD7M+RV7kIO86TWxIZ&#10;3cP4siH7X5IsT521R/AFH/F/wTL2Uu0NAzeiXy5S2uijAfhvsDyPTZU4V37vhbMPwX97Ye3toaLx&#10;VedMsIHsDheNNmEPqQby/oixw08djO9e7JhtPjilL809cuYF+voV+vyMr2jllr7E2O2gH0OFKeTF&#10;I5OqL5hyadbcwa73337/X8z/+o//w9z78CtiekbNi964+ZOzfea5k+3mJ2/Z8VfNWnw3ObNrxT85&#10;S9hga7PYOOZZq/A3OWb9moFLUUcf1+yGr3lo5x4YvjMP268ts+ftMXY5/GCYB7LkPgxwf0+evfuI&#10;M+1irNmicGBsx+qXPuzHwRn83ceJJyrS3ryTFz0V4qfIsw2jveAUS8vC1VLmtC1GDDQczkZ8Fe9Q&#10;J+9X9yDXc1VMH3OCnTqIsXfBSS+5iAWGOZ66xNikfc71+M25Pv52Rdk/MA2/Jy859vm3sMl3MJYv&#10;wesvudM8P/k9iVO+yLg5Fx4zZxgXb7rQadE/T6OnXnJg84e9xZlH1rGX3f/0e7Pz+C+ImUHuGVk0&#10;L/Ie/PjcgDnFu3MS7n22MEnb9pg/OtVvXu4KoOdGzU/OstfsC+fMcz8+xb6yPzU/OnnJ/OSMjTjS&#10;IfMW551nzjnRHzMv46Px2kDC/Cm5q/+Yc3501mF+fIb9Zl+zmT8+0WNeODeIf3bA/Gl/3Py4J2j+&#10;pM1pfnSpjxjyoHnZHTDP2VzmVKpCfG3KPMfzP9fjMc9109eDfvNaum7ai0uW7Dt6jN/VDrraHDmj&#10;JmZNxxisso7/cp13YmrBVLGNzmBnrWBrjsFqp6/eNW/zzMcPviWW8BPz5Mu/MF9/85dw4N+ZX/3m&#10;9+Y7ePD9x78gh+h9s3/9A7O5T07HqXVTn1wlh8QR698+eZrmsNsRt7yL/ZXcmCV82JpL2IthH2vI&#10;nQcwjFXircr4FqwgB9zCrvzL7//O/OEP/2T+4R//YD59yL6iB7fN0buPiF18YM7zDv/RWfwUGCOv&#10;2RPo9DF0cXLEVyZMoEE8bWwEnwb2+6XYmY8ayBoz2Mpr2NFz+Ioq/7LyA5z3YltgjD1/Hu7bkTLn&#10;sTm82ZMzZ3qy5lxvljzv/G1LEm9A33SS+xlfnROdcWw25HPvJYbYlsVGxv07I/wfxe+APc95LwYy&#10;sCPGfRvv6HmNZ8opF2OEsfcma8FZxuFFOJQNPuWsbVlxrE7FNBaILc0uwonpD8a4LQgnwVagvTNP&#10;9qbNy9xbexhbpT3Ffm5ZK6dZT3zB+CrkCGjAxTQ/wcHcsBg/NlUHur4tSR6wzBrvLLFy6O0h9OBh&#10;WOcg82xilJgydMwwOvsAXNPNWq39UMauslfLwUN88T5C7kH2hbf2E2vnI85tmDik0Bx+K9jOZT8N&#10;TRxisyXHAP6eVeTLjOzP6PsO1vte5s5+2LaX38PIwU5ysg6vKK8UtlNs7jlkvRosZO69L8yN735r&#10;Hvz635sbX/7abH/6Z2b65hfktIEfXseP8T1yzVxBpyZ2LLaKTR7bvfZE1B6wDoprDF/0aeJomec9&#10;6NvD6HIR9Df5u1o5l5HvSkeP2QPmkeULWEG2qu0+5BmR99GVEshswfmWHiHdIoOM6MVWYVP8eAob&#10;DWuCjTWrHRuKvQQjw+YbQ49Nb8q/9kPLxtwDr+yCXdqI6eku8+y0tfYR8siejx4URsdzYOPw0j5B&#10;dDLFBVv7EiF7FZHHqof4cB5/ZuJwqAQydn6fvNXIr9IdFF82ga+Gci1vUObgNyP4gVbWYK1wB8Xu&#10;Ld14YuZu/9wswIa3PmAfcnweZ5BlF5H3ZpEhV648Nldvf24+pX3vf/035OT+a3P1nvIQIN999I1Z&#10;573b/+Bbs/f+N+bgo+/Yt/Qraw/PSXEauFAVprNw+4lZuvUzs3bjkdm69rk5vvmlef/On5t3bn5l&#10;1mmLSe4zRftNIic3kP0yI6wtxRUTgyHmpo9MDhuGtd8qscy5BXyV6TN/A5s6cezy6w9gd5EN3doj&#10;k/Yf5DfFybvJC+Mi9qozTfwCY7wbDmjPb8DH0BUp/tqBiSgGoUFcQmUVvwUdv0pcBfZVZ5491Rr4&#10;VrBnQhHGyDHKSe/T2EHOlB9VBN+EPPXxYTtzYivrjUxajFf8twPfMuVy7kce7IN9dgflzzQB12XP&#10;B+JSzyKbXaD04Dt2uj+Hn04R+2We/ID4LSGXDmCLG6pskusA+R723VjEvjOzh78EjHd0jTWTuIo6&#10;cg48sgRrqDIvVrE3lWBUZd6xJrrQDPrpPAxs4ZgcQEe0MTHY0zBAxWHvvPOl2aPvN/ETaGKjmOH7&#10;eZjjODJ6lbje8U1yeNx8aO5+9m/N2vHH5toHT8z9R78yf/WbfzSf8lm5zNwxtgqz2KF/8OOnbZR3&#10;WXv/hpGlgrSl4nID9GGeeSODLB9BxvbG8UuLIRvQF0HsiWFsfn3IUe1B8g8wdznIzxxGvo+NkXu2&#10;smN8OeQtMXPazIZs34v/n2J+HcVFcgciZzRhvnyGmWMSxLzGmGcUaysebotPIC8pdz6+LMx3/bJ3&#10;1nawEWJrpG37aWeVdhhxT566w/RVlAt6iGv6YTM+OHAI2+MQ40r5fMPyC2JNKLP2KAZ3Gh8H5VBe&#10;4d2ao+1mYL+z6KyTu+x3u/0uv6O3bmB/o//i89i7mMfy5OvOrGAz47s0elCeuakI8xUDFg8cw+dk&#10;gb2G1/BhWef93r7OPrVw2i3yeay8/ZmZPpI9BNsf/jGD8G7lyvCOYvvkHRB/SzAGxKcLMNAsHLGI&#10;blVHDx3HLjF9+Am5F+Ci8ORt1sYrH35pjj54ZN5lrX73/rfmnXv4VT34hbl172tzzHt/9A46HAx3&#10;k3l1jTJ3HV3zUHsNYS/g2S/j2zGGbWGUMnmVa1PPKa7dPEAXPCL/8g30xqsfkYvgrtllDK0zpmb2&#10;eUb0wBb/hSszV4+xxo9s4ecD623il1BaY21nTRlFj5yBrVfhvznki4LmgPkr7HG8B/+9xrhm3cE2&#10;UMTfpLqDHk0fxGjTxPLb5BtBRxaTZ25s4Mszw3y5ffNbs8SclmYu9lZ4h8aIh2J+cTLe7GpH+jkx&#10;w3zDuqQ8WUXWvQp6aXIa1ksba+9ZN6xWbHVwTvz3bROC7wdhrIp7TeL7oxiAKD4+ynFY4J415uQi&#10;enRF8xu2G+WPSGITTyM31eDWTfpbPFr+7do7LM38HGaMDcFuvTDAYXi+n3dcccTa/10M0AcbVZyT&#10;5j/lhnSxBjvwaxgY28dn6oD9fvGdotjxaRoY36Ngixf3lM0eO7hffBc7boz1S/mOZXPWp+JbgtjE&#10;3fjMqPg51tuA82J/tOo1R57nKWLkZw+xN2L3xl9MObIT8HrlOBT7jlFH5cyP0I7af86Kq2E9C2Cf&#10;U2yN9t3VfoSK21KsbojvFXc8jA1fMb8qLf4rXkocE7ZlK+cmvj5BbLkBbMKK+/KPYduGB8vOH8WW&#10;rjwiXtZyxRErNlZ++8P0Y3BU8oZilZEx6EftIeyG6SrfsoP5Q/ksh7i/Yn9djAM3v4uXe9TH9Ksf&#10;uWOYv73IDm6YrY/5KYJsE6cPI7xzMeZPxXq7WXfEgl3kBFHMtr4LcEyY9ohjOwrRrkP01zD1cHOf&#10;PuZvO/OLck+EkXWUa1u5K/qZP51W3+2bdnxr/LSjA5Y8zHU8tKt85Oyj+JbpfvS14nBfa4N1tT1l&#10;snBL8VjF46r8//I/K++vxe3aYWbwWXFZi9E+Pf+Nbhhjl9gvcZgdyvGsOGBYmg2+1QPb7FC8sVhz&#10;654tHqhrkae3jXw0XTC4zmf8V6yQevG/PlssusVNX+F+L/MciinVp/63ch1z7Vb8r3im4ophfzbF&#10;3op7cm6bfqeoDrBoHWOVpwzWisvlWs/4qvbyVe5mMVvFAys/87Mcza93wBI7xVpbv7V+Vz11738p&#10;4rvKC326F7+tnlZccSu3dIv76ncd38oHTX0t7gwn5rq616visNzrjW6dS/tRn2d1tp6Pej3L//zK&#10;Re7fpuu26tyKR4ZTd9BGbYrLVl3VHk8Lf7dih9XuLSav/ZRPUh8r7/PTfrXGB2NG3FWcXG1pXUP1&#10;6eb6ncQMdxKDa2NM8Pn/yv9ssV9r3KjPNZbI5/yU/57oVG7nVr5oK2aZdmixX9pc1+9QvDHnaWxR&#10;D8X8vtpF/mn0lNe6s/DbrPX/iW6e0+L14t60FeNPddR3/zf/5V2A/74Go7XyP4s9w36tfM/2EXPm&#10;WRkgzhf2e8E1hh82/QBfVjnN32co4sM69jw8+GWu9Xxn1rzYnUcfI7YX5vtTPs96yN8cnuc85YpG&#10;/3fyPhD/+1MXbe3kvXMSP43t4aSXfNDYoS6GFP97GT1tguPIHUU5C1N+Ax3ykp/czZE5cwE2rOO6&#10;kVU6icc9gx3zQog44RgxwPgXnh1umvP+cdMFa5X9SbHEbSGYML91x2G/yKH9MFwHtip3TvG+yDLo&#10;Fg7kyV70kH64bh/HdEenkafgxByrvVFUHOgovTk4bnoeWxe5ofnsTM7ChNH7M8T/IrN1w3l7Mvgr&#10;Y9vq4/o2YmucxU2rPor1VcyvYoZdMOEhrR+aj5mrvE2+Z311IHeJAQ/ym4/f9DlQI/cFdXThDzjY&#10;hNVSHHVyL/C/8hsMMPe5kcE8FCeM14nc72lwXfjvIL6cCebWAOu0dwQfuCY5Gfhb/DeO/pRkDe+l&#10;TuJ0IbjhIGuN8jkPYcf3sP7YRvZZQ1hvJ1lDJlm7Z2B26H+SPcRsChQxSe2jGSWmNDhDvqppGC3X&#10;C2idw08nhOyt9TmA7KXcz1nsE2m4QZB1QWuJk7VAc3cMLpGU/sZ6E2YtCKPPaT/ZEGtYAk6jfMVp&#10;PsVWI+jEIXRRP8ekWMti2CO111AG7pDgu7RYK9wxQ12y6GviOYqRrMMMGvABxZcpp6ji1SKs0Wn4&#10;ZJ7rR7SWjmpdhqFsfMr6dJNj4U4LihnFXxAm1EQfa25yPtwkx3fKVx2hzZLctwhXsjir6goTis5h&#10;m6FUqEsNbtGAR4zAJiowHuVdVTyn4v7qMApdt873NepUgo1oz6U88k8OHVcMVrlMMrRHnjqIc2a5&#10;h+KLlW81hS4ufjtEu7hZ/8XuvcgdIewDYvxiSmKCWfpOLDXD+Wn08yT18cH8w9wzgfyV4Fjl4M7w&#10;TIqRq/Fdmv7I0MdpSpJj1UdpfktybIy/JR8E1N8U8WPtAyyWrv1js+uwPmQjixEjOyU4X7HNCfTY&#10;JLKQWFRU31Gy/F6iTcucr31Pde0A7VOi/XNcL0XbPssBnYVzxtY+gnUrL7X4OJx3jfjbdRgojE+x&#10;r4pLteKUuYZiZ7UHiOJfCxutONL6AXaL/UfWfhOKc6/CLce3PiP/8T1TmMNuAWsrb5DrbPMzk4Xz&#10;JeFQCfwg5AuRg4kWiP+ML8Aq1+B0nKO4UsXWaq/YMLKeFzuOE5nITz9oj2ixNuVmtvYpZfzUt8kF&#10;vKmxhVxOXzb0DIyRDP/nxLl4jtk1cv7SvxPwX3Fc5eUtPv0sMEZGsSe19sMVj2txNPFF5dMVp1UM&#10;pXIkK8ey2lSxnXXurZzI1v7L1DlKfVMcIx9M5ReXn0FULI9z4nxfgq2V4OAl1Y/jlRdanFA8WzHN&#10;CY5L8m6leDfTjHOxcLFO5XgOIv9H58l1vARX3iBuc++BletH/E8xwkF0gBi6gPZqLVLEt8d2W4xu&#10;jPdzgn4e4/7jtNMo/NiKDec5lANd7TACr9P+V2XOVVyq4mpTvF8pa2wzvmGwI3vEqXJug3jeOu90&#10;gTGmmGDFA8uPIrX2DnZU2hZbQI35TLHSab0nekcYUzn6VvsCNxgL4yprXAsmXaMoT7ef9ynEOxyh&#10;XUK06xBtMci49DL+hugL5Y9XXnK1kbh7njoW6VPlr46h61SxP9SPH6EHi8fCDTVOaD8rrzf9p+PF&#10;gmuMzxrPpbmnAX+sY78Yv/YA3Yn3FB1p5Cq2xf1P8YPEpsd7Ja5a1XhBr1VsdB5bUp42UzsrlrbO&#10;e6U2ydAGmreqXFc5scXpC9wvTx8rLrm6C7vX9/SFSpH6iV8rT7fGTB0biWJ51f55xnmWd0Ax+Jq/&#10;Q+gees8VB5+nzhmeL6M25m9x5AqfGitizSXGrOKNR5gLa3vY7fhO73+Od6yxyZjYht/SH5OMh0X8&#10;FlYo82uw36V75jJ9NMV8M8H5Y9RvVIXnGcVnYIS5YBo9efb4S8YtY+kAXnvrOzN35WfkfHvMO0XM&#10;B21WxiY7zlgao64l1sU8eliVd2GTMbZGfy3Tn4v0q8oy84i+20B/neGZxIubFO1xVOe5qtxfcSby&#10;t1BMzzh9M45daWwPXw7Wo3nadZUxvcF8tYhev7L9Pvf50OxhJ7iCfeTqwR1ztH3b7K+zxxhywAbr&#10;yz7z8hXG5SFtu43euYKf1zxyxAZ27tXCOrmet8whvtlH6FVb6G7r6Ek76LZThctmBT1qfXyb45fN&#10;DHaoReSY1dyqWYIDbuVXzKq+I8/jMnb2LWJyDjnuuEDscHbF7PnYzxc56hA73S42uq0w+/lGJ80G&#10;fnVr4UmYaNPMD4+YuaGaafanTL7Nb0b6E2YeG9+8n5zIzrRZ8uTNOpx2AzvVSmjUXMaGOMo5dUoN&#10;O2B+qGzi2PTjMKWsF+7rq5oiTDnfx3f2okkMlEwSFpwYgNkOZE3KAf+F6Ya7wybpLZrkUMmkuF8S&#10;RhodqsBscyYAFwjb4brdceMi/tfZEyEWOEJO6LgJOdLkni6YrLtiYtgxfe68sfcRb2uPGbczDkPm&#10;WJiPu9tnBvqIC7YF4NDE+A4kzeJw2WzCIjbg2avxhhlPjpt6uA4jhk07EsbbHTD2Nq+xdw7DncNm&#10;kOd3cp7DmTIeWLPXVzRu2IWD+zlsEdMLU+mjuOxxMyzuCEf2w+CGA2XjD9eMPwK3hEnaYXmDPng1&#10;7egZLJpBSgBWm4SPRIkL9dGG/bRJb2/cDNKGMWypmcISvy+bArJlDdtGhZJHBkzWsE8W17EzkosT&#10;uXggTOwt/ThA3/oysyZUXjFR7HyRKrn/uEdfbAJ+itwN07tEn1n70SFXdyFXnxomRxDft2PbVD7P&#10;boqNohyLA4yj12GFp+mfN2m3M9T/La7XhZ9AB/c67yPH0IDyEcNzsClf4rfuuGJ+4box6pMYI/aF&#10;fD20sZMylLvMHnWXydszSazxHHG+xIxc3sM/BPtJfQluTHwqDLA9XIUbTSGzwleacNE4HAp+fAk+&#10;2Z9UrAx727gixBI6iCuE+biJv6YPE2O0E/ax0uwBMts+88l1UyZHoJ08s28wNk4ydk7AIJ+nf59/&#10;y4M+FjQ/ah/GD7WM/XsD2+wqcU1l7NtV4pNoA/xM7YVZbBiryKfI+3x2wlh78IcQ277ky7KHL/E7&#10;vAO99GF/Ypx+WTC5cez3Fe3DOMtajaw+BYvhee3Yyx0ZYoQ4RnZ2GzGsL7mi5kXG6AvtfvMScZUn&#10;26Pk2M7C8/E5wMbb4SVGmtI9WLb2jrbhW9HhLJoL/eJyafMWbd/Bd91B2eThvzDpTtqpnTj1twbS&#10;pov34ZKdPagHgsbmi5uBEHFZwTx/Z02nO2PFsDs8BTgyXI4x/TJt8iK+Fq/7K+Y8de3MwZjzI+hQ&#10;48hJ2+bth0/Mt7/9vXny/W/MOx8/gIPPs6d0lTgw9iPknRxMzRGjvWPOoBu+bi9YuUPPwqpP2+GD&#10;PcQq817bg03jZsx1OnLsBTlmjY1O3gvtY3yGcWQXFx/dgsFjA6IOdtrYnZO/L30SEQMcI28zTJ0x&#10;eJGxbyc/QmR8nfG0hK0MvbCJDkgscXCZ9+UK6+ghfmiHyP8be8gvR/hcwRLmiT3Dtpld3URWXWFd&#10;2zWT731olu6To/oO6/Tb78DFruITdI99Cn8O/32PvKzrlq6neLxTPuwPTvoljk7f5zWv9AziuzBl&#10;Vm6zj++3f2nuff87c/+v/p5Y5F+av/ndfzD/9J/+q/nbf/cP5tr7rJuz6+QRXTEzV9hzYOcWewv/&#10;1lz75DtikD4xx49/ZRbv/gyZhPzAx7fMFx89Mf/8n/+7+Z///L/NL2HMx7fwhdoix+llMYFj8wJz&#10;0BnezfP0wb+h7/51m4cxyvwxvoz9ctGKPz83CCPt8pl/ddHFvr8JfC8W2T/wFqwEn6ejB+Qv37T2&#10;4+3j3WzD/+fkAPuG9ZCrGd3/dD/2ja4Udivet4sh4hSC2KGC2MZiln+C9qE+1Qvj6ZNPfIb44Yh5&#10;/nzQvNIZwW8ghU8G+VE1NpnfOzV/uLguY+D1viTx4LBi/BlO9pE31k1+eWwBnejlinG0oYd3JdD3&#10;S6vo6PifhNk3mPmlB/+Sdt6Fc84Cdgk4lhc7B+X8IDYPyls+4hHDGjPMjayrspnK/1qxowXkB8lw&#10;Cfx9c+g6JXQyj9gNOnUQ/drLnBrDzpqTToN+PYzN2YkO7aYo9kY5qbXX8AXGXBd+MMrD68Fm6qL9&#10;lA/Sjx01DJ+KwijilBS+0yPct8b1SuhNKeQAv64FBx7AruBCd39TMbR1ODfXGhjlXuOHVu7Eruqy&#10;6WmuImPdYP8LmO819JodZPXVa6ayj6xzjRizPfzKPv+1ufPoN+bjR39t7j3k73u/tBjkwgb6wuQ+&#10;Ntkj7K9wReShPPUoS6/CdhyYoZ6y1RMvq/w9kuXKtI/kxxSydRB9ILR8lxzEGyaOHUB7Oyaw6Q9S&#10;z/4S+dEo/WViCXnXA9htY8RLqWivQOUp7uMd6ausm878EnZo2SiwJyOjJZGTA8iUbnR+HzaKIHWK&#10;Uac08pe13ws+hsonWoTZKW9zDD+FCD6Qw+gpTuzlyg/pxKainOYZOMgcPGbl9mOz+C4xijcfmY2P&#10;vjW7H7M3951fmIO7f27x31G4kLXnLvr4xtuPzXXaSPHCq9dgRHD2R3/2d+YWLHD71hfEEKO3wbuu&#10;0q4r733Ndz8327eJU/zga7jwY+73wKy8/8Rs3P3azMJ78rvkRUXeW3gbhkWs5MH1L8y7t78lfv8X&#10;5Bcg1xN6RWMduRV9Tv7rDXSzGnaUGuOjpng7xmiS/ikSa1ckPrKAzpWYwu6ODT2Pnl3e/pixhG0d&#10;O1OQWIIcbag8R+I4Xuxaw4xX2S/C9G8Q3jDMWHcxtpx5bOuMtQQcx1MjxhOm6GQ9780S94D/USec&#10;8SLvlJ113oW84G9uc018H+BQtQ3l4WXPT+I3R9exgTCmU+jCsVFs+Yx35cMfqsj2Rj7QGPMysqgL&#10;OdQWxy+AednNuxFgbPiRX4ax0SUZ0/KfnDx6iN58l7mdmAfYdYZnKC1exR96m+sucs1pcpMQR8x6&#10;34vPih35IVbeMKnGnslwjQRcI04d0sjFeeIJC4zvKuN3hLHegFnW+WyKW8KC59GpFvbI7cvYmSIu&#10;tTSLH8fMPnk7rvPbh2YLfr93xHgnznICGf7ww69MFnmkG7nNkVE8Sx1Ws0EuZ1guzxuorLEfPWyI&#10;e8dpixQMRfmKm/RNibrF6QvtwevBNulIYTfMLrPOb+D7tYEdklz22Bz1LgV5hnCTtiQ2IYM/ii3K&#10;Hr7IDy7WNz/+nr7KCvuGE9NbxBYZZ58Q5r9h7huAh/jEX4jVtnIl4D9mQz7R/uIO2thOUYy4H87i&#10;530c5G8nbdxBX7s4T4zXRVs6ivQL+kWcvo5fVjwJXEjjCDtehPmqQLxuE1ZeIo9yRbmU0a0vw0Tn&#10;4aprjPHd9780yzfQo/dYU/flhwHrxCdFpcLfZcZMhVLeIP4AHtxgHE3QzvLVqMEvC+vYatbYOwE9&#10;chF9av/GI3P03hNzCD9du0EOrj3yYtFHcfhvcByfHJh2kPlZMaeKqZAfhPJUx7HPpBnbE+hqU3v3&#10;Yb8PiP1Fn+P9XWJOOHj/sblJrO+VB1+b9776lbn95Htz/dNvzNv3vjbX7nxpDt/93By8gw56eBem&#10;TQ4pcVsYawNdbpRnnrrC/r+w2al9Yn+p9+VrxJW//zOzQj0Xb6GD3ibu/y75Qu4R+//eI3MAa1a8&#10;sRVLfISeiM/Y4g3pp9LXaQ+euyGdHx1f+v8I+mcTG0kF/64Uvg2x6SvYMY/hv/gAsa7XVm+So55j&#10;eKY8vuJZ/Izz9EMCPTNGv2TxESpdvU/ew5vsx/QxuQk+Z9xj22R9K2MHLqJLFhgHyvOoPMPau11x&#10;SmG+F9ssMG7Lc9hOWAcTOkY+SYwR7ekbgs9G4OvRZWJykKfT1CVPPHSeuSCDHGTlMWRdS7J+lrEz&#10;SPcvMYcrV1gTvX+M51NewAy2Y60dih8KwXkDzGshnjHK9UPMKb5pxUmxNjD2/Oi9YoF+5sIg9u0Y&#10;NmTZLv3YcOW75INturmGm2uIX7porwHOUxysh3PEQ0PUKcTzBLHrBrAFK352iHXGy7oRYD1XPsEg&#10;tgEna70bW3uIv5V/OIT9Ok4fhPGvCDKnqL4pfkviR1PEhqa97aLcP8aaGaftIlwzQFv6OddFseMD&#10;orXJwzFOdLRBPhX7pLhba09gnkcxXAHYr8WCnzJgsWLt9ehhLlAeaOXl9MNQlZczMMaazXMMwQLU&#10;hzpPXDlAvRQT7eV5Bjnfh4+btXcfNoVh7jvEO+Kb5BzmxwBlGH4u+cdJHcVZB3j37aOwisldYqeR&#10;jZjLdLx3nHhx+iLAGpOUfZf6R6hnK+cz/qms6crjrP17xYSDrOfKgRJgPIWoh0eso0xeHtYcF/O1&#10;k/XEh/97lDHoR67R+qV5SXx6ABmiD/vGAHOh+r2vvMa1Wv4HA/BlJ9/bqaf4wqttYm6wM5UOOC2l&#10;FY+pT7E98U7YJcxVzPBZHHDrU6wX+dU6vxWb+8M+se1wLIupitm2itiucv1a+wB3EzNpo3QgD7cT&#10;/9oGM2zTcWLFlC5xv4J1f937Vc5t8V6Y3Q914hyu8yr88RXOeZn6vkLR/yf4/nUbdegkxrOjFV8r&#10;Rmqx2x/O55rtXMMq6BvUWfGyiq89Qe7o11W6uRbXs/bHhW23cg/DSDvH4LIT1rV1fat06vsWoxSb&#10;VayqOO6/xPM+jRdup26d4qU6VsyY+3KcVT/+1v/iza+oPcRgLbaq44hvblNeafhkh+JtYbpPz3/G&#10;mC3OCycWK9aziv22+LTOf3ovrqO21DNZ33HcM55tceMf6iROTdH9u6lHl+rd6qMT7WL9jA8bhTbS&#10;GGk9B8+isdIpLkv/9fAJk325PWteasvC5cnN3CUeS9/36BzOtcacxh99rgLzVf+rvNSWoeTgx/IH&#10;gPlyXzHfZ3meX6UOYsGv27gOdTlhy1vs9zV8ZlVeasNvtZ14YOse6utW21pjqYtnsNHuvTxXP8+l&#10;2N9e9E3q/CrcV/mf3+xt5Xm22C8xxG/2yVeb758y3jfgvKdhwW9STulvjjk7AJvlb517nj1+ledZ&#10;vPYCtsJzcN+TvYopJnecC05P3PBPYbinHLBhJ23thCW7KO4aucMYv0P04yD3HET3GsbPDcZ7Ae77&#10;5uA43yknE3mknTBi4oE7YwvodIvsTTSBzjpGXO8suZWmWyVErDDfixG3B/ErpVwansbvEO4bZe+Q&#10;GLogTFh63QAsdiBLbpPsGqx3Cp9Dcsoge3rROQLoI4N8utAhPcg6PchLmsNUlDPHhmzah0yl/3uL&#10;K/Ba/HKZtzR3OfDJs5fQhZFlVfpKa/hZ7sCNka2wufmZhx38bkeu0169bvQ3F7KZ+K/WThdrqPJA&#10;6zdL7+TTXsMPBp9mF/P44Dh8dvQ6fsNH+MTumR5Yr5051QVblV+skzXF0TxgLsSPSQyQNUD77Ab5&#10;rTXPHlu6nNaeYdYvFeWbjmKr117AWj+0b3AYu73yLOue4Sl41gQ8aJy1fJJ8wKwpCa0jzMXK6xAc&#10;Qdfg+zBs2EP9BkapB9dxsY44kHXt0+RhYF3xsEYOIy8EYRPS3wZn8RvntyBrfARepnjhNPZ28eQk&#10;/DYlbggHi8BwxZWUizc/B1+A9+l/xZRqbQ9oDZP+TZ0Vuxvhe7G6wjw8jLrLJyrMNfwTxG3yt/aL&#10;jUs35bvwDAyygV47qbxdcAnYnr/GOjqCzyZ/p+FyJWzuBeSUFDJEnDVU/lQWX4QDBFmTxRYlayh+&#10;twIzynP9FHVUHHSEv0vowEWepYA/WRFGW4KPiOmKd/vRhxVDm4PxjKA7V5G98qzPFXylS8TJSZ5O&#10;0Q9io8oNrdhFcerKKnrHKjoudU5eRmbh2XxjyCpTXJPnD1HfJPJTce8uvBL/M9o4is7o1/rOui9Z&#10;x0dx87eHOgzR/tZeHdw7hk6dhQmpvjnaKKv7U3LUQbGzWeS0BM8ue0gc3q49TOPIbxHqLh/s4LTa&#10;G9mPcRLn/7LYJ8xJe4nm1/Dt5hzlmY7wGeV6PtWX9krRVuLrZXTcAjwmQdys8rtEqIv8zXVt+RWE&#10;+VslyDjRflBisFnYpOJUR+EpihNUDHAMu4Bie7O0oxhVDj04D5tRzl0f11FubBcyj8WU0bFrsKUG&#10;HKnCGMvN0M5L9MfOF6a6/Al5thiX08iqK3DbTXyCd/Hl33nMOMAPgOOKy3A62JzyU8s+EcdOEKft&#10;E8jfks0S1FdxuTW4m3Lciu+JdWbQxUeR4cdpmyZtUVSbSnbCViH5fgFuFWF8x3lXQvSdvi+jq5Tx&#10;e41ge9FeJV6u4WUs+ZAxg3p/5D/AWBIzFEtMbMFEaYMc9VIfVLAjiP+K1yqvu/L6lqlLnd/E+/P8&#10;n+L91L4pSXTuLO2aZQznGHdF+HSZd7IML8xTX8WEJ5ZpK7FmeFYdJj4i5sa9NX5T+GwOMm/4GUfy&#10;C7DiheFrMe4R4f84PFZ7M1dgdcovXaXvZg4fo7c8pk3QybbZJ5bnGaNuY9uKo+TZacMi/aWYXvFc&#10;+ceLiVbgo3nxWph5dvUz7ByUJfRQ2KV8CEZ2iE3Yhrmvqq4cD8tM0xch5HblsNM+yYqxLmr80T4l&#10;6qM9eZXbOyemzDNHmZfkI5LmeRpL6H2bsMqth1bMc4Q6+tFbPMQ2O4jF8a2iF6GvadzGeXfld5Gj&#10;iAsq73ERO1UGJptGX86j6yk3jpi+7p/l/ZJOlJGPCTqT9u+tcn3l4h7fg4PuicfSXzDrDD6kRXTh&#10;ygGxDfsPTBKGGWc+yVq8/aHFUCPoLdqfXKxVz1XlPanSr9UVrkd712iXDM+n+I4QJUG7lA7Zd/jG&#10;N+jzX2Az5L1h/hUTL1AH6Ww1tTv1ED8doe20T7CKYsTl7xHmvZUN0MccP8zcM8Q65OMzyJhVDvEy&#10;41v7b5esdwG9XuODUuQ583DVKGPSzbgP0uYxxl2W96tE39UoY4yTSfp/yvrER4BxoGvJ1lXAdlPc&#10;5b3cpY12PzfSn5RfWnmmlQcqypitHj6yYosztEmCmGjlHNfeRE3G/wjjuYqNrcT7VKRsHZOXD714&#10;gXlsnnZc5lNMeJfv92/8nL2u8E3ADlGn1OiDkau021XydR/gl83YU3x2k/iCxiH2C2xXdcb/JGN4&#10;gbG1Atee5TlnWA8uUxbpxw3sENvw4q0j4ozxzd5lDtje5X/sqluM4036b4M2XqO/VhgfS+hYy+iJ&#10;y8zdy7TXLOvyKLpRDdtaDbtdgVjJRnXZzGIjXkWWWMcWtYz8Mk0czghMbx2b0wpyzWIeBgyrWqas&#10;5ebMenoexgkLzpFTOkc8MT5yO9jRt7D7rUfGzeLQiLkMo5mDxc45s+zvO2LWYKlTsNdpd5EY4LKp&#10;wF6z2OcLvSlT6k9TMqZgz7LXb86k3QWTGoTxwt1S8LPoYN5E3DkTw74fh/FGu+G7l8L/h7Azfa7z&#10;PO9zpuPEjR1bEsVN3EAS+8FyABycfd8XnA3bwQ4QBIiNJACCIsVFIiVRlERKoihSpETJkm15UtmO&#10;43hiN3XzwR0nnYmn7XRJPZNO23xpJ82k/8Td6/fCdDr90g/v4OAs7/vsz3Pf172Y52TQfDBlP5eP&#10;18GWkEXbY1xRCzbzf2cU5srrnpTFYFAxD+yXZ8V4ZqoHvkYZvK6UebuTxHxOWrgvDactED+6bEPw&#10;lzxnz0gPPBZfYXcHHBa/QV9P3Pzd3JMrNpCxcHeMHMQBS3WErI5P2ly0akvZcXj5pGVhYKmBnCU9&#10;eeJQFy3uyfHbuPW1BeHAAes45rO2Y17raA6Zu1t8OW9++G9YZaXOYXhvAr/OEmyvXpy3IgxQ77m5&#10;Z1d/xjq70+aC67opsw/WHQhUzctvda8uytvVl8EfuGzx2Kil8OdIRse4X8Ni6GbD/A1kZy0Mi4zi&#10;OxLjvBpHpxfFznAQPaMrRgxAGH43PEJXTwIGCevtSXIejhPzOTZmAxneSzasFfZylDLIN6c1DBNm&#10;7PShQ+zKzTl5+dz4cvWXiKtDPl7PEDrcoRnnSjXW0Q+dteQo+l58y/2FeRizmDNxe+B9YdhbpnGe&#10;c5N0JuiZ6nAb9JmtMKkO7Af6uG9XCmaHT+kAY68vNUVuUPLdwoMUw/D5rjh+vMOwmlM8ewFbT+QS&#10;fEBf8MEjw1XrKFOXKmWskOclT04Y+GZnsk4+vmnLz6/iRwXvrtLuU+fw/WdOXWOPQKcrf+K9vfiB&#10;dhC/2JW0r2Az8DXsBJ73VtDxNiyaJE4zMoevhAyQW4RBzqGTPYvdyWusJa+hKz2DfesQ9YBbMTda&#10;Q+TPoe8P06etobL1pqWf5v0AOZJhrSepQ0ukbv3UNcRcbIN/H4LHHvDjx0vfdsMw/bVlGPNZi9Cm&#10;XQXsZIND9owX5tqXwuYWf2Y//rXIUz3+EXOHRonpPYk+eYFY0vQhfdatzwN8Fpmw/iTxJzPwel53&#10;09+uNAwff/XmBPyXvy7asTPKPXiuchH30G5u2q03USFfIf7YzIMmOG9zZ9K6mcteuN9gWmOIPD0x&#10;+od7tDNHpmdP2RtvvWPf+/JH9viz77FmEg9ifsVChWHrDBLfGZ36JPraeXxYRtAZ+opL2GKn7fkm&#10;YrJjC3y4Hy7IGtJOfPkw49cF197bErFW+iIzSgxM6tXCWnSkT/J0ATYIU0We66bOrbRpBD24hznQ&#10;jd1JWxD2F4S9Z4i7iW1ve1i2FdPEYGfeMLYyjI8CY6XUYJ4Mn4GhbNnEPHYyZ7bt4tnLtrl+wW7c&#10;fMMeP/mWfeuTb9kPvvOF/fTBl/bPH//Qfvm9P7N//5Nf2q9/+pf2tz//K/v7X/w7+99c//AffmF/&#10;/5/+wv7X3/zK/tuvf2U//xc/tnv379qd9+7QJn9ob977ru1cJX7l6jWboS3G6d8x5srS4iW7cumu&#10;vUrMyY3tG3YRXnft9XftpVvsPTDc7Tc+tPtf/kv7j//6r+0v/vxXdvOVd20Mf/dzm6/Y7dfJ8/vk&#10;C/sv/+av7e/+5r/av/3lX9nnn33frr7+Ib5YjG9ir7jyi/bNHmwisC/pZB610cdtzHcvHCFah0Mw&#10;r11h9BeuADJ9Gtm8aAewi/lGqw978QRjdJ44tPjSwUyC2In0MPd9lN0/hQyMbNyKvK3cUMrbtMdV&#10;tK82Rez3Dvvta8dg3azjL7CGH++hn1m7D7oz2JZjy96Zta8ej9hXjgXt68y7vQMFfHWxAWDONbNW&#10;NLF/vNCRQX+SRu9CblD6/Gj/kDV54cKMjxbYUQecRP6kPvSVinclvxPfKPI29hID2JW4Ycl9rG1u&#10;vtuTmmf9yMOPi9xLPJgLO6Oj3mG4N3YBjJEA+gAv8ncCveUQ5+E8NrUZzjQlZKcKVxwb7AiyfQi7&#10;7gR60qRk/PI6Pq7EFkOe3+cbs6/Bv7/WBqfGjmkfz/g65d/D/tOG3ZUXttLHftxTRx/BOjiI/jgA&#10;W4mjx89yfm5wfi8jB4rnxZHXFXchgXwvH83CInFWtjnLc0aUTZ7O4bInzvI6ynmyD123i3r7kcMV&#10;ozFCHfJw2HHkknnG3MpN8mS/cs8uwiReYxze/+SP7dtf/rl9+ZO/tO/9+Jf2KePrne/+qd3/4mf2&#10;4Ls/tYdc7372Y9u5+6nN3cBn8pZkIWKM6j6vwk9hNDPw1iLzOIJ+PU0ZTl2BqVxWbpFbyITYe1Nf&#10;sd0+fHkH0FUMohd2V+GLvKc4rTHOL3H0GfKZkhw4prMTtnO1C8h1zvnuXeQSzuKc6RRbxzOFnhoZ&#10;NgMTKsB7K7THCLx2hHIoLk6K95OUI47uIT5LnDDk2zFkoZWXH8F3P7e3PvzS3vsMfvvRD23n/hd2&#10;4eEf2srdz/CR5mwLs8mtElv4yn2H515657t2/tUPYVjwpref2K2Pf2BvP/kjW7mCz9/6K+QifUTu&#10;8U+wM2QtE5967VPbuf2ZXb77hV2HB2/f+QyWhW3nzi2bvUYu01fgVfxWfXH+1se2ja/xMtxxkXPi&#10;DHXPowdXDLj4JP1G2Wvo1KfgCfN8PkYbZ1mfevPrzlhQPK0yXKQGf1Ue8CEYxxRyjXLpyOcuRd8X&#10;GbuKRTOxjWyDfJeGNSh/az9XkP6ITKBLoh/c/C//YD++xj6tsazrzazvvezVYZ4pu5EE7EW5wV3s&#10;e73Y1fiG1/AdxuZkCf5E/NPM7Db+t9hDsFeF2be8stviex7Wdw9nSV9lHQ68iT/sRWRrjWXplbCV&#10;pp/GKPMU5/FxyliD6RTgNPExdP7YmB3g7LinK8NcLTq2Ps+6WENYRw5zDmuL1djL2Cs5T3WzdmnP&#10;U55cL7o8MU9xa+UA9o3AlPGJrVDWHONU8YArsNgSvqaKM1xdJ7Yuc2qc6+I1YgKdxV90ZtPJ1zAL&#10;o9xkbJzjXL8If99+9WM7e+MRdYKncjbxVpaZp+eIL/Sy9bH/DnBO6klMOX66g7Bz2YX5qyvoki6i&#10;z7lmo0vUmfmZoV0L2H/k4F2Knepn3QrDLxLwmRg6hCDrUF+VdZZ69JdW8Ks+Z9EKdmLDxF2BN8s2&#10;TFevysAzIqwpIertK7DXVs46l4fXvVnWR+z+3PDlXi4XberiHOcaQq+JzOChLEHmn3R7yp3rGSae&#10;Auubtw6jKqOH5LnhsQtOOSvwWfHfAcaME8+W8mdpR83BHD6nQxu7+Xwb/K/cv8vYRWzdeoIdxEM4&#10;JjbuF4hb/CJ89Apzgbk2cxk7B2xglTN34SX5vt7DhvcG+XPRn2zJ95OcZOw51XOv28Lle+TgfYwf&#10;Nj74sPeX3qIfbt6zuYvYU2wwB37Tt7k5zXnYHLKfYiUOMI6C8Koscn+ZtXD2EvGPic0wf+UhF379&#10;L5H392XsN954ZK+9+y178/637d7H37fbH3xhl249or/J93PjA+ryLj7h79jaTcWSv+8w7ZWXsUt+&#10;+YGt32QdeP0JMQM+tVVY+BLsewm7jw3Wjc239P4ju8C+foV19DLPOMv6uXXzoZ2/Tg4ImO+5Vz5y&#10;8oufwsd5BBmwhj6pKh0Fe4H8fyeYw8o9XmFeJ9iDorLRYS4XkVeHeV/xrMe4GugAZ5jrc5fQfezg&#10;p8C6UcWmQZfswhW3v7wFY38R+yD0EDXJvOwrY4v8Fl3FKHqr7NQ1K6LDkP+Jcvr5J4gXDwdMMEaU&#10;y6+Mb2yO/SgJR82gbyuw1hawqSjIXxf+Kz9u9dcw91dM5yI6LMWlky4kh/4phy5Q9uc19Kx1njGF&#10;7mqJ/phDx6U1Ksl8iLOWRWG3io2RYa4WGGOKBZ1hDUyzPmivkI2LGH8MthpDL6s4yrlpfGDmX3P8&#10;UqJ8J8B9AsgYIfbWIHpR2RApN10c/WwQnaWnwd6NPtw7Acdln8igK/Cgm/exxyheh+4R5XfizNpL&#10;9X9kfgt9+YvohuCatE+S+0gfnOa17KSSjLsAZxFPDRsJ5k2K/srwWYr3E5Szn3ODGxuMQfivYlr0&#10;c57Qa7Facewc+mblapT/boTviwE78TEpexQ7tAD97m3AC/hdjN+LpcqHX75lKfQCYtXKGyy/Wl0+&#10;7u3hnNLP+/IX84zCFdD5B9hfFCNbsZ+DsNw0c7lC/8Xp/9jUVeYPZx3qKxs1P2tnYJHncWYVE5FP&#10;b4DziU/PglmE8CkO4ns2UN1iHaAP0T8HaEN3fQNuskF5t/lfzJhyMnZVZuWtlL9ahOdE2AciPCfF&#10;+pKZo51gynGuJMw4ztkryO+03shWLM57ymsgGwDd18O6GaUvAlrDeG8PPE4+l0+5m9jbby9Y3P8v&#10;/vM+WJzj0wtP3N8Gk2yDFbbhE9mGP2kbsYpbOCO3wg5hjvL7FfvV/fe0leByRc6rUw4DVl7Z3RzA&#10;8DDY4AswuRd64HId8Lr2p/wXv1/do1O8EpbZyWdwvz2dxNWFKerS671dlANOd9AtDjoBY9z1m3U4&#10;L2WUj7J8X59plq+pOKjYNhzQKcMu+93byu9a8O+EzSnfq+IYO37HfGcfzPpA+wxln9vlvtR1L3Xe&#10;ZceUi//3iQOLPbeL0e7yWDHe5+SffBKG2cI94bz6+zT3r8qg937Lf/muYhW/0IOs2wtP5rXy6op3&#10;ynf1EO87fsLcQ/GtxYvFjXdZ8i7XVt5ix2eWcjz1EXZ8aWm7A7DdXZ6tZ/5jOfVa39Vn+zvl2/v/&#10;XPShk8tZf7tgr7S52vE5YkTvxtnmf/r4+U74b7cYsC5ilHRXibvMb1y7nz/L2BNT3k+dHOYvjgs3&#10;3kc/7u/cvfa0w4wZK/ruc9gqiPfu7RA/JTd0j3iw/tc94cnd/J5nPY88tceV58rBiYsOb1Zc8YO/&#10;YfIHO8ldrHbtJmY4dXNy/fJb5f59jt8/5+I5KiNtfJi+PwLHPQzzPcTrA7z/tGyqxwGxXu80MtaM&#10;Heb1Ycbc8YFJa+qD+TI298KVJeeJ/SrP71GuFl63BsgB7Jmwo4PEAoMJH+M7x/xcAX4bIh5TlFxf&#10;Cc5z6B+e9zJW+mvWRA6ijvgpk99wU2ieHL8z1pFcJvbJohNP+hAM+JCPONL8/hi/b4rP2oHwlD3v&#10;Yy7y2xMx8vny/fYY/r8xzjnpNRtInjZ34hT6LfRI3NvF/x1c8idujnEeLWMnix2cC3mwD9lxAL7b&#10;nSU2UZpzLXqdFs5GHZyNdOl1MzrQdnRp+r8NHWpL9oydTBNrOo9tJOes7go2q5yrumDHzt7BWtuD&#10;jaaHM5TsaPS6r4pPL+v+Ceo/OIY9JPZo4qnyBVYcaK2jfr7rxHJGhvOxVipGsxdf1b7xK+aq71gH&#10;5zEX/LdrknMaa90AvNXNWczN7wYmsGli//OyrivOvm9CcSmwm2KPVGxfrblB9owwa3ZhlnM3902z&#10;zitOcRqbp1jjJUfmyMLw/OPEihgnnwJ8sTAPa4CbiRnJlzfEnpxizyzB7oqrdx326IHJBtCTBzkH&#10;eBevWjPPcrGGD3C+96JXH2Rf7Wef6mN/69MeKfkMJuDkMG68iDxN7AjKIYZawO9Sl+KvVpbwp5pH&#10;xsMfuQDfTfN5FA7j574D7BmDyEZ+5GEf78Xm+e0i/GTuNudT9nF+G+H7fnyUE2t3YT5vwoOxp4b1&#10;nT5LHKx57PbgxXOwPfn2lU7BC+C/uQV0G+xnJVilziyOPgF7wjj7eg4OID+7PHXVHi0mNgInEhuK&#10;w8FjsOUI55s8vEyMK8E5Kckem6YNUiuwO7jDIHK9Y+PFe+Jvo5w3hmibcck+nNfkP52fl10vvAQm&#10;pRzB8lUuUjax8BLlkx9iYRF5eB7muXwHdnOX++MDiGySQA7LckbKIcOmYFJhbIYD4r2c23xc/TB5&#10;L/KHX+XgXCMZubyOjeE2ceE2H8Ak8SukTiP40I3BLCZgKsPn3+VMR4xrGJViQEdolxjcRjxPMXcV&#10;p1vcSj7K4nk59ucS59QKzKdImyX5bRg2FKYuUb7jp29i9K/8kWtwDbXDMDaNpbM8A5laXFmMNsX9&#10;xfhln6dLrL+y9T7nIZ2lsBVlTIzBKRvUv0p5FYtWeaK6R9A9M8YUbziFXBnm/NnPeAlxPzf8N8X9&#10;xb7kOzx3/gPYDDbGK/LpxVf0LD57jI/qIsxuCV/SdfQQy+ghTlO3NbFOxssG3+d7FX4vO3Q/c2wA&#10;uc6LzWMQWTG+wHilXGXqKpaf4vyWg9OUmB9FzslJ9Gc59BZFzvbpzTfNT737+K1PZy/6Tb6u8stV&#10;7lTxe9ncDzDfvdjQ+fn9IOf9Qermp15R7AZkB694a+KH8nkP8VlsjfnK5xnGWZH+qdLO1Q1YKSxN&#10;scVO77xvK8hByxc/sFnY2zhsTvlaR+GJKcqegf1pHsoHWD6ow4wJ5RsucH/ZExZkvwBDnDjHRTvI&#10;Xr2OnqIEw4/DjdMau5zryzA6+WQ7/Uj/Z+DFWeal+GMddls9gyy49QE+mPhkMteHmYfjlHuc+jco&#10;U2Mb39tt2vv80+8zZliTqsyJCmWsrOMjfO4h1yNY4YfMmweOD+sQzEw+wKMwasf3l/rrvSTlT6mc&#10;+DHXYXrymZZ/veZZUXMNfim/+QpjvkLbFGkn5QhXLulFyrC5gxx3/rEtnIGJ0jaKo52B6caZe0Vs&#10;F6Y2kXHo99rWffyLsRlw5g/fpS8VEzy7jv0CslEZXUIJbjwCE3aYqNoTPl2jjFnigCqvr+JSV9Ht&#10;Taj+sNc8/6dZQ+RjqvmYoV3z9GUFblu/9Ii5cZ9xcxfGfsfxldf8ycJRh1YYx4zXuZ3HyKWf8gyx&#10;esY6TLzEVeDKUscU8z1BewRP3Sbvy6usU/L7Z0xsP9z1XadeioswTPuNoY+bpH+naKcR2rbIfFL8&#10;/NKFDyyHvJpFXo1TV+Vzi3LJJ10xoZVbWLYCsovQnHX4r8buix9Y9sJ7+E/fZlxz0Q8x7jnEOBFT&#10;ddYJ7j97AbkW/i4/+hztGWcuhZk/EeZTnPKk4KXqtwTrVIj28mLXEEH3F2OOeNh/4qxHUdbEMZjr&#10;4vWPHDvwCb47y3iYgSGrXmPIoMr5e4rfbTAftq88ss2rj+wM8uks9apq7qoftb7AkbOM0wJ1UOwD&#10;xY4fexFbDPq3gn9BGXm8wbxauvzI1i4/tlXW2bMXPyHnI+sOdiQz2JHMM4fmN+87OY0Vx1p+zXNc&#10;C/TLEnVfoU3P0A4LzN1p2mWRsbKKHvQMbTlF29ZZG2rotGrIumV8XKpz21YdXbXp2qptTmzbZc4a&#10;G9icTZeXbBTOtIouaQU/i+XKsp2uLNopGNoCzGc+OWPz0WmbiizYWGDCxgOjNh9v2Bl44EpyEr/f&#10;CTsTmrCtYNVm2iK22Ju1TXjjkq9uE915G+8pwn+zlnAPWby3ZFHOqsG2hPlaY/DapAXdOQvBMf29&#10;Ka60E5M52JcjdnLOouj3onw3ejJmAZhrCP/bYHvI/M1+C7UEHb/feGfCIm1RC3dGzN8etoArbrH+&#10;nCVg0YlemCxMN6dnw48SsIM4bDlO/GAx2jz+imWYQc1Tt0rfsBV6K8SYLlioI2We5pAN8JwwPrk5&#10;b97icFzl9831JZ0r3RcnP3DCSoGc1WMwKB/3hdXGuJK8TsNikzxDZYn1U3/0lcGerA24ktbXlbT+&#10;7qR50FeGPAVLB2sWjQxbNFS3eJArULUg5fTACT1wv0B8zGK0dRadZY4rCQNNxMctw98Un4X5jnIF&#10;e3lujPsk4KKpyKgV0HPW0eWNo8tLjaDbhaH20HedcMg+9JE+9IL9nHU7YL9iZe0R/HqDo9Y0SMxd&#10;mOVxPwyN7/fBgIJFGGd+xgbgg/1cXu6lHLledME9aeINwpu7KdNAZhL/lXly55627Phpnjtn8eqk&#10;pUqzlqucsgzjKp6bsWR+Dp/k05YgbuFgcBg+PYkec9GiI2fQReNDjD9LB3XrZwyGGKMtjKnOJDyP&#10;y52atmB5GZ0oOkm4Xgu8Wwy4jef3w61SM9RXuonxDeK2nuJcPmHf9KXtZBEWPr/J+nWFPUux2c5z&#10;rXOOWrPxhXPk7l21CLG22334LXYQ/7cjYgcHs3YiTjv4G+YJz1g6Q7zf1DL8HR9c/u/JIkNwFao7&#10;VkNHW0bnMsv6I91mbGbL9gUrdoz6doWwa4VRHXPnrQue2k87nWBcHeyOkCM5i+1wFJvcBLILzBU+&#10;5YOPByunYb4j9ix89wR9cBL9exO8+wjlOx6EG6HjbsuO2YkU8loM2dNfQHaqmDs+5eQT7BqEnfPM&#10;nkCNGE4lZDXy9zKnjjG+j3UQ69qFz2VXDnkS9oWdxBH42jHY85EI/At/6IPcb18fuYuxL3i2A99N&#10;frO3Ow0by6JzJ28vNhTH+PwEY7jVRwxo7DjkVxmgb6tzO8TEvGs37n1md57ARn/0C3vnjY9hk8g9&#10;oWHqDKtL4P9YXTc3skG0PmfRBszXl7GvuxO21z9kR5gL/TDargB2B4zpEzBAhwNS/5PM4fZQBXZb&#10;sSP9KcYpcaPoj7YQdrzInEfcyNvIxuLu4eEz2D4wtljfIhX03axpJ7x1/LPFvIkNBSs/7EZu7sKm&#10;wY/86YHRwfz3DShPMez/ZNB+pzlJjCvyNPXUiSONLQBs+veZp/+EdeArvSFryU0inzGWzrHnb6AH&#10;nVvjLLCJb+wN27r+um1tXIUfX8KuhzgUnO+6kSkPIMN2V5DJFrB/nMYvYmKDGH74himG6QJcAL+H&#10;sZXrnMvetq1r9+36m5/YzXc+tRHGbawyh5xwBR3vTYcNFi+9aB3j2Hksr9n5+x+Rn/hn+Pv+Z7P/&#10;8Q9m//1/2t/97a/tow+JT7l1zRaxSSwgT3SmiZ2FzLy3BzsJ+r6JeXjQXaBtapaG+ZTRN/ZFkc1b&#10;sFfow1eXS+3yHCz4D1o86D6wa2FsRpmvQfYNdx6+zuvu2mlrxcZDPpvKM+chd667fBbbhln0BNjI&#10;t6fQicVsz8mQ7T3us/3Hvdh2R4kDkIPfksuKNfP3WsgV3TRov9sRtm/SHy2Ml44APCeIPYKPWPPu&#10;Cr7D+Au7WasGR/EdH4d7wJZgFQPoF8V/m2C3hwP0rZ+c48j1btaMEHYl/hyMJEzuUS9jrCdPWcgL&#10;zX2bYce6lJ/8CGtgE3uY9AHeyio6XPSPyLkFzuLD2PMNoXfOo4cuoo8sIT/LZjOHXtZbxKYcthLA&#10;z9ddXrNnPTX7nRMRGDs5uyjr3l7+uphXtPkhL37R7Kf7qdsR5urxSMPaGaddrNkueFvXGDpSWFoC&#10;hqQ8mMplmSbWYhpZSvFWQ8j9MfSlWfTyw4wp5RpU3KTGOXKscHauc4bOcf7pQScsvUEAnX4fNuMD&#10;2DVnsJeVrd0oZ6szVx9acpv7c8XXYLHT9NvoAjEwV5G9XiReMvmoL1612w8+tn/2kz+zP/n5v7In&#10;X/6xXXoX/7U779qlb31uT/4IH/Uvf2w33yfW8evksXyLWMY3YacXsGHduWUr1zm3wDdnL3HuhAGV&#10;Oeem0R8E4DK947Bs2reffhMDz6InnkDuHYOd5uevwtHg1uxhSXy+Mss6B2PbyrlMuVN8tLkPHYdv&#10;Dv0x7ZTZkN0idqbr+Jrhj1nFF6+K/DVDHRs79+BJsKI3yYt894f24uvftkuvfWo37nzXvv3Zn9on&#10;3/mZXXvnc+K0IE+89LZlLyKjbGGHfuUOtnyctW4+tpcefN9uPv6hvfHkh/b2Zz+C535uV+7Dd2BF&#10;6zfxA37vC/z1kKFukFP43g9s7tpjzsrwXfxHZxg3q3AqxYOevow8cP4G50J8I69z3sOXVHFxz73y&#10;wC7AjM5cJaYrz6xzrpRvwInEIj4Dm+SjRuddWscuY8ki6Kxideyp2B99w/hHjRPjtIJPLbZ9o9R/&#10;lro30J1Ps0YozqjsjCVbTOxgs8n5U/xbdog6305tc06n3cvIEjXOsXF06h5k5i70W0ej2BJxRhyo&#10;sY5ObqIzOg8Dxo+CS/ll9X43sRbc2At6WAd8dWJBD1O2ibPYkMtnl7IwDkZXxa/Ry4+sc/aAFxRX&#10;YKCsZeybGdiC7BnkUy/721HJRoznLHtDgTk2jA4kWcf/gr3/hf4C7Jc1n7OAV2cD1i3ljWtFj9aZ&#10;3s2v68lhg5bgvBKZtsEIOj3p4bDfUDzT3ga+Fw18amG5UWxtEgs7DvtVXtksVxp2nt+AOWM3MAKv&#10;qiNLrJx92TYYD2vEgVhUX23eIp/qbeLrv2kbnOdH0LuF0RkmOFsXkPsqrBNDrA9Z9rdJ2MwoepcQ&#10;+09vEhu7BLZrrFeym4twhglilxKsYifCujRYXmStgeHBTcOcYbxTxGJewKcTn4UhuJj8B7t5Tgt7&#10;mBvbvcAQtja5dc4/DezlYN2cK3ysvTozpem/IrrELPWOlc5hR3AZrvcK7YnMgz2Bt4KfMnuA9LDH&#10;2GtbOV90lokngh1P/6SeSzx71jxHN4k9i6cGV6lcIK8Ga8W0dBjYpsDDhpBx88hUGmOKA6C4vMr3&#10;mlR7Uo8G/qUlzkQF2iCLTFKlfRawy1jk/Vlsm8R8TzN3TuFHu3AddgtPnbpwm1jMtDGfbd/+hNzB&#10;cFbmYYM+qGzDCndo8x30EPi0VnneefbHS7c+spfexn7iFrLRNXQaFxTrj3Vg4Sr+2sjz+AKIC4bw&#10;NUwyzsvEBqhyySdVcdGqjLtx5sYs/Hf5ZWK3v/ahXX/7ib1x73N7//bH9vDd79ibzN2dK+Tnvv4+&#10;8/2hk7t3Fn/mU5Tv1DXKyBq3fA2bXt5bvU45rt6HYyIvXn9oq5dYA7GBWaWe66+ydr6s3ML4Lr9K&#10;XCjWmfrSZeyZb5JL+C3q8yGxrJ84HHQEWXTq5cfEbniIPTH6C5jtBPNVuYpH0K0U4NgJdIrK4Rog&#10;P4DsBAroY+qsj+Os787F2n8GuXH2LPoXdKSj62Lx2NRQ5wa6gdM3sKfGhqe+fBX7EuxH0FkOzaEn&#10;Qq9SQjczhg5mCB1xYgLuxn7iRxcdmOaaEnPctvzYJcuhAy7CPKs8V/nrS/R3nnU9zzjKLRJ3CP9l&#10;5avKsc6IicoHQbnWhtFPSN8im3HpjBrorCYo3yQy9DTr/DR9Uj6Hnoh+Vv7gFLJ6Gl1lgvtGqLv8&#10;uKMw/ThlSkq/DTdMI9fL77eKbmIM+ds/TrnRg6vcymkwOA17RDaWXbo4q4tx3c++GEKHmECeTsKj&#10;pd+NikEy5/zYaURPw0AZu0F+J/4p3+Youm3PxBY6pPN8fwsOD6+cQ5838xo6Z7gw+5N4dZX6KFdz&#10;mvUtzZ4n7htDPx9BT68rK1bMmSyH7jDNWFR8Zi9cVrw3jG1MHp1ngn0uxF4ZZp2UH7DiQocYzzHK&#10;qdia6g/5tqfRCTp6efT9sheJUWfZWHn5jZ/ve+HA/fLjhUX4eR2lPH501WHOEWF0qoP4UfVgn9XP&#10;3qJc6XXqGayzB7P3xNFbJtEXh9lvPcQFH2QNDZ2GAdPuiuMon275HcsXzj92mfl2A2Z802HDIfaU&#10;2CnsFChrhHaXD7Bei9n64B0R+kF+xkF0/+GZqw7P7qYMvdjphOEXOZ6bRZcb4nWQK8V6k+A+sssT&#10;Ew7BgmO0v2eEOK2sfU7Madq+j/3zkIsctB3wSnjffhjmwQ64FXzsQLt4Juyzddr2t8CgmuGB8D35&#10;fe4yOpgxfp0vdMIl+b24rxPDWVwTRqrf614HO8RKuT/v6fd7YJrK2/s0j69+Iz9hsWI9Xz6le9oK&#10;sMMsZ8EMHBIm1wyjbqngb4sswrOc5zRj+8tvDriqTozeg13cB04sH2I9Rz7FYsv7TuKDe3KCCwZ8&#10;8mkd4IV8V+zxH/MCU3/VQ22hulMf8c+nnNZhta1ix9SvA8bLpc+f8lrFhXb4attTf+Ld78pfVXxZ&#10;zFXxoB0eTbn3NI+RW5f3uuSTq+fwuxaxY+pEmzp5euGzu77XfNYm3+vdy/Fd5Tf6TD60uhyeCQ8+&#10;3DsJF6ZPXXqWYkTD/rie5vd1cvTCNZ/+TmX7bUxt2uNpvl7x1P3il52UycXvu7lfF23Pb+VzLe6u&#10;6zn1u9qMZyle9TMny/bMCXx86ceDnWqLIp8Rw4zvvkB9DnI/2Qfsa6FujCn9Tj7Oaqdn6eNnmkv4&#10;7O76CstnWH7J/7ePs9pfz3l6PdfB+GjnmW3YerfBifm7h/f2wof3dw/THmpL+krcnDZ02oz/xb4V&#10;A/qZbmJT98KqZR/dD3Pu4+oVX9Z3KTOMWPx7NyZ1xRlrh7EJ0HWI+E3NYfQVQfL++vH79Uo+InYa&#10;f4/6iPvG1RyYw88XO4Je+ojvHxkYsyYv3x9U7l/aDnvag15yBweQr4JwYjitPjvaTwzpPuzNfdhp&#10;B/HZDc9jYzzr5A7ez+f7uMd+3yT2udj/hsn/k+HsE5u3I/p9CL9gXp+E6R5CF9aUxWeY899R9JUn&#10;eN+Vxv82Ray1CHkuQtj9prE7iSPbJFfIHQZbLW5YZxjdVWQGxku85uyydXG5eN2Fb3DXkPx+0SHB&#10;c5vR8XSU1qyT91qxm2vDhs5VXnf+HkvMsVZiz1pexaeXsy3+vD7Wv/4CvLdwjrMdPr6c2SMjyPqc&#10;u5QneICzlJ/zupd9qZey9LPeKoZUmHiOcfbSCH69vpr8g7EXmoHvDsk2lrzAfK6cAz7WWO1nAdZK&#10;5SSKsE+EWMtDrN1Bzjde9ujBsQvOe9pzgqyrytOrnANxnRfYt5PIrZkJzpbYlSqWcpz9MsYepP3A&#10;sb9hjxIv1lpd5LyUly8me+8A66zi6svP2M935E8VYf3V2p7g7KAYu/EZ4kLNkDfYOT/g5zrB2RAf&#10;rhD7nAfu5kde9rDGD1IP+Rwn0XWkOOdKttXerXik5WXOZjC23BwxQCiX/E8z3Deq+nLJD3noNLa+&#10;fC/ImdmPnjuBjFhARsxRTsmRKS7ZBykXpWIay69YuU+rnHlUT+2Lfp5XWZXPGjLzGjp7+PFuzhzZ&#10;hYnLvOf4q0U4CxSQWWcuPiCWDXwFjpLnXFWE8Q6cgrVzNgnR1klszbIL+P/CmTOUOcn9FRc4y7ki&#10;CF8PwoCVY7gIEy7x3ggsZpiyVWHYZa4i+3maNk3Q9nm41whnoDjnlQRnkAztU4TfOT6YS5z/lpDj&#10;lt+zKbjBFHUYh3+Ncd/RVXz/OAPmKfMovLPo8Gm4Lu0wAdtrcBW4d5z9NI69XwJmqFxJDc6IY6tw&#10;TfQDw5RL/qzK3as4IWnOJmJE1VXOa6dVdp1p7rDn30F38DZsh/vBPXXOacA+FG91lDOefKaDyAx5&#10;7lmHUdRgNPJxFMdSTOEh7jOxdZ/zJ9+HOSk3sjjxMN/TuIswVpXXVX594pFV5NYi59osOoQYtrk+&#10;xuUo59pZ+mRu5wFn7MfEV+XMiN3CsNgUV/I8HBhfiiBjRPlHHN9r8XiYYZbzZ5Kzj+LQKA+H2iTF&#10;d4rYWmbR84Q1Lhnbipk1ChMSp1K85toZZHiYdWaKdqVMWRisclj30W8+2tnPc33MqzDtF+C9HGfi&#10;NHbFOenssIGtoRPI47c5BXMt0ZeTmx9ig8G5mDEvJjd1nrwxm3DMNTFo2phzuy7FXd8tA2OTuTNO&#10;eRKqE7xcMc/k66z2KtN+0pVk4EFpGGeNNhHTTDPf1b+nLjwk7hHloHzy/dW4qFHuMnLSNIx1Cv5W&#10;xUe1CoOrMQ7q+OIO0f9JOG4E7h5jDKd4La67cO1jm7vyGGb/Dnbh+Loyjp1YwMgXylutOGwJ5mV0&#10;SToa+pd+nL5MHDT0MdMwrRJtn+fMLWY9BMOKMgeSjCPVW7HV83zuxEzmfkPUz8lvi5yUhZvG0JEO&#10;0xe65nceOVcZ2whdk2LR8OVxWOkMY2N2+30nJ6xisE/RHpPw1WHkjXnaYYT6KDd0fo15zXMqO/B8&#10;ZCTZEMyde2iz5x6Qhxg/T3Rrs4zVyfNi5OhuLj9w7llmDJVZt8YZw/JRduK1M5YVY35mGfkQW4FF&#10;2m9Oshft3UDWGeVeVe6pPOCNi5RVF+09zd865VDu2NOwxjq6qxhtmmJelPksw3hL83mV8olZK0d1&#10;9cIDy27fd2wqsvTv9BZlvgAD5jPFoBfnV2xn5YdWnt08a1sGXY/sDoYoY5G2Vixn5WAewc9CvhNl&#10;fOFy6NHkuz9KXScZI5IbFXOqRhvJlkO5yaVrU3wpxweZ+4/CJ4cZQxXGZAFdSpW2dvxSGDeKX1+n&#10;/ScZT1PYCTRg5nXG4tC5e3By5hO2BinsBZKsr1nKXIJzlnledYu68ldyo+xshpHpJ5AZZxk/Oeax&#10;cjmPs44oprr80Ee46rS3bC7G6BPNmQb9L6au3NYl1p/hC/hu79xnDUUPxro5TPmG+WyCNXeGWFjj&#10;F7GPoPzKtTxL/c/Txi9f/sRuXsZm+wK5wZifq7TzGGNffihx1tkEupAh1qcpxvhp2muZ8VzGvmaM&#10;9XEafdEstgGztPEMc2uSNU16uMmL+I/zuwr8fvICY1HtTR9N87rBc0c0539zqS+qjJ8KbV92LnRU&#10;+DsPY9c9zNwYpw8XePYK43eR706w/4xhjzzKXlRiz02N71iRs8Ikc2yePXCaM0UJvWGZs0uFc001&#10;c9qGM0s2wlloKA5v9I5ZKbYI05yGoY7jr9uwUXT5c/E5mw9M2GxfzTY4V65xxlsaqNj8YNkm8csb&#10;hWHWvQWrcg204LeLL1cIWSfkzsJ6M+btSeOLmzFfX9ZicKlgG3l622MW6U5aBB4c6IoStxne2xXG&#10;D9hviXavZTr8VuqO2lA3MZ/xGUvBzdJwM39zBLacsRj8ItQDY+7mNX+T3VydafN0xonjHDcffDjU&#10;lSCHcIoY0hkrePI2pDLGisScJvdwb5zvR63Yk7Rh2F/dkyD+tN8asOk65crAgyJtIYtzjyL1q/oq&#10;Vu4vWphnOxf1iPDsKPWKUc84LDsBz0j0pSzLc4qhqpVhpbXktNVSc+QtnoQZ1/ltCX5NW7QnYNcF&#10;PiefcgHGk5m2Mrx2nO83ON/W01OWjdQsFihaMlSyTAT2HIYVw8sC3DvB78qleWugf50eWbPJ6rKN&#10;l05Zf6xufhhrGB4aQj/oxc/Rhx4ylpq3fJ68bxnypYRhYtSp20f8XXwAA3DI/ig+cP4ScX1L+JPi&#10;j4yu1QUbae4p2olu8scOyNd0Ep5CPGoYdSANL0mgx4S9+DkXB9DL+hP4BHN/Dyy3D/2tC91nV2yS&#10;1+hrI1PEEVLezlE7Hqrjv1pwrmbq3BLjTB+Gb/K3zU/ezlCDmMOwZ7h2qIL/EPV05ZTvc4p4b2vM&#10;H2wc0MGUxlesMrZqE9jjT65cJZYH593RFc5qm/gDoAceQi9c5h7jsCL48bEAzx4Yso4Qz/Qhu/QP&#10;IdfAFUPwvhB8NIZ/ZBU+NDQC5yNGcqbG2X6M8/wCdn4b6B/RIc8TU7E+T/4XeNMgjHUQdl+YtTh9&#10;UBOzGV9DT09MWvS2J8PILn7lxyGPU0fW/mlTGHkR+bEzZ99oi8CJ4vgwEsebeymvcU+0zu/4C+ft&#10;jteIyZwnL2/UDrcG7Tjjv5Wx/AJ2C8fwKWyGa7YGiJPLM7oiM9YyiKzcCVvqJN90YMqOu3jOsbC1&#10;uYv0KVyZcdwxQJ7froiTv7eNuXuS+jf1k3uRsdDkKyDrpe0Qthr7W6PEds4yHmBx6Is7QyOwVvyZ&#10;3Tnr9u7GlT7QCbvtjKH73rF7n/6JPYCVrK1eh4UtEOspjz9nBLmtxnlwg3g12+SBPmVHuVfTQBk5&#10;E79dnt0cxnY4NgW3QyYdRDZF5jxOrKijjLVDzJXDyJFNQXzDI9gJc7n0l77ro219OWx5kQHb+f8I&#10;9h4HqONBxm0PtgR+bA8S9HlkhFyX6NpPMI+OMWeOx/BBhsG7o7TfQBr9C36prC/7u+LIsmnHDmE/&#10;a8gfHA9hnx1DRo7b1494bc8xvx1h3dl/aBD9it/5zeG+NOUiTrUnZ1857rHfbwvaN4gb8NUTbvtG&#10;h4/6kz/4YKv9zr6T9vWeoB2KYvftTVpvGX+1eMEm/w9T5xUcWZbmdV52A2Z2eqrLl8pIJZ8pl957&#10;n6l0UkqZ8ip5r5K6VLbLtqWnTXV1V3fXuJ4eltne2F6GiGGZhYUH3BLBE088EwEMAcEDz8QCh9//&#10;qiqGhxMppbn33OO/7/eZ1etm9/GPTGRxw/RXmpzhd8z04r558d4L887DT/GZJpYSrOA1/FcvVNfM&#10;+fqGuYKMaF/AnmH/kTl876n57rvvzF//9jfmf/yHf2/M//lfxvz3/2q+/bO/wueX2Ba33ibG4Dp2&#10;CYwX1oQz+MefjcAlyc0kPtkWGEPW2OPcgI0t82iQNXKEtey8K0vJWHGfz2JrcpKxd7LDYy7DaW2s&#10;40Nw28joHD78m1ZO6y6ueTEwSpyseXR8MAh4wEBxCXkevRfj9NSQ4pzlzNnOPGMY/gmLPcvecJH5&#10;f4HXP7rsQZcVIkb5KGsM4xRubGMcDGBrpLWgO6D8oegRfOiHBgtWXkxXZQPbXMYUzOqCr275NZ9y&#10;48cbhY3kGRsTm4w5eDTt52P9cGAzcpn1ucdfscZae5BYBOxrvbI9x8ajL4d+YPSAGODoX1fumBas&#10;Ygoml4dxpJBz85wLlR+1y4+/XeIaa8yBiTf2GWPI6diGX3SU0ClhW8Gc+6GNOG2sl6dgvyd68PuF&#10;ObdhC9XOOtpO/dsH09ios47iXzmYwB8d+5ro9D4yK/rL+io60XUjf/8J7r3KOWgOuWIGXfwS+thF&#10;9vPEBL43+Du7yluWfr7MOaB1h3P7gfK47COb3oCzov8Y20JfsG/FIrsUhqWFWI8y68YGp/ci4ykX&#10;S4hziBP7MTusrKu2aa6Uls2l8oZ5nfX8BO1zJolPd27d9GMD7UR3O9TcJ77CGj5D+AzOo49AP+Bu&#10;orvmeknO7iqu+h0r/pZkvwacM7cmHQU+z5P4EsLHYsvwgy1kfPhHDFbgau2aoSl00Evorbfums4a&#10;uhX0wy506r3FA9OVhgWiRwnKZh5bE9fKkelubJl+dB79jRvmMvm4+qVT5pqhzdtm9slzM/eYGC4f&#10;/Mxc/+gb/O9+au598vfMs1/+1nz9D/6Vef78W3Pr0TPimMP2HuITDb/effe5ufv+C/PBJ9+YDz/8&#10;3Pzsp78yf/nbf2l+85t/QX7uv8Bn+FcW952/RYymB+SL5do773wF4yUW7Qdfw6K+huM8Mzu3yJmC&#10;fFzjnF3FBreBbDZ/KL9B7P3g3PUt9A07yoODvyLxDzTO5vCB3H4Ln/+3nnNufQB3wL+Nz4trcA10&#10;72naPAZH9TOOncQLcdD+DsacGzYYqm0hR3KmW7xrMd0CrKSIXeI45/Vxzs1FdP35BtwOOTCP3ijK&#10;uGkgt08jK85RrxZ8qUY9i8i8WXREKfTrWXRAeb4Tg8UOldB/wVbtcdk1MR9dNePlnqqD8jrby9QD&#10;24WY1qTVu+ge7sG0PrFyF9e4huIehyaVkxVbnDF0c/Ul9EX4zc8yTqsrsMx5fI/xQ2XMXc1cI/7F&#10;vGUv1BOEb6ZmsTVZM1HGcZj1L4ANmR8Onalvm2Rt3YpH4M5jo1aYwY6MnNKqD9cYysxhk7GJ/wL+&#10;yPCaCO0nfUqec3kJmbyJnmEe/8oV5vcy/G8Be8157G4Uh3cHlreOrHlEXz5+/MI8uPPM3Dv62Lz9&#10;6IW5/5A4vsgHxbFV4qTv4T9wgL3ynmlwDpldvW3m0UNNM25nuNc4Y71QYR5nOA+xdg1z9gliL5KH&#10;y6TQ2SkOt3xwe3h+G7ZfQ5xhBolBYZugT7l2lDksXYSPMe9DJxKeQb/HmuCpLpgMOsokcz9a2aZd&#10;tmkTfLfhw34Ye7S6YzFcP2tEmPUxOY3ujP4Uq/Iyx+3VDeIlTuNTjM4T3eYgMoBiFKo4+K0bWxY3&#10;diiOKV7Fo+fRv+GPIpuMFCxsFNbdWEV2QddWhNGV0G9UdrBJ2cKOg71/YfM+OXHxq7iJv/vRW/js&#10;kv/31nvk3nnPbL75Eb7AsM73sIt4rLjH75tl7DW2jj4gDzZc9TpyzsJNy499nH6aJH5AY4+Y4pSZ&#10;Q1g8c2WZMs81FEM9tX7bsjfZf/crc+e9H5td5Nd5dIsNyVbS67TgeNg25VibJpGnZpEdW8yJ6RvM&#10;+fvY9D78Cr/uT82N+0/NQ+b+O0+/Nm9/+nMrrvTiG/gWYAewcPcDs4nv7vqTz7DzgAPzuvcm+YHu&#10;fGi27+KPzDhZ4XrTyGFzyH7r6Dj2ia+wex/eyzqxxTqz8Qh2zLhq8Zw1bAnKB/jaso6s8tk+cRgO&#10;3n6BLQg5wfGBXUKvtXwbOfP+C9oIO+F7yJusE9kV+Oc8/TGH7xBrglXojwhMMkU/FPFrHmPNaSIX&#10;zmBPUkf2nGCML9zE7huf33nsa5bRFyl+9tYj9BArxDXfvIP8i66Pvk4xVzKs76PM2SR619omceHQ&#10;0eTYcxSDoIZcWWZsT6I/LKH3avG8YzDAUcmbW+j6WE8Uc0C+n3V0hulZ/DjQCUvuLiGXRrmufFEy&#10;6Nny6E1KyN7ySZjYJwY3tuvXbr9AD0XeLvQBU7xfRl8nH5sk+iUvumwHOm43r05k2cjsG+hz8XXl&#10;rJ3H7qCM3q6MHZBsMTK0ifbqBD5HfurpYhx4qHMAPWoYHWkYJqp4iG720ZEqMe8Z74qHH+W9IHpY&#10;8eEUcyXBHI3AYBUbUz5VLt0b+wgHbd8/9gZnBa1fyNbTkrXfxgabOsA+K+gm0txDORf9rJ/ulyUw&#10;zT2oe7J5hK4Im3X06a76Hjp9xij1DMOdA/DcEJxzBFbgoe1c03cp6ORpZ8X28MI3lQdX7DTKPir/&#10;Kdk4KFeDiuUHzf+Kq5CTXln6Xp5JDN+n+1xjL6Dfquhos+gGQtTJQ/1ccALl0Q1SrGtSzzJ6ngzX&#10;cNFG7vp19nPGBTqvKPWKUEfZVQT4rV5V/yj3Uhxu5SdWbE4x7TC6/wR1UV5j5S9WPuMo74XpIx/r&#10;iRc2H6AvlUfYzRrtmiRGVQtbOnzdRtBTDMO0h6YPzCDfG4RBjGDv4KwTM5rzi3i4fKsSM7B1eEdU&#10;vJz3vPD1c73Eo+2Rrys8iVf9bxX+Ptuj945568lOfGw78YuE0R3naIXJwtusnLC9Yse/L2LJ8vm1&#10;Cjz0+DsvX3lfuYZPqXRxzuZ/cd9zfXDPXrhWj3gkLM5Wgt8hk/XBT3t0T3xH++GWfXBZ67fwSX6n&#10;OsifWDmG9flZPhdvPt/XsvjvMfvFT7aL54A3Wv7IvXBOi/8e5wuW/618ZsUijxkwfJLrWH60up5N&#10;TFa+vDyX/rfDtSkWJ7a+p+++/D7X0e/ky6uiWM3ittbvrOvQvv20eS9MmjY+P8g9YaK6ltiv/IaV&#10;21c89Idw79/Huqa94JfH7Fc8WfXlnv3U3Sq0hw2+Cqs9Zr88r1V3+pT7vmKo+p0YsPjnuYFX9X5Z&#10;9z5d82XhO2dt8HHa6iTvn+L9k/Dh4zjbYq48F/LzCeqp909zb/lpv67npajPL9gmYbqc7+kj+cye&#10;t/OeXXYBMGn6SP1tMXb6XH3wOn18HM8ZuYtrK3ew5XPNdV89+8le8fTjdhDTPc13TnLt1/vLFvsV&#10;/xUPPmljzNiryJ7ch+cU6z1DPY/5N2OV59ffP7CVzWt2fosN80lkr9NDYse6v9qV7w+8ZOWDvMKT&#10;Vc7DctuQC8VyxZlPD/JdypmX5axYr4NY0C4Yr9gvfsFnh7kWRXGeL8JvL1EuuqkXusGzLsY28vt5&#10;SpsTPQvvd3jJf+Wftvhvp2/aXEWW6gjOmvaQ4jjPm0u8tiGjtDnRNcSI4Zzl7Il81gG3FfvtTWFr&#10;nFw2Xfgz9HCu6k5TkryPjGJLr2IjiH9ujBhfIc6UKbguekxblPMX8stgCr/e0LSxoeO0o+scyFE4&#10;/6jY+Lv/VeH/q0nuXYbnNpC/a3vkF1rjnEb+X85Mw5yRXJzdHFVs2cubxgGrdZaQxYrY5lVk78ia&#10;Cv8VYx7GP9iJzd4g7LknzX34jrfJXsLvFRvCDzcW34wiwwTgwW7OuS7kmsFRbFqwwfHChhUfwQ+3&#10;DbDG+dg7nKx92q/8TWx3VVir3azv2s8UPzrKOptnjdb6nmR9jk5z/p465Pd8zvd0rTAxMlRCrJmK&#10;KxHgGorx4WsST795aNkwJZAHIhQvsqGHfUFxdePsoQn24wznZ+3z8lFUflXxmgxcNDXDHoG8UURe&#10;zVCCrM8e1nvlFXZzL8WWjrCnpWCnVvwOrplk380swN9gGMq/Wlwhjgz3KKOXV87K2jZxU8UF0Nmn&#10;5h8hS8iGCy7eOuBcyh7AXhRhH5MtVBwbUsVXjqGXD2g/Zy9U7oYwZxQvf3u5X4C9NDGPbRa8tghP&#10;LsMjZI+W5p6Kq+HgvBjj/BjhN4rFkWbfK3AOUQzsJG0WpR+C+OeF4ZBxZN0UrEU5YhVXV3tklP02&#10;B/uOzWBnhY1cnHOM/MLEvdVG8o+tw2tl32nl1+WskuR8FaG+UdpJvrLlfeS2bVgNDFLxf3PwPMVK&#10;znGf3AJnxz3lCPoQOzH6gM8ayFvKxZThXC47KLEP+WrWeC7Z2Ml3U/fSMypWsJ92SMDpZHtm1RlG&#10;neJaKfh0dBFu/7IeOX5vxbUW28YmMAnnjsw/sWKLZHT2Ew9a0jkP+ULX5Pync16CdpVdneJcp6m/&#10;/B6r8JIibCbJ79Xuo7R7ge+kaLMs7Su+1IDDKB9qGk6q65e4vp6rvAtPpE989LUHOVdnCLHbJPVU&#10;7lHxnTzt1ryBjA2bqd+GPyGDlzkD17GBru7CFflOBr+5IqwuRdvrf/ml6ropxnOec2kW21DZ/KW4&#10;fw6+O0pd8pxtE4x7xdIVM1Mca/HkKmd95VtVbNkk7ZSCtcrnd/LgufWsFViPzuVpzqdjN/AFhP9m&#10;uO4ockhlh+fc/cQae3lsJurrfM5vk4xv+Y7Xjp5Z/qk5uI/um9McW9dco9224OGc4UY5zysfaxLd&#10;VIq2t3xF+X6Zfo0zvsqHn8LjaIcN/Mqv41t49Jy5hG8pZ+8EfSZbgzxnswJnvDHapUEbVfi95vQE&#10;9dO5vEpb5Ri7Se6Zot5pSoo6KOeXbCqswt/itkWrXpz1+Vu2tjnaM0f7Z3betewpkrRhmftUkb80&#10;ZhVTXLGJ1Qcx+lH9WUZWsGICc/4fhdPm1ng+6pjWWIMt1pGz6kfYMqCvEM+U3qsMX8txNtZ76usx&#10;ZBz5qCtvm+op+w+tJWKgFYs3f4g8+gVziGvxmeK6j1LGmUMN2r2o7yG/VLETsGw2qG8Vnlji+fJ6&#10;dnio8nNN077yjZcvruIkKdez5qHu09z+1Mxe/8zMH2DryzhpUB/dRzYRCWSFHPxX8aCrjGuN9ynY&#10;3ZjqDANvYXPQOHxqxVlXTL8i90syD8SCFctcvFxrYZ51JIWvcIq6VLY+gk9Tn13iJ1H3BGMxyzhS&#10;DOsq/VelTupXxfdOMtarmhOMz7ruTxvKfldxmgrIURnk+yptL9uMqetPkcl4BkqTMiEbD+TT+i0Y&#10;NMw4x/jP8FxZ7lOg361468y7GGNLeaTzsM4i31GuX9kKKDb5GH9X959yL9Yr6phnbS8y3oqwYb2W&#10;dvHf5VpqyxbzWb7CZcZLgfW3wthtMJ7FeMdh+JPIixPUUX+rHPNf1UnPyjPRVmLIFcbdOOvg/I3P&#10;zMKNz83mG1+Y1QP6h/eafG+Sfm3SDmPSg7F/LPGbdebOAd+5c/SVuXXjK+JxEivs+jP6/TN8Rr7E&#10;Nht7CXivfPTH6bNZmP3KTey8b32OHfszs47cvnH3M7OG/L12E7tw7AYWjmT3wjMi/8lGp3Uo+/fn&#10;6AQZY4yjJvWdVDvSboqbXubaWvv0v1i98kWXmacpZP2MCn2pOP8l1v0G8neLz5v0c32e/ZS9qsA6&#10;KRujMvJZuUXMVfa3LfqmiXw2w5o9yzliGtmuVdo2kwXYVXrFFND5pjmXRTkHBoaqxEEmNjN+TOWR&#10;ihkbGjUTA0Wz62+YTd+YWYEDLXqrZtZfNS044rinaKrwpYqvakowYeXsTaLfj9qTFuv19oTxsw1S&#10;QsZxNWCc3SHjgRG5+kJmsMtj+jucxnbVaYLwhhAlCcMtjeRMyVEwGVhrrD9lorCZAHwqwvthru8b&#10;zhr3QMr4KEE7HLkvbkLD8FlKBJ4ThZclRtIm586bWqhiJhPjJhtIm3wgawq+vClS3zL8pubO8oxR&#10;k7N5TQ0W1HQXzGyoZmYi5DiGVVZhFklbwniv+IydutvwZetvJ29mu5s6e8xgt984+kPGBVsLe6mf&#10;D39fbxrfXuriL5okbDWFz2oS1joKP0iHWiYMBws58ybhGzVF3q/hWzueXTSj6AqLlEy4ye+aJgtH&#10;zcMvknBTP7zY4YGxe4vG4yuZQKBiwsGqiVDC9EGQPuiF33Q68NccTsHrMqbDAdOkDbuH8qbbJl9O&#10;csC6+Z67BBvkb/rnCrz+Cq8dtFvnEJzEUTQ9TmIUD8OOBrIwwxzXLOMvOwY3hs/Qx+KH7YM5c7Gf&#10;e8E3rg6RP5YxMoJ9pjM9g3/wLK9zvC7ATIj940XWgHtegbd2BGBG1OGiq2g6ad+OYA0ZQrl8y8RW&#10;vma6/eQADTbMEDy4J1jH34X4rfjL2KX/ri9wblC8xVtmcfuBObj7sXn0Ab5Z7/0UHRpx2bFPyV3j&#10;bFxHvwpLvRiAM8FRL9FGnfg3ddMPdtranpzBJ3SWOJVLxl/GXzqD3BEtEk+ojOxRJ5Y1fsoNfIyn&#10;yY08h651Bh381AZMkvbw58lb2LD4X1eI3LnwdLGsc4xDNz6xVmxI2GSbF3kZmf/EADIj7X9qkL7x&#10;YUPLs+lZLwVLyDCKZYvd+XACNhwzf8Ac+F6PF9/LMPqCOLbPSdOO3YTiH9sDkiFhwPTTRSdtyVjo&#10;jRAzG5nIk18l7vGq6fKMw4OnLUZ8gf7pCYxhryvmHEe3Du924R/N+LnK9dro63MDxNJ00H+BEjyW&#10;ONX0Wyf9cYUxf5kxdZ7fnqO0Ud82xpudZxnx1YlbPY2MM4cee4bckPg8R+DoHvyMuVYEn8blu08t&#10;H7gC8fd6mEfnGIsXGb8X+/GLp1/jcIRkYw9+gW5+HlkEuag7QkzqADldo/RPCjksh268QFynwrJx&#10;5vE5yy1ZOWKvsu44xAdgIIq3KR/js4zlM6wJbdznCvO3LzZuxQiPNNGRN2BE2WlzMYjvNO16YSSB&#10;nJm2fKvt2Er04TeuZzvN79qYa6cZbyfhyCdgr39Em53ks0vMv3bZLtAW/TzPVdrjKmOqg3Winf63&#10;wR17MnBK4marX8/iy3qaPu2FvdY37pr9t78wezCe+SNyuqPDfv+zP7b04sGFHWOfXCJ3EPN//Sb+&#10;IvjdtZAD68vovag3r25sClJzB5znH5l7n//K3Pvox+bbX/+F+bf/+t+Y//nffmeM+d/md//5v5g/&#10;/bM/N4/f/5q1H5lvZt9cSrXMCdaYHtrqMvYV54Lj1HUKeXoKGXSdffMxe84DM8gznG/3EXOe+RvA&#10;F9ZLDPKRLDqPqHmNte411rpTrHvnsO050emGpaasfNZRGHAMXuGlfv34A7dnWsitm8iV0uNtmPPc&#10;7wesHafZRy5ig95mr6AvQMc2hK+9n3kdQWfAGLzA2t45wviDo14ZxBYBBtzN3OkLYlcOczrN+tKG&#10;TsGGHU36GjJ0bYNYYsQwwK5lsLRshuFE3czpC9R9oLSIXnXXsjP2j20wrig14p9iTxOpKw7CAroI&#10;+o4x5Mc3MYncG4RvKmdkRWdGfJkS6FkT+K+VsJnLsr9K1u8IYRcfQL81UmZd2Ec/fo+Cfha7Dzvj&#10;eShOjADspK6wV/b6iJcfYQ2EZwWzS/CaTZOtbZtMddM4403801etOOXJ5i764kPk5SPOjvgZr+Mj&#10;OwbnwmcxSR2kfx9HhlzjPL7B+Ul7d4i92l9AV0Ac4JECzKaKjwx7uXxi/OhQ/ax93lnYt/SpDXQN&#10;Y+TNQ98whC53UHbl7P0DPG8X3MgG74sj6zQefGkmH70wlTufksfmI+xZH5Pv7x462NvwYrg4+om+&#10;2qa5nJ0z3YVr5ircqgf/ZU/rEFthZAnOJwnO+NL9ehv499bIG8izaiwEYLveKXQmsPIh5OsQ9Qmj&#10;d4/hk5SdumXZoSr3TZkzo+KVOedvmhF0F4P4FA027hAj+x51RmcPVxuZpl/r2+RLh/0gk85v4r93&#10;/UvObOQX5Tma+CBOcmZee/RTc+Ojb83+u7+ApZC3492fmjvsEXsPPjNFOEzpkBg2MJi1tz+HEX9l&#10;Dj7+wrzxGfFZf/Jz8yff/db84o//ofnxz78zj955jh8/saOP4Ef4iC4iW+6/9WOz8+QrbEG11+Bz&#10;BptqwQ5bfDZzD1nrTWQtZPj8MroQzpMV7HUVf72BrDJ142PkM3jEHHwPppdQ38/DYvCbHWMvU774&#10;QeaNe2IH3kcbwewSlDh/B8bI2cpY72GcO8uwxQnYBW0xwplhAN91F0w2TH+E4Tg5ZLy65P816r35&#10;oVnkbD3FubiCDF3Ft6rOmK5gX5BF3o0vwjvQyaTw38tQAvSbh2v58S1OwDzScIckYyvPdcfRscSn&#10;0ZFQ9zB1D0zj+zXF3OF5csyHCvJDpr5Hbts9fA1uUIdHyEmc1/GfTWC372QupliPEw3mQYp1yIXt&#10;EfFarjC3Fdv9PHO93Y3ukDPHD7tYezrD2I7E0Hmy/3Em0JpvY97a/Pj0B4kRz57Vie1WN+t0V6Rp&#10;ZCvUGcZ+DAbspK2czDPlKg61YMCwRTGjOewnF2G6y5zTV+5jQ06fLdN3K7DFVWT1a/D55a0nZmfn&#10;HXMDhib+++BN5IYd1gJ4dwt7p+Y14vYvH8IaD00Nm51SaxsuvGVK9R2TH982qeqGlX/DD+N1cA4Y&#10;pvjKGzBp/NYoCdoyBvfwsk/aOX/0cGaww4FHaJfQ2Cr+uvgIw7NHior9DNutrJrkxBZ5y7jXFGy3&#10;zN7AHmXDBtDJehcaZ42rE6OFv3u55xD9F5jYQ2cl/iuehT18i3jO4zvoUalTZRsGTMxCSgA9ojjU&#10;CLpNrRPDtJcbP+Uo609xlXGEbNhARpxCBp9/g3GE7FemfZKw/ugq7GkN3wlsPEq81uGJs9gTTV9/&#10;ZBX9PffGO9havG/5wh6+/xNz9DH5tt/90uyJf97/1GKwW8yla3D3WeyKp5HxxxgveWwglEu2dh2G&#10;/JC4Se/CeN95gR2zYsThm7jKPfl7gvPe7N5b2Fs/MWuUqU10GMjYFcZqiflXQz8wDRe9xtxbufEJ&#10;eXlZM/DX3XlA7u0nX5r7H/zcPHn6S/Pmhz8jLj6x3uHJ2299zhqC3PYIG4GH2Nbex5/3TWIuUW4+&#10;wfcfJqwcxNdZT7bvcS148sGTn5ET+huuwXry1hdm+8Ez9nfJ0eix4JOlVfgbc2SM55yEVc+ypqyK&#10;I9MGuw+em617cGbkweusWev3v+R3yH6an8yzMPMswp4eY5+Qj2mEvUkMOEyJsx/KD2aMvarFGiNd&#10;k3LTKhfXGON3nH5rYudx7Q7yKNed3EXPOMUaio9EGZuNjOYu8192H8rzG0Fvm7V0g+hLGRsp2KR8&#10;MbNaO6T3ZY1WLIkya0wG3WsBrphmTVF8XuVqndl7Ruw8/BLQiRbQl6Xwk/FNEudyAt01Ots8etOC&#10;Cjo76U9q6Bsm2NvGeRVzlv92VmyPIt2QYhSLAUunq9c0erU461SEtUk+wXHaIs3/WfpaJcVeEWHf&#10;FMt1wSS96MhCyMHSBceQiePUR69ihtLnRqTTZT/x6vvowhMWS71Lm7MWos/2oU/3oqf08JweGLYX&#10;vXjYemZ8fbjmGNdusF8qlnaRdog3sI3CPszNXufG/iLId5Po/uSDU0Lul/2/4nEq96P07uKm8lV2&#10;oXuXLZUDPblP+x17owOe6Uen7KcPHHw+zDWD1FHsNow8H4G/RmifKNd4VeQTLT4cgjGH0PlrbosX&#10;hPlukj5T/grd309/e3gWF23mRq/qZZ3wo0cP0FcqVj4N2iSBLbn4g4P4oz502ootrZjSPq7h5R5u&#10;6uWkb5WHV0XcV77GYrE+sQqK4qAqp3QEnXqM+8lPy4qxzXhQXO0Q91ZOYY0fJ9zDyXcdnAFGsD0Z&#10;Zp10sJe4mromHIRrh+nfCO3j5wzhQ4cR5Pp6L8T1T3fCG7tgvd0wyW44cJf+hxfy97meKXgk58le&#10;uFw3fIxisV+Lx4oF814nrAx2J+563gZ7pOhvvafPxG71e/nbit3KL/hMD9wMFnvyKkwOTvh7/st9&#10;e+GhvHcO9qY40OdgkFY+4h4xRRhbLyywWz7E3LOXa/S8il99zH8v2PH7tcFrxVF1H/x+xX7PdIst&#10;i7HC3Li+lXcWfvgqXrLFduG/FlPtg3f2HDPJV7xXzNf6jp6Bv1/9/4rzvoq5fPz6kqvy3d9fH3lC&#10;9bLRrv20N3xavFexneXrK358Um2i0g1H5RkV71hM9/cMGLZM3V6xX32mWNBiov+/n/GxzyzPS1tb&#10;rJn7WTmQ8cFW/fQcYs7WfcX3rUJb0fYqx21xfN/Xe+hH2l33EJ890QMrpVg+tnYYda/8bcVL6Sf6&#10;zPIlhumL77bZpvhNkTqKY3NOoT+VT/gc99YYUV8c5+NVex/z8lfPd8yn5ber/L6MP41ByvH/jEmY&#10;t5V3GB4rBmsx4D7qxr1UxIDFhBUnW/xXnN1i7fwvrq33VV4foJ+5xqkhGC4y1xlx2iHqOKgY0S2u&#10;K67L70fgyCO0zRD347vnHPgAeybJ90Ob6LkHaMdBysvXs8PYHzhnuCZtDg9WOTPCPfndORfXg/Fe&#10;8FAnD8wXXc9F5LeLXvQc3glsy2G/sN7eyIIVK/qqb9q0eyVPYbceRd+TWMb2H/twOPAV/IB7Ith1&#10;w347w/j5hshFAg/uSRK/Oa6zLvGZ4wt8zpkphU4ojb8u7/UmOPskyU+WUFwYbAvT/B8nPxCfKV5M&#10;F78ZgMnaYLMDsNyh0hZnIPx++d+Wke2g7BGPuXAf1+xLE5+J7w+PwnPxB5atnIr8fl01ODDnpRHe&#10;H+Fabjivr7pPIYcH639AaxI2LBF4qxf/3sESZyuYbhTdrIuzsZPzl7uCHDTO/tXEVgZ+6+FspvOx&#10;A7sib4M9iRjNIfYgy3aGNd7PWutqcH1sXnysfR4V3rcK63GAPUxsbGIJPgVrzLFvJNgbFVNYsX61&#10;D7rY++T/q7yPSbhbgiL7nBi8M8J+EGb9j7AWa41Wnl4rjyP7SUS/U2FP9rM3BFvYE7EXa2+Xn61s&#10;upTbIcPzjWLbFYcpyvdVMSZCsJ0Y+30GPb7iImf5X7xOProx1mvZHsbY71LsMxkYpeRI+eGpJPh9&#10;Sux0FdkQ26oIdmXiOzqf5JFnlJNWHNwxwd7J/uakhNlfte/L11d5b13aq3j2KDKqn8/8sNkQJU6M&#10;E7Fa2aKVYE1Z6ijeFOP+Vp5bcQedT+CpYjJiGRZL5twb4FwW5rviu8oRmqSecequ3yrebhHZK817&#10;al/5Y1qfz1N3/pZfpWLEpuEfqXUY4sb75Ed+G7n9MfXk2XmuGOeJEO0eeLmnRebVP7KxIp8D9mhx&#10;zkkxrh9Uv1EPnTE89J0Pn+EKfEixkatw1jHOYfKNlP90mufNw4Zi8LQkZ+QYNl5+2LOfdk9Q3wJM&#10;STG9E/Ascc647L2IIRSjT2O0fRg27NN1+L9CncWJclY/8Z5l10xMYvQXseV3OKthf0dd4/DVAlxi&#10;FJ5U5PqK+Zxdkj80zGiVZ4d5Jrlegfsr9q3ywlbwiVSu5Dh9loNnZtQW9KvaI8O5swgnKVAitHWU&#10;81SQM41LZyH+jol/0hYpzmIZsV0+i3F2jXItcanE9rv47eEHDIfKWywFxghLVN5b+aomkBVStIty&#10;7SbQJwTh6U7mkI+zexjbXzc2xCnaW/mb85xT1cdiqoUF4hTRzlObyo0K26WeVg5mfCFSMOAkOqU4&#10;Mre4e5ZxlKIO4pEa93H6Ncc405zWczk4VwU0Dq164MPLeM9R1yTcSGfgPK/KqyxeK/9p8dsp2rdF&#10;f9TptyCfp7l2lnGr/MRVdEdqf+VU1piJ8Wx65iL9UoW7yx9YcXnlE6xriUHJ/1OfSa+j/MZZeHOK&#10;NorwDCnGjNaO4ib2/TewNWVuiFOneIYiv8sjg2SRnfPIHGlkjyByWJi+ytPmigktBl4/+MT6WzYI&#10;4qrKkSu/7tkD9E8v+aXy78oGobAhBnvM8uqwtgK6m/wB+gRkvwjyYRLdSQq9qP5P7zJW6PcwJUlb&#10;i6GryH82w/MUGFuyR1WMZ/nuztI204y71j7+o9wjwbPpu1YfUa8kRbGRk7RjjLpkND5pW7HrY5aP&#10;LknfYe6LaysHs9hmDR45ASOewH9jnO/XeX8U3piD82eYeznaVXmU5ds+cYhfMv1bYv0RB7R8VmmP&#10;AvfIUmeN6QR1ytNHWb2PzUlS9hXMwaLusw/7xbd4jLlVpiR4tqTWM8ZnBf6rOiguXZnnziKHVOib&#10;MfqoCQNuwRgn6d8GnynfsDitbDNqPEMDJttAd6Q413qvzHsV+GyZNhzlmiXaTv66o9gXjDLmFVO7&#10;wPUC6L1S2CKX0BUUxYm5V26LZ2Y+ZZEfk6znEdaVMHJVakncmX6hZGlf9f0YdS5T/yJjVXHw5c/b&#10;pH/ku62c5FXa0cofTZvqdQxW27gOQ+e1Ag8PsQ6EWTPUVpY+V33NNa8xtq5R182Dz8z69WdmmWeZ&#10;E8tnHE/x3QnW3Tq/E/vdYExss07v7cEwKDO0RWVbz8c9GZeyqVFOb/nlKn92hX1FMvEUz7986ym6&#10;JPL8HuDbQT/PUKbpxwnGYYXvjnIf2bvM3PzMzFLGaHv5+07RphP0geJmp3aw+2DuWIW/88y9UcuO&#10;hvgF9F8WuV6fpWHWKXRssoeo8PkYbL8m+wD2/4xsl2SvjUxaQjafQL5aYR3aop/2udcBfb3L3rcx&#10;d9+ssKdcm7xp5olbMlU7NM0yfg3omcc4B41F4RKBSdNw180EOrpVfCiXfXWz6KmaBS95f/0wYJhe&#10;E/Y4Dk9djEyYKV/V1Idht7Cqgi1hcnDZFOwgDkNww329fRF8d5Mm6szgI5wyXripyw4PHowQL5r8&#10;vpRoX8Kk7VnYb97EyQEZ7oOp8uqzxY1/EOaLL5rTnjAj/VHYa8y4KS54RZjPIpToIBwWH+AIjDmG&#10;D2UaFpPnftVYydSio6ZMzNv8cNLk7TFTGUqYcWfKTLiSZh5utJJsmg38s5ZD46YFryjBn6O93KMz&#10;aIZtEeI6cy9+6+E3HmfSuB3k/x2KmOGBkBka9psRR8gMO8JmYChoBod5Nk/G+GFCgRDM1zVuYr4J&#10;kwpP4t87AQseNylYSMpL8YzxfKPw94aJh6ZNKNgybt5zOCvGAX91jIwaB+xuBE416MyaftqwB2bY&#10;RXt20w69/N3vIlfrsGL+xrFNjZPvBQ48lIHh8h7s7cTVELbECdMxCPMT2+1NWqVzKG/6vVXTjT5W&#10;pQsWdBUe0z5SMO1OOC28sJu+7oGd2ENjZlixmKm/PYgPamDc9PvhNfBhW5i/+XwA1uqGE/jy6BuT&#10;6G2D5L7l875QA9tMzvgwxnbGzFX4eAcs/gpt1B0qmtd6IjDKkrkEs+7lu6mpQ2zdjmO8TN0hF/oR&#10;6+0CvjfoAO+8+xPz4O9+bSaXiM2WniHm4pRRfMPzXPe8J2e64nDC8gyx8paJobpGWceeHd0oeldf&#10;FR+Y+BSciTjKMNTc2LKZwS9ieuXI0u+O4W8xCttKwuJctSXTnia+VWgU+YK4tLGG5UfdDbsWJ1X8&#10;7LNDWXNuGMZOnRVL1g6r7EIWuRxpwQ2bpiNK/CRYcRvPdsUPB4PdnoZBnqH8sD9s/vCSy/zti27z&#10;fcbqDxhfJ+jb07BM+Um30f5tI3lkaziYM881cshrfD4URX6jnxkLl+mfy/hAdtMnvXH8jmFhaotO&#10;xvEpV8H8HebNedr8tCOFrAZzYwydHc4iC5KLlXt0BuFWsMp+OFkHfPMKpYN5cJFnPYGtwQ/92KVH&#10;sfeF955KImunyR8LN3dVl2Eya+RGvGueoCdfxdalwhlMsZet+nKPvkgdmQy/8MKsCWRmjI97+OHM&#10;4eKSiaCrDuIDpjzAvtIKvkzr2NDCB+BTVhvGif1E+/XD+oazC9iAwrJy86af8eXJL8KQd/G93sbO&#10;F1tg3rvih+3BM3sTjE/4tLOyTG5LdOPjXJcySP2vRmUXQOxruO4FGO5lWG8HdbrImFabdUSQZenT&#10;10eIhU37nMDm5IwtxTzAD5727ad9OwL4QcNivHAZ/yT2v81d/Ejnzev0z/dZ877HOP4+a95Z1sBh&#10;xlm8sm6i6PTFAfqZC99r85i/dcpOfOmgeY21YWRyDdsizlnsl0NT14kJvIUMs4/ND/42+3exb3hm&#10;XnzznXn+7Cfmr/7xPzO/+4//yfzfv/kbyK8xf/nX/85cu/vYvPXLPzcF5KH2IPWPtswPGA9nkMd9&#10;2DE7R7fg9Mi4+EMXV26zZ7IXw5rtqaa5xFrdbs+bYd+k8bHW+JHfh13ECO/jubsi8FlsQ1gHOnn+&#10;PzxvN39wwW6+f9Vt2vDzHmYMROYPkEnQ7y0dYeeM/QBjowOm3oO9Rjd91BaGpQ8XsU3PwunFfwum&#10;KwS7yMK947D+cMuM8OpMEDe6O2kuDZWIFzCFXQNyfXQKHQL2ILDfCPrRJMw1DksSf3LU1007tjMa&#10;320Bcn8Td2CkCvMZp0/wS5TPuRtm46vir8g8GIFfJifWyDN6h32ZGMr4i9Xws5tlP1Xe3bT0kbSV&#10;r0zbwzzjyMQxZConLKwb9tTBOLzCs6TQu9c4c5ZZg+Rj7tSYhsMNU2cna7Y3NmeCqUXKgvEzDzzw&#10;9mHsMPqZ+0OMH+UJHWIM+UZhVIVF08l4s1H3YbjOedaJ/lF8JfG97EZnYU9pzOwQW2wXf0h8H4vb&#10;Jgr39WTgznHlTkeXkSfebRl9cxlfmXH8KSmDFdnLYP8Ot1W+Kfn3OCcPiIWJbI7eWrly/AvoEnhG&#10;F5/b6lumPbeIvcEOf9MGyPpZzlrKD5LjjBjlXDc0vsVZBNkQOShByctOGdkvjM5AemBv6w10vdIV&#10;72PDvsV9ryPrwBaRgZSzN4Cs44PrRtGrZzijFJEry8j2Ol+m+TskfTs8coh62tA3O1ropfmem7qO&#10;4GM6vHhI7uolSw+RnEVGmkLnvvoBOgXJiQ9hr8+o60ecizhTcbZae+8bs/3BL8z+j2AzT782tz79&#10;2rg2se9ehxvtvmXuYJPxk1/+2nz7239ufv5P/4n5+B/92nzw5d83D3/0Y3PrCXFqd4hvhew3s4ud&#10;IOcwxSddxZ5vkdcleMqiWO8hZzau6WVcDuI7meLaCTjB6CZcirPgLGfBUc5o0sWIs4oNV2GJ9W2e&#10;nTbMwFLzPFt+ibEHJ1dOsNA0vs6UKHpv5UJMSi8DI/BOwNBZLwdg73bsXgbgioPYV9kp3ckZ5gJ2&#10;UnDIAO2X4/zX3OA8ynl34+i5WcHOdJEzfwMZroZcq7HuYlxrrPVVuCZ9OzSBzQDrqGIvO/KstfLt&#10;FXtibUuwJhXhp0niOqcXYZjMHS/rnq2APo77eypbcKUjs3MbX0lkhDnGTJMzf01yODKto7DKOMfW&#10;xj9qXNhgeVhr3cylQGLWmiv+9DX2gw3WV3LIsfacxq7sRBf7YGcM3Sq2OqxL8kHWGcXBb/0w0wAx&#10;Tnys7072kT6eX/E9rkaJ7cFc7+EZ+pnvQ8x/t/b7Fvq55h4yEux78zHyAkzz6EfE8oUHwgRXsAu4&#10;tv+22bnzCXF83jFvwCGfPPzK3ESGWYS5Tc3eMNOwtkVkziY2FuNLh3BG1oHlN0wW/pulrcqwigz9&#10;l6SfYuxLYfYlf40zh+pQXWFN2cAvd4fCZyqTe8Rtpc/5nod5qrgGBT6P4esd4NwUgv1GsFFJwPur&#10;04fkgFHf4afJPROz2+xp2GBQojO0/dyOiU9hhwP3djAGotQlt0gs8GtifPhKMMfj+E540T8qF5wb&#10;eysrBzd9FkR/4obhiOP0sV6JO/vr9D3/Zxh3siGtw/1UcmvoVJbQNcEivcvSjfD3MuyGMRGmjDMP&#10;WpsPzQJ2ESu3mSe3j/OBL937xKw/fm7WH2ETC0fdfvAUZoovMO/P7WIPy2/m4L5pZJSC5gdMeObx&#10;l+b/kXWmzZFd533Pm1SiskRq9oWzAY0d3eh931f03g2gG91ooIEBMAMMMBtmMDOczSRnRqI4HIk7&#10;KYqUSdmWndhyVeLEKausKrvKqcjZnQ+QV8l3SCVOxSe//21CopIXpxrovsu555x7znme37NsfO9z&#10;c/HZJ+SmQibiPjPYjXlb12GJd9CrwSzRsTR45zbvvCAu9Gdm/Sbxxq4SEwE5qUf+g4v3sQchhvP2&#10;I+K2U6w8w9gMXnvysbn/4kvz8Ae/C/P9FDsAYtbfedOI+V59C9b84nOz/gb2HK/Cve+Ry/gB/r33&#10;3zb3Xn/HPPrux+bVpx+a3XswXOq1Dee9TH3XYLsdxlCX51Bp8xwt3nNx2dU7jKuHH5EHmVhY2CCs&#10;cOyle8SZghPfgkPffP0T/M+xN3nyqZVTvcC6pH2qj74M6HnZB0fpwwxjMc0cqTy5io9cgPVWmV8W&#10;kK31vi1gr1DiniXuXZOciJ1HBn1lnna18uf2xSevYHN0F/3nA/wvmKvQNeWkB0bfKL2ddIp+dG5i&#10;juKE8quJMJasmG78XUXeVN7uHL/Not/JUZQnN8G8UkFPqFJFR1FDplectSIyeRm9Rx35eFb2QpQC&#10;87X8R8ro+hrIzioVdHSz6FIU91i+pNK3BtERh6mTWHCMT60zPop8WsPMK1HWtShzpHTSAfhoClap&#10;85XT18e4DqAzi7DexVl7pG/OSi5Gf1VhzVDcaMU5lu+UfKmkS7d8hGHD8tXyLj6w4lC4sad2ok+f&#10;4XlDrGdpdE2y1cozb5e0F2CNqDIOM8zlc+hxiujFxWAtPiq2yzyud8sJNyjwjOK2B+xX+skI+mo/&#10;x/j0DBwvf1rruw7vpp6foucJ8mxax39VuIf8lgYFvSHtIX9cfcqfS+2je8mvV0X+wGLxAdWN/nTR&#10;Zw7GkYO1yaX1gJLo42dDO05Xr/CeMeZoc3frtpmuEwMaezDnwj4+Z7Qr7Rbgml7WKS/zSoD3Mcz6&#10;YPn7wiLEfNWuIfSaB8XKY0x/6FmUi1jxqQfPRx9IT8+xbp7RDVtws+a5YPwu9BYenkMxrUPwEMWz&#10;FkuO92DJXzF8MQRxZvnBHXDUExMDJqf/5es7+B5WhQ3isUn8IsdV+BveKHZ6dEzsFO5mg/3BCJXf&#10;V7F9xX8Vp1m5fC1OCx+0/Hk5z8oBLL4Iiz0KYxZ71nEHDPj4GOwYFqlPK38wDNfKFwx7lP+vYgor&#10;/rQVg3oMNjxB/WB5A0at68MXVYcJsV78VYep4zB1gamK/Q44M+yTuoojiyeLRVo8ks8D9it/Xfnt&#10;vjwsv2Ndn/MpB7l6D2I9y2dVvw/KwO/X8gP+6nidc+A7rBy8x2Gi4rBinodtygWMP6yD72ivQ9T1&#10;pfPw1Atqe7U7tp4wRDHeXzNg6sGxKgffW/mAf4P/6nm+4syTYs1L3Fe+xtx3BN7KtVVHKza0uDN+&#10;378qFgfmO/poUGg72lRcV762h8eR8cZokwnGwTR6Awf22hNl8rZgJ8z/ihltsWmur9jcp8a7cGH2&#10;JioT8PtJxg7cVv67Vv7lIc5Tm8CpVax2pc2+/nlsUmx5UHTfoyr8b10L/qz7iv8e4TsxaTHfA/ar&#10;2NDKFaxY16dn4NEU/W1x48lBfcVpj/P9cTjtsRn4LJ/H6ZMTdvy07T10DYxxGPFRmLAY7hH472GL&#10;FcOFYbmH7WK6PKt3ySr6++gMzyNezN+HaaMjTq7t5js318BfV+WYlz6G9Z5CT3gmgJ10uAO/XcJG&#10;Gn1CsGsxYHFgxX62wX2HVfh7JIYfL366Q7FVyxfYFiY+NBx4ROw3xPn4BI/CgpW/V37AMxw7wffj&#10;XNcO77VnsZ9DbrShJxjL8jv7Vid7Uu2Px9DDjGVhxzomT/4zeK/1iU+vFfeZT/FjlZk8+cjQebrL&#10;O8Qk61P/rvW9r4YNLWWmSIwWseI88aXr7Cfnb1gM2I2s6K3BdzlvCo48U0TP1MJWS/MZ9ilu5k2v&#10;ZBn8faeQ3XzIlW7rmth5LxAnv4MMydwVXtS8xm919lXwX+UxCLSZ1xb5jWsFtT60sbfU2sRc6GdN&#10;8DGXelizZC+j72KsbQnkq8g8cysynOI/BdD9BlgzPMyRyr8T7j5gvWSNR77TmhjnGjHWhYjWFdZR&#10;2eJEWRtk4yS/34h+h1OlOCdDTGPlKQgzz4ZYE/R3huuI/1rcE46pWNAentWne1EfH/N5hGOUJzYN&#10;F0zj81hAz6+S5PcIzxZnrlf85gL7mCg6a/nrOpjn7XB02f1EV2FOHJ+9BNtYg2HBMtPcUxw0wPoU&#10;FN9lfxHdwUeV/YTsxDLo2mfhWbIJSrH/KMBP/KyNHnTdYdWD88Wjs1xb9W/AGTp3P+J5H8Ny+R5e&#10;Ji5n+Tbih5Vkz+KlbTzEr/Cz/wohO0e5nnyFY9qbsG+JiTuwt5i7wR4M7qB1Kki7J/ktRUnAlwL4&#10;H/uQXb0qK8i2/O/meWZ6j40d+Tcpv1ieVT7DWa6VZy8mm7GKGAAyqJt1VX6n8meNwre1t9FnjHZL&#10;s4/L9HiePs+zAddBNm6sY4u3gi/xMnXjeyt/MQwiBX8Sm4/Shvlt8Vz887ZfsP/mN549zt5IbRGh&#10;faz8vdQnQknDOVP4BCfhw8qbofjJWeSS1DYyPrJAAnld9gXio2Jk8l9Wvxd5phbcJY0P5OwlfBK3&#10;4Fkb6Fy4lkq6T/ssYU939wN0CnBanjsNN8yo7Whf9YXi38pHswg/idPWKY5L0O/y7Rb3k29zGp5R&#10;oJ4FnkHnif1m2BeLRabhUmKr6R2YFBxETFAsPM3varskfEw8Ulwyy/8x7Cq97O98G7xvW+yVLiJT&#10;weoU/zXHcXmeTX6HbUpzAztP2kb+70XqXIPjFNEBRLA7DrC/SjB+0rCeBN8lGOfipPJZT/CeZdi7&#10;x9g7F5E13YvYstGnYpDVPdgg7TF/l5i51FdjWjGSFW9YMXpacK2Vm8Qavv0+cYuJr8vYUX7mNGND&#10;fagxLj/aDH2sMT0L70rSDglYd/kW7Aw5vcI4UP7f9TsfIDcxXhhrNfaoJd6jgtqDY2c5J0W9Q8gL&#10;Wa6lMsv4rsLDSnBb5VS2/OG5t2J1J+HoaZ4/iw5AfZSFrc7yLPpM0zZl7icGrnenSDsqPrjs1Vdg&#10;iinsB3LYRZQYj9Vd8tvyWUOPUbmMTys+tCVkmuptmCxyfEzyD7qZHDqoGPqpLHVMalxrv8+7pne3&#10;wj3VV+K6RRi3bEGVy3qR93395ntmlXuIAcsOVbaheZ63iJ4kD7fLaJxwXPrKc/qHNoWBJmkfvW9Z&#10;3qH5fXLRMhbSvCfKZyW/2RRjr8jzyJ5BvvgtPhdvEIv65sBXNUe/qi5p2li+3XXmJbFn+alaPJ9+&#10;rHOO4gakeYditJP6M0/fZPlUjp483C4Hg6zCKhfhk8qfLP4rn+UYzx9nnCiGu3xpF+Hz3X18d6mn&#10;OHsD2XAB2XiJZ1Tu5z7jRxy8C0vWtZpXqesN/Fz3PuK7D2DAxIviXa3vwMivv4dtA3HZuV/zGs9z&#10;g+vyTs/xfA3qrfspJ1QB2VM++MpxXcBWXLHVVXL02SxzTY76i+1XeU7l953j/srp26S0aDv5+haZ&#10;M2qsGWK/vTvEwaKeaiPZXsgX3vL9VzvT5vLfnuf3BuNRc36O91c+23XaXzmGlWtY9gWKvbBIG/XQ&#10;a65y39Vb5L/eo31oG71Lsn9QLuAV/r64gz8A9VnHV7/DGKnz7pQ5b4mxoDjUfc7vwVH17swxVubR&#10;ObSwM19Ftl+/pbHFPRj/y/R3j/7t0M8LzDfi/VasA84TP5b9xRK6uR5F908ir2d5d2Z5jxTfXfN+&#10;jXdojmu1bzCWmatKsN7aHu8F/5c5psS6p+MUm74Osy/z/qQYk1HkR7Gz3nViwMu2fuOBWWE8rVHW&#10;mQ/WmSvXkOn6rTtmae626bBP6c7vEyd63/SxX1sl3ki/csV0030zF5gzVXT4LVcZJloxPU/VLHsr&#10;Zhmd9pKnZLrwpA5Mqwen6sIb23APlQ5/L/FdD56nkoRTZmGzBVfe5N15k7Ljswv/Ck9EiI0cs+It&#10;JzgmATtJDIdNUoW/U+MJk5lKw4FhvLDeCKwzxHEqkakkzBeejL/vLP55RfhfxV829WDVNMNVMxeq&#10;mGagaOowwbXMvOnjo9fh/6Y9Rc7ihOk6c+Yi/qeb+Dv2ki3TCzesOrdGk6Y+FDOzfGbgQAl3Ce5M&#10;bOkZ4lA7VfR33Hjt+DRPwX0n8Am2eY1jMmLcHOfi2Vz4E3uol89ZsEqOPXCWfXLK2zBxZ8nEHAWT&#10;gbdWQx3TSq6ZUrSLj3DfFGEH8egi7Bd/1JlZ46a9QyHyYor9UiZpPxvPfJ7nP0cZ4llG+W4IJm5z&#10;4OM5g6/vdAoZMYaMRgxhvpPfrzjOediv+O+oq0Ks5wXjiffIIwt/iS3hY0o+Xvbvo/4mbJT4z7D9&#10;kRC+NrSjyjkX/sQwYDHeySisAn49HobrwoFVJqL4RsIih33UGx7ngtvZY2327YswklXix+o79MC0&#10;8RlXDgacM2Nh/JrTdWIadrGH3IXT9EwCrlZm3YzBI5LoMmbZ38j20FdfRzcNT442LR9kN9dN1bfR&#10;v+LjQ24Ve6pnInV0pviexRprJjm3ZsroR0udKyZRJX4ietpY7ZJJoG+to/vYuP222X/jE3PndXw5&#10;7rDWzV02ca7v5vqTsN0xxpCNup4NY+/L32EYpSe3gl8PPMhHblIXbJw2GKItJvnuKH11hH49HWoR&#10;O4h429xnHF316TA2vK6UlWf3hLdgDmFz8NJkHJ/gNPJmGhkviSw34L3HZvLY3ubgycRr5l27wFiR&#10;/vucE90D/pTizKfcFFj/aatwP447hY3AUBCOa/lDkUdXDBdd+xH647cYD0dDyOOurDninSVWMteL&#10;ku+H38fx2Z6A9U7Atr0wKFdlHTnkEvvXa+ijyB3YgBE0YbPoDs+1towNJu5avQUbemJ2Xv/YvPnO&#10;H5offvAn5vN3/xg/JPTIyFWjcfwz6XflaZYPrq+BnW+ygW58G87bJ39qn3hJW+TsxcY2DwOE3btg&#10;YbLfncnDBUvE5YWpXWCsDMHKppHrfA3sd0sw5wY8lz6cSrTNeeYUFcWodskGoHLRKo4SuaUZR+P4&#10;mdmLsIKFHbjdPv5L2O3gg1dCZxdZvG7Ow97OaCxzb/liKW92EC7ngoOI89rhfhMxfK3CsArqNQ7L&#10;dcNxg03GFLpX+UgFsN2VH6o4/yH7LDIyPNKPvyvl29iwvDROHtyvPl/CJvubk2XzD85EzdkIPJFz&#10;PHPb5uEnPzOPP/4jYio+IUfyTew3H6KzfmHe/uIPzdMffmaef/E75sVPvjB/+6//jTH/8+/M3/+v&#10;vzP/8T//F3Pv2XPqQsxTYkN6+8RG5D04R71fga+fhIMMJZfIvYmMWiEWNjwh379KDFt01Q9fwBsu&#10;ItMTAyAwD6Mmn29kxQQDzE2wy2SOMcAYnmTcuZgjwnHsUZgfhplnTo2GzbdecZp/eGLafOOc1xqH&#10;M/iexXt7rJGP0B2uktcZn3PmixMxdCO8N0f0DmWXzLfGc8Q+z5pDkwX0EmX82JljgoxB9AUj3PuU&#10;vUiu5w4xm9eJo8W7zjgIIcfGkH/D6H3PMEYn4D4J/JfmbhO/BP+wFCwizFiNLt1AlsR/RkwFthLE&#10;jy0Ps2mwB4kv3jT++pbJ966RP+S+6eO72dthr969ZTyMsxF49PnQgnElN0yofM3EkV8jHfSxHfzm&#10;2lfNdG2D+Mldnm0T3Sq8H1/NaHsLNruK7UnXBOBN47yDp0fg1/T32UlsbqaYg6ey2Nsk0d3RZud8&#10;5ptn/NjghNGVRfFBZm5lvjzD5wRj18m4myjg817GRiC3wftCveiXkx50kW7iwqN/KDbgMiV0FWn8&#10;41PY1hRhTE2euUF8sNINYiZjZz/bwx96EfuTtsWVXbw34oKTPL9LsjuyawL9exTbMC+8yo1vrvIe&#10;JtbRKcBwp2vkJK7KZn0PXTDfs58usLdWvtQscl5yEz05um9f57rFDy8w743Cq5zMv1PUPcA1irT5&#10;/F32jXCgDL5oli4BeWxyBR2uZDVkCy/yhAP9xCS8chydyYh8p+iPEOcr75UffyPJ/y6O8fDuBjbR&#10;T7DXSd38Pud/1zjZI/rZywTZE8Xxz23Ac73IeGMr+DNexL8Ne4rNtz4ydz/8sXn2498zb33x++b9&#10;3/lT86Mv/8z89Pf/3Pzpz/7S/NXP/635xc9/aT7/8mfmwZMXsN1n7Au/Y7YevEN+mefE8qGwZ6uz&#10;n5Zd4vLt97ABJGYM+7ku8lMO+VK+b0F01Z4e6xR73yxzQpb3t0ScsAr7uQL/i7+Ia1XhZ1X2yHXm&#10;jhryS3X9PvHA4MDIibJZkB93mD7xweccZXKPoU9yVPFBsHwzr6HLwqaF9S7GeBajm+T/IeaQMeYr&#10;9fFY6SJzGToqbGgS+B4U0S/V0b+0kOeWkTl3iVNzeZ/9PvvFPPqMIGzJzXvi5J1xtGCPzPsJ5tcA&#10;87ZyRbjLq1b+hFAbf3Peu+TSDnL6Vd6NXXwViLnH/SfRsUXRddWRfTo85xry4iXuscr+tIqOKYBe&#10;bSxMTAr0hCdY88ZYV2eYc93heeNjP+AMsq9hDnIzx0zBH22RFjEc2B84iTlhL2F/QpyRyaK5QCzD&#10;GdZZN/Obj/nNz5wdrF4iNzD6PN7hIebpkQxzFGuJyjhrhqu5jc7sJr5lcA8+IzCaeP8OMshDZDfm&#10;gLvs1WF364zTtWtPzfXH5GV+9IF5+NrHZp+9wRLvf622ZbroATbhwq3eTVNlPSuwv8iyDiYX6Qts&#10;y1J8V2R9TMBXY7yjkdoVK351kPXUy/rjymO/lFtEV3iRPQxzDHN+Cn1ffvmulfs4iU9+mH7OzW+z&#10;T+F36h7I97GTWjXhAvNxhbmbNSfC/iSzfJP9/R72ANvYulw2sd511jZscLowXTi+/HcjXTg9dS4y&#10;/5XZ51QZaw3GnPI9x3uaI9Ffsm5p7EbYZwXhLF6e1VUlnnQT+xI4q+ZeL/8nmXcL6Ojy6Ajl+5tB&#10;jvDTng7m3CnGhYP7hmHB+avYSzCv9JFJrNhH+Fiv3SMfE5x9Ba6+/hpxlF59brHWa0/xy3/zR+b6&#10;Gx8R1/k57x3slfmixrkL+/gZPyQnFvYc83ewB76K3IjNUn71NrEe2B/yLvjYC8awzcnzbjXRAVy8&#10;T1z2Z8SAga8uI992dp/gd/zcyr979cl78Oa3zZWHb3IcsZcf/8DcfPNTs//iC3g0NrjYjVeIXT2/&#10;h1z8ANnvCb7h3/3IXHwdmwnW4O3X3jW3mFtehRO/8eZH5unzT4kZrT3ju+aauPA9Yi1jT9XefkCs&#10;rOdW6fDZQR6U73H/lvIBEx/q0SfIje+YNeaNzbs/INfxe2aP51exYo+TN7i3h6y3AxsVS2OcJuib&#10;hHSyMLAQc7f8uQvIdGV0SHXsb+aZ7xS/qrtL3ZkHa+hetC9p8n/7FvIvuhHl0JWff5j5Kc31FBcy&#10;B8dNwTOz6DKqyKVWzGT0laFldMG8s0HYnk/3pI0t/yHGkhsbhAw6K/HbMjorlSrzcYl7KedZnvlF&#10;uhD5uUj+Vo5b6QgjzPlBdLJirEnqktF8SBG7LvEcNZ6jSlEc6zj6XD86sADHS4+jT/nBqH4ZYhe7&#10;kQXkqxtBd5RCP5hFt5vhU7qbGHVX3kDFBVbe3BB6ZLHjaF86bPg13+X4rcR1qsi/iiuWRJ9u+aiu&#10;8AmPjnKdEL5L3s4D1kqY7yJ6P+bQKdpmgv2Aaxk9PfuNBPO14oTkeJ/k91ukZHk/FjawUUfHlafu&#10;Ftvl+xBFbSh/qgM+K3+uGPrjFHJNgjUk2qfOlIj6iLVDdmfhJVgw9ZeePIGsrjiNihEd5jjFi7Y4&#10;Lsf42Bt5WTNVlH/Oz3cBri/f4iTPrpy9CfpTvs2W3zD3VZ2czAOTMIVp2INb53DNONeP85t8kR0w&#10;BC8MV77ITvYBLmzEp9kTOOALTvTQLo5xMWe4u+wTVlizaRflg1TbR2DEMdpa/aJnUBt7WN/96Bu8&#10;XMeDzuHrRd954R0zjBEn405+MC7qZPn+dmAi1CFEX7m4hvyLk4zRLDrqrHS8XF++xi6YwTHsp09M&#10;E0vCjk3uFH6dY8RfImbvodEizI+4PHx3wH+tvL9wQLFTi+/aYG+wUnHUQT5d1isxWcpxlXHxQDFj&#10;+N0YvpsjcDob/MsGC8O/WD7Huo58ha3C38oTbDHgUXip2OQo58J8xX+VA1j+xMcmYHqTA9/gU9Nw&#10;XfHJEf0uH2H8N8fhbWPcZ0TXVqEuYzBJGKPYtMWhVTfq/at4x9RXf4t3ik/Kn9Yqqhvnym9WuYIP&#10;2VSXAfP9tuXfPPhb/qu/8v3V/b8qyvd7HI4tnmpxX+pyyKY4ybqW7k/9xmGE4tVwajFaMdFTdmyJ&#10;nfhfU9+v894D7nvw/aCu4qmqL8/EM4o1Wz7G1r0HfsZHR7k/91bdLR9gtQNs+Sj98Jv8Fw6rY+kH&#10;lUHMZPUj7TBBG48P+OsJOzG84KGHp5Gx7fSJHRY7peNoR9rK4u26Dv1/eBwmix3AoTHGF2PhMAxZ&#10;sa2/NVSiLqqP2mBQL9XN8qn+qo1P2hlPdvp0mraC9x6w4INPxXn+f4tYsGI/Kza06isufXqGeMyU&#10;E2K5k1yHZxFDPuFgnDkYj9zjCM9wGJZ8iLF1iPY5RD8cscPqOecQ9xf7PQbLPU7s56NOcWCu40LP&#10;4eX6fq5POeHh+nx3xEk7UY65Ycse+sOrAuv2DBiwxX99+AG70Il4yRXlV75g4kL74f5ersVxpz3Y&#10;WfvZmwWRTyIwXooYsPyAlQvYFsWWMYk9YQJmG9Xv8Fv+nsxsWmUMecfD79PsJSfhs/YUPr3oyZRD&#10;6kIcfQOyuoM94Tiy1GiakiHPMHvT8cIm+2PsDzMwZM6xITuNwo5HU/xGmcbG1gPfDVbhvMhYyg/s&#10;ghUH6jBUWK2L37zIQzFkwvE0e0pkHD97EE9thxgz2Mmw39O+Sbap07Ps9+DDsrNTnBU3drsBdKli&#10;ouMw5qDmQMlVTebLefb8MGD9LptN5T+dwY7X3bhNUf4n4iqgC/DBWmXP4+MYF3t6d4s5mbnQw/zq&#10;oE7THONCZxuG0c4wjzq4npO5UPa4MdakFGtfUpyZ+ymPcJhzxXQTrCtJ1inlQU2wJmjuVyyKIHOv&#10;1v+QtXZqn8Babdl0sae4AZPagcewxhfFlFjrCnDKLPN8mnU+i+5eed0TrK3yOQzAf5W/WKw1xRoW&#10;YU3NoONQPNQ8a2WG/YFyR1RY/2UbG4evhPnOrz0D94+tiZvCzOBq8f6AEYbaxHroob/hHrLv0rod&#10;YU8SgCFrvVFeesUeaaDvz9ImJf2NTl82Qy7WEfkF5/mtDIuYFW9VXVXEg7fZCyHHxNkjiI+HrX0L&#10;ayz7pjD7lQj7lxj2dAk+48ivEclQtJXq62NPojjb8iNO0a7i9mLrkp8T3DPDs/lgvn44rJ828K68&#10;gc3V68i2bxgfDNQPP8yuir/ht7eD/x2sQj6dc/CcefZZczABxYsWC5U/ttbZAvKvYtRWYCFF5FPF&#10;iR6cDxuC3SxchnvAW6vw4OI6NpT0u2yDs/Sp+iPdhxfD5KvUqdqDtfLsCfowRr9GuJdKlP1Vir2c&#10;/BGD+OzJVzlO/4uRyacwDRMvIRN0bsJ8YTtNGEkXttbBN7GCXXcKmwTFJVceVNl4J+jHDN/LF7i4&#10;Ceujbvk+TLkDR9N1uVcBGVssVgyvSt8pJ2yR30qMKfllJ6mXGKn8eNPsAcUR5VvegmMp5nEdRmP5&#10;XtN28mHNUNco40y+4VHYW5bzcjqX8+QTnODcOOO4jo1BBe4kJlnlnBz76ewV8Uzim8nvgHpkxPkY&#10;P2metcrfYl+ztFuGNi3xbFXq2MIOdQ4fQOk+xHaTcOY490rtwnBhmBn0AiX27gV8+BKMK30nNqxx&#10;WuH5Szyj4hfXd/E1tcYq/oP83eR++l7tUOb9Ezftwqd6MGixKfn61q7CgBg7ygFcw1+xxBgvUteF&#10;vfdMmP12kL2/mHcBxp3m/WnQRmswNHGvCnqCMjbiRdqqRN9KHqvzHOLA8gGoc+0a9yry7mQYJ/LP&#10;L8AiVdQeWa6b5HzLz5XxkuZZNHbUXmGOz8Fea/C2AadjXHPf7i1i41Lvi7fehw0TI1f1Z6yUt8U0&#10;iX9Ln9S3iLXLO6Fc22JcJXjs7LreCbgf35fxJ1+4Tk7Y2+9Z40Mxzxe4hvih4kpbcQeoRx69jWJ3&#10;z/Osi7zrLfq6y3G9fVgnslkVvUiTvpPtgmwYSsx1eeqQ4r3KbOgZ4PQwwuadD4jVTj0ZD024p1hv&#10;g+OLFLHCefpiXnXiHMVhky2+8m3PMp4Vn1glr/eVonjXVrxqPhXfWP2n9kww3pNcL8v3ea6peNxz&#10;/C77kgZ1lS/sIn2/qneNcS+bkzBtH2d8Kw5ylXspjv6c6sa5irG9wDhroZ9ZxKalR/1lP9CFc8rP&#10;t8g7WaKdG/DdxevI35RFePDCDnxVnzfwWb32If6ytDPzSgObhzpjaw4fjja8dEnXgV0qpnQNubPC&#10;u1NlfCsfkXLWKi9ahbqo6P2c497y223yvC0+l25/SExmydLE3br7MXyV/mCcF9jna8wrJrQVi5u2&#10;U2wA5SSWj28TfeAcLLZJkQ1Bm7aSf/cCPFgx09XfyvOc5JwK72Cd/lKM6TZjRXWoUh/5mc/yrtSR&#10;1RV3vsMYXb+Nr/A+vhN7xG9mbK1Q5E+xeQsfB37b3P/QrFOnPvrBDue04LIrjJ/Nve+b7X38CrBX&#10;UTxp6926/T6MF1bO2FKed+XzLTCv1ndg0hzXoi/q9FkNGVq58+bxuW/D6JU3eIVrr3LeRc5T7GiV&#10;Kpy/wdib4/nmqHuTNmkyZ5Q1xpgTJB8pz9Asa+IyeqxN9DCr2KQ3WTcayNNN1sgWe4UOMlebvUOT&#10;vUa1ctWU2etUi1tmrrRtuuij+rUds4w+cSHeganWYMCzZsED//XXzQp5N5ecBbMI4110FcgFDB+G&#10;zXbtGbPC/2veklkXV/VXzVaobq7Am7qBMny1ZpZCxIyGXZVht7mxiMlScvixVlxJU4GpVqbCpjzm&#10;N+VRn6lOBEyN/6tw1vI0+XjxZSxynyLnlqbTpgRfLTlzpuwumBJcrOjKmwp/t0M1c5EYeVfwebuS&#10;75qtTNvswiOuxil87kYa5jp1uoFOcTfQNJecZZPhuvnRmKnaYqY1mjLtybypwdySsDk/PDsxnYQ/&#10;x/BRDhrfsM/4R/yw6JBJUuesBz6N3j/pKJr0TNkk7SWrFDxNi+82Ij2znNkwnQQ8Hd5QD85ZZSHa&#10;MT32tqvZy+Zi45Jp4JMXg6X7PXkTDJZNKFw1Hu+sccAMR+C4o7C8EZ53mOc+z/Nf4HOE550I4KNr&#10;h6fSJ+MwsVE+hzh+iPYQx5yGCwbhFE5xW/pvivu74z3jg7m5ouhe2b9PBIiD7GsYG76DNhjuSLBm&#10;RvFbHY3wf6RKHMYGBT/hAPGU4Yrn8b1TsaHTHccfdpi+PmXPkqc2Y4awCximnNXf1MURmcP/c9XE&#10;YKhe9LeTCe6fb6NvXiVH4WXT3USvubBlikv4nxWWjZ16hmFtDpjuuQA+icQC9qOPHqNf7bDNHPru&#10;/PwuMkHXeNEbFzu3zCXWq1v4Ce/dx58DX5lG+5JZWbtp9m5/xzz+7ffMLfjfBjr4NdbaS8QoWENH&#10;triLbQr67Kk4zxgowRPFboiXTL2VO9eFT68LHfsMPPPkJH7Ujlk4N3mCg/iK0g62KPa4XlhWAPZK&#10;+54KEM8avbajjnyAjvUCHOaIJ4uslEaOyiBz4fOLHcNLI+SUnc5a3Ff+padm4PKuEtwe9juWIt5u&#10;injJxPBmHI0ge4250Ikjo57FTvcC8tVIuE2/wHmCbVh0i37Axxq7Byf3c8GkpmC7ip09BgcchpVe&#10;iLfMK/gXvsI4OM8xiqftndtCVtlGpkF2gWvLx9uJ/BRpbpnZNRjKNraF6M09HKcYhB30RTvoV+8/&#10;+cy8+hz/uu98xj7nTXJBbphv8N6PZrGBreJ7ybxhgw2cxX94pLCEfEIcSzj8UBJbgQLxoDLYtTO2&#10;TzIubdR1FAZ8hj6dwpZ3BgbmqsI+yhtmiPZ8BUZ7lnoPUWdHYxN9luKm7hvF8xXLLyzipz2Pnzb1&#10;lv+nvYz9L8zdIVZcZcxwjBu50MHvKZhJEZ13n/VItjoZ2JcbPbs9hVxKX347DEfPEycrvWB+K4bs&#10;nNHf6Dw4dwK9ugMbhqx0fuyhyuzbUj3scmH87toWrK5rxROOzl+HDd60dOyT6O1tjOHR+pYZhlWc&#10;Z161S7/JPjS3/hi99/fNu5//S/PZT39hruy/ZTrsGS6zjr354nfN+x/+xPzRH/9z82d//nPzX//7&#10;fzP/w/y9+T/4+/5vyoeffwGPhhvGSuS/XEMeQO+Hrk5cZrSMPF3rm7E6TKiGHQnvVA5f3xpstnbp&#10;FvvBPRjOLrmJ+uY879gFxpEN/nqB99+R7GHfgN9oesXYQ7CW4IJJMDck0QUEJ+DsE0kzhb3COOWs&#10;LWIOveI1L53xoR9JYJ9QRP7bx3YVGXKRmMkpdC7+ojnO/HGaefiUim9gH37EUTbfGE7yHuTRC6Br&#10;YYz/4/P4/sN9hrjvMLYv4xnsBOBgCfSS3oXrXG/ZHGY9OcWcrXipyXXkDt7dEntzlRpMN76CD0kD&#10;BgKLdNdhMPSD4lMGuI59lripcDLxe3/lMvHEN4lFgJ4hjD4iRnulNvBBvGGS8NQsOmDFUrTeX8bn&#10;WZ7FVugO/MRjxFRnbLirfdgOY44xrnnVgc2M8v2+PJxAFxQz32INeYlYFi+N4dPPmvJNciD8o5Me&#10;+G/UvEQ5zVpqg4GNJzr0IbYi2K0HK9cYj/j+huBX2OTIF34KncU5+mY8rnjSXXK6Mxexlk3Do12c&#10;p2eTDbpyZk0zP47z/ZjsOeDtkzn0IIxdWx5dCO+FZFVXC50vc5N4bRDeKp1zAF7uhpXJj1YxIz3o&#10;FJy161yPGGfiQYs3eIfRdXR4z2A+07V1y8f7TIJ5h/nlHEV+3lPM7SGuV6IvarfZc8E6HdRvDJ3J&#10;BPuLSbil8vp5luHx/RvYY6KjgO2E4B1u3iXlLK0igygnzQJ79aU775nLTz43u8+/NFe+92Oz9OiH&#10;Vh6UGvulNrax7XuKuYy9Ir595Wv4dD/E5u7puxxPTt93fmh+/Ad/Yv7d3/wn87e//PfmX/zBPzH/&#10;4V/9tfnlX/yN+dk/+4V5+sFPzBVY0GUY0xay9SYy+tYjfEFhVZcfsxe9KVsR2MQ2Mh9ysvJaSb6S&#10;v7Hi0qyz/+uwn2wjP/bZo/WxybPyN8HIUqvowHnWJIxAuo0me7AavsLzu8j36A9m+b6BPHXxDn6B&#10;jz6y9uUZWJ3i9oY4zzcPW8MHfBQ7jHFi+9srmlPRRTGfxFnnivCEzBJ+Zdh0TOSwmalv40uFT+7i&#10;NfwHrhKDDnsI9Fcx+jA9D8OEPSzd/J5ZQhexzL5zCe4wh76nCAPIoCeKtogN3tzBJ/6OqTG3Fjqc&#10;197F5/cu/SAdAzoA/F5zy9fQI+yzbxV3w8aeZ4gQly6A/0OojB8s46SKPmABvjPHPUroT7Lor7It&#10;rkmsu4Dmb8ZPgrk7wpoTgVcHiREgu6pch+euMYZZh2ysuYoFfc5ZJXc2+w7yyNmDHeNL4zvPemtj&#10;7znEHmUK3Z+ftUIs3FvbHox1jhlhzNuZ+4MdbELwpUxu3LeK7EOy6CoqV4nJzfjs3XsBJyS3LH9v&#10;so5dhTnee/ojcxueqFy+i6wP12i3a3fYnzNuO7RPm3WxAgeOsyaGvnqe3PINGOkNYrxfJf7zDjHf&#10;4btw6TTrUZo9XZL3JVaRP38bn+BNdDDK2wyPYi1KoitMwX/zrAvRJvZn2EUFsWNysO4opom/tE5e&#10;CXy+eVZ7ljgDs8xbrJHTxUuWjUoN3UKTUoB3KQa8C37v5NlDrIkZ3sUK91F/LCGTZRh3yokcmGPf&#10;1LyCbvEafA7dIazRzTrqYE5wsn5pfhhlvpxkDCovXBxWqDxrRa6lWMZ1xnEVm1L5lMbp7yRjVzGH&#10;V3lvN5BnNvbRJ6A3WMT2dBG2vgrrvPydT83qPWQR3rFLj4nHdB+Z5lXsbB8SW/kBebLvvgUj/Zi8&#10;zLzPt2WTLX9QcqpxffFr5UQPIKv40G8G0LNFqZNy1eU3Hlo2XW3qcwX/1w1sj1fhqGv73yW2N7Gn&#10;H71lbjwhdvOb5Pt9/pm5+uwjs/0GMaB+G5n2FnqQy/dZO94wa7DgtdfeIY47+oBHb1vx4ffeVv7w&#10;L82z939qXnz8T81TuO/jp++b+2+8S4wA+O1rzB/3dK+nvMv4HDMfLd0lrhj1WOHdXrv7rvWOr/E8&#10;fcVhRrbdRDa8/Cq5prExuUwbbNz5nlnDjmmV+reu4D/CWlaVbRJ6J+mf0jDXJLpQ8Uu99yVkuor4&#10;L/25gExtxeZGTrxIWd7h/yvPkDmZn+5gy40sXuH4PPNRvLNHW2Gbwr5DPrth5EPpfYvIkYPYgmKa&#10;ug99LcYKZ1Os4QTrZ5L7hpif8+ybpbNS/q06cmoJX+AsPiBJdFxR5oIo+oc0erMM+oUI87hnBYbK&#10;tez0l3K2e2DIEcZQRjov6iX5tMC5Yp4x6qgcAj6OVZwKxVj0Ugcf+5oE8qx4X4jriSWLAfs5Tiww&#10;in47xdwt3VIO3WaGY5PYvEh/G6PoU35OcZ5NfDjP2p7nM63nhFNavqdf6ZET2CZF0P360S8rB72n&#10;R3xBdJdO3i07a5OTd8HZ2rN4pvR9s+jF8+hwC314OPrMEtcrIl/n6C9xV623irGhOHgJ2sqDHl9x&#10;OBTvOYhuXj5EUebhA/4bYo4Rq1ds6wDHqQ+kt46jx86gCw9zLbFfneunb8R6f13gqmLBlECPvuP+&#10;ip0o32jFgrYYMG2XYw1IU0L0v5e529+mT7iWfJY9C8Rw1rtOvSJqM/ogRFuK/6rE0JHKr2sQlxsf&#10;N/ZbAWyf/MyV3h72L+j7Y+gWInAJ5apULG75VIvpO+HJgS7jiPZU8XfQxy/AeClerQ34l9lZi2ao&#10;l3I9ezlffmTKfSlfKvmKifsrt6NyAEvPr9wX+k3xTzU2jsPvTtgH5fh0GV5XhNEVviqzsDkxV+wR&#10;LfYq31v41gjsaxjmiK+qGOogPrN+o4zxHYx44Jsr+yXxWI7htyOw08Mwz6MwYPkAK7+w/HTFfsVu&#10;xXotljwmfggngxMPmO7gHlYeYOpzXNwOtqecssrjq2sftsEB8dn9TV9kuB71HTBh8ej/vxzknLXy&#10;yqqe8FjlilV+WMUgtnxlJ6nrBDIpdRVjPfD/PaR6U1eVAfs9+Bycp+OOjJDLF657aBjuOzzgvvIj&#10;thgsvyvGs/jvyamuOT1NDKipnsVvxURVp4N4yF9nwAP2y704T9xXvsrfpm3FlcVsj47hwztKfbn3&#10;gF1TD6ue/E5/WXlzrWdVvwyO/TXzHTDiA8Z9dJz+hLeryP/7CBzXiuc8WUMOp72xG7Dy5dIfFlfV&#10;dbnHMdkF0FYvj5aR20vs7YvW3/LRPfDVfXmUWM0jZeJJE0Na44x7yZ/5IOev2mAQtxnmOsWYmFT/&#10;cMzXyq9jPYsDi/vyOwz3IBev+K/FeeG7BxxZ7FhcWuUk7PeEfH5n6PcZxqiDdpzG/5sx8PIEcaFc&#10;yLIcc3Sa3x34a7vxI4blnsSX99gM4xx/g5Me5DUvOgw/uXspr/hg4/x/0lPj7yXiPnX5v0McMfQh&#10;sF2r+LDdpShW01kf58CQT7nxqWbfdtoLCw5ix41P7xn8hsWAbfL9FfuFBauI9Y7HkdvhvePIYiNh&#10;YkNHsGWNY4eNbkzxoEcT2IDn19FvEPsmgc04uoIJii2hmF74CifZ87EnsiEnjmbYayHfTeWRq5C5&#10;Z0r4/or3ZvAlhv2O8fcEn/bcJvIgrJe9tWzXnfztRAcqf14f+2d/g30xv/n5O0gunOksdsmzl/kd&#10;u3XscGfYH3mQNxW/2UuRH6+T/agd2zn/PPKN1jLmzXCb+Zc5XHNjkD2Mdw4Za465D9br4trK0xNm&#10;vnfDhr3sb7zY2OhvD7xXcfeVi175e7346XiZL3387+N6Ln5zcIyH7yLMn35YaYA5Wowzzf67yBpc&#10;Q16p9/lcwmeOeTfO/J1kLU3D+LL4USrH5qCwdotVMu9r3YyhK46xxiVWWFtZ5yowlxrc1iqwniql&#10;jH4+z72UBzbGvC2GmmD9lP+s+EmKNSsJZ7Ti5MJaYm3WRupSgk3J71bcOAd/LrA+FtlHZNCLJ6lP&#10;grqJH8vXLb9Bgb+IbYr7pMSBuW6cY7S2+mGzPtZLB3KPYhKnWNdl29XgucvcW5+LMAbxmRjru+Kb&#10;pGijPNcvbcEwqYvikXpg8bH1Z6zH1BlZT36OaZ4twnorX8PcVXgMcpT2Lnn2vTn2wSn2pzH2RxG4&#10;UJjjFYs5SJ1kc6b4rjX2QXHWJcXkKLIvSsE7MzAWlQT7hdjaM9ij/AGJ/cZ3scUHpsxzihm1qcsC&#10;z9niuvOw4zo8TvleS3CMPPxTXF/svUy7Ko7WPL55RbhTfReGwd+KBa2+Uo7Z+hZ+s7Tj/6XqPGPr&#10;StP7/mWBxAvbOzPaaTvSSCLF3snbe+/9Xt7LTrGTEimSovqozGjKjmZGK03R7I53tmTi3XVL4sRY&#10;B8F+SQJngTiGAwRGECcIEASxkfIlCIwUxMiT3/9wFG8+vLiXPPec8/by/J5SFH+j3HXZ43K9rfes&#10;E6MHO+HKEu3D+2RvLe4b4pwYJsVIWc7B1T38t1x6iP0qLHCdvTlctQKnqLCvabBPneMMXeE8XIUN&#10;1rffs8YWdQ7/kk1DBW7c1DkaLicdAZ2h8+S5ugU3gTe1xKo3scnl/bLfVd1HKZvi9ebhX2JbKfqW&#10;/MCWSdrvyU5Xtn5x+lCZflLlueJd8nsrjixdPu3lwjwrSH93szeRj3Af40I+dZM7tAVliXGf4xed&#10;Ni8xfvK0f0X1yXNkOyi7ydIOugTcNz7LXpPyJeFzUd2nfDKGVFcRuJs4Wo1rFdq6RH0U4W1p9soB&#10;rk9wb5R9u1hqjH4iziS+mmTP3Lj6GP/Q7P3hXOK6WfItf7fSXUh+uadN09/lS1jcz4mXSz4qvKuq&#10;99GPxa3FDpswsAZcsAGTUzxfMWDpOZR2HlBW+Sej7jTmGQvSX69TF8uHxLk5eATPxI6QVKYda5S7&#10;jSxy5ugx9pWwJ/hUC9YoO275Go5TTynatQJ7rB2Izb1Hn5afIcXjxfcxbE3trN9l4NFp+qB4doNr&#10;sput4IN25urHtngdvdjLcLQD2C3vELOrck1+fRXbtcJzq/Tnxi42oOeJT7uJ32NScwP7y21YJN8b&#10;fJ+5wPntxrcd9qc4MrLrnYMz1ugbefqV9FVke5yjLRWXVu1apP1ltyv+O03fFsftHFJe7iupfp26&#10;hn8zVvLkX36OS+S/QirDHsXmHbtd+qQTVxi22OLeDmNweh0OuYZvX+xnZ2kPceYKbVCAz6n9NPdI&#10;L0bzZJl2zdOOGfhnnt/KN3yU36Upg9hvmr/lf3lGnJS8ti5jh8A7ZxjvK9T9/OGHyDRoX/ir+pvi&#10;V4tzaqyoHEWeXaQeFSdZ/odrF+DAskuljaTTU+K6fA6oncQQq/xW80mD8fk0RnWRPCxeJIbhLhz4&#10;Inaz5Evxc1uwx2nK0KZMK8jkFg4Zz/R/2ZLXmANbvLNOfoqcS3XWlO9wjdEKSWy+wHtlmztDPuYo&#10;73nYqsN/+bsinQ/aTfGaZ+gjFeq/SN7ztGGRcpSRESoOb4WxVIOPrh4iO+AZHdpgmrJVKGOJvlsg&#10;T7K/V9ziNHlSfOUMfSDNc5O0Q0rclHrPwASynGur9JNF+sHm0RPbOvyEGHz4E9yjbPTJBdpA9vYr&#10;fK4zZlboC3OqT8q7yNhZI0+bB/IjR1wr+taiysV9bT6dGNuXH9F+sntmfCIraVKmGmWZJp+LyE3m&#10;Dz/AFzrMl881zvCbV7HZQA4qv3qLV5A58twm+W7TtrPU4SxtNyM9EPq5bIqzzDXyrSWbySRcIIqM&#10;KYuuUpu5qEWfl4+qBvPhDPW6QN3PMt830Nkqsy+pIyusVi5aDXntNHuc+fKWLSDH6iA3ryOLqsIE&#10;296aLfkbtuyuOPa+0/C+5mgKLgxznUjBhnO2DC9cIS3BeBZcWVhxFn/ROVuAry3BWBZ9RWvz+zrs&#10;skaqj6VIcNtRv9UnwlyL2Cyfc+NBm5sIWnvMZ/UhlzX1+4GIVXqDVoUXV7B9LfCZ7Q8Svzds6aGY&#10;pfhfhv9Vh2O2iL/kHVjvpUjD9sN1uw4Huw5HuoYd2VG0ZVeQsR3F5mwXjrbGfrU8nrXycMpqw2nr&#10;jCuPZcsPZ83bFbYhbLcCXT4LI8dPwl3zExniHReObYyDJauTmv4Z/GV3rMKetzBasSr6k/PsW7eR&#10;je4TA2Q9vWprmRVbRea5iuxzGZn/bBIeDGMpuqetHK1axJWyieGQDY+EbQRmODQRt97hsHX1+e0s&#10;9dxFPXWPZ+zcl6kX/ipb1SFv2fGpOOap2vCkfEVXzEt5gzAAHwxjCv7igqNNwNnEYvtpxx531c6x&#10;3+9Bx7NnTHF94YzIVhVvtteDna+/ii9WeAt1N0Aai3RsKjHvyG6j1U0LI9/0Yt/igrG7SV7xCOSV&#10;ocqGI0POIo+WDDRZXbdiB7YRRoablE0lZwLappc+MgYTnApXzUdKVVbNS9tk4DstdO2L2ETVkbnO&#10;I2uurd20K/c/tTe+9YXdggUsw34kk60heygjV0qU4VzIwmMwz2SqQ19es4WFXVvBb8dF7DuuHb1r&#10;7737fbt1+2PiBqPfgixLsXPP+WswF+TIWVJ+Hua8YFHkrxnynYXZRZFHj1OnPfQJxSI8CVvvx7a5&#10;m/sUK3cQ1tJL/xKPiZLnMVhoH+NlCJn22dgsvpyTdmIUX92RKucYuA2ssT+AfbCHdgh2HP/ZZ7Gj&#10;Pwvb6h7Dfzd8+QwM+FR/EtvuFPbcedh83cZhdBMx7Dg5Jw3DgsbiS7C688RZxvYuhlyYM9JEtO3I&#10;1CMwT18B2TopVN/EPgsdVjjhQA6/1LCqLrjmIPxvoraOfyLsA2m3YWTMMXh6ZubAwlV4As/IINMp&#10;ID9vIJe88Pq37f79z4mFyN69yjkJJq7Yu6d82BHzzCHqSrZq/ZzBuhLE5Y3jkymHfm0Z30u8+yxt&#10;MlJft4GyYojO2knG36vko5/6mmjBmJDVZ5GFxeGrXuTuQ+UN68YOqgtdgD64lmww/XPYKuIb2V1Z&#10;swL94tYHX9j3f/fn9vAHP7X16w85H3GWa17gLAX/4Jl+ZNweOPIU7TxBfjLIt2swjw24/423Prfb&#10;7/6QvvQ9xwZ85xp6ZciCc5vs6bE1muhgA0meXMjQw/DeInvdxgX8uh6hL4SMLgIzq+HT4uKbv2Z7&#10;b38POestR96dg2XF5/EFS72lN7gPO7M8KYQfmQp+H+PYUJaQ91Y2X7Mf/Ohn9kd/+O/sBvoKs8v4&#10;YLiFvPjW+3bzrcf2ve/8wP7kn/xT+19//l+w+f0/Zn/xl/b+D36CbnSKs7sPf6fItvATfpI26IvC&#10;IouUt7OF7i/60nX6RHMFedwWOlqH6B69buv32TftIh+d57wJgxiGv4wzZsSo0sjY/fAC1zTyf/r9&#10;IEzczdxUYe3YYJ+4gXxtNrtpEX/dwiS/r2aTrooN4Q9CscXlT0Cxwl9GB0j+t4dTs8QRXeUMzRkc&#10;P9wnmTtOMPdLJ3sU9qrPlz34KEdP4kyoY8+O5uwrZ4L218+G7K+RXmTenYI7xs9ji9K6ZN8Ite2r&#10;vOd5zU20pXzXijW+SF6eQy9JcWn92ORMcM+gzt4tMTTajpRkLUxTBukZJ9DXTXI+m6SPvjCIjXJ/&#10;nrGs+N9b2P8uEFtzn/0ivjxYY0PIQ/sZL73oEgygK9GrPkuf/wbjvpf5NATHGsPP9VnWjFHG8zBj&#10;9FV0MV4cwx6gP42dcwLmG7Nf6g5TriC8O4gsKY6eBjoylOUblPk0828vZRtBL+aMD72OcXRwfLPo&#10;2LTRpWGO5tog8o0ubwvZCXO1Bz2fCNwrhb+BDPod6FIMMf+OMHZH0oxt5qUz1Mm5EDGIqadx5uJh&#10;1hnZLY8xLk4hG3mZ+j4dhy3DGsUmO1fwHQSfbOy9hcxZegv7jgxA/o10zlK8vrHmjp1lfu8vLiB/&#10;34WlIXuf3UOmiwyENEKf6ec9BWz1Ulvo+K6jG71CPTPWBtCV786g/5DagElecPjgwqU3sLl8A18q&#10;d9g3voaOM+yW9mniO2XpNXTu7n5mG/e+Y4cPvrB7T/6W3X78E9tl/mnf+8SKzONt+FEH5pvavMY7&#10;b9jCa5xlr94ldu9vozPxe/YPf/YH9qd/9C/tv/3b/2j2n/7C/ve/+g/2b376j+z+a2/b0R322/s3&#10;rGtmzV5gnIwzXhXjaeP6Z7Z//9u2cetD7BQfoUfKmW7xJnqfyBR0hkE3w81ZLMTZTP6CltlfLrOH&#10;XOJsvMyZbpG6lI/WLKytzNqiGLt1+Mz0EXt7eJlb8+rMPvIP/Kah65/oHMAMr8Ho5FPtAH095PYN&#10;dBY6MGB+J/vMkRL6IsRpHcowJtEdk+5JijpNduCGTX5X2UbHBd7HOBYDTq3IPvAmPsDQxUduHmU/&#10;F2tfdv5XgivNcO5bufhN27n8LZjmY+IbP7Ytvi8hp2gjX1jAlrIGyystEAcBniffMU3mvAK233l0&#10;gaZlm8ga52ZOH0KnoC+OjgFytymYZAx/MTHy7qGvDbAOdXlZM1kbhqPMBZnz5mNc9jDnD2rtYQ82&#10;zFo4zt5kJAnXTLN/oB95GsjWWCuGmD+G2G8OR/CdHuL+2JIF0usWEi9mbpqgH08klrGzveD4l1as&#10;22B7Hz2cdYd9TlRgqGKb7A8Uazm4wBzOehGnXDl0EhRjVv6fF69xZmDd2Ln5iHi02H1elf+f120J&#10;n8JbtNk+LPHydfby/L7Es2bo03Mb3L98g9gDF2HA23BX+DpMvIieWb1zaDXatcTYyrL2pGtblqFN&#10;U6zBMebCYcrkogwRxmKadUV6ABkl8p+hH8hXRmrhwKJtdMeyc/g6WcC++CI+Bfcd34IjSXSZ8uhg&#10;lGR/Ij0jWDRne+kB64xZgG2HaQM3a7qfvZN80uZgu1XkVGrPAvN8jHUrxNoYZI1UbOQ4fSbBeHXP&#10;XrJBbFkGmUMHkGn2lbf5RO8AJjTGHDzc2MWXBEybvVZ95w2H0bY4U4hF5pHflZB/1Dl7zNK/zh8x&#10;Nq6KgVKf1xnTtx7a8h3qkTpefe2RdS5zbt66ha7wbdoAX9E3Oe9cftMO7z7hrMNZ+SIyKsZQBblS&#10;DplXnL4cQj7rbsivrJjfDdpTbAkmNbtvmWXOLsw7R3ew97/PvPEG57Zbsrt9x/buPrS73/rc3v/s&#10;J/bmt3/b9uDQs1fw2XTAO0ito7dt5R4s9yGxd9/4yBZvPMBe+V1iDj+xWx9+Yfc//pG989GP7P2P&#10;fmxvvP2pXbtNHPDr79ouv1m/gt0ta+rM/l1iMCD72UMnlzEvPevZI86y6BGskJboa3PoF2wh79i8&#10;Tj+jTy1d4dy2L9kk4xLeOwfPbe9g0wtfzeM7IIrM0Qtb86LnIbtN2W9K5yzLXiRF/0uScqvMndjh&#10;LrA3WeW8uKOz4mViGDGu1/hsSYcf+WRx+Sb9jXkDeY/4b5w6dcMxxfQlf/Iw98ivcAJ5qWTUIZha&#10;EGYnX5aSz5Y5u+f5XYp3JeC1Rea7Gu+UH+cYz4+SpwDtMUWePVz3IMt18R4Xa68PeVCYeTKGTGeU&#10;eU+2sCn6jO7Vs6Osx4r9OsleQ/4aHfte5NCyO5mC+U2Sj+ACsjNk0vKTLB/Jjp0SXNPL3OYjKd6t&#10;1mtxcsX3FS92uC8yQMX+DctOlCR70TjXZPerMoohOvEUqVuXWCx581In8nEsX5Fu6sPL/W72pZPI&#10;mSe5ZwwbLhfjLraEDG0J+40OsvRZ8V/kEMhNS8jpsnonrHVqGjt5xs9Im3MB+VZMYDFaF59itOK4&#10;fmSSYrUh5uwgc0GM+TvAp2ImywY4pOuUTXJ5xzaLssq+V0l/637xYzHbp2zYTxkce2KuydZYvqBl&#10;exyaRheH52RY1xOqU/Iou6044ykins66IlszD3UuuyXFYXRRR+MwCdkFxWgzybv1TiW9M4ws0+HF&#10;lCH5lKszXmXr5p2mD7F3dGIs83wPzMIPU1CaQuYgf9Ljsmfju5jGKPPnhFM2WC//C02jtwDjiMCD&#10;o9SBuLOLNlB8YR/vEP9VXif5e5Lni6UqNuuxb2d4Kt9fgK8d2+zCyM6xD4XZnugW9xW3hS+SnoNl&#10;PgP/fbYbm06lc0r8vgee2cvzevUM+WSGrcEeHXvcHj3j/0+KE+tc0z19Yru8fwB22CsmLD4J6+0/&#10;5sgOi+4lpuuAbICxKe1hP98Ny4OBivs+TQ5D5p6XBng3fNixQ+ZTrPj4b54H21N6GlfWiS1LnsUf&#10;nx/gd/BG8V9xX8WBfWnwOP7vU9/Jz/fLRpayUL6njPUXGfBTLnwCzv0cHFv895muY5tfceQX9P5B&#10;rvWovuGMQ3BC+K/i9Yrhyj/yM9SreK146LGdsuxxlcR+j1muGLTsiMWUHXvdXtVnmzrROykf9XfC&#10;KdcvclPxT9niYrvr2DarDOLYx8/U75/Wy7Hv7uN+8Tzt4/DfXux2+4hL0w8LHuTdtNmzXJN9r2Mf&#10;3Ccur7aHTfeV0OksHPPfXvQLBrmG7bCYsXw1P9Ob4948vpt5Vj99R32R/ncc11jvpe/8Qnkdfq2+&#10;8WV6yn8drsyzHfYLv33Kf+V7+inrdfxGw4flU/oE+XqW/MiO+cUR0hj9DH3xF8bJm2PbSxsMo/89&#10;1kHPnD4wgq2u+O8ouuucOZwEAz5FeoXfK+n7WTe6454ZdPGw5UXv/LR7HrZL/xmH+3LfK/z/lLvt&#10;JNn6dvvZ9/nadtrDecXFc0knPfwdUBynJe5Hh9Yz6/h/lh/op+kc38WD++DAPT70Vb2zXBMX5v9w&#10;4+4v0wiyo2HJj5CrdHM26g6hOx5bxJ53GQ7MOS27ja47PnA4a4yxTxpKwnezW8TaYR+T4IzE30Nx&#10;rsOUh9BVf2rbO1nirF/YgR+jd85eW/6X9DlRvogOMva1pQvo02InDB+eyG+hd4k8pcw+rMrfyEqm&#10;kJtI11B6x4PYy/Qj4xvnuguuq1jBeoYTb565zI3t71gFW170jMUcxXrdjX3mS+7n/CVfzz7mO/lA&#10;8qIXo1jA/g5+dFqsD+jMeLGnVCx0L7xXejTeGfhim71Qm8+Ofsv6IT0cnhFBTybOvJqcYc/QucPz&#10;0Hci+Vjf5JdfNqoB1gAnxiprURHeJqaoOJ/y4xsWC+Q9YXzzJuC2YZh1jHen+F+atTHFWqp1RHuT&#10;KGuOmzzLT0OAd0bQs0rCXaJzrMXYHyfRoU1yn3zkKv6CGK30sVKs+UpJ5vY4a77W7RB/yz41xT0Z&#10;eG/xPP5WN96DebI/gaPJnjbKfiTIvja6Rl44myTX0EGER8hGVly5wHpVgp8V+XR8gMKcZJcYRS4u&#10;nTHpg8mftOJORmGjgfP3bZDyyfdHCOYdR0Yu/yjOfol9TQSZT5x1NsNep8heuriF7SznIsUsUXzW&#10;ODL5IGfAMHs45S0NDyjyviTrqHTBsuyPE3D0JHw3DhONzsPiFqgD3ptahpOhRxbifJmF49XgME0+&#10;O5v4K0UWMQ0jEJeTv+USen5V7MHEQeRrRXpoOc4Ac7CKgPY3yPcVmzahZ/EpW9YCnCXGuVX2srIj&#10;bcN3luGuq7uPYRkwNL4X4T1h+KfWZh/1F4Hxpjjb5uC7FfZ/0xdgNPCMKsw1wR5CZ2PFsxDjVoyP&#10;COu2bErl9yVFnSZg22narQA3E/cTEy3wHNVJhbKI6TS2yQuseO4i++E9/MnCFfMwRcWQDpJCtIEY&#10;q/QAFCc4Qf+IwVvlI1xMNcp7k+y3xPcXd/EPTV4z1LtsgsPsXcL0s/gavAfuniF52asEaH/dJ/ab&#10;pI6TcPbMl7bIRbhvmrN+ljwoLlUeNl+EkZe3YOvS7+MZ7f2PiZkLK6WMsquVfWGGNslx5pGP4hrn&#10;sCx5jLP/LV6SH9wHDn/2Ua9p5Zf+qbgo4m+KcSrWKntEsU/FkZWNomw3xShLMDxxPdnLJrg3S/7y&#10;8Dz5zq1cgtvBoBTnN859Ycar438YLqff5PituJ/sGsOMwyDjusmz5btM/K8gG0I+1bfmGBvnYYo5&#10;8TLa2LHJpBxzlx7BwWQLCuOFkTV3PoALfuBw+7JTLw/47UP4HjyLlKYMsoltH8g/LhyVOqyjXzCD&#10;7eTMJWIDkk/HbwB9VHHA1X8dv8RbMGr6q+LR5DkbNKjPWc4y7aMPYXHkiTKKbXd4Tktslf4yzXvF&#10;26vko4FNsDilbD7FRRv0LdmBtih/VXVM/5edrvwWKNa3+F8S5hbfgT8yJuSD2Zkn9OyDj3in+tJx&#10;PTtsVvdSby3yI5t72RMrXq5sa9OMKzHKucPHMHB0Gvhfk7w1t+B0pPYu7I/6mD7ENxUMu0Ufb/P8&#10;Bmw+w7gV9y3SjvLZLf8DYr5R2iyu/x88RvcC/itdEJ4zC3eU7UGVvtEgf7P8fgGuLHvXEvnLcf6U&#10;nLpCn6uSZ/HmEtdL3FeiLfPUT46/5aO6QHL6GOUv8Pss47hOH6jTF5vkZ5okJtshSR6qslbW4PI7&#10;2AyTrzn6ewe5YRMZUZVxrTi4S/BJ1UOLutGYr5Kn6sFDx2d7DNmTuH+V/iYdgGneo+c2YZgdyrzA&#10;M2f4bFEuMfsGdSCOO0/dzZKHaa6VyGcB+YKSvpcoa555pUjea9SvuLhTJvqA2lRtId/RbfJU4z3S&#10;wZF+gmK8y4e5E3+Y+alA/6lQv9JpVjykCuOzw++XqLNl+vHSJaUPkXnAvsnn8j5c9vBDZGgf2yXS&#10;hUPkh5Tr4hX8yF7+0LZ45wb1t8FvNq59iizkiXW4r0i+W5zNG+S1Qb3MXpNva/os/5/n+9I1ygr7&#10;ncYOWP7DFq8QSxid8gX0x9v8b/b6E5gxeuu0t3QBZO88z1w+B5ufZ81oIEOocUavswbVdpjfmKPl&#10;q8TD/iKO7qzmpQxrRIHUoM+2mDMq6Bdn0VFLN5DrTJOQmTfYuzTza9ZML1sNtlNCVpcLN2w60LQZ&#10;5MsLnqotu+C7U0U4bc4a42krjSWt6klb3YuNsC9nTT4bsMzqeMxKw2ErDsJoez2WHwhYfjBgaXhm&#10;ui9guSHseeG2aWxvY7o+FIQFR216PGozE1H8S/N9LGiVQbc1xxJWGcA+t8dv5d6AFUnJbo+Fu6Ys&#10;0O2y3HDcyuRjejILny7YjrdsB/6KXfNX7SbpmvgvzPcKNrZ70YZtwiVWsIGb9za5p27n4ZsdylYe&#10;y1kW1hfrT5ivK2RTr/pt6nTAJk65zdcdssRI2gqespUDVSt6S5aGZcdHyZu3anXqpxFoWCvYsLko&#10;cYRhgZvI/DZgYdvIRs9nFmw6Ch+Gg6e8eYtzfww5aczfMg/8fJI0Opm2gSnsdymL/DifHsWu1419&#10;7xSMEN7bPZHFJgbuy98j5GPcW8FWD5s0njEKlxmFy7honxBlCyOL9cJwx71FfC3mbcyPb+YAnNdX&#10;dmx4z04UrQfeMuCqYfPHNT/2tdTZMGUbDvC/IDJceO1IqIXdcBUfjC3zUaY4/DdWhTPiL3kSu5bJ&#10;RMuGKO84vNThv+1dy04jg6yuWbKyajlku/nOvmVnkOMVsS2hHcYzi+ajXtxwi0l32QLBmiVhKnHk&#10;xEl4daG0ZJEkZaI/TUYrlDVrQ66M+eIt/DDuWG0W34ew2hBy5AQ8qwWzK1ZXrNpcs5XNq7aDXG5+&#10;hb7Nb/y0/WQM+1mY2RlY6zD9eiSOTSicsQWvq8M4suVlmO+y5ZBBp+EqETjPBPUg5v4S/XMkPc+5&#10;AXtW5LI96BV0U49j2AW6igvI2YlZm4UHRTh/0feeHc3YL50L21dOeeyXz/rQL45hFxjgPJuwF7vj&#10;9tKZmJ08h90vfOj5cz7OzCFsjzPYapdhvJSZdhuBN42TRz92Xgnk/ZPIwYeD+CXmuie3gAx6k/iD&#10;+LmlrmUHK549yvlI8XCnYFaTsGwPZfLVzuMTFJ3Z5DK6r/KPhAyedhuBq8pedgSWNlbagtetM5+/&#10;aSu3iJX++qd29f0vHB4iBpzFTugV6v0F+sdJ+sQEbRhr75MvZMjVizD+XeT2xODJnIcPbCNPIhbi&#10;LHJF5MZjnIkUF7mbunuFe89iLzhZ30E+tAffgBdwzwRzTgnZYQImInvEceTXrrl9xz4wjYy0gKy0&#10;Bjeq76Fnh6y3hP1nFaZaR3adx54qBONW3MMkec1xLsghr0u3YSwtbF/JRwsZaAtGO712i8+b2Mu8&#10;Zdfe+szuP/6bJOS8kvU++D62zd+2/TsfM2+jt8P6ssBee11y22tPbO/N79ge8uV5ZLlLRw/s6ns/&#10;hMn+1D744e/b4dvftZmb7CX22b/s3WXO/6ZdfutTe/DkN+3hk9+yu7zr4tEbtn3zHbv+8DN7+Gs/&#10;sX/w939uP/4bv2sLK/u2dHDbth58aLc/+cx+/Lf/rv3nP/tzcwx+//tf2q//8HesQZ9+nnn2lwei&#10;1pfDDxUy/MHyJjGMiScMVxxKnedMdhX9Lfa31E1s8RD9uDvIqN9FL4v18CL6kPRx+Ro+hf7O81PI&#10;ndDnEZ/1teB4eexGM7PYWqOnjl7LGeYAF+wzx9m2SXu0aMcV6m+GOi5UtyyKDos3iW4EZ/FBbON7&#10;fA3O9XWnj3/1FZfja36U+WCQsd3H2BtlnJ+hTw/B45Ucf9vwmjP0hWdgqM9N5h3/2Sd96KjAHyRX&#10;9tFuZ+lTz/uRXTHviK/K/1ZMMktk2ZJzik+cTC3br3hq9lW461e6otiVt/ABiw447CzKupdgzx/m&#10;zHL309+ynXv49rz8AB+17G/Ys4RLnOM524eqcJPSRdZp1tRrn9AHD7BLX+JsfYn3cS4kr72MnwHW&#10;RB9MJgVTGmRdfHU06/hRGPbChpGRnMC/99fOpZDnpZHrpJGXJezZs1F7jvQrZ4LEQcs7/PcUHLib&#10;sg7BYr2Ml3FkBs/15+2VyRo8H3/S1MsZ1qyz6Op0q+yUT7HATzE/nGbuOR2V3gX1STtM4Cd4EsZ6&#10;crKKjKXu+AUYSeBDlucGGQPezgE6Frv2Erz9pQByIJ53Jkp7M1eMM47jc3ArdDzklzOyyNmdutI5&#10;XLEF/YyjwHnpWF+C4baQB29y5oUVrEt2fYk22mM/dQOdyLds4e632Efe4bfIN3immzb08Jwx9NMH&#10;CrvsX79lV97Blu77v49v87/HOPihbd0jzuftz2zt3g8sDyspKcHhyoyxBj6l5FdqehsfMPB9/9Il&#10;9uuv2er9R3b06Dt258nn9ulv/h372T/75/Yn//7P7H/+1/9hf/ov/rX94R/8sf38H/+x/fjXf8+u&#10;wpearW1LpuewvVxH3nEJX17IQXbQ3xYHep096+tPbAYmIwa4wriexU9Eeg2OTf4T7AWD7PHDyAoU&#10;d0uyhxh2TVFspxLIa5IzB8jPD9EPvurYs1XhN03xEfZhFThOHvmA/LhOUv/+OXSa4IuKw1Jkrsvy&#10;fNnPKqaY7K/EpBqH+DWCj9Uvs1fUvu+A/TJn6iJ2WHH6uuKwzl1A1xom4YGpqv/Idje1Sjwd5r4C&#10;/DYNNwhW2PfRt72yD2cuHalvMDfe4Ax21zrsDZfQE13lDLTKGXCec3wTWX6HfFfIUx4ZVB4WkGxg&#10;98DaM4Xdsa+5a11TJeIRlNBZaPE/7GuZB8YYI/30q37mFC/zi6tKX0T3Qzo60jsKN9ElYv13sRaN&#10;xFjTmAsG6NdKw+ijdbEveZG4BC+xrncl8KmBfkNXiP1JmHj09P0+9mMDbvYhnib2vx3zsL/wZdEF&#10;ytO3K9j3whn8rI0u8hJmrEbYYyQYr/KhG1+kHvg7yJ4jyvfsHPblrA2NHWLO7r+DLs8DW4UBO754&#10;mReqyJDisNMqv7+I3e/ORc5d8M5Sh3pfvoru0CH+c5j/YFUp1pU4jF4xJXKdHXyYbFsFHbfKzJ7l&#10;+F+kvArzXnZ8abv41F5nijl6LE6cctZCH3N3Cn6ZX0P+Rd8OdcTz1ywBA07iP8FXWEC/C/aNDoqr&#10;uI3dCfbNyDsVS9lHu7hr6Ork1hxdljgsrw5r68ARS5Q7gw13bvUG5118BcN3K3xvsy5Mw75zcOws&#10;5cjCw1NLcGvWiCLraxDuHOa8INakpO9Ksl2Qv+VJ3hFhzvNTFx7WBDc6OD7WhOgMNuPMo3OcvfLw&#10;vBZ9cwn2u3ITP06w3rU7MNDbxAG+iR3u25+j1/EJdrKccY6QbcFa1+4+su17xOjlNzffQf/iGudX&#10;5pM4dROkH/sks0Tm6JtmrCBXPJZdYu+CrkWYciRZ52robS3uv263YLu33/3crr2NLgfj+so7n9mb&#10;H/+YNfg37M2HxPp987vYF+s8Lr0MdMR5/zLv3XgdX85vf2w7MOoL9z5kjcc/9buf2Wsw4TcefWFv&#10;vPd9u/Mm+m/f/K7d49k33yRmL+VavcqZjPW+c/g68grsfyn3HPo0s/DeWfrWDOO4fUAf2rvH+fkO&#10;frHxg83cNn+EHOmQ/2s/w3xQR+Yhe/kW8omKI78TI7sOK6Te2WP52EuFWQvFfeNL6J6xzodhhHF+&#10;U1i9jZwBHq85gbmhjHyyiRysxTxU5HuJ62LEFd4RFeNl3kiwF5KfebFGxSufoD3lP0C+luVHJMT8&#10;r3VTPqRkm1PnXFzCx2KCuSzM+pCHy9eYP7K8L00qMJ9keZ+fOcjLs728QzHmJUf0Mm9JphhEBjXJ&#10;HKMYfWlkT7JniMNqw8ypftZzN33N8UONTNrL34rVJb+KkvX5yY9sg4OM6yh5dvzpo1+TpUxp3pnk&#10;nZrbxI9lyyz7mwCfeq6e5eXZXv4X5Nzr8GDKJhmzuKR8TLuQzx7zXzFGWGL7EDkwDFP5YD70Ift1&#10;s8f0MmY85MFL/Ttxd5GzB5BtR7ETTiPvlC1FWbIF8VXKH2OPEqH+wnDTIPOuSzJy2szNpwv+66J+&#10;vYw1sVr5i5btbZT69Oka63aQtpYeQEj6huieSA9AtrriubLf1nfxYcliY9wvm68Q38XyHftfnucT&#10;A+Z9fq0XsF2Naf02RLkdZk69hKljT4v9OtfErT3NA+fvALJ86VvIBi2OTHSS+X2Cffs4681EDT/s&#10;6Bd54bd+OEUAuXmC8ZlEnqA4zH5kCl6S+K/aRe3nVv8iTVC3I9w7ytwtpq74lGOw6TH6uuIgB2G/&#10;sTY+taelx4R+Cr9JMBeI8Y6TT9c0eh88R31H9sGjyDeG6pew0YRjYo8rniu73Bf7iGXaT9xYPnVN&#10;drrPd5P4PI7Ni7/cHmxGu2GLZ+v2q2ew6zyLz+gu4sB+yYDFgY+/4zsaVvxXsXc5C4mXwmrFbZ/t&#10;KtvLAzOOX2bHt/QA8U+Gju1KxaDl81nM9uVBbCWHeA5c8QSMUez3BAzyV7tS5BueB7s8jj1MfnvF&#10;QsWEYYFixwOw3H54YB+Ja09tgcV+FatYnPc4bq3sYsUdKw77PNErRig2y/5v6Bf5r9gt7+nDrrdH&#10;TFn5okxKvUrsZ+G7T+1nX+yb5Z2dYx4LQ3dYrXMfzxlgjz6gT+qF94jZPkOdPkOZxDd1TbGIjxnw&#10;MQc9ZqE8X+V0rum77I71DHwMqz5hyF/vIfasuHMPnLf3mKs+P0h9kr5OPT/Xz3m7Txz32I74KU/+&#10;K/ZLG6quuVdt8eKAEvdT92K/X3fupc2p22eoq6/xnmfOyY5X7UMb8p6X9K4h+DR/f60XW1+12xDt&#10;BW89QTsrdvDXh+DITuK+IZ6tvPXxrB7OBN3qU2pPnvEL6f/FXabcivX71KZY/p7Ff/XO40++k4fn&#10;eK9Yr8O7+Vt1oO9fOwd7hj/rDHGCPHx9FB6OLupz2CE8M1yzrw3R94ZhtiPs//Ed/fKw+gr+nknf&#10;wF741cmWnR6bQd7ENRj1K3yeGYfVTszbqyNwY9rvjBt/XOO0yzBnxBHsgyfRN4UPOzF+3eiD69wF&#10;/+1CV/2Mr2OnPNgXu45thF+cQuc9TByoAH6fv2S/PX7YLdy3yz2LXiz7wuCiw4B7A7DgEN9hxr2h&#10;JfY9/I7vXewJz8V4B/vGk170h/2cLROK97vh+G/qim1ytpWdL/qQGeKhcN8IevFe9k4TcN/hKHvV&#10;EH6lg/ifQ2deMXVGspv4jF5BbrPAuWoOeQQ8t4bOToHYXXDgfvQOnXjBsGFvmTmveAE/NrvoSbEX&#10;Yr4aZ98p/deJxjbn2nVHr9bL3D2J7twE+3rpwfhk08t+PMBcOVFGt72AfKOuNQQ9J7EuWG1gGh0h&#10;niFfS4rLoXnN02I9aqFXVeOcWzhir4UOFIxyvKI5kPUQhhhi7fG3mONrR5aos+dtoC/TYA519sX4&#10;doD1RvidYq+G5uGnDltjLdRaybyvOAEhJdaKDNcSmr/5jLFeR2BhAfKodyRglGWeUYZfFuGY4r+a&#10;50PMyWHWqyjrWgrOotiVji0Z7K2O/L6ALD8Co07xrBS/fxp/ocjzlaowuDqy/voGfkhYKxTPXX5I&#10;slzLLaInRpmz8O/SPFyOZybZN6SR0cuHro89fWCBPeDKVfb76Cyxr5B9r9Z//S4P+4lx/tQ6kWVt&#10;VmwD6TQn+I14aHBOZ1ztU15n7/IWe5NvEk/0fbjg284aJH4uvTed4aKs+3nuk06i/DjV2Lfl4b8J&#10;nRNX4daUY0T7qQNsftmXyP+fl7Ndkb1xeQeuyP5cdrhlmFURdljkfYrb2dnDHgymVlp5i/i02i+g&#10;p86+SbEqCqqfbfgiZ1Av6110G9toni0dujDPc+Ko0lbi/3HaZIBzgXTMtJ+IsdfKUx91uITsOoPs&#10;A6a4V/uqLOy9RXvOwDdr2FQnYYV+2ikOY/VzzUudxeAk4iqKPdmC2Xao8w3q89JVZGPY+RXhkRH2&#10;N/KvnIYh6bkJ+FP2AM4Oq/HDuF3oDQQ4N4uPJ9gfxjgHi5/rvFCDFdZgXjX2FW3qfREG3cHeML8I&#10;k1/Edh3+leM5x/64YfG0vex2Y7zPTZv42XMGeY7ausS+uU79p2inBGWMsVdVLNgIfC0Kg86uIpfb&#10;ekzdwYRhIBH4XVy2tXC1LHVQWtd1fMjCbjLwp/Q69oHkKXkee7o1ONPWI85psuf72FYvfYJtNuVE&#10;16IIL5edpdhZHD4TY5zUYXs5vZv6F4sTW0syLqqX4cYHj9gb3sPODzs+ypannHXeJztfxdAW51Ws&#10;3zTl1N7TQ9kUrzjJ8+W3OkV55HPZ8dPNp+I3B0ghnh+98C572Nv0Pfox5fPDU6PUSwzm6+NvF+2z&#10;CBdbO4Krkme1X53nys63yPUGv1O75cl/FQ7ahInN0C9l69nZhv/Bviur2EPDweubxL+C506jO1CC&#10;7xapqwZMto3cTD6qm2JS3DsHN1/i/uW9j2hbzkXwPtmfy+5TPr3FUUt81si75p0q/buMTY2jP0/7&#10;FqRPQD8scL1B20xffsj/GE+cdarUbY72rHAOacMixe4ilN95Js+XzodidpX5lJ/p2RufIs9Fz4Fy&#10;Rug3LvrQBHtzxShWHFkxxyRlKVCONOMyqrmGvGWooxRtm4HHya+8nqcxKaYsH/OK8duCM8qGNc7c&#10;kKW9pEtR3JQ9Ef0Z/YYsMpYkspXNQ+xn6efL++KI8HD4rex6i3A8P/NRgnpLwoXDzIVJ+Hv16BP4&#10;Pe9nTLSpa9l85pnXMugQODbOcL8W+RRXF59OM8YynPVylE9xouUXXroCYr+lgw+x34cn71I+xpb0&#10;KnQWUqz3sGRUyETER6U/kWU+K9E/mtT7DKx25pC2PXjIePlybKhdtpmH8QOXuYBeOcygzLyn+TnP&#10;HCIb3wJ1UjrkvTDRDPdHpHNAkt/mIkk8XnF5Zcsq3wCyH67QN6oay9St2L18xkvnZIZ1RJ8ZOHOa&#10;9s/RN5yxpTOovtP2DfpAkv4RYq5SfHPZGqt9ZA98njoWH62JGfN/+ZNu8L/WLrGLmXOKq9TTKrwV&#10;bt3RuxmLHcblPHoPswfYmqAD0aEtxK+lYzBPP1qnzXa5tg/j3T98bJcY27uUdYNnLFKGeZ6xwjvW&#10;rzzBJvojxhnlPeJ98IQEc7dsktpHsHLqVXa7ncvSi6fNkTnlsYcpsL7VkUE1YeyOrzVkN9J/9TFO&#10;4swhVZ7X4fmdbfQJmK9mSQ30oOaRay0c8K4d2kRzOP1A+kBezlRa6yOshWLAFdq/gn5NlrNdgv1J&#10;avoKcn3s49BZ6yBnnK1dsHZ+1WrwgiI2jnn2XW3kxtOeCjGAC7ZIWoHZLSKPbkxlLT8atyS8Nj4W&#10;tvhI0JKjIcuMRSw7GrbkoB+267YM/8vxm+x4lDjAcFS4cBK/xtGBMFzVa+7TbgufC1gS+95MD/6e&#10;+4LY8UasOhKxAty44UpbeSRqxYGglYciVhwK47PZb4Eet3n7POY/NQlbjtiSr2x7yOavsE+87qva&#10;a56y3SOtjqZtF9n55dyc7eXnbAVu2fBVLDWSM/+5pLVGc5brj1mwK2CTp702/IrLhr4xZa7TAYv2&#10;JS0xVbYo5Q6NZMw/mDDvQMx8gzELwJ2Do/zd77HEZMxqsYrN5zu2Up63xdy01QJZyuqzwlQOXlyw&#10;QghmHC5aOJC3KXfGhsbgu8MpGxnP2eneiJ34v1SdeYzc53nfhQZGYDuxZVniJYpLcrn3MbuzO7Nz&#10;3/e5szt7X7x3l8vlfS5JURQtiaQomocOkpJlydZhi5asxnZi2bFjN04btI1lOHHrA0mQpg1aAw5a&#10;pGiBFMXTz/e3YpH88WLu3/ze+32ez3Ns9iFbhTjLJ8gPi1zYniE2UZ6YzEXb0ou/HfVo7M5Ym7tg&#10;Lk/F+rxVp7jgCZ4g8aPD4xaDHUYCwxak/j5YzkCgYsHEkHmiVVguvDdYWfXtDQ6T93fI2j2D+AaX&#10;KXBk2qgb7tlO37b2l60Fpiz264LDtPG8qYd7caWJPw3DbAvhlxy3tgHYMjxB/r+RwXlLoiuIo88M&#10;42cayU1ZvDCDbnUenx38gELIq+48j/gkJ9GL+uGcPdyjO0cu5ai5GA9u+t3VEbRuV4g6xq17IA7H&#10;hk/3Eu8aVtrWk4B3l/BxHrIg4zOCrrQCm5jafcRmF0/Y4MyiRWn/gcwYvs9j+BHV4Y7YAruTPNaJ&#10;30psoNgEjHfGRirzVkePvX100UZKc5ak/i76czP2CWtbYbaM0UfcKWI80/581kssx640bCsOG6dN&#10;mwL4BIeQwTp89ilsGz7e5LeP0YefgP9+ti2JvIcP4Ppe+/iGAfQPcdvQiH/vlqQ1tmatxZWDqVeI&#10;1cm9VmGq43Bz/FniEwedfLxtCfga7erKIb/Ax7ehJ9/SF4e5wZ1S5ESMF8mfmkY3D9cOYSvN9R7B&#10;NqAhWLVNgZJthJ03BPOULP7WiitLDE18t9zlHcgn2MSWsFWtLKCrOYyd/zzrK+d9ztRdcOFedNjN&#10;6OsfbAkjwzIe6ZsG5lYnNgyKMdkOA2hEP/0YOQrXp2bJywh3pj2ln4/Ac8Ml/G/TO+mD3eQ1xJ+N&#10;7/WKNcODO5J8twBLQt8nn4kie1oA+1nFU3ZV8Elm/PSMkZdyZMEaGTsbYsTgxWajIz1ufjiO9OTh&#10;QeJTwrn9g7vZIw+j30QvhPwUGTlgJfSBc+zZ+0/edHzd5rEpm4YlbT+GXnb/E9gaPU7cySvESSQG&#10;CLYCKnMrnF2klz1x2WonySGynzMl9k05GEyMPa+y8wTc92lyDb5kF57/CvrklzgX4RuL/nxh5Zot&#10;3/6y7bv+su2/9AI+SNftwsXn7Qu33rZ377xnb197w979wlt276vv27UXX7H3fu879q2vf2B3X3zd&#10;Xn//23b+tTeJLfm0/fjHP7FV8Pt/7dVXX7VodcQe2NplD7B+diCLSqe2ObHD1oQn7VMDQ/a7rEmN&#10;jN0NsJLexC7iZSpeE/5Y7OGHz79sV174l3b6yhvO2SqN/LMtik01bFQ+sk2Mg4eYRxsGksi52IvU&#10;5+FF+NAViYcM63+MtWoLRf79ubEly9cWrDiy38ro3cszxDRCJlJb98EyOrLkDE1gfxDFT5S1ZFMr&#10;titN5CPHFqWDed6NHUMHdhh99UVsj5c5l2OfTGmEy61hfWpjHKY4i4xj7zS18jzyygn8e4ft06w/&#10;W8VA0Hcn0S8q1o9s0RQTSDGAJHc0lvfZJ7yMDWT39TDipuQO4r9KTwlTYXw1pnbYb7dlYNPd3F+F&#10;PJXHbOk48UYPwyCwB6iI6YxhI8X+WkIuUVyeCPJwTxU2zNwIifPBjppjMGUYjuLNyv+7HXuhrsgE&#10;di6wiDw24v5Z1mfs4TvhWJSGNnSCzPPPrg/aZ9awHmzyowdLY7OfQueStw2uglM0J1tC5C5z1+xf&#10;bCZWdCdrQ2qM/kGPwrjfzD62gTV+PToU5eL63U5iGrL2N8Zhf5UlcleRzzOJviMwSTszb+HZPbRB&#10;AKadRO/rHz9qTcy5zXCnFh7dzDPZXrjLe8ithQ9nbAw7lhliqxI/lrpJTxxC9ggj3yV1LoSXpJax&#10;FzuJzdzSCjpp/IG2wyRm0VFP027MixJ2GcVldNcz5AVmDHVgjzLA7/3YmPWix2jNLdnGNLmUee7n&#10;7B1Gfh7gvNKFLLsFHcXa6lH7bG2PbcCvumXmEDl+0ScsnuV89Dnb/+RL9sStd+xb7/7A/vT7H9qH&#10;P/zQ/urf/sz+91/9nf2Pn/7CfvXt79svv/kdu3AZu7vDsOid6Fom5+2x3IT9NvYMv0UdP8b62Y0+&#10;OeHY8GL3jJw1i7/rjiNPEff5MjFhn7Wzz7xi+/DBn4bdiP+G4ArSJ0hX3YrPpWKRVpB1xzjPjh/m&#10;nLdyw2qsFb55fJnYdwY5f+vcNbZMvBrOpBV0/uGxQ9gzwO9Y03pGafdJdNzD+2AG2KQgw5Q4b/fR&#10;h+3ZPfTTPLb98NP6HuYINj2MzSGuN8RcLqCHl4/uBOdflRH0BGXGaB6/O/lgDuJ3OAO3njqA/SRy&#10;TRz9T7h+CL0FOiS4czN7ixs7pwA+oCn0FCXWgmH6Z4zr1OEBVdhCHr1Bhfey6OL7oqwB/TXm7jjs&#10;dg970z5iCLMWouvxldGnMSfbE/h1cL7YytlKrFZ7SVeRucee38Y63ZrAviFVx/ZogljJM5ZkvAXI&#10;/dDJOaaVParLX2XOML99xBthbW+IMR/Yy9ZwhlrriqGrjtkGzlgNHSnikxTYJ7FjixD/PMyY9VPw&#10;C1G++SBrmXx75Ssbh5kVsFOpIEfm6cMk9c1g76OYxSP0xwgy2ijPx5bhddgYzBL7effxKzbPel/C&#10;zmF412mbgZVOw9FHYL8T8NQJfH7LM0exmb+ADzU+6/Ac2Y7UYWtFWHERXjs0vWTlaWJCMC9Kc+ik&#10;6L8Q9m/BsWW4JX4d7Et96Co92g8LtCdrpre6Fx+RvazF9DvXCLHfZhj/lSnsHPSava0nOoEOk1j+&#10;0nFiN9iGfZwL+zTvEPpIFX4TKON/zdmqMg1PZm0uUo/aEnHUl9GvLFBn5trsYeyFqUcR/ltkHKiu&#10;2TnGM/y3wv4VmjxAHi50WYzxMEUxbJXHNAa3CcNf5CvYO4HPP2PYzR7go21CrIkB1ooB+IsXH5cJ&#10;bGqmjiEvYl9T579HsWfYceZZ8kTctOVnnifWuWxoiXUEF505Cxt+khw652DFp+iD05fwwVefMK4X&#10;0XvArD3sAS7kFs+09DmKkfUM+svT6E6xaYBZRphLhZ3E5J4/hZ7ijJ2A+R55/IYtnnrWls/dsKde&#10;eMduv/Vde+r627aLvbzC/lJnPk2f4D8fv2nbsVeZPsUecJT82IfP2dLpq7Zy5RW7cIu9+Nprdvbq&#10;q3YR/vvEpVfsOCz7ELYCK9iHnXn6ZTvA/2zHxmviCPPzAPNz8ZRT78mj6D44Y4xxThg5zJg7wnw9&#10;8ZRNrxBvfOkCdszYh+1H73NQ8h3yLsw+x7xLsK9X0UMqBp1szOPosCLI5aEd6GnpV9kwBBnbIdaN&#10;MHtvjPNNEjaYpRRZQzWfY3BJ8WHpKx27E76rOPTyjffA7CIwZMWEEjONMS+yyJkxxrf01z7Om52j&#10;R8l3ix51D/fAHigWqRxvJfQtYsZpdAthWKJiNVaRs1OsPyn2lwqf6zuKxx3htWLllbEtkV5F+gDF&#10;j0xSt164awCdj3Rv0jGHkD2DMEbF5wvAvWWbr5jOyhXsY+xp//Chr/XzO/HYIOM2xBkvrEeNP2xv&#10;ojxPM1cL1EWcOMAYDvCo/L/97P1ijS4VeGkfOjUf1wyznkZ03uR7Dh/m+j7W+cRedCE7sDXgrCGG&#10;GqJNI7RVUO/N8p97YO6LMFL2pj7mi5s9LiS9N7J8mmvW0G9kuU6Y//OzhjqsVnpX9t9OZOoe2r+X&#10;OdPLa5f0/eiH+5k/8r+SrZF8kcWs++DPPfUDtMsp9LDohLFLiew+RR/Qb9xzhLqFqJu4QQgGLGar&#10;+M5p2LoYcR/rfj/XkI+x5pAbnbBy/Hroex9zwEsfOn793JPiSMsfWX7KQew8crvk18x32PNC9E2K&#10;vpLdRWdhibbHjw0bkIjWWn4TYJ0IjpzEn/qcJaefZF9YtgjjOMp+HkSfoLPqAN/pZ1z1iBWjE+3j&#10;/jqpd/sgZw3Gmo/3PNOnrJt77q5jx8M9hGG+Sew9MnXGXJ325VqKeRFiXMk/vJdr9bG/eersU8gt&#10;8hHvpw2cHLxbkYG2cE7aSpxgGLB8fcVVH9wCt9tMfN4tcLttYrGrPHVdOyyrQ2WVp97PByzfXsVz&#10;XtNMTF348brWcYf3rn4uf2DsfOGx69rFNvHLhME9tA2/T9ih43/cKr6o/4G9whEfaiK3DOxX/r8O&#10;t4WvrmuDT7fBYz/i02saYX0UcdUHP2KEYrDrWmB2MFXFqxZzXsfzta3iw1xL96j32uC//6TIp1fF&#10;Ybl8rkd9x/kt11MOYef3XEPPV4vqqnsU29Z9whyb4a0t8lEWA+WMyvfFgx1OzPNPb6mQz0SMnPag&#10;fg7TbZYvMfwdFiy/YCc3L+x71Q+Z9zvwF+4Qf+Q/2j5i1XDX+7Ge78d7fgje7sSbph/lc6xr3vfr&#10;XfVtps/0e+5NnPW+r+0q+171u9V7yvcrP+jP0PcPwenlY62Yzmu4TyeOth4pigG9pk1+v/Bk+WNT&#10;xIfXtCunNNdrk18v/QzrVdHzh9vx4eZ3a7vEZ7kHivM9fZei14+odNCOzjjhXpvka864pIivq17K&#10;TfzprfwWFq62XeXu6lvaDxuGR5phqZS1smtoko81Y7ITn2vq9yBM+iHG72dguWtc9HMvv+FxbQ/j&#10;pp9Y3Pjs6vVGF3akyCeb3GPEE2LsESt6LT7A63hfsaDXIFs80oU9Ho8b+2DC/UN8j3y+lIY+Pece&#10;uM5j/L7RNwMPnnB8iB/tQeYKzMKc6cNu6kl5BH3Ouj7iSA9wrguOEKMZPuzbhW/wdmJET1HGrAFZ&#10;bUtgxLZhI9yMvm4DbdwaxCY9TgyxINeH+bZk8elN77GHfRO2CT3OVuz/lFtqEzLTpgD3EUKmiWDX&#10;zndbY3OwYXgyclorvLYNeVBstyuFrSLctgl95lZk5QbkpgZ0P1uRSZvRV7Sn0a1gf+ti/VI8Zhec&#10;t7NI/BPsK9uxfezmbOXGpq8NPUwXcm4/MmEfuo1u9Br9yAW+Kmt5Gj/jCjaXsGOP1qZR8rGwD3hZ&#10;o+XPq1j+fZxTlV9H+4Jy/sru0811/NiuxPjcNcx5R2UIxgvD7R0mVjTM2MP6J39g5Tn3qGhNZX/R&#10;+qf49+KbceR+/zB2QSPY/mCTJL9dP3vsAEWxot0T8CR8Yf1zsCF4rLcKlyZ2dGSKsxa6fuk3uthD&#10;utgzOkbJ/879D7DXRNmTFTtD/xnnHpRDtoD+OT2NTzFF/nY1mG/M0UuzV7F/xdmD5RtZWIDrwDkH&#10;ph/n/9mX2eOCrPdhPlfeXeVPKMHnKnOwlFnOD/CzKMwwzncz/Ka0nfMrjK7K98q8Tjr3Ipsy7JI4&#10;Z4TYm7U/h+GKsmfzYJ8VxE5KOSnynJ8K6AdyMAXFWY3C2kLI+VF+p32/l7OHYnyEaRPl4kxyLpH/&#10;apZzjeLjyh4rzr7u+Ixx1g+wZ6Y5y4i96byifAjKjZCknkGuo/OMfKnlfyzuLJ9bsagQddUZw7Fl&#10;Q1cU4Twe5syWoc3lb1qEJQ6TU7OyGzbGbwqwA/nTyrc2hnwR4AwQ4AwY5nwTnsU3dk4clc8m6YMZ&#10;WNouzlmwpsruy/DXZ/GXIG4118jA1EPcn3yy/XCxEGdKF+cP2aAFqVuEc1XEsYfTGVNclDpSN+X2&#10;jfPbFJxEvnI62+RoS3G2Mf6jtpN7pl8ytJt8UkPI8n3cXydnAvHZCLwhTDuFqJu4o4fzxgBnmDA6&#10;tw7k+i50m327T5sfH+oA9QvRF/JTri/Cvvi+uKD0OzXGjvxjC5Q09x7jM/lrpxhPaa6dgBvHKAn5&#10;GvM6Bm8pc75W7hTxwxrn0RFk9VHGpuJdl7E/iM2gd+AxxL0H6bcBzjbumbPEhV4hxzNnGPpV46XM&#10;f4tj1iiKKV2FQ6mIDSvmcRXuNnfkeWTHW8je1JVrKGZ2AZ9DxT6Xb6UYk+LppJkrymGsmNQVGP8Y&#10;vqHK1yo+KTYjfUIJpp2UToSzv8aX8h9XuNYwTGjwCDwdedVHGw/yWEL+lE2nYoLXaasKbaMcqUnm&#10;fxpOKVYZYwyH6LcYY6HIPY/Acyf24S+4B9tTyswidqiHXiDe1V30mS+hY8DflXkYRQ+rOaa4xuJc&#10;Y4eU9xU+SV2UXyVPW2hc5Sg1OOXEQfxAsV+YWITRwTlj1EFySxz9RAxZQfmA89StAkOt8jhMG9S1&#10;Xojl8einT3u57z7xKeqcZMyn4XkZ9CJpSpIxl+R1dh9thTwRhstGKOKkGfholvuSrCRfZjHkGm0p&#10;lnY/T6pyI+k9+ViOHIJri/VyLcUuqqHTrVKyS9iF0J4eYhCJG2bhqHm+n+Isr5yxcUqGdhaDVnwE&#10;5RSvL15Gnkb3w5gbZazMHbmJrzNzl74bO4jv89Gb5HQlTjT9rtzUJeblxJm78HRkQ8bR7BJ5f/YT&#10;n4o2Vo7YWXRRyvO6+8Qdxx5Dfs1OHmvauMr1RlfuWP30HcY3Y4LfiDfXmBeD3K9iK9eQu8vYHisu&#10;U14F3ZPiVFcP3aTtb6AHucJazfvcc5axlztwDQ6s2NKMU743dBTfZdo3jg4pSr+Js8pHdeTINdqd&#10;PqBPZb+RQ7bNoA8fOX4dm+7b+MJfpU2Iu07bjB+7yX8zbmnT4WNwziPPob9jbcTPQTmnB3ZpDbhk&#10;IfogyPWj3GcaPVkOHb36IMWczRE/IYd8ntO4oR817srwzSpjq4otwTD8urKHdYE1qD5P/GpYfY2x&#10;XeRzxc3WXFJcbtn4KEZ0jXrlqVfpIH3NXBqHAU/yPfmzK9/wOHNY+dLzs8Q2n8cfGbufYdaKYdYG&#10;za1R+mScth3Hbnv8hGy3b/A99Ae0+b5Tt4idR+w45uehk9iM870Z+mac+g2je6oTK2/iIN9FFzKF&#10;Tcw4Y6DCuKuSB6qK7lBlEF/fGu8N0W7DjNWd2I5Pw9HHDsBzeV4/pjnFnon8V0RHFWHNTKOzLJKb&#10;rsg8L9JWFYr8r6vMuVF0tXV8TqrI7SXk5xr1GGFuDtJm2SnierAeJbXvMu8KrA95ZPosem/5eBWJ&#10;/zk2+Tg5z/Cp4+xTTc3YBPr6XfCXWfjKYGrMqq681fqKcNiiVXqz5OtNWqEnbhlYbrx1wPo6YLgd&#10;AQt1xS3lyvJ+xtLw1Fxr2MqdURvtz+InHLd4e8jClEQ3n3UnrAhXKjYFbbwjYfXmMCVkE+j+Jvis&#10;Du8d7I7iRxy3Qd6vwuTK7T4r8V+VLp/VXRGbdmdsJ/6xu7neLlfUFjxJOxQq2LFQxY4PVGylf9ie&#10;8E7YrsCgzflgswNlchAP2rh4NkW5eHNwlGBz3HzNMfM0RawX/tqzBQ68JWjerSH8i8MW6Q1ZOpC2&#10;Qrxi2UjVYp68Rbqpo6toZc7Lw7FxKwWHLO0tWbQvZz5XAp4Ztm58n3u6ItZDnby9GQt6izbA5928&#10;boNxd1D/np6UtXGtbW0Je3QznODRfh6DcGF8XntL1uYqEIcYP5tu/HVp11bat43S0pXFX7hqfs7B&#10;He48383zuuD403oHqjYAN+iDWfd0ZdChpshpm8cXGMYL8+32ok/04NfrIw5vEL1sH2wXLtHhJd4z&#10;5/Z17Slb05kmVnPF1nPNFrdiRNesAXlgfWfRNlLaOON7/YMWguFMDKO7RB+ZgPf6M+P4u8ims4Qt&#10;adg+3dBjn9zShX2t29a7YMbeFDGPYardEf4n6JSGNhhme5yYsop7jS/0QNYGYJcB+jIYzluZ6+WT&#10;dUvHRyyRGLcoYzQg5hjDtyg06fhANzSF7dEtPjh6EPbSD2v1OH7DkSy8Fn4qv6MtPRniKmfMTT1D&#10;wXGLB+Bb0e02WFm0IXSL0eiUbW6M2vqGIO1M2/cN2sZm+WLnqUsWOT7F/caR68LIXwPEhHLbJxq7&#10;sQ/3IKvjyytmvM1nDzb0U7zk841YA33bBEtrwrdyW38O29oUPpJJ4j+XzJ+bRtexiD/TbuvBx7gx&#10;hK2uBxm0K0Ec2SDsNYgMGLXfetRtH2/wIAvDpanneubWurYY90DOUfjsJ5szxOAdMofxxZBv4EZN&#10;8KO29CixjcbwI8YHDBkkz16n2JN5/MUq2DCW0HultyOj1InfPYQ/cB6b3gh2wX708eo/5tF6yscZ&#10;b1uQvzx1dNvoFBXHVGtIBh1YcHiZmBHYm8EaFFtSuvcca39/FbkJZtYFQ2hBd+/GTzuM3iyBHimF&#10;DjqDvj1Fic0dx4bsJGfgI8QCWrTA0E7KLv6DnJOcGQvc3/Shk7bv/CU7/LkbduSJa/bU5dt27/X3&#10;7F+//x37s6//gX33hz+wN957D/0tcSCv3bAzL75iR6/cwhfoOTt/9WW7fhV/3Es37amnb9rKOc5C&#10;cKxQZsLRsw/OHrWr527ZnWdes7dvvWvf/tJ37Y/v/cA+eO3r9s6Nu/bV68/bn/zRB/bf/vrnZv/w&#10;92b/+L/Mfv139o9/yev/+rc8/89mP/9b++M3vm6v33zVnuJ/nnvtbfz4jlrl5BEb/9xZ+86L79uP&#10;3v4j+8n3/9x+BMe6c+cr9tKdt+yDD/7Evvl737P/8m/+1P7P3/93e+eDP7SW6pg9sKnbHmhPkj8X&#10;f/nssrUU8Z8bxH45O2oN+Jk3xkbwlUN2d+NrwPoQHt3J2fI0cS8v2skrt23/xRc4f7D/0kcN5UVH&#10;JlXetwxnyBr6+SF8NYeWTiFDwMzrM9iDwvHQAwfhO5JtO5Chu8rExkK/34t+rg+5OIpMW2HvmGbf&#10;noetL5x6nrgm2Jixr+yivwtwxSBj2TMEI8rPkdNy3uJjB8ijtIs6zVsjNgPd9H8MOSjC3tY5vIDu&#10;cQG54xS8+kV8uIjLfeGuHWG/XWSf23kIXynuNb93xconYQfo9Yf5LI4c6coR5ys9R1yqBSvgn5NC&#10;xpUPimyT48ij/dUDjPt52wI/eagHncvmqD3wwKP2wCfb7GPr+tG7xB17lTD3GGP/U77X0ChxCwdV&#10;T/TKyEpl6qq9ucZ5e4B2ceHH7K3tQc5F7h/Zgz0DjIY50R2ZsGgWX3f0Im19+AK35NBBMjcbY/Y7&#10;DawHji2P5qmf+NAh8nLF7MGOOH6PRSc392OBIftUF74C6F8eYY1XLmTlB94WRA/DGrGevXMta8ha&#10;bG8eZA36OOuRWLB4dABmG64tWriguOzES/fViW0wjW4Cv+4COo8ouh72vRZsuVrT2NJzv1sT5Nei&#10;7bqxwXAX6ass/s3YdbSy58vmop+4+ZElfLuOc96D0UxfIC7yCj7tV+mbZ1+209dftwNPvojf+tPE&#10;z71BngrOm3DQ5OwBdB0LnMHwlYRxTMJHJ+Hso/vO06ZwLXzTB/fCSvadtqPnn7Xbr7xpb7/5NXvj&#10;lS/Z+1/5qv3+O1+zf//d79l/+ncf2q//7Kf2mw//wv7hL35h//Nnv7S/+dXf2E9+8gt7+5s/tMPP&#10;fcFS+M+1opP+DPY4D+Ab8LEu8gpk9sFZ8fdCHg8jk8kHK8H5Myd7cXTPfop8qgrEmB2Ca08de8aW&#10;YDkrzxIH/hJxp89yNuYexRPTzBvFn62i28+g/5jinDbFeXg7Z9w9nPl2UaY5xyk2ywhn2CzXCyHb&#10;DsBnpLv3MobaGKOtGfw0K7AC1sUY3CIBwwii6+4h9kFnao41cS/rJzF+o7DTiPKgzVgre1ALa3gb&#10;vLQHWx0vjFBx2sPML/kcj8EiF04+Z3s5X84ylybhZZOsv1NwrhHk7ZHdZzjrEisBhhxgfvXQr/3Y&#10;vbkpgeG96BmwpdiLDzLMKAePGGI+yRbLm1Gs5l0WZR9Moqvy4+vgwZYixrqRri4Qz2PBAoyrngy+&#10;GRHFGx+0LZRtjN/HOANoTeos4O9a2WldOXKrs0/3Y2einASJ0jy5KIjfHBknbgA56rEDa2Cf20Rp&#10;DGEzwdmyhXOZ4o10BIiN7lY+hBjnAWIecG7c5ksQT6BI7IspclDsJBf2DL4dsxYozvEfxOqIj1JH&#10;7I9q2JmN7nfaWHUYRw+0dPx5m0aOGUHWG1tUrCLiOpy6Zgcff8FOPvGSHT39eVvmjL0DPcXwbnQ9&#10;7DvB2m70XctOjPKJhbM2jc3Q8PZjVpvEPpL9ao59c3IPcjm+BwV0GzX6ZpJxMwePmkYnNUo/D7LP&#10;5dgTY6Owae6rj5gKHalJdIw7YRj40RLHIYiNQFLcDv1UfvyAlcfxIYbtBrJTzve7pLek3RSnoDeF&#10;bUdqBzFU5uHd6BqxUenGpkO5oQOjsLQ6OjpkVNmx7kDumEXeGFvCpmlRfguy3WZM7CR/8w50CHDs&#10;YWTuIWSHGmUITjx5FNmCesWwActSt6j0NfUF7OzhbehJFFtQcXOD6B2jsJj0zGnsZ2XHLhmc+EzI&#10;g7PMi91nn3diLR+/Ss4I9toDF6/b3Jnr+Mni+8t6oDJKGSZugLMXHUB/wxoxxGOVcZtnj0rRV5qz&#10;4kUdcCEv80r53rrhoIol7GMeK/es4r6NH/28w313w5aPnL9lz96+Z5duv2NL5xWr6iJr1xVbuHjH&#10;9l28S7xp5FfsavcR5/3Q6VvEdCavyFNftCvXv2wrT98mL/g1mzmFD+9x1q5jxIo4RXzo87ft4PmX&#10;sJ+/xP9cttPPEB/66Vt28skbdu7pO/gIf9FOnXuB+E9XbI7xNYOcNs3+NbqMvTEytXhsFVY9uu8s&#10;vtHk5z2D/TH8d3AffUC7V/ewziC7DSHLSbYvoudLT6O3nD5P3ONT1jGEvpj1RP6iYobyvxT7Uyy3&#10;0QPoCdAlxfl+efEq9g7o4PBrUb61CCxPemcPv5HddBZbkRxnszLrwyB2DlXWxTzjQGxRekcnRhR7&#10;np4r15we02KjXCfDuM5iWyHWWlpAfmT9yLCH51l/qsRTibNupnid3MG4gTum0Iut5qFDTzOFLhBW&#10;N4BeWf6mKWT0NPrH+CS6U3hhYgI/0clj6PPwfaGtQswHP2tTFP1ugnaJ8n6cdTwEwwxzDyl0BXna&#10;NoM9R4LzZ4w1LDG9wrhFv0yRjtfLmtZHvdyM9V5KDD2okxuYcazvhPQ9dOcOcx5B386ZNix9Mtcf&#10;YO6GOB8rd3gIO4kg9h+904cYfzxHpxmjbRUjUnE2ZbPYzVnHXydexOxFGCy+vuxBHnTZbbUj1lSF&#10;886hW3P+nznKGPbj86/cIjpXeUaOWwg/Ky/+VX1T6MrH9dvT6BXRQXP/cTh7lLYZwG4riJ47TH19&#10;zAU360YP9nde5oLaZWAWu032iVatvchiHq7vw/5HOYLdzB8/YyIwzXkQNtBLTA4XjMGNHlzxl3tY&#10;N9xD+D3DFHpq+L9VlmAXtCk6PcX37h3G7g99Uwbb9Sh9E6IdZAPiYQ3yDx+hD2UvorFBHELOTRHG&#10;aZCz4gCcIib9KOuGfPfdjGMX50kx6X6u00M7dHH27mJdbUEPofo444A6JimyX/Ijq3gpWXTd4fGz&#10;2EtxFtV+yllNsR5WZY5F5Cw4VxO+vtvgntvkqwtXg1WK98lHV9zVYa8t8L5WMUx46z/js/BRMcvW&#10;VR6qvL0qa5rES+FjcLlV/itGt8p/18J/xUYVS1jXVH7gVf9csdN/XuSzK39hJ8YzvHT1/mCz3KtY&#10;tRjveop8ch/+qKz96L1HYcWKIS1mK0YrXns/f/H99+TH+//9d7nX1TjIYqarzFZc1/mtUw+1zUeF&#10;z3UN5UFe5d7wW91nE/Vqguc1r3JsJ04033NYcjv8kaJri/3qv8R+xWdX4zSrHfSe2LPeI35NF+fQ&#10;Tvkgiwuv8l+HCTs8GG4JX14LD5fv7yMt8G7qKA6qeNBOaeIMT186eY7VtnBdh/nS/qu+uty3857e&#10;Xy1O/Ou2j/5L/c49OTG4uS/F1F7H4/342avxoMXv4bUwVRU91/sPNRFfuQNm3AE7boNzwnIf1uc8&#10;X/VF5v0OPdd7/EacWBz5n5SHO5AJ2lfjQ+t+V/ME6/v8F3xYftqr7UH/cm9qO7WxfLbXtuG3rrHc&#10;qDFFbl3aUG3pMPQOdDVd+Nl2km+3G1vRLtV3Nae03lNRLPL1vC9+uwEuvI7HNbxWHuA18N91bnzh&#10;xW7R6axBDtmAjmejm1jQyE0bKZvcjM9e2gpGu64LHix+6xnnc3yKKY4fcHDCNqsExq0BNrvJjy2s&#10;j1jQA3yHssFN/Gg38af6J2DB2CGjs9oW5rlf8Y1W2W9LEH9f2O+20Kxt4yzcyJl4E6/XD0zYRj8x&#10;qaMT5A9SzGfsE2PIWgnyA8N7G4OTPN+B7mMGu1jy+3LubsM2UPl+O3i/PwfP5ZzUmt3BeZwY0Dwq&#10;9phy+Lo+Klv5nWyHm9PYvad3ICeRKzjNd3Oc03XmLeJXDBN2l5V3ReeuPcjES5w3WY9KSzBkZGb+&#10;sx3u3MHnnayhWke7S8SfRjbrxbfGybmuNZ81sJ+ztex3vdgp+3ndPciaXMNWB47bj52sFzsYH2uz&#10;X2cuSog9Uj6yyq0u2xqHM8OaFWdfsfATMKz4jHxb2ZeQgQfYQ9ysuS4+7+L7vchEPj4PswfIJzfK&#10;uUL7YZC93TvDd+G/ynfg5LPlvaD2H5iQGEtG7IPvxzj7pdk/c+x9sjV3fBf5PM57qV3sxezr4mjy&#10;BVP+T+XW7aUeXdQnxN6hHO6B6dPIz+zzsLgcTDPHuSUz8TgyPTpqGJ38P1PcY4ZS4L0KvHGIM43s&#10;kZT73cu50wfHDcN55Qec4nyQ5LyoPL1ODA0+kw9bjhJnf9dZVWfWLN+Lc6YMsQ8H2I+DcOEQj1Gd&#10;Q7jv+3kVFDtD7Fe+ZnrUa49kIe3J1DlKW3h1zuAMkIaVKcex6iv2m6K9smJlsK4sckeC5yHuw0fd&#10;3ciGPs5MOsNGeZ1CDy8OrvNahH2/BusQQ0rTfrqO4pbJLszv7Pfsh3uf4f9gcfDOJBwyAxsvwIrk&#10;f5mHLYpfqX2Vs+i+f2WM/kxyjlPMW+mBgpyDVCex1gRsMsZ/RXiMwESTsKkUJcb500e7edm/w4yL&#10;LHt6ibNjgTNpDhafhsPKp0x2A/KpDXJe8+3mfxgHCZhqAj9V3WMK/pCg7uLxGc6L9SMwMeSRHHxK&#10;eUpjtG8A+VyxWsL0iTivcqPKnkD+lOK/To7QBfz84EE6h0S2c77kDFtcpt4U+TvqdYZr1WBKFR5L&#10;3FMRuaao8+tHYyCE/K68uGXaTzlX01wzwWOU+41SF+UaVpspz638d/WoOMyKl61H+VCLben9Cmft&#10;CfiecnHm+V2MvorD+eS7q/yyNbjYELwnRZ0StL9iOydpK/l8D9LHg7Sx7ANyjA/liZbNQYIzuGIp&#10;l+jjHOMyx7gs87liw4obifdU0DEoDk8FXdQorGvyEH6ZB2BgsMTq0lVYJX1C/aPUXWNO/LdAfVVv&#10;caDhPbCnnXAj+fAzXkqMm/JextwefFvxA1fs7jylTDso/7F8W5XrKqf5zdhO0BYR7knjP0P/KKew&#10;7nfVn50cw9RTPrtOLGvq5OQT5j3JJvIvrjEnFJtZcXlzXCumuUORz2vu0A2HWRaQZTLi6Mg1cdo8&#10;zv8pD4li0scZ6yn8YQswv9oB2DQcT3YCg7SlYlvXaZPhj8qQuCjPS7RvmvEuf3jlWa1w3TJ9pJzO&#10;BYr8i6Mag8gkRe5JvFYxrJWDWParik8tX9Wxw/jp0+eKX622mTgE42R8igUrRnGJ+TPFeNhBPODZ&#10;w9dh7rQ19yU2n2AdVRtOwJYnqdsUn03TrtM8TnLtcd4b4/9mDlx34iAMUk/1WUF2GDBmxfgucG3F&#10;AlescMVYnqKdxqlfHaYq29u05DiNeeokBlrgu2L1Gfq1hL/28L7PU1/GL6y0gt9ohb4t8rnsG1Qv&#10;xSF3ODvXq9BOVa4zSBnSf8DO67Bg5cbN0K/yox1lrNfoWxW1+5B+w/tF2juD/Uyae9F3M9ybGL58&#10;8sWbs7Rxnu/LLiDHdx3WC8MsIM8NHkGPzJx2GDDXLVLvEsw8z/jMwHyr9PnI4Vvo7F60qSMvUCfN&#10;F9Wfe+F92S5UNH74reKyy+9acRJS/E+ROjj14b5L/L/GX5a6J7RGsY6WkJsnaZdxxqLiyY/SHyPo&#10;T+rw3WHuq3b4Mvml0XUfvWZzx64T++s6ftyXbSdlCZ+lgyvcF/89iZ/ZFHL/HOxWucV2wI7F9kcZ&#10;5xO0z4SeU4ZY/8Rth7k3J8boMWzjpUvkt8ohNYQP7xC6hJRkX2T10mHGAP9V4PMs7SWdZtzZ584x&#10;h9HpMO+zxInKIqNnWOeVg0jr57Dahj4vaL6zFsi2Qz7wFfpGviUjjJs6v6khK1Y5dwxzThiCgw1m&#10;ZqyembKpwnYb53kVG700LDUHQ836K5bw5mGcKQv3xc3fE7b+Dp8F2j0Wgf8mYL2pjgTsN2EZGFUe&#10;RlVA3z2MX2cZ3plq9uEP7LMELDfPe4PtxHhuj9kk/p9TsLnZ3oztQPc315O2SfR/Ez1xm/ZkbJ+3&#10;ZHthZ3O8nuwOOWWHO2H7fWV8feu2gj/v0XDFlv1Z2zeQsnl33OZhicvdWTsOIz0VHLbDnjLvcX0Y&#10;3nbY6faeom13E8uaUuB/U91xC8H1fK1B8+Hb6qcEeO5v9pu7odv6G/ss0BGyeF/Gcv6yFdF9luCj&#10;xd6iDYZqloGvBqmLpyVkvZQe6tfnSpoPVhzi/j3Ur6stYq34Nzc1+mzrFq899pjbNmzotoc39Nhm&#10;OF5HD2y4r2Suftgt52cvjHKAc7U4b6+XfLm+QXOjz+/ler1eHj2D1gOj7KV/enjdQx17+ktOUVzl&#10;PhXed6FT7YV/unjejl9eIxyhoT0HmyzbZs764cx2cwdhhQP40vkoAfxk4QSe7HYntnAEnWtp8ih2&#10;L6zF6HLag/indaRtG33c2Zmwhk0e29gAA90M89zmx3cnjC9czBo64bo8tsDlm/sT1upNc33iV9On&#10;Tb281wuXhm90IAO0Ue9m2qi5GzbqSpADOUk9YMGelPn60+btS5vbnbYu2rS1MwkLT9k2+rfJlbcu&#10;OHdrZxofYdoPnXIbdgFdMNcBmHEgQ2xmfvcoY+0zcNn120LWBztLZOHVnPMTSfTw3iHafNA8/hH8&#10;ieFKyVnadAgGnEf/TL7QTT54Muya/22G3zd7c/jiJpGrgsh7XuIkRewxWPejjJkNMJ6N/NcWF6ze&#10;i88s+vHWAdg9v1Nc7wbG5Wb47mZsHPSoNtrYlUR2S8Dc4/ZZysMUPV/HeFrXFuV5ArkPf018zzfQ&#10;5o9SHutKk6enhP6dvKTYtbrwr/XCgnzwrPDYfvSxJ7DjQt8NOztw7rbt5Aw2zFk5g+4mWN0L98H+&#10;Fb15SxTZivHREuM5RXr9BsbZNnwcG8PYCw8gz2M30cF6kMAfpcx5b4h4HcPYnJRYn5Loy1JTsF9Y&#10;Q2ycGPL7sEVZxk4PHZ501P0ULwygsINYlAeJvQi32Alv3X/pVdvOYw6d88Sh8/gIXbGlJ2/aXpjT&#10;zNGnOOOgS+VxOxxpbj/5ApfxZ1pAf4m+qI6e/hTffff979nP/vyv7cOf/tze+4Pv2RPXX7TdKxds&#10;58pF/Io+R6zfCzZ/9Eny47F3z+KXXpywZGnaSkN70Nkv2QQ6pJ2cYR9/8qpdevZFe+7aXfv8tTt2&#10;6/odu/PCbXvn7TfsRz/AX/eNr9m/ev8D++69b9g33vqavY3P7pe+jE/vt37f3vrmN+3N935o+05g&#10;MzRPLOfTxO4/9rTtO/cs/PmKXb79mj318k378V/+B/vlr/6j3XvjdXvz7m37xU9/Yr/5za/tD3/4&#10;fbv4/DeI87nTPkZftw7twg7tLD5VxI08SHzLmb3YmC5Yam6ZfoWp4mtWXkSniU7SD1sYQv+6++Dj&#10;duDE03br7lft9BPsJ8TFLMKM2hjL0uslCouWKi7aKPLMMrZHZ9FXX778qt249ro9d/llO3Od3IFn&#10;VvCdesJuvvKG3fv6t+2rX37X3rj9ut27+2X8ll+3l77wln3pzXt279779t5737C33nzXrl+/a2fO&#10;PmMrz33R9ly4adX/R9WZx8Z5p/d9g2xzbDe2bFlrSdbB+xqSw+ExF+e+b84Mh/chkSIpkhJJiTqs&#10;27IsW7Z8yfK19tprb7Lb3SSbXThNNpumaVEkQVtsW7RF0QMFmgBFCxQt0AAJCqT54+nn+1JK3D9+&#10;mOud9/3dx/N5DvIQ3sCOZR4+gX1oEHbvgyNkeK3Ao+tn6DPIu5Pzu6xTl/Ed+prjG/Tmm7+G/dZ7&#10;dg4fnVduvmc72GlNohuQwc5LMR799Lsg8kDJj5OcdRWT5CRcZ+Mmcv1b32QN5MzBWcLPWbontUSf&#10;Rf+ddITxfMCDH7SutONH4YnOpD3ZnSR+Mra4bhhTaJx4UTCrMj6/GPPyrSqZeHQGv8XIGlqZ58Tj&#10;Mjw7OrWDbHObs+gmfrmWYKfULfOj+G84y7hLrFi0cMZ8qRXs9WetFb2gZ9oTyG/QzXDzfPRG9jOG&#10;nybtg+0fGi6jx468B/2jJ/Db9kR3Fnv7FHKkDHKXPDr2JTvuK+FLDd9yzHVPM9/u68XXWz92B4OM&#10;UcrmSsB6mZsj5TPY34shzlof+XaTLxecrj2BLgi6831ZfJ7hn6Enf9La+b4LriQbZ299C+a9ZU1x&#10;ZDGwujbYlIs+5cWncRpGMQ6rWLiDvujtB3bxwed28e3P7drD79qFe9+yzRvoWbzxHbtF24lpLFzF&#10;hwpjdfYaunGvfWo3PvqRvfzt37GXPv7C7v/a79ur3/kJn7+w17/z2/bZF//YfvrH/9r+2b/8j/az&#10;f/Ef7Pv/9N/Yp7//J/b+D39qH/76T+yjH/yuvfXpb9jNNz6y3Tv4Tqph51iBpcL8WpEDHaGcx5i7&#10;W5DJtBRW0LPGhw57HOk/+5CTSEd+SIysQXshP04jnwjBJXxT6L0vXOK8d5O+pzH6wC6/8hF6fdgB&#10;bnMOxK+8WEdcfW1KfRT9GM7DRWQHab4LcT8v9earn0HecpkzIvso9oh+5hE/cvER5PGuMvbH5O85&#10;5GCdmRX8icN84b++Kjb2VWw7kXOHJ5ADVZATUYZO+lcK+UYY+bj8NnvRmxnVNTOM76ktyrDOHhi+&#10;MbeLfvw59BKuOf4MVtlnnlaCS01ucO5ljGR4ToW85JnjFWPXBYONwyAD6Tl8MyxYoIgODjoTCfQw&#10;ctr3IYefgHvkqJc0ZYtSthh9IjVNnuFMIyX0M+AHQeYmH3KzIfYJ7gx9Cf7ay/7ARVu4WCPc3HuA&#10;ceQp0a9YJ3p4bucoemZwYj96BzHkbKOZJcbGAqwZnS30EtrYxxxjb3SU1M6+RPy3B1ti6Wl1sIa3&#10;sDdoYk92vC/KtSlzRcr4Rl6wcBl7afpyiDUlVoOfl9FlYA84SP9VHfvRUZKfYtVz9dRN4qG+hb7t&#10;K3aCNWsNG+lddBauMNfcvP2hXaMPb4lDMsdUsPOrLMHEYSkx/IFkZrdsjLWmwjybhsvW4UEN9Jby&#10;sFv5QphkPassIBuivAXW3Ab1Occ+fBauMcGaWKc/jMGKS9gmpLAH9sLGnfjGeexcGGe9pVOMQex4&#10;G1swsgvOdVOr12ySPphn/VYbyYZ8kDlpBLli03Cd/q84vMQ7pz4DtJfYop9yjmCHEobjSE6XQU6W&#10;R55Xpl0ra/A61qQSrEz+govIlKQjOsG5YZrz2SRJdutivinymuf5SebqkTr6JORxCBY9LB0CZJWS&#10;WyoWZ4EzXoPz4DTnnSlkExOMgRpykzFkEIpZswQzXbv1rm3BU09eex0/0NgGcx6a3OVsS10rVbfQ&#10;3SZfacoqXbDq5nXkicTrYM3IwoTkv1r6/Gk4pexgg8jBwpx7RhjLQzBgnY007uYuvIke+5t2/bWP&#10;4b6/YW99/EPY7Ees+7LvJjb3ZWxvSavXyRNtvQTTXcIe+izM/9y1d+w8PPh51sLrt9+3Xa7ZuPqm&#10;nbryJuXgPH/hdfYNb9v5a++z1/imbfPbxVsP7Pb9j+z2ax/ZjbsfsNZ+YBevPbTTnBGlj3GKc9v8&#10;DnIb9lna/8gmN0teK5RvfOsF9mKv2cIlzq3wda2JRXSFK9RFkmsznOky8LIk7DA+i6wR+ad8g0k2&#10;Ozi5i20sPJ6xOAwTl91nAflFiZRB1iT5qWKEhWawkR7bYs6RfRByYuaZEHWXQM6RpO3TOiey7mZo&#10;6yT7gwhzmuxG5SNQSb7rFKtMdgkVzqqKW5RFrhPHVjgFOy5uwq0ZQ+UznO8ZWzqHyj44xZ4wgQw2&#10;gYwuhY5BBhlUGllWCllWCplhZec+vp+RTcEH/bA7L2Xwk6L05YzyhpwwhSwvDMscol8P1s8ic4XD&#10;kj+9au0fYiy46euDzLFe6isAFw2R4szro4/0EoL0ffkbduLFImseQoYp39OyO5LfS8U+dPxrTmLj&#10;JNmw5OpwaC95Uty2KGXx0b+CzKFh+qXYb5Dkp768fDeCLoz+p/9IriTf++LgIT5Lrqp4xbJ59cNt&#10;H9vfyv+zdBm8Wn+ofx/7miHaoI/1pY+9mWTk7qmr2NdjZ085FHdXdmNhdDW1DiVZZ5LcT/UcpX4l&#10;Ex6mDgYnYQ8kL/kdhVOH6E8R5qjI8lX4OYyV/cqIfqMPhpD1h+hbAfI5jE2ZUgC5fRgZlWy8JC90&#10;YuchC5ffaMXXCPEsH3noZ63zjpF4DbD+RLGJjvGMCPlQPIQUcn7F6RXTjyCfj1D/o7Srn3pQHcnm&#10;TfrnYdY4cYzwArJ6+s0I50nPND4yuKcPvxR+7ie/72K7IfptkFf/NG1NG4+MU+Y6bQC71j0S9OUk&#10;63R0DrY9uQm7hD+2YgfZIn/MMEGY79OtxHJtwTdTcwHWJ7b7iO+K/3Zg09nO763YBbdyvusQx+Q7&#10;hxfDGXWfZthxM357SY69LAxObFSM1+G9uo/DkMucy7Dl7d7jxGKz4rV7cX/1LPLWBjeEYer/zu/k&#10;VcxV7FcM+CCs81muc7hnJ7av+g/3OQD/lG3wl+8lditW++Xvvuyr2fHZzO9is4+T+PVju1+HHTtl&#10;4f7cS8kpK89x4hqTx/1OXuGaj8r6+D4O/3XhE9iFTTT1qfyKO4v3Ova5+q/qks9fjnf7rEtck2u4&#10;n2IFKzn2rnyn+MSOTatrcs9muEvcWPfTtXvcVwzZyQOfnf+p7rvFfPlMG+jeB5T0vZNgm3z+BvfW&#10;/R17ZO77jS6uUd46ue5vEtfxn2e/lB7rCOzZQcM9e+k7Lv7PPcWXHTtj+svTj5LiEO8lsd8v8d8O&#10;ODBpP+eN/a4MDBjb4q49+2HHRph9/4HePZ/Oj1myYg+rTCqfyuT4sobhKjbx/m5s13upr749ln6I&#10;en2udwrfztjokg6LU4thw62fhY0fhAU7/q77uBe/Kz3D+6d7qU9e98NvDwxyL2RA33BzLek5eO+R&#10;IWyGPcQC5n3zCLFuhil/H6y6F51wvjvGd8/x+0GuPzRQJfbuDHF4OfNESbw2h2ZgwOTLC6tm33IY&#10;Zvwc6ah32lqCc/h0huGG0UUNTMOSkTVlNhzf0EfRn+0IEWsnuoz/Kfb4/Kc1QMytIHFxuL47uojP&#10;InwxJU7gG429c5x7hKaRVWAzPAp/DvH8GDGBua4pOINshD0wn7thxj0J9l3st/thugOFNeQl6Djn&#10;sPPNoGPHfTo4K4v39jj8mFjA7N17smuw4nXkKtgvSieauEID7NH3XtfZE23hxwU9aRhwX3GTPR3M&#10;l/VXPg8G8YviKeHrAP48xN5JaWScua7BvMb6LD8Rfj7Lf4oH/jtYY981zhoxwfzLWhB0Eja94pfM&#10;3dobpEjimmHmQK11jo995uAw677i7kb4XXO9j7l2mN+HuU6xawbQ+xH/jbIWJ3iVzari4GqtHGRN&#10;C+ierJHSGYtwjo5xjwxssAAjk+3bpBgE7+VvV3a/stuM8Aytu/Jzvfcf5mT2Kxl+S7H2h3lOcPEW&#10;fqBedHxvOLEYOL8rf7LLVeza3En2LwvSp2KfwP0VAzcLT8loP8P/i7DOKvsafZfivjH00ULsFwLo&#10;YfnRs9WaIT2nGBxOa3KElGfvURHHg6Fqz6M9SRGdPNnUhpCNx5H7x7nnKHKE4OxVEydNwCyC7BW0&#10;7kXgBvJ/5WXd8rIeOXHuVe/UQwZuM0q9hEjihmHqsbAKo4TxpMlfGlal8ufgXvLlG4XXBWBQHvZG&#10;I+yfBlnLtI9NImOQv5QYew4fz8ih6xedoD5Z3xLOPWEgsKgs5ZBNso81M0g+R1mfVQaVV76h955L&#10;3el+7C+0lxqDuYiBZim/7Hcz7Muj6HLJxlJ8U7bRYvcZ2iCp/kDyUxdiv/JXHKEMEZ6hfWCevZ/i&#10;F0don4izV2C/wO9h8iG+Eib/IZL8TcuPseyaqzAn+bceo56r3KMOp51egRHBkLML7AvVxjAY+Y5O&#10;YpOpWKyyl3ZsYmEUJeq1QB2qr8mWVhwuwrnEz7kgjJ5hgf1yCX1n2Y4k2YsU14nDsokv3g24H9dX&#10;uL4Ek8rDWZLrd7A1uIWPH5ghXKyEnGiPk8G6eH4NLjcBuxljfyodyQR7V+0DU9SZ+FQWtiI/OEls&#10;ZeQ3J8VeqsJncdgU9aB2SPE86R6I14s5yrdynjaTbmoVbjy2KztF8UgYGf2nwPjJ8x/x4gzPTPOc&#10;yin4LmOhRP1UaI8xdAGK3DvJWJSeYRauJbvxPP2sCvdswKvEQKtn5f8YmwjynSRf6seKkyz/4LLV&#10;FfcprcDzxP2ooyJyszz9NQ+7LcGGFO9WPFWMUnoL4kY12mCcvIp1qi4LfI5TT2HqLkzfSfA5Qz3L&#10;Jl56HhnSBO1Zpc9XyGedehYT1Oc6109z7SQ81Ylfy2uB+2a5fxa+VzyD7cDWA/L8Ev2IMah5g/cp&#10;1dWWfqOMcLmCONbaq45NaIPvnPi0sLop6mKaNH+O7+B243C/CuNOMbMVk1ecMatX8qokrlrh3uOw&#10;c8V0nb/4PuexDzh/vsZ4QHeFPt6A0SvurOOfmLzP7WA/CtsVt1dfrDEXqh/VKcv0Ofgv/bXMvFPj&#10;/2PMT+rzU9TXFLxRjHb6PDYUF+CDyF1nODdPMq7HuVeVvMgPtDjnDGWcpVxTlFlcX3F4s7RFinuX&#10;eF6a54lLz5yHPSpR3nl0DSbQDxjbvMv8TPvS1lmuz1LOiup75wFyeNqXvldZYzyeVp4e4Nf5AWV7&#10;zYmr68TXpT/WaDPFcdI4qfPcMcaf/DIrPvQUTHn83DvoNezpHEyp3Iwd2cQuX8E/MtxWzLigOZA6&#10;SDP/FugHYsnyBaXxNkbeFPNXduUNcVgYpHx4y451jPNk7bz6Av1J8xX/ld10hXwW6dtZ2j5H/eTo&#10;v3nmlaLmFvpNjbKU+T4jvQn63+SVD6xC/os72LST7wR9IMuzctST/HPn4Kcp8hrWnIDcI0K/iJCP&#10;FGVR/TXQpVCbak4Y4+zrxBgmTxnyKD2MGWye5kgTzBUNvm9swPU5By/Ttns8HBt3ZCEzyJoWeNY8&#10;bT3F+XycOlkjT2u7xI06D8OnT4zzfYOxusCzT8N/FdO4zDPVX6UXoucXmRvlC0Jn8QJzmfRAnHhL&#10;zC1Z5nvJqbPM90nOa1VkD2VshzPIGqKcuWILyC21DmHTrKR+kWbOj0tWwDpX4Ow+Tl1XWUOznOvK&#10;jV2bYJ6Z4Yw9VV61SWTEs+lFm0ss2nR4zsZgWNXQuFVGq5ZHXpceTFnKE7dYf9hCPX5LdQ5aoRem&#10;CwNLtQUt2Tpqua645ZFzZ2FVU51ha3SFbQwuWICp5ruCVoG1TsHAFuG9NZjY5EDSTgxlbY37n+Z1&#10;fTBtW35seWN1u4Zc8LK/Yudgz2dhgWfhh7v+ol2PjNudxKxdgPXp+1VPzJZh0kueiK0OJWwnWLIr&#10;8Qm7DCPbgjEvd8dsviNsi3C0teGSnQ1P2Hn+PzGSttJAzJIw7IgrgG3vqEXdlI0yBbu8loPP5dxp&#10;Kw4XrEodTMLNphNTNh2dsEnqJdIZtDB8O0Y5MsjsM9huRX0VG/Fgc9ufwZ9xHO47aq3w0TbYr8sV&#10;M48nC8/MmduDH+ihNDa52O8i9+zi+nYYdXdfAf45bl72yG4Ys3903IKUd4hye+CPw7BvD4yguzdt&#10;XZwvuvrT1knqeJzc8hONTe+wbHVzNoBcNRCbthDMwMt+XXH1Wgbw98NzvLFZ8/H9SGzGsdNJlNYs&#10;TgpiJxZI4ts1hP0vdfxcf4rzj5hkAt/P2CEP5KyH57W58GPthutSp91izKQ+f9WGQxMWiM/aUJCy&#10;+MgD+R7wqZw56xWjJV8eXxmmiv0QXLqZshynbZrgYM2w8hZ4agv9panVa81tPjvO6+FjHnvmoMv2&#10;kw7x/hjft7VHrYP+JjvqZtr4QNMIvsCG7Ynjg/Zz+9vtFw902d89hA3yUQ/y5AQy6Tn8EhObMIk9&#10;DrLoZ9vgsK6cY+fc76vbSGjSgtTVKL8FQnULwPuH6Zd9nhR21zFspWOwazg1ZeoNFuE9ZWsfztgx&#10;9B+OuqLEDeY62lJ+tLthwK08s7k3bs20u15b+NzE+yPoCRyElyvOcwt9oWU4b8epkzbatpe27g3X&#10;iYNYxF6qgVy8hlyce1HnLW6491ARH53IvVNzsCDYOX40e9PTnDfmkNtjf1mDR8EOYtj0uZHRH+vD&#10;d2xLELlIELlHwH75iMd+Ad2Drx0bRAeZvKNz0OzlbIeuQcsIdlict/o4V3X6YGD09U7su9oZR03o&#10;ORxmPBzsTXD2S9sR9dkwsX3pH8fJfxssuYtrnXjJMAHJ5ONw4RgsI4W8JoOsKsz74bEVCyHnLiIH&#10;7mWMupNT2EBPI+OegYMswB+WsEHDvquA7eIAbOzosP3cgT77xWa//Qpc/JfaA/bzx9z2d7CV/fmv&#10;HrBffvKYPXXUhbyn375+vBc5yxCs3GffaB7gP2776nMu+4VDLttHeY+2h6yH+vB5axYPz/Bs/FGh&#10;h/Bk05DtaxrELj4HU5vB99AKdn/nOFdtcUY7yRkOfeLJU3YsXbX22qz1LqzaV4aCdmR02o46us/T&#10;tAFsMHMSWfJbdub5V+35F9+2P/lPP7M//4v/YX/5X//U7L/8mdlfmdlfm/2jf/hP0Afbsif7o/j+&#10;RX+AcXYU+94n6UeHBhi/zHvN9OnuKPIA5qbu2BjxMjax911jDr9gK7eINf/C2/bw3b9nv/3FH+Nj&#10;+g/sDrxuDduiFeTQJ2D+aWSSXuSpHYzD5uA4dqXYhtOX+pi7goWTMJ9V9pvL+K84Y9vXb9vb739i&#10;X/z4J/av/uif23/7t//e/uI//6n9gz/8I/u9n/6hffHF37cf/eZv2g+//wP73ne+ax+895Hdv/eW&#10;/eCzH9vnn/yW3X/rM7t48wH+Me7ZIj4r5jinLbNendi4Zldfes9eeuMz273B7+gBnMXPxQ684DS6&#10;TRPYRhWR/SfHYN8wh5nlyzB//CqiwxBprLHX5szE2TTF+VI6hxPsW7VX0h45jBx55vkHDtfrL65w&#10;JofhIkueQf+qwho9WF5zzloLNz5kfWRvzFksjuywE5bYTfl7K/ilZ56TfngQWXOS81kffOWAB3sA&#10;dISOMB8cZm46wlzbTr/uzqCPU1hERr+DrxD2SezzFQM7Vt6E23B+q8II02LAjEvkI23ITg660sii&#10;UtgQ4M8fvnugv4BuxQxtsogdMHYOyICegv/uh/8e5PdjPK/Vx38Zb62sJc8xrx7oz8Gs0c9HXnKI&#10;deEAc/dRX43+tgALgxnCaEaR0wbG4NPFVXTSkZHwW4/YHLbLQ5VV5Aub9F/ZDSHjRq4ckUyZc2iE&#10;s3EQGewwcvX+GfwxziCvWMC2aAW59sZNJy7tAu269MJD237tE9slnb3N+xdk/8u+CtlzgjQ6j2yf&#10;sT0Ki8xRN2PsWeSnxJHTwsCGaVs/81F4atNpV7G7YG7WvjJYtF9hjvq6f9y+2pe3r3Sn8H0edl6f&#10;icsOFr9s+U3KIlkLeu81+Czn5fSs/J+yD6INCuyDJb/3II/pY+2SLEdt2g+PFWfw1be5D/bOlTWe&#10;v82++JZtXIdh3//Mzt94aLsvYuMHp5Kf2hw8I8BeyKkbxs8Afcj5TJ2FqaMQKcJZMCgeNQFDl7ya&#10;c7yYi6Pnj2xHNmZh5AZ+9PeTsEAPnL49In0b+fXHzjc2R5p3ZFKOX3ExWPZjGfqnZNtJ2iNLPgrU&#10;4yhsUb43E7DFAvx34ix6PeRzgXE0iV5FCa5Q51rt54q0bbqB7+ES7Ll4Cr0FOCj5GoMfZeEnkTHq&#10;A16Zm4d3wjjKsI1JeFUFLh6rwk0r6xbBBthbRNaFbMxb3qB/bZifz8OygSAN6TWNvTh9uNuLDoXW&#10;0SQ6SPQ3NzqDvXFsfJlnBthf+eHEAXQrQrll7NRPwaHRt+L63hgMmHX1CPufHualHvaYPTDjblIn&#10;e6xWf8mOsQ88zL6wBb2xrtGS44/ex5qi/8u22AdL9aTQkUOHy4PeQy971t4iDLp2GnuBbfa+V526&#10;2oTnrVNXFy/ct5euP7RXbr5rd28+tCuXXrPVNeoZ9ptewAfqErZmsODkLDo2sN8Z+v4M+kl52qJE&#10;u9TgPfL93GCOqMOqKvARxQRO19eJNb9jE7TP5KM0vYRdNvbYs/SzBvfIwpFlj+34R6ghV4SvumDA&#10;btZHsf0s7dDA1rgBG0yjgxGg/dzUcVNQvjPWsZVhfUT+OAoXcdGvh2kr8afAFHLF8pb5q3BB9vGR&#10;BjJGOL58vPvQcYoxLuucscY4m8gveY29f4Oz1wRymbpkGXwexmbQzTwYpz/k6U9ePgcmiUdB/cXo&#10;J4pBG6OsGeqhchp5C2eNBVjnIueOefwAnODzyXMwUNj6LH4b6mfRb+X7DOVOnLpiVZhvmT5bPou+&#10;6vbe+yx6QHpeFD5eXsWeeI46l53sGeqLep9AH6O69SJjGttXyiRbBM0nZeb0MmtLlbo9sfOKXbzz&#10;Tbv28nt27+Gv2guvYeO7dRv96lu2g4+Ci+inrL/0oaPj8fw9/Be8SHzf2+/aVRjxlbsfMu7hu6SV&#10;s3ftFGUQv13Bx4Ti9Z6+gI04Z9zLnCvvvv6p3XoFX/Tc/6W3vs1zvoW/CnRTrr1rp868YmduvOvE&#10;lq+RrwxyojBjMDDNHKt5gn5TOif97OucpfHHTfkb6M3lYaoZ6jqFTpQ4sWSVshuIw9Oi6LOEkbkF&#10;kLGNnER2yNwyPLWLLcouMkt8FKCXIjvaBHJB2WLLx2QcmV0Y/S75/BebizBXBeCE0n8JweKk0ySb&#10;yeQCbak25b14q+SbAdYAJcnyEsylOc67SvLjFuGcGUfGFiHPEfpbDFmTZKbyHxll/o2TV51T49wn&#10;Tn7Fix3WyzlzlJRg/c/Q92TPq/oYJYWd/D1P28M1GUvimD76mN+ZQ8kbskzVR4yy+mpb+MK6hewT&#10;u17+p+SnvsQQZdOT5RwbRo4rX5iSQ0uGLZuSEK+yBQ7wnZ9XP6+ScweQeQeoM9lTRSlDgjk6Sv3l&#10;kJemeOYo4znk1A31Sl0F6Z/iwf5ZmDGycsenJ/cIOzI/yf3wGYCeQnEL+SF15GP9DDLfh2lf5/+8&#10;l+/jITFs5vVBxkMf/LebtumhXfqw85KtlnxWy75J8uAAeQgz5yeZS7LMI8pXTPXJPcRkfbxK7h2k&#10;nhQvI0mbKD+j/BZlDYjT58L0Qz95GZlkPea+EepA8X8lH4hwrzDrmvqN4v8O8Srf28Osk4ojKL/V&#10;g6xHA5PYprGWyEdBlHJoffezTxuZYf8+gR+UBnMO9jXyKRrFrkxxLp2Ylg4nZ98s3k0eEsj846QE&#10;cgnt46JwgCC6DL7xbeceI5TF6d/wFD96R6OwktAkfZ28+JCZ92H326+EPbVslGXX7mXek+/yAPsw&#10;8VXx3n0txEhVasXGkrTP4b/iu+yXOuBfToKFiVF2yJ5yz85VcX/3wYn3NRcdP9GK6Svf0U+Lvbbu&#10;cV+H/fK/x3bEDj/UfWCSh7tnYMzYr3agb9iGD2q47v6WR0mMl2tkf7pnYww3hbnqvoopLB/QzzST&#10;Dz0PZvsUbFZJ7/WdfnM47d/kX/dTnvaSw4O/9Hm/w4bFh/827fHrR//je4fz6pX/Of/nvV4f+4N+&#10;XE97NrPj1Cf5Un50fScst+uRvTF5kv3vY5tVMV/Zru7FBBZvpd757nFc3qdop31tcHe1F3UiHqzf&#10;v8xv5d9ZfNVhq3Bi2fwqrvCeX+u9eztMF677mAHvPZfnwHD1rMefnXxw3d+yZJ7v9BP6Cq9OPmD+&#10;R3qn8ceN3THlU9vLZ/jTrbQZZXPajN8U39ixaeY71YPTVvxXdslPtuGbpz3/KD6vWPAj294e2o60&#10;H3172f/u+ZHmty7ZEZN6ZP/L9d1w4B69FrnH3n30u/xbKx7xfs4R+/vpC33w3T5YdS/5olyyYz5E&#10;vr4hO1/SARf9EearpM/P9sHXSQew+X2mn3zz36e4h+IC79N7N2cPj2yAdQ28n2ccguse9ujMgx0w&#10;r02w3mb/JNwX328DFTsyjF8i5AOHPfBidFGVDg5jYzxShffCjtG7Peqf4GwyaUe8e6k5NGfN6MQ2&#10;BWbQaYX5evHn7IfphtCJi52Cz65wT2IQw6JlB9wTxgbXO0virBVB7zDBXpTrXGHOaSH5fZaPHJgt&#10;e+i2KPvpFD6mEtj3JpecWEn6LJ/QrvgSe1jOQlH22TFiAsON+9PL6CuuoBO7gn80bH75rpdzo5uz&#10;wSDnJw/nKDcst4/zRn+B80YR/Tp8OXSl8OfDffuL6G3i08yFDbFiAHvQ6fTir3m4jk4OLHQI3Rof&#10;87lfbLR6jrjBxKyA8Yr/Km66bHd97NP+/3SFz8yVJD8M2D+O/kyd9ZB7KsVIcZ4R494Rknzs+9Er&#10;lY996SM99gcdhENIx8fL2qb49oqfEOKMPMIaHYCnhpRmWONYcwLKI9f42TOkOENFxXOxAZIP/zx8&#10;swIPKvB9kmtl7xvlHOOcv2EXe/Jk1nVk/knu7yc/YXQPpeeTgvmKMUd5jcJyEnAE+eNQDACtw7It&#10;1voc455xuGOCpH2CbPGSsCv5m02Kr+o38q1UhivK326aPIVhLCPkeYA1aoB1cpCUPMl/FmFx/CeP&#10;vF0xZseR9VfYd2TwWaJYCtJnEjuNwpkiMDbFXw5rTSL/WfZwCfYREa2j7IECrKVe1uxR7cnYAylu&#10;hfhvjOc7TF11xb5B/p9lSyd+KR6o+Ftp8u7UCzL+EOXxsU/zaU/C/iJEOeWfusweK7N0FQbCfot9&#10;wuz2Q3QoYYPYZ5ZggWI5ip+clE4Va+Ww1nz2SvJ7E2S/JKYpbpjTfdif1Thj5/m+zPd1zsEV6Xuy&#10;r3d86bBnT8B/ZZcn9ivb0goylDL8vYj9Wx7GrhjD4rriTLIflL2hbCRlE5qlHAHK4ed3xeYQgxZj&#10;lI9oxe1Iwnu0/5PNcxEWM0Y5HJ4pjkndTsBK59bgr0vyt8reEA6cpmwpro/zX/nbzlC/e7ZpcA71&#10;Oz6LRSreqlKSPX8Efh6mLEnKlaWciidcoL2q1MH4MrxxCd65DO/g3mnaP0b9jGLj5kMHVnUeY78o&#10;ncEAe429eNDs/WjfNM9/bE8cU93ST+L4nElRh7IxVuyT3CbP5CxT3rgNw0LvFa5bhs+I45bgS7ou&#10;D1fS+WSMvpTnrJJkbyqdA/H+PGxJfo/TlCVH3eZhQJkN+jN5FANW/x6Dy07CuBbPP0Sn9T3sWeF+&#10;1EOIPWqSPiZ/44oDLJ5TgOnmSGn6imJWq/7zsCy1mcOKaTfx36z+w9hI08aKx1KGNY7xjAr8r0xb&#10;KTmxqWG6Fa4Xk6zzfhymOr4Jx4eHiTtmztx3uG+CNpEvbDFs2Rer74thjqsemAuK6AGIn9W39QwY&#10;J/1pms/j3KMKR5Q/7D3+TR8jD7LhLK/Qduffow3eZqzdZ6zeY5xRXsqVXuJ5J+ivO/gupu40/vPM&#10;PxXe18hDg/vJFvskTFQ2mA3yIQZdpC4Uw7p8HrZ/EUaLvLBIucWQVXelU5SX1xp20PVV2ZFK5kO/&#10;Y4zXue8E5RUHr/As2aQ3zsPIKUuWlOdavapepniuOPkkz5vmeTXatEJ71mGEY8w/6ndF2nj2EuwW&#10;2cMkvhPH6TcV/i+9kTRlTer5cG9Hf4E6Vbkmz8E+15mTmEtKqnvqUn1NeZnm9znyMA87lP3oHGWU&#10;L+662KjGNW2n/E5dgNnCXwuMsQo6GQ7/3XkHZo3/ahh4nfadPiemC5fl/QJs9uR5fP0hV51XP6T/&#10;zesa2rixif/lFfQlyOsE7TZJXuYo4zxjoY48oEK/qJGnBpxTqUZbO5/J+/Q2ugo8TzpEe37F0UOg&#10;nrKMlxz2rqXz9AOYqWx/NeZS9CHphxR4fg7Om9ngeuojy2fHD4LmGNjw5KUPkSU8YJxJh4J2py1i&#10;9MEIc1KaMZYixcmnl7XGz7krzfk+Q34TPDMDb87BbVO0R5J2KlOv6gMl/iMbYcVU1hhNk88E51n5&#10;fapdwrb78jsOC64js66ythSYJ6rMMVPnsB2G2U7BfMX4Fzg7LzEGVqmLNfruKvWxRl2vXnhAHaN7&#10;AO+dQldhBrY7z7OStFOWdlDcacU2LNO3atSbfCKU1A/Ji2yvlcbUz3iVjbvGW0pnOuQOMdpBnFvr&#10;mOa/otqAOplAd0H+tAvUhWzeFYO4wHwxwbPHmafyrKNjyAcnOUfOcsadrW3YDHK6xewpW0aOvZxY&#10;sY3gpG2Gpmw92LBlZNEnPFlS2hbgtzMw33GXz2Y8+Hl2x6zYHrAcrLPaD9dFjl1A9r3gydgcaWow&#10;Y+OelNU9xNwlzcJsT3izVsKudhymdmIwZetwmJ0R7HbhhDdDY/Ddht0Ok5C9v5CYtBuJCbsaG7cr&#10;4ZpdRU54DRn5Dnk5y31PDyZteShui0NRWyCdHInbKX/KZnhGw5OwMnkt9ISsQj4bsMhZWMsi95/q&#10;T1oNbpeDNcZh01HyE+kNW7g3BN+GZWM3VkB2X+zLWho+qVjFIbhdwhWxPJz6JDGFJ6L4kvbmLUbd&#10;+GE27m7sVNvhhKSW43DfFj/vQ9bVFbFu+JULhuaG+Q3iv7q1L4yvw4h1Iuvs57N3tAHvxY8ysv6+&#10;/grssWS+AK/USa8HltwfxlY4wfs0zFMxhPfsYcV+Oz2yr4X5wh67SJ1e7ImD2P76SfBD2Rf3j4yZ&#10;Z3QSexw4YWHNoux/y8irSpz3M2Prlq2chn8i02Vf76XNn+0YsWP4a26hXY7TPodgf/JtfLg9Ysc6&#10;sEXtxZYOXtLJGaALjqiYfc3d2KdSby34K23rjWBzHLZ22GkXee6iL7STb6XOgSzxm7B17cAOtgv7&#10;WPpLSx8c15W0o508g7o+1OKzI/SrYx2wNjHg4x6SGx48aG2dXl5DdozUBJs+0hXl3Bzg3Bi0J2ij&#10;nz/stkOw+U74rTtcNXcETkpqpq0O0mee4zXKfny0chY/ksjlqZte6ikQbVgMJhmNN6yYmbRSfsZK&#10;hTnLFeYtkZmxIMxyKFQjNjJ1lIYh0h87hsVmiTNMf2qG8R6DYR8mH0cpQxM6EC09cG1SE9+LBcsv&#10;t9h8E9fLPrgFnvoc3zfz2qd7h5GFw1cHothYwQ4GYdIBuE6ssoaMH3Y6e97GkCX5qovIfPHhWYbh&#10;F+G/+TlstWg/9BRc8OtOytNCv2ihb3b6SvBNPiNbP+Ymj6R2rmkN4M/TC4cfgfXDRV2BCRvknOVL&#10;YPNFPbhVXmTtQWTuQfjXcBaun0cGX0WGzZj0OOx21mG4fVzvYqx2xRr4CsWeHH7sik/BpZc4v2Cr&#10;WDiBPJvYr3wXm9l2bG3mkJ810LOrI/+eOXuLtYU1cf15OMUZS8GNRiiPi+f0UPfNcWQSjOevdQft&#10;ScZOnxsbcpJ0HDppg6eaB23f8QHY+rA9dcRlX3mmx56AeR9xw9YYm4c64KutYfpT3Fp70vQVuFo/&#10;Z1YPnJzUPIR/q37O2t15/lOBIy1ib3UGn0SXbOPi69gKY8P7+U/s1z/7XXsZZhRDPj/HnHqKtWQN&#10;LnNyh7icy1v24gef2r/7X3/usN6//p//x/7yz/63/dV//7/2B7/zM8uMnyU2bdK+whx5PMp4zTTw&#10;hYrONn2iFe57PDBu++CEsiXsLc4i/zvLGeespWY38FVxFf+lb9idtz+19z7/kb31zR/azvPsb+or&#10;tr77kp2+dI/YkMvEF9pw7DY6xrEfK520Ll49yMy6Kit2FEZzGEZz0F+1SHqVMmwyH6xam1f1QJnD&#10;EzCgE9glnsJOcNeqi+escWKHONsXbHX7hm1fedWJuXjhNvZRd7HBuveOnbnOvuAC6+El9prI4Aus&#10;u7Os8zdefNNef+fbdv/tz7C1egd76w/tnfd/yx5+8GP8b36On867tvvqR/byBz+we+9/315++D27&#10;88537eIr30TP7J6duvGenbz6EDbHvps1TjYxEear8DQyRmTtTUn8liem4SmUeXrbErCUPHxB8tMh&#10;GEtzfBZZIjahVTiHzvqkztS8c373IUdsSsJIYeSShw+Ob9mxCDyf9a4tsWDyO9abRBcCtqXY4b25&#10;ReQbcHrmZBfjcpD/hkqr+HJftmQdWTXyg2DutI0k0R/3a16QfSK2kqMzxOumfw3BcwdrtDWxrJCH&#10;fK0DHtxLrDFXDjuInB2lzVuYd9v9NfyhMS4Zm0d9+BwcgAG7sTUZRucfmcxByWGCE8gkyCMyFzdy&#10;DbHw8ARyhtIaMhHkJLSx0hCcO9jYZO3nLM8ZJgOfUWyZuPTF2MN4ORsNsf67p7BJmti2fupkeA4b&#10;UOx8Ypyfpq5j202/zmI3W4PLnLz6BjZ1b6JfgF+fFbghct4AbeHB7tJNn1Nd7vkeRdbB3qI3jyyG&#10;PKh9+qrIcuCP7jH8VaJn1oyO0AHfHHW+jG3zuH0d2dnxUfy/IfNph/cGFl6EWV9D/st5fwx2MMNZ&#10;dhH9W9hDhjxXOBNnsHtK0ubDNe5JO3VneVaeZ9EuI7Sn7GqD8N8A8uahCvr4fJ9Cvi4bvyuvfmZX&#10;73xiV176xNaeRz8P3YXsyjXkONi/wiSGkGUX2eM10OkTR8voXEf/E5+NIRf3s2aG4L3BBsyHV9nm&#10;ObrTnMWinJk9kglhq6o47oP0uwB8ehCb5RbW3ybfOPbl83acuV5x1xXrMyYO++j+efq6fD8pPnNQ&#10;/Z08x2iXIpxhCo5UFz9i/kwzBiZoy1nOybPk9ST76UXyWoW5pPnPKPu4AP1jBJ44nEWvpopODnLz&#10;zBJ8AR2LSdhxjTZM8ZwQrDsoWViG+Gn0/yF0IcQUQ6o/ZPO+yia2rKeJ+Y5sjT7dxx6lP0xs3ih+&#10;mBknw9T9MO06xJgbYQ8xyvgYDKN3xviI6d65Jcd3s49x1M/61ML61kF/76SPdwepD+akNvr9ccbY&#10;YfYxz6JvJN2cDljxYGoGnyQwZtYNT4r753jP2lJA/uTLEWcgikwRvjw8vYUu9BV0AuDa8MQV+utp&#10;bEIvX7pvd7DvvI3N9JXdl+3MNnWGHk2Wa5Ow3wx6JznqJI+ueX2FdUjsljGTRB4UgbvGGR9l9tt1&#10;9tBl9C4rtHUDuVWG5+WZV0voN9XgJLINnmfcnGSsLW2iD4y/BtkWp2HAsbkdeMwW42Pd+mvYodTX&#10;ib2NbTjjMwurra7BC8Vh4WQx9AoGsENpjy/CczcduaPsVWR3Mgj/dbMPiKi/oHcSqG4z9mHRyDTk&#10;V7pT40DjHobVgNNOnOPstoXeKvNxHfmJxk0BVpSj3Xsqp4ivxzpThs8zfwantpHNXYSJwdhg0zl0&#10;DkqUZ4z6UFzhxib6NcwDC+fu4gf+rm2x9py7Qfzda5yH1yW7g3ty72HGj+KfxqjDKGVSbF8xzyzX&#10;pJifE6eQ5zDW0sjC4vTribPY7DImizxXeg41+rj0/Kc4W9U4R5eZqxTrZpnynIbdX3/lY/vWd3/P&#10;7r71id15/WP8eT9Ar+gebX0P/Su4Lva9c9jI37z/sd1+41O7du9Du3QHv89337PtG2/Yyu4dmC96&#10;vNTLHPpS8zx78SL2vxfQq7oI/72Cn+ebH9nrH37PXn73V+3Fh9+xy/e/ZWdeeBffE8Q1Rn9J8i0x&#10;b9laq66C6NcEGI8hMTNkVTqTlXaQ09G28re0znjeYJ8wx3k3h2zSD6dLMv7SktEhR0zAfcPIUSWT&#10;U8zYPo1f2lT2KD5SjL6XgqmKAUs2GEUWKhtZ6aPETlCPzEvSC0jwGoVbRqjXFKwvRR9O0dbS05FO&#10;gPik/CaGkKEFkFGNIkcMcx78f2ydV4ydZ3rfhSBwHG+04lIUhyORHHJ6n9N772dOnTNz2jTODKcP&#10;hzPsRRS1KlSXKC7VvEp2vd41jCQba+2VvbEdbDaIkYsAcZCbwFdGLnITBAHsBLCNFLz5/b/DkbVB&#10;Ll58p3zlbd9bnt9TosjTIuwhQ/QRP7JQL88Oo4Pi5VzNEW7JlRl7w/gtTiwi91uRvz/mEuQMceSC&#10;skGIUG4fc2mAa2KMR27WqU7GNvlWjlHWDO9Eiv1qlHYPilNidxMlH/LlV0Q+Modco80+ucHeuMp+&#10;WPJYP/cTo5b/Rw8yPDd1I9tQH3mKISeNMdZKlit5tOUzjn1/FOYrNqwYwC4xR3FrzovwXwQWHEFO&#10;HkGunaGuy8gN8tRtnPc6Tj1GaasA70CAeSXMeCxbZPFV8XfFCPbxbDeyZydzZZJ2LNCHstvEl9M5&#10;tIelO8S9/HDMEG0V4J5u6t/G+zhOfYxzrR05sheZtY/yqQ58XGvZO9N/pEMQQ48qCX+2fCoTn1Fs&#10;WLoAiu9r2SpRF7KxlZ9lH3sYF2w0wH5e8aGTvEPhRfgBY5OfcUu2teLqshOKcH2I8wKM617Gkkmu&#10;nYBPTNXx60yefeRV8mYvfcqveY5+FGJs87YvwYXRLWnsoIuwT93KjhxbrBn6FDbrgTr1RJ3Kj7N8&#10;REfXuH4Jm3U4t2JYyt46AIuWbbAX2zc/c2aIsUsxke2ME9LRivFfhrZKwwrC1LWH+vPOv4idM/pp&#10;sAkn/7uoOw/vhU98Hn3SI3tNMV3ZbJ6EASp1/C7Dw/rFPpU6zFN+dPWf5a95SFwT20pS5/onjHcQ&#10;LjkEb4Qdd+xhO78f+ZL+6l7c8+QAfBD/0530hAH3skc5N8M+pPMs+RruHmXdBku0eDT5ES/uHoYb&#10;w19P8t2ypRVb5Rz5/ZXd8vNDslsmcTzKzy9xWl33/0m6n5Uox1eMmOf8v+xXrFecU/fuxP+Fq3Kt&#10;VWfUm+ULW3ni+WK9HZ/M1Bmfj2IMWwyX8h1xX3HSDoPt/CZ73iOb4M5/+v8owSWHxII7PFj8t+PD&#10;mbwOi+ViZzoqP8jU73CHw4rFWra4nHt8EI6q+w/Cu7+Wvv68b8GaxWmP9ZXNM31H7BfGPKBycP8n&#10;bSLm/82eovnmWezGz4kB03aqW8r+9WSVW/2COpDt9bEB2fnCaYfEfcV86YOj7B9J+iwerPKp/k4M&#10;qh5hzTpS58pnFzKeUyT5grbsg0fgquNcP0Yeh9BlgLs+a+N6GO2JCfo4nLdrTPUiPk0sZpiu0jEY&#10;73FsepXEdo9N0v9IXXbqzcbz9L+475Pfdb7Sc1PU4zjPJokBn1QaJ7YxR/l+Push9q+LfYibdZlH&#10;PpuxD7b2MVXr9y4HjN5RInGNA4as/2DEZ7zYDvvYT4dkF0z8XnTKz6JPLr5ssd7QCnKDXThxCy48&#10;jz0wTBf+O+RH79xHXLPAMvunNeOIs06KwH9D2OiG+D+C/TDr5oEYtsToh4r9DsXZ35LGEujVxfF1&#10;FEO3l9+n4L9O1lAO1sB2knjwFLa88uE8loETp+DB7JfkA8rO2tYG353AZnciyx4lz3hXhN2W2DMn&#10;sQ1mn2wvYeOLzEw+pKdYz9pYgznL6KWU2DeVL6PPJx2VK8ZeYe1WuIRfL/Tvi3DkMjrkFXRQy5fY&#10;l3APdFplI+yG4/ob6GDVmdvEgC32y3pulrlnTqyXsVX8l88Jxr8485XmLI2zsnm1/FowpioGrXyZ&#10;+vis+MOdcfIG4+QtxnTmcZLiAgfaPEdsusH9uT7MnCh70BRzSIK5Mgu3LcONZL+Zh9GK/wZYX8vW&#10;Vzo8siGSrpXm2jRzc2SJdQhMOQnzVVzfFMcIXFR+q+VL2Mf54tBBuK3YrfSylEfLRwljuaUvxHxj&#10;ze/MgYEl9NC4Z4hnKa9eni+fKMlF9NBYG4Vg0uKpWpcEWTNEWasoNqts+/Jr8GieKbuoKiwuz3zs&#10;Z03mZh4Ps3aUn4sgaytfk7mR+lCcDDFnxddQbNwY6x/pu4W5b0xrLO4dZV0WJC8eyuRmvp5kP+eh&#10;nqKwmRD5E1eTH2nVhzim2HiG58T5HqRuvcxjYtNiM+I8LThDi71hGc5YQ25fYT3UPiBu6O57sATZ&#10;sCLjh+EUqNsceVMS/0xha5Ygxdi3JznmKZ/ifiruQhPmKN3OChyyxvpScUe0Zy2JsbAWi7KOS8oe&#10;mPVlmfzNwBtr8KcZGFiFlCU/0tOTr2LLNnUL7sE6SXEucrCdIGtcP9f7qNco54mBVeA5ZfhQYfOB&#10;tUZQnYldpChnnLaKUjc57iGbzNoe8oPdh+iWvmsxyxQMXvbHOfpXjraWLbP4SxlmIZ/LumdpCx4J&#10;t5A/6BScLEvdZNbfZA0Ly1yV3yKYyy62khtwl80PkB1Sf3yehg/JjjkE6/DQlg7269Vbj4jR9DZx&#10;TqlD9sZp9sZp6klsV/bR0h9XytDesvdV0nfFNS3Acyror5bRX61KRsl9Zli/y743Q70ofqpipcoX&#10;b2FLDJw17DbcknuF6Ndaq8ZpT/lPjkhfgrqVbbh8cyewDU/Sv2QbrH40TRKfrWJrWYTDZZUOPoC/&#10;vgcTI2Yt/DILF+3Y9MG9pF9Bn5etsuWzByZUor4tbgQnzPNOpPg/wztd4t51GFrrgLiy8NBZuK1s&#10;65UaPKNxmbiv8LraFuWlza3+B0eWPabyJT/nOVJJ/YZra6Q52qRJvxVvTav/sPbPwpXkL1hsW7qg&#10;JXiV/F1LP0B+psVxC/SbMlxPugKVi7QXjDcB641Ttjj9UUw0T/vO8F60rn1qMuwHjmIbq/8lyVOG&#10;Osypr9Bn5sn3PMysDUOrw+Or1IPsKMXC9P4WqM8CZS6S16K4M/1JsWTLPLNCUuzfylXsYknyiyy7&#10;8zJMULF/xSPLcME8bE7vifyppyiHfEbXqbcWqXmVI7ahVuxb+leCviW/P9JVld5q5ZB6Rv+8BoOs&#10;UR8V7l2gzWXbmtqiz/JeivsqDniZY/vmR/gBxvaVcpbEBymPmKi49xz9p8Hzm0rslVqwwBpt2KJ8&#10;C9cYR8iP7PyT6Glo7JDvY9nN5lRm+lGZPqC454o1XRKnp76aOzB62rVB3axcxZ/Vrc/Y/35sVuHF&#10;qzDWxu4jfIczVmzAnw/Y81LnVdp2RrIExljF7Va86Lkr7P+VDvjM+DB/+QNslR9Z5ZU/9QJ9U3HV&#10;9e4l4bAJ6iOBDncZ2VoJFis7V/U3+VaI09cU4zvFO58mX9NqQ56t+M9x8io/DimOYuhp+nmJfm3p&#10;9jC2KMZxhpSinn2MYdLrKcBsS9hgyy9AhaNiJxcYBzSOFilPgToW9y1SJ0XKIr/bWdo9RZ2HeE8r&#10;N+DmMGDZ6TY5Nq4St53xo0L55Rt64cr7lPddy6+3/Huv0h+3rzw0l26gz8EYIV6/QD+exyZr/hqx&#10;s9Vn+N6g/ZI8J8czkzwrgR5CiWfPHsLcaRf5WW9e+5C6xZ5JPJ/6KWpM5fscv9e4j/Zp0gnKU4fK&#10;Y+2m+iJ6D7StfNNLh6DMu6HyWT6y6R+KiV3VWMVcWmYerrLPmpnDz115yzSQTy6xPlplvbOW2PiK&#10;/+7CAjc8ZbPunDYbrrxZh+euTiXM4lTUrLrTcNeUmYWvzsBS266CmfdUTG0qb5qwrboza2adGTOH&#10;nWQDHtsmxus8dh3zrqRZ8GTMCt+3sae84subu/6C+XawZF4NkYJF80Z2wTzIL5nX4E73c4vmFmzp&#10;MFjG5jdndu0ps8kzNyei5qItgT1xwsw74zyf5MaHtDsK742b0i8lOPVk1ORhvFn47jxy9+Z4zsyM&#10;Z01uNGViQzETIkVGEiY+noYdV4lhXDN1D3bQzhKxj7MmT3kqobKppxqmgf1gIVA0UVvKeMcTxgEj&#10;HhvCHhX+OToK68Tn8MhI3ExxnZN6cXlKsFx4LkzW7UfuSd0NU3ej1I8duac/0jQhZJn+YMt4WG/7&#10;/BXjoKwTdpivA/47JZ4atHjqOHUr+8h+GHAPtq/nsDXus/FM5KZ9/NfD50G43+AUx3GxYpjjVA57&#10;46pxRdvGB08cgwG5421jC2CDg12p3VvFtpj8cU4qfYHYoLvYBrGWjqMP6kzjUynCvoNncZ9hzjkB&#10;Q+saz8Au8vDPAs/CHnWCeLejWdM3lIK/Km6tD8YLvx2T7+IEvoqwHyW9ALM+NRBnn5s0Z8eIzzuF&#10;PNiBrZ0dDjIBr6Muz+hZYtw21RP2QuRh1ElMQEfMjKJ3YAsgM7bhX5nU58avKjoKZ73Ys6I30EPq&#10;grkPIGce9cHDOQ758WcM1/XXt3jX0HtjjTaevIDdbQ0Z+bKJFOBI9LEQvHG6smoq5SUzWyPGamvb&#10;NJGBzDR2zTQcI4lNVxR5syeNPRJyaDs2uxOw9lGeMUhf6OU96BkKwekVsxnbbJi//FsPUY4hB21C&#10;GrBTHvJjj85aaTJYMa54HY60ZhIzG7DWJey29k28soWt5qZJ83ka2UcOuVNqdo9zdlhzi28gT0/N&#10;olML9+fdGIMdy7bZDjMeotwT5G0Kpj0SwFYZ++t+WH4ffa4HXQh7HtYVzKPrC48PFMww718/7/ao&#10;F7tz2PYkHHckgF0395mkfMMebMHx631iJMQeMc4eFp/XU/jrpI/2kM558vh3ol/DaYfQiwgj605I&#10;DlVZNyOUU8lTwJ6Wd7kXHi3b5DHk/oHpVZPE9ijf3md9jCwd2bxSamEb/03sj6cC7CeTyOLXiL1w&#10;z2zcxG7nGmvj/CbvRMGcxQa8j3dhgLHJHq3ByrGZoj5G2JMOszftha29QF/t5p0+BQc+zjv593vh&#10;wpP0Cz/8UJwugh0bfWHSSivw9G34K31gj73BHHVd24RnfmQ+efRD8/Hbn5vP3vouPovfN1/+7E/M&#10;7/7kj/AZ/c/M733xE/Pv/vTfmv+Nke9f/s//bv7P3xjLp/LiATLU5rr5O7zHT51xmKcYH78RXzTP&#10;xS+brvCWGUxuGV9xGzuz6/gu3WPPcBGfu8zRt1lPrF5mffJts/9A8uvH5ns/+qn58qf/mtjG/4i5&#10;/jr2qrRdco413w2z+m041t132Usdov/GGgsWG1/AH3NtG3tq9KRDxP4OYpuXu0h9syeNbZtz9nn2&#10;5MQCz2DPOIfsT3s+9IGyG9ggcm1jE9n1Tdlb4TP3tUf4FEdGfgvWjaz98JW3zJ3XPzDX7r+DXehD&#10;s/vu52bpZXyDML9voSspNnzv7Y/MzVcfmoN7fKfOvvP9L83n//gX5pMf/Quz8+AT7L20HzhknXGV&#10;NeEN7O1o+607xHuAc/GOLtyCA7+C/tTLrF2vsm7fusn8D7/aQYZM+cVS+olb0ENfPUc/n0DHwFXd&#10;YC+PjWBxA10PYlozF51Ex+SFiZxxM8cFkH16YZXD/C//klH2CkHWbFNiK6TJ0ja+wYjL7Z9Bl6GF&#10;n1XieJa2YLAl83Q/9tqMf2Pwy35YcC/jpiOxiH7EBu/uJVgXjCaCrWIE7oe8YgrZx2QE3Xa471BY&#10;toobyC9WzbeQs3SjO3OKvnlqDN0axsDTjKM9POM8z+2lrboYD0/Cf0+ii3BKshMPHDnYxscwch3G&#10;6hNcO5ZaQZfiOvyHvfnCdXyxIz9GBiufwYmFQ/bIN6kr1ggH6OBefg05v+T7kj+jP85eWgzYz1pV&#10;vKLAemz2Fn5vXnxs2i99RB9i7cA6rXoVf6p3sI3Ddm7vwadm+Qbr0V0YAs8bZSw8HxN/ww81dTRc&#10;2DRj6NO72esvcK/27Q9ZU72OfRGxcas7pF1zHsZ4nDl1OI6vWWQlQ6Fl+Pgcshv0/6m7074Wuhdb&#10;yFawX0eWMxBfRf5yyfKf5mEc9M0zLq7zrmBDl4PXuWe20A9Bz5/x205bueGZUfhCEPvsRAtZNfIF&#10;+c2VT/pIg3eDNdM8a8A2e7GLV96FZ79FmVgHbsPEkW8HYFhh1n6K87vIek/6fXnk4qnWVfby8Cns&#10;zMusLXPs8zOsozIc0+yRIzzHCy/0cl6I/pRABiHf+Tnk8gX243r2WBI/3DF0EOSDDo6ppD4r28us&#10;2Bfr4wJMN0J9JWnTJM9V7HUfdZeCozRg+E2SWGGSvpusX0Yf6LpZIY976CmKL1XJo3zUJOaQlaOj&#10;4kSnz1NCl4a6sZUvwus3kNHsY9N6x2LAFeoqw7wSw4beDT+3Mfcr9rW3vIOMf896X/wz1D9jlI98&#10;B9PoHKSYAwsbJqT3ieRDd9DNdQ76Qof/woIjbRPhv0R52wTz8OcceiXoUnizlBsdvjNjadNn17yD&#10;rhJrzHNebFDo/6dI3YyRg6xPxiJ142UcDjKHeJk7dIwxHocqG6aMLCw+g50G93fTL+QLNU0blvaJ&#10;U3CI/zrS8uFr5srtd81d+O8hv1/cus0e6gY6KsxL8zC7Fvo1F66hy3oX3zj3TBNOWYW9RJVPuHdM&#10;7K2JrA79jhTr5Tb7zyX2nzXkFwXOy8DhUw3iLsyjJwPnXOD6Jd6xJcbPwsJla07L8pwsDFhjsQ8b&#10;XxtzyQRzvK22i89b+uTiFfST77DHfpG9FvI0uJ27sEOc8Hl0V+A0hS3kjuvIrmBSjM3y/ZyHo2Xh&#10;Rym4Toq+loLXhFgfKMawp7FvcVf1pyrMbf4KusNwYPktyMO3kvRJ2R47yLeL/j7B+sI+s43ch/pk&#10;XJB+TRZGl4CzlOG+LXwnt6+w52T8EP+dv/wKulovmx3Y+v5duCn/id0qb0HJ8djXuqgfH8/xwLy8&#10;PCsITwuisya7Sh2j8N0Q8iJv45YlA5EvLvmVzSBvatx4iA4rcoK1u8w1H5jdFx+Zw/uP0Xn60nzx&#10;R39qPvvh7xN/5z2zdume2b3+urn50kNzF/8X119CF4l2vvTSY3P9TbjvGx+b+/DhO29+Yq4xh1xh&#10;jtq5Q4x51g4bt4hJcZvxCVZsHdHnWuJZW4x71x5w7Tu/aV779d8yL370A3Pw3udm8d4H7AGRoVEX&#10;DXixfEy4S+hI8N7Ifj9JCtE+eu9TyIhKzH+VXWRx1OkyY8Uh+8DLlPEC8pACY4VYofz16vwYY4hs&#10;YkLIF13IcKe450TrsonAJeVDWKwzTr3IP10UeWWYOo5zjzi2ESHaK0C7Sw9H/SLUZOxH9pSkb5QY&#10;33LIAOO832F0GzRf+mkH+dN2wAGdcDwfc0AYWUkImZk+i/8FuEbyVSfjj4P7eMif9Ktli5BYQWaD&#10;bo5SBLmuZH8JnhPgWrHMkGyFGb/EfxV33cez5I/YL/tf+qiSfBMHSB4xRzi2+LZiBXtq+DNHPp2G&#10;3+aQrbr5XX6J1acUk0+xkOWL2cH7aGffKpsnxfMNcb4lj9aR7/KTGUJmPs45Nt2b98nPWl9ycsVN&#10;9GHv5KvhkwZZZYm+Ok05UvDUlMpNO8rm14/sWP6zwxrTqVMXdetmvO2UA/bKeK4YGxFkmZLHRRZo&#10;K3x4RudlB4UNUEM2Ueii0V7SiRADlw9z5T8IR48tYT9FO4lpOri37u+jDeXzIcT8HaAPyJ+y5Puy&#10;13Kp3HBaF8nPZ9nSqhzyE6oyx/TeMQ8EuDbG+5VH10L814NemPRGFPPBP3eAPRdjFmUtqL2pLwf9&#10;zVZHVi6+TXt76Y8uyu/kPr4GXJn3N8T4GFyhTjj6KYdf4yFlj7Zl94RtFvUYUluoP5H/GGOZ+tow&#10;zxujDSY5f5J8T8J+HVznhREEsW9Re4oLxynf9JJ0ZfAhh9wmSvvJZ6p9VnWj/kPe1AfoYx760RRj&#10;/Qhjljiu2O0vc9on3BPm2YWNrWWbOwBvg9d2/DMfnQ9PG2ZvMQzzIllMeJD7iQ3CDC1f0v3y33zE&#10;f2F41j3EUvncD2/r5Z59PK8fLgkLll3viT5+Pw9rO9fhvx0mDQ+F+f0tr+V8WKD8P4vBWvwXFnly&#10;tBNj93mOp+Ge3aQjNmtx2qEODxa7VV4sfsvnrkEY7lHiOac4T+noeV9n1h3u28mPfj/6rnNlm9zx&#10;fU25sGN+fhxdUZKY9JHtq/J6UnmFDcu+9sjuVjxT359V/cFWLd/Q3N+KE6yyiyWTxD71/3HrP/7n&#10;uqO4weK7XWLlY4qBS9vRfs8Ncg1lsxiq9QzqdkD2vNjNUnaL/XIv5U+fO+fxPJ5zAtZ8Ypi6+irx&#10;+wj5H6X+ec5R+bs498hPuOpD/UTt32HJnE++rbyp3OTRsoO27s05I/Sdr5gv9UFfEg9WvF/5cO7k&#10;SX2jSWp1joPYflOurgn4KfsAxQ6WHbF8SFvsmHtKN/nYOD6l2aMen8BmeYz7jcFa0U8+BePtguce&#10;4/iMmC5H2fN+C9b7NDz4G6Ml8w/GpFNM3sV5OVcM+ATflY7rGjhzl4O6neI/0il4bzfpFJ+7bfIF&#10;XbdsgeXv+Yxz1vSge9rjaVjpHCy3lzV6j7+NTmzH3/Pz7hq2wKzfPDBgL9f7iB/sYU3HfqWffc95&#10;P7FRHMQF5hm9MN/R6Br2x3Psc7QevogcYtn6fTDA2hA+PML3Ps4b8C+ikyymCwdOrCFXWEa3HE4c&#10;w99zjFg3fNdvI+yxRniO0ij/jSXZC6CPa8vCfDPrZsJK8o9EvN40tsesX8f4bVz/57fYL7LGynCE&#10;29qnWReVGasK7AU531ncZR1MDAJkAnbWYm72Ny7Wxq4C+nxF+RcSAz5g/3MZX9Csp9jTyIbYDhd2&#10;woWd2APb+Cz+O8E+xs7c42F+crPfVvKI/xIvV/NHsMneg/FUPjYSjJMJPicZKxVvN8r6IMw4q7E2&#10;xJivtYGX8VPzp+W3mLFd84uL8Va6Nzbu6eJ+fphnmPWF/B7LbljxEMLMh1G4pmx7p5E9FzZgOdbY&#10;ix8JnpWVPStzvpIYjnStFENBfjSCzBvSb00tKb4IPAFZvOxJLX//5Ev+NhSLIQA/lf/guHTEmGOP&#10;fFDIZ0ia+TPO+iiETquH9YniJoiZBjg/CO/1w64yML/0aod1hWG2/idMWXGFxWmjfLdiFTOHx3ie&#10;5toCPC4Nn/AyTziYwyOsQ1LIziOUP9iiHmGy6YvklTzpmeJE4r1+rV/YC0dZYymmapj5McYzVYYA&#10;deRjfkrCJLMwPfFfsd0Q94jBTo/iqMqfboo5THUV1v5gFV/I2BzKB/IC3GuBa8v8XqUuStovUv9q&#10;gwS/Zfgty55TNqRlylC/8p7FCBPsyyOspwLr7B85ZndgQ6Qya65p1hcp1kcZ6kM+n+VfWgzT8hfK&#10;Mcx6Rr6mM+SpRJnFeuqwxFnSDG0mmzCtJ8WIxbmUErS7YjUrpnRGvIa6iFPXsvuVLaTFFlfga/Qp&#10;H3KEoPg6/ymupvyMR5dgx5vom8IhgnyPsDaK8l+YNoqSD/muFtud23mL76y74FmZHdgfx4Tqkv/l&#10;k1i2wBF0vrNr7MvX32XfAp9cF1v6hL3tY9bV2LFtvg+PxO5w533qDHaz+x73kt3kW6w/37A4sJ12&#10;tbGucbEG99PWQcocpt6iJPn2FXcW5xP302cxVDGrCmxI/pxVt/JDl6K9ZDccI4kdi1vp3chRr9Kh&#10;yFBvM7CfysH7sCMYFynKvaLUWYyk3xSj1LLVhZemuG8JPpOhrPLFLV0GxVEOUrc++nwAzprag/2S&#10;cpRH9s2Wr23y3IlbrHuKVcPA4ENl8i4f7TOcX4WVFbm+Qh3UdtABhv3Jz60VZ5k8yZe0PotHat8l&#10;3i6bV9nBWrbdak/eGdkml2GzVfUb6rVF/Tbpx22OS/vi+mK7nEvSfkH6ozqKv6b4LU+ZFcc5Q96s&#10;OLDSG4DpKQ5xcZU4qFc/hoeJeT6ibt5BDvcqewP0YKmPOHUR2aU+eH9D8LY470QShhcnX1HGozj9&#10;pUE7yQd1jfuX+T1H/0nxDsV5D+Ic9b5m+F++lKvw0dlDGPgh+z2eN3/lOyYGsy7D6eZuPLb46zRj&#10;YElMjmvCvNuqG/UD2caL/4rf57mnZY+7/z77cdbdsNYg/cTN83yw7wDvpu5bvP6I9tH7ik4G+hoV&#10;fpN9bJW8lLlWtsmKSSympxjT6hdVWGIJNqg4umlSlN9S/K88KPbz0iEMEZYnvegm++NF+toi7LoN&#10;D6yK8dFuSfIxTX+bgf+VsKPN8a7LBvrIn7TKUIAPFrlXY/8D3jP0BNDJqNJv5Bu7eRkbYnjxAv+1&#10;Dj/m3aNv0d6tm5/CHh9aHLK8gx4GeVCdpuk3Aca7ADofKdUNZWtybVvPpP5kM633WmNsknpIwslj&#10;6MyG917Fdpe+h21PlbGuTP5lr6p+O7OHXsLBY95P6RBge8Fvafpxkn4rBpzi+zT1l+dYh1cXya/q&#10;U76j5S+6xLEIF5bNfYV6k45JnropU59qhyL5KKPLUaAM0zy3E59YjPgd2utt+i5jIww6x569xPVi&#10;v9JnaFxFvg7zbezzXORtbY6L1PMy9bBMmRd5NxbRo5B8aIXnbN3+yFyA+TaJmTXL9XMcG9hPi/02&#10;+F/9Ssw3p35K3yurn15mHKMe5H/d8q9P38jS1y2/C+p/yjN2xzmONfrLDJ+VqiT5k1a/SfLuyX9F&#10;Gt4rfQlrfOVdteZh5kyNV1lSrXUH/nuDOMAHZmZm19Qr22a+uGUWWRctxFdNAaZW9lVM2VsyRZhi&#10;wZE2JUcKn8lxk58ImYZ4LxyoORExtdEA9sAh7IGxu7XBe7HjLIzHSVFTItW4pu1KmQtemK+HWLzu&#10;BLbFRXMQLpmbkbK5H6mYNxM1816qbt7l+EakZO7HaubFaM1cx05mHwa15Zo2m84sR8UGzuDXOWDW&#10;xiNm2cpDzMxxbMAILcbsz5gWnGdxIo1tcMFswV23KMdF2NvieMy0sA1dRq6+5JgxLecMrLhokjDb&#10;KJwggTw+Yyvg1zpn0kMpkxxMYP+bMjlH3uS8nIfP2zAczTUSNm7qwG/PmAj1FIGj+rzwVVcZ3gvP&#10;o/7s4qokj79qwvGWiSTnjQ+ZpoPzx7jPCNxMzLB/DP/A2L0OkmcHHDMSbWH7C4+FaU3xLGdwGlte&#10;+N0UdsX4mx7mdxv3kK/nc6PY0HLtGWxgz8Ghz0/A5GCO5+CssrO1UXYvPEHJjkx1yI5tDed0D4ZN&#10;N7bJz53zEec2CE/OwYBhziQPbNUWnIVVci75GwlSJmwxbck2vA/d1IEYDIPYlPDuY31hc6IXLjIQ&#10;Nz3UX88Q7JbPfdTLGfpA90gEHWiOsNwu0ina5Hny0DsJu53IkmdshmGBvZPw7ClYrhKfz47KnlZM&#10;m3qi3sVLR2CUQ9TDAO1vxz7zPHVwhno+T9nOBvFBFMa+KrFgekhOZNIekj1GvELaZRyuMopd3Rh2&#10;qs7KGnuKRWzosH/lelsCWTWyZbHX1My6yc5tYRO9YrKVVZMpr5q4bCKRW4fgDJGcvmPbFZnD3qll&#10;+ZX2w4J9sGNPBJYcqhoPKZZZNN4w9UjfdcJlg3AqPzoN47Des7BwG5zZn1+EG63CjWCg1Ysw321Y&#10;77aJ8DlcQn81KTaJX+VYkz1OHQ5fgMHH2ftjS+zPmVO2qDk26MUXlYc9o599MO3Jf13oMTzd60Zf&#10;GGbP+3es322e6XXCwLDHRv9i0Adz96fYR/rQN/bSpsQnRn/i5LCXvbDP9PGuytfzcWz6j/V4zLP4&#10;MH+Wo/W5H9ts/numN8A+N8L+NYqfq6g5TV8eT7fxJ7TFehw7Afivj7INUhcneFeOSw9gin7JO/gC&#10;/eLpF/C7fJZ84eP5G91T5ldPjpu/d3LU/N1nh8xTz/SZp46fNr/WNw7/8rDHdrBfn6Rf+42LMSOe&#10;a8PLYWq8a0PSWUgtYI+5aiLw83DpApxi3pTRx80WL9Fe4hSb2HtfYm9zBRkb+zLyGCjOmFB1Fj5d&#10;NaG5OfTDiA+8B0/Z3GNdt8u4iQ+fpQMzULlgutI186uBpDldhkfsHpi+OjoUc03z0qPH5ic/+wPz&#10;X//zfzL//ud/aP7bn/0HYwzg96//wnzx4982H376HXPt7dfN5gNY0yuvmPe//yPz5R/8wnz28B+y&#10;PmMexP6iyZqhxXxY2biFDhhr38vs7zb28X+BDLSFT9tsHV3Rl81vfPEL86Mf/9zs7LH3CKATHpwh&#10;ltoeek/sJdZgQZvXTPM289rePXxOoec8Tf1k4Nv4Bh+j3/XDRwdjddqI77zHY+h2eNBrKCPXPnz7&#10;e+Ttp+YH//SPzRe/+3Pzs9//l+a3fvKl+ef/6k/Mf/zzPzd/8dd/pVKZvyL9D9Jfkv7mf+HW+s/+&#10;i/nxb3xpbt9h3t9lX7N+16ywLn2ZNdX9x/h9fuMxPkPRq1yGufI+TZGXSfq8jfdpgPflfBh7V/Qe&#10;PLVN5ug7rB/wAbSnPYT059BxvfOmWX+TuJKPsL96+Otm5XX00O6yRrjBOmafNSJ8MwZ3qV3Dp+uD&#10;75pt5P7yOTrMu2qD4YilxuCBPpjjGcb1Qd+cpfPhZ86Tj0HFbZXdagi5p2LHyvb3TBD5GzzqeXvO&#10;DEWbxo/s1FnaQUd+2vzKGR8yHez5GZNOcHy6B/0W7LnPMV+MB5vGk8I+MowtfvwCPgJaZsKPrTDy&#10;CE9uEwaP/UwZnpPfwYZ3nvhVLfInmQgcmHGwm/HwjKdi+hj7h9HP6QnwvvsZz5C1nPfDo5GVnOG6&#10;b8KEn4JDnw6g54EcQj4zpe9bZq3cvvKOWbvzyFwk1a+zlzlgTY89ZHQbxk39euGGbriOBzZTwOat&#10;wDqyeo313r2PqLvvm/33fmi23/qeWXvtM/a22OjBjpuw35bSbc6jnRtX4aIwtQv3P7H8FEtWrXim&#10;dtjuAPV8Lr1iBkvb7G2lRyBGoL02uunsyUPswbzss4f4/1emMuYc4+lIecMM5rD9ZTzvjiIbY1zt&#10;gfm5YfuDcWRMcEGrLqiv0/x/Ot0yveVl5OO8y8jUXXA0F/owfuTVrhl0+KdpA8ZOD++87FYlq5li&#10;XSOb4Cgy9wjsw83zvTA26U8v33jXbL6Mnh/+B5w805LFI+dww9wSjUP26nfRS0FfjmONfaRShTLI&#10;D5XF3mAZOfbBWXhMFNurYPsAbnDFtK6yvmX9n12B1yBTD/B8F/lwIUPywhP99Uvo18MtYXBxrquw&#10;X1i49g5tyJp/Ex/ErD9b7O1q7C9KPG+WvC6xbp3fZS27BOOBNU9TniJy9yIyn2LzqsngNzVDP66x&#10;719n/dlgrV5E3p9D1hGifUbiyNSYsyaKa/gxvgL/vWvqcMISspI07eiXTgTzm78MUy3CdauwW8bN&#10;IDpH/soWsYTXO0wXzp/hvYhTt37qyZGSjgO+H5D7TYWaxJNgDE5fMHHqOcVzI1wXlt4U7SJfEnbG&#10;onP092HkhVPovE0xlg+H28SJwzaY96g/wjwZ0XpjyQToHyHmZU9h2fiYJ0NV2hXWH6EeE5Q1Tf0n&#10;kEUEKE+gdZm2uMMeD/nAluLHM7a9+KG5ce+RWWdsqWO3Xly7iswFO+8672MNm2jaq8o187TVOnuS&#10;VfRXanC7BPUbJ4WxTwvCvzPI2RqsrRep0zZ7mirjTg7um2jsWTHLK4xFc9ynTl4aMJjm2g1iYDGm&#10;b2LLynhW4v8oOk4OyjJaXLFieLpgGQH0NGIXrsMArzE/YS+HrFEyzUnpIDF3uWlT+U11w+L1TuVk&#10;5wk7jKEXIB/VKeRnTtpGPs5j8MBp7BKzK7BU2lR2ucv0qQvXiQ3EHJPCN4K3gQwSfQOxmiScOgDT&#10;EXtSPNeI3lH6ap0xocC1ddhxm/ejfhl9HMb3+h62DNRj6xKxs/Hfv8z4UsbeL8V4In/RoUX8WG+/&#10;acl8ktSn/AiE6V9B6sRLfpzopbhgSj7y4WkyT81i84ecTPGdFKvLipt0i3cR/Qz5GGjvvkic38/N&#10;b//035gf/M4v8DuP3vgs7H/1qsWeb732CT6aiUf/ysdw4A/NtRcfmn3Gpo2rD8zBy+gmoTN1+MqH&#10;Zv/+B+bKq/iu//aHZu/+++bgNfb9N/HlBS9u32X/do+YBOi33Hj4m+blT/+Jef27+NZ4B9/wrz4y&#10;jTvEsaW8QZUTHi6d7tIusjreQemFZHgHo7x7ih0eh1PlkO/InrWMnUcd+d06e79tyraAHLGKDFZy&#10;uwT1pJi30heRTFcx9BLszUJL9GPZ6DJWh5HNif0qRZA/xZDThXiXxUP1Xfw3QFuJO8eYv4IN2CEs&#10;LwE/i7GviyMTDcAX5dPA0aS/L1HvF2h/2lhxhSU/1jMkK4kijxJj9SNPlE/GNP3cS37cyHq9pCCf&#10;w8ofnyPIRGUjIp+EcWQzsp/xcp14nji1rtUxyT3D/C5eKfvZIPcPwFP1HPlxlm/EKPITyVBkjxQk&#10;v2KZ8qkoWWpsBRkxMsI48gXZ9FqJ3yKqB+7tQh4t+1If5ZVNk2yi1P8kG1fyck+xXycycvk59pBk&#10;g2TZoyIDjyFfz1COJOWSPbVke/K17G5ST8xX8hct21vFBvbSZ8U+g9RdkDIorw7Wlz7k6/JFFltG&#10;H4C+7J2jjtqvMK7Qxsj4U7RVinlDdtqKG6C4y5E27dfEvzfrDzvzyxT9QL6wZV8cpl5C3F/2wC4Y&#10;qBs5vpt8yx+Fg7bVd9mAJZEZh9S+5FGxdnVfHeUHXDbLcdpGrNhNsvyEI1tPUR8prktRlxldT/Jy&#10;Lyf3VYxpN9d6eK4DZjyBPEBxnnUfxRb2LZMP6kC2z15s17w1+rvsv5DVial7yZdrDmbLOiDAGOTm&#10;PR/lfhPMTRPka5xnTMxh+yzuQfk9JC/lCtCGUfpqBnuvaZhHFvYQRyYe5J72Ge6HToCdenDSt9Vn&#10;HbSFfFOPMt+L0R357bVi2YrHwi2Pnye27TmY1jD2o2KI4rL9Ha4ntnuUjg9guzkgTic7YDgcvNfy&#10;J32+iB0o7K0Pu84B+PAQDA0uKBvarzNfxR62/ETze4e1ivGS4JXWcUg8ssOULdbIf1Y8XvFoOHGX&#10;riOJXR75fxa/FMvtVhL/HfpbjmvZAQ9xLefLT3HXAOc+Sac430qc3/0kKc9W4hwrf3z/iiPDNFUP&#10;nXypbNQPLFt192wv9dUHhx1tWPxXx47NK8x5WDbK1Cn5kB1th/9SXuroyN+ymKfsgI+4rWxlxXuP&#10;bIitmL4wVjHQjn2teDL3Haa83PvUCHGVR5vkj2coT3Bp3eMrBsxz5cP5yB7X+l3tQx3oN93TYrSj&#10;3J90coz7k/RZ6cQI5ylZbQvv5LcXxvF1TDql82k36RTIF/XXGbdVpmH+GxLj5j/0B8R7nxuRvS+J&#10;o2L4it0+0z/N//QtS8eAeqd8Fs8eIh/UlVVvo/Q7zpEf6ad7iXXENUdxhp/po/+NFmG39MtxbJdH&#10;8VNOenaKPmnjGfK/DMt9Do6rpM9dk5RpjHyNiivTBqO07wh55Cj/0aemYM4wYssemPO6YLwn4bFd&#10;sOOjWL3d+kw67aTt4cDdsOVumLC4bY8Lm15PGxaMnySu7fEtkvDh42ON7muQsA/2z5Dwrc3+1NJX&#10;9Sn+0AL7GOL6wo/PutjTcBQ/lv2v+O9AdJU1nxjxoukPXYDvrhAr+AIsGZ9U7KH6o4r7S2ze2Bpx&#10;cZbwWwbfTbC/hdlOPmG89hQ2vgl0F5MX0V9Etw6uO5S6SHzfNfSr1ywfziNpdC75bTjRsRuW/+nx&#10;9BZ70l1ibMB6c/hmIdnYpzmK+CtDp9fNGjPEHj3ImswJJ/bye5ixLwjX9U+jP1hmbqiij1S9Skwh&#10;9F3EgqvYAWPH651lPK0xLnK+U4nvTux5nXXG88ZN9O6u4TeJcR1O62ncZg3G/KvEWOhjnHQx/rkZ&#10;/+Q7Wj6kHfh6sVfkAwYWjQ2xOK+D9YP0gjyaY5nDQozZAc3FfLfVeBb6dX54XhimGmDcdzfIF8ma&#10;HxnHxTCScDklxRV28SzNpbLNjDEvKl6CdKvi/C/uq3laPFUcIY7+Tw79nxKMswCvsWLLMndrTeFl&#10;DtMawfL3rGuYx7UuKiAbKKI7V9h+BftSeO86c4vmF3TFvKw75DfZw3Ue+GN+A8aGXaBYkJiw1iEe&#10;8mYxaI6hCyrvbYsrJ7m//C9Zfkg4isk48T/jY60cheUk4WsZ1plZ5uqUWCR5SsOTksheIk/2pOLB&#10;YsDyjaLf8vA0+X+OI5uPwuly2JblYRoB2kjxL4LI1EOUSWsYcTP5WZYfY9nbiqvn1+Fe1E+8CfOF&#10;o9S38dW2DDOE8SXgp1aMWVhVAv1zxaeKsucIs0aOk+8seqQx5mzFtfCxhnFpHcXaT3xU/FSxRDVv&#10;hpknrTUSfCNA/YlvylYyzOcoa08rDgf1If/Ps3CNOZhJDaZSgdvLZ0iKtdQ0zMBiUKzbS3C4zPoD&#10;1hjsVyhfmf/ETQpqc5hslL6k8iteteJfpNjfizvluLfFarhWPoLlJ9eys92hH9HmXtYRjiX0HbSm&#10;pY39rOn8fJavbNWhj3z4aZMo/UxcNU+9p9Cpy8HOC7RZkfzKTroOG6piP5pF9yDSpl8ukAfOycAT&#10;s2uwolXsApXgxT7u5eE5XvpGmPInqLMMHFU+xS1bVrhWTfamtMvMNjxrC3s5+pz8BE/zTPkoLtCG&#10;05QpTx9QTGT53q6gJ98k9tjMJWzx9tFv59z0Mnt07pGlbv3StYCpif+m6DOySxRTLMHxZmF2VZhe&#10;jvaZv8oeBC47CzeqX3rI79gC/l+6zjM27jvN74dDgM3G5yLJqpZFsYidM+RwSE6f4fQ+nBm2YS8S&#10;i0SRIqkur+Vuy7Iky5Lbrr3e3du7vWSv5haLS3mxQHDAAbkDkhcB8iZBgrxI8uIuQBAgL598vn9a&#10;m9sAefEDOTP/8uvl+TyFcgQpT3AFTrZGX6WtxX/E8LOUo0ybjNFvK7B51WsKLqqYt0XyV6FcivGq&#10;51WoK+ltaEyof4ToR9KBdOqc8RChLBoH4vHS/VAcZtnrisfHae84cocKzLfC86r0CZ3PFH+txndK&#10;E7DFMterLAXNBbRfjL6sWKaFS2Ka6KjD1vKU2bGnZCyJx6bgd+oneep1XO1Akt23dCjiYoW8W7FZ&#10;FcM1gZxDZ8gUuuxZ5B6yMU7AtBTnWNxxnOuqvL/Ed1nKlKKcGfV1rhMbS1I3ac5eObiY/Ppm6Muq&#10;j6QzXmXnj19p2kWct7aGTgLtNUFbSR9APg70//g2nJbPGZWT8ui3Kv17Gk4ovwcZ5qcQc4uXOWuE&#10;sR8kX3F+q+w9cdpHsahlD63YxIqXK//I8uErv9jidPJ/FKXeIvyVnyPpoQSQNWkuCvB7jHFX4voG&#10;nHceziufw3UYYm3vI1tET3oSu/QSPDNHylPO4jbndvKd26CPXsYGl7FSpZ9PbD+C93/Itbyba8qM&#10;zxJ9L025Y4w1xQF3/JRzn3wqKKZ3CZYqO/MYYybBfRGukS17Sn1SCV4Z5LObNcTF3Byk/Dk4snQQ&#10;ZCOueMayaxbHdGKQcyYuwExzMOD0JeTcO7BYxlIZLir/4RNcP3vlE1u5+gXs9Gtbvvq5MzYdG2bl&#10;/+pTZOKPHb/QtWufMUfAzOmHmtedONGUM8lYzEnHgL6ahAtnSOpzTnxkyqC4xOoH4uyqrxz9XPbd&#10;acqjmMK6NslcIz1n8VjpskgnZJw6k18q+TWf4b4p+vkS7XBhH/9nN76wzWtf2oVd/FUyTpao22We&#10;v3X7c2JKEW8aVis53ATvbfCuBfrAMv1o/NtUou87cdB5tvQ5tIbJB3WYs1CcMZpGLycFU07QBzUu&#10;I1yjvqE4zTV+K2kMU8eax2VLXYan129+wtg76LcZ+n6eeUc8PMEcnl5+k3mEPjyLjzrmz0nabhIZ&#10;wiTyv4nyutWR21WRycVhfynsVjNDeWL/pi3VH7cMHDfVF7Z4l8+KMKZSZ8TKXUGr9QRs0gX/dYUd&#10;39BT2AaWe2LY1sKHXXGbd8exG07YFtzuahBb32gJm9+s3Yb7vp2o2wek+8lxe5CG/ybhv7Gy3YJ7&#10;XuW9l2CZ52Fey10xuwA32+L7vWDB9njGleiYrQfKMOesVbrjVuSafGfYsrCwsY5Rm+hN4xMa7uur&#10;2hp70wuw0FU48rInY9P92CgP5K3myVuhP2MpV8qSrqRlBjLE/C0QFzhl0fZRC7aGLdQetQjcMoTv&#10;Zm9/ynphsGlYbjLesDjy1BhyaT/Pl53v4FDRfIGqBcOT2PvCeV1payP/zbCyM9gEn4S3Hn3Va985&#10;3G3Pn8BPcYvf4b8dlK0TNt3Xn7Ah2PAg9w76ysTRLdtAiNiwfuKsDqawv4XvuuGfobp5SAPBmrko&#10;V7c4Kcyil/K4yEM/v7nhvX3kqY/vncQ1fUOwCniqNzYJn+B39utu8tvHM3r47ZwbPtsWwNYYm95+&#10;7Eq9xJ+l3CdgfEeo21dhkD0JbDijxIjhPjHJFupStrvtpFb+P0uZ++DEHW7sTXvxbevCV7Q7C/fM&#10;2OleErLfVtq1BR7cDKfW3zbKJDbd6cEmiNTu5n/armsEZk05WuD3TbDU5lDV2mBGnTlsd2GsXciC&#10;+5FPy5bPhxxMe88ebHeakR93jmJfFcZOl/8jKeTayJN74cSd1JkfXhjFNlI+c3vFxUiyT1XqwZ6w&#10;eZi4xpFxuPc8MQexW4Uxyl71HOVSeXvg/f0w2SF80PoS047tsJ/7AtG6BdFd8OOvcgj+6yG/su0d&#10;gZ97YM9tIwU72Rcj7g8ctS+CDWaCOoMhufBjjT7DqT78FPP/MXFV0ol+2Djc+hz13UJ7tdJOipfY&#10;Clc96ytiN4XddLCKHV2NmIn4qGUsnKb+D6OPcdwds1OeODq9UVhvCM4UxOfxQTrWST/sGOGs7qdt&#10;uZZ0BEb7UpvPYcmtlLUjPIEdML5k4Qb9yPfPeYrIF2D/Z/2cC/Oc57Cv9WOHHcKPMWVtCnAWHSLm&#10;EZz3xXafPdfs5RwatvYA9seU+3gn/R8W3Em+e/1l7I3hXswVLzfDnduC9qp0GbDnPd4aIh5q3JoG&#10;RrEVD5LPQeJR9duLTQP2D4/32W+90E4c437ySn5bv41rfNJl3znlsufPetEfj9qxFuzNO/ApTh/u&#10;Io+9jNH+5DR+YbH1Hr9gaRju8u5VYga+jV9b9ugbMI8K9RrGF3kowxgv2NFTw9ifo2sRRx5BPfVn&#10;Juz8HXRzli6yz921248+t+//5Gf2R3/wc/vLf/Yv7G//83+xf/c3/5bPf2Q//enP7E//7Bf2l3/1&#10;1/Zf//vf2f/6n//b/sd/+zv7j//m39uf/+Tntn8LVrCwjG3SPTjpU/Q6v+ec37zz2N5e/4K14pZd&#10;feepPf29X9qHX/0xa+odc5GPfvhtGDuv59GbOEv/POHNcAZdwifsho3CdBULcQn2kd1EnrZxk7UQ&#10;XZ89dFDvYKd7//u2+/E3tsZzBybnWStu29p7j+3yvc/s1qMf2MOvft8+/+Hv2SefYvO0fYN1bsdq&#10;q+tWnF+y8Bh2eqGYvdzrsefO9dIGp+23vnPCfvtIO3roo/ZiGhnADHLDSwfMYf119ifbnL3msSOZ&#10;XOdcu4lsGX/zl2GKt4kjeYf4qx//zHYf/wGxZu8hO7xk3RX8dI1zHodRhJZvYetx0doK8yR4UG0F&#10;GeRlh0vmttgTIl9PrCAvhHUE4Q8j01fYF7Keya7rtSfov16zs4yZJuaOMOxkDpuspRtPHN3LnuIG&#10;Mtzr1pFFNkAahAF3pJac2L8vMT8dg8k+T388xxwuO8Cu+JK92IG+C7pAZ5jjzrI2HsV3wXdfGbHf&#10;OU0/fwX9iJYwYxj/C/j2dgcnLJRawY/6goWRISQmJDPAT1huzdFbPz5E7NMMfs2S+D6D97YxttrC&#10;U8gq5rCpXcVfMsxStrTIL3qRfXiy8h+MPWxi1U6GG3aEOaynuIbMYJ8zNrJr5NKyM22wH1y+/sgW&#10;9tinvP6xlfY5J2xiM7bB+fIijIG2SW+xX4BhpEmpi5zJ+Tx746FtvfeVXbn/I1sjhmbjBnsWOIp8&#10;mBbRDxhpSK5xgbM3rIrzuur4EjoDa29/aXPcW97gzNlABgI/PM1ccTiAvT9lHyxfJI/IrSXPhlV4&#10;YLbtcMXjzBcnMw07lW7YK0nsCfAJ4EInY6Cxhb7Fih1PoBuziLyjjs81uKE7j2/i0pZjE9wHO+2l&#10;TV6N4luOOu7EJrV/7BL2SvLHJr+503Bj6jIER4+h9zAKO2fed3ONZPeDcMuzrAdnQugI8V0artO4&#10;yvmJ8eaBy3Wz/zkXg1FSFm95w4Zpi+ES/Jj6DlQuWoLyFBaRWcBVZHvsKZ93WHUYW9LozJYNV2Vb&#10;MIUN2GXHPjA8Sf9HB8FPHxvhfndm1YllpnitozwrPQ8ngMVl5vfQZ76DvxgY45W3bZF94vntj5wY&#10;IqvsDVfYxy1fgr3D0ydo8zJnhqU97BY574j/FpC/V5ETlGECOeTl05z/p9ELaHDWnIJDlJCjj6KH&#10;ECaNYqueHFtzGHBlHnaMjWaOPIwqnyWuQf7vY1300+bB+gZcaZP4jIzh8iq8F7bLuhsrblqEceSH&#10;sw8wdtrRV2geRB9npIZPjBkLoAsQK9L3qb9EBV8Q5TUSNpP5JfPhd7ibObmffeYw1/my1HVaMjxi&#10;N6N72EdSLHo3fchHm/orq4yBWXQo5vm8ik3zosUqa5aa3kHGAu9CbiL2P8T+tUjbnN8nDvv2B3YZ&#10;/Yb9O09s585jhwXXkTnV1olnex7+A3OXnXwBFjmOnGgW/fr1Pfbt6E6c3+d8BLsYHbtIjAjyzt4i&#10;RR+WvXVuag/Gi09i7HUVSzkPG8kz1xTpR6Wla1bluwnY8CrjbQ1uuMH4Wd2Cma7dgRfKZo/5bew8&#10;NiPyAb2JXA7OzL2S+yTRI0ggB/HVYXnIdvy0WYDkgwEPUZchdAhG4VMB7oswX8ZhMhHKIB/oXupD&#10;9v8lZC012n0GO/G5bfSsSbIZLyNTisOgffPIDOeQX1KmEcbMEDxF/vDFuRTXWpwrw9m7hi6JOHCN&#10;c1oejlvEPnoCnRvZAk/B1cuw7TH6q/h5Qn14Ef145AwlyTs4R5avo8vKvJ7i/aOc4wPM1YM820Nf&#10;G6bOo7N3sDNGx4ez8AWY76XX8M98F12fNx7bxdcf2juf/dj+5Ff/2v7sV39jb7FmLe6gH7Hzpi1c&#10;v8ecQ8zeqx9x9nqIH+oHrKUP7e7bnxOL/kf27v0f2M03HtrKzQ9s9eY9+Pc78O93eSZz1t2PiVdM&#10;XJ7b2GNg8798+6Ft3P3Edt793G48+KG9/slP7DXede3eF+hiIHeiryRoG815cXhr+RJnJtqzzvdr&#10;17G3ZzwWkWslGG9ZeFyFs1iZlEF2mqFPKW7BONfI51IKOZ58BaQ504W5Nsp5P0ZS/Lgs9ZDir+by&#10;0VWYOH3n16yUsat4vRH6XAiZWYDPft4ZpZ01/8tOVefHJLK5+PQt+inXVmGj47QzbeueILYh86qX&#10;dg/QxxSTN87c4dicIDfJIi/MSCaC/ETxhVMk/RZFvhFETulvMNdNI6Nmjhlmvgojp0yhGxCg/wex&#10;3wnSriHa3rElQQ6SRHabQHYnGWcMOWJsBhsTvosjw5VtSYh2lz2SZ5I1QUyWehFfVlLcXvnAFpeM&#10;Se48h/wWThsaR1aNvDPG5xDfSw4c4D7JtAPItZxE3wv8vSTbnADPlC8KJcm/QpRNSdfpfB0jv5KF&#10;+2GUWhsUi9gpI+0wQP4UE9cnO23GdIQknxc+5O3eyrbDWX3MCfLNHaNNPcj1+8fFau9YD/UfQs4u&#10;rhxZov40PzG/Oj6cqU//FGsN7xzgffor/8uS78pXtZ/yyYemRzJ/5PEe5PROPVHmMOWNsz9MIV9W&#10;TGbxaflQ9tL//PQp2QrLLtkNn3BsZ5lDQlwvO5MMtjij1H0IBhGsYrtMXYqtR6gXP+0ge+ODeM7U&#10;DQxZ8R193O9lvnHTj/rhwqpvR8aCbNSx3dVcNQVToG8Msv64WVtHmDcHxuETPE823mor+XAeEteg&#10;Pwyr7DWeS9k0z0XhIknylMaPdAouMsp18nUapR4ivC+kcsEzFAdb+wgfZ7wQff9lGKIY7OEWJVhr&#10;6wG3fLkFe9VmeGK7fDNj59mGzakYItfqnme+nA/B28SAX4b/Hu2AkXXyG+zvwH80jLG1+Bv817GP&#10;5T1HWuBubQf2owf2wuRDPBPGKb6qmLKnesQyxV/12wFnFcs90Qlzg3uKtYrTivU6/Jf7XyKJkR7j&#10;ObINPrgWpsd3Ss94rt51qBnGx3fHufb/ZcAnlQee/Rv+ouGj+vwsD/J9/CxfB9fBRqkrlevYuWlY&#10;MntMlYfrHPtf7heDdTgm7Fj5FMOU72fZ7B7vou47xGDJJ+z3OBz1VG+DcyV+rimz2OwBw33GZ1V/&#10;36Z2/c67nQRbpt2UDlFHh+D5hxz+y32898AHtP6nbh2WSr4p67N0kD/lB2ZN3pTEevX3MPccoj1e&#10;hO2+0Crmf5AOt6HP/m169p1iRCsG70t8f4jrDtNH9FefX2zN2wstxP7ld7FeMV9x4Gfs1rmW6450&#10;Z2CvivGL3W43deUk+li3mKx8PVNXsNlD7QfPlE/r4z30CepOcZLlC/okdrvHsOl9iZhEz3dlOGfl&#10;7AXkIs8h1zrbh+5oF76aYcxnemvWxOczPchj+HvOM80z1L9hxh28q2cMP0i0ST91wzOP8Fl2wId6&#10;4dw8/xi+o8WGj/L/Ub47zm9N3mnnnmNcewJ+/KpnCl9h7Nd5jnxbH3fBy/ux/4ULK+6v4tI0IYM4&#10;Ex4jEVMqvGRnA/NwX/jw0JQ1YTfc7If5+mU/jF5rYM6a0Gs9Q9J1LTDf1gjsF87bPrpqp8Pcxz6y&#10;hb14W0zPmuM52BMH0CNOXmJfv+j4f5btb2cAH0Qj7Pvhym383xrkmZzZmhPL1sYZqiMNL4YJ96SJ&#10;kcMZqpP9ZWf0AmerTXzxoA+Xw2YX9tubOk8sYfbvpMEM8qLSBv5m8MtQQYeK33wF9lzw2ijMdyTF&#10;Hjm3zdmA+bG4Yx058gRH7oIDu+voxNSZ88WCK8zFzLdDzG2aAweY63qxCe4obOMraRfZleZY2BhJ&#10;cYT74b6uMj4bmJNl3yv9Jq2/movlwznA/yG+G+H8Kp2YQRiwdJm1BkfYJ0iPyDsh3aGDZ/qY8wOs&#10;AcPMqVpPxH81t8p3hvNsniWbXa27ikUfZG2Ms59IsY/RtdKXkhw6yDrhJQ9aP2UPFxpn7zILJ11k&#10;vzPPOZ/3SH9LLLqPdaCAjDkFB4vxXZx7M3COHGcX+aqRf6NOznvu2R0bZq/sR/dwiLy7eVc3a30H&#10;vNw/fbBWqG68Yo6s1yHWc/koTrFfGmVP6ptjP83ZV3535Vt3kLpxkech7DE97NvcWnN5puT/YgWK&#10;VSsuLa4qPyfDkheyB4ugw6Y0zL5KflH0nfyRBtivyO54hLVScYATMBDF/5Vf3AD7uhE4sY91W7bI&#10;sqMWmy2xzmZ5RxzOFcTHjYe+klzCFvjiI+oADgbb88/AXeEgGc7fqXXYFXqFKeIspUl5zgxj6FiP&#10;wZFkEzdKOwSo8wgMUHFQFTN0eh1ZPnlLsKfKwjVSMAc/+51h6kYxe70z5P8SNqKbyEngT/IxKx+/&#10;YsAVbDqLS5zrL75jMzdgkLCyKO0ToX7lg7i6/Yi9F3aE7DOrsIhJOEKdPbrsI+O05yi8KwH3qrCn&#10;z9Om8vfsMFqYXm6FfkOepM9Yhg8XNmHQyGSGkOW4lODFfeyJu7kviN5hiLyJow/z/4gYIm0oH7vy&#10;xzvJedfxVcpvFbirE2eVa/PsV3N8N0pektR1jnourOEzdRUbwqV75BvGNAdjhV/Jh2wK5i0bQseH&#10;Mvy9jK7eBG3QuEzZNx5SH9j/wo7LKzDaZdpkFj6P/5bqBZjsurjsI2wgOdMwJhLsuaQnm2X/m+Xa&#10;yhr2mvPoCDQo6/l77LM+YByKW96Ha1MXOgvRNpmNAzvdqSvouW7CqRkT82Kq1GMNe99x7qtyf2YR&#10;mQz5yG3SBtSF9CzEzjLsMXP01zF4Yh37yRopSvsl6YNZuI98uRfhOvLrLNvuMs8V+4xvvuvw9WHy&#10;PahEf/WiszkElxfjzMFci5twbvIkW00x0QjMMcx9OfqZznF5+pfOdHk+i587vqX5O874aIhh0V7i&#10;rzpHTMAnZ+CUE8grZPur/IvrRqm7KPWR5HnFrYfY/H5CzCoxYNpTZw/6WZy+Okp5ovTbCP+PocNd&#10;Rhe7hB+2Et/nafsMugHixVXYpdhznfdMXMGHNakOMxZbVarB3CLMNaPUVwqfahmNNZ6TJRWQC5SQ&#10;Czg279RbhXqbo59cuPLYVnbJ184jh/tO844J+K9TN9TP2N4j3sNvlKFBmt3CXpY+lL6ATghtHqbO&#10;Y4wBfa5tYf8LJ0zB61QPedqyyPgsU0715Qr2mcX9B+QNWTJ+iTPk6SAeD/2L78KMkRD3RdX2tEeF&#10;skoXQ3G/HX0RZBVZznIFncs522suSdJmsotOwDBTa+Rvk3pGn2ACnYYZ6lw23GLX8jldVnvQfuK6&#10;cdo2TPmi/J+jfMXth8wZ1BHMMEXbxvgtSBv6aKskjLa494R56yP8qt+3KH07SArQDmHmCPlfrtKv&#10;p7c/tjnqcppnjTOWazzHsYGlTuow4Bo8P0fbZujD8rmu86t0F2bR71iiTle3n9riFv6PGdcVxlKR&#10;Z4qz97AueDT/0jbTV56gM/6IcyZjjzJO7X2KXgSySOb5Evnzaf4lRWiXHJ9r5LtAXpOsXfk9+Vpn&#10;rqB95PtevFzcOL8Og+WdOdqwAsfW+lUj/8s3PkMmh10z18un8yTtOUsbLlHm1R36DXmep75neMYc&#10;Y2IRWfMyZV4iLdB287xzgTngAr9tU8fXrj514jlPq1/xrDJtXGa8JlnHQtIHol4KvLdE/8sjA0xw&#10;XUT9gXfHyXvyKvoAzEkz6otcN7uL38Z95inqNkV9ym+E+O8oz5Ytf57xoedoTVNs8DL5bMwy/y+8&#10;bbOMgRneOYEcqYRdSDY2ZRnY1uRQxWbgpnOkWVjY7GDW5jxpa7jhqrCiUi82wd1xq/RFsaGN2+Jw&#10;wpY8MVtyRWwZm8MZmOOSN28bwwXHZ/OuJ2W38fX8wWjVnuQbdsuft3fidXuQncbud9zej5bt7XDB&#10;7gYzXJe0dwNFuwszusZztmCx611x2+yN244naVdH8BvtSzo2xBeCYzbrLdm4u2A1V94qXJvviNow&#10;zDYAS4r0Ji3uSlnClbAkjDXVB7uFv5V7wlaAkaV7gpaAaSdhZBlvwvIw6pIvY5GehEVJEcro53mD&#10;2Mu64VMDnixMlnix7qyNIOfOIJ8egz8WKxcsCgtUzN4hmFwXfEbpXBd+jpt89tIxl7103G2nWgL4&#10;bU46tq+KR/ryGWLbtvisBTbWQZ66+yLmGohZP/U/jJzcA+fr8IpjwUkH0zCxDOeqOHFOgzDTFHZm&#10;YzZA6qae9K5zncTbJd/yn9zE57aeuHX1waz7YVrkvWsAn9AwbMULbuX+btq2i3S6K2JN1K/8/Xby&#10;WztnipbuojV144+Z/J6C5R/tgc3xHMWmfIXrxGPPwY974MCuYA0/yFXr8hELeBheTTt0YxvXzVnF&#10;BTfsQzbcTvs0dSaxFZaNcID/FQOZdw5i58xzPDxDPLuf5wzBQ0aQ3Q8lYLZRbODok2eoj3OZBfaX&#10;m8yR6J8jVy1evY8tG/M58soC8vAw61AzTOCV8CzxW5aJ78s+nhTnDBCOL2JLjd0cz5YdbpefuLgB&#10;4p5Sx8202XHq5Rj1cxrWfIoyvurnXMV7m/j/jBfWOghr5f9u+EsfeemDkbrIq/Lu5n4XPpb7YPR9&#10;A7Bt9B/k77mb/t82SJt1he35Zmxdzw7a77QM2XOtg/Z8q5ez55AdbR2CqXrs+TMwzfZh8kEMaZ7b&#10;i36BYnhmkbXlkB/HkdUnZyXjRRaE7HZkDJl36YL5KuuwiQ30U89jG4WMnu96GVeuXANfd8vo/WP7&#10;2mC/naYsQ9hiu4N2mr7cSp9pHshxXqZtGSuvuHOOv9xDHXF8OFWpcxgwLKsvNIW+wBwy/RULUbcB&#10;GIY7hR+l2DxnLc52fnR/RyqwSOQplPkIddg0jM4AXPAY/Pc0+h/N9N1m5oAmvjvTSx/ld08M+1u4&#10;+DDjRvbm7gD9PTxtQ1H8MY9gS0Ye5F97KN2Ay2NTmRWb4RwYaGAXHOe8ppjDnDup93basxfO3hnG&#10;n3kMfh8kPqx/Ag40BcMXL7hgxekt/HPewj//ezBS4hgyV2bHt6xX51a4+TH6+sudebh8zf7Bq2Hr&#10;ov9Ih8CbX2Udfc1WsIe8fvUD++Sjb+wH3/yFffHFH9tXX/zc3n/rsf2H//S39mNsZztS+EvPwppp&#10;j05Y2AnmLekMdFKO77qi+H9O2HMF7BjJbxP+DTxVfFvRVqHxFSsvbll94ZI9fPpj+5e//Cv7p3/6&#10;r+y1tz617OQlZKnb7LuRh0rvEr2pr//kr+3a+z+yzZvIsPfete+98Yl9+vin9sWDn9gffv0Le/Lo&#10;9+3Lp//EfvebX9g//ulf2M9+95f29Zc/t9vX2UvkZxz/3h3UVQd9zDW2bj3jm3aC+vztAfLYPmCH&#10;fBP2HLam/4h57jA6ByfQdTgambQX6A/PUa+DcKBArGHj2MbNcRbI7KCHee19W3n9qd28g+8Q9ifx&#10;xg7yW+JkXrhp9V3WuJ03kWVzvq1zxs5ik8s4Ok4bt9A+LthDPzxjYBZdafhAkPW+n/Nme3nD2rDl&#10;bWOebcN3dUeOc3ppG3sp2YnALGC77dz/Sgj9iBSxo2hPDzzjuRF8yecXqGMYbu0SZ5Kb1sX97vEd&#10;9jTay2NDtXSbPTB7Mz6HG/iTzl+gzZE3RBroVZRok8uOv0T5HPtucwwZEnOXK2svnB1BrpXGTiSC&#10;rCqBPA87+BZ0KM5F0GXwoccQY06DhcGRh7ApTk/tEc8IeWoNpgkT7YGZtaNP0pXGzi+H/gr2kf3w&#10;RhfsraeMP2P6juz+xH9dyTWL1KnLGXQEkR9Idp2i/dPs4RXTosLeMcd+UDEp5uA183v34RN3rXab&#10;s8kOrAE9gDj1XrqF/567T2zhrS/s/Htf2exbn9vkbfyTXGMP8xo+Vt//ynbe+77NwVfyazdt7nvs&#10;H+HH07fRg4Mbh2lPybFbMtjq0nbp1Rs2e122s+xl9tGNhAEn6Z+eqW07TdmkL+8ti8ti48aZXzEg&#10;w5z1ffAuxRHshSW6SN4xYmmx73Bn5uF355Gbb2Fbv2nds5v4j4SDwyRH0KMP1bi3iD1RYgt/ccTS&#10;zWzSb9btzOiStSSwEcitOky9R8/hma3Io7qTMPYM/SaNTzkYrnTle0qbdiqEX8PwHDGgWUtK8vN+&#10;B67EeQ67uziMw4NdgViYfPT2lbHBp7yt9PWz9LEO1iS1l59+Pbq4j9x8i/jDindGfIEU+kJF9Hzy&#10;zL2sU54C8YhpY82jTcxn3fQFL8x0mD6g+MQj/O9BzuROzDJvL8FuLnF2vYxP4TWbZe+5xJlpZZ25&#10;ir33PGesJc4P6+wTt+Gbq5zdl9kLLrH3VryRG298bdvXaV/2iXOcFWao803OUte4Zp99+SbjaQk2&#10;NF2/btUKcnfel2VtydMWefZ+FThqAdst+ZVONmAc3/LW4coyNsD0QfQ3wvU1ZGBwfZj9KGVI0J+T&#10;kzAh5D0u6rp5CJ2kAfYEQ1Xiii+yVqxy3bqlqMcMOispGO0o/DbC3OFmnh+Azw8l4cEZ1jDkc0Mp&#10;bDdi+BIP4efPN826P+fw33Cd9Y15MkZ/yMBtk+h6TLAeyvY0QX9SnHb5t44ythucVXZvf2n3Xvu+&#10;3b35qd249RT9zAfo7L5BrBvsvbdh66Q0c0yRdVTxkxcvvk1MYGJykSZJxdl9h7HPM6amSTnqRfGW&#10;y8u3rA4/qyBzmoGnTsJEZWdcRW5TOn/L8ov4JSdPM7xnEl2V2YU9W2KcLPJbYxVmDx9OwOGC/Oam&#10;PyrGs2LkxvjNx7ru2BpSn+7iJUe3X3F8/NRxT3zBmT9GJ7GFo7/IF3mW/IcmLiFL22G8whspSwhu&#10;n2FOdPyBw7GXOUOPMybz2H1myFcGHaPMFcp+FfkS58yR8W04D/PhouzxJEeEs6FH4kU+F+W7JDbn&#10;2XVi2TK/T8Jyl24/trlr6MxvokcC886tYi/BeM8j16lusa6Q3znOSo2rT6xInefQQ0nDj+OcUYOM&#10;fy/1OAhPG4YhVpFDLPL72rX7Tpzm7Rvv2403H9iHn/7QvvnDP7ef/fNf2dtPv0IPah/79Is2sX6D&#10;cyT+vS+9ju3uh3bxe5/bzutw27do53e+z/r3xG6iV3TrtXt29y3ps3xuG28+scUb9/CJcN923//S&#10;9t/HR8RrjJ3rH9jum/QN5rvv3f+hvfHgG9LXduu9T23t6pu0MT6RVmgXxofs31OsE1X00Beog5Ud&#10;9ZWrTgxo2YKv7HxkS5yt5jkLzkgegnyijPxRvoTD1KF8IutsH7rAmR29YJ0/XbUdbCSQhTBOC8j3&#10;clw/iuxVfur9rPOR5X1khMh5JVtE9iM98QgpzP/SEx9CRpnh/CluKRseMdcQcuTo+A3mD3juNNdy&#10;b5A5wE+7D6/A4paxEdKazLonPfm85InI7uT/WDrEVc6n8qVWQeZQYK4JYbcSZc2Rb7oM3yXJf5T5&#10;O3Yev5EXKc8m8lP6gA9b9zi/yZYgAfMdnSA/k3esyjladhuZeWSznNEjcNHg5C1TDOEE8scIMmX5&#10;IB5kjfeQBpHTDiKDHoT36a/KlCalxI+RASv2u+xqgsg25X8yRh4j5D0Ew/SzJg7DgxXvdxDm6CHJ&#10;5mEEHiqf2iN8H9b1lNsPLx+kbsOUPao8UH+Knaj6Fv/1U7dx9Cd8sE3Jg4fYjwzPYAPGPBNbQM+B&#10;5ypfsRXk+8xHfsZzBD8KHuaMgVlk+TxfNq+yUwrQVurzPcyxHcxRfYxbL+8bpp7kF7mfNh9UvlUP&#10;lNmDjH5AjIAURmbv4zv5PxZDDfI5SvkdP6BwgGFk337y48RzRnYuO+E+uK8LtjAIS1XsRw9/+2EP&#10;g6yfw/AIv/rI1G30E95kf3HFIjxXyTuGTVnlErLtfZg1dQdn9XNvWLwYnQPp1Iqh+8SuJ5HLV2+Q&#10;F+zEkDNEGRtR3h+ah91zjdpDeQ7Az8N8lp/LEO2neJHqT4Fx2Hpx10KSUSNXz89j14I9VYHfk3on&#10;efVhWz1QvAhDkX089chzPHDu3jJ7gsom42frgLlit3q0Dc7bNu0kMUyHyZ6DsXXA4GB2+izmKptc&#10;2QkfauW79gO73l/HC27n+na+556jnaSug3uPd2EfKiYHOzywN8ZnNCzzlZ5pYvg2OLdNYDMLXyTp&#10;76Em+DB/j52T/eoBn3bshMWNW+GjMGoxVuX5MHk/okS+fiPxnX6TT2IxYP2V/a5sfvVMMdxTPVNO&#10;fsRwxbMPbIMPmO8zW17x6Gfs+GXn3Qfc+iBe8RS+l+CaZ6kH+PjJDuKzUp5THWK/2E2Tv6PNs/h8&#10;muJcKgaNvl4XrK+7AbOmbC0wwG/z/TJ/D2xvZdd6kBS/14np2wEX//8l2uQgLi5/zx2kI7zn14ny&#10;Psu/6u54xwT1Th6pe5VXsYTFoGWLe5j2FncVi3Xi8MIsj1FPThuozrhWdtyy6T7UwhlV13ek8buc&#10;xP42CcfNOG1+DHtZ6QS82Jz9v8/Vteeoe+rZsWWGfb/UIj5LbJZuntWZ471cr7+kw/x/qJ0zMDoF&#10;B/6fyWsH+gCdsHBx8k69O8/ZmPPy309uPpNOfpsOo4/wImV6Ac78Ugd9s5d27sOOupt4xu1w5YEG&#10;vpunsQ+mD3bRh+ij8m8tfnyyB128XtoU3n2sDVbLs04gzznGufZ4f92x930Z1qu4wkfgvUpOjGG4&#10;r34/gQ3wGQ/n58GGNXtJ+r8fZktqGYCx8v1xH88b5vnIqU6w7zs9gmzBz7k7wDWkVj8xqMLY9/oX&#10;rMnTQDed2L6jK47MQPKUV3zj3ybsfIM8P4JNwSh+n9nrtLBP7kCH81x0Cj13/EQF2F8HZtGR1Xl8&#10;nXM/Z4L8RfZCyDSw6e2LoycbJ/4vcp6OKOe3EH6m0pz1Mpyr0C18lgbzG/i0ucy5jr0O9w/lNtnr&#10;o4fHft/Fb33MOS50I11c08KZoY2zQyfP6OUs4+H6kQK6nMUr+Brj/hrxVdBdkV6q7IUD6LL4mbcG&#10;C+xF8TsmO+JB5tV+UivP6OEs1I8dseyWY8x9AdbqIeyGA9joStfGVcJXkbgt+7cW/On0kYcInDbI&#10;PBpjfUqjSxRnfUqyp9DZV/EIBiek+wOf5rcEbCQDl0kscFab4hrWRtm7pWBlsflbzOvS0bvFPpH1&#10;i32B1kPxVPnVSElHCJ4onxhB8qL8RGCOYVKQ+dzHbz7W4WBDOl0wXDEy1vT4Iv4/kCmHeU+Ys0kM&#10;+fUoe0bppg1z1lIcd+lZx/js6EGxRh7EA+E71kn5MZFNcYR3KC5vfhU/M7CLyQ1k/vDUJEwywfpR&#10;gCmOwVzHkF3XV5BZwzJK5LHIOlilDFXKUqS8ZRiR9lRx1qwEa7f8I0+w31pA5j4u9sGzc/BPbxV/&#10;FnOwMPTUvKxxWpOHqMORBVg45yDtkzz8PszeJQzbSSzB2GA7YogBuLTkDwH2bD7WYx9rWIB2csrB&#10;3iCiPRssXrp+svmbZG9YhxtIL1CpxvlEfmsrVz7GBvBd1lX0oVjvI5QvD9eQLW2Euh47jy0XPDW/&#10;CO8klWB7lXVYG/sxxVoepk+MwgTznGtynEFS7MtGV9hvsudQ/GfVqew5D+L8Ug7qSW0qTi6/oNoz&#10;aT8k5qcYzVrftVeSHp5svKsX2L+d533kQ3aC8uOb4nvpuwWpV9mcSlerQN+Yg0XMwhSqsLQy5SjT&#10;D9P4rM6zZ1bcTz/cykt9+GENkuv44OIBrhmhXcN8ztGeBZh2Gjta2UiPw2HGdj8l//fQCWTPwF4m&#10;zn61SHmmqMsF9twr1z9D9/cu+yzame8Ke4/gjTA+rlFs2zHKNXvrc/L9IXsN7oWtzm8QrwabwCJ7&#10;Lh/nSPk1CVFnceowv83eF26oM4z6Xh173DT6DVn201XqoUAfSNAnkvBaxR8d50w9Rb/Su8qc0ZWX&#10;NP1Bf5VkD+skmKtsPeWHVTZ4GfhbknbP8538SksHNE47JhmnSWTXjn3i9j3HdrsM05y+/sSmrj6G&#10;zUuvFjZKGypexxBnviDnsjgsLYstYgFeJ3ZXoHzZDXjcxgecueB2zAcBkmIpj+8+xXfwU2xCH6Db&#10;wV5Legq0rXxmJzeRF21iQ0lZozDtJPWd5HfZtKusdZJ0AGSPLI5WJI/i4QXG/Tx1vwz3neP7cX7P&#10;sxcswNfSnI/kq137dM1P8rldo59M8i6H21OPxVX4G3WbnMe2dwk/zzD11NZjp91i9P8oYz5FOYoX&#10;6RPkocY76oypWcoq+2HHtzkMbBIGJl/J8l0Q511OzF/GS5r+JR3UFGOoSj+tiw/y3kn6zBz5niHJ&#10;p7HmSSf+M+fYLEm+jaKkiPa4nG+StGOBstQZw9PUyeLOx9ioPrU5WFyNs9wYevjT9IeFK085C36C&#10;7jAMm3eM01cnSXV4XJU+UKUNlSa34Ze0wxhzkmOPThnG6H95zuWyG166Rt6Q70l/WPfVKff0Hvak&#10;N76w+Vs/QBaMngnMVnFr5d85z/1i9orzG6P/VamPEGMuRj/LXcG2nPyVaaOJG59SP9KfeRe+TH9i&#10;PgozbiKM7zjzUhKdE81Li7DUCzDVWfJYp74Ua1hzc44xKh0D+VWWHo58KFXp/1O0zyRzbIO/y+Qz&#10;TZ/K83+ZNitzrexcy+RlnLqW72Qx4CplrVC+smQHyLFK6lfqZ9ynWOPVK8gg1a70bbHaNHlNkTSW&#10;5rafwlk/Q4/iMX3uYH4tbMLLsQ0a3cKGHnl9BjvjOjYxU8hI62Lu6PhkkJUmkVWOzNOu3JdgvKj/&#10;p8jfGONzYZdy7z8mj4/Rl4Fdw4JnYNEr+/gD2/3MYb0r9M8VePIsjHiae6fI0zTrzjJ6BavIYKd5&#10;/hzz7Cxz0BR/q/StAvNmljkhT9uW4PV16qSqd3IGrZEmaDf5NJcfNPWbRXRSVi7im2znE/QJHjBv&#10;3GOMHqQ49SzbeidRb1mNNeozTTmzu3D8fXwA8H8a2Zb6b4w5OLeLzgRlq5PnOmO+xHxfY+2fYC6s&#10;TyLPQN94ivPjZOGiVVPnbZy9Vw3ZfM1TsAbpPHu2TT92tEMlW+7P2oqrbMvdeTvfnbXL7iK2uiVY&#10;bc6uutN2zZ2yfW/FbsNz3gxP2tuhCfsgPG6PYpP2aWLaPktM2dfFWftBYdY+yzbsEQznvWDV3hiu&#10;2OvsKV9nL3kbpnPTC+v1RG3PE7K9wbBd9cbt2lDGbgwV7Abc9xrcbR82sesbs8vIWM/7a9bgGWPY&#10;pCZ78dcMb8z1ZizflbBxl3xPF23ZmyP2b8xiZwYs1+63SZjUHPaJE748Pp4TFvOMWgwfucHhvI2Q&#10;hwF+7+2HUbpH4bJJ/DpnsfUtmhv+5IFFhyNjlkcmmisuWDQh+88xi/C3z4tfY/jyifYRGFDIiZ16&#10;sjvK5zD6vWHr4/4O2FhrRwC/zyHrxmaxHy42AqcOw9AGyaOLawfgqJHgpCXZj0ZSszYMP/fEkDX7&#10;S9aOz135WW4bkH0t/pbhwq90REnYksImul1w14GynT0XsxNn4BJt/4e1M3+O+z7vu2Y8jZWxXZMS&#10;JfEScQML4lxgF3vf94HFtQAWIEASIEECoHDyAk9RB0mJpCXqomzrsmTRUt3KsV3FTWKPHSeeyHU6&#10;Th1PnCbTaTtpZ9r/4unr/YXoTGc6/ak/fGYXi+/xuY/n9RwRq8MOeU+Dn/McvphhU/tgu2LKDfD9&#10;Ojc2hZS3kTpubYlZRy82vezvH+/K2Zd57iMHeW4PbBO+ua8tCsvDd/WAGDD2uQPooXL9/k746UFi&#10;+3XhY9hJMHDy5oLxdlL/HfDQdt7VjJ5oA/W4jzrVMztgsBHsrySX9sTxkZ3HDjc1TQzIGszkOLpw&#10;V23hGjK/m/gpff4tW7/+PjoZ2PdL1oJM3wu76cux50ee3J2S/0nOA350YWG23bFx2MEscQ3hEsVx&#10;9D2xBw2ho0o+XPRpF6xgd08BX0h52xvgvOVOmNjcbl+BMxasnfw1ebGvhgm19eVhuwnrop+54HoH&#10;unOc65KcO1Mw8qwTa3Y39d1GHTZRn3ux4d1ZD/9vCHBmjeKLClbUHrS97SH6ArFtabO9LdhP7pWt&#10;Kf6dYUjt1Gk0OwELXEWG+wzzLjKh4iF4NLaH9K9O+lp7egpWBcMYQNcZucXjnCubvNgRci7by/gT&#10;r65jrDYzLjqS2FJxljmYQSc2yhmaemnth3OSt70w/wbKVReobPttinJ/FJ9PCdhwjjiMRezEK7KH&#10;4+wFN3d54bExeNsAurzRWXR1Oa9Fxu2Av4xeQM72etERcIcd+2k9twmb4HbOcmK3fXC8XjER5P+9&#10;eZjn2DFk2csWGzmG71w4bWwMG+2axfOHbQDO6PaNmOI8D6RniTEJJ4OptMY5C0ZgxdRBP/cFaovY&#10;CCwjs8LWbGaJvfV5O7HF+rpwzsaQ0w4dXrfh2XXW7C2bQ1/g2Ap6O8vYerHfG0UOrfi+QeR4Sa4b&#10;XECuDy87tqJ9zxm4wGW7c+dbdunp14hz+Lw99dwbtiD578SKueaXbO7sZbt5+oL9r7/5rf3lX/0K&#10;PWP8RNMfvtw5jP/qZntoR4t94fEeeCHsvy7i2IuKs7vgzfVhfJqj/xIdPmoleE9h+DDM4KTdfvmb&#10;9otf/tZ++bNfo492Bd+4VfaZV+zj+5/aZ5/+3D754GN74c5t++jf/NTe+vanduvefbt8+xt24cU3&#10;sJN621556yN759t/ZDfvvIM9G/p3tVVrwc70YXRRHtrrtS8yrpvwpbuD/ruDsdGcmHHiGrXTjp2Z&#10;eeR77ImRl6bmlqlbeNzsKfYRyAfH0S2oneTMgW3u9HH2govoJC7h+3QJud0p/JTTfnDyGmtPDn2F&#10;A7RfN5zMM7qILz/GJuyoq3LMWjKz5Oew7We894/if3kI5gojCyEbzc0j82V/W2E/kkBOHOFsnOJ8&#10;Jdm4bDCjyOILsIzE5FPs+9FpoH0TyGGTyLdLy/h/gQl5xhZh8Ifol9J/mMN3Kv5bJ9DBHlzETypn&#10;frhqV+EEfG4eO+8q9p08t8Z5P4iOuwdmG0K3gHWtg76XwT50nn1uF+vYE01RfkM20hxHv54YW/Ux&#10;+5cNjO3mBPKkBDYoYdtRh019E37O0a04iB5Baxtznpu4AGn83w6toquBLVYZnXP0yRvIWzMsx81v&#10;Ucop+YEYZitzYNcUvpSR47qRm/omkF0js5WO29gGe8atb9jE0+/hm/Qe9rfwj7vfsY1b37IjsJkh&#10;eI/i/I5de8NmnnvLFm9929Zuf8hc+Z6duf6uXbr9gW3detdWnnndilfx5XwdnyUwj8Xn8Y36zEvE&#10;aX7BLmMP/trb37HX3v+hPUffuvL1D23l7tft4vvfsSsffmTf/OnP7KNf/sp++PEP7U9/+BP7/vf+&#10;zF5/8z7s5lVbvHAH+2M4yCZn5XU42mlsvS+xd1+VrHiTfR3necahfEd5p55C9o+sBQYmf9DN+Ftr&#10;g4u7Zcs7iV44egWarw4yn/cwt3cXsJkk6XsnbVefnrO6xBGrJ+3zY+/QKZsEdFa8cNp+2RgcoV6R&#10;Q+BnrT2D7a76EBy+gbmkibWlNy8WO488Y53zG3ta9EQL6CrH4WqKwyi7XTHFTvqm/FA3ofugeU72&#10;xe3ZWWRE+JnWvDV+Ej0ExsrISUcnws1Y83BPGB2l/sJR9D4mkHvBOcv0P2RMPbDOAfT78/AVX3KB&#10;GAOwTPZh8fIC69g8cnVkOlMnHHvqLOyozBkki4xd9sP9Ja5B3yE5dRquco7zJgn+koMhFuE8Y/R/&#10;sc1luPzm+Wdt4yzp3HU7s/WibW3dtnPYNK4vbdny3Kodghse497V5WftBD56R2G0o9T78BQyG+on&#10;y34wQT8Ns7bKH7RvBGZdxc8GY72XOTPGuC1zhh6GK+Xg1r4iMjv04loZN/1p9KxiNQuij5FEFykn&#10;/ss8kOGeJOtIgjXeS512+dDZYQ7ys0dMMr/H0V8aoO66WfMT8Il+ZHt9qXlsLk7DYDnLsE8NIE8L&#10;wwXkJ7k1hg14ZMo85DGGvCmFX/dxZD9rnJdPb9y1Tc7Ox9n3jrEHHkEn4tDKddgsZyPaNwN/GWJP&#10;Ps1ZZBz+W2PfPH4WveHjyICOsaeAr4QP875JZD1jp+BQ2FgjQxtG9jbFebC6il4uDHgI9jPGfCf/&#10;z5lpePghbIS5f3ByBb3Pq/BBWDyfI/T7AqwoM7POmRcmRxt2lmhn8j0Ei0pRriA20Bnqvcz8m6SO&#10;c1Orlmf+TlB3inkcHluiX6wxPyODPLLGmfUM51/WueMX4LwXkZ2cQRd7C9/vnHlOXeHMhr4xPDvP&#10;Hn8QWc/wEjatnE0GTxHve0W+E2CN06fgMis8d9Xp+3EYtzjwQXh3Am6rWPLV0zftyCXG9mXOQ2tw&#10;mmMrnP3hSMh4Cjy/iHxPuumTzP1Vzj9F6vmpi9fRC+G8tYLcZxHfg5Q5ClOtUheLp2Gfl+/a9OVX&#10;7SlihF8++5LdufyGvf3Sfbv/3qf20cc/trkLryKrxCaSPqn3jKHzUl3mnMX58fjmS4498ObVl+0y&#10;c9mZ0y/aBu+8yHMubeFXgnPYCr+tnHnBNq/cgfPy2/WX7eTVWzDhu/g5eNvOvfCmXX75Hbv6+nt2&#10;+mtfxwc0Z6dl5LJHYHS0UQiWl5xlrkJmmkBemqCNy6fQsWGeOLksfWX8Y1CuQ7D/Gc6Uk5zthpGZ&#10;KHaZbC2T8mfLd/nsC88ik0N2G6LvpGCLWXh5nD1JePIU69wa52JkmMv4l+PMmkQelUKvuwtZnBik&#10;7D/SPMexW2EMBJCJemCleeQRGeQvilsrP34Jrg0jx4wgi0yQjyhtHuPvGPKxCGwwCGNVPNnQUdZV&#10;5BiSd8ifnXhwBLmnGF6E54ck15276XBEsdEk70lKd4d5McqcU0DGW0WeIP4qf9GSQ4Z4rmy/5cM6&#10;Q18u0Nf03hAcULLCEDLRfvqUCz2sdubVPnQVZBPigZH3Mg66kXtL9hiWHJXy+cfRt0AGlUT2FkFW&#10;GJIMkLxJzqo4vo7fY8rto208knfS/4LUhVileKHiCEfJi+TbXq7vYay7eU8Aex+1q3QetmMls7/Q&#10;Pch+ZUPbCxfwcL/iWRWZE5LMu/KJnmSfmJyFtdfWaK917C228FfM3AsXle5EgHb1MDcoTq9spuTX&#10;OMD/JBOOUC/yrSlO78hLkJHKDldy9qDk7NRTElmt2k62u4rdqHwr5qHy4aEde3huN3J+N/sYP/Nz&#10;BB2KGOPeh/2UZwqbW+SYPtqnlzHbwz7KS35ka9zLfNiNrwzFV45M8R7eK7+KWerUT52L98rfu2KH&#10;R5jL4+gzxY9iG8xeuH8cDots2l+jv43RzuxDQmK8XN81wjo9wR6MOglQn250VPqYr8X248hIA1X6&#10;HettmLIoVnBkEh2BWWTPkvcii1O8y55B/JOOImeXLJ53Sd8kwvzlnViEg5zAppj1mnl/YJS5HtYS&#10;wW4uSr+IwFyC7I3E8hwm6rBNuFqTeJ/8DMPXmrHdbdu27xQHFTuUH2hdr/878X7FOJvhxdzn8FHu&#10;dXgjvFh+m2UTLP7r2PHCGR/w312wWHHZ3W2TXA/3xUZV/pzFKHc2YFfJ37I7dt7F+37vJ9rJJ8zS&#10;ed82P3W4Zyt89/Pk8FDyKbbq+Gp2se9s0//FiskXeXRsjA+Sd8rlMN7PP7d9UPNu+PQ27/78/7Bk&#10;MWHlVbGKHRtfyq5yKDm+qnmfOK54tPwtO36u62vEddquI7HU3eTF4dHUpRjyA2a77edZjFNMluf9&#10;Punv/0eizL/nv/rulFtlVzvqb+xjyZ/qT/bOsr/W++UX2ykjrFPvcvxOw+9lP+vY4rZvx+SVD+ed&#10;jdjv0k8e2Hz/cxvCLdFtl67vo7DYx1yDMFNYfyd1B7t27IDbsZ91FWwne/idXKP4vI+0yiYY+98m&#10;dIXbP9cxgMU+StrFNbtc4sF6JnIDl/gveWhWn0MXgPI4TNiFvTHPVdzfB+kRvosJK+ld2++jL9EH&#10;d5Ie4Wz/COWSf2f5e36cfe6ubvq0Uhdt2qlEfSj/Sh0w3nZsfum/+7vFcmH3fbqefMCcH++TvS99&#10;pUeJPuUk+rUbXQCu24v/5319xPAl7VfiDLPfzfmIzzr+ru/nfg/9oJ/+SdrD9yeRB9T78fdMaiQ9&#10;2Y/9AJ9N/hk70F9z8tAUIP5IWPa5sHwfeSTtGdAnPqcD+I8KTaIXTV7hxweQPbayb+7mXNDJnrkJ&#10;rvsk99cF2b/H0PVE9uAKz3BeOwRnJu5vgjjB7BeVFP/3YAr5D2cEpfYktsLxwzBl4pTweydsuBd7&#10;AKWeLOdSdA+dGMAFdIvZo3eWlmB8/MaZs4e9pc5oHvbsvop8PuOThdQDz5U/5q4i7Bg+7GP/5uOM&#10;pz2+t4TemOZ3+KR89ndwfz+fij/ghhdLh8c7BCuurDl6NgGuk79/scM0Mmqf1kT2gfK5LB/QwSp7&#10;W9aoOHN6nHXFievAPOiDv4WYT8VlfVXWoCF0kphXvYNa78/BdtkLsJZoHxBlXUuwn1GKwWT7WaM0&#10;72qNTrO2SgctrwTPVQxJxfZMfc5utO6GeFYcjlRAp2voBKwBFqq5vI85Wvpb0quKslcIMY8PsK4o&#10;poBsgRXrIcYeI8weygf/DWgfwXlDzFpr5HbsCMpEHuOs8zn4guxTxaUT5EvMaHwD27u1lxwbW+VV&#10;/i9mkJVPk2qkyjF0zFibcuRXtsB+6qmw9Bz1xNo2iXyAZ4eq7C/gpin2ZnE4cxIb0MScWAncmnIn&#10;OAs82JvlOCsEWH9D6OCGWLfC5Ct+BFtW7hOv9MI8Q8jrfc76zJqodZ53x2FhEfYhAerYz34iNsua&#10;z95MflVS7AMyXJfju5Kf9TjAeiw7vMwyvA+ZfJC/faxxwXHWS+pWfliHYSFFOFeCdyr/Ido8SIrD&#10;1NRGBfbz2WPs0zgDJthTKf5pjL3ZA5txtfEASfsL2XEryf5Zewz5DJHtt3iZ/NuW4S8J/q+4GoXD&#10;6InCv5PYAqvsCeojwXMT5D1OP81qbwv7GSZvE+R/BB41KPZLe8kWegj5WoU9e4a9cpC6DXKvYnjm&#10;4LFpfLdGaIcILD9FuYvLMB/4ZA62Kn/Ko/DBOP0gRn+L0wZKCXTu9L4x2MfRjVc43+BfFr6XUd3Q&#10;FmHyo7aSnxnVW3gc/06UpY/9ZOAw+u+LxMFFr2AC/lE+AcNdggMtXcO2jjqhDtOcswswnCE42Bjl&#10;GYOFFmH/Q/STGnaG4/zt+IgWuySv8vc9BMsdgbtVuGcQmZXjSxhuNUpK0Q8zMKcMOgmKgZrm+ixs&#10;LU1+o+Qx8XnfUKwYh/vxmWJPnqYPFeFh4qXy0Zxib6jY3PLTXIEN5XmPYicPcCYKcA4N854YjEm2&#10;frJPV30oBdln+mfZP9Y0HhlbjKkSeS/Bhh2fueS7SD6zfMZogyh2oynKlT0JB4Z5SXdAtpGKiSs7&#10;dHF1lUHviZJHcSX5Li7CFceQwzvc/CS+dZexx16Cy67yLrhUHpYl/8l6luIsj9Gf1QZV0gTsTbap&#10;Myt3sae9Sz+C9Z2k3hewVd3AXpM2duwy6TPivyXqWz58FaO5Sn6r5Fu+m2XXOsqzxYb1jjz1oLyW&#10;+C7bZeW/Ajurrspn99d4B+yRvCnfI+jkykez4t7Ib7p4dZJzkeLaxJjPoiR9ptQu9JvRRfo7ZRlH&#10;T6PGs6c4i05uIkvbQMd8DXsKmN34AroBlN9J5Ek+riapx0nyPcm9k+SnStmGecYgY2CEMkzAcSc3&#10;71JuWCd5Kx1DJ4H2L9IPpGsxCGMdJN/yR57jnmHeVZG+CL9l0KXI8en4fqae1Mdk3ywdEPlqSNNG&#10;ioMTYv4ZhJ2rLabQn9B90kUY2sSvMu+XfahsvGX7mmOeG6WuxhlrI9Rbhd8KvEPtMHHmdWLHoWvA&#10;OdCJoeu0OWWhfYYoo8ZFnneUKLP8TY85DJy6Qk9hFnnM0dOwZM7RI3DJIc70issrn9iKjyzuqzZT&#10;/1cM2wLProifn34F+cxrNnGOuGZ8luino/Sb8TU4LXmvMH+V1l7ENoZyr9DXz5I35h/FXx6DMU+r&#10;fXhviffGkFlEOCMnqdMs783A5vPYVVSo91G+q43l81z+z6Vzo5jGs5vEMlyHv6+8DN+nzblvgvJN&#10;0c7jjN1B5vkRxuIk7xplbNR4hmQV8v0sPwbylZBlbcjSl/LMNfKzVWJeGKN8NepoivqcIKn9K6Qx&#10;5sga76qdeQNu/6qlYOBh6naA8dfLvSnevZ1v5iLy7vg951Mxhqep4ypzyCDzT45+nOVTccLHGOuT&#10;lKfG2l2lf43SP8rsS3LlJSuyhxlln1JjT1OrPGWDyPOL7MEK7iLxcQs2DgOehidNIa+bhPMe6yva&#10;fE/WTpDWsPPdgkdeCZbtWqhsz+P/5Zn4mD2XGLPr8RF7ITZkd9Oj8N6avV+ZIU2TDttbxWl7PTMB&#10;/63arUTVrsN/noYXXfSV7Tzsd2uA5E/Z2YGEbXriMOCknfEW7LyvAl/mnX54cXTcnkaWeAEutAJX&#10;mRsow6vzNher2VHKcCg4auOeko3xWxX2W4WZjvZlbbg3Y2V4Zqk9apXuFLGNs/i4TlmoC9th7HCD&#10;/TkL8C6fr2hef9E8+iTp74C/ZGGYsbsbhtsasJYWv7Xw2dEZszDsrDJ8zLau3LVlmNFgDXlpZARW&#10;mjLZ1zZ04r9ZnJZ79pKehP029aTM5c7AW9Nw5Yx53DkrIGcuJGeslDlquRSy7EjNBuDcvvCQRdLY&#10;GUVGHbvZ+naYbEvYieG7pxG7zmZ8Cruwu+0qYg+csbrmmNW1RLHnTVtHXwH7X/lkJt5wbwE7zAys&#10;AlvcDuw94c2720Kc7QKcOUmtEdur/3Xnsekpw5qx8x0gUY9tcOrGXjgvtrtimjtaQiT8+LbFHa68&#10;vyODjS0MF9l3D4zFRb9pRGegmT4k/8seuOWTcL02ZOWypfKw1xbfCUu2XV2DJ2GDxB6kRP8cZh4b&#10;1TzCfFJg3YuwH3azxz/g5vzUmrAv1wWIRYvtHe880Fe2JvQHWuE1nTDzdj/8Fy7d5IVziZeH+R4s&#10;2YGBrLXzKXtU2Sq3woD3Ux/7YdR18N/H3TyXdtlFuzyJHkA9zPoAnH0f3Fe2fWrHNsZFu7dirdRJ&#10;g2fQ6hgXDR4xZZW1RHv4rOFgjBjM2FzzWwf5aicvjbTzHp69lz7WwPe6LuLxUrcN6Co09GCzyHNb&#10;6K/y+d2CPsKjjf320KOwxK/U2UM7iYu7t8v+oMFjf9gasoebwvaHjcTSbUbn2IW/YnSS95GXeuTw&#10;8mN9EI5eD7c+QL9vDsGrsYttZYw1wt72duWdmKPNnMU6MsTdoU3E5lzYD7eReirYHpI6SthUVmDy&#10;w3DbFDZ1oUHzMF5bUrCyNNw/CrNmXD7eG0dHtwxbn0FOfdLc8JW+4hHOIvOkY7AL2cLBi9EraQyN&#10;cV4bg0/n0VkOo18dQBch6owR6TK00Mc6fENwt1F8bNOHSG3oGDRRfx3Ycw7wrCr6ACMn8bGIXD2H&#10;vCqJfVpuagm7rC18QjJnIw8vT9OXYIxKiu0cLJAnbIR7qQMffa8GC7hw5wN75s1/bVsvvW8b198k&#10;TiDy5Odet40b9+zUWfYVE0vYe8EcprAFHMGOHPlwZPg4drwBzngz9j//4b/b7z77Dc8/ZF/uiaIX&#10;nsMnPPKx7AR9dQF7OfxZ+UfxZ1qDOciGDDkcDGXuIvuClausERexT7tpF3jn+WuvwGzxx3DirLli&#10;yJOYR79axn/tJNyofBg/4qNwlnH257MWKmITVj1p+dk1zgrL2Bpyrg7kifEsH9t+C2WqxJtGdwI9&#10;gbZ4DRtFGP7QIjI1fEHCppozNc7ZyD2YD3czFz6q8U/dt8LfeyrHaFdi86Ym0YnGzrs4j773sH0J&#10;rvlF2uoLdX3Yw/agv85470wxhpiLONe7Oadn2etLbtrO+3po907y2V6YJj7cAnvQ0+irwk6w+1q8&#10;+RbrOHsVZKk+8uRm/HuRVfqIbdRXXoa1zXDWn3JiS+3uR+7BGnQAHaR25noXc70P2ywfNoUtfN/F&#10;nFnHWuAuzjkcLggv6UBXoIe6D02uc67EpxP8zCO2WMWfKmkfDLeV9eEAa8kTzGW6fz/jd4crw1jC&#10;LzlrnAcml0P2u7+/aA/XDVBe+YBm7HL9rrY08qAkn9L7wCcCY7eut0jsbPwnsG4+2pRE/hRHv4Y5&#10;LzrrzFndSfmXh5lz5uqizB2D6JwjL+grwYULS9aG/krr4IIdhIv6OC8Pbt6GS9yzhavfgFu8bXNX&#10;sNndQt/t4mv8D109+FMBblDgDDO0wb7y6mtWvYZO4u337Lk3PrGnrsKIL+Hf9IV3ifH7svUcOmX1&#10;VXzsLp7GZu0Zu373A7v/3Z/Yn/3pv7e//et/tP/yd/9kf//rf7S/+avfoFvwI3vv/p/Y937wC/vu&#10;v/qJ/dtP/ty+f//f2Wd/8iv7u7/8nf3t7/6b/TnXfffTn9urH/zAzt1+2w5fIIbHpbu2cONtxtMH&#10;dv72O3bjzY/t5Xc+sW/c/5G98f4f2xl0eI5o73ca3YSFi469dkvxOLbdxPgqUnZ0CNrzRx1e35LA&#10;JiA6RRszBvh0wRXd1Jk4/pMxfDiTmlPo6cOAD9BXmpADtSfmkTHNWlccGXIR+Xj+lOPvsgxHiSGP&#10;UNzletaglhy+t7EV7qnA5qc2HJ34HBwkO30GnaJNx545SBu5kowr5p8HyZXG/hdO2Z6dpo8zthL4&#10;xccP+0H6oZdxkqltoNN3Gdtt7B1gze1Jrs/Pw/nWsb3Cry8y+Tg8YgC7hFBpEd/IT1ma8kToa/7K&#10;ArJ69CXGF5FdbDCOtuA8jCfy5WNtdFNPngrrZHXVUsjhZZuoPu+Cl7ahE9PNfB/IzsBceR88NgZr&#10;TTPWK8joZ9iTLq7dtDW42Cb8bevcHVs99ayt0HdW0JM8DpOaOXaJ+fNpbC7ZvzKOxVJHkWUMwTbK&#10;h2CL0xusyysWZ/5KDKM3wTxRnlmDq6J7DzfoS01hu0seaMsu6qyTPUAPuj+B4lF8Jy9btobOxugJ&#10;4gijuxOfYo7HlwZrYz9rUDh7xELYwoudyx46mGHNiM6Yj/bNwnsH4SAZzvThCrI19qud2IjInlo6&#10;UF3Zo/D2U/C3S9i+3rCT7IEX2VMfWWb+1hkVjjisMsEIR+FrskPOImMbhJNUOUOXqN+SwzMvYVuI&#10;fVkV5k1ZQzARzZXSI+ljTfSzT5GP7CHG5hR6prOrN4j1cgN/RdfRLXoWnzxPo3d0gf+fwacO9vGs&#10;QVVsgquw4aPoDc3DUWvY0o/iuySPzGGAOSlCW1aOXrICsqo485NiGsfHVpC9YOcMT86yhpXhIiWS&#10;dHlC1GMQfxBh+kjhML6okf0cRQ98ET3XefIzozydR3d4ifjH5Kl6HNkBsrFB5C8lzh5ZypkVKz6F&#10;POr4WeQuF9B9kP4Dcwi8WLHHZIvcRfl70Y0IoW8zvI4P6bPIWuaR36EDlDy2wX1wdOqztkFcHLHz&#10;dXR6NziHoIOSpz4KF1/EnxeyIvrwIGdn6VrPXbpnh6/ds+ln3rBT1++hM37dlnj23Zc+tE9/8Jn9&#10;0fc/s2u33uPss8VZRf6XkZMcwS6WfIhPyc65to49/FnOkIsXbf38i3bp6qvEn3/Zzpz/mp1FB2YN&#10;nrxAPuRLeuHcC8QTehbf0vT554kDfeN1u3jrLbv2yod2/s47+DtAn/cS571VGOpxZGTsI/zUux/O&#10;6WEeCMELxaXClCEE/81SPxPU7zx9bPEM7Y4t9Qzr2RjjpsQ4SSJrDGID5EVOrDir4qBZyh7S+GX8&#10;RJHPpWCpST5D8PbiycucN5F5cX+MOSfIWuWhP3SyTstfsWw2JMONIStMIDNOIfuUPDfCszP09Qzz&#10;TJozZZL+E0aW52V8dHGGc+HjXRxR8ubYrK7jDKj5j3OjfAl3jq458jTJl6LIoeTHOMgYl82qmF8U&#10;uZd4q+x/5C86gmwxQJ9w2oFyJLBv8XG9YtgqPnGEvyW7lj9q+dfvR3dHTFP+e8VqxYmj5DWBnk2E&#10;+NQ+6rOLObePddlDXTux95AHOzYqlDeIHVIcjhiRzwt8Fsj2SPlx7ITIk+SpfvQ+PcynvRP0Uz71&#10;jDD5UCzAPGfb/jHsdpFtD/BcL22j2H4R9iUR2jTIPszP/OlnXlQ5PMiLe+Hz3awPst3tJr8pxo3T&#10;9vw/CueMwlyjh5ApzmKLxR5ukHflSdv8Fxkb75AsW3JX8V8/9RpQ3VKnYuQOF6ZcAXFN8iaZnjiA&#10;w4p1vWToktFQZ5LvueEHbn7v47d+5OQDzFXizGH6kji8w36ZT30zG8j/sOVBd8BDHrsnYL6w4hh8&#10;PMz7w5Rf7RDhXSFsPiRbjkxS1zwzTPlD6ue0aQjZvFKY8kUZ84oLLF2DIEzXA6/tr8LN4diKjdzP&#10;GtDL2tM3jq4S9a9YvhHaLYHMNjF7jXIxbumP2wwYFo782Y/8PYBs2/Fhwvv7Ycq+SZj32Bmez1xL&#10;+wXh0B7mtwHmNzFz1ZVs0XS/WPkDZh6EOfw+fi+cTza+jj9ovovdbft1hge2wHphiOK/jt/lZq7j&#10;tydgY7sasGNtQHfWSfhDboQ7OkmMFr7VDhdzcR0MT3a2j37OcrcZMdysVZxS+zxYMex020YXZuf8&#10;DUdthNlxz4PrdY0YrMOKG2Gt+rtlm4H+3/ivmK/DgNsUk3b7+XrHAz/O4sL6Lk76gA3rHsduuB3W&#10;x/ffJ+WPd4v/ypZX6fGDXNNOGdo4Z7TiY5i620E5d/K5k/qUPbOu1/OeaBcXFROHPZKX3a7/D/yX&#10;/Kvc/8yAKQvleWBX7DB2eK/KpzjPYrfb71Zbkh/y/n/YAIv/KsFKxV7VB3Y2wVKbZO/L+UH1BEMW&#10;p3+cen+M67ZjP8OBuU823rspp3yAO76xO7Hp7cih8551fDk/ejAPg81ji4sf5pYMz9z27e3oIXyu&#10;byCOLNvxxziLy+fyLpjttj9o8s87drXzf7jzYx1iyfrt89S2bbssfu0k8vYIdb2rnTY8COOm7nfq&#10;Wn6X/+b9/Zx5eP5jnfTRLtq8h/rooUx8Kr7vo/z2GO/a0wWzheUeGMCmG267o6tsO7qxbe/DJrpX&#10;DHibA4sFP+GmXftguf3b/Hd3P9f0wYrd+H4i7eWe/f163nba7Z7id+zg+dzfP81ZfhY5Cb5uBvj0&#10;zhBHGJmXV3qY+GL2TqHnD+OFOzcGOYsm8AsdxG80zHd/AN3x4ITVhfHxFplCL3rK6kLolkcOoWsJ&#10;t00SH5jz014/NtQD2AyHpqyB3w9G8fvMfr8tDAPm0wUfdiXQtyS16TMD90WfWaktjV/ppPxIE0uI&#10;d+u7YgF3ZNinwn4VR7gH9iuOq7/Fm/sqnMsepEHshJXYd8ovgZJ8EfSwX+ssw3/R45NvpyDJx3VB&#10;9vQJ5s6w5nvWAzdnWs2dWrf7YcQh5nX/KPwWhiuep5jqbux95ec+ypoiftrLbwGu70Ee24+uY4S1&#10;JcQaFWC+7mN/6EO3NTwFH5uBVRyCyUzCgqqwyiq+NiZY1/G3kTh0xYlVG0UXTfo/Wge0H4iyt4gj&#10;/07AL9OwT8XhcGIKsEYkmMfT/C/FnkLxAJSfsNZO7tGartisQydgCjA5sUrFGvBQxjDnBaUA641i&#10;AHjQj/Kx/oS0DqHz5kfXy8P6Ij2lyHHyznOD7K18rJtao/3s77WGJGeRk8P9ZKPm6E6xjqju+liP&#10;5DdF+5coe1nJBYdOolsMl0pQJh9rrHyliN1o7fXz7E72IopDkIJLKR7EAOX3cK2HcoSpn/ghlR+9&#10;O3hlgf1RXqyW+5Ja89n3aM8S1r6Guvdxr5+6GoAzuuGhbtpX/paDcIoA+RngOu0z5Ds6oH0G+zKH&#10;JbH/SyKDz8AA5Ks3x2eK98RY/8NwbLFL+QhOwKu86AGEaKfyyZvw43PsZcQkb8JsKRO/y4d3iH1Q&#10;jDzEeaf85uZPsLcjr/KrLX1A7TezlFessEQdKZ5uinzqU1xfflq0h1SMXrGZ8vKL7EfhxfRJbxXZ&#10;FuXSXrF0hDo5CrOEG6aoowRlT3Gd8xw9g/fned4Izxkkj4pj4vxvaZtdyvY3vwwv5Mwhvby43g/H&#10;K2Hbm+W5UfpPCpaV5zfZ/yrWcxquJXvj8iJsUteLe8GSxJ7KcAux4WHssKeW0QXAj3MVZji2/hrP&#10;ucleRWcNfLnx/JElOA/9Ik3++qmvOBynsnrXaeskdZegfjKcBzPL6FaStC+Vj50k/adI2dS3FON2&#10;CAYztgAvgf3KJn2C36qwnyJ51J5aTLQIQyrw6fhShs/In7K+p2lncVzxK/F1sbU8/1Oc0QgsWyxR&#10;cZXL8LkirMiJX02dZmGRYqc5yi59wRTcP0Mqw8tlgzuGHoRsKkM8M0gexNVDJI0J2RmLxw7BNNPU&#10;rXx1RxhPSknqNkcdKsZpjP5b5BmKzRsnr7LLDtDX4uQtJ+6NzWdS+SMfFfqIfEM7LA7mlV29RWzj&#10;6/R99uXw0gTMSzFLnTaGnWYocwKmp5i+8n2coz+I/8oHtuppkHINkSbhbOKh0/S/I3DMORjb4WV8&#10;Lh/DfxJ7/wxtnUIfQPFGxDZVd0pl8jRy+i5t8xy8GAZHOSowTM0Dsg+WnXSRd8U0NshrBT6reK8V&#10;3jfCvaOUoUJ5FJ+4xG8lmFmeNnB0XVQe5p08PG8INlzm/hzlkW/lFO3ijGHqRW03tbrt23iEa52Y&#10;zLqHvjBK/5tYghGis6IYrSrjOPmZIIn7TlEfSlXqZJgxX6GNR6mPGtxzCg47tn7XsYGVD+IS9u+D&#10;MHv5rh95iv6o8SPWy9iZ4Dox7QztJr/s8mE8vHGXsr6E3gFyhrOvM65kJwofpNzi9op3Wz39Cvz8&#10;RZuFK2bpB3l0WqqbrzpjTLF/xynX9Mar236fGQtR6jVFGdLco1jW0heI8nuAvpagfpKkEHWtmOvy&#10;d12gXjXuMvQL2VPLt6JsfWvrt232NDIZJeSa4pTjqzB5mGuVe2QnXV2De8JypT9RXmcMk2/ZuEov&#10;ZYi61JxWoM5klx6ln6QZ13n6Tl79knZMr9ywOHKZEDLRGHNPcon5hPcPqm1Ig7DZAu2Zxza2jAyy&#10;zPVOPGLO8znyWCA/Ofqu4qZLd0FjqUwaJR8T5Geczyrvkn/zIea3Cu8Y5Vlq/zy6G0XqQT4f5O97&#10;iLl+RCyYfMnGufQ5ixWPdezMuUZ2vpP0zxr9WTGri9giyKd7kvwM047i8gX6UZQ29PC8Pp7RR3n6&#10;6I9RnpsgqdwlnjNCPmt8HiFvx6nLKf4e57ph5hjFyB6iHcdp32nmrll0uMbpfxXOmWnW1Chy5yT7&#10;pHLxhI0NLtl4edHykZrlAmOWRT6XR65dJA3C7yrYFVa8ZZv3F+wINq5HYVRLAxnbDObtQrhg12Jl&#10;uwEXugkfepF0JzVor2Qq9la5avfHpuxj0v2hqr2Tn7LX4Rm3giW7GSrZDRjxs7EKHDlna+44fDdu&#10;5wNpuxjJ2VYoa5vetK33peHARTvrG7ZLoVGH/V6DB11G9nk2ULE1f8lW4M8r0SFbhC+dJJ1IjtsC&#10;rGOONJuu2eH8jM0Pztnh2KRV4ZJl+FsBNprryVqyJ2ORnrQFSd2tQesitcs+lyS+63DeZp+1wvZa&#10;673WUu8xV7Pfug5iG9YesVa+t+k++GgoPGJ5GFxpBJkhHCyMXDaBPVAE2aZi+3bCql3kuRnW3QRf&#10;bILRtfYX8Hk7ZAFkyYnwhJVzcK7KKRspLVk+dcSSkUmLUe5oaNiiiSlTjOEg10Xj06RDFgwhgx4Y&#10;s34PPonFWnvy2P8Sv5T26uzHPzS8trWXsvlK1j0wbC6YZ7P4Y08O/gzX7d32Dd3mhm8odaYcntvc&#10;kbfunrL1wYG9nhIMHH+25F35Fl9sDMCFEzVk7UctCM8Nl7BxgvUFVN7BE9h3LlucvXGiivyYvWKO&#10;fZ70IgdI2nN0lxbZ82N311uxfeiNtkZmYKPYqKI/2h6BTYYP448VXoWe6iPNWfvS3m02/VhrlLOs&#10;eBc+hbuJiUN5GtFLaIbBfKVe9rb4NW5P2pcbiBFb5+PcFuH8FrMvNQaJESvuOMB5LwSLxScy/OsA&#10;ddPohWv3xBwe9linYufKlraAXRllpX32dafxsRS3eniz4uG20RebYMCNXlgwHLkD+XcX7eJPTpgX&#10;LtBBXhra07a/VfekaWN4MPW/rydOLF/spWFKbXBqV6CK36kQ/A7G1BSgTDBRlz5DlA0/3rDStgD2&#10;x3BcJRf8oYl+4krPoUeKzDC/aHt8nOvhWY3Y0nroc2Kw3VnsrNCx6M5OWF+B30v0EZK7jA/aB1wF&#10;/tvN34qD2l44ZrsoS71v2+9SHZy+Hv0FVwq+kB2x2NghdJjW8fN7Hnvsy8h0kWGe2iSW5QmeexTu&#10;iW0v561H0IXY2YGNZFvYHq4fsC/sddsX9hC/94AP/WnqHvvxR9qwhe/Chpw+r1jLbYyJttAIZ7uq&#10;RZG7pyZXLYccOondmfqT4i2L2yaHTlgYn6xB+psfW2E3jKEZZry7SbG1+2zPgX5iShfssXr0Ep70&#10;o9uQwi5tkOeOksdZ5OpP2eKV1+wi7Pfy7fexEWPunzwFp5ghDjT6zQPwv46ApUawE2Q+qadPPBYs&#10;2EMNbnuorhf/yAFkv1v267/4jf3Dz35r1aEFe7grbn+QxMczbeQbXjJPgfFQmCK+9JzDe7O1dZjD&#10;GnL806z3FyjvsJWPbNjms/fsaVjZxrU32GdyJoOteOAlYc4hLuR5eyj/Lsr7BKyynrH/JHbzX/Hl&#10;8G09Yl+l3z+0jzxR5q+ii9JMn3MPYluH/sn82WeRgb9kSxfQqeLM5aFdWmEy+5k7dnpy9nCrBz3w&#10;BOfrEfwCzuPXcAVdYHSey8TNLuIfPYd9anzGHmFM/ovmtH1Rcg/kB9LZdqXgLvEJOCZMgjGdGod3&#10;oCt2/NI3iSX7OucC1mhkxgU4RxpmEOPZqbl1Ev3kMHMA//OiI9AYw08Cc0RwYhW7Ts7i+eOcxU84&#10;zPfRfmQOjIk9jI09vhE7gD6HbIr3ePE3Bqc94MO3dww9Ei9zwsG01Q1U0OeGK+XpfxnmDdheaxom&#10;XcFuDllzELmoZxiGjw1pUwz74CB6ANRJAI7VEsOnNforOxjT0kvfSTmbeY6nhr+uynHb0ZfDJwB6&#10;O/SN5lQVP2UjzNv4h2e+2c09e7qwe+8uOOx/10HmzXZ8MUiWwfjqRH/dM4ScAI5Vh0ylmfnZA9tq&#10;oO/K/vcgsgZ3GXknZ+m49vus5+lNdODOYXP3/D1bfvFtW33hbdu4/a4tXf+6zVxG9+wS+3P2Nj7k&#10;wQ6rmFpnT3bBSqc5Q61ydl7FZurQCmc8fAZfwMfqpTuwjzfta+9+z9793k/tWz/4uf3408/sL37y&#10;a/vFj/+D/fXP/6P917//H/af/9M/2Y/++Kf2yqvfxDbuPbt69327ce9jbIbftpPXXmWfBQ/Qszeu&#10;waxW0LveIObw07bwDHaW5K168WV8vrKfPn0LP9LodZ7BDg/Wc/bG1+0qvOXGa9+xZ17+0F6494nN&#10;P4Mvoi3OGis6p3EOY2+T1Sd8JAFzz+vciBzEC0uQX+76MLYB7EfqWQP1vTGOjChBHFnmgU76jiuD&#10;vgv7mI4cvqHhhv1ZZDQx4nj9b77O8zmuK83P9nrGG7w7M2IUI0gQGQ2gAzpndEKjAxpAN9DIBEBk&#10;EmBOEqmRSCqOKEoacZRGoxlpgnfCbnntXe+6yq4NXnvKVbvlD1v2J/8rr5/fbWo8/mB/ONXp9r0n&#10;3XPPeZ/3957cJtxS+kzsCdhlXIk5EjYmxo0zjCk9pRXszJfwa7/DfXkPv7gXbYq1TYX1YbgOo+eY&#10;AfrCEGy3D/+YLq7bDRN25/Bd4nMf92U7z9Ju+lO4tGlF7BU11vfSs4dhvn2MrScYT4/hr3SUZ9RB&#10;PZP62Eca37IQfDZWWSMGMv4cPCcjjL8e+qizl30TzRZ8JIW9XxqtYZ6hukcG4eMenq/a69aHr4AH&#10;LulmvBiGA0coS4LXVJH8cl0Xc4be1DK2sWX2tEdrnlkjzjK8mz65T71vwgwWsckswhNW0D4voGNs&#10;wIFnL+EfSN+qw0oa/NbEdjN//jb7hdywacawCcaoQuMi+/+uWg3N2No15pnLV83DXEzPxLMDRWLy&#10;wXd5PrkYm73ci5Ea8wLYb5DxyV2YNR9jyCBzFxf3uC85C7dmHKBsQZ4/fjjwBHauMvVXaqCPFKsl&#10;ZaibEPesl/mO9kZw65mAn4dSnOdFDbY5C1dVDOdp5stV2K9i3eX4XnvYltbgZtwrScbTNM+UHM+X&#10;EmNsjrEhTx1nqW8fY7cfrhHRPQULCU0rVjO6c+rZgy9MeGoXOxGaX5jyCmuIHdYyF2Gvl2Cge7D1&#10;NbS1dbjsAsx3Bb63tH7XFtFlb1x5RDylV4ldd89mNu6wlqDfw5PycLUJ7GElOGeKOo1Tt4rrPLqO&#10;vW6WGOMwnhr3dp1zFdClJhrb+BHAiSe3bIr/LNNem9sPbQ+fz23WVAusy6ZZv5xHl7oOh11ElzvB&#10;uraKbWNUNj1YVvo8fg6cr8gxdXhqEy5d3cLOsIoNDQbqn97ErgVz3MTPFOZawNeqSn5L6F9Hd7j3&#10;r+Jrwj0+c/UNm+V1/ia+yzdYY3Ou/CXsTXDS4UsPLMz6SLGaGqznlq695+y/vnTvAycG/dtPPrFP&#10;P/+F/erP/sZ+8if/yW4SyyAFe3czLsZ5VpYu3HP48hTjifZES6PLTsOrizt3sW+8ZFdusbfznbft&#10;6u237SL1vsVxm+Rh/Q7xneHBa3fegjkT6+PGI+I+P7VHT39srz39ib3EOHrnwYe29gJ+NDD5EZ7B&#10;/gb+WlPMf6h/7TMqXueahsWKb2IL9FNnw6vwrO2XGFPRc9Pue/sPbZ18zcoPDT+yccpaY41ZY+1b&#10;w56oPZ7ql990Yj0lGFsi8PsU7ZjCLyDUvITWg3gX3HPlbXSu3Gth+nmwgf6UNECMihB2Tml2ZStO&#10;YBfMMWeucF7F0Spi+ykz/msPt7zGSeyTEeyt0ryKkYax48ZZX4bQefg5R1B2Rb7T71GSbK0Z7Ht5&#10;bCuyB4vbhnmWy+6sWMgtGyPnxY4Z4R6I0J9j3OcJ4pcn6XOJJTjlKnGtGRPCjNVhxqgQ9460oTpP&#10;jPGiQF6176xzfub5UfKneIUR6tTFXHOI+8vP2BLm/gzLZooNOCYbMPmRnVx7D2u/WD82TyXpVJLk&#10;3dEXY4cc4diU/gNfDWI3l9YoQj04+xCzrvVTb9pHWExWfFd62Cj2WfHaNCnMPewn717y4GGc81JW&#10;D/eHi2N6sBmLa0f4Pkz7B2Hz0t3G6AcJyh+nTorYe7OL4quwWY6VvVsxFIPUt5hllDzIZuxX/tD4&#10;Kha16lZcXnlL0B7ax1EaMe3pqLLJDhvjP8OsidyT7JPB2tyFv9AgfcLD88QHt5btX88ItYufOhzm&#10;XgkyhgWpfw+/K4mFR2aoc+pEe03L3i+e6q9zbTFY6jXM8X7OqTgEEcocoSyqw1Ys7NvousTI+R57&#10;sA92q30ph7HBa6/JAJw2T3+Xpkt9xtkbmjJ7a+RvHN3XJP1E7U0bjXDtOOcJwTMC8A7xX+0D7YGB&#10;q2/qOl7K6MTehm+EyFNC9U4dySYd4Jo+tHGKnark5b3YtLSWTqxmMTe42W+nQ/oMtxWjE3cVrxQD&#10;djgxvz0POztw9pnOtV0a099OLU7osN/OKvwQDSn8UYzV4amdHNuBNrXrGSfkGoovrORwYhhqiw3C&#10;+3R9MdluGCrXFzN29iPWNTtIDgMW93zGQfns8E9+c/Sv/Pe3GbC4pxhwiwOL/8L8nHM8+w6Wq3yI&#10;Yyre8W+S8z/9l2vBgcWgFTNYe+K2EnXRS3lgjYdcnAsNqVipk4du2Cnc0Ul6Dx9Vng5yHiepPkiH&#10;yKviMf8m6fP/J7X274VBUzdKhzjn/zl+At9z1vv98MU+/U6d0p5O2eDRKof2JT7Ce8WcdmIz8/sB&#10;0lcMVf3jYJeS+K7ahLyR55b+GX5K24jpiys7cbT5XW2l4xymj9/mYRea3n70wf3E1yK+zJF+2rSP&#10;vqC+J3ZPvxHvd3gxfNfpg/THQ90w514xXO0fPAZbb+mHHb1vL+/Zz9eJWQ2XPthNH+mhTmkP7f/7&#10;vIs1jgu+TrkUz/lIH/VC2xyg34pta9/g40PUG/nQXsLar1f79h4aJN/YRw7Ccg+QjhDb+cgQvN7N&#10;b0P4tVKWb7Am/pab+hjm+yGO+a3kMGB4sDTAStL1HkHve5hz6rfjcOFTw2h0SSd5f3K4+SzNMped&#10;w15ALDJSG+9P+Zqsx/CzDMBq4b9Kp/xoin1Tzh7AfayF5K95OjxjbbDfdub0nczpxIV708xXU/Db&#10;zDp7qizZcdj1sQDXjon7LtpZfP7a0uiC4bcDGfzT03BeHc88t+tZ6kwRdxobRHcO30i0vr2sC5R6&#10;lPjsJNZg/ay9FPdZ6y/FcPaMwXRhwYPogv2VTfx/mWOTPKQhnlkDJdjws6Q9egbxOXQxDx/k9yB+&#10;e2F4o/hvFD/mKGNbgDFc45gP/huoy7+LMRr/LD+ftd4THxaX1W+DfD9UJW40HNhVgTEznkZgV4Mc&#10;6+Y5oNj68nfSnr9DPAMUj8E3ybkZb0OMt6km+yrMw4F4DddvO/EzsoswHRhnjPhRYcWYmtXzFR4G&#10;D1Q8CmlsFbND9nQxVPkjSW8ozW2MayXwD3Kel/Ld4tmdhuNlnj33tF9sjLwnxf2Y82SxMUcY75VP&#10;xfsInof5KjHvDPFclf+Sn2dOgGdoiOdugjm69jrU3hj6Xfph+ZuNwBnFvQrwModD80yUFizJq3TI&#10;ilscg3VpjiC/I2lYI2KvPF+1F28CG3yM+W8E/uBhXuHh2RZgPeYneci/h/z4mDMllqUrhZ3AVrPw&#10;DDHPHP/LsWaQT12aeVqWuW+GOVpC/Jr/DZOHwcV7zA/u8LxiPoWOU1xPeYuRr6jmA07Cv4rrR7mO&#10;U3Y9XyljQnM1yhng2SiuluGacdoiSfkU50V6VUfvfPkdOBRcHy4XhRVq72PtQ5xgPjUC20lvverM&#10;bTRn0F4e0rMqiTvoc5bzaa+MIsdrv9RRPueoV2m7K/xXGj3xfsVWy1Cneeq7DLsqb8NGdA36Qxku&#10;pDi5JZih9k/OkJcMnMk5BxwhA4dRzNSizgVjUPkT1IP2jnbah7mBdHbSI4vlj4rRbcJvYA+ZOfU/&#10;tIkwSjHhPNdJwSqVxISzcMjGLmsSylTiOuMwp6m9d5y4xdU12M0yfGkW/9Mt4sNeRBu38irzRTFD&#10;2CfsbYKkfZLH4IaqO2mMta/xKOxsDJZcxUYln4aEmC9avCxzadkg1P4F+tYYSXuYKt7tJAx4Ap34&#10;OD6RU/oMc5J/gvqkYg2Lc2qvbO2nq/cZ2lBz2LTOA2MZo37Ef6U7L8OqyrC8DPNucfMybSGOLJ9F&#10;+WLmaD+xe3HTPMdXYHr1XbgYdVSD246TJnfgT2g/C3DBDG2Tom2k/02Sd/kZjO0+Ik6cmCG8jLyO&#10;UZdFyq/YwMUdeCHvU/T5DHXr7PfLa5T8RzVX51wjHJ+Feass0v6q7tVn1D8qsC/xRO1hIz4sP0X5&#10;lCZp++QycaYobwEeGKZes3BJaUnFfbUGVLm0l7HaU+06iT5c+s8a9T6pNSvXa5K3JnmY4X/VbWxg&#10;lLFM2aUBHiF/McaaGNdMY19U3qqqQ151DcUFltY1Rx4y1F+SNXEWppeHqeWwBYirO7pkfitRX9IQ&#10;q/51LzQuw3K5H8f5PMHnuStP6PO0BSmrRH5z29xH2ObGYGsVWN3c1ffIP3yW81ZhhoohLd+YElxy&#10;Ykv6VngzSfsUy09FZdbeOpNcQ/Hfp2F8ddZvU/y/Tt3Uua8naKMKZS3SruN7Tynfd+HW78I90UXT&#10;b9SmigcwQZqGl6svlOkT4rbj9K0a40aBPiO/kgmxWu5Z9VG1i8Zo7a2tcmtsmNB9RxupbxS4tmyP&#10;Fc4xd+t7XOctS8ARfdR3hHNk4e4Z2n+UvpCnDwV4TgRo7zh5T1DuEH0vTFKM6eIeccrhkAX2zcpj&#10;Typgn6jwvkF7z7MeXkCjO0+7zMDkG/SVOnWk2NhiwNrPWVo/tYF8NNQ/1U/lf6CxSbpiMXb5ECgW&#10;suIm5Jy84esgHk1fkl00Q72GNcYzBmdpe+2hnGUMUux6+UjIL2D+Fj4dxDarYNfIw4sz+IFk6I8j&#10;8l+gHFlsYAVSiXyPoyOeINXI9zjtVoUbj+/T3tgIS2gnqhxT5n/j9I1x+lKBPIohF+iD2me4il2m&#10;wmuJ8yrpWGl+mxzfENumfUbJl/7j6M7Jt/rZKHU5Qp+LUoYAvwc5XwRGHaf/ZamrPKkgTs0x5V3y&#10;xLnr9PcZrjfNNab5bZJX9VHpXya4r2YYX2fVR/lPCWadY82XxcZaRINSrW5ZFftbGdtcNT5r49Gm&#10;1UJ1q/knbNxbJVV4X7UJbN+Lsao1g6PW8GWt6c3Yki9j66Q92MRNeO5r0TF7PFKz7xUb9v1K076s&#10;zdvPJuftx5WGfV6o2lPY7Nuw3wfDWbs/nLH74bzdhfNeC6Zt1xu164GU3QxnYL/Ee46OsufvqF2B&#10;nV1Gw3oZG+PddBPN77TdTEzZlUjFLvL7djBvOxx7MTFmxT6/FXr9VhmK20xkzGbhLQ242TSMaR7b&#10;4U5509bhqwvY6CdCk+wBXLBQV9KCPbDbwbwlYX5hN3pc2G5PZ9g6zrW4r3hvP2kA/aWSuzdhnv60&#10;uWBZHWf8dgYWc47Xwwf77PRpv7XDFc52wYZdGTTE43DhhkXCkxbIzGPHbMKB0cGGxu2cuCWsdoi6&#10;1b6aidispeJw3TA6QphBns818jsJMyjzeyGzYDns36Nqq+IF0rrlUtiR/VPmH4J1udI25CmYP1Qx&#10;P3rQfi98FK3l2b44MYxhlzCxtg72Zm2P2Bny19mPphUW1zuUt34PLI26Pk1+ej3oczxo61xj1gdn&#10;GYSDhnMz2GjRUqL1lN7TWz5P7Jt1dFZbxLPdYq/VLYtW2dsRu6+vsIyu9yLxKuUvz/OCWBTB2lVs&#10;Vzw/mA+KyQzR5zpYAxwekI41w9oFzTFlON7H544R9ughpjDXPxdASxyaRi9L/N84Gl+04n2hqpO6&#10;Ydxn3XlrG6Bcg1nWRuxn6x7F71TrNzR96PQO9rHPD+fRmq6TPnoG/4XTnkxLBwxfddGPhtBXu+iX&#10;HTDtNnwNTnDOk9TjGXTl4tzaF/Qk33f5YJZBeCVsqh3G6+wNHCI/cfS02MF7I2hV8QHoj8KxAxOw&#10;6ZKdHEBDTP5OwHNPB2BEcLgz5Ft77PpoW+mXZTPvhIGeo8+eo093sk+uYn27OZcv2SAW8hzcc8nO&#10;ZVhPhfHJjaJlY62jtdGhAGtk+F4X+qoI9kT5BCqmYAwdUd+oYphWWF/RloW6dSTR1nJcbGaHWETE&#10;5YWNdqMP9qLXVEpjA49j6/bBFLw639Qan1csM41tfgW2tHrBKufX0IMtO5rUbursxCB1zD30zXb6&#10;E7r/Lu5xR29MvZ0ebmmzB9PzxHLGvzZPnFveu+jDrhF4HPV2OgArp037KWNfQfs3z/A9Gm7+30W/&#10;6+be76NPurhXTrmyrNOj9vvHvfb154fsd4+57Y9O+Ozo2TD6d1h+ZwHfhgo69HlLVrexLe8Sv2mV&#10;vroEHz2PHR+NDH24h/v8xNmgHT8bsDPcMyfpD8+54qxjM/Z7p1wwuwztTf9xs7c23KKrSL7o8//2&#10;6Zf23/7i17YAP/mDtqgdhP8ch2X2NtlDaA5d3+wm+t4Xbf0u+xvC7C698oFdf/0T27iL/97qTVjT&#10;bfYveAg74XkHlwjAl7qSTfYHQi89fRn94iLsc9J+F8b4O90p+wb12k37emBPnYx5PRn4JFxRsZy0&#10;TvNxH/UVxMBg+aVVfKC5b0dnLAlvSYpf0Q/b8F84FqIfjqAjnt5iPQgPLeMPnaPPVvCjHptlX1V8&#10;FiaoownWsdjivNiiXWVpMrDHOTZF6bDu28Z99tW8/4FtvoBW+tFnduPNL2zx1jv4O+8Rk5f+n5vl&#10;HPCm+gXsfjDpCXy2uU5bCD06mvpz9Lf2uPrgKtpcWF0eFpqDUZW34W0bdpbxsR++1Q0L6obxeRhD&#10;+ug3J6KtGGHhGda/aK3aYvN2YKiEnYB+jw6yD7+IwTG40MQ6tkR0dNJtwVf8tL80yW3cawcYX471&#10;szd3oklMWRgv/e1rZ4L23NAoMZjXuafmqINt1lqs96a27BB19rWukH29K2BnU+Mcw75UjAOn6Y8n&#10;6Y9ttMu5KBrRWBMNKppU+OOxSN3OZZfQz28QF3yFexV7Ckz7JK+d2DCC2NBHmB+VYAaaX8vPtcyc&#10;QM/1CPOVsZvMRek7kzeZn6IPX77H/iov0Hf2mZdu48OMHVQaqALzneIusVfpV5ff+9Jufu+ndu/7&#10;v7Qf/Nnf2Y///O/tx3/6H+0HP/pT+/KzX9qf//Qv7W9/9bf2X371n+31dz617376M/v4i1/ZBz/6&#10;ub368efERX1i2289thufshfmux/azTfft1uP3rXrrxDL4tusq25hF7j6bRvcfxE9JdrGPXwX96Q/&#10;Zi0HB8lI0wgL6GQe0cZzoH/ushWuMoe6ytxsA9/1RTTYzS3KfYv9ROEo8N+l+9IEfkQs2KfWuPnE&#10;iR/bgCkVLrAmwjagV/mi+/C172OM7EYD3J7E3sQ9cJpneTtzgHbGzFOxurUl0XPTpofwDxgq7vBM&#10;oR/g15/GzhKq7hJXmHgEPCsT9CU38x03+VS/GEGjWSUu7QRsqwwXyMEwFPMzPI2tvcIeYrA/L69D&#10;6EB70tihIjy/Gb+itK2Sn34bKm7g43QZxnzJvNlV9ArsRc73fRynfcCHvvJNyMItM9jHmO94ud+i&#10;tVU4MKmKDYl7zcc5vNiDAjOXuef2sNdfwm5PmiL+cw0tKoy0T34LsOII34VJik8cRwufos7j5DFM&#10;HmW/8jLHGUBn3DOCJjqxxFg6T5/n/mDOk4Ff1zn3OP/Jc49Nwm6mYW5j9MsM9v0G7E8xhafX7tgy&#10;bbvNPPkSaQubyCo+LEnqJEm+p9du2dIuMV/hkiPlNdgzdrlh4vYn8DXiHg4z9shHZxifDA/juTeL&#10;X0xhzgLMY3zcH0pB3sfKG5YY36b+ti1G0p7Exea+FWgDJ8FqC6Q8n3Pw0VyTsQ+enOT+LJKfKfI7&#10;Tfs1mcvP4QNagXuWYGtl3pdhdhoHEvTHNOOTo6Wdvsiza8/K2KOKsJ0yzGEMG1UUO94I7xXrOk49&#10;ROErft4r+WDMPupZ/GcUn5JpfBXW9l5Fw/q67V4hwSA34ILL3A+LsLItOOgun3cuwwtvwChhwAv4&#10;xDQZ/xvErqiu3GAvHVjwDvW3gr2vzphMHIuR87DuNTgTz+1k8yJ7T13nGXELHfAV9ndFD4zWuspz&#10;5/zuAzTdb9gGc/8t5vqrjCUN1jjVhdu2f/VNu3b7XdvGFtDELjCOrS3HvRmnrAnmXQH8C6QjrGy/&#10;7PT7Atcs4KszuX/fZm6ypoFVV6+8iv2G+Rp1EIfp5alT+aiOX2PPefYPX7jJGo6yNXmdZfyZoIza&#10;Bz5zCU0CNjPtP1MgHyV4bOP++7b98CN75fEX9sHTX9g//vd/sr/59T/aWx/9CF0zuv/sNPV+nbUK&#10;MfQatAfPGDH7CeqviQ9T5crLsEbsq0s77FNEfG3qrkadNNFc6xm6zTV27jJOkS6+iCb4wVO78eAD&#10;Yt5/317/9Jf2+It/Zw8+/Lntw5lXWfeNUh8pcTN8P4YVb4G2DvMsle5ieOK6DU2Lf0n3SZ8Qj1q5&#10;48SJm2Ttt4jP713KdQmt88JF+hjrwBz5zVHmIuviCvafJOeT38EI9RdeRFdBmxcZK0ukEdpWtjHt&#10;4ad495Fpfsd+Gcae6dhPOYe4mLhmFPumE2+P9WsJ28UYz4Y87+M88zOMjwnsWF7szm7Gjij21zS2&#10;pqTslJzPQwpi49PaPq81M/YJ2X+lIyleoF02sSGtYGOEYUbpC+K3sjGLBUqfI32sH3+PIH0utnIN&#10;H3J8AvBnSDFf8c0zN8A3zc09Ogg3d3FfDHCPDPNdBP8CDzF6VZeyEUfRccZhnNo7t4D9M4+dNrJ6&#10;B4YM52WOGlb9UvfitzHKINtuCLudH27o43+Kd6193mSvzlIe+Y8qNlCVspaxz+To8047YVdt7eOL&#10;jZnrRlhzfGWXVVtKOxWjTOKL4tchru3nnvAvY8/Avu0nb27au596Vyxo7RssfuxhLq0Upo4ijI++&#10;GXymmQvFOU7PYB/vdbx7Cn5fR+tKuSOsdbSnsZf8h+gPEWzPAc4lVqz3YsSK0RmGCYhzSpuVkR0Z&#10;u7ybZ0hGbaz/UCYfeQ/QRoorGeH/YRhAhLyI33rJlxc/GU99Hy6wR17oxxwnPVoIrqp9eKPkQ7pk&#10;xfwc1rMQG/YQ83uX/I3o5xH6WwSbkPYLHpxAi1aHifNfP+UL0CfVF8UgFNNT/hHS/KrNpPMSM5b2&#10;KkB5AnDiEOeINWk7nrFRjk3Rl9R/FSNcGmjx8TBt42GOG6Athp0ywLCpR+c85FftP0JfSVH+OK9B&#10;yu7lOh6SX/XA94d7YXBKPbA2J6GrhJGJFTrxneGzDr+E0z3fg/7R4b/iiOwTAcd7rgMG10Gs3k7+&#10;7zBCuB2/faUJ1XkUR/qbZ+F37TAzcd5u5nAk8dcW422x3hZzhQeKKXZwfa59uEtaWdiZw2OJF93L&#10;Xr7k4TcMVvxQ/LZLDPRZ4r3DgvUbjNnJf9f/zYB1bUfvC8N1eCbHKk9H4afiveKzLZ2uOK2u32LC&#10;Yrata/N/uOU34dnfIp/P8ftBMcZ+fof7HpZ2lKRzHewQ/4ZXwi+lbZVuWmVrxbYW+ySRTyd1wh5V&#10;fsqt9FVc6P/Xq/bE/U25Vadcz2HHPfyXdIS6ON5HLOAB6q6fz72teNxitIpPfaRH/Ff1Rt75rnXd&#10;FgOW1rblGyD2i262g9QOa+V/B9vh1ui8Wyyd/1KfLZ4O83TqUPXI97DWr7TEh+GvR6kj7a37le74&#10;qPJP3TsacNpc8aalI3b05x3sIXyuiJ+z0ih+59gxutAOk77Zmbc/Oseew/xH+wofcOpM3Jx80BbS&#10;NIsFi20f0XvnM+3Ry2+q/x6uQ97EosWAD/ayp3EvnLmf1wHOJwbsoR1hv4eI9ax9Ub7lQgs9AAt3&#10;08e9/J91yFfst8V96SOOFpgyOq9iw/jjDzZJ3Du8HnfPsdaB4z5LZ0LEFiO1Oa/sDRyeZk4LH8ZW&#10;dYL5X2cMm0QIHhzEDzbEfDekWEs6rsm8fMFOwnVPBuC6IXw6WZt2JKath3l9bwIGHGOOH11mng3v&#10;hQF3jTCPZh7by9y9HXvXCWwFPcxnHc1vCl6cZo7NMb0Z+Wiy1y5c9xz2kI6RFgfuyaMDHiVmj5LD&#10;gDkOxuuS7rckbS9zO+Iye0usCRz+Szw6vvezFh0m+WC6HmwIbtIgc1OlHubXA1qTMMfuZ13qYy3u&#10;HMf60flfDW4LU1Z8hyBzel+Vucsk/jlcRzGdfYzx+k3xlx3fmAbPXub9PucZwmsd3x34opdx1a3v&#10;GYeH6vyPsd/L+Bvn2R9h/AwzjiZmrsDymLdrfsczPMC8Poo+OAr3dRLjcQS7W7jJsxgtcII5gPTJ&#10;KcbZtN7DEeWjIz4tv6Qcz6EUz50Rxu2seCjzR8XDSHPNNHPkNGO/9ntI8T9pPkvY5rUvaIznnHyG&#10;orxKG+vnmNb+9i1dbOQ8+eBZK5/lOM/eKP5j0gVrH4cQ840o47p48gj/1b6eo5S/wHNUsXYrXEO6&#10;PrE2xTCOk0fFxwjxjM/yW5x8+HjGSOMbhb354VJh5gZ+bNyDPIOGOL+HZ/wA+e+ZJc4F+Q3Cktzw&#10;6n6ebwOqW8ocg12N4LuXY55TwN8vL30o894YXDlEnrywPxf+U2UYntIY86ciXFR7xo5rfsZzO00+&#10;ohvf5vh76E9vcQ3aludWRP5vlFH+WRnyOEJKKWH315670tMWKIe47Ch8Q/F8Y5RfewzH1CYw1ATX&#10;CVFHYeZJqisxTcUpndh8gzwwN2Sul+E/4rQO09U59R3tLO6ThwPnOZf2Vs7x3Siftcercyz1K42w&#10;dK0ZHQsnLHDNLPlw4jAv0hfg5sVVWDOMRjGoU7SFWKC4XJh5RIzyRKj7CG2bYj2p2KNF6qUEEynD&#10;FsfgqYXzD1r8Fw4xSt6lVU3A4hPUZRLunKIcRc6RoYwp5kPiWGLHlQ3KCOMtL6OnW6auz8MVlzl+&#10;gf/Nk49FOO4S81xe5zaJS3QRLSRtIy43CQsuc40SeSjsvMm9BU8XS6Rdc6ybxFBKcBhp+Ea59hR6&#10;htomvJdUh09PkK+6PpPfPExebSfmKzaldhujD5bhWNJcyp8gRds4v1GnI5QrQ12WdtBKw/EKnE/t&#10;VKReZfeRHlP/1z0kfXKS/q/jxa8nHf4Lz71A/aGHHee/9Ytvw4+fcD7iN9NPRqjfuHzOmfcpNk+R&#10;vlfjvxXYYBmeKj25YicXSXnaQTF/xaWK5DdPysLcRvhNLDlN245wHcWKVVxixVee5hp1uGKJckjn&#10;naX/TMIKxSunSDpunP9O77G/6P5jx/+gBCsvUVdjlK3I+bV/a4U6noRfNeBTxX3qjLWz9goqoaWs&#10;wLYmd1+zuX32aL72HmxW7LdVXyV4pPakjVPnCfwbxBkLV962GFwrxP0tBpnkuxBtF+ReivE5zfnS&#10;cDPtfzsi5sd3FcrqjCOMC5P0uUnatAkHXbnyHnvtEduXul4krV1+z/GbkC+GYkmLobZiXxM7njZK&#10;cq+qP0uLKm3n7A20vjfeheNRn/Tt7BJ1CMPLw4W1XpaOVPs6K8607H3aZ1pxpJowxVnqY5p+V+M6&#10;JY159H3pnbOb+Amsw//wd0ivwCVpkxw+AUXqWfGsZ/BnaO4TM5s0dYm1N32iSj3pmBj3doH7d4zz&#10;Ka6yWLnWFvL1UWz2GnmvcGye64ifSuOrWPZp9RHaL8kxUe7rFK912mLuxgeMEZSFvNW53sQ+PBpb&#10;pbTYo9grFYc4SxnE+cWYdc0q/vBq21HYr3yVxSVnL7+FJpr7Un1BNk/uG+m29SrdrOM/zavG0STt&#10;LF8SsX3dG1XOK/377GW01eRpgvtTzLtCP9U1Fe9a44z0uuPkqXTtCbHdX3N8azR+6b5U35dfTZKy&#10;zWIDmL4iba/+g+8GtgqN++K/WfKZwdZV2CeP+9z78F3HX4FXsV/ZlMb5vYzddYJyTl1/TF0wNlG2&#10;6pV3WON/h/ojHgH9rkCfH+N7xfR2xhg+a5yYI9/ShVcpp54Z8t0pq4+Sf90nSfq6/A7kb1G9gt2X&#10;JLauWN4jHFfbo/zP2qBA3Y7ArhPkK0F5Evjhax/pCrahEraKHFxc68lRrlGh/1RpxzHOUeDZnme9&#10;W2YdN8Uzqo7epQaHKMMYmrFZW4jN2TKv55nXLQcmbWF43Oaxrc77x20OjWMd3lUlNmbFM2rjg3mr&#10;D+RsCea2CSN+nd/ez8zZZ9gIf1hZsc+xyf8AfvJZtmGfoJ96Hy3V41jFHoVG7SU/Ot8ArBfeezOS&#10;tRtR4j7rfYjYz8Gc3QwS8zlc5nPF0f/uuQu2Cw/bRZe4myShI97GLr8WHbV5X9IaAyEbT+StGExZ&#10;yZ+2mVjZzqem7Dz24pXwlK1Hp60J124w95wK122CVA5OWIGyFXmtUrYqsRQL0ZrF4UN+d9Z8gyM2&#10;PJSxAEl79AaH8q3kzluA5EEr6upJmKs3ae6BDHv5oqXtSNiJUwE7etxrz58YtrYzIeuF47hhV75A&#10;DS47ha12zmI5tLLpWRvmcyA0abHYNJx41uJxODB5TcISRmFDFThZlv8FutJW4T9ZbN4J2iIVmrB8&#10;vGlj6UWrZM9bLX+Bc9Q4R81C4ar5SaHklEWxOwfQ3LnQn/rhzkPBirmGx2woACcL18zrpAnzwxSH&#10;OLfyNlbasgbzz3F8r2XzDY2v4sO/zb6KaI6qaHnKS2jc4HjwOi+6o2h1nRiGOzyrmEvV8JmkL7nS&#10;aKXy2IWza8+0vPC9BIyTdu2OwKdHsRPDGAdhkp1w2E5/0XqCxJwOSHNbYN0Bp+W1HW7UDpduGyCO&#10;9mCOOMwZO0Nda+/jc/SJ9iH2Hea1e7hkfTDYjgj7QcLT22nnNj/xnQbx4WU9dMyNfo/+1AZ/Pdof&#10;Z90WcnS2J2HjJ3tidop0hnN00oe7otKDam/JHOtidLxw4E50qP2RGdjujPVFWIvQZr2sYRzuC6Pt&#10;pG8eoxxn6D+96FXdYxec2J2DaFsGCsSrpLyxxjr78sJzK9jzk7Q9dvN++cBybhccKzy9wVqEuqOe&#10;fPC0ODb0JNquGPb0MIyvG752iuschR8fo4ynWRN15og1OgGTQCfUwZqoF47WNbpmh8MT9gfU2QHq&#10;sZtrhmAO6dk15jLX7MJd9tO78xDN123iMtxHM/qWXX75bbvy8LFduM2zYuMaczF0qyvYkaprsPU8&#10;mtqAPXds2J47PmxHzsJbqZc+fAwG6GP95Lc7WmENiJYa7Wwf1+tHA9ZF/Zzh/jqNP0Eb8aTUJ9oZ&#10;U056xdXRfFPus3DvE/4xfA8KxBkO2b84Q+zr44P29WOD9q22YTslHwu4fhe+Cge51w7ge3EM3W8f&#10;/C44sUnf3CDOLnFXnb67arnqHlyCfKOX64bZHOXe/cOuoH2tDQ3v8332r9q87L+csEFf0dy0azc6&#10;z5Mcc3gI3Tf5/2enBrh+P3pxH34a4+zj2mSv3h37+Kd/ZZ88/RFrn8v2O/Fx++fcg2PoVTZYr4zB&#10;gHfvvmlX3/zYrn/nU7v0CL3TTezyl+7jV/YQjew7tv3tD6jfj9inGI0k43V9k/k5tkkXbXUqMcv+&#10;y8S29RTs0EAaZpgnLhb1lWmgETyP3nbTYUYR1pAxkrhWP/f9cfwLvtGZsj9kzPlmD//zE7vdnyd2&#10;dp34sltWY60oLbWHe7YtAzujz53Fh+RgsGq/z31ziPY7QVu1w7Z9c/Cx8gLru33mHtKl3iIeBvF2&#10;rr9uF1553+5/8sf2/s//0lbvvG5L19k/9MU30CitoZ8N27/s9KGXTXKfcK9SZ21hNLLeFPaEOO0V&#10;xpede4v67mF8jda34VjwXvrzAGyvJ0McX5418gvv4l7p4Vl0krH4CGNyG/1FMX+PhrE7UN62zBp7&#10;wBKnWuMK9u8o9vkgdvYB6mewAfua3mYOhWZq/wEMbQd+XyBmegI7CP3Xhc53cAy/FHy+aa/DjN8n&#10;8CORL0XLP34SvrrLPOqqncQf4TB97Bhj0nF/AQbIWJdH88mYepb/tNOvulPaixt7BGNvH/pKxTMY&#10;hFOGsYEqxms79Xyc8bujyngIF+jnvAMNOBPtPsPccfH2+8RO/q4tvvihTd99auXrT9jfBd5wifWF&#10;M09mrgoTrcIbMvhzJFduE9P0I9t/BS3bu39s19750u5+QJzln/17+97P/4P98N/8tf3Tr/+X/cPf&#10;/w/7q7/4O/v8y1/Zex9/aY8//om9/sGXdg8m8vSHP7f3P/vX9ib85bVPvrCHP/ixXX76kS29RQzn&#10;x+9Y7jvMRx+Rv/sv2d4rr9udl79jL7z8jl174S3bv8teso+/oI9/bhfwA2gwR9L8qElZGteZ/zAn&#10;7mniw4C2sXCFOD33mFc/YL/Pl94mfgw2hE324uYcKy8+gWu/b7N3mM9dZT6Jrq4EvyvD8VJwjQzr&#10;5QrzmjLz6ATr50AdW7dsLtwnvhq+++hn3YxJiuE8UMbfiPmLE0MSXtqPPaYN3tszRp1Xt+1sknhy&#10;cPcAfSVUhyNip87wXBP/T89fZn6N3VkaVvpkJ30isQDjXMR24/gNEGduZBZtAPEN4Ksu+W7huxIm&#10;H7Ey8ZixD6Xh8VnsEX5sT2e8jGNBnmVw1vYoeg58OE7hK9DOs1ZxPjoZ4/zlWXSrDfayJtbKElqo&#10;Cj4xlS1s5Fcdfwt3bQutAbYs7gFPdZPnwT62HGzmjg54Db0r9iPqQnsCD0oTi49EjP6VHt+0dPkC&#10;sajZQx3fHT/vhznGy/PFy302nF+Avc6zf33ZcjDtUY7PcJ3q7FWbgokVsSHlSclZ/H+4b9KMdxM8&#10;yzdggdcYu67D7PevwPzWXiDdsW3GhC0Yf4XjytzLjdkbVqrATrlXR3LLloNXZylDEq1ujOdTsrhk&#10;mcoq8a/PW4B6DlKfYdouXtuEn3M9kjh2uHbBopMbcG2YNkn7tKe4RqYJ/52DC8/wnhgCeSd/t4iz&#10;hO4XW01dafchfrPM03mtsAapMsYWdN/QH/PLNziGtTeMqrgEf6UcVcqrWNCKz6/ncJx7U9rv+Czj&#10;K2zLhy+I+O8Qz5de6nSAOU5m8Rq2H64L+1tlHXGBOffK3gPboD7277MX9u5LtoMWdgMWvM3rLfr6&#10;rXvvEpeaONHilutoei/cdmJBTG6zLluHfeE7FBL/pS/G5vHfwi9BewXX5C8EH66vob9ev4mv9C10&#10;py/Z9u137OKdd7n2G8Rzf80WWbs0d1jT8nrrDvEt7n9oe7ee2CK+dlP4mhRhXiOUU9xQcY7y2Akq&#10;rHsm0fVO7txjv1404dzj2w+f2MajD1nrwFzpB1HugxFsOWJPsUXiW1/Gn+nRR8Slf4+Y9E/Yi/y7&#10;tvzy+9a4zRjFOcavozumjyzfIX79S+ydw3xi49V37eGHX6L3/Wv7h//6P+3jX/wJNgPiuIdTaF4W&#10;bPIyPuCMI9ovZ2WP9c4maxPaKgf7Lm9hD9vArriAD9f8Nra+y6wP0VjwW1q/b7xAvKOXbZ312tVb&#10;j+3eS9+zd9/63N584zP79uvft2uvfmIX7r1nU1fxs6U9MtR9DttSmjElji0yiq9HDB8TaWcVczjW&#10;QCeLXTCHHbPMd6PYMbXPrrS6c+LtV75jd68zR7rxNjG9iQV1kXUjTFT+jDlsiGVsoOlnPiRxdL8B&#10;+muYezy9wTXRMUfmW88rN+PUIPd8ANtjDPtuEO4t+6+ji5zFtoktJ8YaTWtJxVFUTEHFqYuTVz9j&#10;WIb3o1sPYGTwtmnsvpxD++g6miHy4Cf/cexfsiXlsOuI9SaZoyj+XA77WWENX2c+O3v0YqdUbF8/&#10;9uUIbRxdRHNCeweYM/jxQwgswIEXYaL0+yBjowcGGoCfSwMsPc8w//Uw5g8xng5ifw6hN1JKsKdd&#10;gesWsWsVHbsu+wdjK0jhjxHjOSaeKr1wAtuwE2uS9WiYMUTc068EMw2Rnxi2C9mpZRvNYaPOU74S&#10;5yuzls/TPklYbZz/Rkj67zC2bO0pmJadTrYEGHGM8oS4x4PYzCPkN0J7iX1HSCFdi/oTI/UyZ5Td&#10;XTroCHXooV3csM8Q9rUg9TRI3Qfgo2HqWsxacabFft3Y9wOOvvUeulpszuhdh6Rzhb8GyZePNvUx&#10;z1NsygTnFfNV7E9pv7SXZIzjVEZpq5KUOcK63NF88Sq7cRJb14gSZfHwvJEOVrEx1VZOueHQ0o/7&#10;eYbksW8qBnOMfiztr7TQ2qfRA3P2Un/SEw/yPHVzrJ968mPTHppiDlpTnm9RD4yFM7BeJ1Eu7ANO&#10;XE/6mXS4veUt+sstx2dddmjpyxU7Mgpj8OOX58VXaZi5T7BBv+EaAZLiPHuYs7rRtA3DKWQjFgvw&#10;Uy9BtRnP4yHiow5TZwnyHeO7IPNWN3nt5zwukof+GYR1SGOpvVu11+oBuNqBLrFcYtt2wLdgkke6&#10;xGjhWDC652F14n0OB4T3HhEv68zxnwLriCJcDb7Jd2KGh7o5RxdcuRt2Bjf8VrviCMPN4JstHa/Y&#10;oVgvzPEcjI1rHe2BUZIcLuxcW9xOumB+61VcYTFoMVrxXtgc/xX7PKJ89aBN7oGxkfRe3+k3Xe+r&#10;pLy32HPrv7rugbNcH5YpBunw3x6u2c1/njFI5f9It/LQ4r+K49xiwNRLB7GAYbfP8fq/GTvT57au&#10;M0/3THVNVdJxbEfWakmUSJHgBoIAse/7RmIhAJIAd3ERSVGiJEqiJEuWZFu2JUvWZkVeYjttd+Ik&#10;nXKnM55OUl2VrnR6pnuquqZm+Tg1/8uZ53chxf1hPsyHUxe4wL33bPcs7/MuP8CWdpdNvJP7kWcr&#10;1iysV3mW/+yXOol/CysXd5QfaOXdinNs2b5+y3+t+LZw3+f891u2+4xtP2fcz457bJT3WVnbcYLF&#10;PqlPOK/Sy0fEz/H9M0D+xTrVPra2re5LHWLs3Ff8nDptM2byD5t+zoEV/9n6fzdteBQee0R23LRp&#10;J8z7iPoIZab8aj+Lp3fzbPLftm+GaVP2l5XoTyqbFd/Yepbq5bmNtdqI34+J++qoPsM12Iu/rKO4&#10;M7oFu5T3fvqW+h1960WrPlVeJbFfJepO6Vkdqk1VfiXVu2y627GoeQ5MW36fdw/QXn20Ee31Escf&#10;8F3+n3c7qJNByoL/Z8X8lR3wPleNvTX9cIRnIQcR523b+uJjSX6fSfucSm0GvMdOn7Q3iRHVwr8R&#10;aRAGzPeDQ+xNh2eJNYQfJOQqR/zIRwLY9QYbxJ0i1jB7+YPs146Fl/gNziu7X2wSDvvZtwWJAwwL&#10;1rnDPu7jw/6XazuRsfQgv+iLoL8bmjX9AfxI83tPZJFYvjDb5BK6wjP4f8L3TxQd2ySxqmDIPVHW&#10;5TH4cHyBtTb2v8g8bGlYL/Iv+UWT32cd+9kjDsB+lfRZ5wazq+w58UNRgAEXia9E+pP/Z35zZrEL&#10;zpHycN8iCR3o4ZJ0RjfRz9lkv4GNLuOYxm77KAy5usU6Xb6K4MWwXjf+Ehzw5Bj6NhHmEk9Juprb&#10;FgMW73WwR/QxHirJ/jfEfOZn7nAzZ+jowbZXcVfdk8wtXK+xe4gx36O5kRTGPjWJfmaBeXSUdXge&#10;fcP0wnn40QXWN8xRFcbgGv4WGNfjML4k8v+Y5hzG+hhrnyLzcY7zaeZQsSrLPwRzmJck2+UM64I0&#10;vye4Tna5QdYiQfZkEVJM6xLmzADzjZ/8W7pd/Fc+a1Mwgyhsy8lzXKQRyuWGhwZYo8RZy1jxaVm/&#10;xOG/UcZ/+ZAIWol7WvyXeYv8iE3GmKuC1FlkEl03vouZWfllDRCFsUkvLEz+Fcc0ybM9/F+6bRHY&#10;h5s6TK6/A6t527iZC30rcEmYzDDziY19/zD5cTCf21kT2KnPIdIw89kI866HfCRYK8fZD4XIq49z&#10;Pp4fZi0VgSGG8E+bhak3YFzTYi9wtqzWJZRXMeoU7yTC86Jwc2v9xj2irNXS8J8s61vFhZVfDst/&#10;MzxINmnyXa3YuknaKK45m3k0rjaA58hGOcazlSKcC6ouNngmfKoAFyyvwAjgRKOwpzx9Jk891Vmj&#10;l8WjluFl1JH8Plv+oGl32ZxXT+CPFobQPAdHhLNYsappe/kEr3KtdAmjfJZdchzOZbFZ7p3GRjcP&#10;tx3n3mLElg9xeFhsmbJS9qgYnY740kqy55AfWK2/0mo7rpWf5xwcN0Y9yidxmrpLkRLLsAt+j1JW&#10;xWeWDkJGfVQMDt6VhVtk+b20wh7hJLaP6/gOO05dzsFrOY5xT/nLLfC70vQaPoUvPLVsJGtcPwXr&#10;Ks/Br2evW7bzsoNV2aKsH5V3sRb5rSvAD/O0RZFr5H9azGnm3CPko/g4gjfV4WZiaJava3E02NMY&#10;Sccy3Euf5ec4RXnl/8aynSbfScqbWWLNTd6yrLtVd2K/jbP48eWeGbhUgncowzPFaTOw5pTqZwE+&#10;dLzNfeVbuH5SNoMP8FFNeXm+bDdl8yrWJH3BNHkXPxvjfnrHxfbln7vMPaWnIQ48Rj4rcKUifS/L&#10;f2U3m+ZdUdzYHG0h1j5JWatwItkMtshfi+8VPoulj3E/xdydOokMZ/sDYiARj3mVdiG14JATMNXR&#10;VfzA0dYZ2rId+xh+iFxI+/IqKch+KcoeL7lJGZH7KE60/DBXydcEDDg0wz5njvGHOsjwLOUvxbss&#10;e8fyhYeW3+ERyit9zTBsNQYz87I2lp1/FEYm1peh72Rp51F4/zj13KAdxQxl8zpJW0yhizBDnS5s&#10;4nsaLj9NuZt6pzk+jxVcVz1wvZir2ibK+xSib8o+WjbC8m/cOEssv/MPkIHhs1j6ASu3saWmT/Fb&#10;HjZXhA3K73CB8svfdPmM/FAjE4bNTbGfbJDfsvqeeCFlyfM9Rt4S1KdsvNNWEhNWe8GSaUPpfChv&#10;ilNbo33GaQvpBUzwvc5xBk4qVtpgbKzAf8VPFata7/wc9VCiP0sPIKL3m98TsEXZnQTFurFJHYXr&#10;i/HPn39ilrafIG94z9J/mODedfbnsxc+gPVTXq7N02ZKVqxe8tbgOWPniRdM+XK0axFZg/pbnftK&#10;r6CGLoH8AUjPpMAz5QNd7V5HL0B1Kb9ZZe5dPUedkuTTW7baYsUVym/pJtAn9FnM3YoZzH9kb68+&#10;XiZPaX5PaszgKP0B2b+rL2bp3yUYf3lD/rp4v7HplT6C4kGLiYrZi6dm4fOjsvulDBN8b9KG8mFd&#10;p70kk6xKpsJv88hZZkkFxvQkY7xYf3X7Pv0EfRSN93zPwbutd4yyWrbkHBvks8JxlHFHet0Vnl87&#10;c48+RF74vxXbnd9knz5JXTQZk+V7WrbC0mGQ//Ep0jgMuECfipOnAO+SF5mx+wy6D3zOkP8McqE4&#10;OvXyDyA/DZYvd9pcPFi6uYnmeZNnT1xl316vrpk6vgTrMKrFcNOsRFpmg7QZmjSbvppZd5fNCXjN&#10;imvULLIWm/bV8aFcNTV3hZi6JTMJ21l0j5uN4JS5w1rvMfLXD7NL+HmeMfdhm+8HKuYR8vQP4FZ3&#10;o2XzXgT+Gxo1N7DbveyG95Iu+3PmaniUWML4k/ZmzaWRLMdRcx02dBOWcS1chQ2Pmi3ieG7AmpaC&#10;JTOP7eFcsEh+cmbCGTfjgyGT8ydNwhEy8T4//p2jZgpuuOSrmpPwujOhlmmxdq04x0zRUTQV1rBT&#10;sNUWtiiTMM96ZMqkXXkTG85avqB9jrTxwc78wxwHE8YDd+rrChpnf9KEPCWTwBY1Tgr5K8YLN3Qj&#10;6x3sg/92YzNogws7CsY5MkZs3zxsOGPcQzn+O26CcLkgrCoEq/SxBh6B5blHRo3fUzYB1sJZbAEn&#10;Jk+b48gBN7EbOX/qDfMa/fIqbTpbW4Pzzpgs9ZKmXrNcn+NeedhxAdubPPY2BdoxBUv0U+ce2G4g&#10;3oQBzxhfArvjALag1Gs/adAPXyLv/XDOfm/Z2FnDu8ibk3W8h3YOsV6WfY6vynq5RkzPxhL6i9hS&#10;1ZfZ26+xfj3B9yXsmTgHA/ZLrivZPFxuAL3OAeqzh/1CB/qnh4aw03WyNznqxD+vE9YawAYTu2N3&#10;htjIYdPRHzLd2FoOw7wC+Sb2QAvYRsJB49jWhqlD+s1IHMZIvXc5C3Bgcd+8lY46iG3sLBJvWH61&#10;K+xXMujsEsMXNnYI5rhngJg+fTl8Dpfgv1XTTb0cdsF+HAliBBOfmD5y1EG70b9l13eItujgOYdJ&#10;B/l8gHZVXND9HA8MFq3ydONLaYA+5aRe3ZTdgWzdlmgQMxW+mUR/mXqUz9oDvCdHsf22w3F99TUr&#10;ZqtTHLiGnVyshW3anHEiL5c9cBft+RcD+KO1R2HUecpcx46V2L0u7JEHUmYf/W4fPGovv+114XvW&#10;A6vm3XBgbz2cx19puoW8nL0F/MmWWzQH6BcH4f72sUUTRl6ebJ7CdhN59cXrZmnnhlm/estsXn/X&#10;nL55xyxzrrJ4EhuW4xzXTH5mxcRo71D5uHHQf7pd+Ll2VsxIcMkM+7HvjsyjF7Bm2WrlWydNuMq5&#10;HHvNYWxwXfB5mFkHzOMAbfRKb8q80Bkz3+0Imz97acD8u30umGWUusUemzGhO1I1HegE7Oe6V6UH&#10;wPs9lGkaV6ZlXEn8V1MGFzocTtotjqx8BN0DW5rYwNijD8At7ZR9INWyYnHaGIvsfuycnXDRQx7z&#10;71+B9+IXes9AFD2AuBmMVYlRic4DzFqxtHt4118+7DZ/zv/03//AZ/lTfsEepw/k4SRLplJaNNev&#10;3zf/8E//y2zAsL5vx5Z+CVnbDnEeGF/ff+dLcwu58+IN/Gjs3EHXd54410X2eCusx2+aCfhvHUbQ&#10;Ym4cKWJLCPPuop/a6Bc9vCPaCx+Cd3ZlsIubPmm6ivjQyhNbtE7ZJuH54+ynk8ThHY7RD7FN6I6b&#10;7xz2Iw+IW/6I+3jXDsN1XkIH5WXKqDjQQ/Bw2VunkeOVYB3xmbPU1Qyxf+GRjM19vNeDVfgGrEMx&#10;/oItuM803Hxli3nmIvPSVeL0vk2ZHpiZK8yla9imza+jExHDJt9jfKPorBSq5MWOH2Y3utd1ZH7Y&#10;86Nf0sVYvd+JPTXv+A9sfmQoQdPhyBhnbIp8tax4lr4K8ZfgVwn2ZUnmo8H8qhX36RBzzkHeq71e&#10;5BekVxnXXqWOlI7iL3eoyl6b/j1YZU+OLDrIHjiwyl5yHb1W+IN3Fjk049IRfKF/lzH7zw6NmL/o&#10;JR6vxgXGh07GIxdsqg8dpb2897th0rsYO76HXfCL9jFkyjvoSJzDX5n65QScbZl36zh+d09gL4yt&#10;NHotPaQ+9HDs2E8O6l45dNBJ0gfPIbOtsSaosMYIS8YJawpjKxZAb2xgGVk1+6IKemOLN56aZRjo&#10;PH2odR79SDjSKDwhhs3lOPoBrdefYP/20My89sgsXsPm+q1Pzc7Dn5sfffE74un+xnz89R/Mk6//&#10;wXwEV/nyd/9sPvnr35of/fQbc/PJT8wbH//UXP7hp2bzHnZx9x5hH/yJ2bzzEWuWe+aHDz83v/jq&#10;G/Nz0sPH+HqGz2y/ec+s34BlkZr3bpvVR/DeJ0/N3b/8yjz49Cvz4Ze/Mk+//LX5/Jd/b868+5ll&#10;A758FdZ14yOzeu2ppd9XY81bZ19x8S4+zd/5xLx273Pz+v3PzJ2Pf26efvUbc/fzX8Gb/8acv/OJ&#10;WXoNvTn2ANFZ5OgtyUCUkM034SPIyWWrpRhUMfbp7rpsY9GdbyCzrsCNeGcP0L8PMR4cZmzs4L1R&#10;G/gnkDc38CdOOppdNB3M6Udg8YdYg/SNav46xfu1gE4EshJs1CLw1GBjDVk77G0WX7+Mjz0lmGmD&#10;sQzOEYHVu+ij0lFQ+ztJdtp/iPHelcVXAufly8BHm8v/syOB7GoEf9C800MpdFGYi230oSHeTRfz&#10;rpv5OJjDn0JpgTFo3MSYC0bhq97yCmx3nTUZev70MRt9XDHZ+zgOw2eDlD+GHDw6ddaE+eyHMweK&#10;a8y3q+hWLTKeLJtoXTatZ+Dap7ClXWDuPG7p7PjRMfIwJysW+BDPHAwzNqKnNML8LF2iRBmO2jht&#10;0tRZHnnIBGvJeThaA7vZUThpnnGhSLuM0i5ZuHschrt9DXvO7Tvm3GsPzPYV4iIxZiSpl1G4wBTy&#10;qtnmBdPCLm2CvDa4d2Nqy9RIZeq1MH6CvM8zLs0zt5PQ/QpXltFtWTcZWG+qsgL/XaWcfGY8ys1u&#10;EzdiC7vtNTjxCXw3nzSjU5umNo/O4uIO8YnPs7fniI1CQZysdcGyI03DlWJwhgT9K8X7l+Q+GfhV&#10;AW6bnL2EnIXP8NAC/SxH/wtS7/3Yk3vKy8ga8GGLfWKM9g/As4Lk3YNem3xBu1gnZ9m/5rhPFfnb&#10;DO/1HPxxZuO6WT3/rrlw60Pspd/AHzS2wRzXTt0wp/ms7/q8uvm6mcdudRL5XRGdlSJ8t7oJk1u6&#10;iEyNfjd9mvmN+sJH83HY8jLr+UWuWdzk+xbHrWtmBfvcrWu819T93Gl0LBgvqvg5qGIz22SNuMZ+&#10;4hTji2LhTpO3Fgx8gvPae9fYfyq2eGoVxsqc0Dj9JjGD75rNNx6bDY3z29hQX2CPD/9NWj5/L7K3&#10;etPSfdX1ilmzBNvdePMDc/beZ2aLtMS1UxfRaSYtvMZ++Npts3D1HfPaO4/NT7/6tfkv//m/m9/+&#10;/l8YD54y1uNT3xnEt/4UMjbiHR9H/wLdiwoyownGxSo8r3byOuVA9sB82aBsNey7x0lp2s9dXUFf&#10;GZZH3qLIQYucb9FXNy/eM9dvfmTu3cFvPboKN64+JEYw+3p0ADLoBwVn0AWDKcdXsWtHBlCSjjM8&#10;z8P+x0lfddNvQ1PMkU1knsgS87DLyhx+w5HriRcXkV822R8usVc9QX2ssg5fPIeshHodW0P3C3uP&#10;Gvmf1n5+nXhLq5KfwsSYSwJwYNkB++jP0key1zeQp9In+T1CPwzyfNmTBkkubDddTWSxYrJwUctG&#10;lc8huH2K+4v5Zk/cYI+MfzHsu6XfG2Lu9CMLkW9nLzLXBHvfBLJDyZCj+L8PTyG75WjJoSi7fERG&#10;p+GbyFB9jCtioT7eG/HjILLMIHZCwRndj/O8X+K+3jlYNuOTF/4mW4PoonSR4KqM0bLdsWIAsgcW&#10;q5aNQ4T7h5rUHXJLyY2S4prIchPwUiumMPcN8m7Gec8ylCdJ/cnW2see1EedyNewX+XWHIBcMUWS&#10;r8r0LL6SyXcWWanaRfbiARh6EBlugPda/p4lFw7xe5i2i1KOKCwxwvko90suUW7GhQifJcuOUhbL&#10;9npSsneYMPLRYIt+gMxOvFwyZcUdlJ9JsWgnaykxVtWP7Ej0HP3HC++W3+rEIvO8bGDRMZIdlyWX&#10;5vlu6neE53ooc4h8heG/qn/J/xUTWLZgsslKIt91I6N2ST9N8x7Pk+2wbH7Ee+XP24N82wdjDtJH&#10;Q9RrgPMqg+xso/wvQ9tEdQ3tKbta8XDFlHRMitOjS8HvKkvbruwcvkzhFeTBxb3d/G75eWZM9LAG&#10;8jEGBml3+cKW/2rFfBR7lv+/OG0ywl7DXjoJ70U/ibIMw0GijMdBrtW87VQ50FeSn2cX7SR2bWdO&#10;UF2M0M7yaSqbZdm+y7+zh3zKn+oIaYjre2ubpod5uo/7OLiPmzWA+N4uGPAPep7x327sVGFusm19&#10;pavta1n2ruKjbVtNuGUX/O0Ye0CYr46yaxXv3QPbFK/d0wsv64GhdcNN+8T89Fn8D17IOdmeisUq&#10;KTburk49C17WI//ScFvOWTFz+d6+nxgm19l0X1I37E0J5vht7N9/w0d7vrX/tXwR/4lNwrNtbRYo&#10;/trmv3DboySeb3FM8mf5Oe7BRzF8UBxYDFgMWuxQPNdiwMo799jdhQ/kLvwMd1EO6kwMtG3DSlm5&#10;VvbKsgFWvGTd73ns3z3dlJPrdlGv3/qvJg/6L+k50/z/5b+WDW8veVJ991FXcEz5NX4Rxmsx935Y&#10;L3x+l439IyxVcZ7lu9uqP/LQ9p2t57fz8JwBW/bXveSH9rR4bCfXUkftMlHWZ3X7nNmK9Ut/QL7D&#10;1R8Uq3cX+gDy4byLvmbZA1Of4sIvHaPP9FMn2J1bPqZ1neqJ+1v12KU2py2tPOlebXvdPfBZlVGc&#10;dw/ltVI/RyvRt/rbaS/H3bBpMf/9tIPaTvlW/9zfj32tnT4zRDsM8YxB6mCAsg9wDcc9g/RHzu3h&#10;+wEHe6bhSeQd3AsWfADm+yq+nPdZTJhz+gzvbXNf+gef93Buj4M+QzrommDvjt0uxwNDXG9HXjKM&#10;XyM3sVdguEfdMF033NeD7jZctzOITnEQ3zwcD3vnTIf4r5fnsx5WXJ2j4WnTwe96Zodvlt+J+Qsz&#10;7mb9rnWXPT6DrGMR2wN0gcNz6Igv4eN5mfi+ivND3kfw9xMmrkiGfSustz/Jfosk/tvJf46E8TXN&#10;sTPGtWK+/G8A2dVgZpm4Qqvob8J8YcM674T9Dov/kuzwXtkMKxZPH9+lN29PMUen8eWVYc2XIxVg&#10;hqOMY2MkWK5z9LTxVhm/yuizlNBnGUcnCr92Q2XGRvRo5NPBMbphMcwY6wof14gDB0gaIz3y18G4&#10;59FcDzu25gF+GypJ/4U5eJx5Es7o4r6O2jbjNGMj95R9rfweDzE2epkXEswrWdbsWebKFOubJOui&#10;5MoVdLDaY718WGicls5QjPWB7HpTjLUpxnjxVbFAxYWQH1cdE3Ap+V+W3+gorCzE+sfLesDNfSz7&#10;WuYUSw9KawaN2xP4goAbxqdh0Kw5xJDks3iYe4uZhmBaQe4rnhhnrswwX2RJeXznZEhJ/KDIF0qU&#10;tU2MeV4+ppMkzVcqq/IuGzAxK9lwyeexl7LJLjZAvuQjWVwmRj61zkmLmbLmGWX9UUHOH+F/Q+TP&#10;S9nb+nOsTVibBVjLyaY3jsw/fQo5OWs62RErDq/FeLifj7nVRTmGG1ob4Z8DFqeYuIVZOGxjB5+u&#10;8JuzDy1OKNtp/yR7DeZVxXd0TzKfM78m4FHyOypfFimOWeRE8tGc49nijeI9ihVr/Yf1RY66Eb8L&#10;0wfSs7Lhgwct4YNW5WIdJb/AOTiceItYRnYRnelFmMACspl57MVYe5T4XXGnNY+60FHQUZzWspOj&#10;jLKfztI2Wo+lWLtYdoxwhBIpBdPya11D/URgWBHyFuJciPVbdAk2tIwf2FVYDe1cJi9lmJTssuXj&#10;WTFiZauXgZHF8IcTQ2c0Rruq3eO0g3xuh9AFDHIf2fmGKFOYc+I0YsDSVQzPY+d8HH3FNXgNzCYH&#10;u1ESz8uShzLcaAqmVYMxVvlPhTYQCx2Hi9ZgU7ILHIeBJabQqeU3+cIubxD3krI1YEElrkvBsnJc&#10;q2fGqNsIPE/MWutL8d8xsRLaIMF5MXPxyHHK1Wap9EV9hkVVYVl18TUYlGU/Td503oolTZks/8dq&#10;KzhoFt6YWqBcsOriKn0Ze0r5+pV/bXHxBOUW6xf7Fa9Kn3wPPv027zP7CHh7aRVuCN+uboj5PWTf&#10;SV2rH9F/clbfhReK9/Lc1hlsNLmP/BlXyati3lq+ivkuDlyjLoqw0gzvvPqk/E5bnJ33SDbaNVii&#10;1VeelUXcTdeJb5dgVKVz99EBgFvRhrKxXjgj/gv3o4zTtMMsfLpEGfN8135D/q+z5LPA3qmAPWiO&#10;fV6YfXeYvhFFTyLGnka+fsWJ5X9cfT5BPhK0T5K9inwPx2n7MHohYfUljSGUS3acMesz9UsbK3Zv&#10;kjqx4tyewn83egLVDTiijpsPYKD32SvSn8hrk7psbeAbiyS/3vKvXeWo/iS76Rz5HsW+X/bfU5vw&#10;N+p08txjU9t+bMVllY2n4gcX2YsVLT1q+gMMskTfy9NGiulc5P1WKpE3+YJu+zfmWXyXrecYdTLG&#10;72OMF7KRLcAUM3C71CZ8jvvKLl1tm8Oe1Rqf4JoZ9BGyPDun+qc/l+lDZbUZxybPnj/7GL+Sj83K&#10;zlN0le9TBvoP/UIcWH6tFTO5QZ3Kb3SZdpa+TkocdecJtqXv8X4ydsKNm+c/MNNnaVfelRbvysLW&#10;Q/bY3I/r1E8V06lCf0jRN4K0QYT2k31qWXVAe8n/dozyyTY9+6xPl6hr6WkU0X/I8c7kpCtBkj1s&#10;9SztsE3fthJ2xerf8P4S7Sx+/W+T3rsa9yzRnwvUpWLgJuGiUfIg+2zZImv/lpaeCnXR2H4Ca76N&#10;LEfx62H+Fz9CX4O+TP3VGGNmzihe80N4qsYQ8oLsZExMmCQfyjM8fxFuvnQeOexZxgLapck5xXae&#10;234ACyfusvbk7F9HacPKGfQPyFte5VP7cVQMesvHP++a/CXk0AXIkFLIUyybY/QDsnyXnbrFxHm2&#10;9DNK1GGd8kzyPMtvOH2hyfuntmgy1jWo7wq8uEB9Z+hDKZ6fOsWzSDlkE3lkBPJvr/dPc6jlL533&#10;XGO15tk0e+JR5vJxZIZ1ZJCTMLxpZHLLyLZX4T0byC1Ph+pmKzButrxlcxq+uYms/LS3atY9ZbPE&#10;uUV/1SyQlpCtb7Keu8g67k5s2jxA9voQlvEe93jbXzZvY3f6Luz2NumNYI5UsNLr3ry57MLOdzht&#10;Ljlz5go86IYfBgzXuuYeMzf94+ZtGOl7+Pa8VySNNs1VPm/HG2aFe7a4rjGUNFPDGTPnLprjvhJM&#10;Gntk7DsnkO23uM9yuGHOIPfdQQZ8CTntBfaSq+RtKtQwNcpX4/cy+c8NZU3SFjep4ayJ2lMmADvw&#10;c+8g9w454cFDnOuPG3sf/pUHU8bJ/4cdpOGcGSHf/kDVhFnPjrDmdZGGXPgnhv8ODOWNE64Y8FZM&#10;lLr0Ux/DsDubPWE6+6Omw0acV/xKd3YHja0Pu8bDPnO4K2Bs8CqXJ23i8YppTqyaK8j9Ht/9wlzd&#10;ftPsnHrdnD95leMNcxF7k03kYXNw4Qby2VyiZYqZWVNEvpuEbXv8NWMfKRsXTCWEPHwk10ImPIMc&#10;ehGZ6ipyYmRqyIj92OqEy2v4WDyFz1z8vpbgM8iWh8snkI1oX38G2yz27nX8tk6dQP6waSVPjTU0&#10;rK7TN2YODqWxryMuJvVz2EFsYfpIH32lC1Z7bDCLT+lR00fZexzEfqU+u6jnDpX5WMActIVNpx37&#10;3oG46fcUjR2G1OPFZ6wjRYzXrHHBQqNwPhd9rD/AXgR9hCMw/EODcFD44n5b0hzoS+MLukDc3BwJ&#10;O1zqvRPdBcVp7PIRw9OvvWIaJozPYtruAP3nWKDEf8bYW8GTXfh5po0OwHz3DuMHm/z3xtBNpU6P&#10;+Ni7Dcp+EF/FtK+NfY34r9ioC97ugEMOULed8MyDnjH2Udg/2mG1gzAm8re7L06MnyS+hbFp7fZb&#10;ddRFvhSTMlRawzco/oVhGrt8eWw4s7DHAuUfM530rwNwX9mR2XgXDvnH0KUlTin14+RdSE1sEOdv&#10;Bw55xUwiu17YeA159GvMX5eY+68gk71tLtwlrics5vI7T9mLrODrcglZ5wnr2Ev/Okg/U3rVkzIj&#10;oSL+PNEvaCxjk7WEr03+O74MBzhlZrAVGkPO5i/gNxo2fog2PARvPDgUof6CJL/F6fv82LyNUAZ0&#10;KY5Sh2Ju8hl1yIueMe3TwfvWyftymDIeYQwYgOu781PwxCa6A1OwmRVksFuWr89wCT/U+A8dCFUs&#10;+/Ah8jtAGsSW1ZGHa2SJyymfwugzHOV5h+g/xxhLbPShHvhzH/3Swe/D8N5B6szmoqx9IfPCIYf5&#10;8z195juvOpDjhNE9yGETj118YMp8rxtf1vTlkbEFU6ivmPcf/tj85h//1RzfQbcxO2fevP25uf34&#10;Z5a8v7WN7s30Br4DV83h2hz+9rbwbfvYnH30pZm89C4yMrgmHPswnGoP+jKD4ki8m+7RFdaqZ1i3&#10;X0KWiSyM97AbvYEu2PbRLHGNc/jFTlfN9wMZ8x1v2rxAPX2PcUjcywbPcfCu22l/sfJOeHZfvoms&#10;TfveGfao2J2X0C+AESkObQBZWgY53ijcQrZgcfG2qdPsAU+ztr2ETsADcwtuePejn5v7P/m1OX3r&#10;A+ZqZJaMET3oNHTBjV51JfBpNoxMwm0i5aZZu0Q8yDm4V2wM/oVdIXnf70C21ou9Obz1Rd7pV3pD&#10;vCsaB8bMULBughl8B6AHodigrzqR6wwQWzdAu2jPjv2sLUXs4egc7xDMLi37xw2YGDraVex6J5CL&#10;Tm6i83rNLOzAPrCBG4WlhNCRccCEbIxDtga+ZOn3HbyH36OdX2RuESvsxfbRiT2kPb+I3sSYeYH3&#10;aRftvZs54rvYk7/MeKHYwDZkCgXeoQoy/QR7ahfvZQd6MN8fKKDP0SQvW6Yb5tbNfDJAHfsmNSYi&#10;V168TLrEmpp3g3NR6joOd4iQYnCZNIwiAasJwiv8rFWzzP1N+MSJ6/gsfeOROUN9b2EvvvXuh2b1&#10;TdjK+5+ZbdjK2Xc/Nlfe/zGxeH9hnv7Vb81X//Gfze//+D/NL/7un8yn/+kP5u4v8W36078xNz79&#10;mTl/+wOzc+uROcl7Xr8CF7r2hjn/4Sfm+qdf4Kf7kbn0xg/Ngw++Nl/BiH/5i9+Zn3zxt+bLH//K&#10;/Pa3/2L+63/7P+aP//q/zd/98X/gJ/qP5vdf/8H89V9+w+/fmLfufGYu3YLzwolWYSutHXQY4VJ1&#10;0vTFu2YW9jK9/R4xPh+azTd/ZN758Gfm/udfmw+/+sbcevy5uUietm89Nss7WjMRC/Uy65lN9sYt&#10;ZMIVbLbHVpF90DbYVw7gl70P21obLL2/iC4/elA91PUwrD+CDFp2XF20ZSfzm422tPFbF/OBPQf/&#10;xTbJVzllyc91/micsRj2e4y1yABzfz/pCN8dOew6S3BU1j0RxrT0EozzBKxzCdkIPNBRRaeJ+S/U&#10;OttmgDXkQbD+XnjuAGN9L3PdYJ7xnvXSsPR++E2+7KXr1B/G/zl93YVMK8A4kSivmgzyaz8st495&#10;qId5ZyTKfEHeQmPL2PKukWfmXWw/o8ynw2V81+k+KXSCGGM9YyeIW76KDAn+Cb9OwqvSyKGy4/S7&#10;KnL1HO87/7WznhGb7mW9JdvY+DhjO/N2gPk8UFm3+KZ/FFZNvm1w6GOMIf3818X6wMl6zct7mZlE&#10;FxCZxQT7w3HWh6Mwi2wDe2nY8ljzLLz1spmmL7dgNnOr18z62VvmFGuSWd6/InoQ5dF1s4AsaIXr&#10;j7O/m2Wf14J/TcG66vDXseZpk2euStfxFT2O7W9pDv47wxpkER2iDeyQ0T3Cfj/OuiNJnsvT5800&#10;nHJabA0Z1wTtv4g+4wl45knWtyfPvWeWWDc3WVdX2Idk2CPKrm4MrpMl73HGvChrvRj5j7GmiU62&#10;k+RzHuRuUclsqM8EenYe9KN64zV8py5hf3aO/fFl7ncJf06wQN7hDMcEY2aOc+PrN/F79To2udie&#10;kuZWr5rjcMq1rbfgrnfM8Y2rZou+fu4KfoIvvEMiv2fxlXAau2COLcavhhgybD3HvF3juiJ2rFH4&#10;YApOWOEZMxs3YZp3zfZr980Z7rV5/i2zdRk7bPSLLr3+wFy68RD73jtmCX/L09jIVuDhpblz6Lpf&#10;M7Os95ewC56DoU6d4nfaaAoWXGEPXt541/TX1k1/hXUfXL+OXuHypXvmFPPV+lXxUt5LxtIq87zi&#10;EPtoL3HgOfRR1q4/4b/s+XdgzDcZt25/RFzyH6Iz8oDfHuAr4ANz4e2nZunNh+bG078yH3/5K/Pk&#10;yRfmEvluLm9jv4kdDHoWEVh3dPE8/R3/hZQ5CWPKMeZml67wrB38iuFbe4e6u/bYbO7cx682Y8tJ&#10;dGuRV8WQpfbzLilufJV9zqL+89bHZvvtHxFH+GOzc/Op2WF8OXv5rlm5cJc9HHKfdenBw5L5PEOf&#10;ObHF/ok9WZp1jBsWNUQfUYxTXx2bkgZ+DJH7pZH/jcIaM7IpQeYqnwSy7ZhijzbDc+fgvnP4g5pC&#10;plGB00qPQPoTBeSrGRi2rpGv3sgC4z/zbYT+lOC9KdB3XNSv4ulm0FuSfkK8hW4C70qa/0bo5+LB&#10;YY4RGKVkJQmYZRG5ZY2+3mBfaMkKkDvIbrbNbZEly24E+WgUuUhgArYJf80jrywj75DsKIsdQYh9&#10;8UgdfohMWX6BxUz9MDhxVz/Xuyf0Hf7bvEbe4Y3wxADPD4ljk4cAbNdH2YLYJQVIbu6j+dCJzWcA&#10;ZhxB3qvkxn5JMnEvzwpznzj12E7P/E4uI/+BiYdY80SZM+Pi4As8h3zIxig8w2+kgDiivotn8m7H&#10;kFvGaBf5e04hC0rNcR3vcIikc+K/w4xhkuOG6SuKv2j9BgMVA04iY84yfviZr2V3JBmUbJt8XOtV&#10;WRk7JGeKzWD7MneT5yG/blEPyMuD/KbfVc/6r+SkAWSoipErXh6g3gLT3I96jzQlj0ZehdxY9lyy&#10;Lw5SjwHGEA9rCvFTxQEOIuOW/ZXlgxNZfAj+qpSiHhL8P0rZQ6TAHHmYIdFmul+Q/Cn5xZmRTysW&#10;hg9+EKc+5B/cRx14kc3L7lbxrEeQATuQgzu5t5f6U0xilcdLWYaYM4fgEV7Gy+d+ncV/5RPdy/jg&#10;5R3V0c046YIRO8dJ3EtxChyMof3FdfjvJvm6QH3RvtR7mvEtxhjmZxx1o5PlnoTr8i7Idk22vv08&#10;z0H+7DDhYfq6ymexe56hmMKKaaJY0bITdqq+0ENQLO4o71cSmYX4qmLSWva6NvhgT5vv7T7G+voY&#10;vmt7xGLFOtEh7IFzwjxf6izilzcL08vBBGF7XbBGeGzbfzIMl//t4frd8OP9A3Cxflhab5shijta&#10;dqJwQ4uf8j/5EX6FtLcbW8meJs/jWtI+G5974Za2NkuVHa1lI3oMltzFfUgvdYpLYovaJX/K7aTP&#10;OqffxJjFP63/82yLO9va7FbnXumcgP82LBb68lHsZTuxNYVhWqyWepEf4jbLfMZ/+9lzWRyRe/TU&#10;2GvPmL1dLfSwdR/YLc/dw/P2w2IP6L+94o4kqw6e82uxbmxCbbPc41tu3fZVDHPU/ftgiFzzJz4r&#10;Rvv/SG37X9k8w5l5psV/xXphv/JrLPtf5XMv517pZT9hy1ptbXFwGHQ79vCze6utqZs2g4YN97Tb&#10;dH8fbdELp6b+xPH3DzTYm05abSsW3k7kF65q6QD0VSxf0wdgpXsd2IkPYRc+2E6vDMB6+4vEkWr7&#10;cN7dj+14Xw79A/LWgx5BD/nmuc/9e+86NmG17Yv0M/mBls3vy3Ditk0x+rKce+kY96Pfys/0nn5s&#10;dAdpl6EG3JY2oQ/ssxFnd4D6ph12w5bFsg/Z2RN65on1Sx8j7SHtJe3j/L5B+jBtJ3vhA0NwWyc+&#10;mx1Tlr3wi53ss2DZB7EP7nDCje3UtcWBKbtDzJd+DuPV+V2DZVgr8g0/PmxC6Cj7sd91ce1wEebL&#10;Pgp5x9FhdJO592FShwvu65FN8II5FmLvFlpC77dlOgJz2AO3zD531Rzw4u8tij+c8Cy2yPBkF3s/&#10;N/bCPtkKsw5lrTycwPdUfMm4o+jYRtHxjUtnEX07+Oxwhj1sEu4bw843wjoc/iv228deUXa/nfz/&#10;aAT+C/vtShBrCNuTvjg+meJzyG3wL5VZIgYLvpnYYw7ChL0F/BPkkbdkYb0Z2QWzz4D/9hbW8BnE&#10;XjMH182jq1I4i54wY98Y4xes11tpJ0d20zrnLGIDXGT+Q590qIyfghLX1XesudXOvUKMl5EaYxrs&#10;WPzX38B/Avoxiq0UY64S/3WyXwmzZpa/DAf8WHpEkRprzRZ++mHL9goMj7nBwzpEPi00zgdgs0HG&#10;/tjEZWKRoPcHVxMTyrHujrKGcDGnDTNODjOWSr/Gy/jrY+8QnmB9ybhagxPJn2uGuVrsLg7rCjEf&#10;KBa97H8DE3zm+aF51hKwEPlzdjO2u5j3XIzhIcZisQ/Ft8wwJ8tGV/O8bwqb2ipzA/NlFGaTWb9t&#10;cSnZN8vHdJo5O886vcj8IAacZu0s/S/lOcK6SbpaMZ4RYZ0ThI144FMu5mY3SX6F235B3+Ke2JLC&#10;MazYoLCzEOudHHxWTFAMNDlxBR+olGsW9krerbil4pnUSZY1jGxxE3A+2UxKj0v6WHHYt/iq/O4G&#10;5+GgcF53C95MSnDv8go+SJfQn+S8fPnq+bI11rwcZ/+RZ40aZ41m+XtmXhPzbXMg7M60NyH/OThj&#10;QeWn7uK0UZT1iOwCS9iXKQak/A/X0R+sUw7Fny3BoHJz6GmSinBTcRsxPrGEGOVOzmIfOg8HWoBZ&#10;zMOUtN6DOYq5WT5rOWodZK3jrPUK63nmfPmalX9Y2VTLj7fqQGsCP20cIp/xk7dMhDwGyI+X/Kr9&#10;Awush1hDpqiDOp9bG7ARuInYYIr+IxvYxlkxolsW/42y5hXTT9En5YM1Rr48MN8hrd/0maOHdVOM&#10;OhcDDlFGrZ+ilCtAOUZYRznpU37YcVJskPW64n1UyJNigDZgYeJQ+pzlP+rL8hWtWLox2k8M0c+6&#10;UbF95VtW/1F84TiMMsOaOAszk//k9Dp2lvAQxXu1eAv1bzGkefLGWjer+2mtzBoqyVpNNoby912D&#10;Q03C2GQjLFvEKkl20Upj3Du3LPYrzgdPZf2dWeQ77Gv81COO7D2oQ/XPFEfZJNbOPYLDvss7hB4h&#10;vydo/yLssXzyffaft9gjUJZ5ys79pk7xvI22baV8zMpGW7qHadas9TV+P4ftJzxLaYKkmKqj9BnF&#10;ARUTHqNNCuzzC6pL+JHaTv59i7DoEv0sqTrgfByeKr3DIPWQ3HgHn3R3TIjn5qi3OO0kX+BiwNOn&#10;HpDw9XQGP8rw4NZZbK9hsPLhPEYbjZ9/YPnJFRsrsv+RHaNi2Yg9p09wP+pOsX7L9PvKCiyPfh6h&#10;7hSTWO0j21fFy5ZvbcVzrVAG1b+4po7SC7B8sHMUG1y+8CksFH96Jx/zPqAju8A7M8u4wDG9DNMl&#10;ry3yKZtZsfgs9V2ECY7C1BTjtkq+G/STdtmwteSz2HCW8kqnNg9LK8PCK7y3Zd4VxV6tUs852j1E&#10;G0zB66rkVXFqKvSfJnmahdU1KUuNd65AedRPFedEvqXkJzmP3cf/Zeu8niM9r/zsq7W9slbkDMNI&#10;EzgY5IzuRueIDmh0QgMNoJHTIGOQgcmJk4dDDjmRlMghRaVahZXK1taWqlzy7pV94RtfrMtWlS7W&#10;9o3Lf8Xx8/sw1G5t7cVbDXT4vvd78znPCT3oMkP4+sWx5Y6zPkYpIeQuP/NI8erlnxvlGnnavx//&#10;3DK2AmUY9SDjRnHKh2DuA6x7U/DBWVj1OGxTc2RUr+KmtOcoa3KZNXLpyheMjU+cvN6VPXyj+U4M&#10;u5c0a6vY8vgO/Sj2zdidhukPseb18X6J78rvdGDvE+xn7hNf/5K5sfvt3X2Mz+xHznrrw34kRN8m&#10;6Kcs9Sxuwkhh8IVl/FUXmHe0n5O/l3GQlTyLLrSgQsy2vBgqz9hPUc7fCu2muOKDPIfsMWRfMnnx&#10;BbbPj+HhDy3K732s5x7W9wC8OUEdNGfE+4d2ntvYwWf89gm2MoyzWcW/Zt3Y/8yxCxhcfoS9Nvbs&#10;e8/hu89shmeaogxwDc0bxWmeZVws0zZrBy+w98aPnDot7j7Hfp9c26xdYzDeUcbBCP62lW3ZwxCX&#10;it+VWBdK1F3xzzPUW/GslZtaa4uP/vYRT8zLs3r4242Oy4+9eJw1Vxw4scYclF0AzybeOw17HqdO&#10;w8y/IXyER2jTKu1R5T6qzxCsfIg1bAS9j/QTWWzTS/uMj13FVaQdqWN17wn5urDNoF0HuKa4cYV7&#10;jHPvKfRzE9ikT5XO2nz/vC2hg13KjNtKfMTWYVlb6M93gv22A0fZhsddgt/to9Pf8uXsXLBoa5Rz&#10;gaLthwfsOme5j2BhT9A1PoOdfJKbsMeZEfswVbGHcII7oV67Bs+4EcrazVDebsB6r8FpruB/dakz&#10;Z5fgZe/Dzm7BDO/A6+6FYL/oVp/kZ+z7w/P2anzRrkYrdpGyHRqwRfjudFefTXX22by7ZCu+is10&#10;ZG3ZP2BrkRFbCA7ZLGfZOfSy05xnq94y/stDNu4v2yA8uwgzzsGMcl1ZK8Nwq4EBy8LZ4nBJLzzS&#10;BZN1N0XN15qwoEpL3Job49bWmrSO9rS1wTmbYQktvLbBPdu5Thc+rmHOo+EEvkKcmZvbs/gAF8wP&#10;L/O58Aem3Vo9GWuiNPuy8Kk+csqm4U9Ja6QoX3Aj3LnDC3+irVo74cOn2uzYO4124libuZp95uuI&#10;WDZesvmxVbuwed2u7d+1S1u37GAdPxHOlyPlNRtBrzXHOWOe9X6Yfb+EzD7AGS8wgG8QTKpnfAM9&#10;F6xiZB39Mj5I8JHQwJoTXzOAbl75vOr7l+0kPKkO3tSVRU+cHbOGLD6LfeRsKUygA0CnjM5WvqWx&#10;oVX8jtBV5zibh+Bx8J1m+tIdIo5xsAyH7rcgPstn2uCyLb12ujVr9fhqttLPrX7yxcKoa+C5Z5qI&#10;H8znp2C579bF7Z3aGL7CKWtAJmvh++Kup7vgtfj0nmS8nO6EA3chs/BZrYd8nMgqzcgWzdgOnIH/&#10;1rjhgPRrE3WqhUWe6oK5xmG16OAle7iyxBKKyl4W/2TkEuWkOcPYqY+PIkPwHcZfSwL9Pn/LX9df&#10;WCduJW2GPNERhT1y7QbGvnx/GzNV/MDGYAH4+0ZGrRv5I4Cc4uV+Lq7p4tqxygL75B1Hj3jl0U/t&#10;5pNf2aMv/sbuffob9LAvyT86b6fRRdfApX3UrYiebHQd35L9RzZ9BZvDRc7TVWQYeHMgP205/p5F&#10;73vh6jN7+OFP7G9++x/tF3/118R8/dq2b+Evvn2BeJMblh+etlgaH2r6qAn/L5VW+EVDhhy8zNmu&#10;wRX0L5s2igwwiq5lgP4fmEWnvHaR/Qy97cCouTPIrW1e+/PaNvvX7zXDsV3YBpNH2hWn7YnPzJht&#10;8WasrquHeNHYN8Bfm2jb5iSyGXPiuH+EczCxctD1Km5REV3w3MFd+NBzcvdh37J6nmvAuf3ES4Uf&#10;f68NX9MW2DLXOumG27pS1hGE01KaQ/gJ+7PItDBofHXrWJc6WKsamU81zv3jVs8ca+FaTfhLn4G9&#10;K470uyc6eA2i34jYt2q9xHj22QnmezNrUAtz9eTpFLqAHHmWJ9Fn7dj3YWX/9Q//x269+prcMcii&#10;a+j80fOvwT1WFomPefacHS+PEtv2vG1ff8p+dx992aa9xX3/Vb3P/oz7fJdx3wDTas4tO35Byik/&#10;wjqdGNkk9hV5jkP43qeq+JrCcBhrdaxTim1+AhuR72L7UMs4be6Z5FnRDSQYa7AT//gactoaOjnk&#10;4SLjdHDaOlkfEyM7jEVyCLN21iDbthJf0EXcKrGOKlxz4TznkW3p/eEKNx/buasP8Ol7YDv7sJYJ&#10;5OEIvJ4+OOMjFlxHr/3ZiW76OcycGWJuT5L384AYKrtWniB+cwBuSt/UwvSPnCb2MzqEGubzSXQG&#10;x1jHTrO2uqi7lznkYa4Ee2C/7CsnWCcVX90NN2rFJqUTRu2rbMPVllmD0C32riJzbyGPIsNWzqFf&#10;3cGmSvGe3ifm7AO7fO9zWzr/CN/HGcYU8eL7ppARD4iZfBed4Tk7wTw8ma7i24JtSnHearhnPeyu&#10;g7UphM67C578RmfGvt3W48yBxhR25v5hYnVtYi+I3AtrPs0cPskcbkW/6UYu96FzTWFT2IbM3lRY&#10;cfI/eWG98dkLyAroc0eV32nF8nCbGOcAD8zLPSb5Hf8k9Py92MUO7rBf33hlE+9/YSv3v7DzH72y&#10;qx9/bpc+eAHDeEKOyk/s/edf2t1Pf2S3nn1p91780D770a/ta1jqV1//2r788ld29/FLW7tC3t/z&#10;nB834IFb9Me1O7b56Lk9/smv7e9+9nf2+1/8rf3qp7+1Z59+Zbcff2o3H39hVx9+BT/6nOt/bdf5&#10;X7l9965/ZLuUpf3b5LO8Rv4V5EIxasZ2TT85d9kfasaICQ6fapvGfwh9fUa8CY47uP+Asyv2EDCb&#10;XtipGE4KXzHPyAwyKAxpF93+2RXkB3yit/hsExtv9qpJGNPkNvXfhkexrvWg+/fD4NzYInVxz26Y&#10;Y0c/jAr+e4Z4b99D53SG9aO1uIyOZgF9PfppiniBdN3tfdLtLJonh+4mDTPlO+38rpm1uhk23IRu&#10;qZHft/SiB6Lf3ssSNx0ddoh6Z1cvccaE42FHNcZ5exD9RmgSW/7yMnVZOvT95O9a1u1a7II8WcVU&#10;IIYE48uNTUxwZBVdEH4GrPntjC8PLDiGTYaX80kjdmN1nBFaPEVrRqfWzr4VoQ4u9GIpxlS0gA8C&#10;v/OVZtFhLFI38r8nGctR1lmeIYLOJti/hl0QbJfn8OcW8ZPdthL6/iK6pDjXaOOMUc/3O7ApUS7t&#10;0PAGHHebtXqduND4PGRoiwzX1l4FB1dOhlPYUdXEiFPBves4J8mGypcWg2UtQzc/iwwwjZwyjNyb&#10;gekGuLdKurTCnnBgZWxWVnfu28GVT+wcDHiOvh+Bo/Xnl61MHxQ5d1TGdm0E3jHI3tWHzUZyaAX/&#10;5HXrm9pGRtkg7+4KbHaW55vkmc6yz2za2PyOjU1v2hznlSn0Jzq3rHMGXkAHUR3asQmYyToy0MY+&#10;safgX2c5v67rfMwZOCm92PABMiJxq5DdlQt3CLkpz1kowZkmwnyPDq/j94A/LzozL/HxouxziVF0&#10;cVXsAYrEk0gOwrYW8FUhPgBnoTjMW7y3fwmbJ/RUhTnGCr6K06zbc/C/WWTZ6bnLtsi42cLPdBP7&#10;jiWx4HNXbWX3tq1xJtu7+pHdxY7j3mPsIK59TH0517MOV9gD5V+dgwMPYPObhQWmaKsK3Hd65X2b&#10;YZ1eR564iB/rRbjszkX+vvWxPXj2lT168H27e+eFXeba+xc/cPjwWXjt9NJlZBVkuwvk/r36Alsl&#10;ZNgd7EA4axTh1WF4UHf/prUMY3MAKx6k72YvEXsAH+Bh/GIHz6IbYr4PrlxFbiQWO/M8Nb+PPHgZ&#10;hoyP7c1nrBs/svVbxLKG/85d/dCmLz+09TvP7MazH9sHn/0cm6if2t0HX9nF2y+5P3I5Z4f00j5+&#10;C9hXzMBG6UMPek/FYo8zd7PoErOMkxjc2zcDL1rY56yBH/ryZdqR/kWvtoRcP4797ujkTZtd/AAm&#10;/n3WLGJQX3qGrE6MO9aqNGt/gd+UqfO5Gx/Z7HlsnFnHkqwRKfRb/eh/JpBJ55EVN3eoO3JYP3YF&#10;Cfo3xHekWw1V4VAV1qJpPTd5eSjKOasYyWKF8r0d2iA+wp50X9gFs4fPw5Rn0QFMoPtTLocBFWTs&#10;pH7HmVs6xgBnqQ7mYyfjMDzBfNgQv2NfqCwzBrHLYi2T/47sC1K0RQF9Z5GxW0SOLi0rPjdyOzqG&#10;KvqaQXR0Ge4hrqy8tiHk7yhjXYw0iD4hSN2T6G578GVOVuGBE+h5kHuz6JDi0+xrjP0wbNqJrSC9&#10;6wysmHsF0UF7htnjqsQ6HEeW5veKZ6wcuCF9zvU9tFE78yyC3jk2CnulhKroT7lmBF2WeGQXfNCH&#10;Dlzx7oroTVLz+NtwnSD66wg65ij1K2xIlwNrZa8IsDd6q/g9sWZpPU8zr5PUSfZTQRiwj/VGMZ2l&#10;t/SPIruga/ZyJogxx9PoKqVTlt9MDtlXMSbd6Lu96JAVl1k5g6X36kdnJL1vGMbpraLXZ965KS76&#10;3sU9uxiDLvTxHjik8hYmaL84JTqGfhjf6QB6beUUdvyv0JN6GU8eeKebNdhLfYIwYsXa7B6+QAzj&#10;PWwI4KD8PkZ7KNdvgHVV/SUbAB97S1C/RxZzaw+ink7+Rb4nHWOc+2Th4Sm+H6FeyvPrgpUqLrVf&#10;bYjetHOA50DHHUInGBJjFo+H3Ut3H2XN7ub8p5y6EdoowvN4uUcnHEJxrYPo65tzyA7UXb5kLnzJ&#10;PLSJ6hZj/1bOZ93TB7tV7HIPMmLn8BpnnjXG8Bb+6dSTsS2/Zr/aGN1wGj1hjHHpZY3uLK1T70O2&#10;L5/7IOP9kCezZzMPNJ66GUeKO90JB+8YFmOW3zF5MQY5TzJHAtTHw37Szl7WxthwUZcANhJR1osE&#10;uvU36jKwNHx56/HDbBDvg2E1wt8a4YWNxMetg43Vw2PrYZsN4rD4c1IO/TTLDo97ox6fYb3XKJYM&#10;/2qEI8IS5VP6Zg3xdGv1m8O40E784WbFIOb7sD75HounHTLoQ76rvLgOm60Tt5QPsfyKxagPr3Ok&#10;jljSML83YH+qt7iwrvVPi8OK9VkddXaY3zfPJg4tv1dxaO7j/FbP9bq8/t+J+dwMR2yB3cI4nTjY&#10;MGvV6wjF4clw5n/7Xo99qyYFm4SF18MgnevQVvX4FFO+yS38bgPXwbf5WJN8nGG1Yq3iuVzz0I9Z&#10;dXrNxGlrMVvHdxl+LSZ7yIbFeA8Z7VE+Vzzl7zZPw1/HaRvictMGR9SuMHPxy++2jsKyYeK041Gu&#10;+S8VJx6yuDH9Lt7r+P3y91Hee6uZuNFcRz7Lb9YWXsewVnxw+YvT5/U5py0Px41idMPIHf5KvCJ8&#10;XFUUa9nxB+ca38R4duKHMyY0Lv7U7jBZcdl/Xo420YeMjyMN9Dnj7HCsMWaaGa8t+BEzlt5sIlZT&#10;Y54YWDlyAosrUzfGy9ut2ADAvI/CnN9u5/+2w++/wZh7Q9fkO2/y+hbXeRee+24H7dxGH7RSD17f&#10;bcevtwVu3ErM5jbFbYa1dlA60W90jlDg+74xO9KFTQTXPgrvfodrHOuAx7qxJQ7OExOJa7oYR55h&#10;fG+J29zN7/H9Pd5JjKquEc6M43wP/UEEm8bIjPP/Sa6nUtNdhRtP4Ns7biexlz3OWfdECLk1NIVc&#10;CAP2wqWj43aas3kdpSHGmRe9XH0Yu8oYNrVJ/HDDc/DgJetOLxM3h7N1DFvgGPHH0CPURIaw5UVf&#10;kZL+Apkgq3y+5Bbje4092BAjN3Yk5/5U2tG/tCU49/LaiR7GxXm4I7MK2+Xs3LtiZ4gh/R7cuD67&#10;aA2cx2u4nquIDWiOWFmZNWzNkPepR6d+k8H/N71h9SnuiZyq+M8d/dijFdbgxivI4Fon+XyYmAWc&#10;xRv6V6yRa7b1cxYfVpwRrXHYvLLmdnHOPizEtec8L/9h9yA2L+ydYsDd2PV0c55VvvSI7GPYA93I&#10;Re3YRSqPQYj10olpwV4Xo0RYi7XX+FjX5f+YhYGFsMFK8vsUvw1jC6mzbIzzRoE9b4h9VmcMJ7YJ&#10;3EwxloMjikGhuDDECWZ9ll+y/IJDrO1d1L2TZ5AvsBMjhL01zPvKR+HYt3GeDSNPhTiLBdgPZRMV&#10;Za+K8hqBB0fZQ5PYgeU4D0TZFwfFexbgptynl/tkuX8vbKWrgMyPfC57O/nLyhcsy/cy/E42bNkF&#10;/AorfJ/9NQ8nTMMUfZwp2zlTdrNf9py7S7xnzkOc7eLsfwn2uCQlQ13TMC/55IbZdxUHO8TZQXGf&#10;O2m/AM8Z52wSYy+VX3Waz5WHtsTeVubcWOKM0adrcA5RnOUEbDLGM/W8tm1TzOYItmDKt9G7Dh/m&#10;+RSDJaw20Pv4RafYN2OcF5QjM8X9IvRXhveUX1VxdkfgXmW4WnkF/zMYVD9sR1xO+Xz7OMeIFwU5&#10;wys3Uhm5aAi9fpF6ZalXntcCDFk2ADnOuDHOhTrjybeusk9eVviIznnKySt+pzwgsiVTXBjFGk4t&#10;3YM5UV/GQhTbACfeNa9R/g9zdg5SX8U1VbzhAoypvADT4IwYxFc9KbY2AzOeoJ8WYGf4qSkWsc56&#10;Sc7uaZ4vwm8inEVTs+gNYJgl9CippY9gtA+sG3Yd4Pdh2HqYsdFPfcbkzyvmxniUL6baRPxGZ06N&#10;KbE4+ftWYFgZ2lxjTPx+/PxL8kk9c2KdKm91HvlAzDGNHly5e/uXsFmAw0Y4CyvvhW+acQI/kR9h&#10;BrapGOUJ+FiGcdar12nF9CZPGwxKeUaVZyVDXeKMvSz+kYO7zzjnwrOYM4qzndNYoZ2yXLe8BA9e&#10;e8K9dU/8feGOYpkZ+lQxqNXeAc5Pfto3Dh/KbYrZwKrWP4H/PoKTP7QYbRBhHAT4TTfyiJvvy9dR&#10;OXHz1GsAXlpdhfGdg8XzmsLHeJh6jTAG5RvdRzupfWSvoPjBipXew2dJrplZhLlxj4qYGLxsGBZW&#10;WYc300apGfx2KWqv8jL115hnjvZQh06e3c1nQYpy0+a5Tonri/330Q59tI/85RWrRzlaKrSvYo4X&#10;+V6e+ynuc2ZdTB/WyPeHuL443Dh1qMBnCw43O/SfzONXKn93h52t4SPJ/xnWrj7koj61M/OlANur&#10;rBKbeAN5cP0p80asEM5PO8RglkHO/0HmRIj7hWX/uXoLORN5BhuFAGtFiKJYSyFkvNjiTSvu4NvN&#10;nJHf7vg2fpZcI8s8LtCW8nsWd60wHuTvqri6yh2bRg6M80xe1kH/OmwPPYE4aJR7OrwYH1L5n4s3&#10;R+g/xQZWLK5R8TyeS3l5+5nzZVil8tpmaS/ZTWi8JChhxpbDf5l/Zda4PLxQvscV5NFh6jm0ioyI&#10;HmR25xOrXnjC+OdMzpiPsgbGJCPxeT9MUrGXh/boc+TXMvJrP+yyAhusXvgURv8SZokvLO8PrjGO&#10;mT8lnqNAe2XQR8SJ1xdFr5liPsepm+x7+pGlS1sfw/IV0xkGvfuUcSzbBZg+baPnUrxixZIe3XmK&#10;3y28lHoMw0XVvmLofcScSzJP0+gD8xfhush9k/TBwsET+PNddCEPye30ue3uE7+QdSJLf5cZs8OM&#10;+SH6eZAxM8T8Gl3+0MaXidPOPJIdTJkxK047zvysUORvLLuGAvVJ076ahwPYXkxgCzC5Aftl7M/x&#10;/FO7n9Av8mXmGVlPFWMrRz0zPFcMOX8eFjzLc87zPPM8v5h6nn0ox3we3PmYuOgv4e2PWXcewr/x&#10;hedaObXHGmsffZ3YwR5hC5kUXXBpn3VuT3ybMUUdh6lPlfE2yho9yjhTPO1+2WfA0vvoe/Fk5d0e&#10;oB81pxSrXTHqp1T2nsKKn6OXfcmzKiY24xieXUGHUqAfBxmXc/CjBLxetuPKIRWr7uKTsWOTyIuj&#10;2MCNRKfsbGTKVmMztsO56EJswi5zPrscKNtlf5ECp8U/8IKP+MzerF0LlexmrOIw2QswjoPIoN3p&#10;neX/UbvC725ybrsWxi8YDnfZ22930ZHehAe+j+7/Bvz2ojdnu66k7XmSdhGecz1Rcq55DaZ8JzFk&#10;nxRm7Ck+aB+kR+0Ofm53udc9dIYXUgO24EtZtTNqw10JG+vutSnqNhMokue3ZBM+YkKH+22CmIcj&#10;8Ay9zsFXZvh9rCNGfOiEJdpixIiOWq4jY0O+fivDDdOwxmRDt6VbgpZui1qsNWrehpB1nAlaay0M&#10;pD5mdc0d+OZ2WwuftTbDfuvR8dbCaet6rb0BBgWHau2A4bbGrRF21QzDau2gtBM7ui0C48TP1ZWA&#10;WcWRHcLIUiH8EeFnMN96WMoZ7tfQErNG2MQ7J1z2rSNNVtucIGcveSqpw9vfgxG3ls3tRwftH7Ru&#10;f9ni8THL9c5bgXNssbJkhYEF4i2u2NjMDjqvy8QEvIne9J7tXfrQ3n//le3ssebj+5fKjaGvHoLL&#10;DFgkPWK5gUXLY8MXza6Yh3Nul/hR5qzD7mojxDzlLN3RO4V+egafmVliYurcjo9qAH4WzZqnb9Cy&#10;/XOWRzeeow4Jzupiv53d8G/0qsnsLLrxafNx1u+Ocs4PoZf3EycTVtsUIc4zbOu4O41Nag+5ahLY&#10;i5LXl/5s49zvClZg52WuN2G1rUU72dxn77WTJ7gdvgv/bSM2cUsbdqpe4i3TLjXw3tMUxcVVHOIW&#10;6uFLjpmfsemnvULID2H0+d1wvlbJFej42xL4XzJG2mDdEdovR/sVZ7bRja9afnQZH6VVfKQOrGdk&#10;mb0HXfbGFc5me+iiNtHlbnNeWOP8uIYd31WbOWANWuRM3geHCOWJA9pP7M4xfKZukD/utu0d3LLN&#10;rau2uMJ6d3bLypPL+F7jW+gqWF03LJt+PcNcqaPdWmDRLhiVn7nlov3ccexlU2MWLk9j+7lFTEZ4&#10;3hXOPzvovjcWOINQ/8ECeSmr5s+UeFbGCrYQofisvcc8aMtP4381ZxGeM5YZtezAHP5dWzCgy7b3&#10;hDyvn31ht57/wM5dZP0rkU+5zWfHTrfasTPtdrKO8duWxrcWH2TmzWlPgXjYOSfechMM/xSy6XFk&#10;29rOsnVFxqybuodhIpNLF+z9D4lD++Al8SFZxzbJDzdDTDfG4JnuNP7azC1PCr80+o+1pYa+b6Hv&#10;O8PYUHjkP05MdXjo22fc2K3DJE/77N+d8tufn+i2bx132XdOdtrRU532ximXnWZuN3OtZjdzqguG&#10;ypz6i9N+ZPGYfbvJhwwe4H5xcmHmaBf8gxkf7d191sX9TgeqyALo/dnrbj/80v733/8/+/d/+bfI&#10;plV7bxgf0+pZeydJ/Nn0EDLaInZ328TEuWxDii+Zn7O3sCNRvtlvNyXIbzSEj+A8/oZLXBPbW3TH&#10;BVh9Hl11cgaZZQAZGu5QF8Z+wVfCnpq5xJpY001MdC9+7wFsRCKM3fBhTmz5tit+uZMzGY5zzI+f&#10;OuveKda40yFsIjwZ+zfYkBxP4ZeOXUDXyCpcbdFhDavnP4IjPLHLH//ANm99BOu7YUOLYkXI0xG4&#10;t5+40RFsWBLyjY/YX5zxYP9ddGKGx6rEm2XdTU4tW5oxGipgGxHKoifx0wdd6Fr8+PnmHJ7VFOxF&#10;5xDBtxd/cC/PESljD8648NK2zN+30VE0xIkjX0L2LW7g83uWnNWz+H3CqcroyZFR22E17UOrju9J&#10;H4xw+IDzLDwkAy/xIMe7U/glB4kT3UWMBdYkyY8VbPdkB3gSbtuAT2Qz36lnrjQksAEvruIbBFcc&#10;27JmXt9m/p+AESpH9rEgdvfhqrWUYLpwx9DZi3Y8M2Fv9YzgT7yGDSx66Q1kZHiCC47UUlp2/GG6&#10;0Us20a815OVuraxxjsc/Fds95Uv0zqNT5u9O2FGY89rIZVjrg1d2++Mf29lHr+ziy5/b1g24yW3y&#10;Vb6Amzz/md394pd2/ctf2oOnP4TZfm6Pf/ATe/bVz+z+i8/gwC+xD3lulx7etxv8f+Pjp/bi+6/s&#10;P/3u9/YPf/8H+79//Af7X3/4o/3xf/xP+++//2/2X/76P9vXL8j5ex9/uKuP7P4T/NVf/tg++sFf&#10;2vXnX9r9r39hB0+/sPWHz4gp/cq23//E8Vd8+dkv7MP7P7brt77ARgBGwpmsexY9LlwlvMa4vcBZ&#10;4gJn8/PIBDChKPZGnYz/uiF83FkTWyc37UwV25hF5Gf4TQ421oM+OATb6prctYYx7Egm8LddvclZ&#10;kfgvnJmjU+fRK284zLetiN08ug35UHsGYMDsF3Vak+PYP9AnHfjcNvaxD3Eu6KrIXgU7JezalZfL&#10;g35auYw688SNTOFL34Pfby9+BDn8CDjbdKfhXhlyd+WwWSqtW6C4ja6EnLAb5B/d4ZwOE4ihG+hC&#10;190MT5VdTDt7XIDniTBuusv408NJO3pnHN/9TtbiBmx6ZBcUwIdZbLiW8d3mreDry16GLVobNhgt&#10;QcYRY6wDVhuAP0cL2BOkeA5+25JkL4J7yw7E30ccuoDWdMaqxi/6ri58eoOMsQD2WV3YYTWxT7mx&#10;2XGzznQTl1yxnzszc9iOsJ/mVpz6+/vX2ZuZ99zLDb91F/Chh8u2Zli70JO9S12Oy4+DujWid2uP&#10;kr+AORUtruM7zHmQdWMYFjCKDiWLTt+XRm9GfTzs+eKkUVhbeuEiewxccA0Oiz9kFV+9HPr7Ijp7&#10;+cT2DZ2zCPFEkpVzxEzD9gEOEBtUm2MfVoRtw9RdPWP4QeNTz/6WxT+3xPo4jF/x4oZiJ3/A3khc&#10;Ys69C8icU8jTk7zOIk+U0IeNoBsaR44aR96e4Zw+j3wzhn4kj62L9FoFzrdpxlV0dMuJe5+lzpmJ&#10;Le67QK5f7DHKS9h6EPOE9dxfRb9XRs9YpG9h/t7SqpNb2Yf+Ls44zFCv7Az+nZQca3xpeh+by2uM&#10;Gewt94h7tSt/2zu2zhqxRRzoKhx1Yeu2ncNG6Byy1gFz//b9L+32PeJvXH6GbguOMYZPNfNhhuc9&#10;y1yYYK0Yx/539jx2Rdc/s80rL+z8pad2+8an9pw14wef/9I+fPG1XXrwFL/gO7Z96YFtX3xgKzu0&#10;/7nrsNIb5DLClpN5Oncd+Qa7rfgo/cicnWOujmt8c27R8ybgsL3YfTr+F/SzcsnFF+A/9GmGawxs&#10;wRl5lipceBJZZRp7m8l9YklfxNf/KrbA+3ds5c5z1hHiRXzxG3v6w/9gz374W3v86jesUT+3/Sc/&#10;ttU7xITfJbfN8jVkMfQAyNg99IeHMeAdYfxXGJeD0mVusy/i1wfvkk+M4ndnqXOWulSxydi6/sR2&#10;bzyxpQPyK19+QGz5z7CReYXt1H2Y4ra1DtB37BWywVEu8pVrL+32XWTFy9gFMK/LtGuesVBElzeC&#10;zDqDTLWGfmgG2WxQ9vzoGQvoAbLsKzH61YutguI+xFmvYvR3HNuGGEV513th6GU4f5b9oIKN0Mz+&#10;BzZH/06orTgriKPPHCCLIuspv08e/USecTrA/wPI6T2M207Wty4YVzd7kIdn72CedFL82EskaIcU&#10;7FN5gr2TPBtzqZP2UFwryZXSRYwjA04jL+bQr4XgoNINK+6ZYx/P/Miir6vyjCV0Pj3oxMJwwYjD&#10;DfFRnYA/st6Jr0Z5Rq27iXnYLXoC+Ql50C0qr6sfFqz4iuEZxVwjViIlinwbm8PnGJ2g4j9HKYox&#10;nKEeyl2lWMry4exBLxNCx+rnc3FaxamUL2cYnuvnnh7ZQtGWiokRY+z7aWMvbR2cx+/hLLoT/g+j&#10;MwrRdm70mi3odjupd3QJm2hkXsV0TPB+D3Ndem/pQ/UqH5sU7wVYrwK6H0xR+vEo+lp9N8U1FT/O&#10;iXmMTZ9rBn07/e1mD3exf3jgiorhGEEXnWO85Fj75IMbhlk6MQxpjzh6+TSsO0a7iPl60RX74N9B&#10;fH2D6Da78ZvqGICtS0+JrVhI/Jjvy5faz3flV65cuRHWkwTPKt+ngOYEbeSBEbvRLXZRhy6YqJvn&#10;8vKej6IYzrIl0HPIH6Wbdg1N6TpXHQbrhRPI11o2Le7+He7Hmq2CHkV6rQD6Yi9tJu6qeJ7eEXgq&#10;11U/xvlMeaXD9J/ySyrXsfpVuvMQRf5endzfBV+Q/3AHrCLAewHqKp9fFcW/VPzqKP0gHy75XUeo&#10;r3Jad5TYe9iPAoyvCOMjwHiWnj3IbxSHQb5X8muWL3EbLKWL/msfhrVgSye/Yz/941X/DG5gt0ps&#10;j4FNeN8hzzv0q4XRwQsdDgmvc3yD6+QzKT9UPmsQg4WjNcJjG8WJh2BycDzeVyzew/yrcEQ+czgi&#10;fFJ5gw99bsWG+S08z/E11u/q8NcUq2wWJ+S7TVyjHobJ+6qPw231G+eeurd4ITwQlqwYw0co/5T5&#10;/ot/q94Ux6cUvvnNq/M8+qzu8PM//f/6++K97/J83+S3/RP35fu6xrvwUfkBn3Cz/3fBSeF+77bC&#10;bJsOGaq4q/yQjzqFNqnjM9rx0K+V9uH9I2d0LdqxAUaowv1UvsmP7OQ5boS/Nr0u+lt14jeHLFfs&#10;eMThu2/AUuUL+526PuQy8Vm1l9gvhX7Q9w/z++r33xQ9o/pRn8G0efYjKvx9RH0Iyz/02xYnp92d&#10;9j7sP/Ffxf7+R37L/Zy+ed0/8FrFdP7T5/X/yNidGNi0k7jwsWbu8boc+g/TR4wlp1CPY218r5U+&#10;aub6Gju8OrGt9T/lzSaeFQZ8tJnxpMJ33qQc1efIzofsFzuGDsZsO3VA13O0hTHG5yriv/r/Hfkq&#10;I0u93ca9+I5e9d6xVvk5U9qr/8h/O/jbKbQ99XuD++j1mIv3PcRtcsGG3eQQ8uKzC/c9yr3lC/xd&#10;15C9x3unffLzJZ4O5YRYL3y4xoteIMB78ORTjKn3+J3+Pu4mflo348unHD7wfy8+9V78hf3obQJT&#10;9lY3nwewsY+Ocv6ddOwSW5H/GiL48QYmrTY0i804dsExYgCFOQeHOe9HJ6wxDjPmN/XYrddydqxL&#10;igHzXeS8xoR8gmG7vdipcJb956UzDdeFE0sOaE3ClZERPKUd5AlsTDiPt2MX11RcI18M5/4eYhLl&#10;iAmDHqyb82RHH//3LuMfwVllGDspMVzWqy4+62RN0tolWx4va6GPtayDM697GL1GhdJ/jvwu2HFW&#10;YLbD2MIMccbg/CkbHQ+2nIp5766wHw18UyR/8BmxNfSeYiu4sItWrvkI67UP2Uj562UbFOfMpNjO&#10;GfZK5VlVHtE0RexXsYpTk+zN7Ncl9k6dRRS/JMs6H2HdVd5erdOKFSwbHuXtDbKvhdhfY+wzyuue&#10;mGevxbezB0YjH0nFsZQfk3cY+yDskZRzIIKtWhwbtwRnbp0BVBSXuYd6pCg9nBnicCDF7UjBasSj&#10;FEdUvEjMsopOfegc/n3cM83vlO82yZlEsTqS2JwlqVtqjjrA7qLspbI3K6HvV+7X+DjXxe4sRp0V&#10;+8TPfuWnLi72/gBtpZggSfYk5ebt41l6ef4kHFRMXbE7wlw7SrvFKLKhi3M+cO7JmS1FETPVb8Sh&#10;dc5JTfNsXC+NLNKHX7Ri1eYW4REUsccUba1Yx2FYdYSimMYxzk0pnivH2cXJYynWiI4iyffinAV6&#10;qEeO5xvgbDpIP5X5bnaaduL6ikOrnBfK4as+TnGukt2bYkjHGQ/KFVzgfcWUzSMHiVUod6RiXUco&#10;Ac62yofh5zXGs6j4GTOppQfYbBFfFnYo1pfGNjAqPgvvjMNwfJwbA/SXzns91DXO2AixZ4v7R6lL&#10;jvpV4DhFGHAvZx3FNE7P3YfvYrs3Dx+GUSjOaZj+DTB2xK3CtFGUNorR/zl4iniUmGc37eNifAQZ&#10;Z2nGV4GxoLPrMOyinzGiNlCs1jI8Q+2cok5J6pRQW+tvXvVeiuv08jv5LkZhkn7qqudPwsH68MdQ&#10;XtU++FgBLhPjecM8a4DfBWjvMPWLwwcT9HXC4efEX4W7FhboM/E+6iFfRMV+7qP/FONXPFsxrcVV&#10;1b8ap4q9kuV5xY2UJ9iJd7v0IXXjO/O0FW0m7pTQmOBZksiyUb7nMHfmiuIcJ2jrJP3SQ9vGztJm&#10;Gku8H+a68gHtpv/T4kHnlA8UZsQ1h5fhW/Cw/BLtDhtL4wus8VOAfWl85phvOeQd1bWH9grzGuG5&#10;onxHMaZ7eU6Ng97X4yLN71J8lue1Cl8fg3MNwC7Fm+Ufn9p6gu/lYxiTfFCVdxZeRpE/rew6Brfg&#10;fLDnIt+v0GbKXToAs8rpHjxbDC7aS3trPsh3t8I1lV95jHtVN2GJrEPy11YbKvZvidJLH8mXX6UH&#10;NtkLMxRTU67mApy3CLvLwn0TZ+GwnL39rBOOzwbXEjuNMD9imv/cNwDXDFLisLxe1h+xvew6ch02&#10;pMpTrJypsgVIMRbE3hTjW/HH5XebpR2z9JuTV5Z6aU1MrTGnuUaSOgWRG3p3Hzl/JzTOsdMY3KF9&#10;9olFzPOV6a8expATpxr+O0GZhP2NbcLwabfqLvYL2/jKMv4V91x5ehO0Q4jnDmptYRz0MK8yPEf/&#10;DqzzQP5GjCvWKMUbGD3/lHgH9Cd6Ndl+jJwnHvg2/rr0gXw/06yjE3vyCcaHmGtkWeezzAP5PI9x&#10;7wkYq+TXQZ6/wnNVxad36Wd4bG4HVsuzFbbRL3At2RIoH3GOuso3WLyzjE1Gge+WYI451oA067Li&#10;DcgHeWzvOfWAi/JMffxWOYD7qLOTA53+SNKvuofiF/fymqeeeZ4hz/Plsc9QrOh+nqO8/QQdBX66&#10;jJUhbCrGd5Dn917CcOHB2BeMUr9h+qrKWjbFHJmiTiMwZ8U/li1BnrEmn3PlFdd6oTE7wlhWXGXF&#10;0HbidtMG/Tx7efexlWnDAvYAMTi/i323sENc8V3GKrYaEzzXDDx5jjrNUmao18zeC/QD3EP9h7wu&#10;P+Us1ytRKjxLDgaQUV4q+iiP3YD8jWVfonzsU/vkW0Z+H2c8OHm4Ndc1XphHJe5bufCc/Y94Zpob&#10;ml+0+Qjf13e1Zio3d4n5qVjkBenDuf8w/Td9Cd/888rrxjPznuJMywc4j15kmDGwSn8sY/+1jE5+&#10;Kb1gq6l5207O2qXUrN1Cz3mfvHUP0L/eS4/Z7fSIXYfRXIENXPLm7cDdZzsuirdoB/C2q5lpOx+r&#10;2h7s44CyHxy0PT/8ODpsd7jOPbjVHfSeN6KD5PPlGnCLqzF9XrL9QJ/d6BmCA8OHeb3ZM2zX4+LL&#10;A3YTHny3d9wuxEt2OTNkF3Kjtga3HHWnrNAYtEJDyMrNMRvAly/fErdiV8ZKsJScu5fXvA0F+22Q&#10;1zSMNe/ptaKnzwpdvTaAv++ov5940fgDw3ML8OicK2UZOEoUhtvdGLbOBkpj1DpbiE3c4YPlBq2l&#10;OWJN9TDeMwlrqk1aeyOxoFuJNwunauL+9U0Rq2sMWV1D0Gob/MR39lpNXTexnt12ppn3iO/8XhOl&#10;MYbPa9zq8DM+Ux8kLjS5Kmu8dpp7NsKRT8CHj53224n6iH2vNmy1bTCitj47xe9O1gesEZbtD8P4&#10;IgPmgWP5Q2ULhPFBjg9bgj7r61+wgdFzNjK9a1V0+cvr7+O789j2r3xADr979vDFl/ajX//Ofvir&#10;39mzL//Krjx4gU8gPoK7xF3c4Px0dgO9ygw+MaPoRsfgRcS/yXLGxk+xq2ccHjNhHvrTRUzuLvqo&#10;MLBm2SK+DfAVt2/Q2mFabV0FmDU+vbUxO17XQ93xaWzDl7cLv0gXvK8jR+zmOLJhwL5zxmvfhu99&#10;G6b0Nu2vuL7tkWH8B6vWjS1BLZy3xtVvjeivm6Jjh7Gc23pf88ci3yU3DT6/77QkkY8yyC9Fvjto&#10;bWJxXMfN2NRrVxR/3CT5ZTNTxAPCBwudZHpyD8YFxxnZ/v+EnWlsndd559N0GmezZcmSrJ2UKO68&#10;vOTl3fed93Lf91WiSIqSSO0StVu2ZMmWLdmWtXmrYjvO6sROXMcN0jhL20mTNkb7IRhgMCgGM+jM&#10;oBlg5luLAZ75/V/KaScoMB8O7uXlu5z3nPOec57n9yzkIVywRO9+y6Onax7AfpKYoHmO8cv+NETd&#10;GZOuZnx9c1yvZZi2wd87R97ZEHGbIzBcPrfBHze5YshjEWRG4uEyBh56bLt9cd0O++KaUnvo4S32&#10;0Kqt9siGCvIxNSC7eomzFUbOhPNjX7BODJxxuLUph+yFv6u/xaKtk/hPLeAjc4zYEvhY7UZnP7zP&#10;Ep0z8GU4mo/2dON3iZzUMUeOQnShRWw/ktg2yX5v+ig5ATlvYuGELT91w+68/Z698t2P7Nwrb9rk&#10;RfY9e9AjFYgdtdNnf7R6p31pXbVtLg9z3RZ09bBKVx7f9Tar4V2voR0r+Szn/a7wtzvxvqOZcetD&#10;1zeLjcvpJ2/b177zsf3sV//B7r35LuNvL7bARdvsx5fXm6FviKftxg6iMsCzB/HjTiIjFohdlaTN&#10;ovh4R21DecBWbXLZl9dV2aoNtfalxyvtSxtq7AsbXfa5jW5KgxPD+ZFtbmKHueG8XuKYRYkLTqmR&#10;bQU2FmVBh/+uqSB/bk0c9ku8cOaKtTzXZjcxwyP4jcPFq+BK4dGDxEN+yW7c/qb98EefkNf3dWJn&#10;0Y+MQ3fXnMMKsjO0+0Fkh9EDMFNyZtE/m315YobDm3nnZKPc2LYLH/uD7MOwz9yDfnkMnV4fdsFw&#10;5K3EwV/PvPU448PJedyIHy3vSl18zEqwXSgNdSHr4sOegRvl8VvNDcM5yaXN+K+F+5bzrpcwBjdT&#10;NlG2hPHZxW6hMjWAD+QI8i3jmXc+AWtITx+1DhhBL/r04vQRONoA8aHHHL/DRubTcuq/Bd6uZ1gP&#10;d67NdND/AxbsmLRE/zw+cujs2yessWWQONLEpvYl8cFosM9tqkKXxjyF7c0OxuXjdWmYMWOcsb6R&#10;5ypLwMAKxA5gbtjIO7iJMVMWRv+EPXl5fIr3hnhb2RmO45qJMWL14iOexq8ZvV9qN/E2DyATwXwV&#10;K8oHC9zBWFNM9i/A9rewPvhHl6z1EHawZ160wpFnrJb3dDXv9kaO28EYVF6numbsr7FlcSOHewaQ&#10;u3m/63r225bECL69Q9x7lFjq8Lk0XGsEXzTkJz/66Hre9wA66SB9V9FF3GBi+dY/4BUu5j/lmPWh&#10;Z47CDlK8W3nYQ+tx9gqnX2BvedzhpINP3oH13rfzb/yJ3f/gr+ytb39sL9582y5cxef38h27BPN9&#10;+at/Ymevv2Ennr4NQyE/7otfsZMXyZt79U27duc9mMr7duXut+zW1z+ytz/6S3vjg5/axx//2v7s&#10;R7+0j3/4C/vxD/7C3vvGh/b6nbfs9kuv2727b9rh52/b2btfsctf+Ya9/O4P7Cl+u3r3LXvj6x/Y&#10;X/Ie/uTjv7aPf/Zr++6HP7Nvfu9j+/CHf2Xf++5P7Htf+1P7xQ9+Ze9/56d2/6s/sKswp/OvfsMO&#10;337TFl583caeZB97Btuz5Wvsb8+Zb1I6dPy3ptDz7ya2pFPQ+8LIWmC/A7RJ125k6gHy8mIP7+qe&#10;s53MUa723fggwT/ZC9TCCBs6YUHMtWIjNc3wTPhqhLk2Iz8iuGg1DHQb9mJlSeIut3J8F3HCC8Sc&#10;y41aHSxeOSxlHy878CZirtVhc1/BnkV6omrGn6tIfGaOdWI4xEetPEFshhy+wIw/D8w0NnQANrPo&#10;sELlk6yGp5ajl6rk/MaOXQ4/LDIeC/hlZZG7fe17OG8X7yTX5TiXSop7se7In7aiqZ24A9hreMl9&#10;EOxmnuylYMPD/134OyhuhDvFOaybPq4f6Z3jXZsxXzN5FfhfE2uri7W1Bts5cWC/fJ7xhfZxTy9c&#10;2kXbeeCXAbiRl/eiOjuBzRKxKfK7WKeXsPmH66Bvj/Wjc0K/5JeuqgWmndnNcRO8Z2Mwddaw2DBc&#10;Gq7O+K8Ls34nxs2XncZnljj/8+fxcWUPPAYP4rpuns8L/w117WZeOYAOBD9G3qXW4UPYRB22Yh8+&#10;vfRVDwxd+XCH9py2fr4PTi/DQ09Z5yTv1ghr69AS+XyxOxtetCBjIT18AK56mHhFMEoYmmxoFo9f&#10;tyX2qkvs/xfZgy+wZk0i83TQN8mWWWKrTFkPPohTc1fId8C7h69Eph8uixyuOEdZ1u80XEV2BqGh&#10;RZjLEvIs9SXWRIG5sAvdSI66yB9Y+Z+93didtGNTQltGeBZvB/xX44p9TBIuJ/9Usd8Cz1ycOGqd&#10;0ydX+C8MUPGVx+Clu2HB8zDgvfjN9sEuVYb2LNtufIKPnLqBncddO3vhtp2ABbdQl5ElGOoy9qaH&#10;sf3l2CK/9XCdybPX7djFe7a0/IItnyf/9o237erz9+3I6Wu2cBz7vSeuE9f4os3xfe7EZZt1Pq/Y&#10;/CniHZ+4ahOH5KOKf/2RS7DkK9iHo5/jGdMj+5lHaZcpdHfa18Dj0+KN6pcZ/EBgnIrzXJiV/Rj1&#10;OPYMPsT4+S5ft2nY7xj9M3Hymu0696LDfg8/+6qdg/9eevkdbFPewR7lvh28eNN2HUfPwDzQxVoz&#10;zNw8yB6gi7gHLYwB5WQW4+ygjwua4xm/Mdo8RjtnmJtbJ5fRgUmncww56Qmbpg4L7F2OXbxly8yZ&#10;e88h3+3D3iQnu44J1mFiRXCtPPZBWit6sCsfQKZSLJRRbHWG4b9jR5H/GEvDyNlDyFDDyGR7kcWn&#10;kQcHkE870EUUmaMy8LgIfetjrCg/rHisjzHiZw4KwC7F6RJTy8iM+CMsnCOmEmNtET8F7jvAXNeL&#10;j0HXHGOU0r1wCf0msr/0l+ggM+gkm9l7yW8jij4u3HcQPsbcxveg5i7eVenzcuNcH34WGDng+NLE&#10;abcYOosYurEMRXb0E9hEDEkunUffyPVjnJNEL5iXLI0Ml5deDL1iBr2H/EZaed4i56U5X/48XvTU&#10;ilWdY+1KUcTcldvVQ10aYJ0edGZigsrJF0OXK0YY5hiH+Uq/y//88Ef5REeYZ6LMu8p7F+d3H+c3&#10;8lzuYdYA6ZB5Z6VLDsEag4O8b/DUDDbrXvZEfvaHKk3MB42wcP2m9vbxznq5bpDz/LRbI/dpooT4&#10;7vjNMp+FmQecnL7cJ6g5Dr272KjyB4qTai2QXjrGeVGupXVddvAhnqWJ+vl4j73sxRTfSPd0eLHO&#10;oe1jlBRjNAU3DdFOHvrHx3U83MON3r8J/b18fRXrUn5aAfxVwujZI9I5wXu9zEsx/pbPsJ85SdxX&#10;vs/K0RsdW0b/Rp9yfcW8FnsPU0/FYQ6MwkHRWfrRB6sdnUKf+FRfxkeANgzxLGHqGeE9UXvHafcI&#10;5yu+ZgL7tyS6nQS6vwz9meC8lRji+CVxX8X7jqHXTeLvo2soNnRjD/ZwXfALPpUD2zMAC6fE6W+N&#10;K9kCNNDX7gH6iXuobv7hZbg2vJe6RNRm6MOVd9hpd35XX+u7mLDyDzs5iLmX4lEHGAOKOZ6krvJ7&#10;Vr7l6BhjjGdXbmHFqVZc7TpkrHr2Cw2sKYofrfN0naD+D0NxcrRWwKfKYH7bVcQsxSpXuKDYoJN3&#10;txIm9oDD6m/5r66vIB50xQOuKC7JsWKOj4kfck3leF2/c5BYzsTJdRgk9xFHFN994OPr8FjO0TXl&#10;H6rcwoov/eiOIv69K/GA/02u+zsWLYYqhsu1dV2Kvjt+pJUrrFb3+H2++zsODJd18v4++HRiUj/g&#10;tGK1j+1Q6Vlpmx26B1yQuiqe86Y6bB0b8LOtp61quUcVDJW6yDdXvs/KXbvSTrA7vv+/fr+0F/f8&#10;//Ffh/VyPTHc1dx7Ne32qAp1UXFYrtqc/lGOXSfPLvxTPsCqz4YafI4pj1PWVyvWNH7CMN5Hd3TY&#10;I9vhomp72sdhvztpfxUxYH5XWcm5LB4rH2xKNW0Lkxfbdfgv9xTPd5h+hRjxg7JTfF+8nv74XdEY&#10;0nVW/II31Mi/Fo7O57/2E17H2HHOYfzIx1f+v6sr4M3c89NnfHQnvr478vaofqvmOPir+K2Y7aeM&#10;Vwx4nYs6oBtZW6tPHUcd6ugjritWrKLvDu/lGvpc8f9d4b/ravhUoX8frxXjp9QgOz0o66j/2mre&#10;hzoYrcN/6edGOH4jxzf1IMcOObGgH61WHGzkTP7eEcR3F3673b/Cfzejt9kG7y0LwmSxx98RIJ+v&#10;HztN/l7J+YucF8YPOUicbx/39pLLKMTeG7lva5RrhIitFCBGXAj9AXvXavaeFTH2puEJbJmnkfWw&#10;CcYPuDwE/43Kf5d9LzrJajjxdnROpdjv7kCGK0dmrEwS6xm79rrUbhjvPN8V+we/An6v5Xid52Zf&#10;rXg4Tez3PQVsRluZ64rYAmMTWkmpa90PAyaefds+9tcLxKGap5CXBlnC0679oOxGYcu5eQvAPz2d&#10;+OK2clwbcgscWBxXuc21RjRwTgAZMYqPb6R9n0U4LgpfjsFzI5QmZ15DfhzATph9j39AcyNzPMXP&#10;PBhinta64UWWaYIbe/v0f+ZV5mPxv0Z0UvIF9jBne5kbZSOk/A2y7wqz9kd6kMWwA4r2se71k5to&#10;ZMW3Ng4TibFmKY5vYBg7IPk/wt58zMcB9gc+1iYXc7nyBidhWWmYSQwmGkdH3MweQkX5CrS/SDNv&#10;ZzhPLDQ7ji0hJTOGDh9bqBg8M6F9CEV+pvKBjVISHJuCfcXwO21j71WAlWSRDxLsryPYpMXZIzXy&#10;HFk+FT9Za7hi8CqPq5ipzo1Q5+L8NWz1LtImWqPPss+AK6ITD3EvH2uU2GdmBuZK/eVf6BT2R3nu&#10;mYSTNHGcZ0T2TeQXZn+kmLLKO6EcAzHkeT/rsmKuKn5whHU2wf4qQ3soRnCBaySGkAW5ZxscTfst&#10;xfAVm8zyPcL66IdJq6g+YsAJ2kPcKsN+qBmOFVNbwd/kf6a400nasgBr6pxnr7yX67BGN8PKxWWy&#10;Oo9+ybAPzMKrMjAlcZUULDrFutlKndr34ovLMSHaK8C6Hab9FL85SDvUs3fwsJ7H91Jvru1nDxfH&#10;PiA1SXvsgmfC0tMT8CX8qYPsYSLwQ3HCLO2dRp4SL0zQ7nGeRb+JexUmsQ+FuSkfbccDX1751Ca4&#10;To74PEnOT9CuQfafDfSfB3Ye5t4x9sUh9vdJdCop5MvYHHtB2roRX4sQ8oH28R1L5JtlnHXBJlrp&#10;F7V3K9wkx/PEeZ4EzyZ/3TjtGKVdNb6Uk7QD9tEL5xF3yVGvDPwxRR1SMMYkjCnMOGhk7NT0YKMB&#10;2wzyLGHVkXv46Vux1Sj9k2LcpGiHFOM4P46PPP3cwvHyZc3RFw6zhPOk+F3jW36aOa7ljFH6QnF9&#10;xTaLyKw5uGsK1pyhbdK72IPDcxUjWPUVf2pGVk3zKV9Ksd8E/R3jPnH2cGnGVFpjB+annM3NYoy0&#10;YUrPz7PI31J2FB1w4k6u3wUDboMB5+Ff7bCvdriQfE2VN1qlwFhr5bc2Sg62lOGYFNdIMQ4VF1sx&#10;uOMcE4GhN8PJcrMwJ9qnZz9cCWYnew2NecfeAean51Yc61aeSzGbu+n3DurRNo0tAp/NcGWN35YZ&#10;ySCMKfFbZPWYfuc+nfRXP9yslzbo5F7t9GkHbdYBHxuijfp4NsUrlq+j4jz3LT0Hx4K5HX3RkvhT&#10;ZGH6in1dYJwUuFYOhpeALwe5fi/+j06MavolR11bFq/RH9SZOhToo/wCdWdMtSNLdR+E5eGv3sYY&#10;UR0UHzvLOG3GXjfNOydf5I6Dz3MO7JD6pviMaH7j2ioaM3HGTJr+STFGI4zRjoP4e3INxbdW3PIu&#10;ZM3epevkYiQeL0wyx33E9Lo5Z5C6jPAMI7xXg/hA9+PT2n0QX26eWXGE2/j909LB+O4+9AL7cOYV&#10;xlIBxteOLJuj/sppHsYnOI3OJomtdWYWWRQm3Yvc28ZztzO+eujPLvq6W3oSOOEgbebkP6a/umdg&#10;hzP42OC/30WbKY62mOLwQbg+bd9C+zn2P9S5dfE5xy9ZOZiVd1pzqHJXK4+0YwsBP5cPsHitk8+W&#10;Md7LdcS1FeM8Sd+qZKiD8gM7+b2Zn1uYx7rokzT9mqRdkvt4fygRZEY/8lgY2TuLTlG2rIrRFeJT&#10;70cr1x/g+sO0m1iofGb76Sf5/Y4zdkd5Dj2P4kcX6N+uQzdgyCt8VOuK8im3cY1uzu3m2CJ9L9sC&#10;5elVPOZmnqWZtkzx/oWIx12JXOZhXYgxbyg2xTDn7Dt5l3xc5MiDRw8uKi4+eiieKak1h3k9w7ny&#10;ie5Cdu9Br6W4zC383s6YF5vvpvQwTvROdNOevdRd415+wfL9zTM+8xxboK/FfvXeDHKsyujhF8i9&#10;d8smjuFjTd8UeH9kq7BiG8E7xD1HYdiDsPt2xoVsOdrph16et4M5bJCyMIevAuNqceCUzbTO2Qz6&#10;0bnkmB1ED3kK/eYFdJXn0ZuegSs+Ab/V97MRuGygy/HtPdQAB/bDhNmX7Qt12gE40SH445Fkvx2O&#10;99nBSLct8fsiZW9dzI4ECvDeTjsJQzsFMzybGYQVd9osnOVAqMUORtuJO91mc0052w0Lmm3K2mIE&#10;voze/3C0zY6lu+04vqcH4W8zsOj+xpwVd4YtvbXJUhUxi+2MWKo2bVm4Sqo+63wWifWcb8hbwZ23&#10;TlhVH4ylV5/4hw5Tr6EA3z3NcN+cZdwZi8Nxg7CiJjiuGx5XR6mF+dbVhYn/HOV7zKor8NMti1vV&#10;zoTVVKSsDn5cDretqIxaJedVcM7OiiDc12+lZV5Kk1VXBcxVFzcX96iFT9bgS1lby3exZc7bWZew&#10;9ds8MNII/ogdVkf9yniGisaC1QXIT1tPXEnqWeYhvmo9eUsbY/jRNlsg2WHBRIe1oVNvpaQzoybf&#10;4FrOq2rAn5L22EAbbdjeZJvg0Bt2NuI/G4DbFi1U7LVAcw+f/ehwl6yAr2uyZ8qJ0RjuGDNfgRiu&#10;+T4LF4fwF0e3zD7am5wwfwrOxN46kp02XxzmhT65pr7dKZV1+OXWFKwW39xGP6zQjZ8ibbW1inps&#10;j9nqTXC9x/322KaQbSiBbW+H9+2IwOxgxLTtppqEldAXlbB5V6TXyR/qYrztDCOruPK2mudZR19u&#10;wP6gPNZjPphXuH2XhdDbh/NjcNJdFkdHGO3YQ77aaeq+yxJtcGl+S+Cvl0P/047fRxd653b0ha34&#10;qsg309O2D/Y2yj0ku8HEKJtraL96GLaH9ufe2+qJX8142uDO2hdg9f9ui9s+C5v8zMMltoXx/Rjt&#10;+9CGavLLViCzNsIzE3CzHH7IWeS3IMw6hc8ztgKUSrhhOdxtB2O8BG7mSnTCpPuJgzsFb9iHDdph&#10;fGiOWPsUOtLxA/he9sER8Nek71Ztq7PPw0UfWlMHGw1iJ5Cxz1YjUyOLuZBbqlKDtMG0teG/eezk&#10;Vbt86bZ98OGP7Wd//tf2y1//xr7/oz+3k8+8iJwxZF/wBu0zbo/94cYm2J7PVpVGbQv2DBXIb5V+&#10;YvbSr2vK8XX3wuybiNXtwffaC1uP9iBXjcN59uJPc8gOHDpn+5bO2JGTT2FngI3K8C7sFOrtjx5Z&#10;B0vegmwZxbYYrkubqD22YW+xoQZmWB22Enj3Y7wfq8o8tFsDdWiwL2+utc+t3WmfX1tuq/j+KGXV&#10;Fpc9sq3RHi5pcmwFVpX5kLkDyL1w3oqwYzewDu67ripE3qcEeg98gHnHShrh8q4COTiHnfjcJf5O&#10;K4Grbi2M22bYRgVMq31x2ab2nbSPvv9ze/WP37MvVYfsD7DJUFznNnR0rcgqLZPovNBT1YjLFuFE&#10;vbvZ8+9l/cduYGgBWeAIsgF6yeH9yETEeETvHhrcC5caxLYYzkksg9JwO76pvci50sXksXtIoYtg&#10;bEWGbWsY39ZwD3IyfsYctw2+W8rcu515tHP6sON/7mufxCdil+Pf29Q9h14NvTv2PS/ffR/GeB9O&#10;cJXY7vPE+8rbww1x2xBrgWPC6mGZ1fJZRYfeyDuRHMLHHT9VsYDGDuJatRLjPU3eJvrmizu89gcb&#10;aW/sV8oixMfOoIepZGxUeG11dRD9QAL7BGxUsDupZqwFumaRaWFSbRNWznM24D8bGmfPjayrWF1l&#10;MZ7ND3PK7IbpottDH+3rQQ5GJx5E/g2ht/QSP8uFj2BFlpxO2Ghs8XcQh6wdu+0RYuLus5FTrI/H&#10;kHsOIiMdQN6cPWmu4UUrgSs+zrNtQj+wJQV3zsKt2vAjQWcrP5UQ63YY3asHfWctsn1lagLdA/G2&#10;0Rc0FmYd+97eRfY/R59DB33IamATfto0iR6+SLt2EzOh98g19n34JiFzu5HbY+y5CvxePMa+4QR5&#10;J868YBdehpleJh/l06/Z07e+aU++8BZ+bLCs88/YxZuv2sfvfGRff/1du/jsHTv6PD72z96ymfPP&#10;2rnnXrV7jLdP3v+R/ddf/K3Z//jfZv9sZv9npfzzb39r//GTX9utO+/ak1des/3Hn7GJA+dtdPGc&#10;zZ56hhis9+3mOx/Y6/fehjO/YZdu3LXrb33Tzr5y3+afvcEeFZ3DuPp7kr3GEZu7dM2O3iQG9Uuv&#10;2nHq8fTdt+31b31kd179ml196TW78CIxo6nvhde/aqfu3beTt4kffeOOjWAb0QL7iMCLQsT7iu+R&#10;PIcd9iwy+wy6A/pbOVLHeV+G2W900ubNcJQkrEa8JjSOTn0Q+/p+7IoG8btCxxvqg9Ehv8pvbhpm&#10;1IGO3s8YrYj2MebJQRbFhyCEXtNHvGLiibvwh41yzQT7QvEIF3b4DehlFKeqtot8Xm34BbSOwYex&#10;yaHUNA9j108+M/Yi27GfqEgqzy4MmvXL3zuPfmIf9ViAjaGzoS5NrBM1rCNV2FO4eMebWqbxwZ1j&#10;fVnAN5T8xAlsGKibi5gM9ZRK6ljJuuRmr1TD9avY/5QHiRPN2l3FO1zH+lTHu1sV7GAdncAPeBfz&#10;+wz3wy+hZYw4G/BVeHikFRaJDUQduq1azVHswdzouBQD2od/fKRjgVxlxFAXB+dddbfv4T0ZJ1Y5&#10;ueFSPG8RGyB86FWkgwqigwqQ49HbgZ6/BR/g/B7sRPCdiJG3IIL/Beu1KzyITdQoOYqnLUp8+iJ9&#10;0w8THMEesx3ZPMpz+wv4yrayhmp9ZW+R61+Eu+7neJg1PM7fPIlv7Ry24cdgeOQHho/tPXjZ9sHH&#10;9sxhc4rM38F4yWIv0MHc2DXPmJk6hAwvH4jdyNrkQR/cZ934X04zluYOXGQdIe4PNhUnTt8k5+0t&#10;/GnJ+T3/hF088ZodWyRny/QlbNrOO3HTtJdNI5e50Mv1wADb4HB51vbkFIxinPtgK5KGMyt3gnLy&#10;dKJv6WGM9i4gq+D7GoZdN3XuhQUfIDYGMbN5Lk87ewd+z8KIxK4L7BdasQ2ZP3/TFs6+ZPO877vx&#10;j52mrrsPPUW8osvYVhF/awE/UZhuL/eahvMuwk2PwDFPwFPPnifH95kb8NrniNnxrE2cJn4P7Hbg&#10;GHbCSxeQgc/YyVPXbRnOevyJl23p/AvEOX6GeENwzaUnHD/judNXbWaZGNTHiL19nFy852Dll2/b&#10;wSvEdXjqts2dwh4V9joJkx7CHzlDuwa7Z+BSi8j6sB+ND+ZR5Yivb6ZfsWvJwPK1D5qmnoPsg2YO&#10;X7HFUy/YfvjvXp5TLHjfhZeJ/XzLjj1D/IJnX7Pla6/baZXn3rCjV1+xPWc59xDy0AliN51/iRzB&#10;L9v4UWQN+iFN+yVov8ToEdZO7AUomZFF7Imw/eicQdfJO8i8kMFuYP7SXXvy1e/a1Vfft/2niK+m&#10;c2HEvjbea/a0OewKYtQ3MIyvI/OEbIXa9uIPTjyl3dgOTDA39TGGZHdV4HotjIUuZPNh5OxdyPIz&#10;yEhTyFXype1CVs3vlq8DOijGSoAx6oMTNsJG3RTZ+3p5B/xiYugIFTOpCKdvhgEXaKd2xlAPdt/d&#10;+5CBWReSyKTt6Oja8IPNo9uKcw3FM1BO09QkelPmqyQsTjrU+OgybBIdJ3wuiy41z94ih+43g92A&#10;dGRRGGEI/Zl0sIqrNkD9p7BHbkce7lzArp97yKdSemH5tyr+XBp9Yga9g/Sf8t8Jj2Cvgv7YT3Fy&#10;8KHnlU1HB89S5DmT1Cs8ynNTtybq66Z+iSnqxP4mhl42CvdeiePL3IptRIh1URxSetkEzyoGGEdX&#10;m5TdFDrTSubOBnSwHvSgPp4lgp41xbNleTdz6EqylOAIczvXCeh6jAfnb3i7PqPcU/Vx+OYM9ac+&#10;Ieqm+Mni5YobnuW+Ra7TTEmwZohFileqHhE+lQtNerQYbSw2HNK+YpQ9COuFcjLo+aLMU45fMs+f&#10;oC3EjvU8Ds8cRr6BVSsusfL5NdJedehRK9k31MCe5fMbGFymHbgf94pwL+m4FUNbvqwpnlV+vtLZ&#10;q8jXNsD5IcZClL2jfGfFbJX/149PsGJIB2irIHpfFb/uTfFxXy91aKIOHvT84rPS+YewRQlRfz/t&#10;18TaKX7g9APjSPy6nTHaTDuk6Rv5CCXgrAm4aabvKHKd6g7/hsd6elnn+FTuX3Fm5eKthQerPaKc&#10;L3/gev7vYux4xGt5xjDPmoFBJBlzys3hZ9/mpc+91EG5qIPUWfu4T/dz0uPH6CMv9/Kyz1M9xX59&#10;7PtkiyAGrDjSyoksBiz+G+CZxTVUN98AfJ7/y3YhCE9X7mrHx1d8FBYp1rlm+wrzXAsD1m8OmxP/&#10;EkurIuauGDDHOzmBHa4rtkupULxnWFilWCR8rVLcDh/LUnwkS/ETLoVdbsffEu4o1uzERdb53MNh&#10;rhVipjC5nbC+nbC+cnKgwPx+5z/K//6t7+urxFDFd3Xuiu/wCv+FyfE/h187/6dOsM3fjwe9dif1&#10;LqPelHV8V57j9RR912/K06v416rvii8v1xCX5PnEQ1fja+vko3XqzbPBTp14zdXK+Usu2SoVGCzl&#10;8UqVFSb8L77AanvVf6Ws8OcVLuyw4aoVn18x5TUP+K8YsFiw/l5fzTPW8Ky14pMrRf6yzm/6vRpe&#10;qFIDl6Qor/CKX7A4cgf14fwH7bOGNlytdoRhO/xX7VeldlThmk5Z4b9rq8R88e+tIq9vVaszNsSG&#10;nRjQ3EO+0cq3qzZSW2nc/AsH5rvGkfP77///XzHkcuxciZO8Aab7OM+0wdXD38rri+0Bf4sFP1qh&#10;OM70RR3H8H99rvBfcV1KLf1ThV90ZcHxFV5by31hvPINlp+wPtdyLfFjseNPi66lmNDr63gmp8D8&#10;63gf6oj5XLvSlo/zfNsbsad0D2OXzm+cs06+vm6ez8N9vJ34AI+QV5g2ryUnshtfXy/2ypQt8N7N&#10;HnJv4cu7le/bvORlCcJ/w8hpgSFk+QGnbA0NIMPiExxFDgvDgAPY5CLzbRUnhvGWoTfazv9Kg+Ta&#10;ggGXhRT/mZxH0Unkw2lyJU3DiKetJMzfoQmr4Td3Grk0M2PViSkrSQzb9iTyHfti7d+rk1Ow3in2&#10;yuyJ08p5souYzSrEdKEoB4py/6roe2Mza1Qzc3lm3srEmrl+FVzX1UrcqTb0K8zZHvbOLvZHjeiK&#10;QsgoUeZvyauKGe1pR9ZAR+Rug/3Cd93srcWBK5pnbHt6iv02+2LmxRRzWhqZJNt/lBjHrOusiYkB&#10;5jr2zX6uGUTuDlCCrH1aiz61OxMTVBxnFeVnjbMuNUlGZr5MTcHSkKdkjyb7Y4/WJ+ZbD3NnE0V5&#10;5ROsTcGuw0781sQQ8ZdGsPuG80UHWYcnYDFzz7PGwirH8SucvMj5J83Dmu2H7dZS5yb2DBGYXYz1&#10;VXniI6wrKdiX6qK4DQWOa2W/0QorKsICm8fYe4zxyTVzQ7A0nnUlRvQZ1jPWQf3N9aPsA2Iw4Djz&#10;eTc6/hb28jF0Dr5R1g7W5Ag8sIZ5XzmJFbNU942xz1Bskzy8RPwxydoagMv50FWLgwT5Hhw7T6wI&#10;7gV/Fl+K0F5J2knsVP5nGe6boc66pvKZNlDvJjFNuF6BaxZ4ljh7oQBt6se2s5H9h4f1zc+6FWId&#10;jHMN7Vta0ecrN2WSdTAH28pxvr7H6Fflck3DbJM836f8V3w5hm49yr21LxCfl4+xD26dnoEroKcX&#10;v5ANVxZ+0wKjLbKfzHOtosPOYBPa0yGrJGDlcfhHHHla+0axDOXGbIHtKC9tgr2ebOQaWLMj8GqV&#10;OPvRFPwhxd4soTblmATPkYTTRofhnYyHFH2WnYTr81t4lL5jrPSwR26Xrxw8Jw+rU/zgHKxP+Vz7&#10;Dr1Ee7H3lM8ozyC/0SLsQL6jOX1fuEafwvlgfSHa2DfOfgaOHmWfHaO/w+iZYpLL6Gv53IbEXql/&#10;hGMS7D9TU7B19q4F8W6eO6f9OfvrKD4AfsZInH1+E20Y5/kzMJ4E/ClOm4vhdC/AT2Bi8VE42BSM&#10;EC6pdk7CvOLUN4jPbgNt72MvHaQvg1zDT/t4aRM/4yXGOMjwe2KQOCsT5JOevYotLHGFF5BhYJFt&#10;e9BLcE47XCbHdzGvzgdsTPaXYpzi8FHaXn42CfpO/F/9nIO3pGiTFtpHvpLyRVZs3zh1ke99RuOQ&#10;e4jT5mi3Vtq+jTHfTPsoT28nvEilwN4/DXPK8bzisS3TjMk98LoF4hFTCnDgrkX1H5ye64n9aqzK&#10;l7eL5+ilfeSDqXy7ReqkIlZU5Hjx6Jy40SExdFge91Y8oSL9L3/iFZsH+WLDTqlbG3XtoH17uGf/&#10;PD6WzCt9s8Rw5nvX3DO0FcftxVcWltcMwxLvS89ikzwnRoeseAC2yH11rWZkmSx9rTjA86fuEZuQ&#10;HKv8T/7BsmOVfCN5Js47nUP2kX9ujnGd19xAX+S5tq6f5Hky3CvFeUn+pzzYbYwTMUzlTO2l3ZW/&#10;1ikwN73PbVy/jefs4nkG+L98JsUh9Y51wQm7Dl53GHPrEn7PjLEMJa8xQP3SGoc8o7hcEc4mP8+i&#10;nnee8Uf9JIuJA+boa/W3/L/buIfDmhl7/ZQh2N7QHH6cM9RtF3yevlUeXtmTKK5AkX4Uz++h3/qp&#10;Q2LqCu3AfWHuLfuvWwt1VM7mEHODn7hKOfx/m2HkPXDogSXYJ+07SBvsJjb67Ik7xBpQTOYbtuvE&#10;PZs59bpNn3iNGGa36Rc49zgcnvdZ9h2KYTxAH3XyXXl8YsxvUcaqw9Jp45ye68F7oHy3sg9KSP5E&#10;/pU/dTvsufsw3PcQeWdpL8dPmPEV4fpxXZN2LMDEZVMiX/Y+OOrQErmKmWdGqN8Q47iTNmujHRU/&#10;qxd+qbjVOcZnCzyz7Rg8GTYrX+gibdhNH/TzvB2cI7sBcdlRmLniKHern+krsdRu2kulVUyb9y8n&#10;Pk79Opn3Wpj3+o/Iv5j+RBeZZy5SPP121qtOflNJUDI8WzP3a2MMDTI+pmGvU/DnYcZgF+94q955&#10;2kP8N877K/lY9hvyL1c+7m7GWC/nDnDPftWHd08xBvTZj35CMazFhDUPO/yXaymmgnLNtzA2lP98&#10;gOO6OUcseBQ7gOFDLzh/K364bDfauU//Id5HjU3sRlrRVfcvwvUXsJPh/ZS9QRdz+QBr5ixjb455&#10;c5H5fx/6in09++0AdmxHCtN2unnKLuTG7UJ62M6JAccH7Wxs0J5Aj/gUesoL0UFb9nfbMfjv8VCv&#10;nWkedcoJ/NwOhrtsEa56OExs6Fgf8aH77Fy+zy6hk71QGOZ/RZuFg+7ztTh8eJ+vzSabsjYXIa8w&#10;fHgGFrwLRjaHf/DeZLfzeTxLPOncgB3JD9libshmk3027G+11pqUZXaELFyZsEB5FN/djKUaChaH&#10;sSbdzZbxFGG6WfOXRS1SmbRYddKi+NzGYY0Z+E4WlpGG6wZ1fmXcfPjmeqvhv7UJ/HpjsF18ICuD&#10;5qqCB8MmG/Ez9sBiG11Zc3HvavyDK8sjVl4Wcr676lLmcpFfsi5hVVy3Gi5Y44qbHw7o9eErDMOt&#10;defJD5yzOj4bPQV+L9rWCmLTVkZsOxx0e12S+LU5c9OOXjhVI23opg/kgxrCB8qbxj8QVu4Kt1gd&#10;fpM1XLcSjlpXmaYOaSuFp5ZWcP9GOCP+zdt4/p3uLLl3k7Z+h98e3dpgX9xYY595pNQ+u2YnMl3Q&#10;Vm8kdu26sFPWbsYXuRTWWQZjRW6pq0Ue4HolVSnHD7QWDlhP37v9vcRlHoA/j5mf8RBFh51r20Mc&#10;aHyBO2HJBXTbmWEKenP6pBpu2MBYCcZhtfFR83NuvRufWlhrdUMz9W2GMxIzmXHjTQ1bAB23PzPO&#10;91FLDuxHF4ivE3pD+RHlx5bwm1hkv42eujhq6Rb8Y7tnrWv0ILkAj6LPXrRkJ3ysc97y0pd0zJC3&#10;Ys7JhZIaO8z+DR8EfitD178x2I795h7iZaKHh1cpZ2IVY70iSI7i6ABxMtG9B3rJ29wNmyYOGWNl&#10;DWOlhLpWoOcvpU+3wjLLGsnl7CdmMf1R2pTBVjZjmxuTyGfksg22OvyvWnGYaQ8P70uid44YhcS/&#10;nDttQ/uIjTqLz+g4+tIe7E+z2Lp6yQm0M+j4vK7Z7rZ1ZU1waGwIgrQjbVTv77SGQB/tSUzbXC/6&#10;7Cny6p62S9dftJ/+5Cf2X37zG/vvf/t39skHH9qZs09b/8A0Yw8/4xLY3vZ6e6QGdhohb27bED5m&#10;+JaRz8YH469LTiLvIRc3EJfbi7wWxi8t0M+YG4ZjTGEfMO/E1cyPo1se2Yt8M0O/44MawG+5tMa+&#10;vH47/ro7bE1JjW1zBeENWeyJ88iPcF9KiScLl41RBw8xnPHx3VJvX4BpP7S52j6/ucYeLnHBgOtt&#10;FZ+PwYM3VvrxBa6zRzjuka1u+7LG7zZKCXHSd3jsYbj7F7H/eLQ2RYyrOLbUCWJXFYlTBYsJdBJL&#10;asBKq/Uu9NA3xCGOwW9bZmxDYsgejnTb1s496NmP2q03vmo3X/kqTAb+mOq2MGzLjVwX68a/kDGw&#10;A3++klAXcuEBmzj7vA2clL3YIewOj7BvhdcvoHvehSzVQsxWYpq7muG+rSP0DboA/GUfY755jHd7&#10;I7YZJb4u7Kf7iXGFjz1yqGIX18MgwnCYwgxxMA+h9z/zrB24fNOOXLuLXv88tlvLrOPH0QWfRAYg&#10;3irrfge8bfA4a9cA4xl2vJV3fFtjFhm3Dd6J72HHMHmK8EPkXXTz/oR7F7DXW7Yx9OYjB9k7IZPu&#10;ZH5+PJh3mPeqGnyj6SPFpm4s0u+ZXnsENr8FnlzKfFPG/FyR6iX/Ku8841T8zAcTdw+SE6l33sp5&#10;77fDyrbw7m6KDVkpc4NyNdVkp4mrtZ98Q4eoB369yPKl8WH8QZHzYROVcNytsORtqSF0lAvsl8/Z&#10;4NFrtvfSq7Z881vWv/uojcBJJg/jD3UEGzf2Oil09C7G7LbYiLmHltBZHkCvedyx91L8lSJ7lRCy&#10;pXxNy3mv67iv7u2Fp8XRz2aRPzpY48fO3LE+GEIrbdkF1x2/cNfGzxMT5Rhr9CHkCz5bDj7nyFZh&#10;bMCaiVMycP62jVy6Z8Nwi+HL92z3pVu2eOWenXjqlp06/Zw9ffFFe+ePv22//ItP7D///T/YOz//&#10;hV39+rtc95LNXHzGnn/z2/jbft9+8O0/s7//5X+yf/rHf7R/+p+/tf/13/7BfvN3n9j7779rN156&#10;HoZ0xCZmp9jLH8cm8LT1nrxs41du2uwL+MZdf8Xmr75sc0/dsOt33rCbr72FDQA+hBeu2BOXnrPv&#10;vfen9u9/8kv7m5//jf34p7+yr7zznt2486Y9T7l+9227d/879tbXPrT7X3nfrr7yjp25ARd+7raN&#10;HSc/yxI6+AE4Uf8kfIx1h/nSzxzsVRxXfCjrmWurGU9VsEHFY1Ws5CI8pR8b32H280Pyy8OPu/sw&#10;NnhwqR5xcr7/X8LONDjS6zrPrFSsimxZ4k6KnOGs2IEGuhu97zuAXgA0Gvs6g30HZsfsGznD4Qw5&#10;M+SQ5k6K2u3IliwrUSzLkeWyHTtRuShXqlKqOCmVU8nvVFL5efK8HziWnUoqP251o9H9Lffe7y7n&#10;Oe85Ffpcmf+labswdv08++Bx1m/Xbn1gpy6znlonT8rolnV04TeQmrB9aLT3Y9dp6p6Bf85io1km&#10;hqRsJzAtimJntgxsWWPvLPwXrUARTQClrYjWvBvWz5x5GKZblx2FgZKLHB8ZxYiOTx5j/4DfO+yx&#10;MQfnpU/4mAM88OcOfuMp0L/lPwQTjpVX8HPAh4H567mObuxW5Azg72bWRGK/4fICPHccvQF8ledD&#10;cewP+fHbipIDIVHF56QX/50ZfGXod4NoDHLDaB3wl0oR34J5wJsbM29e9i706zwTTVGOE1asdcaP&#10;BAwYTbuYXSvMtTXP9XXPOqU1hx0sje6B0sb/2hib27uooyLjOLGx/TDgADakQJVcj0NoA1jfhaVT&#10;yM6YD8bcmRjnFf1vetpSfYuWxUaVY97MDG2Qt3eTvK27c2gI/4okx+3lWSpynDDrw47UGPqMUexr&#10;/J5nPlxbsj5Y2vwK8ZBXr9oGrwsrl/DpPQ3jX7d+uK/yI6TmsflPky+tNEpMunkr4x8zjf/Q/OoF&#10;2zjxErkqbqMDvmVr+LFswiW3z9+3TcrlUw/swiniIx+/Ry7XO+QDfxUd7D2bPsGekvVtDRtDeeYM&#10;tin8dGCDBXT8mYltmAjcmbEygx6va/Is+1Z8H9krVeawqVEfTRm0Jfh9+Rg7fGgswjDuDDahImNk&#10;H4xwED+QMe6lgo/YGIxxkT68sn0D3S/PMWPR5EnG35PX0ZvehHvCZylzvF84DgennL5w167ffJdc&#10;3B8Sy1jrfGIGn4YZX7hNrtwbtgDj3Tpx0169QY7uq2+Q31z7vjPsR4nhwXFmqYuZNb4D713jN8vn&#10;XiHeMWz20l3Y7H1bPn/XFsSaLz0gFvQVYkFfhHdyTdR9FvYdwQ8pMLbG6wnsFHC5aflqoJ3mWc3A&#10;lDJTsFnY/SLP5Sq62bWTt/ExIU7MpTft/K2P0OB+aBsc+yz3cObG23byRfxXeD1+613bfPkdW7j2&#10;BnMhccFgr/0bV4lnRNxoGL7mliH8AErE+01PniAOwAzay2V88uF/C9gxF7CJcp8e+oRnDZsU654k&#10;67os/a/EtfbCm3qxqfRhk6huEeOLa41TYviSxOhnKWx2ihFRZawZk88JGoI+7rnAnJ2D0SrvepG9&#10;8QD70jH2XWPszcfZL4/IpiJNBdqDCHbIEMeJ8H0vHNMFx2rFDtg+iWYUzYRiC4rDZrAVpeD7CepJ&#10;MXy7OG4fe9B+7AWKDZfA5qd9VhE7TRf8UnGtY7BH5f2VfTfC++g4HA27qB+7qB+boGyliimchK1J&#10;W5Kljyboc9LcymapOFk1bH2TsN8jx7Af0V/L+DgUsRdKUyy9ZpLry2Ifkc0zQb9Oy/6wjN+x9p4c&#10;Q/pY8VLZHRTHoIQtscj15aZg2vottrYkJTjJ9WL/lY0xie0uje1TRbl0FeNXGkxpesV/U7I78ip7&#10;a4Tf+uGOTdij2+GibTXqrh+eh/4og91AtiPZoWQvTXH+mLQ2jPvpo1wbf0dhfvosg50zz/1lKfEZ&#10;GCvPXwQmnKaNcrDgNN/rhmFL99LN3lz3Jb4YU/swhyuOcRzbXXQc/c2wmCHcFdt9CPYboH97GV8K&#10;1JnywaW5V5UUvxW3l15Y2tYY9v80n8X5X4g2CHNfPr7fLruw+gJtFBZjpq3VbhFs2yHWGoqHKX1r&#10;mnqW5tbR6/KbCPcltq1YxiH5LaDBClKk8fLV6P/UlZiy8ieLKcv3QD4HYvI+eLGH33YMo1djX+7l&#10;f0HmK9+Y9LpwiAHyHmitw1gcEIOF4fbQFlndE/cjnXSc+1Feg/QAfiwwVGl/xVWlKRYvV/znKH1e&#10;McBbWeMqhqc+lw7bBQ8Q/3XDFXyqzxFs2PCGOCXKHKD4236urZPica6R7zKWesg3qZjPahsxXz/z&#10;sp9rUB+Sfk4xVDuZiwIcV3E7FD+1g7+lAQ7R95S/uRNu4oWB6NWn9/jxeeC/u0wO/lUn/gn3PAST&#10;PVQjNjF604OwOfG7RlgWvG+3iAHDyepZ20r/e3iIvdQg3BNeyjEcPTD/Vxzkp9BFPrGf2EcHYMAH&#10;4JcHYbCHxH7hZA5nRRvMbxT7WPGUFWvY4dGcT7z5WZiZwx51Ph2zgd/Ww+tglCrisPqdk5sX7voP&#10;+a4Tv1n/axBLFVv9x//XZ87/Dv9j/itNs6Nr5vPHD8L7Gkac+1Qc6yfrYOQw112d8S6n3M15rHvl&#10;2mGeKrsxmuHFfN/R//Jb3afD2In7vBv7GX0tdfz/y/+rvLPK4/tME9flsGCOxauTD7iJem0gfnGD&#10;eCp10kj9qPDeYe/1FfxgYaTocKVLVm5m6VbFL53SqtzGu/WuNt3VLnN/es93n2gSx+X/ujen7sVw&#10;YaYN6IZpn2doH/HfJx3+W+Ka+Iw2f8b5Hefh+v5hzO7HYeUqiiPtFGwg/+ffD4//UGuuPL/KAazY&#10;z09zPjFgxYR2Yj/Xw3a5R/HfJ5q4bliuEwO6ieO3wKdbiQXN/lTs94v1BSdHsPivGK94r9ivw3t5&#10;L26s92K+z4o5f1aed6PhRc/7vBsNrls5cpT/l+JSPmBsCZ4J2+8m/lE7jF+8GP77tBtmDPt92kfu&#10;Jjfxmlzs+WHWe4gJ/bwXToze9ykY8TMd2DgCxFyD/aocCLKWDo7BjPkebFhlb5g9c4gS4PeUvfDf&#10;F4Lw4BDrZsqz3gHbFyTnV4L4PazppdOtjxH7OTzJd6bsmfCUPR/B7hAm9wulOY4dJkVulASa4BBx&#10;f9hH1qf5HJbbmp1jP85rij0d/LclgQ6BvaX0uh3sB9vxZ3RR2mCz2nc28Lv6GBw5hW0ju0wMKnL2&#10;EjO6tbDM3hQtcIbvsT8U++1gLduBPUC+pq7yEvsN1tAD+Kb0sj6EBfvR5mpM01imXMDN+Fc2YDtx&#10;4UeoHDLu8rKz9o4wpiWY5xVruYPv+mobvFcsBM0FHId1ZnBYOmA0vVV8UBkflUtdr+KtKgHGvzC+&#10;QgnWCknmwShzQ4A5wsN8qJgbymug3KQhvhPWNaL/TcNDg1XG0T75oJ2HZZ9gjoO7jV0lTtBZXnk/&#10;cYVxWGOw/LhgiFynn7E/wHyo/Lhx1hROHGjmevFfrQmS3EcOplqAU+VgldkxdLSw5G7YcmECv2B8&#10;vqQXddim1jrMj85cyffFgLtgLTmOG2FuT7O3j+Br2sy9u5lrO1nnJZjfxXnETaOcM8IcH51+WM5b&#10;B8f3MP8GWFcE0Un6YL8e5s8Ar3F4WJj5Q8zWuV7qS7FQpNPSOkqMzov9PAaHcfKwcs+6lzznTbFu&#10;C7OO1PlTlIwKv01zDxnOmee1izWaWGNObIbjOLyO9ynqQeubEvb/INcWnmRtwOdpmFIKDpXUMeFp&#10;eZiCl7k/Dk9RDteY2Cf3p7jUWdaMWvOkuWbFfRZ7yLF+0/wcYq0eYD8jTu6rYWOiDiswHcXkVWza&#10;whL3A9uIsy4Ks79RjA2xbXFEMTzlHs5SumgDMUJpfpNjWieII8JyKEnqLkrc8IfxxBU3RixBrFAx&#10;gjNwggz/z4unirVzz8odLC1qlpKZ516pmzScNcH6S0xc16nY5CnWdclZ1pKsxTP6DsdL4r8bI/dv&#10;QiyL8ysWsbSv0kOnaD/FFU9TJ9k12pS9g39ux1LstZSvOUZbZrl/J24565LYCOtmzpen3hO1M44/&#10;Qolj9lAKR+Fz8I1ueG4X/DEGR4lQgrSLo/2FLUZmaSvqSto59efKvLgK8dz4W3mY+2Gn0iXnuC5x&#10;UXHebrhfGUaT5Tgp1nziYeKN8p3IwgDFapLcew9rd8UNTsJQ85xful7pqpXLxImpzbMiTWyFcyln&#10;bwWmU12H2/E7+RxonavczmI4Wrf28b8K1yMtaRH+2ocGuwoHVM7bDNxbebcVC0bssKRjwr/64Gu9&#10;tKPup0r79dJuJfqg4ltXuDbpHpVPWcfOyp5Gvafod3nuS3GYFYO7j+8MbN3jXDBm2JITlxuWN7As&#10;xgavW7lHLtR7cDde4YbSM5aoowL8TAw0M087U6/99D9phiv0AcXWrrAnExfLYAtKsIcrUs+KtS32&#10;VeRchdWbjh+D9Phu2r6yRL+k/crUS4Vr29UPw/ZgfGLyQXwpMuzvpPNVvJ3CkcuOJlR5Z3t5Zos6&#10;J98V+xVf7qXuq1ybcq5KK1qi7pSTW/lVB+CTysVd4rprG7p3WDD31oXOU5rjJL9N8Pyp7+d5BlWk&#10;9cyxt8yvv2xprkGxp8Nca4z7SvI8ifeJ/dWom2HKOPc5wXnGaL8hNLhFMXjOL+6rsabANXfTTkX+&#10;LnGdJeq4BGfvXUQTvYbmlTapYDfLr0kvSx3iQ6JYAbVjd2z61OvkcXvViYE8sYGdmmvW81yGUZYo&#10;xRX8ibmn8vo92uk2zyL+BMu6ZzTX8MGhdfTIfM+J3U1/K9CPyuh6e9nvVuCKPWo7Slks9LO/B45T&#10;P+zVlRu5xPd6uNc0z4g07zUYdIh7iPFMpemLeYpYqXw3hqiDEep/EDY5CB9WXPAyz1OF+uzHrtO7&#10;gY819pcY+9sse+5uGKzaOI2fS4Y9j8aZAuOl/CbUR52Y09y7o6Plb+mwe2H/6pNOLHf6kH4jnfLg&#10;6TesRilRjyN8V2WU50+5gKexM00eI9Yzvx3m8yqvZfpnkVLhO738Rhy4zHux7gr1W+FeSpyvwHPi&#10;6KaxPSiGQYF7EX8f4J7FuseP3XeuU9xXz/wI5zpy9m1iZdOm9GXFytZ5NM7oWejieP2Me4oVLe5c&#10;5v/yS6nq95Qiz8MQ16pjDeh6uR7pf8s8g30w+THaZmabWNm0t2JmD1HPwzyHs4yNc5NXbG2aGHbY&#10;+9ZYk2z3r9jp8oKdQwtxCf3HNeyuL6GDuYpt8Qr2yevYZG9miQ2NzfFCBK0vcQ834IyX04N2o3vC&#10;7vTN2Wv9C/Zq36LdKs2hG54g1vOAo989k67aSeKDrvi6bNFTsFUY8TLs9wgsdLAtbuPenE0FumwS&#10;9nuUvKmLuUGbgz9MhIu2nuK3xQnb6Zu1dWymw7C3fH3MUnUxyzanzd+YMB/8N9KStqQrb1E+i/I+&#10;BqcV13VTOvi+Cy2s63DQvE0RC6ExjnQkLeSKWYDv+xqT5tF3YcBuOJLHYcBxuG/MPLDeztaM+dqz&#10;5nPDcikdrjT6XTgr+t1mzt3WBDN2ZczdkbX2DjSd7SnyAqetA02d2wcv9mZhnGKx5Ldth9nCfl3B&#10;knWih/ajDYznxyyIXqkFXV0bdRNQ3lr4uysE64sOW0twl0G2hWrmg4n6aYPWQJ/t49oj8KQEa/BQ&#10;oB99ccHqW9EYe4lH6elBV5tCB5w3PzbfALbvBtb9DZ4+c8exe2amKdiD40fME0JzhB+ol9LZif7J&#10;M2xe9gWdnhHYUpFr7OMaRy1TmrJU96RFc6MWw1aeKWI/h0mHc0OW7z9qA1PY8IbxoczCh+NldLn8&#10;Dx4UyU7AgicsnBT/HbFYfMxS+HLmsrOWLEw5JVGYtgT25Rj2/yB9zs19tnLv9X40p9SJNzXM52Pm&#10;inAPXuoQrlZHvbYHSuSJzdi+hhgMPcV9o3/2l60JPtsM41Ms0BaVPLZyWJi3MkdcsRXWyOsU/EKx&#10;ycdGlm302HVbvYrPzHl8YOBwoRL5AfE1CHOdqr8GPxpOdxH/1CHs9pNWh0bx0X1+29MYQh9LG0fQ&#10;fsHk99PuYsCKCd0KS6xHP+/tm8fOCXc4ylp6GnvT6AbxghbM34NtlP2HCyZWr+O7umH20h7DMN3c&#10;N3u0g23okDsq1uIjtmgnMUbxawjCrmfXLtjtB1+zn3z3D+3b73/NPnr7A/tXP/yR/c7v/8DO3bxt&#10;3mwPmtom+/wTdfZPvrDP/ulvHkAz7LKn9sN+D0dhsfB2GIauwVOYtLbsOBxhEt0YfrWMAyoumH4g&#10;d9TpK16+q/jZLvppAwxjb2caX+KIPfKF54m9HDFXomKH0DU/x/O8j+d5jyeH73OIvb2fOMGdXIuX&#10;mMxe+409xHB+ptl+7alG+9zTTfzPDdNts8/vhfPub8dn3GuPw7sfO+Am528HPv9oxg8FsEMEsGsE&#10;8CvHj4FXHfsx9PafP5ywLzVn7NFWrodn7ECkwj4S7Wyn9Hj96Kyxr+Bn8OghYk37B8ydgw/RB4Ps&#10;+abwL/rJH/7UvvOjn7I2XbQnYKGunmnujX16B/YCePFBOKWHfVsG5jp0krgdsIrgAHpV7tdXHmft&#10;vcp+YIV9mGLM1vBZrlhzGu1fRjFse21foAe9OrGdk3AduHMbz12wskYOUDSSQydZH2C7P/mSzWLf&#10;X7jwis2euc7cQ87BebTg03PWM7Fq5elNdMhb+D+skcMdVqG9I+N1E34LjXHt++kzxGT28nyEy9MW&#10;YrzsLOBvkKzwf3gzTOp5/FKepC6/+Dwxs/e6ba8LfxV47gHG5S/D6Bvxt4kNwPPHVtnfsfftO2rP&#10;8owp7nQDvguKY/1CGAYMTwtxDaHhdbTQ03aweNT2M0/sYc54luf8SfwnnmI8eoH9fkP+KDbXU+yr&#10;sNli13RX0ApTny0weC8MUPEw28Y2rY5noam2zNrpHDkhFIcDO7b8RuE5S+dft/Wr79j8+QcwAdZf&#10;4+yNqLfmnlV8x7lPniXZ84usGcbOv2Ujp19nf3MBndkiGmT6dW0VDQ3cAKbTxXqzdooYGjDcKfjy&#10;/J2v2sAx5kS4x8RZ8kqcf4OYM/ib4XeqGKMTF96Au75hfXD2XlhwbYecDVfetOlrMOCLrHlPk+Ph&#10;zm/ZNOXMvfft69/8vv3y0/9k9l//h/3dn/3cfv+Nj2z6/FX80Tbt1Iuv2ie/+0P7+h/8sb0Dn33x&#10;m79rqw/etRy6wPSZW+bfuGwHaeMvVY7Y5xlnvzyNjZX/bb76lp15+2O7+slv281vfMfuf/t79rU/&#10;+CP78Z/+O/vZX/8H+9d/+an99S9+aT/685/Zh9/8Pbv34AP7Fz/4Y4f//uWP/41953s/ttce8PtX&#10;3rIrd96x8y+/hUb5Q3vpdWJPX38d/Ts+b0vnHYaTO4pmk9JWJJYa5TBcs4kxoY027sRWoRycslt4&#10;qVPp8aSji/H9zBz8DU7Wu4rGkj1b/3HWjpvsu5fRzMGAU3PYmNF+RdH2BbAXu3gGXcw9gSL+JIyz&#10;3dVFK49vo3XfwZ7NvhH7dJC1v/zcfZyvU3bvPvg9DDiArTkwvGt/bmXdcoj5Qoy/AXtPU4a+BTNu&#10;wf6j/NINsEvl9T3E+L0HO1YdY3kCNib+66O/1ckexVzUAU8NluctxnXE6IvS63oy+E3Qh1vQIB7C&#10;v2KPp4gfC3MNaxoxYDfzmhcm25Yn9kKeOBhpNMFRnjfGRhdxS7xZ/IeywzyLcFzmzHbmzyaeofp4&#10;lWeyyrNXw9dn2Mn/q+NoTGrguanHllYf5HgR5rrkNHmCma+659HlLlkCnYJe/TxD3uyUdVKPQdVJ&#10;7xKxpeXfsMT8hq5VDLiKnQm7UifjnJv51JUgZjQaDOULUGlkbGwMVPEt03hxlPloifzI6+yljxH3&#10;4DgxntctCwPvx29jlPboQ48X4bnVfSsOdnMaDoy22QU3j1YWrEQbjbKWnIWrLdIPJpbP4eNEroLq&#10;LGxvkfGK+AWjzHmji/hZn8e34YzNMx8ur18i/+9l8gBftImFHSef7jD9aXz5gk2tXUET/DI+DW/b&#10;nXtftZuvfGBn4Z4nyJu7c/aOXb78Bvl278NbGTt5jhd5jo/yOrKIXzs2lBpl6iR7om32RJvo5/Hf&#10;EDPsx/e4Cx/wDPatKHa5MON7hL6UhNnkYEc9jBf92KlG2X9IJ7uw8yrPDRr721+xizfes2OsE+Yv&#10;vcb4cNuWLsJiKQs7cN1tdMFbV+HXt+zc1dftMvm41y7escVzsFzY7/j2JeJln7Mt2O+Dm+/Z9z/4&#10;vn383j9H/6u92hny6cA1j6Fn5dmZgaNun33dTp69bacv3rUz1x7YKfS+GxfuOfGnR46esQH40gQ2&#10;rGW469bOPTu6wf52Bn+RuR3sNtjX8DtQzlkf99U5Am+BsYZo3zBrkej0cfYo5+301d+ivG0nLr9J&#10;7l2019ffsUu6z1sf2Sn+d+nl94lP/56dfeV9O0XZuPm2zV1h37+DLeAErPIE+3t8Nwq0e2ZsG78O&#10;dNdcQx5em2Rs713eYQ8Fz93Cl3gdRsr9h+G/7fSNw8NL2Cmx6bI28+Pj0Yutc5Q9XgWbSwbbi+Ks&#10;ZTiucvF2MybrNcWYk2QskcY4y5wyCneuLKMBoD7iR9BjMm/00P7DxMY6eoI8RHDTsXViQW+y78TW&#10;kWN8idEvYjDGBPYp9+QOc9Apa6V/iwN7YFiKARzFLqVcbFHYr/hvju+W+f0A/ajKXlR5dWQLKi/j&#10;o7sg/bl4MbYsbHYxR2+KlpF693EfHcxZrTDDNl7dU+fgi2hE+DyM3S7AM6Pcft0w3L51Yk6wlxti&#10;b63+OoNPUhEfgCL7/Aq+C73s+bux1aSxC2WxOxWxjfiwo/opQYoYsvSc8m9SDsAKe14fbRHHnpab&#10;R8MMC61g+6zxeR+2usIYNrZxOC22Yb1mJtm3og/Jz2Djw76bnsBGxzUq/5/0tSlsWMop3MHf3gm0&#10;NdRdU5+0qjvUF0x5HDvhMHrbQWzX2FCzM9hBGTti1GsM+3Wa8ye5dsX9UBF7zKEDiWMbVswQ7yBr&#10;cto2CyPu4vM8v5HuNALTVP5jaXuVG1Ha3zjHkp1YdszwGDqbGsyX6xJ/jdIGwSPYxaePoXXnHNyD&#10;8ozpeU/SBsoTrKJcwlls6D38r4uSpW2y1E+ca5a9PQyvFpuULkpsXiw8yu8fxkRWrGlprhWTQiVK&#10;/SvOs2KHRxlDnIJtdDcvMDZ2mG+YuISKG6nYllH0v+1iAXw3wvokyO/cjEdtzHluMWTuI8x+Qbr3&#10;IGNymLFJ96d8x9JHO3GZ6a8B7sUPv5UeV3mZw9RtbIR9BtcmfylpgL2w4k74bRBGLZ2TvuvTMbhm&#10;ve/kex4VjuWlTvzYWRWbtLO0SD7LdeqNWJ3URxrbbniKWNFcYxNzj5t5Qrxb16XYzdKeK9dkhDVa&#10;aIDPsU9LAywNdIx6VPxnP+3phqWodPQTSxXO64FX67UDzuLmfac4CL9RLl0x4N04xLvaV2ldH4f9&#10;PnYAfnYIRndY3E7+udJ6sm6Hte3qO+G/cNwn4Zviv084/BeO3EBp3GWhz9aNw09H4aDSvfJ5PewL&#10;LrqrH67BmImDdEi6WVgiPPdh/GDpQ6Ud3WXC4o/aZ/BbOOZuLGfxXxgb5xLrfaruVyxV7/WZ/uec&#10;j3P+v+I/i88+5LJitA/jNOuzxw5wTYf1W52X43H9zj1w/fr8CRWdl2sTj5Ue9GGMZX0ufe6u3lc5&#10;lHWeXQasY+/qn3V9vzru/zX/L8d1eDL3shtrm9/ym12tNe0E/3XyL1MvuzmBd7mzk8dXddrI9alQ&#10;d2LVTvnsMzF6taMY+lPcw5PUk8N+9R6G+ySs2MnN26i65/iwX4fX0mfEf78MM1Uc6IdF+Zil33YK&#10;/UZ95zHiNP+q9Pz978WFpSd/QjyYYzypfuh8Rrs30e7NKn3sXwv2JR2D7+yybo6P7vgx+uOjdWjE&#10;ua7dQn+lLh6ljz4Kk36Y91evjzejJ2/i3HDhh/zX0fe2PdT40r6OBpj2cj3kv/BrMWBXP/xWpUoh&#10;xnMbn7XST1r5Lf77zzb3w4K1R4TRunlFy7vXz3s/8cE72ftJL8z3n2uH8XqHbQ+c9xk3WmpsDort&#10;vI918wv+YYcDH2a/pSImvE+fwYP3Ypva66/yN/vd4BBxZoijE8M+QjkYnSA3EPw3gB0nNm5N2J0a&#10;eD0cJR4PdqfDyQV8eOG+sNymFFw3OUv8G1hshjw+vK+PTjka4LYMn8FrXTly/PBepRkG3JiYIacQ&#10;nJe9RD376iZsFU4c5x5+D5ttZv/ZzLGUe6gtvwQXJtZ8N7y2h1IkVzn7jxb2CC3YPJuxd8rXtMl5&#10;T97gnhViw7DXwE8lwJik4uN9J0xXviwP8+I2YSdpZF3cwB6kmXW6p38D35kTrLu27JCYdElxZjZg&#10;x8xv+NsoT3D4Mx4sFhxgfa08tIoL0l5CY1xa5T0MEnYXZE4LD4kVM0ZSXEP4UA/jT8PxxZdj8m08&#10;AqObZg2CHlPMLj4JE4M9Rfl9ZuElfHeYjyi5STgBJTrE2oaSQUep/JDSiirPqxhsEjaWhF1GmSc1&#10;Tscmmfd4zfG5uGOKeTTOvJ7iHIqDnIILZjiG2KgYqXL/PuRR8pVS7t0U85/y+Tpxq1l3+ZnjOph3&#10;QpwnwOeKMxFhXRGD20S5BsVACeHPpLjOSdY68jULMPf69TnrJuXFDMAN/VyH2Gtc18w6UblUk9xT&#10;mmN2w1EUw7aM7T3CvWSx++f5nri8ykOGKlbbxXd75uAtlC7uQbF/08zP0m8rNrPyLCvnrPSVYmJl&#10;eE2Oe89Tx4qtGaMO0rC1HJxNsX6Vk1n6UMWZVkzYKNee5vzKqazcyoqz7XCjeXS5rAGlEU7Q/inu&#10;M8O+JMVaMsZaIIK/YZRXxVxVfBHVuxhcDW6nayhwPWIsWmeJ6SlurzTaXRP4Y2LjH1pkfc419cAe&#10;xHN6YIcqBfpLcvIS56X9+H8av8AkdZ2C/Wk9K8abmKJPjMPl0Xpn+I1/GP826iLDOcWxVW/yFZDP&#10;fZ56z9AvCrSdmKl4XZ57SXPMHOymMg83OgIXGSc+6ih1MgM7WiJn5bL89GG0XE+R63P0x/w2s3Ld&#10;AqyjPazlo+z/1Dek+5VmVgxf+W0Vz1QsswufgH7auco91uBp/QuwOxhwF1yjizZx2pR20H0pfq00&#10;v3G1J78R+y3C+rrEwGCqReorQf+J8+wVOFdB32cNohhAWrcWYDqK9SzfwwR7x244XnnzDm3MuZal&#10;eVV+VPoRHFDtIv6bgJ/H6U9JnkX1T7Wl8pAqHvIADKwKF1OfEWNXPN0CbMfRuPJMFqhD6YHV5oo9&#10;LiYoLXYRplyG13WR/zc1BWejvRxmyDHULxxWTH8ocmz9Pcp5ahyj4vTxXR+B0iI6Xc7Vw7nlk5Fh&#10;b1PgWSuyB9llXbQLx8hxDCcPLufP8nv18W6dn3brhbH3HuG409QffaSiOqWfy7dUcXaVU7kE2xvZ&#10;xHam66e/KTdsZQWWB+NVvlzl5ZXfR4pnIkcd5vlcOktpLkqwq+IxNMPwsBr9aog6HYOJidNVOcbD&#10;eOEp9sml05yDvV4X7SN9v/Sfyo3axVig51b1IOY9IN7Ic6L8wzXaX89JjXqdhPEOwz2lgZUOvIyv&#10;wsgKzG2JWMj0jW7uQ7mMUxpfOaZ8XVK0p7TZCZ7ZLPuyPPs1cWjx3xDXEGUMSMHo9LxW6StV7m+Q&#10;ve0o/HGCa5hYwQ65BK/bVMxluOs6Om6u04nb/dlrt+qNdu7juyMbYu2wZNqlzLFLnKuCf3Ac/qsx&#10;oxc9ywhsssa9K794kb6W1BjG85LmHuOMYZoTpI93dM2cI0abDm7fxwZ9F30p90sZ4NrkR9BNUe7c&#10;KkxX/s4V2kb1m6VPajzt4e/+Y+hZt+iLC7Qf913m/MWN204/l99HP8dNcf4sbSHNdhf3o/7sxDOG&#10;lw5TP3+vr9FzBkfPbt0iVvtlfIOIUTGvZ4/+xDMm/a60PWM72G4vvIud90302necsVb/q9A3SrxK&#10;P6u/xVDFqKUT7qXOHQ7Mnr2PvXvtOLop+phY9ij1pTLBtczAT2eO3SPGIntwjlGD7w/Kd4JxoYs2&#10;l65IecsVCzpNe5ZP3nN8LQa3qD/Yrq5Hx5SviHTh8nMYhLcP0m41SpVnUc+dfBQUy8HRMLPfr8J4&#10;xXlrG3ds9ASM+Pg9bKn4QjBuKT63PleRH4NiEuj98Da+APDuYe5jhOekSnt0c129nHtSfgAnuR6u&#10;ZRKmP0LfHt9GL0zd93LuYfrGCPPGLM/k1ui2nSAmyRnWIufYz51Hi3ahCw0wGphr2GRexqb4Ilzu&#10;ReyNtwozdpv3N7EJX8uMwn5H7GKswv8G7W7vUXt7dN3exVf5PrbiF3NTdj46aOsw3xVP3hY7srbs&#10;Ldh2FG1wYtBW/CWbgJuOebI24s7YUEfahr1Zm4SjzWJLPUKZgAVPY0+dh1Msoos8yu8GOosO943U&#10;xdH9xizcmrIg3DYJA8zCV5MwwCR6wBR/h9H7Bt0w27a0w3XdaA/97WkLwzUiMI8wfDbckbcA7MgN&#10;P2w7FLLWg0E4ccQ84sot8GXYrxfW62okJnRDyFoaQ9bciL6XYzfCjDv4Xkdz0jq4jnb0v21tSWt1&#10;Ja3NDQP2ZqzVTaxo3jdz7y1wzOYQXDKEjhaO6U30Ww/11oOGKY2uLgFTTcNUQrAil79i7UHiX7YW&#10;0O8qnjNMsI2cq54qLJAcgz7stzD4EN+LYJ8OUToDMKlI1cK0TRi7tw9m2kycH3dIxyP2o28EFrto&#10;ud5jluvH1sneuzy1gu0d+/vwHDn3Zq08QE7AvknLl8fguyM2OLFhffDRCra6/rFV6x9ftZ7BeUtX&#10;Ji3eM2rZ/kniQw9Zku+Xse2WR5cs0TOGvqgfhk1szPaSBeKj1kOfGEIPUsNm2d2LnR2GLR1wjtjM&#10;+X50w/CsQt+KZehvEbiW7O/SRLVyP4c60FXhK1DvIhY2bdvkzsOXqxyfXIbUUUsAvVUIlk7/CMJb&#10;A9jV/YVRC/ZM4DObZZ+UQ9Oax1+1C1t+P/FfsVnDgFOjxKGchWNw38qB68rW4IPY7QscA5+GSIk9&#10;BRwwmpuxVHnJ4hW0Utio8thRk70LFisScwg+7oaheblXN7zXg99CuDjB9xbIvbbKnMd6Ey1CcID4&#10;zPThfTC0/cEysY7glMEKujLi9HbCDGH73uS4RdmzZCrL1DGxM1knp8pblihuWLx7lcL5qZ9hbFun&#10;rrxmd9/7uu1cfsuGsLXuo//9+h6PPfLIs/bIPztsjzwOQ+0gNyqcer+bvgO7cOkcEXTl+Ol6AtRV&#10;FL+DnnHr4L7redbquI8W6q2TPhkaWIBpsm/C1+NgO3pkuPGvP9Nmv/HlNuwKcO+OJP7ABXTYy7Cc&#10;ITsUKKJrLeFPTPxhnqMv1kXsObd0zDDbg4ovDf/dh2b3BeI4wx+/+ILHvrTPy746SK4n8j/vc6ML&#10;5u86WO9nn30Bre8zLWiGacO9rqzta6cwjuzjHPvRtx+g3p5pLbKn7bUvc3/P+YhRHdWelXrlmve2&#10;4wPhKePb3M3eVG0zbhH8DUawpb314Lft03/7S+I+/wl8Zsg+x3Pa0DfrtEUD++IU9qyGwTX8y7AD&#10;Y99OYkN1V4kBjQ9KK+3o7Ronxw/7zQKavkiRdkR/68nAk4jnTf9p5/NG+oJyaCYGV4j/iv6PPt+E&#10;D4Q0jh2Mr/U85/6+CYcje3tGzJMf5Br7ybFdQXtehLt3W250Bf0guj7OVweL3c+4eZi4APvQ7j7V&#10;ieaBmArKCyy21BAhXvM+n33u8SZ74gVy9TJ2feG5NvtNytMHiEePP8v+FsVbJ96AlzgDmRrPwTK+&#10;gSeZ+7QOwj+Wc7nhfg3wqf0xbD/t5NrmfHWJIXIil9DM1dDZrFkK5hoe2SQO7zo60GVr4hl2Y5OX&#10;HTOOLVw2QTfPs7s8C/edZw/Mcz26xRoSX1Xm9zg2RHf/qrXD4+roZ3u7p2wP49+e7Jjt41Xa0hDt&#10;lN1gTXqaWDfHb5mPPVE7tnUftmz30XN2yPGtXuaYp/HFYl48IT811nsrxAc9+bItXyeGKdxo9bVP&#10;bOkWsU+uvmkTsJqJK+ROuHzfKjCb3jXW2LCmAiyqd+WizV95YOtwpsWb79riy+/b0Dl8xc6wPjvO&#10;OmyT+C0nX7J5eM3a9fu2cf2eXXvxgX340Xfsz//s5/a3f/vf7Gef/sI++Pb3bOOa4u+cssETl2BE&#10;L5Nr/Vv2wSfEOX3jQ1u+cccKZ+AgOzuOznvtpQe2dO1127z9vl368Lt29av/0i5+/AO7+vUf2bvf&#10;/q79zg/+yH7y07+yn//V39jf/c1/tP/+i/9i/4vyP//9f7Y//YtP7fd++FO7jQ/IlXc+tlNvkqvz&#10;K9+wtftv2RH8QLZeectO3v/AXvrG9+3Fb/0A5v0O943/MCwqMHeMfBWX2U9jO8e+ILYaH8VWTLs0&#10;w/4OMIfXwfkOpdBr4/PSzvjnxDJjzRCirWWPjq2yB4f1pSiFVXRmsKsuSnwJznEEm/jEMewAm05f&#10;EWfrLOOLj63GlZ2B+SyRU1Zj6Tzj0IzF0aFWuJ6hE8Q62b7t7KeiM/C41cv4yuEHx1q/wnOYlj18&#10;hDxcPFeN2Fhasee049PfztzWkV3i+YJ7YUdpKePnLx8AGGpTWpxpzvH7SU7BsQfor5w/wHeCjKkB&#10;9VF8P1zMH41R4rT7++wQ9i9/ZQGGio2IejjIXHMwAD+NEdM8tpv/t4E5vJn1SYfmm8qMhRk7g8wb&#10;geIkPkRodhkb97IG2cPc087Y4+2BVzMHNTJORStH8V+G3fYw1xHnWscUB26BSbclFAsaZpqesRg2&#10;pMIQvA5bURB7VSvnd+FLEpC/lJgJ9RaqrqI/QLdA/bqZq7y9K+brX8cOx9gcIvcaY+UhD35hvDYF&#10;q05+4pY4cx5zbLA0ByvYxD60jd0DBjyEbpd+MD551obZ7w7BWfIDcH/WgK0J4grEhtEqDzv5ituY&#10;p1s5hnzTOqNDlmFcq/Kcjx45xTrzlA3RvoM84+nagiWGliw6MEfM4R07QsyL5UViP9NPRie3rG94&#10;1apT2/jEwjWPniaO+HErT2xbdmjOiuMrNrZw0taOX7NLV+7ZKzfgwZTb19CqXnzTTp+9b9vwz3XK&#10;4kniRmNDGIQl9jN/yheyyN6iyHhTniJmPvywDF8qwJ7SkzvskejDg/Bf+n6UeoxR4oxvWfwRSjDF&#10;GmxxGu3v4uk7Nnf8pk1tXLVJGO/0qRt2BJ+dzUuMMfDhGcaGydULtnTiRTt97b6dexF2e5FcMefR&#10;NF8gv+6Zl2zzzA17+ZV37Zsff8++9/H37Vuvf8POXb5rKyfx1dy4wHr+Emv56/ig3rA1xrwz3NtF&#10;xqudC3ft2LnXyDtz2+YY56YZ346wb19YwneI8fYIz8wivHOK1zL8rMC4mcd+Eqc9fYPYHnnuXKy5&#10;GuH87sFVJ5a7/DNGLhPX+txdW7/8wLauk4f4GjGluZ/ty2+Ss/w9u377E/xGPrDLtz+0i3e/Ymfv&#10;f8IY9Z5NMf45PHeZ+oPPismmGQvEf4vwxmHmS8WWnufaNxi/l6jDUdZ+3cwBadZNSeaKkHQ2+Jw1&#10;E0sgxHqqxLwwuETeIvzeu2CYSebfGL5DoyfJSwTXHyAXUJbxP0TfDNLnE5wvzx5x+jhj+BI2M9aV&#10;nfzPN8J4In6/QhvhyzO2dRO/21s2RqnBgUvMPXk4Vlb2Kc4VhPP5OFcnDMzHe8XgVQ7WKJwxB2NN&#10;cI4C9dpP/Y4cIx8vpcb78go2Dj6vMib1wJtVBwnmxASvjl/MZ6+dsETpitso7bx3c27vEeyX2PzC&#10;HL8bfqzryGBTklamyv51nD3q1Lb8FTj2BvYh7q8H36Uq51Us6BzHyVCUU0ixAsO6B2zDnTyjwRrr&#10;2RHaguvPwwZbeIY66fcJbK89nLPGHnGUvWcNe0CZPWAazhuH/4YGz1NgtSPcyyT73Bl0Itjtotj2&#10;3OQxjPFd+acrLq+HvYPYdQSbXye8Vzly49gd0+yTU9hzE9gro9hZFas6yjOmmIdR7t/JMcx7aVF3&#10;YySLwaKjxabtZ72rz+L4imWpnzxjjpN/fQh9FOOeihireGaMY0Y5jt5Ld6O4k4qFKV2u4nZHZtA0&#10;0RadrIvDsOjdmI1iv2iTiM0o9pvk91nOkRk+Df9lb8/95DhOVsdmTPANM8fR/7wj2N95psK8V/xt&#10;5UDWMZLYxWX3lB44gJ1QutYoNvwkbRpnbAnTp5wY0Ni/QyP0W+pJWqkY34/y+wi/kT5WuSfEU2Xz&#10;DaH5cXO+NsafDj7387cX/wD5bgSZo6Pyo6Medd/Ku6v4z26Yd3sNjkrddPI//7T0XDBXSlz2dupP&#10;9ebkFKY9wnxHOucA76X5VTxoL/Xu/d+EnWmMXFd23xXATgJY0EKKpEiRbLH3vbu69r2qq7qqumvt&#10;fWez2RvJ3tjcF3GnJIqUSIqkqHVmpFk0M5rRaMYYy45nDCcTxGMnSDJGkMWIPzkfEiRxvvlDECAn&#10;v/8rcRwMkPjDQ1fX8t599953l/M7/3NoBy/37sdeHuDeQpRV+pww64II9oEI67konN6JEc7fAM+f&#10;n3oJ8FxHeS4jXEuxocVIxCVi3K/ikqofRDlfTAydc4f5qxjQPSNivXAUOLGf7wf4nlh7D+VVXmKP&#10;tM/cr7SbVY2m+CuM0GGTYolfsdg6fDXr0VjC6RSPWQxYcX+lz3TiAYt5wiid+M/w06oOWFrZMdgm&#10;mtX6avxkRwfbBGdrqvJbR0dbN8jeBLZXB5urr3LD52the7W8roMN1qM9Fi/+/x5iqFWOKpb6t0f1&#10;/Sfc9zfP8eR9cWW9fnKtKg+FZddX2FOJYVbLpnLv4j5fbBbHhnujkd5eO+Lk4H2uVnl5FY9ZPJjz&#10;UY6qDho+2FyN//wk7rNTD40wwKZqTOi/i/8qx68T79k5f/Uauo7Yso4dsFJHaw3H3tEgPfVE9S/X&#10;2NFEfKRO4nC1i8Wj523kXPX4VcNln6vLO3+l/32ika7mbRZP5T6aq/pf6a11744umzZ/otsVu5U+&#10;+9f9pEFsWG1IP6mHtzoHfJY+I9+BXx/qQ+K9sFqH/3712skhjG+BE2O8paovdmKOw4F3d+Af2D1q&#10;L3FI/6vYz7vaxWSJKw73/lv+y72JDcN/t7XRTzvop9h0dnTg39BO2dsoIwxYGmFpf5/EfFZsZr3n&#10;5AturzJgJ/ZzB34EMOhq/l/+cl1pkHe0ooNuhSVzru2teZgxZeymPF3E9UIv/LJ3DJ/gMauBBe/v&#10;nnRiQ+/ugA2j/93nHWcfTT/ywJN93Bc8eB/fF+utg/0eCKEl5n/l9TkQ5DXr5AN+5UPB3zjMOjDC&#10;3i3KPhf+2xSD84bJf8Rv6gLj+Cizp/ShI+Z3isMs/tsYZ/2YYj+chvH24kOdVDwcYjenFmDCvI7L&#10;F3MZX0lsETDiVlhxWwr+Cwtu5jsHYsSTik4RU4qY0vLnzC4SGwrmC4ttycCT2Rt0ZPEF7lvkYO2c&#10;1Xus6Vkf+2GxUcY/H2s/l9bO2KC8zEOKP9BZ2rLmzDr7lTX2CXBZztNdOIYfKnwXvxUdbuxnGuOl&#10;7w3wuyBzr+NXBKuU70qH/FvyxGvAryUwzPjMb32MeYrTkGAMDrPGjuFXo7lcfs3KjeTnuwnG3cQU&#10;a4RB/NxYj+g7QeYTL4dP857mGeaRNHNtbBweNYkf2QhM1RlHNWewFuJ3naz74qzhpfFMw/cUO7hX&#10;PI3fRZmzU/CzuN6DVySxs2tsDsq/iXFasZPdzFFiw2n4i+zeYeZLH/NEUPMLY7Ni90uDmYfh9cPb&#10;pJ1Vznmxa7HY4BixPGbQ+MFQYviCeTl3QDx0Bf60fo81FvF98THyw8jCfB6GKQb5PEh9RGFDSdaD&#10;cRhAZJ75iPklwrogwvwqRuxnTvFTXh9zcADW7Kc+pGsOMt8nmG/7uL8+uGWB+TDP+TKsfZy4H/C9&#10;BPedhuVkYX+qAyduLuuIXsqtXBIRjjivxXf0f5KyKTayWJJyAKf5jfhiCQ6ZgqkPwIb6YWDi4g5/&#10;lo0f273m5wxrxDR8JqU1nvgYnzlMBpYXn+P+YKTKIxpmXSjenWJNn2I9mWbNlz2Gjx6sUGVJUI4C&#10;7GYQJpfn2qr3LPb7XsqjGMMDvC8WqHbQd0Yd7gfHoe1UFumCpe1UfN1e2jQKew5T1/2sKaW7VUwQ&#10;tbtyPoTw44uhFU4twG3heB7qMcD7KdpN+Whj+Mgpt3JI63TWn338Psd9KI5zlvfFgsT0orweh1eN&#10;co7yPDyEtWYePluCXxZhS8ozWl4kztraA/gcPBgm1Us/U26Rbtbwfvw9xTG17hSnl651fOtt7ABv&#10;O/y0wmc5OKL0ucqh249uswirU65cJ343/GWQ+y1z/wXuvZ+6F4MSw8zzvSKxiQvifZQnB8tP0sbK&#10;zatYrsrlmuVe8+wjZK8aYN2dQ9Pn5D/hWcrB9PphTBXKrGsVjmKnWhf3EQfGvkLfiNG+Tlxfzqs8&#10;y1naqSj2C2Mb4XpD8MfQQdav+BBE4cXirdIOK/a5eHB5A77Mc6Q2VUznHN+XNjtLf9ORhlPOnMQ+&#10;xfnk7yBG3Md3pTnWOVSfw/DSIvXcJ/+Dr9pFPgi9X40HuaPSNsNm2Yfkub+BIzzr1FOEfuVjXZyC&#10;HSUpaxwemOR82VXOh95R2uVB6rk4S35S6nJsA74lVghrG4V5Tm28jQ71gc2eewe/W9qJ8WWAupUW&#10;U3xcHN5PP8zD5wrwNuVqlY5ffi1aKyp/b/Eo7Eu8l8+GYVnjnH+MvVEJ9inWrtjQbrQFsguGWPOL&#10;1Q9wnyX6qXwiSiov1xqgztXfyuKZcNYRjhJlVzwD5VSdPf2YekJjC/9Vfxg4DLc7yv0chsnhpzCC&#10;3nl0nT63DmfWd+iHytOrOMJp+n2WepMGVjGhnPzQ8oehv4rrV+B6ZcpfYq9W5ntD1O8oZRun700s&#10;c998TxrlAQ5puOUPoHzM8rOQ30NczxT9qSKGfIT7oi8PiL9yvfzGbcuiYcrR7wY33qAN4J2UQXmN&#10;BzfxB6HuKrTFIPdYoS8pz3DlOPd1ChYIAy1Ql6Mn0DnzmXI/q93EyFXvuhfFGZCe1IkBDs8scGRh&#10;vQnG0tQS8Q+c66Ep51kp0j7SJRdpSyc/MGOl+qujG+d8YpfSrpZ1/7T5BNceW6fMFx5a+QS/26Lv&#10;nKFcHP20c5p7TnPOMeaOEfpXBR+RImNsiX5Xok/maL/4LGM015bvQIrzxqmXGHOdNLgZ6kB+NiPw&#10;Uflrq286+f7g5EU+L2AXclgp9z7O8yHWqz4mZirfAvljy8f76Nn3nFjaU9ST4ojL18OJ803/zPGb&#10;IXxINB5Nn3zosH7xWcVBL3Nviis9usn9HaMt1K8os9pbucX72O/Lx6RIG8uHZZy2meUcyus7uYW9&#10;mTrT86Lvyi4gXjxA/WmsKVKXg2vUC22sNp/Yoo0pqzQN0spPw5CnYMjyExjhWZA/wCj3r3vuZ/6s&#10;cAyy/5tlDLjBXHMT28trzK+32GPeZq93m3XDG9j1bw2v2WvoYl7Fpvc6zOwteNf94mG7Xzpsbw8u&#10;2iNYwaOJZXTCk+T2LdmpYMFOBop2EhZ3PjFh1/Gle8D+9Qa/P4nNc9XdDwOGB3tythbIk/e3bKto&#10;LBdDRTvo67eDvHeIOIqH0c8swJSXs5M2HR+0iXDRxgIFG4OdjsIDC/6yhdG5dtZFLN6dIs5z3DJd&#10;Kcu7+iwHB8t19lo/r1PtCbS9QfPAbd3OETJ3Y8h6nCPM64j5OuIwXr7XFuc7UeuuC5urLmrexqQF&#10;W/oswPncLeiHG/3W1uAlZ68f/hu2FmIBNzfxGYzY1QLvhQe38712ytIJy+6CLXd7++Cz8GVfzgJw&#10;vyA2Xn983HrCMEj4n4f793NfXl/eOl0Z8wZKFktOoB0esAONMXLoKsZzP2yzjA53BJZLvpamlL1Y&#10;S65W2HNdF7pTjvZO8gnr6JbWOGfdfphkkDiuHEns0N74iLXBx7oDo2hH58wV5hrBYQtg028J9bJu&#10;T/Fen3mjlDWWM188R+zpjPN+e3fe6ltSdqBZ3DVnPZFBYlMPWTftJM1rMDPK/8S8DZAv1DOAhrnA&#10;94p2oCVLjl8YYUPGaptgSG2wWzh8LXxc8ahrYOb7qbeX0bM2wutc2KLDGTgr/ubJMqwTrVOYNboP&#10;/VJbDHs3tvFgeobvzMJ3sY9H8Tmljfejk+3AHp0oLlsOm35sAHs/PK7el4KvormGj7fQZ1ojw9bA&#10;a7HQmu4cOXHgwfAxV4pYufEh66IfVuNszxFnG8ZH/TTB12PYt/M8C70l4gpxjkY/DJ4+7u+bsvIM&#10;PGtsGbsyNu4l7J4rxEFdPEXOtXVLVeapX+2JBtnXoKXGxh8YXGJ9jH0d7U0/NvHM5IYT73fplbfI&#10;y/uRvfrwO3br4afk8sTueu8Tu8px7dEPbePah5yb8YZ9SR97iDh7G/kG7GuK2FMHovYP8A94ujNr&#10;27mvA9j2fXAOd2zOGtgr7munDmClbdKSUw+KLe6ODFkU/4AsbM7fN04uaDTfHIpLWsNzuKM1jt0g&#10;QL5hL+ywy57b67KdNR7b30C8c/pZK/21PUqbJ7Bh4AuxB7+HfTyHL9G2u1oi2DiC2Eg8xGvuIj5Z&#10;hPxUQeKrEct5P/wX9qvjaR17u/ke/JfPnoFbPsvfbej0d/Is7cI3ZCd+HU83pvGXTrHH5fytvcQ5&#10;Jr52G/yXvfPLXSXaCV13DE4VZk/KuLCf+3vJW4D508b0je3cSw3l9ebnLD60SIzwDbvz9sf28z/8&#10;M/v5l//MYTNPbW/hd8POflDj4xTsKY49OQZ7akCbdAA/l730t13+gu0NV+BNxGSFFe2hH+zFl+TF&#10;zgR2qjC+1lH62ABcdQx/ZeqTvrWvJ4MdQHmgExy9VuNHf59HtzcCbxpGez2EHjnH3jqKVjlQdvp6&#10;mHF2YHLVhue3YCbHnL7TxPhxgGe7njI0ReFTMfKkhtGHw552e3OwdurERc7tjpztbcvRBin7h3sC&#10;1uxBB91F7FqOLu4xPICvCfbzXu4vASeQT8NxdK533/8crdcH+KRhqywesro48b3ouw0wneY4+3pY&#10;oBjTAHNFBU1SArtfG3OCcmcGx48zJ2L7JZ6mbwa7HozBi00/evAUdvpNNFynWa9cIkYJtviL5C6A&#10;08juHZjE1je+zj7uBGudc6w38OfE5j1HeU7c/Y5d+eB37fCr79nB649s8NRr7DnYj1InmWPs6Y6z&#10;bl2/SF7N18lF+aYdvkR8DXjuzMW78NsP7dVPvrB3fvxHduvbP7VX3vuenbn/sR278chmz+r8fI8j&#10;u3qBNe85W772NrG2lRf3G3bp8XftFN89eAW/rQvsDeAt+XXiIm8RA/Yq+X4ffmLvfucn9qM/+IX9&#10;8S9/Zf/7L/7a/uYv/qv96p/+a/voW5/ZpQ++Yce//i2rvPnAmtewI19nbXP/Axt5DZ+utbN2+bUH&#10;9uWP/tD+45/+G7P/aWZ//d/sf/2X/2x/9as/t//wJ39m/+Mv/8r+5j/9d/vLf/Fv7U9++sf26Nuf&#10;2zc+/Yl9/1tf2Bdf/4H95MPv2vdgyG9decNOHNmyoQusH86inbz6ur3+6Rfog3/Kb76wW/c/Io70&#10;x/bOhz+yV98inuuNd20THrNwlnwbJ1jLHWHPyfjTTV/o0NiWwSemIl+D44xP0upgO4e1J7BNR1gX&#10;xLB/Z9kHKS92jj1RAv4um7j7MBrdwzDew7T1IhqhFfbeR7BNcKRW8BV3WNQ51j3Y83Uuzi89URyb&#10;s2z8I6us1+k70l52ZOesJjTEs4hGlnHeg29QbBkbAuctcN6DJ2Fo8PnVq6ypOL+rBB+lrwVZr0Tx&#10;tw8X1vDbOYpmCZ8U5gPFhe7Cp1//u/vpk8VV7BEwzjns6UNHiHOOjws6WV8ZZtyPBhe/jjbGanEp&#10;T45+DR8W/w1hFwqU8eXnGWiOys+CHOk8Sw08yx0JxXJnjO+bRNN/DJ9xWDfjfA+aXzdjfgvjxX5X&#10;1mrgrm1J4jxz1PoH+d24pfh+ZPgwfJnYC4wV7b34aDHWKL5yF74iPX3kOtN8jZYhWFkjjwF5ffHB&#10;q2curI+yHmAe7IHpeYqL6H+xafEsi//2POG/1HMSG70YsebRnjQMP4FPFWuQFubURs7TFplgfDlM&#10;nOhV7Pb4qQwtWWrwiE1gn1o9eouYHviXs1aMlqjTJPmzGWfrPcTg8FRYV8xYdwINRnASW+Kg1fSQ&#10;4xx7oC85ZYXBozbLHn6dvnIC3e0CbTwFk8lXVpy/hxYu2JFV8v6uXbPJ6eNWHluzsYVzNsYY0g8/&#10;jnM/SercRxvG8A/p5zsVeM4QY8oI48U4/WqK85cod2WK38+eJIfCSWI9n7I8/bfIfrAo+wS2qhz2&#10;o0FiC0zS53UM8zoHW4ljuxvgPrPY1zKOLes0/v/o5jh/Bn5dQNM+w1g3s3GT9Tn87RgxIDau2tKF&#10;N+306+/bZcaLTTjt0S3GIDjd0ZOv2vELt+3klbfQ05Jv+9qbdv3N9+3MZTS8F2/b2w8+sR9+/nP7&#10;7Ic/s1t3PyKWNLpYnh/l9J47wXWIBbFIHz915aFdvAbXPn/PLl19ZBtnbpNjmZjaKxeJYw2TR5O8&#10;SIz142fvcQ722zyHQ9gSJ+Dag7zOwIvEYpXvYph9mqN9PvkW+wL25ZS3gkY/Qz1kVxlv4dajXPPg&#10;K/dsCf+YZcaIlXN37fTVx/baW8SVv/01O8sYfPzmY1u/9Z4dee2xzV5in3gC+9c6fJS6lT51EtY6&#10;f47cOHDyKc5fWKB+J5gv2D9kmHPCrKl6Iqx/8SHoxd6a4flPwIt6aGvfBM+M5iTKPYTNZ4r6LB+7&#10;wrizCZdfRbtJW9B/MlwrxrwVpe2VBzgNAx/FTliax/eEz9JotnuxB8ThnTHdP+ceZz5RPPox4kmN&#10;oqEdPka8KNZSFWwgZew78vNSHxEfjVB3XuYyN/OcdDdpbJyyzZbYt0+zRz1Mfc+fEVMmBtMa1z1G&#10;nHD8kvLY6aQ/jktrSx+P0EcVqzpOGcWwlN81wHgZxg4YXkLzgk1SNlSxyrEz9504Vk7cSOyXg+zV&#10;DrKfU2ySyVVsgfgkpfGTyFIvRWyJJWyieWIX9mELVZyEPuKf5WjjIvaQIfynh7CNFPk/TZ+OoTlS&#10;bAyN32n6dxl7n/hvBVtMDltLCjtLQnbf2SqTE5dTPEXZBhX/OoKdVfZAxeKVjVSx8ZKyG2M3kc1C&#10;9k5pgqUNjmArTvLbDHtK5beTvbqLdXOAsUN2Y8VrDjGWiD2G4IxVBknZuKbDCClDlOs58aYpVy9H&#10;H7ZaL/fhl82buorwe3HfCOwzMsFagCPA+7pGiPelzQhzfg82fcVVdjPf+OCQfjFq7MyKlSj2Klu7&#10;fD/6KFcA/pvEfpzkespVGBUTpe01L3oZCzys5b34wPoZf+TzFObcMXRNvVPi09hBsTuK7yq2s84l&#10;HlzN9cvcP8q8SN34xDjFh7lunOvqGqFx4iNzKN+y/KiCHD76bA/7ZRdrJxd9101f72TM74brSz8l&#10;7bNYs7iDcuOGuScd/nH6LXUiNuCjXylutJeyitF6YBLKSay6idEGEdi0w355T3mGxQq6YBeOrozz&#10;+7D7+6gj1VeMe1TseK0FFPfDxTzowo9X/iTSuCfxjQgxTooBe7EbiJ1I+xujPpSXMjrMefhfMU2d&#10;3L/j3CP/i9Ur/28P9aP+FqJeFO9DeYl7OE83ddCFH0cXfmM74VfS9Ep3Kx2uo8WFuzrcrxn/zyYY&#10;LtpT5WrdDrt7voE4uvUZe7YOXWZtFrZITtvWJwwY/lsPF60jHnQdcaHrxtmT4DP5MnytVuxQ8YOr&#10;f8Vbt8GWd7YUf631lK74ib5XGmFpbcVhq6y2yoHFKndRnmq8aDFPaX+rutwqW4V1igfznj7TdfR7&#10;8V/99gnrfMJ8FV9a96qyiXO+2DqMJpbf8f+zL4tj4mMLoxT/3N1KHF947s6Gakzr5/YrNjL/N8OD&#10;4a/bYOdP2Ox2ricGLN2vtM7Kp1zNH1xl7Hpf5f274j+L8VY1xtxjsziu6rpa3+K71XjPuk/VOeWq&#10;neDvBOf9SptNuRUL+nna97l6xYKmrWkDxeaWfvX/ro9t1JXy/1aZKoy5GQ00rFj1s4t62qX2EQNu&#10;5L2mgtN2v24fvuPkRG6Rbpd+04a+FeYqHe9O/hfXld+A+lCVBcOGG/qdun2iH9Znv3k8U0f90z/F&#10;XhXzWf//zst9ji5YmuDnaNtt1PV2yredazt8lz4t/ru9Hb16BywZPqtje2vBnm3sJ69Rjr98hzIp&#10;F/A2zutwY+5JMaSdWNDwZWmCd7ePwp910PbwZmmBX+Rcuzq5N869C5vRi6zNdrJX3tbC3h6d8f5u&#10;5UOaYB03QayZeYcBK3fwHvzF9/uI9wyr3eOjn/m4hs7VjYbYg24Y7vsi/Hh7O/XbDl/n9R722LV8&#10;rw2/8s4Q62c/60rvCHYX1onBCdgvDDiI73IIH9LIFHtX1r9w5N3eSdvWRS7g0Dh73mnrjLM2DqMd&#10;5jfNEbTCcOGmBOv7+AJ5SuC/SfS8aIUbOVpScODcCrGkiFNWOkZ8ohX+53OONtb0rfh7NqSIKS0m&#10;zBq1ES7cBvd1YVtyl1j3E9esi31rJ/6TjazHOwbYiw8Rx56jjTV/YwZfuew6+WROkn9F+mGxY/g0&#10;HPhJHOhOWHBjmnUz7Fd7mdgo4zn8Nsw+JIRPjvhwZ5m4CVPYeg/CW2auwIeZBxi3nTmP8VcxekJj&#10;7Hv6yT/GPSRnWcdg6w2zDvDhOxOF7WaZz3o5wvJPg726+Z0zrwzhk1PZgnXCb2euWk9pk7mRcRce&#10;52U8DrL+ah5eZv7EjsHeS75Mfn6vuMSK/exnroodhMnCo53YyXBgD+VW3AXlke3Fnu5nTu5irBaz&#10;DWIX0ZzaydjsZv3lO0RZZtFywK6K8N8CR4Z1QR9rggE4lFikOHP20C3m3MvWTvm8+BRJv9sDow1T&#10;7uj4ZcqnWBuXqgyX+/cwB/VoHsDfyM26JcQaNsK634kHhu0hxNrJw334Z1kLYu/3MncH0DSFOaJw&#10;UumSi3CHYfjYyOFX8Y28Tg6pS/A/1knY9HvhYhHm7eQkeSXmxJwum/iqfivG6Wa+djEnebG7B7G5&#10;R1iDOEwGu31kkrmKsqe5R2mLy6yHUrRvkWvluWZyEvbNvZRhPiX4Q4L2yLLOTsKnoqxFYpqD+Tw8&#10;BdOekr4WPenRG+aD/SoHRFDrW+4xuYQvGmtbxT8NUV9igkUYXJb26qNPDFD+Ahrd3DS+f7DpDvpU&#10;F0cCZpelXPLb0hychQVKJyh9uXwOsnDbIbiE2ESSNZrmW+VgjbEmjfJZzGG714lRfY31CP1wFlYB&#10;a/Gw5hOjT1AfYu/K35tF86gjwJ4ttQaPZg8QoW20tkvAT2JwEDd1OMP9HWRdOgsrlYazsgy3giGl&#10;uWaM9XF2Cia2TN5QOFtuSbxZ+X+vEq+ZMq2xpoW1qa516PUg/CdHG4vdOfVxnDKwRpFvgfitOK5y&#10;SMfx/1W9j1E/47T5GHU4zGfKd5rnOvklbDtLt1mDsYah3SKcM86142pzyp3gkBa3wr6hgK9nCbtH&#10;Hp7cuwCLZ40rzXmQviHOnqfvaV1e4TuykUj7V4AnJg/D9VbwDeCQ7lf9SDHE5TdQgQ2WaMMEuuUw&#10;/TSGnrZ//b4TazjB85PS55toYGGJI/DW8S30fGt34b7wp3l8CPhNZgEuyv2U6Ht5nrdqfHCeO/py&#10;hH4t30hp6b20iYsxxEWd+Ng7RPUcwA/TPOOFY9h0OPIqNxw/y7Ofpu3ilDnEGt8DY3YfuoHPKr6f&#10;3EMCm4Di0kpDXKKuyuh/lWN0Ci4/skF8XM6pGMsVflOZuU6OpHsOG88wfii2tTSu4rFp2jFJ2ePs&#10;NXKcR/lac9RjBn8OMbFxvjPL/Q9t3aV81CHlkj55gP2buG+aus6c4Dzsjf3s5wPs5/v5TFrVfs6X&#10;5lyKqxynzhM6qMdeDr0nrW1JzxM+IHmuo3ru5d4crSq+AdJWj6xhr1tAN8ozWj4EG1yWPph+yr1K&#10;H+vkdeZcZepR/LMEa1PfHmZM0CFtcYk6UGxe5XYt8xwqtnHJ2XvSrzU+LcCl1RfoQ2V4cj/nk062&#10;jzpOUh8R+F9086bFsZOk4HQDsOYKfWsQ5jcAx1TeHz9jRoT+r7oZ5r3yCvUPKx6EAZZOP0A3jD6U&#10;Y5gxKU+fzeIrMQBTLnEe5dkV45SutcChONXjx+Hjm8RChx1LPzsKO61Q9mH+Tp19iJ7lHmXEv4Px&#10;Qzlup/neNG0k7p/iuVCOXXHm4Q1iI9O+w9SrGOSg2pjPtTcdZtxQbtoh9uNTPDfLaL2X4dHT1N8E&#10;fX9+lf0v3HeYeW15E5vE1rs2t/6QOqPv0N8KtM/w5kObOPO+9TGW9VHOJPcTZm7TkaQP9uFzIIas&#10;eilwKAe9cy96j+9Ij32Q+pnhuuNw6xGO4ROUeQumz3MeZ88fp58NUnbl31U8aTHxAdplZPMu/R1d&#10;LW02yD1OcK9Tx/EPoG/Lz0R5l5SHd+Q4Pi5oyPt4Tvt4Xp2c6sfvO78v8wyJQ8+dIO4kbHmaPjhG&#10;X1Qc7BHaf+o4WuQz73CftB3tN8r/4yf0W9pGPgUcen/6xF2b5DoTHLoP6YB1XuUdVjxo6ZiHqJtJ&#10;2m0IW1F5FRbMMc6zvrj5hl1hH3cJ2+sVdAI3RzftDjb5e8y7b/L31tiGXSNm7k20WW/ALO4W5+1u&#10;Hh1w/5TdKcwQ73ne7owdRi88aqeIdXo6OWSbMM35rrRNtyRtDs3mTE3YllrSdjo0bFfgjWfgFiuu&#10;tC27UrYZLtiSHx0w3HIChjQBQxrt6rVKR9yG+HwKnjyTHrNDmUmbz0zZFPy06Cs6+X397X3m7sjw&#10;OmHx1rBl+U2R3w60xqwAhypyjSxcJtYStGQ7saL5LNXZa9GWmAXqQuaH84YaiPEMz/V1xCyGPjfp&#10;GYAn95NLOGeRlpzFWgcsQpmCXUnzd8fMh0bQ506ZpyeD1jcL783AjtPw37h1NIbRBpMruBMm7M2a&#10;L5Q3f6RgA2gqM7Cy3uiwJbG7hsMj5vYUrMedM68XVgRP8/C6vR3tcCd6ZBidx4ueD87V3QPH7A5b&#10;XWcEdpqwpu5MlbHCmNr85MwNwMDhT62UsZX702sXekCXf4CYznnzRUrW6Apijy3CdCtokOHJnjys&#10;lvNTxoYe4lh7K9aJltjlQR/pLls37La1E00qbba7nvtiT9HYwhq/Ee1sK/ypAy1lF7luXcSapvwv&#10;cd/1nX3ok/tsV03U9tahK/ROmz+8xDkPmT84az3sG9qwDTe5Mk6s5Ho3cXpp3/20x3b0vHs64cOe&#10;osNcuyPE04ywBwixfwiMEMdnHjs3tnT+hrBhe+hDPX0z2IWJS1xaMF9xFf3SEezFxBIdXLFEgXyI&#10;kQH2yR72Yc3sbSNOHuQ6Vz9xlTPoZLm2rgcrre8iXjPt2Ajn7eaagd5DxHo+SK5i7O8BmGh41ly+&#10;sgXwZeiJjZoXe3v/1AY+T1vk1jqC1nmNOJGnyBeI7XkaTSTPQ6yAdnpoAZs09uy5LVtcv26L2EMX&#10;TpHT7wL5+2BZx1//AHvqe7Z6GR+pi9dhVzexKd+wuQ10TzPLligR6zo3iIa5Ag8hp2t4AO5ATFHK&#10;lyodt4Fh7F+pZWvqQB9eG7P6ZvTn8PfazhD5foLsZTtgiRHiJyWtuZs+wjPmhnF7YIXuXlhFAiYe&#10;hMv3RO2FGi8xgV322zvb7antrfb3Xmizv7+j035nZzc5obvJGd3Fd1z2EhrelxuCdgCeW9Mcs71w&#10;1T2tCeI5d8Jxlcu33Z7d124vHOiyPQ1u2LTHObbVeOz5/cR/3gf7fYlzwpKf5T0dz+xHE7wfLlzj&#10;d46n98Gb+f95ns1djB970P0+08Y+uH2A/W0//QUdPO1V20E+Wval9V2w7hj7w+QCPIacRzxXu+nf&#10;u1w5h/8eoF+34KfQig+JvzjLXuqYnbvz2P7xv/z39v0f/yNLpAr21Iud8JOjNjL1ig3Pak1+3lqx&#10;cbkq7PnCPD8hGCvPSxtt35KdtW2MEb/d3mu/xbP6VFOU/W8f5x82TwYdNSyoLYyGGh7UFKHteA5f&#10;7OglL2iB+LLLjNNvoPf8yBau3MdWvUFeWjiSWCuMuSY2iU80cd1TMPn8Mfwf2DvCb2qCZUdHfYD7&#10;8vRNW7yy5MSTraVsu9x9xKrOYD8JO7z+hfqY7WmH9Wof3btg+9hnN+Lj3cVfd2LeumPoG5Pz7HvJ&#10;fZRdsn2JWUcntwETmCTOYGN7jPjgLmugL4Xgzoo9mWaPUMCvbpQ5e4h1cAz7eAcMyoVmUHE4U8wT&#10;EeYJxeeVlqsJNt4Ea29izmjMct3BBex/cK5p4jTDxmS7z2DLr1AXY4rbwr5hHBv6oQsP4LjoYK+8&#10;SzzVx7bIZ7Obt+Cl79oVjpt3PiCO8Tftw48/I5/tF/bpZz+x7/7gJ3btwdfs/N0PbO3VR05c0mMw&#10;ihP3v24btPPhy2j0TnP+o2fR7V2yhZM8axxn7rxvV9771I7cfNvOvfMtu/PpT+3Gh9+3Dc6xhm5v&#10;hfcnL7JeuMAa9wTrqa3rtnLjob3N9370s1/al3/0S/snv/jn9uf/6t/Z9//gF/bRF1/a/e99bjc+&#10;/pZt3XtkK9fhPW9+zd7+5u/bpx//nNi1n9nNdz+DnTyyY7cf2ns//n1iQf+evf/RJ3b69n177YNP&#10;bOsmfnlLW7CmS3b82iNbv/SAWLbw8qt37NS9D+1NyvuQsj56/G17/M3P7cHnv2e3f/yl/eLLP7Vv&#10;fvADu3blnr12+327xDUu3XrHzqNPvgWrXr31IWPMW/gpnrf2oSXbTWyEp2OD9lv4XD3l67eX8XuR&#10;P0Ji6Agxaa7ZBHvPqXX5JF6k/dmfsKfrE2Nhvab2GoIhpdkrSPsjG3nTCM8JPjA9sEP/JD47jIli&#10;/tkF2By8TNq8DAwihC+Zr3KUPT+aTmz2cfbwXpime5DcXSXFSVuiD63gF7GKDvko9pB5/PsnbVey&#10;bHXZMb57CAa4RpyWV+BTjKXnWSOdxHd2+ig29Q36IcwQfh0cWLQe+mBzbtL2p/FTwkehJ4edKL1i&#10;wdI66zPWykvYy4sL6GLhoPj3tKRmmWPQLfQRIzmN30YvsZrjskNhz0rBgunrEThUiPK7Mnw/ynzG&#10;54qF7OF3TfhtNOMrESwtOlr/btZMDfhcNTIe6DNXCi0v9qj9bmlD+rGXDaHnn7ckfDs4yNyWJ15A&#10;ZhTuXGXAbXE4cHKSeY5r4etT34dWQiyYOuqkjpR/uZay7qPtOhmTXHnmQlipH+bqoz691IMXDbeP&#10;8cNHu+rzNu6pKQyzDkjDXGZsKhEDkDk3im8HbE55vbvyikUwZ2nqfwY2ssl6tMLf/CztBYPwYicT&#10;A25gndBMfMBgjO8nyJkWO4TOmDEMG+A+1hNN3rKls/M2D7uZgQnMYx+bwJdrfvykHeT1MdbWUzP0&#10;D/rE5Ni69Q/MW7a0ZEMwsxJ9Jca9RBkvi9ibctigsozJ+ptnD1nCNlDSPpK/OoakMSaOcRkuGmd8&#10;8bAG8NFWYcYp9bUE58svXSTW0BX6zmV8bi/gi34a+wF2Mda9sRJjLWWLwyST/CY+gR1tfAMbCn4C&#10;sI2jaE+Xz6PvvUAMaebv2YtvEsv5DebqqzZNH1/Df34NvniK77xy4zGa37togMmtcuFV8ug+sjtv&#10;fWg3bjywxw++aT/64c/snQ++Z1Or6Afnjlj5zGXW9OyT8WWYhCduXrpvl1993y5eeWjndL5X7tsG&#10;/hpz6zC75XM8k+fZA2L/QR9d5L4GOaaxoxxkLT/LM1qBnfTR9gW4T579cIj+NYoOZW75BvkibpEf&#10;+I4dPs1+ECZaxO+7DHsfOsOeZYtYRKdv2SHGnRX8RFYu3LON8/ftlWuMk3e+zlhErGvKOX7yBnGX&#10;4Kln2NMxJg5vsl/HfiRGFIHdSjudcXTTZ6x/Dr4L/w3CcUI8m+5R8sTTxq34FnTx3Y5x8s+Xj9he&#10;+SCWlrGHbeGbepa55iy2jNPYF845fLkfu9kQ3HOYeUKMVzEnApwvCm9Ncg+L7IXHVxTPG7sT3Nfx&#10;OcJemMG2VIKTV2CopaNX2Ite4TzYI9jbTa3ecmI+jcNae2lzxZJOUmeKT+Hi+Wrvn8dOvEz/2cR2&#10;e5G6x4Z14k1boU5Wzr9Frmf2TxusF9bOEUsKO9Ia+goYbTWXL1pG6kC8MHTwpMNeo9heexfh1/hC&#10;pJexa8HTpKlMSP+DXSaFfVW+vtr7yRd54qjinZHHCl+IpGJT0E4DstEwbyqH8Qj5kAr8jWETHpBe&#10;Ghbcp/PwvIn75rD5FNmfD7JPH2KsLjDeFrGrjhzC94G9b4Z7Ei/18n58STZHWB9HEv+CFNfT3xC+&#10;bx7Wur4JeOrIKceeW8Y2kmGdVMF2McYePTGGXRr7cFLPJ3aFLM9nQnZMbLce6lR24h6e9yBjiPKk&#10;ieP6KEcI+6EOJ842NtU4Np84droIf8VKvcOyfaNfxt7Zxp60h7kiBOuOcQ5H+ws/TcALM9iOPFwr&#10;QP3GqQPlMAtg5+zEDq88tj2UK4Ct1od9zyObOkdEMSl5v5ey9FJXnbBTP+cJwn/9nDfIe27WNF30&#10;BS99LHAY9jvHAQNWv1McapUtgd2wdwyeOondfOi0dRWPox+jLLBm5XvWoRiaIZ0XrixtcoJ6cGIo&#10;82zGmT+1fopwBOhnHua9Hp4fD6+9PAseseBJXmPvFxsVk1dMTTHmnjKsdQjOSltICySbu5OzWfXL&#10;es01gl8XY6Cb8zn1xfsB7q0Hf4t2fGs7YMpu7iNI+0v720kdt4+IAZ+EPZ/itye4J9gstm4vz5v8&#10;M/w8szpUVj/rPR9zv4/zK89yB/NFG2O2NOiKF+rw37HzzMm0OUxBh+KlumEjbtpFMcSl9w1gs+1i&#10;DdCOb1ErfkutjAftI/AcfHpaiSvUPLwCrxTfE/sU84Vh8f+T95xcruhDxWSlx3325bxz6LXeE4Pd&#10;DSPeDT/bDTeTHlTcbweHtJbKwbq9VjGVpYGt5vqV3lU6WnHH6nmq/+9uQafKIdYsJio2rBjU+v32&#10;uq/YqVgwZXT0yjBBR7sMc61qlv8ff/m+E4e4lrKIpercB7ifWtismGk93FtHA5/rENvk3Dvg0jtb&#10;eb+dGNj8fRZ++syBAjl0uC/KtrsFltcxDpOk3ppVLsoI0xX/Vjzsanxm8eAhe6aGMtTCJ2HSz3Ft&#10;fb67bQqOS17fJmmBORqlK9ZR5cLKNyxG/NwBeHED71OHOnbxm92tUzDqSdoAjS/Xc/hyvertSV1R&#10;Fl3PueZX5VGZfvPgWs/xGx3P89k2zre9EW7Psc05dF39Tm0lXk+7ogV38i9Tr/IZ2NEi/wGYqcqN&#10;1ntX/ST3onLCN1vhm83UYaM4OqwXDbliOzvvN1En9eiAG8T1Ycd8byd81jnoT8r3rD5SZcO0CWz2&#10;yaH3nsSUVl7gHXx/B/1PfFj/K2ew/pdGuJoTmGvxnqPxpY++0A7H5tDfZ5ulFeY37He3d/A9yqBD&#10;/7/ooj4bycXUhT7XPUmcZ+I4d6DvhevWB6bZd+K3zDl0vMR5d9NPdmHL2cW19rSXbW+ntMDT7C9h&#10;8bx+oVu+xOPk5Z2yGuwfNdht9rKHfgnb0H4/ccAi6GxDU3yH/uDmWnz+ckSxoaZMOt5a7CUHQuTs&#10;jaDJxU/wJdaZL2G32Bsklk6YtW1y1prjs7bbP2bP+8dtG/rgWva9NXz3AHafZtbJHfiAtmtNkGK/&#10;zZrVNbDK60VnbyytbwM56JrYf9alZ2w/9kDFgW5hb6u/7WK0A6x3C0fR6hLreQB2m0Hvm2f9X1xy&#10;/LZbcnDmHP7bOWL6oBV2ZQ/DlFnv9+JnmV/l/WPEOiKeVf+mtRVO2H6+J7YUYfxtzR3BN5V7SBNf&#10;pwL/HDzLudENM6b6BhknBxmXy8SILukv496g5jLmmOIGemL8WfhOO+NdF/5FHtYAWgcpt5SP+Ubx&#10;snysCfwcIeyvET4PyY9neMuJn6AYCh5ee0eZf2aZT/m/Cy2A4iX4mfPk1xNljgwzpgeZY4O8J3+h&#10;EGumAGuoAOuD4CyvGXfFfiPMHb0wnSycKAenSE6iAR2Fe03g2zvOfDJC/JMJMUS4yMxVuCZrlzm+&#10;N43mdFZ+czC6IfyFYBKdrEM6mDv81JPKFmWOVQyQDOwyMMl3mPuUX8CJrcJ9BVj7RzRnc0jHLN2x&#10;m/V9B+uWdubILtYGHub6AGsKac2UH9bRO8+xlzx8k3sjJsk4+l9eKz5zHz5sGdYP/TAfxZjt13tw&#10;CLGIPs6bg9ll8PeLwzgjcG7l4VVc3ghztYu6EJMOcw4f3/VRR2HWTsr94KGcioshHi3mHGLdpNjH&#10;aThFL0wpjk+cmH1C98yaQvUeZr8cx88vxr5XeWz9+C5GF/GjYg2aYD0XYu53cjXAVKPUYR88LwLH&#10;DcNsnRi7nDtG+cQf+2EzbvpLCF8pxVnuX4B5HYIjLJJvcuEu7YQPPWukBLwhwjU7pzatdXzVPOyj&#10;guwLvNRhL9cbYH9QWYU1wbzS6EzDtIlybwXxDfg/fJ1ZkFzXed+TVOzYViUSCRIACRIAgZnB7N3T&#10;0/u+793T07PvMxgAg1mAGQCDwUYAJAWCJgiAIEiAIi1ZokialiIVTVub48iKXXEqpViJHxLZFSeR&#10;KqmkKq5K8pCk8vjl978NyJU8+OFUb7fPPfs95/t9SxZfbdqPBjkrRamvYhDLljEJq9G+owZrrMIu&#10;ytw7S3vLt3iEfgjDS8O8jzGGgrBYL2PFj75YlO8SXBdBlubjO5/GMfqPSekq0v7qqxR1Uxxk2W8H&#10;KL+XvvCLi8P9YrRvmH6PcG0CTiy/z2n26UlSnPdRronTFmleZWM5DI8pkads3eRPVfxS9slx6hFn&#10;/xuC/VfQpxzdJo4q++synNTx93zidfQW1cbwHuqWcmx1sRukvnnGueZEFW7TzVx0iy/DTQOwK/n3&#10;VfxX+TvPMA7FLeurLR5agxVVT8oPe4sfi585HIlyyM47RZKPb8V+znBeyzDGpGsQwQ5Qdqo1uGIF&#10;7lsgb+Wfg1cqfqjse7O8D6MrkeO6MixKPFm+gotcX2VfLjvEUfFxGFSFcigGb5K2kN2+7JmdeLWr&#10;2LzCxvSbbIDlj1x6nknaKsv5MMtZKgaf1H49zllBbenwfo1Hypin3iXGp2LT1kh10sTmXfx7X0f/&#10;gzFG/8zCxRYvPnQYrOaEj/UlpDFBX2Vge1nKm4d5FmHalU3koJQnT/lGTmN/KxaKnec4nHvo5C2Y&#10;3V3Ocepn5hyvmhNRyhulbIq3nKE+Iewz3JzvQ5xDc9jAik0rr+kteDn9Osg4CVOuOGVIoasiH9p1&#10;zi552inAOC7D8BSDV7qtsgku6Tr20+LFijkdRX8lhR+kImNB9qcV1YE9d4zxEWasZFbuoLvxkvWw&#10;3vnp5+J5GN3OO44v5ckT2J2S5wxj7OipN+3o2l1bWuX9BnrEp4nJukmsWdphin4f515qy5Gtu07s&#10;18e+sMMw+5ZfANqP+SD7U9mFq8xpyh9g/ibwGZBgzapxrpW/6cYK/Jf7aAynqUtJbY6uwZDalrJM&#10;MlZm15E38nuE/ozA62OqC+0lPj8OQ5fPrLmzr9sMdRpDXiPdgDhnzSifU4yVHNw3R5kr67Q5/Sf7&#10;1CHGnZLi0iqWrWI6z5+5i4+uNzk/wyqR+c4j6z16gTP0eXx5b3Ku3nwbeQzjirVwhD6fot9G1P+U&#10;sUHbNLfuOVy8gC7CEP06tv0OvgHvcR5+3bGpDzP3AszBEHMiRJn8vI/yWxrZVYx+qsNeCsgAkpy7&#10;NQfF1mvk31wXr32LdQ3dDtpfTD/HWiZ/DjX8HkxvIH898yX8l/HKb7O07ex5bMGRf+bhwnnaoHnh&#10;IX32tjNOS5r3jFHFPs9zrzqy81HkLIq9O4aOh2KMyx+67q1xn9u4Tb/hB53fk+gVRDhTh9C7kd5H&#10;k9/l56Apvkweo7TbBFx6YhMWTJvUaSfF/66u0w7nmUdbyGbhv3OMn2nKOkPbzZxmHK7hF4CyNpDd&#10;DyP3GGFdn4HlL1OXZebUPGfvTc7o53gOXOVZvMP56zL7pJuc8V5GdvQSssOX2Dvd4PtbnPXuTpy2&#10;e+Mb9ubISbsNH3kDHnynPGevIFO+jOzyXHrUTscbdh655CXkn2cHy7aO7mArDdkm+8iL0Um7mpqx&#10;C3DQ09i5TsE9571FmyKVYbOpF/xWOhKzaRjoCjLW5XCD2MDY/g6WrOEpWoXXHCkxULCIC/vaI37L&#10;ezM2FKtaJQjD7Y9ZrDtkiZ6w897XAbcledvw6dwWNh/3CLkzxPNNWX9XxIIe+CtsNekvWx7bzkRv&#10;xkqUa5z9agObnVwgb+nBLJw5bfG+DHGF8xbuK5mvt4Tf5xK/DVuGvXCOvXAB3ckCe9usv2FJ6hMb&#10;hDf7Uhb1pS3iy5IKFoaZBr1VOHLNfDDRjiNJ64M59/QX7UBb3A6085k9d5C9coDU76taL+3YS51d&#10;gQpsUgnGCxP0JWrIXrErCmMTiJ1w+wAxcWHv7dSt3RWDy4axCU45qXsgje/oNDatGWunvdpIhylT&#10;T2/YvIEirBr+G4QNBrDriY5YEP/K/kjNgoUx8+dGLFyYwLZ2FkaK7BsG1ukqWB/16PDjx3iQuIj0&#10;V2ew4XDcA/zWxm/9cXRBPcibXTXYJHbBPjgZfDWYE7NbgEshb0dWfhjm3R1F/h0dtxB2V0nJLyrI&#10;CrEbGWR/fDA9bXuC+ExOjfI9dlGVKWymJpDHz+LT7gxyW2y+GIfdjLvO2IgTn9HNGWIAm7Z2ZPD7&#10;aPMDvgqMEN+dyL37Q9gowXMDsTGLyC50eJlnueTnnJkixLAdoB8YF+LT3uwIfnjxNU2K5EaJezyO&#10;32l8cIeL8FP8etMPHYyRDj9xoemLeGUaf9ZL+NhesGR52sLoSkQpc6wyZ5HiNCwe3hKhDEFsvhlz&#10;e7vznNmj9kt7Bu1vPdVP6rO/+4yHWEFx2w/z09mkn7OJJw2X5pzk9sMyA8MWCTYtyjgb4jxTLMzi&#10;N3oKXsz94Im50ZNWYY6W4RFJZPt+5lrnQMn2dSbgs0HHN/BTz3lt975B29Me5FyMz2X47q4XBkl8&#10;3+a3vR0he7YzArPttS/sd3GdH1tibH27gsgm3Pb5A33IKVz2K/v67O8932+/vN9tv3TQbb9M+tyh&#10;AeQV5H3EBxf22Ofgy5/b53ZsfuUDWn6eP/+CXrmO8jxxMIDMIsT12P12yn44jPwghl5yBp0Gxhkc&#10;tSeM/kBkCHtUmC596pYOAHLabtpnTydM31XFvhUfU/0V5B7oTTAP93mG7YkY57vSsoWGZuyt3/yq&#10;/fjf/rm99uEn5p5dt7/DOGivnrTdzPWD6UlkcCctCPcMs87Jn1MP+sTtsPKD6HI8M1i0p11Fzr34&#10;uGa8HsDG92AemUccOQvst6OKLjE+w9tYA7vEm/OTlh1atFlkqeeRqb9490Nso24jczwD7yG2UQxd&#10;alj2M6w3z8OruxJjjv/VKeTw1XV0bZv4iWWsufPEJEJvpAtf5wNlOE0O/WzGxdM92B33IQ/qS3MO&#10;x/YehhyApfhInVXYFm3TOSSZmvz4zto+zunPMj/3oFOy14UORwhdgMISMmhsXcqLxE7Ghrwnac/F&#10;0fdgThxE3+aZFOd8xp38SOmsEJs6xV5vG9k0trycbYaPXuI59BL6p2vI8leIA7xse8LjlBv7c86Z&#10;7WNnkeOt2/Nw6xdoo/6hY5yFl7AjOcb5CV+sZ9ET5vyXZy+cXecstIEPzFX8Wq7ixwWmUrn4ps1d&#10;fRu7Xbjm7Q/tva9+z77/B39mv/9H/9reeP8fspe5hG7pTWyy0OeDWcoHcf0S9nAvojMKR62sXLCZ&#10;qw/t+EsP7fLrX7a33/st+/iT37Fvfvod++Sz79qHv/c9e/CN79nNr33Ltu5/2eZuEH/h6mvYA9+x&#10;q3fet7vvfoyN37u8f2Df/sGP7Od/+R/N/sf/Nvvv/9P+15//hf2fn//M/smP/qW9+6VP7IOPfs++&#10;8uHv2tVXH9rZa3ftyuvv2TsffscefvRd23rpbZ7HMAOe5bljl5BNEy9qBJ30maOwkfOwAc5FsFex&#10;5qVrb9r2jbfttVvv2W9w/2998LH9waef2Z/+4Y/sj7/7XfvD7//AfvRH/8y+/u3v263f+MRmduQP&#10;6BznNpjPFufcLeTwMO/Cpdcsssk44kzqYx+umHsu5CKKkeVizCsOY33zli1cuWtr6KOchvMsUc4m&#10;ZRjCv+04jGv22j3HJnB2h30srEU2lCNwjhoMNYKMtgtmGKLvpRMQRoYcncKvwUnOi5x7UjA6ydQH&#10;4HhKMWQc9TXpvxKbuQ5jgX/6YJWdjFP5TI0g7x6E3SWYHyHkyR2s5UeUcqy1RXwNs74PMse8jO0A&#10;61qkecIS+BPOwTekczu0jl9e9qurF+/YqR1iwW5ct0XGWHYR28IRXX+Ms+w2fAUewv0CdWRDsNvo&#10;CPGn2ZM8M1C1QfY+XubL0zxHn0Qvax9r9O5UFUZeR39j3qI8JzpZvw/zbOzLYEfLnDrM3iRMeWr4&#10;wZWP4ejQKn6S0Y9AV8eTQdeC9akrRExfX5NnxCj2ttP4uFv8ha87D7r/IVhtZ2ra9jM/ewv4sGMu&#10;H+Q51oMORTf8uRtZl5f5lZ7bhvGg2y9WzrruYx/lSS9ZoLwK60M2jwxfPtX7kKW7aGNPY5VnzhLP&#10;H+7BfzxaS5CztbMP62Tf0uclPkMMvRKeSwV4TZYxEsOuoC97lD08bbrK+WAKfsfeL1BDrpaRra9k&#10;jfJDj18B1mLFAvbB3MPcz8t64qZMfu6TphwV2MIw8qxjnHnX11+1+bmLNoLsq8ZYSLJO9VcW8WmA&#10;f2o/zD0Oc8N2e7CCDC6Pb7/skjNWc8ewZz12AX2Ci5zdLnHWh38uskZwRi0jQxhfkw0tLBReNcF1&#10;o0dhxpOr8Fz2EWPH+M8WPl5XeC7znBxGBwemM448pgI7LZFffmyRuYksbIa1c3SNc91l9BqQyyEf&#10;KeIveAmdylnOxdNnb9uCdFSus568iB399hv89ir6JK/aOkxw+xr+nq/ex/73NjF637Bzr92zS/eJ&#10;tX37fXvrS79tt+59zU5vE+d94yU7dflNW73EWYJ1dGmH77ZftdXt1+zspdvEAr5vF6/iyxouuwxj&#10;HmddnEYHeArGOL4Gw2Qe5qhrZGaTMx8cm35rcOaYpn0nTxKDhzbOTpyFbyP34UwoXthw5h3nZuaY&#10;9G/k86tKnkXyrsEkJ8/csmMX79vaxXfg3cQz3nnbNq68Z1uvfNVWrr1nRy8/sHl0f6f5TbFzdAYN&#10;IBvqrqN7N7YByxQrgh3VsJmhD91DG6w3jMdpGNoYciXWuAjcx1PEzgU9CB9jPsAYHdT+jr1SYIx4&#10;IjC2ygp+Io7T7kdPcQbcseUXJRdADrl0inK+aOPn0cFFzpWeu4SPqxv0CbqwzPMaKQsXD87BmHie&#10;SeYku9sAbRBH9ijOV+OcPMP6u8R5SbGBc6x/QcrUj4zKzTlIdh8Bkmw346yZKZhZhuTh+RWmHrIF&#10;X+T+K5fu0uf42tbZdQu7As6BOlc1OCPLPrfI2Mpge1PkGTZ8DnsB1szCiuRe2LMimy0xrzLII4OM&#10;XT/yOcefHHLHKuulfFCNIpuRzu44utjSK5e/6jKyvBL1lg/oAhw7iUw3AutWCvJMjszB3eDmirOe&#10;xiYzzRhI0+YZ2GyaOmWxU8gho0wjn03AE5PIMvPMoRrzUra3ksfJ7taHLNnLnI1iTx2hvB7G1iAy&#10;QfnG9pOCSshxZU+quIV+eF4KuXWGs2MOuaf8KaepixigOGuUdvUgv3VRnn6xVv7bx38lK/YwfoLU&#10;35FR83uI/ghx3zAcN0KSvXCC/IKM4TDjO8p7PSsD3NM3jC4KrwHKK7+IstEJ8qzxkTzce9CROZMn&#10;dR9EdjzI99qP+EnisvJlnaBsCfo+PC5fypQV2VoE/hwkLy/XDJCHaxI2TNlkJ+P4nub+Ucot2XqA&#10;+sj22M96rNiMA+yRfMjrA4y9QdY8fadX2eS60K3uZT/uRTcquoDeCbp2cdpVdshRuHto8TyycflC&#10;4X/smdyj57Dngcs2xFb5jnXZw5qpmLtKPp6z8tOp+sn3s+TuIfpXtluDY9hMUT/ZGUWRKQc1tvnO&#10;p3rSVvKV/TjGruSJAxMkWK17hPvRrh7KHUR/wo8OhnseWy9kz4o3KV/Rjiyc+roYF33Msx64sIcx&#10;OMCa4oFj+7Axl52y5rwTi1nt12CtGmMeTl7GVo5yUjfNO8V1TjCewmPIh2H++j40uu1wgyzyePED&#10;P3bOXziE/meb2Cd8jFd9bn0HE4PLicGJxbX8J8PNOpTE5lp87mmY3lNt8L3DRf5XeBSvlfdifp3k&#10;dRAm1yY7WBgiPFfJiZ0LTxRP1nuHCcMZ95D0vuWHWnaypMPEFz4Mg2xr2fM69z8iXij/03A/8v0b&#10;E+WV/2rZATsxgTtatrhPHZbNsOx2KY+TKCes73FcWvkelh3rbuQru/ulV8b/aAsn5i8ceTf57u2k&#10;7N20RxflFLeG0zoJjirb3Kc7xc7HaBfZ8PIezvskLFuvz/Zy5sZ2+DH//X/Yb0eL/Yr/yq+0bIt3&#10;8x+HKfN+TxecvBNWS91bMYVb7Nfh4OTfsjWmrLyXbbKS7ql8VA7HTpnfnjjM+U39Qpso7aLMT5Gv&#10;kt4rif+27KjFzmmr9tYYaNlxi7WWHC6rmMvi6U+3cT/K7YwP2lBcV7zWiR8NW98j/ttDHvSdfIo7&#10;9sdHqOMRtT0+mxkz+o/sjR1f3HBcxw8034n/PrY91nsnb32v+5D+mv/Sb4/4r3w8i/W2EjbM8Ns9&#10;cNxWatoX4LW7ehlPLq7rZ6zAgsV/d/WSJ9/t7mnidxrdZzf1Iq89fcNOHN/n2Vft4foO/zQ+qfAv&#10;5Z3A79koPs9kQ47trhJ6EM97Jh3+u9tFH8F/n/ZwTkSWdSCI7W5oGt/OnG99+OTxjdgBztSKHfyM&#10;B7/hpH1ct8/XsAOhli/ogwHOeXBn+Yk+FEH/MigbYvzf8NqdYK/Knq4H/rtfZ/MoPqAL7POQcfXm&#10;5KcHPVLkNYeQAx0IIw/C/0+YvcVzgTHbj57moRh6lvo/+pDdXNue44zKntmJ+1Jkz8G+w4PetKeC&#10;nxonX3h0dBIfPycdvz8+dPzEgPs4e/ezF+7nDNTHvtlXXzUX+5LBGvqr7H0HasTKqOB/oMYaV2Yf&#10;yLonfaL+OvbBQ8gFWCcdO15seX0jrMvo2w3iq847LF1LdGPIQza+Aa4LoqPj5xr5a/CzBkvvxcUa&#10;O8A+3c/zQ34qAqzlSmK/Pq29vI/wbAizlurzAIxXPhMC+Lrw8mzQOS7KWh/lee3EfedZLv7bSryn&#10;vEG+C7O2RtknOb79eaZrDffJXwbPtRjPuRTsMgPjyLDOlo5Ktw4utIDdFCk1xb5kFL/UPBeT0omf&#10;kV4X+w6S4tbHpnk2wxX02sM67uE+IZiMWFGIZ2yM520O7iIOlYDlOb79eQ7G4AcJUoS9meI8FGFq&#10;aZ63ut7LM6yPfVeP9gmUfZA8A+wlFBtXv2s/IT8dKrPi/g7w7PbBauQLO8ozP4EcQXlltM9R/Xju&#10;J8V5eX6lyFu6V2ozcXzFYhVPEwv186zR/mCAcg9wne7r1XOdvUiQfUeSMiYpc0qM7AQ2zrCOHBxM&#10;fpfVBs491B+UNcY94uigxdlrav8UWrxIWc/DQ9l/rXJPmLDe69o43DON/+k8TCm1gA4lZVFMX/mZ&#10;TlDPuOoBg81S3tIyeprw25a9MXqGsJL6cWwGsUlMLZMHvKOALV+Se8Q4n0fwFTOIP5suzjFRzjiq&#10;g3yiiqPG6XcxNJVRsV/z7C3T1DVBncVoFduzICb3iBMWKFsZW8YqTKkIP1IM1BjjIAb/TTJuMvAt&#10;xQjWaxaGloM/yI4ywu8+eHCSPabaLo3eYQZOmIbTJ+BWUV7DKguMJggjDLJfka1zhD4L0j4htSf7&#10;Q/lrFheXL1z9R3GiU7ALtZV8Q4+tIy8j7zo8cHgNmRH8sqTE+UA+an2MpTTcrMTeWly1DONpwsaG&#10;YXElmMvCORjOBnZ/8OAi/CtN/aLUTxw7ST08tKOXPlPMlgH0E7yMIdmay9Y6RT3S1CkHs1YSBxOz&#10;T9Jv8ptexCZSY8nn7G1pc6cfsJWmbAXO1vIbXNu869iSqmw12M/4Bv5oT2MzCwtN0Saye5atah6e&#10;loKrFRgHZewr88wtxZpW7GSxyyZMSPbNjZPiTPBVfhfzLVKewqoS9Sfpc5lyyeey4hdnabcE5xHx&#10;9jDlDom9M5cVs1qxTI9xDpzdvo+t5i3ONuicqm/YA6uOZeQ80rfIM9/KWk+0XrC+ZKm79BUV8zqo&#10;vqZuikGbYxzl4K/SIxAHlh90x7c89VJMZPk3rzOWhqWnQB8k0Sso8luFetRhiXX4XoWyK36w4i+X&#10;eO/hvOVmngWQK6WQPanOVRimbE+LMP0YvC/JGMqrHWmjJuxXPpxLsPKc2pVxVIfFDW8yBtaRG6oN&#10;xVBJyqfI2CjDTKu0a435I7apsZcl/8wqLBB+FyVvv9qN8Zahb+U7vMz6UuX+Vdpn5CSxi8l7jrRA&#10;vkuwvaVzLbtP6fw2+V02po5tJ/2reLfqF9WlhAyiCLsrMrYVV9bxy8x8kB25fDAlkCfk8D2WYs6X&#10;OefXkYdWOY+OnJG/Z3STuafqomvl93rmDOd4xtfiWfwM0w6VLfgqvxdhhopzLBYq29GRdeyB4aaz&#10;6BpPozfe2KJPKEec+qVgiHn6vkSZa+oTxleddh5jXIphN/U9eSgeb5F1qYqcsbFJvpRtYgM5EHY9&#10;R0lL2PdLv0H+6jXuJ+kD6S+UaLs67TJ19r5T/ipjQ3bbikUtv9tV+qvEmpejTjHWoBBjLwzHDTLO&#10;fMyZBGNNsb0V93wYP1ryWZhjvmUYHznKWtJYw764vkLis9p9/Bz26/TL2NZbyBXegVcj89h8mzM+&#10;/ipPw10559dpk+oqZaN9x/lufvsdm6T/Jzb1v3vUkXEim2quE/8dPoWMgvwUc1p+4sWYZW9epOyO&#10;L33GUmxRujasn+gXyP/BEGPNiRXM9TXqVoX91mi7OroN4unizFnqrTU2QYrSR2HmQJbxX2OdG2Le&#10;Npn7w9xH/u4b/E9tP8Q4atB/k3w+euaunWD+HyOvszxbzrGuvsiadp69y6WhTbvJnuCL7FdusO+4&#10;wx7ljXF8QqM7/Abn2DucP++wL7uFrPa1+jH7deSV11KTtpMat02Y7xqM5gz2cDukTW/JLsIuLmLP&#10;ciEGE4aVXMeO7tXygt1Adnwdlniez6uRhk27czaKzHU2ULNjsLmFAL6ee7I2NpC3YVfWqnCOcn8W&#10;Nlu0EiyvwHX5AHzWk7FysGTVMN/5WvbAsb6YRXujFsYuOIBtZLArZQFsdH3wpUB3wkJ9KfP3xM3d&#10;EbRwf9L8XVEYboE8GlaEtdZhmmPsQxvsXZPutCW4PgGnTvZlLQ2rTQ/WLcG+N0qKwIjj/qYlg+OW&#10;ZF8b88IJvTWLwmrjsFov+XtlEwxLHIAfD/TnsfetWhTWmYatxNBxzGOfU6qfIHbeUUuwB06wtw2n&#10;4JzIjT0hWCF8pxee3Afj7YWHdXuyTuqDJx/B/q99IEd8XOxEYUntpA7K29EXJ2ED2p9wUjuvSm2k&#10;w64kTLaVOnui1gtn66FdO/qxr+zO2qEe8qGsR2jzDhd2wjDvzoGy9dEePdT9cC98t7cIB27YYGrG&#10;XPEJbG7xo0zqDjXtiB//kKTuYJNYg/iq5T+H3BXkzkP4Qx43Vwx5bwgfQXzfzX+7+I8vOW3BxLTF&#10;sgsWw86oj719F+lAcJg9PjJD2qiPMTaYHbfGwpadvX7Xbrz1VcuMnsAueN7x39wZHrK+xBh+O5fR&#10;XURmx7M7P7WGTRh2Spkx7gHzgr1GeS1XF6yBDsPE7FkbmcGmd3rVonX8E4VpTx8+tem7Hn8FGT5y&#10;+DC2tX0Je649YPvaiH17JIQf4igxaeOcsUOcJ/2cK332DL8/3xnGr3XEuXbvwUF8FhNvtRs7UcaY&#10;mOoe/r+X657rChOfNQavJLZtN9yN6w66aHf6tEuMH1v6QHESX8fYJ6Mn4I1NWjQNbwmPWIi2HYKb&#10;rCHrmxxftYnJdRvmNV9fIu4zZ54wdquMgecPUZ6DQdv7vM+eeBZ/y3tdTvoHz7ht17Mee3rfIGdx&#10;uO8hr8N9n3wB/st78eC91FH8t92LbTc6BAeoq9JzPRHq64Pbwm7hvL+6D6570It/qjBn0zg69TH8&#10;XIU4y6tNyBf/zk8cxL/z/sFf+H7++7BiJx1wOzbE+3qwkXXD0JnXbXDW/cy1fehpPA+PbCfPzgH6&#10;gzq5MxPYgc/B+hdhFiTmSidnvD1decrF+PUN04bwGg9+lGHmLnxB+Wsbdurau8RTvGm//en37bN/&#10;/MewG2wf9/XZkeZJJ0bo87EJO8w6JVu6LnSK2yIjdojx+Ywb/Qy+3888f3YA/8vBScbkInaCRzmf&#10;LqAPPI/P2WVLwqsirIcD8Bpf/Sh70Uu28uKbdu4meyf4RBGG4oHR74cV/Vp7xP72c8Rm7s44sYDl&#10;V3wK2e4y7GqMvbvigfZm8LmMrba3zrinrrGRFbjPBufJJc7DefsV+uzzXUn0rMeRv55GtrbOmQf7&#10;qeP4ZkT3sxfbyadgxL/KNfu96GbAqV7gTL2rH79ktPWzIeYnZe+pLWNXOG97mac6p/egC+3nnHwE&#10;ney28JhjV1+ZvGKlCexV0HGO1Fc4e8CJYChR+InON0+zxv8a43YP3LibORqsreCL9TI6XdewvTxm&#10;HUOL7DHwUXz6Zfbq12z9Mjpwp1+xadpIPonnXvmyxdCLbV6+bVfe/6a98s7HdvP+R/Dar2B3xRkM&#10;nlM//5otvvKOLV3HT8aF1/Ejzf7/hGTRq8jMr7HvxTcq+6Bp2OUcPGYafr68+bJdeAndrZfv2fqN&#10;+3Yev8uXX33LLr16z8588U07BqOZuPCqnb0Bp7n7nn3x/Y/t9Q++ZXc/+tQefuM79tFnP8TH85/Y&#10;P/rhj+2Hf/Jn9pOf/sz+zV/83P79T/+D/eyn/85+8qf/yv7pv/iJ3fvWD2CnX6Js7KdPwaY2LtvM&#10;NfaXp68iqz3O2Ym5ubZD2W6gP4aP1Bcf2Ll737QL735qq7c+IP4m8TZvYMN8++t24+E37N5XsO19&#10;7xOY8kf28Qfftr/8+X+2//Rf/sr+61/9N/vnP/6Jvf/137Kzr7CvWlzD/maRfSvMYQWOdfISDJmz&#10;yTLy6NkN64J5HYKtSKYeQ89UZ7s0Z5EyZ9kx9nMz8J6Zy9g60werjNNjLz/Anwp7DNqxQj9VT8GG&#10;4E9TF2/b/BX0Fem3GXwtDTHG5L8+D4MqIruWD9ThU9igHZdcYcthEYrLe5i5tC85wVmZ8y6y7eAk&#10;fBg5sWIBDzBXBpkzcXhmiHVaNpqeIfy2wT29Q+gI8Noeazr+kzvRaelhvzAwtILcmPyRLweRLyte&#10;VzdrYBvPiyM8L12wpMTYKWy9r9vZlx7YGw++Ye998F278bXfwXaTvSBy9zGYzPGLd2FqL+NTeRF5&#10;GjHlGesp9jgJZO/9BXwrs/foYk/iri5il4AsMMaztzCOn39YM2usKz+FTgg29ZQxhN1quHrUiStb&#10;kkycZ9lhnmnezAJ+1lkPknPoOi2QFnlOzqLfxNqcgiNX1yzNXkupn9+81RPMeWz1Y+PUHf8V6Gt0&#10;pyYcO+YBytSJ/4leGHB09JTlkLMn4OYR7RWQg8XwT+dJYJPAXqETtjuQX7RIY9VSMNvUyLqVRtfx&#10;VbFhGd6HkX/JZrmXdaMnOIofEHRVeLZ5suh20b4Z2jcuO4bKKmcn9pTIoVI8GwvwgArymiy/+7X2&#10;RSbw6dfEtx86Y6yDfnS2ZHeteMSDPKMGeZaHC0uWYS2pUuZ55CgnkAPMkF8D3a4i/RRg7TnMfrA9&#10;AIMmP1d2Hp2u4+h34csBLn+I+h/KTCKvg6MzJsLj1IHxUuYsXuccPUx+TVJt+RLs/QK6KIq9cMmx&#10;By5hq5eZXKNfV6nDKWxST1m2ecLyjeNWndggvvG646s7Pbtlc2fwA7eEDhn1zJKPj/ZSSsNk+tGD&#10;qTKvVq7ds8u3voJP5/vY9t60EzvoiFy9Y8vsQdauvcHa8sAu3/ySXbhOrF6u+eKdL9vrDz+w1x7+&#10;pj342md2+Yv4Ndh8xVbhhSukeezil/AhfPrld2DL+JNmfdu8fMfOYOu7zvfHeWYcw175BOvkONxx&#10;kjVuFLY3QhpdRc8XnaLiySvEzcEOF347zflmgT2+dGEmOIMOM+eHlGh3cc/mKrKR1ZeRI7GWk4Zg&#10;ycOw6xrzoLaOXe/ZN7Cnf9tWrzy0kxfxo7B9j/Mpc57XzVeJV/7y+7bI7xNndF7iDIWsQLHNQsgU&#10;xX8V11uyTxfy1x58S/ShZ+JmjLp5vnbVsY8ZQ39okjVgBBkpY1P6BEnWBD2rDjGue+vHsUk5DdOG&#10;Y/Icyy3vOFx3nLV8lPW0emKH+8JTT0kOhVwCfRmdTxXbd+4S+rCsWckl2Rkgc2WNCcAkw8gRxQ9T&#10;8N9h5EGL53nu7CBbOYXMxeGprHOc4wZhYgMwMvc4fEtyVmS0EeSkEeSGYcZ7Cj/l+ePo+aPTO7zC&#10;2omMbYo8ZtE7nz+HvjXnwgnOt05M4JOwWp5lFfqrjE264tKneUYOnYYPU9YCZY+yBstmx0u5JK9I&#10;o0/t0brG5zHOjzPbb8HrkdfAibO0c52+k282pSp9XeQe8rsbk13JgmxJmEsz+N2do7yso1G+S8Fi&#10;Fe+uzDPY8amGXE2+niUHld2r/C8ohnCeMRLlrCcfbDGe2ZIdi2vG9D3zLDAHM0SeqZh7ir0XI8XJ&#10;V+3qJGRhCXhnK9He5J2YIz/ySiCLVQrOIk+lPb2MFTFLyYUe+3l2ZKfIxhy2y2uAcvvm4K3IsxWD&#10;WTzax7oT4DvZ5YbIR2NOr458G3lcHFmmYhXKvshD8lIG2RnLdkU+h328d2yP+I9f/6edZf8SVYJP&#10;ekeQuZNnhLLJD7Fk6pKTy0ey7H3EvcV/A6QYeSX5LsZ9FS8vBpsOzdMHyHgDtMPj927xXunhNFlz&#10;qZcXduuZZOyz3oQX6ad5GC3XKy6y7Hzlo9MHV/Ui+/dIns449E2iowTHFcuWnbTi4Q7wDFU8YsmU&#10;JfcW/5V/P/nVDpKXj3r4GLdiBRrHPpiqWLz8c4cnqBcsebDBXB3BZwv5qn96x3esB17Rja9SsQn5&#10;7Y4xvuR7up310qd8yFf2wvIXPcA8dsMqFJ/YRdJ72bMpZq9slcUq/KPYFiE/kB1wCI6gJFviCGVQ&#10;7OQ4fROjr2Jwiij1TFIOJb0P8z/9N0BZPfVT8LwW/xRXFQd1fDTzXSveLXtavec3cbqWz2W4Ke/1&#10;nX4T+931KCnuaytOMDbEsL4nYXpiho99Lzt+nMV7YY5ilQ4PPsw94amPGa7DfB9dIz/OLf4Lk2yD&#10;Q/6CAZPHEf6jRDn+xnQENtuua8QTYWtipx1imjDADtm3imM/zk/1FrOEH3aJIcIoYYFOrNhuynxE&#10;7BRmeghfyi+Ik5e4hrbpEtMlT/JTzGMn7jEMdXcX3x0Ze8Rw5b8Z/qu6ce0zPdjv8luL++oVZvoo&#10;OT6jKZ/KKD/Suzt5T9pFPZ4kiUMrPUHbttqr1Z7/vx202rTlK7rFox/z311qe8rx5GES+TvxfpUn&#10;9/jrRN/zndNWHdRPfFdledRerbFC/3YSF0nctkOcn7Ymb8em12nHR4z2Ef8Vs1Wbyid0iwuXOVuq&#10;jIwljZd2xg96A2LBsj2Xv22xYl2v/zpji2t0rfpI3z9J3rs6WwzY4b/0m14f81/5eFZcX6cPe7iv&#10;2DOM1nnlvWy7n+qjD/F1pSQWrO+U9H53H7y9n/brpc3I52n47z7Yr2yDn+iGX8OPxXn3iQu7YLgD&#10;nAX5vc0/he9nbH9dOuei58v3T+EXehf6BHs88N4A14RhtD7ec57e5yIPN76o3A0njvCz+H7e78M+&#10;2EtM38AkPrJgvkFi/YYUi2kB3UBse8NTnDthzyH0/KPIsxILyIjY2ylPf9NeiOFfhz1yR3TKOhPT&#10;2N8eZ4+w4ez1DyMX2xtE3zuJzW+S8wCpjWsPO2kePWt8zmTx4VxGdzKLfTD5HwxNctZFz5jvg7U1&#10;dBnhtsll9rzsK9FJ7uas0JHBLxW8uT3H/jNDjOE8OuT5o7BhOC58113dwH8O+wh81w9U0Y1Gr1K+&#10;stpTC/jNOoFuKmv4KOteHf8EnJcd3yes3T72NvpugD2v9KIUoyDJczA4xr5nDL07ni167rjq+Duo&#10;rpubdVg2weK9/gnWZfzrDDSlv43+K+uivnM11h3bWfnjbyXWcNZjPUudZxTfR1n7I87zUedhODDP&#10;cOngeFmrPdw3AlsTO4vDqWRnq+ev4rMW2BNJD03+qsUYc8h/MzAvcVFxVsVfKMPVxHPlo1/MUs8c&#10;+bLQM1IMOgUDCvP8bfn2YF9DucTtcmKNyJX1DEqw9xhEN1D8Oc6eJsn+VHw6wvNMcSvqKzAzeEdS&#10;92Kv4WePIb0w+SOWr+o07FDcVvbOyitBOQM8K9ywJjf6SwHqL3vAFPXL8LvYb5qyObGOxebYq+TJ&#10;K0teSa5r2daKQ5L3AtyAtnHTjv165nKfIGUQs/Oy71Csjgzn5Rxy9QJ1KqKbJ5/AioWhOL/p2Wvc&#10;G3ZJ2eTnI0l7pklR9Qf1i/AsjbJvSbGfkt6eUlp7KMqXnFN52UsvwpSxfysst1Ke9s8ijxe/1j5K&#10;dcnwvnYSlgEbyvFbkn1BBs6RoZ/K8skC+0jTFyn2xSn2iQn2iGHeqy0D7F3FxgJqW/oqCF+Ncm0G&#10;vdAC++ksZ4QMKaVyqS3nLplsQmXnnIM/JWHcsrmurMAejmPjNk87wuXScGHFok3RhhkYbu4Rz0vz&#10;GodbRGAx4ruy541iOxqhrGG4fQRdgih5xMkzQX5pUoLr41wvpio2r36WTqJsPmVrqjaRvkJC7UJ/&#10;ZaivbGNzfFfBLjHLvjFDyi4y9mhr+capw3tyfA7Thtojajzk6DPx3wasdxj+M8RrcRSfQzOcJ3g/&#10;voXPX1KGdg7BW/2yk5W9I3nFSWHGQZh5E1+9yXfYhdIn4rxJmItijzo+lTkPyAdtkLGWgZNFKUsM&#10;zis74CR5JZgD0m0Ms1/TfG2uY+MIc2zSvsP0ZYMk9lU5Ib+8MD/eZ2CI8lueEgOG7RTga0WSOHgO&#10;vlqkHcq0XZn5W6I/8iTZD2sui/Uqtq7mZJZ5lqNOJbhcHealGLDiSQnmifQnQ4yzGGVP6TrNS+o4&#10;yftR+mGU/4/AE+V/Ocn5O8OZc+jKO+hjY7dAH82JhZ25B1uFO8Gp4qwxaRihdATEejVOa9SxxmsZ&#10;xiu7ZcXHLXO9GKy4q/q6wevk2fsths3nKnUWW1S802H4ovwSi4OJLVZIUcqSVPtyP/WDmKlYeY77&#10;KkZsDg6WpS1rsF/Zlk6efov2hcPxucFnxfOuqszkrfbN0h4jZ96CRd7jvM3/TyoOruxZNRY13jiP&#10;UZ4S9rMFsV84XYL/5OCzVc7f8q9bo58Va7VOWXKsH2U+y0/0CNdM0IbTZ+SDC87He/kpUIzuIdVP&#10;TJ68FaNbrF1zXj7rc4wZMWVdo99VZsV6Hj31Jv2AXwBkBmnkBHnOnVnmewxbhAzn/QRn1ir1qlC/&#10;DPNG/5dttGLyyqZ8RPbifB5iDNaYD4qdLf7boF2H0Scf3oBhct5vIluowX/T2JKGqY/8s2cos8aV&#10;YniL/8q/wMTWmzZ1DvtdxpbaKE+Zg9Q5xpzIkORXoEF9pjnfHqUPj5Mq5FNnPjVg+ooTrZi88mHd&#10;oO2a5K142YrbLDYvn9uKo11U+/N9gdc69ajCsRv0V532KNO3I7zOb7+L7fED/DAzz9FdqDIPpDdQ&#10;4N6ODgRlVrlHqVeT83sNbluifPKH3aQfxKKnaJvRnQc2cfldG73AuIFZDzPu58+hv7/z0Na5xzht&#10;Nsn9J7ewt92SHZLGJWNgDZ0G+PbYGfnTRr+AuVCnDSoOx9eYYr0nySa4vspYYFzOnkcevvMueWGb&#10;TN80qV8B24OikspO28ieP0WSnX4Y/Yr0WTF57H7o72H02seoy/T5e/jqxv4dOa/8djcYZxX6UeOw&#10;wfydOv2GLW6hh0DbrB77dVtFD+kM+l/rzR3bamzbS1PX7Pr4ZXtl8kV7nef2K/givVI+YZcKy3YF&#10;meOLpIvIGbex/bjJnuhqZtEuIL87k5mxU/CT7dy0XYbvbidGbDtasZ1YzUnnw7wPV+0iDO5CsGpn&#10;YZmbwbqdDjVsHfa6GmnaWnycmMCTdhKWuOwbsronbxVXxoqwyDypCCeqwIlq/GeI66vkU4GrFOCj&#10;KXfWEkoDOYvAW/1wt2BnykLdaRhwEhYc5zWODS8slzyTXFMi/3RP0srY147BqJvINOu+utVIJXfZ&#10;xlJTNgoDakZHrRFu2hCpAh8q8JrlWld/1gbcBfO4StbfAydtT1pHW8y6OhPWT3l7j6TNBcMbxL7I&#10;B/8MhkYtyR60hg+uCWQLyxvX7RjyK6Ul7EEm0aeuDp+0JHKxkJgqfLfTlYbrwm97YLeU/0BHxA7+&#10;X8LOLLqu6szzeeheVZ1VKQI2GLCNB8nWLN1Bd57v1Z1HzZMlS7IkWx4kzyMgcMAjYIPBzAQHAiRV&#10;ECokUGTqDGR16OqiUr2qkqfu6rXqoVevXl1P/dYPX//+R5jQ1dPDXnc85+yzp7P39/v+394Zte1c&#10;o7kjxXcpYgDzn7Y+a+3IWjssuJ17a+9m/124pdilUhOpmeSci/PtJHkpPxfl1wXzbqO8d5DP7d2w&#10;NBesGU2vLzBunl50iCR3gL1avNh9u+B0PRX2gR00F+ysB3uy9stt86OvJbUHiH/LvW7vQbcZRU8I&#10;p98OV2+CSbUE+Q/lpr14t3mK6IHx4QyisaVcuvT/7iL5QVcE5+yFTfmxV/vQ//Y19hLr7zE7++hN&#10;O4K+axDNbzSOf2tPH3nNWhv11+EndjXX2uEtwyrR8VLvXf4c3DxnEXhqobzLCsUJK6F3qhYnrQIr&#10;HaovWgW+0FcYt2ASBgZf66Gd+mHEvVHyCXNvpo00cx3tXyx9dSuMsiNE7MwosS553wYDEyvuDlZh&#10;r3UYc8M5tpfXLtpJB221lTJu9ubRDMPXvXBertMaZq/WliApwJ7IYThvkjIllrcvTV2knBSFgbd1&#10;5xyO2w7bL5VmbC82xtMnrthDZ9FHzh2zYWzdGfh2Zwea2c0u2/SAizYSgOPTTprCtoW0ibQR9riR&#10;drO5BdaMP8R2+oS49KYO2lRPyra7M6Q+24rPwwNdMGnn+6TDuO/a7sUe4sXG4Yf/Blh3B/AND9pX&#10;N8J1twZY50ZZw8ZZ20ZZBwfxq4cJb/bAldELb+N3/Qdt//rmIMeRF/K6iba4zZ3n2lm4bZb2kiOu&#10;s3wZssQ6L+DrgCaP8aGHem2jzzf1si827WgL6QHazmba6FYfmnPaT2d8Eh68h71rl9CFs4arL+G/&#10;u8fSyWGbwEb62d/8o735zk8o57i1UHfiVxHYaSe+Bi0wC1d+hmMX0OaxZkXfJl32HU30H9p/cwgb&#10;dRqWXF5hXbkCk11yrpPC7j01edT285w8CNubgY+NYFuv8xzW/qKb8FG5j7HlX97fY1/ZQIxs+u59&#10;fLczQ3vGTrvwyAvovK47aRA7ohv21Mw9ttNufIyfqeF96NSWmdcto+daYk06zTp1HF/iPTyr4Izn&#10;8GXbB4sdwo86qTV1ER1jFj1A2jbQTjfRLrdTnlvVF/DnuM+TZ1/VSXwsjzJnYW2KfmwrXMiNrbcT&#10;u9599MVNMfo7a+Ec8+YBzRV5FueZVxVZV0ygWVu49IqVsH1vxD/7K9STu86avrYbu/AR5gqwChjK&#10;Cs/Iixdet8tPore99ra99/IH9s6rP7Br176NtvV5mOwNG3/8ORu+/IIFDzxsO0YWrak0ZiNLJ+35&#10;596wt176rt1AN3flygt28ek37XHSuavEdF5FCwyLPPGNF9gj+y27/gIM9fwN4nFetH0nLtlD529y&#10;jW/ZG9/8vv3oh7+x33zyO7tw6zu2d5V59C608I1JNFEwWVjlCLE85574tn3jmVft2stv21vv/sh+&#10;9su/sc/+9j/aZ3/3n+xXf/V7++iXn9m/+/T39t4PfmEXnn3dzvPf6699165/61178OU3bOJx5oxL&#10;+DseYh/bB5lPnmYOAetWyuxnXxOYT3kF9nvugh288jKxpV9Fy8dchblpbYo5Hc/Yg0cv2oPc1xX4&#10;0rNPf8tevPmmvfbqd+zjH//a/uEf/6v95We/sye5h7kTzOv6x9BHDrJ+3Iv/3RkbPX8de+1h5tjY&#10;3knhafzDJ9HkjOErAKPV9T2jh1jPnWAtdZZ55Tnm13C44+xhSepnfjJyhDnPIuukEeIuwruUvLCy&#10;AJ/9pF6YZ+/QXuwZB+HYD8OCnrPT1+HzN962U09/2/Y9/ozNn8dv77BiHi2Tl8PMmU8TU/YRG33w&#10;CdZ7sB/6X1h+CtPwHVKQ/Hn68cGvzeFzwDXhuK30CflfhAf2YquZRJfaTxx0bC5VYrrV8OHH5hLX&#10;mpd5b4z1jnRPTcxD2rHNtGVnYYkT2L2wf+EztgEfh634M7WG8DfK01/qc3DrM8QUf9KJbR1pLOJ7&#10;wbMMzqh4xcEGtiL6crCBdgD+qu+9+HVof922vmFiYy8Qz3/ZqmOHLE7ZdNM3u5jjhPCzEMtM1/da&#10;iOO8iTH2CRgjxgPP7r4ZfHFm4bMz1lfba3nsWrmBg6w3VxxdbGHkqKUZp0LYeGIw0RQ29PTwiqXh&#10;peK2WbhaCTYQV554BigedJLfKowTWV7jBfxO4K7BxKSFMsSW4DpRmHC8jE2KvCuecplnW//4stXI&#10;dxHmmeonnzBrN8/TDuYwLfjYRYlZkGksWHZwP/yUtQq2+Qx2oz7s/WHG0MTgPPGfj9gAvlTFIWxf&#10;2NHcCfg0rHmHntGMnT7YdYj5YJQ4CzEl8pXClpeHgVTHDts0/i178fucwQ4xSv6rMOwg9bqNeUAn&#10;8wM3nDcA5w000Gag023C52pzCt1Iht+5L09lAS5wCJvHCdab+DDMneH1FIz6BP7GR4nZBGObJy4t&#10;3KLG94ohXKQ/ZGeOwX+PEJcKvSg8tzi8n3nEAnpomDVzgdDAHrRpe1lDH3WeBw3m0cOHHmV+vMre&#10;DFdtZfWqXX77PTtz7Xk79tAlW33kSbtw6Sb7pKPxv0ys+CeI98wYcPrxa3aS386sXrOr12/ZS6+/&#10;b1du3LJDp+CO+ObOrzxmB09etTP0nUcvv2JnGQMXjrGexldjnrFrDxx3AT3pPv2P/njw8OO27xD7&#10;RuxftQbPlwGYZp220A83UuyFBiy0xFhbP8I56M/D2HvGiAE1BSucZf05Q9rF+3HKvUGfH2MtMgV/&#10;3HX4sk3BemdP4f9LmjrGnkYn8es4g575IdjvKvv7PkTeYL2zp67b7hPsL7z6nKN3nma8EGsuycYC&#10;f9J+sjnmr4r7HKHtBgbwcUIP7ObZ4aFde+C/PczZmtWPaIdemHpw5KATn9tFDAhP/zzjwkFiZogP&#10;0x6wM4ozBbEtZmiHBdbcOdbb/YxN/axtK9RvGZvWAGsr7Rk+BoOdPXHZ5h9+mrUrdiX6ZwTfpDhc&#10;NIJNVRrXEnauftbRdTid9oQuofvXs3mAPb0UM8DRyWCbkm5UGkvxX/m2y1YbxY4aph/0YpeNYcPL&#10;Yx+rYCer0YZrrKtL+NxmOV+BPGlNOMjaS/pfrZknjl9lHcZzE74tTq19d7Q/Woh78M2eJS4xdlzy&#10;l8TOmWYd14u9Vjrg4ePXbfzkDWwcV1hX88wiDbLmVPymOuvxGqlEPaepgxj8UDEitTdemDVDAN8I&#10;MTvFXXY0J9gw+8hzHhuQ2FoEW6z2zE1h48tiC9S+xtJfSmsSm+J3bLuySSl+ZARmGZk5YyHmKNoz&#10;0OHClMftV9mtHN0uXDJOXiJT0sTCP/k+ynkSnE8pPolNlLKNjKgsiRPNZ8WEzGKjTcL6Yug9dYz2&#10;73U4K+eRXkPaKOmZFLNYPNq5LmUUIkX4r2Pz5t7C3EeY8vTBqV2MA26SX8x6mvugfQaxpUc4PgS7&#10;DcKTlcLkU9/pd733YWcP8T7GMc5nxmAfdS4/oxTloPjVXsZq6X/VLuJTlA/lFOZVMak9HC++G6BO&#10;Q5wjwLmkoXVxHi+/qTwV79IvvwT8E/zSqE9i78dHwad2QN5C3LfKPMR5tR+v9GHirWLQfspM/Ffx&#10;CLTfgvYHVv2qnfrhqRHKX3pgN9fr5XpB7M7BL92v9gBIUqYZzh/j+wjn12ftvxDgty7O1cMxHu7X&#10;z3di22L8KvduyiHINRSTW3tDeukPYgpr90z+4R5uNEauQeYcPI+1x3EQPW9wEI3aMH4I42K62Dmp&#10;Zx++TkHOEacMEypDrudjzPDBaCIwBXFqvYqd9OKDpH0p/TDgNZ4H+2r5A9u7zXrvbYNxwTq/2BN4&#10;B+yRJKar7/TbnU3oP3dI1wm36iC+bQe8rF08VHwYDgfbW4sjrWuQdiqtsU2HbzbpfJy3mVi9vK7T&#10;Z5IYorP/73Z0qCTpdZ3k8MU/8EhHs7sThvd/SWKWDl/muve1E2O6nZhCzvWVD+lUla/P+S/8e30L&#10;cxyl1rX0tSb2OW6WfpV7Jk/aj/dO3XszcYJ3oFWF/97dCveEDa/FV5bOdo23itlKs/t1NM/S6or7&#10;fr1J77m31jUWfJv5Oq/oZr/MflU+YssbKNN7KNN15O8uynQ9ZaukPX3X9Mjirmvs9TZHv5vr6j6V&#10;Z13b0QpTBsrP3eTV4dXk5y6dk7RO56SulPR+LUkzzX+dpHIiL7SJDa26F92HuGuBY9aYraOjVhtx&#10;ypHfWtf0ul9w2xbKC14qZqpj7tpZ4DyUH+Wt+hPXddgun+9pJX4zDFgcXjz4toZ4TUeMbrxljS3f&#10;KWbM+/9FAyxO287x4rvw4S9+57v18GeHE/Oq/ygu9Dp48Br/5V7huOvgxHeR9Hon9XuX2G9Hv32d&#10;/6/j93s98FwP7ZIY0RtgxNoTeCPs2En8fj/nkw54k97DhO91URduzg3TXQ/7Ff/d2DsI3yX+Tghf&#10;P/+Qbefzdj43+fkchB2Hd7HH0TRxYFgvo/vdHoD/BmC+YsAk8eBtAeaZCXyA+dziG2d/YBhwnJh2&#10;UThtAP7rr2MLGicmzYS1M6dsTXJMbNQ2Ma/cwvx8Z0ExmVknMNdty8CU4/we5Vox+G+SeFvpeTgw&#10;8b3guO1Z/pdbtJ4s/qNp4jvHJjk388q+/eylBUct4Y9WQFdA6mT93sbnnXn8VLHFtcB/u8r4XWPL&#10;bM8t4KPGuI3Piqt40In5HBgiJgbPr97KEvpiGDDzbz/zmQ7m/734sgVH4b2MhXomRxjX/fj/uFlT&#10;9DDv98OFlTSfiDFm96IF1l69Yszu6mGO5Xk9yjE8q3pZG8jnSfMSP88dN+OqYrFq/PdxrHyptM+7&#10;izFSe6eHGDMDjKMa7/U8jjHGx/Vc5Jmj50iX4vxzH9Ep/PVgXz7Gce0dHOd3xX8K89yI87/0FPMd&#10;xnudJ6L3pCT/KcI89DwL8VnPMCXF8g0473mGMPfJYyOQxlc+Xi7OLc1uHHtBiOe/4l1H8K3zUn6a&#10;W0XgcGJfeq5HSH08PwvifLC5BOxVz1THd0vzEJKet+LCim8hxhqDU4ldKj5wkOOkxfRTPmJWGfEm&#10;sTielwn+m2SOkeK8BVhFkd8KJDHgBN/FNB+CoYbJm2I4Kw5GhO/ErMXJkvBi+empLBI8DzPM03Ic&#10;m2Ou2Ec59rEOzcPaFAtWsaO9zGUUW0S8WtdQPceolwzH5smvw472kQfm42ln3kXepuBzM3DESfgq&#10;DFj7JWem0fvuZu4L6xP/ySiv3JPmx6p38S3xc/nnaa6heYd4ZmpC8zv8qWgfqv8Iv0epmyRz5SAM&#10;O4D/t5/6DpIfaX9T3J+YUp5ziU/18T6te6buHE05z2HF7orCW7XelnayBKct7+GVvBZJei/NrPYY&#10;Fg9PUiZRylFlGabsIxwbgzn5FduZ73zoxn3EAPGhJ/BPoPHdBe+fgq3CgVPcu+JpZ+dhImjWdP+K&#10;J1umbSkmr2IiF2CBYpWK+ypNsPh7FF1CH/6Yiu2a3EsMG9hXgjl2ZQWGdwxdInPlPLxU7CtDuUpj&#10;6+yTi8a3CINWGoY3DsC8qpxTe8bKR0JxqcPUdWLpAm1EvnrMb2lnitfTS9vzwnZdat/UudpeTO0d&#10;7h+CDUaWHuN3fEppy2I0Xri0yj9KWSf4rL21xdbFscW6HSbNfYu7lchDinKLMidPUAZZ+Fj18DXH&#10;f0NlqSTfhzi/5eBtUY6vcX8NONEAPMzZHxndY0MJHWEDLiU+Jz239kRO0X+UFKdWbK4I/yp+Xj7K&#10;j5ivtIk5ytmJuw2HrHLPJe5HHNDZQxQf4DTroCjrgzT+rGLPipk8Ci8bOQK3Ovo08bavOWXUSRlI&#10;3y6/AXFfcfcBUj+pDqerwb6KvEr77sRUpo2kaEdV8qA40xXuSz4PDT7XyFOZ79QuStLhklfxUWmC&#10;h48/A1e7TJlSnvxHXDxOOUqfmqF9FchDP+UxegimC+csz+k8MEs4oTTXimsdplxcqnv6m5j7MPka&#10;g4uJpxZYM2qP5Box+hRPV9xZ+t/Y3EXzcE3Vc4390SZYW+86CgcVJ+RzDRaXYU0oNlcgFWmPt+Px&#10;Vlmf52kXKY1LqguxTuq7xn2oPoe4b+3bmyVfedpYje9GYIwjKzB22qz6nmI8l2GzgyfxGT7K+pz1&#10;Yw2unGHtrFjYCdaLec6ZoR9FGUtKak+USZqyKXDPKuN+yrCB/rZG/VQ5p8PoaRdV1pxV9KsaI8RF&#10;c3DDOL4WWnPFaet9tHXFB89w/9q/uUb+B2HN0v5WOD7Ld4oBGIc1xlnPJvld2ltpqgf5zxhMdwLu&#10;XKBdSTMrblo7IA4Mk4V3DsMsB7juEO2qH32yw4A5piwOzDnyaiOcJ8v4UKDviP/2L193/AxUNtL4&#10;VxmjFOvd6Qtw4hr5Ewcuw2Er1I90tQMr/OeQWDbr6gXW46zv8zz3alp7kwex5jL5r/DfIvbSCut5&#10;+XyP09/GKbNhrjHC9YfJl/b0LdEWivSLKmU/yDE17AKO9hnO3M9n6XDr2AvUPoboS+LbZepArwP0&#10;dbXnLP1bfbSwb411V8l3g7awpv9VH+V7yitP+8rBxPpon2VsM/JBH+bc45x34jixxLnGLpj0KPnv&#10;Zwyo4ktVp70N836CuthFmmZcnWZcXGScnxs9bfvw0z2JX9OJkdN2lv54kWfpYzwPHhk6ag8z71B6&#10;kHXbmfoBO1XZZ+eZW53NLNjJ7B470jdjh1ITdqwwZWew5x1HV3KYfWpPRqt2NtFvZ9H0nMHmdybU&#10;bydhjUddZVvAVns4ULMz2CRPkg5il1wKDdhyYtxO5GdtmL0K+yPisUUrunMO/y1h263ChuowRGl1&#10;K6QizC8LE8r5KlYINSwLN0rABHPeCvGiK5bhtxScNsM5Sr6SDcJYxtCsDepcXRkbgE3OYIPeU5ix&#10;6eyUTWLTnIQ97qku2Wxp0aayMzYOHxmEA1ewK+cCZUv74Zc9feaDSfvhVb3dcODOnHmJ6xqAHYd7&#10;q+YlRk/QN2qJ+LT1MTctMM8sMy+rM2ccYM6Yx76agEWG0kMWiA+YB07YTn5aYXMd8D5XEA7mhem6&#10;4IKuPlggbKwTBtmVQ7cLK+rktw5SO/sRd8Cgu0rWIxbdA/eEcW+FBW0jNfVIy4vmkPx2urLWTeoh&#10;3x2Uyw74YlNPAa2nYjkT27Eb5knddAWw77KW8HiHrBf2G2T+HUxPmZ+yCWK3j2FjDvBZdu4g83N3&#10;dAx2CifmtTvE3oeeGoyzTizeMkyNeMnwqJ1BWB5l3xZBgxiq2ZYOsdWiSfsbpnwD2M+9+ACIgzX7&#10;K+xZy3Wxw9cnVuBk2GRP4LMywnye8/ZQl+nsLounxy3KeiGSGrMQyY/e3Efy40eQg+1mspOWL+62&#10;IinD732cs8hxeY4rU+fpxJDF0HT5aaM9kQocrkEiRqYPhuAnxjbttTc2Qh5ZT5A3D21U34nrRjg+&#10;yLV7sWN7+OyiLffQBrtoT51wyjbKtM1HOfDdDu5/qwcu50qyJovZvd0ROGuC8kaL7YLju2GwLpho&#10;T8yaXOi3vUn4fsKq8JdlbJ1H0UguYfOdQBMZIK933t9p67a60WknLB6tcy8jVkwNWZh43tta0Nze&#10;32obN/faxgd67T7SBtL6zWh8Set5f/dWNMvw2s2w3iZvDh5A/dCmtTezvl+PDviOLeh7N3XbV7nW&#10;12DL67ajX25B3wzXfAAefn+bOHsWu0oGZppg7c19tRAnGsa8sTVpW7qypD40vRk0zvBm5/eIc477&#10;WuHR0vriw/BAZ9phlS0u/A5og57ggPkj+B3gT9BJP9rpZk9q+tdm0hb6+g7GiLb4KFpVNHWsD7sZ&#10;e3ayjuzqY01W3WvdRT6nx2xlbtl+8fGn9ne/+2+wizn72ra45ZmTKS54VwHfA+zUWzjPetr/nW1p&#10;1uMJYmpl8WGmnuFLsUHm1dIvoJHwVYjzRPypMOcXn6lix1uG352/8pp94+m34JBXOGaGNXjW/nh7&#10;xP7F5qD9KXHnN9AXt8XQ2hWm0T7uY72HzmIE21f/EnHBFxwtX3uYmNKMITsZWzrJWytj5U7qNFAe&#10;Qc83AeOFsU7s4XmLlm0va7+p/djVWQ+HCsSD7kOfnKJNUf4dlD+Me7viBdCud9D3HvBk0TTXiG/O&#10;WDOFnXBkr7VW8YOuTNmWwUW7Iz1sfxzC76O+xwrcz8CZp3hWE/cJlhJDa1bFx0i624WTl2zl1BU7&#10;ju/BI+eetWeuvoUGS/6XyzzbHrJHn3/b3nzv5/bBh//WPvrpb+2Dn/3WHrz0TTjINfxc8OlivSk+&#10;1uJnPylP1f7V1ojdEUVbXx5n7T1su/cet++//YH96i9+Yu+/+a799Me/tHfe+thefOV7dvHGt20V&#10;DvzIjbft/FNvwXpfsdOnbqCHO00cVuJXPPKMXb34kl19/Hm79gT1cQHOfAB9/JFVdF+P2cUX3rQf&#10;/uq39oNf/Xu7+PK7cANiezz0rN184z17590f2Y8/+rX94oef2Efv/sT+/J0P4cEf21s//Lk99+qf&#10;o0n+lu1ZfdIOXn0Rdv006xtibMOR15UniCGEnXNSGmz43hSchvlibe6sw13mjuMXtvo0czDm3bvh&#10;Goz3fazzh1k/nDj3ol299q69dusv7Lvf+Uv75Kd/bf/lH/7J/vs//Q/7q89+b9defcNWHmO/6Ksv&#10;wCuYg84fYc57Aj0ue0Seu0qcqmXbDMPa0rfLOuAsXbSr3jH8BJgLZOElCXhXnlf34ALziHP4g6H5&#10;PcmchfqdPMq8BU5Rxk8wOYGdtYH+NAfTY5x01/Y4MdCDjLG9g/tYexPLdRxNJPpXd12+8mPEZh4k&#10;LjFaU2Iy+wfgfeP7LTpxwGlb5QPsi3mcOQi+CfMXXrCTT92y5Ysv4tvGfGWGOLG0N/FYD8d2ZtHc&#10;01+81Xl465yF4ZMZeGWYdthDbJBeYpCHBmCWsEkxJsXLlJ1APKC9ttceYAyXTag1jSafft+aZi8B&#10;uOQ27EdNPKdbGP838zxtxo8nWN2DhhWbw8gh+hfskvG6h/4YGjhA2k+csBX87pjXHWG+DEPJjB+B&#10;b7H3D2wyRd5ycFMx1dIu2YbQNabQ0NK/Alyjg/lFO2NSKDVpKXxOotndPBemLAULjeMnESOfqRIx&#10;PrhOEQ6cpM+LEbuVV+xgzSH8qPi/Pz/DHgKUCfn3JUadc8f5r4s+48HXrkD/GWZdX4YFpEoLlmLc&#10;83L9KHnLYo8qjKJ1pbwyFT6Xpq3As6+OD0lVfiTDS7DnJeIyL1qQ7xUnYwfPqkyVfA0uWWVsxfaf&#10;JCYxa5I+7P5RxrgIqTi2D/Z71IZgr2XmfZky56jut0RtydH8hpkjJbjnDP8V5y4OHKSfH7V+7GBV&#10;yjReITY2n8dmz9ow7LcB+y2OMgblp4lTWOI5y32iIY7BCMPkrYd8N/cRTxDuvj1PXBHGbBdjbm+V&#10;tthYIhFnmrrsKdJ+cuOMoQexX51iDYpemfLRHr7abzq/h/Up/C3JfdVhdYOkKnVXgjlm8JcJ47cS&#10;7sfnZ/QAdh04FmWXgZMPzp9E43verr14y/7sg4/txmvv2DOvvm2PPUU85DMX8Pk8Dwu+SpznK8Rn&#10;ftgeWf2G3XrtLfvow1/au+/9zK4/97YdX8X/9BB8dnaFWE9X7PDDN20/THCQ64/id3T0wafs+KPP&#10;wIbX4iEsHMMfFt4rBnzo+GXmOFdsCW48i5/XxOxpm4Lh7iLNsAad5xkzAR+u4oshjb72xh3at8p8&#10;/lH84/Azwe6xfELzhEs2f4hz0J738N3CCfYlPv20HTj3nB186Hnbfxauy7pxgnF84iwxofht12mY&#10;7xliU50lbsI5mDBpDCatNEr+dJ06fiTyQShjA1RKULcR6jlAvasu/LSdgFgU7dzV4FnHM7J3aD+a&#10;Ptg77CuHL0GU+YxYf3iItgh3FfuRrlJcKI2tocDaskiSzrhGu+nHx7tM/VZZd46xhhpl7Jo89Kit&#10;MOYvnMWPfQn9AueOM/7G6bNRxtgUtsgi9pkitrkGNowG67ocrDTFf9KUaQIbmeIZh7ien+t6GVPE&#10;YcU2pfOMkzTe9MKnZLutsG4aP4I+95jWVdgiZFvC7tTHWK8Y2oPYnIZIk9TzHGU4RZkPUF5TrMcH&#10;WKuF+V8HjNZF+fmoS9lRxWBzrJEr+9mX6dg1zkFcK9ZoFfyC9V4+w/1aL7L2rmF3EAOuiItjf0lj&#10;z8vA/pL4bsU5t/b58+9W3ESYIkn2QcUyT+3GnjQBg8T2K/1RmmdPjmv0UZZJHY99IYoty4mj6NgH&#10;z2L7O0XZyO7LvIfyuM16ZZN1EuUV+TxJpyP9qeKBi+PqXPFp7F3Uaeg214M9yz6ZwnaVxV6a4TUh&#10;eyU2dYfxco01/ottGburYkFHsbeJiTuaFM4r9ntb96u4y73M4Vzco5e+7mVc98BXPfhI+BlfouQ7&#10;xrM2PEY7UBuVbZ7xSDZ6h5nLR4AUZkzzi5fTZkL8FuL/QWz3UZ41GY4r0Ua075+zBy9tQO1CSVpg&#10;cVufw0jFZGGflFeQ6/q4jpfxWXGhVcey5YvXBnUtruMmj91jh62b54uL//hla6WsIthexX+le/bA&#10;VL2MYz76luJR+ylbhykP4T/BseLt4vVis7qG85s4A/kPcf8Bxjxnj2zKxc0zJ0zZJGjzUT5HyUeM&#10;MtN+Hq6BJds5fMB66KM+vpdmrBsfji7muR54bUDsFhtrAI1wgPbjaHvFKqgLlYHuTRov/whsXfZ9&#10;/hsZoa4Guc4Qul78x9XmAtgOvLAA8dwwnEC2fx9so5u1tRfNsWJ5+4eou/9DWi/m+jnP/eecV6xX&#10;32mfXof1bv/Dq75zGHCz2Ki4HTwNlncPvHUtFvAak9R3a1wQ9gZDVdL1lBw9MHzyNrMUw/xi31/y&#10;5ehIm2GizbAzWKiTYJFikk5qgae1iA/+P5JzTs7F672tw44GWDGm15iwNK1rLNnh2sobfFV7vt6O&#10;Ba09au8SZ92p+xCDJbVwXPtaLOD1cOJ1LTpObBje2gQX5PUL3koev04Z6th7WhXPee2/znvK4Av+&#10;+8/ZL+dQbOcN7TD1TngjDFjMVwxYvFlJ3Fb157Bfpxw/vx9dy0niv9IMiwGT+E66YYf/khflQTxZ&#10;dafzfjnpe6X/H/+9u70E012L2Swm/Ickfk57aSYOuNKOIvlFu9sCK24t8pqHy7IPyA70u3BfMWD5&#10;CihpP2GnTvn+f9//l7ppgfd+nr7+Zf4L0/2yBlh8V/sBSwt8byf1TxITvoek9/d1Uzf8fpf+10WZ&#10;ddOuSHfzfj3sVukO8rKui+96KH/+vw6t8N2w3g0e6oZ0dxcMuJtz8d39ShzzZf67yU2bg//eje73&#10;Hq/iNQ8T/xlds5uy6pLdhphanga6YfzxSFs459ZeYjJjE9oEM97iHSeN8R0cWCyYeNNO8sFp/cRs&#10;DsJp/dPEgZtCK0CsmxTr8zS2Iua7buxIrWiDW0KsKSLohCPM14PsKxxkX+IkXLhMLBjsQjsTnCfJ&#10;/l4Z9viF8Xbk9lpLCs1vjPg/yVlryexxvu/J7yX+DfPlzKx1J6asK4ZdLXeAPbgOskcKfmnEA+sh&#10;Lk9PlT1GKqzhiox9Nb4ndnMvc9vOIuflWE+V//cfIc7XAuudRXxj2aOHMTrAvhY9mnMzz/Wz/vcw&#10;r+mpw4SZ+/TChN3YErqqC+wbDIOuK8bRAcY3tL78R/slyPdFe+MmJx/ElxENJCxM+uAo43uc8VzP&#10;WsVu0HM0xPNVqZf3PfzHrTFWz1T+pzjSYY5JwxaVdy9jaYBxWb47SXhegqS4E4qj0VmFIcMHE8wD&#10;QsyFNN9KMe/Iso6QdjnLvEvziBDPGu21pueUOK9iUkeZB+j5EuV3hwMz70vDAKIcp+ecXuVbFueZ&#10;L74QhC26yH+nxnPyp31GY9xrHFYX1zzE4Zn4npHvnJI0ktxjmmdfkrwrpkicfItPa/6lfTginNvD&#10;80Pni8LexOGizDmkpdQ+EfLbU5wOR9vLPCdKXcW4T/meKW604kwoLkmavPUx1xEjjk8xPyHf2g+h&#10;gI5VHFdJWsYSdvcq7KLAtZLyReQaOeZKBeZpObiJE2Oa44owRO2nGeK+vNSp9g5Jw52kD9b9qFxr&#10;8JHGEvZ/7PXVJTgU81jNvzQny87BxRafoPxYr8Nw+zhfXPVEvvLY/0vwrSzcJ8380UXZdPDM1XzH&#10;tZs5KfPHCHPOGDxCWs80mtoM7DgPRxQD037LXj2fmSOJtysudYI6z8BuCtxLmfOWyEeBcpAOXPrm&#10;DPeXpE7Em6XVDU2J0T4E83gC3R16OzhaZZY9dueZ58LtBsRVeO0Xk1mEnYoBc1yS+Z24pvaLlVZb&#10;+6zm91/FBsJ5YDD5/TCtfTCqhcuU1yXqFzsTdZCGAYv/Kq5tSfdPPRSpryGxTPiK4u8qDqxivyqG&#10;qvb+1d4fQbivH5uHn7WRe+GcdTO3CfNdFntTEp5T4drSmUoPWhRLJq9illnaZY7yLlK+RThKFtYU&#10;p0zUr7QeEe+vwX81H89TPjl+1x65afhRgvl6nPqJizWyLhD/9VHOXspX+2F7KGuv+iLH+Gfo18zX&#10;k5Rzhs/ZvZQVzMWJhYx+2tHbU05xkvY2DtN+QrQ/P/fvpT6qsE3x3jhtK8lriPahGNhpziO9bpLx&#10;IM2r2razZ7BYKuWZnSZNsY6i/YkjSb+uuMLS/t+OVy1GV6JMVC6KTSvGpjLuo2zVX2OkItwqBc9K&#10;Ml4opnZZ6w/uNc/91fAb0H6kRXwAFEM+RXvROJOgXFz02y76QHFxTe8r5qq9pOuz2AH30Cf4XvvU&#10;Ng5cw65FvVLPSdqw+qZ8ShSHvER5iSuK84r3iv9KD6x9lsWD67C5ful6j9ygj1HP5EH7xCboxyqb&#10;DPeepn2JaSqmbr+uQz4q89wv30nTPkT+M/zfR7n61P65tvTIg5TJNP9vwEAHYYSD+PMqblZlP2MD&#10;+UrgV+sbR1fP/5PwtDJrNPn6DuPnO8BrhfVajrIqwBaLSvTVAsdWZAeF0SmuUxFby219tuI66x7F&#10;ukeX0SmssJcrr7rHIV5HDmObWb6GXzEM+DDaziX6EuUZnaCtM5ZkdnPv8+hsub8QY0qUNh9QvbCG&#10;zMNUtd9z4xiMlCRfGe3hpLYxTPkOcU1p0Ovcr2KqK3a44pPnGGNqHF+D4ZZgoeoDSiV4bZlUYp0q&#10;nb7iItRhy8qr2Lx0+7pemt/Lh9nDmfOn+I/arPwWCrSz3IGr+G7QlygDcdgR9KoDrK+lUS2TxIB3&#10;nSDe4/HnWP9Sb/R/6bIHjj3DGMLYQVnl0fWGqIeofEf4T457SDKOprnvDG0hOoEtlnJqoNUegPUP&#10;UI4N7qUOG6+twJux91Vh+g10W0PEBhtkv8Ea6/YS9VOBRddZtw8swmbpd/KFKlGvqscsvjxZxnb5&#10;CQzR3oa470HyUmd8UJstUe/ixwNcp0gZVjmf4lDLD1wa3QFxWt6PHWPvcdpNivtN07eyXC/JZ+15&#10;FKJvJTmf4r+PUe+7j2GngYMPUob91JvsA8PYDBTTWXthjVNeU4eJacn7MdIk7HeM3xYps9nlp9i/&#10;mH5CuY2T10nKcpo0S5+foj1OYsuY53WGupjn+XKIde/+0aO2zFr0HGu1VZ7Rj2FDeYxn4nn69Crz&#10;mIcZJ1exrzxaXrZz+SU7U9hrx7JzaHfHbQVedzQ/aQfR/x7x1+1UeBj2Owb7HbOzzPUeiuyy1ehu&#10;W41M21k43XF0vIcDdVsONmwFu+2h2IgtkRYjQzYG0xrB3jwQhvXCBCvuvFXhuHV3yQa8MGBv1QYC&#10;DRtgztgI9FsDLjQQHbb+2LDVIjoOTS+fBxOjNgTvG82M2y7yN4/WaH9pxs5gWz5WW7Tlyh5bwV61&#10;zBxuDh3NeHrSxpmfNqLj1mBe2ggOwZobVoY7F+B4fbDBjL9gsZ48KYfmuMC+v1Urc916asIaqV1W&#10;T+6yvsSc9SXnLJtBk4NWKY/dto/zyyYcQCsdQJfaEyqhUc2bG1bjDVTQ25YsQHmksO26uEYX/KbD&#10;Bbd1i/kS/xn2q/2Cu9HqeigHd0/JXN3EDO6GXaLLdblK8N3b/Be9aQ97AvO5jbLrhvd6sFX7uI8A&#10;qRm91BY00g90ZGCA0ljCfzlfk6tiHT6YJvzS46tbL3zKnxhmz8EhcyXZOzBZR5eETjEGm+qbtQjJ&#10;HR4lLjU+naRWV5U40bBluH2Tl7jSbvSdHsVWLjLnR6cL/+0gebGVt2H/bqUOt8Cht5O/nvQosT+n&#10;sB+gJ0HXmoc/DMJZctiw/fwWhOvl6gvYmVdsjHnrEDabfuyNA9hH6tg0SvCEIqmKrbjAfD9N3tKZ&#10;WUumpi3COiOZnLZiYdGpjz44RjQ+aAHaqisGc6MOmgOwRpj7up0B29YJO6O8W2H67ZR5B6y608Pe&#10;xuTXRfvsDdaty819tsNuYZ5NMM9mvW+F6+6M2Wa04Jt3EDdZPLQtYffD5sTo7kabu649bBtpNw9Q&#10;31tIm6ijTT3szewvEXd6BL4+ayMLJ7DVsj/fCcYFeNNdO/32J9vcxIwK23rOcR8a922dSeuE8ftp&#10;J8lwxdKpflg4DDuGLwDn7FG9kzrVBlxZ4inzSj10BImVDOvdzr020/520Nb0ug1GvbkbLtsZx/4Q&#10;5BpohLnGJlit0uZO7Y2co53kiW1dIMGA8Ve4Dy6s/YTv3cF9tSRsMzz1Xu5/Y0sSzt+HHwKxpJVo&#10;j9vJRxNt4r42tMi8b6ccPfRRf3IC1o7/gA/+Tpve3Mp/u4rorPEX8DXYs7qOzzHa8jBxxfl/a4Z4&#10;T+jNevDr1b4/4r9tnMOL/0lx5pi9/sLr9vrr71mqtoCfNH1lQPa1o6z9djs6sz/1V+xrHny0PWXb&#10;EiH2K+vSFvr+DvpwOz4OHZndjr9vBLbWBZvoyI1aGiYyvbJqy9TL+PELrA+X7H7azR3w8A29ZeJQ&#10;DbD2hee60RHTXtoZR7yMLd2MMz20SfFfP+NOO34m2xi3OmEo2hNYHKyHMWknbbwDjWEMTVNtzyE0&#10;xaeYv7CGmdpPbOcx9ugt25944vaVnR776jZiaTejzW4jtngX+uKuBPYYYpXTHuRzsTFOP23MwQqw&#10;RT9ErA/iDQQGF9Anw7KIszm2cNL2nriALvdZO/PkK2jdvmnHn3rVHnnlu/bCh5/Ym+//Ahb6E3vj&#10;1vv2/bd+YL/7+W/tP3/6H+zvv/+p/esXP7DyxEHrg/3VDp6zuVX2RjzLfH/6kD0QLTv5+8r9vfZH&#10;HTn7ox0p9qcqW7RyEObNuph1ewGuHuknDvvicdjua/b+R5/Yp5/8rX36q7+2997/0C7dhBue4xl8&#10;ijnFEdYly+csxHWiS6z30IVlYDzHuOajl1+06zfetG88ftP2HiJ26nFiqD7KXOn043bsEt8/+669&#10;8vZP7B34zEuvftcuXr1pTz9/y74DZ/7xv/l7++HHv7Hvfedje+/179u7tz6wb7/xgd289Z5dRod7&#10;7oW3be7STdYU2C0XsWWit+2gnlLY9kvMF6ZOP8G+oMQUxg9rjLR49mk0ys/a3FGexcwZ0qybNL/U&#10;WreIfX4cbvPYtdftex/+2n7Gvb705vv2yhvv28uU982bb9qlJ1+0Qw9e4JzoAa+KyeAHeIz4OvDb&#10;UdjtMKn/yAXW4yvW0T9vAc6ZYY5RYJ4qTfOBJ2DV559nzYNGSfrdoXnmQseI/8G6kvrumz6KlhwG&#10;QhsMVxfZexZGQ4piz8hMH2f9dZa1BPaHEfhNdQ/26H3sRTiHLYYYbHn2BMugAUjj/1KcROezwH7p&#10;aNbj48RfYx/XBP0WFuimnXvq+2BrK8QOgs/Dq7Qv7yL8ef44XIo0dZD4vbMnWT8Si5b30spFh5Ys&#10;DqtM0Z/itM8I41915hDs5hh+m+f+J1/nGWTndd53T2QnGWdCEWIDSQBE2753b++93739brt7t/eC&#10;BbANbdFIgIQFFoAgCJIiGbFIdBHFqDIKVRzFlGxPYk3GSRwnmkSjyUw+eSZxZpJ8Pvn938WqOI4/&#10;nHlvfd/znnPeU57f83+OpQMskLcIrN1RYy/b/tauTz/zDu0jdhSe+lSQ/croG44w5is/PuwwHjSx&#10;IfKUHj7FPS+gT8CuiY/Vo/SHh5l7dDIv6MQvyIPdJsjvtU+ui3Gpk3trZ0z3cq4gfX2c57V/fAOt&#10;8Br2KMohUCGGArEa8FlRamessPuqJlUQK14yCRhnHP7bS5/QQV/p4Tx++pVe5hFdbuLZh0esmM3d&#10;9Hd++rB4lTLjup5Yk/Fo1PI3clKu3fxeDDircQ5bTAXbjDhreQBdAczcBQvtShL/gTHDX5oySdha&#10;hrJLoe3tr82ZYp2xEGZdg29W6MfSA+ipyVdPlPErMmhi5LMEF1+H9zVYP/tzxGLmXpNcIz+yhG52&#10;xeQpl1SBtkQ/m8HvTzpfd7LF2D9pCvRtYtsp+rAcr8WKB2AdGcpA10nT10nzW4V3VDmWYC5h6qGL&#10;60sPEsBmp5jY/hJ9ZE5acOJZw4S7i/TrxHRw5GlT+OK4SvITmMc+h/9AhflGZcbiCMlJWJqYVZ32&#10;XoLtYouLwFe0H7qffKfxcShM4Cs/gRYY36nKNHynuUQ7WzCp6TP0u5RXa4Nn9qaZoX/cuX7HvPO7&#10;X2PPXnS+CzvmzOYNs/n0HbP8zB0zcwGfjJ2XzKsvfsl8/P53zU9//GfmL370E/PpJ3+Mbv+fWnv4&#10;Di6cJbbYedPcZm9d5tZzzP3X0Nmubj+PTwpxFBYvmEF8ISoTp8wsvjVL+LWdwOdmheMc3Hcae8Ys&#10;aQGbxtrWCzBh4kJvPW/FmDh9+VUzd07xgq6znsAXDOY4Detd5jfrxGc4c+kVs01/dAp/sZXN54gv&#10;T5yDM6wNWMOKRS8Rb2KZfXwXttAArysGPnGLzsI0WfcMbeO7fBbfUfIxAYOe4Dmto62t4UdSxbZS&#10;U4KjV+GN5SnYKlwrQVsMDcFw6qvw3xXGFnxFSIrPbqO+4vAuPX9e/Dz6KeMm5xjkuS/RfxXGTpk8&#10;PDY9tk6ftMk66yLrUDS09K11bDgD3H9DNgZsJzXsItrra2qbvpY12wT3v/P822in8WOFT1fRRSfV&#10;h9C2YvC3NGN8Ft5Ux+Y4yDka6H1L8PR+fte/xvoQLUaIduOhTWrfUu3dKv7lHoa7YasVp5INMond&#10;MCo7IDa9Bmu7Ida9Feq0xnpplP6/BmOXD/HYWeJ/wM3nSdNnb5lx1rQt1n1DrIMV+yuK/cTGc9ED&#10;g3OStA+c2O4A69hRfH6nsPMMY1vKy2bCmrrB51XuWXHEitigFHdMsberrKn1voiNt8Qxgn1TWpUI&#10;a7fwAnY7K6EBIu53hBTDphLBlhfBrqLYh7IPpvlfCr/uJLZA2VfFbqX7ENONYH8NwRdD2IDD2HvF&#10;Z6XRtfQ4fB/VbyiXMJ9pP94w5w1ia5V+W9qJOHlXEp+0YhBzbsW6loYnorIkDxHKMsp1E/xONusw&#10;Kcg9+O6nANcI6TqkBLamGEfFxw5yvQDM1cOz3keddWGD7oNjetBh+2dgp/QtXjFQPrf00dRtCiYb&#10;57dR6jfM+zCcNgT7DZD81IeH/yimsnuEORn27yjtOUvbLmGzq2Gv9dNGgiTlM0lepAdSeUgrq3xK&#10;eyvuK96uONCuJtqsEdoQedDniuMpfbHKVLpm6YkdtE8H3zvpI120UWln3bRXLzZ8MVUr1jX/sbgx&#10;dinVj/Rcln2e/MqWm6AsI2iYIth2LQ6r55D/+LkXF2sg+VxE4Lo+/MBcPFt99P29jFtKeu1kHPOg&#10;R+7j6MUvIkz56bpu/B3sVXgI+1uGsef54Ll+uG4AFhzEzh2C5yqGdkCcApt0BBt9iPchOHYYu3sQ&#10;/a+vgQ6swT6WMGDp2rw8U5a2jaP2bFZS3G2xC4un897FWOYdIr4Edayk147amsVexUIt7gqbtJhr&#10;O4yQtBvHFw7WtsuB9xiwuK8+e6QDptXD7zrRSR6vWPv5PvgUzO4Imt/jcK4O9o5BY6rzWL9vF0MV&#10;/xTX243hu3e9Xc64y2UtDTB5Etfc1eeKncLcOqU9JXXtJumTf123rN//etIeuJ8jPw8d4/N26X3F&#10;VXeZt+JGW+yU61jaY4tLw0LhnlY8Y5jkI+1Kyrf4Lj7B/GYfn1kxhXs5dogNoxflO+3t+zl0ykqW&#10;5lYsnPzqPzru72FfXX3Wwb1085oy1F65f1Pzu7unL+V6nHrQ//itfq//id8qrrSSdS7KVhrn/zft&#10;MmD9Z+9/Vtxofqv/7SXVi5X4TPeo+lC+LJ8A8q0y22Pkf1v850e74KtdlBEc/Bfsl/LYLTPK6hhr&#10;v+MkOK3Y70Niv53EjO6E/XZmKZuCxYD1X+mK/2Y86D2dr66heM+Pde/Gg969JnzZOi9tSXkQx+Wo&#10;eNB7Sf+3/ivuq+/5TlxaHPgJWO8+fi/++xD6XnHfXQZM+VocmLZC+37MTlt2NuG41IGNMuqlXOww&#10;X1jtg920ZdrBozDgJ+C8B5278Z+1J3BHgPg3bvivkzpwcH0PfDjA3rx+fUY+ewpwXfgvnx9yNeC9&#10;aIbRBh9wU+d2njm4+hHvGN+Pwny1JwisNjy+qw0OY9eJzmFLGMPeM0NcLeLmJOaZU7O2DmInSuBr&#10;ypy3K8q83TdinoI5d8Bs7fj62ZjrHSeuzEHmvl1x/JSjE7Bh9jHmt51J9h9JE+8qha4Yu5ott8Ia&#10;fQE/cPwGQ+zfFeG8mTkToQ/L4pPiSS8xl2U9koPJolOw5RUzehnWu2I6+dyJv4uLfsZTJxYCfFh7&#10;DCsWtPy+uvPEuuE8vdg27SQfMfK9MOC+0jJ8lz6WftzOeyVblfU82uCu4gKv+S1rH+3R4KXfdtDP&#10;eejj5Q8VhN1GWzuMSaxl6WM99dP4zfAZzEn+TRoHPLBeH/2qxhc/46hiJ2sfdu1PELOYJkfG2xRj&#10;r8Z/+dNobLTGDY1XjFHykZIvlfaCV/xY2fRll0/DifLMSYrYr8U04/TZca6lccrL3Cm6wBjNvMGK&#10;wUFfLx+yBGOhxiLF1Sjgg5aAc+m+YoxD0qlq/wjt/RuAy7oZ2/u4BzFIcaYE/CULW5WOVHMFxZ/O&#10;w52k7cwz/mc4VxZ7d475jOK9/CLxXp+nYV0Byi3K+lmxc609kxmn5L/nJw9By6cNHTLzmiz8McM1&#10;8nA0MYkM149SHnHKMaP1N+8VWzUtVqkEOyjD4BrYwSuLaCSpk9SY4gux1wZlJM61q5NlfUpZaV9T&#10;7UsfYyyU5jbLvUU4T4hxMso8y9Kvwgpy0h5yDrHfItfs57+KQS3NtTS60UnYO8wmt3SL+1N81xsW&#10;swhz/TBzqSR1JP6VhEcFYQleyiLIPDDAHLCPe7FTxmHmlEkYQGFJLBF+jJ0hA/vRfC+gcZr7TjJ/&#10;sfZFZq6Vw35fht3XVuBAnKdCuZbg8mnKVNdJKNE+tMdsgvPpvgLMGwswFe3Zmh3H73gCf1P43RDs&#10;toruLQ9rEatWDFvt9yxNoTSb0jBK06b32vc6QBsLMY+JUC5R+GQUPhkdp+zgZ2HOkeD+tadlljqQ&#10;zldxgLWvrLTh0uaKzafhivIjEFNOc17tf6t4sH7uyY3G2Uls7R64eBvzo17mWop3rfav2MOWDWZB&#10;//m8pSHWvphFzl8iz3bsJ0H+m2EuXoTXVGAw0iBqrl+nDWgflhRlJ4auOOOK9x2FcSdl0+HcRdiq&#10;YiqHqN8g8+oY/41QVwmer9rWy3Ad2hEcph9+prjI1t6x6KczU+g+4bNijdLbZiizOO0lwDU9tB0v&#10;/NnP6yjlG9BzQ9nlyb/2QFU8335Smrovce4yeS6zliuvEwsXRlRB91s/AfM68bL1HGjvY8VLrsKo&#10;pC+scNT7Itcrw2EtbS4ctU7q53lI0D4jKmsYWoA1h4d783L/cfkN8B/tRS395gRcqbV1D/Z12wyf&#10;vkM7p01Sv0nuKUT5xtFn1vmuCtut4DdQpe3UaPcNOKW0wPIfqK2gy1y9Bct6DTZ6i/6FtrVxC24m&#10;/elNzqc+QH0W7JRrK760WGOFeypRj5Vp9JjLik0F3+W+FQ9Y9RyjTSb4j9pog+sP8l0J7is/BuWn&#10;ih5Y+1lLX6rnNkF++9dvm/oZWDL3NczvZzZfZT16g/tlLYafdZ61bw6fAvFftdcI7ThBfYhrptRO&#10;6CuzrOvEMCu0gxLrVd2DdMBKFZhcg+PoptaH0r/CejfgupRTlboUZxxYYT8h6nCEz7Q3sMW4eV3h&#10;OcjhJyJW3ziFBvjkHXwU4IAbr2MffAt98x3ySYxiyjK7SN2e5r5g21nWi3nKMq314yb2X66t1/pM&#10;32nP7AHy2YDHau9Za99c2mIB9liAU47CW5vb6Lqpkxrr0xrtWPdQ1fNCX5Ijz9rrV/G5xemt/oC2&#10;n8FHIsvvpbeV1lxxHPRMJKi3KCnE+jZI0lo0x/MijbpiXUtTXCCVVuGv/Hdsi3hY6gOWeCapl9rG&#10;HXw1blr6eMVCT27cNkn0sTm+K1Bu2n+8eIo2twkn5p7KcN8q76Uhlj5ZnLbBvdV4bqTRrWALqLF+&#10;H2DNXsdGU4TLZk/QP7DOb2zdMnMb3D/Xq5DHImv+PD72KY5pPc9bd3h+uH/yWiWvVRhsmXNrX6ki&#10;ZVyiD1cZVdFSK4b2IOe2/Lm5rny66xxD2Hki2DMSnDeDrSeFjSZG2UZJCXwvBmjjU7SRxTPsScx9&#10;jNDuhmkX0hsP8QyOUR7jfD9//nWzSJrg+R4nL9PU1xRtbJrfTdCHj5/AnsPvJ0lTvJ8lLVLfk1y3&#10;hf14ljKYwOYyObdj5qU5wB48i/1smbXkOmvKc9gCdqZ3zAXG3vOs+y4yvl9lLHuFMeIl5iIvskZ9&#10;bnjD7JQXzQ62vR1sahvZMXM1PWeupObMTmTSbOI3uI7P4BlPEw48YS6F4L+w2NOBqpm3Zc28PWeW&#10;sJ8uBBtmkmMTHjkUrpoh2O8QttZBXwnmWzRDfN70Vs0YvLcB/xzx1cwoHGWY4xD80nrPd00YXaVX&#10;vBhWDL8cx6Y5h5Znibytcdzg+Dz++DcZNy5hmzqNrXAFG3ALhl3iPP2knLdhCr6GKfpgv1yz6OVz&#10;P4k8FaN1tMDDpsi1ioG6qUYHzXAGxgzbHcTOWw2PoMecNploy8SCQyYaGjRRbJ7ijd4g9l8YsjS9&#10;PU7iqHJvgciA8Yca8Fm4Lskf4LW3ZOwuGLAzz7Hf2Bz8h7Lqwtbc21cwbspDDNhhh/n2kTjaYMTi&#10;xV32JGwwY8XTbe/Lca0CHJDfwy+93JsfttvD+04nukM3XBYe2Em+OrB5d3rgs94BE8KurBREI+hL&#10;wkgjVfZZzaIZRWfYFWCf2SI8tA6vQ49ph/l2F4hHDUvsLaJLLXEesTts4y4+4x6UrJjJ3iJ27TIx&#10;erDTk4+uMPEoww3TB48NYrP2VdFQDS+yB/amKU6dJh7lioljxw4TuzGATdmP3TlAirJOiJEy2NzL&#10;1WVTwgadQt8VCdZNjLL0sG5xOWom4Bs2EdYQ0ei4ybIWKJbRo3BMYDMP6/7SLeJYjrGPMLpP6tBL&#10;3NC+OHGb+9iPF/7bQ3nbODrgeS7KzkPdeGECDu6nuxdtdSdxhdG3itE7uS8X7dVBndop2x7adYeN&#10;+NGwz+P8XnGMj8H5j5Iegxs8QV0/AYN8jN/sJ7XxPPj6p4gFusoeNuz/GGMd2ek3f/9Qn/mHR5xm&#10;Xw88NgBzJubvYc51mHMegWe096W4dj866gH0ZzBtGL2b8vfShpRc1ION/HXB4bv4XXeojB6bvMB8&#10;DzlS7BEUt9JBtRs3fJbPH4dVH3aSd3jxEdrhIdregR5SdxaeDSM/mmCfKtgwHPcp8nUIpq09kJ9o&#10;j7AfMnrUI+S1A20z5djBc9tN2+oN1mhHAzDAYfJQZU8gfCB4Lmz4fvSG0Mn64Kf2MvpheDjM8LBD&#10;uvQG5daAk7MPEc/hk/QRB/h9G/V2kLbTjk+xl7Wau3/J+GETi+gN3/no++Y73/8Ts/3MHWJLNU0f&#10;WoMgc6sO4lPaYBJdsJK2ypw5hg7wUJS9O+FYvawRu1LsSZQaYx24AJvF95g2eRim3llqMmffhM3h&#10;k7OGbbI6ZT7TGTF/ryNs/gF8/AFHzjxIHT9CO1G7TlTgauihQvjnegdYN1ZYt8KUO+mHbMS2EssI&#10;NbE9YjvvIQaus7Zk2ezi2MRzizumCS8bOrnDPG4HvnEKf+RRizM/SZ/YVmih+ZwxkWHWsP3ykSYW&#10;OfXu5vlIYt/rx8Zeho+Gli6YCgxx4rnXzdgV4p9soeXFvr/1wrvm81/8lvn0oz8yf/npX5o//6O/&#10;MN/9+qfmGx/9C/MHH37f3Lr3gdm+zB7xZ541W7DUlfPMvyaWTaQ2xrM5Bn/Bn7s6w5pgmzHwMjbK&#10;U+aznpz5jf3d5jcO2sxvuhLmt5P0FalZfLOJ00s/6MjMwfXW4edoA5m3Lz3zpnn3/a+bt+HK90gv&#10;v/9Nc/dduMvrX2ZfTdYPCyfMMlx68grz2nU0tEvnGNMvm8mnXzFnXvld88zbXzcfffxjdHo/Nh99&#10;50/MFz/6Q3P57pfN9DNoqS4zH7n0PFzlTTTIXzY3XiR+87N3zSu3v2C+9/H3zc9/+nPzP//qr81X&#10;P/lX5gP+9/6X/pn5yu99z3yNMnjvK98zV155j3p+nrg92GzntsxR+h/b5AbzJvZ/RNc7d+UN08Jn&#10;LXOKeDXw89o54rOgRSusPY1W9iRrvF2d2fjmPbjvVdYSV825F982733rD80nf/pvzDd/+CPz9h98&#10;1dx+9yNiW7/JuHyJslwzRbTUhflN1gTn8EW7RrwXxRuBfTDnSOHT663C7mgvdsYvz+AyaxzW2cxh&#10;+mHP0v2m4b65xfPM066aiZ0XiDv9FpziJvk5zT66xF7DvyAKRyyylq+wHi3O7sBe8AmHlyVIMbRD&#10;fsZ8B23TBrPpo40fy7DHF/1JT41nbAzNDkywqzhmcWBpuPTcHY+xlxjP5wEfceMC6G9hmnYxO547&#10;P/11AMboy6KPrbPfNXOeU5dfNWefewvdG1pkGE6NcsvPnmFddhb/RxjZxjWYL8/Y0KQpTmqf5/PE&#10;aqKM+E1idBWN0Rz5JD50bsZ00/+3wUyP4TPWztjdhb9Fd3YK333i0zEv8JYWTYm5Swl7vAu9tPrY&#10;R2wp8xT97OEIYw6+IIr53A0DVlyBY4z1duxTNsbtLvojL/1CLEns8P45uNIa2kWeY8aMY4yXHbY8&#10;sR4qcF/8LJgbuBhzIowjCfzLosx/guSnkz5ecQ2C+ITFCwvwXZ6fSMuEYZs9kVHrOu70FDrehV2u&#10;yr3YmLvY6ePszBt6uQc7nwVh66mBNbgW3Ax7eZG+JTyomHRiptJlD2ELQzedH0PzMMG5JmDA0ybL&#10;90XKvSb/KDhHoQEboL9x08dJs1wYOAGTvGROEVu9MrnJvePnRT+lWNQB2oyP+xC3jpDHBHw2xP96&#10;GE8O4nvUzZzEG4Nr46vmlI8YTDjXWEWHTB0xD/KhTU4ylyxOnqH8Ya+wrxpr7n64YKKORiI5T/tY&#10;JkbfCnY7ygOdRw86buksXOUl4+IoO6GT8d0JD3bTh/rh12E9Y63T2HZo77CvDGt+xe92UUZezuul&#10;XBzUUwjuHWuu4Vewis8D+mv8N7IcEwMLHHmWGAPiPEc1GMjixk347HUzDp+dXIUBtRbNta1b5url&#10;e/SBr6ONhY1uXjcXr98zP/jaj8z/+o//w/z8X/8H8w2e4cvbz5n5+fPEMLjMXryKTXzTLF5iDbnB&#10;3uWnb6DvvUFs5uumRZ9ch8c0Zs4Ql/kKa9fLtOurrKeJy86zPoWvxBz+qIukJebkczzXc/h2jC9d&#10;MS3Wn2Ow0QZMujBzljXRRXyp0VXz3RR7+S7x3xPbvwNnvmGWtq6b+U20wfDsEvlSrOwG8/tx/F6n&#10;NlgXsD6Y3XyZPoI9iC+qj33NTF19zUxfvWumdlifcp7RdbQQ5K8wJ74Od6J/iI+SWlscsf9hf8vC&#10;4mLwrgD1HaDMA8xZPA18RqgnG+05jF+eIzuNfn3CZGm7I7MXTZM8D8Bq6+SpeeIiNoEtdMXbcNCr&#10;PPdoaVcvYx/YYQ+cq6zrxVzpW/HbHWO9Nb5FPKM1YlzD6s//zltmlv548hQ2LcowwTnD9GXaB6yM&#10;zaIKa2yyJi1iD1Xe0/iO1CijgW183OmPxZh8tEnFOQ7j9yobp/iv676eJoK9VVoZ7VOaZN1Thq3W&#10;4cbleZg4nLoFcx+hnpqbnzfTsOCVZ4if/fQXzAyMfXyDddcm+xYx39A6MIotygN7DLLWiFFf6SXy&#10;Z629sN2QT7HeFuvzYfknsxauY1OqY7+oc+8V1pMV1tBiv7JL5rFD5binvHhqU1pXWCn2mSBaFe/M&#10;jnHRzzmwgzmw5waxTYaw52gfwDDjUAhboPb6UixJ2Zfd2J49JO0naOl3yaf4YpwyjNFnas9XD+O1&#10;Yi5InyR7c5TXUWzSEWzSkeYO9muuj007hh4jgZ1K/DciezB2ZQ/5dHMtD9fyYrd0s26UnkmxIhXT&#10;UNpi/U72Zg/M2Ut7EnNV3ORdNsz54c26trir4hLrd3ZSL/Vloz36yav4t+zfFm8V67XOAbflfIr1&#10;rBjQ0qz6+E6cVtxfMZgjsm0zFkp366dN6/6S5DWtxHWl8dU1I7wX+7V4Jetfn/LD+Kk9e6WXCtD/&#10;7Gp/ZUfnM+rA2g+YtbNYeoR71z6KfulhWStbGiv4s+JKe0bgv7RFHRXP04qJTRn7LLs/DINydvOM&#10;uYdP8f0mYzl2eco0BJdVbGZxdtnBrVjX3IOPPj7EejZBX+vC78XGfLCbcau3CeMYRedG36nXfa11&#10;9qq7SHmrbMTM0eyKK9NGPNhs7Yrb2VTZwLap38DYDnnjOaHelDfFKg1RjgGuuRfHVPs0OGEpLriG&#10;dxBmTZ695MfHPFd146M9SatmabkpB9nnxYcdDeIHcI/SnOkz1Zc+f9Tis3BXKw6zGClslc/0+e7+&#10;sTCxjl1++6u6XYuzdvJdL9rGbvHE+wwZ1vrwUc5xjFjLx0eJQzQKx4SHcn6LUXbA29rFAvthcOzp&#10;ep85i8ta1+X6e3pgizt2wOv4zy8SrFmxgfe0onv89v9/RON6FDZL2tUPizGLQcPsdF/HxVnJ/3Ex&#10;z10WKnb5aAepU99zbXTBFhfld4rf/NnjZfPZDvb/7ZKWVQxY5xMfvs9+db9tnLddvFbMmHNQVuK/&#10;er/3WmX2d7Ff5W0f3FqxmhUv+pF26oTXj3Wxh3HnCNf4df4tHv/rHJj70T3+LUnXVtrTHz/GuZUs&#10;3st5H7HKRXW/2w72+PgvOT733aa6ua/5baeMlCirvbIUc/8cZSXWr1jQ0gk/3EW88O48KYePtvS/&#10;Bc7D5zD1Xb4sXs15OvgfvHgvDreO4ri/5MC7LFjxncV6xX4tvstvFO9Zn1vfcRTvfZQkLfG+4+iQ&#10;4dE6z5Pw3od7aQ8wXvFfvX7ERpnauGeOSo/RvpX28/pxmLA0w/v39L7w3gMB9vTxt8wBbxNGjK7X&#10;hra4m32JSE92V+G57P8L/33USd2wxn7Mi/7WR2Iu/4QLu0x8An9q1sMxYu1EYLAx/KPx3T0WnWKu&#10;D/NV3GeOR/3MvSOjxK1qwYBhvmHmcbF5YszAbMP4asbnzHH+czCgNeywORCE+fLbjhicOElcIWyE&#10;bawhDmBHetKDfyRzzdDQOnreVWNLsUdTZBpfaVhzoEVsH2JPs67swW/QkVky7sIqvoMnSfgV55fY&#10;KwWbCXae9jB+lcU1E8DW4yvjB4pt0ouNyE9f44PZOkvodbNoh0mOIowXrtvN/Lyvyj6+zK+70GrI&#10;z6WP/9vgxX76M7Fb3/A54xzEd4f+91gKpp1n7kpcZ2uPWpihxisXc/Nu1h1eWJxT/eiI+vEzcGPm&#10;Q/SPmns4sUN42XM4yPchjcFD6HwH+Jyj9tKVtjUCL9Ve9urjI/TxSfrmzMQl1msXTBxfmyTjSoJk&#10;6YcZRxWXws0Y4uLoYpzTvENjV4TxQuw4MSnNICyLvAcG6fOHmb/Rr2vckS9UmPlJiLHUx1gVYDyP&#10;6XrY7sPkIcJnRWzdGiN8jN855iLFZfYfZP7iYjx0cZ0APmURWKLKQveVnIAripOiUQ1QdvIhinH9&#10;NPnIcowyx9DeCxHGtIjGSZLGtxifxflO+1do//oM1xKv8DLWaG9dxUCJMg8tMKepYSNvwJzENMsw&#10;PTGTMmxF+uMsfCFDnsSHxWILfJ+aJk/wuxTMRQxYe6tqj+QQ5ah9J6S7jos9w3E0F1JsZMVIznCO&#10;FNdLwGnjY5QlDDjCvcXhQIozK85t7bvKbxTTWntdZEhp5msJ5meqhyBzSpVraOpZmB56PRiU9syN&#10;o1kTcwtRLmHqPEI7UnIyxgbJV1Y8hfuSti8Ai43B0qLT6O+YF8a4h/Ak8ZTHVO5XyQ8sWgwF/8M4&#10;19JewuLseea8Bead2nc5Dx9TzGlpXlV/0v3G4GwxyiVCCqErDjBvlE5VDK00hb828XCbsLsh8SVY&#10;VJK8RJnnxTmHykZxYCswnRp8R3FlG7QNsW/F3tZel9a+m/CXCgyiDqcbJIXF3pYpAyVei8WV+a/2&#10;Tq1Qr2WVKXkJ0wY8zHUVazsI55eeML8mLeGLFiMN8j5IGXm5Voh8ZCgr7RUaE18W0+R1nPPpf9LD&#10;VlbRoNKWizAXMZ/MCeqDtUmEdYDiG+fwF81ho1JsWu3/qvZnxUzmnqTJG1x+Hs6C/o730jzGafMx&#10;yjwDF0ozf89xnaGNl625n9rQ3rMi3lpbegHbxsusY+4SAxnbB+VRXb9NHT/Ps6Oyp43RJvt576M9&#10;BElRsXja+NA6nO80nAruqFi4WfKdXhVXI//kMQq7T+IHkF+AvS2+ZOnd9/aYrfBMaA9YcWCL/1IO&#10;Zbis2GydOq0vck7+m6Y9J6jf9PJNNA+0TZhkkuuleC++Jp+AHO1WrLe0xHUoi9bmPdZpL1N31Anv&#10;w9RZlLqsib/BmRSTV9cYXMamuQqHQwfeIGXGeA7HaTt8n+T30nUW4Whp2mgG/wX5i8bQHSo2e57v&#10;FHtZ+7aqrWVprwPz8Lx54u/CukfW72JHgvNSLv3co/aorXDNEvdX4Pm09MFiwORPmnb5XdRUltyf&#10;tJxWm9xAI8tnYsBDm6+gV2YNpnZIO9be0vJPKYn90fYStM3ELP0h59Q+1wHWX2GeM2lka2KN8Dpx&#10;6jp5qcPlxK0HSOOce57rLFKX0zwDSmOUqbjeEHmx2C91X+a6BeozT8rSPyhOtvqZPGVYpOz6Yd6D&#10;m+iBt2hHet4oF60R1TcW4I4J+nLFetezJz8PMXXFDhar1jGNPkU6ZbHqKu1C2vp+6ai5do51Zx5e&#10;PQJD1j64YtID988vP+QybU57Aqou5O+h50l+FfK70V61Yr8JrhGHbcbwl06qna5xbcomRjvVXsvS&#10;Ag9tY0Ol/wqyxtDaUftBl8hLxuqbsV9w/RFY9gBlpDqSdl57NCcp1whlnqCcY/pc7VL+C9Rtjd/X&#10;4b85PsuffsnqJ+S3UON/g+R1V+9Mvuk7y/hnaC+oDBr3JGUWo36jjBcZyqyCP8Ug9aL+TDGhE6z/&#10;49hQ0pRZljLLcj5pvDNKlIn8PKSTrpJquh7tT/VRp1+yYlrjozFA265RLiV4smIL+LDXhvFJj2HH&#10;iFFWcfKjuP0JzhcVsydfo/D2ic3bMAfaCPc0QhsfoP6LtO3qCnGuaQ+D+F8Mb4j/6zPuU22O/q1G&#10;v6d2JM28/DbkazBMGxvjPNOU7STPdZNnaYJ2OUq9tLj3acb7cdZ4s8wZVqY3zRo6unXsTZvog7ax&#10;r1xgjH6asek5fvcFyu51xpU3sIvcRRfweda7N5rr5rkmuuDaknlhcNPcZC34TGHJnI+Pm+3QCPGg&#10;m+Y86Wxo2Kxhf12Gly3AMRfQyUyTRsV4vWUzHKxz7Ifjls0YzGicNObn6K+bycCAmcY2OwYnnsRO&#10;Ogl/HYejjbuI4wwfWuA3Cz5iPNtLpmErwID70QbX0RI3zTj60Vk0P8vYfKdgTyexiS9iqxyLDpnJ&#10;1Djfj5sB2N5gdMQUsbuW0RnWONYiw6aCjbOEjbcUHeTzYTPMHHQwM2sanKsOn6lnm6aKDbY/OmCy&#10;5DdF3mPuggk6MsSIThu/Kwt3zRmfJ2s87gxMMQvDLZkg5w3Ch6W37e1DmymW66yYMD6Q2jM4EBw0&#10;IfIU4HceGJqLcnJTRg4nsZzt6IOxaVuxoPvgvHzW7SLWszsJh83BaH+pX7XZ0dc6SuxZDA9EP9zr&#10;5Frkr92NLtOZhLUpDjE6XTta0B7YJZxW+9q6IoNoM7FBp8ZMAFuwNEpO8uP0DcOxd4/uQJP41SPW&#10;Z57gqAnG0DWSXyUXdeSg7mzYyG0e9LPUkZ33wfQ0MaOH2UMY7aW/CnNFj1SbZS/ERfyFNkxxfMUE&#10;+9FmoTuLYauNwBHswQFszfA15uquaJP9g7kGn0Wxteew71ewXY9hj1xFy7Q2u2PmaJPjaFKatWUz&#10;UF4wTV638G2owfdK8LISDLDGZ2Xs6tnKMnb1E2agxffDaJ6o1wS27TiMMUobC5F/Nxy9u5tyaovA&#10;0nPGqTqgbhVvu8eOHqxP5Y4WuDtivPqeuu/pI6Y3ddRmZw9g2uIh6vhJ2uWRIBps8bxQhbVUAZ9c&#10;6idWg0VT3qR/BPP97FGXOUC99KKDt8Hhj/iKrPPS+POiqfbDRCnL/Zz34Z4kPsOwaG+BMqJ+Ybt+&#10;6i6MzjrGc6ajx09cb56pLj/cP4T+14XWl3Pvlya5I8ha1886NMCaNMgaNMwxBANGV9qTYK0dY/0d&#10;J05ZGrsJ+8y2oaFrT5mDPbBnztPrpz37aXce9jdW3miLNj/sgvZrcQyeyQ44dxvl1wE30J6+bjhK&#10;H8/KcZ75x7s5b7fygwbdg8+xmz2C/KwtfSMw8SbxnmEyWWI7sY7rpS4760toEsfN47StJ/wwKtpc&#10;D22uxbzhjXe+ab77gz8zQ8Tz7KZNObFHH8lMmd+m3R/OorEtzJgn+N8hyqUDZtFN3+Rk3RjEz7cP&#10;PtMeaBgnvMrLtVL0e6WTzKsXt017sUWcLPTOPHPtlPsTPEP7nSXWyxXzFO38eAxNH8lGn+HiWelB&#10;a348In0kfCbFWlhcCv7rga8l6SO1n5ANptJB23XAZFKswZKwEQfcpp3+ZV9v1DxI+e/rSRHXq0g8&#10;W3TPCfJHuzyeGcUXeoT/4jtNvFxnZRYesoWPI7Fa4AQZeMHghdvE4GDMhTv4xrDT8332xNN8jo3/&#10;mdfMlWffImYo48IkOqwq/s5c83F06o92RExHCFsS6ZHkkHmAtvIZV8r8Jm30t/B7+Qx+Er/FffQV&#10;icdVWzVHKd+j6Lxs6BHtA8vmWHna7Ecj+nh1zoor3b96xWw+c8+8+MI75jsf/gBu8l/Mf/vJz8wf&#10;f/rn5oNv/tDMPn2b/TRgyafQe8Ed+hfOMDe5YGqU/TRsYxP7+nM33zHvvf8J9fpvzQ9//FPzz3/4&#10;78z5a3fN+lXircJf6iexo59GO7ZJPIxL6OluftHcuPWeefPdb5jf/+oncO2PzYdf/bb58MNvmTfe&#10;eN9cvYqm7uLL5sqL75mX3vyaee7V3zdrV/B1W8PXFb1p+RQ+yXCF6ArrNViEB61gDFvpIGP01BYx&#10;Vq+9Zc7d+wCGwpwXTjy0gd8f8bLzs2fN7KU7Zunp14i3cdFcu/u++Zf//mfmP//1/zbf/tOfmJ3b&#10;rxKr4wLj+RkzDKudO8ceoJfxpTzH/HCT+DTUTxFGUF9jXdoinio8JY59Nsn6PstaosRYW4S5N8+w&#10;NoENF2FEFf6Xh5sk4SgDW9fM6dtvmyv/5Ctm6cbrzNcvmg7qYj++FgcZ4+z4R6SwwdaYb03j89Zg&#10;fpZiLa04yN4q9hSSv7GKjQC/BXS24dYqc0VsDTDpvuaiOZDBRpPiuSmjvedciofmpt90Vxet1MP+&#10;vWqP9uKUdT4f8wAXbaOHvrkbNmqDy9poO9LcHoqhJ4jUzBH6tq58CxsMzLA+w/+IUZylr4swPnFU&#10;zOggbUvPjaOfOOqMBV7GiV6e0R58yLoZz7vxBbExjmsP3z6Ys16nsKMXsIHkYTihMnGuGbc6GMu6&#10;2AOgN4edKtsyTuIl23ne3Dx/PfEWvi51483MmFgZ1s39ueJwUvqHBPw3wr34G+j46XeO0Zfa6X/t&#10;9Gsexq8I14vmJmChw4yPsFD6HRu+Y308sz5igSRLK8SSPsF+CQvEsWDPhAzjF7Y1b4ZrJydgtvPW&#10;3r4Bxq8O5jU9zDOcjP8u8iR+5s5NmyD9kXS5KRhuDL7mJ08hPgvTH2pPXU9B2t1xE8zDmov4glBe&#10;Gb7vp44qtRMk4kRzX0l0vOHsnCliY5uiPZ+gP5im/WZh645MEz8Nxl3agQd27KTeAnD2Anaz6tBp&#10;k2a+5I4Qw8NL7Aj6peN9GeLzM1fAL85FvxCiLGPVeeJXEKdZ7J92EYUNRurLJkpKD60Ry4M49rS3&#10;AD4yweoKe6pjh6O/7KLv7KM+PVzDj3+enXvppc100VY66FOtvlr9DvftoD5j9JcJGESMthrk3F7+&#10;461RrjX8F8r4x6BfD49QNgPztB94ZH3Bin+dHlwxE8y5nybmwetf+thcuPaGmeE5mMLmk4FZxsnv&#10;EExWfkTjPFf9gwtmdOqU+eD3vm3++1/9H/Oz//RfzTtvvGdOnbxoTuIDsnb6GjGb4a48s4urvKbP&#10;2qDfHWduPwufnFy+QkxsuC/z5zGxQ35Xhb0o3nkERh2gz0yMrzNnv2Im4YkzsN8p1gM19PMN+u7K&#10;xBaxq9fZn3mDudEJynMFvcKGyeGvUSCVx9bN4PQ2e9Kcx8/zEr7ZsOJ1zj9/Bm61gaYf/ktfMYp/&#10;qdYT46wn5s6/Rj/1upm7+gUzf+1NM3cddnn1rpm8QIxpOHeL/jSPP3NmBpsdZay4zs4GMRPZs9qJ&#10;fVP7ger5ishPgPwHhkhoxT08p+4axzptXXyMNhah3WR5XcK2V8HGYsXkphya9NfDXGdojaS+/yRx&#10;16TRXWCvWLhzifWW/GSHN1mL4c/aYC01sXXLrF6+R1yUV8zWOTj2KWxdlFOEMSxA/yxu2c8adwA7&#10;TBq7aRp+l6Oss0vY4NA8eofxHcCGKE1tkPElJG6MhjQEs/Pz+R6Dk4Y1MbeDLfFZ09p+EV3vS/jZ&#10;3ibGwx2zwPMydYZ1FHU8fZa4BpfumhPw37Xrb5slynNiW/73xP2ij5UWJDOFXoQ1U4V7KeMLkNH4&#10;TBrBLpDHviFNjnyzy7D5ftaW1lode5J8i6XVKfK92G8JO0gBe15+Ep0wxyJ2lpzsmdhJxHSd2H17&#10;mxswPnE+GFyL+MHEuvNjB1TyYpd1Y0d2YdeWfdmJTdpn2SSxAWP7FDeV/SuFDVi2WNk0gtg9wmLC&#10;2DDT2H6lyyhj76qRl+wotj9SegybHDZeMWDpgBWn0o8dPIht0MdrL9ewjtiRZd+2Ew/YgS+YNKQ+&#10;2axlr6aPdou3kgdpghX/2eKvMEHtTaykmN1ixC7swy5Yt4P2F6JcZSNS7L4A9R3GXqq9BhXXW7ZT&#10;5UOxMKVDVnLLVs3/nFw7jl3HiivJ72RnF9u0tK2Uix8bt49rif9a+mfdD/8Rq5UeV98p9rN4sniv&#10;jn4xfvIm9itNuR+/gzC/s/YcbJGv0R3Lnq09pcOMuWHaa4g+QZplPwzah73XO8wR277f4gzwd/iv&#10;D7u3lz5OHFV70ll6aH5jr8CNB7jOCHZr7KMWv2a8S1M2KZ4zBz4Xigsdku6ZJDt7lLyJxfYyJogZ&#10;O3iee/DVclThJFxf+x13wiYOM7dzkl+XlS5wz+dJ1BFlI52am3r0jtIPjLDPJOspL/2QNMoO1lFO&#10;nnmLqdNf+Vok1mBe8i7GKwasMtYexi5+62A8c9E/7PJh4gVwDovFk0/tH7vvCPPQwxXz4GHYGZxW&#10;3NFid0eZm7b/KlMUw73Pce9//gAs7cF2YvLCSh/rFEOEUx6FuR6ElT4Oxzs6Yh48VDcPHFLs6DL8&#10;tN/846Np9m1Jwe2y5sEjcDmuKe6s+MzWOTo4jxLn2wcf3E1wuzYlaUkVkxnuR1Ke/670aBs626Pc&#10;z6/y3zby1Q4/7Nrjv3BA+O2uFhkGrnvpgvN1i4PCHLnX/bq3Lu6tC90t/3uoB/5p4767OFcnZQbr&#10;fahNsZ+ldyZxP9Lbat/gB46S1w7ukfPpveI46/W+NrFl8e77CW78q9pf1cMDT6EtPsbnlOvD3Msj&#10;7SOUyyjrh6Z1LWlmpY3e0z1b++lSRw//X77ONDauK8vv+ZIECIK4W7tsybI27mSx9n3fyapiFatY&#10;3CmKm7iIlEhqXyxv8i7bkpdu9yye7ti9uHt6uifIjJNxdwaTTgJ0B8jk2wBBEGCAQRBgMt8GSBAg&#10;J7//o2RPECAfLoqs5b27vXvPPb+zPC5iz7qP7ruX45fxpG2HuuGa1OEI1znqlAnnVf8f0T24l/ru&#10;iX3Ann84beZ6Thzvjj3++8R/eL+uL64OH993ClsA7AD2naRPmRtObGdY6OFeOGwvTBe9x6G+IpwV&#10;P2AYrxPjmTo+4cYOR37Mi8VpxW+/zv8LK4bvyhf4SC/3gOk+ifF8qJe+5fv7YPPyC1Zs6MP8r++p&#10;OAyY9w7Ao5/u41zvpp0D9Gk/4wUDdkofY0E5oMJ7h7FtUP2Vg1jXODZI/BtPmzKGry9jOEAdKPuJ&#10;A72f9h3oVi5s2G/fCDoI/H1hv0fx6VXO3wPY8R8gdtth+KvOmacibWzTR+wZL/UjHvShQc67vibn&#10;3Ck7Hp60w15i4AQmif/Me/zmVKjhFP2t9/SZGPDp0AxMl2sF8RNOzdsZ5N/jqXN2MNQmhvOsPcf1&#10;TsKMO9Oyw8T+Oj2Lry9yeBR5L4JMnoDJZvDZzWJ3CXvuSJKzN0N8GOTX/gT+umlsBHNiwfjeIlf3&#10;6jp83ocMP1hgXSN+jKuILWsRm2VsWsWBvaxtA3BfL+d9d1FcmHWygU0M8mgf8mgP5RS/6YYJKyb+&#10;QIU1Es7bP6Q4z1f5fIf8M2usxXeIl3CZuEjEo87gmzzMmeGxLY+ndckGWtgoje6yT7DvsG72IX+7&#10;kKPFMGU7E2fdlj9pDK6lHA2K7Rxgf/ZRBvm+E19f+wHsOcrnBdhXFV+1Yfb8HL/zsU6HkMMUh8Hh&#10;i+yd2pcUI8PPPhRnD9Ce4cOmTfZs8tPMwxGSyAXh5jXsxPG7goPE2G/d7BOyGetn/e/jft4J9mC4&#10;W5H76VWxq6Xj198h2G4NfbLi+gexCVIeXjf7rZfXBHrhLGxGjDoz+wJxqNj/6Yfg+A0K+yTXjmE3&#10;7HBszrIp7OlUz6j2J/ZQ7U8pWJxyMcbZAwN15FdkKMlEUWQSxa6e3IWvYAdYgYs14JUjyEEl+HIB&#10;LluEA8tvUD7I8lVOUC/l8sgilyh+c0L8dp46oicfRI4akNwkeQHdt/scsZaRU13UIcK5SPFG5Psp&#10;/ieGIP40BG9QnGLxpCj9mDkHG4QxKodpmvrI59YZT/ZHsRvJduLQafx492JY38Pm7GUKfIS+j3Md&#10;MVexvyj9FqYuIeRFR65hn0yyT+bEPJGxEm30C/yusiB29qrD3H3wwdAc8YPhwZlFuAR80snnS18l&#10;6ZcU11Sc1TiybBTfrih9G0d+U45ZxWlOI8cpZ6oYeIzvh/Eh3iv0+bJi9cL31iRnP8Qe9RF+izA9&#10;3lNM5QLyacmRV8XkaCf1LNDHFeZng7a3t/B5g6GWYSQZ2p/Cl1YxuIv0/xBt9vOqGK4R/o7w2yTs&#10;U3lJlUtTDEW5f2UDkOR6yn3rYwyDfCcJZxIvLc7BUJB/3JpffCfEdeKMg5N3FpaZpGThQuKX8kmN&#10;0BdZ2ItyrojDJHkO08hEKeaf5mBiCfsI/OES2OqGObM58wfZVzmhxbaUJ1hMsMmYT8L+qtyzCLeX&#10;DWYUWVc+juLp8hMfpt45sTjOlBX6qcq8qeA3XZnXNd6w5uLbnLmJubUC+0ZuTonxcv06XGYERjNM&#10;O3IbcC2eswz9JA6uHL9DzD3FD3D8vi+KFVFXdJ4+5GAvcyHCXMguYPe6/LbFeAaT9FmWPi/QfnHT&#10;Itwsz7jrGS2ff4X7oDuD64/BkpqwWTHdPJw6t/YmZ0e+y/85GJN8tYP0d5Q5EYUfBRibKt8vw1fF&#10;fpsbMNNNfEwuPWL+sU7wfeWO1rMhv1txZsUNb/E9fVd5WRsrD4i1jh4L9hxn7JLMoRJzRqxNuW3E&#10;IXP0XYZ+zVLE4MWBnVjWzNfpix8Q0+tNfGXJs8MclY9sif6swe4KsqNl7LPYoMSQYVP0n/zBlW86&#10;yRqomOPDME/FvB6C5Rawd1DRs11cwzaDMk79pvC1HYeByha3Rt10TiswNxWLOzahOALYGTBeQeZV&#10;gHFI0Ab5eTuxprnHCKxZPqwV3qtxnwn6dgF+d4Hn6Dx9uUQ/LMGKZxn3Cdh1G6bp5NFdlZ2CmCbP&#10;Aa8jW+/BRx/wrMKcec5L/D6/fIf6v+joA8cucW3sthucqRuXORfiMyFuOQJzdGJ3b3CWpJQ4l9Y5&#10;Qw/hm1zfwUebv0e238W/9QHPxmus39iTsD5EsYFp0J/jMNVJ5l0LhljlvFSBkYqbKha2+K9i1Svm&#10;Qo6zrmJ3D23S5zxfsgXyojcNb/Hs71KHKw/QV8JMmX+y0ZneQQ964zsOs5cvdoW2VWG3ihkvnlvm&#10;7xHmz+xVfJeufMB8ZY2gzx3bDvooSj0T9OmT573GWDc0vzb5HX2axD4lSXud2OusccOsd+LrE7Sl&#10;TX/KvzrH+TZNUTysIv1RhNFmmG/yHU+z1ynOQPUy53L6KYceoMjZvXmVuX75HXzlmWuXeTbxzXEY&#10;N8x2CN1K+yo6FOlWrn+EfQj25vTRGOf8cX7TpjT4e5ix1b5Q2mGeXMXuAh+YHOOYV7/C3avOmPEd&#10;9B81nnGtoYonIZuZ8Z0PGdNHMH1sXJj3GV6LzP0h5od8nofoG7HrEt8vsI5muVeOv8vct0Kp0vdN&#10;+niKOTe3Alc+/7rNrKJ/xi5lZoVcYdgVLHHNzTVi1l0gPij2+UvTm7bcXrcNznpXkBHusk++zPx4&#10;MLttD/BneIgt/7ucZV9Ft3J/bNNeQfdwu7Zit9Ab3i4SZxk94DW46zX0wtcyLduFcW2GyraDrvhi&#10;smVr0YZtJFp2Idm22eioNUM1q1GmQxWbi9Ztgc8WEmN2Hg53Lgz7pcyH+b44LrrB5VgL5jtiq+GG&#10;baPjvQajvA5TuYWu80Jy2preKrmDi1akDA0WrOEp2STcuQZHW8hO2hxssw5TbcFwWlxL/r/y983D&#10;eUvcexi9+TCflbhHIVCzAiy5SF2S/rYlAy1LhEbgg0MWCRYs7M9ZyJe3kLdgCXfK4oMpiw4mLTQQ&#10;N29vxAa6Q9bfFbReSk9HylycMxTDuacHn8szKTvLuXMAOdwfGcfftIpfL3pmOLaHNrhhxf0u+G5/&#10;Bk6ctT5Xhr/T1gX768QPtcsFB4ZP9QR4DcHiBmCVA/h6UnopYsv9AzDdx8ULS/aG8ckMiksm7CT1&#10;VN7bXhhtJ9/t9AzDgPHXDI8R63kaX9nzlkDWjafRpSYWLFNYsTAyvB/2FopOWxA53uOHCfta5gtN&#10;8L1pk3+u/HSj6LFD6LMDkRbfG+N34/BJ+DZ2msXKBSvDOSroNuvMtVJzySrjF4j1TFzg6BD1yTvc&#10;MgqLzaEnj6M3d3Fe6WYe9Ibwm2asi8NLVoNDjcCIm/hXzqCrv7V60+7gM/jq9dft7Xvv2ut3H9i9&#10;a+TxW9q1xtCkjcARGuiMx9BDVJkr8RjtCNQtzNzwubKw3aIN0Le9sN6+M1Eb7Eqam3529dH3vN8H&#10;5/XA2kNhxj5esxAlEK2YXwUdedTPfAiULAyHDceaTn5jN/foYs6cIp7SSR/xomGmnSHGK5wjBnUR&#10;dlCCGyTtdK8PfTq5KwsTFsS2oA8Wd5Z528E87WWe90e5Btc5qXMa/bDPRx4jxv9p5sTpAc0J6gp/&#10;DmGDkIw3LAWPiPLqg7e44rB4rt3Da2+i7pRufLvPModPePBDhgcfgAc/44Ipkx/4IDzwGyfhw6fj&#10;dpT5eZQYWQfPZMkJHCKeWogYz8TK7g0Q8zvAaxg/YOJed6eILU7cZ2ypT3OePtVHfO8+uCmsYIDn&#10;x8ez3uEtOvYGx+jTg10p7JNh4iHiriZn7YzOeUlseZOwoOwCLBZeMLrFeeyCHWYt+Ps8xwdYH8Ry&#10;ZZ+amryJnPq6ffS7X9hnn31hV7fvcQbGrz05znm1bmfhGN3l83aKtaE7f86eDeKzzvM9kGQ8sH3u&#10;dtWZl7OWzC2Sn3uHeJrvkYP1e47vz5EI52judQRWfZjn4WBPGd0EPu695P5kHLv9o4whPpLcaxAO&#10;1AsDOunnc56HjpjspnmF8fQVzztMLAb7SGJnEOZ8WUe2bMruaGSN+OPodzpT2NVH0KOkbP9gzvYP&#10;YIvO869zusr+fmJWd2XtH3UkyfmUtWeYq2eJGd0Hq1FONw9rrxtd4SCvij39LHPj2Xjb+uqr1tva&#10;sGfgMwdLs/Zsc9X+AXxlH8/JU/C5f0z/HMcOwo0MHMCux49dj84lCcnbnPHK7L1t5JfWLDLN2D1r&#10;Tdy3EJ89TZysf4i+4DDPeF8FxpafRybfsNErb9l1OOin3//Cfvnlv7f/+Ju/sL/+q7+x//IX/xk/&#10;45/Yt97/wD7E13d8A73uAnrUdZ3BbhL/hXyYd4i9AgddfuN37fnf+rm99+m/tAff/qm99NYndhX/&#10;u9ltZLnZDSuOr9nKHWILv4wcuIMcy346h35+64WP7fk3yfn7xS/sX/zJv7Jf/Cm5fb/8U/vuD//A&#10;3v7oe/bOd35sv/35L+zh7/2x3X33MzsPJ6+R83gI/jKCj/T4bXzjXvwAvf4H6CKJiYieMwwnaG0T&#10;v5j8jmPrMJ2ryHDw3h2+f/PmO/bGG5/Yw4c/sJ/8/q/s17/+S/vxj39lP/vll/bTX/6JffvzH9j6&#10;vdvEMyC+xKXrtvo8PsQ33sI3/UN8nd9HJuCMg39aAXY0chE5jTNgdhS+ArfxMaZxzsVZzk7KkxRG&#10;lxqeuIiM96JN3nmEHIgd3taLdp4+2P3oU7v7yY9t5bVHnJWXOW+v4luD/qO5wlkW3yGdrdEVlDgn&#10;tJCdxjhDl+ElSXSucThOjL070rpoEV7j3Gdml/MBMkB4as16R+ft2SH0cXnsHGoz+HThU4R/qK8B&#10;z2wuUxYZd7hcFbuJ0TnOGPAH9R1zvbuyhP887Ja/w+i7Y+fEWzjvn8MXbHQZ/e8KNq6wsCn8a7mO&#10;twbDLREnrsIrPM9dX8PnGd1MackpPp6VCPNbXNgNZ1Y+4rM8m2eQFTp5pvuQNfQchtCPFNDbDyOv&#10;pNC7+GCoLmwnerMT2GpgX5JgPYQJ+mCV4r8OY0UXnoNNRLFZEys/gc3IqV5iP7BnBXhOEpObsETs&#10;HbDD6fZUsImaceyiur3s4azBUbhytIDvsL9oHYPs2dFJ82MH0h8ax06GOAK+MfYsYg2Ep4iBQCyL&#10;PDYt8QnzsyaV4AXhIeLmscZ3suZ0a+9NTJiXWBe+0nniQcBv0RvlYXEh1pI08Q7C4sf4KwdpW5pn&#10;vMzYlZkzefq8PLZlw60tq7FujuB3UKtu2DC6rBKlQCmjq5rffJXcsMRDou9D1Rl0ZuyxsEgXnLWb&#10;+3awT3syc+zJW1ZnThSqcNV802KFunmRjXpZf/qQ1YKsJTFYehjuHGfMSlzDV1lwfJTjrDuhkWUL&#10;w6jT1K3MdSq0NTl1Ef3XGuNIDmdsvLpT5C0oIhMwv6L1ORjweRj0OXR4s6wrrC/Yz/TjDzzIuump&#10;rWMvwN/0l7s8j68w/cDapvnQP8RaX5xEPzUHi8RegHZ5q7BxPgvAyFvYKt57+zN7/eHv2EtvfGwX&#10;t1+z89haNtEH5eFiOZ6zKDwqeGEbW96b9t3P/tD+99/8T7O//lv76T/9zBbX8KdemLb5q8RYZv1Z&#10;4/mf53wwh65gHbn4NpzvPr625zbwaV2+YXX47DB9IP47xrpa5jkMMYcHsBdwYc/got8GawvUdQlW&#10;usZYbGNvfx2b3ued3LvjsOpx7HrG0UlUYJZ5WPAwMR5arNUj2LlVYcEjs5edfBGTF2/CeG9ic3qd&#10;M9TznAuw94Fjz7JWTN94yNmSmPobnL92yf+7845N7XIG4GzWwqe2sYUv7fptzkY38Csm7jFrQx7d&#10;kfQYsTlYkKMbvOToCN3suSHGwIsdwqBsAkYYK9YaD20Q/w0yX7o0Ruge5fMnDuytwYVpt3KyDq2i&#10;08APepg1dJi2OYyW9pQYh9wS5090mAnslZRnt865qsz5v4jOYuHmh7b9yifoTt6w9x79yLawDRpe&#10;wC+Ac4ib9WYAfh9sE0OBNbTGGSuNHizKmSXJd1Si0zv4n8DV0Q/4GBcffekTo5rENxF9kBNHkbaJ&#10;T8Wwe21dIV7SnYfYGL1hS9fesiv3P7bdV2Dm9OnS9bdt496Htgk7X7tHXmVsglZf+C3yNL3JvKbN&#10;6DqrnImnOfdN49vb5IyYR/+WgkeXYMeju5wlr2G3fv2Rxddetn7WeQ99HqK/xXJj6P9i6IRT7L/i&#10;rspNJ99g5Rya3CTuGbqE2hKxvNinY+gMA7TLjx5LfsZx+i3AGTgwcxemyjkcXZX0X2GuE+S7PoeL&#10;onvmrK88vvLDjdDn4r9pmG8QvbHDWek/8Vn5qsapTx5dV41rNDlT12fxS6YMzWKbjn4yik5aOmz5&#10;IHl5fpRXWP9Lj52AV8sXQbrctHR9yBPSB8Z5ZkLMLfn1OgyYeynnrji8l/eCfBZFBxtjDQ9TZ+m3&#10;/bznp47+qZu8j+8K15M/bIT7x9FDqJ1u6hmingHuK72hl/99FC99KQbunqBd6N39/B9EZ6scfgH0&#10;ZUHeC/N3lPrFeZYT6JBVT/nwKDax9Pse5pfqIc4bpx5xnpEI46b/xYLdcM5u5NQAa5x01jFdr01f&#10;U1LUMUnbouy3gQlsJ6ZgujP4xKJ3DkjXD9eVXjmFrk11ic2ih6ePtHfHuHaCMZZOT75o3vo19P/0&#10;Sxt+ja5cvlJ5WHiWvlJsmQTPaxm9ZIlnIQ4nSDKGw4x3CV1hpIFNBt+Nsd75RjbZBzedXJIu9hb5&#10;VQ+gjx/Ex8mF7mwATtHfukLcHNg9Nt2D8vOleMbXkTPxlxvf2HuWaItHzxPPmPzq4zw/YWxXJAd4&#10;2JfEecVFPE2+RxlgX/eyRyn/cpDnT0z6DPtYbxV5BSZ+pBufx07FLyYPKkXsTfxT/q97/pxioxRY&#10;pFP4++/m4dVvFc95L86v/Dj3eJ/e+8ZpWN9jTvz/cEJY4b4zsNVO8TUxZl1X94C7nYajwpBVDsA+&#10;FcNZ/FZsWhxSDNKJ0XxWTFH3hyvCWw+dFWvmeyfFktvONZ/4rTp5jGmfvitfU/kQK5aw0zax3zPy&#10;/9W1YYhnKfSDyv4OeCG80WGYcF6nvtR1rz+4F/VS3VRH1V3+vIc64NgqnWK1yO3/n3K0Bz9p/Hkd&#10;9g3zfhJ3+4lP8kF48ld82Okf7qW+O73H08XInZjWtEFt1e/Uj+LnuqbTJqc9e3VXPO2vmHHXkzrT&#10;dx2PmXsnf/MdJ34zv/u6PjBjvnO0C//S7knHr/vgmbbtOwGXPjUOL5av9zi/ZczOqi81n/Z8eMXt&#10;lf/3AFz2sMOBuW4Xvt+899RzzB3ZADCme3OP+QezVVzpg5S9fL58DgPeB4Pdx/zax/g9yVUsX18V&#10;fS4OrPIk9vP+rz77+vP93Fd+wd/AD/ip09gWoP/ZD3c9yBnzEHHMDrmYU3D9I5SjA9hzcm49hh7k&#10;aT476oI5D1D69ar8wYrdPO2UE17yBrnwD8Yu4EhvxY7x2xP4/B7xcC0P77lVRvD5xR4T+fSYF50C&#10;/sKHKd/kN0/18OxwPj4C1z3sZYy479MBcgAHsPH1cr4OTsGFiQGE7ucYOp2TiWk7EcVmj/e7QthK&#10;+hVbZxqZEp5auMB5eN7xIT4bxX84jE8v5+ROmG0nZ8cz2Vk7jazXiUx3Jo7NN+dxd/ECfr2L5A2b&#10;t77YAjby8N44JUM8Z94/jR/ymQhxRkqKN7JsruycJTlreNEJKSbMIPaCLuRG5YpSDOjeAj7H3MtX&#10;Rj7RtWX3XeW3skuqI/vWsEvh/x7qO1hC71DjfISPbwR5xoe846vhG9xaZw1nTZ1UbnsxP+yL+M7g&#10;yBbxnvHpnbrl2GD1s873s84NSPbB1kU2cYpJofVtgPXZzZ7qQ9YQ9w3AR5VzPab1n707zb6U1b7J&#10;HpdGNo1yjyB7hOycIuxb0Tb2VaPsiXW46bhsj/ErgjlIFxKgHgn2swx7o+LxxrUHUl/levCx5mtP&#10;VdyNGHtcEtkjig7Cx96i2BaKeVuDjyW091BkW+Xkeee3ijXi/JbvBZvIKNg1KZ5yghLkXOlmDxqk&#10;3m7qHUPGU74LF7ph7wJ1WrrNvWAvq3Ak5BSv9lCdzZA/shTlWIiwx/uQHQaRn+TrlUd/nWKfUoxr&#10;2aQVYMYlrptBhs/BzTK0Ncn+lKLfCrBf5bVMwhjc1DUoOzL2u4JkR2SnLNeRz6pyBoe5V5y2KS63&#10;8hckqbvYZIp+Vv5gvYrdZeAYskcLzt50fidGmZ3Dx3YWnqm2U3JzyNnwhWHuIXs+2fvl6KeMXun/&#10;EiysApOrLsPzkNcUIyVEOxUPJcJ9sshFZeQ6FdVTuVnlv9zg/nXGZmSdczivBWTjLOeHNHxMJaQ2&#10;MH6KSduCU0zuIE8i3xcZvyT9VWbfr3KvEUqN8XBe6Y8c9w7LJgDZpQAPkg9bDA4SFy/neil4dQk/&#10;Nvm3jtCuKnynBm+RT1uF8VC81gz2k2V4QR4Omp55gbMcbHcaOf4cbJc5WEVXJFu7sGRLruemTi7q&#10;4aWtbvqwmzHLbsiXD/9cyemwJXF2cVYxJeV7HV+DV9HuGGerDOfUOnUdY2xr2HcW6Ysk7LYkW0/8&#10;DZuwDeX3FdsPwlK9lBB28l6Ytx970hBzL4RMkl28g26JfFm0ucLY1OF9ozBA+bEqj2oSf9ScZFq4&#10;YgU2kp+HMfF+gHZ5Ybt+5ozmg3LDyP9dsXMbcKUS8nWeez7hhxn6SeOYpr5JuGWGtuY5d5Vpm/zV&#10;Jy9wDtuCecFoZGMhf/Fh6t6GUSo+6+pF+AxcbBoGNsZ76n/Nb+VNUSzqCMVP+wKcJcT0M7SruELf&#10;r2IfwvlT/t9im1XqJ4aYQSaWXYR8kQuyR2A8RriPcvgqz7J8mlv6HyYqn1j5yMfhRCHGUZxe+WSj&#10;6l++k92EgV5+DxmUOQVrUw5e5eIt8ZsS80X5bJVnVvG6lQ9a7K7EdWqw2eYqPox8d5wye+0Dxx9Z&#10;uWKV7zQNX9Xfjj0s1xhiDWrAW0cpyq2q51ExiJv83xCrezx/0vwmy1yRn3yOfhcvVg5a5dGd3XlE&#10;bCnOt9x3HMbYpr5jcOuZS+gMYd4F+HcOppqhblG4sDi3fJ8L1G9xizxJF7/2zx1lPRrF7qC5BSvn&#10;TCc/yzE4Wh2eW12DE3J93Te5zDy4jD4SdlddY05znq0wzxWHWDYVOXzpq2vEe8Ifc1J13CbXG/3Z&#10;pu9HuL7iF4jVTV99xLU5l/OeOOjclW/BzOHV5/CtXsT+QfWmzvLvLaHLU1HM+gpzZhx7jRnm2xzX&#10;maGes5wXz3Ef8c8m58ZpeOHkFdpwiXvRf8oHoPjNJX5b4vPSMr7+u/ipX+U3lNYO7YOR5plbaXSU&#10;afQbKdaiBCWJPjRDvGi9H6OtcZ4Nza80NtchbK5T0lugX8izbic4wxQ5zzTg5dNXYdqsI7ItzvGq&#10;fMjDtLXGvFO/jtL/8t2uMRbiuhX6zsnnTN1rtENrQZv1vsHYD7Fu1LCVmLjygZM3uM33J/m7yvXq&#10;l5hDtGWY+o3CbGeu09fUN8663boKT72Erz77dYzzTpb+lC3PEHMgwroT1DkavUQcnXgJNlvf5Vr0&#10;hXQSBWKxNbaIiwAfVtz4IvM8T3z3YdbF+kVyOjHHmlvYePAsy66jwRiMOnNH8wdWuw2/ZR1K0WcF&#10;dANV5rZ4ffPy2/j3UEee2zHO+ooLrjgDWc7OKdqc0zqy847FmFvq9/IOzJdrKd644oUphtgoz840&#10;4zbO/BrHPmN6k1hvWx8wx8THiZHBWhqlbTmYdpoxLGJXNc9ztU5fXeKedy4/tI3F19FnvWbr7Fkb&#10;rJMX2TtW0RMsYjM8R2y+G2Mbdh291o2xLbs+dtl2OEOuIUst5ZbwqV2xXeKq3K2t2310Pq+iq7uP&#10;vviFoQm7kq/ZhVjWttNjtuwr2wL+gpvobm/kJu1GloL+9jb6xCswql3KrdKk3R2etes58eMxu87v&#10;tqMjdged7AtJPou17SY87AYc8BJcaRGevCCujD/uYqZl89m2zaGTHU+3bQS9ags/k3n0qcu0Yyw1&#10;ZdVw07IDZcu7YcKRMSv6ak5c54nsuI2iVx5G11vwFCznyVuWknbnLOnKWhS9cMJVsvhAwYLdCfN2&#10;hC3QHbHwQMwirphlvHlLurOWGKTwu4S3aHFvyaKeokXcBXP5iRUcrJkvXIMb1i1J20vIrEX8c1Ip&#10;fG5o01By3IYzU1ZKT1oaDh0Ow4bFbdG7RtG7BoJVeCu6Z3cJ/gvvdZX3eDG650Bo2CLhqiX4TSpY&#10;t5gfnugjdrEPX2N/y8kT7PaWuVbVfHzuDTS4Fj5NyPcuTwM/W1gt/RNH7xpDLg/T1xH+zxTO41O0&#10;akP4IVXgWMPo0Ieq56zdvmArC1dtbYG8j+h4z09dsvOz+BjNbVpraoVYk3PExZ2xJDrk1Ai+lcyH&#10;MP6FIewCio0Va567Qo5AOAUsSzGB+/zUnzFIo8+Noh8OwisTfLdQmrcycni+sowOfBofJ8ZwFGaM&#10;XjgT5x7RcSui459C19/iOpPYCKwgsy/XV6zB+2n6JE4JR9ALc9YJco5Jxs9bKkHcyxRnh8Q4/tlD&#10;lkk2YPpl8zPeQcYyik4/AtcP879KAhuGZHjIYrz6vTl4cNy6eiLE544TazmNr3bF4fUd+FQqDvSg&#10;Hz9f/FyVF7hjoIjvVJz8wknrcOWIw01MZ77zbA9xmJlDx3rDTv7Jg2di9k+O++xYdxoeUMXPCnYL&#10;//UxL57ri+Fnm3B8bgdCxP32ZexsfwT/4zDzIY4dwTA2AiViWGMTMIB/LvNukNjPbtrkxpezE9bf&#10;4YPBMjdP0Z4OPuuN1hzf4NO83xflt0FiN/O7jkG+z7XkT366J2PPdcJ4Kc91p+AjxIzm9Tic/Nhp&#10;YkDDyk90EAP6RMCe60mRKxgujZ3CcZ6hrliDuKcNfH6xM6Adg+prGEoAe93o0CoxTrfJGXmF+bFt&#10;Ps5+Puxzg7Bfz/AqrHsc22diXnP2DGJrG53mbMR+p3jJ0alV1njyq/7wn9vSm79jf48+/0ZfDv7Z&#10;sNMR/GZ57WMeKM7rMcZlP3XqYP04SznNc3ZWvmfwg3B7gz2KOYg+/VigRlzoNnFiW5xnR+FM09gZ&#10;43/GetPPmuEOjPLaIp8R9tA8yweYr6fxgTvDd7si6CR4/yA86ijMvSvfwg9x1dZ3XrJ7z79nr77w&#10;ga2gPw4UZ2BMe3mYn2E8FVf9jB/7jjg6Cc71z0Xwkwxw7h6g3bDcbmxpumAiZyvz2BO95pSxS9hh&#10;sX4nOEuK1cpW1zW8bocSE9YBkw2iX4sj+0Y4h0XRyeXhhY3b76AzRI9a3sJvETYxetVmOdeMIePm&#10;pq5wxkRPN7uJvHcT/TRyzzXkyc07nENuIMMwPtPr5LG8So75V2z71hvEHr1H3NG7dvXVR/bW935m&#10;3/7DP7PP/+jf2HcYj3c/+dwuv4Tt0+KOlcY34cj37Pb971vtKnL/yhXkVuL7bt6zpd1X7O2Hv2df&#10;fvEr+w//lvy4P/ic/L2/jV8V8sc2e/cu++8V7B8XLyKvraOPv2Of/PyP7ef/+jf2nd//I3v0/Z/b&#10;u5/+zF786FO7/fATe/vNj8ir+4n96Cf/zP7giy/tuz9VnOkfESf6E/x3H6K/f0Bu7TfJ/YkPLmX9&#10;1ju29eIHfPYI3ziY2BY2juz5NfbUmZ337PLL34XXfmzz+IGtvvQt+/zTH9qf/7vf2N/+t/9u9j/+&#10;l/3VX/5XGPPPbPfV9+wabOniiw84F1zkHL+ODI79NfO0im/f5G1kT+QIxWKdYJ8ucFZLsn9WGcMG&#10;dnVpdK++kQtwgmvY63F+u8QZjfOuG/2op7rmjLOYQHP1ls3u3ifv5Fu2dJfzwk1kQ/oy1F5Bj4we&#10;ZIg1Fbl6HJlCZ8EhZDKxrQTn/iH2/yrntfnd9/ntx8g7L3AOhishCyjnZnqUWGTNSfQF58w3Bnur&#10;4mPemLHYNHrt1iI+6Owh7FWDcF1ffRl98xpMFr1IfQZOOQvDWsK/8bLj555AV5JswbVmLjtxnOe2&#10;X7JzOy/DnnRuwha+Rix0sUJe/WJhzO3B+qIlGsR/g6ceT1TtWJZ44tUJ9MbnialO36DfSXPdlHxL&#10;2UsCcEc33x1kn/eV8cNljwnBaRX/VkxNfr+D2Sly7Z4nvzqfF1hvWF88yRnuvUr90PvwWRf2Ib18&#10;7yzf72Gd6WIf9Cfm2ANpW3KWONCLVh+/aMPNZeyW6Oc4/YItWIDf+DPcm+ffBxd1s+ee6mbNDRH/&#10;Io3ui7giAXRRKfhUGHZ7FnY8yNriwabJx/4eRu+dYz8dntixzAh6Jv2GZ38wDhtmH4vSnnh9ib5a&#10;Iq7dEs8tfc4+HEWfpdjREcWb47ou2tZPcbFnx+FyUbhouioWLN4L921csEp7E7u/G7aF7+TWLrFf&#10;kM/lpztA+6Ow4jgxWwaRP1Lsp0HW5hA+uaUme+fUFrmN6WtkpN4B4kdgH9TFfuiN1LALY19mXSrC&#10;5DPUNcq+HGFPj2FnEmF++Mqz8HW1Y8EKbfIXs89X53idQQ8xxBqfW6EvsFXgvnH6IcGY+YbHaAtM&#10;GCYdRH70Uj/5Csfg4IkxODz8oZsx78oxL7iuj+KhzW4Ybz/j4aE+KdjEEJwxT91DMFYXMseA7Aba&#10;2BNQhx44+Rhn59s8k7vb5M3dId/2Dc7La1ft/mvv2pd/9mv71Z//J7v19sfkp2ixj9TwvbiELP2a&#10;rXEGXdzAVxd91hSydJuzeAvGOHHhNnGf0XOdI979DLZlPMeT6/fw/b2HjRJrLOfDMoxE8bvzvObh&#10;vTH6NUFdRqZ3nestcpabR79zHpviac4fDWws69iDtFexw2EtGTlHXBP+nlm9S1xl1mjW7LH5m8SW&#10;uu/kdF/Y5tm+JD3HXbgj17jC+e/W++T15VyEje4UZ8LKKrbCnFGbnAFq1L/AupOHw1S5Tps2jXFe&#10;q3LvJPuGjznjpgRhVTGHRcH1mE+K96x89lo7lHPZyT/KXIvxm3hjgz5fhd/jq5+bc5h3BU42xnmn&#10;yZlvaB4Oy3pX5ZyVR6+X5f00OjP5aTj287QhsX6LPegutrWvWvsanB27rIsvvG83Xv/YLr/wjl24&#10;wfmI/q3SP+PY0FaQPeXrLZ/v4XPXnNzOirWhGPdJmFgMu5EM7ayw3kWZF3541SDriBvb1YB0s3M3&#10;8SeV/fk9+oRY1LDpNr7gc+w/K9fftIu3OR+x1qrcvf8hOZcf2JVb79o6c2dp+y1iQ7yDbwg25+hb&#10;E+ynyhWWQX8m/Uv5Aromzo118vuUWOuL6EKLtD8Jc/Uwfi72AT97YxgdRhD9RxxdRBKdbgHdRJXz&#10;44j0VMvodvAtqC6+zNkTnRV6u9gU+wf9Kr9d+T/H525g544NEb44CfSaoXF0r214KHrlMPrGIHoz&#10;H1zOxz7g57di3vKTSUzfcBhnDP2g/FUinDl96Mh86EMVQ1ptSdOmDEw5i366OI2POGfm/AT3FuNt&#10;K5aldMwwP+Z1gHnp5FhmTYtMIHsgn4TQPSuOsHRYOenN+T+k30kXzNlSPqjirE7cROZhiDFxszd6&#10;YJd+9NAh6hilforHLF2jYjEq92xUdUd/rTiWg5w9XMzHPtZ0sWvFflZeZ107rO+gR+7hmu42zz92&#10;Qb3YKnjpkwB958b2zwPjlc2CpwafRZcfaqPn5vpp9KOaH0Hmj/Ik+ukz/wwclna5m9uO7658QeT/&#10;EcNfy82cC/KsBJG95F/Vx9o/wPzzz9AHzP0yekjZOfi4X4B7iP2661yndY1nDhs83pO/tPhAjLGM&#10;oTuVL7Vf+n/GRLkR/fSfh/5TTG03rwHei1GHFH2rGMxiBT7aIjsML+3V3BAfTsEgcujg5QMTR9ee&#10;oM8T0u/zfRWxAzdjOEgbBhhTsYoBru+iXfJr60NGD/GZVzaDrNdBmLf8iTV28p320x+yRfTznRC2&#10;XpJBXU1iUdeIMUFd5COufnDxnR72+T7WdI/6axafL/rXyxw60gPrg/WKp6rob4f/donL8v7pr5mi&#10;w1g7YZwdMNoze7xRPrJOztZOMeO9ot857PQMLO0r9ikf1b3yf8Up5rv6/tec+DFbFfOliOmqfB0n&#10;WWzy8bW6+BveJ84o3ik2eeAUvPSMYuzIR1bsWMx4jxvvsWMxzb02qt6Onyy8ci9u8RP+q/9VaA/9&#10;8FW7OuQjvNcn+06R2/Ykffa4ngd43eO/TxjwHgfe881VfcW498re9XiP+n/l80p/7vkfP2a33WoD&#10;/LgDH1yn6Hrqe7Vf11Ef151263399qtrqd68pz75iv9Sb/3uyb2fjIHyDz+5vuNzzW/Ub3tjtdd+&#10;tVn8XL69T/iy2v3Nk/TFyb3+Ptyxx7C/Yscdez6zR3vIddvN9Wjrkz5QX38Tfv3USfyi1W6n7Xt9&#10;rjmo8ZTtwFOnSjBg3u9SYWw6+azjMQPu5FUFlrvHfxVj+mte/Hc5sBiyEx+6l/6iHKI8yRW8rw/+&#10;28/n+PAegu0e1N+8p3KoD2YLGz4iJgzPPcxnKkf64L+Uo33w2n7OnhTlEn66v2HPcJ3j5AZ+Tv65&#10;fhivD3bshft69QpLxm7/2UDbjhMvWgz4eGASvksfecR64bwhnZ3HsDke41w9bifw7T3Gd05FiXOF&#10;7uQ4No7HQ207EYHD+zkbx88hzy2QRwU+GyIXCv93UE7HOMNmFsm1tGAdSd5D59KVJS5XBn9g5N1n&#10;iadzAtm4h/d6MvOmPMDdyOCuDLamRWSOHDw1sYgsic1K4QI21romPsHIkD1ZxZLmXuhHeovIgdh1&#10;ujinuJAxB7BV7qcMoqP0cD72wH5dxIzuRcfQpVImBjQ6iG7e6+Js0J2/gByxC19k32EvCOAjILud&#10;MLLCIHL4YHnViSPtgRV7anqPfMB6xZ5mEPuabtbFQWxrI6xnKfaWHHtyBuammPnKIaxcuS7WVMXh&#10;8I4hY7X29oAw94uOs5/xvnxJ4+yXUYpYpWypQrBi5RNITMEgZ9iT4W+xcfaDUdZk1Ze1uwCPKnOW&#10;z/JdxVpOwpazyALyQ8zyWRpWFWS/DbOPKneE8ij42QP1XoL3cshAUX4jf1/xUMXgdQr7iu6v3PUh&#10;9iv500ouEP8N8D0P9fTP3bEweuoIe2QIW7QocmQQX7Ve9uW+MfYE2LdyDkS5b4Q9NMo9k3C1PLKP&#10;8kFm8FsT15RfagJmJWYrG6ws72XpwxRyQZI9NUd7RmBw4ih6LWD7JTkrDYNRbOQge6VYhGzO8ryf&#10;oV6Oryb3UowQ52/qm0QmUr5i+Z6KgchHUn/HVT9YRYD+UA7U8HnqIh08bZUcpHycBVhBjv7McW/l&#10;CJb8qjgpBdoini2OLH/r1CQ8ZJrx4ncxxiXM9XxO//M511W9nbqr/rAYMSzFnH1ifynZLsX/CcYp&#10;yWuK/8OSj5BlQuzfMeSrNO0tUIcy3FGcdgQ5v06pwUgq8JEqXEB5NYfQCcgPVtxb/njKuZmjDnlY&#10;rcY9S91KyH815L/aY/6rPFby2VbuadlGap7EmX8J2pSkpGeQ32fxATyHPyL8t7J0HxkYOQRZWDw+&#10;xPVD9F0ShpZZfQMu/wpygOKCIEsxLmLg8utUfXJihrRj9vK7vH/PXMgqmqOKnzsDQxnhe5L/FGsl&#10;QV+Ifzk5k7lGgjkTZ+wScJ80jDhKP8WQtVVko5dF1pbvr3K7Ks+rfGor1Ec+wxlk7Rw8cGgJDnMB&#10;Loo/ofLjKk9vlvkltlhALlfe6zLjPXHlQxgPPq8wxSaMapQyQhF3HUZe13f0zKUet0/jUkNub9M/&#10;s45fLNyfs0GZPq5w/cYazA3W06LvmjxT0zCoaXjrJAy3yWdi4vKxlG+f/CwLyI+SIZXP1MmTw7gq&#10;7lBVbJ7x2xtbvsO4K1ex/NcVB3qIMVDu1jI8V6xtlHs0aKdKnb4o0940czxLO8q0Lw+XjHDmkK92&#10;hroo762fOV9cgr3Bk9qXHzkcWX7L4peKE591eKK4olg+/otcS/6LLYpybtd4X7GVnTlGfUY4j9ao&#10;W5V6Kn54G5Ynv/mCuCBjVYGvKbeq2HVO81R2BcyvGM9ahn4tw8TETIfE0+kj5TuX/UKL69RZ86rc&#10;T+1sif9uiAt/5PjoZtGBKcf1MIxOuWOLzIfs/6HrvJ7rvM/87rvsjjebVbMa2NHLOTi994bTC8oB&#10;QAAESZAoJEGAICmBoiRShUWiLYmUadmytLYsryPvajPyesfezWRHznqTXOwmkzKZTC4yk1zk33jy&#10;+b5HlH2Ti9+8p7zl195feT5P4b2OIlte4vsiZZ9T3lU27lejDSo8T5xbPpdVno760YV3YaQPyIPa&#10;hfaEd7aQyzZgjhUYX5P8ySe49AxK+F1obhL3GP4/rfypHdQHSLLRlh6E9Abk+6nOMxrUh/yOt7h2&#10;luum4Yv1VelivMW7i09r+nODvWcNJltSfUmnYZP4sORl4yV0leHsM9xD/oNl9ykW3qAPzlLfsk+V&#10;narKJs4s/i9/y0oV2lC64opNtLBDu8HXnZjY1H2a/tW5JH9VsGDG6yS6BwlSivYp0U7Ni/BObGSq&#10;2MzU99DN2OF95B109CZomzqpuwsPJ79ixQXG64r6Jv28Tv7UV2Sr2qS/zexQt9vi7LQDx2mYpvpo&#10;k2ta5K+FbnWFo/yESz+npPKrDPB26WioPxRUp4whmoPLjAEl9j4Nyip/9IolrtTmOZ1L7+ELW/3o&#10;rmPPHSTPEcqapIx5yiX/XFXqQTGKO+z552HJx198QJxkxgHas0M/6sCeO7wXLe6tJO7rJPLZYvyt&#10;c32Ne0nnO3ueZ8OCyyT5kda+Wyy8yu+L5F/+t2e5XnWRo084PiQYSyOMi0lkRFlkCUVkCrKbVz/Q&#10;u9Lk/tO0/QxtIL/P04xj3U3eU1IbW3714SpjQou2m6XfNHhunfItICde4PdZ3qllxqVV9AuWmN8W&#10;2PsvMmed5JmbjKnb6JjsIB96ceWqXWVft8Oa6Fxjwy40z9ku654t1lEnEkt2sXrWrrLfexVfcG8i&#10;r70zu2W3sPd4ZW7NXpg+YTeRRb7SOG03mmfsFjKYNzsb9irs77X6aXsLGeGb02v2Ctz3ldqK3Wye&#10;tJvIFW93ztg9bJHvtM/Ya8hw79TO2pvIZF+GT8rudz1KrF9/1fEXvRSoODbEc6Gq1WGvZU/B6sGq&#10;dVOztgJfbsOF5pHLnm1t2ArrxBX0BLfYj54hr04if8vIlduw5BL3Sk8WLOmC5bphf5N5i46XLO2r&#10;Yw/cwR64TcIuOI58MFq1dLBoxXDDSvDmMgyonJy2Eiy5gA1mAdujEn5b08iLi9jiVRvE6KufsCxy&#10;zCjsKBho4SOac8hfmXVwOYN9KykL204kZiyuRBni3Fs82B9SPGHiEPqxN/LDk/1NC7G2j+OrNRlv&#10;WYrzksGmxfhd/DeEXFu2t7EY95HvSmTYUZhWCLluEJ4ViHCMIpsOt7FlnbEwjE4pwLl+mLCf34Kc&#10;n6ucJL7gKn4hz9I/dmxxadvarTVrIW/usp8vIoNNU3fReJ3ra7DcFv4veXZuFpslWHayjdwYVoud&#10;Tx15b4X2z9P2+foZJy6hHztKD/XlSVLGbBsZOeWfOm5pZLw5ZKV5ZN6pqUVLlmYsW1qwAgyxyJ6i&#10;zlp/nr42z3nH4Qqr9K/TtOVqi/iT9LcZ5MSd5mkr15DHI3uPxylfGJ43iU9ib5n6r2D7m7MI/cZH&#10;n5mEXXpcWfPR9r7xjHnHUqS0+fl9cixpE6Nx7IETNj6RshGORwfD1nfECwfOwF2xxx2Gkw7E4KZp&#10;uCj+lI/ASDmK3x4ciRMzN2F9QyniUsXQEfdhV+tG99iN7zC//YtDXvTMg/bcMGxwIGKPH+Q7v/cN&#10;xfDzjT2tC3/TPHd4Ej7sxQbck3Y4sDuM728X8ZjH8nZ4mOcOYd8NWz42niYmdC+Nozfgpd8G6Us6&#10;Kq7jkKcIl87ZYcr3zEgEuUWUWLxJOzSqWNL4Bdc9xwvcKwN7lp9n7NbdXEM65ioSczpnB3le32AC&#10;Jtw75/BkEVtceDeycxe6HR70HCZ4J4ZhqC4Y5SSMwZVRwkcTbTiZP4m+L7ZbRXwqpfAnm1qEzZxG&#10;z3ULP5/nkCtfID4lMr7aOeuHkzzuptzYpM1ffcNmr9xCd/iEfdNdxncysaqDLYf/DtJ3xUWGae8D&#10;UfSjw007FOywF6QPsBfJI6eLdWFA9Imj+Id9lrw+BucegM848VDp6/LdPBCX36smtufTNsD7dMCF&#10;jTFlEDtxY4um+KMHg7AqnZde4Jrj6KgyLr7xwH7yV7+xP//bf0/s0wcWKqFb7ysQAzqL7nWOY8ae&#10;nEiwD8+yry6xB8dfeBQbyCRlT2NjCMuTD80C8rE8ctX6hTeQhWJDQb/2I99OnmQ9jCxRskA/8siA&#10;9n2M6UnknUnWz3XG7JVr+KZ46T5rWPxWddgrV5C5odsca+5YHjlnm3llAd7ZRB6fgu1eQ6597+0f&#10;24cf/KX97JO/sS8++9J++sNf2sO3P7WHb/3Ebr77M9t9FV+cL9y163e/b/c/+cLu/fgXtnHzffJ4&#10;xf45vmT/gHf/nwXz9oe+JLpgG3b5g5/Y/oef2Qbnr2Lf1qQM9eU91lg3sO26Z3v3PrRL976HbuCr&#10;+GOGT716x67efoD/aOyxX3mHWJzv2rU7D+2Dn/3Cfvubf7K///If8SP9n+w3f/eP9qtf/lv75Rdf&#10;2q9/+Vv79V//A/6i/8J+/vmv7Fd/9w/2+d98afd++Cnt8J7DSxfwmdyFKWzdeGivvPtn9uZ3f055&#10;PrX9tz+yS7ce2vnX76OrxRrw8pt25sV7jr/Rc9fes63r7+HD+Ud2/+d/a//uP/53+y//839z/G/2&#10;L3/xa7v7vY9t9bI4PDxr+jQ+m2CUS+eZh1nLY+/bgeN2WRPNsh6KdHeIg3rZzrB+2Lv9I9u88QH6&#10;u+hr4he1cR7dxf13qENkw4yJo5JjTMHU2Du3WTMsw3AW0ffavv0D23z9oS3DJeZ26fs76J6towuK&#10;XW3xNDxkh1iiL8N3YSYnr9yz9esPsPu7i8wAuW1nnTU3MvSzl6x15WVbuMmaf+sC+gL4A6h20Os+&#10;bUcyLXs+VsVvWwtfk7yPzMGT8LMwfad8CllvCZlyFpvzHPZ+lQsWmEK2C78L5U9ZAf3z+fPyZwvr&#10;hdkv7cHIdolBugeLugILo55qm8gYmMtdMDwXejmTBY4wwkm4nZ95vgg/9vH5cIr3LMM7Ve0ia161&#10;KM9PYUcaZq2QoP8nYYwBzhtDL2yUFGry/GX8nXdg06wdgqwb9P8oXHZAcyVzaaJxFj6KnRHvv3ij&#10;fGDH4Vnih6Mw3GMhYhXEiMWLLMuXZFyKLuDLecYKjXV0cq/Z/GlkLaw3Rpl3xyItJ8ZxjPxES8uM&#10;p+iSoA8yMFEidkLXsc1161zmWR096FBNMI+Os1YZZ44fY/2gYxBGlmYdFccGWXa/shsO5U7gUxkm&#10;2lyDea/DZs9ix3wSnw2LloL7yg90qg4Pb23CENdpA8YhdFSUcq11yzTQk4LR1RkjGqQK9dagnN2l&#10;PVs7vW/LcOBZUg0ekZzZph2ww2BtMBLClwHl9zDPB/CPkqqsEBthw9H3yvB8fwS//H70gdANGvVN&#10;mZd1SAJOXGB+LcLn86RIk7GJdZWLMXcceZybeg+VVi3V3HB8XWemYcFdWGGNc+k7ngzjfXyRa2C5&#10;rCvEfl05+Hlp0bzovUj3Jsq10itIzsGAF5C70bZ+1k/x2U18mMPjmddD1FWQfERZlwT5zy89M47J&#10;mXVs27HpoB8PldEFYO1Yw8/UCu/GqRfetlO74uFv2O3XHtjHDz61D370me2+fIv8LmLvnbNj6HqJ&#10;ISvu7soOfnOQR51gPXyKdbhi/K7y3q5s0b83rtsiDLjAmiiNXkSBfDbQg1Wc4RbvdAXuEWfNmYev&#10;ROm/cdqnCAPOzyFbpL4SrG3qx4mJC6eZZ7/SRtZVmsdeb+ECOuu7+L3bcXwfzOEzob2GffvKZXjy&#10;nhNjuQkLnV5/gX3uC+h8YiuK7K1KfkunriH7u+HovS6yX1i8wH6Uck/jp6HNHq127jX21pJPvghT&#10;RFfl1L6Vl6/g3wz7FlhulPyFSRFSCPbupR3Ee/2w3wD9KcbvcZ2jMsDe0itXLAb/jbAOjM1iP9Pl&#10;WuxfxINzsLc2e7HlXXxR72lvQ9wbZDMJ5qooDCoK0xIDbsKua2sc2RMtsqc5i77MLjrLrzCP3UX/&#10;5soN/C5f5R4w2g7zX405PE3eYqwlC/jDzpPvHPWilKfOc+xVlLT3q6PnIvveMGOh7BNlqykf0D35&#10;Gswb2V2V96PNvReZK86gG3SReW3vjYfM33Df19+3m9/+yG68/UN7/Tuf2A7j7Ar77xn2Y3n2SXnk&#10;a5KJKpZRCZlGLwZYj/9qz9VBLiC7jg7zbYe9XwPd36lNZFDsUyPIjLxwtiQylgB2EoovGEI+LLvP&#10;LLLL9CIyWuR9OWSTKWRgCeS2yRXkqBwV49aRr1KWgHgyMr4AsuSQ2C/cNoJ8Msh/PnQfQtS349/4&#10;OPWGHFa+BiNwvuAs/3F/P/lwIwNWLNgA9jUxWGsC1pvgc4p7pklT5FEx+BrI3QrI5NKsQWSLUNx6&#10;zbHT9SkPXexbuV+UdUmYz2GYc4y+neR5GWSN2v/HJc/DXkTsOQ8bLsM7C/yXRsbjsF2Okvcofq7Y&#10;eoa1SpL8xBf26TPII3lOkPuKN3tpb7f6I/eUH+m06oz7ZjjKtilFivL8BG0cpg6C5DlMXUbpk7Lt&#10;SFAX8rXhMF36oo81lWyaxc09zBMu1okB3kk3v/mou6DyhexVvq/li1vyPunghTnfr/PhvhO8B/oc&#10;W6Uc/O5l/ldsuDBsWrbVKmMc+bliYUVUx/B12XiJk4r/Tszs2nDzvI2QJtCznkRHJ8rz9Fz5tZZP&#10;b8WNFDNWPEnFhlZc4Mhx1RtlhM2GkBXHKGuMPhLhnUySjwgswmG35CPFeT39QfqTrqWO5IPbTX8Y&#10;Ry/IhbxWfsODsIAwfcOPHD8A21AMZXEEtbXOmZyFQ/NcxQkO85tsuqLKJ/dxtxizWbsr9rPTV1nT&#10;+mHjPsaHr5O+kxRHt8dq4WAD8LNBGJjDY3v2r0583n7Y2KDsRns+mcUgxVUfO9qAUcIpR1lnk+Qj&#10;2bEX7RfTE8/jOKBjL33tI7i/x1kdO9YB2YGSYH6ODTJcUGzwsaNK8LZBbEodBvyVP2KHV4pR9uxV&#10;H+vHlvMI8Vxhls/BfJ/qhzVyjtjpUzz/8SP4bcIP8SM73Uf8UueLTcuvr5MGe/z7kQ1tzw8z5wyK&#10;P+MjmHvK5tfxi03Ze/6QxUPFfXvp67jFA2LAvdTjob16cMoP+1R99Fhsj/U6XBebXYeDUne6j35z&#10;8jjE8wf1fN2PcyjT19cO/+56h/+SL7XLI2b/+/XfY8Zc+zWH7rWJY6PMM8R+Vae9Z/bq5mm47TOj&#10;YuXqC7LP/Uo/4BHHhyerPpw6pU/0uL/Oo06HFe8XjtrPPam/39Wh7LtVFn6nXI/iD0unQOVT/cu2&#10;+U+OEmNZ7ao+5bQTzxqSb2dxX5jvMH7ASY8NKsm/9u/471Mj5POr5PzOZ/mGfmZcNrv4eILVOnF8&#10;J6hP8qi4wU+PU07Sk5z3xCjPGaM/8PlxF3rMLsoh/gsffga++9wEiXs9T3qSa5/k/KdIz3B932QH&#10;9jtrR/34Xob/Pu/HjtfXwq8U63xfhz3nDAnf0bIBJon/9vlhwfDgA0EdeZ84T36gD4TgwPz3rGfG&#10;DoVgwDDeA0F0pSPyrbMME0aPkt+0pptIwnYjx9nPHiemE36gI6yFc6fRq8Y+mfOOJojXy1p3iD1/&#10;f3IR22DdAx85BfFf+QE7zh4b+UCOtRzs1lfEf3PmpAXFX/UZBjyMvUl/lnVdETth1vQDyPVkRzzM&#10;emqCdZ4LXcbxIrGjYMSeErpeVeZ9GHAAXuupn7NRfOmMIrd0N85h+7uFr64zNjaFDTF741CbcznP&#10;38BHPmsY+SMaZq8fn2GMbDMeorOjeLqyAY7LLnYO3RfOk76PdF4UT9iL3CKA3CKArpF87o8gu5L/&#10;CfmG1lzvJ4WYV+XDQn40YnwOMZY7ifFcuj7irvK3HHbG9H3KtA2DZV5bgUkyt4enmQPJq3xKK9Zt&#10;m3VTE1n9zAZya8brHPN1Ea6RJt95bPfEXkPMBxrjFVdBfjiiSozN0uPJot8lv7MF9NCycMsUz0hy&#10;fRydrwj3ijHHpdAPy8DrFKtT/jNUprDmP2TVMdicj/nYp7UI8558k8RYG2TQaUzwHMm5FaMypbUH&#10;84NjL8t3xdvNwREKyO01p8pmWX6YtSaTjpFi1RdZe2eXsXmGsZV5fgm5v/wPZ8mHmG+EuV66bzn+&#10;n2JtovqQHXWOc8QXxb80TztsDuYqVib/JJmv5m/ZAgeYL/3MkfI3EmLNEIOHJDlPvpJlZypmkIOJ&#10;iTmkuC7Jc8XO0+IM2FNnKUOGe6eW+V/sdxlujDxdNlxJZDMB8ihfz4r5G6Ms8peifMdY2yiea2yV&#10;9Q0poaT1CmtkJyYxZS+cZV2P/n9tm4RNnuJJFrkuR17E7mR3GYW3xuGvMfIWoR6l+6eYHAGSh3zK&#10;F3gbTil/s7LtbW3AErlPHT23NvfPoyNQ5l7SNVQqwySLlF3xbUtwttg862S4bx6bN9k1V870UhU2&#10;o1SmnLLllR1sgnzFSIrzq/ix4qwFp23gxawfxdPkl1isXrxGrHIOFlfk/JjDxNF5pL6nYaLNs/BP&#10;PsfoR7E11vH0mYTqjLKqfZKsuZPwrpZ4Evcqs/6WzXJGa0oxNVhjHV6UI98J+F9o/hp9l7qGc+TJ&#10;RwWmVhOToy4qvEMFkvQSarAbJ56r/qNe5vYekidYEZxkGi43dw7mcwZ7yjVxVLgh57Wkq0mdNcmT&#10;Ym8eh22tYW97TtwUjtqkntQ3i/Q9lVt5naI+5FN3hv+78KN5GJBidzYoUxWe1SD/nV3s+Hh/pinX&#10;PGVZgvcsw5eWSPPkc5b9knQllKRXUeG8GkyryvPLcN7yGbg2dSv27dgwiwHzWf6Ka9Sv7HVzpBLf&#10;iyTF502T1yxlUP0GacsqjLEKg6zzv7hxGz7X2NR99U5cZw/K3pL/ZPfb0Dl8F89T2xWoF/mwl5/w&#10;ZfjpKmmJey2SxLvnxf8oh+MnlzaTXWSDMioeeZp3Rv4CZC/v2IpTJ2Lj4lryGy6mKmYm21nZhSvO&#10;ckV9mHyI5yvNwmuXLsr/Nu3Fd9l7yie0ExcYRjq9857Tf9SH2tyvTf0riW/rWRpTxGxl+62yiwF3&#10;Lz1A54I+i0xgCgZcYl+rVGAsUP3r+ircv4C+Tu0UvoWpq7Kzb8JemPdVOgDqm4qhK5vmMvtBfW/y&#10;fLX9NPW3fOl9O0m/W96+z/WcyzXq22VxRNh/gTFKvomVpwL1JH6rd7vIWFijzmfh39JraPMOtpxE&#10;H6VeOvQ1Jz4s9qkzpGnqW36LFaNINqgt+mOFe1QYS1r00e4u/owv4juafjYFhxXzlX/nKVIZPQTF&#10;Sa4hZ5BdavPyu/giw16bcUC25WKzdcaLBiy1xDuWo39qrJe/ZcUAl86A7HxlMz1/BTvavXcd3tqg&#10;LDM8VzotYuOyw3Vk3IzNitlbpq00JldJesb83n24LPGRKYPqska+6mLlvMvTHMWHM0vMAZSrIUa7&#10;+y51KE7NuMCYE6NcScqaoR/lSRrzytRFjbqSXbF4dZXkjC+8sxX6RYPyNXjvpaM9hU674iSX6Q8V&#10;bNeVxLunKHOJdirAzytX3sE39ncsS9spfnScPWGG+a9IeaTXNEO+pqln2TBXqUPZ/ibJV5R7pJEh&#10;iB/nSHmuVx1MUWcN3ptpeL3iTrfEf2nzLmPTHGNUm3qV/239t8y7coK21vih+pjFnkE+FsrUZ5X3&#10;q6m9Pe95i7qYId9L524h57pla8i71jZu2kXmoUv07QvMx2uwmY3mll3pXrLLrHE2kBGuFVZsDbaz&#10;kTlu23CRi6St7IKdxg53FTntLp93YUFXkZleh9NdR366j6z7ZVjLG+0Nex2bk31kfy/AEa4hI34Z&#10;9vcGst07nTN2s7piN1hD3eVZt1lf3UAGuo9tyAXWfWsw03X8ma5F2raB7PJkctamYXoNf8m6yZat&#10;YEe8jC3HKv73zsIbd5GtbSJbvbiwbS8jczqPfc9i6bg1ua4Gjy0G65aaLFkMthUZz1rMDQf2TFlg&#10;pGjBsZIFYGO+4Yz5RzMWdudJOQvC2HxDeYtMlLH7bVgCNhvzVSxOPlLRhuVSHfMjO42EKpZOtaxQ&#10;gGFmiWMbb1qSZ+ZgR0nsN1PIl1PYfDrxZzmGkbNG4x2LwexSMLREfNphxuEoHA9eGwohiw7AhUne&#10;ybz5PUULeacs7EV26a1hx9qwUEDnzVgmBUtlvZ2I9/inP9CEH9fMwzNllzw4lLahIWx8sFkddeG3&#10;lzJ4qFMfbMuXgBmGq9gwI+OOlC2CjD4QQ2buwWeyp2KhyCz2tXBe7jVBHiZ8eeyJYaspbJbhCQGY&#10;bgoGPFVesVZ7ndiE2PLCi6Ow7SwxHJvolef4LQQT91A/PsmBsy0bjRK7ludOwNIj6Xnup/yUyUvZ&#10;ApQ5Hpm3InL0OnLhZm2VWL+bdmIeeydkw9N8n0U+PD+zYV1+P3V2106cwkb51J4tY5vWwPaslIfJ&#10;0z8ylCcMvw/QZl7a3juJ/e4E9lzDKRuHbbp0hNsqjY3CgCey5vYUsJ0uEle5gD9hmCRs1kP7jvNb&#10;P8x4yJW3EepnmPuNwpkPu7CZ5fc+uPABWOPzpGdhtH1cd8RXQGYRtEOuOLFm8eUdKtiQn/i+Xtlc&#10;ZfG7yfeRlPUPJWyAa0Zp6zH696AHfjgWs+eG8MnsLtvBsTyxk1LsdYnneyzK8asES372UNiODJKv&#10;iSK+wktOGpvEBpik748PEAt4MI7sAntfV4VnY8fqx8eqr85zKnYQu+I++sbz/H+A5xxxTznxjQ9x&#10;rX53RbGhoz8OBOVbGn+m9BlXZsFhIO4UPq3TxBDNwbbQ3RhOLeDDFZ/QcIJhxoVh+kIe+bNikYq7&#10;jpDc7OU8JfSBo+w56Y+O/yraZzg7y7pjH852w/oidfvGgZAdYk95CEZ7LI4/qjDxjCLEyeV5Qzxr&#10;lHEigHypyDq4yJ4iMb+HX9nTXEPsJPIoX9GjjEGBOns0ZPHHyNNTPOdp9EqepywHeQ/Fkw/HZvGZ&#10;VUM3eYE9qfaj+KTieJj8DTDmHYMBdWFFP/3LL+0f/+v/sR/89AtY05J9c8Rvf+SJ2zfHovYYvP4P&#10;RyL2jcMe++Yo7RYhRjFjw9EMvlWpvwx7zRryuhnmhnPXvwd7/Az71B+ylrhtIzCWw+inDPL++JC3&#10;e9mrTLJ3CzB+R9g/NBjTV/e/a9tv/sg2Xv6Asf8mfgC3LQQDiiCnlwxVckf/7A4y2l10sGAXL71n&#10;G7ewub3zkX3nx1/Yq+99gt8Q9BaRp1dgtUG1BeNMBM50DLbugmelYQAl5OhiLn0h5Cv0jT7qoI99&#10;rou8H7/2rr1y/yf28CdfEG/zc9t7jbnnIjLntX38XmCDdgmfMJfkC6Vng/viaw/syktv2bV3fmAv&#10;vfW+3XnnA/v4oz+z//D3/2T/63/8X/vtl//Z/uqL39q3f/S5XYLnXsbm+MY7H8KFH9itBx/bR5/9&#10;0v6U9K/++kv77It/bZ98/iu799HP7MLN7xDzFr+d1x/AqH/gxL08f+tj27n1Eaz5vp25fNs2Xrht&#10;uzffsRfvPrRzL92wk+RzbYf4xS9/2/Zvf99u3P/Ebn3053b7x5/jH/ot9qBbxH9q2Gi9i47oJXSw&#10;rjHHv0RfZI10FV3Dy/gb2X8HNstaB5+unS1sya5qPf869Xrbdt74vu3e/qGtYAtePsseZHkX3V/6&#10;Miy8CrtJIDOWLXB09jxrolfs5LX37CJtc+Xbn6DrcBd59lUbLCCniTbhxEvIDc6zDsEukPsVT8CK&#10;1q7CT16A7+1h37fNnv4C+7Vd1ibI3s/gb2Hvhi3SHtPX2Ytv4otx5Qxy7yXYbw25zBzyhC3iVOFT&#10;nPduEvt3h5ui3zMJ4/Qx7yp+30hjw/rxxSDd7vz5N+3EGx/b9v2/sDsf/NReuvcBNtN38bENG9t/&#10;DR07ZOJzS9jEM44xh/cX8L9O8jI2R1qM903YHWO0GHO8iW4++kF9vBOyAR4uw2JbslE9i23whmVg&#10;gHHm7RD6PLIbDnG92E9cv1MPhRPbxBSbRse/yzknkCEx72AbvALPuUKd76PHsI4+xBRcTr6K3dTf&#10;RBZ2y7wUpE7HeL+9mWV8G/NfHDYdnYOlbuGjiX3LCWThrGOO4b9kMILOFXpcMe4RQ/cknIFlM3+6&#10;QnDdILGS0ckaCDSccWsS9uthrJP/fsXVDRXwW8dYId6r71nWUZnmpvM5iiwrwngSgHsGkGUlGmcs&#10;D99KcY6/cBImexp9KLgmDDhHvnLImxwGzDjpK51g7oRxMo6mGMsac8yBjKdL8LxTMM/NTbgleiTL&#10;cN8FdPQ78MEUvG6MtcAosr1g+oQFWB/Esd3U9UnKlaPdK8zLefT6QqwbFKf46CQ++5kHRnw1rlnA&#10;Zlh52cR/+RZ54f1PozMTxLdzZI4+s2z+HO2HnC0Lw0jOwKYXOZL3WB07svxp7LSZ79F18MKbRxIN&#10;bD7oZ7DfCe49Rh3FWuvYzGJrNs16YZ56qMKFS8wpUwvYkzDfoFvmb6IjMENfajPOsw6QLXi8vUZf&#10;wWa6s8Y7dY7952VsctknUe6Fc9QF+hN7L961Tz/63H7z+b+xz+//GLtw+D/vgStP/IT5ddbF2GbD&#10;YDOz8sO9h1/nPcc29xT6Mmuw1rP4AlrfwX/XOXTD0Y+o8s7lWGfkYdPl7ja+D7atBLvO8j4F0DNy&#10;0aZu1qA++H6Evh5nXFZSvOQUz6jDmFrwzwapvHoV+33i+DKfzJzZtza2q63Nl9jrskbHTrUEAy4w&#10;dlR531vMhY1Njoz3M7yPnfPIdeBx84yz6zcY125+z86gE6L48DXGpSyMM3Ea2Ry2szGOUWyYwzyv&#10;zPMr1E+F5xfhwQWxYeYZxVsOMyZNtLCTYc0+WsXumnwH4cB+2ifAfxH6iZivYgFEmWtz3EcxT+W/&#10;O9TccJjuCtxzHv45hYxCMXkTy+JE8oHIZ2RhYoA19ozSUz7NPu7S9e/ba4wt97/9qX30/md27dX3&#10;bR3uvoIsbYH5rox8NMqcIxvfPPmPYm+SgvtmT2D7Qr4L9P0y/b1KXqr0/RDr/WAXmSzvRogyxY5f&#10;Rn6HHgRJTLXN3NS9+LqtXn3btl59YJfe/MBeuPMhc8OHtk/ae/O7pId2ld9Wr7DXPYteseRRK/vI&#10;obCfXUFOwT51innY0WVnXyddffmHnruIDrb2heyhppivlYqcn0W+m6YcWRibE9diFZ/YG5I9sbdG&#10;hysD55b9S34NOSzMLoNsULa+UfLrheWJT3phcj7KKrsV+XpWnIYo8qo4srUEMjLZrsbRCRD7FZ9L&#10;sGaQv0Kth3JcIztg/eZB7uzChnRyepf6uYoMk/IgEyyQSsiDZeMp+6Q88ssSKSd+yD3FpDOMMUH2&#10;1Q4rpExaZyT4P0beYoxDceZCL0zRketSB/L57EY+LtvRDLwzR6ogby6R5F9RclnHnzRycPlnTiM7&#10;DMClxUjFFn0wVNnu+iWzpeyKZRhFFh+GZ4dndumLl7HDge9LlkzZkpKzcpTNsZ/1nxtbYdkZy1Y4&#10;Tp3EYL6Sl0aRYylGsmylg5TLwzvvoj/LtnkU1unmvl6eI1+OYu2KIyzuKnm91lXiuxG4tOLeKsat&#10;PjsMlj1zAE4gm2TFQXbqx8kTMmHq1IkBjPw/rvbjXRilbgZqmw5fDcJ65Y9Tz3RiOfNdXNZHkn2Y&#10;7Hdl7xWmbvTbJOfKn7iXcnrgvh7mbB9jveIXi027sIEOkA/1t5jeIVhEFH0D3ww6ABxlo/PI5ixC&#10;XYi1i+lPUice6s+H/N5LHifI7zC6CmO0i2cRefOcEjwB+WpsAWbMfX0ddMamGT/oq/IFrdjGTv2o&#10;78JK3Ly/OqpuHLvffpja7yVx4J7/Xh1/j1cO9mxPxS8ddnsM1gf7FMOTv2UdxQMVT1gxYPWf43eZ&#10;8/5/xycG4WtO4lmDPQbtPF95ID3Z/8gH9Fd+oI+JwfZ4qxjtY8fghIcrDlN9GqYrZiw2K+7qPPMw&#10;MXfxB630xFHZLT9ij2Kd3HsYv7tih86zYX795Fv3P6bnwl2P4Q/p6BxJcYQfXQ8f5Vk93s39vmKX&#10;PT6rvPWYqI6P7F4f1dmj+nTscIdhkaOP7GZ7/NO51mG8XzFgsWfy3IvH3OPODj8eUrxlziEfv2//&#10;+4hL6ygOLN7bs+XlXOd8XfM7G2KH/w6Kw/ae32PPYv2kEZ4LX30C3iqe+60R+OcoDHWsFxtZtuOP&#10;fHH32kwsX/GZaQ/q9Vuj+FqmPVSnYvHSCej1g177qOyPOLnq8BHzdsqkcimpXw1TB+T5iSHKRFs5&#10;7HekbI+PTDkxfsV/ZQMslisO69j6wmXFdX/3nxgw9r8w26+Tvg/BbUew4x3jd8r1JOV7Aub9OP89&#10;zm+PwX4fx/73qUnOge0+PzltfW4Yros0QR9wU5/w4KfgxU9z1P8H4LUHdK6rx3zl9/npSWL7emHG&#10;fvQUfPBdL//7OBe+e5B0AF7c50NvYZL65Vl9nHck0kV/uoufaJ2HPXBAPqM7sGD276le3KZjfB/H&#10;x/NEEt3LOPvGxAo6dAt2OExsX2x6n4E3P8da82BUvBdWm2bNRxoljelzBr9DeeI/sdYdxTZ4MLHA&#10;vhudajixmzX5MHt82Qf7mhdgvFv2fAKWnF91dExGsQE4OoWfLOlkIyccY805VmDNkttAjxCWW2Ds&#10;Yc0ZZQwPdtCjhvmK/YaZfzT2h9Cv8cJ1R+DLY6QI82B0ds8mqus2hKxgjH15qsuc1GEcb+yy5sH/&#10;CfcKoUPpYf0zxppZviKk6+RlfJ2AL7u51s+cF2Rs881yDWOib455cIbxVGMu/DSBDpATb5c5QHOb&#10;w3wZ56X35Og/Mc5K30h+ICabO+jfMb/AYhMwWc3PSmlSBk4bZRyNMwdpbZE7zpwJUy4sI2uHP7Tg&#10;Voq9IN4bkX4OR8me46wD5ItD+l+KD1o+hVwfTpaF8yUXZP8Jv4U350+i38acL+4p/plgrnd0jciz&#10;jmKaWeb1IPOOn7VdmHWKbDALyJenWAM5/kGZW2VvKttT6WbJhjXKvJIkP4p3lEHuLF0vzftxzlXe&#10;NE+m+F6Az8aoF7VJlHVIkrmnwHwt+1fZEoeY97RukE/aKjykgjy+hDy7SHJY0Dpyc/IuO1MlrS+S&#10;epbmP1KMMsi2Vv5C9NwU8nDZl+XhNXnuJR+hUdhBhPZSXMqknqu1FflOIqvJaP0HB47rdzhrljrM&#10;UZ+KP5pkXav4mkFnbUY7Ubao8kzZApQ9wPcQTCTAOi2ktR0cPQ7/TZJkwyaeNIWsP7SIfinrEDGG&#10;KkxDdss5OE2CMoZZNwXUJqyTEvzmxPc9eYP14MvM2/vEOUYXTL6ryU+O8xOUOc06RrYQ8pOTZy0s&#10;7tSBP87CSWZgcop/W6TsGe6ZJImfiuOWYFriZ3X4Xw224Ngw0nbigPK9naa8YdpG9uHyI6O4xEn6&#10;0zz3lo/eLnZzzQ2YINdkua9ivDawXatwX3HlKe5dgWeV+V46wTqfYwOmkdG9xUG4f1Y85SxMmZSj&#10;jdLcq34CDkc9lKl/5TtBO8WpkyT1oHjD8RV0LcmH4qPE6CeKlSmmU4dLyVY6xZ4hxTo1xX4hfYb1&#10;udbhsBKxuBp9qgjnlc/oPPepnoJxYjdcPwmzI7X4LL4re17Z7soOdZbvC5TjNHzxwuWHdnoX38TU&#10;WYX8ZslvijLIV3SScsUpl+x05R+6BWtqcY8GfKwqzkSSH+km/bHD/miaMrc5drh2DvYzvwP72hU/&#10;pU/g10nxe8TZZDM5Rd2VyXd9HV/FlFn2o2o3+RZy2BXvhVitkhiwo+/JeFKBNVboA3HaJ0IbKj5u&#10;GY6t+L7yOy/G26Z8YrBqR71Py9vYbVLequqf/YJiOet5Jcohvdg0a0TFPz554V07vQUDPgvDFquC&#10;3Sk/C1fgqfBPh/PSHrIrFiN3ODnsqrvzDmVFtibWy/0UG12+tVXPXfIqVi92Js4qv9yyQ5aOQpk+&#10;1TqHbS/PavNZXHWOtmjRLg0+NyhrmbJn9T6xr5TNt3wyt7mX/D539DzaRHqvHbULZZLts2xUG/ye&#10;ZxyQfXJqjXEAHQXpuOhdaHCubOOL6NVU6cfSQSnQF1Vf0lMQk2ty/6ntt2GOvGuUWf6+1Td07TRl&#10;Un3NUaeKHS0GKZv57Ff9P08bS89Y53YvYoNKP2iSb9mdO7oT6HqIu9Z4Z+UTuLaOnTo8UO9umb4m&#10;P/KlTTjsJvnapE/ybF0rLnwcNrpE6qrsvCfydS/9jDb9pa66pz3EWcV95VNePhzk5152zIo9W+E9&#10;l211nefKZrzC+6L2lG36FPeb4vlF6jFPvRdIigncgUEvvvjA8WssnZoS+aoyd4ijtqW/vveOs6+W&#10;rED6E6r/xUv3kSO/y9iCLgbv3Ax5Vux26aC0qY9p2cTyTi3t4dd6By5Nn9R5Cy88RHZ7x9EjSXGu&#10;E2Oc8Um270XqfYpUpV82zos/48sSG98SugpF6i8Lr87S9+T3vENZu7TfHONEa4c2xeaniR/JBnKK&#10;Bry2Rf2oT85ewrcBdS2b3xzlUdtpbOlefs8Wr2JPzP917lenXhq0YZNrGvxWvfQdK8BpM7DsLHUh&#10;H/qKt5yj7cR/S9RpFT7epKw1ytXgPZKP9y75neUdk45Hh7LMUvYu9+9SNzNc06a/tblnk8919SFS&#10;izI1SS3GI50zjwxikbZdZP6ZZ05aYd5e5x7nmHvWmSfPzl60beQoV9l77x/ftW3WSFvY5m7CeM5l&#10;V2wztWQnkQMeD03bYhjfz7DEk/DGVV/V1vm8Axu6jKzzcm7J9rLwXmTBV7EHuoaM7Aac42Z52V5D&#10;ZvwqHPgytqNbMIYd5KkXkAtuIE/dgPWcinRsBT5zCo5zLjZnF/h/i3vJH/QKXGUV7nsyN03MX85B&#10;7ryCrHcZFt0Olq0dgdekp/EFnbbAYa95jkQsMJi06FjOYq6CRZFzRmCAUXfRYp4peC9ccJjYtP3w&#10;tyMxmxhImp9zg5zrhxNP9nNkLxCaqFpgAl7sLlkU/puG8ebTPRvgPDLpFFw0GSlZJlnDZnaa/7AN&#10;jvE7vDUVbJj4bxx5cjhYx24X/ivum+laEvarlIhhrwX/jfJfJICtLdw4BIPxT8Kisc1JhBuWxtYo&#10;BU9KRODFYdhpSN/nLUlKROfwEz1tYeyYQvDlSLxlUWyUc6kFS8G5IvAeH3lx01Yu7u+G5bl5XqYw&#10;Z+ki/6cb5qUMIVhsBvupNOvjYHKJeLgLFoaNhWgLbxgO7IcD+2HlsYpFsS1TbNpQkLqRHaoHbkz9&#10;jo/nze2iXj1VhyO7ka97kf/7YvgyFgOFf44TUzcIH5uAaXvCUzBpuCv3dcMtfexnAuQ1AJcOJqgr&#10;2jORoWxRmLa3gI1vDt/OMHHau1qj3dvwAGz0VpEpd6r4DIRxVHOLVsIGLEHZo/SnCAwzRLm9tN/Y&#10;UNpGaedxjpMTOQvA1lUGL/WsuMwjrhzMt0b58CsMhx3zwm4n4bbj9BEP5eM8d6BK3rB/DZSd+LeH&#10;ueYg9+qjzzw/nrFDnNcPN/ZmqIM47NiLnfBoANvaEH6Y406s3acPjxGHuEj86KJ5YMk+2thHnxkP&#10;w208MNlxfEvTb47QZn3k+xn65bdG0k56Gj2FZ8ayji3voZGcPXsMu9Oj2C2jxzAyWcV/NPan9Omj&#10;/qr1U5dDgbbDBMbZt02EiSULTx2nTobhf4PoDAzAN4b4Ll7ios/Ixk0pBpcIwjd8MFcv7/Ukuhnj&#10;MKVRztNxiP4xAG84ynt8mPf/cKwNN511YjeOVdjb8d6PFOCotEUfjOU5+skBynrQVbS+EWyL6a9P&#10;u/Nwx1OsAW5Yav68w4/lN8pTgcsliAvK2NDPMwbph6M5WClprIaNHXudCHuHQHvbxuG2A4xPA+Rz&#10;uIiuMvoHRxkzhtEjOULf/xP0Pv5IdcY7eIB37Vm47jP0vaNw4nH4S4j9Zb+XvfoA7N3ToBzYz2HD&#10;F4BhVOEbtek1+kbM/uCPn7Nv/PGz9o2+IfvGMRfxnRL2LBz/SW+WlLdDCfbWUXx38Zwh2EAA3YhZ&#10;ZND/j7AzfY7zuvKzUqlKTabiGXkkWiQlc8cONLrRjd539IpGd6MbW2MHiB3cd5ASSS0UqV0kRUqi&#10;ZG2j0agcSxrLlhfZ8qYkY8/YKZfHWcZTrsr2JanKH5DKl5Pn90KQlUqq5sOtbjTe5b733vcu5zm/&#10;c2Wr176zhx79mq1feYOx50nWmTBb7P3BOex9SzwLc9QAfXKG//UzhqQYS8r016OnGBPRi5bpswNw&#10;o06eT9qtKPP7UezvBfw8E9iSwwvYGGFpu9Dca0/KMjq1BuzVvXjM7oZ//FG0ZHfxTt3VkbS73Dn7&#10;55SNh/1Yg9gl0/T9KdaPPnhgd3nN0qxfpjZetDo2celNr914195954f21isf2IMb7P0xfYR4qayL&#10;4Wh+8p45SkzkC7fsyJXX7OKTb9qVq6/aI5du2Fls66+/+2372c9+bj/6zsf2w2991779/vft6hOv&#10;2Apj6sjZK7b25Iv22Fsf2NW33reHX/pze/EbH9lHf/1r+/iXv7V3P/zEnv/au3b+qZds7dKzNn3m&#10;CZuDRR+68rodufq2LV170xYfe9UWLhKLG63zscs3Ycgv28Wn7/B5226/9a69gAbwzQ9+aK+9/2Pb&#10;ePoN/LGwoU8cJl5YgzneBnMl9ko6jz3/6m0bvMiYDkupsE5YefAO855r+JyiYYMzKf5qQ88JJ1o6&#10;/5wdunzLNp59Hd3vDcZ51syj2AZG8FNXW6kvEAsU33TWYdLchadOMYdEA7jK+nblPPM0+M8JYhvB&#10;fLSvrw9WJP1daVX7jOA/qzUh9n1x6DL5Gz6K7xl5dcEo90TZ65px1AuX6izQ9vNwupGzzAuIr0qb&#10;qcyzNi0fhdmNw/Xhu/hvtfFu9jI25+E9o1MnbQXmdHbjGXvu8aftu9/8jv373/7O/uPv/rP9h3/4&#10;b/bbv/8v9v0f/rXduk2s7DP4ip18lPisvGcldPfBnG0PEo+gDz+SyrhtZwx/gP65pTBFDFm0rTDb&#10;GL450doyfhLoXPELa40P4cdB3Hz68O6BGbjwEoyMY/l//yxsh3MifI9TBhk0ln2USWBozYn9Fh9d&#10;YL142KJDxJmLDcDu1uzaax/Y029+C5/cM9iv6Ct533b25LB9FZzY0UFpRfMTxEleYN/dKfSqvN95&#10;+C+8s0PxMegb0uQ1Q32FK/ii8AzNjOcufNTc+Cr58GcLZSbZ14Dv9D1dAfhvD+zaX0Xjy5jFmCK/&#10;jnbGlQDxDYIwXh99kic56fSVsYFl+k3iUquvxIeqh99D3F9+IGXsETXxHmzknRHGf5i8NMgBjk3C&#10;37PY8lMOd+UasOI+6isNs80PrliNedk4LGyK936GNI9WcqxxwpaY50u/2j+KPQy/qQB5iefZf4KU&#10;gvNm8enLcm9x3ThcOcl8LkYfEiBfLf4aPj/EpWdu0853P/M8aZfDYnzZOXSs9AdxYvthE+zG9udL&#10;86ykcAH9bx1N5uQR/FJp3/RHAWxjbs5pY/zwwhS9zPNciRFHq+0lXy7mcR1xOD6MPUnbDdXmLVyW&#10;HmSSfYu51/AS4wDlSDvzDEwSy7+BL8Ay8cjRacCK5ftQxB8iyz3z08eY3+KLcZq18tErdhQ/jI/f&#10;/9T+13//3/aLH//Kjp98iFjKK+g6Zkiz1qtUhSnT9tLj7KlM31hbQuNIm6vRBhu8Ww18CKb4XED/&#10;O8N7V2c+kcMPIYM/QqlxlP2O4b5w8fjgKnz3kMNAI3XaOr4zYT4DVWyM+nvsCPZHeAxtOgRPTfB+&#10;p7lHymnb+ODANatK06fRDB9jfLjkpEwDLj26zvpwg7UdfdIi9hv6IelMR9Cljp96ypYuvWCn6MPO&#10;X3/bzj37JrGLnnPiSMjGESB/fvqQEM8R5vnCPEsNH4Eh2HadzwpsswwHrrCX1gD/L06LP7FXKHlW&#10;DArtkx5j3h8ZPQqbR5vNZ4J25q5gc60s04fBVmGvwcZxjjvF2hMbJDawKnauHGOHxpAMdjPpWGUz&#10;jc6et7YGvA3bYpQ1RoE1T2NDY+Ade5BnuMIzXLz0ks1jZ5uGay5goxphjZ/F/pjA5hhkLeIZOYJ9&#10;B5YMD4yhtU7Tj5bg2BVSvzg2fycoRyfxt2LsO7Y03gntTzx+QnELrhHv/ylbRP+7dvG6HXmYWBSP&#10;vQj3fZm8vGArl67D1FmvndDaDnvAKWwi9PcZ1qohnkVrO9k7c/pkTezEamPtWue3LPZQaTH9Q+h4&#10;YGFhxvToMDrwqfMw/cccXWZydoNYVKzfGTsyxGkP0w6U5Dslzqo9vzKkAFzVzfvcqzLGVtW7gL0N&#10;dqy4hV6u54HZubGt9mDfU0xi7RmmeCHS3MZIGeyPRdZzhYPSc2C3gANLM+LojT6zS2svQWk2pLkp&#10;kLRncC/2ch9zqBD5li45hf0yBOv0DB7G9gs7xWYcxM7j2HBh1GK/EfIfwZ8szD20j1wf69YIeRVX&#10;jGKXVFzoAvbC8jj2B66RlT0bW6m4qbijeKQYsAd7u66hc8U2u0c1J4Kd0nbcsjnTprzkxTdKbIdp&#10;yovjpC/W903dEffHNiONcC/ny+YtfbB0NGLQsm2nsL0o/uTW+SH6YO0TncA22wUncIu9krophy7Y&#10;povkxGzGHu2nPmXLTnNfaWs3Y2DzHvA9hS3XS51L+6v7bn2GeP5eXRf/mB6VK3Wj/RZ7KesejlPc&#10;xSh1FSe5xXZJ3VzDqVvO0x7CEfhrjKQ9JZWnVuJydXCvLt6JTrivfLaCsN8OWEU7Y7yL/0krLnYd&#10;gEP44b6K7dlTpezqfEeDHqW8ZWeR/spPOfcw1ohDuIZPWvug9t2mbcEhlNwjaKOljRuiTmvnGY95&#10;djiw9ij2kR/xEB/37eW+0oOHed/16YMLe+EjAdUXz7nJ7Ta1ndJ3bsWB3voUP1ScYYf3HtjkuM5e&#10;rTBgxSAW6xWbFMdzeC/cd+s38eDPdafNm7rVz//murq2YjAriSv+/5IYpsM094kpbyV+4z66r3TJ&#10;YorKo/LzJ3uISbS35Hx3WKO4rxJxoR2mewDOqUR+nTz/I/z3K/vRFMOAt+2HAcOEpVuVVnZ7m3TP&#10;cNMWcUvxVFIT/LBpk/2KeSpJY/wH3vqHMtBvjv54ixVznsNeuZ60y/d3EAe4c5xrwz65p7jw59pe&#10;yl782OG/zTwH9/78vlvltZ+yIn0ef7sNVkkS093Kk8OFxZed64vlcg/y/Ad9cs2+tLePWMw5uCta&#10;3Da0sjDgba2bGl/t8ax9kTeT+D0cFvYrZrytjZjcMNFtbZscWCz4npYie+5muWaGzxyxmwtOu9L9&#10;/nBP5W9z72KV8Rf5770tlGkr96HO7mnjPu1FR/+rGNDa1/fzOM/tsN+OzfR5bOi2P3DhrdjPihG9&#10;vYW1YBt63g7WnJ2w3A7qT4nv96IPvrsL/uvi3G7qEqa70z0M40WX202CAe+E2YoLiwHfB+/dCQ++&#10;v5s67KJ+YNGK97wdnntfd9XR/4rr7oAD7/DAhn34IPvR4gZgqqwFdnnRA/cM2Z5e7ZmEfjeJLhem&#10;uz/IGj68qe3VMbthxQdC6Hz97P/LsV0R5rGkdlJXEi4c5xxsTs3Yh3ZFxm0vDHc/vzWRWmLM95Vg&#10;xs1ohNvwvexgPtqZ2dQBN8XG8eeGHTP37Mqh9cWe2MwxncxTW5iXbsf+txtO3FZctj38rwXf7WZ+&#10;b8kv4Bu7TLxm9LxFYpbkiBsNA+7pX2Fehy8MY5W4rpI0umH6qBC/9zJH7WSu2pVfcfhvFJ8aD/1y&#10;R2Xd6TPDddavVfxkBujTSlynjP8b82Uvcx5PeYl4zvj3MC4E+AzCmEP0lYptor0IXNzTM0RshRrj&#10;Fpy5p44fEH2v/Kli+A5FOU77JIj/Kqa/+nLxwQB9ruOPRF8tLiE/qJD8hejvdb72hU/CJdP4aCk2&#10;rnxsFPffRz7ijN/55avMhS4y78DnjjFI/lca/7QHo/6OMDZqXiDfsAysuI+Uho8lpPtt0P+T4jC1&#10;NPwzwTxBY2OMsSjBp3iB9thNwX7jMMY8XCJLkjYshX1bezh46OO1l6/YreJ/xOnnxXMTjOPS9Snu&#10;RpI8KF5HgPFMmlrFRBEzjTEWp3hePVuCuaGuo3FVfmv9zFv6NX/hu/wG+7FJZ3lO+akVPuNPfTyD&#10;UgH+WIZbZRjflRQXWuxXeySLaae4lnhimjLJcP+8OAj37seHrp9rlebgfaQA8xppnoNwzRjHxDlv&#10;i/8msbd4NVZSDuLEMThjfBJNGWXnzKuYm8g3L0J+dV6cvMtf0E9ZermvF97RA/vtJTl7Fats+J/i&#10;p4ovKZ5pUPPXOebO1LPKIUp5xpg3iTmHKSdpblOw3zx8RixRnyk4SZRnCXONEP/PrMFGWPtLqyy+&#10;Ke1iBm6VRwsgzi1uqj2lSzAOpSz1HmU+1su7IEYjP4A05Sk9pxiStHDap1LzrCDPoT2KpTfuIf/a&#10;PzcIc4xyrPY2KXAd8YVhsTTOFQtTHUSpgwT5y3G/DL4GWdqg44uwxByYvKT4O0ndFmCwOifDs0ov&#10;O8D7IP2n9I5l2FpF9UTeqpwnPqc8JjkuDpMKkpfUkvYwvWZx/h+T5o86T7IeybAukb48jG0tsUJ7&#10;WCNflEcMlufsT8s9xKvi1KniRvfD0fIHKRt4eAktcHUJXrsIB6QetLevYtCK12runIU/a0/lqaPP&#10;OVrgEd7HMhxRGk5xnDjvSoC204N9Mg3PVdvPcQ1xVcWHVjnpWRPUs/iQ4t8qnqy4X5/KjE9Hj8n6&#10;YYi4ThV8f0vUq7SUZcqgTF4rKzC8tecdTb/qU0xWmlzpnsWIpf/V3sBi/075UsYVaVfhSTH6kAjP&#10;kCMvBfip2HyJVIcxDXP8oBgwz6v44+NwMum1+7lHnnoQT5b+U3u8Kr5ugragc4fhaKOL2CqpC+3P&#10;W+VaGfLicFbuKW24dPrav1i+AYp/nYHRSZuu2M7SSY6Ic/G9Tv4r/F7g3VScbnFJ6TLVVhRXeDMp&#10;Nu5NtI/XORYGjv9DhXxVuY70yUXWkYpxFKMfiVKmej8zlKc06ZvH6DroZ3lWR1/Ms5bgtzW4m1hd&#10;nnvledYU9Zil7LOscVT/Q7BT6YUHaMPS3+qdVNtwNOo8j2LPizdrP2zp/9W/p3mXFJteHLdGKnOc&#10;4p+P6jv1Lua4pZ2VNlXxvXWf8ROKPwx35dnV7qTHd3S3tPmBhWuwzxcsT/1kqLMk50V5vhBr6QBr&#10;0iA+AyFsidpjOk5fIb2/2PToyRu0KdgtZZoiXxOU4TAa8AH6UmfvZ9XJGoweRtjH+jfHvbUHdFbP&#10;fOIG9lAYMNrjIpw/h4+EfC0qR2kzx7BDkI9+yrMAT80vi2vDQmGdI9ivc/J75t0rYMtQXAXZCUZP&#10;UJawz1F47hh5G9L7QbmOLStmOn4lyhf1UuP68hdQfPnqUfgndoJB8jNJfhRPXnHxxWPrcHeNZ9qX&#10;KAsHzXDtIsdmODZFfUoL30873WK/g+i90/P0WTxLnjabp90MUO7SJyte9gQMuHoUfQF6gNpxfCPQ&#10;NlWxB1ewySsGdI08lykrvb/DtJsGeZg+dZ39+G4Qt43rkC/5mZTVtkgqc+nCtcd1mndZPiI5fpMm&#10;ufCFJIbt6JLxfdC+UdJDVyhX+e8M8U7rfRnkc5i2rxjW6iuc+PB89qudkUZp/2P0lTOUV4O2UaPs&#10;KrwDdfrHCe49Rx4WyMsI/dIo7WOKPnORdrM8fdYW0CmtY5M9zRr/LPaIU6zzTjJfOsPc6OzAITvd&#10;v2YnC2vsDczewZUV/l6w49kZ9MHTdio3Z+f4+yz2w1PY/E7AQI5jRz2P/uNR/OkexX79CLbiS9hn&#10;T8FNjyTH7DBpIVC1GVjVIjxoAQY6p+/8djhQt2X41QLcdAk78lJ62A4mOQb2uJKBQcPYxmBwM9hw&#10;62gnM61hSzQFLLzPZ3k3Wt62BHv7ZtjHt9/6YD5J+FPUk7eIW/wX7tYKS+yAJbqK7OdbcmIsp7CV&#10;x2CFflfOejsH4L4D1tNeMFdL2jzoO0Pwwjj3jQWKlsb+3AeXjPZmrKczZN7uKBy4YOEALLQjZkGu&#10;EejOm5/kcYmN9lk7qYP7u7xF9MNFR58ahJ+HSdIXhzwFzsk5DFr3inBcGN4YpEx6Od6LXkccU8nV&#10;Ajdtz1lPF9dyw4s5v9fPsaGyhSIVi8O+4qG6RYKDxJQeYC9ZtKvw71au38a1unv6rIc4127iu3b6&#10;4J5hzoVLe7CTH+iCzYawX8OWPeKFMOlmGGdzVxIGynk8p/Sy7Z1Ja2pG49qClpZnc3OPrs6stbYk&#10;rW1flHLJwLDz5DsF64yapzvBc6Nr7oG7UyZef95CMZ4xOgADH4JXj1sC3hxDOzSAjV57B4eo9xC8&#10;3R9RfGzKBvabhG/7PXGL9OYc1ltiTZFizZPE97UYnrAS65JoZMgi1GeY5w/Tnvyefsqrz7rIWzd6&#10;b39PHq11P2yY37v7rKklQuznMHraJJyc/W09xGImtZFnlxfuHew3F/n28L8UrKCN85s4b78LFuvm&#10;fA970npzxAMtY/en7GIF+EHa9sF9d7X0oBuOWG+0YF54d0tXCJ+AGveHvcMi2ymLJlefHaBMm+B0&#10;Teih95Cv3fDzr9IOHqDNPODO2y7qbS9teX8AxohPwD7a6ldd6HUp8/3UUTt13grP3dtF+6A8XSGY&#10;RYBYpawV21kbtsPX23sGrIP2JgbcDdPwYJf3oMXu5rMjynER9F6kfRyzH11YM3lsIUkfvJNy20H5&#10;PdCBLrmrgL8zTIg638W7cABNdzNcvznNfr0p/Jvh4feR/x387x7yfzc66e20vybeZxfX1/N0pRuM&#10;P2h6sId2wF32w5ZbE1N2v4d1rJ4zzhqU/sXHGrGnf9n2Rht2n79uuzjmHjdsnDbago9xN9xFXLST&#10;2KMPUOdf4l3dRl3v8BTtPsp3B34Y+3jGZvwD2umXfOUl1pXcLwbL4Zm7aOMxOHKJea8PBro7AT8u&#10;TtqftATtn207YLubfTD/fvMmYFlByjuQ49lh9GHyiN/JHnwG2uDcnTCn3vIKz8NesCeYw51CR3qe&#10;8eziTcajx9CZcl/6yBTz0wF0a9obdhi2WDuuPUcYZ/AR0h4GGcYP2Xl7sNV1cL021sEdlEE3tjdn&#10;P70GNjY4Uoj+WfbxBBw2hE0/jT386OWX0M9+ahu3/oL530m0InAbmNe+FHG+6Ke9+BTL9qpYgR7W&#10;yQeyrLFZSwexVWqPjiHGuCHmPfWT5+zcjTv25jd/ZLff/JZtPP6qLaG3HDzBuHv2OTt8Hs3tGe3F&#10;gX/ZaeKnnCEuJjb3sQ3iFl+9YU/eeJu9e39gP/83/9Z++qOf2ocffc++9vUP7dzzr9v6U6/b2Ydf&#10;sOt33rM7b3xob739kX36s9/Y7/7df7Vf/qvf2Pc++MRuvPZ19MMv2aGHr9vy5Zs29xD7+l68De99&#10;yWbxK5uFJYzBQGqU4yR7ZUrb9fK737f3fvi39uHPfm1/Rbp651+y9+817ASrtMVB2s0EvrrER4WZ&#10;pVmPT1y4ZXPXXrMc9n8/nEYarWnKf/YIvlrH4evr+GTyfIceeYX9g18hfvRNW9x4Gk3ZE+hhxQxY&#10;O06uYf+F98xg84VRttTwWR9Cd16GO45jJ52Bqyzimwv39U0dsubKpLUOTjv+vyl4TBkWPsV1l6+8&#10;apOUawGOIdaRwkat+D912sYczzx1AX9KdGdJ1nceOIy/gu2hj/vmV20QG8IC840TZ27byXN30NUx&#10;D1l7yJaojydu/oV9/LO/s7///f+03/3D/7Df/uY/2d/9+vf28x99aj/9wU/s7bf+0k6fg0NNLrAX&#10;/IQl+qrEQUg43LA4egwOdpS9b2GwCWIG04bcVe4J12qG8TXRP7fCXLvQ/3rhedLyxgeX4WbrxCVf&#10;IL4b7xvvRRd+IL3lBXjZKvrJQ8SGhsNNn2QflDOwXHgU3CrJMylegBt/jC7a+8ol9me9oNgm2ODH&#10;V62DfuWP9/bYP93ZiZ6B2AWMjZ0Z8gMPV8zo3CT66DockT5I+9LHKguO7raDPk6x3vfR7x2gv+zl&#10;ve+HIeYnD+HjQSxnfMq6+vBrYUxxxYctAiNO8by+xLhFmdP08f7F8YnSXsC7O4id7+a+9FOu2BTx&#10;s+fR98Ix8VkJMu+JcWyIPkgxqqX9DZIC/D+cY78DNAkDjTNokNHJ0Wf10Q8E6ZN8+NLECnPsH7zq&#10;aG9T9TVi7KIDJxX4rpjPg2gcRyifxvgJmyBNweCK1TWbYV49C+/KwQV6GQMj2XlL0Y9F07OWok9M&#10;wHMT/J2k74zm0FlzjD89ZVH8XqSHbvZWGXPw7YqMkdeDsN1F8jaHv8A0eaZPhf+6sen5+yjL9EHz&#10;JGZpb8uWHzmNxu+YpWGjPuZ2ivms/X278b3yUh8qTz/9rDvRoIw4n2v3wJf9MOg4fVEcX4nU0Bp1&#10;MY1ueNzZI1j787rzY2hrJ+nrG7QX8lBfwI51BHvAGWw38N/GmhXG4bbzp9jT5oo9+fJ79q9/8Xv2&#10;HP+lnTzBGro8Qfw8tBtzy9jUlrGn4V8Ab/bBmHtpnwkYqxhwDK5bnDtpwyvnnfdkCl3uAix2/fhV&#10;5sbsnYsfgp+2m4S/V3kXB2GhCRi96jhaWyf/R+GesJbKEvqRRbSp9B344Ij/huG/Wdp0gHl0eBIu&#10;CEsO8Htw5BBtnD26mWfX5s7b+CL7A8NnDzIuTGGnGF/asNlDl5x3dvnkVXxvWNewDivTD9RWiO1P&#10;Hzd/jr7osdvED3jD5ukrJo/jD0osn354ofxGcviN5GHbBXhvfV2+v8SQPoS/LX9X6WtqyxeIG3We&#10;a6IvpL/rIV895EvxoRM8Zww/g+jwYcpJehjtibfCXnersOWT+BlhT2NtmYVP5uiDitiHSo7NjvvB&#10;3Yq0RcWBjvB86aVL5iIGrp+1SHwd/1Z0zFXsGXMXnrfDl15g/138gxg/ZuB306ybl1jPNVjXFLBp&#10;yXbo5/7aB1ZcNMSYFuJ7nDwWD24Qq/g8dqHT2JDoI/lfknzHeSdSjH9F8jiAD08J1jrO+Dt1mhga&#10;G0/ZAmPw4oVnnTjQKw9dhwXfsGV48OLF5235kVv47bLuxo+gga9WlbVeifym9IyUXwX+XmbtV0Xr&#10;PHQCn2n4bz8sOMozBqjHIIw3zrFJ6ikKv4zx/H0HqQ8YeZg8uunTPPSHQXxvIvR3YdhpcAbNC/xX&#10;WpA05RbkHD/jfYxzIiQPY7r2qwuynvXPMG5MwvN457U/7hb/jYqHYmuNMm5LFyvmmcIWKx4cwlYr&#10;XUVC9g9sjrLLxRjvtBfhpn36DOtQbIHYjKVfjWKL1b530vKITUqf6htByzKGvRpbrZ/rB8hDiLIO&#10;EyskRLuOsY5XjOGQdEd8j9IeItxbHLnAtSrj2C7HsHli/07wfFGeKUD+e8fYX5bri+1qj744cyEf&#10;DNEDNwwwNgexIffgA+ClLSn+iFIvNtIAx8omq/8FsHHLXir+myQF+V1ximU/K8r2y7NGh3lnGRfj&#10;8OYk+c/yXEmeM8595bPgaH45TjZ5Je27of03pLnV82oP44Tsv7DgCL8pvmWOMlVM614xBq4lvuvE&#10;2oYJSPMqLWyYcgowP5N2WbphJ2+Uk2I4u/EVkG5a9bPFAbZ0wLp3L4whWD9BXHn5jsFiYQ8ukqNf&#10;pm35uK6uHeO96GJu6IZ7S3Mk27Piikrvq30oFYM6MYkNlPoTB+mB8Xrh0X7mfiHOkd+C9oUMwB28&#10;g7xn6NAiHBuhvsIj52Ed1MMQtt8a59fO0XfxNxzZx7xR/LdH807KIUr5iQUoPrh0/4o7Kp24eMK9&#10;TeJ34pTiiWKysLhmGJ8S352/m8QSFZO3hJ6TdQIc2DmnTewV/uswQ/FLuNlnyYkXDSd12N5nbPaL&#10;7PfzfWi/yIVbpFWFbbZ+ltqUF3FFUhPpgJL0pFv3hLe1w2ebNxnyVzj+7n0FU0xo7dvrxLXetxlv&#10;2NH9Otx3k5Vu8lm0zS3/SPznlrHNGNBwWIdnixs3bzJXPaPDUPncerYtlimtq+6x9ZzOcS2fHf/5&#10;5ybzVf63tK/OHrzwz61Y29tbub8TA1rxkj+7L+eL4YrnOtxZ94c9/z/8GRa8dd8vcuCt7/qfymUz&#10;if1+xn+d+lTZw/KbCpRRCZaJ9rdD9ULZUxdf3k/c7X39m8y+Q6yT/8GGt8rT0Qpz/J+1wI5bN9OX&#10;sYXc3dRnf3oAptyUgd3il0vdbmqv/+/63SpHxX7ehhb5XtUn975X7LmNc9rhvSQnFnQL31vR/n6B&#10;8Ur7q+QwYX53/lb+SZv8l/txzn2k7RynvXx3dOKDwKf2CJZGeDsM954Ojuvknl28D/y9zUVduWD6&#10;Luqji3rClvEVNLvbXLB2+K/0wDvhv/d3w4k5ZjeMdgca3e0co7jPuwLEs/KybvayT7CfmFk+fKfF&#10;gP3jTtzoveh8xWXb43BZ9LsHgmPYEVjzx2fZ42MBbgvDDcFdQ9PELxuzHuZ6PUnYbQjdboC1bYLz&#10;knBjbCvtqVlH89uivzmumTlicxRfwRhxeqL8HZ7Gp3IRXsx9IsSa4dzO7EH8l2G5zFHbmP92MdfU&#10;/k+7mQPvYd54gJg3nQPEeWZ+uYd8drHebYP9tjF/7sKfsXeA+RQ63RD+rf4icQaY03pgvt0D+LBx&#10;XheaYTfJx2+B0ip+0GusC+jbKswlcjBdfMpDMFZpdVsHFDuacQjtr78K362dwO8Nxkq/nGJ8SdOH&#10;d2Pz9DJnD9S4J/w3MkK/yVjipT/uKK+zhj5HLAbGjDrjE/3nJv/VWMwYwzXky+Mkxg/FdQgwDgbE&#10;genXxYLFacOM3xH6UWcvePpicWDFj1Y86OLxZxx+EWFM9usYUogxTPsHuEgR+lnFKxZTFHvV+O6M&#10;R4wzGkedsZ4xQXsaiOmlmAtEOU6+XGGuE+Vc3TtK0jUU01K6sH7sxZvMFFs9vEhxfVPYiQOMj9Ll&#10;at/dKH2+GK14rxP/gufI8ncR+4F+k19+EsYlzpnkul6e283YFJvmueANpXnW39hIUswdMoyNJWzQ&#10;NWziVY4f4HuRMT0/TexNcUYYZXb2EeY2MD+HCSv+KnZv7Nf5eeZPsCU9a5R8OXpm8hpj7M4wP8pT&#10;diXyX+a4AThRPzy56CSeCS4Q4zdpnXW8kuYwceayYj9R5iVxzk3Oc+8Z3Z/vnJvk+orxqfMSfNe+&#10;jtovNc69gpSjj2t4ubcP3/EQz6J5mMowz7E5kuJUa4/QNDaWAjYf6facfS1Ul9w7wVxK+1s49Uu5&#10;Ohyb64kfi8sqfzq3A/uP6ln7MEdJKXwUE3BgZ07G+b34awXx5Yo1LliO8nNi52qODVdIL8AL+BRT&#10;TVEGah/S8RWZq2d1He4RpgwUpzRI8vN8SiHKPAqnic0zz+I8h9PCbvI8k9qF2rj044rnHKfM8/C5&#10;Gveqc688nFRsOzaNXQMN6jD60wrsNk/5ZsRWyYNiTg9QNtKwiQdLL6v4vUNwIHEUcdYcZRaX3yHr&#10;BtVhlPv4md961T41/6Qei7SlJOVfOIRelnm7ysaJz0q9JfhfnHaeJA8luGMZltvHfeLi6TyfOKr2&#10;YI1Rv+Lt0uQ5e7tQd/IzUAxt8Z8R+HaV+yv+s3hajGtHyXeEvCnFeB9ivHPinnoO6TDF9grY9uR3&#10;Id2nmFA/vrGZ9auW5BztGy3fBcVfLuIXOsD6r8L/KmtwH8pBDHBwjbJYhA1TduKCqkextyJJXLvE&#10;ZxX2JZ6vuLhK4ozSmopDiYM63BGeKg2weK34r3S0Q5SHOKXiJosjK4k7K/azs/8v19UeszX+znB/&#10;aT0VX177Rpdg6RWuV6KN6X95OK405yVSH/WbVnsgT9IOR+hX0rQDlV2JeixR7hV+H+b+dT0DxxYp&#10;e/kDiJ2rPqriv/BB3ae29iz79Tzv6LPFA4tqWxNa++AbzPGK1VyAy2WpO8VwEmMt6lria5SF2msR&#10;dluB5RWopwx9Uf8arJ1j8ly/KIbJOdqPWD4RJfLkcEauK72ww/IpI8WTLnMdxX/W8zh9LSwuz72l&#10;D67DRkdOwqm5Tpn3fIi6rqPxKcJq+/GbdfSz3FPa7AHqtkwdV7hfhTxtsnF0o5RlDj8KPXsd3XNl&#10;FR0wPgCZ4zBM2mGMZwzwjvq0juI5AqzrwqxfSzBR7Xmtdh2n31XbLordwyqLJPkRVLlWVT4FXLsC&#10;K5SGNUc5JBz79fO8F7RHyrNw9FnLUe851S/sVLHD0ypTtRN+lwZZ/iQFrpWj7JL4U4xwjwGnP+Ed&#10;QQtcQtMuPq41pva3HSFNUTbT5LMB12yQh2kY8yTPWMcPY5jfh0+gfaLM5W+gNj1IOx3kHuLW8k/S&#10;eizH+5LmmtpjXv3pAPfJ8s6UOC9L3pO0PcVVKImF8q7XSYOUd2KCfnmB+j1MDOejJN6TAbhrVeVP&#10;PyRf8grlOIT9Vev+KlxZY57umeW9FvdVfO0GfVNDWnXKo0Y/0KA9zFPv2o9Zun/5GshPwHkHaXtZ&#10;+jC1ywr/l75XPgvyz9BzykdDfgB6jzOUhxiwYjIMc59R8qf3sw6vHj5y3YkxHqfP0b7G2j/Z0XRz&#10;nuITLFFOU1xrjGep8yyDtPc6ZT9KfY7RDhq01zH1PcwZCqxdx1hrz2FDmhrHxlhjP1jSIWwwR0aP&#10;2zF80I5jszzDPOgCc6SH8HW7wDzsdHnFHuR/F0mnmasd6RMHnrFT+YN2GnvpOtqWNfQyp5nfXYKL&#10;PJyZsCto065W5u0yduOL2IcfrBy045mGHU2P2kZp1i5iR36QOI6XOe5x/P/OwiMPR2t2hP8fzY3b&#10;oQyfaLfOoec41Newg+GqrfK53Ddmc+huJ2M1G4HJLhAnshSukKrWz2c+OGAZf7+lxO6UYIh9wRp7&#10;/datD16Ugg8lSalA1RKw0rAbbuvqJxXNg8ayfV/YOvaHractbt72uLmaQta83W09sM+gCy1pe8i6&#10;Wv1wXpinG37YGbfuloS5W/nelrL2lrgdOBCx3ftDtvtA2PZwXktzDD1qAg6dtF70nEH4aQjGGnR9&#10;lmBlPjFVuFlHa9zaYKxdfPfCCoMwQTf58rQTlxn254azurhGVwf6WlIX7G3/Lr+1Hojyex+aXLS7&#10;XK+N67VxD/FGtydrHeS9EzbrhqN29GTY4zaBfhSu3Fuzrl50XnDlAx3EJe4UDx2wbj/6Yfh3F8e7&#10;+HQHiSENc3bB+cS03TBDF/bxdq4R7O6HX8OU3fDxtjDPGIG986xtEWt9oJt883yetIXRlCVjZcvT&#10;XirM90eqKzYxtgqPOGKJHFwS1q7koc664a8B7pvFvlxBvzxEPc+iVzmIXWIMe3WN9UqdVMU2HwvX&#10;LBqskKhT6jhO3YbggdJ3i+8H4LVesV5YfXcX9dBDefrg0pRHa2fMfOjd3F7Ksjtuvt6shUI8bzdl&#10;RXznFD4H/bTVPvIXSVTNE4DbdoZt5163bXvARXLbriYfv0Vg58SR9med44oDU1YbXrQ6KYUGMwHf&#10;lGZbMaf3dcSJIx3B9zvEWjhgdx/oxec5wLpXf7N/MHXzAG1jr7fAug5bCW1CDHU/daJYxft4tgOw&#10;zlbabxuco131QBtu7+S3tgKMHu6Mz0M77aETv4hOjvfAkXujQ+wfXCcuNfrctiTxyIL25d299kc7&#10;XPanu3zsa8wewk1Ru5/PHUq045203Z1oar/KdZrISzfvpxeu4qJemqOwYvi14iw/ADcWf72H8v4z&#10;mPFXaBd74NQtAbSD3QXiA8J/sCf38K7vgdd/Gb7ypSb4MlxiNz4i7bzz3fiNdGdZe9I+HvBq/6Q8&#10;MbMGbG+c2LP4mbTnWIsmiDPLs9xPXnZR53t475u53n7e7520wR2UiVhyW2qcdekU2rNli9cX2JNz&#10;ET+yR+3cVeIPP/XnjEVPslZt2Jda0+h8u4lvVeRv/KtdMTTeMeuFUUTgG50RdJhh+Dn+LW2UXxP3&#10;iWE3nzr1jC1ffhlG+aINP/QccUAeggGi2ZhkHTnHmhAbcBZN8OLjihnM+Ab7G4cvzp5/gTHxSfx1&#10;saGyPtU+QHtL7INEPtvhPJ2VNWsfWLUW1rbN5TVrRhPir67jq8z+srCy9tKiY2OdPXPdjl9+1U48&#10;+LLFq0vomTfbh/belDYvxHnSJilWpR9bo591qY+1mfaoS8Iax7DRH3v4ll289op988Nv2Xe/+4l9&#10;8MEP7MFL7OOAnXtklfgR526hvX0HrvAQeysynhzDH26d+fzhS3DRK/bYS2/Z+z/5uX39r35ib77z&#10;EelDu/nqO7bxxE38vtADHTpvM0+/Yheefc2e/No37OqLf2k3Xv/Avv3Jr+yjH/yN3XntPbt56217&#10;9Lmv2ZnHb9vxa3fsyBOv2fzl2zZ/CZ3xE7Dj594m5sfTtkRezz77lj1+533iXX9kz7z5Lbt06x07&#10;dvUl20sd3cs7sM2Hzr2wwpwTPzrmjAPHn2d996itP/KGE8szOn4Su8OCw2jG4dnLl1514s9MXbpt&#10;y4+9auuP3oEXvOBwi8OwgplzmsuxLltE/zKB5reGvnBijTUGa9AF2enxUZ8mttfMMSufZa54Hp+4&#10;Y/ggHmKtLEY8toTN+wRj/WV855jnkYbhz+NnmRuiZyzBgqqH8I2EOwwekR8lLIh8LVx6yWYevMW8&#10;5opFiO3a2Hjcjj952154+31779uf2Pc+/tQ++cnf2Iff+9TuvPW+Xb75ht35xvftmz/5lX3447+1&#10;N7/xPXv8uVdsfgWdbWHY/gXjxV27/XbXTo/dtS9i/8SVty+F8f2p4FfAHKfE2jKPPTuDvTiPjUBr&#10;80HmL2nWdz0l2iTjdecAvheM4b11NKswNcV0LoyhmW+gI+R3bw6NPT5eijPuy8P+augpYWUjaxdt&#10;Cq3l+OpFG4JLlWADfY0T8OGj2GIOo3UnXvbBk/ghwCD6J21Hd9L2MdY0o7HfFyrDfRvYsPBbwbes&#10;G87oYm4hvX2YFIHbxUkeeG4HfUET/U8LY1l7sA4HHkATPQp3Pklsd/wl6vPmLxC/Oic7WM3hvyH2&#10;sEjw7gXgpAnerTzvWXYA/whsVR3oZNsCxGmI0s+hlXBh9/KmYcUZWC+sNc67Gi1jgyJf0RIsOjMH&#10;Q52CJc/CX6XHZQ/f4eOwXdoG41aCfk0MOCH+O7ji7PmbGVq3/onjVuBvaX/1WYIBV8WA4XCTcxs2&#10;BzschTfVeSdLaMGSsF4/+fPFGhbFtpajv8gNUh/My1LYwjKVw+h/0agnp+nDpi1Rob7Im5v6buOZ&#10;NuNXw6mZu0Vh1gnG4d4U+U6i7U7PONpgd5y419ExuOi8ZZkXJtG3JunzArDyGHlMksdQac4CjMnt&#10;kSq6a/gvY5yP+0X6KT/sfSHsc0meW3rXODq2nuyMdXJMO31oe2QQRjxGHG7qsTRFDF38KirsL5Ab&#10;Ib73JHabo6z5HmbP2CfsyLkn7Qff/oV95+Nf2eHLz9u23oz9sZs5UnkCGx/v1yia1TE4b+OYJWiP&#10;is/spi120y7CQ8vYYdDdDXKfEdgtWv0q/fPYLDGl0eaW4KER8t6N30KU2MiDjFHDlHN2cN0SzHmz&#10;cJ4CNrbuIm2/wL7a5QWLUTdZWKQ4cAYOmSWFeMbQ+BH6WJ6zvootcZW8sHfu0mWbJYbw8bPXmacT&#10;c5p3/uQF9qfdeAotNzF56A82Hn7RVi/cJE4UsY4OE8MYH9RZ2PQo78ww/cb4KdZXy8Q3Zq03wRpl&#10;6ug1myRN0FeMkxqkCvaDEa4/jva0cRg/ffh2bRVmuwQLO4jNc5IYrjyrh3rTXsAhysvPdz/vaGSE&#10;foqxx4nBTHuLzSudx+6FnoN2J12rWGOGcSSDXUr8t7yMrQSbS3bxouMjVMZPeYR1SIM17wRMdenM&#10;M3YO36SHH7nDHsDsgwT7bnCtMdYwo6zTitgEFOc3gu00Qpn70Gr6SQHYu+IoSO+bg6v3E3ei/yCM&#10;GR6ahSv2oRGOk/fk+DHycY7nu+AcM3UaXn7+KVu9LN3xbSetP3ybPeP5/siLxHiART/6op186g2b&#10;JpZ2DQ4/wvhXW8dvi3ITQ1fsp/oJ1p7kv0L5lrElyZ85Crv14qfjnYOPUS4huHOYfiwoLTa+LCHa&#10;keJwxfi/n/ElKLbO/+Lw6zjPoKTfdZ0oa68w7DdOWfStYTuCdXYN40cwIRsg3HYOXQtrsxjXj3DP&#10;IPWhWMb/h68z/Y3rSvPzIEAQBJm0PbYl2W1LokhxLxZrX2/tG4u1cCtuIimRFEmRFEXtlCVblrzI&#10;tuRFlmR322273dP7dDd6ejqNbkw6QZDBpBsBkgmQfJgEE2QwSJB/483zuyXaPV/y4eCSVbfuPefc&#10;c8/yPu/vPVEYZoKkOMhJcTdsshnshbIJi4XG+Ft2RGlsFSdZyeFZie/Kjuis8Df3yi6TuI7sx7IF&#10;O9ieUqxjY/OUC42H4ihH3evxe557mrEnTZ2HeU5e+mvpTyPYsmOMF4pDnIBjFrhHbRG73hzXnafs&#10;MO/UafjgMuybdhflM2lxM3DyDLbLOO9ThDK4tmnyII1wgHrxco4HW7wX9unjby/sU7GefUqMEa6e&#10;GPaozwLc26HMig8dhc/G4Jop2ZyxqWe5Xpnr5jk3q/eX80LirXyue6Zl/8VO7sZHdu305I26lw4q&#10;KZsm7dJhjqTP9L90sCnVs+7FNaOMkeK+KZ5jhnrN8bzS1El4Gl878haGtwbJuxc/nQBxVlKUVwxc&#10;edC+v4oDrX2AxXxlR81yH/EEzc/cPZOx/6aZnznUQ2KWOmb8CLBuD8Er9BvtJRyBdftYmw9P4PPX&#10;2uM6tElYgvaeFld2tWzcL8pvlBJ8JqahvYbTpDi/C8FWouNwkBnaLSnEdZQi6CmUF91TmrQQY450&#10;Y3HqJMw1xER01J7BSirbU12wM1iveOmXzBQmLP2vPm/HhSaOL+eJ+WmfXumExWkP9cO9OOq8Z7rF&#10;jMUbH+tSOeq7NqsVM9Q5nEvSefu8dH9v3rae9/H57rmcz32eQef5TB9rk15SDzrPHtZUPWKG7fw9&#10;2wf/hX0+OzDl8runeqrueYfQE7fz9ZiNipG6iXtQNpVD5RHjbOdLTLmd9vPpsmzK1s7vV3n+UmsL&#10;L90vx/457vW+vGa7PG6ZqQ83/nIf+eBvfab7ubwXTu7yXo7Ko3S+Tx5r2BNHiYHUN+vG1n62b/rx&#10;uW09cZvrcn/K7iZ+t8+H3XLyufKpe7j37xFbV+K8LxP56NqPaf3VddocX/VC/gbEfeGVHtWxyqs2&#10;ofprc/g/1Gy395JW22k/Hz3/JzrL7dRVhsuj9+3R86TeYcptnTB/6/ny+VPd6HmPs58v/H5/P+hn&#10;8AVoc1/K0ddOB/p5JuLNpLYemPv145NAXv9xoo3Ad/e/E/v9iv+ST757mnuLIx/ywIE9xJca5Ej6&#10;On8/D/N91kMdkNy9gWHDT8OAnxpiDQzb/RM0wM8Mc99h7os++CD89xB8+Ouw3yMBeGlowY5G54nn&#10;TN3Bf49EZvifGM6w3+cCxLmK4iMNKz4WYK/gEDG6mKsehxf3o+Ptg8ce59xj+Mt3BFn3J04wB4Pb&#10;JogVlGS+lSI2c5wYzZznw47SH2OuGyHuDfPYwYxi+qAJLiyjH4Ylw5H70ydZ80v/S2yu3BrfnYEP&#10;r8OU0fUmWZvDlPsyK/Bf4jjjB9nLXLmH32uf3+OsS1/ITNuxIn6czCGlv9WewMHiJvO1dRsuss9G&#10;EX9KuLF8wKONTYswBwszt/bz/xDX8PJ3gLlZgDnvMP+H5P/IOne4hP8fvi8OfHcoC3vOn8ZfWlx2&#10;j/UgvuKsCb1V7jO6ZeEm8x98bhx8b5IcE8zTHfp59Y0O/afYcIr+WP2/o76WNXN4muMM/TQ+M/EZ&#10;2CvfK/Z0WmMM/X2ccUd7ubsx+TWmwIEjJHFUaYMHmjDpFusdxgJxWHe/ePrZxCzj8Dzj7omb+PPA&#10;7+BUziI+VpyTZTxPMc6MMPdLMYZJd5ujH5ZPkrS42jNBvlGaH2hukWS80Pwhz1wwjz1bc4sw46j8&#10;yTR3EAN24xIzjyuQyoz9o/CqOvbtGnwvS/nlL5ZhDiC2IYakeK5iHQ1s7eKVmgfIf0scMgPv1HxE&#10;4+MINmftZymNrI968FC3EeppZOUO89j7sAl86DSezeDXydxhHIahpLE5x/g0uiwWrXi32MLhvZml&#10;W/g0wTHgwvquDl+pYtcvkBeXdfNc0uRdbFu+VIrfkiZP0jCLJYlHFeAg0kKnSAXYnfY+Fh+QTi8L&#10;Q3CZOHmRllo8rsR6V7GL6+jEasxnR8iH9Jxl8rnP1RW3WZ/l4INJ6i/KWK09vBS7xeGaim2qvIqV&#10;KlawYsmKg/Rh4wmgP06Q/7Tm0TBvxYoZ2XqVeuTZMNfTvK+AfayE36XiGMdZJyeZa+ZYE2hfFO0x&#10;pf0p5UfoavdgBdrrNQ8zKsJjSrCsMixmBN6uVIal5+F1WekmOa9CEqdy9wTGtlPeEptQXFM+4/kW&#10;4BSKaezw3B3qOkUdZmBRiiEu9iWuJW2kGGd7Lw/aqOoatqB9fWuUc4E8zXOuYknH1Ub4XPGZJ2BJ&#10;dbhRkTykeUZJPhejlU9ginYap90qhrfaZ545qkMbc3g2Lh/nu1GezwjJZe/8VmxZ8WrrcJTW5Ye0&#10;X/bXFStiDVKHk5bIv+LI5tw2ia8jbVX7AoufpFm7xJlfKeZ3Bjan/avVJtTexQzHYS/Shood1mEs&#10;E/zfOoNPKOsWscS05o60O8UCl/5TfCcN31O5VDdqf+P8TsxH2g75dCSY54lNlmGQ0gTmuJcYvPS3&#10;aidq19Klii/q92LI2utZsYvLPIdFNArSBLr7/VLHZV2be5RIVdiPfEakQS7D4LK8z3naZ4PnInat&#10;6+bE6+C4DVKdv8fgmi7/pbxiSY7eC7XZLTgWjE/1qJjBczy3edLkJlyOtlWA/er9HIFX1TbgoWg/&#10;x0jS6dfFyMmjOJeuoz1iXb8Lri0OLR5d0rsDa9d71IKbzcIE3b16qVtpg5WncdrJFPccI59695vw&#10;7wZ1oLjRC1cfYQv8CH9b+gjqv0LeVU7F0K1Rt+K3uo/24m2SRvlfPhgF6qC2i/6TtV4OX96i3iM+&#10;K+gdX7uLHQ4tOPWoo5iyYlm77Z3r12gHipusZyperX2g9cykdRYzbnDv/CI+sLDpCX5Xpq0VaFtV&#10;1o4V+r0Ua6jGWa4Lp1Q87TJ1J+2sNMU12sQobXD35hfYcr9rq1e+6cb+be0Qe/kscYvphwrL5BE/&#10;5NIOfTDtzKFNx3kHErS3NOXLq5z0Adrb2dV2wwS1X26duiyQ7zR5TS2pL9I7jJ85TFd68aa4Nb4l&#10;Duuyxjm1VfoL3pEc7TlPHSoO9NjFB/RR9yxOm8/TJt24z/iDlGgLo/DkMinN35O0FWmpi5SvAiMt&#10;UC+6t7TqY6RJ9DXjMFXFo56mnhcuPeRZfuQy2hL12aTdjnB/cdMq9VhWHTMWNNd5NqfE8zmH56c6&#10;lA/NxCViiO09xPZAOXc5h/5LfL2i+uQ4RluYRG88uav7ouHFh2DyHPEbzz9wtdRl+HuNepogac9d&#10;ceIZyjp/9UObu/LI1QZLI64Y0BPcV77HGn+110GdttfgPnXalXjw9u3PaRe0Wd7JSZL27NV7LR8W&#10;abzHOWeO93d2B/8A7ivfCu3lrvekxu+k6S/QdxXhv/JJaJHvuYvkBw4/peel8ZP3RTG6K3wvHbba&#10;qN6VZerxpMpBfmTrb5I3xYVWatI+q8wlSjN72Lhpf8wRZMtrYm+ZY6yZo11OoF+oj2/YErbGdWwN&#10;Z/hsHRa8Pb1rV1m373H+LnOv9cyCXYRH7DHX2sVueIb/t7OLsNpTtpNbskvMy3axIe5hl3wVRvMm&#10;Ns53x9ftXXQZrzVP2aXcJDrhlu1mx+086aXqCXsVW+/rMJ972BAfzp21t8ZW7UYFvTCxni9zvAJ7&#10;2Rs9BStetqv4C0o7fArWtQj/WmUeuYGNbzY+ZlPo8WrwulE41Ei0YmV0pmWOJVIhUrY8PG+8NG9j&#10;zDtH01NtbbCvZGl/xf1bWuF4oAIzrFsa/W0U7hYZzFqCY2Iob6FeuO9AGV5bMgcel4qOoM/NsZds&#10;3Pr7E+aFqwbhbCFvycI+NLtwOs9Q0Xphs91KHuLfHoMhd4orJy3Q7VikN2VRmF4UvhyBBTr8xuXQ&#10;vjK/R3fqg5eSpyS8NYsNPBtvWkZ8M9KwGOwuxPkBL+cOS287YpFQzSLUS5Sko/bC9VM+L8zOAx/2&#10;cc4APLlvIEV827T1wB47uqLWTR78QRgi52pvWcUTHhhumC/aslByBlY4ZcPcu4+69ThNYhyPYUNm&#10;f1ny2U15j8OYj8G0hwZhyv3oZ3uoj74YOugUdVmwTLBgjjdDGdERU1ehobg5oaLl4fEjqRPWwp68&#10;PL9t01NnrExbUOznUJyyJOomXXMOu/4IduLW6KzN1dkvenbbtmmrq9i7T4ys2HThBM9+zPLYoN3n&#10;R33lyW+Bz9Jw6jjlj1H+8JADo48SDzqILjhOffFsE9RbFP7tJ97zQJRnGbHurgAcPQTH59l2hazn&#10;iN+8PXE78uyAHXmu3zqODFj3ca/19Phg/H6OYRvoh5EeDljn8YT187wHed6qa7F5tYUYzyNNu0vj&#10;s5DMTFCvxOaOjRBTumCHPXFikA3b1w4P2pMdXtbRATt4PGyHYMHP9SbcPYc7vMSaxhehGz8AT5QY&#10;z9R9B0z2SGfcjsFnj/P3YB/sur+I/0AFPwHaINw0NITemt84sHQnMYY+Gjs9bdwXlDY8h84VvtsZ&#10;tgNHA/huR+2FAce6PBn4P5w8gCaeOg0747D/mvXB4j2w+BAxYOO8S6HcNHGm0dhx/e5gFW0ya3sv&#10;NhPawUH8CLTf79fxIeiAx/UnZy2DT4kzuWvPh8ftn3Y6xE3mc3iA9gsOobvqyI8RR7kFx6uz7qVe&#10;hsusZ4lvHYXT0K94q8vECj3txjuW9vh5yvBCsNzmRLTJ52F/z/urxMeSPrnJuhRdGetNl3/QN91+&#10;46G9/cEX9jGM8pUHf2ojaHKe4x37J8968SHHPyOOTYPn9QTP8nne7176qn7K2AerUKzsXgcfadab&#10;JdYwitG5cgubPWxy9vp91l3Y5ZbxFV64YD3jxASmLY/svmrLt2Gntx6x9yx9/yXGe2zMVeb3deYF&#10;GdZNATiNt0acZ9akPmzwnjF0j/JrbmCXZ00VxAenl3XrC2nW23znRYehPeEUg0/+SfOXP0Cbdhm7&#10;wqj9M97DA5Shk35yEPYQnMdGh/5mcGLbjlLPfq7lxjtkPZpm/jOBTvbcqw/twSc/gPn+2v7Lb39v&#10;X1A/r798327e/MheefMLu/oa8ZYv3bMzsOvpW+wnf/ehbd77yG7xm1/++7+xv/27/2t//3f/2/7h&#10;v/8v++zHv7TzL6OrWr1ss9s3YbJoaN/53BZv3LWVV/FRuvvIbn7nJ/b+n//W3v7Rv7JL731qqy/d&#10;47xv2Dt/+hf22rufw+U/tstvEzf7zU9t/kV01Nfu2cV3P7M7n//UHv3kt3b/B7+2Nz7+iV1561u2&#10;Cg8ehycm53aoM3zamxusnxU/C5so6/cwa/Yc8+CpizD61z/Dz+sOa3o4G3b5U9fetSWu37rEfOQy&#10;c+qLmrNdYf/ld+zym5/YVfJxEd3dynX5t2EHncMf/eQWGhxsJXCk0MJZy57BVswzj2DfzsJJWlde&#10;tXPvfMI+xfeZL6JxXb/KvJrxFZ+A9Vc+sF3yrHTm1Q9huw9slTR7hfkBdTV+DnazfQNGwVzi5fds&#10;+8Y7bh727n1q5+58w87f/cSmX3nTNt583779F7+xv/37/2P/43/+g/3y17+1977xub30NrFIbr2D&#10;7QHNfLpuh+MV2nHc/uhAt/2LTvoyfGdyzQvEIr4E45W+kPky888Cf8ebrNNH0SvObLOuRg84Sxuj&#10;T/YUFvGr37A6c55F5kF+/DJCjRVsKpvYO9DTYuOvw9DqsMvatLgg9VKBj/LOhYrLrgbUgSlV0Q5P&#10;o00+A/M+hS/ENGypAU+o0oaL2E7SU7Ap9gQ71O+g+6BfoO85RpyPLvrww/TfHfR3QyX4XIY49VmY&#10;ZwXmiP9DDGbr1IlfTP/hjTaJj5+1Ac4fpK8dTkzBM08QdwBfl/wsfm+7dn6P9dTCljlV+C/a4kHY&#10;8hB9cri4gAaWssIto/QzMe6T5D7p0jKxlWHdfO6B/3Z4iQ2NTW0gTqy7+Cwx8ectWMIXgPfNzxik&#10;2Pr90Sk48qpViBPXwJZTwW8uX4PHYsOaoI4KI3Dh/LzlR1fgtfDfsQ2roBUchyPOwBNbvK/js+dd&#10;DbC+H4ENN2FhU6z9ly/hAwlTiMHVFbM5zr0DKfgpc60x5mlV9Juj8Jkq9VmGhWRrZzlvHRa7BqeG&#10;gdIHxpmb+fHRC1E3MfoEMe8EKVtmT9sS5eYZJ0hB6syDH543M8W+usvot+G3jLc5WG6SPriAlrc8&#10;vWVpdLapUfYKwA8vWJhmD4QZ4mSfRDO8Rr2uWgIOnIXvp5q8OwXiRPN5gfdzfPkGMZH3KBtsHD+C&#10;DPc8Gi3Dald4Z8RUd2gXp4kPdM3uPvye/eJXv7fv/+g3nE9fyRiR490qn8PWsoH+dQlbFNxeOg4H&#10;1pKGuZRhbYoZLM1ynL44OL5qkVO07+Ud/Ikvw1hv0h7v4DuJnyRtuACv9dPGosxZK8x7x7GXNWYu&#10;WgO71Dj2qQasLDi2js2Mc2F7QTixdNDFufOUh/eFNuRv4P8wsY5mbhP7JLY+2n6MvFTo51vYLVZZ&#10;uy1g11mkzzqNdnn1AjGZ6EMWt8jL5bt24eUP7PIrD+36ax/bS2+wXy3jywpjRnNdtjqeLyyuwTpt&#10;Erve3A7rYMagRSWxYPjvGDa/mZ03bRGGPA9jnqJfqeNPUViD+1DuNPURJ7+x2V1z6LMUg14cOIEP&#10;aJ4+sUCZq2uMT1w/A+OUdjNOcqhf6Q9dOyZjR4o0sowvwja2Edh2hTw1sU/V4LkT2FUmiEU1cYb9&#10;ZtBrX7r1oV2HAV+6gu/2mRsk8gQvK8EXi/QrGWyXCeZyDvUqbUNItsW5i/Cty6ztr2JLgS2StP9z&#10;A3vNFLy0BUeWPnoKNr5w+S07ucdakn709Evv4MtD3OfbD2zz9kM7c4uxivF3541P7ALj9N4d9gK+&#10;9x32qf8B4zH79sB+T7/4Afu637OVC/jlkrcZuPvcFewOMHSt22VHlQ01gH03RF6D2Ke0Z+8Q9eal&#10;nwwt0netUK+r6FlhghHmBuk17FLUSxI2GOFdjjMOZ8WJqUPZt2KyxXLMct0S58nGG6WtpeBuDvZi&#10;R/yU+nBWOJc68PN7xf71cv0w13cZsHguSTGSZV+THsTTOu/mIUi/GiS/YrTS7Cq2YRb7QmgWLSgM&#10;PcXnDjZoaXukfQ3StkPYY2RvTnE9N7YzttQYSfZUxUPO8Q643Jmj7iWtjOy/ST1Dvi/JL3kBv3P4&#10;YHKJtrWKTX2Nsq/sYiOD5cPH07Rf8VKHsuv+0pLKjiv9UwK7c5pypLiu9MUR2oLsufLxLsmmir1U&#10;MZ+lqQ2T3OfBUaxb9SBeKy2KbGzSVkmXmlFe1SfwuxJ17WB7jWHbjzJf0p6BDveOc24MW7X+l3bL&#10;WaA81MX+//pM57jnUz/SSSseqPa9diiL3g+11TR+CLLTR+GkAZ6Vn/VzmHYS55ln4NoF7h9m/qX5&#10;nH8SHe80vhi8R9IEi79nKOM+P9D9xJilN07xLJ1Z+O/kDkfyCmOQhlcxRMXrg7ANL8xjiPHGx9w6&#10;2CJOCL9VPciXQPFIA8yFvE3pkHdgu/AHrif9rrS9Puaf0grHubafvs5H36x9mRW7Wkexfh9tU/b+&#10;AHXhh/v6+J2OAZWBpP+96L8UL1lsVzpgJf0tXaer9f3yb5gcf3/F9eBdvWLG8C4xwV4xvzaXlT5U&#10;Olzx2afgePuscV9z+my/YieTBtjrlHTgOHvAkg52S1/7mHH2wUP72/rWZ/orMDpSbwWt5wgxg8V3&#10;xQvFobkn+l7FmxaLVsxdcWJXr0oexK7FQvfzIP4pftnWr6qMVcrc5qRtve4+/xV7bifxyye7uC9l&#10;ETf+kl3rd8dhpi7L3mfa//jo6mc7tbeyfvcVe9Xf+uxP+O6JDjj0MbFU/VbXa+dHump9fkh18rhe&#10;tF+xG2taXLdbedUzazPgff3wl3vn9rS1wbqH4mDvc2Dl6Q+ZtauL7oYp91DnXF/7Gqu+VC7xXz1H&#10;PV/3edIGnuiouXl+mvzpXm476IV9knS+qxM/Rhsi6d5i3cprOw+6Tvs8ff/HR0bgtTyDfrhwn57t&#10;/vMVH+a34r398FuX0+rI72lzB3jWBwfQQA/ArvV9P3kcUPoD/stn+vzL/X+5xr4+WEd9J/77BG3r&#10;T5SHQTTOnhrsFz/kgRrxt5mPw4QPw3NfIKltHRyCzYv9DrfsSd+MPemftaexuRzwURfEwjo4rHO0&#10;nob/BufR7Z60I+E5mDCfow9WLOjDEeqYWC4HfXV3TX2Ya3bCf7vD8+h3YbVJ4rKI88bn8QvGj9GB&#10;A/Obbljw8fAMvHiSeF+zNpCQ5veUHfPWsUewzxXn9MGAvVnt6yvOy7VyJ93/ffkV2OoKa2Lpf0+5&#10;3HewsGl9ObS7SeIgOaf5zTprhw3rySzb0cS8daTYe4S5YCfzzN7qinXhk9ct3/E652flO7ho6VH8&#10;W/JrzCFJxKcKlFZgwPjb4Vc5LN884gh6mfP2MhcfYP4bmsQXiLmVj/V4mPVynn4vyVw7MwG3ZZ0T&#10;qeArXYHzNvDLpW8chgkHx+jrmor5vOPqe1PETXA4X9piX2Edvz5897hGjBRn/pyg39Te6kGOg/ST&#10;oRb9Pww4NsN4Tb8bEd+k34sz59a+vRnGlzy21gLjh+JIxBnLw8zF98cQsb04Y4bGMfkxiZ+lYT7Z&#10;JezKxE4pnnwTLs24PY4muMUcizFhfBNeBAOsMHfLMs668ZYZ77KMG2LA8kmKkxQzJEUsmChriDBz&#10;uxjrhTjrrBD/+5hj+5jrad6g8dzVnHKNJOOYQ99dxA+pjm2/jr/0KAxY7ExxcOWPpLEmw5iYo1zu&#10;OCvWy1jgZUzwsNbWGJFknC1o7GY80570KdbcWbiG4gZHYeXp2Ze5/h237Gn840aYHzWZJ9YZ58uM&#10;cSPkZZw5SmVJzBZ9ISwhC7NMwH4T+v0crPQEsaJPaR4AgyAvWdUztvfKJjpKGEiY+3rwGwwx1koj&#10;VWC+LY2mNLvhE9eZQzHOLuBTB6ORLtHVZmErF4eNaV5BecKUS1xPe9g2N7AJwF3KYtD8VvFAtO9w&#10;mWuOUDc6as9Uh+vH4d0xyq+9HeSbJQ11Hd7aII3ArPKwL8WbDsEnE7Amh8+0X7H2lKgSq3gEP80s&#10;88cofo7JDcq1Q2znXfJ25mXiMDMGkwJr19if9hVs+PBO5s9Z2o/yJT6eXoTbLd/hOaBXhdNmOWZP&#10;8Dn1luGofX/Fm/L4FYhbSwcpdpaDUUlbLO1fDhbm6up4dmIM0hBmaQ8FrjdCvhswfM1L5AMmm4ob&#10;b5v6156r0reNwDhKrEMqtNE6540xp6mxFimeh1dxbWm+U9gaUlzTgUkkNt+wKMw5zFojhO1EvpWR&#10;jZctxDw5If9TGESC+VOa96V4hvuxbhphDlVmDVBgTismnIZvKj50AeYo3dzMwh1bWnvPTm2yz+w6&#10;el2xYBhXHV6iNj9CPuR/mCQ5m7fJw22L8E4muH8BJlikzCWSuN7k1l2XReo4Rn0p1WnPiues2Lp1&#10;7CEl6lB1lVqS7x/zRriUWLCed5nrSCNapJ1IGx3VHI92oRjBZa6RIe/6f5S6aGGLmYbdjaKtFbtT&#10;nOLiEvNe2pd0ky34VZU2vXzuAzSH1DH66Tx5EdNLcB03djj14OVdCvB+Ko635tLSRWsfFsVMd/Wq&#10;2HvEuxqwLt2ryXs+Q/2IV0n/H6IcCfIsxic/gRq67wn8B+bWWGPBfld2HlgLfjiKVrO6CYeDz9b4&#10;bmL1TfYYhZXy3ii2cBP/iclddJyUJUc+5UMgTemoODRlEb9SPOgazHYK9jvG5wXK0aAMLdU7TEvp&#10;xC57nsIpp3gXZ+Ffa9c/hi9Tbt4xlU377TbhrmOwMjcOECy37ZshrS/fcd0xcTLup5jM4u7je/C/&#10;K9K2yt+BvoZr5Ohviqelg6bNnL/v+jnUyK9iOMsXoMIzVdzdOvU9QTuY4Tztha29hEcph7T0mr8r&#10;bnlDHJM+SbbZGlr0Eu27SDsbYT0+c5UYz/hGu0ycei1QVzXVFXxxGn55grocXyBuMn3eOHU6C6uU&#10;H0oZzerkxY/g52LzcHf5MNAesrQzxSooUO/a23aGdIL6WoQbz/J3U/4fvL8FzinyjjjLMF2en/bB&#10;LnH/Mp9LkzyKXUKxmhVL3t1PGE6YQT+fog8dpX5H8X2I0dcoBvs+/y3Rj1XhshPnH/EMHrEnEBpx&#10;2oiuW9jAF4J6CNOGc9xXe+9qH+M81xRrHqMNTF954OrU0zzzOCmtuuZZqI8Vv2/CYuWHI/594sJH&#10;xBOgLbGGbcCQXdZLnsV/q+Q/zfhT4ruyfGKwq9exSzT5foykY4P/lZYufeTGURZjjdIPxWiXRepp&#10;4jx22Asfws7hsZSjznsyoj6FfGk/ZfHfWewXtcvvw8SpU645c+Mjm7720O1XFGcpCNvQ3uEzcO2Z&#10;HXwlaBvSuY/QNqocFdv6FPW0tAtfFgMWf4eXy1dCPjHS9Kd5rzLUn9rquO5BW9E+5E18LOo8tybv&#10;bIU+XPr8JvfI8fzzvDdV2mqeuhZb1/Ms4csiHxn5usj3QTGppWGfxIdsErv/mOw1rMUnsPFM0/+1&#10;mCeMs4atTG1ZC44xy/p9cmLDZsfW7czMjm1OnLEl4rbujm7Y1fEd26Osl2pn3LTHfOoCNr315Jyd&#10;w1a6kZh24zi/iL30lcysvQpvvZ6bss1QybYiRdt1Ru0cScdruXG7kWnay4ma3UH7dxM+/BJ22Usp&#10;NL6xmm3DnS5hk7yEbXU7MWm7aXS/sQkY8LhNDRRsAj3pPDx4DK5Z95asAs9TGkEbUo2V0QGjN4Tt&#10;ZWF7icE4zDVqMXHW4TxMNwfPbbPXKFwtDN8d7oujXy1aLjZqqUAJ1ptz40mnhgoW78tYcggG9nzE&#10;Op/zmX8w5cY47u7m/64w+ko0pB0xGzzuwODgfmgle/lNZ49jR7uTdqQHRteVtF7SUCf8twsO2hW3&#10;0PG4Bbtj5u+JWRTdcJQyRXxt/juEHby/l990RqznaBCml4LtoV3tQxcMOx7qzcAxixYaHoUHNy0E&#10;wxbr7YfnDpCGyXcELheHZysNcq6fugrCrwNwsxj1ns5MWBhbew95PNYHA4NZewLY2wPEDvaxZ6yv&#10;aQPhMeIK838GDsjz8fI8PSlswzA4Pwze50xyDhqtIOsHnkO/F3boS6OJjpunJ0jM7Tga7BL1V7Ig&#10;5fT3Bi02lGKP5oolPFUr8Awn0HinIqPmwBlDxPYe4hkN+QrkFQbp53fURSaS4rk4VowWrZaqW91p&#10;2GR+0uZGpm26NG55uHGKfSGTPLs0xyy67wTcNAjjHKYOQwPcuy/MM/JbX6fX+rp81G8QNh4jHjQa&#10;5Z4ADBsG3B2w7o5hmC/67t44zytkng6Y8OFh6zs6ZANdXrTfwzbQM2RdHQN27IUB6zrM9foL1oeO&#10;tJ80oGNvjmvBxfk84IWRwhU7e2P2QleQ/Xv91kF+egJp6+Tez/UF7XnSkcEI+zOiFx9K2tGBhB2B&#10;lx/lmR/z0JZ4Pt202R7aaw/tdZBjaJh65bk7PN8QetvYcNVSwTFilU9ZMdayCvyjBnNuFqctl2i6&#10;Guh+2lvHEb8dPoJm+ViQ9hmFJZMvD3sVe9Nowh07Trl9/qKlspOWoI14eH89wTzab9om7Uaa8E70&#10;yc92RO152ny3F1+AMGtS1rBfp80ciRLvOYy9xFuzFwJwkdSCxetn8cldJrYT+/yUlu3rCWJHw24G&#10;sf0/zXP650Non0MZe8qTsK91UkeUb4C2Ec7DYuBQ/hr6wzJrWNreEXj20XAFX+NRNx1Dn36E9tfj&#10;cM0Uca84SgM7gj3u6iuf2Pf+7K/tP//uv9n9+59ZrjEPF+u0P3ryKNpix16AAR/D9yFGfQXpt4bo&#10;s3rwTTkCM3tO96IOtR/xIPlOMO9evg3XfPRTG7v6Dnu0baGfXLFO/Fu64EDDrR3GuZs2hy1/5faH&#10;9PH4r85sWZWUxQbq0L9q78XB+rp1l1ewzbFuZd6l/Vn8Tfyhx7eJYXUWf+dN/KLhwPKNrhM/Fhvf&#10;IH12DJt0jrHMYV43zJq0p7hqXazJu4rEqyU+kMZHxcHxjHG/06z1sOf7W2ddDY6r3WCtp7F9Dpv8&#10;Dmz29oPP7Uc//jl183v74Z//lV16/ZvEPyYGBXb14kXm6RvYi9d3bfG1t+2jz75v3//Zr+3ht3+M&#10;dvpDOOwX9t53f2A33ifO5vU9NLOv294737TX0OZeu/9ndv2Dn6LT/YW98+nP7Iuf/aX95e/+q30P&#10;9vv5D39lH3/nF3b/wx/aJ5/+wr74zq/tvfe+b2998F278fZndvku++ze+RZzQ/yntq7b3CVipN68&#10;Axe9B1NgDnDqvOVaZywzvU3cLbQp02etr3GaOQo+yNusu7DltxibV1//3Bau3Wf9Is644+prS6wt&#10;JmGQp6+/aydfJLbGVdYGcPq+RWJe3P2G3f7o+/bet39u73/+c9u79y3G/8vW31y0nsmTdqx5woZO&#10;nGHvjatWucCcCv4Qhp3ETlzG9/CeW/aXaF+Lu/iazuBPde6WXaU+r8Efbt79wrZuPbBT3K+OZriw&#10;eI55wVV8TNF1XnnD1l57ZO9/+j375b/9nf2bv/4b+82/+4/2r//qP6Hh/RXcgvq9dsvdIzEJM0tN&#10;wJfi4xZPTNgca/2TjOtFbCFDsxvWPYb/fQON5fQmft+saRnXA3PYakkjKzAk7hklb4fTTXsuWWOv&#10;zyXW+RvEUj8J0z6DjQC+t7iNvneVmLywQJhWGW7Z5DoleEeOulZM58TkhqVaxC/mGZRgZ6XmumX4&#10;TDF+i61dK06et3R9C33uabghOtj5HZuFYZ1kjbfMM5pmDZtnLhEuY7/BvyGBfToOw+8K8z5H8EVK&#10;ae8yfEsY9wd5/zsY8z0x7FboHcRdw9h9YnDNAsyzyDvjT7boo8oWxVfIH0P7G8DHJTHF2NQizvGC&#10;NZcu2ltvfwMdLWvKCrYtxo5exnlpUH3ZWXSrJN79WG7RkqQo/iqh+LSFee+DMNPhLHEEUryveXQI&#10;Odg4/dlQegEtMSy2sU7fRjl5f8MFmGz6JNdZs2jmNDHk2X8YBjoNt2ny3HKlRfjvnBXghxXmVUXq&#10;psocqwU/aMJWm/QfNZhvmc+lDx6lTU9TZ0vEjW+yTk806RewgUlrnB/bRLe6TNzmU5bH9yGDba0y&#10;sWNV7FK5Gryvum05uHqeOkpzrSp9Tpo+MZqbJ1b1ErwXTk9fGYxPWhwmnKXdFMZXYLrivxrjm9jh&#10;+Ly15mpxU3VYLveMw7DT9RXL1E9xDcbtEeqBMWY4Q19dnIUfL8OXsRc6C9T9Bnndpo5hzU1sazzn&#10;LPa0Ivyg0NyyOm1lnrX+Auv+9Ax6keKkHcV3ITm1atffp2/61X+wz773K3vxxrvWMUKMzkSRul60&#10;JbjvAm1oDP1Dg3WJ1q957C81+sWG7FFTxMvjuWivacWDjhFfZGiR/nR2FQ60wfoKBow2dvb0NcYI&#10;8ek1fHvov5lrxnmmqscGLKSFjW0Km4eYeg4ml6P/lvY0wbNzqNMi70YNftmAA6XpY4qw5Cq8toJN&#10;QfvpJrANpqbO0x+ggcfmtXrlXTuNT8vcOeI/00+s38C35iVi6l94067evG+37nxsb9xlX/XXP7HL&#10;Nz+0zRfvY4d4AzvMHusU1pVnWUtgD2lgDxlnbalY0FM6yp+HtY/4r9jwFIx5lH4mv4Idcxnb5clN&#10;2NEOHFwsnHZKGwtOop8Zw2eG8SGFfXER/4IpfltifRDH9hLEHykMv0zQv6XhWLKxibE5pBq2o1mt&#10;cbHJJLhunJSFyRbh6dkd+OAmdr1L7DVzmz7v5iPXX2p6lxhEF1jDsN7IwwAn0NZOwl5zq2hheD+1&#10;V6r2OpBGJiGNL741zhIaHfrKzCnZKS+zBoIBU+ZJGPMMGmft9Xv6Bjafa3fhve/b2svv8jcM98Jr&#10;xJti/5vLb8OEP7Tzb8F/X/3Ydl9+hM76AX7tYuiv29YNxgkY+pLY+Vn8tfbetRW+115cRfpVh/tF&#10;KWPgJPZD7KcZ7E/S12jv5TDvZoLnLY1reGHXkqy7ItheQpRDmpwk77xYZ4ZjAbtnBtYrDW6MdhGj&#10;LGm+K2GPrcI8q9izZlk/T7KW014SFd557VWfx+aXpC2FsWsOMJcJkQ9pFuJLL6KphR/S/mWP9eEX&#10;MkC9DXNdP+zXy7nD9Pkh7hHlt+LGDhxfzzLOuYrb7Mh2jF3Kjy25n/apPEmjG2GM8fO34i7Haf+y&#10;baXhjYphXOC5l1hjJrDd6nuxWDFg2YC116DiIceJ2x5f27Xo6W3qYwuefB67g2w2L3Jf7N7cXzGr&#10;XQ0TdoXUDDZjkrRUikut/WQDrDFj9BEV8qf9jKZY66pOw6QAnFX7BesYkb2LaykmZYh3P6zy8L/i&#10;JLsxtKmHwOwFbHA3eG+w9WDLjsJfwzDPyMQF4iBTF7Rndw9E7HHSaYVa6GKxeydl98Ye5jA/C/KZ&#10;Ynpqn18/PiYJ6kl7I2tu5aWvDmpcpM4cMWDeHf802nrKur+nQ4r8ZpjjKdaLrj/MvM/DGOnhOIwd&#10;3k/Z07P0gdRHVN830LcxD0xRriJlLlDXVWzzWZ5DAm6RQisuTY9zCvsp2rFheIT8B32tc1x712Wy&#10;AcoQnMYmCEvwE7M0wFxliPx6GGcC5DFGWxLj1zMMUu8efBqUhujfvNSZhzL0w1mGeCcDnDM4zuf0&#10;gwHqIUw9ufGsxZf5X/l3OV3XH7JdMTq4G8xOzPBrR5qcI74r/gZz7XvM5jhHrFJ797r8t0fcVfu+&#10;ivlpf94Je+IwXLB7GkbLPqpHm/bEUeIGd4pH6ghHPFZ1GbIYYpsXS5Pb1uXua41dzqm8dIthttO+&#10;/lR8V3l1vyN/bh5dVsk9uolVfbz6+F66HywQTvzUMeUNjtep/YDZ+1ZcEK6oMrTzIT6phDYWfe8f&#10;o8P9l5T/iS7xZOl2xUYf89Kex8y0j2OfeGubObvcmTI9OwjL7eJ8MVr+l35ZeXJ1x8epmx7Y7vET&#10;1BH7C3c/jpVNOdssvp0HxXgWt/6K96rexXD5nqQ9kN09klW+x3Wr+lC96DkoDvNz5OP5IXj7IPy4&#10;jzK4v5dOu+VyaJ27r/8W0xd31e8U09mNv9xP/geoH5joARjpgUEl/h5Q7GTKDs8/qPK7+VQdkBee&#10;8ZPkRyzZfUaU/ek+4vz04xMAe3Xv0yMOLq1vO7W1vzwz2pL2D5b2VkftHXxQ9xx4rB2GSbfji8Ng&#10;O+HkahtqmwPtvEnPKy78tJ4pfFVJ7PaQhzRIuVU2nvlBGPOT3rH/bzqEblfaXXePXzjwAQ/1R30e&#10;GOS5eKbRAVM+P88xhA9DaMqe8vO++NAyB8hLmHYYomxBkh+2HEHvm5jHx5o687XsuLNih4LogfFP&#10;fCE2TxyrOXuW9fghrvNchPjR8Rn+Zm4Vw3eRc4dgtQMw5Z7wCXgw6110wsdjc8TuIU4z68lurn0Y&#10;rfBRrtHDPK6fz7thxJ1h9v6N8fvMFjx4i3k618kss05dY166Rnws9Ln5VbS4/I3v4WBphT2D0S1H&#10;qKvynB2B4/ah5fAy//VX0fnCdIeViKXjra3ZYHXZ+jlnsI4eeYzPmFP3c50urjlUIOZzaQt7wTbx&#10;r86SFJMIPS+2yCDHIJ/7SpvohsVj8eeZumJ9lU32OyKmFmto7VmucSLC2BCkz1Vc/tAE6w764RRj&#10;jUM/lqL/1Xin/RPkOxOkX1NfrX3ZQ2PMReijxUK1Z4V8c9KM5RnGgcwSsWDmXjOndR1bMHMY9f+L&#10;jC1w2CTnxLmfV9yZa6aX8C9iLFAM/hRjZhYulsbm79Gciz7ZjVt7kjFePj706y7/PAlLZCwq8Nsc&#10;41EO/pFgXPC5DJbxduU6cxTNVWTXvkXfTAwPxi9pidPwZUfjBd/JLygsLk25YtgCpENW3Ftxzwzl&#10;ku09A9/rx67rpdzau1P8TCw8g708TRLPiTNW+imDh899yid5S/D7HIxETE6xKYL4WumzBPkNMe4F&#10;SH4+0x67acZ0h/woBoZSAm6oPVwLHPPMt1XOMmNbFXv4KByjugyfm8PPbIG1NfnNM1+Sb16KOZef&#10;63XD68PU4f/j68yC67qu9NwPqTy4Ot1uTdZEQiCJebjAxZ3neR6AC1xcjMRAAiRAEAMniaKogdRs&#10;kqIk05KttkaP8iDZbnqQZavbPbiTVLv6KZWqVJKqdLofUklVV+UheUjVyvefK1hdSSoPuy5wh3P2&#10;2XufffZe3/rXCs1zrVxvmPMq5m6S9VqCZ3+Y/iniB56D0SleivojznNfsYfF2BqUInb4tNoZlppq&#10;wUSn4aULML0ZbPJL+AfCZCrUQyy0DkOp8JqF14hNi103t+E7HKNCnZVvuLDEWpi6BLkWP+3l470A&#10;urkIdvwYXCwEl/bxPI0y7vL0ZwHWoDggWiMk+CxPPxZp17y4JMeYgdcsrOPbCWurL8ELF6XxFTOh&#10;X1nz+OU7x/pMvltFWJfYWIzjZjeeceJEpxlbWf6PL8Crm6wjZx6FAcF4YAV5+GyWdsxx/hLnVIxd&#10;xQAuc748XEIaxBzcKwWfizFGQvCwALzFx9rYw9rSwxhPnUT/yx6ltgtjgh1F6APFkwnAowO0hW/l&#10;WdaF6NxgPWLO8kOTj8MUDKRIGyo/5SSlCR9tcA4njjd1G4eHFBnLk2to445d5V57zNG6BrjWGLaw&#10;IOxnmPVRkjZWXGDF7lX+WP09vklbwTeL/K84roobq1jXMcZ4grGjPMpJ/a17QGOLNVVxnbY9gcZQ&#10;zJDfFLmWCm0YZrxW0FRm5CMBG63BiBL6Dd9NUJS/JQR3jTOmMmgZMxu8T/1j/E4+Ckn8DZIcJ8Zn&#10;IVhXkHsgQftX4H4tuFOONpXfghMTmjW2o8PkGuVnkKYc37vl6HClAW7twYL3bsAEsQucJg7URfTP&#10;7HVK2O6y7Gvi7A8T7DfS2Poc/TP3glixfBUiMCnlLs7BR9Pc28qjHFLdGRdJmGSM8RumHZKM5ST9&#10;HT7Oep8x64cn+amP8sxm+I30sc09NMm7xCjm7xrtrvi3YuTSyioOrvKbJrhu7YsS9EeMEqet0nCt&#10;NP0i7XqC+STNvZ6HF4tP17cU8xi+zLgrUJ8iHFDvJ+CT0mznz123QebcHLa9GHvjDPvILPveIXw4&#10;9mOsy280xlwSZ4wm+Sx/Dp5Ie0t7Kr3m4s5LxIG8bsucc5VxfpzXo3tfwp+auIcbxEhmnNbpFzHN&#10;2hr3wFH0OuzftfdyYh9pL8i4S9MmKd6Pc+9lGTfKKTtOm9R24IhbzJ2n4N4b4sewN/qpRn8Uab8C&#10;c6LyIUsv3Ni5iXbkFvMu7cJ9Vj8F9965hX/zTWyVaIBh34VVaa35PeO5StEYLZ7Q8Yl7TXvGmeed&#10;eM+85+hJ1+C5tF2ONsxwHSkxbvbr1bM3iYd4nbqKSeI3fu5V/KBvwt41xpln4bMOA2ac6juKZVCD&#10;5bZoI7HIJtenHMrSSIs9RtlvxTWeGLvS2ssfRP4/ysWcYYyXudfFyDPcv62zt9hPXWG+5xmnewFb&#10;dQS/9RA+LXHmjRxjobZ1jfjZr6DLeQX7L/vws69gW73JfIZde5O45vhAVMWTGR+aa+UnIOY6xXge&#10;p01aO+Tz5XfSzVcZizU+E8OXrr9Fn6j/FYM8r3mP+aRC/yq/cXYVvwrua8Xgloa3Qv3E/XO0WYrf&#10;RbZftOBpruMc/gv41yt2ZoH7a/78S7b66C380Mnjp/FF2zTPvUIuyBvOeXUP6Hgt6qN41orVXuDe&#10;ELOt0PdV/i/Rvsrb7mNsxRgfefUTzyO18zz31tKuxio2InTJ49xnSdo2rvZD7+xowLl3y+pT+q/K&#10;bxXPvaZzcJ1Z7rc0504zJsXK09yHGnsTPDMqPGdi2OeSxQ2bwAd7Em1arsVevX4CG+QWMWu3rc7a&#10;qsIarkZZxua4WjtpCyV0GdgO57AhzmE7XcDGup4i9jN+eOuZZTsWm7Nj2FKPR1u2lpglf++MrfC9&#10;DbjKSmTC5uFV86xllwPjthqcsAXWt9OwqxXW7ieGyPvLenZ+oGpzgxVbY/25HZmzXcoWtt0VWGUL&#10;rtlA61aHlZb4XXEwZ2XWyXVfzcY5ZgObcQPb7zisuOSpWNaVt+RA2pJwRD8MLTQQJz9wEU1wweJj&#10;eYvAubwwtuRQ0WJoF8P9Wb4DVxsuwhsr8LQqml9KIIu2N2Ej/H4UTuoahrXC47p6A3A5tJNHQvYg&#10;HPVB+OxBtMOdg0liKZMvF1bbxWfu3gyxpNPkGU47MZ9DI5xjJG9R6h4dqdiAK0Vs5gz5gtEND5Nn&#10;lt93DqAb5nqPjOTIpVuC6RIHeriALrhkXtpR+mAv1xDwlchHjP0bzW84UCMWct0iwaqF4Ogq4SDM&#10;zgfX5fM+ztvDuXpH4JNuWOUYxZNCqxzj3NQBfto3Qu5fVxKNL7luee0cggu6eR1NsGfIYAdvoCVb&#10;tcL0ppPHMIrt2Zcm5mJsBa0ksWdD+HjKR7WvaPd1Ju3+joTd3xWDMcPJKcrHG6ZfijCMiWQLjtuy&#10;yHCSvMzwb/rFDV900Ueu0bwT63q0L2WHOuDrXSF0xFH03VnGH/rviVU7Wjpq9fAEOl80xi76htdB&#10;vtMPOx8+HDLvoYiFD0Ut3Rm0VGfIErwXhcOH0M366JexI0EbPRx08hUP9NGXh9z20IND1vHAoHV1&#10;wIR7YPVD1Jn2ccFhh3jt7VPuYHFTPxw0bN2c8zDjQv3dTZ/1DtCmjLnB/gwxvLM2TPF76QOu5wis&#10;s4P2P8S19rjRTNPfg2jMXWh3B+DGQ/RjP33USf0fQpPbBa89DKcdpm6DPV7Ys98ZhzH5KfiJ6Ux9&#10;ug66zd2TsBBtmqFNy8Q8LRObOYdfRRwta4g+vu/+YXvgAbfd/4CXErCOh/hdF/Wgbe5/wOPw5B78&#10;FBQnPMS95kcfNwpTH+I8PYyJgTDxlcfwNaae93dzDfg69+BXPIgv8TD7zr4h4kD3l61jpGqdsJOD&#10;4Sm7n/u7Owv7hXG4qxvY3dC7wm06ONY9HrS6Xvzx3Wli04btc/hM/Av8B+6inQ6ST3mwjp6K/I+D&#10;9HEH/PoBtOcPhOFWAfbw+DDcPVogBjSsB6ahfK93MQbuCWEvYMzex306t3HBbv/yN/bxJ7+xixef&#10;xH86Znf2eez3D43g/x+wg+6Mw467wiXrimA/gh8dCFasJ4mumfF4yM91cJ/5sketgQ31y2982776&#10;jR/ZhRdex7dN66mzdoCxdwc8ZwSbdhKGUd5gXSTtELbjIDY/5X8bmsSmxlw6OAl/aG5wTexF2RuK&#10;zeY3Weexjghgf1MMoDB2+EHm3zG+H2dNLr+2SeZu+cjVeA7WWLPEsdfK59hT43sTsLUTrNl3eAaz&#10;H5L+ZKxyEhZHjAfWw02eA9M8Z6Z5Th4/f9OeuvFNe+2tH9ub7/7I3vvWT+xbP/iVfef2b+y7v/it&#10;PfW1b9v28/gonX3Clvcu28NXXrKbX37P3nz7B/buux/a5nNv8MznmYHNO3sCjQ5MJbe2i8b3ZXvi&#10;9Tfsve//ib3/4W27/ZOf2S8//tg++eQTu/2rT+zbP//Y3rz9kb3+J2hV33vfXn37G5z/2/b1975n&#10;t3/8p/aLj/7Gvvu9P7Pf/vm/st/QV2+88U177Okv4b95CeaPHQEWcxgbQA8sy4tNdebh57Hx8zzf&#10;PGdHty7aKlzhFHb77ceexp5/xTYee45Yz3oua83yJPFX8Zvl2ThF/JSlR7/EmuKL7GEvoF3ZtKEq&#10;/Aw+1Nq9ak+/+p7deOsDe+FrP7CFc8+ZCzuFt4mWkD6NwUSkE1IeZz8caHR+y0ZmN1jXn7VjT75i&#10;Z198y24+8749+9TX7cozX7err3zfLr/+Azt5/S2rXnrRIjvEz7pwhhjO5+2JGzfs7bfetY+++4H9&#10;w9/+G7P/8o/2P/7D39m//8lt+0+f/NI+evMNu/boI/bIzq7NzSxarjRFnFq0Zsu7Nsmxmg+z1tmG&#10;AZ1i/ck6X2vrh/CtiC7AelrY3RlvQZhTHDtHBm6ThbtmjsJjZ09h88Y+U8SXvrTgaCL9U/Af3nNV&#10;lyzd2kVfumcV9lJV9pAVeFqJvXmJ/bjyflbQ++Y4RwZ/5BzcLMn/ftrQD/ONzezgP37WCnPk5J3a&#10;sPjEmsUZ75mZTSvBburH0baevmpz51hbrRHnM4deljnGS/sHOf8gc9Uwa4VentuHveTu9lTJRw7/&#10;9dXhkLBYGGcfTHgoOU2M6Tl89hcoc3DgFvpb9Kx5cvrG5CsyjZ51Fr+VeQtFZmzMP8H6ZskW4WHP&#10;PPearcP8ojF8PHiWBiKzFksvm/S+vviMowsOomENxCbMHyE2Mc/RAeaiLp6Zh1iv9EaIMU85old0&#10;w4Ocx4fPR4J1keIvB+Gj/iqMlHbPYWOIYFMKVOECde5luOdQHI1oZsnh1nGYdXYaf4UZ2pw+Uwzo&#10;CjYxp1SO2QRtuojtaH3jCVuFBc0s4p9X32SdBlfjeEmYeRH7VQ72Hi3PW2pikRjTaE3pj2TjhBOL&#10;O1w7Bvs9aSXmm9rcjk2tPmxF/k7ALr0F7Hkhcr4Hp6wngX9DAi6MD0Wc+clfQfcRr6PhxmeotmKp&#10;ynHaEE7P2s6dghlTolxzARtXifVisrZugcw8fkHYD/3KJz9tbtolDO+Ocf5o/Rg67WWrTJ7CV4Cx&#10;Qj2ji2jmGUNRfBQUU1k57uuTyza3smVXvnjLvvuzX9s7H35saxeeJYbDDHZHxkKe3MRcbxhfjdji&#10;Nvt1mOMsfBuuoVjiWRh6mnk1C5dTPO3yPPYrxmN27jT2kx3HB6fK31PL5/BpvmjTfL+qtq+u4ROw&#10;bF2wX1dpGf+KddY1+NLAQsaxr03AYxpwlEn20PVF7DLcG/EpbIZwkZiYDzzLP3Uaf3xsiPRpkHaR&#10;fcnfRFsCgwmwto6xPzvKPLzC2nwdv86NM18k7vPTtrZFDuK9J+3MI88x3xLrHs69ukcM5y3FupLv&#10;NhoVric4sw3vhBtvE/NgHfvCvLgQ2uSTj7En47sbl5z5rsXfLfQDi2fZj7M/GWU89uO3GYDdZo7C&#10;sOd3sFkwbpjHG5xj8QLPhUvkxMVfqYKfTJr+jMFy49hmErA16VhiaCa0RxerLGDfUKy+KGOvBAMc&#10;x/5QZM+SwucoTKxj+d80TrNfZF9+7Ow12738mm1ffBXfcfZd1C1Dff30Swzmm2FPrJxwyrmeZp/u&#10;wb9pFI7ugf2GeZY6MTXE5qlzAX7YYI4uqE2YiyvY8WbO3bQF9l/zZ54n3vRVfHpesEXmxtb558lJ&#10;T76oy6/axhXFcXjdLlwl7vOzX7EtXhV3Yf7idWJLXCP/OnusvReIoY2emtfl8zdshWOKbeexMYbp&#10;b8X38+Fv7WbP5+WZHJTtl7ZR/OQQf3uww7rggeJoysXm5Vnu5LnFBiFGq1jHbubjiH7HGIqz/5e+&#10;Iiw7HOzO12oXD20+JtZG8TKulC8wQHHzTB/iGRiAOysGtMPr+K6+51Nf8F6a55L0obJbK66ej/5w&#10;LcOMact+/BMGKB6+N4rNWizPTz0DFGmFpfscY0yL6cku66fPR5twWvaJ0rO4YKVu7JTt2NIXGYvY&#10;cLGHK+ZyiGeE8sFKr+pmTLq5F8Sm1W4exr80o8o34WKvGdV9gF04yf4/yzMlje1ZvDfAOikIc3aj&#10;9RilvlHWRRFslVHaNM2xotxrKeqYYc8qTqsYm27paClezq94yV7qIN2v7OvSVYXVN1ynmLZ3epe6&#10;MAdje87MMe5oozi/UQxtaWw92I2G8J8absgWTf9yDienHnVos23ait+N0IeKQ+3lWqOMfemu9bmP&#10;NtR7Y5zDyzNU/Fc+YXrVud3MDSONU849G6YvI/RLlLWaxpLycIgzx7DP+5k/vDxHfRTnb+7FUebM&#10;UZ4N8sUYrnAf074R1qIBzqmYznGuNzvLNcF4s2jcEjCKGLG+pC+SJvdIBh0dnCSHzTSoc/M7xf6W&#10;jkx956ENA/SRbP/KgZmmzeWbEeUZFmDu81FCtKF0OOL/Ia4zxDNILEXzm141rqWvabNT8cLPyv57&#10;jr70COyvG47YC4uDld7VI1ZMOQLPhD1+xo8Vz7ddxD+lD70T9ildqTiq9KzSgLY1pWKhsLEjMLJu&#10;cco2qxSvdBhsl7TD+hyOdwTOSWnn6/1/veq48F2Kw4P5rY65z4X3/24zXTFV8VjxW+lq0R738n0V&#10;sULq0dan6ns6L9cHu/0jyh3d4phinOK8+n27SDPrxGaGpUpX6zBq6iC+Kf57Jxxcx2nXgzp20UZd&#10;MGeOd29vW/t8N4zcyd1LOzvtwXHax4erwlRVF7Vd+xrFwGk/p1BnrkfH389n3NYEt9u0rc9WPdCk&#10;DsAU+yfhntJDqz6c41M2q//1/mf5nz9rjzsOT3HsSfqLtqeN7qStnDjM9NVdqptT5/bxfqcr5v19&#10;zbVTd/rSYfFd6Hx7is4Y0nhzdMFd+3G9Px07n/6vsabY0/dwvnv60UFjW7qHfar48d1wW/Fq8es7&#10;uY67VBeYssOkB/BP+JT/Si98B8e4c4D2GGAMU5zcvnBt5fy9t4/PhrmuT8sdQ4yl/6N8vheWq+MN&#10;cPxB+gf+e88g2vRh8vi6Wvg9c34XY2qEvnbBkodK9ofYe+4grtXd2LH2y50j8N+xcfIetewB+O+D&#10;aH774sftYHDBKQeCc8SvIlewtwkD5vgUMeC73JwT/qyY0oc9xHSOsBdIrDn89gj8Vxrf3vgCa8Jp&#10;9MXysSbPUZR1Ou8diaJB9s2yHkfLCwfu57f9Eel9iTUVh9Uyzwwmlm0wSYEfD/H/EDbDAda7fawX&#10;e5LzdqC4aPexfv8CvqsHgg3rZY0+kkfry/pkpLjOvoT9MXPcCOuxAdZh3dgXu3Mcr4wvzPgZcsAQ&#10;W6XGWoj5zc3+tidPPuEU8athx4EG61pYqa/KPJk/gZ/4uvVm8bHOwJTZG4k/DlewJbA3Vl6lwRqs&#10;GB8jH2v0MPOYYmg5Wl3WetLrenlvjGfeKM+4kU9LkOeHtGcxPVtamh+ZT9krJXlOpHk2p6bx74L/&#10;as2nnPcBnmUhOEWQ+dM3hZ83zzs9nwI8pxVvIQRLjrQe4VkEQ4IfSrvn47kZ4vkTYb6OzKHj47PU&#10;AnFpj8JBYS5Rnld+HQveF2Pfp7WIR88w/nfzvFYcjzGebyNcr5v6+nnmijMGeZUvV4C6K19rmHWI&#10;8h84eXB5jWDHlzZU1+6mTWLY8JUzSYxYMTPS2BKkn43xKg4sxivtlnKxhljLBHhfuRS0ztRrhLqJ&#10;Deg8OnaC43l59nt5Rkc4XxY7fObEM7QPz0CeKfJj0zogwnpHuXGVM1WMQbmAk6yRwg18uOewl8CJ&#10;nDjTrHdkN0mxFk7w3Sh8Lw+TlXY4vvgE7cMzlmdciu8lWS/KriJ/Ma2f9L50kTnWYUVs6VnOpz7N&#10;Yx8XV89xTQnWKAmeq3ns8mmuVwwqC09RLGUV/Z09Dv+Dkyk+sl7FOn2MTT97hSh9l4TXxvl9iHYK&#10;sK4K870YHFRavBJ7AcfuT9vl6LMS+2vFI1GcEfkfiAWLWzoxl2EIYmurcIX508QNhedU4RXjJ/kb&#10;FqK8rzHWIz6uK8h1qY/F55SLWToBMUixxwJtUd2Aq3LutNqVuhRhDzU4TRUOOs1xGmKmtOUE74/D&#10;wCq0p/K61GEk8jXzsVZxM358tJnyBUcocdYymY0rFmRtnoTlZLboA47n6KJpOz/H83HNQ02tN/Gf&#10;pC3EXfNwswZ2rdY29i2u6dgZ4vpuoatU2/CbLHsm6dZa2+jlsF9VPuWBKdirYlOHaaMo4yhK/4c5&#10;puJPi+lq7MqXVO0gVqKYtnqtnSCeLfYwxVFVnl/FjpYONcc159HoZWFmSY1r+iSGP7GYbRzeqTg0&#10;Hu5hD/eXYi6n4ERlWFUd/pTh+grULQdj0fXKn1IxwKUD1v0Tpy4a+8oZnYGRiYUqx7KPY2tMJDhO&#10;CX1fA/4r3i9tuca+YthqDMhnUVpC2e8WNmkHvivuJfaq+N9J9igJ9mXSbmaxU+XoB8U1lp1KGkDl&#10;wFWO0RLHUK5T6eV1/b8rnEPfqe/AtenvPOM8CetVvuck7RGj35T/OUmfiLcnxfToM+lqa3A1MXYn&#10;vzXXIpYmvWaDeip2enqR+0IF/40Exw5zXwVo2yDXGaW9k2JTvCoueY1rkqa4Boed3CJP3uZ19rmw&#10;McafYphnKBVYa446TJy9wTjEd+PM9d9pSnPsQRW7qMy+rczeUH4kitObZt8mBhyHayrWc57+V8xl&#10;xeVuwE6lD2/yqvF1dOcVtBs3iXfNe/g9tGiLhdPkp+U704wdxSeun4LXwuaa8LbWGcV0JK4VfLAh&#10;f4sT+BpswB11Ldz7Ba6zxjmbfNZizy99pqP1dcY8sYu5l6ucI0P7RpmzChuwQc6jnLdTtEGNNitL&#10;Z0tRLvQC92QV9i/+q/lDr43dm9gCbzgsOEH7ZGCCGeqYpJ8TjJ0Ex4tyD4W4n8QKI7SHYoQX+Y5i&#10;EivHsfLWivHKp6HOccWkFddaY1E8dJp6TXOMuTPwWMaS4pKr36WrFt9PMc4VB1//S9+u+Ubjv8B1&#10;T55FW0sRN5afUxGGnWMsSks8pr0d/ZbbwV8EH2zNh8odrfGg+ypDG6q/8ryn2P15xkQV/jtBHyl2&#10;svSzasMpXQN9opzS0unLB0Gxl6XdLVDPPH0gTe0EdXXy6u7iU7+Dr87WdZg3Mc3ptyKlxm+Us7vF&#10;8fQ9jW9dT4R71cP1lfEzqMCrFcd7AltyE3+iJmNR2p8ic16Ftq/wvrTUyj+eZF4USxeTlR68QXs7&#10;mnL6RnrgOsdXrHDl3tbfceIhpLCFZPiNdNLyOZmkDac4rmI7F7m+qTM30WO/yHOMZz/3QhptcpLx&#10;HmGOicgniv6VjnqS405yLYr1oGf0GOsJ+S7ILqFcBuPMHeO0S5FnT5Z5MsfclsFGUGAPn8eGlamf&#10;tAo2h1nWFnOsdRrVDVtivbTEOmumvG7T+OwdRU+yzOtyasHWs0u2jq1+A7azRdmlnCkfs93iim0R&#10;E/IkDGgnv+Dk8N1AM7oF8zuTW7Bz2PTOYDvcjvN/uGWng1O2EZy0U9hod9KzdjY3b48UFu0xOMu2&#10;v2YbnrKdxBa4GW7YSezBK4Fxm+f/Wd4fdxWcUme9XOXv0nDOsuK+vQmLdccsBVMNdAUt1Bux1GjW&#10;0rDTjKdgWdhpwp2zpKdKLGh4L8wnAJdVLGc3ZYy/ve6iuT1p7MbEmITz9cNme3k93BOE03nsUJ/H&#10;DncHYIL83wsbHIgSF1ksMIEOOGo9XWFzwT9HeuLEiYZTDiWIMZ2kpMwHD/b1K1Y0TBau3AtX7oH5&#10;dg2mrItXxfrtR8er/K69XJM0tv16bwSOC5fs4Vh9MK/hUcX1RbPjqfNagSUXYHLt4+rYfa4sx4fr&#10;UnfF99Vve+GQ/SPkiB3l/T70lnDIftqph+90qf7Ur9sFf+b1IKz7QB9sm9dD/N8Lg1Ms4qEANnr6&#10;JoBPgBvOP4g/QH94En1V3Q6PFu3wUI7j5K2L+vSPwnW5Do8L7o5dPcN3ssE6+uCyFROTlk9NWSI5&#10;ZT5s7MP0zwD1dvUl4fNpi8Hik/RDxpWx/FCcPk5ag34c57rK/SmL0e4+WKn0ut3odbtht/0H3Db8&#10;wKiN3OuyMf72dIyZp9OL9tqPHhw9MP3lot+GKQN9PnitH76L5ref0kfp5fPeELmXI+QNpgyiv4b1&#10;ukaJp+3BBwAOPUwZhIn3jtEPY8R+HqMv+GzUi3YZnWoATXMoULUMTDEIV+j35NHZkkuXcdBBe3bC&#10;oDs7/dYNm+540GMdHX7rPIxG95CPeNRR87mzFoAVh+D1UU/WEoGixWGyiukc49jJyITl2FcluCdi&#10;oXEL+Ss2xngeHITvwjkfQm98EL1xN8fqhU334dvQO1AgF3SZMQPjcBXtCHy9tx+fBerSzeuwp8Q1&#10;lejbKno2dHSUe+mzB7k3Ov3jxEJukh8ITWx0FtY/TV8TK5n9aCf7xge9E9YRbRHPec4OMB4OUrfD&#10;6Pj700fJ04svsrcGt62yP4X/jmWtI1KxoTI+y4yDAxH8mqPt0oGmrBMW+yAa3Lu5R7/Atd4frNpB&#10;rvdQjD0s88iRWNMOR+EYkUn2vvhWU7++9Ay+o8T/hM15a+QSHY3YP3uw2/55Zz8xutBZ0z9HwuRQ&#10;hvUe5PwHxohf7oc7076dkSo+y4xhdGyuzCyxic4QM/Ide/uH/9K+/7O/tue+/E3mym3rycGk4Gme&#10;xT3rhXEMYp8vb+BTsyl/QeZh7NdxbJpJbH0p7MYqvlnsqM1T7MNgOZt6PioWEGtpbIUhbN+D2Lrd&#10;i8Tgm4Xj4bMq/7IY83WGZ2mM508clhdqkqeRebV8jFjBT32ZeMNfIzfva6yFnrIvTB6zzrlTFjh1&#10;2WpoyiYvE1vlEfyjnnjZjt942zaf/opdee19e+NbP7XX/vh9e+nm1+yddz+0d79x264+/xXybBKv&#10;8/Fr5OH9Goz2A3vjOz+zW+/+yK6+/I6dfYo8C0++bMnT5OLZJW7qk7fs6q3v2Eef/K395//4X+0f&#10;/t3f2/d++pf29Q8+sre+zTHf/yF64tvEhP7QnvnSm7b71A1yJLxsl2/8sb35zR/ahx/81H70vR/b&#10;Jz/9xP76z/61ffzTX9sHv/gLe/0bH9ila6/b0jn2IJuP8dxkXbnFugSfq+Iuz6st4lXsXbLFvYft&#10;6ZdfczSyv/jVb+3td27bc6+/Y9fe+o49/9Z37fzNN+0oLKW6wTqYvV9cXJO1cXWTdeAqftHz2Erh&#10;lSV4xALf27n+tp2hbtVN/KgnVohThuYU7tRbO452Cts4LK4OZ66cZm2/fg5fYuKPXmJddwm92eVX&#10;bQbWcerKTdug/faefsUuX/uqPXz1Zds886TtnLvixB5//3s/sr/6q7+x//6P/9Psf5n93d//N/vB&#10;z//Utp58FttHzT7HuP8DOOjv+Qr2e2M5+xzPyz+snbDPw/s62HuVd/AxPo9/J/qqRAtNOWyoAv8t&#10;sU7Qnto3iSZ3Fp7FWJKeLC+bBDwlAhMMNI7bYGkVO8Rp9qvYDhibPuzVI+P4zWObDsAhx08TM3b7&#10;Gdbe5FNZIQ4VNgxpF2PTZ7BBsLfHRuOjhFgHpBdhDtivQ01s67UN8rZuwDM34W2nWUPAJ5sn0cWu&#10;EFt6BTYHSyO+VXWN+nAPBOCSoXGYKfdOCRYXrJMXLES89ui0w3+7A/iMULqYZ1T6wlPoCmBzrAdc&#10;3Nsu5lHl9B1Ncw9mZ4gzPUvuWRhuboZn0Cya22nzh5oWZm4KxWYsVVy2Kfp6c5d4u8vYeliLjPgn&#10;0PbOWZA5KZA5SgzjVYvDPePFBYtwjABzi4f5VHEvenzwaHQX3eiS+5mfBqhHF3PavcxH9zBP9rO+&#10;STFG/DDSsdwK17fhtFugugkT3iS28J4VpmAGpROUdbSzJ9A+w3/xsUs3NmGjx/AxWSDn7wk48jHi&#10;Rp+y+eMXian0KBye9mR+Eb8dXyGO8HH896a2LZ5ftUKV92G59XH88WZOEoP7NL57644+1wdTDcGT&#10;E+PrlpuEwU9t2cTiGdg+cbubsKQCMQN842isifERb9v+PGiqI6z7xlhz9YVZR6SaFi8vW6K0gp/g&#10;MrGR8fHiNZBfhmevO8cp4NeToi8jRdqRNeBoAn0J7d/DvNzLGs9F20RhtiXOHaAu3uqq+SfWYeSM&#10;oVm4LLx5nGtbWrsEB33cPvz5X9qvf/tv7fzTN4hRmMQey3ORsTGMj80w9+IwY2qkThs319gTbVl+&#10;ibZlziwwznWfi/8WxEWXL6AZvIDum+cADFjjMoOvQ4nXOnrNGuMuz70Sp80jdepPu2XRIcdbp9EN&#10;r9JHy2h+iYeDzWiOfeQ8dgFHa8x6ODeNzz5rY8VkDbFWDrbgcNxLTmwy2EwKe2CCvY34kpf7R/GB&#10;vFPonafxp8DeNcMa/9h5YtLDXlf2rpIb+HHiDz9OTOinYb/MredesNUL12zhLPsn7sk68984PkWT&#10;sNYmPsWz0qvCd1fgl8cvoid+5AWY5bNwzpeIG/+cnXz4WTuF78vqWfkwExuJeSJ//FH2DxfZp14h&#10;9/xLdgIuuvbELfzI2Y/BfUNca3Qa3S1jMsj4CrXg19z/yv05ir1RNrowTKiCzaaufTjzQZx5Qfd/&#10;DP9/xXpLMBdl8LUpUaRJPsqeaH3vRds4C++mvg04bRn7UJiYBconnOaZKI4aZy4RSxrk3CMwrxD9&#10;kOIZGsdfIYx/QObYI+iEmZdonyIx8ZLL/Ba+WaYdG7TF3Pkv2vKj7NPPPmUrl6/Z2tPEzb7yZVuA&#10;aa9Szj73VXx7vk4++jdsF/679tgNW7jwAnM2rJjjNk+zr+LZPXdOOXfYN8lnm2evGJkfe+QofTlM&#10;6YO9DdEuY7SLGKiTP1ffYZ4do4ipao/lxIHmdwF+48eumWRPlmDv3dbaXMJ++jiFZzt2pMii3lfB&#10;JoLNQiVCCWM/VVxHP+3spY1k35WdN0hbRRmP+p5y0QZgeOJxqksYe3WAdlRsSbe4Lv0yCrdz8+pm&#10;vo/A2pUncEx2UI1P6qwScVgmrBrbrPRBslFLB+vUE1uWtEGyl7m4bsXnFttVvMc815Vh3+noaajL&#10;KOuYUdonwN+6VkdnxDED7D092A3DHEe5d8McW/ZW9b1y6IaoY+TYJYcfj/CcDnEPSSMdwh6cwvYW&#10;55xZ2iI2B7dknxqn6BgO68VWKhtygHo7dm7qrrjWykvso74B1Vc8k/EmTh3l/FHqr9zI6lvZg8do&#10;m2HOOzJFO2Pzla7VqzZy6sbvOH6Qc2tv7fBe+n6MOUC5cdXWUfoqy37dR31V/BTF+A6wXtMxfLId&#10;cvwsba+YhgHO52XdN8T9NMS8oNgv4gHS2g/V0buxvnNNbDgMWPGl91lwhOPJp1C5lJ1Y2PS18vlm&#10;qHOV9cEU+3zpZBK0TZQ2cnIEM+cEefYkZ2hT6uCGc4+xh1d8bMXMVvxnxaSOwX/lLxbhuhRvOo59&#10;LcXYECuWT+FwHd9N5rIgujHlRY4xLsUgfLSzm/ltpH7K4ZSK3evwyS54WJf4otgcDJeiWM5fUIGX&#10;icmJ/TqxfGG/yh37Bx36f5/fitsSV/kwzOxIWwe8z2HbmlRx0ba21DmWeDHncvSnPfC8PjHINp90&#10;YglzDMVY/r+Kw3DFcWFucFBpe5Uv95/GUd7ns21u3eahbb4MB+zhPHBcR7PbC9ejTm0G3ebGn7Fi&#10;cUUYHOVulV7pXMVkxYB1fnFa/U/pJhYx//+Oy8KgxVOdvMZHOA6cVNcp7imeLnZ5X1+rfW38rs3F&#10;+Yy+aNePtUo3elDO29YWf8Zs99mqw3B1fs7tcOAuzkEf6jz713MvrFP9JxbcZqa0L22s3zoxp3U+&#10;6tlue50DHqoxQNGxPv9Qk0LMYzj2Hx2WthdGekS6XZjwEbHhNou+i1e1290qHPseFfp0vx/3tb3y&#10;EbgL9u/wX/2WuM/K8exw3V44a/e+Fl3X8Ok1Uz8xYOmA2/mg2xpi6ZPv6YPD9/E9xudd6JEd9sv3&#10;9uNBf74HzTXHvbOP8ahjDEiXLSbeLncPcp7/T7mXmM73jUySEwm/aDQO9w7TH0Psq4f0d9Pu4Lh3&#10;cUwn9y/89wsu9sjudm7fzjDaXm/d7vfwuQs98wgxtjzspeHFBzhWf2TFOuC/D8Jo7/PQ32Mcl3Kf&#10;Z7807FByiVjMi/YQ3zsMw+2B33aFl+C8xJUeHbeOcNMeYl+v0hkh1k4cXTDctpO9/AO+cfb6C6y7&#10;V82dXjcXvHkwSiyvOGu+DH6BrAvlQ9gLQ+5PkSMY5tvHb/spQ9iFRgpwXJ7v/awv+8trMNs19L/r&#10;Nppfx/dzlTUov+N1KA8DRnMyVFqzvhzxnjNw5jxa4zLx6+G3I2XiuPB5P5/3Y2McYM09iI54iOLT&#10;XFbeQEvM7zn2EN8dZg0u3a2LPYunsY2m+JQNYMscEP/lfy9rG/ky+fAtHkXvKj8np8CXxZg9FCd+&#10;Mz5HvinWJsyRKj6+u+87E4EV6tmUbPFcn+EZji9PhGdMhLlTMUCUq0l+MtIdKle6Z5J5m+/Lry7c&#10;gpW2eLbASRytJL8N4IMUgnnG0ESK/WYWsZEvin3w3OP54WN9FmZ+lh9ZBPttgDlfWl/Fv1BRPodR&#10;6jtG0XNRLDlK8fPsEx9Ufl4V5S79p0W5GCJ8X3kDwnrG8t0Izz75lClHfQCuqfzyIa5XPFnHFC/T&#10;d0fY48RZ+3hZI/l55mawfWexgYe1zuC5l9vAfn9SvJQ6czzZM1RCWrdQrwRrIvm3KR5FgGeL1gkx&#10;jpvkHCnaKYXOMjXPnlZMQFyO4zp5DHiOKY5uGl5VXoEVHYU9wF7jtKPWJgWYrmKwxrGnuLUmY40m&#10;Nh2jfxKUFHVIs8Zp5zWmX3nWZVhb5vFBK5/ETk4+kPwmcVJ3nmHtdJl1DG3Ms9LvcCzYJozSt8ja&#10;iVcv1zZGvb1qL9ZL0lYqh2YU3hLG1h6lTyNobhNcRw5eXIS3KD60YlrnuE7xxoS0dLCK/An4MvxC&#10;2k/xYK17dD3KJZyHk4hBBxg37kn8EGhD6Ub1vJfvW1p6U+oY01qAdlXsaWlRC9j9xQ3r29dhItSN&#10;NlO+zir1U97IMu1cZU06BW+Zg3vNnLpuNfhbdpZ+nkYbzPtBjjnGmk6sU9rrKOtA+cEp1ugYNin/&#10;GuNK2gfe89OuPsaHB5Y0ynnC+DjEiEUd45pl06pvwz7EbWA8FVjjFPxPvDlPu6TF1VkbS8OoeKy5&#10;JZgxHDElBg+bS/JedO05R0ud4DW7ec3C9HMUG0+I/YeHNaWK1ryJk3BYxqPD08Ttue74UdbbHD/O&#10;9WY5X5Hz52BdKeoZFZ+kDeO0aYwxHOQYHtnp6J8M7SeNu+LDKm6rfANS/J/gGmN8LvareM/S3Crn&#10;sxisGLPy/CofsthYiH4M8BpjbORO08a7cLU9dJgwqcWzMPA97HYwyhK+AzVYWINzNahjrkWuI/YK&#10;Bd4XF1PsYmm7lcM5TxFbkj5QPgPiaMVP6ygmWd9AW8sYdPLYcl6xLf0tX4oS7+t3OdqgwDWJg+d4&#10;Vc5X+S9I75+HkcpfRP0mPeV+nlyxX+U71l4hg09CYU188EX8NmDJS/gGH4Ph4qdQ2oQJ770EJ5fu&#10;l3NQitRT+kflQ12kDRrUc4p6TlOkh1b8bvk6aEwUGTfT9M0EdZnfuWFJxrl8B8T4itRJGtMJcdYz&#10;8GfYZpm+UL63OuwsTz+KA2fhpSn6OE6bJriHMhvwPd7Ta4r20vibYlxNcv2T9OcMfbbE+FxmnB7l&#10;OOOM5Snaaoa6z9DW03w+CV9scE+qVLjmiTV+j6/EBL4oDequmMwzcMoZ2rIOA1Ue6Un6vHka3fQW&#10;OmGuNcv4TcC35cObYm4qs8cW85ukTx12vEcMbOqg+175fKv0hXw49Dq1R0xuSo2/FdM8dorxi105&#10;fIrCnjwCjwzBK720QQJOqHzB0o5W9244OmWHjdKH0spOn3wJ/fMtfMyJ6bwGH+Y+W9i9SczFl+Df&#10;MEXqrtzUyn8trip/ggp9kKMdYoxp+QToPf2vnNcF8fId2Czv1zi+4oLXqWcdXl3mewl+E2auzzOP&#10;yJd7mjlnEq5bZW4q6J5k/Gp86Dd6ra4TD5oxoly90sBP0BbjME7Hr4FzSfMrntpQG++SD5dzOzHA&#10;qeMEY0+fiRVPc381KRPUw8mFzbHKGnt81oBvKx56E+Yvtqy81I62Hb/7RZj/OPdtnXrPwfznz+Mz&#10;T9vGmW+izD3N87Bg7AdZ+iBBX6TphzJ2jyr2jzKx8avMkSryY6iyX6xjz2nQP1P4BkzDkqUrzmIz&#10;SeIXr3yCem4phniZZ2eOZ1KKOUnxODJqb/ozyTXHGSNB6qM5JQ+Hlh5dcfyVM7zJPF9lnMgPKcwz&#10;alD7UJ7Fyt0kzXqW7yo+gLixl2djtLWDX/YFK1LyPAerrHNmeB7PsleeYK00xZqnyXppvIpemDXY&#10;Ehq0NfaSx7BprrPeWsbeuIaN7jR2vjPjJ+wcf5+trNgecR138f3bhQHtZmeJ6TxrF/Lz9ig2w8t8&#10;9rheYbwXS/NofOt2IlK2vVzTHqnO28OlGXu40LRLJWJJEwfyElz4AnbZc5EGcaIbtgMb2kavswM7&#10;XHFXbInYOPMwxhasccKVt+pQ1oow0DyMtQZjTA8mnZKDnabhnBle83DM9EjGYj5YWqhmafhSLFQn&#10;PyxaWxfMF9apeMQ9/5uqMwuO6zrze15SlZpUbJOyFm4Ase9Ar+h9Qy9oAL0AjR0gwAUgiY3gvi9a&#10;SYpaKFGkSIkSJVm2tVqSJXkkeyyNbMmxJ84kNfbUTLkmqZrkJS95SSqpmjzly+9/m7QnD6d6u33v&#10;ueece5bvd/7fh/azuR0tLxxNLK0JXWh9kx8G7OV7v3W2EluW1NIatJb2MIwtBmuDFcNV29AAu1ri&#10;xL+NoyWF/7oSFnAlzd+tuMEJc7clrKYhiS/eFJpSOFRLEl/BCXTFxOuFyUojWs99bO/os+2dfdbQ&#10;Q9xdfUe+lJo8WdvC/2ua+6yuTTF5++G28GLKosNXJD4iep5g6W4qmz80TBqx3lDFesOj2MuJ+9JG&#10;zNrOjJOaed9EaqX8OuDf7aRGuGFzF3FROW9TJ7FZYYa15LGOPCoGcEcvrNjLZ3fctnu4By8aZi+s&#10;EXbXTbn2oEv1wekisXFLwwWHiLlYYo/nQAobfRim2BRCB4u+WuXOf1zUi2IYJwPDNsh6JEvd5uDI&#10;A6pLuPoIZTmGn+sZ8rwbDfkU9VukTuOcx4te1lXntp7aHuva3G7t9zdZw6Y2a+B949YOa9rWZY21&#10;3SY/z83bXdZU5+L6vG/oQWvbhX/kDlgsvp1ruhw9cBv13NLsd2L9trRRz934+Yb1dpKaeb8dblzT&#10;4bXaDh/v2QvQgc/uziD8PUL7iVl3T8K2cc0HN3fYtx9stW9t6rCN21y2eXuv1dWHuUYEbW8Cf9FR&#10;c8HoA3CFIPpYxTNOh0qWpCyy8NgCbb6SmbEybDLL/odEsGwJ9O59PBced7910Vaa8A29rb4X38we&#10;e4AyeAD++2CTjzpKOLry1i7aRgf12d5PPvvJb9q2tiaIBZygDUXZu0Ab8BeJBVQiLhB+vjl3B4x1&#10;O/VWn4DlUncN2Pe3o7et5TnZTqqHazclZvh92rbDAOrSs/hDnrcm2EvrID6dhmBq+FhVXN7N7GXY&#10;CvvdRJu9rzvOGpW9Dskya7Y5R3PZRX/QDDvYTnupoZ1u5/7qIqO2lfd15KGR69dz7zW055pgkeui&#10;C0QTGGK92Jvdbc0h7CzdOfsWbeHPeH7/Fez8X6OBfqA3gTY4Yt/qCNt9lIVi/9bA4hvDQ9bO9ZuV&#10;h9wE/qD2sD/mjB2+8opdePEdfEw+je9S1r2Uuxeu4qFPc4+wF3lyFdslvGEVX5JniFNwCi3RKcaX&#10;o+xlwk4tJtTHHuB+bI8D8LTu4hJ9eHWvXi/ruK4K+5qn8AE4tmLbYC6tU/juQ1vaCf/1sm/Yj71P&#10;tmYxYOmG0rMHmRteJKbhdTv+3Pds+dJL7MXT+uOA1Q2Rt/l1fKuctAI8Yeo4Wlh45KnnXrUTz7wE&#10;e33aTt/8gT3x6rt29ulbdvaxZ+35a6/ac1dv2+VL1+3GjTftJ5//lX36039nP/rz39id97+0S7c/&#10;IG7iq7bzLPvcjjOeYGNfvHjbLrz8kb303i/s3Y9/bZ/++Gv7yds/tY/u/Miee/l9e+ald+3Ky2/b&#10;lVfetidvv2WPPfeanXz4eTtw9JJdufm+vfKDz+yzn/3GvvnFb+3rL762X335S9jvX9g7P3yb2BxP&#10;4EcQ28AwtgnqITG7Zgvn0GPBsNceu8F85zhM91F79OU7duvd9+2zr39tf/P3/2jvf/ilnTj5lK1c&#10;eMpWH38OBoAfTfjx6Mknbfbh61ZB45Xcw15e2HwcVpSgzAto1aQbExNffeY123XxFmPoIWsu4498&#10;dIG5EuvHdfaUwuACcLdeWNLEsQu262HmSSfgG8fO4XOHukCnfOzZN235Yfw8P/+UXXn9tt18+wf2&#10;yltv24effm7//re/t//89//F/tPf/qP9+le/s59z77deeotYr2vYs3z2Lx5qsW+F8AEwt2KNI/uw&#10;02N/3cv6F/+0XtpXTxl97vAquik4Ar9NH7lo80cv2t7jxK6knY3BXIYZyxUXZWT1AmM+PmBhuGXm&#10;DhnaUGziAOP6KuvhA8SRxmYi+0lJ58UmQvJg+5C9PMq6NYM/6xj3Kn+wnfnd1sq+rrb0nHXCGnsY&#10;48MD2H+HDrLP/pQzRxtlXldmPjLE3LrAei8/s0I8J3jnxBJ8bNFCcLRgEaY4soRecs3mYU3DC6dt&#10;AEY3SD3EK0vWkSDWGOOtF9bdjt1J+l/x3g4YYjv2qHssWO+7U/RD7Ptoo99pZw7QRV/gTkxVUxwO&#10;zJ6NKPOISHqHhemLEtihkvgG6GOOUYAzDo0t8Ap7pH/xcC03NjUXti0f84pYEc4PY/TT73jEfdnP&#10;5Na4yG9+ztdN35UKwZW92lvFb+TR0zcNi562bpi0i+e3D9u6/A4PYfMZkn0Bu7j8L4+wZp5lHTXN&#10;Gn6UeizBDQpws6GJQ7DZNYsVFuGq5LO8aGn6lQI8dGyRMqZvSfK5b2yJtQd+jtnPUqJdZCpwfnhx&#10;nr11Y7SPWX7fS98wwPUj6KQ9lEkvNrdEaT+xhQ9YCZvMGHO6Mcp9gn0MY/C1ZHGfNfroP134OwhP&#10;UgczFhlatdQIfJ49fd2Ucy/ztWRhj8XQ8oYogyB9eZC+PEJfHmdu16e8kVLlPZZAPy4u30kdtcPm&#10;2xifWijPJsaLlgTfMx60shfARbvIkNdx7mdq7pAtLpywa8++Yd989Tt755NfouU/h38Jv/3LB+ux&#10;4/qtPVGmDe22JO04xH1GJ1foV7X/gL63gt/B7ATa71lLMN+MTdM2ebYH4L/jcPK5pYdtbv95fKbx&#10;nlTZzXyWfn32ADHB0YHn0MMmpvFpznMlPXtC+mT28QxS/nl8AqSpj8ww+yCxZ40xvx6Bd4wwTy5g&#10;z0tjC4xSd2G4b2gKGyFzZ8eWSL1GOD7JPDsp+wP9fITfY7x6SsvwYuIdYyOZhvHuPP00/omJ/7R6&#10;hr38x1lvXiB2z+O2mzXD7hPwzCOsV9YvsVa5wrgirSua1SNXbO4YPqPPXbP1R2+wr+a6HX38up1i&#10;D9DTt75nL77xvj176/t24pGrtn7mKTvy2HXipMt/FRppxiGlFONKlPl9AH7tG4brjKyg4V9z7KDh&#10;CfpH2cVgs7KZic2Fd8F7KE/5hyqS8tgxs6wLcrvQFtDWo/C19F5sPoxR8rs1yl7XlfPye8/Y8/BN&#10;O3z6Kom1CPvStS8lNkF5s84tat2OvavM2nKAtc29+LDqq9N7pRnBxsh42Ld4mpg/rJcYZ7W/aoj1&#10;VYH1VAH2WzyoOEDqkymrQ/i7OEb/d4q922fw8XX+OVt+4kU7zRj0xC38MuCL4dSlW7Z6njHlBNyY&#10;vnTiIP41OG+FfUIzp6/ZCGuwHPeScLgofT+vLuqyg3uUD2gf9+vofykjcc8I9kQ/37v4Xj6aQ9yf&#10;i/oXY/Vho1VMOcU9StFHO1pVGKTDQOkL5KMwjD0xgm1TWuBe7KpBbHjSnwZ49WHX89EvB7GtRCkr&#10;P5qeKP/pww6RJiWwGUb4TxRbrPSjRcpScXITrNcUqzdMHqXZlR5X+prIbmxY1L1vBhstr4pPHL2b&#10;YtxDkXpQ7MIUeevD1hOEK0v/5IUz+hgjeikL6YX93J80NEnq0GHQnFuxBataYvgmn2VHdnRO5CvG&#10;+jOEnc2NLdnF/UtrLF2RYxdnjSnWG6FdRjm/eKnjX5vnRdrZCNfr5ZmKUf4R2K5sobIL/4n/ysbO&#10;PVJO0ryKCf9z/it/1Lo3tWVpd3tInaxb21m3dnDeLu6lg3Vxyzh78yZg42iyPNyr4vd6Jw+RNzgp&#10;ZemwcWwV0t0qvu49H6JumKhP+yD4TczYy7mkgdZrL3kO0C706oPbSiMmdushdZOaef7aWFf7KGdp&#10;lxPYGBWfuZfrivsqBp64dYw60mt6AVu/+hHs/w7bhikE4RWpqZOMC9gYKXdp84PkSXFFPGjZvNiH&#10;feiCvfAT+XT3c58+7r/aV4klkMb5D6wgxT1oj0eA/wcoJ3EOlb80x14+B+kbesW8ObeStHPy1e0k&#10;2oj8/IqROpy2scry7rFaaWK/23rX524LDA025+hyG2BmsL8HmqRfhb/BP6ucEt4H29vYBP8lOf6O&#10;GwbQfuqz/EbD5VrhcCRHR9xc5b/SgTrssBl2eJf5iUMqKT7tvaRrSbsrX8n3kpir+LN8VH9nO/y5&#10;vvofaWrle7rKGuHWDlesskVpj6t65z9x0nu8tMpolZ9quq9NMWa55t1U9XNc5acO63Tyd1eD21DV&#10;6f4x1q1zDo4VrxYvbr7LM3nvxNptJX86BiasPP0xX9zT/Y3kv3GSckWn3FplvOLO1f/xmfc6p8N+&#10;m6vvq9z6Xt7F1dHNtqlMqzxfn8VklcRtxcz1nZizWLU4sMN/G6s6a5XthvqKw303wOk3sB9gA/x/&#10;A1x+A2W+gbJ2OK/uC+4rBnxfg+pALJ7jSE4dNmlfQHXvQPV6Kve79ct69v4O9hR3yM+z9gxUubOj&#10;++b61fjElF0L99VKe4EX32PG4sGKBXw/bFtaX/mAvq9NjJjvO6qsd0MLbU//0/ec/4G734sDKzn+&#10;yvU96UF+k8/ph7qGiferNGJb8O28zTPBfuNJk2ZXOtwHuyj3Tpg5Sf97CM3wFjS6W93ECvaM2Dbf&#10;iG3vHUWTyz5oL+thX4X/4QcLPlzrZk3MubfAn+XHuTaA7tcL+0U//BD/3wIflka4NsS6Ozhh3+X/&#10;8gu9HeZbF9nNd/O2LTAL90Xzm5xnfUyMYtb5DcxpG7DJ1PB+G2vv2ij7q5nHtWGDcaeZX6bR/Ybx&#10;F+0bZ9/3JPP2KX4btyaYb7NSagc+ZWbQ907Df6fx2zzLXuoddn+wYtv5rYO1RA+ctiu3l3nhAnGO&#10;9lvvEL6dCvBZWG97etFJXfkl1h34nx9YtfYcXLewDya8i/zhWy6D7rewF10wTLgEQ2Yu3JHFrzRa&#10;YDfrbC9rJo0bYoQe5uQdaFa0d0Wx29Vnd9P/d8OEe4bZc1ZaQXcMY6ZPc43Bf9Vv8uqjb5Uv/jB7&#10;aGL0z26uFWBcCDNmaO9MkO+lRQ6NMz6MMjaPn2atxXg3DWOcYeyFUYQY5+4l+YiQT4wAe33iML8k&#10;zFAxE4Jj1XPEphjXJtn3xTmCpDDvY9PsvZpB5zOD3Z49rHHmQwnGgpRsAoyDigGvOLnS2Hnpv8V+&#10;leRXQn6WI4znceZW4ory2xplHiv26+cYN/fgJX8Bxk9x4MC49kOLAV10xv2eYebZzDtkc1bsKMUE&#10;ln4yy9wjzrkdf7vwAOmG5c86v/K4RRmzIqw75ZcqjV08xNiusawPnlo8gCaQ+ZHG/RBjnvZjKV6w&#10;xvM0e5dCHO9njHRTvi7qTj6qHS0sa9sSeYjDdTPcS5a1ZpyxNsA4GMQe7fgUYQ7VT1nlYJXyES0t&#10;pdhQPzZuaSHFoCPM6+JK5EE+K7QHKsar9nX1w0bkx1csrwDbGeB//RybwxYfYq0aYg+lhzr1spbr&#10;Zd7l+HPmVX62g7xGmN/4KUfN11SeEeZsKmfN5+RPJcQ9SufXB9dMcqxSCpaleVwW1iSep/8pxkov&#10;Kcx7sX1pqFPcc24f8+5Dz3Dds/iTYwwmL0nuL0XSdcT2kzBp7T0owLJS5EsMXFrHBGWRg1mlqXvF&#10;/c1SvwnOGSPfmufJx7R8LZeXuW/WqeLtSf6boB2LpWfJs3zPjh+55ujolC9dVz5flb8o11bcTs0P&#10;A6wJQpoXcoyjC+faPu7VBX8orsJbYMpi9apvlbP4oTi14rUOyv/tvH5D7wjzUyzMzF7Nx59k/wH3&#10;hg4yDr9NwqX69j/N+8uUE3wSzpjd+wyMnXaxDOcixWHQSZJ0yVmS1idD86w/dvJ5p+bO7L2kncTg&#10;qRlY+gAMTtx5kLJzfLTyHEijnKBtpGA1WdpuiPtNUo4xykpMZXA/LIbyilJe8g8jvW+cMlbZiuHL&#10;f650h0ry+SofzgnKS2UT4H2A4yK0tzh6W/ldlm9raS/lFzbL99JBKh7wxJpi4MLSOEaMVDwsy/ni&#10;KjtYj5iz2tjoknSsaIQp5xH4qeJXD7AnYgAuqbJNcZzTBsjXEOxoAD6alqaXNZtexdsVK1Z6y+GD&#10;8LLD1/j+cfoc9vSKtUn7STuUPl59gfxsD1EeThxk3TN5kv9f1e0AeR+Dr00fu+FwNrVxxd9Nqc2I&#10;QZIUNzfP9YY5dgo2qLi10+R7AoY6Dj+dgKNOLT9r02iKp9eet1nqfQo2u/PQNfZ4n3d0q9Kppmlj&#10;GcpigvY0C8Mb596GaZ/yl+X4/KXvkMZ9iLaXp/yysO005dnHa5IUg6tGuE/FYJUGVTrLAvU+wrpt&#10;Eo46A8ebZV0+DcNUmqRtjFIOw1yzzPMr/+QVPg8uwMX3o0tdvoqemzrjXsbJ/xivI4sweeqyAAsu&#10;woTL1NUw7Le8gk9g0sAKe49P8j/Ws5OHrrA2ZR8y/WmJNjyovpQ9z6oX+Xt2fD7zXv6fy3DKYZKe&#10;zzhr5gQ2j9gKvG+FdnmAZwhtbdxpu7RD+o8Y/VqM+u+Ha/fDyRW3uI96ECfdceRV0ivYD18kf5yX&#10;vE7CfifhzxV4dIZn3NGkU+dOTGXO4+xtoLwL8NAi5a2kNqExJE+Z6zj9J03ftPPUSw6bLcImK4fg&#10;z1xTPorL/L7zMD6wxd5pB44Pfe6nwP2JGQ+L9ZLGeT/Jq3xRT5DEasV+5Ws9vkT5Uy/9nEsxDIZp&#10;ByNcQ3kZJIlNV/iuRBsZJG8D1NcQeStyDumoh6hX7RUYoC71HCo+747D10nXbI5+b8/JF23+GHsU&#10;uOcSbV17AKYpwxKfta+muIYdgnZSpOxz2Jy0f72fvfYF4noN0nYy2E8qK+hr4Llj1McobH6E92W+&#10;K9PGhuG+ikmdXaX/pQ6T2IjSMOQ8+//7+T4tJkzfIp8ZaT23jFdZrq8YzfL/GOb5LZx4nu/5jbar&#10;8XIMDi499wD9i/arSF+cpC9LY8PJcVyWpL4tzvdx8pGBUaRYr0o3VMFeUWGcHWR9lx9etyLzoBy2&#10;gCHG5EF9xoY8y3xhD2l3CTt9cdVmSntsZ3nB9pKWYSSr8Jz1/A7477wdw4Z3KFPV857E1nsam90Z&#10;Pp9Fw3Mee+HDvJ4u7LBD6VFbS5TscGbUTg1Mof2dtFOw4DP9E3Z5aNEey83bGfjPseiIHQoX7WCk&#10;YIfiRTucKtvxyLgdJR3ENruM7XYBfjQXKtsUnGg8ULQJ3pfcMOG7KQdHzcHL8q6sZTpTFndlLA13&#10;HIAnD6E7zBH7NBEqoL/M4FMYLtmDHtidQwvcz3c5+G0ajpvEty7/DWTw6xyE5QaI0Ru0HvhvD/zX&#10;1ZnEZzB6Sniln2v44Zv+HhiwK4YGNmZe2KCnE11we9xqGtFCNmZgwDDeJvhvM/pN+GYrv7XDq1pd&#10;0tFmnNRKHpSa3FkntcJM21zV1Orqh9HmSLBX7q2NvLZ7c9bjhav6BtGlFszjx4btK5vbS/Lg55fk&#10;gp97sAk72uEe6UPz/ActaWDYfIER62KPqKd3HFaM1iqE7Zv1RFv3ADpidMg9GZgwulXufxssdDP3&#10;v5n739aF/2rlh/N0Uwc+bPdJ1hfFwoJNoUOawa5bGd5nA/md1kebyGCrzxR2WQJ7ei/11dOZtk6x&#10;0ZqABZri5q8LW6wxaiXubwZGuZOkmNDr2OeXWKvMowMvU87p1rBF4bXBBrf5ajvMs6XFmrfBfbcS&#10;q3dzq9U91Oyket438p1+q69phfk225aHGuyB7263726s5bXetmzi+234gm7xW2MzbLeF1Ar35z7r&#10;23ph7sSqbXDZt7e22oZt7XZ/bZcT37em0cf+gF5rbMKnNMnnT1PuGdh21txoeH2032Bo2MKw+Qjl&#10;HvYPWpj6ycQqlseOno0MW44yyMN/+6i7vu6cxSmPcHuf9cLm3a3wecpmy0Nu2/idNtvyYBfv8fG8&#10;1W1b6/xW0xJivwAsHs16rSsF4w3bNvYhbKMcN9fF7IGaiG2sDbO2Dtm360MwYnx0t7LPoZe2wPqt&#10;AzbSgl63gbrfAvPf5GM/Mvr4zbSfbXDXBvZedKKV9Zd2WmQMX0ys9VrgLU19rEODrKPdMFf0uNtg&#10;1OK3LTAFz8C8hYb3oiHE5+bEfvZ0ruFHc6+5B6etLoxenOe6njZSQ71ucQ+wXsbvZ3DU2uP8znNd&#10;Q11v4fpbSXXsGeiAvfhoL+HKXhjFLrTKcGfvML6b4Urwn81hYoYFRq2RNefWBH60etPET0qxNzqP&#10;j+oyfp/R98XQwLHvRDEn+3eu2+GnXraXP/naHnv1A+bRB1gvF/ExzX2y76WHfce+yhrrSHw6lxZZ&#10;D64ynuAHc/Vh7PTsiVpm7gxXiMIV+rFf7zj2tB149LYdu/Q64ydz4QqxgVhzyteR7IvNRfwbTx2w&#10;HNrWicdetjI26OBu1hlTWodip8NWl0HrkyXl95xE6/QUfiufRQ/LftTZw9aObiu1/oSNPHITTe5N&#10;2/cocX0fv2XHL79sjz73uj19k3i2L75pT127Y0vnGBd3r9rBcxftnR//hX3x9V/bV7/5nf3sm/9g&#10;b37wuR1/El+ZF2/ZfuzmY3DEFOvNwCRrLNkisZ8eZE7yzPPv2Euvf2Y37nxiN974xJ678wG+jl+3&#10;h5+7ba/94FN7/V20xe/8uV165S07e/Vlu/LCG/aj939uv/3m7+ybv/pb+8lPv7b3udaHP/6ZffST&#10;L+x7735sj1x9Ea0a+3MXsQ3DaAYPE5/45JN2AK4hfvzI5Rft0lMv2cUX7tilG3fsjY8+t7c+/0u7&#10;+e4nduH6G8RIYAxmjTaw5zDjOn6i9uKjevG4ZdcfsSLsOMu9eGcPsU/rFOuE07b/wg175s5P7MW3&#10;v7QnuI8JOEztgPg5toAZ9obTHpuK7EEY2sm8+qCV4JY7+M/sSXwRHTpvc0cv2GM3XrWrr37fnnj2&#10;lt2686598PFX9t//6z/Y//2n/2n/55/+t/3+H/5gH331S7v98ed2/vabNnfhMnb8A9ZW3GG1tDUP&#10;bXZkidg3jP0p2oK/vIzPzWX2S6CfLMxQ7ovMx5epc3RDO9i7PrCD9TLcjHaimJdrj7xg+08zp4FP&#10;j7O+mT9GfIijF5mv4G+GtjgoP92TazyXy6wD8YGL3jED0+mDUSQZ4/WqPWVDMJki+2OVvLRZ39Qa&#10;e76PsleRmMQX8N168XVbuvAyemz2zO1j7cG6bJA5e545o/S/UbhXqLLkxEMtw8+Lu2BnPNMp7iVC&#10;vx4uL+EHeA2fsgetCH9M8V0Wfeskc5zx/XCNErYb9pd003d0YEMS5xX77UpMOa8tPO/SAIsLd8KK&#10;O6KjTuqJ89yn5syXnDdXZAZfBePWRT8Z658nti5sEi1rBltQGrtQmvlHfniPVSYWbWZunVc4bT9+&#10;frFVRdNzFoOZZkp7HdYXH2SfR4x80P+46G/EU0NZxbIlX7DSbr/8NxSJz561rfTFLfRZweIuNFiw&#10;dPIURZNQxN5fhocovnE/PHUna5RDR16waWwkFT4PwOCz9CNpdBCJwQXTNWOMh1n6xQJ9gVKKOZRi&#10;7OapD7HgqSX8z0zuw1/xfhvgXnJD88zB0P2Or9gOmOXOGXgy5RzL7jJfYpq9MLvwy7zkxLEtYwOb&#10;gteMctwUGtnZhbPogbF9RdBbY1vsiuELkJQqHYEXH0cHvQJLh6MzJsfR/vZSN27GAXHWAP13uEB/&#10;TwoPwtkHYeeFOUsyBviGdqD1wE6ID48ujvXA/730b+6hBfz7LcBJlvEDOAZjn7Cl5fP20rUf2p1b&#10;79rFx16w9YPn2T8Vs+/We7BLw31jg/iQph4S7CuKlK0N+2MH//PkZ2HB+yzPsxobwd6XHCEe8zh+&#10;TxeJi7nKWIIPbPrFCfTEu5l/7ztAjFfSGr6Wlw4+amvH8Q0P+5unbxhZPMm6+Dhrp9NwTdbjtJ0M&#10;/ekw3L20A5+zw+xhEO+mDfdRhqPU6STPzCT2pDL2pBysJglLi4insWdHPnDlc1a2OcX8KTKXL/CM&#10;F6i78or8ux3FnsV+oAXqAp45zZ6Y8XX2zWrPDmy/b2zN+hhX5IO5D2YcH1+3KPWU4n/5PWdZX8Ap&#10;SfL3PLNOrFq0w3uPcl9HH7cl+szVU5ft0Fn8Sh8hhhY69zL3MAJfz8yizxucc+ycbsYwN+3Pzf5N&#10;T2EJDcsB+hr0rOQ7TIzQOHqUHONUgXV6WesT+oERxppRtLJTx59nHfGwY3eLYqMrsH4YYO0QpT+R&#10;LjGEHUQxUiPYTvMz8Gz2sO5Ze5S8PW4r5HOK9f8kqcg6RutlZ82MHbSs9TY2osmjrG3RXGitq1gK&#10;KcZPMeDkIs/SvnP4bKL/ZTydPoM/KVKJ93nGvgFS8fAlmz2LfeA0ZXoSjfQZYjo9fsOOXiXG/a3v&#10;25Ovvm2X2GdwjvHtIHuK9tOH7jpG3Cz6y0l8R0+QRo5fZU2MfYKxLrwLmx1l3kty7zxlXeyfCFKv&#10;insbZb0l34sx+j9pfOVTuRNG1kMZBOhjvWJ+9K/aUystsHwJS7vrYe0k1id/xfKrrBSC30q3Kh/A&#10;HnSaXvoIHzzPQ3Jhc3ZxjHw6ylec9EIJ7GhKilUmW59soik+S4cwwZqwwvp+iLVgP+v6DHZB+UuW&#10;dkd+Bb20qQBjeQQbbZwyjs5zT9PYEmlnftpZlnz4h5bpzw+xxwJbHrZqL/ZV3W+Cc0oHobi63cxJ&#10;xEAVS1F+rT0TVd/QQfoY+b6WpifG/YRgqWHyF8d+GJ5XjLYTaIjlG/MYv2N3xfaa5Pg450zAQ5Os&#10;P8P0nQlexUm9EzBGXl3Y7+UPW3ZiceVeylG+n6XPcrisypJzy95+z/ez/D9HKH89j2qb8sccUr3w&#10;Xv603bR58Xn5TPSTHNs5bd8pe9a8iqPrnVgnH/BR8uyFDYgVuOG1+hydo87Ivw+e0F1eZS644uij&#10;u8a1n484uZSJh2vpGrJn9/BZfrq1n6+H63eSWphHKrZugDakPQWK+aHriffqmfJxLulu9b3zjGFL&#10;13f6rLKX/jbC8xalzaRoC1HKKYVdPMH5lEe37MT4RA1PUP9j8GnYRZx2KR6u2Jdunn21C7Hn7iK6&#10;f+pBvFd2cT/56uG+lPzkPco5tadAPqf1X8Vnlk9TR3tOe47zmzisGKl44MYGuB/JYbEwYcVp3dhC&#10;rJeWAYflbmwQ0xPbE+cT84P7tsIpW8Rkq3zTYYhicbDdDY39xM3td3z/OrpP8d8Wsd9/lprEGrl2&#10;PXxR3JBXfRYrdXSvOu8fk67z/ydpYZXfanxf8lune4DZ4rdY6Z6OWb6k78WZdV7h0dIy39MEV3mz&#10;WGyVx4pTKn2Hzxvg0BtbOG8LPJJUZdRVfinGLBZe1SiLV5LIj5K4tnitysfRCTeL48Kum6ta4T/5&#10;hVZ5iU0TJ1b5hK06MYrrdF5YLXWysf5e/Yjdwrz5LL3zH6/bVL3uvTjBDqfnXPJtrXNvaKyeu3p/&#10;VU797e13v2uqMmDnvnSeRpU5eaZ+FUdXPPW+NjhqWx4tLfXZkscv9oB9p3HQNrWiVSU91AwT5Z7v&#10;b+B61OPGOq7J+aUr136Can6qbNcpa/Fcyvf+dtabHfiJ+mf819EfN1KGunf4s9qaYiLf10wemnPU&#10;RQ7W20++aJe0pY2032qi7NSeyfP9HTDdTq5H3hVDWLGKncT393TC97VzLHxYXFnHPMgx4r+bxWe7&#10;Ybk9XLuV/7VRj/BaJ3aw84p2GDa8iWM24zt6K+y3xoP/K9JWF9y4G5bcOch9sf6G+dZ4R20bbLcG&#10;9tvgg+26+Mz/m7xT1hBkbeGfghuLFbNfG9Yrv85NUVhtdAaf0jBpmO2W4CxpDr/QM8QERtsbnLZa&#10;5n/bmGPVkMSAt2A729SLny7W8Y3JKetCv9uemDR3Fv6b3QPzJWZIcIp5GvpemG5nkrU/6+8m5uRN&#10;Cfb68V0XjNbF/LmHuWRnaoZrkEd+b8ns5rid2A+IBZxgvjq4akkYaJJ+KlCkb0zvt5YEut80nBj2&#10;64YLu4vr1sSexg7myq7SfnxEi/ku4NNoAQa8wlgDr4X5estiuVX9sKu0DANmLwv9l/a8dDPnkZ8C&#10;6X674L/tHNuuNT3f+bBtdsI7u3l1M39RvHfxX38FBsxrcJTPjAlBp4+kT6XflBY2AiMLw2oD+I7o&#10;HdHeG8YaWLBSb4WxbkxraHgnfWQ315V/ZPnT0N6v0DRjCP+PTDGP4P9JeG9imv1xsK4gHNM/qbGO&#10;a/C7NKMx8V98tSR3s4ZjjIwyRjv8dwbGC9vyMB4o+eiLex0OCVvmVcnx/czxYkUO/yUf2ufksEaY&#10;ovivYqCK6WrOIO6qsVT5lW9P6RYVC7WwjD2buaH2iClWrbRgOdaCccojK+aGb60oc6UwY1WEuW4E&#10;FqzPmmvEmXfIh4X2C2rvmPw8JzhPmPEnMA7z1f4pxpkgc6wY8+wk82z5bxYzzpCUnyR2kIzznZjx&#10;Ga6NnZ35pDNnhesVYXlFsRxSFjt9nHvW/i3tSdNYLL8qso9LI5XivjSmOXNfxvP+/c/yHXZxmFmC&#10;8o/B5vvgFo4+mXsPUWfi6PIjm2bO6szFmJNl4V3iRmHxbOYdYnzSOTvzLupeMVT6+V+Y/ETuvgbm&#10;mCcy3/KR5DtbvnEj1I3qTexeeynj3Jc0wX2UsTiLh98C2OSl40vDG0LMRxXrV1x/8OCzDquLMS8U&#10;w5ReOsOcurzGPbFez+g7zqP8y7+M2oPaj5jOIAymAJPtR+umGK0Ot+VegySxyiRMpF8MBXYifqj2&#10;K+2pvtM5U5SR4lfG77abJOw5Pcf8E58kfdRJbJ5753P/AowGhpfmuwzXG4LniN2pDQyjgeuHUSZ2&#10;cCzt349W2kP7j1CfGf6TQP8pX7ZJ+F8KVpuGEaZ2X4bfsv6Y5do78KXHM5FkjtoH682wTpF/miH4&#10;SIHk7FHnGVFs5kFYSI4kra+SdM2Dy1fYwy4dNOwQZlKgPtV+1EYcXzecI0I5OPVHfYmJDsGNxOIS&#10;3H+U+tReiaT+Q5J2W36cHd/I3GOGpL3yKsMi5SwfuHHKLMjcPUBdBZ3nW36naQccGyal9sEsxfbI&#10;mxh8hbxJKyv+m+K/EfIQo+60vzLIObLT7HmYQ1sIhyyhwR3itX8XeaDscrufsD7Wc1HKRu0mzPOl&#10;9xHKS69x7EAxPfu0Q8UMLa5znYNXeUbRVNPG5T9a/n+lsZReWLpR7QvJ0wbSMDBpngdZg+UP0FZY&#10;8w4ts8ca7fw4e5nl8ym+C987HBPm+VNS25aP8kFsI5X9l2C8T9v8ylWbgeuL/Y4u8t/98F/Yr2Ly&#10;zh26AftDFwwrnTt8Az2w1tZXOAfs1ikHfBXTth0f5uStxLlHyd8o+Rvez/oVRlimHY0soe+Ew8rH&#10;cgGWKH/L0n1L7ywmmuW4LCyxf4l2wtq2CEcdZr9xZQ37LHWnc5Z1fu65RD9Yoj+UT3WlPAxXfDm9&#10;eIn2gZafvQx52mmR+ypzH9JTS2da5jj5uFYq852j59czSt+ZpM8cZN08sY52GBY8zn7kMfZ8lxUf&#10;l3IaopzU7hQrN0fb1V6BEu3D8Z3MHptBdB/9yzyTrKNT5D9NnfdxP+Lt0uQ7PqB5rxjV8tEs3805&#10;cVrubezoK9zz8/Sv1T0X/fB9aUSznGeA/PTRV4itiqUqrq+07SnKXG1g5BhMnnIZ4ncl8VXF0C7B&#10;V8WWtdfD8WW+jp6W9xmeEdX9LG1q15HrNgX7naZcJmnfY3fbuDTO0rEPU8/aA6E4uHO0yx0kacDF&#10;ppWXLDYFp0/kXpQf9c8l+kPFYR6EccuXghiw8i5f+XrNU3fysT7Aa5FjhsmXdLbyLTFI2Y6z32Dm&#10;4HXaHLpgnocJyqF0CJ5KG6lwrgmeh2nONUsed/KMLhwmZjMMd4JUob2U1G7g7+OHOZZ6FMufPULe&#10;j3EPcNqZY/g4h/OX4K55fBPk2PuUpP4y1FuOY7VvRSnHuaQnTvO9/DwMH71Gep490hfQ5pNX8p2m&#10;7WmvuJ7jez6gVcaj5KtIP5anH+6nPRbWVK/sgaEvkx/zAe5f+6DkEzq/zv4E7Dk5+sw8a335gyhS&#10;RznGr/zEMXwH0rey7i7w7JYYO8pw30l+EwOeYd40SxpFBzI1vOAw4IXCbtubx+8zdkCHAxd22pGB&#10;XXZyaI+dLS7Y+aFddg7Gdx7NyKOZKbuYm7GzHH8B/ncOO9zp9LSdRePyeGHBLg3vtydK++wo88/j&#10;aEpO8NsxePGR1KgdRB+yGsUndDhv52GA5zjmFPPVozDiNXw4LsLS5rAfToeK+ArOWxkmWkFTWvEN&#10;2hAsteDKWdk7YIN838/nfnjpEL8Nw4XGsDdWSIP8X/GCQ9h8Y5wjxfEpmGrS1WcpuFranbYsjDju&#10;SVrUlbBIT4I4rEli2cLqPFkLcWyAFIXXhviul9893RFiCIfRekrvmYAvo71lvt/eg+6ya9BaO3PW&#10;1olfZlhmB/y4k2N85Mvl7rdu8qw4sp28tnBMUwfMriuDL1+0yuSnA//E7XBlpY6eGMeR3DFYZYxj&#10;YYbdMOGefrSpea6jNMD7IfOGKuaPjDmvPdi4u8WDe9EKY3uXRrjLjYbXW4FhTpq3dwp+jCYLftzh&#10;GcCvcw49bM460VPKL3QdedvaiSa5nZiqrPVqWV91cozHP2QJtKNF7MrjlWXs4dioaRdxmHA799fZ&#10;W8DWPGwBWGGcOuxjPZKOjFqadUiEcne3Jc3THKfcqUu0qZVAifocsDFP3ua6+22aOqpwjwOtEetr&#10;8lsMv8eRum5SlwUavfh+dlnP1k7reKjVSd1b2s1T20OMYI/VbGok7i88eHunNfOf+u3dVrOtwzZv&#10;brNNHL+5ptM2i+2SNilt77Kt8OW6NmL0Up9bm4nX24ZGnPLtgnu6YbpeJU+JfQNivXkL01ajtNl4&#10;qmLxRMUioZIFaFPejrSFKL/enj6L0GYiLvYT4Dc8TP1nA0XLUyYjSZgwfLu3lT0FMPDuloR1tqHT&#10;bsQndy2MeasHXbMXLXMArXLEWshLYzu68pYosZdDsN2wbeH7rRy/pR7dLemBxgRr0hQ+p9DCugtW&#10;66H9RdFrJVk3wk4bQuw9Do7CYvnNS0xOf5nfx1gHzqLv2w2/2Y0mbAfxOVmLsn+4AdbbAM+u8xZY&#10;n8JNaU9iye4UPADtbAz7ej/29QJMY3RV/Iv52gx2MLjBJsphE/WqtMUF+3UP4U+6ZK0heAJrxzr4&#10;/ibK9cGeHOvaCprcRUtg7w8UWI/yrNdRzvJF3Qz7bQnAg1ij1rOe3tSKXt07brVJmHESrTLlXg9H&#10;qqP9yE9pqLzo+KHdgWb2BMz0wKWbaJSW0DgPm7e0C40Xe5XzO2AYK+iRtVaeIfbQHmf/cZo1zcRB&#10;7OTsvQpNrLAneIV9lYfxG3TRli+/ZseIt7t07iZjyCPY2ol1WSTOXIm9ybIhYmNOwcAKxxj78OWs&#10;WAGK+dvJXmXtX+5jLVRgHjtF3yy77uzZW8RtuGwtxSWrzcPby/jTwp4cZLzzMxanGU/6GKfHH7ll&#10;R25/aEdhK9NnmKMuU9YHztqzN163z//yt/arv/6Dff7N39gPP/va1i9dY+01b53Fcfs3YfztRbFR&#10;JGDs7MlppL68MIkc48rYkWdgsG/YD9/7yr73zs/tudvvEZ/zS/v0N7+3d776Lbz8C3vltbfw7fyB&#10;vfb+J/YSfp9vv/WhffTpF/Z3//EP9r/+2/+wr//tL+y9jz6AH3/Pbr75nl1980Nbv/IyYxhzXjhF&#10;38p5m8I2v/joC3bm6mt2+drrdv36G/bxe5/ZFx9/aT/+4Bd2/cW37akbP7STT7/KfOUifojQ70xi&#10;E0UbIw1f6QC+U04xxzrJvrels9YDl3NNwdvx+brniZucG73uU6/h0/t123/2eRiM5jhnrRWm5puC&#10;pS8w3v0/rs70R7Lzus9/QGzHJMWdQ87W0/tS3bV07XtV197V1d3Ve08v03vP9DacjZzhkNTs5Gwk&#10;Z0SRHFIitY+k2JEUSJYsW1YcOIYdJzGifIgMGAESxzAQIB8MJIBPnt8tjmPkw4vqrrp16973fe+7&#10;nOf8zllljoOhTqIpO/bqXTv6Mj6FrGFnmLtPXf0Ypv1V+/DBt+y73/ye/euf/dz+53/7G+I5/4P9&#10;/d/+nf3hj39mV67dsqWT8LoVNN71BXuuNGlPVfC15/zN09gX8CVWfssI9mEf9ocAfaLAnik4BlsZ&#10;JTcReyPF2jmCvaIFu7L2jcpvFJ0/g58gfqxc3+zZ67YGH595+bLN4hOwcOamrZ+7YRvn37bN127b&#10;BnW4fOG2zZ1DR8h91He1TjyHP+YluO4tO0aZ5u/htVfILXGavQV7VJ7J6NQ2OkuuqYbOEv+ELHb3&#10;DLbgBDaSAMVXWUU3uEo/X7cQz218ZpP10g5rnlOs2fdYs/PK+fI845HhdXw9eB6wv6RYZ/jx+4rA&#10;BJWbVXGMC9gC/AX4YHKGfLQL9oj5iv92MJdLDyz9bzPzkv72oJHtS05aH/7/3hQMMrtooeyS9Sdo&#10;uzC2Jnxp+vE98Sdg5ZwzjV5goLIE/0VbC1efm1q31YU9m6pvWA6bVDI6YQnGuQisWXONm9/tYp5p&#10;Ym481MUciw0siM3JzzmlBz6Sxe8JhhkgnrWryLNRnIXNH2ffuIfP+aaVsN2XsHsM4T8njWi8uGIZ&#10;2nYcFjLP+n6U579cIEZ29phleH7T8N9MZQXeS1yVudM2DN8Xo80xrkWINZBgLSTN7jTsaxLOP0Nf&#10;nhxbgyMTl3hkmZy0KzYySV7Y6R2r8t0q7ZQtLVsU/W4E21gkx2t2zlL8Tgk2XGQdNTiywfEnbVCc&#10;AT7uTaHpRRfuzSySx/i4ZYd2LKE+h90uNHAU9k1MBthvuxvfL/z1vIyDAfwi/PgjeNJ1NMKjFipM&#10;ogNmHqjgL4HfhJ8xMzSEj88g4xhzeztt1or9z0f7j9D3L+Cn8qV3v2W3b3xsS8toJ5kXf+P5Vnuh&#10;lTgpPnIS4B/RzHtN/figMRa1M7Yfpl18OWyJsF5XasQisN/kiPjslPXynvJOeGnrIH0zS52Nsf9c&#10;3LpkK5Q1+OAGDPjUzhft5b3LdgJ/kXnGhjrst8r4UaSvZvCRGMS2plzJKa49UcV/YHiZ/NUbjqY4&#10;DIsq0rbD8MAJ1ut19s2D2J9yjP/xaWwwE9vYarCfUdL46+ZW8YEmBkQKP4zELP3/6A57Gd6HvRfp&#10;+9KcjuGXMsKYV11EE47fSxHOmOOZyGMvq3CeYfZxo6z9x9EAT7EHzDI21eGVc2euE+/5MjEAYNmn&#10;r9n8JjyV/penXYOlY8zHC5bm2U2Owe+wk0ojE2GuUWzgfmyb4rNRbH8J9gwx1vKyjfXCvOIjZ9Du&#10;Mw7A7IrsL4bk/8y+d4y6G91gj4LdLQ4/kh5QTE0aWT82Ow++ShH+Lm+Ri4h9V4X91RB1NLd91bYv&#10;3LUtjTe78FVsInX2JUPsuZxX9hgD2N2q7Ns0v42yx62uYcNjTsxTcpQMJau6xAd29vRtmzmHH8XZ&#10;W1bawQYEU4+vvIrNAW0wdobRU1+0iXPEaWIOmTpD/GzmgGOv3GCuuGdfvPcVe/XN+7bLmL/OeLnM&#10;nLuwi885/aNOvIQ6tgrlzVIsZB/szUdb+KgzxQbuZU+ueBw9jGNinW7mbsV1Fvv1ielxfDf10M1Y&#10;6ceu4uE9xRn08nkv9mIfHFK2X8UVli1W2g4V2RVlL9QeLMLf0gTJjuTHrip9Ti92QOllxU07YHKO&#10;rUw2Odhw/yhjJ6+KIxlifFFJMuZk+M0c9r0cttUMc0iC8ymGYgw7Uy99QjrbJHZa6XFkl1VsXx/v&#10;Ky7xxBZxAbE7ZrB55dgHym7eUcY+XsN2TpGuuR27ueKBR2VHxZ7gMEF+V/UWwabj2BW5xgjzmX9U&#10;NnLdJ3ZN7HmyMSuutLRUaWyiBeqgwH0XuP8SDPZRrt4QfNIHrxXz7YeFSk+r1zB7ULFKsd/uCkyY&#10;/uzEpqS+ZGN32C/nV71Kk9Lgv6yPOJe4alznoN/65e9AG0p/FNLx1GEQfurFFq9Ymv3YiRWfxTuO&#10;fgzfDq/anVgOulet26QhU95gtZveE4tVEfPt4jO9ivv3cR4Vlz7Tdzi+l+/rM3F0ceJH+ZK91G1n&#10;GX8MeIX4bIT+4+O+exi3xV/1vwv+4OVZE4OQrk3x5aPce5jr98EZ/Iz/MdpfbeNjXdjH3lyMIcTz&#10;7IcjuND4qy5UL9IvOxphuLbqs6u86eTElJY5KLZNkf5KOTJd3Lv8ADRO9PObfl5D9E/12RB1qDzQ&#10;vaU1uNlAg4segtEdFG9rcERxWjGxRr5WtLtibBwjzeg/31/kFb4H5xPDU/5d/S9u6cQuboXJ8v3H&#10;mqT9bbBj53xoO6XvdHLcwlMV61kaVsUhFld2zsu5nXjSvC/d6yPNrF7/aW7eBufk91rghLqGww12&#10;3GDYnBNu+PiBBpOWjrXBY2GITdKhPtLaco+ct1E+16MeecR/dW8l+02Y929x7t8Ww+SzJ5zPG8eK&#10;Yz7dXIfpooOGlYqXOvrcZnFecWkxbPHfxmdixY5mmuPEdFV/j1iyw+Bh5tJJO6yUulR7iMWKfz4q&#10;Dd7LvR1UnT1iwmLo/485K6Z2g3eLbzbuo3HfDf6qunvUlo8dQqdNfYgLO3UMa3c0t4c/v9Z22h5b&#10;wxc68ANoh722pWHAmX9kwM9yn2K/z1CP/7Q8rXuniLE/Rh2qf0ijLW4tvv/oGp+EKz/ZRjznNrFq&#10;tQvtz3caGvRGHTi5jWmLJ47Qn47w25QnYNDSpj/eTH3pO+qf9INGjmLuR+fj2pU3+FF5qoP65v8n&#10;YM2P85uPtUpPzP1R1NcbGuDP9b9d6G4pTt7kDhh3B/fYLr0vfa6toROWRvjpziK8F20vfvb7sLM4&#10;rLeXvZg4MOxWv7fPhSa3d5i9OHpbH77O8N4DLnS4PmJveSdsPzx3X690xvhKiwHjF3nAN+qUltgs&#10;vtXEiObY53y8BmYp03Deuj3ZSz5h1tzP+tlj+xRnq04Ml2kYLHreCNyWNWBrfAw2C9dNsqaLEc85&#10;NgfbXUC/u0geXzTBiTlrjuI3G4HTJo6ai3VlH37XriycVmt8eGs3a9HWDLGF0vDkDGt+vtuV5JXz&#10;dSYX8flbM0+e8SQHo02t4MO9wHXMWztr/ZbcHHtjfos1rgvG2825u/K8MvbIl0VrGw9jlYs1d3cR&#10;XTDv97JH7hvEr5X3dax8rzXGSV/axh67VfMb31W+gJ6hLXywFHcCLio2yvin2AjK5yttrP728ZmY&#10;ruN/VMU/aYT5Bb8h38jnczJ64AAsN1Bjv1OD4xErSbkDAsxd8v8KweqizJNe5jHFZggw58RmsMeT&#10;/yExhi8Xc2UEbicmqDyrvRpfWQeEGOejcN8AaxHNAYprEREj5DiN8e5h5jXmCMVP1muQ+V++al7G&#10;+j7GbPmfKY6HYjtHuIYQ16Mi/ZdityomSVRrC3yJHF4J30yy71RduLjuftYUbuo3wpyteMnKjaEc&#10;Dlo/RnkNcoxiUkf4ffkQibfLr1C+kIprGuI6AvDrwLQKc6fmYh3L9xsxOxQrhbrj2mPYSpL4Iydh&#10;GVpTK/ZFkLWKWHSI70RYd0fZLylOTIL1uOKwKH9CkT2yYuZmYVYpmJw0yuL0Tuw02J3mrzDzWhr7&#10;dp41Z5r7CHNOzeUOIx5hfUG7Kd52apL1Lrwwv3CJe8RGxZ48xPkczSI8QBrIJPWVZm1VYG83KDs7&#10;9Si/6LzWtZQE9aw6SrHuUYzlHs27tIsfxuDjWOXEUL4JD33AwzpJOXrD9A1xMuWmFVeL8bf86TSf&#10;yw7Qxz30aD1EncTRhym2TJC28XCfimsbYJ0Xpf/omsUMpWuNY/+XTSHBNUbhtTo+SN8QX9d1lpcU&#10;t/YysW2IQcN3w9xfCm6TYq0e5nif1gLUkxi81hYR7kFaV+l/EzCcJHUuFpVQPeGLkOG1CHMsU3cF&#10;NKtZinir/BUT+AGKRRaI5SodZIa6S3GPZZh2gucgAieO8F6I4qNvRzhvCsYS4zeke8vA37LL8Dqd&#10;E06fPkr7THPfY9yjWDT1r3jE0tpmYKhF+nEVjlrjO0XaTNo+aY0Vo1bnS6hwH7oX6eTS1FWSekjz&#10;XcUUlh9sDtuackQ38pBKz6u2haesiW29RZ9q1HkediiddobvSVtYXoOp8FvKoyr+L26kmKx1mFft&#10;xE2OuerUS3oR3eISbIbzxblO6VEjsLME309xTJxr1m8Mok+uwoCLFNV5nP+zYoobnGv9bSdGgPpu&#10;bp5jVuC01K/4qFhxjGsIw6T64Uw+rf1hS1H4VBjWFFhmvOH9FHWh2LJq2wT3II4m1h+mjytHsJ4p&#10;J/64cxx9CZakeALqs/JTyGIzK7CnLeHzq71vBr/dLK8DvJ/ZgE3Dn6Szz/Ja2CIm8DaM7gS5btkz&#10;ju/cQtuLfzCa32G47xDXP+gUdMfcR5X3srO0B1y4JpaqPsR70vTKHyCzCUuljkeo4yrXqnYr0x4l&#10;rrWo/aUYH202TN2OUc9jcOxhXpVbWTlt1S457KyZdeIArNCGKjwb8hMZ4PsFzpPnPpUvPM99K8eq&#10;uGEBe6zyhicZs/R8hriGIH3HLybN85fStXGd6WNXGtpd2rPE81bmOgbpl4p9pbGhwP5XuWSV87XK&#10;Ocd30AJvoseH1Wn8DDLuJXguB+gTOc6Rok/I50L5gx2eTT+oc73yAR7k+4rHrrxDeiYUY0D6W8UX&#10;EPN1GPcq7UD95NHPKie04sSXTtzGHwKNO8+AmKn0u1F+O8p+MctevgBnFSdWUd5fcV/FeG4U6oLz&#10;KI60YkRL16t+r/8Ht9Cj077yx1CdlY/D3Tk2y/0o5oDYrmLNL+y9Z5Pbd7hv6XYZG3gWHC06f49v&#10;SYeLfwDflR/5ONxTeXoVz16cOsH1avxUSXNvRX0G/y1yXE7XyO+F8U/RdQ+f5Dd2b1KPjB/Y14sw&#10;8pE9ePIe/ZG+qVjweoYKFGnuR6mHqc3LTu7kHL+tnMmjtMM413d07botcP3zvE5s45tOGT6Orwxc&#10;V/pevXcUu/ECZZB+UqV9arRrbYuY1JQS8Z8HODaN7SHCXJmi3WTjH+A4pw/yf5o+kGDOimic1H3B&#10;vJWvXLxdLDvJsyr/rDC+52ov+TdlmT9yHFNkTqhwP1XGF81DMdYTA7yOaHzimDBrghBrnTzXlqfe&#10;VJ/i9CnWCfIHH+IcE7pX6jjNnKEcZHWuaZg5d4y95hhzZ425vja0YfnCHLGh0XViv5zh9SjaidnM&#10;lM3Aa6fgvBvYeLdZ/71cWrIzaELOwXkvYNO9hF3vOnbh06ERewP/wkusJS9EJ+085VJuya4NHrcr&#10;rOHWiPm6iS1wMzZi63DdDfSHW/Fh20vBhbFFng0P2xm44cscs41WaC0yZHPBsk30523UO2DVnqzD&#10;gOvYckcppe6MlXhvsA/+25WCIxatBEMc6EhZAQY15K/aaLRuIzDIKrwoxXEDvqIV/EXL+XKW9WSJ&#10;HZ21NKwzwXcSvoIl0A8n3TlLeXJwu4KlODZBkY44jT053l+ykCcDD46b2xUzd2/SPO6seeGi7n6x&#10;VTSvvQU4LrF8YdGdPUnr6BbThfnBAjvaotbeFiPOL/GWYb7K69vcnkSHm7GmIz60pl47BPdsavYS&#10;f7rfOrqCnANWCP99Ef57kHMc4Xpb4KXN8DaVVnIbdnhKdoT3WmGwLfDxpm5iSOv8HNvG+206lmtS&#10;/OfDbcoXSz5E9iMt3eREhMm1oT9u7uGV62/1DREbiLi9PWU70F2xw91V8gdjv/XCPuGdaThmCW1R&#10;EftyHFbvhhd2cI4u+F67l5jDXE831+NXnWN7z9OHivSTPD4DEdre7SkSF7qAXrZEPtychbuTFuqI&#10;kAM6b+PU4xg62mF4e7E9apkj/ZY86LbEgT6LHvBY6MVe8z3XaX3PtFsvxf1Cl/Xv77PgIXS6L7RZ&#10;04udsF9iQR9w2eEDvcSC7rWDB/soHjSzLtt3yE18bq8dbIG3tlOv7pT5Y4PwhXHYw6QF2TMpV2Is&#10;M2cx9klhfFz7fXXzumvWTTv2wXgDgaLFYItJOGQiVLGoL899ZGHAIetrDVoAX4BQVwL+GzJfOz4F&#10;1H8Qpu46gqYcjttOaT3sJ151AM4bIt44cZ1bpStPWQ/HtzXD+ZuC5BBG7wsLfuqFPnv8mR5Yr8+e&#10;PuiDWRPjuZmczu1w+u48MaXIg4uOrTU6jq8w+8ogsZ3ZAz4Lg93vw/6eIGYTxQNLcPN89qVnzJsV&#10;NzgKj0Gv2F+2/V1owDlHk7eIpqyMLm/MEvCXLONCAmYUhEf00OYt2OnbYP3eyjFHN9gO53ie5+qJ&#10;joS96COeFf3mhT76jRe/Y54H8Z8WnsP2IBrgJLrANFo0/ER6GTu6U+QXgtkc1n4VNi19cBP/vwA3&#10;fupInH5XRG/Ob8Fse/GbPgJ3P0jd7/eVuM9h9qxzxM7bduy/yxfesfVL97FlLdo/a+q332wOWhNj&#10;SA9jUxvj10F48wH2zQf8k+xh4bfsE7tLaDMG17gP/IZp897yMdYM6EMvklvxxldt6uKXmMMuWntm&#10;ntzJRTuYmnfmo6nz+Fkx7pcY/xcufYzvFLkuqc+XuNamGP7RyVnstmec/AJz59DGnnuHOR42zFgc&#10;Zsx2s29L4odUe/V9q1/4wMYvfIj+SfnsYXuvvW9rlx+QT4H1H+uvCTj0a3e+Zh9+5+f2i3/7K/vo&#10;6z+0C299xPh/jthfOfuNbuKSZ4nvVZm0l+AdB2FKLXX8oWHYmdXzNo2tfY97eeP+92zvzgN75b2v&#10;2IV3PkL7+pl9+vAH8ODfta98+n37Pnz2Bz/7A/vm7/7IPvz6d+39T79jH3320B7Aed+//5Hdeeuu&#10;3f/kS7z/id3/7Jt28ysPYeMPWD9dhOGeZn0Baz1zybZev2nHz12x9z78lv34J39s/+aP/p39l//4&#10;V/bnv/hz++C9h+Qs/ppde/fbxHm+z/rlNXRR56yDvWE7XGL8NFwAVpLlnCk4aT/7za7aMvvdPRs7&#10;fQP/xTds/U3igd75FHb6HvMje9I6rGscHczkCeY+YrzCOUbQgh17hfu+8pGduHjPVmGrJ86/a5tn&#10;7tj9Bz+wn/70z+y///XfOTl87R/Mfv3rX9u9L7/P/IgfQ4746PEKNmL0pEvsVYlz2wfT6xndhOcu&#10;EhOdPFlwuQ64X2cVewh8vR/f6AR7uTHYQY7jcrCoyuJJ9mXE6t3ienZYHyyibeI+4wvYe2e2WUed&#10;s7Ed9p0rp1gPEZd695JtnCbu6mnyf565THzYq7Z4Dq34Sa3JpAU7xT5sm3XmSdYmp1mHnMbHa88K&#10;6HWzk2vEzYJV0ubKy+otY6/h2WqPM6blF2CaL9v0KusD+Hpmbo/9JPxo5jhl0xKz+Adw37m5TdYF&#10;xCDl2pL4QMRHN2Cju04M6uCo7MPLaDQXWIPDsPAPTY0etxae130u4g+Hxoj/Rq6uGBpgnt82xqD2&#10;EDpSPhf71as+C3ItPrikm7HIHZ80HzalIM9WGNuQUxh73XyvhXN2MQcli8eIiczvZsYswLN/jOvd&#10;XDplR8eP2wBjdSI8Zkl8U2LYvcKsHSLYtoLMN0HuPYFPSYnnYIQ6GaVvDPP3UG3eZqY3bQmWt4WW&#10;/C3GjO9//CP74dd+al+/9z3qnhi98LoKtg3Fgg4wBySxUVVYv5SLaJ7xcR/U39ikhuABIzCjUdjR&#10;JPuxBfZiNXxZ0vhcRBlvBlg/iQePwUvH8Z2dQPu/CmObg0dMT5ywUfptkbGqzGt1astyw2s2WFu3&#10;Etw+V0VfXIF7azyi5AeXrTy0ZhV4fIHPqmj+avSlJPYvH/Un9uuFSSewmeVHtojzsobul7kLduun&#10;Tnupp94QPjxcl/IKK/6zP8ccwFjsy4xbFP1zhrEjVJqljeed+NSp6jFyHWuO4H6G0CzzLG5uvWlX&#10;r39M/POHdvrM28TmHsdnKmAvMt91J6TfZv5nXdYRIDYJvn09lM5I1bpYf7nh0HHG2gB+Yz4YtL8w&#10;DQ8mjzP+eV348PRE8UdjTvBRb2n0v+ObaGJPv20nGL92+K2TlItnb9iF09dtb/tNuDM8ned/gj5d&#10;of6SQ8esQl2Xae8iLDU3vmZZWHuaZzGFzSpJm8bqxx3GKgZcxy41wusgPrvZmZNo7OEjtJeftgnD&#10;4xO0V5JnPza7g62MZ0JxDfARys7jw7Fwhuf2VdbS51mXn8HPEgbNcRU+KxKfW69TMOul02/ZMmV+&#10;97LNsK8e2nwN343bjH3EemA8O3bquh0/f9eWTzIX8FyJ+RXZJxTZp4rjxeFN8ifSniCCD09CNjvW&#10;+kFsoWFKXAyYecbRscKc8vhU5/HNz7N3LbDvr7I3GsUGN8ycptzTYex6McbZoPgofdc3pbENmyv2&#10;qDh7D+XPk66jiE1qZIM8xqfwSeEZmdzGXjJO3+b3y3ymMrrFPn+TfRpMfGznGvl4iYPFfDWC3nj6&#10;FP69/D8Iex7g8xy+rxX5NZ1gr7iLvYD7LcLw09Sf5qjcKvHpVon3T7tWVU+w4gn8buXfs/vmPTt7&#10;9b69ev2ebfJ8HsOfep5rWzxxxeY43zh7rxq2xiH2NbJrhqiPAHY6aQlC2Bn9PCdB7JVx2lm5Xp0C&#10;z/MyJsrWqvjQbupEsaF9lAh1Jpur8zmvfkoMu5l4W0OTo3NSaBtxNMVCDFHCnE+5n6J85jBFPvPw&#10;Xi/13DMBP4QPhqk/aU71PYfF8bn0ti5xR/ZgXp5/xRlP0+aNGN1oaLBRyn9f9iPFXZbdT/0hwLXL&#10;Di67t86puN0xWKaP8/g5n/K+Sisa4jXq7CvRKeg7ug/qQewvzvUoh6+uV3po2RYD2DTDsN8odsAA&#10;NnF/XfZddCrD1AOfK0ZzgLVTDBu6fIvz2BXFfquwZMWBdte3LcTv+vjbA6ts8F8YNe3gZe/q5Ttu&#10;2eJ5ld5Ecd9i9FU//zvnhueKEUuLryI7eZB+KntzoH4CHwg0WHBXv3gs1+GTvqsKD66JE8PRpWGh&#10;joI80/7JHe5HNnrZ/fFnom/IVqxcjo24lTw7vBeWDZx7kP3aS114qU8fRa/6X++7uXa1u+dze76X&#10;8/Qy1vqoT/lS9LJODrGfll5ZXFk6J7WJzq/3VJRDWGw8zHE+rl/+HNJphVkPerh/xXBWveg57GKe&#10;kYbNx+8plmkr7MPLc9rNvNTH7ypXY4hrVm7MLli69GiNuNc7xCEhZir3q5jfYsD6fg/jhdpevg/q&#10;M9IBKwaq4sUH+LwfBvxYk/S5cDSHN37OTfV3E+8dyfIqfgtHhBn+o+4UbvnYIel7FeOZz2GWTh7f&#10;w9IEN5iueKLiGUt32uCLDfYo7qjf+gLHiZU6Wli+J277GGzQ4YP8rfM43LQFLqnSzPfFAGGD4oPS&#10;8OrcX2jm/Ee4Vl0vetdG3Ga46SHdC7zuiDgmv9OkONLiqeKkYrwNztuIy9zgxE6sYr2v32qGITYX&#10;7Tf5jd/ivL/d9DlfdL7X+P6TR4gx3ASHg5UqF7ITC/tIg/c+ikstHq57kRb5yUOjTkxnxaYW/xUT&#10;beiBOaZZv9v4Tb068ajFl3X9Oifl6eYRe6Z5lNcGb36Ce3TyC3OuhpZYLFs8nHPBq1Xv0v82cjjD&#10;Y1ulXf78/tHqiomrHtVOjiZXzPqw6o26Oij99GiDr7ZQt634CTgl9zlzpR2px6doT6fAdJ+mbp/h&#10;nM/CgsWFn+Pe1VaPHaT+9sPQ99O+jj5bvFqMWu0n7itODfM9Iv6tdlS/avDgxn3RH1qoG65D3LfB&#10;fpUDWJyX0kp7yQ+ghfblVZrdx1u5ztYs/LYEu5WuFw7cybXy+gXK4zDgx8S22/nu/1cUO/pROeie&#10;Yp/KPss1Zs93onNu5z75zWc6yInUxd/dnJei3L7PwWP3ueG8vlHbj872AOXJDu2NFTsaDS85f/e7&#10;x+DA6HXRAIsDKw/wi7DgF/lc+mBHJ9xLzGVsDwe8cGBY8Au9/C7HPOedtP2RBTuSXGK/yWts1p73&#10;0yc8xJzuh/Um2Odje3Ol4a+hcc5fIw4W58QesM/LfpF9cFNoBl3xNDG70BeHiSETW7D2KL7YkTn4&#10;MP7R8NzONHmCU5wDNnyYNbbigCmPVBNr7c78ovXg69yVmrPW8AS+5sT84Xt9AxvEoTjB/nyN/DPz&#10;xJSecmKKtbOHaOc77fDk7oElYtqvs68gDld+DX/sZfS9a+y/iG9SFguWDhf/FdbdXXqvyDkZwzRu&#10;ytemFzapPACtrIE7KN1DfMacJB2qGK+KV6XO3xq7YXBu5gjPMOM280V3meurnICJMhdxnHsYOyrz&#10;gBiXcgBHR2FCdRjAGHMT/jeKzyr/L80BignsxXfLC7MU/41OS2eIjXfsjJPHQce4mcNd+J+58C+U&#10;75mHvZTWJvK/ccZf5jbNDeJxAc0v+OdI+yP2qxJizg4wxmst4sS5YM5QvGrNF9L5Spuqv8V49b8+&#10;kw43wd9iXwmYjz4PaW5hPurUeM+5wsyNCdY4KXhHirVminlb8ZhVohzbYMPwRXikvp8Vb2COlp9V&#10;hD1TmPV2gP2Ml3lV/l3KSyE2Hhaz5Lelt9TcJ38n5acIMA/LVzrMmlltIA4SYL/sxcfTwzrfwxwt&#10;H6qu2gm4H/MlbaC5WWsBlRDXIA2jw6+4xiTnT7M2zlBSHBvj2Dh/p2E6We5LcVNqMAppEivYWwow&#10;loD6EkUcPkjbiCeLBYuTZ+Am0s/m+Y0svy8bu+LpRrTGoq6U/0P5MqQxDnH+OLZzh7PBPrKwuQJ2&#10;+eIizOHom8yvHCvOq2umzhQ/OIW9R2scxTVVzmVp7vLYedL4RIZh4MrPIp6vnLQ+zuk9+hp9W2sE&#10;6pMSZP0Vh6smWdsH4TpiU8r/GGHPGceHVZruAhyxgvY2AYeMsP4PicHCaRVPWiw1LeYlFsRaV20v&#10;Ph+kLv1ig9x3DFYbh3U5fXha9YB2DN6lfJ0DnDMFf0jDcMXOFfN6AIZXXFbsV3R4cGkxtQznTvF5&#10;hnsQu1GuWPHnAfiNbFs5/o6zJi+sihnBZ/i9Aa61CDPMolcMTVAfMLUw/CrC/YiNpufFdOF//F5F&#10;/I02zqnf4psaZ18TweYSgn36qYt+1vc+6sZDv/fSH6WTT4n9wmGkBU1x34OwvDL3MgzzVWzmAX5P&#10;+lHF8FGc5DJMUWxZbVWEyygPr+KwluB8Khn6d47fUJ8qcn0Frq/I9ZWpp8GVGw6jD9FmDjeE62Vh&#10;StllcTX2Ssdv2fz2HZuBgylPagG9ZGoedk2/ScLBU3PUCXWRhrmnuF9x4TS/H6EP+WnvfhXGEz97&#10;mjA8L4W9IY2tLMbeKshe1s/9J+BOKfhXhHoK8AxKMxplLykfEWlE5V+p9bGYr/LI9tMHAnru6ZOK&#10;Ka6xIE//FnOV/2iK5yAtFgVTlb7Q4W3s/ZKqT95ztKn6f4n+LaZEG9VgpeK+ee5PXDxJe4r1y48h&#10;MUXfh8nVVt5G5w9DXSAf7NpNPqddNm83dL7YRcvcQ557KR6/5rSf+K1Y8CDXUuXe5Gtcg3cNr8L9&#10;OG4UW2ydYwe5JuVnLXC89N/yXdBzWaBuB5cUc/gKvtAwvq23bWwb/eYJ9KD8VoE+ontTjPkoY3BS&#10;Ywl9R5pT5ejNLcHr1Vf538nBTD8vUqe6nmH2rdL61tmX5mjzGM9ehmdiaANmSjsXN25gK34Lfo42&#10;n2c8w3Mk3unEjee5K/O/9LLD68SP5prHYNnKi6z2CPFsKndzkr6mOnRi+VMPytlboig3r1iiYjUr&#10;tlIVLlnhPoZ4vkbFKKmbPG2T4XkZYM8sXuy0M9xRzLfId0tikfT1OH2iyHVJH664w1X+LvEsy/9B&#10;Y2+G48v0gQH22Tnqu7J7C93PDewk8h1hD76pGN/cr/wVmAsijKmKRZCkKHaxmLn0soPUV4VrcnIj&#10;M04P8jt5HcO9B7iGEHUaoT+qTybEgumLylktHyfV3wDjyOAOtvLtt+gj3BP2+cLaG/ghoNPdpe6I&#10;Q5BjTE7M0EdnsCfQF4/u3bYVbPAZ5gPp9+vHxavpB3DpCdW7/Ai4PvXjBOeLMlZEmH+TvEofrhzO&#10;o9x/lrk2rfGUV/mIDPCZYnArN7vmBY3h0njnYOZ52lX+Icp7LA208t7LH0NzqeKTD1PPuo4M44ni&#10;dcjvPsuzlKcvOr5HjM0pPlPs7LETt52isT5LHQ1SJ5P04XHq39H5Uk9DPDc5xqgyY0aJOh3QOEXf&#10;qXNvU/SvOuPQgGxe2GzGqK9RbF9TjJvTvDfMXF4ZPY7GZNUqlRWrlZdtDNvrBPba8eysjSQnbAju&#10;MxuftYXkUVtJzdlmcsZ2WAOexb74Bja9a+VjdgHGconjrvH+Veyzb2KbvZiYttewo76WW7S99IRT&#10;TmDvW4H9rcCtdoIj9kp61i7Cl3aCg7YVrNhGQDGBCzYL8x13p63Wm7SqK2GD8MtaH4wQLeUozKrY&#10;nXZiQVdhhoWejNVY25bQvGY7B8gzO2A5/i7AlvIwqBw8qhyr2VB6xIaz6IIzI1ZF81jFBlqIjMF6&#10;a+SpHbI4x6VgoFlvxXLEl83BxDLBkqWCRRvArp2GccZ8RQt6suZzZ+C+A+aFmfl8FevH7umBBbpg&#10;gd1wQqdwTGcfOXhdaIE7Y+QVjsBdiQXdlSS/b9oOwWgPdsFqe4jtTJ10uMj525l2dL6HWsnF2xwi&#10;rnQ/ek/4JXrSfR0xmF+SmMDwtk7YD9z0pW5iTVM/z7TxObbYl/hsXweftRM7mN880ElOYv4/7IqT&#10;dzhJftgsWuK8HWwrWFNnwZpht63w7ufb0+T9LeCHqjhFJfYhaECpC/HgduonQfukIzUrwfyq2JYL&#10;tH2Q+hDvbnflid87Y57ouPXha+rm/SBxQVNowIvY4qvVJcugOUphd44kJx1Nsov293jFlAsWC8J8&#10;Yamj4UEbxzdgMjRkEz7iflMvlZa45WGekX1uC73Qa/7nXeZ5rtv6KK7nKS+4zAUXbocRt8KCm19C&#10;R8v/h/d7rAW9bBesvRf+2gXj7uY+XXB9N23lx78gmqLt8zNothbQS005JQyvDtHnA9G6ef01RwPs&#10;EpPgPN34GfRSh27q2N0VNS8abV8XnJcS6ImZvyticdp8gD6sWOQhfrOvm9jah/128IAL3uuF/Ues&#10;G+15VzeacdqnlTZtVd/AR+AgzPh5GO8zXPuzB3xofInrfMBvT74EBz7ksWcOeG3/4Qh+AWjJPbAV&#10;r/ILKc4T/B87+2GYexP7tP39xK6iLx3imezBru7iOW7jnpTL8TA85jBt1EK/7+L57E3DhdmT9Zfn&#10;yOM5ia2ee4f1+rDZt6Ebl4732W58BvjuC/zWc+iCD/IsHOb72k8+5yYPJX3kqW723Z3sgbvwc+4j&#10;r7AHruwu2CHauIX67itMWP8gTGKQ/JRJ9r70mWda6XPsmdvYOzajSX6WZ7k5Xoc9YQcdI6YT/WAf&#10;evAX2+jDLp4V2rEbrpVlTT7BfDSOHbq4yFoHu/3jrrS9RJt24WeguKU9A+SrzBzFH3mRGKBrFq2y&#10;X8lvWG8Bn2L2fl72itqzxJg73djblJNGa/MifkTyp9tfXrEXqRflFEoybldOESPi/H2bu/yJLV37&#10;zI5e/Ih1yzXsttvEw4KV1LEzsy6Q/84Q/kL1s3fROeHfBAvoR5vWXdtkTmQOgTHl0Uo5cVbwr1uF&#10;AZy5/rHdfu9bdv3OZ3YOm/erV96Hxf7S/uJXf2u/9/v/3q5e/ZD1DfbbwTlyOlUcTdgQtvQBztU9&#10;soZP6bqz30qzNhzevW7H4J67Nz4mvjJxM+9/2659+aF98C9+Ynfhuu9+8jV7COf96e//of3oBz+x&#10;H//o5/YXf/af7fKHX7Xzt+7bqTdu2atffMfeuvsV+9In3yUX7vft3mffsTM37tiNB9+gPLSzb6H9&#10;O3uT9c955iJ01zce2Dv3PrD7X/7Yvvq179jPf/En9pf/6a/sT/70L+0b3/qX9iY65Zv3+O498gt/&#10;8NBWL77j8NrhXdYc26wF0f3WT91h/3KWvTxcaxwbNvvG1NzLsPPXbOmV23b2ypfstXc+ta0bH1h1&#10;9w3WanvUNfwUbezmF79sKzDl1TfJB0w5dfNTO//ON4mH/T5xsT+0u5/92P7mf/wv+99/bw3u+3/M&#10;/tXv/RGa103yUWGziRXJ4btt8R20bxfesTzX1TemnLvT2Cd4FmBggaEt+vwkPvfYaXgW9vOcdNfX&#10;LLzM3hxdqmf6KDE8liy3u235k9u8v8jafZ58Nuv4ghKHmrVThfaKjNMP6ivkQFm3QeKVb5y6Yq9f&#10;+8Au33pg56/Rbm+8Tf5NOMcZ4urssV/i/gdgT+k1fH4Xtb/cZM+yzv78uCVhuRnYk0oFJlZZJU8P&#10;XGWAfpUi9moKHjUAny8x3wfpJ+4KNh30n93lefTKMJ3ZXdbIe1wLTJp1QGZkw2JDq2iH0ZLy3RT9&#10;1ltbtZYs/G5oyeK1FQtV0Jvm52F1yzzL2GfQAbwovX6UeHKMC4oZIP6rv1sZPzpgwi5sQF40v2K/&#10;vawLFGu5j+N94rX4BkUYb2J6VsPYkNz0b16T+JnFqXtvqGRuf9aOzh+3nV3i5ML5a8PrlmONUuJa&#10;K6MbMNHjVoWdlrm+Cvx6aGLTqvC/IWLUz8ycsE14+4NLt+wPvv479te//A/2X//4V/anv/NLe/je&#10;t+3m+XfsVTSEAWKb+JjXvFxLD7y6jbHNH2P+KsN7q7Qf7Z8t0G74jQxjx5lkPzuC3rM0vGmFIcYX&#10;6igAE43QZwrU9TBMrwaTLDE25cc20AafsiI2rMrIJmWVOWfOhoZXbBz2ODi4YgXapIy/QxEfjlxt&#10;yUq0T532GaeM0BcH8UNIlxeJ/Uy/4XdjZXKeRfFnwdbn47pyw6u8v0Wc6TXy/kr/OwVjh7PHp4mR&#10;vQRrRXcNfw+wrgugxfBR737mhgTtma9vcM3rjt46Qz3k4LDV0XWbWT5nOxfu2Bt3P7VrNz+BY++R&#10;CyKDvidoRxjbPfEJ88XQdAeYezpzTl5mL+N3Rz9+RKyNusND1seasIs+0eYfRftNHameB2bwCcAf&#10;iDWCV3481IuHa/KwlgwOcS/YmKSvFSPdZnw8xzP9+ut30R7ftj2el6WNV2125axNUapHdx2tb4j6&#10;K0ydYF2Pb8XqGfJFwUhH6cvUb3Ye/3wYdg4OOrRwFu3wORvH96SOlrekcYZj+nkmAxPrjOEct4rP&#10;P7y2QF8rMDaVGeMi2L6CtEWQcSLCa5zfjc1soc/c4jnZIcfQ6/wuPjccv3bmhu29TqyCi3fglldt&#10;aYc9Ic/x5O5V/FiuOLHjq3DZMVjnyMoFy/HsxRjzaowPtbXXiR2NpgXuH4Zdeye37CBrlNAoOn7m&#10;vSLcZ5g5ZoQ9R4m9nfKOevi+9khJ9ghp7efZyw/gj1JivikxP0rnnMSeleQ9PzzNBYvyzmLP5LuK&#10;qat8Bo18rfiHwOoyjBlFrq/KPRXxxUkQ30F7rOE99p3YHYb32G9vaW8GD1/Ht34VNrzC/oI43ZMn&#10;2VtpL8aeUzmDi5TyKv7c7NmVH6lGHVT38GndZa+6hZ1llX0PtobZs3fYe8o+8Abc/K5duvPQ3n3w&#10;Q7vx7jeYj961xZO3bIZ97Qz72mNb+BufYB/P3nWQ/ZRsfUX2ZAnmcsUmjmE7Vb7VOPeoeykdY19P&#10;nThMjnpQDDPFKfQy3/Sx73dhG41wDdoDKkes2KM4Xhw7Shb/XWk1+7CfeLAZyg7s6IdlF4TXBuGc&#10;YXhngvVDnOcywt96301cgD505R7G0X76nIf29U/Di+ewbeIj4MU26prEFk3f69ZxtHMALXqMNkly&#10;/crtFoLrecfh09gEe7FTebFv+bjHXmzPPdiu3bwqd5kfbhtjzxqlXwdoX+m6lYfXz/X01PBrGmRM&#10;kN2Q+w5jsw1jF5cvQQR7ZRj7eIj3gug1lNtQcTEj0vuOYK+tn8XGDf+tYe/GbirGKN2pH8YYpU5i&#10;fC9O3SWowwC2KS+/F2Rc9NCf+rDr9nMtypPhx+dAtlHFwApQh9IRywYb4f6cOIv/l60zfY7zuvJz&#10;KqkkNR5HEkWKorgTxL71gkbvK3pBN9DdQDf2HSAAggBJgATBfddOcQMl0bZE2bIsyba8yPaM1/KW&#10;qWTsOHbiTGoqiT2ZSvzFf0Aq30+e3wvRrqTy4VajG93ve7f3Luc5v3PRQ8s+Jb2PzlvU2cVB6tdJ&#10;XEuMNciaMIQdXXoilVV2XGmow7K7o1nx6RrYhGPwZ33Pz3gZZA0ZpT3i5FFn34p5xtWu2HnFwEO0&#10;s+IlJ7DFR6hX2cf0Kq2SD5u6NLji1rLpRqkf5V026SjlkAY5Tvl0HoOfOUBnKcu234EtW9pmcXbp&#10;bhVzWhpc+SIobwls4DHuGdK1SWK/Hdjuw5QhQL37aWvxBZ1JHNa16UvuQfzMqFvF1O4YphyURz4I&#10;isWt34v/+rFtS2/WRvu0sJ5t456KhSoNmOJsiwl7YMeKn+rul66Oa5I/+ZTLpi4tpZjbdpisuJ80&#10;s4ql/GRNntjNGXviULc9VSO+yzq/VnGLYYTwRfG4Z5rQTeJXvAtetrt10IkFre84TBIeKJ3vUzU9&#10;jv5zS5+LxvdAkQT7OwSLrN3iso/jOzvX5vqP3zsxiGF7zhmtjfBBWK/yKk3xU4eJQUxy9KB1MOw6&#10;uGAd+YGj/om5wjJ31uqMYvFZaW4/0dKSN0eDCr8Uf/7z2byUkTz/mcOS1zq4JXx0Wz15hgtLXyq9&#10;sZP4nzipU2cHYamUSdxZDFUsW2UVaxbb1nd21Ij/jjoaYHFNcVEnfrTyAJfdYrXspZrRl7bAUVuo&#10;C9X5J8nRGNdv8WzdRyx1q67Fy2HdDZS3UdxcnHeLUet8Z11nT9sgZzvBkRu3GLG0vtImi6lv1Zk+&#10;V/3ouqSDtOPBQfoBdQDrfwpWu018lu9v57c7YOo76oZtO3rtHUqH4LWHuBa+ATvpP1tcWHng+7Be&#10;h+1TPw5bpn62+Dv1x/+d78B7xX2dNq0V4yV+chPXpCzSeCsWufrbDmwY0uvq/bPN0t/CYFspSwtn&#10;IzfTn5ooA33TiVHdkKHs6HNbiw7/3SX+i1b3Gfar2z9JO9H4PtNO/XGdHTDdp5v5Lfd9ins9xX32&#10;tbP/bePcX66/S/drYt9Af9/rqtgBuOy+APXqI49u+kQ7+WUfvNNFntywcA+aaDdctxPtLvx2JyxY&#10;MaN1XrC0xtIX73PBVr34n/rH8Ike45W9eoB9cWQcJjuFTpi4V50jsGRpgCdtJzGjd8KK9/K9mvA4&#10;cZ6n4bNoiEMjDoutDXL+E9zZnWDNB0NtYX1Vy9q7JkY8lzRn9+ZY16eIQxWfsbrErLkSxGsmtSUW&#10;ud8Rhw8fjsCHY3BirhFgnehj/enCntOEX3WD7AP4knvQewTwkwzhh+KB4zbG8ZGNojHuYg/ec4xx&#10;hrgI2H8OZ7lHecXxHwoTS8dbWOH8KfxGe/FNGTiHnvgYLJt85Vec2MuKx9zO3+7Ccce/x0vcLQ/+&#10;Li78tVtJzfjciP8qDnQL1/WzPlfysVb3MP7J50Xjn3NmA2O9r4p/1DBzInNaEK4m7iPGKCarcdrx&#10;52LcjQ4xRg8xPwwx3g+xPoAZt+najO9u5hDPED4zzBEx+FoI/isfKcV8To4wJjMeKz5EO4zTNQ//&#10;nSc+DutOF3s++T058TMYa6OM1eK+jv8YbDHGOB/QXMlvxUPlO+Zof5n3fHweFLtj7peGT9xS8axD&#10;zP/6O0Y5OiunHNuy4gGn+V4Xc1SCNYHmw07mtg7WjDHxZebpANcOTzH/kuSLlGJNoLiRikValO1a&#10;9upP+FgBu3wae36YsgXnYOSLzL2s8+KsDTXPBymHn/v4WYPEmYccHsv9EtxHmt8Q5x2H2AeF8aeM&#10;KA/8JgL39FMnvql1mB3zHGvSMCxavm3iyVonbMU35ruUT/E94ioT90oxL6dJeepfKc08rM+z/L7M&#10;niC/cI61HnF9WFsVWWcNYc+RnmuK9aSPfDmJe2hOT8BddYaqzpPMYVfv5hpaN0bJT2yZfTq28jBr&#10;0wDvO1nbaO0kH7II+YvAkzNofvtn4FCzrGUn4WBwCp0bq1jP4r5irw6jp8107nKKGL85MQTWpXHy&#10;F2FtH2ctIw21Dx16Bxykk3pvob9FYb7R8av4V6yytsLuD/9xcxaEj/oIa+3Dmj7GOlH+e2nWDIUJ&#10;1uiT6IlJ4reKlTsAOxiABQzCbxT7Vr5nadbiKfwlA1r3UneKW52Gz4jTJbhHEiYp/lg4ht1q6VXW&#10;ky+wVkVnRv57sXV1iWPwnfwRePCE2DOMBf6R49pd9OsESevoAP3KxbOi1xxMo+fEq9QbMZjYr4j9&#10;9LCW6p686rDT3qXb1Ovz+Erc4Pyw5+G5cE34YRqu2nWEv6efxw/yBv6k/I72SBNTKLZE/8MPPchr&#10;J8+Zl/1io/zhaEMf+yI/6/hO2tLH/eX3qL7awzq2BMcbWyWuLOXNqizUt3weFS9Z+scM7ZOiX+k5&#10;EqfpIfWSiuwvhmA2AzwfFZ6PKhx5iDwqnrHOth2DX/ZSb1nymqH+u+Gd4vahKs8E40n/PGfVwAeH&#10;YIl9lK+HlJ1THHbKMw0jJRZ2mt9HqQNpTyPYGyPsO/wwfi9rei971SSvigOl9e9jTX2YNaE+19nd&#10;YcqchIFGeQ3RBo6vAnXtaL1hRH3rm85Zq+K+PvY1Ib6Xom22YiazV1uEvS4S35fX0gLpKOxy+S6/&#10;fxU/Tvlpag1M/+PViTtNW0bYX8Z57WLPNgRrqy7fcdh2ivqNMG7IZ0H+Azo7V+fqjp0k5t3qQ3yv&#10;YZVT2LZmXrbEwEXsvWhNYa4lOFuOa4kxd2Pf1Rmn8lkQE9OZq3303V5ss73USx99uUq5dS5rhed1&#10;kn3hKNcYoa8qHvEIzHfwCJxtgRjUK/hcn7pvC+vE1KMeRnkeSuyVxfTlM6J4AhX2txVYrmL6KuZ4&#10;Hyxv8PhtGDN5p+0Ub6CHvbX67wR5m8b2PA6Hr9IPi/TB0okH9FX2oKQe7t29IJ8HfDJg+mGemQT9&#10;KMvzKF2s/Ci6prEtUDdV/ASqPKvVORg6r9KkS0cepH+Gef7SlKWHGNQ6h1o+GPInkW60LAZMklZd&#10;Z/SOYDuYOY0OB/v1EfI2Qd0NLtF32fdJ+ym/JMWvEFfNH4dP8ltpgcUlpbvPwWzFf6c2aKONN9HC&#10;bsKUsTFzfUdTzjhYoA262aPHqZ8uPi+feR3d8SbllHaZ85x4fhOwR/l+lM+hezr3kNjMaLupv358&#10;uos8v0V8OFSHiiE2CB+tUFbFiE4zRuRWbzs+DEnyKD+bXhineHdOfYP8iENLq57iOc/T5kXyozEh&#10;x/6+izG1h37TJ+6+gpaINHTqdewt9DvsDopTPUNep3n+p3nV2cDDpzYdjq77hJbps8fh7jxDSRh3&#10;gd8NnH2dGNCcpQ1XrVIO8VzF7tY589LYJ0hhxtBO+lGWZzvHuKtYAPLvqBxHk7yGTYO2K/P8a3+r&#10;uabCGNLPWK+YBuLsRfprUXXMsyUdr54BaYOlvR5Zf524apuOn0mGOs/zf2nM+xlz5ec0iN63Cp9W&#10;POhertfNWC3fh9G1+8TY3kT/i08EPil9PIc55t3qMvE1j14jXuFFm8UHaR770yhrFGkoxnmuR9hz&#10;D1WIMVg6BgM+amOkUXRPw9h7R2JTNs46dIa0ECcudGKceM6Tdh3O8jK22NfRc2zmRu1NON9bffP2&#10;enHOXkiP2eWuUbuKve9ibsKu8HqZdePZ2LCdgSmeCw7bRdjPRda5K8FeOwrznfVmbcyVsgHYZrkl&#10;ar0tEesh5RsTVmxL2yC8daCz6PDfCn+PxQdtOFKxYmeF2M/9ViDl4E9pb8kSaFrDrbDa5gwazC5L&#10;hHKWiuWtK47ON9VvmdSwxULwStbpYTSGMfwtk/hu5rBBF+CPhVCJM1z5bjAP1+u3BOwr4i1YwJND&#10;/5sxjztnbjfslvvEYkULhQvWGexGE5uHMfaYD27cQfKEiM8cQxvMazO6vUZ/wWq83eyVu9i/JNkD&#10;dKGbhcmxT6hzlZ3U4Cmj79XfMNk2fR/tbifa3kAPsXmJy+xOsG/g/FgXjNgbY/8Twz+Us4c7YWo+&#10;sbIMOl5YMqkWhn7QE7XajrQ1wl0bOyroiNFoujiflfzXdXTjm1pwzlQ9BIPfCyfdTTscgGXXc79G&#10;UgqOlwvD0WnPgfysFTOTFgsPwrz7sc/DSWPY9CPY+oMwuI4iumdpoKkfrtsBM+/EHpyiP2TpS6HE&#10;GDy25HyeTHFeLkw+AcPugpP3dORtCH45jW/ATHDQxthLDdRnLXkwaAlS7FDQQgcD5jvQae37Oqxx&#10;t9vqn2u3lgM+a68NWUdzkrOdcxbs6LGQv2ThUL+F4dHNHmJbu9C5wtyb2mHyfKdF71u6OBOY2JX0&#10;jRZSK6zBFcKWHca+DfsPwqVD0X5raoTXNqDfro9aW33YvM1hYoQnLB3OWSGFVjycJ3Z4HO1vgj6U&#10;sTh28gj16HJn7MDhANw/aIfqO2zPoXZ7br/iULts70GP7TngITa1m31xhz1xwG2f3ufitYM9ddie&#10;o2/spm881yQGGrNDjXF0490WwpYeY7/njY8R35m9JG2zBy31wRD6a9pH5+rWwU6bsLG3w+sbeUZq&#10;qPsa/ncoSYoTEyqB/jaDv26R/VUV21Bp2nylGfRFi/BS9oDw5GfaspwDTL9IjrEWXYSbEku5sEAc&#10;5SF7ludrN8/cHj/7bfrp9jb28pxltJu9cA08oIFnvCmODiwzTKxp4pDmB4kt1YteWf2TmOWRQfNQ&#10;BndsBl4AVyPvnvIR9iP49jKWfKohaE/w3B+M44sQKZgvwfPJvrPEnmicMXCIsbALH9R22HZNjP4H&#10;v1AcT+lEPIxHbuIVhMsrcF/0UuUTlsX/N8+aPSNtyzD2MPagiuGk2EsdVdnytvZGTYNrtofxb79s&#10;ZMw1/ZfesvlbX7Wxl9+x8sVN5r7rjmanpVd1scz5yacshj4myppRZzWE2WfpHMF2bJCHB5etGV7Q&#10;NIWdDZZZWmOdceZFm7l215af37Tzr7xpn3336/bhV/7a7n/0Lbv5hQ/swltfsNMPH9nkjVewcR7l&#10;jCR0dPmq/VNP0g4Upy0GL0hxHx82PdlJ86zjquxxVphvVy/BD288souvcO7uPc5N/NxH9uBL37HP&#10;ffR9+08/+7X9/ld/b3//i9/YL376M/vlL35hf/Orf2/3332ffcJJ1gCc533mebt46x278+Y37N7D&#10;b9orDz+y59/6qt1892t25XMf2+0Pf4J++GM7ceUzdu76Z+325pfs/Q++Yz/9yd/aH/7hd/aPv/tv&#10;9sc//tF+9evf2kff/p597v2v2wubb9udR1+2C/c+iy4XLdx5zlY4dpZ19FlioL5I/NMrNj4H48C/&#10;6FCK/sCevod13cSF+zaLBnD58gM7B8d94bVHdu3eF2zq0musWy9YHgY8fOkucUXv2Ymrb9okPHri&#10;InFX0P8OkKYuoBmG485dumfXPvs1+6//8Zf2+7/7jX3t/fdsefmkJfphY/AbD+zvafbY2hM1oelt&#10;6Ftif4pd+MhZYkHiX99HPLSBOdtD3nZGR60RLumBwTXiK9HRN4vd/zh+DejZB7B/kDphqOFhdIfY&#10;4IeYx4+d5Tzna+/byrVHpLdYh7xq6y+8aZvvfN3e+dJf2Ze/8kP78oc/4IznL9qL9x7Z5Vtv2PpL&#10;lPsmvmtogBX7uQJzCSyw/z1BLKJTrBXoA+ILLny2AvT3FPuCHPn1DSza/i5se/jR7M+NWWvlqGMH&#10;D4+dIp/Y7sl7Dc++knz3E0No/wbZ1zMG+PHfKfJsTbMOHqNOuvDP9pbnueYS+1XOVBUnRksbKnG2&#10;F2NIg8bw/IITO9LNsyDtr55pJTFfvRcDbkOf60kTfz02Bguc4D5TFsR3KIhON4T/VZh8RrrHLcT8&#10;Id4awR8ljU0nS9k6GT9amNN8AcbYgSl0tpdscY0Ys6Nw6iJaUdh0mbwNL/E5+/6Fo5fs2OoNWz33&#10;sq3Rty5cvmWP3vqK/fzHv7KPf/h9+uOX7PyL7NfnsTV19di/bPHbP2km+fAvYZ7yMFamaL9Q7zxz&#10;ZdGaPCXrwt+tgj2pgs0g3y/Wu2aTrKkXWSeOYc/PFNDgRgfN2zXsMPL8OFx+eMUyI8exUfDcDx0z&#10;N+X09eB7kluAda6g+4XnVo/aDGx4BTY3h66rUJyB/y5acfCo5avz1jd+3KYWz9nELGy/ukCs6QVi&#10;VIw6Z/r20PZR1mYtqlN8VNKMBaWxZXSka9Y7umTRAvdLDZrOQO7A3hfvPoZtb9x8MPhQnvkX5hrE&#10;dhdmHk/T33vg/Xmu11tasnF4w+m1l+3qldft9Fl0m9OrluhlfG4OYfcMox3pYc6QXw12wI5+q69n&#10;vsQe34bts8GFLxnzro92C3TR7sxBbcxPLtYHngSaY3wFQvj6+XI857D/9tQE/YN5CLtlGuYZkt8O&#10;HN0D948MHsOGc5Zzcl+yU1cf2IWb9xlz7tnxc+y/li/AQDdY37Lm5xlOUG86s7owtcbenOduCV45&#10;j2aXuaQbH4buuQtwStbBMFjx1nH2C1OkCVKV/+WZN6Jj8NYJePHcaWwfF1jPY3eiz4fEnbDVBBbP&#10;m4d7tY7Q14eoe+7ZTlt1jp/ArkUb8d0i6+h+fDImYdDHNl4kVvGLtrx+w5bWrrKfvMp6nfU2z+/Y&#10;KfxVsS9VjrEux04WrcLf5zYsN7Hq5HkYpjpwAh7JuBiZOoFP7Dr+9pexHVyjr+Mrwx6qD5tgirbq&#10;GDhuLRXOO4Dxtcl2KBvfNLZIrpugf3YxNih2bgJmlOV30sW2w+RcMGAvv/cMrzF3rmGLOsf+8iL7&#10;X/S96+x36AMZ+LjK3ol/SIZ9bnb5Ov6x1CXPWO9pbB0raFVXsc0tn8efGh6N/0n+CP+Hd1YYw0fY&#10;hw7JXxibzMQ5Yj+fu0/sJnyLeYYrp+DlsOAJvjPC/mf09B1iSd2yKfZip6484mx2/KEefN1uMPaf&#10;Pn+LGPmfYX973+ZOMTaefUj9PqQfEGcMG1QZe4N8eDPYchTLUOeZpvVsUgcFUoW6k3+7+G+UcV7a&#10;X8V59lFXXmyvbsZ/2f6kI5FdVmezyi4qjq4zhQIwtU7sQmKgOic3LDsg9RnT77D1domXU+YifjoF&#10;6iwxhd0WvxQPfhUBfEDi6MU9PPNBbKFxfHOijFM+Pvcwdvmpzyh900Pf8cKC/fRFJxYj9wtj9+yA&#10;/7bK9ocO2I9tyC8tMHbnznHpkvg/vLCtH54PW47h0+ufZD0Da06xTtGZRN6hVcenytEYYTvNYgPo&#10;wd5ZwpbRS9nSk9jCZavDjuxlHRjE/hgboR6xW0VHyev4NWzgF6wZO3kzTNMtZoo9IYldRvZcMV/v&#10;uPqd4l1THl7lXyBteYQ2kN48jY1IsbOjcNcIddiJLdwtXkCS/5xYaFDsmT1yDDuFYmPKPq2Y0l7m&#10;1PZ+njnGUxfjZadjM1ZdXCIuB/eWbXrqGuf74tNH3kLMc77hk9j/l1jbHTfx35RsVuQ/Qbt1YftK&#10;cg9pyTpYG0apkwL9M0Z9x6hv2ZylB2tnzagkjZiYbxx7VgzOmuQ7Kd6LfXfTZwrYRRL4AOiMYcXY&#10;dOKO0gf1XuxXPLsLe0VIzyR1Jf6rs50Vu9LF9ZtKPLf8rq0f+/8QfQsOHOEeKouXMdE3tkZ9U06e&#10;U51tLe1+fQ/r89KyU59i1s3FFauHjbhZDwapY8WK81CGVurXDRuQrrgNvZwYsLTn6uPi10HyGGI+&#10;i/Aqbiod71OHeu3JA8Q6Jj0F8xMDfRbO9WztOLrVUbidNKtikdLqlu2JgwX7y33EAq4rwAhz9q8O&#10;ZWB33Y6WU7+TNtNhePVb2tXHGtb/93UH7HNHA2fNwiJ3NinxHkapWL7bxF5hz08d6rEnlQ5u5XEr&#10;TrT0pDC3OtgdPFLMU6xVuuSnahR3ektD6sQyruP63MfhwvXoQ9HGOvrhw3yHvx9rhh3eDF+VvnZX&#10;48gnCcZZK20ynJLri0WK0z7Wrepc3G2NsPI6zjombUMP7cQkboBnkp5rhvvBZR/ncxfl02dKOt94&#10;VytMsRkmCd/eQVK9PdssjakS+6sWuCQseEcL7LSZeqFutlHebbDap6m3Z+CSO0jbm3nfpP+TV1jy&#10;Nr2SpH9+rH3eYr7wx2buCxNWPGNpbreS2nyr3Z1Y3Y2wXMq5u5V9HkxVvNY5n/kQdVcj3oweuR4t&#10;MveUNvvpevpQLXVQI38B6p/6cnTen/BdR89Mvv6kt6ZNxLafpN+pvymG+JZOXDz4sRYY3kw/dGI6&#10;q92cBE8nn6pzxaHe3gDDJw/PipXDZ/V9certfOcZ6s85t1l1Rh6fxD/gadWvmC+s98mGvD3RSL8S&#10;64XHbofLPgPX3eUdtOfQ6O72jcCBS/ZpnhHx4Gfa+X8r+1/sNQc64b5u2qYdHbubunDRd+HQu0h7&#10;2/EV5f3eVv5H20l/vacVzW8b5/y2oKP1jeMrScwo7GAHPP3YbIiZFWDtHGZtFEVjK/YbgOP6Bu0A&#10;dprm2BD7eb6fHLf90WHbw5p5F2k7+/HGFLGZ04v4T8/CbNHjRolHFZvkTCfOBvbgnxeftjo4bj2s&#10;t449d10Erhsm3nMYlhshpjP3ayDptYnvtqbmuBda3SzMl9SeVrxoPkMD0p6e4X/4kaLdaCM/Lalx&#10;4ovNOxy4s8haEx7cyPvDuSN2kDXfAda9LcSTdnUvWAfvO1nj+1iDerEtuuDD7YzTnWXWI70nzVtk&#10;TmDMUlx6nQnsY72suA8e1iht2B9aubZiRIuBBgaJu8/3D2cWrbG4ynhHrAP28h729V5iQ3SQpAmO&#10;wHU7plgr4Q/Uia9OBN4bY96JMt/FYG9J5tPICPMpjDjEvBckefplF9Ae+wo+NPhkjcBfmQvTpDgs&#10;KcLnwdHL3At2XVrDF/gC5ZC/FbpjfJJimi+wqweYy3QOhG8Eny/mD/nddWjeZ20ag4smWX8mWEc0&#10;9a9zPgOsGNuEYgsHGdeDzDMauzvIqzTNiRm4DteMMlfJT0kxORQ7Umcz9MAE5M+uc2x1hq10U0nm&#10;eTFgxasQL9SZVTpD4v9Kn3weZH0Sw2YR0rxNfqRfjbDmaOvD54hYIFlYgvzjYlxbuuoQc2+G/5fR&#10;plZm4D9HYFtT8JlJuMYMGjoYh+KXRJlP5auVxIavs25j5ElxgMUdIsz30hpnsKErRobWZ/KfT8Hh&#10;5HOfh8GI0SkGSoA2SEzAaeFr+Vm0WsQp0W+dWCyshTNwB0eDzPWlc9M1FFckyT3KR9FLUndi4zpP&#10;o4u2UQxWh3uS/zDrB8W3DbOmU6yQ5CRrWK5TpU6r5LOba+SpwyLrHunXFB+0l6TzHqOwOR9rrxRr&#10;KZ3HGeE+OocioXtQD3nYWXXhVX5LTGOYay8cKcM6JMP6pcB6UzpLrT+S8IMI/MSPfSoI+83ym/7V&#10;N9izPGBvj20fNheDuYbHYB1oRnOL8FEYYhf1Id5YhjFVYHU93E9/K4Zzln6qv0t8r5t8lSlPEVYg&#10;HbL4t3xFS9SV6icOl1bcHJ0nmaAN4tR/CE6rGNfyP8zOoatDw1llzT2Ir0CJ9h3gfqVZ7j0Hh1rc&#10;0gv2qG25jxiRH1uYi/VOC/WqWLdl8jm78Rk7ev5t54zYPGsdnQWbmiR+zTzMi77jZ10bFR8jX0mu&#10;4cRB1xoS388Edj9pYhOkOHlUXWtNKY3rn865hp+ofyl2boI+IJ1e9Qyxcel/Ykr6bhxbXS+sqbTB&#10;51w3RN9Owt58rKfTtEP55D36Ce1F0r6iQP8rwVIGTtzFFoNmFcYS5TOlNH1RZyOXj3Au7SKazEWY&#10;1TznpdI+ZTh6EY7eLb0wmmXpU/uPiiGzb4GvOvpn7VsoTw6+njt+C90yPP4I14Q598OdpBceIfVT&#10;JmlhFf8nxno6RUzBbvhjD32wQNsN0SZqF8Uy7+X3eZ4pMews44WeCyc+NX1eDL8H7tinvFHWbvZP&#10;WXFG+r/iaUtzKc2nYu46vgx6T131rt1zNKkZmFXfxhvoQO9wTTShMMMkeY3Q5wu8r65v8mzAFbm3&#10;dJ3SJJbRIY7D8WY3Xnc0uGW4WZV2ErvqgWtqT9IF18+yZ9Q5vgn6o5/nJ8yzF8LW2Ub7B8bxbaAP&#10;Dh69CzsjP+Q/j17WySvXUCxznQctHwzFfu6B55VgoOK5pWUxfJ5b+k8JTlzgmnnaosz7CuWr8Jsx&#10;+F6Vskn3Wmbc6SUPjj+Axg3qULG1qrRdaYYxDrZf1f1pd42Rce5bph8VuXaRculvnTebX3vN4tzf&#10;DyePwA4D8Lkwezj51wyiDR6B9cqnoEzeS7StNLwF8i1f3Qwss0D+xTSVzwk49CRcr4861RnOGm+C&#10;jKtx8h+hLCXafhRGOrn+ALbKnpq+NLGODunMXSdGchwfiurqA/zQ7+FvzTXpd720Q469iTTX2jvq&#10;3GFpu3U2eIF+Wz7KuUxLnMe08oYNkSdx77HTd7kO9U850/QxMcfhUw8cv43e029QduJ7q7+TzxJ5&#10;EMNPwmqz4t0LsEs4cT9cXeOBmKWYah/1oJjZip1d4v79p2+jT36V/TjXZ5/Zz3npOfpVkvbJ0C7O&#10;7+jD0vJPnvuMjZMSGv8ZNzLkRz5MFfqcdNWD3KfKuCNGLq1xP58PU48VnuU07RCin6mvyRcig448&#10;SV2EGJcjpCx/99Bv1ccq1O/YKc7dOwMT5jP5DGRo1zR9K32C/oSdI0c7Jdhf9vBaZtzRmQI6u3qE&#10;71eP0w7kRXw4zpjhH2dPyXhfoD70WR/jk3xpBun/Q9TxIKmP/Ij5ak7MkHTtKOOz/C161/DVoH8p&#10;9rjGds3t3YwJvfgw5GjHbvLVh+a6zPsMe9QO9tF9jKfz1PMkea0wHklrMMEzN0M5SlOcBcxZdbP4&#10;do2zBhgqL9loackm+pZtjL+ni5xflz9m49l5m84esWXWchuFRdjuot1kTfcaNkEnleaIBz1nt3pn&#10;ORd40q6j/7iEHXCT9eJd7L+3E6N2K8G5wdGKbcBBV/05Ww3zis5nBgY41BqzEW+aOMDd6D+zNuzK&#10;2qS3gF64ZItoCqexyw67CtbX2m3l1rwNuEs24qtaJdBrQ+hNhuBW/did+2Fkw5EJm4xO21Ro2kr4&#10;Tqbx+fSzV/A2ZWCEBYv5y+h5S5bs7LUCecvFhy0d7bcU3C8VLVqKeLNxf49FYZKRzpz5PWlH++n3&#10;wvaCRYuGyxbgt153zjpDWfNHuq0zih0ZhtgCh22ibG3iv8mq+ROwY5hzKj1oGZhYKjkEl+w38dFm&#10;yuimbEHyHcCW7OKa0qr6Ycad1EsbzEwssp06aXITO7qD7wd7iJNZQHcDBz7cyR7Sa/tb/eiKI7DN&#10;ONeMcU5wnFjRKfS9aFC9XWhyctYS5H78TjqeWncGTTCcmHpucOfRIuc4hxXOTJ0cJg+1bmy71Hsc&#10;G34iPGLd8TEbpy9MlBYtQd153OidqeemIJqf8KR5YlMWiE1YLD5ueWy8JXQriViZmNchiySGzAu/&#10;bud+DguOw9mpl0wcVk9d9/P3KGcMjrCf6PUPWKq1h7jcsPe2giXRJofqwubZh8732Rbz7vNYtydj&#10;Y+khm8yN2EiCa6W60RHD+f1pC1NfHe0w9YYQsZQ7rL7BR0ztJjtI2nm43v5izwH7Zzv22Kd2HrS9&#10;8NjW1gj+2nDZBuqwGU4Ld6xr5dxmyu8PVS1B32injdupJzf178U/wUfd+qnrYHuIRKzuhow1H+ZM&#10;X5KnPokeOWwHnm233TtbbP9et9Xsr7P9++pgv/X4RbdgW+jAHzlke9rj7BPRazeG7XArsaBbU+jE&#10;Yc2tGUdb7fJRf96SBcOjcBA0VEFs/lF4Kvu0evh4TUBxkfuIKUUcaL5bDwuti7EvxTdCsaDbumaJ&#10;zzQNr8G3OFJl7wiPrRLTE7tjeZmx6ugF1pcbfFcxqwrsa7tIGdvLtepiY/BkaYdn7QDP6076xjb4&#10;+jPkb1971g7RX3TWZl17t+OfXN+pvSu6Ymz6XrRmHsaABvjObvrAQXe/NQZHzQUHaOY7e2nXPa34&#10;B3RNsL7asCa4xB78CT6Nr8a/qInap+oS+FLj68Az0QIzisBLUtj/UtjC/GOr2MDm7GB6whrzc9jx&#10;jrPGOUls5yk7EK5w1tEU+7t1S7A/DPetwmDOYEM9jp0Sf2Bsdftoz+bCEmu36+YqrBAfesr2phbZ&#10;qx6zesa5NvaH4SPEP1pjPN1g7lh/wQL4PbWwd2rDhtcG36tBP9eKL7R0ZVnYbm6Bsyfn4WxHYInY&#10;QZsrxLbChudhb9JM+dJn8dHZ4EyBjeftxc137Ac//Vv7m3/3W/vWj/+1ffWHP7PXv/9zu/nVv7bJ&#10;Vz8DO161bQn81+P4LeBLE2OvmGYNVFzRuH4Z2/t14lOzLrz4Cjz0tt18+5u2+fmP7cbme3bzjQ9s&#10;8/3vwX2/Z7cefmSKefy9H/3WvvHjf2sffJdzfr/5fXv74x/YC29/wBy5wdprxY69eN+WxB7vvWuv&#10;YG9//vqbduPOO3b3w2/ZW3Dcd77xbXv4/R/Y3S++Z+994V37u5/9zP73f/8H+19/+J/2h//xj/Y7&#10;Xn//X/6z/Ydf/8Z+/m9+ae9+9Fd2+21iPb/zkV1/44t2+f479uIrb9nVmw9tA06ruK4j+CJJQ74j&#10;UHF8nPtnTnH+7X1bubHJHI3v7to1O3vnkb3y6Ot26+2v2Ul+P3uBuRG2MnuG80Bvv2UXH3zell++&#10;bzPXX7H7t16zzz96z95+72O7cvvzrJXYk65cIfbHLbt057N27vYj1ptas59g/oSJwFg8E9gMhpax&#10;JUvLd5H9kP6PHaK6gGaHGGi901aTIM4x43QNc0lzDh8I/ANCsJIENvwk8Ygj9Dvf0Dy+CPC9EtrR&#10;vjnWovC4U1qLXqRvwvBhWrmBOVs4cxON9eft1UdfQZP8bfvixz+yL370XXv49of2uQ++azfh26cp&#10;/9rNTVjxPZs9T0zwq3dsnXpYP/Oynbtw266/RLlfgKVvEAOVNIzeMMzzvCdFrPXyFPogmBS61/DY&#10;Cj5xp9hnwsdGVyyK/dfFM9aQneT8RWw1fBaCGYp7JSdXWNPCr+i7BZhaYgo7TJmyZMctwRqgyr61&#10;H3tDsHvRYZhtzPeuHjg5Nvd6bErPYQfb5elh/CgzHlWYP2THIm5ECC7KXBBMw/MYhyK8xrt5ZuCr&#10;0QL+Jl3MCfj/dGaHLMjcmOWelfFT8F2YQI5xK8g1mA/9hRkbZd9yFn/CVdZWw7DhOcasKzfu2q2X&#10;N+3u87fto7uP7Cfvf8d+9OH37G3a/+bFO3bu7C07AjeXprU2kMcGl7C/2B+wf747ZE/UpJ0xy981&#10;Z5nyCcvD0cVVw8xbrZ2Mt8QpKZYXOR9jxYZIw3MXifV8mbNCbtocHKyfsSjG/BYpTluGuk4MLFsW&#10;dtwzzDpr9KQNTK7hFw4Lrh4hpsIg/mf9NtK3YkfxU5wbPm4LpAswwRdggdfZI0zz3QUY/jF87Jfm&#10;z9kybbHM69Gp0zZNH60O0Q4wx2pl3garizY6gsaYNszig+BPD9jk8mlbPMd+d/a41SY4d526DVDP&#10;HUni/3dULMlYnmQcTcCrFYdZcR78mTHrhvGPwfqPLa7b1Suv2Ws8J5d4DoemsPvQ9w+5crZH/mnM&#10;J52s5SLZCeukblz+knlYAwQiA8ztIxbCx8rL+zYfLJj/uRmHfbFBmP6IxdPj6JWPWRbOGcRmGIUB&#10;Swd+gHVcY3iAtqlYiOeta2TJesePW3EYlksZy5RPGt9j5161VXj0PJrTCZ6pKeauuaVLNrukNiEm&#10;+ZF1zuCGzfM8l+jvAzx/Yzz7Eyc5f53nfIjvTWFnKzFu54Z5JmBCMf5O0Aa90+hu52F0pBT1ncWX&#10;t4D/TmkOWw9r6grPegVWV5KdbnQV+xBMCFtZB22d4DqyCZWwF42fIAY8HG8Uxjx+knU1eR0/9fJW&#10;Oo0PPs/y4Dqfn3nJFnmOF9cZu5319jU7Th/ooV8l8WOP0P+TM2ew6zAmwbNTM2voGs5iJ1mHp7JP&#10;PStbkLR/K/iAiC/CdGDPyUV4NXlPstaXjrO1BxsptsQU+gMfttQ4LE1nlgfhSJ7+FcYIPqN8cZiS&#10;nzkxSv31U2ejK9fQLN9ljCGewjn8p3mfo4562R9KS1smn5OXH9j4FfZ51G/XMvV1+gb7Is4yvrjJ&#10;ePWmTfM6QJmL+KuU1thfb+APC08eXL9lo+fY651Hu7txh30OsfqwYVTg4l3sRaobnKlw9XXGP/yL&#10;XnpkZ198xxbO44eMfaaPfd3k2h07evEN6m8TWwJ2KH6XZG5twzdNutscdpCctBF8Fh6TTptxmjyH&#10;sWsqnnYXHDDGPCpNqmt0zdHmtPJ81cEWPXr2qY8I33E4Ijw0w/5Msfekhe1j/FFs7fQ49kz8LUKk&#10;AOOi9uBBbHgxGLOf+/rIh+KxKSadBw7s4t4d5ME5507cjSQGHYUvS++iWJY6ZzjId+P63gR6GdYf&#10;Cey4OewO4pIt5ZPoa2grUmIM3Qv2hwx7eJ096B8+z9mza8SrZF6iT3bSR/301yBrkjBjepLr5mGm&#10;ea6boQ9ksMUV4NoFrp3FhtqFbTeN/1p+lP3/IPMi11fMrh725lofxSlvEttOO9/pwN7dKeaMPV0x&#10;G9vZU3aOY8dmbAxT7gj9K8Z9uuC+OZ4f6YKD2O115mOY+lTMTGmopT1xiVVStqTKOMl3seOFsSs/&#10;jtWsOIzRKWJJY3cNoMmWRl1nJ/oGV/FJOoHmdhU+vY7+5zz9EpshvFOMVzoiaXZc2LBbuLePNZiu&#10;Ja2sm+dA8ZJ1VqS0vdL4Kj5oBDt7OwzWQ548vG/DBuwe4rnCfhwnzwl4QqiqMQNdMOvDNGXJ4mMQ&#10;6cPHB7t1jvVejN9KFx1QGWC7OouytUS8ZlhGEhtRoA9dTxX91BD1SV1GdE3y4GixsK100H5KXtUX&#10;+rZ2/A/FtDtYwwbQZHdwX58YNzxD50/6yJuX33soi4fPvX1LTnJ4CWOc2iI0Rn+kL7ngKG7ypb4a&#10;gg17Yd8+ks51DI6cduKyOrGf6+BttWhiD8MPYXviuw6LE0Or3dLOiqOKoe6C04phioMqbrDi9G47&#10;LAYM++RV3FjaTL3q2n/iffDK/9/fDv/lujv4v3SlW4yPa8P1lKSzFaPdihcMzzusfPL/WngvSXnd&#10;Yqtb2l3FgBYDVtxhR8dLvre47if8V5y4nmvUwSf5rnNtuK5zxizXUx04Gt7DME/SriZ0ww5XFpf8&#10;hP86+drio083SheLHlmMEBaus2i3w013NJJ30p42ODLX2DpbFxbYABOk/vSZ+K/YqerRiWmtPPO3&#10;E3/aqVs+h8Nub+JasM3tTVv892nKsB32u4O2cPgv7HcH/9sO5xT/fZz0XrzdiekMw1Y9iZOL5+7i&#10;N2K34raKn+2kBsVjViIfsGgx6S0mC59ugFM3Slu8VZ9O3ddwT/qN2sjRLjer7ZX/rTaQT8EWU+Za&#10;lPPPDBj+WideX3H8DqSD3mqLrbJv6aDlQ4APAHkTz5UvwFbi2qrv+hz8NkOZyaPuSXLiPnPvp/m+&#10;GPHWe5gtfHxnqxg57dzMdeG/z7rIQxv9CV+Fp2HBDvttp37c1IuH9nEYMIzePcR3+LydM3Y9vOc7&#10;z/EdxWR+Fhb8pO7bCtduo65b8YPGH/qAB22ud5S97zB7c/a8vD/gnbD97nH0yLBhrlnDnnmvC5aM&#10;n/tuVxG//hLfYU/Pmu2wj8S6scbTh68c/pb4zDVii9nnJx8efAR8xPnC/rI3OubEha6JTltLZgEO&#10;LMZLXGf4cV14yuqwf+m9eLBSLbaDWmwI9fEZ9sqK8bzkxHhugh0rNcN+W1gXt3YdIfHK+8bkFP7k&#10;7N27WB9nZh3/6g7mXR8+pUrSAXvxDffCZ9sLR60J+2A9qZY9Q20eHoyvuYvXUOn/8HWmwXVe533/&#10;2E92RVLURoorQGzEdu/F3ff9XtwVF8DFDnABAZAgCHCnNkpcRIriIlEktcSKZCl2LEeJI9mxZcse&#10;u9EklTvTsaeJZ9rUSVt/8Ie4rtK6mc50OvP0938hKpMP7YczF7jL+57znPOe5fk9y2GLMG8GsbF2&#10;8ftO9qh72J+7WcP6mONU3MxnHuZNN3aXyv2rWPle5lfZ1LiYvz2c6YOyy2Eelr2OcvR6WRs92Em5&#10;YKiy6/Zq3tRcOcRcx3X6WN/FkH0jq07ciyRzdAJ+mOC3abHWYdYmfI79zPGKKeGG4w5wPcV/dmIy&#10;VLC5ZK2UH2dimn3PrDglsVrQawfQ5Xp59cKx/HweYF0NsqaJ33pY6/pZ57vK2IPRjoFp7HQ5bw6w&#10;xwuyLismhGKWeEdZK7lvkPuF+b1iY4hBZcSwYFmKOSleGlC9WTPFvRTjoQu7Hy/vKY9CEn2zmJ5i&#10;2OrvkPYprHFhfhdHD6EYvHGK7hnELs6HLsPPawC9RoK9o/Lyah13WCy/j7HfidGuLPpz2cTJbkj+&#10;0qpDkr1B6RB+aOwVBpFHEQacgd+lYHop9PAJ2IDDQtnnyCa+CDNwWDXrT5CieNDKceBi/VIM7gS6&#10;/iQlzt5EvDg6jZzZu0oGUfh8HK4pn0n5WZbhVkV09+LG4tEBWKr2SVrLlaMhwO+DWutot+KLZKir&#10;OJN8rZz4mPxWbQvRV6Fp8UAY1BIslfsrlq3iXsepX4LfF5BDAdkOUq9BWESBkuZ8oJwpCXwRY5Qw&#10;e84C/TQIx5FcQtRFDDM0C8Pi+gkYmxiv/KzFhhRvVnGJlXs0xB4ngozk/5k8AN+EM4Xh3DHam8b/&#10;NTl7CR9v7n0AHgMDLvKalY/hQfbOyy+hw7vOfpC9KfeTHaTKBDxmBK6Qgt0W6L8y71XhecqJq3Hh&#10;2AcgD+XzFGMU/02yZ0pQFAM3CiOV7UIYjhjkuj5kFYa/ebGHUJ5dtbXMmFz33cNnEZ6Zkk8v1xT/&#10;zcExFH/YSz/3s0/qZdwUGCsZrlWHgTSXb8LBFfdHsUvFVG/il4hfIdzIkRn9HuX6CXEuuIg4sA/2&#10;4UVO8m2N0T9OvlBexdzF+7P6Ps9xAtnLl1Gsp0B7xfGq8Cw9IzHqLRuKCPVSjG75NSoGsh8GFoXv&#10;9vK8O3wO1pNivy+mNnHyFXzt4DA87/JjVF2LMCSxowyMS3Feq/CsYYfRXnPum8V2QPamWcZTkbN9&#10;GQajPDhiNWW4VZm+U3/mDihGMvt41QXmKHkr5q/y/ub4XhZ5FBg7FbE4OGGOtig2bojrhrEDjsOB&#10;k4zDJLqrKvURv1ROXI1z5Q9VTFj5iorl6tritHnapDbUkfsgf+eRu3LSRqmbbDTkG1pf5fMV+CXy&#10;X5cXMkUeIebGOHOTfKeTPJfiyOMn8RXFHjfBexlkLnsNhwvyKu5b0jmC8TPE6yjMU2NGeZxr3LOG&#10;XBV3WL6OUezglW+vzDwhH9kwc0pU96EOiued0HO/iI3wEuNlAf906h1H/pJXiPk3C7/PICfxQdmW&#10;KP+tYjuL94opFhmPyis8yLMnpqbXBvdSPOjJYzeQMxydoljfThzklRvr9aNfClxP85yeqVHsHxr4&#10;d4otqt+V0zcPCxf3lf+mcv4qZpTyvsboJy/zbS+2nz7aHKPOiu0t9lnleZAvufxAh2n/CKy0uXoD&#10;WcAhGY+Or6fqT50V83fu2EuO/2oduSpussaD8lUrp63GcUZnNq5f0vjiXnXqLU5Zoz8172g8KTdv&#10;hfuVOEuPwu3HuN/I6os2de6OpY/ho8pc5uI85YfH52hbY/UO7SQ29wHy3XLtocPXqR9zEK/F5Vvo&#10;ORk3+K9n8BePao5bRB68ZiY1XzLfMu5SkgM2M4ovMbRyi5x25Ak+/aqNrr3sjA+NoQJtmsY2oEF9&#10;NScp9nce9ur4vCKPoeM3ndj3IcacbC00h6g+8pceZS6p85pnPOWRS4H2iSk3GN9jzIPKSTy5etsZ&#10;63qehxiD4tXK4V1gfCb5TYI+lP1FhvEge5AIY0O2JhnZJ/Beic8U41rPuPy1HRkyzymuQQq+HRIH&#10;Zu5T3Aetw2WuV0O+eg7HaefM6XvwXb7PeJVNU4LnUPH35T+co99TfE+xyMv0d4lSpQ5Da3B22l3m&#10;7zxrU/nkLXyj6SN8AHyMqTD3zPG/vjNx+hVn7lYeYsXFLsMqaseo8xrcmdcavHd0FX8o2jPFWJqi&#10;bZPHXkBn86LNMjfN8btZ9DCT+AZPcGaf5uw8y5l7ir3SSOWw1YvzNppbsGYOf2D2cxPpfTYLY1mi&#10;nM7ss/Nw4POZcTuPPvFZyoX0hF2kXEiM2fnosD2NbvBioGEXfHW76K/bZXS6F/EReTpatyeSDXsq&#10;17ST8M01yjLMdSFACVVtMVSzBV/FDrqKvN+wJcpBrjWNXnica4370XsGR202PG6F/rwNorctwlEz&#10;7I0z8LASe+gG++tRzyh/16zsa9hgcMQyML04101Q8uGGVZPjlo/BLONjVkg1bTAzaoPpEcvG6hbz&#10;DeLnmbUo9YrcL6GKRcI1C1PHQAAdqK8EE4zhE5ww5QTu70/DCsn925e2bhcMFe7pg+P6aF+AtgX9&#10;sGCYQhj9aAQZReBYXv5W6fcTc5n7dcKYXUGuDQcawJ/LG66bYhd38X4Xn3fD6nq4rr63R6wT9iz/&#10;1W5fhvfTtted4jr4tvbGiQMNV3Rn4b/wY7hyuydve/pzfJbBt3i9tCK/XbwnP6idXHcXr8ov3A9v&#10;D9FnqUDTCvDfYbhePTNtiUDdPANV6w81rZuzRQtnlp4AOme+E4mNWRo9cRF+kobP+kPU21PEPyhD&#10;fOuU9VJ/r7doIdoT85eILV2xEMw2jUxz2LjG3BX8tgsW7sGvGgYY6slZGjnGiGXtbw2Yr8Vn8b1R&#10;OHHeyvDsIr/tbu2y9h3t1rKl3XY92mGPb95jmx/YYZu+vNU2b3jctm7ZZtt2tdrOzh7y3bqJK+yy&#10;LS29tmVbF5912sPw38da++1xWPHO9vX8wHvpQw99G8KuYID6qs5OzG/uN0Bfu3vC1t/lt74Or3W3&#10;x82DLAP9BWJBZ83TBT+mri3bXfb4lr3WuceFDzEcutNr29rh9S1udCoe4noHbDtt2daBfzbt6+jL&#10;ONy5141dAeO0PzTs5FbsHKhZK/5ouzgr6jy4vR+bbGwYHnXl8cEt2k7kth2+uyOC3TFjbDP9vTWA&#10;f1aCs14UNg8nDQ2hr2KvX0BfFxjCZ4gxtbmXszPjZyP+9Y/0MBb8Nc5/45zxZGc8TmxXzsj0wUNw&#10;gMc0NvxwYa67i/pt09jpZUxhI9Dqxd8sBv9nPnAnYQ6M5Tbk1sr43Q3b72KMdMdg1pxXt8Oz22DT&#10;fuwIApV5GDWM2MXZviOJLXeCdhXxY6e98G3ZFRfYu6U5qwSGj6KrwqaYc/A26rhbtsfwjL7SIdvC&#10;OGpJNK09NYMt9Jxj77w9AL/m3JmYwqa3Ka6HjxnzmgudWHd92Xbhv7iRMbsbluUeWsIneImzxxkb&#10;f/pVW33tQ1u+94GVz921PvaLfZyL9o6iW6UeCXThuQXsQ1kzK0us8TViXE0Sz2oIO+lhdOvoQL3s&#10;yTRXR9GXB+E8gYllm3vimt34yjftw48+sX/9b/7KPv7JT+3O2+/Z6SvEKHnuOmfUQ/alAHqOOLIb&#10;OYzNMn5nU2ucUzizjpMX8zT5Cs6wPzv2tC0+d8uevAHnuvGW3bjznt17/Q/t6+//wN5+//t29fWv&#10;wU3/0F774x/Y7a99285eY71dPW/74Ttz8NDJU8TpPH0JHTz2QM/esGd+7xv2+jvfsq9+/Tv2+lt/&#10;YpfvvmsvvPO+ffCTT8nf+x/tH3/xt/arX/zS/tMv/oP9+le/sv/5u3+w//EPv7Vf/vUv7C+/90P7&#10;0Xt/am/90R/Z9TfetNtffc+ef/UP7OQlcvVeJf7yxbt2mDovP8s6vPIc+vxrtu/UNXxP8bOkFJBP&#10;Bj+41Qt37ez137czN9+2k7Tr1I2v2IkXXqXur9mlO+/YiZtvENf594hl/Q179d0PiAv6jl168TV7&#10;C9/pv/zZ39h/+81n9l9/+4/26c//zq7ce8/hvzPHL9raJWJHX7+L/xh7z2XOx/OMJewekkfIfwJH&#10;8mAXPoCc+3g2OtBDtBWmGB8H0eMqX9UkY2uO8zf7a+wZy6zvOfb1Uc7MoUny93GOT4jVTK9R0D+P&#10;wWOah9H/HkVffZRzBiwTn7jZs9ft0u2v2vmbb9qxC/iwnSa27blLtPmGHXv6CrFM8V19hn3oqcs2&#10;ffqyLV+4badeeN1OPn/XTl2+Y0+++IY9c/WuHaf/Tpy/aWd4f+3iK3YEVjwBU4qNYXNPnd3NReyh&#10;ue8McS8ZbwGYYZASbS4RnwzfpNoSPvbz2MAvcZaHX8GWSkuwq1OyS32SMyS6AsawKz+O7/ycFeGC&#10;VZ6HYvMEc/yE8/xGeXZ86KbbnHllnJgR+PWHm/gMYPvB+tnF3C+/33bmLsV/7kFf5U5NOXGIXeEx&#10;fFJH4Ij4+rI+hPKTFitNk8t2n+Xqc3yHeAGsp0HWw0x1kfzjMNXGguXwoV07dd7uwvu/zvPz+suM&#10;eWRy/To2Cldes5vPvmI3n7ttl8+9aMsHT1uJ62qu7mHN2MN6s3VPyDzMD/2su64g6yzzVAC9VpB5&#10;IpyYsRg6rUztkA3DS2pwoTgMOEYdBsvEQEG3f5Dn/eAq9p3o1QPYq4SZd7K1BfLmLlmsPo+NyX4n&#10;bnYVtjvJsz41/wT8dxU/3nlYJ37i8NmM5jH0XeUqTHnokE2NL9shOM0842gGnlFnnI3R1v2MpcOM&#10;yxXGzcriU+QrPmnTY0dgtCs2xusosmjCgycYXyP0YRqbA1eMvURuhLy31GnqCPnZ8dPAlqqPGB0D&#10;zIfhzH5L8RqD/wZZu73ZaRvIYqdVnLVqc9n2wcgvXb5nJ2CLEzPwCvyx+wJl8j7AcbUvwVfbx34u&#10;iB1DgL9dvNfLPqWfdUC5Htyw3gB7ugA2Rl54r4vXPtl7MR/rd4rx7SHWdLDEGOX3QeZwHzLu5jeK&#10;RR2ihOv7ySm6BGs9Tkwa+C1lFB4+fIDCMzsNUx1jjE7Mn7OD2DwcO33N1p647sRXXjqDTTL2ABNH&#10;z9sCY+DwUzdh4dhHrF3E3vGyLZ7BjhoONwaTm2a/K99b+QTnsSVqLJzDxvUsZ054H3JXru0sa2Rx&#10;lphO8LgqTFa+vZkpeEoDGyLGZC+lr77InLzKvPCkNWB/o/SXWOn4MnwU9jsjvgsDnYB/jq+wf4eR&#10;Fpex3TlMnHY4a4V2DNL/1X1niGMsf0x8NsQpx+G9vF8i3nQJGdSwz2rSLuXhLSGLKPNLhL5XfuIk&#10;9Q3OiB/igzwLN6SOYdY6xczzjqDbQ/8XRr/kxAOG8YbG1tBtUhjTyo0a4D2/XlnTMtRnZPUS7Thv&#10;B+CyR2G4B+C107RjBNnPnX2ZuM7XOTNjn0t7avhl1xkvjXPY2T55nZhR1zhLK/cQPs5rz9v0mes2&#10;DUce5ffyu67Dd4c5YzSPk9MG9jsKv21w/doqnx/jmlrbzt20fU/ewmaHmA68Hj5HDAi+P4pdawWu&#10;d+DkTea9N+hjYkphB5DEnisH861xlilx7QAs0j28jL4NW3TsX2PoFLwwNf/YKjay2HOhP8rD2rLo&#10;8Pys0V3YjfUyL4Y494bQo+i8HkG/pPiAYoOKEakygD5ZjDCGfimJDkk6NOma4uiapPfKSOfHucnx&#10;d51D3owf3+fFw1rRh4yVp9fxLZ7GjoB7RCl+/lauYR+fRdmTxRlLUfS0Yd6XL0wOvVaas6Js65NT&#10;3JuSoIgnSj+sfhbrH0DP7cS/5kwp9tiPjraXOds9eoKxwjinzhV0Cln0pPJblX9Lgj1NimvkqX+F&#10;s3ph+jnWZHTQDcYRemjd0/HJZQzJj6cPZulp4n8qfTgyccNIFY/YJ9sB5OzkA4Qvy2c3CHsUB47S&#10;tij7LdkdSFbS1Qd59fLaR91UV+lt5UsUpz6KZximRBizkpficCvPsad5HNnQZkc26Oe5R4D3gpQw&#10;7DwK51Q86wHWpr5R/L7oCy+6TMX/6xuG+XKGVRxkMVnpnMWCHb8q+KlH9aCNihXqhjF4uL9yJkqH&#10;HKWPw3zmgzeon9MUP/rqGO/pfl6um0DWMWStWJzy0epFJ98j3zXGkPTAzrMIq1A+5WAD/SIcOQSj&#10;CMEXAjyjqodYbhw7DD+ylL+zG1st5SqOMOYcbk7/hlToa/lI+3UvXr3wCz9FcbMla+X4DiPrMLIP&#10;UQLIyTOKvQd2N06eTJh5L9fuhr9oD6y5QXEtNS437IaTwfDEdpVfVqxUfNXx9dwFR8MvU9/ZqO/B&#10;YcUBHR9YMVDnf/wxW/gO39X3HBb4OV+V7+56nF8xwv9X4X6txEuGTz4Ay32Aa23kug9yH/l1PtQO&#10;v+NeiiXtXKOV9+GGYsmq8wPEHHYY8B7ep6zzYnFpsUQKTFeccZ0961VF3xMDxr8ZFisOu842YdTU&#10;xeGlsF/FQn64E8bJtcQnVQfHz1h1gQmL5W7iHhvEwGG34pObVO92rsM1N7c1sHUV/4XVUm+HqyPr&#10;+77Aim0s2ev99c/WWbY+1/vqgwe4thN3GjlsEnPn+pv43YO6fids+vP3NiKjjdRrA8X5m/+dujjt&#10;4T7i5lxTbVcM6PVCnfaIWZPDWaVNBRb8eXmQV7H0TfSJw3/hxpKX489Mf63nakZeyFfXU25cxUZW&#10;bGNxX8XjdnhyO76z7cgPli22u57LmbbCjR/+vC7q4/txoNf9kdeZtOI4b6BeDtOVnMWC+f+Btiwl&#10;Rbxm7A46spwfecUneBP3cpgw/SIW/yX5eMPPxWbFfh9okw8wdYH5PtSDPLrpr/sFtuvEghYHhhGr&#10;PNo/TlxobB568bvtHyPeGv7bPQ2Yrfg7bYT7yv9XbPgRvU95vBfbUV63wOwfdeFLDu/d6h6HGcNr&#10;u/mM93YMNLkOZ3l0Ho9xLn4M3ZXKVv7e7q6ii4EB+5B3V5bvFZxzcVtkHBYL12VPvitIPC9i6D1E&#10;Pbb58PmNys9XnHcSW3DO8BH8e8NzcONx/ubzMPF/QvwmxPkZvcAe9sEd2LVuCxM7OoK/cAxb8SQM&#10;OIX9a/qA4wMsP+AOztHtcOU27MHbseNsx5+jA1u+TvRBXegWOtKw4Qxxn7P7nRy/4r/tWVg0OsPO&#10;wqK1swftH8TelPjMcfxZQ5wh3CXOWPDfds5dioWwd5AzNKWnjC23fGop/VX4LXNmXw07lgp2MUU+&#10;zy9gt73A2Yx9GNdRTPueEoyX77tr+MqyXivGV5Q5UrEaUszlLuZmzf1OHl3WHcW9D8NjA9gxBZgL&#10;3dRLuYe9+o5sa2DNitnsY27VXmAAjryeFxd+ytoYZu3V/CzbpTD/u7Uuiv2yNiumrJ81UszJx5rr&#10;x2cngq2NYrXGD2HXNM+at5+1UHpcdO1h1hWtD5HmOdYWrisORXyyAAw8wtoRZ70R+9VaGWFNUh4C&#10;J5cCa6b8HsU6VWfVK8VeRPwrJX46jh0W9REPKHJuLbLvyVOUXyLCGulHz+tz9P3spdBjKDazfIPD&#10;0l3Q7jjXUP7CKjr/PPsH5d9Vjl7xQ+1NyujP5esVo95x2G9kAp6KDILo6eW/7GZ96ae42HuFkZXq&#10;qNgaWvMi7FXS8AsnxyOMQ3FkA7LdYv0Nwl4lW+11MvBLcUIffF4ykv1bBhYnZpCDN8VhbYopEkKO&#10;Yu09rMW9rJ0e7hugns5nyCvG2hmnTxL0l5hyHCYlfq+4nXl4hmJvaz+WFqelyF4vxR6sDotonngJ&#10;1gKDxw4xhfzEz8MUxUBJLsIi0Z9XYb016pT9nHsH4KduOGYvbfDQH2G+O8D11UYX+xoX9QxQxwHq&#10;GoZtJqawx5vj9/thsfgYxqZh4TMwO3iwWHAZDlzdD7uZg3Xy3QKvVXhY4eAVbM+QCWOjBm+RX+UY&#10;TEt/Kz62WG2Ruoyu3oJ/iSfTbsaI4snmkZ+YhJiXk++VPk7C2kLOuFrnE1E+C8In0/PX2Ec/ia/g&#10;dSd+SQXuURDXga9l4E9RZKwcwE4OXcaGbBTkZ5uAV2ZgOBmuE2WcJ53xCSdBLnH+z1En5UT1IYsI&#10;fRmF08ku0Ec/ReB/YnwxmI9jm8f+zMv4i1DPOPcUY1Y82CRtERPLc+0c15QPp/5X7GYV/R1lvA3C&#10;gcuUHO1JUTftR7XXD7AHqp64A8NiLPOsKE6v4rtHGVNx5KF8HgXqIpZZgu2kuX4MuaqNYrKKm16B&#10;ueSIuZPUM86zHcb2NIBeKcY5pYAvQg4fSDE9+SYOzl91+i0D74+z9xZrj8HB/Iz1MLYIGo9ibHH+&#10;jk3TJvo4f+gqz8sVvkd/wI0CyDWIvCKqI+M8Q7vlg11Z4ru8ymfV8YVdhCUzJuKMhwT9It/sIm2Q&#10;j26WuiuObYLvB7iWnhfJSSy9xHuKf52jncp72qQ+I0uc3ZbxTVyASWHrUsDWo8KzWZiW3Qljl7o5&#10;fvUwWdmQVpgfBqlzis9L2JBU+F2RNucpjl80r1nxbViqzmx5niXl2RXHzMPGS7S5on6kjvLv1Vwk&#10;H1zFN8/BAOWzHUZuIZ6RAnwuSx3lv6340ypi9OorlSoyqHDtQcai+Kx8qZXruI68HD9/GLA4tM5y&#10;ceZ2zZ9V7j1+/GWbPXMPPostNG2fOEZcYRhgkXEim4Y8v4kx/sTsavA1xeIVx1NfJ5kvwsxrflhd&#10;mPrkaGdt5Rbs+5rjxyv2O0I/iP8qn+u46nCI+Qd5r3Nf5UlmbqEfJrn3OHUoaZ6h35RDtkrd1aak&#10;nqPDN2in7BZg38i1IsYsJorcEmoLDLNOqTDX1injzGtD2KBkmP9TlOQyzyfyDzBPBRlbskco4rM6&#10;tHKbOMZ3kNVNZPYizzDf24/8l1/Bt/c2zwvMdB4uukxO5SOcy+k3xeTSOJGfbWkZmwh8VfWM38+N&#10;68gNeSgOe4X+ElMdYV6Rb27lKFz9OD7ka7fIlfiCU4rIRTGz0zyDdb7bRIZDC+jBGVM1fl/En7aI&#10;bOR/XoDxyq6hQturyFmxpat8N09f6b5i7zXupXzfYvfKs52FO2fpuyRjI0q/RZeYcyiyh3CeF+pR&#10;Okxc6aUbjE3JlP7lvjnuoWdKz45ywVdYJwuMR3H2Gn0t33px4+Zx4jgwRgaRq8afYuJH5pnX4bpp&#10;2GyMfijSHxnumeT9LHUoI7M6bLcKnx9kjlVOgjD9E9Q6CVcQ/1Wc9JJY8Sr6lFPY3PM6vIYeBVY8&#10;wt+KN1BgrizB/+fP3bMZxsok69MM436W606gNxnnmlNc7wD3H2e9G2XPMss8sI95oMlaXS7hGzS4&#10;aEPs4eq5eauyB6zjU9JkPzlLWYxP2gq6YMV3Pouu7xwxCp9C7/csOt6LlEvohS/BppQT+Cr/q1xL&#10;jdvVNJw4NWrPpJv2TG6cONBleyZOPuAEsaHhgGuwqbNc6yx8dA3WuJYYt6P8dgHd4n7KHHpmp0R5&#10;jYxZBVZUgeUU2Stn4GQp2GGuFwYMJ6v0VXjNWQ121YjxvUjDsj6+g69K3lfl/xGLe6qW5O8MzLkA&#10;rxpMDVsxOYzP65Cl8K8M4D8UDgxaNFyhVC0EsxT7DfBZMFSHW3JN9KJpeHIy1LAYetGwH72or2Z+&#10;bw2f10HzeeG+3EPvh2iTj1cXn/d6q8RprFmPn5iTbnTWvfjjUt+9AyX0sHX8PdGjy6+GstddtL2u&#10;Ahy44Lw6f/fn0aWSRxUW2k5s6A43jNiTh8vhH8x1dvSk7fHOOL6tcdveBRPuyZL3d9A64bdd1K3L&#10;W7ftfRnOG3nsVAsUYkJTXxf63QhtSQZg5Jw3htNzvE6QB7lhYerd4yJHcB9+wpxRdJ8+5BCg7wMw&#10;/wDsL5RAv4sMvXHZssLnYIYdvHar9NG+Llh5d9r8tKWzK2wuVwZ+DtfGB7RrT8L6ePVQV08P/rwt&#10;AXPt8trerb3W8mCb7dqw21o3tdieB1utdeNua3tsp7U8vMN2b9Zri7U8ssd2U1q3tFn79k7b9ug2&#10;OOwO27K91ba2dNqO9j5r6fBYe8cAfsLk293RTdlrj27fy3e6YcW9truVfMIdfnxxg9bTE7XuvRHr&#10;JAZmexvxnFsHyOsLz21xO0W+xq7uqPV3hrhfn7Vu3Wsdu2G+XGPXzh7bua3fdmzHv3inh/uLAePv&#10;C5fvdGfof3h7d5KY3PiMI8cOZNPeB6PH7mEX5fHenD2KnBQnfHNHyjkLPtKT56yZJ++Q2C+5iBg7&#10;jwXx206PYFOLr2IR/X8V/y901d2DxF9KcF4M6uzK2bktYf9iG35wWz32pZYQtszq+4q1+GE2PE9d&#10;PGvyF94FT97GM7MVBr4JPvxYL/6+2Ey0oe8X/92Kn/A2fttKf/YwD3TzHHbBfToZ43uxb+iO4pPI&#10;87LTn8f2WmwZ39z4uLVz7U6e673MFztgMl+GzzzGGN3K9bfTXuUQjZaXiCdEbg72aKnqMfb+J6wt&#10;vd8eGsBm3U9uUditG4arGLS7w03OnHDnCn4OpWXrzC3y+RL5WxeICXWEfRjrG2ejLs6juxjHO2Ah&#10;O/FB25rHh7i6YKmTrCnHn7Vzd79mN9//sT391ndt+sKbjl1Q29Ap2xgjHmxynLMh/mL4rZYO49s5&#10;x5lJOl/0jR2pWdsYIU4YZ2AP5zzlrlAu+RB7wAT7vzw+aDfffN/e/95f2J9/+tf27e/+K7v7+rt2&#10;8cZr+DrdRGfO+W1mxTob87ansWh9/M43jy4XvWoIppSdJ77t07exI2K+hiOsXHjJXnj1a3btpbft&#10;7p1v2Pe//VP71p9+bL//7h/bW9/8jn0T3+J73/quHbl6y2aevmirt+7a8vW3bfHKG+wDOC+NLnJu&#10;O26Lz94i7y9xiD/8sX3y5z+1j773E/vgw4/tox9/aj/7939nv/37z8w++53Zb/672e/+t9mv/97+&#10;y8//yv7iRz+yj77zZ/bxd39gn3z/E/v040/t9p/8mZ2+/RVk+K4tX36Ndfkpa8J1D+Lbdgj9fhqW&#10;UV95Dn7AGgi3yO07xXp8Dvsl1qJnX7Hli687ZQY+PLZ2gb9ftufuvA3L/apdufOWrb4AK730gj39&#10;4m175fV37MMPfmj/+W9+bf/rs/9jv/nVZ/bRDz6xE+fY38ISmwtP2knaunb5Lr5iF+3g6WdsBgY7&#10;tML+HrbiGiXeGGwzyjk8epBzO9ylo4Keooq9eh6b+XyTc+oB2O4x1vSnkDtrMetojb1RkbNzHB1r&#10;YAQdLbrawBDMt7qEXmGFa+M/SLuz3F85RMdOX8F39017/q1v2d0/+A5cHtZ/jXbSf8sXb9nRS7ds&#10;/snnsU8j7/HoAr5UR9iTw7rOXrW1K/fsCb771NVX7ann79jq5Zf43pPs3U5YY+kUvOg4vOgwsafR&#10;wyR5HrFZ2sFc25LhWShiq59Fz8Oa0sYc7C7NkqsX9gt36y7MYecwDzdAF8P90nMw6gWejwlsDIYW&#10;4HFTFqOUhhethozitK2Ldb4zij4pPEacNmwdeGa64Xn9+PB2J0etm3V7F/N2O3NFD9yvn/VdpTdF&#10;LABKL2u9i/lhAP4Ypg5JZJ2qHLQ4/DFBXcUw65P44A4dtNTgnKXxT80qbzysa+XUJfJiv02O6k/t&#10;l//uZ/a3//bn9sMPvm/Xr9y1IzD8mTFilTAHxJlL+lmz9rDGtTOX9LG++6hLFGaZqc7bCNctZ6aI&#10;OYEvKvNUkP2Cj3UvzFyTYW+ifLyjk8dgqvR5fdEao8dsknljinPpNPqFKLoqbxL7FvY+mQqcEv16&#10;BZuQFHOC4uUn+M3IAZ5TmN8cDG0QNhzAlsyFPU4/82AOvXuUtseLc1YbP8I+7KSNT2FfNwLTxa5l&#10;ojZvM4zLRfz2Tq5csDMniBMOjzsMV5yfh9FjSzDaPGL1IXyAG9jhiQfPrtkgz7IYcxB5D7B3CtDO&#10;GNcM1Kgv9wuS/zxKSeP7HcnMwGMnybk7jd/yPstzv2mY6rGT2ITsgxPRDslM+w2PXlnH+9nXuPD3&#10;jZQPMDZm8dmmX3lPXNjNPC4W3MM+oZe9ivyCB1LYCTAe2ln/u6iPfMj7M9hR0M8DyLifuvoGZ6kD&#10;XJzvaQykqUuKdmVoV2GUeZ+2DcGBh5BRhdcibW8eOU88dfL28mzth/8egofOLePbe+AksWvwuYbf&#10;jhzhWT1+yQ4RJ+DIE9eJE3yVmOH4puKrPwofrU+fxFfhFHoRbDZ45uvitaucKeZPsq8/x9nvFDqi&#10;NXRFq9jOn0DPgk/p1HHsWfHDhQn5R9AT0leK/674sjHGSmOB+PWHzxNDinssPoONyyUnxvt+eOi+&#10;Ey8Qs/h5m2LeqTBvF5bhhYfQS86RH1ycnbZl4LxF2tWA/5a4XwGmWZ4RF4Y7U4bmz+FT/Az+rti1&#10;wsNTsN887DfPHBrh+QxRUtInUrcgLEssTfbQ0rUo7p9iAYf24/sKyw7DR0MUcdEwchhowkb5P0nc&#10;YvkeN5inR/CpnV17gTxJzHmsQUXO5coj3uB82FzDppTvDNLOCm0ae+KmjWBXk18+b3Pw+H1nXrT9&#10;lH38PXviCrK44DDxEWR08DT5l/Dl3XeWeewUNtxw3+xhdETUPUj94gfOopMgf/JpfL2fu4390D1b&#10;OX8b1nvLDpyBAyPH/VxzP3EQJrDjGZR/NHNWGn1LmfV2b4PncB8xkKhnBlt72XGF9HzyuXIEVZi7&#10;c+g1k+gXk9PwVM43UfSAIfQYIfQT/egHPehYpbeULlF6WflByC8ls3jRemBrHnSCId6TjkS65Ti/&#10;yeCbWUTnGUG3Jx+KGDpdL7rEgTFkjY4wPPcE8zq+SE36hv6QXjGBLjbKOhJkbpHOUT7HEfidfFzd&#10;sMw+5hYX+wjpuqTrVY4/3S+KPk/xigPowXQ95X8QwxMrjk7QDoofnYx8kdzUyT0mfohuEV1iFJ/d&#10;IHps/VZsVdwvijzEgpPUoci5PTbJngMbf+WfFVtULr4g90sgC8WAlB+UH52y/Grkxyz/0iDMUnLu&#10;ZR7u528PdVd7vTw/QT6PIe8UbXby3aL3V3xk6YB75cc1jC0CuuAB/LOC6EQjqhffFY9U/twBioci&#10;1qxcuIrPGERnrfjYYfFOinL7xvidYip7+V5H9bC1syb3cm83nzu/R8cv3yCxUuk2pXsOol8WE5aO&#10;X/600Wn2YHzeR52c3LnUU5zV0bXzvTj3TSBrxcpWDuWw6oheUDn+pJt3wQ+UN1g+4fIlVlHM66h0&#10;0LwX0me0ewCW7EO3H0bOEXT9vuFT7NNX0fPRr/BsDzaKHniGfKHD1Ef+W8rvGOS3jgxVZz5zU5z+&#10;4dpR2uRhjyz/YPnMuYg940IG/TwTfQ1yaDaWsAGRDx1Mg3XNrXmMujv+w/CFPmLlPLBTbBcO1iqe&#10;up6Pd53/KmcrfpEwQPmGKu/ueu5dMcEi/r74/O7E39dhlXwXTuxwWLjogzDGda4JBxSH/f+UjfDZ&#10;DfDmB6iD+O+GFlgoXNbx/YV5OgyX38sP9b4fsK6t+4o7ipF+wTXhouKU6wyYdrWKXa5zz3/6jX77&#10;T+UL9tu+/luHM6tN4r+7xH/FosUyYYZtyMlhttyDejvy4nfirBv1G9iyYllvbkOOFOXIve/3u1Ht&#10;on3rnPfzOjn1WOfNYs7rDJ44wvo9/eH0A+1e579c32G965z3QbUVHrsBWTlxsmG0Yucq+l/xs8WD&#10;JSO1/f69v2DP9JH66Z/x3y8Y8H0WXKAuMFHaLdb/hfydevM+v394DwySdkqmDreFzSpP78NdZeJc&#10;8bv29Xy9m79gwPLLVnxmCixXPsiyJ3DYLzJ2xhnjbd0fmddOmG4n14DZysfX8fPl+hs78hTiP+8l&#10;Bnlnily9KSce9IOdsGYY9INwZuUq/nIrsai5l+I+i/tuoB4b+P0m6icGvInv/vPCeOKzL0rniP1L&#10;yaoTBtxD/uYuzqHd4ry0mXtshr8+6mraFncT++UR4no1bKvYbxdcGAa9CT/jTT1wZDdncL7zCKz4&#10;cQ/5fH3KCYwfMXqerX4KepWt3io+vlXb7mNfHxyG2ZLHKbWP8zl+xK4a+ZMacOFhbMDr5Awm1o6f&#10;XMHR/ZzV8Svm/y2eIfx7iR0tv90ottB+7LE513dS2iLkfgpxneAIcY2IRR0et23w4ocDnF9hwtuj&#10;2IsnYMYw4A7Y8Lof8D7rLi5yria+NGfwVnSAu9H57eBcsCMGR2b/vBub710J/ADYI7dhA96RhRln&#10;DhD7iLzCRc4Q+Ij0lzmvMP8FKis2AOd1DS6Yi3OJZwT2y9m9C11jJ+93Fo9QOMcXic80uArblZ8o&#10;tjvMmwNwYB/zoZ8ygK1NP/y3hznfDyOWn2iSNT0q9spc6OJ63tpR5lrWEZiqp8G6hM2N4kErj6tv&#10;mHjQ2IAN6AzHvO5m7vUxByvvvOI8eZowWOZ9r9Y51sgonE7rpuySlOfdyxwfYl3RutxPHgIPewGf&#10;1kfur7XExxrh43fKLZRib6J9l589nvJu9LI/ULx+F2uPm7VAsTycWLLwoDx67qw4HWuL8gTI91Z+&#10;ePLjUy5E+c5qzYqwF4nAZ+TzGqPdEbhFmHrEqUeWfY3ynQ6hgx5GX12BByn2cJb1KOms/ayzrP8+&#10;dBgDWns4B7vYFwf3PcEeBl9L1ocI+xtxryz7o1HYQQk2EecsJBvDGIxCeRDj8IgQ61iKeyUpcdhs&#10;BLYaYD0Vj3Wz/rtZn8UgxNwStENsV3so+QNrr+ViLQtgY+tmLffQVvn0yocwzXUKc+zPD8E1uG6K&#10;fc39kmB/G0anozVcMTCi1C2IntvF/qGbdV+vQc7sIfZGWpPv88E4/eP4MCJn8bcIfG2AvY3yI4ck&#10;F+wDo/wd+Ly/U9LT0+8DjAOH1+sz+jPEvi7GnlJF+7cc3Eh+goo7LN8uP/IeoA892mPCoZSzK8h1&#10;Iuz9ZPcmH2qH0dF/yv+YnoSZwX/l15uH96XptyR8WjFtk/xejKTIe3l4W3kRroavneI/x+bIlTkP&#10;x4ArD+PrVYEp5GhzAlmm6N/7/4tdigWpKK+zfKdj+HLKr7MOD8mw781TZ+W+1X4lSP8pD6cYiPhG&#10;Hr4jX+bGyVfoY+wC8DOT3V8KHU9oP+wXvpGB0zl5SmmT+jnFq+KSy5dUvHY9XjP9joyifBbink6M&#10;c/ZPfaPsgdhrZ/GDE09THtwIbVVe4tAMfBnOKz9QMWL5O2rsaI8uvh9WfQ7Bo7m/fA4r8Br5Ioe5&#10;bpx7iPvm4TRDcPHGCnFV4W0V+Jbi62jfJ46bgg3JdiOiccc15Gcrzhyiv93s/R0eKrkx5sOqN3tD&#10;varNDhOGy+i5ScBSsrCaODalXvbFvhn2jZxHxAIzjAHFki3BjQYXqeOhdVYZcRjwJdpDe3lWs7C8&#10;7NJ1rsd7sH+9xhkbkkUU5hWirUH6MaTnj/s7MaMZa06MW+quOimujmQkP2n1Y/bYdX57wZG39r76&#10;PMV4lS+1w5F5lXxl45pDBvJPlS+xcpRWuJ98yIfhW2OwNydP7UFi+VL/Krwrx7jQWC0xRoeOvQRH&#10;xT9XY5VS5tmt8bsK7Kx6GIa2AMPEbkElSb/GJhkj+PMmjyAjWJTmNMXxVXxnxei9z3+195cfT54+&#10;yjHnxHkmgtTRj0z82EskkEuMM4zGTAQ5RnmNU+c4n+u1xhgUA5WfboExrbFSYIzI51d2AxofyqWr&#10;PNDOOIIZK1er/JXLyFk8Uz7Mygks/0/ZxCpOt/igj7GQ5tnOMTaVI1ixgXOSPfNRBE4nf+2snll4&#10;qp7dMrJr0P/K0dqEd5bpy3HG5ZjYJ/ctc90RWOgobLLGvWv8r7gFkoVywA9S1zr8Ur7TKnHGcG75&#10;ZfoTP3zmD+Vtrq0QR5FntqT70k96XovopMvYbIzBHOdghFMwwAa67CHGq/yVFStd/t9p2Ykw72SR&#10;3RB9NnX8nsOBy4zLhMYoJcf4zHGfDP05ePRlYqwRmxE2WuOzIWxYxuCf8suVfUSB51FxwnNH+J/6&#10;6j3FcB7iO5PHX0Fv8BosWjybazGG8sg6w5yUQtYZZJKHI2foa/n31o7BVlfEomV/Iv9u5kWu5fh9&#10;U2/5txd5vpxnjPfzjJMsYzOLzOUDrbjW+lzfU9yA1CJF7Yb/6jlZ57KMmSXWBvUhfVlg/ohib5NV&#10;W5du0rdXmd+Yk1ibosgpSl1qjOcR5FBDJg1eS8hDNj3ixSVkNYR8S6wlJXzR8yvYo6CTiCL7+Mrz&#10;FubvJLmMxYGjzCMJ5ooc3xv8v3ydaWxc2ZmegfwIYMzSixZSK1dxX4pk7fvOKlaRLO77LlKkJJIi&#10;KbV2tXpRd0vdUktqdbt72tv0THtt2xk79iRIe9qJB45nMnAMBBNMgAQIEMwgyY8ZOIkzgO3xl+e9&#10;1XL7RzACjqpYdevec8859yzfc97vw65RoD/Mw4s19khHneXzPPUn7jvAd0Xyn6dvLMJ6++lf5EN7&#10;fFu6dtoTz/wk7X6K11na0wpldWbzrp3eQYO0w/foh8V/5zjvSepnlWM2OOYs5X+KNjPDHGIcW9Ik&#10;Y9g484HB4ob1wToGmONNZRdtkbQQm7IZ5q272IN3sC3uwGgvRMftKum56ITdIr1Muoc99x523XvY&#10;EO8RB/gOvPh5bMdX4KvPwFMvBQb5zQh/j9oe7GiH9Eyc+MDpKbuIDflSbtF2sN9uwI1O8vkKnHGZ&#10;tITNcRF75UR83sZhO6PRGRsKTViJ+e0Qc+cRXkd5HQ8VeC3wd5HP+20wCBOGZeWxW/bCstLukiXd&#10;/XDgPLFuczBf2HC0ZEVsuIPYL7NwtV60rPneKcuhj8lkpizFd0nyppRLYFuOzeDPmM9Jyei0JUix&#10;yJSFyU+CuXeKspL9ORMr26D9/hH8Kw/A/PqsMyS9DVwXFthJWXSFiKPLWqDNA0vzYMfvhPGSv54A&#10;WlRs1g437oGj8tt29JKNYrbd8LlO4v260ARjj2+EyzXwmxM6Dh7dwvma+LuJa7Z4hrjWiLWwVmhi&#10;TVHrh+NSD7UhfPXCFJvh8UHsu+nYhKOXHibPE9kly7MWCcB93Zyjvi3Lmi/GWkfXRvNMmblhDi7O&#10;1QrHbvVwP5ynhbKuhyM3wdk74H89pC6YckdXwVydaGphjx2ulHXzm25XztpYw7XUx6yjMWE9MGI3&#10;bDTsSlukK2PBDjTWjQFz1bpJPdZZ3WVtx9utsbLGGg5W24kD1bzWWtOhE9Z6tJHvW627rsMajtbZ&#10;8coqO/D0YXviyUp76gA8+HiztTR7zOOKwGU77OjxFqs83GgVh+qt4nC9HTpSTpVH6mC37VZ1vM2O&#10;Hm21I0rHO+xYTbfVnPBaXVPAaqrbrK6m3aqPNtnRAzVOquX8DSc68UHtQvubtJqaoFXCXCuOu+3Y&#10;iZDVtcSsvilitfUBq27DH6lSa9KqmhN2tCmOj7U4a8sYe5Wj2ET87D0PsUaO29H2XqtV3dJOWtCo&#10;t6eGWcucZC2zjL1oDZ3AOrFJ0YDl59iri98pWMjBFq3lFacrxWuK/dm9dhwWfALm2xKBd/Wy1zcB&#10;I6ZejnSx3kc3V0GZH6ct1EXZJ8Az1oSdX6ktgiaZ57sN/VYL9drKa523nxjTOauCU9fTBlt91G0Y&#10;BhzGFyma1mb2crSjSfOWVrFlwaR7Z/CvlSHuUtiewi9rHe2uKUabgON42ROcZn1UYA4fw67WGpnF&#10;NzTr0hS+qgqsFfMbzr7lBp75zt6TrCk3uV/WgqwrG9JrMHD2BrNf1Mdcpot5ewc27ja+i2icp5+P&#10;0Q+7+bxtDF+A0zv4/X/RXvv6R3bjc39kizffZE1wnrXnCn4VYSvMOXo1X8A+PXqOce3iXcawm05M&#10;uhO98LQBtCWsA/2sTeTzp8B+pxH61hH680V8XV59/T177fN/ZD/4i7+yD77zfXv47vu2ewNd2JkL&#10;7NNkT+7GFWsswGXm4Q1oxQauvGH5iw8su8NeIthpP/b4AsxjARv77s0HduPuu3b33S/Zl779kX3r&#10;wz+3D779p/aVb/xru//eP7Pf/+6/sTe++l1be1Z7vZ6xpRsv4R/5ns1dZf8YTPXk5Tt28fbb9tb7&#10;37J/8YMf24/+/V/Zn/4InvbRD+2jf/dn9r0/+b79xz//Ccz3781+YWY//6XZz+C/v/q5/Ycf/sh+&#10;8uH37Wf/6b/wOd/971/Yt7/5L+3avXfs+me+bAvXXmNsZA0C81h5/l3bevWLtn37DxmHmHNhg19F&#10;CyYWkoelDCxdsLPog8+88rbN3rhrq6++zZwLlofm7PSLb9venXft1jtfttc//1W79RB/tLfu2rnn&#10;niM27h37/l/82P7+V2b/h/++9e0PbQcmmowXbXhq3eZhQJtX7toF2O/uS++gj0VDduO2bd5kD9gZ&#10;5lGU5eCmtGvEZOBaY5deZ613GR9l8FG4cBzOFoaHxha3bOz8c7b+AvyBMl+GcQyeusF+QLgeTCTD&#10;WJxk/acYkbLHq/4V+1exBxXPKQvPGdp+zhauvoqu9zVbvsJ8a+cFm6cO5kjTOzfRwrGX9jT6vrPE&#10;zjxH/JaLr9rMtfu2/Bz+TZ9/w9aff0AM4Ht26jrleQmfTheZ+2xybdiRb4h99Ql06+w9amCfVDNj&#10;5nEYYxV9QS289wT7qurixOGGPbYyTvlKJ4k/yx773AI2GPyJUwdZ7jWzjI2ZvsI7uGgNsDhPbhb9&#10;K7pU8r9Ce88NrFkrY82R7n7rzK5gk8LexN6f6hDx43lW3eijO/Hf3BpkD0pbwokj0ORlX1GI/oJx&#10;vS2J//kM/Bc9rvy8Rzhf39SOFafgNgOrFqM/SMGQC0Nwx+SI9ZaILXHysu2iBXyR+nv05vv23h98&#10;0772wXfti5/7vD289YpdWj9nQzm4ZHfS/OShb3Dd8rkVC6WJR8Z42spY4ma8DzHOBpl3+OmbQvRV&#10;k9z/WH7JRuhbhosr1sd8JQGfTFM+RbhkLjdtI6NrpHVHo1saPmP92JYS2LCC9D892MR8qSXY+Cny&#10;iW4dW1FudMsG5tCp0h+UYHazG2js6UsmaAMJ5jrdlFMXfbQnNorWdtXCMFjpjKUNHpvht0Nr8NwN&#10;m4PFLWKnX5nYtA043CYa4nXqYGHxvM0s7Nk8jHCO1zHqpji4YgXqc3R6y6bggUP4mc4MrcBusWMx&#10;//BmFuDR+NajTXehu1UsY39+0RlvQ2g1CvR3k+RzijQC7xyc2rKhyU2Y/Dq67GlY7jBMd9zclJmL&#10;OYg4cJQ5m5hxD3OxTtqJUk+K/TDMi/Qqra+HMSFEmQYLMF7aUSfJSz5DYxv095x7dAUbG+2wtMh+&#10;BDT2zKV60HtHs1OWZr9BvLhoMbiwXlO0h7zudR6+DSPN85qe2sTPKpyXcpg7fR1f0M/bPBxwbJV7&#10;WNrBX/xNG9uSTvZ5RwO89ywM8Tr7LNCpLrN/Zgld7jBlm4eDiOvm0d2OsRdlZo944acvsUfyIhrf&#10;XYsyJkSo1wQ8K8WxcRhvZOK0w3l82BG9YjTjjDVDp+A3Z1mvXaL+r9CnwZ/pH+bgo8v0gWsXXkV3&#10;/Bq+q+/YKtxyckd7X1ijs78jOs854b8ptOo5+vYcfHqC/qW0TD7g1P3kswj77aOf7Of8w+LUm/ye&#10;Y4eJJTsCN81yjI+2E57cZr8x9hL0KQnm6vLRJaYk24QbBteGHwkPrDRJPxfmfnwT+FPkN0o+UmTh&#10;GdY15OvUszbP2LNyjX755u/Z+nV8RrCnvYT2tsj6JLNwkf25aHi31Q9hC+AeZ6+x7uNZzdJe1yjr&#10;Dcr8DGn9yj1b3n3J5s+w13QDdg0fn8cP2gLnm4chT6HpHdq9zfiGRmGbNTr74we28Em19xJj1327&#10;cOcd23tJccLu4MfhRdapL9nWTXw+U4aK7Ty6fhG7xGX6YWxyMEf5a26l3nyLl7GJSDug+7/EXmDW&#10;XKxtUwvYG/lMfbZ8BHfByALYLPOs1dIn78Dy8VEnDoeN2ItNMYQNTHbbDtpBO9r8bvqsIDY1xa8L&#10;wtqkF3V0QiPYSOHt0tnEmKsotmx0DpsqbcQ7DuPD7hnnsxi2OQ/2YrHXGGOGeG2E4/3YKf3YR2WH&#10;le1An7l534UdqZM8S8ciDbf2oot5hrBDibn6JlWPu9iYYa/MYyL6jezj2Gu9HOsl/27qvwd7sJcU&#10;xM7n1vfoonrgrV7se37Kx0/f5WNupHYQhO26R7GlwgNlk+4mry5s4tKJqs170VNJaxzArh3m97pP&#10;sVfpTaUp76AeXJRxD+f1LFAG2JT9yi/8NsjaMcY4Kb/ZCcovgc1ONvMMth75JFRsPo2hIcpCbNrj&#10;PGPcH+dXkjanzCzFL2HInFPnLnNsbFmUsdixmLR8abeNbbOXDq0YNnwf5abyluZINvkwthLxX8f/&#10;JPkSBxUblj1H8QJdtI3W/tOOX00XzNVNOci+rv1dYe5RfpXlN1lxFf2UrY/2ohjEHfBXD1zBx/ml&#10;VVFM3x7aZYhyUp1LE+0Vd4XN+vguojYDow+OowEaok5pH0HKO8y9BfjeDbfQfkax8QD58PC3fKF2&#10;c5yLOlESF5c/TtlrfcPcH3PeAHlRDMjgDOyeeWyIeU2IfTSdgyeZq57k9+yToG7C2EzVNhQ/2o2m&#10;6okq4v3WlNntY0boMEqYrNihOJ70nAeaYW/iaHDgJ+vQX8J/lT7hmuKwZf2quKCSw2hhcP8Y/32i&#10;Bk0mnPkp+G+ZoYpJ6n2Za8q/tJLjH7me13ryynUec91f80x46GNNq/iv4vsqn9Ivf5LK/NXxIf0x&#10;F36K68v/sJj2U/WwQufeKJNqeHQVOtCWj/kveTgAj9Z9OSy5XnyP2L7N8N4mGG6j0sfsF46+Dx31&#10;03XwWc6t8vx1PhukP/4kiZ0qlq5eKxrQkDahF22EM/K3o0OmLBwtdJPYsjgz9yC+Kx7Ofe7jeyWH&#10;9zrflT/bL2bL8WUWr/su13GZg5c10cpTWWtbZrH/v/eOPtc5D9fRdZ06KPNw/X2gfpx8cq/UiWJB&#10;P92Qc5iv2kyl+C/s3ElNvDpJ7Fd8V8d+0o6c9qT64hz7YbTl34vNcr6Wx/y3zHXLPp/ZjwAD3t+R&#10;xT9zGqab5m/iT7cW8ctM+2shv43w2TbO0UIdwHz3qy23w6zhsXo9QP703T7yqrRfiWP2t3Kdj9NT&#10;1O3vcG+Ku3ywDX18CzrndubGndQ913iS9nGgAyYM1z3UOWpHXWOw2QnWxIr3i1a6izaBv+jDHvgv&#10;qcIF64UFV3kmOQ9c2EtsYP+QHWP9fYw1+THYr3xvVTOnrQ0q7u8qsXyn7BisuNrNeptz1Pbwyvvm&#10;wBTz8RVH/1vZPcT5y/y3KSbt7wJ7tmedNb74b3MMDTD2qZrwhB0NwnwD43aIVM1auhbmeyK9bA3M&#10;c+v5uy4ygz1omrX5tKPjbUjjq5nvG1kLNKSXYL74kM6g+S3g45m9hTXw39oEMYSzcGNYsfZbS6vb&#10;U4TtMv/tKKyjASbWQg4Nb+YU38GEB9j3is8s+btXah84Cwcu89/WAn1xH+t/kmL5dtPHulnHB3kv&#10;PWcMvhNU/0x/GWL8jtL3xWCvIcZkr/pK+s+e0hn81m4x/jE2DcGBYcB+9ZGMR0H6zjDjSJwxS6nc&#10;t7O3h/7RM8E6iz47ojnDArxVxzI+Rxlrgow1fvXtnCNO355kfPEz7gYYQ6T9lc1AY79irSu+Q/vY&#10;FmMl153EfzVjk/SfHs0jtEeP492MG+3MJdrhmGKZ8odcZnDwU/LQNn4OuztzEsYnJbFX6f60D8jD&#10;mOb4/0S7mMYenYLFpBlXFFu1CNvsR5dbnGGcZcxLwyki/F7sOzzHvIC8e5jnuJhTdMOpOhjHA9xv&#10;1OG/jFEcm4M3pCnTPq6X4r70W8X/9TCW+xg/wtx3DB7TB58qYPeXvk/29gT8TixJPjS0ByrFaw7e&#10;Im2huJyHubT8cHSis26kXQThJD6uLUaq2MPSkWaxp2S5D8XezImLr8AdSIrxKD2YfDiLPye4b9nq&#10;w9h1fPDVLu6tm6S4HA4z5Prjm3AbuEOO3+lcBThAHht3hPP3sHcgonqlLDQX81N3bspEnFfxZ7uo&#10;wxbG3W7mEtJzexj/fZw/6uzjgy9Tzz44YRgbfADm46WsQzC0KHkTFx+ABZS5KD6aYSFiOf2wixJ8&#10;QjE4ctjX+9D25vH3nCOJu6Spzzjn0FxFY7Xj85syDPN3DCYUwN7kwmd4D5rrCLy4uIGW7rS0w+w1&#10;IMkncJx89onrwKijXCeGRj3N/RfEQWBi8subpSwG4TC95DXPe/FgMVPtN0jBPhL8XgxdTLuDNlqA&#10;x2gelYSN9jAPjbB31Me6JQc7k9/dBFxX9a5zSJeY4ndpUpiyUt0GSFHOmYZTODGhObc+1z6EXrhG&#10;/x5+TmF0EZhXHGaThB/GKJPiNlpn2FR2g/IhpbDJxTRnZg4pHXCU1yh/izOL4wRor/K73kM9KZZn&#10;gu+ytL8MNkDpWqWflJ/fPtqZfFZH+TxEW46Sf8UKls/pGLwsCTeTNtLxwc51kpxH19U1U1yngD1x&#10;CJ6SoUyT1Fl2nXvYvg9He41+A43uPMfB+sL8Rs+p9nAoLqq089IqpuC94rtB2mGC92naZQxuKh1w&#10;VK9LaN95pkNztHHeR7lOBN4UghmGuR/pD7PwKfFuPTOP94hIV58Vy6Ms47TLGCkins3cW3NX7bEQ&#10;H47DjGIkHaP4yEXyNgZjm94ljiycTdw7Sb+WoHyk8dVzF6YtKY5wkXuQHrzAa4L7lG/g0XNvsGaE&#10;z3FPWe6/SNscOX0Prsrzx6sYYunsfeyT98tad/amFng+AqwVg6wve7RWoh4SPJsp7lPtPk9998G9&#10;FL93FMYnLpvjmlE4XpjjolwjRF8XIg8Ryk3MN3XqNvfzKumO817lIsar/QiDcMhh2rEY6iCMVc+j&#10;9i+o/KQPH6QMhpS4jthvL8x5kmOLtEmVh+PXmPrPU7b92HqTtJUU/bnivfZTx4MqR5J8yYvlRUlZ&#10;2nFOfQ55U8xr8fWxTfZBcx21LeVnhCQ/wcO0i9kdfBdvo3PluCHKQe1dtmv5w87DsRW/Wuw5x++l&#10;sY+vlJ+T5CrXoPwHth8QP5Zypi2O7Twkji37QljjF+CL4r2j9BfjcEXpgKfhwIod7cQWpg+Qtlk+&#10;9ocow2HON7KCvXSHmE27r5NHGC/1UeL57YMb5mDbJTjlKMdPbMCA+Y104opZ3c/9Zuhn5Gc5xTOm&#10;eNHqP0rn2ENw7r6N0r7EiAf57ehZYhvzzGR5H6Y/D9L3xSmLPGUwcP4RzwH9PW0+Q92lOE+I+oqL&#10;JdNW09jcxayz/C0NcIG66uc6A5TvINcocY4+2kJR/J39CwU+V+xo9SPy96D664eTqjwVAztNOSse&#10;tp4JlXsf5w8tqQ5g09gMsvDfFM+inveUnntxZ8a/Qb4v8N0gx+TFiHlmix+3+xHOW6CsFJc6CxsI&#10;4SsgQH2EYcAB7IdR6iRO/53iO8VgVtxkxSTIknpp92OU/QRpHK6rGMFiu3N7D2Dz9529WX1qQ7SF&#10;ce5jlNcJXhcvwNYvPHL8m0/Ql56BtV+68q6de+YtW9nD1nzhAXEE79sabWCBNrZx9q5t0V42eGaW&#10;ub959lyJ/Q6zVi0xxxpkDVoqonMpnrLZ4prN55dtNjVjk9gKl5hbLoXHbIW567qvZOeYy17GVnyT&#10;z14gPYu9Wrz3JXjUbTQht7Ed3sJ2eB3b9TMB+C82xAvoSp7h9TKfX4StbmND3sJ/7G56wi5jw9yF&#10;/56Oj9sq9tST2CDXEuO2plfswNPhSZuOTNosc9v5xKwt4HNyjjSDHmWaNJcYstl4yaZjJZvCVj6B&#10;PmWU6w2HR6wEwxqKzthAeNxygQFLeXOW9PZaOli0POfuJ8/92IcLvVPYjZWmLd87Aw+G9/JdgjxF&#10;Y7MW4RzhyLSFeR9LzVuSeXASrqbUz/y30Lts+eS8w4kz4sCpOcvm8H1ZPIlWaBz76wha2TFs2djK&#10;mU/7OaY7MGYun/xiwn0p5xB29DD3FYxNmg87t4dyVnIF4K7BIRgsNn/Kv9FDLFg3Wk1PyZp9w8SL&#10;RafF8W2sJzqY9ysuo4c5vpvUE8WPbmrM2tCONSVZUwTFbMV/Ry0Fs037Bq1AvZbY45liLdIND+jg&#10;vDUdOfbtwivh57XdSa6F32rKrgkOfcIFB+zuxS8wXNnfb1XkrxYG3Uq+3egkfZSPN4INmbz4gxPm&#10;6clZEIYYIe/h7gELdPRZAM4ZgIn6W8SCg+ZqCllnYwBfz17rdJLHWqvR8R5utvZjrfDeZmuqrEcf&#10;XG21Tx+zun3HrX5flZOq9x+z6oNVdqyi2iphv/v2HSUds4qDaILhvTU1aH7hv4ePNFjloToYcK0d&#10;JB2orLb9cOPDh5vsyDF0xNWdVl3fYzWNXjTEfqsiHSdVHjnh/O74sSZrqneZ/D3X17ZbFfy5itfj&#10;1SE7dMxn+w/32NOkA8c9drjaZ0drfHzntYP1EeICh+1gTcgqakNWyd8VjTHsLkn2G6cdri/ttPyn&#10;ellnBWXnZx9FELbiz05YCo7jK86htZIPVvYHs4+hqqsXPW2OWERJ1qPw1fA0nHcVn8rYgqj/RtpV&#10;E22jhTVnK89OA3V8nP0EFZT5Psr8qeaIPdkcIrZR0A6jPT7YEMVmEeE9fBrtrz4Toz5EeqKWe+E6&#10;LbDmDp6hZuqzEZ7v4lkLov2SZqkb2351aIB9ykX2OLPnu4v9A64M61X2L8ABOvsXsbOdwYaF7Q5u&#10;URufZD/xLO/X2P+LX58B1oJ59gdn4FKZVRjDuhOPTf75tHZt78dvVGnXOrCnyR9TD3NQF2u57iXW&#10;A8wjupgTHmPNWcG9y3fhBHqkc6+9bxcfftUWbn+ZfbrXrYb1bNfQBjbJ8+xr24JBbMJKLsIzP49W&#10;9WXWalvWOIhOd/CUNcJMtL5LMw9cuPC2ze89spVnHtnZa5+263fes0///nfxT/yv7OE7H2DLfgE9&#10;1GWbO4+P/YuMm2dYq65js4TzNE1uWxGb+OyLn7XFV9+3kRtvWx/6q5ELsMPrD4iJ+9Deeeer9sWv&#10;/LF98K0/sa/98fftGx/9W/vihz+0+/De6+98yZZf+6wNXGD+cu6mrd96064+fM+u3P2MPf/wC/bo&#10;PWLN/sHX7Stf++f2vQ9/YH/5k79EM/vX9ou/+6nZT39qP/+f/wOgC1TVv38g/dLsv//n/+pofN/7&#10;+lfsy9/7jv3Nf/tr+79/y/E//wf75d/9zP7shz+2l976gk1cY+55CeYBS7366AN7+Q8/su37H+BP&#10;53X0tKftMPtHwrCK9dWrtgEnePmVz9qjz3zTLt3+PVt77nVbeOG+FZ8hpurNt23p2Tdt7eYj2771&#10;aez96MX2nrU92O1b733V/oa8/q9f/sr+9ue/IpbxR/hs3UR7tUAsYHzkXn7BTu2+aGI+l1/5DNrf&#10;d20HfrgFY168iJ+kNWJnovEeYg7UB7/tRaeZQ6/XS1K8z9QyPl9hMMnlC4zPlxyf2Huvk79niZmw&#10;cxM9G3uhruHjZI+5ASwpPLfHXJw9f3ARjdWaQ2d4n2ed0M81RmknK9TZ7l38Pd95GwaMLg4ONA/f&#10;mNpivgSnzixssRbbYq/ADTv54gM798I7+Hz+nO3e/qytPvvAJqnLoV3Wi7us33fZz7tEnlmPJFgn&#10;tTOe1IXYy8/z3JlA986z0Mx41ImOspNnrCnNc0Pf3QKv0zPngRm2sW/KRX8R4vnKwhNzq6wPZ7CL&#10;8My1M74qhni8tEZc1avoam/awvx5mOIasXnx68Z4qphf9RHivMMVTzBGHfOi9w3DhWMDxHQdJX4v&#10;Y0oY/wE81zVdGfqRjFVzTAPPfyvn72bs9jGGh/qW8COMT+LsLLrPZRvheZpfJuYt3O7y88SdvgW7&#10;Rzt5En3j4jwa17FlK+ZHzNORYUwesBGYZqmwjP/lk+yNhP3BtjzMLfyUhTc4aR7fmPl8oxZmTNH+&#10;q3SMMZoUwZYWZEwM+fG/ATNXLIYe9qUE06Noc5dtaWmPGMu3bO/8K8QMhrONw8jRJyToL7PYo6LF&#10;DfjmqkWyK5bhff/oOeIiw6JgTmMr1+wMHEza32nWw31jZy2En2U38x4/Y3aE8dqHLS1G35IfWLP+&#10;oVNWoK7yMNUS+0ymYMnLaEo3sBGdW7tum+grl3hmJmCzk3P4h6ZtLp+8bDPzezYMcxSjH4ODTqw8&#10;Y/0wUTHTOLY25S2FvStYxB7nx38+cwEfZRyiXgex7/TPYc+BvceHGStyc4wb7GsbWrNx+roiLCmK&#10;Hc/L/MKbZJwg3x2UlZv5UYx20848TamTuU5PmrkD7N5DHfYwl+uinQWYY8k/tD7v4O9OnX94DT52&#10;mticXI8y9o4swcFoo4Up9gUwd8kyb8qxn66f/RfM+SJcJ1laJRbpJjrdXVjoHjFXd/EvBf+d3sLf&#10;FBrotcvwVHjg1bu2Sdq4fAfey15I9tFM0IZWLrPHkWd1kz0bWxdu05ZuEzeavRWU4Th7Gha2btFH&#10;sz9n4wb9+zlsVjush2CttKPMDGUD55Gv9PTMBUtTXtL4BtFYe8fgYtgRPTAcD8d0U24BtMrZhR3W&#10;c+LU4r/wTnStK7BRxc7dvvK67V5ljLl8FwaKX/CNazYMZ87BtLNcr8gzWEIbW6JPmdhk/o7Wu598&#10;5mn7ekZTpDR/59D/jpJf+Tzug9nnF7Hr0If10gclYG7hSfKNTUY2pRR2IfeQmJ5Y5gXrGEcLOa29&#10;Kdj2SB7G1u6RDWyRMG6YdZo+UNrf8NQu62H2+8J7x+C00vvmaNeDvI7tsY90D25LH6o0wXv5cJ69&#10;/MAWr79Fv/1pfEk8oq+lnGG5CzD3Dfb7nLv6wM7CwVc3X7A51jfzrG1mt1+Bhctmwj5cuG7mHPYV&#10;0hzHzl2BG1N3p559nfHkNntXWX/w2wXGwQX6w9ldeD398dQ5+kQ4epi68U3BzLAZyIdzN3yuG5uU&#10;NLfRBdgcdSW9Zho7Zxv7K4LL6GlO3nBiobbDQn3YDIILLzKGY5eawRY7hU6VtX4EG5Afu1EntlrX&#10;BOdYRJustSfre/n5lW9E//QlODPsDvYmjYtsweK7Yd4nZFvBziLtjjhnCtuUYhjKv3GSOUhiETse&#10;53c0tPQhAeyNsrvJluqZg9ViK+siz/JlKG6ZZB4jXXEYm570r9oLH57DXs17cWD5DA5SlwGSe546&#10;RxfdqjkU8wo3DDBAe4lhtwmxlush7zqvi/r20L5D3FuU3/mwiYtfyjezn/z7ub6P64hRO9fh3nwk&#10;aZh1jzHyHyMPDv/leVG8C2mWXRzfJfs5f/u4L2fPBLZ4N7Z99+AZ/EvDwUke3svvZli2cJio7OnS&#10;/Upb1a1njFfpcQKcp2t81ykj2VllMxb37Cb1qHzIj3xGdoqrcu0I+h1pNmSj1THyH61zdqE9lv9n&#10;D+WpZ0Pct9Phqezdo0zk/9MH+5aPzzBlIL+figHcjn26TfmcZcynD1W7krZZvrXdHNPJb1rQooWw&#10;0XXC2JvgF530FX7sxCHyLl4fGN9xGLmftqR9AY4WnLIOotPyY8OVb0sxXvFxMY2wynqYMmK97efa&#10;EfKvsgpwLyonD+d0mDh179H98eoqwg764Qsl7hOG0D2KP1RYbzt9fSt9VSf96m/yX9kBe2D6nSNw&#10;kYnLcE7xX1hp7SdcVz5/f+3fGO5Z5rdisGWm+mRtzmGl+vsTHghDgweKvcq3clkrK/4IA/xHUpn/&#10;wi/rH+tn0UtyfFnTSj6aPuaHDgf++BpwzvI54bONH8f1FVNt5O8muB7cz8krfNrRrHK8w43FQGHN&#10;4r+P4wg/+Zj/iv2eQFMqhgnjdGIM13BumG/5/vEXrHOTN7FUxQSWdvhg8zD8V2xWiffkRxx4X73Y&#10;78f6ZI6Vz2T5gVZ6HP/3UEvZ37Y4r9JjDXZZhy39b5nTOrxY528Q/0XfC9sW3xYTr2hBo0weDjY/&#10;5t/lV32m9Fi7+5ib76ecxfXLumBx6N+sH5UrifL6dbk59wrjpGwrmlW+5fIQK1fM5yerxM/Lv9Me&#10;gYPw1APNlF+D8kf9Oe2B76kTR8stLTX6XpWzyrvM93XsJ5859dDQCx8mwXifboIX63eqV5V/g3xu&#10;o+PlPPvb4MUw4n0t1DWc+AAM90AL+W0mn03UWSf547snGnthyXDlDuqiXdyXc5FfaYWVDrYpUad8&#10;VwEbVqrs4H47xlkPU16t1F0HrL4VZtuBxrcLVg9n/k3/z+K/R0hVXeNW5WKu3E75d1LeHfLzjNbX&#10;jVbYVYL9sk/TP0vMX3xAu2G/zFurA7BYUhXvqzzsteS1zg8vbmOfAdfR9RqCc9YWJzZvHJ1thD3e&#10;IfS7fH7Ewzw+PEPcJsX2RY8bnLL6ADw2vOT4/pL/5yZsU4rleyI2x/5QNLwcX0XSXmpH75tZYd2w&#10;gt8gWHBMvqTn+Q6OzN7retYaJ5JoijPE9oX/1sbxM51aYE8263F8jDVgkziBXac1B/ftW7f23Bp7&#10;0NfZx7Jpjb3klbV3m9hvL5w3i6/nLIyYz1uZ93XRf0tT202/52I/dyf9qIt1fSe/bS/AcBkTuhkz&#10;XOy/7OacXj73owd2owd29TMvgw27+k5zzVMwZebAjBNRjZHMgbys9eU72AP77cGO0DOGD4Vxkvpp&#10;XhUjIcpYFZik/9d4R3I7Y5D8TtBH87dL4wP9c4SxWCk0x5wDHV2AsUJaXN8c+7n4W59pL5i4sPZl&#10;SQPYNYmvKfyRKK5ugOOizCWSsIU4tvwg59L+owh25iDzhABzigjHJOGISeZMYeaUbtYUGpPkZ0L+&#10;KEJ8L4YjHal8TEhXqX1/6Xl0QKtoveCwvcxtsrDB3DR+WuG/GTiuM3chr9KeiimKyfmZi0if62Zd&#10;6dZ4T57Ft8XG5Te7CM8oYDuJMe5ElU+uF+ZzaWo9EzoX8wBxzinW1di7c+ii0oyF0thqT5UTk5V7&#10;lH/gFHmQ3xWNsQHyITachKMo+ZmzibdKH1vmv9jU4RAZzp3hXlKUa5L5kXwGR3nVXCnKXFc62fzq&#10;K+SZ31MninHvU2J+EqScxM3F/dLkU7EuipyziK1b/DMtTg2jko/lAO0lwm/SsELFINacIsw8Iokd&#10;PgrnUFyIEJ+rzJz9c5SDeF4KRiD22Km6xr7v5V68zPGi8IoU9VGYRzsIF0hij4oxxxJ/zqCrkj5b&#10;MXuT7L/K8l1ykeugFwtRZ2HmaVHKSn6hNQcKMb/toA37KR/tQ9T+PM1f5d/FD9/3UvbSNmre6Wde&#10;0g+XGoBhaG9EnLbYR9tKiYvBGJMkxZSVLlMsKkHZhrm+w4The71iwHCuLEwpy/1lKI80bdHHnK6T&#10;57MXjqMY1THYgGdKc072ITAnisM3o5ofc+9J2ksWm5hSkrl0lHqJSQsJh/ZwDz72F4h1iIsFea/v&#10;xOnFXpKn8KdKu+hhfuRz5uJo7OAs0s2qXThxNtkzqLi/YrAxuIcTIxa2qedHMYI9lJuffAdhJx7q&#10;RHsp5Sc6rrzQDvUsDMN/hkjSbIsJFtkfoHuTL+ko9xSk3Pw8+xHWQGnWRDnKI8M5pAdPY+9JwWSS&#10;1L1ilEqT30t5pldgULRF7SvNoMWMUaexJfJ96h71SNlQLvKVLf2mGKJ8QWd4VlX38kcuXWLhzKuU&#10;JWsBjhfbTXBckHxHYGIxyiEOfxQHi5CXCGWushO/ytDeemGVDuPmGll+J16YgQGLh4coE/mBLu3A&#10;dGFb8kGkthVmvhxd53ueyxjXkQ9v+cfu4xqKIaznx/EFz/s0fE2+qoMcmzpF3unDlBfFFU4vUt/c&#10;Sx5WKAamVNR7uFkeNhaf47mm3Sl+ax991CC+mtVXSc8+CDPswQ4aZW9xiHIN6Jzrr9AfwHS5Vuk8&#10;sWLRNIp7TcP2pJmVX+Gk6os8iQXLD7OS4wOYMsyLJcKjk1xDHF3+o5OUay9tfJDjxR4Ve1qxWuUv&#10;WLpf7U/RvTt+tPlb/p/FgLVXYG4HPS1tpUBZFinTXtip/Pj2wUML8DPF6B0mP+OU+QRtaRQ+O8B3&#10;0nEmaYeKAZ7meeslyWe+1nuqM8VrV7uW5tzRxpK/frjnxDaslfsQiy3QX4nVqz51nPiv2L406nrV&#10;foUs5ZyFg/dSlhn2G8iHueIoy7+6Ys5GsXumYI6DW9wPvHaA3yqGt1KKcWWC9juxLs2xNMHEDYbd&#10;DlJ28rE8QurjORpm/T7O76fR9MzucdxZODF73kdYx5cop0nKSH7mFXt3ZJvY5PDWHPkpnr3ntBfF&#10;uU1zL9Lxau+ANLryP99LP6y+3tHsUtYZylFtTYy2j6TjE7TtlOroHLx3+66FKO8I7TkKr/fQRvto&#10;E3nKK0s+tG9A9S1NsHw8F7fu8oxT1+w7KJKvHPnTc5GmraXpg5LYBLQnw9nDIiYM205ybvlsEP/N&#10;kp/U6btcnzbHMy6/EdK4K452kfw5vg+4hyL3Kt27fEHLB7f6f/mEVhIzV9tSX5Gi3QToC31aq6oP&#10;hMmrjWTZ/9K3g+/3c/RFaHPVz8hnQC995Qx7TGZJU2pblMME+Z3Zve8wefkd156NhcufJtYg+/a5&#10;3zG12b2H/I49AJTDGG18bYf9+aRFyn2G36xcfMM2Lj6yNc65TBmvs5djg+9W6GuW6N+XuadJbCL5&#10;4lmLY3Pu69+wUeZpEwO8Mtcbjk/aWGLKprHJjgXQ2PrgsN4hW/IN2RnY7/kIOmDs/zdIFyPoe2G5&#10;NxNjcF98QGMnfDW/YLewC9+I4Qcam/AVbIjPYkN8ubRqLwws2x76oY3wgJ2G2e5ij9yKjPL3kK2h&#10;azrFuU4nRuwsvHKLtBGfsHW0wKdIG8lJWyXNYq8cDZXQAg/aMLboydCgzcHGpjnHMHbqAU8fWuEh&#10;G+fYfubZ/fCvQqBk+UDRMv4+SwcK+DoesCzHpEP9loJdpSMly5Gvfmyng+R/gFQk7wnsr0rxzLLF&#10;MksWTS+SFiyK/dxJ0SmLRyctRcrGsXliZ+2j3Ap9i9iClx2fl3H+DmN7DSWmHZtxFD4sHZMvPGFh&#10;yiVEWQWSU3DhcQtwn0FSWPZlyi9CPSiOcBi7sw97cxec1RVBYxPDLs4+zWYfcYV9xHaFFbfDELvI&#10;Tw/zd3cCBkxqROvciH6snnqqDxXRdg6Sj3HLw+lLXHcoPWuD2P4TsMcuft8MR67u6Wc/ah5fREVr&#10;DPSzDxVdMay3yd2HP+gccWpz7IHNW5UbX8HwyKPd/O0pWBN26TZYdIsXNg1LbukasLaWuPW4chbi&#10;s4R/FA32ELF/87DfuLkbAviEjlh7c9jamuC/jX58Q4esuy1kbQ1uqxf7reomuayJ93UV8NwDMOAD&#10;NVa7r8aqn4L5/vZBO/r0UauG6VYdrrfKimp76ukj9jtPVtpvP1Fph2DAlZVwX9LBilq4b50d4LOD&#10;h09YBUx4f0Uj/BZ97wmu1xogjnDADtd325NHm+1TB+vsUE2b7T/EsYcaYMn4jq7thiW3co5mq0Qr&#10;/KnfbbAnDnbYfrjv06TfPdxlTx7pIQZx2Bra0OXWRuypqqDtOx6wypow547aYfjv0dYUa8hea/f0&#10;fxy7cgYfpNjZqbvuKL5eadv1nl4Yb5Q1dIC1eRQOm7HDrWh3O/EhTb03+Aes1jti9bTxeu8w+4bR&#10;Y5OaaA9tAXR6tInjlP3RDmIMwX4r2pKsb+P4yArbb9V57Z9StvtOhDl33MmL/HjXcPwx+K9SLb+r&#10;aIpaVQexi2EGPbTLbp7VzjDxi9Ho+3hG6ngOD3Vl7VPw7n9yyMVe6jB+ofE9Tltvpq32YJPOrmk9&#10;cBm/zfN2nLbnghsEYR7dE2fo01kHsQdFcYTa4F1a+4XR63T2ncX/9QJcljUW/WmCuaH8qfiZO7Qx&#10;F66HQTaOblola9K64U1rHoW1smfr/BswyIffsJNX3rJe5vb7IktWyXq6HjYenNiG075kL775HvF0&#10;v4Nu90MnXqF3Yssqua+j7M/ogqME0M/0ruL7knNsstfm2q0v2N23vmH33v6G3Xn0ZXv5wfvEqGT/&#10;kmzug1rjLpC3bUttob1At9Y2hy1w4//xdebBdZ3nff6nM514XEsUN4n7goUgAVwAF3ffd+Di4l7s&#10;+w4QAAkSBAGS4CZSEMVNEkmRlERKomhrty3JlpRElhzbSewkdZyZeJxl2toeZ9okzbSTZdpMaqdu&#10;8vb5HYQeT6ftH2cucJdzvvN93/mW93l/78vcd+pF6zl1y9rh0cUTHMfJEcH8Knv4medeszvvfGwf&#10;f/Sb9sF7n9jHX/st+873fmBf//3v26u/9g27+vYHdumdj2zg0h0bvHDb5uHAz37hQ7v3ztfs5ftf&#10;sXv33rU3X//QfvC9P4D5/gV8F877z0Den/4DnPcfOX5m9rf/BZ3vP9qf/bsf2u3X3rTehUX4yJxd&#10;uv2CffcHP7D/9nO+91M0t//9Z/bJd79nc88Ss+TEKRu8eM2GV24wx5+207e+bIcufQEN8FO2J69Y&#10;ysT3oh79cJyhleftwpnr9sXXf92+81t/ZO9/+G1buX7f5p68abNXyM179QUbf/JFGzt3y8ZPE+f5&#10;wvPESv6i3X/vU/vk935gf/rnf4vW+Xdt/jRruK4h9nEzsJ5TNnnuis1cgK2cvWSPX30FfTDxp+Gn&#10;S5detimu17OApmwR7nCauCijsF0YdB9rlYnla8ylcGG0ddL9dR46Z6Pw2cnTz3Jctamzl51jaPEc&#10;2rPzNnv2WetZZj24oPmbeJmTx1kTsJdcYo2Lxi8Lrxx64o5NXXrVDl7hvi7fs8NX0EBTJrH40cdZ&#10;r8J0SrCc7rnz5F3AF+DoBRtYumBDJ4kXzOdTvDe9pPimijFzjnU4togR6m+MfjYhG/88+yj2/DwD&#10;ysVVm51GJ482LUMs5hg2FOajBuYRV36Vz+6OdmJfYYzgvTre88EbE32HHbaUwRfD10Vs9OwAXLcP&#10;reiQhYtTxFsn5u7gEeaxAQswT8aYm8L4eblSYsDYlXhOG4vYkTnvTsb5CnyEqpkTvcyHPuZfD/OQ&#10;YgXXwgyrGOMVn2C3xh6+61VZmGddPD+NjAkpztOJ3rIPNtEDoxg/eMZmjzxpg7RTkN9XMN7sq4qY&#10;pyFlXnfSsulpG8THfxJ/+Vb8zzysITwt8MccNrT6OL5UaFubp2HF05ZhPktEBiwZHbQYTNjvbmcN&#10;M2dJzcnMk1H80Pz4gjXGisSZH7IiLL6rb47ct4vWhl4yrnmWtY2X8dXH/BnNTpCveJz5d9xSxLEr&#10;0RaD7PfHWU+Pifnhx7d8Hr0i2s/SwFHqbYJcxsy7zL8hfp+gbJH4qCUZu3JogPMw8LbWSevrOGhD&#10;OhccYhRb/WH41DJ7oEV8CKbpq6MTJ7nGWdsPjx+Gxw8wFvZQxu6x49ZPX9JRglkmi5OUccyStFWm&#10;Hd6K70y9GC3tF+qYIT75JPU0auESn8OEcrA/xXNWHfoz/ZaAH+e755z2FocNsw6JsqZRm9Yxfyhf&#10;Qy1juYv1VCOf+xmfxY8b4Lx1Sb7DecR/3Xy/Bp+6vfjW1TB+N7B28PHdAEe4bdy8rcxb6H8r02ha&#10;oq3ErehkfuiA+w5YDN1wjDLFWPvFKHO86wBlPYz/DcybemibPEkeYPxneH5mly7B23n2ly7aFM/3&#10;JM9RaZZY8jDgPp5l5f09eOwKfo7ky+Y4dhx/ArS+ffT7EXTPs8cZtw7h8wmHLcJ/u+dgdrS/4mZH&#10;u1jr9iywJzpGrGCYOGUI8Kx4mTca2g/Bs7Alwhx9PYewm5AXFI6bQJ/cjP2sh7F8DH3rfvjoHNxz&#10;6cxztvz4TTvBOD7DeDExe5b80GfwkT1N/Cc0/2h5Bw/iazFHXADmm74F8nDDibOMSWHmBi/nb+R5&#10;9PB389gJclmhWYXVZUfRB09jwzjM/hPuGaRMGWxV2gco95Ovm1jF2DjFFb1Dsj9iH+2fZzzRmIIe&#10;c+goY9hJfFWwRaDNjdO30jyD/YvsC+C7I8RbHoS5lg6it9V7p4gXdPa2DS3jF07dDTFPDZ64AROm&#10;Hk/etpmVe3wfNrzIHpBnYJBjjN9NMYftx69pCt6rehld1J6E/Tv/F+Hwiv+cmMHWRR9vJyZSJ+y8&#10;99hVG6Btexfx9aZ83fPEe15kb0edFQ6cYU+JrWqG9hphXOSewqNwcnS+stEq/priWCWpC38P7A/m&#10;GIMZKi6Sb0J8Evsvc3aIdYJsRQ3YL+tZQ/iwuaVYM8iu6NhXsSXKvir7oeMbvEjMD8adJLxOcZQV&#10;v1C6gwA2lDrG5CrsxsoX6GZsDvObJvamTezzItiaFN84xvej2FyT2OfS/Eb8V2O5GLAOx96KZsfL&#10;+T1igthNFVPsQYxf2XsDfE82SemFwyPYVbF3JbH/SGukmMoexgXv6OprwxC28mEYKv97iSGgz6QX&#10;Urw8HzYfN7Y8Hb5R+CT9VrmQpReXrUUaZ2k0pHsRR09MnKU/nqP/cG4OsU9pbx/EYXY0ydy/7H4q&#10;Xw31vk88kvbw6t5ks6YO0tR5mvZR/uUc549jX5Y+JY6NTbZ9se0Av1fM54Ye/BS4hmzRHs5Ty+fS&#10;K6g9vLSn6qWee67n1Y1N2snZy/d8nEu/cbgz5xYvboT/u+gHbmz9yv/oxHumPLL/O9pfbKm6d2mu&#10;HDsXfyt2oRPTmd/UUR43tm7F9lAe7RD1JZ2a8unKBq6yNFCWMHbVOthCTRv1jn1bbeanXgL4EMT6&#10;FrH9wo+xoSvOteKDi03XU7aGbmmQGWfoX6onL5xacUWlmw6JHVOXPs4R0e+pkxD35Yf7S9tfz/t1&#10;HXASyhKA4YolB+g/YhDSqUXwGQjAHTyMY0H49YP4z9JX19Nf97ais2NvX8ta2sntWwZ/q5Aekxyq&#10;5eRSdbgcbAzeKLb3QC+r7zpxn3etclInjq/4MGxule3BRR1Oy//O+zoHDOz/cyj+s3OU81ouvgnf&#10;gz+K/+pQ3tgHGtLVc/8SY4YFisGuxliG9/HbVQa8yijFHzfALKXbFS+WPtnRDe+GyXHdB9xVnzn5&#10;aavgh1XKVQsjrECTW9b7L+cW9xX7FIOFTVNfygn86F7KzOvqIb6pa3G/lGkd9/wI9/RA9yv++yAW&#10;tF4frYIVVuv8sF/u+//UMzuMtoz3YdVituv5jhNj2dE/c33uTfXy2F64JIfDeynfAw20Xldz6/Jb&#10;uOmD2M1Oecp1zVXmrJjTDw6nnX7xmeqn3YkPrnbX73UeJ38vbaL4zY5+d6f0zavtv6EK/suhPL/y&#10;BVBM8FXWTNmpP6cNVF+UfU3Zqt56QxXclUO/ke5XOYjXlOfsobKMPbQbTS/s9xHnerQf9bb2X/qJ&#10;4oSvoS6kBXbiQsNzndjQ/P8I9SJevE7nrMGvoQpOvWeV/67dh79DJfHLxaD57i9Yr3jv/+XY5O6D&#10;MVOvjsaXuqouEee5A9sGel60vOKvm9zEf26A5bp+Of8v7buPdob/bqhtJfYzDJdjE/7YO+G/lX50&#10;t/UDxIJGL+wjZ0uAnL7+fjS+cGA3MX68vayjWafHZ4ifNon9ZBD+DNOvhRdLAxwi9nJ4yMn/K/5b&#10;Fh0md+84a/Vh1ujEevYPEvd5ghzBvY6OtxzmWxGF6XKUs2+uiLIei8J0gwP4gA+zbhsnbs8E8YXw&#10;I02Ok98XX3F4axX8t5z9cWViAv9rWC+fb2dtvSMMU04T86XId9A7VLDWrWavXZOfceJF782xf2Dt&#10;XZHjt5yrKnsARotvSl68Fv8U1sN72bu48Kl04++i2PcNjGc6Ghnb3KxnXa3TzJOMsaytQ8wFIfxb&#10;lB/XX8IHp5WxrMD8xpjr1xgPp5Wfnht/GWlta/l9Fb+PDTC/MN9r/G9gbeSS3hZ/8lrYsbvIeo5x&#10;uJEx0cmPwLiunJ+aixTT3/H1wafOD2MNYg/194n5Mjf1yzeJOGL4/TRo7Na4z3ysuV3sOcxcIe1w&#10;cIzvMuYr9oZnQJwT3gm7lIZW8Sx8vYzv8BzN67qPGHOa8o1E+H0j/n3V3HcO9tCO7bsVW63Gd80Z&#10;4r+ae8qp62AHcUhYx2SJF5uGCSbhvnrV/9lhuCLn1qFcwQGOX3BSMUPmbi/ldXSeWmdobmb+yMGW&#10;mjla4EkJ3le8qyTrjgQMLMwcqTwRmm/EdgI93DNzYJz7CsF+fXwmHzmto8S0pb0TD1TMY2lDHX3o&#10;KEwI5qQjyL2GOX9EB+WL81kaXiNNc4Lzl1hPNcMsNDdLY+3TWklMn/v2tLFW55xab0VgjdIMikGK&#10;PefGyNsE/8jxfgu8pcj6OA9/ScBfg8yXfs7hp+yK21rE5q8cisrdGWCele+Z+JiXskWpI+lbpYnV&#10;/ehQ7tS01nnwB/URra/Ex8Lcj/K6JsSnaYPiJLo0+EaCNV4au5TyPkToRxnKoZyWLdjcg6MX6Bv4&#10;56lvcX9qoyDcMgp/TM3A3JjH9ZqjbClxBH5bnEG/OE15R9CKwUdi8G35lOWx9efhIEH4rHi5PkvB&#10;JTLjsAQ4XZ7XwiR7B44YbdbYeRwOhv6NcyYpnziiYuM2sb7M0/5t8Ir0AcrAmlGa1Qx63MwE3GlS&#10;jG4Fna3aDW7NoXWmk5NXbS3WwaEYxEnsd4rv62VN2cghvVtQ60rWbYq3HeXa0v35Yd/iym6eDflW&#10;BnVOypFSndL2cepa/gKKsx1lDe7of2m7JIc0r2Ly0v5KC56Cy0Uou4u+naTenFzTTt3BN2lL9TvF&#10;EVffFFdWv9G6Lay+TpmUzyWNfa+VvUkr5xELj6mslFv9Qv4KAc6ttWuG5yLNkaJsah/FRndid8OB&#10;kuh6nXy0vJfVM8V38s4BY52Ac02wb+MelaO2pD0cXFn1pfyeKdhPnFf1tZT6m+qVe5R/iGJNxzkS&#10;7AHTug+eF8UufsCAM6p/7lPsUHsj5WruWkQPCZdUOWJwbvk4BDli1GVC9UEdO3HkeZYUZyBKOUPc&#10;V3CYdTFMLcY1kjxDxQU0lTAmMb3CPDFx6RNp+nAaf4c8/b0d3tbBUeD+soPcC89hXjyO32f5u8Qz&#10;2UG/b4OBS+8awA85dfiixbi/BO+1LtzkHtE/c932xRs81+zteGaLPFNF+U3wbGt/q3j8zdSHNKjK&#10;wdsK226B7Slmr/in6j2K74NYtc6X5Tkscj3lkZU+VTxYOYuVP1k5AhUPuvfoc/g534bb8Tltqbja&#10;o4voaGmbwgHul+s0wef0fEao17Yl9Ky0XQf9qI1+pFyvyuPbrL0o9azY8s2w0JSYIEwthxZTuctV&#10;v06eIfpViN9GddBH0pRJfLRJ2lLGhxz3UaDu5bNQoA6lWRavFqt3Ypvzd9csXPAQ8bJhoMq1neT6&#10;4oe6vuIkudknR+jL7UvX8d++6bDloaXnbeT4HTTL+AUwFnTCKbvmb1CP7HdpnzTXbOa1yHXVnzP8&#10;n6N+SlxvYEm6Ymm/KSt2CO1Hpc/X8+74LnAPGepXfT/JfZfg2c20t+4tozGY+5Mut3PxFgdtzTNb&#10;oH47YP2qzxI2+g58FfRM5Kgn8eh27k3fL9D3UrRNWuWiLB7mGXFfHeLeSe5fMRKilFW+Cfo/O0Wb&#10;zTLGMc7FuacobSr/jQxjUoZ6UX2qLuUjkeAeFJsgSVsrPrTz7HHtFOdOqQ442mmDXubjDvpCM+2n&#10;3MbFeeIo6N5oR/lOaO6R/0BR/Zl7V/055eR7Ua4Xpo3icGHl5s7zbKpfFRizFPdZ/Uv+BY4OmDFA&#10;Y0Y73+2gjOpbLZSvhe9n4fERxodWGHXHPNyXuhELFosfWcamvnwH29Jt7CjXbQT2PU4fGaA83Vxz&#10;4Ah256M37MARdL/U+9Fjt2yJvrHIeY5wf3PU2xRz5gj2iHRh1vLFg9bO0YmWtSM1bO2xPutIwICx&#10;NXZHB60ngtY20mcT0X50ugPk7B2w49hbl/nOmUy3nUPvsZImH3Cql/jPw3aDOIzXsFVezo7YFfwH&#10;r7AWvNo0bs+28Io98Imcft9pRyJFJwfwIrbjReyK0gMvZnptKdNjxzmWOe+ThSF7PNdLDuJuO8Fn&#10;81xjDE7cFWglN3DBSu6CdXlL1heA92LTbINLtqBPzXvz1oINu8nVai3oZQvwq4L+DxaIe9wCA27l&#10;KFkOW3ee8xWxHbdjH+/E/tmFfbWHe+gt7rdUesKyuf3WhP05CytPJIcsFMbODF/zwbkauKYf/WsC&#10;Ft5EfRWwjbak+y2L7TwV7+A3U5bBzhyLY3sOwXPFimHsyTTcN9JtcXRaQa7riXWiA+6AzXZbDLtr&#10;HPtrFM10kjqOw4ajsKkQdRugTgOZEf4eRRfEb2FwAQ4fnzXQJtXBTvK2sgdx5W1HTTNxf9Hw+pvZ&#10;f+SJKVo0Fyw4AhuQnXoEfjXce8ha+TvC+VwJYvGGFH+0yyqIEbnbW2Bv0kPMT9l/0YjxfmVjKzqw&#10;ZvgvsUHhw7vg79sbsnDGDH6xWdvuytpWNKTbqrPoiJtt9764VdakrQbm64YJe+qJJc133NVxa9gX&#10;Ie9umBjKQbiAF11tg1XsdltVhccqd9XbTpjvlnXVtn1jjW3diE533S7bvHaHbVu/27avK7MtD++2&#10;zWu2OMdjj2yxjWu32Pp1W23t+q22ZsNWe3jjNlvDe2vXb4f77kLvW2ZrN5bb2kcrbcOWansMrrxu&#10;c61t3F5vm3c32hau+1hZPRy3yj6zYYf9qzWb+N9t67bWcL49tmZdpT2yvopzVNvaTfx2i5vfNvAd&#10;r23aE2IvHLTPbffYZ7c02sPbfLZ+VxjbRwKf9Jg9Vp6wXXvJz1yLfpZjD3W4z9Nq2/ZlqCfain66&#10;uRqNLr7O6+DGD+2N2a+U+21NTQSdbsQeVZ37ieHcUCQWVQt70hZyDjXDdDP8JgPfpf6p4330xQZ4&#10;TbWPPrAPHS98fePeKHvwCPvmkD1MGR8q57WS/6ti9pkdPvss7PaRsrA9VoX+V0dFzLZXxoljnXL0&#10;5jtriUvNoRiiPjTeHvpvdbyf/EXd9hnu95HKKL7SlKGG9qeNaxP4O5QOWYq1c465tDjDmg6Ou5ty&#10;7SV+aNMsttSDp9nDoT1EZ1ZX2s+aHSYGL6nFd7giga9yE/Gk2o8znmI/m0Sz0bdAvKUFR4NRiQ9x&#10;OeNWLXusVjRNS7fft/P3P+X4uk0/9Zqz1ytLjtn6hnb8gtGcyX5/llyrV++TF/cDu/vub9jFO2/B&#10;F/B/LM2hxeDalC83iw7pFNonbOCHT79gz3Deu6981V5/51N78/1v2jMvvUO8Y+Zk7NWtrGuSxFgs&#10;wQob+g/Zo4x/20vj1jiFbZT7DWqfMM18js5K9sW6rnnmq3M2ffFlu3T/q3bv3U/tnQ+/Yd/61r+1&#10;P/njH9lPfvzn9j3Y70e/+nV7+71ft2t33rCDyxdt+dpLdunuG3b3tfeJmfsVe+8dYk7/xnfsL3/0&#10;n2C7P1+V90ri+0//bH/3139j3//DP7Tf+fZ37Nvf/m372icf2+9/+pt299XX7ODFq3b05ov23rd+&#10;j3S/f2//9D/N/sdP/5f90fdhw/fehAMwH1zGnn/jtnWdZ513DHZx6hli0WAHR9dYWZy2HfiKVDWP&#10;sX46Z3Mrt+3x54jd+/kv2503vmrHzqOp3b9kc6eukPsY3ovOa/851hInLtvC9ft24ZX37PprH9kr&#10;1P3zr39kR58gRsjEgjU2DcBYyMm6RBvx29nz1+3E1bvofe/Ywtln7Iln73OND+3iC++gs2bNhO1b&#10;+X6VZzIKL5m98CK/Ic8wxxJ/L1+6a8uX79rpZ1+xc7dfs5Vrr9sVfnvm6ZeIX4p+Daa8dAl28/Qd&#10;W37mJRtevgQTfhZmfYu8veRTvnzHZjiGYe6d8Ns+GM+I+DW8ZwD21AKrCtPe7g7inrXBteB0bdTH&#10;FP4AS7TtiSv3yE98x/afZT4+9pRN0V+Gj6IBnD3Fnh07BNrJmiZ88mGRVYzZXnS7EXipp+MA9g78&#10;jPoXHY1iGH+sEPbocNechdC4+WkDL8+Jj9dwzyFsCWgDsR90wpq6D2kvx/4JHtBYmiIf8KgF26aJ&#10;70W8azhsM+zTy9y6x5+H37ZaHXNtPdy3JkzcOOagrYwl5eEuJ47Ddm8recCJM8d7ZYwnu2vIWc4c&#10;62Je8DD3+Zh7GvBH2sezX8H852e+8zPv+VL9+DIRA4P7ECtt6YGhMX929B+ArcJz/UVze4qOn1Ge&#10;+CKa1xrdTcR53m9TMJw5fOF74HTKG+xJdRH3gjjzbuYJ/FFCXCfBeJPk+gnsUPEU814MHW4Alhsa&#10;NQ82rihzVzMsPEMeWk+Eewy1UN5Oa6HucqVpdMzwzADlZS6NUM4g9a/5NEZZMvDVlhLlbsP/reuw&#10;jY2dtCMwrzPniZnL6yDPejPtEG0eh4eKIQ8yJ49ajrk9lT9gSdYG6fykNbdOkcP3oA0wVo3AGUfx&#10;0x7sQP87fsrmZ4khTX/t7ztiQzC5EXjfIP8P8ncfNrB2+lErR2n0GHF5lq2d10IfY1f3ASvQR1Jt&#10;U7BdWH/XLCyTeHt5+hBroRrWBXXcj491VQCfAD/rF3+OeB5t8OyhBWun/nMlYkqkuuHe7eaLdjp+&#10;Zl54fiPxUby0gwe+q/YL0i/FdBX7WXpgF/0kwZotSD354fxh+HaE66j+Uvzd2n7A0WuHW9Tf0K7H&#10;24k7mLdy2G85a4161mtp/H+itLGXPllPuRqJCx6nDxe5537avIUylui3/fhRTM6dR1OKLh9WOjp3&#10;1sYOn7ORY8Tm57WXMXfy6FN2nOf8PH4gj6+8aCdOXbezev7xsZjEjjEHnz14XGzyoo0unCNXDXa9&#10;7hliCB6wSDd66t6jTv7fFON2sv8I+dRgw7BD+QVFeC9GWyiWcgRuGp/ARkEZczCZHmwak8fInYI2&#10;9jDnP8aYsHzqGpryy8TWoV1hwMO8DlG+/gWOw/hZ4o9yGN46tQQz5f1ens/8BPMZ7FfPvJtn2E37&#10;RnhG5b+iGPYF+kgT/rwtzEM6MjC6FHWUmsLHl31YhPW68twFsXlqf6y8sgEYcpD6E/+NwgRT1GMT&#10;DLqZcSG3n7031+hjvOxfwNcUBtt9RD7Fx/GJPsX1Hkfv+wy+NFdhvvDhk7fwNb3N99gns0cbZC/Y&#10;xvzVt/Ss89ngEns36qKVcrWzt+qdk4+vbGxnYbHklpqDc7PXb4MTSwfcwXnb2Pd0U3c9J/gtz1IB&#10;Pt9MXGrF2k9ga4tPY4vg+Q9yH/5+9D2D+MPgB6E4DGKYGfaPOWwocWxG/q6jaEVg7NhKS+yZIjA6&#10;2c4U07ERm7D2e4WD7Ouw24TgcHGHEbNH5PfitIrt3NB2hHUF+ln0nbI1Sq+iWMx+bLOyacrWpfxl&#10;Xvaeyl9Xj73Yy29lC0xiM5CdKowNRVoX2VN0D6kx2ogjNky7cCgusNpH+/MgfvARbGkp7LU5Xpuw&#10;ESexgUoD4sfG0IhNTHpTsUU/dooI9ooYn8vmF6W9azrJS839ObmG6YvKTxeh/n3wbsWxVi5DH+8r&#10;vqOfOtU5xXk92HpdbfgHYE92tLXwyXrWS3WsdVRXQX4XhTW66e9u+r6ORuYeD8cqC6ZvYcNLYtdW&#10;XkXx0FrO4RJ7pS0UZzlM2UPYL6XFUvwK5aZz7Phw0QDndjH2hYbhwPxO7Fe6XsVfVCxnxV6s51X5&#10;1nzUteq4kTZwc/4HuQXd1GWA+/HRnvqNi7I7OYO5TlBMmTaWjlo2c9n/nVzAnEu6Xye/smzKtKe0&#10;XIpvHYQTOH1ATJ+xWRqpWtacYqay0UtrXA9jkI3wQTxubwf8GXuytDGyT/upB2l2Y9SfxoYM2p8E&#10;5w1RDuUkruN9F2vJuv6j2E+pB/qYFy6hPML1XKuRe/DyHW8vPJk1b5A1bZC60LPsRefu5rfiv8o7&#10;oVy/DWiQa1nvKodmLe2p2KCqK6c90O1Ut8Na8F9x4W9ULzbCoXqRFizKPSmvrTjietjnur3oKPcQ&#10;T1e6y3I0lzC8jRXkLN1DrNo9xCSuRJPKe2KP4qUb98HtqgoO81vlfuJuqzpOsUHpPB2OWgFL/X8c&#10;Tp5cGKRY6Zoy4umWwQ3LpPOEWVbCPuGMD3LFihtK87paBnhfOeywEtZaDjfeLbYrRimdqjiofksO&#10;2n3obuG0q9pdGCTfFddcXw43Ll+NsSwuKfa4Dq3puj3oSWGUDh/e9UCfK53sKluVnlXsUvrWR/e1&#10;wSnRlnKsoWzSpzo6XHjsakxofkOdKWew2K1yLX9uOzySV723aR/6zj3iwuK/q+V3GDb/63OHv+/k&#10;/V1iwBzc71rqZzUXMfUO33y0CiYo7iv2rPvgO798SLPraIApt3Nu6nn13qm3Mn5bQRk4NlQQz7hc&#10;94vGtWz1UFxncWmH++/M2+d2NhFTmzqiTR6l7TfBIh/ordXW8htQDGinfNyD0zZcw+HsDlfmPimf&#10;9NWKt6343P9mB3vZXfI7eBD3mX5VzX3VrB6rOX/F51WPlItyKq/yWs4nFqz8x4p1vZ42X0ebqx2c&#10;9qA8YsPrXbRrDf3QxXnrqB/O/RB982HuYUONYjnDfavpM3BdHRu4L+fYC8fmeKyhhxzD/K6Gz13U&#10;HeXazL5xp49cuo30W367wQV/11FDnOda/OMbYK7ufmKj8ervh9122y5fl233wH8pyzbOs7MOZoyf&#10;wNaGblgy+YAb+9gb99gWzrMVzruLvyu8g+yZ4cEeNLt+fKO9A8R6hhNHRmwHPHcTZdgVHnXiP2/z&#10;cS3scBUxtLlh8vEGh6wyRNwt1r47YcW7QtIFD9nuADacIH7/fFYFV3bxfn10lPX+BAxYTHiEGELo&#10;iJOw4SzcNjkFU4YHJ/kucbf2wYDLorBkfNFdrGvdRfIDZ8gjw55+L3asfWh9y9P4U2MXq2qCBWPf&#10;q8Q+VpHme1nGoBbmEGIVeNoO4lM6hf/qJDEMZsnjhN8w53K3zaDXJTcw+yAX69na0gT/z8LOFvDV&#10;Y33UybhcxIenhTkifwyN8AE+Z43D3KD8ADXw4yrOU8t6zjt83PEDkyZYc5zmUcXsr4cdNsAOve3M&#10;+fBgD4d8uxJwkDBzqjhrGO4gfW+4W2sF5qAufsvv3HBDH+zMh8bHMwzLZRwNsuaIMY9EmM/9zGOa&#10;Pz0a27G9i/3qmo0wWs/gOfzVT8N/mQ/HTqHVRAPENeLMSc1cr8T1S6xFcsxpYfhxo9aelFl+Xpqz&#10;4nwe43OHQ3JN8R1p7TLivJ3MdyXWed0nnbVEkvKF8A1yyd+JuVja2EbmuVrOVc06STmIvcO8J+aL&#10;jdnxW+Jvsa4cutcY95JgXo1xhJlnxWjDcKMgv/Exr0dgvRmYhp86iGDbj6G98rP2cXONRtY8nhF4&#10;H7/T3KrYG/KzUvxnxQZOcq+K160cGmmulYWXKFeDT+3EPB1i3RRiXeHtOg7Dhgmrjrl/+WsluU7T&#10;rBgJNnu0b4qnqpzJyl+rnJhF7OHN2K4L8JMeeE+K+k30UMe0QQoOK81ZM2xCsZYVy1MaOMW31jpS&#10;sVvkkxeHwSWwrXtYm2hto5zEOrRGkBZcDDxAuVz0uxBa9TTzvjR90hkmYEqhEfTVrAdirOcUBzUm&#10;Hgz7iYzSdnBOxYhu4P491EP84HViml6m7mCg3IPiTHtZN4RZ3yrHbpy9ZpD1UpS2KcIYemE1nWhL&#10;SwNPWvvABepIWgTYB/clPa/8wcTjm6Yvsw49i77iOHWu+LXYJqiv5lHuf4J1ufgMbFgaPSd3M/Wd&#10;ga+Jg2WphwL7iT7W5s34YsofQfysZT8atf0wmvk7MNir+ODB8GEe0uSKxyoujvzytD7T2ilM/4zi&#10;T6gcuEGYapD1dwZ/0MRBGDA+iE7bHyC3KGVTjtskvEtxix2NLfsI6W/FXDKsq8U2FctX15P+V/xM&#10;2uEUddjOer/jCOfhfz0b0kdGORooS4D3pJMUE3V4OHWsNtXzLi2pzufEr+a5ytL3S/NifdKIn4EB&#10;4ltLHaSnzq/63rGO9dA2Pni4+F+G+3JiyLE/y83gv8u+RTbCZtiYPhMzboY3NtMvpSNuoo83U+4W&#10;bH+tk/jC7kefyHfyMOUCNsEW7jkzTUzYCbg6e7oEdknpBrPwqiznyzkHdaG9H30jzX4wT3tJg6k4&#10;wq28ZuFb0iWusmLKQH9K6OBZTPEqZtWK3lD6VPFs+ZV0LRF3jviFXbDOImyoaR4tMgxKWmrlXG2H&#10;12Uoc4y+m6Ef6FVx3nuWbvM84WPB0TKluMnX8amGMfJamoJZ8n639oknsBlyTsUUUIzawYXrjp5R&#10;WsY4/Vy+poqzFcffo//4HScecJg2EqfP0rdL9I9+nvk+WFoL95agTzXRl5SnKM04mnIOxiP6rJOz&#10;j3qQflS6UGk+0xojGKOK6GM7DxEbmDbJ87e4ZD/3lofXpXiGpX3O84zFebaT9JMiddMPm+yCb7bA&#10;BAtHOOfC0zyf7GOwW4888YoNU2d99KMOeHsbdS89cBGm10z9pulHfWfucf3L7IHw0WHsKsLYpHOV&#10;D7FHvrbUd2yeg74tbXVeHJfnQOyyGZ43fOBpG5vH5xoO2s9nPeKnfCatp7iw6qWfe5SmXX2lCQ7e&#10;ho6oQDnjk2etCVt1Dj/q/JFnYPw8H4yprdidB5ZedHi99Nhi0z6efz9jc5yyZWirGOfyMscUll6i&#10;n11nv8A+fIhY33OwfepQubpDcOg4fTZLvUQYw908UxHqr5ny5vhemusoX6/6jPyss5S7hXIqFnSO&#10;NpJWtw3Na/eJm9iTiR3Oc9MEl+3kfANwYNV9J+OVctl30F4FxnPlEFZ8Z/XLDGN8iDInuKZ0wEV4&#10;cnEJTgwDzVN3qr8Mz5ny9yZnrjqx00M8hynaJX8I7T/2CbH+NsaOVtohjc0gyZFDZ93EIaYdYuwR&#10;C1as+BbaWHG+2+DrHdgR2jnEawvUrfzPlV+6wNFKP1D+3W6YbQE9eob2Vz8sHHueur3u5DfO8X/u&#10;EL723KPiNuTpX0066DfSAGd4VTnlE6IxSIfjh8JYlKDfJ2nX6EliaXPP7dxnB0cvf/cevYn/PLGi&#10;Obe05P0nXkT3dNcOnXrZDp56yUac/oqP/uINWz77Mrapi+h/r9iS/uezQ7TrCHP1GPPiIcbGQZ6p&#10;LvbnpZYZ2OekDRaI/1zYT07YYSvBH/tS49YPSxlKjtgEetMZ9K1ziX47jP3wcLjDTme77WyGA9Z5&#10;Dn3IJWyHz2HHvlmcgQFP2XMw5Zsc19AaXcJmfAkG9DQ2yotNg3YaBnyac0kjfAG79QXWhCvtk/ZE&#10;cdSeQFOyUhiyG+3DdiXfaxdyMOb8gJ1pGbZ5fjsJQx7FrjyKLXgwMmB9aEsHAp383W296FlaAgVL&#10;ujPWHey17kivdXHdNvhqPtSKBrjFUv4CR9Fy/N0SbrNirMvy4XZLelrQp+bISdtEzmA+Yz3cUTho&#10;/aypBruPWi/77Xbuq9g0Zq1ob6Lod+PYRtNwrCa4bysst51ydbWOWHdpzLJp7ML4Smaox1ik31LY&#10;sAvUTzMcJUI543wn2NRPnsQu4kP3WJr7a2odtXS236Ix+DHaKsWhDnH4sNX6sLX7sb97Y9jPscm7&#10;YbleYoQGsKv6qcdGPquL91kdn9fFsONiA6+Kllj3F9FkdmD770Rr3E0ZyPNMnL3h4QXs89h8aVfF&#10;A90Z7kWHBktuHnX0Plsb29njdGPvH0ArBC/wdTjxp/fAAmu4TlWwBS0qnKARRujOkRcnBx+GcWKz&#10;d8XxIfWjJ2tEN+zKOXmFK6vRkrrS5m7MwtCbrdaVsJqamO3ZE7DdsF/payvLG1cZcFmDbX2s0XZs&#10;1VFnWx6rtM0by2wr/Hbr+krb9HA5MaIr4ME7bePDm23dw5ts3bot9gjs93PrN9uvrH0Ufe82cv7u&#10;tk3b9qDz3WsbNu+19Ztr7LHtbtu6WzGeI7YVLrq53GePcv2Nu1zEa67m4Lu7q2zNtjregwvv8KAX&#10;hvVu89q2sog9titsD1G2TeVuW7vDZZ9DC/xwmRcfXrSz3P8m+Pe6ijjvJdjPJm17dZPV+aj7aL+F&#10;aZco9Z2k/1QEYOoh/HlhGVs85Bjywngj5O+hvTfS/luT7OFDRdvMs7OF/rMWH+OH69nrBsgHhC2/&#10;DD3ePuz31fTvXQ3wYNjuI9sbbc0WdMibau0zlOuhXcSmrvDDfv2wXi8HXLkiiq8z7NiVsc/uDti/&#10;3oTmeYeffMVp29vQYtXEi97narLddXnbVUMeaJhzDc+Y+sCeENq8YLfTV8q8RdvK93Y0FOgj5AKO&#10;0o+C/egCp8kJepqxfYX+STwo7jtYgl3BLvZl8Y9Ot7MHhGHkB20nY8dmnrtt3nb2oTDUtkX2Cti6&#10;+85Z7SD+0V1Ttp0+uhM/kiq4cgPjVzPj5cHrX7bLL3wAG/wAvdc59sf9tsHDueL0Z/Z5Dawdu2el&#10;MVuy0aWLdvrG6+Sgvc/69xixuLCbuLLkrR4lTs9JNFowwAv37fytd+2Jq2/YhZV7dvf6l+zzr3/V&#10;XvrCu3bz/jt26hp63kXWSNPY/dA4ZbCNKxZnCPt3aJY9yhJ+TufvWMtR1lPyuzp0m/nwgk1cuGcL&#10;t9+1Q9fetIVrX7Cn73/F3vrom/bRp79t3/ydP7Bf++Rb9sFXftXefeNL9sadz9v7X3jPfvfT79qf&#10;fPeH9qd//B/sJ//+z+yvfvwf7b/+8Cf21z/6if3DX/4F8Pbvgb4/t7/6m7/jPF+326+8atfuvoL+&#10;9qadv3HLnn/rS/bmx1+3a2990Y48c8POvnDPvvf9H5v9DGnwf/6pffLhN23l2eeZW4jHe2oFlnuH&#10;/MHv280337PDV59nDX/CKvumbdfgnH2GMaOacSLLXqFtboX6/qK99e437IUX3rTBFfyXj50kt+1V&#10;W3nxdVu59Rqs9Z4tX7xrB09es75TaG5XnoOtEv/5iZvkz7xonWhgi6MLxAw9bwcu37cj19+w4zff&#10;tnN33rVn7n3VrnP+m9dfs5duvmXnn37Fjj+JFm0ZDncEHz74RT96tdEVtMC008LVe8SDftGWOC7e&#10;esNeeftju//up/b0S2/z3nN2duVFm0d3Nr1w3o6tXKPsn7dzz71sC3x29OJtW4T7nrv2ql158W27&#10;9PybduYaGl/eHz3HWuwUa52DYimn2FMus75n/wx/To+fYB2H3xb6w0E0dLNP3rUjT71sMyev2xDv&#10;90zDKKaJATtNHNb989iPx/G15xllfK+BQ1bzfLvoq4rR7yrBRjvHiLXGWI1mNTF0mD3PEXR7R5jj&#10;sReIlcClEvDeLDFAc/DcFP+n6cPNk6fxD2QNSJn8HfDo5mGrE4vDnpImVmie7wyz1/AzJ+9hPgy0&#10;MQf1HnDi+Cr/bzA7QZxfxZlTfm5yiTEXV+DbVMc874oS/5dneRfj1q6aZsbvFnx/0Izy3DfEYazM&#10;517sQn7mpwhzoOJYiCU2Mm4FWDvEW/Gdap+1LPN4JNVtQdYScea+GParQID4Fswz2Ry+BL3M4WMz&#10;NkgdtTb3WDLTBSvOm6smaRF3i4WJ7REItJITAXYb7YHjcm3WIu7kKJxy3EIx7El+GHSA33L9dKrH&#10;onDIVK7fSt2zlqAcTV2HLN02A+9ljmT+bIxzD4ydfubrQGLAMviqdfXOE5t52WamztgM+z3lSR6l&#10;vYfhgF3w+ZbuQ2hwD8BD9xM7mjmdOHid2OZT2OTjrTDgVvzDSszzMNh006jl+V4nLGEOnndsnrjG&#10;B1ZsAM7YhTZ4mHYcp+0GsP/MwC1H0H8W+zgPa6Bo25Rle+ZWWTA8uAi/7R4nZnL/HHG8YbGsDfbA&#10;cTcx3+7Eb62WOb+eudqHD1cU5q9Y34m2/ZbrPmBF2Gob9drVT27i/hnyMU9YgrVTiDbzMJ/U+9vR&#10;F8N2qTe1XZB1jBiwhzpSfIc6DrFe9R/lAE5z7kxxv8XpM81N48TwnieX8owlYcJx+lwldb8tSiyS&#10;PL4NGdYqpUkLUS4/deLhO17+jnTMOjrltkHyHmO/G8FGNs64Motu/9ASPHUeP5CZUzYweRx/kuNw&#10;U7S1h8+j/X2KnLtX/zdXZxoc13Xl93yYlGscW+IiipJIigsIYkc3uoHuRu8L0I1u9IJ933eQBEmA&#10;+2KukkWJO0VSlDSWNbIpeZFtySNrXJmZsmU7Ux4nspOpTMVxJuVKxqmpSqryIalKKlNJnfz+rwnb&#10;yYdbDfTy3n333vfuved3/ucQe5k84PhinLl4z85dfmBrJ1+xI8eu2jHuvWOslxfJ0zzKfdc1sWIJ&#10;5pfoyEF8NA4TH+0otibuYexuuSniA8wQV3kW2wr9G+NeieGzEKWfW7FDtlK3APeYewDbz8hx+O8L&#10;Ns+ea/+JmzxLrnMeyvGrdvjQRZvjHh1dOmuDB9nbwqodfevBizDfl2z1/H2bO3DeZuDa47DWXsZU&#10;J2wzM0094LpZ9veR0VXmChgq80fHAvc6c0k7+7o29szKaxvFF8DL2JCPfoL9srQqrRTt9aLsx4Lc&#10;+144tmJqtBBPw0fxD+zHLsCYWT7Pc4gcyce1D77i5EXuOoCNYu4E/qRXbJK2HKPdRrgm8d/R4zeJ&#10;00Cdz71OvISHxE64h68Ne1+K9mx97IOUJ6hEe3Qw37bJ5jCDXwvXkuNaCvultcBP+gC2K3h2D3p3&#10;7ascv2psQjG+q5JlT1nimCX21SH2VVH2hBHuu8AYDJi+itBGIXwjxCOz2OKU366da81y/e3YrkLY&#10;EsKsARTH0I9/VwzbWY76lLA15rHrdIwew6/gBP5FPBux48jeqljRCY6RGKddYbCKDxgdw77L71qw&#10;2/iw7wbYD4c4VxT7pHzG21lDaI8cYY8YwX7ULFsvtuRWbHviszHsleLSSb4TG8OGSj3C2MYUI9LJ&#10;DcvfnvEL2ByxPwzjxz+A39sg9hB+rxyyVdiRQ9jkgtgNA2PYjwdhzr3Yc3tgtrKDY4sOYVtslZ0P&#10;O6BbMYD53D+EHa7/hNWhcwrxLAnx3PJPoHmGH3pGYNnYN4LU3c/xxLfDugbsdYoLp3EkXhuFN8Zh&#10;tE3wX48K9uwmxr4bJukRn+Tz4Di20t6jzBnYZnU82sjLsTzYa9UWfnFNOKaX34Rp8zi8OIwtM8Y5&#10;YtPYwamPtFZuOKXDnR+z3wYYqBvmKZ2y+K/DgGk/xaiWLduNXa8R+3U99uIacVDqIv2vNBmy30aw&#10;c6mIT3vYlynes4qjAeZ6ZY8WD5At182ri+8092E7538VL3bdBp7b9T2HrQadrJtrlAZDPgDivml0&#10;F82wa+UqCQ/SblqLYldRrmXF/e5kj56jPjH2gln6M6V+oi3Efz20g4dYF81TjF/mD40XH3xYminF&#10;rG6EXzTgZ9RCW0d4DvlhvP4+fELgvmIKajNxYPkMhhnDUa5TORUbigesHg7cxHV4satL21vVeQD7&#10;P21MnVrVHuIT1F/65AB9qDjp4pOKZ/zkLnjcHjFbsWBxXBjZ3rTDINe1m+KHKop9vK4nfXIPzA+W&#10;Jybr6GjFMvl8454CnJPj7lRBN8zrpj1ilGgoq8rcdRNcU78X13V0pfBTsUPFNlY9nq4mNzCMUMfX&#10;d/SemO6W3y+V0rKKr5bZonS5jl64muugqB7SoTr5b+GOTrxqhyFzPI4phvt0DdfFMddjFuvVOQ/n&#10;f7oS/l1FqYGPwmTX4yhLd7ytftg2wrudfLQw9A3U+8kKziEeTZ02cH0b1Ba0yUZ+65THf2+ugRHX&#10;9TvndLTH1FUxkZ2YyhUd1B3OCAcs58ot82bn+h9zXIdjcx7VSexY+XfL/cS5+VvvOfUVF1ffwDvF&#10;+J+uU1F+XdoXvumwb+qk2NNb9oqJi7OKp9J+tbQ742CjisN3Ybx6pWwS56/GZ+Bx25fHRfm8Or+T&#10;S9rRjtP2qo84LXz6dxpi+pFrdHIa87603pvo3828V47hTF/Xlpn8ltqsU5ct/C999rqPgWJQK265&#10;xovTX/SjYj8rl+/GavpCY5h66m8nv6/8FcRy66kLf2+u43v4U2+s4/o47ga+t4F+0Ptixc81M6bc&#10;A+TvZa/tIl9uYz+Ml7Fb32Mb6rrt87XS8/ag++WVsg2u+yzH3sqxnuMYO/nsuWbiPrcQ9xlmvLmB&#10;ejbk8c1m306+ku2+PuwBedvW1GXPs7ff6Rtkj6t9/pBtax7mt8O2OzhO3qQR9r/UwdNDPmF4Nb/f&#10;7h+wna0jtjXA9+C7z4b09yD7frhyZMS2sz5/jv32tiCa5CBaZXjxjviM7YhS8ImsCE+xnp9lrcie&#10;AJ/qlvyyebDDuVhzN7B+q2ENWIG9bm+SOF2sixvwg2xkf93QNmWN2NQ8sGE/a1xvlny+7YrNNY2u&#10;d95huA08FyvZL+zC7lClPTl2wzpe69KKV4TOODtHfGf8WXl2N3bCevG58vfwDC6iAe5csZYCPi/w&#10;2VC3WO8h9iWHneIr4a9UhOvyv4+1tQ89cEtxP76v+Mnx7FSs4lAv72MDCDKnJJiH2gbw2+LYLn5b&#10;XVohf9OKE7dfMTc0x8eG8bXSPMizOcTzNcazOcF8qRz3ynmbYK6Kc9x2/s6zNshrbTCONhTW1sS8&#10;W8P7Taw1An3Mh5xLuXF9zK8B5sMwfzdRD+U3SMOsCtiR8wvwGRhQiLmkBXth6wRrFfaLMdZ+MdZ9&#10;Uc4fYW0ZYs4NsqeTJjbMuiQID1Geeq0/xNqU47aJ53njGO/BgwJiKMwHSeaepPgx1yMtseJfJ1hj&#10;pLGhKxaw2GAYPZ1KkPpX4d8uLXGCOhWw93bBIZRTUPkI/MwlLZxP3Fxzbxgmoli2yk0b4vpUmjTX&#10;Mzc3M+97eVXxUWdpi8UzI+JF8IUU7ab4u8oJK9+3FtbZjaxNmvAPqxkkJgVrahcsyMX73qnT2Ezg&#10;dFrj8pswddE6RRrfKGu8KGutGHZ4xdNMsjZSbtvI8GmuFc4Ll05Q4tiW2lkb9cKaFN9T8U0U79pH&#10;/aQnVU7PHurWO0PMTriGw6XFFVV/5s5k/2kbnBOzQsfKecXpFdNE/aHfK1ZyfpH4p9j4pUNUruMA&#10;xxd/lF+V8t+mKVn0rXHqpjzVYdZJIYrGSpg1mvh5AnYvfW6b/ADVJ3CYMOPMaWOOM3r4DjpKtJn4&#10;mMX5vJXPlTdaOaRb4cjK7yrO7mJt6WcNJ36h65V20dFcciy9qg1bWBfEaK844yHJmrN3/w32PmgR&#10;xmE3k5dp/0vmhdNIO9mzcNUmlmAYtPUgTKOf4xZgJ23UKclY0Nq3g2Nn5sU+rqPHu2ZReI84ruIB&#10;d8/Bq+AubYu0BXtcR7fKcRPwvDg8LkRb+2BoiQNwINb50sU1c02N3Jdu+s4zco6xxfHFUhnf8uNM&#10;LLJWZt3oZV/cIr9Cjts+xRgYQzvJNRQ5Zz/1GIAXDlAP5b4cxwbXC88v0AZFWFnpAGxo8Trt/SIM&#10;85LVs773co3Sbyv2dZ52K3C9yteZ0T4GNhJj3xCcZRzCaGPUJw6HVTxo5XntQS+nfK0Th4iJxHUM&#10;cT1Zxq4YbpL9TZz9TpR9m6Pn5t6Ufk/3WAn2lWdsd2IHLNJuJeqm3Ks5OGUnpcDYKtGPo0fgsvgI&#10;5NDZZvET6OC7Ueodlr8ojE35rHNcZ5ZnWQ6fjzz3eB62n4eXKT9vin1Wh3Lu4PucPozPA3swp2BX&#10;SLIn66cveuiXLu4F1Sk7S//TFlH2XTE4ZhOct4lxUcdYq4d/NR+8Zi3Uzc/YTVLfJLw6ASNK0oYZ&#10;2s7haZy7QPtnqU8MXie2GGS8d1LPXupcZGwpHrR0rl3wxw6eTdKfDqzddXS34mF9cGPFTRo8ct3J&#10;OdsunwzaLw0Xy6/CdeF3CfqkuKB2gzPSjknaIME4Vm7lNsZZkvOl2EsqT5D6qsD1pHhupjhO9uBL&#10;6G8u2R72/R7aIoKWNSQfBfbzaZ5lvXCwYcc3AA7HczuOnTaM33aAvXsLscS81MfDGJY/yQDMbeT4&#10;A66dNub+kQ6/AKvNLqLNnCLeH9c4pL7impXHXHlqlRM3SP83s0cM0+Ziv8plq1ex4FbmCR1fDG8A&#10;ZpjlGZehLxSTWs+cNH3ktNMaOZa5LuWLzcH185TCMjG0aMMJ2lD+FFGeT9LFB+fwYaEkGNPth6+j&#10;Q71srdQ5dfg233kRXw38Pxhzafo5Rttm8YWIrOLTfJgxg11XfgeKmd5J/6a4x8WE2zm+NPiK2aC4&#10;5orlnGFcJOjbOGMzsXKDeMfwZT6Pw1ojjBEvc4by5GRgn/K1ke5X/FS5B9KMozb6Pcq8qtgMenbJ&#10;/0M+Hcrx7uUZ56MobobycAcmqSv3fY5nWc/KLccPokidsvjvtPPMkMZ/3X8kS92Vj915flMP5e8O&#10;ck1qB+Ucb5tlXM7DfvGxEQMW11YM9Xbq2YY9Ikm75Wi3YeweU8fucb/jc0E/KD54P/f98CE+4/MB&#10;ngM9usc5x+DqXcfvQL41iv1dpH36j6B7os27+X077RrnOZZmnPYc5T0+U0z1BM/l7Ax+95xr4Pir&#10;zmclcWqO3cXYGWB8jdC2ym8vP/xx2WKoc4Z2kha+i/tGOQ06j8HKj2LDOXYbxkH8tkPYaBjPyuPc&#10;s0pdycvVj+1lnPGzjO3mAHPqDPPzCOuHYUof+9Ne1gFdrKtyrBXaifGSaoOJpCYsy2spMWkFbLZF&#10;bL69beM2QDzAIeynk5TF9mE70jaMJncIXXCf7YdXrWHjPo/970UY6AuwyVtwm3vY/e7m0f+mR+0G&#10;5R72wAfFObubm7Lb2Dxf4r1LiT57Ab3Iy/lxu4Ze5VpXuSymuuC9A3YQu/BirMsOdozYUWxd8/DL&#10;Tl/OBsJ9Tp7iAbhvqbXLOv1Fy1JSMLhQbcIS7qR1+DuI/dxhqeaktbW0WyHcRYzrQevC1j3g67de&#10;1ulFXy8a4T7riqF5bp+wXuzMBWzkXf4hjjtiueAweYOHLB2Di7Mm7mMv3kecre7cQSvCuoqpGTTE&#10;U5aLjhNXGi1SjLibmUPWmcVW3D5tHbEJy4T5LEzuQnh0HBYdiRXR74rbjqC7GbZECfbbP2e5PmzJ&#10;RTRS2JFdaWyxtLHssinaMY6tVzZ32WpT3YvkCJyzJFwt3rVkigMZKM6bl+/V8/29SeIIi/3SL/ti&#10;A9bIviEanbBC25wNsK4exm4z3jeLtnkQm283eaaGsVXMsQ5dcFiB8rtmsdeG4fVNaIFcHK+pbRS7&#10;+6j5UtiKpQXFFt6UmoQDwwSbi1bZQjxq2HCVr4imNQP7zVKIV+wh121DxHbV+NGVtlitq9XcLVFz&#10;tXSYy5s2lytljfVRYoOGrLoqYJXVfttLqa4OWmWl33bvabbdFS22uxL+WtFsW3c02sat1eTyrbSn&#10;Nu+yzU9uty1PbLenn9xhWzag+90AA974vH1u4x773CaVCqd8/qlK2/RMrT2D5vf5vdRlt9eqYKMV&#10;lS32zI56cvhW21M7623z7gZ7ckeNPbmd/3c1kL8XDryL2M97yOu7N2zbd4eIIc1vdlHXRvTONWF7&#10;aneTPbsPjry31bZWRGAmeXgJ+XGaibHKHrOmacCq3X22u4FcuQ1of9mDPg/PrWzttwbuMRdMoy42&#10;SvymYdvL/bavHX9ddNna41XCi2vYt21nbO+B+dan2Dviv7C1ljy7jVliVWFDqE3ZZ6jPP9rutT/Y&#10;7bfPwrY/V91q/5hr/Aztt8UVh3t22k5/Ft9ocvvua7UNjTG0xkH2vVFyOndYXWveKjwZbB9JJ2Z0&#10;Feeux5egPgYbCpB/2Evs15YeqwmJ9Y7Zsy059qldxJsatMoQfgJ8N44GLosdN1ycJJZVAU05euQE&#10;+XfTsJos/Daz7OxLFS9rRyBvu2O9tjPBb0vzPOvxcWTPoz1lTXrGtvNsqeV9P74KEWzaXWsvwlLf&#10;tZV771rh+BfZHx2yP2R8PcHYU9w/2eci2BZ7WJfth/2dfvUdO/nqV23+xdfQdJ2w5yJ99qSYdmIc&#10;3cVx9EyvEFuffLJfYB12nLXqIvsTmEEGHdfRP0Kv+uGP7eL9b9gc/jhDzDmjzL0zzJuLR6/DA8hT&#10;yevaRVjneeLtX7iHbxhxgE/gf3Phjp2++8heuPPQXnnzHbv3te/Ym9/4rj348tft1utfsVe/Rizn&#10;P/+JfeVb37dH3/6n9v5H5P796BP72ad/a3/1s1/ZT3/6S/vkE+JBf/yn9umnn9o/+/k/t3/zm1+T&#10;K/d/wH3/wf7hv/5n+5d/9n177d4Du/bKHbt992372vs/sL/48d/YT3/x7+xHf/Wpffin5BD+8lft&#10;X/zNvzf77//HYb+//Om/sptfeteypy7Z7pmDduHFa/aVR9+EM//Kfv3rvye+9dv4yNH+MKgK9myx&#10;mTPEIiSeYCfPONZmL7z1sb3xwY/t+pfft/M30dq+8qZdpI3vPvqOXXvrEe+/a+duvkYeYGJnn79p&#10;B18m/+NZ1vhzcJWhJdbmZ20ZHn721e/Yubsf2JvXHtr7b33L/uzDH9lHH/7EXn/rA/vCDXL9Xkef&#10;e08xl1+zyQs3rfcEvsAnmIfPXLXxc9ds9iw6v9PEgH3xoR26gPb2yi37Auc9feO+LV542SbOXiX2&#10;9G365D65kt+1t776Pfv61z+2B68/ol7sH04Sk/ilV+3Ki3fs8hfv2rW7X4afvwu7fohGmJjRp8kX&#10;ewY99KlbnOuOTZ+9Rb+yBmDMTXH+BY69fIWYGufv2sIx6nSY9eQq6+OD7L2n0KkPLVoDZS9MrCI5&#10;QI4t7n3mzgbu5ybGtod51pOetZ3N5AbDNlQt3ooNpQm/oHqe927mz2DvAs9ubCopNL0dS+bLH3A0&#10;wTGYR4pndxqbcfsUMTmZbxulq4eb9OCXkBjCho9/kqdj2jzcs00wW3d40BrxwWhkfnPHYc4J+C12&#10;nmZ+W8/cW+nTfU++buIL1OLzU4M9a5+LZ3moixhyPKN41uxu6SR2XadV+GF83OdNXIuPea+1fZa5&#10;YBq/onGLMiek0cIWmJOKsMFubEDpzLS1MWfkmEcyrA+iwZwlYwViUIxYjNch/Awmponf3g1PjpfQ&#10;GyeJXRGxPe4E9SBnAfVqYh4J8OyKRroszrMilhi2CM/IBParJMfOYMPKY8PqTE9ZB/XoZM7tKSzZ&#10;1NBxW8Ce0plfNJevC+5L/GLmQhXx3DyMOsU8m4WZjs3jC3GAXK4Th+GvyzYwR+5UuG9niXFbXIJN&#10;T1uY9iuK4cLleocPWA+2jU6O08Y8HO+cKWtkWdtkYIq9i+SGnTpqo5PoW9E1Toyv2iLccQFmt0xf&#10;nYJ7zpEfZ3r+tA1PH7feCWIWzxwjlvAZGCb2iSk4FvnfizyPSpRUcdqCqUFL5iatnTm+lTVMlDWZ&#10;V9eD/1mob9EZM17WSCH6tTDIHI/toBsOXSB2ewm7XJ4+a6ft2mC8ucIM8UbE5yfh4Ghzo/B7+jXA&#10;PCMdsGJ7u3l2u3lffgJ+7H4hri3GGiPDuqA4cJA94CL+CIuwiSF7LsGc38G80D1Prtpl7HZo1ljf&#10;NLH2c/PayDrPx9ovye9StKvYcD9t3TN+iH3UKr5Cx6w4uWqFscO0A4ycvdgR7rtZmPAYHHP+0CU7&#10;9oXbdv6lh3bp6ht28SVygX/xgXPfKb/uwKEXbOr4de5F/HJpv2E4p+JiJ9WH2Nx6F/D3Fmuflk8Q&#10;cSmwA3ZMr2ArOMJ+Bg4Fj2lk7vCyRwxPyGaINnnkkC1xf6+cvunc6/P02ckzt+04utlTlAFY86QY&#10;L/re2eXztkoM+gv4tBy98MBG2HfO8EyYWsOvH1bcAdMODXEP0y8Z+r+PezUl/ssY6eCZm1k6zp4H&#10;jjbLPMZ9HWWctLOvjnWvWaR0BHsp/K9w0PZ2LNjuwjL+OdK9oBeEH4nbSSPaio2wlfcjzG3SPvSz&#10;/5g8qT0N+x3aJDGLr+cRYmafYl9wDN+dNfxvj7I/59nWz3e6Vtn/YVMoYVMYPnOXPSe+qgvYErTH&#10;xpe9h/3DMD69w+yXZDMKioPBrLPsnYtca34Fm9gSYw4d9xjn7VljD6R4GOPY5rQvxLYUHYeFYj/o&#10;YU9X0L4L+8J6zlxxvTBF//u5jlZ8WEKwtAi20xC2Uz92Ux+sPsC+Xv/n8JPPsL+Kq7/gmeJfIcZ8&#10;kKKYwoEpbHPYauRvH8beKF1CgDby01YqyrfqxxasmICKL6zXMPZV5WbT+x7sfR44rnQPyh0rW61s&#10;iekptNoUnUPxkXVO2T0d9stvwqp73yq8UqwUtgqLk4bVA7N0cd566lpHCWNLEgd1PnvMXcPUoRyn&#10;Dvuq017SE2NHoEjPGsLWKf2DdA9u5uj6Afqfsap8xrKfNfFeHeO+Qa+crxaWWMOaqhZ7bANt5ia2&#10;gIdnkYc1WohnU5hnT5jxqHZtQlflYSwpHnIK+4liNDdzDCf+Mn2o9lHOMb0qX62009IWye6q/MMN&#10;4pGP7aR+7OZB7MJe7KNemHcQ265idHupTyO+MNLINsNeA9gEQ/Bv5Wh2Ym/CS11inGjdvRQ/v5cm&#10;yQP3V1xlcdZG5sC9zKNivdL/igPrM8XjVL+KX0vL7Oe+b52gjmi1gvibBHgvMAR/YO4Mw1kj7KEV&#10;R6YRFi/u7eJZqfrExi+RvxhbJetJN/3r4lpdHFt192ObbOa3Db0HGZfYK3heiG97ZO+nvxXrUpxa&#10;8aClSZbOTDplR6NG+4hTq85ar0qLrrorJ3Hj41dpqQLsy/2wEC/3sHiDigf7ST31qyntJ/cv7Jc6&#10;K0Z2HRxb8XBqiLMq/bSPsdjI8So7lxwmJ6YpxlrmuDAqcTgYqHhkOS6xNLOPtbOVZS2s9LBO7GK4&#10;qZPbFS65zoTFWtf5r/LoKob0xt1igmX++0w1uVMpW6vgX7VoMB8XxV0WyxMTfmJXximO3hemK24o&#10;TrtV34W9Sder4rBPGKdzTtircheXc+OK78IQK9frDfeDM/6WQXI8MWcdTxpWXUNZV8y1O7xUWmLq&#10;swudbAX65SrY6D6xVTFlvkN7SNO8SddPvcraUz6jLTejxVU+YMWyXue/m/Q/RSxYr0/VcLxaWKKu&#10;jeuWXlnsesPjftD1PlvPd6ijPiuXMu8Vs3fyHu+Dpe9TG1DPCtin+oayHq9bn5X/FnvlPHDJp2sf&#10;s9+aAsfkGp02URtRp73S6q5zdHFW+r8aLg3bFpvd+Ljob+c93i/rkaVJ/v/L78aDo212+C/foR7i&#10;2OV8v/Bj2n4zY+f3+W85njPHpr5P1aALdko5Nrej04Zlr7P6Z2oejx/GxFZY/lPwX/HeJ/Z12Ocq&#10;0/8PA94E8xbbFft1GLBYLXvwrY20cQN9WEsf0C6bxcbhtM+4+S563C2UrY0w3AbGHGUrXH4LZbML&#10;X+Im+KobX+smmK6HvMCPGfA2jreLz571wIWb+Q7Mdqtb50M37cU/j/+fcZfIjVQiNrRiOvdRYMLN&#10;sFrveoHl8v8ObEw7sTHtCMBz+c42HzGjgyNWGZt03pe+dyf2J72/DTvV86342WFv2c7a/nlsWNvD&#10;MGX47/Pw350xYklH0Ovyd0PbAn7aQ/j+l3MD78P+U8U+owG7gic3h8Z23mG/dewVxH/rWafXtk2x&#10;3xAjRreL1rcaH9Va/m/kb3cn6zzsWVWstavZWzRib6pFL1LHcRrFhllj+/Bv8ffiz6J5Y0A5fInj&#10;ha3Mw7OsCV8bV8d+4tWgDe4U82WuKKzgJ4iPLMy3hVetb/R9L/45zTBgT0G64f1O3nRpJGOsIcKD&#10;zCs8a4M847QuCvbAUmGxIeaXAHNyM383a96gOHGE5U/Vd4TnOnpO1g1h5gFxgADziGIPt/NsbWdu&#10;z/C7NGxRMfv98C/lH3RpbcD81oYdXyXM337mOkeHyNycgDfEeC/Ccz5KveK8Jpgz4loPUBTHRH4+&#10;YeagIFwryJwcZi6OMYckeF+aR8WVFX/0cM3K8a7zic9EsTXU84wPsBbxwak132pdIMaheCbyaZO2&#10;Wew4TJ3ll+b4GvFajqtBPWmTOHxAMUX8inlCW8XgNTHYnvSuYezsimscpQ4p2dKxHUvv6cTdxb7t&#10;Yy3WCHt3cW3KCRvERu/4f9EGYpNBmGV09BzrWDgk87f89TLst5LM89IfhpgfPbS1l/WED/7iZa3T&#10;zNohiJ+e1hCyeYtJSNOYoC6KN+yjDRXnooVX5fPNwxk6eM3AWvV3FpbRxrpCLEZrDK0/wnAF+ad5&#10;2O9JY5xkzVDEJt+Hvb8LHiVGEKa9YtRf5xOPK06jG8S+r9i4iuuiGLwZ+iMNJ0vDwzpU4BPSHsvX&#10;T3VTPF0nTjPH02fK4ZmHhxRgI+JfKoV5WCpFf3fA9KRFTsDKpHmWH11Cx+RcaucS15OiDVMT1Itj&#10;KI6qYvFGKK30mfTnLtq/gfHeRHvIH1FjT+vCBMcSC8nv5xgwGOUmLmsh6cNxfA7hN2nYiWK1hmBw&#10;ftojwDHj3COdtGUvdWybJMYO6+N2+ioJN4uKvXA/JLW+VV1g5xFYZHCK+tDe4v3tXHMXjGgQRtF9&#10;EJa5pPaCzXHOKLw7Jj8Evqs1qvIqK/54ed1K28G/OuAiKa47CL9XHswUYz21SOFVXErayyjjvI3j&#10;piZhrGOMTfivGKnYYol6d1P64HA57q88WtEibSDtYht6+fAovBf+rRzSLvrLz7hSrFdpP6Xdk49G&#10;jvNm98MPOU+CMaqYy234oTp5Q3mvnXbIUvc8Y6UA4+ykPUqMlX61N3WN4JsbnOVZgYa3lfbzc39G&#10;OU4n35dWt4u6dcIOC/DqIrxJvFbjVn4FbRxLYypF6UOf3cXnnYwhMVNpNZP0TZzX8Dgxo3QcimIa&#10;F2GeecaU7glpLhWH2sOzRKy8lXV/GL/hGPscXUuKNtG+beH06zYjlnUYzog2M8d9pj2M1onyL5GO&#10;PURftdB/bsZGM69+fAgi9KWYq6OVZx/g3Bvi5vRfpzgg9VDpOfkA1grv1H1APYvwL2nJo4znsPZ5&#10;fNbLdzJogRXXO8d+rwM2FWMvJiYmPWUH94HyFovjRul/ZyzAMbWXKqDrLCxSb65dOXala8/xnqOJ&#10;Z5yJ8YYZL9J2S8ObpN9S7CeVWzXOeHaeO3we5HyK1yw/WPnmKuezYj630cbqhyQ+nwn260n80VOw&#10;4nZYWRr2pmtRrHrFZe+E94qB6rkjzlugT0cYc6P04SCa2W7+Vz8p7nsOhif9cYDnhmIWK2etcuQ6&#10;MYx5zrYyDr08s7RnzLGnVozkEufrP3oH7su5ufeky86yx1bbJ7g3FOtcuW3TvCqucRdMUnGsFZsg&#10;yzFz3AMZvp+DE3bwWYjnlZe6Z4/eQ596k/sY/Tr16DpyE/0yrFz3HHbuNuwlCXy2o2oD2l15eYvc&#10;oyWuqXftFnZfXRfn43q6D8BEKZ0cr/PIHTT/PNt4Doj9yl9FmmHl4C2zX+rM3FJiDBQ4pvKzDx+5&#10;TZ7h2zBKbLD4LyhGuHS3bbSHWHbuCDYBSo7vp/lt7hA2iIO3aVP0v9wnJcaw+GcWbW+ae095vZUT&#10;W3m+lQO7l/ZT0TXmqXcCm3WK47bRL216FuIXEuXeUj1buU/EzhUTWpxb7aZ+UMzlEtfTy7kyjCWt&#10;ETRO1d7KVd1LkY+H9O6al+QX0HeYazpEW/F3jmeTxqvGR2ENLTqxnOWPkOUcihWQ5V7PM/90HRDb&#10;x4+DkuO8Wb1S5Bc/cBhd/epta6cPOxirfeLSx+/iN0GfcJ196hfaoYCfRC8+ARO02cIa9m5+N8kx&#10;lAd4lPcmsVFNH73m8IqVtRu2wv23xLXMMW7muK5ufOe68YcuwX8L+Nl1FpZgltgJMzNWakc70j5r&#10;RWyE+ciQFSMD5NXttcFQt83GyduL5mcNFnkCO+GZzim0uVN2Dg3SldyE3cKe+jpahOulWbvJ3ze6&#10;5uxaYdpuwDXv9CzYPRjuq71Ldjk9bS+wj7+U5vdocU4nhtETj9lp+NbRaK8ttObscByujGb1CMz5&#10;KOc6VVq0w9hbp/juMDxnKNxrva3Ed/bmLOvNwoDzlqOksRmrZODE+VDBuhPdxLXutRJ+j51oX3K+&#10;Hn4/boOsnbvDw1bERl6KDVsf9uS+5LB1RXot7+uDCw+gE+4nd22Pk8M2Exm2DjhdB+vuPBw0hw26&#10;gM2+C1abpz1StFGYtXmYdXogNmjB6DDcdRTmO0aBwaKbDSf7sJn3WAg7aws2XVekSF7VvHljJfQ2&#10;fRbmeBFYqwdtr/LxKf5iAg1NAmauPH5x7KjZwRULZ6exOWPHpbTqtbiAxmaZtfUi6/tp+Cy8Fmbs&#10;ZX0fysyhRZ63IfTM09g65rF/9nVNWTLdj1a3iO4X/SUsWPrMuhi60mCRWL/UvzCJfoeYQnA6FR3P&#10;D6dwYX9uwXbsa5ty9GDeBDZk2qMFm7SL664OlLC395E7lpy0MMVqT7s1+NBc+trJDQxvrA/Y7qoQ&#10;nDdsNXVRc7tTxARNm9tD3OH6sO3c12LbdxKbmfIcOlyn6P9dHtu2u1y272y07XDbHdvqbCfl+Wdh&#10;u0/vsw0bd9lnn9hB3OZK+/xTFfZZ/v/DDbvsn2yusCe2VtnG52pt0/Z6277LhQ64ybZTntvDsSu9&#10;aGCD5DmO2V5PHE2wx7ZXwZyrW+35qlbbBVOtrE+R2xeeXZOwWsabm3aq8vK/O46tvGTN8B4347I5&#10;Tu4dOKmbvm+i32VL90SHsKtjW6f9mrh/avGhqINxNtLHXtnc6TMXnKSCdn7W32k1jLEGOMfzMMtt&#10;DRlir9K+/L4Rm3+AY1TBdp6tz9jndgXt83tCcFxyBKMD3lQbt8/sbCGeVZw9aBuxo4nxGoLh+LL4&#10;MidtO229B/b+2b1omJu4jkgJPgTz4b0KbwYNIBy374AFGU+NsGflhN7WyGct5JmOjTmlivG9m3t0&#10;m4844MFec8F+3Cm049w/Pu6FZnR/3gxjg+eJl3FXHyePUEixrobZC7PnZv9dQ/zYRsZyfWnOquEB&#10;FVzTjsSQ7eacruIitrEl9mxoRbG/n7jznpODVbqmBtjFM7CpbejMnqOulYxvH+tk5eHrhc+OHJPv&#10;C/6BJ7XuYg3Nc2cX39vHvjXMnk6xUOYuftnmXnwHGzi+W9i8I9hC/UP7ifd7x07e/6aNoicLLbB3&#10;QYvpHlphLsf/FntzFs6QXyW2BCz6lTfglbce2dxp4v1i/x5du2LHrj4kvvS7dvePP7APvv9De/fj&#10;v7DXvv09uwf/ffTxD+27n3xqb330iZ3/0tfswv234ctv2+13iDX93p/Y1z/6od3/o6/b/dfftS+9&#10;/S1771vfth//6Mf2X/7uN8R4Bv3+z/9lP//JX9q7jx7ZvYcP7Xvf+I59wvF/9Yt/a3/3y9/Ypz/5&#10;hX38ne/bh+9/aN/99gf28w9+YP/7P/03+9W//ltyC39qiy9fx7cY/5UzxH44d82uvvlNe/itP7fV&#10;q/fZX7H/LIqL0+/s3ZV3snTglM184YatXXvbTt56z9Zefodrxdfo2FWY9x278uCraIY/sK9ynW9y&#10;jW+8/5G9/MYjdLZfsdNXWXuuiaPetJnLr6LXfc0O3XzDLsOYX3/jPXvvrfftZz/4mf2HX/29/fVf&#10;/0d7+PZ3be0ScZz53RG+O36Seer8TZu9cMvGzrO+OsEa5xAM5xC5QE8Rz/rKfWI5P4A3f8leePAO&#10;2m20u1foh+Noc1cvknOC/j913ebPXLcjXMOpSzfJL8qcN3sIPdtZW331bfvKN79nr/3xN8mJ/Jad&#10;vHrPVi7dInbzdZs5d8PmL95hvYxOEB43II5z9gZxoDn+CXJ6HsXvj/ocPEvdYB8FeFUadhUdJddV&#10;/wL23AXsELTjCLYN2lMxzrxdiqe2gA88/vHYWup5dtYniAEQQp/L88GLTSaoZ3f3InGi5y3cvwRD&#10;wy7C87o5v2xhbBjp8dOWZt0exM7SiH+WS/5AsLjYMPFs8SdPYd/IYOtuw84Q6iXOLHOal2N7eDY3&#10;JojbHBuxeuYjVxwGnCRXGM+uRuafAPNKkHuvmTm1IUBsB3+3uZjD9sF8q/3cpzzLa1phwa3d8GBi&#10;SoT6eWYMEI9iijkMXSf3eKiduYk6pbiOTuzTpf5DFo4PW4L5IMlcFmUuiKJZbYeJ54nTXMjhUzY4&#10;b4Oj+Isw7vzhgjXDeL34oLh4TjXyLKonDoGbeb0FP5MQn8V4hsWZv2ORfotEBi3NszCFFkF8uZ3z&#10;tKExTvLcTfMsylOPITjBBHukDpi0h/o7MTR4DviYuzL0RwL2OzB+FH53wSbwTRgTz1s+Q9zsI+hd&#10;J62jtGAZ+ixbXLYsa6NcYdF6+lfQCx/gb3zj+KyzOA8jXrAcLLmdYybxV5GGtwhnGZs+YVNzp20a&#10;7js/d4b8GzDN5Qu2unTBzsLYlnmWLcIOp9Fxj8KfhylDjLkennk5+H/f9DErjMDQWTMpT0QzbRij&#10;n7I9+9HiLpAzYsAiOdYF/csWHVgmzvGitaHx7oQxFvm/H8aUYm0VCvZZmrmjlzp29fAd1mkh+iHK&#10;Gi/KGizUzjjic7FfP+svV6wfnwD6guPVd8/Ynhz2SdYJFXnmsYFZnpML2PhmbGJ4yQbxF0vnxxgD&#10;Y5bppZ3wF0m08ZwNjRD3ecq8rF2UM7iV9aFiPyf5ToLXOO0k3ts1d5w8MGhy57H3wIA74aQ93HPD&#10;B9H9rly22cPk/T3+sh07f9dOX8HH4zJ+PZfvE/v5NWIX8IxaOg1PPeb4Poytse5VvGM0uWP0Yw9t&#10;nh1dJd8w/Hf+rFP64fJD9INeS7DW9MQR7AUwmIEV9BJLcBb0AbDi9oVzNsFecP+ZV23h5C1bOEG8&#10;nQViFqxes5Uj1+z4ceLpoD8+euEuz5c7xHp+ibjTL5IjgFjR5/AZgQXP4lM0sUacrIMX2ROcxt5y&#10;DN3CMXSq5DWGW/bhw1qERXfQzxnYbHbpFDYo/OZnsBfCOgOD2Cmx20lfmIBLJUdOEyuR/T6MzIlX&#10;B89SDGDlcA1iY4tMEjeQksHmUmLf2M+YHjl0GT9jbBHL59jLXWAfQRvBevtp1y4+yy2zT19UHini&#10;o62wj8cHPguz7WBvnWKPpPhdcWx18XHiGXDsHPvqrmWYMfsPzbft2ByyjOPiIWJAr/B6AE7McUeO&#10;s79j75HFRpSk3WRLSLJPl/+x9nFDq3fYa7L3ZE8uDU0r9l0Vxdj1Y5vV3y3YTFt4punVB8uTzjXA&#10;8229RHg/xnvRCRgs93mIuT1MXaWFbBYHpx0Ua1m2PxWxOek3IjxHw9hpfbBNsd6oY3+ArXJ9+t/h&#10;m9gtlYvWsSlihwtiexOHjcN/49jepBOWvlXxjcWrFe9Zxy0fm/pQ/xDvy86s61HM4tDjuklLInbu&#10;4z0VMWQn/jTnkEYlpPNhy1T/SxtT7mu0q6oPNk/FL5ZtMDDOZ2L+8M5WtLdBxkEYW5Tyyvn4TDZU&#10;cUM3n7ulTR2XvQjbOM+8AOPLj09dYIK2ZlwGeT9Ae/o5hnLJtgyUYzY7fJy+99NWYp16beGam2Ce&#10;jl6JNglh21FMQEcbxDUoh6HssK3YmZVDURoqx25O+7fQJooD7eeYHnwaXNj+PXBgaav82LFdjPVa&#10;bOHV8AAX9mo341+lieMpRnSANtZvdQzl+xVjVduJwYu/+ni/BVt/M8XLvdFMuyimtU+vXJOfEoTN&#10;RqiHj3NKH+XlevUdXbOYdhi7WGs/3JrrENv2cWzltGtRW09iv57iXLSx4lqL/Tayd1Zs0t8WGG09&#10;3GJdm+zievR3E/Z9cV/xYNVb+SibOb8bH+wGOK6bfbjDzeHfQWz7LhiGm9LE/01qR/pfOZLd2INd&#10;rAdq8Nlu4DflcQqj5n3pmvWei2Ov62rLTE78ktyscFRxPWk6pdkVt91cUeaDih3sxHKu6oPfoomt&#10;KWs6xRcdbSzst6w/hafBXrdWE7O3sswhxSLFF8Ult1axvqeUYxP/jh3qOGKE5RjB6DHRJEvjKa7r&#10;8FxYoX4jZrsee1gxmVUc/kydyzplsWbpgstMtMyreQ82u85bxVQVf1k6WWlnHV0zLFW/F+tVDOZN&#10;u6njXnh1jYq0y2Kl+g7ceJ/iVvN/FdyU74r9qigesXiw8gJvVBtyLIf/Uh+H//L/U5xX/FfnEc91&#10;8hhzjDLLFZdV29FGfO+3xWkztXu57bfuK8enFmNXWY/r/Pv/q9/EqtU+0ttuWee+1G89Vna5DXRt&#10;ZZ7s6H/1XdjvlmrahmtWLG7F5P79fMf6X3Gbyyy33D/rGu2yflr9ut4v+lvcV7l/6dO9HbDuDPXh&#10;2HBohynv4xicc3NNmf06+uJqMWJ8l6Wzdoq0vnD9KuoHI/9t4RhP1ZSLtL4qm+oYz7BgaXs3OYXj&#10;8r7Y79MNtHtj1/9l6syD47zP+94/mulMO7EtUZRI8SYBEsS5C+x937tYYE8ssAuAAAkQAAEQBw+J&#10;EkXSEnWQ5iFSlGQdPnRUki05iS3ZcXxM4qRu7U4aZWI1nab1ZFKrtcfpdNykqV03M54+/XxfkLL/&#10;+M2e7/v+7uP5PAe2u/h47sPWtxedgm7qGoZ8byecthv+28v13EMxgzfDhO8jbemSX2pxXPqgC7tf&#10;uO9WmK/sgHf0N2w7n++H/Yr/7uS7re4aTBefznDb7QOchQdgxrzqe8UFvt/Ld04iXjDf635iynf8&#10;Qt/Tw3/4fhdn4l3+cd5znocz74QJ74vgmyeGjCAOb0VG1RbCB3QI31lRzgvs4w8gS9jDXncnn3fw&#10;+64Y/qBjM7aX147ULGeMBXTJ8RmN3Kk9gp/oYJM4YPjvgiv3ZTmHFJawE4D5sj/sYL/cjt5kG+eE&#10;fcj72lKH0V2FBWMH3MXZvQf9wR50gA9wbtnHPnE/vsu62X92if+yz+5h/+/mdx/znreGTwX2y51w&#10;YQ9zkbsMA4YDeyrr2CasogvIf4bXLT6KzSJzv2yDtcdRjHS35vwyDFjnHq0frHMDmjcrK+w30VXS&#10;ush6ppi++i6On4zwCGsAtrmay6Vn5OK6Ae4X4DtPg/WO9URrtNY1n7Nfgis3mGvRpRF3k/1mYhRu&#10;y//jWmt5pnSe+tlP9aLnE2GtKbC2Kb69ZAfaa8lPRII1O4t8WPZMWdY8sc8SctUhUprvIqwvQa4N&#10;cC/F3pU+W4CkvY58Sct3q3ivWF4eObZk+IoHLBtcxVjoZH6XP3/FHg5prSdfSe6bPgLj4XmyM9Ze&#10;Jk6+tK8JkB9H5417a4308tlNfUThFVHY3wBrrHyLxOA7MX1W/XBfD/nR2uzEEOZV65LiO8S4v9id&#10;1j9Hp4vnBHm+rhE/CvDM6CH2Q6Qs/LfI6zB7o2HJ7ZEtK06mOIv2M+IuMfZ/AfZX0rOTfl6Ae7ga&#10;0jmT3hb7J7ijE6+U8muPKLl4Bjaah/XK5jdGO8kvrZ7pd/a/2idRVji29kJio9qHJEjyG5yhP1SQ&#10;+Q/BjBLkyUdb+OF2si0WO4vhr1u2YnGSfGRnkenLttbxSQwLkw2s4ktLHyCq/R7/S3Kf1Ax6m/ye&#10;msK3Lzyougzjgy/k4JkFkmxrx2AVdT0Xe+wk36XgMIpHKr5cgANoH6z9ZJp2iHPvNNytAGNRjM8s&#10;r+JF8n2qvImbxchfjGsi9Df5RlYsEtm7ifMobnMUlhQlX4rhWlrBFyl8Id4iz9w/wb0Vb9Txc618&#10;O32I+lHbomM6MMUeBH87fvih32lv7ZVpg3n297zG6S8h8iK+Lr+2MfKQ5gwgNtKgz1ZhVUVYXOYQ&#10;eYS9RmCvYixJyiBOGmG/pD254tLm0C8Q48iQzwhtJDamJL/aisGZho+qTjb42qfQU+Ce3E+vYqPy&#10;t52DOyoOchWb3BT2IjGeEVY98Zt8TSfglvLNHZ+CZ1LeCPd0+CT8qcQzND7lJ7nA+WgQnYQi/VI+&#10;oWXfMAyT1PmmzHcNWFuScen4/aZvOvFKl8QfYWU8M0p9BeGsAbii4w+bdpLP24LDCWHTMKAsfUAc&#10;Og0/dOLRUm7FSc3SB5UijE+lDG0nG8sUbFj+amUTKD2EIH0vpr5I/RS4TvWidkyQ4iTZNspXQIgk&#10;f7bqX7KBzFFGxUJW28j2t8brCPkq07fka9vR8aAsaepIfUU+bIOMNaXENPVPe1ZVl5wD5ac2By8U&#10;W5QvbbHJou5Fvx+GNzm+ftWG5Ee6DdJfCMFUpbOY5pwc5BwZ5j4ReHQATp3CNmfoFHapy2K21Kfu&#10;DQNNiXGSCvSRISXaR8y3QB0Oqs15lY13bRkGyRjL0cZiyfKLXGIcVMQdKXeOepWvXbFM+ewV741M&#10;8VzurbJEaN8wKQEjnli5gT2n9BiYJzj35tEByJJfx6aUeXOY37KUN8N78d8KzFJ23MPifuSpNAPD&#10;pl/WGP/NtZucia/jX4H7MN6G4ICKtav+ICasGNuqqyz9P84cEKQupZecXobl81wx3gzfJen/snWu&#10;wJYVd1Z+lRXvWfNWgtc0bZxh3KlvjpCHGu07xv1bq7BB8juyBiuFISZpA+lsDJ9+zom7LN0S6RMo&#10;3rxYcZI5o0C9F+CHKfp+kDrxSxeCsVGmLse4z8TJm7BtuDTlHqW9R8R/mdsGSQXaIUYZs8w3itkb&#10;o6yKpVuFU1YewM5VnJoxIIZfJtW4ZnwNe6CTz8MnuS9cf0QMGH2JMs/K80yx7kHKO8p3R8h3ZfUW&#10;feE67S//zNS/2or8l+hXg3DVPDxT/szl21nrpvzAS6dIvt9VfvWPIdhwaQ0eTFsXKEMGvi5b35Ts&#10;n9FhUr3KT9ko84ni+sqHhfSBcrSRYvXm6Euyvx7k/TDfSc9A/t4VUyCO74Yi46Sx/ix2v8/Bf7F3&#10;Z/5RfqX7Ia6r2L8FjTXmcK1rdfLfZHyPnX6WtZs1iHZQrAfZIkunO09eZAdcp05KXJ+nX4h5j8J8&#10;q7DnCu+bvJff9UOnnkbmdN0WYMJrp28Rt+6WHef+y/x+nN+nkJ/NnrgEF8YPJ2WY5TmzjJEZxuth&#10;+kad83MNblLl3FgbxWYFfyZj7N/GkHU20emrIaMuwTqH0DMsIfcdCdXtEHxzKTluDyA7PY+8UOkx&#10;ZJCXkOddLh/FX/MRu1Wdt1ew2bs+vmJXkGNfQp59qTpnT8FhHocPP449yFPIA0+g93iBfepjQ8vE&#10;+J21M+w5z7HXfIQ95Unk1U/qfvVFu4K88wn2mudyM3aaPK3AoBbC4zaPbHEO2eJhbFPHYVEt0jj8&#10;rUUaTTSsEhmFBZcdm99xWOgkz5bt73BgxErBMWsmZ6zJcxs8t8rzqnDfUWxpWtlxfF+PcT0pxv9J&#10;+XCD2MH4ZEYGnvNVLINtUgHeV4TZVrJw8dKEjdcO2why4xKy4WIJ+yuu8ycnLJKetij76xDycF+8&#10;YQOJmvWnqtYbqsEJG7DZcZjuIWyIJi0C0/Ii4+7zYdNI+eSH0Q3vk49Gya37o2KLTWyC4bLIvj3I&#10;vvthyq54k/f4h2Zv7qdN3Hznw97Hyx7fz/48NUh7EtNlmr35/NiaHUP2UxmZw654mt/H4RLYoJXg&#10;d8jlPeTBBxfYh910Twa/v3kYG/bXbTHynIcnYG/Wg01bkvulishyabMouqER2EasvIAvymPYI8Mw&#10;OFf4KbOHdvCSbx9lHYhiP+bJ4Vs0CkdN2d4DEdu9F1vctoB1dEatoyduezpD+Fb22v3Y/N6/F//L&#10;ezx27063bd7eS+zePrt/94Bjv7tlhwu/zi7bxnfbtin12pat3fiAPmi/fXc7Nr/ivjvtn318h/3z&#10;e/bgF/kgvp378JPsxveX27a09xKnt5vUw3vse/fzLJ67pc3Hq9+2t8tHdNhJer9Nn2HWuw/Kljlq&#10;2w8ErS80DAehbJkRfKI2YC20He3npS06wiVsp1rmp3370T3w5bDfGptHX3IJme6sdeSRs6fwsR0d&#10;5jxXth7YvysPg+d+bfSrLneFmI3w4+CoeaIty8NVksPo4kYa5mUM7g80TDF3t3ZlkV+ksdvNEl8o&#10;Z9t7MnZ/Z5LfcviYLsGQG/hnrtluF/+jvnd0JWA7Rc6wSeIQwVngQN3oUHRj69dPfwvAoSPVBeum&#10;T+3xokt+MMX5OOPYALthPL3wI9kB76eP7OS6Ntq3jz7eF8fGkLy5GYfuaIXP2AkmN3hxe2CcuEr0&#10;o9gUusZz6AYv4h9K8YPwacr80VGew2aBsyhjvr95nLPMGnukM+zTHkYfB3k8Mstu+vquQBXf02LP&#10;49YOM4+hx6C4HNIXS7N+SXadRrc2MIZvPfqhj/kjPHGSORhfHg8RC+Mh/DKzhsY4O+xnjkvOc15A&#10;1l/D9unsi79jZ+C5JXT7IjVkeM1j+NU4g58V6cWdsT3wtl35QxY7hq3g1ZetADPOTK4SE+MRO3bu&#10;qp2/9pI9+fTL9i+/8J79MWzz23/4PXv7G9+xp995185/7i174pUv2dXX3rUzN1615ml8GZ/DBwxp&#10;/jE45flL2L6+aE/eeMneeOer9p3v/pn9w//8+Qb3/b9m33r3G3b5wiV75sote/P1d+xr733b/usP&#10;/pP96P0P7Cd//oH97N//pf3v//xD+8f/9lP7+//yE/vh+//B/s8PPrQff/A39vkvfsUuvfN7durV&#10;N+zca2/bs1/4uj3zwjvW/OSLtge7xc2y7YeDtA9Po9f6MDbNL9vjl9+wa6+/jb/qt+3RW/Dfy/hi&#10;vvR5O3ERuzvSQ9fesCdfhOX+3tftve+9b6989Vt287V3sKF9wS4/9wYxjL9kN577mq2dE8u9ZmvU&#10;y6def8ve+fKX7cO/+HNY9s/t//3K7E++/wNbOX8Fdkk9Yiu3fv1VW7zIngUOJB/Kw/D77Bz84yj2&#10;cAtnWBfhQnD94+dhMufw/XrlBXvkmc/iYxrdsgfkHwN9QJhQEpaWxD68efIidryXiCX6GFzmMv//&#10;NL7AP2cXnn3dXv/9b9urX/22PfWZN/H/jU7Ao9j5wnSqMP4GPnWCjNUwrKt4DI6HzfHco8/gxwb7&#10;OBhH44T2fec4Z8J4K7PINtDpGGZskNw1GBkcztdaQf6wzLmbmK2MJzdzowvdJUffPgcvRT7iRa++&#10;H4bqZVz7yshM0G3wV2Gq8LvCEWzp1G/X2d+iD5uU/L26AvNdc3yoRJBjOPFlOIdEx7AH4v5+bC/7&#10;h48yVzMmIxvjT2O2B92MDsbngShxY1nrBuC1PehxdcP6uhivPeicuJPM06x7fiV0rrrQ7eiG//bA&#10;TvtY993wRhdrWi/jrxvdkwHWGCceff4I10yxRk3iZ3kGW1XyTtnETksjyxs2sqxXScZvDv2lQcZ8&#10;gTXqOHV5dBkdyMqMedBRGWBO8vHMfnfB3K68BQIVOGLNkrG6ZROsvYkREusw+c7y7BJ1VlTsXXSf&#10;CvTjPPNITnyU8pdhnTX0SqY431bRI4lmmqxHLYvDUYdrC7YAsyo2lm0Wnc85mOEQ/0nTdvVJ7FEn&#10;kC1pTWYeTJfmnRjBJfZFE8h/JuEoda7XGp9HT62K3kqzCROG+eaxdU3AVovcqzWH/SXzziHmokOw&#10;lUMw+WOcGddpz1Ps+c/SpmvMK8uw51n60ST/H4f9to7Sxw+tk59jNtRatTTraLLEukrZNOcPMKcO&#10;IPvrDtRZo9lboD8TYs50Ua5e2i1CGYbHlm2UcjR4/iDzahpdowL/G4Yj5+lbMcZ5eOiQ5VhPEsjt&#10;gqzTPtpGMX5TtWP4Tj5GvOFZ/IocsXSD60fnWbfmrDjFfRdOW3Oe/eLUkiXq2BNPLDLOjltkcgUO&#10;hQ4J1/fTLhHsQLL0+1xjCXtq7HtnHrKhyRMw4AXLMCZqMHH5kJ6aetCOwECnZs/Cy9E3mT8PF3/M&#10;VpaxqV84Z7Pop66evWknzz9ryw9cxZ/y48QJ5rsHr2Pbin+r43BN6m8cXZOj2OYefei6zT1w2RYf&#10;+hS+mdA/xeaxin1jE8bZos0PUefTYsS8nyKN8n1lEf1v+LD8Pkew7c4e58y9xLMfZE546FnOLNfs&#10;MHtt+YCYW79mK+yvHz7/sp2Bo55G92eROWMM/jnIfFVYQO4EZ22Q76nT6Mkzl9SWkCkcw0fxMeRD&#10;rE91zlp15AYT7Pcb6DyXDmOLDIfLwuFS8OEIfcXflF0ido1jvEemGWWvnkUeNYwMrIjMKAMTCsC0&#10;/Mg0A9glymYzjlwiy33FZyc4I01jMz1Jvpqr+KVH13fiwWvMxZy9TsLNyUd+Fl1o5pgc9hjSa69x&#10;Dqxw9i5yVpG8IwZLlG3AEGdl+UzTe62xeeQjpePyAYZcBLlagbYt0Qa1FcrFMxvoXjVh8UnaNMr6&#10;HGLtDCrBasPcM8VaPajzOWceMeQEstAYckExU8dXIzJIxWuTjq6fvHkOIysmn/KDqORFpuRWmWHD&#10;ccZXArlClP9EqAPpg0e4nxiw7C0C8HJvA9krMsMYcsSk5Gq8RvDV54EDisPGqDNxYsklN2S2kqWK&#10;0cFmSQHki7K7kIwyQr4UQ1AyUvl5lDz3o4TMVbafIepE93LsmXmNIX8Q55bsLSFZBOXPIT+THNOJ&#10;54wsTFxZskDJg0K0bRC5teIO6iyqs6xkgZJjyJew77bMM4QcWnH8ksxL0g+KcZbLUnbdX4xT8Ymj&#10;5D1AvUpu7cQRZv4KINcO4g/TR3/zHEL+xzyhvi9bpSh1GICH9jPfiWtH1C4kvdd9lCTL9tA3Zavq&#10;2LHSR8XJleRv2cXc3z+C/Rfnyc7SEn6WF2G5yP/53waz1XMkq0UmRHl9tJFiLEumIT+U8kep5Bk/&#10;izyf2MPwURfP6ue5ihvspiyyxe2HGYiliv+q3v3Uh2cM5svYkaxftrXKn0eJe3j4v5fvNJ7kb9NV&#10;YfzQDzZ8PyPr556qt4DGG/nSNRvxhOl/MPx+zsjiybIhF/8VVwip7qlzPV8+nsXFB1Q35EX9xuG8&#10;cFtxXiXlV/dU/1HcQz1b9sB9MA/FIhbvl25BjOf31bHZrp5CP/IENs88n/4int7Nfw+gE7Z/iHql&#10;PD7uJRl4L9d3wUX0KlaumK3yDSxbULFX2bYqPu2mffAt+OamvfBDMcR9sg0VCyW134nnOwqnvW1v&#10;i12sYzeLPam46Qa7xL63Q7az8tEsRglD3CdbXZJsgknivOK7H9+DD14Yr+xRN+L3wm1hjvp+I8k/&#10;9UbasPGFJXLthg9hmN7+25xRrLNNrHojr2KfDv/U9+Th1zbAG9xaZXTsmNt1jZL+J2YMn4VT37NP&#10;sXHHHHtlh//CnR1m6zDsUcpA3bRTT1zzCdj3J1QPcMl7qE+Had7mv5v2w5LFgcnDBjPmGQdVl+Lg&#10;qif8+8LT9XkjHzyf98rfbyYnPi/1/9Er5bxbeSDd+U7v9Z3aaoPbUy6nXSjzbe7r8HCVkTp2mLi4&#10;OPn76L2+57/3dpCnDvIkNs13DgOG6TrloL6cWNH75Tf8N3xU05/EbBVL+SO7YPqW2LBjt8t/xY3V&#10;9+SvWfa+d3ONfGnfDa/dRBL7ld/pe8R8+f/dSrDjOzoAYv/qJ3fTZ9QHFZNZsX/v4j7ix46NL5z2&#10;1/6eN5iwY/97m//e10t5OwdhvpyPu2G53fBabMoVD3gr126Fz97VyfjAP/R9XdKvHrbtYrakLXDj&#10;e5V6qSfxYF5lA7wN5is+vKVb+tAb320faNhOzyg+nkm87vDAemG4jt2wf8Oed5u34dgE398PL+a3&#10;3fh7Vuzg+9zcx1PHL3QThowucz/81y1WzL38sg+GO/uwO/aS9wGe58XuGDncXnQv93Lm3oe+4+4Y&#10;DDiMjja61XvC004s4P3xafwIzdgBzukdSfgxeqYH4iTY8AEY8YHYLOcAfD4jsxH/3Y9sai//3ZPk&#10;HqnDJFgyyQWLPQj/bU9zPsfXWzd7xU5kc/vZ77dnYcZZ7snZQjGCe3Kz2Ayj28qZWj6gD3JvD+eU&#10;XuYoF3NVYIQ1Bn2egSFYbhn/zS3s0GTnCwNVXHYvqa+yejvWOb4MmCu13rlZNw4iY+ouYQvMvCZ/&#10;+JrPB5j3Uk3mXRhwf5W9UmWdmAjo4XAPbwPOCTuRr3yxRXFRL+uW46OfOVr3li6Vn/k1wPVR/CiL&#10;A8dZc6Sn5WGNlG+NvnHsi3nNMt9nSPIZ4WfdVLyDDPsYH3o/IfKUZE4usDcoIhNOa+0iz93IxHy3&#10;1+oA83l0Gt4lHsUaL24ZZn6X317Zn8oGTaxRa5Kz56DcPtbwqH7nugT3lrwiwb4jxeckn5UUU1E+&#10;dOWnNcI+Sf5NQuwB5aOin7x2US8+2GwY/hgQ34H3RGFRAZhkD2w8oH0S+yXZ6UpXLsRncWTtceQD&#10;14kfzF4vzl5NMSuU4uxdo+zZpIMUR5Ysf7JpuFWW/UuGsqXJl/wjp2GleV7la1pllE1xWHs61ipH&#10;x421z9WkHVinApRXPpElD9deJ8M9HX+zYiyklMowxh6BfZv8UgfEZNk7yJY3BnfTWqc4COKkOdiI&#10;eHqG/KSnHqOetaejjMh5POwhD7JPcrPfSMJlZNOrPIl9y17OYbwqB3Wch+8mSNovisuJ+yop9or2&#10;aVHaKzMDg4KrFKjTLHVbgPdWYUIj+E+tHX4c2QHrOHlPwXSy8BGxqgy8IUZ9S1dN5Y1QXzGeof6h&#10;faXYrsoQU12wL0xRj0nqTmWTn+sgeY3DDHQv2WB72V9KX8BLPUuHbhAbtNraM+z9HqVtyTt1WYI7&#10;jByT3Sw8ir1ulD2jb4p656zTz7nDzd7Pp701dSnf5xE4bm4WzgWLkd/kmMMYaTvOCyEl9okhzm05&#10;+lRuinamzIp5FudVfcsLM5ZP2AjnujjnngTnHvHSAHtLv/bGR6g/9r9BOJf6ZgzemDzCWYA6y0/D&#10;2rDTqx6F8dH2WVIapiaOHaHuw9RLjPZN0/ZRfC/rLNDH3sdD/cfm4TdwpgxcShwtwr0TJPniln/e&#10;Em01BC/Lq8+K1zJmUpQnTdnTvCrmToa8FXQm43zkVxuoDmgP6WeIS+q8IpvhwZVL5uPV8S+7dAmW&#10;9zi6DdgCT4jZqg2vMDaedN7HyEsa/lxYhgPCdsTtB+E48oub4FwgH7/DpBj7WJ2JRtav0/bMAcwl&#10;2g/LfllsUPaO6h+ylxQnGjp1C2aEP17KNbyC3fEqNoWUvUg7yO59iDpTrGxxYNlL12R/KE5Hm8q/&#10;bp66qcHvivDDCHoVYs158ql7lFWHS/yXs18W9pWh7MqHOH2eZw7B0hLUo8Z/nD4aoa+pjyb5X5z6&#10;CItXcp6Uv6Mo81OG+hpg7kzgL2rkDMwQHWvFMVY+xL8Uf1z6H1neD1LGAmNOcXzlc7hEn67CHlsn&#10;biHHewHbRmwhaec8z5LNdZU6rcFVy8h1y3wu8V7MrXwChsqrniEbzxx1noRLxqj3GGOnzr0VX1ny&#10;YHFncWOxwDLtVIVpiteWYdwluKOjkwCDnCAPE2s3sQdHV4Dk2EFTF811ZIPUv2LZjpDfFv6KxYyV&#10;9+Hlqw7/VfvLJjpDfuUHeviE+iv6OfTDGGNbc8QgzHuY/l+fIzYxZRylfWrcv8A4UNsohnCBfCfg&#10;d5NwTcVBb3J/xx5f/BXeWYEB5sV4F8TVN3RK5Je6wv+lO1HgO9nHppmvNLbizA1B6iTAXC+b6iF4&#10;dA15wATPUlziFnXfpH/VyUeROlBsdelY5MlfTOOXPlbk99KJm7BS9B6oy2H6cGn5BmOYz3cS5Sof&#10;o65WiWW7fBO5qvj/FdrlCm2CvsPt826NepIP5iH0d4rY9Iv9y4a+IlbMfTV2FH85fwJfArwP6yyt&#10;s67qkHEiHYgYYzHBnOqsJc4Y3qgLxT6O0c4Jros7fFcypKvY8TxN/HXGJ/OW+nGE/6Txf5aBj+dI&#10;itub5zv5GheTLZAc3/7MW3odZO4pL+Onmrm3tvoMffImfQoWTDuoL2q+lq139eR1WAN1A78Wpx6C&#10;X8vueZBUuP1agudWT2FTfOZZh3VXKGcVuVORe5S5V0v8F86+/OhnbPGRT9sS/1vl8+ppbBL4bRX2&#10;e+LcS8Q9fMqOo4e/jL7FHPuEWa6fJz9z9Jkp+k+LOWaUvVGddbjBubnFuXl69IQd5ux/pLxkw/Fx&#10;K5GqMLxR0iHSPDxzPT1lD7FvvAYjeZR94PnUhF1Grn0Ded9VZK9X4CRPI288iQx5Fd63jt3PQ8he&#10;zyGjfAR7xwu8PoWs9EQEm9/srH1yaNEuIAe/UDpmF+srdnFkxS5UjtkT5QViAy/ak8gpn0DufZ7/&#10;PZCFDWfm7HT+mC0Xppy0iMx1gTQHl5yBT04iB23G61Znb1z016zgK2HfW8evc9NqMK1qhFeeXYxM&#10;WoX9bpWyVGCpFfI4mmvZRL5lh3Jj2D9P2BjPGIMbN7j/SG7SRrAfGok1rB6uWwubl0aWe6XqVknX&#10;sAOuIxNuWAKfmhE4r+L0RtijJ5GvSvYdQSbvj1Sx26kiK69hn9WAj45ZgHrywFf7IzBf/Y7tsRcb&#10;Jzd57eE53TDnXl574e9dfrhgAHl8ZARWB1vlvh7qf4D/ekgB2ifA9z7OCEHq1s++XDZaxeFjNkW7&#10;LiFzXUSufBQ2n63OES8QblvFfpgUQA7vx9bXDysPUPb9YXzl+nPWFhyEGdSx7xzFfoxXZPABOFg/&#10;ZxMvOqn+2Lh56Sfi0G7qx821/dSVJ9yyQHwSW6NpC1IPyp+LfLtoCxfMIQDHdiPj7+zN2oFOmGQn&#10;drddMdt1MAyLxddyJ/F5sQ/eth8evM8PB/bZtr1+29UewnYYP8z7gtgC43N5+4Btuq8Xe99u27Sl&#10;1+7Z6rK7t/bZ1l3wYKXdpL29+GXuc1jv3bs77eM7O+yf3rfd/smm++237t1ld+3utvvaBuyeXW5s&#10;g122eSdxdLnHPdv77d5dHrtvD1wYHr0N5rurK2J7euO0QwH2Szny2EyHBm0b3PpjO132L7b12m/v&#10;cNtvbTmInzM3/tEG+NzLexd+qIJ2T2/UPsbrpoGMbfHib9mTd+xyt2Kvu8OdwUYWe91IxVyc/3r6&#10;qxajHZOcqw5gh7ujK2M7utPcDyZ+IG07+4qO3+029BF2d+dsXy/2u/STCHylCzarJLbbFcAO28N/&#10;+7L44k5bG8mNzZ0rDPuFuRwckL9q2oU2aof53Hswxnmcuu/h/zDgA+g+dIr7RPHJHB6DG2MfiA7A&#10;QXQmemjbg3zX4asRnxMmwTgU598/QHxoDz6r4djb0HWWLvauAPfH9rAjP+PIl3sZ813MHV2wmjbG&#10;WGftKDYr+LirzyLrgom1sJ2sz9lu+sym3hzct4U9JXYSnN9czA/y/1g6zh6cPYbk0zqbBZH9FbDV&#10;zbDfHGYtGznF/HlS+0L09STbLOOHirkkic1QlWvXrr5uJ2+8iW4NayDcODqJHBUG3ECencU2LN5Y&#10;QZf0AowXG9HHX8LPKPqHsMjeInPNg0/YzTffs5ff/pr9wR993/7dn36ATeuH9tcf/JV9Eb/INz77&#10;pj1w62VbuPqcHXn0uk0+gN7Zyafs0Bn8hz6CDeBV/CU/95qduf6Cvf6Vb9q//Yv/aD/7u1/YL3/5&#10;K/vZX/8trPdLtn7xU3bo3EV79OXX7Kvf+Nf2vfe+a3/zzfftg3/1p/bzH/3Y7Bf/YPa3P7J//OFf&#10;8vpTs7//hf3dh//D3vrWn+Cf+bNw6eft6q3P2xff/ob9m+//lT114zXWjevWeeQssX0ftA6YTR4O&#10;Iu567dV3sad9yz558xV77DNfsLM3P2+rF7ChfeSaPfX0K/bSa+/Zm1/5Y3v3j963b/7ZD+yFd75s&#10;jzz9HHZvj8GHn7FHLj9v1557055+7i179vnfsede/F279cIX7aVX3rY//M537b//+Cf2q//1M/vl&#10;Tz+0T8Kym8v4n5xcZA3nbD2DrBc+FMJGcAQmPwgHy5ISh+Cd0/g8XsDv7jr85vQl/FpcsqWL+OAm&#10;zZ5HX+0kfo2WHnZ0BuQ71T+xxjp50Y4+hs3uWc4+py7Y6tUX7NbbX7eX3/mm3frc79rJ67fsk9Tp&#10;4lM32aM9TB1wTuQs1McapHNw6yyxNk7DTrjPBO1WX+EsA1fz1OC01Jm/Pr/BfOm3/fBfL3OpF58X&#10;Sn7+c5B10Emwz064ZBd8rRtWeScFWGMDFaVF9G6QsbAWtKM74uZ+ifFV9Aw5O7fWkJlwDetTF/KW&#10;HubyHnR5upC1xJCBBJD3+unPoTo26nVigeKntyMzae1JdP3Rcepm/u1BRnOQNbsNdtvOutCTxo/A&#10;IPM9qZc5u82PH3YvcdtDQ8zt+DBIVsybKJmXMSe7WRfrTT9zg5exF2CsB5AX+dHrGIAd+xj/fjik&#10;h72Bh+9CyIniw0vExT2O3g9+AZh33KxdYdapKM8NM3+kklNW5T8ldMOqreOWGzpsfuYoz0DRPK6C&#10;eXsLFmGu87jz5vcMWoT8xUhRX9EizGFKUS96N96yhdHLSnBvxUtIUt/pIv6cmUsqo8u2tHjWFtHN&#10;aE7CZkvTfD+D/2Z8YLRW8INyDkYLc6TfNzgDp9A9CTKfxVm3Mqz3Sda3CN+JvcaZqxQfYxbZx9ys&#10;4mes2uHJdTsyTgwF3k+MHbcxnjdCGqXdJvCpegQb1CIsvt6Sf5UVGy4tEHNDPqAv2Bp77NPsJU9g&#10;h3ps7hGbnDppI/TX0emTNgEDnsKf8TSpMnHKiqOrVmWeasC48o014iujV5agTcNN4omuOva0cXht&#10;rL5gkfIMdX/EauRhHrvi5hTsm7wVtM4PH6ZtWKPZn7izY+gdTMKU5yyA3bS4fi9tNcD+SDEpYrDf&#10;WBmmTn3WsV2fYjwdnT9r8/MPExv5jB2d4fORU3Zk5pQdPgpbJd/l8TXLwfqjBRgyth+jyDeG0QFU&#10;PGKx5GxzhTjtZ9DrQF+H/6cmkNNRXwHKHeN7MddBxnYJvYrRBy7ZIeanExeeRRfl08TufoH97LM2&#10;v44ex8Kj6Aw8YasPYI//0GVrrTM+1x6HBWN3e+F5Wzx/y5bP3bAT6GrMnsBOH9vq6RV8YcGE55kz&#10;5rHTlc92/TaDXGIC3twUn11E3sP8Ez+KbG/pLOfqM5wJ4MToKbeOozcJy51HJ+T4g9ft9MPP2KMX&#10;P2PXyNOFM9eJXYy/+TNX8FPBWYm1YXRdMWMu4puHczjXV1iLRshzizPExArnNfbhI5yZR5BZtDhv&#10;tJC1VZmLk+jl+avL2MLIDy2yS2SVsiENIa9U3Lsw3CeHTGCQs00KLqY4djHWuBgykLiup48MIuca&#10;Xb2Ej4aniVcD/2YM5NFhysHSc4vIsdB5D2OT4mPukL/CAvmocwZrov/a4LXKWanOuUw6v3EYaBbZ&#10;SIE1VLbAsjWVHWUU2afWWvHrcc5DLbF6mHoLxjwq3o3Nb4XzRgIuHIPzR0gh3gdh8WHWmyS8O8c4&#10;cvgvZ34x0Tj8TH4NFUdXcRxkQ+NHDuNDLuBBRuIl6b0XmcsAckoXZU/MIi+j/RLcSzFTvWJz5Fk8&#10;TjYnoSZsEW7mqeCbt3GGWGLo9XJuTU0gtxlBZgjrEyeOIvOJiJlOIT9FPqX3ktGlqJvYFPJGZJVO&#10;XFnqS/YwAfIW5Kwpzip2HeU7MWAfeRc39pE3+UwOcA8/8tU78WsdfspZS7anst+JIxuUjFEpJrkb&#10;+VUMudg4vBjZmliv7H+UhzhJtkJB8iCGKn/IYo2yRYqxViW4Z0r1pvzw3gN7zfEM1a3YrXxdu6kf&#10;N3ujAV6V/OhbDCDflv/wgSaybto3gQwsSUpQD2oTxTYWm1dsYyfpPSlMkkw3hMxSPhslYw2RR8c3&#10;JjIryV3CyBj9PEf9WGVXjL0g8tgI9Z+gHSJTyASp235k/y44gMp1JyawYxOEvFX+PN3I8CXjVHzj&#10;bsrcObKKT0o4L3Xg5Rofe0Ef9aokO68Q82VkGvk88n/fGHmAmzo2YowZ+ZweEIeow4ZL4rzqJ8hC&#10;x9BN4Zow9eNl/Y+qLbFPFotX3GBxYzfyfsW17B+Fb3OO0me/xih14XAD3ism5Ab/heGT5yBlVhnF&#10;gX2M6d9Mkv+LBcjmd4Dyi4Hoc5w6jdHWrir7oTK2wWXsfWvkGxn4AP2jD77RBTsRx1BMYBdsxU3+&#10;HK7h9A19d8KxxZQt5X0Hxf7wVwz//fhuON0++NqBUVikuO+ddIeRwgJhf0qf2Ev81DYYXbvsMbGd&#10;xF703g7Z1Iqf6j/wPRiowxbhi3ov+2DF5BVrvr8LG2Ku2fDjDKPjNyX99rHdg9wHjsl9xS/v+JfW&#10;q2ODy3fyWS2fyRsMGd/R5P0Tu4kbvJvfdos5b+TTYariv0pioXdSuzgr5fqN5PhRhu9u8F/qYJ84&#10;Kn6slWfxRl7FiRXL+K591A08Vgz4rn08k7xv7uA36lN2rZt43iaVW3XBq3xCK+nzZuppg6XLF7b4&#10;r1gzbBduK36tdO9+6sdJcHSH+24wY/Hpe5RoG9loq5yOXTbX672+029qI5XZKS/5+Yj/OteOUG+y&#10;sYabqlxi17TjR/XLdfeSp80HyAtlUmzeDV/Q4vaURf3iIHxUrHf/nWt1PffC//LdB3K378lv/H4n&#10;LrPjwxnGq+s2d/EbtrlOjGF470ZcYa6H+97lcGUxXz4r3c6f2u+OzbT8P8uOW334rv2UpR1dAq5z&#10;Yv9yf9n4bu7h9y7y3InOwMHbifeOnXCHGDS2vdj9bumC3ZLu6+T+MGHZAG/qhv32Dtl2F7Er+qv4&#10;ucJXc3/Ftrro7334iea8KhtdMeAN2104LNx3SzefxX9d2AO7ZB9cc+x6xXa39+PrGX67y4NvZh92&#10;wUrwX7HcDZ5LDChscdsiEw7L3RWAH8ODd3rGbZd3Eh1pUoDfAi3b7EV/IED/4T+bfehdBIgNHEXn&#10;mr32Ds7pbezD90QnbFdwHNveQySuxcZ3H3vD/chj9kXH2fMTfyohP87w28wCOtQw3ORG6oPTdiEf&#10;OoBNRTtysLb0DEyX+L65eWsjdWTnsQc+QuL8Agd26dxMki1wN3vHvexDD3C26GXP7+Y84iR+kw1w&#10;YEz2vJzj+b4XfutnfgvU+W5wicR5pcZcCV92lbD3hdn2s7dRnPMO/ttVWmYeRfetcYr3x/HbRX6H&#10;lhwdGenKaC3W2hhkfvTXOO/Db+VfV3OtdJL8o/KLrDXy13OiWLBH6wHsL8j8Kl7h13VwaDG6uPgH&#10;bC3MXkr81IPOphfdtQj7lRRrbIp1JYpsIYwOm9aJrPZdzOcJ1oakEnmK82zF5lUMDq13ERhGkDUu&#10;pDUeeavsTuOwsQgcUyxTtniyWUtqDaX8fcPH4drwZfZESWTFYo/iv3oVz46Qd/keSekz62KcfUuC&#10;/VkMfiD/L0GSGLDYnptzRxy5fJg9pp+y+ciHh2vdXNfPvRSPNcxZJEKKsZeLc7aRD1btf+LsW3Lo&#10;OipuhfZG2gspjoV8f2T5Xn5ynX2O9jekIPsg2Rw7vFvrGXsBxQgWU9f6qf2LOJH050Ksa3HyonLc&#10;sXmS7aIYZ5xrotRFmPVS8bmq2NUp5bBDdXT34Ggx6jQsBgsrEa+Na48GDxUXlb8T+R4RQx4U06BP&#10;eLiPj3qJsAcPICvqY5/o4zk5uI6Yq1i39i7iB9q7qA/IP2+e58huVHFM5Zt5kFf56M3AEsVzk7Sj&#10;k9BjExuqsV8Wr6nC/ErT+MKZho/A3bK0e0LcUn3T2Z/QT2izHPtj7Z+0T3X2qsoD+RcHkh1cTH1A&#10;9Sauxnfi0yqjw6nJX5JyJ5aeZB8KN+a/YerUy15HvLNAnYXGuVZcCx6jOLZNuM8IbKQIK4nTXwIz&#10;8GvOA/JRrj6jOlQfla/qLAx2eAaeAfOUrWyafXiCc0OCs0Vc8W7nyAd7x8gk+gT0rwTlT1LfIfig&#10;izrtpg17ybcHWwI/erVBGLCfulfsZ8WE9lL+MH0oCPeNiCXBT5KH6VfT8OnDsMzDcCKSeI/84opZ&#10;JRknQerDS99VX1b8aT/nnRD9NkRf8FFuD/Z4QfIju0v5xRZ7ynDvDHtNMXrZbpZgcnns3xLUp+KR&#10;RCiXfAPL93SKc7n6tmKfJPgcYP+ZoFwZuFqeV9lcixtLl3OI8Rnm2VH+K54Yov68lFv71QDjXXb3&#10;BbhZmmcmYXdZyiA/yOKoSbin7CwHkQHIPlX8t4xtX1T7ePbvsr/Mo3ORww+x7BsLa9jowi9T9Av5&#10;yZYv2cr6dfrJZfaejGH20/KN7PhKprxDR7AzXLiKv2w4On13FK41Dt9SXFH5s5Z+RI62StLHB+kb&#10;4rp+8h6jXnLKI/+RbmYSBp5QXcAFE+QnQRuk+I9jq03fzjNulRfx7Az1oZjdGc63KbFs5gnxXNk/&#10;ins5Pprp8xn6XpwxOIzNTo46lW1rjLlBnFttrHE7NI88l/GV49VJYvY8V203QhkUt0/2t9LFKJLX&#10;Mu1TZqxWedU4FL8dov2j5CNJ/aWp2wT1nuJZjg0+14gLyl5UdRqn/DFSnN8zt5mdbC+jzJHyhyy7&#10;WdnCF+hjY7TpxCq+hrFt3eC7MGraIceckEP3QfoqDfFS/lMgT3nqX7a3SY0tzQfcT/0pSdnKjN8C&#10;dSt/5PUT8MeTt5yY4NP4PJ5evGGHV27YETjyJPOKbH3rlF/xguuc1cVOq9iIFhmjwyT5WFa7ir3m&#10;qPMEZVe7RjRXImNQTOI8Kcc9iqo/8hdv6vzJvMu8FuUeCdpJ9sBlWH2FcdCCi7bguqMk1at8GheZ&#10;W+R/O0d/K2KPHWXMyWa8so5PYvIVZWwqjnpJ9a7f4dkR/h/m/wHGoWKEj5zEBvjMy/z+lDNudL4P&#10;IEfInMQXJ/wyr7zQH+vY0NaWkN0viyXD0Ml7ljJJB8LRO6DtFCs4yWuR55Xh3vIbobjASupHYvtD&#10;9FHZmCcpU4R+HHYSfZnv5Dt6jPKNU7YmqQ4nlw/rAOMsSR/OIrMpoku/4buc+uGaMvUr39ji+rKH&#10;d/R76KNl2n2ENqytP+O8d2yV6Uca3yXG8hA8OSdZChwig+83tV/5/1N1ptFxXmWe/zAf+nT3TJON&#10;rI4dr5JVWkpVqn2vUpVKVZJKu1RarX3xInmXl8Rx7CROvCWO7TjEMUkIZHGABDqE0ATSCWl6oDnD&#10;QDMz3TCHNBwYYDjNAM2cwww9z/z+b0V9uj9cl/zWW+9733vve5fn9/yfu8Qz8y7nyL90ySm95yTF&#10;w1Yfkef+3XvR/i6f4X4POzGgy/uIcc3f08eu2NTRy+igYMBHLtv8Iezw+4kDfeBx/n8Jfc0j2MlO&#10;E7PuEWIcwn/pb2Z4tm208wHG33F8WYYYt/tYo/eyph3EvjjSu9Mm4K2T2KZ7s2PWnxu3QfQ6Q/w9&#10;nhm1OVjmcnbc9sNMH2EtfC/fHyZe60kYziNobh4ooOFlf7mjMMDD2CIPwBJXsKXejw3wBDqV49hn&#10;T2LrfrRzFu47ZSvogfT9vXx/rHPaDmNHP4St9mjnhO1rhRET43EX91jGn3AXc8l55qhzqQlbgAEr&#10;DvUENmilbdgux7DfDsEV+4gN2x1qR+OLdpe5cwv8SnsC5/1txH/uc/hvMdBjcR86XuzhrdivC2gZ&#10;C3DbjjQ6Z3hub6oT3gsPbh22QfI03Dlpw9iPR7BVj2GfnyCNYocvk7debO0l2G4bOt3WZNkyiSGL&#10;R8voloYsl0IPhI21yD3y5C+HxiqfK1uxOGoJyrQZ234z5RTjWDDdCycdcGzlEezsbmzbDSTZZ33Y&#10;uAOcL22v4jSGuW8TsRqjlGG6c97SHbPYXafZG3DW8h3z6H7mLcfcOtU2T6xI9EjYd5axlx3G72Z5&#10;4oBNYH/N9mF7hwW3YLttHthhsiOH0S374XdNsPAAHLwORlgbKpqffEepU9nIQ5R1ooU1RQO8gHWJ&#10;NL4h8uSDO9RTJzUJYoTC332xIQskRuDRaMNYK3hZk3iT8GmeI4puKwTTiJDipIS4IeXnhwPUNcEi&#10;3M223pWyddVxu3sLGuHqhG2GWW5156y6IWdVdc3mghXUkDaiT9VevDff6bFb7vLaR+9qggHrbxda&#10;4UZbV+Xn9370vGh+19fCc2vsVhjwn929yf749nX2J7evt5vWujjmhvfCiNcQCxrWfBvcV8x5Dbz5&#10;npo4zDfJvpRp2+RFC+vPwec7iBOdwobgtT+9s5ZUh23Dhw3Bb3/KdW6Bn966JWZ3kvc1NSm7Y2uK&#10;dXbCbtiatBt5ln9Pvm91F1gz4ndc24I2N4NuFw1vQ8HWNRJXmfK9s7qZ/ZS74K4DrE/R46VoX0PL&#10;2DCxFzXjo0tbcwUpb9qyi1Sr1NRmNZ4CzDuMZjlGOabN5aUOafsxyjrJO5Xg09WYhvF0wuGpZx/6&#10;4Joc3D2JPjqKzzn7LlPOdXABtbkm3vG6CPw/hEY5hgYtSZzQLNpkfUd/0BAvW02gmzrGB6G5TLtt&#10;t40NLba5sUh5oRFmDVwVHWYNOklMKRgV7bcOnZj2E3LBxKrws7g9zN7IvAP1vfgR98/Y3a0D9tF4&#10;h92FdrqKfsOFFq+BtaX8UBXzrpl5axtzlPw0fj+07RxzzAh+r37smTn5nDG3SjOfCmH7rOMdqMpP&#10;oMNccM4fOXDerr70jp28cN3hujn0Q662KXxSd+H7w9wSPuSnP9JejaN7T8MVLqEFO09ciofpW8/Y&#10;/lOX7cnXv2wPPfOiXXj+VfvMF75qP/7x/7Sf/ejn9sO//Xv7+ltfsa+//2178XNftgc//rIdfPI5&#10;W7nwrB0+p/S8Hb7wSZs/ecFOXH3ZnnvjXXv9q9+w7//4l/bTn/3KfvD3H9h7b79nuw/BQuaXbeH0&#10;43by1dftwmtftGc/9Tl77/qXzX74W/vD735vv/vFL+zXP/q+/faH37P/85P/bn/4xc/s+9/6rl1/&#10;9rrdf/manYcfv/P+d+zb7/0X++ILb9mVxz9lMXTN6wem7A762Ag8Z+mBy/be179vv/kns5/80z/b&#10;wy9dt8jignXBO4bh1NvhKWfI+5+/8VX72vvfsLe+Av998wt24RMv2sqj523Pg2fsyNnLdu0zb9mr&#10;b37N3v/Gf7Nvf+cf7NkXX0Gn/AX7u29+x+yX/1tbF9sHP/iJnXn6eeJmLKJ1xVekE/40OM/+QMTF&#10;gsMo9mpmhPU2zH2c2KnTh5kHcf/Skuae+JySerYfY7975kJ7iDe6uMKxvcznlPYzN0F/t/O4s+fl&#10;ntOXHW316L3ohc9+zI5+7CXiWD9je05csKMPP2nlg8dg8sxn5vD1RusYoB8MjbDuZ+2eYp6RnNyN&#10;f+huy4wvk6clZ7/ODPq8FFq2OHYAX8+cw4L9sLcInC1BXxrtXUAPPI2ed8K84rqlOUf3W8/4WMu4&#10;VwOnrG5Bi0vajP+Pi36vkWMNOsYeB5sZvxrof6O98xbrniEu/IjVcLwGvxov1wgzPod6l7AX0F/D&#10;iXz4hfjhbQnafLRvl9UxVlfBZGu55hbGvxr6X1eGY6nhimaAe6oPaeJ7V7jPiSkfYAxqwpepJlEi&#10;7m8zfUna6oPNFoh0WxO+Rx74b1Okx0L031HG/yg2nwjXDDHOBxnX/FzPn6L/bplkHFq0NDabWOuc&#10;M0ZEOCfKWNFMObTw7imOcg+6gAnW2q0dE8QgWbRS16xl6UuSsV6LiOl62throduCvqKF/O0WwUco&#10;Sh6iAT79HRbnWDzQbinyk6DvCtBH1foK9H+t5I1YIPDF5b0P2p7l+2x2Zq8NludteHyJuL0P2L79&#10;D9sO3u8Z3usu9KhdcNxOOGUJzl7E76AZvzXtvRBkLArAgqW7jTPXKWDLmmRNOD0FT+R3M7S1Jda1&#10;QzDPHON/lueUBlgxn7toB2kxZMa4Ys8O9M9ooOl/hsrSAN9nC6wbt5P2sP6e3XaAsXmHUw69I8S6&#10;F2PF72R+ibg+tLN26rVU3gNf3QvbncXfaNxixTlrpgxj1FuKeVSedtsG6y0O7bLW/gWeZyd7Cu+z&#10;Md4FaYlbaKfNPZTxwKJlSAm4e4z/h+l7o/ltFuc6CZ47CvsN4J/nZfz2xLvw92IOwrwjzByjgE9M&#10;D3rOblheH9cdgalOwdb7Rpk70I+09M1ZD2xXOt829IQl3uESeejFp6KHlKdOEtw7hi4+MjCPzY74&#10;1tipurCplem3F+C34r27Dp21A0cfsxOnnrYDJy6x7+7jzj7Ay4fwa9yP1nbplM2yPplnLj22hLZ1&#10;4SjrW3S9xNOePnjOZlfO2uKhM7Z0L3/vhvFSlrN7ThJDmu/pQ6ZIC7SBxQOniL3N3sJTPAP5boNp&#10;p0Z24AdOWdNuuvaiMyaN77rXpvD/WDx0yvbce9Z2r5yyw0fP2skTF+2Zk8/Y2aMX7b7Dj9nK/Zds&#10;/4Mfs13HLtnsfvZd2cV6dDsxdmCh/bsewm/4ERtZehSfWmINsV7pwn5Twu7Yz9psmHVoP+2ilbEr&#10;Jvbbiw4Qu1UaW2ArNo8W2X3gOwHYUoL5uvzPozDGFmw5shM4ulzapXyW2mlTg0sP0j8SQ2iZsXFe&#10;63r4HPXmw2bjpn9roH9rxB6lOFXa10exmLU3Ty/rvS7Wxl2sm6QXaGf9ofhoGWwkYZiv9lQVZ83R&#10;djsp/1HyPc56aJRnHFgkljW+DM3Ue0T9E7w6SXsRo43xGaFdKCWn4NEzxAvk3cliMxFblOZX8Y4V&#10;MzGKDUy6WulW3fzfw/dNjOE+kpdnV9LfftaM0hRHeaYwPFnxft2sX6T/VGzBMOwtMoBND+4bJqWw&#10;kbRimyuyHs2NYuvqh/vCZp2Y0MwT9Kk4dWLHSdZFzaz/0tRRjPIPYN/1Ytv1MOdQTOAmbHU+zk/w&#10;GSc/4n+K8ag4wtrLV/Ej/VyrAXtXLW28lnqtHSA2L/mr570Vd3b2C2YNlpIdFFtwdJBywFYqFilb&#10;ZwbbjOI8yyYoTqjz0uRFbFB2bvHRevoE7V8rnY7iQGo/wgg2JOmcvCQdC2HP1R58ddxTew7X8ncD&#10;5aOy9VOnTfxfe9964J/aszbKsbTsk6xRk5RhhckrD5QjSSw5xPNJ7xrke2lW62W/x77vFYfkU4xT&#10;9ktpssWAw5yv34nHemCvjZ2UE3Z7/VYaWZ1f28GeBrSZihYXxtkJW8Vu7cHm7cUeLOYeoG6k/3VT&#10;zj7av7Sysvf7YQKKFx6jLhLUqZ4hyLNK8x3i92Hs0OID0lpLD97US13CIsI9lKtshmIKrGXj2PzD&#10;9F0e+usgZeLEXuca4r9qo/IdDHJ/v8qLft1Lfv28k0E4rOJ8SxMt/ivdcyPvsNhFHedI21vRIusc&#10;6gY+oRQk76pz3cdHuQWI+ay9IKULFhN2w34bO8WrpbNW+2LOgW7Msa9THnFsrWLfDZS/kq6t+NWK&#10;neombupNG+Fy4mkwWDHaf9m3F74nXepqTOTKPsCwy41wtA+TeKi0l4rXLHbssN8q8UY46Aa0sOiI&#10;xXDFcivMDlbH96saU/0t/iutsBhlZQ/fChfWbz+yvujEXFZ84kosZxjwJnFgmBvnK7/6jfM77nfj&#10;eiXY8XryuUFJDBReqrRZrFXXIXFf3VvJ4cj/6nqrnLoSL5pzNsPYNompiv8SDxhOKj6t729V+WzS&#10;9WBvpJtgyNL53rqV+Mw1HNsKfyWfii0t3us8I/m/ieTkn/uvxmwWS17V+VY0wBW2K12wow2uFiOW&#10;lprzxNb1W3Fxp9zEzFX+cHfSagxpfVfh5OK+1JGT+Ju6cng3eXd4O8zX2R8YhlrZZ1j67UqM6Y9u&#10;gX9zL4f9VkufKy0uDFX31bPXoNGthuVuUR7EofV8+h6/gC3ivxV26/DfavTa8Fcn1aD1Jt1Sw/Vg&#10;yDdWtZDEjGHAXM/RA2+R5lfXgsNuqvgG6HmcsqceVRa3waUr/Jf7V3Eu93D28HVV4jyL+zqxoLmv&#10;YkHfAFeuJGJQc6+bXeQBVntrLddz0Q7hyTdtpY1z/k3k7QYXfLuu4MSJXuMuwYFhvw1cu45ruVrt&#10;dg9lAOdVuqMR9orWV7Gg72yA9/J5V4P0xGjayccddWiM62nzfHd3I4wXPa/2DL7bSzxn1r7a82iN&#10;nxSA94b72ad30NaFO2HD7GPEte/2DNoG/xi+9vDWMFpc+O9tobLdGR120u2Rst0RLduaxDB7JI3Y&#10;XYkh4jXDf6NDcF989flNVYQ40fDfDeFe5vq9Vs0cfTPr9E2sAapSMFzW3uLALmxndblZ5/uq9Bh+&#10;3Nw3qSQOzD5NnCP2uymJXpi/61rn8XNlz3Hm9LVZYktjh/Mxz9/aMoG2d86J++xvXzAPPNlN8jJX&#10;Fv/1dsN3mfc2YksMdNNPkjxFdLyFRfO3079rzOhg7KDvUvxnaYEV/9mNb4v69Ub2AK4vEROa5KVv&#10;bMJ/Z/WYjvs7GR+76LP7GKeYS4mRihuG8MOJYCMI48+kuYD2xfX14UPEPMBHkk+QjkUZX2Tjl6ZU&#10;Y5D8Z7RvhGL9O2M4fCnCWJLgWJz+XfE2glxT/nPaj1h787UqMY9p2ca6lXmaYjSnmZNlsOlLpygN&#10;n5c8Bfh0/KMYuzV+y06uPXnF+Fo5r3UKuzC2evXpQdZGmmc4WlfGK2fsUr/P+XHGsSysQfv4yg8+&#10;RP/v+AjynJqHaB5T4YmH0CVh69ZcgTlEgOOaszQwP/AwjkaY3/hhcWLFAY2XMNIAczvFCVE8mTjc&#10;V/sNRxhnNX6LCaeYo2qOpDmg4l7UMmfQHMTNHELziXruU685Ac/QBF8Ra5efmthSlP/rU1po8VA9&#10;q5Mvzhd3lR+Z9LgpcU1YkOZdadhWFuaiuM8JmJpi8cb4na4rrauPOpO/mJiow0eZj4nlRvm/2JN4&#10;t57Zy3O6iRXjZb4YYi4bYF7kZpyUjjfFeYr/HKMOxd0TfKZIafKQhtko5rC0d9LlOTpX+O/qPq2y&#10;/WuuFqMunD2Jx6l3/PhaRtEBw4udmL2wSMWTVSwX+QTIR1FxkVu2w4JYByhetdqLYvI6e5WIRTLv&#10;Vkxf/a6yNzKMkTwpn85erMzP5TfgxA2lXBVXVNxMcaRTlFcSphpmjhtWeYlVU35Zyi9Hm2uhfFtp&#10;mwU4j/bezHFNPWuK+abiDCtucccM8cZgp4qHWhI/4bw8ecppLTAtTsc8dOIQtppTDueMqOzwy1UM&#10;6QbaU/0ofoU8RxPz/kbsJGK+fr6TvtDP3LqReVq92jdlG6eckrAhaWXFalsn0ThOUN7w4AJlUmSN&#10;IT/RDM+ZJI+KMaw4yylSBj6jmKlx8h3keYP4d8ZhcBmeMUu5tqE1zE/BjLiuYgmLXUnrqpi64kfa&#10;4zvEp9ifszcx658WUpL/K35xQvULN9Y+1wl4pPbvFDeVL6YTRxvtZhTfU+cd4v2JsS6SJjvCusxH&#10;O8wvwMB4tjTXycEQc/xecWrVPh2+T9+j/buVX2kypVlM84wluFAX/gna81UMKgGDjfLuSaef4toF&#10;uFkX2sEWyixNW5Nfa6ujRa1of4sc70R/nFF9876UuL/0oWJ5PTy/NK/SzCrejuLcJvhUzGbtlSoO&#10;JY2keLYYuNZCStqfu8LdaMu0KZWztLpqw1m4UoaU4tkT1HGCPCZJYu7aI1v7xvbCBqXNzdNu5VNQ&#10;5FztM6u9csWbFbvc0dtyXom86neKla223UzfKJ8OlU2Ov8WCm/lb8dfFTMVEu2CwPfA77b2c573V&#10;Pr31vPshyirOc4XJvxizrqkYw+pD4/DXKPkIUqcBzleK0L70Xin+gfw+5PPRSvm18XeBd1+a9wLv&#10;eQ9tSXHVK/GdxevJP0l5kj9IirFFbcqJg84zh6ljjQdZ8tdK+UvLWyJJj679kOTnkKVt5HmuMnU0&#10;wTMNc94QbWaAPPfT3uXDUV5SWcLxeaYIeZRmNsN1pVsWG3W01PTtPupOXF578ebkW+C0aXivypVy&#10;UptunYPN00Zb4bRZ8q29dAv8RrwyT7srwdDbSdKxis3Ln0jnFanPEly6Tf0Ev++CU3dSl0Xyp3Ys&#10;9logf7qX9gaOw2QjfIZ4Du033ULZ9S1fcOIjp9TWxGPVhnaj7d0DNycP6vvE0btJHXBWxcd3Yqir&#10;jyIPHZSR88xqw7SRDt6ZdpUh7VH/19/92DR6YMIlrlvE/tJCHOQstiPFi27memLlHZynvX47yVsX&#10;x9RO2yivOG2gBOfthkn37K3wV/l8aM8qlU9JelyesQ1m2875Dt/luHw6dI58I3r3sp8xdhLFT2uD&#10;4ypeR4b3Qz5Ubcv8hvuJT2cprwR1pjYa5F1TCvP+6NwC1+8kD9KmpznesfMRrnueuqNN7ENPduhx&#10;mzn+lO148Jptf+BpmzlykT0aLzhMYzvceoF8TtPXj6PlH4WVjHHNYcb2fsaiScaYMcbzMmN4P7bj&#10;AeZrQ6x9x0rzNtExb5PoVyZIo9idB+E8ZWy8E+kRW8QGuZQlFnN23PZgIzyAHfEIDOcgdt6d8L+F&#10;ZK/tzA7aSteMHSjBeDsm7Whp2u6D/95bnLBjMOLj2BuPdk7bMvbaHXDXfYUR2w/33dUyAOcdsINd&#10;47YL5jOHXXgyXbZt2CG3ce8x5r8jzINHImX4b9nGon02FOq2oXCPlZnzDijBucrJAesIDVg38+RO&#10;2Gwh2G5F+FJ3Cv7L/3PeNguiu4xHOiyd7LZ0ossysKYWUgHmWQwXrYANtI28daKb6WuDhbeN2wDc&#10;dwTb7iTPNJCGCeem4cEzNl6cRTO9iHZ6GVa82/ralzl/0crMi4dhskM8t37bh529D97bT7k054lT&#10;2b3detARlbCDF7pnLNcxbUlsssHkkIVgpmHZ2/PYpGFlSoqxHMP3MsFnkPMSpVlswdh1qTPFBs6Q&#10;mj9MrdhUMrCBnOoP1ruE/W0/NrpZYr71YuuO8Rtxliy6k+be7cR9nCd286wTT9JXHOfvKUvA5SO5&#10;EZM9PA4DzGLTbobFS9ccQz8WgamFld/8mDXB8T25IWe/4EjXNHsU77EUa4EQ64QgbSWi5yDvYf7v&#10;x5fAHdP+lIMmrhDjM4E+LRnvtyT3SlJ/buqotiFvW2vZM7ihxepgmHWwzWoxXxecoi5rtXDOrY2t&#10;sMsUnDZma7fEbd0mdKvrAnbj7XV2xz1NxJhmT9/qkK3b4LG719bZunV1tnFDA8c9nNtga/l77YZG&#10;ksfu2eRDixyzusZmC6fRZaNjbQi1EQu1lX2Biau8FTYK3/3Iei/8uNb+6NYq++PbXPYf7vKwn1TQ&#10;1jUQcznQRmzlZlvjguWSNrrZyxc2utnPGhKue3sjvDfQY+tYC24M9tmGpm5iM7OPsL+XPZenKPdd&#10;6LmWseGes9E9Zy3D++nl/YpRV8EuYr5R1iHqL9W+6OzBWRcmVmuAvXmDaMUDnbaZ8llbnWQfz5J5&#10;4DYefAjEhDe5MjxvjD2UQ3bH2oBtRcPs9hfgO91wddjrlqyt3Zy2LZRrXVMBNj+MPwLMnneqzsde&#10;of5O2uUwGjuYA3q4BDzWwzso3V8Epqv63EhdbPRQBv482l/qhvzURvqtIaH2Ab8gzx7eFRc+AB/1&#10;tlIObaw/0bnDf+t4PxpgQvX4Wmwpjtjd+SG7Cy3/Pc3seQSHaaKdZucYQ4kroj1ptM9hXv57ZdaO&#10;lEt4cIk5FLYy/Feqc1yHfOqzqmUb65Ad9L/32yj6sLmTV2zxwSu279glR9MVo8/z0/d17jtryZ0n&#10;7R7Y28bhndZ6mHHnIOMGHDK7E38+mEf/yinbfeGaPfrKn9tjn3jFzl/7lD1//fP2uTe+Yp9/7S17&#10;7uoL9vr1z9m3/op9fp/9tF1+7lXiJD9vh04T2/mxa3bp2qftwrOfhc2+YI8+87KdJl29/gW46V/a&#10;+3/zPbv+2Tft/HliGq/ALR6/bPc//5J97DNv2NPPvWLXX3rdvvvNv7WffvAz+8ef/9p++79+bb/5&#10;1T+a/eH3xj/283/4wN5580v2Inm4+vhV+8trn7W/+dI37NOvvm0vvPQX8K8HLQRP3FQas5sHJ2z+&#10;saft8KVP2Jfe/S5c9ld2+fIn2evyfivfD3c+wxyEceXoxVfsmZe/ZO+8+y37u//6A/tP3/62Xf/8&#10;Z+3xjz9liyv32dEzT6AB/pydffYVO/HENfbpPGVnzl+xZ599yd7/63fslz/9kbJmf/jZb+wlnr1t&#10;aLttIsbAlnFiMY7CW7YTowNe62N9VsdYo/orw3IW77tkSyeeJC7zk4xxZxgzWdsTozqxbS/rAhgv&#10;fD4Fl42PLlkUhheB4YX7d2DPXYJlnLA9p57i92dt36OX7MgTz9lJ7n3syss2fZT50+IKfnb3sgcD&#10;+wTzGR/egb11kXkQPlm7Gdc1B8IPLA7LS9NnptBIRWhTwfY5tL0Ljt/CRtpvDA4Ygb3pvhFSFP4X&#10;oQ/1t085+6Qn6P/i2IrFZf08mxv/Apc4L2NaFb40G/FTEu/VHuBu2r+H8a6BPrQGH6AtHL+lmjgD&#10;6F/dtP8Q1wx1zFiQFMbfJ05/XUSb3j214uxzmi1jS2klfjr+F5sZ/zbTl7rixFrHf9+Vgf/y3m6g&#10;H9gY7rIaxr/GDPqABvqlILyZsbWR+zdkeQ/jJWLaF4jLkDdPgHgUsFcf2t8g1wvDkMP0+yHe9wDj&#10;cIixX/sb+PhO/UIK208L/UIGPhlJM37AtrOMPZl2xiqeOUwqds7ZAJrWAd65yXE0pKPL1s1YmGuG&#10;oVIOaY0z8Nw0/X8W37AMvlOpzJilm7fxfzSpjJlFxpwinDtMv5Xj3e7CZ6ObuigNbieWyYIN0cYm&#10;RnbZCd7f40dP28njj9vDD1+xEycu28rBM7YLTeYca9M885Eu2KvG33bGxyIst5UUZzxrgHsrTkUY&#10;PxntadyO1quMHWRE7RO+O1TeYWNwnXL/knVRH0X6wkJpztkzOA5b91LGIZ63uTRjxe4FdMBL6IeP&#10;2hz+01PbiHPMung/rG5h20Gus2xl2O/Qtn02DIscmz1k22jfPfymlfE9x7VT+MK5meO4/CXHhyoM&#10;a6+jbuLUeZo5g5+y81OGud45ayNvzV1TzAUmiPE8awXy2za219rG8bvFBtLBPTtZvw+QhsjTNspj&#10;Zhf7bdPHTeFbMcv7uJ0+b3H3ozaFv+IMvorLS4/Yfuab22GaI6P7rIe2HuufsOjAJNxiHHsf49Mo&#10;Ph192A5bB62qlfYXLVmCvryNOs4PkaeBRfbMgcfvPMa4dhKbHrEBmfME+C67cIhYOKytFsnbjkPE&#10;SThuOw+i8d/zgG3fe9L24wNy9Dj1h+Z2Jwx4Bv+eGXj+GDrn4QViwhNLaWHlMdt1FM3wfRfswPEL&#10;duTkJTtwDDb7wBN2iLRMe9h95LQdffCyHT991U48dNUOH79oK7DcvfiEzBymzzv0CH6V2h/+gq08&#10;TB90DOZ7HPZ872l0yOdteeVhO3rsPG3pol156Bl74uTTduaBp+zEMfJ26DHbic/lHDpl7bmiGNDl&#10;PXBqfDAnKLtR1iD9zMNLrM0K2IAK2MmK2Ak6sJd0j8PWsTcW+IzDmLR3XgJ2lMc+VmDen4JrRTgv&#10;zngXx99J+5DmWaPnWSdIo5uhLnOwbMWy7t9+P76797O20HoXtjiJ9gBO2ki7a+S+PuwUWm91scbs&#10;xMde/tLtrEE6tI7C5pIfww6BvVN7jSuesGI+p6exD8AEFWdDXLiT1Mf4W2Y9Uabf7IHpFmlXGd6J&#10;CHlvws4rbWpwCHuq5i+M0UHajXhwjnNbpmV7w/6BPVLxhPUZwy4UJelv5/+yhXHfJPmNkYfgCHYk&#10;bI361F69XlhdAGYXGsd+KTsmdknF1dNvxRGD4qnYemNlbFWyf7Hmz2HHyQxjH0Rrm+T+up/DNLFf&#10;rn7q9+KzIWxUFe0m96UeFGNQOlQ3a6d6ykf75CoGsGL9VmJLwgU5pj1ug6yr3JR1Hfmqowzc5E0c&#10;VrZl6WzEl8NcQ3pn+f1HSbLjOnsgc0x2a+ldpWeRFrQZW4584rPYBxK0mzDtxkuZ1HPvRvIQlc0T&#10;G7TDU3l22UP92Ko93LsWm2MNbcrF/RuoUy/2Kx/XWN2HVs8Z4DvxX8f+i49ABJud2G8E+7L4pvYw&#10;Vnxj7XfbQHJj31fMZuln4lxPOhVHq8LfUSXy0gDrrsRDhndyjVWdr5s1khv+Kn1WHFusbFrSOTua&#10;Ytp6nGfzwC892PuVHA0PTFR+WY3cV0mxuwN8J82s4odqz2TtARLnHWmCs7tYH8mnwEkqD+otio1Z&#10;91llztJZq2zFKnyMSSG1p8Fl2C68oVef1CUcwtEXk3/5EUZVf5RpCNt3nOsmqCPpr1WHjgacuvAq&#10;j2inFJ9aei7pmlXWYgw+ylOcVmWxynyli/N3LsEylh0WrLjTDawBmtDIBRSnE1ah39QxBrk6ie+s&#10;a5MHaaXEwFUG0g+vaojFwxXjWlxTOtLVGMgVtgvf2lzhudLX/psEz3P2COZTbE/csJLQ5IoBbhYf&#10;rrDfG9DiVuI6w+Q4XvlezFi/gbnB7lZZsj7FjJUcllkFN9sqvgpP/PA7MWGl1XPENyuaWFjrZjFk&#10;mCkMtqLfFZ/l/2h3b5FGF1bpJH0Pi11Njt7VeYYKF63EQ4bnVVXSbfDfWzcrLjO/l2aY4xV2LF7b&#10;6+h9xXyVHP3vRq5dBaet7uf8XvJT4dS6n/52eCvPs8oxK7pjHa+w3NW8V84XhxUfh8VWi/vq2lyv&#10;it/DapUqeyVXGLw03Er/+pjOcfbx3VrhrQ571e+pX2mib9uK3hXmKc3rbS5Sja7BsSruu2WAekNf&#10;TF058Zi35mCoMF0xWh3j9zcrxjM8uMJ+0UlvqPBnxXm+WTx3s/Kmv2krSvBjJy60fledh83Cfbnm&#10;DWiFb4AB3+Qcp219yIDVVhz2q/yqLJ36pb2qzSpv8Ph/YcxV+BnAbhXz+TY4623w13+r9xXTJYnt&#10;Uh7aF/gGF39z/s115LsWDXdNt91AGdwAr72xtt3+zKVzyHctWl8nUZ7ofW8i3VDHOh12ewvs9+a6&#10;Du4H24XnSgcsve+aRtiuu9fhvoovLRa8xs1+v/WwXI6vbxrEFoBPNeff0wTz9aMB9tPuA+Q9SGJ+&#10;uYa19xrW1Wv5/p6mYeJsjdtGGPB6f9nW+fqIdwW39uAj0DRgt6Epvh1N8V1w4buCA8QNg/Em0fxG&#10;FadNeywxZ01OmCvBfr8x4ksTo86VQ8ubJLZzfIh4QDBg5tGbmcMrVWF/ERcW+61irl6VxF80zros&#10;NmZbE8QpSqMNzrLvbw7/1dZF7A9of9EE16XZ5wYbRRDbluI8N8J/A9h4Ati5vNjB3NgBGvBJ1f5O&#10;TayptRb38L2XdYEfn54gvjAh+rsIfkBR9d/wXy9+MiH62gjjtTiwkjhuAJ+XJs5r6oZJEvcgRFLs&#10;hrridvxo51lvMSfogVvCgANd+OXQf/oYN0L0vwnGPu0Nob12w45vFX1lHxrLXsY/+lV3B3529N1h&#10;xv8AfbfiGdfy23rurT0HlOo0JtLHxxl7lDSnUKxh9eMRhzPDhOnPYxxLML4ofmuY8Ue+SdqfQtpM&#10;N2NmLeOg/LF0H5/mCyT5TynGfwYGlIPRZGA/Sfi1xtIoY6ns+j7+dlMmPlhngDmMnl2sUVwlBWeM&#10;UR5p+Yoxt9GeFopJnBQnZZ6jWMUJzS8Ys8RrQ8wtA3A7H/NEpQDzsOgU8wiOaz97cSzFIY3gsxVl&#10;bildseK+RGHDYX7fzDwsy/xPf/sY+8KMPz7GIe25oPmY7DGNjMENlIP4r5f7uxnHayk3D8/jx54v&#10;3bH8lxLwyAxzmShjb0Tj74dlGqb8FMNT+uxGxq84z5KBFzh7i3K9HHZ/MdkI14lSXmK9Ysf61O8S&#10;2M+VpJPVPsWNlKHmSB7mh278V73YGILMa+QvV8v4Kj6Wg/eIm8SZSyumi2IsO3GWdW3KOA5bk360&#10;ZRy70xgsdeQY+WI+Cv9SOUvHHWKOqbYaJEVoa+KtOTEg6lZsrwUmIS4ge772aQkzJ4xR7uKa0num&#10;mPOICUiL7afsA5R9QHYt6j/OHCsGy1SMas21nOuJE9Fm0uS1olVmD1tYSwdcJw2jioyTT/5298Nf&#10;8XP0Mtf1k6LkVTGr22Ex4hx5dKI52GiCZ5FWWmxdDEixcKVz7YDNlihzpQ74iPbOzXM8x7w5R15b&#10;F884PFY8O6n5/AzXYJ2RoC3JTif9mpi25qJOrHAYVox6DzH/DlK2Ef4fhxcllFTPJMV8zsHcMjxD&#10;jjm+4lXLvyJPORY4v8RzleaJmwqn7oQrieWlODcxCp+GWSverhhjgne0dQoeNQ13hQE3w3/TXFca&#10;TMXETbPe8bBHcsipT5jfCO8M10ijfY5xzD9AbKFt1CF1Hx0i/9Sp9IfalzdJvaRp01nWV/JnjeDD&#10;HcWekGIdlN7OM7FeDvFupeHwccpWTF4xk8WdFfNbe7koDriew3kW2GWG+yRGqVPqL8X7HeV+IfqS&#10;ICnAWkJ7Z2sNlGGuXNRv5+BLC7AgyqN7HkbE9dtpA23UU7vqC26oPYAVw1vfD8C4+vhsp/7VdsQZ&#10;pWeWTlbtXzGhtTd1duEh1peUJ/dIcz/pdgsck4ZSbE8sVn4GYp+ab2v9pHxJJ5zQOo32nKbO2+Cq&#10;XQvn6NcPwk9ZC++5yLNLc8vfK0/CtmlnPKf4qt7pGPmJ845nyH+W59Ceu4qP27kMDyYV4ZjKXyuf&#10;TsxcMVCeZ/QA9sHdFxweO7CdGFbimZRhC9cO8f5p/+e42t1q4voxyiXKMzfxLnrVV9AmA9RVjHzm&#10;KE/Fe+5eOk38x7OOf3Qnx7poV9L2aj9ycWBpkFWnLZRzG2vonn1PWN/By/iOP8YzUoY8axwmG+Fd&#10;ClC2Ptqv7pmnHjrg2x3kvXvxHO8Rz8/zRninaxgn3H1Lzhq7Zyd1SMyw4gx+DPS93dgN+mCJnTvI&#10;A+0shc+8n7agfbkVW1ia4A7ea8XNl6ZZPhlF+J805NnlM048YzftNki5Jnh3PPQNWfLRthN2Trnp&#10;XXf4NvUrnXScJD+UJCwzxvX9XM9P243z/qiMxIxLM48Qy/IiNo6L2A/wraDddeO30LV0lnYDk6Yc&#10;pG+Vnlb662Y+1Zc3w8b7KT9p0rXvrva7FZNN8hux0C5Y7jDl2UH5FrmmWLneHbH2Dn7XS34HdpzH&#10;zx0dNuUpTXuefIufy09EMaAVd9npC7ie9kdI8q6msXNlKdMc5aO4DG3Unfi2UpG8Olpq2qW01GKz&#10;o3seI9b4OWKjUb+0uxLtr41+XOxVcaBz1EMB3/cObE/t2HtaefezHNPxPNqC9p3Ef1um/+Q77T8p&#10;+0mW3xXgxR27z8PyzznPL/av/Y9TXDtOeSf5lAZY7Flxn6U3zvE7vVvN1Imzp7AYNPfQPltT914k&#10;DuZTNosWYWL/OZs+wP6/Ry7a7v2Xbdf+i7Z9Hzx4D/Hy8Dkao91MzqK3kM2PPmWaNMF7MDa8z0YG&#10;0J/AmMawzYr7TmHXnMJ2Od5BzERssf2pIRvB5jvJPHI6TbzlVNnmsB1v57sdpPnmsk3AV4fhqYOk&#10;loaUtTXlrCdYsHK43SbQlSzCB5fhPLuxN0/BE8fgfaPYSrelB2G8gzaW7rfJliFbxG44Ee20bTDY&#10;0Xi3DTOfHeN+09lxm89Nov+dsBnmrWOxMuy334ajg2h/y7DfQRvgcwg7dSnSb13YprvQB3eSn85E&#10;p5VIHTC9YqjDoqGcJeJFWGO7JRLSE5WsBa1hG9yvHYadxz6fj3VZgTx1kKd2Ugc21l40zSNw0f7s&#10;pI1i656ElW+DuY7ARQeZ/3ZlJmHHaKZZ0w9jwxvuIPajmC9a4u5cmTjRg+iNsXfzHDmYaCIzRJxN&#10;YvEGitjR+y2WhfnC2GOpUYvn0B9hfw5x7SaOe3guH3P3IFw4AHcPwNz92Ki9lI3iQPupHx/15IYB&#10;6NopzkmT3xI8d6wLRg037CY/aditi7JyY7f3sjbwJuF8/N4HW/Rybn1hlHn5lMMy/PltxPUdRutF&#10;fvD9jDPPD/LsQXhGYxZeQf1VR7tYh3Syr0yn1cMRAu3j6NMW0RNPoycWH96G5pff6lnIexO818P1&#10;GslDY6DbfL5Oi/GZjUqHPUwZkW/qNB7qs9CH3zc2oW31wAthwhtgwluqE+aCC9c06v9p9g1Oog2G&#10;Cbs5VpuxWvhxfRPl6i1YHd9Xbwra5rWNVr3Wba57Gq1mg9c8NRHzN6Ys4Emb35vhXnmL4wOQIj53&#10;vKUf9glv9mRsQz18GS5843qf/dHt9fbvbnHZR+5ugPn60AW3OIz3oxsTrLvjdkdNGntBiP14k7YJ&#10;flMf63VidUtLVQfP2Eo9bkH/6kdXFeUdi+Ef4OeYj7qK8+5lYQw57PRZbE1FbIVR1lA+uHu6HxsR&#10;v1nvQxvsJ95zDfGQa/O2CY6zuZFy4XmrWE/WsLashaHctIb9k+G966pTsN0EbDduG6rTaKdzsN+8&#10;NRHXe2tDxu6pStvGGsqI9a2PtWUYn4p4DAZD3YZgv/UwXRfP6A/10Kam0OvtIO2En8BzYzD8yID5&#10;EsPElyYmlivtsO9NIa5HDPQGOE4tdVwVFOfusXVe9l+qxz6wFc6c6TN3Aa057S2IP0W8D7/h7jmO&#10;D9odvJ91cI84/ZJiNPftOkV8SezoRy7ZwL5zzGX3sXeRfJPxZS5M4os8wnqU9wZmoriVnuK8Y6Pz&#10;9uxAO7GD+edB69pPXFE0XMOH0I7uPsa6cpIYWn3Mzw7awKEnnPnWVso/yljRDP9ogwMUjjD/OHLe&#10;Rk9csaXzn7DjV4ln/PIbdvXzb9u1F1+1N99+z9586x17+cXX4LNoc9/9lr3xhXeJe/y8rRw/Z49c&#10;fM4+9sLr9sqrb9lXvvi+ffPr37Wv/vV/tpfe/pp98s2v2pWXX7cnXnjVzl37FDGkX7OHLl61h0nn&#10;r75gpz7+oj35iVft+qdes++++037/U9/afb/zP4v//z897+F+f6z/e7Xv7Hv/+AD+8o7/9Gusb/w&#10;tSsv2Hvc/3987wP7xTvfsbdfe8f6Zw/gF3cETR5+PvDMg+eft6X/T9V5R8lZXnn6/z0OBJMGjIRy&#10;S52qU+WqrtxVXVWdqrurc7c6t6RWQAHlgALKEQWEECCCyBIIkAHD4IADs8f22IttwGOvZ+3x2p71&#10;jOfMeNbnrO8+v68te/eP93R1hS+87/u94T73d+8jl23Xw0/Y0Sev2sTWI/hb3o+PKAxq7R4b2ERe&#10;3eMXbP+Fy/b6+x/aDz/+7/bR939k7375b+3RZ56zfReftH3PPm+Hzz5pD196yU5eesXW7D5m6/ce&#10;s0OnL9jV1960629ctz/+7p/tt7/4pb30ymto7JZbabKA/Ru7JnuFWbRLCcyrHF8U2e7rWUfG2R+n&#10;sD03j21hXbEbTrSLdZJs9OzJO7An8Fvl9U2MsMeA96X4LLucNRL9w2EgfeuIe7MJrd4B27r/jG0/&#10;esYOnL1ku44+hh7wqI2se8j66QPdG4i/vU2+guS9HNnIvmIj8TR2kdOXOR7fghj7KuVeKsUXvQLb&#10;RF1uOc/laouwJw1gJ6jBPlzeutzhvp4Ctg+Yr4dxNaB+1jmNFncFvhrLLFJY5ZRQG3YP5ggXrG4J&#10;THAR/XsRc0AZc4FKOeNzJXOiC7+isiT2GdjvvXWNVhFhbGRu8OIvpTgNbdy3tJdZNJ3R1lFLtJG3&#10;fmCF5funzZ9FT8/zVlZfhOcS+51xvSKCr35Uthw0x2FsQDzXCxkXypkPq5lvS2rI6V5N7LtatPpw&#10;4SXEdqjm2tzojT2M57Xof+sYu9zM0XUUcd5anuVa/HUUz6E21MP73XzebX7mKvkzZbAHJfDvkT+P&#10;Bz4b1fyDr1eQZ7MBzeno1BZ8Gw7YNsrmlXDFUZ494mokw3y3vg3W22Ex6iOr+8OGH2aO9MXQqcdH&#10;0dTCZ7EXZbElZXPj1ostoov+0sIzr5y7rV3L4JNbbC/P7ZkD5+3VS9fshYtX7dL5l+zQQ4/aBP2q&#10;pWmcnL1j1t68zFoYazrh9y20WwRmq7wJiocsn5aF+LqU1TaaN1y0htyE5bC7Z/jb0raMeCnEZG4b&#10;tTZ0XkPs3Sfx0etn79PI2r0ejW6Ya4swjnhZL9Qz7yebR8gpPM26azMMeKP10ecH4bEb4L/LGXuW&#10;8v/AwFrrZ4zqWbreiR+tv4P4H+j6Cp3LyaM8QV0w7+OP42aermLODeOTl27mXPQrxfAvYw2hfpHt&#10;XwlrnSB3QtgW1+WYW/gd8301a6ca1m7+1IjF6dddnLuDZ6bYv45zb7JRdLTLV+22BzYdsV27yWWO&#10;38WpfY/YMw9ftlcfu2rvPv+2ffDa1+xvr7xnrz19za4+c82+cv0D+/rb37LXX3zbnjz/vJ08fMGO&#10;HjpvZ08/bRcuvWlHTl22nfvO254Dj9mJ03x+5gXbTryBCTjzLpjpQ/vQ0B5+Ep+XJ+3UyafssXOX&#10;7clzz9rjD5Nf/OBp27r7qG3ecdh27nnYHjrwqO3lWDu249OB3+PajcQmWL0Hbv2gjcOqV+L3uG7b&#10;w2hxT9mmHSft6Jln7cCJJ+3I6Wfs+LnnnNcHjj9hx84+6/x/9LQ+f8KOnH3aDj/yDL4s5DbfgX8Q&#10;4/3QukPkEz5iA+vxn8RnqIf5YOSBwzaItnbVpmPw6JO2m2s5eOCiHdl/0R7acca2rj9ia9YccPKt&#10;KFZ0+zSxnVfhd8k1DqzeR74edLW0eRpbQZQ6r2dvH8GOluxGc8z/BcbFFnh8Qja3DukDV2ED2oBt&#10;BJ3KMDYIuG+cvUySfYTyVCm/mmL8xrG/xAfh5/Tvdth9kSJddBzbZBRbV8DhkzApOGA1dlHHxsRv&#10;ZOvRXinK3q4eG0OMvUAD50pxrCgc15unD7euwMflfmwWfM5nSfYgSY6bwI7bPbXXepYznrIH6mQc&#10;Lq7YY8Vp9srsndLYPULY1wLac2ITlO1TdoIkPqgNaAV0vT6O5el9gHkX+yM2AxW9lt1DfDczoe+y&#10;n8MWFuX7YeaJEM+7/ioGo5u5zEdd+rBlKieZn3tSrEJpYMQ062B2PmyLis8s22yA17LbBmFmykun&#10;/ZTYcy1jurQZ0s6Kv4p16n0xXxXFBvRgD/RgK3DzV9qcSj6vwM5cRd2K6Yr5ikmKA4ulyg7s5zpk&#10;G53J9YbthrFC+cOS7NvT7HV9XWuwo3KNrPf8+IP4WfOJkYuVV3ZMWynXVVmQ7hvWWiDuBHbGECxQ&#10;bE/xMWu4FuV9072GsYlGsYlG+Ktcgg7XpK1r6F+VXFcF1+uSnRU7nw87oGxaAWyVshkH+Y300mLr&#10;VfQRF+d30Sel+ZWutY6+qNjWNdxrOX2yFLtvOcesaud92cFV0CZ5CuqzM3xT8Ydr0DZI8+PDHuzD&#10;TiG7rGJF+um7AdrJ4fkcV/xcOqMQ7SGO6ua+qxlvFatZcZsVv7kGPuCiz1XruJqDuQZpZ1UX4r9/&#10;0UFxXdKdlWkcpm/5uSe3OD1tpdjQ0i57eaY8esY4r/Jse7ENexmDq/DhcuGrJVt9Bcdcwrkq6OvK&#10;O+xoelnzujmvbOphfhvg/oP0sSC2RnGAOq5L+t8KrQ8oTk4/+r8XG/dMHmDqkO//Rf9LnfngDH7u&#10;zcte0Qu/kBZYzLgMFiGW4eEciieq+13SNGkLWBMvbBqzEu2t6Meqb92/iodjOW1Bvei1w0fnwbDm&#10;iY/C8+ZJXzvDZ29blLfP3Ze0z89RSRFnWbGeYX/zVaQDVdxn+BmMz2HCsDhpZMV/dRzFSL4RT1h/&#10;FaP5s7NS9pl7Od59M/l+b0KzK757g/M6/8+BDS+EoS3pcFivowWerdjOsDj47y1z4bBwQOk/b5ur&#10;+MxwVjjvTKxncVTOLVZLufk+dLuUW1TmqIgnc4+6T5UF4pOKTTyjj1UeZBXdu/Syt9yHrvc+cUbV&#10;ixj2zLH1v3TGn+U+Ps89fx5u/Vl49+dmi3/rWmDD90l3PMN/b7/Bf3WvlC9w7hnGq+uYYeaKiz3D&#10;hW8wY/29waq5L5irrnUmF67aAH7K9as9xFcdhgvH1WvnPT6TNve2EuIss3dzil4vkh57ps7/ypNh&#10;uAultxXvh7HPJhb4LLSwtOHNtLGjzy2Jw0wpcNtbFlA33JsT51m+ANTtrdTVrXNoC/UlMWbOPVO/&#10;M/xXx7/VYccw3/nw3vkJOKyYcoKYzQmHAd/gv7dyjU6saacvqV5u1IW470x/VU7q27gP+R84zBv+&#10;6+iGOe9Ni9DuUsR4b4X5Sgd8exlsu3ym6PXtZU32Gerlc2iFP7+EWOalxMMupd3KaD847W3sdW+t&#10;4l5gubdV8H047x38vQNee2cNrLUO5srnDgsWI4YB38l37+Q7d1GkA76vGo0vrNfhvbzW//dWkrvX&#10;pb1u0WZzDXP4zZyags2qQztcx7lq6Vvs3z9PmYVf+Vw/sa3EXAMj5Fgadvjv7Noi/JfjurpsTi1x&#10;grzk6PXh2xkkD0xklEJ+3fCQzWHPLf67iN9XRUfwHR8jXsuglUS6nNxMc4I9aI07bRb78/nYjUpY&#10;iy8gTs3cKLGjiXe3kO8uYS1Yga63Aj1waXTYSuuXWmV0FFsTvnkNU8QeUq5g9hZ8VpueNC/s1Z9d&#10;ZgHWj/PYA5Rgp1LcZ3eW/Tbrcg/r6jpKDUXxvcoZh8WJl+CvWJkZZz2B3wzzRZgx3cd45yKPWzla&#10;Y3FgL3Narfxe0AO7YcTuNuasHPrfxuX4ysCHi8zhFC9aXn3m74TVFZhfCozz7YznjJ2OzriATzBj&#10;vacTewnjpgcfmmAnfkY92LZ74TlF5n3mFo31btYTXtY+0vu6uK4qmGoVcfYrWtfaAubeGvhlFBYT&#10;x54fgJvUMZ77WNfUi89o7tJcpLGacd/DOO1mHqti3pXPVy1zjHx1KpgzlWdXvmw+zqUcFT6+F+TY&#10;iv3ssF+4qHhwiOMHmCu11qjFVl7Oe7WcT7lFq+DgQbhZBg6hHBZZtJJNo+QRRGMYh1MGYX0BSpjP&#10;IvwvX8I0LE4cvAr/4DL8XF39zCXwKhfznZ/PFOvazXpK66cATNIPKxWfDIhTYmPxO2UdczO+faxB&#10;k6zd9Ff/N7BWSzOPKw6NdKwe7qWK63WxxqjGxl/BunIx91EBk61mvVPBOqNKa44+/BlZH8peL+1p&#10;QGsErcdYyyo2ruIZy6fNyz2Lg3lg327aJUg9iGHKD0AcvE7rHo6dnESfNrILtryeuRc/KP76OEYZ&#10;a41S2qAO7h1ljxBh7e2hvRWfVGypgWMr36OYgZv1j9Z0LtY81awbqlmHeIihHOpDcwgjTQ+J/cDm&#10;YIMBxQyh1GATCMOoHT4xKkYBq5jYZ2HaTbHGk3DIGW0tHJg6irCOFVsPwNjD1GEjPoDKMyE9eXgp&#10;uU3Ub4qsIfi8Du6jfqD6mNG4wuSoK2kf85xLOV2zsJ5Grj9O/aTQ8ym+cZC/1Twj0amDrP3QWPdx&#10;b3BML5xJuZ9jlAyvm+g70V7+H9hDO28j5h5rHPpjQFpT9hfKH60c3Uk+axzknPyuCWbSBEdrZd+g&#10;XDHSCjv5qOkLmfEt2Olm8ug0jW8n/41YJHFpqROH2Y7DjKjHZD/HGDvIfuoMLIq6pN2UO9cPHwup&#10;P3BPijGsnMjN+B+0TkqXB2PhO9KxtsCpstxPoohunvZr5p5blx3BToTGDx6lWLzyY83CMGN9MJql&#10;ij0Mf+KevfQ7N+0V4PjRSWkVxcyOcT3Eje1nz9JDjOhBsVT8Ynk/Qv2luGZph1M8cw3cSxROGWUc&#10;EDOKElcpRX6hDPut1DLah/2Xn310aHwbsVypW65TsXHj1F0a3qd+EqIP6xlP0K6Ng3vIs3MUrv4Q&#10;a0j2a3qeV54gVu0hnkFxrD/Ho4b9SfOSRseXE/ehPproW234GHTQ3zq4F7VLhr7QSP1laZ/sJDxK&#10;9QAba+PzruXEuIX3tak9qEfFhc7yufx+09R7ivpvgFPWs1aXj6Q06Un2Knk4VMeaoxTqCdaW5h4U&#10;13hGSw2nx+6huNkNsMnUlLgtdUO/7uU3+alj1NsB+jd+I2LrsNnw1AHige+zEEwtC/vN0y8a4dhx&#10;jqk44mLzKf5PU+SzGaGPSPMe4XqUdzz0ZyYpRhZgnHbY7Bj1Qh8twgW7Vx6nz3CfK2hDjt0whFaY&#10;+k9y3iiczc39ujheNfWYoj4TcL0YTDE6doB7QeszDOvmOnLURZq2a4NzKp+v2KhySHfCd3vWPoz/&#10;xFF0Igd4dogvwLMeoF9I6yverP4V4/lw0041GvcY18oZczzUs+I/57m3Jvppjj7mp148HNdLPVcy&#10;JrixPSdhhnGepcQ0981zFadf5ad55rEhxPF1dw8yT/WjLWH/LU6f5zp61xDDSxyaY0vbLa4fpz2q&#10;GFvqpONedcg8DovmmIwN0YmDzAfyQyFuF9einOX5fvox9ai8wQGuXxpiP8cITtNm1JeHugtwj4oX&#10;HaZumvCtKEwSn1n1jI9DA/WmPqK+p/jqbfTD4mpsy7DLGO3XyusW7rOVOpq8/yR2myPWS922qk/S&#10;R1vpE+0wUcUpL6h/YkdooI9Kz9vA53l4cStMvnWM+uPZauc73bzXPT3DgfX7wv3HnfzH0vYWVp9w&#10;tLyxSe5pivpkDkjDz8V51S8UF1/PinS8YrKKDR6nHXO0XzfPSy/n7MBfoIV2U+70duq1fRVMlvpo&#10;ZM6JY3+O0TZR7HrxcbRojAGNK3mmVjHu0YbZ5dutayPXh70ojX1Z+RoU81969xD+E0Xd55+vQbmw&#10;A/R1L/OWj7kiwPeaYMLK+SsGXFh7jPjRsHzGwyRaYo0HTdiKCpPEj4M/960mjhvn6GDeGOQel284&#10;ZpPTcN9p4kGvwp7FbzuZ71tZA/SjM1k5vcvGWYtMMn9PsS4Zp+8NY4MYYp0whP16uB29C7rPfmID&#10;9sPwujNDTqzjXrhVH/blnhDsl/fH0oMw2R4bpUw0DtpYHp0r/K/Bl7F8rEDeXJhsA/pZXndGYLiJ&#10;og3EO/k9+XJZE7cFuqyA/TjvLVi6Fi6LzbgZm2sBVjbNd1eil53EjtqPTbzL22x9aGAG+W5/TYuj&#10;AS66263T3YH2txvtb5c117VZY3WTZeBMyv2bgP0liCfc6EfP609bojZuDTC+5nCLRcMNFo1kYH1Z&#10;C8OAY7E2y3G+NnQzHZQsdvKMCjbxLDbpTKLL0qydm7jXYg5dS7iDfMG91oPdvpvPi7DtLuzIRVht&#10;e2rYEqE+S3JvSY6Rhj+n65stjr4qDAv3wXqrqprM6yuYFxt7jQ+dFTZ3P/Z+Pwy3JtAJb2vH/twD&#10;d2V9D6NVDOAySnWkB4aKxgg7cHkQ9ooOSEW5W93oomqxE1fwOg0XS2YG0Oz2Wi7TY+0w3QLtmM4M&#10;w3BHrBqGXpcYghdj8+a4Luq9Gv5blRuCvQ3YHLRqX+Ta5mL7r8KmX5Nk/8H9lEUHWOsvt3kwwrlo&#10;pJS3soL7r6SdSrDhz/PnbJ6PPeeSeru7KgVzaLHKSNHJVezm3vywXcXUDDTB2mDJYa4hRWlhL9LG&#10;OZrqey3Nvaf8XfDgLov6i+bn/xr2TxXsn0plm8eHtro6Da/MWwWsZG5pBB6KvduVsmps4bXY7kvQ&#10;2S6uRDMMb3SVp8wLJ47zWT7Yau0w/Sb6VB/3upR4mEXut6G+xQLupFWWBWzB/Gq7a26F3fQ3C+2/&#10;3DbPbrqnHJ9p8hDDmO9aTJzm0gSxnxPEZw7ZPeyb716UYo/M/Zak7D4XcbAWhuzOxV5y5TZaXQpm&#10;QlGMVW/rGP76E7ClIQsXRpm7N8OlmGPHWRfCQRaFiQnlTqGNjWGTCdlnZvlsbg2aL+ptiZcc0P6C&#10;KcayYisvpo8vchGDuiJjs0rJI8x13baQ+NJzfdgu3DZ7Sdwp9y6CyS6ARaNFLqvOOXW4xNUIuyWv&#10;bzk5hBdEbBH73zovmu5gHxrsosXos9JgB+C/Hk+z+Th3LNprWbS7WXwe1F5J+kSwvttqPAWbV0q8&#10;rHkw5kquC5ZTEqFfBJrRIBK7NtBB/OdWm+Vqsvvo83Npv3luPku146c3gZZxzKp5dqp4rirpu9WM&#10;K1H2IS3M0y2Mg5MbT9u2w8/B8M5Znn1UCM18gLKkQXlQ8VGAwVW3jJIbmL00e18/e7F65mQfa+nI&#10;0EZnXE4uQze1lP1lJz4Lzd3sKzstvo7xeiNrL+bYavaLCXxvOjYct/Z1RxhvD1j/thO2/KHHbOcZ&#10;9K6PX7czj71uj5x/hZy8V+2VF67bDz76sX300Sf2377/sf3k43+0N669ZydPX4I/HLbtB8/Zqcdf&#10;gf2+aq++8VX70Xd+Yr/95J/sk+/8iBy+79iJZy/b6ef5/JVr9siV14kjfcmOPPOiHb38ij37/jft&#10;rR98ar/68FP79d//zH7+3Y/tP38H7/3Tn+w//vB7+z9G3Oc//ot9+50v2asvvGjnzz9tpx95Ee76&#10;Dfvpj39j//7zf7X/+Z1PbO+Rsza4ZS/zySob5l5OHnve3rz0nl199j178vI7dg6WPbGJmBnMU7ld&#10;Zyyz7bStPPGiHTp3DX7zql154zV797137L23rtuV519Az/yUPXj6MZs4ct76YKpH4SaXr71vL7z9&#10;LdvL60eee83+60efcn2SJP/BPnn/Qzt1+DRrHXJ9jq6wssm1Nr8PDQv8THugkqUbbQkMT/qaHOuQ&#10;yQ3Ee93JsWEtkR7sv8RM8HUsY68svQu59+C//qXr8KMSi8D2iY06zn60kfmwZeUBfKAesWNPvG4v&#10;vP51e+1LX7e9J4n5vOeYrVzLfAiDGUeL1wZ/TE7iV7FhB3mc4TmUqR3Ez3jwArrjQ6x/mKPZ/8X6&#10;NnJd7Lnz2F+b7ke/uJU9AnsU2bcL+Jlj/3XBNdVX62BwAebMRP861r5b2e+wD2IPEMeeEeO79a3Y&#10;NmCOldhfSiLKzVWw+fhClaNvdzXCfSmlzC0L8TmS7reEOaYMfXAVLDLUxLMG30zQx/0wYg9zayTX&#10;b1n4Xq6LZ7DQx/vtxF/H78NHwZ60yNdu89AaVGK7Ka/HxlMvn37GZvhtGc+02K/yu5e6Wxnzu606&#10;NYgNpo9xmhjtdXn8kJrNyzgTYm4LEANA8eEVR6CcMbeC+bcWu48fv6Q65jdfZNBC8aUw22FLMzbk&#10;c+OWaRiyOM9hgLnNw/fl0xRu1DWPwxnX2Ia1u+zAg8fs/ZfftatPoB3feYI4yKssx32FWCeEGCsz&#10;HWPWiB0nludZb5gk1vE0cYzxY2DfX8BW0IaNvo167aUfTa7aZ5sePGMnz75gr7z4ZXv/2tcdTvn2&#10;5bft7EPnbe0kOsXWCUtEuyzOGNaEraodW34vmvFu1kNt7eRBaMS/inlufjWxGyqIn1CZsXLWDt5g&#10;B7GbJ+HajFPMwZk8vnD4I7RQ/1nsVC3Y81uxw2ex0yewA0Wal2Mfw1cBe1e0hdI8hD53EG3yFIx4&#10;Azk3iCffv9rGxjbaA+yTl9FnhtD/9vetsX76dO8w+X9HHnD0v8umttrAwBoYMP42bfQD1hwNzaPw&#10;5FEnJkeGPpXiusO0UR3+cTX43nmZ6wP4zvlbh21hFbH3XRnmowzaEvIDYAd0YRN0eYr49KAlJk7E&#10;QvykSiiVVcyl7qzVMZe6WZv4WaN4Uzny4y6zqVXrrWdgBO7dayOTy4nDvIHYymts546DdvLEBXv4&#10;1EXbv/+U7dl3wg4eg/1efN4uX3nbLj/9lj1HufL8e/b6y1+1l556yy6cfM7OHHzCzh95yt648g37&#10;4Cs/sm9/8xN7/73v8vp79vH3f2r/QPn7r33HHn2S+AqnLtjO3cds81b8BTYftG1bjtruHQ/b/j3n&#10;0dsedmIaDPO8KSew9Mor15E3eN0BW7WWPrHzmG3Ydth27Dtt+49dtD2HYMe83rr7pPP+lj0niVdw&#10;gLLfVm/dR8wl4uKMrLfCMLlnWBfXYUtS3NcUa/Mw40GOPUWWNXofPqsD7LVGuZ7V247blq0nbPsG&#10;9MlriTfAeDLCPq2dWBPNk2h6iVugOb6L/VzXcvYR9MUkbRxi/+bBtlYP88uO0KfHNrOfYX2ONjbH&#10;Gj4D9/TSP9yMJ7XYrzys9aP4lWexBbShFWhnH9zIviSD/SvN+r2R7xZg04MPHLKl6/db/0r0udiu&#10;CuxzmrTvZD8mv2zt16Xt8GEHq6LvisGGeF82KOU+jTHv5ifZ98KqW5l/M+wBI+wTAtimwr0b2BNz&#10;rexnu9knFdmDFGC0OcbxDL4Eefh0i/xb8acOt2EzxBbl76Ee4YA1ReZjeKViCipvseJtuOBy1dhC&#10;pZX1Ud9umKniJzvvMc9H4aKhIjEW2IsE4KGKw5DETtkA701TwtRxkPrxcO5q5oJabK4Od6WtlCfX&#10;yzVLm+Cck3Mofq/swUHmHGmag3xPrFd8U+wxLhsd2ga9Lxbs7Me4V8UdruPaPfyVLkcsU0Uan1qO&#10;6+VYsu8qP560PTdYcgR7muaLeu5dMbwbsbGksa8ksWsk+Kx+KTbPAdWLdCkUfEDqKFXyi2KOVNxr&#10;2SWD2FRj2PiSjH0xeK3iEYsjSkfr12fYWhN81kBdZ5mjknzX37TSxOwDzGVODEyuQRoqxz7cjvYZ&#10;m3mC/qEYi2LAqi/pa6vpk1X4hLgYl6RHFgdXbGvZyKVBqKbtXH20J/WqNlUsS2m1ZLeXhjUgGyL2&#10;LV23b3Andj04N7bzWmxKFdS/YmAvKbAGKKBtx2akWNhlzVMcB38I5l49b4pzLruobPyy8+r6xDdr&#10;xcE5rvpxBNuu7HCKh636kEbZy/H9zMvqX2Hs1wn2tPIVUD4QF+tFF+esoT/V0Y/c9C3Fk3FpXqXO&#10;laO6jNel+GpVc0/lMIMlXINiZdbQHyqYx0tzxDiFcQQ5T5y+GmTMVw7tKPcm1iweUKv+xF8Pn4vz&#10;OvGx0b2V5livUsqYM5TrWPrfEOepp4Rh3AHxjTYK61YxdRe/rSB+TTV144YfuGHyNawDXEWuuQcO&#10;zhzk5CUWQ8E/rQ5eoniWiqupNqimPaTRvQXeKi2l4gvfuUj5ZsVT4VpzpEud4aUzGlxxSnHDGRYn&#10;RuvkZZ0vfS8MDj7qfJ/fiY0qB6/DaBfA0ObPHGtGy3lDMwwzndXgxIhWrOebKDf+Kmb0jPZTOlMV&#10;eOP/W+aKG0svDHucq/NzD7DZG7Gl9VqsVpzWYbdz0d/CuW+fT47deUX7why0rbN5XULM4xLYYIn0&#10;ztzXwhl+7PBd6uWv7Jjj6Dq4V4d9w1xvhr+KRYo7q/7uWtxBQSvMecXFbzDkGdbKceeiU57X6VyD&#10;8v5K+6v6nCm6n5nXqsO/8E5xxcVw0z+XG69vgcHetCBpd5RlyFObJo8ucYoXp/5S9P/tel8ce6FY&#10;9sw9Ovpe9K3632HJzn1wL3B95XGe0dLO1KeuWyz3RjztG7Gnb9S76vzm+bDcefBgfqs+4PBq8VkY&#10;uLj5DC8Xv+V8Tv/4/9tRv9F5pKt2jkdbKn606lA6ZPkc/LXMXOdM/YtV428gPbLuu5T7Z397C3tr&#10;5RJWjOpbOcbt8O670OnesYT3Fibs9sVpWCwaXFjvLfSxO2n3OxfDbUv5TjkMvaKRnL5cD/rh28q5&#10;D+r39go+03tlXDs8WXGkvwBnv6MM7W0Zz0xFO/mAaXu47p0VbU65i7XT3VW0N3vvL1Ry75X8luPc&#10;XM518d4dtfg3eNrt5graupLcw7DmL8KU59SyvqyBu1Z32CLKnFpicrHeno+daoGbtTd2rBIv9pXA&#10;ALYcWGwM/2TWa3fz2V11+E778NkM95srgi2GUsc+vCRI3qVQty3m733YvRZxXleE3Fxw37uwT93B&#10;un0evuUlrNdne4kL5MfPPzmCX+lSuDGxiAL47wd7rZx1fC3v+zLj5ldJa78yhKYX/2rWzC72ImF8&#10;GoO5UfOgOYgRb+tubFNfZG8xh7zCCxtWEGdrBbmD0eZmGZ9gtKEWGF5uJRqAVRZuZSxvYY5rXEF8&#10;uVX4ssPbYmPkI2E8LzB+Z5ZxfN5nDKxn7Erg1yO/mihjr/Ls+liLBRgzA8wBIcZGzaehNnSHnaxd&#10;WvGx4lyhIvMdaw0Pv1UOWcUT1txVxW9rYLnyBdN8Id9e+esENPbyvxhWDC4ThU/GKElep1nDZFgr&#10;KdZJmuNE4WMx+GuuiF27B1t2EcbDfBrvwg8PppyGozVgk1aeBo/mm5ZxmN461h74ZGHrDfej6evZ&#10;CS9gvcI9uZljq/huNXN1SCyUuVK8LUK9RDqZv6mreuawCOux+PBGeNFG5kfqk/Hf2wlDZ23j5DWA&#10;P0hrpni40m+KjQZ0Xczr0sHpb5hzOP5hQ1wz69eA1jPMkwH4WYD79MPEvKwhgryWPlLHq4PTBrpY&#10;+w2gn9M6hLnHz5yTZC2bwG/a18cemHmohn15Db6tHvYvQdYzIdbOftZo8mMr68WXimuuhVe4lFeB&#10;OUy5ZiNiRvCACNcp1qI8jeLrin2ttWKtuC68L0I9N6LdzMNlMtRfBp6Xh5VlYHr1sLl65tgUx8qw&#10;HpZvojTJ7iLraq0DqZ8kvFT6WGk2FXNV8UMDivkhrikeBcOIcn9RmIf0jOK2ihErPzU3beTtwLeS&#10;dm0chkf1c41F/BC76Cuw9RhrpyTMJAyHjFLyvG6GE8ZZr4S5hwRtIb4mvu9lDRikrZVPOAVrqeec&#10;ys+bpg5y2PdTrM8DzPse2jyMzSHGfUfoXxnWymnWo1rjZ+APYhMBji/fPeX5VQzjenFT/EDF35U3&#10;U7o36UvlK6cctDF4U2JqP8wGPk6b1lDniuOagW/IDy/EsetZsyv3qb4f4toiMNrEAPfL+fX8xVgL&#10;Z7mOdvY/7XCPRl7Xsy5UnPEErC8HK5J+Lsz608mpTf3EYULSSjbCTdPwIsXbFTdsgtcoBrO03WnV&#10;BUw2CZ+TXrOR/7Pj2OPwcQhQ/Nr3sL+XX2iQe1KdKV9pehhWM7iftTB7jyE4bCt9qmkdcXLRw8IC&#10;kxw7z/U0w4qkd1adhenb0mUqJm+AdnbrGWcfl6S+8jCn/DS6Ue6lY9VB68cGKPac41nJs/eTljXF&#10;OKC9k/puiHqRf6p8cqPYnxLouuXbGaMupb0M8Jsa9g2LaN8K7JeV9GflHpGmUIzV0fFx/BRssR7m&#10;pvjUbXDLlhXHGCd2sC9k3Qrnll5UfgzS5GbYa0nj0MR+qxNtaCPPWBo7QSM+2w1T9GH2f5GxnY5P&#10;bwP1qNjQeq7ysCb5CjRTDwX+di87SB4itIfTR9iHUE/02b41p7BtUa/d261/+pR1wyX7lp+0vonD&#10;xCKGt/EbxcRLoLOQhjIKS4tN0W5TaBXZewbln4tfr3InJ9gvZqmrDr4/uv4cTJK6hffm6IPSdUqz&#10;3UgdNDCmOj4M9DnFepa2up5rdNPuQcatzMpjll19GBYsfTft3ouPA+2h2NdiwfK5jfNXTDFFu8nH&#10;V/lRc5xX+sziuhPoUk+zZz9EP+a5HKFOxuk30oPLl2MQdk17KQ9wktLI89HMM1CgjYqw+i5Kht80&#10;TXLNlJyYI8y0QBu1TtGH4cTSjzZxX2nGlwauvYV+XaCuWvhtAd7coDag/zfStzP0/ybOUWQc6oEj&#10;dk8qPhhxFrF1tlIaV4hxkgdgkt/wHGdoK2ml43w/Sh8NYZsOUK8R7lXxh9vguf2Mi11cYwttmKYe&#10;FTNZ2tYsXFiMso75wzvIOMZfjYlB9lgp9qpN9OdW6jHDOUN8HqFftd6PFnX9SecZCTLORGGrafxd&#10;WqeIRa7niHusZ38s7phk31aPLSKATaIeXxH1f8d/gGdMviIt1HPniuP4hB8h5jiF+ipynG5YZNfq&#10;E9gX1O+3YcOAr06pTtEAU1/SfSforzn+b197yiLw1Bj9XbGfs/IToO2kF1eO39b1x5044lnut5k+&#10;0oYGow3GmedvA8w6zpwQYIyspx7jtIf4f4L2iWrMoU3EsAd55ro5v/wilCM7Sx2qr3asPoa/w3H6&#10;BP4l2Fva8Wlvpz6VczdL31K+5TztJ5YsFhuhffz8zs31e3lmgzzbEVhsM/+Lx3et4nnDb0Da/Cjz&#10;gZ7L3g2nrY9jLF15GFsN3J42kc9KnnvJc8wMz1bT+hP4JuxlrNkMO8bPiuc7z/tt1H9x9UH630x/&#10;SeBrE8EPP6K2oW/oWdMzq7zNHdKy0687ue5R2PUEdSTNyhBz+nLaYJo2W03fXEObr2b+nWZ/Pcke&#10;dpz97gA2zOEMjDc7ZhPYGsfhiaOs/UbQm45gcxyI9VpfGN0uZTzRa2PwG+Xg7cVGPZjttw3No8Ry&#10;5vvYfwfhQIMwwAH4Zjc26HY/7Bd7dwGWVQj3WEd4gDJo7axv28Ldjm53KjZIvOk+tMTdVgx1OVrf&#10;Ida6vXy/nfc60SkNizlTesLt1u5rsg7s583+ZotVJWB9TZZwN1nS3WwpbNdpr0qrZZzSYi3Yppu5&#10;jqYgLJB7aMFm3Rbtto4oLBfG2hsatg5fnzWzLm/ydlgr5y3EhqwthsY3Mmz1rOcTPrgw153Gzp5g&#10;PR1jPZ3gHtKsryPUUQyOnaSksa+nWYdHOX6dvxVtUZb4mugf2StU1LQ6r72hXmy52IzhoNHUKLE1&#10;e8mriD433IWdnnU7a/C6hiE0t+RMpd4q+bw00Gnl8Dppgqv4u7iGfL3ct3LyRsIw6sS4dWE7X9q8&#10;xoZZw/awDs5hU6iHAYeV9y83YuHmcdbq4/DHMdb/Q+R7lYa4C5/UZofLhWjHaMsY311KrkBs+81j&#10;1oivvKdlKX6bA+iFYcYZOAZ8oio9gF/nOHMz9vz+ZZYfWMG8sow1PZxEbI/rrEO36ctMwLTxCWXv&#10;UR3stiCMOwEfSca6LEW/SFNy8N5EVc4S7FtioR5z17XDzNv4W0Sn20MuSLhwbaf5aIe6KuqxtNFK&#10;FzdYDVw0zPeDng7z1jTzvTzHbLcCbL6L++6ifrvisFfaIk2/8FakrQI2umhhvc2e47F7vkj+33uI&#10;HX1nud07m/y/vHfbF2vs1ntr7Z75QZuzGD0wTHUJPLOkImcLlmRsAXv40grqi+upYm9XWtbCXqyV&#10;PV2LldO3KlWftHuJH20ufXQRfXSWFzYNi6mkb89nHzuPXEku+kMtHKYcTq1cjO5EF3U1gFYaX+Oy&#10;mN0x12+zSxSjOWlVNbD10ojNWQK/rSFGNRq+hfxuDn1/blXU7uKzv+GzWWUpcmO2oOXrNh/PVg3P&#10;Q2lF0jxu2IxHjIZ6ChYtQF8L8kx76FtV1EuQ4/lhvyF/uyWi6PeSoxaPj8CF6QchdOmePvPW4jPA&#10;frjS1WyV1LWL37nw06j04ueQgD1V59Egh+3O+fV2T2kDcbHgvurXuUl4U4e5kvIlGCNnIH2wawLb&#10;OLHQV2wgv/om61221UY37Lf1hy7amsOPE1tiN3auSbgZejf6ihd/5CX1xK1inCjF37i0bbktwue4&#10;hr9p1iQd2MG71u23wfUHySWLjxh2dh/Mx6N92RrWsg+eNRf293J8HRvWHLRONF1DcNIVD54gJ+4R&#10;W7n3Cdt6/LIde/yKPfXSdXv5ypt25YWr9sE7X7Xf/MMv7fc//Cf7509/bR988D27+OLrdu5FWO7z&#10;r9mpC8/aqbOX7J1XX7OffP8j+7ff/d7e/ca3bOvDp23pth02tmm7nXj0kj369CW79g589avftLev&#10;v2/ffu/b9i+f/sLsN/9m9svf2k//9Rf269//Cpr6R/vP//3v9gf700z5X7+3777xru3fDdOF/T73&#10;9vt25f2v2/c+/pl99LNf2UNPPGeFLdjvtxAfddMOO3vxkn383R/YT7/3fXvl+ZfswCli4Z551I6d&#10;QJN36ik7euKynXnkVTt34ao99dyr9qX3vmyvv33Vrrx+zV6+dt0uPHvVDpy7TDtcsN4H9lsfTGXz&#10;4y/Z1977kX35zW/Zl66+ZT/48EOEyf/hXOtvfvFz+8o7X8Y3abeV41t+X2zEFjH+1PZstOIDR2z9&#10;4XO2epfmaXwOxzexJtxio1sO2opdrNlYE2XZQ3ZM49fMerKROTHTv9ka2FNlsHW3snbvYU5bev9J&#10;5tQjxFVV3tBjthu2c/DEJdsMF5raeMYmt1y0ngdOEdtkN5rf/bTnCZvavN8mNu6zZdvJDbqZ3BLr&#10;WTctY88Ne/R3T+LLPYo9GKbbNW6eoWnmUnx7x7Aj02eUZzXSNIqedwKtE/7yTXyPvuZpxXZN8WEP&#10;SaMj6md9PEqM3H7iIOX7ya3eAbvMMvbhLyF/m+rkUvxA+C3j7GLG0jnMhYuYE0vxy5/DMyM2XIE/&#10;kfTBSRjjTJl0dJ2eBvyCeD/cNGJNcIP8+P3sZdECxFvsXm8D9p2MyffC0fByvPn4SVWnhvDnx8aD&#10;HagqyhzC/Oxi/Ak0MF4H2qyGeaIuhi40MmAubEMuD+Orrxk/EOLJ+5vI6d1oC6rghPjOlFbnGBcY&#10;MwKMScxVSebdZJoxO9VnDcwZOUprCv8n1gk91E0OFqz5LsO99sI0cswVrpqohaJ5dMDrbP/2vXb6&#10;0Bk7BP/ds/GwXTj6pL35zGv2lStv2N996S378FWetRdftq9dftm+8dw1+/DF6/Zd+tqP33rffv61&#10;b9lvPv1H+/UnP7P/8cMf2w8//Dv7yhvX7emzj9lDG/fY+jG0wW3TFmW8q6zF30pzWgJ/Ke49Thu2&#10;YpPo6Jy0RtYpYeYaP+NyAF+qEPNsiDVGMEjM+eqUlVThDwQXDTEvZfMj5E1AN9s5bX1dq60XbjA4&#10;TCzxgfutuX3S8hy30IOeuLicPA7MvdjnOjtW2wTrtB7sPSHG+gbeH6TP99Ovti7fYdtW77UV41vt&#10;/7J13k9y1nee/xNsDAjwGVlCo9Hk0Dnn7umZ7p7Qk/OMJo8mKSGGIMlCEkJCEiAhwITFAZsgbLwY&#10;WBYbuwy4WOwF1mcubHl3vfa6bN+d12vv1vm8Vb7Pvd5PS+tQ98O3Oj39PN8cPq9PGKPvTJGnPQt3&#10;2L6lTTu0vEnsYj4v3WbLC9gCT+DjunceW+RZS3LfWGHZ8uzPkuhSpehfQdbdRnSaouQhMbSHGHAl&#10;29qEH37arsXfQZsWLBBmTUHvzk9Z/LRTDXuHGub2XVqn2DPUeNEfgBMrFnwz8sYG9IpqWBu30/af&#10;8CBbDZeQ7w3AL6Y5Tyxadars+HDYhh7YVvZQu9AF3MUeoao0btVl9gH4e/aW2SeNLnOuhmXfejfn&#10;wbsYv/iYZk6ewl9OefpWzkZ72dPeblN33M08wPg5tGmz+w7Y0l1HbPPeB+0k/eL4PZ+xo4cftXvu&#10;ftQu3f+U/dnj2OsevWBrB07a3MphfESfsEOfuoDezRN25OyTdpi56tYT5/DZfMbWbjtuqwfutjuP&#10;XbCzDz1j9z30nB2+90mb2X/aFg7ciy4quiEb5GntsC1uHLc9MNzVzQfZj+/j/MxaxDlEMXwHsW8d&#10;Xr3bZg6csrXD52yDeXDjzvuII3Debj9xiXjFF22B9WqI/HQvbHK2YZ/N3DN962neH0GXCcYLqy7P&#10;IfuAv+aQ7eUYx/ndxHlGH0A+7Qu7kfWNwML6YEdl4uX173V0k7xc75+QzO6Apeh3OfpK15xsgJF5&#10;9S4i11qzrhXkIYt3oYey3/lNMYjyzJftyKJS2NuEkYOG6I/y4SefC5IFZpGztXE+UNJ72UKkkCnp&#10;twKpQ2e+Kc55MLUkKc/7Tr7vJinGWgIOmCPPPTx3dIV+jhygjFy1vRMdLMqRgiFmOJvrvN/Ofds5&#10;a2QnyA95yyHfSU3B0chLaBwZLuccP3ITD+eQFuSw9ZxZG0itE/w2i5yX6/3IFf2MlZDqgXNrYhpZ&#10;0RRnXJJvehN5I+wOdlk3BodDRiAmG5pAnjqJzJP8tHCuUZxecW/FJ5JNRIgzUACZkeLN+pC9eJFB&#10;eJAZ+Wmb4BQcmbEbhI1HkZnK/rlIOUokxRnMSO7GuTyKnMzxG835WveWj2QP3E++gSW78FP3sueM&#10;i19STvmMzEueNIGtRx/2Q6QI9aC4ta19yFTRXXPTTmHKqNQ6KP+Ue2D26CRI9ktbyDZJDNbxR0k9&#10;J6jDNHlNIWtNwDZlNx6bRk7FM8Tv5bdYtuAqR4zUQTt0IhPNIQuLYS+aHdnEF/lh6yWNcI4PIbeM&#10;0G/iyEsTyDgd+bR4M2XK8KyQZPyS11BXXnwfujlfeLi+CRn+zg72Zuh31rIvqymvWg31Xk99ycbK&#10;hwxSPjkDMIEgnFUxj4Mkv35DrijdKrVVJR7kHsfmV3FtHX/VyNLkE7uJsSH76CbaspZ6qelc5Ln4&#10;64DzNnUvkpcVrse2lzLLtlgxDP3I/GUTrnvJ76R8MEpfIKA+QrvIn7JkhX54hLtLtmj7aTNYMeUS&#10;K0jQh+L0xcAQ4xLfEVHGkuJCxrhvlLoKcV0AZh1E9yHYhxyba1uQ1TeSJxd1EKBPRPrRByPPWbhE&#10;yyCshD2FjzbX+d7H2Uz6CfLlnp5Ghsz/Y/w/Tb/I0/+jcGsv5QpIJ4L3LZSzhbNcij6oMtW2o3dE&#10;nXj4TwN6Yx+B/14D53SY7k7ZU8K8eHXi3cJwnViz1Vd9F8Po/oBNOr/tEgsWr7ya+LwT21zu48QP&#10;5vqr/9E14n1ijB/d0YHNLDFY4beOzfAfsl3eiwX+BzPk/R+xwx1wXzhh5X/wNK537H3Jyxbl52qe&#10;yJe4bMUnNKyuWjFt4V0k+XR2bJ93iROSdla4o3Mv8imOuQVufX0VPLcKf847r8be5fsafoefyj5Y&#10;MYDFSPWcG2vhf3UwP54vprmllrxwze/5LzalVXr2ANernmGMPEdJvPdPk/Mb97gONip/y9cq8V6f&#10;r4Xpfoy6FLe+nvzI3lY2sE5ZeHXsmXUNdV3x1y1eesXOme8dm1k+39gAe6wXJxWDvfo991EbkKQP&#10;4NiF71A7K59wfYfTixXredjXwmFVfw7HdcojH9Cw7VvEzP+Y9/7pZz2zEnNYZaj0DXFolcP5Xvmi&#10;Dit2zioD/qNpM+XXsXduog4asXFubMfGFw7N+Vj896OUW3bZN9RRphruBy+/gbP/x9FhvqlBbVjR&#10;R7iptgdmTx00wIDhuzfoflyzBbZ7PWz32gbspWG24r83wmll/7sFG+ItnN1vaILhNg9cSbR9E/oF&#10;fH8dtsXX65oW2QITMxi5w3Y/+tiBYXxyDdpWPn+8qcKcb/ZzZue3m5FPiP9uJW3ziPvinxk5QT36&#10;mNXsp8Vtb3Fzdg8gvwnhp9mHL2gXNruw4B2hEdseJkX4DvnSrhhsNzqBLQAyF9hsDTKpBs7mzZkp&#10;vkeflLNwqLgEy8WWGJnTjvSY1SAzakSOV5+bRk8fO+HCEmeQRXxfTdiOJNck8BmdgAWnJtE9ZV+Y&#10;wE6Y/X0dZ5V6Uh3n+Cb0rD3Msa345NH5W3qvAfR0vF3Y68J3fZ37zVPch83wKvGpVsxVxLYW210f&#10;r94CPrjal82VR0+b15bcojVyJvQWV/kdW19SDHtcZ4/C/SJdyIxYM12lZXSKVnldQtd20bHt9THv&#10;e7qYAzVXMj+H0An1cbb09bA+s35JPyjE3CpmWZWfszru4WF+jrH/cPiM9i3jsCXWEPFGsbI4r5rf&#10;5XvBBzeTH375qJbfZNnsZDmDOnErd8NIYFo5cajyrc6+SqwpM4Id0Aj8Z0x+TWBfrLsZzrARzgWR&#10;CdZd2F+Y30PD7BlG4b/oCvnQP3KzBslHRlT34L4p1lLFpsjpPa8JrpXuV1RrO2u4fLTEKJ/DcuGP&#10;KfYt4eFN/DGzVrJ+ip0qvr3W5Ay/Kb5BRX+KV/ZT0XHyxD4lzPO1f5Bdc3KMZ8DNg6zf8geSgkVn&#10;kJvrt/gYbJD7aG8j/aPQGGyevZ7sif3sTxLsY6Po4YXYxypFOPOGSQH2IF72IB72aEHYtXT0oug0&#10;RpDJyIZP/owjqnfWW/lIjlAPagv5o8nAJaRbF+DMn4SFRcXEYa4FGJmS7J5j1L/DbfmP9lYR9lIR&#10;2lMMLo+cW7Zm8q+d1jNoa/nhiCLfjlCWEHu8sPYs1G2cOpR9ZnIa/ss+SAw9wR5Y/m+j7HvFGpPU&#10;QZrUBh/LsyfKibuqbsl3Ep+x4uMZsTPed3CPNvpImmcpXqmjX0BZZL9WwC6uDQ4hH7iRMewYebZs&#10;z3Lsz+UDvEOsAFbWu4o9KHa1aew/Y+xLpKeoGL0ZkvbnYshJ7hGkzWRbLPu4AhxKr+I/jk015Y5S&#10;pxE+e+l7Yp1JsQdSmPJLbyCutqeM8p/t1r6I/iH2n4eziEcmhtF3FyOCZ3SIj2nPS9mK3DPPGMqw&#10;T4+xZ5Edq/y8Kkaq+o18MSuWbxoOm6BfK0ay7F7T5Fl+g2VD68RN5rcO6iPL/rsII2mHdxYXxQjP&#10;UV7sXUnyLS5fPpWYpKcr96auiwv3wd3Okw/Y19I5y49xhmF8Da+cd/z/ZqjPdsoqVqSYrHqmfPUm&#10;uWeYs1BUbQRXc2J/q9yUTXG7FTM8R30XOcPE2ZNF6EOywVUsWPmqCTEX5JBLpeEsHo0f2FSGs32a&#10;fXycvaHsymP0wRD146V+mujnbtooSB/M0M5dtJP4keaT3BI25Xvug/fJlhCWQ8qQX8VlDbL/jsKo&#10;FA9Ucbvlh1fxocWNc7RZif9meN/O83NwX9mShzkHKfar7M+d+mYcF+Ct0hFwYqmun8N28gw8X+MK&#10;22q4k86HWfpyDwwsw9yVHT0Cr8LX8hTMEr2HHvhc5yzsmXqTr3KxyRyyrdQS/Z+zqnw+R+C/IY1r&#10;GKA+y8d5G/kQlyvN4HuaMio2rM6Xaeq5jTKJ/+ps2UV/li15D7yqQPuo/Oo7KZhmimcHqL8UfbC4&#10;eoazLVwVptVLOfr3PYB9DudzWFkZdpblnorzIn/UKXQTpMPbAQMtUK4s/SrJfcUzxVNzfJbduvxu&#10;98ARe2B3ZfqC/GOP0fcm18+j2w2T4785+lqBvCjOrVhuO8y3BAMu8l/5bXbGC1xR9sqKaStuWaKs&#10;Rb7rWTuPbgV9g7GhuMYdpC6e14ueQRlGLb2C/BL9dJW+i651Al4YpT3jcN4EfDHOXJTlPxnqJrmE&#10;XT/XKya4dC4y9AHFT55YOGPj2L6Prt/vxEGW32X56Vb/SnNtbpXnYjtaIDmxamGJ3ZS3V2Wm3hVL&#10;Vvxcug/yR55mrOdh08qz5oMwYzTKmI3RTlHaLEzbhhkbUXTtY9IFWOJ6WGT3Bna3G7QL9denOYyy&#10;960/gO7USfwAYHfOnDZA/+6mL8mGWrGZNU+08Sru3059SU9F81WYcZLQ2KXceWKOtcEzZTtfgh8r&#10;SY8nT7kK++UzmXmH36Ub0UFfaNO4IKXgv+KhaVhylnK2Ud4891M7yP5a3+m1TFmlj+DkfR/xjKm7&#10;iq9zeDH9t4exLl+jo4cetMH95x3/z7Kv7+S/vej/j1J/g+pDzFvSDyjQTxQnuov2k9+C/o3z9DXG&#10;O3OA44edPqwxqDRAfY3Tlyf2YU++9zwyJvgzc4PGWQ7GLz/P+bWz1As+B9QutF0Jtl2inPIbUWSs&#10;SXeog/6S4TvZw8cZK7reqS8nT+SDcvdSrhHsmxfg+wv76eOw8QnacpU+tspcuIc5cZG90xx6c7uR&#10;UUyyZ5pAxjjfuQT/nbNpZMgzuSlbQG69glx3vXPe9pKW2qexzZ20FdJafgof0BM2D/OczWEP3DEJ&#10;ry3bOGmUNIzcdQhGO4j90wBy6H7kwoNc25+E9UaGYH39+IqGx8L6htmzTiEbn4xg14tcsQ+7nBH4&#10;2VyWZ7GP3dNJ3nqWbKE4T77IG7awC8hC53k/nhjF//OQDSSG4bzYAmODpNSBjDPvw5+zV3bBZSsi&#10;Gy/4ehx740KIZ0cHrROmXEZWPgCjHIJHTqTx6ZzeTX6I+8t3/cha+3hWGUZbTmPvlJjEPnXM0uzP&#10;Zesr5tuRnbW21LSl+RyND8LKhrCF4neSXhOUI5IcshApHMd2ixSKjyFPH3VSODGOnHgSDjxtCfKQ&#10;yk5bkhTluRHKH6WcYdrDT17c5LU5ii0P9dRC/mUbqhiwHnhjHM4ZjYunYovcsWxT7Gmn0Z3sRyaT&#10;pR0lD48jN451zhEHGP7WPW+hrjn8++zGV/OkBWC1ftowXEJ+C8/N9C45Nmj5fuIkDiFrZH8XwW4z&#10;2r/gyJtTw9hoIIdsgQXUwPp3whZak7DM7ACyZpgjsvdW2t0FC/fz/EjnIix7FiaBPivydi9t5od7&#10;BoLwWvhDCplymxcGiQw6hB2vjzNSYyOctrlooeAQNqrYqYZHLcZ7cd54eMjSnGNy1Fk6OebYsCZ4&#10;jdJ3IrEy7dBrSVIcOX8MRhmHfUa5p7uB+MLVWdvF2bKWs2CDC/s3ZOHeIJy2NUccXHwke7CfasnZ&#10;J5sytr05Z1UtedvZjH74jpjdsBO2WZ20m2sla4d70hdcnNOaQ8N2c10l/m+1txPbK/R7A134eELO&#10;Dvu9xQdXSWHvx9jY6YX7NJccltzQUsRmGd7SnMHmrhMGgY/nFmx0m7A5roOhwn4/WZu2T1Rh69yS&#10;sWq+ryJPV30/V3u4L9yixsN38OGdrjar5n61LQVrgqW7yIvX32n+AH6xm/htZ8zq4Nkx+mqe8Ryn&#10;v7q5R3NLmyVpR/HfCHoS7Zz/erFbKJVWLITOQ119CQY/AEPuN7+/D77Ae/qgnzOtO9pnLSGYAs+s&#10;4Zk1jLlaxltDnD5A33UV4GykGHsmya9c3UuODLkbGXlBsnD4rGJELm0yR26wL97D/mxsH6xhmNhH&#10;2A/zjDp0IMKcFVs7Fog3OUe84Hmros/XMzfk2A/N3HXJ+m8/x1qGH6UByd+QCfLq5T5R1t0cMvnM&#10;CntV9OeKcIDxTz1qy6c/Y3dees4eePoVe/yFr9mZh75kj3/+NfvcM6/aF774or3+6tftv7//ffvn&#10;H/7EfvPTX9jzz79sX7z8sj382efs7BPE3L1MHOA3vm3feucDe/e7H9p33vvALl/GdvihR2zz1Gm7&#10;8+FH7exzL9hjX/6qvcE1/+eXv7Z/+dkv7Gc/+rn94w/+yT5877/ad7/1jv3NW9+2v3vvfbN//LHZ&#10;r/7FfvbPP7df//tvHN/PP/2HH9v9jz9psydP2hdffod4wP9gP3737+17b/5ne/RzX7Lbzj9q98Nq&#10;zxx7yF7EFvKD9//e/svf/sReJV8PPPyUbW6esM39d8PcLtqhUw/CrV+zS08Sp/jhL9pzz7xin3vq&#10;Gfv855+2r339L+1rcN+vXH7F7n7oKeu9FZ2+O07Z3Y8/Zy+89C375mvv2Euvf9P+6tvv2q9/SD7/&#10;92/sdz/7X/b6a9+wtbvPssdeQ65AjCnmSvmoTC6dRH7PORl/Gf3wlpGDrF3sJbvY/5ThQYO099g6&#10;OorYwHXvxl5u5R6bYt0dRvdqkH3GBJ9nsO/bvfdem8TecwIbO9ne7T/ygB09+5gdu/8JO3jPRdu4&#10;5xI2z+ctARcpsz4P8Z+5O+7HxzV2vkfO2uZ5uNC5J2304An29KvscdY4D+1BZxz9F17T0/vRdbsV&#10;2Tly4hF01WFpgTI2+0X04wuT5offeUhNMNpwP/bIA2ucUdfZV6Mbjn7BIHvjcSX5BYHfhruZ49CZ&#10;amAuqkth55uTb31idZXwywwrq2EeboabtcLvalgfm2RzSz8ND64wT7I28Fwf3Lc1M4hcZLeVkCkU&#10;sR+N9eC3LQe7i3eiR5IntcOOu5EDDTLXDpsXTlwnvSDpC7FONDEPSm9fcXhbmVs96MP44c4e1iTZ&#10;ADcjO2phHXaH+83H/OsPlqw+gE6JEnNVrbvd6lzt+NMvmgf9qSBjMMpanoBppmHN4r9F9gFl2O9A&#10;ac6GuxZsCHuBCepnivoZg4/2k//eEnpePfgS6Z9lvS1bjnko1log3sK4zSFLX4btHJw9YPcfOW3P&#10;fvpzdvnxZ+xVxuObX37T3nrxbezXX7EvXPi8PXEaX72wuZmxPVYusN6FcuZuCpurIWpB5rwE81YZ&#10;jtKPnKKN/IRYd13MHUnKfDXWRRm9piR1HuL7BPsM6bl4WmGk6A9lkqyv6L/4mctS1Fvf4Cr+mInb&#10;i1x+gjlkjDVwGv3bGeaX6blNG0XPfZi2kd/mwQm44cCytQ+s4m8dFsbck6HNJ2Cdi4t32u6p/bbE&#10;fzbZRx9agV9yrhyAJUwg41meP2KrcL117r28dLutrd6Jr5a7bGEBP9n0x3w3TL20hD7CmskeuY35&#10;zgW33tYK56XdPfTLXZEuqwqyjpD/RtYbxZYIRDotSn3HcyPEYJhy7Dga2e9IBlnL/qjGzxzN/qiB&#10;PVEzMkkX+7AWD2su3ymeQHWkBxkhektZ9hkFdLa68DPSM0M/ZXz0wVp6V5FJIJOjXjx8F5xYx3/W&#10;BpxvgzPmXs5O+zhLHWB+J00f5IyJf4fJQ9ZF/RSpi/YFdJmXKeN+dBJPnrdjl/7MNs89xph+2PYe&#10;IZ7v4YtOvN6z933G7j35iB254wxxdo/hQ+io7d4DZyVNLt1pE6TZjWO2chv73YPsbzdP2fqhU/iJ&#10;vhsfAMdt49AZ/EQzFzD/rx4hJvDRC8wh523f7ffaKvPi4tpRm4X37uY8tsScMXPbvTZx4B4b20fC&#10;p88k91g8xNxz5D674yR+qI9ftDuPP4T9+UVbv4MYK/vQsWYeG+Y1O7yCTcAhhwP3w0f74PwDS0d5&#10;hbshQ0vDKNPMG23UR2nxds4URzlDcW6gT/QyX7Zxns0g8xMjTEwyh05tImPB5oF6yyNj64AnJ+Gh&#10;PvZkvkHkptzPT5/zlpfQC4FRsT4G2dPHYUNx2FocuWiKvpZGZ1e2xOHx25BHwsWQsyjJBlOfA7xX&#10;LNiKHSXyO/IQEj/kesmj8jP4zZvGBgC5R4o5PSubZdbRPvjvMHkfIe9DnL0kS0kr/2KgyOeSo8is&#10;kEXJRjGN3CEivsl9w2KJ3Ft2wAHKHODeQeQDQc6aHmSprfCv1lE4MAzWPYxsFr6b5JkB8ii9ZvFQ&#10;xXXzU0c+kof6cZOC5E02uk1D+5BFIpskv2HkFb4p7Fh5ph/5o3SSPMhYHZbKOqXPPidh70sf9apO&#10;YW0x7ptiv5JC/ppFZiZ5WAgZdBIZURK5j2xlHb+OyGUcO1nqUr4g5edYdhbyneyCfzpMmu/d5F1x&#10;9FR+1a3KoJi7AfIrLlncOM15n7rgmbKL1r3ERBU/UPa8YdUV31e+w66ZMqo+k9wjPUk/Ib9eJT57&#10;qT8v9/eTxP1DfKc4dEnK3cZ5W/ZP8kWZpm3akAm1YZNVIEXoN1FkwpIPRwaQEcNq5Yva14tcn7lV&#10;zDHI//TqsFneh5Axh8aROUoOr7yTTzd5byHPTchoFFfRhZxdvp1TyLkkZ5acUDJg8V83/NIFA1X8&#10;XNmk+8TqeY1wH/VRlVdJ/pXd9OfQVEX2FaWfqE9LHu1FVu3jfNJaxt63f925h5f51QWvkF2MR2VA&#10;Zu6n78j+2Eu7+MlbmDNwjPLHkL1HkTF7esgnXMFHXuVnWb6k5a9btlBexlyUtpAv6DDrlli5/FEr&#10;BqBi9vpILubDZuqphbnRp7bm2gjliVDGGM8M079crI9BxodkkCHqT36sZZ/u61+lfmirgXXk/QcY&#10;d7T3EPXCmiq7ZcnjxfQ1BmK0W2s3fJ1znupQcand/E/sV5zOiQNcBWuE2zl+m3l/7Q7ZYMK0asSF&#10;+Qz7c+LXYgdb4b2V6yu+kK/E/L1FPFYsEVZWS0zcW8QRYXv83+Gyu2CCsMKP3CK73xz35Pf/b6ow&#10;3z/kvA5vdK4Vp7ySduoVBsrzlP6U/4pDK7ZxJa4uDJiybKkRcxWLrjBPPf+aHTBpWLSS7HCv+pfe&#10;shMfv0rVxFOFG4uHKhbvDVfu49hKX6mz63dxX/Igbq08Oc+pUdlJTt0qHxWW7HBpvlOMY6VKfF/V&#10;8++ZcOU9DBJWfA02xkrXwpqduMKw7Ou4l9j0dUrY2zqxd2+BvSphv+3wbViw7GlVPiW9dxg8bSA2&#10;fF1NhQlf5cViyTdQPzfS7mLZij0sTq2+oHaUDXSF2fNf2kB2u1fbQnV6tR1UBxXWq+eoD6idr7ab&#10;rqtcKz5biTvMvcjLtfgUr/iuFufFHreO62ooA9z3qh1whQGLfdNH6vDxjA3wR6rxhbUr4/Df6+vg&#10;3+K79Lmb6qk7ePI12Dl/vKkHf8nUGWVUntQvbqKMuuZGmPCNcNsbSFvEhxvo9/V99rF6fGvDja+H&#10;C8u3cyW+r2x8aaeGbvzAwG5hwP+pCf7bSF8T/+U5W1qwp3f32Seay/iJ6WXvRbxf0o4W/Pq04o/N&#10;zfnUM2Q7Q8TnDQzbVniv7n2jS76l8QMNE/5EcJjzMLFgwkP4wpK/HmyD/fht9sN83cO2DZvjHdgK&#10;7+RzdYS4vVFiA/O6IzyGfzU4cJjv2LdvC/XzPddF+Q8yjR3s22piI+z/+D4xhIwBbhwfxlczNsLI&#10;x+qQK4n1Ku7vzcjflLZiz7Ed2dIOWG9VFm6MzGh7Er1ROGwNdgjVuRnSbtvG+eUWrqtjz9nIPOSF&#10;r7oy+NNKzSHnYR+YXydhCwr/DbSvEOtG53z0d0qrzmuQeVS8QSkywJpeWLXatHjyIhwXP0vIF/yw&#10;XempJZgHvbyXP2cnFkBZ+xvWcJLi0CvOgubbMLzTzZzehMyyBd879SW4NjKGXcgJA6xFYTiMeKNi&#10;yrrZCymuegvXu/U8rVGs5SHWHq1hiqPurA1cJz/6ftYvL2uXl/k5wHXy4x9gzZTukuK+prmnfDen&#10;YTYZeF4a5pJk7YuyXklfLMzeTvpcWmt8rJ8BbIeD8EutjT7N8aw3XritbEPTrIOy0xWTkc1igj1S&#10;avQY9YRPjD7WP56Z4DdnzYRHpmBeYm7iu609e1lj0K9W3rhXlPUgzprqZi2S7+TIBOsr+VKcCPkm&#10;UT3K10YaDqqUZH2PocsVH0DniGdIR699CpYDm0vAMsWdouwp4uxL4uxnxD4jXCd7UhfPaKHeWlnT&#10;PJTVy1rl5QynfZqXz9K/k/1SDEajpNi6AfYbQcqn9TvM+i29Px95ks2ti3W4uV+64sqr4j7AnVlb&#10;c+RDDF57lQR8U3FLxEwz9CVx/xi8QlyxsHya/Sgcje/EYGN6HmX3aK/HM0MwmRD16xNnY40PsdaL&#10;c4gLhrle/UVxm7UPLSBDFw9P0NaKLymfv23I22Psf4PsN/zcI0o9iemqDbUOp8hjDD7jY2+mckXo&#10;e2LKCeTs8hXrpY7DsOc0LEQMW7aucT4rHqXaXeVIUj75UNU+RzFTxHzUT8XySnCHNviMfLmIbYsr&#10;tiHHF+NzbBl51eccz4zAEhST2cO+Nsv95K9W3DdCP9H+Oy/WIO5zJX8qR5LvMzDxHClLmcVR5cdZ&#10;dto5fktRV0naQj6aZXPs6I/q+fw3C0eXfXMa7hOmXnzUuViruHpM/Yj6kd2fo1ug8UPelTrgKYql&#10;nObaojg57djGc7vgauLjureYkfIsLtw+j54Anx1b4DkYGZxOee5dgWXBU5M8Q3Fqk+O8UqcOc+Y8&#10;EuX/fnEt5Z9nZnmeY/sJrxF3ycJui0vYysKX2jgnRGEsin8a4zXC2UHct3jgvLVtnHHOEqlFuDzM&#10;Lj0Ps9p9F/0AJs65JUISu5Q/YNm0ymeybEM76bMF6joPv0lzv6DqkrLmYIdOXGvGVJA+pf4Z1tjm&#10;uiB5CjNuwuwPdS5RP5WfZPXZLP0xQ7smuG+UdpeNt2woZWedh7PJ769ityruqmyI4+QrxFlFuhUB&#10;8qpYq2J+RZhlO329CF/rXX+Q/MLLsLtXvjSm8tR1iTbs5h7FPSccW2PpdYRUBpKf53gpf4hzpWzJ&#10;U7CrBPePUp4O+FNx7WxlXPDcPP2tGzbbSX13UW8D1PUAtpWy1y6iM1Balj0v9TtGnS+dgmvdC9Oi&#10;PehXzu+MmyzjRf4RSrRNGa6lWL1dyPrExzrggWnaK6bzKWWPkxR7VvFUVVeykVec3P5VYgXDk2Wn&#10;20+fGYJTjsEuJ0hjsN8Ryt7G+CzCivXcLLofitGchcuLKatdfcwNca5LUHcJXtNwYdmWxtAFyfLe&#10;TxnD1FmC+k+T8vialg/fdvKdZY6Qv/0Y8p7I0jHzcdZ1k28P+fXSbzzUt/poijwnYXox6k26MwnK&#10;JR0AMcAx2O/IHmxlyXsP40a2z+KXun87jE/lbYedl9bPWRdt0EOZHUar68lvcZZ6WL/g2J3Ln4Bi&#10;cBc26N9r93FuY36jr3roM17N27RrgPy5OJO6kM/6OWull6UPAHvluUU9W2OKcSv/AmHGWh88WP2+&#10;RB/qol76qFc9X/oqmgekkyK+neV5SVhsmLIH6cfyB6/43O1w0px0RGiDPHWcp63S9J0YNjYRWEF2&#10;HQ6PfDiLbDhFeaW3E4FrRhnDMfqV4iJrvm6j/fVevgqUFEtX30U1xkk5ZBYFztuyZ1ccdiX5SGuD&#10;cXciPy4fUP1pXuK/zEedMGv5AR+Cm4vblvjcQdJ6UVJ5NU54bpFy5XiO1ir54+7k2gJtqzjmFV8A&#10;cF3qRvVWoi8WKa/8XItVd9BuMdojxpya0jW0bydzfyd9qOjcnzlFXJyU4/9Jxk+cPCTVV2HR+Xl8&#10;llPmbq7vYUz0MTZG92LPT72UGXe99LdR1shR1oYxzp2TrLUzvC4xx6wxTveiD7PO2XKRPdVu2M9u&#10;dAAXeV2D/26IAcNa9hV3262ds3YIXcCD+Wnbl52wvci310kr8MnJZD//G7YZbI0mYcID2AF3R3vx&#10;u9tnPdg9dbJ3LUeGrD+GXW0E21v2rP3hXhtLDdpM+5itds7ZHPxxAl/M08gsF7EjWiEtwoZ3k9Y6&#10;V2yR/ekie9D1jkXbWyL+H69z7Etn8V8zwD53kH2uUj/ve/Wc+JgNpSZtlD1tb3IcO95x62JfW7qS&#10;9F7f6bfOQD/2wYNWjss2WHy43wrI0QuxISvERy0bF4MctggcLBoctGQMFsyzErxG2NcHg2Ve+ywW&#10;6ceWsg85c9mCsLQI+3LF7ounpyyZge+SFOs3QF34QgMWpC4i5DMaHOCeI3BL3keHLUheZKcZ5LtA&#10;bNjCWfgsSfF0/cj4vSQ/nDgGW0ujEx9rm3JiMfZ1wvGRD+1GHuHE/oXRhmmPILzPT316kdl74L6y&#10;SfPwneL1+pHlu5DrN1PuRtqrGTm5Jz3s2Ab7OTN4eV+X7IVfdsN64ZfimLDVbb6S3ezqcNK25iz+&#10;jrBJgyc00O66TxP3c/P8IH0n1rsM01jAX+asRXhumP4TgkfIp3AS3t5OnaQobzo5ainOMT5k+i53&#10;h+Pb2Q2LyNAG3UU4A7Kg3q4lK8GVC+Q7D+NI09eqG5LYySZgn0lsmjLW5M3i+xhOgGw8iD5CkPp1&#10;efCpzLmsGTtWV3DUXKER5P60A23hChGDFtuvGvjHTq/8aOaxwc3gazkDc81bIwy/CabdQHvW0say&#10;paoJ4+uYc9gnXTBW+pKPlOhcsHZkN/LjmkcmnhtZp+zI7bum0bfF5xN93kU5ZXu3Czvk6roUnAXb&#10;q8a4basJ2U1VfrtpVwQ7XnxOw0p2NHXY1pqsbWtIOFy6ivre3kJqhgG1dlg9/xW3rm6KWb0ri/1b&#10;B/49sU8m37W1cOPaKPGQY9bSmIJ35CwS6LRUhL7qK5qX8gVa2yxJW+ZgOgX6Rpfyj65xiL7ZxFm5&#10;tbXHQuFR8/hL5ia5/J3UHW0D822lLM30+4YA/Jzx3MIZtZV2bKWfBmij6AAyLOaPrYyDXeIyyLgi&#10;2DY1c14LwYJHmcv33HbRZphv144+gn4Nc/ngOrGKxuxjLfgIo4xbmTd20vZedIMbC4tWW1pw7Czk&#10;j0Ux2HvX5R+B+Xr1OPv+/VbVM2/V/ZwPJ5Hf4es5vYJO417WvgPI6jex+8VGa/ggz7vncTv28PN2&#10;4tKzduyBz9mlC1+wLz3/ur35je/Y9/76+/Y/f/xT++0vfmk//N737S+fe8Ge/fO/sM8++6I9e/mr&#10;9vWvvWXv/9X37MPvfmjvvvGOvfLsS/bUl7GpffpZe+ipp+3ME5+xC5e/Yk+/8aa98tZ37cP/9iP7&#10;N5jvr37wE/v+2+/hG/WyPfeFy/be+39jv/zXX9lvf/dbh/fa70xhfu3//vvv7IUXv2r3nr9oD154&#10;zN54/S175/2f2xNf+LqdufhFu/wV/DA/95pdfvY1++CDH9nb7/7Avvmdv7WnvvINm4GlZRf32chR&#10;fKNe+KwdukhMzsdetMOf/jz+p1+15176C3v5pVft5RdetD/HJ/U3Xn+TOMbfsRfhbqfuJe4x3HTv&#10;mYft0LlP2+kLT9rLz79if/f2B9j7/qv99tf/w/7t5/9k7337bfjMWWyIlq2K9v1oBu7LXlbnrgDy&#10;dsVF8WKX1oDctAbeX9OFXAA5pvxzZ+BiiaFVfF/twc/WHsvAVQucGzOD6KvMH7bVOx60O089YZsn&#10;H7b9x7C1u+9hO/X403bkxH3E7oTZ3/eIzd11xhZPXrSpY5wB9sOQD6IzzNpeREd54tbTtnL8ks0f&#10;PW9DB3TmwU4J/rgtM4wtI/PP8Bo+HXm+xiZ9JEwea5n7GmFp4rSNcMt6XhtIrm7kCvDgEH3Kxbjw&#10;96+wJ7yDuBPokcGI2rDLC3bN4P8XOQ3MrCrCHBlHHoTvhubiDLEJF5BfYKeDL+TW7jlkNMxTzK0+&#10;fsuN7kXfkjMdfbY5z/yr+ZAxEu6aw9fblEV6Ztj7rmDbxbPzg+iQdNgnvcxJpG2hAv6jGXNp5lm9&#10;RjttF2OsCT2oxij++aUH0w73I3nj2AAzvqXj08raVhfEF3CwDz0cdHDgpD7mRg9zn4f52sea54vz&#10;m3iwK8dcmmZuwfdAsGA58tjOmlEk753sAbpI3cVZ6yGVyXc/3HSF+jyweNhm4YKDrNnj3fM2C9ve&#10;zXjcQKY/y/m+hP+MBLKuJHNwCH96vrqMhVuy5mUeaqxJWPW2MClqNdsTtmtbzHbcHLLtn/Db9q1h&#10;u4XfqqqiVl+fMQ96NFHWxjQyrDZkSmnWtB7kECX6lPwkF1gf5uE+x/afs0OcUeQLOsy67EM/RcmF&#10;7k0TMsGAt5c1ZMaa3egdUTdtzIFivwcOnLYjhx+048cu2T3HH7GV9eO2sHzY5Ld5EM7ZO0yM5pE1&#10;bIDXrW9sHV117B7yI1Yax7/zIvG3y3M2xfvNvSdsGQa8OnuE2BtH8UF9K3GF99o4e64l9p7LsK0l&#10;/JFOT++3ubmDtrTndptfxp50fN2y6GolmUfbkI91DW5YF3KmAHp3TfSjZN+SxembjXHWtBj2JMzL&#10;Nd6CNTD/e7AHDif7LAr/DaJj4GVu92iNZx/SwnrbFB205gjrIa9e5IV+1twmPyyYPtRCf9G63YDt&#10;eB220rXcvxadqgbpE5RZw5nTw32kfuxA2Hd4exbhJxuWZs8hP1V5+kCkfxF7kXlkKRvYJ8i2bol1&#10;f564l0vI7xaRKc5YVQG79+IktvXsQ7oZQx3z9PlldLuxfaYuJuHhe2C7e/GXtA8W24FuRoE676S+&#10;u0gFMXfsn7u5fhjuOrN+whaZ51f2M7czPlcYnysHsN3dZB48jN4l95pmDVjePGX7mT82j+DD+cj9&#10;duRTF+wobbxxGD8BB0/a+OpRdIOPwnaP2eJtJ2wf8+ntMOq7jjEvfeoBu+2uc9gXn7BRbLpLsO7i&#10;LDGpVzhfk7922rtnFgaMztHQ8lH0QzjzYgOs1DaF/S9zXw59p3Z0TkpLd6ALQxzyNfxHc07s42zY&#10;xVmrjTUyjVwtBa9KsidPIP+MIyPNcO52+OEErI7rJFP0UOeRcVil5EbIhyQrS5ESyELjyNdijDnx&#10;P9mfpBZ0Bt3kf8jt8J8su43gBJyQZ7nZr4hP+keQ4bE+S66n1xhywKQS4yjDWSvLWaKN+7QzxjtI&#10;JWQiPfThPs4oikuc4LqIw82YV5HxxSbIE3K2JPIMxWtTbGDZIPjggy4YXUvfOjH46B8814dMwYuc&#10;0st9/EpX8h0kn1HGo7iah2vFTlWmEM8KkkKqD1i5Z/J24qnttzoYYAt145fMbuYu/BvfRlw92QdT&#10;DyTJGp335C9AHQWRd0p2F4PT+2HNQdU/sg35w1NcZsmp5ds5Q97T5D1J3cb4n8OweZXc+Oqz5Ce5&#10;lTw18/wm2q+R5zbQRvXk20Wderi3Yq15qVvp8Ht4X8f4VopyzvdQL+4h2CP1IJlGxZczn3luiLYK&#10;0I4+2q4S25Z7UDb5d1Rq5LdG2raJ1Exq4XkunuPmmR7+K2YboT0k13ZsiLmnZKmR/gPIgsUeeQ7y&#10;acVdDA5yDTJH2VK5mXPcjOEkbR+mnn2US/3Orb1dH7J+tQt1HqSfiF3LVkJx9VqR7bplp8R9JL9s&#10;FhfoRIcPv9Eu6tQNT5f/ZMcelzaM0qZB8hxlDomqn1JOD8/2qizsCeXbU3UuXQXZRfu41omdjC6E&#10;RzJo8uL0YX6Xn28vcmUPsmqfWC3cQHGa5QdTz9RvPuT+AWT1IfIWocxRcWAnwbRpb7FWH3OuT89m&#10;Ly9/037+5yXf8i+quL0u5PCt2I41o2/rpU48ypfGJHUQI6+KpR2gbvz0c8nH6zuXrbGT+oIXu/Ev&#10;6uZ/zXxXxZkuSlv52AuJOasuvDxbPqx9mvNpW40nR6aPHL4RluLCHi6CXFV5kQ5HJeavuCK8zEnw&#10;PDivk6phb9XimRVe5rBY+G7F7lZMD/52S8VP9DXb4YLYEss2VJzRsQfdBbeDpTqclXvJ5tKxneX7&#10;iu/his9gx6cyXLLCJn9vi6v7fGR73okVLHth/X6VOd5QW+HLV3njH7+KSVZSxf5XZVM+4ILwUNmP&#10;fqyac8JObEJr4cFwW6eMsiuGVys5+a6i/Duw1SVtqarY7cpuWMxX960k7Hjhv47v5itlEFus+G+u&#10;3LtSh6pHsV0x3opNsnjqf7DfGl2r3yr8V3nS5+t24aeY/30U/qqkeLz67nq47BaS+G+FAZMPGLDD&#10;gcWCr7y/qR6GC4e/yruvMli9isk6bLQKPgoLrtQ/HJY2FycXk5ZvcOkIXEPdqA4rbFvc9/9xdebf&#10;dV1lmv4DuruqITMhgyfJkq50r+48nDuPGu6VdDXPg2XZkm3Zlu3YDnFsZ8IZbMdx0gmEJGQOFSBx&#10;EkJCGqo6dJoOJN1FFyzGJlCBqkVBAcWqRa+qovvr5z3XSrr6h73ueM7ZZ+999vA93/vthm7XvTeV&#10;tct2VcekFjFb/ks5f8B9+V15EJ8XX1a5X0m6og1tLenyVmI+t4hHw323ouV1E7GXW8SF1V6kY6bO&#10;SOK/+uzWY0uX/cmWgv2bjRn7t5tzsGB8rmHKl3HPl1CWV7YO80q5Nek60vlSpuTxki34CzTBWymf&#10;RtJ7uP7FdDmvl7dK/0tbaaM9ky5rr7kM+KpO6gqN8CXk+9r2Ydb7w/bxDjhyB+fwDtpVfj6H2ec3&#10;PokeuMGUxZav8qAF9vSzBsfPG/bbFplyNb7XB4btap3TRztl3XxJkHqMjtpl8XHm79gLHPS7Gfbs&#10;dYijHBq16+DHm8P4VzswTGKcNZG2RNnnl7RBKQZThv1uggdvwbawOTsF44XnkjYlOaeDFhk70QbW&#10;3hvi+Osxj9uAXeKaGOsQ/nM9/7ksyP7F2D6uxUf0OtY5G1gHiJk2ifWWd1hTcYdtKeyw1vwinHge&#10;Xz98VOgX21hrN+Oz34wm5BrO28YavBVblyeFP2sGFpxfxvd0hb2u0O12rbA30w58BenfupeJP40W&#10;t0JMaWx0PnzI9Vsr/2lhnt7J+f2w5nZ8ueMjB2Cg0v4yL4TphtGj+OHAYrvyfdKeEa117R9A/znM&#10;3r70yQHe+4fgzhrj6TM1RsjPSb5cSgHYbgfjSyvX7WCsEcPNwn6C8pVhDqJ9ZMO86rPGQc1HFDs6&#10;zdxcv/noT7XXvZ/xQXH7o9hMxfkUwyPJ72mukdFci+Tw2d2/njymmN+J/zbGHMYydKwx+mfx3xDj&#10;YZTjIuQtxRo5CxvTWBtnXErwOcz3BXhDRuMPY480wGnGjwy/pWGGSeJxiMukYSxR+v8oXMsRY8M+&#10;neBc2i+3k6R9gxXT2GEOqBgX2uchybihPRSSXCvDcTl4rjSoYnt6FYsuwJnEG915BmOX9qfNieFi&#10;109Nw/Tm7mA8uokyY36GRjfCfbmsfRvcZxE9Net9MdEYZR0l/9rLV3kJ8N5P+YXhC1HOmcZWL84W&#10;Zs7kzhOoY+3FnOY7jY9p5kR5/pfh3uV/VyYmWAnNpbhokfJRnFtXiweLSU3C32B+So7YLHO4pMvi&#10;jpmPOVonZRCBOYThZD7ym+T4JDo0x02wYe49yv/EojUn7IG7yLcvTXsQs5P+UTamEPUaxtc7SNlH&#10;KKeYWInqkv9FKVd33klbzMBG5Muo/YjF+cXiY9RdnPyJG2dniVs9D5tYhE3B9MSsNXY7zCG7dt1u&#10;EY6Nce8hPvspF7G78rJYCPyE67o8ne8UL1vX1uc8Nv8MrEh1EWeNq3g6iiGchfNlmHMrLrp8MLXf&#10;prRsVc5Xg71UeM1R3xl+K1D/2u80Pk7boIykR67ugCmg58yS7xQ8VrrAHG2tQnlW4BlqM2LlBVhF&#10;imcrwL108jyEKPMo7S/Oq0P7ypDUzqRv134VWe6jBOuJy05EuxA/anBs1kFoBiszYtGKQyRWAl/m&#10;3qSFdvdn4fscnNNtk7RLaXwLHK/2n+JZEFuR7ljMO8Nn6X8z5FUaQ/kgFHjGy7QPaZwVl1lMrgIb&#10;kpZQMW3TvHfrjj6hCMuThlJxBCLUZ4LX5Dbyr3UB7VHMqADzyXOMyj9F/zAAA1Q51ncSPxa206Xy&#10;Iu/iN1q7yQciC6tVLO5e2FwXDEixuhVPNs1rAWYj/iztZ4xjQ5RbmPKIEmc+PKPvuBbnLsIAc/C8&#10;JGUg5irmLT2tl3asuMHiv9onW/tru+2De5GuOEH/FuM7l7fR1hUft8j5stRznjaZFFeCV8nPpLH3&#10;snwuqH/WUfKxjVNGcZ7HEHYMn55f2mqKZ0QMOK7zk+cU5a1Y7inaXoFX8asBUk1saoU9jHcRz3YF&#10;lgW/qsMHB3afpU3dzTyWPoGyiVC/MdhrboHY4cv3EFMY7e92NNMTrD1p+yXyr32ZdN4u6k3xosWf&#10;tZ4Ul45gA4xSR3GSw2fx0yLPgxtTnXvrpZzE0MTwpN2Ur4P2w+3Xd7zWKdt+eGmJfEh3vx4nQH2t&#10;Q9+ThbVlKKu0ng1eE9PUzzj9GnWU4JlKUK4O/E/8VrHBxSMVn1qxxqUXd+uF3yO0QTHfIHkKwZcD&#10;XC/Ne3G9HOcoqH50nO4VnudqW9DVDsHsxSO7+a/2te0RW8d2IF4pnpuDu4pXl3jt4jmu0Sb7eJZ7&#10;0TLXFtAFz/NcL9JOd6FVXT1LW4Fhcx6x8yh5jVGXDu/F0MXSFYM6TrtR39K9nzbLdSo8Fw3GSrvh&#10;WP0vwb32wz+VrxLtsoe8DNHOx9aIcw6LLvO99M3lPfdYZd+ZBgOmvOTLUKQepPMtwaeL6hvJd0Ft&#10;kbp18LeIYMMP7mDMpN0UKIsy7VucNcszrD4wRdlm+K2X/rcKT6iiUe4V4+U7xVXWqz5n4O6KS5Hj&#10;VexXa3zFWK7yvpvX9EXGXeYcuj/1S/JF6aUstcd0Dmac5PpRnv2Iyor3cfhqlL47RD61h6/yUqR8&#10;xIIVt1o+Jxpj5c+kMSBB35TGz6rCs9+1+zTlRz/M/StetfYsz/Kb+jiVifp9xffX3vU1zjektkn9&#10;d1Gniref2wEf30EfsoP2SuriPmvw8R61OeqsSj576Ku6YL99aJuXKPtF8jRPnc3SD84y9s0zPmxj&#10;jb+dedgy9pgl9slb7N1pS8z5Vkh74EB7SvO2Kz9th2F4N6NtOYHe4BPYV2+s8LlnyW5mHndjccEO&#10;YdO7YWDJDg3ssD38dx7tzRgaTzHekSRsNcz7+JhNwjpnmZvO5SaI9wz7zY+g9R2B987CfWdsGrvg&#10;AnbB3eil1vpgz5xzBTvndpjQvuqSHezbif54wfYRm+Yw6+U11v3bsfUuMMecY047gy13Ch4xmV+w&#10;iTzaI9JYbs6GyGO9OG+1wpz15metJzdjPVm4bwYmTKozx62TpzqcYKA4xv9GrBde1wP3686MWzyM&#10;hjQ+aikHFst8OhyqWzCIXZ25t5OcQDc55KYEc+9YZMDC4X4L8xpz+J3jE8lxtKkTvGKTTYxaODrE&#10;Hrd1C0UGLcI5AuheQ8zVg6EB+F0NTiltKu8jxI/mXEHOH1U+sGOHseEGSSHKMVQgJjOvGZhBgfic&#10;9dp2m8UmMj2y26rY4KUBSnSx1yr31pGftHb8Pz3YgZW0D6SPz518H8a+66fO2lPDMARYHsy+E9bZ&#10;wXtpizyUxWY4wbWBil0X7LaN2Ju3wABbYQ0d8FoxhTby6HFGOAe2Yxhws4OeSPbpInbm3hlXUxeF&#10;7ydgBw7cIM46JEwdBCmXAOXr594TcIks9uoU9ucMbaNYhgkXhuEN6LOxQ03DTaq0lQSMIuBlP8Om&#10;mF17dbu1epLW2p5kr8Mset6KxdHKpQqDVuqdIlbnok2j5ZrEDjbF2DXD+DTJnGCA+VeZdp7HhyEj&#10;3k2e/bASsRBX1xobsFBiiLxMUTbjlBHcvhte3qU0z/ttrH0WsKvD5fMz3MuUJfmuUN/FXqCwLeog&#10;B/uIcc+B2jzxkiaJ1TRpCe7PH4Wlt2SttaNgca7n9WYog4p5I7BgyrgpoP0ce2xjBzzaW7NrPGli&#10;PZeJFQUP9pTY67eERq/HfMFe2ksZVpskXnbeQoGy+b1Fa21ybMuGkDVtDNjWLSHztMSthCas3j1l&#10;ZeolCzOuYeef7N9u0zzXI7SZCnwnzjMrthIIKvVbiHqJ4e/gj6PHjlTgzSX2IS6x3yS6Za4tHVlr&#10;VH7R7M1MXUboEzpokxtZh26kHXgop4A0SjCBJEwgS3nU4V4rnzhvR089QczOR4jLea8bK7clPcEa&#10;lhhWlGcTqaN3B/6w+9De7CPe3SL7KLN+xJ4WYz6Sx6Zewf6ck82W+ABe/B48MGUPtmz/AusQ9FdZ&#10;7O/9xPKcPnTaDp/+jJ179lX24v2yHb/vKTty1yN25NRn7OTZJ+z8Z2G6r72FvvXb9u3//n17661v&#10;2isvv2oXXnjRvvzyK/baSy/b669+1d54+Q370be+Y//7b39v9st/tP/107+z9//yB/bN19+0p7/8&#10;H+3dH7xnP3r/7+yNt96xx1/8sj3xxVftiy+8Zl99+Wv2+hNfsK8884L919f/wn76vR/bb3/1G/vd&#10;739v//jPf7B/tj/aL/7lj/ab3//Bvv/ud+3JR4l3eudZexF98Dvk56UnXrBdJ84zfzxgE5+ERaA/&#10;fvCxZ+1zz16w+x97zm5/4nOw0FN28N4H7dxTX7BHPv+anX7iRdt//5M2e/4JG//Us3b8gcftrgcf&#10;tec//3n72Q++Y//0u1/ZP/z9b+2db//Yznz6z9BDf9q2HWXfTfRtT332gv2nL79lP/nuT+wP/0D+&#10;/ulf7I8/fc++9+437amXvmiTJ47bxjp2j3HiCzC/TU0y3zv4APOf27E5s2aeX7PSXvwl9+Ibytju&#10;rJzF9o0ebZl5N3WS5VnMzxLnELt+nXqcPcg+lrCbXUeINf3JT9k5dMdPvcB+oq99zR576RU7/xw6&#10;5QtfsuPn0IGeetCmbjrHvBxtz/ASfowHmUfutzH8APphE/3LpF2sD6dWbWs3vvEV8jkAYxrHjr/t&#10;RuZN8It51pbYDooTB/AtXKG9EpeA51qM1jtMOxrlO3hOBM5UhGf1bTvKWH4j83jWSKwF0+Q/Cnfq&#10;7EeXy5jlQ7sb4BwB+pEQ/UGE/i3GuBUbpv3Cb6OjSy5LjnHuAv1XkbzE6afV97bSxzbxnGRo48mB&#10;3fiK0GfAT/W8BHroVwt10oC18Vw20zdtitV4ttgHPEl8gTQx6VPse56E+9FPd2bHifmscYE+n7wk&#10;YX7azzdAP+3ntZ2xuJV+R6+hHGNJcdKijMEh8T18bLz4hPg5v8uDE73o+2vEohi0XPeoFWHaZc7Z&#10;hb9QhfMWyXue6ygVGD9GKIc57m/nLPMJ2P/08G6b4rnfif3+EHOrZWw5M7Vd1p2atmRw2NKxcSsw&#10;7pYYz8qMO4o5UGJ8zucZxxi/S+gJiqQ8/l45xvIatqUSY3ua+UOa44r4fXVjK+rBx7+CTV175Rbx&#10;H8vTh9Xpy0bG9xOPGRaLfaFe3Wlb2bdNMfFjHOtl7Pb4+1y/H4c+K5occ8fkHP3WEP3LMnrQI0fO&#10;2IkT99snaY9n7nmUmMQP27GTD9jhT9xrh248Y2tH7mH/WWKNH77bDnziDHGCYYK7bmJP2UO2sPtm&#10;238EDrl2m23bfti0r+/0FJpf2tIIY9ggeZtfOmYru0+iEb7Rdi7dYPMw4oVtlN1OdMekAbF/xo10&#10;bYd1wy7GFllTw6bjcO4840qS+00x54qjF9/sK9jH2/N2PWOJ+mVvtGpBfLQCjCsdDvwWn6wgHDig&#10;cYfy9jPXCWTw6aGthKk/acM7aBOdafTk1KV4cYDvvGn6b46XT1czxwQpR+23nhyGBzFvTKnNYvsq&#10;wB9S+OcUec1zbxHyFoL9J7nX5CQ2Hv0Hm0Zx5ijzW+6De4mT5Fcf5N7a+7ETVlZZO8DXb2CeeuMp&#10;4uV8Am09umj6kMNHH7DBpRutOnfQeqfX2LMXP0Y0qLMw1hk45DR9/c61e20ba4MF5r87WQOsHrzb&#10;9h1VzOaztv/EOcYA9su9AUZ8FP6Lj8tNt5yzW247b6fueNBO3/Ww3Xz7g3bk5Hk7dBLGi2/JsXse&#10;slvOfsruvJ/Y+Z/6rJ3k+xOc5+iN99iuvSdtDG1z9+Qe8ryPtRY+ASs3ofU9CvO9ibzfSmJfIvxW&#10;x+iPpvBNqrGOqXIPYr9F9Y/SRu/AT4C21sfcfYR7qXMf3fSJOcpM8WY19sWYo8SwQ0awl7Rj1wxi&#10;+4mx7vFipxBjk+YgwVxGtsVGkg4ENogdz4HJJUgxeJJ/bJW+bZd5GOvbB5dhanuwd2BL5Xsf7SlN&#10;fyjdcXoOJsj/xaDy8MwSqQjTLE0f4V6PoiGl78QWUl7AJslvFeq0wm9J7LDiXXHOk+A8DnWbYg2e&#10;wo9ZtoiUbEWse1PYBZx56p9jotxnXGxr+qB7P37scK6tAtuCjo+TF5f1kpfOUfg059YevymSQ56k&#10;0ZT+RvESfZRXiM/am1faYmluFZd5/XvtReeej3PGyF+U4yOuRpa+XOfinqLMK/SbYimnsWlor9so&#10;Ze9gz+vmHhTbOod9Lsd7h+to72J3X+A5/su9+smLF/4X4LxB7q+T332Uib4Pct0A+ZQ+2Y+9MMW6&#10;LIVNJch7P32jbHqK76x9eRPYCmSTFu9THGPplaL4UsQYW+OMoyoT7fMku6WP39vJY1CclxTg9wDl&#10;tJ6CvFfyYyORbdHL/z08w35e1+NJO9PYbuGkskfLDhgdx5aH/dLP9Ts5tnNGLBmOzZy2lfbTSf8a&#10;wn8qJC4Kp83QZr30tR3Y6JW8tNlO7OeysUewV8c4p+y0SWxaDnZAV4OFXU18W7EbpfcNMyYGaYsx&#10;rhWnn1S79NM+w3wOcu0U5ZOhXCLUq5izn/bQyVyvk+OijMfSRCv+s/TDSu6e0FwjznPjYG8UT1AK&#10;676x7wfEoMVt8cWJoFH2o6uS7T5EvgOUj7dPrHYnbHfFZcs6JsQ6OcTx0pb58MloR1umZ7JDzyjX&#10;Vh7W89FgAWiQ0SX7Sbq2V9q1PunRuPdR2iFlrOu1w4DFe3UtP2ta+WF0wjjE1+WfEaUOPPzHT17F&#10;jr3VfTxrPF/YvX2MfTHOvR7bt7FPboPzfcBhYWbrGk5XP4o29kMN6UWN60Ue+oHOtgk+2STWyrFb&#10;xBSlP22kdSYsnteI3ytGCNvjv+t7z4oLr8cm/gjM102bxX7XYwyj24Q9uvvZboUzwhMb6UPmu85+&#10;9SqeKha7fh9uvGLYYYP/luGRcD43ib2Ky4oVi7OiX91E3jZKW9tI/4q1bm5obF0W7B4nvWsjn2LJ&#10;YosuK+bc63lw83Mxv/qPq5NW/lRmXNdNvNf/xX6lMb60hfM2w9Vhnkp6r+8uh2W6ifOJqa6n/78s&#10;pG8Va13ntPpdumQ3NcNhW/W5UWcqI+27/O83oM+G5TcSdQ4Pd9kv9erqdil3t97cumpwdbduYeuq&#10;FzcuMwxWdaxzfsCAdbzq5P/Jw6Ut4r2NdBnvxYDXk75vnAtNMvlsJPFl1b+uVYWbUs4etOfN0gAX&#10;if1MDGiV16Ze+3fXca6t6LXbiOHdCkOnPX6Eutf7y1th25TzFW1w1zaxXtjvv0qUfyuM2gc7b2+w&#10;3kvbGrGhGzGgabueXtbXaHxJV7ej2W2H/XYQ2xk+ey3893r475/wn0s4x1Uh4jsT6/nj8FuXH3s4&#10;HuZ9vX/IruUexH+vJF2Gn7n470fDw/ZRNAPXBOrYT8bxp5u15uS0bQgTPxpevCk6wRx+3rbCeqX/&#10;3Yhf5KbIOP71cFriPm/g9ZoY2t8U32GHa2Kd0YytYSupmbVyE/O4Fuw/TfL7xJ7Sqv/wXVsZHzts&#10;XB9PcD7m1M3YL5rhv1uZtzeOhSnji7k5Oe+maGUFbe8iGoFd+J/iE5sh9jTHdcKBW5mX++kL5YMd&#10;IvaAv2fV2ksr/L6E7ncJ30DWOIwf6ksVx9+N5Q/7bUWX4eU1Qr+pfq8dH6AgfW0An5n23mU3/kGa&#10;McnHvFLaX8VkDTO37ET/62McaWPeuBUfw/bR/fjxMP7RL8rHJiAbAPMbxWkN0e9qLGzu3cUeBBzH&#10;+UOw0AZ/w5cHzazSuu9Zw/+M+RD51b7rGgfFhTP8J8lxaV5L2G1LMB2xWjG0FLZSzQc0p4owVisv&#10;YtFJxnjF45ceU3v/xhnvNUaI0Sr2bmwSvsj4o+TqgBnfk5wry3zNnVtwbfEl6WkV90X7Y+TwEczO&#10;H+R6jHnMdR3WTwnGFbFf8Z4E9mRpVx3yKPaWxKacIM/irdFpzsu5E4znDuOlAwNOMkfQvhSaX8S4&#10;tliWw/xFr67vG75jisGsOUdjjMSviLmN5mxRzQXGYEZTtzFOw3mm4YQz2LGxiysPmmuFNN/A/6qM&#10;ndzdV5f8KE8x8qA4K5qj+jXWz3N+7tHDuNZB+UmLlWUOJF837dmRZj1QXsY2js06q8+UdZZjpEUO&#10;oGVJMl7m4WHSnaYZ92KjzCvGjpI3+Avfa96k+CBR5pud3IuXe/WznvBTJh7828QVpFUVIxEb1P6/&#10;Ke5B8aIdysCNJU59pCmrEnO5DPNc6Zp9zD2izN0T1HFEfFP/15yb6wTJp5c5VzvzRgd2Ih4cpc1k&#10;OHcJG75s+THmPX53TsXcB5aegm+lYAFZ5sE5eIH2D/FRJprThynzEPmOkMR/tRduFk4pHunA2kJc&#10;06d5JdfV+4h8BvmPj2dI82aHz9INSuuueaP8ExSjvItrac/TAm1HbTqH/bMLTlEVR4NV5akraaMz&#10;sHHVYw+6sm54mPSPGZiE+G+ePHdTfj0kxS8X203DNeKcP0h+pRsM0I6CnCvB93n4lhuPmfqqcGyZ&#10;8pP+uJtrav6vtifGJU2xYmMn+vdj9zjqcqPJQ/e73FTzbLHZCvcuTbP2782Kr3GutNYStH8H3pQi&#10;fzV4YkV1y7Vzen5hemX4lmLrSpus/TyKsMsCKUOZaQ8O8V35RGquLV7p4L+gPcGHYKNDsNGcnmP6&#10;EzF0tc/MdvgRbTYPW1HdZeFiitWsfUxHtsMQeTb6KB8xOmnXFatYWtUK3DQH20uT7zzMuhcWoyRO&#10;H6MtRflfEZ5UgOeJHYqlJih3Md8YPgPO9jtZM7DGo9xTtCnFOE7Bwx2e+xS+DdJYF1n76plVjPve&#10;5VPoPGFM5EuxmBVTOcZ9x2gf0hiL2WkPaDf+LmVW4F7D8C7x2wrHVMljN2Va4FziljGeUfcYbH0x&#10;8tdJWwtwLemNxQ6T8jVQOXPP6ocynEtx0MXvu3ku+ri32m603JSf9rke2IE+FAamfV4LsNQMvLdd&#10;zwj3nBPfov2VFohfvETM473345f9sMtAFQdZ7F7tIkmbz3FPigOsZyTDmj8N50vB49Lie6ypuyjP&#10;XmySVco5o/ZPvSjWsOpCvjPaG1q62669Z9wy61897eouS9x/Vv+nLHKkJPdThVX3rJymTuF1pF5i&#10;Q5d5zVPnXXBLnVcxp+XToDKUP0mN8pKOeoBnTbHkpdXWf9K8OqyHk7SVFP2Sw/0rT8qf9J1ljq2Q&#10;bzFuN7Y1bHNgD/pa/AaU6uSzvhceiB5a/guKISy/gi6eAcW8znGtAv1M9yL55PzdlPHw8n1WmaWN&#10;zcMn96L73ncvPg1wa54XxUhWDAQxazFn7XHcS34Uf7t/HzHXaU9Zvtezp/jE0riWuK8yz3IRJpwn&#10;6TnSs1xVv0L9aj92PQNdvK+vwZvpD3t4rrphnYqNr3JS7Hf1J4qpXMDHqEw7r3APrg8DY0EC+34C&#10;+0mCGG3qq/WMuvswcx5papVPxS3I81zVYJz9MNr6Grr2NcppPzGo98K/iSut14GD1B//ESPt55ms&#10;0pbqtI9xynCEeynSfhRDu8JvPTDXKn1HjevUaItVyjDL/1L8Xz4QCfkkUSdJWHGMdhai/B1ShH4k&#10;Qr+Wpd1XYbaK0V2l7NT/dlF/es6UKtShmK/G0TDPb5QxrBe+24PvQYVrqj+RVj9PfcjHRP3NAL9X&#10;5SPDM1NUov2VdjbYb5HnJId+oBv/CvHeCs9FL8d0k9R3VimTxf332gJ1OcN9TPDMjvEMjTI2j+Jz&#10;N8ocbRqN1ixpgXXvUnXZVuDAq/CXNdIh3h9F93NycMVuZU16AgZ7C/PBO5mf3cNc7U7+f2t1u90C&#10;0zves2g3YgM/VJqz/UX0waTVIvv25rexNzBsl3nstvSY7WQ+urs8aXthYko7mJvOoR+eLI3DcSdt&#10;BR3xXmzyu+Ca23vnbDrVZ6vEkzw8tGRrvO7tmbYDg4u2j7TUM0V86BViV2+3ySx7EmLjHSUNJies&#10;JzJoBWy/lfiwleIjVkiQnFErkY8u5sk15s4D8OARmHYdvtcLc+zO1tGj1uFlg5ZH15WO9FmC8yQ5&#10;Pu2MWYLXcGgATtZvEThuAvtxhu+TXCMOC4vFhiye4L0zwuuIxeJDfDdsEc4R4rgQx4XDdTfpfSDQ&#10;Z35+64T1dvC5LUgsxmidvWLR6SSJ2RiDNWPDj6ZHLZbFXpvBbpudwm47a2Hm6IHsDJx33HL4ePai&#10;RRuG+w50zWKbH7UouuwwPLsjjTaMYz15+C+2fJf/SqfGZ18WDlCZRwc8x369MAw0RkqBIpox7MNe&#10;2EGEepCW148dOYQWLFTBDzQn31X2AuT+oqVFbMesF8iXl+u0wFI3xaqseYh1DHfcAk/YEu+1Jhiy&#10;fvNwL63c2ybK4+r2LuKO4rPqQ3/rQ0OM9rbVW7Aw/y/Ab0rdY+YLVMwfrMA6i3DJEpxgmBjF22Dc&#10;U+bEuq2Q7LV0tGKJcMlS0W40rVXLoosrZPqtXBi04cFZGx1csGnYziJzum1TsLShFRtA51fthmVg&#10;61Zs0FCo16JxNK8OPJ86LKQnrMZayhPqsU6+D8LHg/Aady9NbOlByk57+nbSBtqoM68zDGtBa8j5&#10;/PDVTlJLjJjQcPB2OIsP9toZ7UVvBrP1lczPeaNwnXSq30pluI00V9yr4k6L8V67tWBbOmDBfmz7&#10;oS5eu9ACo7XuKKP1xWcAZhPoLFoG5p0IFs3fhuZ3Y9Sargta66aI+dEFx8IFK+YG4CBTPOszNkh7&#10;GMNXQLq8sdqi28aT+DkEo8S0hjuHInB46kYpQnsWB24L59kvskCsaTTL5L0p2O3uI9lKW/fQ9gPU&#10;fwvP23WqzwD7AAfRhsfgBujHA7Cw7egwZW9//JlX7bkLb9q5Ry/YTjhKepAYTvCFjzbl7JKWol3L&#10;c7AVDuPpgq1jN9PeHEnWgpq39dOnDx8+R7wE4m7MyO57CB+n4zaxhh8ba7kctsQi/WDXKv5jazCE&#10;o2eJKcoeofd/3g7dft5uuQ87/tlH0Jc+aCfuxuZ/16ftjnuftIefed3efuc79sKXvmqP/dkFe/IC&#10;+ti33ra/+tnP7ae//g377P7MvvH2X9o73/or+8VPf2l//7e/s//G+xdf/oo9+YWX7VPPfcE+8+wX&#10;7cIrX7Xnn7tgj3z6Sfsc5/kvcOCffPtH9vN3v2/v/+iv7b3v/U/75V//DVraPzb0vvZ/0PvyXq9/&#10;83v75pvfsoeeft6efOl1+/H7v7Kvv/Ndu/v5F2316WftyONP20O8f/0rX7MnnnnaPv3F5+2lb33D&#10;XnvzTXuXvH79a2/an3/pDXv79a/b68++YvcRr/TMmUfs7CPP24G7H7Iz937W3nn7f9j7P/yh/fb9&#10;H9uvf/Gefekrb9gtD3wWbvyEjd3C+HDirN39H562N179z8S+/qH96ue/tvd+9gv76jfeticfRkd8&#10;53mbu5myXz1obfMrVlg7aaOHT7v8J8CcO0IdxRdZc6JjjM2tof3dadfi8725Dxvy9AHmjsy14V5p&#10;OEeRcb0LPeXQ2h2287YH7fbzT9r5x16wzzzzCnslv2iPfu6CPfr5C3b6scfthrvuttmjxBs9xDoU&#10;u7PsA9oDp5+xbhqGdutpfAhuus8WqO8ytuCmPD776Fq99e2sMY9Y9z7N80jb8QlgDSpdeqSKPQPf&#10;jzj2hZza2Ogqfqas62exMcDigqy/HfS9PUs34YeoOd3NjM/MCbkHxRZXPGfx3/AArKu2YEXGyDJj&#10;Z/fwHquSx9rMGvFu2ZsTztMH1+uszsHFsK9wnDic+lTtFR5gnHTgXxXW5wnG3wD9cKwG24P/RvvR&#10;IReJM5cinjvPYluSGND0nVvoR5rSA9bCGNWe5z7p3xTv2YF9ZhiHU12cgz44Jn8h+v0w/VhHnP/B&#10;+PzJIfSePNuFcfxQxhv8N813+LqEeV7DsT6LJPosRn+UyA6Yk6/DgOtWZJwoo1HuYoyoMEaUsEOV&#10;Sd3kt0YMinniHNTpS3tg4cOUz8K2o7aT8l6F/R7ieT2CJnKEPifLNQrce5L+1eul/6OvyzPmJiN8&#10;z5jQw7hSxYdGnDlH/+rgKxWNDFkhhV8QY816bA2Nr1nGr94B9uGlvHsp2zJjVInyHYYf9MIeo/DS&#10;MOO6B5vXxzzEtU6M48fD/mb06dLBRuDYQca3reEq9z9oacazKnObMewZk7TXcfj/5PQ+m8Ues4qO&#10;d3U/WtQb7kYDes4Ok/bDgPccPGV7Dp2yY8fvswM33Gk7dh93YxRPwwNr03stP7yENnTFBid32MTC&#10;PpvYRjxpGPHS6jFb3nsTWt+D6IrXbBVWuMqxu/eesG0r7JM9uduylGeeZ6gGTxpZxLZAmcj/SPzX&#10;qW2zGHOkSH6U/QQKdp2vSCzBLvxxquZhvuKhPD2UtSdBXGieBQ/tpYN69tHm/MQYCZDEf4PMEQI5&#10;xix4b7g0bXHajjhzQm2Iuo5Q52FSK3MMPxrdEM+Nnpk89q/cCDYqnsUcfW+MOWSin3zhv+AM7eIZ&#10;20PfvZ8EG2aeKf+G/BT2NdaS8vlv5bNnCLsetrEUdpo89iX55Y6j3Z05fAd63WPEA7jBhueIE83a&#10;ZAJ9b51nsW/hqKutXTxwly3BeOdpW1OMAYurZ22OdcUM8+YF5ugLPO9T8Fbx+KHFg8QiupnYU8dt&#10;9sBttnrsjBvD+cSt5+2O2+6304wHt94B7z31kN12+mG7/dwjdvLMQ3b0dvYvP36Kuv6k3X7r/XY7&#10;vjG3nMRvCd6/+yAx6+HAI7vZ/xfuP7PvpE3sPsZ6VXsa30lin4FV9kCG607vYa2x8xhxno/hj0uM&#10;8G0HWBNIN4w2GL+X0TV8oWHGio/fQ7+Y5x4TcEE3TjNjmuxAsnEEsE/INzzJ2sfPOts/ATdj/eCt&#10;Y5OEtUmv4sWO6hPfY8xUbFhXK4qNNDTJ80CbVhzaFD4sWcoyBzsvcL0ieaxi36gxdvawRhff7dpG&#10;WaP5HGKtM8xrH22wZ+IQ+mz2MGbt3cs6vp/+vs5rnTrNYwfMkMSO4/OwVo7XHgAOvyv/UdaZsg/I&#10;FiNbpGIay7aXwnaW5LggmooQ34ewXUkvI5YrLuvMYeOAxwaw/SrucxKboPivtNDizUn+p/2KYxr/&#10;WYPKniWfb9mSI7QxB7tgnnVZjHPFYbvrPDxC+UpzoiRNqw8bY2gahs7/FL9ZdtkU9g/FFZS2JYct&#10;LTnC9WjLadZ44pZeytgDYxbn1X502oswwjOR5D60P5WDLVGxotPkK0oZad8srQ+9sGqf7Nyj3BNl&#10;WWRdqbiK0giJ5YuPxnguxC0Vp9jVqdLHJZi3JpjziP8qnwHOLZ7bDkOU1ttNbpmqXBvl6+4HzJjn&#10;5zpBXZtyaefafvIqduzlnsSFE5R7AtuX4haGscX4YN7aw3fryKo14ysQIm65lz7eR/yMCD4+iTkY&#10;K+0pTsrgb9dJOXaKzXKMn+da2lilAHFAtVdwAnthHDuatEHSfkiDJU2v4iGrLQQYfzvxGQrTTiOc&#10;0zu6m3MSe5q+XLFEwvBW2bJVpi7jpQyCsOcOjhEDDlN/Yq/SwrqJ+4xSV2Lnilst9toJnwhh99ez&#10;Il2wuIS4heIwt8EjfKyFZb93GTF1JNagmOMO5Se9r7RN8WkYNPmXTsxD36f4lUHyJN2vdGk+5qw+&#10;+kcvvojtfTrnLlcf7eqO9YxSHp0DYtCUATZsV2NNO5BfYxv/93K8n/ftHO/VseRBvKOJuUq7+Au2&#10;bD/HOxM8X2NH0dHRH3OvH93IHHpjn7n63Q1ws42Ks8v+qaSPbK64mlmX5W4WCxbTvajBhQG6+9tu&#10;aXBTd69cscwtDdaqGMF/uoFzbFJMZc65cf2cxNNtFuOT5hOeBi/8QAssNsdnVz/qcuEe93d9dxmf&#10;XT0pzNHlyrBQMeMG6xWD/DCta1FdvSkMVeyz8bv0vzpXgztfyrku2UieN/OfLescWK865iKXvfib&#10;flfs5sar3sNm+e2KZuL+tqDFRfO6zpbFVq9sVtzoMfd3lY2bz4vc2r0++W2wUY7b/GFqsGPxXLgk&#10;6RLK6aPNlJ/0yqRLtopfwj7buA+SWOh6Eitdfy826pYXnLnBslU+0t9+GNvZzTfstxHDmTy4TJpX&#10;dMaKB+4mOLjLa5vFiBusXuUmDe6fbizDbilD6s3V5MJXxYUbeeBa1FuDu3/oA/ABD958kQs3wbQv&#10;JsV7vqxFx5N397wNne+H/gLiwI17dLW/XO9jPuqgnXtr5b9ogS91NcR8ps4/ontohsm2Uxftg+iE&#10;iTm+pUzcZs7jqVOe5IEyvJRzXtoC522hzEnSS4s1X8lvV/uH7SofbaKDOoEDS/d7hZfkU2K96nLf&#10;i+zXQ9m2ofNF6+vGfYbtXsL/LofhXhUZto9FR9zXK+C7lwVoX/5+u156XpLiP2sP4KtDXI+kGNBX&#10;kDbE+Z157DWhuvu6kc+bErDlKBrjYJ3XUWI6Ewea1xZnClsNLDc7B3setyu57jXYlqT/3cTc9Xpn&#10;1DanxjknfDqCbYX3m+G/Yr+tzMlbSK3lBWsuEv+5MOdy2DbWAR7sXZ4sth/mcq0ZYjtn5qwty/w4&#10;v5053y5sOMzvCovMEfmdvHnhxxHmfGHtucTcU/4wPvwtPT27bWsJnW95J+/xlcWvs1VaYa7Xwp7D&#10;HTBjvW7mOm0wYO3X6K8fwIcb31o4rWIvuHGc6XM78WsJojuJ0wdn4EgaL7WveYD+18s8poPxNcz4&#10;nqAflq9XiDHdxzrJzzynnZiATeiMW7qX6fthYCT5GiUYwxx4iRhhAK7U0b2b7+Ch9N1iPeKj6sPF&#10;faWnDDP25YbxdxvBx43jxD66sPnn9H/yk2CcEqOM4ocTZm0QIclvTWOr9hNWfMsM85IY/9PYofFb&#10;usQI87UQPlWKQyu9qxsDmXvMKA9cW/cqHhzh1WHcy+DfmGOtmF3g/fw+0n7GdDFgxjbOJd1vmPFT&#10;essQSSxYukxpAMVBHe5bewQ7/CbOJ58ph3PHGV9cbSn3IF80+YK5SeXJd/pNczTNkWLMgbQnheZd&#10;KqPwqOYixykrtLCMOWHKJ6T7YczrZKz1juIHxfgkXyYHPq05Uwrbcoo5mHz/5Hen+ZTGZI3b4ufa&#10;eyTP3DHLdTU/1X4NWZirQxlpH9wieSkwf9IeCi5n5xyK/yyNZ2GuoVvNXLz3DPNKhzKJUI/i2PGF&#10;47Bm5pqsKSLUS0T5pV4d9MKNBEennLRHsuIvS8+tpLgemgdoDql9S7V3iuKRJJjL5vHfTNEeYrSH&#10;BPUl3pQmab8NxVvp0JwMpin+pvpQ/OIcXFJMNcy8JwIDbaf9a64eI0+qO3Ey+UImuVaIuWSU9qIk&#10;JpXF7p/SffB9bBodOGXjzt80jxbDYx6peDlByii6eMLS8DXFjc7qPfmQ9luxd8SFtD+oOHAXeXL3&#10;H+a82uNWGtYSqbAdXkrbFeNKUZZuLHLyWCD/Kuuc+91xjoUNwZF6YEoVOJ3iLjuaq6qOOV8SziN9&#10;dIQyEmvTfr/SW7oaSxhPH3xS+zV3wVdS4iXUvzS0RXie4pbm9FyQ7wrnUkzVHHWpebQYYg1mkeWe&#10;pdFPkuIqA+pYcZAbe67CQyhj8WbtmZyHKykPipHscF9R2mRhl+IA3uXGf82wnsmi+VOseHF2xeyW&#10;vn6A/I7BWCZgkOM77iRuE9pKOHgX5yssw+yxZaQoL61rxETjagvko8K9T8AG67CiHpf7o5vkvGr/&#10;2lNY+9Qq/rK0/nGeY8XxFmMU04pxn9IOSm9foN7TnE++CdqzVOwxwz1Vdp+mfVG2Op626sbR5jrS&#10;6or9OvR50nSLj2m/nTJ1JoarPYh7uK5i2WaWeXbgVSkxa1hehnWyw3+L1FOJ+1Ss6cbeo9LW3umW&#10;o+Jql8iD+F+JNafyJM1mXM8C+Uzxu47Jq6zJj8o6B5PrgYUq3nia8lH7G4S9ybdDcar0bGvP1D6Y&#10;o/avTtMeXbaoZ5u8KKWpyyR+E/lZ6S/hg+huRw6iBT5wFg5LXriHMm1IsY/1WuAcJbFItSP4o/af&#10;K+2C8YnBwdkHyL+rYSePBe4tRRuJ0L6D3HOC+8vBU+WPIQ5aIG8Z2pVbFiv4EJCyfO6D2fUof/S1&#10;2mtaOuEqOuxu3mtP5YFl9pfls2IgK9706N4z7I97t7v/r2Ly9sDZtee1ylZ+KIoFXuC1RPuSXrfC&#10;ud39cSlncXv5SqhNJHnOtTdQSXVC+9R+z9L+1siXdNC9nFuMr4/rKaawtLZqHyXqRPGJtR9zH6yx&#10;ho66a/EU54Rn056T1JPal+q2BovP0pfUlhW3mXvgWRgkb5P7zhEz+qybvxB9kzTsaers/zJ1Jt5x&#10;ntd5/weaWrIlR/IiiRtAYhvMvu87ZsMMgMFCgNgIguC+ANxEURQpiau4iZS1S5a1RHtsy5KreJEd&#10;97hOfJrWJ0nbuE6bxieJEzdu3dhpkzS3v+cD6RrnvGcGM99837u/997nPvcqhrxyCGu/ibM3RdDP&#10;tTZzYJXizWvO5dkLdZ5rfdeInVynjXXaWqWPFNPdiTVOHzi8a/ouuwV/kQX2CMYtQ3ti2CJUUswb&#10;YfnKQ6C+F297iP6W/4Bw4wHukae9GfYE5dEV57pEO/Sq2M/ynVFRTGb5Qiiu/zDjLY7+BG2bPnCN&#10;OKQXGXtdz/7EOmowZ9p8PnbgOnajK4wpXGbx0bUn0GejtG+c60aZ50OMWwN8WFh4jnkn7DdDmwus&#10;Cz1TOH374NXVNcHYKmd3GWxZRetJmLpKhXGo0vYK9ykxpuIh5x3eMj5S2P60vhU7Icf4ix9cpM/K&#10;Dh7Mnsa4prCrV7BTN8CAB9nXh7ApDDAmslXoPK6zV9dZs4PUb4i2jtJHk/TPDNfMs7dMcz7PokfO&#10;cxYvgOtuRy7bTVlBNrsfmWsF/t3R2nZ7AL30gcaSPdTYbmcGl+wC5WJj0a7Wt9sl7MDnuO4M8uIZ&#10;7OFn+P0jlNO1HXaImDDLOeJGY7NdKW3hXrNOWS5O2h7s0XuwvS5ii53JjNssWNQiNuLt2CpnwdHG&#10;kyN83iLnb9v2gl+ttIgBzevW/IjN8tm22hQxpLfC/Z2xsTQYF2UMGbhNGUyO2wD4ZDk6bEXs3zkV&#10;bM95bOml5Ci5CMetgR20yLMykaYlghUHP8zEwA7jTUuDTSX8dWI/t8EWWxb01i3owzYeBh9E/g6F&#10;huABgw8j14f4XBzeAJ9FkNGFC0e4JsjvYvw+jKyu2JPBAPgiv4/ynT7z8/sIdQ4ix7uj2Or5TvE5&#10;/dRffJ0eZPsgMR/9wh6pt4///YkJsN0t2PDnLYH/ZQHstwa3dKg4Bdd5ihjXE5ZOgd/Rt+Ku+rLg&#10;udyvP0/MxZvFzasXrM1PceKG0gdu+sLNWPTz2pcWZjzOq94TG5o6uLivT3ZzbMOuNL6ntKuT+obA&#10;3pXf14WOIVy4h2d3xMgLi+25F7zRRTzKvtQwmC+fRVu2ERyiExx1LXb3z9Cnm9CHOui7Tm+NWMbw&#10;XDclyZGbhZNWti5vzhKFcYth6w7G6eNI1WLYs3P5tiXBd32+nOXIiZnwZC3cm7JIb8ailHBPiv8T&#10;FnUlGcOYJf1JclAWrc5vW7lRh+c9WILvXd1sk2N7rY1/QxM8oTW009r44U+wFmaR6bchh8wsnHDK&#10;xMwxayKXllkjaeZ4KEs/SFeiL7oYO/VjP+3qDTfJDwxuTztdIfjcATAc8Nve/qz1uVL4ApSo+xB8&#10;55a5wVJjmnvM8029Obt7TQh8F34vWGxHb8F64AG7wHf7wLe7fOT7dfOZp2Re/wDzqWgBd8YifUkL&#10;dCfM3RG13nUR690QAwtOMSfz3LtszQYxtsGJyuA6Dcaigd0/BzYQ9FXgDZe53wD+Bw0LMb8iwrfB&#10;D3pdPJPiBWf+bBdxWPtSYNBwgCPgC6yhbtrazRzvio+DYy3YfejDn+wGt2ZO9wk7oC8T2AyL8LWu&#10;X3rBXv3Ce/bEU2/YFJw4F/XYxFj2FcfJVcS8z05bN5hEd3bKNjLnN7Au+4VFtHaAj2Hjwg4Ww8YW&#10;Zlz6wHQ2iaNWX0A2O+pgBjP7H7OZg5ds9vAVcsA+bjsfegLsV/zeL9i5G79lZ58EQ31UeRvP2iOX&#10;nrKX3/rA3vzyN+0Lb35on3/jQ3vxra/YC+9+1V58/yO7+OoXbd+FG7Zy+Ul79LmXyU/5rF17/V1b&#10;eexxGzt4lP12Cf1mm9WWj9iuJ562k28TS/n9r9tHX/uO/e4HH9kf//4P7Cd//hP72U/+1v75Z78w&#10;+9kv7ad/+z/AeW/9/V8wYFi/v/il/fhH/9W++9F3yDtMbOkvfWhf5B7Pvvo29XuPHL9v2ktgzC9+&#10;9Rv2wz/8Y/v7v/nv9ssf/7nZP/0DkPE/gh1Tfv539nc//iv7T7/7PfvtV9+ypz//GvV9zuaPnbaj&#10;Z6/Z2+9+aN/84Nv2ox/82P76T//a/sPv/YF99+tfsw/e+7Jde+Z5Wz53zWZPXLTrz79tT7/2nr32&#10;1W/Z29/4jr36lQ/t+dfetquPk2/3xDmbOfeMDR7Ez3H/w/DzLtoU7wfBOzKL4gjtdHx6PRPorfjK&#10;Vg/gQ7YLPW0Gf0pkX/lAFcG3hg5dsMmTT9ji+Rdt79VXbeeF52zpzA07cOkZO3Lmit146S175bc/&#10;tM+9+KY9eP463PCLtv+hC7b7JDLVsmR7chUuIU/iwzW6F37fqeeIzfqize447eTdbPLsJOvYz5xJ&#10;Th9CrpXcDV9tCZ0ZG7Hsy16+8zGfXPgobYTr2M089cEfz4CLJLFpxylRbM4hbO0R2iOecpWzNQ6W&#10;VdhKvOZ5dPAR7LvgjP7GVjBk9k5wtXJ10YawQc+Cqew4eMa2L8M73wFGgv5e5PruAjxf9p17PHDn&#10;8TPJwPWpoW8Xx5aJfX3AknB/syPMcc5Vl/iYmTELwKlVTOEOziJxdp3YDOzD3eDbTix5cLtu1nIv&#10;xcPeHMSHKoWfVhJbjZczL8D5ksS/KcG68rJPh9jfE9w7TUyIFHtylJgOQeruA1PO8nmKPTvKnh2O&#10;DloYP5UQJRCFD0wM/XKBuBllYj9zxtc5a6sF/GYoQ9ilR+tLNkG/tuA9l0rT+OvMWIs2z7M29+08&#10;Zcu7yH0LpjnTXrThxgx70azl6Y9kmrOYfbhAXcqcbXXqP1iatAr/5zkrFNc/z1kinLmQHLIm9x0D&#10;W2wNLlqGMy1M3OM4MkC+MWl5cOcmvj1D7De18T1OjIYufE/62YM2gIv3ZeA5YLdb42s6PkvKTy/f&#10;nCB7T6pBrmL9bnjJwY/TyCcJ6hLnGdkysUKai/CJ99jIODGfR3dag7jDlSZ7D5jzAK+VoW22xB43&#10;0tpu82Brm3nfFYajHa6Bfe5m7vC76SXkrYM2vZ2YKzuPEZ/4JDxS4b/k3dh5wPYuHLf9O0/a7t0P&#10;wg0+bK3NcJvhUw8yB8ewxzSxNTTAyeLseRF4zkXqG2HudQWr+IJxbrAni+e7kT18vadqa/Gj2uCr&#10;IjvgvwPW3x2vcTY1TTHAfcgNgdwM9r5pzu3NFuQMlF+XYoAoT0SMtREDg48ythHmdaSO3a8wZx7G&#10;3cVv+ssz5HBbsojWEvEefJyDYWx1QWTDKOMjjnsJDKfAeihie6qhs7bBZAfQmRPY8YSVeEfBV5jv&#10;sk2lsU/IR7eKbt1g/QzTB6NgtcOs2yZ92cCno4DNLU9flOmDJvJwG318lLg7KuNLp2wLsva2fcRm&#10;XrlK/l/8RYjnO8Taq07ssvIEZwj+FEnGrsr95lbOs7c8QS7fJ+zhR5+wCxeessevv2I3OCOefPEt&#10;e/ILbxMT4WV78NwTtnz8vO0/dMaOHD5r9x+7YA+A/R47Di4sDPjIBXBf2Q2Ooi+BM28jvgh13370&#10;gu08ftm2LuODBKa7GR+Vcfa/yT3whoUXc12dMsweObYPPWLvWXw80XfBZFNzR7Fnsf+MY2ecwG7H&#10;uEfRr8QnSKGXKUaX8gRJf4ui54cmiHUHdzGJfiSuo2IaKl+eD9lFMRMVtza5GVySsZA9S/isg9Hy&#10;XnlF9bleS3xewtZVoOTAZPUqPHgE/LctPxv0ihHGpzINPwadooLOMITuPYF+toX+b6N7KB60Yiw4&#10;uXS5R3DmKPYzxnwW3ZFzwA/OKBuojxLCfhjB3id8LcBcUKxg2Tdl05TtJMy1sn0FuUYcH+UDFldW&#10;GLDslIr/KM6l8sYmZCNjDmUmjzpFdqQ0trMc91Hctyx6qGysyqsWQ8+NUf8w34f4jZMXkGd5uJf0&#10;2DDynQv7s/A9YbEJ7ASKYRwVVsjnwtrke67Yy+pncXcVT7rAs1L0fRzbdgrMMY19V+/jIwec97LB&#10;OX7rrIWA7sU14pL2Y8d286x+OFHK5+fYhGTrxW6cROdOCTfl+QmtfeZFxBm3m7i1+oDxEMYepR6S&#10;j2LocXE+j0/yfPouTl+puOmTAHWUrdHJ18t7xRncBObZ0wbbpH4h7JIhbJQB4hbK16CfcXIJY2U9&#10;p3diL2N+RtjTI4qvwhnp4aztY72LTy7Os1/2XfrZ4d4ynsE2nxFL1DeyYhtru4j7vpsYLchvYLHi&#10;z3p5rhPXWfMAe7oThxx7qmI+u8Cd+8fwYdiCrXpSeMEeh+caYF574P96kQNdLZ7N2e2lHkGtF9ov&#10;frBT6FtxYJQjN0gdlB9R2GmQflWcSif/rvBhxkIxPJVnUnzk1fyH2Nmok+rm5F9mrPvhvfm5h+KJ&#10;+rmn/Cx68HdxoRt7mTuKk+2SbAp+KwxXOLDqGaJOSezXDmeN/lE+5G54cL3cT32xCZ+xPn6nONhe&#10;1muAORVkXDxgy74hzjHa60UH9yC/uIbBw7W+uUdwhHUDnu1if46zTyhP7CfWEXN2vXivwutWsb2P&#10;g5UpPvIqzxP8DtxXHNxf8XDB+W7hmMJWhTEqRrC4oretody3Whze8M3fCbdVflendAoHLjscTmGH&#10;yu2qV2F9wvj0KlxQeKDeqzh4ZqfuIf4uuCHXi1vqYIzrbsWlBo/cwLW/4pn+f26rgz2CcQrbdeIw&#10;b6Dd61ZjJTv5ctcLv1YRB3eVV/yr985vbv5O753reF2vXMDoL+Cw4hSrCGNVvuA71wr/HSVeNPF8&#10;qY/qrxy3assnwB5VH4fzy/N+hb2CBf/6M53YxfTv7epj6n4HOOyd4Mt3qDiYrPi0wlpXebx6XcVz&#10;hfcKY/11bHkVV/71XMOr2Lx43fQbY6i+Uc7fuzeN2qe6xriv8GLwcJ6ha5W32el3xkD+AYrdLN6u&#10;xtLJ26sx1nOdZ69ixw4nWe0He1+dK2o780nPvIXnM0fkZ+Bwu8HJNVfkM/Dr8Z5X8fVbePMq5nw7&#10;2PjtevZG5hP1uAO8/M5N6iPGZCOxnzdS924KmKz4uh/vZt5081tw4tvA0m/r4hld+p8649Nwp/px&#10;E3G5u2sU/A966Y8+8Ftw5ruENffDQwbTvctdJ84z1/fwnF7iPqv0cB3476e7G8SFBtvld2v85Lui&#10;yL/5Mz5iKqsEyUOMzn8vtprPhijwgu8Jjtq9AbBcyhrw4LW8rtP/EcWSBlP21ewz6NZrYnB/E+DF&#10;YZ6FnPbpMPxhrtkQw488ST6ONFgur+sibX6Hvyf2IRfyWBdy24bEhHUh13fEx53v+/hsPXLdfdFh&#10;Ym6RHxgbjHDiDch5nXy3LrmK+fZm8H3EBtebm8OvdM56wWj7K0vmI47OWrDpfr4LIcspDlEGfTuO&#10;PNeP/L0R39HPou+vQy/vxN7UmaMeBWTCKnzepvi+yKLso1H22xh7l/Im+Ngb+7mXG9uf4jr3ac+r&#10;7qLg48r+74cn3As23EMdQsiOwnR9N1/74JN42PPcFBf3cXK28wydwUF+F+CsjIN5KJ9qZEw4JzZo&#10;XkNguIEWe/4Qfmjto8iV2IynsIVveYjvqB/+OwnwKWG2Mc4/4cBObFdkmcI4uiL4pvLjRtlbdS5E&#10;OA+iWzgrKJ5xZCrOpSC+SBH8gmPoiRHOPJ0tPrA9XevnHFFd5RsmnrGX75QzN0g9fchBHq5XbJIY&#10;8oMjRyA3SD9Oz6C3ct6kOOsS3D+Oz2kSP+Qs52wan7UY54uT0xZ5wAMG5OL8cXNv+Ws53D9hJao7&#10;fZIChxWXOc11aeSeBOe+cnIkkBGUn9eLnOBHRgjybPGnhWsrvrLw3xh1VJxb+QfGdc4jv4mnKb8t&#10;h9vKNU6+XL3yG2F/8mlLgHHpTJdPl+Qq5VmIInPkFoU1gpUhuw9im29j025hy68hN1bRB/LcI8l1&#10;WV4T1FU5KOKUAuNTAhtLIyul+FxYiDBB5W3NYssWruTwrmVrx+6vuNXCmx25kXEVlimOr3hw2Ulw&#10;gQlwNuaGSqSN/EtJwu1M01fie+aFq/FeXErFwi6BJwj/Fw5coG2KQR2jLknmSxYsUXXI0J8JfByD&#10;2DiUbyOJnKncK8LeioxHgnmk/L9+8LkIGIH6T/FUE9j6hZ35kfVCPCvNd6W9l5FJjnEP+gu5XniT&#10;kwdYfY/sEEEmDXLuy4dBcZvFrRTWl+Y+wjaEr+SFgWHLV8nRJ1lehfOmeB9D7xJOIl6o8ndmsPtL&#10;zg0gT8aov/ziJZ9HKcrlmqMU6f+yCvdVX9QWwRvmwItmwIHnwB2le0imRP4UHy4F3qh5IhlWeKDy&#10;4BbBa0qUuoP/gnVorjPuMfDXKLpEkiI/yQaYUePgedqMbIocJZ69Yj5rrYojWOb3imUkfSDMHFUs&#10;cb/6Ru2n/8pL59l3GE/62skVTN0cnjz9K35yCJ0igOya2EPfMycVi0fxeoLMFeXZFQ6WF9YIltcA&#10;565uJrcNnHJhvyUwN3FFU/jHJihx6hxX/YV7Mw+ldykmtuJXt8Bps4yNeNyhrfQ7ayOmuU0fCfsu&#10;ouOKCyh+ZAN9tQ7PsAK2PcD4ZWmLOA1OPGxh4nyu/MRF7tPaex6sDV0AnUxrpsaYC9OUv7Q4peJ8&#10;KgZ4ibEVFh1Dxk2gCyqvdBlMU7pGAsw6h66m9Sk8KMXzEoyX2pdi3pU1VsKWqFcGHCrFa45nKMe2&#10;uIfCOcvCKbleOKRwXsXazvDbImPk8E/BG4VjrcYbpy2sSeVgrVL/KPNIMXsVD7lGKTE/5TOjuEtR&#10;dHX9xrETUn/1YUE4Iv2iOLrKD61+LMG51P1y/HYQzqn2BOl6Kela+L8kGcP4DHg/fihhfC/EZ5ff&#10;QnEG34BZPRPfBTB6xUhWHN4YOHOMuouHq/jr8itQPbUOxL2samyoR4a+0rxNMZ5xvsuwJ5TB6LS+&#10;0syDCu/bO8CZubfmTJM+azC2ys8rHLLInidOZ4E2ZhkTcbwTrHE9Q/xY4bkD9K2DEfMqn4kyfSCO&#10;udZJgHkXu6nvR1lfKcZNfPoKOL6ePUC/VBh7cYWL3LNAPw/wneaQiuK+r44FY0adA+xFitNe4HPx&#10;iRVXWnzRltOOs2Ccj9rI4lkHZy3z6sQuZgzSjLt4zgPMDdXb8S+hL/LYBwYOgKHeHJ8B2lzjXpUl&#10;2qFCvWpqF78XB1j3UIznHHioMFBh0OJSl1nLBa5NYneI0+YMfS4udJl+TdF/yiEsO0iVezRZa4MU&#10;+Znk2du03uOs94TmNev11quwfOUkV2zl+BbOAvUz+HGNMrTnio3uJycy81u5wdWn8jMSXj68+7KD&#10;/bZ2kg94Ozz0xYvY7uAb8Ox52j9Hmeb9ZnxFxvhOMZqb+y9bExvUAP2a5X6KC9LAB2Ds8A1iYsuX&#10;Af9+is4xjVsDzKJx4BL5iOFu01bFqx6Av17axXyAFzCwfM6yxJGLECcuyR6rPAkp5zzSuIPpg1tX&#10;2fu0PxbIJdbcDz4N33kCHvMUa6fFHMrq3KK02JOb9J/46IM6hylt9pdx5sMkc36G9TXDPjXP3ruN&#10;83sXcsx+dNtlZLJDyG8rlZ3wgHfYYeS0+9FtT6B3n6zP2yPguBcac/Ykn92Ax3QNvPcy5TGuO8/r&#10;I/gCPoScdwp58zQ+iY9gnz7T3GaPtrbZg9jQl7HB70KG3h0Ysm3BIZvl/UJi3HYj3+7Lw/8tztpW&#10;OEaz4I5zlEXw453Y7BeQSyeQS0exi2/OjNtmbL3j2GxHsdkOU4Z4Pwy23MZGOspzVnP6tq2MvbsA&#10;5pYHhyxRKuCTdeIkJpG/E8jiSWzfGb4vYFsvYWcvpsexPY9bCkw3hswf9tQsAl4bB7dMIK9H0AH8&#10;YJYRfEDDPvA02hBEZg8jx0co0Sg29XDbYtxfRfylRLRtqfiYpdEbUip6T3uT6SmLINP7ua+PfvDz&#10;nZfvXPymD/vuRl+Z+I5giP4GsXiHyBsLnyuAXT8G1xmb9XRj0bYis09hp2/lpq2EzT5GXynOaAQO&#10;a4D+dPOcnhQ8YPQDVwoOEJhtCB3Bw2duinhRLhXwTFcWnYP+dkoavhr4gIv+8MIH8nFvH/cLErcz&#10;hryu9w72y+98jJdyC7vyxJfGphysL1gMXCDFa2oQezJzwMv//ZRevu8Cy7vHXSPnbs166Gc37e+n&#10;X73oM54YcaThNa3rz1lXYIC+qJOrcMDJTdnZQ85bMEmXJ2uxYNGi3jw5JQsWc5Us1luwSHfG4n1p&#10;y3hzYP95K4aLVgE7HgRraNKOOphHDby8zhwuwB3LE28zW5m1NPbtHBjjQG2bVdC5yvi1ZiuLlsYX&#10;NoodPJCZhtsrrBv9KowO527gX1whZlSROFDEa/ZWydtL/kxXEWy3av3ussXAfJy5BZaTgaucSw9a&#10;PjdiMeaa21+x7i7xmont2pG0T60JE28ZHwPwCfGDfRR/KMdYZ4n3nDcX/Oc+N7k5exPW3xczv5vX&#10;NT7zro9YcFMazLtgQfog0F80nydvPtrv92Wsvytq3q6YJb0lSwaIh+qrWBC9LkVbk4yDJwynkDr3&#10;uOFaB+s8G/ygF75vZ8Lu6U6DK5Tgk1Ff+s6tucFc6mXOyqf4jo6idaADh9kjEuwZEfaH1CixBdi/&#10;9px5xkbZ04P4DaylbzYxrv3Mqy7md2d81Im/G6afvZqfwhe4zgPWkwVzaS0cY+9Cl2BPCtfROfne&#10;X9kKZ3M/mMFx9rGH8Oc5bZMHLtjcocvElb4Gv+tx23Piqu06cdmWHnzMFh+8aCcuv2QnLz9v1557&#10;3V595wN7/d337ZU3vmSvvvW+vfbOh/baVz6yU9c/bztO4/ezwv49u4wvzXHbxf8HwI1Xzl6z3Q8T&#10;5xUscvt5ckESo/ncK+/ahc+/aZdeeMOefeFl++63v2t/8cM/A9sF5/1ns5/+9Kf29z//udn/Aa/l&#10;g3/637+wf/zF/7R/+F8/s//2ox/a13/nd+x1cOU33vqKPfNv/8CuwiN+gxjRH7z7VXvni1+1b/3r&#10;79vP/+xvzP7kr8z+43+xv/zDP7Lv/96/sb/40/9sf/n7/86++fnX7Z1X3rYnX3vHXnjnfTt05Skb&#10;ga82fO5x2/o5eLPPgme8+b59+O3v23tvf90+fO9b9p1vfs++863v2W/xm+dfet3efu8b9sLrX7av&#10;vfeR/dG//xP7/vd/YK++8a499/Lr9uaXvmavvPmv7MqNVy22D30CvtqWI4+BK79oK6efsXFisxbA&#10;NXLgvWOHznHGYvfG/l8Fz6hxho3gN7tt5YLtOnTeVk59jty9L9nRC8T8PveCHQf/PXnjFXvgyrN2&#10;/NLn7OLzL9q5J5+Fq/2sXXziJXL9Etf66iu28vDT4ClX8LE6aotgLnseump7T121Y5dfgNf8nG0G&#10;U26APaSF77SZe6N78T9jTiCPJLGZ97H/B1vEWh7FjsB8Ck+AOVHCY+L6kCOquYhteg7dAqwFfClG&#10;SWHzTuLXHBnehe19D7LlsoNtlCSrtrFjsNf25TdbvLEA1rjXRqaWkQceskX4obuOnLfth4grsnSU&#10;GPCL7BHYf7D59OCrkiAedA4MKttacmLER8HT/OwtKc7XNLbsAfTIPHZvD2diZ2gQ7I59kH23Gx+S&#10;Xs6lPjDQPnxghP9uTLdtI/4iXdzf8dHhew9nWZJ1kyqxn4fwNWIfzbC3p9inosnNJn5rjnOyUBi3&#10;fH6U/zm/OA8DnH/yAwmy3kOs+zD7QAz7VDJNfGfWWwE8MBEbZc+atAHuV+VsqXB2VBPkZGcfHMGe&#10;NJyZtVHO+RZ4YInYESW4pOPgqftYvw/ue8RWth+3Q8yfQ/AcF5gnQ80Fx99mmDMrgT0sz75f43lD&#10;4K1NcG/FsShzfuR4TjI6jp9U1WLRpiWT1Jvrktw/PzhvzWn8dHYessbETvieR2wU7nZpcBuxj8lL&#10;gC3Mx1m4lvMz28A+kWbvoB/y7CODjP8Q2OD0wgr43iN2mHU+D+ZYHV2ydGXaktQjzb6Yb2x3fH2m&#10;5w7bDPvQ2CTxfpF7MuDU+eo0nG/iVtfnrMYzW8yNFPtoCDmlxDgW2nstwXlcQXcdhQs+ufWoTc0d&#10;ta3bTti+fWdtP/2yaycc6d0P2C787g+gB+2BE79l7iB12wlneI+N4Vs+LmyO+TGIvp4f2WUpcOYC&#10;c9kHjr8Of4LeKP44YLsbOTPW++t2H3E07nWROx65RJ8p7kRPvAL+S3yHeNu82AMVN0Rc33h9xhJN&#10;9lv626+6M3ci5NcI028hxjJYh1uBPTABFpEYhn9G2z21aeLFbsdGRmxU8HU/sp+DI9L+OPUqzyzD&#10;Cz1sbfT5SXSNeWTezcivRbCQKL5V8qmos14Gl4h5jO1hlP5osV4q7Lk51mYG3CdN/yWIT5HgOemJ&#10;JcuPgiVjg6vOECMMzLcNHqkyRv5c7f1b2G+WVtgf2CuWkJ1n2ZemmHOjzIkm/VmgHzOs6wK2vBFk&#10;7Lnli7bEvrT/6Dk7xhlx6vTj9tAj1+zU+Rv28JWn7dSlp+0o3OD9xAHfw/33Hzhth8CAjx27SHnM&#10;DlH2Hj5vM7tpAzl9W1sPOnzlzbtoL74x249csEW+nye+wTRzfhb5fIH389xnjLa2hP/CBx6hH5qc&#10;jal59BdsYRHaGRvZi057ANse++lNv5Q0Om0Wu4b8YGVjifEqjqgPW6gfG6xsonovXmN0Cpkfu4rs&#10;anX0ijF0ZeUgkm99AR03Jx2W71Ncp9iAMXCuAGMXou9Dk2Bok2CRW8RDIZ4G8zXPOLbgCFexnWTB&#10;SJVrLYH9pcD9B/GLG92Oz8LBC2D2iluF3WP+KDomthyKcsbK/lFknAqMkWwQ0p9T6PBJ9A7hnXHs&#10;Zv0t4W/YU2RrmUN/4zvZJIX/utu0kfXhZ/7fKrJdhfhMsR9lI1Obw9g3heN5scMKtxPurLoKxwuA&#10;R0aw9elZ4ptLj9b/sgHr/wD3UDxy5fN1Y8Pupx/9YH2BcbBhbLhh7qcSob+Ui1Wvjn2YV+HB8mGQ&#10;HSKJnS4hOzi4b3RYYwlHHnttCh5SDvwxQ8nz7Bb+x8qNlEZfdfioo+CN2G2Uy0/5csXjSWDDkE0y&#10;5rw/Aq6rz2m3MGfmieJhKl53jjXkZX36hrGrY7dXLlo/80e5ET2/KtihsZWIwyo7ouLECUvswa4u&#10;TrCnjX0bO5HaK3u1cvwFsauG6N8wc1AxGMW39VI8yF5eziphsz7OWDefKc61Dzu1+j3GvFRuYbVB&#10;sTAVjzPC3HUKfR2awvZIX/n0TI0tJUq/+8BuvdzHi6ynONL9/O9jTbj4TOOYks1NNuxh2soa8bO/&#10;Rnh2nvbLt0H+AIq7LPw0RBH2q/Xgx56vXHyKRS0MOIDtXNxgxU12sF/6zk3fKaexj74Vd76PPU/5&#10;ervQbbop3kH6s0lhnnodbjP+ZPxGvF3lIxZO7qKP5KcgfwXxmoKMUZz3Wdrm1d7IepBtXLZycc8U&#10;+74PecWL7KE5pbzFDieMcQ7TNzHmUYLrwmDlMeSfniH2W54hXr+wkoD6ATk7hgzyyQ7i43bCNewU&#10;jin+I5gWWNidG2/mYu0UVins9yYvGEzO4QavW+Xfiid550ZxR8H0wH+VL1a8UeGiin/sxAXmHuKC&#10;rnI3wTy598c7Snbb+oKDJYpH+htr8vaxdcWb3GCeCc4rfPH2Dau4ovBefSZe6CpHFN5rlzDnVdxX&#10;fGOVW7mJb+G/qrty2zo45xrasVbcVrBTcF+VuzrAODe0+Qw+6BowTrDr1fy/wjBvYqi0Tdilg+F2&#10;CJ9Ve1dx1dvXgCsKvwUP/dh6taHg/E4xo2+/h77tEP4Lb1i/c+oujvNN3HM9OWnV553gkx2ruPOt&#10;e+vVuS/3+fjN8on1I3xGPmLueQfv9bnTlvX8fgOc0ptFvGSNgbjdq/mFb43vKlYt7FscX7XVwc6F&#10;oTN2worvWM/YbaBO1Fnc5tVcveDk9MG/uLdAyTtt/U36Xjzdu13wuHsYm43ChRkv5onG4DbFkb6v&#10;SvwU+Kzd5Njt4tmb1Fbh8eq/VSx49b3qQZ/c7Gd9p/H6jXvh6t7E/R3sn7FcxdBXOcaaT7dpfoAB&#10;C/sVBiye9MeYmx9z/BAYl03EfQZ3/wR47qe8YLiehn1sE+3YkLPb+M2/7CJu9CbmouYk8/QO5qna&#10;Jez37h7djznHc+5ygbcSp/ku8N9Pung+RRjwbcz/j3fTLvDfuymf6YWTS1nvIi6Zm9y9HmJ4BYi3&#10;E20jS+HLiX3m3iDjgr5/R3/Z7sIOI77vp3zk36Ws9eMXH4BzG8KOEpmCBwzGGwRPjrTs3tiQ3Rtt&#10;2T3Is/fib7kGuf3T2CTuE3aLTrwRnXgj9++kdCCvdSTBlUPkbslucbi+a8Py+1zFh7sSm8Fsl8gJ&#10;Pk++X/zpubYzOwUOPI4fNT7V2N3uCbXNXV4ix82S9ZUX8Xld5epuwIazETmvu7aIT/UC/iTgs9hu&#10;OtHv/bUFdPjtFsBWE0NHcqNze7nOA17cD+/XU96JbMgehE+Pe2CRmNOT3Bsdnr2yH1uJcvqu5q9g&#10;T60TT5rfxDnf5cuknMABcFzltggM7rYI57X8XcTtdfO/fH101ikXa4x9OikMc5izTmc4+2+QvVj4&#10;bnQEOaPJZ8Oc487/yBsjnD28T5EzNz9JTETwqtrco8St3gv+x57KmR7n/JOvnGJ8OHEoOLuzYD7K&#10;MZueAiflfJBvV8iRCcBup4k1gbwh/+b+Mdo7Tv0373MwTp2jaX7no+791N3Dviw5RP5Ubs4JN/XW&#10;eRpAxvNMs//rPOX7ANfHOH/yyGJOAavUs6M6lzgPhQfnkYGUrzcCbulHTgrwv5fnuSX30Y4Y8ksS&#10;nDHRAjMdBysDAxZ/ucB98mCoWYrkPHG7UltoM8+Tv6Xe5zlLJR+mkeP0v2KuSJaKIvNF0M9U9D46&#10;KwwSbB05MAj+JM7ram4J2sDnMclx2PtD3Cfp4F3302b8ApDfs+DIOUoYnWAKfGIYPDVLuxUzqMxv&#10;B7aCH/HMFLi4cso6GCV4TAHZI08ZmMNWTkkhL6lPopydKmHkG8XaViyhrO5BERdNY6kYOJKPhQMW&#10;GZcS2G9lApxwGryZos/K4EFVvq/zLNnEW2ALiiGdArdNMVZZ5mkZHEk+qQUwLMnHcWSjMvb8Ojb1&#10;Ep+VwOWqu8EwdpxyZKAUcyqHLFkDRxsCM2lQMmAOfvAxF0WYp5tx75N/2gx4Ds8NgEf0tYmJTT6I&#10;BPxq8QqFd97y4xT3TxhpGBmvAYZRpo/KzAen3uAgtTnax1gXaW+eMS4ypoq3q7y2McZUckloChke&#10;fUfYSwYZTDxpyVeah5E51g3jGkYf8zE3lZenBAbRAj8YgWfZBvtqg8fodWT3VTBCcKxJcBJwM+Xy&#10;9SKfSDbzg4MnaaMw9Bh9pzy84g87GDv/V+iHBveJIePIlzXCWojSHzFH58G/l+8iW5lP+Os6PDbs&#10;R8K109yjOA/WsQjHDZ0vja6RRo9UDmkv91K+7wTPStGP8gdRjPQk/RGnJBkH4briWAfByzYRs8a3&#10;dML6aW8fekOI8QsxDuI0DiCHD4LBF6lnjjU0wFyo8lzFvxZXNLZ0Bp9I7QdHmOvgXWAsyterfK5p&#10;1mOBOmTBH4VNaWz70Aei4CsZ4bbCsJYeRo5Hv2XuNMGNNK/KjN0A/+fA6uSX6uTdBXfSNcJHx/aD&#10;J8FrGGCMRnY/4viEFPBdbu08jf4KBoaOlKW9JbCfoYPXLbFEXdVnFHGN1X9JdAtxnBM8QxhdDd6E&#10;1ozjTwGuWgdDGlu+7jx7kDVRYlzj4EQBfhugDnH6rwBmWgX3r7B2lN9YnNcGuJM4nMpXnqa/ymCs&#10;rf1X0enPO3h/QWuZ+zi5jxmrsOYiczQLVlenrwe4d5Z6JGlbBPuQb+thh5vYBisbXbmK/fAC+B96&#10;EXM3SFGMdOllis+b4nPF7x49eAXeD3ZB+muU35XniTG9gxi54HX5Ba5j31es5hqYXXPHJXRz8L5t&#10;xAemNImbq/zCA2B3WcY5of2buRjk3k4ebu6vuLvyq1Ac5xTrOggHJIJuG0EHTjIGacYkhD0wwJzI&#10;8P/orktgnOCZzNkMe3WCflc8+jB7Uxz/6Bh9GmeMouyVek4I/wNheZobA5Qic26AetS0VlirDn5M&#10;P2T3nbcEtiK/9Cd0Y8UFru0A/6TNirWcYc0rnkKD6xrMtxp9dCsXbp05WGLc0+o76q4YiMklfEuo&#10;Txx7QFr7B+NeBxuvsO4r2AfEDx1lHEfBhWu8ZqhLnHELMMej7JnCUh1eOPNP8bjlmzB26Cr+wej2&#10;u8ChmWPKR1yhTfJFGQD7bi1fdmIiiJuvPMDyL0hQ9wjzNEx7wqzR5p7L1P8xsE84tNQzSz3FhR0E&#10;mx3cdtHS4KpJ/Y45qby5Th5t1mxp90WuPefEU1ZM5bwK/6sUd16wAa6pHbhGDMhrtJ84yRpzXtPM&#10;EcVQLjFfsrwf5nfiFCtvsXJT18Gc5eeS36L4+CeJM8rncL7b4Omjzv5IvkHONOHIFeo4xLwWzq6Y&#10;1MLzpduPLF9jXVx2eL3CY6f28nvh4vRLibNSWG+RfpdvxtB+5uU+/CewmefxtS5gMyoeZO7tBa/f&#10;hs6+xH65yF7HeMoPYpB7KT53EzuC/EAq+x614WU4zcyDmX3Ytlau29aD18CCHyM3ItexHza0Jll7&#10;wuWrjIt4wiPMwTHqM8SZ0GYvn2IuLbHeljl7jnKmHEZeODi4yx5ArjraOmjHkKFObl6xU+icJ5tb&#10;7ZHGjF0amrcr1W12pbYI9rtkj1HOVhftIWLCHMdefAQb8XWw4avYUi9iP3y0ssUeLG22+8H9jmJL&#10;PpKbtdO5BTuW22r7sSXv5f8D2Vnbm562hdSUbcZmOxmdIgfwgi2k523c17YRZPiJ8IS1KRVk+RE4&#10;MG1s40O8VmLwqwJlSwcHrJhsWb3ENdhIS5G65SM1y1Jy8JpK2ENrfD8I1ygSaDqYbio+BB7bAqNt&#10;wPetWRgbatgNj8c/aNnwsBWRq/PI/ynex4Nch205jbyeBgfMxCcsQ1uTyN0x6h2n3ilec7Qj5G+A&#10;/w45mG8WfFUll17lNg2AcRe4rsR1ueQk142Y4kv70Td8wSHz8urPgZPBx+pHd4jCh4rTr4EIvN7A&#10;qEXom83YcneM7LF9owecHM7tAjZp8MoEGEMvz4kVwH/Bentj6C7ccwP37OI57sQEHGEwWrA35QXs&#10;xc4vHqtiMytmUFdqnJw16APYhgNF7L7iBTHWIXBf8X3d6CE+xstfBLsDE/SCF8Tgh8exVwfBT4PM&#10;ifgQMn1sxFL8tkQdM0N8Rx5DFzhKD3bnTfCWfcwVr9pE3/nj4/B+iZUMfuGKkXfYWwUbLtiafuIe&#10;e4twa6tgxDX4tEXrdmetpz9jIfi/4dCARcAwwv1wWTvS1nNv0FxrA2CiEfN0Bsy7IWTBjoRFNubN&#10;35m37nVgmuvIq9shXisxqJkf3fTxxnDdyXnYDzba569bR1fePoWueTflNyl3oU/e42uBK8jft22f&#10;dOML7CeHETpeJ/4ILrAHVwhfAN6n0aUycNnz6H2D+QmbGJyz8cFpG8gzjtTZyzz1hmq2YX3WQhHw&#10;XuZUH3hRhr7J0C8eb8E8buG3CXi6cf5Pm8eXs+6eGHX3kOfXYz5X2CJdSYv35iyBLhp1DViwr8Tn&#10;cINpVwTMOwQ+HvDkLOTKWjJQtRIYRaHEuIGlrA80yCU8AK5eNz/zy49u2usmv29Xyrp7sw7+3BuF&#10;k655wNwLMF/9xTnigVOYXz7mWRUf3ArySAE5OYM+V2SPqMh23YYrCU5xd3La1uQXbENhEX132smr&#10;tDYAdxjduC/OmHNfD/PHzzyOgqWk+F0du/rwwmHkd3KJcpY10VcGuG8deXiI82yYfXIIftXIfmIy&#10;HLpoCyeu24GHn4LbdcN233/Rtp+4YDvOggVfe9qOX4bHe+1le+HN/8fXeb/XWZ55/h/YTZlhQ7IT&#10;huaq3k7V6V060tE56kddlmTZlizbcpWNCxhcsC0bG9wxBkw1YFpohtAChCSUECB1yORKJhNmk2wm&#10;mdnUyb2f7yt7d679YS9fz3WsU973ae/z3M/9uQuxnV/6mj3xzEV79Mk5Dnz63vO2Yedh/MS4J3q2&#10;6dn7bO3BB2xi50m4L/Gi952xQ7eetrvvftLuffh5u+f8C3bhydfshQuv2luPvmr/8Px79snPfu4w&#10;X/vLHPv943/82f7ld//T/vDXP9pf/vx7s3/7Vz74s9kffmc/++FH9ubrr9jFl1+xZ155yy689Ja9&#10;BGv9+MMf2Xe//xP7xU8+tU8//MR++o0P7aUnnrOnn33RXnv9DXviwfP21nMX7YlHLtjsmbvt8GNP&#10;29bj99rIemJrrLvJVs7eZRO0f/WNJ+zouYt2/NzztnnPcdtwy2E7fupBrvOGPfToRXvg4WftmWde&#10;t+eeftne+urb9qMPfmDffP8j+9pFtedp+6dXv2n/+uE/2vNPvGwT22bZk7fh97wDP2F8rG+63Yo3&#10;HCafwgH2td3Wzp69dNud1r8evT52y2n2qL6tJ2x0+2nbfuhBu//8i/b0Ey/Za1/9jr3w/Pt27OQT&#10;tm7LYZvZeczuuOuC3X/heXv4yeftzJOP2/4777JdR07awZMP2IFj523jTXc6eQsGkQ1uuOUkfttn&#10;7OhdDxI7/G5btnUH50Dio2WL9iX2k0T3CvZwzmXIlNXNy+C+Y9jLj8CrRjmzoIPonUKfLV+rZVbS&#10;hK1KAf3GoM5i+ON0oj/pII4k+lU/OpAE7DfJ2SnIOdbTQeHc38TZI4G+O4LuO9m31vKcI/rZk1et&#10;x7ZgxzGb2DxrS9ZydhpbZ+GOJVad6SLuMOsALLQWvYi3MIyP3SoY1kqLo1dJsyaGm5bB2sZgemux&#10;uSPmFfd3wWcVk1hxd+uwt69kHS5jHSzxZfFbJU4CPq8L4HnzYbaLWVtqeBZ9rLEB/F+DGXz825Zb&#10;hn3Ww7qp9STKnuJnb4qwxkdZ3xP4/afjnZaB/ybxsw3DkuujrE/YmqTi7G3cWzZJik/h9bZbfYC/&#10;uYbiXYj/5mlLF7qdHnROA9h6jOLDtJwz99LGldYdwz843G8t6JU6c2O2hGd4Pcx01+qbbRK9wTg6&#10;+g0rd9n2mcO2Grln6cAWG0EnX2xaab3okXrRn3TmxtmvB/E3HrAG1pcUMkEkPAzH7jMv+1I1+4KP&#10;tjSiD2jn7NAyuh6mt8KKE1uI2wQbZA52901bEb17H3LMEGefJvTtMeSLFnRAo8i4mzcfsb277ySv&#10;L2XfSZu99Rg+wKy1UfqXdbIm0mox2L72qgSyTwj9VpK+bYVHdvWusjx+uY15fH8pcVi1By7vxn+2&#10;LsGais1AFv1EkP0xTh/lWQ8z5CXrRpbqQR/TXZyxYWT9tczpTdO32Trk5/XIfRs4J2xFzt8II1xC&#10;mzpYizq5V0dxteULKyzHfGxgbhZZ9wZWw9LQqXjh1LWJbvbGJHOD2Bm+FvIp4P/rwl/EQ3wNL/PE&#10;08x7GfY08rZ7G4gP3UKeAu2rPcy1fqtvHkAfM0icbPyBm5ZYoGnUguzv9chvPviHBx8M6apCrZPs&#10;4/AH2G95I/Y/hSGY3Qh+bMT9oM3yBfSgE4sM8KwsWWdFYi8v41w0Tfs2IbsPwv0KnJUa4bDNjFt2&#10;GP98noUO4spOriMG8krYb3GMuCKwafYUxfNPs39keJ4y42ssP7SF/WWjNfZvJO4wPsLSU3A+zrHe&#10;NKFPGISlD2Nr1LMUtga/7IRBD+B/X1zGvfqmOFPBPdEzhbu5HueyduozQEzpqc37WFvI97sdprtl&#10;t63duttmbjlk2/efwP+XtX8nMQZY37bfdNhu2X3c9u49Zbt2nbAbdx61mW2HbWL9XhuY2AbjZVxW&#10;bcPflxjQK7fZ8JqdthSbmPGN+2wMO84R9irFBVi+fpcNTFGvFfiJTxEzegq/Ws46ysUlXVOsez06&#10;K+wjaGMRvi0+nKNNTWPYmE/JTpT4VPJpFSPtha/hAxiRLhCdZT36UcVMC6ODcOL+IMunOD/nR7Bf&#10;5rtBeJgffaRe45zH0+gHVJLoQMq7Wf9YJ6tZE6soNfSfhzHyojcRD67GvqaGOVeDHrQK3Yt0WV76&#10;MzG8ifHcQizsPeTSwbcDf//4crgutgwB9EIBdKhBxi3IehkexSabdTTMeUd+N8pVFxzazt874Xbo&#10;jtChKG+eGw7qFqfkO2HOyiHqX8+1pAdzs46IBetVfFk+xip1nHFdQ+R8Y36UdU3THjge/1fO3Upk&#10;hto22tGF/gmdRT06C/3f3bHBeZXvhfhlBbyukvNOHfpmxalWnEMP9fFzpvc5egh0ZbRFPpry9fHy&#10;Kn2t9IOKtRhjXsnHN9wvPRg6Pfopyhqn91u6iEU+RK5n5KQY8ZBDioncAZOFTSomnNpdhR+3ciS6&#10;eV8xChXfV/4qQb0ytgH6JIj+TvfzSweKnUQQ35owrL4O/VQd66t0sxqjamyWFJuwlP2qhDWkViyU&#10;ohyNPuaA5o6PtUk5gOvRK8sXuJa/XQ6vRb8MJ1We2zkmugpfD75HX3oY80qYp3L4KY9xFfdczDpZ&#10;zXornqmcxUH00/JB8NK2GvT1Ffi6VvN3Le/Pxf9Gn0zfKPaz/GwD6tt+9m2eefldV8Hwy1lzqmmn&#10;8l1rTGrV16yh0muKAQeohx8W6oMBR2DQc9wX9sq+4BSu5eT5pb012EfU4BNWCYNX/1ayZykGqVir&#10;ckj7GXsn3+4lllvDNWoYX/kny0dbeuVAN3rsduYdZ2CNmeJlqy4+6iHeXtKFPzDjUU2fe5ifTlxL&#10;uLIbjuxvX2XXI8tXsn6WsFcrlnMt/S2mUN4FT2DPqoPxVuOH56b98oPyUW/5QkUZEz/1D45vsvnN&#10;xLFo5+zEWLuoq8bf28HfPJuXmell9nY5r6t8POV7+Tlx3v9U5JP52WuJo3sNzJbyBScmMjwRXun4&#10;dMLxHJYIfxRTnfOJFcdNweqS8LQE/ppxWF0CNpeAtcnnV3Gcid3LPa+Yj88lrPXKhfg8wkblhyrG&#10;+tmrxSjFNFvsv1zVYJ/5e343vwBzFB+GpfEbcc0rF4i5wnTnFef8b0vmeN4cP4Txzad+FKe9YpAw&#10;RSe+NTxU9XW4NddxfGjhhp+5GpZ4DVz5ukt8lHbOsdk5hvnFUl7hj5+bl6atjQ7j/lIZPHAx/aF6&#10;XU/u4HnKH3zJz1pt4F4OK4e5/t/cu5f6TQx2vhiseDC+p/OJXQzvvXIh50WYrPI1/831+MfOm+On&#10;Ytb/vzKXa5fr0Z+qt/PbS4z+ivmMD+xXOX8/ey0s9BrG9hraci395PBg+m4RPs4L1U/w1QXEA8fX&#10;1vk/TF2+3aq/fMLlFyz2e9k3W77jKnO+yJfbJP5L4TeODzT95jBh/tb46TpOHmj1G32v73ye/pgr&#10;l3yg+d7fLuR6i2SnkGdOcR/mjuJiO76/JdguUK5QWdyEH67mED7lfP5FfH6vXITPOTbHX1zMWbyK&#10;seM7+u6VZYrbTO7ecmI5l1Fg1l+CWV9Vjv+t8zeflRYo+PeW479bCYclLvSXq4jVXMY4Mc8U8/l6&#10;FywW3crVVeT8ZW5/ubqJojzFTfgQq8DMq1vwHYYBc/7/r8z9z1GvL1a02NW1bXZNbSvfJ+50bc6u&#10;Qrf032rIL1w7x4Sr/L3oQ5Dt64u2ALn6avyCSwLFOZ2Mv9Ox03fDest86EA4dwexv5zPGflqj/IO&#10;w529yHz8VmVeiBhs8UGbF+61eRHiQ1Ou5f9XU66J9bPuDNsC5KnSSC9xhIgtzWsp117IWaAEOb0S&#10;Wa8MBlwJ172Wa32Z+8/T5/gLXB9XDGm4cQvrPGtmGfL+osxSPhuzxZlx4jljO0vsuflJzlnI2BVc&#10;Y3Fy1Mr4jviu9gAx1xpk+xJ0QVr7ytENVrMmXl7nJLeoaE/yUpSLXUXrs3Kjq9RRqluwT2M9DPTA&#10;VtgHlRPBx36m99ycP3zsj/q7Rt/j92l02yG+V9s0YQHW6wq+V813ZN8UYA+OotON9yIXdSJjtM0g&#10;J6Gn75qzvarj2pWcFVzs0WF4YAT5IMTeM5cDWDZE1Il7aN+WD1wU3bgPObSWfczJ6cB9A8hXikPt&#10;g3/JFy2GnCXurDr6WdP1fxXVX3noA5xb3ewbFexpZZw/K8Xo2CNlnxbsx++XPU8+u2LhSUqa38pv&#10;VfxWdfOIKcDWFLc5gsyl+MnyZY0NYGvXdxMxkXcgNxH/A5lIzC/OOSKJ3CzZzIUNmA8ZtIJ9tIT7&#10;V3PfWvbdCvqtCllE+QmrkZlcnFtcsLY6yURcL74CO3l0yYo/Uks7fNQpggwr2VS+sPI7CjEHQvS7&#10;5M8Y91dO1BQsJIbMoRjV8qdthuFIXy4fxGau34PuvQiXySCjRZF/5EeqPL1hri37PT+/CyFnxeVH&#10;N7TNsSMLIlu52aMVrzo0SN2QKSN8ptwd8vdWPsosc0J8tpHxFytP9sNEBpkntCs0dDMymPqD+g/B&#10;y/hejH6P0A9RZBPlk82ia29Cjy+fvhD97Gf/DnFGSeCHEELGCzAWYlXi5W7mQhUyUZVkT+Sm7Jh8&#10;rmbRV5ELk/9HuU8YZh+iBKl3GK7hH8A2kb4VO8vBhxsd+XwrnJA4vNQ9SF8GmXPKqxlxxh6dwaW+&#10;boArJjkjBOhnzSvlr1ZcVMUDznLtCH2vfJBN2MrHkNf9nMNkNxngHn76wMm1yz2SsLwY/RFnHOQP&#10;J06RWrIFLkyuU/pbtpkx6qccnvK7TdKWCL+R755KepwYuvjjRTRm3DtwqcTpM8VHDQ0j4zN/44xH&#10;Bu6Tg68Vpw85vv1p5kQD80M2b2FKI/drYq5EGYPQBAydeodhbmmYhViLYsFmYDQp+FWI34nHhvlN&#10;dJw2LoPp81vJtsqNrNy68n0MwMscHoruKgNfSxGPOsYcFj9XHN3M2lmLTc/CW3Zhu7qDOYIf8IDy&#10;aMJ84V9p5kaeNrcRCzbHHG2CEefohwQMyY2crhj0ivGqHKIR2hri3NoAawkwruqXDJ/Jd9uJ90x9&#10;5D/q2JQyHunJnbQD2wCdFxy2g+/h6F4bmj4ORzsIa7sDn8Tb4WH4DY4prvFBxnY/zzv2F4y9YxfC&#10;2hJirNW/8gFtpJ2KH97Ks9MGW2yFkzYPMVf66Z9exohnQOOUZW4oFkGIs0uEOsdYT6Iq2B8o57H8&#10;DFMjjCHjml2KLnaSeNfM55blsDL6IsIznuJ5yTP+iq3bwmuK+ayS5VnM8HeG8VIMZPFj+YGKJQbp&#10;ixBzID0By16h8xP6Y9bBrPgYbVKs7AS/b4DbKXd3jGs0wLSycL8Mz4jyWrdz7SxrUYLxV75isVfN&#10;tRQcMjaB3QHzJcT6kKDeafFBeJniGAfpIyfnLXMgwb4ihte0CtbIfGhYM2u5tfBlOGvX6oPWOwM/&#10;Rr+Q09yjHxph4lo7Apxf6zVnR3jmsPFOMIa+YfYo6SuoUzt9kRf3pJ3KU9vCGb7A9cRCG+m3POtB&#10;ims1M5fEGxULOkEbQ8w1xYoP0d9ae2Kw5ZTTB3B5xkvsNsb1FLM4T137mC8dcOFO+qVjNSx6gjjC&#10;6hPmgOMbPrYXW5k92HjsNjc2A27mcIB1Ns41M7DNbnFP+kV+5W3odOXDqngKbtY+hxVjxxBjTDKs&#10;Rc1cM8tzFmeeyn8/yvncw/txbCKcOMWMmcbFYaL0n55NL78P06+Kry0+2klf96874vRPgnmT5Tlo&#10;gUO2sxcoxrLiTxeoYwv1a4GvFsaYU8sO8JzthavLF3sPObOOwN1vs8IQ8wrdQw72rBjKssOQj7ee&#10;WcWTTlLf4gRjSX9rXwhT1wS26I2rsBmAt+bQ47byXLZjD9G1+pAT+zm3cpb+5lrM78ZVhxwOnaMu&#10;eZ6DTuafbA46mGNdrCv9rCP9zK0lvD86fdgG1xwi1xd9wfgkWF/jzrxkr6ONyk/VxFoodtwCS9Ze&#10;olgPsqWSf28SvVZSNiYw8BS+bckp1rOVrEPMlwbqmGd8O2HKxemD+Nbtp//Ie8w1mnhOO9fwLLLW&#10;iL33brrDetbd5rSrn/qMMb5LKWMw7mHGuZvxyVO3Bp6VlNZdrRfUL8Xzr9gvDZQuzsZ96FKKyGxr&#10;kKs2c6beQbkRnegeZLjbODffznl3tnOlneFsfBL76BPITSeRJ06gNzwGBzyWX2YnOffeQwyxo4Vx&#10;u7Vh0PY0DNl+9IwHkQmPoGc8ih58b37QdjX34ysMF4YXrYOVTcTx+Y0WrR9+NhzoscH6bhsMdNsI&#10;Muw4+uFlMMnReNGGwh2WDqPPhrk1oN9s87dbL9/rq++yXl+HFeGdS/wF60EX2uHPw4m7yfnbban6&#10;gsVhXml4VwK5Ohvs5+9OC7varAH5OY28HIfHtSBHdyDrtiATp/h/AJbp9rSYB44W5hqZSKclYKPR&#10;JHpydOUurlODjF/n7zFvED8xsd34IL6mo5bPLrMc+uR0fImFg7BevqMSRJaPRuC6IRiqm5jB6HBr&#10;fPgwoYNfwFnDjVweDeBzVD9gARexcWHgFZwDXCHYbrjPmuHlbcjhRWTzHu7TmhyyNPrdMLr0IPEi&#10;a9FfL8TWtAa/KTdcZL4Xu1b6pozfXlWJjrgsa2WudnOF++HBg1bNeaSMz6uCRYcN+9Ezu2EHlRFs&#10;T8PEcQ7DNmCH4na+JDGF+F4N//cQa9NNqWF8Kvm7JsXZoGE5vlRLHf/ZUGrU6ml7EBYYxR41Qr8G&#10;EiNcAzvWdA98uZf4ln3on/vxWe4z5Tp2+fE9Lsf/jbNVaRk5gkvStriUGMiVsOBq/FWrUuZz52Ds&#10;TXD8Zgv7iA0dgFfAXEPY53rL4J4L6q1mgd8qSoJWCTOuc2cs6GuyLLr7LuZaAywkQrti0olHiUHM&#10;Ga+khuvhXycfuUwDfkgJWEsIBhrspF68MkfK3Nj6lhPrE85a4m922IGHWOV1gSwsN2ne+kaLxuGp&#10;xG2ucMlvucGuhT9fuzht8yuz/DZjX1oQtvmcWxeUEee1tmBu6l7nx/e2OkTbfFwnZJXlASud77Gy&#10;67xWMy9gldd4rOSqKqtZ5CFGedJilWFLu5PWHMoR05x57cvik54kJ3DGIvUt1hQoEBccH3m4ewfj&#10;04yPoWKgB+g3F3VKML/k0+52tVgVvL0anu0PtMFf+oj5ugReNWhN3czfvgnrWIKdCKxtaOVO60Kn&#10;m+W8UhhbxfqNzh79vx9eUZEYsjLmZq2eF/zJxFF8PD+l3Oe6WvzUPO22iLm+gGfgGi82zsztmuwK&#10;5MC585Gj70Te9WNDW9u4wgqsMYOsicqD2Q8nGdp4yPrWH7ThzXegf76RXAWH4KCHbd2OE3bLrWeI&#10;6Xnabtt/yu49fd6effxle+iRZ8nh+7F9/4ef2ouvvG/7jtxnq7YftqFN7CvIlg2rNtv47GmbuP0+&#10;y7PXN6zBX+vW47bp5Dlbd+SU3f70y3bk8Yt22wNP2s2HT9vpux+yD97/rv3mn39l//Gb39vvf/5r&#10;GO8fzX7zG/vLrz4lRvO/w3v/aL//07/b//rrn+zH3/mVvf7Sx/DQV23f8fP4Ip+1Ox98zl56/Tv2&#10;yqvftu997x/tp//0K/vnX/7O3vnwB/biq1+3p77yIjGzz9tjDzxub7/2tr3z+jfsgze+aT967yN7&#10;+/Vv2b5Dd+J3dbMtv/mYrdt/hnjVZ+2G4/fbIdp69MJztvOO08QxPWsvvfEN++ST3+Ln+7yt23nQ&#10;jp6+3979xgf2znsf2JkXvmJbn3jAPnruK/aHH/7A7Hf/Zr/+0Y/twfsetoktN1rr2s1WuAGfzZmb&#10;bPk2cm5unbX+9dgZTe+3PuSjIuehVvY0F7r63Dr4MH26Ye8ddvz0vfbMQ4/ZRxdfsT999x/s9gef&#10;sm37jtqOmw7Y2RP321e/8jV77ZVv43v9mt1y+AG77+wFu+9+Yl7f/ZjddOgU9Zy1rXuO2JHj5+y+&#10;+560V156ww7w/sgq/M0Yr2gPeu/iNHIE+x+2pO3IcGnOsz58CKsHiTfWB9PtHIXpjqIfWMr5H19c&#10;fAlriys4z05xduPMW0R3ynvu9nH0FVMmO7kgsmdlYTmxGZfiMzzBuXkd9p47bPX2gzYG6xnCvmqE&#10;dk9uOYbP6ClbuYGzQO84+VpXOnYKSWzDqxr7ie9WID70UljTJnjwFPaT+Ia2shbCCGtZOxRjt7Fz&#10;imdpg/Wg220a4/nIE2s/nrOaZBvxFIglj41SmZe/8Q0I4m/qYw32UuqJ2eunuLF3qlMM52TRQjxj&#10;QdbbeGrYkqz9AfYuX32nBdDz+FhDtXZF+DyMHjqSLvI9YlvAgRvgyI2sk5lUEb7bbmFsp4LcN0B8&#10;dh/5hetYSyrD2E414vfLulFg7+5ID1kv9xtGd7SE/XuItX0IPVB7lNjO7D0F+HA7/bkMuWc18twg&#10;uqFs4xLWUHhu46hl83BUdA1jxDuemr7Z1qwjPvTGW2zN8hlbxdqynnPAzPrd+MiSxxUG2tUwYO25&#10;SWvnOm3tFHQUA6NbYO+32ubtR2zrjtttaMNBWNpOcrBuscGpTTax7gbbeuMe27F9r01PbbYcYy1/&#10;zTtOPGpHjz5i09N7rY01Jdk0gm0UvhTIBT7YYywHe6StEdqZLCy1ZNsyC7eIRxJzgPFrZL60dK6w&#10;fDuxprtgwdgIRFN8n/EJ0ofhhj7LtC3FH3mKtZLP0e23YmNQhKEpL/IoTG16xXZbhW/qutU7bdOm&#10;vTa1mhgsnG1H8LFcs3G/TUzjO9/Pb/smsXlZRV6yEfQgxNzuHLPRgdV2w/IbKFtsrGeFNTT3kKu3&#10;nZgV5GRgr1qErvF6F4X1dT5rbUkYWYE1vDRJvH72uFLmQCn7bzmlJr3E6nNLLIr9XrR7gvssh1/D&#10;tmlbI32T6IRdILvVILctxB5hYbKPvG9FW5gidmEU1hxlT0ZmC/ROWnqQuMxwvzwx2GVvkeknbjVy&#10;68BaYgOsxFYe24nRtfuI0Yx9InLuBLLrSs4t/cjI7egDYm0rYWKTrP8r0e+twpYbG6L+aXIfT/N8&#10;TbPPbMDHFhkaHVg1HKcWdhdj3VFO7sxSdB4Da9EpoTPg/3n6p205cSPG8DMeWo2+Z5I5wb5B6V21&#10;1frWbLfBdTfZyAZsEDbcYuO8TlG38SkYMme4PtaXDq7TNT6DXcc+1qO77eBR1vxzD9k9D12wY2fu&#10;sz2zxI++aR9zcLuNLFtLLuLdNraG62G3OTm9G7/hA7ZmC/EoZvazL+2xSebq9MZZW4uN5iQ6mDHY&#10;dT+vWeyKvcjGeeyYGui79Dj6sDWcw2awG900a/E1e4hbhv33KLrDfjHM1ehUYX/o5jztMD38BzzE&#10;OayDJyn+rqsfdodOT7lYxbCUk04MsqaLNY8xiA5zzkAHqLjQbjEuSlU7vixwrCj6wyC/l3+pOGNY&#10;ejb0TVF0aEl+046/QzNnk/pOxodnsACj7sEGuJ/zlHIEFzl7dHIWaeQ8Iz2lHz2Eh/NFHecL6dFS&#10;4rjoTr2cD5LUSX6yXmw+dPZQrMPQADpd+sLNmLtgmtWMf0n3lM1jTlbz6mIeqA3KGyyfW0eHyrk9&#10;hI41QHsj1F2xdmPoUNKcNxVfLEi9k5yNKuGhdZzLy+Gh5dTdQz9Uw9FKsamQXb8XvYOPV+kXpdMN&#10;oMcRKw/RF0lYs/J1iZdKXxvhTBwR26WfkwMzsHT6Ch2ofDur6U8nDjLv19Kn1RRx6QQMOdKPrTzn&#10;6gp06dI/yC81yTnex6uTTwydgWzlFZ+xljGpxZdIjFm+UC7WyyrGXr7QiuEWoG/9sNp6dNPRgR0O&#10;J45LF0G/K/5xmPXRmTPY0CWmdtgi+rAG+wwPfeumL708YyGe2SDFxf/reGa9+IE4tvb0qWJee9HB&#10;ORyTdU5+tPJ3Dg3NUHfppWHX1E2s2tvJe73omNvRfXZoXNG7dqATpQRbse9v4L74dPmZt5pXQeov&#10;9uvmes6cpf8u+22Lt0q/K/9s1WEuXy76fThzNWNVw3pbz3j4KVX8v4L3XOKh6J+kt1dRrkQndyHy&#10;o/7v62XdwJZCMcX87Mf1+HN5sFepzo+j+2Z9Z84pLkgFa90i7FbLpLelTlXYA7iw/woWeeYG2Z8H&#10;6Df6z8sz5eF+yiXs5KrswIea8RI3lv9wnX7HM+JmvOo5H4ed525OF+jmtxWtK/G7pu74GZeyny3g&#10;nFyFfCz/N+WPlm2Bxl4+cRW5FXAWbGzEHOgb6dhDA7Jh2ORwDw/ycYB2Ov65C2BmC+GnYmq8XkER&#10;H9VnTuFz5X51ij6/9H/FMJb/6f/hmfC7OT9OrgVbFBt2OKXDKueuJyY6x5Xxu7wuCUOEm16P7+j1&#10;MDx+/7fw4ytgj1dcTx2ckof1Zu0zV8MDuabKXGxp/l6Azy4MUuxQfrTyYXZ8X68j3+51+NzO63R8&#10;buU3PMezL7Ns1VM8F6ZMG8U6Pw9X/pvrLvkFz1M8bHgj9ZHf6lzBh3UxPrGL8LPlvvKTlQ/tF+iz&#10;OR9j2CfX0t/KHyvuqT687JOreovdzsXZnvut+m2O/3Jv7ic2q8/FZZ0yDz57Lb9Rey7x48/DbsWi&#10;FWt7Ln70pe9e/s3/86r+cb63AGa6gPtyfd13Lr8v3HKxeKxYs+qg66o/KOof8XGKxszh7PDfK+CV&#10;8mOeywUMN6WtarPzNyxdvs3K66z8zpfjezu+01xfMbUVG9v5/iLGeqF4sl7Fe+eY72XuO5cHWve+&#10;XGiv5ttC5sYi5he8VcXht9zrck7kL5TCrP9T+e9is/DfL3C/K0uoG0z2ioXYLZQ0wGv5fSn1pDi8&#10;WNeE538Bzqv8wF8sw4ed9l3OB3wl7HeuMMbc48pS+T/Tf2W0jf+L4V5Vg58uDPfvuPaVJRm72kUc&#10;aDe+up42cvzyPmfYv+Os/uU62DK6o2sC/XBeYkDXEYPZ3Yl+Rbl8kZOQweYHi/gH4xfsgq26sauH&#10;41ag8ykPEFsZvdY8Pr/e3UY+JHQuoR5s9fD79RSsFPZbFepyyrXeInmVum1efR+xn4nfjPy2gPOz&#10;8gf/PXWqTCDTxZTPl3hq6G9K4+T9ReZfxOsC7PQVr6w8gCyILqoaXVQ5nLiKM7oL2+1qzuU+7GKq&#10;knBivlvBGaISOb4M28uyhHx9WaO43yJ0N6Vw33L0NipljcvI74s/MaW2hf0Zjqki3isWrNzklTDj&#10;GmT3ihZiQeMDopj2yqPga2edQ6dYwblhcXTYkWecfZC9UHush6I9x4nfwKv47mXWW4dtTB182bFl&#10;gqeKCXtgxMrpKnas2NJid3GK2LLs48p5r6IVtkn+dRdyk7+LdbSI724PDKAHX7NW9Ax59kC+G2If&#10;VZGfk+LYpti7A+xJ8vVVUfwM5ZTXXqviZ0/zIwuJ+blY35V/Naj9Gf6rfAq+fnwS+U2Y91RUzwhr&#10;eBz9q/5WuyR/ednjFDvCJfkMGSqI3BTWd9D3V6NrVW4FschG2GcT72dUn74ZZz8qR/6rZO+pYe/x&#10;It/IRixEvwSL7BXdyCZ9yIjsGdpv65FzYmPI6WO0XWde5Br5fQb5v/a2IG2NIpOFVW/4t+KQ+HuJ&#10;mULxwSrr4OIu+lEcWzKi5CHtSeKsEerkFP3NZ7IzUyzaGNcKs6erXyRjiWsrx4X0PGHkNy/jGKG+&#10;zTC3LvT33WIR6OpTtF2/q0V2CCAzinkoh7Ns2RQ/RH7WulYMJhDup6/gqgkYXRp+ony3SdqRYiwD&#10;fD/G9VN9tJv7JeCuCb5/mf8G+2E48N8ELFOMSv6y4ucBxsaLbZbiacufOkHdxdZj/ciZyDEJ+iyN&#10;3Kx8tfKzFkNTztokOqkwY6i4Hk68GOQkyYBOTlz0+I0wjrmcxvgpwnh81DUkpkNJUN8U98kw/g1c&#10;R7F7xMzVx1HkaeWxVGxRsTHlUI3yvvi45qhinkg2SI3yG76TZJ40wcecONf0n1huwxhnDM4fLWKg&#10;YrWMax5emRMvgW3F6MNoL+2E3cWQR0PIVxlYnK4Vdd6b6+MUPDFJv8exMQgjh2qMxeobuEYDn6Xg&#10;8DHmjuwnxJLE7FVH8Un5vioOssO6+X+Kz7LYasv3VWwpzd9J+lTvqx982BN7kNH9yJ1R5OQ07U4y&#10;V2KMYZQitib+neaaio+teaJc1Jozmh8RrjFnO8CzqznDvFTM7gTf0/dTtE19ptjDAcZAeaP9zJFk&#10;H8xueLfzLIR5lmM8D0k+S/KqWPGau4o7HWfOKp5tnHHVuTTOmDk5lpfTR8vhTawjYuKSRd08N37N&#10;H8Y2tRymik+zl7NdFP1ViHVEuVTFNxtgShGe32QPLAjelYHfpYdgyIOMHcyucw26z8mDzDNsHbi3&#10;4lQr9rbiUWusFL9cvuDKs634iTna2rlyFj9GMUe4KP0mfhlhbjWjP1OuYsVWFgcXl4qNMM7UUX7D&#10;ratgzTwTym2tOaI8rpovipVbwC9Sdh+yt7gcn1xz1Mm3Cn9rnz6Ev6HiWcPMec2vgKnRXxHuLZuH&#10;eurdDFvNc+5txp++Gd7cCtdSXHA9SxpT2RjUY5MgJh/j+VHs4qTWZ9pUgB93wCzz2EBkZTfBvbN8&#10;rvjL8q/Wc9MIx8vA75zYz1oPWFM0P5zcsJP408JYO1ZjmwGTC/IblQhFa4/sVxomsVfgbJ6lj1ph&#10;aLLjaKIdGvMIczbGuVg5puNwxRhraQLW2UjbC5NidAdoN76i1CkHo81Sf/n6i6kXpg7hhz3rcEXl&#10;681ybfm2Kt+v5pLyAss3PTOyi/7G/gSGmYVttvB5kz6n/c20v5e6dDE+3fy+A46p5yqtuUDfqQ/6&#10;NxxnHG7HxuAAfqS7sBeCU4uFijdzvV7YpRiw/H6VH1d25iGeD/mPi6XnpvEDgqUrtnTmUklynlec&#10;eeX9DeITm4C3pxkzrTsN3DtH+xXfXL9PTB+wCKw0wniqTvJb1X0UB6uFPmnls06YaJF1qEgbuuib&#10;NvUPcyvPnM0ydorbrH6J6FnTfILLNvFZGjYegwvozN/AvTLMzUbW8Gau08S1FXu9Z9VhZ8yUdzfO&#10;uhfDDyWJXqWR0owNvsO9+Syv8aEfG7l3lr5KwMh9PCdp+kixpuUTrTFU/PYCbW2jzmKwyiXcSVt0&#10;nTylhbYr/rryH2udaaR/snxPPlPy25YPrmKZh3nG6odZh6h3knpqzhZ4Fgv4uzWxLmRZp/PwDsWv&#10;FgPO0i49c4qXnmP8s/R1I2tbO9cvMD45SoY5Kht07VWt1LWHed1P2/r4TS9j38N1unhOWlhDlWtB&#10;MdTFgeUXkUA+iHAmTXI+zcOAe5Erhiir2H+nKZs5n97cvd72wYZnkUkOoYc/zBn3dvbJI3x+BzqB&#10;k1zjFPqW45yxj3ZN2rHuSTvaSkxodK270KvuaR6zAzCiQwV8gnMr7HDzCru5ech24s9yI7rebfg+&#10;boJbroHvLkN3OQKrGob5Dofhweiyx/h7OZ9Ncq1J9J4T+D6NEP+mL1q0gRCsOAj3deetp67F+n1t&#10;1kcZT/ZaP7rudnhtC7r5tKfZItUZS9RlrRne1og8no8MWoO/SOm2dvxnC3F8kPwd1hxGNw4HjsNM&#10;o/42C8PFwrDUiPixrhVstQZ0xyl8X2PxQQuEB8wb6DVvfdHqA90WDMIW6ztMfsIJ2pFExk4hlydi&#10;fD8yYBGYazoJI0MeD4XR1/MbbwjuSltr0OGXuFrMC2sNI7PHYMsBzgA19cRqhq/5k+ips6OwafTy&#10;6NZ7c8vwzRKrRidNf9TCDsppdw264YV1cD3OE/4UvjvUyRWFscJnS93t5uLaddxbxUsb6qUbpngS&#10;6JVhCG4YaC3stzoK940Rkxo2Xwsrld+wLzXsxI2uJV6nu1G+RDBwXhUD2p0dx49owjLtU9aAniTF&#10;vIox5tHm5c5rhM/rOX+EmBt+fuPK0OZ0Nwykm5zFPeamXp4QfqGeHpgt73PWqsDmdnEFsbDLyJFb&#10;BVeta7R58+qJoRw1xTSOBNsthc2A+GbY02KBmkarW+i3ynnw03kuK1+AX/ACr9Uu9Fl9ScjiVXHi&#10;eietpjxmHlezeZkvlTBQt68ADy5aJNZuYbhLIttPvscl1lAYtlgWfzT6o8qTt9Ia4rvWZvBFhklz&#10;nYqaBGw6YotL/FZCqSgPUjcx3ITVVDVSclZbU7Bazo8VcObFtGPeYuJGlzTCfOGx2DEot+/iknpi&#10;L7usrNRri+e7bPF1LvyZfY4PswcGXHud29yLvDDusDXBl9O0I1WdsGZfzgrULRfusJQvbzHalIVv&#10;tDCGhXjRCujxCzw/OcYrga+y35Uj1zVzk3keI0ZshGcuAhOJ8Z0Uz1gj/NeThEHRZsXT3HjLCdu4&#10;+zR+TshwyGP5oRlirg4RG7vIGZP8zthflESxb4YRVcN9qniWS5hj5TxX5TwTCz2ciznvLuS8W878&#10;qcI+2dO0grUTG0n2kNrWKWyKhzmnreH8gD4bv4i2kRn8peTzxXrHPhxbwrkFPV4IfW8dcyuH7cqS&#10;tfttC/Xaf+ScHTvxoN199oI98vDz9tTjr9qrr79nZ2GLt+DrtWnzPpuCL62AB43jtzm0aT9+Wrvh&#10;A3M5GpdvPmgbd52ymw/ebcfveszOX3jR9sFMZ3bfZrsPnbDHn7pov/jpv8B48ej9H7+x3/74Z3Db&#10;T+3P/CPKszkf/BUc/Mvf2nuvvWvPP/SCHaBOtx65x27YdYftO3bOnrgI333ua3bhiReJ6fyxfevt&#10;9+0ZeO+pM+ds162H7Nipu+2Fi6/a++98aJ/+7Jf2vXc+sndgwh9//V371stv2v1nHrSTdz5sx87B&#10;b287ZzO3nbWZg3fabfcQu/mBp+zOs+fJR/yGffLxJ/btt97F1/GUPXruKfv6q+/ZG+9+1+564WXb&#10;cvSEHbjtqH31/FP28+/jd/yLX9tX3n6XHL23EM9wGNvIjTa646CN33DAVu653ZbdfMSGtso+SrIH&#10;9nnI4QVsBHuIY9E6vdO2zp61x86/aN947uv22pOv2PHj9+Kniw0XLG715EY7NnvCvvXSm/aTb9GW&#10;Z16xlx582l5/8lV75+X37L03P7CLz74OV3/Edh85Y7uPnrWj9zwKbyFO90PP2uqdkms2cB5YzR7H&#10;GWgEpoc+dwzu14983Uo9eqeJ7wKDqR9GjzqwEr/lG5CvJCOiL++cwHdxCewB2xsYXAxdeDX7jKtp&#10;Cb6I6NdZM33SwbJ+utmboujFEzCX8PB69N3rrX8d9mX8nUWXn9NZAX1DBt3zwNgmW7txl03fQIwN&#10;2Jy/mTUM/2IPzCyKn3AY3lAS51lo7IG9EVuBtVPxy5OcqVqQWfJjM5zl1+EbvJz1Er2PP03shSbW&#10;U9aGILYYQeIIsPZUh4iLj62KC+brZ78LsMb6Mn3O/4PcLwJbDbIex7BBirNvBQKdVs8zHYrxHfaO&#10;NDb5YsPhRK+FuEaMujSwtrXwrLfF+7EHKVqWPUJ5eBtYN2TTFGUN8QaIOeHNWpK1IM16kUsOWBf2&#10;Q4O5cVtCGaQtfZlha+f7eXyIc9SpJUcsaHji8vEttno5YwRbyLK+p1kL4uxLsfSwpZvGrNAxYb1w&#10;zqHhNTYytg7f15ts/42H7QB5WbdtPejkWZ3FluOB09hczMza7K6Tdmj/XbZ/9i78yB+2B86/YPcz&#10;N/Ssn771nN1x8yk7e/icPXf+eXvz4pv21sW37JmHn7Uzh+8mzu9+uONmy8Nz4zD4evbEKHt2EkYf&#10;hGtnYJ2tjHknZ8wWGGSG91OUCLZT4sKpzvH/zdd5fsd5nnf6L3CRRKrEhSIpVhBteu8FAwxmBjMY&#10;VKIQAAECJMHeKRZRpFglkhIpyaaaVWxZsk1JsS1LWsVxS+KiRFbWsmXH9lGKtc45Po73ZE82xyf3&#10;Xr93iI32w+bDc6a987xPe59yX3exDHN/vgIDhgcX+U22uYPI9it9xA6uz1pHz0bL98C34agl9ACK&#10;N1L38Dy8mvkLRrmB8TRLOeYZw3t3n7KDh87jS/iszW9jDPFc7d9LzGvOQhuwoV2/YSc6L/uxY92P&#10;XiQ2tVO7bGJyt80xHmfQsxnqn7VumHS+OmGp4gZ0A7AxY/+zlv3DKtLKCOONz63sl3yMPw990wb/&#10;bWbP0cIexcvcmyhNYuc8Dc+bs1T/nOV5Tjrplw5YiGINt7BWLGc8rGEfsBLb8JXogK1Fd6C5gCyx&#10;OALzYZzDervQy+5Bj7LG/FzaiL3qxD78Gh9ydDXEgWvIm9ZvgY/uZO7dd8nm916yUc4NZc7iZeZ4&#10;P+OohbG1jrXCC3+O8nymBmnXkV02PM1/8Z89jN1wn+YdyYRgQ4q3WiLfkR3s4bmmDD9VDPAKz2SZ&#10;9iuN77AyqYd2nNh6BF8C98B7T9lG5nrpzchWdxDfOv3oHJToywr3kh3+8FaY9MxBx264OIyN8uQe&#10;O3D0vO07fNaOnXoIf/jP2IXLn0O/4DK2wQ/Yvfd9xnYfvMA8cNZ27z5NH56zQ4zX/Qcu2HY+z267&#10;x2bQ5ZxG32Ga1ylY78hmfFfMHuUcwL57jrjHW46hz3ovPnzQCd51Bp30o+aBh7YhF/BMHODMgyyJ&#10;z+K//l7YEvJMd484Eb/3wyLRzQ0gqxH3bSV52INLxhBB/hRBbuhhLx5iTx5DvyXK3j2CPCCErE+2&#10;rG2wplZxNPRpZMsoGWASuYuS5JNilFnkk3nmPulmJ9bvQTbDms/9KsgWxpAP9CJL7Oe8Uufs3oUc&#10;LME95OdQPLqdFKGPIzC/DmQNOeQSYe5b4GzUw/kpxDrfwdktJrkn8s8o+4kIdfbA2trhcl6eS8fn&#10;MGcNH/cOcp38PUeQfYaHSIPIqLhXlDI2fAPCaFmbZCOqeLERfmthHpYfR5dkrDyzMWQtfhhia11+&#10;IbB1HcLmE9mpGJvsdsSAVXf5RkxRHtmRSEap7/KUO8d+Q7K/JHkHkWmLuSr2n5d6SU4rv9U+UoBr&#10;IpzxZB/lgvuGkX+twOeDYqe1S06NzEQ2UrIZkX2PbE7bxf7oY+Unfq9YaH7qLP/Kki+HkWklkGFE&#10;kWX60YOQb2K9l+xHsfDkUznIvsxL20mHSTpRq6vwX+qo7+U3OkI7xMeQTdKf7j78CMPW1Q7yS7zA&#10;XGXj5FOdmN8kt9VYCtAH7voWR0eqDR1gXx/tjvwwNIBMtkpb1OmXPmyequzNeE0PIV/qP4y8eBsy&#10;fGT05CF2L5sHH20mHYV2uGcLa28rZwMfZ03JCZMTjBHa3AMPaO+h3xmbjUSZeO/hOXBRLg+ybj91&#10;kd5/ZIQ2ZE5oR7+gFb0CvbpgBS7kt02cNZur3EMMmeTvh3+zPssXfYaUYx6RPY/k7C76zUX52ugD&#10;N+fWcH0rcir4NfOc4i+HaCP56Bb79tRoD+rmY9zI77Sf50rxzR0/3NwjwLgLc59W6ucSI6a+rYwX&#10;J24w13q4l5sxJN6v9nDYspOPOIKeB8Yw7ebibO1inMhnt9iD7OPaStQRtiLf74s5PzR8PcPAxNbE&#10;2GBu8gXscMIbDNhhvrDfBU4shqfUiB3cYIey3xQrFFd1OOZd2LyKqfK6wEHFQMUvP7qkgB1v3j62&#10;BPvNpdjwLoP/wT8d7gvjvPlOWCTM92N3Fu0jn5ZNqmw4YbAk2QDLt7DKp+9lK3v7Gux+4b/6Tf8R&#10;JxWndexRV8B9sU1t2DHfYL/UUczTiY+7XDy2wX4X3yUbW/Jx8uYeqg9tIIbpxAQmz8UrYcArlPC/&#10;TDt9OMl298NJ/1n47LBf7tWwY+Z1GXawK8VeG0xW3zttxf1VBvmndpi0034N9r2Q1/9lqdT51v8i&#10;fWRJ3vGlrD5txD1uMOiFMjT4rcpBPdTvMGu9OvVdRfvSL46/b3xxi9dqvMg/svisfDeLnzdspYn3&#10;DMMX25d/bvn4li9svYrtipE7eTJmnN+xv71ldc4+sixuH12exI43A9/Nc634rMairmcM4H+5kei/&#10;ldgg8/vNMGgn1u9a+pL8ne/4XrGAF97re9kE39rUuN9isV8Y7SL+cwv3XsSZ+fYW6tpMH6/jHnyW&#10;P+ibqN/NTdStGVbdQpuvFd+FBbdgD9yqhB/rFhg2zHcR+S1u5bWF68lLPqHv4Bz+JyTZ+d7e2mWf&#10;cpfw+VUhwXw5t8v297bWEra/Pfj96sX2doMtCQxyXa8t9dTRbybuC7YEd3LWFaO9DXb8Cc7Ay/hu&#10;VYA9WhDOG8Jml7SUtITfV2rfxpl4GXKm5f4qevYDTpykRqwk/DJH0MGLjNia+BhplOuJ/xHkPsE+&#10;fM9MIpsZR9Yzgo7+GPKTSZJ8v43hk2wIOc8U8p4xzhITyGum0BvF1xqyn3DXJuIybeQ8wRyHnrW/&#10;MG2+Dq5F58TbsQl/LLPEZZrDvniUPeCE4z+6Fa4rP9LNnCla4cCubnRm4MJtRfgua5xscFu4Zh3X&#10;tHcz18J63eh8ukrocXWTJ/IfP9dFmDtjzKFx1hDtZ5TEbsV2ldwk140kG1+tn/pe9r/iqWK+Dgfm&#10;tzbuKdtHrdGaE2UDnBg+yPkLngtnVNwDhxnyvXxSuKviwKxX+OUIDx52uIx8NbtYb5y4D/xHsT3l&#10;EzbLXsCLj94wPEj7gpi4svYeWt+1JrMOBbDxVHzdAPueBhemfHA4+aj1cr1YqXzFyjZWr0qy3dSr&#10;fkuzvsexFQ2yJvjJQ/sHxWuQ7wnpGfnIW+uBbCHFfbuQ+YqRxVhPtffwsP75WFcD7LWkH5dEppwW&#10;D9qA/RC8SLaJPvTFnPgM2sOhB5Vy9nPawxwgpgp7aPYisivuoLzdcJ4SbKAgW1qYr+Ioy0d2agh5&#10;MXlFYejqvxTtVGA/nmE/4nBI/q/+iVB3ceQY5RJ/SZFPBG4WgAUqPmeIdgzxGmGvFYOlaa0WL85y&#10;72Qf/mnItxPZtpic/OPK7lTcN8I+JEY5xcXF8yLkr+/j8MoUfChNUqyUJPmKX4qjOjJu8hbjExeR&#10;H9tO+lV2uIotmeNVsUFl+5qmnLJxbLBF7WPZW5NS7LvSrMUZ+iRHGaSz2EX7yqa4i+vzsJAs/dFB&#10;v5Rn8cWJfVgvXKmKrF8pLY5Cki6mfMYEWM8V40Hvw/SxR5wJJqO4qmKTYY0Jrhe/Uwxi+dd261rq&#10;Kv++GVin2KXGUILyaH+mdtYzIN0C2dgphqjiWsr+t5PXHPvyDvbFZfbovXCIKtcUsWHMoz8q+2jp&#10;OWRH8e8MT+ymXWowyBp7+xJcS5ypkSRP4TPtl6e9cmNwzlF45wjPCty9BLPshdP0Y7PXz2td+dC2&#10;Kl+CcRKjnrJJrsAwajCJbvhzN/nJL3IJ/lGjzYZ3XaL9zjrju0B79m07j+0gzA6Zj84Gac4csk1u&#10;2DcfYxzD+JQv/etwR9pG77W3FicvUH+NF8VVFl+XnoIzRhlj0hERq1IM2/wEzBKeLZvfzDD6Fdj9&#10;lqfwCzt3kfEhXg2/I8mfdZ5xItadF2tVmoU7w7AycFMxnQg6AXHpV2CzktyEXgHsSKxTPnZ8Oguh&#10;JyC7eZ3ZvDz3CfxTxbheMWgUiznOuBczzjl2oSed8qkMumeWftL7InxLMWVlwx0fpx34TTF0e2hX&#10;cVElxciVPaDiCOU58xRhUAXYVJI2CvG/EOM2wngQrxR3lh/1HHVwuBX7aY3ZCtdXuJd0FsR/Ha5I&#10;ndVmKod4WYL7hDkXOXGkORvFeZ/iHvlZOBbPQp7rnDKLXcLnirwqL/WHYl4XYKYVxpp0EsqUpQYD&#10;6+Y1i1xPcWaTjKEI/RyhjkkYVmYTrJ02ypPEVSswwYXUQ3mqszA02kJ2yN2wrsL0GcfeVvxMHE/2&#10;yDnuK5vhtOZSjReNT+obJkX4Tu1UoewaH1nO51nGoNh4ie8q8/djk419MXWM8WzJplRtqTZI0hZi&#10;1AnaJzPJuIHblnnWHFtgyiW79TLPRhm2WYDnKiZxhnZQW6Soj/JMcs8kc6r0WDTuKrD/+izP4wzP&#10;DXUYhHvW6ZMy7VqhX9ZTlkHqNSyGy/tO5ib5GBeHlC/pQbhulXHRQbuJ9zu+wpnzc5y/u6hPlXx6&#10;uU+d/1ZpN7FlzR+yp3Xi2u652Ih5TB1lx5plnEg3IMVrgj4KYD8eYdykeIb1DEpfRK852kL3CPO7&#10;4mKrXTt5xivz0m9gHtO8RJ313NcpZ58SzLJGXRRLWXUvqr+YDwpcI6au+MPizLLzD1AeF3NaDHlB&#10;BtmQ9KvF1ctz8teMTgDtrf7v1fstF5AJn3XskIM8b8Fp+ps+TWNDEOO5LPPfvh0XGSfwYZ4n8dYc&#10;YzVFHyqefI4+FT9WvGLZOcs/dZFxqvjLsjOWbbP0TjKMK8XBrohta47jf53b0D3Qc8U4UUxkjSPJ&#10;bOI8eylYr2IiJzWf0N+yn++nnGXykj/uoR0XaHPmAMZJF/XqJjk6SowjMeAyr+K/BfqhtgP77z2X&#10;mAuYz/m/+HoH84Xat0qZa/R/P2Vdj77E0Hb8VtOWRe7RST92SHcJOURhZL91sd6VOXcOsueYpN8m&#10;Od9OoMO9hbP03cxfJ9l3nKhvt5MwvQucm8+xD7rAPPYg+4rPYtNwDdnvI8gdrmBr9RAytEucoc9V&#10;Ntl95Rk7g471Oc7Ap0uzxASesuPpDfiCHm0k5JOHSPtI22FRm+L9NgGfHYn1keo2Atsbhb+Ow1wn&#10;4VmbsOPdkhu2bdibzkTqNo+sezvy9nFvydZ7um2D/sf1VZhYl6dgeVeH5eGFeU+XFfi9FumzMeTR&#10;3aEh64nhu5K9chWuup598DD74J44MvJoP7aTIzDhUeLsjlkN5lyDVdaQw1ezg1bBBiuLnDwbrVmW&#10;PXtanJak11xy2DqQv+aRzWZS2F0lBy2LzL2De3bAxzLIVROwsgx5RyirfAaHYZeKIxjPj1mI//n5&#10;XxD73SDy1wgMPAw/dmFX2cLnEGXpRId9CLuk4fqM9VWmkMGPWiY9aFH4aZB8Al3I/ZG7K56ubMHi&#10;3DsIh45y71gWP8w+4kpy37WwzDU+bFBD2H3RjkH6xEcftEVhhMjMg8iCnfw64BtK5OmDN8hXkfxD&#10;eymjF/snL5zQ28V/kUn7kfP72fOnkbnkkIcoJZFFSbYchtkr3qCH9gjALzzk0QKTaKI9m+AJzTr/&#10;xODBEZh0bNy8nH28ETh1GG7oxQ9qKza3buxsGR8hZNQB2KMHrt8mJizW2pqDbXZbkrpl4mWLe3MW&#10;bIqYf7nPvJ9uNw/2s76lbguvgqmuicBW4cIrwta6OmFNq2LWDg8OejvM50rDV7AlzpfpgwLtmMI+&#10;O44Ndtr8waLFGJdBd8FcTSnYctSaV0WtZTWv2Bs3wZzX3uUzX0vG3E1p4u9mzdfUaT7OqwE4cJRz&#10;X5rx5adOXs6J/mDd5HvVB39uoRzrKE/bmpithf22LA+Yb0XEYquTliavHHnm29OWd6et4i1agfrm&#10;WrJWDlTwxTpkAzwHFfLuClRtgGdkhHGwHt5VRRciz3OUDlctRdulonXrpK8LpCzjMMFYjzDuwqQI&#10;fR6DBccryPnptwQp3D2Fn2/F/eUcy/PZxHgNYV/vYuysQ++iBebgoj9b4cbL0Be41d9py1s1toid&#10;xPO1lro2MY5dcCPFg0wie+9lfYgjf3WXN3FO28YZCDkoHCaAbkl+lr0MNicFeEInMvQAcvoWeI0b&#10;+bCH3xVjcAAZ+vZjDxI/9hm7/Nnn7ZHHX7BrT37Frn72BTt/6Wm798wjtnn7Uds4e9B2HThnB+65&#10;Sgzbh23+2BWbPnTRdh6/ZAfue9QO3vcZ/A5fteOnr9nFh561y5eestMnH8QG9Uv28le+bm//8B37&#10;xTs/s5/98G37xQ/esn9+9z2z//VvMF/R3z/a3//ut/a9d/7WPv/ya3Yefnzx3DP2wlPftKe++pp9&#10;8+2f2M//8Z/tpz9/374P732LPP72x+/aWz96277zZ9+BnV63J598xp783HP2+pvfsrffedf++q/f&#10;sZ/+5D17/91f2bvc+3uvf8tevf4qcYKvY8v4HH6SP29Xnv6qPfyFV+y5l96wL3/5G/b69dftVz98&#10;1/74T7+3f/31B/arH7xjP/jeW/bLt39u7/H9dX4/fOEq7XXOXnjmT+3f3vudPf/q97HpPWFLMswF&#10;Q3NWpz3mYG/7zjxh993/easfJM4BHEO+gyQ3jg8hv0eOPrP3gmO/+wr3vv6Vb9iLX37VHn/6S3by&#10;4jXbfRI/3Pc8jH/oK/bs48/bz975OWbR/27vv/d39tr1l+21F6/bX379TfveK2/Y159/xV754p/a&#10;i1/6mn3hpdftmZffsIefe8nxwzq35wTy0jHsc5hP1m9BVxBfqNvhOPsfwEfrk7b/8GWb2YVt4d7z&#10;NrZfDFj7Es7R8CwP49ZbmoHF7cQv7w4rIDfu5LXEGbhMPTqph/zRJ5A9R8pcz5zsLU7Bw7ZhVzOP&#10;3AJfjT1wsDL3ZswFkQm3Iy+JI2+Y2/2AnTj9uMMpe2F8sQ70cbD9zWKzmsZ+0V+bhZNtsBXM+ctg&#10;rstgv6uZ4/y98+ydOaNNozOpMUz+njy+2SLd6E6gH5Jmni7A6zJ1eF7FSS7+78kOWaCTdaIbfXn4&#10;r5dnWt/58qwf6FQlWC/S6CClWTtjPINJ5u4sc3QCLpxHFiT9In2XYm3IMZ8XedZ7crBbdJ16WQuq&#10;rEOV2KCVogNWJOWYO2LoOwX8Zevs3Ggd2XH4L7a/3bBf5OLjzOHrO/nMWljP9eInZNjqPSPWNzBp&#10;Gzftsu0777bt8wdt6+xe/CZjB9u/FV/Mc5bvnrY8vK9YmrJ67yZbP7gZNos9MH22bfaQHYajHTtx&#10;BfvKK3bgAPGm0Qt99NwVe/LKE/bsE8/b05970R576gV0JJ6z+y8/hr7EFfvs/U/ZpfsesQfOPmKn&#10;7ruMvxPOz2XZO+CTP5izIutiAU7eTX9W4Zu9sJBhZP7DnM3KyP+1tsXhwCn6K856FGPNduLAU8cU&#10;STa9efIoY0fXy7zUw5ipsqfp1vzFfwrVjfDiCcuW0A/i2m503mT728seaAAeWWVMDOBXdxQb1U34&#10;TtiH34EDh2C9e/BBvIvYsozno9h73nPwoh3BZ/BunrUJmGf/0GYbQudhYGaPjW4+aBs2H7ZRdHAG&#10;YMk15s0SLKYTe/U440Gc2kufuujTVvqphXW5nfHgZ52NopcQxseznzlX8RqUguwDEuhE5HqmkJ1s&#10;s8z6bfgnn+f5wCaTfBPlaXz8Y0/C/L6GPdFd6MItZy1dw1h00ZZBdCmiXJfkecoiv+qcgAGjB1tH&#10;XlDj3FudwYfxVmLf7jlnYztP46MZ/8f7HrCtBx7EfwS6jsi6kuwDIz1bYEXbiBs3aS2sT6GhbZzR&#10;kQ2iO9jBuBmCke5B/2JC7ci6UGRv2gEj6WC9qE8SFxzb2zF0kUa51zBctZ91oko7V2jvKu3fO7nX&#10;RsljaOYw7/FXTN6FoXkr0ic1/BwPwuZL5NMJ++/kfyX4fHn6ALot+7j3YeL2nsReGV/We88y11yy&#10;Q0ev4A/6UTtx6nF8Qj9p9556ws6duWZnWT/O4Yvh/L2P2P0nH7WzJ67aicMX7RDjeSd5zM4ft8nt&#10;J2xiHzqZezjT0ce9u0/Z2NHLnNGQyexEf3c/57TdnCvRcZK9q+KsKvZaBB0VHyzJzT7Kw1zlQV7m&#10;xP5FfirfySFkf17khm39yEKRByq+VwQZoHwDiru2925GjjiPvHM789pOZGTIPsaRUSCPkkxQPqvE&#10;Q9v53bEhYX8v1qQYeTrPJOFiWebLNCmzATZOP5fgvTV0f8b2ohPEczTIOWpA+qobdY5gjSC/IGuE&#10;RyySvvbSZ2nOjNIZVnxW2Uh0I49QDNY8Z67QEGXgHCafaAlkI+J8Wv+z5K04S17GmBdG6ed8ElK9&#10;dJ5EliN70SxnvzR2vxHOIOLAOc5CGfKI8p8Eck433E7183JWCfAan+Kcj5xU9whJ9kqZFf9ODNbx&#10;C8b5NclZXtcE+I/4bwi5pmNzzPknCBcVQ0/QjiH0ZAPI8sQ25Q9rgW9GkNnFOVPJ/1oIubSfa6RT&#10;vRb5dwCZphvuLVuZIPJdxbQS6xMjbEP/TXbZshWVTFmyX5VNPpPFlsWOpbsuuyBxyJai+CR9jQxD&#10;vyl+rWxQXTybbaxBfp4n+bYWjw7RdmLKigXY4LnYKHO9fCtLthigD6RT4EI+7kcu79g2cc8I40tx&#10;nOO0ZZT2C9HG4tJR5GdxZK6RoYOMLbWPbH6Q8co+CBlxgu9jyJ0VT1H20RprDftZPlNH2bzKv7z6&#10;QLoHqr9sfeTz04V82YVM3os8WL/J97b8UMtXcyssV3V0Yi3yXYDf16HD1cxZQ7EBI1yreMh+nocM&#10;Y0Gxen2MYbFZPUPBge2MY2QGyMXkcyDIXN5WwaatvNnxQy0OrjEa51zbwdgLMdeGGCuKvxxGbhjq&#10;oz+on5d28lTgwlwvfQrFFJbOgRu9AtkqO2ydvcSaTnyQ3GDA0rdo7oGRMPe1cW07ZdTzob5Vn8uO&#10;WH3i5nsl8XEXY0VJ7SL/o2IjYh7tMBEfjHuRw+HgryvF7uBfy+B9S4ndupTYpnfie3c53304ifGS&#10;FmyDxR4Xr4JhwkfF+Jw4wTfy+BgMV2xUtrIOt1wJZ4W5ynbV8Te8BAa4DHZGWgxvXcx1i+/CdnY5&#10;18NGb4HlyjZXDFL2sbK9FeMV2/3oEsWXhQ8uFbtt8GX5S5YNbcPmtcEbF1Emp1xwygXbZNnByg5V&#10;+d268j9ZrhMLeaX8LBNnF+YqlvzRpTmSGCrts5w8KKcYtvisWPFNd6qcjc+N/1Sc8on1OnbCahd4&#10;quyJF2x8ZWu84LO5YUsMk6XOjVi+jXzlN/qWZeLAjXwcv8mrxJ5pH9JC+cW+/6ukdla9xWqdfuL6&#10;BQ6t+6mt/rN/1c4N7iqmK9vk/5f/iu1+mP+W6Ee+u6EXoDjOSrIBFvf9yNIMr/TxDZ/R6gf9pjxu&#10;WYPd9+qMfXRFlBTHL3gKfktsYRhzwxYYVku+8u/8ceyOP7aCvFfiQ5x00+pGull5iPsydnXdx+7i&#10;GiXnP/QX39+8hv5fS15iv+sYj9j63rwWfsxZenEzbJp0yzoxX9rBSegOcN3NzfDwFsZJcy8cGLtv&#10;2K+T8Pl8Kza/i/ltEdfcDMtdxHl8cXsj3doO93WV7BNemK8fxsv721uJ89xSJHYwXLgdG+I2Evz3&#10;dhfjGe57WxvXtWMj7MH2F1vfT7vwWQ1Xvl1sGX78J94eWxrA1xWyppXBYeyEh+yTngG7w42v6egw&#10;9+mFIePvjbOx0lL23iti2P+yZ2uKb8A+GP4bxgcLMpDV0YWEDXEU3VL4rL4X69VvTQlYcGoDezf4&#10;L599sNp25Gzu7KR54L+tqTFrz0wQa2O6wYrTG3m/ib3iJnzF4S8OWwI/evu+ImtIDjte/t8Gz1XS&#10;+2bkdi2cg9rhvJ5udGt4beL7BQ7sFqvFF6DsgeWjQH4yFHsjwLznKc5yxppD3xYdHGxJk6wbis+r&#10;6903kgt9qfYbqY1X8d9W7tOOnbHWYDEu8V/5hRYDFifW+qzk5VpdH2LdiPSzdpHka1j/C8OD/dzP&#10;I70pJeZxzwD7K2TlLvYeraw3bZS3tUK52VvJt0iY69pKrB29Wge0D2C/xVwtm93Qeq1pcGvWIr/W&#10;KOZxrQOKL+9hzW9nXWhnrde6GB/BfhAmlWKdVvllp+lwKMpVhfF1sV+RvaX2EWHYi9hmhP9IZ0z7&#10;iJjWYPJLUscMeab5Pc53Kotb6zbfKwaDj72O1kVHf8ipL3Wucx3sNUa+0mmLa8/D/+L8R/bRFVhD&#10;CTlxF+t5AX4qtik2l+c78fOk1nnaQnbV4iEd/J6iTrIrFWvQe9nvykdxkHaX/baYu/ZncWT+Cbhi&#10;BLvSIHbIIdhZFHl6EgaURcYvey3prYnFZNjTheg7J64J9YuxL1K8Wsn9xX1DtJV0w/LIsTNwjITy&#10;Jolvx8ZhEfRjYx/Jno22SfJ/7cnESOUTV5w6Qf3k1zs5Ih6LDB77ruJG5OvI3xPUTyxRdn/ysyz7&#10;4wL1y7APzLD3ybGnlr9M+ReXrD4LS87ADB0f3Ixv7We0t0rRzo7tKnL4LsqrGJ+Kxak9qfyMpcjH&#10;8WOM7L8CG/Bz3xBlEyOUfaj23ap7GkagpHi3rcjgA7SJYryqzo49usYR7Zxmr+rYvTK2NL4c9ks/&#10;qQ6yBc2I2zCGFPdZfpU7+C7NOM7THz1TcE04QgXOUoVVVefwtzpHXEnaOMfeNcl+T/adGf1PDAS2&#10;IR+raThokronSBHaVDqIisGrWM4d4+zt+b0MU62QZKspVpritxSsWO0tDlhiDNRgTvIHlEQXWLy+&#10;AtsRC05pjNOOZXGqbdwPOWB6IwyOZ6XA/lx8Q9xM/oHFVIPk4cS7paxRxpH0CBs+ck8S65ixAZ/J&#10;Mo7ETMXXYrR1nHZXLONO+GD3NLKjjWetDvOtT/KeVOJ9F991UvYSdRcXy/FMyDZc/odlyyjbY9lG&#10;Ns4K6FZsPOKwX501vMwPMeQ8GfiOeKuf/pDP4wQsKER/uHRmY97IYjcag8+GqZ84op+9eIJ7FuF5&#10;ZbiVbM+7aJMyLE02sbIpVP2S8CT5YE+iW5FhHy67UDGfAvcQry/ym/hv5w6YJGfg4AbmAhhNaAq7&#10;25lj2IFSBj4HGRcR7hvjGZSfdcUYkv1ggXbrJi/Z1TqxTXkVYy7SFg77pv3F7yKc5SKMwRhlk0/l&#10;DOxP9tj6Lc9rmmdLvLcTllaawpaCfu/mVTbwsgVOk4/sYtW+inVUos+lH6wY5bJLlg/e3Obzjt2n&#10;4rqKlzn34F6y+czQJ3p+nRji5NfNvFJiPPcwtmqwT+l6OLGA4abV+QdoR+SZM3A7yid95DJtJh/N&#10;8hUshqmzZZ73VThlh551ZBey701yzhS3ky90cWuNL+mmxCh3mDGlFKVOUeopXh3T/EBZatRtaBv+&#10;sm+MnzKMsohNq/wWZGH8OcZRjuctD48TS5Q/d7VzlfLLLlcx7MvYgCueveKX99DPPbRBkXYuwfV6&#10;+Sz+LXtP2bDq2VC7d8N2xd97qGOJc3eBpPaUT+805/fsrBg9fcrcWWG+r5JH2Xk2yQt2WaP+VeWB&#10;XZZ8wGelj6LEuMogs0/QFtJjaOOs6yZFmZc66A/ZD8sWPMl9s3z2MZ58/C7/6/JJnec7zePSWVG8&#10;KtluO4m6OMyeduqiPHruNO6ccqIjXuLevZSjzPMju3bFLW9h/Oako7IFXQc4Z4m5qwIrd+Yy5pge&#10;8upmLMh/svo2RJk9yF89k/gnQwYYQk4lHXnFq67vavj8lm5AlnmlA7mEbIHFzJXkVz7LM5imDAnK&#10;Iu4vf+Ea+0n1IX2m+3TRjhX6XTowI4zdPHKOKGM5zJokBqz5Ikn7xWj79I6z2GLfw9yOrIC1psT9&#10;ehnr6k/pMvSja5Cm/3PMTwXm5k5YtmyhVc8ac8MA+dek10Hflnjt2/eg1XZftt5dl7nmLOdbZHMO&#10;p6Zc6FdUtsLYYb+DO274kGa8ddG2HfSN/HDXqFed57mH+bfKOtTPmtvL2lOH/Y6StvB+D2kfa92h&#10;+nY7zhn5IFzoMOkEMt7zyL7vR7Z2Dh55Grn56dIY77faKeSU98J3TqGLfS+y9rvzk7YnPmw7QwO2&#10;OzFqe0j7SPuTI7yH6Ub7bTrQA8vttuFYzYZhvkPhivX7uqzuytsANpfjgZJN89uO5IDNBiu2B3Z1&#10;APn9DDxwlOtH4cM12Gwvditl+GwJm90KzKsKC62wr+/x9VidPXc5NGi9Mewb4yM2lBzFn+WUjaMD&#10;OZQbx1/0eluP7HQIOXcfMvdaBvtgUh/st5d4wxXyz3k7rAPG3BmFpcF8u+CzXdheFZEjl5C1p7l/&#10;gjLFKEMU26NYHNk6KQyz9rPPT5NvkPL6yCue43rkubE8/I33CWT+bnhAe6JmHlijH3l+O/ytCbbm&#10;yw1ij4ocvTZu1cooTJk8sRtzwSXb4aFuGLC4agLZqj8JP0D+H6Q+rig6o7EB7GvxQ0Q7tCWw76Wt&#10;fJTVx3/8sL8wPCGGbDsGywtxzzB8MAxPCPNZKQQrkQw5QBuFkCP7Yb7ujkG43gDnhyESfrDh5W3I&#10;oH1cGy5PE0cQ+Ux5ErvgUezdKAf1li1xK23VTFpH2dbRh638pw0mofjC7THKnJls6K+mx/EnPIX/&#10;U84ylN1LfaJwxi7k8kVSVw/2fXDOBIwjwHhwtXc4LDgc7rRUuAu+UbFR+PJoHJ0A+izdFLMQ/Dfe&#10;lLTAirC1L/VZ06dctuKOFlv1yVZrWuYmTrDbbrtztd3yiWV28x132h2fWmlLl7XY8qUuW/pJty25&#10;3WXx1pwF4LXuu6LmXUleTVkLNGfN35qxQHsWu/GKhWHVgbYuC7WXHfbrbytaPFi1LvrSRx+4XNj9&#10;NXdYG4y4ZUXSmu+MmmtZ3IKcp913hfFhHbMo98isSVmxrcN6Gfu9oRLjuNOy7Z2Wc3VZp69spVAv&#10;4xy7dV4r9HEfPGgDLH5EOguMw4yvaOG2HOXptBhtlIjUrFgYtxwMJML4csF71nnwP81rO+PZC0tu&#10;Sax30uowOs2eEjrHVWx8iV/E73e4CtbE+bYNdu1j3PvhDy7GymryWuInVpIrx5jinJnAR1VkPX7D&#10;GUflWfx7SrbGXhl2lh1ABtmzCV42jqxsHD25rewlWE+mkGvDADJcG0ceXpg9hg0LMnGSfDd0kYbv&#10;Ju7viQfxqfy4XfgM8WGvfcHuf+RZO8nnPcdgQTtP2dYjF2z+yAMwyavECL5q03ClDXCWsb3o2myT&#10;PiU8c9M+Gzt8zo48/Jyde+or2Py+YFeffdm++LVv21vYxf79371v//q7Pzj88qdv/Y198Itf2v/8&#10;p9/Yf/zLv9h7f/Vj+/63f2CPPf2ibbvnvM2ffsjOP/s14tr+pX32xe/Yc9ev23/782/Z+7/8tf3h&#10;g9/av//+D0684P/9xz/aV998wx579DH7xtdes1//8n37h3/8wP7mx//drr8M1330mj397BfszTe+&#10;ZX/+5nft5Vdes+e/TL7PXbfDcK6Dpx6y516BCb/+LfuL7/7QfvydH9kH7/zC/uM3v7ff/vTX9u6P&#10;3rEP/uF/2O9+81v75p992x5+5An74hMv2k/efNv+6tW3yOOaBce2s48hrtDYHmzkTtuVR16yl176&#10;vj3z/Dft9FXi8J5/0koH7sdfhnwoar0+wBnwEHEOYFbnruGz+SU7c+VJO36Z2JiPPWOnP/e83Xft&#10;WXsMtvzq9b+wN174rj3yxa/bzjOXbdM999mey8RkPn0aJrTLZnfvx6bunF08ccGunL+Kb94n7AJ5&#10;HT571WYPyR/IQfYuO4mbgU/W3ayF9NfowUv4oCa+84EH7MiZa7b3bnwz74SdzLGPmD2Azhrn5QnO&#10;8VX001lvdB7rYp2qc+7q5QzXyX67iMy4xj69wB7dw5zmFvdjjSqwP+7BhrFKXTMTyJvheBHWs9Tm&#10;o9gQIV8uTmPriB3f3gex+X0Ymz94Fn6HN2w6hB/UA/hEP856z34XmcAKdFg+GeyxZQn0HZj/FGfL&#10;hXw6gqxA9nOKJxysziFPwT4+VLY1PMut6DQF0SsKF9GnySL7SWAHHK+gRwNvK01YpILeTIn5E12b&#10;dubrNtYAF69p5vc47E+6G3Ge1wjzu2z5O5AdZZhT07FRyyTgwGl8GHBdCb2bCnNoN/NpMTEGA57C&#10;fhddItbivL9uWVImhJ1wdNASsSHrYi0sZMatnN3g8N/R7ml0SoiLkBm0Acrbk6paf9eQlQv91lMe&#10;sampnTYzjQ3r4Iyt75+G/c5hq8rcDKfOwX6ztEeecnTBriv8P5juYQ3ssx44ZX//rNXRG6uNbLcR&#10;x172sB3fcxT/0LttM2lu/gD+kecskq9brjJuU/NH7PDdp+3QkTN2EJ2GmR2cGWrjsPJ+7Kw3EQNj&#10;v22HIe/YdcZ27b1gM3DCMvL8VGXGFO+2XbxX/U+bxFjnIvRXlLUyTdsV6J9u5qZOOEoXa5dsftfT&#10;bwNwSPl/7uL3GOvrIOXspbyl/s1WwCY2DwPO81rAFrhrcAvfbbIaNrt10vjMAdt7WPFmz8MEjzhp&#10;z4577dih++240sELdnD/WRvDbrWzZ4NV0Mfo5xkY2XwI21TipExiR8lcWER3oczYLiH/T/VMWox1&#10;NVyatkAJmVzXRtZe5Htiv4zbUPeohRg/QdbgAM9EAJ0IfxH9K/YWgQJ++nsmiJVGPGFshH3oBwVY&#10;C/yMJTf7gDbGU3MUv4MR9BcYV+v4zo1ddIj9XBQWGUMvMM4zlWdMlzkf1WCAfVuZl3ecYY69H/2a&#10;S7b56EM2i57G3KHLMFqeD561BDxSfoSbaWexxYjWANo3CYdNj2ODCrfK8+zVWAP2HTpjE5tgsuwr&#10;SzDBMn1QYg2o0xbj8zyP5DkFfxybOwbTJ145rLfO/6rkUxnF3hGdpRj707TyZJ7r4B65kZ2WZr+a&#10;pG8D0u3o3wLL2oXPoLvZH+NLnDRG0vohfxF7775I7HJ8Om8/STple5iH9h5mLkP35MQ9D9nxY5fs&#10;GGvM8SMX7QTrzomjl+zIIfXlGduNH+xN24hTsO0o+inIg7ahn7kFOwvK3kfedeavXubTKvlWOGt2&#10;s67lmYeSzLdReGuI9c/LeHPDlBT7U4xJfmLFggLIi8SWxFeDzHE+5Htu5AqKMSp7RPE+r+x/GS8x&#10;5jvZmSSRJ6UlFyPJX2EM2UoAfu/EcUWu6eec0gynWocdZRDZWbC6GRkA8yUpAgdLIBMSAy7MSK50&#10;kDPDEetjbe6nzL3w2uIU9hfMpVHaP8ga74XHhTmvuWSrQplSnIECfCcWluY8Ghk9Rv3gsdgyy5ed&#10;5JTyUR3lbJGfgpFydvLCLiUvkb2k5GCSnwR1ruScEqTMksf6aZcgKUkbJGCmYe4VQdYZ5bwXYt3y&#10;kZ/snJ3r+V7/iXFtiGvF3cTl2mhXN23Wyuc1+Kxcgb6L5LcR2bRwFgpy9nFzXYi6ODEDaE/5NZau&#10;fBYZinwy6jwp2Wycesi+I0F5ZTOU4Pc21qIgZ2H1l+Q4IWTFsvVQzGb1lRNfmN/E8yXPdVFmcV0x&#10;ftkDiQOKzYsBq61k1+Tm/l6u8fB/2RD7aDvJo9Xn4vCKu+v0I7Jebw2+WkVejZxWsZYVG1iyU8XN&#10;U3xkH+dFPylCnWP0vercwn7Nw7gLaDypPNwnSFk09nzkI+bq+A1nXKkeWnNl76v299HHskeXHNdh&#10;m3x2fFvTzlHqkaTcCfqnwXbRA6nCRZ0Ex0aOHBySboP67cb/Ybmyj16wl1WZooxr1TWKXleGvFKM&#10;5SBziwfW64XFRilTHD3xKGPIsRFnDMTRS4gxl4j9RmmrAHl6Od+qPk7bwBSCmt/gzX7KHKDd5aM0&#10;JC5eR85dY7z1UC7sr8MqJ8+idBnk49QFn27jmWmrwSzQvVB5ZZctP9eOvTPjpxm9lxZeW6mr/Hq7&#10;GU8ufm/h8zp+a+beumZtaZb24nfk4g7/hXuIcXjh5LJ3E0dYtAa7ztX4X3b4LxztBrv9+J3iv2K6&#10;sgcVO21wwg/HA9Z34peOjSusbsHWVtc0+C5sTQzuw2mFPsPfVvIbdqG3rYCnwVrFfRfBQBfd4MC3&#10;roC9iVXCDB274rvgdyvhYXx/M/z3pqXw1GUN9isG7LBg7Ip1jeySnfiyugf/b5Rf+YhHyw5W/Bf2&#10;thq2hw1vw5ZX9WjwYDFhh+WS721ruFZplTgs5eP+C6xW3PfjSygjnHbxXWLGsOmlYrvivZRDvFb/&#10;IzXKLhvbG/bC1NNhycoPxttIYrni0YoXXCNfGLTKDD9u2CpTZ3i47KcbvqJv5Kc8/z9pgeOKF6v8&#10;jq2y2pn21r0Ut1ds27Hdpd8ctk+byRZcXFf2wE7702/iuPL/7PBdZ1zoN9jmGljmWukAiLXDh9eW&#10;HB/QN8FsxXOd/scGW785dr2y3xXDXZW2xetgxE2KBZ2FB+ec65X/bWvgn+R5E/e8iTxuWgWDX/Vh&#10;9puD42JfLLYL45W9r+x/F2yAZfsr39Afl+2xrllHG65r8F/x3kU30mJeb12HbXDz/yHsPJ/rPM/8&#10;/B9sbKrLkiiKIgmAAAEcnF7e0zvOwTnoh+ggQBBgATsJFlEmJZIqhERRIiWqUKIsyZYsuawlrXft&#10;XWvXJZJ3vdpsHMvxbBzHMzuTZPIh5UOSmcyd6/cewtl8yOTDM6e87Xmf/tzXXbDfxX+zuK647zrs&#10;f7+Mje8d7bSFrdiRb+W/NuqMd7tN9sGy/4X/fonr1sn+F7Z7B+nOLmyAPfiB9sNz2dc+GMBmvZOy&#10;hDPf66nDaUftgWDD7gsQk5f0Za6XDfEDXnTk+P0QDFixhe/rHrD1/lG7u6fP7vP1cx/iH3F8A/+t&#10;9zXsAb+47wT8d5x7Dtv6ED6iWW8/FBu1e/3EMvb12frIICyZOFOBBusv/LekdyBTQSc1g0/mOP5Z&#10;uGaDQ8wZ5FcP6j5RYv+SNvBddrubkuypsfV9mH33Ztb7WzIz+HQh9hK/2+DBm1P4donDi+G3ncRy&#10;aWM91sZ6uJN1pPzPt8B5Pb34b8ZXWxd6LN2lBfe3p3fR/b0NeYxsd+X3Wb6evfBa2QF3wXg7y7L7&#10;xQYYeV+AeykFWauEOCes8RXOGuxjbGVOEif230oa37y3ksY92clK56WjjL0xjFi+n2UPrPM0R4kf&#10;yi+C7E1TcBbNWeLD0q1SzFSN666fZf4XU5XtaWCMeLgkL8kDI+7Us5kPY/Ap1y6V/2MwTx/2wv5B&#10;zfuaU1hfad5kbgsz58gHWYy1pG+E+7v6QcwPzH2K2+BjbuthHSBfEmJMYe6tsTpN/sSC9Q7ipLKB&#10;ynJNkjk7yvgvfhxlrpdda9Ovr7gxPIj/xH+VEsz3cebamNYFPEM+YHp4Bw/36UHPqekr5LA7f/bA&#10;2INDXIudp54tBii/z7o+QXnIVlY+Tl2eO8FzYJ9af6ksVa6uHiDPbq7deGfk9WIebjlyfYx3EUNO&#10;cV2S7zHma/khlk8M2e46rG0cytSB0cRYZ4RvJQceJBtHydgd5ucU68McsvkcsmfxSof5WrpvWodJ&#10;x68Z9xceyf47Qv7k/znE+4sDd/PcMEwminzfR7mpzAPs9SPS80MvUPZQ4hGyQQ2RV+kAKHaGg91w&#10;fAz/vdxfjM09bw6eLfbEc2TTLBvyKPsThzWobN0cGIfLaWlDPvipH37swFP87H/kP0RrNq1tw0rU&#10;jfTk/Kz5pKMWY82ZmoWtkS99Kl6J1iRJuFqQ8pN9aIAyE39yWN8mxEvEWMhTgPqIkac07+j6Mubd&#10;1Z4ClHNC9QrvkQ9eN64yv2VnKxv4NFzBx3O1J1BMaUftD9YsXis7N/nmrcIu+qgHxcjsxc4sB7cS&#10;A49wTYg1UkBrbeokTD6CXO+lnSgOtJ86DcN5/fRPH3Xg43lBrZXVjsR6lah7+eSWL/Usn0nKLMta&#10;s2lrjI0bvMOhjJQS1GtWDIk20PSz02yvmd3wYPaWaiNqv1pra02tNioO6qeMfOTPSz69tBsf+xol&#10;MSc/9/Rwvg8mFoKXRXnXKOUd0W/KQdylDFupzONvdu4JdIThbjOwpCl4DzoLUXQ+xFMVj1b21NIl&#10;kB5HCV5XJskHd2npcfJCX2Q/kSaf2UXqiPqVfa/8/+SxpVaM5yjPVFxicaMI/zvsfXLEMHP0nbbl&#10;+qaF0YjHhilT6TMovniS/qcyKcOdxI/UFmVnLJvjyoGnkVvBWSlb2UrK563iCyv+cJJzorSxHHvL&#10;2C50KdCJ7mE/FpqnLaGjHWJvpfjUIc5P7b4IS6Yv8m7i6vLPK3/AVThYFVYq1ljhUzalFc4V43Nt&#10;PSmDKGWs/lXke+UWu5SPWjFKMUnZTqqfK3awuK8YsD7LcNKC8i4eDM/q5bjiBVc0LlBW0tmQ7/Py&#10;8mXsP7Hf5JyC7kc+ZP8r/ioWq9jKOe6v2MtrvrbjsLSU/qdM+uBmtd3wV2wnizxLeiCyH1dehw4+&#10;y34b/sv7iL3KZlXji3zgy3YzT3tP0r8d+qz2kCHK02FMkT1niXIoc00anpyDLWf5lE/lGGNbkvpO&#10;8+wU+RrEnnN0/zOuTa70YQu8Y4l3lX13L3nKU48FMTzYnHxQV0hirw3qYIyUnqKdzMA8YfwJkuJs&#10;K79x+kqCPplT39cYR5lofJD9tcsr0aWIUT4TB+CEMNwa7bTg9iPpDzD+6V1IA/DjQdUV+a3zzgN8&#10;VzzcKu+QpS8XFuHxtMsC+ipZ2GWa+6Ro40lSAo6p9hOkHyoGt/iv9CI0D8tHgWyIxbXzlJXszkOU&#10;rZL8pMvGWsy2xrPkB7pKEveWTbfrL5v2VCUV6d+99I9B2v4477SdstK75JA1pZA19R5CT2OZ8uM5&#10;JZhveV7+kenHvI/eS/VchN2m3b6Hf2/Yt7PYTDHkGHX6UB7uKf/nFfIjn+WKtSsdD41Zqhv5A5f/&#10;asUMVz8N8L6aa2K6L/WhdlmB1ctnteKDD81fsAb5GF/g3Q6tUjeKT33C9a1epi5UfkH0PQLoYXTS&#10;3/28W5yyy1MmFZ7dB/fV/UrUTWIa3QNsgJPcMwkXTlEveZJ0HJpxi/HbvYx+BOUfp92WaTu9tBv1&#10;C/WttOqMlKHMXL/0PEtx5au0lTr570cHqUS7KDK+9vPfCP/VdR/WLCXWO3nm8yrrqyE+G6zdZurY&#10;ArPGOcje+wDrlqPsc48NLNkjQ3vsQmPZnsa+4hI+EVcH5u0y6QJ74HO1BTtb3WmP18SBF+2R4pwd&#10;h/EdTcF+WYMeRf58PDlpJ/gtBnwo3rDdrH3FgGeQc8/CrmZgqBOwtAY2vGPeMnF9+20x2bAjyG73&#10;woAPIks/XJ23nbkx254exrflkOWjcDJ4YM2Bh0UHbDgxauPpCRtLwnuj8OGgGO52G0lMwItnbJI8&#10;jMWxl0xP2kR+xkZhWXViIw6khmwATjoAbx5Btj8OK92OTdcg9xyAKw4kOA7vrcPbKty/hBzZ9acJ&#10;85UvzYSbhi3OtQ6+Nh3yEbsla87Iris1bBF4chIZbCwLR41UrRsmEOY9tibr1hrCJhRO4OUZ3dj6&#10;bMMOJ8x5lSqxf6tj1l+fwi8lDKDQgLcNu76a22OD+BuqWXscP9Jw760wuTbyuwl22AIL34bPzi7K&#10;JlRG7l2BrYozwBbCyLTjpVliISI3zc9akPoIUS/hNHZE2WniUc6ag4w5DgeIs0+IwH/94r15fJXm&#10;YRJF8g/f7YIRdMAfFGe4B04cgEP6YRve8hg2wnBPOLcX5if220GZdWSn4CHon7IPCcBaQjwjXEKG&#10;re/sS8LkKY1cJT+yzzK0tyTMMI38tq+xD1n4PquR6kpD+LFERh2nnP2BivlDJWx585aG+dbh9Nup&#10;kwZtaZgyH6IMc11FbMNLlt6WtUhrzPybQ9a90Wddm/zY7OKHuTViDz3sI3ltKzbEPV0Z83Xmzbe1&#10;aL62skXhx6GWBCljUfaiMfaQDnu+ZKhueeo9BteJ0v7iMOss5Zek7QUCNfP5ey0cgbe2NW2OOzZj&#10;d7w5wfPTFtmctTT3LnbWzWlNW7o9Z8VteevrLtqQv2qj4boNBKpW7s7DmnMWhQEn/X1uHOw07DZL&#10;vffRN7ZX5m03/GGaNlan7RZpQ730p3qRmNTFScvShuPk0SGJ/4ZoM4HYkPnjoxak7uQvvId+sZk9&#10;cEt4GJawy+LIxLrz0zBe/IHCBxQXaTPHWqOkUL+1+Kr4fEYPIcb51GuijzV8CX1i9pKRyqIV2Dv1&#10;wXcVLzhUp37pszH4Soi67K7vtK2wjPY6e9yBBTf1Md/mke3Vl1grzJ4gDsIZm1ohBvDhp2zxzDU7&#10;/sRLtvLENXt09WW7+MIb2KS+jp/qq7YES5mDGY4eJZ7MMnMI9nMZ/HmGRnez/kf2jy2YAxPYefY5&#10;mOQ1O/3Cm/b06x/Yc29+26699V17549/ZH/y439hf/6jn9g///QXrk3uZ3/9t/arX//G/hGO++Of&#10;/sxevfGGnXn0mu2FL83CCpbOXrFT196yK+99bO/+4Gf28U8/t9/9qy+wvf2F/fZvPrf/AYv9j7/9&#10;nV279qLNLS/bqWdX7Ytf/wP3/xv7k+//0N7A/vf6yzdcO+APvvOh/d0vv7C/+PGndu11mPYLL9vZ&#10;q6/aycvX7Zmb79s7H/+lfe3bP7DPf/KZ/d1ffWr/9ff/3uw//3f7/NO/tTfeetcuvYaf0qsv2bPn&#10;n7TvfPt79vnf/8Z+/ct/Z5989Bl2kzesDHfqPHTOGthEP/riu3bjmz+yt979c/wu/5k9//ZHtuep&#10;axZfYF86x3y9iO+OvY/BK4hhee5FO/vcTbt09U3XBvM4sXvPUWav8c7vf+N79vZLb9obL+I/m3Tu&#10;ySu2cuUd23/pNZu/+LxNnoPRPXnZHnvjG/bCex/a6o337P2vf2ivvPIN7LSv2u7jxCdYYt6ZWYb7&#10;70EHdA8+dfdaP3vtMvurHPw0NXjLNnAva4IFuP2hC7QF1qiL7D0b6LCP7mL9c8IKcJQcNmp15MHD&#10;zLMTxFIYI5VgEyHxK8aRCuyiOIfP2N3M/XDeHO0yAbfwo4PgZx5LLbCv5VgnjMiBO+04edX2nblu&#10;O/ZdsKmd+MagXI6eof1g0zkGB86P0M7RYWhlPtrEGN+KLouXdh+qLFkK+XCZvViF/WSRfZVsj6P4&#10;SPCmGvh23k58YNiauC7zTCfJl2u447KX+wWwjQyS/OhxeBlXfblxYqYzJtOPHXhdhOdFuU+IPhyg&#10;7yfiI+ba9DPHFJjTSsxnVeayGnNlP7auNcZT8d8SMqIi/TsXn7B0eNRSAeYqZFGJaIM5i77LmJ+M&#10;DGMPPIrvgGmbZCyegGUP8W51njXI+CEdqRH0hWrMTcMw1UXKdx5m1c943UceK7VZ/D9PWprvWXSH&#10;8lyfhbVmGJ9zjDvh3BDHRq1Y2G6Z7Kg756WY13ags/rY2RftFGW7A7/H9WF46jDsl3mkm3lLZbj/&#10;7HV78fJrdp0+f4029tgKdrVzK3YI3b6TcMEjMKsx8VLGGEfly/jm+riA+wbJX7d0mxjLpN8kH9oJ&#10;5qA0836WuadQ3229yHby1FO2umBV+NsI+vUN2MEkOhA7sDedov7HsBUdnTns8sky6x7x3+LQLtZP&#10;u62yfa8NsO8anoVZwoL7x/fZ4oGzxPq9aMv0vWMr2JWeeNIeOfMMPoOfsCPHLtghmOEUbbk+vWzb&#10;95606aUT2LieZl2JrIB7hlhLpeExNfbzwxO0ucaSG7/XGVjiGKyGvHdRH5pbI9U5bOCnibcG42VM&#10;9TC+dtUYW5nr2ynvtixMlzVDOz7B21l/dDI39Kg9um1xjNhx6I0hawzk0cFiLvbQBnu4Z6DGvA+/&#10;cFgPxumX4oMan2vsK0dhmAuPPG9LX71qs8dh7qcvE3OXvreMDjNtI8a8nYBJJinH7j74NAwmDlNP&#10;TR5xU2YKnf8ZygsdjD4+J3ev2ORebJ8Zwxt70HMUA584gO90GPDSSWyDT9sY9+2nzfVNkvheI1X5&#10;XYYrOzwryhohii5RDMab4J4JniEbf805Adasfo5HmA9y9Hf5jR9dPmfjfE6h07G8ch4f0is2seuI&#10;7SAfs3tOUueHbYL6WDx4zq3LfUfO257Dj9ueo+c5/0k7cOppdEQukZ52fUPvoU7HD+NTaR9yLuqy&#10;vB8b2n3as59ifkLnEx2FGroJ1T1n0UfmPMpStrYRyjbGuBOifAJil659B0yXcbBncPmWnSOMm72F&#10;bH7F2jqG8KnLMfmblS1pbBZ9E+bMAmNgZgaZCedIzhggyedxF3rqXdzXw7wsmZl0WyW7bGed72Pd&#10;L32VEfRUB9lj5dg3Ko6Y+G9qZgVZ5354OmMz36v0iT76XZn5IjONb2DafZgyDSOHcNhDy9+tfwJZ&#10;IXsfP9/FuKRP3YktpZd9cQB5a4DniYPKbjnOOXHyGmQPKvuWTmS6XchMxTsl1/HS/j3IQxUbN8S4&#10;GoHFRuFois2m68Roo/yvvbtsaMV/vcjhXHtSzhX/DXJOgn2TbGAVf1e+2xz2ZTE3wUXZJymuYIi9&#10;j3xiu7JJ5DHaN8seNgBnlB8/cV/FqwhTnoq/l0I2JX+NitfctAnd7zJMxX5dY6GSEcpmVNc5uid1&#10;qHhxfuRu4oE6T3I7+YAMI1eT/YsYYA9JPDiGXDhMOfRQBh7yILtVxdWVfFpl6FDWcd7Jwx7Oh8xT&#10;Nr1+5MFKkoH6kW32sMcLjCC3Q7bt/gfjDOodKOMo95Nts58+FISviit30yaUmjGBVVfSk0Iez1jp&#10;HcBnC+WrFGW95jDPSS7uoS48vIuH63uQ5yrOrXyAO+Q5wTN82LbLp3OAZ0heFUOGJ9mu2Lbr/5Iy&#10;UVvZin2ubInD/JbcUzFCZFctxpth/MnTvsWBVSeJ6RX3ewvzjZc6kI/Jbtis6iJA3/EP77co7T2L&#10;DCxKfpWfKGUhmy8H2XCUcogOMnbQl2SX5sWWTba2agtBjgVUjv3koU5Zc/8AeZGfa/FflYPX1dWg&#10;/wwzxtCW5Rvc9QHNPeXbW/6ixdGVOmAi8jctPu72WY6Ld3tpA7IFdmNervEQ8iAerHJRjOaQ+C8s&#10;Tj533Tisf2ClTb4oO1sxOPFPlwXeYsFNf8gwNfhgMxYt/G2TWKsYHwyR7+KCLqcUs5PN5qZmWoct&#10;p54nH8J3wdLu2oR/XVik/D6v28B9SLdhZ3s73POOzdwff8L/h01yDH7rssvN8NstQy7DFG/9o/Xy&#10;EQ2PhrXeDa8TP3R5tPKxETb4kFIzT4rbK1th8V7dSxxWtr1rdsOura7+g+W6DHezziWPsFolcVTZ&#10;0oqpfnm9fFwr1nCT/+peYrPitbKflb9qcWbX1riFd+U/N85yC7yQ8nPtpuG7a4y3ad/bjBUsvi0f&#10;yE37WvK8Wey4yYD1HDFjlyvz///r8+42fBe3Uh48+//ivyr3zXBmOO8fkstvmwzXrUPqscmuaQ8u&#10;t5cPaHHgW1ydOlqzF24yd95ni66nDbjMf439wnCxLde5rj4B16+D5355cwb/ytI/UBvJYrtL2sh3&#10;6ty1FVb5wHBvc+2FuR5b9XXSV9A1pNu3cn/akmsDzOc/5b9r/p/lM1qxge+E/8oHtPw/i/fe1QHz&#10;Zb99D8fu3YqNbUfd7sXf893b0AHogL1vpW7b4P/t6Ai0U3Z8vx3+q3RnO/XK3vqern7OoT64Xjz4&#10;jg7aMyxYtrv39/TDaQdtPWviu+C/4s339gzAabfDf7Hfhcnez+cd3dzL0w//hcWSHugcsK+Qlwe9&#10;DfbIO2wD9sAbfCNuWt9DzF547oN+7Hxj2PamFrAvrtvD0TE3pq/sgB8IEQsGXepNyEXuC3FfXRts&#10;4H8FPywxbH8TxPhlTdbG+n0La/QNqZlmSk7beodYxJz3AOkh1vabUrPEHJizB1nHb8zyHRa8AVnb&#10;pgycF+a7mf82p9hvFxesHbnLFvYHmwrob6NX34Ku5sPIf7a6Cf8spXl8dMFx0VHxSX+F3y3I8ORz&#10;Wfa74q2yu5Xf55ZM857iup3Iizq5Ryf58JR3mR92G2EOk21pHF7o19hKWvP/LNb7T/0/S/fqD8xX&#10;YzDXyu5Xdr46FmEO9PBd82MGGXiUT50f1DwpLsrcoTlRPDOKzFbyZy9zXzfHukguE8TeN9ZYYc7G&#10;jy5zY5Tv8vuhOTE+KXaI3Bh2pdjvfuacMHPa2hogxPopwnwn3yNRxm1xM/nXCDFHi7nJ3lf82V1D&#10;iOvc+q28i6NEyV+YeUO6ay4z5DrlVXpI0tVymNMVpy/F+iBN/rW20Hojwv/yUxEdZ96bYI2jd2P9&#10;EtGchszE9ZHC2ik0pDUfnBMbOcm4xdGSug8cJAOr6MJfh/hxgHILUjbSJfMwL3XzLq7+GffrZg3a&#10;wVzexRqqh3WL1l5eztO5Yo3iKW48Wt5P5R+CZYZ5P7EhMUnZq4ody/eJ1ila57nHOSfJe8Uozxj3&#10;Vd7k/0XrOT/zc5B5XPawsouVTbHqOMg1a/5pxIVlfyb+F2At6WV92821PdJ7Y/0svUbxMHGiOIwq&#10;rPKAecfhKIr3K66SY70hv8IOZRfi+iDr6Cg8xeXvtJMg9REm7xF4S5D/eyZOWif56KJ9dPPuDvZT&#10;st2M8vyUuMReWBqfCfiebOTk6ybH8wvI1WWDJR+gktUrnm+Ke5aR8UfFU3nHGNxEDEe+eJMzcCY+&#10;Y9S33l06f+JeypfeWzoCavtNu+gzbhmrrFUP8o0rXlmCYQQoh27aZBfrrRDvnYQ9pUhR6l91rvjG&#10;brxo1oAxmLgDt02Qrwz2gSX2cmHeIyi+yvM6WRd2qN+I88MJHRiEA6OJ0Y4dmESS71l4SxaOk+bZ&#10;smlz6DcFOETBZV6UN9xPttcJ2qz+F+sXq5TvH8VNlo+gAuWXYe0dpexdX6lqsxzLUCbyXSQdBR3T&#10;GjjIfiJAHYgDB7k2wnUOexit3RXLVfn0UU891L2XT/2OkNcI3Eaf2cmvujw6Q54ylE8ari3/6a6P&#10;ba5XXE7VnXzeJimHLHXZC4eqwbRqvG+Z5yherfwtyz5X/oUr8Bf5i3W4TwIOI2bTLJcLLp9zfRjx&#10;TilYlPqGdA5k2638hmkX8scjG0mxND1fdpdqEw7PT5IP8UfZvopr5abhjdRZageftJ0QZRlizxOB&#10;6TT7APuKecaAXfQtZCoJdKQT7AcTeh+1J56bgxnlyK90Owrw19FDV7ARvMyeDv+58MsK/DdP28zR&#10;LrK0XfmIVp5KtOcc7Ug2wuLDam+ymZXdpmJPV2F5ca5VPNscx+Q/XOy3BqdzfUHzXYyrbw/MivZR&#10;ok9W5ihvPpMT1AP6BWl+Z2ClWfKS43rFJBJfFPOUvbJ8CBQX5Zv3SZ5Du2acE9sPMbZFeW6GPi5f&#10;7/INXNgJP+OYdHI09tb3X3LHSfl9UvznHOUpm275J5b9rzi4eLj0QRKMqQ462fLrLRYq9it7zzht&#10;OMO9MwsXaMuMA/RPsdCE2i/1Jb0SPatIeRS4bxVGKLvuEpywCCNMMLZojFJMaHFCjRXi7TUl6lT5&#10;L+3C/nPXEy5nLC/DhClXxYkPaOyizh2VB9elaRPav8suNQlXlj154+Aq74HNMf/Lpl99KMdzFIe2&#10;j7GqTv1W6a+qK9mPDy/jX5rPKvWVRz9CPrjlFzwF65V8IKBxkvHO4XcCX26VA6uwc2QDvKPaa1Ft&#10;gHZVpWyG9z/j3ls8tUQfcShnlXWBMaJC+Zb5lD/jpl9uGDN5kI9n6RioT9XI4+j+p+HXyPFhrw34&#10;rFj28DK+CvaTR9hlEf8AWfIhvqsYz3k4qfh6FSY7QFnpPYuUUZ7jim1dpFzEs/P8L5vm4l7yJbkI&#10;ZalY2EMHZSMOh6W+5E996NAzrq8yxfCt0F4K2ERHeb8wKcnxPO03QztW+6xQp6PL2CgdeN4a6B0M&#10;7OAe8Hf58le/UQzgPn5rjogwrvo0t+6kv6LjEicfKfKW5b31jAxlEdF8wPghfwDNZ8rWnrmBpFjM&#10;vXz2k9exYy+440GIOUm6B47aPuNY/eDzLqNPUj6amyR7kX5KhXzIt/7Eocs2duJ5GDC6P7Q/+Zwe&#10;Zkwb5t1r3KOXcSXCfjfLeF9i3C+ytqv1Ltk4cqVp1lTjyAAPsuc+xJ57hX38OWRuTyGDu4x9xVXS&#10;K8jSX0D2+RzfL2MXdWX7AbuMPOEpdLPPI6sUD17JTtoKstcT6Qk7SdLnUda++5E97oFDLSDb3oV8&#10;fBfy5Xl+z8KZZqMj/D+O/+dZ9/+dCf5HHj0dx+cz5w/A3MoO9pXINIveXmKj4vu5s2BVb58Nx0Zh&#10;t9jtpLHp5bMSHrH+WIMYwvwXGYWxVawe7LehZAN/mINW4T7D2PyOI3OfQG48TX7nkJ9PwXpHyMtw&#10;YsCG4NODHKvxn+x/i7C+PDL4Apwxk0GujTw1TZIPTgeZfDTesIhD4tOP7a8HLumFzQXiA9YD923t&#10;zhJbNmfeSM1aQmVr9RWtA+7Xw/t7s7KzHLcc/G64b86GYbeDtR1WQs6rOKxeZLnyDyoZroc8tMSG&#10;YMij1o6svpX8bOF5LbzTNmTtvt4p7DWJEwgLbY/2E6N1AHtbZPW9u2DR87BA/Iiyvs9UdmNntstS&#10;+AxKYg+WQMYs/utUF+B62P7yvC7u05UbxfYIOTt560YG3cn+oC2E/Sh7EdladWHX1o2sX/w3gK1u&#10;ABl8F/93UC5tyTH2Q7L/nXZtl6LVOYvX5lwGEoIvB2HKUfKb7J+HnfBsZNr6PwV/duDWEdhJDC6Q&#10;omwyMPIUbSZOewhFsQWmLLe1OOYhRToylvZXsH0bcf151yINa2SmbZR8iOPXqM9ssGQRT8acQNEC&#10;3pp5u3vhvkXXr/S2tpS1b06aH79RmSjP7c5Y1FO0uK9OnOhRS7JXiwdHLE3dlthLhclXCNYeou6U&#10;/Og1dMF+O+HR3YGCebsyFujKwnBh1D1lK3gqcN2qVbh/H3vRPk/N+r11a2DTO0Wep6jHURh2LzoQ&#10;aeyMw54StsZ5C3cV4DfYoTvoOvDMEcpknLJZqs/Z3uEl2w2bmq7P48d83Mq05wyy/gTtrYu2FaY9&#10;FKmPwaE9NkJf7kfuVEYulYPXpvoWXd4fQWcjxF6uO8Fe1V+3TaSt9MOHSBtCxC3yY8cIe+qJocsA&#10;b0rk5iyVX3DjCkXxJ5VEPpYeOWA5ZNnZBrL4/gUYBdwJpu+h7BVvMgxnCyGX74AzdNd2Mlehd8K4&#10;1Mf4XGfOqe08wzzwuO04ugpvfcLmDz1lS6eetZ3Hn7Q9yNqPX7hqx2G5e08/Y3PHnrZ5OHHtAOtN&#10;xqDUHL7tkemX4Hy9S2dsguNL8KWnVm/aW29/H0b6CSzyY/voO39hn3/2a/v7X/wb+8sf/MLe/OAj&#10;u/nBh/DgP7UX38Kn9Euv2/krxH08+4QdOIOt22Mv2QiMY3kVfvzmR/b0y+8SJ/J1+/CPv2//8MVv&#10;7L/8/j/Yf/vH/2Sf//jn9sKl5/Fr+6idf+aqvfKt79k3Pvmpvfjm1+3is1ft7IVVe/Lp5+xrb33T&#10;vvXtj+069rRXr79ur918x67d/Lrd/PAH9t2//pf23Z//0t75s5/Yzfc/hvN+y7742c/xQ/0/zf6X&#10;2a/+9W/t3LMv2OSxU7b01LN2/LU37Tdf/M7+7a9+b5/+1ef27I1vWv30RfPsRmYPdzpx/QM788Jb&#10;dubVb9qxmx/Y5JVXLXb0EWufhSUtHbL6qfPwiYu2dOG6neHcK+/+0L7+/c/sw09+Yd/68Id2g3xd&#10;u/quvfLye3bzDXzzvvY1u/LSdbv86qu2+voNe+yll+zx1bft5GPX7ZGLL9uF526S3sDO9217hbJ6&#10;5/1P7MZ7P8TX8w3iVzwC04HVzR9hbpPMHV2AEmPw4G4411GrsD8usyetIHfvh7tNwffHYWZj2C0P&#10;U6/VpZPMs/AKUnon+wY4RHz2BPMcfkM4Xqfey/P8P07bg/9nYHaKvbn9MPMdbSQzjYy2D/16kmdg&#10;FzJb7H+nkM/SZyLYIjYOP2n7z7+CvflLtvfUZeylH7dh2F9+eAG74iViyaKfz3jdyZjTw9jXg/2l&#10;v7ZkkcKi5ZCDDLLeH4frNBZOW9/4Qcv07cSOdQp/+4wLMN0IvM7PmN1FH+/mv0BhirFvDp2ZNfY7&#10;7bJfv/oJx2LFGYsir9GYF2OOSTDmRbkuiG6IYg30cbxXYxpynAG+9zMWqe8P8Fnnd19hh1XwdZGk&#10;PyteQZaUu/WZ4j+HFGUeS3gZj+jTY/T9ueoum+9dsCns/LczVo9wzhR9fAKbhHHkSYvILI6g57eX&#10;NfA4fX4I9l3vm7ES/TzPc4vkpcjckc1NWY68lfmvPAwvxfa3zDn9/TttGGY0Qn9tsI4YZ01RqS5a&#10;kZTkugBs1ke+w/x2kJs4rD8SlTE47QJ+nfGtTRlGmbvzceyRYbk5xswI64JuxsV2xvy2YB8+6Jlv&#10;WUv0sM5o4dytjF1bA3X0rQaJl8wcw9gV4L29zNM+zpGNuI85P8NaZZB2uH1mBZvvM7aLvfFObDb7&#10;ee7A+DL8F30C+GylsccGpg66vp+3oxMwPENsYfi1/mvMHbWlg4/Z4RW4L+k0dsAnTuN34KurdvrR&#10;VTt5ZtWOnGbcOvBV1mHH0F9cgQWftMklOOHCCavC1OSnucgaSjbAVeQx8cE5WCz2vKwFArBhv+Zk&#10;OHy4j3madhwZRJ+KOaCL9cHWXmK5MWe2Yvfbkkc+yXzsgQNrzvZR/iG4cATdqRA6Aj0ak1k/RKj3&#10;KHN9UOyYObedc7pol7LriCLLCw9jO09f68P+trp4mv50wfY8/qLtJU0eQ79zkT0TZZIa3WO9rAcL&#10;tP249CnQv0jA5kPwddnDl+CHBfxxF+lz9XnsSufhiZw/degscUtOshc9zLGD6AIdQC/1AOfCnXfg&#10;o2byCOXOvZhPwvUF1y91hnZToHxk7z+wjzU+94ug6+NBF6pnaBFWuIzM6ijjAbIg+GWUe0RhwvKF&#10;oLlhZP9j+Ci4YDsOXbSZfbDfpSP4kD5k23ceQq9T6TB1smJz+x+1pUPnbeEgPqqp12nGkuljF232&#10;BDoLp9A/Ii2tMM+cesZmiDU/xDgzwLgxytwzxL3L6J/U9uILGh3tIRhwfQ/7ZvYDpR3o3TLO5SYl&#10;SxPvwe6FOg/BzCNwNdmfiHVFqH/F5JEPOvmLbZNcFrYVYi/j8H+Y64PMoQmek4XZJiUfRM4WRN4W&#10;hA/6Oe6bRpZH+csXmeR9Ie7lE7NC1iP5QAG2VkXXtoY8aBB9mtH96MrzvUAepTeaRN6WIilGcC8s&#10;vkzKwpzj1F2Mti95mhig9N0TyGnEAmWrHEentx0b2w7yKxuF4BR8k2Pin9qLyeewOFkEOVFoO3mC&#10;Ebvx+ZBZBZD/+Cc4HzlkD31S8bbkAzrD++S5Vp+SKUpGG6C8PJSVT/LESeSCsG7JF2Vz2s7axovc&#10;rYe9jBfWHtA5JLFi2d3K1kI+fyVPVqw++cyW7Fex/sI8V8wywLWy+VGSPa/ivGlvVmBvlpGMDrmw&#10;nuUnNcsYeStlrXvIflW23OKAYr8h6ka+ksX+VA6qIy/yWfk1lM+66AQyafFvcV7y4Z4jmapke5IJ&#10;Uy6yjZFtuNis7ES3sn7vli9OxuYo95FcW/F1/chR5aPSOwCDHeJeyKjFRiPo1cRpDzHKKYieiUP/&#10;SFLXCepRMtsQ5RFFZujKqHnnBGXsGxQXXoKz8iz2duLFspvx86m41Kpz5VnMO8Z7ipGHYKZ+bMzD&#10;tGnF/NC5ss1WWUlvYRvHXNt26qG1T7awu906kc8w8V/5QRdzkJ27fEJvo+2L7cvXcxcM1kPew9Sz&#10;n/Lq5lldsNc1ptrOvOwZ4d14r07mNA9rXbHdyAgsHjlonLYmO6sU/aCHuVuxfr3kyY3tq/ZKuSpG&#10;shd/2cqLGyuZ+wdYN4cpwxh5cHgfpRDvK66rd+lizlJ9r7UZ8X8PPEXXq62LU7jHKB99KjawuEjT&#10;bhu/z5RJJ0nxoxXfuItPl8vB+cTb3Bi/m9fsfZs81OV6W8QnZT8rrsu5fHe5ZIti7eIv+iHYG8xO&#10;zO82ONwad3V9N2/EdlPH4H/N6+Bw4qebxU/hag/D1MR0N/JcGOxt2KDexvlr6UsPiwfCCt176Nm6&#10;vsku5af5zhbsb2GtYrvruF5xbF2bXXFW8i37Wf3fZL/6FD/VM2X/Crvl+WK/Td/FWfsSz1qHrWrz&#10;Omyg18u2GDvPB5us27Uf3tJ8xt3YhLo+mvHVfMfDsORNYsRiseSRZytG7l2bR0j4lN4CR9zCMykz&#10;1362Fe4Oz2zGxr1V/lvglDq+RZxZHFlslnfiPnfCs112zLG1shNX1rP+f0n3Uznp+S7DFjcmr7L/&#10;vbNV924m2UwrNRkudU056Do3Di/xf9262IRNL0y1GSuasqM9/LMNcFg+xdz1bn+0Iev6fhYr1j2a&#10;/F31Qx1T125b2sT9NmXRCxAb5jvt5EsbsfFday9cd5vaJflZRxmsgxk3+S7ny15dCRa85vNZ/p/l&#10;79lNYsG3vt/Gfe5qwyYXRnsnHPkOyv0e+O+92/DTDJN9oLXupvtbibMLK7+nDb2CVuryVrpn6wDX&#10;ktr7YcQk+PBXYLT3dQ/a/STx4bvauYbjd7fDhGG3XyE+8H2k+0my+b0d1nw7dr73wH/vwd/z7bDj&#10;O2DHX/E3sNMdtHu9cFvsfx/safLfe7nX/d3E5w1iX9uz3bb48c8cwCYX7rvB17QB3hSZsLb4DDy4&#10;n9i+HIftrvcTQziMLh68tJ117kbWsYovvNGZsvtDDbvbS94D2BknWMNlZ9EvFb+F6yZn7OE47Dbe&#10;tOdt4Xsr99b9W1iXb0wTQzg7Z22sx7fwfSvr9e7yEn6csenNL5qnhO41/Hcb+4I25Dlt7C+2ojvT&#10;jg3AFuQxrWLAfO9g7a/xcltlwf3dytpQvp87iqyrWAsq9q4+XV/QyIwUyzTLPJ7QXAbj9FSXWDuS&#10;mJPk57kHvikbYSVxZCUd6yRtY8xX0m9xUM2/4ltNPxzoBjH+9XAPxUdvZ27QvKf4qdKXUYx0nSdd&#10;Hel8KZaCdKYUR8HLXNnF8S7y2s2cmIP5pND5ybLGSDH+B6roA9bhyegCyZ5RfiplWylOo/lPfi/0&#10;qTkwqjl3lu/oG0a1NpO+Hu+aZA0VJ8kPs/It1isuqk/lK848LjvCNPLdImuoLHL1BGsz2fZp3aY5&#10;zuEc2S9LRyrNvJ6DI8j+UffWHOom3ik8CldtsD4iL95J3o/1nI91jo/51ocOVaQhe0/k9chyxRIj&#10;XKN1ggMDScJXumDcHegzdXGu7EyD3N/VUdNcqnXmPPM+KTjD2oI1j3QMxYmD7lpkxeUlSd5DsVXj&#10;MDbZa6dICY6LK0rfMM46JspcHNCagvk9Rj7FyyOsWQvsi5OsCyKsE0JagzFn+vgMcr6DfFy8U/pg&#10;PubZpm9kyg05tfin6txPXrQelA/gCGu/NV2/IM+KojfuxjhRfjnupfzF/rWedO1/G6dgIuxPSFon&#10;drD26SB/PthKFNalMhL/dybgOqxDwxOUNfnxk8RDlaRrpyT7LrFLccsE3MXhvVSX0i8IsmbSGi7K&#10;umstZWA7svUqinHRBh3KLk45yjZOrFE+m8X8ZV8dpZ3Kllc2aSprsWDpLTrkUTpg8gEtXikuVoAb&#10;KQawYrWKw2WQm8keVDa/zoS4plgNbHL6UfTxkKfAWlJwSrX38BhrTP4XgxQ3Duygrd56jvwrRymP&#10;CCk2LRYKc4G1yJ+yYtDGVFbwL3FI+cdNws1UfhHiRqfF78TJ5sQyL7rtLkqZqv25fstpH36S9B3V&#10;vgKs3+U3SDFtVJauD2retUjZFCjfDHuHFLxXjFpMXpxL7FQMVbaRbixQuEgVtlUgj1n8UCfJc1yJ&#10;fCfggAnyoaT+nybfDu8Z5r4hsS10CWVf2Lv3PDIkyo5+Kf1atS+t06WTUaAN9CPrqMJJhrH9HN5z&#10;CR5Duc8oLi4+hnddgvnAeWgzGZ5XhqkpJm5c+7IJxiLGBu3D5EtcbDBKf/ExVsR5F/HgDKkOvyrR&#10;RtIwGekfqF4c6llxeWRHWuTaxBT/03bC/B+EM3XB+DzkP4ScNIAOfFh7KfpRehfvhM66fEsVYHdF&#10;8lSCi8ZpU+LTYrSqtxy8Sba6Lo+lrBowr6rKlf4jv/Nql2nyqHg+sicU83X9KdPu1P7E+NRmYmqb&#10;9COf6geuLBaepp2UKKP+JfzXioOiPyD7VdlTu+8D961Rdr1zsNxJ2teUeC3P5v8idVhW0nuTTzFo&#10;cdPaDsWzxmc3vK26JFvOJ2Chjzd9MfOOYdpfUtfDaMvUk+yEm/bD5Ef3EEOHK+bgbvL7rPit8qGe&#10;J8/i2oq7q1iy8uOegZunF9U24GiUSZKyj9B2YiT1y2ZMYd5/hn4+S2Iv7KeuNZYojm0VHiq/3hXe&#10;vZf7pifh6JSl+GABNpljf1zkU7GQ67Bc8bgK7ze4exU/v6vIB7BlXl4ln+hcaI6gLckft2Lu9sJN&#10;3fZO+3d1Tfgtv/BJnq16EYd27dX5T8x35OCzNnb0eZ7Je1EOGjfEaQf2XXLj4VYpO8VSlk+GLPly&#10;6G9ivz5SkDkrTAqy5+7bx7vwLI05ihNdpS0rjrD6hGIPy7e0fF/3kucS7V920/LpLyaeY4yQDkiW&#10;c1LUq+Ifi8GXFjmfMqkgMxgmnwMHVuG29B3qO0mZKI5whXcokWfVh3xzp/ieX4IHU7YF9xPmDePM&#10;Mya79q7cs6YyJR99nNtH3VZ5XhQZsfpHjrGkApd1eTF9qUa5jh18Dp77FPERV12/yb3kP8u7SL8l&#10;wzMStN80/Nqhn8RmZH8tRnzZ6oeeJ7byKmMvegK0E6VeyllMu0o7KMKZk8hSotghx9H7j9Mnk/TP&#10;NZ/c4tKyOY7RBsWqU7QJxeoOI8OJ06ezpBLfZXdRIT91eLH8fWfIc1xtX2WpPrx8GRsmODV6Jgne&#10;T3bAikc8cPAZ+99snddzXdeVp/8CS7LHkmxLtiWKIgmCAAHcnHPEjcANyDmTBEiCVKICg6jETEoi&#10;KUqWqEiFtoIl2dI4tuyyu+2ZcXuquqZn3vq1q6eq56GrZmqq13y/c8V+moddF7j3hH323meH9a3f&#10;2uOHLxID9XlrHCYuOjYdxdWuYu9pcI1R2lmTcqxwDe15ESWlWRMX8JMr42tXZ841xNq0xpxuAtvU&#10;BGv+OTjOXvyeD8OQjgyv2XHSM9gGX15mX2B0dy9jX38Ve9ArU5v2Ira4C9jszo9u2DPDi/YUNvcT&#10;gzN2lLnno1liQWNvPQiH3MD+uhdb7D5szeupadubmrGVxLQtxUnJWVtOzduIpwr7HbFxbLhtd8Wm&#10;onA9f90KsLQ29vRmEN1vAEbrG7K6p2ZlV5V9U6uWdFctRioGWzDgpo3GxtFVtqzSN2jDOodzC6G6&#10;FcNDjoZ4DHvoSKTtHDMWHuWabau66uwbXLMKutpB8pCLwnojY5aMjFiKfKSxnwa5lo/8uMmnm/u7&#10;vXUb8KC/7a9Yd2/JetyDsF74Lp/9/qoNkHZ7So7N2su9ewMV5+8BLxwz0DA3a4Iotu0a8/Mp7OlN&#10;5ucV7OmRGPpLrnG/p8g+rA3iOI8R83mU/YLH0YrNYDufdnRjXlitC/43ACf2YQceyBKvme8GknxS&#10;1hGYQAF/zlxp3aKJBcsTAyfv/I8OCj/RBL9HsMMHuKYX/tCf6MSJ3J0aheWSMsR0lu0Ytr6LuuoL&#10;YXuOzpKnMdsVZY/RBIybe3rIs4s6dRFzso+8igFLB9xH3bvhAoHiBPsWjsFBWk48T3eWc2Nl4p5W&#10;Yc4tzkevFK9ar69kA8Ea+xrDM3kOsd8EjDQQqJqLch2A/w94yualjrSfbZI8S3/thWsM9OSsHpuz&#10;sfwKbUUxkuGm2MErqRa6tyoataaFvU2Lh9DT0S6r8NQsmmGfbxCmXOCzaoHQoIXCdYtF4SiJOUtw&#10;vQjruSj1lITVBOCsXnhtnwddLPfr7s2Sp6L5giXzc24iULKkfxB9ctEyA3krwHFLvTkrd2etTEyt&#10;CfyNR8nDOHU/A9+ZhCXXeN4cbSRDmyqGG5YL1GjHNfwQRmwajeBCedYW8QtYIk1Rz0v8v4qedqoC&#10;90E7noKJh7iv31eE11YsBrevDRGvFf+Maea/o7zfNdZdBerbRfuOUx+p0jw6cNpJGL4VGaVdEq9q&#10;d4n9o1v8PWz9oWHaG7yINplk3RYuYevK74HVLFuM/iHZoj0NrfH/Epxhkb2p4WOsN72Uexz9SBj7&#10;4W61UzhLlflLg/lXljl8lfGxxhg0yLgzvPdJm9h8Dtv8s7b4wGmb23jKpg7yefgMMYPP28YTaDEf&#10;P28Lh/EVwq4+DKcpY09P4ZciTdIgms0q/E3nH3kWDnn5Q7glMZWvfWjvv/WZ/frL39vvfv0n+/yT&#10;X9mNd+CTN35mL779iZ18/jqa1x/ZkVNX7IGnLtlh0oPPvECc6Hdt9cIVOwmHfe3Tv7br7//cXr/x&#10;hf30V3+0j3/xW3v2KvtEnn4RPjXLvpVztknc5lPX/8ouf/CFXXrnM3v41Et24ORpO/3ym/bRl1/Z&#10;F7/8g/2c9Nnnv7Hrb/yVvfHOx/blT760P//dP9jv2MP3vV/8wa6+/1M7f+VN++KzX5v9H3O477/8&#10;z3+xdz76xDaefNoeu/KKXfzwc3vp81/ZB+iP3/j0N3b60utolLX/5ElbvviKrVx72zaef90ev0TM&#10;5jc+tQcv37D2sfMW3WBNeIgx4PhFGz16kXHspJ3g3GdfetfOX//YLr3xib34+od25fp7du3VN+3a&#10;K6/Zn976sf35y1/aV199Ze/96uf20k9/Yudu3LCTl67CtC/YM+detRev3rDXfvSBXX3hdbvKfd94&#10;8yf20muf2CMwoiJjk5t28UN8bb7Pe9QFi3I3FlnXrGIv3kN9Ect1Db811mZp1oxF5hw5WFFpD+P6&#10;GjErmJ+XWHu3V5+w9WPPUwYv2MRB/BbhOBObxPPYYB63hD27vQLDmmMeu2HNfY8zR4ETjO9lH+C9&#10;+Ds9bE00w1W4YwuONQbXqzMeKyb05EP4AcKJV2A4J154h3q/SiySBywBt0yMsD9WqgF7mkfnDqel&#10;71P8BE8GPxbeFQ82kzj2hCLrhRGuNw1XGttDfiewe+PP0svz7ub98qbor+i3FHfXS//nx97ix1/e&#10;g30nXF1Cx0l56F3h9yD9UBT/o4iOi43AfNlfAJ+XDH1TnJjKQfqabGrMGjDABn1dE17XhE23uF+r&#10;OG6tQfazZ6ytoecs49NRYvyownNrSpkZKzPW5tV3MdbFeNeH6C/GuO4U48c0Y/J8Zs5WsRct0mdO&#10;0t9NJvGdiU7YQnHFDmMTOcyaeI11+TR2njb5b8Ed69xfceaL3DPNfVLkvVJbsSlYX7aK3wna3gXm&#10;Bmvww6nFh4nnsI8YDgvkb85icXy0sJHXWWNnhvZajP4kTh8h/fMO+vUfBIrWhf+SC1+iXvK+zY9/&#10;DRxXcQXC0kzTrrR3gti6C+7bw5gsjpymz0nDn2L0O/Jr8aWmiKkxbV7Gs2648Db61h30azvJ6y6e&#10;O8bxdewqTVILXjhCf9KYZF9f2s30CvsJk+/hSXj1CPtUo/utiAdL/zu+39EGj+IrsLBxzNGJPiD2&#10;+8gpe+TQSTv22HP25BNn7PTTL9hz+K5IC3zgIXFH2ODsARvDb2WCa89RNsvoUefxYxhBA1vBj0F7&#10;2Qbr9JkV8s0cKtjAD0H9bHOfJZo8Hz4/+dYe/KWW4cFz7NeGv1dpkjh+E9j9xhyfrR58f3rxeeqj&#10;nl3UswdNuYu22MMYuZ0+PUA5Bxg/XDX2oSsTO3CQMuRePrhtuLGBn8Yq6wpixNCu6+uwU/qZSfI/&#10;ssnaZYX3hPctNkK8jvYavhuHbWjhYWLewWuZJw7OYT+ijy/C1LV3bJ33WtrdIb5vwpRbpH2PM5+G&#10;88Zq85bhGmLCJXwDcoxV+QkYL3PJNO0lzHN6G6vY/vbwrqPbZhyrYEcQM6/DdYeoo+oy+8iTVzHk&#10;PAy4SN30Ml558DFJwLnK6G/FZUfEY+k/6tj2mrObNrd+lHSMvw9Zg+vN7j0G84XzwmtXGZMW+Zxm&#10;Hj8Cax7C16RCfzFI31SA/1dXH2ety97EHDPCvL3NuDbMvL+EnSGDjSW/hG8T5zbxJ5CGuoQtqsT6&#10;sUK/ViWJJ0njqP1EvfSBfthckPYXoc9LYN9SfEBpR8W2djEfl25DrDXFejW+8ATaDWxqPEeIsg1i&#10;G5R9THw4wLW9jKlBfc9atR97n3SWbjiUWGKU9aJiNAVGD1CH2p+LOAn0vW3WvsOstwbFe/lfNsUI&#10;xyexG2ofGjHhNNeMUY9Ryt1FPfTQTvzYgcPYDsThtNeu7CAOs6N8PSQX+XTxPnm5l6PD4HrSl0i7&#10;EiGFWccH0W4EsMn66Weky5CdqAd2KJ1IEGYb4j5J8p+kvw3xPIpXLF3zLtYoA7Qz7SWs/YADHK9Y&#10;Xl1V/CO0hqfPilDmirmdYD3YsU3CS7EHZ7FnOfojdK+y83mwSWlPWQ92Su1xrHh/zn69/Cbdj+Jq&#10;q05kq1XcthT1HGd9GaKMZUNVHnx6RuybYepCsZ7FcXUNL3lXEg+W7TjMM4ZGZOPlk+eWLVS2I+lD&#10;xZDdPIts0Iq3qHqQP7ziJmv/Qd/Yw3DRTtxhJ2YldmTFjFRdiUmK8YvLe5vYofDt9WNzDY4fwEbG&#10;OEufk8Q/IoJ/hhtfDcUBVH482NM92Ip1vHhoTwU/UepV8Z4VA1p77kpnK52vGHpfk3LnO/kmSLvr&#10;cG7qxtGfw2Td+O/E5jl/gueBx/bTzsVue+QXgN53N7/v5rxe7jXAMwaod+2JKC1VJ74n/l6sjxWv&#10;fAdsQXZpN9f/YWbW7mGckg+Do6nAJuWh3BRDXP4GO5mPdpG6uV+A7xSnMcQa19/AZk5MZ1eFZ2D+&#10;6yIfKkcxZNW3i/XqAH2X2LGj12Wc81BXejaVh5/njlA3SeYpGSdJ277JM204zzLAp5v275aGjr8V&#10;N9rPeUHO177SHr5XmXhg2x7a2wBc46buWG1Qe/726XvKTky7h79vuafgxGp2tK9w3Q7nRUsLhxMT&#10;dWI5bylwXM6+QdKn4gXf5MDOnrhbOW8brM5hv+J5iiNNDOh7lLSfsNgu3PJ+xVtGs7u1xf6+TfsP&#10;95LEOGG0t8N174B/3g7r+zbs7ltivvfBB7cphrA4aYc5O3z1fpjvfeh20cc6sZkd1tvhropX3GHE&#10;HV7673GXt4r7wh7Jx83Yx47+FV4srat0p7fel3KYpGJWS9ssTn3H/SPok8mv4jFzbicec+dZHe30&#10;Vnie2O9WNLvkqxNvmXO7eJYu8rxF56INvq/DmsU0pYH+1nbiHW8n7rHKjOfTp9ipWKx4r3SyKuNb&#10;7/uafYuFOvWj54OzbhPPJU/O8+q7/3/S/rzS3XYYMNx8O8ydfKoMlBzN9vZOXGbd32HTfDrlzfcO&#10;X8c3QGz2VtXH/YrRDEcVk97R4dlqD8rb3b0NOGndbtmScdKdMFc9g8PeaQNi79JeK69OG4HtO7pn&#10;h5d3Ym3fuZNPJ8HYd8LfOf82fAdupU3dQpu8hXahdCv5ULqNuhIXVrxnxYKW1lfpZlzo2+8v2ve4&#10;jjS+d3LcHZT19+C/d+MbfRefW7qG7Z4dw/Z92Pj3KJc7SYr/fcd2+Ra0KCuYPG3hO101jicuMwz4&#10;7l7YrThvD3v89o0Rr5lYzj3s2dKDPrdXibWIjuU5vtNHO8QXWxrfu9Dy3t5Xt2+gub8NvfBdvjG7&#10;y895XjS+vhHmnhP4RaO/7WvBmpuwZvb87R21nZ4p5vrz7KUxb9sDaHa5jrjvD2DLvXG0tqFxWPGI&#10;bQ0QPzqo+NIdHfC92JF+GOH42LTdE520u0NojsPEiE7wXXyCv5mjRdDzhtALB9ing7/7kwtoAIjT&#10;jO1md4Q4XbDh+2DL27lGN/P1rih54dOdXSaODn6Chb2sNVYdP20nxgvst485n4u5uh//qG5i/nSz&#10;Xt/B/1ux2dybIu50Gv7M/9obQMx2Z3YBHr2APngffSh9Pf2UdMBiwT76cx9jgh/fGO3roPgS8p/R&#10;3r67ONddpa8lDXydnD5O/RxpN0mMV/294t0q5r10vzf1tPrspQ+Uj9NNvyf5x0RgKbJna3/UfuZP&#10;nbjInbga/dxb3EtzCDGJ+DBsjTGwgi2+BidISwfJuB+GqXgZc+Wb8+9jMeNnEB4XYkwIiQ+L6zFH&#10;FQMOMIYpHor6f+2vIT8wjXOKU+0wUcYg5VfPkMKum8ImLy1zZgm2yFxkgHFJ86/dmh+JA8EKtZ9q&#10;luvkGddzsuMzTwlrrCLFmWNImxUdR89IrFovx7mYWwwwJxwgL308t8ad6CQ27gl4EHMnse9+xpsB&#10;xh0vzxDk+opj3IOPWS88PORwRXgScxrFRpEm1yN/TfhvSrZn5ouKNRMlH1HKR75g4pABmLaHZ5Hu&#10;NwULEZ/J8nwJvo8yP4swf5BfWQg7TIprldA7KYZMhnlYkXloEWaV13x4ocPBw3wvXzz3qOYf+FHB&#10;OsR89dnRvj7mzHWktRNHj1GXCeo8h60oy/XizGvizDszzFFDlIvYXhRbv+L+hqjz6Az2drhuYgye&#10;y7zaT3l5mK/2M/cbYK7mZ/4coLw19ucmYRMw9HALPtruzMN0Td/XvHKQuslTHjnykuEzoTkb9a69&#10;P6L8nYINiH1qL8lBbOpp/g/Bn7WfdGyadkB7U/zezBzPB+MV15beMK15PXPBOvb8Mr8plm5jAy0Z&#10;7VqcWDxWzFv6X7EosR61K+27Kj22o+ml/eeYn5V47iJcMjUOJ6G95OGSRbiF9HqD8BjxZA9tPjD5&#10;OOX0JOz3cdvJHOee2iL7Y7CGoy3myUN5GX7BeYNwjcw0XIF5uZhndgrup3eGvUPitDMnbipMJ89v&#10;8k0IU9ZB2pn2gI7BfCNoVv38HZqGWVJf0qyGWKs4/JX/fczF/Vqb8J3qXP4Q0s8NwoZKa7BC1jY5&#10;+EkB3ZqjjaYc9D5lSGnaZZb8FmHPVfLcWKDcFolvuwTjWILjLRAnGI4YIw8R8jUE71Dc1zQMJIg9&#10;0cW6z7VIXRN/Ko7vrGICKY54lHVNjDaq/bX9vFdZ5oSjsKQ6fYb6jTqcrsq9Mnofh+H2Y1r/nqcu&#10;xR4pa+4jX5Ig54nHd7SI8GKYqOLeRmm/YvliW9LWKvaOdP5B3qcg9RmAlfn1SRuJU94lWHp7zxne&#10;C3gP71sYtuVB49dFfrtYxwyw3lRSXGNpS6O8U1rbiBs5HAr2OzjTiScrX4A4/CoHv5KOMUL7jLMf&#10;TJF2O3XoAvwRnaZssORL5V+QPhuupLjc0stqf2hxuZgSv8fXWTdSR30wcy/fBWmfEdZRcZ5FewGr&#10;HWmfXsV/ls7d0U3re+qmvf489rkXaGMwv4Vz5AGuKb67esqapAbvkfb2lQZbnHNy6TR7P52z6fVL&#10;xBi7hB7yHO/Is/jT8J5Rx0nKKcVzdBIaSPoBJelF0zA56SnTyjPtS3Gsa3A0scok7UgMeJxrt8Vr&#10;4WNJ9jaK03+lV3lfOV9+E2neoTjtLs//rYNwwk3eUX5PYY8sYCNIwtvCK7Bi8hvnvl44WoL3XnGp&#10;Fas4xzqxQD+epzwVKyDHZ5n8iMeVZPue4rqLPD9lU6adlWhPWdas2t9bOn/tcSvG2qRMFO94kLrU&#10;vuw1aThhuD7aVZg+Usy7yHdqaxXKX/twF7mW8p+ANYp9Oyx3lfeD/iBHXQ3DcIuUkfb/FTuM7T1p&#10;sQ38N/Y/ayHstoofLr+UDMfmqV+xSMUkVuzqEeWHe0xvnMNPgneV9quY6dJNO7p27isOLf8M6Wel&#10;cVX5aB9mxUhw+C/lIT+SMHXTw5r1XsbGLsa+KPkpcK72oU7g2y7+m6WNlg+iWYe95rl/mvuk4bnS&#10;PFe4XhuOO7p+Gl0FPJ3zmpRZmzZYQD9UIC6k+hOHv1OPZfJW5pgC5Vyh7xlDf9zkvYzzfmovhwzl&#10;mqEf9NGHpdbPks5Zks8YbD/Eu+6jHNxc36VrMI6IOTc4X/y5wPUdvkubENOtPcBz0Odklx6l7Ul3&#10;Tn5oAxrbtfdyYS9tEXuR9ioOYptO7Kd80ApU1rX/M3WEX0mCtqpykvbXh7+J/Foqh17AT+E0+cQO&#10;BLtXLPoIn7ILqXy1F3yRfl6+TwXyUeaeFd7lOv1/i/aufeDz9AVJUoL+Jk+bVX22aUc15kEVjU3M&#10;D9rYMhQXcYKxepGxfu/Ihu3HNvgAe64dwa52tr1k55qL9kJr2V7G1v4Kdrer2C1fJL2ADfPaIjx4&#10;esPOt1ft2fqiHYczHcGWexib7AHs4JvJadtMz9oh5pgHcku2L7Noy8l5m4/P2Wxs1tqw3HVs5Svx&#10;SZsNtGwNRtx2wce2p9g7eNQa7opNhJo2y3x5MjpmQ4Gm5X1Dlgxgt8e+XY6Psz/wCHGhp9FWTtoo&#10;381ga58j/7X0mJWxr7fghqMp7ObMy4fdQ2gxR22CefRIeNKq4WErweCyoZbF/E1iDQ/DFmvm81TN&#10;7yX5hs1NHvv7y+bxDls4OmGxBDob5vMedKL+WBsbddM8XMMXaVkwNmIhbK9Bvg9GW+aD5QbCTfNx&#10;bh+8ud/XsBjPOpSZtWnSTGmPjTPvLpWWO/v7wnx95DcIV/Vi93aRL3G7AGwuiA08XkQzlp8wX5K8&#10;wgbFWqM1uG59DXYxz77AxHlmfRCJL3BfmEMM+zIpyPohHJsib+iEktiJUxNfa4TgvXES9+2FP+4i&#10;711R2Y7ZIzbIPVPY/lKr7AGLTZlnUWxTdwb+m57mO7RWcAkfzNI3OI+decnhg0G4pb8Ao80OwXrr&#10;aJJgqDl0y4E0sYhTMGfKMjPEtUqWxsafGpxBazppcbhHHEaa4rPIOqYKAymXVixFWwrCFgP8H64u&#10;W4z1jL7LwSJyvknqb8qS/RWLw14riaaVv9bHFgszVqD9xUMNC8Pho7EqZQA39qWtx5WA06fNFS2Z&#10;O1IzP20rkpjnd9ZN4Ql0vp26G/AMmgdO7KYdDvQNmh8OnESfnoKDR+G/tdyolVNNK4YqVkCLW4UN&#10;j8CuZyINW6D+p1hjNljr1nblbNhVRMNesHRf1lLukhVjozZGnU5S34uUw/rQsh0YXrb92Pr3w10O&#10;1WA1lOU4Mcyr8N5Whr2yibt8EIYwj52vzG+JypRlObZUmbcqdVDhnSvyDmVpB2nqvABb8IWr1jOQ&#10;s36vfBHqtqOnaPftyNm2XbBv3olQYNiCYgX4IPjhJb7SKus02TPRAzGHyrKGCNdZk8Ku+mg32hM6&#10;yLoyRJsVK87Tl1SYKxSZq8ZlQ0PLkeO7Bn1niX5wmPmE1getzVM2+dA5xz6/fOS8zdAPjh84Z6uP&#10;XbXNk6/YweOX0QFfgA0Tt4E4J9IZx9GpFcW06d9XHr5ox8+/azc++lv76c/+Yjfe+jUs9yU7euG6&#10;PXf1LTt19XV75spr6Fav26PPv2aHzl5DS3wGvecZO3HxDXseVvry+7+wK29/Ad9820mvv/0GsY6v&#10;2ofvfmK/+fkf7UdvfW7LJ/C72WRdtW/TRh46Ycfe+shOw3QPvvKetR9n3F95xCY3nrRjp1+3lz//&#10;Jdz0b+zLP/xX++LXf7KvfvcX+9N//u98/p39/m//3v7xz//N/vjXf7R33vvMTpx5yZ658Kr98W/+&#10;3ux//ZvZP/2r/f63v7cLl6/ag6fYb/LKNVs/+7ztefKsEwf7lTd+YpPHLtisdNGX37Z3Pvmt/e5X&#10;f7H33/3SNs++ZPVnzlkDrrl0/Aos9lV7+snrdvopyuHsB/b05U/t+Ms/s7d//IW98tYndvHau/bs&#10;xdfs+KkX7fTFl+yDD39CPv+L/eu//bP97//7z/Y//uE/2WcfvmtvvXYdHfA7dvX1j+36R1+hGf4x&#10;nPw1u/bmO/bp5//R3v/ocztx4Sq6XNaMrTnbQlvZObTR8TlmzbF9EBtDmlj1ZfqZyT3EyEAvM7+J&#10;to34Y6zVpPPKLjKmw12qlOEaY/4Dj1GHzyhvr9rR516xo6d+RHqVPYJftVW4dm3lQSvMbBCH9gR7&#10;NGsv0lO2eJi9POFwG4eetgdhTCvohMswpAJ+S0PY9VuMi23WoxsnXrRHz163o+ev2xLnZNuLFh1G&#10;Z9okdkFpFJ8FeGKJ+PcwyAHe6yh9ht6Bngg8DZ4Ywq6Rwu5RgXu19j7K/Ogh1pT4qxdGbTs+IJ5k&#10;g9S0PrhtdwAezFgUIPZCBPtJqLhGHHy4HuOhH/7qx+4i9ptGC5vI0p9xDy/8OJKiz6MP1N4BXvqO&#10;JO/hUH7GhuHFVTSeQ8RcaBfH0ORO2kSVfe3heWU4X47fJ2vE88COPwYLbsFAa4yZg4yBBVKe6y8N&#10;L9gC/clYrGnVvqK1GN+W0ou2klvD1wpNMO/yDPlSDJCnmB8+SrltwIzWqKtZ+tqViXWbZ6yfhteN&#10;ckwNhltvrtsyLOzYyZftqbPsH338BXsA5jYvH43aEv4mMGg0qK36qjVoG5PYHCbhJ4PMJwJpnpEx&#10;JJ7HP4v+rcX7PZimzyJPtdKGDROXs42Npo79I0UcuzB9o4/xwIMvTj99ZQ/jqweeG0Zfob0NIox7&#10;A4ztPfTX/Yxb8oHqJ6mPijewP5F2a1ziuCwcSfGglY9hWElzctPa9KOKAT0Gkx2a3O/Eea7Cfmv6&#10;m2cfgRdW4bDNmYM2xXs/vcSexPuP2/EjZ+2JB56xsyfO26knztiFk8/bmROX7PGHn7XH8WE5cuwi&#10;+xkftxn8HKZYjy6Q9u09avtgwLNcZwSde2sPfnnja/DVFWwFMEz6Wfm6JJiDRdH+RmoLVoOHluGi&#10;+caKZZrLlmosWYz6DDIHkN/BAGWpmOPOftL4T3mJA+GvLNCm5/Ff4DjYvZ8201+bsu0VtCx8DjBX&#10;i3CvBDaa1NxB1pQP4aPJfraHWI+s41cxC1dpzMIvxlhPHkJfzxpm7xOOf0VzEd6JvaxEPoe0loKr&#10;ZJg7DsIzh+GGjTn8PfALaM0/DFM9bvP7WWNTzvXJg7ZEf7+M706N+ab4fRl2k6RsU/DcFOUfJYVg&#10;w1HsOflprsP6aXblMVvi3V4++DSxpGG66MuLLTgy+v4215SONc96OUde8suPsfY6ak36lXHa4xSp&#10;wRpnaAKdMcx0kjnyBPPmUcalWXxeNx580R4+xN7Ah8/bvgfPO3EpRvA5URznLM+ZgKGlmdcXYdvi&#10;pov78VViHTDM+UXsO0XWNyX4cBWeLP30IOvLIuv0EnarInPrDLa6HH1QTMwQ+5kbHucaQ/uHX6Wn&#10;CZdrr2MjgFGSpzTrCTFWxXrzYJuSxtbPpwe+7Ccvftb+YqtOomz64Y87YX7b8ccaoPylT/XznWwF&#10;8gl21vXM9bU+aB86gy8sfjCsH8ZZO8ywlmpRFgXZQrC1+GQTxQ6lvWzFPZXfIPUZmH6g49NPnnbC&#10;0sR+tXeVm/5QbE9x3iJ70FjObljv+B5zTZMP7HBaVw5g+9AeO8EGNpAmqQWfa/E8+KC6sI10NLvw&#10;XZi2+LW0IyHsMjlsboPYjTLYkaR3lk10J31RL8/YT7vpwUYrDhthDOmlH/JgxxUnFI9NwCJTlFOU&#10;/AbqjDtlfCxY89yMAZ1TuVA+PsrKRV/m4prOvstjcFTOcWITM29xNJ0NWCp5CfKO+Elu6s+DbdbD&#10;2BLA3yFMSjCWRWRToq6kfRYndTTPrHGl71FsaO3/FMC25pHWlLWndAM6Vuw3yHMEsScrHqbsR9oT&#10;S3Xh7MOGDWCA49PYMhOUhWy52p9Q9mzdxwWfddMetN+v9uzzSV+Ov0ps5gDrW9rtAjZUmLz2cdZe&#10;h4p7uWsQLlvah50Xzi37JO3Ihb3dhQ1edml9p3jHN/XJ2u9YPNvFp+q7Dw2sNK1iALKPKoal2nI/&#10;bdnN/UPkJ0LbD9JupY/2qd3Q/yvWZIh1uJ82pj0YA/Dn2Dg2X9pelxgB37tJO9E5d8O8fdhGfNgw&#10;erBJ93EfF21Jnzu5dzfjQj/32U0fsY2+XHxWsdCd+NewAMV0VnznMLbTKPUXxrYjfwkvPhcu4jz0&#10;U0Z9IyTakWzsYsr9lOcAz6g9qKO0wzTtQ/4necpY+0r3YtcXE3fie/LM4uVR2lyG98Uj7THl56Ec&#10;B/CZcolj88whOEWQNqQYqkFxA5L2xZSdXTEwpQOXHV/61W/dS6zbe2GbWxRTuBNjWDy4ww6ln4Xj&#10;6TeYq8MdxSh3wvzwL73lXulBOxpVaXy1n+w375PuU/pROCHn3LEVnka6fQv88T72Q72/bbff27Bb&#10;76rYN77PfX4ID7y3o8t17rUVTasY53bpVMkX97/tXml3xURhiORRf4st34x7LN2veOR3dg476U6x&#10;Sb675QewS66tWMnK+7dhujc1utLNar9jcd7v7mwSq1k8uk5+Orrfb9077NxX975ti/Srypeu09lH&#10;19E3/wAOTfmJ/er+2gv3ps5WfFrX1f86V9pX8dfvdKEZ3SG9MHvMbkvDnNPwTRIMWnps5VvHfK9b&#10;uuHO8brOzXM611L5wG/FzimnO7s4Dv2qw2RVblxD1+noeaXplU5Yn9LUKn5yhhjHSef/DvflN4f7&#10;igVLJ6v43DB1zhPD7ewRjC76ax+Bb95XpO65Dr853J428E3q/luw4Dthw98Vw+VT9dTJH2UEw3fi&#10;f3fl7fZupZzzXYd5U7ewWqWbOmT5FEgP3Uli6rSzLvK2E47bja53FxyV45XEh29T0jXkK7CD+9JO&#10;b6Ut3kK+boUdK070Hd08F7Gg7+jmmC50zDqO57y9mzrl81b+v4Vn/yYc+9t90ldL1wwrhvfejW73&#10;e71VUtnu7qvYD7AT3eVij2beBbHoO+DOOu67XRxDvr/fjS4Y3ntnH34E4sCkO7ET3IEt5/Y+7r+b&#10;+NM9OfKSse/0FIjrzF5IEeI0h9mPN6A40aN2p4tY0KFR2xIdR8PbJmY0+wBzzBbsQN/HXnW3p91J&#10;Xv0Gh+aY7/rwsXDz3nCfe0Ij8Ntx9pNBP4ytymHC2IPuiXCdaBvtL/t8YcfZEh+GEw+j1x0ncSxz&#10;3S7WIgP4+PdhY+jP4VeLncXFd/Kx382cty89A0eehicTSxq7Wg9+nT0F1mP8vTON3jeLzhcfqftZ&#10;c3QzB96F76XYb7fjM8eYWoYh46fpZc3Ujc1MMat3810P+wVvxW6yPTtvO/Ah35oh7nSS33PsPUJ/&#10;7aEPV3x/7Wfg6Gnlf0Q/56nsw48R3guL1JjbD/vdNrjq7EUhnyb1e06ib5auUhzWGbu4ng/fJCVp&#10;fp3E+dIjp7ErBOmf/fTVYcZA7X2Ywr9cPDOouQHrEQ99tVv9N/MtR2PLesODj1dA4yzzDd0rzHgT&#10;5n4R8qC+O8Q4qvgVKf5OMFZrfA1pDsFcRHttyEc5yZgfZ9zIan6JjVXcR2OzG38u1wg+d+3O3MkZ&#10;15xxnXtxHflUJRkDY4wZWn+EGP+0f20YJuMlVodiT4ihKx7FbvQZ2t8hMIpflxgcjDIpzaX4Ilzb&#10;VWKO0kCDzPUdRj2NHxVzbMVGduM/189YmYAbJLBXp+Ex2gc2yTWC1QNW5+9AW5ybcqYMvIyhbsrK&#10;y7wuwPw8tAwPYb6nsU+xTKTrTcNPs0vSfR5kHsg4zbxEe7WGKFMv8+gBxkdx3SBzohhz3TzMMaLx&#10;jbFZezLEmdPEef6E+MYs8xnuLa1pHpu09tQMwDf6qQfFIe6mbsKM+/KLk763X/MJ1Q3jahqWIG1h&#10;kPHbyzHSEIs16doB1hwR/D3z+56ENeKvtQcGw5w/g80oyvwsytwqQV5TpAL8NzPBfH4WuzscShpW&#10;R0srzkn+EtST9qhMM0eIMI/QZ5E5V545qJI0bAnmydI6BykjxU2RtivMGmDX8H74RIdr5vhf+ztn&#10;mec04Q1iBhHqWHPxOL8p/y7NpTRXwb8gxD2jq08yd6SMpKWlrmLkLTYH4+IzBNuOTZIvWG8adiTW&#10;HKDc1AZL69KGocdd4hjm1RnOL83DhjiuACfOTTO3h5+VFtFKUoZil0lYiHzjvMyPMhxTXIFlL6Ch&#10;ZY0gv4Eg9Rxn/pkWh4Z7SAesOkjBUhSjNklSfOI4KQaTiLGOUFJduiYfRbfOuoDruJnTyc9T8ZhL&#10;5CHN3FW+pYr7nKcsS5xThEOmaXeKHR6Ce2if1RRMRhwzSZ0o1m8ZPpOjPcfg9jHacIayKMFoi9Rj&#10;ZoL4qehKh1bP4Kv3GPXEMzPPj0zyfpKfEEwrzPumd1XaxEHa3SCMKgcHEe9u7j9P7ODzPCvPxndV&#10;7jVEylOOad5R53rkKUretKes+JuP5xLD9dGW+6izPsrQC89UzGrF4ZG/rTSU4mlZ5u4V+JU4WY1y&#10;FgOVhlrsXJxMzK4ojsd7m2PdmIQNRUle3uk++iAf694I9eChXOMkaS2d/aF5pizrVj/rqn760PyB&#10;sw5/i7CuKsFKJ/adxQ7L9bSmXIEH004Uk1fMTjrTHL+luJ70/UnapNple+MifR3MGF8SxaD3U0+K&#10;FTwImy/g5yENe5a6ytPO1ca1l3INNqi9UuVLUDvAehmddRl9YlW2XvhTG147TlucoH2NUJdtykkM&#10;dngNXTX1keFeeXwmqvC7HClDSlB/IdqcT2VNX6C8KAZ+mvdC7DdKe9Ie7tIDhyl/P/XWT9wHlVWI&#10;OpCPiNZP2tdYOlX5U2g/1TTtpLYKD4OXq4zq8L3K+hliH8Pb4Y79jCEB+vswfxf3o8PEVq02K66b&#10;ohwDuh99nGJTJylDaaHDMMAE8YTFhXO0cbUtR5PK85dZXxb5vUD9at9jp4x47jostrkBX8beXVL9&#10;c1zzABpzeGGEe8dghCliCCcoxzRjTYF3JM+zTcM8x6m/9trTaDqJWU6+B3n/tJ90Bb4YpT0lSGrn&#10;WusOkook6cOVlOcE3DhGeUTJV5Trxuh3EvDgJPcbJA+K/ax4A4rrPUx9VSkrlVlzPzweXlyiLSnO&#10;Q4EyEVutwIiLpAzXrqyegzfTL4zTntRnUSfStTfQIjdg8TXy3hC33YDDk0bWz6PROYOWgH6Gd3sI&#10;5qo400OUj5h2gXw4TJq2OsTxipeex+ZS4Fq9+DntrLEuxz8gwXsVhatLW5/U+6E6IaUpG8WILhPj&#10;u0odVWmr8oOQL4vTD1D/OcpFfh1J8pmTrp/3ME8foXjgWfoElWec8kpSh47WmbLP6H+Hs7NXIf27&#10;YmYnaG8J+tUy545uEDca/4XxPTwfsQPq+DWUF2DD3Ev7eg9RHorN3d44Q8IPgrzVyGtjCc5OP9bc&#10;d94p7xZlPrKOfmsv+m58F7THb4tn15hS4vm05tT+6hXuX8ceNURbbqhdUVYNyrLEM2WwieTpF2u8&#10;10OUT5vyG0W3PEz7LDKWZRnvi4xnNfqaIeZr0/SZS/T/i6xr15izbDJ+bmIrXcP+Op+dtXVsP5vM&#10;s9aLC7bB/n+PYEt9Av/rR7A9nagSB7q+Ys81V+38+F67MLVuz43tsUex7R5gzrqMXX0PXPFAatQO&#10;wTAPY5vdJB1gLrw/MWF7mOeuwfxWIk1bgUGtwM2WiKG5wPFzaWze/rothJq2J9y2fcGWrfO5znlr&#10;zIEX4VHLRfYMxpdxmmNHo0OwMlgxNuMpmGnDP2zFyJCVsc1XwnDewJDlvXXL+IYsHWrBx2B+A2WL&#10;wnrjvrpFfBXzudGcDmSsbwBO6UrD/UrmcpfNy+/BiJjuGHyQxJw+GIcTMNfvI3lYC4TCoxbl2cIJ&#10;dK88kzveQkvKccG2hSOjlqUsq3CzJmmsvGQztVX2XJy3EmWQT45akefJwTnj6QmLMk9Pop+Kp+dh&#10;nXC2/BJxQueIzTtrYebjQT49sQlHzxmBxaax/6ezc5bg7zjrgjA2cl9i3PzM4/vJa1cQ/1by18V3&#10;uyirbvjljkiJmJDwmljNuliD9GK33xqqo/sdRbMG7+MaIRhIkLz4qDsvz+RLwrw5NgCXCGSJQ1zD&#10;Ts0z+Fmb+GA/btYrPYkh9iou2a4QOtsIcYXdWev25p3PLT0x20XcZBf7Lu9wESebz93wExfXc8M3&#10;fXnKrzRtscqsRflMUFYZ+Eae/OTgvznWK5nqgkVhn9I/J4Iw8SDcmGeLRUcsDOfwcc/+AJpsb5pn&#10;r6FvLdu2/qzdw3p7W1/B+gJwbH/DtrH+2806rc/bIG73mLnD6P5Yx+1indjP9yEYyoA7bX7Yawz2&#10;HaeNRv01i/oGaT+DVoyX0Z4XrUn5jcTQrwfLNhau2Rxtd5YyFnNpsc4r0Mbiu/KWYM2Zhh/n/CWr&#10;JWrEd+a9aM/Z0fkDdnrtUXsa1noEm9YBnnEfjGeNZ2xTf1XWnhnafSI6Sh1Pw3pXbBhtxggakuEq&#10;8Vlz6Nbxc4iG8TXguRKJacvnVyyZWiTvVRvoz1tPV4K413En7d6VtUhkxInNGsNnIsy7mObdzsKS&#10;UjCbEmueMnkJUM5d1H0va87+0qz1waj6qOcB3jcXscRdtMusNH3VFVgLmj9sr9UV/OFYL5VZBwxh&#10;ex5eOcKc4CEn3u6jJ1+yIyeusA8jOi1s/WPoQmcZX2YZA5XmSDP02+PMExvMO+SjcoDx8gBj1GOP&#10;vWiXLt2w6699bG++8ZF98N6n9sXnv3S47qEnX4ADX7HNJy/bIvuN7j36vG0+87ItPHzWjl2+YU+/&#10;+LZdht2++eaP7e0bH9tbP/7CrnzwMzvxow/s6I3P7JFr79r842cYc7GBLrHe2/+ETcEZj1x+1xbO&#10;X/t/VJ3nm1zlmaf/gp21MQbbixECJJQ7VejKuaq7uqsrdVTnVmd1UlYLSUhCAuUWEgoIJIGIBoTt&#10;ATOywYYxtsEZnNbGadbetcdz2WvvDh7vej48e/9OqT3XfnivqlN1wpvOG577CdZx/0nm++3ESZm1&#10;7r0P2F748nl48bOvvG7f+N637Fvf/oa9/9737Vfv/cj++7s/sT/98nf2L7/4nX3zrW87vqcfev6a&#10;Hb72vF380nX7+s/ft//9rx/YP/3wfbt2+Wl75Myn7cSp52zh8mds74VnbN+Va3bk6es2+8BlG991&#10;1nbcd86OnnvBzjz9D/in/owduvycHXz0qj3w6ON27PJVO3XxJTt16dPEF+ba0/DfKy/Y+Wc+a+ef&#10;eNHOXXrODpzBr/WjxBO+QFzjC1ft9dffsr/8rz87dsf217+a/fKP9pnzT9r8gaN24Apxip94zo5y&#10;/NTVz9rnXnzdrl171V79wpv2+S+/bQtXnkIfYMKqsrxnMMEUzCXPnstbwqcYc4WPfaEXmeny3Lit&#10;LM1QX+gNDrNX7dnE/n0G3c178QdLO8OTRrfst+0HsPs+eNp2nbpkR84/ZcfPPmHHzlyxw2eesD0n&#10;HoPdPoyO2XZs8PDbu+WQDe5YQE+O9Rx7877ZQ7Zx9ykb2g3LmLrX1k/Mm+J47pg/alu2HHTisR4+&#10;+oidvvi83Xv4EfbCO5yYqcvRDXGjLxOk33pgiJkScl36smxPVzDGLePdvTvFOImNZTVzWBy5Q55+&#10;3UE5W7GHyyETSLLvq0PGcqe7C7/87Y7fhDpkNh7Gbz/cMYL8JJ6bsDiyjwTvlL8BPZwEYzHJw9xW&#10;5y8yh6DDxBihuL8NXJNPDVmDj/fb02YZxugM71msCf6bbrNyQ4d1Zbutmzytx/9vB6nchB9oxseh&#10;9gnrKzD/MVYM5zfYCKmP3zt1XjM+o+PYDmeGrMy8kOOdLzPnDWWI8wujHmOcmEDnpBt9nrnuOTuA&#10;/eN22msXtqq74ZRDZXxD57pssmvUdo3vsENbD9oJ2OZDD160haOX7Bjv2IaR7VYqMx4z5rrr0ubz&#10;tViSeSTHeqDIPbsYo4qwviwypxRzW4S50Yc+jp8UQf8lnt7IuI6eR2qMOY8xiHqLpNGvoi0aaKcM&#10;dq1NzCtp7KD9yMZ86DtF86PMDcPm5l5VnLuOdlxB/S1PD8M4JomHRnvym4+6T8I+onDCcO8svsBm&#10;WJ9uxJ/BJBwYn8/IXYqwygLjXQdjVieyjwLykQJMoB05Q1vvPPGqx7D3nmNPs9P6JnbbyDR26vTF&#10;bTuP0MeO2Y49J23nvcdt9+6TdnDfaTtE2sf3e/lvF2mUdfIU67fNpG2sw7aw/51kv9GP/KVjYCvy&#10;iQn8KsBsGe+DjP1huJQfluLnmZENyGraeY9gHdLDd7PeqmH8d1FmMfAa6q820YedOf0rw3qA332M&#10;41HWazH6d5i1Waqd9R7ymWR5mjqjTtCz8tO3pDMWb5tmvztnsa4Z5AY7eD/Zj7fjtw+GvIYxfxU6&#10;WHF4a5h3PcFnM/KiHDyyAaYkW9zebUetH8bawlge7ZxCH585gDIVOG5D/7oTFpjGvjfcNuncJz2C&#10;rAcG44Vlh+G+ye5ZfKnjBxs+3MgYkeI40zeHXfFW9mqb+W0aP9y0C6l3cj/sEra7gXcRuUeXdCeH&#10;YK3MMUUYXHGQeYY5pxu5YAf128J/OcpTHJ/HNnk7c5Bs+Klz2Fhxw2Z0kXdY37b9jk7IxPZDxP19&#10;0LbtPW7b9p+yqb0L1rPtCCz8ftbhzE1bjnPeMWcOU0zhHvhwO/u1AjKcNuw/OrD77UA/qcizHZsF&#10;ZGSKUepum4NLwuwc7otNJd8D1EmEvMlHr9q0vgX7BWSnTlw09r1u9rwekuMrDNmXZIgtzIdh3iMX&#10;uhIJyin51yrWj/7e7Y69iXyuuQckC4SL8Yxa5Hby/eanrpqwe25ini2jh9A+eR/xGBgrJ/chK8CO&#10;GbatfW50gH10L1yS68VW5TNNdhgVxo0cjj2vZAaSA8pWpA47lCpkW2uR+XnZ74XYAwXYP0g3Pow8&#10;LSi2ST+OUsYAfSHImBLiuUHGbT/59HLOoo/qtcWtdk9uBrliRRYkWZ/sU7THiSIP9HTAy5Hl+nm2&#10;5IK18L563tcQfaS6lbUxz0wic43Dq8PodPi7OJd6DSPLjLN/DiJHld2HbHDlw0/yatl6uqhXr2SZ&#10;jO21yBLrqDMx9gjtGSOFlE/qWec5voPZL0lGGuBZoT64ImXQdzd1Lx94teydHI5I/jz8Lr9tIVi5&#10;BzmnbF68yJ3XwnlXwwYVy63CM+kTlDGIfEx2MjXYiIaQHwWQn8k3sZ86qSttcWTDHliwZOiKSShm&#10;uY55SbbRPvQlXJ2z+J6Dv/Jc2Ra5mJ9qkMW7Csh1YaJB5Mpe9s4R1S315cGeK4JsNEYdSZ4Z7CV/&#10;1It8EnvJm+Qmskeug1dKDh0nJbBRSiKDDCMfE8uuw8emFx1Bfxf2sK0wT+rdx3tcjb7KGvRVahlX&#10;3OjOVCPvrIYXy25L7NOPfD9IXoLsO/3NsuOFrVIe+XlUvmvxVSS+IF/hVciHndjIyE7F+MVLpTug&#10;+IPKt2xnFFO70kfgr6xBXexb3fQZfeq4Dr9WLpIHObxsdGUPE+ni/aM/yObFU4I9l+AHvIOyf/Yz&#10;v/sZkxT7uCKfx84NTiAfpVXivJShEr8YZgwLqWkaZ22DPF9twjsq/Q2x4ro8+h3o9QaoZ9l315Xh&#10;2K3EOyztgslss9UF2UVvh8+J0d1I2OJ+mCR/ybIZXfSB7Py/FDtZMeK75C9Zdqn4+L0z5tj93oJ9&#10;pWw1ZReqOLH6FEMUy7uZe9/MNTfdAa+F9X54CezrTmxll5bsQ7eLKYul3rgvjFU2wxWbZOw6YYyL&#10;nPfvllRsiR0GDEtd/F1xfZVf2ZTevEyMk3zw+Te/z8q3w64rzxCzdfwQc45sdcV/dVzhurKNJW+y&#10;1SWPN5FHsVYnOUwajneP+K5sfSsMWJxWfFPcVnWiJD/Yqo9PrIH/rbjBeZ3n8szl8EB+06fDg+GY&#10;DktfATPnOjFzlcWxPb7xHIe58128t8KvKyxb+fibT2jyoPIoL4vpFn2HAS9eozw79UPbfGQF3B5+&#10;79j5rhC/FxumHp22qxz/jf/CfJ22gPVWbJA5vsGEb6af3EKd30yeP7yUNlsKY+X4YyuoKz51nXxh&#10;y3+1eO6Hl8GMV8B+V2FjvbLiG9zxF065pTsgm/MKB4Y5w2wr/4kLV+rHsZMWA3ZShfUu+oeufFIG&#10;lUVpJf1yNe21ijqA6S7GAVYsYMUBvok6r/i+pt6cc2hrrrlJfRn++9F1Zbu9pt0+Wd0G+y3DfQsO&#10;/70NnrvEVbY7kbvcsha761WUEZ58Gz6d76jtsNurYPcr4d+U/1Z++3gtfp9Jt9Zwzyr6QBW+p2th&#10;x54yHJU4uwHseevydhvpky7sht3YD3vabUl9p3ONrvs4z7u9vsPuQE5wh7/L+VyKbOd2D/a+3k5b&#10;4usyHd8Z6YXlVux7lyAruo08LkH+cxd7+GXIrZaxtr8bGdFdEWyFIx12D7KxVej6383+/c5IOxyX&#10;c9CxXhplH5LoZZ89TFwudFVJtazba1jjro0PIKMZ4BP9W+QDS3neXTH0+1gDrxSzRTa0krQ6xXoY&#10;nrsCmd1aPhUjeBnlXYdMxcucWsXnSnRIa1lXupHp1bFOr0N3u4o1eLXGL8ZK+WKWT2b5e5Ztbw3j&#10;s7iuPmXjKx/QbpKHYy9jegC2GWbsls2vztNaQeN2NbowVcx/i77vFQdd95XfYdnUKmawbIMX/Ssr&#10;9q9it7tLjOHky89cHWGdEmCdojgD8k+xlt/DMLoEck3xUX/7ZrgT8xXzmZ8xN4IMIQwnEBeSH0SV&#10;J8yckWR9JRtf+YFNyvaU+UU2n/IloWekRuAOzP/yQxPiefotzHwu/TCHX3drPmeOZl0Rw3Yqyjot&#10;wP00l8tXdZj1QYwkO9Ya8u/jd/HfiPKCXDYEg5HfD8WicLgSxz5ktl7W6n72JHHyK3YqRiLduQhz&#10;ruKnygYwxPoxzDpK/knrecbt9AcXawMPc6WXOTkNq0hxfpS5rQVmEcXGM8Yzo/IfTFmDPDPAuiGo&#10;NRT6uv5esWG4Leu9UP+8M1+FWQfK3jdNPWg9IabtddY6zJOaq7mH/JDIRroRRhdn7Sd+Hh6kzOyj&#10;5As7yhouRjkUp8LH/34xRiXWFvV81jKHr6bNo3yXHD3Ces8H2xTbkq6YYncEyW8I3UixoABtmoA/&#10;pWhvrVdDcJsI9dCFHmAb+7YseoQh5m03698a6mg1+5m7WY9E29HThBtmYFGBbp5PXaRhe+kReBN6&#10;cPJBmpuApbK2jNAPUrRlA8/MwJMaYV1JnhWlbBHWe/IfU8O+UWsR2bT5yGctZVA+Y5QrQjvKdlc2&#10;erKhDtEuEfIcJP/yyeOjrmXzW0+/lJ+Tat6LeqcfsaZkbeWn3YLkL06dap2VpP1zcN1UD1yS9Zfj&#10;O1d1xbX+dvom74Ts2WRrnoSdyjbTieXMd9n7ZmFC4ruK5Su/wGnxWBiYfPJoPbKyiTURde4hP15S&#10;iL2A4y+a37QGl99msRfxX8VU9lIGD3Wk9gjTXvK966dfBXkHxKEisJOIPum7Tkxb2r+8+aQTNzPO&#10;PfWOKum9lK6hfO3I9jVEHmVfqmulxxDnM0r+5Zc6SrnjsD/lvQEurk/pVGbg5M3jMCieFWa9LJ3G&#10;IPWva+OUNwKrFQdWzO8UrKcF7iN7yQT1m2C/ktR3zguT/zRctlH1QxukeKa4mZhQXNzM6X/i2qzF&#10;ObeWdlkHh1xDWtuFbgr9QH6OFO/X8eXLc+V3WFwmPyWODV+Cw4fJpw/uqf6vNhGXlQ/cNIxVe44Q&#10;e9YA3M/HXjaGXm16+ohjkxtkzFIc1CL3S9H2iq/ajCxBvoK0Ds5PU79wuzyMq4nxJcPYVKLNytsW&#10;4GOMS7SpfOuK8cm+XOOt1vd631S2pnGeQ95C5DvIsZc9i3wDB8mPfKpnaDdxpzzviOLait/K/lT2&#10;hUq5WRgidgONMELZwcpXbgv9oMA5Bcafgr7zrpWp01Z+k9/eDP0lyXumWMwR3jHFRvVRNg/58/C+&#10;ePnPxzkBZ2ylL/AeyN97iH1ItJdr6QcxyhtQ28PQEvA+cXqxX/lYl5/fHHIXce/SzEPIDs+ia38S&#10;O1v8gk1Tl5sWqGP4L2OJyhqGufrR5U1S7xnYqHxk57ivyq2xS/oRMe4d5d719CnZc6uviwU3wUrV&#10;t0q0S3ECu1PqQHvXFOcmKX+ePio+nKZfKSat+G+RfMl+U3bczZuOw2exrSYlJuGy8E7ZjrbwX573&#10;q5M+UuTZzfSzZq7J8S5Kf0J+1OVrOk0/zcL9SugzdGI7273tnBP/uah+Qb5i5EP5lm2uknQ4ZC+t&#10;GLYNMH7pnjfRN4qMWe2w3064bwdJ9vYae6QL3kAdFTi/SJ9sJk9i62nquBGum6L84vNNsO4itjxi&#10;6y2wyjxsOkMe5UMizdyX5f1W7GjpJLVi11rivdD9lc/yzAJ1wTF9UZ9itRr7FFe4vPUMts3YYdOH&#10;5HMgyrPy289bw9xp4l6fcnQYouzzxWala+O8H7SFbKUbGAvylClL33PYOPdRvPYMbZcgP+K/PvKm&#10;tpWf9sIm9EIoQ45PxwaZul/Uf5GNtfR+0vDUJt6/Rp6hZ0a4Xvfs2nzG1s+eRhYFq+5DfwK9ndLG&#10;hxj/HqZtHuI9hXlznhNXm3vkqb8Cbdw5dQo9Frgt9Sg9EfkVV58p8D0/9ID17iAW8RaxYfKn+qft&#10;FA9Z/sazfM9QV028/wXqv5V6LHCt4nAr5Rl3mshjI+9TI2N2M/26QF2VeMfzrGeaWUcV6d+tzEmd&#10;jMk9zHNDrA0mkKVMM4/OMp9uZe87z959J7KsWdaQk8iqJ+GSE8gHh1mrzrBWnWYNO4X+4lS0YFPx&#10;Ija+bTYDm5tpRr6cJg4wcts5zt0C19yCjuFm0hzy9lnWopPIxKeQ9c6Q5uKcx/E0n4obPMR6eCTG&#10;9cg6NyO/3sz6Wdx4hnXxGM8d5L/h1CA+LftsILEef5Zt1oMtzPpQmZirOWtclYa5ZSztarImb96a&#10;YMkZb9Gi8F6/K2+OjW9Vo7nXpK1uTco8NVkL+rDHQjbvRY5dCwt2e/JO8tTrt1ardeNvsRY+6Gl1&#10;4uuudZfxDVw2F3sJn68dzgsbiXThzxj7V2T9fh+c1Pm9y2KUOUXZM6z/8+S/Ay4g/ltoGLBmfPZk&#10;+UyjhxnN9GP31G+BzICFkwMWZU0fYf0fSPAbKYydb5h9QRC5vp86DKcGLEL9hNAxDVE/IZ7jo65c&#10;5KUm0GlrycOKenwZkY97AviZDrbamlABGzfscGmb1ZS3ClatuJWrqKOacBfxKYexQR7E1pjnkhc/&#10;+4QgsvdIFjs1fCx7kcvXwG5rwu34NUVvlP3LHe5G9mVpWxnCV3Kg2ZZWx/DFmbVV3kZbA0Nd48NX&#10;Nsc14aJjN1cVhBXkhy2O7WsIZuBPrXc+4y3I9VqG4SiwTdY4zchich34eyxNWrY8QcxJmAF8IV4a&#10;sQR7oRiMI0KZQ/QhxeqtDRV5TqMtd9GmkTbsxGDWMdqE/hKAZ4ZS/XzvxrYabh/sMrXhylq4N3u+&#10;mkAXHLiDtm2zANc2Z3uwq+23Eu3UCsMo0ja5eIc1Usa0r8Hy/qz1wq7Hc/T1LPoIlGMM27xBeFAX&#10;15fhHCU4cpG2KEW6rYO+2gfL2JDHz3O+x+7tmbR7uyZtvjxuO1rGbB5mMY9uxeYCtnfcbzAxiG/W&#10;MRvGzqA3P2ll9nIttHcJvtGJ/e1g94y1tQxZSyP+rWFwhdyoFeDD0Qi2XssTFqDPRvzoOlDOZGA9&#10;/qo7YeawFfaGReSDJc5tZR/Vinwshz5CCnvFTHEcPjJpIep/NX31HupiGX1kRaTV1tJGLvivD3lY&#10;kP1dgT1DHplxhjHDD7+ohct48tip0WYt7FGKYrw7T9gA3C+LjDBKuzYhp1V8yBZ4WlFyZvYUUcot&#10;dhbGNrKFNh+GC2/de9727L9k2+Yftk3bT9qW+QUSfHcLfjvn9tjkpj3oR+210e2HbG7fgt17FDvS&#10;U1ds9/FHHX744IVnbOehCzDSF+z6F79p733/n+w77/3cvvDl79ojz75qOzk/PjiHrB8ms2fBZg6d&#10;sz2XrtmhT33etp99xon/2L/3BLGBycMZ7IkXLsKTH7dLL7xsb339PfvNb/9o9sEHpH+z3/z4ffvp&#10;t75nf/z17+zX7/83e/O1t+wL19+A/75sX/jil+39b7xrf/j6u/bB2+/an777Y/v6V4gn/MyLtvXx&#10;T9nux562+QdP2fFj5+wfP/+2vfn6t+3ilb+3x1/8sn36Sz+ws8++bgcvvmjbFi7Z5MEF23Pusp2/&#10;9goMG5b9D+/YuRdeI19P272nr+Cf+kW7+OLn7DH49MWnX7KTF56yi1dfsrfe+Z795f+Yw33//YO/&#10;2P94/2f2i/e+b689+2l79drL9trrb9nnrr9p117Aj/brb9s77/zAXnrlTXv+5S8SD/gZ/GafwP/0&#10;fcxze6xzG7a7M6zb4Q9B3kvJD1Yxdq2h7R2ZK/vmtfTh5cgX4nAg2dIVWSOO7jlv2448YTP7ztrE&#10;rmO29f7TNjF/3DbuPGKztOHO3Ufs8PELtnD2Sdt79BEb2/4g+5thfNLCafYyl8JgpZuwcdcp23/y&#10;qs0fIlb0fuzI5/bhQ2aXE5f1yLHH7NRpuLjSw0/ZLM/pn2XNiG5SNfNRDe9KsH3asQ0NwGlj2On6&#10;eb/cjHd1+BWopX/WMv54S+jbdPJesAcWL+kcgaV0TFmUsSrIuV58WdTEGafgZaHCKCy5z/HVX8f4&#10;Xp8exC5/EptNZB6hLnwtoEdD39ZYqnE9yNgfYDySfwjx3yjHGcbaZvbyst1PMU6leM8a4bedLf3W&#10;A4ceZKwbhscOl8ZtAGbby+d6xozBNh2P2gbSOFxtjHOGiiM2WOY3GFsv8vguzm1vGXF8Snfw7vbA&#10;CDcgC5pAzjPD/9OkA/Cho1uP2DZsHrfiy/lB+NeJe0/ZlZOP2lOniWPNO3WMutyJnsoEdn5tPCPJ&#10;OOiPlyhDGZ2jDuIL9Fgj/DlLHjIwgCT5aUGuVEQOX2a/muN7jLnbz7gb5zOfnzCvt9XiyLDSzGU5&#10;9Eg6YGWyeW2knYr4Cy7lNlg6iY4PrDzOeBSESdaE0MsJdViIeo5wXYD5cB1yt2UB4uImkJXl4I0D&#10;u2z9DtZDMMMEcgAfHNfXhm0ybZqCqTbCGnLo3ndumMfud6uVYVUlxrCmduYZdGuaYQEZZDdFfIqr&#10;HEnqX3GNx+fut6lNxEiePWCb4MBb6bu7dp+wffc9ZPeT9jOO7N190vbsOWm792Kbj27sCHuj0Q17&#10;bCNpDkY4O3XQxmGIA9iOFkfm0NUjv5Q10bUJLgFnor68HXDfPmJvMg67SPWw2gj/x+FqEd4txfT1&#10;05Yuyu+hP7obkAPx3Ys+XAj+GyHvwTz+T1UX8IgcfCuP7UAWRpvGfjbTiT4G67vC0Dx+mWcs1oos&#10;rTTB2I7dL2u7euYfH/NAgHnWS1t7CsPIw6bYD1JHvAtZmF6G+mgeZn8AD05hR63/GknyE90xvAvb&#10;Z3R8OTcO141j45uBBYonR2DFSZhzulN+tuHKzAdpjhNd2JTCfcuTMMpZGCWpbyN6zbBe8d/1vP9t&#10;5Hc9x4PYFfdShzmOy7yjZdhdG6lX50/jq5n/1sOmc+SvBKvuxvZ6aDM6JHPY/06wRx6B849sxdfE&#10;Edjugza5/QGbmccmGJY/vuuE9Ww9iv7pA5wnVopt+5YjXItd8Ub8WGCTXOSZTdimNPNMR98JOZTi&#10;uWRo45TSMLraXBskf74BmBx9rI4kO0Q/Oglh5FUx9lZxZBYx1uCSHcm/WIDkRdZQi065GGsEWVsj&#10;/DcKq5MMNMl9JY+sR/6ZZI8umaTiWtXzWzUsbB19xEU/FmuNwcmT8Pos/axtBl1T6i2L3XeWOm9B&#10;RtZEn4ghQwjyLMkuXaz/FVM4iGwmjmxLtgyyp4lTTsXDC6EToZjEHmSi8gtdQ1KcXcm3/MiGZB8p&#10;mU5E92BOj/VTdsZ/L/3BTV9zSYdBMiueE+XeilskuabkarLriSHHC6DrECGlqacwfVI8Tj6bxX8l&#10;P6xFVlwvmSz16mZ8S7Efl8w3pt+kJ6HEvBRlPyO/jWH2jEFkbPL3GEQ2IkbtxGmF0yofdZxbDedd&#10;Bz+t5t1y8d1NPco/cw3jgGxZJf+UzFOxfd1c9x8JW5xeysg58iMt2a/jC5qyL35KRiNm7qWeHFk4&#10;8nAXdeXqpY2duiNftJ/8R4ttyh9ePbIsj2TB5Fk2QWHkaH7y7kEWpPuINa8t42OTPNYyXsnnsvw2&#10;u5F/i01W7KjoZ8iS67Ehkg9qNxw5xD0kX3cz9sm3pbilYvKJ88qfp/ivOLSS46OY88RIffBeD2Ol&#10;B7taxTOuRi6/Dr2FataPOWQZipEoPiB27Kdc0tv3Ui9rSvILwv35XfH/xN7DyINj69GrgRHEKKOb&#10;fiz5s/pOUHUF+5V9VC2cWPbP8pFcRT4UJ1L2ZhX+Sv+mHFHeFQ8cXJzWRVvpU8ce6mXx9/gAfZH2&#10;dKuOmJNrcvgkIa/i0CHqx1WEKxcoP6y2mnVwDXuMasbBtaxhV7EWrea5Sg6/phxqS3FnlUV5qWue&#10;oJ7VJ3j3eL78tzv+ssm3j3z7eEec+uUZNaUdtNM89sSUC+Ysvl2Jtyq+Bpu7+4ad5534071bfm9h&#10;lHeR7lQSF4VbLpPPYbgpXO/vlsoXcKPD4uQLWbadOr5llew0K7aet94jDgj7E9u9vdE+tASbzrux&#10;012OL+i7Sw4LvXWF2CY8FYao+8rWtGJDzD3hruKzi9y3wmnhaPBTfZf/aXFf2b0q6fsiu3b8QC+r&#10;MF0xZnHsDy1VGeGYlM/hvxz/Z/2Gja98E8v37633wHRVTsqu54jFiqGKv4rdLvJbPd/htcvh3LDE&#10;j66q2LTqU2zT+Y3rxHmVf31WWC71SR3qt1vhhkpOna0QgyXBDZX3ii02/PoGg9bxIgt22C/5UWxa&#10;cV6Hd1Mm2f0u1oXDgSl/xT81tqy0n/xU69my2a7466b+eOZH9VyS8zv/iQcrnq/sfys+weGlsv3F&#10;htjxTX2DCStusxPDWW1EPSopnvNHeYY+P3S36kG8Vv2BduVYz72ZpGP1P/Fe+YOWLblSJSY1/YD/&#10;Prys4nf6Py2t2EfLX/V/2AdzT5i1kpjv/5cWf4fn6vebYNwfgQHfsgbbajjux6qU8tgpY5PLOYu+&#10;r6XLcAu2wLeuqaTbsAH+BHF8ZTN862rFDCaOL/60PsG1n4Dl3qz2W8d37HxvqynbkroOW1qHHS7s&#10;WHbRt8CNP16LP2dXh32M/2/m3Jt1LYz3DvbDYr9LPFwL+73dXbIl8NrbXLqGtq0VO261m3jGR3j2&#10;Jz3c299t/8XF/epa4cNddmcAW2F+W+LvsiXc744QCe57O+v+TyJHkL3wEj9sl9+Wx9AxRZZ1D2vf&#10;u5AP3cG+enkU/9IcL0NmdFe4i/+JAYw8Q/dRnODV8VH23TDdCGw3tsFWRtFzDHMOaWWMuMCZQRgw&#10;vJj9vtjuSvYRq26kNciM1rAeVKrOjaP/Ouzcv451vx+OVZMdRad72NaxH/AwPsrOVmPkqsYRGDA8&#10;mPHbxVipGObyY6/PWsZJ+YzWp/7TuCk/0R6NqZwThrdEGOPl70DxzuV7X/y3intV636MpRo7xWLl&#10;RyLC2kfzh1e/c15AbI05TvxY+kAR1j1h5vb4kHgU8yRju+LEB6S7RIrcWKuEGJuDzGPiuUnuGeUe&#10;CeYh8VbZ1irugXw5B8mb/JzIJjHAmJ3Q2otz5VtDPpODPCvGWiSCHNTP3Kr5Vmsc2c46cxif4n1a&#10;SyiOQpR7R+FvIe4j3x7SA6pHriq9nwBjv5d7KuaomG8IhhGGz8bgGrJllf8NrfWUPMx9LuYkL/Nf&#10;eJHnwTe0dolwbYQ1TpC1ip+5THExPLRVLfVZx1wplpnsh5dQxpR4FpxJc1ukWywc2zWOkySVVbbO&#10;MfIV4z5x1kqar8WAY7AQ+cb1UreS+YdYQyY2wOY5x6O1m+ZQ1jg+zg+z5orpvmJzrE00DwdZ8ym2&#10;iY91reNzl/zK30k1c6NYp671UD+K4SxWrnWT1jxijFE4isMXWbO5+V91Lv8YsjF3Uzd19A99D/Ns&#10;xbNU/NM46+AA9RdGthBir+Fnje3j+fI9HeO/uDgxa9d0/0H6I7aNsKMAdRBG5h+G3zixgVkfigtk&#10;YIHi41HK0sCxYobEKKPYYpK1fIL7ZdjDxbEzrGetF+S+KRhbEhusQD8sSKySFKBOxHDDcDj5RG1A&#10;Ll9pX60RqTfk8HFYl5Jj80ybJ8hLlPYVq0jRL9KkLN8T/CZ7zUY4Y4Y1WI68t8MP2khN/O74iMVe&#10;Tcw2TFI8lgh9SuvqGOtxsXmlIDzNTTvI747eBflOli1qYgTfqtjhuYfZb2jdDYOMotMak5075Y3B&#10;CJLsXzKUMQEf0Zpu0X5feZfPYMXpTVBv4qmJIXzmkm+xTdWv9jFas2bRn1UMTMVVDvOuqr3lP9Xx&#10;oUqe5eslQPuLpbn5ruQlz4rNvIZ3OgILF19KjT1IvdGWHMuePMlvisvbgQ+nEsymuOkhK8xh0wvr&#10;cvEO1fBe+KhD5SlB2yRoS/m1FiNPi/3yGVX9wgkbxdAmKmyoie8NpCRli8Fp6qhD6eN64Dwe+oeP&#10;tg3BVsIDB9g/wDBhOPI9LPbYwjUN1EMD920elR0m3I1zZfcb5pkO66bewux7ovSlGNf5Kav2AXX0&#10;fbFfP3UfZb+neKYpjjOw2kbu1wKj65g7CQ8iPtr2h534rx2bFhy7RaffUi/tcMC2aXEiGJD4MX22&#10;jvdJfSAOyxSvkq6K7LxlLxmGI8XgkkH6elh9kmMP7e5irFVaxzvfOae98GnrJpVVV+QlqX4k/QTG&#10;syx9JgMfTHCddEicfkjZxJdVzha4YYn27+J96Z89bj2wwSLHafSlY+yrI/DvIGX1kVc/bDEMV0tM&#10;HqO9YfuwtGa+i/PLZ7ns2fMTXA/nysEN0xNHHb4t/QT1xUbqu4Gyib/nOM5xryC241n6u2zRM7yf&#10;WdqigXZNTMj+9QgxYKmXCek3UCZxVbhaivoq0O+VMjDSBnxA57Zgt0v9J2GIDfDL3MxDMPzjsDcx&#10;Sxgt5StshJHDccV/pV+gMUAsL8c40Mix+G/rDHoB5E38t8i7If/tcfFLcV/4sd4r6Z/If0CBPiXd&#10;FOmkSEagfDVRVvlRd2yMaUPpMIjfS99CjLmZd6KALW2evpDjM0v9yX+54iYrtrb8XjuJsqYpe4r+&#10;Jfbbob4zfgS/YEeJcXeS71zbx1jFuJBQP6RPKrZuC32rmaR+H+FeMfIiptw4ewzfzQtObNxG2RXT&#10;7inaVLGEW7GxVcpTD2LhTXD4LOxXsbbl61t+GdLD1AnPLG16GFYKf2V8alIeSEl0PQpzZ6x1xwUr&#10;bD3LuHvMGSeC8OwGniHfHOLhanPZEyvWcp7rmnTPG+O7bPrFw1vIRxPtleV7ls8kDDu7+RRtuwD7&#10;p+9Rn4qnHebTR71L/0g+xqWPL70kcWDFOFYdSuenoluBnIk8FTZyL8oVxz9BWnmG7TaQjxT9Nk6/&#10;Uwxzx+ZY/ZMxpsizW8mr+ods8DOMaerv+Y2wYnhwA2NHmmdHGYPCzJcJ+olsmxfH1Ab6W7iX97mf&#10;PsP5+Sk4Om3XqLGdupWOjPyMR5E3SMetgT5epH+3cV2Rd1Z+6iSjCbFGibB/bmDvXEAG0t4xZ/3M&#10;+RPIkHayx1Xahix7Ft3A8Wbkyll8RiLv70MW2xdsxZdzGzy2nVSC2RLDN9SMf+U8LLZko8ixx5Dd&#10;TsJnp8R2kXXPsAaeSQ/YDGvXWXjaFpjnPLL3+5AH72cPvhc58A5km5uRlW+Ekc7xfSvca0tqAD7c&#10;5/DgEe7Vi/5kb7DTuv2t1hMsWz/5UFqPfVW7O2+tdXlr9rRYvr5oxSD+L5EbN8LjohzLt7PLnXNs&#10;fxP8J5urJKwrhGzaV1+2AGv3SAxZvq9kPu4fCCHrDmE75mszFzaW8qOcghukG8csmd5gkmFHwt0W&#10;DHRwTdlquX+VK2eBQKeFWPvHyHeCtX0Ctp1irZ/juIN1t/x8Fil/E/WQSMImYeT+VJ+5qKd17BGC&#10;rO2D7A/85M8T6SR14Se612GyAerHx33kz9nH+t/PnkO2nMF4r3k5riLfvgTnsB+oT8E0ksiKOZYf&#10;UvHWeDN+NClzkrottM5aK+uxPO2cahrnHgPmYk/j41xPbD22Vl1O7MpYbtgSeWTM2BB5E534PMW+&#10;FtvY5fDyj6+L28er4jDmFnxFF+wecV84c228Dbbcio/KVuyU1mPjC3ulvyg109YZ2SzxHHGRGLoF&#10;6eIEdsVjFqafeZok0x7Etq7XXDHKT5IdWAD/l/XoFuRbp7ANHoWPk0/6Qw39QL5Yq8lTdaTN/JFu&#10;81MnYeopRn8L0/e8cJc6f8mxw/NSVzUh6orkSmB3Rl5ilC9V3EDsZOzyeE4elluEf7fTFztpq1b6&#10;c9afs1hN3NbTx8eox7nSiE1hI7sh2WU9PLfVX7BmV9ZK9Lf1tGcvdaw0Qnm3YBuxAzuozfCIbS1D&#10;tjM/ajvRrdiCfu8MbTTNvm0j9TBJuSc5nsmO2wz6uGPN49ZN+5XYsxbog0X6Ym9hxHqLo9ZXHoMN&#10;U0Z/i8WDPJt85+DHvpo8Nu5Fi7DfzbBPzSfhGLlZa0ceVWohtiXPGULmOTo4b33M9+0dM7QJXAx9&#10;hDDcxU2/q+K9qUGXIZAbwmZs0uEPgfxGfH1PmV8cgjK5YH/rqBsvrCKDbLZphPUz6/E4cuYsvk2y&#10;rDNjjC0x5Kw59hXFCfy8cE6JcTvD/iDZxrjDmLTzgct2+vLn7MLVz9vDl162qW0wlDlk79PI7pHH&#10;j2w/ZmO7TtooMvoNO4/axvvwtXryim0/fMFm7jthm/fDifcdtzOPv2Dv/uy39q3v/9Ze/dK7dvm5&#10;63b44Sdtx8HTNrv7uI1sZhyEVXTM7bfDj7xol198wx648LyNHUCPZ9dRG4LfzB06b/NHLtnh88/j&#10;O/ple+YzX7I3v/auvfvuj+2H3/mh/eS7P7R/e/9X9vsf/NT+8LNf2Qf/8kf7/T//3t7/8c/t7a/i&#10;o/rV1+yVt79ur731VfvNT35u9qe/mP3it/a16/9oJ5+5ZpueeQFG+5y98dbX7H/+8x/sNz//lT17&#10;9Xk789jT9ujn3rBdV563o1ev26ajl23bqau2/fQT5OuIbT521s586rP20NPXbP/FZ+3QlRfsyJMv&#10;2ZGrL9ihR5/E5veiPXjmEdjvZbsOg/7Rj35mf/7X/2t//fO/229+8Wv7zlfesa9ef530mv30l7+0&#10;775Lmd7+pn3/i1+1H1x/y/7r196zN77ybeIAv2Szh87Y0Dw2fmOwo9Et1gUn6abuG+FqfsnKkRso&#10;3qJ4WxS94Rj7vyxtWyIuQxlmsukwzHr/BXw3n8AHxWH2L8z/zDlN6B53zd6PffN52/fAY3b0xON2&#10;+sxVe/jcU3Zk4TGb2sH82Y8f3lm4yji+bvrFsDbbxh3H7Oylz9ilJ1+xQ0cfsd7xnfSRQ9zjnC2c&#10;ftLOwO2P0R920S+mNqNH1zcL2xqlf2Ivid5FPcw0Cv9LtM7guxyuhk8zN+N3HeyslnehlnfOzXsc&#10;5n3KrJ9BD2KMOAlz1g7faoEdJluGnXGpnjG1LtZvq3xFW8sc6GUsjjF3KckeczXzxz28nyt97dhc&#10;Mj/wvkSRt1SYJRyTMdzF2BCHG4sFhxiXMi3jzCdwNuRCiTA6TNj4lvCh0cF73AsHHWSckE/m/hb4&#10;L6lHn4Vhh/+OwFvHeDeHS/Df0qiNwtimB7baGJyrr3faetZP2SC+44fWM7ejpzHOu7idNfuewR22&#10;AOu6hm39l57+gr3y2N/bE0ev2Pn95+zcvrM2P7rN9kzO244NW22UeuwiL8VMD3Nlm3ncTfizhlW3&#10;DOCjeNwK8JgcbLGBvKTIS0J6OjDfJGNEgnE1jTy9gfVDA9+VGjluZh4p5PGBQZ030T654jD2wMyF&#10;sOQsY3CM+a6BcbORskZpHx+6O37GcT9jpCfeZynWBBHmXk+Uuax5I7aj6GSyBo8znin+TxNygSjc&#10;sp5n+Egx8tbEGFRGFtGJnGUARtYhf8Xwpnb6bgkZSxn5R4n+nJUOCwy2CRvWQs8m/BLgxxn+Nza9&#10;z2Zhv/O7GWu2HsLf84IdOvCww353o5+yG4a4i/FjB5+zjFEzWx+wWfr6HExy0zQ+zLFdn8YX8sYt&#10;eh/oVxtgwL30SfRjfNRXNXVTS19Q7NjoELIwbOwCpIYNsEaNqzCxEHNkqDDu8F0xXjdztnwyePj0&#10;I3cLwh/0WcW4rLjCWca6rqk9+Nw/wD5MNqzEycYeVD6bk8yhIebQAHO7R+xX+liwXz/zoId2idCO&#10;Cd6BSBf3pV9F+B7tZ81If/Lzm5/3JMxvCfpbGtaXhTOXGPe7qFux4hDXKDWgW+DwWH7rwKa3nXNK&#10;MMgCY0ET9ZzhflnsOsvoGHTNkL8ZOC/csod8dsN+5VO6wHld2K0OzTEfiGmOzDtl6UV/oQddox4+&#10;y/zWAG9uII/t08TsnjkEwz1ofVP3O/6oNzJ/zO0/a5sOnmcOOWGjpCnGtLndC8wNp5zjzjl8G03e&#10;j84yPpPRXelj7umewmfT2G7mLPweULbcCLIM2iRBORTLVymBLlSaPbyYrfShFbfXByNWfLI6cWCS&#10;l34WoH+GOTfMniKCbCgOU1LcqzR7cdlOSKd8DbIzcUj5dpa9i/wui4V6WK/LdiQ6gF0m+xJx1Cjy&#10;Lj/jqmRwYZ6XGmOvwBidp6/lNrIPH8eugbqO0NbJ/8fVeUfJfV33/f+cWAA7QVEkURfYvjt95jd9&#10;Zmd3ZnZmtvfeK3bRlyBAUAAhggSJQhAkxWbKkskj2pbVFZlWZSQ6lhSLKTKpSFQiJzmxbOccx0eJ&#10;7MQ3n+9vuIqcP96Z9pv3e+333n33c+99jCVxa53f3D5GHdBpJNA7RdjPBNkvhEjyQ02i85DPiet3&#10;wmuEcku/F6TsAeqjOoXQlzo8K0HKKD+XJOVRkq9JgjwUa9Bl3zxLXsazYjImqK/iiXWyv20nJkRi&#10;7Ch1Rh/J+EhgH9DGOCpiW6D5N8bzKL8c6Smlz/Gg19QZwnF0d+FBMWZ0ebSbeGaENpKuWPnHYYwO&#10;cdF0xp/8aqRzVoxr+Y3KpyU2Qb/RZrEp9IJqN/6ndvah93XPMKZOikstnaUf3aX8lRW/rwXGKj9f&#10;H3UNjdOvYq58r7pLz+uwT4ugI9SZg/pO58tux7uW34j8Jzx879F7/q9r1XYR/ieG7kNvrjOAXX9f&#10;9MEe4l2FqLPqoNjJukZ6ZrHoCHUI637ko+/lwyudtIPfcAy9sezlXb0nehovMSQj6GwitJV0xmLJ&#10;27y3UfMEumTpudXO0nP7aFudZSf/CfFY+RfpDGOHPlAsSZ1NXIv8F0MH1kpMweYybdIrHTY6Xu4b&#10;RjfsQ3cpnq1yKc6ndP7Sv8sHS/Gf5Y8cZRwH2XOE0M2LG8jvq6m0xpmQ8FjuKebr4Xc/bRImL3EF&#10;lzdwf52R18yeVDE2ff3yXebZUN/wfjvJbkL3CPPM6KzeAHmJYyiPVu7RUlbZYf/Ml/IZDmOjIduC&#10;BM+t/Jhq+V4+2438b5sDi0c30GbyCQ4hl4s9KC53PTY3YsBNfcqPGO+98kPGBoxr64qr+OLxP9qp&#10;vqy2O4wf8GHi5VYZrhjdLfthcA/ojF+YHDxPXHbn/XDTBxTjGI66D2Z7QPGMqz6tumbHviyMT36v&#10;GeLsZmB6xLPFt/IOYusq77sPKpax/FBhoLthfvDBO+Gmdx3Ad3U/caddX2PYnXinzryFQ4sHyu/T&#10;9U3lWtdvdT/cjPdisVUm+wH/heWK4yrus2IgK5+qTy9cExYqlqv0m2Xevqc4a5X9Uvc9lAG+6p7h&#10;S9m2z8i902XT2xy46vsr9qoyqDz6v3u+Lmzx7nr8XhtgftR/m21WGa5YrnxkKXtNNS997zJtGKiY&#10;pupaPVNX/FbXVeuq/4j/bsef1n1d/kw+ymMX9ZaPr1sn2lL/u5t2UB4u/6bP3POH9+jMZSXFuNZZ&#10;xNXfxXurcaHFjtUPYrzKp+qz6363/b372wfXffDd7ZRN6TbY+q0wdKXb1JZ81qvOC3bPScY+QL6/&#10;Lv+lvq4vMMzX9REXv6W/xYCVqm1RHQu3HNC5zBn7rd1pXsmLst3FeHJZP/VWvOdb+O82A5bPr3x/&#10;b4P36rsd/P4h8tzB2N4p5nyIutFPd8F/d+HH++F6tRcMmzLdWVNgHMF2G4jzrO/rYO+yayDddog4&#10;0Pxvl7gxDPe2Q+TJuL+rgXN84br34Od7Zx2/818xYKW7yeMOfIHvaia2OAz4rhbGIdfdhS/wPT58&#10;fkNDtqtFZSnChjvx5eUs4hD+xv5eGC/nBZP2hEeJMd3Pdb1w4iE+j3HdkN3TyvnAfLcnMmL3k484&#10;771B2DEy/73hPvsw6R70L3tjo8SL5sxfdECKAS32ewB9jWI/34cOYi/6opo4Pr9csy86QtxmzhNO&#10;TfM//JITU7Yvho+vM06CESfEhiddPnwQXVId9qQN6M1q2HvIZ7g2N2lNslkhNSEzK9XBfJuRCZXq&#10;kJnrs+hTtHdnXvOgv4oiY+j7RhixHybciI6hth1mjG3s/oxifhHLoZMYCsxhPubM7eTXesE8KMbr&#10;2hPBbxUH2IHhhnmv71q4h86wVfIw9+osAa29Duukzg8Q/9V8LPszrdkOa6KYr/L08r3WT8XxEEdV&#10;bGJxzwZ0hE3ssWRX4/CdmLHD2hJn3ciwLnUgc+RIcd7Ld84LE9Xa5frHcp3DGieWqrMLPNhMuees&#10;sg5pXQpTjjCyhu7nKHG/ZuQHD+uMj9995BfkmurZDthVUf4wa0eUddn1rYVrBilTAFkigNwShKHq&#10;7AYxasUeUexnndcQZQ2Oca3DdV7yk1yg+CBKivHrrrNaa7U+ovdX3BXZ38m2LoXMJ3adYN1XLA+d&#10;r1yVdVhfuzaIHb3l2hRGqL/kHclKIWSxCEnt7tD+Mfbriv0hH+cYTCFE2+tMXC9rmORKsc4YeyDF&#10;mQkhl/nHkQeoS2Cc8iAjSo+dHiMN4dvK/RQrJER+rdgVelg/w+h3Iuia/ZShvg/bAPQCURij5FOx&#10;+yA2gJJdZR8Z5/4Ocsa2nUCrxgR9FOG7KLJxFC7ioId3Y32wzmqMyPdYY6mhgo35GPLYLHUjBk8c&#10;29oY+UrfnUOGLcFF5FMVhgF5aXsHPhKFD/kkk5BPGrk5KplIcorOvh1DZkYXnxLbG6BtkJtc/k07&#10;hKmfgx1kmLaPIbsqecnHj5zTyv+bkXuaek6wtrO+o1fz9aNzhzkFkZckt8oXNSZeAD/LzqDzggcp&#10;ZaljhvZ348fC4CowDcXsbKNN25BxK5R3ABu7fnzRivxPbLEA43Fju6o+1DnCPiSErKrzRKLIs3HZ&#10;ayK/6tkJSaZnvCm+r3h0ET+xNpiVAzPwj3BOMHvJJmR0H/JOWByYfCQPyxdc9hYxyfIk+YyK3abo&#10;L/mh5ihnB/J7nnzzlEPlSrOHEBsOkxSrJ0r7So6UTBlGRlUfi/vLjy4+87Arb3r5Lg4/ku9pPX1a&#10;S/Kzb/LQ73sZjw48VfFrlcLkL3+9OPwkAaORz3AzdomyMxDPLcJz5IunWK5lmPDw2Zesc+OKy3Qc&#10;OLV89RQnVzFZZTOhlIX5yFc4SvnlN5xWvrxXv2kv1EzZQ5Qtpu+5LsN/KmtPwe6ecrmiWGKWftNZ&#10;rvIXF78Xu5ddqvxcHcrlUE75uDrUO8K4cc/yRPcSZ/8R5PdWuHKQ3xOwwBgsKwlvK8BES6Qe8VDm&#10;hRRjrcBzkGM+SDKPtfE8d1IeR/sgnvEcZR84CgeH/yb13DDnpJceZY7ElhediM5alU+6/N11jmsO&#10;FuieG6s6UV/Fqs4tfcwd1+q3JP+N0g95/ttJvcq0f4m6F+FURXhqaRYWC7vrpu9K9FU740J7Udlc&#10;ROnbsPqXOsbY52cZV93sh4fJs1+MVXMB+z7vAnMjuuEIuuEQY80hjxQMrB3um5+CmY6JZVbjTOue&#10;BRia7t9B0r7PtYnVfM7/dK62uG+ROhZ5LfCao265yfM2tHnDxo7ddOMbZ2hrzY2ac7Liv/A1nSOc&#10;IA/5C5d4zsRfxRIV6zqD3iCNvX77OgyVvkhShrZZ2OQCz9EUY00sE9uE4hJ+oUuUDd2TzhLOw1vF&#10;8sT2+g5ftYFNzmFexweZe2jvKz/p4ePX3P7I0K8dMMWuDbglvqVl7tPF/UuMmyxlk52A9tSKh1/g&#10;PiqbbA0qsltgzMu/PSk7DLi8+HZZnBMeWYTXl3jexSb1XLg+sdxX9WtXn5EUs7xEmcrkpdjRbixr&#10;MfYVOPUifHvzMrYQah/sYOhTlz/SbvKVdhi/afpVtkM5fJfzqzwL6PDFY4voTPKM3wrtoDjQfW7d&#10;qz6+Jfh5BVZZWbtCnS7hT3yJOsqe4xL+5Ncp9xXmlscpE/YOJ3iGF/FlXnySNjjPfHKKuAnskVnL&#10;CrRf7xG4K/eV37XGZ8+izlEmnvTSFfzQqTvtL//fAn2kNpEfrtolT32LsOAwbZHUM0Y5o5q/mCPS&#10;jPUsbSL7j9Qq8wPMVPEeZKMk2wnFgpYPtJ779vXHmReq9i5p5pYObBLa8PvOUJ8cTNYZ0drFGB9n&#10;rWPcpvhNtixi8p3cXz7P8t8v8lqmr7oYKyXK2AYnjzNWy0cYE0eedO05svRDm3zU4beaP33oANI8&#10;hym1HetcnvYq0HY5eHqa79LTF135wR07lFU2AwXaqUiflUgV1vl22k7rfTs6qyL7Xek9B5ELJlgH&#10;5vhuledrmTl8GTlxlb31CpxwARlsEV61jL/gfGbMVtGZH6vM2PEuzi0tjtoC/r8TcLGRaMUmk5zH&#10;Cw+bjPXBhgdcf95FdN3L6MhX8GFcSBBfMiX/4AmY76w9RL5nOhc5Q3jOtvh9CS66CndbQ8ZdQW5W&#10;cmM/Z8dsIjVsM3HOBQ7DwSKwZ+41g09S9V7D+B7jN9U2aRPkPYR83MW92mFZyQh8F9k7yH9igYpl&#10;kcXFf+MRuGBzpzXU582D7WcE2b7Vi68vyeOrmNffzfuKNfPZzz4hlhyzBBxY3DcWHbKYM2QJsV7k&#10;/CS/yd83GuN78k5S5xRlyVCPPPrrHvTgw+guKsjsFfh2O/V04vBlJdpU56zWUNZwcghfVbhnDJ8n&#10;sU3K7Ca9dz/3mcfpt0B00CLxEZPvb4Tkiw9xXR968RELUJ5AYtz8cRgpZQ0lhi0Kj0/AUZMwz3xx&#10;yfLoMnJ6RWYvIHsXkau7R7esA/ktVV5w2a83gT8xbKIBvl7jLdiepjZrTQ5wpi/n3Hg7bC8M+IBT&#10;sQMRzpuN98BWuC9MMlqexTeJtszQFl1zxJaetmb6qTU75MatTrGPidJHYdoogo7fYU8T4LWJcVEL&#10;Y65PDxHvqB+W3GMtjKVgFv6bG4OTj+AzBi/AJzlOfUK0l486e2kPjzNoHvrEFxy0JvhnIxy0xd+F&#10;r3bZ6lrg0q0d1hos2d6Woh2C9zfSTs20WwNjtCHWBZvuwh+110ppmCnjrIf+GGEcztAWs10LNt4J&#10;C6ZOy5VpO9wzbxtd8/Daqk/8NCx6An46yusyvlyr2FPoPM0FuMta/5qdGjtqZ5Gpz8KBH0Lffw59&#10;0UdZ08/iW3G8c40Y6ws8U+LJs3aMvdrhIs8aXGhJ35WWbBVupedvjv3dMG3QS9v0pQfg0gPWle61&#10;vvwQZ4QOWzHTRezYKRjRMjzoiC0j+68hv64xly2yTk8ii/WU520B+XkRffY4uuMR5PxO2EKMeieI&#10;Z5vlngnGbJJnvAMOkMdPK15ZhOPPEId0Fj5QTV7siL2lefZ/66xF7BvQMze0T6CbU/yjo8xFp5nT&#10;kX21zlMWf/cqe8oVl1MUKNP45hP4hD5tK1vXbOk472EjK8ces/UHr9v6Qzds9Qw+o2efseXzL9gq&#10;PqTLj79qsxdfsumzz9kUv4+dQId//jm7CMu9AAM88egNkljvFZs9TmyLNWQLWKCnPOWyDJ0/fPap&#10;T9njn/yynb7yCZs9RtxpuMjkGXyVz1+z6XNP2cr565yZ+5q98Dtfttf/4Ov2uS9+277xjX9lb3/7&#10;T4nt/Cf2zne/Z3/37n+19+ClP/zO9/Cb/Ya98sqrxE7+lH37zW/a97/1J/bTd/7c3n3vJ/aXv/qV&#10;/Y2Zff0HP7RHrz1vD126aVc/8Vmzn//CDL/c9378M3vxM1+w1ceJaXz+sp185lVbuXjDRrewEdo8&#10;b3OPXLdT11+1U1dfsvPPfdKe/TQ+vn/A+b5vfsdufvoL9viLn7KLN160Szc+Dht93f7oa9+CU/9b&#10;s7//3/aPv/yf9qPv/5n99s3n7ebjV+zrn/+y/fxH/8F+8ZOf2/vv/sh+8N3v2o//9Q/tlz//b/ZX&#10;//59++Lvf8lWTyOX9g1bbBL/PFhMfhXZf/Yka80pdKzr+PrOsVdnb4eMLp1+in4tsBcp43/XD5tZ&#10;hK+cvvG6bZ57hvOXb9jUJmdQIlsNIQt0IQOWkBEGjsDG8O2+SPzr5z/xJXv6hd+zU7T92AoMeXTZ&#10;En082/DLzNg6HOaU65t39sINO0+7PHzuSTt+/Bzvn7HnXniD85W/aq9+8ot2jb4/e+EZm6O8pYFF&#10;fCsPW4S1qYWYBd7SDDbi5MvYzDAuO3juwug3AuhBWhnPjcw/jYz7AP77bfig9sAFh6aOWO/oOrGI&#10;4YfYsXiYg8LZUUuJ1VL/DGM4yroVZq2KsW45fO/jufTz3DjM76H2eexJVolZv2Yx7DuCmouZpwPM&#10;N5qjc3DdKHNZkGctzJwXwv4nEKrgr99lA8wvRea7Sornmd81/7h2JNxrjPKOodsZoqzj1GsG7jtV&#10;mbPRAueFMw/NwLlXYZarc0dtYeqwLU5u2OoMcT3ggGuwzpPzD9ujRy7bZfjQS488a6+cZ2w8eNVl&#10;weewqd7sX7UN2mCqyFxGLI9R7HaGKc8gvLqXuaBCPIRSac4q8N5u5oUu2rUTXtjGb0lsmhL8nsKG&#10;J45tSIhyB9F7JWDsBdqrhJ48x/oXR4eVZX3IkBLY2ESZy2LkH8fmJ80ckyeuaZx2LKK7zzNnBFgn&#10;WvlPWNyetj4UZ3xShih8OdK5RKzhk5xfwv5hmvNxuP9+5sVohfYnZkSG+mSoT4a5raNnzfqQHyeR&#10;haap6wj731HY4hhz4CD74H72I70zxA0bQb6iDr1wrvGlhzkj+JSNzW5hV3CRmATYmjCvHIP/PnLu&#10;mj124abLf8/Af8/AhU88+IStwFoXjxAv+sR54kU/xni9aCvLzLPwrWH0KrpnzwI2d7PwOPonC+8K&#10;sb40U08va3EU9tEO90xOogfDbzNDOXO8Tw/DPnpX8NddRueDj4J0cJ3E7uM/vs5l9HtrFmQdD8ov&#10;Y2gV2+8FWNAS+5/jNnWM2OsnOEt3/RHsbdALsCYF1H7klYQ/JwbW8M/FpgN+74X9tmSx18LuJ8z4&#10;kh+w/OebeRY8fawB5B2A+3oGuHffEvsq7CVgeCXqVaKsBfRBzgh6xsosvnAL1i4uzFozSltOM09M&#10;0N46L7gfntq7JNtE7IJgvz1wavkAd82ftCF8bQfgxcNw1yHK2z990vUrXj7+uC0exXf36AVbOkGM&#10;ZubuvrmTVmK+SvUv0Y7TnCeLrQF6jP6VR/H9xV5oE7ue9Y+5tkRD8FBx535skCeOYkd0+pod/+hN&#10;O37+Wc4X5/yVjcfYU8CU1y/aMNy4T9dTdrdu4r/0Sxm+GqU8YdbzAEw1NAzDQteVYS5sQ/+VZQ8u&#10;VuqDmXqUYK5+9sNBJb73s956WZPl85Jhj19kH9+JzC+9T4T/tiKLR+DPfq2Z6ARiJPmVihnm2Ge6&#10;+jP+Jz+XLPtY8Uz5KiheU5H/FefOWjfxuXKM5xT3SsE2M7x28uwXF2C+6H462R8X0FMprloMvV5o&#10;DH0RZZCuLMm+MkIbRemjKH0awp4iwOeAXqm3j76O0M8OdVOs5ADrgOvPwX62qsOE16Jr9Lm6ULif&#10;mCv1ylHedvbfHegmMtJZ4WOitgsjN0SZmzK0TQfPYTs6SNkWRcTvkEVD6LEUb1pnQEXx6XAGGL8T&#10;j+CXIGaJ/hPWGkfPlKb94mKQ6OPk3yqeKX1hiHaWn6lYsXS4ikkX5bOj72hXcXXxdp2t6xf/pS1b&#10;+c3HtWK16qtm8lHSd4r/Jz13QHrTD/LU/WPojJS/dK3yd2lF992qdRL9qZIYcjMpoHwH+A1+Kd/q&#10;pPZ0lFW8WP5ADTy/jXBD+dwqPrH8l3SWoDiz+LJ0y+LEEXRC0oV4uKYFn1w/cZmD6Du9sOMAbeXQ&#10;RmKxIfQDftqqifz8tKNH/rfs7dyzGclXPh7Si0g3qjMNpffz0+6K4SjdtOJYK+mzYjrXs09o5H51&#10;xNBo4rzlFu7fUIKp8l6+y4pjHaEeOu83wJ5d5dcZuG6CEcgXLMa+MkwbynfM4Rqd/dhcXicf/H7d&#10;fLg338tHLIFeTTp9l0dwH+n4G1kLWlmHA+QTVL/Qrh72qEreXp5J+Kv8c9XHMeoSQ+aVnl98QecZ&#10;62xEMfcWrm9BLvAgn3uQb1rZ97SwTuj84nryaeB6+TPXspbXMM/WYJNZg9wQpz5JtRf3rWdtk192&#10;A3nVs/aLe7jjlrYNUlaX6cMKPNRRPiriCeK14nN3wH8VY1f897fuxwcTf12xxg99hPNQSTvuk3+n&#10;fHHhhiS933E//rr72tzkxoPenXbfb/sCy2fzNvx574AV3rEfngerveUBeBp537qb/96Xt392bxv3&#10;gwvynfx/5WOqc4TlAyoWuO37qlfxUvnp6tzf7aT/Kv6zuKd47k4Ys75TDGnFqXb9eQ9y5vAhGNwh&#10;cWBxW/gd91JSPsp7+1xgcVSXH+NL++sYzDBnl+PyP9cPmHYRl9V3dx8YhmP3U6dK1bd4dzW/O2DI&#10;dx+Et+o/bhLPrfJjN44z/5dv847dOfxcq3GfVX6xbDdu8wf8dzvWtNsOXK889P9t/2FxUHFetYF8&#10;n6vnAFeZsOohP+bb/wkDFv/Ft1n8l/KL97r8l3u7vr18rn4H/3UZstjsP2W+VUZc/U4+vrdhByD/&#10;7u1Xt38/+Oye9yt+WkN/4Mtb5b/4X8Nsd+6p+v5ux56uxn2u+vcqLnM1HnXVB3jnPsWFxsf6IIz9&#10;EG17SH7Y2CfAd8V/5eOr834V61n+u3pVTGed6auYzrfAg8V/d1COHTXtthN/7Z0w3F31XA8Tlj+y&#10;noFdMNwPN1S58D28v5VrbtU5wXWwYbivy3pbYL2w4Fuo150w4g83wXObsAmolX9xye6Fzd7r4bxm&#10;/Ixv57fbGumjJvoeTrzLB5f1w4K99FFLBaYKzw3Bdz1wZXQEd7fiG+zBFzgAu3WGOA8Y5kraFyGm&#10;cxCfXHiwPuv9LliyYkJ/JADv9fe6/Pc+hzhoyKW70fnsQX9xAL3LXnQuu9FH7EEfodjP+5LV+M/y&#10;/90fGUSOhQnDfvdHR60ujY9vahoWPM5/8e/NTsJ2Yb+kg+iIarGXrMUGs4HzXlq6YLwlzvhFXjyE&#10;Hkns14tuzssepIX3zeK/7DnEfhvZh9TBflvQLUg+DGC742XvE0HGFHOuxw5WjLeRa5uQpb3MXU0l&#10;5GzmvgDv/d3MsUq8DzAP+rBv8aCb0Bzq5xqHuVcsOcRvXr7zcZ38aZuQ9XW+rNZWzc/aLypvL3kp&#10;Kb8o83GSdTPKmubel//rzHnF3fD0MZeTIrBSxQip2vhsugzRy7qpM+STrDU5ZJYivK+A3CIbuhh6&#10;Yi88VMxVsT9iWju0fn2wfuqce8krsqsSw0wgi8RZt+UHrHMAJHMk2Uc0sDa4Z5rCv8KssyHWM7Fr&#10;nRUb5dokbDnJ3J7gtxiyTYh1POByN5gyMkxqRj6Z8DDuEehjncCX06HMWsdlqxTWPUkRyQwwPyWH&#10;dUq/i1X7BhSTA3ZO21bPEUaWY52uJuQg1UeyD+uQfK9TlEOMVGcOiOs2ISs00Y7N1KcZuUbxKXzI&#10;gWKxUeoXQd8dYK0Xb5UsEEE+UQxUBxlTsonkP5234ZcMRx854m/SZcN+Y320GfxPfCJCXq2w31au&#10;FUeMIo+G6QcPcmEEGS+OLOWQt9iv+HoaRtkO/xVHFS+UzKGktpDckUQvn4aJ+FivA3wXVJ0Yq4oP&#10;Inu/uHT19EkbfZGn7AVdzz1lN1nLGKuh/odox/QYbAJ2JL8r8WjxZbWL7C4dXqPIu2Fs5dxxAguW&#10;z14Me8ig+C+/KWaNB9tF8W3FaZG9nbh0DBlT/toh2iIAA44iP3esXsHv7Sp8AD6CPr6AL5aYghsP&#10;mfsn8JNVrOIY41Hn1irecJx6RZH32um3dsZngXzLcJ40nzPIp+LZadopgWwo+zzFYHbgDSHylW1C&#10;gH2qDznZQ//42HtE2CuoreXDG6dPYuj9dZ6l6u/6nyHvpyhraPRhl1c3Mha89E+EPUGMPUOcvUOS&#10;fYbumYURSH5xKEucOifF57i3knzfFF+nCGNz2fVilZfJ/1j+3Q7lTcD7UqoLrCTGnkAyrY/+ciSf&#10;k4deXT9Y9uG63sP4aOX58XFfH/ubJp4dxUtWfGjV2U85xGRj5Km4wfpNsW9zC/ghywdZ/Is9S5HP&#10;MeaDRuRIB7YZg9koDq6Sxq9kZfm9ihcr5rRYb0B15HdxoBjcTQxYZ/X6VUZ4UIbvk9RVvuE6y7Ub&#10;ftPBPTVvbKcU5clSzjSvbdRXsV4d6h6m/EHaRbJ0gOfKQW7PwnEK6Dx9jAEvZYktwRZXLsHwNS7Z&#10;36GfLdIHiv07iL/l8GE4KFw2y7NahuP04W9aoD/Ubnl+6+Cz5jbZSSp2epw669xi+ZyWYNdl2FQ3&#10;ST7k8vUUzxWj1m8l7iG/4YHDsCbqWaIs4siKoSx/ZjHtNuraAVuUX2IZvlRSYpxP0BYj5NlHfhVY&#10;pfxTc/iVpmFK8iUPYh+tmPCdvO/l+zJ7VPkcBmU/zD66Extr6YXbqEc77VQi/955zkqdhhmOX7Ie&#10;WFgZnq/YwSXKX+JV58sm6F/Z1Gj+SPPsyx5BfvOqVzdsT/XoIL9O+OLwJjF0N5+m3fCzpK01V+s8&#10;5Q7Ynmwx2mkDMfAS9a1Qb7HyvL6j3gn2yXH20WnGY5r8NCekJ8WgLzHe2DfD9NoYN230SZb+yvDs&#10;5HivvHrWr1KmR+GfnM+6QZxf8hbb7aAfi7ST+K/OI3bLzfV9R/Gxxl6hZ/1J9BJPwjLx44TzKuaw&#10;zhMuMj4UY1x+5SXq2SN+SPuLHZZgiDpfuX9d8aUvuz7uDnONOKLOxlZcA9Wpk7zkf9yFrUEPqYOU&#10;prxJ6qY4yG68aNpZvtVl2iy5COdcoS1pqxzvxYBdFkz/KoZ0nn5V/3Xzvh9WLN/uLnRw3STFrFaf&#10;ileXqV+R+nTA9zvoh8IiDBY7lAIsuIAtRZry6/zzFL9pftJ57T3Mp10LT6EHwO5gvuoLXGDstq8/&#10;wfOEzRDzTDe+YfK71jNR0Rhn3u3i2sLME+SBfYLGj7ivEv/VM6/+kr1Ihn726flW+9I3BdqzoHJq&#10;TqFfEoyNwpGnOCP4ErHg+Q/3kO+v7ATK68Sw3sAfnHuHVRae7Th1zfH/HPfIUk/FKe9g/On89jT1&#10;ypJ/hqS48jqXXTYYnbRJmes1Nqox459g/DxqslWR7ZZ0BQnNxcwXshfJ8Ax1adwcv+q+L21cd/3R&#10;s7RnDm7frr7nVZ/16sb+5z6yU9E54tsMuExfdi3jB7xx2YbIb+Qo5zMzXw/xLE0unLcp+m6YtWmM&#10;vh1hrZ5gbp5nXlpF7llHxttkH3wceXEL2ewkOtXj6AqP4Ne5mRuyTfTFR4qTdgTd9nRq0Cbi/TaG&#10;rDsW67cJ5N9pZNnZzITNkZZ4v5gaddMKPpobsNET6Hy3sD88XVywBdjTIrrveWTpGdjoLLLzPJ/n&#10;kIWn0MNvFBfhvJMwZ7gwuuNFmOMMvHQW+XsZ/jtLmuA+A3wuwXnb8NWKw1Aj4YqFQmXrIL8k/sCB&#10;5rz5m4sWQY5POCMWg/2Gg4PWgSycJR5OGn17Fn17Bh22fHljyVGLU24n0m/hUK8FYYjBIH7BkQET&#10;D06xr0gnxy2Mb3GIFKD+Ie4f4z858ijjC9aDrC32W0ZWz1GHcGzQvFyjs/081LueMoepSzAxYH7a&#10;0AdDFwNuouz1QThmoGSN8M5WeKef/4ZiQy4H9rEH8fJevptemKgHPt4ahF0EuC40aAHKqPL4YRkB&#10;yhmjXmF4fCv7FsUv9Wa5PzzWT9kO+YnlHOBetFF9iNjXkV7iN1NG+iPIdfL93esvEPs5bzX4rNXC&#10;gw+Rb2Oi34LwvxC+RGH8ippSQ6RB+O8CcSnnYb+j+BpNWByOpBRiD9NMnrXw1xrSHvrpI8GK7Q51&#10;svcq275wyfYHO/Gnw6+aNmiB4TfRBi0NaWttzMLt283TUrDmpoLV1rbbnr0pu/cjUWvy9NiB2rzt&#10;PUhcan5r9Jat0VeyFv4bUHvS/zo7MVSYd7lNM/ynGc7jw4Yhku+H/45ZhdQHkx9hzE3CFWaowwy8&#10;YwamMIGf2iS+tlOw9Bk4zgp1O4bMeGpqy04h/x9HNhP/nccvdgEOsQgnXqBNlvFt3uycsys8z48y&#10;j51Bdj+LXHiedeijyL+nkJPXYSBLJXz5uHYWprJEO22gozo2xBndpA0xZVjJJP7Io/D0AWwueuIl&#10;G27H5qIyYsOFfuLAztomPlVnYXhbi6dtcXjNhiuz1l+esb7ueRtFvp9iHe4eYC/FPRKwmjD11fhx&#10;GKd5nsE09Y67bGYU7k6/waiC/BYrrdCfcIPeNctQx0QPe0r+X5cYshbyilG+ljK/I9PlmMPkh+Ge&#10;PYeutYjtkeKCLDwI1z39jC2euo5P12M2ip59FLuwuXVirJ543I48fNNOXHjRjl18GT/S52389NPW&#10;d5L4H0eYJ9HlDzz0MjEhblgFe7/CMrY1yL+92B7NbF21MXxQu+CAYThFC0wgOo/+/uSTNgzv6j2O&#10;PdEEevf5Lc5L+Jgtnr1GbOWbMOVnbAJuvHn9Fbv2xlfslde+aq9/5pv22u+9CWP8sn3+C/gAf/Nt&#10;+/7337H33vupvftnP7WfvfcXrr/v5z77efvam1+zt7/5L+3fvPU9++t3/8Lsl+Dd//I39i/w8f3o&#10;8x8nrvFV+xz5/OIH/Pbnf2tvvfNju/a7f8h6wnk9R87aHNz61OVX7LmXv2Afv/kZe/qNNzn39/N2&#10;5vqrduHmp+zl3/8qvspfsRuv4jv82mftpdf+0K4++4q98Mrv2h+/+S17nzL9w99y01/9g/2vv/7v&#10;9s533ra3vvJV+6PPfNb+9Ovfsr/6j/+ZAv0fs//x98Sq/kv7x/fet797/z/Zz37yM/vjt962G+Sz&#10;dem6rTx6xaYusPYdxqYOzhKHWXgHsWulnxvRORyin32wozbkIp3HkyZ1YSc3uYW/Nixl9uRlm4bf&#10;9zC+umnnPHvlPHrjXtagQWymBpF9J2D9M1tP29qFF2zj4vOc70vckGlsmEeWsJHD/gT/v8kTF4nH&#10;esnOXf64Pfvip+3ll9/gDOg37HdexWf7pdft7e/+O/vil96y68980jZPcu3hc7Z+8hJj55JNryKD&#10;c/8E3C9UmbcozCw5cNjlvynGaq5/g3NQsQGHlYXR3frhYEHmqjTXqdwTcKqF9bPYQxF3F1/cFphs&#10;I3HQA9gexXkuUzCzHLrrNOtgGl1Gjjpm2dM75BVEBxPG7iLJb3H0xLE2+HB6woLRQebiHublAfxY&#10;J3jesBWCr8VYKwPYjCi+QZw5tMjz3EN8hB7myX7m0WHiso/x/E+wVkyxHs0wZ8+isxmRrYnmAMo9&#10;2jFp/elhG2A+GIfDzlUWrBwpWne0bD1OmZgBnVb2d1oPtk8jzLXTzLlHB9bsMrF0zyGnT6SH3LMT&#10;Jnld5P8nBteZx47ZMuxuljIuMofN0OfdzEedrA09PPd9fB4gDfF+GH3MIPJAby/nuqIHL6D78TBO&#10;IrRrtnvVOtCJ50pLlmZOSTDfKtZ7S3IMWxtiSVCnEGt5EN16GP1UtBvdQzdzCnqjCHr4MP9Por9o&#10;g6FlmVfTpAxjshHG74WbtnQvuf4PNXF0bKxT9bRhAgYexk4nA58uoZsow3PzlLGDvEroNnrRi4zC&#10;JIfHj9oEHHgSptcP2yrDoTrEnsvE90C2KfK+DN+rkMZgkSvEFZ5f4SxV7vub/r+K/6wzgC+cx2/6&#10;NHGEV8/Af8/Y6rFzdvz0Y3bm3FXXZ3jlMOxz9pQNw4FLk/i4z2xiH4sfLPYV7XDeOGWMMa5S6Doi&#10;sNg4HD9JisNXU/hvt2M71D5GLGDKJX2bH32ZtxNeq4TOzodeTsmPjBbAdsJHG4UH59n7rBG3mPN5&#10;p6kfZc/0wSioo1KIvMSZ5debwNc9Nr4BI5nn2Vm2RhjwAdb25sIEuq81+BM6QdYRP0n+AQHsmAKU&#10;M6ayqf3olzL9U+S59/QuwKSwcRhYQT/HXIA/89As9j7zZ20Erig/4T7m+378kfvEpDeIz3yEvRHs&#10;fJDnf3CBM77gwtMbF2yBeXoe9n5460k78fANO/IgMfu3LhG7mXUAVpwZWIKLz8OSGFv46nfQxhn6&#10;eGCVdebU07Z08prNM+9Mw3xHFtmzcO/K0nkbYd1ZfvCanTj/nG1deN42zmKvcoz9MNeNYx/Rz5pU&#10;oqzymS0tYFfCOMmzZubIP0ydgvRFENYdha3K91f+57Kx7GCvJB9SD7rLBvRgDdhWeWiXAHWX3saL&#10;vsbr6jVPY+8MT0aXoDkygY5E5615sMNsZq98kGdK+jsv39XSr63oW+UjLD1kGL2fdEjyCVGc5jZ0&#10;JkVk9gr7sq45bPWZl+Po2+TvkeNznn1bcYW9LbqhFnTF7WPsvUlJ9GTyDxVfDWJLrDh5afQoDv2Z&#10;4NmIk0KMDz91lT+Ikoex6kyiv6IdxX/9yCzSjUmv40f/GhhCnyOdLkl2//KD0TlrblzpkS1Lo29M&#10;sseSrsWnvQ76LC97ejHKAFwuDLNUjEb56rj+tOyxIuhqpK8L9aGL7EffSrl1vViadLpuPEh0Lwl0&#10;QU4/+j3kAcWsDtPO4uZixH54bBD26PBe8a+T5JtAFyh9q2IS6ow7P/8JTp9Bl8v/KfP2eW/y25X9&#10;sfin3kv/Kta7ncR8xYJDlFvxleWXrb50zwWkb6L0keIDSycepjxB4jDIRk7+TdpXy8fby3/lW9zC&#10;fXzor8VSt/1wFd9Z7LKF9Ub6Y7FE+fRGaZeqr/Nx6oFeBF1ihDbxiA+jx/Ci+/TRH/KprRMjRjfg&#10;px095KfY2mK/8s9QnOPt1Chd/iR2+vSdYng2MJ/UMj/XMQab2Je2MCbDPBctzB3NcNNWZEgPMp9i&#10;VEYZ6z7qFeH+bnxP6iLuq/MfFQdUPrTNJIe+iNNeOpdXfRKQjpf/BPF59nYzpvjsxpbGBzlOnaLU&#10;Q7FGdWZ2hudFMTCrNmj0P8+Dn3J6eD485K12ko9WiO/kZ6YYoy4n5n5B+jhAkq+1zvRrQI6tR65v&#10;ZM1oYp3T5zqxFPpXOmWNYcWxbqE8LdTDw6tYfZz/p/hd92iCibSiq9cZ1c28enht5Vo//5P+2sd4&#10;UJxuJenzpa+r+tqK8Ym7KhYyfIwkDupy0j2cgbun6qsqRqvvxWF3PAAXvg/uehDmBV8TqxOvrbJM&#10;fH9hmv/8/iy8F2a3H2ZXA//aDw/bCw8lv1vhxzv5/07yEVMWL5WPbpVtwt3gr/Kr3Wan27y1yn/h&#10;eA8oqbzwZJfVis2SL+/FPX/tA7yP+x7ocfnvrkMwuYO6R5UVu/6/D1D3fWKuxEnm/8pP/s/b59aK&#10;Aev3bQ6t9yrLdnnu2DNsd+wdoF698E84H3XRqxtreW/fr691ua3YrZuq/1cert8u9RSLVnmUXJ6r&#10;+tPW4py/6W+8fe9tHi7mW2XZYsf4VcNGlfS9y3+pk8u2930QB9r1/aWc1EP/U3tt37v6WeOgWhZx&#10;aLXD/x/3WePEZcQ1lFe8XteQ7uC9kpi/y/15r3OgFVtZr/L/FcOVr7liQMufV2NGLNjlwXvlH/z/&#10;/H/1nf6nsSW/36qf8geM/CB+0IeoB+OverYv7BfuW43bzG/1xBgn3cLYvFUMuA5eC5/dCbPdIfbL&#10;nvxWmK58gW+vpcz4995OUhzuXXx3D1xY6a4muHIDv9dRp1quqccvHj58Nzz3bpjvbZTtLu67qxG2&#10;y2cxWfes32bK1kDZYMW3NvH8NFJu7MB3wWp3oae5vbVkH2poh9kOwIQZnx5+83YTJ5pXD2cB+yr4&#10;AqOD8KLfCA/ZntAQ73vsfj8xm+G0+m5Xc5nYz4N2f0hxnuX7y/Xog+5DP3I/Ooz7pMeIEg8axnt/&#10;mO/4bXd0kLjOQ9gm4g9MqkP+bcxwXi96mJqY+C/+v8lJ/ILxCY7BetFp1aBbUKrFhrUuP2aH0K/V&#10;5kdhwBOu324tOq5a9DfN6JQ8yNCtvDazP2hGZ1UH961n/3Ewo2tm4cNryInshzsWkQ+x1ckr3ozk&#10;RuYlbAgPZtH5wIw9yO6aV33MVToTWPt4Jb33iumyx2lGlm9ij6PPYeY7h+uDkvlZHwKsb1rTZEPj&#10;ZZ/lcluuEbNVniHWLtleJZhXY8zHEebKMGwyjKwSxubLnZv5LsBa4sYN4Tv5JMoH2OG9zphQvI8U&#10;DEOxjpOsbW2s+SnWyhRsQLFLtB6K/YpRKmax4lB4WAO0xksmcJANZIej9VXXp0gO8oCfaxQLWQyt&#10;ibU4gGwVRZZTTFv5/8qeySFvne+an0Dnj7zkILcFqI+HOniQgxRPJIaMJ3/aKOtnjPVZ7CAOW0yw&#10;Hovl6swC2aDF+F02gK6cI5mO9UIMV7ZkDjJXkDao2q/J9gvZh/VdddA5FFl0tlGVDxlG/neK/at4&#10;JB7WFz/yRRNt1kQ/NFKeetq2nrI10G7N8EIPv0ku8CNzJdFHu/UbxU4POU0xV9TeMfKQvVmIpFjG&#10;8iXVmbVBfGqDvdjQwVPEBXUesQ9bQI9YMTovnXMrez39Jl9nrc1B6hVDzsqgW05xjwifdZasmKbq&#10;JKaa4rc4/1GsTf3WwJhppT4h2lfnV8Rpa8XylZ9VeeMaenz6lv8rNogYe1R9Qf+L68boG9k2Ko5m&#10;WoyN/EO0u9pHvtAZ7pOFp4hPhseQy7mHwzhxZUw+S3ceQkZX3RTLNIUs555Vwv0Ua1b+cmHkKB82&#10;BLIj07m9WXhQQv2MLJ3m/g5tJV/FNhi0zrXMck0KmVUpAzsuwIOyjIe8OBt55Si7eJDi28jXrIEx&#10;VdO7YbXqT/wpw+gLfdTZixwZRKcWg3lHeC/f7ADjKIiuLYTMplf1v/IQ+9U5tyFiwDj0Wxu+YUXF&#10;CSX9+ixf8Q1SFr6RQ4/WTsotyk8WrgXXSJHP/+XqvJ/jvO/8/ge4STJl2ReLEilRJNF3F9t7w+4C&#10;iwUWiwWwABa9E4UEq9ggUuyiRFIW1WMrrie5yz7JHsftbJ/li21dbMe+6OI55+xxfE7szCWZlEkm&#10;n7zezwrJTX74zrZnn+fby+f1KQn21WLu2iuqfUIk6TbkYAa9XC8byCxsS/1HdtJBnUdgHdspK6bG&#10;/VLs+cVS5X9Z/m9DtIX6cxyZYIyzk4v9cgd5j3JO0fN0plDfVBvpveJFy+dyhP6h2KDy6yo+2Dt5&#10;Dt9P+Bpex/YPnhShTXwaL9RvlOfGaGdxY9n7JuCZSbE88uTY78FtE8imUpRZ3Ef5k62wxqzaVPGT&#10;08wPXVzXT5v1w7QK9B+x3xT1or6lvInrqJ7Exnu4ppV+79HZgmvl41d+sNWXcgdgiGuXGSu0Kcw6&#10;BRdKcL3GmPRU5Ps7z29h5Ec5+lsf/xOzKcJm8pwtpfsr3hjhrJdYpp/S5oq1EhN/phwx8h+h3PLZ&#10;LI4o9luhHMO8r8G3yrRLjnkxQ1/qIm8DtMPIOvaHC7A06lLxhAvoAw9uEg8VntpgiNi6wrHUl5N1&#10;2qp2BvaLLI+6HuR/YtUl+lCRfCoecBdn0ATlTMF4c7RlkXO4bGSV7xQpzdl7iOfK3r0kpsl4KnP/&#10;ocXH4FDXbWzuMWIfw6TFczmLDsLwhtYVL1Y2rdewRb3i+GDP0O8y9ImMxhF9VYxV/5FtazccsWeG&#10;foeORoa2LFH+MnVd5JpeuF4/fUd8Ocu8rPEsviof4T285qizguwtKY/6qXyEqx+IW5aWH4fR81zm&#10;F3HENG2b5Hwt3/OKa6xYrxXsWwv83kNdKh53nn4l+1/5lVY79sHfqth8SmdB/okV71YsWraqFdpI&#10;5XXsVClrH3ywn+/k31kMu5v7lbm+ZwEeTHvJLrqP9wO0Rz88Mc91KfVhyqS2k7+AHtq8RLnUdwcY&#10;rxWSYuZqvo0xblPUSYLfQ8yvce7ZzTiSv4QE5ZEdsmyU5QO6mzbM03ZdtOvQpvgqfYZ7KZ5tkf7f&#10;z3Mq5KGP5zo+tfle5XDs7jWWlDQnT9CPKXeeehUTjVE/cY09ytdLnU0ffdrqB2/TR25QFzcYf9jp&#10;045pyuLoamBP1E2+VKYqzxuFI9e4bmBJbXOF9ZM8Uw6nbvmP5gnZZWtcq81yPDOLPVKB/lRSP4MV&#10;q93kM7rhIx47WZ4hbtoltksf7aavisOXNx6H199i7jhDXWnuYNzTTxLkR/6jZQPcDZeX7XeRNsnw&#10;rBT1IJ2YqNP/sb2m/fsou3QApLOgV5VFfU/xwWVvHmBez8PWiwevO7KECPOq+lqCfYPOub2MB/mt&#10;lu8CJ/FsMXzVp2yYxcu7KLv880uvoUTfG4SfV5y+T3uyrxnhc/0gdccz6zx7ibpYZIzUaYcyY7hC&#10;vx5hLp9iP7LMXLTJ3uQY+6YTnG232N+cGtqwY6U524SFOfwXDryJnuJhcS5k3Avwoin2uhOkyTSs&#10;LE1cU3w3TiVgtrC3eXjnFFx4Ij7ixPRd4PMqfGkD/cXF3JTDe2dSYzbJ71MpYv5yzzlk4lPIxg+w&#10;111Gjr2MvHoVGbXSInJ0XT8dH7NauGZV9t/9kRErsi/PwVHT0UGLhfos5C9amWf1xGqWCVYsFahY&#10;NjpiefJWyExZPi0mO25e9u6dgaoFuEeYawOhQfN0lszl7rEs/0/AWcPwVz/7e19oCPutIQtwfZCz&#10;Qohn+SMV8wSJqxuAM8NqxY8V7zGfIcFQs2kYbLzGf2G03KMzPoqv4zo+d8ctRL0EuHeA3xWz1k8d&#10;eqLyc4xPZdhuJ995+K0zMswzBq3dhz9Szi4unuMnb4pDrP8HIzULR7GxSmBnnILL0g5eeGwL9/KQ&#10;hyB2nH44ghue0ML3uwKcnZrj2LVNEgd21uKwygj2aZ3Uayv5bPIPWJOPmLDBkjUjG94fH0R/tWL7&#10;4L4u7qF7ttNeLq7vSGK/C29uV15gByFsRYPcMwbf9HN/H6kDbrEXLr8rUCLGTh/8t2y7wmX+M8hv&#10;Q7Bj7HITVWuLU270CDok4/f0WpG+UIDNynd3kraRHXYkMmoh2j3Amc0N71Z83xZPv7X7abcwdsfk&#10;vz1AzGM/94cBN8OaH+LzHj/X0f4+9AsiBRL9uI9z1AC2t/L9PES55Pt5ABZahrVUqJMh+nxNDBj9&#10;h1U40ylkxBfgYBexuzmP/HiNs8885ZwfWLK1sQ3bIC0jZxLL3eA8dYYzyBHODGvIq9YYTwfZm26y&#10;Rz+CjdfR0Q2bY1yt8N9DyNcOk8SEl2inWepsmn6+yusqeVmn389lR2wY3jOTH7aHsfm7sHbSjiPv&#10;3xhfw/6YZ2IHtjyyYvO1A/iBXbPp8Q3LwrNThWl0Aajfzn7qasBafcSHRk/aFRq1KO0XZ5ylqI8U&#10;Oh1p7L+y5CHP2aXI/r2L813XwCrxmQ9ZhX1bL+e6TBnZO2UYXma9Y68ShQd5xHv4rcTcN7pxzVbP&#10;PmdnnnjFTl3+MDZcxITn7FAlLeB38+iZ23bk9FO2dhSfnDDCQ2eeso2zsNkTN5m72EPDD2LInSPI&#10;nfOcAXzsbSUDjnDG0hmofgL5/cnb+ITiHDd9iHn5lJWOoc927AZ7LfbOE5x32I/0HH2Cexy1MXjC&#10;8iNP2dSJa/g2xqbs0ofs1NMftVsf/6J98bXv2de//ab9+fd+Yn/xg58RP/hv7I03f25f/e4P7NVv&#10;fMe+8GfEzP3CV+zjn3zFPvPpT9sP33jDfver39off/Mf7d//7R/t5c9/xa4+82E7cuW6XX76BfvG&#10;t39gf//rf7B/9eav7CMvft5Gz6PjtHneNi49bzc//BpxbT9lZ7GHvYzN8YEnXrIzV5/GR/Sr9rFX&#10;XrcvfwWu/PN/a99746f28mdf59nftNu3X7AvffE1+/u/+53Z/yK87x//wf7zr39jv3/rLfvFG9+3&#10;n//wr+zXf/1Lxzf1//xP/83+8Jvf28/+xb+073zt2/bN179uv/n6G/adL33Nrj/3En6v2S8sbbL2&#10;HCduPX5THkaPCP8nCXTgFNNIMvgsZ6D8Agke0Lt8luuu2eTZ2/jNft4Wtp62Rdpq8eRN1hLON+g7&#10;zG7CYblmdOWC1Vjvlk4+bZuXXrJj1z9qJ5/8pC1cfpHnPI5+EjL4yQ32U/h5XsEeEO48hI/czTOP&#10;2bEz1+yZ5z5u//wr37GvvvYt+8RHP2PPPf8Je/bFT9nlK7ftEnV0/uoztnX1WTt5iZjA5Ht49hix&#10;xWdhfxvw3WWY7DK62vAz+G+Uz0HGrnyXd8JQxRyDyDPkezcGE8vDNSqzcCrsDQfGDji+4H0wsHbm&#10;MTd6OT7mLy/zmIt5IoksOtyzDMOcZm5SHPS6Y/ubQM6RG0euwTomX/yKHZBK1S3JfB1gvvEzT0ZZ&#10;IzvjA4ynOWLOHrAU90zClkvMJWXkPN3xMvNOHf/P+K8g9u0Yqc48NNUlPwPTxFXAHwHr4xwsdob/&#10;1snPKGttnbl3huvmGNez6PNoPZ3nuVPhqo0zb06wbkyn4b886xDc7uKBc3YKOYP0Ug6i17IFo3sE&#10;ub7SwWH8RiODqmfGiFeOjTF11E+Zukn9jPsR6nSYOWAEuc8YsvwJzqt19ghDvJYld6eOY8wHXcjY&#10;u5kHunnNIEMKwH7byGdHAb6Yh+Eif/LBJTzIphTHKs1YTiCbyM8Tn2QdXsfYnWFeWLrwgs1feN4q&#10;x66x7zphH+yp2a6ecbuP9UH6Qvd78engLbJu4EMb9ujrYW3tR7+quubMTf2cM8vsWUrwqgJ9YbC2&#10;ZkPMyVPYly6gczIB2xuBhVeYiwrMtyX4TFffEsx4xYb5bmwWZlnbsBJctAKPlY/xoyeummx+H916&#10;0q5dfMYeu/ycbZ25YQcPnrPNh68Qq3wLZnzOTp//kF2/9TG7wrh+eOuWrR1mLwlL7Ye3VhfRQzlw&#10;BjtT+S2D1SGjSSOHigxi1wyfLtIm3fhW7sXuskoeK/DH7joyMxiLHxmcD1YRoJ6DtImfV30XGMAe&#10;rTyLzAuOW1/jnLHJmW8dvow+Aowjg157hr1dHPvNGGWL0O/9cNrQ6CrvkdsNznEuwvaQOb8lN4bN&#10;B2MGXRovtr+dpBDrhxf9gSi8PMN8nIH5ZLApzU/Iz/Np/Ms8Ai9ZdK7PwroHmS9GyHud/jbDPD7J&#10;a4X6FP8dxHdzP7bRZepADHjsyEWrH7mAv/8rtnT8Gkz2lm2efdLWjj9mG+iWHOR1Se2FX4Bx5o4S&#10;OhpJmG+MdU12yGFYtPwyj2xet9mTT9n6ueft8PkX7Bjp1KUPo0+Cn/wbn7TZ0/iU2HqG35g7LpDO&#10;37bDZ/BBIf2Vw8xt65yZmcsGmAMr6BVVD3F+47s8XDqFbkT+ALIdytQFF5bf+z7WlfKqzlnY1SKj&#10;kO6mZDOt9KP96M60Mid0sub7YYEBGKx3DDnbFOd91qU8cpMk/VNx+Bx/ynwf5tzvRhYS5JyhM5o4&#10;apLzms4gkrukkBVkkINIniY9qy6uE9MeIQ+jpG7299Ill8xA9hGy74hOof/M8yWbbMTH4T7IQyLI&#10;n2SnGEDOFkF+IR396DRyReZ7pQg8X5w3gL2ukreGzHdC8kJkgZRD/ogasd2wLWVvIL+Gncj13Mhd&#10;3XAy8TLJOePMD4pDJ9lvkDN5GJmYB3lZK/6aO0bPWPvwKRgcMqERfuOcIcYqeWSQNSjGOUSyU3/l&#10;CIz/FPfVveHqyEK95M1PPsSBnXLAoAP0RT+6H8E6/Ru5ZJS6DFPHjs2R5CzIl+S7LkdZZVMTQVYj&#10;O4sA9RzkrOUj/0HmItnJKP6w5DOOL0hkhfpNa+J2kr/K/z/JFsOP7FX5kp/sMPUl2ybZp6pMCfIU&#10;ZsyImSqms/ihYgjKf6KSl32N7Gj0TLFHyXVlV9oqPQDu48hNKUNCZ3jyG2EPFiXFKGeM57rYl8nm&#10;WDGDldqws21B50l570R+3Yx8ST4o5Ze6jT1oC7pQspFR+zmfJc/mXiHVB/XmhaPq3Cm95Dbq3DMB&#10;y67D0xnfAc0VrBdBxl5iUu0Gc8U2Sb63lRQfWH2gkyRbI/FmP/dSe0g2LC4sn9QR+p/8VwcGkHvz&#10;fw/fiR3Lf7TiQm7Ho5QM3okliexXcZ0lY9bzxICVxMoDA+SBpPiVkuuLu3aOwKHZl7ezdrXB0VuZ&#10;L1vRH3INoTODnk2ItTA8hUx+otGPxciVlG/lx7EBk6xY7c895YdTfkg9tEuAPqC6Eu8PUG97C8QS&#10;po5d7AfaWTtb+2Az7D987J+lIyD+escu2faS4Lry6dxggmJ7MLW9b/t6hvk59rh7xFvF/OBpu8QQ&#10;ZScKbyPpvXimYuuKJer9HffB2B6Ej+3FDy62qE7M3wd5/2DV7t7NZ2xn73loGB/NQ45v6Ya9quxr&#10;xUobfpbFbJXEQbdZ7LY/ZT1L+dy2m932nSyWq+9ll7sDBrx9L4eF8ptz/b6GHfNdMGnnvtzrjt2w&#10;693w7wfhfeKPexp2uqobJYf/woS3ee4dOyk3jFz19IGmwYY/ZnFTrn33Trjmg8pHgxk3niG2LWbb&#10;+K7hz1r3ayTle5vDqv62y75d/gZ35v/ct3HvRjs55VWZtxNlV3vID/cOh7/qukZeHDtfeKoY7HZb&#10;61olfXb4r/5LORp10eC9Yr6KEb3NhBUbeMdD2Mc+gG3ug3n6AT6S9SwxXtL7eN+oZ567l/vynRMv&#10;ukmsNY//ZHw675ZdL/kgvWc3drkw4G3/z6p/9UeVaZvZ69kNu2FxZdhsU8POV7a/ju/n/Vz/9nt9&#10;927ucQff3dUMA4br3tlMO/L8u1rIJ0z2DhjwnbzX5/fyXoz37ma4eyt2wO20STtlaOO3Fq7DFlh2&#10;w3dSzh3c75422n0/1+znPaz5Ax20Pza+d/O/HR3oFHjQPYDn7uDs/154745OvvORXy/17EbPoD1n&#10;74RDv5t73+3ud3w434f85oO+Mr6fsSP2wqDdxP3lXLzTN2D3ke73V9BJr5IG7T5kIA9EG3x3J9+J&#10;//4T5Eh/wh77/exF3+fHjjg45LDf+yPIVEj3I6fZFR22B5CNPMh5Qj6HOmC3zUn8vSGvakHmtB/5&#10;jGyB9yGr2YtcZA9yk4eSo7afa5vQy9/LOUKpCRmV7Hb3Z7D/5fzRkp2zVlJLGr/QGXwedc1bM2eT&#10;fTDg3Umx5AXmW9aPIjF+uU7zYkt2kX0j8yW+Ipq7Fmyv7gX/bUau1o58orkIP+5dhDWTSktOamOv&#10;6WKfKZYr3/se3vthumHWIyUfZwFnftN6VoEHM9fJljTAvBtCLiC/yjHWwzjreYp5MsY6In4c4vcw&#10;32mN1Hmzk/2p/HG0o6ur+VN+MtpKnLW4Z4Q1UvcJs8a7OTsEyvDkIdYA9gVR9jFJ5ON+1pEQv4sB&#10;B9nXKO6Bi/VLMRkkV5Wtrg9uHOT3OGu8+I7iEsgvtXiUfveypw2yFsheVnzXmf+5ZwT/Iko59k3y&#10;vxzQuqP1kTxpfZEuXJg9h8NR2VOIP8eQXTsMmOfIxlexgVO8xlj7ojwzzv0de1A+x3if5H9FzsEZ&#10;9A/j7A9ljyi5d4j9ildrE/XURN3uY/1qH2QvznoiJqy1J8Q+Kaj9JXsAH9f5yL+XVzd7g3bqzkm0&#10;gfTApCPmMDD2N0Hyo3VP/D3J3jElfol8JQaXDFFH4mleyqvkp94S/Cb2rH2ldMECnCW0p5Wdp3xZ&#10;58W29F/2aYrtoH2m5OgJ2JN8mki/Tj6A/azhcVhaEnYWrvMd/+9QvbB/FuPMwJYKcJE0TEp21J4K&#10;+lvs/2Qj2sI66+IeUZ7TPXUe3e2L2CzhEwh+NAJfyVAG2YMXJJdnz+znnBpmH9C3cpH9OTIP5BJx&#10;yurEJ2btDlF+7WOT/OalD2pvG2fPHNMeiP6ToL5k91qkj/UiL5ef2Qztm6VdZVOZoU7zlE/2ioka&#10;e3P2tFlYRx4O1TOPDRz2YBnscJMw4ALMQTbHPXCvPHkXq5af5gD/98Gz/Nzfxf3d7E+DsAUxXxdj&#10;w805IjSLfR91KZahGMpRrpdNbIB2VBxdD/WovVSK7+UHVbEmKyviTfgMnRAT5jwwTP8bpX3Zf4ep&#10;p8gY+354dZQU5DvFUBXzULxLMVf5dfazT/Zy3hCDlg6Bn32tOEiGdspxXtGrYhGHGD8BsXGS+LM4&#10;lJLea1xG6D/iNwmND84DWeo7wzklSHv62VfH6PPiLknKIt0/2dXKz3IXTErv9b1jxwvfGFm5bnXS&#10;+NJjNkoaxg5ObE3cN8x/fPQr2fpFqa8uWIvs/0LoQsZ07qHd5FfaT9v5eI7im0SYFxLkr5f2KME7&#10;e7g+Rz06cWtgOL0wr27OeGnu2wUfirL/DlJm+bJWHWkcyUfsfvqa9CfT8KEiNpS92LzIR3CGc0ES&#10;/ZA4/VFxpAuHnnD4m3xMyzes41+a/jIK9xlGXiobx8ohbASRWcqevp3zZHyFvsw9vHxWn4hQdz2b&#10;Nx1f2X7NgfQr+XVW+8k3snQM5BdZNqDyAS227+F818m8oPlF50n14RxtL1vfDP1T8ZTjcCDVU5r7&#10;yXd4lj6cmYOZYtuYgxVm+T1D3WSpA8UrVazYLmzJs5wZ5TvXT724qQP1GcVSlY5Hlnor0IYFnqV4&#10;5c4cQ54dvQnOhAVYX9EZCzBErs3Qdsq7eFkRTuXoJsB9I/Q3MTfZZooBO364GefyB53mc/3IM479&#10;bx/5LsLkBjduOPy4h99lCzlEP5HP4C6e2QOX7GWOyfNagr32wO8KjOEcba9zsmKFS49EzLLRj2lv&#10;6fMwH2uuSMDik5RZ/Fc26OVl+C115jBb6klMf5v/FqiHPHPOAM/vYk7TvCheq7jkji9z+oD8OCvP&#10;Sn3kpSydF+YJ6bRI36HMd7KPdrghn0vku59rZfNa3XzSqsduo8cBC6a/i7/2qO5o9176RImyl6i7&#10;En1An/WbE/easZTiPl3YrspGV/7RE8oXc4naV+x68CB2x8gWssjmSofpt/TnKH0+Rnuqn4h99jLX&#10;KK6v1inpT8sGX7G45Ye6unHL8ck9svEh1lzmBcZGhn6SYjzJx3EeOccArHn+KLGAmROr5GP25IvI&#10;cp6i3i/znPOsD/jQoB6kc6O5c3j1hk1wv7H1J7FrxX/ywlXmdrgn7ZMhT/K13wMvdxg7bFT21L3U&#10;U4qyx2kXtav4vxi6dB8GaZdx+PMA7VjSmCHJ5rrE/zR2uumDvbBhxUmXP2bZQseozyh9O6Mxp+u4&#10;18g6zJ7+qdjxCXQiYsiIYvi968J3XBm7A8VHli5GmWcPUPcV6mdg9TErwWS7STpDam3KsVYp7m8v&#10;vrf7sJ9SKsFwC8xFWZ4rJpzmVfIm+RcIS17Ee/nC76I86rPi/2V0CarkaZD/DlCGwRX5PX3cJjdv&#10;2RRJdb566gV8rr5oB048h8/2S8jprmAbg20X7TjP3L9OP9ig3VbY86yzF9vkHH2cc/8x5IqHSlMw&#10;3VGbT48gex4hxu+ULcHnxGOn0nXsJPFN2QW/Sk/ZTAKbysiQDcNTy4Gy9fr7rRQccGKmViNVG+G3&#10;GeTUklVPJmtWJ00hs5ZcewbuVWdvLI48o/vDqOawTVzq4fnYUs3z3An200PhmpVDw9bDvj7PPbti&#10;Q6Qq/jUHLBXqszx7+t4IfBj5eDf78oS3ZGFPtyXxwZnDhsgThLX64IaBqsNQI7GahchXMFRppHDF&#10;fNhTeYIVc4cHzRvl9/i4xRJw4cSkif+G4nBh+KcrWMYWd9AiiTHLZKYtl52xMJ99cMhOmK03UDHF&#10;F/aQ3JwbOsl7MIbcFX7dGR7GXhVb1Tj8l/y6SV7u44pzhgg3eKaL/3cExO9gwOTHFec6ziA+3ocj&#10;NYvCssPxCRgyfBZO4MLnphd2KPbq4X0nOqbujOym5q0wtorfZvgEvDMAZwzDFyJwjzBMPkD7+cm/&#10;T8wDOXtHhjzAR5po7xY4gYu6d2fQTaWuOshfO/Uqm2bZ+Mq+2MNZJ4L8PyV5Nc8MwTiCtF3g7fdR&#10;2jBcmDAxl/IY9lHIyIvI6HP0sSx8pqsCk+E8oni+6eyURVQnnMVa3L1wXuyDA7SX6oq+4YZ9yw7a&#10;yzPdtE07faGNum2mTffi/ynEc0P5KfI2SxmXLMOZqJ89U5U9SYU9cA2Z0wSvs8jo5kc3bBoZ0Rhc&#10;q0LqJx9T4+s2P7lph+ZP2hZy4SuHH7OrpEdhv2cY70fZfx9Fbnp8/mE7vbZlWxvn7CxxBM+wTpxG&#10;LjvRT+xe5EFTyPGVFNNzHA6zhA3T0YkNJ1bwKWRpj8IkLrG/Poed0XFkVesw4GW4zCbjYJ2+f7Q0&#10;a1vk79Lscbu6fNq28IO5UsRuHs41HMWOkHE1C8c+iDxvhbPJBGe2Ec5xAc6snZ1l+iD9O4gOgq+G&#10;7kLdwuFpC/ixy+PsmYQ7dSPv70W+Xq4TCxWboAr7jR7khVXOGsOkOvP8AvPPMvPRNHNRlXmrl3PQ&#10;AnsWxVn101YV9jxzR57A9uo8fgXO2cFjt+zAwfO2eugCr/gMhjXOsaeZQX49x5y6yBx3cutZO3Ti&#10;li0id6+vMgfDQWLDMArZ88If2stLyHoPwSXhIcjoi9hWyf5X/jsHuVdwgXMIjDcL5+hlrpX+pbPn&#10;Y40OkIc8TGL8COvLJnPcxqN24OwNO/fUx+y5j79qn/38N+xrr/+5/fwnv7R/93d/wEaWeMI/+oV9&#10;4fVv2Ysvv2rPvfKqw2E/97k/s7d+9gv7r3/4I/6U37Lvff9H9vKXv2VbN1+y8tZlG7943a588jP2&#10;1TfetG/+xZv2witfsqXrty318Dk7ev2f2ktf+r699Nnv2vnHP2mXn/2cnXnu0zZ24aZN3XrO/tlH&#10;XrbvffuH9os337Kf/SX8+bs/tq+++jX7zKc+b699+Wv2P/470Pd/G+DX7L/87vf2nddes2996Yv2&#10;1z/+S/s3P/2x/fIXv7Jf/Q0xf9/4K/vTj75it28+Y5/+xGfsJz/6qf2H3/7Bvvzlb9rWE8+yX5MM&#10;dw1dIzgMNm/d+HLO006y7/LRjorb1MW63Mv6PERbTJ++afOP3MIHBr4i4CUrjz5LnGD8nKxgdzZz&#10;Els2dAE4C+dhVMMHHrWpw4/jVxW7yGsfo14+YSeuwWKuPG0jp9C5OsgecuEoe9Vj7M0eYc+LjiL7&#10;5Cpr7tkzV+2jH/5T+9c/ect+97e/tde+8DrfXbLN44/Ce5+xrYs3sAOEKx89h19b1ig42zAsbRg2&#10;OEnc0HhpuZHgYQn6fBxZQgj9BcWrdjGnudF396If7+M6L9+HmV/EvMTZSjP42x2cx48BftzQTXHk&#10;PcwrrYyjTvG1wVXbF2ZuyS8yZ8LSOMMrlnWB8ZBCVhHAL3SEeTaK7CbFOMqzBnYzVrPMc7Eu1gmS&#10;Nz0IE120QWynSsyvRZhohfHf143ORbxk/Zkq+ibDNpir2RAMbgwfA7M5YiEwlx7k/qvkZYXXeT5r&#10;bRULPlBC14T5cYXvVroWbSGBjlVswpaT+NJgTpwlHzPcZ4E54xLj7iw+dpfx7ztBvlaYj47ANw/B&#10;o1f7Fhy9k1XG2CLz0gJlnkG2U4OV9/UuW6G4ZN1w9TzPyjOfF/DZ0V1asVzfKjbNK8zxi/D2Tcsi&#10;28lX4fqcufvHH8a3N7ZQzD27EqwPvdigIo+KcNbv4nzQzb5lgjPOocsfsY0LL9oS4//Mk6/Y2Vsv&#10;O355pxin9cPIAeobdm+oB5926CIl8PHgZ+7Xmiw+j55OM1y9KYHPigzrK/7ykrRtDvusHuT1fbRP&#10;H3NykXm1hM1oaXgFrnvcFpG1LGELvYzewTxz0Sj9uMrZqEhb9nHeGpvF/zD67bkS7QSXnYb7za2f&#10;5fpzduTYZduCAV965EN2cetJ20IH4eHNi3YQX/aTc/BwuMIcjPPYmZt2WvbBW9ibnn7cJuCFNTip&#10;4thW5tGBgWdWF/F9zFxfrMOpsS9V6tOcy33ET0dhjsPw6jLfJ2EtMTh1DA6bgrdkGG/6LiF7Xl5d&#10;AwvISrB9rx3g/EpbMH9LxyEG/1CMqcF1zgXodGQZr8kaNhtw7VSN9qNeOuHqrj7GSP8sNh747Oif&#10;w+4f25fUkGOL4qsuMw+v899jyEJOEQvquOXGGAPku0DdFeaRE4ytIUdYZ09/wrHxrZH3CfrcDHNu&#10;nbquzp9mfqA868ht1rDJZfwPo3syfhT+S9p4BB/+1NWR89j7noXLwsyXD+LzmeunVGf0gwoctjCB&#10;jT4cKsX6EIFle2kvP/NPZeMS9sTo9JzkHo8+bycvvmhHH3naVk88wZxx1ebP3LZVPh85/zTs9yk7&#10;+chNO8KctHbiGnEIrhIrGT0YOPUgc1hlHb3vDc7qKzrb6nx/HH9ROitK31dzo+LscqbiPCS9SvFc&#10;6cKHkR3JnlR67W3IkjpYO6WDFIAD+5AviWtGppChwQKDyHUkb4pQl4q/JflYB2xJTE7+0yQni3IW&#10;k/818Sf5uCpwlsux5mY5ixTY85fRtRnmfDbCa4U1r8jvkntJHiO7TS/5kM6qzhU6q6Z5jbOfl21G&#10;9O0U4bweJkVJkstIriN7lDB7IclqZH/j+E0mDzH+Kz9xjtyRssr/oYd+oDjHfmQ9buxz2gaQ4w5g&#10;k0lZAoy/MHlQko9e+TxUzDcXc4C/jjwD2YviyCYmWauHYcV8F6ItA+gnJObIAzLZAHLmNPIfl9jg&#10;CDJP8Wj2Rh3Mo22cRxSjV3LFjhHek3z8Jv6rfMdYyxLkW/aj0jGRH2HZn8q3oOxNvST5UZPdpuOn&#10;F/mVfPdKLiSfTGHKJDsRxQqSLa+eL7/cklnJTkbyK3F6R47FWGjIsdUfySd7Ly9jz488XH4QE4yd&#10;BG2tPYziz4oT+9Q/qJsAddlGvjzIXDto9zbqTjr+si91MafKxkjMXTJf+df00efdrEkd5UXGPHs7&#10;9CC86BHKh6Nsczv5XXGDO5mHlc92WK98GrczJ7q4t5KbMsveNUA/CNAu+8irm/zIxijF5xR9IEFS&#10;W7eThz1imtxX8buUn3bWhk70eyTLTpIkb3e4qdisI+fl1ZENI5dH1ualPtzUYRv9QHnpgPPK1jmC&#10;n8wYts9B8iFO7KE9FAvYSx7VPo4vado+BIcVA9Z3YsR6/cfMWTpF/jJ179xXbarn8Sz2AftYE/yq&#10;a/z1uJ1+AmcYof6GiNWL7sx+9gTtsPI27OQ6SB76r2OfTF4C3M+Hf1ExX4eLs755YMni/9oryQ+1&#10;YnV7kDGKdSvuoYf7+tC3CtOPo4zzMG3x7ntL9q57xSrhYtjkii/KR/L/5W27sfXdVbB33Z9txGDd&#10;jU0vDK5hD9tv79op/gfTeggOCpMU99Q9trnlO/4En7/38d1uft8FS70fXrYb/vsAvJf03t34I941&#10;iJ3wAD6m+xq+pu+Dj3G9WLCeo/vp/nrdtnvd/l4+nmXnqleHBYsVkrb585274X5vpwbDbdi3qnzv&#10;b8I2k7yLfcuWWL6jHdtWsVGxR4djyv4Xbki57nygwX+VF7FoJcen9D7Kxn+c+LZ74JkPbTNMcdoG&#10;qxXz1T1kv6xXfd4u1zZL3mbAyn+D48JgeZbq8gNNDdvl7TrQq57vsNG3r1f5t+2J9b24/N1N+PeG&#10;W8rmdtuO9r3Y1IrDvncf9rj8x8njnkZet/m/WLHq6N27GrbQYr+yA77D4a+0ORzY4b97ZbOb5bcu&#10;7HEVPxeWyXc7SO9vKjp5lJ9mXSvGuwN++j5saXeQr/fsSTq8d5v/iv3+P/tf6mdvwz5cvqrVJ1W+&#10;d93XZe/YmSbWdJY6517wX/Fexfq9UwwZ++F/nO5qhsW2okfQju4AdrvvIY/vxOf5O4gr/E7Su8jL&#10;e1r5bxttAgO+Ex57F+me1l5i+vLMVnw8txPbmbP6PR30hRbqGH/Rd8KU5Vt6p2vE7mmib5KH93H/&#10;HfiIFk8Wz92J/OQeP/bYfvqLj9+8PMNDX3XDkN2U1ZO3e3xDdjc+wt7noS95sR32EnsYTryT/zwY&#10;GcIOt2r3B8rE/R20/cgR9rOXfwA5j1IT++j7goojXLV7OUffyzU7kTHtRMZ0LzKmDyL7UVzgXeTj&#10;wfgYzBdWHFHcX65DbnQfeqCtyLba2fM3JdB/R17SijyjBa67LznhxOrdw3njwYj8r7CnTc1yPX6c&#10;k3Dd5ALvl60FZrs/Pcv12PeS9rPX3x+ftFau9eTxicPeeg8c+F7+34R8Qzo0Ld3LtifF+b5KDNUs&#10;enzESXD1rMKZkQVhAyw+1tZLHGD88LWyv3chl/CwNnUwZzZzDlDSe2fvwrrsZX/s5WwVZq0Qyw3A&#10;JN3IdjpInirrDp/9rBGKqavYs2HNhZwlWpElheDGUeZJ+SgRzxUn7mR+li5XgHWxg/9rvo6yvqSQ&#10;H0RYF8V+46w1EebPCMzKwxwfYq1QzAfphQXZP0hfqw3e6x9kr8D+w/GNQdkD7FMUW0Nst5M1LFiH&#10;l+HzJMx/xClT2muwPmmN1DobZt8d0n6S/Mjvinz+hnhOdAxuVIPJwojENaV/FEOeI/mr9PkUnzjE&#10;f8QN5RM3whqu2L/yMywWrf1VhDIkWBsScNsM+ZK+YA9n7C72Uyl+T7POBtmvu9nbi+86trqwEg97&#10;jw5+64DduNl3++a4P/KkwKT0vOCV2ptRV2KEQdZX1Zl0wxzdOV79rP0erc3w6jhyZ/kEcVMGr/JF&#10;XsX5AqxhYnhdozA4bP3SyNyjyMj97Jm87D/1Kl+1cdU19SVb4RTnmCRJrFz7Qdld5+RfZgKZeB3b&#10;OPh3iveKrxtDLi8fLxH2ln7WeO0JouwHEnAe8V8f//fyfTvlUayMCM/rXkbejfw/OMReuk/6Vuij&#10;s0/Ii1PCAkr8loUbheHC0THs/eCcsgftRebT5bQttlOUL4f8uiCdSPLfoT5LXcnHq5/+FmSPGKL9&#10;FMdZ3F97xiB72Rh7uizXKx6q9tRV2d5hb672U3xWxTMpct+imBb576YflWBixSlYCn0lgd1tEnvJ&#10;LHvaDOWPwIU7B/DFgo5bSx9jA0acpq5kU5hdvIZvldPWRN/ay/7XBR9yc69m9j7NjBeNiyz8IM+5&#10;I029pqlTtU8KZpekPRMwizh1FT9wjb0uTJf+n6WfD8BRynCRLPnJ1DmnLD+Bv3TYzzQ2hZPwMr6T&#10;b1vxPcWUDKvtKK98GovZxdQvqDc3fbqVPtZEv+rgjNfOWdpFHUkHIA/L6YNRiHXKj7h808oOOsXz&#10;Zf+cgy2J8elzLzxLcXIGuH4AWV+XziPcv8FIH2WugtGLU9InMtRpD2cdfe6GJWX5TilJH4sxrro4&#10;LwzD1Cepuxp8vTyNPSTcNkTeEzDsCP9rY1/brP2hw8SpM/6bFPuBccpezrENxv5QNpPyyypbyokD&#10;NxyePEDeHd/ytK9sZh2/7rBXncFkjywfAZ3sj6NwkhDlkP17Hm4SoT7EhOWjWH1Peq9J6k3+l3Iw&#10;Up0dHF0UfnMxP7mYH9LkOz93FZ9nJ+hrF5BP3qDPnCSu9JLju92HLFgxm/30AcVtLuAPMbVxlXMl&#10;5ymeK/2QIP09Sr8JwmzEmFOcARNwVNkpK/5yGq6ToY1a0W1uRk/aTV8P6qzKPJWhHxXhX/LNK1tC&#10;2RLHYKDiyXHGWRhdhjBzQnz6ImMGPWbGpuzII9RLEgaaQXaY5SyslIct+WmD/cyPrdw/Am8qwLfK&#10;sLFB+G4Bzpjjvin4nJ4jPRT5flcs4l5sM4tr1zjbcn7lezHbkvQRyLvs1DPIml3Mk1HKVoCV9Yq1&#10;oRct5q3+GqEuuukTilNcZB5Q3GAxPvm0znO/MteKLVb4Pc84EluV7+SeRc75a4wN2r+PsVBkLJTE&#10;j/k+Sz1I50L6EDq/BDWHMdZ1nk5S7hTnf9nUOvyXe4vdVrGjVexfsesS5dKZXXG/C8x9ZepYtrAZ&#10;MVfGbQpOp/6nZysfPYxrsfAeruknfxWYspP4XxXGKi7cz3Wym1adlmB9KqP4tOztZYuqeLZd6JEU&#10;eHaR+petbvntNEY/n4SJj5J64Y855kr5+K4sw8UX8aFMnnP8N0+Zc/SfLvp5HhldCdvfCnLgTvRv&#10;2uh3brU/z0mu8J/1m/QtbK2YS+Krl7EBJ9FeKTF3nie76KE1bLmWH6eeiEOLXKUouQqpe41nMR8X&#10;ec4oY2nyIPa8lKVCOVWXBdoqh35HnLk9t4b9LTosmjMHFvEZzv0qjH/x4CzPSdG+agclzTXy/yz+&#10;vB37W3oWKp/0Z3TN6KEnbXzjFn74GP/Ud4X/1OkPNa4bQR9AdTS08QT34tmURf6bZdNeZOylGaey&#10;wY/RD4r0Q+kPZOHOdfQ6yrCMPPWV22B9QraeYszlSAPIv4YZC4PUb4X6rdJWWldK3FcxvKVPJr2C&#10;CHsVxdUW+y2RxOHl763AOOlBxqNUhDf1Un/yKxBjPxBiPCsefIJ1tkC9lel/0hUoqS4ob5n5cJjx&#10;NXnsKRs7dMNqjNOxQzedNKL+cPCmTR7FFgIdguMPw2AOw4bp89PMJ3OUcYK5fkCyYFjfTGneDiAL&#10;XKvMY0MkxoudLrLqme5GzN4F9rbTCdgt/Hc2N2ML+Hpc7Jq1hTSMlt9GScPspeVjt4pse5h7jiDH&#10;rWWxZ2KfPBqt2hgMdTzFPfh9DtvR6fykjSVrcF9YMNfWYY+1eMUmMiOOHdN8YcbGE8jLk1M2wP45&#10;5684bDcOD02F+/EDXSYW8ID1hYbxkQn/jdWsnzz2cZ9icsgKyJRz2F+5/UOkqnWyj/eHhkyM1t3Z&#10;ax5PEWbWZ5E4XJb8uclnW5DE7+1+fCR7K1xTgQ33WxCb1QD2Xq7QAHy2bAGelYb9FtDH9HIu6XAV&#10;zeUpWTA8bOEo3JJneXlmgHNDIAKT5XM7vNLFawdJ9qxt/O6mXA+ho7rHXbQmziydnC0ClNnNazPn&#10;l33c2+3rNfHqNHWdzc5ZHL3QIM/2U4f+8iL7p1WL9M4QDxP5OEwt3juBXeeylcdXiUVJ/uHCHvhw&#10;B+Vsj2HPG8feOFk3D3zbHZ/AjmsSf7+Dtg/7X1c33Bemsp/r9lMWTxp+CAf2pbFxRvaueJmuaA1f&#10;0hW4K7ZupWUrwj76hlZsEH+UtUm45CyxFuEuFThrFww4g7w5hd+jCJzWm67hrxkWTjt5KFOHD87N&#10;vVo5f7VH4fSczzxwZjf9pp2+1EKfaoLju+knnWn8JYWHbD9t0xYeJR/o3Ua4L/fOIw8fYIyVWctK&#10;7O1L7Ln6qyfgu0exYyPmI3u/ReTZawvEzl04afOwgho2JWVkt1Xqqg4DXsF35zFk8w9jB3SEPeMa&#10;551lzk0n2AufhkmehMluzh+zQ3NH7Sj32eSaFWRjE8ibRmAJw4MrNomMchFZ3TJ7/pUacX5HiCuM&#10;P7pDMJnj/YvECP4/TJ33m6Rlme//BMUdWFc4SxgmMx2quyvn1NVVXV3VOefcPT2dp6cnwgyTUzPM&#10;CDKEAUSQlRFECa66gsewKpgAUUGPa1rPclYvr2uP51rPnvt8vm/R7P7wXNVVXfW+z/vE+7k/d9ht&#10;Z9n3z8LkjnbM2SqfnUDnfxqOcS/ryRr3P8L7FXR/M/jD9+OP3RnAJqJu2k6ynj9295P28f2P2Byy&#10;ZkuCdo+PWkueuKzxIatPjlk+NWkJ/6BlIhPWksN/L7Nk0fwIDGzS0i3w9sIA8W7HyAu9QBuha2ce&#10;ZyhdnF/GWZPGtTawD4ywVvVTOlgjsoVJa+tdsRHWpil8+EbmYIeTcFa4w+oqfr2zh2xichXbkiXr&#10;JqZkH+eZEWxdplmTZll7ZueQwTj7NXIGzKOjq4X9RlhnYp1TyIPLrPX4lc0iQ+7az1p2wlYvXLXl&#10;k1dscPG4DS9h+7J4FDkI/st5oos2GJr/OLZHl9mLjhNXEz9P9PdD8PrDxx+2T33mFfv6a7/Av5fy&#10;9TftR998237/7m/sne+/ba984Sv22SeetWc/86I989yX7LFrL9sV/v7vr3zb3vv1vxBTmXjLv/+f&#10;9qUXXuJZsV1twIe/f7edf/AZe/rFr9sbP/2t/eJnv+P/r9i99z9mBx943Jae+IwdeOApmzz/oPWf&#10;ecAyy8es6+BZW7v6jH2Be7wL7/31T/7J3v3e2/btl1+1a1c+aZ+8+IC98rkv2h9++57DfKG/9ptf&#10;/9Z+8sab9tbrr9m7b/zQ/uPPf+LTf7df/epn9uknn7f78WVeO3+/Pf2pZ+3Hb75r//L7P9pr+AA/&#10;+sgT1gafbjrMuWoP9lHzcJc9561/Ca47c9bJrdLIHq9zu48zmGyTo+xJyns5emjNJo7cA/vF/mwa&#10;WWaI+LrwqSLzJN+7B99ZuP7qZRvYt0Ye5QdsEo43iv/2zMF7bYk423uPX7IDZy5bdpp5t0CezX34&#10;CXOt0X3n8b27aIv7H7SDdz1h9565ZC9dewGu/SW7fIr/DY7b4uIBO3eZZ3r4mp2+9yEbnUfO6xol&#10;l+UMstweyxO7Nsu8KjIXMpzZxR7T8II4+5X4b6h1Bn0B+gvmSQw9bpRnC3C+dqPzDWiMMb8L+GEW&#10;JzjnZrAtYS+ryBBfDeZZ2Yi+vDiDXTwxsLFD8qNbTnAGTnJ2DqAjDsA9E1wrjj7Ey2/S2CLVN4xY&#10;vm7Asqxf9akuy9f3WzLbTaznJmKo91uBMd0Bw2vCRiLP2taAzU0m3W7BKPw30WyNqVZrreu0LvbW&#10;oYYh8i9M2D642xHWnzns9HdlRoiRgb8vv9/FfNvTNm97eNZZ5uZwdMzaq9gbq9pgv0M2zWeD2FAN&#10;aG+G8w01DFs/9jaD9YPEeZ6wWXTUs7DfZdjh4eFVW9I6Q38uc76b4rlGacsRdAPttFmaa4WwL0nA&#10;ALKsB0XkwALnmzS6E39hmhhz/I/vNXHG60Nm70UubuIMkEJ/I/+AHcWJ0pmaM8Pgvntt7sTDtnDi&#10;ih2+53E79QmY77mHnNzRYwvYcQ9ytizgSwyjDmBf5qP9PDlkBuSOAm0cDbP3eZvMyz5QHtZ+BPut&#10;60Avxv5bwNaqfdbZgyLkP4uy79Sx1hbgh7m2Ccs0jTp2Rn1w1xFscyZ2H7MRxngbfq39yKdN6KWy&#10;6LLyjJsWPiv5Ae/FZ5jn2nXAhmcO2gzMcnXllB3ae9oOsPasYhexD7uWlX2XbAzZrwNm1dHP+ja2&#10;amMzh21x32m788R9tnrscZtivLeN7of3zjJ/FvCTP2C98M0e7F2Uo7cOZpBoGscGCtsb7Iw6+Ew5&#10;cTthwHVa2+CeteydeeZfgf/lGL912LzoNUkfemG6LuJg+9lro4zvEDo1J5cbtk45cTD2Ic2PHPqq&#10;Iny7DVZbwLYmwNgvF/vF9scDI69hD3Dzd5C9Oso9o7LL4gxcQN4scp4tckZt5DzQyLk2gz1OGCYX&#10;GsaGH/soZ05RtyJ1bMbeoAXbjBx7fRNn2c6ZI9aHP3f/PnKvw9CHD2Nbcpi9Aj4+BYud2nfWdh88&#10;j18/MbVpU/lNz+85Zbto43721Xb25CT2YV7Grp/6h6hTBD1cLefbNPcI035h5nq+dwH78IM2SB8P&#10;zx4h7gS6BM6+rXw2unC3La6esr0HztgKZWGV3OR7ZXN0mPjPh2hX6S84S0uuZgxE2K8yk/IfRfeA&#10;/kOllv9l2Ktkw5CFxcr3Vr4kYsCybQ3DhRVPtwy9ZTnnfungwuhyxH09/L6Kvd3FOKmh3ZwYuow7&#10;2aY6OVelu2SNCemsiW4zxDldutwk+26aM4LyAcvuuo7xmue1gf7IomvNINNEkWHEdeVP6qEu0k8o&#10;n+025mgFulsV+egoN5v4aJzfxrDtj9CfIX4re/sMZ3Bx2DDvE1wzjT4qwXudf8PoUaSzU65bP8/v&#10;+IDQD/4R6S+xu0e/WomOUfGMS76m8DH2FCevGv2Sog+iyD0+bOzCtKHyyStebwpdi3wnktxLulQP&#10;fRwdRe/bJ1/QWfoD3QP7UYjfxLAjCGCz4+I7O+lvF22o+M1VjNNqbC+8yGvyXw7SJl7WMA8sz4/N&#10;jvIHRtCzhTr2mhPTsWsV3TL9xT2T6AmC6M/0jG4YcA3PIB2u3vt5JsWNrEGH7Gbdkw5HxYOsqM/W&#10;YwBXs26KL4oBO/py3gfRy0bQL8YH0TOy7kfocw/yjfiv9Nwe5KXtrN+KfbiTPnehXylHd7UTOUvx&#10;tF2sny7ayIdsKT8p2Tq4O2GhPKMf2cyr+cn4zLHOBPHLDSNPV9MmPo1b9ucw/Rqkrjuw31EMPzHl&#10;StkXSOdKkb1BBWu4mzFTRl3L0dfLF6yMfUbxRf3aL3lO1dPVe9B2iu+rf9G1V6PPDOLHHUC3KVax&#10;zpcdf3DGq/x/lW9XjFbj1896Uc64kx9TOX2peMvuNvpUOr3ugw7DV/0qkNUqGBNiqdIFS7fjhYkr&#10;VnQ1en7lDC5n/3XRr2509F702SrKCSf9Z1WRcVE/CbuYhAvwPbh4Ne1V4/QP7BbbyWrWPDd2JG5s&#10;aDQ2KxgnNTDmaq5Zw1rpp95hzUHNRdivKzdFnfgNfSGfaOXCVIxpN/UsQ1a4IzdOn9JGyBjiKDvY&#10;uyvYa9ycbaoa+T/2WddvgmNuLvnWivc5vqeb4IMqcEL50DosklexxVJ8aHxjYXHiix+7g9i1cFTn&#10;tzBNMeQP36ICB6N86CaY180wOvHc21XgilxLOYFvgAkqTvB1t+FXeQtM8Va42Ua47OYW+9iWdvvY&#10;1o4PmOmHbuHeN6vAULnuR26Fzd3GfTcpvy1sj9+J9er+TnGYr3jx+36yW5QflutvFduV/3KJd//N&#10;5h78kru4r1h0E78tOIz2w7eKK5dyEItJyh9YnNLJfbtJPqkq77eN88qz8JnDjTeXvlvKV8t9ubcT&#10;15lnL8WHpr74Pm+Ag19/O/6iKjyH+uL6TbTRZhUxb8qW/2TN4r36n9hvyf+35KMrH9v1uNGOHy/9&#10;sM50P7KlxEkd1nx7K/7X7dyPWNWbxMjp3/frvu4brO/JX3q96NnFZeWnWyolRuu0BYy8lKdZ7VRi&#10;5/IN1xgqjRu4LPy+5O9MXbfiJ7sNlruNdoNHfwR+q+t80LZcz2HUsFx9rvsqjrj8gteLviu/34/u&#10;YOztJLfuNq6hgi/zdbT7dTzTdXDq6xif16kd7hDPpf+2w7p53SBfW/x518uHtlMPWK98dq8nTvOG&#10;O6gnjPejZeQArqS9tzNed/A8/G5DGb8vh12X6/v0UTl5pfH3/WtiPt/Ae71+tKL0fgMs+CP8TuWG&#10;nfjxwp9vwl/4pjJ8e/n7RhfM1t1h11fgM12Jj6+7Gc5KDt5gDzFk2u0mrnMj3//byoLdXAX/Redy&#10;m7vlg7IR/csmdDFO3Gcv8wX90t+gi7gJHdBt/lbbGkQHE0IP4h8grhnxnIP9djPXvtHfSSFWDfqR&#10;m/nOlmCHlcWJf0ZxxQexQ8eeOTWGjmPIvIlR8v522E70KhX1w6wX+Pgi45chV29Hh7Mx1M2aBv9F&#10;l7KZ32+JD9hO7D1d2RmryeEPStmIvmdT7bBtRh+whetsQe7fju6nvEFr0Bw+yLxPj/Ab7tvA2Yi1&#10;SznZlZe3HAZcUT9N3BeuxfpZmeP8k50kfzAx/jn3eAusffxPMaXdrJFe2EoVNjxlnIFkKxOW/h09&#10;uw87I1duAtvaBdZP9gDee7Adlw5TsS7k46tYFlXsd/KJVf4E5eF1zpzIp4rlX8Z+qFyyWrMr0YPI&#10;libA+S7Imh1k7Q6znkfZd6PIIT727DI4yia42jauXcle5da+zN6jmBAB9jXlV3BxH8VNUd5hL2u7&#10;/BSD8oXswQcVVudp5TsF1np4onLU1nAOqkKWqEGO9LKXymZLsT9CvatOHNwY8lWEZ1JsYX0uWyDF&#10;g1CRvZTswyQrqC7rJYjc7uMs4jw3spX8hJWbUjZxfn4Xop6Kvyyf3DCynvw7XexBO8Xuqa8H/lnF&#10;vluD/BJA1+tnP5aMEkSHVQs3SM0gt6Eb8g/tdeQQxb1QDJFS3BDkJ2QuH7KS4l0rR4GH63jIu+Hr&#10;RE7sgmMhW4Vho/JtCyIXipG6aQftmy72SPHlAHKAmK9iDisXonzBVH/tzfKLlf9enBKiDbVny14r&#10;rHMHLMqLDCRWHUV+jaJfFmMMojeX/2kYflVDPwThTfLzinItH/u/bKkkY4Z4LsnVEeRZsa0kDCkB&#10;uwpI5kRurIYBF6dgO8hxUZiffLuVo1V1UYxd2ZLdgSzjUh9JPpZcIY5B/QNc04eeWzaPiqfixCZn&#10;nw/T18qzoiJZWf7vUb4vn68gdQ7CNVPo18Wrwnw/wTMmkdfz6PaLE/AL/s4iLxepa8Mgcjv1SXDv&#10;FO1XR/vKDiCIDBVu5GzRIb+xu2kL+o+6i6lrPIRp5zDf19khPwK/YLwG0VeG4OLiyzlYlXz3lGcz&#10;xjM0wiCc3JIT8iEkbxrfCXfAH+EmWThFgntIhlec6gz8SJwrA+dLwOuzvIYdOQt9H2fJes5qRc7H&#10;zXCPdrE57Exlz6lx374E55o9Q12wb6PIxyzO9RTDpgyZrpI2r0IvWEbb7UTuq4SXBeg/+YcqLp/i&#10;P8dgk1nYVBGGIj+7Dtj2yPQ5YnOtWRdcppk6dozhszaFHxs6vCwMLAWnicBMw/R9imfOT8E54ER1&#10;fdgUDxILeJBYrGLcwxRxQIoT6xfmpviwSewa4swdh+3RFvK/VBEn8vK/sPqWdqxkrEsuDjIuY8On&#10;6Gv8COHF8v9OiSMzrjR3JZ/KnrWaca5xqbjaymUdhtdEeL5ahw/CFGE+DczRLEV1CDOONH889K+H&#10;NUJ5Y5roC/l0yifRYXvUWfF/k4yzBHM9AHcSk9f4VczwOtqsQW0HD01Pn8QGAC7FOUk+vlrzFHs9&#10;z9grMEfy7YwxfIxrYWlpnic5dIoxfTdzg/HEGUi5dOp4Ln1ffpDNlHq1D2PYiRXPXHFTIrRPDCYW&#10;pM2CzFPlHs3uugDzwtecaxawM6gbxZeU8VbP+CvCLsVamxinWT3XJPEfZ85T6DfeK+50gT7qnF2D&#10;wxLbm+eQ/bLWD9ncimkm4WQx+j/Nb6JqE/pK86yWc5viTyc4+6VYs5TbJknb13INxUIPUd8o62iM&#10;ojVKfDJMCRIDwAurd2u/Yl5GGRfydZafqGIpK3aA+LNsEJTXtonvdjL+m3edw76cnIQwXsU6SPNb&#10;+ZkqfrCP9Vk+qkmYaGbX6ZKPMr/T33G+U8P8aqGNijBmccvO3fc4XDQDE4/QBhGu4Xwmzkt7aS5q&#10;bjbSVg3cV/GUs4x5MVv5t6qeqXH8d6lrnLUmLX4+TdszPxRTQOy1gXmj2Nj1PIsYeMsc+luxc7FS&#10;nqe4tGZNey9ZdvECdhPH7Q7mahDOXk+dHV9V7lHguzl+l+Y7fu6t56ufv2g5+ivN3ynWmTQlRftp&#10;Xkh/IF9zcXnFRBcDr2fe1DHG5Aedxv9Atl0R1gTFJUvLV4t2auK+OcZNbuwMdT/Lc3BP2G+M9goM&#10;3s1edBd5sdhnaHPlD84wttRnMcZQkP7zUVLoHZUbu5YxIJt55S7P8D4zexY+DG+nHTMU+dt3MmZ7&#10;eO2C+bbQRk4OadhqLbwiRVG88jC6FT/rVJjfpnj+ney/btZOD3oExbHW3I4z9hrmVU/2NXxJ/PgL&#10;uMfY+9Aj+fEl8KFb9PC3B/2hw+aZV4r5XVDfMtdLhXnPe/loN7IvttF2XbRbG/1W1BymDgWeLYKu&#10;y89e6EE/6sMWJ4CeKoBNSJQ5XytdENxFbDiHn0meUmS9bsZXufX9MrXvok2tXrQ+GPwQvnnDq/hQ&#10;kyetc/9lyy+etZmjD9oCMfMm587YPGv7PPNogH1ohDpME5fgEK+zyIzjOfyN0IlP4kc5EO6wvkCL&#10;DUeIvYzOu7tW8SNLvr4DyL3TMfL8InfuChDzGdmzC9lVMZpbkZt7YXijyLkjxLLsj7Zbj7/FBrnO&#10;UKSDHMA95BXGP4miPMEL2A8eRi+7tzBhu/HnGkHG7YELt8MKm9GhNyI7F9AXZ2HHdVy7yP3aI3Dl&#10;yIB1Rfpgw31wMPTykS6Lw6DDiR5zh9vIEVtvLphqEH1yAjtOT2Wd1ZRnLIJ8H/O3md9VtEB1k6XD&#10;vRalTgHkfLevBdbbagFdBwYZ4DmqA60OL/ZRfy/fq+LVxXP4EsQBTQ9aIj1kwWCfeTxd5vf3OKUK&#10;PX11dbv5fPABzichruutKTq67RDt6gu1k7+2YDtqiD9NG5e7mvB9RfcdwocW+01PtB/fV2JHh/Hd&#10;oQQ4I4Rp63jtiCXpoyQyfbwBvyxKrDDu6EVdtFEZ/Nab6rRIXbeFEq2wh0aercmCCdoh1QCrgFFH&#10;Gohv2oQvHDE2/QXsU7FdTaMjppTx27IUZ5k0Pra1+HWhO66sg4Flehwf4Ttg7fLxzSG3t6BfaeA1&#10;hQ9rJ+O1H9+akfmTNopP0OA8vvfo5cNF7FmDBfPR/15fk/lDrRZhLMW5XjLXZ9mmYfIxTlq0OEz8&#10;VZ69rtOC9T0U/IyxERDjDnAWKqePK+J91KGH6+G3xHXKsCOooi5O4Vp++HctOvJW+GMX+txWZHsx&#10;zha4aj96tMkZZJCpg7CBwzaEbr5/FB6ML9cgerVOfKba0UW2UpRDN4dvbrYRfsrvh5BPh5Fr5thf&#10;9jJXltmXltiTVpmDBxfP2MHls7aXNXaJPXwOWWgWdrwbnb58iZfQ3e9Bh78XTnWIexyC9+ylz1Ya&#10;JuxO9MInmdtnsZU5MgifIcbmIXRaR5G5lrD1nYr02hL6uiOsCRdYdx5ZOW+fPPxxW8P+ZAld4Vh+&#10;3IZUCpM21jJl/fCT4SbiSuP3N4g+trdxzIbxHRlHz9oHB+riudrRU7ZSh2b4WXNxyjph+YPI4p08&#10;6yT620U46m5sP4c4G/RRvxH03LuQ7Q4df8hWTzxMHld4IutdkrXJwzXuoE+q6KN42xhMbgR7yVnr&#10;xdeqD5uYBvTgieYZ8lOi722YMj/rSjnzvZw6+3vQ/6EvD3KfOKx4/9J9dmj/Q7aIrUo3slUeWbSJ&#10;zzvxQ+1i3c0vkwsEhqz1rp8+GOHv0YXTNrF6wWaOfNyWT1y2sw9+2p547sv27Euv2gsvv2Jfe+Wb&#10;9sb3f2S//Om7MNa/4Fj7v+0vv/tX++e3/sm+8dK37JH7nrSrD33GXvnq9+zPf3zPnnnx8zZ++pR5&#10;ZmYsuIhf9OKKnfzEI/byy1+1d9/8ub3zw3ftK8/9g127+px9+fPfIofwt+3ClefgXE/a3L2PWtsy&#10;/GPpqF2++ln72qs/sNcpb/zD6/bLb71NnOZX8fd9yb74/Ev2g+98z/703v8C7f7F/vyHP9hv33nH&#10;vnLteXv1+Zft5z94y+zP/wGHNmJLv2WfevTTtnb2kp1ZO20PPnLFvv2d79iP3vyJffHVf7QzDz7B&#10;vspZu33YidPcT8zt6YOXbfnUY7Zy7kmbvvsRYm0gN7A3Fyg9rP0D7A1djLcufKsH2RcGYXJq4wLz&#10;tYF+yzMf6uEwDfCtVnhw76JyMGMzdfCM9R6g3Q+et7m777N9p6/a6qmrtvvO+214Zc3J4SG/4p49&#10;a3wfOySYyurRe+ypay/ZNfycX//uT+3v/u4Fm186gK85+Wr3HbX7rn7Gzt/3lM3u5VywCA9aOWXL&#10;q+dtzzJxvBlz7ZznsugfUugswugnYuiaQ5zvK9BLbM8QdxhdRCW64ApYoJ/viNuGYCEpdPBNcLjW&#10;GcWxQdfQNmSVDdK9YOOSIe9Wmlxd+LkqZqXy/SkO5Q7mW3UBvUk78Wc5D0cZs0HGbE0SHUuwl/jq&#10;rLXY0YfYE8LEbovBjH2xTvaZVnL/9pMHF27NHtaO7riDunUlB6w7NUgO3z4rsFd0sqY2R4iJEW60&#10;zgR5vVlnx2DIS+iDZA+yr3HU9lKWmsZsAX67wHqx1LrbFuDPs3nmd10buRE68AVut/F4M77AzTZD&#10;3ID9zPXjrA1HqPcM++1Aott62aeVN3iqecpW0Avsh1soVsAY7TLCujGCnkA2KloLWli/W7lGgfUi&#10;jf1XkjWhjvOKfB4TvXuRR4mdzTmxf/aU9TBu+jTv9l608QOXbXDvPdbNGOpiDLUgk/Qv0Y98No59&#10;QD/yUhx2vznWjI6snnxo+EVgO1VexzoNvwxT0tgqFdunrRG7lKaeKatvZw2p7zUP+5Ar2Y3urc22&#10;hrD5oZ896K+q6eca9r4Qa2QK/VEK/U0IW6eawgBjZRlbI3IB0w69rP2jjOOJmUPk94UFT8IneeYC&#10;+0GePavAet/C+O4c32dixYPYCIzDEsc5E0/gOzy9QG7axZO2tHTK9rO2H2bdXcH+YXbxFHvIUa5N&#10;bnPW9TbW1X6uoRzV87DN/Ucu2Qr2FCPMm9Z+GO/IEj6nnKdn0EUN4ivB+piUTQO6ogAMQb6u3bDL&#10;HCzMzfc9/E9xlpW3t4F9qnGS6/AcWe4Thr3uYC+toL0CI+gr6D/pT2TDnOVMlWKtznA2jPNZkDU9&#10;BPPwo/vzoscL6/wq3Q57W6B7N7oldHDsudXYO7nxPRarDKHjaERO7+Y80Mm5vRfZenQJO0rOFNle&#10;dFBj2BANoRvsQ4/YO4U+CT/l0UXO+DDmXfIRXkH2Jg7GCnGyDxMz++hF7EMu2sqxi7Z6/F7m9TFb&#10;2HPMds/L5/eoTeE7PL10zMYXDtvAzAryOvGkYeXduyU3owtCv1gtPzzGbxIZezuxK+QXLKY+BKsf&#10;oW9HWJt66KMm1r1GvtOJTeaQ1hLFNFg9Z/2LWueOEPcZm17GhPINRNmTguyFUWIDJHl25f4t4Ldc&#10;x15dz5qRG+Qszd6T4P4xGKK4ofLfejmjeyhV/F3OebAS3Z2H83uAs79T+pDbKYoR7cTpo729zCP5&#10;EDp6Sc70iiemmMTlPFcZ+2IVe2AlMv82xqV8PDx96NOQFWKDxBMcWKDgT8L8S3NWkX9jGBkkgQ1C&#10;ePywVfMcO3mOcsZzNWzcN3GY3HD4IDDXK9lTVY8YZ2PFqorCzfKcJ+spdei0FOcrzbkty3vlKRIj&#10;jSHThBlLykesvL5pzuhR9EXKu6r8s45eEB1iDTJCNTpID7JdkDkUQYaKDCnO8aESd5S+lPN4gOvI&#10;R0ecT7lZPdjjVcMWlee1hrXVT7/64bhudF+ubp69C70dbaT4cz76qhJZqZzxWs2zBHjuatqminEq&#10;f2QX+mNHh8yrm/dufl9Jn3i5RhhOGO7kWuhOvRTlL66iKB+vBz2xdLDyodFzRqU3YGyH6ZMAv1c8&#10;4CrqvwPd9Rb0gdvpoxrWE8W49NOXytPrRe8aou5B5p8b2crNmAyO4Y+AzLkdWfEO6bWR15TveQe6&#10;762cqbajT/dIz8z/lAfRTb3lG65rqk7KWxsU54QvhnjvxBDnzBnh+752bJy4j3Isahwpt6DiDUsn&#10;7dSJvyuY78rrW01bK76x4j0rL6/eK3a3mK0zFnlWD3rSKM/bqDN8L3408NACZ16x0BDPL0Yq/lrF&#10;9cSS5WdeRZttpz12UCpoG0enRV1cLbKh2oUtFWsB+0qIfvWh/1cMZTd9XYX+s6YRPtzM+NS9mVfy&#10;c5avhJM7WdemTfWZC79y+XbVtPAc1F062QQMXW3tw+anpkB7F7luc8lnWHYOFS3y78W/DTl3J3Xb&#10;zHlya544CfSRYp24YA3yz5YOqTxHfYow/lbGBW0tbq3iZz6H4NOV7HtlyOQV2EDJx02+Qur7SvZg&#10;F0V5L7cQk2MTpYo5prkq3zkXRT5spby7JV9W8UbxO/n3rjO56/CtFctbj/EsFuzEdeZzJ8cunO4j&#10;MDf5hjpxoeFuDlu9rcRh/+o2sV/KRjja7TA2+OL1m95nwLdzXf3N6waK2PANfOcG8ceNMM5beQ//&#10;dJgnn4udKldwKb/u+/lsN5VYZYmrlr7j/P0+w5TvqFioUz+nrrDC26nvRupJvW7Y1O7EoBYTdTgy&#10;dRDbLnFeccj3WTjPJ24sxvuf7Jd60zal2Mn6DcX5Dr/ZrPjRKqXfl9qG71L/DRtVd7FfYmDfvs5/&#10;xX7f57880wf8d3Pp+UtMmGel/cR+1/2gxW1LLFfMl2dyivqCZ6RsgHs6vr/63kZ4KcxZz+nw3i2l&#10;Z/qvuXVLrJ/+0vfVFh88j55pvRA7md8qprP+r/a4HpZ/w1b6klJi0aqLxpJ8kkv10ufXb1XR78Rq&#10;SyxZjHc9tvj6PfRevLl0/9L91nNN//X2AvwXOwEY8Ifxtf7wJhg1Rf6/16mO4u2qC6y5FLMZfry1&#10;ltjNYsD0yQ7ahlf970PYBCgvsPID/5UKf2+g3MDfyiV8ww7GCEz4hp0w43LYMUX8dwN8eMNOYj6X&#10;tcF22+3GCvL48vdHd7Y6RZ/9N1cXbBfe62qG4bbYLZS/hSnfRLkR2/wba/iui9zYlBuryTflI1+v&#10;t8NuroYNV/JdGPHWYNcHZTP/3+husVvR/dxCuRUmfIu31W724fMbaHN47q3oaDahT9oWJZYzOoeN&#10;7vev6eu0m/wdDvu9CR3YLcinG8PddluU62Mjvxmb+i1Rzhfow8qSxHCOc/ZAf+EuTpirHt7LeeA2&#10;fqeyHc5bCa+twXZ7M+cF5fbdUTvKmWaKXB0z/I9zTnwYHQ35hPmeYjlvwy5/C3L/FuL+bK9DHtQZ&#10;pWnOifW8Ez8EnYVckpM5F7k5z7j4/w44s/hvFbx3nQF7OC/5WfsDzdgA8eqmyDZGcaXFULUOK16/&#10;4iQH2CfcMGVvkX2ItT3KnuLntYrrV8OAnbj/7GXyNVW8YeVldfKzw1i8rPEqulcUeSAMu3Di9nMW&#10;kT9uFBYV5jXI3hmE/YY4e0XYJyJwENnLVbJWb6OOd7BPVHJtN//T3hdkD9M+rngWkruUvzMMWwsg&#10;l4WQAyK92j8P8R75jTXf18b1kAvEcyQ7SH72yrZNdmTsR3oG5ev1iZmjf1ERu1aMFOXiVZ75/8p/&#10;xXScfZB7O7IWMnkIeUYxJDwwMsW+EDdVnmG1h/L+SgaRL1DAkY/EbFUfGC1ypZ96a//zwlMD8NEg&#10;RXlyY8ifaZiWm/Og9sEAe08I2UG+00GuHWTPDsKbg8hGAWQl+SsrfrSL/ivHh7oCn/CKFmQXnlm5&#10;EJTLOIiMG0A+kY1aGFYZQs8SxZYsyqtyKeu53Dy3T31AfRQTW+xV/qMxOFhkAF9NivTwYsJpZExd&#10;RzFPXJw7HNsuZLkgvLMa2XNHw24423H6+DDPQP+w5yq/l1iBj320nPOvfJk1fsRzY8ijUbhJkOf2&#10;6xWOkoI9JLl/gvspJ6tiTMsuoVT4mzOQctkqNolivjh2aYw3+TP6+Fz5mddLCiYsW8skryHuKz95&#10;2UkGHHkVGYH6hSUjw6LS6MXjtIeePwnnEJdycvzSZ3U8n5iaXuUvm+J50ujuc+gAM1w7gU97Cvae&#10;HzhF+9Ou9KWf3zlth2yeRF+i3ykXZ2aAV9qoABeRX10TRfw32kubYYencR/iTC6/6jjXkH+0/LCD&#10;HZKRYNXUVawzRl3kS5vgVfFoHabEq5hSgvvFxqgX550U5904esoIY0GylrivfNXUL4rpm4XzKL5w&#10;He0eYwx0Ll2Cx51k3hHHhXEnG9QIOhovcmo5Zxcvv6um/by0d5Dfiysqnm6K64il+uiXKM8sLqzz&#10;QQ3yoI/zRoB+8KKbCvIsUXz1xJkTlPQY/HfyDPk05QsI1xqAkeHbnIIFx+DesiOQf6vDeuFGKfpB&#10;7FC8Ts+vov8l+Z9yTfuZT2E9P36dUeyaw9gVhzkLiUHFxaX4OwMTrOVcpDzJCYr852UD4bBH5GXZ&#10;NMjeVkW5VJW3VnGKFXeoHv/OLHXSuSrOM0fgPWFKhLObbC7csLEa5NAq9KkqirntYYz4+U5okufi&#10;zK3407LPVYznBs5mKln+Fndzt7LOIpNGmWcJrpnU+KU904zHDCUFT09rDPEsxV334B96Hv9jznT0&#10;qeammGAGdiYdne5RyxnbibU8jQ/kwjnOMavUE+7JuT8Fn1I+7cwkrBeOFYbdJ/DPVLzzFHw+Ab/M&#10;Y2/QNIM9gvg9fweZMzGNS9p7fczV0f7K/6r4xhrnaZ5VdVBdsrBHxRFWfP8kYzPEGA9TGmB9RRha&#10;ozjlwnmYJNwVnUCKsSjbDNVZYyjCGNN4SnO9PAwwyefyjY7QH0HWCT9tInuLGP2SGoSRMnY1PuT/&#10;qjZd57+NcL4O2LTYtXzF66iv8gVrvjhxCmCByrsaZg0SpxZ7DtBW2ndUn1p8UZNw8GZ4YwNjtoE2&#10;aoQB55m7yq+cgv3l5mCxYpO0k7ivbBXEluXLWaTU04bNsMoi7e3Ug9cMbaB838pfLb922UPEGO8h&#10;9jTFXdc8T/E/x6+ftoiwR0eYVyHWbK1jsn8JM77Wz+XRXXBznjUL9+tcxE9h9jy/5dq0Vz12JWHO&#10;QHHWFCf+QC/9TZ/XYVNQz/zIU5pnzzGXmA+sz4rHLQ4sTp/jGu20Qcciz0g/5LhPhjFVx2uOsaQY&#10;AIpVnR5U3G3Y9ATfmTzL+DvN+kf8P9a8BK9xxkiSIt6scVdLSfB3iDb38fzyda8VA2ZsKpZ8mr6W&#10;X34S7iI7eB99FqR9kqwhDfRVK79todQzxpKsP2IMSXh0HXrKHPwgTb1CzCE/YyjAtcXbM4x5rRdF&#10;4i00UOcMz1lgrCo3uuJKyBfXh44tDNtOsI6IIycmGb+8BmnbAN8Pa82jLso/XKC/s/Rjkn5MsN7k&#10;qGuB++ape46S532O9yl0L1m4bQqdfJycown4jkocm48U+p4s3DfDPFCuZhX5CRdhUa08R/scPjVz&#10;Z21sFR+8ux508nHOHX3Ipu+6YgP7L9nQkQes+zD5HO+8z1ZOP4ae8pItLl2wg6uX7QD2ASt7iMWH&#10;n94EMtAk8slkKz6LLeQ35Qy9gB37TGHCxmoHnFjNE8S1nEDmHEeG3ZUatCXk0UX8f6dDXcSKHrVJ&#10;ZN7ReL8NR7ptLEZO3/QAhViVCeJRwkp31w7aDL+dRU5e4ay+gj59ITVgy9g97iH+5XyGWLjcawD9&#10;fBdMsiUO9420Wn2wyepgwKlgC/l9WywbIBZ0mPia8LFm7tWK7F2Ej+Z5n0JWDwTb4bjN5ob7BjzN&#10;FlbxFrlGjxW4Ry0yvT6LeLheEB+taJ/F4LrK/xvmWooNrTzAfoon1GY18FnlAnb78U3ljLDT0wSz&#10;bYOp9lsK2bq2bszS8WFLRPCrROZXiQZ7LRzodl4DHq5FXZRjOElRvVw1BfOLIVN2VufNF6TesOxQ&#10;bNBC8UG4M7GTOR8EE0MWpl0znAlqkenTuQlL0O5R+HyI9vXD4320785gMzl9O/DnJf+rrwH/5Txs&#10;gjYIkRvXnaXOOauA9e70wXsD5MyNdtq2UMlutQJ+XVmr+EWdnFeIqRxrJfdMm1XUdnGO6Cen5pBV&#10;Z7vIYT9gKfTGhYE5axleIjfnsrUPLVkHJdYwRszOPnIKN+LHXIfPcs5csGgP1/QkOyxK24fj3RZB&#10;rx/j7BKF/0Yy/A3zTRUHqTd+x7CRikgR/198vkJF21RTb7di07vR1Uhu4i5Kp22h/2+lvW6rIU4o&#10;z+qpH7IQPlU5zhCJlmmLYj+gWKbtyLsDyLry2ZqCXfTBYwfQ2xew+8y0w4ha4bvwiV4+1//ysJJG&#10;9I3dQ9hEoDNW3NAh9MYq+ruf9WOCub44d4p4oGdhvufwEbvAHDpve/ecsV1T/AZfqS7OFY2wlIbC&#10;iDXCo1vysDlKb+OkjcJdZznfLFGWNb9gO1PMqeEUHAfd/y7898Zpo92cA1fo7+PsM2usARfwH3v1&#10;yufsYe433zBq3YFmJ3bsPHar88jcE/CQWWxoJ3j+aWTpGfTCI+jFetGZd8C7GmPt5B6FRzWOWT9+&#10;Y33oVjv4bgdxr8dZz/bAdcSw5+CAw33LNsBZYpp224P9yDJlhvbrQOfbTElybflbuoqwXOyPK5lP&#10;vvpx8/KsCXxTMuijYzqr0A9eni3QMG7K2RrC56QWOTvNuSUCiwojMypeYhZZrBt+OLbvE8RtuID8&#10;xVkH/ZviHPrQ0UfRz8dhLB3Lp21ghXieB8jpe/QBO3ryETt36Wl7+NNfsWtf+r6duvq8rX3yRbv4&#10;+Odt7aFn7L5Hr9knn37Bnnr6C/bY48/Y89eu2be+9k37xqvftSefesFOr121Ayfutzt5Pf/os7bI&#10;30XuleXZR5bW7OgF2OS9z9rnPvea/fStP9qrP/iJffkff2if+uzLduWxz9qVJ563Q2uP2PAh/NpO&#10;f8Iu3v8EzPkb9uZbv7Kfvf1r2O1P7e3X37af//Bn9ssfvWO//+Xv7P/+2787vr4G3v239/7VfvHm&#10;j+3H333d3n7tNXvvN/9s9pf/5+T+fedHb9szj3/aHr//Efvq579k/+ONd+z//PFP1OMte+HFv7cD&#10;x84QW3YOeWUReyi41+oJG96/ZruPP2gr9zxly2tP2QjrfgP9GkQ3KV1pecMIcgY+kcfYI05epd4f&#10;t64lyS3KIcGZQHwE3X7dCL5/8PauhRM2su8C+wi+28fut8MnrhBXlfiqh4jjeuAem+B+PSvYdO1m&#10;z4MDDK6csb4F9pHV07b24NP2/Be/TtztF+3xx56y5z77vJP3d2W/4vLi837+sj3w5LN27NKj5CmA&#10;Ke4mZkb/vI1yrSmYTT/zsRXddxvjo5WzV4F9KQIziaFHiHG2DcH5As2zzHv0EfDeIGtipm2R/NW7&#10;rZ7vdI8esqGZY/gTsud3TGMPP4CdPWsH82BbEnsW9DA1xLaUvXs1OhEPumflslS+Tn/rjEUYezHY&#10;aJi9LwDL9adGLYeeuw4OG070mY99IRDrYu3GvifShv/8ALllmfPM55aGSWthT2uPYyeVHrRO1ugm&#10;5nSOdTgXarIG1ta2dBf5f5X/oJ/4ziO2h7XhLhjsvtZpmyuMkvtgEDusQZvkf4rdPMMcmmfO7Wbu&#10;z8Cdp1nzJ9mnZuDQB2mLc5wflpljo3zey17QA/9VGeO3e1gjDqBDn2VPn+P55pl/u5h//Xy/hb28&#10;jXW7D71CY+MEDJh40MgB9ZzDY+g/fNiehJEB6lgTOzm/dHGOaUP2KTCm8uhNGlg76jiTxFl/atjT&#10;vTyrl33ep1jZmQE+I8Y267r2EeWpjbAuJFmn4l3YWrew/nbO4K87i60NMQtgvzlsSGJ5XYd9Bxmg&#10;nHYrw77EQ7tXJPCXiJGLgPcu7uOhbYJw8mj7FHGOp5349a2she3oE3oZw6O7sGtbwKZgSTyX+Dzw&#10;2iKxHYrwqsbxVWLW7LPuaXx+Z++0qYWj+KKeID79Wdu1fNKGpw/bJLYQBw7da3ffdR8xoJlb8OAZ&#10;ir6zuA//dRhxH+tS3+R+GOYxWzp43u48+YCdvPCoHT3NPLwTe7yVk/BHxRObpyyzR+G3ytl7CP7Z&#10;Bnvsxl91mPu2wZ8L7E0tfJ5DH5bFhzLFeIixRheZk/KtbWGOxGBIYpcx9ro4cyPPOG/B3j6HLqqO&#10;9TTXj08nnCIEtwozLvzYN3hgMwHmRICx+f+5Ou/vOK/zzv8HtkQVypZsigQJdgCDwWB6r8AAA8yg&#10;EIXoBECwoJMEi9hEUiQlik2kuinbsi1LcYtsx1aKHSfeI6197N04iR2X7K6zOdmc7Ga9cbY42d1n&#10;P987gJSzP9wz7Z33vfe+9733uc/nKUHGWZw+T2KjEx08xL4ONsK5E8i1EZhLkf1DL/vaQWTTSeJ4&#10;LZzg2T9+iz7CxvfwKfQRrLHjXJ+SnVpm7sY+Yx/5l0fnsF2fQ9am/w+fhrtesLHlJ7EBIG7O4ZO0&#10;eYUYAtimrBCPe+GCDdMHgzOn6X+Y7cET1jODfmlollg9xMeW/gS9QJp9TAydRwydWpI+ycE8c/SL&#10;YmdPz18gp8B5xiL3kjW3fxEbFuxXhpavYHvyLLYJzE+USd6P8d0wfLhC7ukWbNSy+E22oveoIF/3&#10;LLFPI/ZairkvCmdL078t8Ngi+/Mie6pW9vLyHY2iS4gh2yfY8yi2WJj9peJx+dlXeNkP7UY/FmPd&#10;ilLEKpXjVzF/ZaetvZjyqkXQh0i3FeO9i78r3SV6lwA6Ox9rTgI7sARtd22dhKczB0qXpGN8nF8+&#10;E9K3KQahfAek53M5fJknQ9i3OZ9jxn6QMRHhXIpjFqYPU+iLXGzDHjgu54miY0xSjwJtK8J+tYcL&#10;oSuUfkk6yjA60BT/y7J/1KsYaQJdj/SdijctTt2ALYWHdd5H8aO3DfJMS0eiXFnSGYr9BtmPKnec&#10;GKTi/gbZX8bZs8puXXuxMOeQv2sjc5FX1xZnh0NK99jEfOVBFmtgXvLyu/K5NTLPVAvHI9vJb0VM&#10;PMhzEGLce9C5eilB9I3KOSudj9h9M7oZ5cVTzETt2cV/HTuVHhY9snISiwEnuLbuj4/f66lPna6H&#10;TYX6WbEu/TBK+TNL9yq5JUr9xX8VZ9gzcBgdIzo67mMz/aM9ouIyK+50Nc8svr88y17kP/kGKwan&#10;bDccD6XP61nLFC8vQp3krxXUs8vvQWTECG3NMGaj9KHqGuFV/kTyTYqxL40wFsSQna8OY1LM3cPc&#10;Lf4rJiwerNddrJOKY9yMDBZCx53UueAGMUqF/XUT84T0oIp97IEnu7rRD/KVaGK+r2P9UHFxKblH&#10;0rlLX+t0ttQhSbsjHCv/GuVtVoztJvkzlblPFbgyc1CTzu8Kdi60s4Fr1rGu1nVSN/pKenHFj/RQ&#10;B7H293111J89FMf0xW7pe3739Ylx40NGcT5Nepbor2buWxN9p5yV8oXP8Ew2d6Gn70bXC+dXTmEf&#10;9VDMchdrmjz1Po5thAE3UhfFORX79cIoxCr8tE3v/ZxffuCKOV0vfRz9Ij28ckg4v1DHGOFZW9bY&#10;rnKswtPgwB/eKL9O8T1Y2DZY5FbxRvl0whhr2ogJnYHT5eB3sLVVFix2rP9/eCMxgLeJ94p7whrh&#10;gI7xitnCg9dtxE94A/wN394HNvEbbPORrWX+g88rnPlBrvvIdvwpt63yaf3P8V7x01X+C9990JXV&#10;31aPcX60vF+/rdsxZLHHKqcWj+VatbSnVn7D/G9z9b9Vf1sxzCqjlK+wuKZKNdctr5ynyn+rHLga&#10;35n2cc4q/11jwFVmqb5wLN3xWH6DqT7oOC/1qu3h2vJfrvow63vXPvqhmqeYvlvlv+4z31fZbzWO&#10;tHyUH1DdXf31n1X2CpOttpU4xruIwbydunJvlQt53UYx9OpxVV9o4kDjO6scwS6fLm1XW9faI8Zb&#10;/f6DV30n/ltls3zP8cq77Hx74a5i5IoT/SHuv2wFZEOg+NwaM1VerPqpXxQnunounU9+wWK7D2/X&#10;PVA/8h+O06t+X6tH9dqrv6muKqq37tsO6gKzFbt9BB/cB8jl+8COanlwF3XFF1flgZ0wX2JBKzb0&#10;g7vwJYcnPwRPXr8LH95d+LTzup7Pii+9Hv67vo5SXy0P8f4BzqGcwusZnx/dRc7e3X32kZ34VzNW&#10;9d3H6uGrvhH7iLdsj/ngteK2vm44MPy3kXzYjTBsXj/aRD09yvNLvGgfnBgm/PFVXrwJP2Ax39pQ&#10;n22l6HXL6udtEfJdxfZyzjLnrtgG9AuOAUeV35d4z+gctvC6KUC+4BDsOQxTjuAvHCb+c6TP+e7W&#10;onf6WIqY0OzjH0Ov8miUHMHIqTX4JNSgw9kOl90U6LEadEjbObYBW1NvC7aruSnim01S4Lq835rG&#10;vxfdzzZ0PsoHLJbbgG6pgT1IIzavjZKD0ZvVse/eDQeua93HXma/eUvMR6UD2LhSsI+sx0eggWt6&#10;9R/mfcUwqEefoOJlzxOA62rND/IahMuKAQfwsxWbU4zlJubDRuxsvLx6KPX4CHtap7EnnEd+ZM1k&#10;rg50w4aZw31859OaxXoSYk1y/rIco3gpsgMK8iqumuR6yhMpLqZ4sHWaa5lDnQzDeh9jDZYdlsvp&#10;wBom+yz5eAX4Xn6du1mT5DvcyGtAa4M4Leuk5nHlgg/3IWPh7xpl7U/AIVLINY4TsqZrzUyiN48i&#10;m4hPK46HH7kpAvPUd2HkgzRrT5JrKTZWRHWm7nqVrVR6VW5w7aONsqVScT7AvEouCksOY21QHBMX&#10;p5p+VHzoMP+PsF4q9mOIV51D/mpR5COxNOU4Vg5d2dlFaKfWdq3nklEkl2idjvNbO1y2jdLCebKc&#10;J6U9GudSvbOs+4pBkuR3xamOUN8g8qafPggiv4bgDdIBSJaJsJZq3Qoj0yh+SJL9nIuBO0Lb+Rzi&#10;9ybWcC9ySUB1pf/EoXPwlOSQZKrj/J/rcM00cnCG75W/w9031Zd7lkJ2TiEvJ5ExExT5v8WGkW/F&#10;kcQk0YcrN6RsV6NcL8CarTy9igUSEzek3lHkN9kENvMq382qn7OYsZiI/HOR5aiLfCXF6+Lo8V2/&#10;8p3yyWZVB+om+Vt5KyTrhbm3Me63uJn4l3wRxTwlk7eiA5d8qPwgIcZKApageiRof4p2dcIH8nx2&#10;/Jc2yV+0BC8oE/ezCAeKYFsa0j5COrIpfLbQqeS4jvws5RvoxR89CF+Jcy+SE+zl4Awp2iVeJllc&#10;sVpV5Eep3GYar0n4txhSKyxEMX2b3VgifjrtSiFLpzlOftIRjhW3yHIe8UfnB8szkGFcicGVYBAx&#10;jlc83gQ6zCi2oiH2F2Fi7YSQLQOMhxTjsASTEgOTLJzgXrcdgMXAzJp5djvhKGV81or0fZZ+KqAL&#10;aHdc7ixyPnMI1wpwDsUWV99F+BzlmvJ7TlA3+QY309dNtKOR4kEeb2Cf5IGZe2AjEWwzsvSLfBwz&#10;XDM+RPso7bS/Gz/Uwhj8D74ZZwxF6RedWzGVFPc5RdFnF9+We5LkvdivmJv8OpUD14dMrJwhijGU&#10;cvz3tJP1G7Gd8HO8YvnqPji2xB4vS1vFGsWdotzHMCUOw0zMwIHFbNnHiEM6f0jk5zbdJ9oq9qN+&#10;jsK0q3tB7jvPZR372Hr2CA0U5epVvt8o+zQxngx+RHqOZGNQ4lzKH6pYuZ2cq506FSl5ZNDWiZMw&#10;Iz6js8tyHxPwrBh9qDKwcAPOCnOjHmJ28j2VrUYGTlVafpr47MRp5xlXTPQs/KiAblAsPC6OxX1U&#10;7iL5bGapk9iyng3Fa06y75RNkPPvxSdUNhEJ6qqcyBr3rfRBieOijJeqr7V4NcyKMVeZJVYtRUyz&#10;snwdtkf/MQ7S9J3sGCID2JXTxoFjz9vM8ZfRA95AH4AfJ2NXtqiaD5qGmDMZa4q7Ld4rztsmm3TY&#10;YlL3gHmmBZbcwV62jb4rME5zrsBmedbkF10Y43vqU+W/HMcYkT10O/XuhB/3wprlU5tinKptypWs&#10;OMtp7Y95bSGGYoyxmeEc4qft+CC1we2UuzilsUqf6znN8HzLLiPPOE3zGmP8yoe1df4GMZxgv4rF&#10;yDOV47yKPa086C6XLXVR/OfS9GX3WqafO3gOlG9YRe/lHy8mKh6f5Tv5M8uXV7lrFStbtgOyR9D5&#10;XU5lPhf4rL4pzMBMuV+KpV2gzpVF/LHhuRrrsgXonnsWvc11OO6zPGtwfcZPN3y2H5/jQUof3/Us&#10;XEdXcoW5CL/fWVj1/DXs/rFVofTTvg76TzmW04zhlPqPY1toc55XcXI9uy2ct8Rc2IH/b9sUvsfE&#10;POiYxnfk0HXqc4P5Bi6s+Y/7JhuQBO0McS4f59R9b6U9bWoTbZHdegs2Eym4q+x7kjDoFOMsTz30&#10;3A8u4f+6fJsxiL8x97iVcd3COFLO7gLjMM3zKfkiKp0K/dC3fAOeSruoay9tqnCeNu6tGG6C+UE+&#10;43nmvhzHt3K8s6enDkX6T7/5GIeKjx6mroq1nuOeKg643isXuI91WfYySeaQkNY65r/MQcYPDNgv&#10;3QTPXnic+Rh/3zDzU2Q/52INifLcSjeUUaH+WebKAm1oZx4qw9i7sF3opgwu3SJv4/P44NyymdMv&#10;2eELn7ADF8j/+8ynbPryKzxjz9jClXu2eO4F8tXBfk/esaPL+HLBdsaZiw5zzgXmhYPUcxQ/pin2&#10;w8eYL1bQdRxCV7zCPv0YsuQi7PFwdtQW8hN2FNlzCa5zIDFoi5lxW0buFA+eS6PXTg/ZPHrahcKY&#10;zaMLXoYTHStO8vsox47YCrz3GNx3MTVkRzjfHHp16bWnssTGlP8SPlWD2Dn2ZfdabxreyznaOGcx&#10;AcNFpq5kx63CfyrI3d38vgduOkDMna4CfkWJYUvF9lorx3TCTtsTI5aJ9sJ5Yb3JQcvHB6yYGuGc&#10;k/gV77MCMnma77OcP0/9xGjjyPGhSI8rYsGRyIAFQ33W5O8hjnMPDGDQUtkJyyGnZ3mNIttH+D5D&#10;/fLI/cnoAOy3j9d+C8OZI9E9FmLvoBJm/yB/WH+gYoFgl4X5zRfoNX+IY6m3yzmcHLVUeoxzw83y&#10;UzDfaYvDaUPJIVPcaT//aaZ+TUFYdHOH1Xlb+Z7zJ/vIm9tp2xqLtsOHf7G/bFu97baZ/dJ29jzb&#10;gorpLL38iG2PECeJz7t4r9io8vFtLg7jRzeBP+eM808qoy/vmTlFPINT1oWvTxFdb7hjmJhIbbap&#10;MWU1nqTVNmUo7badeuwOEms72m2h9AA+ciMWh+MH4cApuEUMPhyB/wa5X018VxcqwYvbrQHWG0zt&#10;gRv0EU96wOXp9PC5NoQtL23Q3qw2CHfnHjUyVjzssxo5lx/fuSh+ugm4SbJn3sVrLbIX6OO5Hue5&#10;nKCM8UwO88y2IJ93IKPl0ZVKj5wehlmjY29Bl55F16i8jJ0Uxe8chbdO48c8Tf7SSTjSPmwy9HkK&#10;P7gZfIxmeT87fwm2jM/SxFHrw1enGx+tPuIWDqHTH4WfDXGeHuxZ22BNGldi9nlKpXSA3MMLzh9v&#10;hmdsgr3csMY8jPgw7OkkerVTyKor6Kae4rl8eeVZ++Tp2/YksuUFdPVXWf9voLe+hu/rWeaJBWTn&#10;GeLdztAPY3CoYZ6dEdjJOO8XemftFPzgOEz3QBmffpjLYfj3EXyljtOOo7RzAV34HDr0uZlz+Pme&#10;tf3oyCfRtU/R5il05MPIGd3sLcpDi3CGBfprmbVN+y0YA/2XQ+eZZ/8WRpcn37ydPM9beV4asPWI&#10;wIXkq+eDBbfwew9zS5mSZC8SY+9XYH4ZIL7C4Quvoou/6WIuxJgDk7QrB3Nvg7EMPHHTDjx9z47g&#10;Q3b5zqdhuu/Y17/xnr399nfttU99za7d/qw9ee2enbz9Fud52Q6evWunr79uN+79tj332m/bjZfe&#10;smfvfs6u3HnFLt99zRYvECNhmZjSZ2/bwWuv2dCFO9Z25KI17T9pw2df4Fxv2qfu/o79/hvv2c/e&#10;+0/2J9/7a3vn935kT965Z0+/9Lpduv4S8V5vUW7byvlrdub6i/bKl9+xH3/rXfv5d8nT+6//xH7x&#10;gx/ZX/3FL+xXf/uf7X/8wz/aP/7Drx3X/c2v/rv9zV/+0n7y/X9jf/ru9+yXf/4T++e//1WVCRPp&#10;+Sd/Rk7it75oX/jsm/avfv879h9/+u/t//y3/wUXNvvBt9+1d776e/bq61+whUvEtzgJ8710xyae&#10;eoEcxJ+wheuftolzd13O3zT8K84+JMU+JAffKDBuu06wph2/ap3wrdbDMA+ehSj6TOUujKDnzaAz&#10;beF+VBgHQ3Dh/dgMzT2FP/bVe7ZMOcc6cpS+nVm6QlxsxsYyz8eJZ2yC8w6vXLazV27bN779nv3w&#10;z35Bf/2RvfX5L9lnPvkZe+XOC/b89Zt24znWouWT+ARfsVv3Pke/vQSfuWx9cDrZFMzCwfbD0QaY&#10;a1qH5rETOAxfXMCXf4nY7Yyz/kViEM8xL1Xft6CXbe2ew+f2kHVQ2tDJKn9tBb1v1eYDOzdk/VZ8&#10;hPJwzTqesR3JAWzjJ3juj8B6YBXoPvydC/i5oQNg7y778xRju5VnugDPisEYw6wHCda4RHLYFCM9&#10;x7qXhrvmOU+OtS0Bb00yp2V5zkvoNMR/e3Ly+2X94hnYw1zVmcB2KVy2lngP606ftVO6mB+HWdOm&#10;sJE4wH/nWB/n27GngpEehacs86wd4nmdaBkiX0KvlX1d1uvvtUnWhWPocM50L9pp9Dfn2NteRk6e&#10;4lyjtHGyRA4HWNYMvOEwbT+Gjvw4fXYUO/1jzCnHmB+XmH/2w3aHacMgZZh+KzOX9jL/yOe6Hd1H&#10;vP2ghXie0zyrJfYrexgje3l2exkveY7PYLtVZP5qoe/jtFP3okjJ0/48flQt+FHFmfMbE+RdoL0R&#10;2pjm/K3Mwxn09UnaVmIu2YMfYQkeXKgQu74X26aOceJXDJKvYNia6GdPZpS8zJMWbpuxaOkg5QCx&#10;udFFMafEmNOy/cRq4J4Vue+d7JG6YGBdzHf9Eyv4iRLLfh67nFlydBw4Yb2zT8AJ8YNfJE710jni&#10;k+OTehJ7njPXHPedXoBNwnP74cSjjMNDjMf5hYvY9pxhHRAnvmhHnrhhJ7GHWDp9k+eA2M7MG0P4&#10;pB7EjmHp1LN2+uLzdpHn8UnKysW7zh5iaOGcjXGOmXmuhw3LEnP6IfyjJ3kOh1kveuCe0/NX8X+/&#10;aRPYAe5lzi3xbGaZI8sTrCPMx53skwvs0XKM0wJzbgf3ZIS1aQKuKTuJDvaVnXxXYC7O8Ky0sM/L&#10;UZSjKI3OKANry7BPb2NeKE2dYB1cYv5Fr8T5ixyX6YPlol/oZm+uuP7zR67ZiTPIiefv2MqZm9h2&#10;wFsPnmSfdYQ54jh9SL/y3E8dw05kiZgRzKczJ58lBj/P8KEnYNrYDMB2R+jvfUcv2hDHD87DvWHr&#10;JXhukTa3weTbJrnuBHURHxf3pD4ZeF6GuSjH+ic2K79lxYrI8luH8gxT9rJuDbNG7aW/9rAfU9zp&#10;4SNXyXVC7JGj5AdQOfI09/mKjbCO9HJMO7Kz4p31zktngw5HewL2vzF0UFHsPVLoBXP0e549Z55n&#10;Kie9GrJDBH1IHUyqkWdHLFL6PtlLyw7cy/s69Ap+9ER+dFLN6J6Uu8krvZN0C+xjpQeMs48O0ceK&#10;wdbKPqyNfXOacyhfXoq2yhciA7vNUjK0O8F3Ie6H4gF6e1dguGcs0nsCne0Rp7tVXlbXR9zzHGu8&#10;conJl1b7fOkVfMgR8qlQrC3ts6X7CnNtxX1WPOZO9nHd7HNK7JUV8z6EXlT+LvIzTVAvlQhtVTzB&#10;IP0hH1LllFWuOfnhiI2KwYbQHSnWs/Kp+nvFSPWf6vHyQ61D79LItZv3UAf6McHeJ8Z/FHNRTM2L&#10;rlG+AD50WE38LhYsxtYMXw3wPIfoX/WD4gsGaGuAawUYC2qvY7/cO+ks5Ucj/quYwzH0B0n28SHa&#10;7UF3Uc88Kd8JxV5UjDvnj8O9DNDe9xkw11YOWi/tq6dOHu6Lj+sHxIBZa/Qao0+TPCtV/qu6wRGZ&#10;q5WbWHm99KzF+X8C/XeCe53Yg5zJ/cuRJy3IPKzY10GKuLd8gbyMGzHVbczFEdrsZ572M9+KMcc4&#10;l3yRAvSfmLxy8635/sq3SvfF8WyebbFa+WS4vLz0dROcX6X6GQ7Nb/LVlW5a/kkuLiev3k7snyhp&#10;5OUY41465Kj6lb4P8dpInWtLU65Iry8GrhzFaz68HpiueHAT48H5yzLvSHcs36Fm+lL+3r4Kv3Wh&#10;1+Z6Gk/yt1HReJQfs3i0cu8q17NiUiqe+G70/LvZb+5mv9nAuiXfkSb4hM7nZd3zwh68tEd+5M17&#10;aBfzQyO8tgnWK/7bxPvGblg7v4c4n/TaivUt9iteoFyWXtZG8WEx6PqOQzARrs8zrnzU8gcTn1eM&#10;zQbGqPzNd7C2N3EuD22sYc2uZS/rp+0B6rGD/e6ab6bzkd0sX83VuMervO59X9+NVRasmMhrPPiR&#10;7RW7bzPsd4sKeX5Xy301OZefVWz4kR1wuS3KrQsL3Ej83Br43BaY5SZ8MzfgI6zyOCxuIxxQv8Ew&#10;18MQHxZ3FPcTbxU/VtkMt1Opgeu5Im4rbv3/lc1VTqpjxXirMZP1X65DUVud/yv/U/v0nfNNhSO+&#10;zxi3ce1txBpeZeNiwzqmykXFL1cZK3X+IMYx54YDOz7suKYY5iondXy4el2dUzG312+VL+4q+3U8&#10;u8qhP2gPrNJdf9UHmjpU+S99toncuBtholvwH+ZcD2+tcvK1+MrVdhBbGM7p4i3Tr/KFFvutxmOm&#10;XnDfdVsLvHJf1NbtnE+sGBaser/Py1f5q7irir5fiwvt+nO1bS7+Nf0i3q14zR/amONafNaYgge7&#10;HM387vpE/QcTV91U1zX2W/Xrhc3zvbsWfsIf+FJX36/jO8XWvp/yMGPwoe30G/xZ/PcB1V1cd4cK&#10;XHsn56E8tIuxAA9eXwfjpei7dbR3fR0+2Du5B5zjoR1iv8RS3t0Dy1V/cp/oj4d3YIfA/z9SD6ul&#10;rMf31zFkfQcffnQ3jLcOf15Y8kfgyB+FJ29ogJv6+l1850c87faYt8M2eGG8vD7WiM8v3z3sacMP&#10;GB9i8V8PvzXBf5u6bQP893H8g2uae3lFl9BUcXGfN6PDEQ/eHh3EnlD6hAnb3ExsaMrH/XBlWO+j&#10;wW78fMkJHMLHN4zeBDlW9qOb0a9sRJ7fEOV79Ds16IVqOc/H+G5jeq89FiPeeoTrJWHK6GoeTwxZ&#10;LTqx7ZEh4kz327bwXmwZib+fhdOm4LTpSWsuMM8VDxO/edo2x0dsE+eTH3EdOjI/cnSE+aqBc3jY&#10;h3jRIXhhwI1F+foSAwk/gN3sSRTroEmFOVMxmr1F/H+JmaR86bJxqUee39W6H3Y8w5zP99j9OPtX&#10;/IzlC7yb6zeUWK/b58iHc5B4KzDlMn63fFeT3+84ZJh9gY/1QmuGW5eY0wOsRS5fOuud7HL8HCP2&#10;K1lH8sZaKSIf5WBrGdaFJLJRM3uRHbRhF/Oq+FMEbhvWPqwfuYN1OzqktQiZQesRa1OCvUeENVHr&#10;YmYctiWdKetOmDUkhnzSzBojGyFxJNl+iQFqXRO7TTP/p/gsP0fnI4v8rPUtytoZZ92P9SOXsEam&#10;qFeW45S3N4MMlxpkvWftURwU+Uc6f2NkCHFc2T01Iys1aR3Vusg6EeA1Qjslf0SJQ6LcHmvtUHxH&#10;+dtGqINst5SPIyq5kPbKx1cxhpP8phjFzezPtAYlqV+C6wRYozr3wRJpd45j4hwrGzEdp3jTkgVi&#10;yCeuP1ijJOP4+F8TdfXBTPywkzB9FUemTNKPUfpb+371m/x+JdOk0bukkUHjvAb4XjGuxV/EacSA&#10;Usi2ivUcknxH3SN8lg9ugteE5EtkLPWT4kTL5lBtl/+2YjDLblKxWOL0i/LGtkg/Tr3ErlPam3Av&#10;lYdT/rBp5DbdO/lyS26W/Z6To7k38huVvj46Kv9o+pIxojqk4FyS3SJcPy1uCYcoi4+gn0/reOoR&#10;pe6KOS17BNnRiftmxUO4bnHmkpMRlCc5hTychrEkYKth6iC78Bz164ItyNdNvr8uhs4YeWk4Vvkj&#10;5d/qJVZPA3v2RkoQHWOM/Zhk+AzXES/wIt8Gx+HgcI24XkfOcm7sShl7UWTjGPJJknGb4Xvl2U1w&#10;vPorCU9VPOz4zEULMAblkyqWo/1Eirrk4DmKm5PisxiifPpcDGN9piimsew81Z9J+ilGG/3cfz8y&#10;dAK+kMVXOc2eow2uqtyjFfwQW+AuMa4dZlwmxKjhIBmeg3aYSRlOXsT/NIfOMMcerIBPQR57XvlZ&#10;RmlPckz38RLPLnwF1p+BaSmOrHzq5F+r+yFeL79gx+wZH4qlnOR5ke9lC9xFvMWPrBdG5stzngr1&#10;quYyhtFzzjC/R+h/Z5PLf8VoG5F3g9z7CG0OYzeQov/auY8dFOVdzWEDmOcZamFvK3+6PAw1TttD&#10;jPkA7MX1G7pi52OucSjeSBHnlQ+lT88/fnq5uafhNpe5NtenPxWPViytwLgW98zAasUkxYxDjJsA&#10;z5a4a5z5JoPdaysMp8T+rIt69M5cIB4ssa2xiVH+Gt2vAvewdVyxiWULjk8xpYV72LsIO0Nfm0On&#10;l6YoJ6/i2eY4X5rrdLOfE6PvgRGOLOPbsXibsUn92S/F0EUr/rv2a4oBkBf/pVTzx2BDwjgospdu&#10;o0+K+P243EPUrQxj7eC8ytPcCV8r007dtzD7NcWU1nWlWyjwGqbvq36q4sOqE+OOZ0YcOMlYSlNP&#10;zS2aY+QH2cYzl9N45V6WGG/yIe5gnHXhC9vO/KC4xu2wPtmYaG5wuYO5tmKKd1APsc81JiybkC44&#10;rRiwfHsLsDflhHXxkhk7YrNpxqXsJTT/yI9ddg7ysy7SZyUYYp75QvWXzYriLovbyY84zD2Ocv44&#10;41vPQSeMsP/oLetdug4z1rzBWByC3dPvyrVcmbsJK72N3yi8lrGvOMrFxVvotKkDbc7wnzTtUPxi&#10;2ZZrDmlVvcXMKfKXVr7qbv5X4bnpxge+HzabxOc6JcZMX+XVrzxP4r2yUxAHz3COAuy3lX5p0Sul&#10;nf19G8e10jdZxpfmwyI8tupDzdji3pY5rpN2dVP3XvivSg8ctpfSR+mZ5vcx2De2LyXOJd6coE9k&#10;g6PY7uKrijGWoQ9S8uHnNSm7FOqZpo+T3P8Y5y8QB7w4TczqGcYRpUtMeT+xAw9eh/vTn7RR3LtI&#10;+3PM385uhPpGaF+I/nLMmWuV1DY+i1srRrr8wpUXO873Ce67mL3a20nby2LujtOTAxj9TydzV4lx&#10;3c4z28KYUkyJvMYA/+1Z5Hh0Q8qnXKGPXH5p6lI8dI1zwsMPE9+bfhejLzNGKxqv3J922qfvgvRH&#10;gmvnOZdsDeTzm2RspxhPWT4H5BuAXUWIV9nmh5iHE7DgGN/ps3LXRynS30R4VsK8am4KMjepyOc/&#10;hf4qxRyWoeSZi5V3upXXVs4puyr5lms8dzM/9aIX65m7ZGOwo7Gzt23iyeftwEXyN566bacvv2aX&#10;n/kMeTtvk4MRLgyDWTlyw1aWnrVZrjGKHDlZQQ+NHHAC3coi++QrrK2X0K2cRvcszrsAi1xEB7zI&#10;PngW3fUijGs5N+r47jz8dC47bAv4Fy3At2bRAx9B/6v4zsvEz1pAV32Uz+59Hv9f9tOKAT2LPn0/&#10;nyf4fRR+NYrP4ggMUUxLMW6HkH0H0AUPIscOwkP70Tv3oSvuz/Zbb2zUepPw3gQ+uCH08SEYL7J0&#10;J1y4IzZipSx6fGT7CHuGQnzAupCdO5Gpi8lhV/LJQSukxIxHrMh587DoZKLfEvF+S6cGLRHFPzjG&#10;d3HYMnuGbGbClVQSxslvMeT/KL5gWfTWhdZxGMFeV/Q5kew38V+fr9Mx3zR9lYVdR8O9/HePFem/&#10;GPVIwo1z9G0rNp9FFdhykb1Ja2acvMR7yEdcwVe4wxp8HeYLViwY7jbFVG5uLnGebgsFy+47+afV&#10;s4fZVF/Ef7ZkO8LY0PrhvrFhbF3Jp5sYxvYU+1HqsYNj62ifJ93DPgQ/LfTvub6D5N7EjxWeWUFX&#10;K5+bUAlb0yx7nWDJHm8sWI23xbYH8DOOVKwh1k1O3h447h5iVvcRu7rfYrCILPc9Q/vj7JkCKZgv&#10;fLoB3+M6uO6OQLtt9bXatkCb7YqU8XXut3C6n3jPA8T/3IveH7vcOHGaaOPjtHErrFt+X2FsESLs&#10;iaqvM/Bf9kewT9lqium0IgsVmety2K1mO8lriAzRzfqT5xnK80zJ1lD525rQbfnQt0nnlWZ97kQX&#10;345NXGn8OLHZn7AR1sN96NZHWQ/3wkR7WEPb8XcpkruxE915ZQyePDxvHfgtdqPD7tl3FL30ivWh&#10;w+6D0+5BvupFDu+hXt3oRts60L23E3cZ5jSOzHyY52yWdXcOXfYC8Vsnkd8PIJedQB99CRbw9MIV&#10;u3mEHLL4YV6AkZyD1y3AhiaJ6zoN+5jpIO4z/dvPuOuJEm89s9fFTV/oIVcxDOAUe5yL+A9dQk5b&#10;oZ1X4Qzn8W89xb08DXM7s3DJVg7BfNHDT8Jx+/jfNO1cWHoaxo1vFHJCGm4W5Nls4jkuwJQSFfgM&#10;xybpAy/+zU2MiUDHpO3i/tawr63leavH/qIJTrOL8bUlAW+DaRXQ2/ew5xmizT3sgeQ7OHDwgh04&#10;BWM897LNnSdWwQKxZJnfx489Z/MXX+O7V2z/yk1bufCy3Xr5bXv1za/g0/t5u373nl199iW7co1y&#10;g/d3XrenX3jDTt183a5/+mv26pe/Y89/7h178tbrduKpF+3izU/b3U/if/rmN+0CLHj6/F3rhg0U&#10;Yegx5NZmfPhic8g3l4iJ/8In7C5+qe/+8Q/t+3/4PXv3O+/a659/y27e+4S99cbX7Btf+QN754u/&#10;a3/81W/bf/jhT+3v/uKv7E9hvn/wlW/a33z/B/brn/3c7L/8vdlvxGz/Ceb7G6ju/3bllz/9S3v3&#10;W39kv/ult+1H333P/unv/qvZr/+n/eLf/sjefuNN+/y9T9k7X/6q/bsf/8z95f/+s9mP//znxJh+&#10;xz77xhftS194x26+8Dq2PeSgmMFecxp7BdjU3qPXbB/9VMZnvY17XGD8FeH7FfjSnmPXrJfStXzV&#10;ek+xVi2w38Hnscj9b0OWLPA8ZJDjtEcZRCYbXSCOxInn7MDZF+3g+ZdcOXT+RXIHvIhtFbk+j121&#10;qbPPYat3jVi552wZXnb7yiv2xU9+1f76b/GR/u737a3fettu3nzBnjh53l594Z5965vftq9/6et2&#10;4vgZ9/0X6KvXf+t3bObIk+TIGsB/dN6OXnnNrl3/DM8b9lHYnUT7D/BM4hNFrIESTHAvLLZTPpG9&#10;hyzZOQ3PPeByuJYrB4lffpj45bBgYgC0lKesE138IONtkOddvqwFdLot6Bo8GVhidox57CAxmZDF&#10;B44zbxBzrLLk4jR5+H+MWJ6t0/iAjy9aomsf8QyYD7GlyKFvScWHrASD7GifYX7eZx2laStRcsxv&#10;KWyQlHNAnwfRO+9lrRrgmenLj1gXv7VFuq3EvFhmnu1gbmxhPmsPddkga8A069AByjHquYTv0Sxz&#10;26GuGZvpmrapznF4Loy4gzgalTn8gWfcsculGbvAfHGDfdvN6dP2DHP0Afplojhu+3lGZ/vh6Tyv&#10;CzCtY+gljmGDcRwWs0TbZznHPNdaoG8O71mwMdbkPtbcwU76mbp3c508OqK4bI44vg1dQxdzQRf9&#10;3Md/9qDzLsN8y8gHffzWj16hCx14kHUzyjqmkoTP5uDxQdbzbdgibfa1M+d3E5+CdZQ+SjNnJ6mn&#10;7Em0tpRg/MVu2D33ubXngEVZ9yPICWFki2ZsxJqYSwKsizHqnuTacfo30j7pSqxjyuKd3J/uQ5xv&#10;mXMdwa8YX1RsBnqI8zwI6xTPHZiFay7jX37isi2decZOXbhpFy8/Z1cu37GrF2/Z/AlkUWIYd2HL&#10;s28Bf+DjT2P/co7Y0djG4Qu8bxa7mDl8io8+ZYtPEN8Y1jsF69zLc9E3dZxctKfJH3zGDmFbcuzM&#10;TXz0yY19AX/5J5+zxYt3yCtMPOnj/O8I9i7Lihd93fbjT6z1opf5vZ/5cZBnsaz+ZM/YybqUpz15&#10;1pEYa5VyW6fp71bWqg72kRXWqf5pbI2Yw8SWy9guqRSwYchwvPxYlcs2zrOheAtp4lLIv7V13wnk&#10;RumV5uGdikV9FL9fGCxyZAE5tJP5eRTbm9kV5sMTT9Mv+Dyfwo8Zfq6YHx3Ds+R+Jt8988gh+uII&#10;fSE+vHT6li1S5uHjB+nLfUcuwWbPsB89bmWtjzP4NzMvdbKOtY/BoFkjuxi7FeYs5RvvYi6rYFfS&#10;wlqYoJ6KRdCBbqHI5yjP9FbWeD9rWppnu0DfdMHIR4k1P0wpH7xoI8xNI2LAzHV7sdsaZO3ei42T&#10;2O/Y8lOUG+gRiAXNnlb2kpIXpAuSLbL8CNRfBfo6I70YerUI/R1HTyRdlvxuXbzeNdaIPjLA+whz&#10;TBxbJRUf84mfPXCA/WCAvUCAPVKI97JRVxwnxUOTb6MfHVTVB1i8kPMjY2fp8zJMOsFeugH9rQfm&#10;FWO/Jd1JeOQ88XzRQY6wF4IBB/ega4MpSp9ZQKfRso85n77MUocA66p8YxVPWYzWj/5PeWF96GLz&#10;M9iMs19QfDdxbcUg6pqBAbN/qrCXku7RFeqQ4H1YekjGjbhaA6WZPpIezkefyA/Bh+5TsQzlzyKb&#10;bukHnd8A9VIetQj91jyEzoE6BNGFROgbxeTz8vx6sS8V63Q+zNJTMh/X4x/RgI7Ko8/irvRxmD5W&#10;fD/FdvTxWaWZIj9M/R5EXgpJl0mR36vzd4VBRzg+xj1rZs/SiOwlH2SPuB9zl2IjKo6jeKYrek87&#10;FDdS+ex0rHLyqognKo6wcvr6eR/lXkn/rBjQ4rTyoZE+xc/zo3uZ4FwxxlSMOsQpyleQpg45+i7O&#10;2E0wvuKUEO1r5v6ImzZQpx3Mx03d+J1K3upDj8o9kB+N4m434XvV2DHn9OzivvJZlX+sy7Goe8A5&#10;GhmrO9qIX8y4UdxmcV/ni02fyP5A/i+O3/J/H8e6+JncF/l717PXq0O/3IRsGWKOUA7DEHJunHki&#10;xHzSyFzqZZ6Io2sVs1Ud5MOrfLm7qcdO/q8cx/Xcz52sMzv5vo5jGmh7Iz7nigMdYcz6OFb5mpVv&#10;QexAvsYqPtabRvhrLXO4B5buZc5roH/rxQdKh2x7keeBNboOubkeZlHP8a796jPWpGau6adsYd3Z&#10;zdrZSD0auTeKAe1njdT9a2Ctks+vmHEDa09DF7FYWWe8yLyOAcOaAzCNMFw5pnvIuFW8z3qO3waf&#10;2II9k497Xc9zsItze1gHle9S/FcxFpRrU/l8XZ7bGnG6D4pjolvECvHl3FS0Dz3eQiGOLsfrOPFY&#10;+ZuKHa6rhe3CfsWC79ucJRZvlji8MGHKw1vx06yBBW7I2oc3EM+X/z68BVZXw7nhvo/uIG7uVmIh&#10;8538g9fBl++HHd63EYb8uHyLV+tHHVzM5po1DiwWKi5aZb8uBjJc18We5jz3b1KBkVL0ft0m/cY1&#10;N+HjzGex0w8/Lh9U+ZHiRwvvrPJNvRdfpE2b89TrA5/cKiOv8kz5RitusTsndXJMletX+0V9Q4EB&#10;y5d1LS6yfKddoc7VvL5wyBrOr7LGf2G0Vf4rP2Fx8Krvc/W12l611cV/pp0uZnTt2jHwSjiorid+&#10;6hjqNvnNwj/dtbmu7lkt/YFfrfxvHxD/3fYv+C/Hqx/eZ7Qct+aDuxabWZ/XcgK7utDuqp1A1e9b&#10;v4nNKr+v+sDxYvpLfSZu/i/jZ1frwZiCGa/5+VYZc/UaYq/i0oph7fyUYdb6LK4tJruOvrifsXg/&#10;nPk+cWfu230ai7XVcv92rkuRr698geUDLN/f++HdH2Lcivuuo2/u26J6ikXDd+G+rp8Y+w9xvYe5&#10;3iM7Yb3iu3DeR+rw8a2jr+HJH/PAdil6/Tg6mg3eDlc+7i0R/5l67eIau1tgx0WO0e/8pwlGzHHr&#10;OeZRD3mMGzphwsRzbu6B5Yr5wn/5vAkWrDy/a2Ut/684sPyBxYF3RHrJh9WDj2819+9HA/DfYK9t&#10;4PeNYXQRaY5DP1GLnqIGGf7xqL7HjxjdytYwdvRw3+3sAWr5bUus39mEbMcHuDZOvqrMmHlz+8lh&#10;RS6Z1D7z5WGweVgs+qrdiTH2JsSFhv3uRObeRVEcZ+UGrkMnthtd2C72GNq7NLgyTp4uzoM87Ngv&#10;/Ff5x+uZ+7zI3L4K62uJ9+3EVID/+rqw0WHu9PC+jjVCDLieVw9zayPHqCjWdAO6CS+8V8WDTWwz&#10;vC46wrqNH59i+BaQk0LM2x5kcOX9lW2SbHe0HjWzpsiHNoCtla/MZ64Z4rOYm1tX0Ru2wOBSWhMp&#10;GdYS+VU6XowsoXyhzcRm8HWzVnWzznO85CTF2wix7obQ14jBJVh7E6z1GXEEZKYIck6Y3/VdABs5&#10;+S9LNnJclbVKa3IGGSKLzBxlPZJtm3KtRrEpFAd2NkkcH8dvuBm9Zoh5XAwzTf1UxH5j1EMxrxW3&#10;WutChKIYIpJ75APscgGj5xGrrsYiRo9LrJMQXE/xn2VvFWStCEimUWFNEtt1saVVR2Qe+V5mOH8B&#10;GTyNTCm5KMR6k0a+Ex8NYB8Voo+1NonfpvhecZyVO9eLXNGAvifD9dOUODKKbOa0Pslv2kM9Gzl3&#10;ij7LoX8RL5KfsGzwZPcoRikuLF2A2JiYUkJ6aPYiMWQQxZ2RXCeuKtYbpYS5dyFkiwglznuxK/Gq&#10;DPwyio1VhHbLj1f+VeLjuyqz9In4PnWjxDg+g3wsfypxdrF357eHrJzlOmIVeeRHMeIUsqTs3OLi&#10;adwTydDiz65uyHiqTxA5SVxRMqjq0ILc3QqDcv66MBZxmhb4i2w5NSblzxyj3ipJ5Gyxpf9H1Zk/&#10;x3nf9/0f6DSxLMmnEkkUJZE4iGvv+8ZiTywWx+K+CBAEARAAD4E3KUqkeN8UKUoRKVGWPYldTRXH&#10;rmQpVmONXXdqR9bY44xT102dccZJ49SdJuOx++nr/SwhpT98Z69nn+d7H5/X53CzX5D9sPiPwxiR&#10;Gcr+V/6fFT9LTCrDfR0bUfE97iNdR8VabqPfeDlndiBLa0e/WXtU6ReoDev69dIppG+TPw/16SOF&#10;yV8cDhyDbwbYH6U5I8gW2LHd5Tl6dpjrgtSFOHSAPLio7zD1Jjs+L/1SezrVi+y0o9SN2kfsXGcW&#10;x782dSfOLVt6cUXZAosRq9xxvsvDH0rwR/k7qsDHihO8h72IiWj/7OVMIx/OxcWzcB/4DfxE/keT&#10;yC0DnC3d+P4J42MtxzlWdqERmKt4tc47ftpb8btj6hfwjyJ8TQxJ/UVMT35nQ+RT/oKkIxBEVzLO&#10;XCN+GuE6lVs2/LLBk4/hKPcIk7cgdRSgDOKrYTitw37EOclnUHXGnCUbxAx120l5OsdoP5LGRkrn&#10;FPqSo+vKOBFz8U3uQ38XmwLaVDxIeZPtuhNjVn2O+vPQLwI8w4nPS73J104c5iSbRPnCjdEmYvZJ&#10;GIzjj5r+lKG/pec4c2Hjl+J8muDMKvvDIvVXRsZbod77sAesMibL5KkTzqXn1308cX/VEZ/j3Nvx&#10;+Y2sNkhde5CDyc48wbmvBI/um3vWavTvHphWibqrwtlGFi8g7zhPW1IOzidR9vKVxVPwN8n84EWw&#10;pBTjW7qqaZ5dxY4wj11Rl/yWUycZ9ExyzMliYT2wsG54mtpCNqtif9KjjdMfFZcozbVZzUfUuxiq&#10;2KP0EmK00bo/bvljijFfKc+ag3KUuwyj6oZfKn5sin6i+Ub6NE4Mbvp39zz+HvdcI5bgBZuEZYsz&#10;VsR9+Y/qRHb/SepZNq4Z8ikmKN/WYu/yAS0WqNi5sr+Nwk5jI8x7pBT9PMe5Wv55HT0U+k2a+8Xg&#10;Zil4ZVr5578RjQHu6ef3DvpsmvvU/S0zt8DflDRfZ7m2ACNUnPM4bDk7C58kyY+yr4b+DXod8mEg&#10;f+lhyiXbcHFr+WJPkbrUbjDVbvKjuLFlmGIP/Leb90XuVyJV0GGQfkWcvMs2Vv6oMzw3SZ+J0kc1&#10;zwaZryK0geNXgPGX5jr5sJZfAMVDKFE+2eoWYaKOX3P6tWzXZbvaeW/MiJvL5j9PO4qRlxh3SkXe&#10;i6uX+a9i/8ofmZJ0H6QToLhS3dhty299z9JFrjvvsHfp0UQYv2HyUdgOi6Vseb4rY/vbNyf2e86G&#10;t5PgwH2UuZdrxFUL5EG2/I4fcvpfhrYXa+7Gflpx4IvKJ6xVccXTsHvHHzjfibGLg0tHQXWbon2k&#10;A6E5q0BfLWq8IfuprZ4nLiJyI+pdec+RvzTyJMWZLvJ7nv4Upf9GmbsS5CsB+82Tryx5UhJTL6AP&#10;oVd9X+R3x5abOcrROUH/pTgFa9Yr7ViiXIqzLPYvnRKVS/1WduCKMa+1KQOnTmuuYM6IkdcQTNfH&#10;nsfF+t/GXJVg7MYpi8adbJeluyTf37JHlq+2NmI9yBeE1tG8+hdrjw+ZaBrZWg47xaF92Nbvog5h&#10;PHP4Wz188o7tO3yTuHZXbRc+oHcyBywxnyxy72X66h7G4xrjfI0xuYd93kn01E6zNj/HWDjCPnAP&#10;MmjF8F0pYrNUmoXlTtgqPiuX4baL2O4u6X0Rf5XYFc1mRoh/Om/7mWf3INtehhntQv67XJ4htuEU&#10;7+dsDVn+SmHWtiEzHodlDWMfNYTsfJg0wp57Ub/Bm6fgv5PsYSfgv2NwWtk8TSKjH2YPXYU/lYLD&#10;VtYrqaD3oRHri09aKTVpXbERJxUSYw4Djnl6LOnvtQJsoACzzkYHrZP9u94X0lyDvDoJg0yQosGa&#10;JcLY9sbHLJsYr9sYhwYtwhlAKZwahGH2W4QYvNHMMHa4fc7n9e+DnC+y7NWL+VnrTI1bV3rCqsj7&#10;e0kF9Dc78eWT4fcUvyXjIxYPD1rU32fyUx1ydVtHADsqb4+1eSrmQZYeigxYLMbzyVswQDk4f/g9&#10;ZVhwybw8q53rN7kryN97ndi5j4eIh0xdtVBX7dlRGOo07HTKfMUR/POOYaPVg7/OPuTsNfN3Djsx&#10;fl3UewtcuRFe2xodg/FyTvJiL+zT99yL+t2Mn6UNzSXsvLDNjfA9z23xVqyDPAbJY4T6DIWJ+4j9&#10;WyO8eLO7YA1efFBzz2bu3YH9XABuEcXWO0j+PHwWJ2iDvzeTNpGHDXDjRvpBKzylHebZwnlIv7XD&#10;WHzIZgKcfVrRP/Sw79ReSfFXWjnTtCI78sGAo+xJ/ezRg4wl+ROUTpaf/bBkuNJLirGGpZFDZ8R4&#10;4bE11sLp5VM2i27EGJyyyh4hg0w6iowsRP8N982T4M69sIyhBf6DfBtbpn7G2uDUPhtkra8xZmuc&#10;bQbZQw2xvk33rNlUlcS5YCtr6SRjewi5YT8MpA/uNMr+ZIQxu53xuRe9jd3Iy5fZTy4he9uOvGoV&#10;udgs/juHGRsVf8Vy7V1WcuWxDxy3fewJZrFVFO85jHz8ae5xhHX/uN5PrGFLvGBnYATPwLfXYCLb&#10;+olTmhuzCj5oR5GDLcIDpuDE09iZjcGMe9i/ptE5DsKG2qjjBvQEWmiTJzgbb6KfPU57PuTCBzdt&#10;uBGe/2BDgjPqNs7Kg/Y5zt1PJibQEca/LrKzZvhxI20m27xBzhhD1Pc4+nd7jr9oRy5+0ZaP3yIm&#10;7VkbXb1E/MazyPGv2I6nX7LZ/VfY1xyFb+CH+iB+SI9ge/fMaTtwGtvbs9fs6LkbdvTii9jl3rHj&#10;z79mx7AnvfmFN+zlP/6anb/1up27+Zq99KU/wz/0n9mZ63dt78kXbAruW4YpdK/gN597VvazTzqO&#10;Ld+LX7ErX/qqnXv1y3bs+ot29uVX7fjVa3b21gt2+sZ1u3H3FftT7vv+W+/bf3n3O/bBu9+2n/3n&#10;H9gvf4hv5+9+z77/1rv2P3/+U/vNr35pv/31P9j//uXf2v/6u5/br37xP+wnH37f/vxrb9p33/sL&#10;+8Vf/5QYxLDhf/y1/eyDH9lffP0b9tabX7N333rHfvHhT+yff/4P9vc/+4V94z980y5cfcEOnb5o&#10;hy5et0NXbtq+8y/Z6D72FbPYfcFe8jtZj7HX7mcvOjzCZ/bjQ/Sb+cPXiId8w4nBOwjjVxrFP/nw&#10;U/hHfQrftvCauSNXbXoN3k78gLGVczZ/4Kbt3H/dVo/estVn/wg76lu29SCxA546Dw++QEwBbPtO&#10;4U+COlw6cdMOnbttV299xd748jdh2n9pP/z2X9mzMPnRaXQbZnfB1a7h7/kLdvfuv7cXbrxuq8tH&#10;7I9f+7J9+L0f2+t337DpaWzWYWW7qf9tcLHFNWKrrrCuw3lc+B/w9cLzRhYtU5u3nsEFm6bPluFa&#10;6e5Zi7NeZFk7upHd9tOvxzi3bWPc5BiHZeKmVtBxKLI/TsPAQvQ/T+c0cwkylBD6J8hPAoU5fEbv&#10;ILYvYxm99ygyizjzRQwG2cl/07Atb5FY47GKeZPM/fiXzzIOepAPD7DulfLoQDDXyaY/y/qThZ12&#10;0b/jyH6qyO8n6efjjJ0BdIB6mc+qySF8VAzYAHPjEP8Z4L/d2Bb0su5Mse4sotO0zFq2hhxlFTay&#10;WMZGv7rd5qtiwDO2o2/WVobw6w4XX4CRLqCfs5u5+wxzzkt7nrVL82u2r2fC9nLunGW9nWDtle3/&#10;FK/b0RNZrWyHK7PmIuPfztozxRozzet26m2BcT4LLxpjn7BA/5nguxKyp3hs3OLprcQ/xy8CMu4i&#10;/KMLFptnDe5GxjSATH0QXdIa/60xnw7yGqc9YrSHo5dDPcSR2QS4VvbW7axtbSF8ArA2BKmzTjhz&#10;imti3duIDT5vyX5suGvEJme+K8Mf0sxz4sdprouwzwhih+xmvQxgLyD2qxSlTHH2DBG4t4+6lm/p&#10;TuqgCDcs4NuhxPu+qTXsRA+SiO+785CtPHXCjhy7aGdP37Cbl27by1dfsRfO3bJLxy/Z/Kp8kMuG&#10;GN23FexfDxKDmu+2Lx+zPfDMHXvwJ7FArIBt2BUvsIeC827fg/0rNsET6EJsg3fOkZaeIj48Y0wM&#10;ePUQ/vqP8IqPgR17z8CUz9kouhdD83BiWOncwYs2Avec2P0c+kJrPB/dXPpOlrm+C76bJmVZB6Lo&#10;YaWQCyWZy1PIfHKsMTm+ywzvRF9pN/d4Gt0NWCepj3WswnzeO8e5krlcDDmFfMjHeuVmrvfxHy+c&#10;pYV1zE3dJ7AB7mT9kG+ZGGuG7G8HsVOe2nuSuQE/8Iv4yV7eZ5PLzMXw3DFsnSfmsDeHdy9SdtXN&#10;/kPECYD7rmD/uwA3nl191sYWj+I3CK45hT05+lLyHT6AvkI/68wA+RpD/2QrOk6T+J7SmlDET0Fx&#10;nnM7bZZgLOY569ZWsdVd5EzFePbyuZU12AOvzsJ2K6wZ0lfOslaX8O88svcE8QFk+8tasnIG9vsc&#10;+X+O+YuYAUcv2Z6Tr9gA++sy51r5fJJ8TzIj+YpSrLsC+4Eu5CAJ5Gb+Kmyyl33DCG3AfriTfXcX&#10;Z3jFjlE9+VnbO+jfLvEl5h6lFvYf7cih3OyP3cgL9KpYbkFHJnMQ2Q/fs6cWD5WNq4d7RGjTGOft&#10;CPUeQNYpWwTpNsc5dzQhg30ih50NMpX88mXOUSeRV6D/ztkuzL4/wp4lgh5AmLoJofOQQibjY+7R&#10;/qaVfMmGtYP8K/5ZB/mKcl6N8p8weyDFtJP9cIL9SZbfS5yVZIccvScPDMEoZXMjv7frKch5xMt/&#10;JWuSb2PJ4WSL2QFf9Q6yj6KcYfZffuQ44umOL1/KLJmVyiyZQJjPfmSfARinE8OOOvDw3zb+04D8&#10;tpmzcht5aicv7cwx8lcs2Z7Orw2M9XW/u2LSLsopJi/2GySJe7Ygh5ONtodnKkn2qHh/Ec7IYnmt&#10;cH3ZrkpuG6BuJMt1ksrk7B3JN3lUGcV+ZUcq7isZnuxJfbyXPNpVgZeSJNeVH2SxQflsVKw/n5Po&#10;Q3yWP0fJnGWX4+lfRO6EXJzxKBmwYuX5KL9X/0eOF2YvKJvoDp7T3iO2iQyefimfx0H2jI6/Ys5h&#10;bciCW5Cntsn2h34kv91t1KnaoYM6kL9pL7JGD/Wm71phpi3M45LRt7Ank72rfDGLg6suZIPcQl9v&#10;R7fKyxrrrsEMajuRx1AW+lU7nyXn80jOT3J8JkvuTz1LxizbJzHsZvKzmXw/Qb1sIo+NtIXsrh3+&#10;y9lx3b+02K/8hcp3qFiwkt438vx2xnc7c5V8gitucSv5b4YndLB/38L95NfaKaMYPsnHcx17XdpW&#10;7eP4EqVu1W7SXZBPu1Z47UatQfzeQh/awh6iBd2qdvbwHbSJmLDjb5r13Ud/DkquShu6YeYtlHcz&#10;57ONrPle+nADdbeJz7L/92kco1PlhoXEqO9/+wicDMbq+Oe9x3/FUGVnKl/E60zY8d27EaZJEhMW&#10;D/43D2HfKY4I6/t9WOm6LbBsSh+AuT3YgA2mfhfPfRj74EdgjTxD/qDl2/m+R/P22U2ygxX7FafV&#10;tWKq9aT/KX9iwE7++I94Y52P1m1l5Zfa8W3Mb3Xei20q91W+lU8llUWc9MGN4sz1+Lf1+Lkf27iu&#10;27rWeWSd7Ypj3r8B21D4rOyN66yX52yQPStlJn1ki8wz9BzHTpny1Tlwoe4TeVOdyX7kR1p2xk7i&#10;eufedT/U4tn1eMW6Tz05tsJPwBqfqDNefa77guZ3p43qz/rYtll1JP4s1ky9bqzzVsXlrbNocWnK&#10;DZsV33ZiA8NW74fTO/xbHBw+7PBrGPa/ZrLO7w4bFiOvc3PlS+2hPiM9gnX2ez/c9AGYq2x7de0n&#10;VF9qR3i78ie+Kna/zn/1+q+fpc+6l+4h2+R1HQO96rP472eaYL/kdz3dp7yJX2+C22Lfqxi+n9jM&#10;MzfBo3m9rwF74EbuR7qPz7/P9/fD5+U7WkmcXHX0adrr09TXp2ijT/H8T3O/T2/GZ3NDj32mscpz&#10;xYBlRwwTbunCJjiLb+hO3mfx45xzkj4/0JgmVjD6DqTPbinCh8vY8sJ23VV7yI3faJdiAcNtWytw&#10;4ao9hoxio5cYu7qGax/F9ned/epV/Fcxf5X0Wb6gnwjCiAPYDXO2/hzyi896uR+ykz/UfbzyAY3t&#10;bwg95zDcVyk4YI8FsecNER84PEJsqn5r4WwuXXr5KWtlv9rMuWMz/LcJedETwRGuHUVXGl3+DPNP&#10;FvtfZFKNyJMa4MQbYrBirtuchvmK/SLrEt9tTI9bA/Io6bx7C5zHkX9tSU+jZ40NMGeZDuY0N/v3&#10;Bvb+LeybpVvl+IlGRqaYv835Hba5i9gDzMVt0p/h3NOUm4P3Mv+JD3MGEgNuQm+7iTw1cN/N4tBc&#10;ozjwzVy/iXtpXnRXNG/vZK/CWsX8vwVdtS2sKfIrITvWAPO0t4d1meSXzIU11cvZysVnMb4Uc2aS&#10;dTkEAw7DAcU4wsjX23nv7mMdZA/gguHK54n0ljQPh0lRraWcTbzVRdYTEucRxYiS/r6H78WHw+w/&#10;gtp3cL3yKj/VMdbeuBL/98O1A+gjhVgvFVMkwDosG9oAa0xMDJg1WL6epfOnZ8rW2ceas57W/W8E&#10;uE7819k3UJ4g/CTIvlE8IoicxwvLc8OxXXBsxZnX9dpPBdm3h5EjhdjDa88i/bow+w/tiYI8UzbR&#10;KfYpsUnpGrJ+63cxA+4vm2r5Mdb7KKwlihwlzF46wF7ahz6lUobf0uwvU8iV4vBd+byQf2vF8w3C&#10;XuT3WbFD5e85xDlDfjEcPklenFfWzAjvo7qefZ72R+LZddtf2A0yBof/sq8Vf9UeQ7bAsgmOU/ey&#10;28pIXg7/i0l2TlnClEV+nT3cV2xVTDFKm+s31Zfup31jmnsX+W9Jif8XkY+VYDIl5Ng59t8qkzhF&#10;nOt89B0/exzZ/ca4Rixa+5wEz0zAS8VoFZNX/DeG7E3+bsRDxeUi/F/sV3a1YbUVfdMr/TSuE2tX&#10;3fv4vbUqvkFdcC/51pYege4vtur4TEVer77r2PDBGhQPOYjsUDzeQz0r/kmEfMdgXfKpqzbvoA48&#10;2j+TPNRtkP/EKVOUfbGX/W1l6RzcRXZj/Ifyy6+xGOm6v2s/+fBz3xh1l1D9cY8I/U9+g3SOSPI8&#10;sfIIXEflcBgT55bIvTZIqQ4oQ3oCxgcPk11s3xx2YtRxhTwNwlV64BNpXU95A3wXUxn4LP/pKc5M&#10;YnR+vndi1SCb81DeNnQF3ZxBcrAUtYeSuGWQdpFNtmyj9dnH+aGNPLdw7w7OIS7qRv6fm2nbLdR9&#10;gLEiXQPFhE1QL05sVepDfE1Mw09yfJlTN7J3Dqus3DPMuSbMeJDtZkRtTr2JxYg1yR+tfD/n6Zt5&#10;OJF8dRcos/qouEtpGa69chreJx0A7Hdpy+S9Onf8PuvMozMbY1S2ewHq3WG/tFFCZVUfpk+ojI5d&#10;O6xOdoMF8S7qUjauWewqOjl3ujnz+qkzP+c0N/JhDymiMzffRWhD5Ut6CFHuq2eIEyWoc9W7bDxb&#10;OPd6GO9hOFUcfiz+U6Dv1GjHKThaH4y+zPkwP4w9bY00zDiCR5fm4OfIsgdhVP3wKtmxl6hT2RRL&#10;16KL+uymnuLMFQnmMY21DOV0fNxSJwV+y1GHfuZlsUXF6xUbV+xV2eKmqSPpEyepT8XLFRMTd5Tf&#10;cDHEPG3Ryf+7OecXkaWLL8t/uPhydYH8wPdy3K9r9ayF4V5B+oL8FWkuz1OfJbjnwAxtCScu0h/k&#10;c1rjUONf9aL6CZNf8fMkdRbhXrLXDZN3xet17M+x31Ts2cwU/YlzdHH7GZgr8gPym50RJ6VvMyfI&#10;tjZL/lPqI9RRktco9/VSR2XqT8+X764sc2QXfbcg/QnGTZl7FXdig7N8yao7L9Vjd/PMNPlP0iaK&#10;AdypfkBSf1CS//mk6o6ztxhwr2yH8XMu7lsmFfhflvbLosOg92X8JhfnYI70a9lUi9XKl7Pi4con&#10;dYo6lr/rTvp6lmfnt8MlyZfex2DTsr9X3cl3co7/6L/SI1F/l1/ljNoTxio/1Rl+lz9p2RCXxF6R&#10;SVR51fwk/ivenqJvy47Z8Se9Ez/fSzDV1Us2tPuq9S9fdOx0pS+gsZzYhm025cvRV7uoE5VHPt1r&#10;tMPALNx3Cv0FvuuhXNL1EP/VfcW4FSda+idd3EdjqsJvVZhrD+UpcN8k7R1kbVG7Ke8FUo6yKN60&#10;/CTnkdmUkQV1MkdKr0G6PEXqu0j+Zf+tuN8as5qrY7RHZfmc4+da/Uu6L/JdkWbekL/xNP9JMo+o&#10;z+lVOiCypdb3Vey9nTYbwU6aPquyjdAX+vleXL9n1yWnXsWnc5SnQFIsaunb9NJOioste2z5qtYa&#10;I/0AJ54199fcE+M1xnyueV328J08v4uUJX+K0R5hbMr3vPQ0ZLNfRd8jzzyRgQV5dZ5nr9Mzj30z&#10;9ygzXnuZZwaYx7Yyb89QZytLp22e+87TJ1Z53UVdLLF3WmbvtI85cKWIL1n2c8f57zHG7xr7ruXi&#10;DD4rsectThO7cNb2VWexY4LtlqeRUc/Y7so25/c57Dn398OmkDuucc5f7YYX89sSNoQ78nBiPu9h&#10;f7uU30qs4TEbgwGOkiZglfJrOYd8d5nr5pFrb+UsP4U8eBIfNxPsk6f5PIdsegqZfo29c18CW6bs&#10;jA0jU+9Lyg/nhI1ybSkxaX3saXvY33aGBi3D/r3MHr2C7mSO/XqfXiMDlg5U+TwIL4YHx2C+MK+Y&#10;t9uigV6LkVKwVaW4rwd74m6LB3thwvBS7GDdvqL5Q/DaaK/zORTtsySMLUH5S+S1p4hvUPbMFfbx&#10;ZWTZZeTwJfb5eYf7jprsjf3c1+0qmrujYF5XyQKeMn6luy0SH7FwdMhCkZqFyWckCnOO9FkA/ub1&#10;8lxv2cKhXgtwjmnnelcIdkyZwvA3dxKumsVGuTwJ9xiDgcCXq5P445xAfj5ske5hC+XgsNkavjf7&#10;rT3Sg71W2TZ15O1xzmIbmjP2CP7HnmitYlc8bO3BMeyR0Un1w2ADYzxrAtZMnOEANs5R6iIxYqHU&#10;GEx81PzkVfnpwEa4JcA13HeLbIA5azVT122UWXEj45xforR/gDy7kuP4RyLxvhWO0QhTb0oOWiu2&#10;4B2w4nb6g4ty+eAAAc47fjhPU0H+4uQ3bpFYMfhsY48oH3Qu9ostfOfR/pb1LcZeoYz+Q3X/VeSq&#10;zBfMDfKpnsZncxb7pAJrbA/75SHsaUa3P83awz6UfY7iKka4R7BfcivJ5+aslf7bXt7KeWebwyJy&#10;nEMG2GOPM/dMkiYYx6OMsRHSAdadPeiDzKHj1o/8LUd/T1fmLAXnSVThS6PYcyIfrCIr7x5csCjs&#10;KeArWBf8e4B66fJVLANzLXA+nYT17mU/cABfniuMq22MjZ3kaSf8dxcyvFXyuMBZcBevh9h7HiL/&#10;y4y7bdg4DnNtmfrsjPVbZ7KGDgJjCV7Si9ytUlu2LriL2sHPuPIyrjqwddxC+2zUudk5M1cc31sP&#10;u8rWRJ90wXZaaes/9A8Qiwi+gIyuGab1OL818ZsHmaCvd8lhGvJlqrosIlvugzX3I/PPwziSyP3c&#10;tE0Tsshm5HchuGYXXLCMXmH/bmT6By7it/m8Hb54y07ceJVX/BI/g70ZPqGPXLltZ25/xW5jH3zl&#10;xVft8ot37Yt/+o79x+/9lb33/Z/Y3Te/ac89/5qduPQF23viRXTKzllt91mbPPq8TT99Hf8I523r&#10;0Qt28/Kbdu36m3bw1G2bwbZvcu2kHb10255/6d/Zndtv2tff+nN7+5337L333rf3v/Vt++53vmM/&#10;/tGP8O38T9j3/s5+85tf2+9++3/sN//8T/Z3//2/2gffed/+0zfesg/f/5b9zQ9+YD/98If2M9Lf&#10;/vDH9o8//Rv7l7//lf3uX35rv/2/ZhBh+29/+df29htv24XT1+zwsbN28dZrdufNd+zKn3zV1q79&#10;kU3g6zm/il7lxIoV4CuTh6/ib/WqHX7mFTt9+ku2lXIpTe2C9cJM+ujLNWwDp/ecssWjV2zXczdt&#10;+6ELji3cOEx4Yie+zVfPEMv3mu0/ccd2Hb5hq8du2uLTN2zmED4j1rArJi0fuWIHTt6yy6fv2NmT&#10;L9kF6vHOn7xrb7z3gd3+6rds5dTz7CXxwzwIQ8Rm8vi5l+3C819y6u3y9S/alWuv26t3v2bf/fYH&#10;9vbXv2WXL962cWwsR+FO56+8btep361wpSjjPM2akB5YgMdio0u/rsDwRtknT7I3zZVmLct6o9je&#10;Zfp1L8xxgDRMGucsK3/N5Rn8V6PrlMX3r2wGXfyniTloY6APnRLmz/w2xtsSdu2Ljq/4TuTXeeTv&#10;uRFsDbH5z2HvJPtjT445LDuEHesE8ckn8UuA3hByF9n+dmYm4aPoATEmutCNyMJ+i8xdRexRhxk/&#10;U8jMBxnXFdauCnNWP3otg11jVmOdGGauG0E+NEwahxdvg4UuyYcGaSEzTmzfSVtFlnOQcX0Ujnd4&#10;dr8d4/UkLO3snuP2/KEz9sozl+3LZ27Y29fv2jvP37U7B0/Z4eFZ4okv2jbyovVznrlxHr8bO3jd&#10;wVy5lefN8IxZ1pvp/IyNMS5Hi7wfIOY4DGkn4233NLFo4QClzLRlYb8l5O69zJ9VZBFl5r0UZUxR&#10;/znyV2W8VpkvirzPM88UmTMS7DHilN/Pdx4++5DNKFbZ46xZT6J35ZePunDNQtRfkbk0jwwn4TBc&#10;5j84ZB5+2838l6ccGeb0LvYXncjf46yXStHKDifOcAR5V5C8h/VfeLNeXdSdrzyDns8Ox7+04uUO&#10;sO8ZxUfS9AIxqenru/acsGNHL9nF07fs1sU79srV1+zu1bv2wumbdv7wWfyP4+Offji+fR86P+jo&#10;7DxiC/xnde0UjPM0PJf90Qr8cxa+v20v8X/xnb9GzHTGyA7mqF1PX7aVw+gxMAZ2iA2vHHfsY5cO&#10;aAxdxA/0WZvajS4teuJluOgUrHQGZjq2m3HIb4sHL9uOA+jAMGZL8NsM/sRSE7uZ/56z4QP4xmE+&#10;7IRjhwaXsDNcQm8Xm4QaczX9vrLzmI2Q//HdJ2wYm/zhJVi15k3+M4S+yzA6NNlpfAZwT/mFl/6w&#10;7Pp8IyvssdHdx8ZZPsBkW1uAG48wZ0xQjoFlzg071jj7rKE7w9pFXSwfPGd7mEfWYNxKYr8Hjlwi&#10;PvhN20U+p+DbvYztEvbFZThuLzy3xlw0wLmyRl+r0TbDyEqm5mHmS8/aVvxQjSJjkL/qPGtvgbIX&#10;Gce98OUh+HIfes8F8pzfyfmGukluQ6+Yc2SO82SB/5ewGe6mzP07iU9NnY+g2zO6ctbGV6nfpy7Y&#10;4rGrtvu5G8xrN+HayDvQPepnzXfkSvdkIiHkf3nO+F3IU5LI3YL9cEf2y0HYlmIQh3iVz9oY++Ao&#10;SXr3LmRyYmBK7azn8mGr+FIO02M+kV2m4tL5+yXrlO2qdPg5/7OX72Ctc7NPiHCWj7LPkB/jAucL&#10;yRHEulzIUkPIsGKcFWTXKvvMNu7XQd68yO581JXizXrFDEdgi8yT8r8r+1/5EAqQWsTlxMl4rg8Z&#10;m5s50is5HP91YsRxL7HYCK+S+YRhvdIVF1P2Ix91i1Nyb+n5ByUvZU/k5rNiq8rWRf4QFdtOdiDy&#10;xyd5rnxNtkumjDxO/FExXZ34s9SB4m/Jt2GKcme4l3xeSzbqQ/bmHSIe2ACcGrsZ+c92U3/i2LJr&#10;1f7NS/t0MM87vF3luJdkJ+MjP0qSmXpH4L7krZ33WySfpg07xAlpO30v5i65qmx21hmwfECGaQ/p&#10;DEpeJTmr7IPbmQvFFN3MfQHqRj6b9Srb6Aj3UzxeP0myilbK16KyUh8O7+YZbpLq20ObyCdxG6zR&#10;Lb7KHKf4v7JRlS9lcWPZOjn9iuc69r0wxTYxW+TVAeonjJxGfUn9y/EbTb1IVz5Avv3qSzwrTF+W&#10;n2zZWKvOOqhvyfzVFrJrlixdtrvqu5LXNxbRzUN27+O/kmGrneUrzkP+FJdR5W1lfm1grm1ijnfs&#10;0rm+VX1RfZ17OXF+6Zd1W2R4Ld81wYabyJ/8fovZSjYrObGH74I8W0nsQL6f6/LvNX4nz6pj0hbq&#10;ZQvrs/i0WK90DKRP0EZ7iFvLd7fsl2VXJQYsGzQX60QIuatk3Ir3q3ZrY/1wMyakR9AoJtKDPijr&#10;Uj0Os9ivODh2wpwVWlnrXKorMRLqfgtnSfmdVh26aNv2e3W5he8a+G0z9dCk60gt8JEW9r3y4+vY&#10;v26UTa/Ypjgq3HQDTOwxcb2PWaqYouxLxRX1vRiwWKiTHoPdkuSXt+5PWDalJPir0gPc+wGeoSR/&#10;0J/k2k/y7E88Cjd+BLvhR+DD8MH7+f1BuOOnnuBZPO/3+P5jblhnmw4bhX06XJfr6vmu+63+2D81&#10;/G6T7GHvsdPHic26sc9JYsB1v8r1/4qROvGMH1sv68fs+P4N8OJ1Bkx9rNsAi08qKfbux9xWvytf&#10;qjtx53WOqnwr1e1q73dsjakPbGP/P/4LY/6I/350n3XeTb0/LrtUce+PbZ7FbWWv7PhjFn99lLxv&#10;0H/gxY+T941iwWK+5AU+Wue91D18Vu1Utw2u561eB7wn/04sZD3vyXv/03/vpbpvafIvXvo4/qd5&#10;lsrt2ABvEOOt24Pfhw2uYgzLX/Pv0c7rugZi8mL2ju0291y3vV73A/2R72fVMfdQqvsYl005n9Ev&#10;cPoWOgYPbCYfTiLPm+kzDdjvNuLHGUb7maaqfbKRuNQN/L8BXYVGeHczZW6m3Xj9ZFMn19NPGmG7&#10;TdjhKvH+c6TPY+v7B834U27ERpfPn23A9ndzFQ6MvgLvH8T2+EFsie9vpE/zqiTb4vtlY6x07/vP&#10;o2f+edjuQ20w3jbYbUevPewiXjC2vZ/hu4c7+mG/2O929MF+1/kvtsDtZdvQ8bHvZ/Fe2f2uvzrs&#10;N1CzP0CG8pCvZA9xvn4oQAxgP/bDcOFHPXBe94DDgB/1D9qj6MA/GhzC7zP60LDfpsiItcbGYLvE&#10;p4pjJ4xc5klkHo0w203IhR5jz/skZ4/GJD6g48QDDtYcZv2wr4qNMPKTwgy+mLfjIxr+i5xmI3v1&#10;x2LcW/9Jw4qRXXmYc8LVHY6cw5Wf47vt/A/9as1RzNHt7J2fRE+1ibN8G/thxQTeArPdgv57c545&#10;PId/BmQgms/EgMV2NW+Jo/mYn7fwOcP+LMH6GGU+j7LniZACrDfaIwRZX2XzKz0dL3Ow5m5n7uW9&#10;1gHFBQj1wlVhBJEB2BY6S14YmqfKdQ4HRr+K+0bEjlhf/VoTWG8V49XNXmdzSXsnuGkNHTm4nGI5&#10;iMMF+S1GSpLirPUx5AZB7Xc4e2h/EmAfG0G+EWEvJMYqPS3FjJedbAL+lGbfk2L9jJOHaBX2CpMN&#10;shaKc0bYO4VZH1TeFHmSHD6FzDPO/k7+geUbxikr5VP8YulyiYM5axjrv/hviP2ibFOVfGLWlNuF&#10;rxYPev6y/1X5nGvY30XY9yY4k8RJYfZYQc61ATiC9L+kQ+W9t9b7sXuUn5V2kof8+1j7pUcYQcYd&#10;Ut2RDzf70w6t0axfXtbrAPKbIGtgmLyKla+3X5j6CLP/kO9Z7UEC1JF8UPtZJ6V/Jt0+L0nrpAu9&#10;Jj/3DbIf0LqumAsh9o4J5Mkp7MPSyIujyo/WcupQMT7C7NXEVpOkdtpbHDPI9fJ1o32RYkH4KZ94&#10;tfYrIThNAvYRw85IDC9AGeOULwdTqsIkh2ACo3NwAeTYPfxepi2K9MsceRajypOPFM+IsteMUCdi&#10;/gHtb6kXx56X+4lzlmexMRMbkP0seZUP8sgwz6ONgvSxOPdRzGUfjFdxrxUzWvqdcdrfS7+TzZ6H&#10;62RLIjv1pFgoMnZxhij14HAnZOTiJkVk52Ii2n9o/6X9bGhUPFK2XNjtzfI/zlWKCxxDxhDBvkRx&#10;LtxcX48PS92pLimDWKJ8I4tfFOAt8u+qOMuqS8WolL1fEvm87KLz2LLlkO+nObdlOL9nsM2Nw8/C&#10;MI4gKQQXDVHvjn9j6lCxYBSjJkjZk/CWHHai4u1V7jUAc6vBKHs4i6XFKbUXRKcgzflZ/hE9nLl9&#10;jEGlIO0lJp2iDaOwFPkK1x6rk/NYiH4tP+eyIU9yBomzN3X8LnN/2XWKk0d4nthmFHYRRkYqu1qd&#10;iVQucY0E943wGuF7MQ/HVpF6cVHvbtrWx3vFtImKc3NfsVPZ8frVtqp75g/xfcVWlg9WRx9hhOcz&#10;rsTIOil7cgxbulHGuxgo9RRHL0PsV3Uv5h4jySd1kDx5eY70V33oYkT4LLte2Qx2TsCAuWeaV/kp&#10;LsB4xHm6Z2BYtH0ZtpPnPhn+k6Rf+Ukqb5Cy6n6KHRRWGedkH3kMH1lwY/q47MvFtMTl1K/EhcXu&#10;grB/saZOeE0nn8V60uOwwUlY2swp5jzFBmccTT2Hn8Vz6GjjGwvbygr5SDNGSuOwVLU7MugMtomK&#10;syqfvCnuEWGuEoMU33NsURewE4TXlRmLZficUpLnZLedpl+foA3V/jBV8ub4LyYvsjPVuIpT10le&#10;s/QtcfccvE8cs0A/LdAfu+kb/TsZ45zPxagUPzhO/lL02QQpx3cpOFWM/iEfzLKhlT+FNGNZvtdV&#10;98qnWJnsr1UvLsZHiTEj22Bxw5TKTH3KzreCXerA4iXY/0U+M1an4ZwznP+ZaxTzV/7G5f83qrxT&#10;LtnWdsKFU8wfEdoiSL+TbXkFe89eOGjfIrarjJUB/OsOoj8gG2bNj/I1nSPlZ2Hg1HEX81lWdUZ9&#10;ZclHL9fKBruMnWWJ1EU/T3DulkxB/cOxfVUfos7kA1qxpOUTQPGR5Ue7SL4LtJ/um6E+1e8U67vO&#10;c1XP2JpSriJtlRPvJh9dc5SXPClmsMZSnLoWL3R8PlNm2e+q/8Wwec3MqdzivuTL6bMwfuYb+VlO&#10;wS/E3xOMP/XL/NIZ4kfTJxkb0r8RqxRvLXCPCvXRQ1Ic3QL/z/GMHLxYdsTylaw+Id0T2TirzFV4&#10;doU66uW3Cm1bQOahZyr+tF4L3EdzuTitfqvQ5/poiz76aIn3stuXLpGYqfQnsuQ/S16ks79u6y4O&#10;mqffaS6SPw3FhVAMLK1pYsCyKZbPe8WlH169QkxCWDfzR4n7dVH2MvkvYyuVp90VOzjDnO7MG9oz&#10;cU9xZsUJlh1xF3OM2lBMt3fxPBz8FHmjLRmzUcoSpgwx6jlOP5Wef5Z+WqEe5Ku6ChOuauxpzJOn&#10;brh6aZV+u3oePQTkQeTH4c3cR/2/bqeNTgT3zGssUf8x1iiNheGnrtrAnsvoJZx2ZFJx1rrxXVeQ&#10;i12GDdBPGKddrHODtMXUwnlb4Bmz+HiYoXyzlGcKOdEI+4Fp9glLyKhG0A+cZQ+4wjq+lz2C2NIy&#10;+03Hlrd7xg5is3V0YM6ODczbEWToh+FjR0gHkcGvIYt+mj3qSeQfxzl3H0I+fqi63fZ1w31hx/t5&#10;LxulRbjTLDLsaViA/NzOI1NfRvawi/VnsQQLzo3YGLL0QeTa/fDUPnjvEPJq2QL3IwPuSSBzZ+9c&#10;5bUvNVpP7MN7SeXElFXRaywlJhz+W06O20hlAb+Xc5Znz11D9l4Iw8TgbEXk9N3YbuVjNYcHpwPY&#10;18J0EzBexXHsCsGIsUnthGlmse0qwHjLPK/AfSrI9PvIX5X71Yqz2FQt2Rh7tTH2Z93YopVSE9bD&#10;/rwA8w37ey3orzosIZUYsriYLucIpSjv43xX9yMNTw30Odf60U31esrm9hTN5SlYhztvHZ68tbmK&#10;5uN/fpiwh/wFyVcK1peEYQRTNUvmx62ze9riXSMWgC1G4BtKvmQVm1sYd37IojDgcHbQgvg99Sdq&#10;5qUe3Oi6ukKkYM2CsPUYbD1MvbvD6LhyRnKFdO24NfuwL+Zzg6fHnmwv2ibys8Xfg8wfu2Xy1UHd&#10;tVF37dRlR6jPWgOclyhLE3q24sYt5NvF+Ufsdwtnqs08rzEyaFuwn2uBV7ZQxx2FSfy0zWJXth3/&#10;ekvobSJT5EziKcwRg1b7+xVHh/Wx1KRt4jv5wVNMD+nElRm7mgPk6yZJf87AdtOw3W5kwRXm8ujE&#10;U8wHa8iAkcVy3imxd+3mnFAgpdk7e9Gl9cKX3dhedEg+hVxQsdyke+qlfd2SpWFDECbFSRnyVWSc&#10;1BhPE+iYHXjqku2FO29FFl+Gn+TQhejFt2UN7tw7vc/hdeEKvp/isrEtWiuvsRx25vSjgL+fPjVl&#10;85xZDi4ct/3IwJeQ3++Al+2pLdoRbMFmGCtb4cI7B7Cxhw0vIm+c4vOQOBT9oRcdhFwE/QX6bGdm&#10;BL4za2XqMV+cMfkrD3H+jNFvozBfLzy3JVKjHWDuCWyu0ZPY4KYt4ugYJ/D3HOa71FYLI6NMU8d5&#10;6jfM2I6TvxD14YLH+3v5jflRul6Kq5Yc3816CEeHEwVoQ18JtsyZtYU+6oKBN1FfDdRrk840tENx&#10;1ymbfhZ707N3bPnMy7b27E37f3Sd93Pc95nf/wFbzbEsjx1RFCWxE2WBXWAbsAW7C2CxBYtdAItF&#10;JzpIACRBEmABi1jBAvYqUoWSFTXLTfGcL47PRbbkbkux7uQS+853Z/suce7mJnFy4yev9xfiODOZ&#10;++EzC2z5fj/fT30+z+spRy9+ys4+9To89yU7cPZpO7T0jJ2+8bJdufN5u3bnNVu6+Sk7d/sVu/zC&#10;5+3gheccv7gsfmPdcOSJXYs2f/KWzS89b5PHbtjmAxds5MCS7Vy8YidvvGA3b3zBrt/4rL322W/Y&#10;N7/7vr3z3q/hvO/Y21//L/aT7/7SfvVXvPfd79m73/+B/d1f/w2hnUVt/2j/+n/+YL/77d/b//rH&#10;39ovfvwD+9GbX7dfwnv/289/af/w/s/tt3/5U/vvP/uV/dOvf23/8rd/b3/8x98DfP+3/fFf/mDv&#10;/dXP8Ff+tM0exwZnWjlED9qBxav2zCt/Zp/7yvfspS9+0y48+xliWT9rffClgcMXrTR/2iZol0l4&#10;Rgm7vv4d5E+YwY4Kn7gcrKd1DA4C3x2By2w5Qsz/QxdsaK9iRGOPxPsleMnw7tPkU75pe089Y7t4&#10;ndpPjNoD+CjuO08+X9gJ7Gdo/xnbceyKHT3/nF249rL98M9/YF/7wrfshTtv2MLJG9xDcu02zgDb&#10;LTo+Z9P7l2z/qafIs/yCXbz5il27/Rrs93nY7+fs7bd/Yk+/9AbxmEeIxT5lS9detWvPvgHjfg1f&#10;7huWG9hiAeZ2C3OiwDzMMK8z6HU7kS1KnDfa2buUN7uN8dHGniQemaKk+V5af8N0NZ+SnIPFcGOM&#10;tYD0u0lyZjGuK1mbw6zFcXQlafQHec5jbbCmDPdqYa4ke2eJG8zZkc/DzIsE/vEq9exNXuJA+Bj/&#10;dXUli7I2RRtYR7GNSLNvNLNfxbFP0hzKs091w1N7mH9t2ESlYL9Z7CvyrF35hqJ1Ym/Rjj1QgRgR&#10;nXxWpJRYYwcaumwMu6Z55vI2fjfNvJiFXc9Tp0OcF8/tOGXPHr5hLy/dtpdPP2UvnbhmLxy8YNeJ&#10;aXsSf+U91HNbBt9/5u44+9w0cZN3s1/OUr8ZdEuTrB+DoaINUfdx7Ka2sE6NoQ8fpS23oBvYjlw+&#10;C4faim5FeR8KLcQGQBdR5Gwj/ptGx9PCXI60T1q8OGVNpRlr5DXO/zH27Rh7fANtFsDXOCSfXuSC&#10;SElxhTgrMqcr2Suq4Mke+G9FkL2C/a8JhtBCnyXR0SfRXyRos2TbVhgw7Je1Q/w3CbuJ87166hyF&#10;//oyo6ZY/17kCRcxQlTcPHNFrM/W+NlP4OxVTdgRIWfkOcP2w/kGJ4/CGE8Qc/ms7ccG4gx+69cv&#10;vWjXz92xy4tP2YXj1+zkofN2cP6ELRw4h93FBZvndds8nHPuhO1mfThw5LIdPnrFDh8/b/MLvD97&#10;GFZ8yGZ2woaZU1Nw1vFp/O73wIfniBkxw3qPj+xm+OX4DvLFzx7DdxY7IJhsETaaG8X/FZap+Tmx&#10;gN/x/BmYKv6pzNWdR7FJoV874bHJnmnaexK73QX8g49Zkfv17DqBnSi2vdg3tFBC9IOf9b9xDB3A&#10;APNglLkzspu8KnvwvyU+8uQh62Wv2Mye08v92/heakxnWPxHOdc3sP+08r381oOcHbB95Lxfkl3I&#10;LuxfZheRsznbwmKbKekRYlXAxTfDvadZH3Yz3+ep/9zCOdvF36Mw2CGu0zdGLPnNc1bAf1A++42M&#10;iShzT3tqDn1dAQ7dvpn8zPivd8Oe+5yYEwusAQvYBB2kjZDBp3idQi+xZT95aLBVhB8XhndbL37J&#10;XdPKt4JMzpjtVT1h551b2UOnyIFEmxd41hK2jJt30rb7L9vU4UvkE7hAnPwTxPw5gm0q/Jdr6Cwq&#10;3xD5oyQ5QzTz2ozsHNO5HN3nctxB9nfWFw/sSP4s9bIR5gwa4ewVwpY+wpkoyvlBepkwujXpYpqQ&#10;KxqpQ4znUv7iJuwqUth5R/i++K58AxwWyfzwotcK0A9+fuvwO9a6avQXVegNPeg4avUd7Otru2S/&#10;Jj+brZy38J1lbahj7XJ0n/xe3E76PfEzH/eTzqcMHW25dJfd3INrOTGTkW0C8Nd6+lrxA538udy7&#10;jt8E0aGG0E0FKW7WxEr6TnpW6VvrKLWsNS6YfhVrk2IYx7hHmPN6kPOrfAzCnKXquI9yrelVZ7IA&#10;95aO0OHayL8+xoBybUSpbz1ylfSpPp7V33MQHRd6ruI+dFTyF1lmtXfzyIqHBwe5F0X6paDajev4&#10;uYb8WOSX61e/cRZTXJdy7rOBfqsQC2S/KGMdcXyXe2C7KlxfnF5cWHEcnViO0mmiJ1RcPfnbVLE+&#10;qYj/KmeIGLhy4yonn/Il1DNW5DPsQofu4rVMr+jxqrieC51yFXVQm0tP7WJfqMYuqIbx76EtFaNY&#10;MYmrWB896OTlE1uD7lycW3pkh0Oj3xRflz/xXdYqVuthzMpvV3mo9Sxiv/K/lS5V8TTd6NbFe/Us&#10;8p0WO1X8uADPLN1xCHlY8QDFcZW3cTkX707YAXGWed5NxKAoo3h4BuUVFCv2cx/xcMV9Vh7hSn4n&#10;7iqm7OR/5Fp+8X90+k7uYe7t4rMK2lEM302byk+smvEoVlDJWFBR/Gkx3U2s7/IDd1g6bSL/Zj2z&#10;2t/FnqQ4n7qf8h3Kj1lFcayX64N/M7+pZv9QPmDl/K1gvpbBeito57v9UMbziQFXsz+5O3Vv+oRr&#10;VuW4T6vqQc5n+O969r918p2Dl9z1b1Icbj/+KX61MX/Lr7mMPpOPsuKgbeJcsMz04FerYZaP4y+5&#10;ajk28n0rxYHFR3nv0eX4z/ethJvBEh9ah5/hevKkbsh/wInhi3xPfqOOr+fjxIle1UAO4KgT6/mh&#10;1bCztTC5tfjBikOKET9OLGjK/Xzv/lXKEwvTgwuL/T74OPxyFX7GK4nRvFL8F564ChaI7+hyPtnl&#10;uM73rcSXk++LJ4r7Lsem1nv4Za7HD3JTwfn8I/DQ+1dm7L6HM3Yv5b5H+F+M2+GQeu7lv5fjS4t/&#10;LjNXh7euIj/sY3k4L37Aj4m98pnznOKW3OuxP8VuvstuFQta13bqRb2V+3Y5/62eAe6q38E9Hd9Y&#10;x/8XhrxK5f/nv39i8eqL5XqJ/95l4A/Kp3UN16VNnXvwXLqWWPdDq8k/+wSsmDZyGDffkf+s4j3L&#10;r/bBdbB2+kSxocWqHV9v5/ewWfHj1fBj6qmiOi/Hyb5bd/nK0ufO84uBE4sZfi6f6HsebbAPr4zY&#10;h1aGHN58P+PhnpUN9qEVjIlH6EsYtRiz4zcM4xW7/rfiP/+J8+JPvk51xqd4Hc+8FlsB2Respz68&#10;p5y/D+DH/ADj6wGNCcbARyj3rovYPWtC9mGKXu/j//s3MOY+KPqdOO7HN8F48Sf+uP7Gt/iT/L2i&#10;HGZLeZh4z5/cAK9d20ZsaHItq81gzrrvgxsLxHbuJH9vEX/gdt6jzZgbHy/vtIere4jLXLJHPJ22&#10;wlWwFRWw38o8LJj8wlz3o9zzMU8X/rxw2up2bJXhv54C/r/Efob/Pu5udXx8n/B2EKuZeM28ivuK&#10;AzulpoC/b9I+6cvYI+ghVqHHeSLcA8ftdfL2rq0t8f1e7Eh78QHuo/QSA4vYZOgpymC/LrjuSh/3&#10;4Lcr/TnYMdy5rsNWoE/6BHqOFfVFYmKh10BPJd/cTdhfbuTMXcb5ZEMj1+RssJHzzwZi5q1D97UG&#10;OX5NhFxd0X7iPA+Ty5e49pwRKjh3VHINsV9XWnYqE7YGvcAqdCNPcI7emMEnGLvyyhQMmHXMReyz&#10;qhz7EtxzHRzZyZ3O2iX+W8Ga5cRnZl3bgG7Pz9nHnRq1amQ1L+ukF1ncLe6T3wI7Yy9gLa/Vmsta&#10;L1sg2d8on0QI3bXidNSk4I954pKiqxdPqCEeYXUrzJG9O4y+WrnTlTNAa65YTAhZSvnYK+GGVXy/&#10;ok17BXuj9lSK7OBqqHeA+ofI7RthL430w3fYhytZv8vRf9Qgp/jZU73ssbWKUcH7NdgtyZc3gTyS&#10;RJ/b1A2v6yD2ahc8oQB3deQ44kLDfBoG5uDe6HyQGfQ8so1Sbt67RXum7Ny0Z0qvWo+MUdeNnMH7&#10;+o78JB1Wyu+UX97LffxFdPo98C90//XIfOLkyjngKiCDoPcRW6tFT1KDDFULL3OjZy2nbarZgzyS&#10;AZCHqmmbKmRBN4zSC1eRLaCftqljj40gUylmq2JaR2mTMDJaiDOU/H8bqWcTslgjclmc60aRj8L0&#10;ndh5jWQ/5DzZG+rVi9zo5TvKC1qjsy8yVQI5NY7uV3Fi/DyjZDnlGYlSH/m+RWlTyRm1yBTK/yjW&#10;ohicir3qRV8u2bWC8VTF/i9fVbFIH/cQZ5a8Uo4tgXJDuHRtmIF8PZXz1o+dQLYLe92RE/gineVM&#10;AA/g+bN8r5VrtFGvHGMohy9cmvaI85uAZBzty/SL4n/KF1cxyH3s4w2wIuVBXI7VDAdQHWErUX6v&#10;PInykxMbFPcNYnvo/C15EPnIj6zk5P/lc+UfjiDrFdCvRGEAyj/sZs+vceQybO5oH/k/y4/ekQkZ&#10;137GssZAEMYYoK6KFbKBvvf1boPPwpHRR7nRU1R2Iccw9mroiyrGn+KVKlazZD7ZAzrxz/nbT78G&#10;JbNx7nDy/nJP+akr9m+S81I9YyDEdeQTKg6qs4Xyv5TD9Ms531fQ75WMtUrJxVzLJe4N8/PR3rLZ&#10;SPA8BX7XxLiMMZci6CKj2Nk2bIHxcV5McB5IUhrhS+lxuAjsoJ72V5wf+YaLtyh/cpA4W1U8Uy1z&#10;Ms45MiEmzbM16UzEa5F7dsMde2BTpWHOs5QOSp6+yNJOCa6h2KdBmLL4qMaImKv+F3etom1kG+r9&#10;4Gyh+NZR2G2IIgacYI5kYJbyMxQzE3NxfFEZSwHGUh1jONrPe6OnYSvneB50vuScqWcOyx5VzFVj&#10;SONa9wtS5O/r4XyjPNriwRr3kgUVV7wVbpgbF29jDsBfWmBYaUpOz+QUWBjvp9Q+8KhUD2dUPs/z&#10;/BkxIkob4z3HuEwyJku83wXnK+ia/C7OXBPzbGZeZXg2fUexrCPYFoT4W/lgI3DGyAAcqe8Iz8d6&#10;ByNsHyae7uBp6x86awM8Zzv3TGAzkRmEcfE9f+c+1lzGcDd9PH6aNj/FmsocgSnJ11q+0/IhFReO&#10;8p1YD4yxn76fPI+tw3nG4VHkZ+Y2nyeof1p8dRvxmfGPbYT1ioWK8eXxe+zYuvSBX+sJ7LJhXMzj&#10;JONQ8a/T6MVj9K/4eBaW2Ld1kXiElN0XsSU4aTXsLW7O1dWcr0PbzmG7Tf4m2iYDG8vBYdPwMieG&#10;OONC/ZWHr6k/0uK59L18lls3ExdsAv+e6cuM3bPwVJhuFzyXc2awtJ9z6l3mC0/juWUzENGeQT/o&#10;XF/NGFcOG5+znhCHGa7Zhv1KG7qHInql/l0XsCU/zXosmwpYKf2RHKJ/4bCtcNgc80VxkTVvWhnf&#10;KZimYvOmGOctFDFKxSdu5O8u2ko5d+X/qxjCiqUQRs+g/LEx+GeS9STVT6xonkn8NEV9W+ivJGub&#10;/MzTg4y9Ue4D809yf+U8jjGmElyzkb6oVlvTzjkYY5r2aWF9VA7lwPgRW8v6r1jCceZAIxxVzFX+&#10;vh0zxHOmTZuoh9o9w/f1G+XclQ2H/FPlC6u52zjG3KJkWJcUi1xxyfNw/FZKmpLS77lWFk6qGM+5&#10;D4p8eVV6Znj+SWJEc+8E1xbXTnGfLCXHc2bElGmHVkqe66i/VadmPtPYTVB3rffK65ukPdOwzAwl&#10;BfNJatxNikNrTeCajLPcNOyeZ0lzXflwt47gL42NxND2y8T3O2tdQ0eIPUqcUOZ9F8/Syu9T4shc&#10;q4U9NElpYf1V7rF2/AjDjJcmnqN15hyxHM4680j+8kHW7Tr2x1rq5qOuXvZRN/97qG8d81y2Bi3j&#10;tAHct8AcyjF+NdfjrNPi/8pHLzsUh//ybPKnjnEd+X030xZizopjHsWHUTnEMrB88V/t1dIBKMZE&#10;lGfs2cocIk5AknWog3m/efYqMR/QnY0uWpFnb2Of7eR5+mFhQ4ztXuISdLAndKC36EZW6kxPWg/8&#10;dwg9wGT7tONvuANd63zHFjuATmpPqgfGO2wn0VmeaJ+w4+iFTyD3LCJDLqLPPYNfz0XktHPIK2c4&#10;e59FFlrsnLET6H7PsmcoR+l2vjuZGrYRZNoR/K7GeJ1En72FMpzutJ5kB1y1aEn4VQz7yGiAeM0B&#10;cioig+d4rwP5uQM5Od9Qsg7k6L70MH5OcOJ4j6VC/ejjN1uBs307snC2Af8tZHQxW7G1TvTJqWDB&#10;mmCWytOYx48qA39tgQGnYZBNsU6Lh9pgwnk+K1knbK6tsdtScb6T6LJRmN9mbDNH0XPo74GmYcdP&#10;eTg1weuoFfmsmzbM834s0GEBuGedHw4b7DAvDNhfg59vbdb8nCOCsOVgfTs8F//YmpRtdDWaa2PC&#10;KZWbElZeFrfy8rhVVjWZ25u22iC+tO60rXc1W0VN2gJwh3rqW1uXtZpAygLhVhNPjtIufq5d7eE3&#10;gbz5eM+Nv7CKJ5wxLyw4EO+wep5L8ZgD8Nja+i4+77DK2pQT0zoCf4+lBi3Ea20YvTv33+Butk2c&#10;ocq87cR4brM1VRl7ogp/YTj1au71eHWLrS2P2frKRquozThcuTZUMndd0aphAp76bs5hLU6MYQ9c&#10;3xXhLES/btK90en74Rs12SHOJoNw4B58+kqchQbgseMw10lzt8AgWoj/yRlCPLIO+Un5VeRXoDw1&#10;Hmz8Y8hBOkPUcM6Rr0sA+agqM2Y1jLlqOMnj0ZJ5+L8JmSmP3Zr8ldp4bUSWCvKbFmRH2THVyT4Q&#10;HZv8EyT/13D2KW8ZtXWctxSzT7KZ8igqlmQTMnaz5Cf017kh9N4TxNpAN58gTq18vHpm2J/GWW+Z&#10;D274vAv7hk1N5A6K5ayCV+VGzSEHxXm2iC9nHTDecebQVubOOOxliDFYou9bXXHrgfPm6dsSnHcY&#10;+4rBLLlI+bzA/+lQweKcTaOMqShjOYZtRQO8JswZNEw7NnAejTNXw8y92oYeK/PD8hmbLs7ANfCb&#10;GtjNxhD8rJN1j7NNQ2HemjjnJbux6WLva2f9zMEXssiMykObRv6LIfcH0Nf50POpPwLkk26AWTTC&#10;BlqQgTO0iZiwt2sK+VZM7rD1sAb2Tp+xLuyj+rARm957yeYOXrOdey7aoRN37PjZ/2CLF1+xU5de&#10;sXPXXsN39DN27dbrdvn6K/bkxefs+NUX8RO+jMyEDTAydyv8Z/NBYhkfum2Te4i/CqsYhZ2NH71q&#10;O+Bpey/cthM37thTL3/GXvzyf7Ivvvl1++7337Kv/Rk5er/65/aTb34Vn90f2bvf/o79/jvfN/vF&#10;r8z+xz8TvxmG+3e/Mfvt7+yff/4Le+9r37Bfvfkt+933f2S/ofzXb33H/vYH79offv0PZr//n/av&#10;v/sn+/0vf2l/88679p0vfdleuUW+26Mn4SYHyXNMzP0TyD8HT9m2pZs2f+EZ2714HS56285dednO&#10;wKv378NmZ/oQcZuJw7yXWP2HruIzuOS0cw5/30b84DLy+YWZ9y8QP/vkLdtx/o7Nnn/Ops/c4v9r&#10;+OnC0JdesP2XX7aFyy/Zvgufsrkzz9r249eJF33Rth++bKNw4u6dxImeO2aTMJNDtOmVpz9tzz7/&#10;Bbv99Gt25ORV9kbGb+co/vCjyLe7bQR+tfP4TeJkv2hPv/ole/WL3yA29It27uIte/NN8ii//UM7&#10;cfQ0+XZHbeLAWdt+7LrtOY0v8dOfIy7rErbZMNUiNjGwoDTnojR6hzx+Q13YUncW5sg7u8tSmVnr&#10;4VzXB6NRTPUm9MMh5lw4M0Eu2UmrT4/hd4/vIrYHsXbOYugB/PDUcsa6i1LHHtAAn41kxKFmrAgj&#10;78CvNsHeFUwPWh12Fy3M5/rksDMHWph3DexflayPtTFiRDCfM+x9SRh0Q5z5QknAHsPMlRBrUQvX&#10;zXGPDuwp2rlvljUrBfPNUtLYDTWydpaae/AHLliSNTlZ32rNgYw1e5OWC2bJb1+0Xal+246tzs62&#10;UduH3+Q+9t7dcIe9rEdH0LHs7txie5krxzmfnYEt7UFH08MeUqxutZGGAZtLEWujgbwL6I6meB0L&#10;ddk49ZtJjxBvY9zGwnyG7c4O9De7WRf3b16wA8hrc3Cwraxxw+y/Pej9S9jQ9CHvdnKWjyXHyWHQ&#10;4/g/1xe3oFfgvMhcDebHzM96HKX9EjDIMP83sY7KpzcB040y78PMe0+cWHX+klUFiRcR7bPyui72&#10;mR7yIwxy7RGH3WdYzxQLuo1zchY20Iwev4XfZ2EPyt0cgv+KAyvug+x+NK99rFU+7hdkrCj2Q3kM&#10;3RocXf1dlx1FjjkAhyUOMbLMOGeJ7TvP2+HFW3bx6it286nX7cLSc3aEdWA/431uz6LN7j5uu3Ye&#10;sx2zR2wX/+9/Ep937C127TttB3g9s/S0LZ65ascXxYLP2z7G8e75Uzaz47iNclbuw7Y/Pww/37pg&#10;I/DR8e1HbHo36xectHuU83TroOMLm6XtxIDH9i4Rj/4m8d1v25OLz5DP/I7NHcUP//g11jziFe9G&#10;DwID7WbPGCTWex9MdxgmfYD5fAh2PbXvnJUmOT8xlmtpuzDn9uQEPrPbkO1mOEvy28GZI/g+HyIO&#10;xX7qCFPt30mbEneCPTAOw4og8yfxRejAHqSL7yvORQ9+tcPYlIxyVtPfGfQGMWS0MDJayyg2GGO7&#10;rbRln43PHjPl/F2AWS8cu2Z74ePKiTy56wR5kqm37Jr64dCwriw2GimYTIw5mSZHQmF8nnPvTs5m&#10;2zir7iYO9CHOZ5wPkeF7OYsMwNIHtuPHO71gndyrB2Y7Mr9kYyNzNsDeMcDeMrqD/OMw/b6tyOiT&#10;tDl8vQvbmcJWzoHspyXsU8f2XLVp7Ca2srYpZ3offZnne4nNO9mTqcMk9tDI8k3oqTKceZo52zv8&#10;l7nu+HhKvwZvVLyqBGfWCHJzXLa3nPPqOWv75B+A/iiAX0GQfTDAHh6R7oNnj6MLaWCexmiDJsaG&#10;4nC3oueIoAv1ICNUoQNdZlfExoBRRtG9lTPvPOgpfOyDbvbUMlheFW3fwHPnZzlTTeIDMYZvNOMp&#10;hQ1BC2tYEhk9wfyNIqvIx6CS9aKM9t7EOriROSQ+Ja7s59l86IiUp1alVn/De13MvUqKW77E3cgz&#10;6EO9g7A+mHMF/VXLZ2E+k11ccJwYxNgkVMGhg3xXulgfMpSLvi1nzsofRD4jDrtER1gDF3PzTPIx&#10;kt9IM+dmxTCXz02gY8bq4IvSpfrRJdWgh3G1ERuuFU7Yio8SMpu7m2vQF+4Sz0W7iW/LT6WW8evw&#10;cuQLxTiUT5Fs+uSDKl+EauS8DVy/DP7q5X6KV1fOWilfYOX0lX7Mp/aiiAFLjpNv6XLOMXSi0ivS&#10;9pIffdRRPr9eShA9qez9FHPYjzyjOITKqVieEwechzWiw0VfKFt05RrWNd30g/xpqzj7uLCHcGP/&#10;5mZdd1E/cUr5VoXomyjtU9tBQXfoZVx5i9SRvc6P7Odl/VcMavFtFfkty6dZMZ+Vh3YDdjyPs5ZW&#10;09Yq0omK9zq2BuoH/hfHdLEeb0ROlg+wcgsrLnWI64cplS0wA/FM6q5X5bNTf971JxZDVpxpxZuW&#10;z7J0+JKtlUMujE40IHmbfvNQ3LSL/JXE8BV/28X9nDam/eULFKDdFV9bPtj6v5rvbECG92Dj5aUd&#10;dWaVjrmOz5RnWfFN/bShfPHljyZ5WyzYmT+8KiZ0BVxiI21QiSzgYfyrvTQm5ferXMKKybgem9ty&#10;9jfFDVU/yk9YdfXALGqQZysYp2W03wa4yAZkecXermPs1dEXtfRxAD2Qp5X70ecO/4WHlHEO2MR8&#10;3ohP3cfWycdT7A7GuzJhH1qhvLv4WPK/3v93xMh9YLViOysOM4Xv3LsSn9+VMDb48P2PwN4ehR/D&#10;/8Rs9f+9DzfavSvgevx91//333p9ELb40Fq427plNix/4HtWkPf3ERiduK98iqmLw33hhst5e+G9&#10;j6QcjvvAo/giryRO9SP4oD4qVlug5PhtyvFPXs51K79e+cZ+EIOYv5WHVp/d8zDccyV1fwy2S5Hv&#10;rHix2O9Da9vgqHk+z9qH/32SsvzcH32C/K9r8AXV57DtP/nkch3Yo1i6cvB+bC2+qDyXXpf9pvX5&#10;Msd1eCn3WWaqYqy04Zrl38ofVs+smMkfXkHsbNj2csxkuOPjYtAq3Jfy/8bnXo5hzbMR21m+vSof&#10;W52nqJ5wy9XLfe3cZw38cg3PtKqe3LcRmDC+sQ5T5V6Ob/Ay5xWjdXIVrxEP1rMux9te5uAZh+X+&#10;iVHL71ks+W5JOePFyflLm9zNKaxX9ceHGWvyD1b88HsejTnjS77C8mkWz753lXx9ef+xCCVKHZfZ&#10;9XKeaeoL7/2I8z3sB/AJfmgTbbiRcbwa5rs2Yh+tYAziI/zAOhW+u5523sBzUz66UYUxzGfy132Q&#10;vx8knrPe1/fulo9Tl49Tx0+sS8OA8bHdhD9vGdx1E3x9Y57Yz4wD/ISVE/gT5bDiSnx6Xfj5urJO&#10;DOcHN+TwP2Z88vkDlW12f0XW7tsE+y8nHnQ1Ngoe+qaCcbExCRPG39dNzGYP/rfV+Oq6irDhoj0G&#10;x33C222rajptRRW+xLq2mxjQXuzW0cms9/FaQ64pN6Wmw9Z58cP1cQ1/t33S20vc50F7vH6I/L4w&#10;Vy8xm4mFtprX9YEBq0QHVQNHdSdGbUN9P77BvbYuNETsm2F8hvttPfK48lVVocvaEC7BjjuJC63Y&#10;0OLIHeT2HSXWFjqExnHiaQ1T0IOI/caQoeHLG4nfU8YathH90doYOZnwJajgPKK86oqtv54zQAV6&#10;Jvn+biJmV2ULdvLI437WOw8yonizizOQR7Yy2La4Urym2ZtS7CNNymcvHsw+Q6nC17gcObqK92Qv&#10;U8H/FfoN65zsizwU7e3VrIdu1j+P1kfOaYE2/EtZS/3trOPtrO2srRXw2zLHvob9A/mghj3c0wWn&#10;JQ+JnzgxAWQmH3Kin7NFNWccN/JFmL2yEbm1Ad2J7NLk5+tnj/fCM6tZ35XbXTFAFMuklv1R+7vs&#10;2rS3+LRvyHaJ/UJ5LurZh8SDg+I66EQVh9jP3ibuE2U/jbCnBdmrpQ9Skc9sGLkkxh4q/hKG6wZg&#10;1CFYUC3vK6duOWUje7ByHDhyG3tskM+0p/qom2Ig+Sh1yCAN4rHItrESNoKd3J8zrXyfZV8oO756&#10;5NHwCO1C3T2wDBc8spz2c3fAIXvwd0MHnKbuWWTMVnhFlpJC5kzyvRZ0xIqb2TF+0rGz0z4tfyzZ&#10;3i3HA2Hv4ln9MDPFkanhMz2Div5Wboxq9ttq6i97KsUikW1dFLlSfsqKE1SD/teH3KI2V1srHrB8&#10;pRthJc1d2JO2w2kL8MEemAucqBnuHe+FT1E/6crkMxaH4SmfgmJtVDOGxGhDyEpx9lexrSL+VlH6&#10;KUKfKG63478Nd4vjzxqiXeTvLB4Wps7y/ZXfZQPt0YAc3gTTy+DLp1yjKvLpS9Ie8v/zcYZVTjj5&#10;rapOYXRWYdpOuVoD1M8Fd66S3yht7GEM+pATooM8E8wuh069FTk8x28KPKf4TRa2keLZm+inOO0Z&#10;o/0S1KmZ9s3w3dZh8ZhjjNkF5GRs9eD5YRhaEmYWRz5voV2bObtHpIukiIs2wh5DjLsEv2mmLRSb&#10;V5xD+Yb1fxL9v3ig7Onc6kvaUzGOxV7rkZeU77iJ+tdILmbsK7dznD5qQWfQCjdoh6UUYQBF2iPB&#10;bxTTW362YgTyz5Nvn2JVi5k7vJG2aYHtJWGCzX3o9MZgBDuucK85zt7MDZhxsiR7XWKJwlCb+2FV&#10;fUfRw2KDTz3yW4iry5hUTu0g4zhS4tqwqzjjIkQf+Og35T/2c98wHCROHcR6ApJ5GYvKgSu/6hD9&#10;7WU8+zVfKbLtTMBznLjWPFeIs1KQvoszH0LcS77MKbEy3o9SEnCXCG0a4TpiVmJVPsa94zvKPVLM&#10;yTy6RuUAUnu44dRVrDE+1pEo407xtGOwOeW4VbyjZnE6Sph2lQ2vT9yRc2MYlqaYyDXMRR9jILvt&#10;nBW2nXf6M8d46NkKc2EexOCN8s9t7of90W5ZOHQbTDU7tkR7wT2pRzfX62GcdXJWaoWPJrHFcJgV&#10;vtVZzjFZMW9k7TRjowSnKkzCmoZp7x64GGyvkb4OMkbq9fz0dwSddT3n1sZR8ktNXGau4XM7dNY6&#10;xohVPAjLgxnKV1SssIazUh18LIzdvI9zcZVsBrTessZ6aBPZvkQZ+/J9V47sEHw1PsQ4HYabDcHi&#10;qGuG87v8QAPMXS/jVDl0lX83SD3a0EU0D3EO5Gycm4G3bVuEHVI/9FAN/C7EWpngb+Ug13tBrTNw&#10;RPn0inElGC8p7i2mnqOv88yLIuysi7Wjc2LRsSnogaP1TMKjx04ujwX6RDmnG5gvQZ4tSJvG0Qfl&#10;dl6iDufRRcPO6I8s3LSDNipyHcXJLsD9MsxD+ZsqxnBmAu5MXVKM1xaePYUOIAvnzfHcrQN81oce&#10;Hx6dZ0ylqGcTY04cPMz4i8NpU9NL7Ik7YerMcb7TxHU15pWXvInraw500I7t4nD0R5q+S/O9LHrw&#10;LP7GLeix43Bfxa2WjUMT80u2ACnGnuraNUVesSF0KJQuShH+2zlyEnt62pk+UlzwGHMgSN391C3C&#10;+iZbizrmVABOoRj1acZfJ3XpZ7z20wZdY/gs0wZZPRPfj9F2Tk4B7QGsMTH6u4E2jcBFI1Nac2HU&#10;fK+NthqYvQhfvEx7wjO5f45naoW5phjXGVhwltc0c6nAGtSz7ayjrxmEUasvMzDgJmwBmmbg1MzP&#10;HEygQD+3b7sAb5XNBX00dQ6dCr7KzH3FlM5Ny7d72X9dMZFlS6M2TXGdVq6fmWEO0j8J6pjdhh3B&#10;DHyW9SHP2NzMffuwbemaPcd6QB1pF9lriB+Lp2r+1dNGVYxpD+tHjN8V4bsD+AlrrChvs+LK981d&#10;sK7tZ9BBnUSnRvvNkF9x5gK+CawH2CC0McYKk2dZH886vuSKe54n5luB+ykHuOyamrqx99Cew5hp&#10;47op5o/2Adk9KCZ3SByYflIee8WlkA1UjPHdxv0Hx7h+PzYw9HWc8a54+gmu2cl8kI2N4mcn2b8U&#10;szzF/TLojfLoSYvoy7rRhXXCsbtg453MyQJ7UpH1cAA/hj72q3Z0Rtvh5UPoY3qQlUaRXabZsxRv&#10;dmfHVjuIbnGqbcwmM8R+LpDnF9lurmPC5tvHbaG01Ra6YMSw4X3pfjuIvv10+xa7hFxxkT3rLPP+&#10;NNebQ/Z9kjP3SWS3g234NMFxh5GPu+tL1h4s4cs4hp58yIr1A8TRJN5zjPyIzRM2DgcYQxffBTMc&#10;aMRHGd46moLDog8Y4f3N8T7rh+MOxPA98xct5c/jO0xMTvTtrdF2/m+1VrhZlu+luF8zOv8mOHCj&#10;r82a+W4bDLS7Zdgm0vjy4ku2Wdfk2u3osTuiA9aNLWWee+s7nVyjl8/HkP0GM8OWDbVbcx08GUac&#10;iHDdcCdMucfaGgYsG8GPjDNHva/VAv6slVfj8+lOmcuTMXdtq3lqc+apyVoV71dWNlu4ps0itXkL&#10;+yjw2nrqHfClzVubtNqaJjhvA5w2Romby5uwjVUxW1vRYBurkzDWvNVWpKyutmCRQJHfduJj3Gl1&#10;dV0WrCuaF9a3xtVk6/lueU3aPDx/iGdtTg1bGzr2TvQvDZl+i7T04C8sv91GYkNzbV4rfPyGsnpd&#10;nW0oa6DEbc36Blu/qdmq3O2wZvxGsdfdhB2ut65k3voufIELVgtX90aK5gq0Wrk3bRu9bVZB3ao4&#10;61Rz9qnm7FNFf1bDNTycW1Y3FMmRg20vPnPOWQa9f7X8FDjPKFdL8G5BzlRe+3rWKfmY1DHGxHtr&#10;kZUk77mwS3VxHqnk7FOTZ78voF9sUQykGfZO5hXzSX4CG1qoQzs5cBmnXs5EkmXl41CD7Ori3KOc&#10;ahWcgZRbT7nmGsaRTdFnBzfvIYYJex3rR5p1uw09fQd7X57zQxS7gAQcqYf5Ny4+wT5YxMevEY5S&#10;20FsujSxlhn33uSQk3NzAH3sFFxsFma8sP+07Z590vqZS9057BoYX/20yzT79DRyyxDns35YSakB&#10;/3jGbAevOcZnc12/hTm7hmEuddFefLiL5gvBtQKMCcZSPX3SSHuHI5uJW869Q730C2dZ+Lyf62TQ&#10;XY6wDrTSBi2cBROwcOWoDNNGfvrAC4Pzo4P04aexKUauIphTVYZzaIpzMn21hn7zsDaEaMuCdPe7&#10;zvHcp6xLsilyVC974Cgy0xRcc9dB+MqJp+zchRfsqVufsdvPftbOXr5j+4jzfOLIebt88Vm786kv&#10;2J1XvmRnb79m209ctf49shnDZgX5JwMz9m47ZjWU5C7WdfixStsuct4eOmPbFq/YoevP2+ln4ce3&#10;PwU7fsE++9ob9p2vftvefeMt+4vP/IU9/9J/tKXnX7dTz3/arr/0BXv99S/bVz7/dfvhOz+2H7/7&#10;rr3/05/ae++9Z2+99ZZ9C+b7zg/fsfffe9++95fv25tvfdve/Mp/tp+8/Zb95mc/s1//6q/trR++&#10;a69++Wt282W49c1bsF3ipp65ZEduvWiHbr9kOy89ZzvgrEfgvfKzvfXcG/jPvmY7D19kX2ft3XbQ&#10;ehdYew+es0k4yxbK+MJ5G4cBbdl73kZgvqVRfOdgGwN7TiMXch7ccoD8v6fI4XvOBigTx/F33g+f&#10;OX7NZi88b8NPXrHhhYu26wSs+cAN273nik0duQ4nuWi92xmXu5fs1PVP26tvfMOeoR0WDiBDwB1a&#10;8Ets3oLN06x49SWbWbwJk7ptxy9SLt+2qzfv2KvPvmSfo13f/crb9t733rfFpdvEpNnB3r7HRvcc&#10;s31nr8KVb9j4HuZIcQj/0QFinm+DN25DBsb2AvbZzFxopKS6Z+C1sKPWEQulRxl3MEg4S5xxGINJ&#10;NXTNcI5Ej874KmATodyxjdiB1xfxL2L8rcGmoyzeb0HGpg++GYZbBIqM3d4Za5viObBvjcJY4ugK&#10;mrl3jGuF0XvIDiLKeh+hBLHRr8WWKMSaH2OvaYIRN2uvkL0F9hWd6QHrzAxYsQ17CzhyKcvczI7A&#10;eQsW9+esDTuLOOt+uq6dOBTYJbGuFtD/FFgHO8Pd+AV3W4F1Lx3qgRGP2FB2Aj9+bIfQ4Qxh6z+I&#10;Pqk7wn4XaMend9QOdk/b3uIY9lKDtq9zxA7w91721kP8bh975A72yMkosQIS7Fnsg4oJ0I1/QGdD&#10;p3VR+pt6bTI/Ydt7Z20a1jPWv8sG+HuIfbePdtiKLDe1E3kJ/uPBpkr5eRVPOTeiM9YsuXrHrT5L&#10;v9HmitedgMnmaNe6Ij5ccM6q1ID5sQsLIx8E8nAQ7K3Wsz9WsOe4eVYP+i43a5CfeiQKY9ZS2mJN&#10;xXFyCw9YK32T6kfPD0924c/QSN+UOP8XWdtz6FoyrLcp7PdTnOuTyD9xdEFhxkZdug8bFeQEfEuL&#10;m7dbafMM4xq2e+icje08Tl7rS3b9NjHgT1+y42eu2mnG68Hj8NbDF2zvkctO7tphbHGUy3cCDjyz&#10;l5jP+0/ZvoNLxFZ/yq5deckuX36a2OU37eziVTsJH94H252A5fbD4vrGyWsOx+ybgkcSz2H7niX8&#10;Y+VHfMrm+e4wc7id9uvfgbw5R4yzHU/awC54M58dWLwOQ71MPa7bLub17N5TNrdwxuYOLNnMPPMe&#10;X9UefEr7Of9NE4Nm7/4rduDoLdv15DUrUd/EEMxxbI7zH/Ibc3d4Hr/XvRfw8cfffxvnCnhw+3bs&#10;3ofRsfXh00Fb15bon/7tDs9v6sZmCnks2zdFLqH/y9V5Btd1XHn++1atTMvWSJYtM4AkSCK8nHPC&#10;Q3wBOZIgARAECJAASTDnKOaoQCpLlmYsS9r1aGSNx7K0kmzLmrFn1uu0lmc08tTObtV+26r9trV1&#10;9ve/T5DH+6Hrpfvu7dvdt/v0+Z2wH/uO4zbJszGCD3OZ3L2t9HnrjkPI7vBm1poSOjnZLU3sIXbz&#10;glj3WeJin7HdB87bLubh6X3MP6xX8hVPIcdl0UG2ouuoTsItt8Be0f2VKH3Y/mxGxzdFvRWfezPP&#10;4jBtuXXfBdtx8qZtP30Lu52bxP4n7tIC+/0D7EEOIJvTlpW5Y+Q7PmuLtPP+I9jD7MPmce95izOO&#10;87DWwf3sKZau2SRrwJ4Tt23fcXKYn7yFT/BF24yd0tgu9qPT6JeYa7K6/0kYHDqmPM9ATjpB9p6K&#10;gZRBFlBs6CjyQg72m0Mvkkcn18I+voXPafa1QfRJTeh65Dcq2SAGR8ohK3Sw1ysjh3dJP4MeSP4P&#10;isEWYx+RRQZvnSdu1Ox59JbH4If8lz13M7rHRsZ0gPU8SPFQpwD6ySx7pTQ6lBi22xFstxP98gOp&#10;7WtTrKFOHF5sQ4LMl+6xPdYwDJNCplZeWcVQTHF8Av1DAN2NZCDp/qLUI0i/BJDtw9vQB8LE4ui/&#10;kjxviivs57qKoexG7+TfDJ9GF+Nn3+Hjesot7KGeMWSrNLJVkj6WP6R0VMprlmDvLz/JOO2gNpTc&#10;lKAuEYcdogOEBcoPNITs7xuA1SJLuLvwK60gkw2ib2VfJz8Ydx++ldTXw/9DFWzJePYlh0nXGh2l&#10;zZljItQ/DotWbOzAGP63yHwezt3IPqWxDz7Le33vRbfkoY+8kte4lwT1TNFH8lGWH2+cY6WvlbwY&#10;5bwBZF4vxcU82IDskqLuOa6RGzvk6Cfluyz/D4eNohdrRrfplo4TWdBPG/loMz/1DOn80r/SlvKd&#10;8leQlRgjCXSYIXReLv7bAFtcD4NVzGTFrlY9GznfRo7fgK/VeuZ1P3pTJ24ysm2Ae3OVieEp+0X0&#10;+2nuPzG6m4JOHVvcGOuicg2H6aMQbS1eGhqA3/cdhF/K3xZdPt9F6DvFo3Yxh4eZXxP0X4Y6K0an&#10;kwdRPJ96K++jvyo9v3zANM6l/xeblQ8zfr3sdxTf06s24Dg/tlsextomrrMBttuE7tjDq5/fxY6d&#10;WM7oz8Po1Rx/Ff4bYox6kau9XMuLPCkZXP44isHopc7r2NdthHVI594ols2rm3p4aXMvr/L7jqHH&#10;UHx0PTeuXu6Rew8zjjVWvNyj5PkQY1V+wqpHhD2y4gYqRmkQHb/yTKd5nmM8rz6u2UDOo7qOWXsE&#10;ruOlLRvpC095jrGCXxt19RSnYTqz7D0O2L97JG8O84XrLvNRx48U/uj4jOIvKv/NFfjnyg+3dozY&#10;JH6WdfC9lTC21fCyNXAzit6L+8p3V5//lPvyXd2flvvr4Mzrya+6AU5aLw6r3/UdfsYb4Zz85uTb&#10;Xc11HL9RjlkHp10jP174HXWQn7IY8FfqFItYOX5hbVxHrFr5ZlVqDPmPr8vfi/3eXye/W/mw6hy8&#10;h8s63HN9FZ/PAepG3Oh6xVLWMTW2KQ6q2NJin2LS8kVWUV3FqlXvGmeF6W6AK3JvKuK/OrdT1ir/&#10;Lccvl8/rKeYtPqoi7qv/LHNX3W+NUXOOtbrPWhvI1/iPMabpu/UU2GUtb7BiYMN+62u+vl+FxYpT&#10;q47iq+Kq8iFWzl79R3xWdRe31jlrx6reXIt7q+VWpp/4bfl+/3j9Wj1q/s/0ATxf8alrPsSc/4v3&#10;2AnUieFyn4wv+YuL6+qz/JLFdsWx9V7+yiqO7y88V7GgV6wt8Dv2CHV5h/2KXd/PfazYwG8bFe+Z&#10;vqes4H9iwOK54r0q4r/iwf/2e+XyfdBFnzZzzBeMmGMZ9w/CfxUX+mFiQj/UCPunPNTcZw+7B8gr&#10;zPjbyPk2UucGxjH//7q7TOHVRf7nTbQf339V54YLf9VHn/H9A5Sv+6r2SIjz+PGPhws/TB5gxYOu&#10;Q/ewJjBkqzzEcpZvMJ/rInwXHsSXmO9CvbYmQrzoOOw3id11bMA2hftsE/x3I7/Xc9zayJCt5j+r&#10;YMerY9ipx/EDxgd4Pa/r48Rs5jsVxYH2FrBPR/bekCSOc4J8v9lt+BFvs1XwY28rMjB7kYas4kZj&#10;J48c7MfuWraL62J9+BpvhQvjF5yf4rcJay5MkucKBot+yYvdZn2e3MDs4cV9a6/E4mJdEAMWF24s&#10;woM7OZbvlDvYw35Ftu7KxeJBl9HIfsLFd/qP4tX7ibksH91gFf7bqbV3B3Mgx7NPEv/1YDPq6ca2&#10;ktKMnkH8141tjPIHy3fYr7zsrEk+vvfwXbjKuSrIHKzh8mUNw37FgCODyBa8eriWj3VOc7KH/YFv&#10;gPmdPVscGSTO+izWGEDeVyzrMPu7OGtwjPUpTBGbE3/0M3fXXlnfpNthzhcXFhNW/r6I1nnWBtk6&#10;JVinC7CaFK9O7nlsimKsxVrvY1pXWH8SlCRrhdb+NPVIojNSro8Ya57yAju8C/mpgCziZ++hOA+b&#10;mP+ddZq1UXofyTryHZT8p+vJ36gDdtoG7yuyHiVZz93ofbJD+AUPw+zgjtLdJqlrhP2q7OncvTvw&#10;y0U3j8zpY2/ThL+zR3KemBE6e3GHLOug+GcWuSEnxgVDU77bDPej88VZt52YH8g5Sb5zYrEg58S5&#10;b8kpisXho47yX43q+sgoGWSgHLxCOWdL+A3JFy2N/JdE/lOsaLV7CJk9xj5R34kNO6/INhnqUWSt&#10;LME3e/AJEEcpIqPKZzDD9ynuIylZTdeibootqtihjs85Mpi4jHwnpd8ucC4xd/nQFtCTteD7J5+4&#10;NrhQGr81xQ2RH65iJCd0PzrvMFwQWTGJ7WAWxhVH3oghLyZYu8VFJbdHkB2jfJ/is36PMAb1vRMT&#10;GN24YowHKTHkwOgkzAobctkRZJH/FdM6z29F7TWRteOMmbijV4QFwtn6d8Od4Aq9MIUu2i+NDUQW&#10;OVXsLcI9K450CkbTDluowGTEjjsYH2X6uZ99nPwfFXtc8mQPewHFMu2ECynOqXzwll9bqJv6O8P5&#10;xGDV34pBlGdMyO9ZeWoVK9exa0SmT3ONHG1YoL1aKapblTYehsGIz8ouQGM2CxvLMa6VD1n7gRxc&#10;KM94aIE/tHC/WewQtc9Iwb/ly94OGyjBo7rhSPJ97WAv1CK2zXn7Fu84Ng56DpSvJIiMmOQ8tdiz&#10;j9LOyGX0k5/+ciNru+hDychRxntaTBX+qhhFslVUvCDFYs5QH73XWFYMHMUlb6MNNT6K3FMb/dcF&#10;gxyAiZXhHgXGXCv+Ocr3W54htix8T3FzkzAVxWHXOJQtguw65PtYQe/o+E/Sf2JFTnwgriFff+UI&#10;LdJ2HbRteQabBurXA7+q7MLOgHGZpI1jsNgE9UiOM/a4hvIqd8Ip82o/2qHK+MgzjmSvqPiwjh/e&#10;9DnYFPtY9o3tsPXyOGxtlBizA8Stok/7KN2UMv9XTKo2cSyeBT0PFeowuCBfUsYKTKwLrpPRXpTn&#10;rmOSZ5e6OFyRvm6d5Dq0Q5w2T/FsVBdus8fFXxZO3z4F44I9t3D9DL/lqE9WtgG7LsJrsdOgDSLo&#10;GoqMycr+m873spctMubbaIsi7Sb+q7Gt/XARn8lWnv9O6ir+J39wMXr55CpPsHKoyra2FRv0DLpx&#10;xawqYFPdwrWc550xp/gBRZ47xeeVvYeYZIFxUYbfOTF+GastjAfZQfQy9nqobzdjuYe699LmsrsY&#10;ps8H6e8+fq/u4JlkblF+Vc05WbXlnquWpe8SnCfOmFI+41gvTBb7hB7aQzYDRZ4157ljPCiWsPzt&#10;db9tcEqxWtnx6JzLtiZF+LHYufzKa/YhiuXL87DrKvqYK3BExhZ1FItXzGXN2Yo7XN0F56Ro/tU4&#10;L9GvCcZunLEjf0+xyjLjRzG5i7BwxTGuzt9gPeGexJ5hwMqT28FYESMcWbzhxBvu5fseFcZGD1zT&#10;YcW0TYGxmaa9UhyfVH/QN2LArTzP0kO0wP6GF2/aEFxzAL6qWPvt7MHl564x5Yy3ndgY0B891K3K&#10;XK7noqRnh/MoxmoXPLOdumg+74ejK4ayfHVlz6L/dC9ccY6X3Yn+28bz00EpUZd2+kPxnzv5r+Y0&#10;xYOP8axn0I8oLrXYbv/CTefZll93H898L/VUfPIu2qGV/ypOcucCesvd2EPQtvJRjvOsO2sd7aw4&#10;DT2L151+FD/t5Tj5EVd5fqc4t/yoFRda9hPKrd1JPbtgCp2UEs++F/1MkHlBfriKvSy/Y62bcc1j&#10;lPYZnmlxH+pdos4VxmIVu6QqTF++xe088/LrVjzoEnNohbbspb5aR/poO/n9DjFu1JeKba2x3s5z&#10;pvGodlFOcK0rsu8SA1buceVAcNZR2nmENtdc38L8KJ1QmDlT9VNfKcd3uzN2GdOcp8D63QbLLfMc&#10;9iOvDMPw+5mjhmZYJ/g8gh/wZu5lUv4gc2dtknvbwjoxDJ/dzL57BzLNAnt3MeA96JoOoP/dy+s8&#10;+r696OWPwMwOoeM7hD79KK+HB+fsJL4DZ/F7PMn7pfZxO4A94knkzSPImfNwpiOV3XYMWfJQFzGl&#10;0ZHvRFe+E5l5p/guupFtHdttCzLuGPL1VljudOec7USumkUHMo2Oewt67wlk5Snk2wnk3238dxJ7&#10;y8nWrbDfzXBkeFi038qxHice5wi+VqPonOUjPN2D/hO5vId6DGOfOc45x8v47PJ/xZEeoIwVxdVG&#10;bbSNfMLwuZEOmHMJ3gYDG4AJDMIItiBnby2RB5L3g3CvfrhvtQD3zXRbB/E+lU+4Izls7bEhywV7&#10;LOEvWzJStVx2wFKZEYsl+i0YqprX12U+b6cF/SWLBKummM+FeL9lYdIpjo8FSxbytZvfUzSPu4A/&#10;cM48npw1NqWsoSljbvyC/ZFufHZ74MBV2+gtO+eN8v84e49EcsAyXC+Pr1iW1zj7j1bq3dIxYbnW&#10;cUvj05bKDluS+qqk9IqvbzzTZ8FoyRq5Zn1j2jZyrY3NWed9kytvHurk9nXAfuHP7i4LsH8Ksnfy&#10;+PvNzf2GufcArNkbxec4NWD+JFw4UiZuNPyX+3PBoj1Z4hzlavsoV8sEPHSC/Qt7mzJ7GuroZy+i&#10;/LvKKRuE6yi2cBTbRcnxKgnJ85QYRTn8QuwFguiTQviyaP8gn4wg+wXlWVOcP9mxNsCZtTZqvyIb&#10;xTDH1OxS0VGyJwnyP8U+ivFMJccOWZJnJ4GeOKbCe/mS+Ibka6CC3gldoWxQlUOnDR/gHvE55L1x&#10;5L49x+/aoTPP4Bt2y2b2YbexQC4BdNFt+Ibl4FaKcZrimWiDsYppTUwcsFnYwbkLd+3ipafhwDft&#10;yAHydeN3Ng2zWkSHvsh+Y4r9ynbqPsV/tzI+xxj3gy1bsV+YsO7CdiuxN+zEdrid8d2OL11LcbNl&#10;0sOWSo5YNrXZkjwfgeigudgTu6Iwfo2dcMXC2CYXGBdVnvEO2FuO8ycZ9ynGfWFgEdtH2AA6bDG2&#10;LJ/T7NOi3IPsX6Vbz6OTTzMHSP8/NHPStu1Cv7/nMrk1yc14EH/WJXLSMr8uHL9tC7DKxcPXbf+x&#10;G/CZe3blceI9P/0du/zUt+0WPPL0lRdtfB65phP7Z/iam2cyyHgIcr2mLlg9e89OZPBufNl64T5z&#10;V+/Zs6++bX/3wX+293/xqX3/41/bd37wY3vlzXfs7fc+sl/96vf2L7//F/vDb/7J/urNd+0Hb39g&#10;H77zkf34hx/bh5R33/tbe+dHf2/vfPwL+9uf/dx+98k/2h9gur/8L7+2Dz8gTvSPPrIP3vvAXn/1&#10;dfvBux/YL3/5G/sf/+1f7X/+63+3zz79zD7++S/s2W9/l7iuxEa+/pjdfvk1e/Gtd+3Ft9+3O6+9&#10;bUcff8nmLz5hi9eesVsvv2XXn/uP+P0+C3+66jCLk1eesWOXn7b54+TVhB3NwHfnT92G1T5pey9z&#10;HP6D4zCQTnxZ5R+8nbExeQgGDOPYvIjtIf6J245cd+JnnzjzLTty6jlY+gswkcdtL37SJ249b0dv&#10;PmUnHnvGjl+6ZpfuPmf3vvM9e/r1H9q5J1+1GfjV2PxxcgWzHk4exM4JWYnzlnchP+88YRMHLtj5&#10;m8/Yi3/+l/bqt9+0V19+w/76je/Z//1f/8d+/6t/ttFxdN0dI4ztfcSwPQ/35n44fmyRZ6YybJF2&#10;xlYfvrewi2q/8souWjelY3AeNryLmE/kpYYTVWFJvegE+gbFAOfhsPjpMsZb0G10sgaV2KsOYic+&#10;OoMMzbOWwiapmTnYxbwf49g8emoX+pZuYhKNwcurcGzlYBX/LbHv0zqYgGVmWL8KFIf7Ms/HGF9x&#10;1qkUa0SBWAOdjPFurtnL2tDPXDRUwR6pit9vZcL6ShM22rPDtnEf08wZg/yvwnrRz/WLqSHWl1HW&#10;nS1OLoJunrsevhvguyHWnEFee9ND2BWR7wD9h/IdLPF8HUK/chhdyoEy6yZ67gvoOs5ja3VkcIZ8&#10;CeNOWapus30V8gZT1/2skfs6dhAHmjUSfdRmbDi2FMZsSytsOT+I7RI2VTw7k/j/79RajX3JLGv1&#10;QAVbEubERdb6k6eetMWDyCVw4T7iyg9ux2aT9ozBa5NdE7yOW7xt3PGlVs72BOtFinst0GfyBe7i&#10;ea8y53WhS8kzN6fR22fRm4RyWy3I3O6De3uSgxaAASdgvPke4mH00W7YuXTDL/LoQhLV7cwnO4gz&#10;vQhbxu+UuTw3vc/aGYvyrQwzn/taJslVwDFdc9aFPktx4lL4ImxmftlzAruIRXzrD16wR2++YNee&#10;/Au7cOkxYkBfZR69Y5evPmVnzhFTAP56DnuKYyfI27vnIr7CZ2xmF7H14aX7D523I0cv25lTt+zS&#10;hXt24/bTduPGU3bz2lN27dI9O3MSVrv0qM3vOW/zSxfJLX7Plk4TQ53vlo7iE88zLJZ76tJdnmXi&#10;RPNszh+/AZMkztPuE+ThOE3M9Rt2AhuW05STl56xkxfv2WmOP8e8dfLRx23hMHaFzPP97JsGZpHJ&#10;YMETey/azMGrtvvEbewpyPd96LLNUMe5s3dt6jA5f1hPxsSiF5Db4J3bmTOmjmFzuMBegfZrxYe0&#10;ZfoQsYekx4DJotspsycrTuzBRheuynM6sYQ96y648QzzCmy7H5uPzjnlgeHYmROw62sw5lu298Rj&#10;duzcU/Dop52Y2QuHLrGmEWN+53H2tkvYYux18imUJnje8CFw4rOzxpVZFwaxBd7KXL59ER/qvZdY&#10;F7BB1DzGvNK/mzgSu5hrmNN6sWvpos7p7QfI2XAE+fko8vJx6viok5t8z6nHbJYYBPkpbLmw/VAO&#10;4zI2zD1w5fGlK7aLdprDFmbi4CXbAi8X/93MdXu5fgt1SaGHzPK/FPJEjHElmzLFxVW+WvlNKlZh&#10;jv29Yvlk2B9m2aNpP9Uywf4Z+TyMjsLNccrDGmEtjDBeY+j20sgFyiWXRUaQr4mTb5Z9tWIlp9Ef&#10;JNkzRZElguiUfIzvjZWdjn9qFFlCtu4Z7M5zyOTyaVGO4fQWdDfY3Tv6LnQdLexb8uwdE2PyFUGv&#10;yvOseM0RbDXCMPAovgWSS+LILBF0tdKjaN+Q0x6G8ysProf1OoB+Nc4cGIF7xseRbVjL9T+xaukL&#10;vRQ/e6JN1KGRujYi1zQi37jhy8ohl1Dhs/xItD9RnrQU9Qqiy5H9vmKqObGg0a9GpcuFM6tIrxtG&#10;vxhg/vYxX6a5nyRtq5KghNG7+eDqQfRJcfasGXQA0q1Jnym5zUcsSb9kDeqdgl+L+fmpm/QXKorB&#10;rLx6y/oM5eVdjkmsnMTyRVL9pDNVzlzNKXHuI4HMJpbp5/688GD5Um9CJx5lftRvzu9il5xDvrah&#10;fvgjLLBRemHkL/ltN/N7I/JiM/X00/5R+kjxlOVjE2T/JDsB/c8vfTj6sBB6Af1Xx0qnLL9tvder&#10;fD70KpvDOPVVP+raio8snViMOvlhnTHmyijtGEFGC7FWhmibEP0rBizuHiMmYRT9cwgdXAD9XIjz&#10;S3ceo1+Czv90T/Qj9fCyr9IzIG6s3Lpinu4udP7UIUJbSQ5WnkWVhOwsGTfKh6L8xIqH7EMP61Vh&#10;7CgGt4s6qb6KJa2xKv6rWNMeXptYUzfALwIwVHFpF9dVbmT572rch5DnvOhtxcQdfs+1nXFJ27qZ&#10;793U10ObyrdbcbCb6Mdmip+6yF/Z07Pb6tkPBrVfoAT4TTGlxa+V11EsW/Eb3fCQgPi29MTUXbFJ&#10;/fDhBvS6dfANjSX5McsvPMn/EpofqGsYRh/mVTxXbNTJTbsOtsd7J14x3y/HLF5mkbXXZcZZ45z3&#10;PQJjWwmTg4GK+X7BfesUx1mMEvZVBxN0CixvDceorOb/lBWrYHMwVMV81vEPrIW/rYXF1cPDNuIb&#10;CRd2WC7Hif/K11a+t2KxK1bV+KPDI8Vs4beOLy68VLl5v1QHC+Q+ahy1xmSd2M26z7qaP7DDdGG+&#10;YqoOV4XJ6jziwPJv1u8P1uPfqbrU1/xtFWfayTPMee5bib8p93/fSnxYV/G9OLXacz2MD59esVRd&#10;s8ZQxVxrLFf1lB+x7k++wjU2rN8/L/W0Qz1t4vxOu6wXoxbrhsGqXtRRTPr/jxld88v943nki/xH&#10;3st72lllOX70ch5jMecvwfcVn1n3pzZ3WLXqj4+2chaLU9diNfM77+WzvMyuHd7MMctxohXnWucU&#10;03ViTtfTD4r3TVn2TdZ7xXD+8voaz9XrA7DaB2G1f9aADQDvxaGd62/gu020KdxWzFo+y19en8dv&#10;OM13bfZAA32wlpjTdfgyc4wY733YLnwJv2BxXn2Wj6/4r1jwCljxfXDkr3Ad5ze4rdiv3tfy9/LK&#10;+69s6MDPVzyXfMIu+G0D42IT/dXEZ88AeYQZK8Rx/grHPCCG7CaXMCz3a56KPQQHfqS5w77h6rRH&#10;/FVbGSb2M+Vhf489DAd+JIAvcbDXVoUHbGVowL4BH/4muYDXhIacmNBfx2f4ET//oXyTY1VWwotX&#10;h4kRHYUTx/D1RTexkdd6zlsf7LP1Qbgw51pDWcX7+uhwrcRGyM9Efir2yxuS+ADz/Up+35Ache0S&#10;LzqzmZy/+Boj49cj769Dd7QSnwIP+igX+/FN6FvqkX8bc5vhu+g0+H5Daphcv9PWXMS/F5uSBthv&#10;A/JtM9zXhU1oM/v2+pz4L3yY75rQVzRhG9qMrK/PG9GTbCqgK4EXiwG72Ad40JsF2ff42a83s+f3&#10;OnM4+YDRkbmQl+WHqdgcYfQGXuRzN3o3N/t6H3akQXQPyivsQg/WxF7HxTm07mrdUo50+f8qRoPi&#10;A0tGkk+wYqEo/62vW3ZOrHPM2VEYcAyGpOLnveZ4H2ug/HU9XEP2X5KBoshYsjdTTAhnjeAY2ec4&#10;+QGYd2VrVtPdsIYgL8j3V+u+1i7Hhoz1WXJUjHPJv9fJw8o6EWPdFOtVPA8vdZd8Iu4ZZ41V/Arx&#10;vBTnqsUiOQArFltkbeP6YbUPuqEM8od8M+U3KL4lThXjGjHWYV1H9y+/xWbWCOVSyLEWxlh/o+iB&#10;Mpu5d67fQJ8s206pHZXLV3Gl48iKikehvPRu7tdLf3iQeVysPy7skRQDWzEqHLsp7k22YV7uy692&#10;4hxOPGLqIBuoOPWp8V90VNxnFpkii7zkcGN0t0l02kl0w0lxVF2f7xyeyPqagYnKJzfIPftZy0Ks&#10;nVHqHmVfECaGTYi9YAF5VHKjdF6K31HLjUvc4jEYNaxADFbxlCP0sdZOxU6WfCU5K0D9FKtVvoPi&#10;j4qfpzgxBXEiPsuuQNxNemu1qfpda21Y98m1ArRhgnrX2l3MHx6LPBiBpUdgXFH8NuQLVqDoVfkx&#10;HRaIzl05Wft3Xcd/ENtNZMwCMrvylrZSlOc1iXzq5BlljxVm3xqhxB27glr/yoZR8VRiqh9cIoft&#10;Zpa2TCHTpSltvK/CQdo4j3JrihmluUaaPUIeLtmK3N4KY6pQF7GqPnEBdPudHCP9vvJPivtKV59F&#10;bk7Tb+o/jRONq+VSpf7t/FagnyX3i5NE2Et42FM0M261D4kh34vvJGkf2RcmkaFztJPufWQG5gSP&#10;EO+TfC0faOWCbcfvUblck+xJlGtY8rry4up3sdPUFvymp85jk0q/aG/D9eQb2woHka+u9kRpSpz2&#10;ycDsxKITfB/jPDHuL0hdXIzpPEwqzb1HudcAv/sZi37+4+c5CLBvKszAa+jjNP+T/28XjEQxfksw&#10;GuU6lW+9/PJaOMbJ7Q3TVUxG+RYW+g/R9o86fCw9Ji4JM5m9Che6yP6I/46Jh+MPPXfZ5C8nNiO/&#10;zhRt2baTY2hPx9eXvpRfsPqng7bu5NhuPlfoU/H/GONR+Vd8zBtB5hDFds3RfzmY3Ai+gC3MFTnG&#10;fCvjRLYSYeaCEOPKg542hK9dDKaS5DnKcu+OrzTtPzxBLOxxeBtjtsizVICVawwrb678HZUztYP2&#10;F68Xz85wTeWllc2CW/Iqtg3KWyvW2MZxec7TAq/v2HGZMXWeuQZGO3WJsc14Ub9znGLOKhez5jDF&#10;8c3AGRV7PKv+p09UxHu75rCrhlN1wQlld6G8MRmNUfojLy7FeXrmYIbzNxw2p/jP7XAx9Z/yyOp8&#10;YmpFXtPcu/hyinGW4bPGWDt76E7dJ6WM3qZrXnVjXNF+iikubqhc3q3a73JN2Yv0ws96aRfF06pS&#10;KjxT8tXVb/LpVL5yPUeyj8jRd0nuI8r12uB4bdyP7FDEbxUvvAuf2v6d12xs4Y7jG6p8262UPO0h&#10;Riqup34OMCe1w1XbKEXGY5bzanwH+d3PfOhj/LZjqyLfZ+X1LTOmNNaq1LXK8yUO2C8mjK+uYoUr&#10;V21Ozw5FccVV8vtvW4jreumHCNdOqKA/0DkHlm5yzmvoHbCvoX9LM5wX3ifbIOWhLsMuExqjnFcl&#10;xfsc81sL9SjwmlPbaCzBZDuog/JVtTBnlfbdsK5913k2LzCOYBqMP+WF7ma+rO6iT7lOnrmhhf/J&#10;NrbC/YzsuYVOCKYJy+zl95LGJvNMF/OL409NXyo2dYk6tTLWi/R7O30r/2DNGV28VukHxR6QXZPy&#10;ZHcwFitcR3YYceaWAOMkBC9JwpwLHKtnVNfWeCnRd8od3K020P3wfYo2iNIWYZ6JFL+34cNc5Hvp&#10;EjTf9ezFd5jraIzIV1dzShvjVzYCim+t571v322uj20Da4TiKyvmdpLzJSh53jfiL+uHj8Zh0gnu&#10;Q7ZayuUdYc4Lcp9RdBApfGbz1LuVflQ+4U7aqDxNPafxPeZY2TTJBznP2M5RWvSccG49S2WOH1y4&#10;bsN78M3nfrtoP9XV8YemfnmuqxzOeb4X3y6Lc/N/ySXKHVzBVzmPvihJPWPwjxivRfpVeYvbqZ/m&#10;Do17PXdFSqfannrKbqGHOg0wbgcpY7T5NmxBJvnvBM/i9ln8O+i/edp7lr7eTptOMs9NsgeeZo2e&#10;Ra+hPII72M9v69phO5Afd8PL5nqI5Yz8uAs+MwsX3b9lrx1Gd71/aLfN4xOlXL9L7PEXkVEnW8bt&#10;ELLWAWSPvV3wX9jq3tI0sSrJ+1uC72LzOIEMK6a7FRvISWTi6fKsTXP+beikx9rw0UU23kLs4M38&#10;Puz4VY3YGLL3VjiYyk5sH7djbyld+EBhyLrhmWUYUikxaKXYkA0il/cn0ckjt48gt48Wt9owr4Mw&#10;0iFe+6WnR8fehz69F9+vAfToPejE2/MD1p4bsEqmn7zDg9bDazlWtq5YyUrE+mxLlfG/bLNcrNty&#10;0R7LR/pgv72W8JQt5umyTLzXOvBHTlKPRAw2G+2zBMckwr0WD3ZbxIc/LsfFAp0WgesGPa3ma24x&#10;TxPct6nF3M0w4OZWS8CNQz6Yqw9mHO23WGrUggn838LYtLLfaYpVyLNbMV+8G//PASvCALrpm97q&#10;DqvQH3pfKm23NrhHBvYboa4eXycstwV/3pwFAiULBsu8dpnH2w5vbjcfrNfHMfrc0JS3Zner4/9b&#10;v6lgGxtbzeXlmuzPNrEfdHMv3kgvcaor1hyqODmBm6NV4i3h95zqI87zhAWwUfXjt+bW/idLDKUM&#10;drT0yzpYQSPMwQWHlG+p4hn58X9wsX/SXsdXYo/TtsWaYBGNlAb6roFxoP3SJuwCNhW3Y7PJvqln&#10;Ct2R9KToetD7hhmLAXjLRs4dGUAOQeYOoA+KopuUbapytnjZB4kXK6+ObGPjcOQ4essIulbpzRTf&#10;L8x3MdZ45b5QHBZH14duK4SuKYuuU4xJuRWnj+I3du0VO3j+WZuCN2xF570NnjYCVxuTDxl8dAA5&#10;oYr8WWJv00UdStS1PAK/CpUs2TJKnOsJ6x1eICYNevTqduLSTllbK/59yNBb2UPMsKeaRd82xbMx&#10;zngfp43kO99TmLIyDKbEeC4zjku0UyvPRz6rMm7Z/DYLxYcYLz3mjsNWsUVoinY7DNjNa4Q2qmCj&#10;OwojUt2CPLPNjNlAYdxStH8ncnqO+02jx86jZ8ux/4nTV7Eqvpvwo/6pQ8T6pA32kIsX7j23dNXm&#10;8DOdPYSvF3mRpw8Qs/PgVduxHyYOU9kMf1D+x+oMa+sUelJ02j502mvZNz7AtddwrThySYR5cXW3&#10;9LPECp25ZhdOvWjP3f1Le/2779n7H/3cPv31b+1/f/KP9tOf/Vd7CU558doT9viTz9t/eOMte+d7&#10;79j7b79jP/n+u/bmWz+wv/vpP9hnv/uDffabT+3nP/qZff/td+2t779nf/3+R/baG2/aK6+8Zi+/&#10;/B174fmX8UW+a88/9y378D/92D795DP75Je/s1//4rf29//wK/ub939sd55/xZbOXIUL3cHv9zV7&#10;6vV3YL8f2r033rGLz75mR24+Z7vP3yE/73VbgPXs5/OJx1+xM49Rbrxgl2+/bI899bpdu/OKnYDV&#10;7oYpHXr0KTt6/QXb/eg92wzT6T2A/RP+csXFMzCa0zZ36gk7fPlFO3b1JTt+lfjP55+22eMw9hN3&#10;bHrhCex4rtqpU8/b03e/ay8+j3/zM9+yuy+9ZH/1wbv2yT//1n7zT5/Y3/zkYzv/5EvEsGAdhOUV&#10;kWM7WD8GiLU6BKsZW7pM3gv67liNXT1x91v2Fy+/YW/Stj/54U/tp/Dyq/hJdg5MWby0hb3YEvFw&#10;LhLDlfzycBrFQQ8Usf0o9JFbexd8EbkCHtTKWO6CIcrfV76/HUPz1ot/3hDP1aB4EWNpuHfOBnke&#10;qxXGG89/F2OgG1m8DxltEFvrUXwUS+xZQ9iLhPDbLVP/0amj/H8fPpTEkd13FcaETIrvan5gJ/Zn&#10;+7FhxT4B3XUSG4Kc/ItZu9q4RoHnJ1feQWxi4srzPCk3djvXFP/tZy4YrEzbEHUeLE9YT+e4jfXt&#10;tG0D+PYzj46xhlVYRzp5PvrR3XQyj3Wjv1GpwGS7EsSdwAanJztEfPYRG6CMsB7NVyZhu3N2vG/W&#10;jnPt0zzT54hTcKZzj51An3Ic3cth1sR9zAHz7WM2S96BGda+GdahRe55Sb+hj55DDzSZx+6JZ3OS&#10;+XwKzjqaH+Iag7yHFzOv7IX7TnLPo8z5W2jXWXjYwf1X7KjGyi7iFRCvfQTmP0iMtgy+tWF0VBls&#10;cTKtE+QG2EZe13knf2+eeib1PfdcpG0q6Gu60akov28L915g7W5lvU60YxMCr42jt9J8kaEP0/Rp&#10;tnsGG4CdVoX7t9Evbbwv874IR4+yRsWRHVqZY6vbiDswDKMfnGUvhK0MnEq6HuWW9KGLj3QfcOKt&#10;7D79nM0yr+zcf9EOn75N/HhiBy9iKzN33HbCEw8fuwb3fcxOn75lFx990m5cfcYuX4ABwzMPMPfs&#10;23fODh48b4cPw3GXztrczqM2xZg9ce66nX30tl268iQ+wffsLOc4yrkOHb1uR06KMV7EH/UyMd2v&#10;2UXOeQW/94vXOfft5+3I2Zt24srz+CHfIb/veXLznnTy6O4+fMnx8z2OH/L+0+TTPUfMdc5/4cbT&#10;dvryk7Z08rrtPMizw3PePi8bffQIs+RS2s2zznUXT96yxRPETYBh7zp1y3adwKaGeWGBZ1O2NHPY&#10;fkzuu2ijcO1xzjFGmwwwt5bgpwXGvrhngbHQxpoVHIXTTy2xb0SngS1SERbfQTz2Csy3yh62jWtn&#10;GA/tO47hZ3wJ/goDPnTblo7jt3ycfORL5x1fYMV/HuGZrjJuOkb2YNu5RD4T/Ib53I5fYpE1t4Nr&#10;9nBOx2caXr2VNXBs52n2dPBoSgf2UK3YHXSxXvQQy6HC3DbIPW+m7lv5vI3X7fTVDuaUcdh77xx7&#10;yjH8/qlvYQK/BOTwNtaKQfyUZQ+zZe9ZJx7C5EFYOXPQ3BHsZLiHAWxFqqwrPazNBfQayk2b5jUF&#10;y03BQNPsxdLoVdLskxWrNkaR7ZfjH8A+Jc1eVrbSYo3iriHmngAygI97VpFvrRNbmTZU3Lwsx8uf&#10;QXnmnHh7yM/6vh2Zu8w+R3tH+TiIvfngVgl0fuK12Un0K+yBlbMoKx2X9vhb+V56Kfamjn6Nuqre&#10;itPbhJzSzPoruSSLDqKITiuEXWaSumXYp8RVL9nBIZvE0PMlkTfCW/DDYa5PMo+mxIC5zyh1EScM&#10;opcMIsP4+K9KgGMUEyzM3ldxiqVHUe5Z5SxL8F4xB12syYolHOEeFGcwQt+EPy8hXoOUAMX/eQmh&#10;8xJDlg5UMRWbsAVtQKfqhl0H4XBifXrWE+y5nTZBFyn+qRyxLuYgcT75iShHrvTATk5f2kK+0Xov&#10;FulCPmqiXi6YoWIo6/50PumEFcdS+Wx1P9JZ+tDzePm/i75t4LzNyJwe5BovXFW5cJW3VvcrnwXp&#10;aN1V+kwsketJT+vm/G6O8dMussVtZo3xwkKlP4rwP+UK8WDzqnvTHlP5Z5X/VkX/CXCMbJcVu1Fx&#10;67zo1WPoOxUj2YOPbQB2LJ4vfekGGIB4sriwcw9cI07dY9KTIw8qxngQ28bwoMYB4wX+6+Ti5d6k&#10;T5cPsCOzcp9qR+XfVZznOP2roriQiv2pmN4JtRntGeZ35eMVW46z/2tmHxFAl62x2AxPbeZ46W1l&#10;X+BCjpaNg/IWO4XriAcrFrXsMF1l5Hnq1cB616x+pN6yTZBOXLkEg0OHeQ9PX+47ruFHh6w2Vzxm&#10;3bubuqh/XZxP8beDamfaRv5gap8EnD0m7q1xxHmi9JXiTMpO1F+Z414Y47RpoJvPjLkAts7iv02M&#10;xXWwE/lPSR+tdo0yBmLIoQmeqVAvew/W14c2wRE3wjxhlGKliv2sONDio45/aB2MTwWOu+zTWWPE&#10;4sOUlTA+yrLPr8N/62oM1+G//NdhvzDeGveFvcJ9dXytwAxXw93WwCTXKH40THclrJFXfVbs4Rr3&#10;rNVj2XdWrFY5ilfUUVc4o+omrvnAevgmvFLMccU6YkhzH1/wbe5RXNbxa4bROvcIc5YPrXx4xVYd&#10;hryuhzrj27u6bGK78vEVf5X/rPjsF77EMND7VWd+F5t2Sh33AxcWcxW7dI7lOOe7dZyf+jnxlOsV&#10;T5mYzJ/zXfkSL79f9tPVvfyp/618j6mDw6SVj7afz2qfWuxq1V2/qdT4Mr85/rw1n17HP3jt5zGa&#10;62CWukfqq/7Vq/yX71sllk2fqj34/s821oriNMt3V7GaFZtZ/rnisfquFi/681c+63f59H4Z31kx&#10;XfkXK4b4l+qIy0zRd/dTVqzNfxFf/Mvr8eeF6yreuPL7iunqveNXvUa2BuLNFPyDFav6/g34/W7I&#10;8R/iPDfgv7wJ1rsOHryWc2+krvjlrmAc1OI/c/8wX4fn8qrvxIX/Pfz33/6uYxQPuvYd19kE+3XD&#10;cr2wXi+5f93kem5kvDQwxhrpr2b6INBvD/qwDeCYB1VguA+hO3gQBvwALHi1p81Weztstb9EbGfi&#10;Nod64bjEcEa38U346zc4dk10EB47BOdVbGdiR4fw8+W3r+Ez/HV+fxh9xNfQu+j1GwFiTHOOlToP&#10;ZUNiGD9e5QXut7Vh2C9lbQQ2jP5kdUj5kAbZ7xLLLD1qzRliPlPWJ0fwCybHb6CHmNDkDOa3tdg3&#10;rklRD2T7evbl65DRV+Xgx+iWmpHHPeg4mvLjcOJRhwGLCbuK29BfwFqRjxuK24mZNQE7Rv/BbxuQ&#10;tVWakOldHfjhdrEOUeTDK5bbiL5E/Lc+R84s3jc7x+2A6c46du+K0eDCBlWxmr2yr+G/rq5Zx8Yn&#10;wFwrWxg3x/rZO4gBe5DLw8y9sh3yYIfq4ns/8kSYeTDAvChW7GPOld28wyZ59fI5AmuUzZbWlxA2&#10;NGH5XqJPUeyRrNadfrihbI+c9Z04EazbyvPgY471cnwz820UxiGbuiTsRXE1tP4phkmz1lqtY6wz&#10;Yr5ROJQYsL4LsrbJ/1exJ7QfUCzXDPp/+QxqXYiylidZPz2sF8oxr7VU8kCUeTzBeZIU2TAp10MC&#10;2SGNjJdGflD8ixT/TfOfLHVRPEXFbXZst3QuFdWZ7+KsLbLxUt7cFPJUhH1gbAhbVmTQFvT3aXiP&#10;mKpKmDUwwrXjXCOBjCX5I069xcUjrK2KnxJHHhDLiyLTyR7MhywhTuah3k28Vw5dD/cX/H+EneeT&#10;ned5n/+BxNJIFCWNJEokUQhg2yl7eu9nT9+zfbEN2xfYxS76AgJIohO9ECRAAAQoiUViMUlFkkOO&#10;zJE11kSyLNmyR2PHcUJbdhLPRJlkJjPJtzvX7z2AhvrkD8+c9p73fXq5r7twjyD/ly8Xh0srn+I0&#10;7MHEu8St82KG4utcr/gOAdZTsRz5UC7CSqpwoQZydV2bZT+peL9isfIJGmY/qHgVbs7PYjbKq5hz&#10;kLwob2GuDcF5A6ybMdo/BCuVv2U/zxBrD3FtgHrxaf9FPxG/jXEf2SA7OniUTXtI6eWJ/8kOVBzR&#10;+Z1yqu2dsrFv7qZsPu4ZUN9g7xuB/YXZBwfHsfseh02Tfychn47Tj+KwyxTvZX8nGzHZZ6Yor/pW&#10;hHI6+SIfIeoqBTPxS6+AvUpkEh1G+EOCfXdE5SX/KmcnefGyv/ZzLhD/a+ec7WEvIf/J/WuX4YP0&#10;F64XvxSDlU9g8TgnFugMPAgm18BOsAirTjEmCuS7d4l4lzCCGOMjQb2ImYlB5eBL4nNi5fquiqxf&#10;vCRPv5YNa4r+pLOHbFadPSp9KrMD3kWdpMVruXeac0KWeinAQnt2wKRgjHmeH4TxuLF9jMDNS/Cv&#10;noVzlPUUsYjFK+mPnEdkv6n4pxqLCeovtXDWOjk7tHGe65L8k/NVHlaX3wWToK4i/E+6fEkYR3kV&#10;27ulM/Rb9myMDQ+swE97RGFXajP52o5qjMMfEpQtBYNIw0VCPFf9QGcF1aFsgCuL4kg8h3ZLcwaq&#10;r13EBlisnDOQGAacSTaAslMuLKEDPAfnHIYp9zOOtsNgx7Er5jWJjWyGZ4p9pXnNwHfEqF20mR+O&#10;46Jf5rmvuJzij9bgLQX6iVIP1+XoW2XOaDqnZWBAMcoZp6+KrRXgR4V5eCTMJkne5es8A3txcf6K&#10;4zu1iLysA1mtF9lpkLNpnPNmhrKUmRcGYNyjy/hChOWlaKMkbZUi5aZhPPPn4DMwe16rM7INJ9FW&#10;OgOId+WoG9WTdFLUByvUQ3H2DOdgvqOdy9SHuG9kFLvS7eKCvFLHOcZZmbOmbBw1zrPkI0uZosyV&#10;JcovX7JiZUnqRknvB1exq4Q7lXimYmlLx0GpB2Yl/YoG/UN27jme6/hgd+oE21vuX+Sc1ovsTbF1&#10;ZQcrDinGqDorwVPF6BOM4wxy7x76VBVepVhBPdRvlXbopY3lRzvD+JUeg3hxlVSjz9a4j/i4+oHi&#10;Nmt+cvzc055hxkeEsoXgc37aRPOe5gcnf9xPtpgNnt07B1uEw2foi0pZJ9EX6A+y/VV5lcrwzcrO&#10;i/j1vEAdoi/BGAnqHMy5OIAPT/kfkg54THVKPUq/QIxSjLSfdpP9r5iwbFnlm0G6FjlsTMU3I9wr&#10;zWucZyZonyysOsNv0jeRb/Y03xeYPyow/eoi3Ff1SN1U6M+yS1Y8Hw9jQsnLfbs1vzFmNM7UR0v0&#10;MfllUEzn1AT1xNwo/1cx+oSjQ8J6lIH5xmmTGHWRoq/FefUzh/iYTyJ838G5SD6/a7suwZvP0Q7U&#10;If2twrUF+m5xFsZJPy1RnzXmW/FetWkce404bCNHe2re0vh17J8ZL03yPwgXVyzffuq1ytwn9h5j&#10;Pogj289iF9azm5jj6CCI10pvY3hNts6wZmd+5bkaB/TlLHNpZoGxyGsJ+2D5Z0sx11bQC5nYfxMZ&#10;z1liFuBbmTaQ7a/858vGu6731EWR/6XpUwnNo/SPFCnK+xjzX5rnttG2IXwgpMhTFDlNRLou+MxI&#10;rcHG4aUB7PAi2GgkkEGn+F1zeIn8VGkzMeAcNrS5negGwcODjAkf7RRgDgvSrwPUs2x8Hf8PvMpX&#10;s7jvwN6r2G1ccuzOU/SLhzGA89ST1oks+Zcts3zYRxe4D3OLT4m8hJFpZVYYR8RWK2EPIT2fAmVS&#10;fO8a9de3ih9s6l7xCgrU7Sh1PEyfG8fHwfw+/KXuuQj/hU9h9zwPB16nDtcP3LQ99JNZ+tA4Oj2T&#10;yD6mmLPHORvPMX/s4Fy9hNxilXV9J/uZJfaXK5zLV1gblpENLCA338V+8iDr1RH2Wvs4py+zjq40&#10;4cCkFfaey9V52408Zy+y5D3sXXfCr3akxrD1xQ6Y3+arc8QCJsGVpusz+MyE5+aHYbSTNpLD5hG+&#10;1WSv3RsdxL4KuXpOLHfShsJNm0iPYCeMn0hk7fVYnyODL4UGLcs5YpxnDEaQyQf7rJ/XIfbxw9hl&#10;jXC/MXjiIPt1MeFe9vbVaNOx7a2lYLn+guXCJWyHh60YKFvBV+SaXutL9eFDumSZUBG/z3UYsPhv&#10;H3a8Q/gFHYUDD1nc38T/c7/lOCuI98aC/ZYgPymuSYeHLMm5JOKuWaCjZN7ONNw3be4O7Gxhv652&#10;cd+iuTtL5u6qmL+rZAFPxcLBpkXQLw3Fh/HhO2pRZPNZZPUV4owUx+FyfXOWoM4SOeT52B3Lj3TM&#10;V7FYoNfi/Dcehk2TgsFe83ZXrINz19aOrHW4K7BcOK63Zl3dNXNzBvMGmtZNfSl54MNeH99zPutw&#10;EQ+Y693+BqkX38/Y9/J7m7dim12wYt67ov3WBhNX8mOLugXmvJU22JaZsvbcLOehlq8iN33Cg++2&#10;EPIW+XCNwGeUgn3YJ9CXumuL+Bxa4nwzxxkGvdcaTBjdgg44Q0d5CZthzjjYhW6Al2zsGWcem0eu&#10;gy1Dv/iv7CPWrINzz+Y8PvY4s0he6GHt7upDD1Z8l74qmZif/wSGpRuJnA+ZTzvPaa/NsK9d4lzR&#10;kgvqLBJj/5hHD6PKXDGwipz88HVbOXnXppHHzz+NjeuJm7Zy7LrNIpdfOARHO3bN5pBRL+99DpvY&#10;S7YEC53cw/hkzOXhHCHK5SqOWLw8Dz8hDi/11p3dDj+BrTTnYWbYLFanLJOetAbnOvlwXeA8s0Ad&#10;zTJm5jj7LTBmiug+ZzqrlqK/5Kj/InoHBfSSC+kxKzJuqlXseWE7MXQdYrD4OP+JwNuDsOIgdpTt&#10;iUELlnZYEmaUoS0qPKPJXriI/CyQ3YE94C5iB8Nr4O4lxnwF2XIGmWmRPePwMjokh4jDeeyqHaAO&#10;dlPuuVXiPOIvdYpyT7FHEluuijfCtqPYUfqoW7VpcGSZtWoP8TNZL5t7sUt81vas46sY/aQavqsm&#10;2OOefw6+eucDu/nNH9qN+9+3b919137+3o/st3/+t/bxX/y1/fCjj+yjD39ib3zzHbv30jftu29/&#10;z34K0/2rn/7C/stf/dr+58e/Iabv/7X/8Zt/sT/9s1/ay++8a8+9dMeu3bxj777+tv3s+39sP/jg&#10;x3bjxVfs6rU79j72w7/4xa/tb//mY/v47//Z/vHj/2Y//9HP7I1vvW3nrt6yZ6/Daa/j6xn+c+rm&#10;d/D9/JFduP89/E5/306/9LadvPUdu/ra9+3mWx/atdf/nV365ru28sxVWz932y7efdvufOdDu/mt&#10;79lzN16zk1eID3rjdTvM65Fr37S1c3dsbJ31dSd7U5hWL0xnmHrdffwlWyOtHr1BLE7Y1Om79iwc&#10;+Oh5fDyfvWu7Lrxqz9x4x27f+4Hde/7b9v69P7Rf//iX9ptf/yf7l4//yT746Md299W3bPEg+/M6&#10;+hD07wZ9cPLQDdu+77pNHaBf7ifu5qHLdvDULbv4wuv28v137Fv3sWm++5r94Lsfwcg/sBcpS7R3&#10;yr7kzbLWPkuc4us2sXoRW8bn4bnIYLGJld/3Yu+CNbFZqjDOMvSrbAM9Buzne+C+eV6LMNA6462f&#10;/jAIMxrm+mGuHWJs9tG3eznzN5Hf9nPOGOTsOcyee5x1rgZr8aDj48mOEMPgCHaf9+3unfft/LV3&#10;bIUy1GG5uncftq39sODS1DoxdNAdr83Tv2cshK5QHL2JDPNKjvlFfqcjfB+XvgRjqd7A3z/japDr&#10;hxiDA/TTJvLfGc5FS5RvnP8NZCaszFxeZP7uYz6rxLbDfaeIBTzB+1Fi/w5aBd2jOnpDvdkh680N&#10;2VC6aUuNSTs8smRH++ftaHXWjjMmTzF/nSqv2YHiMr6dF+wA89ph1tF15p09rIFLcN8F0lJ1hngH&#10;6Ejx7PHkuE0yH0wjV5qgvodY64akI4Ke0Qx8dQV97hnkE33U+3bG6CoxINZWT9kc3G0UPa0mbVDB&#10;DrdMm5Rr01aELxeQTdWQ8xRKixZnvBdZt5us4TVkMEW4SI45Mo9Mp4c1vUrb1Ek15ugyc3MP82sQ&#10;+ZY3M0085h0WQB4fhA37kGvJ130K3i4mnydvdRjhMLaidfpGAJ0eLzbLadjhEEzSsQVHn6BK25Xh&#10;g71r+MM/ccN2oyvx7IVX8CdwgXnlBH7k0bM585JNYOddYI5sjHFOR8+nb3rdZveesZX1C/h8voSv&#10;+Zt2Cb2LS1cYp2dfJtYvfpifvoydMIz4NMz21DX8SF+C656zfUfPwHEv2anzL9qZC7fsxJkb9jQM&#10;+Znj14kJ/KKdvXYP292b9iw6Haf47Tj/PY7ux6mLt/DtzLyHz/VdPHdu7yknfu7Koefoj2ds9cBp&#10;2wc73nX4lK0dO2vrJy6R92t2hP8cPHHF1p/D3/O1+/h/v25z8N4dB5+z2f34qIbz7oX3rlGO/eTj&#10;zI1v2KWXvu34SzhzHVt/yr//OL6tj9/El/xL/Oc5mz4g39NnfxeLJ49uRYF5twzT61lYZ8+Oru40&#10;sil0I0L44E6hd1GAx+Zhm5mdkg0wp8/KDwD6AUvoPLNfnOJsMcneeYU5afc6ej3MRzMrJxiPMGDu&#10;X8N+oAbr7YEn59FlyjCW06yrOWRKsj0e4GywffdxG0O/pH/xGfKGbS56JnXWh+be8zZ44DI+B1hH&#10;YdnzX4flw3wX0FNYZM2YZw2VrXNTceXpM0XyWWT/m59hrcDmuMz47ltRXGDmBso9RfnnD7HGModN&#10;7UZ/FflcFT5a49oYcrsoKYI8MEySz1it/V72ri5kpF7WMx9jPMgYj+EnLsl/E/wvDNv2M3/4qSsl&#10;H8kDV3ehw+DivRfO7p9Zd87aac6kSmLIIeauCHIx6TpX2XNLBzMrGSL7aelLZ3U+kHwUFudHFhZE&#10;jiKdfuk3Sx4hvz+yTZa8L4AcKwrfi6ETrzOwWHUIuV2UcR5j7ESp98DoMrIuGN6I7CpZq9FfS01L&#10;357zK7JPH0w4DCeOU3ey8xCXlk64/CZJxumlLdsZm5IBuSizm2d0wOFcyEAl801y5o5KZkrZHJ5K&#10;+Rx/1+wRfGPY/yAD6aZeutHp8cLq3aofklvvmXNc5EGx9cRdFTdWtp/SxZNfRZVRjN1NPbg5V3jZ&#10;c6hOQnwXUeJ62aoG+S7C/k18Urr6Qb4P8J2S7unmf10P+KDizgbH1pFd0fac2WWvElF9khTHV36i&#10;JR/qInUgO9jKfrGN/WcHa49Yo2TXYrTycy37YR95FSuXT+Mg95QsTT6/5WfZBafcwL6pnb2mX/2L&#10;/InVyn+m4szq2eLID1mypw/uCe98+J3e+5Cf+4eQEzeRw7EmuNgLhWnvAP1CMWu72ON6kbcr1p1k&#10;sbLxiXCulx2wfDR3NfAtzf7WK5kcz3QhL5cNrvxpdlMvsp+WjauX5PgjV93QdtJvcOL4cr3awrGd&#10;Ujsx34vburCX1xjpYH12szbrfl2cA7v4XTa48qPtYu8su9xOyfypO9kJO/2ffhvmnvKt04XN0Cb2&#10;61s11tBH6aSu9L6Tc2U3uumy8W2Hw3bUlx37IcU6lt2QGz2BELJ58WHJjSU/dGzMqHMxAbWNbLQi&#10;+NOMYIMWog4CyDJCXC9fnxH1JepH8iG1pWycu/Ap0VmlTmkfxffdonuRD9klyZ+2n/UqNLCLvKvs&#10;c9T/uMN6xXvFff/tV3MmX9DymyxeKbvUh7zVsRndIJ4JJ4THyUZU/5Ptrpiv4/eZ10/a/yoesBiu&#10;rmldp2sfXP81/kNqfea+MGCx308/xr2/Ap9TegwGt0FMt2Urq7yIS4pRfupxcdmWf2HZpLY4Kfnd&#10;xPPwfax4sA5P3PQJ3ivmS3rIg1t8u8U9P8U9xZPlU/nRTfiQ3oBt7RPY+5J/MV7l4/NPweK29eEL&#10;GBb4gJk/uqkV/7dlT6v60fO4D8+V/W+LTeuZ4sL6XuXB5ndzK56u6lL89aGfZ9Wz7tGqY8oIl9Vv&#10;8t/8KM9vPU/P1Hs49QbZBctmucWFW/yX3ze2kuLpKn12Y4tBi6U7Pqwf8F/9rxXPWPGB8Z9NXbd8&#10;XOs6ngv//Rw8VbGCW/yXeoXvisXqt3+N/4rlypZX/pnF4xXL95P8V7/LBlh8WP6cnVe9f/BZ7d2q&#10;Hz2LMmBH/Ag8+bNb4Lww4C+0891TcFx48iO611bak/KK/T6yjbLAdFtcl7aH+8oftOMTmld9/iT/&#10;fegT+pPffd5N3+uEu7fzfGyHH8Xe9/Od1H07LHgb7Yidr35/hDPqI3qF+X4OZvxZ2O1nsAf+SlfB&#10;vtJZsC93FOxL7UXiBpda/qG5r/w9f5nXx/3Y6waG7DFvEwbcxB54wL7qx07YDe/10ee88F9kEV/0&#10;wIO7+Y+PuMEkvd8YxmY3hI9oeK5sgjeEYcERYgjrlc+KT9UVHzZPetxcGXTMk/LxTFxhrnk8wmuU&#10;/yJ3Evt9PM49kK1sxM5gA3v7JzLYGYfRw09PWBc2Cp2ckbfxXp/bODN35GC86GZvSk7aBvbuG1LY&#10;FfOcDZzFN3Ie2cx5vKss5vv7qbOE7+cHaWuOeYg9ekfPosOFXczNXuZPD/NzV3WRuVJzGva/yAgU&#10;B74NeUIbfus6qsRFZ4/uZ26WL2lXDW7cr3mT9YA5W342AuzxFTO4m/2/7IaVpA/kVmKOdTNHtuk9&#10;a4sYq9Yz+VCIwHXTzN09yAsVc0t6R9JtEiuSnk4rfvo+28ra1c5ZPoSdnmSwSa6PwBLl61DyfMfe&#10;DtmK4zdEnA72q6T4BfJh4bBKnhthr6IkdizfsY6NG/eRrpDidDmxbln3nb0Fc7/uIT04l+ZzrUUk&#10;7WES7MNase3ZD7GGR1jru6roCFFO6RDJVjbI+hPiNU4e03C5JDJ86c0l2ENl2O8qdnGCfbXsJcVM&#10;43CCCL8F2WPKF4x0iaSfpH1dgLyLS0qfS+u2YwNNPsVLZRuWQB4svqyk/2idUjxd6ZVJ3y7J8yP8&#10;pvpS+X/n65Z9opiuWK/KL90yrYXyG5mFAZThSL2w3354gmy2yrIP4l6qA+VBvmyi7HOTyJJlyxsg&#10;iesF2N+EkeXLB672UNLLS8EpkqQE+9s4v8lfZYSka5Qc9kxb6jvZtskmz89eMcjeK0rd+SlrSOWn&#10;vHHk2vKtG6BsLf8n7MNYxz30Kx97niCyoBBcQikI1/CPPk2cDvzZkD8P+XNznUt6BbBo+XeWboLa&#10;Sv5aApRN9nwu1nLtJ7Vflr2WfDEn2C+lyZMYnviYeK7qVxy2i7x3su9RPBQ/dS27YdlBqq9pL6I9&#10;mtomzPUBni9b+Ogw/YD89UxwHtp5mdi51GFlFRtPuMQMfITfEvhkEZfVXsP7YA8p3znSk3B8tNCP&#10;U9SJ4rNK51IxLuQbyIlRK55Hkg1yFRbTA2PNc88iMrEqvKgXHtPLcxo70PmdFjc9wV786+gOqL/J&#10;tytnDviGD70NH2yym7OQ9nvaDztjh37j49punT1gFxHYRhjOIOblQr/VJf1R/lfAPiwP08xK/4F6&#10;kl8V2S2rP2e4f5Z+FWHvqvpIjJJ/+p5jn84ZxuEX9IUAde1h/Gm8q01i1KP6Yg8sLUue3YxVsZMQ&#10;eQvQRhH6WBr2Vdh5nnlBegEw5ekz7OdP0gaMGZhvbAzWMsS4G9b9j6GXyRiib3VRp9t4TgfP3Uyb&#10;ddLeQc466mvSo5B/7RRjRzaa0g2QHoP0geWLydFXYOx6afcQ94xzXQymrv/mYVZi4Io5kkYeVYD5&#10;SAekSJ0lOY9lOS/m56gn+Hma+krDzpOMF9l5RuFtCVhVdh6OOw/DmpN/X9p0Ah5EOfrgj70L5zkf&#10;ql7wjwXDke14CXmo4mjHGRdimy2+St+Cz0UYFyH8/mTQP5B9ao5nVhbwmQxrrMHj5N9avq3zvCrm&#10;bIM5QKnCnODEHec72dc6v8GjZDcp37dF6l0crwQrrYpViQXTz9IT6Aswd6fgjoqflKa+yviSHVrD&#10;FnaMeYZ8NCiXEwsahhuDPfloj62MWQ/nhBD9L8X5M0ud5Pm/bBTFlpvwxJw4nO5N/3F8DlAHsjfO&#10;kdL0a2ee0ZzEf+VXPEibhpDDRyh3dBd8GF2QDP+R/WyK/iff53nu10P99cCmVa4C5ZAOgFij9A7E&#10;J+WLd5BUZoxWKWNtAaaneoBRF5Hx9xAvrbz3nOMPy8fZL0Gbysazyn81pxZ5XoY2q2OjmaRvyWeG&#10;fi/BNZO0RYr7VA5cc2z76zDdBlxPvnplvyzdiCh17GOMF+jPvbDX5u6rDlfMo8PQs+ucc684ZQ7z&#10;nyRMNctz0uRdOgKKZZmnfsRjpUtQpn+VYN713VessfcadrIXLE1e5Gc5BosPzp6GY59k/uX/9McA&#10;86uXOvJRv7LZj1CerNgrKcO1ceouyXqd57+pKRg684zs8GVrKlvXFPw3hr+4OHJgMUsxejHLsuqP&#10;spbU57i2AZsdpJ0b9DWxT7HTPPkS4xTfLvGd/ExX6bcD6NqIpecZd7pWNuqteOZimsTaJcneugzr&#10;rtNmo4sXbWbtBvKRA/BjsWryzNwi3wIl7i8Or3pMqi+Rl9yi9GFOOuw3QRlj5DFI/wgwP+Tg8uU1&#10;9ExoF63Larsk+VRfC68wP8I5ND+GaI8E/ahAXynCx7PodCTQBYlTHyHGvpdxIU4fpg6SPC9NUt40&#10;nuVDW/bjNfKksqtParxleE6KOtA+Q/bbqsc0baw+lWR+7GAvJLmMC3m2m31GNzKqAEnrdwY5vvqs&#10;dAZkn1+H+zbXrmJPctGxec4w3oeR0fcjzxuljPMHYVbr+NXbA6ehj88zhqapn2X63xp9Zyf1NEcd&#10;zVKX48yDfewLJzhTT3B2XmStWKZ+5zivz3JuXmYtWGO+FAdeYk+6Ut9lR1hHj/LdHmTIS+xDd7Hn&#10;XESmrti6k7DaKTjrLKxroTTL73O2i7Taz72QVS82sONtzNpsL1y4MW3j1UkbLcNo2SPLL/N2Xvsz&#10;2FslRmCw+NyE3/bBuHrcReuH247gB7M/2W+NOLF909sdm6xKbAzbqDEbSW638Rw+MtkTL9R32hTs&#10;WTEa+2PD1gz023B81BrwzCqccziFrXByAFvfKvEc+2wQ+Xol2mu1SMNGC9ynPEGcX37PwADKo1bN&#10;Ek+Xe/Wwvy+lkZ+npiwdHbFYUNwXO+H0pGXj2y0RHLAo55Gop2Exb68lumHEvj7zufOkgvk8PaSS&#10;dbvL5nFhe9tZxgaY1J4yL9dEInXLFEasUN9hleFFfAsfwNZFej3ytY7dFL42Q7lhc8OqOzqx2d2W&#10;NNe2lLnbctgW91jY37B4dMDinGHC0X7zkTe3r2Jbuuu22Vu1TTx3I3x3Q1ePPdnZ47zqswcurCT+&#10;28k1nV7shH28765YG3nuoM7aeL8ZW+Gtfhgy99/G/bfFBszfg35rYZIE+8VerFPsF87gqpDgL676&#10;PDyQswn9YRtnoqdo16dg+0obuM/XQk1YL7a/cIotxKzcwPeP01ZPJNDRzczalsKibanM2xb6Whd9&#10;Tj6eZTcgff8gcidXBd6LfKyL/tvOeam9wXkIG6UEYyeIrG4rZyY/TETJh+zUAxvpgjV7mgvs/3az&#10;/2avqXMSZxTZHg3vuwDrxX/n6bt28AK2mNe/bfsvvmwLxy7DevF9jH3WLmTZu+B2y8cZZ89gR3X0&#10;mu0+TLxWZN0NdC5ynBNiQ5yzqjO2hT6b4PwRLnNuQy/BRV354UO+Hl7pd22hmkUzk5aBq1SRjw1y&#10;ttrO2W2CckyhMzHNtceYEw8xX++lPGvs23Zhu7Cjl/5RmYUDzeDTdtGqlTkY16zlGIsZOJcTC5X3&#10;ad4HsacMw5lCMKYo92zAuef2I49n7RrfKZ8Bkv/DG75+03aipze3fAbOga3V1+WnlFiOq8dtehm9&#10;kTl4HTLpJrLgCiwg2YD1wnn62Ef2Ibtv4qO3gR5NBXuwCkygsY81+LCecxU/oZeIM3nNDh+7ZceO&#10;4YP16dt26+rb9v4bf2pvv/Oh3X0N+97n79vpE1ft+tNX7BZs6Pgz6KscOmkvYJP677/7Q/vrn//a&#10;/u5X/9H++3/+J/t/v/3f9tt//Gf71X/4qf0JTPflW6/Aecjn/nVbO3HGLr14x169/4a9+4037bU3&#10;P7B3v/dj++Gf/NI++OM/szfe/IG9dPd1u3j5ph05etpeu/cd++DDn9j3fvTndu7+2zar54rNnL2N&#10;Le4r+Fl+w07dfs9O334X/vuWnbn9lh2/8aodvviSrV+4Zbdffs+u3Hjdzj3/msOAz738jh27Cfd9&#10;4VV7+s6btnztvk2euAYTER8hj/ShtTN3bO0kLJz6PXjmnu19Bt+9h6/ZPvrRsZMwWjjvC/fet+fv&#10;vWc3Xsfe91v4qf6jn9jf/8U/2P/6h/9DPfxXe/Hmm7YAf/ExH3XGRmnjReLaY6P99C3q4Qr2ucSr&#10;YV8lnYS5A8TTRHfhxPm7dv3F1+3uvbfs3r037e7dN+zE9fs2vvdZZKdjrPPYEcJyKuxblvZdsxFs&#10;12qsBfkCjJex3Uf/7GUcZpmnM+lRq9fwkcxYEv8tMr7yA0u8XyIG9i5rom/RP7hsk3CqQfhDGY6X&#10;x15VcYBrnE+HWGvH0PMbpe/0wZoq6BA04ZjiRM+cv29nL3zDTp28DZPch+38Ar6jZ2GTsEu4QxnG&#10;mEGmH2ty/mfODzK/SMciUZpjDOyE/+6yJN+H4cElxkrvwLINDcKief4I8vxR9FJG+L4fDjzNvVY5&#10;F80PrjHmFtAVInYAMqJBxmUFGVIv/Lcen7Aac7xsgBsZ1hIYdQ3/EbVMv9XSDZuqj9vq8ILtH5y3&#10;9ea8PUveTnPePANf2Vtctj25BdtH/R2BSx+hHtaYF2eLkzaeHbN55qNZxvkkTHUcmdIUvg+mKc9k&#10;YYK1apA8ztjcDvS1GHt5dKCS2AIPwtYXGGfznO9nYOX15mJLL4g5JV+dtjxcu8TrIPVV7KE96quW&#10;RjfHj8wrltthPdSb/NTnWZfTrO8ZmG8WuVEWBpDle+l/pJg/EuQrxvm2W/YJqQnHfqKduulgPQww&#10;L2eRL5XhS058WOalGnXZD7uSP+lw3zxnG1iDOA9zhGxDx1jLTpy6bu+9/r799Acf2c+++yH+2v+I&#10;WN5voZfxK/v5X/4duiaXrSsxYG3I7DqQp7Uzt8VliwoTbOyEOe4hdu1ROPDp63YEpnuBMXnq6jfQ&#10;myBe7NGz6FCcxl73PL/j5/ms9Cmu2IkL4rx37eyVO4wBxeF93uG9YsGnLt/GF/JVewbu+8yJK3Dk&#10;i9jtX+W763boOMzy4Hlsfol1u++07fk68wL8dvXgWVvZf8r2rmM7/Cz6McexH4b/6vp9/H/t6Qt2&#10;gHsfgy1ffPE7doWxevoiPtuPPw+Xxsb3CHu1Ayexgz2Dn+kX7PLNV9GBeQ/fA39oz73wuj176RU7&#10;+txdO3z6ti2z7iweIg8Hid0Nox0/AAs+gH/pAxfgovinPnKJexFDB1va/NQ+9vP78BuE/Iv52k/c&#10;jvQcspJJ+C16ZLWdyI042w4snbZh9pWSH80dYM5Yv8Bz0BFZw6+VfEvDP4uMM9kT57Yz3sfpI9h7&#10;JuCocfhjgfE6CJ+dOQQLf/oGuiJwWeb67bz24jOgju5iAx2qMqy5snoS3k9sYfQUFGdZMYN374E7&#10;c83OXTpHSFZwBHkIvJozdoH9dpp1Oc+ep7kbn9Xka2adMnLvGdbnEWQZlQn4q/SUkCn6YU4e+m9H&#10;s7X+d/LqYY6Rj+IQ17mYezyUx888FOE5CXR+k8w5Sfqk/N/G6LMxyhSDa0dJIVKQsgaZj0L0ZTFW&#10;cd808oEs59IU81bEkZ3B3GCEUfbLftb4CHIkxRcrc8aIsVbLPtIHH4tNss/nzJBhLlYMIcWBE5t1&#10;5J2cKWPIkRLokSYkv+NaxcSNwcWj1H2Y2Cvx2QOcWZBxwlr9jPsw5RL/jSHvUTzebslyKIdkqSn4&#10;r56T4xytGHMx5Ghe1usO5uJ29Ebc1IeH/3Uhr5FMLowsKYkdRxA5qZhrlN9aDFpyGeRm3N9D/ege&#10;3WLiJDf12UVy8Z2bevKgTybu182r7D9ljyoGH9OZGpYqX8xdzK0dfXBEyaWpM8koI8hdZDMd5r18&#10;LYr/RhxZrmx6+PzgO8WUkv22ZK8+7i3OqTgdYsIu8if2G6Ws8kXpQcbbCSOVzNGFHKsLeZwH+wc3&#10;debmnCUWLZsc2ft6JFsmSVdAsQ07xT/ZB3azNsn3tHwdt1eXbBNrWBsyDpUxQBlVT/KlLA7s2O5K&#10;NuvIzuGQkv1xbpI/R9lYOTautK+nHzlok2cjW/TBebudhEyU/3UiP1eMxW72swHaS6xW9rkedGhd&#10;dfbRnM/kb1qyRSXlWbaxsmMOUEft7F8dH8fIrlzUSwef9V0bdb2NdXAba6f0IMRuxd7VZxVnUXa8&#10;smf3oxfggY2LvYqlKune3XwnXYMu6kE2X2LO+q+f3+SDuZt9gbfGmOvda0+wtm3WPp++2Mb6sbm6&#10;aNtYN8SGJftuyUWRe5N/+ZAU/1UsStmiyWa8W9+Tutjbt5VhI9i7qW4jnEm9FfQDeulTMAk/dSGW&#10;4eccECQvQfKmPb64tZdx6OFVXFmMvJPPbbyKa7id34hbybocZu8aQPfSO7hAX1qwh7z3M/Deh7ax&#10;D30jf+oJ/OpuFh8UWxSXhNHCKj/9hJgp7PVrMMCN/AbndRgwnx/y38867BdmBtf9vfQEn38vwfe4&#10;3++SeN8nkmxwxTLl8/lzGxs8s8f+zWPYkn4NZggn/YPHYX9Pim9ib6t8boLVif9uggnDEB3/x5tg&#10;zmK/XKfk2JLynX6TzbNYdosnk98nZUsLB92Aj+knxYFhrE+04g0/Qj6+QD7kC7rFoin/A2b6kNuK&#10;8zrJqU/eP+SuG7k3Sde1UovXOmyTetX9HBtjyiCWrO9Vz+LZaoPPb6EOtjzgs0/W4dI1mDt1+eC+&#10;Kr/+98l7iwW3/DOLISspD63rWtfK9ln/gS1vVh2LK+v5qi/4PHXmcGNxV8rh+HN+Eptckt7Lt/W/&#10;5v/5C21V+2I77JwYuGK3sst2Yg0/JS6NrS9sWbbF4slqs9/ZDct2mCTu3Sq72lZ9VLy4xYzFfL8k&#10;zgo3/vTGHHF5iVncjo7AZvQDuO5zbfynjTxufch+yfsD7ism7Ph6xsfzJ+MCP+TF+u1R+O1n2tFH&#10;wA75Dza3bIW/wPO+7EIHAN/Mj26jb7bJfzT1o1cY8aOw38+7YOlKXfh5dhMH2FVxuO8Xt8J/ue4x&#10;GPFj7l6+b9hXsR1+zAP39WDXi9zkMR8+oP18Fvft5roQn0lfCZICcF/95sdO2N/yJS0/zo+Hhu2r&#10;IWyG2a8/EYX9kjZH8AkdHsQvdMPaYoPWhSypI40MIo6cIbrdNiYmYbcz/AfGy+8b4L9Pkp5ArvEk&#10;Op4bknBg9tqbE9ttE3v/zQl8RyPr6WB/3sl5qC0D3+W7DvbV29CN3MLnLTm+Qwa2EduFDZz1N6On&#10;KfvgbfINTWrn/UPu66qgD8O+3FVFhlFehv3Cd8WAkRV0se4odTJ3d3K+7yB1wnq7mM87Od90aK7V&#10;nM4a6ENfx418TgxYcerl9197D+0NHLtV5mHFxI0wv4a1vrBGST9LfiukB7VN8yW/O7af+p21JoiO&#10;Uoy5Ow2fUYyEls8Jrmd+97Ln8rK/cTM3d7CeudFrCg7DfTgrKv66H7/72vcE2Qto/xUhyf635f+Z&#10;NZN7SN9e38WmkHWKN7MeKp6pY5NKHh6yVfnYcOxp4UqOThZrmNZ/H/d2D4ldEz8GmaXYqLMWsyYr&#10;zkN8jL0FrxGeIx/ADhtAPqv9V5x8R8XR2HvJnktMSrpN7n7OksiOwuz/PKwTHZyROimH4wuWMvjF&#10;f9mHiJtKV0l1J/9FkkWJmem5IdojyD5C+xfZNEeR4yd5VgY5b5b3aZ4X47P8d7fiMWi9p4zaD5If&#10;+YTRe5VJSe9lI5VgTydbJ/mNyXAPcbU8HKRAkr12dIg9I/WnfMiPSJQ8ap+aheHIz6xf6yjrYDf7&#10;LTFg2YomxbFIGXhXBrlViveKcaK4aAGnjPBh5QV5uf4n/9UP+Z1sl8Vildw800OSna94bYB9mE+f&#10;KZf4eBBGGWGfGYVHRLBvjcA5o3C+8Ciy+aGj7K24B+XywRh8lNFH+YLUVRhO4NhT89wIe4gIe9sQ&#10;ycd+0E/+tCcX6y3CLnO8z7CPFQOO61ruKV6TFOPjvvK7m6L9M8jR08jf5WfZT99yNVaReVBPksuT&#10;xPID2EcFsUsV81QM3QL8VXGRFf85CxPKwlbi6EakYIcleIsYhphrhPbSHr6wCPeAAcgGUf6mOzln&#10;uDjb+GCIMeo6DSfLUIY8eS1zLsjCt8S0kvhKyVJXJc4CNXhXfRIf2NSXfMXGyWM37eaHoYohVDi7&#10;5WEtYmdR2ERY94ZNZOEZBXEG8hGnLaSLIV+6splVu3vpvy7GXRdjsJv9rPxl9yIzkp/RNPWXpO6y&#10;PEv2dWKpcepD9qHlGbgYXKkKY+ohfxnymdAYop1l+61YxqpXlVf1rn5agKPI5ln+cwLiJoxJn84a&#10;1FVI+aMtvPTL7jG9b3GrGBw8w3NkB5uQvfV22g7u4aEsUdhKB/fbSj17KdNTtLGXZ8pvrnxoy3Zb&#10;ts9pGGCaOpIuQrf6As+O0Eekr6B8yJ5W/nXLMBT51Q3SR/zcXzFW5Vtc/pNT/K9A3TbhKgWYTJnx&#10;UYZh53iNqx9yv27OSp2MeS99I0DfjlM3WeqpQH2VpvATDv+tjGOjS19R7NMUr3lsH6vz3JM6rNC+&#10;siuXXx7F8k5SJ45/Zs7kstdUXNk0/au+CG9jXNbJ1wD5q8Nv5IO6oD5NP64viAnDJeE8PfyvButr&#10;Lsl2kbzAv2RvmVXd8IwCHKrM2b9K6iX1I//Nw5AUo0f6s+Ll8uWdZO4owDgVN3lsDjvnhYv4EjtL&#10;H4HP8sxup18fs030pwgxDBV/W+fGBH1MvoJlb6w+JI5Zlu9l2lQ2rI69Ke9z0hUir3HyJv0B6ZXI&#10;pjwmu1/6sONHWYx1BRvIxfPwNJj6Ij4TSQ4ThdE2GGPyM10hibM5/nEpp2JEi0f2Uo/yj1BBdl5V&#10;vfN9hTzpjN6DbLRnQfmkn9Gmsg3PUc8Z8p7kHknGZGKM8zNtJt/T0iWIaQ7mv/K7HeG9kvLcR/8Z&#10;pV366acZ6lDzcBaOW9h9Cdtg/ATQJ4rodMjGu4zOQ566ifLfMG0aJw/SRZCf4urqZeQml+lnYp3k&#10;jfZUu/ZMn6U/wixh9KqLEvdI0FcV+ztIv9+meYw5Pkw55Tu5svuKlVYuw5LPMi+gA0EbB6nLKGNG&#10;Nsox6iBIXwtT1jQsO6K+S9uIxcvHfkZjmfkgi95Ifo15hrp2/CLwW5F7yi+D+kx1ERkPz5MMqUHd&#10;lvi9wL0Va9mJt8x3eeoyi26FfO/LjrhI3an+++DXA/DYIt9lmWOqzAXy5yyb8T7S2Arx0fbJ594N&#10;p96dWM60sTholbErxir7YfkEL/I/MfH63qtOvSc1l/NdgnxI10PjqsR/qpRVMYlT5FE+nNV2YsMJ&#10;7BUSu09bFLlYiDVQOlvSTcnD2+Po46SW4OE7qTf6SBAZUJi+k+F+JVhshXwq7/J1Lj/hw3vw901f&#10;kC8OxRLvW6M9d2OrS3kVG1q+8aVfIE7c4FU2zepHshGWTkFc/Ys6CZOvCONC7H14D9ycNqwgV5Iu&#10;QoP7VfhfiVSljzWwa64zT/Vh0zy5X74DX0S+iF9B+M7yXuJPUg+LPHcn/10kbwv0tZ16Za7cQd8b&#10;Z782xjo4Qz9aYD6f4Ew/UVm0Bc7Xu5B17GYPtJ/9zCHe72dfub9vtx1kTt/D/mgRbrsIB5qrIc+u&#10;LmC3uNNm2ZtKfj0DG5xj/zuHLGC6MmeTpSmbKE3YBMx3ooLsu6J4vPi65P/TyJunYFUjMKo+9s7N&#10;zIQ10uNWTWxv+dtE5t6fGcZ+t2ElmFkF/liJj1hPbAR/0MT/hSsOwZ8neM5EGd+esON6mGv8vVbx&#10;1q3OmUGvZThng3NEK/XiN3qQ+zWxKcaeCx7ZiPbBn/vx7cl9SSX4cC07YQWelY6MWCY+YfkUMViR&#10;hWfhebnEsBXSU7wfx/YXu9wgvC8Ag/X1w4CbFnU3rNtVhP+WLNCNf2d/w0KcYYIkP3nzccYJhqrW&#10;7YcNh8qWyPbjT3UcW6wpOAp2awMTxNUdwH9RL/6WK7bVW7Rtrrx1ugr2/5k67+C4sis//++ttcJo&#10;pF1JszPDYQaRuhudc6PRSI2cGokIJEBEgiBIEAzgMA4jAgMYh3GGQw5nOEGTR2Gkca20sixbpdpa&#10;21Xe2rWrXC67ymvZkrdqa3ePv99rQvIftzq9fu/e++67957zneD345uMH6gPVhuA9UbokyhtiCC/&#10;+INN8Fw4Mdfe7BP/zdo66rDODQPmdS28WK8bqVMpcZVKkdFK3RQPhfOV+vhvGddyV1hpsMFc4Wbb&#10;4q+3Aq5TzDULuM4myVTcq1K4TCl9XoJ/WwkxjFSKsZVVLOdN8A0vckmpPnM/N3GfiuEcZYwXN/8r&#10;gnEU1ZJfBz5ZwnclMGPFNHKhx9G+WHvg1Twksp1U7LwS5KV8nhriDdZMIpvsdXRAmxl/ZTlkHnTU&#10;ykHmxHlBxtnM+R1/3yZ4Jbb/QfQ/MfSYKXS7FYNzrFOKwUGeDWyBxl6+BDO4bvvO3CQe7y07uHCP&#10;uL73bc+Jy7bn+CU7cPo6un7irO5H9z7H2jhL7smDi+QnZB7qRW9GPxTji+ujDRFYUxguE0jDpWC7&#10;YWSzGPJIuBV9HazKT/EkusmxOWrx2h3EYh0mPiu+wdgCZ2uJ702/dfBbExy8I4PffMO47WXPNo8O&#10;+wD+UnvQE0+j923FbqKRZ62akqrqt0hmqwUpIZ6HSNWARejbKnS/WXSg5S3UAVmyEjlKMeMHp+W3&#10;fAmucY28l1fRyy9YH3Og4sBWwnNS6D57YS47dp+yKfyvdu45byPo7QfR23djL9MKZ+9gT9vB+xzc&#10;ODdNDnvigKhPJQ/5kavWYrcQwD8tsZO4LiP4/tF3u68+spkrD60Hn72ho6+QP/OCvf7qY/vovR/b&#10;/Sc/srN337crDz4nhvO/sx/86F/br371n+w//OXf2C9/9iv8f//C/tX3f2Jv3HnNjh44bGPwnn1H&#10;z9vi4k17eO9d++SDH9vH3/+pPfr0S7vxwfdt5e73HDZ7YhGmeOGunbt8zy7fetOu339il+DA1+Cg&#10;i9ce2P4z17j/y7bn3Kt25tY7tnDriR1dum3Hrr5tJ64/sSMrjygP7dTNt+30q2/hF/y2XXn8iT14&#10;/VN7/eHndvPhp7Z4/3t28t57Nn/3ie1cuW998Kd+OFDPEXxw5xdt4uRVm196Hd/gBzYH8x2DhYzD&#10;NWbm8TfE33dh+XW49D27dvMte+PxZ/bwyfft1198aX/9i1/Z3/3tf7d/+xd/Za/AhsoZv5uQfcOT&#10;7DuGLuA7y5rC/qING6CunaetZwLOMn0GVnUZdqS4shfsyOkbtnLjsb325sd25+GHdu4qDPvUCmsq&#10;uukG9CCpHDrqCfYZkkHI1cmeuIm1wY8OJY3OowUdQTtyq/zNM4ytbN02y3USS7h1lPlq1CopVe1j&#10;sNlJa8RnrEWFZ60RWaMaeboc+bqccViJfF2PvVMOBtOP/+oofp+5QRjx0JxNHl3Bz/odO0L/9PFb&#10;qrKfeNA8E/w/h132VmKSdPHcKjZ0K7qDJOtNiPGc5HmvZkxnKdXoQ8R/K5rgm+iHW2EVXXCKXq7b&#10;zZiW32wXpYP+a2kYtm3YgcwQG3cIRtzL87OVa3Yzr/VWbWMd2QoHHrCWBLZIcM/2CuJRcEwrtioN&#10;KeJJMDfXY5PTg83OjrZhG2veZjubttksPHw/+ol9rKG76ynoevbwjM/WwYeZh2Yoo3XYQVX3k8N+&#10;h03QLzvhJKOsr9t45geZB7fDp4f4rQOW3t07TS5dmCx+wJn6bdZJH3TRh7UNO6yOY7OsnTFiMfgS&#10;rD9VfVbBuSuw+6iuG7Jk5TA54ieI/7zdAsw3MeaE8vohYmRvx1ZkiHlpBLlzN7k80FPAOQLU0U0f&#10;uDmuDPsSP/3rY27VawAdlBfu6+Z7vYaaiONAGypgRBn6WTEA6mDVFYyBSON2zst8A3OoZZ6axabj&#10;o0++tP/2N//V/vl//p3Z//6N2d//znhjv/kf/9k+//xzG9q5j/xtlcTva7IgNvsR+PlG2udl7grD&#10;72J9e9iDHiBvxrx1TB+1bYfO2oGF23Zk+Q7P1Ktw3hXy8uKD+8qyzZwgN/DRBTt34ZYtrPDcU05g&#10;S3L47IodIh60fHsPHFuwkd2HbWjygM3Nn7P5o8t2kGd1/gR5tucXYKJw2v3YxDDPKw7CzPwS/JY5&#10;QvYh/L7v2AVyhJP3/Pgi74kDcBR7IOxXJg/gTwujnoQH333jU3v3o5/ax5//wt7/+Gf26L0v7DLz&#10;wzzcec/pS7Zr73E7DI8+t/KaLd9+2y4yhy3e1txzx2aOXLD508zNxy+Sg3jBdnBO2SKNUoex+WVn&#10;7Tn2ylXqdMHG9hPffd8p69xHfJ492B+OH4IbwuZH9yGL78aed5Z9IrZkjPUGbHUakGerkNe6YduD&#10;e5WbGNsn5vnuUXIA6x5unWYu2EXBx3uQ9RJ/4iR6BtlFN2B7MMg8Ps26qPzJqssA/dQxg03tKPmp&#10;sEtomMA+doR9/05krQnslPEXbh/GHoVrD8Nwx2DD45S6EdnCo89h3VYO4KoRdFHc5xTXbp0i3jb2&#10;INthy0NzSzDwReuBHbew/tSy5lSi+3Cjm3OzLnrgez7Gifxnw5wvTH1DFLE/D9/5WDNDyKpxrl9O&#10;ySD3VcmmG96XRreX3jqHjIq+hJLgfZT1PMJ5JddK5+cU3uuzX7oM9sSKRezkCqYfxSs9zD3Kfxfj&#10;cyXyZBX79jT1rECeqmBdLef7BHJbnv9SH/Y3CeT8KPKmdGUl7A2KmCc9+NcG4L9BGLib935sLIL4&#10;Sat90sEq5l2QeoepSxn6xhj1Ldf5kSnL0VtkkD3SyKVx5MI07XT8bND1BGHEfnQXjv8G87x8PeQ7&#10;7eG60iXLJyf0tPg5v+oToA/EPVV8FC+fpTsSD1Xx4X9cRt+Xtk85+thC5lUXtjaqo/x8CuHxJdRR&#10;bFg+NEH6Un7P8pmQ/5H8faUvlV+pij5Lfyl/ZOkTglzT0R/r+pzDye8L79c5i6iffH/C6FAUT1nn&#10;dPxj0cu69B7ZxcO4ctFniuGsOkiPLH8acUExY7VJ7HdD46htoK6F+BV5aLva5NgVMBZLsQVwMUeK&#10;k6qfxE0dX2CuXUobHJ8P3uu8zrml/2StVF1K0G8XNMC/0an7dD10LCXUrYhxIv8o6TIVL1FjSRxa&#10;Marlx6VYnspdrPiLjp6Z84nNrsbNL2Nvq34s5lj5/YpZi4dvgQvIX1d6cvlxF2Nz5GJ9dPgvxykm&#10;tMOoab/8jtS34qMu1voAOsgAumR3I/VgD648wXlmDB9mbMtXW/xX8Uc94r8U5XreDMstYu3y6lzU&#10;WT5i8ilzwRCU89cp1LeUtjg+xjBc+aB51Da+d7OvVz9KH+uB3wc4p49+czWIbcB64Qxh6ubnfPLz&#10;LVNd6Q/pu9ciWyj3cEBjR/eV+rmoXwFMZH0ta5X6mr1zMfsWL/sbP77OLvblpa3EtWCdysfVhZtt&#10;EmOEl8FExUjl2yt/YOV4FRd2eOAaxTlWvGO42Bp8HNfAwNbDS2G9iuX8VfFfjtFnx/eXV/n1qjgM&#10;mP99Yw3XgF8+q7JWrBWmJ874Ur7o82rRd1/X8Wvz/q7ilHn+zPc6bn2d/fELsL81sLd1nG8dPpm8&#10;Oj648D8nzyx1X+XaeQb6lIU+/V45b51cvvjZKg60ePPXX1TbyPW6ptUpz7zYwnfNlCan3aqTjvvq&#10;C/iDrlfdOB72quuqXk6sZ86vvnOK3ut66+iHtfmia4m9iiV/a6N8b/PnWY3bnOex8N4NqzmA5QMt&#10;X1+4r+4BfercB3xx8zl8xWh17dXrKFY0deI6q9fU9dVnTuE+O/wb1q741at1z+d+XmW8MFj1C+36&#10;PROmr9VfX9O9oa2rr6vH5K//h/MpFvc3N3GtTXy3DuZLeXYjzJUiTq86PLsRjsqr449NG1b9s3Xf&#10;vrUZ39cCMWDawn/l661zrv5f3+fjfTMGuMazBbR3M/XCt/crT1mv3q8WsWCxXTFf8d3VV+X+fZbv&#10;HS4MG9b334L1PrOFOsNtn6F8E5b8neJG+C0cthD/Xfjvd0vq7NvFMG7+r3jN34b7fttFXOjSVuJF&#10;c2/L2uC4xFrmu+8WNdjz8OG1ZeT4pTznaiRec45zkCsYdvwc/Pd5fwt+vXx2w4y9+A+jy3g+TI7g&#10;SKs9j07nu34xYJhxAPvxUA6fX+I0Bzs5rsOeC3XY8xEYbrgDP+A2Wx8gPjR6ik2xnG1CX7MhRpxn&#10;2O9LkV5bF5Pf7jZy/sKIE50wXPgudo3rozlby/83RLuI8wwjTmx1+O9aPucZMDmq0gO2uRz9RrKP&#10;fTIyP3GcC7GrLEJm2II8vgH5ex0lz39HyQkM/6UUVcnvF3779NVdjy6AtaE4O2EFlTuwgR+yzegA&#10;tqBLKUIHV8Ic5mollnMTn9GTudApyK9X+hHNn9KHeNAtOPMw+gXXU/6ruBmy73HshGrHrYz9v5c5&#10;V36w8nnUulvE3F2Ark9x/7WWiAn7KMorHFDhuICOZ230s376YaPal8iWTjlF3VrH2F8E2lh72+GE&#10;sN8oupggc78zz3ZMWZQ9uxNrhb3Uav5f8V/FmlCueMV/LmvERk48DT10iPO5sPHRWuTLsYdDPxmE&#10;+Ugf6vjvsX655dP8dA/iZk0Ow86CcCQn5gZtcfIacEyUtSjGcVpzlAdDzDVIf4XRI8XYd8lfUHGb&#10;5c/q4bwl7LuUN8yHLCPbQflT6rdC+rGY/lSckzL2fc73/CYfW/kLlsFf45yvmv1XLT4E1bCQSjhT&#10;OfWWb18VcrTi0Sqes2zy5HcsezGHkWq9oq/D6Knl9ywfV8V79rCue6ibm/VbNmUOI+Y/YtbyG1IM&#10;mQr2d4orHIFDyg+oEh20fI7S7P1S9JdyJMhOKsTvQViG9h75WMys++wbk9QxQ52TsMkY9zNMf4XY&#10;Q2hfI39Y8VuXxgF7Si97MSfGi2zTqIfieweoo2y5ouj5A7TLyz1wWC/tlY+q6iR/MsU1rhBbwJcq&#10;0X0YdgpHIbZtrBMW3HaIHLPaA7F/7ucz7YpQV/EXxY0tZ0zEYYaqbxl7x1L6XEW2hk48bvZ5CWSS&#10;CPKl8qHk7QSpu9pO/8l2IIoMWdGHnyA+YWnOGWJcaZypv1pnLrHf3GeyEZBPVpKSghVVwF0qR8Rw&#10;z3Au+h0+JW4gzhulrin6XvvrBBxUXN6JC8t9SXI/FENWRd/JLkF+Y150dV76OMTYiKq+es9eVDk+&#10;xEV9tE/cXUw73oMMQsnw/2rOHdIeEF1CIftYNzK64lzHOD6ifTrnSyJfaH9fzr4+Kx4Fr2qBfyi3&#10;ahY2If6UhLmH4JQx7pUToxYmE0VHp7i3KeS5CmTBGvR3NbBgxRSOcs/91MHxq4XD6h4q53DDsGIG&#10;w1/gB1kYRhZ9k/JDx2m3OEuE50D5ZLQf12eNa+UcrkEOUjx1xS+Wb6D8TDP0v/LfikslqW8EphWk&#10;PxULW/dK/KuO11p819JcM87xAcaRn/+EGVshcSuOVU5c+SpXcc/EzjIaa/yu70KMpwQ2u1HsICT3&#10;uBjbLsatfOEV8zzAnNUwDANu3MuzSzy+3SsO99cYqYXPaDzIf1g+2xn6pZw2JGE0DuuGnyhftPix&#10;/NplS5tElquGbdYP0U/0eyPcL0kfy+c0BVdT2+snF2iffGPJGTp5iX4Rt8b3lWcvyFgQh8zAc2I8&#10;x2H6UL6+GcZnHeNPPpdiyLIXjtD2AH2gZ6SKa+bzCPNfzQX0nfxH5W/cAuNWTGP5piq2by08q4rr&#10;VTKOqhhDae618v3K9lix4SMwruQIPsEU5ddu2AG3oj06X5LnJwqvCjNvBLBj8DGWK9AzJhUfFzlT&#10;3FDxlxWPWXzTzThQnOhK/q8Y2PWjxGHmNcm5otynGPc3RNvkc+nkVpXtNO0Nw58Vp1s+rtHeI4wr&#10;bCT4j/weG2FeDl/m9yqu42Ud8vAMa6zq+VRe1ZbJ847/byt8slacl/tfxXivZCwqRoDso9P0rewT&#10;6hjzdXBuxRIIMeZl1xNgHCd4dipgbIrtXAFjSzGGvfyu+VmxEGL0g+IqRLlvVYyxRuLwikvW8mwo&#10;v7JiyKfgqtlt9B1zn54hjckkc3SI6/vpnwB1CjAvy/ZA+WQV51xzZjXjWPdT4zk7yngZhnEPc+7R&#10;fCzrao5Jc280V2VnlondzjPCZ7HnJPNTDc9+Lc+nYyPCvVJ/ygYigg1EVH2rZ4LxHEI/E6APNNYU&#10;F1x8VQxX+XxlxyL2XU579BypjmKtikWseOD1MNLmiQVnnqlhXhHv1Fyge18Bq5UvsGxjouhqFDdZ&#10;dhOVsNMs37Vy3naYaD3XaYTxZ8fwb2UOqqZeNdwvvcomRUVxm9VX8rtu3b3M+CdvMnXq4L3W0yT3&#10;QXOL4sArBnglc1sdHCNLycBEZVuhfpBfsvyyY+KsPI8hXr30RQR9U2oSds/8l9AzzjNazTNaSV/H&#10;seko5544vtnc2zj/Vy5f+TQrznkN97GRvtA464Td5yhN9JFir6uOrYxVrQXqT/nvKoe0+qqO35u4&#10;3/pfI/Nb2/Ql5zUL32+cWKR/ef6whambXEQ/l9d3NaIra4GtNO+i3xhrjdOL1jF3xWlrw64F4k3D&#10;1OmrXtotP+DxfZfI7UYswvlrNr3voo3x2zBzywj3dSdtmab/d1P2ME4m6KNJ+nEXZZQ9zShy/xTr&#10;6S7KGDr1aealWdbYfeh69rE32oc+ZBr9/gj+lJPsT0fxpxpBxzDKPmkE/cgAuuIe2F4P+RG7M9ut&#10;KzNgneinO/Gv7arqzuf95fdeGGEnXLgbRtWJvrqFPXN9qofSa1lKdaLbEiH4Q6TNKiMtVh2G/0Ya&#10;YL8t6N5zHNNlKWw1E6Fm2GsjsZkbLe1rIE5uvdX4m+C57Vbha7K0t9Gqg21OSbnI61tazzHNlsbm&#10;NO1p4NgWq/U1W6UraxWuGuJBNxBnl9+CDZyz2WJlTRYua7EockYiCuuN9cB+u62auga8LRbytfFb&#10;DgZMfShxOHAIm1YfcpG3tM58XNNfBvvlGqFgi4XDbRZB7lDxUa8Sd50VFGessDRjRZ6MFbiStr4w&#10;bGsLAvj7NlohddpcTI5euG0xDLe0jPNSr3Csw4Lw2GC83QLivshJZdTdVZaFEVdZIecsRYYq8sBz&#10;KS5+c9NHpfSRXr3hVjh0Kyy51QL0s84XxuY1mGgxb5RjwpwnAJ+GiZfgg10QbLQirrcl2Wkb4znk&#10;pW5kMPL30B7JRsXYwnqz48Q+RnfUjL09usD1kU7HHvclzr+W4zbD611wfhf3u4gx8QLy2np4fSGc&#10;x4Wuys04ku1qgP12mPEnXxz5KATY/3iRKWQHq9w3PnRRipVUiFyzmdeS1kn0TzPowyawvSVOE7JN&#10;hLW5BI7ibhljDz3FPm+WZ4v4OeyZsuiAa9H/toqXzZxDh03M0FNX7eWFG3Z8+badvfbQLtx9z67d&#10;exf/LfxFV16HH94nZ+OKDR84x16BZ3rHHPku9rLXRUfZDnNG/lOcqAT70gbW/VZ0rj3ME/LFjCMX&#10;uWqGkSd7yVnUZVHksgx6tmj9Dnxzh8xD35WmthNrFa6SGbEUv1ehV2vlmF722ZM8g4dYbw/377O9&#10;HZPk6B4mfiz2DrCczrrt1kR/VsJ+4vRpOM24THWbj74OVMDguV8eZFw/XCfZxHXRhaZ5ruPIkjnm&#10;wRxr7g7WwEOHiX/88g1isZ62DubFHP5aDTzr/ZMnbGqOnJV78edlTh1iLRyZIvY1Nia7DlwhJucZ&#10;4tXQn8yndcyNigvRxr6ja4qY/8y1Hayxwwcu264Tt2Dl7KtzU9hmzdnUkSs2Am89DPdcuf6uXbn9&#10;gR29+qbtu3DPll99B7/AL+3S3Sd27Dy5Kg+8gu/wabu8fMMevfHEPnj/U/vko8/tFVjsymsf2uuP&#10;vm8PH3xmr956j3iqj+0ELOXI6+/bqatP7PDia3by8iNbuk18aO7lKdjs1Tfet4cf/diOXLlvO49d&#10;wBf3HPf/BvFY8eVdeWALNx4QE/ktW3rtAzt57U07sAhnYgyc5ryHL9+33Weu2Cz1Wrz+ll1542O7&#10;9s6PbOHxZzbP71MX7lj/8QvWPnfSpmBJM9gU7D93m/y++ACeJr70sWvwo8s2c/CSzZ8Rt7plF2n3&#10;Va5zAZZ1Cyb9/gc/tA8+/sL+/c9/Zb/881/aw0ffs54x9vxwxvQ4+3kYTAHjuWvsHPzmkg0dWrGB&#10;g0s2cIBczA4bIm757IIdpE1i3yvw9QdvfWJvvPcDW6JPR2lz7Rg8fhybKMZWE2tBCrkrgZ1rOfua&#10;zZGcxXke5a9bw1ipYkyXo0dNwv2SdduwW9hqsSx2Mu0TxBzGpgBWKT/gbDf3llihygurONBpfOMU&#10;Y7iGfVIT/KVj7Ag+58dsevY8uVzJ6XzlAez7uk0ePGfdU/jPkau0HBm8gjFaJ7mvnbkEubwavUOT&#10;zsl604aOvpE5Isiz5OFZD2d3WLpp0iqZd9J1Y+T8xXc1O0IM6DEnDnUX9dkqBsy462Z+6MIOoqN5&#10;zJrhp0O9k7Zn9ID1N223Vua5HFy3C3ujfuwptsI2uyvyOQRa0R/l0ltZw+C/6IrqmQezzN9trG29&#10;PIfy1R+s7iVXfa9NwGgnG4awj9pGfoRpePBuOwjDPsQ8dIQ+OQHbOYyP4wxr6EAd8TL4fpTft8Gt&#10;e2uHWQ+HrJf/91KnrpZR4sMPWpYif+pO9DAt1L+aeqSJlZGEUTcwt1TWj5qfNTOMfU0Uv+eA1ib0&#10;WRH0U4rxnmRNTtQNcS+Ij92s121Wmxu1Cs7fAF9q33GYZ5L9PPqZaDP6dOZPL324lngbhcTlLqM+&#10;3sZhfL62O3N3MXPNFuLLr2V9CTIXhTuwcaFtGXwVq/uwFYDnz8Hzb168bx8y7v7Lf/xbs38C99o/&#10;2//93f+x3/z2t/YPfHrv08+w33jFni8O2h+94ELnNIb93Bw+EcyL0mHRL/IhiGzdCw+aZQ+MngWG&#10;WTdC3vB9+MXOnIAtX7DFy3ftzp3H9saDd+31B8zbt96085fv2ZXrD+wy5fwVbHmYO+YXrzIfYIdx&#10;Dt/gU8t2cvkWcacXYbA8jzDUsenjxDznGdpzymGiO09etYkjxFWBu84cXrb9xy/bAdaAOY6fPXEJ&#10;P99l/I3xr4cJzxxatukDcNlZcqHPHLetM8RHZg7YxzUWX3vPbtAPt9/+1Jao2xwMenL+lC1fet2W&#10;rjAnXbpn86w9h+HV5+68aSsPsYGhXKRNp6j73LkrtvP4EnEnsOc4xjVhwrJJmmce2nN8mbgHS7b7&#10;9BXmpWvkLYAXv4yf8RG48Pw5G9iruhBTZ/cx9uzY90ySO2wS/jt8wLrm8CXGx3bHAexTDsKVeZWf&#10;cdMk+2bWt9g2/Oy3zyCPoWvATqoGm5POvedtjL7Yo/ZzrVF4d/8se/JpbGy5L/XEDerYfYbPZ61j&#10;9hzvWU9YQzqx6ehC3u1i3XUKPFj5gjND6H9Yu8PsLStZlyvxac8MzFjrxLy1M891jGMjgk1LjtjP&#10;bcRtqtd+fQQ5kbV8Ywe6EfSAHnSMIXFfio/nvahjHJ43RI6oWfQmzCOMbT+6mMhTOVUyWx1yg3wG&#10;5AMb70FnwfsUMpJyVMt3Ncp3svX2ISfLj7WYvW0Jc6GHuUx5gyKS3zguhpwSp0if4kfHoLxaknfk&#10;T5EgtkACPY2YckLXQCaWDlC6kjCymnKjSqYMcm3pcwLo48p4Hgt5ltah990Cz9qi67Inl6+tG72R&#10;m2fUh24zouNZw8vRR1bLP5m6J5GHxYCVWyaKbFkuGQkZL9wj2RU9JvWXDlU+NGLJihu9Ghu7nH1R&#10;Al2SYkun6KsErzH+K5t+8VXFEgxSb9mJK95bGbqUGFxdJYhs4GF+dVN8vcjQPKs+9g4RdF8hnl+x&#10;W/FJ5YlVTlbpYMLIHeJ28gcWZxSb1GfpQkKsSSrKYVjWvgt9KXpc6l0GVxabVdxr5biTjVmYvaLk&#10;cOUCVM7cAO2U75PiG3sZH250zQ5X1fecX+xe9VfOPjfnKmH8yMe3gH2m9Gwl1N/FWNRvRYylUtYO&#10;F7+VsseU3trLeZSvWX63Bejf1R71hTinC/3XKvPU91taFA8ZHkm7i5nP5GOsWNQFzOEqZfSRk0uZ&#10;83tytJP6+tH5hTh3hPY4cajR44oBK66g/LTkDyz/Lec955RvtHRH8o9W/l/FqFT8yjBjSv1Wpr7j&#10;uipl9HOevYvF0jecxwVzdTfz32bOQT72skbahx5evlxh2uRjfSmjDX7qoNjm4sDKgy3OEGS/oNjU&#10;6lfpYGUnoPzMYusefHY3so4U8T/x7k2838z6XMpnD3pf5ZnWf+X77OQ2Voxn3odg0H7+64b9in87&#10;vmnoYXWMq5m6tvAfYkKrOP7PajNtX62bGIniAW1gLd1cJ9+5cYeNuPTKnkC+cyWscYXIKIr1LD9f&#10;va7GgdbnVS7sxA8Wd4MJKxer43O6Bla5thXf33bH/1exnb/6PL9T9P7ZtfLZFd+F2cFIVZ6Bl4r9&#10;PvsSHBPu+821+JuuE/fkePw6v8E1nln7h/L1l/AFXZN56nuLHyu8WHGOxUDzeXK5Btzwj58X/xUz&#10;5rycT695Fsl3G+SzCqeEKebjMeeZ5ypndPIYw3+dtsJGxUvFdL/yZzDWF5q4Nvz3xTb75ksd1DVH&#10;3dt+z4HV/j/Z2EF98txWfrerfNVhtnBJsUvlAM6zTc7PNRzO+pI4er58u4D8sRvzcZydfMYvikPD&#10;fDfga7yp9f/jueLF/OfFPINXOxX/+Wv4vn5tHfGS1ykus/hqvr3PiNmu5Zrqt6d95/gGr1d96PON&#10;FHipuHW+cF76Ku/bS3xlfHWf3STGC5flGPX7NyirTHmVK+fzHsN2f8+Z89xZx+n6GlOrMbDlay2+&#10;rP6XnYHqms+HTD9tyN/bvP8y1+OzciIrt7BTT1jxV17E75vz6b+yVVA/fx0+/a2N6mfuHWz4axwv&#10;lit/3H/xUtL+Jf2jXL/iv2K7f+C99DH8N8+Cqc+WPPsVH15lxPr9T0rgu+hLFKdZPrt/VkKB4z4n&#10;9ru53tZ4muwFfnsOhitf5D8tglUXMhYL6KvN+Je7O+ybnhz5g9vtu8XEdoYPr4MJv4h+5NtF2LSH&#10;e+07XEf5jp/zkB84wLhyc2/QX/ypl2v76+C6XCNCvuAQbNiHX7AXn2D47xrk6DWhbnsevcx3gzn7&#10;TggGHBYXhi/7m+0lb4MVZsjZy154bRQ/4VAOX2FijIV6ed3KtYg7hmxcyD7WhT12SWbQNsd78R2G&#10;/cb6zJUehhfDfRPEfC7Ht5fXNc45Oohh1kdcsxHbyOd11GV9BH0Ie3HZvW9Aj7WB/XEBei1XdpLY&#10;zmK+zDu8L60lngRxzQoyivnMd8xxW+DBine2LgU7rthmBfDfYuYp2eC4O4gd1jBoG/GVKJSNPHNX&#10;EfNoQQ0x9/m/i/lUnM/HOuPheDFcxdbQmqqYaWHm9iDzuHhu6KlNvfTcyuNa2Djp2AIprpriTOt6&#10;sqERz1Q8WB3vaUOvkqMeOa7bRr3bRsmHQJ2ZczeJXXawzuAvmRRTY69Qzv5HOdb9yCpR1k7ZgHlY&#10;v8V887mAtUZp/mdN4VV+lPKnDDDflzUz/zP3R57yFMXKKGaNUH5RMdES9kFFrPeKKevHLy+ILbxi&#10;9obgRuKnEdoVYl0OsU+Icl3FbhUHlK2X/IPFtRVDOSk2xfGl9IGHPZn4m3RHHvQqfuKaaF8VxL64&#10;VH1IXxZz/WKt7VpfWWsD4nfsKRWrRf6iYnYV7O9kR5uiXSn6prxzzlKsjfXoe5WvN8HnsOrKseIs&#10;0ml72a+Jt8fYBybQvQb4Tdd04hVTr2L2pdp/iSVGtV/UPkw2YPxHOSgU68KjmCJwLC/rpnJSiG+n&#10;OLacY2O0LwwrCsM/QxT5SWrv42MND1NHxU5Ook8Ks6dy7M34LJu7JPuyMHWS/7WLeoiBJNGfKx62&#10;Ynk4eRfFCNBty/6rhOu6sddSXgvFkY1z/+LcV8V9TXXBquGP5V344ray722ZszjcN97GXryZ+8W4&#10;EWeTX1kF/EyxXbPovhvgPfW8yl8xzh7VDfctZs/rhVcm4RYZOEEGfVMxfa79m5t9vpf9qhdepzor&#10;57Kb/U/zEL5W6NNrOJfuh+wUItiSiWUpl6li0Gi8x2mv8rDE6K8Y9QjAoUvpWx/7+M3sIwsZd9L9&#10;y6ZTHN7fjH0yexg9I/KtFA8V+9G+W/dZNp7yz0xT9wj1DjAmFUc8gXwTpfgZu272yIXIK2Xo2iLI&#10;N7Ex/D5pn3LRpeE2tSPwIuSBIPtrH7bvIWxrJd9Il+lnv6h4Ril0KopjJB1OLWOoGdbRLP4Ar6lF&#10;/5ntga30wgL7jju8VKzSS3vFtMUZdW7JHAHkoxByWRgOE1JBNlLxwo3li5qGMVY57Acmwph24qbz&#10;ey28RHYH8vdU7GCNVyeHJmxY/pTlPD9VjHfxbOXnrdV/ea51n1XCHJMYOeEwtTD1EqdsgrnU04Ys&#10;96iKeis3qexMYjC0FEwm3k0ssB34wPXC2rlf5dSxBtZWxz3O4LOdgRfWwN/EqaLIe5L5xKDkQx1A&#10;NhLXrKAtik3c1n0SP4SL+HAumWI2l3O9OD7fAdipjz50Iw8F4IdRcSPYr9i1eGs9dVKO6OxumBT3&#10;Pgn/ks+0YrErFrPGby11SyHzprm3Xu5pCD1rCuYT6+c6/TDxvlP0EXVHNs5wXBxZUfYBIY6VLJlE&#10;RpUtRwpfQDE95cPW2Cyj/R7a6uIa5ZQK2povnAcOLj9NfR9lDIujy/5BfC7L2G3cKeZ0Et9N4hFS&#10;0jwz8mtOqY3oqROwuQo4VpxrlWmsyLaDZ0Mx3nXPxdoqkHvT9Iv+GyRnaRS5McW5ynkmlX9bvtZi&#10;az7OF+xkbuO+ifvWj8HkeBZDzA1+zUv0leIlyydWsXxVlOe4nDGgvOIan6lBjqe9YUo5x8tPX7Ks&#10;5MQofeSljzw8K7pelLpVMu4cn2DOUc74z4zT/8SllB12BoYmG4Q6dJ116KdraaNsLaqQncWSlctb&#10;c5x8ylMT+IByb+Pou/20SfN1nDGgOUA5eDXGW/detBC+o6FxWCrnj1AH5XqKsyZWMec1w37rsCto&#10;gntXw8BlFxPj3JW78A2Gx7nV94x1xX2OMyYTPBspcWfuX4a5JMNrjDFePkBccGI0K8e02GDTziX8&#10;rJYczpyB52epYy39JZ91MdXOaeI/cg3FCFdMsCrNldyzBDKhdBtV3P8EuhwX85KfdS7J7/KPbZ7C&#10;nxTmrbzMmo/L4cvl8EzFYpCvdiX9pZjwKc2dPAOKQ+/EOKZNEdZUMX/lRI7xPCu+suJTe9DxaM4u&#10;Vz1hs9X0keIetLCmtFLnlrklxjksHf8czW1RdEEB1qQA7+Mjh20j836AeTDM3BLnWXD8ZqmT4n87&#10;8wlt0fhN0q4U4yDF+wRzbpTxqZLW2sW9jTAW5b9bRj+4OK6IdWIz8moZcr58Aiom6eMxxp7mM+wM&#10;KkbPotdgXuL5ke1Jgnsk32LFgaukDVWsLRnWy56pJad0MJ6aOa6N/uvatWwt3NcKR/eCPT79o/zk&#10;yhVcwxyRpTjcWAx4B37DY8vWMADr76c/sAupGcz7fNeOEO8ZvWw9/k6N1LENLtM6zdjlfteL98J4&#10;Gymt+1eseWYJ3Rv+0dSvk34egBMPThGX8OVrsBv8gvnfTr7bPY3vytR5m4Ehz/C8HYEV72ZcT3Lv&#10;dtIn4+xvJtg77aSMspfZgZ5lO+vNFGvVkcnj9vLEUX7faf3NxKmERUyjZ1P8yq5Mv+XwMepGb9uD&#10;/rofPfFQ05D11IxZD98pxvPWLDp14v32VVPQX2+tGLDaaLPVJ9qsLtFu1RH8X2G9Vei1FXO5JtFj&#10;6fSAZdhXZ9PE3oQnNxJ3syYq1ltnCX/WPMgHHm+t+cpqLYy8EIeNptFJ10faLVfRZzHYcBiGWqnz&#10;leMTWYZfrrvFyoPEbPbg9xuHM3tbrRo5piHQ5nDgRHG1pThPfXm3xdz1FkUuifrbLRrutjCyhh8W&#10;HPA0WASuXAZDdpMDxwXrdVN8yEhhzheDASc4No68EQvkqEObw3/9/ibzBxrND0sNhPi/v9vcPuI6&#10;Yw9b4m6wLcVVtqUoTZtqLBpvsVgkR9saze2qMy8yTRBeGojyHa/+WKcFyjsdv6+ySIu5Oafb38A5&#10;G8zHNQJBrlWWJeZ0NaUGVl3nfHaXVFLfjHmQsbYUVNuWLXDl0iz1qDdPEH9gfw0xn9O2yZ10fI49&#10;8PbSaItt5vyFiZwVp3uJhaRYzt3YwhLHOL3VsYF147vqqx2nwFxhocXIVUVpWC82raWMjaIKYtUi&#10;j7lqBqwUtlJY0Y3sM4T96gT+orPsKw+wvs2xPjAvsadTKenAvrYNLprjnMhCxU3b0QeOsiag24M3&#10;Kc6b9IrFyByF2CGUIK/4mTOC7Df8yAW1+CHVYJ9Ui41JI6y3Y2bBumeXrWsP9hM8D7tO3bVZfC8P&#10;L921Y/iQHTm7Yi+fuYw+/i669yf26l38RK8+sNMLr9rcy0s2vAff112sJYPo/mqwJa7p5Jo72C8i&#10;X7HHS7HfaWad38rcNsDz2IDMUoueLFQ3akHkrSD79kDNuCVqpyySIjYfY0x5iYrT9E+aWE9pZLoK&#10;+rBq3MLIitFkv1Xjf9kLi9uFfnA/bGwO2WoWJjbH50k+78CvsbeVPJmwbvkCZpATE8izYbh6iPsT&#10;SHWZX688c16Ki+fCJT9s9GNhns0G9spDrIt7mAsOHyOf5pn7NnF4BRuqY9ZPDIg+5sZe1tke5og+&#10;5uFtzGUDrFM9zGMdrPVVrehgs6Nwoyn2XgeZ37CHYu5sIRZKAJk3w/5MuSjqWOvbZYfy8nUbOXbT&#10;+vZfsMFdK9Zz8KbVY6NSw1o9NnPaLp6/bVcu3bOj+PKNzJ+FYyzYXsrRVy7Cdx/Zhx/+0N57/zO7&#10;efuBPX7wI7ty4307tHDfxk/ftNGzr9quBe7pubu2//Rtmzp63aaP37DZ07fs0NI9O3/nXbv34U/s&#10;5pPP4M43beQMDBqOMXmEeLInb9jiyiO79+bH9s4nX9j3vvjSluE2x1bu275z1+C+9+zU7bfsyLUH&#10;dvT6G3bx8ae28OgT28/4GIMFj5y7bgMnLsI8TjC+iO96eNHOwHznj17BBocYq3vOwMvxEzx5044u&#10;w3yuvmMrd94nf+9H9tFnP7ef/vQv7csf/xv78ie/sC+++Jm9/c6H8JzL7FHwVWneytoD94ThZMdY&#10;17p3Ecf1ZRuchKWMzVnvHvy0j5+3gSNnsZM6SizW8zZ97jU7tnDLrjKO33znc3vt8Yd24sKr1kf9&#10;KnbwnG2fteou4oHPXmX9OWkx9L/BJuRc7A6C0rPD9CIUFxxzC898KWPGm91u/oZB4vv2Iz8SYxh9&#10;f33LqGXgg5X41NTiT1vXswtmPGGVcOEGdANN7Ina2Rd08yxunz5l++Yv2o2rb9mn735pP//Zr+3G&#10;7cesVeypusaRU2bYt/Ae2TfMs7KhcYetxd82yrOu3KRtXK8RXy3Fom5AXxFBpxvh2UpQMnzOIvOq&#10;VPA+Br+U32yOvupDh98PO+1Hz99H6UHP3sGc0ZcbxgZqP/GfWbequmywdis+wN1w305ri7eRVwAf&#10;YFhvC+tSe6LL2lO91sS8m8WepTbUZh0J+C86G+U+GIAbD1f12FTjENx3hPwI260n1QcHZp3ETmMG&#10;Hc5c4zY7jN/0vtw4eRUGbbydV57lIewyBtFZb0fWHKZ+/Xyf49gO5skenmvFrK7HbqaG+bMRvttC&#10;vP2GZK8lEn1WR1srmUOj2JfE4cABfvPwmz57NQ/UDWNnMkQcAnypicucahyE+w5ac98kcbX7rQZ2&#10;X4+Op557Xo8cWYWuJYQdz5Y481It7LdpG0yAvOmw7S20zwuXinbuRA7D/pp5KQyzXc9cvoG+qxqb&#10;t6H5JXJfP7Qf/PDX9su//iv7zT/9DvT7D/Dfvwf//qP94//6rT25+xZrOT5FBTF0ell0Xtsc22Hl&#10;xlIOsxB7jngXMjZ1SqOPSaNrqUE+zWE/0jqBLRxccOig8l2cIa7yBTt/9ppdI77zncv/j6/zio0r&#10;S/P7s2HszKilThPUrUxSTMVKrJyLrCJZVcw5Z4pUoKRWbqmVqEyFbqVWK7Ra063eCT2pZ3bCNnYW&#10;A2N2vYZhGDawfhh7sYDttbHwg41ZGwY+//63xAkvfjioeO8959xzzznf9/vCY3sEC74FS12BTT56&#10;+Kd2H956/f4zbEAe2dk7j+zC+0/JE/4hn8kffAObDHjutdsf28XrT+3UhQdOTuI9jNHFE8SUvvbY&#10;li+Qn/s0sSFO38J3+J6duspacIEYK6ewr7h6F/5LToBDxI84cNkW9sN+iSkzwDPaPc/+coH5/zj5&#10;jmHNy6v38G/Hx/8B6wl1uXDrA3z+n9ot7FWu3vsExksMhnOrdmT1jl1ibnv34+/Yk89+Yrc//i7H&#10;fWjHrt+zI9ewUeIZvnT3GTYyn5LnW3l64Lj7T9jsCWIrn2SPB489TV3foz3nb5J//OJdO3D+Xdjx&#10;DZt8m33haXxpmfOGTl5jfSQHFfese5dixZ/Hz/aKjR5CntgFkx3j+ZrZi54NPd4U+3FkvOLyVRth&#10;Pzl/nHgQx9lfniMXwgnm9OPEpz6MzSM2HD37WBtgxEPYVY3DgMf2XrBR1hCVERjuEJ8H9mMzefAK&#10;e3et0WeQiaWzXMa2Ehsi4lS3TrOOzh+1AeSrAXhvP6WXYzs5Noc8HUBWFvetRhdXw37BJf0dn32M&#10;SQ97g/rB3TA9/P7gUfXs8xvYW3iQt+TPkND+nT251qMg8p8TYwT9nvwvopJzWb+V8yaKvOFC1+jh&#10;eD9ykopiqNWz769Bp7kTnWYde43qfuwU+E8I2cKP7K7Yu/LBVI5a2a41sk7LlzOCbi+Ovkk+HIqt&#10;FkY+D7LnDiGjiSfLR0Ac20NfNODvWwcHVm6fWnSHlejYGjg2gJzjZ48kv1a1N8x1mrlOG+tzlrV4&#10;7fzyaZC+MNbFvgp9V5hzKI6juG8MtptB35BGtnBRtxpsYrycKyhWzpzY0LmIHvWAxalPEpugKHqz&#10;YB9MD72N/G1Ub8UV9KAfDLD/CMNLw9hnBJDhGuGZjcQn8I4eIP/ubs63hF/IAeRHdIPIXSHqqniC&#10;7kEVfAzoSy+sU9zSyTurV+qpmIwu5njpzXS89Mh+ik+F++3HF0J6Kx91jcCxU/RJCv1aktcE9Y7w&#10;vwDyS3KUOnMN+QXJZ0R9UAeLrWFtqUcnvLOXe0W93dLHIWfVUvcq2lTBnFyJv9V25sZa6b+5j4or&#10;LnuUBu69fIaV51ZsU/bnio2o13rWHhdjSfmQlRdNPjwNyFTV/H97ad4qqa+LvnaxFu3sgVF2ExuH&#10;taeeNcHLuNV48XN+xfXUvli5a8V+VW9xVemP5Qfs70Mu5h7o99/7I6MfpZ1ixjWsA9tZB9zYT7m4&#10;B3WdMM8u+IP2y+gua4q7iY0Df2BcNfajf+87wfXQI1MivcjOfXyHPj5BG4Ic42Pv6vj9imOz5tYS&#10;e0MMNcixPvFfPT/cK3H3MPrXEPe2XmwDTuxlLZcvQCXtqRD/pY/EyMUf6vF/Ux5q6fB9cN069ov1&#10;FB+cV/FEa7mGcj/XsbfcSZ13FtjnF7GJaOMe5RlfjGfH55i1s4a9rIu6OVyaPvfDAna0zDi+cGHk&#10;C/GRBs4hnyqN3Srevwwve2mrGGrGKevhiPpOZcN2fC0ryLO6LQPDS8PzFI+3De4Jm9suP174G0xY&#10;ZZ0KsZm/ovIGnI/yZRV4nbjfWtxlsVjxVocnwwK/DOP9kzcz9s/fSPGahg+KZfJ/WJ7DIitS5ILN&#10;ODF+Hb659QXT3AwzxS+37NsKxxNv3o4/MfVaY5QOY6XO4sDKX+vkwVVcYLFPfYaXqo1ql/pA71+t&#10;bLXXqvA75Xen/Zx3je2u+bbKz3Yt7rHiDpf5K+fh+7KPr5irfIjxVxbT5vuyHy/+0jvw6d1Wjim9&#10;blPJvrQRDrpJ7LqLPiWu9Fa48xYdL79n2kN/ix+/Ip5ciY82TFk+r6+IK1NeqWnCL5V67yQWNbxR&#10;bNzxg96ia3RxT2DsW3vt9Yp+e3V7D/cJZr6RewRndtoFpy33Xbn/xJ3LhTrtUH+WWa3DsKmH2qJ7&#10;JxsB5Yxe8/uVT7HaqKL3ZX9h7ALW+kf9DMN1YkZvLfsNOzmOud+654r1vE73fa3oM0VxoxUjWjxa&#10;/axSZtNwX3x9NyC/r+X9fZl+eblSeZJpcwX2CRU99nolfrgVYvTw3e3cZ8bS+soMfJZ40fTd6548&#10;vDVvrzbg3+uiD13cq3quV8sYRS+wgT52/I0ZKy9Tt5fxKX65hv+46S8/16nj3DDfDTXcs2rxZL4X&#10;A4b1vlbfZZu85OutZzztVFvIAVzXBkeGFfPdK3zeXN9tWzzEXkYH8oavz77uKceD3uLvscoQzNbT&#10;bW+gG/kq5VU/bUKP8jq89evoV94I9NtX+d/GoOI2k1MqPmjbEuQDjvXaFvQVm7FZ3+iHTfvElbts&#10;G3qTrehNNgW7bEu4B1vsIatMiAXzXajf3gwP2tc470Zs/DenJm0j+9/a2Ij54Lzy+d0SH3biM9fx&#10;eQd6o6oEXJjva9BtVKX5HVa8je/r4Lf12KAqJvTO3C6rapq3qiy2XE18n58jfg7yHL97+N/mOL7E&#10;zfj6FvYwX7IWtcGKkWWU63cnc1dVdho7GOZD7HHkO1zdPAvzZU3FBijEHKb/yldYry7mV8UfUW6C&#10;AOuCXt3M9ZrvlJNAeVTFDyPsBRQ/wQ0/DMPvFA/Z+Y41pZxfgLWO88sH1NPOdyodvO+UnQ7zKsfL&#10;Dkx+uWn2P1HWXx/rYl0X6wLrptbKIHuYOPZ5btYy2ebL1izKHkBs1av9Emuzs55zHdVP65ny/Dbw&#10;XmuoeKu4awP1c1HEGZU3QTqdAPsRJ64xexI/3FPxoqWTj7Gvi7D/CrMmJNmPtbDP0f4ujE5fDFX+&#10;Xs3oslvHiU8zeQab9bOOvl8+X7JxS6PDjrAvkZ2V1m75/irOiLi1bASznCPDuhanLmGuG6Q0sr4p&#10;7otyIwRYcyKSWzk2TBuitEVsSjbVYY5rpJ4qIYpis6RoS5ZrZqiT4xvMf4L0uVi18keoOL7SyKou&#10;9kDy/1QcYeUH9NPv6kfFh05yDtU9y541C5+Sr6H4nva67m5s5LR/g7UF4KwhdNhRdD1hdMR+9P4u&#10;+tDD7z6YjB8mE4R7RdDtS++tuLbyPVbsPdn8KXeiw/247wlxPs4XhPGH2afGsdlMwYJikzB56iq7&#10;M9lkKb9GnD1rfpEYp7CnFphAmv1ujD1ClDU5QnucuDD0nfL26h4l2WOmKc2OHzD9Q1sU5yXEHkI+&#10;XtpD1tDnDeyn/RwjphdFv5DiN7HYFP2bo11F2tVEHyimWYR92JpdYZhrhbVv4p4l2NtkGHd5+GF+&#10;6gLs+jT7BWQC9sxR2idW6Phi0uaw9tfT2Mhjwxplrxig3YrBIn/oCL+rf+S3GIIXebmmS3sO2Qky&#10;Hr3YIoQ5RjywCX27YkkniZueYf+UpK6KdRVhPCTQqcmXL07bFQclwr40onFMH/h1P0bhTGKgE8hM&#10;/CeHDKPcmGINih+dQf8m/3Bn/8/YL46LM9IG5IgITMvHfahBjqliTNdSJLtUIZvUICfV8czU0TeS&#10;MRQjXHvOGHmXnJw5yFuK/5TQb8gsknMk89RRx3qeyxA8tYp94A5iuHi5d3UdmhOov+QFxnqEkmR8&#10;NfPc5XjuMtRdz0AaLql5ycceN8KYkN2tfNGlB84hb+aQGcUmndw01E22jX7+18izHoLtpOBszbSv&#10;DZ/aAj6S8q1NwleDI6ecMe2jL6L0TxNsrZVrKz5wnrESpw2KB6S8sIqXXKJ/cnBj5TwvwLWaqaP8&#10;gMPcS8WMjkhW5Hg3HLKW8eHCniEAm8yj522nX7tgKbL1yNPevHSgjJ0CMmY5Zi2+obsuO89mnN9S&#10;um/oT2UvEMa/NQsbbOKZS/D8Zxg3JfTVbfhJxJGhFNu8j/P3Us+O8XPWB0tsm7/o2B0rV2jT0opj&#10;fywZUnXVWJUvexvt6YO35mGHnUvEpeW4GM94TPPfnquWQw8r2+UUpQ1Wp7zEeXy8m8XRaX8XHFUx&#10;ZXNzlyzKmAty75Lzl7CveAd5Cflv4aLVcK4g4zBMiTImU+h8lTe1NH/F4fNFnqeMzjmN7yX9FmOc&#10;Z2DRsvdQXvFa5s4Qz1McvpdEP59gPhLzlg96Gl4X43lr5d4oP2zXIj6dnF+2IR2z6CfUXzw7LTOr&#10;2AzQngXsDWCMIZ4V2Xt7GL+heXFV5HmukaRIBnViXPG77CziMNswOaaTo/JfFfNEtzDDHDVHrtwZ&#10;3S/GHvXNMCZyzIuKx9y5eBX9xGXqdop16S3rZr7t5j53Ma92MRY6mVc78KWSP2b7PnQg+27Df/En&#10;pQ+y4qoO15WfLcyZZ3pozyrjhGeYvpRfsnKGp+YVqxmbAekGWI/irDvKMasYybKLyDKm5afbsW8V&#10;PQ19zJyjGMvyd83uos3MhwnWZ8WHKK8J6FO4xx3LXGvPFeca0k1EeYbaYJ1Jrq8Y+YqbnINbys5D&#10;z8T4gfesFz/28SXiVzKWOjU2GAudjIMC/Z2gziHZMswToxu/1Tz90qI6sr50UEpc08Oz1shriH4J&#10;zSnOMXYM/K+XfhzguDaum6ct4voxitanIM9GGDYaY5yn8G9K83/FAZGPehGGU0T/o5hxLbBiN+uN&#10;2HsU+3utCxFsYBSfOc0Y1zpXgwyp5zaB/YR8zWX3HWMspDlHCrsLJw8w38t2qZmxWpi9zHxK3LYJ&#10;WPX8KvO8xiVsmLo0UY8Cfd6+/wZM6SJzFfHXaa/uQ+ngTeJlc03mdsUzl02M4js7Mem5Z8o/EKef&#10;o4yVEM9oUPMea1Ur18tjR6LSxjNapK8LizBg3jdj45Ibw5cbHtw+C+9dvI4e7AYFvs/z0IOP8sAB&#10;2C992c3zO334DvnoHtm+kw/IScr7Y3ds4hDfHyVm4AnylJ54F90gOScPkecODnZyv3K+XYZTnbUZ&#10;6r2X/lrifk2yb5liX7abNWW6fy+cd4ncwAdtiT3cGHraOXQLb6HfWGbOnkH3O9E2a4PZcfImDhGL&#10;eRg/3knrKaJ3R26fxK5wGh/NOfahM8jfE60LNpIjHjT74Gl+60kNOvl822GIpeykFbIz+PbOwIWn&#10;iM08YYXAgHXFx60TPXsuMGhJYgml/PjhNg5aGLkh7UEXHxmDCQ9ZwluyhK9grfF+x4c4F1HM6GH8&#10;fgesOdBvzaFBy4QGLObrxj+XGJNuGGlt3sJ1LZZwF/Ed7uTcnRbzwnuRFxLo+eOcI4ZdaSTQYyF/&#10;lwX4zY/s42soUgoOV/V75d9borRbGNkkicyQiI7yfsAi9EkYuSSE/WmYEokOWlQFWSMS6rdqZK3K&#10;mpxVVjdbLbKXw3jhCo2Nneb1cN5wJyy4YG54dCDQwTHyNZbPc59lYsP45vaaL95nriAxot2t5O2l&#10;Tsg3Lo7dXpG2+jpyDCPHuZDbPNgBNyJzhVzNMOosbcpYNk27UyVKhyXiHeb34/Nbn7P6hjbq0kWb&#10;+s3l6uK83eZB/vHBOTwwER/2rRGYgh826UfP5IczeOFD7qYJ7GanYJqz+LMi56TZuyaQC+JzVpeS&#10;zLPLYaBR9EQx9h+KE6iYQNLzKWZPhNcAuipfYd4pNbBjJ6cw46YWmakOttxQIuYRY8mN/ki2mFH0&#10;gEnmgSRzQopYsqmZw8wl7Fkn8cPFhqaDebFjH2vcXmIW7z1JftQVOwKTu3T1Izt351NiPZOD9Sy+&#10;U2fJw3rmNrE2b8Ic37PDFx/YLKxhAeYwCm8oYAPRxD4uJt0rz4QL5pqHSyT6YCHo2VqoRzs61Rz/&#10;i/JboDRL/fD3gAftwIeuFo7mRf/X0L6I7mraNqXHiIM9h40w9r78VoNdRC3+8Z4846NtGH/LMWvt&#10;mMEPeIJYrhNW7JyzHq41iO5wDFlghrWtpWc3eTfhXugPm7vhO53T8OY91s1cOMAeZoI9RT/PaZHn&#10;saW0y1qRx1rQP6bRZUZgSqqHdHlvpobtT7jv6/AxlwwdRpYrsN9bYL3Yxboxw+sI+61h5upxyihz&#10;Qx92xUX2YqP0r+JIz2CDMs6+YoK1bxIbkzH2EAVY1hBr7eLei3YI/+HjR2DMx+/YmVP4pZ59aO+s&#10;PCYv8B17B057YeWhnTv/vl1cfWJnVx/hEwpTwYf18Hly7V68B7P5pj3/yV8SI/pndmH1Azu7ctdm&#10;YBj7Lt+3g/x/3+UHdgB2fPxd4ivDPnZzP+9/+Jm9CwO68eBTx5f4NrmGr8AbxVpmj5Mv9O337K1z&#10;92z60HlYM+wZn7snn//Srj35HmPjOed83xaJc3rsxhO78exHdvs5PObTH9sD/Gid/3G+gZPM3Wew&#10;J1u9Y74j7GGOnLe5a6oP8aPPUZczj+HL922WsbULDnMUhnPj/lN7+uzb9tc/+DP7zV//G/vH//QP&#10;9vf/8b/ZX/7Vv7e7n/zY5k5hV4gPXHTiEOP2vI3AloawDx1kfI3uhS/vIzbLwgni/HN/8NmbeeeW&#10;jXJM/+GL+PtdsGOn37Ob15/Zdz79kX1Oez79/hd2+uYTjtP+7ggshbGB7dXi2/hxH2cdELNiP19A&#10;h9DcNm9pbHjirZPYDozgUztvMZ77CGOktX3BWguz5JWdsH7YwQDjsIB8GmcMpRhnOeSdpo4FzoNP&#10;7Ph+4slet0nWzUn+t3L8in3rg+f2s89+ar+Cc//wh78kVwd2W4zXGM9LE2tMhmfLx/ldzCcB2GKa&#10;5yXF9Xs47xAyXA8ySQvPT5g4ayn0CmnWmBzySzv8oQAvTLXjH63nEkaQQf7sIpat8hF39e6mPkdt&#10;apS2o7fv4tzDnHM3cvoya9ke5NUpeO1g0wB54HttrDBoUx3DsN0hePCI9Sf6rDcGD4aDj7BWDdEv&#10;48x1M4VFfp+BFQ9bexh/6NiQdaXHySE/Tg6DURtHXzOHvmahsAsevGD7eF53w7LnuogXDZ9apG3j&#10;mTGbyE1gy0GsDeo4A38Y4NkU8x2ib4fQlQzS1gHq3NM6Q26CMWymBlkj+ywFc25hnmniv8rzHW3H&#10;BoQ5tQA/SWXxBabuceaVBOxZJZZnXYKnh2iXSmZoHplniZjc8N9hytBujsdmo2+XJTpnmFsmLdc1&#10;bhnmoAz3pblEXAKNEe53c3He1qOb+hpt83HNLsbj/pOX7dm3vmf/9j/8rf39fyfWs/2Tmf0f+6+/&#10;+Y09f/CRTcOcfWliAhLL459hwxXsQj9fZO5LE3+PdbIafVwNa2aAObGEzNnDfrgTuaYwRWwf5pF2&#10;GPAIcuHS3kt2+CAxnvEHPX7slp3iOT565KodYyyfuch8wvN96NyqncZ+4iJ2HudWyat9V7HfP7H3&#10;H39qn2IL8ZwYAI8/fm63HhE/+g4+we+SG/gO89Kdh/gF83r5Nrl4H9mRlbusB4q5fI14xMT9f4vn&#10;jzJ0mDgIb18iP+05mzq2YnOnr9q45oL97K3hvoGFvcgjBy23H7vahcPWy3x2ELuid+49s2uPySXO&#10;++WzF+3ivUd249HHxHq+RZz9s3bs1DVbvfXU3v/gO3bvkx/ZB5/8gFjw2Ih8/nP72ee/sB99+8f2&#10;/Ml37en9PyX374odu3Tfzt/+CP/hB8RjvsPnD+z4pSf21pkPiDlwG7smcq5fvUNc6+t24uxVcg6T&#10;7/gK8a8vKu4Fc/cx5sFT+DfDjBePMhccJuY1dipjzL3DR65ZP5y2gO1sF/aEPcg23chZS8zZxy9j&#10;T3P1KXnUb9keeO4y84nm0wVex+HgY5Rpjt3NnnP3IfL3ct/G0Z3MwHEnKf3MZZ3IYkXkWMXlSDIX&#10;JLH9aOJet7F+laSTY/0o8n3/MrZbXKOALW+WuM459BIl1vQ8TDHPfj6H3WczeoKMdDOsW36e/wbm&#10;J9lcK89LADk6jmyQRe5q5hjlDctT/OgUguiQFH9uzTbeC+P1MV95x9F9IePJplcya1ryGfWKSefJ&#10;eFdxYs4xj8gfUjEX45xLtsRZxmx0kHhe6JYS7KelD1RsPXFeD/qXCp71jcxtQdrawPHyLxYLjlAn&#10;6RHF9OLIvy70M8pBF0TfIh9a7ZPi1C+JLW+M49wjsDWu4+E68pNUXDPpo/zIjcrLFuE3xVd2CteX&#10;3bQX+wpxwwCfxcgC2HwolrS4nTiZY4uH7ihNv9XCLD1wwxD1iEkvQxEb1p5N/LmqGwZP+2rRg6nU&#10;INfXoM+p5dp1XLsRplzPHFaFfria/9diT1rDPF/Pq4c+bmS+b+Szn/nbS/Hwvd6H2FdJlxhmbo/S&#10;7gglyDWdWJRc38u4kK2f49ujtqM/DlDkexHWK7qoEP6kbuoinfJa0Wf56iq3nWLcVWDrtJU9ZRW6&#10;8NouuGgHMYj5T1gyIboa6eS8nE9xCmsH4JGUemQjH+eOoN+qpz8VU05+QfLDDdCfipscYJ+lfLOK&#10;8eenDY7vE3vVAPO7l7Z5xK7RB7qH9yOjwkVZtyoptd34fSFzyR46xD5SunHFlJYvcRX73Ur2vrJ5&#10;VP7iBphoAxzU2y6bLe4HOvowMRaD6Kbc3dz/Hpg/fdOAHlm+vi72a4qFKZ2uYjc2oKuL8+xJVyuu&#10;LR29imwpFYe8gT6Oo/dpxIbLi3+wH12yfLTEaF1F2TQwLulnJ48l9kJiq27OqbjNLt43IPc1IONp&#10;ny7fMhevYsd1tEFsX5y/mjWtpkMxwmkHY89N/9bAfitgxzsK9APjPMKzVE99xX9r+N7VQZ/2osOE&#10;/4qp1BI7tQE2ElA8HXTyynutWJ8+6lIr9sCYDTMnyL9evvPVyBc7efb024Zt8NstsFY47LrN+H3C&#10;K/Wd/HH1/Zc2xeGycVhfssyH+f3lbTA5+YRuxcdzC1xtC7zsD8tmPlOU09fx+YQVihnKv/SPCt85&#10;sXu51lcc3rcWy1j/hR2rTtthjHA75X11+KtzTbFV+ediP+X4na4xzHIeW3FLhwVvI04z59E11viv&#10;GLD4r75zfuPa6/mP2qo2v8Jvr1bCUXfQRnjlWjxmcWX5qjqxkx2WSBu30z7Y5Vo+XPmiqj4vbVZu&#10;Xq79JkyQvnL8Z3fAzF+wVfkMi+2K8X75TR1DX/KdYkk7OXv5rO/0u8619l7+z+tfHLfGiNdXwLeR&#10;bTdUUFcxYa7j8N+t+EI7DJhz8qqcxo5vtHPucnzmMqv+Q39drrX1hZ/xZtjtJnFrnbNc5HfrxAIX&#10;A37B8L+0qeyTqzjaf1Tg/vrtK1uxK9gqRg57hZ+WYziXY0h/ZdPafX/xm8OIGXfcI+UC1v/F7ter&#10;6P6vFT47TBZGv74Srizf3kr+o8+6t/gCb6AfVL5a3W2vV8FpK/lOTL+C+88xr8CNX63mPDWMLXQP&#10;Khtq+K2W+14L862hrdVt9np1O/Gn8eutIr5zFbYP4tHw33W1rfYl9CYviU3z/cv4A78CA34V9vsa&#10;uYFfc17b8RsukudXpeC8fgOdyxte/IB9nbx2EAt6AD/dAd734mcMM65TTGliRPt6rBodyZseeDDl&#10;az7a4cc3uBH+S/l6Yy/5gHvtNc7xVfQy3wjAgQPKCcz/0Z1sCsGVI8R+TgwTq2yIuGPYLiJvi/du&#10;DRMfmqJ40IoRvRWdz07eu9A/1WUoMFfl9d0OB66ODiOPz2H/Ct/lP5XotqooFQnZvCPPs37s5LiK&#10;lGR36Sr4LzoRMWHlR9+ZncMHGT6bI/ZzDvv1nBjwrLlZc7zIAzuxma9j7qxHRqhp4bOuRZEPcCWx&#10;8zzMpSpiwB7WqEbsdSLM6WK/Pub0SnQvNZzLTfwjxWUQRym/lt9Xca7aNmx1qKdyrruZk5V3Xf6j&#10;Ys2aK5WTVgxY+YHFhcs8FrbFdXzYjzmFta4RRuXnfx7x2U7FXcOmHXvVILqcIHNskD1EAPnKz3sf&#10;a56X38LIlHovf1+tgXqvfASK6aEYtmHWYem4FVskQJG/ruzDyvGP+R7WoKK1WDraMO+jcAytSwk4&#10;ih/+JJ9Un7Oms35wfhfzu5cS1hrMHkTnFt8VsxRrzfCahBHGWCuC7AG0Jor7yl9Mr067Oa6ePVKD&#10;1nL2SQ7vRO/exPUzcMU0foZpeFGGPVKEPUAAFhmBpSRZqxKwhyjHRFi3s+jg47BT2bUq3oWK+ld+&#10;p4oRnURPn6RtsgmUnt8p+p69agodcVh7KNZFZ20cpu/ZByoHro++Vs6HEMerbTH2fXGK/JuVF0Ec&#10;v5b9QRQOFtEaTp3d3DvH7o761HHOCsaLt4s+wP86xv8SMA7FWVWJ0jY/6778OcPO/pg20TblDNF9&#10;0jV0LeXlCbJ/U/yXKHubKHvb0LDuJf3Oq5v9kJd6O/Xl1ctnxU5x9py0Q/tvN3tn2biFWPuTI/j5&#10;UV/5dTbDGtQfMdqocZLg2jkYi/olwH9VUrRZfaj7o/ivYdoW4bN8rjqWYB26F+zZg+wj5Oet/YTe&#10;h9k3izcOIM/0oqcvTONfx94pOnCSNos30n6uKQa8xg0U20djXH682p8G0AUqD6X4S5z7LJ9ycXLJ&#10;EwHJHBRxCeVd8bCnbUBv56WvwlxfvnXKrdsCx1K8XsUsTvCduFKMcaaxrRjYYfbIIfUT5/ZgS+BX&#10;PFw4WIz/q45h+iBKcdghOjmxYLGhtBgn8krLlHySYdL0q5ffG6hbA7KQjzqFkJcUj9bxa0W3l8Cv&#10;IwqTEIuRH26asa6YQGlkqgy2rU3ITk20VQxevnBR3keoR5B6puAPis3s5xlKzq5QN46Bpyifpnwb&#10;Hf9GXlNrBd1kimOd8cWzIPbfBMPKwb3SyGeKmZRE3k/BqCSziXPn4Sc5ShNMJsP9SvFa3AUzUYE5&#10;tsF/lWtW+Uz91L2BvXsQviTu0gxTUk7cIu1SHtKEeCnyVopxloNf5hn7Tcwrei3BvsSoyjGkuYeM&#10;N8UDTsys8Aycp71nnfvghT3LjlHPhxPnlTGXdVizYoiLYcq/lvPS1hb00K2woixtjnMf9FqCvWXn&#10;4UrwpWb6RTbJiuOUR5ZtQrebQf8h33eNeXHT1AAyK9dXjmPZlNYy/hR3OYPfYhx2qtwyimnkMDh4&#10;cRbmmhuBbQ5zf3ie5Y+fpH5x2qNn2SnMz5Jrs5xTfF7/y1PfVu5xjvuQZazJ3zrCfKdYzvFxeC//&#10;k39keIyxTZ8lGL/Z2TLrVdxaHdPKf3VPdK0s7E1jOcUYlG9pkXaLOxb2XXf8ssM8IxFKmLZGuab8&#10;UdPwqKS+o68UJ1z9mKX+8mfu3o3v1gH8Hpdv0qYXvrH0p2RnxYVoZGyHOT4Gk88g/8t+RCXLe+Un&#10;1hjLwyRVmuG9TTNwRvxfotzPKH2V5rlsnoW9wd/y3DPHp5f5sx0W2b33unM/o4zzFO3q5vkX9+2A&#10;a2pstXL+Zuea/I783jl7he85D/w3wT1sZN1uRB7TutCDTr2V+9HKGFXcYOWFdXJBU1f5PmcXsWmg&#10;DTnGRjPzgmwXSoyVNq6r8RbnHCXxZPq4HOeYe0Y9xFP1v4E915zf5Put51YxrjP8puOiYsSqJ+fS&#10;8+HkzeX6Wc6Xpj7NPAfKKdgLZ+yGM/bQdr0vwX41VmQXI99gZy7SM6dxzT3Wb63UoZXxL39kD3Nx&#10;I9cT7wwyt4g1Fxk7A3uu2+ieG9bB9RQrWfNokuMiPGchzi3f8AjPuIfnOKE2MkdnuKcZdD3yB2lB&#10;X9SDb4CX+x3gfst2QLGflTNXPtbyW3exLjazBjTDtJvpD8UNL+2+4nDwNnRZGfRYTXCKDNwzx/Ne&#10;gquWYK+yAWii5PHF1ZycpG0ag4q3nWP8ljhnifpoLGeYq2VzpLzQEfpYfsYp+rmAzUYPXLh7kZjl&#10;9JniESgPQoq+VR76Jvoup7rpOWVe0XymmPg55gPnO81v/L9pmnrMMbfB34vUrcj51H8FMXj+2wWb&#10;kk9E994VfEAuOnq7vWfwSRHLgmHtOf6u7X37tu09hR/wO/dszyl0mXxePk5cUsos/TA5fxafvjO2&#10;yDheYnzM0W+z7Kl2sUcaQ5feh9/RJDxoH/qLJfZXS/gc7EF+n2+bJ+/hErmCKcjTM7CBiRJ8F71w&#10;P6WHMoWeeIJ94njrnI3mZ2yE/eoIMTvHcuQ/xL5xrHXahlqmrAd9fyfft7N3LrH3bk9OWTu2ka3B&#10;fitGh6wYG7GW8JDDcLPE/FFJN8JTa4qWRVbIhWDBjR2WbCxZln1/c2zQsmH8iBOj+Pr2mnx4Q+4S&#10;zLdcIsgfii0dQ2aI+josTskEeywTRqfO94lInyXjA5bkPP/fkhy0VAr2nIDnRvopAxajvmE4sw9m&#10;6qcu4rENvnZr8JRguR3mb+y2IHUKUWc/dqjeAKyXuvsCHRbgv428ejxtVl+fswh8NxjuslC425Jc&#10;oyk9as3pMctnYOPIGPLv9MN/3aFO4ju3m8tXsnpPAV/iNlNOXzdylxuZzrOzxfyUUF0rfLsVv+QW&#10;2HYeltxkkWCzRUOtFgnhv+yDF3PduvoWc1PfSnyad9QXrRIZS3r52uyY4wu4M43vLjp7F3KPBw7i&#10;wy7Akxt3fH5rqGMdDNjdjF0rHLg2hf9gkvw4yFaKgexljPixG/B34QsAi6luJS4y935HlthJsJAd&#10;cJMq3tcxXtzoinzsYxXfyEcJsiePsXdLSA/Lq+aCPEygyF6myGuBeaEVfXHTJHYz2E/J1rOdtUyx&#10;I8cPXrS5I5exg7hOzE/yQJ57YJOH0NkfvGQjy/JLOue8jh/E9oXvRvfzXO0+g68S+RrwTc1PYHOC&#10;3i7Hc5BCH6qSRKcZg6WGeQYiMKYUe7wMe70EurMg7QviB+nvRNYrzJiPse6Bt3rogxBtUezJOCzF&#10;z7NQzVirCNHH0W5rTGHfALdpyo3CvQ5YO2y5yPNVohQ7FqytOEv+1RkrleYsxfjK42ddLE1bkfhM&#10;hX7YF/4q6e498PlF5nbkJukRqacPu9yAfHXG0Y9SQtQzzp420Itcgh6usWcv8SmRY7hOgGcyxfOc&#10;o+9bkW3a6e9e5tiJZXjhUeaPY3fxaX3PFo/fwa8L3Tzz3iTc9+A7+MadfWyLb900xb4+f/NT+Aux&#10;WG99y969/Zndu/9Du333+3Z59bnDfvccJY7p23CXFRjMpQ+Jw/qBHTv3vi1zf6bfugSXXbVdx2/Y&#10;1H5i1x88S/7Oe3b66gNynMMW9p0hjjG+tVceETP6mR1Y/dB2X3jfllbuw4Hx63sXnz786q49/LZd&#10;f4wP3d2P7dAl8u7CjOffvmKL76zCTD4k5+YP7b2Pvm+3n33PPvz+n9vNZz+wA5fet93n7tnJ+5/a&#10;W7DlM3c/sYeffWHf+eJv7Hu//Nf2/Oe/tgef/dwOv/fYjtx5am+9+8SWqNvsym1buHjfFjh+6txt&#10;bOjO2NRh5Qq9a+cvPoDJPrGnsJs/++mv7Nd/8+/sX/3qX9rPP/9ze//9Z/iXw8334c+LncLgQebz&#10;Q+wbdrE/IA5GN9xjlPVuHE47DLsdgfFOnsQPD9ueGcoEDHgUdjPKMUsnbtLn37QnT39qz5//BJb0&#10;oS3hm9c7dwTbuaPkXjgD24HxHFec2BuclxjljJNB9tpdQ0csxbwehEfGGF8e5sMYz2ae8ZRhDQjg&#10;j9rYOsEYmcVGYM4KnWM2OLFsXfjXKs5wpuugdWILOMTebxybsCkY8M1L9+wXn/3M/uFv/87+x9/B&#10;uH/xV3bm/D1TrloX82cY1tcCr+ng+W3j+YpxnXrG9I4o8zrjP0o++Qz/yVOvNthvjtIIjw7wPGV4&#10;BuMdu+CVu4kXvWzNvfDirgVLo89OoVMuoEvvRTYd47wTsIgR2jGIvnmcdWyBvcPJudN2GJl1EZYw&#10;QbtG8sM22jJsQ7l+cv922ljTsE3DwcebyWfAnDeK7ctwatgGmQsn0ANNal0j1kEfc5b8govRfivx&#10;W0d6xDqZK8ebiANdwMe3bcHxA16kT2cLU1xrDNupaduP7n0v88d+5MJD8IAD2PvOwwSmYdlz+NL1&#10;0Y7O4hzP+KilotgWsT6k0W3luVaBeuRhvmniKYSpXyMlCJePq7+YU5rQS8X5TrmBwy94b5j3UXIu&#10;JIrTDitPDcJxR/YQq4g43wO7raV/t7XiL92CXXeOevTCI3o0/9CXMWxIamnzdub5nT27zDN50PEj&#10;79l7iljAt+y7P/zC/st//kf737/9J/vtb/8n3Pf/2v/ifj+5/Zi5a8S8KeJTNBOLnjpl0A2NsbeN&#10;EDshhF2LB/sX94u5UXEi6rlGDLuAKNd19Dj0UQCeF2N+bUH2HiAeyhS5RUZ4LqZ4JhaZK5YZ/4fe&#10;uUFs53vkbX9M3u6PsBPBnuQGHHSFHNiXb5M/Gw4M23308Lk9gQXfvPcAP9w7dvTKqu1bYW04h//s&#10;WT2vq3b09DXsTy7gsw635Jkc23/mRRxlYhIv43e7/zSxp/HXPYdP/7mbThzohROsGzDczmVkySV8&#10;IGax3ziMnLF0nM/kLt4D0146Suzny1zjBrHoH9kVbEFuUp+bH5Bf/OZDO3nhPTvLXLJ6+yMYK/6+&#10;V+7YjbtP7Fvf/Zy4AP/C/uKLX9sPvv8Fsa5/ZA/vf5uY8U/s8pX7doV2XmYeOrv60I5duI/dDL7K&#10;MOETF5hfKStX8Ru+jt/x9Yf4ZxNjH7/oA6dpJzYpKzc/tLPXHtsC/dhLrDHFXB7az7pIm5dX7tkS&#10;8+z00RvEiSZPwsoD/v9NO3b2NrY71+zQiavYFV5hTibGzAniSJ8kT8AJWDlr7dzxm6y5zFHsTaew&#10;t5xaJO88NlWjnH+Q+AUT2AUNEWOitIR8zRykmB/KeZVjHupmX92L/qETWbgdXUDX/DuOD3Ave912&#10;bGEUJyDK2pVGJ+PIqpIfkWcDsELFHI5xTAU6U/kd1qNfks4nzRzXjIzZgj6jyLMfQ2aULBRFRokg&#10;nwXZzzvxAFkbfeR+lfwpvY6jZ+N42aenkDcU1y1LvRSzOIoeQXo/5e+SHlCsVf4Nyl2m2GcZ5HL5&#10;5cr/QJxQdvP16D7rxvAlZv5SXEHpydx6pXg4h1u6R9pWx7hXrOMw+5wIc1iUY5TvV7Zy6ifHFxR9&#10;ouIIinnG2LPH0SdKrxKhZGiv6iH/h6heKQ4DRmerWMDSw4X4Tn3j8GnqHpROQ23gmDD9qD5V/Oos&#10;7WxS22HYsRf9LC7ZAMfzcIziWMuuW/nXHMaKTjaGvjIIL/cz9wZog+RzMbi6Lnxn2XPEpI/jd8V1&#10;VlxqD/dOPr7SFTeqjmLPvFcdwrS5kf5yGDDfleMZwx/RRyuHofSq8nOSHtEp0oPym4riHOtVPk3y&#10;93Zy/w3DYtFTKuZXCtk9yX5FvkDK2yudsOODQ1xDxTas51x16AMdti2OCv+N4R/QwP8Vn1JtdmIr&#10;oi/2oXf2ss54pIOm3rJx9DDPuyl16MGr2F9VsP+tYs/YyN7Mw76snr1jHbJWPcXNex9znfMscE2N&#10;PenFHb8o+lv9rDaovV5YaBTdjPQzgT75BuOXwRpcB0P1odetZ5+pGOO1egZ49Uj/TJ2Vp83Hufz0&#10;p4s+rud+rPlqVcH8q6mjm3orJ6+4egzdTZxnI4xOrZHPXjiEG/4Q4BzKK+mHKSh2qPTnjg8T41Es&#10;Qvt2P68+dLweZEYXnEJxSV3IkNL7yj6/gX3ndmTBigJ8ROOJvq6F31bBc2tZJ+rQU2+HcdTCLJx7&#10;gW+Jv1e5IrlH3Atde80fTmxE/D+g8cD3W7BJrcCWrYaxVsv9EGuuZl+7xp0dbrtZrBZ+xusGeK6K&#10;Pq+Dz70Ev1u/DZ9L+N26LfjyvtmEzyrMbyO8byPsDea5Vtby9m7YyjlelDU/Xyev7BZ4H0XfyQfY&#10;ibu8nePhrOthzuKp4np6XQePVbzf3+efFeOVn6zYqXxkxX/b4cv8dzMMGm655gO8xmz1Kv/bsg8t&#10;beIaTsxh2G6Z3cIXqedaH+j9y9tgv3BeFb3XNcsFnrhNdSgzUCenMPUst0Ov5TooTnU5PzDXFv/d&#10;yvFbOVYFHl0uL87DucSgnTy4DrvV92Xe63DfzZxLOYcp697U+X5ffve904/02Rpn3l7241U/OYU+&#10;EJMWy1WsZv2v7KdL2+DYv6vTi+Mczk09y/Gb6QNY6u98fx3uTTu36R6pD9Wn8sulvPDX/d0r3+k3&#10;xW/eoOLwafFkrqmi46lLmQvDf8V++d8fFb4rjxW+55plX2Qdq3bQ57qfFVznD4v8hP+gyF9a7Fft&#10;EL9WeYX3+v61nfQN7HgdTPgrlJcquAacV7GbN/D7eo7biO33N+rxo63rsDfgsxvdsFg3Y7Ce2Nbw&#10;4teqi8RxhvPyn2/wX72+Xss1YcJq8yt1MGTxX0+HfQPu+3Uv/sC83+gjp2+AWM3ePtiv/H7x0W4Q&#10;/y1xjhI+wcQb8/Obh2t6qYNPuX977GsUvX4dFux8F1Rc6F57AzllY4DvOe9Gfw85p4ZtJzqHNzj2&#10;DY7dzLW2hfENxuZ+E8dv4j9b8PVtbBq1BmRvdxK76xQxjtD3uGHFPvQrLmw6q+MjTo7fGvbS2+DI&#10;29nnV6B/+X+EneePneeZn/+CABuLtmNrbYmUWIbDaWfOnPqe3mbOzDnTe58hp3EKp7B3URSLWESR&#10;FIsoq4uybNmyLNlaaOUYkOVd7a6962A32UW+JFggSPIhCNKwCALcuX7P4QhCvuTDg/eUtzztfcp9&#10;3UX+oBtZ+9exl9/J+fpvD2tjMWDZBOtzYxmddex+G1rQWW+FwRYZV2G61fxXg2yjnv1Mtfb+fK7m&#10;uipkX9Xw4QZYsNOh4Vjbyjnol+4h+dhHBBgDFe+3vsR4xn+KERxgXNWcLZtf6cUrLlYDe3+/mDBj&#10;oOTN4rqKgStuJ/+14kb6zWOcjnKOfERHtIbgN42hMf6XHauf3xUzWPNFxK0HmK+Z06QnVM/eRPeL&#10;aD4Vp+R/sVLNvbpHnLk2+2hNpnin8s3sYsozP+q71lFuvhhk7uT+mnsdx+Ue/uHDxNxlXmUecP4l&#10;WNtozvEzJzQx70SYk2UzKQao68RhdI34ouxiN+0JPOZ42Y2KMYuTVvxEw4XIn+Z3/ab6EUOT7Wmc&#10;9ZP+0/pAaxk/67gQ64M468AU/C0zJJtNWMgILGJc/hxhVVpDsAbS+ikJV5LdmvTAZItdgGHIB2eU&#10;9ZN8ryiGhfT7Eo/Wkc72Gi7rKfFsx3LJR4r7yqdsC7Jn2aBFWdMpfq+PZ/ncUZ8rnFVlU0yRDOeI&#10;KTtbYr5HuWcWHpOCm0RZCwSYFxW/N0id+MlrHeurHNw3S0pSLk/2mjDfNGuJDBxIxzQsIkFeFPMy&#10;SpLOXIC6Vp3J97HH+k26hIo1rXWY/HEryaeHfHk3sDaXD549PKuavVyNZE3UTYjyy2ZRfMitr+G4&#10;8hudI7/5CbgZHCZHHReR2YuXxfQ/5Uuii6nyyadtBjbQBYsqc51shcWAtU6SPmRY9QcPEIuOsLaV&#10;f5aA8krSsxULM8nauMiatozsPs+9AvgV8ZM8yh3lu/YM2hd43Ff9QWsu+auRHmaINWuEtbHeL8Vw&#10;Vp9R3xKbFj8VI81yDPDsAGv2Juzh5e9ZdsDOty8cQLaSso9NiJnCPMSTYnyWbbvavBNZf573J01Z&#10;FIMzAIeT/a9ss6NwowBtER+nTshfjr1SkXvIT7DiTYr9qr3i1Gcaxiz/zZW4uGJr7LXmz5uHzF8x&#10;StMkMQj5EFZfaUZ+0wVL7YCD5VU3KhP8SXWu+LN5np/hfrqvYvAGWRN6HMWBo6QkfTZGXsUBg9Rf&#10;iLyJAQXIZxPtF6Qdo3xXPGL5iYmxvk3xXRxdttFZmKb2DVFkQrKVz/NM2aSW4UylKdjKNLFRSXne&#10;P/nIVdnSPD9N3UiHIc75YfLRRJ/wcf8m7iF/S+LHRdiQfCpLRyM7Tzk4T36ixWfEgfW+tc7Ckebg&#10;dZwvXqPPeo7Km3IJBgwrrMMfgp/2jdA+SbhJSkl1T/16tH+APaFiAqtfy9e0uKdiu0qnNEH/EmPO&#10;YQ8fV19EvtqCDFUxap1dPPuyPLawPvh/jKM4vdPNoG3C1Jf4bwh5WZx3KEM5kpwT5T6KU11evup4&#10;s3ydt40jt0ZnQParRcqZp48kaI8YfT/B82LIvlJ8lt25dEAUf1mMSzrMGd4NvY+KXZvhv4557Jjh&#10;umqHAbEybK3Forr5LJ/ErTCpLPWTpS5z1GGOsmYWqdcD/E5fi9PuYsxZ8pQdFye9RHxs+jZJ/rmD&#10;vJfyRxxjf67yKKXhoDm4pLObhZupD2fIa4p2Sbm2VN+GYfKbbDtDvO9xypWGAyYZO/Q+NNOOiv2d&#10;c+8c7Nf9xjvKb2n6aJb3MEdK09/dd7hnhpSirttg1IrznKAvqe0U2zfFZ32XzXEr9dRGe5fm6Zs8&#10;T36Yi/zWzHtTgK92IwdVPOg27leawzYAltmGfW2ZJPbZSnlkz1vk2M69xfQ64YKKc1yEh3YgI2ul&#10;7cUZlRRDVkxYMXY9+rF0GqTzIf0AceI2yqZ7K7bs2OqLjP9i39Q358heVe+Z888ufomNrDiudBvS&#10;9HH5Ps4vwB/JV5H7tvHOqcxF7iebc+krKPawbIWj9LOk8oHeh/wlt+ioc7lPO8+WD3cxbdlKK+k+&#10;0nnJ0P4F8tpGv5J//yJl03ilsTLJHjxO/uPcQ7a/SfpTjHykuVfxwDVrW8a+mL7evXSRWLvYp2OT&#10;0AK/zDKWFXiPOlaxzaW9mnluTmVYue78ThToD7KDlg218iVbd8UxVhs2MX56jG9ZnqmY79JjyNCf&#10;0nvpA+gFSNek4veed4c2kq6O6qVMW5Y5t0f5on9KdqC4zkqywZdfAz1zfBlfs2Loc/gH4Dq1vXRB&#10;Wqn/0vI1F1chpfGY6/WOq13Fwpupizz9O4jOh8f7lyZPBfJXJO/tB+DKB2/Z4NG71nsEn3qnkf8/&#10;c8OmxDWevWmHkPkduf4AuR02Medfww7kB7Z4+r5NHn0RTqw+prEA3RB0ovevX7MF6nABPagV0kF0&#10;Eg7Drg/RDuv0mQ3OnUZmMd1DzFHmvTmOe8tztti9bGuseaa7Zmy2d8GWYU6r+N5bQZYxiyx9rGPO&#10;BpDpjpf24fsZ5ou91jhpCpn9Xvbj08ioJ2AMM93I4tvniP8rBozdVDPxFUl9pH5k/JKhd7Iu78yM&#10;O7viXphnN3qXXVl4cW4vdsEwsvwUjHqv9cKp25GTN7OWz7FuzyUnLAY3jYS7LBruhnf2WTo+YEmY&#10;awI5ejLaa4kUtrkco0EYcLjHsd9kuPI9HIAZ63OkDzYKQ2aPEfcGXYrxWb95iQHsewctEuuH33Y7&#10;vtvY1GX17Hmq2R9VN7TZ7nqOdUXse0vWyD3DUe4XhxMnhy0L48vA+jJwhjS2XIkU94vBgOHYgUDJ&#10;0pkhS3L/dGrICrlxK8Jai5RX/LcVnhqECdQF2q1GvJej4gNX1eR5VpHn9FqQvAR9HRaC40ZIMZhw&#10;IlSmDkjxksWCBWyBSaGiJbwOytRtoWAnz8bOOcgeDKZcTR3uJg8700Psf9gDZdnvUMfbYgOw3Ulr&#10;Yv8S6ZxnDzFngQ50YjtmLNq7xLr4ID4a1pHRsj+hnQPIlXzlGfYt6NA2w3lh1w3l/W5/syM7Zduz&#10;k7adcm3P838reyvkRJIByp9bEFmR1tPa48SYGyXP1Odm9iLtyHB7WWfLx2w/71Ef71EnY2+r1kWs&#10;g9uZ38aZhxYPXbXVY8RQPHrNpjYuoYPCuwwv7kaW3IP8uRP5cg9MQX4rB5FJt88yN82wFsMfZXqG&#10;eZL1WxEZZpl5qszzu5iH43DeNGu6BHYsYtr+zjn2J/hvgpM9Cbf30afDlDnNe9OMvDbPGjiDTCzP&#10;3qaNNcgoc0UXc1aBvVq2vGAFJeozGR+xEPvkSGLcEvT1Irq7AzxzjLKOIkMdRj49QjrB2HcMPZZ1&#10;OMjC3EmbIo1gV9XFu93CuruG962hfZ74P8vEJVhzPuvb2Cd18swe9jVJ6jRJ3SaQs2XZm7Syrm2j&#10;zQZYf62sX7MW1uudrAOGifs4tn6VeR8Wjty8f/95/IWiD8XnIfTP9nLu3EH8RJCfQdYyM8zbx8/I&#10;l+rbxMxkLDqGjdjBa7a4fsXmVvEVSn0Pkeci3KuXenZyfvLciWy5rDU5695u7tu/dglOeweO/A4M&#10;5D27eO1VO3jmRcazG7YC6913GuZ65r7t5xmLzz2wmTO3bQq+v//iPbjsQ865Bxt+007xeePKKzZ1&#10;DDvadXwzwykOPY//1Tc/tIef/NY++PRL+yF8994bH2JDhx/nE9jGXnndTt3/oV1+Ay788W/sJ7/6&#10;nb3zEb6j3/ul3XzrA/zIvmPPP/y5vfnx53bnlfftMte9fJeYwXd/ZMvnbtneczdt9OINO/D8HedD&#10;/DcffWH/5V//R/tf/+F/2t//3b+3n3/6BeznbRgPPqiPXbTRVXz8L6HThT/WtnkSfGQCfjKCPsII&#10;zGMSe7fJ1ef4DDvZeM7GT1zF1wj+R8RzOWf1GXjP1bdgM+/Zldvv2/U7H9gxdID2cU7f3iM2vMRY&#10;DoueOnLdxg9esYmNqzbNu9AxjQ4t43kWOW6WvXUUWWsInQyPdzZV3GcJxuo22inL2L6D+Lg7i6Mw&#10;C3z+dtC326etGcbaxTvZz/swyvpinDlwhjn60Om79jef/dr+09/9G/vH3/+Nffbjn9q5o7xr2Kmn&#10;y/gx453Potc+wLs6tfK8DbDeK8MJWrF9yqE3EeXeLdoD0IcT6Jek4Kz58jyxhpGr6zfyp1hT9chw&#10;QiXGRPxntg6LUy/AF5dhwmtWom/Lb/le1pej9PFRdE8WkF1swFLW2ZM9Bzs8iS3hyhC+KbjHWAv2&#10;vYzHQzn8TiR6bAj9m6kW7HOZj8bQdxlj7BtKDNlgbBC73Sk3n2leGy5MWC9jYwe6OGXG8E7Gtl7G&#10;gBHGtBnqcw5Z0Rx1udg+i99nmHDXrK2S11V0VNawM1zHznuV4xL+AuYpxywsdt/gkvUjY+lhXOmg&#10;vtqYL+X/WamMXLud52Z5RiDRZ754LzbRqs85fqO9eN4ge9P2niUrMhdnGHMTnBuHFcdgxtHyXouU&#10;+K0fdj6Kj2L0QlqwO84ybqe5Jsl4EefYisyg0HcIP9v4d2Pu3c78uosx3j/N3njtpB07edp+8v4H&#10;9le//XP7z//uHysxfv/pf9v77/0IPyPwdtpqin3y6pEX7Mz1d+0kaf/RW/gRIBYs++Us9sbJAfzd&#10;Uy9NpTkLwvZryf9uGLGvcxa5kOzEsCOD79fTJxrVL2ir/Og6NqL430F3oY/+PbaOzf1x4tLCIxdO&#10;M85fvGXHb72KX+e3iN3+Fuz3DnwTHwLX4aQcH9x90x689Dr2wdftxAX45bOXbeEU/smPnbOZI+ds&#10;/5HztnLkAnoT6NStPoMPfHzfr9JPDzLuHcYeX4n/j528hC7Di3b+Anb96JSsHb1kB05ccTFxJzbQ&#10;B12CW3JNAQ5c2LeBbjFcc/4IfhJO8V6ewtf+PTt96a6dh8leu4+uyoN3iVP8Coz1RZj6dY63bA2b&#10;6rWTF2C4N+zmy2/hx/0X9pNffm4f/+qv7Le/+NJ++ydf2uef/pn94ud/aq++/q5dv/XAbj14x974&#10;EePUfeyMGecuXHrZbt56aDduvmPnLhDjHt8EN1/+wG7egznDhS9e+QHH1+wI4+fCkavOX8ziM3dt&#10;/vCz+Kp/1U4z7m48c9s2zt4iz9hTP4+ezeppO3ruGrbFd+0cnP0QHHwJrr1I/c+dfJ4xBt0XxtFx&#10;5tpxxq0ZxqgF9E5mOc4cvGxzGovW8AW0RP2g+xClD4rtJZmD2pmzh1gLD7PGVxrAdrgXFtyFLnoH&#10;qR3+r9SBvKCovTz78Awpx/zo/Msxf0WQM/mQ4YnPSS9fPqWKzJWtc+ioMta0s5doITkbAdYK2gNr&#10;Hykd/wBjUJB3M04/Vby2AHOm+J54qXwMxpDpeIxVdYybsnMQ/5XcL8I5EfitbD7EXrP8lpMsijzK&#10;VlgxYxuQITWxhpD+vexLPMYm2QnIRkKyMcWKahoXa4QZsqb209dD9PXYFPJB1iARGHmYMTfC2qOF&#10;/V0B2UYOGUcGuZt836UZh2WHLP/V0tlXXmTXK/4rm2KxXiezYy2i8ij/UR05R/w6jHwvQp3pGj9r&#10;ARdHF3sfj7E0w29Zzk/oPGR+irUr38pKsnWVb70491KK8dmTvJN7yCegmLxHuSKsC8N6NgzQxUsb&#10;Rj4G92tkPyH5r2TJyoP4XS28LsT5cdUX95R/Ya0JJUvWMyTbDUsux/l+1oMVDl2RB/v47vzJ615f&#10;S/pN1yjtkU4L8nT5Vk5QX5JlOzsU7ZXpE/XtyNPFOpGbSt5ai9yzFiYq/iv/dYqRJ/+Ildi8yHd5&#10;pmybFHNYdk5B5i9xX8nK5UuyjmMN46psbH38HmJedYn6UexfF++Yc4KMe2G++5D3KwauZJF7aAMl&#10;fdZv+k8MWPIzycEVE9jxa1dvsF7KLD/kdeSj4vsZ5socGGBNp3aL0A8rtlmr8GbqivWi7KcUF1c+&#10;laOsxRrgCao7+bfcBavYzt5DNrz6zcVt5l5+nqGkdqnI9yu2X7JDk+6BUpw+E6XvyB+k7M/l71t+&#10;v/3oN1R8anPkmfXUncpYQz4bqEv5eayijZ5i7mmkrCHqvK6DMhAvMoi8WrEQxbGVxLZlEy07YyXZ&#10;H6vv+mkLxQTWUWxeZXaJz/LhvJm++TTskFTx6wybe7INm9VW7GGxe6yCi4nLbsWu8/t5Eiz4CdjZ&#10;NrjZZoLrPvYUHJe0yYI37URlByyfwV/3BS2G95V/aDjtJuMTmxVX/SMYsOxovwHn3QLvld9kF+N3&#10;O+z36U37Wc6DbW5yYGd/+xQ2rPBgMeFN/ivm6Hgh962wx4ptssr62DbOfZT0fbMedHTPccdNJqp7&#10;c6+nlUd45g7x1kfMdUeFuTo+vQ1uS3Kc+ik4Iyz3n/OMCs+u8EuV8+v2u46Lbpf9LQx4W8WG2NkK&#10;w6Bl++t+V35JFZ4stiv7XdpMifMq7LuSJxdbF9ZZ4ekwTurT+byGsVd8YCuWMGWB94v36lrZKCse&#10;sUtV2AzDSzdtfjeZ/WY7Obtg7G63yP4WBiu/zC7xWb8pfrDzvU0fcjbYPPerI2UXx9306exsvDev&#10;56jvSn9E39rUF9BzxYwrSfyX7zznG47digOjo7ALnYFd2Bvvwu5YSfdwjFrnUxeqo52Ur6oHP989&#10;sF7aqIp6VD3tpF53UXe7dA71uaPdvgePfRxb4O+SZJcrW1wx1m830iaw3T+u47d62LAPX8+NvcQC&#10;hsfCgB+HAX93D+8M5yh9GxnEd/1d9h2u+1Y9DBqdcve5BnthuPHjTfh0DmDTi8789+HAWxs67Sk4&#10;8PebsBPmeU+G+hwv3hqBGcNyn4D/OoaM/OUp5ChPJ0dsqzeE7e8A5w6hOzppNRn8KwfxBQ3n3REd&#10;tqr4mFUlxmwXbHinR7yS2IhbA/uyxHBKD+KjbACf09LB7jdfZtTqEkPorE8S92YvHHeKOMJiv8QM&#10;zsJ/89JP34ef6SH3Xb9viw86H9Q17FPq0GfZzbV+mK+SDzvcOhiu2O8u7rVLR+5bjd1DNedXIdep&#10;Qu4hpiu73iBzThOsU/IR+VBQ7HUx1ZDmAvYT+s3TnNbDPMrYJ/6oz43ITBTnXL76w8zX8oMgrhvm&#10;frpWemLiVU1wXdkCe/zmYlLxWRw4yTMyo2KJ2N8xJzYyd7hxk7lIPj9C6GZFkHcoVl8M/xzyNyKf&#10;xgHWHgFxU3SiEvCN/CiyalhSEvlMgnWAfJaIJ6S1dmI+V2x7/ScfKWG4oZ+8+8mv1liya1X8hHrK&#10;JAadID9pcS5kOTHmWsVdTTHf5dg/uLUMaxEf84l06JyNJ89SLPo4rC9OOTzmbc35mh991JVYcUDr&#10;Bu4pu1nFBVbdpnU/7iuW5/FMrUP8HAPcw/mdhqdEe8hPD35MB5DZj8BK+C9FniLkXXIqradCJOnW&#10;ycfFZhyziv499c6arQndLs172tckuV6xYh1H5z7SX5NOn9Pr41gYQ5bs7FJP8JtYFuyW+m2EH/nH&#10;WDeSZ5VR9xG/lk9mZwPKOrYZ+XMOtpeFQaXFLFgnys4yARdMsB5VcjZJtJM3wBqsk/pHtypGG6Zp&#10;P7GaGOdHSWLg4o3Sl9MaTWukBCwvh5w6yZ7fGyUf8AnFJ5W/WNnQJuG4Qbir7BLFX+UvPM6aWGwy&#10;wZo4Tj6cf0z4THYaRgNvyWNbmYMNZUfJN6l5Fs5B/9KzsioDectT7jKcKY9NXiv10EzKwU03/V4H&#10;WW+4fJJf6Tx45FnlkM9T7QOi/O78gbPGC7MWa6YeOufgBTw7Pax1H/2W+hPzTlKHyqf8O+sesheX&#10;Pbb0HOSPVNy14mMVeT8yf31XW0i3QnoKrvwwrSAylsBebJDR746yR0mIPcE/ajlHfmQj1GECDhOm&#10;Df3oNsRp4/Z5eATPVb+M8L0Jhh+Ew0WpK/FtMfwUz1S8ZtkDyqewWIraV5ze2dBzbQL2qFidbeJZ&#10;ME5xQDGKRt6BKLoMitEqm1m1W7CP93oA2eEE506wV6KexUXzPFf9MAuTz9AuaVKKpHiuHnoRsi9O&#10;cm5aXGUSXjaKni0cUGzFU12Sxxh9M85n2QDm52CMcJo4bZrkdzHwmPoydSw2m2Cs0Dssn0xZ7ilW&#10;noW5pgexwR9j3zaJzdzYefoUfJm+Id8EEd6NOGxJtsYefCrEs8XJpdOruL1l2I8YXYb6URzP0urz&#10;8DDZLHI/6qRAvWa5PsU9Pa4J8760wp86YC6KFZt2/9He1KX4d5j2yOh+7FPFiuMqg8qpZ7Nv9PGc&#10;LHWumNjiqkWYkeLzxqkvj2vFhp3/c/YIHmNGlnKntQdhrFIfFaf3IaeSH2DdtyCOSJ8QA03Q95Lo&#10;zySQk1bGnKOUm7IoP5Q/Qb0q3myJ58rXbj8sTOxQdqIV+23yyLsQ4x66TuxaPsVVLvFuxfmVr2/F&#10;DhfPT3AU++yE93aSj6Gl69YD/3VMHoaaY6yQv2zpLjhdBcaDWr17yDAzy9QPcmKNE/KDXJqBfe3F&#10;3nLmGnyPvgHvlx+sEOWUbkaYY4RnK/nIY4A6kV91xVlW+cSvtSePUL8t1Ecb5VN/8ug/Hu9PjnPE&#10;/9TfxKJVLsWwVlniMMgU352+gH6jbVJiwLA8JXHrPKwuQzslOC9LnynAY8VFxZxd3HD6o/qD6kPj&#10;mHw252mrIvy0hC1pWYnPZfLRhe2sOKH8jPctX8dGk/iAB4jfS77lc1w2pLKLFr8t8bmT+/bRVn2w&#10;wVb6peyExXSVMvQv6XVnaCvFR5adqbhqgXbVONlGXsVa26gL3beDe4n3t5LPFn4TN1fs7pL4Mpy0&#10;HcYs5uvsbimb3iVnK09ZZYea4/ke7VmAebZSH24eIZ857iWfyNLpiNDP9M7LfrZZZeH/LOVp49pu&#10;nt9DX1Hq4nqN2W3cq0y5O9Ej6KIOZC8bpf8pNm+QdyY0+6yFeJ9Cuj9li5DfIGWOq+411tEf2pH5&#10;dMMZ0sy5BepBOkpi26589FVnN8szS/TRNDoSLbCK0iIsm7lKLLeVfDXTj1P0RemjxBk75fs6r/oi&#10;yc+zjvJjkOY/MdkidatUsc8lRjDtqdRFHcoXtPhvnDIkeW/y2JUrznQ7fLyfcvajN9GHj4KeJdnw&#10;wp6p2zRtpud6yKE83oEY9ggJUg7ZVCvsRLG6pUdQ4Poi17ftv0K+Kxy9lbrRvRWvuffwRRs/i40F&#10;nGP/pfu2RFohLT6L3B8bjP4lbITRgyoj9yrwnqXZ0ydZg2VYG+V410Z45iTytWn+lw3wAvW6Tt4P&#10;UuZV+sO5o7ftKFx4HfnUEmOUYhROwgaWkN8c416TXXttppfvyKrXsBtaHcU+eOiAzfQt2SRy+Knu&#10;edvXt2hz/Us2ryM2kbOdc9hNTdtoHtsq9LLFf0fhv8PYJQ1jFzVSnrBR0lj7hA11zGIXPO7k6WK8&#10;I8iIB1l3DyKLGGUdPNo2AyeegAmPWgcstYjcPeH1W5Q1f8wbtUCsGxvbLvOSfZaFsTYjy8/nsB1O&#10;DZIGLIL9WSjWbxFYqa5LRvss2tRpTXBbX32ryaY3zhp/M3negIUjfbDRbmvivF11BVIzdrKk2mbb&#10;Xdti1aTdNXzfU7Ad1fy/p9nxX9nkNgU7LRTp5h7d5ux8w23WFOH3sNhwqzX4Ctjf5q2hoWB+X9Ey&#10;5DPNviSdHLSMeDEppTyFySf7ojpfmXjB8GWeWefDdpdUx3X+YLt58T6LsV/ygj3YPneax7mevwTv&#10;LVk01GbhcCt2wHwOFC3Cs+NRGDh7n1hswGSbHPUGzZ/qx+czvIdURV52UV/17Ff81H0juqqK+Rso&#10;L1gYRhHuRX7fsw/Z2Ayyq/2s8w+wVte+AhteuIuPflODjusumPH25Dh7p1Fk/kvmx/9RE3xBOvvy&#10;TSffdrJbqGetLplfFHmw9DklX/JY4yfpuwmt8ZEfNSODLdMPu1lX9jAv9DDG9TDntrOeaWG9kkG2&#10;2s47Nb6Cn8sN5NLrcKYlxnV4WNPYKmP4Od4jxtx1Ym1zVIzgLlLHkvwFnMPmA1kTdngB7M4Un1Bx&#10;ZQqsL5tZU5YZl+o7iOdD2X0w39oSfqNI+tzYJZ9Lsxbm6CHDzCBrEjfu433v4l1qJv9xfsvyPiVg&#10;NTGYb4a9Xiv7sjbkW+nsPnQAYP/5BUs3Y9PbsWbd7LH6WLP1UBfd7CF6pWtBHazxXp+gbGeP37KT&#10;x2/aKjL1MTi12I94WQd7kTHmqFnGqXnSHOPqHGPbAvPSgRP37NiFt2z19Ms2Bm8dRPdqDH2svdxz&#10;gXFhZhUWzucSssEi+zb51S1z7xEY7v4z9+CcD2wJ38bLp+5iF3wbtnuFWMIXbGWN2Jin7tsQNlqj&#10;yO0nYezj8PVuZMBiTF7XHHZ/C8x9B5mr0EmCaafY9yk2RyvjtGJjDB6+Y5MwzSmY/VlY7NvvfmZv&#10;PfzUnr3xtuO8fdi9jhy6BR+9id3rTca7l/DBetfmzuPb+QLHy/ds9PSLNnH2JnFxb9nUKXRk4BGz&#10;/Hbg/H1iBL9m57C7uwXDffD2R3YHVnLu0iv4LKX+8H+6eud9e+nDX9vDX/3OPvny7+1nn/2l3X39&#10;p3bt7tt2642f2J2HH9r9d39p73/8hb3zzifY4v3Y3vgBfqMvwaVXn7H549jiXr5mt3/4U/v8y39l&#10;/xbm+7d/+Q/24U8/szPPsQ7Yt4YOD3Pj2jPWDZMeOXHdJuG1ozDfQRjtEMxsEOa7F/u5WeksrF0g&#10;b5ds5ZlbtnjuNvGTL9sUdnnjx64Rw/carPe+Xbr60J57/h3boD32wufn4Lxj2NsNEXdmAl8Rs8de&#10;xF74JjbJL7rUAgPN06ZRyUvxve9HVz0GB46y729gvI3Afv2Mrx76HUnskvzt6Hd0zbLnPIA8F0aI&#10;zlwz8/oA8/QK78x5bDCvn72Kzed9++yjj+zXP/sTe+XaS7Y8iU+IzmEbG2G8R0ehm/fSQ44+zLs6&#10;xbw2wvU55BaKUx3DT3Gme4bYsnBKnhuEc6YZP9LlOUtjB5xjzkhhw9PGux9G16gBu91Ixz7e92Vs&#10;WNnP9S9y5N3We8LecZA1wxB7/kF8UexDtn4UO8NT8KaD2NieWjhhJ+eP28bEhs10zNgwc8NgZpj4&#10;v+M2DmPtRYfDcd/cmLP7Hc8xP6VhwMkRm0ReM8014zDVIZhxHza2XciSOrKD+LEYQR+J+QtZ0TQ2&#10;AvuYs/ZhR72A7tN+xowV5sej00dscWLdFic3bIGxaJa8L1CvYsAzMNHh0qR1MDcqtZex+Yd5F4tT&#10;lod3Z7IjltbcBZ+uDbdbAzpDacaeElyhRDm7O5ZsnPV3t8Yd5PnN6N6IDSdJEc6TfXUV80qwPGNZ&#10;xpIya4ISY1IemUuiC1m+7AcY43ciR5IcPsa414LMZwDdhKXjl+zs1Tt29c6r9g9/+L39n//x3xz3&#10;/af/+t/t4w8/sb4h7IOb4ugSDDs5z8TadTt+6gFj1It2gnHhOOPULPyviP1wx4zGU2QnjJU+ZGYB&#10;J79Cf6Z9BvuwRfYwyHvQc5Gvggg8zsMuOUX9NMPKS/j671pRvNlnYY3Y6R65bNMb6O+snEJH4rRN&#10;HnrWxb++cBPbVvjqDdjqvdd+jA+Ct+11bG1fhf9eun7HztM/T17GD8FzLxDn95otn8aOFYYrjnv2&#10;8gP0GG5gF3sBZgkfPozvYtLkERLv7uGTF+3M+RfwRX/bTp+9YYdPyBaWe5Dmj15BN/Y0dsLo+Cyf&#10;sn7GhFn49P4T15zvgvHZY/heOWkrhy6hI/MS49prdvPND+yVn31qt9/7uZ27j2/ly3ft7Auv2KW7&#10;b9nz5PsZ2PChCzfh1TfsEIz7tVd+bB99+C/ti9/8zr78i7+23/3+D/bXf/hb+/yLvyBG+if2yoMf&#10;2Us3X7eXX3rT3nvzZ/buG/hguPWWvXTrob3x+sd2/x76LawXr8KI79x5D3b80E4+xzqSsWhqg1jd&#10;6BOeYG0p9nvk/Mt8v2/rjKGHT1FXcO01eO+Jiy/Zqefv2yHOXaF8B86gm0NaoJzjRxhLD6HvQ5L/&#10;jYn1C/gvwLYYZq/j6AHJXdg38h4H6YeZvehFz+Pbnn1BO2v6HvaNA4wrfaQSa/ks73yalOcdLjKv&#10;DB64CgNmbct+ULKSFtbgSmJOQfiT4sbIj5tsU8Q+5ccsx9ij9W+GPl1CL0w+nSUjTLHedT73YJRB&#10;uGuIftnEef5R5KDMTbLdDbIeUWpCfilW5hfPIskuIMLvklukWYukyItjXjxXdsGyM/Y4yvedbHwD&#10;nCtf0HW9yAh578KTx7Ex3SDmLH4VeWcVk2sHvCrCGOFnTd3IOiQIBw5w9PXuh6EtW4x1SSt7wRb2&#10;oLnR4+jaYb8h2QFrkzDl1146xTMlQ5VMQfxXcgOP5wXJg2SUIeSsIfKkJJuVMLIt2Sl7lNnZClMX&#10;slfxkLEqFmwzz2lBRlNAPpHRfUd0D2TKrI3CcGmP9zU+QZlJ4uOyL22EZYp3yt9uA59l2xun/Fnl&#10;Tz4dWdcojp/sUyRPjiPPS8gugr2neGCA9Z/z30f+5Gdb60D5qE4+ymOE8jobIMauBv5roB5Vl3Uk&#10;yf5Uftlki8tLZ1BxEUOcG2J9qbYRM6xn7pGP4iY+y5YqyjkNJa3hxHFpY+YRP31EsjofsvTgpv1R&#10;P3OQEnmvyG4pB88V3/TThs7WmTmnlvlU/LcROXqT6oo5N846yjFivjsmTl0p9m+Y6zzuoVgo8tMs&#10;uxrZ/DpdBsoi22r5+nZ+nFVe+skuxs5drK9lXyTblAaxZp4p9uynfWQT5efZ8sMpPi07atlgKV6w&#10;8wfO8+QLXP3Z5ZNjmDmhoVvvJfxA53LU+fqsWL9iyWLzYt11zMl1zNFK9aTGLnQ39RxYb5C9YoBz&#10;xRLqWQsr3kgN5+whVTGn1aPHVeEKMHbyWM299rB2lS24ytpI+feg/6gyi3PXoTPmpw1km1bPuqWB&#10;OUr+SKuZO2RDvIv19B72JLIzDvLcJsrQyD0b2hdc8vF8P/mTbfmWp+BdsNRvbcf/sBKf9dtj2+Bh&#10;W7EbfZL4v3DDb8La5Pe5wnfhwrC0f7ELu1SY7jeUxBYd/4UFirE+Sv9//lux8awwxYpNqj5XrsMG&#10;+cmK/etjT8l/ccX21/lOfrrCYyu8t8IxXbxfeObXj7I3Fi+U3+ZNfrlpeyq2uAUuu4WyKj22tVJm&#10;lX2zXr7+TDHWxxxDhIluV4Lt7aiw1gp3lX2y7H3FpsVm+W+7YvoSi9d9F9ut8Etnk7yL8lbBSh07&#10;JZ/iwbrv0+K/8GLYt+Lffms3rBTG+RVfhY9W/BjLPzW+jZV20nYuiV2Sf8qrcirOsZK4q9iv81VN&#10;W+lZ8hf9z57Ax/cT/L6VOlfeeHbFzlk8GeZMW6jevm7HrbbZZMBitPLRrTi/8vPsEp83/XZ/5RN6&#10;q/xEk7Yp5R8dN/1DE1/6q2vk77vi99v9hl6AGL6e///aAjtb4t30NVLFBzR9sApuXMU9XCI/YsGO&#10;J1O2HbQLdbVFibraspN+X9MLA+Z7FfVG+nYVjHb3o8T378pPNPfcwv0e2817UEt7wG6/SdpSh0/o&#10;PSXHhh+vhRXDh58Qu4UDb2vCvhae+2047hauUfoOdsOPN8GdfWLA2CA30D+qOWI//B2ueZxr/hhf&#10;bmLMT3DOk+K/AXxFI7/YhrxjO7KM7cglnub4FN+3hmDAMZgzOv1b44P2JP99D7ve73GfrcQH2+GN&#10;W3UCH87IGpT0eTepCu67I4otcIj7JbrQY+9AJtGPz2ZikOSGSfiLJm3j3rWFKavOjLlUw9p/D2k3&#10;Sbz36dQwR+I6sbavRT91R3qUNGI1MF191znBEnIP9vbymyPZRy17gVrGp2p+28lvPsYkpXrkWnX8&#10;18C41cSY5mf9Xtc6z14LX8mkEGuZKHOX4sLXcb1iw8s/RwP31zWNrNd1XQi5SYR5LdL/KDFGhthn&#10;BeG7wS5kGfAmP58b8ItSV160JPNonPnO01zI/dPMl9KlyzK/67PiXGldFkb+EWBP5WLJ9+DrH34Z&#10;RHfJx/392OYqJrBsVMUYXfxWWGUOXhpkbpCul3hvinVHknlfc1uEOS7KXKLYrPKVrLlZ+noe6y2P&#10;tVCIdYdip8ZZe2RYs8guTinH5wzzfo48FvicYr0V5t4NPKOBe0qfroE1guYEH/O5WK5YpXS9Gilj&#10;Db/tYY5v4HuI9aCYsvivfF/HWdu4OMlcE+Ozx39+rS1I4ttNrFGC+NaI9bJPIsZCCT6m+B4Z7i+b&#10;PflV0RyqOBCVWBCsW1gPReHlsUdrohjyjyi/hVk3iQlnkKFLz0zP1vM86t3F7yB/WtPEibkQxyY3&#10;jm+PGMwoCvMMjZ6yIHL3wARshTWrfCR75EF+N5Q88iR75gQpA5cRW5Bf2izPkt9px5dUt7SHnz2i&#10;2i6MHFwp+oihhFiHKQZ0kLLLpraJNlKcC8VFlp2d4xDcL0Z7e6zXYmOnWFvCfsUnYagxsbpJ2DB9&#10;Ig1L0/PFn+S71HENMTnWd1rDyL9qivIoJWBjSa5Pc704sAf31ForzX9iGvJLWkLe0AFPyNDHpHOg&#10;9YHWCXE4QB4eoNiLBfKW59nZQdqK/ImJF2AIsmPNkmf91kKePXh8gbV5t2T18Jn2GWTz1Jn8SCve&#10;rzvSJtKlFOcRg4irvZR/7peivmR77eqbY472kPyqE/uunhXs5Q5cIW7qOexgZQvNmol9rNb6cfKR&#10;REYZot2D5DPMddGpM9T1cfgv61byrVi5cWSiUd4v+en2Kf4G7R+hLFHW/EG3NqftaGfZjafZL6Up&#10;t/IsnzbiY+JnUX5LUd4EOnMJ+m/qUT/y0ecT2JV5yGDi8JLo9HnWt9L5oC4ftYHsgMv7YBG0ZQEm&#10;rFjC+QnsgpXGqWv+i9MfQ9xT/DcF25GvcfVT2RXL76/aTs/PwtoU+1c2cG3w1qJ4I0cl8XaNHx71&#10;mdT+iXc9Tv0HqO8YvCPJNd6jvpUkD+lp7DuneLYYCuVTv1WbiNGJYcnXrGz7xNQV20d25s0wjQx9&#10;RHqL2vek2QuGWLuLWyp/ek/Ef52fG+6l6xT71dn6wWxkL6r3TTaO8rGc4zliwhnKl6bfKs63+o78&#10;Rssfboh75KmfLPWaoi6U9Fm/yU45CnePIvdMIm+VzbNk1do3psij7AFlF1hAFq29j3wgKIZuJ+0h&#10;X7xlyp1mvI7Db6WvLBv3BH1CbDRMPaofic3l6RNl3gn5FpYtt3Rc4/wWob60p9A4K/1j+cyNk6c4&#10;77B8kCcdg2dPSt8Xy/bTj2LUYZa+Lc4mXi59jE5kyD2L+MOFl4mjS59DvnoLy1dcbNUQMVpj2Pl4&#10;lFHvZxFZX3kee1H6Tn6I/NAGSvFHSba/0o/QO6L4xHu0H2GsimjvDpsqwNY2WVscGYHe91bsFcXU&#10;VKdZ+GKJ/IjxaTzx8677aQcf7eajXH7yHiGPWf5vXb4G2xPvhYHSd+WzXPoDGfqwbC2bOSfO+bIN&#10;FU929uC0uey2u2G03VzvUedx6kV219KFcSyWzwWuky6O7G5VV862lzErP4qMYfC408UYXLnh3g/Z&#10;lSo+tGyp89R/AT2Mjjk4BN+baZd2ytdOfWb4LP0T6aKoDqQfkGA8TfBc2e8W4JPN3Ec+xWV7rWOR&#10;MpTJp/xtF3iH8uRFdtrSRZA9ruPa1EeUegoz5ksPI/vofZReV4b3Qu+pdEea6dst5E86ETnOiWjc&#10;0ntHn8vxnjm7cepR+iKK1aw4zQOMp4McB+fQ84djdvNc2fKLJ8sONrR8wQL7z1sjXKQBuU0DY2wd&#10;9bmHd7qKcTZLvatcPYduW+/GTcfBe6iPMWT+vfTpNGOc3kNx7SR5T9Dm8kGulJDeFPyhiM1rK++R&#10;9J1inJOjjjLUR1CsmLKLZ6t9pceRneczTFz2/HpHXCx08pVaQE60n985L0H5U9RhdhE/5swb4r/q&#10;l4o/r3bJ0S5t/N65iv9t+qTaX/oCsvdtwTY/w/lRzgvQd+T7PE7ZXf9n3JONQhvst8T95Ke+k3rr&#10;RoeghySdgS7et26e38f4MwjHL2Ov2EEdDh6EHZyAl8BrB7Hn7eX6PvKbwX53M8mXfzPPa+cZ/eRx&#10;lHNm1q8iq7xtq+I3MIGVgy/Y0cO37PShm3bywDVboUxH6HtHly7bBtcd5P08xJizjuzsAHKF1ck1&#10;Wx1ftQPYLC1js7SInc48aWZwxfZipzOJLH4WLjxPmoYHjyKrH4HnDsNrB9ODNoxN03AzMnV+GyuO&#10;22QJWyu472THuE10EHexjD9o7GLbkHN3IpfvQQ7fyRq7KzVq/blJWPC0tSX6LIMMPBvrsgycVza/&#10;YpcJ7H+jmUELxLvNH+mocGDspBLcK8c9i7DgALwzzP4hmRq2HOv8bGLIYuEeCwe7LBLutkhsoJK8&#10;AbhtH/y22xoa2622vhX73hZ7ek/OttfkbWdtATvfFtvTULQakhhsfWMrdsBlfCm3WW0d9r91LcTj&#10;JdU3c8xbXW2O8zNW68tyTRaOm7bq6pTV1mStiWujoU7LJAZcSsdg016fKfavF+qxkB9GXY9vZ1+7&#10;BZq6SJ3m97dbMNxlceT6CerW+79Unfd7XNl53/8CPypbZCm7klZLihV1ei/AADMDYAa9gwRIgOgg&#10;CQIkQRIsYAUbwLIgCZLLuuIuudpevFqtmiMpsaIWWbaSx0r8KHEcW6k/OE4iRW8+3zuEpf3hPFPv&#10;veeee8p73s9buNeKWI8l1BYcE/XkLeKutYC7hvNnrNyV5ny0iztLnOi0eWDDfu7ZF2yhtJo/1G7u&#10;cIMFaEM/bKOc9nfDRWLoT6qRpdPIzd5adCnsR8rwLyupYS9U083eBltb8miuSXVgc8seKdpNgR/H&#10;2Dsl+sn1OIxNLTqZLPZxHO9jHyLbUyefCPKmiz3MBljo2jriwcF5ymCo5eiN3OiJtG8Qg61kTSzw&#10;wlnsa/ADUr9mPOUY33Ws0xnm8krW5OQo8iL2R+3wym7mgGZksUps8Nxbpm0DfbcG/W8NuuUcv9WO&#10;M15kT4VuS3sRxe0JtrN3QQ8lnZz0WPJhkJyveEWy0Qp3o/+iXhvRY22Al+m1JD/EPmKS6yBn4mef&#10;oL5RdGcVnCe7Fb0138XYOzncmH1iCW2q2NplFewX8XMIs+8LYzMcTA+aJ7rVXOFec0c2WyC5hZi5&#10;cC6YcSu61T7W1RzsuQGe2oB+q459Z22KOLRwq866QXzwh2HJQzCgHfjzzlgb+uY8skIV+644tqlR&#10;So49YyuyfRv7sE3YoexiLjhwBN8u2qMHHWUD953hedejxxthrjg4f9f2HLtpPcw7Ge4x3r4dOWQH&#10;9rDyvZyCA+JrSXv2Dx+zHtbv1q37rZH9T565IostQLKRe8P+Iw57yyAbxLiPFO2keC9J5r/GqQtW&#10;P3mBtVT2geSQPESM6aPyj7tvl5aIJX3uju2au2Ld8ND09uPkhVy0bbPXbfuxO7bzBHmcT9+2qcV7&#10;Nnr2hvXMXaAwH8IyWvfAGOGkQxy76zQ5Pc/fs32U2RswlWX8eJfJA3rjdTt75avEiL5jE+fu2Z4X&#10;37bbH/2ZXXvjI7sCH16CtVy7+ci+8uoH9uaH37evfvhdu3/7Lbt1921buP7QpuEgW6aP2sDUHP51&#10;y+T3fdd+8tNf2A///K/sg3/xE7vw8ps2cnzRWneQx3RwN363+LmOIjsOYkeKv28evtuy+6y1w3J7&#10;Z/HDO/mi9fN5J/7Pe05ct6nDL9g097Pv1DLfwbThSl175vHhPWu7Dy/Z6TP37Tz8d/Yw/sv063qe&#10;dQ9ttBnf4V44i3ztBpnjh1gjupjPa5DpAvTdGP0hSn8OoCcIs59PSP/NmCuGMer3CHr7KP2smmfc&#10;yP4lB6tpQRewY4rnM3mU2LpXiV/90L7+1rfsr374b+wv/+XP7OVb1GMvay06j1r0G13se/sGsQXY&#10;Nmud+Nx34883uHuRfkK+aNa0LuSkBuTyNNdLNQxiFzFgFY39Vsp8X5LsIkb0NotRErkhSzEXxOjf&#10;VegWEjCRBOtMNdw024W9A7ZINbDTevz3aumfDewP69lDNbLn70QXPMR4nWYvtq9vj+3j2P2DvIdB&#10;TvbsJB89uQjgot2p3kJ+guygw4I3aX2iHt2MLeUs6Mtss57UFuvFnr+funaxdjUx3zbCfRuruqwe&#10;3+EcpR4G3Mn61Eedexnnmxnn/ax3A8yVQ4zLSXQqW/EBHiVH8Xj/XhuBa6pMwDZHWC97Gwetk7Hb&#10;SpuI/6bTcHH4eJx5OKbC8/Hhj+1mzfMkWKf4LckcUM0ckWUeqa0esHTtsFWga4rhaxBBTxWm3fy0&#10;Yxnn2lDRTeyGfkvSLjn2D3n2S9ku5gd0HWJJit8WY77KEE+gjX46vOsocYav2Ifvf8P+/j/8rcN8&#10;//H//M7+1Y9/bnMnFy1UmbfV7iQ6C/I3TKCvGT5gm47fwIf9EvwU7jsDJz2MbDGH/cWhM/iGEr95&#10;13FkG8nEMA/YV4L5VTlGA/SvMPtlxdFPoiuppN9V8cyyW2fw/9zv1Kd7HJte2q0LBjzI+Fbs4qFJ&#10;YhHwedPoLLLnXr6ft4lD5LY9dtnOXSeGO7Yed+69Zg8fvEkOXcbyK2/ajTsP8RPGFmThms2eIX/u&#10;KeJBn1iyGWzojp0mHj32FpNw3Yn9+PXuI1/Gbnx/J/Ff3sl8eXSBPMPEnD591YlLv//kFfKWn8de&#10;g9jHs9hw7JxzYg70Y4vXx7FDxCYYgQ1v3YFtjQq2SOO7z9jUoYtO7t7Dl+7aqVuPbO7GV2z3hWU7&#10;efUlO7X8wE4uv2yHX7hnu+av2OiRBduO/cjM4g0bOnjaDvC/hTsP7Porr9rrf/I1+/4PfmQ//fGf&#10;2w++/yP75S9+ZT//0V/YD77zffvWu39i77z8qj26/RV79e6r9tYr79pLt1+35Rfuw4dfslvLD+3C&#10;InGzT1+zEwu3bJ7v958idgNzyzae3+RR5Re+bTsPXbFDzLMnscM5s/SKzV/G5oT3c2fv4kt90/bM&#10;XWM+umq7j1xjnttnPbtOkGuc+ZfXzh1HHVa/dS9MGGbfx3nrmBciPOcwa6LWzGrW3Up0aAl8Xmrg&#10;v2m4b5J9cpj1SPmwEsj0MUqQcVyB/kQMtAGbRe1zK+jDYfa1ynsrW+owewj5QSrvWriHOBvYONZi&#10;51TL+pTl3FnkY9mSyd80wnqufa98e/3MDT5sMjYy/kpYu130SQ/ruHx0lUNMsbaiyMJh9qo+1k8x&#10;YPkEiPOKM8uXVvFuQ1xTJUjR78p3Jv8WMWRxX0df+Pi9m++LWW/XMx438FrC/Ybo7x7qohjBPuY0&#10;D6+l2EW4kLGDjAkxZ3FbP9cXmxO/c3FcOe3lYp4VJ1UsZ8VLEft1YlTznfivk2eY7/Uq7ut85nzS&#10;J4R0jyrcj/QwastK1osU80Ol9IqPSzk6zDLGaik6Yr26mNM82HR50HGqKOazh7m/mP+tZd1Yg6xS&#10;hEzloY5B2jmMD2dItvvoYALsN8V/pfOLw3+19xQnd+JxU79y9Lou9OB+nlWY5yuu68hiumfkE8XL&#10;Ltezoj1cMFAVR68s3fLHCs8K3YlKkmeovM3l6Nj1vMQpZVco/bmjZxf7bRPTLeiA9aqcg350wQF+&#10;86NP86Of1GcntxNzpnyNHN9Y2tjDelPG/Yp/l8GBHV9X3rvFeZEHi+vR9yNXSub0PWal0vMrp2BE&#10;eirOp/y/0m9KFy39azlrtWwk3cjMOq9iNa9inVnDvK7ciyFkKcXnFGt20R4rNgoOk+a6Dv+lr8j/&#10;V369igtdwv2XojMvpQ2K4KUbKUXMx+K7is8sxqy4h0HaVBxYnxU32kO9HdYMTy2llCGbllNkexHh&#10;OUj/76V4dM/8X7y7rJn/UudiZAyNEzHmDTniO3OcziUbAflJFzvXVH/czzHiDPQt6faRWeVr5fB6&#10;2k78Wv5fRRy7Dlun9cjCpZxT+SfLOK/4il5L4OPFrN9iLV5+F39Y8Xd9Gm6psuIP63z/vHxQxXdh&#10;j8/LrxcW+CVi7lL0/qlV4oX89rg8yWshdzBMjti8Kn/IDVdiQBc4HueBI4pTPr0GzrmW6+N7Kf75&#10;Ka4lNqsiDlqIhVzwiS3kwoXTriqUFe4qVln4rsBPV37/hOqPn65Yrc4r/1uHjT6+ju5zpcgHWD7P&#10;n34OXsf3hTbBRxSG6/gefxn/XhhiIRdwwT90xQ+4EP9ZfsEF32Bd51O002fWNHN/+C1zrBNr+csw&#10;P+73ae73M+tgjmupGyy24JssNiz+yr3AjnXvT62HPa6HPa6Dw69NFcoaXlX4rHP8vui8inUM+4X3&#10;Kq60/G8LDFj88/HzULvKd3mNYk2LSX+8zT7G1B9z15VntxK/WwzY4cKP4z4X8iArF3Kh/FMcaI53&#10;jsVGoMCCH/9nFYyX8olVlYUcwathwF8WN35cxIP5rhBfGsas+OOUlZjST63DBmE9zwn2+7GyTiz4&#10;9+WpYvyQi2C2G+Dj62C9a1vg6NgtwMY/AQ9/YgNMeD3tQJs9tU48F44Lj/1CSaN9kfKFklp7ppjn&#10;WMR/N2KrsJG2K6JNYb+fgc8+A9/9Z7x+tjhnf8x1VD6nHL58/2w5vNcFmy+ij1OedcNq/TBaD7Gc&#10;xXjxzf18Gdy3FCZcSt+CHz/NceLEz7rhvrDiZ7zUwddkz/ubydXbamuDbbaG8mXKqiCsF/vMz6Pv&#10;cUqQ14Dy/yq2NAyY/6yNSAdBbiVe14Tbndf1MfQTkU54MuerxH+YOD+rFdcIHceX0HV8Cfb7fPUm&#10;eybRAevFTj3M/+Kd7NP7yHkFP6YoDtozoRbmlUF8evvwB+5F/8H+n73383H5AXc437v5vRiZXOcp&#10;SrOXz486DNfhu8jmpez1y9F1uChl6DtczFXeRnQd0nvktrG2FOawImR3zV/lHO/CVsnNXOnRfMs5&#10;yutYQ+DFYr8h5sgAr+LBJexfYqxNkSbssrCXcXL9sm4rbq9f3I+iOTrMOuDwYubWEEVxPkLM3yHW&#10;AlcLtjmSxdnDi1t6WFMUS0K2RZqrV+JrFHIwIDNx/RD7rTi8ooLiR45R/A/FhVB8EL0q9oRsjyKs&#10;JUlkjThrvGKFyMZUcT4Uk1R5hL2SuVgrpHtRvos4uoKYjuOzcsJEKMpJod8k/zh2bMgzWi8V29nH&#10;9Z24vMiIhdywB/jt8fqp/yCTJcRK9F8+B5D/CjksdK9wM46TnCQZTUW+yfLLlW1aGh13/SDMgTYU&#10;J491Ixfyu2NTx39lOxfjHOI6lcgYlchRlchfsnlTXkixngqYiOJfi0/LZi/M9cRm5G+qNU/sVTFG&#10;JAel0Gs7/q9cW/GVy7iuYpEoJmic43SfioGie/dzXAgeGNH5pNN3+CoynLil5D3WPck4yuFRznk8&#10;XF+MV0U+gY7NJG0hP2nHdpL3HtpK8bjLdH4+R5EHE9TV5azLtD11Un5m+UR64f6BjgMW24zuGVku&#10;hR6uWuwAnVyG12o4WQqeXdGKDExdonoOnC9GfRWzWiUM21WR32eKtq5Ej56E/8V0LHwkA4+ohKWU&#10;055F1KsIWcmH7K+cq7WwiAZYVAvH1cIr5PNaC5eQ36vi+6Yf6wflnx4lrk4YWUn73Syfa8TpnDbm&#10;WdLX1L+l6wvSRsqdmoIXyGc0znnF8uTztxKrU3kgFc9G/rrKxay82oppHEXv5mPs+LhWqB+bBXSV&#10;8oEVDxSTUT5XcQmxYPmyimMq7mhuBMbAsxdTjHCvigXqJTZ1gN+D6Ov8yNDyl1UfUh8QbxLflm+z&#10;+lAS3b2PfqiczfIRdnzzuMcK6q5YvwHaUiwjxPUVc1WcVTmCvTwz+UhW02bi7HUwYsWErnIKbIzY&#10;y+kt5OzEB1fxxWOc09s+Ax88yr5oDpmUfkg/CHJ+J0632CifpY8VP8pS5LudRPaXb6b8hcXdorRB&#10;FO6justXW2OwhPtUzmIv7RrkP2HaXtcIUHy0X0gMRWOGvi37XT0j+USH+M5Hm/gY316eRYD3Ord8&#10;uDVOtd/RXi3Ks5avdSVtXMezyMGklK9X+T4Vk1tMNwNTrOG3lM7tXIfjqJv2HjHdF89GuapraAvH&#10;H1Z9lvdhjk0N8L5fvFftpP6Db+Aousuh0zwD3QtjA96TGYNxqz6aI9ibJvC98dFv5KNcPQxXpE6K&#10;1V7Rvh+7E2Jd8qya4EMJuGkWH78srKfgn85cR70jMEEXdVV+FcX10Z5O/FR5dRXHXHlwxIpDskVA&#10;7xqHLca556jGhOYU6iX/3zLqE6F+Ll69PJcIfSpAm6vd/fQzxa/PMt5qGQey/dG862esRGh/PRcn&#10;Fy/93cf5/NSnkv5WRX+KttI/8uy/2G87sbhhbFXcdxV1VN7fGHWKMW/G+E5xoGUPIHbv5PPlv0mK&#10;fo/QRnqvMSRf6wy8sXFsgXLOsTMoZ64qZ24p5XzFXKuEeoi7Kdd1Vpya55qBSWZ47k6MdNpZcdDF&#10;SZXvVe2u+N1x5l/lMa7iXvVZPrvqL2pD2Rbo+vK1rVbhvRMnnb6qOPPi+fLNl3+vWKp86TPEGqiH&#10;7elalXyXQQeapWhspujbNfShDL8pFnA1RWwxShvEuFdx37S+5x7Etj3UxU8JU8eY02/xxx6GScLB&#10;E4xJJyY3Y1lsvIpX2WwoNntScwH1lR2LfMrFYxtglE7sac091FntqNjUNdSxBX18E0VjOsH1xICz&#10;E2fgnbQLdamHbXZNL1nP9BViq160Vjh/z8SidY/j9zx23jo4l+wFUtxjhHlNzNk3fsI8MBk39+Xh&#10;/nz0Qy/t52KslWg8az7jv5q79CwUy1v2I2rLNPdaBxuu306sbF4VU0FzSQ2+tg3bL8HUF8ixS6zl&#10;7afhCcxNrG9R5oAq+HGM9iuinyougu7diUHAcyzEYeYz/UVjsQI2Had+UfpgiPHmo06Ku+HT+OYZ&#10;pdE5ZUcZf+ifxH0VL0LxFyr4b4Yx4fiMU+cK2tKJFQC3TfL/BCXGmE3DibPw1Qyvep7Kd6D8wnn+&#10;J/ufGuaMOua5ep5XM/fcAbvuoZ17d+CfsZMY7PBoxRDP0VfaaOc2+n5DPz5l/fPEZV203DTn2k2c&#10;UPRsLdPnyGV6lhiiZ214J/pM+HTX2Al8MgqxQDt4Fu3IK5uZUwbh8MPcxyb0GiM8i1HabYy58yBt&#10;eWrPBZtFf78dvezBscM2Q2zcneiohlpGrTe/zTpzA9bGawu68SyydD1xJ/P4R1VHmq3Sl7PaUJM1&#10;JzvJr9htOeT3er5vhlV24Gvak+qwTdVw4ao266hqsVbk8Ab+m4u1UdqtDlZbE26zmlCb1UbQt1f3&#10;cd5Wi/nqLBLMWRReGQo1wn9hpfFu83Ktcm/OSuGeLl/e4aP+oH5vsSjnc/ka+K7JYpw3leh2+G80&#10;xLFcQzl9fVxnpXiDreZhf1HOnqTUXW8lrpwVefJW5IbxemCxvnpzeeqsrDxr5eUZ/INr4bSN+BLn&#10;rKwI7ruxily81eZ3ZfHJrbMYzNoXqoO11pnXX2tuT425XTUW8Nbj49tu1cnNVhnFbxlGneR+Yuxv&#10;YtQhEe6wWKgdDtxqIW8rXLiLzx0Osw4Fmy0JG0hUdMCr660yvsmS7HXifB/l/uX76+c6LupQAqcO&#10;BpvM5a6DZ/PZRd29DVbm5x65jpvj3AH4L/ugMIwjmOlz8oKGYQaxmgGL4QfszQ5ZOfuaErhJCfaz&#10;Zfi8yR+vOCM72U0Wzo05JVQ3bsFaZPna7cQeRZ5vlH6XNYA9jx9+7NOr9jXsfzay11lbvcXWsJcq&#10;b2S/hO4owF4jiD7I8Zllr5DejH0c+wb5jdbCHBtgl03YJ7QwBtsYiy2siQ3YN8Rha5XEd03Tr6tY&#10;z6Tr9SOLufEdcw3NsHZI3kZG6p1B34lczX5jdbrP1kmXhlxYjbwsX5cYsrDiLEn+L0XmXYf9bBFr&#10;XZQ9jPRbyvVWYMQ78AHGz5n2cbGPc2LtsV8JsVcJsmfyN8HLG7D/xWfweWyNS3KD6KO24RuNnyXF&#10;W7vNPLyWoc8rph6VDcRcxB+4Ir+dMka7b7Mge81wdS95PvvJcwr/7d1jm7Ht2MYcN8ocupP22IPu&#10;d2bggJ3cOW8nYN9zsL8DvE5NzNs48QCGmHsUo3mKOWCEdurluAG47fieRds6gT8nfqGdW4kzzbkU&#10;C7oTOaEfmWQEH+l+zRNwoRy6zbVwp0QHjGqMHLL4+LYOHrIu6rJ59JhtQrdei943zj42gM9iFB//&#10;KnTAWfTW+WFy2k5iy8JcVIvsI1s8yT31uy9aI/Yntfh11THPNQ4dsPnrr9n9N75tJxfuwHeO4YNH&#10;XuC5JeuGS/RML9j0mZfI7fumHV582abnX7Qdp2868RC6Di/iP4zf75HL/B+OfPK67Vm4Z3NXXrXT&#10;L74FM3nPDt0mv++l2zZ9/pYdvPyyHVp6lXjRxIq+9MB2X31oyu07fRYfvPPX7dqNR/bqq1+z9z/4&#10;nr39te/avdc/sFtXHxFflXzERy9Y5x7aYM+cnXrxoX343X9t3/v+z+3P/vSnduX6y/iw0e+6h5Cf&#10;pqxuivgV+Czm4d9R2jBFW9arTadgv7uIFQGvbadtNu0557CXqSNLcBVybsLAT1H/IyeWia190Sk7&#10;YVsHTl4ln/JdOwezPnRwyUaxB9rCmrWFczb1T1v/1Anycl4k9uoCcbdPOTHSM8jEodwE9pjUAfYW&#10;QPcbpX/LpjCJ3reiccSqmtFPwCtD6CJ86V6LMte20I/72BcdQC59/c6H9rPvfGD/9Zd/Yb/9b//F&#10;/u7f/429/fo3bAzbgUgGPUZqlJjOrMV95KNg3Zc/Xy1jV/YAzYzBLdgv5LF1TefGLVU7Yml0GtXo&#10;bqP4uAbQxQTgp16uX4wuxQM7DYltMs7y7F0TjIMoc0SseRR+SQ5bmG+6BV/WfJ/VtY1as/oYfa8a&#10;HUmWcdeE7qGH8d2HjUI/fXAHvx2CIc2NH7G9+NiNYJvUx5jsY0wNwGv7mIM6k9gfcd+yUWqt6LFm&#10;1ocu5rpOmHZrRS/rk9gu6xy6oLpIi+Wxu6ln7q1lvsxgY5RNsj4xb3bUEduCe+ph/txWT/5f2nOQ&#10;eWAc5tVEzIs+bKVGt+y1IXhnH/b2vehctvC6tW3C+piDeimb0KF0wN+bmvFt5poVnCuGDVUky1xA&#10;8VV0WhlrqSfSZrFUr1XgWxCnjlXMv4maIQtR54BKlvkDXXiAedZPSdA+aVhHDXuZNM9fMcAreCZJ&#10;5jnFWOtj3pw9fMVefvA1+9lPfmn//df/YP/57/8H/uw/tJsPHsKM4Tqsu895s8zfA8iF2Ln0a6+B&#10;/DSw39oZv01D+8k7cdh6Dsxb3yx5q6cP4/N6hL7KON5XyL+u3K555qAW5qQG5plquFHVFngdzymN&#10;nJFVnAD2z3niZDcN7LN2/Ga7kT3aYMH9O+nfM/BJyk7GzPY9xCDYgW0EvzWOzGLXfdi6J+fI8bts&#10;F2GrL957zd5k7L73xgf2wQffYky/Y1ev37f58+TaPYXdG2x1Pzlx9x2/bIfwy509+gK54mGe89ex&#10;vbhm2w8t4mt8ivjpx7C3k/0FjBmmfeA8eXeJpbz96CUbPrxAPPrL2KW8YIOw3817lEueWCt7z/Df&#10;Jbg0+cfx6xez7psgt/B2GPaM2uOMdU3i17qLmAkHTpOfm3zrc4tw32vkM3/JjizDhpdfsSPXiONM&#10;2bt01/ZfvWMHr96y2UtXbe+pc9hjnLfLy/fttTc/sh/++Bf2H//m1/a73/7WlI/Z7Ddm//i/7H/+&#10;p7+zX/3lL3mm/9a+960f2Dfe/4699/rX8A/+qt0mL/Ktu48cLj7Dfc8wbyqn+ATcd+ccfr4nmIte&#10;wG946WU7sXiPdrlhM9zT7oP4JcP4t08R92DyNPkDyCVyjLnzwn07dPEl8qlfsW203ShtOnHiig0d&#10;xj4H+bRxXPsm9Bxb0PkwHyoPfZQ+WY3uIsxck2DtSbDPC6H/C1AizFkx1pkwxySQSavhv3XI03X0&#10;HeVMkT+EctxFWbelCwigH5FuTLbPtax9TZPE4qE0Tcqmlj0sejDFpZUO0GGffczVxANw98C46H/l&#10;1Kmcesi3tBTdqPRiQa6bQMYXy1XxI4uE0FUol67DUtEBhnuQL9hHSBe44m+rPLGOv28v+gPtvZFJ&#10;wugwI7xGZG/G9w7zhL2GWXulA/Wi55E+VDmAxUzdzGHyk3R8O6m7l3nNp1dkETf/L6ONSrmHUuzc&#10;YpJdqEecuiXYi6oufuk0pfPlezFhfedwZOkG+S6AjCQ+rfvaKC6IHlhxduUnE8A+KID8E0T2Ub7X&#10;YupRwvqhovdFsDu9ljLfllNv1Un5z1zUp4g5fz1juQjOX8L7Ul4VjzKALkLxl+Wj7eQPRt8mnaxi&#10;9/moj5+i78tg+OL4ek5+dBjSy0VoJzFJp32ZIxWvWn7Zah/5Dss31U1/khwmHbFYufybQxyjshZ5&#10;ax3ymnhsiHuWL1GE75M8E8mK8vmRX7Ly2XnFfXkvf4Eg733wX3cjfFilCf7OZx9z50q+RdkUBOg7&#10;Huqj88vvV+8dBkyd5JNbylorf2HVX/60YtDi0iGxX/qadPROPBzuW7lxi9Dtr0cOXM96uZGyjvWy&#10;jPOWcS75Pzk6c9pevsfqyyXYPSmWTpmYAOcQQy3oxgttvBI7W75Rir8tWwnlnlY/L6YuinFYTB9Y&#10;jU3R2ppBW58bcV438Kr8vevhDhsouo7yKzt5HOkfijEqzqAY1n6KT6/UsxAPk/+x9skfWf4XbvhE&#10;wY8Mpks9dL31rE3r8jBb+axxnhKYr2JRlyOnuPg9zHN0WD11lS+yxkQp66TTH2HHeu7y/ZVMHmTc&#10;ym5UcroLGUNyuR9uLPbx6efEcuFoq2CAvOrzpx5/9xQs8mnxSv32pcfs1/kdlveFtP3Rs1Xwyt/z&#10;3yeUy/YPyqd5r3jPKzGfHZ/eVZx/pcAGn/oy11gj9iuuCm9+XjGh5Y+Kv6euuUp+qYrVnH38Pcc7&#10;38M4qV+B/xZ8VVeYr/ipvpc/7B9RT3FY+d3qtcB/YaxcS98p17HuT/f/ac77yS9yXYraQvf+pPyO&#10;iT29EsdZXFbxlxVfWkUxlZ041bDvT6vQHg6z5N7FQMW2xXvlJ7ySW1c+wuLB8ttVzGadz4nDDH+W&#10;j3Ehx7G+51pr0h8rjm8sbPST5GX+BMXJqwvvFA/9pwJTXomz/AT816mTUz++X801VBfaSO21ws9X&#10;Xgu/Fdi6OLDjd8vzWvGdXnl1vuf5OZ9X04dWi7H/vqzE2hbTd/yR1+i6qhe8dm2hvvJr/uRq+O9q&#10;sV8xbRj3HxSx4MJv+r4aH9w0PDxDod88Lk/w6hTa4Ena4Emxbxi44jg/SZ96ogh+Ll67kf6wAf67&#10;vhk+XI9fMH7P8PNPbaAO6+hvxI5+gvN/ZkPG4b3ivl8sVanBF5c4z+XwYT5/ciPPm/88Cef9LLxW&#10;uXw/h6/uH+PP+zQ+vk8V8Rwonykh5nMpzBd/4M8WKUdwvX3B3UppgQ9zHLmEV/lhsO4Oe6681T5X&#10;io0A53tSPsE6H+f9rFNgyZ56e87TYKvRu6z1NdtafwsMuBUGjK8wup9nQ8SPDpBXOIDPcLiJOMwt&#10;MF1KtNk2IIsXoT/amOi0DcjnxcjqbuR5D/vrcvakXuTyjcjpa/ltFTL7M+LJ/Pc55P5nU3BebE+/&#10;wLnX8Z2L/cdGjl+bpHDsFzn3evbhqzm/ePBG9uvr2ac8H9O5Omyj9i7I/hvRf+l/Gzm+vG7IPMzf&#10;HuTy8pphK6rCFj7L+1psVphfS6UHQG/maWJNahwgtgRzpzNvKX7BMN+PO3YrIeZ7seEA8654b5C5&#10;Xa8+5km3WHKt2PKQhdEdBNjnBYivFmZtCrOeKGe6YuNrPl1ZHz1aj7iOYiXINsbPuhTk/D72HPL/&#10;VXwPxe3wIb+IMcpvtJw1Os4aE2LtUpz9UuZW2f/4WTcSrF/VrOlam7XOBpEFlAPCiSGNLKXvIpJp&#10;mJcjrH9OTOjH/xWvkF2R5BuxZ+W7CCMrxNg3xlWQHWKsq1HOl2b9r+C4uAqyUxwZL9qDXCXmKR0z&#10;e5gCX+VayIRh5CGxUSdfMTKEcqd6uRdxXzdyRgn1dhinOChF/qEhrq913Ku1nLorD7JkKeV4jHKc&#10;Ylgr74cbGUNFNk2SuWLisOyjwqxfUa4Rg0eLi8f47ORXRi5d4fCy81K9xH+V11EsVnZeyuOh/CEZ&#10;9LEZdMsV3Jvik8gOrpi1MAW/kg+zcgD7uDcv67UfzhGgBClqCycuCceEqbfkQMXPS6DTqcSPR79H&#10;OE55LyRzqT5ODmKxHc4r1hvgnF6OK+O+1Da6jnzQ5AMse0npyR0eTP2kR5cvcBQWIYYYhY85eZPh&#10;axU9sB4+x9qQR9uRjeG7yT5sOJFrZd8ZlWyPDBal7ZSHRPZdtcPEiqUkYCaeJuRBfGDlNxnGF1L+&#10;swHkaw91c3GMcu3qmYl3V8EW5Aei2GTyc1N9xBtUxLcSfK6gxPtVB9qCe6qGA4pPZ8RD0CXG2Ps6&#10;sjvPQe0iv1DFFo3B+yL4x8Z7YBSMI8lnYgviU/I9TsNUKtGXJ2jbMO2u8aG9SwR9WoJ9SyUsQfGu&#10;K+DjVVxPrEjs0omdC6+UL538S5WDUzGJFTO4EmYT5v9+8V89b9opRH/U3ifFtRTru47jlOPW8Unm&#10;2VTAnpX7RWNCfmlV2PxXwbycGM1whRg+1lGOld1DhLon4Q/6rLrI17oRBpTjXnRO5RAVJ0qq3nC2&#10;yl640ibqLzYME4roHvh/BEamnLsRWE2EtlJ8WuXaVI5d+cGJo67k2hVHisM1QvSLIGw4Kn4Da5Df&#10;nZ97FAOWD6hy5njoD04fYz8X5Bm6uYaLtlL/DFHEvGXfoHYXh5efdoIxE+Iaij2tXMO6P8XNVa7Q&#10;NCUzCruhTvLxFZeWf10zvrVZ+kxS/Vf9h/pVcx+O7y/nVluqT8h2U7J8RP2a9siK68J6c/DHWriQ&#10;4phHeVaVDvvF/5fPel/F76mBefoKOs8tJ9hr8ZxoM/mOahyJZ1agR42MHLbSzdjQoMergr/W4Ysn&#10;fudjDMgWpA3f8ma+r6AvZdHppYc5XmOW+sm/MEYp574D6GGKe9iLMWdWoA+sRv8re4AIbaU8rynO&#10;X0FfV5xb5ReWTYP8KVPoYlLwVfns1qCLDTPOAsx5ca4T4Defxh171jhtnJUvCUxNsbNkx6ExoLyu&#10;lcxlylkepN28XM/H59QYeVB3LDgxtZvgdDVcW3NbFt219u/an8tGu1Kck9/i1CGpQtsoH0GG+jRy&#10;vcbtxMLVPUsXwL5ZuZtStGfNADxwCF9Jx2fyDPtr8i5xfAD9so/x7Oe99tmKAZ6mPuK4jn8ufVdx&#10;vuWHq1y3GpNx5oN69W+esdpc/Vh2GXH6apy5S2NXubDFJZ24woyZWliyjs89LgH28CHqoJjN4npt&#10;Oy6Sv3aB8YWvLv1BMb1lixFnPKbEnfksvyflolU8dsV4DtHWsm0J8hqH38vnWbmB6yhB6qCYC7KN&#10;qWJ+EFfOUucs/UxcO0H95NccZozpGmLkirNfzXPOcH2HcTOm67lm5+Ql4k2if4fT1sOBW6ZfcOI6&#10;O5wXe4NGvlPM6wjjLswckeZ+UiP0bfqD7EsUl1jHNo+gWxmEFW8749jdKOZznntTvGf5QTs2L/y3&#10;kj4T4X4iPGtx9ErmFydOPf/LDDFX0RYt41yTNpcNlOwwmrbDNBmjKd6LnSuntny/NXd4eF5e2Zpw&#10;X7nxC9Y6eYV425c5hzgCTJT/NTH/5eBDsjOIY2cgH+w810ozd6bhIGn6YDX3VAsLad5FbkR4Rw3z&#10;RDX8XXndZSMRYv4PMfdH0WtrbxpmjlVsCCfvO/9RTOpamG4DvmyyGUjRb+RTLd94ze2Kr55lfq+h&#10;r+W5F+XPbtB98rxy3Hsj/cPxBYcxN9Oe8gNvoO5O/TmuUc+e9kozD7XAmJtgxs3cXxv/64Czd8GA&#10;e8YvEvP2Mr8dJnYeutDJefLWESd05oKN7UdPN7tEDL+rthku3EMRe2iGO7TAbbrwi9jK2Bvinray&#10;zk6w/gzzvAcZy7t5XrO0zcwQMWeJKXqA9Wwv69oO9DoD6Ka74Fn1yNYZ9NOVyNAR+GUF8rH8WMPe&#10;vEU8OcuE8eVN9lgjcnQd8no+3GjNoUZrhwN3Ibt3Ibu3YZPZHG20pliHtVXg60ssnaZEj+Wj6Ncj&#10;XZaGf6Z8MNFACwW2GSS+MXpov7/GvOiivfBVP/uBgL/JfOwdfL5GuHCbhSMdpvy7Po5RCfJ7gP1F&#10;kBLlPxFKUCXYbBGuHUp0W3ilUOfIx8omK/U2WKknDxPOw3DrTcy3vLTaXKVVsF904uyL/OyFAuyn&#10;wuyj4vynKtJk2XiL1SSpB+zX54f/wmXlf+t15ahPo0X97ZYMdVky2GQV1CXmp/7UMeJrsmS0E67b&#10;w2sX5+uwRLDTYsF2C7E38vvqLRDgfuDgwUiDRQNtHNPstH3IW2uK8+zjVczXiUcN+1b9i915K+G+&#10;S4MtVsK+qpR2ctHennineSt7zM9eJsBexp3ZbCXYypbgc1aebDcPTMENa3Cnt8Au4Qv5IXIBjxGP&#10;lf1Dfge8ZxdlCr+ySWKLbrc4PDfMf0IwlhD7mSDs00t/cdNf3PjFuTmHi+KpH2Q/Aw/CH6gOjlgP&#10;E8gxf+eQWRuZy1uJ6dxOSaPDaWAd6oQd9k3ANHeds+G9F8jhCPvD7qEG24QqZMwY/xO/9bJPUg65&#10;IPuJCH52PvxQ3fiwlsFcihqG0AWSi4dSjJ+qvpesruKHi3jwj1TenKK6MXL3DFkxTFZ5gIrQjXkU&#10;j4lrKK5kHP2iYh7puw2pLU78J2/tEG201fFnLMLuYQ3c9Dn6wWe9xLjiGaxlfGg/6s/1w1Fog1yv&#10;40tdFMVGgb4fQx+Wod7Kx1uBzi+OzlK+kKUJbBJgP8GKTRav7LNc3bBtRR+8Z8dxOzJz1i4Rw3MB&#10;PnJuBwUWvDB13s5PLdrpnQt2nPl7N/PUOPNVN3uxPPq4KtohCsep6pjAXxqZCQaVEwuGz2xivHcz&#10;3ttZcxthM3UwtnrkiwZklUZKA5w9h845g7wRa4IZsu8NsL+O5rZZA/u2Yfjj5JFrsBPss5iX0jAv&#10;ya2Kw1iKTq+UPaSTdw55PDNGzAziNkzMnLGlu2/ZC3ffgIXCqvfPOyxk/CQ+rrP4FR6+bDP4BB+7&#10;BLs9c4fzE4N69oL1HcTu6BD+pQcXbPzEVdt/kby4N4ndfPddW7z3ni3q9c47tuPCi9Y7h63S/nOU&#10;RWvdt2ibDl20YfjExPxVGzuzZPuIv3rrlfft29/+sX2X8v5737GvPHrPrtx5RF7RG7b/+AvEmb1p&#10;l++8bvff+qa9AU+5/+437cSVO3Aq+Bc+iq3EPN4Kmxo+uEQsVGKH0J9rkUXaWd97Jk7jo3sWn1y4&#10;Lxy924n5TPzYg8RqnmTu3XXKibk6d/IGuUvv2kWYy82lh/bg1tv2zpvftAf4Jl+8cIe4usQ3x09z&#10;gGcyBYc5fuYeuYWX7NDZa7CsJeKfz1s78mUe2boeO6lmZJBWrlXN/B1Flk2x725ENuqCi/Yybvq3&#10;4WvJPrEVGaaTsoVxuGfmoi2ef2Cv3P/IPnrvx/b1h+/b7A5k1liNBaN12IQwZzBvRDLj1jO0aI3s&#10;zfLszZoYs9Xs6fOcr581tYNn3ER/a2O85OjTGfQaWfQPWfpAVdMYdg+jluI75fktZ53wY/MQgj+n&#10;0d02M84yjIcqWGa6ZRy7iH7Y8QB+yUPEP2b96RiH/05bPfNOReMQXHPc8Qduw06inf18N/rhEcbo&#10;fuaPOdp7L315BB7bx/yzBbsN8d/NjNU25r4G5r5mdDe5BPEiIm2WZy3IM/eqtFaT2x4O3cyakIvA&#10;fvlPnrpmom1WTalFJ5RKYrdETmHlAt6UH7RRrq8yQL23UY/6FHmDuWYn99NZDy9nTmyj6LWjfgR2&#10;PGjdzKe96IE2o+/ooM3qYMgJ7KIC6Ktiua0WgSH7KruIAd1iLuaREPWNYqMTho8n8+PYXzDnog8K&#10;og8K8hricwQ9UQzdUQ16pDr2p7U8gxR6/HjdiEU5Jsy+NkBpwUZ9aJrY8qdu4n//gDzWD+zA0Ys8&#10;p232+aIYedY24R+Obz+yaXortrIw3zrYbGYAftwzAZ+l/4wxZ0+Qz3sXcgX2CtOniCc8S0xzxkbf&#10;bpjwNHLLOHY7yF2bdp5j3jlDjHxiOsD38oOz2NnLX56CvUQD/bIJptw6dgjZjZj2e/D5haGOwVN3&#10;Mn53HrhA7t5zTqz0HvK7129X/BziQozsgzeet7lLxIFevm+PXn2XsQP/fecDe+u1d+zB/Ue2fO2u&#10;nV9cZtwswYEv28GTl8nte82OnbpuJ8/dtlMXsL0496JNw3THDjIXzTJnMEf2MD6H8evdzX2J/86c&#10;W7apM1ds8gy5M2DCg8xB3dPkPMEnecuBBSf+gObAbcyHm3dgyzu8D7lN88O89e87i0w2b9sOXsAm&#10;hfzEV+5j37LscNNe4hdsPUBecq6/b+FFO371Jbv6lXdt4eYjm7/2EnYyL9lR5pxJ+HXfFO3J9SaO&#10;XLBD5Oa9fPsle/n11+zb//xb9td//e/sN//7/zr+2//vN2a/463Q8O/+4Tf261/9Lf7CP7MP3/+6&#10;3b51D5ubK057zV++Y8cv3ra5hZs2d34Zv1/8hM8vOa8Ly/ds8RqxB164Yxep741bX8XH+i27fedN&#10;e/T6n9rdhx/ZuRuvMW8zZx9gnttDbJpJYtuMYt88RL9hzaiE/Tr8lz7uZx5IoKuqR0aPoueqYf/U&#10;QN/IaP+D3iPBnCH/iSSygPZVcfRjsrms5L1sMTPI8AmtK+jeZBce7EKfhH5Lvq//n64z/Y6zuvb0&#10;9+4EDAbDTQLGk6yx5nmuUqkGqSaVVJpHy7ZsyaM8YRNPGM8GYxsbjA3EgBOICSQXktyb3HRndXqt&#10;e2/36o/99+x+fm/hNN2r+8NZJdXwvmd6z9lnP3tQTA/9Ns96VmCOJdmDktw7iv5Q/qMB1qgo60GY&#10;+CCemX3O35EFuCS6Fu1NXuojRiW5X/6qYsKKOShmK5v8KK9ieXHWPOUEVt466bOkH5TuNKzPqb+T&#10;45e1UKxLeWvlXyLfEbFA6Q9lWy4W6NW9pF/kOlHOGeKhikfoRa8kFhhkX40unKQN6PG4Xgw9k/SU&#10;AYofnaviYMsHWHFLkvzWYb2sfcphFuP/p/GgxazDKqofRbGu5UfrRl4SdxUzVGxB+RokZ+HcFNVH&#10;MQrb+dDQv6EbFJ/10Uf6W/b78lFycs0ik6iuXoqP/lTxIIOJyzoxiOl3p86Mv8NuWfvdrInKc9v2&#10;aaHdXFOx/sTffRTlB1GbnTxhtFccUHGNFUNZumw/15CfqvxXxUOd2Mj6nnTR3xcXtkDyNY3QbzFk&#10;IMfXFXshxUn2YQvoQd4T941i5y5/IjFesV/HZ1nskrh87dL+THkblWsxLp0gJUGdHP7Ia2KOceQ+&#10;QdqouNBiltJthZjriieuGMbtnIHUhbGQr6vmbRDdo9r81P9Xc8Lh4LzfgT+YB92YcsEFmDNBfqc5&#10;qpzGmk8e2Kq7ic84xTdKHfG5UN5c6VJ95BTRs6F4kypR9CvyOXJ8jbmv8mYr17GXdihGZEz6NvRu&#10;+r8P+b6XOMydyMBdMAY39wnoui3GiOsGKJEm9xiGQ7BfeRpwDmR/P/uenz73INu7sDFzD+FjNszz&#10;gr9QkrOmfIf6uG53lRjQ2Fi6uY8HBtzLvqT+CCFXu9mfQ4xZmBJibxTPdeKLwyo8MAPNH8V2Vi75&#10;sMad8ddc8CBTuNlXXRS9an6tew0+ugmOJzaKr+yzG8mXynvPb4GZbYOlwQCf3wT32ggXhf06vJT3&#10;5f/r+AZv0Xe5xhb8OTfj27kZZrepXZ7dBKPcxPVgwH/3+d0mpisO+71fKNcUhxVLddgv7PWZ18SM&#10;xRy5dwf3haUqbvAzr6lwPf1mK+x22/ccljoqdrGKmKXYppiyctj++NX299sMWfeF0cE/VZQfWHmK&#10;Fdf6BYr6QG1fx/3Vvg0ddf5+WhQLG59Rp8CoXxtyyjoYrziv45fawe+INfy/i96nrircx2mn+nOz&#10;fHuVExjet3WU/h127qN4z4odrZjOYsDK69vOdUv9OqgrRf/rWm0ejm+z4wsMh+8UH4WNwjKVd9eJ&#10;+SwODHNV//+YvnP8kTvhit1jDnt+blOd8WnnT27nAaZuqt8Pi9gvY6YcwE7cbF6fxudu+/WqT9vt&#10;e1rXNrOXD/eQw/XFwJVH+If8d0M3n/Uwh37AfdWGH5bnid38zNYs3+l34i+/1FvGvxZf3F7a2KOY&#10;zHBhmO3ztHt9Jxy4k7pth/0y9k6M545R+9H2LJwXX2J91oUPdjexuLuZL/x+XU8/vrzMQ/5+Viy4&#10;s5++67eXe/L20968/Yzy8vYcPsEFe9nNM+Iq23/sGrD/0AGz5r4bYMDPwYLlE7yeej3N8/vT4Ii9&#10;EoH1ont4Bdb7E/iv8gRv9I2SE1hztogv8pBtggdv98FK/eO20T/mxH9+KdiyFwL4J3tq9qyLtvrx&#10;J6Zs9Nf4Xt22o8vpDI/Y9mibAb+SaNk/oFPZEBiyl4ND9mq8jv/tCEwWvpxtWjd6CpXtnLW3ROvE&#10;fR6GA4/DhfEjRu/Ux9m7izN4b3IcNkxuYHRNHZzptyL//wy5Xmx3I/4Cffj8htFV9CLfd/VPWx86&#10;ik5k+leiw7BfYkYX5m1bFg7M913oM+S7q9eeKgV7+B7OwT3oUOQD7EZn4ikoB8suYqBh34I9fKjG&#10;OjcoX+IF6xvElr5KqRGPmjOPYteHWM/cnAW60bPoNciaF2J/EveNU8SBxZV9yPd6TbJPDiAz5PDF&#10;S7H2ywc4gw2TfBJD7KkeZH2PbNhZk70tySBtxit/XbHlNPJQHvu0DOc02e24G6zHNeJUw+R8cGQv&#10;e1zf8GH2ugPoOrDNZz+LS6ciNsvemoWPZMVteF8xKSJcL8zeq/9l9+TkI+C6UfbnBDKUYv6k2B/j&#10;/DbMvhjgM7+4M/qZEPnkwpNwbHRICXQLKe6T4jUJly2rnroXsoriYcsmTXw7yJ4UxnZe9lNezjGy&#10;lXKxp8iOLQETVpE8o7yBTnwY9k4v8lAve6mLIt4pX9g0905y3yh6rAAs2oNOyIseK0T9nBhx9HFa&#10;cp/kNWQZxf0QY+3nt8qlHEdGcHLWopeuoKOvoIsXT1CM7NQUshnsSlza8ddFVk3BSpRvV/t9L3u4&#10;bNfED6VXKsFfVORDLNad5iw/wDUy7M2ycVS+VzeyWy990U2fdiIHyB9WMoRyXEjOUk5k2VMqB2AG&#10;uVFMOkdfDCDPqRRgSCpZ5kkcnZc4dBSmI67s8F/aqX5JIW87MaCRoRPITWHa7djl0WZHXmF++CnK&#10;m5yEnYgbqqRpexK/SPldyo8uPc84zioWyWGnpJELFQMoKXlce/bQAfoJG0mYbxSf4RzcIg2/CMJf&#10;QlxHtoOyBRTDVL0CkluY+2qz4iErDm8YxtZHOzuZ993IsW7apryPEeSZKPcfRK81DA8sUdcMMlI/&#10;74s/ZWhbCb2/xkj3ScMglBs4TvzW8Ci2gmOw+O/lcsVlFQdwWCtj2K/C/SvYCBQ5t6SRfyPMI/nP&#10;i21n4TFFWE0W+bEMl5E/eZI+iVMHccc0fRPkmZWslmDuJObOI4Odpm91lmHc5uDNjF+Oumb5v8Br&#10;FW43CAdzfI+ZU+JxQ/Ayxfx28mlTRxdj7FJcdvxIc/DbEp9neD8vGwMxDsa1yDwc5izVglU0V2CP&#10;6Afl49wP22jniZWNLWcx+GYMnq/YuUHqHoXf+GHknYx7GO4a4L0k9UnxvmIyp3lVbGHlkhWv62ds&#10;yvCKFJwjJj7F//penPsr97JYbQ3/NMVPTCLLKr9PCSYhmwXJqZqXYrx59TFFsXJLtFnfcTg8vxf/&#10;VR0UuzjONXXdNOOR1PPNczVAO9L0cY5+rcOUFLO2tMA9aJfikjeonxifM/aMaRH+IW5chqUOHriM&#10;zQg8Xt9Hnya+1o9NQmFJ/qPwLeaqOG+Sfs4scn7d+zZnzmusG2eYA7J3vgTnxlaC9mfUN45fKhzs&#10;AHMO23bfTtgSvjQBxtrPGPmRvdWekWPv2ejRW45cK/apZy/IHpBgnOWLGqf9QcbVR3940ZV40ZkE&#10;0J3EYDa5VeJPi3HBoOTjOojO0eGs8B3F6y7CDsUyi+pXbGALtHkU/qs4u+LsWdhslHsGWYf8fB5D&#10;hxlTHVg7ZVMzxHyZO4n/59q72ObQ3zwvigseZg3waO9hbdEap+djiPk0CosbZpwalCY+W3XqVoI9&#10;iT8XeC3A6AbV57SnwFm2yqt8u+roTZW7oEhf5dFLiq2V4O9DS3C1RXwoYYAtWJqevTx1zBEjNE/b&#10;Bw9egcPCzLjmiBgaz9oQv1XMAMWlH6JP5ANep8jPtEYM4VHGUn6rJT6XPUPrMGzxEPlz4WJihzWn&#10;wH33UPhe5fsiH14Pc1c+0P3cTzl65fuq2PaD6F5bR99nXWGezaID2Xsdhn6T+XyJ+Qkr5P88PE+8&#10;PfY9b4/RHzHmiNZ62fzoWa9ynZGVd8jHfMvmD8D89t8m1x/6ZeZZlfk1fOQu8a2v8szJxoQ1mJLl&#10;fv2sJ+K/si9RTPYmbRiDmQ9RvwRroOJv1eG9Xu6ThjeWsDdQfGTZKyiueZK/cwdvwFCQMahfmfGr&#10;0DdFfp9nnVJuhKl9t+D0sH4YZ4OxUIxw2bQ4DJX5nuAaNVi+cnLXqcMobZ+kPVPw+7FldID4sY7S&#10;l8pf3aQN6msx0ii2Q0HsgAZ5X3Us6JqMn2IyZ3h+E7QxPQ8bwhagxVyoTzNnWGvnsTcYZ0z72Vsl&#10;L9RZWxYO32UuUC/GXYxXvuhxdB/97K1OHlD01lXa12CutrAPaO2Xzy2+acvYCuy5id8ac5W5KP97&#10;xYGWX7Z8oWXPIb9o8XL1i2Jmy/ZFcSjEw6vfl8EF5UOG++5Eb0WfDbJe1Gn/EO9lp5kX/FY+5/It&#10;F/OvM/drekaoU5ZnroH/4jjzepLneJw9bAr7igXm5xycfIz5t+/gZdu3Rq7O47AB+MPO49dtEX3l&#10;PDxontigs+ggW3ChKoxYZQQ97NQqLA3d+G7m2ypz5BQM/RTXPErb1tgX9yLDraDDPnfwkh1Fn3GE&#10;vfoQ8tsK8t4C8soo8mq5tmw59NrV4RVrIiMqPu0QsmsVfXezuGSN3JyVkOEn0Y1P4es1iwy9gOy8&#10;iL3lAmUWWXoqM2n10IhNZIm9icw81k8+xPSsVVKzVohNWtLftJAPX9nUpBPLeRC5uVCECxcmrFRC&#10;Xz84bzVidBYy8/DhCYtzHonrNTllaa6Z55pFWEUmMmoxb9VinorFsHONBGC54WELx0YdLio26vBR&#10;+Kt4rzeCz2x01Pyw0j5fldjNQ+bljBIK1WHN+PHCf8O+Ijy5YuHeisXddcsGm1aMj9kgPLzMWSQf&#10;qVg2ULIEMavjnEPi8RH4dcupZ0bcNz5r/fE5SwVrlLrFfRULusoW9lYsSb9l1YbEJHGvpy0dGude&#10;Y5aOjZl8h32+Emy7Zv2FKWJE1ykVC3l4jzpFAmXqCf/lut5AA9/luvVwturhbxdtclHHXq7Tm5gw&#10;T2aGmMRz2M/OmAv/Xg+coQ++05kfw251wsL1BQsVlvANhFnCG8KUIH8HCrthwisWKqHDS8PGc038&#10;91q83zLfwAj8eNjcebj5AONXXjA/uYX98IxIZQnuQGzgsX1WIP9eZekk8jf+X5xBqszzCjrOCutp&#10;A/l1HNlsmjnaQgaYZ21dgZ8dOgpfPAEDkF/VMXKjHrpgc+wPI3CEfuTWGLJ/lLNLkuc/xxmkH32R&#10;ewTdFL5/vY1d+DjM49+whGwJu8aPLTQlHRe5yijdnM16yXXsq+ynL8gvlttlwTLMl+tKV63cORH0&#10;d4qfpNjUeeQLySyJ2n6LEMfZnSTmFHOgjzkVHKCtnAeDtN1Nf/XRx70pmHp63ALEjQ0TQztQpe+r&#10;2BzTNwH6Jsx3IzDyIDzKw3e96SkL8bvkwAx+gPOW4cyaZSyK2Bc34F0jU/tseGqPteb32ujMHhuf&#10;WbH5hcPYdOBnKH9hznxjjNc4erV5ZOVJnt86z/QonGV6jXWYMn6YNfkYa8MqtmDI6AXOYKP4FM/B&#10;DEfhvTn6J8v5LDyM/zJzIwi7DtV3On8HOPfG8R/NjcLw+V0LZrxwgPUJGaTEuS4FX0/DmtP41wTR&#10;9yXowxw+3PJxKu4jN+TZu7bzrQ/hTV/YlzDO9z+H/14kd+/pq7b0xjX86+7YuXtPYLOfONzl2Jvv&#10;2YnzxGk9c9uWia86DwudPXsLLvOOw5suf/jE3v/1n+2jr/9qdz7/g715+3Niwt6zvdc+tHl4yhSc&#10;Z/zSAxt9Ez4LLz4CXxH3vfDoK7vx6df21e//Zv/2r//T/vaX/2a/+fIP9uDjL+3W/c/sIsz35sdf&#10;k//3j/Zf/vBv9pdv/2Zv3/rI5o7+HB/mY1Y+Ads6dcvWzn5oZ94gryY2S8OcSyvIQhPsqbtWyEt9&#10;6KYTj2GRdXyeNXgP/OoQ/spr+MutwbNOU6+zlz6010/dtNMwoFtXP7ZH731pn7/3hT1854G9C++5&#10;cuGWXb3+ob1771d278E3xKkmp/FH39mjb+BDD/B5vv6Bk9v43JVHdvDUfWQEcgcgk1aQD5v7sTPS&#10;2MDbD50l1vaNT+3cmTu2bzf53pE/5pCfdrO/7MG+YmH5LByYmEo8Mz/dErPewCHb6t2NLf8OdAzE&#10;GV+BHe85YSu7jtiZQ7DoleO27+ib+Dpexbd02YkhMMrZs8EZbQjOOMxZv85ZepD5OMBeIZuGdGUZ&#10;n9bdxD9nPqF38cNVE9jOx2HAWeZsjees1thnLZ61Jc5uTZ7XEfx/55aO2cyOo8x3uCrn9irzrsj7&#10;pcn9VmauVnhvlHP8PGvICvLrIWSpk+zzr7OeKJfBrvoemyvBaYvknqfM8lxV2JOG+bsKyy0lJ2ww&#10;PW1DrIuN/KLNoEOZZV2QL/AI+9noAHEueC2ydpZSU9aAv6Yzo1YuzVhziOs199gKOovd6A8m0A2N&#10;cP159Cmj7ENV9qMmdiTzyPE7WFOmaGMTf4ClUXIoUObYQ6fQ97RGVq2OTn2oscdK9d3k84Xz4v8b&#10;YR0IYVciW50Axcua7abfPNl57Ed2sH7Qn2K/6EAS4r/0fQr9j5h7FV5SowxyzyJlAL1BBrYUQ//w&#10;M+rqg8+ld3CuZ692h2tWoJ0HVq/b21eeYC92C//aW+SG5hzO2FUXj5FHGL/yiZ08769bae08cu5F&#10;24nMcZD4A8eOvWtrp+7aDmKIDBOTfBI+O3WQNXo3sd+R1aeRbeY4E0xigzbJ2Wf4wAXYMesQ32kd&#10;vOCsSVPHLpPzmrjhsu04e9sWWasW+GwF/999p2/bDmScGWwdFuHBI6xftUOcC/e8zm+uEB9AthrE&#10;K//kV/b486/s269+a//0u9/bn777k3332z/yHH9tH8CH377zkV15F+577SO7dO0hTPgjO3f1gR1/&#10;846tnrrGM8pzC8tcRH7ad+4DcgfjA3uZZ/zGQ9aWT+znN+8Tj/4dfHdv2+oFcrJfVxxs4rq/cdN2&#10;Ukf5O8/Q/lWY9IELfOf8LfyIyWty9ArXvAEHvmW73iBP9xs8d+du2oHL+B3z3K9c+MB2w5BXz7zN&#10;+nXL3nnrvj24S17jB0/sImvWkUv3iH9ATnZsYnZf+QSZlH47ctF2vHGR35yzQ2dOk8/4nJ156wpc&#10;+1379ZdP7M///C/2P/713+2//vkv9vVnj+3Jo8/s2yfqm9/Yx7/4hf3q10/s8ZNv7Mk//tE+++p3&#10;dvfhJ3bv4Uew3nv24Isv7IvvvrMv/vFbu8/v7vHZo8esTY+fEBP+kb379qd26jR51/dzjtpzklwN&#10;nBGXT2Ar+rrD5PP4dCd4TmMU+XbIFl+6wNzsSexYsfPiDDuGLqLJs1pjr2+iz2ph91zmb8UL6WGO&#10;igPKXjzFeU76CekplKdI8ncWfYNsUwd4X2d35f9Vzjix4yL7TWwR/Rwx6WOsAW6eATf6mQhyR3iJ&#10;mHJTK5ztYaXoNMUL4+i5UqwbTixBzkfRSXxfsD0LIv8G0CVEZtFJzImhocPkTO7EU6ZuCf4WA5Z9&#10;d5x7h5APvLSxDya4nbVOuYPjc+izxtGD8d0BnoMc//ukb0WXEkLHpxhmHmSXPnSbykHrnTjh/N3D&#10;WiD9rfJNKF+sivS3MRXWVrHfEM+zn+daMXMT1CPBtcWnxX/j7LvSg4T4TAzS4b+0U3GuA7QnwTk9&#10;hr5F8f3EQOPUQzEB5YvaSd8rR69sqGXLL51mnP08hs5ZcQsLnK1TjFGWdmVor/isGLqPeqkoZnSQ&#10;olyCHopXOlZsygK8upAbuqrKqYE+m3Yn0G+pHn70cB72DjfFRVHbHf21GK76AB1zhvHIUvcsr35k&#10;Gif/LfcTww9iExRgDdb7Pu4dRzZUDGvn/oy9OKJvHF5IfXpYY3uQ35TfUPGpHX9fdN56TfB/UvbG&#10;6AJD6CXFLcOwzyhn5zifJxm3FEXx7FP0a4ozZYp+Ff9VPGjlt+2h+Pk8yDj4GHfH15qxUi4v+ZKL&#10;rfexVnexbnfx2oc9gPrdwx4hGwTFJNyGrr+bfbeLfaQPfa1iOcovqwt9d+fgHvSF6I1avDfCfXiN&#10;jKM7G2NuNZhLgzAFZC/paWXP4Od3LrFW9OUuruVGXu6B7wYnaDvj2cvf20p7YbP0Oe30ozfzo5f1&#10;cg/fGDoqru/lup4K/QfTiHLPGH0coS9VpL8XI4jP8awwxkF0vqkpdIY19NVF4oLDgp06otsNTrzO&#10;9Rkv5pMHBi3+m9Tc5dnq4hzpYm4E2As9yAV9yAQ97N29sGWNpfhBjGc51qR/2d+Um7iXvUmxtvV/&#10;iM+kV/eiXxbjdcpWsVAK7E9FsZDbBV4F81y3EZ63ES4LI35uk5gqsXtfg6v9kOXCGR1/X9juU7/R&#10;ZzfiVwkf3AA3VA5hMeJnNvbz2zzfgVvCS5+Hm4qhOoxX18bXV2z3pU5i4joss+0zuh4WLF9W8WDH&#10;75b7tf1t2wzSYaKvwfNeE2uF8W4jd7C+Q32e5iTWq/5X3uJ13EsxiZ9RW3hVnlldV5xZ3FrcVpxX&#10;3HZDl3w4YXmUl3vEGMWb5U+Lr+w22CKxlddvp94qcFf5vIpBv9yrHLryXeZ6XEf+vm32S9u2togx&#10;Pea8KkewYkwrVrS49Qa1fbv4r67PWDA262HeDkeG/+re4q7KT6yY2PKJ1v+KJb2hC9/TXmIRUxQz&#10;Wf3m8GDqrLo6v9X3N+t67Wvqt21fZsVnln+xfG81vurrdj+1c/cyPvSR2qQ2r+vM2LMdGTgtZUvO&#10;nt0CR6Uf23G94dowYPlyKw63+ljxoZ06Me7Ke/x3v14Yrv5X3mBd45nNeae8CLd96susv5/+r3o9&#10;IzuDjhyxmwvEgoaVdrfnzEvbW/Zyx4T9w/Yp2kr7qKtiZa/vydkLvVl8gfOw53I7rzLj+mIXc6WH&#10;0kdxUdBXvODhOVDpofTyjMBwN/D5Bl5f7OVz3l/fXSU/7yR+wCP4747axuCkvQrL3dDNb/Bz1jzZ&#10;gF5lAzqV9egZ1qFneAZ9ybOU5/n7Rd5TnOhX0eO84lMcaWJP+5rEkhmzzWGYcIDY4ehhNoSwCeC7&#10;G4J8PzZKrl+4Mtz2RfQu21IzDmv+KTqLzci8HZytt3KO3oY+pStB3mB0Nlsj+A0ju3dnpm1rnJjT&#10;Ye4RH4PjzlsH+owthWnbhC37a3DizfzW8d/ljL2V32zPL/E95UohfjNs2I2c7UGe9wwhY4vRwoS3&#10;c0/FfO5A7u7m/NDFeaET2V4+v9tYmzZxhulmnQrU93KuRzcifsu+7cMetKsIU8YuUzmBFePZU17G&#10;Dn4/NvGshaVDxEhdYx/B1oX138f3vHpl3+2r7bMOdFs+1usgOX2jrNfJUX2XV+0hLdZcrXX6DHkh&#10;THGzd/XWZBcFp0VHKz20Gz7Zi0whOSOG/j7F+qqcP+Ea54UG9WyuOnpG+XD6q+zLJeoyor0Pnz3t&#10;gYuy+9IafxjdMowSuarAPjfI34rJ5tiysRcrl7tig/SMs+dwDvOhN/BxbosiG6T4vO1HjH4GOTCB&#10;7idN/BWV4AL35PzmIx9OD3qhXs4jgXn2M/Z2sQe/ZBdkFclUPvZYn/5XGzhDKY7GAHJdEVu/EnJf&#10;AblK8WKScJIE8mISmULynMMKkS8LsJMEvDjDXliGQeWRsZrsxVXKAHKb8sG66KOt7L/b+E4vevAu&#10;+rkTO6MQ+7hYawZOIls6xTLRe0n2WyefLfwjAyuKSVYYpb4j2FK1kJmkS4eJyHYwhiwZ5Twapn1R&#10;2pfkdQiZuITMMoDsVKB9ZWTIMvcQo80hiykncIqxETdUjBL5kGZgaVnYXIr9WeeyHHywBN+pIgMP&#10;SrZ06kW/w4Nlm6a8zEPodRvoj6t7kZ3FdDgjS27KIftmJfdyvyj3CDJf5C+t+N1pZLUB+qnAtYuS&#10;sXmV72mGflWcXDGetFgXv5Eto2zqIuz/inGjuLx+6p6g/ZLrxL8T9G0Mhi6bggzy2eASYyeeQOmH&#10;F8hHUdxZMqtYv2PfgFxehhcPcM0ivLUGYynCnBRjdfLwHTgm+nvqUYazlfDZqu3EDwweUeEs0M8c&#10;lVyuOCkh5kmAuevjVXNLdpxZ+jrGuTeCvBJmDKLIsCkYmMZM/oFiBsr/KB9IMTo3n7slZ1Jy9FkN&#10;dpXFtjQG0w7TFvkfKhatG5lGMtjAvHgrYwKzKC5fhiW8Rcyf8/hqIg+qbuhbWnvewS7/PM8hMjNy&#10;peIaK4av4pnKjjXKHNX8Ud8oB6n86BL0vUqK73oY6wDPRoDryQc0rLP8PhghNtpeYneFOCu54Jxi&#10;t2KLveg3g9juDapeMKIKY9qgnS385pTTWL614nzyIS2J3aBHkm+2YkPHkROTyMOKLRuGa0eZf5p7&#10;aeZgBvl4gHmp3KAlrl2ERxV5dcaW8VLMW/lqy99WeYJzfLcfTlVlLpYZQ3HOts2snhMYLm1z4prT&#10;V1V0VGOH38GPTuMqdinOBfdljimHjfz80uiKw1wryG9jMJsEfRWhbWlxFDiHYurKR1r+4+180pxL&#10;tTbQPxHWhQj3S3GWlK9njbFqwAQVk9U/rTG+Qr2v8jy86XBO5ZdVfOE8Y1KcpV2wKPkE15gr8tOV&#10;ra7OlbGdPFesR3murxjKirM7wHObh0UX4YIV+E8VfVt5ieeJea61uZ/6D+HzJ/9BxRyWz26Gvosx&#10;J8OMeZx5kYJvhlcuWB9nabfmNn0Xp51aYxRnPsuzVmTOlGF5Lda9BnOurLWL34oxRvRdzSPaq3kb&#10;wx9EHDqq/qO+Afo1Ik6ILnNoF36/c9guTLCuIrenOBvqrKNzfAnmKp1uinVtgHVlEN/jfo2Fzt9c&#10;SyVP+2RjJJvuIvcdpN/EuuQHrvvn2KcG6bshWJ8Yn3yJU5rr1FdxlXtYAwOMY4K+U+xf+ecXlmFm&#10;sMAs7CyIL0wAn4Qo+ud+dEpl1jjl6JX/vWJ8h5m7Ye1lU9gbwN4Gl6+zN9BO7FEzsMjh4+/jy3kT&#10;fQV/78VHktjdw3thtdRJcZSVL7zO92S/ofjgJeaRYzvCWiLf6gJ6niH5MqE/rTP2QzxnZb4nFliD&#10;7zbgg0XOyYPMq5LGkjO0fOUVh1n+xuLNisOcZh6mmNsZZ17B6nhWWqoDc6sq1stzmGc8kswDxTfQ&#10;3Cvz3QrjW6GftPbXYf6KKyz/ZN3DialPn5epVwOdW4vneRKd9PThmzYB8x/hvTpcpQJzHGDNybJH&#10;ZPE3z/IsxbVWstcmWFcUn7zMdZV/WfYxyo9d4zeDjHkVnfYw464yJPsS6tNPkU4mw1h6kBvizO88&#10;eqoiNhX1Q9ds/ChMku9X2avEPHPaR5jbzm+c9Y2x4ZkpU988XLfGmAwxbiXW9grsVHYtCZ6fMv8r&#10;BoHWNdmeDOy97LRBOpok9S+h727Czgd28EyyHkUoQdYcxSSo4cMsP/LiDnx3uV6eZ7vEvQqy8eAZ&#10;VRxv+RWPsKbXkS8qrFHaU5T7vcz8rWIbIL/dAT7L0b4Bnp8hOGwR1hrD5yHAOhzmNcyz7KNubp4p&#10;xfHOMC7y/64wnhXmXGM36+7yDa4HH9ZnzK8K+0LlMH7i8NsaNiitI/ihoFtt0oeT8N5dp/Abe+O2&#10;za1dxS/mFv4775Ar8obNcu8x9OUNnukmZYJnr8GzLf/gcVju2L638L0hJ/DaDVsWG2f/O8yYv45P&#10;/gl0bis8owvIlnPIPPNjh20WufQo47IPPcUKuphdnKknK7tsFE7Vqu60UXhepTJvw9VFG6vusAl0&#10;4GPwrJGBaRgwOnH0ycP5XTZWWIYBk0exf4lCfmD48BRn/BYytK7VQKYu9i/ASeFhoTELhFuWSE1Z&#10;Hr/ILGeBgeyUVYp8j3vX0atXigtWR95uoRMYyLesWJy0AjJ+Ghk/yvdDyPXeKIwz0DRPT9HioSY8&#10;dcLET2PBYeIzw385twTcQ7DXhiVgquFww7yhOr+pWq+/Yi6Kh7/74KZiqPpfcZ8DvhJMegBO24/v&#10;b86y8ZqVYABV/MAqafhvEh6QGrMCpT8J701PWSIxCZuetFRs2rIJeHRs0mKBYQu6y47vcoT7xuC5&#10;mVTDBnK0J0ubE2OWi7QsA1eMqT9i47RxEf69aHF8qEOxYYuneT9B/ePDfM7/nJniYt18P0Y/xkLj&#10;Fg7NWTA4a+H4oiX6dxNHFH0K1+zLzKDvh+XmOJPkiGGk9zmr+KqrFuH8EYN9yI8sVttFPsmdFiR2&#10;qreEbzB+aH20sy82Yn2RhsVS0/T5tPnjxGEK8z5s25vFD7Z/l/Wmd8Atli1JfKJ+dE9ismnOB5nx&#10;VWIH4Xe6Y83q6Geb6GOHKYOzyKNjnEdaK3wOs1gi9yNrxjxzX/6+e5jz82vId9g7NeRzCYsq8n2H&#10;+yCDTfGsTrJv1FgfM+gUgxX0xxn8bPO0k3i1EeoRkb6rik/BEL4KlHANPVEZ/RHzs2tgN7a+O20b&#10;c7YXHZh0ftJTK1dOkjNBCdmwiP1jlDOcLzNvwdwiMtB+8gpxPsS+wVVrx4V+LTpqW0Mj+O0uWpJ+&#10;SHL/ON8NMBdc8VFskZsw8jHiTREfOt4kv+c4/pQLVoCPiZPlOUdGcrPmYixd8QnyA0+aL8z1KCk4&#10;VYJxCPBsBeo7iIVFv5dg9PwmytkzyrOUKImjLVo/Y1acXrXBefwAOWeV5/HRnsW/mLNZinGIDKNT&#10;43zcNcB8hOUOIguXiVFbQ2ffoOT4XPeIjnBd2F6grvhW3AvOFafdKpWJ/ZZrwKn4rp9n2a1zcFM6&#10;R9Z9ZJDOsWPIrzDhOc4ds8gurKv97C+LrFmXyMP7xW/+2T754ju7cOcTW8Mn78TbxHC+ch9/1vft&#10;+u3Hdvrm5+TF/NJO3vml7bv20HZd/MCWr3xoy/CSHefvEA/1F3bu1hd29eHv7PovvrW3Hv7G3riL&#10;T90tWMnNh3bgnc9s5drHtvfyA1u9Qrl03/Zx7TWu9cbtz4gV+619+dW/2KNPvyW/7gN76+oH9t7H&#10;T+z+l7+3dz772h59/o396gk8+NOvyRl6B9sZ5Sc9bq01+M7P4TlrxGI4Dodivc4vY9uJLFKSXID8&#10;obNhnrNlnfaOsY7PHWPN33HciQGreLKrZ4mNe/I9O0Y/nKRuZy7fs/MXb9tbxJW98fbHdgF+vXCU&#10;exC3Qfk5l/HtXmJvOH7mQ2LZPrELVx7bvQ+/IQ/xn+yXj/9sjz75vd2//w35PT8h1zuMaY1cqYeJ&#10;GX4C3raTmM4X3rMrN+Bdl94nT+stOw/fGmE+VCcOWKG5gm/objjsAn6lM5ZnXa+O7rLxsUWbnsF3&#10;djd5PtGlj3DunuDstJP9cBnf0VMXiEfNfWaYOxPYVEwwb0YoQzzLBfQAQ8yFoREKe0qFPaXMHpJv&#10;7rNkZbdFithIZCctzPqeYy0qowPO82zleS6LjcPWXz1ILuxD1uRZnmQeTaPHmORZbLGOVNBJ5NAX&#10;ZMeWsYHfS0xjODC6gwZn2il08DtZT1ZYJ1bwE17lfLcH/fQi+8Use8gM7ZwgDvQw+498dls8v+Ps&#10;KY3MFJx3lu/ssWmxWXTus6yFYrdp1usMpZScsloOuyP2qyqvDa45ig5Fvrvj6J/H0P3M094JbKMm&#10;0PccQLdxcPKArbKm7WrATHmG5pq7YL27yfu7y6a1p1Ka6KoH+X2J1wL66zTXUKz4Ajr0KM+cB06t&#10;4qaOvewNbp77UF5rG/tdZdGxNfFhLxIcwE6nuNcSVbFxcqfT13WtXbLlL6yYNw1zH6Cfm8cd28dg&#10;nTVqfC/yz2FkoWPIqegK6LfCIvbQ6G+mVy6S7xqmiQyi2AurrMNzq3DapVO2izm/fOwqfvvkquX5&#10;Uhzz5aOKd3wRmeSGrZ0lBvBp4s6swvXQc0wh7y0io80hR00hL83gm72T+TyD/Nzi+RhBhmkcJn4L&#10;MnyTc/70CrZuR8j/ffIecZY/gZe+Z0vIPnvO3bMJYh7UiP1fPICf+4lrNnvyhs0fvYjP7SXWhLt2&#10;7cEv7fbjb+zXX//Rvvn6n+w//eGv9t//87/bX7/7iz3+6LG9f1fx3h9hR/GlXb/10PEHPs36c4rf&#10;rl24ZQffxM6I5/DStft2jtzCKhevfejk/T7Lc/rmdXxk35PdxQM7chb7jjfIT3z+li1fuGOz/D1x&#10;/LJNv37Nlo7IDg+/6ONX8ffHvuUs3Pfsu/jIcuaBl84fRe7i/ZPw5ysffGF3Hv3WiTNw7e6ndoa6&#10;nL3+Pv1KjOifE9ef9WLP6Rs2cxTme4jY2EfI0XGFWMsX3yNOAgyWPhihP/KMX4q+yex/k7O82Axr&#10;NPvp+P7zNofNT5X9oIzv6+zhc3biND7TrAnXH35lb2Hnsnb7kS1dft8WLpLrnHV45Mxda/38js2f&#10;5Tl/6wGxreHT2LxM7GEPZk8ZQf9RR0c4uIMzLXOiQLy1As9egfPvAD4cw8iVNca7iF4kxXMcb66x&#10;N2N/ifyeH0du5uwoFiqep7WyMI+ehzKI/qHOWTXKPhXnGQ4xH7uniccxhb0VfxexY6ohX7cO3eRc&#10;hd4IPUl2WvxZMXU4iyPX5tHXDKHLGuVspFhQMXxHFD9L8dW81COEnqaIfbj0aAl0WMpFIx1L1DkD&#10;o9+Tfoh6ybdWPhopdGIF9HcV5PAKc7y4qvOoeDPXYK+TflW+rPJjlf16BHkhMskZAPtUnTv8yP9+&#10;ri1dVIIzg3I3+bCnCBB/I0S9wnxHPgBhdIgR6frQQUpHpTxzTnxj+GYWlh1kLPvGVmCb6MmQe1I8&#10;Wwnp3ViDlGdWeV/j6BJk56octo4fCm1WXizHV4fx8rMmdkvfik2nm/YFuY9iCopVij/6xtDV8psA&#10;Z3npvfq+57rKyZxinOPICSHWNTc6Jxe6MxfrsWsCFocdjpd9wLcTvdQemDayRnietYT5obiOcdbh&#10;KCw3wW+yXCdN+2OwQvmvuPHp8cNYwxof9JYdrM09rK0uZCLlIlQOYOlylZtLcRf9cMwofeYjz1wf&#10;4+kSO6feXr6nPMHS08kfSb/1sfc4efMYp+gM+gLO4QnGXj6xklPkkxPi2i7klh72LBd9oFy8up9k&#10;Gel8pc9IMXaK9RelLWLbsYmTMFexV9qADtTPvQK8Lx+iPmKk9Izvpu/Q/0/inzSJT+w49oV85lF/&#10;0vfKz+ei7S72GsVbdnI8c+7ywjS9yIOd7MviyL3sC70N2ACcX21PSzfMnM+gA89wPotxb+WX7CNe&#10;hRcm78TAYQ5Ir9nV2AtHxkaRvgjMn2TurGFXge8N7fJiq6bnQNxfMTUTsgOgLRHqFOZeoRHa2eB3&#10;FfTyg6u84mNFXWPMiTR6We/QAefz6Ch6Y77rreNLVkP3j29wCG7sYZ9xw5L72Le7Yf69FOUIDotb&#10;sMd7kb+lS4zRFsWJkV9vELkyRD+FxvehZ4fvs365kDl7GsjlyJruEdgKczeA3BLCBjI+Rz3Zq5Sv&#10;WHPExev2OnG/m8sOC1V+36dFvsAqioOs8sJm+OMmmOEmeOEmWCg8r81P2wz4aTzg/9+r4zMMu3yp&#10;A662Tb6vXBfe+txm/DfhcooFLFbWzk3bZq8/erXo+O0+A2/+u/+sGN7/o7y4HSbo+JbC2LbB1cT7&#10;tsDoYL8vdRLrF9b7AsxXPr4bOpRrmMLriw6PFrfl+2LC22C5XEu+rQ6nhA+Lpf74Vbgl7FK8UZxa&#10;jNfxSd4C16Qv/g/+C2fV5/qd+Kd8jDd0yTdZ14D/wloV+7kdSxrGu414xFtH4e34pG6Rvy+cj3or&#10;FrPiMIv7PvX7/fsr77V5MOOyFQ4pxk175ROteorVOnlyO7gfLNXxTaZebYb6A/67pe2PrHjQTr85&#10;HJ/fw+Gf/l6xp9Xn4rlq//9d9NmPtqQc9ruuI++wXIfnb1M92m12uLIYsHg7Y+7kB8b/dR3luW2U&#10;DtkAyJcX/ovv8vpO9bFYsOZGmzG366C50G6H+lSsV0xe8aDFjdvsnTHezjzrULzutk+1w9L53oYe&#10;GHjvgMN+X+wptONHd9EfzIf1nfQz13zKetf38V4f88IFx/8h7+2BRauIB8OAxYNf4HUdc1gs+Gfk&#10;8n3VP0a8Z3L4wv2V23ezn5jMgaa9GiQ+M2fen4aIF42c/BMf9gTeGoU8wQH8hYOjvJK3Fx3BltiU&#10;bY7CkkPEio7ixw733eCH5/P6SmSEvL7K7TtGLmFyB3PtDR6eK2zcN6CH+Qms99XIsG0Ki/sOk/t3&#10;Ej9f5QGG/2ZnrBv5vSM9bR3oN7rQH23t515ZYnHBfTenJ2wbZ/DtfNapkp6x15JTtjXF75DxXXzf&#10;A+t1YWfZ3c910cN4sd/qGVjEb3jOedVZuxf9lYoLe85O/u9ADldsZ9mr+XjPU9qJzQt2W9ik9HGe&#10;cQ2iF+B8o9zBHtbnEDY5YdbJ4BB2KvyfYL1Ps45HWFfdYsVDrG/YboZgtl7sk/zoK6SzCKGbCWOr&#10;rrgHIfYDrZUhuHCAEhpnDZ/V3gZ3G8FuinXVzzocQGfvxV7Lj+wVRS5JIxOk2AcSY8hVo6vINGJZ&#10;2HhJr4xOPILfY5C1WzH7/eyniuEsX1TJP8qzHmAPyiBHDEhm43pxsULklDD193HG87XadlrKuZqY&#10;hPOii03w/ST7heIA59HTZ4nJkkXvk9/FZ2Jv7Idx2W5p7+QailWs/VSxK5yYGazpyn/gQSaQHZ5k&#10;MtmTx9n3xOEy/4ur82qy67zS8y9w1RSDSIUZUiCI0N1An5xzzvl0Pp0bnZAIgCICQRKMiI1GIgBC&#10;jCIpkkNqJF3I8shTnhnXWC7XyDXlC1+4yr9l+Xn3IaQpX3x14t77y2E9K4il6nvyEEZOGeJ7+VsW&#10;E/dxfpRPtyRsUzpsOeoox3vHrpZ6ycJBU6QEcm7FygySXz/3dvjX1nuUW/qLsk18FT81yLWnkWew&#10;fsomQFy1AEsoId8os3cssQ/MscfLwBvSM+wLZ8S/kIMjQ9W+M875R75JozxL7Fc+mvPsp1Lsk6PI&#10;yRXDQPWU4llp9r9izV7KEGBdlo2rV/sx1ukw7+WDWfakORhWhv1ymn1MgrzKXjyEzkCCOiiw53X8&#10;A7MPTbEf1XeK3RyijqS/KH4t/9fy36L4KX7WYD/rv+KHOrE02MfIllyxh+V/V/lx4qtyLyeOBPcp&#10;Y9Ml37l6juKsxGgP6bf5Z86x72LvpOdQVwn2lgXOAbL3Ewsa6oDyrO/1wMbJl0t7LfafIfpbBg5R&#10;gxGUOCfmkTMoxrTiGhfF8uAdzl6eMufpC0WeXRzAd+BpRZimOJvsCWWnkUVfLsl9xZTDfA7yf5Vd&#10;fr0LqhfuH2cfE4FRSUc0QfuIg2Q5R+TgGdqXOPbO7KW0bw/DFWK8ZklV9oPSj4hyBgrQt8WW/dSR&#10;Ytim4QnZOdqe8SRfqfXV99jz0H8ZVzHqUvqs47RVEWbd3IAHwALi0h+gzyumcI2+J7+54odpMRXy&#10;JFtY1WOCZ8gnq5M/2l/xU1OwLzEbxR9Obb4BD0V/lnNSGE4UpF/6uK/mh/KGGBF2dvAoxemVTbF8&#10;aUvXIEc/zXOeyfB/nWkUW0c+jsWmU/B16R2UYFCdE7uwPNggeZbvVtlYismr3mtihvwmH8s1+FmB&#10;54jVKp5oFh2JLHtu+Ql3fDLz/wrnvyL1mIKjhKi/EJ8TlNXxV8yYcnw5MW7UvxRLxk/fjjAmnPik&#10;8L0U55M01yvOruJXqw+Fqa8E5zjZBYdpY+3tk/QHxfNJ8NvjzwXkDAHqxE/ZA9r30mcVK1i6rQnO&#10;IVHtjTlfiPvm6Feya/eiE+Oh7cJclyLJDjGOno1iJOeoS/k2LtBfC8jKSvCXKn1eSf6Sy+RXtsey&#10;CWzCrjpwn+ZR1RHtqb5K2+bVzhpnznhClggj1H0TjOUQ4ypIecPo0vs4P45x5vMzVpLcP7v5rtM3&#10;xNH0rBa2ii3ausb9ZG8rrhdm7PmQ23mpA/VTMW83fT8Ax40go4zxu2yoxRflD1y2nJkBeV/DBvXE&#10;HXx63YVDXqU9yS/PLXCvDNdJ3yNGu6X4HKEcSnqvOL/yC5FmTFUlB4CFKX61dFpUX0UYrvyLi+em&#10;KWeEvhplzCVpF/milj6sw33pYwn6kThflOuScNQM/SzNd27OYl6eoTzIP5j8/MoffJJ+FqftSnC1&#10;+ib2nJRBNpiq8zqvJVhwY/smTPIGuhbw5BWxW/RjSDV4YY18ift24HT9Yzcdf8+K8Vs7yrXIxFKU&#10;SX22Ac+skF/FCpAfdcWtdfxLwwcz5LN/+g5jmXFCamBfKv/SOY0X8u7YYfM5RT+NMu7itFuGNpP/&#10;5Drl63EP2fm2VQbGUpXP8l/dO7EDp8bXsjgkbLbBXCHf2rLRlW58gnEb454xtSH9oI4f5gb8tsR3&#10;Wv/yjEUnljj/SzF2xO+lIyP9ds1/JfQL6qduwCCxU0U+p/jVBfIlO+MceXDYPWuU5sEE82aW/p6n&#10;rbOMU/XdDHOH/G4keJZ8jz9my9J5TtKu8rmguS3L/C1bWnF++VeWX2XZ2ibpn9JzcXy5Uw81eGmR&#10;V6U2bVGn35RoH/lVdvRJGFPy4S72rT4mPQPNKXXs+JvbN3gGfrCp/9TRa/Qv+g3MvUpbVNdhrk6S&#10;LI765L9t/AG0ee0fJ97jKWRftHWHOnZ0p6gH5T1PfuWLoLmpOkcvQOOddUQ+A8S5I6wFiokVYQ4I&#10;UOch+kWcNs3C5aW3UKIeNX/KT3ce/ZE2/XOKsaV5OS4ZErIKMeX2aekPEBeY9pggTaJjMI8MduPi&#10;Pdt6/T4cAZnfKcULxjaY53Y3FWMPPyTsLRqMiy5t0yYP+m0G7jvL/1bP3MA39H07D0M4d+6ebbPW&#10;HKPO9XqEtlsenLcl1uBF2maeufQkc+cWr5vsFVZYg6db2Bu21q3bXrdadckq7VVrdvCRCR+a5Hze&#10;xxdOBzvLNqmD3dKAPeti46gtoa++xF54iX3yEnvjQR2bRXQn52qrNsMeu1fBtgi70kJmmbRk1QLy&#10;ef7bRE5fzMxZFq5bzg6szTVtvqvnF6ySnkUGL5utCeyx+lZif1/hDFBKY1vLvj4ZmbQ05wkx3rCr&#10;ig1wzdLBjuWiE9jb1m18Xxqb4LqFPQ0LcLZw+xrY+9ZszFWxsfGKHSZ5xmvw3ga8tmlxeHDcW4ED&#10;VBz73hLsNx2u4+u5Z23sOruw0Q5nhzY8oUGq8L6YH8B054jhCwcOTlnUz7M598RCfYtjDxwmPxHO&#10;MfFoC9bdgXVTDpUJJlJOYiecHFg0NGHhUM8S8SlLJKctHO1aINyyUIxrww34b8vicX6njuKJaTg6&#10;/4lMWTA0Zb4QPDYwZZ7wjAWSC+ZNDGC00+ZODSzCuSRa2uIV5gtz8dNGXtrBW8JvUWEFlrCMXesk&#10;vHgSXVv5Y+raPs5f+4Ocu6jTEc5rnmDPAjGexXkqCBOJoLMao81D3MtThH3S9knONUnkPzHkeEE4&#10;oeJIJnobyID5H8ww3jgCvzlmeWSDOfacBeSBVWSDLXR7Fk5fd/pujz1Ng+9KcKUscsccqTh3kvkR&#10;f6EwtxZy0AqyzwwyqzDc2svzXZQpiH+5fcl52xOjHiqbPP+kw7n308fG4N0jsN79mRUnif+OwIFH&#10;ipzZYMc+ZIo68yjJD12MMsjWRTq7aeRjafYio8UlfELN2QsZzpycHffnBrafNhqjHTycRd2cd71h&#10;GC4c102/OxRWjKOG7QvWqcu6eZL0gcIAP65H8Im7aek69cc5MVJYwh5yCf+2x2FCJ60Ak8pxrizA&#10;hOLUmYvz6eECPLlAG8HR3OTDz3WJ5roVkbEVkT1mG2v4316AJa1ZdnILVrZFvW9arLtpYdrBX+d7&#10;5LhR2Jli/KreU91t6nDbsqQQ/qrHYm1swOcs2VxzGG+qs2lZ5JF5ZLg5UgN+2EQ+P7F1if00560W&#10;Pv8aW449h2Tg2hfnmI/L6HBJlzSF/Dy7BkuES16CQ9558CV2d+/bxrl3bB3GceHWx3YVFnHrw7+z&#10;B/Dct3Y/twvXPrbTlx/ZySuP7MTVnxPn96FtvHnXjsBSrj38jvQt/lG/tfc+gGF8gM/mh1/Zq/e/&#10;sHP3fmHHrnxkK6/dsbmfXbV5kmzrXoIhv3b7FzDj7+yrX/2DffTZb+zTT/4Ou9//ZN98QaxQrrtN&#10;Ph5+8JXdvf+5vXsNe+EL2ASeeYt84mvh0h1b5/mLF4nzwLmuxpqZX2Z/jaw7gg2MYgvK50aFfUSG&#10;fVxjE70ddG5WL9xBbwc/spThlSsf2Am40UuX7tvJi9gPw2J37n5mH378nd2685ld5j/n4UI9+nwf&#10;XZ4VdJk2zuzg4+JdGDDvT+3A0ViXGA9d6r/Dc3u8n1nDdy6+YJroTrSx/S3CHyc30TnDTrY2ewx/&#10;yszbExuWxI+CL1rHV/RLVpliPNFn0u0tSzbWLd1cterEpvWRq04PtqyH7HqCdp6AM3RhIIoZe4E1&#10;6CrcWvx37egb1kPuP00+1tFZOoKORg8OpLi9Hc6WbVKL1OD8VoVt5mGSCfpxhP6aQUaSgpMW6d9l&#10;7KByzPsFrQXIh6ukPDL+Kvv+Jmf7FmNP9+oge2/CFMrIhquUqQIXqsJJm8gQJjlTr7CfPYG+0ytn&#10;aDPqZIO6WaOPLzM2lFYo5wLcdqqybIr/281M2yRjt8360YGvziDbmcwt2QJ5WmAPOoVcXT4t2syH&#10;HebFCebNeea0I6yJ66zT88g6BpSrg+6D4tXPMV/MINdZ4HUZ7ruKjspKj2eyZs6xTg5oi9k5bITR&#10;gZlk3C3Sd1ZhQfOs2xPIQLqM+R7375NCrCO+DHM360iyvo6v5w0L5hfNnZwhzTLmF7D3ZR6HawfJ&#10;Y5S6i1ePopMB1+fM1qWeOtRJhbEYha+4YcOeMnN+8ySxlWW/huwFfi79jxSsMMf/0zCDOPOwUo1z&#10;c519YUH8nrZfZA+xgp7ZHHuNpWP4IKa/TcPiFo6/bUfP79or76C/8S56F6/eRv8Af/1n3+O3N2ye&#10;+Xv9BGPnDAyUPczameu2wf+XYcjSb5g+yX4XG/UWbLnJWbZHP589Cevkmnn2oesX7qELcQP72WvY&#10;0aI/iI6z+nf7DHuii7u2ha6EYvGefJOx9Da+lYnz+/LVuybfxZ999Vv73e/+i/3zP/zR/se//Mn+&#10;+7/8q/3md3+wB59+YV+ie/LRZ9/Zgw+/tvsf/629/+mv7PYnv7KbjMMd0nu3PyH+9j17+dJNO/sO&#10;cYMvv4+uxj38rj+wN9Exub77id18/0u7fPdzO3vlIXHC7zK/MKbfYo/GXLMO9904e418Db9fZ85Y&#10;efUGc9JN/Chdddjv/ElspLfZZ527Yq/fwAc8c+Ktn39tdz78xu48Qrfl9sf2+tUHMPZ7dvrtO8QM&#10;prxKl4j5DWvevoBvbN6fv/Khnb32icPHO9RnHlbog4GkGON1ZG0z8ODFU7TZFj7bV86wtyXOMsw/&#10;z/rgL+MDpDSD38N55jDWHOaMCvpVWdq2tIUOJD4b+vgRmKad57j3PPbeiy/D+tl/zuJzqU1/UDzn&#10;NPK8HOy3xrO7tGUWuUmds2CX9mywx5QPuhS8LIHsLY6cMsO5LUX/cmRpnH9LnCEkt0kiz5PPjQL+&#10;JJLIV/zY/cmuM0F/q2NX3WVv3OW5M2fu4NMGXwecI+Qzqs/5bPI45zbmXM3LCeSlTZ0FOKdmOOdI&#10;zzw8LxtXdLvYw8fFfZG7pJCBKParGKDOnoo5Nobc0U/+5b9ZLLXAfcrMfRn29uKXUeR2CcrjxGVi&#10;no+xdxZPDM2S9Ery9c7D9eBgMN3DyBgOIXdyMYfJXkYs1s887UeG5ONayWp96IaH0LGPkx/JYCR3&#10;U5w2yW4V1zbGs33I7Nyw1jAy1BBzT4R5T/JEncUkx5Qf4qHN7ynyyb04hyn+rmJsednD+/i/jznU&#10;Q/4dn3/MY/It6KdexDzFPmVzLb/ULp55iHl7jHlJcWhlKx2DV8eYJ8LMv2OTcFtkl2qbAHUSYA/h&#10;pb+NM6+M0Y/8PCPCupEQp+a5Ef4fRPasmIMR+kqYdSWotpWMF1mjjzYIs0+QDNDHfsLNnB+nX+Ro&#10;P8Wq9XE2EgMN6XvyJrtp2Qy7kUUO/UYjR+Q/buZj+fpWvC3Z2gSQDaltffxXPpPdJPkzlhxT36s/&#10;iNuLe8v38tDvNXJg6sTHvs/PPRUf0cMedpy9kYv15BB7IcmZ5Ts7wHWSK4boL/J9KTvjMdj1+NQm&#10;ib0oc/44XFPfK3+OXFTPRD6p56pt5D88yliIz7OXoG/I5ls21B7aWO3m5TrF341xneILRtCJkk+a&#10;GN/FuT5MPn3oK3lhu54Wz2MfJn+Eo5zZ9rGvPAgzGGMeP8hvI/Ut/CSLIZB3xmKQJDm5mLpP6w7l&#10;kdzejd6QG71JH3qTEepM8aHdLe7DHnvU4RBcC78NkBQr2c26Mw57cFKT/ND3RxryIQ0bof7E5N0d&#10;2C575wxyNskWg/Bh2Vz72efKr7dsiYP0bx/7B+k0qK/46DNe9ihO4qzg+Jnms6uLbif6pC7qWn58&#10;XNzjEOU/wJo42tlyOKxY7OMkNvvv09AWGE62Bx/AsNWn9iqJHcIEYZqy/xU/FTeVf2DHRzDv9Z1+&#10;Ez9+ei8Max9c80WYJvcRQ9Z9ntnfHNpwwiwf8+MhL5S9qDixbEeHnFXfO//5nrE6fPAgfBAbXT1b&#10;/PYvrFH/hefxvL96HsYo9gp3dmyA+Z/skJWeIik+7WO2+vQB2dpin+mwSpgi72Uj69wXnunYrsJH&#10;h+Ud3t+Jo+swVDFkMcohs5atrhNfF7Yohq17iNsO+e/QBljMV/a7YpVPUE9Kj2MYO7F3Vecqr2yL&#10;yavy8xf2S76pVz1f//0z/1VbiuF+z1jFg8VNh0xa16ttlJQ/ygCnfszAH/Nd8e3HMXp1rfLv5EH5&#10;IA2/GzJhxSEWx33MbIf23NgLv4Dv5j0wYT3PSbqOeqB+xJhlY6z/yM5Y1z/h8GryDbPWe7WvbHrF&#10;rfW8oe0xv/Fe/PeHY/Kr3HHsq2Vv7fB57v8D2lCxpKUH8B/+pmTPHuzZMwfh8CO0+Qg+skfEfsvY&#10;/A5tup86QJ8lPT1C22DT+zRs96nv+a8YsBivWK/47hMHyQtJnPgZ2YG7YO/c96/g1U/y+iM3HNcD&#10;s8XX84/HO/Y8LHjE27P9Xnwxw3j3ItfYK74L633eBR8eq9kPPcQCDsB++V7pufCkPR+Zdt4/y28/&#10;RW7x4wDl9WFrjCzkeeQJz/nx5RyctJEE9ruw2Rfis/YcspyfhLhvDNbLeVv+mseQ9RxM8nsEVsx1&#10;e2NTdgDZzwHO3S+yN36BM/gLiSnbE8fmF9nJi4kZuO8A39CLXLvo6Ibv4fp9ae6F7MKV4xxNOpxZ&#10;tIP8TxzZXUIWgE7loRy8l7PJOD6d9Xkc2YanDN/lO/0WrKKPBdf18PuhLGdyfhtHBuFjnvUi63Ih&#10;szrEuX2cfbqPedOPXMJdZ55mTy9W7PBizhte5lU/7NfHvVzcMyg/x7wPiAFzPy9nEckj3F3mPtYS&#10;MdBx5C1jpIB001nvPczT8tEf015i6hwclPWvr3leLO9lfJ2yHjtrMXt/5tYgHDnI2hGDf0ThGz7O&#10;BdJ50nomnppkb5LUHoR1TuuCbMDEfD3IdiLM2/IJEmYtCooV8nuadaPAGlViXQ2xdzhM+Q9zboky&#10;l8tPbmCSekI+oTnesVXlGsmCE9xDKUMeorAy2RQqvw67QyYZZL2X3W2M91qbxDoLMC/xW9kZB1kf&#10;w2KcPFvxWiOUJwe/yotdURdx1qg0+7A075PSQWSf5ayr2hNpnSGFWWtTvNY4c0tuqvhjDfaCU8ix&#10;+8ili9ST/CeVyEue33LkMQuPyvBc+cMWE0+xh0mgkxbrsk5rP6N1Gk4uHbIw1wTZ64TYn8R4rvhh&#10;WByHtd7HZ+0JxSnDPDNEGqVOXaz1HvaX45RpuH9k38J3itkQZy8WZU+mPaD0/tReMfKTh7XJn6Zs&#10;7cRDtMeVn+o4vDXKPlTxIBSHVcxW+0pHX1F7WMne2YMn2H/F2H/Jbld1KZtQ9S/tVbQvVGwQ+dpN&#10;UP4E90zSJ1LslcSuJeNPsHeNw2sCam9SGFaQZP8shpnmGWIEOWTjCfKnuKFunuGiXV3sfdzsgfwL&#10;PJO9m2KtyA92VPehfiKUNaq9p/benDfEvMUtS5RRtluyQS1S9gr8QL6R2/CmGvcvkdcCn/M8u4BM&#10;u8o1HfiHfBEHeLb2jy7aRTZvfurEq72n+qv2z9RTgmvTyOKz8IAM55ksMp4CdRQkP0HaUBxK/n4U&#10;BzUPXyjBkdLo/3cXkd2vIsdfgtHgj629AYsRcxAf3cSGjv/lyXeRz+JDYkJJ9Vue2926zHimL1F3&#10;OfhKgXNxjmdLhhbn2YqNIp9C2qOqveSvXD54YuQlwTlB/UK8WCzbz//kl3rizC1iQd4if9QL57GC&#10;uBP9IaSxSx9Nc57JIatTbFf5t24f34VX8T/4mF4dZsFrhDEkNqyYnTnqO4ONuvwE6X2WvqakPii7&#10;bsVV1vlK/Fe/iz8V6Rvykyq7bidONeM4RHmCfI6R5xT9QzbmYog5sXgxTOc72pG2FmMWXxb/qqpd&#10;kDGK9apPZ+F0DvOBCcUpg2MrrWvpe7IrTPBefMnxd01Z0+QlC5OTzWQVFijbzaJsTSmTbCGL1FMN&#10;ribb1Yz4GpxR91cs1OzmNXQ6YD6USYxWugny3SrfVrIZlCyjRhlU37IDLcJ8xB7La1dJ4mvXh2OC&#10;36vHsKEkiWlrXGZ13uRZRc6pGepEPq2loxKD6UQ5X8vWW+XNYUNZgvPpPKt6ky8sJemd6Nwk/YAw&#10;51Yv93Nx/vUwFgKUO0RbeKnXEPWXgCFmNumLcEyxuTZlndy+jJ4ELH4exr9KfuGQWepFvsvzPEu2&#10;8RnO2YrhrKQ4uNKfCTF/xZhDIpSjSPkc3+A8T7Ff+yduIee5xXuuFTun7+fgYXn6fpxnhqgH2W/H&#10;yVeMOizT7/KMjRjP9dGHvKQI9ZjmO30f575JkuY4xWiWPkp2UWWnLqjrCjb4E1vEul2HtfO+swxT&#10;XYMTLsNYeV88vmOFrWtwvcu0GXoLXCu7+Aay2/7mdYfXy1e0/EYX6Msqc/3ENfqkdAno48xf6j9J&#10;dHEUNzizSB/T+KBcPsZHlLxJX0dxyfOwxwqMT/oQ6m/dk9Kj4Hrex5mnZP+cF1PcoF+vwTopzxRs&#10;sM+c0TqCX2vyKB/FM/DfSf7Xov3U98XWy6Q0/VRxhN2MAzdyaT9tpNi5dfppgzIWyJd8uidh4/Lp&#10;nuM32c1nkc3kSfI7oHIpNrr6W4L7VOC/itOtmNx58p6Hl4eYQ+XDIEQ/TCKfybJOFmCTxWPUE3XT&#10;fGkHu1X6NnnsU8Y2+ZU/8gTzvXwg1I/j75nvxDu13kh3I0mfk9/yPP1QuhoJ+qh8L9dg12LY8nUv&#10;nYTGNvWvOuI+4r095tI27dahb03TlrMv7eJP+iq+6JAn0p+lzx/jftIrCFFWN2XxUzcJ7q05QHo0&#10;BeRGsm+ukp+67IKP4rtw+xZye+T7tI/8h1e4l+q4QH/XXFzmtY1ssoEsvrzFmOaz4giXeEaafqFU&#10;ZOwn6LdaD2Rj3jixy31kM0zd0zedGMf0M/lWENtvI8dqUQeSgRUYO1Xmj1nyNcM6MEW9TDM3DE5d&#10;R+520xZeRv5/+jryUNgx8rA+stNJ5LKzp2SThoz0NLEof0Z8TF63z9+1o6/esyNct3LiCj41sf3l&#10;GTPszzZolxX0cJbog6u8rsKql+iL87T3PHP4JvW1wVq/QXmWWZOn2R9NI7eZQMe/3N2AJ2ziX3Ib&#10;RoDN0xSpt2WTsKXJNjwYne0t5A9byI7WkT2swYbWOPuvIoOY54w+UVu3KWywptChnGS/3C1tWjO/&#10;bo3cqrXYV3fgkI3yssnet8b/GgVsrtj3O9w3O3Bk7dNZbLAiE1YPdW0iNWcDGJnsi6eR3ysN2F8r&#10;TcONe1zbTs86dl61+KSVYJkpL4nzSiLYtwhniIC/Yz5vy7zupvnQX82g31rg+zLPKIe7VuSsUgrU&#10;iWvcJl7xhBWiTWJHTmBDNoed88CxJesgs6+J/aamrZKF5SK/z3P2SIYmLOjpmB+d2BBnolgUXhvp&#10;WizSsWioYSF/hd8K5jucN+8hXseKDicOkh/PeNU8MGw/zDXE/0PRrgV1XVi2w00LhlrmCzZNsX7H&#10;vA07SN73w7YPR3o2EmjZaKA9jPsbnTJXbNpCWdgi+/cYvDMBD4jDSsOcdTwZ/CBxjjoUxsaMMh84&#10;VLV96Anv5V57PcTnCXRsjN/csRnzcTYLxmcszJkrmsduEJ4ju754awMGyzkHG9Qg550w8qdo/xi6&#10;osgskZsF+F1xgH20bQS92CTnmTy6jxX2eBX2NvKHUUSPTakBFymyn4n3sAWAkUboU2n6meObePoY&#10;e4wzzNGwIPaEWfbQYfRTx9HBHaEfHKD/HOLMdJCz2kHej8FGXqRP/HV02n6ahINXkYtll4kBhH6v&#10;zndlzlacybwkH8mP3Es6qToTyN+i4uDEyGeOtbnA/Jdhvz9KPbrhQeMwLJ1LD9DWHmwo5fvZBceX&#10;H3FPGL/YUVJswjz0OxfvD9H3RgPYlcc72BLTL7CZj8KiktRLjnFS4VkNZMQl9mx1zg3y3SoGXGDM&#10;xEvEDMpic12EDTF2fPBfH9wpiG18GtlkFTlsgzFagYnlGZt5ZI9p+E4YG30/ehmh+orFkV0mqdM0&#10;5ZFf1yDtFiYFuV+C81qOcZriXJqBAVcZz13qtsd+uE09NNkn1zgDVdBbLiMDzsGwqsjoi8ifdR6T&#10;jmeEc5r2Y+PYaYQ476WQ6clGbOIU/PI14o3CTr782/+IXe2v7e2dD+1l2Mor1z6w1+/+wuG/O4++&#10;s6t3v8Sn8c/xj/yQGLcf2eWH39jlR9/aG7d/Ya/dJCbw3S9s5/6XtvPgl3b7419hs/t7++C7/2zX&#10;4Lmnrj2y+bOX0ZG5iQ3hFezG37XN8zt29r1HxLn8wm7Aiu989Bt8Kf+SWJa/tu+++b39/W//yf70&#10;z//L/s+f/q/96R//zX73zd/bZezyzr9x205d2LFX3oYb78KVdz4n5qdsEPGfwdrSYX/axYaxdVT6&#10;WKxZfJbuXY/1pHUCNoE92iTz9sr5O3Ah4iO/fMW2z12zVy8/tNv3yP+tT+G9D+z9+1/YPdKlt7CD&#10;5nnb2DgeZ37feumqnTh7205euGvLrDmyyZzlnlPM41X2+SXOftkJ+gf9tC7eznkyxHiTr60wjL9E&#10;fygjly9Mn0AXY539DW1eR1ejtQLHx96es3gS+WkCLqvXDJ9ryO4nVrCdWzxl7QF9kWtL9JkKMtVl&#10;7O7OwvcuXLxtK8detzlsvabx5eXEFIYTzaO30YIFFyaJ08t5tsOZpEk/qyHbVXzfLP0tztgPw1wL&#10;yKBzjMMK8ot6fctK+EquoQPf68FBWSfy6veclfP0uxzcQzoKNcZ6i9TmDNhGB0R5K9OX85pHuHcN&#10;vttHXjwHj9/gP+uMgzXGxUpzHR/Q63aEcogDz2EfP51n3mbMzjN2ZlhjZlhjlun/i+gebZKHHvNT&#10;u7BMWmJ9WiXO7xGbZAzOsX6tINsYwDO0LmlNyrI+lBjjPebCfn7JFpmLOjV4cYNreJ5ee8x9fcZE&#10;hzmsgX1TZ4Z6pgyzMJNFyrbBXHecueUY8oRN5PCN3jErcl2W9SvL+BQrD7LmeVnrfJl53i9hs83Y&#10;pd4CzG0R5rkonxXnt4aMpjx/kvkT/XfGnxceMMZvSocpx2HKlpnlzEs9jMKXA9RbnHEeYe6Rny4x&#10;uTzsq8Z+vszZMk871JAdtTjvdlfO0w/fxIczTJB9zix7wOVT2Lgy3o6iz7BxXrEoGH+n+f74JfoJ&#10;+mVix+jIDbhuFhY5f/o9dOzeZi9zGftYbGXPXCF2xRV8R8NH6V8rr9217YvohlzQuPnAjr4OU72I&#10;3/LX7xL/ln0M10y99I7NnYEzX8BGFgaqeLiyq9++xOd3du2t2z+3Gw8+s1v3P7W7739iX339W/uv&#10;/+1/2h//7X/bH/74r/brX//Bvv3299jQ/8Yefghv/eCXxLr9pV1FB+St3Y/s0i5+ofEj8CYM9r0H&#10;n9vb739mF3bw1X6dmOM3H9mNmx/brXtf2HXmokvXP7SLV5jDrjyyc5fu2QnG+eYrV4hhTJzz13cd&#10;Nix/9Zu8P4597bF37tnru586/g7OYnN78foj5oT7+KDetUvMB7cffY2v6q/RQSE/POci///ZG/jX&#10;5vpjMGT5qL5040N75U3KfVZs/bJtwGWX0H2Yhr1ObF6Co7OX47vJLc6S6GjUBtjPY5c5deIN6o05&#10;C7v95ir7Ouaa/kl0UZnPM4wZ7Sdn2Ed2jmO7THueeBe9m0sP8F29Q0xkzjFHdKanTzDnKG5Dm+e1&#10;0QeoowdUgtGWkJ9VWL+lf9invfv0jxa+oiqsDyX2kjr3Z+hfisMiOwjp08ufVIm+pO9izBtac8cZ&#10;g7IrCU6cQs7IOoxcMkSSXYbOKLPo106/RCwU9s6Sl3TYp3c5E/W+T1nYYh72GBOfRNbpxNFlfyE5&#10;m/w4S5apM3uGJNmiYqwGnTPCq3aY9xHWMseHL+uw9HoUM0k+mCU/LVIHstGVn17Hvx375BgpggxF&#10;7NdhithA+pA5emFdbv7nQn4m/uuVrIj13Y/8zk/+/APkrshhfMhqg7zGuIdijcW4LsLnOJ+lE+5H&#10;TuVj3gkhF5IfxMdxb+XPL04dKsmPdVD3pv4US1gx01QuH/+Xzal8MnlZy0OMY8U3k/xr+B/8K5I/&#10;+V4eZ9x7uG4cedhhnneYse8iyWdgSLJGJ8HymCv8/C5/gaoT2f1IruuFdbpYWySLiksehTwtRpkl&#10;9/SzVnnZC8ovdIS9m2yKgwNknMx5jh0Ir0NdfuoIWdjQXhdWSJ689IUA+Q/TnhGSfDzL37Li7QZ4&#10;hp929ZAfJcW5dbFHkQ2RS/2IPiS+K7/DumcSmcE4fUnxj+UbWX4P1Z6yr5VMLEF7SQ7jY93yk98g&#10;64+HNc0zxd6QOdvN/lP7Q8WbHWXNcHfZL5JHJ54xdSr5qB8fGH7WYR9lVT9W/F/FPPYhM5fti2Lt&#10;ikH7qHP9Jr7tyPFoO8XTdVM+D8/1sn56nbqj/vl/CHm+H11G2cGIBysuYpCyBLvIlfk9zd5LMQrj&#10;zNcR6kR9TbGIHe5MvUTp93HYeYw8KMmmQrGNfWKw5CNMu4tDq75HWAsPsva5mjBc+PAYLGKEs8Nh&#10;yuEXQ4cdy+bMJ47L5zAy4RCv4rpe5OyHsPN1/Lir/NTlOOuih3uJJYv/+rCzcMM4xDE8rKtB9Slx&#10;cvadYdorRPs4ZaN8AfLmZ13U9S7WOP3Hyxo5Dl8Wz5avazd1oLjbqrMnse18EtvOYcJXMGzuSfE8&#10;MTm9wtGecJgt/PEF2BfcUEnxgRX/VzFgxXn/f/6r7/TbU3uwaYVzPr0X1vmC+C+8Eab69ItNYqu2&#10;h/F894gxPuabYpQ8A1b61D7F3h3G3X3s31j8b8gaZTP6F/7s8Gae5/gZJl9DXgybe152yvyP7/7s&#10;C5q8iwU7PJhnOKxWz/z+/fAePIfvxEideLbf28A6z+d7cdwf7Os6/FVMdsg4h0xUZXf8DlNW8cih&#10;fTK2uvtgti8q9q/sdVUuyrhX9sBiv9wDjvsX/iv2TP7FcWG4sqdVmR7fdxhDmPrcy7W0kWL7OowZ&#10;22PHTzJ882lYpXOd2tipX/ilw36Hde1wb/iqGPpj39cOR4X/yl+0Y7tM33DKDPcVi33sf/kxD352&#10;lHo4SB3yXHHnod/oPLbAw5jEQ+5Mv9lP/TqJ53F/PUfl+jPf5rsnXtT1Q7vgoU3wkPXquY498R5+&#10;U1/9d3kR21VsYbFlxRd+hrw8OwqzPUAfpa88ts+W7bZ8TT95oES9DH1FPzuCjTjc95lRroHxPgPr&#10;VfrBYa4/TLs5tr+0EbzX4b8wXr2KBzv8F8b7I/jusy7sfUk/4f1PPD3sf3W/hv2Y+xzwwGrFesex&#10;3XW37HlkKT8l/Q3f/XgUH9E+7gEXVnoWRvxD0o+QfTyDXEX2x/uSMGHkFs8ho3gxOolNL/6bedYL&#10;PuQPyWV0qeG5KfxrIbP460DXngvBm9n7HiTthQnvjc3y3YT9xN/FLrgP5522vclZmO+UPRfp2z4+&#10;v8i1+5BXHEBeMYIO/FhqyUaTS/BlOC+yopE8+98sTDiF7OP738fSfJfB7w764a7cEXPnh0mfx0lu&#10;5CbyKeZFV9ydXSEG1KbFasw5yK8OZ2HE6FmOkkKNbeKscAbm3ORpci1n73HkGOOcreUXWrF/3awf&#10;h9EXHUeO4GcOk69nH/rno9xX8ZPkNyXOXBlh7g1KvwdZmtivYttHWDc0Lyt2r5v5UeuYh/+GsF/L&#10;DPAnwrwcZT4OM0fLptjL9eJA8g8SZD2Jsm76xJI5O3lZv8STgqwTYoLiTmGe70MHSPo5aTiOfKQo&#10;ToRiNgRhmwGeI18lznvWT8XczbD2lVh/yqwx0rmLsPYoKSZHDnmO9gRav7UvkB+LKOuxEy+XfCa5&#10;lxhekvc55OkJ1ir5dFbcPvEP5Uv+WGIqA2uDbOcy2vc437MW8mzZqCYk44XHNJGvtlcvw2h5Dn4s&#10;FLswg51zHH8VeWx35W8jyFo7lPFQH5zLEpwnC8g36/iYy7MeN1gHZzjTTyIrrrEuVqi7EutqnDYo&#10;ij2wzir+hfbDGfZy0mlMwE1lO5pGjiqGmGT/liFPGfaWKfZ6aa7PsU8T33PiiLD/iXHOko6bfNpq&#10;b+qlLbQv81MmP8/wcp2bzx7q2Ec7y0bay9nci95ukD17gn1zBnm6bCPTlC2LbWkCe7k0TCIPC5Ot&#10;lPhTBjYRxZZRMRjEEWWvJ24TVP1K7g8jSiGTl913AZ6UVRnYh4n5O75HKIt82ipmbAmWIbvGMqxB&#10;tqPyzRJiL+Inf+qLQc6JPvT/vNSPj7Iqhm9UtubkSf5cFftE+14/fSXG9UlxH2TTIeomQB0F6NMZ&#10;8pKHXcXZ30m/PoFsIYs+axH9X8ffLfusgp5P35T9tdqkCmuokccW31e5b4l6KWILqbinRcqo7xQD&#10;V/WRoz4Ur9jZE6l96FMxzi8BZGg5WInqMwFLE0dUHBf5PFf/c2LCIfOSrZeHvLrVB/WcDXEoZPz0&#10;tdqAOpqh/qeUJ3wKw3Ny4lOMTfkArcK+IhqfjDOHAWDfV6D/Z2mbKm0XVJmRi0qvUzGdk9rn86zo&#10;96nIuaUC96nQP4viBpStzJmlAseRT/Q8bVnifZL+pbgxBX3me/1Ptqdp2le+ZBVPV36V89RdgVSH&#10;RfU5UzWP7jj9JUF/STo2wOgGwJBi6E4oFm4RRqW+JV+zYlmKoSrf2UXqv8z95NNVqUhd12EZYjaK&#10;xSpb4Sq/5+izOezn0iTZX8vGVfa5Yu7an2q/GqH9MzAa+XfNweHkUzpH/RWw927BdaT3K//GGfVV&#10;2rwMmy2QpwT6tPKhrJjECcokO8s0DEnv5Uc3yf9ltywf5PJbLe6rGK9VeI3sNLOUIwFjTdO+Zc59&#10;VepY9ozy0S3m1zwC19m64dSBfOMm4XEpniWmJG6dVRvQP8rMexX6npiV2I9iBccXYMaDtxnbrzKe&#10;0W2grPIzLt2CGGMxQZvnmSvL1J14rGwac7RdmrNrinN1Cv6bWseXwPQ5+gTjg3uX4GLyJSzmrXOT&#10;9GIzML0EeQ7TNwKMkyBljsJ65FM6Cw8M0q4R+lucvCe4j2JJy0dEljwUaI/s0mXObW+wRqATgS+f&#10;kHRn8HeQp37Km1ecdhGvT5C/FM8Ss40yVuVLysWZ0wtDClPHiutdXoNtUXbZxWfnKJPek4fSOrap&#10;1LvaJ0YeUuovnOOr6HJPbEi3+yr94x3mkjfRl6b+6WNZ6lHzWR02WnPsY+GczPO6v/wDZ5j38/xW&#10;hfNOHtu1KZhzHw6s18mjxHjlnkpZuGiG/pKFt8q23bEB5lrFpp1krGawB3f8dqv/MO8phqzyJV2C&#10;CGtcDvZY5j4ay3rNoM8RY06JMi5i3PsA85eH6/wkzW8l+GVO+acNeid3GY+MASXKV6D9iiTZfMuO&#10;XjGJi8xNVd4rxmyJNi7Sv6uM1yZJfr3r9Mk6/b9CysI0Y8w/Qdo5xO9h5mfVQ1k6J9s7yKZvOO9L&#10;9Nk8TDizfR2ezryObkDuKDoP28xbkikjO6lRzorTH+k3tKP0lJPkK8X4DTDneOnTkWOwf2Qgijsd&#10;RXYTQ76TQTYtv80VZDGaTxrUR51xUoRvJil3irIUmePqzCvyaa1+Eia/cT2L52Yph+z0h3F3kTMh&#10;55bfCOl3FPi+qn7h5E1yduLGUUdtsVPqp3v0GnIrfHiL/1KPXebhAkw6CZ9NUL4QsnkXc6ifvGeY&#10;+wqwW9kwy3d5mTbNM3ay1FdxDRvd1evMhVccnQL5MMgyf+XIX457KR51CZlW/Tg6O8jja9yrTmrB&#10;Z8VvG+RX8a772CE04b2dY8RrPr7r2BeXyat0acrUicq/9ManrF3vYDd30rFFkB1DH97d33oPvQXF&#10;ZNy1JfrRHPU+oGyDUzvEcbyOH2i4MKl/Us/ER/YWDAJ7iFl4wRKcd/1nt+zo2TvEZUP+eBqZI3Y3&#10;q+RnkbwtMh8s0IYD9iNb5G+FMq8wDjcYnxv02yX8GcyzR1pkD7FGf1pj7jjCXLbIHD3DuriwfckG&#10;yPmbyPyb7Jd6yAznkMcvYvexDHtYYU+5SjqCvOdl5IsvsV5vIwNZR4ayzhq0zt5mEVnMRBP5eAn7&#10;K2TbffbCncqWNdlH19lT1x32u+Zw3xasoI/++mR93WG+zQycFea1wJ51AZviPvv6bmzaFpCBH2Ef&#10;vIJse4V7brCvXuB1meuUBvDJSRhdLzntpH5qxsr4Ky7HYLWkfGQGe+EpSwYn4METluQs0kkTtzFD&#10;Ss9ZMzFl1WjPKpGO1WJdayT71spO4jt0AEvA7gt7slk4wjQMr8drA3ZWSbStBt+rZXhOcs7x/Sz2&#10;6/O3zeuH2bpKFvRV4b/YF0daliAlox3LJiasmJ7hc98iAZi0q2bjh0rm9dQsBDsMhTvm9TUs6MeP&#10;tbdih8aLtn8sby+M5u2nh4q2x1WxPZ667Q/DbgMV2+ev2mioBdPt4U94ymI57Kzr2Mdy3gmhC6sU&#10;SA6Gdqrhvrk5Z4ldjo+37DDnsTG49agfbhmGH0dnzBsfmD8xT3zaJYvmuB4e78/OEAd4FlviBdjS&#10;MjqcK+iuYkfcWv1/ZJ1nc1xXkqZ/wMZEx7ZaI/V2jyQ60UAACijvLVAog6pCwXsQAOFIgAA9RdFb&#10;gB70TiJFipQoUaZlhu20PfNhZiM6YvcP7P6W3Oe9RbY2Yj+cuGXvPTZPnnzzzeQMMQU/YBZ9jrNQ&#10;17yTuyuMrSePrlhgzymxx1eYlyXwhDbpA+iksikGKviJVmbBYqfNVwJbxq7Ygl6WHoafgH3RVZrE&#10;13UaHgTnLN2bs5EHjMnFmauBsoa6uWQvwm60LrPV/lsYf+AUuXvAQIQJ1zF/NjNvtuBv0MBrj/oE&#10;25aviD9tAb4sczqK/iq+TxBbXAg7XoRruBcbGe3wMmcj8BQVL7uxRTmEBvmM2NDwqeoTVeI+D5ov&#10;BuYbIi8yfd/MudQXH3Rwcz91aYp3Wl2wZFv8RTCdXjjA5PdlDXWy/1dktwOPDYFneznvNjImTcyH&#10;+gC5j5gD9fE+eMSMTbS3FheW65YI3/N5E/4HbvwQmhmT5jRcYebq5hC8beZWPc9xYskm+zkDEw8r&#10;CM5PaYhRr9ZxS3NGbOecUcauOIxtdhgdZpDSh07ehW5QQScrgP9msbEJk/NrbMozji+zjzOk4vRs&#10;os5r6W/FNAph8wtjy8xy5usDj1BM1P1gNVfBNS7CnTsBhnH6+hM7ffsZ3Ng7thts5ENwFOX8PX32&#10;jq1cemir4LU3Hn4Hbkvc48sPyYX5kP8+sydf/GhPX/zRHr/4EzmE/0Ac6ce2CE4int3kR+QGBm89&#10;ePY+WM5nduUenOJPfzTxildvf2kXVp/Yl89/si/gAH7/3V/tbz//3f708j/gAn9N/OX7dhYsZv+R&#10;62AucP7OwK1b+dTmjt5GPrMHMV8L6FLd7JedyFTxzarsfRXkZBF5WWI/68QHKc3ryRMPbPfFZza0&#10;a8Xmj8BLBBtavvrYrtz63C4u37CnnxKn9tmPznNXzt+3vWBnSwfAz5Cxe/Hh2bl0nhzvF2x290X2&#10;AWQ9e1YRfbSMjlnlOWX2zwLnKukDPeyXBZ6Z4IyinEYVdJR29u8u6tuLbqm4ECWwejeYX9s4dlrw&#10;SfloBJCVYTD/MGsnCg89A1e8CEc1WoaP27uDeyzi5zNvo3CLj5+5Byf6E+qEnjQEh5U8M6NTH9rk&#10;LBxWeL9VcNc8v82BA3RzfulkHyhh081z7yzPSfO8eBu4JfivYqPH0xOWZ61VsX2UC8h4bCN9zJlu&#10;1rODGbPW0qy5BDhuipJnzlXBKXuxX/Sxt/Sy93RzLuoaxr+A88MI57dZsPglsMR5zp/zYCw7mHtz&#10;YOIztG26MmWTtGscW8wAfhd9qX4bExc4PWS97AlDrWM2iNzYxl4yiK1aGHAn63AIebKN87+K8vX2&#10;U8/e0oyD/ZYzxLxg/ffwu0H2GvF/p8FQy7zvLuLnxF7Vy++7aX8VmVZkzbSwR5S7p63SRTyNLmJO&#10;02eTYMBz2BHmwGemsT1Mo1MNcdarqO/Af+OtWy3AfhSkfsJ9A9ixQulJ8yW3Ij/Ag5HHfn3H/phD&#10;FnbNsI63MReQl2HsFX7GOMgaDXE/rdsY/dxM++r5n7gFfmSll/UvLpbO+m3YBDqQyVVKjvWfYT1n&#10;wFu0lgv0+9aly+SeuAJ2y3XPBRvfe97BYhdOXrM9y3fsALzcAydu2P5jYJespaVDV22OuT118ALx&#10;nNFVwGpnj1+1RXwsdh++4pSFo+TKPXTBeveeJhbzbdbMqu07S27eM8gEfDD2nLyFTxtr5Bg8/P3n&#10;bXTxJP4QzL2lE+QGhn/+0YotLd+0I7eIzwxGu3L9oePn8cmjF/bs2R/sy69+si+/eWnPv31pP3z3&#10;F9b+X+yrL3+yh3x/7+Mv7QHr8e6jr8GCP3diMJ8GA750Bz+Ne8/sxJX7tu8UHP7T5O2+eId1TC7g&#10;0/hrnFy145c+trPIsaPIrj3Ub3H3WTjR5DFeBP/eRRx22iQcWPJtz7nbxFJepQ2X4RIj4249tYt3&#10;PgfPvUd/XbFjK7fIP/7MbiMjPn7wtd0jVsEVZNsKcm/56iPiThNDgH778Ax9y7N3gSvP7YVLDc7b&#10;M3GQtX4YHQ1dD0x3/iPiUu8FKyfuQg92k15yQ3VMf8gZA78iZIB8AIrT5O/Fj7CEbtuLXjm+/xoY&#10;/QrxN4hPfRie8eFrNgAmXCS+jPbnNCWELp1inqZZ42nkSpJrgr0rzd6V4+xaBhMeIMZ3BzpjC/pf&#10;nL07jZ1KcaITrFsfvmBO/D5+n2R/yXDvFEU81iglzjlXWGSYs1MJXX5gnhxQnB8Uv0+2yCxnjJ4F&#10;fHuxU1R5XUF3LnNG6OBc0IM+PoAvaid+P3nkUhieqRddVZzTCDY6H/O3GX00xZlaOJdsb+InyGe5&#10;kf1NebWUJ8mNLBUO3MBaVPxk6SXCgMUDLuPLILxQ3Nwga0Wx28SrEAf4NZ/Uiw3CR339nPN9Ogfy&#10;neIL+lnTAWSW8uR6eS37WwBZ7ee5whA96Mfinb6OL5zgfB6nzU3oGrKtyT7ixW5a447qfCYeK0V2&#10;XfSGAGOhson1vpn13tiPLY6661kNyGJhuXq+8myF9VzZGSke6tZMHdQH9dTDO4xtjj1f2LFbuCr/&#10;Ew4pu6k4xrLFKgdxnD6IY6+MgfFFkddx2pVEb0rqGfw/gi4XEv6L/i+uSzMyxEX/+9GvAhoP5k8T&#10;daznvLwFvWIT+tRGMD3li3XD23FV4cFIj0NeCU/14cvgBX9tHqBt7E8uxtaLjqY2Kd6glzr5GA/1&#10;j/pUsZ/1WjGPG7Cji2vsZczEL1bMaOXb1VjKHyApWww2mTj9K9xafFRhzRGw6gDzKMB+FyRutXt4&#10;JzYknkc7lGvWi2zU2On+yivcgN1cOKqTq1D1wD7ucKvgNrmFe3ZikwevdPqeeV6PHb9BbeY+4hlv&#10;Yn9QH7nAy120W1i2eFle6urD9uvwdXntoTTRNw3CQ9Ffg7Qtgf0njd3Zw/iLgyUulzDwRuS6cgHL&#10;r0C4b1ORODdwe5VHUrH1FDu6gX2qXoW9KoOvl4/9VrGVZadWHEvFLgwMY2PnXCz82sXzHO62MAFw&#10;ZPkrOAX79+YC7cGnwUPbN3PG24IPo/JUi7fm0n4DRuwDo3Bz/nWhd4tbrHzW4nJ56NMg/ROEzxYA&#10;09DVec1c8FLn5nbxgcGDWStN9LkLTp3WRjP4iUtYCX2u2MhOEX4mvOz9HAVsVTF5wcvE1f2v4LOK&#10;Ce1waNeBga2rYcKK7ay4xsJ5a5xYYYnCGGvYr74T/vubtcJ9KWCev14DprpWGDLY6Aa4mhurTnlz&#10;IzgoOKpiKjvcXz1TeOeaCkX5bRVHWRgjn4MTKrbxr99vpa5wNsH/xN2txW+u8UxrGCFY3fvCalVq&#10;fF9xflVec4CF7+q+4sM6+O+rOugzxW+u8Y9Vl1r8Y7VN3GLlF35jrfi71Hs9GKwwcQcjflVvp49q&#10;n9ewbGG/v/B7a5gvGCPPcPBj7unwcTfUMOIarkt/gJHWsN/afWvxrfV87kUd3nxfMaD5L20Uj/fN&#10;TfQrGGitqG0am1fj8mpsnLECK1XsbHF9xVl2sNtXz3Jw01ff1/IiCwP+Bf8VLuxgzGCsb29WrmK1&#10;QRhtjff7q/UZcgeT33mjcgGDvXP/X3Be1UV9SHvAch3OOOPnjN1GPmf+Cd9/E273W3XCjfk9eK/q&#10;pLHXVcV5FnjwP8bfmQPCmKkn8ZiF8Yo/LPzZwaoVl5v7ilcs7q9wY+G/b4Pt/hasVvjv22C/Kg4G&#10;/IF4v2D1YOjCfIUBC/f9JQ8wODG//Z2ni1jOYLhNVfsdWO/v8F3/bb3u1w4/uQQHGEwX7PeND5i7&#10;DYxPM7xh8N/funk2GPBbuoL5Cu/9jYtxAyP+LVitcOE38bFfGwS39XD1d3IWBdfFHrOG52zwckYF&#10;/10X4owbJUZzqNfe5T9rfGC6EeX5HbDfc981kWEKcZz57D1sQGv47TrO1+sT8H8TA3B8ydmL3WWz&#10;7h0j11F8hOsoMaNHwJuHiNc1ZhvTo+DJ5PDl+zrsGnV8vyU+RkxoeLyZGtbbnOV8C+YrHFhXD3Yq&#10;L/ivD5/yRvzH3ZxjFEfNlwXnpTS27SD+NNxebAoh7BwRZLi/c9axV9S3o29zRqhvV17gKbi3xHBA&#10;PgeR7eL/urE9iPMbZP8II/8iFOWbjyBnFePByx6rPaG+R3guejznDHFLZafVPib81yN5zv99lCj4&#10;kmS9G/koHxvFi/YjfxWzOc3ZMSHcj33K8XNiX1Z+A/mT+divlRPAzT0a2vGt4b7SOTzI+QB7pLg8&#10;jch1YZIq8hmTj5EwWu35iuHiUbvZ7519X7oDdZePk4MzS4cAH3CzTwTZTzzsHYpjLd1G+4d4gx76&#10;I8x9Y5zrQtrX2a+V2yDC8xLoUuIUy1fQwcS0z2ufpQSwV0sXi3bg/zcAfgxukcIPrx17fRu4VQSd&#10;Is5nWfSCNvSfNnSjFvTQBPHQomC/4THKOAVdKUE/5NH5CsJDaVcb52/lHda4pbGzx8AMQ+gJQXTa&#10;MPbO8Dj6H30oXzvhhvLdE/6bYe9soQhbSaFXZdCfdcaKyLZOXYVzp/le8ZyV/zbKeIqDGaN+yi0i&#10;Hq7iAQuHiPO/KHtvcJwxH8KnjLN2QP3A9xHpm+Dbngo6BmOvPGZBeOCxAf4Hdqf4q34+U75Z6UXi&#10;VTt+c9hs5Uvn+PPRv0me08q8aUNXyDNORTCvAqUNjCaNfqHcw21gGnls4wW4bVnmQwKcRL6Q0oGD&#10;nMebpGfTN17pt/RTkPYEwVO91KEJ3U76bQj9QPG5s2A7il2bYU7Kv1M+nxXuW6SPs7QrhQ6aoV+L&#10;nG3aJtDZ0ftCzEPNlzjfx+mnJHYQB8Nk7mTQuWPUIcS9pLsH6XPVKcA8EYar78pj2PDBjArwBbNg&#10;vcrdqTyPwlDlV5AB80yDNQoDFs4mTmWK+rVgF2+lxPldkLmheDUOhiEcknsIixam6O0A5x8/w39O&#10;s3bk38l40NYm+q6e9az4PBnarfuH8dFooQ69C5dp9zJyAx9H8NHQKH3JXNLaD9EnWlstnFUUh7aV&#10;umQ0JxjHKGs6xrxIoMNG0fECrPMStirl2Mnye13l1y0sWHk7C/xfayWBHUtYvvJji8cdZz1maWsZ&#10;TEp8X8V+DrN2UuB+4gArH7Cu4iwrt1uU/kmAoQrH0BzQfYRTCZduY26oFLCFdcDlUymCjYjXqnmT&#10;pH1pzlJp7BzyOxDXMIatSvFjxRn2M49CtFF5k4P0qZe56Kcfk+RzLdKnOcY8x5jIB0N1l7+F8OcM&#10;mGYE/TqNjhpnzsY4PykfrHC2NHibXutaAY8pcaYsOHiiOHnUCWxOvxdnM4x+H2fOtTG+eezTiQnV&#10;AbsZczYNvt8xBtaj+UM/ifsZot4+5oWX33pnwY0Yuyxn5fwseCVnWPEuY/RdjDmRmFzmnFLDR6PC&#10;mmlfgv8qv6xyyOWx9Tn4r/qSc20bnwsDTjAvFRNLOLDytofxtYxrfcINLcDPdOJesw6TPE+xxFP8&#10;P0a9dH5MU8cceE9pAsxs4hzzH/ycukguCq+XvTLGPIlw7wgYc8u2ZfrqDP0BJxcsUtzW5AR4mtrK&#10;+sqID02dE8LswO5iXGOcvyO038368kvW0jctYLRF4bGT4F/cqxUfiPw2nd9XWd/gr/gTZJAJZfpH&#10;sY3lvxFDlx/m+y6wQuVMTc0uwzc952CIKdaW/DbyWznfU8TlLdGeHGORgr+reqYY2wDrLcx9g5zD&#10;VV/NhdAr+ZfgtZ9152FOaV6pTYoxXKReJXCwCtcy87aTOSu5lETOiPfcKoydvgwie1ppVx5ctX37&#10;ZTDYC/TNaebrCbDqkxYAV/ZIVixdsgz3iNG/wnhbkWkJnuvEZeAqLFgxn/O0T1f5Lgjz7dx+gf2N&#10;sWZexBlDrQPxrGWnEN+0yNruos87KRXqWaKIcys/gBbGPi1cm3HNqo7qe5W5i2DQl5Bb58wLLh9g&#10;bkbxuY8hx6KsuyT7j3DV3kVi7e1dZdxYm4xpkrrHaFOQuvpZAwHWaxj7Thi7kTBgDzae5rGD+BjQ&#10;x6xV5cVKsad3gqNXZ8l7SFtSjF3k1X0yWm+0sQXMWfMmyTPFXxb2q6J83cKR1VbJA8W/F8+5nVKe&#10;E/ce7i/fy+8ox9i08n9hxvKhUBxwJ1Y3fZmhj8RxTiDvIqwpD2sniH24Bey3bfE8z2RPWwSn3XWZ&#10;flv+B/5bnLlCP1zBfnQNvP889eFe2PpbwJGF/6bZg5TLQnVSrP4S9akyxp1gz9VZOOaUXnDcXvwN&#10;FD+8SkxpJ84/cl2x/ku8r+jzpasOrznBPqA4+orpXWK8O+i/fsZwfud14mtetlHw+rFdqza2nziI&#10;++G/7LtmE1yHwAd6wAeE/eo6CEYwvARHGFx6YuG8zTD3Zmnb9E5ss8jdMfppin5b4P+7D922uenz&#10;xLAEZ6bM83o7a2iSfGUT/djQR07aGP05ih1sDFxjiLnSA9djCI7H8Dx48+RBU8zKcWT4DP24nbID&#10;2bED/WUBfW0RmbyP+LxL7NVz2N0m0QUmsT9tQ9caZT/uwc7ThS99FzaObva1TvTLDnTNMmf3dmFQ&#10;2C4G8I8UPqy4mv3ozFv5bByddwScYDBLLkX0w54WcF3KGPb68cp2G8aePcJ/pqr8Djt4b3zQOsO9&#10;1pccsq3wpyaLxO9sJWdxfMA60N07kmNguyNgu4PWFuyzVjDgbKifXI+D1gVmXGkZJc70oBXBY9tT&#10;A1YCUysm4fXGe8B9x2wMfX6iPGXjJXBnsMrJ7gXw7Z021AWekei0CvzgMv9vx26f5TwSi/Saz18x&#10;l7tgvqashbztlghXLRXttqRTuiwV67aM8MB4P5/1WtjfYd7mdvO6283nrVhzE3Gq61qt4YMWq69v&#10;sbqGVtviylmdpx1+bhUsj/MT9V0fyNs6X87We/O2yddudTy3EfzQG+m3cHIELBh8MNhLnGLwXs5g&#10;PrDfIPUL8cxgtMeC/j7zB/rNE+w3F31TH+h1cOAtnOs2cxaMgBsE02C/PMuT6nfw3xDcQuXlzA7N&#10;s0/LhjONrYd4y8QDbypPo7eBHzBHSsi0AntEgT28wPsiviAF1nuWOSS7YVj2QnATYRVhbEFh+jPK&#10;mSeCHdlfmTJXbhRbFVzf3Bj83SE4bCPkI9uGLQv8Fr1dse9kb6rDzrSB8X4nBtbJ1QcfxI3vgfyE&#10;lS+tjnm0Kc0ZkPFpYB65wVV8+OL6dO2GT1yC+0DxY69Wvl83z27We85zXjjTfs54PjBk5d9sog+a&#10;4Hy70uCwySr86hGw235iboPzhsCAIz0O/u4NdJuH82yohT6LCxeu0o/91lrB94H1UKCtLaVp4rlu&#10;I1buNHmUx8xDfb3MHxdn3C1B8ltHiTPNfV1xnsczNoe7iL1VtjXMgXeZJ//SXLDf12Xs3Qb8AXi9&#10;0Q/fGL+CpgS5koLE3nJlOWcrHjUccerTxDk5ho0ui95YwB5ZQs/pA//t4IxVoD/zjFsBPTTL+SvB&#10;2g3Tr8Ln3fShn3XXAEdkC/OhkXs0sD793bvIoYHdFz02wrouoacq/uuhY+TRPPfIrtz8Gk7rRVv4&#10;8AIYyAM7ef2p7V8hLv35+3B9v7AVsN4HD3+wTz6D1/v4J7t874Ut3xA37xm5N5/a8pXH9vj5T/b5&#10;t3+1x1/9yVZufkYM1RUbmgdzPXAejOW+7T52Awzqjh1ZfmDHz39sJ5bv29EzcPeOr9qBw5fsycMX&#10;YD8v7cV3P9vtx9/a0iliLm/nXLCdtu89SczXB7brxF0H9x05cBVfK/Yp9Mws+383e1ofe0gFH6w8&#10;emsePbSE/tTB+172l+E9xOkAt506etv2nn9sS2BZJ6nzAbCuc2DeHz/8xn74+o/28oe/2SP4y2fO&#10;3bGdu+Eygpks7Edu70Y2k1dgiv1miv1rin1qlDgb7Zwb04xBhnPAALpGL/t4GT/AdkoZPTDH2TnH&#10;+awbPWWQ80Q3umo/+s0g+mwVfb8D/b8ZmZbGruvFxuzFBqHcVRHsD2HWRhC7b4Q5nuycwa9hivjC&#10;k8wHYvhPH4aXfIWxA8+GS92B7b17dJeD/w5N7LcJcs5M4JM4gM7cAabUjp2+DwygC7t8BUygnTld&#10;gGOax1cgiz9Pa2HSIsjeWAI/GdZQFVleYS518vw+1nk3660D3/T2rh2Wg0Oe5X7itFdY133YEIYp&#10;RdZnkd+2c64pYhsoYv8Q33gQXWQc/XUH9VngusiZfKew1a45mwL7na5M2mwnGG112iZKE1xniBsx&#10;Yr3JfhvIjIAJD9k4dZnAFj9IneV7NIRcGWcNSLYPUMduZE0eud4S7rYS/ykhBwvI6xzyM+OvWgef&#10;9bAOhrFpT9C3Kls7F7nPgnVi+8mzN5WLYzbQR35l8ARxgIvlbfTLmJVo1yB1HqItA9Shl/Z1UdrB&#10;clpYdwl8nOKUWHoaH5wZeMCMIz49QfwuguyVihFQoN8GZ8HF4XG34dMeox1R1mmKe6RpSwL5Esc2&#10;lcCGHqdu4hd4scErB7wLG1R9ftbx5Y9jm0pQMsP7OTsgt6c4zyAX4vR7K+fNFuZUG/YK5Z7oB28c&#10;P8icP0K+6qOXbR++DofO3AGvxMfj0id26vJDuPzw/c/csh3HwHmPXrKZI2C5Ry7Db71lK6uP7fKD&#10;r+wc5fDtp7YHX47FY+THXQZL5j/7TpIvm/WzY9+y7Sa+8qHTd5Af8IV3gXXuwkdtzyl49uds6dxN&#10;O3b7M555365yn08/+548wH+xH7//G5jvz/b1Vy/tc7Dgf/3hZ/vzy3+3lz/9m33zzZ/Bhl/aly/I&#10;p/3FT/YADPgBePDde8SBv/nYLoIDnwZXPnnuhp3n9fW7T+3UtU/g75Iz+PSqHbx4l3zl8HHPgO+C&#10;8+4/ehXZQ46NA8u24+AyeXxX8UfBn0Q8Xoriv+86smIHT18lxvR1O3jyKuWKkwf82PItOwK2+xHy&#10;8czp27a8fI+4ADfIQ3zDzspf5sJ98nnDhT50zuZo78wBuNXg5UML5AUG3x1CP5sAi59YPAUuvGzb&#10;dp4iXjwxXcCH+8FDq/hrVPndIDKmB9x3cP9lGzq4Ct/3nJNvZAB9sQd9cZA42+O7zpHDmPMi45tH&#10;f86h+6covlH44XyWYU4Ix02xZ+u8K9uY4kBk+W4MvbRvFj9VML4s2G/bVs7SE9gq4Cw0sQbDrKUY&#10;ciiJHpniTBtBXiiGsF84LXkdNjEntzAXfeVFYvHhI8a5rpUzbxCZJh5nnvO94vOUpokBtF3nyfPw&#10;gS/CXb5ILBx07N2cFeCKd4J/t89jC+D+QZ6n+Ghp5rHiEgfQSwPirlLvwAg559BFXdhSgpxr17E2&#10;NiNX9F44XZrPZDfJTuHvij1KsZnF/xW2p9i8wtZex8lzYg1zhpUftk+/ka2NorxrPmS3n/7ysK70&#10;Pshr2Vxlw5P9TbF+ZSsVrqx7J+R/zJ7jruJvhZ1I531dxSMVtlYr4LXsz8KB1R7hv3XgdnXoo03S&#10;pYT/8twGZHwDWKLsxRF0L+HWAdrm1A17izBq2XI3ay+gP1QC7Bn6vYe+EN6ofHGKCRjmf1FKQnYk&#10;Pk9go0pR/yzzoEj/Kk+eYvSFZb+iXkHa57SR+oifKSy6lg+X9qJnKC52M33SiG2zAT2kuQN7MrYB&#10;ndWFU7uQXVvQtRu756gTdmxsrk3ItkbpZdgv/dRTNiMP/Sa7sjgoisetHL/iZLsZoybq6HB+aYti&#10;GQr31rhpHB07LL9XHMowNnTNa/EmQro388bVI6x5Hrsm87J7BpseGDRyVpzkuM6+6LBe7lWH/X5T&#10;YbvD0REmKs5UEFuqn/HygnkK/1WRrVT2N3G7HcwfGS/+tvqooQoOwDh6sJ83MRfEH3ajUzn4L2Me&#10;4L4ad9m6dR+Hh06bIxRxaz1g0I3CWBkX2T+FfdeznmS/98Pb8op32w4+y2eK7RlkzB3clTnTjL4t&#10;Xq2H9tVJxy6h87L3uTUv2KfX4C+5pgVuHOuj1p9grppX7CeKw9yggk6xmT1ENn3ZyxrBEJrBIBw7&#10;N/0UYPwD9Ee4Dxsfda7Fn16kbvQ380lzSzbRIPhwAMxcRa9D9N/rz8RDEw/KBbfNxT7roY2N4Oj1&#10;RXRz5s+v14B9rlUBYwMrdHjAG8TLhCupIpxuLVzN98Ah3wMHXAOmBn77uryOlVzDGYXriYcKPsd/&#10;9N0ba8G+1tZw3//3WW+A7dYK2OF6xTAWxkvs5ffg8FKEAztcVTBOfefEQ14Hhsb/hIfWcFHqt0G4&#10;bQ0DFv+zhhOCZ9IGYYk1/BccURio80za6LSzxv99A0zW4d1y/eeNcJXBY4Xv6nPljq1hw/z/Nba6&#10;SZitcF/y9q7t5qq8vWqD+Ka19juxlR18Fn7zu+CV68Qjrj1Hz1J+Xycv7Ubus5Fnce/XnOc3N4Ir&#10;8rnzjA2K7ww26hTxh///IhzTwb65h4Olvrq+xuAdvJi66f6/8JjpA3Fo4fiKc6sijFZ4rIOxMoY1&#10;PnYN09Xn6tcapl7jANdw5hperzFxfq/+p8/FAf6ntWn7L+8lajGe173K9yssWDi65oczR/K1PM/M&#10;Kyc/sMZVv9kArrspB36r3wn/5rNXvN/X/GO9V0zoX+oknJffrxdfWjGl8T0A633rA7De16WO15R/&#10;3iKMXNxscFow4re3FMGB9V2NC/zmFvpZBRz9H/gvGLHw3tdFWLDyAP+mnrnxAX1Sz/8bwJLBen8H&#10;rvt7V4e9I0zY0wWm22G/4rt/aizZr5oZU/Dft3w99jblLfBexXl+u5l7u8oOLvwONgTFgH4n0AOe&#10;DMZMec+Hf3IUjJayge83Ym9o4FywPgz+GyYXL79X2RIFn02MERd6lHsM2L+EwX/h8a4Fr303Mmjv&#10;8Ps1sX5bnyQfEzr8B3AFlBd4E2fnjU4h3nNs2NbznLX8fg2fbeBMXZcaq8V/5vzfmIEfjC1AsaIV&#10;69nVBveXc74rW7u6C7Pk7QXnJWZdU5HYYty/HvuBD1nnR+b7iuCylLpWOL7pbQ6eG2Df8lbh6CJH&#10;ZQNxo4e7kY/KL+zFxuXnTODlvQcfWB/yWPnRfR3gvOg+8nMRL9ivz5GxHuSzC9lcT2nCPuLIUfZW&#10;+Qd9gNxtwo/Hz/6l/AB+fGbCyN4we4+P127u6WFv0N6hPSnC3hrDTiverHiwfva5GvaL/5fqpH1e&#10;3yGLJd+VGyHCXhXDFi3ssAFdSb5lDeznH7AHNuCnq1wQyungx2/Kx94VRdeKy+4q3zR+K51DuWTj&#10;lGbOzIpp3Mxn9exTup90FOVvCHDe8GEHjPB9DPuQ/Lia2R/FixXeHcV2pL5Q+8Psl7q//K9UR8X5&#10;kP4lXyhhYRH6QnGRU9hZ5RsVZt/QZwX0hNIwZxrO78KApYeG0VG95E5tHEOXQp9Q/g/5cMnPTXVJ&#10;YcdIc84XhhjlfB1EX1BMFjdt98KF8aLnKmeDfAbd/L4WW4Tn0YfShSL8NkydFQ8lwrk8wrk9rH2b&#10;usTZy1P0b5a+yWF3zVC3CHuzj3OjuN5J+kmfpRm7FPVvwT8riL7cWFUOBOYOdZUuEANXkM4UQrcQ&#10;F1A+Adp7NQcU/1n5RWLolA4+jc1fOYn9+G7KNy/EGKV5RmEcjhm2hRJYWDv3K1IKlLYhcB/qnGTv&#10;Vtxt1Vt+AnpmlN9GsV0r5mwam4ViWAe5f5A+81Ev5VqVL6SKMBfxZNuwYeSwfRfBF4rCTmm/cvaq&#10;r8rCRbCHq2SZK4qv3cK4y34YYy7EeZ5wLelP8uNMooMpP2OKtkXBfKRju1kbiuvs4/vXPpDyZ9Q8&#10;S/dwL3C8LGeLNHpIhjq1cT/lxFUc7wy5nLPgVTkwrDZwL3E4FQfYwRywXwpvCDImIZ6v13HOB0HG&#10;ULqYuPJe+JVRzihR/hekbUHq1oxtvJ76NDHfgujH8iEQPzaFTq+8uCXwAeWmFN9W+Vmko8p/IEub&#10;imDF4uYKT83PnnW4vS3MRXHLM4y1eLyFGT7neWnGv7SwwrhwHgOPK3I+SjAOimfcsXjB8f1QPZW/&#10;Rri241fAXFYu4DQlxbxx8qJSH12Ls9SL1+L9Cv+V7HDDq1cJ4GOhtaAziuqaZHxa0PHahc9QL83n&#10;LPMiQ/+oDo4fg3Rl1kkY+eBgjmBbEfomTltS/EdjmOT/cfpGuVGDtN2rcw/PUozfysxF5uNH4MDc&#10;n/8kmV8Z9RG4VxleYJ46ilcqzm2asWsBb2qlpMHXUsw5XSu0qQQulRfuxjileEaCEue5wut0ZhIm&#10;VqAOijsrDnJMY8VvlOO4C/y0G4xLWKH6RXzeeuqxiT5/nz4IIVdijHmS/8QY/7DWCOOiXKqlxVWu&#10;PBvcNrf9vINV675tjG1hDiyTayuYpEobayPPGVc8T3FQ22aZA3AbNVeSzBNxsrO0W/cLsybCrN3s&#10;zku0CZyU56XAwzPg9IpvrHgIXZMr1HvFhrfDKQFfVezczoWLxNtdAeOCF77jjMUp4uonmUsZ5pTi&#10;OOt9iLkSoZ9jjKf6LKlxYq4Lp1ScYI1XmvpHueZ2XmUMz7JGxX8mJuIC9tWdYGv0pfwe2qfgW28F&#10;y2SNdfK7QeoyOA9Wxncp1l8bWLVwXsUs0DhmwS01js4Y0t8J/ADEJ1auvQp9oZj3TkxlZ22C1YIl&#10;pxizEO81f2L0qTDIBH1Z3nMNWXUSuXcYv2f8LJBBykMsjF4xE5L0Vw92kN4l4hmD8cmPIU+9xe+X&#10;X4H6uoV1Ko6tONEqCe4RoR/cyIQP2Ds9rIUUfSEs3ukb5oBy6cr3IMIz5feisREPWLHf23i2E98c&#10;7LrKmAh7bHX6EkwZXMQPdhmdZX5SIvjYd7CWK9SrpIJckp+85n+W+2n9p7lPWj4PtNPx2eB9G1i6&#10;2hlgnqSx97SCFYonmwJjVayFLPKknfuWmWc55HgFm0oJH3th7pLvaZ6jWM8ZYl5mF8BD8YOPwof1&#10;UR8//glxcFjFH2+lLwaYX92Mp9oRZ+4GkZExzXHq2MGcL4GZaq63sr6TzCf5F4u/LlkqLrD2kqD6&#10;kPVYAE+V/C3Q9xX6vowcbMPW3gYGmwKbDYAd+ZApce6VBcstUGLIhojkCe1x7sd7xX3O0AbFhhaf&#10;P8fzC+C24ijL36WN9VGawb69fZU8Y1dZZ6wJbGGtPEe5keV3o5gKeTBzyds8c6qde5RV6P8SdSwx&#10;x8qU6hw2qFliYs+AE8zBU2B+K4dxidfCgVOsJcXXyNEnnXPLcH7hLtOuPuTXKOO/sOu2zSzewP62&#10;Sj68q/B7r9vo/pvwM27AtblOzsxb2FvBgykTvJ6ibDvA52D3c2C8Oz+8ZUuUxQM3bQdt2UZbRujX&#10;Pvq3E1m8Fbk+zvzdhp+Aw/+Frz01ChcYubaD9TiA7OpFhg3Qtypd+MJ0oyP1g333YOefZc5sBxOZ&#10;p/93IJP0fpY5tB0ZP0/btqP3zaBbbEU/G0SvGGTfHUanGkBP6ZIdHF/6TvSlLvbDTmwZVfSyMjpb&#10;O7aOAv51I9gHh9FrRrFXT6LfbkMHHcemMQp3czQ7acPgT/3gFwPY50fQo/W+F8ysF9v9EDr2OLr6&#10;KPq7ylZev34/jP1CpY/79HOfvsw48aNHrDM6aB0q6P4dqVErwOdsAy9rBTcrJPvBoUfJ/wgfOTtm&#10;VfhiW8l3PA6HbiwH/7d1xIkh2gdfuRP7ewk8siMBNgCmmwt1kTO40xL+Dvi8JfN6c9bsabUwuGzE&#10;104pW8hTMk9jzuq3pGzT+xHbsD5ovqaceV0553OPq+DwgBUHurEhD/abs4b6rLlcebjEZfOCL3qj&#10;PeYB+22muKjz+/4S2C8cYHeB+M3wgJvAAZuKtqUZnNhdtnp/p3P9wFU0VxPYso/6UVflGFZ8aW+A&#10;+wW5X0i8337wS3DgMPxSfRbsAYOYdGK5RumTGP0QhVMXBU9JgKu0gBlFu2bAbWfQw+c4hywg7/DH&#10;RCfLsdc7uVOZGwXsXTk+a6NkmV8tzJUUekGc80SM8Q5xLgqW5xxcygdu1ETfN7QMOaURrnUdcVu3&#10;gMM0gLd4hP+WZsidw7mM3ymu0QbOcmtjA+T7BdsFD25ivF2c8zzguy7q7yJvZ30L+YA4KzZkRolb&#10;vc387TNO8bQTByoDfgtPMNgBHts5a83we11tI04eY1eS/3Dvpni/+Thv+jOD5kn3EweK93CAY8zD&#10;IPf3tI4RK2oUfHzU/PpduNu8ngoYfLfF+W06NwLus5X4zuPw/CbByKadOLbp0iw823lLc65LUVqw&#10;bymnsvIUNXJm9ZP/00NfNDJHG5mfXp4ToE1N9MVGuMJu2tSUoG/AnesZ1ybmhY++8iR6rSEIdzgI&#10;9owfhJvfBFt5PufUPOeW19ciuJ3iUcdZXwnWV4o1GdW5kH5sBDcPcT5zg5X7sQl6+CxcJRav9CXk&#10;RjeyZtv+T8h7+9DGDtwhBv1dO7NCfNVLz+3k6Ufw3B7Y0uFV8JGLtvPIVfh9t8mheY8Yyw/J5Qv+&#10;++CFXf/4e3DdL+3gOXBYeH9Hrzyx1Uc/2o1HP9n5G8/t7FXisYIb7fzwAvEOzjucQPEExRfcBVfw&#10;yKVHdpRyeOWBHToLDnXxY7t2/wWc4Z/t23/9T/v7//zf9j/+1/+xJ9//m20/tWqVJeTccWIunL9n&#10;vaeu2+7lRzb+0TXiOCP72e9yyP8ivj7SBUvsYRX2zw44t53sTf3oTyPI2NG9ktPgJ0v41BxDHu8n&#10;Hu2hS8SGvWc3P34BF/Fz+/TJt/bDj//d/vrz3+0uWNeOJeLk4lczyV46ht/fDL48U2Anc4vLTvzn&#10;CZ49xnlqArx5kGsnsrh39hTxGfgtOshW9IZ+zg497M8VzjFFfHs7uPZRJtB1x8BMhjmz9XEWHud/&#10;Oc6fihcdYn5pfUWRubW8RejjyM0I8y/RQR5e/JnjrOcObN4HDl60Y0ev28wc5wqw2RhrvtS/nf1h&#10;N/c8bNN8PjoB7gz2241MHyQObBdn0yrn4nL3PP488F4rs2CcM1bADpJvB+sEr2xpHbciOGmFNVeA&#10;L1tirsknqEppZ80VKe3goR1gv8KSu6l3H3vJEHtGN3zjbnyxOtE7yujcBXSuIvO3Svv6+O1W9qiJ&#10;0X02Bf91pn/BpjqF98LtrWyFD7yNfART+O+Mc2X/IF79UG7MJisz+PPM2Dxn4a3M/2HO1n3InSoy&#10;vRbHoRe8dwj8d9LE/+1C1sjXp5t6l1jfpZZRK4IF94ERd9G+QWTQVuTYhPYu9rBRSh997GDd+MT0&#10;gbH3gSt00MY08jPMZwnkZR6+WRf2jW4wkh5sBt2UCthFnvFqKc5aGj+LVNt2uNRz8Pa34YsyRb7v&#10;WXKqSyZPgP8ugNvPkG95yiKMlRcZF2S/S2Mnb2OdZ1nP8i1RTqs858wM9oUoNvMwJYCdSHYn5ZFs&#10;YF0Hscs4fsTooDl00CJ+f1nwuih2iQTfpbAdJemvJGPUSkz+MrG5ehbh5YI1zuxbJkbxNTt67ha8&#10;Vnwvzt6w+UPoIfNHbAJsdHQJ3u7icYfDqvV889M/2IMXf7ZHf/ibXX1EHt4Hz+36o2/s/M3P7BTY&#10;54kVfESOwr89cd0Owy8+yHXPcWJEH4dbfAQ8+TCygDW8m5jKF24+JY7yc7j28HdXH9knD7+2P778&#10;D4frLyz40cMv7OlT+PfPf7DnX/5oXzwnnsDnP9jDT+EAP/jCvv3qj/bkkxd26zrxo1fJCX77M7t/&#10;/wsw4WfEa39iRy7ewW/loR2+qvjIl9C90IN4/t4Tq06bT13+hHVfkztnrj4ivvNtJ17zITDiw7w+&#10;fekO8esfE8f+MTGfb9lHp67a0bN8dxrZQx8dPU4MhHP38Lm4ax8dX7WPuO+pi/fJCfzQzoA1333y&#10;nV26+znxqakDz/rw0kNiKCArT5GL+MQtcoajzzEOI+C9g6zlUXw4honPLv+96Q+v2LaDV4iVfcem&#10;j9+2rqVlbFx78HWq2SRT2EcGtp+CX4182UXsGfxPBpBLVfjBSbBdcVCUMy08jB0FH8ACOnEZ3biI&#10;P6niOYvzObmHOAz7rvBfYn+hM6aII5BgHabgUWawryW4R4Z75PiuMCtfU3A6ZIebGAKeEexuwu2w&#10;UchmleSslMZWmcA2EeG98rsFsekpTph8zivsN317rtjAPmI8gf126mxDW5UHuTzPWZ1655GbGXQP&#10;zWXF6QvynCQyKzmh18J4sROiu0Y4g8jPuw7bixvbhY/PxB+VfaIVf9Ik92lGzshOER3GzoTu6gGH&#10;Unxmxf9VTln9vpHfNKPrynYp/oqKbD4OTjlC/am7w5VA5/EL90Z2ynYaBLuNoBfJpimerfgvspso&#10;vqJi9UaR5bLrCkMUnih8zcH/qG8tDxj3Qu7KthJEpxKe+DqmoDigwj/Ff61xZbhS39d5cGVvUj40&#10;xewNoau/Lg5XxPkP+CL1Dg8dcvKtqu2O3ZL/OXnwaG+audOKbqe8tGGKYk4qN26Az52Yh7zWZ8qF&#10;60K+ucFWg6PYQPlPaBj8k/FV7kIfbRNmKpua+C8aH/G2m9Al/y9d5/Uk53Xm51tX2aLMBQlQEokw&#10;GKRJnXPOYTrNTE/oyRHABGAwAEkEEkSgiJwzCJAQCYqkSFEiVytqvaVy7dq15WvfuNZ39l9y/PxO&#10;A7TKVb441dM93d930nfOe97nDR7mUgR9n3I0K96zYlwr3rV4u4P9rA+dZ1cVHTm+U+Lv7bzM9D/9&#10;rpiHYV7bPteMB+2390D/JZ+cIL8RF5UeUvHGFQ/ByRmki32hT8wXPW/3KDp59NSKAe2lSPeqsQ0z&#10;H8Sa1Z8OruGiHl50tWLMPsbOp7nCe73KzynKPcX5vRoT2qF6acxsfGzmgfWX5jzUtglAj0t95OPq&#10;Yb7ZZ0NjoXnEtRQPTs+D9P2K56x8iNK1xTnrBThHK9ain+8ojpt/iDoxzvIFC2p8uLfic4t3pySH&#10;80ykpQ9nv/WznyqGdIBnXTYGYtXi0OoTN3uJ/LKd7De9vO9mX+nhtZf3ml/Wbwy7hQixoOWr4Kfu&#10;Xtojuwsfnyv2oZ5jxRl1wqzFKIJwX/kF+eAgXvTW7hr3oOhvfSZ/ZVv4rXx+lVNYcVED7NeKpyq7&#10;TunMX91G7GCV7bC7HXC8DvFKuC0cbhMM7XWYnhiwYiiLAcvnVzmBX++EO3YOwOUUO/j/X17bCXu0&#10;RfxV1xL3lS8r1+somJ+9hb+v7t8hPvqCkb7gleK6bX9X/s9vbQxouLDYcLvoOmKuXHdXm/2KH/58&#10;Z+6nIqatuM82VrXaQBHPtqyb39r8vbBZvYrL6lUc+iWnFXOVf7FYoXxqt+yD3e6B3+0eM1t2tf6G&#10;/4oZqx5irboeLLlzCJYNH9S1ea/ryp9Y/9+8V37P+A7DYS03hh1b/909+ITa/+FXC2fevKtJvYYs&#10;DxYbfn0P9dkrP19xWHxcqZNY7N+yX9VB/aI41uLOul/bx/hlPGjaDyuVr6xy7Vq/WPxj5Wtr/W3V&#10;l/Sp+vz/1o9+hAG/5MAvuau4rXiu2v7y9/qOciW/siNnr63rt32Mxe1V+D/zTGP4798swoBhuTv0&#10;G/2PMYIfv4pv96a97djXL/mzfIQtt4Xd6l62Lro2bRAzVs5jsWxxYOsHzHc29xTx5y3j11sxv+jD&#10;X7lXjJf+20d96b9fdKvwPz6TL7BiQW+G/b5Ov74m1i/G+/8UfWZ9gWHAf9dN23vwN+5lLHQPGO+b&#10;8NqtnkFsjIfa8aDdjJ+bXMFuYjrz+Wte5o9PMZ9H8BuGFfOZfHX1utVPjOYweXkp2wP6/7B5ywMP&#10;DsBsw+P45KqI+cKAObPuDA2b7V78fj0DZjfX2xPkt3x3q3/MvMnrL0JT5q3YrNkamzG/DLXML4Mj&#10;Zmt01HQkW5QxbLqJ/cxrJ+de5QLuxCe4E17bybl4J2f37eh6OhPw3wxnes6/ngL5nKRfKPAZscy6&#10;pBfgfNLN//R3LzbOLuRhJ+cVfb4HXUBHmvug6/FyflGOXj9rWICY9+4KedLz2I+XsRmCFztYk1yc&#10;EfwDa9iyIDvVD6NTgO3yO52ldW3x3yDrutbALmxie7mWQ+d9ivUNRgfg5uzgYI2VfZCNdcb5vIc1&#10;r4uznIoD+V75ZsVzxIHFe72DMF9sfrQvKN5sGB+6CHuAt8E+00De4jvae+Tz62V99/B7D2tyL+up&#10;8reGsfHT2i87tTiynWQMxfH3SwZE7vcjt2g/9mLXF5xmrUe+C2Mj5eH/borH7pF8hz1O8flVFPvC&#10;wX7ZDUN0I2c42GPkfxqEQ3rY30PIQ7ItiyEPSAaRb7GLvUnsTvZz1s6Ne4eos+Qky5clA7CXtetP&#10;Hyzg86h6s3eJEyseRoi9J8X1MpQk18xShxxFbDFGCbN3+7ink2t60WE62bfFUONwAuXPjbN/Smef&#10;RH9fmIErTcFXkIWULyeN/CK/0RQ6U8lrHs6kXq4nGU/v5dub5L5xSoLv+uGD4qA+9mXxasmOkhGV&#10;AzSDjKl4rH72WuWW8MI7xb2jFLHRFH1TQlcvGzvlXRaLla+rZNQk7DiHTjaOrKqYNn76JCBWy2/E&#10;szLof5VTVb5nKeRbjWkMW0jlZ5Z83D931jTQDSuPVRlmoVgiCeoo2TsLA1JOUjHQDGfBJDr3KDrs&#10;AH51buaW+stJf7sYx4QYDezN5gKm32SzqbgsiqEbQyYJwmhlFxenD3K67jycF1ne+rfBJaLIUpKN&#10;bP5H9OqSBRVzXPwuS/3E3MRZlXc4jrwsO4MUfSL/vIB8/miLZG3ZdcaQ+eVPFqU/9F6fv+S0OXT1&#10;KXQnScY1xzVVUrDf1Aj1gjHlFU9bfuS0McW4K06MbObkExznTBLjWVMRe/9JlmZcgoy5bEedyIZx&#10;MXHs913Y9HWN4D+BbbrqpDFNiGOiUyofxEcOXU0AnhdHJ++gzwO8F5cYOHAFPkDuzIP4vdH21AxM&#10;C7neytVcQ/aRcfo1PottKiw2wu/EMcXqxDzStFF8Udwty7iL2ZfgIOLFepX/tfxyq7xXkX9uFL9f&#10;xSwVfytQnzL8Te+VFzgHX40tXKQ/GV/+TsKcxHBS6P/z9HMFPdYg969xRipTrwLjLb4k+d7PMxlg&#10;vFzYiASRNWOcH21OY81d5qdiRsuHUDxZuVq8FA/t8NI2P1wuRmzznPXdlr8FcZ/gM9anGK43AE8d&#10;wl9OPtRF8UL6SiVP/ZV3M0lbkrA6zSE75oy7bBc0h0OMZVCv1DfMvPIw5mKXlkPy2xhtjDIP02JP&#10;YlFL4m26z0Xm+jnWLs6KFDd938f8c1NfD9fxUXc/1xbLku2L8okOHblun6Ms/5f/d5L1Jc7voqwJ&#10;UcY/BtcVi8rCYjLwUc0B+afmYXcl6R/RN1ZhSxqXtJ4z6hlDBxjm/vKxj1CfNPWV7bDshdP0W5Gx&#10;Upzk2iI6zHn1DedjdLV51oMcz536PKXv0+8JXYNxSSzB5XjOrS0M64uYtuJK59F7Kv+zciUr7rfW&#10;kgjPRhL2nKV+CeabnkHFoFc87SLvZV8bZB2Kcf7KoysIye6CuVOjHU1Y4cBB6mX7FSYMV5N/rtaI&#10;+Bj+18R1bsCkKrRX46kcwPIjzcIldf/aMjoGMUL4lnK0prBRl/1Adpk5yqtXugTap7+TzG3lTFbu&#10;X8U1DvP7MHNHJUSfhRi3CKWOrrRGKcE0S/DQfhidYoqndb8jt+GCV7gX84r3ReZEhWsqh3OOtiWw&#10;EVecjCB7R5ixj2h8mWuK8VxavWJZsexf2vHS4ZuMrditbBH6ea3CAsc2bpnhjZuWy6dYPyIw1ohi&#10;LqPzDKJ/y/Kc5WBuBdZy2XXIP1l51ZVjOE2/xxnXJJ/JBzzH5/KLrXJv5dTN8dzIBibG+q0c4QXG&#10;VH7qNThnjfmp/OAV7jmAvrtBXYrMP80f/T0oJkwbZQefF4/GT8nPXiv/WuUQSPGsZ2mrjbHP8x9h&#10;3/My5n7NJ/YmxWvXczsgHbrWG/pd80PrvHzs5U+e4DsZ1sOg1lvmsp4xxX5X/I4anLLAmlxfhb3i&#10;ayU/3yBzOUx7xfyV87jCs19jfJV3uv6CvSq+u+Zag//LxqbMe8UtsPkReFUO6bLmGPYcijteWoZj&#10;o8/K81rgHkX21CLzoMbcbMK0LY/m75qeR4pdO2mL/BFUFOdZRffSs9pgjqsuWjOUq3p0ndzM7KM5&#10;5kma826ZOTLKPF58+z685BN0/zDdY4/M5JF7Nt/40PpNM/Wu+O9DM7uB/8zGDfwzyOsL693/3kNz&#10;gLJ0/B65fu+aleMwYvj6EvdYPnoL/nvHHDiCnwdjW2VfyiITDLLONRmfYcoIz/w4a9Esz988z+ss&#10;z3GTtbiBTqVF384xNybYO8fYc2YY5wXm4n7m3n7mzSJzYY7nZJrnbkrfpSwyzousCQtcZ5rrt5CF&#10;VCZZP6ZY58e5/yh+T2Po58fZKyd5TiaQEcaw+2iyRjTQRSwi2y2zVxxmHz/Mfr0f+/JZ5OQF2N0q&#10;cu7iIEx3gHyNjWUziyw9h5w0g2w9gRw9hv56kjg9s8jhi8jjM/3o2OMzpugbMbXwBKz2gGmhJ5+k&#10;zKjk0f9n8P1KodtP4fsLpyvBUMvw2wqvg6lx8kXOWN/hqeysmeQMMU3e3+n8lJnAL3hE34lxbc4a&#10;hUjTxP11U+G1H+5WgLMmPFUTcBSMty9tvO4UrDVtfI6M8ffljK+vaPzOfhOAy/rc/cbjLhiXK2t6&#10;9iRM96646duXgQP3G5+rapy9ZeN2VEzQN2QCMGUVP8UbHDTuAP69vhpMV4wX1uvl3OSuk6OnYjr6&#10;SmYnZZer3+zl/3upz15fHX/eulHeYPkkh7hGODRoguEBEwg1jJO6O8LDlh86Ey3Y5pSNLZrhLFOE&#10;NaTr+/EjW6LgL4huLF7dD2OYp8CBOesE4A7RgWV0vMeIow/zZe3qXyB+ImNaQPauoe+tEA+yTBzA&#10;AvJ+Bt2ectgm+E0CDhPHrt+TX8CfdgaeusT18DmAbbo4bwUrxG9mvHop7txsm3twlgpRNyfjtDcx&#10;Rm5L8l3CdB2MbZBzmxfuuy/Y9nXNoZvzUlflvg1SVy++kG7YvReu4+XaLuZEpDKHb++kLWH88lR8&#10;vHfDhL2cD10wVzfFz9wIYSsQyU2ZMH6EIThSkBi7sdoqeXWXuR7X55oBfMWjcKYEcybF7+LJpsnA&#10;f4vladMP/+2Hodfr5M6mH6bQ/eVoc5Y2RDlrhuDWcZ3tqujX0nPYM6sf8GFOjZp9UfyLmade2h3h&#10;XkGeEWdyEr6zbPOBejnr9gTw2cbGwMH4epmrfvzX+/hbdffSV4HMpMlzpiw010y6BheCafUPrpks&#10;10toPOn7COfeAH6Hfl6V2yiH3B7mHBulL6Po5orIxUOsZ2Vk0RJnlwHW6VHWntbxW2blzD1z8+7X&#10;5tmTH8yla5+zvhG39OwDs376Lnkyr7VjusJy1uEc4jiHziuP6G3WPmyh0OOPrH9kDp57aE7c+MKc&#10;vPbcHPs1jPfcY3xiOafgL9ZCnn77/CNz8cG35tLDb+G+n5ujMOWj+A0eOX/XbHDd09fwB3z2B/P8&#10;j//ZfPvjv5oLj740k0fPouddwX7uhBmGIY/i4zpNvVbw2W0cZt3n3pFFZNZ59nF8mpKcqRKcC0PD&#10;8DLOcNozh7G1a2HXNsH62togbwosNz0nBnoC5vXU3HiAvzK85pPPfm/+x7/9b/Nv//N/mR++/9Gs&#10;vnuRfKjwCc5K8zCLo+c+wVfwvjkIb5mEscxvEI/hKHZBPDPKBz2BTDPDWjvOPic7nhF8q2eR9adZ&#10;Z0eRW8fZQyeQ44cYlwY61Bbr+xrr/xRy5zSyVxPWN8h10jxjAZ5bzacYev445/8E39drFP+ZBDqF&#10;HPNAMf5r42tm7fBZc/0SHOqDu+SJf4/rs3ewh5SaxDamnQfpp2XiVU/AbmqDK+SLZr2FEQ7gs1tH&#10;X95mv+TmZW5XWCsq2Dj09y8Q93nBlLCdqTPfBljDy9gulHiGK+iTS+iPM40F7A8W4NmwVNjiCNcf&#10;gBVUOPf3w42S6ODT3CvLPpHljJVDv1Bh71Cs8nnWmqmFk2YcXcQk/Hp+bI2YzMtmf3MJDjxvDg7L&#10;/od1PjtmJnnOJ3i25xr7iRV91Ja3aefB6XfJZ3DUTOGHPMLzW+P5lh3QALYcLda7ftahcnYKlrto&#10;8jxHadb/EutTkWepzmclvldjDRykvUO8b7I+juCHOzRErgP2rVHa3KAPKqw7VfqgzjNXod1qe5E+&#10;GIFhj3BeHGod43/rsN9VU6rBhhmjftbGbIWxqqzAfpes/YX0SXo+I6wbZXyzcrRXub/DXFvPbAQ9&#10;Uo5zaz96ALHyDM92jrEuoROpoO8oczYr8NzmeX7zyMvypdrHXivfsDznANmsB9Hn5NAHVbH5U97X&#10;JjaAKlVygORgOBmeReV+HVxTbCFyQhz7CD6LD++v8f3/6Bb5vGGjZ7FtO37RnProY7P8rljwWWJJ&#10;f0hubOzQ3iHu83tXzVn8X29/9o2585tviO3+RxvH+cL1J+bG3efm6o1n5uatz/nOQ+tX/NFdWOwt&#10;2Oflj2185WP4yR7D1/bkjU/MB3c/N+coYqQ3nvzOfPLVn82zr/7BPHz6jXnwiNjQlI+ffmGeff6t&#10;ef7l9+aLr/9kvv79X8x33//VfPYZMaGfwnoffWEeP/mK7/zBPHv+B3P/yZfmKsz36m1iQz98bi7e&#10;+ZT84OTJPX2V+O63zCnWmxNnbpoPuf/7sN7z157AbKkDr2cvs0ZR1+v3f4u/8xPiTH+BXcjvzC3u&#10;cRXGfIV6XrmNDcyNT807p/EhPnuXGPTEyKZP1t+7Alu+aU5dumfev/LAPOB7N+DBiidwgWueuf7M&#10;bJy5Y+Z4HkeZ+wfpT9nGHGFdO/LuVXP0xE3sCbGzhYmOUdbgv7PYqcSwN+ghnkYU5prEpiLCGGZ4&#10;fgaRdavI8yXksyJnBfn/yq+zvKwcPZxveM6C0q+xl0d0ruNVerD8ErHUkAeHkOHHVrE3RkbMae5I&#10;PuD5z/Is17hPffYkvsHkf2C+aM0sY0OSoN5+YvB58IePMhflJxJHngwwN8VSxdliyKSy91YuVXE1&#10;2f9Ln6V4PHX0Rg1Y9QDMuYw9jTh0irrXkFXrnIUayLcVZNIY63eS9S1PjJocckicZ116uZd6B+ma&#10;PMitIX4T5txofUXRz4WQXa1OjbVfubMUe046KvnEyo82RL3kExBgL3SJnSEvR+iTBOcfcdwI7bD6&#10;J/2NPkk6IzH0EDYqQdqsGMNh6iI/0DDjEGFvCLPWJXifQX8iH5SXMX7DTfS4wyfxbTlp9ZJx+iXO&#10;cyyOH+Xe8mdJ8bs47VfcRMvt0O0q1qKbdUC+r2KgKpb/8l76T7VDPDuKvjdKn0SkY6Q9KiH2lqAK&#10;5/Ie9LjytZUPgfxikvwuyjyIoKuMMhd01le83wB6A8WmVlGMRsX/Vbw66TvFdNXeGDJgmPVO8X+D&#10;cN/4GDoh6uJBnu9jzVPdo5wDIhTpgnutTvQUelP1NWd7dCdezg/ivj3oz8WApZPUuVux3AIwYOmG&#10;2/phfJXghdK52vy71EV+uyryqZUPkXTU8jv31tBx4zfjp7/k66ozs48+7UE3rvO2zqzKQ+fkbKKc&#10;I4qPrfjWPchSyi/s1LWou2Xd/F6vllfThgBzUPE4XezBToqLNV5+ti6u7Rg+TP9IZ47+nOLX96m/&#10;dOhO/Yb2uYiD7ISL9pRXyGdCrJt++AC6fvFlj64tlgDjddG+Purfi869j7Y4sRtwITv0se7LH7yX&#10;faWbvaCH/dfNM6pYO7LBTGs+MUY+6tVd4/rI5F7qFkdnp7xoyvehOM1ir9Lz23zMyPoOSh/7aJS5&#10;rlik3jp2i8zTCHE3HbCQbmRuF3KBOIf8fvUdZ1U5gPmMs5oPX1/lBXYz9ooJrX1IeS5d9LH6yvYX&#10;n7tpi1tsnj3VN7JqmYN3EBtP1pgw/fzqVnjnNjjW9raP7iZ8gS2jheG9hk/oFrFF2OSrHeK/sLYd&#10;sK5OOOgu4tbuHrLcr81exQzFYsUzxUHb5TVYpHxvX8aYfh3euYnrvrozD/PLcj2Ya+cQTHWYe4l1&#10;wsjgv+KDr4jXihVSbH7bDtVDHFi8uF3kGysmavPswkU3wTHl+/kqvsuKEd3mzdSJa7T9m6k/ddoC&#10;030Dvic2K9Yr9vxaJ3931Mwr27g3RTGnrd8sbfmpbWLTO5XTeMRs3gn/3Sn/33bsan1XzFp5fsVs&#10;LbuF+/5iH7ldaZvq/Mo2GKftY+7JtV5yUfndqs/EeMV/2/7BcMPOEQr9squda1icdxPcVkxVuWwt&#10;rxWjp7R9lMWDaQv1sPWhfWrj3/JfMVbdV321CT9b+cluhoe+9Iu13J262RjY9Gn7HmL8jNvfFPHX&#10;l7GgLSemDW0+zLWow5YuYhnDWxULWde3vNn6SLf5stqv+Nnydd6yT0W5hPmM+sj/V/mdXzJlvYp7&#10;b4HNqrz0A1ZO3593ZszPdqQt89d9ftlLPGaKchP/x71JfHgz5vXuAhwYX99eOK/q06UY0WXzK963&#10;S43fUN8e/HH53eaudtni4JXPFf/577qoN9ffJH4M+93Sx3dd+Oy6+R0c9w0n/r8U+eu+xWfK97vV&#10;McgrcaE9zAEPvsCw4M34Bb9h40WTBxjmux0WvMM/YmM3d8B8dwbH7GfyI97qmzY7gjDU0LRlwNuD&#10;/B99Qwfn0q1+bNSx3d6NrfkufIq7Q8RzDk8Sz6xl3vKNma2hSfOr6Kx5Kz4PA56BBbfMr8KjZkdC&#10;jFe+veK9XCvehPMOme1x/k7BmbP4GGOnuavQ9hneEeX70TGzJ0b+JOyiezgP9BbxPy7DhtP4ByPL&#10;63Un8v1efteHHN+NvK7PthWoS2aYfEfwX62NYsA687OmBVmH3TXW3f51+DD5prLzxCc7YEKsaWHW&#10;PT/6qBC8VjbuMfYJH2y3D1vqHvwUlMvcwXnaw7otOx/tgR7WPzc6Fye/cdTFedkT2WO6VR/0Fz7O&#10;CGKiir8gdqxcAAH2MzHkHtZcxQsR30rANKLiv8OKGfshewjxNmrUR3sge0yf1ly+G0Ov75k7brrH&#10;WPu1Vsteh+LiLOTijCdbm6T0NZyPksguUWSXGOw3xXkwQ0nPbKAfJ24lZwJxKuXFVN5EP/o95XPw&#10;wvH6kBN62FvEg5STQ/t/EpvdiOwEkUUVQ0wx/ntY9/ehi+gTo0aOkh+nl7ZGJTch6ygfhd0f4WCK&#10;Y+Jlz1JeB98Mr1wrytk9jbwb4fqSiSroq4ucqQPIHVH2Mcl9UfbJqM7AyDVR+iiAXOFCb++AaUbh&#10;RSX0wllyjiaIrZxiL0vj91gYhg0OI3ti25RFblAspDz3LyDTFdBb9yAPKY+GxlEygnyI27FQYNbo&#10;d/qQWxzcQ/dxI4O5kLNcyKtuiuKhiFdKxlb+XB/1Vswdse8IcplyK8sXt4hsI0ZbpG8Vy1scX/KD&#10;m3Fxcw8P58cgv4/TZ4ofm0FPL1/ZAPK4ckMHJQeO4DMOi4vTP1n6ojgBG4S5KCduiDZIHpRdW0IM&#10;T9wX3YON27kEw0QnHBCfU3/Rd27xOs4JfmRq5Q2NT8kfDIZoObBYAPIy95cs6Ob6XvS+kplj9IHi&#10;XMuH20P7fcjXcc4NPchODuZxCJndx/z1E981Cnf0c92kGK3mtGRy2hlCVg5Rfx/XdDIminuiWOOS&#10;QePUX5w4Sh8r9rmPuSe/9RB9rPuI+ckvWWMdgzWFW3C6GXgo8WX7YXAF+FkeXUsJPmT9fyX7iefw&#10;XmxFPDWKnkV8I0I/exinMPVKcn3FFlIc5xQ6kQTnKh+6TuUseWkPqThCymkjv8A4PMzNvNiLDJyA&#10;GSSZd8ppmmtxL5VJGAd2B1li3aZgEyn0UenlX5MTFjaJ/l7xpT1jzBlKH3JgDF2+eKCH80yY68pm&#10;1EF8AsUCV8zkLLwvxzknTp+FmcNi21ney6ZW3Ldx6Ib1hYzh76uSpB+UF1hxoONLV7DB1PXx00P+&#10;lj2i7DoTzM8CZ8CJ5YvEmyIWKgxp5Ai5XDmbpalzkGfPJ5sS2RxwnszBinOwpgzsRzJ1gTmmUl+9&#10;apmZgzWjF0biQc8VEceFzfSvEFeX5015nhUTVj7RYnDiZ2KSKeoaUWEex5kn6Rk42Cx9xas4cAkG&#10;k4PRqGT4nXhlhHYH0O35Oc/4ea7SK7eo83189u5ypr3Mue+8CcEO5eOaot8C9Lf164a3hZkbKa6r&#10;WLuVg9d4Hi+ZvoWPjIPPPMzdIHNEcXzF6irwtjrjptzF8neXfUWZcSofuMQ8YF4z3nn6tsF9CwuX&#10;4abMeewQwpyJAiOczxjbKP0dH8c2gHuIbcftvBXn52/q6WaNj6lN1DPMGSjGuKXhdznmU47nRzHJ&#10;vYuMAc+puKK1GdE6wpj3w9cr3LOM7jG/fgG+J27K+Y71vIBfSg47hjjsr0LbqnDLwdVrsK/Lljsq&#10;F7LiBYe0NsGylEc5zdzOc4YuWc7Ie3RFKWIXROB/YfhthL4Tb07xPCn2t/xAIzyrSfSqKb5Tot4j&#10;9Of4fs711F0sPM6zUoWBydfT2odw/TzPXhZWnaY9aa4fY073wwMLqxo75rh8U5mP8rlXfPEE15Cv&#10;dJBXP3PAp4J+IAKTzBy6bu3FlS88S10sI+d3AdmlYseaY6y0zsTo3wIsU3GAK+hmK6swVGzpB98l&#10;/uM79y37VlxnxedW7GfFZy7DDsXJx47eZe7CY+HHVTilfGLte9osZl6nT8b4f0sMGN1GjHUkxD6g&#10;ZyaP3jvCaxI2mV2jvisXbAxl8V7lgVbfh9kjUsw3+YuX0eX0s0YovrP4axadSpy2aX1K8bdyvmek&#10;62GMqsvUl+8NvfBtalCfGvNM/H2Idg+I0dMnZfq6n7Unv8acox5h+J9yuOd4dmUfMXqItvFcx/le&#10;lLmTIdZc/4b4Kzp96jBEu0dgvKP0TZP8tg1KBbZcpOTh6PnV68g07AvYQuS5d3Ee+w6erbG12+gW&#10;6S/uLQ6dZtwDrLVR9qey+lA2MuwTw2u3rL2D4oOrlKdpm353gPswn1pvP4Lb4n/PnGpgWzOyfhuu&#10;C6OljXXGIwdnLzD3S/hfFRnXNOuT7L5KcOgh7qG8B+K+deZYuxDjHruM5gbc/uhtdEv45FPkW1xk&#10;D1QR9xVjViz0AvvFAH01dkhtumaG6YtBxr3GM1ii3XP4IM9tPDBj63fh8ti1bNwxi2eekTvuOT5l&#10;+Jy8TQxAOO+h9z82h8/Ci09/bJbeJWb023fQq94zh07hP3zsjllgvs1RzxnKxApx8tDJDVGU47tA&#10;ybFXZZH9KvThKOM/Kl0Z+2SDPbPKGjvBc7MKaz7APJpD/7LCOB+Du0/wnE4wd1qM8TDr+hB8osn/&#10;Wqxt0/DyZdbo5UO3iDl9k7aQf5hnZIn7HuR/B/nOwkEYMnviCnPhMO1eZy1ZZU4s8qzOcJ+32RcO&#10;IV8sI+utUY6wn68jEx4aOGzW0GWvDa/YmJ4H4MBLyIfLyHAr7BOLyJYT1XUzWyd+Z/mQGc0v2zKc&#10;xY8rRb5hXsdLa2YoS/5HdPrTyPWz+O9OI9OPJUbNYLRpapEh4kLDdLEfHeVzy3vhaLPxCTMbHTez&#10;kZZpJUdgvy0zBf+dhP9Ncp1xzgaDnC0UG7QUbJpqtGWq/KYQbpqoG39eR8oEvUkTC6fx+S2YgDNv&#10;vD154+kpwobx5XWWjcuZM318L+SB+ToKJuipmAS/j/gHjatX/LfK78fghxMmFBnF/7dBDuCS6eot&#10;mB5H0Tj4ndtfM3s5h+12NExHT8Xs6Ib/OvrNPh9+v+EhmO4QsX8bxhUdNhHOS2nOORnOOEnOQHEV&#10;uKKXNolx9tEHjtSY8XJ2kq9vEW5RQ0cUxVctVIR3FuCOpQVe540/MwcDhQmjy0kNrMIf0CUhj2bQ&#10;J+WQL0ucB+rYrjThW4XZd7ChRAfL2SEzugb3PWBi+MDGYKFxSkJx3VIzppf+C8E14nX0PIU5yizs&#10;irNQFh9fzohuxsVHCfI+iv9bvHaQa63AJdfgsLDXHLa9MGRfesYEKZEs188tkLcHXgvXiXGWkm7a&#10;DYvqoy37aLdshkO5cROG8Qez4/jMjhgPsbz9WfxsFeM50eS6LdoPE4fnhuinICWcm8YfD3tiruHJ&#10;LZm+DHbC1G0XfduVGbcsOQ3vLcObKuRKLhYmTJ5rlgr4nMPTx5HDZ5HbF1jnp1ljR5jzWc59EThM&#10;HM6qs6OzdND0FjhL1hfx34Qr02du5rGTcfTQH37ap3HoCY3Z1zh9F8XGOIjNQpB6hJmvEUofjN/P&#10;WDsjg7YkYNYJGLQYtth+md9l6LtYkvYlJo0vMYWP8xzjuk4uWeR4xjjBWW6QtX6EPaLFnjPLnj3F&#10;erOfNajOejl2HDZ6mpyfZ66Rv/IT8/D+c7gGMtL8EbMKf3jnQ+X1fIyP71Nz7s4X5sTVp+bwhzAi&#10;WM8cMUkn3iFGyQnyl59/bJbOf2ymjt8kvvJF1kz2KNaruaM3zKmrvzWXHv0A+/0OBvIcPvKJOXXx&#10;iVm/CP+9/LE5eumxOYpf3TuXiCHL6/oH18ziMZjpiQtm/H3iLF99Yk598r358PN/NCfvfItv3APi&#10;3F9CbtqA98IG1s4aB2fhPfBMJ2cpyUqKz5JAzpC91wDrd4XzjfJWDLG3DR8jJszGeXP0+CVz/uJD&#10;mNH35r/86383P/7jv5g///hX8+jRU3P6ffpmjfzq9MH0sevsgVfIbyk557xZwM94mr19ANls4jD+&#10;vgvvsRbD0rj2fmL6tDhDDXMmW0KGOLhy2Ywjg5TQB9c4P40gBw1xnqiiN6ihf51gP5bP6Ax7+zBn&#10;rgzPTWwIvcM4egd0ChHsZMLokMPousPoYMOVFZNEH1xEn1uZOETugHPmCn148+Jjs7HMNXieS6y/&#10;6cYR01rCR3DxODnlT5kl1vLF/dSXM3UTJiu/3yY64EH6rDECS4Z5NlinG3DPOnOrVsW2gecnjx1F&#10;o0Ee92E4MXqNIs94bvAQz/Aysd9ZCwZYb5oHYc5HYNdHTWEUe4NhnmteE6wbSc5SCc5xUfQEYtcZ&#10;2jowppz0J7B3ukD+glNmavKI2T+9Ydbn3zYbs0fMockVszp+wKyQ43iJ+MuH4UDr2CK9Q/3P8Jv3&#10;1j40Z2HvB9EfzFCvUeo6iu2GXpusfw32CvkAV4r4BFMGWDtyrPdaP6voYwr8v8gakMY/IMdznoet&#10;5Xi+i7xWBmg7uurq6Kppoetvoaee4Mw+xXPeYm8bpA1Dsl9CV1+ljQ3O8UPoAgbEgOEHddpZR//f&#10;oBTR1aTRgytegfwKIvw/hP4phg6pytkvM7VO34hfyAcBv4UyOqoKeqHKsvUXlp90ibWvyDo9wJlN&#10;ftT9nM1L6AqUy1oxXndkiLentYMzs+KD+mERyokjPUqe/LGpKTgBXL6KnNR6+7ppMZdL6BiUi70g&#10;9s78OcTzvnH6IjmAeR4u3yP3NvzzHvlsbxDz/exDYhjfNMsf8IyfuIzc8L5ZOXzGfPA+tm0bJ/Af&#10;/oA4yfjCH/3AHHnnQ3PpCnPx1mfm4YOvyeP9O/P48z+ZB7/9s7n08Tfm/Zu/Me/j43/mOiz06qdm&#10;5F1kq+PIGhfumtOPvzQXnn1rLj792tz/8u/N13/5r+av//zfzB//9E/Eh/7OfPwpvsIP4Kl3PjH3&#10;Hj03n8J5f/v7H81Xf/xP5qvv/8l88d1fzG++wTf4238wn333o/n8D8SQ/uIH6tGODX3vMfl6PyVP&#10;731ymbPunD13F959j1jVyDUnLsK9H5gL8OBr974w9558a+4//b35/OsfiIP/DI59m0Jc+JtPLfv9&#10;CE58hu8f/YC4COfvs549JkY+sRGIZ30eRnyR+l15QlxrmPIj2O9Vvnv6DD7PJ6/Z2OxnPnpirt3+&#10;2lx+8JW59vB3+BQ/oe+umFXOcksw+/H59/Dbh/Wzd4xi21KGt2Z4BprHr3K2O2d6kKs8jF0/5zit&#10;aTV0S01kvyYyfj9rkcY8yrzqg3PJLyTFOcP61LLeyOdTMeQU7zePLKZYTsOcuYaQKxucAxrs+4ol&#10;PcB5ssU5sIEOoIhcUOC1wPOXXkKXg1zgkx8Jz4X0WT3op7q4l18yw2FsKrmW/DWCnJ1VxFtDuvcs&#10;sixyaAP7mbFTd1nf79rv1jmfjSD71jhnSrYe5uxf5zxTZN1K0M4Y64riWKsNUXimfCfD6Es60cH2&#10;wkrDrK+yGQ6z7rp4Dvp4Fl08L9JVKHaa5aI8KxHqYs+ufC+EbN/mv+gp+W6C5yqGTC17f/mseihB&#10;zvIRzpDyXYhjKxFhDAKsaV50ruJpeh+lLwKsfeLTir0t3w8/z3yG62cnsHFGTxXXddAXKVag4rUr&#10;FnduDq7MM5ikrknGIkw/KldxhN/58SvoRY4IzLTtdSOzPK+T6BXQ38TZ15OUOHuIck1Jbxilb+V/&#10;q3xrwdZJe/514z/q4PvyjY5z7hIHl69vgPUpAFeUv41ys4rXK8a1cvIq3rXiEUfYmxLwSfF75fST&#10;3jeCT62viW4ZWUexfrPkoUnPc23aIj1vlP5T7jb5LvfB/KTf3VeGhQ5Kf3jeRNHV+dBB9sAPe8Uc&#10;GUcX8YKl91Jxc0+x3wjtsfEO0Re2OSo8lmup6JpOikOFerlLxFSsbbCG4vshHQ86Sj/918c54y3k&#10;zI4k8iIykI1DzG/kp5Rm347MnYS1op/nXKX4g06r5z6MDhvdPKUXtutkPstXV/GOPcTsVL5n+fi4&#10;mOtiv8r9q/yJHv6WfltzW/GlI8x1+ZiIZ4urBmijfLuC6CRCjE0Q/Z+b9nbDhl1whR72iH3s1/vY&#10;L7qJC9LLPHGhG/XTV1761EvfyufLjc2RG9nAzx4cY95kqJ9iPGZpb4KxF4N2YDfmbzEvmY9B9rAk&#10;etow9fWICSAXuNjzHTxLe9FtdiBjuBQrhvsGB1gPGsRu5lVxSYOcBXz43gf1Nzp3+QG7kSfEfUPo&#10;rULUzwufVrttXmX6xfqnvXiv2OjyiVJ86S7k+33Ira7BJebmCjHDsX1EHg7Tb8rr+/NtRfPKVvwn&#10;4btio2/shWXtlZ8rr134vcLelBu4HRsaLmfZsHhlybzSmaQkzM9eFP39yi7i/qrsTr3wy4Q3yu+X&#10;a7c5JL6pHXnzH7anrT+smK6Nmbyr7auqv/WZfGU37+GznfxN3eR7vHkXrG1P07xB2dyJL+WLelk+&#10;vQN/UYr8l8Ws5bv8Gnx503YxbmIVb+W6vG7aQazdTpgzvrW2jXuIv/uivcpJrPupX+w9d4p7imu2&#10;/UzbvFZsWPWDU2/H33SnWLna1mamP9f/dvI31xLX3kxdbTxnuHDbnxheva/NR60vL36tigNt4zvT&#10;Pn13827at3v4RX/xf7iv9fWFP7Z9dotmczf8FT4v9mpzBMNm9XfbP5j60H7lCH5lW7/1sX3Zz5br&#10;cr9f9uoeTb4j3+S277XGR0U+3cr9Kwbb9t+lH2y/iM3TPrF42v3Kjny7dOBz3ZmjbuRk7pLPbcm8&#10;wVn95zvJBcznbd/cNuO286CT+2BH8NIPVyxasaNVxInFcbcw98R3xWtVNpGTWsXGc+5mjOD7m7tg&#10;wrDZN3rkuwsjhulabky9X+/CfgGerCKu/FOBI2+2pcLv2mULr5t76Lsefk/ZhA5hE234d134Mffy&#10;uZN7ENt5C7zYfg9f380Oxgxe/Bp8+PVeODbM+afSw9ykyL/4LWfdbIcHb3NXzQ5f1ewK1U1nqArj&#10;xVfdD6P20g9u4kZ7B4jz3IT34vPrIwewpwELnjAdwXF4b8t0RMbMNnQcbwbr5s1w3WyLMW8DZWI8&#10;873ECHGaYbecyTuiMOUIuYcjFbONc+tWbNW3oc/oiOIznJiwuXz3xqfwIeYMHySPb4IzOPqerpTi&#10;RuNbnBjmPN40e9JDnJkVu7ll9qLD2Y0t9R7k9q4iOgXsYPycP1x5dAK5RWLnoNvApjJSO4Df7iJ2&#10;MsSQzuGPnCVnFOuPgzOTC87qZz+TX+xurrEH2X8Pdth7KX3saYohodxT2t8cnOVdyOO9xA4KNLGd&#10;Zv0N8j8vOi0/9tQ+ruUqLRtPdQVbL/YF9vs+ye+cbRwU5bTqgfPKJkq8V7ZH1i8U+cLPeu/j+zH2&#10;qAgyWoozTBwupnxakj8U+9mjPWP0pLXTcXC+kByn/ciDvZHiPITZE8QYHTBk7U2Kzy+ZIIWsI1Yl&#10;Zujlcw/rtZu4DSraA20MEskR7LPazzys2/I7VQzmFNdIsUfFsAEKU0L8HUWGUH7eQfSiY8vobTnP&#10;6nuyD5OtnBtZQuu+uKDuKz/RGOwjJrZBiSJviXHLxkm2bD7u7UZG8CCvBNgrxZnkb6k8GIqXrVwK&#10;QWQNP/aHHs51bvU59ZRMFkfXItlADD3Avi0/0d30YxfjpnwYPvbKEPJQCLkqgA7Lz3WVM1k2WmK5&#10;Mc5DyVn8RfmO8gXXJBPDZOQ3lUHmDMFa1eY0LCovf1L4sWy9AugTwlxbPFT7cNs+rc3hw7oucrqX&#10;72lMVEe1OYs+No7M5kImlK2Vi/NhgPuH+W6Q8VM8EtWtjz50au+m/xT/JMperpjP8hOVj6xirOaR&#10;afL8rfyWihUSw95S9oDyWY3Qr0GKZDjZBshWT7bAYWQwxXpTPBoxFtlMKm6t4n7qHjYuCddIjONz&#10;iA9A9QD6+Hl4Jaw2iv7c2kYii8aR5+PI3fKFTlHkO52kf8OcL2Vr0Mu8djN/JNuHkVWDGlfGSq96&#10;rzjNWeofR56VP24EmSglRs15RW0swEgUz9zaMrbweYKrieGnYYJZ2GBlAk4xhpw5wjXw9ZXc4Ucm&#10;Ue5oxSDNo5OOI/sHJPfRPz6Kl/8pjnWQzxRbVDFfE1w3OgZPacGg8EutoO+v0h9F+GCG8dKzqXEJ&#10;8Cz6kPPd5G12zMGkqVsS2T9FuzPMVRXlwUkhPyaxh6yhg1IOaD/nES+ym7hebuWaZa7dg/hBw3CV&#10;SzUCd/fzXCSor3wZHfSxh3ObGJJy2uZ4rhQXV2zU8lE+y3AWGuQMNEBd+/k8yfej6N1jC/Qd9Y6o&#10;zYyl4v3KfzjD2KooJqt82mXX4OYaUZ7dFOepJIwuDScv41taocg3vsVYNJgHZcaqH6aQp8R4r5g3&#10;adqVZfyUw7PAvfOcE0vwFPn+yiZW8zsBI0nuv8Q8uQCfP2eC4r/oyEKcS73MWcXsDTE+Yf6OUXfF&#10;iVXOW/lEZtE9ZolzFUMvFYJzBplnyp+q+SleX/8/XJ1nl9Tnmadf75uxLUsej3esEZLwQEPHyjnn&#10;0FXVXdU504FuaJoomiSEkBAgkgCRhJCFJIRkSbZs79h7Ztdzzo43nLPh7Ce69/o9DV7vvnhOdVf9&#10;w5PDfd0BWWWcuo5zDhXfTHC2TXDGTXJWlM9j2XhmR2gTmGtO/GmGfkJ+pZMaZ7ymJSuhDDXyK3v5&#10;AqyugG1iBdvBCpyyAFPykx8P+eujLvtgvAN8enmGh08P/8d5hovLo7mF+SpO3nXOlI2pfCsHqN8E&#10;84ezdcfPQJI+nGbuEO8tM1+mGFMh+rJsDAtwVOkgFOCEafiKn77kYb5PoNug/wPMHdJJCDEvhWE2&#10;Xs4q3fS7bt7dR5Ktuupc+gCywe2sYfO5xL1qD74PUb8RtT9tFCVvYdqjgWyxznzRIg3Tb0q0bRAZ&#10;kXROQujY1BavIguC5c1jJwvHjjM2AuTfN8WY4v6dnNGCvCNI/Ul/twh3k91mmXpsLV3EdvG6TfJd&#10;m7KNLOOPFkYmVjbEWX6QfMi/t8peph+X4OYF6ijPXFugzsTcmshmS+p31G0ZmUGNepDvXvmJVxvG&#10;qF/ZliYpT5rnK0ZtnLGg/KiN8vSVJox+dAN/jgcuW3MVuQFzWZUyFWcuMl8xnyD3FdfNcZ3s+aXL&#10;FESWEV9Gr4H3J6l/tav8UKfJd/xZ3an+/NSZX+OLz0Fk5sOUTbIK+V7uwE5L1G+WvGu+L/GsHHoU&#10;8mXto74DtEWCfqxxm+OZFfIuH9JJGHqYfhCmn0nXIk2/Fp8twusye88zd7DOkZKqF8olbpzlfVXm&#10;mgbP17yleMfyNZ6mzVOMoww8uHDgfZek95PU94w56blUNvAJd/iq48AV3tcU40XGFEEmKBZf2MuY&#10;pC8k6Y85dEKGkG2Pk5dR6kU+v4eZPzQPDTKP1dB9kV/1LPNTjHLEyVuU9zkdfOaHlOYq5r/m3qv0&#10;D/F02XGTN7hihjwrvneF9qkz/sR5R+GJDb5TfOCUygl7rNAODebDYcb08P7LNgmnaNOuTZj5OOyi&#10;RT3kKJ/KX2b+KCMPji0z19CeWeRKccaXYiBnuLewSl6p0xRl0byR5Bnyd5FhXOZh1S3YvfxDx7Gd&#10;0Xj0IzuLo4dWhoXLPibPfJPTOsF1FXRqSnzmyKt8jTaOXLb2UeL7kibeuIkPVWL/HuXzMHZxJ+9h&#10;5/IZNiEf4lMQnnL+oa2/eceOXvyE2Hcf257TMN/TN2z+xEfW4bl18tNSXVM3g8wdJerZ2XPDYDUO&#10;EsyLg3CFkUP4p6bcDco/whw0AVuePHrLpg/Bs8lXjWvbtOUEeiFD1M0QbVJljJSZzwfpp23qog2z&#10;VepQhmHKJh/9debJQfpjlf3GBHPLysZ1m6GvzvPMGf6fpP2nyN88Y36ZcbgCX1liP7OPOfUA71gn&#10;rTI/rTL3HmA9Pcw8c5j93tt7jttbC8ftTXQGT7NvOEm/PsbvB3jPKrrhG+j/72WPOo/Me549uuyH&#10;l5EbLNRXiBM8bxOZaWvHRm0sNWmT2Rlrc4YYjhDXl+9n8/M2nh7lc8YW8ntsNrMA552z8dwcNmPI&#10;/lNtqxVGrZJtYxPWtiYMb7Qo/ktsYc4FzcQ4NmXwZhhjMdK0lL9sKc5EaS+f/WVLcn5MBKsW9hTN&#10;1501766c+TmTBXuqFuC85ttZsbivYcH+ikvRwKBF4XUB7hcf7uvN4rO5YV2ck7s42w14Oc/40ZPl&#10;LKfUH2ibL8B3noZ5SAE/tsKcwTw9FevfVTIv5740Z65MbMzS5DWVnIDzjVkQ5u2FffdzrgrmYKYZ&#10;2Goa9kfq5/wkP8J9sREYI9w3NWVxzjfyH9zNd2HsRBPlRcsgG2uxrx5lfz3DvnaBdWaO9pmhneaQ&#10;786vnHSpNoUf2vYarGfR+Un2ZefgzTMwzAXzY58d4hwVpp3inLtkU9wTHePdEzBIzme0h5cznVIE&#10;3hzBPnYgBl9NTlqqCo+BI3m5PpSahnXCfWGYgcSkhfg7mpt3qT/dwe8x7BtGU4A3F55xmiw8NwOv&#10;iSYofwT2q/t4f5C8eDK8n5RC5hSln8RzMGeYbzAzzvej1NkY/HcEVt7GTngcG91J6+X33fSDXdzX&#10;A1P2liawR55yttVR6rDOGXKcc518nU+0sDUc2oet5j5bpX72U2fLjLtJ9ltj1OU088f02hlY66aN&#10;LR3FHnQTv+6niRMOe1s4jF3fMmyc8tYnt/xD01f7Ym3sfpvmj3ZoY/hvhLz1V2nLUfj/uAUTUxaj&#10;XpL07RRn3/TgiqVb8HPOnJHysoXhRvI7nWZM5dB/yrPXzHF+9CILDHG2zCKXLjEvllgnmuj3jGJn&#10;1sbebJC1YPzo+7bvTfjLxY/wWfoYLvOprZ68De98D5u5X2Ib+ICYmfft3M1P7dLHX9m7D57YJpz4&#10;APZ/qyfwpXrhnp29/cRO3voCBnwL/SDm3hXOWfvhQm/DVG49gc/8q/3xP/5v+/zpP8NR7trGicvO&#10;/+pbNx7buRuf28lLj3gnLBmbsA7r1ShcYPwMc+iZm85e+K0739i+i7+0Pecf2ejmHdYveC66R2HW&#10;m7Dmc/TBUsyJ4l8Zsdgj7CsOYBu8jD7DEtwMFj3FOqK4mQ0YxtDacZvZPIutInF+sSH8/e//k33/&#10;6z/ZFbFt8r+8ik4LNo/HThHL9Mgl/LTCZk7ewFcqOkisM8OsFVPoGw0zF7dZ24ZZ41qso0Mr/LbI&#10;XI2svIidywi6No1p6ehgI0ofmWK/sEAbzLHfmGKP0GFer5DnLGywgMy0gEw+hWxX+g5x+lkA2cEA&#10;jF8+yOKcFxOkCHoTmdEN1kPqlzK+8859O3PuvmNGBfrE8Ax9bq/0fvAlDROfmcV/A2mE1ObM0ubM&#10;2kHW0OFdbWTbbc6Njc66lZvL+HNesQ5y2ZH6mjUy81alP44iA5Ef5UHZyMKIZfs+PLxGfADsZOnv&#10;ZebrMvNIk/m+zlk0x1xeRrY9yhlnEB32Ieb4Ic6gdWQhNd7Tgp908Ek9Mgd7pK2GOZ+3+H4UufQk&#10;9SZfyyPIpif43ANnWeb7A3Mn7ARr+Vn2eCdZx/chI5lB/nIImcEyY2GMOb2ObKjGfCQ73nHqawab&#10;tNH6Hvw3Y68P124191oZXZIEc6afebIvTAxw9Ch6mUdCtVnsqReJZUw5GyvWRr4zgXy7zT3DyNTL&#10;NeYrkuyeq8g8yoy1OuxJLFy2wDnykYAbZJHR1Dnj15AZ5GC2La5pIHMqUvYE7RtDTpDltzJ9oTa1&#10;6Th4HVlAgbZOkLcQ7DoIx46Q3xjzSwY9jiZrc4u1u0Jd17lX8b6l21OnHzSQcwxxRmpSP/q9wBwk&#10;++EE9wVhzKk6/ntpkwLnq/IGfXGTvnoC/zCH8DPDuWtslX07dqId4s5O0JeWN7FfPX/Tzl6+Zxdg&#10;nRcuP7JzjP2TZ2/bwTcu2/4jF2zzLeLcMlccY84YO3bBJhnLUycv2+wp5hF46kkY6pnLzBlv3eB/&#10;YubynHfvP7ErD7+2ax//yq6SLn30lb1zD5/PX/zOLvzyOzt55zM7dPW+HSGduUkcYqVrD2DHv7FP&#10;nv6TffrVH+wB193injv3v7BHjNnPn/zWvpEt8JPfEGf8e1jqx3bxPtz56a/t2idP7MHX39unvyI2&#10;OQz4/uff26Ov/4id8m/t/A1826PzceLiPbt0/Qt768IDOw7bPnH2Oj4APrKPPv3Gnn73B/v2d/9s&#10;v/n6G/vu6a94z6/syeOn9uDuI/vg+j27ffuRffwIm+CH2ATfw9fzhw/JM+z3Oj70r8G/b//S7j/8&#10;yr55+Kn97utv7dtvvrNHX35p97/4wu599pl9/Nnn9iXPfuf9j+0Qc+gic80e0vTyKWuiC1Fn3m4z&#10;dsfRc5hHv6bDfr1Ev6oyjxfk74m+I79uEeb7EucLFw+Gc8Qwejcl5p8suhLDB89v+XPjDBdlP+Zi&#10;x+whPi56wTVSHbY7ffQ9mzz8Lmcn7XdPc7/23OiNzsO+2gtOpii/eNLLT3B2isL7guTDi1yrH72O&#10;IGecEOedIOdP8cN+5ImKF9vNuN0Ng+rhDLuL+aWLvi//gQnOG4OsP52j12yYvXp7nbMi59gm+9Am&#10;e80h5tMRzgGjzKdjrFetVZ3pLnN+5IzGmiafyqkpdGYl10DWKF1++V1KUK4w+9EI57okOjlx9px+&#10;fB0qxqwfWZDkjv2Mjz7Ovf2MmV7mwt0w8h3kdRfzTy9z4gBj0sNcLdmkh+s97JkDjKswZQ4gB+oX&#10;L5WMljk7QrnkV/cvtqnM7852VmdLkp8x6oW1DSCrCjD3SVYjmZX87cqnr/wAal8/gKxzgDx5eb/s&#10;SOS7K8T+WLa+ikvXPXnSdiEz6+I5XUPiqrBIWGKIuoiJeSI/cEyXcf+cOQYos/wMJ6V/zqcPjtxT&#10;Qy7dwuYEeWA/z+4mv7uQ4Upfvpf9txd5s3TAJcuKUTY//K+HOaYHmdgA7edlzkuQb/mJy5K/MPdL&#10;Fivf0JKJSoYXJf9R7o1Qz1HKJ1saycVkQ9vPfLSL/X0Pn7L/ke/ubuS2zi6bcvphs2LfiuMXhIfL&#10;Z2SUevSxvxoYQ96OPNgnGTiyex9rjewiZF8uOYjioIWpmwh1FOP7MP1dMWc9zLtByqv/ZScj2bf+&#10;17t8yEd9/C75suxPJF8WGw5Rn87mQ+WgfAPIG33IsYNKyMR9Lex+kIk7+w3WN9lJyde2zvP6W7Gw&#10;u8V1yY+SfB/3Ue/dyGJlZyw7I6/Kq7xJZsh3XurVS5u4diEvXeRpN3Wj6xNTnGtpax+yRR/Xh8i/&#10;7JRkwyE77FALztwkPzDwfmzEnl+j5+5m/ZM9vmyzusQgGIMqW5A1xHFs1q3XWR92wuN7Wmoj8oo+&#10;bo8Sa18P5dyFbVwfXHiAd/TVKQ8yzRh2DnF0GoJDW3Y60juSfVI/a1g/a6VvBN4+ily4jc+CNrZy&#10;cGgfa7j8h8vP6E7OXLvhIxoHio+7FeNXfpG3WKZsZmUrq//FV194Tb/Bh0lbbFW8U76TuQbm+P8n&#10;2YBu2YHCJV+HC8J6f7ANW95X9Sz4Jfc6jrpdz9ziilv8d4s9Ov7Ldfrtx69vsd+/+Tl2ni/DN1/F&#10;9vJ12d9i07oNbrYdNso1iu3rfFfrHe498Dt9B6N9YRvPfRWbWO557rfaPYPnKO6xeO+LMOeXtmNL&#10;rASb1P/ue+pHfoedv2XOm/rU/y86TgxX3kaeeM9z/uvyzr0v/IL3wZRl3yoGKxtjx09VfsfCeQ58&#10;VmzZ+T1+VT6Qn/lBJk9bcXth1rSDOKyucTa2+DaWb2XZODt2+gsYqVitu5e2IC9/bY8tm+Yfbqvi&#10;h/p5PYvdUkfc42ymYc3isM6e2uVtK3+yERbb/eH2nIupK9b7I5i2s5UWu6Xe9R7xV+Vji98qzq98&#10;b2ftb15Lu6S8upi++OXe6ifqM3qW8kM5xXxh685m+3XKxXX6X89z9sLwXtkCy075R9sV11d+oWHE&#10;cF6xYF2j9/+kC/bbRTs4/oseA+xXfFy/PU/OxlnX/hUL/rtnbPlvxXNJL7nEczj7/5j0b3YQy7iL&#10;ccGzxH3/Fp77E9JL/K24vz/thcG6hE1vL6kHvQlYsIsTDBv+u566vezFPzOyhZ/Df3/WW8Q+uIhP&#10;ZyVskpE//NTXtJ8NyGZ4EJ/RsFqu/zlJPNjx5md5+kkv9ssenuHH5jgA7/ZV8OlcI6Zvy15FtvBa&#10;HP6LrOb1GCzYMdw29r2j2Pd2YL8dbHjhv7Fx/EbjQzoIJ/YO2y/CnLuTyA0y2Mhyvt2Rgg9zBt/J&#10;GXxHdhT/0k3bzv07OCPvZG+/s4h/sDy+tTiTb4+OYaO7yj53Fb9fe9GLXXE+xzyc+3vQ294lBkye&#10;HLdFX3NbFN6cnManAbqWnHO2o9fdhWykm7N9H+edXuakHZyvtyOPkJ1vmLm4G515xQIOsv4FmMO9&#10;6H6KAXtZTz1V7F2514cOjeKw9DHHyp+G5matl7KLFf8Vv/SR9FuYudL51mCtSzKPBzjjhNkreThL&#10;9XBmkS+FPvhyL/Oyj/XGw7N8rInSzxJXc2zNrVWstW4dZt1iTdC6EMI28P9JfPc8nr3Yb4h9gdiO&#10;4o1G9Czy0sseRmtggPUmwpoUY52Jsb8Qw41zbpOtrXzq5thL5FnvEpy7gtIXIl9xcQrWEyWtSWJ7&#10;Yo2KfaG9mpL2O17WW61xYd4dQZYudqn1TinM/kqcdit2vVgrexLYYojPANzbRx364OvKq2xFxau7&#10;kcHsJklna4C1XaxLtkXy+zHAHq2Xda2XvYtiMMdhluKz8tWimA1h1j75Wsmx91KMswx7ScVBlKxc&#10;3F17Fe2ZUso/e6II702wH0yxF9Cn9KzkR0VJf0fIpxihnzO86lT78jBldv7HyJv2u9Jl05orvuj0&#10;DPlfe78o3w3A3TzcIzauuhLHV3sqZof2DiHWfMUfVGxLyfql76t9nupQMXvzyLllU6y6EYeX/xHp&#10;EOT4rYR8oYJcNsf9KdpFcZVj5En+ywO0tfpKGMaagPWkxbHYT0d5f5R9VZT7tRf1sS+VvkGQ/azy&#10;Kx838uEcpd10Dghqz0T59anrvOzdxKFD/C8+nyPP8lucg1El2CNF6SNR9mLqK9qLxTi7RqiLBExL&#10;9mM5bB4TY6dJsGN4Xgpmm4DxJeHUW/51kfPABsLsp8WoFQtWMU/9/C9OoxRA3i22kkAf0NmD8ZwI&#10;XC44RLngyCn4svp0lLYucK/2s0naMqq+rL6HjCQIAw5I31P1Sbuq/XOwFMXblA1hfR9+jPZfoL7Q&#10;oYVDK3ZvFnm8/Mn6qUexo4RkU+QhAfuRrX6EOnb+fxlL8s0To9695MGHfl2MsZWCpygmcprfKzCW&#10;KmykBAMpkf8sKUYZdY5QXSl2dIK+Kz/h8g+eoMzyRR6nX4gRRhdggZyJBshLiHujpBDPjnJmKCLL&#10;r69chvlfRMaH3SAyqiLnQbGSNLwmpP7EcxTnU3a68nsrdimf1GKeLm41z43x/vS8bO7epU+8TZvA&#10;cUnyyxuiLF7qQucNncHUVnHymUP+pZigYmZJjQHaP8SZTTob8SX6oXgaZSrSrrJbdT6ZyE8M28cY&#10;fT0Br1WcW2fDCkcUi5KPY9n51dbg2sgsVY48fKPEWbjKuCmoD1JnFc4KKksedpnB9jAHz5INZg7O&#10;oT4lTicf3PIXLJvjLCkHf9HZMsJcF+OsqdipKfIm/lXiWWpH+UeWDoWLQw1jr63AiMiTnzNDljpW&#10;O1fXsL8VO+JexTLNwJUc56VsKWSBWf5PUO447aY2SHMWjlPeIPUR4P0hOL3KL9/U0gORPojicUvn&#10;V/qm0gHQNc9tnWVPHpT9+F44ITKzwf3wK+quzDiU7WiJ/priPYkxbMSln4wur3QkYvBZxYoOoKOq&#10;ZwwwNmLI28Kae+hjBdXzXhgw9T5EeUpcU6FfDFJnDRhdFTlskesrcMoWHExxhxXjWP6S6/DPKtfJ&#10;Hl/fx3mm5gjNFfI3kGB8ZRhfSlnqXdxQdrLihmnaLkmSXXcEeUOAPu6h3GKhDcrSQFYgm235RK8t&#10;4ud3DzKDWVja+jXyfMGNGfU/1W2W/iHb6IDmL9aNCH0rym/yeR9X29InsnDrBG0Ypk9ItpwjHwn6&#10;c4L+XOQ6yVvK9IcKz3K6DOK/5EO2yxHK5WOu8zMH6XnVdXydb1xjjNH3KHuFepOPac1bThdd6zH9&#10;IK4+Tn0oxlICvZscsrksbZXm2XnKJd/ZQ8hLmnDoGu+SL+vqGoyTes3QLmnyqbjJcfVl2kR9VL7Q&#10;spS5RP/S/JXH7qPMc/PI/CLMc2XmsBKy8RTc18UK49xdpK+3YM/SGeggexlaxDaAuVk6+U1YvvMp&#10;TlkqsPAIfTZCv5LPdb07uyzGLQaPvfDKVfKAvwDynyGpvZUvxfiucE1lQToC2PzShq6cyNHTqkM+&#10;pdcguVYDhlvkc/zQDWywPkC+ytpG3bap0yr9bPzwVesgR8qR/7jWG9ojA+tV3ODGoWtuPEm/u4t9&#10;RC/zeJQ8ZtBRSJAH+fAv0dZ5+m2G9ybpQ4k1+hhy/ASysSTy9QT1oLFY4p7GoZvWPPQB/qyxjaPe&#10;xE5aMP8h0tjBK/h8vgn3xVbmFP5MzyIfffeX+AJ8YJsXPrGj7zy0/W/etbU38f988qZNHb3iYlDK&#10;lrnBOtGgr7X5HNmLbJY6rDDf5plHa+SpSFlk951jfJepR2ePTDkm6UMt6k522h3kZkO0RYWxVKMe&#10;BuH8JWzf9PvEwWs2toEfa8pSoQ8MMTc2+V2xXOVDPMN6n2MsFRnfRfYIHfr6LPXr+DJ9Z4z2HaEv&#10;jcOl5xgXK/TfNfrTGmNolfG/zm8Hyc8GbXaYdII+e4b0JvV2GtuI0/CIU8zxp+ZP2mnmshP0iWP0&#10;/UO04wb7rA307vazDi4hc5+GEY5iAzmSmuRz0pbYk0/l5lxaYK+9UCX2I/vkBb6fRY6wgYxxqb5s&#10;8/kFWywu2yJ2lxOZGauFW5bnfDKYxE443sJOeNjaGWyAi3PEkVywifysdXhHh/uafJajw9j/NqyA&#10;bmwejpv11C3VWyWOb9K6d8Vt1864Ke7vQE+BGL+VLUa7u2xxzkj+bnhvV84GduddHGBff8kCvqpF&#10;eN4A5yp/AJbHuWoH57h/7CpYD9/1+VrW1VezQLhj/d4GtsQV4gRXzcMZLMRZLR2fsAp14fcMbiXv&#10;oPn8PCvYMn9k2AKxNhx4BFtWWAZnJl8Ctkl9hWC+wcyUhWHlMc5KYpfyBR2HjYr71tgfyzdsm33t&#10;PH3qIOvlKv1L/HeWNXgGTqA4hK2JA/gnXYEn7MfGd8kChRnnW9rD83wp8Vz4I/Imxa0MFfifc1KQ&#10;dhog377UDHa5C/wNz81gb5yeJS/kAf1csV/ZuCa5XimSmbYENskp/k7QJjHynczPWVrf5Xk27DdD&#10;/M/iILaIRa6F90fRNfbD63v8tEOSdxTgzFy/M4GecGLEBmDDATi/j/buiYzAxMdtIIGdNAzcIyYO&#10;H4oOLrtURf5b5JyQ5owXp1/FYF1xWFKyOGUpzod1nl2lP1ViY1bh/FpLT1irDg9DtjyObsPavjdt&#10;/QA28Puxu2fctThPNTjLze7ZxLb0om28iZ7HBmN7lpibY/vx1Q4PmsFua3qD89Q63G8VO+zFLZvk&#10;5JiFU+O0GXVIO8tWvNfTQkegY/HYpGUzc5anT+TE76tLzgd0CruRBGfSOOfXGGfcOLwpga5vDFuN&#10;CGfIDPt3xXPOsw6UWLcGmT+GmCPHNi4g+7/MuomuyEH8v8JpL996gn3bp7BZfI6yd5o9+L6tMr8e&#10;OPGBHSO27/H37trB8x+4+J1Lp6/a6lu3bP70dRJ6LKSZE1exL3zPRg+/x/8f2IGLsI2LD+zch0/t&#10;nQ+/tGPEAt1/4oodPneLOML4gYXBHMMGcB/PWca+cPXULfxK30En5jYxIj+w0WM3bf+Z2/jMv2nT&#10;2BePH//Aho5cc3tenVEUEybHvsrphrHOyufPIPN4h2uGDl8hLgC+7c/eg4MwXzMXtZm35zZv255T&#10;+N0/edXmTlyG3Xxh79974uKWrhw4C4+DGc4fteXDxOU8gi8EfJ7OsVZO4/d0gr9HVs4yT5+B6xKH&#10;mDlU/lMVJzuHzFv280VYe3N+E7u5UzBYzjSchbKcU8ucnUbY18yuXyS+J9yY9X6Qs8PCPuybWesb&#10;nJ1KnQOOI2bQLcjRL0uwgRLXKX6r4msHq8ukJYvRZ+oaq4cu2Sb19gY+uJdYw6vIVjXGczDLBv1z&#10;GNn5Bj6512BIC+RlCi4yRt5GmPdHeN8Ieetw5mxwX3V4DVa7Rox3bGnhz6PIOMYray5u+wh8tYZe&#10;RaGIzwTGTRnZSRU+2UGm20Km3CJ/VWTMBebkwfYhG2Nub7HnTzEfF+iPFc6bNc7/FfToFfO2MbZB&#10;THnmISXOzx1YUod60/NG+G2MOX3CpQNOt+Iw9X2E+t7L+XaM+bqdnHax4qVDtNZYsUXyNMEYauG3&#10;vUoeB8lrh3qaRP49wvzUEhfOocPBvN+EydZbcFXGeYh50odOyQDj3JPrWIAUzY1aGn2QKsy9AzeR&#10;LfUk9TVKEqctITvKV7Hdxe/BJGexYdo8A7eNMmdkqMNchzHI/JCGOTfgY2MwiQ57Rvm8TiCzCPP+&#10;BPVQoCxl6n+QM2eFM3OWeknwWxTuL74fpM79rGvdjPkwzCTC/iXE/Rn2Z1U4V51x3aDuBmnPsvQ7&#10;Rmh7+o3iC8eQIdXZu0kPrcV+q4g8IAo/8Y7BgDrYQgwx98GmyuwFx+l/i9jw7zt3z/YwflvLyEXG&#10;sc+epnxLx+ww4/sonPc488PGqWvEusBWl3lt5Y1LNrmP/eFBmCPjZnqTue4Scb2vfMTYvmfv30Xn&#10;47s/EeuWMf4evp7fusY88h76cBftGH9vvssccOEWNsFPHO89gG3tntM8960r+BW4b+fvfGYXGZeX&#10;735JfHF8s9/61N6//dg+fPjUPvn8O/vks2/to4+/tId3H9t90sNPv7YbDz6zG4/wBf05Nr58Pv7N&#10;H+2Lb/+93f/0O7t4E7tj3nfs7Rt2ivxdvPPEbj3+rR17n30a+T6Nje57PP/anc/t7kdP7Vvu+/O/&#10;/i/7r//lf9p//vN/tz//+X+49Kd/+W/2+3/6F/v197Dh3/4Hu/P4G7ty/zN0VLBLfgjf/RLb46//&#10;aI+f/sEeP/l39uDBU3xRf4lfe+a1TVj7oZP4YmKOWNpgz4Yf9NVT8M5T7P9g9+PrzBfrtK/a9bj7&#10;zDMPNDgjN9A3KdLuklslJaeg/0jOmOMM3mAfWGHvl2HvV2Gs1Bjr5SV0YPadxY8R+1rOFQHmoBAp&#10;y9miLh1QfIM3mMuaKzDfNeY0rh1GZ6lDGqFdh+kH9Vn8FSAbqLLPK7G/ztJf4sw74qxBkuwZAqwp&#10;Ac6jzjaVfqazXICx4kWPvp9y9LPu+Hn/87Ou2Kl0TmUnWyalkGeV2NfKj9H4IWzT8QvdIn9llRUu&#10;W6P/1jjPSH9bfvTylDfPZ5qzWBx5neOlzJGycfYyNvzMmWHONWH4bgC+6+KpIntQ3NkB6qufazyM&#10;Hcevp+Bd6NHID5/kXGK8furXRzm8nBU8yNn8fCdf0iHkP/JnqBi9CcqTmKXM/O9HniaeGZriLMl9&#10;+l0yTMkaFdvXN4bdCLYPAZeQK/FMZyvD9bKf6aZ9+3i/+K/eH+B7Pc8lZGTdyOi6kQPuRl7XQ+oj&#10;yW+w5Lmyg5BsWzZLivXq4pqRH8WwDXNOSlJXYvdh3uliyCqfvNPJStUu1JuH6/uZn6Ps/RVfKsJc&#10;Jd+9krPKj6H8KMvWJoD8Osp1GckbmMt7me97mfslP1bcW8kdxW5lexJkPQiyDigmueKmyS7IsVfl&#10;jTVPdryK/+dknnxK1ikWKC7r570B9qiKWajUO7SKjckK97GfoY6Cki3yrjDP8ZDPFHOw4jx4mCMd&#10;U9XzqC/xXxevl3zIL7TiLbr36HvVITJsL3JlL3mXn0HZOHsoYz912Uca4G+v+w65Kgw4oAQPlc3r&#10;AHLhAeyEJFvrh/mKt4eRlwSoc7WNB5mtYieK/0peIx/a4r+7mJe7yXM/PHhLzkx7PKsTxXPuofzy&#10;pbiLfMkmeDfX+niXZPiKHy2228cz5GvZQx7FXftr6BjAZfvYi/fU5KMaebnqkjrykH/Z5ni4TvxA&#10;+gn9lLebNUx+rBWXbgfXd1MGZ4eNHsAALLgPPyO9fPbyvY+zWYAzmg8m0Ictcy/v8DTUvvQx5Fs7&#10;S8v4/l6jTOhC0B/E7qOs59It99NmHvYhfewpdrNf2MWa1sva6+qccnpgDj8VC4OhyZb3BbG3Z+lH&#10;4nbbsOeEO4oD/+AVWCBJf+u759+LbW4lcc7/m158HftHkhidmJ5jmNvE/WCFcE9xO/n5FS917JfP&#10;H/9Vev79CzBC2eHKPln89wVY5ouvYaP76pbP6pe2iwGTYJgviku+xvNelf0ufPGVLRteMV5xXdn4&#10;PrfzFeMV35Xts54vv9bPObDY7/PkeDWsVPFyFVdWDNbx1dfgruRB/rIV49jx4mdleYF3vbgDG+Mu&#10;Yr7ym9jqc5tZF/dWLBUG+gLpuZ9m2ds6G17VLfzc+TumbfRO1d8WF1X9URfbtli6sxnevsWWxXhl&#10;L+1sfFUHei9J/rTFd18Q04YVb9kobz1HHF6xjRV3WGXaahcYqGPclBM26+x36QvKn57h4gnzKR/f&#10;ul9xereSmPRW+iEc9wevwfzh/o5tqw+pvH/RCxC73Uq6Vkn2wa6ccG2xYDHgLQ5c4nee9Ro2xDz/&#10;eaxffYr5/kismDpSLN+/+I2GD7/UBa+F0259/+xT/F48mPvErbdsh58xXXjulv0v7QnX/fGz9GIP&#10;dUgSx/15L3a8/djoDsBnSf+Wv/9+gKRPkvw1/4xrdO1PucfFHOZ357M5gj9mP77A+8ok2K+3gp1v&#10;HV/Nw/a6knfIXkNG8SrXv+rj76B47RiMFZ5LeiU0bD/n/lfCbex8J/DXPGI/RSbxcnTI/iHStn8I&#10;E9eXc+rLPOtl/5BtC/EMdNRfQU7xCvKKbVzzC56zi3N4T2IKPfEJfF9xXo/gM5r/d6emsQuG8SIb&#10;2IU+fxfyhn+E+e7gvL5LzJf0OrKC1zmLd6Hrvzu3h+tnTXbEu5P4fEbmsJt87SBf22PDMFxsf3P4&#10;RUOW4GNP3If8YSdyi125eduNrGA3Z4WB5iKxgtFPKS3BeReZR9FTYd71aG3jnt0w4F7OCf2cu3zI&#10;B9xay5w8UEMnF/7r52zTzXVivfJ77/iv1j5Sv/Rt+E0MWPpFuqaX84g4s9ZSraEh1qY4+5Uk61oI&#10;vVD58Bc7VLxVzfkR5PAD6BJJh0pcUPxW675iAYsb+VnnxX3E08Ty5KfCT5Ltb4R1RbpQepbWjgDX&#10;Ot8i7AHEKbWO+lgLQqztEZLT1+IZMVKc68VwleSvQvcqD4rr7nz9N/BzTX61X0mwN4qy59OarFj2&#10;4nvifPLBmMSXreO/WnNJ2gPId4n8lohxKp9R1qAw+yjFJ5E/GseSeV6Y/VyIM3OGPUoa+bji9WrP&#10;Jf0srWf9XO/lGnGlCM+UnWeYvYnWcvnB0B4iSr1Kli4+6YVf9nFGEhv2kMK0kfywODtmZJ8x9kPa&#10;v6huMjyrwL42JxkDSXF28uQhy/OdnJTfy+xZxVcT5DWjOuBZSZ6R4jrtoRLsB4K0UYHf8ux5k5RT&#10;MTcSfMqHTQZ5W5i10kt5pDepfaHqLkl5krxTcThdbA3qSNxc7EK+a6QXqKR4xWH+l92q8hzhOVHe&#10;rzpSXaX5O82zyuyb0+w9o/SZCG2oPXOcvpEY5z1ilVwTpg/FlOgbjm+T5zR7fdmDBag/tbP4teI3&#10;q12k66fvfOxxZRscnVNeKAPn0KD2vtS79DBjnBWCehdsKsveUvxaNurqs0kl+ols2CPseR3/hTNk&#10;scmMwcui4qHKO9+F+d8PD47M8D/cIYV8OgrPC1JH8vuj84fsfnUWCSJ7EPuVL5jiIswDdqB9cGyU&#10;PgRDri5eQr/1+pZOKeeKPHlTytGmiqucZp/v7JwpV2bPKbiV/BUj/xdHpAzi2RmuT7PvTKnO6LNZ&#10;2rMIr1JM0zhnA/VF2eDGkZtLd7NX5URWlYSZxeGjGcpTh1ENLWNzuXKBOoSJ8KmYsdLZzMOOh5Br&#10;NeAA0kNI0ZfUn2LsN+N8ZmCrLqYr1zWQ+1eRp+epwzRzR4q+kGLMpJCzy/d0SGOO/Crp3KG5Qvt8&#10;latCuYp7YXGcx2I625H/KLrFAc4MQepTZcjAAwsw3uwM3JO/c+K9cNM4NqIp8VNYchF2kZ2FOVG2&#10;OLw6Ic5NOcSb5U9ePnF0ZsqSpxL1JH+zssFPMCaznCuT6NcmqMM0fCKPPE1+rfNwBemb1KkX+V2W&#10;jbR8b2ewG83w3vQkfAa73+fjQvxMnDbJWTW+SBvQdjHscJy9O/0kTluVYU2ywUwpn/SnHGUa5v8m&#10;LKgGbynTH8q8w/l5pp+VYRp56iQNk3VloJ7jtL9i7+Y4l4olN2jDFiy9uXwRH1w8h/7q4g3Tdhna&#10;O0HyMQeLV6e5J0GZZIuveEhRksaF4j1LllmgX8tnofipeJ++l89wxVrNIL8swsVkv1PgN8U1VSxT&#10;+WqPMRfFuSbG91Huka5Bao77aas++E1IbIv7UvQzxeFtiWXBDWXPHYeBKaVosyzlV2xaxXRWDHKx&#10;u7DOutSBs+2nb2VgnorfK//EVT4L5LckDnkAf9ow5hjtLZtmL/NPmGula5Qhf4rJWiEPRe5J0c7i&#10;6QHGW1h9lD4XpO2CfKfzt+LHBzSf8W7ZXyr2rfw5xulHUZLu1Zk8yP2KHyy2qLEn23XJgCtwtNIs&#10;nG+ctoRfViiv7H9jGgPkJ0Z7xuBgivGUVN6o18JexiHzh/hkmbGnlFSf5n8x1qH1q4w18Uo4G/xe&#10;3K9CvnK8V7rxOuepbC5uL22Tph7T9KmY6pz7KyQXy11jl36YJUWYu3RNgu/Up2THnaUMOfqwZNfF&#10;Nfoj+VJM4Cr5b6In34K5Kg65dE1k8y9f4bLrj9PeccZiQkljhL5YRA8hrzxRvgr1WKSexYAzyJtl&#10;Vx9EH1dxo2WDnGEeyPBe6bcMrV3AFxsx42h/zUOD9HMxyXFY+hB8MsvYTJLkJ1v6XOLm8s0ubi6f&#10;2znyU2Eeb+9FVs88kqGcW7xf8SXUj4lNzLMa69cd983Sh7LkUzELUiT5+o9St2HSIPa+DVik4g/X&#10;uHeYd7Thjy3aQvoHHfLWpi6rqmfqw/VJ+kqG/leiT1WQ+Q8euWE1WEKS/jlAXruZA73kKcp98k8Q&#10;57ni53nKk1t9D/77jgWpB6/mJvQn1KdjXJdinpPNuuywW8jxRw6/b1MbV20SG+3Zw/hHPImMFDus&#10;w29jx4I89ei5u7Z56RF2wMTBPI8v6LN3bUo2D+g1tNGPGBargOeP6RmUc5JyTiltXLNRcX7avsnY&#10;apHvGvWiNUq6B23G/TR9eobyT/KsUfjdFM+ahfGOcI9s06XjoTGnflnjXQ10QFz7M25qlM3xYda4&#10;JvVTZiyLK0uGWGZ+EzMe4b2DzE1jB6hj/u6sXrQJ3rln4zo2QMQFpU6PHr1m+6i7DdriIH1zg3cf&#10;ZHwc5b3Hed4mY2sTOeBx5AFvsD94A1nSMebpQ1MnbJ09yRp7kQPIEcR/DzJHrrNfWkWOs4KMYxV5&#10;wn72yROZWeIJEw8Smcci30+yT2/z3Shcbpr99AZyhoXass3x/xr7cqWp5JQN4W9omLPHGGk0Soph&#10;MwwfnWPvP4/t63Ru1saTk9ZMzNhgbAIf0LC9aMelcqhtOW/LkpylfL68ebw57HNhu94trhvw1c3b&#10;j41uT8kSXlgs562BriIMuAgXLptiBEeDQ5aKj1o4BLuLT1gkgr1Zfx0f0FUb8LWwA27ZLv7u8dSt&#10;j3OUl+vDsVELkQ+vr2m9MOZunu/18ZtfqeGSL9B0bFDxhP2csXxcP8DfSqHEOMxlwfK1FSvBiyrI&#10;eSr8LUbTZK8/zJ55kvafYo8zzr5llj3DMnPhJN8PsyfuIG8Th5HtUX54r2WHVohVOWuBEja+sJMk&#10;z0pX91oCrhPPLcFpl+G6c/Dcyb8w5xBtk+A8lUAu5I1PWgy733B23n2X5PtwehrGyffi1IkxbH9H&#10;LQZvScBs45kJi6fGLAVjTZOSyTH4MHWCH+cUvp8GW9jmYReYrcySjzkrj3CWqq+gk3OQfQ/ni+F9&#10;FkJWGENmGK0v4hNq0qLkWT6pI5zFFJvYTx6ClCFEP5GP1Qx8KAl3jufmLMt5b5Dz39jYYZtGJjuD&#10;j7wV5JvSN5gqzNkoeW4XZ+C/C1YfWsJuExbW2Wt5zpENdHgX0as5xJywf995W1zYxEc66xj1k2uv&#10;WxN5dhVWFIcV+TjfhuFVKWwei4Mr8LRVl3L8luI98dw09tATju9n4rOWT85ZKbNgpdyiFanPPGwq&#10;R56yg3ttZ7hjXZER5397gHp2voGxEZKeTJ79YoW2HaSdq+zDh1hj5plX5vEjsIDuypFzxCM/fhnf&#10;pfftg4+Io/nJ9/b+9cf2Buz28Cl8o777yN5+75GdYf7aPH/Xjr0j/kvc3TeJZc7vS6c/ZG2VbhF6&#10;UKSh/ejjEFdh/uhV28dv8nkwtP+MLZy6YoukCVjR0skr9tbdr+zi49/h7/Ur/L7ew4fBZfR48OV7&#10;+jZ+8z+yxRP4NGA+nWSOWTn30NpwaOlZVdC5UQySJH1YsXUUK6fM3FNjbqoxl9dJ8uegPWONuUg+&#10;/odYg9r7rrk47u111qT18zZx+KLtffOOHbn0GayZOY20SB6m18/ZOHaQe+Die45ftWGY7zFskt84&#10;86Gtw1hnD6Cfw7o8in7QKPlok4dB5tf/Q9d5d8dZZWv+A9zupsGYbmjA2NiWk1JJqpyjKqpUQcmK&#10;lpWcbRmMAWMbaHDOkWQMNtGY1DSse7uZO2vNzNfa83tOWT3dd9b946xSlare97wn7HPOfvbz7CJ7&#10;igr7kqHd4Or7/gw/GBsN/2yUMdAg1qbEXrfAOadGfRusSdLtL3FeHORV822YdbjBa5kxlG/uIa8P&#10;HFN4sCVsm3JTq2j8xpjP4gfX2KtPw5NeeuWyHXv7fXR3yYlMmwxwLixxBihpPjPeJuAiH3mZnMXL&#10;xOtQr1n6aIJ98XZwiTHqM8bZtcqZPcc4yjAehf82wS8bzKnh4pJN4XuYwO8xhH0tEZ9RroIr49PN&#10;VhctTox9vgFezP+r2OE69nqYazUpJfzbuYG98J8PuLiKHH6NAv4C5bAtcDYvY4sqvC+DpxaZu03a&#10;Z5SzpvIGDzAnmuDAIzx7Ezu0iH9kjntOcu9RfEDDqSnbjg9nFi7ZLnzXc5V52zEA/ltdsFp5pxXB&#10;f4vEowzCkR+uLNl0Bd4+fzeYh4PYsAGepUBJcq1gapyYFuxtesj8uRH07MexK5Pk7J22fq5bBo/N&#10;ledbc5M2SfO7In73Cn7rAdapIfCXOn0l3esKtiKLvUxWmZ+8Fonr12fTnD3GWe9q+BbS2JJoFe42&#10;7VHC/qr/03wuXnCIvg3X9qJxddCVIO+9zPE+7iNfjvgDnfiUvHw3DPYX5hpRrheoMT6IN8lw5m6C&#10;5TaYJzmum2WvXmU9b7KXybHuys8UA1MMsx730Qdh/AoFzsjSA5kgVmK34tQuf2Enbn1jb1z5jHi1&#10;27aXGIk9lOU3r4OP3kHDHQ2TE+T+PkaOWubz5CFiKpjfU0dO2exr7EdeQiPkADj9EeK/0AY4fwXM&#10;Fnz3+t2HdveLv9qX3/zNvv72VzQAfkFfmZiQ8+gln76CFvRNO3H5fTt+7Y4dv/GpHbv2icNl970N&#10;Xnv6PXvlDJxgaSjfum93vvzJHv71f9i3P/2N6/3Fvnvws92/9y0c/gd2+Rb6BNc/sncuw8GlfPzV&#10;j3b19n177y627dNv7RJ1+fOlj+zYmdvEolxFY/687bv0vk0fP2Nzx88SpwK+/Ml3dvkmWvWnbtq7&#10;cJlPnka/5S1yI584z1y7ZG+eukahzn++aMfeOmcHXz9t84dOENdxzBZeJi/yiUvg29jPo+dsH1j5&#10;qOwieGwC/ea+kT2cO14mZwp2C8x1YB97bjTGsuizZ9Abi4GVxBhLGfooP0s83sxR8PtXrTmnHDPs&#10;hXVGp++8rGe9zLsu+SWJ00gzvlL0eQT/Uv8stoh7psjZ4GMcBljLlF83il8mAuYfbO5F23cPZ2di&#10;TcBHs4ybCueBIfDgUcoYmPAEv58iLmiaIi2D2k7WETQukqyxyi0t/5mHcaocry6XrnBFxqg4IGH2&#10;FiHms5e6e7Br0ukVxujFDyGMULxR6U+Hqauf8R6hfinGpzjJVWIvla+6SpxNlTZTGWAvX+IcWKSU&#10;2asoflGxTEnOiNJM9mLDxHHswp54uJb8fL2M9T7sqR8c2Dt+FP+f4tnBYZlrLpctvxEPI8izR7Ez&#10;scmXLEZdY9hFcUWcfwt/Vx/t5uN3OocqTlm/7+Ve0jgWX1SYZR/PpjbQuVL4r7gPKsLI4/RbAD+R&#10;+L/KW+ulKFebYrblMxXfoB175zSo2R/7+EwYs+4hzFB6gEGu6YrqwXNHdN5nDy1fp/MZ4lsWp0gY&#10;r3yCqk83fr4e9gDSG/YKE6f4eJbABO957WENcRwN2kC5ervxTUsHegWnlb9XGHKXOKfUR/3mxeYF&#10;+F6M+wh37MD2iM8trWj5fsP0vfyHEf4vToT82yryu7i8erSPziKqczv7+E6uJ5+Clz2//MLyTTs8&#10;lns4jJc6S1tZmtpeXr34buUjVo7kIG0vn2EPdZauZBfX6sROeupgtviZhf06zFftTXuI/6siDFjY&#10;r7jIXcTvCEtVP65wZ6Rl2cU61sWzCdN2mopqQ4qvQT3AYnsG4RyBkyr/ooc9lvzjfawDam/hvq7w&#10;tz4L0O9O+5L6iMvroV3EF1d+YGlz+qiv/PXiB2/hfLMJv/pW6iBda6dxDQ4sX798/ioevretDKeW&#10;vUAXc0dYeS+YtOonfLaDmL+txNA6rjFt0811OvheF2tFL+0mnrY4wB08o8aYOBUd3EN63Wozaap7&#10;8fELS3dtxP0cN5m1QhwuYeYd2Jt29gb6Tpgz3Fa4d50V7AFrsf6vOIQWHxgcmTWsm/HtoWxj/d7I&#10;HqId2yXue4hx4KH9V7fBpQRLW6UCvqa/n+Qzfe4KWK34wI/DT318Ldgc5feUx9bAi3webugL8Frh&#10;4ao8sU75c/+1OF4meKLTIt4gnFF4o96DQaLf2+KRglduEO/0UeHvlc8drxacVviscF1hv+Lwissr&#10;/u+TYLArvN6n1sML5n8tbBjMdY0w0RZneTXXVC5jlafahDWDRwprFdf2URH++19LS+eY5/8Hfikc&#10;lPqsaz33U+tVH57pxZb2s+O1qv5t4K2bqQvP3MKy//X5VnIkK9fvU23ShX7ULo7PKkwSbilaw0+3&#10;oxW9heemDcU71r0fE45OWwjbdbrSG4S7q92l4Sz9au6rdqA81cZ3uL7KU2DSyg2s9l/BYsXNXeHn&#10;Cm9d4dM6Ti1YaQuLBavlORznmecVhi88X/zg36xF+3tdwuHE4ua2cFth22ozMG24xiriDztOOLiv&#10;NJqFzf5hG99ZwXvBmh2+LlzY4ez0DZ89yfvH1olTnHXYrTBbVyfGqXSfXb8I/1UMg8OUuc4jzrDu&#10;8wTjWGUVsQareP+kMGDaczXtu3qrMGBhxS28+Ekw41VwiFfxf5frl9c/dg24fnhmW8mex8+wjnxR&#10;4s2u6SGnL9pi0nZ+1hXy/naWXHmmE15uZ8GVVV3gwPgbngug6ezjN718vxftZ1/V1gdr1gZmvNlT&#10;s829dWvjmuuJN36xr24bgsNgq+TyBbvdECFnb7DhfvsnfBMvhIbtOT/a4NzvOa7xXABs2CfNaPDf&#10;vmFb4yWXsJ88wfg+nud3zwfAg4NoOkdGyVE1iT7XNJpgaIiB+27GL7MlOuJit9t4bUuI+wsPmDjw&#10;9fgJNvDahs/mRfwGT3PPZ7jP+ihYcXLW2qLwgWPgw8lp9KPR+U9P27YUfGLOz53EY/ZwpunmPN2D&#10;v6cHf4QP2+XH5rTz2ZYsemmc4Xs4W3XiX2onrroHbFac3wA2rBM7u5Fr9nKG6CZ+vodXP+uMOMBd&#10;nD26SuzFiY/Zqr0Ydlg4r/DfXv7fBxYsXFna0OL8+rROYXM7eN9eIgaGV4cP636sM8KQ3H1X1kvW&#10;jR6uLQ3oALE2seGj7PHAnShhMBUXi0TsjfAVYaiOx8laFxLOx1r6zyWEDyDI544fzBrrYrRYB7zs&#10;l4STih8rPqfLfcFaGOH30taQXm8IDFo5Gnq4tuK1tGb0sI6IY+vBV+TBnyE9Zel9KL5QzyrMOSH8&#10;jSIcOCJcjt9rbdf6Iv5pAtzR8VFZP8NcK0J9olxDPEutDX7qKdxY8WwJSpwSY28hnFN7Ee07lZtD&#10;es/CF5XbI8weLMz+R3hyhH1Vgj1lGlxJeV21Hw1QT8XyiSMsDYwI+4cE+ylh7m6/wX5PGKfwSPkW&#10;pEeaYX+SxU+cxsedcG0i7FS8ba7PNRSHKcxQ+qXSEO7HXyqdXOGq8pFHwNEL1LvCnq3AvdL0s/au&#10;RWFK7JN7OF9qz6j9nfZOSfbxwiJz7JMyFOHQfVy3mzbpYI1WjJif7zjOGM+rOC+dC8WNFv4r7Fca&#10;P8KgI+pr/qf2Fh6tov1dnGvGhWHhR47yt7S4tYeW1kmCZ1GbCZuOsO/ycx4Pgg9I/0b8PMUKqIjr&#10;66N9vbSpnxhn6cuFwXvjcEeSxJ9KfyfCeUGfa2+hftS+VfdNUdKULNhuDn+9NHq1d/WyfwlvFwaC&#10;PieYSJBxo5i1GH5lL9/tZDxKjzfAb0O8DzC+/Lz38xwuFyzt5qevnM4w/xM+p3ydRWGH4MZx8L4E&#10;8RS5KfpIuI7mEfulNPUSP7Qg3zd4Rz/t3k8bFjhrlOlXYb7Ki5rhrJwGp0nRr6mJFoar+ZihfYQX&#10;R2kTcVVTYAYp4lqjjCHFTQpf8IE/J6lLhhJgLodHXqUO4CVgqHl8/3qeGFicMB3p9oj/WxAuxL5O&#10;eKEwYZUE18mA0xXA9yrgilWwj2HO90P42xv42+vUt0opgPPINxaj3zTOsrzP4a9K8ar2TqlwnklQ&#10;55XzgOa1MDedY0Ls2aP4CtP49uPwQnM7qPs02MyEcFuwGv4WXzQ+Du+T9hUuI+y0f7rVtjmwKGGr&#10;qUnOuAfJNbULLE73pE3ynPOU27vI2SjH2bayC34bGJ7wRuXp0fjIUnL0YQ6sOyMtcHLoxtGcSXHN&#10;/By4xNJ5tPYUq37OovjipCHv5dwW4DXM+AuD/4aEAfO38CnF6GovLvxYHMwUfZmiHcVjrNHu0pqt&#10;MG+L9HNefQ1ukWIctDBQjUkK51DhjAn+L60AYfTiJzdmwYB53hp4mzAy9Y/ypUToq/J+OJ97zzuc&#10;T5xh8aYTwv9oL8UlrPgtxfPL8LnGqjiy/cK5Nc4o4Ue2TW0jrFh5dBVDE6GPXFwFbZtkDMQYA8J/&#10;Y2CP4i8XF89wjj6PPtfbxMmAxTN+coyZEnEHGv8Z5kFBGCHfzfEdlQLYjXDdHGO/Hz9lyY0Z2oI+&#10;0xoRwQYkGe85MHzh4mm+Iw12hz8zd+LUQVrW4oT6aUM/11HeqQR+C8UYxHiVfliQfgrSP0E4HcpH&#10;GwK/ioL1iY+c4v7SApYG8AA4q/sd14jo/hRdI645xzxTUS5oaY8FsV3izqqvssydfsZpfupd7A7v&#10;8QcL29PfsitJ7iG+qeoubGyQOTiAXzxLG4i3XVw649pPOaizzLUUbddPHzXAcJtwb2UrXIyF5hBt&#10;IM1/xdgL/5VGdGUXeB1joTwP7g52q1gVN5/oV8UAKFY4iF9AfOYSsQMFYgfkx67wvMLpyvi5c/BP&#10;pTOvMVFkvGisVReJMVg67eqpcd3DWh0kpiXIHIlO0XbEtqQXzjLHuS86CokdcILgzxZ3nQIzlk+c&#10;NlE704YhxfELA6ZNo/SveLNFtADqB87BS71kEwcvwg2Bp4xN0ngUx2CE8dxkPCu/uvJMxHmuLHi7&#10;4grEzxbO3b901sWIFKhDY9cl5hN2ge9n+L++kwRnTXOtHG0kTWXhvRnGnfQtxPlPM78ijJs+bFU3&#10;drRE39QPX3X2PIvdnVqW1jG5dunjOm0xwvOOLKEht4sYDNaKKtiGNMSlc13GNpQ1vnkGtb90IfzY&#10;lih1SIIZSOtb8Rlp5oHy/VYUu0GRRnWQuvZSp+jS227N6WMfFWD9EIavuIvm/jPwFc7aAljo/Evk&#10;8j16zfYdv2WH8ccfeQdfKv5TYSZH0E/cffw6HLdbtvjGTerMHKS9hF3XmKODtPkwfT5CPEGNcVVl&#10;3jSZQ9IUHaSvqtRVGtjN/edd3EGdeo8yxiZo63HGjPJNDmNbt/Ob6UP0z+7Tji+tOI4kbS/NeC92&#10;XXEiGa4nbfUc86fMHB49BBYNtlznNw0V7lmjP5vgvyOMmSHFdnDdHPXqp14V7LTWmnGeYQd2ZwGd&#10;8N30wR7afTe/X+L7S3x3N228j/FxkLl2GD/YMnuFZdahg5T97F/2YNOWiGVcwMd0mPXtAPvAvdhM&#10;vb6M3T/KGDjCur7MfmUnOMJufCl7sOEL7HVn2IOPleHoUSbZU05VF226vIAG6C6Xc3gRfG8itt2m&#10;EhO2hH90MTllO+PkBI6P21QS3lgG/Dc7a9OcFSY4i1QjU1YNk9c1Mma1yCjvR60UHAb/bVi8q2bp&#10;SNWS4QFLBCuUAUuiuZxAkygGJhvprVi8d8giPQ0Lc3YKc4YKcXYKeesW9NYsyHkrEho2P38H/Fwv&#10;vt0i0VF0oAfAgQvW1VOxzZ1529TRb5vac7aZ123d8IC5bq+/Zj7waG+4AQ44ZCF0lKQLrBKOjFgg&#10;OGR+rhmOjlmIOodjY5bkmfqLC+iSwt8CpxDuO85+eJp234GtmsWO7qRMs+5v59wxxt53mj3KMN+r&#10;4/OqglOmODN5yDfbgX5TH3xbT3o7OXQn4PnuBG8EZ+DsE0uDnYTBfAPcOzluPs5twQTPxlktlp1x&#10;+HMWH1WI9o4TdxvivBel3ePZHRbiTBemRPS7cBPe7wTXnLF+cXzBdfOUMrnBBihlcOcMes85SqEE&#10;/jQwZ/nKTqcFHeM3CXDXbcQIb0mgOQ3HLwLvMVnfbTGeIVWZR6t1n3kzoy7/b5BrBMBuA3ADw4yL&#10;MPULgvdWOcdIvzbLWUy41Qg2dYZ9/yz+8unhfbazvscWGnttCb/5YnOP7agtMPamrdI/Zjlwowj4&#10;UYprV8Cl63y/MDBP+4xZNDkCX3mCtpuFczxjXXE0pYgz6Iyh0c2Y7KJs4+8kmHIe3LcEBpfGP+aP&#10;jZgnWLe+2LCFaPdUdMbiEfDg4Hbz+oeth7HZx1gO8t0ovwkI00bDqpe27aH00t5++ihEbHIU32GE&#10;s2uec1ke/2GduTVPjMgktnEMv/7yG5ft4o37dv/rf7cvH/5ql6/dt1fh+73y+mX0Xm+Ae163M2c/&#10;tuNv34YHCEcQ/eO5o/B8X2JtYF+nuJUK9kGlgS2YeAkuMHZwx5HLNsN3VMb2Hbfpw++AGV8Gb4Ub&#10;ePGuLZ/9CFz3hk2/xv+PXyUPJFjvUXKLvn6d61/j+xex85ds9hV4wMc+sOryZSsSX6b4QMUH92PX&#10;Bw+eZj9JjA+2poYdr2GTa+C/DdbufvblaWz10N6L5NalHvsvoS19Fe19cn5eu2tv3fjMXj1zl5zs&#10;N9HOV5zlceKd3rQ56rsApjr3Ms9BmVw+Z4tg2ktgrXMH0EkFmxD2ux2cd4I1RnZwbvkKeRKIzWJ/&#10;2KBdG1yrim5rE6xN+Mn8y5ddrvVBxlSTfUKD81+Vc1sTmyxt/QmeYY44r8X9aCuAe4xxdtJvi2Cf&#10;McZ6Gr9sBn9EVn3IOa/KXB5i3yP96QHG6Bj3E7aaxPeQxz5WORMJX65xjh1lj72bOiyBYyv37zTn&#10;s3HOaaPgHiOcdVWK+CZywjnBUDWGpes8xLgalX0F/53hdRyfRQ0fyiCfN8FrS7XdlmQeKV5hCJtQ&#10;x+aM4N+YxraPcO7M8P0E86vI32nmRA5ObwHsqIhPv8gziA+cx8/cz/krhX9aPFjpGheZiyWuX+Pc&#10;2AQDq4PNTII11fHXFLExdXw7c9znIGflvbTJHHWbA/+cIeZjtEIMBph0EZtRxPczAMe/zrqwo7Jk&#10;O7nHDua4NKz7mW9R5lgoPoq9wgcUrZovUWOuEaeTZ97msU/9Ktg85nUCWyG7l+I6shOj9OE4Z4Nh&#10;1qMRztSDTdpp9gi5EtBghr9ZaBBDMgrPf2yv5evzaOuDw9PnQ/RJGR+J+moQ+ztGH06xBvuxvdKX&#10;83B95QcOc2aP0dcJSlLnetpKZ/he1r1ObFRAn+O7SHPdftbHFP0ZhEMYAh/JMyYGiTcos3fKcyZV&#10;juAcr4qzFf6XYz9VhmdZZE+a1dkVTawm+74h8rUO7ZeOCXFpjMP5Y1ft5LWv7OYXf0cr+Z69c/Uz&#10;O//+Qzv3/jd24tIn5O/92I5duGtHTpO/+61rdvTCHTt68Y7L3/36ufft2h3w3s9+so8+BnO9BZ/2&#10;w6/tk09/sK++/MV+/P4/7Zef/4/99ef/DYf2f9p7H6PnjFbz1Y/Ig/vBZ/b2rXv26uWPbf+pW7Zw&#10;8oodePe2vX7lUzv70UO78dmP9vE3P9uXP/6Hffvz3+27n/9mDx78Yp+jAf3BHfi/N+6Ss/gjNAze&#10;s9PgybfvPrDPvvyLPfzhV/vxl/9lD378T3v//o/wie/Z62fYq71FfMk7YNlvn7fD52/aW7fv28mr&#10;d+0AuPD8wZO2eIi8FnCedx9F9/rVM3b4BJjvKbSvz5DL98/oWp88Sx7wN8BLX4XvfxSs9zXwUzj2&#10;c8RXzR4l1uI1zuRwW7EZBeIuMpQBdBfqhzkjEI9Rxp6E0Xr2MoYCw3s43xK/DXbpIx4owJxMY+tG&#10;sSk1zkxD9F2NayXxl+nzKvGaJc5OEeZBjvOP/h7gsxH2pNtf5jzDvE8QQxID481h6yu8L4OnZrFN&#10;ye0HuQZYMRzZLGNEGOsotmySPd0M+91Zyhw2boFzyDRY9QRlGJ5waQc+M8aRyx3MeFauXcX3Rpn3&#10;8l+JQyIOhzBDDzijtJbDrDl+zt7iqso3qFjDQc5c8rVonKc5fyQ5u8fxNyXAYdOyfdiq2gF0oF9i&#10;TBJzU8DGZcC1c5wZ1YYRvhdSPANjXz4LD/NKutPyY/k4o3oY7z3c388ZJyDclDmruPwoNjjGXEzy&#10;XrwS+fEK+KnylBx4dYaS5DdR9qviOQgz9WAf/TxbkOvI3yasVLxSLzieSi97WPF7hdU6XWP8k8oP&#10;F6Au8j0q16sPf6AwYOVcE/7Z0jjGl4fPpZc2ctxjYbP0q367grlJ/0+cEXFVxN1Wuwf1XLSv8s11&#10;YRul8xdTX/AselbfOL5j7FIP7e3F/yh+cw9+Wj/4snBt5cLzsJ/xDh3Ah4AfE+xfOKu0rFv6y/hR&#10;0Mbz4R/rRBPYaSNTJx97bT9lJT9yN1i7h2eM8tziqiQ4W6k47gqfiWOinILSvxSOKrxWuLWPMSKO&#10;rbi1Yd6L07riu3X4L/YwzHUjqis2LUO/hbm/MG5xi5VXto9X+U3ls2rn+vKNCi/10D9qOy++auG+&#10;jv/Eq/DlFsZMn/J/YZ0rRb5gcbZ1TdVVHGBh4dK3lC9aPOqA+FP4J6XB3LuC83JeUd9Lu68D/LO9&#10;LE6ucGfanlcP/nv93QGu284Zpou2Ewdd/aNxJPxXutzy3QszFR6+BW7ZVl67Na5YO/UsIdZzjYNO&#10;8OpOsAuXb5GxIA5tN/0v31ZLc/AVhzE73jDXaGecbqWdpbe8lbVlE/tA5erT+JJfVTrUajPhwXpm&#10;L20oPppyWUoLVBrb4hh3sCa1a30CKxD/Rxh8D2NFcUhR+qClSy19aHjFJb4LLuL0S3nmbexDt7AG&#10;d9fJ68j3u1mHuzmbuDyb3KeX5338RXiVKuvB7h4V4cDCfp8CM/v/9JXh40pfWXlvf7cGnudacXvh&#10;aILvOY1g4X6P/v49nwuLE3dWXFFhvy0OKrjsi+RVXZfmM2G9wiOFqz4q7rutz1dvbGkyi9srjm9L&#10;v/kR/rsOLHINv10LNvmi/ofuLqWFDYMNviDurfjKFHSqXf5icFy96r0+/6947z9zgB2uyz1V55YG&#10;NNgx+KnDVDfUuR/5gzeQ8xW89Yl14M1rlTOXtuEev+cZHhdXGKxVRVrPyuG7UhznlverNoDH8mwt&#10;bWjaUPUS7qm2B6/84zbuBw9Y+K/j6oLDCvtdxfP+YVMDTJbnpQjrFfYrXNphwLxfzefCnp+k3Ve3&#10;0T5g0qvBkMUtdvg72OsKtrrCw/0XvWbwYFeflb7bIEz5Ef7r+g9+eBvjpg2M3fVzC0v+HZj7b9Zk&#10;7d+e05hq4cAt7Wdxe/VdcP9NxBpsFl/4Ed/3v8F/xe/93VppUPfbH7eCxaKprPEkrrB4yho7rm31&#10;TGDAarsVnrDjnot/vkmFdt3MGHiE8T4pbjAY8FNbGedbW3j0Cib8JLjyk9zrya08L3mEldN41YYM&#10;uZKz9gx9IixY+PUT4MZPt5coRQq8XpWOPLhvHmy4YM96CvbbrbRxO/0JDvx0j7BfMGNen8f3sKZ3&#10;wNq2lW1TZ9U29dRsI2WtZ9Ce95AruJe/fYyvzn5+A/fYSy5uD3i0p2LP+tCS9jft6V74xF7yOHv5&#10;jR+N5+A4HF9xcsFX4eZuiU/Z2sgI3F+0ninCf7dxdu1QiY7ZNj7bgq9hK+f3zfg3Nkb5Dv6Nzezz&#10;2ygv4sdZi8+kLTOD5vMO25iYso1cc0uanL3gv+vw27RzvlbpAL/tzOO74CzSS9ykcgP7KBvxMQSI&#10;uQxh+zrw+3TxHS/7q278DZtz1IffeoqL/Ab9ZXDgNnxCbZzNO/nMaT7zWw+208M5wMs1XJ5fci21&#10;F5aIX0E7n7OO8F+tGcr928v5RPl9ZUelbRLTmox9lc0LYM+FBYsHrHzD2tOHsO0O22St1FqgfPPi&#10;63ZjT7WO9BX3kQvmMPF67OMpykEg/QXl9ZU+tDi/+t0K31fcWq17ei/MVxq7fmy9itPNYP+gPUSA&#10;PVKAfYHWfulsSLdBsVWKy4mzp5PWpfIpeB+tWdLJVB5M4ajKYSt9Ex97MOVGjeh6/Fb7E+0PtB/U&#10;daTDoXy1yr0gnFp82Ch+vyRrWorri5ca4Xcxfh/XXoLfOixQa6LWVkqcdVD4b5Si2EGty4q/E3dL&#10;miwhrrMSP6Z76hrSdw7zPAHWPq21TjNb9Qcj0DNoz6g9mLjWTm+Ec6nTLlbMmdpBv6VP/fjHYmBz&#10;wsOERzu8lf13L2fUVjnAfvgo+JhwQfSW8V/343MVX1OYo/prkOdv4hMdnAVvYizkZ1r8G+17e1kX&#10;xZ+WfrP4utIhzlDEXdKeTvtpaed08Vza5yh+TPhcFN9omDppj6McMNrXOg4wdYzwG/02Th+Ij6z4&#10;R+3Tw9w/RD3F7eyhHt20YSff7aQ9xaWWNkiEPoix7wqzJ5V2hweflzB27atXYh6FVYtrGeF6UXzJ&#10;ysnhZxyFp+A4cv5MCf/lNaTxwbhysZfUQftjtWOMdnIcYN4rxiDBszgtaOIZIuChwn+lxatYRsWY&#10;dnOvLurbQ72DtGMEH7R0U92eGqw0iP9HGJC0VgO6Fv+L8rfwWmnUpsHjEvDQY3xX+tfC5qXvHWTf&#10;5mOPFufaju/NeaSfIuw9x/XyYBtFfOg5fE7SdxYukeKzJDhdQteEC+sK9cuAAcmvnsKvHsKPofET&#10;5vlTnNeyPFO0CUec1ww4oWI2QhO0EXXzT1Bv2sTDOBceFOX64uuL6yt+r3An8Q/FZRZmKZ1y4Skl&#10;cKkKv5duaI32aIBTDIOjjOKzH96NFi5/54TNMd4zjK8c+E6Wc2QSTEkxqcJ/hPGn6FvNJ+2Jxd2P&#10;0j5J8VOpl3K05uESJibhhs3D7dyJv21KeBj4CK9hNLmDTc6OnOfKtI/aSlrj0q0u8rsCuGiekqZu&#10;Mc6nYcaNYkxyYBUl6lIRtkP7FMGGhH9KLyBGG6SZbwWwlzKYTYm/c2DOabDmhMqk+kF8Y86EYFsF&#10;eIbxfe9YgPNhH+c2H3y2EOeZMPeI8vwJzsRBniUEjhqhiGMpXER8SulFC1vLU7ciY1nawSXOvXlK&#10;mr6MUzdxorOcjaXvmxUOsksYPhgW/aT5XaAfyvgZmzzv2N4L+Bsv4FsBW+J5hIkJ1yqA3SRpA+kY&#10;C/8Vx1a60Wmw8Qq43wD+SmHJGqfKSa33wqX1XvcQF1pYsfjAOa6nvNlB5nZLB4BxRb2ifBZg3Gou&#10;iIeZ4fr9wnZpqwFwrSK4eYW2aoA11ha4PrEHyr9b3gXPFVwwxzNpjLtnxd6ksJEaNwXGjXjtih1Q&#10;ES81g29JnPEcfRhnDCWpX5z7KgdtmusoT61y5SpHuXBhF3NAWzodfOxCkD4K0kdRYgASxHtH+a1+&#10;n6Sv9ZzCFhVPIM2vkmwovg8VccSFPWcYNznd39UBfI72drxn7GBQ6wF2Q/h8iecc2neNejD/ZMOx&#10;CSp5cLPho7fRpr5GncXnZPwxh1SEgUszQG1XALstgyuOLl93YzrFnOxn7hd4tiQ2LIz9lG59mnrI&#10;L52iCP8VN1djQPmqlMNVGKM4wFpHxPvNMg6EQ4d5nwYzE/ar/Mj99Fme/7c0nRlnwpWxxYo1UUxB&#10;HnsgvnlxEfwX3E88717qEQXnFdabBvst7LpA35zn/TsOE/YRM6FxmKAN9HziRJUZw1n6MklfJumD&#10;DH77NH6fBOM8ho1N029lxpk4zk3GbpT34tArNkAc3BrY49DBi2DV4Kf0b23/BTDCd3l+fIpLp5kj&#10;8MrneaZHcRrK3VXWmOZ/0jqQfncQO+1jn+LjXC7eta5dod8HmAdF5laK+gaZk720QXb3GewH3ABw&#10;59GDV5xvv0j8whC5Hwt8f3jvZbis57B377h+lh6c5n0Rf+YAvrA6NqhOfYSdS3+9euCSDb9yk/yS&#10;N615+Cr+0HM803nyjV1A35PXBXxzxEgkmR+K3QlShxBjO0b9cvTV4L6L+Ni4BphtnfE7y+vcYXAD&#10;NBTFX9tz4iZ8X/LlnfoQP+Ed2/v2e2iOXrTZV6/Y9JEr2OyW7R7eewms9iKxBsSgwCVu0g/i6wzQ&#10;pg3mkMN/mduKr5FGdoPnH6O+Y4euOE1uaUWPMm52HjzH/gLMmN9I57n2CLPP8rscMQhp1oQw7SlN&#10;CuUtVs7kfvpa+O8Iv60yDofo1zG+N0r/jDA+h7Aho3w2Axc5s4Q9o17S6y8yj6vM/0Hsa4P+EQdu&#10;iu+pTNKH01x/lvm0RB+LB3yEa+6hP/ZiU/bz/QPMkf3E0Ozn/weYa9KLPsz43M843s1eYBd7w92s&#10;zXqdY387jV/lEHZgCex9hP32CL6FPdRXv59g31vHvzDBXn6OPewe/GG78JnOgYvNZmdsHrxikb35&#10;vtyiLWXmbCaJhnQKzDezw6ayO8GAVWZtKLkTHWh4ZfEpyrg1omM2EBq1nH/YksSzpvtKluotWJKz&#10;VLKnaGliZ3Ochfr9NcsHwHc9DYvyvZhvmIJ+qLdhQc5OXs5JPV0l8/aUzdOZt76ekkU4i4QpHs5R&#10;7Zyruj1F6+R6rvD/DkpnH78L8PtI06Tv7AeHDcSHLMj5KJwQrjhu8eSExRNgqwlwUbigZc4SFfCf&#10;CucK9zevg5xVasJksCEzlHns5xL9Ns+eYCf7uRl8iBPsr+q0WRFst18FX000N22doSb6TE3y+06R&#10;L3gHeXwnrTc2Zl7axhsaAYcU9jxs4dCYBSOjYMEj1GnSkplpV7c08bpZrhdNgPPS5n6+E4pttxjX&#10;0Wcprpujn1Lgm/2VHWjHzsG1mwO3BmManCcn6RI5SMljCtaaA4MZAT8aga+UBIsO0RbpClzkAc57&#10;ySY5NMl32QCfAXftry6BD/Mb7l0GqxplPz85t4xP+wjxCkcZo+DecK1G4Vo18IuLn5dn/5rExxUp&#10;LcFvBkPDLzfIea0GxjUIjlwpozc7uGDjYGOT1Xkbhw89nhu3qfwkHMQZh02NgzlPsF+u8r042JE/&#10;M2Z9OTRlKd40zwnWVcTWpcBjA/0LriQ5OxbY982who5zXmlwVilUwM1o/2Byu/npaz98aF+Ytg+N&#10;kxt41LYEhomXRtOKdvbyfGH9Bh9ulv1mFN+a9IF7Od/2cXYN4HcM8SxRvlPGPgxgw7RH3Ll8AcwQ&#10;Phna1cvHL9mZMzftytW7durcB3bgpXdtfs9J8nyet1ewZcuvoNm6/K4dOEJeT+G+y+SwwHbo7KZ4&#10;v2E0MRYPg9keumo7sU07wWtnwG8nwFAnsHdTb9ywC7e+tvO3v7Zrn/xk7331q52/8xd0nz+E43sJ&#10;LvAVK8PFHQL7nQCfnRRujI2cf/0m5Rb28pplsbcp1g5p9Md1fsFvnGIfUQGXTeK3r/Bcg8SPlfnf&#10;ELZv4bX3bPIgawLrZZ014QD1Ov72h3bp9pfkAH1ot+6Te/T6XTsEr3ECPGEcHLsqm0uZxNaNYeua&#10;rIMj2KoxMJGd7HOm2XNMwb+bAg8Z34ONVOwM+8VJ1tJJ6lXHvg5g5+qsqTWuWZ48bLUp5hc4xhjr&#10;5xBnjO3Y3wW+v0SZ3XHCZlnndmEjZ4iBW9gjjPmULVCWls/ariMXbPYge3mw4GHqNCDbzZhMMp+L&#10;nJWbsr/so8qcuyKDi3C+58gDDU6JP7nMmKpyZq8z54fYE09QF+X/naGtpsBLtnO2U97fOuNikFLk&#10;nFtlntTgBtaaYL+NPTaJLZ3CFzzOGN0FBrw4uN+GsZd55nCZWANxfmvCfXkdqe1xdmSU8TdIHRr4&#10;jIWRljlP+gtzxNwyb8VpJJY4T92LnGUL+BX6iW3vR0szhQ8khu1KYK+EA1fxJ1Q5S4ov3wAbn6Au&#10;o9yjWcIuoG2wHT22We67h3ofYg+2m3rvqO2yIXj8A7lJYkZmiB3ZaVW+rzLGfJjEPk4yx4X/Sh86&#10;g93JEAvSD1+4XJtFK2HGkoUJdAqwbclhdKCxa8Up9NRnsX9z1k9bVDhbK7fxAD7zMv6dAfw7Yxon&#10;k7TlyF60q+FKo5s/RG7jLDYtXSYfMXzPYc7t0tluYm8Haec683U7Z7AZcNpZMDb5Tvz0gw9fQLCx&#10;r8Xrxe+Q4TclbHWJ836J+8S5bxB/uTSe8pwZS+yfBnWeob2iXDfAb0PN/bx/hTMEmCF7E72WiC0o&#10;wdFXPGGC62QYq4Psg0aZV6OcV3agqT772jWbPXYDzXZ00Y9ds0X2MIdO3SGP7327fPsbdOG/sAs3&#10;v2YuP4A/+6mdBP89Cf577MyH9uqFj2z5FHFu5963d9/7Ak3l7+3WJ9/Zh3e/s3v3f7QHYK/ffP93&#10;++qrn+3Tjx/aJx+RR/feD/bNg3+3777/1b767if7/Ju/kN/3B/vg8x/4/XfkGH9gb95CM/nGZ3bs&#10;KjrQYL9XP//Jrt3/3i7f+dIuf3Dfrn54z66rvP85WPMP6D8/tNsffYWGwQO79t5n5PUlF+/p63bv&#10;3rdgzw/t3uc/Eufys7336bfM/0/JSQ5W/MGX5Cm+aa+dhmeM/vTBt8B64fnOv3HW5nldfOuy7UXX&#10;/tBJMO53b9vxcx/amxc+tOOnb9pLx9F5ePlNWzjIHN57gtiQN2x8L3ZiPzx75u5u5vDy69ft5ePo&#10;XL91Cy71JZs5RC4ONAYGxPVlvfMR+xRj7IS1fqHPXcV3MsDYyDCvM9j0AWK1JokzHGTvVGNPW9PZ&#10;h3ld4vw0dIB4QezG4G50cdiHDbCPbOzHZhw84zDg4UPs38Gahw6jzYSmQZI8HGn0KEqLXGvvW8Ts&#10;EIeMTSixH5P9lK2bZU+/hB7MEjGUiu2bx9ZtJ65hbIHYFXKml5mPae7veBqcswKMw6j8VyqcvZy/&#10;Sn4qbJV8Sj3sMxLs0ZXbSjia/BrSMWruP8cY5NyJn0V5taLMiTD+yIj8iXB2E2DAceoagcOco66x&#10;ec716ClEeQ3PwXvgcw/zzks7ivfg417CFYXzhijKmdcNnteH3ZXGrTSnXQw3+9A0RTo6SeZPFD9j&#10;EV9mnjmTxV+jZ0twptO5S1iXcEvhbuKSSkfN8Vj4W68hnj3GXOrFV9tHcRrP+E/8rl30iv+La3TV&#10;8bGynw3g81T+X+G/4g1rHXOah9zfSzyO067GRgR4HnF7pdcs7qc4zhG+K56Qw4CZ68oj14cN72a+&#10;i6OiHHXiH0kX0Ye9kB9MPIgwa0wfbRvgHlHWDMVNR3g++WnlI82wp1e7B7lmjDaK0i7d8GM78D17&#10;8VMF0XITriydavlevfStaxfq1In97aIeEflwH5Uwr2F8ki1tR2HG4Iv1ffSN/JatvhB2HWJchFUP&#10;rq1nlH9YHGFpZAonVB2Fwct/2Ev7q+i6MZ5NeLQbX4yxLawDHbzvpm4unyC2sY8+VdvJjxzmuuLM&#10;ivO7ogEtn7j8xSvx84obkCayitN85rouXyN1kc8+ytkjzNj1g+WKq+y4uA5bx89Hvwrz3JKHQ8ZZ&#10;RVyrGH4maXfqvf4n7LZbvFnWjE7WDMcDpj7iIsvHHqXIJyqfjvg927hnJ+uNeM092HyNM2lmS5Na&#10;RViD8jQJx+8h7kefdWu+UbpU+I2Hduji91u5Z2QKLKFOHcvz4Png/rS52moLbbqOWMFOntPxv3kV&#10;vh/k3sKBHWbB9TysTZ2sv8KahRuEGU9+xp6Pz0OMmx7xhXm+bvYKwsA7KmDUwi7wrXaxd/CwdxDP&#10;uoe6+KmbT/fjfOKhiEv32FqwtXXSdUardy06uy+kXdFnLu/vWrC2R0XYqPBgaSmv5McVL9Pp94Lj&#10;CXuTZnALgxMWmLN/eyFhv3khBYYH1rdO+K44rOCk/O63a1PgeMLyxBf917LyuXL7trSYdU/Ki/Bk&#10;14FxvgAOSnlsDXjfC+Cs6/ge/3O5e3ld0YD+Z61qYcErRZ+vAqde4f6uvLaeEZx3I/hqmzBVrsV9&#10;hdc6DFgY6kY4tY/w36fWo3O9TnmAW/ivcPAW/ot28j/aRJxW8Ma2FlbpMGFwS8cj5vrSaW4VPqON&#10;9fk/4+Ir2PoKl9jhv+vBQjfXHRb8j9/TBsKgpTUtTHn1xqrLC7xyvRXOr3BS9ZP6p8XzhQe7mbal&#10;fuoH4fatIu4t+sy8Fz6tttB1HV4vTB/+ttNXfsTZFfe3lTc4Z79dAzf4+YzDrf+BNb+YAfNPwRdO&#10;uqIcwSu483+n/6z7S0da+PHqTaon4+cR/itsWHi6w7Xhdbv6ozH9/zBlxiDYr8rj4LiPg/8Ks30C&#10;DFhFWPAfwW6l0yyu9R/a4Ye3Vyk1Sp0cvg00oYX1FuwP/PaPYL9Pg/vq+9KEXtWh/7Ww4NV8Z7Ww&#10;5HZwavwNz3QX7E/4K57AB/F4J5xjXv/UA67bV0M/uoqO9ICtpWwhbn1zX8Pa8F2s9w/ZGi9c3t6a&#10;PduDpjTl+T74vj7pOaPjHOB/fmG/dcfrXRMesmeD4MlwgF8Ikv83DP4bmQZzhbsb3G7r/CO2hjPr&#10;Gn/TlRdD4Lv4ETaD8YrruwEfw+bUGJrM47aVWMxNiVHbRFzmlhTvU3CDE2hEc9ZVaU9TUsRM40/Y&#10;kpqBHwwezNn6/1J1pl1yVVea/t61ynaVMdjLA5MBTTlHxjyPGRmRkZEZkZHzoFRKqdQ8MBgwkwEB&#10;QgiBEJKMZcDYLttF2VWrq6t7dX/u33X6eW6SVfSHsyLixh3OPcM+++x3v3sfKcMVpjyN/eEZ/j/M&#10;ecdqcoGPhxHO877j02DE2IQOlYgVjW1iiNjPR9inH20RaxrceBQ7kfJoFH9wceQx5OIktiX5wmLI&#10;E+C/Y9hZxjhvFDvBEPjvMexRw8i7If53LZeHKb93VNnG3lscWA6meFyMvY2+LupN2o2NFT0CViz2&#10;Ys7VEhhFmn1bzHWXNVMfoxifGfSl0Wn4xcjRBMcsE/jMjrK2jHFM2fttvDfKA8y6Ih58UJS95nMw&#10;x69rq7zfpLgc/rhp9K0Edgu/Jygx5Lrrs+usHOCU6xTvIPanLrOf29XrWPfXKaxD+757+FpxTO6t&#10;XGDjP6iP6K/kept1vVXfcq1DD9JPzPjDYt9ijfqhmQ83xxqY5rh5FOLEBDR/phzdMjqOWKZtZ1Ef&#10;EfM0HkpGnQrdQJw7iw4hh9WSZW2Ks2ZNsjaJb+nDl0QfdP2L/K9Y6yIfLOoa+dzRTxP2FcXcCUmv&#10;YR1Ms55PotdEvmUcj4PvTfLeMWJUxfCjdE0Ta1UHqqBzlTk/Q91L6E7ZRXy90d272Exa6KVl2tY4&#10;0BXqp75sbJ4cn+bUFf+N+Mbo0tUDfRo9SR1WnS4jnkKJdEjHFe8tH1DOm/cwVnSE+/JpLts872tb&#10;GV86hV4nPjTB8WHe9xjjdYh3GaI+Me4T5TnhnupMkR8hx5O8Zwq9WPw2bdtznv0oxq6+lmUvKb6j&#10;/n1Q9M33+m8Xucq2vTqM/o9Z2srrHRfm4zCueQGc09y+Uzvvwt0Tc+Rdo/qjA3PPmDqH/a2+KsYL&#10;TlgAi6mCsRSwH6fQn+KOA/AddV5xvgrYkVi8+avFe+2jivo//VHBZqR9fHrvelRX9U1juJpHN+K1&#10;cf8ofrlYKPaZMnuyIlhgnnOyjN0Uc9acGI7PCvZosbkm+xoxNNtcHw/HtP7WXfDTqWVwxFVwZXCL&#10;6jZYIHb58t57YBxvolcxBqhzlG8Wm7h1z/H8GhjYHFiFvOACOIS8QfOmio81+C4W7G/z4FQpDera&#10;4to2x8Vh5VaLo5QYH3lsjPptTNKf8raNtWyc1y57PnNzijF6fpO9mrmGG2CTNbBWObzmh66BodTA&#10;OMscE3ttgo8YD9rY0E32FHXHLONBnrR1kn8Z5WrmOnFt+ytH3xj3uMHz5PvW6YsKY1sscgqcrCbe&#10;Td3Nj2sM36Z1EodnTDQocvTE6/KcI5cvzz3dT6axuU3yfjHmSoI+zjAWbD/j01a5pxzOBriZvE6x&#10;e/Flsd82nA253UX2elXsiU1sJS32001KHb/s8h64GTYTsV9jHovxmTu26Jzj/u4L9CuYp83WsIMu&#10;gCOVkeNl7SvgQ51LNyPZZKztA+zWNpCTJ1aVZezIa5anWxUn5D5TYDrtvffpG+YBOLr1jrBZ2sM4&#10;y1NnaQfsgeYBzjgX+CwxB/fjGtPOPFtOqVhcCfw+p38/917fI04teJn20FnaYR5MzhjQxsI+iJHu&#10;OK5wLznP8tijGAiM3xpjusKcMZaseZvL/F/jufZjgfaW/9kEw2ufB3+kfkXq4JrhftnvRa413nMZ&#10;LKuEjcLi9xqlwfgzL3CbIhYfxd92/DIG6/ggl7ARmt/aYlzkBs+f9hraYJr6yFXWj6LC9U1sv23s&#10;Fua5Nd+wGLs88ShnMm1SohQZm8YnnqYtxChza74zvgeMszJzcJ8HDZZKm9UZ723wcefgPLzXGdsK&#10;WWO+4d7lm7wv1yt7lQvsrcVPq7SJWKk5fuv2M/PAXMXmD5Z/XKFeZevA7wq/87Sd/gQV57hjOhof&#10;4shw4ikRZ5YxHM2lg/EgpkddMsiHceutLDmpX8K7vDtjB4zf2M/GgDYWdJ65Zr5sfQc64M3mEG7T&#10;fuL6dYr4npzrMn1f5n5V5GsUf9338Dj8kAacEfN2K0OVE/PgwuLIeX53wGfr4N3OS3OdZ3nnPM8t&#10;4G9QgJMsht5kjIsN1zi3zFjJO4cYR9obIryburVpgxnbl7oab7/C8427bJxs/RnEkOfpj1lkTwef&#10;hjbFPN7TvHuFZ5a4LkPdJqiTccer9E8FXLu2QAw9sOjlS7d5d+Yo/ZxFx8iy/qh/iHdP00ZyibWH&#10;6sfRpx1byjzu71itUL8K7V2nXTvMnQXm9uAS+C+yYvsSsVSfvQlWAYfteWI4U06ABZ975W64/Oq9&#10;CNOQZzuI8GIwXu1f4M3Llz6Gc3sTnwnyQdO+PWxiixfBn8Fcl/lchI8uBi/2qy/BNG3cFasGB55F&#10;TnQZDwMw7XVlDfeYYT7MXyJONte0GFvd85zLuBV3b2PvdX2q8u515mSHc+fo9xnGq7l+13nWOn26&#10;wnVLjLs5zusyHlfprxZ1Ma/1DLbqPjyhBThCc/gNdLFH9mnfHvNKHyTLgHqscM8t5uppnnGJsbbL&#10;79McPwP2JN7hcX+fpo/3+L2NPrHL2nEWmXKasXcc3W8dP/stbGo7yNcdZOo2cn4OPXgOO8se4+w8&#10;smId/60ldOFtdKgddNoT4HXb4HWnu2C+2MXOon9vo8+fnuI4GPAKGPCgBtaLfr8KR/g4/+2gx682&#10;donteyps1rfDRnUzrICvzhdWw3RuJdQzK6Ex2Q21iU6ojLXJBzwdlQp7qdp4JzRi3ZAiJlNmfC5k&#10;2CslxzphcrQVFeNDj482yQfcgAvcCSnK+GiDMhVSSa5LkRt4YjrEOJ7OgCGz78mD+WWLS2B+fXBg&#10;/HKH6yFfXYYzOwiJXD/E2GfFwJzjmcWQzq9y7gZYxvHQAneZ/Rb+O8veoof+vYAesoquuoStZgvb&#10;zQ46ySbfN2ifNT77YIiVKrgHzzevcK64SlxUsFX2SNnqVshYKptg0OCQtEeKZ6b5TGeWQy67EkqF&#10;jVDgWLGwFhq0X526FArLocS+TYylUFgMWf5Ppgchxz2qNbCXOtzZzi4Y73lixoIhLYDzDsCTsIF3&#10;wXvnwFkXFs9HxWOL6NgDcNolMKS1Dd4F3La7fAGOI9g1GOYSduGTF94KF5+7QUzyG+FF8Iy33nwQ&#10;rl37MrzxqwfhuRfeDS+8eD0894v3wvnLvwqnzvySHMfkG129EDr9XWJEb4ZxcOmx8maYrJ4IOcZE&#10;g/br9MHP4fuW4SG3wNgW+L48txeWwZfW4BqfBG+6wFg7wX7wJNjSVh8sbHAmrGwRO/qccVWRo8T8&#10;bNEPJfDYLLiZ3MezxKF//b0/hudfwS+EefDyy+S3RRfr0ScdfBnkYM/w7DJ71hTjYaKwBR/7OHzh&#10;4+x92c/Sxu5hR8DWxmd2iWG9Eyapy7i4Pe8yWj8eYuDAWeyIYkV5dL5p5Lwc3cFZsMerHxDD/RrY&#10;xbvEX/1NuP4u+MSL74TTF14LJy++Rd7b98NpcN6zz34QLj0PdxbO2BoxQfvU0fjwJXU5dN8qfkkd&#10;5PIycmiZz1Xm+gbr4gayUBm4AVf4BPGlX33zTnj7xufh7Y9+H1587wH50T8Ka2Kb5/BxQefSj6yL&#10;DB1Qr+WrN8kBClby7lfk7f2MWBjvhRKyK8NaWkFOtV1rqEMRfb3GutsCQxuAUwzwn+mDVSxfxheH&#10;9jyL3L302q/DS9d+F97nubfv/yV8Agfx2oe/CedfwE9mB9kBvrAB3tJgLegg65a5/wrrUp+9yRLr&#10;0gpryDw65eXnboWzyO/T1O/08+Q5vkI90TEWkWtryNAe+9k59gQLnL8KPryM7ij/d4Zx22WM9umD&#10;ATJunXvuKgP33gm7yModnrnDeruCrrXAHmcWu+4svtAD/DS2kLM7PG+b587xvk32bVXm8hT7snn0&#10;7WV8zhbRTXtgwKWVC+BFl/FjuEqOWfBTn8d+bY09yyZ9d2LnpXAKvP/M3uvI29eIAwCegyzos9ef&#10;R242kZM99sqL7P/l/i5SNpCp69xrYVYZuhdOgSsvMy+mkTdd8NAl7AlL7O2XOuDFjNdl/G+W2Wv3&#10;sccbR2CO66e4fw6ZnGEuG5c9y3yvUMcp9upN9nzTxDZqowPPovPU8eWpsR/vsB/osscSB64jn5rY&#10;KVb4vsZ7r3G/lXnwVDDdNcb9KZ53gfe4tPFcOMn9F5mXc8zLeXjJfeTLPOfMtk6GBeae3OUucm2O&#10;axeQOQu8Y7e7S0yBbQo+NHABasyhPH4pGeZQlrmXnz0V8vii6K9Rws5Toh2MZVDHR0T50ASjnWcc&#10;LoGtL8Cl7OOjskCZR1bNgKM3kV3TyLUu9ewyt2cti8hccCbx33X6z7zPHfqkCa7WwE4/xX/i5OX+&#10;efI/Xwod9ibL7D8XKS3242XuUWPv3qCISc9ic4gjfyrYLNr4eLQYG1PuZfBBmMJ3oLbNPEEOzSMb&#10;zYct3lNEL593DP7yfrj89hfh5Q//GPZe+xT9BJ8/sLaNX9wMe8xb45XsvXI7vPD6J+TthR/72sfh&#10;xWv3w7NvfAI/9la4/Drc3Nc+Cq/fAZ/9/K/h4z/9R7jzl/8Z7sDRvfvVv4b7n38d7n32p3Dvy6/D&#10;53/4t/DVH8BoHzAPb38Rbty4H96+hl8GeOuH9z6HI/xFuAOm+2vOvf/V38InX/41fAhWfPPLv8H7&#10;xX+Ee9148Ofw3r3fh3c/xVflDvLk1mfh9ffvgEPfhzv8F/L2Os//AA78t/CAe9z/Qtz6i/DZva/C&#10;ndu/DXf5fAA2fPuzfwpv3LhHDuA74c2PP4c3/LcoTvUv3yY+wK+I8/z+vfDyxw/C5Rt3w8k3boSX&#10;3gYffuc+suRueOFXnPPah+HZV2/iP3I9XHiBXMhX3ib2CjKA/O69Uy+GdXirp14gnjbx4i/+8jY+&#10;NdfCcy+9H85dfQtZij/DLj4CW3DoB4y//kn8VPDHgFu7cg5/Gnj6C8zTRWRIn/1nh75cRDc0plcX&#10;+TuHHJfjXWWslLW/Md46yM86e/sWY6R3gRg2/J5mHPi7yfiqgZcW8UXJIo/y+EpVGWt1jpexA2TB&#10;mefQ7+fZVxk/Zhcd9eKz5PRgrJwES95Cv22hPzQpdYr2K2M3G2/OHK6jzNvkcWw5PD/D/bT/RP7k&#10;yKAkerh2p/QS9hdsYQXWiyx2mCxzP4qPh+yrUbRbaVOK8sdxf2Myp409R13j2NgmWfMnWPMneYcU&#10;siwFlzmGfB1lbR1ev4INAHsgpYDsEEfTHigGOI5uLw92Pw8cz9QuuEnZoCCv5dQnwR4r6ERF5EiO&#10;d5JnmqUu4oNySI3la86tIjKqhE6szUH7ZJJ5Jy9TP155snFtQbybPEztD3I05AIbL/GotlpwwxT/&#10;pXmu+O8+PsnajPxI8K4TyLkx5F0cWSdHVn95bWRyVOWWlLlfnjppE9PuqR0qg4yX1yL3O8tzxsDS&#10;ImyR+2vTm+RZCeotfyfKF8f9svSJOKu2YfFU1/IS9rss/ZXjfhmeIwY5RtsdcJaNsWzMP/PjytuV&#10;Jxvxu5HlxlLMoK+n0dXFR5PYsKNcgdqyeedx7Mfm25Nbk0B+yUU1P18WuWbOQeOIx+iDA46SNmNt&#10;1OKM8iji+OaZ/1CelfZCeSITrBPyVbVTx6nDBHWNOLD2GTZGsXXv5/lirLah2K9cJD8PeL+RTZhz&#10;RqnPaIT/Ys/lHcWXteWbW3iM9a1E/+cYs0kwX7HcfXyZ+9N+2i4T7EMmsNtrj4+Befrb3L5x9jB+&#10;tz7iuPv2Y9qAOk7QLuYqztJO4+ClUd2oyzA62xHWVT/HqbfvKr7r9dqktc+PsjaMsN5NYLd3joyy&#10;Jo6zFo3TbuK48tXN+TsE7v1M+wxjlTYdYP9nnRY7jv7DJn4EXPYw6/oQ30c4V5w8bl9Qd7laxqW2&#10;ntqBvfcwfqIjrO/GdB7B92ukQwxqPv09wfNts0nWpKitaXf7dXjmPDYD4pTRf0NNeHJ8pu0P3jHW&#10;AV8BBzE+srGdD/L5mufX2M7GeRYf/d6jYHqPgf+BAe9jo/BRwUYPMGD5vxE+CG4YYZbwXKO8sF7L&#10;fcV4//6xKoX7Ps59wIDlBx/wfyN88UmwOXmvYHcWv4sj+t/3nwQ3BTOOcF2xR3i2//AYOOejlJ+J&#10;d1o3roV367mWiJ/MMTnK/3XM4/v/+f+38V6xY3/7jn5GWDLP9Lnf81n8b1zn/ZjNxo42xjK5jZ/o&#10;hYceh2P7mFxjzhF3fYr/wSn/8RA4rLGHwUjNVWts4ijnMRirWHKE/f78AFOFa/qUfF24xN+UKH8y&#10;zzB38HfBt83vK3YuDvsd3su2tL393MeHv2nXCKvlWTzDeM+29T5GyjOj9pVbLBZNH4D/PnIEHBme&#10;6w+Pwp0+DN/1KfnDnPukWG836sMoBrZt8MQ3/z1FG0Uxlek32uWA721u4ojnCy4bxYEGYza2slxf&#10;cwR/9+fViPP9nSf24zn7fH0FPDfCbPm9n+eYa75pL/0A5PeKmf+nTwBteID1RnGpnwbrfkb8l7YH&#10;Z49yNXu9fQDue1D2MWDqfOS/yiPHmsShBt89Bo57DNz/GHGyjxGT+5jY7wLxn8npSzG3749HOlFe&#10;34f5fGiMPsPm8PAxfAHgaD90lGeDDT80NB0exk7xCPaHH01Q4vPhhxPcg/LoJDjuBLze0dnw1Ph8&#10;OJYg3jK475MJ8Nl4P/wkQYzn5EL4CeWnfDePrxjuTzj3x2DGjyb3Yzn/MAZWHWuFH6fgEedmw08z&#10;XfBgcv2ml+AAr3DNMs/iPthFHk+ROzi5CHYMPzhLLmFsA0/h3/xEiXMKPLu8Eg6R++kIuvshvj+D&#10;zUA+8Ai+3qOUEXygD2cXwqFULxzNgh9nxJN74M5g1aU1cN0T7IfBgbHrPIMN4pkKOX6r2/heo7u3&#10;zpCz9nR07yfAm4+ybx7vniGe9Hp4skberIWT+Kvsx2Qewh5kvOY88qmGbM+x9xljz51onw4J/Edj&#10;fI5iN5IXPAa+O4b/jL4u8oHN9zvOnuAYGLHc3hFsMcc4f4jvxoz2HDFgfWr0oTJXepQvne+xDvhr&#10;nzWBnOvHsG8dw851lDLC8yMsFLlvfgIxtYjjyfqujpJHb5KnK/6rn9NBPl35wJaDuNDGcDhYV2Ps&#10;H+T7TuI3JL8zwb4xT8yZXBRHBV831wn2hFl0KfHDFGuD9de/zBy9YsfmYsiyLpfQHct+or9YCuht&#10;EQ8YHUZOrc9UX7Au8pHlfIpZqltF+J/rNetEXD0PDFhcNeLpRvoVug3YaXyAXsVaFumU6h3cM86a&#10;mGZNNbeE/GzXfnNl6P9njBH5tBHmpX7LfavoQOKyRWyL4iQZ9CKxzAKfZfQf83Lon2csTfWmOMdT&#10;FDGeAkXdNQWeq25j/eW8aVPJUO+MeilrnsfVBwo8Kw+Wad4Nr0uTc7aKjifP0ljRUZxv2ifFflsd&#10;J+07893fOb6XOU/s1zi5Bfb2WfbqKfohSz8bd9b8kFn63TVWXUj811jY+tfJuzYGtfFgyup5jBvX&#10;ZHUh29sih9m2SvG/nOBIR0cvT4EdZlmnC+BjxuuOfBjFOrHxHjy3gv5bpl0K6L7qjt4vy29zherz&#10;Fvl4qgOjCxpv3GMV7Da2tTlPxIOi3CXuCbjOOhiTMi9mBlZV28K+Dq+0DsbYkO/GedPYQqK4s/Rl&#10;zjHJNY6lLDqZWF4TO7iYoRxwfTDllOXAsSK8FCyiShFrk1tYQG+Wo6zvnLxi9wdx7pNE/zc/tNxB&#10;OVJypfSdTNAmMd5naMBcXELHYq7EGePRXgfMwNy48vqa4Egl8NIceJWYoxzGCmPN/Yj7EnOP9bDz&#10;y4etg5maL7fC+6YXX4SfzlzGtj2NjV5c0BjFedrZWEETjDdzUmbpYzFt82caN7gBFlCK+ok6cDyF&#10;jTzNs3PgtMa3rlOXJthLk/dugo2Yu8Y8q2OMreH1X4Qxij6y5jPuwc+KYuGK9YCf1Kl7FRyyyD0y&#10;6+B4jGF9HK2b+HOeNhHbEouJ4tvugmmdcD4wtmlH448Xab8c/ZfjHgWw3RT9meOzxPtXsROK2dt3&#10;Yrf6TMzswMs7Rcw+8Bx9hQu8k+M6wqBo51FiH8TYXyU5nsHmlhWHErc6BwaIfVBunrjPPsYFVkJ/&#10;tE6Qp3WHPM+74HR8n4YfOfUNzqxPQI22lPNtHKgysq+mzQQ7zDS4xhSfdewnxpmyVJgDOeZjijZM&#10;Yz8RY806zx23vOccfTILBqK/zBD7BXPRFKmTnDn3GNpMzd9pbF9lj9jsLL73YozGnC1hP80f573A&#10;PHO+P+0jpln0k2K8oCgGA2M/TXuk6M848zzO3EmBrYqDyu0sOh55rzzvJ85p/t/SFrYB9o8tzjHu&#10;lvvtKeqv/adP33doZ8dJnedEeLMYEbhMgfrnsWeWaGf5o/bJFP8ZK1r/Hbn1xqnWD2GS+iWpjzhr&#10;iWcUeF/9Qso+E19yx2iB+pXATSs80/yqDTAmObL7sXnh+jL+xebE1rp89i/eCoMrH4OzfRRho+Kj&#10;Feqhb4CxfJu0uX4QUzy/tKHfgLgwmBgYWgfcz/zIyoUq80AbRMk2wnZcQV5kGNPxATJpSdmufGO8&#10;Of7Boqr0436Oaa5nnlYp44x/YwoUadso7jfvIvbbAPsyd1KS+WRuKPMTm+vafigqA6hjjXd0Tcny&#10;W/zZuAb+5/c875GkL+rYsGt79jmynf7JMwZqjOHG6RvYbq4TPxoZ5zxjLuv/4NgocCzJ+4+wPhkP&#10;QTlkfPEpsMIm/VLnU4y4Blc3T7tU4ChNUaZp9zbvKb+3RV/JAy1Rh4gTT51mwP/EiMXz7UvnVpF5&#10;VoFjUGHelRh72hCn+R75jrPm2i+2m+8zybyYYF4kwWNT9MmkPi/i0dadtrAeNe5fO8M8BYuYZXzI&#10;/y3zDnnGtvOmzm+xfLn2EW+e9527cIuxS5tyv9Wrn4JD3sJ2wZg8xdzmuVM8f/YSsUivfBTxrevg&#10;pNOMIeeWcsWYATnnF2NiCpxz7tmP4Um/zb4b3YL1IMO6UMReVuM9m+fES8E7kVUzYOj6NYjFl7g+&#10;gy2rgLw193YX3GEOe9vxZ8kbiX11cBXeMDazzkXkzuWb8GtuEiuU3MPcqwcWaz2r9Ncs/bJ69TaY&#10;BfWlTVLKE+aIY7zNc7rMhTbHo/HNNeYwmKYu5j83p3SdcTUD7iuf2fgPU5yfZd1JO3aYz/qIVRjT&#10;bcZ8hAszhnvg72LaUax+7tGl/vNgEXKR5XgvX/kQvhB159gcn1Ncb1yTNmPAHAAV6tjEvjyPXXKO&#10;HHFNZH4Vm1+D8SNWP8W4N39wBzviHLbKeWTTIvakDdbBDebWJudsUTbo51Xqt4y8sMifWkT32UCn&#10;Osm1Ozxvi2dtMN+2ed/TvOMSa/Bp3nGbvlvj+x712WWObLB27iJ/T6DnrGGbWG6dIB/wDrF6z4Q9&#10;9NuT4BBb6OnrzXNhqQm+iG49C4bRRc/vo6cvwwtbB5Nbgde2zv5hG57rNhjaenU99MHdWoXlUMsv&#10;h3qaT/YwFfZJpdh8yI/PhuxohzITldRIm7jP3ZCLg/+Oz4D9wvWFKxwbb0Z4b2piOuRT/J+cJWfw&#10;VJgYa4Q039Mci/Hf5Dh48QQ5gfHXHR5uhFGuTWZ6Ic9eqMD+J1uET5zvhURG7HcujCXmwwj7shH2&#10;ZyPUSVy1UjsepnifJjiwsZ8X0JmX8TNcYn720elnZ3fBZ85H2K88uj58wV5nN0zV1kOLz9rU8VDC&#10;37aED22lyvcyHNTMSojFeiHJns6SzYENV47zrG3+3wzyj/2sc26D0gYXaoGx1Mpr3HcjGIO1hm9v&#10;ubIJHrwemmIw2Iu6s6fhGJ4P6+wfVpYuhk3s2Ov4oQ7os9n5Pbh1cJnBZ1r0Y6MLfw98ZWYOXJjf&#10;21H8WvTk6c0oPmsb7Cvf3ohy8M4tnQ8tzq9NbdFu68RQ7oefD08F42MXwXfL9eOh3DhOjt8TYDjg&#10;OB1iRLdPkM+U2LPY5Kaxe9XwJyjBMa+wx5tmnziHna3tJ/umRfY6S9jQFrjWXKJLlDXG3CZr/g72&#10;sa0BMV/bm6FQ6odifQUcjtjacEajnMrImDl4ih3ecRX7+1Vw1bff+m24/s6XYHPwTdlX1Rl/FfCn&#10;Gp8lMKg0+9VYaj4MJ1fCUHo1HMmuET+LvXN2Bf9q4mVRjuaWQ5w6WGK81xh1GuEdR+kHY2AlGAsj&#10;PXyYub/5IefQF7aR51efvxHefON2uHn9fvj13d+HV17/EHv/m+E4MZW3roJvsrYNmO+rJ4kLCvbb&#10;ZO+SxL48RvuM45M1Sc65FL7IWeyD5ieVM1JHvx5wb3P/7r10i9yaYCVvElP1Ojy8m1+EZ6/dI3YB&#10;Pl7wyKbBI5vIW/M+Km8WwB2W4OEuX7lJLuDbYRUMt8t9ysiaPHKjDDZrjIkevjELF9GlXa9ZK7qs&#10;H310wCgPO3zjdXjEGy/cCJfevBeu3/06fPrFv4f7f/kf4TU4e9uX99/JnPZ9ZK1x7FdYg4zn0URO&#10;zSA/O8i8WXT2Ndbj08/fIq4Dfj20w3Gwl01wkjWKPLk16rzBGrWJTrHDGrtB3RZo2xn2EU1wVPm/&#10;A3CXjbM8Cx1zgXVzgfbpc/9F9Di5wKvss4w1vs2au4zMm2Wf1rQd0R8rtLW82CrrUwfZOmOdee76&#10;lQ/CGlj5LHvDMmMxPwf2twEmCPe0BW44z55y4LxnL7kOVrKDH8I5fCMugfdfgQt4Efl9Cl13jf8H&#10;YLQ9ShMbRQde0AL3W1o4H5YpS4z3BfbWc9Sjj8wU7+0xzjtgjcYU6GHLmMNWsoB87True/hpIGfW&#10;Gec9bPolxmJOucK8ToFjTmKjTiCj8+xHa8jrKd61he4/yx7AMgOG0ka2z7DvabG3bGAXqSC/y9TL&#10;9xmwRixi+16lbMr3XcLvh3oe57mX2Ief5vsGvj9LYL+LrR3yFTNHwX/nWqfg7++FaWRPE9tPR/y3&#10;J8fZd9kO9eoKfi/47+QXkLNr+Lesh3hhAw7wJr4gG2EM+VWc4X3a58GGTxHzmvWDuvfoyxnmRJv+&#10;nqO/l9mnL7E37CLXesiJNfYNPfZERTDkWX7P0DbTzEPj0Yv/rrHHWMH3oM/eY7D7SpiD7zhPWYIv&#10;PmB+dLArTIMjt8Hspth7NskLW148R/shm9iHisW12G8NmJ+z6BRzjF/ndgt9VLuMeV7LYGTmmI0x&#10;Nso8YwZdpc0YarM+myf4+Av4M7xKrPMXrodLb4l5Evv9kz+Gi+/9Bv4rx1+C2w9ndfuFd8PKxTeI&#10;+X4t7Lx8I6w9i+/DJdZfjp945SZ5va+H1+//MdyEX/v2b/4Urv36j+E+PN7f8vv2PWJHf/IgfHDv&#10;d+T7Jc4z5T7nfPbFPxP3+Z/Dp7/9c3jr9m/C6x98Gl4jp+6b730S3rlxN7wP/nr7AedxnztffR0+&#10;/vzPxBAAZwb7vXEPTjK+HJYb9/4pPPfu7fDWJ1+EV69/Gm588mV48Pt/C1/++T/C3/7X/w1//d/E&#10;mf7X/xO+/vN/D1/97uvwGff86O5X4d2Pfxve4ZobYME37nDss38Bd/738ACO8adf/Eu48envwgd3&#10;vwRXBr/mOXc+4/m3fxfeuv7r8Po75Cp+9x75je+Gl351O1z55c2w+9w7YfMSMuIq/my0584vboRT&#10;v/iAnCDIj/PkP6e9Vk+/SH+T1/rk88QOoN/5XORzce9lYs+8go72EvtU1iD8h8wFXNyUHwp/gjlY&#10;ZB2v07fGzeqeR6c95d6VY2ChXeZ0G1m6gO65gszs4YNimccfpoZ8TTOGivgBNPawH7C/LeM3I1/A&#10;uHwl9Lw+/nwD9iAbjIkzyP6LrE27V67DZX6TGDTsL9n31NHr5ctqMzPnkHYSfa3lDQyByw6RA2yU&#10;cSfGl9MGwH1zjMkk52fwcXYfqo+mtrGU+ynmvn72Ua4X9Okce4Ys41h+gDyBSeZ8xj0VcncSzNDY&#10;hClseSnmWJr5k9nClsX3ccZ5jXWtwbvUkKcFrk9FOCTrFTYDOSRpsNU89SowV7PM2QP+QpJ6yLHR&#10;vhbFccYeFGF7yKEkdqFJrh3HLlvb2reJGH9NDDvNf8ZVjnN9FNeaPUEC20vSmMn+Rx20SU5+Y2sb&#10;pz6TnPv/x3/G7sO+UT9rsd9xZOQEa7R2PDktxtSOMGh0EjmlCbBHebLWV3uM+PME/43MXWLd5b15&#10;B22kYovyYY+wLh/j/zHOS/gec/TPrHwXMUlsgH3sjpTkArIWHdo8f8bnnqQ/7dMEdUisv4jucDEc&#10;Qwabk1iM1O/G2o7z2zx82lttjyQYcBx7lTY4uTIxijHtRmjTMeSf7xiz8D2ODLc/5ZAag9p+0EYp&#10;FyQuzons134c2Zo5P0ubm9/WWMpyb7W7e45tZzy5FM/QHmkR77XYdtpjjavs9yj3L88Q+93P/Us8&#10;Zu4TfQdDHqUu4+LZkW2WMca7adM3jmcUo5J7asc27rfcIf3bja+Z5Z7mZ8syZsR+h1tgpO1z4Kjo&#10;RhzLs7YZ/3mE+9g3zhltOeKq4zxf3ekYPkV+H8euPcQ6a/xmsWIx3xFwgyOsz+ZanqBNtM2PsMYM&#10;s36NLXI9/hFx1pY0c08O96Q4Nn02yj2GuecR/JYmWCPHKROskcZwNjew3N8h2jJG3Y+BUw8xtkbm&#10;sNkTcynOmJ+kjKHnDXuMdjD37zj6iPato+jGQ+DKI6z/w6096n2WNqFPXOfF96mD/TPOc4z/nMXO&#10;mdCGB74RR38UU0iDNZuHMw5OIrYr5nnA5z3ARcV3f/iMvFZxUTA1ijluxWGjuMjigRz7+59Nh+88&#10;Kj4JZviE+CDxgfkUN/0ux41jLB73PbBB89ZG+WD5Lv773Sfhgz4OFgjOe4D7RVggsX095n/fByO1&#10;LmLODz8FzvbkflznA/z3gN+7/wmu9wR43+N16sS9HyW+NPW03g9ZqLvF3/KDfadHnhZ39ZjvA9/1&#10;UZ79rbIfS5nnRhgjdQBTffgZuKFPL1CfQfj+o8ag3seJxU3Nr/sweOoPjnLPw+KkYL+HwEH5/oPD&#10;/r+PVUbxn5/iOuvBdWKtB5zih54kt+vjfXBlYkw/1aNu+/GdxYjFW+XV/t1PxdXhboOTy9mNcM+n&#10;6Cu+i7/L5/0ROKb1+dFRMEjw3Yh//AzvTA5dcwqLS3/nsX1+r3i02HLUb2LZj4txcw048j4mTLuL&#10;vVNf+1Ls9h+eht9LnYxhvX+9/UwfRP+J7YLfHyZG9CHiiz9djc73meLg1k/cWf6xOK14b4QFgwfv&#10;/9+mnvT7N+/xyOFZxoTjYopjYtbgruLs1PkAAxb/3Y8FTVsfAs/lPb93hPHw7RLhwbwzsactDx2u&#10;R3GoHzrMc+0vnhflbT4Mvn+4x7Vg0Ufl9tLGXPtd3vnvKP+Ne/4d3OFHRhgHw/gBgBt//xhtxbGH&#10;Rnj+GO+IbeGRCeo6Tm5g7BY/HYOrC878syPT4dBYL8SyG2C0jBdsGN8bYh5x3T96fgJ8NbkQfpbo&#10;h6czG+DP9N/ILPxe+LnYCZ4oDMJj+R7826XwwxR84wQxqeMdcFly87JPPVSAk4se/UyOOM/VHfLz&#10;Ho/iKj+FHeBJ7AOPlpbDj/L98AO5w3l4w/B9n8EW8XQJTjB+7kcKC2G0shwmiMMziQ1kHJ/4lHvj&#10;Hv4k7CWOopv/NAf3GJ/5Q9zzMPaPQ2C/T2JreCy/Gp7m2bGp06HYxX+mw14Y+TeEzeNQfQuZv4e8&#10;QobOE0O6Ax/YPfIccQvYJwxhwxhHHmc750IJX5WSvjnso9Ock0BWyQ8eRe4ZK9/1anwenxfkexy5&#10;LS48hP1F2advknJ4iOtSyM0M8tOYChPsm8aQe2Kj+jCZa34C/DcH1plFj0gid/UZkv/reiz2NopM&#10;HUFu60c15jqAr00CGZtmvcqK/bEuHWC9YsAHRR8vj5uXUG6j62VWrIv9SgK9yZJkL5HEBhNfxr8H&#10;Of50h3xa82cjPz795PKsWRnkeJk1yzwMZWx+JfSvGqWJTjXFOp5n35nnnnn2esYScW3XL8uYLOLW&#10;Gephfgh1R/EQY2EY2+IA0xhBPx2hLiOs9fqeRbqSOtWAtbLP2oEumEbP2Nc18Jljfx5xDalfGV3F&#10;PAnqLfJ6xY/VoaJ4MNTD+CFFdJIsbalvkzEqXPdj1EE/xBJYRhL9UxwwRplgvZ7wO/qMepO5WmvE&#10;7S3SP0V+m5u3yT5Lf8sy71vE71dM1Vy6+gOKEeTBtpLUv7AJbicGzLqcYV9e8Br8MsUzU7RdEn1W&#10;u/MkdTSWh1xg42lEbch6rn/XMGu7uLm8W0ukf6tTo3vo35YFc1JPjtoHnSVL+xXoM223Jfpce30F&#10;PaRG3Wro19qfG9iam9iVa9gcxN/ii+qa6OhgkzWwIOMNT7IPH6fPY+j54rsVrqlbsDNX0Rkq3Mdj&#10;Ne32vKN4oXzDInzQ/Oor1JNzuZf8uTLXl2mfKueKsYiRyClWx8ywT2ifBR9gf5Du095z4AngMnIU&#10;jYHZB3szNniJcStfNMIssN0U6ac0emwKHVb9XB9EfTXj1FsMLMK/sHMbN9l6yBeN2hxbwSR7lXHa&#10;Wrw/wfuk2Lsn6Rtjg6fp2wz1TPIMcYxh2i5xgnG8o+8p9dP/FNtLgvMn0eUmaP/K1tuMJfY1jNei&#10;MZ7Z51QYA/prOvaH0KH0DTWXt3rQFO/a3gTDos3nwSXnwQEGV2/Tl2C0yJMGGEkJe9cw+pm5jTO8&#10;R4a2dmw1wA7NUZrnd5JxkeD/PBhI8ST4EDiHMVc7p42t9GGYO3eL8hHvAw6J/WiCdxuDpzhBO8qX&#10;Nrdsi/YxDniE4TGu0owTfQHivPsYe7Vj1KmEfWwaTEReo7Hp7U/xD8eQmEaRNsngQ5JkP2Zc8Axj&#10;Juk9GAcpxkWM/KQJcLYMPOgsWF2WNsqC4zhGKvRdG/y3Rb3F8Mw7497LmMLmZZ0Hzxt1X0F9k7xH&#10;HHvHGP01ir9JzGdu4yPLGLbOFcbMjO+++wG2ELh52zfYaxOndgvshP6pwoVtg4VMgx+4T9SHpIBc&#10;aWGLmcHG2WFv3MYmc+CL31DGMT9r7I1zzFsx9BTtlwejqIBlirvMiFViA2wwl+SO1/YY3/wfR+4p&#10;F+SZm6NrlnFf5Zyj6MNxxuo01zXor9kzN8En36Cfebf1VxmXL0UlRttPUpRHRe6ZBxvJUfL4aIt/&#10;J8HgxH6zHFu4IG4qDs+8ov+cuynuVQEzasFzTWFDHaa9hpAx5nxtMKdaXG9MwYF967ix7IIPMhdr&#10;2CPFFL2/8darp8TnaFs4ix3uZ05nuZcrlz/B3vthyGNniGMjHWd9idM+WetIvVJgQwnGWpYxlgP3&#10;zHGPPKVEadAPHe7RY9wWwNXqPKMBLlbkvDR9Kd5qvF3ngf/neR9tB8YJKDNu5KZHebz5nDmF/EDu&#10;ZJDzGWRflvGsnBQva4MnZ3iPBL+ND5DlXiWwwDLzrsy4qBLL3H4qg13V6NM880ksTT8F+bR5ZFqc&#10;uTbGWjHOGpJivqeRi/pva+eYOs85vHMFnLyOLVnMW/+RFOuEczaPHInzfQxZba5y8xDL/fX7BP2k&#10;rKljn526CJcV+0uROZZHfhTh2Oe33mE+MJYYGymOpfERSFN/+bUF2ioDxhuzvRwHyNEK9xLfFQeP&#10;uLOMvSz9N0F90sxT4wgoy2uUGZ7jmNQ3ocP4FXeM8gwjX4yNXsHmrt09zfvEkHdJ/HDK2GJmLjgn&#10;wTnBB5qMwwbz0bVvyjmAbd6cuZPKK+qXA3NMMKenGCNlxlYOLDbPvYvcVz64XPJZ5niB+eI4Gd1A&#10;RtKWOe1Wl8jFzH8RL5k+KCEzOrvX4azewL7JWsXvFmtLHXywzfvVkQ/ikPKltfvkHR9g5+YoT3J9&#10;hmfHqdcw/TeK3HZ8VnlOZY+6kBcth508ia10kvyLCXgXed+N9jQGubz3KLaD/cJzS4xF/2tii2sg&#10;L5YvwYu9SFtiL6udxeeB9pm/chs+2i3WMXB82mDOecN1KdYA8d/15z8FS6XNaLsyWLVzo+CzmAdt&#10;2moKWVYHe54G9/e7Mb9r9E0GuawPQfcCeC2lyTn1i7eQCdeits/SBvph1Kl/F6xC3sgaMmaJtlun&#10;H3aeu0usArjsjM0OuuXqpZuMffyk6NsM7a/8njqHTxC/9YeyfaIYCoyZNuctMk4HF5EryEzz3jeY&#10;6/q5lH0mbTrDHOhyrEt/9mjnJWxT8/RNn/ccsH4N6Ks+x/o8Z4D8WWbsHjeuKhjYmngTv1c4ZxF7&#10;4zz92GF9n0debjPWl5ELfdrvJPNgG52tB667PHMJ/Pf5sNKFd9nZAQ8gF/DcqTAgtucADGwD+8pi&#10;C7yiDQaKLt9Cr2+BYRjDtFvdCr2SWO96WGE/cbyxGU40NsJGbZVjS6HJvqTMHiM1uRAy8cWQTe6X&#10;dGKBY73/LJmxdiil+qHK+aVMn/NmQyoBDjzRDKMjFeJBt0N8tBES41Mhz34nm5oNYyO1MHSsFMZG&#10;62F8uB6SsXbIJOEEJ2ZDks9kei7EEp0wDF48MloN47GpEOfaFM9IFsBlc8thOEXunHg/NFqn4K/t&#10;hRbY6kwX/h37jxX60rKADt7ugvOCxQ7mz4RNbDRiIwuzu/yGoza1FSq89zTHOrRhu30anAQcuX4y&#10;TNe4b/VkyGdWqdcgxIkRlfDd04shk10Oxnuug6u0aic4bzvM4hvbpS4zYDDzHfpgHrwdjMV7zlAW&#10;2LesonctLlyI+ILr7BtW0G97s+C97M1q9EEqtxBi6V4Yz/bAPOfCocl2+MnP02GU9kzlemGUNj1G&#10;m40lZ8KRWDP8P6bO+0uu6trzP8+aMRkbjG0ZFFDoUF0559BduapzdVdXJ6mDckAIEFgEg4QCCjyh&#10;QBBCSAiEBBjQAx6eZ4/X83trZt6amV/mp/lb9ny+t5CffzirqrvuPffcfc7ZZ+/93eHx9WH7rSdr&#10;v9oSQ6eN29MDedsEpr7eXbRNxEq70RmD0QWLppaIo14Bw1kB8yXPLDpTBZ2hwjk9yvdReHsD3Stf&#10;2sm18xZJtMG5qSPKuFrobePoQHVoPAQ2q3EWwLfLYK5N6NjAl6CSn7VaaZbYySWn1UpzVi7wP2iy&#10;g7iuAwdPkEuZvKLkVm6Dy3Swmc8ji86h98j/YZh5qQ2D84BPxdBpPT58Bfx1i8TGoQdYNjp4f4z6&#10;wYkZc6VmLYDPQgpZooAuE2Z+Y2BaSekK6AwJbIRJ9K80elMW+SZI/3G+1+AFC8hTBw+dsxNvvG8X&#10;T12x8+AYB/b9jhzH4FjEUhWQtStcN7WH2NP91N+FD09yLtXY22l4hg99aDP66ubidmyj4JPoGf3o&#10;Mi6eoXovdWSN5UNv2eFXLxLjd9XeOXeTeL0bdgDMZGw3fHUGvZOY2ASxiUO7iFXbd8Jmnzlncwff&#10;Bo9621o8swzfinPmhMDQotuRw9nfyj+gugpD8HDVTR+GZ6qmvHwWS/CPIs+dAGtZBMfaefSSvfrO&#10;DXvr3c/slTcvEYsMTrxMnhl4TmmG8619DPzsdd7zuE3BD+UHJFkwxVpQfHQbfLUFJtIGC+88c8JW&#10;OON3E/e7sp+8//DVJrJTa4V4Z87MEWgyBl+agLeNI+800MXqc+A84DKTxPRN0XLQtAgOU6Ip/3GV&#10;fTkOLx2jnyo6W4v3mEDnasHfZ5C/lIO/Av8bREYtomcl8U/IMY/D28HsmLv2fvK2zD4HHribHCn7&#10;0OP28IydxNHuh48esW0rr5KDnzrPYDe7Dx611Z2v2M6dxMeDE60S96c8AGPYExrYE2p8VrBfKGf8&#10;CPyggx4/i16r35vYKEbZI+PQX/nQ89hBsuUl6gRvZ58sWblKnDB63NDoKrmjqR+OfbkCH6mB8wqH&#10;zjE+F3tAOcH89KXaWTH6ySI7FWjKA13njIjklvC72IsPx0EroKPnsY2XkbGq/FZiTibBq1rQdRL8&#10;ZgIbwTg+GVPYc+RvsbW1x3axh1ZZ+1uJne/wfOWHHqeNsJeGaQlsQpnCPL4x7NPqMucAnyXifokB&#10;GMK+VGH/KFd8DrtPKN4xTwQMODlrQexJwcE5eBG+LvgPDTHGEnFeRWwHKXhtGHw5hi2+ybhUF7jc&#10;3GlTrLEFZMEJdPxBaJiog5cje1cZ4xDjLjHOcXSWzg5y8rC2R/GjarTBh8H5mszfLHLIIvKE8u3W&#10;9X/8W8rz+1ir7OUONovJHbSd6L2rFoEGOewt06ybOnpZkXmqQKci+H4S/wPlzx3cTk6bPcjbyCZV&#10;/CTkW7H1JerqvvS2g+XOPfcG+5w81AfJ+374hK2+Smzvsct28CT1fE99aC+c/NB2HL9scy+fsdmX&#10;8a343Smr7EaGXGbu9hMzit/I7qPn7cCpy3b4/Ef2e/Dc4x/estMffAZ+e5OY3k/sOHG95z4kL/P1&#10;L8BlycF861tyPX8NzvqpHT9/xU5dJV/ztdt25dNv7fOvfrQ7X/6T3eC6D659Dpb7OTjybRrxvB+B&#10;A7/Lvr5Ejukrd+zS9bv23s0f7MS1O/bOZ3ftFM9774bySN+1s5du2MVrX9rlT76x62DHNz+6bTc/&#10;5vlXP7fLjO8djZGxHT1/lVz0l2z18Fu2/+WzTo746zfv2qdg17dvfGV373xnn9/+zhnT7S9+tJu3&#10;vifX9Ld2Hrz4Fei09xD1f3eTNwFabAUPn4OO4zvJnbKN3OXEBLfxqWmuvoiOiPw0z7qn1m9tK3t5&#10;Ff2L3+srh7mHfCpL4HCze/BjfAbZXTgRmNv0TuR2sCzwvEF4smoTVeHFTfhSHv4ZY70Msccn9qPr&#10;7nodGRR9ckW+eS+S//mkdZ57Gz9PZEr2fRp/ZsXVKr5UufyUe0f5cpRTYWwP/ifcv0C/O8F+dxw8&#10;Sf6B18Cjyfe8RG4x/KZl0wkIg0PHUoyr9CnhhH3YNTdwbqzDnvr0KD7y7PukdEZ0iygyoxtbpmeY&#10;mEfkODe2jwFsIV7wpnsxIE6c5jg2RWwiefStFLxQ+rzy3yqHbRAdKw0P0Dkm/hyGj4ThIUkwX+Vp&#10;jvA+RXhQFfmziIyZwFbg+CVJB8AuFUVXSGBnk80ygQ1JMSzCLZWPrutjL9uHdG5qp3KvGxufHx96&#10;x+8de4EXm04EO5NsTWHePyybIPKodAzlgJM87iVG5R7+K8zYJSyNs1FxqYoBjiOvR9Apu1gx78R7&#10;KZYnyjsIj3awX+GinKHKrSz9UnV4FUMqO6Vjj+F5XmG0fEo/DiP/+hiPC3rGmQPFZCsHn2q99XKW&#10;bRRWh+1J/riJafRwbGvuGvaxYZ5LLroYdYEifIaxtcWaYPbkYUhis5JdqAca93A2eOEtfs6DAcYV&#10;hK94OOd74HPCgR1MkOuU5065GjU2N/M6wHwPsEakL/dBT2HQ9+KbffQV5dyKYVNR/knZRdPwyTjP&#10;VCyL3ln5B4VjC0dUrFIAuoSYRw84tdae4iMUK6sa6CGePVBdsQTPTjF/ikuRvU220TjrU/EpitdV&#10;7ud7TXmKFeeqT2HBsuH38JweZNM+mt5Lz49qfhiPYozSvEuU91AeSWG0ihHu4r/YX9HrFZ8cZgyK&#10;E9dniLUie6Rs+a6K8nyC6XLGblEDJ9iC/b+X7+pP9e8cDJnxRmnyGZA9W/E3wog3cib1ghFsQa7f&#10;zBnVh4zo4Szp2jAZM/5AXuT6CP+LMz+qwah4L9VRVo5yxY9FsK972Zt9dXKW0scmzu2n0YM2cZb1&#10;sYZ6oG0P/nx9+AgMNMCd2a9umv6WrLeFfBd+2ZqRRZRnUzmwQ8yt8pV283uDiaB39TeWeC/i3zjz&#10;vNDSiaFmHW7JrVhkBJt9G3uI6IINPghNQtAiALb9yDrwqvXdvM76fJi/1fT952CeD/4WTO9eWwPu&#10;R7v/75pqrQrvc3C/tWB4wlfBMoUdPvQUDbxWfws7FFasWFYn1nWDfv/pWl2/rlsH9+F1YHrrFOtK&#10;Ywy67z6e959/RT1Z2n1riA928NJuXmbF3Qq7/vkGsFXFfgp/BCN0YpXp9xFwY9W+1aewwvvAu+8D&#10;333gSY1VODA5nmnCrO+nL/V/H++rOGWNpVtfl37Wd5tyPwv/fWzTiD2+eYzvTSc292e/URyycFzh&#10;3+CO+r5WeDHXq4Gld2vwdrFkp6Yw9FUNXCc+FjqKhsLHNRYHe10Lzryxe1+3bvLf0eYnGqlP9a3m&#10;vCNj7tYSFg35Dh7cbcwbdFEebn0qFlh46X/Mn/5/rwlnZa4ZSzeOt4svd/NG0x/xug5+r+t/KxpC&#10;Y+jyKGMQFqv3EDb9X9ZkHJxZ2Leeo1jw+9eB6YOHP7A+b//p1wlwVeYKGig++AHqTzvxwxrzWnwK&#10;wJrlP6D80cK09a6PbW46eLawXcUgqz6y8GNhx49sAqcFWxU9VZf4EfDahzb+XePvh4Xzcs2jW8Bn&#10;wWKdXOXc+wDtfjVw6Afo7wHw8Qd5xn3cfx/jVbufsdzPbw+C4z8ENv0QNYJ/5RoE1yUWt5/9Qp+q&#10;K6z44J+7GB947mPuhv3SO2y/4PNh8ks/5lacbtvWBKe4jlzOA9Tx7Wtwf8PW+qgvFMK/2D9qT9LH&#10;b3qG7En06PUxckOjm//aR37qfuWXLpJLusLfzDv/e5zPJ3z04W04scaP8PkQtoIHIxPE9E7ZWu5f&#10;g17/JH2sS03aWtoavv8yRP3gaMt+gU3hlxFihJNTtjHXwSemY73YYnry5GhOtKwPGb4/t5Wc0NT8&#10;jbfBfifsN2lijQdbthY5fT32nA209dghNnDNJmwXm7PbnBrBHnI9u7FJ9KLPP51sE3tMnDF6/CZ0&#10;gA34kW/ITZC/H926vIBPCzme4UluYm/7S/BI+hmoEOdb3O7wc+W52DK4YluGVsBy94Epg+U2kdXg&#10;uT54rmJTPdicXNia3Pi6OLkhquCr+AZ5OCc8+GvJF0kxrYoN3oJONYDu7+IMUp4HnU0+cCydIWFq&#10;hkZoW7DLKM9/AB3LK34/tgNZAQwLvXAz17vBrkN8V2ywck0o54b3J3tzEJ4d0Lmpcwa5Tb5KTl5b&#10;cIWEZCR+K3C2p9FhurG7nIk695GZvDQPuqBqDCuHS5TzTT5WMWSuFGdNBr0mjQ0jzVkl/7Mw8ply&#10;VMg3TDJmFJlNeaT9yGuKs9EY5VcV0TnPp2ohK3dyYgZ/N/qQPCSsOk7rhaYb0DEHOM9C6NM+xtEP&#10;nfqgk+o13Kvv4ciJyC6KDxRm68ib2HICjFN2ffkthZGpIpIdOetD/BYBYwmDIwwgqz0tnyTktSR6&#10;vDCdMHLkAOP2MO4AeE4QOVnxsGpRbPbyKdP5pxzdOgOjnK9RZNcYNknVAZHMF0dmlRznxc6VQN5R&#10;jKtq38q3UPKIZN44f6eRzbI8V7KgahHrvij6o+pQSMYKIN+qZZk74beqmRxFTlJfygc9AL02Q4se&#10;rlFeZ2HZVWzMNTC0vOQRxqkz2oVM5uOdA5NcJ3mIZwWQu9zQdRP+Yz78EL3Ixh7GIczXzTrxsE68&#10;+AX6sJ27JDuOPgemBHYiLJX3lZwruU+YZATbhejfj8+C/CXlqxfk9xgyqnDdOPMTYK8EWdNp6KQa&#10;mLIpp5gD1bcNc0+KMasOrDCJQWgeZ94TyId5dFkve0b+ooqxlrwmWU7yVxQaROX7CG4dQs7XHAgr&#10;dUuWxI6cxI7kw+YShE5OrLHmEhtNDBtOBH3KT0ynBxt3D2NVrtL8/OvM6QvsQ/kTIGMj/4dq5Eui&#10;5mGSa9WP48PHOBJgMgnkGe1R5Y9VrKpwFcmgyhUjmTaGHVuxmj3oHi5hzNi449vRi8hXrHmVfV04&#10;SBS5O8XYFXebgWZp5ko1eJVzSOtuE/rFAO8nTFX1OdP0FZnaw33U7toj/1wwPOZBtjHlpy3wPc2+&#10;1zhCrFPV8I4xV6o1kqJPxUaWwIiEIyte3Sc6Cj8SBsZ7aF3e89dQzHwv4++HjgPwCC/6inKBZ6Cv&#10;Yr/y2iOMJ4H/sfLzKh+BnqX8gBFakLmPTqEPzhOLOA/eAi4jzGJEuOkK+YJ59xL2N92rGFth8H6a&#10;h/XYN7bHNmFn8fM8xStLZ42pf60P0Q07SwD9Vhin4jSjrCHxzSTPL4M5joHhtcBaaqv4IYDhFIRT&#10;MCfKARDmHSPQKQ4NVBurDMZbQhceAhssgA1mmI8E86o6wj5skX72S4DxKa+s8NcotArRlx86hxVz&#10;TXxjnuepvm9KGB7PE87eC902YaPbRIzTFvrpYw14GLew7DjPV47ySge9fYH44EXiDFmDyledxaYj&#10;LFA53/PMQZ5nKbe2U4eae5UPWfmGFS9Zp88iazSDbS9Bi/M9DpaiWHvVwu3m7H4d3J6xQyMnvzh9&#10;BqFrmDFqDeaJtcwwZuWoki4n/TLG+pbvdhq7UYR39rWZT34v8K6ju8+Sn/YcdaNOdPFg/ldgbovY&#10;CorQULmTVQdWeRt74IU+6fEOPkTM5Cr5zNjnFfDIEjQQVupnnbvgX72cS/3wMD/9RInbToKfBaGF&#10;D+zNDT9y85tiS+PgYglahOfkl8H52Dtx9kFu9RgxQ0fB6tHL2V8R1keU9ZSHFyhvtmiagv8opjbK&#10;vQmwtiTYfxK7qfI4B3nHMGORHULYYmHlOHuPecZvIQFWPYjdubSDXLpgXIPQeXArvi9ggFls0BnH&#10;T4A9D23Fh6LgdmHGWuBZ5R1g58LroImw5TTvlOZT8an9+JX4luD9+Ocnsd8kwecj7C/VfffwHkH6&#10;DtO31nsaO3iOWNIg69MF7wzSR3OJXMys2Rrv02AemvxvAjvyOHbysnC7XcedeN7yCjHWPH+QOPwI&#10;en9Quj85F8LUAYtiR0rsZD3uZq9iL07hCxHjbAph9xnDh2R0J/GyvL9sHiH4Xx5aDmErVx3xkGpz&#10;YY+K813+aoqbTi8yN2DrvvZrNgAm6WMf+hibh/NAY08w/1qnAeSHIuNUvLKTGxtcVRi6ck7HeecI&#10;GGsNfFM+MRliUx3MlryhSeJZstjWK7uIOeW6HOtdsdghPuOMK41PRJJ7ouCq8oeTD4tztnO+eqBt&#10;kPUcA3fOQc84MTcp7GMl9lGNPSWaVeEFpe3HnLj1otYO9voUfacZT4I5CsHvgrQwcxOERwgnla+K&#10;4uorzP8wY53ce8qJ+y8KD2VM48QRq5ZjVXuZvZflvjz3jYM3jO87aSNgsSXmSPHhTq0H1mQau71X&#10;GAiYtJd15uM8DAuLlw/HDuZ67wnix44RzwbfB09IMb4YGLSX9+lFftuMzFRh/E6+6p2nsUmS23r1&#10;NLbH4+Amb1hj/0mwbnxLhIGAL3jp18XYJF+UkIem95/FN+AcvBP8Gn8ExdorDjrHOxS5tsr4i+zL&#10;Ovtvhv2yQJtij7bh61uh/xLzMLOL2p47TpHDEryEfaU6w3PgS1OMq4rsUeOcnwZLXmSvziOLzrFv&#10;l+h7hfFs45ppnjXBeFrshXGurw8Tq0Zb4P2WOuSILizbDuSLPcgdy8hznaFV6+CHv4DcsA2bVJu8&#10;nVNFYtjw3RwbIh8ouPBYbtYmMuC+qWmbB1ObS/A9NG5Nb91GgsM2lWrZZHLSGugnI+g/Y+QfmspM&#10;0fcc8cJta8THrBIbsXpy3KrUiywlwX/DNYuASYa9RVO8bxIMM04LgVX29mSI+wXDDIxZfx9/9xXB&#10;dCtgmcQCR0Yshn6USrQsm2xbnvHkY23LhacsE2wREzpn0cSU+UPD5gET9DEm5YguoL/UwAAGwWBz&#10;XFMBj5hCNp+GnsPYYNSmsbONVZZtBOxjmLE30Kfq+Ow2yX00OjhpE6UpMHLhJWDhgzNWy7UtGxk1&#10;f1/JvH1g0uiBxeSCDSXmnDFloownPkHMb4v43g5YyoLVUmPWzE8RFztvo3XoSxtvLNk0uso8vqWN&#10;McZYnAU77RAjPGtZ9LZogveIl6wnlLYtrpxt7svYxp60bRadPCWLhKFJeNSCzvs2idFrWpBxRWIT&#10;FgqPmc8PXcMTlgILHUC/dCVb1g827oqNm4fxBfExjhfmiENctAg1esO8X6K2SJ5ZMNOx7ZZmjEnG&#10;m2L8yvWq63JgVYP4IdfAwyfrGv8qONOKRcuL5ICddfyPY+iNCdZPPDdn8cysJbNzloMmVTDwYdZW&#10;vUDuWbCnFj7GzaFZS+MLkPSWrMaamcS/to3ctgrvenbfUdsFz5yg7/HydvLakssa/TCLjpuA3tkM&#10;WFtqyRIh3o/37fdBg/C4ZfMLDk4V47lxcOdB5OQ0eFuK/ZBkr8fG0EOx83krWy3F9wY8uQH/HUUG&#10;qsFvZuAZe6mve+R56vK+dNmOgWlOcS6PsLeq2F4b2CCnlsAZyTE/A18e5wyTv02cPEZRZDn5r3jR&#10;Zz3YNSPoF1nO7qzkOHwYq3vfsvrekzb2DDmjf3feVn5/2Xa8cZlYwovWeu6cFQ/gp3WAM+nwGZt6&#10;5YJTa3TuwElqa16waXDWHHw9CO/ywMO8Oks4W+s7OKPhecqDlMTnJAuWkYX/lsFnG7uO4rN0xMF9&#10;x+l7GF45SV7puedOkzvkGP5b+C7im/g0NlTJ0fKLkh+q5OIc8l9Z2LHkZXhVkbOuijwyBvaqPPjz&#10;u0/aAufmPD5Ic/jDdHYdAxM+itxKLgXaKG2E86LOmVNAli9xNpTBXfOcCXHk5Dg4yCC8rMmZPYT8&#10;XOP/3Xqs8Ey+695JeFyLs6iIvtzgXNLfbeZimjNIeRFa8Lwp2jD8eILrlg+ctn1H3iU++xR6EzZq&#10;dOIisYBRfJALxI5WqJs5QWz5AudEC7/uSfbeLnCcRTCoKWKRl/DbmYR/tpnjJnxyArv/7CR+OfjD&#10;tpwYfPJhoxtOoZePYxsfYX6H0R2GakvWxO48jh1iFF4zRptALm/UVvD/mLMCtuUMay5TW7YCa3EI&#10;3b2I33sV2+8IZ2+M3+WboJqmg9Ali26rWr8FdPM671nmmjQ25gT8uYitYBy5p8VaHUHXqOLLMDl3&#10;iPrLL1mH/TKF38QE9YSHR1bIC73LtoOjHWDNTIH9Ntm7U0PzNlddonY8NeHZbx3GPjy27LRqc6sV&#10;yh3LYespwBMKlQVw7Dl8X9j3+KkII45m5uEdc+bLzBF7MIv/yAz48Sw8pUX+9bYlqivE8ILL8m45&#10;3jOJnTtan0eG38t5Bt2R42pgr7mJXWAG26nXtUyMMLgsck5F2N8MNFl4Br/HQ9ACH37G54XfF+jP&#10;qemMz0OD2M+RreDeq88Rn875SH7gJphhE5+CCrQYBMcroB/lmcsssrXwvhh+NfLNr+JTUWZtFjhP&#10;lQO4wrr0gjdHkB8S7K8M62UYP5TVoxft2ZOX7ODRc/bq5Y/BQKl9e+QEcfqXiNW9Zm+ev2rHLl6z&#10;01dv25ET79szb1yw5VeIr3+J/f08+dYPkffkxZO24/f/wD4+bdOHOOfxv9hz7H177cJn9uYF8Ncr&#10;t+wPd//ZfgDL/fbmV/bVp3+wO3fugvF+bze/+M6ufva1vfvxHXv/GrWCr39p1+58b198/y/2zY//&#10;Zt/98Ff765//l/3ff/9/9uN3f7UvPv/ePr5KPeErt/m8Y9c+5PPDO9QR/tI+uPGFfUD/H9z6xq7Q&#10;//uff2MXrt8mpveaHSe2+OK19+zKrU/pH2z41l279un3dv36d/b+hU/t9BsX7YUjp+2F371FjYBj&#10;9trr5+39q1/a1Zv/SK3wr+nze/vk+i374z/92f70p3+1r/7wg30Ilnzq7Pt2+OVTdgBaTO/F9wS5&#10;eQT5uYov4aDkeGgvHd/FeRwAZytsw2dl9xl8AslvhO44DA+YxNdQMbZbD8JbwIercwfgFXvgJ3uY&#10;W9YXa6owh58S/G+YuRuFp9V24b/MfWXms05rICMWkQ9rtAnmVrVItu5TLQ/kUHwLEuieWid5eFIO&#10;3C3P+ikTXz7Gc2cPHCNP9XGbY8wz+Ci14BVj9N+Aj5aQ//PImRneQT7STu40eF0AXjbAPpYtzo2v&#10;kY/+E/CbIHKYcvwqT3AQ3w6njh2xhHHiYh09El3Fh17ej+3GhR3Qy1jc3NMDn+r6nmMf4fxRfKWH&#10;ptgQ+TgH4IUbed5G4jM301zYHeWLKr08rPH8ZGeUrTFCC//UQnwGGbuaxqnadlH2TYwWxr7pZdwu&#10;bF998M7I8vMWJ0e6/Pq96MsBdHpvC3sHfFDjiLfJKQd/9kPHfubTBb/2I6PKfhPi+R5sUh74pBtb&#10;i5dP2QmVK02+tqp5vAX5sx/MS/nmBmT3BUPtwWarWB7FuAaY50BnPzTEbgp9nXxf6Fl+zlw/OpoP&#10;ftjPPt+MPaSXd/HDTyL4kIUYuw9bsOrQeeDhPfDYLZz5HsbpwU7pQqYQ1q54nwjvHaXvkMYO35Ud&#10;Lc57ZpHHE9ibFP/rYHqiOzRWzG4/58cAfffwvYdx9mBr7KX1QRcX97t4V7UANjDh7HHsBfLfV1y0&#10;aiGLdmqO/QNbqIf5S8GjVPsuKDrSr4tzbBNnRt8o64mxqf7eAOvHBa2Ud8uHvaF3BDwa2/hmzoxN&#10;te3O317o7meO9RlF35At0o39UfETHs4uxej6kI284Lmyxfr4VCywcl/LlujlOtnn/cgzTn5M+u+X&#10;PR6bs4uzS/ULFcfVW1kBx8RmCz2Fr6svzZnyKfuhTwgeLgxXcbwDnGHuGnHFYKv9fFf+5DS6i/wk&#10;tsDf9X79Dv2w94PXbkJ2d7H+Q/jDObGzrJ8Adlb/MO/V4P2wu0bRv533hC6y3SreTLmmfeg7oSa2&#10;bHDVGHMR4VlBfvPxm+KQ/djBQtjsI9zfg7zWC4bhoul35bFWDsh+3nEzZ7HwBsWWq2avq0qsWYXP&#10;irB11msVHbK8wvtDN+a2Hz/a3kFscuhWAc6/Ps5b5YHys5ZdvLPqUWoONnLP01UwYWjUI5qAi6j2&#10;sXJbq/UzF+IDPZyl3fzKwn+Fo4KHCcMF+9NnN3eycEzF0P7UwOTuxQg7uZLBxRTj2o3bFaYKPrYW&#10;XBH88wGwQeGhwk6FAwv7VetivcRz8l3xtfrNaeCVf8N+6Ud96W9htT9bo1hVYbvcD8bYxUPBSZ8S&#10;/qh+GDNxww87jbFrnE/yTuvBWGnCQpXHWH0IA1a/wisd/HetxtfFbZ0x8jzhj1389z+w33u4tTDf&#10;X2wE06M9tnHUuVf5me+9q2rkKqb3kfU1nikcVQ1ckX4VA/23Bs7sxMc+TRzveuour/spLzL4qd5d&#10;76n4XSe3Mfi2U3dXc/Q32ojW+lu/QYuf3vPe38KDFRd8rzm1faGT4neFpzrxwGCaygXdxViFs3bn&#10;sJvrugyGq9zdqtsLPsu4uvis+gCrpmleHJyYcWl8wpq7ODNY/ZM5Jw5XsbhaH6rj+wDzo/he4a4/&#10;4/duLWDqQz+VpT/hv91nOPHi4NTCiXWP+tX7ac4U/6s+hQ0L+9U9ikcWHvwoGPAjYLbCfpXX+eHN&#10;rE81cF+n8f0RxfP2dPHfx6j3+yg474PQ4H5ik++nj4fI5fzzfnBmN/mfB4i9vdfc/M8z7OC5T/jI&#10;1ezj9/4CtX5LxOiqfrBajb/BYj1gq27ifgfI/dxPDDbtCRc1fYn7fYK+f0l7Avz3Cf8EMcLkmtYz&#10;6PtxD2trAJwXe8XjnppT83dthNzNtDWBYaepju/62CSxvmC56N9PxSfBlPU79YH9+CX4iEf24pfA&#10;GNZHx37Cj9XHqK0JUVs42LBf87kG28ejwRHw31F7Igr+m5i0p2jraBsS5KbGBtOfE/Y7RxwxOZ7B&#10;djekZ+0p9Psnyd3zZH7S1iCXP4Uv/1PI6U8mZ+ypZIcc0GDAGfJBpxYsiF7i1PDFBtSbB0Om9cDn&#10;t4D1bsSGshkdYBO6+mZ0mT78Rd3oNh54uKtEzHBhibzS+LUU4XnCt9DRn0ZH70f/VX7/zcQY92Ff&#10;2YIu3kP8r/Bf5TVRnkjx6XXpeXjlPnIoc84I/0UOEP4rvM/DmeeF/yrvxwC4Zj/nm/I9uMCenZoH&#10;8G13hXOF33yclQF4qR8/Ox9+r8qjIVmiB3nKz9nlxD1xzij3hZN/n7NTtlrF0g0wJslUkq10Jqnu&#10;gJ/zSPWIvfDmLPplmrNUPnWqT9z1kePsZFyq/a5cX2GwHMX+Cf9VzHEcGSqBXKH6I8oPrTEoptkN&#10;P/dw7ipmVzJZErlJ+OY9jFPv7TR+v/d/L/c7fmS8j85Y1VRUHg7hoJLx/DzLhwzoQ8dRfhnJXWH0&#10;YtW0cGqQIGfKL05+cvLp84J5OjIZMsAA79yDHUw5R+LIRTHuEQYcQN5RnLEHuUH5s5WHWn5ZG5Av&#10;NkOvAa5zIYdsaeKrxDvf81d0/NREW3RWzWNUWOykZE+wFmwMwiOFu3TzySBbQgONQbUchP+qnzj6&#10;t9aIai2muMcrmtF0bRc7RtZAbk0j+yaRc71gJ25+28I165FRNjJGyaZB5NIwfTmYFPhdFlmjhNwp&#10;7GsQ+4bidYX1DYCvaoxR6OPUSobG0k282FQGZpHROsgcrAG/aEp/fq7zy78QXEtNukuEeE3l405i&#10;vy+Au6iGpbAi5XxRbF8EG3AYOSzKZ1SYruR+ZA/hv4r3U/3LKLZ95aPphw6S64Qz9ZArJYp/X4x7&#10;hZ05+a15L8lrqlUheUtYo/wClUM6Bd4lzMvJscNcK+dvCqwoCQacBFcI44/p1H1BvvGx7vpYQ8rv&#10;I91C60XyaABaKvbYR/PyPYG+nAYPEHapGjS6T7VVFdtUXwHXQ8fKYa9JMBeOTsH4osxdnGdFkZ0V&#10;ny17uOKqZVdy8o3z3VkHep5wDvRBYRNR7FVhrW9kQafWCOs8hv1JebJVKzSPbT3P3wX+Fj4rTCQE&#10;Np0EO0lji1OeX9Vyy2HfT2PbGtop7K+LXaouaW0FvJNWBr9QTGoGXaTEGlB9yzx/a72lsIGp5m8O&#10;u79it7SORB+t7QzvpTg61cfNcL18UYWDqt3L5xSETspDrKY1k8T+kscWV8Q+VgT3EI5aBQcQ1lQB&#10;mwtjY1KeXcfnVGuINVXiXWrbXkdHZf6YB8Wpp6BNAhtYjE/pd3HmPQnNIqztBHtBsYA5sCF9an48&#10;rOFe1ocX/iT/4RJ2SNV8zc7wfqzhIjy4Ar4o7L7bXgLnZ43yjmFnvzJ/XJMC29VeVHyeY+t01i7r&#10;l3mKQ2c/+neQ+YuwBuLgJAlsqVHG4Ode+Uoobn4I32XlUE6y/pUvWXi6m/caQDaOY68Mgvl7WAdu&#10;+gisvMb/oC90Ui5X4b6lebDFOfIwM9dp3iXBGlBtoTjj1TzIbqkatcL/lbdLMZdJniFcq8RaUU7r&#10;LE1xumlwliy4Zn6J+EL2rvyqVX81C9aoPN6qM628unH2UYb3kU9DlOcIG43xrCjPVvx8kvUYgSY+&#10;6CAeo1qscX5Pao0yztICtiaaYqDr4DvC9evL4I57zhKbeNqJcfbBd3zwcPlBaO8q53iV59fhBzU+&#10;K9AgxPpTzGKU34K8j/Iapxjv0K4zxBqcg+7gn2DUYdZwjOsTDn4LNryVtsi+4LnCq1WHSXHDUcYo&#10;/CrA2RPVuJmHe+tGv0WhQQhe4+EeLzprijnJMidZaKFc6GqKBXboBD3j4KV6jnxfhAsrzlq1j0vw&#10;hwr3lFnzg/CPrHgw+0R25goYbZ6xRsCzFYedhvbiTyntcfin4r8V8xxnvUSo0RcmXic8xxnWRs9i&#10;vDHWd4K1nlo9Suw+GKv2geYIGmTYN8pN78IeH8A/R7W4c8zHIM9QjdghsOUasaUN7Niqb53iHuWO&#10;1/rsxpaCf7Mf48Tj57YdJ7af2G944BB+EKVdihMBo2Q/KwdykTE2Vqkpy15WXmzFLSvvQAoeIR9/&#10;Zw2Cv6bhSapj6+SQ5zkZxhMDKwyCncfZIxnesyDfgFl4A2tGOHWdcZXBHVRzSutcdBfGm4Kuylng&#10;5zc3a0Nx2E7db+zziq3XXA2Cu1awiQ0z1ga2+SH+J/4c4qwMiV8wtjwYuHAJ8UzVzRbe6+Z3L3zF&#10;B0+Qv5POBOUrV33uYa4fA++vzxNPw76p7wB3XiZOnznO8n6K8Vbe+TD72AvPEEYRYm9HWT/Cf2u7&#10;sPGBGSuv8iRYbuuZs8RrQEfaMDHBrb3kNgX3HAdTqIO9Vrm+up99A85Rpl/VZa6Du1TwMdB4lXcg&#10;g40vo/OJ/sUfxcfS7CX5stToY4R+F/edsWHNBesmwPrxwXOCjC0BjpJnbrVOlashyzlb7LxGfWFi&#10;k9mfOgf86OCKUQjCU0L0H4T/+ll7OhNUZyHNGVsA9807Df4EbRSPXGSNVVnnTXwhdFYVmZth1twY&#10;rc4eaDIHU/C4aXjlJHt5nDU/wn11zsUGe3CE8Q8zD3X26Oz+E9QOxSeIcav+ZRl5t4zsWcdeNQpt&#10;puANo6yRKfbyLHRqYcuc5PdZ5MFF2n7W5F7W2E5ksiVk2yVkrSV42jxy3FRl1aaJwWyBzU0IuwC/&#10;GyUmdBSsYBzdYgLMcC7VsZnEtI0FR63iKlu5v2jNQN0m0T/aYL5jYJET4LPT6DmdAvWBs20bToxb&#10;IzFmI+QHLYEDV8CBK8kJK/L/Qe4bou8MWGQM3NINJtzTl7cBd8UCQbDLwKj50HmC9BkkB5IfXSiI&#10;b2wUPSkZBwMGixYGPBjvEIPcsSh6VjwJFpydsSHsLZUyNQPB9+rVrdagLUCzOXSJBWSmZeTrrXxO&#10;o5NMgfnO1sHBsbV0kPUnwDiFkdSJbR7JTlqr2AYfmaNuZoc2Cx48a3VoU8kR9wqeOZRbtEJ2AWx7&#10;3sopNf6fIq8z+lYZGtTBc5voTjNNsNIm+HqD+N/KHPHD05YDE89BnwKtKryFzyJ0qfAeeeiZAh+P&#10;R6oWDA1Bk6qFFNvM/wJ+vkP7BLTI6J1pOeG4YPVJnpstzIM5beVz0TL5RcuC7XnQFf3og5E8GC9z&#10;nOG9s+hxOX0Wt1q+IWyKe+rbwFnArBhrqrJoCTCfVHXRArqX/tPomZXSok1h2+tg9xzjukFw7TDj&#10;D4CbB3PTFoY+YegTSLUtkJyxMFhRjpbPzNlgFiwJPbXGGEary2DIq9QLXgVbJ04Y2g6xVrJaJ9B6&#10;Bl1uBfv36sxB2449ew7b+Qy6zTy4wCyywihyTQ2bWgO9Ks37psB9U/SfSHcsppZn7LVVyyMjZ7DF&#10;B6tL1AOeR3fc5uiHIfqPoJvFsS/m4Rl1eMkIe2f5mdP27IsX7NmDZ2w/vKGDfDzB72Oc8cIZm7Rx&#10;9maL808+JUXk9QC6q1s+0Pg8u7Bl+9EZY+yxQXhpQ+cfZ8EIWGn74FlbeOG8rR65aLteu2w7wXWX&#10;D5+16QMn4IUnbRiMt7If+fTAMRt/9qR1DoETHzxJDc6btvQ74nDBen3wLRf6nc7uEjxvlnG28HFR&#10;ToEy/iFD8KgcY63z2zyxjMsvXLDF59+2Xa+8azteuki8HXIDGISP+feg92fAQ1Oc1Y5exrkl/SKh&#10;Mww+IV/NKnLI/L63qYl8jvzQZ4jLZKyc2+PwqDHkrTH44vZnzti2fafAVMhTzXNHoeXE9tfJ20s9&#10;TsbSgg8ql3QdupXhe8qtUuY8q3J/Db41CE+ucn7XuFf5W4vMb5Gzaoj3zKMHCFvu0Hd7ledyXbNN&#10;TmzOplHmYoJ+lg+ds+feuEot+YvUvEZ/BIPUfXn0tgC4fxX9RDiQeOUMfS9wHk3BO8fBOGbA/raC&#10;Dc2ABbX43xi8YhLdqIn9toXf6zQy0wL+CHMLz1uHtTiD70iba1ro4qPom3XWXxmMocl6Gh3hE96j&#10;phzKNfBV5VDPan+B/xaIH65gL6iypkrwmxL6dAX/9CH+NwQuUaZf1ctV7uQm58sw8zGBrFzlnCkz&#10;pjrYyyQ0bLNOtSYb7IkKa7uMndzBqMn3Mw1G0gZfHR8n9wNt28IhYpoP2zT4dIs9MMOct/DnUJtj&#10;jIuMe5I938KXY7y54vDLWnkRv5UlUw3yMu+SK87ARzqWZF9H4HH+ZMe8ybYNwHtc8PEy75IoL5sP&#10;v48ALYGtJ18F54ZGQ5xZ+fZuYsoZJ/G6tTY5tRfIuwBeXSVXfQ7cNz/CHMFPRjrEVRMD2l4lBpuY&#10;3GHorhjuAry7ypptgj81mK86cbvNBfISbFNu6ENghc/jL4AvAa0OBj68Qqw5OO8Efpmj4HxZsOAw&#10;+EoMG0kO/88s+oqwuyrroMF6i7I23FwzAD1jrJESMtPUcyds75sX7fV3b9gXX/7Rvv36z/bDt3+x&#10;7774o92+9pV9dOkT++DiDbvy7k1yIH9hR04TB/za27b11bO2dPQd2/4mcfbE9O8C/331+Pv2Mrjv&#10;8y+/Y4dfuWgn3/rYLl/8zK5/cMe+vnnXPvvyB/v8m/9qt+7+yW58/aNd+fxbuwL2e+POP9qdb/5o&#10;l/m8/MX3durj2/YCeO1Lb79nZz4iRvfjO3b60sd2Gnz3JH+foL11/Q7tth278om9dvmavXrpIzvx&#10;1kXySX/q4MDvEGf8Htf/4Ye/2I9//u929/u/2P/5n/9q//vf/4f9t7/81T698629e/WWXbnxpd36&#10;6gf76u4/21uffk388gV7/sxle+3SNTt08oIdfvt9e+Xd67bzzXP23sc37dLVG3bhwxv23ifEGjOO&#10;F9/8B9v94lE79Dr1kY9esl1HzlrnAPIQOG4Rv5MCGGsev8o8WG0VWbWOfKPaGePgrp19bxArjF/J&#10;PvLPryLX7EFe3M132tQ+5KW9xOQih4+zRqYOdGNzR5F1q8iCFfob3sPc78ffhX6LnCEl9neZZ43D&#10;P7c9e9q2HTzt1A8usi8K6BXilaoJXGIdFPGhqbB+mjtexq/zZfgYa4Q9VMV/pEgbYs0WwXNLnENF&#10;ePEQulsJ3WsQvptBB46ztiKs0yh9p+hLvjhh/E6C8A411QCW7SrMXo6yx6WnOjqD7D3Yy5z8fsib&#10;YfZ3iOabQV7l2hB8MvyTHU4xG4qB9MDrXDQPe2yA9ascE8LQ/OyVMM+IwCdlL3RiSZD3hNkpdlM5&#10;BxV/Il1K14XFJ7lXeWmVYy+me+nTLeyRfeNtY5/FDqa4CNXcCmEb0HiC9B9nPyXREVK8Sxx+HOJ5&#10;6lc6pWrxhhmrY/PExqdarYq7lG0wwf1JbGkRvsewq0R5R2HTfs514aDK+Rfh+alZ9GMwRCePL/48&#10;IeghX3fZJxRP4sK2KTx3gPcWduhC7lUe5RB4bxTeEqP14mum/3mwk3rAeQOcSfLVlg2068+NHRke&#10;5OasEA2Ez8tGrNqFGwvbwC8Zm96bsToYJ8/zMTYfPkEB/AV6kcf7eK6DXSJb9vCOsjv3/X+yzvQ7&#10;rurc0997hQAJEHKTTjDGBtuyhlKVSjXPk6pUKs0qSZYlWQbbYDBmhpCEhDEOkNhxCKOZCSFABsgl&#10;3CyS2+vmdqc/9eov/efsfp5TVpJe/WGvKh2dOmefvffZw/vs3/tyjVFsoXE45AQa0gTMUR93+qVW&#10;f6SPR5nfKNcboa+0XvOUZc66RdOq380h+r5Ds/Bf9tGo6xnj+sa+Pcz4NAKTVE+splmb3Ci/H8Ie&#10;e5j/a/ve/XsEjhvnPBmlOtUYulp9b7q2yVJPh7vwWGzq6n2ztLG8bY22qCZJ35lZ6tR2k+Sau21I&#10;9hvHnq1tNiFPhZHKSccYC4ZgwgeZXwwx1oww5qnjTVAe2tW9njoj7eQDfSz1QnkP8Ts/9TE9ThtU&#10;Wz3EmKX/8lvYG3mQead+KWXpyUXaJroTOezYDPVNvrTf6zdzjHKJ4YcijjY3id1rEv4b4/kG6TTn&#10;4yOU8ojBHIzTMc452n/9HqctJUiybzXJt2BL3tu5LWK/xurV56j+wcdNs/ymR5qh3c3cEXEFYxqO&#10;wiNG0bxNRs/Jb3j+ScZo/ZFGsZRos/rzlr+PcyzG+OZ7cbBtmZ3iWWwbvHeMnzezNhvmf8b+Nc6v&#10;et9d/mvs36suJ2Pl6hf5Hwn2Bz/dTeosTVfvR8O5b5cPDvipDFUGes1+9b34hIbJ6j9Y1uvnFd9G&#10;Mwu/HST+B8v0N1E8WXjfrm5VzihTHHBLWaVsFIYIq9QntJw6imO8t4EOlWM3D57l6og1y5S5B+fI&#10;XWW/8kpZorpctatfhf9GmmXyGPk3hhN7vow40v2S/2tNN6txJe03qbftha/dvES5Xb7OTT4r16Ms&#10;5auDmLU8I7x1ECOX60bP633kzWpXYdY36yuZMtyHn2R4p99l6tfA1v8R13ZwzX9mv94jis17mQEP&#10;nnNQjrsM2DL6O//le8RKKc+IqcJkI7/UMFSZ7O555lv/1DL2QdxmtckDZjz4n/834f97D5reveZ7&#10;t/6tp0FdWX8RZ5Zdc/5uvepTWu2x/4uufyPPT17Mw8AXNPeiPcl+r7jR66sxl0sP6jIq2+jcKXxc&#10;Uy/ocaN4wfDgr1BuV+4lzvDeCr/HPzWsN0pofndZsPrfiAGj1ZX/Xoev7ihec6T/pX2gV/7KEPsG&#10;hnvhSr5fCVO+En585UGe6xB5GSK/w6QRP+uwW64Ds71+BB3uKFw1vhhumMB/cxzOOgr7hTV/Y7gb&#10;9nD82/Df6yjv6+DX3xpdCNdPLofrOPdaE/z26ngvfAk7yBUxnjWpphdf0BFrhjfz/VucvzenpncN&#10;lruM7+dZYgFzj3H0wgm0wpl+OID94pbC0bAvvxEOl9ZDjHV7grX4cJVjcF458AHW3aPYJK7H9qEP&#10;6D0lOHJxNdyQXUFzzD2yMGDucUsBPXJuFdZMyq/Df9Xscp3aetiLHWOv12T/+77qJrriDZjrZjgg&#10;40UXcKh+G9rfnTA+hZa0if8Ejo20TrGvRc5KjF72zDs2HmIdcJDzxlhTu5clgd1knH5e//T7qztw&#10;Yf6G5w6x/r0F/ut4kKGfO9hk3U0/uqv/lWVG2lDYlnvghrjXJH1uClYc67pHhr6UcXPSfpCxxX1Q&#10;+mTZ3avk3qzIry92N3mrPiX0Zyy/TLL3Ky1vJcmORxlv3H81yVinf2l9VaTolwfx2xnPGBPt892X&#10;lyTp/zbNPCrLeOwcKE+K4icwrmTJU1H+w5yl4jqZz92UZPzIMkdw3RzNZRgr88yncsw50qzrGqx5&#10;jaXpnEjua3yIUcbzUfYHRXupmK8Zm1emO+5Yxv/jjINRDAnOd6zNMl+RB0f+ornOpGt47qPWMMmz&#10;Gw9ikt84P5GByEJy5Mc4s7EecymYTRENShb7v2wwxhjjnGPYa2MDKDJfLcI701wnQb4mKfsc84oi&#10;6+sK+c8yJ5ANDjSwzE+Yp6S4d4H/6etT9qiWLprHcd4gnu2ASTpnkGmXWPfrB1G/G+4FVKdrfpL8&#10;1rgmaf7OUa7GTylQxtpX9VUSlcuSnFLdKAyD+ZHzJH04Z6nXm5hv38K8e4g13RhzwxR5lvvUsGXI&#10;GrNeJ5pjkl+vHZWN8xzqETvGBO0gQ/2V4GJVOID3dt/kBPWfYj3oPNv5osxE7Zs+bTKwkTS2Af1f&#10;Z+fR+eI/t479voYvS/3fjLCXQZ5dxq6sljoLM5JtVOQc1gPsV/87sqz97t+jzA7xPPuokwOUZ4Jn&#10;kAdnWB9kOGcSDpOENU1w7wT1qj+emGXDs6kD0DdOglRkLVLGvp7GjjwJUyjCOxLMVwrcr8jvfV/c&#10;15i3HLh25D+UcipRDmpZC37yd5HyK5DyfI9v8p6wXzvFXKXIWibP2i3FGj6LvaHK+irDXE2fNYOY&#10;M5QbbVNGs9t29PNcknGQaty7SRlH/rW9B/nQJ9Iobde5X4pyLrDuidoK7aV6DK4DIypSflXYfYVn&#10;0i+zWmBjPRbgVGqN1ZbK0ss848DvHbpq6sv5rfXsnoICqcz3OmUT5YHftrhuF35mMtZnkTrPkP8s&#10;tqc86zv9Gtse1C934HHa8vx9ieco8E7bzqZhNR1SDc6WJX/6zI5zzght7wD1M+YajjWWz+Y7VeH4&#10;FKyoI4/C5l+GBcmD9O9s3GP9B8u5p+AGHXnlERkqZQDXKGL/KrLW9NMykgu7HzZi+vZtvkfM4eUT&#10;cuESDKSAT1b9CRvruAZjMz7sNNozWXSRvmKUNZFMJMM187Qf675I/o1PrT/hGnkwprJ+WmvkTQ5c&#10;oX3W0IU273ycZ2X9Qd8xwfuXJE+mBGUzTnmPkZcGz9bi/v62SvnIwOTlMs88a+82tj39qeo/OvKR&#10;TL5z8Cb9bxnv2PjRchXrN6pjysY40u4hMi7rwCcwOnueRe2lz6+GWR/ZNeprGp1sewetKp8VNNaF&#10;zSdp/2qRYaNbz1CWT8C4YJG0B+PEVmBFefs8rlenjNQBF+CXFXiNvnkL5ov3yt+kyIvxhPTDVYSf&#10;yRKjfRocr1KX+mGWETfltXC6HlrsLgytBTOd5rNGuciazWuFMq/RHm1fatSjONmUU5l3oH2a+oJl&#10;yeL0QVUwn7YN2kjW9xG7WIY+sEQ7NnZuhv5CzX8G/762Lf3Pu+8kR7kN4utSBzJl2zCphT1b3/O+&#10;8wV+n+a647TxcfqbFO9fgfzIM2uUh6mKvblAvmzTalP19V2nTKyXIr9pkjdjFnfZa5Gj/+lSVmt3&#10;n8du82z07hkry3FxBt1nDR1VCV5mP5lcYdy1vHynKLMpyswx2dgAddqmvNAYxmpPffcmaWNVbMvN&#10;k/h15hlmYJTz6Ij1C6y/8ym4e542n7XN8M6ZspRv2fcYhmh/maVscpRXhf5bP+tTtJUaew1qx57h&#10;Pmh7YdGzvvv0Dx3sPvqQm8WWNHM7Gm3KoStH5v4F7ejUf47yK3J+Wc0ufFi9u/F7a7QbuaCxazt8&#10;tnynKOce9twZ8mOs2tnb4Kvcv02dtWn7asDL2LUq2LLK2NXzvCfy20nqQ+1ukeds8hv3MnivMvdu&#10;UA49GOqCXJW6Mqademw18e650Ud3nj7IWNW908/BP4kTzvl52u8EdZrFzp7j/DRtOmP5Mm7pA33p&#10;9ufRfz0bptbpQ0gt9mRUfZfoNwqUY4G85eCj+gEY511OwoHz2F/1DZCiP63YjimjLs8qD5EHu59r&#10;inz6fQEt7CK8VI1w2zZGW/aaZfqXKtdskb8ubWUWBtwlv03uVWHsX6QtGKc90sxTzm3aRYf79Hhf&#10;57leH62aMTRblIPxi+v0Ny3eJ/nyPLx5mv/Nsh9hhv0xcyefxb54MfIdXbWfIs9y5ymuX6WciuSr&#10;DLPVH4DvjPs1Zmijs7TVOfZ2dGm3xi+QJZccc5kn6P+iwLhapkzL5CFHP1mmfDpcu0u/Pk2777Bf&#10;YZr3psv7M8373aWeFniGdfK5cjd7hWh3HfrYWcp0Rhs2Y26e+W4Rm5h+Uo3JuUh/epR7HKGsjjCG&#10;bXNsm7nXndi7TvGe7jC+bjGv22aOt0nqM4fvNbZCv7EdVkjLfF+qbcB+0arCaRezC2ExPRdmWCPN&#10;se5ZzqzAeVfCYmo+zE/Af7OLYQvOucGa5Chrk83KRtisHUUHDCuGCyySVvj/dHox9PL9MFdCF1ze&#10;CL3yUTTBm6HB2qXImiqTmQ/qe7OZ5ZDPr4ZyZROOt46Gt0882iNBn85pUja/EgqF1VDhOg3OkcFO&#10;s44pc26d+3Zgv3PsWV3pnYC3noK7mk6G+xnT72dOfw9z0Lt4/tuxq53snAwn2ONq6rNeWeU6a43j&#10;YR0fSeswjPXmVlhvHCVthE5mAR0zflALfTTHS6GWW8Wf87FQK22FVHIZ7rsVupXtMAsPnodDLrDW&#10;WiQ/S2jjlknzaIZnKNOpcj800PbWKyuhWemHKVKbY53sXKjHO6GVmA0dyqOKX6nicCeU491Q4HgG&#10;5luiLiqUQYG1YI71ZDGzFOqUwxRrugxrxXR6IaRhwlnKJ1NYC8lcP0xk+yGZXwvZ8pFQJE811pct&#10;2FiHNVubtVsT/tvgeY0HXKbeC9X1UCCvOVKa/Kb4O8Pzp+D6Nex5PWzBs9jk2tjiquh1i+Q/x/PE&#10;y/D68lJIst843dhEB7zF921Y8K2h0Eb72LqNax/j/C30u5Sbn+a9thXmsXGtYiecgRvXeb5yjufn&#10;s4V+ukcd9Luwc7jaLEyq24Ubo21c2mQPxAq+XWe51uw2MUXhSqwr66xhkzzzaHI+xCmDFPWY9hmx&#10;1RbhXEk4mfz34DR7n0mj8yfZE3UX/RLvoCyIfmqb+chpGOlJ+sAt5tXTc/jqhRut8O6t8N7OMY/z&#10;vHnmYG3niKwttXOPw/KGKMtR2FcG222dddsM88cluMLmGXwMP3w+PPDUJTgRXObCB+Gxn7wX7n8C&#10;JvvIeWKMXoAJXwy3k/x+4tEL4eT3Bt93HsHH9Fn7FvYpcV/3oeXpxxv0oSv0oSfwCb1F/7TG2LxJ&#10;P7dz/wX4Cdz4HuMLvxIefOKt8J1nfhnu+d6lsMXYuwK77TMm9+i3avbt9DPpTdYnXDfFnNE1iz6c&#10;3KdlnAP7t1X6tA36xi18dGwyvq6fQANM37fNuHcb9znz4MVwCga8aV/FWLZ8Eo0u7HyNfnKFPvoI&#10;41Kf8X+RsS6KK8zY12fsWTNxfJ38r9CfdunvqszZi/RVFfos/ec4J19hbFH7OUt5T7FGrrMWVNfd&#10;ZU6wAM+NYv7K+hiHOvR3Lda005R/hz6wwfnTzDVarP2NYb3AWm6R40v0Bwus991Lc4I86k9hBtvG&#10;KraEFX6zyDWO0Dcv8/fi8u1hYeFkWKL9rLMG2objHGNMcj+C/pZ7a7BfNEqL8NbeDHtPaKeztK3O&#10;Ahr1Gdoo/VEdBjGFHWWGtXqP+WKXNV8Xu0KPOfsRnmOF/C5yr2Wefdm+n7roYj/pYL9oUx89ymWJ&#10;eu8zD12kbKaxkbsHaIbPI4yBW8cfDRtb5Ik12TZMYpvYpyeOPxweuOfpcCvMam35TjT37LfgfZqh&#10;f27Tt87yfi2wT+YIOuUNGMM644G+EOboE2c7+KTnfWqxj6TGPpAqeyfKavt5f7O8v5O8vwn6mjh9&#10;YorvScaPRPt4SJJy7iuhj6lg48iTx/zySfS4PC863Rn4dBc+3YMnzZPnBRhZn7HwKOPbJixuDV8v&#10;R058B/+6tiPqn7XJAvPbLsy3jZ6vAz/ueg3WpDMcG7A5yolrN/lfg9SB1S+yV89YDItoPvt30d55&#10;f6ZJbdYsdd53+Z069Xnaaok5Rp6x2PG5e/Y59mE8F2ZhjktnYZEPPx3OPvlc+OHF18Lzl34ZzpNe&#10;fPuj8MZH+Fb+4JPwE/4+d/Gd8N0fvxru+9GL4aELb4bHXvsg/PDVX4fvXnwrPPTsK2Hn0WfC3ed+&#10;QXo58h392C9+FX76zh/C869/HJ75xTvh2Xc/CRc+/Dy8+Mmfw8uffBFe+viz8OqHn4Z3fvNZ+PCT&#10;P4X3P/1zePM3f+TYH8IlPt/8/Z/CW7DZt/j+9sccf+WX4e23Pg4ff/R5+MOn/x4++f0X4f1ffhLe&#10;eP3X4bVX3w+vvvpeePeXv8MvM2z455eIHfwyPPj98C6643fRFf+f//G38L//+9/Cf/7lr+Gzz/8S&#10;fkv66E9/CW99+q/h57/6IDz51vvw35+FH7x4KZx/+4Pw1AuXwnOX4L2/+m144sXXw9O/eCWce/lS&#10;ePwisX8vvBSegjs/BRv+3sXXw3fOvxae+MmbUXzzR8+9ip7avS8Xw63fp79AH33kEXwIPEx/cp8a&#10;YXyYn6Hu7/9h2HnoybBxlpi9J+7DVqCfZfZ9wHgXqM8u35u0nyn65B7Mdo5+ekl2DPNfxE+zWuAF&#10;ePIC8/R56rkNE25Q57PU/xZ1u3EP+x75u4Qto8n/erQDfdvUuU6dfQkt2l0bnzdT7B9v8h612YdQ&#10;P/YQa8UHmMs9RL/IfItrz9Fu5uiftun7+qzNvEae8UF7ogwrJnMkTcIg07yXKZI+fqN4thyXVUZ+&#10;hOlHEvRJ8lVTtLeQNYr7m9OsvdxPnqN/LjDvzzI3dI3rMffn6+Muy3xPHYj+17SFukc/y9yvSB9S&#10;pi/R9uhngb9znLOrNTEGnynHvFF/zzIpbXlZzjPOidrRw/S1CfosbW8J+qJx7LQy04gtH8UGx7tZ&#10;wh5Xwh6nj0P1IwXuoc2igl2ixPW0T+rLWLYsB0uRcty3QJ+nr8QC18763NqwKJc4zM94eylSlv1Z&#10;2kwT9OvaRP2eYRwwaRccwRYdlZnlQHnoLzrF/ZL06yn21ej3d5S9Zmp2ZMdx1pJx5oNjXEdbpvuq&#10;B/ZT7mM+zRN519fyCPu49tfxjwL7ledF2iDyEdkjeRZ5slpjyyeyUXOPyK6KTVL2O0K/HcNWp/1N&#10;bhjpR2GPURw2ri/rG2auoF5YnhsjpbFFZuHESZiqsYy11aoZj2LP8HzuG9B3Y4I8JbEB2j7kprJs&#10;7d2H2U80Cgt1L4FplHxbZ2nqzDWI+/utO+tTG1cJ+1aOtYpalBRrb30HyiOTlHWaeZPJNqLeJMmz&#10;a8O2/YyR71H0WB4zZpv6rUgrDDsdRcM1Sj7k20nqZRi267PatizDLM9UxdaYJ39j7VO0N+y2jIXy&#10;7zHmcXJR9yOMMV4mmXtF8RitU69B2cjTx2Z4v3oyZ234cGjvFyW0QpSdzxzn3ITcnWvvxqOUgU9i&#10;6zXudZz/xfDdeQhePAIH8DcJE7+PoVdWazZsuszHI27stWHL2tRHu/xuGrZLmennOe4x9Wj4DvE5&#10;bU8J5p0j7LOaoL1oE9fWrC4uikFJ+51gTq3/xkPMkYfa6IjdY8D6fIT7H2JuPALPv/IGeNaNsDdY&#10;pxpgfT9HzJdjHr96zyBdxedVN8C/Lqcr+fS3V9xYgrWV4YnEd4XXyYAjX7zwOeOzRrrUmwb6WzWx&#10;uwxvoMXlmntktyb0sXDZSCsLa5Q3yijVjEa60b3wQP4eMGb5or6K6+QZhhrpYeGo3PtadJwR//VZ&#10;5M0RU979lL/KdmGplzWzAx/UXGOfOl/j2A5Y8dVeEz454NdqcPWxLP+V+8J4fSae55qbBvF55cgD&#10;DTP3iti1LHygdY10thFP5Tr7ZccwwH1oPvcRO/afrjngoupaqYsD+BM+yHc4qTFtB7xbJi0Hlaua&#10;/NsyHpTzrlZaxn2lyTKlnMzHQJ8tGx3octXmRvGVI+2vbJd6vsk04O672uvo03K4zGzNjyzXe3vu&#10;VfsrUWzfwR4AtbqDehrEJCYGNHnYLe9dvm+eLUN9Vg900uh61TnTXqJ40fBw4wV7bVmudR7xZp5T&#10;Lm8biXjxLfLfuShG8EAPTJ7g0FfsKYcv3VCKfrvLf/8fDTAsd5cFW87Gar5uiPzAgq+B+17NsStg&#10;wf+FZ1ELfPUh6hRWfPUQ5RNxX/j8GP6lY+i1h/1OnN9YL1w/Cq8dWwg3xJfCngSsdxx/zHDh61hv&#10;Xz/aDd+ML4RvjlP3wzwr97keDfDX4+h+SV9PosHFBnJ9eil8hbX6l8e74ctx/F3jH/ob8eUofX0c&#10;n82kb0wsoUFWM9wL38zgFzq1ABfGrzR2lJuSS2E/doP9E2iEE0vhFq43gl0kxnr4YB7N7sRc2JOc&#10;CweKazDZHXS7q7BcYv+yRr+pBNNlTb+/sBEOlDi/hG/nwjrcV94s/10L+zhnP3P8fazh95Zhzczb&#10;ZbcHmKPvq+Djmfn7IfaFD0/Be9mzfIhjw9guDtfog6r4wK9zfAr22zoRbmYftTF4DzCnP8jaNg4b&#10;nGCf1Cjz/DHY9CRrikP0W2pyjR07zB4WGa57exw3x/g+gs1B38ZZ5gf20yMcc49Nir0wpiz9cI7+&#10;OAkPHuc6+jxW76rfCbnm7ljjeBMjLwnGt2gvFv2p/ipkotG+reUzzHGYz7BmUDfseGi8ChnhIJEH&#10;xuWseYM/y52Nua6PlgTzBOcdfk6QkhybZHxPYV8rM3ZWGaPqzMdqfJYZPwr043n2A5kGsQ04xrws&#10;y7iedZxkzNTHVZZ+P5oXkc8047hcMcEcI4p/yTnuq4rzOc5YIP+K9nj5zKTBXijGCn5XYZ6prdS4&#10;vWnGVPnaJNcxOXdKc89JysWyk7urKSpiTyxhS0+xB0r+J0txTpkkn3HyM8K9D3GfFPPgLGvGonZW&#10;5tT6S2qSjCs7zrpQbal+qx3L1WbKQ+Lcz/GsKkNgTpJjTpElyZ+dWwx4NvMGfldgX7VzsiJzVNm0&#10;8wN9kRSwyxdhSkXmJWr2suTLsc9Ped1uMn6velCv6/zV8i0ylygz58myT+sG5oD7KTv9MqZYx8lI&#10;ito0GEuTjK159yKw5y6KG8LxCe4Vo8yi+QnXsKz0UVKhbpvY252bRH6suV8a22qc/CTJjz5xjZNr&#10;zNwqqQZTkNN11Inhh6a4BOeUs2PLlTmnorkb8zXaYApWHGl4YUJFUgEOVoA5yGUO8jwy4IPkKU49&#10;x7nnMMfGyb8sLo22OLWGzZ/zJznfZNzYHPVZhDkm2OuYZj2Upu4mqIOIU8NKjZkaQ0tapA10sd90&#10;YKR17tvgeAEOrM67AkeQCbuXIvJ9jv25BIOS/WU5pl/0MdcwtOMa9WfssSbrrBxroEnaR5p9Fmnq&#10;Vgac4r1LMh+eZJ5tHFXnlvoFrVO/lq37J4pcz3dJP8yWtT579dObZw2SYz4q31cTL+8sX076tVbf&#10;aV7lS3nKV0aUxW6uPx2fpblNHVAXBcq/ht5UXihf1y/77rpJbbn7DvUTriZ0HjvWMvasGragFmXe&#10;xLZe4hkzrBFS8GzLU59H+q3uwnOMYzstE+D9cj0gS5ED6Be7Ds+T48qSojqijOOU9Yg+YSgP12nu&#10;n8iztqjzHHJdkz6p9W0tq2qdeBqugQaEulJDpmY14kS0Z8vCd8syiuJRYhNTz+b+2pm7f4KG8nH+&#10;J9ujDFg7ukbLUmYNbGv6s20fR3/r+waPqMPAZs48R8yrHwV1JPrfHt+BFWKrLGIDkfMZR9kyjfTW&#10;x+TG8JgjsET6ETXTZfJRxN5UYG+0+vg4zxijLxqmfxrm3Ryl/U9Q72nslDPw2+4OWkn4mvGFuzxn&#10;hec2DnIZ/teiD6lR/q7fJnhG37WsfYJt0/rmXVPbraZebW2Zv5vkTy2nrL+ALVLtYppn11dyNioH&#10;2Ctl0qSO29gYp0gD/THn4Ld8Ypl3Wv/lvlfUU4K+cmyVPPOOZ+WK5N99KvZv2oUG7PeH9JX0n5yj&#10;3+YceciQL+PvRWt21lbG7pa/TWFjbXB/fZQbN71AXbtPQd/VZdqIGu9pNMgzcKMa76rP4V4AmX+d&#10;56vwDuo73ve/BQebO4PGBxuD2sYM/a7tyL1GCcbT2h3ahGkb7E+vYoOQeft+pJfph1awaaDL1Sd1&#10;nTLQn1WDttymLVext6prl6O3KCePu1+lynf5ZYo6SnH/BOOH+11K5FOOWZGFY/vQl3aa96RMXcnC&#10;2vxOZm288Q5MrAuTnKK+K/h3q7EHoUn7a1MObXjtFM9Up3/QV7uxXSvo4WskNcDG0nIPxDRtdk5t&#10;Lc9jGzG2vL6+W+ShxTFjq5do6+7xaZG3Nr/t8YyLaHHlcO45mMFm7RhT2CTP9H/uKbAfd4yo8e4W&#10;ZYycV+TdrdPOO7edI+/6gLb+0J2fwh4I15vmnAblVGUMNt8N7EoV7JdF9k41YZzq8jP0YzmYY4G9&#10;FTnaZgFmWuV66q/d21HnfZL9qu2WVfa49yxta/oBNLRnYMXYzEv8Ns0zxKi/cco1Qx7b99IfnEXj&#10;exquz31SlIVlVjsJB7/zPHnRf/WP4e/PRPeS687z3PZtc9R3lz5gFrY6xzvvZ5d7+A7OwlIXYanG&#10;6m3ANdWvTzp+8k5WYKJydbXaXTjADGmR6y3A9N0zo09Q4yHL+e1DkpRLinfY+N/6e07T7+cZKyqw&#10;FJlwAdv81EliudPnLMANlu55PnRp09qu9KvepNz0z9ClXKzvBu9zHnuXNq4pbHnql1v8b4p22YGr&#10;q4vXt6lzlT556vMs+vOe571TN9+OzuV8nqtGOUYaZ+7R5v76J5/i/y36ixZ12uT8Ls/WhlM0aEON&#10;qL7IM/+vwX3nuOY05+j7P887bvw2/XtPUUbGCajwHhpbrUdZ9HiHu/x+2rZE+7Et1Xkn3I9i+0hR&#10;Fkns/QXHUt7lafq7Od7zGfIxx3lL3GeRvM1RJysw7p0HLjJWOV49Qnt5DJs2GjvG3xbvXoExN8vY&#10;PEMZdeh7u0ceRCP2YJhlziW72KF/3WC+u4KNYQ1WvM68dpX9iIvM2ee6txGLFp0XOrCl+iYJXsn6&#10;Ygnmt1SC8eYXw2JmLiykeqE+0gnt8V5Ygilu1rfDJvtJV3PLcN9+OAFzvbW+FY6TjpH83zo8dqW0&#10;Fvp8rnLNldJRvsOW0Y7NF9DEFvmswEjK8Ns8HJe1zzxri251K7QrmzCJk2GG9UqzAi/uoE9lrVEj&#10;n1V4RY28NrhPm3XRDHxiroMf4ZkTaNfwHbx4OmyiTT0Oo7kd2+Fp0h34AjrD8bOsDc6wbjnJOuYE&#10;176zeyqcgQPfyXqlX9wKa+TlKLxye+pE2GE9s01+NrjPWoW8sb5aLJNv0nQBbW95M3RqO/DXzZBL&#10;9eEpW/iLphxhJSuNY6HP71YphzXyv07aoMxWyjxLgXMps1nKeLEhHz5Cea/xm3XKBM1x6QjMnPJI&#10;roQG68J2Bu10djXkYu1QSc3By5fxpbwcKhk+82uhVTkK/90OBY+Tzyn4bhMtbJHj6YLc92goNWG+&#10;HGuStzr5qFHGVcq4Vt0MdVMN7XBuJRS5bp7r5AorIVtaRe/L71lzZslnnTrosA4wFWkno8mZcCg2&#10;FWLsDcjwLJOVJTS//ZBrHQ1FzpX/pFlf5tFBVLEL5inTImVa6dyOT9k7QoO/K5XtUMzDkHPr6MH7&#10;oclad4pnaFNuTdpNlTyV0guhnIJ3Ty6GQrYf0pmlMJbshVh+PmSmjoTMNDrExgpxnYkLjK2szDNO&#10;Ulcxymec509SD/LfRd8dxqkG7d9YwKOtTbTAm9jsTjE+3xuxBLWh/Y2H0Et+N9zB+HYCrngr/c4y&#10;/fs8a8F1GMSadn/muE3euQY2+wJtKkbbjNOuRqa5Ls+exWZp7Nn+KWLMnj0XTj0ov30czvtcePCp&#10;l8Ojz74RHj73erjncWJqwn537vtxuPdp/Mw+9VJ4+MmXwqNPvRIe+/Eb4bvPvhXOPPly2MYXdP8U&#10;+43gHG36xA599zT9nH3yPPPnFfqJDfr7VeYax+89H+76wevw45fwXXo+bJG2ST32oPUY/6YYVxuk&#10;NuOQ/VzB9SFzjYPYGBOsG2QK6sr0N+H+qmn6SfeurDBPWWNMXWesWKPvXqHfWyatsn9G9nry7HNR&#10;2qGvX6efXmVcO8I+G3mwut155mzLjL1rzGv77FfSz8EiefDvY2d+Gk7fcyHcih8K/WrP0hdO01/P&#10;MCa4d2eR/TlqrufpL+fpL+eonzn6fbmdfeHqPYxzdzOHYi1SZw24wX2Pcd8ea6kp1lTuiVnh/j3s&#10;DAvYypfgJz2ecZl+fN19V+sPhNvp1+9z7xHt6ATz6iPMZVfoW49S5/O0mXX4rn7Jjx45C/e9j34V&#10;HTCatIXZE6FNO1rCz3J/Ff8BS3Di3q30R/Rts8dpl/RZaGfb7F/o0C6m6Yen4RJd1kw95u2LrAdW&#10;GRe2eZ4jrHGX6b/n6b9nOG6s2io2kCL28BZrFhl2l3Jo07dXscFUeRfbrLsWmT9tHf9etFdBTXMf&#10;e7k65U2Y0w686m70lHfd/VQwnnaffrDP/o0F2qr7ZPRP3aH9rnZvJz786bDC88/Sn07zfk5hG2pg&#10;/ynbz3FujfP0FVClL1Frn6Gvmsz3ozQ0MYfvZ9477EFxzst2bgtl+G8a7jJEn52ev5V151nmUe6H&#10;gOOzbpiGK/TI7zx7GnaYAx2nPm+D4Z24E3/cxNdY47wZzmty3spp/GDs3B+mj6IRPgYfhxPPH2Mv&#10;BmPgIkxvCt1wk+tXqIf8/EnW+6dClbjHDVhwnbTMumae90cmKEOU3a2cpe09zDty//NhBf346sMv&#10;4Jf9Am2eOTltdvWB58MG72z/fvY+PPrDcPvTz4ezz/883PeTF8L3X3wDZvtROAcLffSF18LTF94M&#10;T/7srfD0y++H59/5XfjZr/8Yfv4hPPfXn4dXPvpTeJLzfvTub8KDP3sz7Hzvedjn+XDmRy9F+uK7&#10;nv5ZePDHl9DUXgqPnH8zPPHqr8IF9LaX4L7vffbn8CvSv3/+n+GLz/4j/Lcv/mf421//V/iCv42/&#10;+97bH4ffwXw/+rf/CB/861/C2/Dgl977TbiA9vcCfPcVfD6/Cyd+Bc3vxVfeCT995e1w/rX3iOv7&#10;dnjuF2+EF16DG8OAP/vki/Dh+5+El+HEF19Gm/zex+GN3+Hf+aPfh+feQuOMpvfD3/0x/Pa3fwyf&#10;cb2//ttfw58//QLtMr+Fg7/52z+Edz/9PFx859fhsfMy4FfDD37+Rrj/3Avh1Pfo3x46Fx7imb//&#10;zEvhsedeDY+cezGceRyfAd95Ohx94Adh5zv403/kCXwg8J6elq9Sn8fuYc12L2vk+1mXsD4italH&#10;fQNU6acLtP0KNqEp+oUZ+vdl6vboPecitmus3mXaUv+OJ/B34JqatRVtZpr+e+n0gA/Lg0u0pdpJ&#10;+lWuXeE9ysMzixyvnWB+S6qzb6JGGyzz2zznZnmfihwzlvoCc7A+7aTPHLfHe9kgL1ne7cQCOka4&#10;rjY998Gbhuknxtl/MS4LYj4yyrxE3WiSfQqxDex/2CzjtHPtgtoH3b+cZb2lZiOFTUk7ZoK1qL54&#10;tFmN0XfE6AfG6CP0URvZBei/8yZscdob9VVYoR+vMwesYKcwyYC1q7h2VNOpJiPSA2MryLAminiz&#10;vJJ7RXHQsHMk+Vutrr5w0n3Wx9g9tQlFemHescwmc1DyrCYj0oayt8VYckXyUuFe3lf7n+XrPs4c&#10;XC/DuJmj/op8L5FS9NNJ+kRj2U7Cx9P0XfoNnlhEU0R/miYPcjv3JsmBB1odNTvwM/hwjN8bW0/O&#10;bYyXKvWR5zzjIKe4rt/LrE+0ox5mT8oh6mkI+7AMWH9zaoyy9L1Fzslj17BcjD+oDtiydb2dkl3S&#10;H6tJinHNMRP1rI3WvKtv0k4tz1V/O0SdHcLmeIj5t3Hd1IaqN1Ijqy9FbbhyXZ9nhDnSSKRZRYuD&#10;LbywTFuj3jPYrlzHy2ItW1mrPpr1RWySVeqncRgb5zB2gOiT72oBJmlDJn046oNQ5ixbNT5vgmdL&#10;YPcdo60e7p2i3Nxb/zj1S3wpdF8HOyd4vjuxV/G81PEwffkI/rj1wWhsaFPkl5O/vZY+lrPocjPk&#10;2eecIE8JxtsJ7B6TzDH0ZRyj3erjMUYe1ACrCcmTryQ6GfUFUdnwTPqFHmMsUis7jl03Qx1lmGtZ&#10;R/rPlMkPEbvGNNJFOwuPneTZJ2G8kzyjMaHdpxAnHzHyoP1/FP48xjnGC7YctD2PqD2D1R5s4zOb&#10;6wzLAsi3sSD1/6xGLE05akM+TJ5kwBHjgMvK6dUZy4NNWepzgusZBzOGHjlGnizrEcb8kUV+x7sf&#10;s61Q9l5jpENZcj39Q6c5Rwae4Lg+oxMk9W9qn/RVqrb4y9+C2e2BU8I7r92Hv2G4qSw4igvsp+zP&#10;xP93YwN/Fe6nZtj0pT3y34HWcqABhd3J6+CKsjWZpMxV3uv3AauU48lk9Qctp7yc4Hq7foUHPn8H&#10;/DdimPDJiFFybRmj7FefxOqSzc818Lqvohn9yk1oUWGc+oP2Of6Z9/7/vqC55l5jEA90uzLJKOYw&#10;zxrpTaNnRwe6X7/DMuDBeT5D9FzkX7/Raoflx3+PXczv5LPyVM+LnvsmuCn3ic69aZa84aOXdO3e&#10;FdJyuPamJRL+ePdxbL+MeMCadzW5A94Lf7xcDoO/ZcEye689KNNdjXPEgCkby2qXyfupj+Uv36g/&#10;ZzSyfMrqoxi4/G+gDR6w91298q7v6oEe2nKhLql36yzyx30zfPZmyny/PqzhodG1aVNogC3DQT64&#10;ZsTdB+1g14e3/Fc99D+4Oe1gL3ljP8GV+0rhqpvLtCM0yvDw6+DD1kPUZtCCm1f/Zz6viv62/il3&#10;nmfXF/TXhuDJBwe6368cgIHfcjn5naQ/aOMIfw32+3VY7L+M4s+bdC26X7mv2t9rh6kH/r5mmHaA&#10;reKaUdp1jN+NN8N1cdrnMH6nx8jfGPsDiOH7dXw6/9cYTDaGb+dRfJxz/tUx6iaG/n2U/MRhwpPU&#10;d3whXIG/6BviMFyOf2NsOnx7ghi96eXwzSQ+mbGJXAM7/kYMPe7kRtibORq+nVzDr7QMeIGEr+gY&#10;95voRfx3D2vsG/ntnomFsJf/3cIa//Ak2t3JxXAotxqGWLvu5/83cu392ZUwxPp9mPX5gYZ6XTS8&#10;zLFvzPZhvMT8raK5hdceKqPjZa09SDvhIGvem2W/RZhxsR/28zkE/z3cwjd0Ywtt8AbXgR1jrzjE&#10;fveD9eP4fCaurzrdxskwVDMNdME3s0bfg53hALaQ/dgO9OEs/42xbjhQ3SB+8Ab92G1Rv6a/hMOs&#10;we27ZSP6j5qgr9Tn/iHWDWqJx1lnqv9NMyZpF5c76Ys/yx6eAnuPMs4t6J9zrHfSjBcJxtRJxinH&#10;vr/7m2AMiDPeynsT9Kl+qgnWF0WKv8uwCNmEv4kxPo4zlrq/LM+Y7n6jAjb+Ivc1znqG+6bo99Pu&#10;cWLeMcH8Yxz70RjrtVHWSVHiu3Fic/TJ+cupwPMVOVZm/KryLI4TxkxyrEjJYBkXM4yRecZ3U4a8&#10;yL/dIxbn+Dhzw2h+yKf79fweMWHO3Z0z+ukx/+d8w71azhf8LgfVz2Geua9xN9xv5767jPMKxq4s&#10;Y5g+S2Q9Rdb7BThHHt7gfNI4EBOMLQnmgKOUyUGuN4lNY5J14wTzgcm5O2Cr2Dc21WfBeZi7lbHd&#10;qkk2Jkec+Vqee2u/1E9JjrKX16mXdn7lXjF1y+6BNP8J7STUySR149489Y/GQHCvmcwrD1OK/H1T&#10;do53ctcs8xa1qPoi05eovnAsB8tK/ltkfttk3TzD/9qwInlegd9lqIcU9SLXdH+Ae/i8XgeG1CDJ&#10;KfKs79VPjTM/jVNmScpC3lvks0RqyBNI6qb10aK+Ns3fGVJWLsqnHFLdlixjGhv4MpqhWey9bWws&#10;cgjtvWXOk2kP6kfdLeXPfC4LD5T5ygMiHg/DVMOt3UWfy/KILHPYaJ7GnMb4YUXinJRlbzCKAr/L&#10;8j2/7jqI+zF3MyZKAfuVcTFT1IXa7BjtfIw2MMw8SL4zE9mMsFljC+mQzxLlb6wy46tqB8qTD7mq&#10;ek95cdG/yWuWa0zyXV1qE65qe0pyPMmxLOfpD3gKjlQ7Bq+inowRmmVdnmV9nmNtn6MdadeX9eo7&#10;uXSEdQg2mLKf1Fu0t4LfVrGNV3hu1ycF6kafx1Xm83Xqynm9cV31Qfp3zS/2qzzPYVlUyPc0TKCN&#10;HUx96xQcZJo6aR1/hn2/T7F2Y48C94706ZSLcaCb1I++lXvUX4k25bpBPVmZZ8jalsl3NnoW2o35&#10;vZxX2ae8qUJbkrW6fzRGOSQoxwnqNQmjz2JvizS9zKmL5C/JOSnbHs/iMww4B3WB7a7B8Sh2Cmsw&#10;23sLG1jL55ADYiPTv2yFdUlULrxzRfJZIZ8N2kmTcm9ybeNFR2yO52nDMVrUdZ72nqGfK25wffZL&#10;NiirGex4La5Zpj2onZRHxLjmCOuyCXhWlvW174f/k13KI9WytW6FLW0/BQenDVBubepiinVTlf4h&#10;j60pTznlscvZbiepP/uWCco7B8cpE89pnrqYPwG/hMnNkoce+Yt8q9JO3V9RpfxblI36virXlnmq&#10;ia1i41Tjaqwe/enqczhH2Rs3SEY+DS8s0cfl4SVqLnOwPX2tF0hyzBp1a9mUWWtXseNWXfOzDnWP&#10;dpb6lUmVsAFmqDt1vAnaZNL3lnvrq16fAQP/wLAgylntf5xjceoqRR8g/81TP67X89gT9RVe4bdq&#10;hlun9Ivu3hb6HuymxtQ1/noeNjpF3vUz3KWdVuibi7yLLY7PwYLnsbNOc01Ztc9vvF73SOhDuU0Z&#10;yD+blFUXbU2b65d4V7r30l5O8m6xX71BHWq3bXOt1g71fQzb6A77E7hmmbq3XfgOtU5Sn7Qf9/bk&#10;eH+qlLNaYlm7frct7wxt01SiDVfpd1ynVXyPsY/XTlIf2LjLJygH+mBZbJN6cG+B+wam4b+2t7b7&#10;Iug3XMfm6DOMf1vD3ufvi9gtjVtojAE12B10u93Tz5N39Jbkuc0eDnWwERMn3yXst7679s8NnqHG&#10;p744mrxz3W3seuwvmOX8Be49bdulL+7A7tSuTtH21Fu3qIeivzO/2LDVMZc4vywfhze3YdYd6qXJ&#10;/Ruk5v+l68yb5KyuNP8BJty0DQbb3WMMYpNUkmrPfV8rs7Jyz6wls/a9SjsIZInFyAjtK0gCJIEE&#10;AgmxCRBuQBgvMLYJAx6Pp93tCc9E9PQ/M1/izO95U2V7Imb+uJHbm+9713PPPc95zuE38ZoV2znM&#10;/cSPDtP+IO32km+uZ5K9lrXTy3xSHG+v5Ddr2M21HtZLGPkj/rpzL2zgqo/Gsk94KOsmx39j5MUL&#10;ysbEmgozx33Mqx7ml4vxCWJjjy7x/SL9jK0qgJ00tECfSi7gdxIbZU9gfCRvhDMrtkSKvnTwX7jP&#10;6os+1oZko7jYwnxLzClh0Mrv2MdzFNsgxdgFkQcu7OUOji25y1jluXZoCzGbGevSRnBJODU54ukV&#10;NrPvPSQc9wD1ZR6xPtz8V7E3hCNHaGOUtkSw4ytegfKXi5Nc2wwOTb8PwPlNYav3YPdWn4p7nqNO&#10;RepYxgemtAUONzb5MG3N8sx+YoD2a16D9WYZwxzXF1gDZbB3yXHFyi9QV8X1lu9FnPkrORLQWuF/&#10;uZvfa47KdyDH9SXuUwEHzyAz07yGWP8B9gdhxQ6Xnf6JMJYJ1nuG+aa4/5rnDlefNmu9K4ZGgrHv&#10;p30l2lpk3hWZt8o5XVo8Sv+R85NnyedHsk1rJ4rM0/VD9NEw/Sbe3gg48zCYSxOO3jAYS4k1WKKu&#10;dd7nkf8VZH4Fn4t++iuNrSrLM3PsVTk+F9ivyrxXrNUUumdCtnzWZIP2ZLHh59Fhi9hzKuCiVfDf&#10;MrptYWCeWMTwvChlzgcVzgbVBJgkZ4d6ZNgGQ3WrB6oUOMAh8Elf3coU5QNuqHCumE6O26bCgk0n&#10;Jng/aZO8joHfNWKUxLg1U5PWhIM5QR0m8DNtgq8ORqesHgdzSMO161uGc0zOzBAxkjPgsJxF6gny&#10;U4LLjsHFGwJPGEcfzWMjGRD+SJ374aEOUIq8F449SFvED53FZrgFvOYh1tEjM7vtEXxhtsHtXMR+&#10;ODUwaXMlcl7mZ2wMPHMCTGIRu9cmzjKLuQXbjB60SOyhKc5AY/EpG09M2VTfrM2AhcwNUL9w00rB&#10;ESuHxedVjGyeH58Er56yEu/LtLtK++uUQdo9xPnK6ado08ZiTZuLTxNDe9xGQk1wZjjS9Mk0WOE0&#10;mPYk9an2NeFDC0cehUcMPusZsqirDt47QoxrcF5PBZyc37lfPj5uxRT4Eth3Dmw3xfUD9JP6o0y/&#10;FSkD1DlL3TNg232UDH0qvnSMcQz7hyzIOApPjXDvWLhhydCIpbh3mnunmAcpzooO5k4dY+A5Ke4v&#10;LnZ7b97aunK2wV2y7kDdekNDTgmnmxYB+431T1lsYA7O7yy8YXBgMKQYdk1hQVnshEX09jJ7eZ31&#10;NMKeU+Lsl4hNU5+aJemXNPMmGqBenH3FbU7xWfGt3Zypg8FJ8wfHrdM9aB2+QWJOT1uEeREG04rQ&#10;HwHqHuQ1wbNiFOX+jeB3rOdOoY8OcW7JM1/6KSXOeTXxD/F7zXHuq2FHXkS+bV/ea49uPWw7kblL&#10;yKxpcIFqE+4l9uoa+HEZPTsB1usF3/Jw725e2xhvL7/7uWecc1QePXyQe40iK2e27bflh48Qfxkc&#10;GPxjy94ztoky9zi4087DNvFDfnuUvKJ7nrGdTz9nj+8/Z4/vO2s/fAqe4I9Ow4s7Rk7LfcQ/JZbD&#10;En5zklvIrAL6g2JSNMFMp7Ydt9GtR9EdwE6RrxWw2Cz+OwlkTRzZJ5t/agw9kr0tgVzSHpFEN4hI&#10;b0Hn8bJH9aCvyUYrvpd8cRLIHeXB8es8hD5T0p6B/CxJl4NzrFj9RbBe4WQ5+myc583iyzPPsyeR&#10;6yPIOOVMbuLPNEZf5rmHfC1ryOcy8lQ5R7LswXnkq/x1Frn/Iu1ZZv9f3nrc5pH948i9IXSUGnWp&#10;oFNWkW81xkR8asWXrvDcyiawZPpGsVsHwIVK7Kl15GqDZ48tPGVj7A+j1G2KPWOE/XgE3aWCvpDE&#10;HtzPvKhxzwJn1GVk+KMPHrcp5udDWw7a1CRxl5kXzUliDYPXjCNbxKedntrplAl4p034vkODG8kD&#10;jJwqtuINNEsLNgLXd5jP+q6EvOnPjIP3brQic6TIGTjPeTsHBpEHS6igew1SnwrzqoJOWqRkmW/i&#10;jseR8Qn2U3GgdcbNMkZpzutRbCJhZFeceTjAfKsytyuci4fZD5qctyaZf/MLP4IDvNMaYCMT4EtT&#10;xEWuE7+pXFwgh/a8Iy9yrNEccziFbSYH53eANaO4AGnkRoKSxD4dH2Bt4bORzs4TI0Cx5JELyIIY&#10;MsKH/Hexbt2s1RCYsJv7rGP/WI1M6ESWBFkbfmR4BzIkDnYeh7efxteihHweYW00wOZqU5zhaesg&#10;bRukvTMLT9pDu47b1p1HiTGOnwJrNsv3Q1vIb7+0m/n0OHHGn7a5bQeYH3vxR2B+bQO3JzdpHR2p&#10;Ak8zO7rd4nXqPrhM/uDNliHmdIV+EV5cZ12KF5yHP1rhdRhefg0sL09dqlvxayD/xPA28NnH8Mc4&#10;+prtPPmabTvyou078oIdffainThzyQ4eP297wGz37D1ph/j+2VMv24kLb9rhc1fAf1+1fecu2/4X&#10;X7dDcG9PXHoHjuwH9vnPv7QvPv+D/fLG1/bhNfL3vvWZvX35E7vyCrl+r3xoV14l5vNLH4C9vmVH&#10;z14lp/Cb9syVa3bmzffsOTDY559/xS6/9q5dBRc+D0b7HJ8vvXbN3nnvE7t2/VO78emv7ZNPf2Mf&#10;3fhP9u77cH+vXrdXXiUXMOXS5Wv27MXX7cg54kTzeu7aP9mF6zfs3Nsf2ItvfWCXr38CfxdO76nL&#10;9uTxC/b44bO259h5O/QcWPCFt+3Mpffs+Jnz9srlt+ydt67bJ+/fsN999qX94fOv7Hc//8L++Jvf&#10;20c//5W9/cFP7SL5i1+8/K49/8o7tvfEi8SAPmNPP/uKKXfwo3tO2mN7n0W2nbDtT7DWdz9tC7v2&#10;2sJuxnEHc2E7Z9dlzowTworAgODae5CpMdZEjLNlBN0myjgmeZ9i3SaRCSmKYskPg/EK/9X4NpEH&#10;0zuO2hRlBL2xjJ5eYL7lGe8B3ucY+wJjXua3wmZ0S33P/3SWDXCWFf4bx6cgiexPcj5J4evZgQ/I&#10;BvznlJNU/u0xcOQczxN/XPHuNz92xmYfOUE8avRTZFOU/4mPK15qO+s8NIEvPPPPzzlbeXW74ZR4&#10;wX69YMndcIJ7wX97ZYPEPubjPKe4fQHZXvBR9tew0yCX5JOj+Ay6p7BfxYR2/C75vhedT/ik8N8I&#10;n8NcF0SWO/Y5vlceu17so+KIyH4mH/sgfRfgVbYONzqv8F8/MtmDzqj8cJ3Y0ZSn1kddZH+RX2+A&#10;85cLe5J4DeIzdiJTXKPgWsgsYamKPe1g2KxZtwrtcVEc/Jf+VR+HaKcf+2KItR3jf3F8bVRPP/8V&#10;zid7kROLkPN6gH7ygJ2JP+FVf1A3P21TzjPxQt3gkx78O2QP9iDPxUFOISuV10r2QcWYEs6YlMxn&#10;L3TznDUFsEPkbzv178JG6WFOOTEl+c2Jr0gfOXGNZU+WDRe7q5+2KCaccgM7cSh5lnBbcXhUdAb3&#10;c604pg6Hmn1TOYC66bt27Ihu7Mx+Xv30s5N/kP87cRy5r5fiwYYhfoiPEsJOGMRO6KlgeyzyHOzT&#10;jq2beSTek+JnC/t1uMHYy4VXdvGqvMqyd7cLG2bsnNx9fL8efFJ8YcVH3sA82ACHqh1cVdjv+tKS&#10;rc2Tu7EPHJV4xj08s0PYpWzszNMO9Oc1JbAA9glxctVm2Z/VBwHmtzhIiu3tBbP2al5QemmrYiuv&#10;A1NdDbb6QGbZ4dqs1/Opezc2WnFj5bfuoa7ig4SxDXTzn1b+yBYf1oP9X5i6uE3r0GeFrQsDWMHB&#10;xQXupZ3K3+zjPj7wBtl+hd32gON2UjaAu6+nPmp3O9iDMGDl3nXwWZ7XDlar0kX9lR9RuSDdso9r&#10;7nOdMGUv9231ufodDJmizw4fWuNInyimqHhrwn/F81asbeXzXcfZZF2FnMfsw22cY9rAcmX77gbz&#10;bs/Moz/OWxBfBBd8KPWFsJJucBQ9W/xg4cAdfL7lTvDBu8DOwPWcGND33sR+eRUe7GC94Hgrr06e&#10;XbDVlVfhsC1+pvio4Hd8Fq9UmK0+KxayMEThheKSrmCnK+//L+zXifHcwvZ0T6fo2fdRl/vBziji&#10;wQpXdfjB1OPvvg/2eDcYHNcL+/07uJ/fuBP88C5hwOKecj1Yc4tzCo57n+IzKxZ1K6ew+Kfi8jo8&#10;Zerq4Inc18Fu79Wzee7fFKf+XKf6r2Ci4q7esVrxoYUVg6H/BSvmvqvAhVXu+Wu5jfctvjHf3VWj&#10;VFvl7grXtvjEt64qOv/7FvGs1Y8r2Lf6ZOWzfnM4vg62qrqrr29irDfbLIy0lSeXtvD+W/epX4UJ&#10;Mz6812/C6v9/+X81Puor3buF3auvVnjcPO8ecX5bvN8VbvE3fqBxgAcsXJYx0Hvns9Ov4iSrf4XZ&#10;k5P5rpvjo75nXIX/KhfyrauJq9wmfBZsdTX5eOlj4b8O7s5/nbl1E//VMxyuNnG/1Scr+O932qjr&#10;GuYgxcF//wb31XfChhU7+jb8FG4F6/2WXsGDbyOH7+3tysNb/hv+L/ddS1+spU1t9N86+m89rxu4&#10;D9jt7e2M6TqwYsp3wZC/y/9vBzP+Br9/k3PtLR3kUl6n93n7nm/I7nDV7D+0ZeDqluz7GzL2nTVJ&#10;+4d1Gbuzk5y/XUWHO3xnl/IEV+3uXvi5PnLsukfs+92KKw3H2FUFF2berE+T77dA3GawXc63d3vg&#10;/noGbUNwzFyxGXuAZ60NNeD+gv/y/oHgiK0XJst5dg0Y8AORUfL0gi/7h+37buUIHnby/K7l7Kz4&#10;0XfjM34P5/v7OYs+gL/9A/iUr46NwOUddfDjDZzn27Pwe3ldrWs4K6/h3muxH6zmdTU2mzZe16fJ&#10;1ZuGy5tBZuGn3Y7evxYbzjp0/jZKBzaGHs4dyv+7hrPAGnzd27GfaA9Yz76yOosPNDJOsruLV8k4&#10;L3Kwk9+Uz0DyvAtMWDH4O5F5wn4VO7mLPcKDPHZpr8L/xQ8OKC5rF/+Tb5Wffd3L/ixZqxjHihMi&#10;zNaL3uSR7xyyU3mFffwWYT+NoNM4cYPZj7rwSfKAu7qR1dKR/OyFfvQaxZv24Afk5flB9AnxdbWH&#10;+7hWsUoUB8SJA8v9gmCffurh037Ea5hrEjwjzfmsD33Uw7PFK1Z8aRd7p3IHS9eSX5yK9KcQNjzl&#10;2lCcl07u30FdO9nPtK+24j1Ln2jpgI7exP/02Ylxgr6iuCfKc6C9W7qDeIDyTZMfn3hg8vsLo/tE&#10;wPLCwvOkL7GneWm/H4xOue67aWs7fa5YIcI1O2jvGtqkOLnCuJTHw6s+Z78P0M4UulE/Z7IkOq0w&#10;Hhf6mpviR2cLo/Mk2P8z2BcUJ1u6m7jJykHsxNPmGhf6rgvdV9/Ln076lTi9ipMdA0tVcXjYwm2F&#10;XWtspLNRlwDFh66nuDReni1dTRxg3cPPXEhQ537suxn0vFHsGTUwh37whSQ6qrA63SOIzqeYrAPY&#10;h/vQbYXbhfleMVSEt8re4aL+cc4QEZ4lXFk6ozBKL7paN/OkQ3MF/cTDvd30qQc8VL+JL6v+Vr8F&#10;ySGRBIPIYd/vw8YgnVM8bOnZafCFLDZ4xYUWBu9HxwuDycWxEysnq0/fCUPn2WHapDGV/2GI+khn&#10;dbBV9ENx55TvVvGOxXn1cjYIwzmOw60LML/EV1T8W9lvhHcqDo3aJzu8h/YKr5QNO08/FeGyZcBk&#10;kth+FGNV2JDqI25liLaqflHeK8ayihseYazBeWgIe1HxYXwV0QN5fgAMWt8LJ4xzvWKKBniOHzzX&#10;x9pQHmrluwnRTxp3Yfox7ObiHcYYD2E3ygfsxPOmjmqzYukF6YOY1hZjl8WOE6MfxQ+V/dzJs+vg&#10;MLLvE49zAqyKe8tOFafvxZlMYWsSl1b5PrPgOuLpqijWtHDHGCXKGCu/WQB9UfGdhXUIf5XdS7xP&#10;zTs//wmCZ+i8I966cAFhAGmepev1m+LmKcbzeurQSVt6tfYYoyR9LP5hmj52cx5x8zxhlxqHJCXK&#10;WKutkg/CA1Qi3Et1EZ4W5Pow6yNK/8u3VbGeE/SF4iQr9pGf9ZcS5oB9Tb4FikOuM5JijCuPbYz5&#10;onjNwuFijFMKTDoNTpRiHifA0oTjBfi/8nz2sk79nFmD2Jp0ztQajPJscdyjXN83d4i+BEeaBmNj&#10;fimubGUjdjfqk+Ye4kwrNm8GzDO1wJjQT46/hPqIOatnC8vrx/aYo24DC/vpP3hwjLMTN5n2ZRjb&#10;AXAhcfwUJ1e5YYXJKLaw/GUUo03t9zv9w3oAU0nQVp2tgsItbxZhv2GK+kF8YfmYJOeEi+5iTtAW&#10;eAXpBc715HVKwjVweJeshThYn+7hpV5h6uDkhGW+9CFj0rQ5yVwUZqjYySGtcfrCz/299LP6K8m8&#10;ED6lXKiKX+6nT4LYEUPYD8JcG6IebuaGYh3nt56AxyOcdz92MeYE46e+qS5gy1o8BC4HvocvQZB1&#10;6L+5Bp1YA3yWf0mR+V3bfJixPwhWir0WXFB+6QGtNWeeKo8e9wdz7we7V67jKLLJx7j3cr7Rmb7F&#10;jd7rrEUfz9Lv6jv5gMcZM3GII8xTzckcnB3Fchb3Mk5/KIa/YvM6+YDBz/30ieJmKyb1SmwE+RkI&#10;kyvzv5BkPWOaBuNKUcSfVGzhEPZcxeINIjvE+xU+rVjDilOepx/y4LWKqx4Yoi+Zh8KnNSdy2KFz&#10;3EeyNsE6qS0escbmE+BnR/DFIb8ytmThm1qnWV3H3EvTv5LDwkYDWvu0TbHvg6wrjWOQewnjdfwe&#10;aH8fMko5jJPYsoXr9iKPxIX2MS/92Nq9tNuFHagbO44PeSf+q4u+8jFX/MwfL+PkZ/0oL6/8OLSO&#10;teaS2KS1n0ax08Yp4hIMsP6E8ZXoo5ps+7RBsaBl789rfLkmBE7sYT65mVvCV7XGlU86O8paod5a&#10;D5J7ysmcpH79zLMCNvsC/S/ef4IxSDD/0syBDOtS3Ff55kvWpqhXmv+Eaa+w3yBtlm+LfHbq4JFN&#10;bKNF9IB+YuX1wc2JsY7kb5Alt3oW7DoOpzbK2g/R30H6SLEIVBfFT5Yci9C2BHtUkWdUGY9+5k9C&#10;sg7dqaeJvsZzMlxfpO0lxrdM3ctgGxnGOUQfBOS3gX1fccc1/pLt4t3ml/kPtj/tO8opnqTtafAE&#10;vcr/I8gY+5nPVe5VwQdDfict/IRYoXw3uOUYMQeP0mf4C/E5B+bQL2yaddW3hIziXqlNR515VuBz&#10;gd/lv+PE/Vf/aR+gKC/nAPNY8aZz7GtZ9tB+fBHSlAixO3Ksf+kfiuVdpG+K/LfO/8boi1HmyzAy&#10;o0bflxnXMnNS1/Szj6Wpe5pxy7BHlJCvZdZcH7pWSp+Zcw36fJRnKh6oOHeD+p19Pwr+O8DelsMO&#10;4Q6AXaI79qNDZrB95dH3auhiNXT2EvZ+cWiL6O1lbPhV9Pk6Z4PhmLiro9bk/NDEpj/KWWSE74aj&#10;+m4cDjA8X7DfidQ4OCl8YM4ek0lwW/4/rgL2NsUZYRp/wUmeOcE5YDK7aOOUJjhwA6y3CTd0CL2/&#10;kpznGYs22b/Z+b0BjjCWn6dwHThvIwdOzX0K3KfAd+KsVcE/xGMbxVdzHLvsBDaWefgiG8FpluEr&#10;bBzaZJuHNtpyZR4Ml7qVpmymQh7g0oyN5yZsMjdtc+CA89xnChxkibPKHGedSc5AE5Rp+mOevllA&#10;F17k3FKNNCzvq1mB89sg/aBSCgxZmXPaiPqMvhhUoa/qsSb4OZzeML/xvyb9OOYbtYYXPrRvxIbD&#10;4gNPOBj0OGe1ZmTIcsSDjvvLcHpbuGfIW7eQt2qJ0CCFONw8r0q/lxPEmAaHqeTAMMFn+sBYg0Fi&#10;uaYmwEvBdn11i/qHHE7wAFh2Kjxm/p6qxfjOKYFhi1Gi1FvYbyQ4bE4+ZTDgFPdPM4ZJ6hanxChh&#10;zoU+2qL8yx09A7ae0uWrmpu2efiPm3u5fIPmBRv24TMQpD1RcNkYYxhhPiU4G2aYbxXOOw3mqOKS&#10;D6LzNJA7M8jRUdZtLgfGRLv6sIX19c1aiHoFqG88rnpMWYBzb3cA3NfbtF7w30BizrzxGeuKTIA5&#10;zYPzMN95jp9+CQ+A93KmyXL20nd6fpEz2SRnlhn2xnnKHOtnARvzPGeKac43Y2Bvm8HQdoEb7IDT&#10;tZ21PIOd2vGTAK9TvGw//RJiTgdZK27Gu5v69vLewxh4sM9FeWYanayMjtIAkxwFlxoFH5hCNi3t&#10;OGKLTz1ni3tbZe7JUzaxG3xz12Gbe/IZYsKet137X7A9Jy/Zj09dsYf2n7exHdr70NXwZ5DPWpL9&#10;IY6c1NlEeoD2xApx+0cefMbGd552ZJbji4KMkOxWHAbtSToHSPePSh9kP3GjP7QP4n/LPtDJOamN&#10;869iH8pnz9WUro7OOfk4+zV7DDptlFfFUdCe3/LvIrYBel8ZnLf20DGrbD9iJfYGcX1nwM0XHoTr&#10;jD46Qj/U8VcZBBtRHuA8HLl+9vo+9gHFPChQR8W9GOA6+UFNI8dm0SmXkLvL6DXzyOAx5KHymgtL&#10;lnyr8N8Sr/JxKbBvFNgPCuC+RbCbNONaBK+ps6/WeG6VZ608u7IADxC9rcL+U0K3zSD7wmCTceRK&#10;mbPqCOO2xHzYRTs2c8/tjN00Z9Y6eG0DfLVchdtb2wLWu9Xq4D81uHt1ZE0Dzun0DP9dfJwc6uC/&#10;zJMG8qSJrGpUNtkIRb4p1cICviuLVuH/g5yRFeO5yLk/j/zNY+MYoPTx2wD+BeIxppirYeoV4to4&#10;7UyjZ6QZQ5Uk8yyKfSHKvZP8JwMGolLgfF2jHUOaz+gUwlEnmDtNsKVpfGGacJYHwV+H6vj+ID/l&#10;U6E1Fo6OWzA2Qaz3Br4TrHdsPCGtXdaifIgS2M1jyMYCdu0scjvDGpAPTrqf6/iPNzRMrICmhVl7&#10;Xci5+wLYteDsd4WRRcjQMP41XvogBBYeAkeIguUoH2sJXabGeA0y/vITGGasa+hYo3B0l7YfsJlN&#10;+D6BsymGd43xH1wmn8HGJ2xu617bhM/Zpu3EHd+83yYpE+C/k/hZzD9y1BZ3HuX90+yn+Hug8zcW&#10;drMO4XnTJ0OUJjhgk2trYH6KFzwM/jfIa2Ya3B28aYix3/rkOXvsyGXbdehl23HgnD18+JztPvS8&#10;PbSXtbrnuG176qQ9yPtH9p0C47xoz770tp0EZz344hViHl+yA7weuvC67TlzEf6r8m4ftMPPXrAL&#10;r123Dz/+0r7++t/sj3/83/abL/6b3fjZV/bp5/B53/nMfnb913bjoy/snQ9+aS++8RM78fIbdvjC&#10;ZTtykfLqVXjFlJevgOFetlNgsS+9/5G9duMXduVnn9vvP/61/emz39m/f/kn+1+//x9O+Z+//Vf7&#10;l198ZV//0+d24e2f2IVrH9p5sN/n3rpup994z06BLx+/cMUOnHnJnjj1uv349FU7dPZNO3Xxmp17&#10;9bq9cPFdO3b6iu099JL98JnTtnXfIdt7+iwcYmI5HzhmB46fsVPnXrY9B47b/gMn7ejx5+3IsRfs&#10;4NEX7MDRs/bkvjP2o33P2cGTr9jR06/YsedetcNnkHHH6NOnTtimx1jrjx6wjWDBg1uURwOOJ3t3&#10;B/4WyonpctbAI5xVOZsLE2RdRLAppTlP5Zg3GeRGgnUfw55WQj8u4fNQQ+Y2kLkqGt8BxlxxnjNw&#10;eeWz2M+rcv4qz3ATudx86DBnWcUZwE8YfFY4ZZg1GGFvEO4XbLbw1G7WVyf16WCtdWF3dDGH/RPY&#10;2yhRSh82yARYpeKxyC7pYu0qH6vit3Vi11KsfvEY/MhY8SW7sSfKrqectO3IF/EmHLsWa1znN+Vu&#10;k40shIyWLU/2EvkzKmaRMN9u6uVGnsn3XDJenNRe7InihQg/lg1JNjfxJRUzsYfflbtVdiXHZkjb&#10;FN9ZRTYaP89UDqkufhd3oJd7eFSwx4mHGWAdigMsToS4pIo/LX5KFz4yLnxh2pBd6xifTsZDOYsV&#10;I7Cb/6zHhrgGe6WL9orHGWAP8yH/xIcJ8f8Yz46z7oO0VbHZetjLu5BxvfSfYjX7uKef/hReJ7tb&#10;BJ1YZ0+NjWzALuHx4JQR5KTskWH6O0b9klyboO/Uf+IsR3mVzceFzW899VHdvMhK8Sbc3F94u9NW&#10;dAVhvgHuJR9xr2yO7AO9jJP4zsK8nbGjLxU3S3l0lG9LzxZOqZyF4pz4OfPo3KG8zvL5VixnHzit&#10;n/5Tfzq5ELH7erinl7aKp6t4bYrRLNuiYmL2sDfLRi6+qHhDrcLc4v4uninMXnmZFP+5R7grGLle&#10;u7CHOJ95rt4LhxUmLb6xn37z8Lwu9rNO5p36zo8fXHsOXFNYM9cLOxbHvJu2dzK+69Gv1yPHWzZp&#10;sFj2t3bZwRk34b/67OCh7GPKmdwr/BXbujBg8XPXgQHLFqmcxR3gpLK9aqwVq1lxmYP0oWImt/Ut&#10;OdixG9zWwxjKFqwYzOpTl2zD/MfB4Flj6je9DzSxeWjuYP938FO4Y8ot2UXftVPE6W2jXeIcd/Es&#10;5SAWP1g4tR97WQBeTVAx4OAuu8GAW/mZWefgr3p2j55PPbuFRbCWOml3J/Oni/23Gz9ah68unFz4&#10;svBfcbixBQt/Fs7dqX5GlnXRh2vZd8VdFudNnAU3OEcvuLbw3zBj2YMeqRzFwpKVJ7kN3VbxoJWT&#10;WTGehZM63F7hpXwWHvwtXsXv/eYq8C7heGCsK0W5dv/+LvGGic2sa4Udg+XpVTjfN+4UBsz14HTC&#10;RoXP3XIX9+B38WvFH1URNqzvVYQVtnBBrhPGeR/3BZ/8C24LV9Th58J3bcWJVt3AOnVf1e0ecOB7&#10;iBm8Ci7y3XBSnfq2/u/wj+/S9cIwwWgpum+Lk/xXLNOpJ/W4xbkf7QdLFP7binfcwnzVRqeAQ6st&#10;t/Bc5dC9Yy38YMUvBqNUTOc77hePt3ST1wu3917yu967wu1tteU28OIW9xWc8h7hqitFddLzhGfS&#10;D/THX/Dwm+/1/a0UJ74ymK9zLe1z8O6bn522gu/etrpVWvivcN8UuC+82jXwW8VxfYDxu///nf/X&#10;4RZTL+Hmin3tFN6rD1XnFfxZfdLiBreweQc/p//E3ZUvgHwCWpxd9Zvw3xaOLd8A9e/tq3kGWKxT&#10;R3L4fnt1H7l5+V4xsKlfK9Z1C4N2YmKrzrRtBWsXPnz7avG3hTe38Gjxz1fiPzs5f8F7nby/beTf&#10;5d53wL+9VfcG//579SXz7Rbef5Nn3goG/O0NRXBdFdpNbt9vb9B3fy23t+t9xu5oZ8z5/dY2FV1P&#10;jOdO+N38T3l5Vb4DB1ixoL8Htvsfe4gD3Q1G3FGwuzzEjO4if/CGPvjHWXjD5PHtAAPuLNoqcN5/&#10;bIMTDAf4nh6w3R4w3p6q3eup2f3+ut2P3WBVgDjP6Nz3oSOvQje+0zdod/ZWbVUvsZ9dg2DFxHt2&#10;1+wHbnDj3ha/2MF7gyP2vZ6SrfKQ4zcIbhsas1XeYXjGw2DCY3Z/eNR+gK3gO54h+y6Y8j/6wYbD&#10;dQf/XY9feQfYbSf+6hvS42Cx4Mngv2uxU4gj3Mb5vA19fg26+73RYXDhFQx4zjrx+exFpvXgc9+R&#10;myXH76x1D8yACc86GHAHtpgNnAvWDeA/1E/8Zz4rn+0azkFr0fuFf3bzeztnZC/vFQ9E8ZzF/e1E&#10;zq2FD3BffIpY0cvsifgQwQVwE4e5V3sVfvge5F8v/jqd2GB6uW8X/+nQ/fjcTp2Uj7ibWCqKTaEi&#10;fx0fe39Qezd6kB/9wsde69ZZt8Jeg/7h+C/d3J9d2qOQ8S72CO0Dbu7vYa+VTPbI5weZKy6tsGJh&#10;NNIR+4n1GEfPCyHvA/id+Slu/N+6sD152RuC7HEhdAI/r8J+1WYnbgh1EvYs/LNLmC97Vzd7lxud&#10;NoDeoti3ylUsHU4+RbrOyanAnu/EZuH/8qnzYLeQHtrFNY6+yP3l96d7i6emGLkh2bWxqYjPJV8y&#10;xY5xsbe5wH7l39SFP1QHbVZsF+WV6EGXkJ+Sm7wFCWLllrCPl8Fb+rFPxrVPC5tmf1c8Gy/6UAAd&#10;WbFXOvEBcLMPJqhDnvN8ED3Nx/cOh5j92YVeJexXuFI3+sUG9mQXuo30JdU1gV02jZ1BcRPD1EV2&#10;hgh6foj9XDihHz1Z17bi0DBGYFO96IMu9EcPeoz8wMSnlo+j8jpnsGkn2Fej7KOKM6x7KdZzL+1T&#10;zJwAcyEIjhtDJ0pxXQydUHiz9JJ27iddTxiWfCeF3WruSB/rpR9lJ+lhjrQKfYZuJr9I+dQpxrXi&#10;byv+dw/6ThdzyKP2oJsnGdcw+pHynWTAKYXFKR+gT3oHeE8EO04Ie4z8/tLo32ns4cKhheuv6Fri&#10;e2usI+iXik0jn9JOPrfTJsXlUXxj3VNcYI2zONVRbMyKQevRmGDHSHGWjmFfjlIf5a6tzGHfBndO&#10;YpeOEpM1SPxbL/Zq4dvyQ/RxP7+KgzGzNvAJDAs7oI+z1LkPDEb2eh9zRBhKcgLMpw5/DYzYBxbt&#10;U5u4tof+U5xxxSDu0XyjvxTvN4y9O4KNW3Ym5WfuF86HDSAtfI32y59BeKd0cL3XGojQx+L0y4fC&#10;zfzQuCj+tR9egx/8QzlNdIaRb2wP/xHfTHipeP9x5pLOXyoO9wsMQnlC03xWjrMIc8/FGPtoY4D2&#10;eaWbMSY+2h/gvZ+x0nlLuT37wPfE6xQm5nCJaY/a0sMzdB7z0lblUgvQNuX8FIYY4DthkeLlxYQL&#10;g1PE6bcQc0NjLXwwgx9xdhnchnOtfDH8tFFnHXF6/YyL8N4g590QNhNx4R0fW2Gi9IfwvxKcyX4w&#10;oxh4cwi8OUQ7kmBD+Tn8IsDESpQU2G+4TCwtZEEeTCoHthGl7orXKqw9jZ1FeJfWoJ91pPgMirUt&#10;DrHmg3jhwovSPDPD+S5DG8XLFAYVYYw0f/NgMjn6R/ZCP+tQcZuEOQbxFUiNt/CQJP2gvHLCTTzc&#10;q5d7aZ3o2ZoDGg+dB4UPi28aBbvyISvlfxJWH2hc1X/gKQHmrTDvVk5g5iFtF7de7Vd/C1NU32c4&#10;72exESh+mBNDDJtaaoF703dBYSasH/WVckgLtxaOpfO2xkkxh0uMe34R3Io+y1KU6zYO3ubgxTwv&#10;TFs1nxQzUZxf4b5eZJ8H3rFKJ/wyrQtxk9PgTGn4jaqfcM4sWG9uGqwPfL1AySMrFCc7xniJL6v5&#10;qLzFceZ5ogneBs9zgP8o9oBwO9llvYyZ/CKUo9fLeCnOg3LZprif8tgqR6ziBXtpm/wQfLRJ3Ei1&#10;Mcl69CCbQrqGvgowRxUPV/iq5MUA9t9+2pQDe8twreJhi8MrfE1zXLiph3b00Pcu2hhkzkapRxwZ&#10;nGWOCO+rbD7k4KnygxL3sgCvM7/xEGsSfijPEzdW/hJRzV1kmmINKH9vfumwU5K8Rub2I3PA+zXu&#10;3F981TL3Gdl2DH4ReB4YcAk8Pcd8VFz1BNcEJM+Z3yHGKEDdwmof86qH/hJW60FOdLC2ZC/3ay/G&#10;Zp5gjvVhB87AFejDXpQiH9gGeCvd2IW8zM8g+2MAW7qP9nu53sO89DPPhCH7we2C9F2IuikndSvn&#10;L1gqz5PdRXkMQsy7IHYqDzbQgHgG2KpKzP0K/6lw3zJ9Wea1sgCfC3mQw16VA19VvGHZezySL8iU&#10;NONeBQcdBScfAFPupyiPbhocUvI+hLyPggcornOR/ivg51OgT0vzygusHLoHuB48H/u4+MGK3x1l&#10;fJWftm/TQXBp9gnaMgw+WmNtZJkjGq8Ya1w83172Ykd+oZdEuU4xw+O8inMvjrUTb4Ln9dE3RWSC&#10;+GkNsORxuGp17p2nPZllZClrMcl/CnBwq9SzRPsLzIUB/qt7+ZBDfjB2P2sqSH8rfrcw7hTtTWHv&#10;T7KufdhagoyrYgWIt6vY8PJVySLnnCLfLOZUjn2vnzmQ597FpUNgG/QV86+H9ZKgL3PMpyx9mEQu&#10;aK9SHvcQ8055kxUHW3NOvh6K3ybftLDWAr91oT9obCPIR3GFc9yziowoUoShh5mz8j0rU6cmfSMe&#10;2gjzY4R+qbK2SvRnmbYVWS/93EM+bRnmr+SrcjWE2dcSkrtgG/30V57/CCeuMweGaPcQv1WZx0Xs&#10;eWlkcRi7RRwbTBL819+3CMcN+zY6bRZbRglduY7+Mshvg9ilhtBbCtgliuj8ZfTyQTi4DcpYmljI&#10;2B+m0fHHE/BVweZmwQVmwE5mcpQB8FJwgGZ63OHJzoMXLKCzz2MjWUA/W2bPXmL/nUPnnYGTOstv&#10;M5QJdO1x6jeO/t1AX6plydFbgE9HLq8x7CwNdPtaAZ5wecGG0K0V/7mInaQEnlzhnDFYWrYm14xh&#10;V5nGr34WPXymsmiL6OIL9WWbKkyDPU/ZYm3elusL8H6n+Z0Y1ZUpm6vM2EKV72tLthFO3hJnibkc&#10;8Z7BsIVji487B/a8xP0XsY/NgttM5GbBsekD6tFIjYPdwh/mdSo5Dud5jLjX8H3BPYd5rzIUhyMc&#10;FYeaEm2CFY/aaAwcOzbDddNgxVNwheHwcubKeovEec7aCPk1FRM6z31L2RkbSE9Yvg+8N0fJNhz8&#10;txwds3yEXMS8ZjnTZfrmLBKbsF7vEPzecUvxvJgfHJnzYDY0asXYlOUCoxYnFlXUN+jgv4lQwxLc&#10;IxEdtRivkXDTwuGGBYLgwHynovde7qPS66lYR3feOrtz1uMpmS86YkHOjj6uc/mGzO8f4V6T5g02&#10;zBsAU+KecfDRPuaIcKI8/VbBTtbkzDSKfXwEO2q1Ag+ds0OVs0uReZBhjgkrivcvWIqzZJrPSdqm&#10;WM7e2Lh1U+e1kSFb7a/a+mCdvMJj1svz11G/9aER6+EcG8E+GWRuhDirKOdogvunOC8WmG/D6J0T&#10;2Kc3gont2LgXjvhjNscZbJayhEzZwvdPbNoL53evNeESZZh3AcbDkx4D/4JnyVzvpZ+7ItQlOkFM&#10;6VnzsKZ8/eC+6MYZ9qsQtr8E66vA2h1Gro1vOmCz24/Y1kfP2KP7XrapR0/b2M4TJsxh/GE4so+Q&#10;p/eHh235CbCkfc/b4wdftN1HLtrmA+dtaPdxfKLYp5D7kq/Sg1Pg0yn2Jcl8+TQqn4MTOwn9xMMe&#10;59F5h/0siPz2oce5kSMxZEsGOS5/S/FacluPW+mRM8T1P+Dozx3IB50TC8uHHd1cskwYsvIpyZ9Y&#10;eX8VT0Fx9kv4zpSR3VWw2SoysrrMHoL8rbBXVJCVjU37bWLrIWI5H7IxZLoTAxrMt45eW0ZGV8Bo&#10;i2AxBc4jVfbLEb5rgpMrTmsF3axO7oNBzikj4HIN9l3lWq5xhmzgXzW7Zb+NI5PHlsgRCpbcoIzw&#10;jGGwOuF1KiPggDX21WG+n9hOHbl/QLbXwjyyejOyf6dT+rD194Hh5JiPRfmNTOy0Rx6Ei0jclK34&#10;BG4DI5rlvDrBdUPMzzH27CZnrUn6tomOWuX8nQcPGMDvpIT9oY7tYRgseBR7xTCytY7NpEopM+9K&#10;yMECviN5FeZRHexghL2yjlwsc2YvcX4tcT4tYrcY4Hk1xngQ/T4PLpHkOTGK4uIkeW6c6xI6y/Bd&#10;BFtBlLaluF+K9RSnLn2cMXPM537O6TlKmTO4YpbXWXNT6DDL+GzNze0mtjkYK/cYwO6TRoY48Z1T&#10;2HZCNfMRiz6KPE8OzFmGdZtjDfUjt8UHHi7usArzvYjfSbnMb+C5UeR+MDFGfPkp6/HVrQ1Zcb+X&#10;NYqdyxvnN+ScDyzZxfrxYYsK5uABMxYpbChJ2pvEXlDkLNNkbIfxKWigt4zjfzGKj1mdcSnQhhL9&#10;Ncj8rYGzj8LxnWV8Ftnvl9CfFuFvzm0FA966z6a37LNl8N9tj560LeTL3vjwQdu4Y79tfOhpW36Q&#10;dY3dQvz9BveeeuiQjYMhTz1yhFjpz9mO/S/Z4p5nbGbXEZt7+LBt/iF8/J3HbRPvH3yCmMVHztmW&#10;4xds4scnrbbrgA3/6JjNHT5rW0++bA8/e8l2nXrN9l8E8335qj1z9T178fonTjlx+R3y356z7Qfg&#10;+u89ZosHz8AlBkvmP3vPv2E/Pn/Znrp42Y6+/a599JNf2i8/+9q++i9/tv/8p3+3r/713+yL//rf&#10;7Ys//Nm+5PXzf/mz3fjt7+2nv/md/eqrf7ZPP/utvfrG+3bmpdfshVeuwru9ZmcvvWHPnCO+8wsX&#10;nfdX3//Y3vv4F055870b9vq7H5Mr+Cd2njqee/1du/jGdbv89od29dpH9tmv/hls+tf2zrWPnRjP&#10;71//qb317id29uVrduiZS7b/pVdtz+nzdvbqu/b6/+HrPH/kvK48/Q/Ykhgke0YSc2p2d3VVV845&#10;dXdVd3WuzjkxdjOJVM5iEklREq1km7JsRdq0TEXbY1kaeWZsjEbwh4FnPAssZhfwLhbYxQD7Yb+d&#10;fX5vkd4BBtgPF1VdXfW+973xnPOcc66e783r9ja/u/HLL+27POd3XnnD3rv+ib3zk0/txVffgnf/&#10;gPJDe+a5H9gTF75vTz73qp2+chXW/IY9Svz06mOXiNElNn+V3PWUEeZ9B/H10aED6JuH0f2Yr8z9&#10;fuTjEXS2QcaF/A+ri8hIrCW98reD95ZYIwuMlRylwv/qjIPxNXLSSN+D55cZ7xX6vEgsuRhwlbGj&#10;/N/DjJ2J1TM2wRo0wvXEifNiv/h7KMZYscay3ckGqHyBjk82a3uI9diLXcXNvPLgaxagzhFyAgwf&#10;YT08grwMx5avpnSJIOu2n73Hp/hM8m/pnFAXfhSK5xQHlE6g3Aw5ZL8067DOsBKvlC1MMQox1mHZ&#10;P5LitKzH4mZ+PmvF3tXM2qS8z8pfJ/uW7GJimu3MbS/rgN774Hwe/m7D9im9OcFcE+vVd2U/kA1S&#10;vpcB5pjsTX7Z9fhtO3MzQFvIfqS4GZ3VKy4fwx9D9i7FBsv25KUuLmQ7D23mYb12833FtogxKq5Y&#10;dhvFBXkoij0Vt9R5ccqprNx8ygOoNtCZebJPKl+viz2pGZbXjE1S8aIe5EidCRvEfqQ8VbKNqDgc&#10;kLopJ7BYYIbnS9NOGb6Tpb1zsNAUdjadFetG9xZzU84w8eUW8XBsJ3H0uRhrgvhykv9Jrtc9YqqX&#10;ZHlkgzjtEGIdbWeN1bnE4r+yI6tOytnmxEHTHm3Ipm7WSp1N2DiDlr0HW7JyA7uJ9Yxib1Z+yCj3&#10;D/JsfuzFIWKgw6xxspm6uaae1TnzT7Zq9gfF2uq8XMU8uZBpVNrE89Wm3N9Dm3iQ5d20mVfMUTGs&#10;4sDYfMPoM1FsB7JjeXn+ZvzgPOxH8hFQ3mfltXTVFLd1gPGzynjDxsQYE7/1cm03xXVzjLUzBj0a&#10;A/RtgHEj3tvM8+oz2bPbuG4Le4Krfz+f6R6yfdNX6EHOmKYO7epLnls5DXUOcIDnEpNW0fvmDnJO&#10;l/fRz9h4xb5ln+fZWuGhynctu6b4vA9W2sw+0tQJy+hZbvg9UGflGtUZvOKmigUT//Uwz9xOof2Q&#10;K90VuEGVvqdPQug8EbhwtEZdiXuOEM/irxILzPxswR/RhY7SDgfQNcVjxXcbhVzN6B8e2q+d5/UO&#10;UAaJ60X3aWP/l23dzbXd5IJWrmknPyl7XpCxI5u58p/GsEFrvieYA2H22CB7rdiFGIfsx4oP93Hv&#10;JmTgZvZexaJsgKE22C/8DhZ3+2ZY3Sa47mYY2hY4IQxvI0ztVtkAu3MKsZobKN/YBLfdKv7YyD+s&#10;fL+38TvxXTHhbzfXHHZ3O1zVyakME3aYL3+L6TXeixnq/3BBru+wTWI7xQLXbVd8rngjOXkd3ghj&#10;3qx7wOy2EhcMO1Q91m0nl/HOHLyxSKxoo77i1opVFef95uYSv+MePK84coNlNs77bdSduvD8Yocq&#10;Dqt0+K+Yo1is+HGjOGfbUndxy29sS8IQuScs1ck/DLNV7ua7dvU3cjxvHbKN2wYpiu3tdZ5F97uV&#10;z3nDHsXgUuCdYp53OqxWMbt6frURdXYKjPtm3O4tPi7+6zBemLOeyckBzbM6TBberefW9Z3Ctdbt&#10;ok93wmF3cnYt11edHfYLA93g8N9GHK2et1HEsxV3e7Ps1BnHjZhd9cE3NskPQAy70T+32vTOPfBQ&#10;eK6Y+F/AUVVv5ZsWzxdvdvr15rOordUWd+3Vb2gXcVj6Uuf+Kq5Y7Fq8WONH3F/PK86r7+pajdhu&#10;OC8sXQxYfaK+EzO+20U8Lqz3VrmrBZ4s7utiXLbBZd2MA+J97/p35//eSX03tBAfDgNW/ucNrdSp&#10;hdLMdVX4vsp66rt+L3HfLmJ33TwrOaI3NDf4750eznUmTnejt9f2hMjHjJ673dfD+wHO5e23zdx7&#10;q7vHmkLD5IKmLkHyPMOBt0T5X6jP7vGS0xk2vMXXZ9s8Q7bDO2w7fbfO80U3RQ52pUesGZ11U6Bm&#10;m8Kc/xvlfaJuW+C629GZd8fHbS9laxi/Sf7eia67Laa8zePke57lrN8JckdzZrCf66TmzF1Ycs77&#10;3Z0cd2KCd3GPzcjcW7NztonP7o3DntPDxOyOmxsbQhtyeAufN6E/N2NfaM7xO2wTu7FJNBVmiP2d&#10;5UxhzhAuT+KnA49FXm8lJthFaXPeK1Z4BDaKv3UXZwbn+T3XUB7oNtarvayVW/MLthObhZf9zIUO&#10;vptretkLg+wLPuw2EV7F6prEmXPTjs+P8tGKMXjxl/HAfKOs0yn27Dg2KfnyKP5XDNjPfhphL3SY&#10;nPZC9sgAuo98snx1uDB+/u31A46/VNLZb9iTuV+IojNwFfPa3ie5RP54rLfIZDHkhAj2MDHgGBww&#10;i30tz/6So6SpQxKWF1M92FdDrOfy3cqi48UHxMQX2BOWkRHgvdPYACfhumOHOLt4DZYG18QOpzMv&#10;UtgGExTp0vJdkqwj/z7xW8ljreydbehpOjtCfoBqHxWxXJUIz6q4QPkfyu9OMlsIOU2/V0xwgvvE&#10;+J++G5PMonshv0geCSKPyI9LvkzBQfZNfJx0BkIATiLO5Wf/UW4Q+a3Jh037bwVGIAaSoa3i5MNI&#10;IjNkuZ7OHJUM2oac4Jesggwof7kU+rTO3utGzu2knknYbBw5MML/wnwnjA4doOhsExf2ORd1idDO&#10;QeQwnX+RRb4tSvZFRizzbLI1iAnL59GRdWm3KLJhTLZudO8Y8p1kb9lYYxQnTprfyqauNpANRCxb&#10;cc3yjVO+HNloJc9IblDuDzH9TvbdYewngxSd5azzWF3INfIllLynPENqT/mwhRhP4alHeA4K7Rik&#10;HR0+ik04Rl2V6zYqmZrfibko/kjnZyo+SPmw5Q+oHODKa5PGxywjhqZrYDMSUxWj0Zma8lHIUg+N&#10;Wfke5rBdpNFvPcjjLsmI2EuC+OF5OeN3L/6OOxj7e5G1Q+jFyq+Zw9adGYMXTRAPC88N07/y84zT&#10;/lH0Ez85sLyMf8XnK/95Fft3GZuVYkHLcKc0DNWHjBbGRq4crEU4YmnpDDoYvAhu58U3oIBulUT2&#10;TSJ/5ZGZk+hVqo8f2TEL58rX4WWj1GES7jH9JPrBQ8iQ6COMswjt7PSh04/Yl2ASYqVBnll6TqdY&#10;IG0plhllLElvkN0rhx1LZ17H0CUUa5+n38V/A4zLdo0j2jPEmA2PwDqxIUSxn7dJPkdmz6CDZfDX&#10;iCNbZ9DVxJl1fnCSMZWgyL9Wsb457Gk5+qtNcifPn4S9ZWiT3CxxdDO8h7fF4dp+ru1hvilHnuRj&#10;zTWHgdEHipkr8GzK06Yc1uKTUWyMYRiSD5uOi7ninPkKf1Cu7TwsQP4JUcZ9nLGTQf9MwTcL+L7n&#10;se8rtky8oZPYNyePs1gmHCgE+9eY8NCXigNM0z55ivwM/N3Iv7Bdyf4B9B7x2tIMTGWBOLr5MzwD&#10;+g9juIs+H1kiz9nyGeYfY4U+UM7xbu7XD5OpLZMDl7GdghGK4Tmx5qwZMXyQFe/cQd918myKdSmh&#10;M1Ror97lC+hcnMNEm3bD9sQMc/R5gt8lmSuKqczDIntWzqOjn2b80E7MFfFK6ZAtrHs5nq+IHVEx&#10;0PLLUA4f6SQZWGJinGvAyiL0a5R1RuNC3DIqjkm9cjDb0hTchxheMdO0+pFXnbGdnlYMsOJX+A3P&#10;k+OZFfPunO/J5zH+r5zd1VHi8VQ/2iVO/6RgTIoj1Lmo8j+vMEYUM1lkLVDed52NnOe+iqtJcx2d&#10;36v8WFnaLsNYyWGzyNGvMWJyPewdYthi0Vp/U7C9/MpZnp9rw6cyzJWeJeJ0GXMdE/Bp5qN4Zo36&#10;VOFhHczH8sJ52g3exRyvzsJlmWPOesJ6ppjSBM/RdRAOevgy93+KeYRvB5y4xHXy/B3SvamjYpud&#10;HNmwXzHgMPtGhNIOGw1RlxDtozZVDnIxb42JIV51xmonY1P5pnUuq2KH83AsxQwnWE98888Q/05/&#10;0pZp+Fue9kqz5xUY432yabJ+9y9jn4UDjxzmDFp+W+Se4ty9y+ew1Z7ELx9b8CFs1AcvwLlgcLSr&#10;zisWkw8xlsP8P8LvopQEa4bmbQdFuSVL5MDvXjjrjMcS+4yYWwYbeJQ5o71DMdoh+i5CvcOMHS99&#10;5Iej+bFPt2IbjGD/ieNjpJjcAnYn2Yq6yLes2NbSEmvOHHssn2Wxe+fhhlk4c4o6Of4FtGVE6wTt&#10;Hae+McZOjPmkGOcs986xR2QpWtOUxyKKbSqILasN+4NH92acJKlLEtt9mPHTjm3Ir30fO3hmP9x6&#10;SbkPmOe0q87yLlB0Vm6V7w/RDhO0R471I6NC/bPL3J9n8TNXlNssix1ePgZV+kj5xZ0zfIljrbBm&#10;aozGWXeq9LP4ZlZzF27Qtfqs83eJudDD/K2M0B+jzLPFi1Y69AK/OcveRz+LC9N/8u1KaA5QxxLj&#10;u5t5NMR4HKE/h/df4J7EjHHtUXjCJBxhmLklJtxFHbLMe+W4H6DfFcNd53rizYPkrtbZzYr/7zpy&#10;ljOu4eqsPwnmpPa9/D5+yz6Zop2S1DEDWxVH7mC8yD+in+etc53xZfIpU1+9H2Btr/G/Ppj5wOpz&#10;xPk+y1qCfwRzzxnLrL06w6DMvcTQA8wFN3t3iDmSk/8DzLxEO+Vpe+U5UPy4/I6C9F+C7+f5W/m0&#10;lbu5DifppV0V9yxfA+0Xw8QfL/Kcc+L2XGdYORTY7yewfc+snbcJ+Im4rvzvnHzW8OMKjLrA3JH9&#10;TvuFzvcuIHtl2OOz2AlKyFPDzLMSMrfy3mbxsYwhm8exP5VYb6rMh05kwm5k3SHW41HW3zpy8RA2&#10;ySnkkf30Yw/2ihpyeD95f4aLyzDdZdguzBZbyRLXX8F2cgAbyLJYMD6lE8Vph43uRx5ROYwMeYQ2&#10;OkpbrCKLrWLTPMK+dIg6L1O3VfZAlf3IWg4PZs1fZO2fHz1pM9g3BskpUkPuHGbvr4/BZgaWOQsT&#10;roJttXcIXshzDfJ8dTjfBDLINOxmnvsusrYq7ncRmXyVvJ/3zZ2047Mn7ATz9dTSSTs2SzxwfQX+&#10;PE6ZsOW+WVut77fj3OM4dr0jXGsVHeMkctIaNs59fSs8M2ybMgfjmO5etAmYyFzvMkx5kXzWE5wV&#10;PGSz+TE73L1ga9V5W0GvqlNGC8T4FsnxTBmGBw9mx+G2jdIRHiV/8yR5m+d5jn2wpYM2gj5R7120&#10;we5Zm0BX60vVrQfdrI/33bCYWnHU+kt16831Wi0JG6Z0wFjzlFx60rL5WVPsXoC/i9ynB32tHz7f&#10;k5uB+45ZLUEdUjNWT89aie+X0CUL6JU5SpaSSY9bOgMDpsT1mp+2FPpiLAm/idUtGq9bODJkPn+v&#10;ZdH5wvEB84b7LJioWxI9LicGXVi0Hnx3S50HrFBaosB9u5atG/tgT5X/0T59PQs2xGt/16z10ZZ9&#10;fF5FXyzkpyzPPXVecQTfgmCWe1P3Mja6LrhwFg4c5/MEzKmtOoo/8BQsadzas9QjMwiDnSL+d8bc&#10;9EWoawEbHromMRZ6n+L+fcjxC8ylw6w9i/AF5cSdQyaeQn+cQ65WzO8JuMIpeMEDMIIDC+gktXnO&#10;MJV+i/4MA84M4UeBrS+PLhjHNhjt3M+1iTfCVyHedZhX5J46c4r1a4R1Z4S1ZIy1aZS1Yhw+Or/2&#10;rB28/4otPvgKzOky51NesKVTl20N7nTiyZft/qdftofOvGoHT5K/4jB7+jw6MfFUfnKUJKlbhjUm&#10;yRpcOYAPFvxTvmcdyFAlZLg8/jJpni3O+p5gr0lz3zRrqp852IZdVTlYeg6R04A1N4wcruvIlyaM&#10;jiUf0SJrZg6dMI9umKOdZP+OIxsrx4fy8OeR4SQj9rIGac+os26Pcb1R5NIRPSPr+RRr2DyMeYzY&#10;2fFDxP2KzbKej1PXCT4bOUw+B5j7xCHO5IXTidctwnxnkM8n6Y9JWMwUn6dWiHvdj//xIfxZDsKD&#10;YZX95G8fhfnNHz1NHDW8jjJDbuZpXrVeDrPmKha4i/VFZ3Aq5lexv2LO3ayRKeTFCHF6Sfy3Euiv&#10;KXhttHfJUviKVNFJa9huJ1hDHlg7Y4dXHrAV1ozVfayN2LInGB/jyPnztNcicsMItooB1tAe2rWG&#10;DD6AzlOHL42g6w6zjkzxvTq6VQ37didrbwHfgxxrZRb7R461qw9/kjr68yh1FUPuxY4xiO46hhwy&#10;QdsPsTZOIjPOiJ0jY/VPkyuDfuymVFhXxX6L4+hA2DDS2A6y2A7K6Ntd6GKd1KHI391co5/9YRgZ&#10;YIw9fRgmNsTzTy8TN0t7jmIvGcDm388cEcftxdZcqR60JLajBOePF6vkkCf2chBb9Qj68Chr9BBr&#10;Y61zyca6iVvGRl9jTvbCsivM6TRrYYx1LlmeY+2YsQDriTs9Zn78M0K890eHrT05Yt7SDOcfH2Bv&#10;ou35rdhvBR2igq7die7RSTtkeb5hWNwiPhJzR+ByjI1RZP4B9L0u9IEh5OhJdNA5nk2x+Su8X6Xf&#10;DsFwl2C5M4yjFWSE1VMX7egDl+z4g5fsvgcv2rFT52z12FN2/P7niRcmrpuxNn8ceeCgcu1w7sKR&#10;07bywGVbfuyinbrwPTjlm/bw06/ZyQeft/sfecEeevJFu//J5+3YQ8/Dgl+0NcohPl/l9b4nXrJH&#10;nvmuPXXmqh29+KI99NL3OBP4mr1w7Qbn975PzO41u/jWT+zFH39gT3//J3b26k/Js/yOnb78Qxjt&#10;u8TZvmdX3nzPXrtOvO219+3K29fs8htvc4buu/Zdfv/O9U/t/Z/9lX104zP74tMv7I9f/cH+17/8&#10;yf7tD//V/sfX/2L//at/tj/9/T/Zv/72H+3XcNhffPSZfXD9E/sQLvv5L39jX/3d753ym1//1n73&#10;N7+3Tz7+wm588Cv75We/tV//9Vfw5q/sn/7wr/Z//rfZv/3n/2b/8z/9F/vTH/5of/z69/Z3f/2l&#10;ffDRz+2H1P21d27YG2/8xD758HPnHOIvP/0b+4cv4NA//1u78c5H9uMfvm8/eO8G3+Uc4Pc+tFff&#10;/JldfO1de+DMS3bsiRfIKf26PXThCucCv2IPX3rVjj3zgi2chPcfxgfuEHnyj8BsySfTxzkqXdNH&#10;4b7oDPuUI5zz1w8/YYePncHHAx9G5PJO1u8y/rRl+HBRBb+N8uKDyJHwXuTzGuvK+BH8UOD38rXp&#10;hwd341ei/+sMYJ1VMg3fn73vIrHgzDXm3DTyV5m1IoutIItdpcQ6Il9k6eg6a6aIXOuwO9nWkFmk&#10;g7diU3BPY18k9j+9hu2MePMS73P4kMSxOwSRxQPoP4r/jCFzFefPYtvCF5y9IoeeWkJfy8Hn0thq&#10;sqwtRfSHLHmgMtiDMsicyuWneF3xoxD3Ui5D+RuGkK0cHsecCbA2yAaVQLaMMJ98yPuyF7VSZCPw&#10;I/sH0TcClIR0IHQhxXS6WD9a8CFxbCWsRwG+52Z++rlPGD/LAO3rYU3zwDxDw7BBrhWZIOaF9ThE&#10;+3hlZ0Peb2Ve7mR92M21wtxf7FcxLBFYn86EU1E8jM6uEgd37Gn8Loh+o7N8o7yP8uyK9/QPUTfk&#10;bC++9h72pDZkVdcQXBXZsw0ZV7EPskOqTW7lZlb+X9lXZWdtg635qUcSObSIzFuWzYD2DSHnurE9&#10;xmlT5YVT3MuuTvIdw/DCtEWcNTTF+ql41RD3k63QidOBtXqR0cLY3ZKso0FsXdpLoqy3IX4nlq36&#10;K1bXiXelTWXPke6fRe+U/3qMZ0xgp8pQl4xsTnxfsUGyYUfYAxKymTLuwuK/9LPswS5kk1Zk0jZs&#10;fH7WYDF42TyU+7BRqKv6nmeWHczH/aUvBoew82JP1Pm9DvvF/hPHruDYv8lHrPORxX89PJefPtWY&#10;CvFMOpO6DX+3oBg9fan+U947+Rk00+672Mv24KcpXq483gHWaXFqnQPYjDyu9yGee3ffEt8j9gs5&#10;WWxZcUkx+idJm6bEc7G9qogZ7OlYslb8TYOMDZ295xYbRhdxIf8rRkkMtQUZUKUJWVLM3k1smHhw&#10;kLHtw0fEB3NV7LfYuK6rmGqdKezklWbMqD+V61I2cHFxMXdx3BhjLUl9UtjJkv3Y12G/cdhvCrt3&#10;GLmuDTm2uZP84NTPDc9VXLPyior9tmND9qn9HP7Ae+rhxY+0fYBcqLSdm7ElFt+MnNjUIZkVNizm&#10;izyRYJwpr6hyXrez54opxJk/Ya7nRhYWn1bdNf683E/tJF6uZ5ddWzmfFet7+xb44Fa4I2xyI5x1&#10;3VY4671iuzDDbbDHrWJ9nLvL9+6A8a6HLW6EBd5JvKRTOHv1TnjvnTvhZ9u67Y5NFfvm3fAzrnXH&#10;VjFfMdoGP22wYO5Fvt7/d6awvvsfy8ZtxMpSdM0NW+GPW6jbFhjc5ka5dc6tuK74p3PGLzy0EUtL&#10;fXZx1u5NdixW6MTHch+xZ/FanT/ciLUVv27EJH8Lrid+KR6tmGQnPpn2WL+d82q31GgXWPTmAfv2&#10;znFbv5XPqNe6rTdjeWmTxj0aLPXO7eTohf2u39LLb3v5PjmFVfT3Ztj4ngyFfMe74bTUx4k1hjsr&#10;Rlfn6oqbio07zBjOKuZ9u9i3PoOnNtiu4pTFbPXcsMmdtDOsd92unBPTeoc4uhPjSj+IpYqXc6/1&#10;e2Dr+p1TFL+r52Uc8Kq6KJ5ZjFVxtrrXuh2MAYr4sxiuPlfOZ8X36ndOTm4YrZODmva6fQvc/aZ/&#10;gOKilSNbbatYY/3uG1syztnRt23L2jcpDvPdqfzP+B/s4Hzi7VnuqXvD87nXrXhl1U33uG0z94K3&#10;r2MM65luUz2o58a9tGMTvB9/gPXcaz3jTGXDHhXGiAr8eCN9vH5Xns/E78v27RbicG+Wu5p1P9qD&#10;azncF3bsvMKA18OEFQ/8rXbyM8Npv9VG7LKrCgeGxXqJvfUSl9sGu4UHf6uF+OBWrstv/pLv3M3v&#10;7nH3wnc5J9jTb1u93cT0Eusb6LPtQf7299tmXx/XaZTtUcXt8pv2Cp9X+V7NdgZ7rSkygM8yvNeJ&#10;B4brRuC1/kHYMb8LKN6X2N8g9YgM2s74MAyY2N4YjBi+fDfXuDdMDmn+3gqDVdmOrrsdXfzeGEya&#10;utwThjfjl+xGj96L3r4rSrwxentzasxakMFdWWKACzO2i/+1FKaJx2WtwV/TBaPVeze6dyv/95am&#10;8KOeMR+yur7v5XM/fvke9Pm9qSnH18aNTq3iwpeohdKEXtPEntLEHtCO/4vOl1DcrwfdQnG/Pq1p&#10;2I186AzKcxDk+wFsH36u4a3ie6SCzu5jL2ntwJeHfUb+Ozp3XfGXAThwW4U19KYfVRSZoJ19QMzY&#10;VV4hRvkAshm+dqzxOvddfjPyyZKMpr1F7518wrwm4bkZfp9mP46xJymvvvZtrfFNqif7obMvsr8k&#10;2c/SyFnKN63zArQXxPFZlazQ3st3HbmIZ+VVZ1+G2YeSnCOVQDaVn48YuHyiIsiPKeyASWzOOou1&#10;lTp62BPFNJPorZKt/OyVIfbgLuz+FWzhZdiFzqrIyicP+SOAjpqdRcagTlE+E0vUnpFA3sghO6So&#10;l5/v+NE1nfONkRX82Cx86HHJ8SPo8Dw3eZ9iyL4RbBweftOGvCGWGkb30v6iOFbJm176sB29NY5d&#10;UbmIo+zLGV57ZWOg3hm+k0HuSNAuTlwlMply2Oqc5gj3CVGXELpdRHKN5DX4gnKU+Nhzm7HreZE/&#10;lUfTLV8o2iyO/J7HzpFHfs+iG+f4bY72FF/M05Z6zVGyyF0B5GLlq9b5Ii5+38LvW9hPW6lfG7KW&#10;/BwVFyl5WDG/IewdTqwlcrbiY2exZw+hZ3cihxX5fgZuojhcH8ysnSJGL1875UqLSl6lvVvpn1b5&#10;/tG3Lu7bkKeRUambD/k+hL+8F9luL79PwteiMN0IY1Gyn3L4xOgvtYXOt1RsdQymrvsqZi9JOyqG&#10;NI+ur/jejjnamFzOUThIQrIbMqw4pXwdxUMd+Zc6xbmmk+sG3TnM3/LHU56cZmQaH3qG4vucs52R&#10;00LYAkLoTF7yKhXQk5L4qxbRqbvwnXV8SqlDEt6gvNE+jQPmjGKZlONW3Fy5UjL8vwsbtph2gv6M&#10;YJeIq87Y4b20lWRRcbwyv0vS7mmuWaAPdG5vh+z62MkdeRfdSTnllJNb11Z7Kxe0OJHyIunM7iBr&#10;h87kzjMXkvCrNMwjBcvw4EOQRC+JopcENcfQ/6Ow1QT1SNKnCdozQPv60R3k4xBB1lccZAo5XH6o&#10;YurKV6T4hghcPovdSPmZsthIUtgAO2iP9CyyO7bjLG2VxtaQoM8kd6uNQzxjCjuY4upTXDvLe51v&#10;2gnrUWxZB2uQk88VXTKG7hhC1wqiB2h8RHi2GEXcTX2jWGjpIToTVrlzAsj3PhXWUCfnN/XL0MaZ&#10;m3MrR//nGUsp7B5xxneU9lM8bZw6KAZQ+eQ158LoZmnmd5zvteFT4taahw0vAz+JwNF8yNWK704y&#10;HxQjnKPoLLgir/IBiGODV7xnjXmimMEgtqYI9vsYbRXgebLY5JQrOYHNK0lfleER4tRtrBF++rw6&#10;TewqOm7nDEwGJq841Z55fKJhLr3cpwrTcXLwwh666K+KuDV6cgwdOoAPTY5xksfWmSG+LkF7Kcav&#10;jJ1TvLgLfikOmMW2qvjKdsZRK/uDt36SPiFWEz8FnW3XSanolefJw+KirKVentlNn7Uyjn20WZB1&#10;JII9L77vjAW4l/J1h7lGAaaaFUOGDVUOEAMIl0kzNmKsPQnW3zL6bRxdQ77giqsWz41xPcXcBFnT&#10;0qxfVXzVlRe7Ql8XGYcd+GL04A/RA7dVHtiC2pvncWJZicFUzKi4bQHWWYLTd8FheuGYvfSJ1og4&#10;4yDBXFJMuM6JrmJz1bnRsk1kGNvOWcOM/wxtqTPG5VPTydhyvoMdOM38k11XfydoT/lhKB7bibfF&#10;9qt88iXaqMTcqVA3sdgypUTb5WDkylEQQX9Wfvou+nPAYdSKub1IGz3L2GOM0wZ72J+DI3x/irot&#10;P4vfAvx25ZzVDsOjaUv5eESYsznmbM8ydlr6usbYkv9QCc5WxP6eWj5NHeGp1KPAuCmyHqa5XmoK&#10;Jsm4Ug7sJHOuQPvlaZ8UtpIidpQa7dZNuyneVxxdscMOg2QsZ1nrNK9z89hcj1wiBpw1lrUqSJ3D&#10;XCvOuIpN4uOC/0iSfk+w3igevoQtOS/OyPqrHPhdjN0EfZSi6MxdnZMs1q/8yRXWvR71AWOyQJ+J&#10;O8ufRbHiitWS30mV+yqWt4rNOo3NyQv7dbH2+OjXGL9N8RudzV1bgnnC/Pthy8PcUyy0n9e8M44e&#10;gokSXwCnzE0wThmvJdpC8agdcIYsde+gDSv7z/E53+HvPH0sPwWdGZCmzjk+T/GZ4rtVtE7qtYPY&#10;rmHyB/RxvR7aoYfn1PnTysMtH4UEv3fyHNNvOZ6jAHct83waVzo7vY9ryqdE9a7O85wrsGVK2rHB&#10;cC4f1x7Eh0D8Q+faVmmrHtqlH3bQwzW6uK5z1jVjcZRnHj9wEVZLDAfjoMyzix/3rMFpGc9lGEPn&#10;Kv3BnEuy91dZK7pZV0eWz8MAzjvt101ditRfPDfFM6fhH0l4uJMTgn7VvqC9Rz4onXDYGmM5A6vN&#10;syaUeNYO2kTzqEz/pdhnlXckj6+JYnGVl3oYZqyc5mXum2M+6fwC5ZTuoh0q2Aq7WWs6WLdz7M1Z&#10;9qsSturqPPG5cP8R2McwNsphPhtjvZiEv0+yx4mNV2nvDuZeeY725dnFxKvwnj61GcyjANvQGQhV&#10;2qGPPu/m2auM5RrzuMI9q9Sxl7r0Mp4qjKsia5PknX5kiRHm8SD2kAFk0Dp7vez7Q/CQQWwYw/hQ&#10;LiATTiCjT8N8D2EbWUU2mquSx7RzziZrC7CQfcSArdgYdpBR7BdD5WVidg/YHHaqSexHK8gQB7jX&#10;Qeb6IcpR+vd+9p+HGCcP0MePIIs8yny8n/1pDXayis3xGPN/lX1uib3vAHVdZD+cHT9ps8jG06xn&#10;Y8hco/xvgnW3jn1lCrl0jL28H31hBF1DvzlGH61iVztOHx2nvY+z9x3H9nSM/68SZ7oPO98i/vUP&#10;IzucQv45yjOvIi8fRj5e5f0a/mtrsKCj2MLWkClXkfn0m3lshCvIwovoBkOxUSdHtHI2j8I2dKbx&#10;GKWen7IROPhE5wLttGClUK/1pEdtAH7bk5+wSn7cKuhqQ8QgjvYQ30yswSi60UBxkgIX7iCONzdq&#10;yXDNouluiyUrFot1WDJStpRKtMMpSV7z0ZqVY/1WganUYootnuHesOTCpFXTQzB58nXDoPtTdasm&#10;huDEw1ZKjsB7ifdNjcNpZy2dHLU8z5ArwFGpaxSWW0rxGTpqLjxiSV+/hdt7LIpemeD3yXTdEpk6&#10;bHiYcz/hxtQ5mRyyVHLYyuU5zgFdMJ25G83jZxzttiBMNlWasBxMtlBZsCK6XY62T8Gbcl3E6KJf&#10;JotTzmsORqtzhZO0XwTmHc5wba6ZRO8MponvTU2Sz3nJkvDWGL4IsdwS3z9gaVhUmD6IoafqDNdc&#10;FdtzhnqwB6Ulr2IzKzNGepHPu9mTO9HReunbAWSkecbbCfjao5QnWOMfZx1+kLiwY8ggZZ6v1DlF&#10;jvQVuBscj/2qwPiLolf5aOcAsfERxn0Ku10BGbWEHC8+Kjk/wlxXHvk668Ig68Dw4lNwTeVEfoYz&#10;Tk/bwonLtp//H73vRTvx4BU7+iD891FY0lOvwZ1etbH7nke+lbzKPsTcSSBjZJjHOgdDuWZ0Fq98&#10;eVLIYV387ZzdzrpbYb3QWRrdyBKdrAEF1oIyn3ev4qNz+FnO9XjYmpDpm5hTRfhYmDbxo/e5kL/3&#10;oleXWONmj1wkxhZmct9lZB9kHHTcDr47eBKfHThZ/cR5m334BRs7jv60xv4C3xg4DOMlx+7YwSfs&#10;ALztxCMvsoazDyFj6Izgbva/DPqX5KCpIzDvtUvsE6xTrKXKCa344CnihcVsa/xdYV3og+8McN86&#10;/jzj8Ntp5IIZ9soZ9sxpyolDF+zQQc5L1vMjO3Sw/nchDw8jT0wfPm/zrJEz7DHi7jr/VzmFJ5FR&#10;R/lOH2tCtrjKmEQ3Kx+CzR61Kfb+/cgRRzmX5Bn22If3nbSnjj9pS+MHbX7qiC2hk9aYt4PE5yzS&#10;jortTjHedPZujnWl0LvPBhhfC6zjYpEjlD702S7WkjJjrhPe3ANT6WMtUc6CEdbZcfTyaXTXedp4&#10;hfVvif6cQyaapgziB9bPuljjfz3oJlX0jjJ6YVp6LVwjPYSPBQymAiMrow+luHaUeZWowVWxfUe7&#10;eL7eE+SzftBGkIHGWPPHGEd11swh1vrx+RM2v5/4SHxkqr0wYK7ZzdjOpaetmIX/Yk9JUwqUDmzX&#10;Few23Tyvk6Oa9htFv+xhP6hiu6lgA9E533HWuQi2JD9+G2nNZexJUealn/nsiQ+Rr33AQtiuEqw7&#10;xTzzPzttqeKslWk/PWudPXEUvW4M3WV27XH4PrG9q0/ZEcba2to5W0A3nGSOTbIfz7Ivq8yxT04j&#10;c43Qr0PI52P4FcwxBo+fep659bwdPkUM7yq+HocetaPHztrD+Fo8xvy6//GXiAXmmjDgfceeteVj&#10;F2yCcajY4/ljl2z/cXJHHz1nj5593c4+/w5FMaxv2SOnX7ZTj/F7yqNPf8fOXbxql6+8aecvwzTP&#10;XLFjTz9nR0/Dhk9z/ccu2b5HLvD+O/bQc1ftyZe4xtXr9uI7H9trbxNz+9b7xM2+b99/62f2/bdv&#10;2Cv8ffmNa5wTTN7o139KPPB7dvyi1oTztu/x83b/cy/b4y9dtUevfNcuv/Ije/f9X5Ar+iv7qy9+&#10;Zz/99DN7+4NP7AcffGTfu8G1rpPX+doH9vJ7N+zqdWJ6P/61vf8LzgL++Zd2/aPP7fqnn9q1Gx/b&#10;Bx9/Zp9//vf22We/c95//KvP7cuvv7a3vvjUzvzodeKZX7D9Z/FZOXfJLr173b734SfE/b5kr715&#10;zV7/0TX76INf2te/+Qf73a9gv+/esPd//KF98cVv7cZHn3IW8Uf2Fhz7tTfeIdfzVXvq0iv2yLkr&#10;nAH8Aswc/n7ynI3Dc3VO8+A+cjWT42DggM4SwofzwH3kXjnJ2SKM+/3I66sP4/fxpO078KgtMz5K&#10;rNFFfLTKjJcKnLeMXUP+HWH2a8VR1unPodWzNsnr7ImLNqnYXvwDJhkDdcbU0DI+HOK/rDUDyCCj&#10;yFzD7Ac11sYa+msOfbLImp5BT84gK1XQw2roH9U6cvkwsjV62q18S4kJ/GWdGA7YGfPdR9268UEc&#10;Zr2awBemzh7QjTxfYG2JT6JL8xpjn5DuLu7pw76p82wTyLvKVRWDe8YHsSeRv81L/KZH3xFbpIg7&#10;J/m+cvfKDqGY3TbWh72sEzuxt21DptlC8TFHlSNL/oFitLJvyPdVn8lG1DiXF3soz6s9K43uLttS&#10;EDtRu5gqe10ba4LD+HivPNKyESkmRXnKxEHF3nT+rGI0o3VsGSPsKYOPk/fuEex72PjYV5x6M2fl&#10;D6rcb0Ge2Y1toRW25yFG1YuNTLEpilFQfGgUW6wPPxQPtlgX9t8W3rexj/tZu0LIk37sRopzlT+t&#10;D3lf8bF6VuUvdvdjT0Z+S+O31aTf6HrI4zpDVjG3umY7929Dj94Fh2tl7W1jLWxlHXaxRvvouxBr&#10;aWiC9sUu7Jzrhhwbp12StF1C7Yn8rtIOk/WwF7Thf+jBTqXcvkGeQf2omNtmZEk3/eBHdvCyL7SJ&#10;6yGzilFLj4xhFwwoJhT5QfxbPlgB1lT97eNz5eeIsmY7MUz8P871Q8gyXvYbMVvZ/+L0nc4vVOyw&#10;WK3ORvTxGuA7YRhvnH6Jy86jNq5xXa7tx+aoEqJPxS5DyMYZrqMYJZ2j6GYtFnPWGNT4cxMD21Le&#10;b21d2JBhsn76rB0uGq7xrMiwQfYYxYQ08mrynDBinemrsamYHPWNzjRspW5N+CLuxcbvUh2RN3RG&#10;b4yxrPyaytUcY1worivGGBc7UE5snZ8sm32I/+mMYy/6itrZz711dl6aekexycrmHaIfE+PY7WRP&#10;Z2+MccZ8CF0miJ9TEJ/QIP3rRaZ3Y19vYq9UfLvOLXaxh6ndYoz7BEW569K0a4J7x+jbGPUIwbb9&#10;XQ1uEe2lLSr0O/uiF+YQhfEm6Luw+g7W60VnauWaLTxrK4xD48OPfVMxzG7k0r3w5HbGdjOMQzG9&#10;ihFXXnHFleuM85buefqTMa3r8T0/v1Eu6CD7b4R7x2gbneu7bqs4L3mBt8OqdsOx4HR38bpxR5fd&#10;thmGuAWWSPylOPGt/NDrYJAqG+GJG4i3bJwHDHfbBn/cwnmnm7rgv3BJh/8qJpXfble8JsyQa4kX&#10;igPqmv+/cucOYjQpG1W2U6ebZQOvKk7OaK55KyezE7f6Z6YJq4MJ/zlGVs/E/8RHdX/leb6Vp1q5&#10;nJW/WL/XOb76+5ubxTthkdtunWdMfWkTMVid5/sXe4d4bvHeRnEYLf//9zmiHRYKq7yVe7qRRxmW&#10;vRO+vJ177iZX9S7FwIpDN76nNrqDNtW9HdYK72zE98KZaV8nvpf6O/+D9zrPtwPOvYOcwzsUYwwv&#10;53MnZ7La+M+Fut1koOt3839KgzmLO/M9cWM46i3+Kz6ve4j5Omf70g63UfRenytWV6+Kt220p9oU&#10;Zqrn3cZvaZfG86vP4c70u9rc4cUORy468c4biEVeD/9W0fs/xz7DwG+d8+vERzcTH71XLFj1vdm3&#10;sFwxXT3jHaoTnPuuFnhsM32i2Ocm+uo/FH4P11bZ1N4LkyWOt1mcW3HDJeKBOxxWew9sV/G/G+G2&#10;G12MP171d+MzfATczBMX12mh/vxGDPhuuO4W4n+3umC5e2uma9zjgbe2N0rj7267200uaMrdcN17&#10;vN22yQc79nMWsI/ihQ9TLxXx2y1B8jZTxGCbYnXbEyEPc3jQ9kaIC8aGsC08bPfCjO+F/W6PkM8q&#10;Oel87vwd6rddsWFyPI/YbsoO3m9Hdt6pv9Njtik5SGzvgG1Gt9+OjWEHev32BLw3NUFMLyy3wBm9&#10;mQlrobjR8T3I2S508xb0aocDi/lSxICbsnyPVy/rs481q71z0bzo5QFk+CB6uQ8d3IduH0Q/CHU3&#10;1u692IH2oKvv4Xcu/udlbXJTdsJ5/zLD+cTc38X1FPfrxy4UYt3SeewR+GmA64j9BtGDHP7Lq1dr&#10;MK9+5T9A7vDAWHUWgF5d6No690BnBKs457nDbwNwRO3rkh0a58TjI47OG9c+zL3EdMV85b+koti2&#10;GPu58ovksI0p/28Av/J2rql8IjFH/sFnjjr60NPy6GRlZAXtAVHWYJ29VsDGJ7YcUezjBGwQ+SGD&#10;fSqLnOWcY8Ge58HG4cbWIf8z5SPRXqvcHcqrvJs9ZHNuGpsz38d2F0KWcrOeyx8rjiyX4poR5Kpg&#10;D74/7LW+HvZ26hhAzvHAf10DtNm49jH2TfbYGLKc9i3lwy1go8ggm4SQPXTmsOJNY5L9xHfZ+9LI&#10;pQV00gJstrmPfQlZ2cNe344coDMqFGMcYT92/NIm2dPZB6PcQzGMWWxrOr9W+/L/5eu8nyw9q/z+&#10;B9i1aBVZFzYIgZBGEzrcvvG9Od++fTvn7ume7pmenp48CqAwWq0kBDMSo1GOSAJJKCABklYCkYqw&#10;XqCWZaEMZeyiXOUt2//G48/nvRqo2nL5h6fee9/4xPOcc74n5NEhmNc44nrEc8Yw8Vtixnn4xAz1&#10;MV5MCqw2jVwntpyy0FZzlaRpu/Zy+izrv9nPxQzWB59UhoctsEeP9Lbx+0a/w7kGfFdTvIB3FuDZ&#10;svRDBG5jPOgk39WGMcE1sWR1HCPoGbR9zDAu9u8Q9ZZvMO+HPogRPJF5QYxDnmKss/zOwxfq/5ZG&#10;z2LR1zqO1037s/BH2rtpJ2mMnRHGSP1Mlncn6NshdJ7y/9o05sBAyhvo38EnCtQx4puRfChzTzvC&#10;BP2dmKd9xM7qHiTOMTrkKvOqh66iQL/sZh1k4WGqyAhZ+K8csoc5ePPWiesR/aXNXZK+T1En7y3Q&#10;Tou/nWspr8FPxn6L6LXN26UPZRxjhevy/k3m3ix68/mbH6auYF6Mp7GQzXcYwZ+KjRQ4H/sAsF7k&#10;wWLfXHS449TV2CRx/g3qZH6YIUqG3+q+5IVr1LPBWMT+gfRVkX7Ud7wFVtWEd5efE/vN8y3xX23d&#10;/JaYsMcm2GmN5ztgfHVkpyH0enulPayRBLJOEb46x5ibryXJ/Ehj0xrjk+jAI/RmI/Yb+pwOeKex&#10;eeN4PvSDsWp7YHnizXFOs1XwafRdYsJ51oq5zFPErEkgW6bQEefwaxYTrqKbafCseE6HUoQO6H83&#10;ih+EOEsdfVsFfKOObqLDuDahGw0w3z/7/9I3OWhOEfokNuMcG4IflCcsoavXf6zI/frn6d+tjJZm&#10;PM3HE7F2XIdZ6mjRh7zCPcazjvPfoPczT6p5aJ0H5lceQcdZQgfVwGekcQJ/zdNgcGceBS99ANtE&#10;7GmoZ546Fyll5mqF+VYHP+uAt+kXWKSvjKGjvaN009zNSeoySD2Mj56k//MxHspa4HyT+heYa8pn&#10;Ef1TBrPPg9Xk0D1FrIkC7S5T6pQ23x47gk85uGkD7Nq4pl10dC3eV4Y+5aFTYslFxj+ib9LMkwz9&#10;VaCecTxnbAHiePacy3gdnX8OPVAJfVCMc/E9Y0u3wU7Eirvgvy1wrArYvDF5M5QB6prjGMf3ZtzS&#10;6CoT1Hsk/g54NbiaPsNF3qVvqzGci4xNJA06cDt4FvPScTsAtst4u0Ztf5F5koNWtdEpTOO/MH+a&#10;eMXgHca8tS7j4JO9Q5Tt8zHWbp7bDN8fAR+2OB5t+qbKOEzvXMA38lH0FA+DoZ2L83hH9LUyUZN5&#10;3kGvqk7Y2NraD2jPoO+5OaHEAbvUW/ypzryLY0HwrLmS9McWh61xzfhi4r4z+LAu4odontlJ2jMF&#10;dmZOQbHfNn3X4be2AeZXrjNuYuw9cDVz2DbAISvgZvoT58CnhhjPvay/QexWUlxPgLnvY692zhfo&#10;c2mTdMy6GN97lPq0qHOFNmgnFNtkME/NP96kH7qbYIub6LQ3wME2wNkO8l2uS2sj+s46WMdZcMJ5&#10;ivGwF04/Rv+ArzIP9PeusFZL7GPGAGgdZX6ID7MOCxZ05GV05saTLvBslvmVBgvVXquMTkjfzyb6&#10;oTJrwBjk3SPnuc5apcRzm/msb7y+4aOsA3H5NvNJnyn14GPo/8fplybPVukD2zvB/GlCd4xfkUR3&#10;mcdPqnn6ArGaGXuetU97+LtOgpVq82D79KN1Dmu3Uacujr22G/oZVxiLKlhknrkQxx1mLptz11gQ&#10;xkA2PnIHWtVGH+9vMWuLdKxg/bnPGNrxGPF9c0mae3eSb8+A3U8xP7r0UYM21aF35j03VoI2B2W+&#10;qc2Oc3KUNvYoM0fBXk89gq/FBb7Jd5lvl747xn9juDjm4pL60k8fJy7BqYeoI/TqiLSQuUndptHz&#10;T4NhTzC/xDVq0I8u3x/lPnmHCnhBG52tMQBG1fWj+9c/vQHtMb/4JPWYOtm3T6jxjoj5q41CAfzB&#10;XBva0GhXUWQtS0ulzeZJr9hOiv7D2l6Y4330CGMEHYj9gRljbZVce5Y4Vzzv0C6qy95ZZf6YH2GM&#10;981wr3FRx5hL0rgWOscxvt9gv6nDu4xDy8U+limL2AAsioGwh/X4tj7wVehyhdJkzrvmW6wb4xEW&#10;Vm9nL0D3AP/Vgl4aV331FHlETz8SPz/P/FhirCepn9ivMSk67LdjrMUt+nKVcZ9lH56Cxo/D745P&#10;EU8ZXGJpFXwMbHcdXmcLvdtBdFXr6KT2T50gNvR2mBrbIPfuFpjAIeJE74AbHAtdbDqn4d0X0WHM&#10;zIFv8OwqfMoaPKExUzfglbbZ345Cn3YY99ugkWfBds6eOhduBes5w+9bwXVuRQd/irHcgJ/YXL0j&#10;HGZf2OHcNutlk/W7yZ7nuSPcs005xLkNxu8Q++sO5Ti8w3H4+rvx97sbWnyWfrqL/fMOeLbb2E9P&#10;owc9Ds9+K/z7bfCWX4CXsPj7DHzZcewvdyaOhGPok47CI5+G3zzF+U1koP018gS3iIFN0d95P5jv&#10;BjjvFrz+BvzqUmM9zCCLTVO8NpGdCXPFpTCZmwvd1GSYLi7G1xe5r50HWyyuh/HSCr65s6GTmwjN&#10;7Hgop8ZCbrgT8rmpUMxOhTJYcC0zBSY7RRzn/n/x4XJtIVSrS2C5y6FV4B3l9TDBN3v4HDfBZyeK&#10;82GitEB86KUwXuV6bX9oV/dz/0qoFJZDuwH2UlgMFc5V62shl58LFeraBcMWJ66m50MxNRei5HSI&#10;kEUL4Dfl6nIoY29cBKMeTo4RK5bY1OBeY8iIlcpqSGXAdwpgzNgNtKfAv8cPhkpjNeQKc5R54sNu&#10;hA76xTH6vtk9HOrgQ54r0R+lxhq/18GKN0OjexD8ifohf+bBiJPUMVVbDwXmWGF0J6TqB8m/i28x&#10;Mlkb/WW5dzjGf6u9I8ztW8MkPi8p5FBzo7aRDzocV1lbR297BP+x8+T+BEvguEM5A+5418lz4f4z&#10;YD3MxVPwH9ovLC4Qs5e1MM5xDF13SzmPb5WQGSrwRaPyLeADbfdPdLXmFiyztpQhMxRlKH1dCujv&#10;Oux3a8RJ3rz1UTAI4j3fSj2gayfBf0/f9WQ4ctsFYiWfC8t8fwq6Jh2VB65zNN7y/El8bOHdFk9D&#10;x6BJ+qFpG9eErnQu7fPQ8jH3e/9Lm9y74OEqHOXrm+CkedZKEhkpCd2MmPNVcEZzlUj3zcturo55&#10;aOjKNvsT8X8W2KsXeOcUfM0i9O/458HU7n4u3Hr7k2HtjsfxnYPG34IPMJjaxt1Ph3Uw41me7dH+&#10;Kb5nTndtoYwlI92Z5/2Hbnuc/KwX49jMc9I67AlXWdvSvmnpHmPTpV5t5Olx6OU812P/YfbVVcp+&#10;7l0HQz/K/niYfcB86TN8owtt68EvLtL2Tfp6+44nwsZtF7GxgV7CD1eZc+Kn49ChCehmFey+iP51&#10;hnqt8twcsvoJvn0/bboFunzf6XvCPWfwSZ7fDvOzxMBHh9yB3k1C45ahZ03kySo6jRb7WBcaPoos&#10;PYPN+H7mz35slpfgExfo43nKInLwKjLKBvzjIejRYcZgi31gC4zXnNNHaedx+u0I5QC0bQl6tkgf&#10;LNp+9qhp+rMLPayJHaBL15+uzLxsQKc72CI3wSwqfL+E3FKznci+eerWgAZPwfMt840D8KMHwby2&#10;sdvcOfPFcOILD4ZT4G/r+AHPIm+v8MwyvPs0epYZaH2xvhUKNUr9EBgtvr3oqavohaqsW8simMQU&#10;a2ESHGQcbLs5wXoe36YcBQc+xPpljbY3QwY6OQLtSVSWseNYCRFr2ZgC+foGMaEPkDt7I0Ss3yJ7&#10;Txn8pkm7esRi2DxCbGr4tGMnvxhOsjaOYed1GDlm+8zD4Rjzbwd55hD2FAfYT9bpsw18Ng/gV764&#10;83fwr+wt9z0f7n7g+XDPgy+G+x7+Wrj3oRfC3fcTe/3sE+Fv73wyPPTIS+Hhx18O5x5+CSyXGNH0&#10;x/HPn4dG8I2bicXBcf4ksb/PXgxH7wVHfuCpcPfjr4R7n3o1fPG5N8K5F98OX+L45WdeC+effS18&#10;6ZlXwz1PvEQs5xfCXU+/hC/wo+H8k6+GR776Vrj34RfCbfc9Fm67nxzB+A/fwveeevXb4RnK8994&#10;J7wI/isW/MTLb4dzz73Ce14AY30lfMn3Pvda/N4vXHg63PXY8+Hia98JL3//5+Gt7/40vP7uD8GO&#10;3wnPfO318MzXXw8vvEEO4G+DKX/nvfDKez8IL779fnj6lbfCY199NTz5wjfIN/zt8M7f/yj88Me/&#10;DN/7yc/C+9//cfj2Ox+Gb7/9vfD37/4ovPf+j8LLr+Oj/PSz4esvvxIeeeyp8MZb74Vf/+aP4df/&#10;/Mfwq3/8bfjNL38b/unnvwq/+s0fwr/89o/hT7//H+F//9d/Df/zd38Kf/jlfwn/8ovfhd/9+g/h&#10;Vz/7p/DBuz8IXyWm9TlyAJ99EFr3AL7cdxMv+zboyhl4dMosfdwjnk6DGAd1yqh2FmDAhcWj8Mqn&#10;4ZnBeDnfQxY3X/MW6/kE82AOnmEa+7lpbERmod9TlC48dBs6Yg6RmdMPEq+I+cD5NX6vMjfWTjJf&#10;bub72KksncZe5WbiGIABT4LVzsJ/mD+8yTpowStov25+WPUSxo8twTNq51uDr2yQH2sWvUJH/hka&#10;m0OXFfGM8YMz68je6LCarMsZ7PpW2V/m1HmwXsSJzAM6DG0dYT2n4W+0Q9cnIsu5SPta7OyS2IUp&#10;95i3KcUeM8T+MQId1767Bo9pPJkSPJ/29erdjCOYhLdJQOeGoDMD2Kpn+K+MlYfemCdOHDfOIcZR&#10;XE49SgodQ4bf6hAL0LQ8z+h7IFach/YYB9q8vXGOOnRf6psSHHPQzzhOMbxn7COBjiuL/W1mATl2&#10;hvpO3E7cJ47Qk77cjq6M/VFb4yzyT4K+SLFHZ2ivuc6M72s8CvVUxmhMofdV7yGGqD9KHB+Ytmb4&#10;rjow+XWx3CT9loF+q4ezveahG0YXt2+GWLzod8R+lReayGl1bd3Rx6Wo6z6fpc3ayqszS6JvTfJc&#10;Dh6whP60TDGvsXEJB9FzDWD3J0ZnnMkM9DXLfXEuZfpigP3AWILDzBNxyYz+Bnznpjn8VedO4OPD&#10;EX2w8Zb3YOtnrkN9mgrgxPqGpJSLaUeS7yWsF0W/phh75n1Z9NxxHlv0lCnovjpZ9ULi8LE/OPrY&#10;GPulfjFeKvbKHpHj3ZaIvo3Qd+YoWd5n7i51JyX60PjUg9DrCv2nbs7/4rNx3HDwx9hfNsbnqaf1&#10;la8CUx4k/t/IpDg99cVPNj3H/ALzTji/6XdjaYrhOpbm2RPD9pjRboH2ac8WofNT/x7pe0V/xHGV&#10;uaYe3njZ6rv7uXXRZbPvOT+S9EUCLF/82th2OdtDf4yw/wxhwzQM7z6CLnuEfSnNfj0yR35Izu+d&#10;2A77kGeG4D1HHGvm7Y1jngNboP17abP+agOM0QD2hMZdNNfkMOM+zHVjjoqpe9QnJYs+uYpOpe+v&#10;a1+jC6feaeZtkv0zhb7emODq9C3GOjffnXYexoHeA0a8C/5UvCTWu7N+zSG8C353D3JEEnnDGKja&#10;AZiPMgX9Me+w+TNHGCNx4I99qg7Oif8l5bJr8YUEh7wKLO1KsL3Lwej0/71crBZ/2avBC6/Gj/Mq&#10;sMUrxC6v5T4ww8vB/+IcwdfyDOcuvxbsDQz4MjDgGP8FD4zz1Ir/gjdfwn/Nr/v/w369dskn+Eqw&#10;0X4h1i/Y7KWib2iMnVJvY0fH8aM5et73+73Yh9R6WmjXpRyz4o1/xjK5Ft8HftvHrLvh331CjLWP&#10;AeuTGucjxr/0UhxjYxvH3/7oW77/itivGMzwevqIfroUb/nyz/WxzqvBGcUw/a+Pq3WJ8wzTpr6P&#10;r1iy2KlYMFgnGGwcT/kG8s9eDx4Jnt6/1sdpjb18xXVgv9eB/eJr3C/GnhYHnuT9YKNgu39tvXzX&#10;jebZpd78vuwjrDeuN/eIAV/Cfy+ds79sY4zxOs6UPiYrXkpfxf1P310n7tsv5lsWJ+/XVX9g42qT&#10;Fxo7gjg3L366se8yWO2ffYvpZ/va8567VGK/aPxzr7yRWNC7GmC2FLHiuE7ch3/uVTfxLbBcc/jG&#10;+O9NYLM30VfgwsZ8vsoivmuh76/YRZ/fyL0UsdmP7wXf5bdjfBlYvL//hnOfAH8136847zXcd80A&#10;8aTFgcWE48Jze6jzTeDhN4E17+kSUxr8dmA2fGoPZRdxmYf0450Jn0xMh0+OWMB5E7x7uAv2y7rY&#10;S1v2seYGeXaYuM/ccy3y8nUp4j6nwXezi+HT/Ldcz+8bomVyoSyGz3HtBo7X5peJ/0x+XvyG/1NS&#10;rHc57CmvExt6FT9hfHaRpXdFi2FPaYXzxITmeGNxmVjP+PHCQ38KncF/zFIvdAyfRV7fVSNXL/z0&#10;7ip4bG0j7GuA/1aJ4cx5sd9BYi3vrXNdTJjn98B3+4zxon3+JuT+QXQZFq8Nwbcn+Z2GTiaQ030+&#10;AZ6bgfbkoHM3YOu5u3OwHxMaW/IbxXz59u72NvsIPsCcu4ln9hCvS3x4ENxzmP1vgP+7quvsadA+&#10;Shr7qRHs98V+9fs1t28a2ileJT8ghpuAFnv0nFid9j3ul8bX1xfXfT7DnmJ+hYj9Lcte4V6j/6+x&#10;8vVl7GOA5BqQRlPS7tfsOyPsl3E+AfRU+uHq52augxJ2QQ34jy78Rod6VKDBUY9vgcfm2ecieJsi&#10;vIcxJvxtMY985F7Oe8W3zGkR8V732iJ6RnkNY3gk4CEG0StpfyT+uot9Zx90vQA/GMelhUdyP9X+&#10;K8n+aN211c4eVFfMdzapI/U2r4K4lbrUPLxZGf4vWoEHYj+M4OOy8HHGJtEfMIdMqk9yhaL/7F5k&#10;tTjmCPfpJ1wE34vgdyJsjurwMOK1I1zTDtBi/olBZOQE+7K2gOZjlf+wyH9G9JXn4vpwFA9M0JdJ&#10;3pOg3XGcWvimEWThDHJvgfGsw/ua59acRvrGNOHHGvDfFTDVBrKypYkeoEUx3qg+dx1kgA5yuviD&#10;vF2RPsvJD9F2/e4SvG+QvTmOkQwfrH3kEPyDfWj8ZzHgiH4doq0D6GYGnQeMkVi8/sLG1BVPLNtf&#10;8PF5+lAsWExV3kY7xgi9qbFonYv2oXYA9nccrwM+qYbfYAEeXbzPnMFiL3nminMhT1sLthPcRx1x&#10;jXdV0XOLD6f5jnysc6QsbgbPptxRR+dbQB+sb6F5KRPx2HA/fJtYiX6jxkTWjtM403Gf8C55en0A&#10;tetvgc00PKLP6YoTGAMFG8wR+IwIHlGbiTgfBvxpA9lH3XbEvDeHdBwnF9nD59vowvVzqNCeBvop&#10;9d7ig9pX6CusTqqOvCOm3EVHpc+v8X70n5fHrKNrETsT+xU/8N7YD5j3lWMdPHp51xXzNsm4GRde&#10;v6e2um8wlDYyf4nxrzFO5meOGKv+mPX1Wim+G8eShk+NwJ/EhsQEq9RdH71R9OETYA3GujPHZZ12&#10;dWhHjXZ20Y+NojOeAH8YAOMbZv6kkH8i1m+Z++L4d+j92mBOYutVxqUFniImog9vBB3KM+b6U7bp&#10;u1Ge6dJGMeMa99fAqzrgD/rTGWM0tjGFVul31qLfCuh6Rhj/YdZIlt/GjDZWrTHFM4x5mnkT8/4c&#10;jSsvvt4SIwMj0AdSPKvEuSJrpYYvS4Q8OgS/uxvedRAamGYuZeiPEeqvz2uO/3nqVEA2KiGLVSkt&#10;5NsuWHCFuVmiLY6v/ibiimmw+Qw6/BJjkHQe+1ssgnuM6ZzjmSTynDltjcebos0pxrSILrBCKXF/&#10;lTIGFtJiPKt8u8JabPJe+77ruhYfAaMTp6/xzVg/SR/m6MOC8jb9V0AuLlP3SDrJXBmir6U35i8v&#10;UucGbRP7GaNfeuCWHtv0T5Vn86yDDM+mObbAt1pcj+iPFM+kaUNE3Y3B3NkGT8PGW1y3jm5UfDu2&#10;g2FMGvjpje4Qc5ExbDmWvDuyD1mfXqvgW2+MrDp0q057pesZ9quI/unjzWBTPKePYxmsqUBd8oxL&#10;RL2KHM3jp2w8xj3zR8jlyvubzNVRfBK74IPqh50z5q9uUPQTMp66uWDzrMEcR3W+cyeMz3gxjtco&#10;hm0sX59p8z39MidYV1P0wTS+meaB9Zy/V848xtp9kPrTfmTn2jr4F/3UpT6jHPWn1magCk6cpe9y&#10;tCHN+Aw53qyFIWhHgvFMoZfNHSH+JPXVPzvB9eKRc/i40ufQRfUB6gfE8PWL1xe36D2cky5qH2A8&#10;cf15J8GApw6exx/1PNjWOfqxP3dr2lpQpzpj1aUN08YIBlsfB7/WfzuzxFjjf57Grt65Yr6rEvto&#10;iXleYp6X+UaV52rUq+o6ph15aE6BOhVYd1V0Qy30UU3yzFXZe8T/xhkH4/5blPUjaIK2F/ZvHf25&#10;eXnF6XrggF3aP0rRvsd80OYgHmWt66PbcH5Dr8q0t8EcM5anc8/9SUy6Cl7ZYDxq1K/onGDcUtQv&#10;yVgW0J0XWUdJ+myQPstS94jvGFfYPbfG95u8T9sX/Z/FgC/hweZp1i+swXw3Hru528WdjRdqrNCE&#10;tJlz2gdonzTG8+bH7fBMnfPGFxfTHqUeMQ5MHcybLk7quR7fFg9v03799zPQwYg1XOJ3gXsKjLV7&#10;lvHdtcWZPv2VsIhPziS2SHV0eFVKDv1TAb1uB11fk3aak9pcxmXmlXHuu/Sz+1zBPYX/5u4exyd2&#10;7paLYMZgzdIX+kybkSzrTsxcn/EK7Wiiu6vjm2EcbPN9G9e5CU1rsqbttxLtNtd0xzVOGxpgDC2+&#10;PUZdxrlvjDlg7OcCay2S3jqOvKfMeemVOZMn8Pezj7r09Rhtt3Rcl9Bzc0mvgKWMcZ850qeYL2K3&#10;o8yDOvxei7XSY67Mgp2L/9dYA9qDdMHgjd2qz697u7ZUPcZczEe/6Sl+txm/HLqMOrzGLOcXmBdt&#10;xlPf6BrfMiZ/G/51lXauULdl6rTI/jYL/zIJhjANFjCP/8MUupJFeJ5VaOoyfM8i/NMie8k0uGhn&#10;/CA5UMH2RsHqwH8b8K4VML8WOrQxdZ/Y3HfhYSbZp2bg4czZOM2+Ns9+vUT7Vygb+EYcRz9qzM5t&#10;dLn7WVur7Ftr7HtrrLt1+IV16hvr9+nXFebDMtc2+L3DOByhbDDu69BXY/ruUI6yDk5SPs+8Psv6&#10;uItn7uBdt7OHf55vn2FdHAeX2YE2H4d3PmGhXceQL3Z6R4lpvRNOIE+c9j+45iY4pMeT4r/IQkvl&#10;1bCGXHUIWUb8d7WxHlbqa2Gptj/MlpbCRDQXJsA5Z8A65qP5MJuZCQfqxH8uLIaF7CwxotfDOvLb&#10;Um4ujEYr+OUS2xnfuFnw1ImSGPB4aIEDd4qzoZyYCTViRLWS5O5NL4bRzFJoZRbBZRfAiOfBTZZC&#10;pr6Mn/BiiPILoVRcCvXqKpjwciiU5kKrshTavLdT34+v71poUc8a3/K+PHUrxs8shib4a512pNNT&#10;IZOaCg3aOFpbD8X0bKggf5a5L0/dxX+r9VX8ftfAgFdDsbJInt5NcP+DoU1fNGlbEfk0V1giDuwG&#10;+DS5jImXPIM/wwJ60AWwqSn0c03uz1PPep250zgYGsimVeTQEn1WBs9utPGB7nFuEpyJUmSe5Tpg&#10;wcgrTeZXnffk0ZFV4WmKzL18F3yqtxWaYPWjXOuC0Y6ioyuA4beQsxrILHX0drPM8XV4kDnWQkdd&#10;Whk/Z96zwD1ryDdryGHrjjPzd2sDrA7eyVi+k9gzdFgXNa6X0eXV4aO68BhtePMGutsK+jkxXn1Z&#10;lPcy7vXQdONVKctpa+W6nIfnnITO9JiXM6f6+TY2bn4UX+DHw36wLbHPLrSkxvrMI0PKb0pPzbc+&#10;C4+5fIr4pNwvFjwBXe9BF0bZ57QL6rKWJ6AfE9Co7o62atjXgZt2mP8N2i2vGPPLrEPlxCwynPLU&#10;FGuoBL3Qr6bCftrkm+OsuSPQ4jj2yyly/EKTe2AYrVjmwieV965R/ynWtfGVd84+Ew6Bxx0Eyz56&#10;11fD/qMXwsGTjxGjAb9n6PjGLfhR3vlk2Oadh28D/7aOyIdrtHk/9h6r3Lck9su72vDysa0vPKB5&#10;Jhbps/3YDa3S3kX6Yg6eYBGatUJ/HqLth7BR2jz9SNiPzcsi961QDp15FBzvKfqYd+Ln1z3GvoO8&#10;mwKnTDMPCsh7NWhsfmIL/PYwMcFPhR1iSp8Ba9wmh9MRcjfdefKe8KXbz4ezZ+4LG/yfnz9Gbl7s&#10;AJCrp5BTx9ENTMC3d5Ahx8AlxqFtXebJBDbWc9C1mcVTcWz6BXQZi9y7iIy4wHEevUZ8jnqYB3sc&#10;nccUv+eRc5aRPxaZm1PQ21Fk42nGbJaxmKNMcq2JbqGAfiNDUc9c5n0VaKxxssp8u7hwKpT4bg1M&#10;WOypRLsaq/gHr9+KHzKxmjeh4Vv0+/G7wqGb7w033/N4OH77BWJWI6egGx9HDzOJ7DeK/ma0eTg0&#10;sa+oNLbIAXyIuOpbITu2TbzzI9hfsCbR63TRvXSpe481N8raa7AGR6eOUU6EIuu61N0KEWs9DX1J&#10;Qh9S6IuylIjf5gsfqVOgE/oYJHuH8TvYwuadNY//3gQ++Jv48B3FH/Tk6S+HI2B3B5h3+5lPa/AK&#10;B5hHW8yrk3fgM3/XU+E4vw+xn68h88zjQzy+RjuxfV3buScc/cKD4c7zz8Uxh+956KVwL/685y+C&#10;3154Kjz29NfCE8+9wv/nwt9+8WI4e//F8HfEIr7vwafCnRdeDCfueSScAbM9evahsHPHuXD7OWIW&#10;44/7pSdfCU+88k545MW3wsXnXifH7hvhqZfI9QvWefG5V8NXnn05PPLE18PXXiUO8usfhIefBBv+&#10;8tPhfjDoh/AhvvDUN8GMXwlf4d5Heebpl98Oz70Gjqv/76vfwkf4TXL4fot7XyJX7rPh3NPkzn3x&#10;zfBlvvPAC2+E8y9/Kzz/9vtgvd8Nr737/fAG5eVvvheefeVNYkjzvm98M7z45neIvfwu1z4M733/&#10;p+EHP/lF+MGP/3OM8b7Fs2/im/ud7/4wvP/hT8P3Pvx5+PGPfxl+8nMw2x/9jGc+CP/w838O7737&#10;o/Dhd/8h/PIffx9+/Ys/hP/22z+F//Pf/1f419//ibZ9K7z91gfh/W99GD544/3wvTc/CD/g9ztg&#10;2V9//hvhteffCs8+Br5+7plw1wPGNngyHLrvsTDDumqehq6xxiyTp++D93swrN/9aFgjTvcsuKwY&#10;8Bj8wBR80gL7/TJ7+wL7+gx0dxYaEMfUh9dbhH7MQU+mKKPQVu1JI/kfytgxeXDybmBHvszv/eC7&#10;m+C/h7Al2A9uPIXP8Qzzq4fv8Cjx4MePIV/Bj1TRTVWhPzXoXQVZLwmvMMAeIU+t/4L5wSJotLZ9&#10;Nfi1MmszzuHKvpOGrkbYjpg3bJw2LNOWQ5+/GDaZn4vUsUc7lH+t3wA0Qb2Y8ZvjOMjopcT9IvDf&#10;rHFokVfS4HT6/u6Bxgwo38LTRewv2hm12Wta0CBx5fry7eiS1Fmh+4Fu6FeRWUUfpt7qozICL6cf&#10;pno8fSaMW6wts/qtIqVEvQvYqpivLYm90zB1G4C+GLd6AFqzD9oV296zf6gPUa+YgWcUC474bgTt&#10;Ug8rlhn7Z9Ivw9DZjHgj8kwGHVOMP3LPiL/RzSg7xffCjyahb+p3LeKc6i7FomMdJvUQo00xDjnq&#10;qS+ueGSE7JkVHwc3HIJmqscboW27wfVi+3C+E2HrXsaPpgoWWsLPOKevMft2gT7TX0UfljR0Ogn9&#10;y7LHF9E96nOSte68U58X/WL0axEnj32TsPcrK9fTz/ph68uiHb8+JoPoT/ehI07Tv+LoI84d+twc&#10;x3loe4n2V5jHRfiHCJ2bOK+6bNswyPMpxlSZLA3GmUMHXOR6bEtGfeNcaNTDOWl8ZuMQ6/sr3ukx&#10;xfjGue/ga3232KF+UfG8cgz4Tl8PwRxBbtKeWRnKNhovOcvcdr4Yw3kf2OOw+DTf7xfuYywdO3Po&#10;pvD5HcE/ZeQj/+0h7t+HT6x+WsbrTKNbzFAifIbNu2zJg9lazDum7l3duSXB7zhmM3NaHxWxdHXk&#10;+8AHzFFn/OOYt2LckpP4JKCzTKO/zDBGtjmBrDIMzh4f2X8GwGyH2Jf6PtrguuAKA8hE5tpVR9/P&#10;A8l8oc32oX4+9oO/xRr0KTZetZjwoJgrfZtmj477ibkZzwnWg7jFIHuicUv1Xxtkj9zH/rgPWUH8&#10;t58XmjXHM86NIfgs54cY8N5x8i+zX45wnzp0Y0nv7uL7SxlgH07g75Kmn3O0Wczc/rL+Q/THEHP1&#10;Y9fi0/kpYu1+ivi71xJv9zryw34Gf9dPV8HqyjH2q2+vfsJXgVFe9W/w36vBEcVl+37B4Jr4ffZ9&#10;dPXX7eOVl3xA+3GWwbw+8gONMUaevYTx/r+Ol33a+NP6H4MPXgfWBhZtvt+4gAHGWC6YoTltP0a9&#10;zR17mfX/jD6qYorgejyn36qxlL1H7FUc9m/2io1yH0Uf174vMTjsdWCs146Hj32yH0e679erfyxF&#10;rBfM1jy919wETnu98YPFLMWcqQ/X9R++6nO0/7PkpBWfBJs0j21cbvB5fWrB3elvc9ZeZYnvJ9b1&#10;Z+yzv5QrwW/7+K/3cP168N4YWxZ7td8p4MXWuf8cmO9nLB+9QwwaLFn/W/2bfZdFnPffM+767V7C&#10;ev+tD7Dn/1L6OHAcixn7AGNDGyP7z77OvPsvv8Wy++WvHD/6v+9TbNvFoTmK1VJi/+LrwIUZH/2s&#10;/X8l16/CZ/fqXfr2Nilg7zfgJ31DBXy2zBgSN5qx/Cvm7uU3cj94rljux8TqGe8rbSM+7FfQp9fs&#10;5T17sV3YQ513Mwb4EF+xizbfyFyiXIaP8V+LJzN+YsnixdfswQce/PfjH2G9V3M0trP4r7+v5PqV&#10;u8GAKdfsI6cxGO4Ve3g38+nj4L+fAP/95F78dm+aC/9hzwT+xfr+ToVPjkzhyzsZrk2T2zfTo4D1&#10;J5iD4MFXJciVPMJ9KfyGUx/hv8jn1+dWiAmNj+4guDJY8rWJWeJFE9M5DVab3x+uSRKrOUtu3vxS&#10;+HRuMVyHvfX1mfmwO78SBkvr+AjPhz1c21daDfuQyXeXVsIuZOsbPyqfLS6GzxSMD43fcFlMGKy3&#10;AgZcBt8tghkjj3v+c8j7HndVwJAr4L6cH8Q280Z+38A5j2K/++Dpjf2sH7D+xUPw5sPcN/wR9rsP&#10;OX2Ae2LfYGjeHvj7IWjYCHqfweZB6sf3qxvkBT5JvE/2F2hqBrqXQDc0jG4lCS1Ns09puyIOnEMu&#10;N46Re690dAhZyJLA/24EWW039jEJ7temKY4lzbvEav3tfjfEPrELXc0u6HMCnsE8DkPQyCR7iPLs&#10;pf1FuxuxP/FSYzfHtkXI6+Kt7svyL/09j3PQ/IT1hr8YgIYPUQo8N4Zc3IG/ySvnQ79r6hPZmyOw&#10;jgT7UZp90v8peIsiPInnM/Anxm8YRlbTxicX8zJc37gDneK92ACCXU/SjxT5GrFBbZz0F62t/x3v&#10;BM+FvzT3rftfnN8WniIBbzKEvCcWaa7eDCXFfq8PrbyS8abNRV9Cvpc/S/JuebWcvB18lPFxstyj&#10;jZF8ag0e91Js2Yh3astUgz8ZhM8aggc0PsouxmgXe7F5isWExaG0z9MHVVuqCN445oXgHcSAjYej&#10;naPxTIwlHfud8mwC/Y3xWdL6JrKfqqNswjvWGIMq36rT7zXeJXbSoP5V/vu7wDcsFc9zTt1Fdw2d&#10;b4xbYbeoLR/1TfEebQ738u0cPHzS/oKf7ds+gp3B38ijFpEl5K0tWdrat5MER+X+NDbcxgkpExer&#10;jCxfot+KtFneTT62CF9eJdem7ZNXM86qckIePnmE+TQML2uOkSTtMj51bOfJUR7ZGJPiaeKrk+ig&#10;5e/UE4mFyiPYpxXk3EF43TI8YB6MJMbW0CHpW2uelyH6dh99lVWOoHhe3l7+ssQ36uAWDb5TBLuM&#10;6JM895a5R53SCPNxZJI5D++Wn8EPCCylbd5QbDe76Mt76Fma1K+Ffr6AjFGAhxez0N/XfMziv8Z0&#10;EwNWzy+2rCwiPmwuXeeqeLE+UPKq5u+VP9M+0TlWhd/Udk57BTFf8V/xK33HytTb/LvGwI7xX8bS&#10;uN1i0OK2sd8T3/TaIHyQuGpso0sfKI/oVz7ivJOPox9cg9o8RhTtPsWTGmJ7HKv0bRV9l/i78Z0a&#10;9E2Lvp6gHjPo9c3BKNaeRY+XpZ7mSIss3C82ow1lzjnE3DEukXGNcmBGEeeM42Mu7Trj2qCuTdpl&#10;/cVS9BHugOUZk7gLrtMST6HvLOKdBdqRxP5BWwnxjxwyaNbC/PozHsz5PLpC7Sa0A+6AcbQYQ33E&#10;SuCpRepdRr+ub0eetZKlH+2fIv1VZFzyYpwU49DrE9nPzwmWA44mzjhBMT5zjrXb5p4xcAz94lK0&#10;U6wuz3uMX63PiDFkzbFZBifUbzUHVigeWOB3ivmQYDwSjEsGvX1EMd+pa1r7DTHyOC4649ugn7us&#10;Cf3j9P/oWXfWqmOd45p4fpJxSDJuSd6fYt2LLxmX3Jx2rgHtOIbUi1HHSfSlXfqlh25U7Nc+alJH&#10;7QCKjHuGMRSH1QdZLDPC3kVsPE9/lL0XvFN8s2BbGHN1seJ0JdpjrIcW9TPes7hvgxi3JbBH5Vxz&#10;FXfwP2gcYs1BI6vcq4yVYz5aRzHODGOQZD6Irca+hoxFnXmgL3mct5s6luibGmtxgji809SxSV3z&#10;zLWi88gC3RKD0y5ETK/Auskxz8TYcmBCGeaSNust3jMN1trm+Yh56TzOc4yQLc2J2wPjmj6BPhn/&#10;Suen89qx7vLfPLbK15E2FODtcVxw2uv87dKnZcZafNyxLzN38vRbkvmfoAzwnQQ21MZlz0PPInAa&#10;7dfFLwvUJ0P/uhbEvRN8by91H6BvcrSnfQRdOBiu9EFscZS+6YoDMyfNgdw9CI0C13UcyzzfBt9s&#10;g5MqM5coYvJtSmNTjJq+OfAA8/whML4L4HPYjkBvKuiU6uvcs6F/J9gxdarRjxVxPPFF1o/YZA09&#10;eoV8BBX0w6XD0H78SsT3x4npJnbv+FmHkmPGuMb4Ju+PeE+e+VLmWOB9YvLmbSyD95kDuIn+uoSu&#10;X//dScZZf+sx+rjN3lLT5xzbnyLtLrG2qtDlOu0r0aY0Y29siyT9VEJvXjhK7GjmlzkPEvRhlndH&#10;0MOquCLzagI/2xn8zMy9q61UiXkv/evSXjGDjjRc+kSdR/E9NpdxknoltIWi//MU7Wb0cxjzfmi/&#10;z7vGJsAlxHndB9wbtCuyPWLY+r9K29v8Nk50gfVTF/MGYxYT1obBmAvaBrXpo1F+j9E/Nfc01lhR&#10;+oXerqHvFrq7CjTBoh924wjzjd+T4LB9Hw3qSH3NC6+Pfjxu4MbDrFttPAqHGVv6ocF+2+CoD7B0&#10;L883pEnmh8jz3Zg+sqa07dJHoclYmGNZvFpMPSUN5V5pVYs9RlsP44+4v2egcXn6Tb2eORPkObVd&#10;zMJPZZD75asq7BHuBcZtH0UP2J+jYjTYYYDruhZd5x3Whmu+R39Mgmf0qHcTGlNnz+gwjqPguU3W&#10;d4O623faFtUZW228xJPH8Httse70953kO1N8r0F9tTszZlyd33VoQwUMrAHPMQrv0KV04MVb6u/R&#10;o/Tg01a4z5ifbXT/s9ynz9sUfPnoxDZ6/yNgZ0dCFX1HA11EHR69BA9fg29polMsgUU04Bu78EQT&#10;8Gpja2AM8FA9aOIUeOwMdZ8Ho1iDD95AH7uMfcUU+t5J7hVTWmB/O0Dd15iXK7RpgXbO0PdT9O8c&#10;47BE+1fA++d51xzzZYV2HYQG7tAXNzMv76TfbuEbZ+BvT7HfnGTfOU4ddthbt+AhN6nbFmO0baEv&#10;trDrPIQv4M7o0XAzPNKd8ATHaOsBfFEPYOO6hZyz2T0cDiAPWVbr4r77ia+8GhbALafBfMexxe3l&#10;psMUPrcL+OBOR7NhIj0Z1urEhwZ3XSkuhsPEWzpYWwsHSsuhlwfTzc4Sv3kmTBTnwlg0FeojndBI&#10;dckLPB3qQ1OhlZgO3eRc6CFPjqUXQjuzEBrZBWI/L4aB4kxI8FwqPxsyfLuQmw2VItgwJR/NgN2s&#10;UfaHSn01lKoroVheDiVKRYwYvLpAnS3F0mKIorkwMjIRRpBlM6npkEuD91K3enklxpQL+bmQp4j/&#10;1sV/aythAly8A75T5FnvHW1shC6yYo32lXl/h1yg48R9Nr/vDGW2t0Xc2218xbdCm/Pt+sEwhk/h&#10;BLLgRG879LinO3ogdLvrzLsDIddeJQfwakg1lkOitgCGtByyxGNOd9bCUH0JLGwH/GgtJKhTlfk4&#10;iQ/kFNit81dcdwzevYOM1eD/GLLDHOt2Ep5sDP58Dv5hE9qyyvxZQp99gLl9HNpxC3joSTCmLWjD&#10;BnNwCYxzEv55jNKBj2ohr7RZx2PaP5J3qDQOFk1R5k0hG2pfmmLdZJijEfe1mYvj0LsedFHbjwLf&#10;SqNjLrBGzE8wC2+1BHa5AD2cZk8wToh8bp01WwHPkLdxH9Tft8n67kpzfR/8+Ogh4s6wF5rnordD&#10;Tg1iJ0ycOsfewn60eTvfhY8DE5vkOAa/0mVtjcNHTtC2HuuiwTrosKZq8FgVaKX7bIu9u0U751hb&#10;BeyMS9ixNcBFx06zT51mvZ15IGyD09wBjrZ9Lz6/Z/8vX+cVJHeVpfnXjY0ZEAg0mOkWIAkhqVRV&#10;aSq9d5W2MssbuZKESlWlkvcIBEgYgWwJ5B0IGSRhJBpoTANtdmYipnt6YrcnNjZmYudl9m1jI/Zl&#10;Yx/P/r6bqm46YmMebvwz//bac8893/3OOW5bT1yzgT1HrbblkI2+csEGdp608dc+sA373sWX9NFm&#10;TE3ysJy0EhxPflZ7+f4IeoG4v/J7oO91IdM7WbMUwF+EwywH717J3LUKHWgFvgpGmG+H0DWGkZfL&#10;mPP70R/6OddHvvuQ8QPcswydejWY8Ngm4kxMCdNhziCOaJK+EWD92tE15fZvCw+I9o1beWQz3NfN&#10;thn858DOwzbFvpfRgUl7CR7oyzsO2a5NB+AZv2hrqM+hlWCorA97hVGzHh5B12hgl62xjq3RrsVB&#10;ZOMQexxWbCce8FaH/w5iNx5g3duNbC1j2xDfPYtdJVdYbRlsKTn2xRexjVSxZ9SxWzRYg9TRz7rQ&#10;78ruvfhYph/VOV/Cnp+W7Rp7foiU5P4E98SwWUSwf0fgvEUHwD2GN7HeoV+SF4cHw6XtXI4v6JFN&#10;7IeAz44v68Fx4rK/Cm66lz0F4KR1+mQV+V3HtiJfDvXalDUq7NUoY6dhjHZU4SSR/wj3JLD3pCrs&#10;xWD+qLKO66Uvy596A5k/RP0MaYxUJq0g313swYhU11mQfSIhZEUYPnCoMEpc7xXWmsS2hXzxICva&#10;kRktyNGlyNNwfRy7APuP8Gu9Al16jfYGoYfJv/MI8/owukIfY6kP/WBsD76WD1y0bS+dto27joP7&#10;HwPvJf7vLuJBqw8Rf3U5fWDVVuaT7eB/O8GSXzhuW145Az/3uEuvHjljh0+/b29OX7L9h961N05c&#10;tLNXP7Fjxy7bm3B+T554304cvWzT/L96+RO7fe1z++TW1/bDd7+zX//we/v7v/mD/dPv/tn+5T//&#10;q/3z7//F/unv/mC//9U/2Keff29XwUJPg9keO3OdGL9X8X/8gR05e8dOXf3Cjr93y45eumnHwICn&#10;L960U+/fAbe9a2fAgE/f+szu3f3K7t77hvd8ZzfvfWsnwH93Hz5jm14/aduPnLP90+fstXcvwi++&#10;bhc++MjOXr5px09dhrv7np19/5ZdvfuFXf/s53bry2/sk6+/t3vf/hLfz6Svf7B7X/H/139rH//i&#10;V3b3F7+xL8GGP/3ql/ikvguufcvO3vrYJl7F5/bbp+31i7fsJPF7T1OWi3c+t+nL123XgTeJgXzc&#10;3saf85lz1+zyhZv24bW7+H7+xu6ABZ+/cMMOHbpAHORL9upbl4j5e9bGXjxhQzvetvoWdM8t4LEv&#10;Mq5fgH++D9/bB8/Ytrcu2+bXLtjqHewtYf/v0Ga4u+C0a9D5Nu84Ydv3nLJJZMsK8P9+sN/lyEzF&#10;DhlEF++RfQLZmEAu+1l7t6Jz5fGxkkOe1Dku5x1rNr1pE9sO24YdxAKmT3Uh37rZY1Bd+wJrQPBa&#10;vlVGdqZ5Jo3+JF90OWxIGfxKx7geYp+Ei4GL7Ux+r0LYEuOyuaDn6RjAxhHAtplAl1K8qzz2o8pa&#10;5AX4smIVL9vKugZ/UBlkn3CpduSvMNYOJewc4nkIp8uw5upkXeXB/tfOuTbsZ23olO3YU7y82yc7&#10;GvKkhpyoksrSK0k5xl2adYD2+SVIIf77kA/izuq3YuAJ+9W3tDZJMFZTpMwo9hXKnOOYRMYFsS16&#10;8Y+7kLG+CLkifxE+dDevsE9+e7FNiBsi/4PCWsUpFmchjK1JNrgY71SsLHF8xbEQvzWGLUFYlviu&#10;MdaYzbi6HJFp8uGoOK7iTih2q/gjSn7m7SAyJYosiK/gOex4EXDpMPWvFMc/cYw90gHsrK3Iw1bm&#10;dcW+lT3GK9spuqC4HmHOp7CzZdHpUtybZg0kO5DwRPGD5Eur6TsZOzIyK0DbyP+b7FqKZack/kIB&#10;/T6neZ08eoUvYpP1Y8sS9huhfqPcH6Ed5M9bbSl/1D7aSfFzHbbKOXFgU9ga0tijxLcQf1XcZ+Hk&#10;7dSBR/VA/xXvJwF/QRix1mziz8awrYmD4nxdg8fH+K19BxHV2Uy6X3eKGxajHmTrbq/Thui54kG1&#10;Yx9pBVv0OLyVOkRXidC3xEteUgXDpDzaI7AQee8nXwHqr4M8tqt+2Xeko+rWSz7D6Ay65sPm7XjC&#10;XPOBe/vQh+TXOkgc3QA+LHWM9GGvJAUblI8U7iEvwgHIj592l+1TsW0V91dcHR/lUuzjpcyz8hWt&#10;uhZuq7YMNsBd5WOZsjl8gDlW8Z/la1NYagf17WM+XcpzwrFlQ1TZA/RFP8/6waQD8JcDPK/kBUPw&#10;M5cJ39VzwmFli5delKB/yGepjinazvF9ybP4vX70Xz86aABbewSbeoL+KZmh38H+Tc6PYytjSDGW&#10;lX8P+qF8Pwv7FQYsTrIw4Db2EnjIq4/rHuqvlbItrWxknxe4AimoumSNIk6Zj3LK37h8RDb9NoN/&#10;CVsFA50NHjYbPPThBeBt87OcA6sEe5UPaOcHGo7vQ0/D93wKHu/cEnxgMDqwP8UO/rO4wPPBKxcI&#10;g8RHMxjlrGfA/MRxBUOdwX/FJf3/Yb4/Pvfg02CU4HyzngEbnEe+lEc9B04orrL4osJ5hfs6TFC4&#10;9TOKHQvWyznhmz/2N/wQ5RP+6zBbYYfghsJ/hT3KN7G4tbNd3nsoW5/NmT+A/2li+M4jZu8z8Gaf&#10;Ec7axIVVnlnUU9NvcBPLFF4qTHfOc5Qd/PfxxbzjOcUg5tl5YH33kzBb1cuchXBKZ3Bd7te3hd2K&#10;v+s4vAvEIxbWC974Z1gwOCRYsGLmikf8R54x9THDjXX8Yd4nX8yKwfww33TYNNjtQ9TLX8yF881x&#10;xt9zk/8rHjRlIaksDz5N3SqpD4DbO4z8/jXXluoPqjPyqRi/yqPyO+Pnu4nHN7H4JvdaGLDw32Z6&#10;9D6HWH3BcYs5L17xHOLzKglfVxzjhxZmSGmbxXEW/4Xvu7yDDQv/nb0YnjFlF/4r3u8M/ivcdw7Y&#10;rMN+W7gmnu6P8N8H1R/A5B8Fy30cnPYJcNYnwHAfa4PzC9b7kHB7cP45YL76r+OjJB2FBT/hqYL5&#10;Uq9t7Hto4xrPPdaKT+kWcNklfewRANdtwd8z53/i67a5gSb++3S4YU/jp+tJ1s5PsOZ+PNRrjwd4&#10;rgO/zz5hyODGfGNekDi+XmL26nmOc/3wisF/nwkNw/VdYXM6uu3JsGL5DtkzSiHiDwf6bHF02Dzp&#10;VbYojJ/oqPDgEWtJwPtNgOPG4A9zr/xJK37vojS4cFa6Mxiu8GF0at23hCSsdyH3PMu557j2HLq2&#10;jku4vw07hDi+8v+smL9ebBse1iIz/qCFAXs7wYNZ07eRPODCPu7RfS5eMHp8AN3Ai/1HvOBgZYI9&#10;VtiUmBsiyH9PcRxZLVmL/GOt4GPNIOxXc2ecOcrpS8jGAPYmYb8+9sJ6kINejj7eq3jqz5E/zcvy&#10;56A9L9qPI9/D2tujJKx2CeuVVt7bwnEJ66gOZLiwxjb+i+Mrmalz4v/Kj4h8QQtP0h4s+e8Io9OE&#10;SOK1LsJmsAiblnydxFknt2jtgq6TQedxcXR5VjH9YszFisXuZR6Rb17FjM1is8uhs8Xwj6FYrUH2&#10;RMkXhvBf+ZlVXA3hcMK1fX1T5APbAbbkMLpNCFtUim+k0MncfiaeizHvJ5mvyqzHO7FFxpgjI8xl&#10;YXQ/vUN+SIQHyCdwhHnKxTeWHoZ9K8x6TNzJBDpsGB3T7Znjv3xLS1eQbxClNuaoAHNWgGvybSwf&#10;KhHpA9SPMMdW8qX4tmHqQhzIAPazIEm+QdqZZ4UpyYeKcGnhTEln82BPHrYU4X7a75VE70qi36XQ&#10;aTLoGWnuTTCvR9lHrZihSXTOOPlVHQinDuib1L+X8gX5Rlh6Ds+keGeG+svoKFwR/SaF35EEOEYM&#10;nSGm+9A9ZTsOUR8d6ExR3h105WNOpl6EUUtPC6NHRSnjDA9YGJT2AQrjFdacRtfMYC9IrRAGy95B&#10;/uua4lIk0N2StK9i0bZI7+FbIcrt45426c0876cOfbxTerP8RPvIr/QZ6d0h3hFBL5NvmTjvKmGH&#10;VzuqXxYmsUljs2yh//spS4L3OP/bHIVPe2i7FsqqfaBaC4Rkfya58qLfqJ/FeK/ikWrPoPzz+uhf&#10;epf2MygGcDv90YMeLnw6PSIu7yHu1VqG/ZGsO3LYNOQP249OJPuVfLEIn05SHtmyY3yngA1b+G+W&#10;fKcZC8Kau7BJK8al9lRKp1b9al9FGru6uOHCgrumsFNtOEQdkh/K4fLLN2TfEv4trE/fdDxoviPe&#10;WJH7i+CxGey+MepQewXlhzoNBqLYivJbm2GMxHiHfO5pL63jQ3O/fGqXhFtg75cP6QzYqMaVMGHV&#10;fRR8WO3ZyfkusLB+MJgGNrYK5crxfZ3PUScpbIVaV8qndBh8pYPkA2uIUQ/igru9p+jv8mkb5r4g&#10;z/tp59T98iiWcohz4pzK53JUGCl4e4p3F8mf/MSmeVZ+pLLYNeTPNMoaMcyYE69Zay2395jfit/c&#10;xIFpA/IjP9TiwedXgT3BcRRulKI+suRRcY61F7gAxlLDH14VTlyWOhXHMk79CQt2PlYpc5pnhOso&#10;brFiyDWwqzm8mnWS9rNoj2qcviG+c4JnvZRXPNWY6lTYIilK+RQbVDF5xTWM0abipSZYN2kvsvbJ&#10;Cg8Vv7pGP89Qf0nuUcrTT4rYdoqsmzspZ1F4Cv1EewnUthHuDZHHIPWreowhbxPUr/YKdNI/KvBE&#10;FBdPfMoKZezF/q/2E+e9kyTsX3zGIjaCAmUQxql2FY4pnCfEWkv4bxI7ovi44kEn+Z+hrJ3cL9uC&#10;fPtqb4Uwlwb9UvzRzCh4GNhMkjYI0Ybyx11ivZ9bDQeOMnXST9SmqgNxciPYrkLgGn7aRz5+9X5x&#10;XRPY+4RdCtstUHfi6gpjF8Yr7E39VzivYrOmyXcRGZTnvDDjLPZP4cJq04SeI4X5LT62fPYOTB5x&#10;WK/aL01ZytiKhf8VGRfO/zH1KuxS/m5jHOU/oR1bQYTvqH3lV1x+h0vgpJ2r6a+UVbzkKr+rYLKN&#10;cfEcsTtjlxXfMv7HPsG4Ry6msTvnaNs0dSCMVfsNdI9401nsuOHJQ9YGxtNC/QgX7wQH64fbFOG5&#10;JM8pXrHs4eKqqm4yHBPUg/YlaA9Aij6hevoTHn4QmUPfZ5wlhKUK/11/1HKTxynj264OxNHshFNc&#10;WgdvgLxX+KZ40TnaJQP+lMFeLl/vWfKQgk+SAPuNrdtLm+x1e31KjKkGeZdsUd9Qn8qQVP8R8hKk&#10;3wdWIL/pDx7Gbwtzlxf7pZ/UQd+OUBeai9SnFD92ELxvYP3b+M7E9/YEHE9SGVu2YtaKn14l32Xs&#10;28LaQ7SjX/g//T5Ln9ceoMBKxhfjJoEOoZjDfZuOwpmm/Xm2n2f7KF+Dduuib+vcED6RK7S1/FDL&#10;x6jquMgYSjEHhSh/FHt8CjwkBwZR5hvCMGRj6+Yof9by+6C9JyXaS5iwfCOXqQf5MBD3Wb5JNQ7L&#10;fEN8Ns0RwjbkF1tzxeA2OOm812EevKtOffXwjiq/5dtYc0UDfLsHjlgZjCBLveWQGWXhBJwvIiMb&#10;PK9xqPgCeeSAdA7txYpS3zHkTJD28NK3W7BRLEankv/xsMYYdVEBI4hRX/L9nGSMKjXlon4LXybv&#10;6HPaS+D4y+RpBv8tKX/kt4/+p3jAkl+K2+D6N+e1d0qcX52XfFLfLYPt1LQnhbLLN0GKOSiBrJbO&#10;qPYtsgdF/v4Ud72KPOmiHzSxbfY4IGfznFdS7Okc/V3+KsrkWXGGtRdR9sISY0+4cBF7ZXXqFfy7&#10;8x7atUIehFlLP4vQT+QrOotumUUvlj/RLHp0En1avK4cxy50qQHqcDXjvwdctIL9vxs9vAc9vFxb&#10;b0X4WnXhxNgyiujBZfT8IvpzGj0+h85WQDdLoKfn0VUr9Psu2qTC/F9Cf6lyrcG81MO5IvsAK+go&#10;1bXoQST5eBFO1Q/+NkzeV9GfVlBfI9TdMO08RBqgTzXoS1V0kh76w4CwYso8QvlGqfsJrk/x3CT1&#10;v5F5Zop7JhnDLqHHTvB7Pe0+Rj2sQZcYZ57eQh1uV0If2I59che8gr3YCSfAi9axblnHmkA+nlfC&#10;Y1tL+ZWE+S4Hdxwt4Q+6to4YyWDCcFRHwDwH88ttAN7tIDhpOdJtPekh6wUT7gaTHc4us2XZ5bYG&#10;/LOfYzXaZ53BhpVCPe6Yxe9z3l/hfLeVAjWrBOvgvg1SHQ5wHfyXe+O9VoLf6+e5CLhvGpw5Tyon&#10;hvABzTvTy6wzPmQRjlH+x8Ce4/xWSmXBbwujVgTXzmThD+NPuq2taO3tJQuH+ywaGTCPt26LWWsn&#10;EsQAphw5ypNIDlo8MWCpzAjYLv/Tw5yDbwxukwPLzvK9It8qguWICyyf0ANdY9YL7tNFOcs8W+WZ&#10;3soaG+gZJ+40MY9ZG/azB3cAe9YgNrTBXp7pxR9v95j1NJ638gB83qGN4GBT4G0Tluulf/bBDyRl&#10;escsDLc4xPtS3RP0LzA41jEl1jQuvi/6+zAYwiD9qgedvMGas4rOmYHbmAfjH0Kn2YI+tBEZMsl8&#10;Pk7fGaNfrUGnEN99BB1zNfPSIH2rhhwvM77LjCP5WNeevgJ6SYk+UsKWrRiR0oW1V1JrpxBH6aFF&#10;5I/2xeSQA2XeP8z+mqEdx9kfw54b8APpwj3gF/3I6n4wzj50lm7+S97Kl30QuRdgjGsOiTNfyM9K&#10;gjyEyY/2nBRWMf+P4rcAHUZ6TZE5Kc/4SYFnxOE/5sEpu+BD9oM5DJAG4cqt3EZcXHw0j79wmjiY&#10;J/B7Cn6KXF+245QNb3vHVu0+bWP7z9tq4Wp7j9obR67AXfzQTp65ZR99/L391//yb/a//u3/2P/8&#10;1/9t9j/+r/33v/lv9tuf/9YuHblqR186badee892I+92MTf0g+f2MKarrD8q6AEN1qO96/aD1+Jr&#10;mXwJU+/S/hDGaTdYXg2MT/6dKuyv6garqSG7G8jKAeTaSua+5zfB8dwyTZzgY2DJ1BXzXA0drUzd&#10;V7m3j/pexv6elaRVzKlrdr0Frs48RRyXOFhCmHEcR54VwH7rYAd51nQ10nrmqs3IjQnWTXupi1d2&#10;v2PPI5+2oMdNskbfgDxdC54xxNp0kLI0WI92Ig+XIXe7sHmoXwn/LYFVaL9BYwVYKPjvEDJviDL2&#10;IWu66IOdrHtz5CMHxlBgjVfCplFBTlZYi5dIBWwVBWzcZfJRR8ZLXmpvThd9qps5tIHuWeZ8muvi&#10;pcm3uGJCRpG/EWRzlL4vzDcJ7zepuIfOT9sW5pqdbp91gfx0Sv4y5y1jDt0AXjq+/YitAZcfII81&#10;7NRd2FJ6ub+P1IN8L4EFx7Hf+JF/ig0WACMI8z/GnBDFx3MWTLjGureOLO8C/x5kLT+gvsk4K2On&#10;UKzvOPIyDAYs/DeE3AmyL0XxgOPYnaLYn6LwCsKFNfiHXgnvYYUF+B1H7voZ+wnqsgAmVaX+hpjT&#10;xxgzk+B96xmbXbTLAJjdKvYdjO86BiZ5zl49+oHtP/K+7Tx41qZeete2HjhjU/vZR7D1AFjhflu1&#10;/XV8r4tL/wb7Lg4SJ+Jlrr1uky/CUX/hKHuRXrP1O8H9D562g2+dsQOHTtu75z600+du2Znzt+3G&#10;h1/Zrdvf2O3b4LFnboDt3rHL1+7ZjVtfMj6+trvgn59x/OzOz+0EeOzr71yyFw+ftv3HzturJ6/Y&#10;q+9ctQOnrtnrZz/ER/PXDk89e+1TOwP2e/q923aKdOIyMYIv3rCPb9+zL+D1fvnVr+yTL763K3e+&#10;tHev37UT1+Ed3/zczt8GJwb3vXTjU7v7xQ/2/S9/a7/44e/ty2/g+H71Gzv1IZjw7U/BbT+2o5c/&#10;sIPvCi8+Zyfeu26XPvrMbnz3n+zivZ/bOX5f/dnXdvOr7+wKePHpO/fsHbjDL124bfsv3rbX3//Y&#10;3rhyy14Ea37hxFl8X1+149fu2Ilrn9gp8OqzN+7ZefJ1/gPKceWOHT/zgcPQ9xy+aLveOm9bXsO/&#10;Pdjv87uP2tjeadv06gXOf2A7D12wPYcv2+5Dl2zjiydtlD1gy2jT1ZPyT04bvwSOvxef3HuO2PYX&#10;TtjWfdNwaY9YP3tQqpvRa5DJ0m1KjAv58EozRrTmFJdW2GMK21UaLLKOXFm5GfkB/qo4zxt3HycG&#10;AP4E4JgvZ4/AIPsf+kgDU2DCYMUZ5pEkY72TsV7iHYoBl0F2ZcCAo8wrEbgBOeaVHN9PMaZi6FCy&#10;aWaQy1l3DvsS47LI3pkuZEjPFDGNN71hA+xz68PXSWWK/dK8y4NM9PIN+afrwI7Wgc0hzLyTRK5o&#10;b7Cfcd/BXBNgzpHuKRtckHEqTqnse3m+lWOe0XdTrCXETxWPUdipsxtRH0HmMtkGtYZWbDP9DvPO&#10;NDJae5AS5CGh8irxXq3XgsylPjiwwnmVN+01lx1Le9I7sNm1IMeWss/Pw3eER3uxo3rBvHzIvw7k&#10;QIQ6Sqxm/YhcFv9DGGcCfTciPiv6VVz4L7q4uBTCgqPIM2ePI//CLcX5df788EMTRrYI903Sjg6X&#10;Rw4r3/LTLH6MT3gk7wpSZ1q/+9Hh/Ohv8lEs/88e9H5hzCmuaX0tLNrFWsaeoX0Csss5vJFyCM/2&#10;YoOUX0YlcRW031ux7BRX18W9o/6S1LX8fYtnJLud7IlK+i3bszBhP/JcfoUVq7fpu5h7HYdTGCZ9&#10;CLtojHyJEy2fz7Ih+ciPsGvhv+ISZ2SDoDwR5VnYIPJcOKH8b8t2nSAPcZLDgcm/4oKp/uSb0fln&#10;JK9e5Lls4V7mKGG7S3nHIvIlu7nsL8JQxYmSX/EIY2cR+z2fQ8bLj5piEovL7WeeaQXvbGHubCMf&#10;4lmJb6V72pmz2pgn5LNa7dmMrUd/o3xR1t5B5lnFYQtgF1fyYxNW0nnt1dd+OdlE9T7Z8BUbcRF6&#10;YStz2hLmyFbWFcJwhQ87v53CQsFwg13gu8JOmV/kI1q4qDgh7eLG8r+DZ5agW7ZRfsWi61BfAUtV&#10;DDlvjXM1ykF5FMfRw3FR57pmjEnK4qGs4o+VxRmhv6axl+Zpg076sI5pbKhJ4cjorB3M58J6xafS&#10;WFL88Tj9VRyrRWAlwmkV81nxf1XPbewTbAUfUVrIekLYr/Lqp3xt4PTCfr3CpuH/a7z4hAWX8F9d&#10;ETaicjL2WGcthHv34Fwws6fA3p4WBnwfV72PAc8Ge5sjfA7ur+IDz3L3gIfB7ZT/Z/l6fmQ+mCY4&#10;pt7TfBe4If913aX5Tfx3BiMUNigcsekHmG/CS/330o95v8KihfnK5/Qj4tmK/8o54bsPKj0j/8Lg&#10;wDPJ/Rf3lHvBBB8DixOnVJjxXzydsf/wk4TjmYpzqmeUryb+C473LH6BF/Xbo/OGSIM2++k+mzW3&#10;Ae4tfLbJr1UsXvFbhWcqlnETSwX/XQTvdJHwX7ikC/HJPL/H8YlnPSVecRPbfXQBuPCzfbxLHFrh&#10;sXqeeiYpbu7seTw/j+eoR11TGRy32GGj5A9uqzDlB+bDh10ALvqssFEdwXQXCPdu4rVzFoAju3eB&#10;zfItxXWWH2/xpx23mjafwXqF9zbx8j+dcz6d5wnjFS4MhgzW75K40MLy2QcgHFtlcPgvOLXO6z1q&#10;j9lg7Q+RnweeycI3zpDgmQvHV/vdL4vqTnmY+baLfeyeF2+b++fDS1+Ir+xFebBe/GgvVh0LH65T&#10;ZnxDLwafJd6vfEArDvAjXHt0MfUDD1i4cDMJIyaB9/84PcJzj9AnZv8ouXM6v4T2EjcYDFg+pueA&#10;ESu2sLBfcYMfbwcvBvN9TLgvfOGH8Qn9MNce4Z6/AvN1uK+w4LZmmokD/FNfg1i/DfjADXuCNftj&#10;HfRLL/3Ti19oPxixH5zXRzxfD76ivXCCPdzLufkRMN848X4jYMLBfpfmxgbtySCYtZ97Qn02Pypc&#10;dwgf0fh+Js0P9sIVxi90eMAW6nwc7Jf0rEvgxVH+oy8vzuB3OQW2mwDzTYEVs85XcnhvesUfub3C&#10;e8X3FW6sa/Lz3MZedmG+urYkB184u9Lxf3XNWwQPzoMRF9Y63T8ovFb4bB3Mtzbm1hxB5FsHuHGw&#10;PI5/oCnWWMhf9tEvycMj5ln5eV6SW+N86vuR70pe5LtSK99oZ23gQY477q/ezdpI2G8Q/cKLjSmG&#10;TiL/un5sMfKtot/CBfVbMXOXIu/FfVSM9cVV8sD8p308Hr4TZd6Sf17tzxL+6+Yt5kCHT2nuRsdT&#10;HFY3n/JbHNkO3uth3mnHJiHfqQ5LxR4mvFTxUYVZae9UC/NokLlB8V0j2AGS2MqEKQWk4zBP6Cj/&#10;z4qPKuzX2SbBPwLMZ37erb3IcXS/Zgw3cGHKIm6zOCNK2quU53nxEbtIsjnk0POSwkQor/zoiqsl&#10;O3eQ+/3M9X69Hz1NfqKjpDDzkPBrcWOlp2aWY7vGNiGcKY6u0g7HQ3peG/XdRr7kzzXEN4QTRtEH&#10;POhCM1zfIOtYxeKICMfhGxH+h9GNHP4r3YP3x7mmfYfaf5jmdwF9II/+kKcOtD9RfgdlR8lzb4r6&#10;DKEjBrBTCKMUn9mHTqfvBXi3jsLm3Xv5bopvKp5sCVt3DXtNHbwgBsYeZz6WHpTg/jjPxSij6kQx&#10;OGJwAaQnhimjeM9R3if9WHvx5EdDeVU9Ot/EfCPJ9Qxt0ow1jD2H55NOR0aXURlpf/mEkT4WpH3n&#10;o0u0860A9hkv+qmHdWpgLfoO6+tW2inIukH7JdUmPr7r1znqQZih9s3F6DvCecThk/7VQb0sxRbb&#10;St93vDnaMEi+Vdcx8unHHqB+LF6WsMcwR8VFlV6fxN6SxAYiXTqMLqa0lL7dynjx8f0Q9Ra9b+MW&#10;7qR4tb3b30UvfgUuPRg3+rH4SDF0T/HmXfwx2sqDjubjv/xXC6MVx1cppvUV+r24R4ppmeS/Ynnk&#10;tBbD5pXEXqU9BYqdqViO4mRVN7zp+F7aQ5l1/bfJ7xQnWmkGB57BguPkSTHJHO+SOshRz1neq1iT&#10;RWw8nfLdig1dOK64l1r7Jfm+9FrlUWUQTiHubR7MSHiZ/P8mhL+ii4pfJwxTfoGrHIcmwDe4p0aZ&#10;5Au6BsZYxE4obDbG+Aux/vJjP25l7bd4NXtIeG+a92qfaYy6V9tKfw9RL8Ir5QtW7aQ1nJdzfu7p&#10;oL596PVt/fR9+lEG+5Z8/GX4RopxInxRMUEztJewxAR9PsY4c2NOR+otjG1eKQ9WJUwzOwp2t5J8&#10;rCA/jpuu8jaT6iul/qJ+hzxxsVlm1n/YJKXzax2j/bfak5vkvjz5VLtWsLkJo9Z+lsLzwrjetARt&#10;Ege7y/FbuGCM6yp7BLuUuO4x1uNZxmdc4xysSe8QzphQHpAtnVzrwt6mmJ9FcBthoynK6TiXlFl+&#10;A4T7ao9AjjYUN1H8QeHWiu0r38+Kd1oEs8uDDUrmaG+BuNOKzSkcqpMyd/Kc9ijIv7dic4rHqL4h&#10;P9biOqq/FcFM6uvA/VinqD9EaXv5Jk7xjbxwdN4jbnoFzMv58QW7EtdROJawH2HLiv2bXwdmDPYZ&#10;oW7ED8xj48wg1wrUSYG6UQwp9W3FxRYmKA5/G3lWrAHts5E/3QJ9qRPsXHsBOkmKMetn3AaoB80H&#10;Gb6T5tuK0Sq8dXTzO87uK8w1z74FcXWFvae4niBFuD+k9Qt9uEQ5U5RHvg6C5CcqfJYxk+Y74nAL&#10;NxZvNT1xiLX+a8gKsEvqKsrzSfqr+LFlMET1AfWvGS5wA5+0Vfpe9xhtDPc8x7gq8C1hVCXhw9h0&#10;5f+6E/tuCZ+XndgRJAPEnS3RVoqVLttGB32iHTmxlL7tQX5rT5N8DkfxuxylLpNcywnjo89o7Ls8&#10;c5QfXPkdUF05mUOek9SnsF35wRZnKoFdIEq+woyNMPIiQt7i1IHkk/wraB94DcxfMRa7KL9iKTqs&#10;mjw7bI32zGAbSm+gjkhpbNPyNSyfCOK/NsCn3HMcxd1OIg8UX1ZxpQv0k8KGQ+wZeQU+NHOAs+Eg&#10;s+kDGh+Smxr7Re5XjNcGOH3f5pNgmsfpB4coU7Nti5JPtIF8Wlfp9zlw3DjjLkM5nO8E6jVNPeWw&#10;XclmIUx2CBv5MBhnN89V6QN13tHH8/3IuB7apsH3FINdsZc1BjX+5HdCvuYVRz0FBpfiv/DfEpiw&#10;4uqKn1ubYB+Axi31J18NwjZVF/JvXcYmW+CY4d4k9zS5qdyDvCnR/+vCQRkTRX73MqbEeVu1Df4R&#10;+Mdy7O6r4MEt2wwOMkW8tC1gIpwb4H+R51w8AvIrmSfcpEy+hc93g1nXwUs05uUTWXHINVem6W+K&#10;5R2hTfNbp62x95z17btoPbvOwEE+5uRXgXorUb4K3yuTxMlWvF/58y+TJ/mnV2x3+Vwv8I0sZdJe&#10;E/l/7gGfbDAeK2o/5JNw76LqgP5Tp1/0I0eq9PMaGJOeV8zlInnRfi/5FtD+kjJtWWLsFGgb7R8U&#10;Dtw1edSNHe0vE5dXsaIzjLnK+sOMJ+Y87isztgckk+iHZdq6xnN9G6d59jD9nX4GbuYbAi+jTdPS&#10;ndAZUpKT6CJB/stOWKRNisjaMnVV5loBnSiPTlRCB61zfzdjc+XQPlsLJ30U+dWNzl1A5+/sgleJ&#10;PaPBfWX86nWyX72EflBAf02hg2c5X9A8gp2myHtqvLuO3Kuha9WQZQ36fh9jXqmAbpYnyd6aRs/P&#10;MUbKzAHdlHuAuhwF4xnR2GSMl6mHLuq6n/YZIPUhq4uUo5c+sJw2GaX+19H/JpDLa2mDYcq3ljGx&#10;5n5aCy42Bi96gjRJH9+AjjZFHjYjM7Yp8f6tI3uJ/7vbdpL2YB98vjZpk5RrM7rfGDjHMNy0lcSi&#10;XdcY57ja1jfW2/rucVtXH7PR6lqH/66Av7qsPGpD4MBD/K4k+myghH9ofvcXllsfeGodXLWH+LzD&#10;wklZh1ViYKeRIWL/DuLfGR5ttN/5kC5Fq1aN1awr1gWvuIr/5wp4csUqSTDhbC8+oHutyBqyzpqv&#10;Nz0C5gwXubDaBvJreP+oxVkbpjKrLJNbbensKhNeG40NWJT3xzh6/CULgzMHwZj9vqoFOhrm9dat&#10;jdRBfhLpgT8l8OZ4crCZ2PccIy1tLVs8OmjOXzTvd7GHKVMXe4MH2ePaC94zRJ9ZVl9vK6mz0b4N&#10;xFKdsqHecTi/lJ3zjdrzcICpJ7DyamnUusBzG+Dp3V1jFgMrT3aSf7DyDFhvurbGsvW19FP6Yf84&#10;XHJwOHg6GdalWfpkljVZqj7JPoQJ+vNGOJX4nKbP99PnxbHMlteD/YIVY0frQ9caQZ/fyFje/9J5&#10;27vnNL7GiVWLbW+Idcv4RmKIM46ryKsU+lGMdV+Uo9aAEeyJMfTrTnR4Yb+dmuPpQ9JbpScrSV8c&#10;hr+6fBsxe/GlMQK2O/bCGYetLt990gZ3HrfhneDB247hz1kyD+4uc1CRvp9gzgyw9mjVOoL8+6QD&#10;aiwj85LIP+cPhTGVY+518SnQXaX7KgaL7L8J1jDidFUYSw307n5klVI3crzO/27mYPHnnn/5HPuX&#10;2E/D2OmdOur8D4zuPWNb375hY1x7Y/q6vYy/2m0vT4OJvWETO16zLbuJzb2N+N0T4IXb2G/zPOvY&#10;cdaQK8bNu5r63yS/H9hn12y3DDKjxJiuUY4e5pLhLfD0JrV/DLwWDFhc5BpJvytgNIqLLg6a1l8V&#10;fpcoT51xqfjl49tP2pZ9523TC+eIk3wcGSAZiy5EfVSZ87qQ/f3IgRHmg+WkEdq1H+y2xtoy17+J&#10;eM2bLM/aqoSeW2d897E+7EKu9dJ2I8jTlegI65B12ybAmpDBY+gKGyUzVu21CdpgFRjAcmy0y+kD&#10;PcjJAY69vKeIvaOEbbexAiybNquBfwgLrQ1utH5kXw/nK6yDcqzFktg2Etg0Uqz/s+SnjP1YsbAL&#10;5C/N+TgyJsm1PH2sgh5UYt1awq5cYQ3Yxf7lOuuPEnkRh1x2hCQyWz600qwLM8goxU/K0/adrEU7&#10;qcc4fTlBebOsN4v0T+0jL/C7gc6zEv1gcisxkukH60kj9BX58M/WJhy27fYBUeYKdSbf6Unw2Ci4&#10;bwjcN1RspkB2Nf6c14LxTlqRsV3Cz3sDu3dDc4nwX8qUZzwmsfFE2TMUQR4oRcGAFRc4x3XFDMhg&#10;889WGbeMTcX3TmEHz5HvFuqwlff6GhMWxzbUYBw/T9/dunPaduAzfWQ7vsF3IO93HsGv+FGbgPs7&#10;AQ99/W769i7w/z3wVw9dtL1Hr9jW14jfe+AkuOMF2/r6OVuzG+7pnmli0Z6x9S+ftXX78E3+An7D&#10;Xzplm/efso37TtqyPQeJU8vekIPHbfW+Q7Zs+6u2dt/btpoxsGI7OtsUY2wTc+hG9oFswAf45r08&#10;c8DWv/KWbTx41F48Dv/13HVi+F6HqwsP9t0rNn3tU7vwyddgrl/ahduf2yXS1Ttf2M2Pv7Lbn35r&#10;H3Lt/Vuf24Xr3Hfxur17+rK9ffysHTpxzqbhCZ+7ec/Owg+evvqR3br3td369Cvi935rX36BD+cv&#10;f4O/5h/s40++tdsffWM3vvze3rv3lV24g19osGKlsx9+Cv5LPN5z79v0B/ichs97Aax3+jK+qM9f&#10;sWMXwW5PX7E9b71jLxGn+OS5m/b+jZ+Bb39ud3/2nf3w69/Zb/7uD/bdr/7Rrn/7t/be57+0i2De&#10;5++AG4NLn7h0246eu2HHz39oO45dsC1vwcs+eJL6P2X7Dl+x16eJlfzOR3aY9OoRfHEffd9eeeuK&#10;7Xr5lE1tP0x/fNM2bsd3B3tUJl86AlY8DY5/zFZuQc9Zw1gmHnCGY2YMewBjIkuS3Ua8CPm91d5x&#10;6dZa7yUYA+K3djHnj7CfZAUY7NptxJCmr6zZ9hZ7SA7Yqk3IDDDgIfajLOOefnwTlBnzReSWZEwZ&#10;ORuh/0cZv0V0CcUmyoHzFPFtVGA8yl+dbBlpdClxCKLoOI5TyhwRZfxmwCvzPCM7UoixHIK/msD/&#10;n9YUsnvJ5hVgzGo9H0JeiCPgsDX0rxDlkH0nSB466Pvi2oqrEeb7Ucqt/dThPybuxwam+GFK8mco&#10;P2Ru7znrR/2W/y5hzAHerf+yrYlvK1+Kfsoo3qT8Qmu/eRAZndL6mv1zKfRkYbzt2KW0H70Zxw37&#10;KXJd+9KFEQs7lb9e8Tci6HLyKy27gPDDGLaZBPqU+L/yWyDfy+LFJJk75d8uRv7cnn9kmOyxis8q&#10;W2yCeSBK3YR4t5LeG6dtdF5Jfg89spdhS/ShV/qZd8VNVfzkAnpySN/ELqW4gLIPdaCXtoHrtaKv&#10;evgtvLWdebydud1Hv/FT/x6+0Uq7KfnRLRSD1s8+ljZ0Ww+2ZvnYk01XduCks4XAO+D9Lq4r84Kw&#10;Pi+yWXZkxUWO0ieSbv2PnYqyiuuruH4h8ihcPEySP2WvMF/yr/ZWTGPHm6a+wtiYZdOLoU/oXY4b&#10;LVs05Y4hZ6MkcSlCJPnZkx9IxWhWH1BsQL+wa857yY8XO7aH1M7vVuZmrX+D1INw3gS6dRT9p509&#10;ke3UkeIyOX/Muk7Sb+efm3xqj0KQehMXWdxW4cvy3yzflcKzZfuWT8wO2red/0uR5dp7q986tvE+&#10;L20jnFXPNX1D7gBj3gT2DA+Z93mY11rQ65rxBmkLyiesuoN1hfw/d4C/+pgf/Ow5ks9F4cjyrdwK&#10;b0VtoPr3UUeOd0v/VjxKJR/Py24vG732IKSYE4XLLy2Dr4LJqm+KZxzgXWn8JMZr+NGoMj/zO8++&#10;gjzP5rE7F/gtTMJLHltr47aEvUxLq2AZzOFKbZwTT7eJ/cKHm8F/KfPSrk3WUuOaykmZVQ8ecGc/&#10;Nn/1jQ72B3gon/YIiE/dQt6WVuEas7ZSmyqe8FLm1Qd+An730yafVxxexfF1/pbnwbucn7O/Ajd1&#10;MX7BAGeDAcr/8xx4p7Pn4VcY7O8RjvL5LO7vrLk8L56p8ECXwN7AHJs+isHlngVnAxOdwX/FKf33&#10;sF9dk19pdw/ff5jvC4sWP9jFAl4gnJF7HGYq3LSZdE64pb7zIPkShipssulrWb6Py8Sizdt//Ena&#10;8VWb8WmFeYrHCt7qME6eASudPa/Jx3VY79wm1qk4vI9SB8Jl//KnYNKUUVxffUs8Z31H+K9wUuHI&#10;4vM+9IzqQfxePYsf4YXwi0lNfBee7Txh2Pd9JfNe8YAfmd/LM9Qz73TYtDjPDmtWPYIZ69p8sN4F&#10;JDix4sm6GLbCTp8SJg9eOa+XRBxbMOBHyaew+0dcHYJrwqWewX5VJ03MVrhx87z4wKoPl2g7td9M&#10;avqgVh7EY25ymZVPV/d8Xxiu43fDzxWHVxjuX4K5y+d1M+Yy/cnh93/+XZVzFmkmXrAwZPnmls/s&#10;RxeXnN9uYfjOjzVt8ADfcnF+wfaF+z78HHleRP9YTB/Ep7PjBIP3P4SvacUGFtfXXV9EPYAbP8y7&#10;HuKZWVx7kHseIOmo/zo/W9iv8OUWYb/NJP/QT8AVflJc4aXgt62KC0x7gwk/BAY8u1V+obnHU7e5&#10;3gH7qaff/rq97084cLuwXcUG7oc7LH4y/sRbivCPqza3A5w3rLi/IxyH7Sm/8OBueL19tjAxAlaL&#10;P+jogD0Z6LbH/Q2bHx+yuSHe1wGvOAz+G8MXdGTA/Z7HccH9NF9H1tkL4sO2IDGMz+dmeioyjO/o&#10;ZTYvLv/RYMfJYeL/yr/zSjBhvodt4Tn2VLawn9JxdtHVHf6bAv8FBxbuK7xX9+m4mDW8fEEvzq1y&#10;1zzo+a35tQ7/dT6fsf20s55vZ33uxfbRgbwLI+tiyLEga4PWLHhv5v/xdeZPlpZVnv95ehppFldk&#10;KaCgqrJyvXn3fct7M++S+1qZWZVVWWtmFdQCSDetuKBQUlUsioiIgiDKjoIsKoqorfYYPTPRE2HY&#10;HfNLR09Ex/wRz3w+b5qO88v88MRd3/d91vOc53zP95w1/FU4CyLPkmC8cWwocc7eKfbGJHuFuO8g&#10;n+Xz9iIzlZND+MDEOAsY036IM5L8X2Nn9HePs6eAQbL/7sXfpR+cWHxYjrDYsD4/PW0w333uT8RW&#10;YI+W3xpHppqrXSxLrqD7cBT/2X0AWes+IjdYnHkbb97CYrEdsv/Heb5cZPW1XdgzdtexpbCH1tiD&#10;M+yDYoAj2P5y7MtFcJ04e4XFvAd9yOkobwT/GaSu5qxQdxHfHaZe5o7XN1D7QQJfKjmV5roY+FOf&#10;5GhLAd0uxXVZ/lukPTn1Wl/Z0/UVcs817nOK/UH/uijOCvqLnNBBrh+mDeqUcfSXIrpiHR2tzu9R&#10;jFtt3tiO5YfaVjm4GfUFniFv11gg6jb646XUN/ne+CWRbsirvnD6v9WxtyZ5VuRrhh4QXU8djT9T&#10;pZTRM/PcN8orTL20P0b5X9Fly/RjCV0nBrd2cJn2cF42pnUanbuATl3i3nJptnUYxzn2p74roh/r&#10;g9/FJizup69kBcxJHF38N/KBo+/VAcvg3xX00BK6ZA69Ms84VNDTxacdhwI6fA2OQA27uWcFdU4x&#10;5yz1EHPLcb8879WTE/S7JcPz1fG1A/Xjo6W/oXp6Bn05o78AmK/49RD/SzKOYvEp+j9O+5P+D9xC&#10;bp5xbOXuOX4F9C5xwpuwT+1mDWSxOwx5rsFHNIVNwZjURdoXnW0YF+NxinuUOcerp2WZg/LqxHXV&#10;Rb1nju/0g82he8pblY8glqT+qs6YQ5fIqEdj689zb3VEfcuMwzzKuUfepTkN5dRqcxrDlj2GXaV5&#10;Ans69n71UTFFscU862wI3w+LurwxVEvYpvegG6lzFrDNOK5RnmjtFcyfEmOwjfuWabtlGwOWB+9n&#10;ufX6EzpWyRl8yamrOUt6kS270Ysaa+AMcDDVpdOMQwl9XO5bk/aaT9ZYojmeE+VkRse1v+pH7wf7&#10;AeMC00xgQx50/NAFE8Tya4pr8jw5XfoSV3iVT+cZy7w3SbhKCWJWOm/7jafG9Q3GsHl0C/txHI0b&#10;mtYWx/WObxSDiHOQuFsSO1MafCyNnSkNV1e+aBYduQoG3AY76oojMF51+tzYnS36US5cnTroo1DB&#10;zmUR48gzP7fOh+CK2K7yq9YZrPOABVyY58l/jvqDuRHFE2RNGbNUrlqW81IN21+ZM97W+HDOY5wr&#10;4kHiDhSxvpw4OdhhhDnRZwPEPDDfSx38yPjN5kk112WB8Y6xdsx5U8aml2E9F5aQM9jRcrQ3QTvN&#10;YxRjfqacO7QzyguNLV6uXpr1E/lKsE6MVSWPL8plxH+LPKPIfMivgOU5znCnm9g+5bsU6Qd9M/Q3&#10;qdJv+rmUmOf6ZhuLVrymwDzY8o9hXfO+QB/oqztxFCwMTKXJWTGLTEyyfixymcVMtad6xtanRFy8&#10;wpoSE2xQD+POT9JXdcY64hIzfmKuOfrYOLQRz5nPctSNmysXUm6ysi3PGFqS1Nm10mZNdcE7/hxf&#10;l7YWaXf5JPMKm61r0thSCdczc7QNb3VxHb4z+KulDg+3TB/LW66IBcOXydKGFOMjX9T4kC2wxRo2&#10;7Ty8mAzrwNzCyk7jYRs72SJ/toBcUpZ0sA+K45o7u856Efs13nWWOWDOpjz1MA50lbln/kF59OY7&#10;0J8kR980wP1df46POQbK2EByyNgCNtkqMf3K+MX3I2+HkK/D/K7PjDnN7RNlrz4fNbgdBfxpjJfW&#10;Pr6FP+ofoa19lP4SF/RzNM70r/5JMeSutvIKdsJxMEzzjDewH2/3i1zp5nFxPXBK1pS8UbmUrr2u&#10;40Qx17PrtkP7jB9QZW7nsdfkKCVwRXFdc8O6B03yfnoDDBK8r0HfV8S/7Rf6fB/9vXjbJbBK5qDy&#10;iP+be3ycOswiM+bh4E6Ax0a5npFdafq3ZD8fBItf/ix7Bn3G+Fl37fziwN3jYIoUOV8R7s0cLGGX&#10;KhLHrnqc8Wbt6fsxxbO7FOWT/6sxD7f8X5gjzEvjVjewyZtXt0J/FbHzVGhbjnFwzyqB3RdYm8Yi&#10;EEc0b6x7vr4p4uPK83wk58GIo3UG1s1aE6PQzyiJzC9zbZt4qvJQx+nz6Q1wZ3DUFvKiu4nfBfec&#10;3oQT4fdcN806MKazcQCqPKtLn46DmzgWNX6rMObK1Rp9rmw2tsG49/ca5OQY9TGOgN/X8TlKct0w&#10;/TqITB/C/qMMymizYU4XKE3qOUZ7rM8YdZf/7Rowj3uR/yWQzyX6bRS8scmciHIdKGO4v/txAju1&#10;ea6M+eycS/K99jt9DqtcG9nmkLNy9YztZjy1Cn4S+m/MgfFXka+umzwyrUp92syFCbDpLrinXO8J&#10;6rQd36FzhHYe/TJzB+yTubMMzjlO3dvUt7lfOcSc5X7mRSsexq/tBHsW+lgBeajfnzpLDH1MW51r&#10;q8McyWG/KGMnqfO/OnptE1tMm9cWtrkm9okl5PcKc3KRPm1jq6zObcLvPUWcU37nfyV4dAXsKSX0&#10;1yI6epb9vsL+3kA+VPBvkm82Svtb9NkYdWjzOsW4zrDPTPM6h63VXKKTFHGqSdo7wxgvsZ5Wmbur&#10;zPMF2ttxX8ZOpj/hOOMxh6yaZ/01kc8d7j9PW+RqrtMn+xmrOf0CaOMcttc5bK3zyJB9rJE1MKaj&#10;6FYnaM8m8vdO5v5ZfEtOIW9O0Acn0IFOUf9z3PdT1PUYZ5bj6B7mCD6BTW8VzGIVLPIwmO/65NGw&#10;MbsB/ns0rDTJ/VueD3OVxbAM1rsCVrmPGMXL4Jlz1cVwoLsefZ7m/XxjBbwWjDc3GZr4D49l58F9&#10;F0M5MR+KsdlQTczB8Z2H/zsXRgpwfktTYaI8EyaLU+DA43zfDe3CZOjyXZvrJgv7wmxlmecv8roU&#10;Zjn7TdfXwjjnsEZ5LTSrB0OD92X+l0lOh+GhTogNtYJ47609xZCmHoX8TEglxkOCM2lffyf0D0+B&#10;u4K/VmZCPNsJ8XQn5IozoQBmnc3PhnR2JuTy8yGdmovuWy8uh/E6bUZ33ce5bAqMZxI8fJXzx37O&#10;UqvgQyucFw/A+T1EXNoDy6fC0sIJYjyvhm4XzBcsuN06AM98LXSItT2FbWuOM06bs2MbfKjDGXOc&#10;+0zBL5rmrDCN7mVxfEc5G+TwU07Vj4ArwTXE/pfhnJpor4fKyGH4jKfDFOetadbkfubdUWTRMWIK&#10;bJ69GA4y55aZCwvIqn3IAHnmk8jKBmejMryhKmvTc5Lxb8xhY37BAeaD8QrNk1fle9e5sfDFfnPs&#10;0b6a89d9xDl6GB/LI2fh1eJHsoz/xxzPmWTdzsC/3Ad+te8MOSzxEdHXxbgKxspIwVeN7edcxFr2&#10;TKffqP5jxopQDskp1s9Eu3LE20H+JFkH5rZRb5cLp1wwH+4U+02H/dx76zujTjPEGS6GzhTH/zeN&#10;vV4/Kf3YRllb4/RBizWRB8drbdwX/R7jf55FysTBMG5VFo7pKPt4HI5pktyyBWLsFk/hc0XMgdwJ&#10;9Ejyao6eoa20a4Yzg/prkb05ioVCX6vDdhmDyQ38Z1iTde5tzk0xa89sNfSCMc4/i+zdK4zX4TMX&#10;w+anzFX7GDj0w8gHfEIYtzHOb6Po5KOc8UbxvfW9340xL8ZY9zXlG/Oxwtod5TzcoT87nM3atL3L&#10;OWgCfWPSvYK5NoF82jwHHkhfrSJr/v70o+Eszz6BnDpGnx7krL6B/DnBeM9zzjmKnjTBObPGeb+O&#10;/UN+bxedtyP/lzKObXqKvaCNbKyBqxbax8BAWVP4yhcopdEj5M0FOwbfNHZ5idfK/G3ITrBf60r7&#10;G0t8XryNmM2W2/GjxmZPycGLS7EWipyJKtgJtuQseDFzoEld9e0ZVVfFflGl1OmfhpgTdSxxDrZv&#10;l+jbv7vnG+CoXyWuLnlZ2Ufb0T5AvHTumcP+UWb9KuvHkYkT7A0t7NbVFvYeSpo+sN2VzjHybm9G&#10;7e4wL6YYvzl0d/2HWthjRlnLVdZjAfuNuYDz4MBl8OAatpzBxoEwiLyKYW9KID8S2Jri2Jwy2FGM&#10;tZnEPmN+MXOVJbAVFZEDDc6TE+iD8yfA7cDwVllDh8F9j9x1Ae43cUTWqOv6XXB7mf/nHgCLhQP8&#10;xcfD6c8/Gk5/lrjJnwNnJMfsAa6dFRO8g1zCd4HvgiOvc6/Nuy/CM30o3M7r3Re+QXkS/PaFcO/D&#10;z4S7H3gyfOHR58PnHsIv4sIz4fiXHg/H7yeu8f34dTxAXOaHngr3fOP58IVvvRjuAwd95JkfhG+9&#10;+l74zg9+Hp6Ar/v1514Lz776dnjxzZ+E74HLGu/5iWdfCc8SL/m1H7wX3n77l+Gdd38d3njrF+GV&#10;H74XfvTeb8MPf/yr8Opb7xP/+d3w5HdfgSP8vfAUeO1Lb78X3n//d+FX7/9jeO+dX4VXvvdmePoJ&#10;Yj4/+VJ48YV3w5s/IrYzWPC3nn0d7v6z4eHHvhOe+PbL4Wn+9y3w3K/z/utPvkB8aTDdn/0mvPfj&#10;X4Qfv/3z8NOf/jqqwyuv/YzPvw7/5Tf/HH77we/Dj9/4SXj/3Q/Cb375T+E12nTpoafDp+mfTz/4&#10;RPjcpW+G8489F7761Mvhm8+9Qb7jt8NzL7wTHnn6hXAJLvODT3w3nH+ceND853OXvk3M7a+F2+ED&#10;3/XZr4Zzn2adUe6497Fw1+efCOfufTxs3EW+3Nvxn4NDPwtHd5L8KyXsREnWS5nzd4dzwRQ4cfsk&#10;Zyvw2xafR+ANG6t5hP1dP1NjxZSQA2VkSgv7ziR+m11jQaDDL8L9tsxy/dwp/XnRb5BtU+DA42DF&#10;o+h2La4fR89Svg8T40Qbnf6F4r1lsMEGa7TAOqnuB2tEZy5wbolwGexU8k7VU83D5Nmhhn5TQqYW&#10;0M3L+sTCMx45ib8w6zLBereYT007kTyBftZbP2tRua/NxhL3M5idWKR521LUQaw2wms9d7NPeFbN&#10;el71DGV9wELNKyvuq+4Zw+bo6/Z7cT9zmBmn0CI+OswZM8Z+MITM1i/bs5hncbk27hsF2mE95TSk&#10;aI/xAYeRqeqVntuNfyw+GsVWpg/iPCOD7i3nN8kz5OyKeZojzZjG+lTJ19E2ZKzkAe277DepCOPG&#10;3opMM5+KMawjDiv/87Pfy82J878BZE4Pcq5HOyF7s7kHJzkfTbP/jnN2GkF/zLOPG+9P32LtNPoQ&#10;Z9C7I14ouJs+8PZzjH4eROaJk+6dOsHYsNczxto65V9E/6Ef96L7723jnwJmaCxfn6u+7RgUmQ81&#10;5pFxJ/W3F8+X4xuj7UNie+jNA2Ck9kUU/5o+GuT5g9jRonxxfI5xXhjoio96T/QKbQLRPsoZGvtd&#10;AT2kyB6W471xNuPoqkPgnoPsCUPME/HefvY1ORhydAaYM+ZvjrEHDDN3zT3d0ziKLYex57m34sd0&#10;M3tZH+0wB/FuMEdjTGS1BVPMPytnSLutMaxT7AfaquVhGXdZbFIcs5d9QWyzD3uascf7sbX3sn7k&#10;4cqb8rNc4j7qO8z7QX6T1yq+HKct4rVD9iXPkoPlnIiz9ozLbD4recbW2TjJOWKsJRkf40Uab3sY&#10;bDaKscx/zbubRbeRK2YMUbF74zpHmDb31k4a5TfmXvJue9nT4uDKSTD3OP0uxzhFScC/TYABG4s5&#10;y5hl+T2P/cv4TdG8pc5yifqx38s5Mz5hin4zLnUUx5I52cf3veAe/bRzgDYbA7qf/sliWxvGh3Zv&#10;axN8dxM7pXZ3fBj4z072wiF8JYwVLWdY7nBUd/rUOKjmxPyw+ODN0+GjO8EId4p1wsX8CwxYLPhD&#10;18PfvA5s8QZwOLBJsd3Lrm2E//SxSvjITvisN8F9BAPc5v1G/GDuI178/+K/4J+3bOG/l+2Qbws/&#10;1P/9f4rc5K0itvyXBXwOvPHP+W/hn4qJWrb4tFuYZISR7uCZYNUfAp+93HtYL+rx4Vu3/itu6/di&#10;m8ZHFsOUnywOup1H2DjGl90AtxYsUvxxi0dMDt1r7A+5uhP0ExgizzH2s/iv2GqEOXPPbdzU+0cx&#10;knn+FpdWvBkMlPuK5RrL+ipwbTHij946w723+NPbdZG7LHdWzq3Pi/Bj+s+Yz1txn8Eyd3TC5ddN&#10;hMs/Cfd3B+N6I/ikdbwRrFOMmnG8Iup78PedYKIU6+ozttvt56vJ7SymG/GP5SD/ufh8MWkwXHBq&#10;+9h2X3Z9g2K/Ge95C6v+m1uM2wx3dxc8Xbi3V4O/GgdafNjnRRi9/cycsx72jXmFPwJ3d2t8HCu+&#10;57oP76FfwHa32s940v6/ug58mP66mmuugk98BbmZr9gF3svzLgcP/xC4uhjx5bTnCtsKP1i82P9/&#10;eE93C++VfwwefBWfr+rZKlfyXmxYzPej8Hk/Bubr69b78XDNgDl9icvcOxs+0Uec5/5p4j+D9Q/I&#10;5SUu9DDxmhOT4YbYPDjv3Bb+28f/+e+1/XPh+sHFsCMG5hoH3x2C9wv2e+1gl1y/YLjgvzelFsgD&#10;bP5f8v1yxt9BuZH3OyifJB/Ux+PjEW/4RrDfmzOzYMPweIuLQSz445zPr01OgckS77m8Aq+X+M38&#10;fnN+C/O9ifc78gvEjJ7ndV+4IbsUruUcfi0Y887iEjzeA6F3ZD9YM3xhMN5bylsYsJjurupq9Nn3&#10;/ejT5vy9xftT5P8a30ec2NjP/jaADaCvDj94RI7wetjj/ytgxyPkI8Zvu5/PQ2DIqfbxkEPvyXHW&#10;Np7+XmJI3DJ6FGyYWBX8NgiuZQzoPl57iCPdLybsfoFuH8NmJN4axXhm7x/gvNYHvtuHzUAMNs9+&#10;JYczxhnDvAwpzqXmhRD/HWavu3XkYGT/l+Mq5pui9POcNHI3Tl2MGWHsCPFf9yO5wJ6RI24Q+kNm&#10;kb2D+5r3QRx6mGcXeWYH25SximvoVXWuqSHT6+w9NfSnPHI5zh7n/pVT1+G+275/+tIZG8R9oI9z&#10;XQa7mblEiuhLEd9UmztYQxnZnxd3Qr7H2Q9y6B7GZzauc3wWGwYxZpLurXweZB8054N82wH0nz3s&#10;ZwPofuJj+rWlOOvF0Q2G1NO4xyD7XmTrm8Gfdz/6L3pck/1uhLqPYZsfwYbvHlZkb6yjr1S4lxyR&#10;6j5wOXSBHLpHhfuq08oVKaFraScXX8nSlyn2MWNO6f+VQ/ez7in2JHWROn0r17eCztA/K/5H38Lt&#10;1TcwykWivoc+k8O+OrzKfo+Obx7kJPpsjrqLzcoltR7modB/Tfxe3NVYJ+Y8KnLvIuOhfpvmWXLu&#10;yuhcec618nvNcyvfzbhRo/T9CN8X6UvjRne0mWIn1iY6tHQKmzv9uI5+DJegj7nVSz/3c48+SqTL&#10;cn/njL5k+gIW6M8KNpoyem9n46EId4l84aJ6MpaMlxx0OVUp55d+ipS4OjL9KK8uBp7Vpz6MHpxB&#10;VzWmSh/zNH/4s+Rv/EzoQVfr4WyRx8aSIK9SGgzY54pz5Wi78b/MY6JtP/IfRKfMMa/EEgeZm+r3&#10;5mUtwt+pgxuMgDdEWCvPb2ArajGPxrhX5jCxfOAKJWh75fhno7hCnmGMYVdAT44xN4zxo/+p+HEv&#10;a8sYLZGNm3uJo2nzqtGmLvbXjjb6g+jW2EzKxznfMCaeFcQBqrbNfsH2E8XsZAyic4K6GEWuvDlK&#10;1HF89bvc3N1gBIwV8zDL2BgDKE0/xpk/FWzk7eMXud993EdsHBsSNizzWbbQ7c3lK05qPtYy9RE/&#10;i3HWGUBHTDj/wVj6wUD2ciZIsSZS9KH5byv0oblejRkzwDj3c37s54wxzFzKE1evBs7SOMycOnQ3&#10;2AHYG/coM5fFU0Y4L9b4TgzYPC5lxqRIcWzSrPk0WFkO+3+ZOteIu22saPOo6AM7B060cvaRiCM3&#10;yvlLDlQXu3aLujQZM8dNvGTEdch71+Re1kUfeu8QsiQDXlQ+IBYIVgQOYI6bCs817nEVLFg/FXH1&#10;mnMf21mWPo1yhzPGWfEM8Iui+A+v8k77WAdyOOWmFal3lrmUp9/EGXO8DnOG0W/SuEcRRsl5No79&#10;LUcfNYl3VSH2VXE/Y7OCH65Y6pEvhRg2yT20tZexSIh1My+KrKMkYxpjjQ4xx2PMF+Nbl7HNyk00&#10;/6vcTnny4uRlxroB5j9x8EuMO/OWuk+AJS2cvRTxWrawc/gmfOd5SZzVs+kezhG9nM/SygnmhOfl&#10;8aPgS+B0NdqX4CzYy7zazTwcYv3Is6swZ7di2t8d4b9NbMNdxrcDvjrKmXIaW4O8C3Ne5/jN3LZZ&#10;irzvEepe555Nxn0bAzYW7gjro8Z8lM+Yp69rjHOD76vKsWhtY1Pm3FzlP33YQY1/LK7m+U//3Lp1&#10;XgcbWmKuM4dHKXXn1Ap9w9jIjTYXcZY2pZiT+jmk2Seiz9h3hykJsKYs/+0cxncBvLZOHX1tgTWa&#10;M3mc76fAn+Saijkai6zG92LJOdotjzjN3DJnboHrmvAOs+JlzLkczxzmtcRaUA6IJ1bg/FRP3kfe&#10;Y8b6MGt5Awx5A/vknRdD7cx5cG7qjH2mCEZT0kbyp9Lh+yo2HPlAM9h858D5WvRDiz40ZqaxMyus&#10;FfnR+jS4P6ZY8+aajmvrxbYsB3mUPhbTNk+1viv6DRhHeJRnNnnWCNc0mJNN1q3yxjlfW8c+dMwY&#10;yV9izSIHOC+7N+jHox+JcaPls84g8+apyzT8rRb9FslbcXmwugO87qcPJ+ijEeS92NUyOMD65oWw&#10;cdvDYXXzUli4/WHiLj8YYsyfXciiPjCHvL4NjHEfaz8LZlCCF2ZOWjm/coJHGZsasqoJPqqfRmoN&#10;v372sQwxqrP4M+m330GeDNIvceqeZX5lWPdDzLFe5liC+9bkpBIPtAkOIcZbOgzGRp8U6Q/tHebf&#10;raEDNbGzNrFfjTBXm+ydLTD1Ua6p8puxSeU259jrCo41600cYpA93P1Tm0xlE6z8djAAnjHKfdpc&#10;W+faIs/Tv8yxkFtsbi35++O3Pxga/KfMf22r+XrT9Hfltoshz3j3sUYzjKV5fV3b/l8+cJPrO4yt&#10;8Y/zjJExvIvghFnwEn2tEspg7UBcZwwByzQyYoprjWntXJrYxMcJ/FC/Fm1FCdcbfT9NX85QD+NC&#10;1OnPnPYv+sg9tcDzssjNGP21Bx20Bz1Afl4bPMf+bdkefKcK1DnHutOPpu36PQSfnrqY26tC/cwD&#10;oKzW/1wfemPvb81J5idrubrI2C/RRtb6FHWfoW419C59CWbAkieOX6If8Qs4TiyRw+hOy8d4Hngp&#10;GMYMOEyJvupHfzGPWxSjnn2kgZxv0lcjyDDzAHfQuRZ57gH6fY0yj09RFftWqn0UnxrwB/IxFsAf&#10;UujIGf3x0CHj2L7S6GkZbXazp8BvwGQYrxr+TQXkbYkxNldHmWfU0bnaPLfjWNNH46y7CWTxJPN1&#10;ink8DUY1i3xdPg536yTyHDk/z/pbYq+fQ8bMMO+nqFebcRzB93GG8e4wp82ZuY85bukgi0fYF40N&#10;OQ4WNM7amMTuO49s2Y9N7ijz8CRjdhv1OM3+fhr5dBo84Syvd1iw/Z6jX86wP5zh3uvdzXCoCw+Y&#10;/eMoZ5B1sN8j6PWHp+CzwvPdD967DKa7BLd3FQzz4MRh8N+1MAPWe2LiSFiDB7wC57feVw+FXYUw&#10;XZyF97tMjOh9odg/FprZBTDetVDLrIZifCnUM8uhU9wfJkrEaS7MhLEycaO5fgZsd7IwF+UX7hBH&#10;usv78ey+MFVcJrb0YhgHw23npkOruBBGS8uhXlwJjexqGOF+Zc6jmaHJMNzXCrH+FljvRCjkZkM8&#10;0wnJTDfs3VsJfXvrocJ15QpnutRcGMgsEj96KvTHG6FvuBEyxelQok0Znp1MT4V8YSE0G8QBh683&#10;wVlvhjPXMja2Jc5QM+A85vqdbR8GKzsSFinL43CkZ0+Eg+jcK4sbYXYGnHf2YFha3ghrh86Fg8yt&#10;VfTcFdbQGjL9KLJyHZm4ilxeYDznmUtznCGmwKRajEGjcwh+8Goo8+wKdtj86GZINU4Qg+okujHn&#10;EHSR/eyD8+hGc5wnjiCnz4AhHkYemaN0mTkxyz7RRKaXOEfWWQcd5FAXWaC/h/698kwynNHM7W7e&#10;hAxzJo5syzC33LcnkM0ditx//VFKzGv1FePk7zvzSFhiD1lj7u7HDr2MvD6IfFlD7s7xnCkxYLDS&#10;BXSlpVMPEJv5PM9nj0J+55Hj+U2wVvcznleiD9QhpqhDBxnRYC+pc3bQJq3u5J6X5dll5r+5CCaQ&#10;e66VxRP4kSA7Kugh5k4wtkGGvXMQXX6IthTBVqbufDiMIQPlYrXZs8dpzwg6lVzcmYPnw8LRS2Fp&#10;81FiNcBZ3nwIfu3DYf9t5P09/RV8Li6F5SNwevE/WTh2nly++K/wvBn2uxnOX+LU6jZiAQnOhuIh&#10;tkdbcIp9wjy/BfTqNDbcLGNfYr2a/3eCPWge+X/ojoth/dxFMPQLYZ09ZD9jt3icfmNfnwTTGd0P&#10;josebg7Pcc5Kxnk252ad1yZnuil0sDbypYkcbKJnNpDZxhtoUrqczWbWiPWET0uL/8+dhAOIX9ox&#10;cKd7mCf3nL4Q7rz9ArKCmAFLd7Pmz4a/ZQzvRC9cahwLJzkzzNBnVeRDCXtGA/nQxDemBUalj8Ic&#10;5/dZ2i1uOsqZaQT77ygys8M5b4Iyie2gTUzzavdQyIythhTc9sIMWCl5N8tgwYXuUbBg8OFlsHZ8&#10;JkYWwVrnNzkbn8KWcBY/gU/BJ97AL+Y0/+Fcz/xtIvuMT2nMyppcpSWwb9ZaZeUU+wk+OvhdFOZP&#10;IBvPwYX8fPjUnY+FU/j5nTx9iVzYzGX3Y3TOUfoph41lABtPcWqD2A9nwyLnlFl8P8dYayVs4lns&#10;7zXsPNn6gZBrHIDHC67bXScXPP4arNUubR8H9+5g32mC21bAfPP4dhQo4sFNvu/ThoSsGOK7IexL&#10;/SPGoTuMXQVbAjIgR78mGuvk/l4Lw9h5BkYOhF21lbCbGAED2BYc7wo4e4O9aREfhLWz4Lmn7wsr&#10;5+B5/v1F5hdY/5G/DbMn7gkrJz9N/F+4vHfcHzbuJk/wPY+Sa/aJsPGZr4QzX3g83Hvx6fD5C98O&#10;n7nva+GLX36SeM8vhKe++v3w7cdeDK98553w3NdfD9+89P3w3a8RK/mRV8JTF16AB38e7PwSOOZj&#10;4V64rRceJ6/vN18Lj3z1e+H+B57ku6eIg/yd8PjTrxO/+YPwzk9/E95862fhlVffDC+/+Hp4+oU3&#10;w3e+/0Z4nteXXyJm9Ks/Ca9TXnrp7fA8mPA3X/hROP+1Z+DMUp+nXwjPvPwG17wKX/jV8NIbb4ef&#10;v/NB+DUY8W9/9o/hV+/+Jvzy3d+FD94Dq33nd+H1138R3n3jV+HXP/9v4Z9++8fw+3/4Q/gl7//h&#10;g38Of/gf/x7+438Ru/2//1v44+//NfzP//ov4T/++G/hf//rv4d/+f0fwvtvfBBeeeaN8DKY7ytv&#10;/Bgs+q3ww7feDa+/9ZPw1POvhQvf+F649K3XwsWvPAs/+PvhMTDnb3wbbPv5t8KLL/4kPP/cj8JT&#10;T7wYnnmGOj/7cnjqmZfCw088F+698PVw7r5Hw+2WLz0WDt6GjD9D3I5zD4QDp5HLrL8pcNgJ1vIE&#10;cnCUedBBTlQpQ9hfhrHDGKNlEn3Zc0oBnL+ODB1jLo9uopNz/Sgxg8z5m2OvqCBfxH+bvI7yXRm/&#10;iTq+2+PMlUmumboDPYw5Uye/dwFZUiEenfFbvdY8YDlsCtpUIj96ZL4+fylsZilshdqUqtgFCui4&#10;SeyX2iKNQ5hEVifRCxOcU+KsxyHWwSD7l76BNXSxMfyOyujZMdaZ9TNG3zBreBibnTaiGCXyifXc&#10;ynVpdKYC15Z4tjZEMS25IdpB/2+cX+qMXM2jexUoxoK2mKs1yV6RQfc1j6sli66Zw+7g91txePkd&#10;WZZHZqufxtGtevntFuwK3i+yuyFb5GAkaJ84trGqjcvbR9330ld70Stto3EDtUcmkD9RDFvWsNyU&#10;rLYHnml8YHMdmbsry6s5+CL8F/kit2IY29kQ+7vYbxmc3lhq2lJy6Lr61JtzSv6utpVh7EN7po9H&#10;554U+d0HGbsB+kauRh19sMm+PUaO2TH8EGvTjBM4W5E9U13bHMv93VORXl0kTrRxdnPo3DltUZyP&#10;xKKjGNr4GhTJC1/AtyDGvfdqW0ZP1pezl7lp3lu5A+ZVKnhWo5/E/Iwf2Y99Wpxau3Mfsr7P//MM&#10;z8hxbBgxzuTD2H7lA8v37eeePewLvpoLWLzYvjT2ci/X70IW7sGGbj7FMrYp/SnrrIsyz5DPIf47&#10;gLztoxgTsxeb8R50sTjzLAne20ud9lAnbcPmqNtLX8fEaNnXzDMtR7cH3LeXYv/qF2CsSGPS5Xhe&#10;mrr56uc8c9rc18YNt2h7N/+w8Zf3duG0gqlm6JMoTjbzIkN/5tlbjOuW/lNd5ULpU5/keTHsydrL&#10;tflp+zMutHinGKe8KfHVCCO2HvSVdesFo80RByC2QMxk9hLz2jkevsojlnvrmSTBPmZuyYhbxhod&#10;5H5izz30Yw97WA/zYA/YqzEQzQeW51yRQe+rojdqnx2mb/RVsEQ5e8X7+d069NNWeW7DPDPOWpP/&#10;rL3PXF5yixPMBeuxu3U07EI/3ouusBVPcet+sUn6cY4+wM45yN7a04L7zBjvxj/sFvCYm+HR7Wpv&#10;gJ9v4cYRV5h6DzHGw5QP7wTzpFwNz/PqCHeEjwge9lGwtI+CiX0EDPAqcDMxYcuV4H7ivHJ9xYCv&#10;vAHM9UZy/d4sv1QsGAx5B9gZGKTl8hvAEHeAy4EPi7Fedn2dGMDkrL1RrFOe6Ba/cyv/K/eGn2qO&#10;XDFF+bKXXQdf9Ab+y7Mj3q/19D/U4YodYp1b99/OMbwVr1gurQV8GY5phHGKMdNO8+1+bPdM+Pju&#10;uahcfYs8XXFOMElw3wgX5rurb56k/uB5PO8v+a9R/lwwXHFdixjp9jPETC3yaMVR//r6GvX8E3/Z&#10;1wgPB6vknuZNNhZzFP/Zz3BXzfH68T7vSZ2przzjK+HsbuPZW/jrFlYbPUvMl76/eif5hel7+8z/&#10;b3OT/+qTta2xFRvnt2icbmKcdoJBM9bG0v4Q42AR346wZ3i25ka+8lbGBfz0ajmzEV4rVosvQPRf&#10;8F3w6isZv/98/VYOYeNr2xfbGLL187sriSV+pfcEl43y/nK/rf5yXLaw3Gh8mGPbeHjEpwZXvnon&#10;bdLfwDGgvxwbsXHxX/soyh1MH14JZnyFXGKecwX1vmIXbdkNH3oP7e+RX0v/9nLdHuq/k/zQzLmr&#10;uOZjPTP8f4r4zoz1Xrm71L8XXLkXLJxz7t/0M0Yx6tUHpr2HdnLPq3uaYMEtrmWNwA3+BDjytXvJ&#10;1ysPmJjTH+uZAOsFowXz/Xj/dBRz/Jo+4zjD943B0x0CN44Z+xm+bnI6XDcM7orP9jX8fs3wTPhk&#10;fCZ8Is51w4wTePBN/O/6wU64bqADXjwRboxNhRsG4QNzr1uTC+EaPl+fNBa015JTGHx4D7mVbi0v&#10;gueOkyMYTJdyU3aa36bD9dmZcD3n9uvz8+EGzt835pbAf8V54eyiG+/kuls4o+/GvnBLbSHsrqEv&#10;l1aJC23u4OXQW4bXWzPO8xpY8AHwXLi/4Lk94MV9zYMRB7gXPTtGDKBBZFYPenYf5/h+9PU9Y4fC&#10;TnDjW7in+G0KOb4TLLd3ZjPc3FkLO9or+A9RD84zSfBU8d5B5GpUOJMPIWeHkbdJZGVaPxfkozJP&#10;PSFGbIXhSfZ09uio8NnvtCvFODsNYH+J8gCrA1L0CfLVeBTb/ltiaAPsJepb/ewTe9hTIn8i9hLj&#10;14ovyfmK/IzYa1LokkPUPYbNShyhxBk6h65iHT33F8A7itj51IHEJQvoXubo9Ts/e80IumUR3DLD&#10;PbL47hY5w5pvJA/mm+JzbB9Yrn6LfubMGcUxAStWx5AjnEfux9FN+thbBtjX0uiM6kY19KIq36n3&#10;muOjwdk+4gF6xheDZS+VbyseK6ZmHuTd7G099Jftdx/Ko1cMsH8N0NdD3Gurr/idvjPmc8K6Y4Mz&#10;pshW34CD8t7YZVt4J75a4LZJ2pPD/p6jH3x2hMdg48ijj2XRddORzod/HnWQI6zfZRN7qHqqefiq&#10;vE+gk/WwD6rfGkN3CH0kgc1tL300QF2Gxdco5tzoQ//roz8t+nAlsLvra5+jL/L0izhWGaxBjqMc&#10;2UiPQQcRz3GOFHmNYsvSb/KJ5eqYI6XKeJfFV2ij+rS4pLbyJOcC65VAd9N2bWzmJPYS8SBzHcfR&#10;lcRw5cjmGf+qdnGK4z/APNfPzrg8ke8j/ZGljjl0vBzXp+bhGy2hF8pRVedDtxhk3ntGKGiX5h7a&#10;cORhZrm/mH2ee5v3VR+9HHNS/T9B+8X45RdmsP0mwG4G4UAW6Ad5r/qIqacU+T3Pd0n0W3X+PrD3&#10;2ArriHNw4TBjQRnFLjLJ6xw2ky7PavKsMm13fsubKtJvOXQ8eU0x2msuUO3gaTCRLLbYLDaoFPbT&#10;ONelOYPtReeKUQdzKsp9S6Nv5yhlcgprx3asyuCPrrck/STPLLL907dp5l8BG02B9qeY28O0Nen4&#10;YGOvsBZm4AfMY/NZgiO2gO1qCtt5Cz5pA0yxsQrGSB+M8LmFna0FFiXfNYp9zTiXmJ8l7uHciSMP&#10;fL58CfPiyoGV3z6ILi+2lkUu5GmznAr5G/qWymPz3FhmfPL0heeEMjp7FZ3cPutyzswzh5LoeM4F&#10;+8+8NWL9aWxnQ6wvczPbHtfVNidEzqLxgOUXpzlz9aF3DmBHT4tBM0fS5EUpMb7mlfU6Y1mZQ9fc&#10;b8ZW3s5xrM3PWE4dzsLTpy5FeWw7h8CfjXNL/2fp/yZnuTr9n2PumI84wdqugGG0wAw62hPXsBWC&#10;F7d4nvGOy+itri+xtLxzgestcg3HGPu6fQ3euHDqobDv9FewsYFBUsQpRrn3FLY+MbEan8v04Rxz&#10;ZRncxji55oWOeK/Y9cyDups1a4z7NOtNXDPDXMrxjOKR87T1AfoTW+wB7JGHxfkvYLv8Mpji/fwO&#10;5kjdxRsrPE95WaLeZeZgd505QLtbYOvFBfwXGCvXTBWbZh27boG6ppjr4oTOwxzzQ9w2yZh7Zi9g&#10;W8iAKQzweYA+kCsvb3oce27E3+U/o1wzTrvE/abAqzris/RV2fXDfCgwN5QVWeyN5lQdxa5W4Cyv&#10;n7b50tOMmz7eYr/mcaojH1vYgmvM0xpztEsdu9iW69xTnKzGebvBOm3xnCa2zBKyKotsyIubg+On&#10;+d084AXq2dg4z/+/yJjJP2b+0mc559KJ86EIjtXDOogxDuZ5lcNapS3Gvm1QXIcp7j9EPYyFVQAv&#10;bN1+H/1Euzhb1zkDj1gXY+BSP7Ev/U/0YR4HrxHH1H9inGd1KOY1Nr6VYxP5IDBeReSifEfP4A3G&#10;UN5pmTaIs+sjL/+0QFv1MRf/y4PFVrnnGH4Ibdo1huwbZTzHaGvElaJ/yhv3wTn6Ajm58auhf5Uj&#10;Bea4GO20fckz6sy3tP4F7jHYmIeR+wnsC+KDee1IrMMq/TTG/DEXsNz26Dv3suPgxGCgYqR58KI8&#10;tukcxTzco3w3DW+mQ5+0sBPrwzEBDlxYAUNlPRtLvguOYIxn7QN5xkl+vTYs+cv6sDXBQWe5h/4e&#10;48xn44p3GUdlZolntE+BL8CZlfPa4v6Vo+eZw/BXWSNF5JHxq/RnSODnFIPjM0zdEspnrt+ND0Y/&#10;9ou9yKJ+5G0JnKF29hL/uTfcjOwbRu4O0fcD1GsAWRzjNcm1GfpXzDjHvqksVo46njX6X45z64ix&#10;sr+MPxYyArnRZF3OYUte/rsnwtyZh6M2R3GekSXmwW1Rd9eCWKkxJaqsmzptmgRvWAQ7X2XuLIOF&#10;L1HmTz0MDsJaB+dsi28z3jnWsbYjfW3EKJwLYowTd8GrOII9fxPuxrn7mZf64RBX+QRzhfUpZi5G&#10;PnlSGfQAuKN9TM5heNcztz0UxVCeZL07RmImE2AmLebA6EGuX0eGHH4AOcMco4wgj+URtB0j8Nwp&#10;+rLOnKszR8rMrRx7gOMlr6MIpjN0UAzavYY9iv5WVupD1zp+X5g8cymMn7mIfISfhx+LcdT1RWmw&#10;/8idTpP/rnDuQWKII/vxMamzFrrMkVns9F32wTbjMEcbmszdaE1QL/0LGshS/SPMj6FM8V7aq/Tn&#10;Um8romOaEyXKL4IO3GavmqTOE9S/je44jg1nFtk1RRlVp8Lep93P/GVV1pVx6UuMaRbfM30XC9io&#10;8tjjSpQR9qJRdMRRZKs5fGeYtxGPGllqfMYStteK9lfeN7nHGOtthvU9Q1sWmT8rrJsl5MYUbTI+&#10;6QyyZeP0o+GwODDraYRndpEZ8qFH2C/MkzoHtj6NX8gsc2kB+T5L/4kty5teOvcQdXGOcf3RByN/&#10;nRb76QLjtQrfcBG96Bh2w0MH7wxHDt0ZTmNHvgv+2Gnk6iZ9tMGefIwxPYJOu46tZb19PIoH7fuD&#10;6JkHpk+FyfxiWKivhQOclw5yRtnPeWhfdX/YVwbzpZxGJ98YB/NsEhsanGQ/OMcaOMgSZ62J4mKY&#10;jK2E2fTBMF1YD63MSijHZkJ5eDq0i8thAXvRJDjyWHUh1PJToUHOX2NJd7LwgSkz+dmwb2QWTvJK&#10;2Fc7EKaycHDBeieLK+DHc6GWaoV8cjKUklOhxNmyGOvCMZ4MlexcyGVmQizeDX2xVhhOT4YU90py&#10;vozzPpYcD70DzbBzVykMDI6E4XgrDA2PhXiyEwpg0YX/w9WZP8lZXWn6L7BZjdmMEEISoKpSrVm5&#10;Z1aulVWZtWWt2nepSqCNzQJjjIHGWhASWgCzSojVGLAxxhi3l/EyHbTdbUcYM+5xxIyjpztixrPG&#10;RDt6pmfizvN8qcKO+eFGZmV9y13Ovffc8573nMJcSHB9Kj8TSuW5MDa6LcyBW60FE18PVrQJvX0O&#10;u+NoZXMog2uP1ubDHLa8NfTXzOTuMIm/4RiYVH0Nv6OTrMUmOIM9bhab3Rb2wy1is/gjrt/yeXDf&#10;Ay3Ml3PBCKXBWaGBvbmGLbPU2IUP7q0hh24m5lXD5lwH8xrk7DbE91nW3jXoZpvQYXcx5xaYPzvY&#10;5zYiI3PMxRl0qjox1gfxj5IvFOXu1ZbKHmw8T/fbMddm8UZ0vSYctCY4QW09uBfc5fqmA2Etc3uS&#10;NbKxHlsz6+cwa4Pzc4Q1aoQ1avsdJ1nTwESZjyM8bwq/lo37iS3MGjyPfB588Jmw7z7iTt9OLlu4&#10;Z/LUaryzQp31yfUskWffNEeB613VfYq5MEAxl2GaNT2Kk8K6MsgaNsqa3Fw4hu8WcSW2H6bO+K7g&#10;NzGIvmcczC7mvDn7ksw/c+TUmScF9Bzn9vj+Y6xn7Cv8v0mdp5lf+g3LhStg50+Bs6XBIcs7WSv2&#10;4tO2n/645xjfWS/Z/9yPbbf5K4zLX6Yd+r8W6L8BShdjtxKf7luQj1Wc+1aAExqr2nO3Z1w5q03m&#10;9XZ4/3fc/WQ4eM/T4Z57nwr7D54mj+/xMHMA/5w99Cs+W6P0zxjnPP22yuhDQ6w5Y8576qtv6yDj&#10;Yb1n+P8Me/8w76lzz6B6PXaLIdakYfbNUeo5w14k93szZR9tvmffsfAQe9hx3v0Aflr3oTftRReb&#10;R3fYz/jsQzfZznlhI3bzSc5+I5wBh7AzD+GnWwPHrk4T1xm7whif5sVtILd1zrRDzI0ac38YHuzo&#10;6Hxoch4uNTaFMmVwZHMYbm4PwzPz+AwuYGffge17C5/z+LHvCv3gHHF8T9Ks5QXOkFVsxrUpzpqc&#10;jzPYAXKckXP6CzMvMlwnj3gQm8Oa7feCmRP7dh6fm43MHfhSM3C0LY2td0f503d/8UnyrJ6BA8ka&#10;iw9ZYcO+kKYO+XVgz/hlV2lLgzGb5jw/NbM/DI3MkwdgJ7Grb0MmOHeyvvUwF5O0J8scN4b1AOvj&#10;EH0+DFY9sv4AOZzJvc16WwSzTY3uwJ9oW+hvbA8J7Nsp5nACG3dsaD5k4GHVODPWsFcM1OgH3pWg&#10;v2LD3MOakqafM8iR3Oce7PqZ5gJjif6JTtdAJ64jbyXsLHnktcpY5cbxSdn7MDl/0QF2Eg8Cruf6&#10;u4+GtXcdCesPwin/Mlzg+0+EO798MvzFo8+G00+8HL761VfCU0+dD088cTa8dualcN7fTr0cjj/+&#10;Unjs9Cvh1JOvhcdPvhgePfJUuP+Rx8KDR06Fg18m/vQB8srf/iXyDh8PdzxInto7HwoLDxwB63ws&#10;fPHxr4YTZ18Bz30zvPDa1+DfvhJeeOml8J13fxC+992fEFP5w/DDn/0i/OVP/jq8//2fhm995wfh&#10;m+9+EM5/64fhzCvvhCNPwyk++Xx48MSzxGimPvB3n3v9vfDtt94B430v/OiD74cPf/qz8NHP/yb8&#10;u1/9OvzjR78Jf/jNx+EPH/5tCH//jyH80x9D+Jd/CSH83xD+9z+H//PH/xnC//pj+O9/+K/hP//D&#10;fwx//7vfh49/9XH4K+rw7vd+HM5/8/3w1TfeCeff+XZ45lViRJ9/PZx/nRzHb3wrPPfSm+Qqfj08&#10;ce6NcOr8N8IT1OWZV94Nz71MOfeN8Nzzb4azL7wVXjr3zXD2+dfCs8++Ep6kzsdPvxgeoo/vos93&#10;s27sYAy23oM/CRh6c4F9mjOaeTOGmMNFxk9/M3U47Tdx9IYBfDVGwHiHGNcqa63c3F50E3E6Ywzp&#10;B2wMZnFPbTxFvtfQ/+LY/+RmqMPLB87gbzIE33cUHW3jftY5zg/6hmTRS8w9FOUjiuwI2Au4Xt/7&#10;PmSqH9lKsDeJ1yaY0ynmW4k1NY8OlOMMZIz1KutXGb3bmH6dyLV5tIw9pj1Bnddz1yDnQeM9TaD3&#10;lnhekecOILt51qw8e4lxHuSoprHfpMGkk+DVcdaW/vXYwdDv05xd+rhvFfhdhv1L314xyDj6sfGM&#10;22hvp7gx66HnOG0Qnv1XDs+DKe2kz+6IzidZzidV+tp4WXH6MYauYiwI4ytr70uiE5rX1djEafab&#10;DGfKFO/QjmIM6yQ+KN3go3JvOxkD4xdrO0vR1pQ2M+apcTG6mdP2RY49x/hH2mCNwyvGJ5+hD4xP&#10;u532TG2ZckqieL7oonHqoc+ieWBXs++3YjPD10Q37eF/2nj6OdN2wjMyvq75/bpY39v53oZOcTN6&#10;SRf8kjj17GP9MZZ8G75jPdOsXYyr8e7klnjO1z/JvHBpdACxdG202mX69ccVF8S+kOE8m1WHpj9j&#10;6MTmBOxHP7Tu6soR31NcFb1Dv6wu9p7lrIk30z45E1E8Zt4R5QimfVXGL88ZKsaa3o4daBW2cbFY&#10;Y5wVsRlmsEGnGd/UzEHsWtyPvaQPmZIPa32NLylvKkkdsrTd2HWD6NQlShY/rB7a0k3bOrm2k3uM&#10;X9LH39p3LTHkzrje4tLm6F09fmdYMbiAnOyCwwXfin7sR7dPUqcsbR+gLwaoU5a4hyns9Unt9WCg&#10;fWCSSezK+kXIvVo9iG5Gbrxu/YPQpbXJifEa61lbfAufBUuvU6+R/ZFNro89qw1dMo1vUpx9M854&#10;i9/2ojN0j8JTZv+Mw4vy09yTHfgNyQnpZX9qHyffJPpnJ75T/fhdpZBP94ku9g6v97o0f5uT13y9&#10;3T7DYn3oF+3fefQPc7B5pkkh9ylwXmNAG/vF2J7GXzZGcyvGNHxh5LoDuRPTNaaopYPvxha1rTeV&#10;t+I7iBzR3wnaIofNeJvGhuoF21g9BA5dpzR4JhhINLbKMFi1dU7QH4s5J+Wwyalrw+9K3ngH96/A&#10;37HFrQXbux4O5vVgfkvBz26gLCNHKzhZK/YzOO1SOaPggsvADZeB54q9LgHvBN+97AYwxxvFgMHs&#10;lv0J+xVzXIyJLI4nZ/TTS1uxfcVIxf1aOV95DtirvNwoB67cUrBi+bqXLGu9dxF/vpjfrfNFSyjX&#10;WS+xW5/der4YbguHBQuEY+o7fHaE74pdgy3LWTUO86Vg1RE/mN/ln1qXKMct14g9X3w91y0Xc/xT&#10;EYv889LCe1uYr98XscwWBtziS8uZjrjQfoLriv9+RvyXmNRRHehPsdArwNvFNK2DvF45wOb4vXw5&#10;ODHYdfRe7m+90/oyZrT/UvucOtsHYtli1Nb5U4znZ28Cq+Y9rfEZg69N7GlwZd/v2FrPRQ5uFK8Z&#10;rLeF1dIXK6g/WKu8YvnJ4ukWv4sJi+d+eik463K4veK6lEVMX2z48pvgKC8z3jN4P/jyxd5LnSPe&#10;L/JkjGevb41Xa/wjvJe22CZx4NZ4WgfbbX0X+9qxpb9pxyXgwpdQz0Xu76U3U+9V1KmNXMGr8BdY&#10;xf238K6bwYWNRw0Wfam4/cpR7ocXDY5/2Sre2cbz2+gP7rsYDPiSDvqzg7/BkT+1shAugsd8+S01&#10;8N8GuX3hBHPPlfx9Dbjx1ZTProLvzTOu6hwJV3XhH7C6zjXEgW4fi/jC13SK73MP+PFVq4fD1Z11&#10;Ykg3+Zxo5RLuJqY0Z/fPxcFnk+Cz6VnwYri84L/GgV7BbyuTc2FZ/zS84amwLDYTliSI6ZxdRzzn&#10;tdzjffCHc/CH8e2+Vvw3B4eYspzi78st+TXgvGujIu67JAV+nICXnKQusVE+4Rtz/+eS42C7cH6x&#10;Q6yidBQ2EWtna5TTtwufadfpmyvyeddF2PEqv+fWgBeDE2NPkHu8vCjXdyNxmreyVrvm7ghtg9u5&#10;nrjRZXIJV7fik7Q93ID/+8oR/h7dEpYPbgAf3hnauc44z12sid0W9gix3F7WRjnCxl9eLT4MLmxM&#10;/pi+auwzlhg6iv403dH9nC/wZ3KfNb+BOGOUr5f9Nsba7Z7tfqg+YX77GPuafnOr3dvZw91zxHwj&#10;jNO1l7+jnAPshfrnyOnUvqWfW+T7xR4b5/36g7mv+04/xVyz6micKdU3/W7+jwEwn5QYEPqgNsAo&#10;JgZ/G6clrq7IuVF7fRp9IIMeqv2s6JmePVqcRpy7DV+mNnBnuYBx9Cj3zBT1EP9VlzXnbxp9Qd+p&#10;SOdQ76AkrSttFB/s4dpurjWWh32YoP/MtSCXTYwl8r/jml7a28Y+fQvnxCiuDO2OdBP0sjh6TZRD&#10;Sv2H73HOVeYRNgayPGDjf2gfcA/rUxfxk/dH91DHOO3WR9HSi21bPNgzvjkp1OnMYWqek176SazT&#10;eKDaMOwf8/Mmud++NL+R/SrnWZ1KndC41ObBSNI+OSfKTRpbXttEy9dNLpH9a4weY7/qJye+qv3V&#10;OLoN7PM1zg0DUR/AoR7n3InNXB6P/MAY4ym2lmB8xH/7sDeaa1Wfzh7qbsztDuRRmcvQP/o/xKl3&#10;v/fSN1EcHvonSR3Ff/UB6+ecnkaPM55nAUwhw3kkhp1WP0bzj1g3+yWLHBlzuoexMVaLMZN7+Uzx&#10;/hR1Mm+o9YpTYvikGnO6G52wyhmoiE3U+Dr6CpoD2FgxypH5hY1fGUOvEd+ybWnk1jPSIN/r9FGZ&#10;d0bySz8t5gwRb1zM65jHfhwH1+vGnqZ+mMUGPoD933zDxslJIcN9tDWGXmh/dRovBZ3ZnKODtFe7&#10;fZY6p5E/c8+KZYu7ZdCLY+hCkdzSd320MwEOFLc/6Nsk1xWxz2l3Mr58chTbCW0Z347dHwwyPUnb&#10;0FXFScW68vgCmIfX3J9J2io/I8PzfIZcXmNUe67yM0t/qL/LSfC6IWxdYs3G1pP7EeGyjKPxgAax&#10;+8nzTmM/ty2Oa9o28FsJrEH8N43Nu4jMaeOP1gXaYB7NHEV/gjTvEFMW/zR2jnmJ/dszQBbbt9xj&#10;Y/X6PcKA9TnGni9+ZG5YS476+RzHsNU22ozNLbEeG7zP99n0sfH75GvK042BV0/MEyN0N/yz+UPg&#10;VvgYgOHoI5DnbJnl/0XkM4f/SQ67acnzIP/Txj/M+VR7oDkpzfUqD9iYs+Z2LfF32X7nHGAc8kHe&#10;WeW8XGNNm4gwFPAqbPRV7JH6dBpLfIRzr7bFnGND37fiy3+eWKfw7cDBspyZe5HXPs6xWXiscpir&#10;cJnr4DVF8CXj3Pfh05DhXQXaop9yJ34H5Xm5iVzL+wqMjVhIAb/NKTCkJhh1ivv76M8u1kD9buXw&#10;VGhblv40npRxZQu0Vx9j50qCvu6lju2Mvfm79Qswlq65Tc3xKW5foq1VrjNG+Ag4k/GFG2AQDbl+&#10;lAp2hhy4UBLZkO8i7hXFQ8fWmGcdSiMrYvdpzudZ8MMs88F40cM8p04pIrf6ESfYL+Rla99Vvmo8&#10;Z5D7jXWfRcbka+d9BuNvfh7XxmrEIeQdM55VweTBlSKMTrsxtpUcbZEHKycnTRuVG/HtIs8Wj04z&#10;RnKcMjxXO0WGvUtbh3PA+g0tPAJXCBwN28UQOOXknacjXHAC/4Nx8Jscc6SAHEQ5u5E15Uweo3nF&#10;LXKQLEOsW6Nc77iVkSHzc4tPGac4ivVNP8unMo6yuYeHwYfk1poTWOzHnN7mSSzSf0XmmTGZU/Yb&#10;45rjGebU1kY+SZvHsEvbd3n+bzwCucEp+937qJN+KxWerWzXkJdhZF1/hwFkzHEwlleee+RSOqau&#10;XeYjzmLf1k5SAYN2zIypa99UsGPFsc3HkJNJ8Kw6Mmd+3Cr9WUZO9CsRA7Z/E+wd2rfkrIprDdG+&#10;ITE91znqleX5ZTiLrsn9zBu5q0nmXnwd7dtxJJqHxqo21n4CfmMfuFYf9RL/7WVOrWZ910cgSXE9&#10;9L2OrfJnrIkUfZykv5L0aQqZzlCHPLJhnu08zy3wXGU3Ggv71f5n/TcX9Aj4o/lri/SZ66/c6gr9&#10;LX92HPx6Fju6fh8TfB9FVmrMuyo2MD+167kumI9wkvk8uxvbPs8xJ/E089Znuw7o96/cVrm/xHPT&#10;yFaae8rgGSN7xB7ANLFpl/BnGiKXWxRnhb3UPNEFZLnMvK2zxihrdcbafN3mXC5RjNle0Y5IncRs&#10;9JOp0I7RefjE4M8F+jiHP417XgVMuM54uL4OuT6y5pQdc2ShQNHnzfVfOdDHJUHp5zff4f5jDvKG&#10;7eDvSN7pZ+NrNHcS9xWsZgbce3rvCXJjH2YcvhjasW+tZN5lwfKjuIHqmczLmnJEG0qsaUPUtcia&#10;PYTcjiEvY8jNCM9tMH7GwbY+zmV1Yfcb/Y60b+jTX2IflHdR4T3D2PkayOEwukcDW9A4Ml5n7TFm&#10;ahU9uCyexp7eZDym8LsanUZ3mDgYxqbQY1lziuhjchFr7D9V1pPCBd2tiG6lLDfoL+PdTsPDn2XO&#10;zdJ3M/T3NLKzjjEcdUxYN0aQrVmwnxmK92jL2rKPWK/gVyNc0+D/ypL5p6Oc3/RlnvlpPIw6Yz1C&#10;aSD3ddaGyCeJ9lc2umYgb4zjMHUZpX9m6JuN7J1bKV+453Q4sI94wHCOtmFr3YaddSd9cis6wn76&#10;d4EzwgLnhd34li5gs9yFzUc+8EZsMesaC2EdfvqbwT92oBvuwM4nT1gMeAPno42VLWFTcVPYCn9t&#10;C2ehtSXy/+bXh4k8OG1+LTGc58JUakuYymyF17uFeNDwdROzlOnQyK4JzcKGMAzeOgTO2gBznSiv&#10;CxPFNWEkAwbMGW801QxD8cFQJzbzWGY2TA5sJgfwljCUmgv53npIdpVCKjYekj0jIdM7GopxsOV4&#10;MyT5HusbDfFEM/TGxkKcM2ciNQ322wT7HQ/d3NPR0wg3tVf5vRnSGbDh+DhlLOTzc2EAf+Es59AC&#10;58bR0a1hcmJnmB7ZHsYqG8IEZ8W5kV1gweT4pV8a5R2hObQQZrCdTQzuCMPlTaFSWh9ypTUhWaBd&#10;6NMT4L4TfM5wxtuC3G3efDCsBdNZB/67Bv1vGrvdOHNhhM8GNrQ654QG+rEcQ+My1RmrYfbpOnvg&#10;FHNqhrk9xzzZvPfRsOeux+FzHiUmOD5rrHuTzEV581PI1wzr8ohzG11JX2RzvnnGyLPWRrk20JOH&#10;kLsa63iR51fR++TsNsWF8ZmYZs+Z3XsownTHd7POgS2bq3ztvsfCBvbDDaxh46xTxgwYYm017tAk&#10;163lnk2ULfhHbAbP3Hr7UeY/5wPamqV9Q/hO1NAf0pydjEFg/pMB5rlz3dg07ql51nY5yfpgDbDn&#10;lX0H68sIfljmiG+wjtZsG/83bn8WvdF8kP3o1vogqZPoazIlj45PdZsR1knXmDT7zDg6sXNtmOvk&#10;RBsLaxjctQH+Mg6/cvwAa82+B8L43Y+i87CuMada+DR7PmeTBHpfjPN3O7Zb8zj1YHftBAPtYRzN&#10;kZPGP7Kfs6V+zbULc1bfQXPA77r9ZNhzN7xU/In2HTwTdn/+FLF66UvWjxLnrSw24YEZcq8gB624&#10;Avj/oIOL/TaZ8yPuw4xdjT1uDWO0Zhd1Ze8eZc8Wzx5A76vQxiLjneGMWKGudX6bRVdfYG25gz38&#10;LvamLzCe++nTPawrm7Hfrpm8NWzALr2B965nTd3CuWaG/qyDneSR+ST2kQS2kAyfg9hwm8iosZGH&#10;WBeanOVmWVdnqOcEmG2D88xQfVcojWwNZUoVu/fg+A7iKO/E73tnSDd34Ce/DZ/TBWLCgJ3Accpi&#10;D86yJhc4fw4i6w1kI8W6k/H9PNM+Kdgv9PEwmNLYVvIbg6GNEie9jh96dRa8mWdV18E7Bucd2UZ8&#10;bcZ0/uDjYf4e/BT2MK5gpMPw8Itw9LNT87wLbi3vrTN+Y+wPTebcFOfsJvNkjHNxlt9S4A8ZZNUc&#10;xFnqExveGeKUHN/r4LTeO8QzyvRfHuwlA/6b5TMPNlPkDF9kXc2BIWRYI8rY2SeQ8SYyVOcsmQLz&#10;7ceW1Eu/9vGZwG4hBiwu0E/d8jyzQVsnkKkmOuoE/lJD/F1gHpVZR4ZZ1/PgPwOs6+PgfWPE+03T&#10;J1l88ufuxv+Kv7fedTTc9dBT4eFHz4bDx14IR489F06ePh+eef6N8PKzXwsvvfB2eOa5t8Kjp18N&#10;Dz92Lhw6fi4cP3U+nD5zPjx8/Plw7yNPELP4RLj9AfJTf/FEhG3uvf8U+XOfC3effCnc8dgLYS/x&#10;oW998Dh848fCwSOnw8NnyLP73Evh1Te+Hc69Sm7e818Pp8BUz5x/I7zw5rvhre/+q/D+j/86/MO/&#10;/7fh97/7OPzTf/tP4Z//x38Jv/vol+G3v/x5+A9/95vw27/9MPz+17/j8zfhVx/+MvzyF78KH/36&#10;4/Dbj/8u/Jtf/yZ89MtfhV//4iM4v/86vPX1d8gJ/K3wk59+GH4OJvxdsOXXz70aHj1xina+yP/e&#10;Cd94h1zCvPv5195u5Qrm+6sf/Cj6fvrsa/B+vxHOv/FeeOb82+HoEy+GLx97Ohx55nVw6bPwk58P&#10;x596NTx9lnuf/Xp4/PFz4cjhp8OhE8+FBw7RP/eTl/lu17qHwpY7HgnbDx4N8/fh80eMeNe+Sc5x&#10;TfVG1qI6OtQwstvAd6HCOp5i7sRYO1KMY559oYC+or9ITR2OcfdskkdPHsCOExX+n1ev5r4BdBJz&#10;o2rby3Ndhv/lkI9hzu6TxBbatv8wvGP86vAfLXG/Njzzx8mhjfL9oHeleFY/OkG/th7uNb9tlNON&#10;+W0uIN9h/isxX+1i2hY840axzZin2h6juIOsSZ6xjNFQongGGwTLLhtLjrUhx96X1vbBXhPnPmPB&#10;duNDEmPNMT50d7SGspaio2mr6ud5RfpLu1CX+Bp1iFOfOPuV8dHMr9pjfdgDsuhEKX5PU7STWOSs&#10;GrdQ3qb7nnm1BliPjXdl3pJe7Z7Mce2m4pN92ICMr6u9T7taHPy0G/59L1h0H3Uxd62xpuUI97Ne&#10;mjvPvEXe34NtNrK30DaxLDFMYzDmaEcLb+X99g/F/GvymtPUR7uc+G87656f3fR9N+/WdtjH/+wr&#10;nxflkcUeJ99W/ybzrWhb0n8yAYYfY+xi7K/9Fvqyj3WyB/usXFO5AMbqkvcgVu/ztKm6D66sg2ei&#10;/5qPtR/cLaFdmHe2chWDg9N3+v8nqI9xn+U3yAcxfrT2u5vpww7GK8kZT1xcDqvFPtEeVsKOlQNL&#10;TaBfy101NnQ/thj9esv4scfAWPsn+M3fo//J46GdtpWxUy6VzzTynaRP4+ip8peMJ3wjupexIsV+&#10;xcSj2Iu0Sxu5tvLV6F0d2IA70LtWY0/tpg7d1KUTTLeTdspBvoUcBe117e/4BiCPEf6N3TEtvwC7&#10;UR+4ZcTpYg/SbmuJ5hvymNWG6n18N07mavRmc/iap1cObCcl1iQGI89Q7xDz7Z7ajY3UvqEdjE8C&#10;3aEXO60ljgyk6UuL78kgC33Yfs3BG/GtwXXb0TvlXRvL03xxi6WPa3q4Vg5wD79r848rR/SFMZnb&#10;qZv16xrl/xT7MUP7e9iDktg1Y/S98ab1nZADbGzsFWDcxvxuxXQGywYL7uBcoM0ry5pgDOge/Sdo&#10;pzGo48icsbL9f4zYebEJMP9h3l2HKwcPWw6xOQ476uTcrG8HL9nFddQVTFjMRK5xB/vlaurUAW/u&#10;luE9fxZTGRwODFS89VKLGJ9FTPQGcUZxWDA/MMwovvMyObgtHPgyPi8Hq7OYF7gVCxp8je/yYD/B&#10;VcUuwXhbPFbuv1Gc1d9apRVTeDH3KzzhJeBt4Hryjy8V91sK5nm9BWzuep4jBn0B+/3kOWCEixis&#10;PNEIN+Sdxiq+aCn4nvdQzI/7qevEma3P4j0t7Nh6GEP5kqXgg8utp7hqq+4tfJpnRc9rYca2z+J7&#10;5cAaw3iRFxzxqsFk/zzGdSt3MTgtz75kqXmD5Ua36hH1ge27QV42sZtXiNVSwCojXFesM8JB6acb&#10;wGPFwz/BzVv4sxjyZ8BeIwwW3DSK2S1OTJvkZovLy+N2TFtjIIa+2A+ML+9YrH+E/4L1tnBdZCDC&#10;1FvYr/juRTcSF/xGucPgqiv+v8Jv/m8xhnYL6xXvvdBvFzD3xf6LsN4/k49WbOtFnLc1Rp9cyzMu&#10;Af+9xD4UG3aswZ8vM8Y0OOxnwGGvaB8Kn20H272Fton73ow/g/8DtzUGtPdGMb/prytWwSdug6fc&#10;ht9DVPjO/Ze382ww3otW0vabyEEMnnwVz7wKTPfKVfB9OeNevboGflsLn+2oEge6Gq7sGorKFZ3k&#10;9OXaa4gLfW0XHOEu8N1OYkOvBhOGz3tNF/GeY8Rh7psJn+uF99tNXOfusXB1L3zhBLGeM3PhWs7a&#10;1/bCF+5vwuGdDTdyNl8K/ntdH1gvxVjTn0tMhyX87xquuZrz95I0+X+zYMNpYlPHwJ774SRz/r4u&#10;Dlc40QzXU5ZeKF2cu1dgE1iWm6HAB+Y+8VzjPF+f5jfsCCtz68B/N0b47+ri5oj/2459Qnz2Bq5b&#10;ii3ipjI5e/FRvwWbQ0dpEzlYWH/KW0Jb1ZjR6yLM2XzBXiMveDX7QhtYcg8YsjmEbyyuxRcGfBh/&#10;yxXcY1zn2ATrMvaQLuwA3VHZzael9Zv/k9fbNcZ6zbX6gUW+YOxH5sLtqOPPwxlJDLifs2RyFp2D&#10;/ayH6+QkyKVNsp6aF9f4Ev3sD66zCX53T3ad1zcs8pdib/S7PlPmETAPgDpJjHO/elYPa695CHpZ&#10;r+Osz+Ks5hx1Pe4GszbegsW/e72Xzy7xRZ4RxZgWz/Y+dIMMZ+0sOpe2f99pjgBxZf23UuAQ7osF&#10;MI0KdtyYews61aJukeSaKAYG+ksvukSWfT1Du1O0zzqpr+mfnkbXUF/K8aw02JuxXMQTo9gd4LL6&#10;HRWwF4j9drP/mhtBPDfBvcZT1j9N/amD7/ru6SdmrhFtheJSXpvGrqKu1I9OnKCfs1xn7OWMupGf&#10;2P6Mj2xeLHlCckfNw6y+bsxuOeDykzPehy4m7qi/n3lUHMMOxr6E7bSo7k5d9Hcvo/fJIZGn0UA3&#10;jHh0G3wP7dUug86v7dZYZUl0UmP7qqPaH5HtlXfoQ5jiOepm6pHGADb/lHFhizw3y3PFVsxVGvF7&#10;0Q3l4/VxrfiacWni9KfxV8zFIB+6ZcfFJkObc+jW+jWaD6OF/SJD9Kv+dGL3SXRgccIMNtrEjFgj&#10;fpyMd4rxSFBv9fUk9tckddJv3vgm+haYt8Vcy5EPIbKsDp5AZzS3oDm+tHvrs2++EP09zV2izcqz&#10;gli8GFAWu5D5WJO8I49NKAVHth87dg8+ht3olL1gY8ZKzmHzKlCMc56h/Sn6o4Vlc/6gvwro7ca0&#10;G6R+4qHqQEkwpZxYNliSfpdp+sszQQ6sxVyfOX43JkpWO/qOR5BPcVds+PSDdTZuS0b8lTET1xbn&#10;1h4lP8nYQXKVzCcZcZ2RKTHZEXxzPe8VkE3zmRkDL68PIphv49Zj1PVLERbeSdu7kdk+ZLYXGehm&#10;jLtpU4H3iS1p3xIzMua7PN+0MsunmJHxU8WGxX/lLojRioups5Y4n4n9GF88iw0vLXaCLUnufD++&#10;uAnqlWGMxOXEA7P+TZvkGBfpO2XHM6zv12/C90aYNNf2c5/8tBT9JZ81ja2xF7mL8HTGbzXylRfP&#10;cuyRgSTXRxxz5QGb2QD1zmhL49xaxF5oXk7HxfoM0NYCmEMV/K9EyYKL9tNXMXFl+i6N32mK8RzZ&#10;eRiclfMov4l9iIG04kaDF/AMOb8D3JNfz+9co0yLtxd4XgaZFvcpgweZu7LANRXwYq/XfzWznvMl&#10;9czSN8aFFXcXF5Z3PEaZm8fv+za4MdjZhuijMm2tIL/D+BTUWRuHmDcj88RKBU+t0LZIbuiLFH2W&#10;5Nn9yHIK2ShjLx27DZ4Lz5o7cJw2tPAW52oX+HaK9g1s/wp1ACNjDhrnSqzKON0RPxU5zWBTdX6J&#10;NZlntEgZhLcsp6YOntfAJljFXqytVdwmTVvk1EVx55Fb+fvV3Y9EcWsd9zRrofZWxz8t5hKNB/LA&#10;+ER+GMhRiv2htv9oC7vkenFgMd0kNocYMiZ+1M/9+jPIcTaH7SA2kiJ10oYglj1JvZrwUxq0p04x&#10;l6xceMe0seMQWLg+HuDXO2gDWKSxIcVcq/Y1Ml+iLWJT+mXnqFN+8ZP/i8/JRTXGZZO+GMeuXWDc&#10;EvRVEjlx7mWpV4w1r85142A5xuc2z2xUR8ZUjpL5hQfF3ijmyxavHKQedeozgY08sleDBTV2HY54&#10;vhVwmohvzt/K7iAyKLd/CDkzXm4hsn1TV+zwZYqyUaIUkbMK9pBh6jvMu6rI5BTY0TjvqeOXYPxw&#10;/WMc5zTzy3E0VnZ9AbyPMriZ98o59X0U+cD6KqWwh8jbTrp/URxzc3qVGede5C8LPptl3Iz5m8eO&#10;kGFs+pDTXvrQXI3KvbEyitjRnbN97EHmKPb6HNc6xvrVy6t1vhXB2YobGb/5R2kX/hXI/wDrlLKT&#10;oy+z4H1ZsNLKwqPYkJA5ZKLAPEmyVsXkNYP/9jKWXYxvnuuq9i0+IJNwh5vY++WgFrSH72PuMx6L&#10;mLw5AuRzV5CrFn7Pu2iX8ceVC/eTPP0f5Zhm/pfouypyZZxs803nbKt7M+0uMe+d0+KqDUqEW9LW&#10;IWRqDHmVPz/MOCq/s2Ams/gTTLoeMF5N+J4j8K7cQ1I8I8s9A8zHAZ6Tcwx5ToHf5POb91eumbHU&#10;K+5V1Nf5V8FXQd+lxXGqMi7m3i5TlJXWPIOXy+8je46yl4Cl0z59FeSaV+m31LTrKvsPciR/rk59&#10;xG9L1Lvg/GUc9fPQL0B/qTrtGnYfZH1Msr5mkSdjx6Yp+hWMI8/1LfQZclXwGuwoJeamcmce7Zpy&#10;T/vKyHCWOvajG1UY16ptUQZZb9zLzEftWm18euNR1Pgu/jvK73XXCeo2wHqSRm9y3VUfrbL+DDvv&#10;mbv66dRoR455W8aGMrQeXYtr6+hgI8j3GO+qsXfm0EGStDXh+siarJ9Eib7JIZtZcOACsSMmmVdT&#10;lFnGbg7sZlL/EOSlBG5dQB6N1Ww85znGax04+3r+v46xnAPzn6E/9BMQTzdfqXHxIz8JxrfEd/f/&#10;KLYusmfsBX2z/H+JsXa90i8qTd0rvG+Y32v8bVwAZWIIe7L6aGXbV3gOfiL0v+M6wnwZoy0z/L2Z&#10;929DjudZi26ljxfmiQ2KD8UO1t8tjO169Nzd2H1utWCvWcAOuB0/zc344G/ADrMeLHjj6ELYhH/a&#10;Vs4sOzjD7ESv/VPZE9blNoVN5e1h0yCc3/I2MN1NYXRgYxjOgfVmwHjz8oDJf5sjD25+QxgvbgyT&#10;pQ3kDF4XpgfWgOU2wYKnQ5Pz1TT4arOwJjQ4Fw5f+H2yOhMGk6Pwhhuh2DcZ5Q7Ocv4cAB+ulebA&#10;fydCrKse0r1jocJZsJCaCX2dxIDmt0xmFh7wTEinZkOCM2hv30To7Bkj9+9YaO8ZDTd31kMH1/X1&#10;T4D9ToZMejYMVraEWnlzKGXXhlJubRhrgF+P7wgzozvC5CAxr6ubwgxYzdQQcaErm8N4xd+JDQ3v&#10;aKy0NYwUt4RGZVsY4vxZLm0OjcYCPMg9YZL+m0EP3sh6uha78jh27zG4HJuwjc+ha01hY57Ajquf&#10;QpnrStxTQ28cZfzl8s6yps0i61sY+237jiJfD4UJ5uYsmGZT/FLZQC8YZs8aZr7U0FGq6L/6vImr&#10;puV4cEaU06Md3Py02qar+A1UiQVQRIceZK42kZkp1tMm83WWuW7edeW8Ajapf9QY+GGTOTzB88fZ&#10;e+XtmPcwz35TYd8YYa8Q79i4DyxkP9gHeStnwCFGiWdcpI0FzkJDPos1zPgfA8w9Y2UU0Xc8z4kD&#10;59XRmDMF5Fa/PPPQ16nLCGvn6G5i1LveMtfFfiv4W0Tx/ME+tIVnqe8A+0MVXLQBFr2GPXsaf4s6&#10;zxpkjmXYq9RXRlkTR5ib+vdVeJf5E4bp0xFi8YzD9x0DK2wsgLWCnRjP35gMY+iSYzvQP1jjStTZ&#10;2J55xrPIuyuMhTGhBud5FljLEM8ZBv8eZVzq7FMNxkbu/jr2gg34Da1jn5pjvk9yrfy8WfZA8fZR&#10;10TOKxEHdA48CBuu+Tdq6LyTrO1rWV9mWWearOtjrAsbDxBTgDgNQ9RhEMy+xJgmOLtntEsPgz9i&#10;V6hx9mgw12dZJ3ejix7YcyTsRWb2UW5lPOd570ZwnzXghnPEdW6CO05hZ9jCvjOIDaBQnyev7S7i&#10;jvM5sgAWjK8qzx/nTDbOOXmMZ49iG6hjKxjm9zrnilFkbZzfy+DjxksenNgdqnwvj82Dh87Dn10I&#10;A83dFM7IzAPz/hbg4uambo1iQw/O8AzO5jXOGjX0zEH6oMp5t4bto4HP3hhzxvnShPc2Bm9wDNxs&#10;nO91OHBVcLQG8aBm9z4Udhw4FObvPEou1lNhL2XH7UfDRvD8aWSkxrk/x3sqvKfK+b9IWwep/xhn&#10;uVHsChX4UTlsJAPMwwrnnip9mwUH7sEnpgsfmH5sPcO0s8Y1FezuJdpXGNsVCuM7Q+ECzl3D77+K&#10;zaWAbXsA+3sNe8kUsjPNOXkM//U+sPTuGtyD6ubQScyEHuzi/aPzERe4n37KjMBDBmua4Aw0S50X&#10;44OP418wAcaXo81yhVNgCzl4n2k+zZ1c1PcAX7kB7CBDyOgMc3gTMTe2gxHvgSv8pUeeJq7x1+H7&#10;wvM981L4i5Pnw32PvhDuOfwseX+fC195/Gx49NQ5uPsnwxcOPc9vL8L5JZb0PY+H3feepJwKO+8+&#10;HvZ85YVw94lXwxfOvBE+fwIs+Ojz4cDhp8NtD9PX9x0Nt9+Hj8EXD4e99x8Ot1F2+/mlI+QphgP/&#10;4GPh5Jlz4djxZ6JY0B9876/Ct975Yfjg/Z+FH//ob8I33vxeePf1b4f33v4gvPfu98Ob33w/nH3t&#10;rfDk2ZfDE2C6T509H8585wfh1Lf/Mjzw4uth77Ez4bZDJ8Idh06G+449GQ49cS48//a74dw3vxPO&#10;vf1eePLlr5On91z4ypNnw/EX3whffes74cm33g+PvQj2/exr4fS5t8NT598Jx5/+WngAjPzzf/FE&#10;WPjC0bBwDzGwHzgRHjj6bHiQcu+XHg93HTwSDt57jHXuITi25NO2HHg4bL7zUNh+L7EP7qePvkzc&#10;gwOHIw7uRtbsjcz7tcy9adbRadbENWDDDeZjXmyU+ZdlX+hjToj9F9BT0qzVReJEZzeCfTE/ErN7&#10;OXeC2zjGjHmSeRpHNtPIpviceI9YcQ2dusn6s+mu42Ee368d6MHrWJPrYM55ZD0Nbim2ZMySIjq3&#10;nAc5ohFXgrmm7h7FeeZ7Wt2dYh4lsSDjyhrb3jjVCc7p8iIiLgr16NQOyB4V8YBZ24wBlOf8Lt9W&#10;u5l2S7mC2jkjLJnzfzdz0Pi92krM/yt303h7aeaHZ4YU+0Yfe0Y787ONd5i715hixhduBzv0mig/&#10;HGdhY1hrF9J3P6mNiBLn7zhrvj7+/j/Os7XTLJYy82gA/dZYacaZS/DcZHT+o2383s6a1AWmGmM8&#10;+nmOuX6tY5z+SzFe+i/HWRciXJb2R9gv/WOfqu9p99KOlOGaCPvVDocNTAzZs5aYbydztIt+6GLN&#10;1XYpnyTiCfNdrF2sVn9ybTHyV3y/fe47tel1895O1nm5wbYvRT0dF3FIecPaW/U5dix7GcOWXZix&#10;4Pd2Yjz0aJ/F1mh+sDhrehRfzuczHtbTcYm4H9jrjANojt0O1kHrvZK9QFnw/K/dsJc1UwzZ7wls&#10;VgU4DDnw3RTYaxzc1/ck+MyAw+Yp8kT7wGPFC+X0RPm2kAvz8mpX1o6bQFdXZ8myB4qpZxhTOSDG&#10;+taGLP9X/NdYd+ZPNr+ucZrFK3vASeXQ9+B308W7OnlPN3Xo5B1tjFOX/aZc0S+9tF2Mshc9OKoX&#10;8iV3qT+yWWMDZaz6aLtc6rj+9rRDu7d8HTFvubFi3nI7WjmRGZeRA3DIwFHZG7XXd4PhJpiDvfh7&#10;mPNQfwrxUnn0zgntZxZ9M/TF72APl2+r3iaW246tvg2dshMMV+6ufaTMrWbv8vcoBy9tty/Ew+Uh&#10;t/E/8/NG/LEL/WObI472GLZ0zoF9jJGxSnvBvLsZj1uG4U9ZeKb8X/M8K38RBkCdtS32gSGvhkMt&#10;VhDjLCVPW567WHpMXwKe28kzLT30aRSf0z7nTNE5Qp+MLYD/g4lwzugDe45Ffc/YcQYxL3QPuHmL&#10;m3qBlwquKCf0cnC1y+BlWsR/Wxiwny38V/5vVCL8F9wNDLaV8xeMESxXbHERJ/70DeCDy8DefCYx&#10;eqMcveLEN4KtLhtt4azgkcaHjrBc3rcYZ/hTS4tRfcR/L6NuEXcWLLUVsxpe63LuF8eMsEtwOnFa&#10;8U5wPWMFi2NeBndWTuwnmDN1F1cUA/70ErBT68r1xioWNxXDjZ5HnS5bNh5hwy3Mmt/FWcF9LRH+&#10;y+cn3FW4v7bP50T5a29u5fn9c/zX+M9R/Gw/KXKCL1oC9msBA75YHBhc2r/FhX2/9b98hdhvK970&#10;nzBg6rAMXD7iw4oBi6mCUTpu8FvNl3v5TXzS747bJUvBQHm+8bovXeq7uH8JHNkbiX18YRwuZgzE&#10;g+UbX77CwncwXmMtL/KAfX6Ld2t7ee9y+L03FuD5DkSflxAz+tKVYL78/il+i+I/yyNejP8MTtt6&#10;Fn3AmC7iua1+pI785u8RB9rvK+QRk/uXejg+1kVserGfjf0sl9e8vpdyzWXkB778FrFc+NSUKzvI&#10;fQzeeynY7aUX8N8r2rgfXq45gK/k3ivhXV/VBmbbPsg9Fe6tgB3D5e2Aows/90rw2yvg+1o+K+5r&#10;aSPHM/jvVavh/nY2onIVn1Hpan1eyfn3KvIGX70aDLfTfMET4bqeVlnS2wxL+sB0+8Fc++H6guVe&#10;2wP+2wV3uIfrOTPLy72eIjf32thEuKZvAmy4VaJY0bEp8g3DJ+7jvhj1jD55forncTa/Dvz22iRY&#10;MX+b79e8v/JzzRN8U3Y2KsuL4MTEBrshNw0OfIETjA3h/zF1nl+WXtWZ/wvGZiw32BYghBLdUnel&#10;W3XTe3OoG6pupVs5hw7VQS21YiuAEAhlulsRIYEkxIgxYGGSl7HBa4zHM8NaM/7g5fl7zvx+53aJ&#10;+XDWTe993xP32Wc/+9lb3u9tOepW4PoyuG1tJ+K/92FjOI7tIcaE9hoLv3+F8/gQevspzvdj5GHJ&#10;TZ0LGTDgIc70x8GT7/J5lQ108IMwwRlnwn2te0hsHnBe8ODjYsPEYziFPn4vMc7EZeVwDvPZMoIv&#10;yyj6usX3fjc0zTkhfqd/EfebFwc2fgIYMWcFc/GmkdWWLPupOK/cV2Xo6Bz7Ft8V0NX0mS5wBsiy&#10;Z5h/LIt+mOF9ivtMsG8c4b/KZj+7H4jtWMbID5FevMr3yPXog/MA+4vYpvsxegpyXCzIV/cf9908&#10;+5vv3ZPkeIqJiMXpIzeKXDf/QCycXybQHyziu2n2DUsm7vfs8ch/Y32YvzXyOLAZtNBD9D+XkzqE&#10;PUDsVEyphG5RYn+XX6iuJFZongttxUXsGOLIQzzvJGepMfZp84nKM5Gfq15qMQauJSW2zT3FKIa5&#10;h2Xkpp7gnujeHLma7LP6YY2jI2Sxa1XoF/MDazf0bC9PUL6lOpe+beog8n/NWSymWKKIt6bZWws8&#10;t4EuXaTv5DKbx7TGfxLsOfKlo66NHtPiHvput3iW+ejy9ENG3RddT383OW4l9BvxX+OIdjiDG+fH&#10;eG3mlTUWkDzdcXRpeVoRI+f3Mv0llp7wfLHhHLqrXDB9KMf5bYz/yWcVj0yop3HX5H+q65jHQXyr&#10;Aa7hc80RoQ++/nDq5yn1dtok91g7j7+VKGJKGcY4gw0oDddS30mxkhz6ZwHbpjE7O9gpjHGuv6m4&#10;tHUTr3Z85f1N8Jrxe2wTYgjyJ433qU2ojh0ocSx4pvEcI+7MvScYtxjnjbbkmR8T6OzD2KCHmGdj&#10;zAu5wGJKMU41toKEeZbHVpDlbJTmrGW8YueHWLb8M23dNexJ2rUHsYZoK/UxLm2auS3mM4MNqY0d&#10;uKhtyn4CpzAWewUbdUJ/5Rgr/U3FBgZYJvWlXcYWldcWOb88J+Y/5oykX4GcJXNNNrAd1flOG7Hx&#10;K9WDE+7VIaZnifvLk1XXNVeMZxBzFafoN+e0nFhzqXrWkDdYo+8qXON3ro80fRy51fSZ3+nLW+Y+&#10;XfAJ9csi87Ps/AJ/iZwybEzmM01jLx9nfuvjW+J+Yr8tnqFvhLlRxJ31J3W8tFl3uJ95So0xKDZs&#10;vtwy9iXbob9Bgp3ds9gY56cs783RdgodPHGN8L8C7S+yZgr2ESW5WSbPi8vAf8Fm0+McK4fcuV/B&#10;9tXgGRVwwIQ5kMIWOQxWMAammqfPqgfPYzcHH+R34wTL8a1iY9RuZ45bY5xOY8fsgO1UwHmLzKHo&#10;z4CcK7EWmtjvazfxgM4FcNJz8PO4ts59i9wrh0wq8hxj1hZpz7jcGs4EctfEKzrMkwXwlDp9a5zF&#10;eex2i5yJl8FQVsHvlsEy+lxTPcC+f4h99RCMTVyUNZxiPaZYT+PI7RqxbavacZjD5msy5qmyW/wp&#10;xnTA/yHZBochXm7GWEviAGCO+isUok0VP3JwF+MrilVWqJ8YoWNS5FXcUF6NuKXxb21LwrzQf8O5&#10;NobMSjGPxynKEnmV4rsZxk2svkwb8th//a9xtz2D6iNdZU6UmDPmYp5kHogfed4wDkOR+VEGT5YP&#10;r09AkfVUBUNpUJc6dtYKWFQ5FjBU6jiPvXdWmy91NCZ+Pq414tSCo5Voo3zNBr/pi20eZeeyHOI2&#10;z+g41thd5TjLJRJXEXtx7ovLrB7CuwFD0U+gTckjA9LOB3CU6uHLyD98iDjn1JnfU9iexRCb1EXu&#10;qDhdyTGkb+Vr1qmDfjSetcv0o31dx1ZcAXMtYVt33jhXzVec2wRnF7dhbpqLtw2O1OYeymBjoTv/&#10;5bRq2xaD0zegxJg3mG9T2I7Flie5vod9XCy3zVxr8b7BvfRfqfOcFs+T89ujHT3s+mK/lhna2Tv7&#10;InOTvRXbbwlbvLhumXGpuN/wKmfaEv1HDqnX4bciT1a/CznWea7LUfTzL1NX/+uar3JdjrpGucMY&#10;lOirNPNOLL1FPbpgulXma5lc3pN7YJ60T5y5yViZb9K80mXGLEFX0I9BjNScjhWuycmpwsav30CK&#10;ew+zhxXWwcV3sO2Do9smsdc6+76c7gL5MXusA3mtHe7TZm4ZT6LBWIoviOU6n+Wry1mWa1ClT8vg&#10;ZwWenzAPEtc5/eicrLBOirTXGPX6aplr3PyPxr3Xh8g5Nc29l8EVlhjPOeamMUblbordzdCOHmvf&#10;GM9VntGibmW+i5gva0ffA+s2yTqQYy0feP4QDvAZcWxwc7Fa6jiJH0gLfxBzzhdpa5n6G2dcLFiu&#10;uLnXSuAQCViMtrA08j6P7BVH7zKHxcCdO1NgmpP0t/EaGuxbTeas/PaoAzCP3UPjfkVbi8xp8cXZ&#10;89YHjH3nBcYRWYi8NY9IewdM6AzYDFiS7yeJb1BFJpkv3n1zEhkktuO+bt5R49qb76yHPbT/0HXm&#10;xQtx3xefbrmembcN5KtYsjEPuvSZuG6TetTo/4R9fBz9+8ivqef65L8ddJIedRd7r7J2u/RPj3U0&#10;wxrqMW/ETOaYS13e19j75vfBaHaeC7PbcAX3Gbd98LRtYkNswHfcBNvn+TPUZZ46mZvUfaPOfC+C&#10;teQo88w3Y3zPMp9meG6P5/aYV/J7nQvaxfTbkI9YYR7ITTS+hevbNRd51JvwlZGRrUPWCnureln8&#10;zDi77uSUN30uY6QPV5e9xO9KtKtG34qTVZhvzg/jkjTXkY1rxI/egBu4Ss5IxmKP+qwhw80vu4K+&#10;uYb+sIIsPsOeeRrdaR9b1ja6+zq+92uUdWx4W+jc29iotsB/t3qHkQd8Gp7BWWxgZ9CBD3jdx0a0&#10;3ToMK/XT4LoHYal9Lix1wUXq+6GcWwHfXQvtZDV0wGZ7NWJBt3bDWnuXuM7kE67C+S2thAVKn/PX&#10;QmE5zOIb3CtQKsSObmyGbnURHHkhNPiuW9kK7cp2qBZWQwF8uMj3SXYxZDl3FnhtcM6rldZDLr0Q&#10;spxHS1xXLW2HSnErFJL1kMmuhFR6MYxMLIahiX44xfl2aHQuTKSXQppSzK+GbvMg9ChdnjPNmbJd&#10;WwmzxHta6u4Rr3ovrHL2W50i7y/4b6+xE/oNsGAw4EW4KH3KSudi2KQfd+GPbGHfXMQmtoa+skJ/&#10;LaNLr4PFLK6BlXF262LrX2Vf72NHnud1Hiy4w35bnL0I3iaWdBncF6webHALXXQZ3WeDNb8BZjjN&#10;uaGE/V/9zDODeWMqyCx9eqrIftdkboHzjforclS/iwTdz7Ohuf/UxcUdzPmmHl9hbTW4rstaa/G5&#10;yZyYQn6Zk9G85mKgs6zV2QvsN8r6dZ//ELZZdDb04zJzs4IsnUTHnj/3TNh84FvktVUeo3dwfs1z&#10;Zq2ja9c9l3AeMJ+fvHb3dGMOtJGHxn62DlXWsfK5jGyaRf7NsEcbr2AaedllrutraGyCGnpqA5zW&#10;eKGZvashIddvSUwMfVFufhfsQA7+KlzlKeRdjLOPHCyxRmfw9+oip5W5+p5V+K5GG4wh0GO/m7+I&#10;T5jxTsBRjH0yj3/RyqUb4DdvxNd5fapYe8ZgnkL2zl+QH80ejFwpcEY01moLvG4OPWua8ZlifOZp&#10;U581PkO7Oqz/lnKMGMY5zp+57plQxs7Q5GzXAA9JwPLGwDXl+NUonhn7yK5N8KJtxmGD1xV9TR5E&#10;foIfl8EjvNaSYNOuo+9X0UmnkC2zyNkZPvcpu+zZ+9R3B7m4R123ue82c24TTGmbuJLb8EYXsE3M&#10;sN5X0TObvYsRFy1jpy1z3wpj3uAc3mZeTWMb72Dvn+bzHLrvPGcUcVNzmlanLoQifhFV5nIdW0aD&#10;Up+5ELFk8eQG37ewBdewBTcWLhLf/H5i9VwC+z0M1f45+L9w69cusS7IMeE+wVlvijNsj/aJhfYj&#10;9gsGvHOV3x9DZj8OFszz6TdjVHfY+2fQnfcugW2jX196+JXw8BNvhHNg5XvIzk3mUA98os75sMb8&#10;LLFOE2zd5d4lsFzmJnbxUvsivF3waNre4NwzSR3KnNEnsKenaEsaXKGFrGyB8dqWNvaUNu2YXGTt&#10;zh3w3x3afjlUwCEK2JMS/lPjzN/lPm3uY17lUXxJRpApI8SfM0eweLB84EzvXMhSEmxWzokp5lSf&#10;9bPNWG+RM2gFP4c15nqRcW8hN+aQCYPcz4+GnUfAH596G77403FutpkDHc67fdbnFvrBWebMA2C4&#10;jz773fD4K++GB8E5Lzz7Rrj0ze+Ex8CAv/baR+Grr74Xnnj+DXxNngtXn3snPPvqD8Jj3/hOeORr&#10;b4ZnXvqAOMc/DE8992545Jm3w1dffD987ZUPuf7d8OSL78GX/WH45hviyd8Lb33/p+G1934cXn7n&#10;4/AN8OSv3Xg/PHPjg/Dc6x+Fl976ODzxAljzmz8Jp/EVWdx9LDz53Hvh6ee/Hx5++o3wxnu/DI99&#10;9eXwzItvwsf9QXj9wx+Hdz7+Wfjok78LP//NP4ff/v4P4Qe//Mfw0a9+G77z178INz74cXjzo0/C&#10;mx/+NLz6Nvd//YNw7rlXw/lvkQv5hRvhQXDhh+EmP/rq2+Hxa++Eq9ffDY9Sn8evvR+euvYB9X2f&#10;2NZvhXOPkcOcGAC7V54PF56+Dgb87XCF/rFtj379zXCO387c/2x44FHi7T/+Gr+/GS5+VawYzPvx&#10;a/zvxbBGnoUFcpMcPEJ+b3wODh56lRzf18LOAy9zBtRXDp9eznzmFU2xxxY5a+sbY57dKnJ5FtlT&#10;R7bUOB9W4LKXiEVcwrehQuzYGvzBOrE8asRNFnepKXNYE+JTVXSSLjr9LOO88eCr4QI+KPs8z/ky&#10;yzlyClk5iXwsIXcy+FpUWbMJ53B5op7N5EjIldCHU3xXbE3bhb7c2pH0Yx9Cdvs6hi3Hc6C/+T+/&#10;84xYRZdRR22yVxSojznS5LyKT8cYg64j7l/BVmD+d2PLacfT37iGnqefaAHf52H4f6do9xhxMkZZ&#10;z/fRvpPIH338J+COjvav0lfo8OgpY8ggffPFZ0dYq8aHHqO+Oe6XZT+ZYE8b5Tpjy45oq+R9njO/&#10;+ZCru+6F7AvsgcaAznE2S2MHS1GfIfDfUeSD519zS3l/42oZY3Ac2+G9yA35utqx5MaKmYrHV+mT&#10;OnLLnL/ut5FHix6gnW8Uvcm4f3KM74NDErm+zoOb12oLNWZ1DnkrRht5xe7z1MfY1MYXlmcqH+Ne&#10;8g4OIX/k1Wp/M0ea/SAm7vlf3s8o8tiSYj8wR0KG/WiMMT+FbLJPJlYYa4v/Qx8wL1rEnO1D2jNM&#10;vSzizCPU/yRyzyL3VttWlnsO8lMxl+jbEvcsM6/E9EpLzi+eqT2D71PYkGM9uW4c22O0t/F9xJ+p&#10;v3Uwb2D0D3Acea4Yd5o+EfMW19T2N8pvI8xZfYy1aRrn+CRy1njFo8hi57Mc5CK6lv1pjOMUz5QD&#10;LAdhiP/fhTz2LBcxfMbWPrEvh7CTm/82BVZ8CgzSXHMZn8FaG0YWa6OZwNY4zP7nc9TZ5WcPYQfW&#10;xuHnUceIdWK/DrNHypHXhvopl5qxl99lzh+5J9pg07TfHL0RK2U85RichOc8Sp3kcclFsV6Rp8t1&#10;Wf4Xc0My94cZ3xHwYOMiDvMs8ykfByMW/xUz1mdjjDaL1Y8wjo7dKPtpFn52bgk+yQz/gas7Bl4/&#10;wICZ0/AnjoOB3Dt9IeLPcqbEokfpYzHekx3wDu5vDuMJsIqYx5jvR8BzxRrkFo+yl474ahuwl4op&#10;mMdZ3m+OdZDGni/+m2Gems/RONwpsN8U/88zV/70NnDDL1Ful+d7k+v7ZXmlxOyl3CKuCQ53VD7F&#10;MMF8B/zfI1wYrA6c8SjfrdebYzbG/YVHLL5n7taIK94FJ/MI/wWTPMoPHDFa/jfAAsE2b/KPvdcx&#10;sFzz5X5WHFRsEpxSfvER/hkx2sjTFfPlN4r4pXhmzCcM5ut78VR/81lHuLE48bHjA6wz8lzFdcV/&#10;75wd4L3gtGK/f3wGbT/iBNOuyFvlVexYDPiIOyuGKddX3Np+kz/9n+3nTwsxrm/j3rdbR/DwL5Pv&#10;Fs6x2K/xpwflJiZLmyMH+Cu0HcxzkEPXZ4p73+wzsN7Isb0LXm/EXFvkqDWfM+2jzYMczWCZYL7H&#10;IlcbPPVO8t/e4XN5XqyH/cMzYj/R3/TLMfBRceABbkv95e8yNnF84NWK9f7JndX4egufbznOeIMD&#10;i/9+5q6b3GDrdBM7juN7E7eOcb+p/1HfRR8BMOIBd5v23QNnF+z2GJjuZ08M8iSLr5tn9y/vm48Y&#10;rjiufN5bwIdvsZ6WmzjwZ7nu2IkB/vuZe8ClKWLBYsKfA8P9K9p3K+9jDOdTAwz4L062wXjBbk/1&#10;wG3h5Q4t8J680eK+p8B9ef0svN4BJjzP6zzfEcP5FNdS/vIkWCzf/QXfDe4DPjzUi9xf8/9+cZS8&#10;vxTx4FvjM+Dw8v0Xxigpfk/Ph9uy/ZjL9wvZBbi7C+HWCe7Pb5Zbx8GD08R3pnwpWQm35eEPZ8GP&#10;M8Z/XgHrXQ9f5NU8wl/EPvClZA1eL9huibzAZbi65bVwvEyOX+wCt5f64Tbw37tqfMY/3LjQMRdw&#10;Yy/czRnd/5yobochPg/XyeWL/7mxoI/z3fH6brizKQd4L5wgNtcQMaHv40w/REmBA49WyQ3sc6pw&#10;e5u7ITV9Dr9LfHjQ70fk/3K/ca7LgQeLG987uR/uxe9ziPgFOWIdTIDpGsdAnFd/liP89//HgEdn&#10;/f4csvDwJl4L1shZWD/NAnqFeGHW/Qo5mnG/Z3+bYG+Vg5vi+yz6gbH9LVmw30yfsyLfWcxFoDx1&#10;vxa3jQUZH3FcXo3PMDzjPoGdFDudfIw8NjHxoSpngSL7apb/FtgbxZ2M8eJ7c2RWPSdjL8iyb0fd&#10;ADuR8VYj/su+N4RcV5fK4i+Uw9aRsFckXKM/+IBLyZ7L3ideKzaiPtBkr6uzz5pvOIW+O4ROV0FP&#10;KlNK6Fd+bxwbdaZR9ochzoyDvBDsj+y36i3iZvJSzEcqZ9e42NE3if3ZGJI57qUvl7kK3JON2zKK&#10;XqbOapwQdVzxXHN06B9Xoh6J53X0HPNTysPM8391EONJ+zyxZf0jxSz1/xpHD0g4oxco4rwFz3I8&#10;t8WZvsR1ZZ7RpC5lnqFv4zhntDQlD35TxoZT4bxtPqOE++R4Hwv3Vj9Q15PvmmXvsx972A+r3E+M&#10;ObOIPwD9ZD7dYeoxTPvtO8eyDjZsEQ9Wr/S3U5To+8h4j1OXUdqh7prnP+KbxnhJ6FOLmLOYunu0&#10;NqWqOAa2C3MDZyKGrU6Kvq2dCV1aLEl9Wb+9PPp4UTsQ3yfovGK5+gsOMYZysQq0q4m9Rmw/oZ3m&#10;15TvI3dZbph+p+pU5rHVpt7ARtGgL8VEy9QlcpK4j9xPMZw4xo4j7ZCzpu49Rj1HsQOMw1mVt5rG&#10;L3oC+4n4bo7vjcUsnjlB/6tL6icQdRn0QzHhhGdmac8Y89RzzDjjIp+gyXfyRW1zkbbLM3ceJsyN&#10;mAsGjCBPKWB7kydsXht1bHUl+9h4zDEXL/PBc5R4gzFyzXWrPp9nPPX1lPeuD4Y2KLlpWcbjJPqc&#10;3Clj3LbBHiOXjd/EsMS6qtyj7DqlXvoL+jrgA4O1YN9oY3+Wa5xQD3HZGBeUPqzxn1n4YMb8NbdP&#10;jefKHW9QN/0MzDOkr4F29ojF09Zoo8NOZgziOrYysaGCz+Z+PtPvjBtsPfQXLjDeVexT4mZF2pRw&#10;TZb62S45qDWwiHHaLz4u/7ekPdz2YFssaSfnvTbyLvbDLD7P+trKFTQnrHy0MvfP0ndinXK2Ctgt&#10;c2CDOeyIRbCGGphYE9tfBplU4bcaRZ6Ksm0Gu90Ctj/51nJHa5z37F9jvYrLyPktez/mdJ7fxJIr&#10;/F4EByiBrxWwsSecE32GPN55/tenHn3sjF0wFX2LR9FjC5w9xcRjHGVsfnJ0pmnvAmO3dvhC2ALH&#10;Kxwwz4hHl8Nu5RlevLSlTZ9nGVs9R7u1BRbxQS4gM+TY5NDbJ8HL7DPPwWK/yRZYHXUVqxIHkMNo&#10;zPQW9tQ56mT+Wm2tclSdX4lrlaJtWLwnz7zXl1pufYl+MT6u/NsMzzD3bpq1OMEcERPO0Ca5/Qnj&#10;KvZa4R4tMBDr7blTrKnJ+xr/L3A2MUeVPEm5osY1jfGY6YuE+WCsdbHfCqVI/eyzIqXEGFb4HH0b&#10;6C/ts66tPK8p/pei7iXaJH6WoU/v5Vxyin3DmOF17LBZ1u4ofSamJSdbjEusSBwl+iswf+f479Ie&#10;3Jl1cCpw9CrYlbGHc4x99Tx4P2PawWe/QJ1r1L1CO0pi6NTPeNrmdBZDN8Z2TfsyfWbMyqJ1pRS5&#10;PsP9xpEPKbCvFPNplNch/KlGeD/Bc8r6ENDWFvhklz6L/GdwUOME5PQ/AfM0j/w4cksbhJzqChig&#10;Y2Ne5wbjbAxz79EG4+2CsU4xH+fOvQxf8Rp9D9bF3FWOVJkfk8yrWTBY8eA6n0s8yyJvtwa2LDez&#10;Rt8o/43ra1xkucxyE43vqw+INnJjU8s1lX9Z4dW4y0XmikUstQQWKbZVpU3GoC45T2hjDZ66/Vym&#10;v8twLM0NPXkI1+oy3K4HwRbFNpFLDdaLdnlzPStDzDNbws5ZoD8K9ItxzMeYAxOrYtBimi8hr+gH&#10;xkksNI/9P6ffCDi5+GODOjgfI1ZGO8u0pUhbxX7lWYu3NXmueGWdusqnrNFnJfuIMRTjyLI2ssor&#10;5JP5inuXweHpF3nkcmvtF+XK9gPXw87FV8MG95m1bfRFm2e06BevbbP22+CGHbBYY9WLx7o+Z/QB&#10;4Fmu2Wnq3Oc+U3sv46fwMmPxXJybJeZZ5O/T/7azihxUZjSof41nFcFqsrQpg+03B+ZZ494Jc7bA&#10;PqbfghiwWK4yuswcbcALqrBHNhirSdZzhbVV5do6zynRn+nYXvAW6takP1pwYqeoT5fSBAPuMs8a&#10;zLH2Lu0ES51EFtXhEk7i99Bk39KXpMaaE/ONOT7pEznE+kooK+S9Ll65jr3zFdao+5k+SeAi0R8H&#10;Xx3XhoV+ssiDlftaoW3GJnFfi7GnuX+Hdk5RjLc8RRtayCHzks5Qpuj/Dv2l/8y0fiH0k22eYS52&#10;9EUAJ+2Cl85sMdc34Kkv87w+uDg4mvlT28yDFnVz7zTWrP51afqtCTZknnE5hA2eazF+i2Mi5ut+&#10;pi+cdip59kXnMWPn+nacJhg//RPd64xDru1IW1P9kPnKvevMs/h/2qkMNLaAmLLf+R99RMpcW6YO&#10;OdquTbPJnjbF2movESt4DY4gHM9txnMJvXmGeHOz6I5z2H/k6K3THssaZRn9bxE9sU8d+ug5i5wH&#10;zqAz7YNb7mKj3gUH3pu7GHZ4v4Ef6wr+q7vYbdaxQS6Agfbq+2EOzGce7LLTOAjlBH5vkTjQ5U1+&#10;2w7zk+Clk9thqbEeVirLYaW0GNb4fqUCF7iwQqzo5bBUWgvL9a2wOEms59ZumGqshRn+M9XcDpOV&#10;zVAvb4Q6vril0mowZnOpsBbKPKNc2ggVnlOrbocG57sa70v5FX7jtbAZioWNUOB9vrgRsgWw4Fg2&#10;Qq22H0shvxYKmeXQ5vw429ynrvthdfoQ/HklzBB/ah7f44Ua9WzuhDUwmg36Yo2+WCVGnmUZ/u9i&#10;82zEf7fhjeyD/e5xNlqj7zbRPVfA3fv4pKyA//b53OP8OMeZoNO/EBrz54mTCEbGtRXGJsG+VsJe&#10;Non+v4bM2wf/XQMLmOa8MMN/5sC+WuBW5pt2v3Z959nDjZmjH2aWs1iJNVjDDyOLTU3frh5ysMm8&#10;TBjbQZwl7JHMgRRxa9UvSvAFG+yZc+CdffbPOfADY5YuIS/0Z1m5n/gK96szDtaeMTyc/yXkaJPf&#10;zQvQZm118edZANdYv/9b8FzRj+D/qrsktE1stM18LaLrGmdpyjXL2jZu+TSlh2yYpsQ4GNTZvBVz&#10;Z4mfgV+JOcvdu2qsgbgvsXaq3C+3z/kOPX9kAxv73lV0CM4I9E+TPXMGnvEcMmsVP7EuelsFHb2I&#10;XDDGg34w6iwz8IP1pTJ3Q4f6TLOOlOHGbFhHLnXBTmZYh32uX8YPcAX/l/5ZsGju16IuU+j1YrM9&#10;2rVA38woVzZZv5QuMmoJfaBPv6vzGf/ZHD2eDaucXeIZnH5v0++ryKQz7IFnr3wbvPpF5Da2e3h/&#10;Jc5yxo1qIRNm+d8K99gCV9kC/13ntU984x59XmZ+ia+3eeYkcmaOdsxybZf/9JErK+jT68gMY8Lv&#10;IYM26bvdQ/ig6Ppn+N9p9MyLnJmugKEfcl7aZrz2adciOkeP59c5Z+c8g4JZFvBLaHD+7zC/29j4&#10;O8iAKXCDac4SHV6bnPnL+IAkyIIi9uPS1PlQxoZc4n0RG0wZH5EGvKEO92lia6mzlqrYUqqshfry&#10;BXwP4BevIkNWDsl3/TBr5RHyC/M87CPGRO8je5dZF2LAM1tw55mL5kBeoi2+79MH0/zeBBPevUw8&#10;XjivVx6/ER5/4s1wiDzdYw/Zc14zF6aZLzVtMdhSxLdrtKGO7b1B21qLnNWxTZcttEnsu8S5UfuA&#10;a0geYwN8oIlNfpKzWgf9s4udprN8f2iCYdfmTocCsjKPHSONrJjgvfE+E9Z4hjaPEldOrm+Wtifg&#10;fkVsOkVfqUsB+VrgP1X6vEm9GvjdtFj/4twxVgAY9xLr9uJTb4W9K6+AWd4Il2jfmQfJ0wvGeIY5&#10;tOz4sZb7rOVVZMjZh6+Fy0++Fc5z7Sb+tH2wwM7px9irH2Ftcl/66uzXwEhfAvv99nvhyVffCS++&#10;9mF49iXw3xfh017/fnj5Gnjty98N1258QMxoYjm/89fho+/9Tfjg3R+Hd9/6Yfjw+z8Jf/uzfwy/&#10;+tV/C5/87B/CDz/+VfjBj34d3v8ReXYp737M68d/Hz78r+T+/fE/hZ/84tfhre+9H/72734TfvvP&#10;/z187wf/Jfzkk5+H//mH/x1++eu/D2/94nfhhR9+Ep5556PwMvjux7/6p/C73/+f8K//8m/hX373&#10;v8J/8PnfKX/45DfhDz//Xfi/v/+38B//49/D73/zr+QO/m14/Ls/Cudpx/JV5Mp5xvQ0uZovkH/9&#10;4a+HgyeJ03GF9fTI8+HME2ClT98I55+8Ec5evRbOPSV/953wjbd/Gh56/j1+ew3OMnGev/EO/Xw9&#10;4tWn8XFZYy/fQj7s4C+ycwGfl8svEdudWNlPvhnLLlj71iX2X/i3xsLfgvcrDltl/LL4O4j3jmB3&#10;1F/Es/cYY65dS51slHmRWWb+wMsX+y2DhZbxzxjE+76CDMF2wZxposOZx9eYv0XWg7hxg7E3V8Q5&#10;9OltZEsfGTGNnGnz7AZyUvw3D5/Y/Bb6c8f8sKxz48SJC8VYccgOzxyR+0rdsqwvi/7n2jIiT5hX&#10;7TBZijYmMTr9gqOPJM+v8Wz1a3OGJNRJ+5W+R9r75CxkKJE7y//MK6avvT6rBeyIIx3wqy1wNObm&#10;BHUewZY2it1Hn6MEHSe7htxD33S/y2GDinGfkXkZ6jfCWXmEvXIYu2HKvZE9MsN5wfxLY2JMrHHx&#10;tDT9m2P9awvLrsInxQ9uBJvWMHLHHGYZ8OEJ9myxb/3vU9h2Rtk3T7FGT8zCC+J1CFk5Fu18tAFd&#10;Tn/6Mu1LkFXivjHmHbIhcjzo39hmdFdzxBn3eZyxl+Oaps7KFP9bpQ8LyBh5o+byE8tMsJcc8YF9&#10;1edU/DThPGmsMuPeydExzrIYa5o+LNFmY/SIH2ZoX57PGXR823cCuXYf8sv4zynkuTkB5XzI/zVe&#10;dsKYOsZDPF880XyD5tgd5rN5drXb6a+c0MdivnWeXwJfzXG/HLZhfc9y1G0CHNP8VKeow0lfb74/&#10;xfPy6NbaaIw/bT5E62BuQG3RReaTzxXPNIbeCWShfON74UcN8Gjuz1hrO5THa7znaPOlftpR7aMC&#10;OpLcm4R7GQdTrFte+ARtOxltqOCg9HmK352/5oLW/36ceWA5jg+CmLUxt4fFvLHB5tCV8+gSKbBt&#10;sVWx5yHs9WKt4r7W4172PG3Q2jh87jjtkkc8RJ8bb1puV4zxyRiN02dj4r6UEcbjFHmFffX5cnHH&#10;KKmbRa60fSX3WF1P27q85TFe9aHQ13eCIjZ+EkzY7+TsH58+T6zvw3APr19hzz1Ff6aYY+ZntIz0&#10;4HRPgf/C3Rpj/vvcTPSzwNbMGIw4/uDJ90weEDP7LPUBs2BujiN/5P2O0/+Rx2w90AeGe8wt8GHr&#10;J15tbGfjj47Fcom9EAyD+T0BNizem2bOFJhDedcm/50AMy/QX396Gzjel8DrxCSP8N/bG+TeBb+7&#10;rQp2KYcU/FXsVhxTru3t4HPgv8Z9/syX4fbecTNONK/GivbzLWCRx8BCxfo+xWjFQsEhxYAHGCx8&#10;V+51hMMeYapimuKBkTN89HzxX/BccUyfLW79nz4/iC0th/Qof3DkAMP3jbgveG/MD3y7MZ/57g7x&#10;30ERyzXvbXxWxBvFTs1v26BO9An1GuQGtv68t9j+2Ab5xWKw5Demvca4tvj+iM/qe/PvRvwXrPmP&#10;+K8YMCVizNybV/HWY3fP09dwccGAB/mJb2LU1F1udOTl8rxBbGlfrcOgP+U3G6daHNt+kz9tnl5z&#10;9B67B/4sYxF53mDKx+4Q+yWv8B1g8PbHnX/Mg3z0HPvoKO515NyCp/6RA3wT++X+PuPPibd8C88w&#10;9vOf3QOfmM/HjjM/eG/sZ1//jN8/5f/C0x1g144x4yI3GfzX7yK3Nz6Lz/xH7u9n7q7x/wb3pR3c&#10;VxzaOn32OLGXT9AOsN8/B8MV//2UB8wzIh/YPsJnwO8/Ax7+J3fVKeTxvbsBPkx8aHDfv+I+t8Lj&#10;vVWe7im4wCe7YLm+GuMZ/Bae8OcskfsLHn4SfvepQTk2xDOPzxMX2noscM0S/1sKnzvRp35gwLx+&#10;UUx3dPZmAdsdWwi3jZFrF16xcaG/ODI7KFxz2/hc+FKa39PEip6YgevLc0bgII9zTQacNgsfOAeX&#10;N79KDOcVruFzdil8gf98fnye/y2FOxNwXs7ht2fXwudTcIczq/yP63Or/A8+LzaALydL4Y6E/MFJ&#10;P5yY3Irxn483wHQpXy6uxPjPJ9sHwWL857s5+4v5nqyQx5dynxhwfTecaOyFexpnwY4PyOkLJxd5&#10;dLKxH0Y426fxt00Rb+deMOX7sEucau/jb3aaa86AE58O92EDOME9hhs7Ic9+k2LfGebMYjFecwZ9&#10;/D5sAUNT3Bf9bQR/WeM+j6HXDwo8X7DkCfT4cfQ4c7ynsJdY/Oz3aXQH8cIsstD88vKA9Y2WL2ku&#10;YLnAo9xvAvmaYa9Kg6dZ8nxfQAdJ4rXqcezV6CWDV/ZN9ASLe56x91PI9Bx2rAR5nrAXF7G7FdEF&#10;zHWgrFXm6ntjPl39cPysH84EcvveyXNhCB8kfXn0TzJfU4I+VbyJdw1wSr7jnhZ1OHE8Y2Dk1R/Y&#10;u/V9ijg1+4VxruXPZrCBZHespxgk79WTaI/5dMd5nfAzeqjYpHFEYk4I2pwXB+Hck+e8n12lv9CZ&#10;jIFh/lztZsZq1s/NPTfvfoLdbJCPAb8l9mZx3/wm9ju+N6ZNxHHRw8rUocJnsVzrGv3HeLZ8Nv9n&#10;PBU5P/JXE3S3o/jPCbqamKt8vDo2CbHOhLoYz3qMeZJDLzenyjhYf4oz+gR4YwZdMUv7cxTz4cr/&#10;lQsrtinmqk+YWFUBnluV5zcZS7nJ8nuNe2is6CF1EeaE8aePMHTrYUxl86eM0KYx8U7uI9cvR5tT&#10;3Mu4H46PHFyvtxRog3hsUZsm/1MXlTsthpvhHOJn9dI8/ZBnfuTUE5k72m8d/xKYhniwPAQxbPV8&#10;+TkZ+qrEHBDXF/OVP21sG3Na+vsoY23MT3UrcWn1OL8vc5YXt81T/xw6lJxs7SXeq6q9k6LPnrmR&#10;s+jmGXCz9C4FW1AGn9sMeFqas9I4OaEacAAK3EsM3n7JUrcydlNttPJjJ9DvjXE6xnwdpy5Zvsvy&#10;u/GPR7ErmfMrQQ9RJxX/NR+L2G6RsRKvTHn2QPcugsHIV7NP0qwlucpyMqI/Bdcm3Fu/O/1kxX+1&#10;9XofY6iLo0R+ImNk3G05dUXqoF5a5v5N+Bwd8IhJ8Q1sFtbbWM9ygcSB5RGL2UeuLmcCv4s8R343&#10;Hrp8R7HZLvY0izb+GragAs/T/1efjBpjVMYPwtKkj+QvzYFBVKmPmGnTcxnPHvC3wBqw+5kPx/oP&#10;MGA5ZGBG9qF95G+0q4VdUA697U94ns8UK5Fbb3x1MWzxX9dkljHwHCk/yqL/cRk5kOeMpJ+0c1Qs&#10;O+Zvpo22c4C5fZ1ngNlyT2O4ir3lqLMxgir0WweuRkeskDlaYm2Jgxs7MGE9GGNUHmQHrCLGpuW9&#10;sUsbYHPGg9au6rlSTDJHHyS+0g/eX1x5CfxgGexJDFieZQs7YYb7D3FGGMfOpE+A3NSYt5azV4V5&#10;0aBeHeo+je0gx3m8xBytH4JxgOFMHXIfuCZi0XJHzeGjT/cM/uA9MSd4cp4F5UkW6FfjGRWZF+2L&#10;5JplvCKvH3uZ/TzJ/avI+2mwm2lsnfJLp6mfsYzFd8Qt5drJFx2sYfAi2lTDFisGJmYmB0e80Xi0&#10;vi8yp8yjmhPToNhXxg6wvvaxXFjbHHFQ7ms8yhbn9S59YP5c4xa791RYJz3eR94w95RTKudYbFmu&#10;uNifv3Uv4AfvWmE+eW5rUPcqJcv9srQhzW+jyJUR5q8xpRNkS+Hw2Rgn+CTrV0yuQ/2NSV4Cg3Fd&#10;NJ1/zNUZnr9+lli8cP9ajGPj7EvIlG8i88BtmSvmm2qDS8mX1i9d24RxcjuMkdhuBXtxhn4271SR&#10;usp3Fjv3/VHJc02W7zKULO/TzNFx2jrBGs+BA+pPUGV8Ik+S+7b4zpyucucL2O0SYvYl2LHzUdb5&#10;rKcHz+BZzkdjdsu7tsgNNj+t/NIO/bOAXdtYlS3wObHfMmNlHmDjQRtT0zzX4unWX4xbznadvnJe&#10;iBGKt5d5hu02/uUM925zvflX5YF1kOkxhwN9K284yiBlNWMiBiwXoE1bxAbq/Nc4u+YC14/CfPEV&#10;4uw2sA+5H3Swn/Wwf7fBsuQ3zkSsgfacxm+A/4o3t7iuTZ+04BmL5RonPQvONXX5dWIDvE4fgFk6&#10;b+iHSeyg09hDG/xXbF4+meMV459Tpzr9bImcWeqqzDUGhOPs2o/xuYkvPkWJa5F+s4/i3ORa8d8u&#10;NvhZcIIeHN+YN5q+kw+6efkauS/hgSAPFrC/bl2FM/bYa4wNz6HMPXwjzF65Hue4GIQc/DnGo09b&#10;F5BDxhSeAyN1vUzuwgU+eIkxoj9dp1wvB9i1YcxpuXJx/OkP+ckJbTBHmmvFuTh3//XQf/B1uHvX&#10;IvfZa+WXK2eNGVc+jZyGXzGJDXEa/EJOfOSis56rYLpj2Gaa+ArMXroeMd0SvoQV7G6TYsEHjA1z&#10;towuqBxoOa7shcZTmKQNbXwojCteQk5UmDc15GaTvnXuKSuM211kr3Sumvtabr98DvMiFyjGWlDO&#10;mmfBOK3ivMq/Hv0uJzGLfqAPVcxrQH+I904zJ6a5Vv7vDOPeA3+VaxdjzaIziBnV8B+ooUNUsJMm&#10;zkvanGXc88i8Er5EJXwUEtqexafGuNbT1KPH2MiNjLmJWXvu4fohjKGrpLmXvivR5wgfB7Fy14Dx&#10;udUz1RNiDgbqIgacpz5F5lyF/i4z7+XKu/e5L+qTZe5o14/8Ff085GEby73DfJ1BHrnGY6xyxl+b&#10;aF6/KPwoJjbRuXlel3Ybe2KGMZlh/Jbpk03utwEfcQVdSB7pEv22iA63gMxcoB8W6Zdl2rMiZkV9&#10;zIM5y3nkDHrQAXqqXN/T6Jyn2Yv3sDNvgGMs44+6zHlkFT1uhd/msS1Nc3bqWThH+X6d89ImNp8t&#10;zlAbnHtWuwdhGe7vcnU1rJbBgMF/12vbYau6HXbBbQ+IybTPeWqD89nC5E5YX7gQ1uAHzsKNqxZW&#10;QjG/HJqNndBq8Zn/VStboVbfDRX+W6ryvrEXOtin2o19rl8P45xLU5w/xzOLIZushnxxLeQKayFP&#10;KZTBhDOrXLdF2Qgt7rXQBccF353j2Qvt3ZiTeIkz6Fp7L2xShw14v6ucOxcm9yL/d5Xz0VrnPLjv&#10;+bAIrrUM9r3FuWmfs9QBuvIePq57+COucm6ZBRua5Rwwjb24w74+gz7aWoQTOH8Y8jNnI/cv1T0X&#10;stgIK9j3WqyzDvr6EvvWMmWBNbvEXJMH2mHcGuit+tsZq0gfrgJ7vf6yxjJpsD67Z41Xgex0z2J+&#10;mj9Bn7emeyznk3Fwqe55fN/IiVoGS6iBNy49+GLYeeL1sPHItbACdnH6wdfC/gPiRcTJQO7oY5rg&#10;g5eDe5gnt6g4cBNsaQ7Z3b9fnPilsP3Qt4mDej1sPfQq8gH5DIZqnosea0JMcpF5vMQevngBHzzq&#10;N8Nc7SMLVtmX1sFq1yiL6ED6rS0evkJMauJXuA+w/vQfM5aIPiX6vBg/yTNAltcEn58SupK84Cnk&#10;g7Hae/TDCjKwxTqOcop7mPfenAvqPsv4dy1cRL6x7uZZdwuUed4vUBaR5T2ww4XLL0T8exWfHuu4&#10;TL3m6Ysp1vUasmiO1xn04BUxoEdfC9uP3AA/Jla8uDEya9l7sSf12Pdb9H0TnaHBWBo7qgqOL3/3&#10;8HFyAl99E5wIfxLWtHHD7p5ijrNWW8itHvef9xnIni3atcues0NxzS5SOlzXo83T7C/6cUaZ59zg&#10;vDXDfNlgzzwDFnT54evhAnvjAZjUGcb3UcbqUWLEXkYPvR9O4SOnyQuO39RZZOtp7jnLPJ1mrddZ&#10;6zltFvpkc44vcwasYq+e5jzTXgJ7xg5eYf1XOfM2sH+32Fs6fF8D95XnWsV2XLHwvs5rC5nQBVPt&#10;IGOa3LPGvWuL+EBwpp9cu0x8rEv4P4ADc8005/kpbAiTyJAWdhdzuPdYTx3Wk1zaPnNyzbFArq4z&#10;x9Zpq/nY69R/k7E7y1x++Km3wxXG5jRzZts+RJ+wLzcu0mfM+zrxdOVd12lPESy3hP17kr2uYTtZ&#10;xyXWdBGfjAK/JdQnQcdO1MP5XKM/agv0EbKw+f+oOs8nyaozzX/eDQkrkEYaoOmmaVs+s9L7rKzK&#10;MlnedHnT3VXVlqZpUIsRSEJYYVs0CLVABiFAIEYGwUgRImZmTcz8BRMxsfthIzb2w/4TZ3+/kxSa&#10;/XAi3c17zz33mPe8z/s8L+3VJL5/FEyphY+iQtuVmC8L1DVLSfM5yXzW2zLH2FbIgv+K91bxA9SY&#10;F8rudWiLHHOlpc6eu8G+sUwblfk8wnmnV9Hyps4bp9FeGt8JdebUcfTgthhr5+GaPvjIy+HKVXBc&#10;cMhZNMxP0Ie3LqO7/Oi1cPHbcKAfeRFd4mfCyiXWiDPES8GPniTOdooy7fEXv4eG8XPwgn8Ynr3+&#10;i/D8a2/D4X0vvPnL34Z33idn7q//GN7/9cfhA17/4TefhM/+8JfwT5/+Y/jLx38Jf/7dn8PHH34c&#10;fvXTd8OPXnkj3Hjr/XDjZx+i1fybcP2nv4nayi+89m54/pV3wvMv/zJcfvJaeObGu+HpH70Tnn79&#10;l+HVX/4uPPXqz6nnc+HhJ14OO8/+MJz6/ovweF8Mj167Qf7gj8KvP/pT+O0Hn4SP3v778N8++y/h&#10;f/7b/wj/53//3/Bv//6/wqf/9K/huTffCaceJ7bzirEgl5mDHsXmYqxfZY755jNh6ZGnwtoj6NNf&#10;fSbm6d288mzYvPx02Pnmi+HCd14PF5+8EXafeCNsPv5aOHn1lbB8ifnqLDkVaJ/Fc98PS5QVcNx1&#10;+talb78eLj/2I8Yu9WTMbzLmTzMHbvN+S1wYbF6sfZX/bIIXrz0A/rvNXI2ecy9rW4q+0DO2DQaD&#10;L4Q+1UmMxDHWmOOsQfuJOUoQG5QlRqfMXqa6coV4EH1/YiPECfCa4f9V/Etl5j99YyXWhQZ2xzD9&#10;f5w5Z5V5dpF5dgq7epC1I4cfJMlYzuGHqjPOa4yREv4sfVFp/VSco5c4pSS/Gzdv3Jp4rrwJi9rM&#10;+vW09eVEiAfqu/Gz2rwRn2T/n2fvrs1jXi/5APrm0sxF8oDlQewVOZBi1hWO1xeYY0zF/SHrWW0F&#10;nM78u9x7D2NHjeQ01y4y/+ewCeWT5tA66SdO2vfaivqTYnw/19EvZH7gpHWl3upSJfHjWIzRd6+c&#10;BofPakdyXuOnInYKvtbOfUR8KW3eR5v1Yg8l2A/2EyOnflwf7dPFM0jwX7Ff20ytPP1nOf1lvMrN&#10;FtPVlym3t0+/pv417refNu/B12Ie3T38Vz6EXADza9kWUaORtow+Sz/TvvpD5aboV9I3U2fv795d&#10;jFeejtpYatHJAe4GU9M/J0/U783Plsb/Yc488dg+ztWNT1dOrPzbPP/XJxz5tz5D2kQ8Uay3m3lO&#10;jFH+g3nYMvqc5QdhpyTAKwucowGWW8DXnAJLLOFrVvMnyT7fax1nHrWI/3Z7Xb7vwg+Qwj4Vq5bX&#10;Kkc0BZaZ5/wlrm/xmgk+y+nuYE3pYJy458ziJyzQ18V9o4Yz86ScDnnLkbtsXfkuNcuaxdwoPzXm&#10;n6UOCY7pZW3qJPbiEP77o/jexbRTtGmW9rEfyFsVD+0Y0x+tXxn8lzlenFeNw37srG64ssfEnDmX&#10;xXOqzd3NMR2sg3K05TH1TYFN42fvhTd1fPgc4/tM9JGJAauj2cnaYumlbsYm7L3KMbbEnLzyaSlR&#10;b5PjYv34T+SwUIdu1t9uXtW+djyq3+54dXwe53vv0VfLMY7t4FUutVhtv9dlnbWePtsensNR7NgO&#10;7FC5UuK/UTuac3dyX2pPyy2Tb9bH/GPe4T7uOcV59rjMvcR2dTCXydXS/y8ur0a2vGHzDyf4Pc26&#10;aW5kcwOLL3hvSa7dB1acoKQ49lbwXLHJdk5aMDjww9vgd94qhnhvnVew3IjB+ps4JkXsF+zwDni8&#10;t+yH33lADLhd9j6rHX2H+Vjvg1fKf2KeWrDONn7KOcR3IzYMxicGGEsbZxUPtogNt/Wo29eO+DN1&#10;jdrFd5P/9i4xRovnaJ8nYrXUTywzakrv+xwD5vMe/iu26fFitnfCp5XXao7amw7AeT4AR9RzxXOI&#10;wbZxX7HfPfz3C5ya7zzHl/cNxHLTvXv4r/rQbVzYHL9qQMf8v7SDms8RixVHttBGXwWDvBMM8bYD&#10;rcgFvh3cOmK54LcxB+4B606JOK9tR/mcIytG7X3aznccAjsGu70JLF8Mu42vos/Mc7wZjP+We/jf&#10;Pu73XrjG94KL7mu3SbutuD+f7efX8NmIj7f5xOLkPLtY2t/t8X/FdcWZ94qa0L6PPGr6RNSgRof6&#10;jiPgtvCIxW7bOs5tvNpr+Pwj/xfcVq3nNvZLfwKnvfUw+O8ReOhH6IfwdsWE47Fg3cYRtHFe6m6s&#10;weflNnFwOdKxwKemvW6Gf2wO4NuP0S+Pc42j1JG6f+0wnN6jconBk8GA7zxOvwYPvvMYvN5jM/wG&#10;FgxO/DVw36+BD6sJfUcn/bKL0k2/OUr+Zu7rVjHiLnjCXTPgwJNgxpwT/HhfP3rMiTa3954EuXeT&#10;5PVNkq+3bzbc1T0dDmXRZe6fCfs4Zl9yMtwL13dfejJ8vY/762yQR3g03NXPbxm4vWmOS8+F/Rly&#10;BoP1fqMX/nBPO4+wOPOB9Hw4lIPjm1sJBzPLnHcxHC1twfPdDIdL6+g+g/WyJz9YWQwHq5YTvF8O&#10;92Q5d44CJvwNrn1Pfib+rib0wfJKxH8PF8GAS2g0V8CA8QWI/8r/PVLbDofKYMUNMNqmPN5TMadv&#10;lji7NLZ31xi21jDXH0BTmrjzw/gWjhHj0tFEK3pY7PNk3Cc7l6lJrzZ9F3Nj2jkP7q9zWe9/KO25&#10;DbuAucvc8P3Y7Sn2LRbfJ8GE+1pnQg/rTtfw6VBgDs4yd4oB53ivLpY8YHPzmtvDPAZJv2PNcj0z&#10;5ibDfCp2YYnvWY/MN5EjbksbUtvAz1l+dy7vZp0wvkv+r7oq6v2n0YVOT2JHsB6ruTWEHVElVqvI&#10;2lfGj2AsTor/6p8rcj51ZvUzmPddnFk81rXHmDm5udoF2jfd2Dzd7H96sVMTxBiq2ysGZe4Cf+th&#10;/2O+XbmzVWwncW7X5n7uNWqlYCuJh2b1ZeE/VnNYvlvKfdMMePrcOXCzC9iX7Mc2iJPEljLnrvZV&#10;O/+DmhxgRdiOartWqW+R+maxByJPGntQ/DNiTZw74b4W+04bWC1q43rNtWFsW4K1T1tBTQ9tIfmc&#10;eXxy4jHGZybYt91Nf+nivtQi7KUO4q9V7OwKWLB4Z5njtM0L2oTccwq7sZ/riX9n8Vt0sZ/tpvTi&#10;P5PLLPdXrRJxev05GfbLLfapLWzpKnUo0S5iqLZ1hvd16qTetG3g97Ee1CVBu2Tx95nbI4/fVU1N&#10;bXf7kjZmkToVuX4vNqwlhY2dZk/ZhwZYH/vWbvYnB8dPB3W6fRbmN67Spyr0B+Oy0pxXrZk8z74M&#10;riU2qrZcD3aFMZByk+roT/pePL9Cm2ivaf/KndHmFY/NY8OK7UQOMN+JlaeJcY78XeozxP218F2q&#10;g13lvXp01sc2P077J7UhsfvT+Lsz+JnNP5OlnaK+NNdu4Ncu469y39HP9cTO5QLq5xZ/KuP3yOHj&#10;9LkZ1yfWU8KPoF+pnz5sHIV8ejmuTXw+Na5RxH8jr1cekPhvHk3VMnhGHowl5xii75Vokzw2bok+&#10;FHPysi+Ri2txT5V3n2J74qfW7yt2asyjc0aC8W//LNJmKezqPGO2qI3P+eK+hesX8QUV6WNy79SU&#10;1J9vO5pLuUgd/S5y86h/1KHE5m7Q1mqQWh/7tLah+GaZ+63JIYCLUKb9G7TxKO0jH63Gfajd3mCO&#10;qPI+ckTpS2l8WYfoS2K0tledz95D1JimbWL78GreWPeCEXtj31aljjXG5BDnanA/MW/M53vEeA/c&#10;h3s828lY5Do25TjtY73NDVnkf+o0q3M5AT/T/mV+bF8r+IFqtJl74Dx9JM8YKLAnkU8mR9U8rcar&#10;ep46bWSRV6JW7gC+8kFiigc4dgSf4SS4TwssRn3UYfbPEZNjDNbwvYmTmZtR7G0Ejs0AOaPVvde+&#10;T/PsU/jbu6lnD882Td8ocL6yBWzDfNHiIbab+lmd9I8cba3etFzaMvUt4b8VT6njsxRjGsNvN7LD&#10;XMbzE4tzP1DbfhqcgvrhrxQfMHbCvK1NYtDNQVeF/+Dc47MTD2gwvxfZ25SZC0rUyxjXDmxw/aB1&#10;cBvLEPPlMO3RAC9stwl4DPhSjTYTLzbfcpFnIe9V/e4cz7yI7rbPIp4D3+oA55A/bVxvAVzIfH22&#10;e8QROYfYsLlzjCmYxpdap5+a37JGiTlomTNLPkf7JONkkP6trq5xFwXGpxi3nMYM7SyWmMA3mub4&#10;IXwuI/igszzzFOtKEX213A6cPcZsxB95ZkXaPeaN5nx1+qb635Ngv40TYEI8J7VUCxyXB6dRaznG&#10;GuBnUN+6Tr2NvxgHU53AFy7+JvYlhz1NvXK0aYHvCrSJvFzbyO+8phxI4+HF68XMUzz7NEUN5QJY&#10;WJH7KdLGYuZirxXme7Vh1WUewHfuM5V3Ze7PYX73ecpXktc1xn2LKZrv1Ty25gTQj1Bk/hjk/K34&#10;PDmn45f+1c5xyljifexv1NM5WB6ZGKn4qHEUeb+nZLjvDH25TlupE+6zkMc6RjxClTmjyDX0w8tr&#10;jZoDHDdKn2xSahzn3N3C92Rsg3OWmr+2k/it8QWu8cZ5FXmONe7B9VUdUblkNb4z/6Nc2HHOMUkb&#10;TONjnxJv5Tt1mtVeGKAPq6FtvEaFMSZvVc7xEPxZdY5tJ+MvIg7C98YgyDFT06Bm/WlX9VGHPI4+&#10;LM9MzFzO9CQxARNgEJGz6higbdpYMe3N/G8OeTHuQbERnr05xacYm8vgF3KAW6yBk7SV+qlqeaut&#10;r5a1/Uud30H8c2L+5t6doi/M7v4AXx0caK5Vpv3r3Js69OKTaa5t7EPEsRnHYiTq3xeYt1yDio49&#10;jq/QFgPMXSPEpYysi4FyfjBN8Q5zbDfBOxq0YxksvXKWufk0fQUf8Bh9zf5lrt6RU2Cs/LcAvt44&#10;yRy0QxtwbvOnO8fXmWfNsakGgPkYjEEa4pkaV2Ucm/Epddpl4jLcO7Sqbd8646HE3K2uWZ7nVqJ9&#10;a/il1H4VZ7V+aphX+L7IfQ2eeQE7kvWX/9nug2A+6m2bU0IfZ5l53rXHZzDofEw/HqOdXFuMsRGL&#10;H/V75pEyfapAfyqAcxYtzBnG3A3T78fpBzO2PTj3LPP+HGXhNPz57edZ7+kH3Lf3Lr7tPCA33nFt&#10;jFIndoJzUJ57qBFDMrRJnA22QIwxor9HfJq+MUaftd9EP6i2FPcwAn+8wfwu396YLNfcxQdfCdNg&#10;UsZM9cXj2n3OGCL1AVrMp3LanQfVyjfGL409moMXn2W+L1GGsfumeDbTtNE8c8I09s84fswJ7Jkp&#10;ygK26En610VjA8DMJln3J7C5ZsApl9GJ3KB9NjhmjfV9i+9Pc40d7KezFuzk09iN63y/DLY5iQ96&#10;Dh/qArjmLO9n8AfNURbAMObBK7bw622y99hg77KGL2xl4kxYZt+0Ap66OrQeptjvLQ1sRNx3B42m&#10;M+y5tsGR1sRhGxthYpCcu8TlzrZ2wyz/nSYetsXeydy6hcJSqNU2Qrm6Hkq19VAe2AzVxlao1zdD&#10;g++b1c3QX1oIfewdE7mZkCnMh1xhIeRyc6FAqZQWQ5H9bqOwHJqVVXjG6DuDu82MbvHf+dAoz6Bp&#10;vQS/dz1stLbJf3wunOSeFvHPj1dX+N8CXGbyHo+cC0vYbYvs8Va4xy3iPM+C613AltqK+K94O/xF&#10;8K0hbO0656lyP0McOzgHXjZ/PhSmiB3mPvvgaBSwq2usq1X82g1szxbrixq+0/S5RcaUWOII/V6b&#10;uM7vDcbIMGNyhLEX9Zvpi+bPNr7HvAB15v5B1rEp5j3zT6hVPkTfbTB/NfGjNhlHZfDgPPZ7w3WR&#10;cSxeLDf39LduhO1Hb6Br+qOw+uDLcGOJV9mlL4J9tB5+gXnsW8Rogek+0MZ+Vx54IWw9/GrYfPh6&#10;WLr0MmOcOVJckvl8lHOPM97mqZP5tKexX8aJc5mizDPvrZ57MWxdeCVsXXwFHPSlsMS8a+7tGeZH&#10;YxFHqb+53NVsVqffeVFb1thJYyjV2TEWcYB2GmfMid8OM5fMELuiLrb5Xcwnr16Gds4EuPIi8+As&#10;dt0U/5/hdYZ1apKxaZni/fh5NKThMS+BlS4xhpcp3uPSA2Cv8PkWiYOaZT6fwmaYZX1aJG7pBHaI&#10;XOAxxp8azxOeh3MPcf8+J7HjaebHEep6FvxoB+x3Db7mJM9hgDiLKnjhkGP2rJoJ2uzkUKbdF3nu&#10;y/x3g7V1Cz62ZRP7eo1rTTKXjTMnixXnGbcV7MoifaMPH3eVNXWc71d4Bmeo3zb3vMozWYE7vMM9&#10;nL8IbxGcZXl6O2yAuW6y9zvBvniafjo5tQu2iFbzwgX2ffJX8VPQv+W2GQ+cZVyUGBOD7OlbzAuT&#10;zIdj/F4nFr7AeGriGxnE3ywmLD5qbusGvo0Gn9WWbuLfGPI7Y5m5b/HSCteuzJwnd/H5iP9OsL5M&#10;MBc2Oa6O30aMtUE9KlOMHe51mPuc5H7nGSezlFGOrWkPs39o0C7LzLMneWYrPKMTfJ6jz49T11HK&#10;1ll0lE/zeZ1xxL5XrDZP/fJivuBAdfa5dWzlKmOyyHc5fCk5/OQF/AnmiSqwdy+xF5W3X+W1Sqy+&#10;z3CYfW4LW1S9anN6D1Pq7PsL1D3LPCbuW+A1P7odysxp/q/Ms/K3fvDAJKWfY6r4WWrcXx5/U47f&#10;hk5cijmP18B+z4Pfzq+iNb/7GFojYPUnyDNOHMciMV3Tq5dpr11iMZ4g/+x3w+al74XTDz0FFg4+&#10;+Qg5kR97KVx48rXwzRd/Fa4893a4+MSbYQu8eJq4jubqJWIbiDs5T9zKebSzv3MtPPZSW7P51Z9+&#10;FN79e3i7v/0s/OyXvw+//QNc308+C5+gx/zxHz8Lv/noH8J77/8hvPvu78K77/0+vP7z99B5fis8&#10;/CRj+woc9PNXw9rFx+AgPxsuP/4KOOvPySH8Tlh66Bpr38vh6ksfhcevo/v8/Afh+298Gl5//+Pw&#10;sz9wvc/+JXz0j/8aPvjzP4d3f/fn8N5vPgkffPjHcOX1G+Hyq2+E9e8YZ0j88ik4d6d5TmexI6+A&#10;74N1L199KSw/SjzKY9fCye9dRwv6x+GRF38WHrv2dvjuS78IV5/6cbjA76evPEc+beyws6zvtGPX&#10;1Gn8HZeYI+krrJNDrIMNnuEIfXyGmMylC/CHz5JX+cGnwtZDz4V1Y2eYJ04S+7KJ3bPEOFtiXlwE&#10;K14+R8zBBfK409+GNvFzEOfQxXrQ2zoVOoY24J/gawGDaWvvtnkO5a2rzFvs29mPN1nTjWkZJdbL&#10;3BXqzptLbBC8tk4ZoH419nzufeus+cYkGkM5hi0zwjypBo45N+SeGncv7lplbinQf3L4fjLEfmTQ&#10;307x2g/HOMv9l/isPlfUHaYPmus0z1hUK7CkjxFflfaM+I7x8QPM7RZ1zJyHh5incuz11QdWt1h9&#10;5Mj70GaBw2EpgpsObKBNRt0rjMccmKi+rDivu19i3KiZm2BMiaXqp5FXoB9JX1dy4dv4wsAY8ZN0&#10;E3Olzm0v4zDq7bH+aqMX8QXk8JHFfLZgY3JF9CFpD6oHJ1/YPY55tvTflPCvGEM0iC2U0I/JfKZu&#10;rrzKNL9laPcMdc5s4GNgnk7hy4vcDmygNOt+iueR4L76wKyT1F1M2D2Ous89+ML0e/VSOqmnOtAJ&#10;5lLbJoPN5b2Z38r/WEdj4/NcM88+U1+q7a/PV3+mfk3bXQ1HcdOYO5e2Frs2D7B2uTlUzeuqb0KM&#10;XH9ZD689vKpJ1c/9prDHxYcrtEEZH4H4r/7m6CflnpP4leWviiPrl8zzqjavvuMeuapwZLPgvhV9&#10;YegmmPdP/4V7sZgXTj6p+K74Hv/zepGHzf+T82DpzLHxN+KJvLb+5iKvBe6zxD6hYD35rpP15jhr&#10;SCdzbhdrTgdzZ8Qm8ZeJ/UbuCfed474dR0n80/2sW0lsLnlF5p9NgGPLwe0cPxvz7+qzFdf1PFEf&#10;G3+mWtW2WwdYbf8M+48FfI7UWV3JHsaoWHX3OL+PgNviQ1NLuZM6iAHHWAnaro/PxkSoF+n4kbPr&#10;edL0VTV6HI9yrNWy7uTaXdheCfaDxilErUZ99/wW+Uf8Jp6adH7gOavRKLf4KLFV/bRFkrVBnlg3&#10;a24XpYd1Wy0A9dbl+sqb1tdnn7BvRDyW+KsecVhsVnWbY75JXh0j3eAUh8AmjoFTyN8yp7Ca43Ee&#10;wG8YuVjUQS5vD/ZBL9dr84Hphzx/c/+KJ/dwXfuQPmexAjnCMV8lv4n/qg/ejVZOD74zYxU6wci7&#10;wX37+K3POmMLy0WN+XrBIsV3zbV72wGwwv1ygMEO94nvyiHld/HKiGGCgR1Eg/fQ5Of4r8eIm1L2&#10;gxnz+hVwujvB8r5ykBy6YJQ37RumtLnA4ogRHwRzvVVcDgw3agqDA4r5etyX726GL93VjBxiMWA1&#10;oPe0p9t1AB8Dg97DIb/Af8WO7xVvpuwDz9zfzjMstnr7wfGIGZrv1+PFbb9+fCrikW38txZxYLHV&#10;yIHlP3s8WDHfiAWD3/7/OYDFeQe/4P6KubY1jDmeOqtVfcf9bd5yzAXMtcWE/U4+853HRiL2eCc4&#10;5F5OYnHmqLcM3imu29awNm/xXh1oP/DZiNHug4MccVwwy0PoId8/zmexc3i5YMG33sc98UxuoY7m&#10;/719P3rIB+AAH5iIHOC2DvbnWthcN2LLtLe5hG+6lz5AP5BPvJdbeC/37x4e/B85z7bpHu4dcXH+&#10;Lwf4loOfP2diAiKeHHH/dl+4aZ9tx/d8J3Yc8WQ4w+pG33yQ/M/HBsBjycl7TP5vG/9t37txCtSb&#10;vvTXAlYPBhyxX3D9rxwmb/IR+h948C30R3Hfb/RNBPPsmhv4Jq4hZn7nEQp4bcwJDJ57O59vPzJN&#10;HmE0lbvQZu7mPz1oRfeA8YL5fqWLenTCd+6iXcCDbz7OGOL1bzjvNxLoNHeTw7drLPxtLxhwlzmI&#10;1ZWGx9vViprPYr9398xwbvDfDHxe/nNX9xjc4PFwIAv2mkfXOWLAIxEPPgA+Ky/Y67fPK6eYPMBd&#10;E2E/+PLB9Fw4kl8Kx4ur4WgezeU0HOB+8F3K4Sy4a3Y13JdZghO8EO7JmA8Y/nEe/enCdNR4vicL&#10;J7hwIhyqrYDRovdMPPbRQTjEpWkw1G2w3a0v8v/2DMDjbYj3tvm7nfWz4WjldOio74D9bpPjdw1s&#10;eB2eL8dgdx0cAIuugyGjL3aM/XcP82gvGG0nPoYj4MDm+z3CsXcVwaX5/5FBNBTwK6Q4psRepR+M&#10;1JiVBHNZH5oFloR6/3z2t278GXKH1Xg2d6YxTUXmebHbLHNqnjlRDDjqBovjMVcmmPv6mHPVyTf2&#10;KYMNlaWoHxHjddiHpLF1UrymWBsi7ssa7fsUexPtgzTnTjA/58FS1A8xtifPGl/FV1hcwA87dRXd&#10;IdaC1kWujX8b7Erct8jaXuG4Mt9lmZerrGFV1owaNsgAtqB+8zIYjrE/alRrH4q3acOIxx2e2AmH&#10;p4ipYs/YSRyvtqJ8QDVlOrGde7CRtM2KxL25X3LtSbEGm9c2YjnYQQnWU3HR4zyLHtZ5sd8CWHJ5&#10;jf+tPoCddo61bJe1drcdv4jdJNYj9pWhninWcOPgK66z4AyD+Nbq+PBtd+OWtBXES4zjS7CPFAut&#10;Yk/nuXaK9tdWMwdKZ7QVtVfEmMQ7ec7s00rsH/f0eQ5xz+bZ68fvdj/7tU5+72fP18c9yO2tcq4B&#10;6jeoXU4pYftmuP8UNqXtMHQOny32vLGU2gzaXeZcjjkc8eFUqfM4vghjxRP0iQL2oTiX67SYd5n/&#10;if/KC66zvy/C3+jl+sfYZx6lqNMtL7WO70ROlzo/McaQOhWoS+k0tix73xRtm2DP2LtCHU5hZxIX&#10;nNwCA+eYAm2j7uIM/pRZMA95BOKbxqap1yInVL+vdpfYZT82rRzn/niPD4fj2Fpi1fq+k9jzCYo5&#10;U8xPnGO/bsymvtQ0zzCJzZ7AZ5aEk5QiFn2AezPOvgm2VeceG/g1a5QMz8BzdU/BMUfnsB+dwzT6&#10;jZklMIRFcB5eG/iu5WnnxdrF3qmXcQYZxkOJ8VKj/mX8osYQRGyZPpJjjKnBnuPZFYyBpb3y2DAN&#10;fAdiUe5tzI9d4nloi6fgaJTxtasRbO6Yto+p7aeSw22+QnE78c8iPjux3yT3FGP0eNZyhPuxSd37&#10;mZdXP7a6y/qm5WDn8VWphSvvNEVbJRlr8pPzPOsc+8G85+T4LMeKKarLa/G9+xp9gvIsSjynMnPJ&#10;NPtCNXBjDCv31cXYznKu+kUwlAv4m85wn/Rnc1rK5Wri8475F8EW1Ao2F0qS++nimd3N+O9kvHj9&#10;Ku3jvkk/tpxL+cnuWdR+Ev9t0IfH8ZXJHxzkPlv0mRnuSW5nOz8iOCp+MnVY1VdNcZ/ypRfZu25c&#10;uhYm8BmW2auI88g7q6FvqGZvnX1xjLEAw2+ArzSp+yB75EF8W8PwKvT1xbgX5jQxIzlUtrlxynWu&#10;Y4xI5P/iJ5zawSe5DQZAmcSHPzDLPooxJuff/WaCcZWjz6plVaB+YpdiTU1w6CFKmXOpQ50Cm0xQ&#10;V7WoM1vPwCd9kjkB3I/8vOIERTCYFM+gk2ec5LppMOQ8XLMKRa3vcXyhY5Qh/KPq2VboQ2K3Fc4r&#10;n098pET9DrOvk2OmPrv7anOpVsEBjAMvMoaaPMsqc0nMK0tby39uMn5b4mL0CbllKbR/UmhVFvA3&#10;y+kb4fqD1GOAft2gzlWuWQXHFT8s8mrcddQ95r8V5gPXk+FT+BZcV8B8Gz4bsJwC68kAWE4WvKjA&#10;PeTBf1L0xbTYCXWRg2M+0Cb115/chENU5bmp8StHr04715gz9Eebc9P8fe1iTMLjrKPt+lbxq7r+&#10;NHkdg/ehlr/z2iC+0zzx7e6fY05ZnrUYrDk45Y03qdMMXLoFMB4xfPWTy7aHcytzS4nr269aYL1i&#10;rUP4nM1hYIxUlbkvx9whd1NsSj50kT4f87hynwUwtIiRc+0x+vMIfX+E+o3ugr3xqlZEDV9twzHM&#10;85DLnKJdo3+BsZFjHBm/UaRt1Pse4/8z9JlZjpul/8/hw56hbSd4HQVbtN0KtFuRWJe8OBDrWYXP&#10;Yo7j+H/UU6vSLwe4Vo2ixrb65s0d/OOMiTrvY65i7tMczLaDz6xIm/fz2kfdinwnnmee7qrzA+tW&#10;mjFXYP6JGga0wSjHiB0M0r5ytIztaNGeamK2wLCb1KfGs1Yb2uc2yFis8l4srol/e+LS84xdng2+&#10;tXGObdAPRrjPqNfOtWd5vgtgiXP4vceIB5ErKpY7KNZB3xul786BH4wwfovowhXhzI4xb7TEGXid&#10;pEzRZpO0xxgxG8PE1RhjIKaoHv4svN0ZMIhxrtkETx2g/6sPPMpYc47IMwblYQ6IFeOHd45TU9x8&#10;yWJ4vtdvJY53Au7u5qVXuD7PhnU+h19oEH9hE9xA3Qpjc5pnnw19POc6eOzsletw715h/NNvWTcy&#10;zPV5zlOmbiWulaSd5brXmL+LjCH74SIYyRD9t8z8kmMuLDHXNHaYi07Tp7eeI+cteMW5a+SkZc5k&#10;fI4xlxqzkmI+Ux8vje9q4DJ94Qy2CZyUhmMPO1O9iRHO1VwH99x5mf5OvAtrqm05C9/Z3HSDu9gU&#10;O4wDbRdsCfW55W8PgUXoV4vrM/48NUWMg7Otxuh7I5xDHnqea5R4Xgtw/eYiTo5dsY2GLM8uxzzZ&#10;qy4Zx6S5/wrtNMTzUUNa7HkgPjN8oWAfDXyMY/g51ZYfZCyOMU7VtNB/NE7/Um/VHB0V/hNjJOxv&#10;1LXAuHJ9PYzPvY/xIte+yPkcy45d50axefUjhqiT87F9sQlGLZbt85bbkka7IcfzL7HO1FcYU8v0&#10;LZ6FGtQT8Z7VyGYed47Abo4a9NhSQ8wFdV7tO/7uOj1B3Rfpg+PMqyUwrMgPZqyaW9zcpYUF6omN&#10;LuejxlxQYG7N46PM4Pu1FE+pVUHMD/ywJrFzU7wfxrc7jD93ihyCq+AEG8TFLBNzscR51unfJ06C&#10;/3LMyPx5uMIXwzLrxhnOeRk78gpttI1G6BnmlIvMhw9gB56nrU5jo63gu12gjC9fCi1whzFwzCls&#10;/iUwlE2+XwELngXnPTGwExYoc4PbYZ690OLYbjCX8Dr4xjq/t4qLYXFgM5yCs7tDbO7pga1wavBU&#10;WMcfvgjHdxYf31h9DXwWHenGehgBUxqorVE2Is+3BtabL62EHPu6Kv+pNE6GXH4pVIsrYXwIbtzk&#10;Drqzm6HInrGM1lOlthxKxflQLS2EwepyWMePtYpvanIQzLeyGEbBe4fAfqvFyTBQmUbzeTHMVhfD&#10;CfaIK0Ob4NKnqf9OWGFvssIeZb6xG1bgL2xgy61i767h9z2FT/0CGjQPktthYeZsWKBdW7zW2RvV&#10;wcaj1i3/Vy82O7IeKtO7aL/CU+E7sTtjcYdZkyqzj8b+MM0cVwd/qsCRaNK3R5iPW/T3+QdeilzQ&#10;ReaHOcaJXNNJyih9ps66b+xumTW2RL9pso4vMP6WxF1Zn2boc2sPvRJKcHXGWe8nmeea6KA3sKPr&#10;i8TDrLG+7F4LUw9eC0vffD1sPXojnORV7FOcc2oXzPMcGCuYifjKypUXwDbAlznvIuvqvGOauXaY&#10;daLp/M/cNc+cvciaOcd6M4+ttIzN1GJOMs5whs+L2BFrxKysU1a2ng4naAN5teOMoxb3N8z4UGsk&#10;5mhkDskyR2fZ3xjjZlyG9naWe67TPhNcx1iaQc9BHEmMA8RuGMbGU5t+gjG99MCrcJvBdVmT5pgT&#10;5hn/C6xD8niXHngeHi9z5zl0hi8+Af+XtYU5Yo61eB5bZQ77Yoo5cJr7WmRNWn0Q3WZe5Z2OsbbL&#10;uZ3kfCVsmKiLzf8GsYMnGfMnr7waTj30Q2JMngwrYsfMj0PYLYPMyS1iOaZZ/6ZYY1vMx+4ZzSGw&#10;xBy3gv28zP9XaeN15j3LDvbFJmvpBHP6CNeq82ouoxHaq8WaWWYcaxOPM08vMtfscp5dYsbWuIb4&#10;7zzc75MXOQcY6NKJc4zdB8MOa8EGc8kJ4kLOnX0cjBn+Md+nJ4mJb50kVpn9N3094jTgWJX5C2CU&#10;4LmM+SZlCNx2YHwnVIYZU6O7YYBSZdyLc1bwVVd4LTKO8g3iNPA1D7GvHmJPVTMGgc8Z/M65Fsfg&#10;B6mPEf/MHniS/dYwvzfYXze59jD+gAZY6CR9Y4K1coHnv4XtskzfbjIWq5xvCPupwm+rV35I/lX6&#10;Mc9qnbZch/s8xzw4Bdd1bZMxu018xin2eOhFleAB11jP1OiusxaW6V91fCIDjKGyPnx8OxlK0RhM&#10;xmKauA35mGJwDWzwOs+xyh64xh6zgZ9hcQUMlfl2ZvUqnGD+w/2Xmf/EsUfABiq0S417rnNfZXwJ&#10;5v2VV5Bogf+Cb1fdp+J7yPI/ceEy88gIbb7Ann0HnHLnoafgoKI3cpH+tg5my73Ms56PbxE3e/IK&#10;/QbNgO3LYXrzIrFAl9EZh+O/8wh7nYeJS0CHHhtglPsdo+9MYodNoRE8wbw1tQuefpE9E3hwlT1y&#10;mTmssXQJnP8CWtQ7aBicoz8xv0wvh9baLnjnt8mR+wL5fF8N33vpRrj21gfhFx/+OTz1xpvhO9ff&#10;CA+/+Go49zQ8Xo4588TL4cFnyMH7/E/Cmz//KLz/4Z/C7//4z+HTP/338Mmn/zW8//6n4caP3wuv&#10;XX87vPXTD8JPKNffei+88OO3w5OvvRm+f/1GeOaNt8ILP/lFePR53r/2q/D89XfDD15+J7x07dfh&#10;hVc+RKv6A/L//jZceubnYfs7PwprcJ83v/taOP+Dn4bLL8IvfvL1sP2t58M3v/tquPq918Ij370e&#10;Lvzdy2HjIeJRzjMHnmJfvH4Z/WzmNOydaea7FmNphhi5lQdfYF5+lvY1BudB7AzyKuwSS8OcP7RJ&#10;/APjbRQfRQObY4xjWuxDJvltfOMy+yp4gRNb4dDIRthPnNE4e7QGWKLzvrhXlb2eMZCFNcbzBWw6&#10;xrNxDGV8BnX6UpP5cBjbwLj4OnvYZeI3WsSwj2KHDFLESMUSjXPVLi8z/+Wx/XLMm+Y8qTB3uA9S&#10;+y5qE8OzT8KnSDG+M+DSWUpuHV8Br4Pb+Auxt2J+J+rVwL4asjC/NthD1+n/apVo14hFxr099nEG&#10;X2MSX2QBW1itF2MZ1V2qYMMWsSOiJh73l2CdrIKv1ulfNWyGsvtW/DT6bNKMoz6wPmPi5R5op7tn&#10;yrIH72acJBj7ZeyUzhlwTuyYPDZ9ARvJvZOx/nJM5DlH/Xz69gDXHUQnwTh3fYUJ8LFOcKvDrP3H&#10;8L/IgxWXLLBulmnnEn7KAn0+T0xckXm4yLXVSZL/a1x6gjqmuIcMdn2Se0jJdcEGK/Cs+7mfHvFf&#10;Yr7EmtW0M2eVeLWafXJ+5f528SonoY/vxIHTjEN5wfEYP/M/8Tr1C8XcxN/Fe/X3at9WqEsCDE/O&#10;j/uOIvXupx+p8SdOrm9A/LQP7Pf4CPq7+HNT7JOSrJed4LCH8R93ML+p/yw+6fpZimsoPjDm3Dzt&#10;Zm7lfn5LYX9oe5bxoxTAR7OcMwNG6vlzc+xZ8SHkwIDzvFbZW2XxHx8kNq6IHZ/n+yz51HNgfUX4&#10;wv4/DSac4P8p9jHqQ5uPWW1J9dn0g+X1YeO/TnKMmsdyYvUHmevNHGAl7NC8fV0/LnW16GfWr5OP&#10;Pjo4P7RLGvu0n76Soe2NUTXHnTrF5r4o075l91WcI2LCYI9qUOepuzwp7yszxyu4rb5zeTnyntO0&#10;XXqWtpn5FpzmS+EIsUz3jYAXsGZFnjzX1ZdrfcRh8zwXea7JKfB4OFdJMXL62YHaOj46nqH+ZtZs&#10;fXLqE/bx+ThrwmHWBvm66knra9dv6bNW77IHv7nHFOhn5oC3qC/RT59PsP7249dO85v1Uy+7g//L&#10;DU5yDnHxtHiAcQNiGPiJuyfUq6b+cLe6sVGPT+ziv4bfRZ06WYfFgOUAq+Fs/l/Htxw38d94Pezo&#10;JM+3F3uye4xrcYx5gXu8Nut5J1i13F/5a+K7PazrPaMU+kMf/aGbZ3xslOsQE6YPWT5xBzGgdx4W&#10;K0UXd18NvFDdZnA/3vudv6m3HPPXwt39qz40XFmO+fI9lfAlXsUI5eCKy8nlFM8Tf7yZ/3xpHzrS&#10;4IARRzwAXnYfuN59XO8A/99fifxZMUP/K69zr+zltL2ZY27eT27ZA2LMcFo5p/zj2+4FDwXPjFrK&#10;XOsLHPtzfLqtU4129f3wPw+oM80xYLfmBL4DXqjXEd9UeznixWCmt+wHJ6SIn/qdv7V1ldVbbr/3&#10;nuTXigGLP37BawaHFLuUvxp1jLmO+Gs7bzLHgo2Kq98G5m25/SAFzeSYDxmM+K+a2J9jsdyHXFyv&#10;08aywbrvoa77zAts/akf19vDwm+5B8z8LjDSA+CVx06EbxxeCLfeAxYMji5f2hzAXyff7VfRSo76&#10;3fvAnu+D33r/ifDV++fRhJ7hXHKQbS+OiVgz17hvkgJWfBB89H7KIXSjxVO5ny/zbM3pKwavFvQt&#10;8fm28Xzf+8xjDmPaP3K0efa3HASLBndVL1rsP/YdjjUGYO888VzGBHDum/Z/zsm23dCEVl9azHwv&#10;r67nu41z3Q7HWN5xG4P2Wbef31/zAqsFTTls4XmiG32Hhf/cCX9Xnec7j3JvfHcb5fZjYOQd0+Fm&#10;cv3ehBb0fz42Gv4TmtG3dIyFvwF7/Vsw4a+pdQ3u+5Vj1qkZcwjf1TmKnjQ4M+Vu3u/rGw/39oMJ&#10;97TCTYcZB4cb/F+d53n4vvBrwWHvTbfCPYnhcG/fCJhtKxxOjYf7E6PhQPdQ+HrHENgwOHByEk7v&#10;XLg/hx5zbincl10KBzKLzHE8vzQxDvz3a2lwZI7Z1z8XOvKrxIeCzfZvhiPJNc65Go7xXUcVHJY9&#10;+sESmHJuHK1osGP234ernK8AFp1faHN+ifm+r2z+34VwCN/AsTr/rW+AA1MqlPJm6Kxsha7BjdDV&#10;2Ajd7O97Btm/1NCvL6L7XDwZuqrwf9nTdLCnOTy0jk70cuT/djHv9DFf9cDzPYIeWQf7ly5i0o8T&#10;E3Ocz92jYLpgWnJ5u0eJt+FY51TjsHztgivcOUxcDGtziXk/x3yYZv1NjV1gzSQuSNxW3Jh9hLkA&#10;nJPFzsRUe1iD5Bo7f4oFOqdaEqy3lqj/z1xp3lWLMdtJ1whjorAnxNXMD1thHRlmbTMmLEW9sqxb&#10;rn2+JqN9hu+B92IbPawjYpvandEm1C+BjSOHssS6l2VtTbBOJLCHMvh3qqyb2npj7L8b/F5mb6TW&#10;svoj+ejjYq8EnlhZeQB/Ndgda0iFOsnDLLC/TWBbRY4w61UXa7PaLuKwSdatJDaZxTUppY3G/Zl3&#10;IsFan8XeyhGfmF7CXsWOzoADH2Pd6mU/mMQe6OYaHdTd3Adp740izprk/H3Uv5u1Uc2PTq7VydrW&#10;xffHiWnuJ74zg6/fuDx9o2JZ8vvkARtXp82lVq2vKbE62k+cUD50hnuJeC511W7VxjT/iraJeScq&#10;2Bni+2p6G++lDVIGPxBnz/E81Yk2r2e08bl2mf8UsAWyYONqjKtfY95e47CMJ1P/rMket4ENXgGD&#10;8DnnPJ5S5H2BZ2PsoH3AtjbuUbsxS71z3EuMq8OmVJ+7n6LtmiTeux/ebxYbvMhexKK/OoX9kMDO&#10;SaBzom03QOzaEDZRA3uwSXtMYdM3uI9hbBl5NHXao8S5o04N+xNxGW2xPHZkjjZJc95ubOLj+Ark&#10;GBfAd1P4F1PsORM8gz7sf3XcKmB64hd5cJwE+48+ztXHudRD7OF5dhLP16dNh49zDD+o+cCMweui&#10;D7s/yNCe0f7G/ynXWn6cHE51bcWd5NJU2QOlsLvr+EVqtNkA1x3mmuYvq29QX3yoaWJgG/iQzdEo&#10;B1BdPbGxcXzjUyfRd8PHriZ6Wf1L/L95fpfb5Gdxx9IKew3q7T5IP68+X/NaRiwY/4Lax9n5vyPm&#10;nPYDr57BTz8D72kYG7jKnic+W/pKmmsb/6iWtzznLH0gzR6wn/dlfNI5xmEKG1U7tSaGyHkGyGdY&#10;wt6ssm+qs3ep6u9m32NMqRxBeVAZ9yTw6BOMpyw+4shT57oxvwh68UX88znarJ86uO8pcg7x90Fw&#10;pgZ+4//H1pk1yXVc+f0L2DGiRI5mkUmRIgESAHuprq59X7v2ql7R6H0FugFiB0iApPaNEgEuokiF&#10;RxMx4/CEw2FPODwOh1/sCL/6U6V/v2y05Ac/ZFTVrXvz5nLy5MnzP0ubWNv6sYmxaZuqvG3cAfM0&#10;axeSpe9V6KRNO80zVGbNeHbso+vucE5cgG7MU9fGP20BnKqivt+zBfJ3jXkyhmgPnY0+7trLGLva&#10;eIFVsL/eATH6Tj8DlwKfpD0NzsDGL6xu3Wfs0Q0dg8+dgsEyh1X0WAushSHnoSX0ZSvgCeajNR9e&#10;h3Nyi/lqXMMPEL1ndZ25JqeucZIy4hisMX3C49lPHmCbxQDhdeaF7EGjLfTnNd5ZO4Z20aeVGFtt&#10;LspiMnzqd1lA5znL/E0zj8YXLjKuBfoozSyg96x4ZjLnGJjViPHogF91GJu+umDxOcZNGkhzvi2i&#10;2zPOa5L2zOIzVYE3TBibVfRfY+5dQM/ZQj9qzMMVMIwu7a/xbAc6HtPvBjqxCr+H6AO6N36L/TXY&#10;IPebh28IPrOADtl4vs5ti/HyjFSAVxiLQXpq8Vs7oCq/9Zk1B28afjnD+k/xLmM0928/j1hzcZl7&#10;wI5inmXG2bjfQ/yZ++hY6+hG9F9vHuPPBz03oTF12+q7h+p66V+HNb9KGzZ5Zol+t6Et9RHioynW&#10;UAGMyXiuHfR6xggWZ4rxnXm+jR48z/hlea+YszGmtVfPcs4ugWl4Vp9Q5wg+NqB0WaPmvtYOKc86&#10;KbNu2ujM5RvGBdb/buk98v+BEWorMGHtbd/5A+0FI97m3ay9NmOuv+lZHlpiUDI2kxOwTdqvH2SR&#10;Oo0l5jlWDDQBLSWhkQzvyDP2RUoVvXnzEJ9SaFz9eA/6WTxlHpnbBjwl4p2sSeN6D9E3d6C3uO8w&#10;X64722o7xMjFBAvo9l3HJXhPQxwWf4Qe8ey6N7DXZ412Wb/iy5vM2TXKiHdGPyveV4YfFaAnc0v1&#10;wDSr1DHPPlNB/zUL3y4xfkXGTp9e84/mWBMFaLmGLUH7CL9RaHvIZ482mBvWon/9gL4N4C8D5l9d&#10;dbSloF6x8RE+kfr7tu3LLm0Bixjug5EyzovH6PTpWwGekqbd4trmPe6DN3TANpwr/c9LtFlb/k0w&#10;0mvM1wr/j9kDBqdimtqQQKfMdRp+loIf6qOt/+oEn9pF7hczGOCfvnkPDASfS3VY+keL7RegI3Vp&#10;bXCOAVhFjTFqQQt9cUL0bUvXsd/gee3r56i3AWY6QAdd473Oewa+W8U2pXmP9kIDaWgtz75TIda3&#10;PgX61PXRC/bw8TE/chX8xFzQSWhnhnUyTd9nGOtZ+piGj+Zo1zzXE7yrDG9r33l+Fk+AdTQLVjeF&#10;XDKL7DULD3wX2k6xhswFbK7yjv1mnPWRXWAOzYEZ7UVYP9qg6Wf7pwL/N2dui3Ezx+QCv0vQofhk&#10;9/QTxuCXjD28jbYZO7wAn5GXLTAmXfi7uamNE9CMeyj8m/96jKP2ZAPW6AAaG/M5gd71zS7Jp9xH&#10;0TE1uD6mfn36lqGNJWwBVomxqA9/h7734DsD2m/sZ3nhAGy0hHxdBwewb12wmCY63JzyJzw7y2cV&#10;XW6GfaOIjrtKqaNPbKG7bTMPVb6nkYf0Y2hjc2GsiWWwauk55mNgzpfpTwXsPgv9pmhDBv5q7vCc&#10;ukhouwZvHUB3LdaTvv0V6EZbpzZr1vzDfeZ0leeldX3qzTFurPIY85z132HNuP4Hp2BW0K52AK43&#10;fee73NfnXRPGZ0AbO4yPfEEfdjFqY+W2mb8+e2cfPq1/4DUwqR3oaQt630QW2KaMwD1GB4+xeSKH&#10;JrLYIrSyxjo0R+Yh79lHJ7cHX96Gb25yJtiFfo+goR3wiNXmHnjRh+EQXux/W5QT1u8RMsA2+p0b&#10;yJsP6eMtxvsY+fsQve3e6AYxlPfDZmcX/PcgvNc9Dbc4Z93s3wzXOQvtgxFvsaddbR+Sa/cgjDmb&#10;LY2O8ck9DJPOC19g8KMxcv9C/zg0GwehwZmvyRlvATtdS4sz2kLnJPSJ35drHIZcdTeUKa3Gflho&#10;gh+DJzex/e0Mj8OQs1aj7v9bYMd7YMQ7IceZMl9cDVXOnY3CUuhX1/FF3gnr7V2w7G1y/RKzmmd3&#10;8d+6ih5/b/Ek3Fy/G24i1x5OboRd2nvIueIU/Xazvx6avfXQG++SV/kUf+lb5Dw9DuXBIXgYfsyU&#10;NhhSH9ypSx0dyiKy1Qr++F1k0EX4wTo0uaPtC2uih1xWQa4rr6GX38a3/wjesg/vYe77rOse89xh&#10;PeunL+1OTljT7HNiOHVk7BE0v4avqXlhc/S9BxbWhxe1lYM5KyiXaS+4xj4wYe9buvElun7oH7uS&#10;lTufh2tgogc//kPYeAJPfcT+B+2ewtvuffxvw3sffRNufUz50R/C3vvukcQdf0jcaGhgCE2tQ/vG&#10;Ld5iDa9CW0vQc5d2apurHH/1Lv7ot8GEkbkHlB48qsle0Lv/Wehi86O9kDy+BVbcUE6Gp6SQOfLw&#10;oAZrT5luFZ68yjvGtKvHft5ir+jCmy3mKa8hYyrv9K6zx8Dfe8iJG4/Amh/AT+7+POyCZe+8/wxs&#10;nbj9j5+F6+/jO3r/1+EQX8vjh8TDfvQpPpWfhM3HYL5P4QmPyAmM3+TWEzDGp78nf+g3+Db+DnyV&#10;/nH2aSIXm39cfjXEFqiP3DEy3i7Y3RBcNQN2WDPuDmefKvamA/7v7XLG0p+WM2kdOU2+ppzSZ85G&#10;8LIN9rCDe/hZg1EfwAPX4CVDzjADzlhjxnqMfDZgX++xDpucf8as9y2e2YfXbMNv1+Eza/AP7QGO&#10;wI9O8VG8BR1cRx7bQzbaAYPY5jy0xfsP2cuvI0PtQlcrnAd7YL9l1l0ZXXffsUcHUqBUOLMXh9dD&#10;kXXah4bXsN+deKZYOgml4RF472EoszZLnYNQ6ByCAd/iDMl5GRy0CS8RF7aeLPUW0IE0wCW6nAUq&#10;6E8a6D8Wxg/DNvvFAbQ5UeZeuxkyg23OYJwB12+HCefBbfq5w1gto5OYYEN09RC7IfCuFcbpBNrc&#10;1xeTsRLrr4GT5LC5PWC8biIP3b5N7tvrT8MWONga7V4ChzLvcZEY0PNgF3NDeAm6FM9kZWTOLOs1&#10;uXyKLAmWAB5bQjeywPceNtTGr26AqzU3mVuuD1jPHeeYNpqneX6ELqm9T703QwVdUgVdUgU9eRmd&#10;flHMC913BT1STR09/U8usE7h72LBDfQB+qrXObtOmK8j9rWb4Pli+rt8v4aNwvqdX4fVB6wB/FG7&#10;d6B3aLynLQo0twHmvbRHrAdkjK33fh724Ps7lAPiYG9iH9Sj701wXnFMz3dF9jX92vQfMyZTGrpK&#10;Ia9Moc/4vjH44RvG8k2iV0lMwAIo6SV0M9iz5OGBffbXlfeYA3zMh9eR7ZFrDuENtz/GD/fJ52DD&#10;/468vsSG/o//I3z5T/8dXPc/hZ98+U/hl1+D4/79v/D9H8KHz/8OvPgrMNvPw+PffEWc6H8Mf/8f&#10;/mv4z//yP8M//7f/E/79P//v8I//5X+FZ9Tz0Vf/EO49+2PY+fiLsPPDr8LW08/CwY9Ylz/7u3D0&#10;8des6c/D7odfh/XHX0ZZs4HdQ5v+95CFXZe27yrxsjdo7/Z91vijT+CFPw3rrP+r95HhkQvkpW1w&#10;wT5nz034hLGhR/TTddtDzhqiv1g8wV4eG0b7PiQOUQO8Pg/OmgI3n2OfSKAvMo9sGpxJ3w7PVT30&#10;FH3PMIz5WZwU9COMew68x9xf5mkaIkOsgblehReusI57rPs2+3iTfVi/EW3N8+gkWtr7IYMMkRU3&#10;kD/b1JnUBwW5rYQcaW4vPyfQfgNayKCPSXN+zrJXaBc4D41rX689t7i0MQXLtNPid6/5XwF9i77E&#10;SfiV+rMUa9MYTHn4SJ7/eoyPZeE250jGIY1P8SzrZIYyiy4vx7vUvfmuWc5Fc/QzRT/NtTsjzsmY&#10;6mtRoz019Fp16mzQZ68VkG2voFOYY//wXB5zyaEDzaHbK9KfCu9aZJ5G6J06tEl9nHHPptFTXEE3&#10;eBnZJs86L/MObX21mxYzy0WdHr4C1KP/pjkF8rx/GhpXbzmPbsz8YDl4dYWzj36a5lZzHvURNT9T&#10;tOvnu3ERlYU9l+lH4m8xamXjNG0wtrM5Qor8X2KOzO+T4bd5whLUM48ewjzE+gGZ28OYcznGKObJ&#10;Q0eo7X0cM+4vWAdF32v9XC5hR5dA76c+rsbeUWT88uj7itgCZg/RK+6hO3bs4fUp+qcdZ46iHlF/&#10;kjq0UkDWy8fnmCtwSWNaRx8pdMbqz0rQbQZ+MM0+8zZ72VvIRBdZ95evoo+GL74Fr780BEuEX5zn&#10;7VJflGJup+DzeeQZdSz2Zw79bxqdbAFayDCv0+jNHe9ZSsJx5z9x/SwlBx81DoU5d5PycniTJc1a&#10;0c/0LB8te4e6GPqgHb95tdWTZvg07qRFuwNj889P0COPT6Le2djdadamfrBTYJbT7BP65xojeoZ3&#10;GYt6lrmZFTdmj08wvlPIum91boSL5Lw3TnMWH9g0PmDOxyznEPPcJrrsnauMVRc9Nzi5+YOlF+Nz&#10;Xua/BHtcgX3L/HEz7Idix8aT1n/LuIA59oMSuvzod89zCfaI+ZWn4VJfHTntwGb/yiJtAmNOjB+D&#10;i9wIqSF9n6AHF0MAU0ixv+QZI3Hk6D8GFlsC2y9oA9BhPwOjqLouGP/L9OfPPm28C8wird8ZfUuB&#10;Yfj7HXypr1DHNG3Rh1qM19il6rCrnBWqnMG1DUiCCycG9Ef9OXOZXDthTzlgP2QtwbeMh5pEhkj7&#10;H/rdGeycptlfxXj19RXvNU+sxe9e87+XwSDFGM+wXzFMClivWKYxn/8194rXmatXTFXcVgz4LKcv&#10;398wvu+LwnNn/rrElhYH/gH5YXnm/1fOfDzB8d4UYwSn1X8Tv9xXwB5feRP87gdgdG+Ahf4J+xUL&#10;1U8Y3C+2V9zTdoJlRlyXtnFd7NLiO/VpfRmM11jP+h2fx1o+y0lM3/lP/Nc8v+LGMW60eCxFLDn6&#10;EeNv7PfoDws+GWMXMxYRv6be8/ad5fsFI2csxLHP42WLterjK9Z8FitbzNfxPovNfBYLmzn6Pvgv&#10;2O+3Xj/rj/XHWMi8/2yOxMPFxcG338S/9U18gd/A99Vr3OO4if36Kf77ndfx376wGv7yrRWeX+Ka&#10;fsMvsG/uF9t2nGJMacZbnFtf3T/FuGYuo8/2C+z3HN8XsxUTPvPvtp+8j/GJ+G7Efc+w3xgvmjn4&#10;k2/xeX2MTfQ1lsakKebdcoatM8fgvDEO9EXzCosRgwvz/8vGGoc+zvzIeYbxiTg1/30LjPclC3i5&#10;5dvce14ifb3Aj78Ddv8S/33rImMmBnwFvHuGvL5zK+GVueXwEv62357GB3gWX+AZ8gNfATeeHpAv&#10;GN9fsN5XZ0fhNf57lWuvTg3C9/n96hR+v+92w3f5/O4sz+IT/FcJ/ITnlsKr88Rb9jvPiCe/Okv8&#10;59nF8GYCv1zed5FyIYc/cHaZ2M7L4Y00JUPu3ixxm/Ob4UJxK7xWIFZ0lvzFOTDlCvl9y9fAllfC&#10;G8llMN+r4VJuN7ydxf82uxEuFjbCOxU+ue/1IjmDs4OYA9jfFytgyUViURfX8QkmTjNn/ouUN0vg&#10;wdR5sbLJs1vhUmU7XOGsP1UD723gz9vZDzPYbc8gqyawMZ9pXQcDPg4zDWTVzu3wV9lJ+F4BrLm8&#10;Ht6sbRH7mefQQyQoU+3r4RL+xTOcSRLwqBkw4CkwYGO1vEt9l1v74VILfJh6E+xlxmfwU/zXONCe&#10;F+bhj/PwXX/PYkMzTV3G0J/yO3XKL8V6LdE+Bl4f8Tr2F22wZgY8N/R/+CL8Vv9fbZTOS4n9IeYJ&#10;Zk+bQf6a1q4MW9I5zhP6HGubZ/7cs9zsPsc+Szv9LWZTZp8/j59aZB9Pse8lOYcYi1n7uwx7g/uP&#10;NnfT8ORZ9ndzvmfg9Vn2uRxtyWKbFW2i2DeMMWwukdw1/sOeuEgfM5x3kpx1kjxnTBRjQM/6HRxW&#10;LDhF0Z44w36X5rrYb4rv+o8qI2svZ3yVDDZ24s8Z696kb2Au0+w9c4yzsZpn2EtmGI+Y84P9zXjE&#10;cQ+lLu395ijm6DB3RxJZL4kcN4s8NMf75/mt7V0O2SfGCUSGMt6F/p7Rb0NZl+9p5Cpt8ZTxYjwM&#10;xtxxU2YQd/RsWKb/efpZol5zdBnDR/nSWGiOdwn5T5yswNi6FxdptzaOETtVjqPEHCCbjCfnrRxF&#10;mbFIEXPW7k9czVyi5huOuUKUf5Dp9VPWtlMbUHNApHmv/Yoxp/md43vMP0K7EsjqxgMSD8krs8ci&#10;9sH82Qcx4DXkbHCEFhjjiPPEWH0K+l3tP80jJkZjXGFtQ6u2kd8FaE5Z1ZzJ5u0zZrHnxwRtSqOj&#10;yIIbpDkPp6h/irnVX3meNqgHNza0cWBtlzZuWWVF6tWXVZ8dY2iWkMfL2FpWOXPVkY99Xzw7IHOU&#10;qUM5N4Ucn+IMm4CW5qGhaA8ANmscZbG0MmNa4D7jSRcZE2N/K6+IBYuDFpDvzSdmTuA56MBcKRnP&#10;GPic1dBnm7uyApaR4br4oPlKC4xJnjVgLjbjpGeZXzG08/w5+qeLdxn78fzTmMDqpDqc18bop4bo&#10;7KJNhfXybuOyFmhvjjFOU7/nogTjmVDu5HsO/VkO3YC5XUpiQwfq6n7DOREf5Gteg/bQ3eiDFf3r&#10;GWvPZ5EGkIvTu/AT1lJODBP6rCKvGuvGnMZVdND6HovrZHl3gfZLwyV1GegQ6ugH9GPzDFCOcy/t&#10;c9bgHKP9hBidfnLGLzYXrTGhq/xnHm1tK2LcKHFmdEyWzBr8hzhOvl8MXQxYHK7CvGuvYDzUijp2&#10;ZMoKY2Xs1zyYvXYOtqvKnNXRl9aZ9+oBbcF/vcVZvokessZ/ZdZnjbXRoR59FbuUnjpI+tjf144a&#10;H68DMBnwqRL3FMA+xNI6nLWNN1iAxs27GPOERn27PgRiSdIFfBjdTwqdb0r+x/muzJopg4fpDysG&#10;nEUfn3IuqTNPP4xb3gLvMx5QGjtI9ZKjG+Cx0IPnBH0QRzyr76Lxa63TnMtZxtCShMaWGNvV279F&#10;BwGOgH64xdg0oIUu2OAEfa05M9u0ucH95sEdgg/5XYzeOL36txmnqQmOIM6oj+0C9xsTt8Wc1dCP&#10;uUZKrgt4V4vfXXRM6io66NG0Rcgy1/Os0xloYJaShmbFywvoZSfgYNGvj/ZEP1r0j010meLLFfSU&#10;5r6UTnyf8Y2dmzY0LdYvXldlLXbBLIYn6qilCc/c0AXvTvLd2AQN2qP/aBuda8x7bfsZC3XCTfqr&#10;X645U8XatH2Xv2gDIV9U/zxkbCfM8Qh9qGNkHeZINQarcY9jLlzmyljY4oBiLE1osw4NTG5+ga76&#10;ecQ6a4xlmbkt8X4xUeM793neuMj22ZyheWg5zR6ThZ+V6P8c9c7TBvMD56DHIvVXqF8cs0UxRrI5&#10;WzvozI2BexYTmHscJ/BoYyJEO2bP6tRpTOES4x5j/bJGxG9L0JXxA8QtS8yf/rsLYFwD/LcK8N0K&#10;7TFu8eiENYAOXezX+u3LHH1MUZKc0WMuSdqoj0IbHmbMjry0RN9atK8DdmrOV/0ltedYOAKXRc9u&#10;Xu0mtFyFH9U533ZYX314i77m3lvjswj95Sji9SX+r/O//xUdU65Hfb/3w9+MIZ6GlySZS+OJlVhX&#10;xoBugAuYkzuOnWuGd4uF6S8pHzX2Qok1XYN2G9BUg7FIuddIU/S/S9+HtH8AxiBW2Qfza3PNHMLG&#10;Po/xsfns4ls24T4xZePrGVO0zTODk0/BBD8FQ/8iLN75AoyYtc1azMGntdtaAZe99pBYBmAaYoDa&#10;0hgHQttv/Wir+JSVwCHL+F61Tlhn6CLHrNE+uvsWeEYF2iwy/gVopEi/SoxFkr2g7DXwull4wxTz&#10;ry5iDplMG/MamKd159AVZ/lMse85FtKxvsYxnjj01qfuPrpycxzEXPSMb4F79UEoozNvgBGJQysr&#10;6LOgT4PxRpYffBnzYZubQD3GHO+2/gZtctzkLTGmHvPSAMesMC8V54S50mbKfUL/10XW3oR2mL+3&#10;J73TjhbX+7fBfnjO/NNj6N3cnNpqGNezxvp1bQ0Yo+W7z2NuYHWSTXiRMcJXuNZhjbm3xzxzYuzw&#10;ihx7hnJRgc8s+sESOt0GvjMt8JkF1kaHMWvwXT+DJms+2gkxXuZp7tGOThwvfMmJDZCDboxpkKfN&#10;NXhIHTowp3eO/TwHHzeGfzXSNPXRLvdK47fIy2KOUmhhIJ/lvwL8vcAerv1Ca9/5YQ2wFt1vjB2f&#10;5V1lxqQrRoYthv7YS+DDxsbQLir6JtM27V7M19CiLv2l1R3n0YlVkOlbjEUfOWcZ/rfBWIywMRgc&#10;PKEe4vKyTxoPehWeug6fWmHvPYCu9ljrm9DPOte3GLNDxuaYsTxAhtxBhhAb3qDeLfbWA3iQvrA7&#10;nDGO0VVd5zyyhy5rh9g4R5whTtHv3ETuPwVHukm5g+x+gpy+P7gZNjhHrXWI9cwZa3VwI8Z8Ho2u&#10;h0Uw0qXhjTDBZ3CMP/BoKPYLbsL5qwnOW0PPWW3vhwr4bKm5E/K17VCs73MNPKrpf8fgwuDBlHZz&#10;P9SqW6HR2gs92tTD1jdfuBoS8+OQKa6BAW/jI7wRSoXlUORsOOL7Er6/a9S9wVnyGj6Na2BZy72D&#10;MAG/vgr2tH71vbCFvvMA7OQ6cXRvoHfeRw7Ywp9wa/9+WFy7EXpD3jc+IpfpTfwjb4GJ4d9HXVXG&#10;o8TvhvGh0VO30EfWOefU+F3grFVkzDrMwxo8YANsc4l1ol1XlbUjn2xvsx9hZ9ZjvgfIJyPoRJ/3&#10;jjTAPSPo2hgEC8xblbVbhhbqyI4d1kkf/lBBFqtTXCf6pq6wllbZM1egyxVki/7Rp+jo4Be8a4E6&#10;++xhGw/xO/6AGKcf/S689/QP4dbTb8LhQ7Bh8I6r+MttgpNcAztZQvbqkTOzjZ68D73oR7d1D7wU&#10;eWWF9bl2jzy/rO0ua75D2133LT6bFvYVZUl92FryJPiuspg5C7QhMfZD5+jX6L6fYOvKfcjHxlzX&#10;HsR4IQv0x71R3XKV/fVP8f9Zx0PW8Zj3jlmrG2A7x0+ehf2HnxAn+BfEqAXfBTdbwTf2KnvkmHV6&#10;Fez28IHxYb8MW2Coi8geS8h9Gw+xE2IPHcO3R/CNEWtEH+GD+8/CrQ++ivl89QdexebKvk/wue1y&#10;9hE7aiGjNpChlUsbrLkqZ6EyZ9O69qqcdZt873I+M+bSiP6IlW8zdvu0Yxusb4f6jh48B8MzxzC8&#10;BH7WZ47HtGMCnx7D6/XnHMGnzRG8exPslLbvsJ+tM0Yr8OcVvl/VDxjevneCXzFrfgNZYJMz2Db9&#10;3ua5Sf82a5v1DQ2ucEYeQ5fN5dvYtd8iXy9YJ9frnKOMk5sboW/GtqO0eIPYXuCz+LbXlk7Bio9D&#10;mTVT7R2FSsSAsX0AEzAWdLZ/BI57HHNfJ1jbc6zrNLygxLm+DgZc4txYhY+UwF/b7PXm4y3wbIv1&#10;1TsGbwPXjHgl5/glzgFL9HmBPbCBzkPZTlvBFcbr9o//iM/1s7AKHYqVl+GHBeo17/nmyU/Dzs2f&#10;4B/8NKyA0y3tvo+PPLYwyAoV7Jsz7Gsp9DrGbzMeS9tzAbzQs75xhsRU0uAHNfDdyTF5usG59AWt&#10;sv7bYIUd6muypuvMa4s9q8F4leHFVfb9Bb8bM4w+zcHzzBFWjP+BdaHL6HG+LaL/GULfHXQGY/q3&#10;hf3GAnUNwL+2wO+PsUG48+Hvw/2Pvwl3P/w6nH7wZdgF616jXz3OQev4ke6Ab6+D861Db4fQ6wm2&#10;Z8fgxDfANQ/eg2ah/S3W6xCa7GBn34FGG3w22B/a2is8+IRcDsig2GyX6JuxP1qnyM6s9xE0OGCt&#10;dMFDB+whYr3r93+N/zB0f+vnYfMB6+whZ5S7XCeX7uHTz8OtH/4+3IJ/3Lr/s3BylzV472fh+DE0&#10;/fTTsP0+a+wOeRzwP90mLvPWh8RS/uh52MTPeeeH4LkfPw/HH2Kb8ZQ467fc6z/Gvxd/+I9/HfZ/&#10;9Gk4+skXYeMxMQTex0bFdz8m9vRHvw+7jMsqYzfB9rTNGjbfVpY5KuOr0Gbux2Dja2Dim7R7565x&#10;pz4hjzd2XvRzhfjNK/w3on/jE3gD47dJvdsP4Gn0dZOyAc+7xjOrzMkidjbyhC48YQH+12Ts68xF&#10;jb3WGE3KTk3WdP4qtIjspC6lD2114cVN5MU6uHAT+z5zoZhzXZvbDuceY8kvw58XkQMG8Ehzx+kr&#10;aTwy/UiMbZTn+Rq030J2GcETNx98gezyC2Qg7LNZ21nWrPnGzIXVgl4L7Dn606oTS0Mfac5caeg0&#10;xpVCPo1556hbv0PL//vb2H3m9zLWnfjvPHiqvge+K6MuEVuQHLhyBduyCvSRg+8l0eHN4nNgmees&#10;7DnMnK4xxy40bo6YHDJkhnOMMfKM3Vbgs8A7isgTZfhikbWn7+2M2KH4L+ukpK6ONaVPZJn1VmHd&#10;tfls0q9qrEO9EO9Rd4KslWCMxBO1XyhQlzpIf/s+r+nXMcV6jLlU1afRr/Q2Y8fnDOs2gwylv6l6&#10;2nMdof6NxrYtwH/U0+lzad5ji2Pub3UZyoHxvMZ46n8a7ZKZD3MXp5Cp5ilJC7x3Fj6lD4j4ccy7&#10;/EJHq542jexl/GJz4EZfWPWK7JuWOa7b1zRncuMzXoK/XEBuubyMf9IGuN3me+Dn5NRFHzulfwzf&#10;k4yxPkB52qsOUn2wGPi8151Titf8LEBHMacc71DveoV7LjN+04y/et00Y2oeNfPcZZlj2xd9mRkb&#10;c+zmoHF9k40trR+Sc+ocJNBdp9CdGSdIOjSeov4/Ysiz8Mpp5Mkp9p8Yw5l+z9JPfZ5T6GbV+U4P&#10;8cuiRJ8s2qou3JieGbBb9WGWmC/P/7BXmV+8CU2ji19SJ4+OH131HNiweZTMnziLzj2Bnlsf5ATt&#10;mqP9c2C0c+D37/I+8fkEc3SFPWIKfb35dPP8n8VPpggti3kW2Edy+GvVOAPP9Iy9jJ6eMs9z5vOa&#10;AuueHoCxov8yD/KVAfjo5Cbjh24I+tJnK/rsIi/rZ5Fg3V/qkyuc8bswvBsugt9exC/sTb6/DdY8&#10;zbtmsFuaGbIm8cEWUzaXpPWam3gaTHoa/b1xSvOONXtrgf021SeWtH657DnGujYWZc41Zv+5N+IQ&#10;tOUcf9AHIUGbzCX2TteYqUfkMGcPZ070adI/fY66krQpw3joQ61dSArbgMQqGAzP6Qs8w56vj3OM&#10;Rc38Gvczgez7ygXxX3w3KWf4qpjt+W8wQPBf8cNvvQ6m97r+q2BtEYcFU7wIJviGvr9c55pxjyMG&#10;LN4XC89HXBPslHpiDl2w4TNsl/qo6xV9MfXLPH8W3O7P2K/36qNL23iXPqx/eREMkzqN/fwdcV3b&#10;BR4r9htzGINbGif6Ja7/xffxS/2+/eGa/XiL4v9ip2CP4oX63Z7HQI5xlsE6I/4KVhzzy/KM+K/F&#10;58/64PPmn33hJxvrO8Mqz+JZgzmKE4OZ6o/78pvEIX6L+MwXiDOMP7Kxn89iQYM7g8++BGb7He7T&#10;zzb634prU75NOfMh5vsPLMay5jP2xTbgf4qPsXX+9dv4mFJ8l5iv7/3bd1apl/bbF/yFX6E4TuK/&#10;/v/XF1e53/jc+Ka+hq/2q63wr17DN5v5j5gqeKh5e8VejY99jtWejR3XwYe9FuNEvy6eLx7LXERa&#10;OGtfnMuIB2MjcOHP2K/YecTXmQ/reZl5dTz9Hv/j+ytv09eIqb/wq6Y9tsUx1nZA3+DztuhzbS7l&#10;P+PF0ClY8V+8RbvAd18SLyaetuUlC7+/dVE7BHzLL1APfrnffpv2x/+Zy0u06QrY7pURcZeXw9/g&#10;q/tKYjG8BK77Hcp3p/EDnjYeMxiw+C+f/2ZuHF6bIzYz2PCrM8PwemIcfjA7CH9zuQ1G3AnfS5Gv&#10;N01caf57mWe/lwJ7v0ye4Xepf4p8vpTvvUtu4Kk1ngNzTW6Ftzk7X8iR8xfs97WkuYQp80vhtZQx&#10;osVml4jdPCGmM5h0hramx+FvU/xO4VecXgEnXiemNH69WTDhPNhxibpLPFsg/nNuHC7ViBvdwDe4&#10;Tm7gshgw95f4LG1QLzGkKxvkDH5RuHahCIZc2gID3gvTjcNwBX2AzxrzeapJnOgm1+r4/jaxN8EO&#10;5yJ6g8tiupw75FtitzPYo19pHYMp42PMc/4/g85B/NeY9DPcJwZ8ubnP/Wf+v3PgvGK8Uzx/ZYH7&#10;4WdpZKa3u0fE0ed++Nm7lMvoHPRZ1Q9VLDLGUOA59ytjKyjDxTgf7OP6BM+yb81NjLfAGYQ9SXkr&#10;Fvc7fuv7GTFb5JEk5/s59kvxUvPOa+vj+d56zvFf7cIs2pDpz3W2vyPzwKvFh8R9zSNbQA45s8mi&#10;Lt6jvaI5LSJWq+yjLIiuT9nH/SnJHjDLPibOpy1gDvu+8h73wctzyA/abInF6od7bseV4rsYr7q5&#10;HMXcH9poKYOJV4qjxFwanK+S4Knzvp+SRlbNc66qaau4DC6HX2oKnDKJTKGfYga9pfaN5gFJWZdy&#10;HfWllU2tE7kkjQxprlnllGn8gqfFnNmXsspfyDLKKdrzlRijmHcDWcj8EmmKuWqVz+a5Zt+NdVl2&#10;n6btWdpX4IycR7YtIedqG5zDt9b26l+rzJqlHWf9RVZlby2xh8a8ynyKlVqyyGz6JNmeAnWbU69E&#10;v7KOOzJHXpkf+cOYLcZejvGXed5cK9ob5tHvJNQDg9El0Ecl8CVIUlKc6VLIxf6epn05dIQF5OAi&#10;OhcxZuPVGCdZGdj8wObeqKL/r3FfhXeV0beoY63aJop5OcWzjWuozBkxc36LVfvd/HkpZJ8ryDQz&#10;jFWWc4z5NY1XrK91jrrEtTKMdZK6lHeVV8V9M9SpzKuNnDkkishtNc5CVc4wJei8QBvL9FnbyQzn&#10;pDxF/6Qac5+FtjLI/foDKwdr81DgrFVHpqxxrqijpzS3VgPdpnik/XBN+Cl+bhyWPG2d4vsM86xu&#10;3TNDEvxuHl3bPPUkxUVoRw5dgNi0dgP6FS+gI1uAJmrQjthvEnpK0H7pJsd7lemK3FfinjxzGv0q&#10;6X+bdrUZ5zpF7LOOTtfY73lkSGlBDFj6Nudo2jMS578EdVuncVmL1NVgHofo3Y1BKjbvmJUZF/Hf&#10;AmeXiPHzXTsHZeuca5S1KtZvPqA6bSrSDrHVEthRAVt6fZ+zniMYH2MVzWKfNw9NFzjLxTzFkRbA&#10;gBkj8yWLW2v3aLuNh2Nf88xLmnbm0CtlKHPMYYoxK0BfNfTjbXTY+nb0TvFz5LMhvsH4JqD/8gnY&#10;KXMxz/NJaQV9ewk9/Cw4sdfmX4yz81ij7gr98Mwxb/xudPtF9GPGFS5zb402qV+sc7401lBce9RT&#10;A5eK8aS3fwq/ZJ6R6WcZ2zJj0UAH7/oQf9f/r4L+THxYny5jj9bFRfCtSYKhe7adh6c4vmIb5hNW&#10;X6vPSpE5zbLWxH6Nx6U9QRV9ZInf1iVu1RSTwVfFZ4prxIyDzoaMRZvrOe4X+0+yPuYZ3zk+m+oX&#10;0GV0KcbmqtFG+1VFp6ovWRaaENuqQZPmY22gc5BWnDdjIZtDt+D6dg54R8vn7DPj0wZnqWrjjH6y&#10;jG5aG5Yan7FwrjNfk/YRtiXF/GSoL8VcJ6AB17JrunvyS+iPd/C9TPtKnrnhISl4te8Vx83yjHYS&#10;Eb+lrYUXNGQOWe1z0oxtnvea37JEfxvob+ro9IroZcWnvCamJy5cEo9kboxnbK7lCjpM17L8psg7&#10;crzLT/EUec153OARNhMxx6c4ynV8/KIvI2MqhsWYFKE7238WVw3bgBf0XQDnMf57mTlKs25nWXOz&#10;zMss4/4ufMM4sY6/OKk4o5hwBbzHHL8l1nQKmjTmdBadYo6xMJZsyfmimE82z30pxw/dfJo69Hn1&#10;muMu7m6c6hI6THPKFqF9cwdph7LAXBq73ZypLZ7V3kRb8RRjoS3NuW+38WONBVDl3fphqz9y/5Av&#10;56GDOfaWPLpi80YZS9RYnfqYj6HXBfrawde7A06vn7RYtbYOlpbY1RHXuN+1LH1VmG/jd3ZYC5aY&#10;k/rgE+aQsdv7Ff3/LX6sv0R/AOa8Ba3e+AzcEr4nf5W3QmNVsTbpjXGYZywb1N8Fd+7jlx39LHlP&#10;mXfU6H/d96I/zzFezsk0vHCOenLyA3RzNXTfJcbMdSDG0BHr5bkS81hA91Z273Lsxd0Zgyp8oMP7&#10;jG26gy/o7smnEWOxj/qX2z9jRQ/of4U6tO/YffQNvtXoTmnXNfja9m10ktTVkQ/Jt9iryrRBnLYG&#10;llC5Ca6OPUkOfWEDfax4p7nP9ZNtM77m4Y6F8TPXdpv+dcCFbJ/7QZn5jlg149SAV3XhneKN2m5U&#10;mf8qc2sc1ei/zvPGtNBGxfaKoehfUGSfKLC+i+gCM4zTPPSRYO0lwUMzfM8yJ9pxKW+WWBdV1oU5&#10;wsXKe2CiPXBu80hn+U9bhhTjkKY9Oa7NM5ZJaGwO2p2Gxi6hm9F/wPzQY/AJSw+swjwAJXSk5tI2&#10;/oY5d8V3tKcQL21DCxX2hnM5o8D86ksxi2ykzOD6soidG3dFjL0C3t7CX67Mp7kojD2eQQ4s0ZfI&#10;R+EjnchPwU7lKdyzCH8XF29LI6yhuEZ4zmfr+Fvl5APQojmZF26yd0GLDWwXimC/OfYRbUZiLADm&#10;Je737FHuxU3mvEcd2rxEexvmyvucW+lJnKsJHTW5Lp6ehCfOQTNF2rLA+LrmxMPE5FzrMc81z8Zc&#10;18yFsQIGXDeWdYZ5SLNWzcXnHl2B7swn0oQXtJjrKvKxsUt78Ng+cz6B/lbQ1Y6w81qinUviQIzH&#10;GHzF+KDrxNvYQg++g63CMTxth3nQP3APGhMHvsYZYAeZbYe5uM647y/dDvv4+Z0g/99D5niA3HYb&#10;mfsUzGSL883GiBjJnK/W0Lutct+Ezx4+hq2F/TDk+wQd7IQz0Bhb0iFnpB6lwfmqhK9FEUw3h79v&#10;tr0Xsh3Kwm7ItHbxMTwmtio4axPcCRvdVgcMtn8a+pzPOt3roYsebMjZpA9mVa5vhixnzmprKwxG&#10;R9HneNzZCWN+b1DvGufH5dpmWGnuhDXwqlV0huPx9dAZHILJ3CIuLTmJKSsbd8K1HWKsYge2CCbc&#10;WzzGZ/J2GIGHtTpgYfgNN8C6moxHkX7OgWd7ZpjmTKhfTZ3xrbKfab9YYZxqzE2btdWF7nvQiXF/&#10;Gu5v0FsJ3leSX29Al8QJ6cHzxqy1JehjCZ5h/GPjQ5iDtg9vN7aFMTuM01lBF9gHP12Hf5nrXD/x&#10;MbSzgV3BNTDfIWtcLHoIdqzso02jdhB11muV543HbCyOq7xni/WxAy558Ph34ejDr8P+h1+F9Yfw&#10;YzCw2g44HDYsdWwLWtTVhd9q91BhvXt+0Od9CZuJLn1sw3uME6P91wSeZp4SY7O4PkbIAX35H7Te&#10;pj01+Ky5JsSBM8jjBZ5zX4h2Go4TfRWjc41pB2suFeVCc7joX7cMtr1G/at8nj7+NNwFh7r5wWfh&#10;Ovjge7T/5lPiQj94Bv5jLIhn5DwmTwSfm7fJI8o+s3pDWxVwL4qxmsW8r90mFyifG2Bh+w+eh5Mn&#10;1MN4HDx6jr/wp8STpk/grG14qLll5qGBeXTZSXQCc2NoGJsIMQr92/rwnTUw46vg6RPm0/gcfXj3&#10;Ou3dufcsbPDfOu/dpD7fOQHf169YnH8MDrdIWQF/Wue+bXiMfqEH8MF9xtHY0WvIA4vMn7hyFzl8&#10;hBy+yB5hjt0RZ7QlPlfhNWus7RF64qvwniXWdRs9eQs9eZOzVRWdQI2zaBW6LbGOtFPIsZ7To+vY&#10;C0DLnClyy6ehDv5bBf+tgv/WWdMNMN4qNhdl9C1l1nyKvidZgwnKHHbiadZ6YfEO/q/Ur5558RQ9&#10;+h3qvUWO3UfYSiBfo4epMFZNMMo8snaGsSugH2izR3VYQ3V4WZXzjDlFm/A+40WcSpv3sDtg7x8q&#10;T8CjzJOlDX+e+vvwtWVwvUVotYu8WeGck4Ev5WlnA52I/vJNxiUJD3mnsY+d/y32e2KXgj8UGDP5&#10;adWzM/xqBp2PmEKJ8+cSdYqnNjmLmDu2zT1d+GWHPamKDX2PsW+wjxrva45nE46B48n4Gjvs4A40&#10;CP2uQc8D+MIS6/LwAWvuvV9Ap1+ETejW2Ov7lJsffBHufvC7cPfx5+E2Nhq3H2GnAZ0cgPfegpYf&#10;PuZ/xuA6ssZ17BfuQOOH4LFbYJubYJsbt/FZh68vgmkvQUPS1OIdfFkpVx/9Iqw9ZO89ZY+48YR4&#10;Nh9jb4WMwlgNWNtLyC7LyC7ip/rN7oCHboI57/F99+Fvwg7rbOv9Z2Hrg2fRx/7ooy/JQUzsZfDZ&#10;J4+fhff5fY/fxx9/GdY/gH88QL4BA85Dn/qIFpA5arSpdw/sk76uUtbgM+P3Oevex6f7Q3xiP/xV&#10;2Pnxs3DyS+LV//BL4j5/HY5/9sew+xHYL+tx4wG5FVj/2q4OWUtd5Iw6uO8Cfs8T8O+NR78N+x88&#10;x+f/s3BC/Seu23vas/wqlmt8v0a/jAuw9+TLsPPki7D3wW/BlT+NZYfPjUfEqaGuAXTU5nys/24W&#10;fYp0mkcvpH5IXDQLDzZWmPy3C18zBpF2JUPWXA9ZZoC8uIwtsDng0tBYBnrIUJf+AgXO1P5OgOPo&#10;i5fjHFOAf+ozWoRO1E2py8pBV8Y+WbtPv8G9lXMsxkcWOyxCh2Kz87QrQbsStNG4xsYpFt/Lqw9B&#10;Pspwv/hdgb3J4nev+V+W/V19oZiy+bvSflovbdB31DhteeSIOnTVoBhbLq0+jzVrmZHu0f0ZAzdB&#10;3+Y4c6eRUdR1aHeur4ixkWPuLtak+2X0L+HsGXV5yDTGRxPzFv89i6MH3sz6r6Bva8Aj6pQK71X/&#10;Ib6qLJVkjJO8w7jAefph8XvURTIGxpWyRJ0U9fqMNtcF5mmW31PqXZAHjY0Y7ZT4/wx/ZizgW3kw&#10;P3mPsfiUpX23ekj9UOLYMYbqJI2rqE4lFvo2R1+TXBdHFxufh05i7GP4XhKdpLpJdWHqZqP/LTwo&#10;ximkHeqt5rknqx6GtqoXeod7Z2ibsfNmqF9/WmPvzWE/M43df5J+W/4vU2faZddRpek/AFigwRQY&#10;NFtTTneezp3nMedMpaSUUrJSqZScki0Z2RKFwRTGxja2yzZTVa0F3VVU9erVX/pj/7rTzxNXSfEh&#10;1p3OPSeGHRE79rvfveVfizuL3TuewR7Mq/tnyGXHGmhevMArYczFk8NnbGoZbJhioPPYlRdYU7V1&#10;WUe5uGn84rLYQvPIVpb/6B+aRGYzxBUsEGfNmJHGXpZrGyGvFe1C/DfNdRHnBnPMZdE50vSDuKtY&#10;4wKY6TzPmecabZbGRpTnbLzlvHYb7mcpcK08YPPQJtEfC/SdtjbtfMYXnmf/KeEfUNRey1pdoL/l&#10;i1xhDZ7Hdq5MZ4h7GAp4qthsBj/9DHEpQsE+I1ZrTGh1JHHfFJ99NV62GKntXaAu8qgK/N+YXCly&#10;B2dX6Wvt1rRF+1oWjmxiwrzgeWn+t4BeLP45Q90908iVEBuQJzYnzkB7jIt5nveX+e0Sa8Pr2Dkv&#10;cs0l9pVZ+sN8UnPUJ2GfM37y182dLI85SV0S1EGcPcvzisQMKGOnzYEjzw4eghOD29J/2sCzyiAY&#10;+By6gDl6fZV3ZbnM5xnaN/uyXmLv8tzSjGeWs93CeI89bYrtmrfYInY9BwZyBb3AuORzcI6T4MMZ&#10;5CLN3DEvsbFT5TybW/e7Z8DG4KWKBVt873ch7y74oTGXj4ClmkPW346C8R2DT2kRgzPW75SrCf4m&#10;fgvGeESc8az3W+Y+4ppimtPYxofcYDmsf4/9Bt6wzz43xYjF9l45bf5aeMJgxdYn5Cj23mCrR06C&#10;s54C24NjHPITi2+Kxco5pq6v8Nu3fywWO8Vyp3itdZNbCrYp9iz+CwZpXf39vzHd6X/EIg/L3/Bj&#10;v/PaC2KyLzFl+uQQe7QvAv/Xe54hjvC5lfjV86vkS56WV+kT8eBjYM3f+TF9clr81xjL4rfEW+b9&#10;9yi+yr/9WwHnDXGixUgdJ9pgfmHv8yrX/eDyarivMZ/Fxl+bEf8FM6V9coQPudz+dvwcPNTXV+lX&#10;+cTkwgUvNx/yt08Rz/ssOZzBTb93AXz0PPjo+WbAbuXdigc7Zo6zcb6n8Zbp6zPGf0Y+aLv4r3UT&#10;Cw54uPhrwH655+tcIz4sho9cBO40dQs4N1h2wLbFhOlj2/qdM+Zk9n/iuYz/RX7j/8qIzwtjE/Bj&#10;6yU+jHyC4x69hPxeov4XaMtF5PMyn68gs5Sjlxl/fp9+j3/BZeJwg9Eeu8IzwjXIBtzeE7OMMdi1&#10;8aFPzILFz9FXM/T7DL/PEW8ZDPj7vD/B/07MDkKM5x8kwdX5/odz8IHBeC/nVuIzSTDgea7n9ViC&#10;e8xRT/HjNOM9vxYfn18HT17nf2DAlB8tEBs6AZc3eY3Y0eC4FvBf8dyTvP4osxryDP8gtRyfi8gZ&#10;HIE7F8CiMzwjQ97hAvhwtBmfLG0SDxpuMbjwDyk/wt/6FH7XZ6rk+6WcBgueaWwT0xlOL+VSnbjQ&#10;lWvxufLWFAfm9WKT2NFNOMS8XqjBI67IO74eX6xMucCXwY4v8r8LlMtcd6V5G0z5NpjyXTjB+1Mc&#10;031qxbjND+D1wg/GVjDH6xWuOc+Z/xIxLGaGrFXgwLPYDhaGYsD4UHHNIe7reuWZQNz3MCa0ePDs&#10;ZI91kutXwI5X+I3XxCpnPjAU8xKINYsByyuVZxvWdu7hd/KHxU1DQT9Td7QY+6IotkExToV5YJPq&#10;UGEvZy/2PXu9vwV/PfYGzym+j9ARLO6F4sjBh0obHHuzOWXVKyL2Pe2FYsEhTyn3U5/Me05Blymh&#10;AxpHVj82dQr99uTcJth7w/7vs9ExSvjSir+aX1d+nrinn425IufS+B3mCDAOR5FnGQvZ+BxikGK/&#10;xqApilmCNWXoK7HfDP8XR1ZHUVcorqFDrKEDrbmXilGBn3JO03dRrNpnuq+rqxrDpQjmm0c3FAvO&#10;0n9ihIEXjB5mjs+8OpB9Q3sCl5n36utB57Ju3FcfwAxFrN1cw8btq2lbpw1FdDe5kRX0q4jcE+kt&#10;9tFQOO/DW87Rlpx+j+hhxkwyzk85xNhGL0YXyqJHpDkX6NeepIT8IWE8fhaL46mTF9CPIupVo51l&#10;sJ4G+IR2xgr2+ojP4nfycTLs7Wl8dVOMQxKblPl9c/AULRm4CkniVOXJnVKAeynfs8B/bLdyIz4t&#10;vqq/lrlHjaWdRCYTlDz6bwn5KKBfmpMj4ODgHfa7MmGMazGfCrpZER0vi45om8yJmkKfSHFPdXzx&#10;D2NM1sG4yjw/zzXiDFnqX+BMFGHTNu9LjXtb2pyVu9r8eXbdPvGcQb3K6Lol7Dva0Qf83udaz+Ih&#10;bpD4CJ/F17UbtbF7mR/MXNY97FwtzoMhjx86co52qTPpT6pdqYw9zZwc4iVil1O9XzyYNoBjZejz&#10;FOffLGcLc2Hq69jA5jCEAzDC7tLjrCXfXkzUuLTm1JVPri9GiX7WFq9/g+cZz2Lm1a6h81app9hD&#10;FfuSmHGe/+sPoF4f6sOr+ZIj2i0vvoLNo8Zz9asrU7r2E/aciuOIPJfoqwhbr3Yw/X/FUiJlie8i&#10;ZLWAb4Lnnxr/EbOM7H9wgQK+ivaVdnd5ViFeNXMow/wpmmuQs36JfvH7DueiFnY8+enGG5L/rTxo&#10;nw+5MbHXm+sky3MTtHWW+ZugLsqbvgqHvMbAd8R2XcK+l8UnUcysjv0mi0wZcyepjo+9r4X92xjI&#10;cqCTzEHHrMiYRNgBC+Es7PfEg+c5afqqxLm4Sh2dq+IiNa7RR1PMo0Z7W8hhH96WGKj9b/xn41BF&#10;yGOVPsjz6tkj65kOuTXmj/hriTOg+J35v40pav5VeeOOifl4J/BmjMNlDla5gFnmuhiwOVgrnPEL&#10;9Jk5J5tgJ3KLnYNij8ZmzaOTj6jLkOta2HfFfzP0VY7/iP3lGX/XRP1m29jnjXEqf1WuqbGOxRyT&#10;yK+5osuUAmMQfC9YqzKMQeChcl9zFstPNi66efQatLFJMfduH/5OKNixepzfO+ACbfCBJr43nqsz&#10;9G0S+ZJHWQGzqVKHAmPmnCnzvCb4UYXfgg8LdRbnLjMHK/gWNO5+HFfBcO2/NPcQmzX3s/4Cnl0t&#10;FZ5Zow7idSX6NMQHQL7FMnP0f8Y9yfsjg34n73iKp9MH9Ft0m/ns2RP5ziFvnvsDP5m5m0XGG6x9&#10;PcanS6zVKvGTqvgBdMFvjMldB9sdYZ+e8iHxf6H+1i8KfY9MUA9zRjmOVezS+qvLz1Y+xA3nkdWQ&#10;T5SxCLg465Bj5ljLjxQ7Mwa7edDFOQuMYZE1KeK+ct6brGcVbLV57mc+XuXeUuJ++gH4rBCjnP9X&#10;95Fb1jLXhTrPCLxv5GwIdtOjeC+5+q5jOWQ+ov3yMCvYjKvYRMWzushOyLGqDPDftnJ3n9jL2L3N&#10;/V3nvLvE/FgFV1hEZpZ5HWFH79FH5iM11rnreJV+a94Wi/qYMaRu9I35553bHXAG81o7z5Q1c7wW&#10;4AZHu2BmyHyBNS/FPbLGBABLrZCfvvIG6zny1qGeHWxk+luJpVWQczFZ/WQs5jSuc98O9vkB9npL&#10;C2w0ol0ZZFHsN+O+RX818NnoYx83ZniXPjYvrsU4DkXmaQE81FzdEXNOTK4D/hD43zzPfLXb4L9b&#10;yIg8+xG4SZ3fle2lB59iV/+I/Ykx5NqrD7B7PvoyvsHrKvdbYb5tgW9ce0zsUPwYGoyL3HX7X55u&#10;GXttmv1kAdtVBZuqcX6Nx/63mOLc0zY3LPR5dx9uMDZ991L3MXMKDxmTDm1xHRhzX3MZGku7h+x0&#10;aI+2xY094igj56071JVYFo6b67D7g7GP2+A2XezCJTnK9NkC+0jaPYT71Zjj7reuIWK/5sEegn0a&#10;n1WOtHzwOn1un7Qocjmcc8aIn2cOzDIHk8zXBGWBPTPJHFanMl9Znz7p49tRZQ/NoGfKK8jxH/2J&#10;5HKZW3pMm+X8mku7qxyzVteZew33H+TNcWowjgX2hhATTnspdbfOzhftpAXuqe+X+TKcG9qEzbM9&#10;Yn4HHYK66Fdj7NBFxkdecFO/AYo+E3nW+SzroLlCLC3abD8MlD38d7phzYeLyFiPgo/Eb/BRYY5w&#10;X/0N2uwbXYqYlfHqA26rDHIPi3EhnC++r/J71j6jznnaX6FvXYPS6j6sIfLha/S7fV9HBo17YPzs&#10;CXOp5L4DD1Tfoxrjbt+od+j3FKGvt3gvr61KP4ccLejEPdb1FWJaLsOH6jDGQ/pskXov0/ZlMQHW&#10;YXnC65T7tOUW9brL77vIxlX0LjHgXdaa2/TzAf3+ANl5wHeP0E2eoDO/jW75Jrat+xNiJaMz38L+&#10;uYOucpvf7yAHN1mrN9Hxl1fehKP7JhgtWCo2pj6li82pDQ+hAXehiu0p09+PU/17+PLehTe4C5eQ&#10;V7CmInanCjao7uQgbnKeEwPucmYb4we4iE424L4tznLl1o04al6Lq+0bcat3M+52t+NB61q8IvY7&#10;uhPfHe7F19s78Ur1WjyuUbo78WiyG/eX9uLO0j3i5e2Q63MPbAacF8x3sLRLvOeduD2+E/eW78WL&#10;2Lk2ObNs0bYV2jriLCb/ekCfir8XkE39fj2fBfs1e0aTdX2RNWkVGb/++KuAA/TZM83ZEDFWnp3q&#10;jEGTtbvBntVyz9rG94TxFcddRm58nSAP8soa6I/6bMolHyFXY+TCvObGX199QJzne+QyYT0wHvA6&#10;MiqXtAMu0CWGb5N54V60RPzlZXQu732d9e8qMr6JvnTjLXh54Au3iHl856e/j7effx2vwY2bgE+N&#10;wZPq8MtqrN11ZMX4MjXmunF2+sx9Md4lZHnC3PHVYq6E60/Btd75CqyGvAfoFGK1K6wt+jQOKE10&#10;ogpnCX2JqqyB+ru4b7nnDem3IW3Q72WAbtFEbxF7qIPvGUtEHvQa6/6Ntz6NbzK398CQ7oPRvvHk&#10;Uzh/n4CjkUv13a/AfYh3zVo0NH8GdRqyNiyxFq6x9q2z3prXYZW98TZ5EPb4j5jxPm3ffRde9Dvw&#10;csF7N8HdVlkjJuggY9o/Ybz0L6kyX8rsww300QZ1qnDu9PsJa16L/ulQhuxRTebMkH5aoR1rrEGr&#10;PPvawcfxvXf/Od4D69vhGRtgwEvcd8i8HKKbTWjrEmUDnenGo1/HBwdg3LTjHve4Q5/csD/pnyXW&#10;nhH3FsO/zhp1nXXmKrrzJuvoNfb+bdYJyxrnlRvM7RXX+sl+XAOvbjE3a5yXy+Cmq8jwIvN7TGmD&#10;5RTAePPMvTx47jxzpbmyz1zdI/8vfg/j+8RxBkPGHmze2/LwfhxxnxLn4NLKAdjuY7BW1h/OlD3s&#10;xD1sMtHGg7iycUCssQdgqMgN9athM69hL8ljIy+xbplbyXiTbdZyudUt/Q7g4XfvmqMIrJt+3qYf&#10;tuDDyoldZ/zNp5pjHTCnk3G3moxJGx20TTu6rnmcUybI/S19sHbwwwBf7rBudZibVc4badafmf4D&#10;8F7O85QCNnR9o9vuh8jzofxtgMN30D/9b5+zSBMbfY+6D3huxNpVYm2rch409nodOahgCxFbHzLH&#10;19AHmvTbEFvRLrjnHriveO3uU8YLTu4duLt7P/89+CqcWcZ6F3l4AGb54Mln8SPk8J33/wAO/GV8&#10;n/E/AP99/rM/xs+Q0/v4DNzn+mf/CN76E+Se+wSM9iefxVvwXq9xn5vcYwtfhtvvfUIebDjCzz+N&#10;33iPOfNEfPdD8F1yZu/jC/SEuNNg0A9+8Yf4ya//LX7nQ2I1f8D7n38TP/3F7+LH738N9k4d3gfv&#10;/ac/gMf+Ib7NdyEm86/+NX5GPV/87PfxC+IzP/ngj4EbvEWdNp5Rnn8e7/yCuM0f/iV++Nlf48df&#10;/K/48ef/GT/46M/8n1jOxI8++PRf44cf066v/53yH/G73/w1fvrlv8Mb/gLMmna8+B0x5ckdw/xZ&#10;Qf577EtdzgnLzP2t57+Lr773W/BmfCp41q3ncItpy94z/DdYD/bhR1+nb+7y2933PiM38Efx7vPf&#10;xvfAqm9yzQZzf+cFOULon7XHYLf0R38XGSC+bgNOcQ0fCH3SPH9XWFPL2p7A9+TP5sCTimBgeWTJ&#10;HG0lZLjCvIqYA0VsYhHf1dFDzYuiH0uL0kQeW8zFDmuy/OEQF4szTITerU6vn7o+egnO50nsCnnW&#10;HX2Jxm+y5uP35lmsxjojFhmxH2lPSYN/pSzYAFLYIVJcn2X+yTE0f3yK82US2fc1x30tf/+deJpr&#10;mT7Fnj1ytNVzf8R8kh9QZv2r60fEvGugN0Xs7dov5fPWeD/LvBfzlAsQMGDmRopnH2J9IfafdaK+&#10;ckAtOf4n1uyZLkL/0a9Nv33tmtqE9Juq81uVPgi8ZuqeYg9eYK2ZpW/Nh3qFtWXG+c9aazEuXrA7&#10;Oj48Q4zc77TBWWbB9K4wx2cZlwvoH6+DgZnPKdhQWCvkyGiH1RainU7c0dxrOfQp8d8K41Jy/FkL&#10;Au7LWJtnNeC/YI7ijsY4tm/T/McYhRblI2uMa56bYlz0Y8xQtNcajzmi3dqT5OHIWZkFL5wBGzRO&#10;8SxrzQy/6Y+dRw/QD1o7kLbYMnUyd90ca/Y8+lfIOcxrUiyatqTwD7DIy5bTM8d78Xk/W4cF2mrJ&#10;gGFmNjhjB0wUm6s2G+pboBRZ42bwp1tgDwj5/dDx5Akl4YEmwR6Tq/Q7eug8+o+cVPFh5UaM21yz&#10;YrppcmKlwSpTlCTYa4LnLIBTzmMrtYgNXx6RRxLdLs2+IJ46MwBbROczXmbgQIM3mlNWXct+SjH2&#10;s/gQzfCfMnPEPLdz2OYT9EWCtl9mf7oIz0vstUA9p4V5SozlnAU7c5a5azGHY4SdpoKMFHgNvFhk&#10;JeN4UZd57KWz6KALygt7RhpOrjlyC/SZ8QPnx+xh2BCK8JdSxH/O0l59Q7TN55l3M+ip5t/1PvKc&#10;xYIXaMscxfG9yJ7svEnQt/OMkfNIjvkV6q+Ph3Z+bewL7J9yarVlR8it+YtTE9YI+jAJ5puYYIfX&#10;l4Qzfo4xlMs1Z0HfnkPe59CbFxgPseQFsGD5vpep++vsYZdH4B78LmafRVbkqqXQvQPuu8a4rk9j&#10;hsrDngMjuYIP1RXGbIb/zy3SR7Q7Ce6dEvsOuRa4F31lzGzxUvHT750FGwM/tfje7/xNzHDK/wX/&#10;PSXWCm521sL7s1O88BXwWbm8U0zO+Mhwb8WM4Q0fA2cMcY3BHI/AO5UT+4rcXK6Z4r3ieH4WQ5wW&#10;P4f4xmCIr5wCXz7N/fktxJ72t5fc3u+cBN87xW98N8WGxTqtO/V7Wb71I+od8N8pdnqYnzhgp5de&#10;4r32gW2Vg0oJ2K2fwXjFF//G+wWXDHGRxX8t/H6IVwb8+5CrChf1ONiwuXKP/Bh8+STY4WmefwaM&#10;9yw83zN8d5r+gJv8nZNT/q/9dPz1FfDbKV7uZ/HRY+LE4r7cz7od4r6HcY7lQb9ykv6jiANbjHst&#10;Pv79i+CrL8dRnvBx4kwfoxw/Bwf5ZbH+Af8OfcCYwPM9co6Y3ufIAX2uEX/7bI1CDmY+fxfsVo6t&#10;+Kv9aDxo8xAfjrvfHXKrp99RD7i6IdfvS/zXe9j3R6mnfOdvI1PGlJ7KDPl+eX/42ft96zQ5os/w&#10;bO7js49dlCs87X/H4hjYr30SOMdwg49dpB/Ado+C/R69BDf9AvJxkfeXX2K7M2LA/43/Hp+DQz17&#10;WMByZ4fxiRnwXssVuL0888RF/nOJOoP9HgP3Ffs1nvM/gOn+4Aq/e2/ue2IBLjb4bsCGuc9rc+P4&#10;fHoSn8sS25nXY/PIps9LEgc6xRhw/atguceTjPMC3yWWwHbFeTfAfImZnF4lRzAly3d5OMAFcNsi&#10;uC3lFOVkcQPMuR2fzI3i8+XVkMv3XHUaA/q1EjmdM8SWLk7iH4INW14DCz5ZAv8tbxLXeSs+V6UU&#10;yEHMvS6UrxHfmRjP9W3yAROnuX0rnoW7e74O7tvcCT6Zl1u3+Q08uAYv2Wt59ZpLLTFiOMBtcN82&#10;MZu57krrDeI778bnmrfj11vch9eztZvhXvPYBTKsuTn3UXy9zY0+O9qLL3W4F/+fhd87z/5ifGix&#10;XnP9zg3uE8fgYThTiNvKjRXDLbGv57F1ZPGNzXKfnGswe02O95nF/TgJ/hvysbN3i7WG/YL7JFgn&#10;c6yx7gHGxM9yBshQspv4JYGFRuhsZWyE+umpd7hvqSu5jwcfH9Zac/oa90IOceAR8537ij57vrov&#10;eI0cYHEi8V9jbwTcmPeznNH0B7Po62X9kqzvxuWdX7c8js9ytruCzppG5xN3MXeF+klC374N1nra&#10;LW84D5YYcghz1hMjLaOfmVdCPekQzzQOsvimeljQM3hugXaqQ1m8h7qZupaxQIzlkltBX1hmHybn&#10;QciTzN7kHiTvU51bXcv/TfFfdXH0T/Rc44wELBp9tgyG5/d56mPMD/NUROhL4pzGuMzSr2n6NcOz&#10;xcALnDPNl5GyTfRJBR1dPDxFn5iTpEWsmypn0PwWuXzuoRfAscxtg297JrjDvo/OUaA9Cexb8mv1&#10;gTOOpZy4Ap/FHtPs0XPgt7ajzL1r2GXlvjbAFOUIVPmuiq4rL1O9z3jU8r4idOEc8pdB/nyNqEdx&#10;m3qD9xY4j0Rgv2VKBD5fxE87ZQwWnptCp9LXzvupt4rDF+hnfU7lQOsPUEI3E/MVnxDfmUdujLmt&#10;b6EcTPMDiVV6HhD7jULdwNHwectiXzYf4gL6mvEpM7yaByRPzJISOl0Ve7lxErVTiv8m0KfmqI+x&#10;jxro06FQB9utjARdn3FKoZOIaWjXL3JdDzv/iLNIj/7qixnRf3Jy5dHUsZFVaK/xlsxdKscixEOi&#10;/uKsIR8yfShfqYC9Tfy1ShuMoWjMU2PvqNeJ0cubFO/JaQfGtpNh3DPImrJV4/zRQE5qyE6La8fY&#10;ZNewrS1j3+1xXmnSrg426yF2W+NYGw+qyblMfpbYuThflt9Tcm9pl7bqUD/lPZwplBXnE3q/z8Om&#10;Zb5k/SrE7Du874P5mCcnzRgF/1llm3Z6Fj0sUXiPfss9lF/lWK6i8VQjxisCg+1SX+PyGT+qjT28&#10;QNtSzJmMmDc+zp77tH33sYn1sM21sH8YQ9o5VKTeIday9jlsS1XupR3f9mjTr3KGnfoSO/dYf/QL&#10;COU5cs898AvQt6Hu+da5QF/q52s8ezHcNs+zn8yRk0N+ishPnnHTzyDD/4u8z2Ffz9P/5koWKzZ+&#10;dhn7Vgu7kFiUMXXFCtoU7YcB56auZdphTtMmNjC5VVX+7/yQA5xGtuWFy++cpz/m6dcU5yq5nXXP&#10;5fS9ccrFUUbgvwNwrBY2ePHfHHXVr1nMULxKLG+WOZbjnq37H9EfjBnnBnFp2yjHxPjU9oM8l8CH&#10;Q46q2Dl9X8G2qgyZW11evGdP8X2x0CJzIcNcjcRksRtk+f4Qv4n4zWtqu+A/2IQb2HXlC4sBGy9a&#10;/rp8HGNqN1hHtd3KT2piR7U0XhZjYKVYM41VVaH9xliu8Vpm3laxWVSQxQZ2U2Oe66cR0Xbj+Rob&#10;u4jviXiMJYM8pOnHIvVtYKcRKxGvLGPPq9GPdbCHCmtfOL8iWy3qJ24id7gMBmEpMWYRY2vcYuNa&#10;18A+jM9XYywqrAVF7KQLPCdJXxcY1zx25Dr16NwVB/sQWwl1Bnc0rmT/7sfgSmDqyHaTdUrueCXU&#10;B+ydtolZ57TPISvih/KEjVHZ5XXwcIqJ1hifLONY4FX+ozEEMs4B6t2gjsZWsp+MHRBi9HI/sUm5&#10;iQH/Zcz62JhDDHLssy3+Y+kxVlXWHnnJWdqTQg7NhZznXq7P5hoPsXx5Zp+xM7e5MaJ9VgVbqPGC&#10;HfcaslVBfpWZJmM2YA6bd3HM/Y05vrqPfR6M+CqxZsV8zXc9QhaNM1uhn435XKIv5QuLfYrxdu/L&#10;BQZ/3PuEz58wpjwXGW9yb+30+nmEOQUWYRztFm3vYs8yN2uNMXbeyKdvi1kz3h1ys3XwNRnANVzC&#10;lrqMHXtEf/e1sdIO47JXnUf6aOhLRZ80lWX7iDoFXJr+rriu0S8VnldjHAfI4/pj4r1zrw6y5DiG&#10;/Kv+l75ug+P2wW0XkaE1MD1zIjddiyhD1vKQk5U2iLV1wGki7if3duWx+aE/47704VtfhBh+qw+w&#10;ET75Kr4KN9Z4nsZsH2OPdM03L3uHNSNifFxbxVb1A1jgfcE+CWP1K/qF+1McP2OLR9jvLa6zXfxj&#10;5LIE/rzfIwOFbeYt911kLo24fol2TuiHDnuf+QXEgEfMw+7eZ8yVD7G7iP+yvyIj7kd1chZWwX+M&#10;3yC2bKxCc9dP45Aw/+jPIbKySJsW4TQbI7+EbBurboH1+ZCfXkdOItY8x929JYt+kEImSszvCnbp&#10;HjyaMji3flQp9T3WsApjX6aE/Gr7jA/XDd8EV6UOxikXx3LsQ7xu5vmiMioez3hNkOkhYzZBvifI&#10;rP5r1rsHr7hK32gHq7AOyfcW12nTRwP2tiX6b/UhezRyKh6ljI15Ly5jrt4ea5h4W5m1yJgSeeQx&#10;D87SYdwtrgF96mSM6EVkZ5E5YCz/RbArY0T0uL8c/Trt7vBc/QmarAvGGjDPvfPavtLXqOoe6hrB&#10;PTvOe+5r3An9Siz6/oinp9BH3KOCbHgN9dbnJ3I+cp8W92uSq6KxzZzXt4VcC8af67GvjuijMfNm&#10;QN8Z80EfrxbzooSOW2F/79G+/j6xJ1gXVmmfMXCvU7borw3Wpw32gqvM1R3k5Rrr9g5r1R36aMv3&#10;rOcHXPuA+fbw2vP4gPF+zDr1CJ3rAPvhAbr3AfbYN7GBHiCre+hJtzh3yAO+Bi/2JueLm+gtt9BB&#10;R9gG+9jP2tiK6tiMypQS9qZo8iguyxngNYONLM//SutvEg/zPrFk3yC3z504O4TLi148xqYsltTm&#10;Xi3wFu8TgQfnarfiCpzcam8nrg9ugxPvxE2w33Z1Ix7Xt+LNzs14p78LB/gNYkDvxOMW+HD7VtwM&#10;19+Bx/gG+TuJ67z+kJyhT+NN9OnFpb14OL4bL8F7vMp365xTbrK+7rBPbaIzLHFemNBH4ksddAZ9&#10;Mrqs5QPGq8vcbKHnTHi/hVxsgK9u3EYudz6MF9mnJujGE+RfTu+A/u+yrhtP3zGto2M3ee2gtw30&#10;GeO+I3StGvZh88XVOBfoR7LM2rTCemQulxGxThZZo81XvgqeK1a2zlzYAPdZAv83/6exQFOMV5Nn&#10;Gg9kwnp7++k38Z3HXxNT+AvwEeIR/+Tr+PaLP5JX8w/x+pPfMq9Y27H3jx+DKb5LjGcwqRWwkmVw&#10;iCXWtyXkaR35v8Y+aYxpyyY8x1U4qmNkZoX1bI33fdY2ea8rzBm5qkNk1LwQ+nwo2+aT0AdGjrK8&#10;YLHhEB+ANozcJ8D5BuBZ5rtvgY2aZ7eHrrTGPrIN/rsDxvXwfTCpF1+DcX1BPOpP4+VHrPVgJT34&#10;keaWSJDntUkM3NWn1Okx++rdZ/Bz3yWGNXjbT38PTgR+TLkLZnYLXO0Ga9kN2r3FMwOfFD1pxNo2&#10;YB8esZYYt0DMRN9i/XXGrM899KRF6rpEnWvMD/029V8V3zTG/SK48CZ12mRc5BHfBTPbg3t45+mn&#10;xNxGPph3Y/Qscwcv0c419PJr+G7chn/53tMv4ie0dZ++D/gvz7tK/6yxFi2zHu49+IQCrsg6s806&#10;cB0ddZu9YIez0i3eL1Ofba69yjowpE4D9LyeZ1LOrmn8LOpN5kznjeBP0cdeUsfu3MLeHnwckPP6&#10;yn5cX74fN8GD29g8euA9PewFTezDFfhXFf5TYU7WmMNt7CUjsLFF5usir2Pm7CJ8+hHn15q4Mfbo&#10;HufkNmfGETbzPmexEXvWgP2lT5/2tsXOnzEPwFDh3Vs2aNcK6+VV5G6VdXsVLGqdceqw7hif1fNZ&#10;k+Jrm9Jlvxhyr1X25S3afQ39Y0w+3CZYTZe1cayexFpd4flpcN8G/s1N9ET9ivVpMz+AusEEX4kx&#10;e725l9tgSn36bcx8b6HrdzmvD1kXa2ACA55pG8bM1THyPubZi/TvGte7lm7DTd0m/vCdt+Cngvlu&#10;EH/5hvGawUjf/qc/xY/eI5byO7+N3+b1+Qd/it/7pXm4yUX9Hj4NL+AB4yvw1nO46D8hdjgyeQ88&#10;8+n738Q//fBfuPb38TPw2Ld+QaxyXvc/+F28De5qvObbP4Gn+wSZ2/8g3nmb+NnMk4Of/Y6805+A&#10;QX8SP0QG9/FzuAmvdwu+6014sfvgvA9ffAFWzdr/zsfxe9z37Z+D+xKreZf4zbsffBPvvP9VvPns&#10;k3gDTvA29Xvv87/G7/yGnL0f/lsoz37z5/jFZ/8zlOef/I/4Ldr49q/+FD+lvu98+Kf43Y/+Jf7Z&#10;53+JP/rj/44//8v/jf/8X/8v/uJP/yf+8Ov/ip9wnfzhW/+IHvCI2NcHxhLADwVd4ip+E3eeERea&#10;ubB2ALeePrv+4iti2H8Vb9NXV6nPJn1z7a1fxzvObebxHv4bxna+z/123wXrffuX8f0X8Kdp53Xw&#10;+PVHcP7fgX/Pc7rkoa4Q/6GwyV6E3Su/eYBd51GwIYkRylWIWAe054hVGr+ggd9diJmE7pdFbiPW&#10;pyq+juad8NzvXm4c3ghZCLlX2Uu00ZWQc89BRV6T4Mg59N4EcjvPOcA4LRntEdyrQgyGKnatAevd&#10;GN+WLm2qE7vDuC76DHueW8AOleTZKewXKa7NsEdpA9JGYm4tuahJ1v80doU8/7H4PnzHbxXOw2XO&#10;AEVKhv8lgx2Ts7r3QB/Mce8C/9E33nprj6nw2mJeDNAlZtm3tatpfzAmVYb9OsQSBGsVdxJrlLOr&#10;/55nTPFpuao57iFf1ZhfJf5n3jM5IRH3qdKfPiPi2nlspwvYUK2vPGPvJ17mf43Npl1T3DHDvhx4&#10;NNpMKdpN5Lpqh/KsmKadM9RpHlxTf/MFMDpx4QT9lmRcL2ELnUGfKXGGMX/yLJ8TPC/EIOTZ8oDl&#10;/8pfCfEI+c1XbZDGVpavk/EzfSv3N8H38/rGYJcTD8ywh8u1WAj2HOx53C/IBrJkfMc6e0kNeTFf&#10;rPm6U7RrnrVG+2IJfV+eZ5L1Jom+ZO6+iPW1TLnMujrDWqzNWBuyXF/HQxusdZ4Dy7vM+nwF3SnB&#10;uqz+bpHz4Wt6jbrJu9nAZgPPI+JZ+mZVPOdSItbuAnzvDG0JuDLngxRreJL/JPjvFfYAbaieI43b&#10;Yw5Z8U7tzPZ/iO0IVulzFsAHZ8AHL4Gfvk685PPkJpAfLVdVXqo8WnPeyME1frF47MzYWMcH2FTE&#10;0rGbsWekwFAztMX4hMqnvNgZ7PKJYOPld/ovSd8ohyXqWaQUwH3z1CFHkatr/l75wCniJed4Xl5O&#10;M/KRwv6s/Ub7ZoY56X3ETOetE/GVjfO8QP0zYJ7Rxk/ji+qh4OEFnpHmu5z4LzI2jfX5FucB/FW5&#10;h+0wF3GwsbJ3icef6e0G+74xAbLso+rB5tMtMWaJ/r0QJ6PhWsO6UWTfLTDXCox1nr7JDIhX2mVM&#10;qXeS/TSxaJ8Rm5P1JM84JhmjS8w/cd9D7DeFDBkXbxrr09zL4M3MBW2iSXi7C8jIAn2d4BlivQFf&#10;WAPHALMwr7ayrk9BgmvltKex+5qrWAx4ZgymPGKu2jfkKs5Rpxz9NcV6xUzB7l6Waa5aPoO/GTtY&#10;/FfMVSxxiquCu54mTvCpRvytU/BFz0xjQB9ifgHf5Xqx3pD/FfxVLFhM+JXThzgv9zgj9vf35e/x&#10;X/4rJukzwXf/hv2GOoBTcp8pxxd+J3i0nGSL741fbX5iMeFvn/T/Uy7pIf9XrFEM8jhYovilOOMU&#10;/51ii74PWCa/TTFer/E7cWL6A+xX7HHKXTUuNN+9zvPBf4057H1PXFok3y6xlU/CET4l/ks5M8V+&#10;j57hP6fFfcW3eTb9E/iw4LwhXvZ5rqWI+x4BN7f+U1yVa8FB5Vvbb/J1jSntvY5wH2M9nwAnDjGy&#10;wUV9tS/E8Q9zJh8/SwxqMOYT4MpeP733IZ49bYc5dV8BA/7O2cbfxX/2uWK3YKHgr8ZmPnGJevKc&#10;w76Y9gf3eNk3h/1sLmDveeQ8WD68YuOFe63PDu/5PeQDpg+n104/i/daD/8T+L/g6lPsV9wdnJ7/&#10;ywkOOZfFlS8gBwH/nXKAvwf2ewTu8RG+N+7z0Uv0EeV7Fj5/V57wrLgun+H9HgXLPQ7m++oVcFzi&#10;P8t1PrUAhgr399VZvp+H77tg3OchPN1hfHJhFJ+ag9s7AyY8S9347Sj471Gw4e9TfrRAjuUrLbBf&#10;YkPnFuMTSbDlpO9XwHkZA577fb4/nqL/F3jPbyfz5P8trYPLgtNm4etm1vn/WvxaitjR8H1fyxD/&#10;md9OR8Rxrm7FP85P4lPguudK5AouEw+6DGe4tAXWezX+hzwYcbQWyil+t5zm3mdLG/CGN+PzEXl/&#10;udZyqXIdLjAYLuVSXS4v2G7nFv8lDnR1O77QeIkBt8V2d8B5XxbwX7HfC/zvMt8Z7+eSeLD34fXH&#10;1Ocs71/ntwuUy13iRo924fXiP0RZ4OyysHQfX6Fd1mpiRXfvxokh/FxiFrj2y/kV9w2cXzFb8Ci5&#10;feK//pbDppEe3Sf3O+sxr0XOdGXOR2XW6xLrdYF9wbzs5gI2noOxYgMHkzUyjZ0isfyA54tBT3Fo&#10;cxQYN1nubxncRj8w/XyS7N+HPlu+iuGqN+ZZc813n+bMlWT9T3Od8Wgi/qsPoPix+K+6k+/Ff72f&#10;POBZ9mb91YyLEvjC7mvsReZaCHFK+G2e/T2hnx16o75YWfYH+bPBfw582rgy6jTycI3rnENHEnsN&#10;n9EfxX0i9uEa+3+dYi7bvNgWe5o+TYe8ZOun/mjsFH3UFmiP+3UePM+8oe715jEwLnLE/+rYT7vo&#10;ukn6ypgr4sc+07weofBeHFo+deAic19x3uD7iF7o+dycG3KGxcfEkG1T0GGph/dyPxPnlsOpD1li&#10;7QC9nDMvum3IcUD9im+gG8EFlvdbQycfwu8ZYdMU1xRjNX+sup17qvxTY/2ZT1b8WSzMcfJejpU6&#10;rXb8Km0TO89zfzE9Y8eoQ5Y9Z1DE9tUfyox/B727gV5fpr4R9dQHtYK+Wva8QfuTXLPAuKtbiqdH&#10;tN14NuYnLtJ+8+FqhzcHaIjFxLlEvl2esUoj5+K+8gjF8wJXlTbI/TQvSuC5YouS+6tNWP5smus9&#10;YxhL2LiMxr+OkJuIfiijLxZpt/GN5Xl6fREZy1PPXNCX1afNbeG5gPFD989yXR4bUQp7WgoZqaH/&#10;t+iTKu3VxzGBbhfiv2k3x66RR582XpJ8W7myIS4Q/eG5Rg6SWIp1TeqDh29tjef00a2nOcWmdid5&#10;a3Xapb5pHMwsZzt5iCF+OP2pfWeKz4P9YrcdMp5d2taijeZNHvB5hC1roJ2X/7axC4kBaGMTgzVP&#10;pf2ZtH/oa/029etzrG2LNvoQz5nnhHMA5yFlRM62stxG/vrcT7u1dQp5oJ0/tM9zo2ekMkXcx/kV&#10;5hY6ZRnblFwjc2g2sA8bu7vLeEz5UOBojL33M8/4LGMyw5xyzM1x0uDsYUxlOVqeRcQlPM+16CPb&#10;3qDtNYq5Gb3GfIdDcJMCcmisZrG9EKNYjIjny38WlxiAn7bF7dEVR9iqh9j7yujHLe4pRlnBDljC&#10;3l0U+8MGmMdGmuZsXYCD2MC2Wbv7MfZxcFXsp8aL1nc0L3bGtW1s5iXG0Vi3yr15UKuUkmsQtqEC&#10;11UocrPEX8P54uWzjD+bx36WAp9MUn/ngdxTY5WKL4jpVRjXOvZY8Wu5V2V+K3kf6lzmuRWK/Gb9&#10;F4xHXENGw9xB/sU3e9j/R9iB29ibIupRoM1inBVkp8KrOY/kt+rD6pyuMM9LjL92AeMdyyWVl1tE&#10;rg7jZJuD1tiqxjEWJwxYLP1t3SLv7Tjym5iYY2VuwLr9Qvv0A6m8lJ0IWdRnSEwj4lklvq/TFjlt&#10;liY2TWMiBPyIV7mz8vH0Z67S7pr9zrrtGaxFO9tgIubmzSP3xiZuY/M1D6/+T67X8vQi5sphHGCx&#10;IPMD22/iemXmlH4T5oYuKy/wSiPtctyr6lhgIy1Q5rlPArk3JrD5cOVoTrmpYEHIl3jMBPu48Ylr&#10;7C3Gn2xTL/MON2hTnb40XrJ4bYRdqelv9PHUxwScCJnqY9vWZ6BtvzJ2Vd6b19e8z0XGP+CS/Ca/&#10;1riV5hm2HeL14tny+h0f+ZvGce3QV8by7HO9eR0n1NH3EzBacwBXkQflwrxZ2krEckfYebUrixX0&#10;aH+TOppzuU5f16wP423MB+0wU14B9kvkQg6wvjI9njuiD8bI9IQ6r9sv2De1ceqjM8v6mOY649Ir&#10;90VkWk5xhT6sgiXU9n7D62/Aq8C3GR/HqMSeoV2o7prCPF/SJ4aYfsvYJQdgaVXyEtTvsGYSR9Dv&#10;xuzfXTC3LjYVc0AvgZkug6NNtO/TN2PqOnz8ZdwlPmeNeulXUaSvIuorFpzgXL24Tzxh+qmPXXbA&#10;eiNOJ6diQL/Ivz3E9/VLMaa7WJox2dtgvoM3Pyd34kfkRSW3NvcQ/3XeiWMb31i+vnzTEIeB/i0w&#10;fvLQtA+LURhPekzdzLWrXXj97S/jtSdfIm+/DDasBGtoH12gj21aXnPfdoEVNsAds/Rbir4t2C5k&#10;tMQ9jW2gTVA5yTO2OYp80jZj3XHseJVL7HfuyUX3Fe7b4bNYpv3VYo40KI6j+aWdKxH7YoVijGVj&#10;HAeONTasCvOuwvrdZGzF6uUiyytVBl2LxcRdm8Qu9WcI/UH/lumDFGN9EX1WG5B9JFY7Zr7WkBV9&#10;xGxHiEWAf0YezKIAdlGyYJMsYp+MeH6VOWbe4Q423AF40IQ1wvzkPn/IfFiibyfgWN2AeZnrDplh&#10;nV8ktsAa6/4Kn/VXWHsExxFcPuD7yI24/Apj4Tw1nnNHbIl6L/J5wvwdMPd6zCl9DDqMg3zCMXLX&#10;YZwq9Lk+Gnmwzzxy6Trn3i2PPPhPYPMXY5MHPmIeiBt3+V+DcdBvrkL/trmmTX/I2zVneAcZM97D&#10;CNwg+HbQN8b5SKEj6fvRps0hXgD1Mp6zMQjFen21H0vU1fWsYPEa10Su0/9kcEs+J/3APjqiX8wn&#10;v8K8FutbZB632FealL64GnWL2Ptc16vsx9qhQzxh+mSd520yh9fpjxXW+lXW4k3k6yY6xg364Qbz&#10;9BoY1CZ7zy32g/vI3H2uPWAffcKYP6GeB6ztYr330P/30Ov20NH20a/uYW+7g053kzPQdc4cW+P9&#10;eMtXyiZ9sMTvfX5vYP+KsC/lOW8V4QJXsbcF7h1npQr6bwtf0RYxd2rY36vEWapxVuohg3ITRzy7&#10;oU0RP91U+26c6dyL8937AY9qwUus9sFye7fjNqXfvhUP6tfjYeVqPI6uxov17XiJc+SYM+CAs2Fv&#10;fC/uTYghzZlsdf0AjPdRvIWNaxu/3Fu06xbnnpusZTeJrXKNcdykzSv42i7SvmXqsMoavUg/9Zn/&#10;E+biKmvFFljmKvIwxqa8wdp+g/VijbVs5Tp8TvaxCX5JE/QI8zlOmP8j5ncfnW6IfHfx42ix3zW5&#10;psPriHFdZm1aY7za7HV9ZG+0DxZqYQ2YIHsrrM9ivv+fqfPskqvK0vQfAApQURTVXcgAcmkjw3uT&#10;EekiIr2RMpWZ8koZJJAtEEIIhACB8AhKhamianX11HTPdK/+1mumv82aNb/qzPOcUPbMh7Mi4sY1&#10;5+7j9tnvfvdugzHP46uwBBa7eJYYqsw/q1eJFwpGUiVurfrtoPsinpVEliV042V8PjYvg/le/hq8&#10;hDj4N4hzfPP35Nn8CswL3cJ1mn2GfrXGaF0Cp1wEW12iLMPFW2YeXmaOWKZvzzA2utRvGxfuMEYW&#10;mMvWwIMPMT936V8L4sbMbR3GqnPYJP3c+bXjnM68PEVfbjMvzTBOjCdtfkz9ObrgqePg0OIfYtJT&#10;9NFp/MDE/1apxxpY75mb8Ah539Urn4JR32eMow9wXZ2SQnZ1fHnnr30Ujr/7BfjVp2Hzd9Tt8ntg&#10;ZMSBBVM7jZxOUY6yjq2BLR5mPltl/VoGN5vj2kXmd3MAT9sGFHUJ/WvNPZpkL20MJ2OWjto/1a3Y&#10;h9Xor/KjjQ9fQ98eRb+cpf6bYG7HwNPFlg+Bz2/CBT137UtwXvIt85w18Kpjl+6FM2BWF8EHr77x&#10;aXjrGjzQ1+GEIkNz/B7h/VaR+WHkabmIDC/QH04z/teZp1cZr2vM2euUI3xfZg91hDnMcT+FzXyK&#10;Pd8E/bkBvlGj7zs+lxjDK8zpc3w2OmC6jLE6PhsVfDYqC2dDbfE8eYAp2DKa8+C8+Ek3KMaNLmLj&#10;qFAanDuBv3sXmczynBnkMM0+fhLfijn2CG3u3WFsjGGvbsBVWmDOOsw8t4Dv8hzHu+wDx9jLNNAX&#10;zcNbx/e6BgY3w5ia5Tx50/O0Twe/1S7ryhTr/TzvnZvYCiXwgxb7gmnGneNmmnbvMI477Nmrs6fC&#10;GPfpMBaMC23e3hz2GuOomwe+CjYxBZd+7vynrI8fxPWy9Hh/0kWmy7ThPGvEAmNxjjadQE4t9p9j&#10;6MJ1zltwTwNG02T/P8E7LNL/N2mf4/T7Y4y945fh5oKnbvp5FQzyOvFEwCoXX8WfC5z/NDzv8/gb&#10;XMUf4C04tDfv/RCuvPconH8XPPe97+AAP4zxzS/eBAe+/VW4fvdhuPnBd+HWvYfhrbtfhTsfPgpv&#10;Ei/5+odgye/DJX7TWMY9jHOL/rPM+DGmubz2c2+CI8Nxv/rOo/DGez+G1+DWXvrw+3ASfPQ415y/&#10;9Tl83y/CpTcfwOf9Jnz85V/AZL8OF+7AV3+H8fPuV2GDc5av4fMBh3n1Otzbt+D6g9nKCT5DufjO&#10;1+HG3e/Cu/d/Ch999pfw7hd/Du9+/qfw7qc/hbuf/hg++vrP4es//rfwp3/5n+Fv//6/w9ff/S28&#10;Sx2uvQ22DG67gjwOXyZG9OuMkTfwa8C/7Bjj9MKth+HavR/DpTvfxbjTZ5HPFs85C1Yu5/fIVeY9&#10;cO/Na8QEYIzJn758nXe+/TBc/QCO8U18PC6/A74N/n0d7JfnOJd1yIM8gZ/MKH72FfpLkb6Xx2ck&#10;i10ovYStjbGt3ajHY9C+h22N+dQcX/oD97Ff24ftaP8SuUeJx5aGI5CEizvAGnmQvmbujjp9wr26&#10;OVKdO9yj1lljaxwzj6c2pAS4q7lkjNGiH6gxAI2V1GY+6l5AL4LLPM68UWFOyjmvE/PW2FHD2LBG&#10;WIfFfs1rK65XYuyr87nvMFeVPqXaWsqsOxa/e8z/xHg9fzt/1zb+G/OQMX8Yn0y/eOPxaX9wn29+&#10;pjpjsEExn6s4oxh5kTmwgO3InFfaEs25qo97jOfH/+K/CeYe9SLtDtqQtIdoF0kj5xT1z7Cu6kcp&#10;d1fZF9jvabcq80z9eeIekmsqyE87inZG8T4/tX+5zvmp7ULfdn2zYwwn5pAYDww9pq7uFfXYN8N+&#10;1v1+ZDnAfDFEu42w7g0wBx2k7RMc02dYf0y5JL6LeKBYs3Hyoo2E475Hhnk1+vYzP4jxaY+T31kC&#10;YxQDVh5DXD+A/Uu7qPawaD+k3Y17bL4g98zmQtN2WKGdbJ+Ke2xsJ2KMGeZOOZ7mpS3KuyB3rLG6&#10;Y0xD5KWNaZvvEzk/yEIOawKbtrnktEfaNjFOHs/0U9urNrU8eKE22Czni7UmkNsQdZU/YnxHYzqb&#10;P889YJ4ywvsYo7gf/DnymXlv8UW5pca5jnEYHTcr9GeeYWxHucAJ6jwIVtkPVtkHlmpuOXHVNM82&#10;/pS2ljzHssitAhYtL1UeceTIUOfIy+VdtEUY605euLkG4/NoB+M8ymPNMjcb07nAPlc8Vk6zGLrY&#10;bhLsUnkk6J/GdbaYw9gYycPoooOUAXDsPp7dj74qb3aQ/zLspcRbc2Dl4r+FedoU/le0XXMsB9e4&#10;yPsWfBZtn8NunWRdTHOfDDK1n4rH96FHyk0eBEcoIqsSx7Ost+rFNfpXnTqWwbgrXFNgTa1wrMG4&#10;qTHvZKfhnMFfy4Jd1MC0+9pwc8WcWceSYK8DkxfAYeEs49t0AA6uMSSTvKdyNN7zMJhwzIksnk0R&#10;7xb7tURcnfY2Dqb4gZhDAswhzVwo19w5UP8H81UPcJ9+nifu2wfuu5/n7h+Hk029krSnslamYr7i&#10;vebR7eXLFVcFG+NYDw82njJFLBgccQe4qbGY5eQ+uRN+6G54ouCR8lFj3GPOM/dtr4j5yu2V6/u4&#10;gP3FXLIvmS8Wnume/4f59s7h2u1z+TSnr8/d5iQ/zfkRg34JTI//nwJ/lou8w+dzzHoZL1os+Hni&#10;9v4CjFWcsIer9ri9PbyX94HHKmZt3tqnuV5s0eL3mMuW/yJmTB162LXv4P3AgnlHce7efcFAwS63&#10;4z/vAKfs8X97fN+YA/glOLwv9/i3kacLhmwOYLmuPb4z7cDzrFvvN7KG1/r0LuoDPrzNLzZ+svIz&#10;R6/c2V5OYbjD8HvF6p/jnr8Gl31ebjMyeBZ5/5L7yBN+hns9Cw79q1eIR72Pur3MvXdzfA84sMV3&#10;ow6Ryy3ODGb7/AE4yfvIO8y5Yt/yno2bLfb7q4O9XMQxf/JjuXhe5Ex7vr4D8TrkRT3EciOvOLY7&#10;7U9b9vBaMPODYK+UX4LNWvz+qz4wcvBb39m8v8q1x8kGd35Z/JpygP8jzosfwF7aHUxXDN68wWLO&#10;z4IhP7u/V3YYO9piTuPH5Wme8wuw4F9wvuf5Tr/uJzb2QQoY/t8Pz4YXBjkGzmu85+cHpvhvPOwc&#10;nAr7U7PhlRHy/XJczu+z4L/PDPPefH9+EJw3AeY7hAxHwHZTHEt1iPkMDzc1E3aOmCMYLDnNc5Iz&#10;4dcJcOSR6bAzNQfuuxBeSlNS5vtdIq8w8Z5H5vmfuvDM32TAgcGJf1vgnNph8OCFsDM9H17Kkd83&#10;e4hriCGdXQ17KsfI+XuY+NCHwXvJ5cvnXn7vKx6KeYUP8Hu4cTwM1o+GQfDdoSbYbmMdDBlsubQU&#10;9laJH11YJWb0EbBmMNy6PN9N+L1H4f0eI46zWO9ROMLEhaYcHAMTnpDDuxn2NogTTdnP74EufF6w&#10;3oHOSXL9ck4sYM0TcIjxC+/Dn7yfff9g+0zEdHPMh3nWzwzzl/Gf5e/GPL7M1eYyN269c/YIc3I/&#10;eyGLuYUT7I3SrAd5zjc/RIk1pMRnmnvo3+O8ru9WxE+Zs3McT7A+9ri7+DCB3ZoffTsPsLhujJfs&#10;MewL5gQpcH0B/aDM2l1Hzymj11XZP4ojZsFC0+zbjL/icfEC/QkTYL7O1+Z8SIsdUtSd/C+HPhs5&#10;AaydFdZVcwSI7enPV4IjksM3Os2+yJwPI7yzMTfy7N/EB+TflvB/Ft8xn6wYpkUsVp/yJGuCutx2&#10;nNgaeoGxmMTPM9xDPUK9Re6f+qR6lNiGfOLEIfBs/HwL2AvNA5JHH9J3uokOY2lxnvF3xX+N76yv&#10;XZ51fpsjqW+g+GeB9Ui5ZNmPGhvDd1ZPi3E2WENz7D1z3p8ScQg+jalTFkMHd00Q2zm1ht8SNqdh&#10;8N+Ie6O/mZNDrmIC+Y2gI4p7N6iT8QW76I/iV0X9pqi3vnpidOYCjJgo19fRhc1RK8ZfpJ7bccDF&#10;rH2HHnZNW6PL59E7C5QSdic54SXW2ZK6J8cm0T+1LYgP6ldovtoU7S53WZ/I9HGOw0/OwAn2XUvU&#10;UfxXG3EDG/o4PtNV2jdyr6lLRn2R+hm3xdjTMVcuv9Vv9VvQvl+mHaNvHW0oriE3fBDZJmx7+oR5&#10;POVb2yfl3riPMVeIupe+mOrg+nuKs5TgN+Z4fga9OkOfS6HbJ9fRn3ivPPbKAs8S3xpGzx/kfbRd&#10;VnxX5D3EXkv/A/PhGIe0hG5obE/3S+JVNfpOE3y+Rn7kEiUHPq9c9JvUZy+r7se4aFCXGHca3b+J&#10;XXWcfb82b98/5uKlDnLfxUFKUf8Wn72FfRccik8xPfOyaO8xHlQVG1CNe6kLV/gtv7iJvl5lT1Jy&#10;zGB3LWCnyNCWxjnK0SYFPt3ruBdsgjuNR5sz/DDkEG22jKPI00b3r9FvxFjEOeQSyleP13N/9z3b&#10;+K97SHOk2FZyESK+QJ3L6tHahsFgZ2gfOWRT4Hxy1dxHlZB3nrZJUlf9VfQXNuazY9cxXFMGfIr9&#10;GffaEo9zTC5l5IUjixJjuoCdNEN/te9VuKd7Kzl8Yu9pdOGpE3Cl8JOu81ssZwbbeZ1nyaMwJl8T&#10;OZb4bdyBAm2jr26aNi5gBzW+cOWQWD197PgH7APvwmeBw2w/YH8rXigeq8+B+GKMUYjvtH4URccn&#10;59kHIjeQ843xU+WaCjiTvKsGdsziljir2KQYILjnMZ6FPVYstUgdxaFy6+AbPMe6+SlOVV4XA+X+&#10;7APHsFW2zt6Le0Jl1wbnmAKPGKVe8he15du/stSpQClj+zJOeJ17F7E7GBt3HNvWJL4l49g3m9iO&#10;RrHzjcIpMRazXF9jKbsvFNsVezcepJyvCvyhGm1tzGTzlerD7ZiyX4l5LhL7V7lPYluVYyO+Jc/V&#10;OLkV+vso/TDiH/SJSfqb8QqNozrJ2JTbWQKbiflYkY0YurKUJ97B9mZev8gPF3PhnZtcE8dN7Lvw&#10;e7DFjWF/amDDMIdzDnwhzV4+xdiNMeepawU56y9TRqb6OZfA/uvwmiLvjU95Gln2muKQacbNkGsC&#10;98l7P+5VQ84V7MlyE+U4drAdT9PHxLnMd9jBFqf93Fiw4nQTlCbfG2K/vHserCqNX02GebWEPcHc&#10;tObazCNL/RjMa93Axi4+Ke5qzGWPN8FhJsBhRpGLcQ/kg8e+iIzEZuU1eW1LmdHeba6Vp9eiT/rd&#10;vJ8z4EVd7PjmpJ1AnuLo2hus3zb+20GmUxRxPeNNGhe84pixf7OXH8MmXKfPlOgzBUoGW6Xx0rOO&#10;Ydp4Eju4NqdJZCOGZx/Xf2GQ/X7GOQJ5iUXJ9xzmvYfY447Q31P8l2b+MC53hb5hTG/XhYj9Uo9Z&#10;sDaLuVzlATR5rrYu8bQJ5hoxtzZ1llMrf7jCuikn3HikUfbccwy7dJn6GAPU4nfx9ihnZOT3Q69/&#10;CW4I94E+NkF/G+N96o+fNeY8yr3NeR7zOtMvnQMdn1XmCXN2x37PvcUO5WRajB0gpjsFZtPl/WvU&#10;qQTu0SDGpFzTKc7p8DxlNk57l+mDJeYRY/22wTFb9KE647Mhzw5MpE2dZrl2iViqM+fBILiv75Nz&#10;zuH6Kn0n+uQg0wb93bVDHnOJ+VI/BOd383G5prWoh7HSE6yvg5Q8a4n/67cgT1X+rv4Gxmc2r7Hx&#10;JoynPcFv5x3HpVjxDN/Nw2mMhDr1cK3T70lZzhH/Vfy1STuPMU6ibwz/mzshz/3LrBkl7pGl/eT2&#10;5+lPLY51LtznPZQv+gH1z9MOg9jKEuiDBfxommAo4+C9o2Cr+rhVWfcaYDbGK6xzzSz3FKeaRiYd&#10;xtTcWXjW5x+g54Crsj6Mg292WS8Wz3xMXFO41ifg4rIOzDLWJp3j6JsVxpJ5lGNMB8co/co4JMb3&#10;cL7p8QvNMcFaT13Nlew4mwXTleOvH0vZ8cOndkHtmM638ohb3Ev/AjnA4v3jcZzjP0Q/HaX4zvEa&#10;3kOOuXNuTu4m46QNBjdLblHjRWvLy9CW+lmZd9W+Zn3F2J3renxf+jtjI8cclWFcpWjHFPXKUIc8&#10;7VzkP/HhNjKZPWXsWPA+yhI+F0tgZHO0/RTXjHGt8YbHua9xH8rcTx54iTb33uY9Nl6mOUhnuf8s&#10;80uHurVpk2n0pzWwtQ3wrxV8NebR8w/T1+T/nkTnPEO5jLyv8g6XkdV52vAkuthx9L4N9NNVdOPj&#10;7DW2WAMv0hcuMW+dYw44if5nTOgj2I9WOX+Rvt1Ffxxjv1PlWB4f2iL+s3X0yxx7sAI84Dr/TaDv&#10;tvG1nIKvN8W9uzxjlH1Ri+u1f+WxOyXxyU2xL8uBIeWxH5ZaJ0J+9FjI1jfgA6+HYn091Cij1bXQ&#10;LB0OE3xOjm6EqQk4jp3TxKI+G2bBsJbZM6yib64z96/Rh1excW3Qj0+gtx0j5uVhdMk58IAN9CX5&#10;0au801Fkc4q+chos7wR9/Th43QyytyzR5kvIepr2mEPeK4zHRcbPMm036zqCHBvM1w3ONaaz7dGl&#10;Pabpk23Gwzh6x/gxOK/oPAusCav0ow3w00n097mL3OMSY5mx5Jo8wxy0fBFclnPa6nfMi4vw1JfB&#10;XBfBf8VNzQUiD6gBN7fMvDvGp/OGeV0WmKcOX/kCnIW4rm/9EE69+SisEAO/SXsX0J0rrIVjrK8T&#10;xrJnn5aB/5NHl62gWzkW5qiX8e83wY6NTz+OXtuh/ZfwXVnhvyOvfQK/Edzm6uesx/grwF2bAb9r&#10;M292qa95gccYn86xi+fgFuOHMs98tEL/XsfX4wj3XSJeQJd5eYz3dQ3Xd0g91vyf2/ziBXSuVeQ8&#10;j360wLidppiXeJTPceTh+FkD2968+TCcfBt86jacx9vgWGBph5iv26zFR9G7ToGrnIEPeBKM5Sjf&#10;j4D/roDNzTGnVbHljrrOMr/or2jciTb1mEQOLea5JmPCmEV+ltGlS+yD5PNU2TOpQ7WZy6dow/kL&#10;d8GeP4fTSexZcKp1sN+TNx6Ea7/7LpynPU7yflu08WWwrJtvfx3ugm999P6jcB3ZXRK/oy3WeJ68&#10;/WXmrDXkvkE93rj8Wbj2OvgY7XuUNWmNPrJG3Y7w3FXOW2X/7qd5gVtgTS32+C3G0Tj7q1l8tSb5&#10;HMXG22KcjTGWzWk7iv15nLVglHcvLmGTXnGsggfPnQ1l7CxVxk8FO4Rxn/PYOErYlb2uxX67hS2j&#10;xdhvsm9rgquUpk6ECfba4+ggU+jAcnTr2JpnkNc8+ts8+7Q59lZTjPEae/gSWFqVeaAmHodv+gRz&#10;2RRtuqwPAXPUFPpaFx1Qru1h5vVpxtKEdcUv0XZyrzzG2J0+DfZ98Tb9izUbP44mY7nFWDfH8DjP&#10;bfF822wMn4s6foJF9CE5k13m9fUrX8KdhWvK+FpHt99Atsv0O8er41a9soxOWmXNFItJYwtPYRcq&#10;Ib8u88UG49Xcs6/iO7F+VX8G/IyY0yqHwJ3FpNkrNZhnKsy3S6fehHf+Lud/BA/443ARTPXKra/C&#10;7+6C6370Y7jzwQ/hGvjqG+89DA++/cfw9ff/NXzy+Q/h0wePwvff/SV8881fwFl/CO989n24wbEL&#10;98Bg730DJ1fO7UPwXbDku9+EC+99E157/9tw46Pvw/vf/GN4/+u/hmvvfRsuffxDuPTRH8Kle9/B&#10;030YbvB5+2POAa/98LOf4j2vPSC284Pvw8UHP4Tz978PZz/4PpynXhc/+CkcBis+Qd1e++SncP3T&#10;P4Yb3O+m13/xc3jw3X8J7zz6p/Deo38O9/7wz+HDP/xTuPMNcaCp36Er6Cyn8J9YJT/z+sVwCA6y&#10;vhFbb38XLt1lTgJXPvP2l+EyWPhFxsNVcN8bd38PBv5leJUxfOHdL8Optx+Ey7e+iXzprbcc3w95&#10;z0fhyt3vw/U7vw83bj0MW7eIY804evXmfXICvxteu/Vx2LyEXsx8NsP8Uuezjm2ijo3COEn6vlRY&#10;H7WlZbFnNNlrNJj3qtoYjrJebWDjEAfBRqFdJEV7yx9NkeesiC2iCr+7xH4yx73MleSeP+ZlYj6u&#10;0jeN+TbK/tS+Z87pHONFv2VtJ/qJp9hz6w8tTqWuM48+NcUcNY5/5ehZdBZsdln23EliUwwsXYj+&#10;3O5djOE0zLwz4n6efllhDy1+Zky6FNiaxfxklu3f/qdeaK6xDHv51OMi9zHmFQW/KVH/PPIQZxSL&#10;7dl0iGOygY8/drQYm8//eJc88ihgQ3BvUlCfRGdOMSeIb+Z5d/d81k+7QoxTp/2AMZBFzx1Bpxh+&#10;XEa0cfE+YsIRA2bu0K4mv0X7ZhIdQr7MCHOW9gvjKsd78gyfk6UO7oErzNf7Olsxru4wcpZ7YD4R&#10;72XcQuMMat8bxP/LHENFxqRckBQ2Re2NafQC9Xb3EiXkaaxdccooS+yoBferHmd/YPw/uawZvosT&#10;Go9viLmhIo7JMXFXc6H0U/8Ec538XHk8YoDmXhUb1MY0hF5kjjZ5LOaMzWCnTjvH8GzjChbQg/PY&#10;HszJlgT3E/c07518Z+MfywM2Jnc/c7olxienXnnmXf3N/UzRrsbdS9PH5FIY5znH9wxtpS25b/58&#10;eGX+XNgzD2epfQEbObZV1oIS816JeTeLXp+g7n3M/xnkJe/YeMJD4H4p3jvDvt4c1Np5rXvsS8it&#10;F1dajBRbsIV36keHG6AkiGHsuWKHw/6mpMGK/7MfYUOWYyN2mxCzxIYvV2mId5X3naIth+FjDUf7&#10;PXwadMoEdRdn1yacpr5JdEzrauzLQfrQALKKfg/092HWIfMRDyHzAeSwHx3z5amz4QB2/QHWq/2s&#10;c8Z0HAL/1UaRg/daAv/NIzffpQAWWwSDNT+w+G+W/qb/bV91Ex7vhVBiDGhfPTiNbOH2DtLm2lrl&#10;4yYi/oCMsb1nWaML1EPbmnmJh+GpyfsWM8jTH40jKodMW7f++kNddOIZbJ1zjMVZbMJgsf1gsf1g&#10;wENiHMirl5NX3jJY9jQcX8pQF74aZW/rVDiAD9UQ/xl7O44Px56yQj4J2jWOM/TjJHrAMHOOmP9+&#10;sJC9k8RVbXs/ZAqefxB5H2hzjHczxrV8ODmoMZfuLvK/vmi+XPiSfPfY9n/iwOaRfS5ySsEtxU1f&#10;kgMs9xd+Jthe5L9yPOZ9fYwFiv/JU425YTmnFwvYzx4XVCxQvNFrekWcs4dBig16rRipz+7FfOZe&#10;u8ANdxsPusfx7eG/8EO9/+M6PU2dzE38Qp85h8E8wT57+WUfc1UjxvkYbxXr5V5irr04wnJ9Hx8T&#10;EybGs7inWK85ciOuTX38/eRO6rcXDFIObOSuPn5HcVe5w2Kycn2tw+4e3/cZsXTk2cPTe/mTjZ8t&#10;hu6n8ox8an5HLuweMVbjUoPtRmyUeoptUrdYl51ye8WVu7RdKzzxW/HwniyeeLEOdjsJDxgZUoen&#10;fgsO+yK84FfmiA0N/3TvNG1N/Ohd/Md9ntrVw7TFv83Raz7dJ39LG77I+++i/r7HYzzXtnliJ7l5&#10;kcU2t9v29p3N2xvzFPM95n0Gf48yBfeVU/zknjql5zvw9F7qu68J9kobUvz+zF5+g+mK7fbyBosB&#10;99rH9ngOzvOv9s5TFojrzPn7Gr08xfG6Hlb8LJxi+crPgedafglebXnOchBcts8yG54CK36Sez8l&#10;fr9f7q98X/i2lL/rIz8yePKzB+gH/ciZsmM/fevletjVPxmGsothH7iseX7Ff58eQlaUXwyAXw/A&#10;/03MhJ1F6pmkzYepSxIMeIQyMBF+y/n7M+C6ySXwYDBeS2Ih/P0gePLALPjyXNg91MN/d2aI+Zw/&#10;HLHc3cVD5PFdDC9kkEEKTDrL/Uemw4vpBeYycNnqcWJHr3LfQ2FnfpNY0uC/+TVwX7DYErxeSl95&#10;LQxUjoSh6pEwXAf/rW1GDHi4eSzmAt5bJj50eYl8v4fCrvJ62E3ZU6Fw/svVNbi+3AOMd3AC7Hb8&#10;RNgPBnygBYaM/3aiS37f9slwcEKuL8+vgzuT62nf+EZ4uUlu4dEV/FBW4fuuh8EOmDHxvQZnTuPf&#10;cg4/GeZ7cIuCcyLz5kDrLBgx/2lTYM4aIp9A/6QYMTig8zrzr2uBOXFjXDzWAXMB9HeIScHcOcLc&#10;mGduzrKncg4/CP67r0tsfEqG/yo8J6dex7q/HfNWW2yetd18USnWfvNdxD0j61eRY3mOGQciRcnw&#10;3djRZfYLYnjivhn2XRnmYktqgT0H18v5jXl/+S4f0O/qTfob5lbYp6HPVFln1EUK6hP6+nD9CPHO&#10;9i6dCwcXwb1Zr8SSyugKBd49MUNOhqlTcQ0fJLbGIH5HPjtPHeTjGpMlwT7tIO+tfMTFyuzDxFiU&#10;W9QpuF+GNTLGxGCt136sD2EG3TWFn39GXfqkPFHWFvaZFe45xprZQjeqs4es8h5pbDLRv0sMlSJu&#10;qhx8pyJrVAP9MUe9xH/FIcXg5DcPITu5pQnkl3Td5D6Rc821Va7Vl8pnpNZZ9zbEGWlP1jfjyagX&#10;ZdBXjC2a0QaLPip/bgy9dhKdvMm7aLNKsP4No+Ok0IFynJfl3vaxLO1Rox0mqI85q6rsL+TvigOL&#10;/brvE6tqYhfIIIcie4si+Y4y+Dxn2COWsYG59zX+0Dh2kipyUxfuR5c5wD32o1vtQ5/ZS/3zW7Tp&#10;Fn3oNPqd96Gu5qtt4fs5hd20hO3GmOP6i1Z5nrFcje9s+5TQU2IuG+1wFvTPEtdGGzN2InFF40Qb&#10;1zXJ+6V5lwx7a/1PK3w2sZMZ57PEf3Kp5ZkX0Q3F2o3bbY7mLDaGBO3dT18bRMce4v8B7tcfC3sI&#10;nptEZ+/j3D7blD2GOXjz9PcR/VzZ78tfGKZucu/khpk3Tx5rHVtHZe0i9WRcr4PNYjMQZ9YfUk5r&#10;C9uvfdfYPMYdN36NevU2tuu+J4sOX9D+jI1TDMfv6rAjtH+ScpBrE/TZFPs3PwcZUwn2QyPU089R&#10;rh/D1hpxUd7JvppB1in2+8PkkzMPtv6sRfaD2sFtnxL3cM8np28WO5qYnNytcT7HsetW0bNtnzI6&#10;oBxU7f855BZ9bHlG5PzSv+RAF7F7uE8UY5RDazxl9yBiaVX01Bb7WfPpFOPeyXFAf+G50ceY60u0&#10;s/ZzYz432HdGuzn2OWXk+HE/2otdjUw5TwwmxhHFxim/cRFbWoO4Zua+GUKnNvdPFrnKTSwzfkbh&#10;LTmO8itvROxJTqj9TxyujU2nJb5AmzhmM/SDvO+AzScHHlCBA1xbpM+ucY+j4FjgyFkw1xx2u4KF&#10;/ZCxo8U84xilT1YpxuiKcaiVAW1jvFfjuY6yV6shmxIyK7AfM59w9Syf+MBo/+/AE+xsPcCu9yHv&#10;Sp3pa1lKmueMMPYTtEuS54kJ13j+OBhGFbunWI5+FFX2RuJJLexEcu+b9EFt/cZ7jUW50k7iLZPs&#10;K7Xrlxn3VexTDfp5lXnenOqOI/2ca9iajbvcAm9Q5mIT4soN6lFjDLTpsy1kO4m9eJx3lFtmTFHj&#10;OlW0U2GPbp9ExsjRfYkYS5297CjzgphxyTaib4yDLWnHbbOfEFMwRl4bW/4Y/aS2ARZBjLwSNrI6&#10;Y6OBHGo8Q17dHDZLeWgtZUlf0bdCzGwCHEJceJrxZ17tEdaJAebIgWN8Z8xmsFNmeV6W+olDi4vE&#10;vJbUrYUdvLtlrsLP4eB9RpvRzjw7Z7/AXpPALp3EBz7JvfrZC9XAL/LYA7WByC0WJ9Xuqk12HBlo&#10;OxaftBi3wRzL8inlzLYcW8RYS2GvycBdLGHXl5M5aL9HDg1yB07AQTTWW546mPfYWMXGNa8gu1Fk&#10;36R/Nyjy3c3TWeScCt9HkfvEmfsRfzO+Zef8xzzPc5Erdu8m/WIaHlaBvVuVsSEG3DnP+bT3JHbd&#10;aWy+cmZrrKd1ZO78IHZVYdzVtDcjO/OnlrCJprHxDrGe9DNv9lH6sfcmkVURu2X71sOIIxo3vEk/&#10;KrMuaM8o4DfQgt9boE/muF+GPpuhLTLUNUV7DNG/+xkvZWRVQSY1ijlPZ+jfy8xZ8rQ6rk3YT4v0&#10;rTJ9rMn4sVSQS9m4puD3GXCvEd45wblJnpOibmkwzRx1LhOjtszzRum7xmuugoPI7TcXuMX9thxR&#10;Y+E6nuVKmp+6zLgo8p5l7OHR3o8sjOE8Jj555h5twW/uNXvuQcxZm6YfZHl2hbHT4n95sPOMvcNb&#10;cDy5znjgBfrGKLEFR3nHNvOauS3NUduireVpz4gHMpc0XFcYGxEPpA6T4LX64ejLMo+9eBy5yQuf&#10;4n2aYvtinDxnGlmbV1iOW5d5XhxBnNx4c3X6XQP7fgObvWPedXbIdQyOSpY1O8XaYVx1c1cXGHfG&#10;y0hRDjLnGENOvWeU4+Y6yGMbyWNLcV3qgjvLVbcYL8E8yNs5nO2T9sUa8o78X8Zs3jmOvj/M/CF3&#10;OcU8cJBxdQBdQ15Klfcu0w+M+9+Ea9d8/RPis37EGqVvC3oNfXACXGyKdxkDpxjl2jniNDZpJ+f5&#10;FXI5r7/+BbFrqQd9pkUfSTvHIrMmuLT5nh1TxsSdYQ5eIT7tCj4/K2DCC6fkOuK7wbzVRL7GdJik&#10;XWJOXvqFMSuM/98F/24zvuJa6idjUh5vB2xJLL/JPczNO87zzDNtTr0mRRy4xPpTYW0yNnb0EUM+&#10;LY634RtOXvwwvnch9iPanP7Qi1vOPIo9ztjzRfRCcxtEbghzSw3brTi7OVvlmsk/Nw/B9lqdRq8r&#10;MS6MaZ3ke4L1I0G7jvAMvw+hc07wrsYKaDEGjMHR4lwxMLnvC5S1y/AewcH0w9Avp8oc7fzk+pWh&#10;TnHsck/nxEUwtRVwr1nm3ynaRGxxmjZbps2mmafbrD0b6HNnGWPnmWuuIr+LvNNrrMev0je2kM8p&#10;1qWT9PsN5t9lsIxl7G9H0JGOoZ9Y1tGzDqOXrtFnNtB9Fvi/iw42wV6liZ5e5lMOg/lAq+w5Ssx/&#10;JfggNTCpFjrEGDhTc34LnOos11yA02fcFfYRc9quzqOboyMyF2To4/3N0yFZOhKKzVPEcj4fqpNb&#10;odQ8EeqtE6GLfWqFvdsh9gXz2EGn2De2pk6SQ/hUmObZHjc+9Sa6+CZj7Sifx5CB77UCJtDFN7WF&#10;T+gi+twq+u1pxuVr9IGLtOlJ+vsJ8uKeu2guVnwW0APlHM4yNsbo8w1k0KbfzHHunP4YyNF1yfVY&#10;Hx99pYx9YZx518kx+zS6zVjEf8X3ieHKXHaUtmqhP7ex+4/BsS+CO9SoozGOly4yt9uujLVx2qxD&#10;m85zfpe+YB+OsXz4VGfJMj7aV74AE2V+dH4Dix1nbTEXzSHm1yOvfQ5u+wkYLvMWdTRfdifOa6x5&#10;xK8tbjFOT2K/BuOQE6WObn9aYL5bu8Y6zdy5iC63ef2LsHlVfiuYl+stc0YFm3oL/6+W2DUyMa7N&#10;BPPKBO/tnHoI3uUS43OROWGV8Xj00mfk9f2M9cV4GegjjMVZ5GVs92l0iza/O+hTYr3mFz7H+SfO&#10;3Q+nLxtPmdzFyHXlKjzF2z+GRbDf7glw8Qtgyq8/gDN8L/IhjYc+zbwyvkpeWcbAycf4r/F1j4Cz&#10;rCHvDfLGbtK+TcaSY7iLT4ixJqIegazH6ANl9PwKNl1jjIwx/8gF1hfUPNDmtZ1ARmOsc1Os0ZPs&#10;lcbAbabpN+tgfcevK/d74cpl4uuylh5H7lvI/PqNz8J74FifgP998QGYG2vDFvjPJvdZop/Osk+a&#10;Z5wdpu03keVlZH0B2R9FxvP03Sn2QJOUCfaQLfrwHPu/RfpkjKPOfqYDTmGc5lHGZId9WYt75rH3&#10;p8F1s/hlpNn3Z8UfsF8MYhcurFxgXWFvjR9AcZZzOqcYu2fJcfoqtpSL0ZaQx6ZSZlyWGcN57ptm&#10;7CYXz7EXeJUx/iqc3ivcE3s3+2rjUlWQzRQ6gP4eh9gLLdFP2oyxkvt0fH5z6MHuMdP0d+OrN5Fr&#10;h/mqjZ/kNHJfpO/OsFdZQhcbY19TwxZeph3KzE/G78qx9yocAaM+Su5x5D3BGBrlWVXun2dOMYdX&#10;GRuGeTWmmFs7tK8cdNd2c213aMtDjNkNxu4h2nCN/tflvybPmGRebDKexEJGWW/0VRul/Zr4ZFTB&#10;AnP6oiOn2sI5fFgu0X/gQJ/EdnCCuZy6jNIPzCOqfp+jHae2bsLXh7/9xqdhi35x7tK9cBn/gN8Z&#10;D/qNL8L7YJcf3P8hfPCx5VH48qs/hn/8y7+E//i3/wj/59//V/i3//4/ws/8/urHv4UP/vAP4a1v&#10;/kj5U7j9tTGYH4XXPv99uPb1D+HNb/8YLn/yMJy5/RGxoj8NN+5/Ay6K/weY8PUv/xxuPfxruPk5&#10;PF2+f/rob+GjL38Ob7yDv8Jb5M+9Te7gO5+FY/w+fgec9e7vwZnBf+/9GK58wn2p27UHP4Xb3/41&#10;fPzzv4YHf/7XcPfRP4Q3waTPPPg5bODLsHSdcXjtfjjy1mdhnXss3XoQOjfQh+6gZ91kXbr9Fbl8&#10;P8dHAvz6zqPw+jvfhrfu/8QnWPadh2DSP4X3P/s5vH3/D8SQfhjO3/4krL5+K1yBH3wJn4oLt8S4&#10;H4Et/0DMaTDjm1+F82Dw0/hwbBJ7+9ilt8HYbxM7+2NwffYw2Lz0WykzV5u/W1xWvkX0raX9y6zH&#10;+shX6IMl1rkCsaFzRxgX62D95OIy7vIA/S7647NG5JgLtNtYCnw3vlyBdcF4d+ao0vdaHa3Fum4O&#10;Y2Pjj+MLVKa/NOgH5tuUNyK/VN/tGnr1DPrrLGN/VN8b/SHAfvP0o9xJ9ivYega0FXFv+bH6yA8y&#10;Bge5PoUNzzyuKbC0ErEn8ofYY5M7okgOCYvfPeZ/ckrlB8qFHGZ8jmATMrbrEP5V5sfWH1VeaSLi&#10;lti32C8aL22EOvczrmOcEdYD7Y1i2Fn1H/aDEVPmXvJoCuxVi8jT/FzGGdR/Xz+1GiXHuE9TEoz5&#10;AfQF7UADFLkGSc41j3EJG0SZOUC7ifpugfaSj1Lg/AT7bHEmP9PMLRa/a1cShxTPNS6zceSy1pcx&#10;b5y1PDrKKO9hDO0k/iyO2yZzkjm3xlgXzUXuPDE0g/0HbC0NtpdDZrkVZA3Wl5ynfuCvFfanOeSZ&#10;jPlwwYaXkQ+6bYpjI3xvwN1tsI8qMY+N8A6DPDvmSeH9rIc5nGIsZuoqh9k8usbgNfZelrYsos8l&#10;2QMeBP/cS3mFOdyyjzi/+ylyb7exTfFNc4VpKxSj1W6UxE5pP4j4LbaPArYt29wSvyM7bdHildpQ&#10;5XdqrxuAT9IHt6RB/JI6/cT9v3bRIWybA8z9w9jzkvT1FOuLOQvN95zhnEEw25fHz8S41EXWIzml&#10;KbDmDJimGLOcmQr9okYfrVOX1BL9ASy7iG0iz2cGG3WaONE5jpeQoT7+9scBMUv8bPwu/mtscY/J&#10;F9HOLZafoq/V2c/Msfcy9lWR+2j3TWOj1QasLXgIm8HAEvGwGf8HWQv6xHrBdvch8wHqmKRvplgD&#10;hqmnOaZjLmv67ytguAPUf6+YMm2aBGfNdWkfzjN2dLKLHGNMaPoJ8pbPVWctGuM9y9Q3Db5gHGjj&#10;UsqR9/sAeMNusIdd6K3yi1O078Ep7PEdYglQl71gDOZL3sez92CLPwAen4CrNML6NohNt5/3KCzD&#10;m5mg7q1zoQAmXSEmtdzkoWn9JJAvchILNxZznvtHjjdjPQluMYTOnOBzkOeZc7kfndk4piOs4+ZC&#10;NPb5MLjuoJgHOnv/7BmwcP0prBcYPG0uTp+jP+axqRkX+gD32A/+cQBd4gB6t1zap3fBzXwRzBMM&#10;UMzXHLo79oq5jcLvLYN71uN54pjimc+AZcoVfmonfM7d8H93m6MXrI579XBNeJqvwBMVCwTTe+7A&#10;OHxRcTlxVs7f0+ATjA8c+MkXwZB3wtnd3ePzer283l5sZ/E/rgHb7fGIxWzB0iJWR/32j5KbtQ2+&#10;CTYqxxXsOHKUwWvltsbcxeLLlnhfrgWjfBY+rXiopYf19rBm4ymLa25jwXKBva4XD5t7i2+KJSMD&#10;i7zeXvxk8eVezGax2mfBO81vKwb6DPiteXyf20deX3+Dl/ou4re9PLryprkv9e/xf/1NPTnmp5zX&#10;7Zy7kV8trin2C7Zp+U/cmHrH+1LHZ6jjM9Tv6d3ye3u4rTmYzSW8nYv5qV1gu7R5D7MV0+d/ivju&#10;Np4r5/nJF8FswZV/sZO2APNWBuLG5hZ+4QDvRJvugHf77CvG4aYf7LGYk7mHz9t+T9HmT+wS8wXr&#10;hcsbYzbThrbrcwdpq/2+J7xf2tLY2WLdtsET9K8Yo5tz43u+xH3pMzuM50wRG35idy089XKD32Pc&#10;C853P/gqxe+/BLf9/z9/PQD23Ucft76c73m/PMjzKDvgiu/g2Tv20Y77zLcMP5o228E7/qp/gZjP&#10;S+E3iaXwwvACPOBZYkHL7RVL5j7gub9JdIjNPBP+LjsTXsjCjU5z7xTvZSzpQY4l4Owm4eymwHdT&#10;nDfSCb8ZnuKahfCb5AzxoOEDp7twfdthb2ExHCweDrtH5sKLVTi45eXwfHY2PM35zwzzbin6E/d5&#10;ZrjLuWvguRuhn3Igvxr2Ufay595TWoMjvEJMaXDszErYyXm7OPZicTXsLBEjugaWO7oZBhobYXAM&#10;HLd1DGz3SIwd/TLnHSivx/uKG/dVNkOicTJkWmdCaoy5kP383vqxsKsKh3fsNOVUeKl8JOzML8MZ&#10;Xg3761zfWA3Dk0f5vhgSE0dCtnsMn/DjcG5PoHOcxKdok3XoML4o5Aye5vltyhRcYX1vJs+GoQnW&#10;2QnmqM5W2N8+wznwe+eZD9m7DHRPMCceB989xfx3mnKGmNJch+1gBNuBc7vY7Ij2CPZDJXSL0hJ7&#10;IfZQuQXyXLHXcC8zSH6pvDjrLPP27DnWV9YI1qkEa0GCtUpu2mCX9+2ejZ9D09ybOTfqOOgGxt/X&#10;tyvOw3w3Z67rvfGTXYcH0RljTgT1NubeYfZs3jf6dam7YrPZ9p8yBsgQa535J+QlyLXsYz1UrzKf&#10;sLzkbW6y+sAI97ZeYnFV7I/GAzMGRJJ3HSYOVJb3q7MndQ+jjismlaN+sfDdPLziXsaOlD+in94w&#10;z08gN30C1QXU7fS5NYawRey4iEwyrIWuT0nXLs6Vi2tejBH0I/37tKOIQ+R4V/dkDf4vo3vqS5lE&#10;TsonhdwyPD/BOhnxZvz8Blw/Wfcjz9b9pboA1+Wxt9W0pWvbwzYh16XGd33K0ux/i+vs89m7F9gL&#10;GMu4wF7B95NnXEJXKmMXqXC/EjIynq9YljEyxKDz6Lj63VXQicX69a0voJNmuGfy/9J1nt1xHdea&#10;/gN37nKUPR7bopIpBhChAXTOGd1oAI1IgiAJZpAUk0RSpERRFEVREpOYlCiNJUvyONzke73uzLp/&#10;ruZ5qgWPv8yHWg10OKdO1a5du/a797vBLHdxNh0Ds9JWquKLK2Pnp7GtJsDEk8SbVhlfMbyiZwnt&#10;YM6edXwcWfy32xgn8bwhcDfrl4zgG5rEz5LAjh3RhqavkZOYc03koMbGLnEeqnB+KKxjf66Br4Nl&#10;ZfD7JznXWn9mCNmYwG7Jco0sGGyOmLQMslXDfjXPSl4YOXySnGeGuHceu1Wfh3xuLXCFNjhAdx85&#10;NHvBMVawHbE5GvqY8XOaYyqmXOIsXcSHl0Jei8hXFvvfnOwy41PlOR0jMWX5C8V05ML1zJHAnhWD&#10;HeV78l7LFz2GHIzjC0gzLmIVRf2u2PTi61X8BWOMQZLfmWtl7KrN78hNmWNc9OdO8izmFb7MtX+D&#10;LG/3ujyXOanWCbams3nHOXCgIrhPhSa3bAFOm5gnjmx28UutnqH+GP64HLKWOwhn4ev498BcfGbl&#10;P4Otn8FH6PjtYo1p7xfx0emvK+s7xF9Yw9dsfcJhZG07Ppc0NRwnlRHkYydj8jK/3YE9OoZ/P0Vu&#10;lGfJGueqArKR4+yTQ86yyFyStZTw/OV5jDEa+JnBzXimMZq1TIfpl3Ih5pTl2TLY+QX8YmkwIvs6&#10;jrzISVtAPuQGlds8x1iXmOsq8mfd3Qx2egXftP5y6yFmWZ+eFz2TFpHFPBiQPNA1sI8KvndzX62f&#10;ZDPvuc33Ksx9xbn3Xp4LwQP8bg7fmzmlYsbmuJnrJrez/AUx74051xec4zlyjgHzWcUXGnMi8bmZ&#10;Wz/EGVIsL8N308jpOL8V4/C9FNfNsxbMv5eP3Xx98+Z9piRz63js4Bw5tsZ5Gd9fBp+jHJ1ydYol&#10;lfEPefaQu8DzbwmZauOLm8I/W8ZfLCd5mnONGKx1gIvoNvWf3EyeO81FiPoVOZfjWG7f4tFb4Ds3&#10;mCPW455rnMn5Ln7R7pkHzBN+Jvyk4tRNMMc05xsx5hbPph9ZjKAmlgLOYU3gLGM4xufOuc8vH5bx&#10;SHn0s3IjV2MWGakw361j9Bu8s0se0DQ4jbmR1ujrIw/TYAn6QK1zWQLDkBe5A4bc5NnMzzHXUzyr&#10;jr+2wXqaOUk+D/7pHnlIcqe3WftT3H8OvbrCGrEWXo/xqSPPKfx5o+xF7iFitX18z03We5lx9XpL&#10;J8DP8NHJVTt38g56BJ3ic4Jp5dg7RpDTSdZeAezDHE/ruVbotzy1RV47+JdrjL94tzhzFTmW1zqL&#10;vDlnTeZ8CtlqI7t1vt9izHrkJHbA7SquBfU3/Y8crXyngBzU8fdNgVlOMWZ18je65AtFnzm+QM+d&#10;9rWDb1B5bjNXVZ67/Ap7yrn3qAnLGiS2x5yAhTP3kKP3WHOspzX6irx3mQs51+UVcH3IeVZGpiM2&#10;iN6q0vRBm7tg/b8Wct4AD1fXVb5vZXyMJXxF1iIrMJ7qN3Wm/HIxD5fflZQH/u+DS5uT3zlGjAHj&#10;Jx4v54N5v/L7NuiT2JXjKsYmPqqsZtiXCsitfNty4ObQ/Wn0URLMKbWMH3UvPvrDt+N+UOO9Ft8x&#10;R7LMteTRznG/LOtH3KME5p9HP+TB5MqMfQO/V/coOWMHySUjn20BHSoXo/Wi5YEYQbeNIec55KEM&#10;RlrCR6Y+LyA38qeZf11AVovMUZF1VsBOySFnWfRqnvFSL5mXWqMViL3IM05ZfLMZ661tMKYn4dcF&#10;K9nDWpBnNc4n60mM3hbxAOa5R9M/Lb5jrUBrPU/xDNM8w9QRxgX90TlGXijP04HHt8OYLBwB50Qn&#10;5jibl1nj2WWwI+6x+soDuCOJGcC/1AD/FNsUD23g12+yp1TBXo3pKCj/h1iHcFZmqQtrPXNj2OUh&#10;N95JHdxEPlvIVhH8ukJ/c6yfyFvAZ+a9OvfGkZhD6Lrv2Hfmwxxu+Y575IM2weYz4Aez6IJYD951&#10;Ar7UOXebuWLNYbPkwKT0gVd5fjm1rT0gj7v7RYXrice3uY949xx9m0POrY3aolVZU9YZT7CX5hlH&#10;9VWO9ZdG1+boRwGMJctzj6DXh/Qt6B9C52WRI3Pb0+zvReKOevjm5WQ1v7jJGLXBS+rIQ2OD2Bd8&#10;6X3mpIW+Nj+8tIGvHszUGudVxqDGvmhckPwWBfYtc37E0sXS5pGBefTRHp63y3qTAzvLGp1gTkfx&#10;7xmHVEYvj2O/5MCPK/xGXnBrYU9xjxa4THXjXeQLWUMfF5mDJDZDkt8q79XDH/CqPrhNPMutMMx3&#10;RlkPo8j6EP3Zge7Ygd5uooPqMcZEjgFtFmxq9rUScUNVfMCzYGDqYON4xOXkF2mzbmd55kXmow4u&#10;Id64CH62j5iGvegi8+662HbT6ItZrrnCOK+C8S3tp94tPu5VbMM1PlvhXua7boBL7Wdc9rJ3HmHt&#10;ruOTXMFPt591vcjcrPLZEj62JmemGm0a+6eLDVfGBi7goytgy1fxk3WYtw7PVce32cT+6WHHtPhd&#10;n/U5R6tgq0/MHcdfh6+WPkwQG1oHG7KGRwkb3zqfZf2FHb7XAKdqnQ4deO464MctfFiVxqGQL++l&#10;7Qk14oGnpg+HxebJ0OFMWWweDVnPM/h5Z7C/9+A7XsdGPnb8Sjh08EI4gKyvc6Y5xD50EFnYi02x&#10;RP+m2KNm0MGzjOsse9tuxnIdfHK3a53+yPHrnmW+6jxyJc/2HtbDHvTVIjLTYc32WQML/M45mUbu&#10;fFWnLfKeetUccesEzLJWl9AFy8SKLGAzzWFL99Frs+ipLnLdJNZJ7gFrFMhnv6BuQu4WzlN799KD&#10;MHWe+Ansj9oGegm5MB5ijXnfQ9/2gH/uv/IoHH0b7Oadp+EsGMt5/l6/8jD0wDprJ9Hv4J1J9GAC&#10;+dJ2MZYz1iFBJxhfYNxBD9kyTqzFGNkayH8N3VoVp6CPyrw89v2z1Ba9/GnYC56z/42PwxqvC+z7&#10;MzzDLPJkXU/7vggmu58+7L70EfuYOoxan+cfhPWLn9BvcNvLn/B894iTZB/g+eZZj72T5gMTF3Ie&#10;ztorT+F7/TQcvvCYfOOHYS/fWTJfmrzPaWTaPs8yHvJJxz2av+XpN/7Qdpy1d4x1vI4ePIjOPHaF&#10;OsiXnsDlwHXO34+6cIYx9bc9nkvuJ+u/tLBjG5zrmui0BnNaxpbLgBOlsNnFk9q812eO+ujiPnMx&#10;z765wv32keO7fukePL0fhX1vwFsNDiwf8DFeL1x9EK5eexiuXr1HuxOuvX0vvHoKTJjc5NfOUbOV&#10;Zz6MrjnIOB9gnNeYl2XW+B50rbmqyzzbDPPTRl5bYJFtYotm2RP7rHHzbbvYFLPM2Qr6ZZl9YBb7&#10;ojB7mHxe4ieWj3OGPoLv+jC+i9PYhWAA4L818IAya8ZWYa3a8vg0Mvg5UvhL5D8r4Ksucp4v+cpZ&#10;scC5vEgrcXYskDuWx39cIg6kzvpuLJ8mxoN1i83cp2+1A+gtrikGYxy7ccjGoBdZ50XwFWMcp+lv&#10;n3U2z7NPe65jjZaw6yuea3pH4YQmJoJ9u4q+yuLfEMN1j2lyRtrPfj/Heq+DK1c5zzhPxuBq+3lm&#10;qHj+wI4xJlvOii660FiB/ez/K8zhIr8Rd58Hg+uzLhaPGDNxHbuU8TsKHo3NM0fMkut1Cfu8z77f&#10;QibkMBWvkHcuj9+kjX5rsWd2OMvN8/v503KkwL+A7XgQ/udTF6kBjFy8ch5Oc3JhT178MJy/Dvfy&#10;tXvUCX4Eh/JX4cbd/xneuPYgvP/+0/DZx38Mj+/9Ljz+07+Gp//8H+HLP/17+PoPfwnf/P4v4ZPP&#10;vgt37n4e7pIX/O7D34ZbD78mn5dc4vc/D9c/+DJcB5O9eOtLcv8f0u6GE2/eC2fIjX+dPOGb3OPR&#10;Z38MX3/71/DHP/1X+OxLsOXP/ync++zP4fZT6vR++ofw1oOvw5vkB7/94HfhnSe/D+c/+JyavfB1&#10;XOL5X+cMfIUzBP1vY+8uXCC+4zV4oi/ep1bv47BxjTrE181N/iJc+fDrcP2j78LV278Lr90gt/gK&#10;efqvgTlfIA8Y/PbUdTiwb30L3vxVOPjWJ2HtMlz1b9wNRxmTI28RH/P6O+GDD56EGzcfhmu3noS3&#10;b38Z3gQnPs/1T4ILH7/wgHq/rO/XWdtn5U5Ht7AmFmht/DkF4hPGFzc4w5/CB4bMI59l/AVt9pwO&#10;Pqs2dlVdXwJ7hTI3xZqaRheLD+bYO6yHVsFWsbaWdmaRPdM4/om9+G/2Edd/2Hj0QSxDhv02iyzl&#10;kcUS1xNfbHM9z7EZzu7GQItBG6tdRj4rfgeZNBewia2kPmmxf86if9xnuuy5Lc5I2iUpcRj2UzEZ&#10;a4klWGspWgFfYp01X2atFLi2NvsY+KB5j2KFnpd3sbeO8LlnYrmfjfkW957gvkPk8mXBOa1NX2av&#10;zy1xzgaTs66UNS88i+axQzPG6PK5MbHF6CfRX8hvvtdFFe5r7kMKLC7N88eaYOiTSfDVnfitdumv&#10;o3/mMA/xHObJGhs3qp8D3HViBT+M9h/6NuJn6K2I+zlOrKsi45TjDJnlOjEvxHux5szTtuaTOa4x&#10;Lo/nyzHWBda+nP22Cjqiil1Wp//GJObF8mZP4sNDJvajz9m/d2G77ESvjfIqr9wu7Bl5dbW1C9hH&#10;Cfqxk3iSYX1utGH6oc82ja8mQZxaZuUydiVnFJq5wuP6ZXgvzR6iX9OayXLyWc/YeHvx7BH8bOP0&#10;T1+BczrCnI3oewV7G17Ad03/xokvSfKMCXTbCDrVWvcT+DLMDx/HjyiOO7J8gpxgfNr4c+VmHgHL&#10;HjZPdB7fFXi2WKo1YOX/M49aXkdl1vzyneTkvATO+WL3NFgez0/frOsm7/N2cj539vAhg5Gam5FC&#10;DvPa/7Qkcy9+up04Iuu8mas7OkOsxAzrYd7nB7Pk8634LceQ2VGwUDmgExH3ZS6Z7wIyKIfGOHuC&#10;bRLfbhrdnmNMbPqZJ/D1WkssCb6ZX0Y2kc8hYhaG8ctnmf8UcUvj+uWRNbH/6JNmbzC/fZjn3k5u&#10;rVx+8nfry5XDW87KyOUJjjmCr0asf5T6tiPTygV5zYxbghyqmD9NH+RvtqWRC+tIbm8cJlftUMwl&#10;m2RsxpUlYqom9AXzzEn2tRHGYmcHHugpZIZaufJgb5sCXwbvTSBn5uQkwGGHwSbklBBvGEcG5GG3&#10;pvTLxDLu6B4bxIywxxij3CROPz2L73yaPTiOBXLaPhTrWsb8szXOzFxLn3SKeS4zDjVahvdy+INs&#10;xgCMgUGMYCePIy9pPvsNOO4O3o/cAoyR/qsx5tX6mMZyTfL3CBj2dp59K+2FzkZ4rnUs5gbvJIZE&#10;zPRHYJI/3EIeJ+2HW8Q7xRbBdl8og9FVwCXr8Xs/BeP86UvyGItxfv+95wd4n3VmzTv1fTFYeZvF&#10;X38MXmkOqu3HL5mXKj+zOarf47/Pcp8t/x/89zkwRHNdYy4neKG5s1z3x+K/W/2s9jc89kdgnT/c&#10;Au4ZmzV34SymDfKYNzFcfmfurY1+xmcAG/57DNi840FOMv3/O/w3cmCDG8dcXnDjHz0nBtwL//Br&#10;cXCwc3Dzv2/W9BULfsY8263iv9R53cr4vUz+qhgnWKe47oBvmf7Rj038Vwx6kxdaXFgsePOzAQ6+&#10;iYcztlzvJ+QfD3KXubb3+P5+4r1yR2/yX5urHPOVmcfN+rnmMZvDK+5rXWPxYMd5M8/ZubZOcKwB&#10;zbhFXvDv59h5/uGLzCVtgOsbC7DZjA1gfpi/HyA/Yr//6LwjA+by+mqesxh4xLXBtJ3niO3zai70&#10;P2ypMk7ME5ixXNT+ZoATD/DiQT65cmDjM3J1N+v/bvJIiwH7njiwfNL+Lf7r/78cJYd2J1gt7afk&#10;ipsXHNs25mw7ebW2nXBlD83D5zwfnhmaI6+X7wzBrw3++/MRai8b17Dd/GDw5iHa8KD9eJj70p4Z&#10;4bu0n4/2wn8f64H7wv+c6IHzkrNL+8UYudgjXfJ1wX7HwZDBf19Kz4dt2d3huUQ//HwC7HiS74D5&#10;/mxsJvxiYj48m9kd2/+YXPo+p3ctvJzeHV5MUDOY9mJ6Bb7nVbDcPVx/YdB4/5eT1BJOgQVnyevN&#10;DdrWzFLYVlwNL5fAfnnvV6kl6gnD/8w9XuSaW8F1txfWwlBxfxgukV9cJte3vB/e6X1hS4m83hqf&#10;c5bfWgV7ru5Gn62zjxyCA+wQthGxKFP7yeU9REz5kTCJ72GiczD+P8z3trX2wgm9zn5wGB0ORzR6&#10;c2jqaMzxlbd/VG4FdOsudPSuGbBBMNrRWfDYLvpb/HfmMHruFXQkuhs7JTXP3+zrBfb1iLdwVklw&#10;zfEePovZjYj95jjLFMV/iQFMsicXsfmS7EEJYmHcw+RxSLAviBuZCxB9vOxz5gdrA2bYL3PYY+ps&#10;84NH6Z9tgr1P3FEbTu4QeXblG7Z2Q6zfwB5uDI5/J4n9M39V3o0R8TvsJnkPc+zL1l7dgU4XH434&#10;DPcW/01ib4gNeO/IP8vZzLwWbTbtXF+1X427m8RP4nv+LeeIeZXWrHV/zvAMYsH2z1g0uXht8ku7&#10;v8r7kuZ1sMedxv+L3Yh9Zr5cmmZ+tnFvjkORs2qOPSrHqzU9hhgPeSXy2IY1bGJ5mPQNad+WsZ3M&#10;0Y05z4yL/CM2YwD14Zs/ZM0H60fIm2mT72KU8ZCXQ77qYfaxXez7STDnGKfM/pbHjrKmYYkzps+/&#10;meMqV6M5f9a3jNzOnGf1H8qfEWuAcjbN0nYSC5Vgj8zRzwrPIRdxDntRTushsOgdyMoI182By7bw&#10;obTxqRbAk8c5jwwbe818lzkrWLvVa48gO9uMRcN+GWdeYz1XbPmd2AU7sd12OSc+O3Zjhj7KFxvP&#10;GMoU70cObM6zYuDi2eZQyluqnWt8orEBysYmX7Z1jvLIUJVXOQbF7I3zzHE+MndUPuEMz6QN5Tjm&#10;wc/K+EmtWTLawY8HxmtcdQMfmBy7xn/KmWtcqThMGZ+aGGiZsTGGXizLmqXWyCnwzNYssz6M+O0k&#10;Z39ziHcw5mOMWwacI8EzjtDfIeRwB2tsF36EccYix5hWOJPpE81xPpO7yLGKnEL6Snkvy/XFtPWr&#10;Jrlngnua5yS/pTVuW/ijC9i1xlHklRlkyBx3OV1nwBYWyT2wZos+q7kT8IZxdp0Hv7WGkHzik/gw&#10;rSloPvWAM5Nx4bxoHKx8RdZR7OALbHAvcwfM0U2JJSIf5iV1z9+J+efGMZgzJ9eU/K7ijyV8SjV8&#10;kAXPi/gmIz7AZ+Zre3ZK81x57m0tFGsVWSM3yTNMKPc8j/jnGPdXl8gr67kk5fkHX4YykWde0vhG&#10;xIPEk43ZzXFeEQP2WinOVcq3/O7icXLLyn0plmwOvr5Da/iUuF4Z/FBOZXmXjQ2WJyrLfFs/R65h&#10;czXNJ2nSD9d2njEv4z8VT5DDs44Mm5MV6xLzeY6m/FgPtch3S8iMTXkpMEbmhZfw++SNtcdvlBM7&#10;4bsF/eTMtTG34vBp4gUyrm3wM3mXp5hL8YA2Z9u6GMsB8DB8awX6keG55eUqoHeKyIW1ZSY511g7&#10;ts51Ys1NrinflzraXG2xO/GQyAEqLsvvrZHcwJ9ovrF6S19CTTnkeczxzONbl9tpHBwoCf5bFV/D&#10;L2w+9TBnyWF83cbKNvE1iTNVGAt5CeU9NVesju+pii+5QEvzd5ZxMy+4irw09TczDnIhx1qs4LNF&#10;5t28NHlirVEZeXL5P8deMsm5yhzCGpikzyz2JtZk3mDMmeDcIUd5nXFtcdYXAzaXuIR8p9ERSXSr&#10;tT5jfjyyIlbdZK6nuL/5xVP4ezP4Ygq8mjtRYi3XkIku8zDw1eIjZp3Jl+y8iEnLV2uNzQ6yb8yB&#10;edXWz63Sp0HNWzFYc5DFo3kP7Fce9CryV+dZIsYZ5YU4DuZLjmxzSGNMivOLjOeIicnpy8D/nua9&#10;WD9KGWCcxc/KPFOF8SjhO2jgAxT/lf93wOcs9uv9kVmuLVaurrTGwjixHOP4hybVTYyb9XMrUdb0&#10;K8OdCdZtPtYMz1f/vo/imsYSlPH1lhgn17nc0H30zQL+XnO/GmDC5lYZS2Ar00o0fVIVfN3mpjTx&#10;f0+BA0yDycmPbf1e/dYxH5WxmmKsIocszyfO2kCerKvaYNysHVtG/tWDxl7VwbjEIbpnyUHD7ym2&#10;Kxe2eeiunTb/zzDuy+Ce669/ik4kt8z5Qr7k1zYWoUJf6vjYC4yNMT7y3BeQHZ/T65s7ZQ3FWf4X&#10;657mma3HW6SvCXxMu9BVQ+QyFHh217X6wCZHgXnCSdoETd7kEmNWZAyND8qyXo37KXFf52cafT0F&#10;3mncTRFsIs/9ynzfXMppnnvlFXz05x7CV/go5msbQxD3OHSZ/MDmhHXQs1Mb+H15RtsU42DeeM0c&#10;Dv6eZ506vw0w8inGST52c1KtN1jhvTrN2q7zjNki2M8sTVzd/FRr6RZZI8qAdbULrPEq36uDK9eP&#10;3mY8eXZkUQ4Jc2KV3xinwzwmWKsl7idXQlLdyzqRL73Gd8V/5YiuR52LrnL/9bkZa3kpqhHbRyaU&#10;A1qTNSmuY56sORvyc5TAiMU3xX9bxKRNgRU3ka0K/8utoN6UC8C8aHmLZ9Qb6E/5qdvIYxF9Mcnz&#10;ZFmv1tgu8Ln1qN17rFGQYW4n+XucZxxXL7Iek+iiSfSIvNh5sCr1grwVJfUgMtNFpzUZK3kb5Wed&#10;p09yEsgTnXMvsLH23GdKjo8yzVjV6Iv4bYPn72yYR8wr9xf7Va+pF83vT7GfpemzefMZ5iOJ3MZa&#10;4uyV2p5ycpjrU0OO5FoxhqyAHDpO5jLkjO9g7pvHb7OW3yd+4Q571C3yvG+GFPKdZGwm6OsY8plg&#10;L1f3ur9qw7lnyp9jPGYdzE1eSP3B8vZrKxvTklvD5uN31secYdz0w6qPxV1XGYcjxFMcBUs7xNpd&#10;Bz9bZX4OMq/HyAE+ynhuHKPm70n4SNkP5Tvez332M5Z7mPPd2LcHuM4BnmNt5TKYKbgvY2hN3B52&#10;1+ziqTBDmwIbauOv6rLP17E/atjZxmlWbdiP1slcQj4Og6OuMMZ99spZG2PZwJebmD+Jv/E48amv&#10;hBzXlhcpx5lADLiE/a49msFnZqt2yBfu2k6G6tTxUGkfDjU5Z2fAhfobYY4ch05nI9SnN2LOYwsf&#10;/wxnsyVs31Xa9MoJMJ5zYd+h18MB/PdrjO0KfVlGN6wwD21smDn6uCjOihysoHP3EReyStzMvHsR&#10;Yx9rJvDdWeRvBbx1/TwYBk28XS4N56iHvLSQOXO+usiDmOACenmaubeJ5/ZZ74voBnHdOXzrPfSC&#10;fLId8+fpg3uk+rKOvBrXsHb6I9qHYfUs9aqxKYwp0la29sM0dssienc3etac70Ww12VwmH1gwBs3&#10;noaLd74Nbz/6czj33m/Bot5DTvD5Mi5DxitzNskjRxXkyLOh2EGNa7dZk1M8T9s9nOZzN+hbmRzf&#10;POPmWcDYygpjIf4sF74xGQ2+V0Hnim9U0fXGeclh3WVv2g1uvfAq8T7wXbSNuwHrXbv8MbnET2L8&#10;zfrrHxMzBrbE930OeZuXedZ94MDHrjyOuO9BcN/9jjd47Sr4r/Fl2uFz6HN/uwiWJ/e8+4lrQzvD&#10;eBH3/gOM4wHyh3ez9paJl1lhT5I/W34Q6zDMxevAJUGfZ9GB836P51qFp3rf2QcD/cNa81xV5AzX&#10;Ic5rDozXGgIlzuGeUZusmRnuvYxe2c+6O3zpfjh29VE4fv3jcJD52Au+u496sCdfux0uv/UoXAX3&#10;u/LW/XDpzTvhJHEsZ5if02ffD8fAgtfBJ/fRVlmfy4z9EnIl9/g8MjHD80yx1mvY9CXO4+I/Xc4Z&#10;Lc7VXc6f8/Sjj57o+j9tHvt/ijXWXmG9rp4mT3eDmELwSjBaYwSthVVgXefBabL4RjK85vCBFJGP&#10;kn4OfAAFz8rYeXnOuHni2vP4rQu8Fmml+HoOLJh1Sl8anIvqXLvSPxGq4FMt+ijWlePMoz8/if9A&#10;P0iJftXRMW32sha6Xf7nHrI1x/Na/9f8+hz9N/eqLl6H7LXRUTXPK9jeLWR1kbncf45xdmzBzRfQ&#10;lTPEUonvtthPjZlpsHa7xDLN+Tnj2yduoM8Yr2AP7COG8yBtEXttjbiwA8RILHNO6HLunCJ+r0fM&#10;2Dx44iw6cIHz7m5szD3sY0vYmNPYzzXO5voQGmDSLVob/dnmfN42NoZrzPD7OXTtbmIu+sTqzROH&#10;dpB7vAome+VduItvfBpeRQ7euvVZeO3q/XD5ncHfl64/DJeuPwqXwWrPXrkDP/LtcPHmvfDGzY/C&#10;rbufhU+/+GP48rf/Er746l/DN3/43+H+538OH3/1l/D5138Nj5/+S/jw4e/Bf78mNxhu59tgwg+/&#10;C2/y9xsfPA03Pvo6fMT3H3/xT+Huw2/Cjfc/DU+/+c/w9Pf/J3z6h/8K97/5a3jryXfh7HufkEMM&#10;J/P7nxHL8EFYu/h+WDyPjX6Kve0YexY1dTunieVEnvuM/yL7zD5iPE6Ql3vm5hfh1FtPwtFLd8Nh&#10;8p2vfPBluHzrS7idvyQehbzdqx/THhOfIm/zx2E3tvVR8oLP3YD7+R24nt+iru+Nh+FN8O0bj78K&#10;X3337+HeJ9+Gy+89ob4xtY/BnK3fvZdY6gPoxrVLN1n/8olciVwXHWSkhozI+1w5dBndxPww/i3m&#10;o4mPp41dMY0Om+ZsoNwlxV2Q1TQ+OGOU27yvvV1W12Ff1/i/zBmuhFyW8E8YT5ihBnB2/QI2DX4O&#10;5Ete4TQ+l4x+HuQgT7N2WZp1VNZGxeap8hprNXA94/2bXLPLObbKPtlBfzXRlfJLVdCf+oMy9GuS&#10;takPy5zhBGsnxb6Vp0/aBxVkruF12HOMhyig87R7rUelXyzJXp7j+5Osrwl01JixyeRWigWKVcqx&#10;UsH2SCPfxr5nsL/SNDnY8tiZOZr1kEbAmkaJlZ7kNc+5qSBGCx4tT4c+ywrru4jfxfhqcyfEZaOu&#10;ZAzk7kvS9FXZ9xS6KdaTo8+et80vjHzCu/W16Teg7eFsiU/PGHDjN4zbsBac+bxp8MQ0vp8Uekn+&#10;ZvmHyzyD/EFF7Lwi19VO0k9Y0FZzHOhnEjwzA+5bBD+0Rl4GX6A8g3ni67Rj0/xWfmzrAulHlIdY&#10;n0oRW1Z7K/oCeU5556KvCjmxBkAKf+UEPgLnyLxoa9j6W2PyPUd7FnLezfXV96hfOMbG4xeYYE5H&#10;0KVilnLXmeMrp541n61BbU0Ga0dFjj32Hm3yJDI2wd9yEu7Ab70VnT1BPNIYuPEYejrJHKU5N00u&#10;Mmfk6Y5wvpevO8N4WLvYehHORZJrjYtjkx80ClY7wvwmeF59S3GOwFxHwC1H53gmxsR5kiN5O3m0&#10;O2hyKfu+/gJxbXmxx4kjGAefnOhzLa43zDjsQOdHTub4rPjMzLWmmbOcwG8oBhrzkvR/66fl+xn2&#10;Nn3U0V/OHjXAXn1FRsBWd4Gh7uyS3zUnD/ExZIV58LnwkepHHzLPlz6K/45F//gZsFRyX8Eure82&#10;wdxbOzDBnDgu0b+OXEwugM3DZZkAP7dOsLjBGHvhMLal3KHiv/Jb6Dsep+++Zx1J6wxm8I/LkZHh&#10;ftY1TsyKh4snXwR7wHdLju2ODr5gbNVd7Llj/Fbfv5jxTvLN5Fs2x2dY/y7PsQN9tBNMeRg/vjwd&#10;4t9p+mU9Yjmgx3uMHRj4OPOvLz3BdfRzG2sQOdr1PYozE5eV8Bo8i7UnfR3juuK/vsYcN+RYv/s2&#10;/NjbGacR+qY/e4xxFEORd8OYLX37k8j0OPM+4riC54+Bkw/w33bESX8g9vsc7XnwtufB754nr/JF&#10;a+kOasia92n7yUtiguLGYGkviPtuYr/gdxFX9TMwOrDEmDP8Anjni2CU4oUvDDBgMWXzf//xWXJL&#10;t/B77un1IibLq3V+zSn+Gz7Idc2djbmx4L8xL/glck6fJafW9mu4jH8N3vurWf6eCz/6dZ82H37w&#10;LHjms99j2/HZvAeN3NPYwFY3OafFgW1irTH3Vuw1YsXcF0x0wIfNe8+BqUa8uRv+27MD7Fe8V5x1&#10;Mx/4J2Ll4LDPvAwOzT02rzvgcQZPjTmt9fAzMMfB/eEXFssFc97kvvZ9c3LlVBaXHeDLcjSLz/4/&#10;XHeA5dIvsXEw3AFmLDY7wMz9rfhu5GamXzHXl1dzlq0hPMgb9vtcl3EeYL+MMf//fCsY6EvWMTbv&#10;m8+eG8zLAO83V9pcbvFf4gBsz4vlO6fkUm+BK/llrov8xFrPfh5xXO7J/IsJRz5p5vVvdY/57ubc&#10;mtcrP3RszLU4sNdzDDcxcTHdn25jfswH5to/eAm5Iuc4Yr6877Vsfm7zc9sz5B3/aqw/yP8193cz&#10;/5c5+LHzwLzZfjbE84P7/mQH87Sd+d3GGO/oRvz3F/z+p7sYm12M5RC/20nMAO2ZXdRgHqGe7yj4&#10;7gS47zg8zWPkJY90yB8G4wUDfnYcfufJeXidwVwn5sOWVJ82G3453oWzuR9eSi2FX4+QKwwG/OzE&#10;QtgyCS5Lez61G1x2NTyf3AN+DHab20ueLi1D3m0SbmXatix4boGavLQX0tTvnVymJvBi2JJcogYw&#10;OG1xb9haWAUjXgnDxdUwVlsPI81Dsa7vb8rW+CUXt3Yo7KyCs/LZrqq4LznGJfiaaS9XqAVc2x9e&#10;qh8IW1vL6PPVsL29O+xo7yGWZp0YlQNhuL0Xrnuw4ia80Jz3xzpHQoJ4lwR1nnwdbh0M2+v7wlDj&#10;IDjUUTDjE/wODgO+tw0fwY5pcno5z1ifd4j3tvN9eaXHZsBz8T1M9k+gs09yjyNhcuY4OvYEuPLx&#10;ME5MThJu5jR8Ril0YQYbbpzrJGgZ9t0c8W1yGCWMO2L/NB5N+3GM+xivZN0J9/mIoWF3iSEYF6TN&#10;FGvR87c4U5YYpRR/j/Bb8dVYF1U/KXaSNQ3EV8WDJ42HB2uTOyMjXwbN+vSTC+y18IPIKZFgbxrD&#10;xon13d3juJ77qvWIPd/HurnsreLP5h7rw4rNvRu7ynobxlBFXlJs54gBsw/5nrzR9k/sOMu1xDnd&#10;o2MdXv63Rsoo1zWmbQxbK/JEY3OYN2qd4Dw2ojFO8vCUuLZ4p7wo1kZOsXfaZ39j3J81MrR1U/6O&#10;McphT6W5pvWSxc4ifsY9Y40Q+mS/JsBRJrBhbEn+zuzGJ0YORwFekzz4SuQjoS9yqpbZuwqMuc1a&#10;Qm1s3RR2Vop5nXSeGYdxzrHG9eUcI2w/eX/1PeZ8HvvkuQ872ZbFbq5ix+vzqGF7V7E9rX0qP7N2&#10;l/hfgjNDArtNnpoCdleJvwucTbLwr2TADwv8fowx1nbR/yd3yAix1WLZ5mGK1U5gd45r9zFmI/RP&#10;2XD+Snxff3COZ7GWRJJ92jq99l9foTkjYnIR3+O6Sdqk9ia/dyxLPF9HvItzgTlpPfy6xqKau2vs&#10;tfVHd3GeHQKPHWJ8hrVRec4CfjBrPmovtsRm+I1zOIQNMsRcT3ju4Cwzhh0njlKmjzX60eJ5xIvq&#10;Yiuc/ws05SSFTCW49hhjNM75agJf3Ri50cPkqiSx0VO0NLHVGVoef7n5v1X81PFs5nnJdcOzbPLk&#10;aONGTBVZG+DN+NUcK/pbjf484s3pxyL9ySJvef2O9NWYD+UtiSxHPwXfb+APLPLMZa4/hX+sybkw&#10;xViMLLJuiaGM8qF/yLOkz819krQ0MpOl5dEFDeRgDv/UIr5ZsS/9tfLHOYeeNzx7WKd4wt9yrxTN&#10;3HpxYs9P4rRymIpd76KPO/jtLuYywdkix3nOOkCxLiCyKWabYz7S+tS9JvPtGWec7014PiAP2Fo2&#10;nrPEhnsnbnNewt/O52XGw3wv4ymsFSQ21sFf2QKfrHBNc9xzzLN1hPWv6Oer4xcR41AOB9gvMsy4&#10;5fi8gH9tM5/TurJyThvHbK0e+6Vcm3euv7NBH8WAxdIHOX78nvdzPE/B9/B9mXecUDdyzk5xlk/j&#10;j8viv05zFk6yTuSFzvO3nFnmt5gbnmB951mDFeRFGRAPEGM0xlle2yz99qxnjLX1J8336OrjMZ9R&#10;fJWxrjC3TWRejkdlIY2seG7zXKicmWtgbTjrchfwA4rJOobWDpvH1ziHDMlxOC3uxzWL5P/Jmd06&#10;+iH6BlnF155nTYgDyzeXZq3IjWvzPGsNVOuWdflMLsky5/ecZ3f8Ujn0kGd4z6rmUUdfA75b/bLq&#10;JXmorQtcRtfJU+AceV4WO7VebQ9ft/iO2GcCeR3l2axh2eV+5uWKW+eQuTzv1/FdDK4L9sLfPXJm&#10;psEzo4zwbDV8ojX0gbiidVRn8M8oz3LeGkdR5TfiyfpBGjQxuhLfr3P/Es8v5h65s7mWGLA1Ne1n&#10;hTkyjruOvrVP4r/N6L9AB4DB1cByjZFt8J4c1dZoLrM2YuwGuXol/PrmXtdjvuRN5g2dznc7p+6i&#10;q5B9nt16nHlkv4pfvc2zTyEDLcZ47iy5qfgM5ZUWK6sy/tYitf/T+LPFWn1efeNZ8AU5+OvgQuJv&#10;0/SzcQhc8yD+ZbDAiP9yT3Fhub6NFSiDP1W4tjVqC+gX8UxrrisvfXRGk2t7fXE859d4n5jriJyZ&#10;X2m9x7byRa5nj+frel+eQ67PmLvK6xSyoZ+1Tb+7jHePz23m3Ma6sepkvuc9vJYYcIxxYC31iP+f&#10;PjTIebbf9ks/+eLGTXJaP2B+GEv0WQ2ZsxZxjeco8UwF5jzF3lY/xbo5CV6wQQwD/tQubQp/ax0s&#10;qoJfrinGhz9vGu7VKfCUJphG9cQ95uI2ce7gp8juIK8bXcI4mNtZ4PoT7AG7wCj1seSYa/cjmzic&#10;8Q7m24l9z4HX9Ggt8MgKfS8ia2XXEfMxBQ5bR67kdBYDNz7C+uYVsI02uOLsqw8jJ7ZxKI61nzfB&#10;B8zd7R5Gvo8QC8Ba0o6oMMbG+WsLlRnHDnhxlTHvkeMmVtwhx3P3KfCc80/wQd/juW+x7sgHxR5I&#10;4fcWl85yD3VuhnUtx3Z5nXXJei1yjylwjB6YlLLZIY9/+txHkSck8gCwRtKsnwJzWudZ2zbxEOS+&#10;sWHOt+sB7E2dwHypw42/F7t17xY/tbZwrEHNd2v4P1v8roPcF/i8hHwYryNHhLrBMfZv9wox1h5r&#10;Zpb1agxZ5IlHrgvM0wj7VZr3U8xh5AHn7wb9sn5nie8oJ9YizvN7uQzkiU7xHMZ8lFkTFfpg3EGF&#10;8dBXac1eeXU7/N5YE2utmvvqeMufnUK/GPNjDJZrxLUjh0WNvsgjbYyZnHkFZEe+2jYYi+vQ8Wyw&#10;D5p7nOJZi1yztPEu+C/7P1hUEz0nbuzYiSkZD2ZNdWN8UtgYxiQVuafxbwVkUX1a5Vnl5R7UF78R&#10;Y53koCnxXEX6aI69OHKTdaNOVBdq+9ucK/MyxdBWed4lZZhx2uS1b3CvacbPvNNJbK4srYntt8Ce&#10;s8Z87UefrfP7g6zlA8jmUcbhJP+f4ZnPkUf3KnjIKcZCfuSVg+SrgZMuYnutYJ/uYQ/dTx8Osa72&#10;sS/OY9/PYBPNEh+7hH9qGf/uPGeeefa8ZfblCrZql30j1mdlHhrogjK+tQrnkSq2/QJ7Thffa5dz&#10;yjx9m+M7xklah0WexBzrRY7dIntMATu/gP0oriUWNcG5rkL+g62KH6yKv7CK36rKea3S47PekVDv&#10;Hg3N3rEwNbsROpzpupzpusTmTZNj3CNPqwH2Nb3vPBgamC/xYvP4znvs2dPsSz3Gf5HxEGtcv3A/&#10;7AU3X2LMlph/scIl1rq4otwvTfUszysn8SIxNgvMyQzjOsf/thnmo8Pc23y/z3ypv61BO2Vj3+ig&#10;k4yrirFVyHu0helPDT1ZRiYL2C1iANrUS2CW62fhPAbf3c8+uoj+ark/sKdrL83QtyV05Sw617zb&#10;Ffq/h5y4tTfJk732STgKFrNxE37Wq59gOxAbgb83w/ymkdccdosYXB5/prZ3nvmuIIfGGWoj6X/N&#10;Ox+8er6xps0ENq9zpv871oD0LMXaN1Ymhf83YbwqZ5Y89pX116vIfk67EtmI9Rq105HBEvcwv6fG&#10;PfvsIUus/UXWyyrjeeQ18vkuPgqHwYgPnr0djrx6DyyY+aAtstdaf3iR/XyRfWee8TDvN+aOMv7L&#10;7B27z1H3mGad5HkwlT5jt8gciNmbn21M1RzvNemHvKbGcCxzzSXGcJH5WmQ92R9zv/eiD/axVxv3&#10;WGG959AbWc8e2JvqxzrzXMMuqTNu7rlLXHffOeoi0+ejF++HjSvUMAUDPnXt83D88mOe66Nw5vIj&#10;sD54ecEAT79OXuYFMEjqEB9h/7NG8QHW5Sp48DJY5jx7wgxY1SJzvsB6X6APy+jzVZ5hjXvt5fn3&#10;8PxzzOMisrnKulpD7pYY7x5nmmn8v31s2mVijRfg8eyDWbX2nA65/jFyqk6HIvay/t8C/ocy663I&#10;2TeDDyPL/yXWt836v3Xs7Qo+giK+BHN8q3yvzrm7zm9qnFnz5MqJB5d5v0bsRQ38t8bZqMVZdRrd&#10;4dqOXCee8VnrcqRlWeNlZKmBDV3l3FpD1qaw1/vgr33iOjs8dxU5s96B5zL960nulVYvcJ8sfvkG&#10;/Z8nNm4P63c3sS0LYL/T5Aq2mSfzO1v8voFs98jpXcL2WL9IXunVx+HQ5Y+Ip2DsGO818nIPgSce&#10;OMPeDA/6HLpwhjNFHz05D448hw2zD9k6hI13FPk6hByturbR113keQo9PUcfZvi7jzzt4e9V2iJ4&#10;4DzXWSLWewH8dx4OkxWw36MX7oRz156EC9c/iZzHr15/Eq7fpB7ua7fgMr4ZzrxxN2xchuv8yoex&#10;/u3pWx+H196+Fy7a3rwdrr3zKNz9iLq7D78Nt+59HT549B2v34YPH/yvcP/Jn8P9j/8cbj34Nlz9&#10;8Itw+cOn4Q1yeN/4EAwYXuX3P/5DuPMZtYU//WN4/9G34d37vw3v3PkCDPUdcPR34XUnx5y2cNaY&#10;CPD102+Hvfy/79KdsE6t3oP0e/9bj8Mqci3We+ztz+Bi/iocf/dpOPI2+obPT/Jcp9+hXXsczrz1&#10;CG7nx+T8kvfM/5ff+wJuZ3irb8Nf/f7n4fX3HoWL71IL+52H4bU3boczF99jbdwN79GvT77+t/DF&#10;7/8zfPrNf4Sz1+6GIxeJI3mF3NhjxDbgG+jgB+ihK/vokt5pzgDwO1TA3Nv8X2cPNrcgja6rIhdd&#10;zn7T6P2OsoGuNXfeuK8p1lSDPaDo+YY9K55reTU3wv/l1zc/03hXc8hL7Bklfi+/WhE5KbGfVKgr&#10;1CAGRY4z9aq1bmMMD7rcurnmdMqNrH8m1l/iXsbI5Nh3xUzr9MUYsyprufh/uTrTJjmu60z/AUlc&#10;QIKUKAsLsRLo7ural6ysvaq36u7qfcXajY0ESYAECe6yyCHBZcTNIsWQJXukcDAcdowjxvow4y/+&#10;aennuYmmGfPhRlVnZ2Xe9dxzz3vec9AvtB9UeZex2Yrss+KbbeZbHVljjD3tAubB0X8nAzYsn8U8&#10;1/JdtfEpn/WBt8grLXNvmbNRAR/gSWyFE2BRxt9tcmbqo48aYyqDHB9Dfo9Rzwz6Qxb9c5zPc+z9&#10;Z73G/p3jHFrmmnpoi/9rs7GPLdqQ5NXXabux8QKPEXkR8f62uhbtqfDd87J8CjFSbVxyVuSu6Cdv&#10;X2sHKfG+onxPivz6KjbPOv1a5/f2WUQbtSMa0yzkIMMmVgyxeJErYtvavx7awIrcq50wj41GLoa5&#10;dsUQzZNUpz/MWWy8vQptl0fj/jVJfSza3+T2j6NzFI1rz7Ps38kRfHLkUEQ/R8jY/Mx17G28B/1I&#10;HoP2SPP0GrNPW0XJvRJbo1xKi9/lwIgbih8WeY91sGj/Nba9Ma9LcHGqzGf9jYwzKPZvH2m7y/Hu&#10;DHbScdpm0UapHbmIraGGbTjGtmCeEnPCmi9XXs8k8nIM+/g48ls+T4Z6jmuro+TXsTNgX5YzW0Ze&#10;O0YF+jIHfpwDa9RfQDxbe6QxJi3anL0uXh9i6DGHij4Dm3SemA5Z5picYXnezknzHvsb/18Gm64y&#10;Dq4L50+Ir8an2K/cKUv6PbVji22WbF/gOzlmtI19xBjFcqKNY+lYGzdOv4EcOs0ENjfx30neOY7O&#10;GPBf8XfGqcBvs44V46fNMkcfaDt1vmVZH+NwodOcuMbBvJmOn7gv9xe06zNmfupTEDiyvNv9qcqz&#10;I/rJPPMl1loRPLwMt3gM7DfrHOW6uZptS8E+5BliwKfQZ88wLmeQFaf5PMf+ZrxtbcL6B+TkDMNj&#10;K8DHLoMBl8HlzUfv3q2PSIW+FVMW3w5ri7Hw+TmuFefpH+aA2Lr++sFnn7aLO1s8OwQ/BLDe87Nw&#10;yMF/A3fNNcQ8NY5nnvk/wbPHeF7oV559nj3/7Aw+nFO3Uqz3GHjcEcpRMDRiE4f4z2Kgxhk+foDt&#10;prxeMVwx2oP4zD/gqOC6B/jtAcfWXLePHUl5uIeOgZHJm/Ua9z52AkzuhFghmN2x9L3p78FfjY8c&#10;8F+eCXb6Ay4pBhx4stSL35srV95vyv1N+b+PH+U9x8DkjoHZHVsCEwa3PCIvWMw2rbt1PgRWaIxr&#10;8dYf46Xp81PsU/zVthwSVwVDDfgnHOmA/x4Fp/0VbQGHFX8VSxXzPYgDLd9X7q/4dcjVS5v/O08y&#10;zw+YKLGDwX8PsE/x38NnwbHBoMWArdvhM2CMp+CZnuA6/WdMZ2M7Hzohlxes+zjXufYI9XpEfJa+&#10;My603NqfHgM7pf4pn9d+t4gb26cpXpzi0rSJfn78AP8NOHjaB4dP0I/PMoa849GH+K9jk/oEiKOn&#10;OP4hOL3mXLYcMv+xOLpzSY6zfN5nmV/PMt6OOfjrIyfMBdyhHXCRn03x7dD3YLyBz3uG557pJj89&#10;ERPfuRkwYPFbcxKbb9k22K7DYLEp/sv7Av7LvOIZh+ANe128Wez5ZxTf7T1yyp/gf2LAIf7zD/iv&#10;/GDmg/zss2DAFOM3W1Lsl7bwuxT/XYTLu5w8mVlJnpzgcxxuMFjw05RnwG1/lQW3zRHbuTiX/Lww&#10;C/4Llj4J/js5BP9dAP8F+y2sgvWuw/nl/iL3l8k9nJtLflVY5Poq/OSl5Hh+NXm2QD7eIpze4mZy&#10;skgOXcrx/GZydJK8wMVV+MLrybnaVjJe30nG411iQYPvRltweDeSM3Ww2tpOcrIK7ss9z8U7Accd&#10;a3JfgzzA0WYy0eJ7GzwXXPh4vJ2cbF1MznaugAGDtw6uJJk++G/nQvJcmxzClNMdeL9gt6cHxHce&#10;bCB7wIWnwID72+SjB6f1epO/27vJEZ55skOc6f4euC/7LXKqOHMTHBh8l2vjYMyZ/rUki294Zo44&#10;z7P7xHu+kpyeI6/w/F7AbjPYCMZCrIRrxMnnjIMPdCR2y3mlgt0gBsttqLOoryFz9XdtIP+ayH39&#10;xArYPoyLLC9W/6wsvw/7D7/Tj2YS3Nn8HuoI4q15ZGwW+apOcH4a3jFyOA+3K4dukWdfMldDlb2g&#10;qu7h3u7v0Bk8l/sZYvOjZ+TZV/LEzNAnyeL3AnkoSu6h7PXmbexjExPLyeDzZA6GPrYBc9XJPcvN&#10;3Qj7o1iwdRO3PeAC55bc58C50dmMnSEOXOTM5neL3y36+BXZm/Wjq9CeCnU68OUVRwyxn6lzyNHB&#10;fiHvOdK2QJ0i9lXzn0SUGD3EfAkN7Z3yO9m/jdUc+LlB/3kDHZC28Xv5w/JQ3XNjdOKYfhGPlX8r&#10;tumneo+cWeOs5NhbC+gf4iA1fBTFyi0RPLoqzwp5b9EvW9gMxWgq7G/qYuYnidHp03hRPte6G0sH&#10;Gxa6dsAqsNm0wAtC7jfeoU5aRX9U3zFOyIBzRRc7uedpdQD1ghL2rjJ1qqBbFdCBxbn08dNvUS6x&#10;PgRNbItdYkzpF/kc43COfTrmfDDgvCnnMaL/2tjLxLs8EwQeLn0gft/iN13sNC3aJhdcvSLlhtN/&#10;tEv8PKKdxki1jaEPGIuI9ssviNCTjA9iXNQ6nyFON/dPcdYYYNdtYUMQ49NGVOUs28Ie0eacXeMs&#10;lVWfxA6oH2KJdpsD21yl4sXid9p3te2OM09+2bkEHk4dwBxblA7fO9hy/d4gJk+dvgx4M+8pMufy&#10;2CFLnO/MGZ25gI6xdh0b4W3ORdgixMo5dxmTXA6ccRy1U7UZq+DzT5+EmK/0UfCB5dwg11kegOMZ&#10;oR/KQx5w3prHVrJI3y5in5rjDD/EhjPENi6+65ml4vxnPZjvucJzjc/jGtKn1L53zZhzRmxWO3qI&#10;n8nYFVxznino4xgbgfzXLvN0oL2ANSkm5Bw0NrrjFKE/d69gX7rEGRIbYUydtAvHnP9q+AiUt7Gh&#10;wktx7Es8x/OhGIG2dfGqMnZCOaFT2NrkLMsjEudrM4Z1nqU/qzF9IsZFv70SZ66Ie4xLX+Nv4yaN&#10;wHf7vLtFXxhzV5u+nLMic6DCM8RewjP5Lm9wmr6zPc6/Dn0qj06MN2b8w7mOPtYWX6MvawFvwOYN&#10;PtzBJqid3jORc6cCflvCNtPhdz2eLTdY/KnJWTei36oW+tTzb4oXgMVyXhYLN9arcV6NT9rAZhR7&#10;Jsc212VuyLEfYAsyVldZH3AwhC5n9Da2HOPhWk/jqIppm9+35Frj/ca7NjZwyO8JzjhNnyxwT9O1&#10;QFsbfLasT7CTMk58j3heBEeuBeYnT9OcrSWujXMOMKa4+NI079WGIGbQoW3aRyucpyNkSpv3N8E7&#10;jLks57RJHYxDLCaZYY2OIQ/rvFt+dMBjxUOplzG46gEjwp9in/nDtYOcmXKMXYeB98d8Ef+VK2sc&#10;SrnuDd4nrjofsLyPg+0hYm6WsYlmWQsTnkMZ38D3ZszmsDeKO+iXLv4hb0ZOdIp/gq2CmVjEOmLa&#10;ETF3xOT0h6ixRquUMnO3Qb/JCZzCZuk46Osij6hAf8jBlnNuzKXWw/r5KRY8wsZtXWfBymbhTA7B&#10;wEL8ajAbuYjT4r70RR98aEAd+hT7IOA+rLcCdc3xvqJ1ol8i/qffsnXtsXeaO7bM9SoyS/ysj+13&#10;gXcs3/gkcLSWsBFOMbaOvTF49cnRj0HsZoZ51eP38inlxMeUNn1lTNxp7usi42b2wBmxs8zC/5zD&#10;50DOaeDmco9YpjhX6yYYGP3vupG/bh7ewDulXn3mpLlu+8zFHp8d/m4xpmJyzhfP7PZjjzGUQ+je&#10;a2yDHnU1bv8U1+VnhdxkPNvYscoi4xKY606/e+WFuYvNqSpu6NwOOSjQe+aui7c9YJ5RB55jDq0e&#10;a3cW29fi89g73/4mWYDzZJ5c86xG7AlVC+vReFZd7KzTcDWMCaqdXXv7CFu++GLLdbrHXsSz9NEo&#10;0paScxuZGF/9BNkL1npDzFM8E6wV++sMWEgHLlkFHHkSG5yxLeQsBN4CstD+mWVNLLH2VvGvWKDP&#10;hvSdmG2X0qItbf7Xv0EMdHDmVcZ6jna3kQEx/dEEB2gxT2M+q4yl8vdA7jQYly77szxc44Cv3oLP&#10;Dc5rvso+YxiBJ0y6J2I7HlLPPnNe2ddkrZujW8zYWPH6y+iDUGWOj3N/jv2sjKys0L9l5LOyo8Ze&#10;WSf2pOOiXA7+EGCKcvOVpcZj1iYX074a7Tb+cx3ZoZ+D8rLN3DH+Rhv5JP95hj533Zp7Xh8UucpN&#10;bGFz1H+KZ4kp6WcySzuMhzpkbk9hBzcmgms6FL+DeTR4lzmuZx9isXJwl1mP4sktZJwYp/mWM2CM&#10;Rfomyxo3JoWY6Ay/6bPeD+S6+1iDOafvRYn3OI7mWxyAsRnntn9Vfj91uSqv2rzhnwX8bIr7BsoI&#10;5rKxzM1xXaEPI+yo2lK7jN8M86V/E/nFeLrGyuyjefZsucXGkDBvqTKkzxxoIFuKyFFzTdSwDzfo&#10;t8Y+dl/6LPB9sRd3WZ9BBnJNHK6BfI2xLfssS53rkXKAumizrbJnDFk34nzqVcalnaEes8ypecoS&#10;Y7JIGbI2jMvd5h2+r8NvjWlt3PFVxnSFPlJn6SLHtPUaS6SPfJ3lPX3k6AJjt8W8vMBevM0+vsW+&#10;fpG+vE4/bzNel5EF17jnOvPhhoV2XMFmu4VuP4L/NguHZBmcaJN1vYZ+d4E5uUdfmUN3irPQEnvC&#10;KmXEmWQZvW6Hd1+kzzf4XKROa8ixVcZKzmgfGaTvyRLvXmK8txm7Xeb8BvJviL43he7cZ9zUP+SS&#10;mEtVHqpxc2J0qpjzVQubbR3eojGgYuyYKffwNjiT5QVizt5KouG1pIo/bzS8knRH18C8nk+WKaMV&#10;MODVW8n01m14meDP+JgsEi9xiM69wNivMCfXmB/mrx3Rhgtw1668/kWyBzZ34VXxxgdwUcEcwRg3&#10;wRH33vwOzukXYIfsC8xT45HP8amubFxx43Ob98AczUv8b1mMkf8PGS/x4jnssTOs5QHr3XwL7mmu&#10;YfenkJ8bfcb4ovLuu+gK5oYf8a7AQWVN7VKXTeo00g9Bnwh1KuU394xYdyNw0rV7XyQ7cGUvvvNN&#10;cum9b5OL78GpfevLZOk1YikTpzyccdBrW8y5Ds/vUWf98cwNYS44Y/vos2fcHuPnlBlr92h9yab4&#10;TZu5YCzRIE9os3V3LzQmRxVdvsRZVH5YRV0fnaaF/K2xlnJcy7C/TKJ3VrjfeADqBJ41Y3z45sE7&#10;u8yDKdbJMv15ES7vlbvEhBbjRYausJ/MMn5z8jLRscRtjCcTfJDAZV1bcq/lgm6/DK/4lS+SLfi9&#10;y4yDa8PcD2L5O/hGbYsPI1PWKfpO6HcxRC6Y33mD8dviPssmOsE68nUZGTlCp+jTV+6vEevyB24d&#10;Z1D1QXVf88svGkuYmMKXGIfrr3+VPH8f7Pf1z4n5SxzbO3zCcb773h+SO+98l1xnjl3Ar2YHPPAi&#10;8et38IXaBfPdASPc5HMV/XUEf3WePWEWHGnzJrxUZMOauCLyYYV6LNGuRfb5BfV3zl57yLlbtH+H&#10;Pl7n+kXG5yLfVzhjbHPe3qCv11wDnCca+EgEe4fnF+wdMXaALuf4HmeaJuPSQib0ODuZs6WCPXoA&#10;DtXBVtLivN7F7jHF72bY16fAVHpcixZeTgIvGH+NOvbyGN/61vLzgQu7wFhHnIWN4SmPS+y3hB2l&#10;hj2ghQ2ggx+9uZ06vHMavEz8d40+WAD77lIH8wjrcy3/SNt1iOcK9tNBRvTwS57mvDiDrBrRZ6v0&#10;0xJ9tML62EHHuARGvstc36V/N4jpvM1Ze+8esRHe/Bys82PmCT4Hdz8ifvBvk8uv4ANAroER94kj&#10;b7BmVvjtHLJylbHYZC5usw7WWKNznF2Mmd2GS9/h/DJQx6bMI/eVLavUfUnMEd+0Wf7fQJb18Gle&#10;RF9ZZ8zXqM8ScWKWOeduEh967+4HYNDvEx/8AX4CYMz3Pkyu8v1l+L/vfPnn5OMv/lfy6Zd/ST6B&#10;0/vJZ2C+n/05ef1dePHwby/iW3cTv7lLnIV2qfvebZ7zyof4jdAH4KU7LzFXwP23rr9Fflzi+lN2&#10;n8ev54V3kuv3wJvBW1998PfJjXe/Is83a+FV1gB1uPA2cxTcduc18tJQ3yH4+QJ1X4Xru3MP3wzk&#10;5f6rn5OTmzgJrzxILuDHsE8/vvDe18lLYL53fv0V2O43ydsf/yF597M/Ju99Bgb92T8Sv/lPybsP&#10;vkve/B9wnH/zaXLv1x/Baf4m+faP3yff/9t/JP/87/8J5vt/kjc/+pbxYn2t3yTu30W4GFeTaP0W&#10;59u0LwfoloNd5Ab7YO8K44Ev/RQydIH9Ur8//XiN0dZGxs+xz80h+6b57DJ32sg2YzCbg8pzvjF5&#10;jY1bpZi/Sn/KBntl7HkA2aDPjXlkG+DJchfEgM09ZZEP3EYmGbPDPG5irsYii5kDFe7LcU3/SmM4&#10;K2/1TTUWUYO6BxsOctVctvoMh/glrG3zwHSZy2LKdWwv+uwbY1d7yhg2COPDZpn/RfazCudbua7i&#10;aNoKxYxCbjTtF8hx+apFbVBrYGZgb9oOxd9q8CRq8CWqK9QbGT+JHcKcUeYIK6J7ZJAh4/RHjr28&#10;wJwusI7FHsUp9YfWL8j6e+4xBpi+ovqqa+PSdimHQm5HsKXRN9oda/xGu55xp0O+4E14pfAaA7+V&#10;fnMPkpuZhy+TB3ssYO8swXf0GeK/aUxnxsC/tYPxTn3v6tqRsPtFFONa68st1zVgmfRz9hI4Jnx+&#10;+6PKPXX4IdEGspw+KcCtibCF1KlLhB1RLLjCd8+i+uTLc9V+pK1J/Drk56ON7oVhHLkWckNxTZuQ&#10;OaHF/YvIxxwyQpz+PHY9fd7lt2gPEnM0xq45AsXebHMRTLJKnYP9l7bqa1VijCNkt7weMdcMelDI&#10;70edctr92H+qjF0bvSJiny2Du1bBG2u0K+DM2G6ryMiGfArs3NpbrVtE3eWlFOwn5maWfhafNF+t&#10;uQu18xZ5XxHbZon/iQWn9iJsFuiW+pAf+HtNgAPmqUsR+6NFHnAOnDaLfSvL3mM9J9lfzFs4wT4R&#10;uL/il+wJtj3PfNWeG+JJYmOWt+S1Hxdjd9o/5p41hnSEXmHOsoyYPhi5mGUWLFU8X19Z/QjEgB07&#10;S57+lRstr6jI3BX/1eY8IceV62PD6w9t44wL7TFXrnWrsM+ZPzBmXWgfFa/Noq/KjTW2ZZl1qx2v&#10;gD6ap5R5ZshRry0WLL5E/5XFgemPEL+TeaWNVrufc9w40BbzNU6y/46hW5+dI0/k/PPBPh3xzgpY&#10;8/nBDZ7D/OA5k9TNEtGvrsECfZvVX4F62cd+n+T7xBx9xvcmctB6m+8x1Je+ENe1/kXabu7FDPfK&#10;ZzYup+Nu7OdJ28h9ykRli3zlgA+DAWcYR8sEsXkyw5cDRicGK1/zkWPmbQU7A2NN+b3gZ8fA1Sxi&#10;svwvxWXT+392BIzuBHhdKA95tQG7BTsEKwzlV3ByAwYMziduCW6XcnzBfY/D3z2eYr+PgRcGzPAh&#10;bhjew//kuT4KbitHNcUqH+Kb1PUnR8F/A46cYtTWz2dY9xB/Gi5siAMdsGffDbYHxhlwyoAlphjr&#10;QYzllIdLvQPG/PCT95rLWP6y/OhHj9A34tjHhin+yzMP8N+DmMoH3Fz/lud7wPl9QmwRPNj3mNdX&#10;vNd3m3f4J/Yl18V8fb9t9X+HT4O/ngT/BSP973y+/A78V1z4iZNgzHz3/ynHFwxTzBnMVYxcTrD4&#10;eSgB//0Rxxds2PdZD2NS+7703fS74+A8OO64Uadj/M8xpT/0C7APnxSLBcd+AuzX+N7mYT7s83jO&#10;E+DJ4uYHbfn/8d9HT4HHUsSyU950em8a01nsF975WTBs8N9HT7XAZM3vC0carPaJ07SVMQlca95t&#10;PGmLsaEP4kMHnvAZ+pOSYu1iv+ShhsP79Hmweq7rP/A0uO3TY8RWtpyX75uWp8eJ7zy+mDxymnlq&#10;zOjnwLR5/6FzcnyH8H8X4fcuJY+I38vh5rdP+gx+83PKLyjPUJ7Kgf1Sfp4l32/W+M9wfLPiw8uU&#10;Fd4Bjs9zQwzoPO8EI34mtwgXGM5uAQ4w77Ac4d6j8H2P5TeS4wU4wMXt5FT5As9dAD9eTI4XV8j9&#10;C/+3uhG4w8dKK8mR4jJ8YXDjKnGca+K/fFa9B7w42gAr3gIr3kzGmjvJWcoxrh3hfyca5P4Flx3v&#10;7YPPwvtt7xLzmfe1wJ6b4Mp8PtuGP9zZSZ5twDWGC3y6BWbcvpxkp+HaTiPn+reSwvSLyfHOZfBf&#10;ub57yeTgelKYuZUUZ5FvyMEivjFZcj9leuTu7ZMTeHofeU785/l9YtVfSU7MXkRWilkSZ2J0C73i&#10;FucP9kHOMYVl3rFwA3/X54k7xrkHfSVm74mQqTHysoWsbCGDM5xrspyTLBPEn9WnL8/eYJlEF8vj&#10;O5PHLqGMVc8Rm9QnTB3IUgDvDbkpOKfJ/xWjPeABl/ju/ue+Z15bcdYf74X6r+mTlCWehP5Y4r/y&#10;fivs93LXInJaqK+YA0M9U39sfWblYLTQp9rsEeK87umpDgYuwV4jl1cfKzFhebwV7hV31hdcLFoO&#10;qd+9rk+bPlmBh+tz1BHoJ+vr3n4O/6Dz6DPGbTaGs7ijsVvcXzL4DU2pL6MP1bAle/Yr0P85xkMc&#10;vcb5SJysho6l75L7uD5H6ofuuzE6jn2Z4tHux+pL7FNcUx9TXyqjIxXVuTinltGJxezE6o3dkeed&#10;YpHGJNbfbZLfZWnXBO33s4w+1sIOUEOHtq3mSo4pxnYxb4Kcvjr6VAXdqkj/i+tWg1/iG/QffYM+&#10;UmY+6P8VMY7ijHIpjZMToZdW0b3H6St1T/0gm5Q654ga9axxJrf95tvIUcrY8UJsS9od9DD2Y+NL&#10;FdFxPVOIL1g/42CLv2lna1BP9Yn07IIOjN56gAP7qa5mjsqIttV4lrw4bYtifT3ssUPskuPqezxT&#10;20+eMVB3FpuR4yiHvct346pNc7Zu0t8l5rz+EMFHkbPwHPasBXCIGWxbkfrDLOuTcRR/Wrr7RcDO&#10;G9iI1NPF0GvYAIPOzt8RfzfQZeSQDThfe26aJE/bOex3GXzVy5eYg8Tuq3Luq2C7kHevXub5qcnc&#10;EMfuUT99YIP9kDbIZZCPI2Ze4ExSYG7kmH/Gu5H7Yw5X7Vnmaq4zxtoth9hV+vxOToKxl+JwH37+&#10;nPvL2BfKjIGcUuPFWSLeWWC88xT5q9oCzZtZ4boYhjEum54hHSNsOJ6PnAP6uqovy8WtYltqg0c0&#10;d2k3XPVIv1TGSx6Qca2bYN0xvOcOdfW8Y7z4iPbJAZzGZm0c0i72L7mQsxSxrw66sTY5sUxt9Ppn&#10;jqGjVjl3Fl1PjKO2Pznh2h7FFXqcH/rUJcQAfqjfV5kbZepe4jPWVku95BfLERTDHjCH2rSzSfvF&#10;NcUV5Fa7jsVty/xdpIi91cHmqvhhiLeJ/2ojF8+ug+EWWQP6GnTpLzFO43R6/q7SjxXqa382eFfM&#10;/7UbisXX6JtY7Nffs35q+II3OIf3sA/OYLux+L3O9TL2oR62HGPD1rB5x6z1Js/TL0KcUFxxgj7N&#10;O060bYC92utNbObisj36VxxUXmtMX3i+FOOWn6yNoEl7amDQbd4nX0vcTs71c6zdCv06uv0F7dQW&#10;gBxjTsnhtpRYyyUwNnmnxlAcUuTLuP4m0LsL9GOJfs1zj+1WRsllCzguz20iX1rgnsawnr8Odw2u&#10;YBc8Rwy4Rb2tr/HYxfG63CtXdoq2GANaPMk2dmhjQ59XxjDL/Cpix8izNiY8zzOGU/xejDBCzjq+&#10;xsAW+7X43Wv+r8LcKfGsIvPDOeOZVNy+yBrV/iEPL8wL2lSnTRbjcxu3eOHVr0Lft+ljeYUR+9gM&#10;dTT2c8C5mMf6iZsXythDOfp/AjkmLm7RRjFne2wzc9r+kSdpbF15d/pGjbHesvy2wPhZR30bApcR&#10;G6k2ImOtW8rMi7LjSj3MhzsEq53Fnj3N+Omz7x7RZAy62Igb2oORC+bp1F8kxNNljMSd5ZYb+3ce&#10;G/gcuLh5YmcYJ2NXOw72vXxebfgpTxb8iu9if0XHm76R52pux2nGscW4tqmLubjMw9sgRm2dde45&#10;OMJGHX5DffS3cF5V+L08wxb9azzkGLkt77HKHhKxdhqMs3Gmm3zKVYioT4t3NcA/G/RRiMXO88xJ&#10;3IN31WBNiM/Loa5jk6phR9YXp46PTvP6G4z//aALybfQZtXBXjqHTXLl1c8DLlxi/tXpxynwz9EV&#10;+CVgsotgysY3b4DLTmGz7BOPVvzX3PMT7LEl4j5XkYvFTfxbwOEHjGefegyoh/EYWmCTVfC5PDbP&#10;Dms4ZrwqyilkjPivcZfnriAbycM7ov+NtyyOPeCzs4fPAphi8yqY4N7HxDf8JlnDdj5Ff6kraPMT&#10;x1V+TbIWjBsdMQdKrGFjFnuP2IfydpF6bYAriPP2biKD73yW1PhtRN+KB+sjYYwQ4+05jk1koZ9d&#10;2t2i1Bi/DOMySSmwrmo827j/4qRdSo92mLtXeW6cfuOg1xmnFnZOYzAb779Mm6s8p0r7y4yf9kL3&#10;8rRoIwMvpP7GFTcmubEARuDWI/DvafyOFsE+jfOhDDY+vvGVe8yXBuNqqfBM39sHk5UnO8v9ITc2&#10;68x1OmTtzlGXGeptH7aYJ2KxOZ6RRe4WeKf55/KsV9swYE3anjr11e9GXxdjD1RYf/ocKTvS9tHv&#10;9FuPOTNgvPSlmbvJu13bjHFY67z3wHdCX6MYfMwcwM5V7aniNsrpFu1qgwk0wFobYC8tShN/NvMH&#10;xMi5Em3P0c4CMsR4iaVd93swVuzzxrXV1qe864gBMwdC4btysMU81GbbYt6rd7i/GcfbvaGB7Fuh&#10;j7RLD3mPcbGNcz5kjo1uyhl8AE9RHA8fAupmbuEOvzWmSJ++mWKezSP7lvgU45Vbq86nXm/M2cBH&#10;Zd6s0vZt2rzD+7aRb7u04xLz8yqydJk+3eT3F/h7h+tbzJkt9tVt6rnDvJhDbx6gzy0yT1aRaSPs&#10;lhus5W3Gfm7+RtIDA5rnjDBC/5jHHrWAzWqDObbDGG/wjBXfz963SB3M627M+VnnA2tSfuQset4S&#10;2K9lGpywy9mlyx4Wsy6MlahemvpX0efoacbtHID59a5ol+W8wBkij10sP3uDM9+NpIJ9LOIcVsff&#10;ts5nbXQVLuLNZMS965svJSvgxvPkVpnZvYv8fC3Zoo5r6A0ru2/AdX4vuQjmJyZ3jbL30m+TLfx7&#10;Ni0vP6B8TGzhj+GPEi8Y+XUB3ubOnS/Bgz9BniNPaJeYX4exadPOHnIz5Myl70MeWsZ3kTWgP4h8&#10;4S7jtYH8WVYeoaN1mfcxa8AcA/pqhPwX/LbFXJIXK598Htx5lXjP8klXWFPL4L6z4AExsjUHppRh&#10;bqpXtcGZh7Rh5+1vwX5/B1YDL4+y/97vkxsf/UNy+cM/JGvvfp008b3J4++QYx6bJ77A+orYV3rM&#10;y57+MMw184O4L+fQ6YzfYy4480TKpzHfhXqnxfODWIac3zrjp89i0dhLnHPMe11DxteRuzG+MRH7&#10;VY3vNdZrEfmUZe82N4nc9z5z332ixjwzros6u/q4+nef/bTHmbGH/14fbuwUMn5WHxaKe7H5mBfF&#10;vpGLxlPZAKNfJ66O/OjAw6YtC5QR/brMeFwhvsnNV8gVyjju3wajZSyXWQ8zrB+x+xXqs4bc3eTe&#10;bXFknrtB36y5dthvjbfheUgOc51xMz6I+3PbfuMZ6v6pr8b7xPolz+/9r5I778LvfBue7xu8E5l5&#10;6xXx4L9L9sG2NznnLCMb1/AX2WJsdsHVtm7K+U3zli7RxkXKAnNigbpt8//dF7kPH54t5sEa15eR&#10;RyuMxZpyAX1R3PcC9VzF9r1OP+8xT69Rz230nTXOPcucmZY8q6mPcS6OOR/H2DyK2EMibBetYO+4&#10;Cwf4DrGX4VEyJjPOR9ZMEx/3BrYSSxs5MeDcbk7vLs9okFMrgosUc96LeW40upFU5/eT2vw1/DTA&#10;67APVLFD17BzHNgNauK+rnH8TXqc9XqcibpgFVP4nSxy5llmvGeY53VsJ0V86yewTWuP1wbf5Awl&#10;f3OEjr8E5jvU/4t2GAd3kb1mhbKDHL117wtiJ/8ueek+WCRjsEfs7U1kyjr+PKv4mo2Q6yu3wXRf&#10;k1dP371KzG78JS6/Tt5vZMAS+sU88myGvauHvjNFvabxMZ1C3+uAJTUtYLjyP/XXmEd+m0+gD9Y1&#10;QG4uUj9jri+g1ywjW5bwgVvh7407zC/LS/jqUC6DP0/fepMY6Q+Sq+9+DjcZzvu9B4EX/vJ98kWD&#10;Vb/x3tfJ+x/9ffIA3uwnn/0l+fBTcum+/TXx/cl5Cx57/z3yfb+Kn8FL4Mf3PoU/LF/2QXLlHrzl&#10;1z8iV+43xE3m2XdZC3c+gJv+cfLC2/8zeZH33Qb/ffE3v+e9nydrd/BfeQmMFzx38x4xJ6jfInGe&#10;jZu9wrvWxH5fg0P91tdwcr9N7v/6u+Qt3v36J39MfvN33ydf/vmvybff/9/k8z/+7+Rvf/un5C24&#10;y2+D497/4EtiXX+Z3H+f+NYPvksefEVO43/4l+Qf//Wvyff//v+Sf/rrfyS///7fyDX8B3Bv7Qj4&#10;ByztgX1cS6LV5/EDegGsA475DngY/V5nnxKH1e/bM2h/9xXmgf4jrHl07Bl0rB72hjZ7T4u90H1z&#10;Htk2w5w2vnMsRsta0H4xyXz2rKMM8qx0UGLWWMxcqrMf95C7beSReHHEb+u8W/yvjpwyPp92khJ7&#10;ozyJAvukvE/zZZl7Sr/B2LOvOjD7uDmmxJjryBP5DCGXGfZB9fwFZM8Q3XYRnUAdwXOF+6G51eRW&#10;jGNvM25WHqyxan04czaQGfqmGy9Qe1jKsbVt2KvEESkV3l9mD65of+G7RfuhPOAC9kTP2UXsbSVk&#10;fQ0dKMSsw2YgF9ez0ARn6AnW+wTrfQIsLgvWpR9HpE2LdopLmw/X3MS2P+WypuelCPnhGdF73ePl&#10;Gog9yXvRTqYtrcZ6Ecu17nI/xAYD/iv31PjDPNe4AWJr2jXFveRA2EZ9ldqX0fnQLeqcQ/VlzeN7&#10;ncN2q63F2MTPbSJDkDPGGzMHVnWd965x9l5/BxsnBXyzRj08e2pHrVGviHmj3msMtBhZnacfx9GL&#10;zP+bpb5Z9q2i9WZ8jT9svGv3MvHVvLgvNjLxX/1fM/TBWfroNLJwgjoFGwBzLUfdxxlXY0dbxMbl&#10;sJaRvyEOITxQc/BFyHDHQhw4g200bZv6NDgn16tg2BVw/YrY7yo2BuzD8mZqyPwWsqsJ/lsGB5a7&#10;ZDxA8+E6xvZTnnGQrytGKW868JeYx8paeaxVbc1iltwnR9r4HvKkfyjUaQL5bs7kHL/RtuWndcx5&#10;P8VctLYvDx6aA/vVlm1c6nE5p0O4UfRLlrbqvxBsz64hC3PavhC39vu4GOQQW7ZjTLvPof+JAcuz&#10;yTNnxCTH4FmlsZ+pE/uiGLSxns2pJ9YrFizeLv/X62LC4+xVVWz/2lYLYrI8x9icjTB35dYyfyji&#10;9WKnIS45a0WfpBDnk7prYz+ws3uPz7E4tyLWvDZaMdrz2EbPg11kwJlz1Dlw3ekv7d1yiQvzt+Gf&#10;vcx+SKw15mQDztj5qZvYU7W5E0NcfBgd2PUnB2uS/dE25/SZoGTAQyZmwa/dc+mXWhhf2oTenmUf&#10;tQ1+hu9ixrzPnMZixKHe9IntPQvPznKO99WRs65ZsW95x2LRAddmPIvID3E68bzH4PmmeKyxmMEO&#10;jxJnGKwzzXcrlicfWKxXrNV7KUfFFx/iv8+CwVn4rTliQwEvfPyo3FuwOvi3j4Pligmm/GH4u0eJ&#10;/wunNy38jt8HnDlgwinW/Ai/DdxWnvnowxyx8mkfOTZIfnqEupxM888e5KA1r7D1O6iX3NVQToD5&#10;geHaXmNeH3BVA8eXvw8+xSsPMMuAgdKeJ0+Bj54Ef6VPzJH8hM/iuY8eoT0n+X5KLJb38P1x8OCD&#10;WNDisfJ4ffaTYJZP8Bw5uGkeY3P1Lv4Ic6XvvA8sVk6wPGCx2RAfmX6T2/uzo1Oh+D3lHdMe3mtc&#10;Z+8TEz3EO0I+YNr5GDxcubL+fVBSrBtMVA43/f3Uc+SnpRyW7wp++wNX+Vn6n34Wrz/wBTCmd8iD&#10;zKfXApbPfLCvD3mv76MNgS/NOPv/lNvsu4wBjd/ACWNAM0anGLfT8HJpU+AtP6yPHGH5uuk9cIW5&#10;T+z38DkwUnHXc/RbqKv1BYN3LjoHxdnPGAtaPrCYNuNMecq8vvwtD9lrvwCj/eUEnGqu/YT599T5&#10;FPcNeYB59mHeYXmKeM5PjQ+Tn1LHR8/SxnM8/7zYL8/mf4fBbcWAHwE3f+w56gL+e1i8l2tP8b/D&#10;3uO943C4J8j/m0nx4l+C+/5ykpJZCvU4WlhPfsH//qYAxlteCTmCn86C6RZXk2fya8nfFFf4hEec&#10;W0o/+f3P/T3/O1beTp6prsIx9n+LyZHCKDnqc/j7aGU1OV4ntjS/P1ZZT07VwX/rm8mp6lpyiv89&#10;V1tLxuLN5HyLHLzgt2c75PSNt8gZDEbcuEDc570k1ycnb/ti4AafbV9ITraJJ/2wnOjwN+V4BPbb&#10;vEqs6SvJmcZVMF7wwSnkVO92UpwGC5q5kZzp7YEPEwu6eSk517qcxpWevkEMfDA+cODMFLzffor/&#10;ZrBZTCySW2q4R47yi/izXKdwDTk/NgSPnr8OpkvuAM4uZ2f2Q/znwgK2Bf7OzcojvobNAQyLeBHa&#10;HkJ8CfQbfZKMoWHJcjbRz854GuYFMCeAMSGM52B8EPfvAx8u8dYIncUSsFf3V/Y1v6fxLpDj6FQT&#10;8+DT/DbgtOpMFGWve60+WAHPY++L0COrmyn+6PVz07eQ7ylmapzpnDIenzPxSzGx9Dmcp9QteLd1&#10;DHsV//d/k+C34r01dAKLWKJ6SIingb4VfPn4XYNrYoEd9Tj0GOs+SfvPU2fjiGi7DfkHgn4GvoUu&#10;IM+2xztatLXOGa/OPh7yhLi3qzOhxxbcd9Gf9T8L+xCftkPObpqzl/5mrxcjl28cYvxSd+MgWyax&#10;9eQ2wSS3KHyaV9ecGCW+lyn6nBeoc4Y6Gz+3xLk2j24+yf4+iT4kd1rfsix7pHhiC3uZfsd1sE/t&#10;bE305hj7RsR+XN8Ak2M/F5tWDxAjN95ziPvK78xrqu6obbNBaYLRmDM34n+eLdT5xffV64qhoJNh&#10;BzIXinmM1Zv0dfNcYPzhECuLs625RqvqjrS7zv/FgFu0ST6q3OWAV9Imub2OX5H+c25YzLepj2hE&#10;P4vRab8R/+3gC9njLJDnuS3OTvL1xpg7k/R/LbSFMwv2jQE85y76YRP9Imaue+4acD5KbcToBvym&#10;xXwcYttawB5mzFHjbEfoNBE6qmcw82DrU1lgPlk8cziP9e0OvqS8u80zxbnNXWO8G/0RjIVXZ56I&#10;ycrHVifTFitXSY6bfo7mZ+txLeTXddycb9rHeF6Dzwnsm5ZJzo15bLolfGqLF/ELRTcfxw+kw5yP&#10;0NmqtDvg//SROTSCvyv93tL2hq3GvJLij/qVHpyVjINprL6A/2J/qTAm4r9V+k9syfkxyThnKHnq&#10;JU+pQR9pr8/T91nOYeUNzlzY0MxtUsWnIGI8PJ/W8G2sErfNMXb8mjzbeSavXn9VYz43scH1mGfG&#10;BJZbIm4ZOJ7US5zAGMRyMMypqc+ktjdjzsqzlysfydfgTCSnVE6YuX2ULXWfw/M8D4qheSYyr7Y+&#10;lp5dlUtyn8Sm5ZZYIoo5mOWzF7knT8lxn2cX49NrS5Q3Wad/Y9ZCzHzVX9i/jfncwp4aYj/TdxFj&#10;4jk55TOy1vj7IOayOLx4hjmXjI8lvl9jPI0H3gN3MVaX8aEK9Ln+t3nW3BiyaZw5ZSxiuan64Nap&#10;V595OcGzxxh/zyst2jyNTbGLjVdsQv6zvrfyqOVzWUr0aZ62FKhfhXrnWX+eU/S7cU6K3ylvQt+B&#10;91WZO0VwN/M7l7V54lNQBS+ocL2KjaHHOwIfFBuAc8a1YbzuCOxCe2yVftI+EbBFMPuefgPYN7rY&#10;Wqf3sB9dwYZLvPsWPKMO8qaJbb2HrX8a+1/A66mDHGD54SHeOmOsbaQHFmA85Yg1JWetdfMDYrEi&#10;KxlD5Y0+GV3qoszqMG/EPIx9bcwFbV4z4CnBF4J5X+ZagecYC7uGvSTGNtfABhZjn/D8Y27NJiVH&#10;X0/SJnGuGNurWKWYj/iS/GR5cvPYpM0DLEZkHNWI/0X0RxU7q3kzM/xmnPWeoWS1wSILgs8Rz27R&#10;l2L4Af/dl7f8IbKYZ/NMbd3GEpZ7KH9YnmuYy/Y766XEXBdjjpkTxgIWu52lr80LKHdWjoB5tEq8&#10;33yggfeHPXEB+9g8eKd8LDmmg4D1EveTsZm/DjbJOLXAb0McY97fph+Ut3KsS/RZ4HwiF8TJtM3L&#10;Ue6BqYlji4VHrL0G87LFODbooxrjVuaapcI4yhstMzZlcV7q2gI/aGOHjsHx5EMq70IBXy0dFHjy&#10;5YelSNtj+lZbj3Gt5S6LQ5nbtAfPNkudKuyhTZ7nHGkwtjF2+Rq2z/I+85W+sD+6t8BGsF11aVsX&#10;nMWY0Hn0kDq+Lc0d5s8uPggX4UJeZiwu6YPyG+Y63BJ+M0cx/2xTuUVbG7ZVHIH4x2IlIb4zY63f&#10;RcS4B045e4XrqkF9xQ6VNwXmkjZ61698S7n8juOQeTC8Rn8yHoN94jIzNi0wRcss/R18Wui7Bv1V&#10;4blivTHfu9iS9VMpXwK7wCZd5n11+lnu6hTzaB4swb1Nm4J+IfrW6PejzFNWNpC5M88z1259Cvb5&#10;PveAn4BdToNDdBjfPGuxwtw2l7EYZIh7zJwXj9dHwTljLt+IdwS/Cp4tX7b3Itzlu1+AfX8Edsr+&#10;xDwxbnydNV6hD8qUEnLVtaz80BZmrivrLLc95CRlni6JrfObnuNOPRbAnKYYY30bItrcI36ieIfY&#10;r/l/p8HafYa+JPLxh+QzNca18QCV18bJrjP2+pNkKAV9DJhLXtOHJ4wL+0mb9VVlnIv0h2NX5f8h&#10;ZoT7CXM5+COwZqrINeOnB/67+Bm/05+kwf3mcO4wZqnfg2NE3zJP5fr2wOBCnHSeHXIJ+Hz0AXP5&#10;KoNjuHZN2taAk+WYZpHhefcl+r6DXGhz/wA5NuK+VeLJztMvci87rAn9Ipo8q8On18zf3VDXCMW6&#10;Mz6s3ylxcuPzMudS/yzGElkmbuReLpfXXKvz4sIUcxCH+Nzop+Zi7dMe8/4OkUsrzIUV7+O30/Tz&#10;HJ8L9IO27VXaM2K+DtETFpCta7R5h/HZQFaMOC/MIReXGN91/EZWWW+LG2+Q0/I+uC25KemDGeau&#10;ZZ45MkQ3nUXPXmRfnkdfbxNLaR675jTXhuz/G8jDdcoC83vEHmEOxkX6znjK5l0cUO+ufY4cncAW&#10;dbxxCXsUtrM5MFt0UTnb5gBpKGdpV1gvtNN9RR+3iH3bOJvGGDC/YR0bfRnbWgn9v4gsKYL9ligV&#10;vkecW+qcZeLRfsB/h+j9i/Bc5uFszPA5De9uGn1vDRvYDnPtKnN4H7l/FTzuCnN5n7G5+RL46V0w&#10;X/ChZbCaVTCa5ReJ+Yx/wBI48Pq9z8EQGT/3UGTJLPPPWCtN1m2T+hsvYZm5YYxoeakWsV/j6ji2&#10;/r2GrBkhf9xTjJluXuka9zRZR12wRmO1iyd6PnDeyQ/XH0C+rxzxLr5uyqAS8jqLv0KWeSknK0Ze&#10;ypHfBee6BE599bWvwH5+l9z54E/JnU/+klz82/9i68ze5Cyy/Hw5trsRDQiahkZCaK81Myv3fast&#10;syprUZVKe0lCK5KQ0AY0tARNIxYJLYAaBGJxL/T0zPTM2Be2x3PlufKF/6fw+0ZSD4wfX8STlVmZ&#10;3xdfxIkTJ87v/M75PHQuvUeMzFvsldiByFIauUngz80aP0af2vRtFj1kjIl5A1LoiGHOF8akxlqI&#10;0UdsLDM2EDKiX1TfvT56/ZexjgiYfo6YzqyNs1KaNoZtmcOerKAj5P+m2atS/HaEM5ZnHPOkayd6&#10;dsxrW6sn3ENo1r1u0mrUBahQP7WLjPbAPnvE4XSxncRGlsjTvXyetSUGzjj0WO/mgl5AH8q/XmZO&#10;5G4fEOdH1567SL7lC/fCufN34UveJlaC7zMP5vBeZg0vc41dzNUi87BAm2deF7AjFui/tm48E7sP&#10;o5PU49bfcH+JtQWY+w7X6rD+l9gvTpCD+8pvyL1ru/5ZuPHhn8Ovf/tteJk5OkK92f3skwd5llX2&#10;1kOsn6PI20FiUfawjldo8nzFpJexdXbTp9bSaTDXl4lFuxQ6nGOmsGunmKNZ9IBxIQeRpV2co+bw&#10;sa9gnxzABtrD+tqDzWocyAKxxl3s4A6/mfK8ylndXM9V1klm7gS+Zj7z7MN6KnGWM/a9xbl3Ev2k&#10;/qnw3QrYT5XXJjrBfNAxJzRn7xrrMof/xXxpLfCGFuftxgp4MvHddXFm/BpVdEcNvVLmt8Z/F8CT&#10;rS1c5+xVwlfT8pzNtSbBJ+aJd13CrpgFa21j15sPfoRrxNh44qzz3K/OZx101wxjNYltU0Y/ic9N&#10;89kcbYXxW43j+n44gtyceIW1DqZ7lL/3iRlzrmqucGYlntjasOPs6wvI2CE4rSeuP6CG7cNw4q0H&#10;8GFvI1/YEafZH+Elt+lTC33SIkdCE9y5RiuLP7PHWvdiDrurw71nsO2tw73/Vx+H5au8XqAG+ys3&#10;w76LN8MKtuKimDDXPHTx/XDm15+EuVeJPblGzvLL5hCAp3vht+Hi67fDq6/dDq+/epu80DfClTfv&#10;hjffuh+uv/MgvPXuw3D1Gtg2GPBV/r74BrmW+fss7SQY9uFXyRlwGWz4NeIOrsPD/eCbcPHdL8LZ&#10;65+G02/cgWOM3uN/p179gEb8GrJ3kH4d5l6HX7sTVmlHaC+Chb945SNyqKPDXoEXDEZ+8DLjSDsP&#10;nvz2u1+GO3fIP33/O3JL/5n2Xfjt3W8j7vvaO/fCbz76Itx58F34+KHtb8MnX/1DuP/NP4f73/6X&#10;8Mm3/whO/Jdw88s/wR3GBjx2gRiBo+j5o8jJGfYHz+LoG2RNWWlydq8zTyXm2lzC5sqVTyo3bWr1&#10;Ensh+D/75hRn1xa4Zos9TrvEXFvW+Wqjq/WXxD2G/cUaup4fradq7NYkeL92T5tzpXmMC9wvQ7Me&#10;VZX7VrWHDopR9nMjFLDb5Q1Hu8rzDH97ljBGRr9ZtIXQteaDKuI/KXC2z6oz8TOJoUWck/VobbU6&#10;HIJF9uu97E3mJjCWZQEd1+Z+VdaMWF0Je678/fXl2+o7SzIuA0tnw7ZZ+C+snxJ9kmNgLI05+q2n&#10;ZU1R69DK9TS/r5zWWGvKv2n+z3q0kZ+Crle/l3xlr6+hP7QLR/bAscG3lgVDzcmlQf9YD8D8y3Ke&#10;h5ijEZpxxHIHit+PR6ytyt/ygPV5RT3KvcSicpy1PYta7yc+l8+H7vJ9wXx2zGGBJrYpF8J5Nhdd&#10;rOGG3tNPF3NJ4yNK4ZtLsffoSzHfbwI/lfxTeaBl5n8E3ZlGlhxHuc/Wp03TxnZRtw7cdBDbRAxN&#10;fq04ZoLz/gh/xybmyhxsI5ZlC20Qn9EQcrEdfHcb+m0QvSp/J3JneJUrM4q9kmBfkx/gOWUMnTRE&#10;P3cwR9bDTfg95DfHfJbYB80D6XiYw9lYOP18Yt7mmzMHnbxg/bNyMYwziOOKnKV4P4Q+TICJipcX&#10;4XRXsZfNAS130/p6FeJsiujlHP3MKUvMkxhrArtpEDtq58xL3EP/BTJKH+Nc8T3Hu4AvKge+Z4ye&#10;fNox7DdzQPu6VuNYGRoGL3VfNw7AsUox3+ZnzvAbZV4/pvhmgXUg5zpvrBi+1MjL5Tfm/bMOWVxb&#10;9EEfb5rnj7kvef4stpy1+cQu5RvL2ZZnnOIZ03xXHpTXTcO1lcec4p72U670sFxW/PLiv77K+7X5&#10;/KPsd3KAk/On+T3zyHOm5/ADzyKfYJu+F0eXk+S9E+DV8mL1U5tL3FdzfBrrYT+c81HmY5R4Kuv2&#10;9vNK0yd+m/S34Keu/+iXxZ9qP83Hbh3kPD7+Mu9rtBb/azNWTeS/Ij/e5+K5x+iva0/+TQKsIgFe&#10;IOdshO/E5/YVWSjy/YbnKsZpYPIU92NMwAciR5g+JMFw9XWLQZs32jEYAuuw9q+vjk2Cz8yZvXUS&#10;DId7xHrF9LNE/6r0rwiOn2acUjPnf8B/N4O1bQaT47WP/8K53QDetVn8VL4puN5WsUwwVzHgF8Dd&#10;Non9go2B7fWbGDB4LlhtxAnJzytm2MeD+/9byx9tzd+fPmf+X/HCPgbcx3/7uG8fBxaH/p73KvYI&#10;xieOF3mqvBc3fAKeq9jjv+cO/3B/cVtbn8Pbx5/7eGb/nuKTa5jv2qu4qE3sVv7zWt3jPqe5E34O&#10;7/bn2xYirt3Hf8EYwWGtqxs5vz/iBK/j9xHfZCx+tkkuszxicOBN1CzeBG/0e8zXZ/Kevj5Dzdmn&#10;B8ntzLjIe7Yf6xjrdZvAzHkV+/6BD93HcfvvfRbx/D43NvKQHVsxWbBd8WRbHD+wWu/3FDioTWzU&#10;8RVL/TGmqjw4xxHfZa5iHecXwJvhP0dsH/xVWei3Ppe7XzO5j//KP+5zkNeuDea7pRke3dqIvN5H&#10;nqfOtNegP2t5os1dbet/bi3f6ZjnuY/9cl3er/F8xZXFqdd41nKs5TLbxH99v4Zx+5k499NgtWLI&#10;Pqu1fs33/LjPz3Ufh+v7+E7mYYA2yN+DfGcIvvMwzz7MvcGAzf+8Xhya6/wC/vAvRmkJWhIucZKa&#10;zwmw+xGu6W8GyQs9tAieDG47Ao5LruhnbSNgtvx2a+FAsDbvpjy1fUsr1AoGO072eF2m7Q7PlJbD&#10;04Vd4ef5XeHpPLmmM4vhsSSYf4p75XaHZ2t7w9NFeMS5hfDLHFxhvvccrxtLu+Hpgg/nl8PG4krY&#10;XAH7re0PO2vmgN4bBip7qBu8Ep7nt5t5/wKfbyjCN86Rb7qwJwwUyQ1dPEBtYHjALbDd5pGwpXkY&#10;/Pdw2NI+AqZLvWAw2601uL2tE+R75ju0UTi+8oYHwHqHm7zvng6DfG+gJe5LTmlet3ON7f6+A7aL&#10;Hhztgv9OH4ttBAx3ZAYOMLnBBqa5dvcwcUN8l3zQ26YPh22dF8MgOn9oEZ1HPFuOXEX5Jc4xvLeG&#10;sPkcCuwRNrGtMvuXuYfMoS9uOorvwbilYe+Lvrfmu7E7WXS7OjoFJir/1NrAGfiKaa6d4cyT4Uzk&#10;3zk+L2GPFKlL6edZ9nl/t4bJigsX2KMjbqyd4HttCW1e7Dpftadivhf2HGPXos3EfiVmqj2nPRr9&#10;+ti68nzFlMV6xX8j1gy+HXFt919tBTBKW8y9zO8r0R4Tv/Jz91jtQWxl7LnI++O1zF6tzZDF7pQ/&#10;au7b/r5v3433I9YfX5D526rYZE3sSbkBbX2YfH9M+5e+7WA8R9hz9C+UuXcZ+zPuu+xBo4x/xXvz&#10;3Obbsz6V/Io8Z6409vEYtvBI5GNre/a5ytpgjpFYZ8TPsR+N87K2sNhcns8z3H+U+w8y9hXwkujL&#10;oI+t77GYSWz3KWyzOc7fsX4mPiv5ZXVsT/G4MnZvCVvQ3OAt8AX5TRnsuBHkYNAYKu5pHJw4k3hr&#10;lbFwTMa4n/OmHZbHLpOf3MAvJL8tyf3HmIsy/RNvqWHLy2WOdUQYgygP2GUl5jDP9Z2XImNfWZVb&#10;zJxxTvEsHPN5R/sLmeW5zZ0jJhp56VzHnL/ifDXOSBVtBealp08XX0IZGTIvdJP+NrDHp/E7LsOT&#10;mlvFN4ldWccuafBb8x3nGe8R+BdZbFz51dpzYv7ml/T8Y56VEeQ68geYO7E3/aw2uZB55Ybnkesq&#10;hm3dFPmPYo11MRNqN9d2g3Fgi1Wx7+U81vAlReyac4m1pUexUcS3m9jS1u51bMSTrXsqZiNumuXM&#10;vtYy/J1mnFLEcSewjUeJQddXWWYM6vgIre1ojUd9XyPM4yjjV8b/lscfmWTOh7GF5GfKuxKLaemT&#10;9pzJeIlRxpxD3LNIf/QZuR7b4mD83lhh6zCXsc2K2KwF4lCNQa3iW9Sn1KaN4x+W+6M/VB+8OVTN&#10;W6zfuSUmw3lSP7rXMddNkfFwXJr4ZM39XGZurI/iuU6cUr5FmTNBm34W6WMFbEOMXds4hX2fBYOW&#10;ryj2Zs3M2Pg75ij0PX/bX2u9iG/IWTSvpuca7fyk5x/GtIRvpMwZvMhz5tA56oOcMo+cmDvT52nj&#10;D7XWYivqADFzxo7rF5B3Yw/6PBBeuY85y+WjmU9UP5ucm5gfOl4DXyxn9Ql8geYCLzDXVfym8q/l&#10;38qfqvO+wn3L+OTS9EUcWv++2F2Z/4kzt+nbNOt9hnP3BGM/gR6Q8znL3/p3PfOMMNcD2L0JdFJe&#10;mcPPl6f/Y/gTkvQzwXXNj2ota3/foZ/WGZ2IeJa6A4zD84HyTRMfNW7Y/Ne+Ol6RU8S8K0Oea6Pv&#10;gN+1HWv8knKpjVG3z3IOp/Djjx/k/+SGnYS/1zn2Aed0/dL4R4+DQYKXzJ6Ew0Dtuh6+3TlwUDmy&#10;Lfqn77bEXIoFy11cApcyZ6U1qc3fG3ONIx/O2RR9aKG/lq7cC/OvfIR/5F10EvKD3o35r/hOk/E1&#10;B3wWP0oaX4n1sDPE6Ofhh5bABqvwLDxHypesMo/mGEvQsoyjucW2MbYVxrWCHE/hL14Eo+vyfK7x&#10;GnNTZTwdX+XI/M1jjMEY69rfprmOOc0L+MOz6BPP0xXmpiHGyhxa33kcDHHyEPPAOE2DA0YOLmM4&#10;EddZXz+IsVmDWIxNbrD4bBecSxzavugjnmWM5PLZ/xH2kCw4ah0f3sRZ5oAcfC10hPl2J/Cnt8E2&#10;K8SVF/E1VNCZadZnDt0iT9P8tsYMlNgD1+omyPPO8j4+G89Y4DpN9LFcbfOql5G1Gs8lR0v+vLkF&#10;jOXoc63RPcydnEnXgbzfFv7vKrJjnvgKGJnc+AZ+rSZ+dmsTF1mrUR8eYY2yZkeRO/EI8UbrG5vb&#10;VKw/zzxnkNEkelpuZRsf5wRr35rKymUDnSTPtYHPyhquVfzm9q2MzpE/vXLhLr4sOMDIYIfnkSsn&#10;f7rKveTAVZlf46Um0V0TxC3IjZbX2eJ/USb4vxzKlPLFXmj8TcR+mQN1kffyWrEmmvYAbYwWvwuO&#10;YO6/CXz76mf5rV38+b3TH/Y5pOKe8IEnaFOMk7WdlX+xPeuu59HV5onQr1tkryigh3O0rDEujKWc&#10;0wnG2VoHaeUGPSb3vsf8L8BTneR5zHkhF3mcdSbmW0Q/i7vkWIcF8IMMMp5gPcrjjbnTuYZ8QGOK&#10;isx51NeuAfquzOTpp1j8IPvbKLJuboCE9tJxcHkwqjbj3EJmzAutTDhnadZynf/LixZTjzm0T9Jv&#10;5HGKZs3eCfrh3m9NXfMTxzz55k84jU6CdzbB/I6DnbmuKvRLH10N/SgO1uPZjMXSplP3RtyVa5gn&#10;27g7x2mSZk1p4y3Ey8bpT5P7ilun2Fusx+x6KOEnq+OLHWce2shLE33WOGwcBP1FbuqsAXEjYw2K&#10;rLccPvk08ltAT6njte3Ehrv0t0ezprHr3HwZxjwpPwn3cHwo2gAVYlNaZ1gnJ9m3xJpYH+YkMK9G&#10;j3su0d+9zHGPOBdxWbm9cuhzyECGtaGcWKtBfrFNbM+xt6ZzGz02rnydusnexbwQxyBvv8y8G7cR&#10;fZPsceaEVMdMMzcT/N2vL2x8G5xH5mAOvGKcORb3neceXX7TYY/osf57yHUH/bePfdD8pEvI7gL6&#10;WBxrN7EouxjXGeRnEZ2yG926jz7sRRcuUTOmx5lhFvuth97uLb9GjV/2PvyAbXxCU9iwXWypCezU&#10;BvZdD5uyg121wJwfYC/Ze4x9hvtOMwaL4OMHiY9bYEzEfyrYpGXmwXVtffU233X9JvWbH3wdOwd5&#10;Zh+O9XGwpfRTj4Nxup8YQ2UOHm2xMjaqsXAFfI11PrOWjfmMamKQ+OOKnsvwYdXwz07vPhs6YL9d&#10;sKdp/NPmpbX2aId7znLPfeyVq/T7GLro2CvgI+fJbXrmQ2qtwvkDA5b3dwBsYw8YxwpY8AIY8BSy&#10;MYX8z8N5O3T5Prlg8ckj63vAD1devhvzyZtndJ51JwbZQ9Z6rLk55Ecsv4u8mSs61qF1P1avIR8x&#10;TgUZziLLVWSlzbpSz0+gd82XM8nvphmPLnhEB+xpGmxG/V2mlYy7ATesgw03XVfcc5bf7790Jxx/&#10;Ddz3jQfhtesPw5s3/nO4dOMbsOtbyDx+RvR7mlZFJ7cZhxp2Q5N4nElshvH9yDXz7nkgT0siW+YD&#10;bYEHd7GLjEGKNQrQPU1kSftjkn3U3CPmdMmB9dbQZ/KBy8QiGZtkjo0k/t4k85hBN1oPvc66nGIP&#10;1Q4wn0cJnV9Cn1hrO8seUkV+p8G758FHxd1nwUTb4GSVU9ghPOsM2NoM/59CP5g7fRf1BpZpc2fQ&#10;Wcj7DPplnu8s0MSCtbvG2SOarJ1VnkEM+BT20Olzt8PJC3fCCuPWYX/o8v1F9M089mQP+7rLOp9y&#10;H2etWT/BfK3y/42LaqvLWcu1g9gKnEeMVTMv+B7iCazz3GPulrjW0at3wkXwwzff/Sq8dePrcO/T&#10;v4Ybt74LV65/Dv+XOtPwNI+DB56k/8eYz5NwzY9w/4PY+av0YZX+H0DfWWf2AGv4kDl7qdG67yx4&#10;NXFXPWxGc9lOsQdMoQeOkX9iF886x1ljP/0+hBwt8dyLnOXMBTBPzMAEa7PFmbGFTVvD9q+ztmvg&#10;v7m542GSearzWZnzdh1715xnFc49Vc7LMTaWV2OhbX5WZz4btGZsxGiD/0bMmHs0WYNN1qK83gli&#10;N8bRG+WlMxFrrcMjzJv3i3xrJc7scvjzHfHnS/i7Wbv8ZgHO/9IJsDy4uh3wuUn2/Rp2SgXbssy6&#10;rrGujSWXB6xPoI4umWDMxxm7DnK0hGwcEFtHfg4zzkdYv/KtDyNXx165Rb5k9Drfm8auqdG/AtiC&#10;9kHfRkB38r3jzN3LH34bTsCLlQe7yDx13ZcY83F0nnmGJ9DP9imN/2aEM2gF/TTD/M8ji+ZBWOCe&#10;i8bGIJ8nLxFzAPZ/5i3qcb/9RTgKTivOeurafXIvfxOOXiOX8lufhAPgvPvOvRXOgtG+/tsH4e33&#10;vw63P/07auXy903yJ3/wMLz93pe0r+Dekk8c7Pi1dx+Gy+98Fl794Ktw5eY34eyNL8Kxt+6HY9fv&#10;h1NvfxbO/OYBuDYxL2/c5X6fhFNc+zj832Pc6zSvL79BDeqr98KFa5+HS+98FV62j2/chy/8CTnM&#10;yWN+9W44eOWDcORXrJ/rn4SX3/lduHrj8/D2hw/D7Xt/CJ9/Zi3hP1BL+GtyO4NNf/h5ePfOl+He&#10;l38O3/3Tv4b/8b/+T/iXf/vf4Z//5d/CN3/5b+HD+99RC/ge+ffBKsF6R9u78PftDbn5Y9SGush8&#10;c7bgXJnBJ5TDb+R5PwcHrayfBv2vv6mf29czLns+PoD6IeT2AHsVPjX3iCryK38x+stYK/IW8+gj&#10;fTHm4DKHu7mjytgPBfD7zN7zyNir5JcxxxFrnZiABq91zi6eXzL46Qrsk9Y0MZ+yPFLjm43/TaEv&#10;rYVunHITna6+aKkrsJMmkKspdGaDmKsm/oy65y98LvYl2q+c6cSOamBWc+jmZXSudQMWOT/OofMm&#10;kLMW9xS3irWi6L++jRoyKPfY/M/DyO8O/Jbyb/vcW/wn9K/Evif3dxjMMcl4jvDqd1LYP2Ngt0n8&#10;VvrO9Gt4VpYT6jMYr6gtZy6XafSPtW0y5GErkUO8Ad+9AZe0znqsfo+dj2JLDdEfeRQZxsS4ePP4&#10;GQ+ZYW7k31oTWG60vOCYx5d9W36COcX6tX6xpcBuS8Sha1t6Pi1jF5cZJ+uG6xc0vlA8f4Lx9Nxe&#10;ZY8xn7LX3wnONcJvx/RTaFvzqk/Pc8SUtiV9M8a8zF6VB/PNLdDHJcYV3usA2KV7nnb0mD4Tnt84&#10;pUF04TDyl0E3KnOObQqf3Ri2UBpbJ828pDjDyyGwdmyUL16N+1QmffZ+njd8fsyZ/rE1nkvEIcED&#10;lVH3GWsRx7yQ+P+K+BnkIIiZxtyM+EfT+JIjn4j5y3s/5417yy+Wky2XNY1ez7MnlfH16FvKIPNp&#10;dHWO7+tTlTdg7TNjJsR/M+jRMXRuEv2VBNOzv2L5xszLS9HfnKcvGWRzSD8sdtYY77OMh76vDGOW&#10;4n2C/SJFrmN9ZYPi4ej3UWQyjczJ+ZUnmgRnTvbAP3vyTvFxgimP8Rt5JmKm1pqIvHXkVTlJ8tmI&#10;OCot1s9mT8myX+gTzoM9yiPOMefmvVSeUnP0nzzhOTgUBc7bOdZY9N2wbgbBYq35a5P/G3FfbEe5&#10;xNYFHmYevLa1dDPgp+ke4z2LH7JHm+Nv8OCycs1cJfjNIFjEQOcUPDKeiXERG9W2NWfKELEWxluM&#10;MCcjjIW5BawRN9I91cduGS/Pxvrs0jzHCNcfBD9NgP2KyXr/AuOd53UsjhW4ADJRwD6X32U8QJk9&#10;tMg+mQC/GO2djvjvMBzh4VnmqAvOQH/lKtWxzbKM/eD0GcabcRbrJcbB+6SxqcXmrXM9zN69k/He&#10;OncmbJmBZ8dcmccz1mtm3UXONGNnnugi54IG54YmPuCKeQOYS2sRR6x3k7mfweReaIKlkXcXzPAJ&#10;Mb7nwTRfgKO6mbq24ojggI9tkV8LJ/KFPv4r17bfxIDFYflebHJFwcrEjP0d35NnLD/U/6/bOB5+&#10;8mwzcnHXMOF/z/3tc4F/Rh8eE2sER5Sf2scqwezAdB97ATwPLPapreB5W8SpwcVesJEXOTawN/DU&#10;9Tb4sPE+4LDWAe5zecVX+7mOxUJ/jP+u4a5i3E9thyO73X7QdzDcp7eDz27fFTHQRzbKyeU6/M/m&#10;32vv5eiKD9vPR+E/i/mu37JIf5fo6xK/Xww/3UgOa8bEfvyHZ+vhJxtaYJc8H33+m2dqEQN9dLN9&#10;/FEDtxS7/IEP7f/6/V/LRd3PCd0jtzR4K3Pls3lNx/DHNYkjni6mvl389XuOrnPK3372yCb6gFw4&#10;h/Kmn+R5ntzi+FpfeYG5BH+1b2vysAkZYIzNtb1+S3+e5CRHzJk+W/P3kc11Wi2s21qnb8QccK9+&#10;vmYwWHBgx2JtXh7luo+D8fexXGMAfO5+DeHHtoFNb/OzH5rPFrFuMF3xXsctYr6DyAX/cyy9h7iw&#10;Y7F+J3MCFvwEGPgT1vYdYJxo68F+14P7PpVA5myjfHeY+/A/awA/PsA4ggFvgIv7HPmZn01Q+xee&#10;r7jvY8M8A799ZGiSnNW7acvknV6CiwyGOwQGDL4v/isP+Wn69TjjLNf4lxlkIwmunOyFZ3Mr4bnC&#10;/vBoZiasS3PNLDJe3BXWF5C7LHJdgB9c2x8eL/E+Nx+epD1XWgobSvCBc2DRtGd5/wsw42doz/H9&#10;zZU9MY/zYAMcuCIPmPrCdXjB4/B/p6i326Zub+MQ+aBXQ5LY71T5UEg2wFvrYL/VQ2FD5UB4rnIw&#10;bOL/21pgsuC8W/k74rvjR3g9QkzJiZDoiAnvC0Pj1AMG401Mn4g5wIro3DyY0qi6avo4WK6cXrDe&#10;iPeCGVPjd2CS306AE/M6TJ8ye8CosGFS5JEZmDtBXugTYRCbaYT9dIQzRRZM1pbmXJIS/wW/tcZt&#10;Dj04xv5g3pEx4mKSYKbuQRk+H8YmFQeOtha6vIzNUsFnUWZ/ld9qTpAcOTfS7IVZ4mGzu8WE4enu&#10;eim+L+43HouYooWT2D6eQy6x53PG0b7l3uZ1ML7HmsLmFilg25q/Q7xQbHlMPJn927ioqnYT9lIO&#10;nW5MUozXYT9KssfLPdzKnIyAV6/hyZEDjM4XzxYbllcm3mtc4ij79Bi6vsQ+VcZm6OPBYKvuAeyX&#10;6ciLPoNfBt4q+7a5aj3fi/cYy6Z/Vp6fNpv5JCL/F9uuiY/BvUPsUF+/XMIEfdV+MNeYcZQxrwZj&#10;nef+cqnFnq2Xof+nRiszPtouSeZtmGcf4tmH2F9z5MCu4+evkQMmzV6ZnMfuYA8swavMEt9XxSaT&#10;61dwfLA9zdkRr42tVxUPwj4fZd90LyxgN/n9PM8qz6DGXLTxa7SwN809I6dae8Ec1nk4xkXiVEvg&#10;eEXyVRbwieQZS7k8WXzxWexizxs59nBzd8S83zyTGEoTH6Y5rXd2jrEXcz/msIo/Vv6T8X3m9DGP&#10;TAk/pTaSmLHjPc4Ye+41HtqYzwz3KJEbuXgQmw2ZynNWEVcWX45xiYxbRtsJWdDmM/ZNW9F6KWKq&#10;7uFt7IcF/DFz+G5medZ5/NDjyFMV+6BLn8bJlTOxF7sbPLbCuFrLQjs/jZ1qLOPzzMM27jdKvzwD&#10;KAtyXfXJZnjWPDaztXAynBsSnKNsaXzpYmDmTy8RT1nkPF7g+zE+lTks7uIctgxXZA/nkFX8Pqv4&#10;gqnbkqceSZG4uCZ9tbZlmfFcWzcVxtrzkVhw5APzd4G5rnPWq4MTml9UrDIL7psGL09z9sty5qvh&#10;Gy1zPXOq6ofXDzaEnTRIG+NZh4nXSLCerRuY95zEuaiGv866Zyls0QZrxZhZsd4S99YXrB+6gRzI&#10;fZ7GrzyO77mFLI8znm38kQ3wodoy8Qy7wbP0dXJe9PuxPhByWWYs4lmT+fW8Mcr9B5EJbU393fIh&#10;M/xmhLmsK5/MmflyxYVj/iP6I4dDP1yZcWvjszMut8qZsgp+4Rm2jP+y/dJH5J28yRma5+c5xII7&#10;+q8ZiybnKDGZDhw3ZdN8gObAM3bCuspJ5k9OSoHzcomcbRXyIJd4b2yGPOkKz6M/vOkZk/PSOL7p&#10;Np+VkS159PJXrYmZ5VxiHnYxzpJ+SvSOZ70u/tIF/PBN5sM4ZM+icu0jH5px8ZpV8Sn6ZR4kY1EL&#10;6mDGoMI5UbzRucrzO/GtHOOW4Lk9j1nHTj/fFPfsHSN2H6xwGT/t/hPkXGSsJsTUeWZrQ85Ru62J&#10;r3iM8R7mHkn6KH5pXcs0c53nzCH3dop5nWAcvXaNMW6BS04yFg2e2zO2r9b4M5ZcnV5nXKb0e3Kd&#10;Jtc0T7v5QefOfMA8MJ/It9hKDtkR46rxHHKIuvRzEh9ui3u20V01+JVl5KmJX3IcHdj0c/oinhpz&#10;P3MW7jiPxABM8vt4DTCYLv5Ma+dau7HDOJgrokZ/1U9d/JELYF8d+qCvIfrmkb06GIgxOMYh2fy7&#10;yhpqgIW2wEGb1Fir4L8rHUfWTvLsZ5BNdIv1gkY5d4wwPwnP2MhBjvkpg/NMg0dZp6bHuO8781Gs&#10;lVjifFhGrq2FbL5q88Zat7fCWJmLWE6idamV/RK+8hIYRIU+N0/zOf70BphKG8xX7GXh8I0wA/d0&#10;lvfzx8F0+V0TWVdPRB+wnEbljDUtD9naqtZHdg1U6fckc+OczF36OLRevhWKYIVFfPEluL/FI+z1&#10;tCznMudn7tw98v39DhyTNcNZvEpcUJp1meG6cpXlmqe4bxFZMDdzrCnIfZUl8d8kY6P/3ZwQ5mg3&#10;tkvfjLEN5j1un5bnyVgw7javMQvWZV5O408afFc9ok/KOCLxyR44rfV2F86BpYEpWLPMumF5cE2x&#10;4DQxJWX8JOKOdf1WyJx5guXyl+DYmLtcrqX5x/W/yBufQJ6sgSu+Ocp6S/G7onPEmOnHsbasvMce&#10;srrI3HTgWcrnysPnKpxmfZzhevBKZs7i9zpxC/4DOTnBynadvY1/H3lgDKo8n1hg8ujrcMTQl6wV&#10;a1/WeT7rZYstTZ2+FX15FeajDF6TxaeX4LmS7CkFnrPBb9o8yzTj1wMTW8BXL/91hjk3P/g415jm&#10;mta3buEXboKhmZt0Fj/w0sXbYc+Vu2CRPLPjRhyP/Gl5/EW+J19Vn84wfWmBLcycIK81mMreY9SN&#10;huMsxtJ88QbzIG7JfoCcj4M31XjNIxN1Xmev3AdXQab5v3x3ub7GIhjzYLzBJL7ABPuKcQd5fMsZ&#10;8IEhdEHSPeD0e6yfdyOGUmEu6jR5tXJPx/ldkecaxldUNHYLPd89eyfuAw3WzDT3mAOn6udJBbMG&#10;I1Ef6jd0ry7xrObW3o6vocScK4+x3jTP6pozPqONXpFfbSyYsjEJbiH/t6quY7xtxvRYM1eMxtbi&#10;WtYlEIvKsf8Mo2cryj9rQnupBq6rP1/8t0Xc2cTxj8CEyE/Nb8vqIXSn2G8R+UmhZ3Zg+7SJtTGm&#10;R7y8hSyL/c6jr41dcx8xpkFMuANnsI5fPsPzpbFB8tgjJfDj+lnW18vML/JjDVTzEvbQleaA3Us/&#10;rQdi7JzrQZyqAb7QpE2Aw80QF6O+afL9Fjq1hX5xzquMeZH5L2AzTZ68xXc+YE94n2d9j7WPvmL9&#10;NPid/OAZcFnjU8zBoc5vsN4m2Ed76NSlc/QdeReLXkF+l9ATS8zFXtbrCs81z1xMchZYwB9rvdRZ&#10;xrrFHhdztLCOzcN8GHk4ylo8zjo7fuxWOIQttQvbr4Mt2F44E5b2XCN/LBgmuQPrnXNhivNMF/3Y&#10;xoYfx75rzL8UZnhdYt52sV/32HOmWe8t7Loq9u8qGMcSNlaXdTHJ/iaPtc/PwF+Iz3UQHTPGnGXA&#10;TPQXa7+br8Nc8XLn6vJZsU3198mr0EcuV6QfP4O9gs1vzcYJ5mbcOWa/b2LfjO8Fg2au9mBLLtPm&#10;sO262MtiYzN8dwGbwfy4L54B7z0N/47Yj/3wfY+S7/3UG1+AcTwIp/n7+JvmTYajd5n/X6V2LPlZ&#10;p9BXHXTT0qt3yO9+h9yh4J7sqdaEX0FHzbJXTaHbu+g5edxyta2pLhY8h57uIIfyUndRF/bQhY/B&#10;ge+EKWwJub8JZH0U+9nYPOvQK2/aXT1kdgFZ7yFX0+hMa1O37Qf7m/UlSugeYx9i/mTW1i6ut3rh&#10;Hjy9T8PLbz4IV9/8IvyKZ3rj+pfh8m8ekrv6HvqDPRNdU0W2JtF11h/vsBfOIQO7X0TfHibX6BHx&#10;auxr+mB8kmcY91jjosrMxTR9arG+xUC1B40vs3659X5H4B2Zj8acSNYEngJXtT5CEZk1PmuMZ22g&#10;VyfEVvl8FltyFl3ZAUNvstcXsbfMtW8s0ST6qut+BpbX45m74vDn7Qf/Q/69Rr8OBXG5zM0CnO0u&#10;+HCX9W/+CPNm93idQ/ct0JbARVfOf0R8xHvIKHg/fTvEmt7HOrJ+jvjIGLpAnr82+ox6n1iPLr9V&#10;lxlvVeM55nlvHOIUY7fr/KfkBX8ARnObNcuY8oxLrON5nt1asXPsC/vBr8+++Sk4/Nfh3Vt/DK9c&#10;vhUuv343nKeZs/cAemYVXP84HPNT6JGXwH+Pce+jPN9x5OcEtsZRxn+VveAw1z6Aftpz+k3y24Lx&#10;HvsVsQTklEAOpljryt0SttsC+/0Cemo39sM+1r048H7m8SD9ktc+jr1Z4wxfwwar4g9ucI5t4Jso&#10;LBwPFThBuc7pUOJ1Gnmccf9njVVZiy3mtsA53ea5PIf/JYcfvMg5usrZo4E9XOPM3CCOt8ZZLj93&#10;ImRmjsIjPhnq+Cnk9aY6q5wbz2Jfcu7El28dKHNMT9HnKezBGXRAl/16hrjBeer99GiT7Dt1zl1V&#10;dEWN2q5ZMOQcOdus0SX+PIb/3TyVxhx71hA3KPO/OWTtEOP/4mXyFCP/Z95ifb/6SThKjMR+1uUy&#10;+9Ne5vYge/vuCzexPbGztaXZoxvolhoy0WZfmD8Htv/6zXCYHMknrn0RDvL73fx+L7Jw5NI9MP5P&#10;qA/OnoIdN8dcLSFb+9hjDjB38rZ76ARrER+48CGYPnn+kY1l5PoomOorH/4+XLz5h3DyGjnb0TUn&#10;4NNeevt34bUb1Mr96Pfhvc/+IVy/+0fan8L97/413Pn6H8O9r/8p3P7sL+HWJ9+FWx//Obz1/lfh&#10;8rVPw1Uw3tc++DJc+fAh2O/n4cj1j8Ohax9TB1w5vYXth31/kbgK9MAcWOYK8YrH4Qef//U9OLxw&#10;i6+8D5f4C7Dkz8F74Q9j75wBq76MDnmVdol8AsfBjE/8mlzR7yDTd78Ntx7+ffj067+Ge/f/GG7e&#10;/IJ+ye/9u/DwT/81/PGv/zP8/u//e7j/9d+GG3cehGvv3SX/9q/RwZfIOXEiNHuroTp7BM73Gc4k&#10;1GM/hZ6mj5PsJdaerjOfDX0P2v+c9SuLV4kLINYCuZT7aT44cSO5BkVtXuzE9H64cEvIHX42z1Tm&#10;/BrjfDoCPzaN7VjkHKcNYwxp5qA4JT4A9ou0MeDyjA9T/+A0MVHEWHSxTdvUZa5TU7hM/3Jwi0eJ&#10;k8jCGS+wxxq/Oxb9HNiBnmM8b7NOxP/EJFvYxuP0dZwzaxufYBu/VwVeZgMZq7N/5HifZP0pt/KH&#10;jX2u8byz7NNz6McpZGeKuJRJ9GETvWQeBP1ixtQbl2+tLGtg1+iHdVdSxDDk2Fd9phQ+ogR7qPXS&#10;HIMqayGPLTFE/20JfENZZDvnfgxnIMUZIMvfKa5n/VHrlI1iExQYI+2oivsUPs7sHuI1DuJnxNYq&#10;MV76mDL7wbXwR27DZ7qZ+w6ynlPoH+P3I74JdqqPqBrtQXwCYpbs4db49TsxtpF50U5IgLmZFzhn&#10;rmHGR1+Kfh3xftdjGuxRXLSpzcn4anuaNy7LZ3IstuAPGuDMkfSshc8izZkpjfzk0HXWTK3xHLEe&#10;NPmRCwv4PXbjD2IPLGK/JoyB51k9e2W1IdH51inYjr93kNjkPONeRxfWmSv5FpHbi04z9k97NHJz&#10;uF+BfbLMvc3R1MS+K6NPEuCq2ztnQpl50/eXQWeWmfcmdov2i/61MjlSrIUmTzaNv0kcuMr3bZGD&#10;y1zKF8oz1vqT5RSlsPcS4KxJ5jQFv6jMHIuDO5YZ9mRrPae4Tj9PNPMCNmgMthzcMXDOEXzcKXRz&#10;P1cimCX9SDGO4r9Z5CnWCNZ/gz70uYZZb8PMgW2IPeD/beaRS/JcO/Gpb1+EV6WvG3vOZymAQZbZ&#10;G5zTInNboG/6Zvv2IWtLvJQ4IPFe2zDcqyF83/5treU889+Ao5Gnv/rh9RuJc47OwElnvHZO4fuf&#10;4hpdfPkz5go9By7wUtjZJWczvj/9ypH7i1z7KtdVDHiMZ3IN2uxfnmfL4gstLHImwPfoawGOeAmZ&#10;SYA3yIeNNZv5rbhvfO9ntE29U+EFsNgd+Fn1E44Rl5FkvkadJ3NcIDfWzLbmohzcHVOnwjZ4uYPy&#10;Z5H5NDIWeUPIwgD93gr/bWP7WHhhBr454zbSRf8gy3KzU+yDiUXwZHj/ScZtYPpkGAAr3gHOO9Ih&#10;nop1VAKbzbCmMvgmzfU+yDV3TotbvwQGjC9ZWaOJB9uXLfiSt7OGzVG+g2fdjo9/AN+3cQX68iMf&#10;mPUwhn88x7jnuE966kzI0K88vvZHngPL3dTnbcrhFK99coc80lb4j8+VwyO/BMeiPboRXGwzOW23&#10;metY7BXccyPY5UZwsOfB0sA4+/mVwdHACeVzRnwSPHDdxonwyAZ4npvEEH+oG2u+abHCPj9Xnq98&#10;X3MJg6+BEVuT+G+eKYAFNsAf4YQ+D0a9qR1rzD69E7wXTHgt1/S/y0vM5+YgjjWAwfysJRzrGz8P&#10;lgg3+Qn4seYmFs8VsxWf7fN2+5hy5OmC3fp5xJW3gH/7HT5ba/3rgy8yZhH/ZAzXbSC/8UYwbrDz&#10;J8Cs5U/3814zNoydmKj3d7zlP1t3+aebGoxzlVzEzYj7PsVzRRyZ8X7c+/KbfuOZ4Dz3sXVxdps5&#10;sPv84jV8XBz18e1ce2sLnm2dZ2BMuV+s48y913I4/+x55oX+rn8ejiqY9nqebT1j4nNZK/hn4rA2&#10;x85rcL//X/txf9bw+/79vn++DZPhp7RHlAGeeR2xBn1+r7xfZI/8zo9vt9YvGPBOcVn6Lw+ZZ5Pv&#10;/J+Qz59uJD6BfohhW+f3sa39PNLrNjcZf3Hr/u/MEW17cifP4bwrRztb4LLTsT22Q95xDXwXGRpG&#10;1nl9ZmQcTJY80MNteLyT5G/mPoP0bYBr8/oYOZzX0a/HBmfIzWx+5mV+B6YPRv8kHO2nR/eA3a6Q&#10;63mJJs8X7HUELi6Y8HMp8F1+8xS5np9KLoSf8/7JJPEUo8hDgvzSaWsBd8GOO9x7Gm5wh7/BgcF/&#10;f5mc42/iDrLcNztLjudeeCZDHuk0MkFbl5kLP8kS+1DdHX7GNcSNB8r7Q7p+NCSKB0OicCjkGugi&#10;PtuQXwkb09QCzixSI3g57KzuIWczdYLr8IJLu8OW8go5n+EFNw7B0ZWne4S/yddcW4UDfDAMV/wb&#10;7m8Z7Je2DTx4sPkiuaPhBjcPgSX3c0sPtMCCwW23T8gRXg1bec2A16bBd5PkIkt0T0SMNsUesXPq&#10;WNhQtXYwOC8xOUkwO2uXp8Bs0+Q1KBLzUtfWWjzOfnE0DHVoM8eJuaE2cBeucY/3S8fB54ivggec&#10;Bm8toP8aYJPj7JVNz0rEh8kxTKD/0lxbPFPeoXXfvc8QOaiTM5yHjFXnd2n2mSx7Xxq9P7qAXQre&#10;azxUjCEEnyvsOcd+Q7/YI8ynHOsM8KqtU2SfiA1bKuLK2JlyBlM97A32CfPIZDhvZ9DxRfZRP0uy&#10;t2tXWGs32hjYosY6aSObjznJnmPeaOtWGn8X82rgg7E/o8TNb+8dCzvkTjOe2rHGJhWwpTLs22ns&#10;7xz73yj7yAgYoblVrC2nzZrGVhgDZzT3agpbzP1rhD10THsKO0T7yzwX0Z5zH8e2jLmuxXq5jzV+&#10;tQnMZWrNef0HZa7juPpqEzP1/Zot4BlP/qx5oK3/UeYMYA2EMuNuDsOav8eWqWNfVbi2+1WaPbUK&#10;BjwJ52EWf1yX2LiWviX6mWAud3Atc5ll6a/2jn52eR4+2xi2kP5BMS/zIg8jX8aUVjxDYLeksXdK&#10;jKX5OIzRsz60fiznrMwY6YPP0Q9j42NOXvwnVfx11hgxx26s2cz/rM9iDuqYxxmbvsZZuIodUY8+&#10;LzFDfCvIxjg2WgdbQb6OOWPGOGNk8NEksPnSXC/G0fG7vH1ifAqcQ8r4qYz7MzftBL/VTzHL+d5c&#10;OrFGjDYsuX3KyOYE9531LI6t20LGxVKNCc3i7ys4bozhPHbzbnybS/gBd+ETW9ZvxPPKWTAnr3yx&#10;zOrr2IDkD8E+0TaNtr9YIX37Ib4QGeaMVrBxz7X6qJHHg4xVsPOtZTsOPjV1+APmFt+snDowlTHk&#10;cyeyMYhdbj7YUeZ/jGeTa5D6/kymH0u/V13sRZlkvMx/lNJ3wPrKYd+a5zOP/6fAmTHD+dPP09hp&#10;xq8a02m87hR+Xc+Ynje1sfU1iMuKV5c8Q3LGFLerMZ7KrGc18xRbBzvPuaPCmcJYCnl7/5ew82yS&#10;8sry/CdoCWGl3mkhJAECyqfPfPJJ7035ogoKCSEEFAIZULfMSINMyyAH8qNujdrF7nRHTExMTMTs&#10;232xH+zZ3+9mVU9PbGzsixuVmfWYa86999zzP/9zjOmrz7D4oxxeY/OG8wz2brGKefT7OdaKHGtD&#10;DAZX5cwac2as0d/yoSucb7QVyo2Vh2686woyksXX0DyN4ayI/VMdPuJvG5vrEDuifKQSbfG8FOIe&#10;gx9E4rT4OGfAbk/idz0NfpWjDzwrNcVbNzm/4k/ZWMeWSl92OauJTZvXsKjtjH4Q/7dfppiX+gEU&#10;6YcGNv0WWGp9G7yDIhdSLn0bO1od215METcRI97jtefhNOQ4l+onUBYDoA6emYxRbazwwK9Fbqv0&#10;ZcS5q8KZtbMDJnMN7OAitmH6Qzt/g/eItyuzJeayOWflFbevfYFNGhyG+tTBR7vY53uc0eRvDMQg&#10;kMEMzzWuQNVzM22z1LHtyHeM6be69m6eH9Hv4uDiPlmeLTbbAROsY5807mzgqnJNnlKmvxrYHgvY&#10;mIw5n6FOcrIjbfzY7xpgWg0wDHnyLdq2gb2yz3uavM/4kYFDzzzOB/sFfc980IYQ43dgTtGSv9MG&#10;dfyYuRjRpgy/BT9o1tUSc6eEzMj1m+TUJTYxNkXHMXAeWIcazI0Gdq0mdke5omL7jmMfW8Qq/J8V&#10;bMxigfqEm5tZP4EI+YjAbcRY5bt2sB+bm9Pv2vszyNo869wZ1rQzXCtmv0rbzmE3kxtV53uVd+jb&#10;Y/4mc6Tqby5HVDt4izN0Wwwenx5lSbxITCtGBsSAjUWrr4PcgBHz0zzFNfrNOAZ9rjGWgXhUhT41&#10;p2EarOg09o4z8pLB8irYQ4us6wXsPzF/tdeYw9s4DRHzq0x/iWu2kZOApyu32FljxlpuZB27fNn7&#10;8YUvXgJzBeeuII8lni3eNQDL24IXtvUCOBTys8r8WxRnpH/0eeiA9wzBg4ZgLh34V2vPEsvyyj04&#10;ZV8w57Gd0+6I+/P0ySx91EFm+soSa4K+A3Le9cGv0J6WPvnM45i2mC9swPiOwTo64KkVnl/Cd6bK&#10;+jwG/9U23sG2JM91AMbQxMYkBlNELl2PavRXnaL9yevFixfhsIg/O1bmApC/1b0CjgCWMgBTMv54&#10;l/qan1gObIbnzDI35llHnYdD2hAzv2v0eYytPss4ZDjPR8R4jK9hb8EHR1tbk7VKTmjjymeMtf0A&#10;nsk8cf0KazRzuQn/bvjCPdrMdch3m3q1sMm1aUcfrk8ZrEScuPnq3aSBzbMIrzPGrreOvV+O1hZY&#10;2zr9uoi8DuFBLtI/a89/Bs4AJ/gluG7iHNTXXAw55CBgdLyz/vzH2MTe5rc3iC/M3AHvqoCLG1fZ&#10;vWGBtUrZ1GdAn4plMMCN6+TX5d429ewyZ8WLLMrBsnGowU/8fYU+bLN3ipFUWG/kRxvPusi8LrA2&#10;RTwrjdzkeG4eWc/y+wJzULzduN0lri3xXv0qTmJzm6Mu3i/urw9Jiz6s4h+n/bFGu41fWuK9ET4i&#10;DWRx8BzywT5kTPTBVbAh3iOvUf62+cgj5kSb/cs9Ts5hBbmJkZ/+Tfh3zOkV12Xmu3nczG3aA98R&#10;J5a/3oVzF7veWB/WE7HsJr4T6leBk4EsVxk/ubbGaVRevK6O34m5SueQ5yLv0hZqrBHj6Rnf2fXK&#10;NUoeoZy8gGtdxRYPvtrYpi3b+Hlcxr5/7Rswky9pC/OYtbCK7ajDeKyCP5lv3TjdMfKeRecruX5T&#10;54g2xPRRmzEf7Rj/E9yOtVsOsDh0F/mQ3yP2s8pzt3wvuddbrLPmcQ8cTtobYkZT13XWVWMr6Pul&#10;v9qQtWuJdbVPX3dZF8b0kbhXnzJm7DfBELboV/2SjLfTAxMqs792WYP69IWc9Fj+GXO0g7yIjXax&#10;//aQx4o2Vm3oyGmPti2CD2/swG9kPFcYhyF7cBP9pMv+alzZbcbiHO2XQzxG3pcZ60XWmh5zV66g&#10;cVaruzZB4z1msc1VOFe4PzXQ8QeMvXtLmnOQ79SOluIcUUIHFlPrgll2sF+nwXIKzPsSa5YcKmOH&#10;mIPB3BTmnwuxKdmHQk5A9NgYXU17pTEJ5fjX0LNqyEmFe83BKLbdt67I3SK2x40LbxCTmhzHXGue&#10;4w3kzzYby0O/p9Xz7PP8Ned5EZ+dCqUj5kAfqJfV8AUYgp0vs9Ytsr5v0M/PgYM8T9lm3I1rb8yT&#10;PrEylm7eB7MgBzZzZpXfL4IPj8AqR6yV5jzv8FuduVyljU1ktEs79TPpvfBZ8HkoMiZ1xrfMWHuW&#10;0udoHblZY5+1iOmOkZ8uY2UZcl2XuhuXxfj87n/OyTrr0RrryJVb38If/TZ58fWfkptvkfPXXOZg&#10;VUu3P0vacPeN0X8CHSkF7lN65aMkB989jSzlaHeW9XqefbyKXt1BT3MtaLI2VBgD/V2NaSyGLXdI&#10;HVasWn2jQH1SrB/z4BopfF/z6CMp/AmyjEeFuWxeYvdefYM7/B3S/hBjGoxD/wZzOXoWjBxL5GQE&#10;H1tu9JB1Wg6v+1gTuemD/8bsbWV09IG+S+xJDfpWrHftVWKSvIxPC+9aZu02Z7l6hHErnBtixcZn&#10;FwdZBq8+i37yzPUv4NsS4/eGOXnvJ5f4/sy1z/CPAA9kbVunKAd19qIIzmyBPT5P6YOdLb2oP5xy&#10;xHfONGP3yB32dPrnPHXRB0AO+CZ1knu/RT9cu/UV+O+/EPf5t8R9ZkxYN7pilMjbM4zDdeL/3mBM&#10;rvDebdaYNXTQNeb2JjK4zb53UTmEr3oJGXCertCWkesAa0UHvabD+Az43yK6/gj+YvdZsLML2Bbw&#10;d+9wJl1jHJ9B5+0xn/rMpTH7/CrvWaINXc7/Nez0VXC4DLbhHLbgEmdtuWdl5lNMCfxadIcCvsVF&#10;8C91cu3vZc7TEXErI2zZEfhQjTlf5exbBNc1vlkaXKIATlHEtyRHTLbp/tOsDTfRA7GxL+LL37mU&#10;5EY7PIPrwHDbzOcO68yQM/cyZ0Rjz/c4m5sDsYFua2znMmfTEiWi74xnWuB9NWRoSP3MQVWiX9tg&#10;BcYpuMi6dgU5WmPNOsvacQH9+ya46w1wzbP07ZAzxhrXnMd35yz7WPPqG+yX6j/o854l5WCFsxLn&#10;QdrUAY8+Cx6886Y82e/ASe8To5l4yPivnaUsMf+Xed4K+/NZ9LoL7BkXjRPg2k9fLzPXGpwHs9gP&#10;5MJNYzM607xMjrNrgfu5aZ3ZE68g45deIhY4snYR/eUGOO5rH/+YfPrxT8n7d75Nvvz0D8m39/6U&#10;vAMW+9bbnxMH+muw1Q+T59+GS37ni+T6u7Txve8oPyQ38f948f3fJS//+g/JW+//Nvnwi/8efBFe&#10;f+cfwXW/h0v8BzDk3ye38VO4ced3ySvv/wke8R+R1R+Sq8RHf+HFz5M3//43yd2PievMOz//9s/J&#10;5+DPn3z3z8knP/w5ufubPydvffFj8sKdz5JrH95Pzr1G/PLb78ATvku8BHwo4ItWVq4Ra5z9QBsU&#10;2Et2eJ18Kqxb7IGubXK3tecYA8McanmwiRbytYi+M2A/NQZqDfwuN0ZOOY/LBQ1xcdED5pCBM8jY&#10;lPgn/efv/tVuZn4a4xf5V1k215b+tjXGosl602SczS/Qch/VnxW5cg+ocoaOkKeQV9Z3seblqG8K&#10;G1iR9a6KXu+5wxwOxqIyFkKT/U8/ft9bR/eXM+v5YxGdbMj1Pe6ry2nmTK+9w1i+Ebqb5/EcZ+wF&#10;nt303IJOt4zuYRzoIe9w/RXz1FZmfD5ziQS+K9eqmxbQY4wrNE3/LHBWNUZUxH4Tabdgrnum8dwl&#10;X6WIjUKuiL72coHlaxgjWR6lNsQUPJQ0NskMmJX2GfOraQORy+oeLPdzEjtaXiVzgjlSoG/y1MU4&#10;u1PMwwI6hfq6HBhz/MboH+ZYexJ9RAzVa/UBll9RwNYW9vfd5+ewK2XZS/LYmGL04irFc5jnzAr7&#10;nHwFcTw5BcZgk9Ni3ihzgvXRe7K0RaxRm5hFvre8Se2P4vIT3gx8Cu2R7FNl9jifL6diagx+1r0I&#10;/rwDpowvE3KizMiDDnYEz7p81//Z6y178jYvXsk6VkQHMfbwHHbaeYr22hRF7muF9at74UN8ZLTj&#10;YcNiTLUPyREQdz0D1zPk9EEmMvwvYJToU3OsFeYCzNl/lDZ72RBdRPk82X0ueaJ1EYz35XAelTch&#10;1jnFfeK+GebQvLZhZCuL73/urLKGjo4vYglbnjE7gp2WsdJeEW2AP+NnMQseeap/HXsw8TZZp8S6&#10;fcfcBnjqrp3YXL8p8PYF2pZF5y8j/2KqxvmbFRsFM7QNfjeWoXXT1prBDj+LPVaOjXmMjX9jbt4z&#10;7CHeN4fdXLu1fKPAE0eXNGaj/8vhO5TFVp1Zp7C/yGfJcr2yHXLWgtuahzZPm0tn32AOMGahyMvA&#10;vwE5z7KWiGUbZzsFbmzeyAz7T566trGvReLSPMe4xkX2tjy83JjvXc5O2nbn8T1Kg7lG8LAiZDFw&#10;heEJF5axlfP8FHb5Wcb8DPjoqQGcWuzOU/SVPu+PgefqSxDyN9PegCXQT2nGdZa22E/GaUxzjTwz&#10;/ayisNYRa5xxSPfgo43h38JRSuOnNde5HPCQAjJbBF84Nb6GHZJ1EBvezDK8uMFF8OnnGW98C55+&#10;iT0bWwVjluIZc2C2FmNcy2/OUu95ZZc2zGLjX2DemKtNXPs0+9ST4Djz9MXpzg54B/3GGfNEmziq&#10;YC/TS9dDLNWfPQqXEnxQjFQs01yuh07KJW2Bu8VgjuKg4F9gsxPsFJwQLq24n/cdhhtsOQS+eVB8&#10;E4xSnFC8Tt6pHNCAsz42wSBDvGfwOt/1s6N1MN0a7wJn433yTPeB6R04wX1gmGLQ/iYefZgi9vvA&#10;UfBC3u1zxJUf5LkWcWMxzYBzHqO+1tkCjmjbxEu9ZxIPWh4ueCyY7n9ydeFY8n0feHDIN8xfceBD&#10;YLAWrxfDtY0B5/a7zwCTDNxi2/0Y+GS4Rz7yUuAHP3wS3A/u8MHjcJi5RozUe46AH/58iuvAKh98&#10;HEz0GBjocZ5NDGljRO9/gtjCpzf+ijcH3Jn7Q95duby75SHHx7KL24qRip2GZ4Kv/5X3HO4VE5/U&#10;3+cZz/oA+G8ofHesxX/lIz9EEQMO8abpvwkO/H///c+czcgMbbOv98o+7+MdoTAW+/h/wJCRMTm/&#10;oZxg7OHxhgKuK7a7x2322gccX59re8F0J3xl+vkk9yMngdMMZnz4NHG5pyjTYsCTPMByfMWYDyDP&#10;B/VpOOE7kS0+HwHPPTLFGPgXPq8l5BfmN3nAD/HMA6cZB571kPgvvx2aQtYZs4Pgv4fI0XwEHu/h&#10;M6vgwOC6p+HgwiU+xD1HuOfhqUHyyDR9yT1ixwemwYvnGG8w3f0zjAMY8JEU+C+Y7t+B507KYvIL&#10;MOFH0+bxXU2OZcj9m+MacN5fUB7NGuMZDjHlQHY1eTAL3gwn+OeFNWJHbwQcdjo6n5wpEt+5sJWc&#10;KZ1PjhY2k8cpTxbIAUw5yXUnY/DfOphtc5vcwCvJ0fwycZ+X+bwKFrxJLt9zyfHoXPJEcTOZiy4k&#10;8+C9M/VLcIflB8NHbT8f9N80OvAC68lsk99az8LzvZzMkpP3dBd8lnIGzPfJiu+Cb9x8Gr4wMaG5&#10;Zp59dw4/lSn8X2a65PSFHzwNjjk9JDYDZW6AjwwlQznVfTp5qkMOYnP96lckd5KzySxr5dwaZx8+&#10;Z/CJyor/su8a+6jCGlhmrSuik7rPyAOeYV+0BHyZ9dHf5obcC/5aYt8SH57qX2UfuB58c+bBZYyl&#10;MQdWGHIBi+3gv5NnHyliIylwjzqK8Y1L6GRimXJ/zXehPht0Xf4G3y10pwh7t9xZdZw8e6qxUqro&#10;R+LR7hcRtp0J/qQOC15FyVKMtWZcNfl/Oe056E45zkYZ9rJ5dGhzkLjPGuvBc0+JfbIoBxP9IYIT&#10;UEZnMg+HvnTql1HAv7kW3aCIzp2nTmnqo24YdMZdHcy2ud+Kxcq9dW+3DiF/hfs87SwFPB3cB53R&#10;/Bdi2ObACPg6+3NGmyZ7pL6NezkhxH/lMMuZlpccONroE+JiMXpmwALQp4wZ4/eIejfR0YbYAMfa&#10;PPnbQP82XvMpnl+gb+1LdUX5sVP4Ahi/I8UZOYePpPk4jYchrzrjeNB/5hfVFlXj7F2hROiNcm5z&#10;FPU726nvlM9MqT/bF9q01IF5r/aUasAZ3qPN6BP8X3527DmE58WcSTx/1zkjddH9GnyOGZ86/djj&#10;PvNjim/O2NfaXnjPJE43+gl1MwdMievMMxuJZXE2EVMaYCMT2y3Rb+q1dWzPERhCDB+2wXu76NRt&#10;3mUcP3OOKD8z+lKCuZoH2TNZD/kY0n997BkN+ka5DZxA7CIp3j2Jj6jsYUek7sYFFi+JwO1KnIXk&#10;NJex5VWw6XnmDnl9qWPEGaIsFsHYad9q+w7Gqohekkdni5AP7UfGxTauiuNTwKaoDTHPPcbIzKK3&#10;p5GlYFNU10MHi7Vxcb6qUl+5ocpfyKdM+7POA3BH/RnSzENzyhgf2xhEIaYvtq429rhKeC8YEP1Y&#10;xH5grtuKvrm0p06d67y3hi7tucF27GGP5vg0z5n5XjLaPbFlyx3T59b4515bxbZjTlsx2xp91AZj&#10;MA6gvsTyrbXVG1+8ypnPuMzid9qga9yrD4n2MnXUOfwRijyjit01pn6edwfYkfQ3NlZO4PgyH9Q1&#10;1dPT1CHPGXgWPGkWO4ncYvNwG8PbeWP7a4yB/tjmya1xZjdXtLl057k3Q/+JAS+I7WO7EiOSIzLx&#10;gRbnwo4Jhia3rsp7CvRblr4Wz4k4d4s9ySeNsbeZ365EfQPnkH7yWRH9+te8a3LQOE8WmHMRfd7A&#10;XlMH/y1i8zKfYoVr99Y/MVrjPYWYT/yeog9L2Ogj5n6O80EZeZBjKNfWsdO+aHzqGuNUZfwryEGd&#10;OdCh3toVI9Yvx9fY3GJkZd5njt8CZ+6AASNPxh71DBxiWCMjypdtkA9nzFBj/Wo/jRk/uTRiPi3w&#10;quY1r0XmKWPqM8YO2mfemlM6tIP3afP1vGicBvu36tpm4bOYcwMsrkbJg9nMIN9TjF2W99TAnzrY&#10;nVexSWrr1vZgPmqx3BVwhlXsMCOe6bkron4V7KfKa+DsYVuUB6odwhj69rHYcQcbrhh/BVlUJsvy&#10;j7XVgG3FzNUs60QOuc2xNmUoBewZITc2bdcPYIl+ly8hXu+aL1dMjEruYU8cinrLg+vyvD6yY3HP&#10;q/BMbRHmEO9Qb2NmigGOrmBjw9465Llin0OKeNLohbshTrExKTJggilwxgXkJgNOmmeNdQ2SK2C+&#10;L7HoOuNUo49ixibiGXI0K/i2xNTDvtb24roR0z8VbNDKap5nGBe4AEcgBbdlgc/Khbm4B7RD+3kX&#10;O/QGY7AGHmj+WbFtMeXBZXhKV8ATnhdL4O8LX8Ed/oY6f8pYIKvYCgIPmXqINRlXXDuZ8d8HLxHf&#10;Fl7J6CZY4st3aQM+IqwfYkxyHuXvN8Bki8h7Fp8nc8Prz6BvQ91rwZCcd1VtZBTzo7rumfPcvAMd&#10;ZNNc2mXmaoTdKnfBNiKj9FETG3eb/jXufZm1Ic98KqErdMExWy98GjjyczzHONRyqPSL6TDe/evg&#10;nMiO668c/SC/9Kv7YxUc3Xrpw1CGl1a9dJc6y/UCwxIPoA9jPhu7tAeXsgnHtomsKS996ltm3jWw&#10;xxs/OMMYlLHTx9fB6MGdOy8TTw//jOWb8n7BVsDDxnD4FsHIl3bgloIBNLCnT2Ktg08w9u6rBWUY&#10;H4ucMs54tMGNB+AMbTCiMuul65S+ME3mrDGrF8E9VxjnMeNlnOk+7zGus/Hk1uibVcZ+RPss+gOY&#10;D3QF+ToPD67Jem987qpjQzvKjLExC3JyVmijeGTI1WkfUw9zWTe5t8W7Onyv8zmyzqwb5srW9mZO&#10;Yv1VunwWf2y6jiADgcPKe8wlEHAS3lXmPQG7ZU6J/w4tvKPHc8WAxbrCWsCeFNNXrnvGhHWODbCD&#10;jmir8WuH4FjybF2XxGfN2+z+II/O4hj5Xv0OLC3s8i1wOOet+c/NOy2+anzxwB2mfyPKAAykJtZJ&#10;aWIDa924G3yp9O3qirHz3D7rdB95c29s87t5t5cZ49FlZJX5OOS6MX3leqHvj1ydCPnr0Ab9FXL2&#10;GeOlD4Jy1sWOb1x9c6vLD1cXKzMPjEPdpi3GK2iDe61foQ94ptj/0q37yAdjhN1/8PJnYb41mF/L&#10;N8n/TPuM72weA7mEdd6tD564eodrxrR5kWdblmmHMckrjJd6lT5eLdpep+hLZ8xk866HfZW6i7vU&#10;2X+rYZ6/wbX2Adczz+rs3V1smEPWkIHvZ66P+f85sPinKed4ziZtPocsbdGGVWShy/5fQQ8uYP/L&#10;c1ZKows3WV86rC9yHJv8v4D9rMbza/RDpned38CcWdO7tGvkmCEjVXVlsKEITCdCvwrxWWiLcWyM&#10;lxp5ZmH+h/MA+5JnKH149A8qewbgu3yhPHbrPDFmzIWX5cxR5lp1z1Xs5Ruszx36ZMT6JO9um/l4&#10;kb3wGeb4eebcFuN/jj1kkf5v4LdTwU9HTm0PmVHe2rS7gRx2mdfmf2ywhtRpq7hAk/4Xey/z2T1f&#10;n6AeciX/Vfv6gHlkPk/3EPUt9ZsS9+oj1GUMjTkgz1TcoIQ+O4f+Os15J43OkWcc9BnpMWcCXsCa&#10;usznNWRlibXSmCBBXthDnF/63RTo25jfu/iyLOE34L5yjn3lEhzgy69+k1x+/Tt4zN8kK+wPbdpa&#10;xx+pgd/NPHy2BXT8WTD4WXU15KjCHmr89WnjKGL7reNXqR9Ph9/MOeA8Uo6aXGv89D3sOeC/tCfL&#10;upgj5lGR2CMh5iJ27gxnrBBDEzlxr5BD5jO6rNV97jEGtvHmjXG6xDwf0z9D/m98jx5zzzYbN3vM&#10;XO6Bw+rnF3Q9MbsX77Lv4xOEXBlnvr/Dust+3eazGLV833XW+TV8NEJOYObRgPeHmLy0dYVyljV6&#10;G9+PZ8Hmnn35fnIef6AN+MDLyIL43SJ464BiTJaggzO+XUqbfaRLX3bRV1uMcZP512b8gn8NdV5k&#10;votzb9y6l2zDxd6+zXgwDldf/Tp5+c0fmBecY5hXfa5RZoyZfh5e89Mv/TrZJl7K8+SnfY6yBSY8&#10;wp9swH64hoyev0k8GjjCV5yr6hHM1WXKkD2vTR+3kKMO68cS9TGO++DirwIGLK9yhbPVNn37HPu0&#10;WOqQ+bbMPWuM56JzmXNPm/N/D32ohn5b5poCeuBerqiKax26U5/ry+C2NbAxv+s/08Ym3uHM2WOu&#10;DtGJBsxV14uF4TU4RTvogLfRN9AZWDu06aQXr7BG3URPwG6/iE1mdBWO0o2kzLm+hE+J60STMmKN&#10;WOdcuMq9XTDDCP/9zAjbO3bmeWw0Kda5HFiWORCLrAMhNhfzM6Y9DbE87mtgy9hgvj6HvGwzr6/d&#10;hgd8Cx4vPGvj5G+i22zuTLD+FeTGeM0rL5A/fQf5pF97rn/IqvpWT/nluSXaX0W/68O93iAew8Vf&#10;fppcfoMcuW98kVx4jbjwt9An2KP6rOvdC/gnoN+tKFfI8ZB5uA0HfRl5Vx4HvDPkeWf96lGWxPxY&#10;t9fBsc7iV7aBz8PaS+DIt8CBX2Nuw7395Ou/JP/w4W+T9z7+Mbl7749gub9PPvrqj8m793+X3LwD&#10;Tvv+veTtD74iXvT3yXt3f0je/fAfk7ff/TZ58+2vkjeIbf/yHeJEc//rH/6G2MtfEZv86+Stu3CN&#10;PyWO9AffJx9/85fkzt2fktff/T658yFxnXnfdz/8W3L/q78kH4ER3+T6q29+nlx89WN40Ogstz6g&#10;nsR3uY4/wlXWyHM3sAPtYNe6yrjs4JN0E9z+FTi9yBdy2WEvaiOn2i/kyw/43kR2jcsibup46nex&#10;Sh/26IsGtocua6/xtovYzqrsNy3vF3dhfM0Vqg92WluDdgR1Uwv3RMyFwJ3guX52zzaHVpF1T5k0&#10;ZpS+0hXut9SYzxP8F52V/3vPxNeMd2G/EQPOcH4s7PrcFtjvxGLln3pO1k6lLc2cvJ7hGrQt5OhB&#10;B2mzRjawmWgjmth0rBtnBu41/2kGW4rx6mLbx9o+ZD8YKUPIhdhtRCnRT77T/aPIefyvuXvRHayf&#10;vMsZ+mOeoh+xeJh2ErkQ7q1+l3eYYW6bm81zqvHZQrxfrtPnKmadDYU1I6L/S/RZyXfv6kj5YK/C&#10;dsF3cTtxSvHg4E/PM2bZj0P8P+ojPybE3uZ+edKnmNcprtEHX5tlAVucGLB2QfFY8eMivolZMCp5&#10;q57P8+gSxpiTH1FFp/XcJ47oGdocN8bv1s6WZT3Iso5o49mz76TBr4w7rD7bZA4bX9o4XDFnBH+f&#10;B0NbEN+jDTX2kg5rRAN9vkkxz3MGHUMOdYiTR1tsa7DH0n97PgYhFpa2k90ilp+lzhnaZi5dOd45&#10;bHpF2lLhDFE/h+8V46w9xRx/c/AilGHx2llsM+bhSjtWjKm2RvWhkFePtS2tjZX5sBcLWhujsq5f&#10;k3lyT420YcNLYsy0954ewwlFN8ti7xEHPgU3aQEejyVNvGtjDYqNz2GzlgOrrVL+sTZf4zaVkTNj&#10;EMaeP5DzYCfCbq0d29zDoX2MjWOkj4DP8OzotZ4fS/RzHjkIHCT3BN9B+5QzMXrHRzxfOcpRR2PV&#10;yTP1OuNVT/wOqCd97xjIuVHnEwffi5OpzTcNbiuOaux9+9ocucY7zor17pXd34zt6Ng4Lml8e8R/&#10;c9hkg88Ja5J1y2BjzFIi5mSZscqBlWYG9Ks8WuuHTGhjK7D/aKOfxe4/Ay6bHtMHyJPPlVM7D55q&#10;Pt5ZvzNv8p4heb62e/3qItqvP0uaehvXdAoc9TSYwixtET8Q+53YxK3vpA/EpGPGrWwbwI/dZ9Pj&#10;a9SXvXYFvjX745wYtWUVrJzxKpmHC5zhVPcZMAtwihF6PHULfaS9mT5aoF/8fY7620dz1Nvx0QfK&#10;WKIp6jNLPcV9zTEt31r8dwZMeoZ9e4H5N8vZ4IGjE/xXLuq+Y+BwT4CPwbHcDz734DG4k+BZh4wN&#10;zO/+P2DE4HIT3ie4LBjoITFRsEM5uGKu4nzG2bUcBBvef8yct/wPTDVgjGKlx+CEPtpMfvZ4Gbyv&#10;QqlyfZw8yOf9J4g3fBIs+HgVHLiXPHIGruQpubat5GdHG/wFx+MdDzwKZvzYf8V+J/gveOEx6kyR&#10;9yv2e+gEeNtTYHZgsYHDHDDdccAmzZNrztz9tMPPYsD7QlvESyc4b4h7fBx8b6/sYcJgtvKhxVVD&#10;+8CQDx83JvUE/z0kpgteLvb8txj7YXDfn4MNHgFH3O//6JODJ8AHjxNT+XFiFT+xkjzy1Cb8YftN&#10;rBYuK3WaYLRcCz5rOUC79vMOMWDrHLBr7nmAYsxpcxeb+3iv3wMn2jqB8wYsmWsO8PwDf4v/Wp8n&#10;6T9KwGvpv//n3zAWjsdeEQPeLd5HnfY53mD2D1l8LvGcLcZ1FsPdd5xxfMI41ZMS8v6GnL72y+Qe&#10;YzYb59mY1KGA4ZoHOMSNBp89dAa/halJOXyGuM3gwYdPgwOfhC9LHx1kjPzsX7nS/nbk1FLy81Pk&#10;1j2xHOKIP/wUeCrfD54kvvVT4PZnyKsLHvzwNLgvMjjBngdhzB6B6/sw5TDxm49QHmYsH+G6/zYD&#10;f3fOuNAW8eNJOQj+e2QeuQD/PTBNO2aoH9ccyYyI1byY/F0evjAY7C8yYLHp5eTx7Dq5gTfJC7yW&#10;PJZdDXjw47n1gOU+VtgixvPZ5FCafMA841hRTPccGC84MDjxk4UVsNvV5CjPPVW5AE+XdaQON7e6&#10;nRwvwQUuEic6Wk+OVs4mp5vnwHTBfCs8o0re38Z2Mt2C99u6SPzmZ5K5+HyywL3zDb7XLiRnKHOc&#10;C1Kd55I02G+mfyVJEcs5BT6bAsOV4zvVgxsMzjszvJqcaHFP7xLrGPl98X2a4j7XTmMRZ4wBxH2z&#10;YMWnO3CMu/COye87PZTzC1+4z/o6vAyOTE5grk2x76XRFxZYb+fcO8dXgy9qDsw2j61C/LcA7miM&#10;oyxrbUa/WPUdfHNm4BjP4BOzwPqdY50OMSPYh+Y58+jzXqCYy1ccL4+uJe6q/17IyRvsG2CW7NV5&#10;i3sd+5HxH8R+i3wXD/V+OcRi1Au7xb0/6L1cI+/Vz8afVpfQz1w9VAzYvL8W9VPjG5tb1TIrtu3+&#10;yflKvcN91ly4ch0t4hZ+N26L+GvE/l5Bd6lRGuhlPc40bXQEff4tdfYH8wSZ/6cV9Af0dHU7fhc3&#10;Ez9zDzFui9hnFf8+cxhkAo7I/9Fv5NHaXwXtOeo71GMBnzHzDIjjZNEH3BPde0NcEvpUfUe9KMTi&#10;ox3mNNaWFPqY9lbQD8u0RV03a1+pa1M/8VA5qi301x76jTHbupzRIs6xc/iNGQ86xJ5GhxLf1S9r&#10;j9+Z5YxsPg+5vD7L/4uzBns72GWF802MzTniTFHkHGCMjhzvFjt1DNT1zXUi9qtfonkX9rBgOcBy&#10;g6ucLcwBou91lWfJ5cqjZywgJ/OMsecZc9l6BvKsXqOPzd+p/dPziflfy/ymn635b8uMs/eo48+h&#10;Y5/kvG29je9qDL0G7ajQ3+qVWeqbMRYy+kIeX1r9HyuciTzPZClpdO0p+tNYSzV0wjI6n7G42+AD&#10;+u7LNTU+tbxYrw95aHi3eW3M8SwHIMX5OX0BebMQPyhFvh1LjndGvLvDtTXGNeSXpo1iQ3X6o0UZ&#10;IHtNxq8FFtHnfYvYTgbYYmrEBCuT86fCubxAn5SwRez5pJoXt6Iei93T+K3qTTWe1aCvjSEklmd/&#10;ijsrPzHPNS+uWIi2rhY2N/16xaH62BeNP2xM8BpnsTrtcQ4GrjbnpSI4vXbcFuc+8cGYa2x3iXcY&#10;S1K8NM91Ka4z5rU53PK8z7jz5h9fQNaU/zLy6bm0CU7eFf/F7lLFnlZEZzfPWoSMVDhn1KjTJE8v&#10;tj1tkozL5q++DPaqEvdXsSPUOdMUxVkZW30U7JsGdg1j98m3b3AurWOTK9O3+g6ksH1nKSXsE+Y/&#10;lKfVxnYRsAjGWa5osHVhuzCvY44zWJoxK1DHCtcXPN/SJm2nNWS4Tn8YX9S8ttr1xciz8AdSxIzK&#10;IttyK6pgviEmN/PHeSNuLXd8js8p5K+MraxOn8rt1VciYHD0U9pzH30ZYu8SDy9N7C75ZZ5X9Lew&#10;uA7IVbWIWxY5zzSxqbawzYuNyPvqYbMTMzCneBX7dJN+6mHDHdGGIaWHPDT4rk+4bTeXZBe7ZRO7&#10;Yo1+EisV68ux3hToa3HpENPSNQF7VMR31x3nUsu5grxV6EdxGd9fw9ZUpR9ibLPadF1jHKMhNnhj&#10;gSlLYo6Oh7xpcxqL4TR5jj4h+s7r367MTtNmYwtnqVuO/s5x7s1zvzhsRrnH36BCe8wZpG93RJ3E&#10;NJZ3sPczpk3e26dtfcbdPH3aHGL7UDsN9Y3pdz+LzfSwU7eoozHT5SAbu8A8jwGHwo5bZN7pd2K+&#10;0RL9XsXeK45nnAuxAuPMrooXcZ1jOwQb1N4hl6zPetZBxtsU422OsNuP4HoaY9aYw9HmZL0UT9Rm&#10;XOUZroOR/cQ8cC6Ys9y5KH+5hVxoN9BGFDMvasyriM+OTYMx6mGL1b4ZcY2Yt7z0FO2eZUxnmb+z&#10;rBXTzJ0y88S2RtTL2Lx1+rnKPIgZF/GwEtybeWxdczy7yO81MLOI+0KeMuShSx172CPa/B5T54i9&#10;tIpPR/tpbD3wUNvgwBFxFTLstXn6M2aO1nlni/1J/+MRWEYf3EEetP7aNd5vbOCQa5y1fBk7trim&#10;HKvF68QP5bsYecW5x3VtMDO59ub97vK5Sptj2mtuXHOzjuB6VOkz/RU6zIn+S7wLTMN5pv9TDbtc&#10;hP1Z/5VZ1n9zYqfcbxiXGhhhRf8U+4j6FZRbZLXE88T2jQ08vgr+ep08wFc/Dzyz1gViBcM3a4Pj&#10;1vBJrzLPash2CV+C/BY+CBc+4Hniv+Bh1K0P3mFMtaayQEzgBv9r028jcLqR70c2WswZeazmRA75&#10;gJHxEu3twVftMtdDXA/mSIV6md+9S391wATFUbtgCZMC7ocvgTHf2/zfuAlVcNoqfizivy3miH46&#10;xn0Q4zEHsn4ZI+RfHu8KuJPYb5P5UUX+ijx3AXkYU/cRY29MeYvfJ78RR4N7asapZt2v4bcTZJS1&#10;1HzWGUqetaiCvNRZs9vMiT71GYJrDWi7OFSHPhpfkftKjtrL4J/MC+Olule3mNc9xn98Q5yLMQJX&#10;KIARlOE/1uHEN2+Ax4KTV5ivTepnXPiA//KcMW0PGDC/jcWj6DOL/NbYeeY+SRuNaaEdt4bsiMU0&#10;KcYhMe+FPgNZxsHY7XLIlQf9C8TZ+siUmFtrB5yH9cb11fiwYc13/tLX8vqNgdBk/aoxV417XkVm&#10;K/Y775U72QG/qxPXskN7OrSlTvzvBr5EYjhdcWb6z7i0xr0XF3YPFK81drnxbTv4LBjzQHmt8jzn&#10;bt09Vr40emuM/6M5ScVx3VfcA8S5jSntsxadl65Nzkvqm6eN5v7QxyvFvpBWb+GaLuMWYqYzR7r0&#10;RQ/7XZ/resjTgPmyxtorJtajHuL1feale0TZvYNr5TXq/5TSJojeFvNbw/2Xfdj8Ctoxa7RV261z&#10;SR1GXxpj3QfsjfaK43cYuz7vX6WuZ8E+1qwLOukA/XSIrtRDV22gs5eDHQrbLPpLlT2jxZppzNge&#10;a+OAZxgXtsn6aE6wBrnX+vTVADxwyByWeztGprrovn10J9d2dW/vaXF/Ax2hjA0t4hxTZT/X7q7O&#10;GvO5Sf07tLOx+1uBd5fZRyN1a84LcmKMRdtCJ1hkD1rTN4L5Y9zpZdpzHhm6BM53Gez/OdbNS1fB&#10;/NhDh8oP+22NmANie23mh/OpC34f4vDTv5F9vFfcF3ZL8Olij1Je9DfoOM+4v8szl8CVAqeda41h&#10;U2RcqqwNLWS8Ba4ofqq/TMweWGZMashPTN9XWZuNce5aZBwYS4ff3bd6/k6f6e/j78qveQliZC7m&#10;+qr3UPQ5OQf2exE+4vYvvwB7BNP81X246uzP9J8+d0PWP/0BjV/f3HkfvQo9ifGLkIsy61CRPnAd&#10;cY9ZBE8e8kxzIUx8MPAN4Xp1ggi5LFCM8W8e+yz7VA5cpMie1eAZcpyNPR9yA7Ifq7+FWDGM9wrP&#10;HjBOrn199r9V+m+L9XWTdq7TPnWMJb63L2CH5951OJlD5rl8uYqy7Z6EH1CLPUj8V7l3Tlj6zJUR&#10;427e5VXWeWM9rNPHa/TlKmvEKnVfYj8bg+uOWQ9WeO46e+Aq80ssVoy/HfB6/KbgFw8YzxHXLnFd&#10;yKPNXqv/SYd364OhX4XF3MBtxlA/H/0EjZmx9fo36OJfMQZfw8Ekfyx4/AXWCnWTpvoba0KDsTC2&#10;+Cr4r/HGnwFL3GTdeub23WTrFfY38t/WLtxifUdXug5WS3yYi2CW53jHOmOxTBmyrrY4v9XZh5vM&#10;3RV0q0Xm6YA50hNzo4zQt1fQ99ZZi/27xl6ywRxZYW+Ra1uGMxtxtqyxnohLtphz+mfoy1vgHCnW&#10;1mRd7KJnDsCHFtGfVuiLZeRmhC7URxcb8N4RumeXdaPFXPdsqI+0XK4Fz+AWz/O8Qyw4u4TvOzhu&#10;hN24CtfQ+M6VjZewJ7C+cM2YNeYs9dug9D23Y6cR/z2FHWiKM+z0IrHUeEaKuhc4Nxn7wJjWU/y+&#10;AKYiJlzk/33W3C3kfY2+fho+7dVXP0+eZlw3WSPP0pdbjPMGMrXKGIsBX37lLnmBGQ/263PsdZuU&#10;FdZicXbjbDd4Vl1fCtaPHr6EK3CBt8BCt19jbXn9E/xHmKfOefVz5Ftf2T6y1/M363D7Pr4a5AlH&#10;5lbgrlvGyOwIeVqk7yPWOLmHJfQt16gunOIxvPCV2x8na5Tn37yX7LxFvOZ3vkluvfcdf8nNe+fL&#10;5Oo795PL8H5f/+jL5LUP7iW/fO+z5Padu8kv73wC5/de8utPvk8+uf9j8qvP/il560v4vl//Kbnz&#10;1e+Tf7j3Y/L2F79J/v5TYk5z70effJPc//qn5Hd/+tfkX/79fyX/+h//O/npf/zP5Nfc99JrzJ0b&#10;rkXgp+LgnN8q9K/rsrlElesKa7by32V/jlmry8zbFjpdg7NdHjyiw544Qi9oIU8d1oMOMtVChp3j&#10;LeZgEe5pg+cu7jAv8IEYuE4jw1X8VZrEL9Dfp8598iTy7BsxZ2XtCsGnEbkNeNjuX+1K5gizmJ/G&#10;9UJfc/1zKhbmQYxO4rlY/LfK5wrzpup3PnsO185j/C45p8afWkC+M1vgXRR5DmKCnjP18RcLzHNG&#10;zHOvflniX9oAjNdsXrYytjRtKuYpck3WJqU9SOwzcBJZR7XXqQM10dfU2bQz6Bsb8Tei7/Lo1wX9&#10;bVg/5W0uMO/Fes2ra8nyTu0MYmdyJ+Q9RMxNbYLi1GKt5oMVczMels8UL9SWFvB36mfMX3khafZY&#10;sbtJQdfgXRXea374mP0+oojHiumaD9Z4VuZUWuD9Id+seC64VYF3e/7R791rAwZG/1V8jnYNzg9i&#10;wvPyHmifGHsKjMu8qOldO5kYbcQ+b+w8sUX95edZn1LInrHkihTnjf8X57VPtRWoz3rO0rbmeTui&#10;nRVkzzExn04WbM7YghX6rcsc1XanfIh9ZxlP4ybOUWYp09gG5bgYv1e7jznVQv5c6qBd0nE39l4K&#10;GbHo/5ynfeZzkxdc5syYEXe1bsiHefvm127QHsY/yOgbxHwzFiEcTPptjrVwgaKOF3g6voPvwV5M&#10;fcSgHTd9OcWf5e7Ms4bOsaYu4Cdn3l11RHFbY0AaazsNxpwC28yA7YmB6/9vHGh9ffR3MN+WmL1x&#10;GJWViDEq039ivOYG9lrP2GLsJblA/K6My4OZXcIezho/i+3W4vqv7BgfeUZ8G3u6+e+0bxq7Lox7&#10;kH1tqvQ5e773z+8V7hcLlkM8TWyJM9i5xS2N0ZhDNuTqTAryRX/JjRf/9f8p8EtzDM9R5uWq7uKy&#10;02Dg8rON8TiPT5H4r/NDH0Pt+Gnri71/AWxTDDzmzF2A+5QeMx9G9Bf1T/O/iW+U85Y9jrqJh4rx&#10;m2N3hnfM8U7jK0/BAZ5i35JP63xN8dl9rMT1NeppXNGqdnHqXmfe2G8LtDdw9Rkf857PE7/UHMP2&#10;QZrn5rlPDlWW61LsdRlw1zxxNvJgvbPYEWfY904NrhAHGv4c9wT8gWvPGB+b+kyDY8zu1W8kb536&#10;0l8pnqtPxIS7jr8Ve67vEYNWz84yjuIl9sG8XG1s8uaHXEDu9vjhE9xXbq74LvzLx3fz+Iq/gd8e&#10;Pg13MnBxjd8MH5ciDjvh04LBHQOXOwaOB55rEfsV45tgdeCSj4GpHgWbPDrBMSd5YcVa/S4GCJ8X&#10;Dqh/9z054f/ue0LeL/GLj5l3FuyWPK2HwP6s3wTPBe8T0xNX5TkTbNPPFLG9vynizH4X97WI34b4&#10;zHB5je0sbrrHu5V76+eABYPnmmPYevpc8d3/gv0+MXmOnGD5wcbGFqsV657EjObZtP2Bo2Dq9GnI&#10;nUue3YMn6DOw9f3H4VqDe/quSR2I7XsKvPGpDZ61Qn+JH6+E5/nM/eDKcnb3cNzAowanlau7n36Y&#10;4NdyreGbPrYU7t/3KHlibS+4tvixeHjgcNsmxwhs9eDju5xmrtnDhMVcxdjF+uXX/m0J7wrvnLx7&#10;T272OORiv5PY1P79/+PHcoD3Pcm4PjGJCy32K/9XvFe+r38nWDRYMr8/FP4HhzrgwP+HsDPttqu6&#10;zvQvqCIgGmMDkpCEJKR77rmnb/bZp+/u6W7fqpdASAghJAG2ATsBjAHTCUJjx65kVEaGK0klI/Wh&#10;6u/tep51dJ1u1KgPa5x2772audaaa77znZPf4QEbP/rRU+QRPgWXnPIY7w+dxo/h9CBgs4E3zL3M&#10;tStWa3xpv3v67EryNH3+JPjvEy+s4B8A5nsaTPcU718kf25qM3kmNUuOLJHjN8V/wvjNrzOHr7G6&#10;nwBjfhKM92nw3WfS0+RwZpYczc2SYwULMZuXiAedXkl+kgHfza8nP8mCNS8iz6lh8lQaXD+DLAcM&#10;GCw6T33Ac3/sfXJryfHSVnKsuEXc5g3uKba7DSa8nxwrn0sOF3aTH2e3Qqzo54vwdiubYMVryZHS&#10;SvJ8jby+dTDjeDU5WwfPbRDDuUmc5sa55PmIvMLgv0+X4RGDER+NqGdtlfy+3INyrLaRHK9tggdv&#10;gwvvJZnmuSTXvZhkKYst77UXXtO8X2zug9++nGTEdHtXksU+BYx3gc9neW8s6OPgv6fAdcV2T3Yu&#10;JC9wv9OtC8SPvpi82LiA//mVZInfzg4uEbOAQmznhelL+I2+wlqJbw3nhRRrorEnUsvsSZSlZc4R&#10;+PAUpsQoGl8PfupV1mHjP+dd21l7xYgzrHlF1tECuLGv+gxF7NfGojGnbMS+uTR9mX3xDgVskL0h&#10;Qu9RDzNmv3tWDf1AfK6G/lJBfy2xx6kPiP2m2WfE7AIGrE7HnmxsrBzr60G8kQLnpDx7vK9Fzk0Z&#10;dOqzk5fZW2/w2T2bPfDflof7YogpwVqdR+cwJnAFXUL9Rd+qLM93b1/CD0icSt6fvlxz/0H0Jfat&#10;FrpSj/2wjb4n7thARzE/S4M2u295VleXj9UZuF/kK//T1i/mbT5h9/b6DraDDfhX+DGZ616sWT+2&#10;CG5RA/tyhG5me8+613N2VK8XP81wPg2ctXP0pfoQRR0qQncN8Z/RLZs8v86ZWHtjhe+N3XMa/yjz&#10;SGiHzNG3FeNNch72XFKjnxrg7m1sVQ3joWy/x76IDwFnxxC3m1e52iV0yyLYprk2zKmsjh6hJ82f&#10;j84UdHn7UiyTPgavDWPB+Js3Wh818d/AX0TPOYj5LP834MD0lzIQ9ELkoMT+6tjXOAPGl2kf56Ei&#10;erl2e/tLLqN4X0Pdnv1Z2Qsclod2NfM1NRhDuYsxfWD/2IeOaZr2eC/j58k1MRfk1h3iXmLT0MaS&#10;ZgwWkKsUOqT6o7612m3Ffs2PJddTblWds3CV76ti3pzRysRmS4PpquNr9zKm8hL9bZzGiPqqM5aQ&#10;lxIYV5lSuUa7KGXOkmViatWuYkM0ji/3rPFc82Toz6CdVZ8GZUnMtkk9LOLXDZ/PfwsbtynqQNgQ&#10;wZWMOxTyXyNv5jnpcY6aYI+aYotsoB920FuD/Z379TgvGH9Kbkabe5a5Z8Dv1IXRa+W+VpH/iLmr&#10;H0QNma0hy16nPV2e6Ny+xnmC8dJXV96dPEft1cHnAJuP88p402LkNX1rKb5XrjxvyD+sImfaxj17&#10;lJHRMjFc7F/522Ke4r4Rungo1D3o5ox5ne/atLGHPU7fyArnbnOlpOkPc6rkGdfgB81Y9Diji7NN&#10;wSZG2OpGl7CZXcWeduFD5iUYNT6P5o0po/fL85CnJQ4R4luD2RrXKfg80zdt7GzGCU4xVhZzTIqB&#10;y4HRHtpGduRHjPnefHjalQr6FzAHs8iKsV8rfK4h4zG4cIzs1e0D+qNI/yywJqSwL1SxjWj/bDN3&#10;Wp6Jkf2I81qBNhY4r5WRvyI4RgbsTUxa3mqZ3ysUcQY5rubO7TDONdpjfCzjfcfY4OQee3YzFoK4&#10;aJ2zWIs29Hn+GDvXGDtRDxyhSt2y5CvzfuZ2dQ56DhWXjcCZ5O2a46iHPa9JfWKut1015q78fW0g&#10;Y3DuFc6YQ+Zd0/M8fRwhRzGfQ15qrjOnrfl3IsZV3o3YgvZfY8I3+G0es4w2Udc2cuI8kPMtT6nF&#10;d2Ju5uwrcN8c/ZXnOnmydc7B8sVzzO3AecVOHlFiMEmx+i7Xi3vLlzV2qbbnBjYs+zC2D7FNGUfZ&#10;PrQv/2SL5p7myjanaQ27bgO7+BCMTsxMfNT4r8pRzPPbtMV4YZ4dJ2A1K9iJl7m2x9lYXGKVa6b8&#10;ZwV79pT5OgT77GPrMD7u5DJ2acoK9mnjd3a5nziVPFJ5id7TGPH63SujyojjLk49EsfDDiz/usba&#10;0UE2zWk8uYFdT9sbbZOnNqG9q/AJja2l3MttzNN2+YDG180yBxtwUetwQOvMnSY28zbzKOQf5jnN&#10;gEXBfWIup7m2gD07ph1xuB4MGdup9l85g+LW2vs72L97tKmHD1IH3tXm7W8Yiw+CbHTp7ylcVTlf&#10;YzCj2bWPaR99yu8V8VH6ps61MfUo01fyPpevYJ9mTnepX4d+Ei+ImQ/GWM+ztg1eF+NirmnPhB8V&#10;ZI92j2i3eN3avQdgcr9GhrHzsSe0iWcYY9Osks/bmMoZ5KTA2l9mTpf4j/mJ88haib6vsr7Kiauy&#10;TmkH0dfC3OQlZEhbmJigbV0GszzAwQZglyMxAYrv9WPQX78OHh4Rq7V+AZz1PNgf7e5e/5hcmGCk&#10;yIOx2/tXwSYugntewk7/EvcADxYXNl6vvE1lT4xcX6CYdWMZu6tcvA7rtjJiXuEOY6QMdbHfK0cH&#10;PLK2azv1F2fXp8Gcrh3q3aJvzetl/Gv9oly75e+LGSvfLWw8PfpBTFGfLPn6VcaxgmwUkbWI+dhm&#10;Dlmc12KbzqU6suXapr+XcR/a9HdLnJY1wdy0xsR3j5XL4R5nXAW5JfJyB5Suvkn0y9YrcMuZJx1k&#10;Q98g8SM58ctgID1t0qw1xlDuUmJs6yGHLmtAAzyo8xq4Dffs0v9ipMZ9HtHusQUZMz5+8LegviNw&#10;7THPlR8o7l1lbJe0w6LvNhnrLvLVRUbqD3WFDvOtB3Yi/tuk7c2wLjO/mWeBY846W8c+nlGn47s6&#10;smdukYh7OneHlLD3sOabRyJCBl3Hi/we8FrqLEfeOBwt5LXFnhXL46Bt5nG2WJcGMttkbNWXWq5D&#10;YFxj/CQcX3Pwuo7XqV+LNnWcT7Rxg1zJ+3e/Tc7f/R55YXxpV4u+dA8S/z6QHX34jIVuDnMxuYjf&#10;AleeNd981Q2wgzZj07/GuqfcI3NiS9v0yy5cr23s3XPOL+3l+cZ4F2vqIF8Re2qV/ch88voviAfr&#10;z6JtWl1Xf42gFzKm4g8V1rklzg5yMfQ1Eu+ePeQ86yehH4qcYPPnjqnnKuvfGs/cYny2KZvI7Qp6&#10;xYA2NdBTq9ra+P8InWygjje9ic3qLpgQ3EMLttUSetEy/hgDeKAtsPI2dtxB8F2BQ4vdeI1+kW/d&#10;4n2TOSkfXR20zt4bowd1XR/Zz91/2+6ZvO8xv7oXmTN+jy7U5f/KsDwvfT7lCZvXfsL+scKaMGZN&#10;nzHXNphzO8zHPeTCvM3bjMcWc2EXH4P+FfZs/B+UkwHrU5c522W9WWbuRMzBMnNRH8c692iwrrsn&#10;13ntwikNexp941zX38B4MMqCMRL0MzDeujGP22D4+iaoC1eQ1wZ7To+11Bg7JcbL9VduuLqKa5Q8&#10;ee3y7hXGw/Y716xQ+NzgvRwmseO6r8hOmf/m0SOqXDsS/33ru2TvXbjA4FDr94ltD67YQ25ixkt9&#10;Y4h8G5tYXu2I9rjeGAtGG7X+OzXmt3HfnfvGx9EmW0CnKTAn9YvI+Yq+k6XkGHP1jBL7sHhIyJvD&#10;GbLDOIyQsxG+FM7HENvb//Jcr52++jl4KfVHBzc3zwi53OCZm4zNOuvKmLat8nmA7JnTeULfq2eL&#10;8Yihd1lnLS3a4Gd9I+S+Gxdp4w1yVNz9gvlHP/M8Oaryi42hvsWetqJMM8emjPsMXWwDPuYW694a&#10;n8esG0P8buQPqxdMwASN9yIuNWEO6k8gjjzmXvqF2j9t6q4O0mQuuWfZ5iH/NwbBCvGEzUW8wn77&#10;0i9/n1yGAywWbZxmscEYGQjncM6KPXTFVetC3TY4B+2Bse3f+RXrDvW9AUYOJ3UD/Hft+jvMTXi7&#10;zIl1ZGod2ZrRziFrQJ+z1ZBz0ir6+yr2hSm66TI4Tp/zaB97xIjXGfr7BO7thM9TzhdT7jOgHm3m&#10;UYd1W85+h3nW4fs2Oox+zZ6xWtyrx1lmmXmxS3/tIsM79MkW47VGP8zYj0asD8vIb+ACn2c+IRfq&#10;rCns1wvYjcXJaso557F84C3dAP99Da7xHcptcvvehhv3Bj5u+ABzlhhxZllhvs+Y+643IQ8sNgjz&#10;KukPL/arH//i5BXWnTvIE3OH6+TTpfmtzDm3wnm8x/Ub9OuYsZ29RN8xzlfufkZO4C8YT3xi0J/X&#10;acsufgZbzNmX4MtfYj2+iI/B5Xus+5yNZ7R3mf+af2KZMTX+uLGUeqxXTerc2r2dDIn7svIyeZff&#10;+A3xj/HD+Nm34Plfky8cHzz3HPpYzFuMeYRc6uc8Yh2bsQ+vsiatszdsgTuL4Zk3yphWxsjq4eM8&#10;BbfeuAsWfY9847ffh29MfOf3HhCD+gv8Cj7DX+Cj5Nz9j5Kr732Z7IL3nn//8+TKr75Krn/8TXIT&#10;PPf2b75N3vji++Telz8kt9//Onn1F58nN98l7++ff5a8/dGD5P2vfktO4b9L/vD3/5L8/T/9n+SP&#10;//N/J3/1t/+cfAg2/MrbxCa5pi/BHfBa8IZNck2uYyPhzC2uII/TeKsV1vsm+Ra0oZjnR31EjNB4&#10;OsH3ir24wBibj36NeTWjz6fOX852feTYOdf1HIKeWsP20WT8/V2c3PjM4rZN9j/jzIXzDv0XfMTZ&#10;g7WDVLBtVNl/5DQccDEDN5jPZZ4Zs5eGnEPcK/Z+yHgNWa9xvqypx/Eq5hshQ2LLIS4F1wVMFJk0&#10;Dm3IV8scC2sia5O5ZcWBK2ENZj5zXlWf0l5iLhsx48CFZN9UNxArKzGu2t7kLRiHL/ABtJOxBsfo&#10;8HMfYuwDzOuY+4oFa2vSv9P8SsbYz+1wxmD9lC9pHDxtTRG2gjoYuXp7lWvkKNTpe+9hbEFtcMEG&#10;w9neWL3yiCP2Ff3IKtS3jE1I+4V9ZTvz9IM51sSW9Uf2O9ui326NuW7s94Dh8TmLDcoYazF6wxL1&#10;DLildjKeGWJAc53PNoayeaeMeSfuKwfWErnP8F2G37LyoIMNAhsOfVbke/M8B/sltjT7okh9MtgG&#10;FwM3F5usuC/9LndX36gU9lkxroj1KmZ9yoBZLYG36ZunHbfCGbTFWtRij9G2k3d9omiLPYNek9be&#10;SvuNAWdctBDXjPYb60xfGPPzVZWz0EfYMMXJsUOZZ/oM9iHLArhyGowxi31R7q17bAVfmXlMZnU2&#10;+tn8yeRai7SDYHcQQzVmRob+WqTNC9ivFlzrqE+GcdYepw+NGK15mOT3iKmmKI6TZ6wccfBSYMoZ&#10;7MPGpXNsjQVnXPyI92K7Zeye+vVUuMZXbZTi2sa1MZahnNZMsHuLN2LPZH5njAkNb1jup/xaYynL&#10;45Ev61yJ4G8Ud3kGddNPQAzVHLkhZrnPVAb4Tbx1fo1yiS2IvpJnqi1Uu2jAo6lPiB3tK30uHiyG&#10;LJaZX2XereBjMBOrpM/Bg+XTyGvw7J/lfmG8wTfFftNgvH4OXHBsrPJfzWdojuU02Kf1qdHn5ljO&#10;Y9N3LBeQqxA/m3oVmC9Fcp8VNsHxt9DnaXMZ3wRtko6XOQHEW+VL6QtRwE5Y5PfA+3bssTeKN4ut&#10;WnxuljqVqF+D/dL8khHyWkWetdeaky30mRiz9UFezw6IS05sU+M/L8I3M6+lPKUM/Wvc8Qzjm8X+&#10;mcM+fXoE1w2/KrlCYsZniOEtnms+7Qpx1Re5bxq8Wdv7WfbhUyNiRo/ArKlD8GcBp86JBVPHPKXI&#10;9yX9AwIHDnnwM/N9getO9cFV+E0ZPGnMVV7F6wLWd/QhfzNguWB38HjFA0Ns5mPkaaWIyc4xYGL2&#10;gg2KDz92lFfKo0flEYPdgRvO8V9ww5Piv9zDclR+8EP8kvuKDfrsQ+J8D7FIsVY5rnKFxYsDbnyE&#10;Z1CXgCVSR3FGsVTjJ/+IeLtyW/9TAVM9iHMsPuzvgQcLl1eM9hHuLTb7+PNgtGCoc/wXHBRu6Bz/&#10;pX5iy1w3xzXFMrmP9wXnPRSwX3nNYL/H4HQeX+X7Od77r/ivOCztth+511OnxHfhkRKTOPCrwTyN&#10;eS0XVexW7u+PTm3wP/LLHlvj2tXk0cPz+3pvedQHOYgPsFzx80cYB7m1YtVyh584AX/12Eby2JEN&#10;rocfekIusbjwv8F/6e/Q52Drj/P742DExqee50Xmf8rEkTnW/jhjaPn3GPAc+xV7/v/hv4/yDIu5&#10;oEMJmLC48EHhe3jC4X/IwpznyysYbcBpwXnnOX+9XqyY/yoz4LeP4xcQ+MP4DzzyQpNSD+XPTsof&#10;J572KbD/03CKj8MtP9EkdvMg+VGK6870Al/4x0twgMGDjRP9+Kk5jvujs343j91sDt6niQP97AL8&#10;3AXGmf88wX9/bI5f8N9DyOBjp5DhwD8Gz10Ykk94SN7eIVjwIHl2iQLu+0xGTi9Ya3EjOZxfAxOG&#10;85segQkzLotwljM8Lwd/OAsfGGz4KeJD+2zjPwfsN7ueHKYcycP/LRLPubjH+53kucxW8mJ1Nzle&#10;8Dc4w9WN5FgdvLjB/1rwh3s7yTG+P0o5UgQbBiN+Pt5Njjb2k8P1veSZ2g7P7fP9jJy+Yr6bvDcW&#10;9BRO8VrAgBfb+0m2dzHJ9y8lmQ6xoFvwgXkN7/ktQwyEVAfctgGu2wQf5v1iH/y3a6xo+MY94jcP&#10;+B2Or3hwSq7wCL8j1p9U5wo84ktwh8GA4fkujK8G/PcMr0sr18GIXgUrJUbCmFjRy/jTDNgXl8GO&#10;iO9QZa2P2beKnCcq4IUR+26FksdvaYl1dEn8F95vnvW3zBpqHGNtccZriVzDWRN9rbAG1zjT5VbI&#10;m96jfvCEs1xXZO8x/kfgxvK+vIFvDWt+gfUzw5q6yD62wP6qT6P8X/mYcof1Mwrxn9mfi3wuiC1z&#10;dovAI0roD0X2+8pDrCjPb0HXQ3cQ/xJvO+ADG4tl7uemvkud2bPlGkbYwUKOX/asDPu8PFH9xEJ8&#10;ZvQc/fcq7L9ipW307Jx4kvgoOJMYqTqQumzAl9QD0Psi/htxXWTfoLPKp53nG9b3l31UnAmsO42O&#10;lHKPo81lcB9xkgi7lfjrwvQG+xF4MWdQucp+J9abpT/0N7LoM+fzPYeoj+kLasy1NP+VGyh2Kf7l&#10;+xrn5iK6TX7vdXRd8EXsTY5BiX0wou3ykhtgwB3srurB5khxbw+Fs457vTF05TPrz6jvptikeIL9&#10;kOE/+vOl8MHKiLHw/4g66a/6Jz42Osaf4j5zH/Ud+18c6AATbsPF1C/S8YnQER1b8zNnfAZtjbFN&#10;hvjTyGDEWTrw3NB7qoyV420crCbPbDO2LXT/pucjivlRxIiWqFuaep6ZvIyv2lV0nlvB5tZANyzS&#10;V8aDy6gz8qyM/U4fZug3uZhp5EbsIE/d5Pfq61rkjJ4x1wT+wAv4qpfQS8vqppxxS7RX31jt7Bbz&#10;6KZ20Eu2bsEdw8+NXMNLfF5kXma2wW8ZFzmWyoJxlIwNXKTOGZ6XRcaCDYmzi/GnLerWGXRsz2Hm&#10;Hatqa+RMIwbrPNB/QB8GObk9zgLmLjSG9DjgnuBZnAG6fs812sXkhZeCXs6zgkwzRoyTc1bf3Rb+&#10;ueZblr8if8b8pV3OrvKKBtiv9e9u8AxjOorxeOYJHFTsPdqdtWeXkVtzObeRZTH6Ls8Mccc454pB&#10;1bX1cs4tYJ/M4PeccfwZuzJ2owj7nTGBPN9pS4mou7ITeXb0LIXdRd8J667si7+nmS/6DVR5nj7a&#10;ri/aXVfB+Yx93iB/Vwxnp8m5vb2P7Q78pAvfyfaG/DzU0XODmGwDvLDJtWIfnjXkwhhT1zOruZrl&#10;ASv34olDbHI9Pvep+xjbnDkAI8++4BnzfKuMI2ceY7iZT7DFvQfYwMzhM8S20sQmkuc8p8+BXEwx&#10;V3O8yjsLMTeRsao2YDDPKjbOEnadHHa0Au20PmJOYpfGroqom2cmz9IV1oEsz8t6Buda83Z6Vi/z&#10;Xzl8ctD0u49YAzyTib9XuG+RmME5inmfxfKNkxtTpzbjHPiC2PbEz9pgxeK+Zddnir4brUvYPZGP&#10;HbhjU54vz8u56dm0jqwYa9i4k21skvJk9aOOsSk6ruKa5liNOata5Kpq/5Anpb1C3wPntt9bjK3r&#10;/3vKIPbJPmUIXmUu0gnyIy5ivOI8ci4XvQM/aAQnpoN9usi6qT09Ys5G9h/tdB7X6Gsxbv1XjP0q&#10;rqrt2PpH1E+uZ4TtOAZD8Uwxj+fEOsF+6JzXd9tYEiHPE/OjSZ1GYHnyCodgVtrv5fWG3IDMKWNC&#10;W1cxih42kSH24hH8X4vzt888Nzal7ZSHJc42jxsJrsE4iNHLWZa31MPO7fsqc1H8SD6wa2KXsVvB&#10;JrwGNjamPcv8NmOOaQfUPjVgvmrXNxZwn/9p74+YY/F5sCPnB/UQ9455dkxf17A7iENFzgHkNc39&#10;Us5N7MMD4ng2sRkuit/Rlw3W2Ji5HvM84wLLPTXHcZM1bMw8HGDbkZe3zFpQY6zC+Z/zcRPcSLtP&#10;jT6LwEMrYMDGhy7ymiVfVon3LeawubbrfKffdrC5IuPaAowJ0KI98hjEGYzfbHwu5bjLezkD2mjE&#10;yeu0XZyigJxUmbs1OC8V+C4ZZK3EfI7powb4Re0lbPy0Uf6YMbI74NR9sNwmtv88Y108j1xyb+eW&#10;sRCMkW2+cWO8W2LXTOzvFt+L2w8Y/z74mFhu99qnjOev0HPYT1jflB33ygb2ZXlm5mXugXkP8GHp&#10;XGTs4edGjJEYuXUxPrmYprFdR/glbMCHtqzzfpW5MtPfAZmxKA/iImNfKcYxrvPMCPk033Yb7LoJ&#10;TtRmPsnP066pTlBjHvbEB+59zdrGug9uVGVdMAdBiTU6YDnME7kJ7mVimx3syG38DMxvq3+LOdRd&#10;58z5IIexw1rQQhepY7OuUSIL/Bf5+/JmxQAdvy7c7i7YTwvMpUF/rIGJG3Oywxxp0Udik0P+MwT3&#10;NidmfE7fDfoLnnCb/o1pT0yfNcHMm/Afm9Q/8F55dU4FHFjs1/WD0na+0ZYuOM+Avm2o0yJnRWQ/&#10;xXohX3UFX4JVfAumvOpXIM98QHsnYCL6I8hHFQcxpqZ8OdceeYk12rvI+rREyfBdhn2kQKnyH/16&#10;5NkbiyUGa6vRD8aeyLtG8eywjjLOLcZILLfBfKpRR0uDdhjL2bmm71qXPu+LIzG+trHOXJZrX2Ve&#10;iSk5lmGNY7yM32786M1b5BAGB24wJwbUY8B/jLsQM76uDU1KmX7YufMglBn8e+P2yw3tMJcG8pvA&#10;ZTuuYcyPKVjRCv4Ixrncvv1rcALikN4Ul0KumPtidnKZWsiYvkpZZCxij9DfyD1YTNyxDZwW9gv3&#10;ZOdxTP36YlDoE851+abGx+8gv330nh5tNKapa6h+N8aDnrGWb3CvLfpnlXus8XkN2Zkh+8vIfoe+&#10;qbM21RjrAXrFBDlVb5ETqB9rDtuQumjVcxB6dJW1qIJ9MOb6Fs9S502zL7gPaM81r5g2ZePXG/tb&#10;X6kYTLZ7A7lmvemxRugv1WQPjtEZ6hS/7zPXzHFhrBb9B7Rtm6d9iByuIrub18FwaKuxq889LNuM&#10;i/iLMhajJ2y86hiwBvG8trgOa82AfhkgN2PysuovIa4Xcmsg63X6QZu1xbXU+M0x39Xpo7CO0xdV&#10;1sQy+7Dx1LPIgD5YrovGbg+5HpDTJu0ckJe8CZ6TQ/8o0h5t79qyPQMYR6PFuqLPTInnlNlbY+RZ&#10;fyr3N4tzr8eaFbO2FJC7PO3Xv6aHv9aIPcb1bXwPf6Z77J2vcQ1tlN9m3BNjY7QZ8xnyLuZqDA1l&#10;wrzTy3B9O6wfEc83toh+BHMMADspcmgMhSoyPG8PODXPzfH8IveV415SJ937GXsO9cFmX+c3fVrM&#10;D2H/mVtHncYYFHlkqEARbzZvwIj2TKm/PonG8F/hdUTfrtIf5r/sIp9ygo014jwT+zYvuvr0gHm8&#10;coc2w9EVm9t984tk8tZX6DQfMb6cA1hXJ6w7m3e/SNZZj8R2N1hXtyjnweKv3fkkuXrn0+Qi8+8i&#10;76+89SW5fz9J9lgvN3iea5m5V7o8S78gceUua2DE/iPHTOxcjlnIYUAf6M+zCt7b4bkD6mTe4ZDz&#10;4e6XYLjsNdR7RhunjJk8/2VkR97nGuub8ZgnnBevgVVexM/qIrzPq+B9V+//JrkIjn/xtQ+pK2sF&#10;uukW++cOsrzLerLF9SuMz5QxW2HdmKG3r6KnhPnLPUfM1zF7ygb7xzliPJzzevTTFcqUfd34Nn3W&#10;jC46QY85XFm7yTn4Lnsq+DnP6CCjgZ+JXK4xnuZG3mON3GY+bVPvHd5v0Z5VxmhMv0yYi13WDHEV&#10;436FeK30UbCNo8NUsHnnwGa0a2v/MKZvEVtJBcyizTlymXoMOLcMwG8HnA26nFc909awZ9TBUcwX&#10;LW4hVmOuce0zZewTEd/JOdYHssjZ3bKkTzx28S5ttU01zpxtMMgtdPxL94j3jcxM+P8qe8kmsrTB&#10;Hrlt21gXzikXP/0q2X3rc+KO4C9L32/weRNcePs2OCxc+nX8PWb00wwf1g3m2i76kTneL9//ivzb&#10;PyRv/OJ3yevvfJ/chAN+iXwRO6zZO1wr33zGM2ecdWacF+RUD4jFEXIL3yU+9G1it7xGbHTWiw1i&#10;ym/z7AvIwss//RLc9svkNXDem29/mtx6+zfJ/V+Q9/e9r5PrbxLn4D6y/hZ7yn18He7oO8j9bxHf&#10;4XVi/L+JDP3sUzi+3yc///iH5IMHf5N89Yd/SL7/7/+cfPvX/5h884c/Jn/53/6YfPbbf0zuvf8t&#10;/kCc8cfwLNr7yUnsdaeJq/civvTyB7QftZA5/dAarPPdPdaRffatPcb+wkfBx7/EmbIIn0BcJfhn&#10;cLbr4882Qt723qDvwdnX6UNjPRuvYXLDszT+F+i4xgiYsH/rP2TMZPO/NDgHyFEz5mpXHyeKuRC0&#10;v1XAMwpgOWV+1+9Z3qZFn399qWPG2LXW92XWXXFaOaPihnM8lnMea3JECbY3ZEmOp7YrOcCWiHkk&#10;NiaeFjHXjL9s7lTtEGKzOeqV2riJPUT7CDgm9hM5qjnq53koxIpmLZOvKU9YW542tmBLYu2ssT56&#10;vsvSr5lwP57F/qrdxLOveroczjx7a0FdP+CJnm+xUdCeGFuBHGlj7Mg38b7ibfKS9fu3iMEZu7rE&#10;GaLk2uW6zTP0OfAsXg5n3oO5Ot/zAn7Ns+dxfbk/7Y3AuCJsL3XqEHEfeQtyel3rcwGjxk6p/Y/r&#10;zPkiP0ZboFxkdYEQo43/R6xVxgg074sxjzP8R1uOeGnAfuk3c8jZT3I7tW24pmhPjM9zDqLu2kiD&#10;rY75bs7iRc6ZxsIu0qfi0uZZDWu192HtEbuac6HpC+ysOe2v6C/mlvM3/ZNDHGKep20yxRq1hCxo&#10;fzKudsT7g9iMB/xbZaKEfOTpxxTPMEdaCpwvJQYs3kebjQldpNTYhyPGM4/8Zc2zTOy7An7l5iVe&#10;xO68yPXiv56b9EHzDC6fZYmzeQrfllB/+kVugbj5PBYh8kd9F1gLU8bRR3eKmWfmb9YuqT3NeZNm&#10;nZVXoQ1IjLesbYh1NE8fmENXG7G2TG2p2sxa3L+OrIh3Zh/iv+KIObg7OWzVvpe/oi9IER+Y2qV7&#10;4fym7IlPyg0VzxXPlJ+rv4M8WcdB7NdczfJJC9hgtY/LDQ51YFzkPZubOkNd9KMwV1X4bR3/h1V8&#10;G6f08RieykSM12f5HPqU1/9Y5B6FvNHKwwT7GJisGPaS+xC292Djo8/FVY2Lbv7kM/TlAnVN+z/a&#10;mQUDzuN3EYGhmlfYGJXGB0/Rp6fwQzo9vsH/wXX5TQzY+M8hxiV9Z04/4ysvLIM3IAvhvv6X+tim&#10;IIPgtcZfFEdO82zzSsr9NaaOXOAcfSmXOvhChLkg9+uhH9QEfHiMPZdyvAOuwr3Ewj2bWBe5Vnns&#10;7WV8R8R7F2nzPIc3ujh1CP4S6OfWXz68vF/zD6vXmxfZXPUFeFF5fCOycOK0qZ4d3UhO9q+BP8+5&#10;3S8MwH+ps/zaeezeOcYpXvnIYXC2I+K/k+S/HhYHnOOugX979CEP+Hn4lsfILwuOeeiYWLDc4Tn+&#10;G/BkML1HwPjEFQ/wWTmrckP93yNHifl7lHvwvJC3l+cFXi6Y7GNHLORTfX494JYh9y3YcfgvmKf4&#10;ZODTyk2VvxuK935YwJADZsy95b6GAn82YL/P0b7nxJbh0x4l/jN4tVikMZgtAZcU/7SeYpRHbZNt&#10;ExP3vtwPzuwhrj10FD7pCeIHn4BDehw80O+eB+M9AcfzBG3gvyF/8AnwVfoyYNtH530Z+NPgmMZ/&#10;fgIcUfz20HEwZbDeQ8eIP3x8nXtscj2Y7nE++z3PNb+wWK599gjlvxwxbzIYORjyEy8Yx5h8tMc3&#10;+C99dwSOKnWZX2s/yGOmiJ2KoZ7wOuocis/3P7aRttPuR7n3nF/Md2C9cx6uuO28f8zLG/B+nv//&#10;iv986CGOG/Bc7hFiXdPPIV8x9THutRj8wXMC5/dP18D9Pk1dwWDl+87vIfZLG8CknzhJncnt+5j8&#10;9JP4JJxshfLYKXL+gst63RNnacNpvocX/PiZNoX/8f6RF8CKT9b5jByA3x6CK/zkAhxh8NunFnrJ&#10;06keGKzy00me5BlPEa/7SWKQP3mGmN3gv0+K/55hXIj5bGznxxeoz1mfR53P9vi9S+mAB8PnpYjn&#10;itFangX3fRas92gBzu/ScvJMdkzeX3IAZ+ALp8GXF+f/fy63Bu5L3l/KM1n4yHz+SQ4uco6Y0Dn4&#10;vrmtZKG2D0bM91z7bIn/1+AsV9eTZ8BvD8f8h2c8l58lP6E8U17nO/Df+n5ypLabPFveBu9dSU61&#10;dpLFIbjtgBjMrf3kRAz3t7EfYkAfq27AG94lfvQ+fN+9JN0ED+5cCJhwunshYL9nW3CLueepeA9e&#10;74U5F7h3mffEfgbbTYHtLrLWpSlZ1qQCPjB5fGPSrEFp/pfBByY7M44+6+Ly1eR0/zJr71ViL1zn&#10;ulcClpvFNyhDLvOc+wE+L2XW3WLg+97g861wLgn4LN+ZU9bimlhi7RT/Vef0dR4X2vUR+4Z7Cft0&#10;gz2rxBq8uHyd/eZm8C0LsY/UZ9Bl5IOW2X8jzjjGii5suJaz57FPFLjOs03wzWIvMm6S3F9j9qoz&#10;pjjTqOfIG8zi3+r7GvFSxSmynG1CnizWZ2Mmu7dE6D0xz42wX7iXxOhGfl/iP+574kb6HoZ8COgt&#10;IfcCv4nXqluKr4r5mndBfmLgt3JOK6IrFtA7C5wFxJrUecUn1Y2se4X90SIuXENXE4NR780SR6OE&#10;r2gZe6627CX2H/27sugf7oPiv8afMd6x+2EMplHm3jn0O/O2mPt37pdI+6mT/SL+bLxk9XV95MxD&#10;kKVvtRXO9X3qim6mDpVev0k9OAtyDoi4TnzbmN4RupklBncrgkuKs4sB1dSJ0aP0jVvmPN/GNmE8&#10;HrE02yQ2be6DrPXjvxl08CKYj7iw3LwOepx4pNfoD62uq/+j/qDafbQJ65dofBrt2ubO1J9c21/E&#10;uOojuLRJfA50LH0AY3Rsde0idRbP0A5mXD4x8Bp6aA15MIZR4KXybM8C6nza0ZqeEzhrGmvXfFqe&#10;GyrIkW1sYoMTg6uom6L35bjO/DBFbAMF7uu5psz5zFx+4gchljG/FemXJfonzXOzYJU52mrsGnPT&#10;mCNG20iEHiJvosyrOHyZe4Wcm9gXWhR9N/XFbfGbuXGU5xJ80BzFPJpL/G4Re5CbGom9gAmVwWGK&#10;2LMrcLIiMIDK5Y/CmUDdJ6L/ytRP3LPOZ+2G5rVqcWbrYH+SS1xnPJwPDeSzzv8i5Mw2ypXTllcD&#10;220w3k36vIftbYyNbMBri3Y06VvvaZ6sGBnocR61GBPAe3ruDXPRcxh2mBj7mVhpHztKi3Hu0zdr&#10;2OI2sEuPGf8+Z8NlniPnsEw/lMAaC+Rpy2FbyNL2HNcWsNuFGO3IXYzNO+Rm4Vrnb1mdlLKGrSnk&#10;maX9Tblu2N4DRouMiEer24t/GftxwHmzR126lB622gH2vw24UCvgUXKYW7RdH4c6Z2f9TbVrGfN4&#10;fOtTbMofsCawTrCe9bSlY/eQI+J4B5yNazvIirnJ+lxnPsICc1IusrIt78v8V33sYPKcWhbsYQ3k&#10;sEH7zQcc8Wrc1ip9UqP/jHMr99T4yZ5/xPTEeD0jKac51poidajwTONaRZ6f+P0gX2vEmBnbu4nt&#10;pcFzg9+2eBdtbWNrrNO/MfYI8eQy9S0h9+EVmZDTmeFcpS+wnB1zXtpuuZJy08Skm9yrFq5jPWR9&#10;KTBuxsN2XvZp8wr2smVkWk6CPEfz9UbYA8UNS8wj/f7FUuvYfbvIRYithC1tRl4/7dOt8/CMaJO4&#10;g2tPhWsi2md/GvvA0qXf+5QJcmpsZYtxP41bLvfCWNfmHNaXQi6/mH0En80creIrIfYxv+nnkaWt&#10;efrV/4Z+RK6Nly6HtUWd5fLFlCr9FuJAYtOVszqB82BcVPtlik16go03xEiln/vIV5k22Ta5i9Mb&#10;cO+YzxEyLK+yxTgbV1aOTZN2NJgTHWyu4oEWeSViTuI2Yhtia/Kb57gS9muuM89BFrk05qTjHPII&#10;IavWu8/vkWuicksb9IUwRnmHe8ywby7TlwNKx8I4a/OdiJ9pi2fdFisSC6xRD5+tjCmbEbIr1088&#10;Qju3czW1xTqPvUVMvolN8QxckRqyVWJPW2LNWHR/R46NVSznUt+fC+Byu4z9Fnjx+n3m2W3vhV8z&#10;9tUqGEfJtiKrxhU27naETGQ42724gr1iC7kCz2uyHjZYH5VnuY592jBiLZDL1Oc51lFsU5y14Tyl&#10;vgH/RT70s47ZA8RrXf+0JbSw3bWxmVbZH9qvgo+IW3I/8Wu5Z+Lg8m2X4XY1kdMGNuCAi/N856xr&#10;lTkAjMdRgadfJY6lr2Vy6JXAYowJUYC7n8cGah4uuefm5JbXOmTNnWPJ9hkyjyxqD3EeG1fV3LA+&#10;r8X6X78AV49r8tqfsRd2wTbEfo2x3qaNyveMflsHL90GL9lkHRNvM+/klDmwyv2mPHv99ufk3Psa&#10;uyl4EGNhnP06/dwEXx8xPh3wIvWAoZgONnh5Uh3aqJxXwAlKyiAyUeI/8n/bzBHjA+vr4LjXuE4/&#10;H/OtG1cjzXcW4zubU0C80Bi/5gGW89IEG6+Dv4sB17EXy5Ot8b0xasWZK8wFc2uXaXuX/XAIxjhk&#10;DW8y1uYZl4Mn1hZyMIORty/Bj75IucDadRW+8I0HzIvP2B/Aramz2FOF1xi5NI6re5884Bn9OWL+&#10;ilM1kT150XIaKuxBdZ4fU+QKr/Ifc+wO+DwEBzUOdcz9zKfsvDY2hrm5J7zKRey5HtNG+eVpbPJn&#10;WPfPIHdL9EeWdXKJdd11t8J8bIA71MGHI64p2H/MuSLtUw4j5mT/JebMtU/AsX6NLIHXo0+ZE7lD&#10;PbqshWX6Ti5uzJ6k/0rP35DdKrpECf69mE2I70p/aUttnme9Y29sgIFG2HLMMT1EXvT9WgXTMdd4&#10;235i7egjN+LiU9q+TN+4BpvDb8h4Tph7+ooZj9s1csjeMQZzmIBDmRdyzPhOKFP3Uuqm3hLTxiY4&#10;UpH5r5y04YfJF6qzby8jlzPkbZk+btNu18qAQ7M+j18Fa2cNHlK/wElk3Dq0r0/Rt2uEf8AadvYt&#10;2r3FfN1gjqyx78zUQznvNDgLddBj+thih7R7gEwZn75DnPUGeqQcLWN7mi9BHq6+dsZJMW7NAd9F&#10;zE99L2bu6TMlj8M9Tr3SOChymcTozKcrFprjbOGZosVYGyfE+BZV5kQOe6Z+iXIjuqwh2ueN3+jY&#10;1B0f2j5gf5ixNq4xN1fgvW8zBhdp25UbxGSlD8QWIsZ9CYxmwNpj7PMi8hUzxvL09ZFyTHr4KpgH&#10;2D1CjF9fEP0U1PVaFPPSG3dgvv6z9jPvQ+539QLGyxyHJXwpSszzMutPxJgYG904Ci3kWp+25mv4&#10;EYETNcEgxQhDHgV8U+SgL1PfMnUpq/8771inhmCzPeQp+LE439xzuK/+Rhb9HpQ9i3pM6yYyTUza&#10;NnNJjpv4wTKyb3yFDnU3Rrn+DMaNH1JC3Hvko87z3MfNixzWHGSvi8wG3U49kn5xj+hTJ+NV69tS&#10;RMeyqJ8ZL0O+q3l+1f/EnF03HB/zN7pOmK88y/gU6R9jRdT43fzqNdrjGu3cCPHBOX9s4R+xf+dB&#10;4Ga36Mu+c5d5aE7zGv9TrnrUaxX8d6oPG3NnDR8K9bcG4+0+1cW3oserMaOHD8t5/nuJ765z3S1w&#10;uuvwO8WCzzG3rtz/IrlM35ynv7YYk6lzGjkwx3CP/VCfkcBfdwyQd/EVfcucBx36QD13DZzZ9yOe&#10;N9LvhbGfeB37w4iyRd9tct8Qk5o+3UZHOod+sU+bttDRboEfX2CN22HOn6Mt+8jMJu930Yev0Z49&#10;Ypbv0tZ91ss9/EHWWStHzJ8+OqZ5SobMn9F5fC6p45B+7HH+6DN3Juih6+wdV2j7NvvKmM8DSp91&#10;pcs86zI/+5zDm5u38Md7Ax0Vv0XmY8R5usq5s4XuZ26OXdqzRf3WOUOuXn0H7BTMGfxuyL7cQfdv&#10;q8/wKubjOUjMJ9gCWCPEXfwu4tV4mw3WhRpnUzHgOs/pM5+MIT1hHk3Rka1jh7N6ZQ1beLCtcLbm&#10;VduLMch6jEHbszt2mDJ6ixzQChjRIjHkjAmVW7+F3fsW+g7nOtq1BA+gZXxhzvYTdJmA8d77grgL&#10;YI6MsfjvOuuA8aD3iAO99yb+YndZo5lPE/Lwrt6Dy33/S+JIo6PRj3voaJfAa69yjyvguheYL0Pa&#10;JZa/Sx9dZPxeBst9/e1vwGl/n7z553+dnOP6i28+SF762TfJK++QF/rnD5LLb5O7+x7j8sYH5Nf9&#10;XXL93W+Ta+98k7z0Hnm8+f3qW58lN4n7/Ob7YrffJe9+/H3yF5/8Nvng498lf/HhD8kvP/g+eY/y&#10;8/e/S37+yx+Sn/7iu+Qt7vEm93+b13ff/6vkw0/+lnzB/yP56C//Lvn4uz8mn//+n5IHf/O/kk9/&#10;+w/J/Q++xecBHvnOjWDnt//OYNs3R1oBnbDIWTnNHD4FhiFn3RwDPfRd87N3ODuuom/sEDthi713&#10;6+aX5IVn3qAv6SMtf3dCP4xZj6bkH19D99nB33TGejhjLk7gPY+R8W3w+E2+X79pLnO42dfxCWGv&#10;aqvTwrkTh6qzF8kh1kcuAq8sIDdieNq46uCSxvAX9/Lsb/wL12c/i/2KBcsdKCHTBewj8qvNTW1s&#10;N+NlVbEtie9qC5IjGfxgOTOH+NLcq878ivmPHIWYtb6mjgkOG+kXxXiX9dXeeZU9jvsz34w1Z+xd&#10;+RTGhTrAfyPPUuxf+oWLxxrTLuQbc15QFnlWCv12iXkRcv6wZhivJmb/0XYYo4tW2Vc9y+rnalx/&#10;bSdVfZXh99fER7FzBH4i5xr3Xm0G1sP7lTk/iEdrh/K5Pl+7onxf7Xghjw99aU5isVf9NgInkT3b&#10;3Kzm0TJ+YYQNah7HkHuA51WwHUZgwqFNtEu7k+cs+b/Od+0ixk2s7jIuXh/uQb151Y/G3GXajsrI&#10;mkX8N8uZLcQhdI3w7MA6ZTw3fbndk401I5Yp/micviL2rAXWgCWe57nKs5I4tzmLI+S0gd6k7U0b&#10;hVikvupF1h1j41lv7Sjm4Qs5h60TzyrwvX2YZUxTtN9YbGL4gXvCd5GyQDGWYvC99xnsU0X6Kce9&#10;svRLntciZ0HzzqqPGg/LeLmptVfBA1mntEcyjv+XrTN7kus68vP7UARBABRJU8TWWNhb7eutW/u+&#10;dVd3o9EAgQZAEFuDIERS0kga2Vo8mglRlChyKIkzlmXJoQh7xjHhJ0f4af626+87xdaMHX64UdXV&#10;VfeeJU+ePPnL/KU4pxzYOeYwyA3PFncP8QLIkjk3UZBPZIoxLzqmfDfS9qJP4t3r4HUZxiDMOf0q&#10;8ztzieTJi/w97Qw5RdpjyJO47JITGt8M2J84qzpbH5Wcj3XwzzKfBy5uzuzKn3WZC2CivuZpw/oW&#10;vva9I2wesFdsxyy+8iztEPsN99e/y+fW6bUOYMDhxcSxF8V+5TOuiDuC45bQ5eKwm/iCN/AJp1iz&#10;nuVtq2syQ85vdiHOSy4KbbCGseMqh6U+dPksjy8xca/j+AdfS5yTK/y24ryY68rzxKe9zCk3N95a&#10;3KEeN+/zXNZkFrf1Cvgobbb2SA4/s77mTeeSfmWYE7mU16dwVZNflpoxDuTeZsGoU+P3krX+42Sd&#10;8VoDRzBOXp5nx8jakNZ+y6Nb18ELHDsx31hbn7ltui6Q6ZBjrO3M9+Xh9jL/NwUGsjlnDsBos+RI&#10;h7wXx8E+0b80OLZXBlz3rfETcOKngY87xXM2icPagF9afm7P/uaieVnv1xrERfpWYv/1KnMV+Nua&#10;k1liFaz9G/if6buYsvW7zb895nIWpxWjPPEmtXvPktd4kfzEc2CS55e5rmLCJ85Rs/dcB8wRTO0S&#10;3M0rXvA3r4CzrYDDrYinmpdKfV4ueZsDf3PgzgWru2y+qvzO3gO+XnJgT1zg7/PeQ7wNTPA8mOB5&#10;cjJXFqENAW9dET+1Nq+45xI/DjnIYLziwuG6IF4LJul1nnZwLbFSPj/Hd8jHNWdXnNY+vXwOfBuc&#10;0zrF/xbbFE9d4sJiwMs+if/6DPN7xXjPXAT7uwgOCNb66mVw2hW4mrmn937lMtg1mGrIeQ5jtxw/&#10;n/8S7fCyXYELO2CbS/xziT3TxhUxWe5/WezWy2eJ/3ofuZyPMWDmI4yF7RRb/VcMWR7okzzbdobf&#10;iVuDhZuLLPZ76hJ9Zs5OcK+XxNYZ91Nc4sOvgMe+wly8wjwe47L/v/FxjF4WJw9jc/zKZ1/hwWLD&#10;5u6Gi2eatyvWa1tDnWWee/oyfQJ3Xn72FbZs2y4vf3cGHFcsN+C84sJiyFzmZlvD9zQ5wMt6wOT6&#10;vkUswiq8z3zffF5zdb++Qa74Bu/XkC3/H76DbFzuJi+cb4D9IuPI5inm4VVyf1/bJP92fUg93wG4&#10;7RDclzq91Bl+Bfz3VXOAUzvU710kL4MBn06D0WfJsc7sJmfSzFGauU/zTHJ7X81Ok9dy5PimzBcm&#10;nzc9T8Ryzxe2k7O5Oa9boU7vFf6+zLWSJ983t5Wcy22DD4PV5r7CfHMzMF9w4SKc1HzPer+vZfle&#10;YS+5XDkI+b0XS7vk7FIvmtfXuF4vw+9chN85Sy3gOjm/XOdicOE6fNEx/M+1g+Rs5XpyrnydPF/u&#10;07gO3ksd4Nat5Er9ZnIpvskrfzdvcy/yh2P+37iZrHOlmreSTBeMt3+PXN+74fvivP8WA94EA84O&#10;7gde6NXu7WRjcBc+aPKB+d2V9mFytXsXLuh7yeUOn/M9c4LT6kP0Ygq8d9O/sWezXMVtYvSIZzGP&#10;NzMmFmZ0xLmA/EM+z4APGzOa3yHWJeg8dB86sLTgFX3tdYz5FvhNEb1ZRpdX0asV9GuJeKIqr232&#10;z5b2BPpXLhk5ncP99tjr2YcLcHNU4WNqGrMHZhazP1svV9vEfGAxJeMPQ01W7Bv5jrQtxDqte5Ph&#10;PjmwzCz2r+99FX/Ms4eEODn2W/fasIdgL4Q8ZV4DP46xQNvsg+QbR9gl1mCwDoS8xu4Xxkq5T4aa&#10;ItjMcgXnaGuGM1MO/3XlDrYEvlrreFZoe8jTxG7Utys3sfwZYjzak3LTiOEe5wZriyz5OrBXsOWt&#10;R+n+Guwk9v80e6ecuJHYCba5PMox50D/9n0V+877xvif9I/lGRPHRXtcTMTxMqbTehrHr2LG+X05&#10;Oohd4tX9y1rD2kGhNjO/WXLxaAt9K1mdEyuw84g5ej/MUYW5KmNfmrfpPGnPiu1pq4u5BlzeMwQ2&#10;ePwOsZDkeJUYG2vChjxPvmscnd831l+sV9xX/Fc7VNtN3Nf3cqBcxW5YRzY9q4R4THMIOXNYz808&#10;w7J2NrZlB7+Jvntx+pALzTiLlcfw6taYl4jzinGpwa5l3Bv0o0VucpV5jDwncL5v0F7PLQU+96rw&#10;+bGdGnh6aFuoz8x5vMGYdznT1vHFeNWw0SvB7kSGeE6oc8trhI8grU2H7azvR5mW+6uCT6iIb9Lv&#10;KWfKqWca/USOqZw0YvFd5rhHu5qMYQFZyHAVwYCL+oM9nzEucruJ5cipncPuK2CX5pGlFHag66vC&#10;GSpivCr4RsydsdaldrtyaO0KYw/NV3Ds7Z/nxZr4BPdP8bxN7LC065Tvy/VkDGyNMW/hl4vtB3Zo&#10;EVkxjkP7SB+GPtEeYx7Rj+XZkd9ov3NZ+yZwRjE+I3x8+s67nI9nnJvn9/Hf6lvG5mzwalxhnfuY&#10;A9bCv1Kn7/pNS7S15PmENomlmJMpZ2CNc6j5+55F69TOMUczjc4ybjXC7yyuZxypecNtzpL6nV0r&#10;TdbrFH/VNXwdO2ARE3xCQ3w6xnu4tsSzIv5f5OycZ4wKjoPjRR/M0bO2qnH3nuvEPeXB9MzR4gwe&#10;MDLOxeaxy+8kD1VMm8VTzaXucT5a4Hu8jm9zV0xdHyBrwJiGLDJo/rxc5F3a2eVsLfZoTmUN7NLa&#10;kp7/XE/GVChDDc7DcvgYzyLOoS+xwfiIAYt9iAd7mYtT5176jf1NxDNjxq+Jn6EGB3yBXGixBGMg&#10;xM7068sJ29SH6fkUmU6py7mHmLpcoaH2E3JonRTjNWN8f+bLFFiLBc909ps16n5grtUE/dA19gJ5&#10;LtKeAs8r0odQYwrZ9nzVwTc6wg9ZRx7azOke/pAF/m1lxbqxbda9PoAKv6u6prhC/DhtlOtVLCrU&#10;JFDn07Yy8xJiOZhLMUZrg7a58szhW8zfKntPnnvGYBlN/DU1fLlFfHo5+pGj/SVeG8iSuLHzIfe8&#10;dXzNFRQjEvvNMc8pxtP8WvEd16fnyPBdvm+8jGeYLr5sY+YLxDq16Kv+Z3mUze0scnYu8bzAmcnz&#10;yvTLK3LdMSY1/N/mJjoXPrcNflmiD8qla1M+MuMTHI+AxYLFyVEuBio+vwCT1h9eDzKDbNLGJuPY&#10;4H62U8xRfu0++FIP36q50tYZnCJ3W/xvju/W3LsO9wpc0sx1g3Fq813xq5h81i660TqyTfCHGnmo&#10;bfJwxY6tT5gnB0UOWPP4SuimHOvM/KkePuA5OakL81JZD3LRN6hp3nzEWsOfL3ZRQnZyxE2JfQYs&#10;D1+8fn35NM23bZLr2gFLl4uzgq/dHDJzrpQTZUbccwcf/x7rTt538altdNE2zzQ/VC5qceXgc2IN&#10;6es2j1Bu3gk4hTn5PfqnbpAbd3zEeIDtT4+o1WjMEv1sooOGtKHCmqogC+Lz1snVhyKfmjlbHXDW&#10;tlfAN8H9eG2iZ6zb4GubcZngvxdbtVa2/nPxkwrzYwxMDR1VIsaqBnbcfAKWzl5RRj5jZKgO5hfT&#10;lyzzKYZp3nHwzanjub+4ex1Z6SLr1pidiG+wp3V5pvkkI/zqctku65XjvwdjM8+8ja5uglt4LY4+&#10;BZ9CJ3AfMSqxhwV5LPLIthjvkJPOeMc8X6yizXPM0ZU3WazJWhGB05d+ux8dcwHG6Pgu/R8ylkP6&#10;Yg6ismr8Qhf/aRO8yNzpiP06Nr4MH6yxMfIfy79dZC2VmNOYNop3dsEGxYbz6KgS3xHrci2Y42oN&#10;Y7GgwSF+WXKAd5/8kr3oZ+go5Ib1W/hKL1VYN+YXGrulDMkbvIMu6tLGBm2MGR/jHCL2swHyPnkI&#10;/nMTLIB87Q5YaoP79bl/C9y8dN29A0wCebAO/Iz1u8W9t1ij5lHbvzK5aXnmKcteah5MVZ3PWqii&#10;b81zMDfdevZyP8sLUmJNlfm/eYgBr6YtE7As4waGPMMYpR66rAtGHzihwbYq5CCJAcv/oI/NvPDZ&#10;+5+h2z5mvwA/Qi+3uX8PGTVuYgZ+uPNN9O/78Lmy3iY8c4IcbjEmC9bLhH4YTxGzRzRYQ3LuBywO&#10;/WjcyK4xBuiPg29/lszBGXrolDay1nW/ZV7VNcY8Kfcj/OABe2bN1ZHLGhhcnXVX5bvaM/Jnm3st&#10;Hi2ng/z5Xr4XA1ZmGuxRA3UzbZJ7IUbXWjO6y9qcgt+OwXEXrJO38dffO6IWJvvKdWRiG9tiiq02&#10;5Zlz+r7N3OwwxwtkZcbvBm8zhgfsEdjTNezxLLa0Oa9hLaOrB8iKvJDaHzH7c8jZwUbS7jKeq0u8&#10;wow8S/vdof8d+hNioNAn+mLD2QN7why+Fr83hi/wbXIP9w0/M54s9v/ob/fAOvuFfnjjh8a2k/2x&#10;j+6bsxYOaPsd5vYWOmiB/ugw5/KnL7Ff7EXkR7lxb+8i89Y4j5CNiPNGg/aq/0fgguoiawVsM3d7&#10;YHPKc4f1H7hPXIPIbKR+RmbyyEWMHKmH5CEwTkIe+cA7Sp9r2HPlh/iLqVHdJtd97H3Nj1cv0I8G&#10;azfmveupxuU6HqCv+2D0xpx46WNr0Pchshj4ldHv+vQDhoosuh+1jBsAz3Kf8juuTTnxzfuPibtt&#10;ey/2iybtM9cqjQ2dZe5KjGeNuMOaMaK0b0j/3QNCrRnkWt+/8Thybmjnm39fCuOIPcr49djbhnCc&#10;9BxvxtS6uNYkV1+2mKOYPaLD+Bmb0WGuYvSqOEOJZ8c82/gF9e+IeVkwdzvsT2L7LeQzYk7z6I8l&#10;1wR7PM9vIXdz1sTWe+wXzMOEq4MONYd/dAS2Ttt971qWk3nMZ4fgdLfBqe/x+uDDT5ND3m+7ptE5&#10;1oXepW/mHcuPs2D9bnMtGGvj6PbRqX6+hS43PqDH9+X83jJX8xnxMWBc1jaVd1oceMEz3GN2iMdY&#10;oEv20L9z/jfjGiHDPfbFAetlQV9u8Nxb9PUB+uY2OnGfvu2g26asjxH22xZ72A3m8xYcAWLAb6Mv&#10;r7Mfz1iL1s6tYTPHnJ062A3G+cotZI2mNufFjjY654EWvuoZ66eDjyHCj1Dl7xZnnQl42g368i57&#10;2R41hxdcE874Xc6edc62xg+HOGnut41e3mZ9bLOWZg/I7aR+T5vzqbGwDfZ88RhrDg1Y3xPmwvov&#10;Mf7qBrZtn74YByoPlTGf2vdy95rDKZbYRwYWyNku/7uGvthmr+9w7pc3WdxXzlmx3gbnyzHP2kN+&#10;Z6ybGrmfpel7SSyeMCW+H3+PHNZ9+UXo24C4qRYx65XdI8bqOfW9HoNrPKMPP0zeBsu9gQzsIxsH&#10;6Om773+a3PsAvfghfOrfBJ9/To71c/iZwS63sQ/MyX6b3OwF62POHOxgG+0xvzvsN3N0yQ57zjVk&#10;TZ7pPeJM9rFPbtCXgJvzHeNA91j37/7lZ8kHP/mH5Lsf/yH5wWd/Sv7Dl/89+dHv/kfy7Ie/SR7/&#10;4LPkEfzOz376ZfL+33yZvPeTL5IPfvqb5K8++c/Jjz//XfI3X/w++e0f/zn5hz/8z+TjX/4++dkv&#10;fp98Qd7uF7/75+TTX/0h+e2X/5j88U//K/lv//QvyZ/+8V+S//Rf/3fyqy/57uf/lNz7LrL8Hvr3&#10;Fr6WxUNyqMmhWOAjmz5ILnUPA05QQGasWWqcZplxNpbHM7b+mrVdfGqMXZa86iJ+ETElOZ2tX7+F&#10;vI45c5jDvWBN3UCebqLz9xmva+SeH3wABz9932NPk+NhwnqZsXZncCLc/PYvwcCxf1lLM/Spc7OP&#10;XTBnj2mSj9HDr7NPjEYR7rAK+ZI5sLOUMuzZCn1o7GgffenZOFzImTHc4sDimnLAGT9vPG4ZeS3p&#10;IwIHNmbf/Uz8N+Jvz6z6Izw3yfNr3H+bc2uL7zRZVw18YfKMx/gaIuIu6+yrIRaJOO3okD0xYIpg&#10;0+xb5up5pg05rOzF6rnA34WOkz8qRgcEDJZnxZyPjGvKMo7GuZewefy/95ZDZMnzxpphXP2u53Rt&#10;RuOvarSvrM8Nv1ad9dHkWU1+67nZeOgKr9pQ8rEVjKnCt+GZ0POZZ2j9KPporBVkbZs652HtyDq2&#10;hjHmTXR5zXvhM4uRBy/rQdQYgyb6u4tctMHhYvKvxZ9b3MdLP0iI+WBNx8iE/LryPps33PrqspZw&#10;8CUxJtYsErON2NP0LQX8V5xSHypzqK3sOT9gytxbXsIKvlFjEmru28hNlj6t47/M8P96aDs2H+Oh&#10;b63D+pQvLuQmMG7W4DIXwTpS5kO6F+bBFyvgijVsJn0DDcZA34b+TTFbfUsVxtt83xB/jd4LXND6&#10;Z/ErG+dU10eGjaZfJsQ+gZNWxCnxuVavI1+MbRq/sTzTOdqeZT7q6PYifT+uXSwGJw4oDqefKWYM&#10;Wsy3+GNVjBo/itzG6+i9DD5nx6vBOsjynKuTZ+SDvs/5gj3bMWU85DqU404f5BIfxf8ZfJCsb/pr&#10;fm+enP0SvxcbjcBJI3DLij5Z2upvzO32Uk70RakPMvg9NhiXzWvoBHKAi8yJuUfi1MecazFz4uXf&#10;YtbB/4ZOkV+ujC6v6i80D5icLGsDmP+6CrZ4FYxxlb3K+sv6C/WtbYBXiltqB+mjNKfa68+4LT5Z&#10;5cZYhYy/5cqy95k7a03qChyXZXzgFXDtKvKrP/DPXNX6pxf4gKhPaK5swLdpY5b7yaWXZy/Mg69m&#10;wVnNpZZXW9zWmMY88pIjP9iav1lqDS/rYSBrcCCU+NurzJga26DfqcI6KYkZ0N/iDj587hnqGdA3&#10;eb09p+pPMv/WXC398+K2ReQ9i94T38gxPgV+a06uOdzWhdYPJUdzmtidtfGj5Cp8qlfhbhCjT9Fe&#10;cQHHdwNeUvmbV7k2yeXNcQ9zzcSD5RPP2CbmNQcOEvilw2+f8Xw+Qx+LAft9MeMs7bROtzUkl1jg&#10;Mp/26/Ifg8m9CP774jfA3y7AKXwBbPPiteTMhZ3k5Dn/10u+dpb8yYvUWQVDO3GuAR7bAvMDB75k&#10;TVt+Bz4XcD6wxJf5zDzTM9Rp9Tp9xZxSa/4ur9NvUfP3ErmYKy0+JzfzUh98uZu8eBbO6QvLNgTM&#10;9iJtA7+U8/jEOXDLc+YhgxmHnFxwRTHg/wf/NW/5xFn68uaAV+8FNgem+upl8LqL1sidB5xX7uFj&#10;XDFwFYNpLjmJwQxpu1hpqGkbngWGehEcboXc2kuOC/m2F/fAfRmfs+LlS3zY3N+XzoFVvwmmfh7s&#10;7vJe8vrVfS5yhWnDmUtLTucXGLsTK/Tb5wRsUxyW34IPv0ibzTFeXkts2bE4rgUc8HCwV7H2lxgX&#10;rxNg9C+FC55r7iHGba7zSbBnMWcxdvtz8iK8yOfbyQs842u2k7FbclyDXYKtvga2+rr51WKs4ZV2&#10;hXkVw/3XHOBwP8ZrmdctBsy9L3iB83uJ9yMDyxq/S1z9RGin8wiueoU6x+DWPv9r5wZctOsC9Xxp&#10;o5jvy8iLHM8vcx8/+784pJmPJQ68zA8OfM8B+yXvHFxYPm/xfbm8zRe2/a9Ss/ds9nryZmYfXBeM&#10;nuefFIO+Sl4v+byvb/AK5vsq+cCvr4/Jrb2evAG2+1rKGr5g/eC9Jze2kxPwRp/K7icvp6jVDCZ8&#10;Eo7ol1PMUYbf57bBX3eSb5R3wXPJv+Wzs1k4lQvgv3neg+meL8yp77uTpEo7yRqfX81tJStcF8CI&#10;z+X5Lb97Pct9chOwX/iiK8gLry9nyIcGXz7L/a/WboAvj5Mr8UFytX2YvFG9nrxaAuut3U7OUyf4&#10;dfDp87Xd5AJ5wOdbN5I3mzcD/ns2ugHG+3ayVqc2r5hvA8y3dsBnN3hPHm8TzubGneQq/3+jRg1i&#10;vrPeuZuk2uC+vOb698nbpc5v/53kPHiz3M9p3q81yR2Orier9ZtJbnA/KU8f85078D1jt84fg/O+&#10;m7wFbryGjsugP42HWe2R7zt4QPzNk2V9cvSnWG9xckTN4YdJccZv4WvY7N0Hpz5MLjfvkhv8GIyV&#10;7+xbS+Eo6HZ1XIHYmjL6rcL+VwHbLXPOKKOv83DqZ8dP4PB/Dh/K9zi3/HvsIPYi/m7g15bPsmGs&#10;EHq2jA4tce8C9qo12lPkcqbguy0ePMMO+Ai7kvhFYtfEfN0zzf0N+ZrY1OanGqsl/ivWGXJdOUNp&#10;i4jtRbw3znDD/YjvhBqUIT7I/Yd7smc32Xc72BW2s8meU1nwW64aMZUN9ixrMRgv5P21s7STxH/d&#10;P+UzKXF+yoEnpogJ3rjld3gO7Y7wZcsFFLg/aKPYqeO/CQ6dwabJsC9u0m/zVuUU8cozFvK/mL+a&#10;Z+9Ns1/kwL0qcjvCqyGnSJqzRZmzWgkcyFqVkbGenBWWWChtpb8N/J7iSRnmJ8MeGDNWxmmK7db5&#10;fldfC7a6NZLlcLWN1kfocw6LtRtpq/uotYLyYOfGgFb4nrnUDXiPBvjc+0/AgcC7nbcqWLt4WYsr&#10;DX+GNq0xWfK/OCf6Yq07V2acspz5stxLrLnKM5rs3U2+bzxmgfkw31fcccmb4hlBOwwbUpuaa5UY&#10;uDR7eBkbUzy5wlgUyPOu0O8mNnjtK5zQOEptMnGjmPOCcadh7A5pM+3WVtH213Yf4f/YCmcq8i7x&#10;kdQ4w+T3kEHOUdU72ENg+lV86nV86jX9tKGuh3Ytc8N4mZ9e9fnYvDV8um1zIPDnWNdCO0eMz3qE&#10;deZ2Ap4QYdPL+2ctPPOas9gGBWQwh43fxgZX5ow9sHbgGByqi61c52/PVAPmbMIZrct5q8CcZbgq&#10;vNfXqK01hiN6Gx/V9P738RUusXnPbnV8CtrlOfpd5CwgF3Cas90m50YxZM89Jc5I8jY19I/ia2ri&#10;E6/jowj+ZH6T5Xv+Jo3sZOmr2J05rXnmzvOBMbz+LS+NMaFNzmKexyb6S8VJ8HnIVedZTQzOPEbr&#10;9Yn/Bi4o/ZyMW8T4RfjHS9jd1uTo4Q/rk7tSx2fY4zkj7HR9UTPkdYivpcO8t9ApLbDAOv49c2ZC&#10;Hpx2pzY0Z7AWfLBDfI/G8XnGtHadPNx51r/2qWc/5U78xTOj/pkd/Htb4FYd9dBt+NbwTaaQjTQy&#10;kUb21ll3q4zpJvNWxo/YIkelzrlSe1R/jT6xHXxj8gsoJ4GX8vEvuD/9o1/RAWdAzgj67s0bjxnr&#10;ncefMH/43MHGxuIDfK99wzO3Z2GwDHw1RdaRsjbHBzbh7GtMapr1nTvCnwceYsyA+KL1jq1ROeGS&#10;A3KIzA3BW8S5faZx1xXGrsqZWgyzgL60pq4YdI0zw+Sx+Ndn+Cnx11K7qkdeXFN/Iz5LfcodxrtD&#10;G7vopy7vu5yLxaGtIdzk0gfseJiTvAUeJqes+XPGOWSYwww4Sp73nmcHyPoO/okxeqWFf7WAnKWQ&#10;oRz9qJMHMsSHtAX3sOtqOZe0yWeSe7V3BE7O3O4zdvI1dmij/Ill1pxXlfUTIR81YuTFylqMc5ux&#10;6+NH7PC3eXJrrJEr+DfEfPrkh+qfruCXzeM3yTBua6zZFfzAF9CJVzmPZpCPEv6XCv2MGHPzOOVC&#10;NgdKDmj9u+aJirOJ22b4/SY6acjnoV4f4x8j7+ICkyNycYK/9CesYdY5bW/g0w21dZhzeYNrXPIl&#10;Z5E3cfMC6yrL3KW5TwbdkWXdpjlzimtusD/lGfeYcROv95w/Qg6t1xlqe9J3MWSxVfmrQz6r30Fe&#10;lAn94iNxcn6vflRureMod3Qsfzd+vgp6MoMeT7Gfud/KBytHZYv515/vGKv3G2IZR/jquerw89bV&#10;z/i1O/jbR8zX/AE+ZOZrztiN8Y/n0W1FYjsKXFl0mvnXDcZXfFB+AddtkzXZOKLdT/nfYzAW/KDW&#10;TJwgn/o55ACWy9cc/Rn9Nl5ALo0cay3UQ2XMQ15o6Bu1jR//LLlBXsVt8J5r+N1HrLcO53xruu48&#10;+2XAKSLmsI9/WxzY+An1ljmoQ33n6Jw+czLgCrWfuW+Xee8wJ9bytNbsyNxY8z6I6Rhx9ZBTa+c2&#10;WA8d+jTAt9oHQ+my7jvItK8D5HB035wq8kqR7zm6w7Uxwi/YBysxb0fMWfwzBsOLkOUm/u8KfueI&#10;calyZQ6xNZDtiLFosJ4LyNkq+rmA7MirXmXNl9k/muA5dfA/65TVkNuQv097+vgoe3Bu9vFRDuHY&#10;FHsY0uYhbR+BeU6Ryzn4+jY4+wL+3+Fd5vIx+SvIz5T2mFu4hw95h7Urrnnv+WfkrnyM3hZ/ATtG&#10;LzS5ImSuhKxeYy3cBne4AT5gTck9/pYz8hrXDe7hOIwfME6szQZzEnKXeU6D/aBIP1voZuukjpCR&#10;AetTea+zhhtgRC2wooj3EVhCGSwoR18KrIUYDKLJZa32DPthk/kcc88R7Rmyvqa8zphT/64yfnnm&#10;PsdVRMbEgMV6Ag89fZowX/qvqshcBWwkz3PK+Ls66MYBMTRj8ou3H5KzSD35Ljp19uRT5Odj9gds&#10;MurCygcwRcbGjPGMa4vnif9GrIcUto41Eoxtkt9aXS4P9xzMZc5vpoxnB1mQt9+aCBXk076pP8XZ&#10;5cYdszZG7Jti+SNwEu249iN8Yw+0b4hzwXZokSfYZt7ck2qMsbWlW8jg6L3PiV9AF3OJG7dZ48Y6&#10;iOGFeqjot13m7M6Hv4Iv9leBv0MuXetz92hjCT3/FvqlxFxn2XNjxrNNX6xdOoM31BrEi2/9HFwN&#10;XUr7BuC91n0vBVuNeDllHHmVK9hav1l8k3nsmDL9XdaQdZ/h98iGddG30AnmXlkfvYPfUV4E7Xx5&#10;dIP8sTeIv82Qp11ys249o3/YHVvguQf34RR98HFyh/m8Sf/30VnX2HvMcWqjg63ru8W+sMOaXtxz&#10;v2bObrnv4A9nHUXoJHlK8vhOPSu4r07Zh5v0W5y2hc0TY/N3uNcAPelljuYUO3SO7IozD9mXxfsG&#10;tLPPHmZ9DXOIzQla1p7V/sU+QG/LQ26f9AEaf2ncjjF55uy0afeYfmyxduRekHt4xvrd5b7XmIMd&#10;9oIpeMIQzEZss8LYFlkLZdrc4HvWtm+C/ZbUJ9jCZezgOrJTdy/g+01sIWtyy49jbUvxSP3hFcai&#10;ip6K6FeZ/uRZQxn8hhHj20Pv9xh749r01UeMg/7p6IixeYbcck5oMr+BY5h+tej/BP3fQldX2R8D&#10;3oJdV0WvizG4vqzrHmLSWN9yBDWRXWuUD4jD6LI+xIDV4xXGJRbXRndpy5TR92XsrGOu98CbI5bK&#10;/LbBWbvvfcL1c3KHWadwzkTY1m2wrQk5juaoK08T5HwLW10ecM8pcj6H2BPWYRa7IsN5MM+ZLWI/&#10;NAaurv5l7qwRvgt3eh97I4dvvYUeGKIbrNc+R1/LVdBHZ/UZA+dYTFAu/oE6h7kds480kPeU/nPG&#10;PULv1PlelfmP+a74/DbY6wS7cUTbD54TRwXOOkbvyaMuv4DxF9vaV7zuom+3mG/XsbUeDsDfp+iR&#10;LvahNZyNCbMm/ATdtgNHxAFxH7fZI99B/z9kD12gg6wvPUZ+jBsaMvc7z8EA2T/mYKJD+j1kvV9H&#10;x8uDP+U5N3h/+C3yPL/9d+hP1h+/36Yd/s8cyT3m4BDc8V3yne8wF/c/on4s371O7MiMtk7RQQv2&#10;UOsH3yF//BAs8hZ75HXkc4IdGc5BnF0r7A31+8wBtnyET0G+kjFyM0OehtjrbdbpAWM3Y801Oc9V&#10;OJ9Xd54mXc5Y+8QUPcSGuU1swgHcHDtc4tlbjK0yIAd2E5urjZ9gxH46x9aZPvbsAv6MLIuxj5Ef&#10;43ZjzlFNbKcpsrAL1ieWN0RPdDi/mbfZoM0N7HvjqUO8LHhDzFkywle+hf5YMIYL9MXIvF3O3xn8&#10;NdZCNO5liOz1sSG3kMMb7Hlzzg2V4ZOkOHqyrBGM71oM2JrhPmtj9oAz6lPwD3DDnSf4jvAjbT2C&#10;L/hRUsSP1OT8Ly/PTebqABk5+ujXyZNv/R1z8TFYMLV2P/rb5On3fpk8IvfXfOyH3ydu5nufJDe+&#10;g01AXV5jROTi96y7g5xPGKcFMnnAHiN+fPgB+731e9mnpuiHOvj4gL4vkJ095GUPW2bv6K/I/QXX&#10;/8ufJs9+/OvkERzPj370efL857+jbu/vk+cf/33yTXJ+v/OL3yU/+PzL5MOffpL8+NMvk09+88fk&#10;P/78y+Rnn/8h+Rzs+K8//S/Jj774bfLtj6n/+z32h8ffBG97AH5Enw8ecn49Yq6QjVvP8BeR47t4&#10;xD4F9qKtzXq+hJ8r8NVyDrceq3mTAb/Ez2Csu3ncafTjOj6gND6GSB3GmovxDdX5rHvnW3Dv/5B8&#10;+r+Gvxzs9wgd/O73iTv8PmP7Y9YAew71kfffM/4MPjXkbYrt1UOvTtU37CnTI/bY58S8PuWzux+w&#10;54DTv/MR9/gOXN0fJcZF1pHzPPOZ5qxi/LZ6T97gNPKTwudirSxr+ojrifvKxezf+gfKyF4RuTDX&#10;zrxLeaD1/1hDVx5hMULjSMUYA/6Lb6mNvLfYF5XpDnquyf3lmi5MzfngPXtSmXyB3LWHIQdBX43+&#10;MHMfQ44lfj1ru8sJm8ffI1+Rdp28zkv81/Mu8Q/aXOwjEbZHAzkK3M9ieKzdHucezy+2pWzOBxiQ&#10;nHwR7TO3Wd5aOTbqYEpdz/nactxTvK7EejL+1/yMNPH/WfrpnqQ/qYUejTg3yKtW4DWLDy4DTpUF&#10;qzTn0/xZY5zNB9HHGDBsxsZaPlXOi23O0daRkiekRX64sRnh+bQhwo+lr6yrDcVlPLx+nxj/T4Pf&#10;mbPt/liljwX29BxXXh8of0fuL7Q91OHi7C/2a/7rkjuaucBP0uX7XfpgDSRzf5Xlt/BlFtBTJXRc&#10;hnmRy9maMfIcpmfgVuoL+lw1/ho/Qxrf2ibjKY7p/1o3OdeC41WIBc+D2Vk3NuQ0M37i36vozBTt&#10;0J9kreQachUzNjFjW2f8rfHqnh0zHnJc6QOJ+Tty/2J8cjP0H8/IiwtyPrZW8mVyPjeQlfOTp+B4&#10;yA3jqo9MThX9t9pU5hjE+BrtQ+BMRmfKL6xcFZkL819T4on4KyLOVoFfEV+0+SLex1zSPPhhFtw0&#10;A15nnvGSkxpuqWvYPTtyP32Xmon4BpHpOnjwAP71Eee7NuNsvvMmftSL6OIUbRarzrLm5LvO0Y8s&#10;a2jj+vuc+fVpMTb6mumTmL+1E8WxA9cxuaLmHNWxUfTDlFhHJXyeZS+wUzkq5To2/3cVeVtnTOWL&#10;0X9qbKP+ZHNuU/h+rTe7gV9+k99tUsMxRV5Tlv1JnH4DnNZazr5mkInjfKYq+G+J71UYf+3MEuNg&#10;nVxr2Jprvd5Dt405U87p75Q2MCdr3Ccj1ybnE3OB8uxJ6QUxM1zybado8xr1iC9PPkxWySmTp94a&#10;wCX2tOyM9pL7m+e1yppKkd9TAFMve4HdN8Bqh8i7Pr+28sA4BW5vxnFj8DC53LpDzeKnYUzEZavI&#10;Xp54qMwczFbMQzya9lvXusRYp3i+tXvlaC6y12xuw9M8BRPZfkg7n9Jn9A/jKW/C8kJH8V35v+V7&#10;XuVe69zTGsjyjZs3tblNX7fAW7jkXMhwT3EJ/XLrtG0dmcwh9+vEHMjzexrM7swKWFzI/RTfBPcz&#10;Bxd87hSY7ymww9MXji8+Pw8+eo682bO95IU3GmCrYMFwJJ8BFzxDfueZFfA4sTmuU+fEP7nPRXDf&#10;S+T7Xm4sr0u8XmryHozvq9zQk+KK/P4kvz+5Qq4v14tvkON6luddEB/lGXD9BiyZXFA5oL8Ofmeu&#10;bcBCeY581eLDL51fXid47kvhor30c8lZzHPAi0/SviVeucwnludZHNP7LjmSwWDPiXPD5bvq8zvg&#10;pY3khW+06SN8u+s36e8u7ZvxTMbnkjm72wF3tQ9fB2v0eWKP8jyfga/YNsjZLL7s569vkENMXWAx&#10;1uMc2+NXv2Pt3mXdX8aROVjyT4PJ8rm1iF+9Cp7NGMg37Tj4WcCH+a55wqcvglNeAOc87+/9HRfz&#10;HHieub9Yvn08cd7azmDujNUy59m8Z/HbJvh0gzYzzxfA+Veoq2v9YPp3jLmHvGjk5xgLXvJ7iy93&#10;ud804LwvgMF/jbiCJT69xLb/4g2exZyK754yPmAVGQR7PU2+7UnG/MWLnT+PlWPhWDpOr4HTOmZh&#10;fAL/M/gzvz91hbzhr7DigDtzj1Pm9oJhnwILPnUFOeE6TV7waZ+zNoZ/GQ7vNHm7KT7bZMy4Xtqk&#10;fevj5C/WuCf5wafhfD69xhjC/+yrOcCvbO4kp9bIxV0D118nD3iNnGCeddJ28NtTm8jsOhzSYLuv&#10;Z5mnFJgyn72WGi3rA2fhfc6Ok2+UyA/OwzudgWM6NQSz5bMc+cHFnWSlDPdyAUyWOr8XM3vkCFPv&#10;N4JTuX4PXPoGzyQeIsvvSmDKMZzQ8XXygOF+Bj8+X6Keb+3txLrDFyt8XqAOMZ9frB4kF6Pl9Vbr&#10;MLlUBlON7oL5vkN+7v3kSv9ucrF3K3mzcz35dy1qFvdvJStdsOLuIbjvO0m++06SAhdejcgPjm5R&#10;6xysuHs7udqkXZ13qQdM7Ce6sjgjT3f8AD5lbXjyM4fvJoXeO0mpfz+pjB4mZTDcIvhwenYP/fiQ&#10;/QZ9RUzj2uhd6pzyfiYfA1wHxIaK66pH5RULebliTGJs+nrd8+GF2Nh6P1mZPAr73equ+p+4F2JH&#10;M9jIxlCJL4i/hfiXEAMjvwLYKPtKnvirLHnFEftAhz3Gq4EdERPj1MWGkOso1u6Giyi7h27dvg/W&#10;9ZBz0XPsGeK8OD/J4xtjkxr3FWq7sqcGvg/2xYi9WD4P+yA3sT6bJnZhzB5cxTdeoO059Lh8K56v&#10;Kuz31srxs1XOe0VsJXPsNtDtOTDcLPtpEbxyQC5CAxt5iaUb38n+O3kIr8TTkI+nvVnie2Vwtwg/&#10;Yj3ES2pfkBeLTVxj/NrU0E2P2T8YgyZ+wSZ23zrjfZl500bYpH9ZbHBzLe1bg72oyV7Uwr5psf/l&#10;HVP2f18j7DhxK+sx+JnvM/Qh5DWzP2rXmBdgPoC8PXn2rxL2hRwj1iLQLqliR69y72/Qh7fomzko&#10;aeywNLwc4k3GpS9j87AHsNXWkBNrgGijG1MnZ7N5ll7aqdaYMLchxP6BOepPKnEmSRP7trZ/xLkT&#10;ewm7u4kt4aucf30wiGOuYG118YQSbdKmKmLfiL/n2NszxLzlGFOxW2sfa+/GnBXllDVO8NL8ccB2&#10;5cP2LN7B19PUVubvEhhe/g7yy/msAK5r3rNngC79HbyNj+iA88acs9pMPjB8rnfwF2HfFbB/Au8M&#10;87kK9i4XZ40zW4PzWQM50Yen3dlgruyPuaoN7Nnge9PfhP+pjD2tn8540Yj/OaYt5l4b1hoX8vQY&#10;Ey6Obh6kGJF8pMbky83c4L4jMBBrZPWwq/v02RqpoU4q57cYG6vJWIwYhzbtbLM+esZ1c27s6IMD&#10;syyTv1zF/3Sd8bcW1RBfQQ2/Vx4b2D4aU9FmnCb49Ybw7/U5b/Y5z4unWuv4CnEEK9hTG5zxMqyl&#10;gnGhh5x7aE/gRqL/2vuBy5jzhtyEzoNyLP/1JutiQ8wfP0pe/AwZLIEFNfGtylXbBTfS35elvda0&#10;FfcRm5VbxthFa4r28YVV30HmuOQQL2Bv6lM7vnKcPSusnxo+YbmFU4xNjrELtebwnxV4njVZYnzD&#10;5tcbW7H0I9pefFX4gbfeBaPB32YtO8+F8kqWuIyTlrO8gc/GWrTWCs0z7uqYJn2Vl3GEv3aBj3Kb&#10;y3ww42rl5ikhi0VkLc0Zybrorkexb/NABzxnwjnvJjJx9ASuPsZBH5k8cX3kZ4B/coSPefvhJ/gI&#10;vggy6+9bnN/CuRG5COdgzsrmXAZuV3zVPfCmGb/d5lrQn23as4VfVJzOuObAw037Aicz95Jv0nm2&#10;jrG8iA38S3JM1+55Rua8iz7MM/cjc6+Qszxy5hnR+ov1Q8aG+dcXp3/QdmmjG6cpN5d8teaa2WfP&#10;pXXPtcx7Ex974y7+YnAP69buk1ci1iPGpO4yTsJaRRnWWIG4hvpDclDwo1nXynOlXKnyKI8emCMO&#10;zrj//eQK3y2BEzTJWYhoj9zM6tg+GIhtGB7K1QpOiC5LEY+kD6RMH7PohRJ+bfsQamaxh3XENfAp&#10;WJMx5pwnB6V8Yi2w3waXmEOIveAeddpk/HGftdtz3vjdEN9lh/mN6bP96fE/cV4xmxn+aOd+gG4I&#10;XK98NqR9DXTLBJzNuP8O49pER5uvJj+03AhT/PfWeI7RJ5vsXzl0iDnDY3xrXdZHG9+pOYHi+sY7&#10;GZutfDgPcmkaN6vsOBfiRx1kJkaeYr5rLqW+a7mizZ+SH9hauhF5SQ1jLx6DTeGv7uMvFdtUPieM&#10;64Rn9ly/6IM0ujDi2fZ9ri+V1xFttxartVxn5C90wXTCWuKZdZ4t14NYnlyzM/ADc9XM5Wqqo2iP&#10;46fcaCdYL7jO1aCN4tZNxlA9PsRvPGFsB+CPA9ZLFywgBket0PYKslaiH3Jrml8ZK5vIlT5ZsWJr&#10;ohk/ZW3rg+98ga8S3FMdiY6es352wYQPwE5uH30a9ESI6/Z8z3jluEeOPczYCbn+p6x9YxDU/w18&#10;ZdazKtkH2msOZhW9p0yYq9lAHsb4VcXWXYfKhDmXLT4fof/NzzIf0lyzKnKRxX+ozDUYa3lEl/W0&#10;kQv85PIqF8UEwTithanPr8Vncn1WwXNy7Fdp/MXyqZtnPOC7c56xC8a7+wyfP/Kmv3GLvLc98uHe&#10;BqO9zXXAmhT7dH7lhd/GV2/us/EBE/zvcijLby3HdJOx6omJ4as3L02e42tPwRu4390Pf03eD/yF&#10;jz9Fl/Fb2jDCP+9eMwAj6HFvc9M6rOMp+bPyH0yIA2qjl2NwjhqyYJ77NmO6Q/9usu5vvAePMmtj&#10;jBxsMXZbyFiJPJMyfbUmuTnTgU8ZORxzzxH363EfOav74JER/ZJ3Q/5lOYl3aOcCP7W1wevqIMbI&#10;Wrhzfd/gJvfAHTpgtXVkq4q+ihxnZN8c1DJ9yRIjZo0Ade4+z9tlDMasM7EBa/luc5XlahRXYlzr&#10;6hfkZ0p+9OJ9dQK5VN/5VXLzu18wNj9FZ5Czx1htsS+47nbBhq2zZt5vxHflICiDezfQyeaJyz1h&#10;7nGH58sbMAQ3sf6t619+Vi9xW3P+bJN4zz792qKNY9bhLvpHvu8J7Qo1isnnHHFf8133+I15dvJY&#10;LsQ80TUHzLO1oq3ZYA7OlLWVYU8257yLn3vEPjkEy2xjS9SwK8r4uyvYFEU+y+DLXsdGWWVvSWHT&#10;yfXd+grXbRNz0GQtykM9pM7kEN5L4xNi917632FPb6FjrL0g9jxh7ufIrfvd4tEv8JX/HN0H1sie&#10;VmCvqqDf68jEgDkaMW8zZHWLuZkxV+E9Y2v95h769W1w0kOw7nvh+tvkHv87ZByvMUZT1qh8fHK0&#10;drQF2A9j9kV5bOTJN/9b3t8M/i7Xv3mr2qANfcT4AdeGjwNOs2DdiHnrH7KerDZ6wIW1n7U3PQuh&#10;66xPL6/4GHkZoLtGrgH8l3X0WhW8Mocf2nwUOR/kgNfGzMCBUCDOQA7hCvNijE8NnWFO8QhdYk5r&#10;Q/uAsdpybXKN0LcD41Owf+b4RuW/HjGe4qPm21ZoR4mxKamj7y3jUbbYH7ZZGyN0S9Px1V5AJnP4&#10;vs2Rl+M9z2uBcYmYH2v+Zvmf3NHmuXTQT3OwQ2vrurar9G9whLwR92HcodwkcpIU0atF5D2PfljF&#10;5iowrv+HsfN+k/K49vw/sLICIPlavkKASJM657dzmu7p7knMDAwwgEDAIJIQCEtWsGXJlm0FUNq1&#10;rbt77/6j734+1bTt3bvPs/tDPT3T/YaqU6dOnTrfEzLQRn8u8zOfufcUPAS/E9ZuyKuyjgzGX23E&#10;monEiTkTRcoV1wjPKMMDZXFu+l1x73M/gRZl4r6LnM1W979ENn3B/m1uY3yU6FMbORixrgrwjnhx&#10;myYm24GOxnRrS3TP05fM/aaEX1qZOYjwJZhhylXWSwR99f3VJ8A6JuYdMGe/9NW/Kw0N0mfN9cye&#10;cA3ZSn/0/RNbHkG3HvvlgPcYE9uFt5e5f4KMX3Nf5d3q3mmebf2BZWJra+gBkdcjxwas7QbrRt1W&#10;WeL86a81Yr2PeIY5261jO+E5V9//gVqqPxLrCi9A7x1k4vl3viVO98/IMfwHoJn5lYydVsYoT/Xf&#10;ayOnm9AkYhwZ9rwl+D4D31RZW+b08VzUufNNPLz/hH3kSagFLA+5D62xn2zAD3fuEN9560l8GTlz&#10;Ab+RXfbiXfawC8iEy8RK7oFJX0QubRFXaq3UFeTGJnO7s0/OaGTVdX6/ijy9BL547jY49k1kKBic&#10;eZPq0L7l2ZpzXGZjP/hpN4njrYMHR9tv45PO2f/sbfiTNX32LrjwY+rSfsH7WQ/ou33OnV3W6Aoy&#10;dZXxrzNm9yJjoq1brM/ONnTeYd8+x/u3biMzkYVVzrF1aKEeP8G/cB3/h1X4Y8ResAamsgM9N1gr&#10;ytcRvD1RL0Sm1JEtvYsP4/Elz23vxleuU5f4rcfE4hIHfO19eIEcRczZkOsHrKHV4OOhrwt7DGc0&#10;a7bmPFNeUvfEZ5Az/jy5Pa3LGrAnztQNftc2oS08w/urYBRVsMsCONj8+n58YkQswMYd1ihnddbl&#10;W/e/jB999Jf4N5//R/zrj/8Sv/Pw6/jOu1/G9z94Gj/45Mf49qM/xvc/fBLf/ujbeO8R5xl02Z66&#10;LHhnjTncAi/ee/wVMbzfxrfe/zZ++/GTeP/R18SafxHv4SOwfs94YvZ32uptZNdVMLlLd/EhAdN+&#10;9Hn84DdPqb/7bfzo8+/jh7Q7n3wZX3v8O2pTgz1/AI+882V8+4Mf4vd++1P8+JO/xO9++EN87wPq&#10;/773Ffs3+91DsNN30Rn23yf/CnRD9zEX7RyYR5b1tgZPW1t7k/Wxho7QVubjF2BNLfMk19mz9Ls2&#10;vrbEedO6pEvQyXjfKnPd5MxjXbQQG8HZsALfVPE1aGL76fI5AQfd4ZyxhX/AGFvC6DpnDtoYX4Ez&#10;d/CVMo76LvoIPhPL6GN19Bjzulnzq8Sc1sBvKqu3eRb2IGLQRsx/k761sAloP9AfJ6vNCltIhfNp&#10;H14YcE2H+WtyjbHINa5vIj/c5/Xj06+8DBbTwI9G7DHizD2BBn38pcxf7TU5zhra1yLwyTz2vzQY&#10;ijEU6tFVnl9G9zevXRbsuQjurW9+xPqx7ppncvPjnWLN5ZBhWfqU4Vxj7V8xJWNstdc0aZFndDA+&#10;/ZzU+42RFbcx7sNz3zS/MXuNOjRnJ88Pnl9Cfl/6p9+N/txicIvYjqxNq12sxt7Y5HrPfVVkagWb&#10;gthqi7UsJqfNTL+pvHOK7dHasObnm+bGBXMT89dewHhT2L+WuD6B3E/Txxz3ZZHjGf7Ogwvq2x1h&#10;VzKPk3uVe2IK3SzBWBew9aV4bohRQZcJcdD007rdIa8w+3uRfb2CncJYTPva8vzC31nwMWupRMyj&#10;vvrSWxtLBF0izu4VaJTi/UlsrEloGGrVQYc8Y5FP89hTtX/qpyBurM1sSV7Gdmt+7LY2LfQaMeQs&#10;OYRzq/RhHVqdQefAb0vct43+Y00s9/Ak7zuNDEnxjggaqMd4rrPmm3mjtbv5v7HJ/q+MSWxwnt+E&#10;HsSGZ7e9lmezZ1gXNtSpxQYc6t/CZ+b8aLNv6IuewVZclE/5ztj7MBfBdqWMQ6Yxn9ZtjnimWHKb&#10;Z+rzJx9Z18k6y4mV/bAurddn/bwl7LpJPs3BaL7DMp8t5qkufbBVZ7CpmwvT/8P38KI5IuVL+d6Y&#10;hQXW4BLNGHH97s2RnFFeMKfmwPPT2n1JnrPEuk0zPlvKT2hpnK5Ne9gSdugCa8r+zuy15orWnlqC&#10;d7Sni6Ubn2MeiZzv0p/DhlywWS9QTN9cbAmeeQp77YnhPpglMoHfFsDAjw/APMEiM+xJec7xi9Do&#10;FP/PTRgLtl9joxNitPxu3PscNuU5aJFmLGLvrpsmuqA6qlhqApw2w3NDrBR8lsH+bd7NReyFxg6L&#10;ITt3eTBQsW/lhk391xwAxtImWeP6M5zovIleezfIBHlMXDtgtdrtuSYF1mwssHVP9EeRd5eI1Umy&#10;b2Xxs0njl5Bg/SyBdyeR6foRZFkLScY2z7jNdZrFlmm+ygJ0K4AXFP0bTDzNs9OTG/QTHymeb4zw&#10;PPj2InUwE2D+S+MHgQ7GSztnC4x9bmzdafJarz2idjBjgn4lWhb7/mIHXwDwZuf6NPT/ZfcqmKD4&#10;L1jkMfBUML2DYK4B/z0CbhYwYPDZw+BZYKsvHQFnCw2Mi/vCvcRkHgK/fYV4y1fA5swd7DVixC8S&#10;V3oA3PHAEe4VW32jTbxmC2yVOqwnusR+TvP8/h0DBlf8R9wwWCd5gV96HdxOLBP8T+wx5I4+Qtzx&#10;6+ShBn+eYqLimbyHFurbhhzHjAMc9wX6ZzOud4qrglvaRzDQkHcYPPYf8apcx3sCvinGSbM+8gFy&#10;GB+gr+LAAR8FO7Ym77+c2AbzpIYwY3ze+Frebx7lgC1DT7HKkCOZ9xlHa/yp/xuTKnYZ4lHBhUP9&#10;X671/1ms7d8/HddRsVuez5yYg/sfjTzNx803De5r7mew33++NuSYDvgvcaMB/31Gpxn+y7wfAH//&#10;5zbNC03/wIFfOAI+e4JY7zeIUT7aAB8m5zdzMI2Fph/OM3P7n/FfaQruzjyJ+z73Gri7vORY7O9J&#10;4qFPk6d47gz4LHSQtjTjfcV+/fv5N8B/fZ/zAG1s0kdazfBffzvI9TbvC406weE5Pot2aJG5WoCv&#10;53gGmO9LXPfiKcZm3PnpBvfwbjDbF/0EDz6wwHWLzOMi88h9Yr+HiPc9SBPvPcj/ryxZ/5e82vz/&#10;yjx5lheJCwYPPhh+B59OUPM3PQH3JY46Kb48BjPm7wRYL9+9Ghq5oZPD+FgEPlshRre0Hh/OT2v1&#10;Hs6txUcLm+SHBsMtEZ9bvhAfK+7y+058uHCW2N5dcOMdck9vxL8okvM5xzsyvC9LbDP3HS1vx8cj&#10;cOPqLvV9t8kBfY7nb3H/GeJ8z8XHaW+Uzsana3vEAJOXOSKPc3SRvlBLuL4bH2udj9/oggv39+Jf&#10;ds7FrzXPhu/me5fjpd7VeAGZOI/smO+DNY7eRIbxP9/Pt8FvW9eoIfwmccXkeq6fJ8/zJa69HGoC&#10;54j7LYLRFsF9c3ya90f8eHF4BZz3CnHA1B/u83xigReQc6fxE13iWv1nsuj8+tAlwSXT4KDZDfyq&#10;aAn2EuXiAljcSX4Ttzy1uk8+Cj7xFz1JH/UXUu4ba7c0wb+Iv83lby10Y3mntVa146C7IMPza/vo&#10;zLcDrqsuW0Vv1j836NfgVhnigQvUp/FcUkefDvHAyGx1QuvpFpDF1mhIuQfxvVicNplI/Qgdp+A+&#10;gb4+P3qLe7iWfoRaxehvUx2T87h4Knrd3Dr+Qep/Yozcqx4Y8iLj1+R5KrsFTdavo3fdQzd3X+Z7&#10;Ykrrl9nXOEP6vjL3VtF9xJ2r6EJV9IpInJDWRL9TtyuhuwQfL/SSFHtbkv08j540x3uW0OOtaRxq&#10;IDO+Gvu92G8T3cR8uVXOJBX2RvUBc8DpJ+l31nLQp9JmPQnr0ySgf9hr2XfdR41/iPQ9QzeI0GG0&#10;Nev7aO2OFHSz9kmO323m4RBzqLvX87c5bdRz1Lkbxo2hy2tzNMeQNUKs06BfZ1F9inFXPIOC56n/&#10;Wxd5iT1afyyxTuuadrHrmBvG85UYvjlAS5wjPEtE6I11dF3rHZoLz/qnTc4Z5pcxPqeNraOObcP7&#10;rS1iTZk07y1iTwzvhwYRuou6vf6r6V184M69jS0Iv0lslPbN+z2Xa1sbY9MdgkO1trGz4X/vWb0W&#10;dHh0bc4rWa433q2ELaGEjbnCmGrwQxM+a1/kfO0Ziz420FXLQR9F59WeR0tDM/02Q80WdBH9SSPO&#10;nAWxcua+xjOaPMOacdbFdt6NJy7ALzbj3HvQYYxtRqyxznVN6NACf4vgsUJYKw/hR85F/k7TPmlM&#10;Wgv7p34Ikd9jP9tg3sbavLEXeEYpYbOxL+atHUDnCvQzb1VynTWsXsm85qBTFRtRl/p9ofYv86JN&#10;scI7xHyt9xLRf+vgmrfM2soN6NFkfsXJnLMc9BNHzWGz8FNMNPjTctbUt9Ta2PpdhJge+qxtrEQ/&#10;rZ2ozl/iHFQCj89B94JnSnFt7I5iwdr6Ay7M/+a0qvhOxp6hT9ZfM2bQXLwRuq6xMNrIK9iHzQNr&#10;bFhV2xTnBWtLd7G5N3lfxFmxxL0FeZJn+dwIvuxhr+pg34mkCc83P+HOg2/AfLGFsg773NfnbNpx&#10;jbBGtfOK1bTFYrCjm/NSnM/4rR54hTbzNeyjO9h597Bh+ox2uBf6cTZt0s8m89TBpmhuyoAZ8vyu&#10;76C1adacFRM2T2+oGxewM7EUYg/htT7jHmILHoPDmbNvwN8d5rxHX0McCfcGH2ZlC2O03rQ4sPwk&#10;FhzRxIHL0FzZZG3AAv75WT4z8JQx5a7ZIXZH/bWbyBRlhLIiggY2/bz9X+xB+26Z+chjh0/Dh+ZW&#10;1GeoAT1H/G58eJW+GbdaAdeTX0qcTZs3pmtgyDXGOfse8yx3scF1mb82PNLADuiZ/zRyxvNZjTkU&#10;//BsZo7jNuu6f/2P2MOZQ76rYxOuYQvOY6tIizEjg4uslQLjKSNnKtgUi9hRK7yrCSaziu2xhz1S&#10;vwjrINfBLMQtzKHufV1sgMZ+dvjsYl9pcZ9YnzLa+OCAifOdMX7G64nniqEqT5XfCf00oGkXW/oY&#10;XjM2Z6QvCM8SW7dWuhi+eZzF+Mx7XIBfa/BwG9+FkJccntN+3pTv4DPpZE5v77dP5kyryS/0q4oM&#10;dy+pwM81+mic8PAWcUc0sT1thWnO01nWnrZt/d2t+xTyaUGXjn2jn/oB1KBJlXeJaRgTZeyOvCbt&#10;teXr02GeUfHzECfMegj9w84shtFhDbSwmRtbbr463++67UCnZe3UrBfrIUZggBX4Q76qMw4xd2OF&#10;Vpn7NrhHl3VsTWTrr4breU6Z5+e5bwJuKB8Y0zYknmVw+w+sS+hDv3pg08atT3OXIwfkLXi0Q3+M&#10;dTfGvcyaCnJL/Jf3puEP8YmKGAP39piHIeMIuRugpflzI+apyXzXmOuI/ootKltK3FMDk/Ne8xW4&#10;F5tTwnwBxjToKzXCtj0BG+yAmRWQfebbXbv3ZXzm/tfE02CP57khxpXxRNBAutWQGTXe2eLZLezk&#10;FXAfY6ozyMoQPw3/OCf6FE2QZRPs230w+TprYJl5N0fzUJs2NsAN5MUEOhl7qU/NMn4VddakPhXG&#10;idegqXjz8k1ic8GSjB+25uYAOrd5RhvboTmHzWMhNrp55yn2fvEN515fGmQczVrmBda5cY3B/4B3&#10;d5izOuMIdcDh94oYJrzS4Z36FDj2Fr93+M54tAH2WmWz+VX199C/YQDG8ff3M5fm4+5zbZX78/Cv&#10;sbEDMNCx42buXLfi8b4zhU6SRyYtswbFJ4as6x7+KgNyQQ+RIV14zDUUydfQeAD/+J1x4xusxYlY&#10;CePUL6fHHI+gm7Gw0neZPgzBurqsH9egdY0n+8T5swfqC2X+En2V2uSK6IJFNdkHjdt03bqfmL82&#10;5Oz33axpfYnEIPvQ2lzvxj+GegzIhwZjWoY2xtDbVuAh/UH0BTEGscfvY+h99v43AQey7vwqOMoA&#10;Who7Yl68Vd63TjM3hXn2xfA3mO8x/C3N2vDugLEU2CPqzGUfuboCzyyDT4s9Gisq7qYu4Dybg8Q9&#10;JIJuLeSpMsQapMbxbRMnt8HcrjHebei+Da1WmeMx9N+E/yZct0wfzd8gvi+fiGsNmd+162Dl18W+&#10;4FfmpohMMu+8tSL6xlAxxyvgd+Z3F1cdw5f6bIndaufe3f+S2ME/U0+UGuPIki0wxC36sQ69Vliz&#10;5nHpKEfRC1wzA+SG+U3E0SbQYgQfidvKS+LRy+iWbXTCGvbMInZz7V9j6N+EXs578Eli3sT3Jryn&#10;CW97LlDfNs7K3DHixzb1kjLyMcIXrozd1Px71rdwnZlzWJ2lig4bXWB/RWYV0NvNx6KPnnFcJVqN&#10;e8b6ObBee/rU0b8Jczmm6UO1BoY0hnfNWa+fQhlZUmLMYqkBOwZ77kMrfZg6+h6gA4ScK8j/EvNh&#10;nUIx8DwtBa9moJV7fQE9JcHZy3lzzMpW13ZX/PD2V8gM9m1opF9S4CWuEZ8Meyi0r8HzWdai+Y2t&#10;xWve52XGobxXTzfn9OAWcYd3v2UdfBZ0bHGdEu8oKVeVWfBvBX4w94Xy1z29gRxowQPiutJVPwbz&#10;MlubV7qKTWexK+fARkq8q4T8V1c0B/0Ka82Ya/cg988q61YaWf/YXPj6b5gnU7u0dXyS6jna7tGZ&#10;3WOso5FhDeaZpyK0TqOL54yvAmPvvEkeE7B4bdhTnYK1gp49gf/NOWFN3RbvCzUI2PcayBdzbvbg&#10;rQRnCv2D14jD33zwJI6QydqUt+99A49O/RNXobtrXr+ZNXTQCXM3RB5eepfYyIffxFfRaS8jF3dZ&#10;e2eQHavMRcjvAS804FFjzs3f0GVP089B/wl9KfTbajAWeca8+86XuS7M299hnir4FtS5Th6w5vcG&#10;a/kM+8sZfCI28QW49Bb1ffEzOw9/7rKWLt2nfiz9uYQPyFnW7y6y+BzXb71tXRawOtoZxn+G/m8w&#10;x2dpO8zxFvImYKScy1v4/lat64MdoMVarMNnDfi0w/x7rjSO0XPcCjSsgv80aNbAHXAWWkPvHSGT&#10;u/zfx9fU/BRn2FfWuXcFug6h6wQ5swaP6t+zpZzk/RNjNt9kD8fnqsH6a7OOB64rzv8r8Nk6/LYJ&#10;HVZZXwP0mIF7PfOqb2UVuZIFQ0tcxifxOjx/HZ3g6iPkF76BYNNr/DbhDDpGhq7T5xX4r4E9vYad&#10;ue9ZUhsK50bxQP33tT/02Cc68E8bLEn9xBjsFraUFmM0z/Vc/01sTnvgHTexDWD/IX50CVvIIraf&#10;JM8w/6W1EzucCVc5D++hl9x68FX84IPv4wcf4S/w6Mv4HHkbHoDt3n34p/j6/T/EV+7/Pr7C95ff&#10;f0L92j8hG8F1Hz+NL/zqu/jS42+J4X7C3D6Nr733bXyJOT5HnpBbD76O32bv2YfGV6DlNn4/a7RV&#10;9pA19o2z6GqX0If2fwXe/Olf40d/+O/xwz/8FN/7HXmgP/kuvvUhtYHBoy+gL12EjjeJLX744Xfx&#10;o09+iO+SN/pXH/3X+D3aPjjxpVufEbf8NdjwU/BY+BRczjx1LXUv5rSrnsx5RmzOONI6On6Nuaxi&#10;V9Jf2jpZ+gDr/2+uZeMECti6tHFkwPkKz/DfOnJ32bmi773x9XgMPjKEn9rES/TB90fwyRp+cGfB&#10;yvvMrbWlO+h6LfhOG1mHs0gPPl1mvde0rfDOis9fuRlHfBax11kjWtxiYZ3YCs7vEfaQLvTqMVdt&#10;+tvhOQP2W+sztOD3KmcNawlUOHvn4ZsC2EzEWbGGvDHGVzlRZ6+oovvLt2Jx+jTV+TQHdB29QUw1&#10;Qu4ZY6wPZR7aJLWdYW8w35rYpH724tYZ+GyefhlzkOZ8Zi0k4zsDfgyNrXdd5Qwo1hdiZ7ELqAtr&#10;owoxpNKf8XiO9GzZRK67h3q2Uwfz/Gh8SZG+ZHmu9YGD/sb/+sGG+j/MqzmglMuOtaq/CnJKvNMc&#10;seaHNa4gy7yK9xsTacvzzlmt3yx9mjXx3jT3hsb7/d/aqzn8Ogq8x7pt5nbT9pNhfNqBCowjD86V&#10;d/w8V9uZOJeySN8o8z002Ieb7B8hPxjPqSI3k2BKxmR4fgxxNdjMxF+z4RnsJ7wjzOW2dkFseO41&#10;9NW5ieC9KnqZeHyLvUa7QsjZTF9CXVXkhPEqDeZJW1KIZWfuIzDfaBuZTU7mCue/yLkBz6rDMw10&#10;DXO8LWJvXYTu1qeIpAf2K/Mkahuxbpx5E63B6qf17dLgvnnO6ebcsDZtiK8wRhfdIIOPgfkVjak3&#10;Z3MCfM34Yv82l7O10txLxXq919rBxhP7KT7vdyF/MZhfBdrbgh8Bz3Mdm+c5xAbRL/HvUGsw2Azh&#10;Q/pcEpeHb0IdPuSc/TaHYcQacjzaGSP2VWmtLUP7QgIsMAGGaJ1X7XnS4T83sEvebQt1eBmrtXj9&#10;e2prpS/yibZpcEJ9Hoyvn+GeU9sqMVfYc43fCTE8YMVTm7rvn7YlPk9in1/gGdZI1v5orLi5+Yxr&#10;1l98ifgs/zYuIU1/Q+5m+mz80CKyK4ddOmGORWKGw9zwHOvquray2KLNTR3yEzpP9F/cN8Xc+Knf&#10;ojmUM/BQDrqmoItYwNIY3JtniuHneY/4rjmWzd8tNrCIvDQeKWDA9EXM15aXHrzb5j1LI2zzzEkS&#10;nDYhDoysS2DXn5uQx3lEHufxtaD35RlDkrUyDwZrWyJPdxrfCcem/h2xhrT1Gw+V4Jkp+mcMdhKs&#10;3NwB1qOMfD/jSbPu0qzpNDlBk6uPAk4ilpxiLOayXuDZC74LHPg08dD6XJgjeo78pwvE/hpjsCD+&#10;SztBM/ZX/HfawL+IiT0AzjiL933xdbCx14nRtB0BwwXHPXDMWF/aceqjEvP481NgXsSyvix+ybNe&#10;PAx++BrtMJjaM9x4eq/Yofcuc615homp5Dnm9Z028dYpNnsA7NfcvoeOg70FbFOc0Thd4koPmx+6&#10;TTwpMauvEWfJO6wbfIjrzWF9iL4cAi/8/8F/p/VwwfzEaJ+12XeH6OPLJ4n95HtzGRsrbI3kl49b&#10;j5f4z8PkDoZeYsnWr/3ZkWfYbsCajVedxRw/izsG8xX3/ec2wzXFMmf4r3HBs+8dl7HNIbc1mPrz&#10;0PRn4Kmz5u+za7zOfNjivrN2AHx6VjPY3/+3+F9xbOszP2vGPId60Pb/GBgu/T9EPd0DJ5m34zb+&#10;Bi+exkZLs2m/ZvivdBIvn94r/kuObuefuTx4gjzWzjf9ndIMTBQc2Nq91gc2/7U5omefzx8T/yV+&#10;GHpJF+nj3zM8WAxfHD3U/g2Yr7jvP9rBU2C+tJcT+CcsMW8L8Pi8GC/Y72lqT8+Rc3wuoi++o81z&#10;iWsmd/TL8/DlIn1boM/8fWgBvBes92XwX/HeKf7L/+R7fsl4YOO3l8gFvkRM8ALYNPe+lqZmbnaD&#10;XM+Mj/8P0g4tTQIW/Cq/GYf7y/Rq/IvkGEyWnM9F8N4SGHBhnbzO1P/NgONmeUbe+sLr8at56vYW&#10;d+KfZ6k1nAHvLfB/5Xz8Wu0itX1346PROXDeHXDhLer5boHjgvnaKtT+re/EJ8Bzj1XP8ts2OZ2J&#10;1eXe48Vz8Vwk/ku+58ouMcBgvDzjGM86XueaNlhs7834VbDfX9R4X20nPtLkOa2LfNLal+Jj/H6i&#10;Lca7Rx7nK9xzhfwHl+M36nvx8SY1fnnGsfZFrtkDA74SJ8F/M8Snpmliv0k+c2CtWXT6DPpqGgzX&#10;/BPqW+ZiUGZa51f8NwWmuwiea0tN8P3xOz6nNYDBhpDzxsfOcf0C/jTWZT89uBGfItZ4Hr10hj2m&#10;0Kus4a6fm5/lc3fYH/fZL2/w3S321Dvs6+iyO8heWhGZnud5oY46e2/wwWPPcA8osPcZmxUhw/Vf&#10;NZd/kX3THB459vwM9hX9IxvIb89cQU9H9xX/E8s1N4b4RMg5wz7uHu7e6t4tXhpq/KIHea06q3qT&#10;dXLNfVPkU1/a6mX8L/fucUYHsyQeObdzk//vYs/mut1b4VqxzwjdV8xNn7KyOgSf4tJVbXrqd+ig&#10;+jkGP0roov6qTqgt0ZjPJnq1cQ6zWskNdC3jS8VXQ/6L89h1pAv6h7Ujbda9t35spD0CnVKs2Nqa&#10;Ib8s1+tD1kMfqLOv1thnm+gFnnU66HItrtc30Pwgxt6ay8X4W3U4sbwqOpD+Zo5JTLvO/2KLDXRy&#10;zxqeh/y+iY5ZB+OrcnaJOAdIC33/rENsvYQMfnAF8E11euv7qW+ZI1p9Www3wdlTX1prQBc4S5if&#10;Wty9whyKTeaZL89iEWNRn8ugNxgbnEbX0PeuCXZiLKL1PELNXMZfpC+pXfZo+Ms8JYtgmyn2eeO3&#10;M/iSeXbq8EzPx8HPkflR5w75jLnfWnhZMMe8caX4t+b0EaV/xpjra209K+1G2nAbYrvPdFjrOoYz&#10;AbyWounvar0UbSY97C7iMfq+imuLhQebImc0Y3b1x3T8wW+TPgefNPqtX4FzoE+lMahF+pVhfBk+&#10;c/RP+7AtxIeGPmFf538xwh5nDO0MxpZGzLtYjjGWdebfs66/ielX4LVQl5f+60eYQj6I0aW5flZz&#10;thnOVJwvoLU8UoNvxe+tnWu8ctXG39YaMi5Om6+4bI4+F+Abc+OZ8zrJ8xPQOM0ZNw/eWOAa66YZ&#10;lxVhh2tgg2tgQ4r05Qz+t5zHGG+JtSlmUMUu4GeFe4371caYgNZJ540+FHlWHRuJcZfLnPH72D66&#10;tArP0z4Y8hljh4k413rGNVekGI62Se2YOebGGBTjmPVr1VdD7Mv1WkCH1EbrmUo/gibnyZCzkeu7&#10;jLvPnBo/ZZ3ONuPq0MRdrCGagW4ZeC5PHwNmir6vX21Te6b4DTZEY0+tL2TdTPNJmzeqz7uMBwkY&#10;Lt+3mbtZ/JW4UYpnaE+sYcu23qE4VMCI5QlkSqjDxXcj+HDCOyY+i7FqYxRHcf10oKe5+/QXEAfu&#10;YLdo06rQPAnfFfg7Db3nWZcpfs8zB1nmz7gWfVXNjeu5POKd4o6e18WX/T/CDm+96gT8sIgPwSI2&#10;lSTvMn6utk9fwQ0i5x/e0W5rju6AC4H/tvCZb8JL4r8r2OFa2nThox52yKGYCrZX48Eq0FceNg5Z&#10;nCNStsHL9iPLvGeYsxJ0rcETNd4ndtnEjl9gzQ2wF/WxXTVvf0b+3E/I8QrPMm8Z+ptAVum3Yn7w&#10;Ev3QFyISPwbn0Kas/07bMTNP+nL7XuOCCjbv0X7jnEFr16L4fahdRR/F/4ydrTGuMuMyx2uI29Eu&#10;pc0GWnWxt+un0eI3sWTr4mrDzrI29eMQP/U55jWLuK6NPUEfgy62VukiLazh2+Ye9xDnxu/Fj+p8&#10;Z7yQfkTyvmuuTtM3IsKmW8MG1HzrC8b6OVjO77DpT3HxUOOQsekfY15/42sHyDfrfopvi23bV3H0&#10;gJNqQ2McdWyd+gFok2/RR/HRerAngytgL27d+D1zw3vol7xgje8ScxrB21VaQxoyvhHvM35oxHMG&#10;0Nc517ZsrGOL74x1ndr9iT+kn+YgFkvv0P926INYLDzMvmVd+gz9s7ZqTvs814kTGm+szbp5Dbs8&#10;mEMNW3eJ8eX4Pc11ada7WJx1h40pXKX/1jQeYmMXywxxDtBamSfPGQORY05LYqrIBmuIm2PQ/i3z&#10;XHGoHuvaHLPGoxvbpfwQvxH/1HfAesv6Dhj7LL87345Tf60q90Y0cebgD8CYzEVbxl/BOGxt9/oA&#10;mKdc34IR9nN5q8Z6P4leIHbjfJj3O4J3rf1egv/cX1rY2/XV0fZUUfYwxo372E8ffA9++WXIt6DP&#10;zeS97+gP8857hmDB9qmDLF8z/gtcvA0/mNvX2OaauCDyJMP6qdKPpuPlPca02n/ru+ZpKWUS7ysy&#10;9+I6xgMX5Qdo3eGZLWSAeVSt3dsmnlFsyHjktngF14Xadaz7EKPJGplnj0hBY/m5Dk3Mu6YfRgfe&#10;qbHu9B9yrqwLLF8rR9ffMkcDtXzBZQesixXGNIbHnaMV7qkob5GpQ/pk/vHg34B8MZbbvKvmOW9B&#10;06r6HOutCX9H6GT61He5t4VsHeBH0wWbsS6wtQ9CLVJ+c96U08a7in27jvU1GfKeVcZuvV0xb/UK&#10;8zEHDFh9A34dYM+1TqrPXb33BBzuC/Ru+BZ7WhveXtn/U5jHNfxbVsBX9OUyh4v+OsY/yycr0Mm8&#10;EsvYKFe439yzYtIhBzR82mNsPXFfaOFYN6DjhO+X2X87jMvaxGN4zX3Y2PvuPnICm//kna/i8V3y&#10;g4MFuQeOmbOVgIuI4fAcxjZhXU3o5xjcp8e9TWSk+Qrq0EDe0s/APnXBJ7WdltjbjcvJIbfFnI1D&#10;qiGjXJdis12e3wHb6zNXxtiKHff4bghONaKtcM2QvWIE30zgmTFrYQBvDKFlqBcDbZbhyTG5PIes&#10;Y+W5uO8Z6Lh1E1ryjHX4Yw2cp4+u38AWaS74IrZDZYL5G9XL1cMa6A4r9L/Pp7GV2qTNx2htkIhx&#10;WJdCPc2cJGWwoyLjK4ql0X9zyLd5nntKEzp0wQ/bxLGJP0b03RzeZeRKxb0KOTcg7nAIhrzCPBpf&#10;3wXLtP6xPmbWoZ1cA8NGzi3DK21obg36Jq3D332+M+4q5K9gHtQNtPMr28vI6zR9byOTrCuu7A64&#10;KzKy4f/QT3u09TXC+oJeBcavj1ePuNI6c7CILVd9pkuTl7fB/9RX9KOY8HzXk/Uc9NtTP5Kf+/TV&#10;fvp/jTkbwHNiyObUN+d5hferZxrnopywhmGBvdK8DNZfH+lDA8bpOixzpuhS16BDsw6zPGbt4Axz&#10;J/4bmV9azNl1BB8s00fj9Lv0qwe/D8Gt6tDbXA7Kiql/HjILnSCcx5A5dXjIfUzZrG9TmTkq0jfr&#10;VZSYz9Iz/L6Jr581DXruO/RNfNna9nn1ZHgvi6y0KTPVnWctT1/Vb8XozbPSgae37yGfyQ/SYp7X&#10;4U2bdbGl6wZ03UE+74Abi2ueY9znkMG78PQF1uqFO38kzzK5/FmzbfpunF2Z+ZnVjmzAdx36Lva7&#10;AW06yNygw/KdvpXu5SNiqFfB68divzTrPrsPb/PsgAE+/p7cz9/FF9hHLt//Lj7PHrER+kduaOTC&#10;W8Yjgxfu4au1Bx68DQa8Ch+N4DvbGDmwjpzZZu43odUZZNAWuts6uZpXiLHsXmbNcaZqsgZ6+Pe2&#10;tpijs9AffN1znucKaSX/L0PnPnwwYc1soteOwOEG5x+Ql+Q9/Hrwj0LHnbAfWoN3k2u22Ld36Iv4&#10;4Tp92YEP1sVk0ZWH6LlDcOAB1yzD58qeFeg0hDZr8M8WfDeGB4wvK7On6us85IwxZB9uoktVwZub&#10;4IFNMOQm/tN9/Jadk132kg329DXev83esqnMRcbZBuxpA84Vbc7J2kLqnLUbtCE8t7v/+/jdj/89&#10;vvvRT/HuXfygwJBb5L2p41dfxp4jpuhniZanZcUzwcLsmzUYF7HtjNFXxvYTvuuQz8l6ROusl72H&#10;f45vfPx9/Nkf/2f80ad/i999/2l855Fxwd/EDz/5Lr734TfxzUdfxJc++kt86df/jRjg74gPfhpf&#10;/eDH+OZv/y2+8en/iK9+8lN899GP8b3738a30SWusWddIiZ8750nwRdgG7qt4oO4yR6/DX/vsOeb&#10;k+PWR3+Lb338t/jqr36Ib/pe8F4x6fc++j7+9W9+jH/7+V/j333xU/zpH36K3//w3+LHH/w1vv/e&#10;99RzJvc0fHIDvPrux0/j/ff/zH7qWXx6VhNvnNpxOHNzXguYLxiKGLH5GkrYX/JijpwJxTXEEMzD&#10;bVyC/tsl7APmzCtxfhfLHaHvnIdHLjKHm9Cxhz7XwT5lDHYZe1tEW7nCHLJX9bl+Gdk6gN96PKuO&#10;jaNMnEYJO1QRfMVY7iJ2styI77Bl5MHozdc3xzyJS+l33Ee/6CIbWtiver6fs5c1tkfI4o76P2Mw&#10;L1GN9VxHR3IvSYORmNu4tA2OSsxbGlxDP7QUMXVZ8LUy2Jt7k/ire4H2pQz8lQE3FfMxX6/YrvVz&#10;ta0Z46fdKQv9lrjO38xxY9xvpDz0vERfavQl4jztPmdTznjGDrKSOdEuJsYsBuU7g87L/WK/AQPm&#10;OSWuF+9UTqqjGs+QZS2Yvy3EYE6wMTIWMWBzD0foGk3G7R5s/VRtaNpEpjmd3XOn2LbPnDZ8MrBB&#10;ivfmvYemfSTE/bKXlaBHAduRe3QF/ytzjBkD7HgiaOweEHJa8zm1PTJexumZsMHvNuVRHizTGAHr&#10;TIcc0/QzYayo36NDWG86id0zIWYoJsp+FurxOi7e71lQ25X9V3eP3Pu1KcFXoY4U+4C1bcWIrQWr&#10;33EZGjUughUSO26NZu1S6qRi0KEeLf3UpmP+6iq4X8T51rOmNdTkN+M4K9DCmnPuo9qRzKEdbH5g&#10;qdr4gg2YPgc/AmgVsGzWijE8xkC0mGdjV61BJK5tM3Y7g51X3NJP41KT5KBMGYOOviCNcux5YsKh&#10;zi21awvYsrNcYy3gCPqIS4v5ddgbzOnrWKf4L7Zf7Y7005zk5vhNsBaNxbE+X0o/AHiuBP3UIeXh&#10;4KNAH8P88Rx9GHL2lTFoQ9YmJC3EgIM9GXtUnn5rF/EeY8eNdwgYLJ/WM7ZWcWiMxTzFxiiJU1on&#10;OMTK8ixjp+ZY/2ltxjawSevJ2pLirjbmxtyMKXg0IT7MPFnLuQCfzmi4yBqooD9UL2LLQX4sjvbp&#10;G+udNSNeG9Y6mOcCeZgXV4xXBtelP9qWrV9oLG8GHDNgoOC+Yr7yh80xGIMc6CltpIOy0X5wXZa5&#10;U046JvFcY5Mcl/wnH4qj6/Mh7p3kN+vuhvhn/hdbN0f2DLO139beDTHA2IvNwbCA71KG+8zTbI3f&#10;NJi02O8C8bvzI/DtCeOAN8SHs8bIT4gBJ+90ivH6v/nnvVf6G+tU4LoMci/FfYkR+PkQvgPjTa6A&#10;ryMXzX+eAtdeNG8q2LFY7yn6cnR0g7wZNzkjw6PMxxzXnOBdp3n3ATA1Mdu/x/YGvBYcbYYBg3mK&#10;+b54hFjQI9SpPUrM7bEOOGg3xPCKBdte4jox4udfA/ejzbBfcV+/f+Gw3z3DhA+DzR2xtrD5kcEI&#10;aS8cm+Udpi9gfVMsVkzX2FZwNvDVF8WWn7VprmFxTnBh2ktgmX7n7+KWz78+zT/8/8r/LIZpzLCf&#10;1r8NOY2lB8/znb7fPMoBZ7bf4KmHjq2DcU/ITc334KQBryX++Tno8xzvfYnc1Db/F7MUpzTns58z&#10;nNdPY4H93bzGs7/93ja9T9pPx2is7QvP8F8x4ND4f1r/GNxVHPr/0sR7A3787LeAFztexuYYf3ZY&#10;jJa5sW/0JcQ7B/o7BzTitMV+xUdDfWfw3QPgsTOM/AXpH2g/w8+dBzFg5vooMd4nV6mzC15KO3B8&#10;Wuf3Ofjgv9Cee53xgf0an+08hbnyPv6fNenyf7YZzaTn7DpxY+PIQ/3pZ/Q/wKeY74E5GrmlXwqN&#10;a+bg13nmaZ5YdDBt/RgO0Y9XwIv/ZZ6c3PPmdQb7J1b4ZfHfJcbA5wG+O8jvr4D9ivW+xPXPc+0B&#10;/j+4CF+AF/8c3PhwcjU+ml6LjyS5R9yYew9xzc8T1hDeAN/djF8Dx/3X9Dp4cY944GF8mNhd435/&#10;mZ4QIzwBIzYWeDN+cY680Ulizbnn5RR+BwlwZO8vnYuPVC8QYwx2XCaWt0ke5qYxvOC05TPE+4In&#10;lzfiw7Wt+I0WGHHVnM/b1PUV/70QH8+D/5b3yDG9Hh8vbcYnue907Xx8un4xPlkDv414Ftf9K896&#10;tUhffWbtLHgyMcW1c9QTJla4vRdyTh/l/zeaPLNFHHEbHLhD/nribs3jPA9ee2qZeOAedX971Aju&#10;8klbGlxDZpFLGUw4QSzwErXPF7ne3PnJMb41yPpTPeSn8a808d8Ecsz4X3PZ2FJgvNkzNGJxUxvg&#10;vpMb+L8g58TfkLcp9ugkvjyzluJ78UnroNv8O7eFnJxQV90YZD6z1BQW58pxjkgSA5yd8Hzucy9N&#10;s4+Zx8R6GxnyK+Q30N3Y562RUdLXyzhLZLT7fY78KGLALXTjBnt3xNmkiD6sD6Z6o/F71kUTY7XO&#10;vfuNLcmeI3Zts36A8W4Z9HVx35L4BuegnM/DdpTlmdFFsNNL6D8XGc8WdNq4wd55D9uMODHjRX8I&#10;+ym6Qgm9QqzTXB2eH8QurH9sjuAm+l2B/TA7cb8B0wz7DXo+usq0ceZgzyuxj3vGMAdOqEEgns7/&#10;1iiocaYzX4j1mVPs69ZIEZ+y1ok+hubTCPoJY9Yf3Pwd5l22ZnOZ6yJ1Ie7voUMPOROU+D4t1sh8&#10;FDl7zvDXKniu/oFZ5sfY7TLXmH+7cwl7FfRqQCdbD/twmzNlE4y0xv0R10bQIOL9wT8R/aAGDcQM&#10;5Ycc+pV5cMTWjN01tjBn7inuLXPurnDuNR6mrI8y598SPrMN9Hx1OXVG8V39+sQ3xVv03xyIjaDH&#10;mjdVmkcXOLOIjeJnm8Z3Wn0vIx7PGbtBf6ucs5v81r/6Pv1njtXB0FWklzVxsvaNc1qWvljLzBoX&#10;+dAfcHieL0Zvjijt8AFzxe4a9Hh0/FBjlTkyh22OT7E+zzN1+ihGpp6clz/ot7795pBtQus6rUaf&#10;6+Ryahkjxfm6if5e471t7rd2XJXrxYBL2oMYi/hviqY9yRq+njms/RbBZzWatcLa2M1a2HAi+jbl&#10;C8aEbhjy8XFWaNtP5sg45Qg7mxhQDVtNifusS7rEWhxy7wB6m4uuiQ4Z0Wex/Bp/G5MgriK25NlP&#10;rD7neQ86iQEb89DENhJsWejC4uNl6Fblngp2/iL6fwU+LEBPaZanaWuqcUYzlslmjEOBc3GRcYcY&#10;ZHAJ/w55fPlNO1oRO1qB+3yOsRauX8/h8m6b3z3zWWM7zVmkxHUV6KXuqmxZfwu7NraZOudbY2eS&#10;jC3k60P/Nx7dmjDaGiNoUoAmRRtrOtRr5vsuMQrmQ7TOVyfMHfRmPkvMXfhkzPrNiiunOJstQBvz&#10;VIkJi2cVsN8WsN+WsMuKJdQ5szhn5ubrI8OsESSGLH7j+cm5bGvrxP7lel9Q/2dOxTisSWtsoLwm&#10;ZilGv8rYV7EJbmIr3WacxiCM+G6Z8VqXto/tYyRegb3eGsN1aNvjb2uGiz9F2C+sk6ldPQVtp/jn&#10;p+GcbQ6BKnYHY1ND7mT6LvYnDum5188+9awa2FwKrKUUto4l5MUi8mIRubpEnEaNeLACdDZfVhKa&#10;mMMzhWwoEJtbZ30W2UNa8J4YgjGEYqEtaeQY+d7cB8aEDbFnSpeI7yPtuNAwzVym4a/T8F4SHjau&#10;V1uqeWLNay3+VcXeVmStp5FBCfw8Usgf4x7Nu1uBhm3oaw5A8wM3eaa8LN6qr4P24nVsqdbjNF7V&#10;GETxsjo2l+r+Z3GF1pYm2AK1Dxsf7jw6R8Yn6a+gHT3Lb/qMW/e8qR1HGye58zYfUC8XbMjYVXPR&#10;hbHxvEiZw3z2rmH3BacSt6txnzS3T+IzYsCDffJwi9eEvmN/on+DW18EjNgYxVCvmf7Icw1oaLxz&#10;HXxLPizA71nlCTLBXMbBN4L5MXeEsc9i6B3H53iwZzShUYu1pUy0ZqmYaorrzLlZw04bMYYstMtC&#10;A230Nd5Vpp/6LhgrZt1icwC4TvKev7nX2olN+DTEQfO7tXaH8Je2afm2Da9aQ7RD3tg2/aljy66C&#10;Geojon9Igfm1Frb4Wd+5ga51cU9iRSJ4skQMRgXeLvKsDH1Lsr6SzEMWO0gFOdgCXyphn5EWBfpR&#10;5P0FaFWGj8Q0JsTlbmGTNHdgj3FY69z16Tkwz6fjFaM1z6I1t1v7vw/zbr5uczX7GWq6Midjmrie&#10;e4v7fJV7nfMu89FjDPoPyV+ue+PvjEPv3CUmzu+Z45n/RbBbQf86Y+3s8xvz6nqRhsoR41P74HVd&#10;mnj4cfZU4/gGxBeb49lYbusQGCc9IK9mFfld+F+EnfmTXNWV53+fdruRkADboJKELLRUVVbu28uX&#10;+1aZtZdUklChxUKiEJvAgG3sRsYsI8Bma8CN3d7G0d3TTM9MTEe4p/+615/PfZWY6OiI/uFGVr18&#10;+d5dzr333PM933NY6/VPGIpBw2ddh7+3cZvcfuCCxqKOeebE3zMHrae8XN81QbbFccQR9aPoUe+Q&#10;U5LPhrLBOIsROn498Ic24yaX1PErs1dnWUdbYEJV+kA+t/GX5b5H8rORfTl80++BI16/h62d+lKf&#10;sVgWOI3x0+USFpFJc15UqGeeuZFlDjuO5kXtUFruT9ZF2QCPbDB/w1qKzE/AqaY36GM5udj4xArX&#10;qc867ZRLrW5V4r6Y4hi43sX0aYO29Fhf5LttMI9X+VtfL+eKfPRLr/4y2b7zScCup/DcVsE45DK2&#10;sHNH4EARnC33NXnk5uRq0gY5HC3mSYe1W9xRPFMc0f3XdUn5nsKjDVxjcJkR+5qxL/LoyTHPs1S0&#10;A8JpF0ssYOeT57jMGDvW+luoI4hprd35gPWc+cQ7YzAS4wL3bsJT4b3m6euDG+lnov/DKnK0yXpn&#10;Ls5t6rBOfab085j+HCNH62A3I/okZj2d6eQR4+8a4vhn0X/1zRE7LDl/GJOQx5z3mGu5w7115E9s&#10;2vUqog/dO2P6YYwshtjxYFDmge3w/hbvdG3qU/ShcP4bm9yYEfadvgH6e4kJywdWZ9KHwuuu0Wn+&#10;XfA8dJEYvVGeo/p5xN99ZHIsrs1eGPRQ9IgBfbmGLK6KpVK2wDAGjJ36vTFzxXDF8RvU23W6xToh&#10;7nx+Dxyc8dFfwTztcpo7FP24aq6HrKkWeb3meHAtlmMZIxPa4cWk+8jFFP1hSozZMXPB2AVh/0cO&#10;9acYsnesiCtiIx7QR8vggF3qajx7feF6rG8DMTDkehmZmYDZTfhcBu9chvM9ochTNmb8FtiJ+HcL&#10;ncL9x3jTWbCZNvVx7zcOhH5Prnt11vEQs0h9Th2GsZYr63pX5vviJcaT/m4jU336xraM+H+NObtK&#10;X6wjA+eJM37u2fd5HvuC+xCfA+b2ZO891q//zp7FesBvzFnZJXb4CHwrYi4XfT/PiGlnjToO8d/o&#10;XGU/BgNv0I8xeoAcUPnqK8SpXbuDjwPxWCPPMJxtmsiu3OcafgV14vbWd5FLdEA5R+YWlKtUVR54&#10;j3qWPr76hMqvnPBb8cllis83poc+duIN+mfIxTf3YoNxNNZFl3Wqznwsn6M/zqNPIxdi+3X2AHGM&#10;HPqYPmJV9sQW86zBc42lql6jXjbAd0P/DLm2Y8bKuSCve2vvfXKp3wN3NN45bQRb3aTPjHO7TZ8b&#10;S3+Xvt199j3inb+ePH3nveQp+JEXqe8W5RxrgjnuM/h/i3kYZ1ysQ7ms87cc9RF1XUXmOsh/C9+D&#10;Vqg7WCfyb4zxLTj1mzfwneK7Dt9NkZEdZOjKC+/BEzWH8Ltgme8kl1/6Gzj+74W9b8xeuQlGfPkl&#10;uMgv/QIO8LvkirUtPJe+NYeAcatDXGz2ONeaNcomc/4cMrC1Z1wD9GbOUfo09tjr14nf0IXPVgUn&#10;MK+RMa5CTBP0Ou3cXWwITewhE/SXLfp0hN7eJ3frGC5u7/JzSby+l4ywMWyiE16gTy6zX13eI+Yz&#10;eus6WO855tkm69sasrfG+1YZ9ymf5loeIBPGNZgy3sv02zpjv6Fe5n7MmibP7CrPuQYv9RL13yaP&#10;+DZ/+5wV5oz49iXmgvGiV5hLE2Rtg+vrrEMr5B7YIF/uOnNuk3eNWLt7nHXH6A59zpjL6MXX2Kde&#10;eumT5JmXPqSOjJ/xrrfBD7HptMF9Jp7jPIt6JsVXu4TNp468ed6M1VmwlRhfLeI8VccWUsJGlCWH&#10;WGHtFmfhF1gPf0DuZfMBf5T86O3fJD/9+f9I7r77m+THb32W/PCnHyU/uPtBcvuNXydP3/3b5Cbx&#10;oq+9/G5ylXL9hx8kV8BtH3/lg2SbcT6PHF/A5+gc2P8q8f/HL7AnIpM7fPc4fgxXwIcvoXNsIr/n&#10;2OOu4j9w/YefJZfgDv+Id779+T8nn/z+T8lnv/tT8tHn/yt5593fJq//9NPkxz/5MLn8CrJIjujL&#10;r76fXP/Jx+S9Rh+HIz4m/vKEWOGrz7J2P8fa9jT6LzkKtBF06eMO49Ogb9qcEeWQt/hsYH9q8tlm&#10;7YzZl8vgL3X6OeTFdX/CdlBFVsyJWce+1eRMYe7lBuck9w/tB+6F6gXLyO0EmZmap5tzUQ87Qxfc&#10;tk1fN8E5avyuOLyBjww2Ms6yWbgXcpHL8CVavKfEOyraU5At+anatrQrtHhHD9tMHznuaT/BpqTv&#10;fx3bmjHgxEzrrIGetUPcAHSCeXCNAjhpC/8IS5GYqkvMF3HNPDYAz8515oc+vdrS5AyI/5apTxGd&#10;OeQFoz/kZpjn1PXROLJip8FvmnfqjyuGaMwqY/OGmLf0XVhb2MeMI2N+WnVl/ZfK6PYZ7Hkh3hhr&#10;obYFY+SFPL3Mfc/I+p77vfmoxO6WODeaL0Pczpiti9jIKqyrYqz6vYkBu3dG1EGcWh07T/xkdSSx&#10;RfmYxn/2txnGQC68nEkx3xm3MuDA1NVPry2hR+Xhtub4TG2XYktikdi7sJGKD1r0A7NfjGcd+De8&#10;y7y1szy1YrPievqzG0Muy/2ei+qMR5k9IkeM6QxtycLLLfK+ClzdNO40n65p9H9JGwvtkucqz3eJ&#10;OVuFH1xibIvEgTducsiPS5vk3Wq3qbF/yrWogQGHmPCMrRyNOv3vfqjfudwbuZvi+GmsJPqdNULb&#10;RBhX+lFetxio/aqPdsTZVgxezE/bn7bRImuM9uU860iVujV4d06clN9rKxNb9vmeMZVNvzN37Nex&#10;35T3yxjTllCwFWsPzrKGy0mNmZsV+lvM0bhZ4o9yaJTbJdqWZS4qS1XqqT0x9WXQhsqYUUdxYnPS&#10;GW9bGTcXrCXEWRSj5Xeh8Hfgi9M37iOF/1BCXg++W0DGF/j9InMhy/h6PcwT9IkqMlfG3jvzJ8nt&#10;c2Rn3OGUKwu/lPm5yHzMIKeWRfasBXw25mm7efnEgMXLF8FnxYLFfrVpZsRD2cMd24iSI0fu0vQW&#10;cuOYYyNmDQk8Kp6fmSLvy9i3wTRDnEL7BtuzdrI8spzBbi0n2/orx+K/xu3OIBcLK/Bf5SGDLSjT&#10;yneRz4UxWDP9Yt5jcxhnaJ/cK+2k+oME/q/fYetemGKTB58Q/5WvFfjAoQ6MWeD8UC/GUH5RhXWy&#10;iE3akp/eJG750/Tj8+Fd4rqZNfIPT1+EGw0PdyRWixxyTa6++byd8wXWuALcdPMP58FrlaEScyRP&#10;3uIlsePxC8RO5Zkr9MMymDXPqHKPa745FzP0ZQE/h+OrT5KHMM2ZIN5vv8irOz26DS7zDNiv/F9w&#10;uGMWsDExRTBg8//KAT4MBihfN8V4wQHBag8+2qX0wAfBN4/CnzzqJzjiETDXwMnlPrC9gCF/hQ2D&#10;z82BCx4BzzwC1noEXHJuBUyU+MLH4GMeM1es+DI4pPUBQxTPDThwwCrFQcEsKWKYYsKHwRPFbgNu&#10;S93FMf9yDm7wHHlj98t/hf+KqQYM8xh47By5eR/pJ994mHYcAUPm//uPG3+actQCngdmffDoGvxm&#10;cv4+Av8VrPLwabiicKADhglOHuIVgwd/k7bIXRW/FP/10//Fi2fXZ1ivmGZaZthvihkHvJu2HZiV&#10;r2HTM8za9lvEdGe4+Z9xbb9LcfG0P1OsO+UMj8ll3Ak86m/OiQHb72mfz/Ddv5wzP3An+Sb9GnIE&#10;O9bHHKN0fOReB/z9q3f7e79jvBl7cx4fhEc9i7l9CH621+R2e+0+7rOfxM3Fy8XTDxJP/H65yJQZ&#10;Hu6nfTYr9rHPuY93WUJ874D/eh9l//cH7WvrcNLcv4ydn14Duz14mny8p8Fs98u34fc+DFZr+Q5/&#10;f5txlQf8INiun8aPNo70g2C/D4ADH4QvfN889YDbe3gRf4azcOEpj/D3Ucoc3z2U2dznD4Pb8pzv&#10;gOXOgd8eK2yTwxdsNTNOjmSn5PtdDzl/Hyns84MLYK6l7UQu8fEinN7SefjEW8kc/x/Lg+1S5rLG&#10;nB6CH8MhLov5wvetgfeC5R6vn0vmynCHK9zf4Ldc93v5vydr8HhLO8mp6mVyA4P/1skzHF9Mzrbh&#10;6baJBx1fSU7ULvNMeME89wTlsfqFZL7zRLLYv0Yc+SvJPNhvZnCN/OtXktP8fcri34PrxO4B8x0Q&#10;e7kPX5f17zQ5fU8Nr+9/kme4fxXc93thXTzTEwt+kpj9xCfAn/P0AOx4cCP8/mTve6zrT7Iu3sJ3&#10;5inWWfZmeL8l1rUCa//SlLgLGzfBPMV8zRnMc9g/5HTKI9bnxtj8roWL+r+A5Wb5fQ4/I69b3NPc&#10;P9V73DsW2UfmpzybdbqETuP+p86o/pJn38i4frNGF7fRN4lFEvx0uJZ+qjOxv6ETzMoAPK8DNhmx&#10;l5XR2fKULPXPiftxJhLjNd5Ehvbk2Ptz7kO2zfqz98g1XULPy+P7WkLPXkQ3cV8U+zAm7unhTfZB&#10;9gf2VEuI18ieK3dEHyf9HvVPNK6LumnIA88+FbEXqOd20Uda6IvmjWpwdojRQRuUOj7Ixg2u0X51&#10;8xr7pDk6jQ/snmmf6F9XQmdRbzJWibYXcUCxea/pQ/cf8V71mxz9LTakHUb8LCvOik5orJss/RNz&#10;tpG76fjU4UFVOHvUwF9jziHiWHXOLRXODmKwYrz6JpuDuYc9vQvmaH4b43h7PYJnWyfPSG3nec48&#10;nF2oX5fzxQC7kD7Q5vltod81qbvxgfLoHlnqIc5qXFm5usFP8So2NUqD50dck0ssp7jN2cDYKOLJ&#10;IX6hdmxsKXIkPUMM+b6vTYc2GX+7RlsClu0nbaqi48rdMzZxD1uHMS874Eqjm9TxBrYU5MT8LHnH&#10;DszfUqBdxiau0BcVbNAR9j45u3JhjcfquOrDGfNuzyFiOmJR6rzivcYk0mZepGTpJ2Px1RiHEGeW&#10;94mHOwZiPU3qHPNO2x5jT2hyBvUc2uXvHhjGhPeMOA/00K/DuZznR/xWHdVzTsAmsI8Vka0QF0cd&#10;BXxSfwnzomiXE48JeDS/qfFbfTUDZsO5QXt6Wb9VnlHCnlzmmniyNqpgY0XHN17ZkHYGLJlx1Bar&#10;T6FtkAvRoP+D7kO/aOeMKNqwLMbL64YxpC7MEX0WWtwfYherR/Kd75TT6FlL3bXsWZF7mshQRL+H&#10;HNHUvcr7HEvxZYs264izkTH6qtRZbFn+sXlo7NfUV4G2Ii/i3mL8clL0NdaublzRAb8VK/d740dl&#10;fDZnH2OOi5Nol+9jM9MPVx/dHrZReSjGzTIOYRVbUx6sMgdnwDyU1evY1fEvyFPMi2TfyBUsI395&#10;7NGLnmuZI1WuaUfPwU3Ic5bzDCnuVHWuYCvvM/Yjnr3keYM2FWj7IueWJfsBO1WJ551VZsFZivRz&#10;FvnI8H0W+TLmVJN3aQPfpP+3sTVexAb4+FPYWLCLjukrYwE06YcR7VzZEyODN4mMasOQC9xibqax&#10;oTjP8fw27+kyn4M9k3H2vBf4pmBacmFivjfulvbnGHtUBTkVKx0x5/rYnozHWSeWeoW5V8Z2ZX7f&#10;LGtMmXaaszHHvTn6Ko+sBR9c1qAGXAU5KPoJ97VxYR8UP5KXXWCtKYLve3a0Lwu8b555vIRM1Bi3&#10;KjaWJfqxDS5VxNZSoYhBisWbv6pPH4qzdZl35uzSz16MwnXCuSwOJ6f1ImNtbtQLyMEGON8I+6w4&#10;geub3yvbrgnaNozNX2DdzfPcDGMwTz0j+kpMtM88lOs5voldnhJjz3ROFnaZn2AAcpk62P6H1NF4&#10;rANsgPKxxakdR/EysWvb28YmL85mzMotsBrzLXd4vuOkvGmb1k9eHFg/Fdcnz8Liv+aQjenTiDZG&#10;9JsYt0UZdf4Yg70MRmHexZx+JOIT4pLUXRyqyfsH1F3O35Q+Nt/pkD4x/6/+DPq6lLingI29Qr3F&#10;dswpaT7IHOtYjv6oUpc691aos5/ybsV/KtRB7Fd/ALmrDXBaub1il+awkmPh/mccCtfGHjJq7ERj&#10;OTdYM6vsHVXWUnlvMd83GFtlNsQYZfwDhs68aGFrbT/zVtLEN0EMdwrmZbxccZpI+9Auax/tDjFC&#10;wUcisIaYNohZy792TxFv97nb2CPXGAvjN3edI4yfsbi112uj9/1VzrP6AGxgczdub49n6C/gmFSx&#10;AcbYBDvYuMXTjNPmummu2A7j2r31TsDfKzxbGS5jXw4cdeZUZQ/8DRvvym1wG/A3sV3lIOD/jJky&#10;oqwGjJ7nuqaKnfl88f4BzzdXeovS5X65bVtgApe//zE22feDjbKBnjAEwzv36qfJ5osfIcvMc/aa&#10;HnjiSHyI9w+pu5wO85xuUfrsWfKcNnj/Ou2Tq2Wc3xXaZLz7Hu+X196jn7S1DhiToe9BZsbMb/n+&#10;A+ziLdYhOb7GhBB/lMvquttmfMSsQm7L72Evvu68JJ4v9RkyTsbbl0vfo//F6+v8H7FGVbhWcvzo&#10;95j26+9QQV5KFOPENve4B9nOoGsUkf8u873G+8x1PBDjR0aM0aD91KLvS5VxFEsO84PnlmhPHvmt&#10;UFoUcQj5RR3WcPUG58kacU/lMVaIGzhATsRSjW/bugYeBJZnvuEW3zdod8y4xPwm5r1iRubpll/t&#10;nhSzf3Vpj3K0wrV1uFNi3+KAA3BL46rLJe7z7D540PRZcICXPwfj/SA8v8M187r3wRyMx6xvQR85&#10;isEpCugCNZ7v3G3yLutibgZ502PGfIxMtOmrVcZ0nTqaS9iYqCuui+y3Y+pkfm553+6l8r1D/gA+&#10;i+L7zG953vqH9Jl/PUrsPsJ+UqEeS/SXZQi+0EUe9FUI+YztD2Ra/cQYyGNKR0yV6/q2mHdh4LpE&#10;e0K8XPuMNvSdC3yKvxkjY8o+KHe3SRvFXcXdXD/dE2LWcW3/Vc4Ja2DfQb9kPR8ylgPWGfVucweK&#10;+RujUP53h/qIIRsDQF6V+QHlmUfIUUz99M/z3a7xY8bnopxHxka+Zyqz4OnUo6GuwvyZ5RKJWIfK&#10;7NcF1s4y66/rtGu8OvaYubSBb4I42xp7lLFOYn6vbLof65fVEuNn/I25XKf9RdpZo5/qrFv+3dpF&#10;hnhHwIDleYfCvOZTXvB5MMttniMWdYGxWHedoj71C9p45X4yhxl3ZUfbbQU9JegB7APmbDBuS4Nx&#10;bruHIQdF90fWwxj5mJBfZMjaFWJQUGfz3odzA3NzCldS/yVjP5vvfsRYDcCmG+CJcqwa9NuI+MYt&#10;1sDWU/oRvYJNlHMR566Bv2WO6cvYu4ZMXIW37vpA/zhfmuhgHeo1Jg7B5HnGHZ5nBf0t4pr7V513&#10;VPHJi3bpP+aRz2lRjyG+H8tglfpchXgS3GseziH750rA/5iH7NvmVXHO639g3GjjzHTAlPXNMA62&#10;PgFi5nKnV2//PMxV/QAmyM6EustlFuuNkWN9MEI+hLC+sw4gA+oUHc9XrBvmLxeD1R9k5zni7lLG&#10;4N7mvd4BO+szvsY630Z/0U9pk3eeZy48znt2mcfXec+zd36e3H75w+RxcH7z7O4Q53cdLE5+ap26&#10;Bh1dmaTUeb97wABZH9OmIe/RN6bvO5GXKT4Gq5Q11pZV5NKYDPpgnGOcnwD7vf7i+8k18D7ffYn1&#10;dEQ/GBPFPWSTXPM7L7FGUY8NMV3av0W73TcmyMQacrvC+jBA5jqcEXqUAXKzzL6xytxc4fw6Asfv&#10;cH5reOZCV1hnTvWZizWwI7mtVc4FVc6F5v0scGZdBv9qY/8eM7/WWWNG6BDDKy8zD+DUkvNpglyt&#10;o09sWdDHQuHvdWQlfEf/+Ttx6AnyP0KvGiEPy9Rnwjo3QRdaoY6r7I9r9N951qnLxNm+QFmnLS18&#10;D3vguE1KODvgH3mGellKrDWrnE026e8N2rzFemt85BXOGQPO3XKUV3n+mroIur/47wrvHvH3CDvH&#10;Jeb3OWwBO1yb0C/ivyXw3/LGU0mEnWbIdxXu0ze8ij2krK2GNS8Cr3H9q9NnDfUuPquc2du2mfgH&#10;K+hNfc45ERhwCTyyzVl9jXzvO8/9LNl98c3kqdfeS157/4vkvV/9Y/LWp/8zefvTf0h+9tHvkh+/&#10;+1nyypsfJnfe+DC5/dcfkr8XP4C7YLuv4ocAPvvk3b9Jdu9+kmz8gHPKK/eSG39NHt/XPkteeOt3&#10;yZ13fp/sgSPfev2z5OmffZE8+fqnyaWX8aV6/m2w4zeS3effhAf8cfKzD/6YfPKr/5t88Zt/Sb74&#10;u/+X7L0NxnyHfr/zenL9NbjFLxNrHIxZvwL57yt77FXwxrs30KvJFdVnTZjuoRcif1Pm93nWTbnu&#10;ffSAoTLPWuBca3JWiziz6lNvrq4e654xoHpPoAciQ8GvW0wX+TA/RR0ZNa6YuKZxkzPYXhawmUXk&#10;sKzuyF+D37Z6Cy7E0wFv76PjTpAr46sWOevk+Wyx1hiv1HOatirj3NWpk2fnEOeVsZOz3OX7Dvae&#10;BmNTAQOqYGPSzia/MNiqOINr7zijnQ75ylM8/xt/pE2pcyZ2DWwwd0vauTgnem72XO4ZR4xMe0aI&#10;R8bcEhuO0Bfq2O8s/q0vq2f5EFeM9V5uoEVsR31YvqM2rgLP1x9IrG8RWcwiu8ZZKtFPi2CE6g4x&#10;OpU2hzIYVp3zacg1hUy7D1e4pm3L3Lb67Xt2N75PhO5lbPWItdE88VX2jIC9ce7Vh0esUgxTHLUs&#10;Rgq2GnLKhnZyjmOtMGes658Ym3F1K4y5xf6wbXIuZ5hsFnteNtgpeS52vUjbHvZBsSX5HpF2P+qQ&#10;8j600WC/oK98thh6nXXePMZZ+sEc9sY0K7JulIkfnxf7PUf8LPEqSm4b2xKlTAl9bZvoS/PP5ilZ&#10;5usiNtB5bH1N9PS6uQzAjeUM16lDCdxOvNJ41OZTS7FfuDyb2GvhMxoXq8q6V+JTW41YqjifPBP5&#10;ucHmSP0C/5pzb0TfiAOn+C/2LPQoz6DiomJ2xv0zz5KxESsBk8ZeCHZXhQtU5LsycydDnU8zJxax&#10;dy5xjjcPmX5Pxn82/2+F/kvjQOOrjU9CBg7nAhzLHDlf5XguwfuU/1lHlrTXzsMlFUPUbhhsz9TX&#10;mMcWcfKI+7QrqutFvKtOPZ3L+r+EXLHMJf1hbLtxiUNsZv6Wvypv1n6Wc2O8auXKPi0znnK5/V/M&#10;1Ly/i/TxDP8156/9Lv5bY/xr3Gcc9Ij6aCMvIk/hfY49zze+4WnadQY88awcXfYpsWDLPP+f5boc&#10;1CXaq+9CibaWna/UQy6V+K9rR4k+1zZepT015CLkCUC2jV8v31UM2Jy59l/etYL3y4+X/2ssGudL&#10;nnaa1zbE5uY+Y3WLCesfkgeLlhcrR1jOb5X2VWlbkfu+wn/ZX4wRKqZt27S/PwbeKzbseuD7cmDY&#10;4s/yfmfxn4v2mXVyvjJO5g4MsUnBfM1PaT4DuV8FZCfL880Jmfpz4E9C7mlz+Gbg8y6B62bhlGVW&#10;wc7Fdyl+J+fZupfE45nDZTDgAlhxnlgIeX5X4Z7CMnWG/1sDr3e/lBe3BOZRZC0+hT+UOIE5hWvU&#10;u877I8anwrgtDfbANsEoj4G5hQJuBw4aYjaD/5r/9zD4qjl9zQ8ccOLjcn3hgh4HB6bcD143K3J9&#10;Zzxf8/+K/wZ+JfhcyC18DAztKNjfUbCzo+C2PP8+8N/7jpOLlSK2fCA823dQJ0qKJVInebD85sAc&#10;8YP95LfijuKUKTcYnuixNOZwwJFPpPGKv+KHBowQrJK2zLDIkF+YmMgzLFlMVDzzr+bEW8VT5R2D&#10;7T4KvneC+L6PbtCmdeqdxlQ+eJx2wDE9BNYrHjnDbw+Cbcp1NdaxeKXX5arO8F/vtQ7+P4v1nNaL&#10;du5jnP7G72d85xneKr5rmw+TT/gBcVTHZR+zTbHfGQa8/ykWatvFVXnmV/iwdaNPxXzFllP+9Nd+&#10;u48nB24wY+7vxeVn2LyxtY2zLX7+dfzX62kMad4XYnuncbG/MZfyn43vbS5k22u87FnfzPjR/i/u&#10;a59avo6P2zf+znv8+4HT4PEB5037P+Du9O39+78NzzgFZ/Yxxu3kJvXapE5wt0/A6aYP72PsHhDj&#10;Bbu3PHR6JfnOPLGXF4jDHAq8ZXBeYzo/CP576AxtluMLjisGfAg+8eFF/l8i9y7loYVJ8q35ScB/&#10;j4D/PgwWfCS3lTyc2Ui+LfbLc45kVuEGbyQnwHe/WyRXbwH+LuVonvfm4f9SjBH9rf3yaHE7OVnZ&#10;SR6rXkge4/M0n2drl5Iz/P1d8ODHGsR5rm7BKeb52Sl47rnABf5udIkcxOnzjlfhBFfOg/8S/zmG&#10;p8t3R7nPXMCPtS6Sp5cSWy6RM5h8ww04wA3iN8dXkgx/LzQuJ4utJ5Js/zrlWrLYvpwscH+Gku2D&#10;0fb2MeF+iusuwOU9O7yVnO7fDFjvSXFh8N7F1afAYW+F3C6LQ/Bf1qg8/j8V1qkq+mIBfTCz8lRa&#10;wDkzlLPLV/n/BmvgLdZvMOBVsFDwUmPkL+LTc5bvljgvFInTW2adq7KP1MET3SOL7CfmDA7PRJdN&#10;c7WzNvJOr5tTuMQ+oZ+TWFQJv5scMfVzG9i9t7EHbWMHYl9RDzKmR4b75sF3F/XHw2dN/5ys+wvX&#10;Q9wP9pSC+wFrsPtAmXNKB/5oE/wxBgMOZz70QWNzZLlHbqz7inlqg77HPque4rU0RjXrOW0xZ06F&#10;841+cPoWGftZPrD7Y3aF9+ArVASTLuA/VEcXq6kvBm4y+hTnPTk3QZdUNw52avZ2Puu8T5ufcaxL&#10;7GEN9OIW5wjtp/obySOUw+FZooEOlfpYclZVN+F/Y82GMyttKlE/c8/o/2R+XPUp89Cow4X4OOhb&#10;2iMj9DUxyDT2DPYYdOES5xFtnNr6lpCDEuc1OZUL7J8RNvIKep5lhr+K+5TQz4y/3Ofc0uZdTfRE&#10;sV1zzTY4Z0boSX42OEtH/LZGvxkfWR9Vec9dzqU9Sst+YDxK4NX6Sxlj2ng9Be7L0q4M13PofmkM&#10;EdrCuURfwQi9sIleaN4G+02OhrYtzxPKQAX9O+SlQW6Ma+SZKKIuFfnE4ErGTAr6JvqpvrH6/Pnu&#10;HG22bTH3NsCgzFNTAGsq0gb1Xbm+8qGLPENeeIk+k3dr/GNxHuPBGIdc3zf9YuX0RvS38R3Fdc2F&#10;Iv5WpA+ynFWqYF11zusNcPTYwniEPMfYCkKuY54rNu75Rr9NfWuNqWJ8mphnL2M3HHNGMI63uZyb&#10;tEeZisSbaJP5Lo1tJ/6pD6nFs46lgpwV+a3nieAXuz/uNfo14rp8CDlVxtXUxigHMfgOKMPIsqXJ&#10;PDJeWYPfGBMnxJ9j3PLUtUQRNzVXjp9yg3rYl4KNnOdXqKPxo+RHi3mYK7jpuPLcHu9bhj9Q53wm&#10;3pKW9KwlRqEMW8SoZrz2GvIkpqjvoBxMbXWuLerTFetgv3D2EMMT3xthkzTvl/Ff27xfu6jfmxtI&#10;H4K1vXtJA903Qoasv/xfORfGaa5yjow5P9a5N9hU7a9gt8OOyae6doiz7vxiLuVZOwp8Gjc8y9nJ&#10;koPDLTe1Sp2XkAsxQXmR4rlhjiK39UtgYXBNKuDYKS/H96bY/8BnY4MTOzZm7BJjkOOzjF0gxxpw&#10;hnGoIUfynvPIT4b/Fz23IrNV5rvxGifYB1YY3y1wgR3au4UNckjbjVlsHGpzSo/AlOSrtK4oF9i2&#10;+TT2s/EQ2oyT/u6uUwPGyfinXjOHkrZJbZVN7FIhxxHj4t8x4+I5Uf8T14IeZ/EBnPYBvu5Dcn8u&#10;42u/DOYwxi5ivxXpa/E/saimeIrYJ7a8Jna4Tew04r7iv2Mw6iG4kOtUHWy8tUffcT3kPKSPxdLs&#10;rwXWl0XaUaJNPeyOEbY5Oeft/brKkzUWsjGjjc86pM5yT8yBab5m43a2OQuMGJOL2NW3sBuvYPfR&#10;9qMtc0JfGj90pP0Te+6IMZZvqB28ZeFZMfYjOYWehQP+Sl+Ze3mI3dbfyHvy/rq4Ac8cMy6jgGfw&#10;HvpB/qS2Em08LeyIbex+cpLl1YsRisMbP1Y82bnVVjb5jUX/a/FJOaFiemKNgZ9MPa2Pa6hzwXyu&#10;DeRIXr1zWx/sEtfDWGAjbtEXXeynxu+dIjvmYE39evCbcD1kXRDPFG8zXq4cbPMD29/argfYlYvY&#10;kSrYkWr0XZX6ut5EvNdSpd8H9Hkfu27XcUfO69SjguyGfN+ul7xHrrV8drmAfca/B+e+jT9BjC9P&#10;GVmocJ9c35D3kjVXHL+LDOkrICc8yCh1sv8qyjUyX/U3rMvLjIGxlc2tuwF+tgrvbBmbesitjO28&#10;jd9EC/u5OGSXPmkydvo+aFtwzZ+CgxmD1PXR/KQjbNfm/ZaHaBxzc0t26NMVxuHCc78gt514Eush&#10;YygWWOc+Y0FXkF8xm5DbE3kQdxD70AaXx/Yxzz6Ycf5jV87iG5TDVlkkPvoQmReL1y5uvmS5zuZn&#10;1LeliU1PvFWevzh6EzmRf1dyTUPWBmACIWcvY9JDLsfI1Br13GAsVsXv6Pcxzwzjy6cYm/irWIb4&#10;pTk4zYeuv0KNPX6TubaDXXvA2pLyQeGwM1ZbYD9bPHONNokZ9Gh/h/aKicqjnTBfVpAHY+6u0Sdr&#10;3DulvvoZiNe4VivnE+ogVmDs3SntNB629Q+5RblH2Vb2g/zzbMekTX/LXxc7q/B9g79bvEOc333L&#10;3A4xPgQdOMjGdM8ztmJtpd2foBOwN/HeGu0WM9bXJnDVeU7IVc//Rd4bUeSViKvn2DOWXLcZp5h5&#10;28F/o408jBmfLfCNDTAv5+SQNWQNeTOHRJt3DcDbBjfeZQ1+i/0L7i5Yl75dXXwGWshniEmu7Rl5&#10;HMNLHlF6zMnBNeYZZYpvz5R5Kg7pWmBuOX1JYvFD1u4l7FHiZvI/5ZiaD6GHXJfZp+QqLxPzVfx0&#10;BC5o3PMysl9g/atzTwPZr9FvcgCVf30llpnv4nvKizK9wTX9IOSLhljwjN8K9wSuL3Oxztpds4/3&#10;mPesZVX8gqriI/RZyPnL2rFOX4f1mDW9zdjpIzACcxyBSS2zrujjMOU9rpWOexO51b9BfooxePU/&#10;kdPiuudcdJ6qQzfoX7nUEWPY4LPN3BD/PY/8m0Mg+KhxLUK/UmdXz5O/J59Tbu8y8jZCNsbIiX4n&#10;TfYrOdejW44LfUyJeIfvkSOtLdd8Fuaa7rJnivFqd4352/jKTezrQ+Z1D7us9bM+wa+CeSOeHHmN&#10;Z7ovNMEaIsZU2TU2eZkSowO4H1ov8/nKN5ZDrI6s3V2ukbEczV3c0r+Nd9XprwLPXKIPsqwHxsXI&#10;UU/zh3f4vsN4pznPxRIZY/yeJux969R9QrvWedfjzPULzPExv+vy3hGxyu2HDnLQYq8NsdtZY83n&#10;YKwFY6A7t4bPINvs95H6FOMqjr+MrPWYh0OeGdFX7sfuUa5TIQ592NdZZ2lb3bUMOe5Ql5CjmH50&#10;L4lcj5Un13J0L/WmLmNmbJCQF4DnNcVwn/C57GFgwuYHT3OWgO/xuw4xIILfK/NVH4OYd5X0zSVu&#10;9uDJd9Gj+B99wHjSVdodIVuereQ+abs1TovcVHFx458bp3iZNdl12djoA/qxZd9Sf+Ouq08GPZX2&#10;enbUL8g8HnXOthFrvLJsLCz9eOXCuVY4pxvIRYsxNVeAseb7yhK6tTkgXd9dD/UJcG11P1uj+Lfx&#10;b6bI6QbrxQafrq8b3H+ONW2Hvt5lXC9RLtJXO4zJGnNsyPeOxSp7ojqe+m6NZzn/XevMUaK8DZCd&#10;deIjmB88cMVv4oeEzLg39PDP6bHeG6N9k+fI6X3yBx8Tc/eT5KlXP05ufp88sC99FPZfdS99mLbg&#10;c26g7xkzfoP18hI84R3Wy3XnPHNbPd4YIH3GYEiZuBaFT3R5xm+TfXENfWCk7ou+XcW2rI4SckOh&#10;F1Q862EryIO3VcDdYvRL444b36XDWuFY6uPcR68YUQacC43/vIZMb6ObGPt5G9k2FvQE/bKHrr3O&#10;uraJnOvfNKKP9NMd85xNdNyLd9Br8CM2n+0O/iibzJMN+5q1bvcOMY5fAJtEZi7AeTY29ha861Xi&#10;RbSRS2MKTfBR26F+4vWbtHsdfWYDX4oRZ9c+sXPWb7Emsc8NmVNt2tulrhPqKAa8im6yjYwtc0aU&#10;MzymPQ3aXT//LLjDc0mDc13ffQH7jOcnfakbyFKd6zVwhwpnde07Ffzns8QbmyeOnLYlcUjjG8fs&#10;m7ZNfc0YaAtwoBZXb3AuuI0PzA+Tq68RC/q9L5J3Pv2n5OdffJl88psvk89//2Xy67//P8lv/+lP&#10;ya//4d+ST//wr8k7f/tl8uYHf0ju/eIPgbv7/hf/nLzO/6+9+cvk7hufJ8/c/Tx5/s1fJc++8Uti&#10;R3+Q7L58D07vveTi99lPn7ubPE6MHPt6mfOA+Zc3OV/sPvdmsvfK+8kd8OC//9//P/njl/+a/PaP&#10;/5J88uk/Jvfe+W1y783fJW/8iJjQ7JkXniEnzi368Aa4Pzjw5Db6IBj3BnuiY3PxxQ/B6c29ASbM&#10;pz4I5jgJuVv5HDEn1Fs2kGH93AJ3mzEask90wPaNc6HfS56z1Dw4hb6troMxe4h+reWtp+n/Zzgn&#10;P8/+g02FPm1ybtTG02Pf7PCcHs9oc3+Xvo6QuQZrnWezuros+1WaAwysc9fnsgYy7kHHZD8xRpD+&#10;Seon+k3FrNcxMhLx7hrPewzMosqeKP9WTMfcnnIb3F+NDVZBps3xLkZp/C79erUfyLvVnz3Ynjj3&#10;hXy+nFe0xbSpQ0xdtIlpk9I+Jm5s3Fy5k57fw9mZ6+bLNWaqeUnl/5rLt4pMG4PXc7W5havMSeP0&#10;telH/WGn6AOeWVv0iXYw7TPmJShwb5Y5nseO4xnCfs5rZwND1H6YAV8yl656n7wNbQkNfFeMwaAd&#10;osFe23I/pO3aMNTH5TaXsKnIsfSzSl+I2YqHe63AHi4/15gqNfbaJuuy6+KINVofmR57qTE2LG10&#10;Lv3yS9gcjEUQoZ9rjxBXNz+AZ2jX/BJn5wwYmT7N2kDz+Almz9FXYNR5cFx5MzX8rxoX2ENoS439&#10;PuS4s3/tZ86/cl/Mu6xvvHlQxbdi9g9tMWlOYZ7P2mAeaHF4eSt5YgIU8ekwHpYciLPYRVO8jr2J&#10;MdW333GUHx1iSFPPnNicthD6Sb3D/40LWXQt4ZpYn7GG5Qs0GK8WY9JD7+sGPYpnYesyD5yYtXkF&#10;/TRmX476aCcMnGXsMyVtphQ/tRUXaJN8B7nNxvMvg7vKaQ7vBAs136x238j+QZ7Nu7sITrqIvIuV&#10;yhEWp+zQ5036wTgIIRYCv3HNK63iO8Ez1CG1k6gXascNuWzBMAP+y/iIfxaph7HhqtTN4t9e8ztz&#10;QIcY0LxT/m+BfhEnnuW81g7j/h8hA+oUvku7mxxg+bJL6AWWLM8zfl3O5/J/yIPM2InLlmiL9i/t&#10;kebwzYk9U/xO325z8RVpU4zst5QR+kD/E22vi+DIYumBZ81vsoyfeLK8qUXGw7/FfQP2y9/OIdcJ&#10;cWCvFbHpN5D/tn4GO8gnmHweLnaVdxsjQdkK+C7tyfFe8wrrS3AafP44eIdYr7Jr28V4Z9ivnF/z&#10;/7oeiUuLA4uRGxfTHH7uTWL1YhHmj8xN9+A33wbjkH/v+IOPT8DvsdPn5PSKA8PhXQDLPTvi2ebu&#10;5brc5RTH5nxE/8rpkkdeoJivscAz8mDEBdpU8jr4dEZeHNhKFpxErMS8ADXaVBrdSqpgJl3a2qWv&#10;I64dOApX95gYMLibMY/BPcV/D8xRjvg/eBrlkDgpeGGKA3tvis8ehnN5GIzRckhcDkxP7q84svcf&#10;OA5X+Dg8UPDEw4/CkaT4rBBzmuv3n+juF7FkuLOhGFM6xZUPEps3xCEWaz0G7gr2egDe8H1z4IBz&#10;1ENeaCi8G5zzIHzc+/3NSbBVyn+F/xrf+cHHiK97Cp4mn4eo3/28y+sPnYJfCU4Y8g8fl/tLDONj&#10;xPOFE5zGUU7x2hSrFWOViwwmegx88xj3nFj/Cr8Uy7V4b3o/vFf6KuUC/xnnFNec4ZjyZuXjpoW2&#10;8VvbK8Z6CJzTHMcpTzr97j/7236wT+Ti/mf4b8oTBtuET50WxmYfGzauc8ipDM4s1izmnOLH1IF3&#10;P3CKcfga/nsoYNPi08jN/ljI5035vXCzkbVvHO0l35jrJX9xpJv8t0c6Acc9QBuNgW2/iO/eb7tD&#10;+TPeO/vOT58zw87tv0PW66tC/anbV+UU31HP+8nj/Gf+L88ntvPBU/QN3x8gh/UBY0WDJT8oBnyW&#10;HLwB/yXX7gLxoBdXkm+JAQfsdwqHdw3e7hoYsFjwmL+nycNL8IUXJqE8nAH79Tfzy8mjebi6WfBd&#10;8GHjQT+aXQW3XUtOhrKanCzBBc6tcT/Ysb/nnm/niAtNMd7zQ9z/cJFcwhX4u5QTNTDgxuNp3t4a&#10;WHDrXDLfBh+OtpO54lpylOedjC5z3y6Y8HmwZjDfKphuFS5v/VJyuvNEcqJ1KTlS30qONsGOW8Rx&#10;ji8mR+s7xJQ+n8zx/OMROHCLnL4d4jU3xYHJ4dvaTTm+HT4bxJuun0sWovPJEt9n2xQw3qXBlWRx&#10;AAYMh3dhAB93SMyEHnziLnmGR9dZx4j3PIEPzL0LXC9PbsH7BdtdvUl5khj/cIfHV+HfXic+Pjzg&#10;CfziZZ67xj3r8ntvJvNwhReXwYiJ5bA4NkZyyo2tcGYwV0xEPJoY/T/yDHWO9ZZrcoYLYMNF/Yn4&#10;FEf2mj6jNXSICmt1gVgs+dVng9+b/oUlMNRF/GsK+B+Za2QeH5xTrPXzrPNZ9kzjf5xhPTcmir52&#10;M91RDC/kqAHjaKDvRRep1w57AXidnD/z1JrvQXyixvmmhd7i3hqxP8pRsQS/Q/Yducl16thEJxc7&#10;lgemPin3V78peZvaZbTRmAMhi3+Te4Q5fP3b78S4rFse++cMY3YP1z4c4l5wPeSqZd9K48CgG6CT&#10;ymcWVxb7FksSezNPhHFCMrzL9xlDpow+q89yEXx7kb7NOg78Ly7g2Bg3w9gsngPkL0ToZGLb7rXi&#10;5P5W3bmGPlziN/Jt/cwRn6jIs41zYrxsubnm7Q14M/irPoHip0Gv59k19jPzBRvvSPyxRRELjdDV&#10;1b/l5Pkb+zCyUF9jIHW5p74B9ks9jdERc3bQn7PAvWfcx9FZ1LG1i9TRT7V/qa/Z59oumthetGup&#10;j2tr0wddvdt75b/V0ftCrGllgfN8gxKD68aek9BTI88v9K2Yh7qcmKm4T4szfMhxzDm6ym8q8DX1&#10;By9SzMUbyYFWH0bHEJO2H8Re1dX04dTPL48syKmuor9G6KrmTfJvsUPz3i5Rp9IT9DHvKMIvkGft&#10;eHhuMjdKyEONTuFYG69F/a6ovipXhLPDgDNEGu8aGx7tiJQr6qH9yXxynhtCvD/6JWLsjenk2WHG&#10;4zMfnr694r9p/jD0Rc9H9L0xo4yrdxoZyTBGnjX0xawyljHnwhh5CbxI9GHjAfn7DNfOIjtnwfqX&#10;6F/xavvAc1Gd+mn7jKm38dXURc05c0Z9lLrKr5KrV+dsa14Z8/cZczDm/BVjH9NHN9gisfOII3s2&#10;81xgWz0zeu4Q9xK7s+1+r51wnXP3KufwAbaViOcGzNm+4f3aNhqMfcCeudezb4iNTF91PLdjC2xz&#10;tpL/q43LfJ3iv/olFCnKtHmx29jyeuA0IX8odiDr5dlEv27tUGJi5ls2h06NfhTvlatpPiLt5AF3&#10;4Zo4T0x95coYK3ZAn/Xh75jDUhut465tMPCzsQ22eEab+2Psi/J+5Nc0+G2Da+bJLey31/dVebZx&#10;bOXTlsGgq8xzc2nL8TX+QJ/5NEGezNFqf4T4jDzTse5wHhNX62C3iLApeJaWS1ln3ZBzp/3A/CgR&#10;Zcz/5gCVn7TAmSa8m/ebc6lCv6f11WZLH2MTNY7oCNv9GPvvAN/6Lrhdn/cYy9nch3K1HcsGdZLn&#10;1tL+y9m+A17cgS9s7kExRrEgeYKeHTs8p4PPf+8O+ALvFOs0jq48TjFNz7XGITdfZJqnm36nr8SF&#10;Uv7rv9N1nk92Htl9/uwqkwBIgGlJACTCDDBzc845z72TB4MMAkQYgMAyapf0WssVucsAAiREStog&#10;ryyXFXatslyussou+4Or/Ie9fp6+GK3LLn/ouum979t9+vTp0+d3AnJbHoKfkuxJ+pPIq2Ii7k01&#10;zvRdMPkJeSOb2L6VNXnWpTaSEnNWx+5obk/pojywJqd2SXFe8Yeaew7NuTRG2jq82ix7zG+P6we8&#10;Gh+5CX6jf0KIHYUHh6yDMbYDc3CuEruz+d73yO2nc4Ft0zgq82gGPJT7h9hO+M7cyy0+iymL1YV4&#10;V3mM9+LSfmesUIilpR+uKW0bfXhzSA7h/n3ih/c+C/GqoU6386k84ZqE51VlM2NzTMaBj7GLGftr&#10;vWvpr2wNfMscmaO6wP+NyQ4xsMQylslBWuZ8WMPfw7itCvSrcm0d2mhP8h7mQujB395TjH+IDW54&#10;/xfB1lRn3nvEZIzo6+gBdu273Av8s4jcNt6yyH/Mr1xgb9FHxDqrYlM9ntE2TnGPdY5NuYMNtsN9&#10;mmBPdWJrzLVQY+92L1O+7u8zxnrpE2P8c5LzfIrzvDkKlG997PHWYrUOsfGube5nbJv4eRNbsHif&#10;OLM1yrX16aOiD4jYlXZwZY57iX5oA/olXixPyj/mmp1iOx+L6Zm3FdkwuSGmx3i1TSHnWti+GuSJ&#10;bBH3NiT2xVy0fda+OGrAAeif8V5D7U3YvcbMm7FT4h7W6ay6Z4qjYKvv3X0ED2tXx6YGL67SvxG8&#10;0oGGYho7D8AMsHcabyX2YN5PeV4cZUyrwq9dxm5tV31uhshDawtPWPerrHlrws7uMi5ybVsX3ecE&#10;eySv5vJ1n+zR3zH2fTGKCXQPdXS9jmaspLXUreNo7mhjgoNdNPAH+AKvrXvEnO+hJyATmsSBt/nO&#10;XNLWse2Jxdx7yHvmHlljHm3HOQP3s364OYFbyJkO/evwP/0PxPKayLgq+IW+Cx1kirWv0+yt7qPK&#10;KGOyjUkOsSHsG83LXMer9rEs/JhinysQu96AN2LInWVkkXuxMX/mpFYntXbCEFr1/f/uR2A1zre8&#10;oa32M/a5z7AXsf+Jf3H/KnKpznw2yBPRJJ+vuZ3FwwbXwNEuI1/hE+WGOL65WydgrUNrEzD31t1W&#10;Trvu5UVxUv0SzM89AGNosx464lWMacA9xvceM8aH2FHBaKGZcaNVxi2GGnygeDWXwQr8GLAmMOPV&#10;e/jOwCv7/gLmJdcnZF7bHZ0U3SGnvRr66G+i/TiPbtVDh1jDzr0G/Y2ZGyHfB6zLPjScEGfWdO3D&#10;O/rouNeu0BexLPOQi6Vqi1dHErNaYa8Q+1b+WedVv625jo79Fx0zrwxTTjN2cz9bk3PG2pqy9w6g&#10;sXuldQl9zjq8u6NvA3QeM15reg6QwR3t0PS/zX6ljdy65fJBnX0i5HFG/1FvDfHE/M88uBfe/R57&#10;sHHZ4GHkL25yzwb24ibNfHHWV3SfqbIHVZE3bd7rC6SfkTmDGnyu0Kcs8i3LehdPcD10WRfmIrCu&#10;rrpfqK9rP6QLsnZGW7v5ReAba9oWWE/mK4+FswbnAvspPkC/jNNsw+/ylvzcgrf0eTFvch3es/7B&#10;TJwL+TNmXYl/6BdUoU+hngv6UgrdMIPukGddl/je35qsry5rIfjtMM/6fOkzYs2EnnzE+rcugjrU&#10;6h78w2exYPk1g202h9zR9qmtt44M7IPZ6JOTZZxn2Zv0qyuKgdG3DeJK15Dx5hHoQJsBz5u98x1j&#10;+Tk6LP30bAEfiJGY20W8Uf15vzbvEJ4yXr4CDdRLx3e+Zh18Cb0/g2/x0WPOy8yD67wLP8r/He41&#10;5PvgBwHPT9lvlcP6rA3ZJ9tPdTt1W3Vj9ft5nkv3B+rOgnvO2AdCTXHW1JjnzH3K9KmifgNz0OR/&#10;VXSGNq9T+rihnxK46gAe1reuBb1tPdaPYw75Bhh/C14Rg9XXJPiBMfcrtA36vU3bYg5v3X8cXcHf&#10;aRuaurb0qTUeJkH8inFB+hAoh937XP/iQeZslecb8jf474wxTqjzaz0Ac3Sbm9sc3PocWL9A/7hV&#10;6H2e/fzae+T/ff9rcjsThwkf7LLHXP7wSbQLPqxeEegKPbbfeRzt0jaRK6vwmb5Snm9t4sDi3TPG&#10;ZR10x3MOeX8JmWduZmvzDtEn1M1K+JKH+lHMvRiAfuHmJTWXSB0dXn/UiuchztXWe9IH3LjXEvaL&#10;BvbxOtcO4MM15n2b54qZ7/C8VeTIEL5dY//bYg7NAzJjzUyYo1X015375G5WP72JzGV/GiPLxuDA&#10;5rnow5/B5xC6XGWPv0beh2uswRvsK28hQ3ew2U85Y21yVtrFL2cN+ddBTjawdbc5W2t/aYIVzti3&#10;lAFNZGuT82aT+ZYPJsjMDf4zYw15JjVutML48mC0peDDz9wSp2W+yyXm2jyqyp46vFmDRlXOptaw&#10;MpdaeXofGoj1osvSrxq0KuOH3qJ/04Dh8AzWoGf/Nri1Or56e/kidvlz96IatvnWxt1ouHuP2Of3&#10;ozvvf0qt3m+jBz8G/2fu3/v0N9Eff/5vo88+/+vop59Sq/dnv47+6E9+HX30x7+MPv7Rd9HNP3pC&#10;3Dj8Ce1mYrzkVFq5DjZOnefxdWU1/MCe4p7n2aAJzt3iLD9F7lz84efRTf73Cff8/vt/iH77l/85&#10;+t3f/rfoP/3+f0S//5v/Ev3dX/1j9MnD30YPfkpu6o8eRld/Qgz8R9+AK4Mto8ddhPbquRvkId95&#10;/3G08Q6+CejKK7RV+rROLPsu8371h4+j6/DqJfafTXSIKWty5NlJHDfQBN2Nz1XsAV32kAlrdJX+&#10;biNHV7lmdu0jxkYub/bAVXjYXExt7lFFf1xHR1inD5u8TtSxaDXmu8p99XtpcE+xNH0j1alCbhfk&#10;eg/9YXCVvZH1Z71xzy765Iq9ZsXWOL9XuU8Cfq/Br8pw6+GaX0e/c+W0fjLWZ0jTMuyL5uXV7zrs&#10;3Z79wZW0lZkzytgAc0+3eG0j9xvwoXVl9ZcJ+cd8rrgWr/u1sTwnaP8JeBay3NwNnvM9X1snrMw9&#10;4vB6FpuFOX268gBngA1or37T5nexcP2V/T2HX0SM65eIYU1heypwBhbbyoNLyeNJsUrGov0gYNCM&#10;Jas9D9tLMthgOOtwrThuSVwXrFW8zv75qvzY93X3rG5LkJc3bd5Y4wbR18T/gs2K37RLWUdBfX5A&#10;XHWL/d68f3muC808bdDVeBUx/JBXmPFbZzfU2OX8L75ZEN9E9zNPmzWGPaO6J7fYp8ypVhHnpYnF&#10;e54KNRYcG+/1549j5xRXa/JdD/6xzrW2TeMdCuusfe7t3JtnPI1/jLnv0tg+lvABiWOz0//ePS/Y&#10;ZDgvmfdY25M+7Ma6ijmGWAhkiJ/jyAzjX9WJTo/uEL9KLBHPt/aeYxUP3s/jG8cGaMyETduuceX+&#10;nubZ1hIOtX/B4cQ7c2Dm8xhteJ+zWah7zBwVmTPreIRzOnMUYgHon/GzYnjabJ1nfSCN2ba/oUYt&#10;n8s8M9SWQ+aFWGhtB/YTm6X19xyzdkPjTcQezemtXdX5EWNPIUfTxL9qz7XObME+qmvZeG8edO3X&#10;KZ4ltprGZmJf9K0wTle7qjX9vG8eOavN2PjbDHa3JH1Qp7M+svR2XPMcw/yP+9q0l9rEvo23Nv5V&#10;u9c8DhYbHf+X7zN8V4WGVcaewXYdx2acZC6t83YWzHZxhTmyjzx7mfGfwV5vPPYS+OgyNpKQX8D7&#10;hP67HuY0TUy0U7Om8E/IYcdPjIjhHoKNju9G6ck97P3GZ3MNfGjfzQFg/k3rL57FJhxfARdw7E+v&#10;+0OsL/PoteCucfqWhKfMKR1y2HO/GvRvw38JcOQU97GOr3Q0l3YWXouBYSx2b/A9YyJ2N0VN4MwM&#10;+vN+v56vsb7LjHN5Bp4rhmwsEq+JlTshxrcg/4GhiPHKD+IF1inWtyABTawDrP9Ejj00A16ShdeL&#10;3MtcpGVi2/P49hw8Rszt8Tn+exi8T8xW7PbQMfC418DjjvL5GJjc6+K/4KLgm0fAB8VzxYuNBRar&#10;NUe0+K+4rt97H6995mgjOnCM2F5wQnFfvxNDfu6EuaTbYIrUiA2tD9b4tIFXHrZx3+dOWnfWe4sd&#10;E4P7xgb3IZ7zBHgs95pjmnNM9MhpcVFwPPBf69UePEHOYvp3ILR5/G3AGenfwdAcq/gu+X1Pg/3y&#10;alzxQZoYcPjOmFOuPQANzPksBv08ffG51iwWp3zmGPVsj9LX8P2M3NHUBT4mnroZcMp97NfX/VrA&#10;YpjPSHfuL6bp96GeLe/nGDD/F9sUDwbzDTi3v9mgx/53IS4XOu3H5vpq/ePQuGfAf6HrHP8VS/d+&#10;TzFesX7mKWDZzOk83vnpb/IBbT822lzbxlkfoM/PwjPGBYdn/f/wX/wCxJ3N6ywGfAhM2DzNz77u&#10;uPmOPvpdyAUNXjuPf+aZT7HfEOcLL714ltq6YM/S4gg4rr/v0ynE/z69PvyPsc3vYw7teTuwQF7x&#10;BXhhQawXOprDeQlcOzaMXkjQL/DeA+C/z9K3A/TX3NEvgAm/TGzxKzz7lTh4cILYWtrLMbBfXs3J&#10;bO1ef3vpLPV7xYDjxv6OAub7gwRYML+9CP57Mr0W2ikwXjHfxSwtM4sWUivRqeQoWiyC6/LbK/z3&#10;Ja5/lfseK+xErxXORT/I70SH0mDvhY3o5dJ29FIeH4XsWvRKjucXiPmlHTpdiN4ojMGAd8F8ySed&#10;nNE3cjaXwG1r5FHOXIxi5WvRUuUquO3lgMee6lyIXqtTQ7jF9aUdckRvR6/QfH2Nz8eru9GJOnhx&#10;8xLf70QvFraiF8v0qXkhOtG9DH57OUoOrkbF8Y0oU78W5ZFjRfwvMwOe07oIXnwxWmxST7dzJ8rh&#10;kxkfmBMaLHl0g9rA5Jaunae/l6NSwH+v4+vCb0NijvvUHx5dIW8G+O/0GvkXiDvmfWYDGbdBDueJ&#10;+aHn+aXjyO+kuRHYhzPIQev0prl/dnQd/6hbyLe74Kh3kXH62LwdXq17kl7dQ/YSMzy9jezH33Tr&#10;Dvap9zj3qFvikyQ+jDzVD0jfIv2HEuTwWFy5Hy3iW5RGpmsjsj7sKe6zjFxPsA/rDybW5hktv/OA&#10;PQ9sD0ytfpmz2i64Mj6URXQ/zy3G2ppzxTzLIV6TPUHsUvuOeW/1dS3oR4QMr6IH61dpHLBxy+bK&#10;SDMmczqYl9g4UmOCjRstgmm20LVzjCvG+KzZmuA+y+wJS+xj+kbpC1fFHm+eaH3MkuTZyHIGC/6P&#10;fFaX1KetiN6iD5+6pz6Q1h0072CoP8heLnZt/E6Z80ERvbaET14RLCAO/n4Kvoht3EO3x8+S/b2K&#10;bmALdmX1VPpk3KwYl7HfLc8LnBuN0TXGz9qk0rHBmcPauObFNKZArDOHftbk7NzBbl1F76uiW+g3&#10;KObp/mu8tp9t0th6E+FMjb7imcLzcx2cs8EZrAHu2YbuQ/q4n8PLGNCytr/zcwytBL4bcBd0Y/Xc&#10;tP4A7NNZdKpQZ5Xn62d2Fr+rJfSTOOOSXnn0lip9qIWcNpw3oU2dM2GXvM4D6NJFh2zBB+rrwd+P&#10;+Qj17KCJ9hRt/eZsKV6lv2/BJ/BnHt23bM5r7I9jbMldaG9fQ71bdLAOto8+thDtfPWA/YtF4+PA&#10;s+ro6toTxJTN1VrCFmP8Zw7+zFzwDMN1nE3FHJqe4bBZGTtcw55rfZo69jdjvlrY48w7GmrW7OBf&#10;6ZkIG5N4iucmbWJ5dFLjQUKtNXT6cHaAnkl43/y/1ggzHjTOGjLurqqNC+yo9KZ2WOjHuSwFPdLw&#10;V8jTSn+KzIsx2foZlFinrq/8FmuAs1yJs2iW8cThlyXGFIPvtUOKcxh3XIOeoXYwr+q1+gZaZ6bB&#10;5wX6ucA9zsC/cfP+kt/M+sXawfTh1L5obqI8urJ1bIwtsDZpBfqY10k/4eDfCH83sbOJ+fqdcS76&#10;M8/ot/nXRtiv69BFm9RAOx72LM9xeeSH9mF/q4bfsbNCsyp0DXlIOfu04MEqc5vjd2O2xbq1W3c5&#10;F/c4Z1qX0vOSrcb6d016tjTn7JRz4jo25Jk2ZO5jnjBxe21mYorWqXZ+xEOteeyrOLHYb8hNh++k&#10;8TYtbK5eH86n/ofxmg8+4ArQynOCdZs70kAbJDxR4T4tPtdZq2X6a+5ca9dWsAu0sZ8Psbv6nyr/&#10;V+aFnN/Mh/0xD2OaZjx6i2sdZ3cPXmF8+ggYD19mvpVHLWxtbWyDJdcbc9rCLlnhuwxz4fnEMXlm&#10;9ay/jzXoL17DRrrI2tWfx/wDxtoVaMa/m5t2hC23iz3MGCL9P8yrpY+5PNfE1mNOtio8L46nvUw/&#10;HesVleGjAraf5FXyE0BHY8nryIUK673LfTaxyWg31JZq/bV1cK8OdJAPxGIr/Mc8W2VoZ9x7Azti&#10;jZaCF2KcCcz92L+B7f/m1yEndY7rcmAoSfp5lv4tQ8sC9nBjCxvIem2Txl2KqfjZOVcem+PMGB9j&#10;kWZcuwnd1uGNKXM9Q36ssTYvEhO4Qf/WsRtvQw9jaRr4d9fOi4OCx2EzzSNP4/iiVJiPHvZ34630&#10;Y7Ju4io2J+vGmoPZ+FyxXuOKQ+5n+qzfsvzWZgziv+YnrjMO8d82NuqkfkDYUCrwuHYgY5bNgWve&#10;XOuk5pxj/pNhHDHOyEnki2ujib2pigwwF2yT353rFvZbm74K5sA3D/Jg7xue9XPkBLbzy6x11oe1&#10;s8rwYZtrQ6wezzDec43P2olXsH8NsYX14d8+8X+dvc/wm+C/2MmUX3lyGZZusLaI1ygzhhr/q/P/&#10;Kn0W82khA8TkjVNfQHdYRIdJItscn/cSI+yAjQ3h9633v8Wm9xX8xliZN+sTG+9Z0ccBLKIOlmr+&#10;Z7ES87Oa89V5Frvo858S9ynRN+tGF5kf6WiMsThzl5aXVtjvjIseYtfWTyELXyQ5v/axJxr7avzk&#10;+XtfR5fA3XaIqVslr+ralZ9Hu7exgd96hK2ZOYYvAobL/FSRT3X2uwE2TvO3D5F9wa6MjUYb/tZd&#10;chvufR3yb3aZ/x6yQr5vw6MNxlUHO2iAa7RufxUpo/Xf0b9BGsgf7k3m2JvsgWfAV5vgMufffULd&#10;WzA1bDrWB6hDE2PzrEOfZ14G1LENuDcyaIq9tIONs8889t9m3d5UZrKWoVsb2dwGNy9jo3d/zHM/&#10;Y1ut52t8nK0HzXv0U/xpKL6LLKhh862TI7OKTGiQa7JJnE6R95m3sGFcx6ZxDflMPswq17bY68z9&#10;bD5s4yBbPMOauWNsocbwi/2tsNeKK8ze+YK51eb0QcCQZthxe6zDGvb4xs0vIvfdOuutjc2/C/3E&#10;/AKWzP+HN8GsocnqHjlP2W/M01pgPhLsC2lkahEdIg6/JOHLJLLN+gPKuhl25SHyVj3sPLbjKWNf&#10;vcl9bn+DfRcM6/730fYHv6I/D8EbwQ3ewq689yjaufMo2gTnnbGeZuAuG+D3vUv4B1zAJ+E6sXvM&#10;+RR5YAzZDP+YPnpNGV1kRC7XCXMiRma8unjTQL8EeL3jHqFtlfUr1pMHL6mwJ3d5Xu2tL/Gv+Blr&#10;7VNoz1rgvTa2UHeD9bXBs5Q5+kMMwXrF2cXTlC111of8tHLvi4Ath3yRyHUx+Rl9WOP6GfNTQo53&#10;7rPH3mc+b7F/3cbmeoe94B73+AA8V9yV68Rku8iNMfvqFjH6U+aoio3VWukldFb9r8SZlHfWSRY7&#10;KyOLV+RZ+p1jDVhPuEWf+6w3/WxW2Hd3sZOfu0H8sjgZ428jK10vY+ZpCo2G6GYTxjJm7xb/7TG3&#10;xnVak11dwzhdfTg78NgaPDBFd7OZM9T4zBF7yc7dx9jG4SPvxdpsoCuU2GsCDkxfB/pAwO/GDZl7&#10;oo1tM9ScRCcqYVsSk3NvTaPTpdXl4bEWGE8NmVZFXubpaxp5q05oXvB1nrEN72wjSy7cQRbwvkef&#10;rGOb594t3vdpbXRPazv39ReBl0fEqnqdOf8rtBJ0S3BGySG3la3WlOgg6wb45piX2/riI7CQBvQI&#10;tVyQffo8dIj3NZ7ePcK1VUCn9Nyx8Q59evcRPI5ch3/WkSvmCu8gfybQfhMaTKCnvkzuCw3Wnb44&#10;yhrjfvdjfzPoSSn40PjlPGNusMaUb9ZbXYcel95/FG2xb3bcJ5gXbZz67wx43tp7T4irfBh8McSZ&#10;u4zbGClrY3dZZ2PWUMc9mLqLHez2ob4K+3WZZ9ThWfOTyN9N+mit6Da6hGeCCb9PoFef5+nTFerD&#10;MLc17hN0e/hBzDQLf6qr1aGZerD1ULr0e0hfBuzn5vkZQgtl1YT1ZC1IdRRzr9eQ1XWaMrsJFt7i&#10;dQ1/qDH+QH3qAYzIgz3Fn2PyNrKKz3V0bmsMh1g2+qn+py/QDvL3PG2bvegcY7zImOWRDuvBc4eY&#10;dYd1UWXue4zd+Hj9AGvIb7GgGGe6JPqWvqYz/JRGxkqjx/bBONrMlb5Tyo0C/R8j70f4A60w3h3q&#10;Lb/5wUMwPer7vku9YWTDDvvirX/1F9GbH/95WMsNdHBllHJMf1vt1foeTFjPE7BR89zPaNbhqHHG&#10;mMEfa7zfRn5dQrZcZX/f5Xkj5kYss3nhU2wVxF+Scyy9Dh9QC7i6ix6+ha6N/7ky2HOwOn2N1xF8&#10;bWx9A93bnNAD5nPMvI2ZgxF8t8Ja3GButuElMd+xWCvydAc5s4lMssayuatXyc2xcgN84M7H0dIV&#10;zq3EG5fZm5rsTZXLnH88p6EDTJHj81zr5OW29sKH3yIf4TXOznX+d475XUNGD+CVEWewdfwoJ6zB&#10;Pnr6lLVW5/uAwbG+9AsXszVf10w/AO5/Wru2Psqc95u8mqO6Dy+Zs3OBWKgFbP8xa2qBk+TR1Uuc&#10;5yv8zxxc4kEzxt9DvtWZ8/08x336P+F564zdfA89dENrE4kzhzxcYJI15FQLevbBINusvTbPXrn8&#10;PjrOz6Lr7EXb+Kd1ph9EJ0dvRebA0D6Qx9//dOdasLWPWA/rzPuOeyM8OIX+mzxLnjkHf6zDTyvQ&#10;wLhwecZzeqjZI/+z9qfsgWvw2+UHfx58FHrsvWvsNe/8yePokyd/Fn35m19Gv/3H30X//vf/PXr0&#10;q99HP/n230U//u5vowcP/zq68mPqBsOft3/0PTrEv44ufPSn0Y1P/5Kc1OzPzM2I9TVFb5iAL1+C&#10;F2++T1w77So8uwktpuxzK8zVCvv/hD5uIi830DVX+bwFhrkF3dY4r29A53vIxGt8twlNV2mbjGv3&#10;AX4RyMkdmjWu12kX2cM9567j31JlnkvwaxLeHcFTXfLYWL8mgZ6bYr2UWI/1S/DQrn5rHxNTAQYI&#10;PwcsCcwqSR5A47irnvf5r+e9JJ+l2SrNnN7iymLq2lwSrCPlkH7l6v5lxmcu5hxzWkMPbaIDtp1v&#10;dKjQ0IWr3DPHmUW8NwU2Gce2FMM+EWOvjsP7Ns8TnvnFVW2e6cVAk9gbU9itzO1sDa4y51nXZhv6&#10;qTeJ/Vr7pYzNzjrI+jmbX81rU/jtJ7HhFNl3mvgiKNtb6HJ1dFXzoBi/K56W5FwgDqVPnLa5gO9i&#10;lxP3rV7kHHSe88855D7Xh9gE1n2wJWmvY51kWCeh38TnWr+9gB+5+J/4r3apYC/jPFoil2zZvIGc&#10;K2vYORren71GbDADZhjOvq4d1mWwS6B764dofSvzyIU8gexf5j+e50HWrsjZkmdVwZFD/mJoZoyl&#10;Mc2en6V5mtcke42x1Moa/UDMSTHBr0GfhAJ00iZV2YI+jNf9ytiS5XXsvuzX2o+sKSXmL26fABMU&#10;s0thW5RmxnSbo6KFrBfzFQdVN/R8MMc/GS9nvQz2u4K04/7ufebisxZvyFUNPxh3rM2sAC8lsDEr&#10;v3LMa5b5z/s79DTmV3tfiPtljozlNq475IXkNQXGF65DThnPaYy3fYxjZ86iPxn77O85+wIPVLT3&#10;iBdzT2tMx3lWGtul9cQKyDDfG4c8j29grzMWlrjOBE2bsfk5tEkvQZM4uGIcX6mEGCO+Bhn8AYy3&#10;tu60Ot5+LugktuGQMxmbd7CZsh5T2mr53nirxR7xWANir1aws3N/6VNwTlmj5kYUG7c+c8h7Cd1L&#10;NHMuhRqQ4Kw5+NLY5yq0Ng7bGOxlbPiL2OKWZqwn+pgnX3SO/lorWTmRRaZW0XtjvF/gGm095pKz&#10;Dtoyvh2uV8+FWehqzI1YdvCD9/7wfwybbNU1ss38ggGXiGcy30wXeV1lb05Brzj47DLjCzFK3FcM&#10;WNt/bBUfDcZgPLX1f/VPMObXV3nZWBdtYFnwVTHgUJsYDDjPuApeQ6swBwX6LjZfhJ7i81nukWXe&#10;zd1tDossY86yxxXY76raGOWbFcY6Jtc5mIN1vuP4eiWw92vjT67OcZDU7Db35LfpzRDXlocnU2LD&#10;M/ZT1rU1qa1jaR3h5fF98mOAHdgv9szUOvMJvnJ6ejV65tVOiNcN+ZnB9w4eA6N8Dbzs6BwTfmmR&#10;OE9w1SPgkOaBNh90wIiJET549CnO+gb1cl/fr7sL5nrsDzVizQft/14Qp3udGNij/MZ3Ys6+Pnu8&#10;DpbY4jewXzDIF8AZj9AP45KfPWptYPoCVriP84p7inn6/bPgiOFZ/L6Ph3qtv4lNhmu5/uBJvjtJ&#10;jeHT5JpeINf0KXFh6s3yjFA79ynWKS4qzvkCNWqNe7W2sLG+R06tRi8tEI+5QOwvY7H+rc8JmCq4&#10;4iHwZuOM59gyGCbY9OGTYNWnNrmWPMPgrAdCA0cmztpm7K/tyBnocprvToCrvsFY6as5pZ8Hk7Sm&#10;8EEwUO8bGrj8Qfp6EBz90Amxb+OgoQd4tTi2mLXNvNSH+Oz34rX/Zwt957lzvFiM1vtwPbT3vt7/&#10;AM85wPw+a2OO/M+c/nNM17zOz4MpG1/9PDjvvInV2+Z0kTa2g4wp1HR++v7A62C/NL+3RrC0EKud&#10;Y97MO/d79gTxwceb0b84WoueeQO+ojlfgT78Z14LmPEa87sAhgyme+QsDVz3MHjsoUXqFZ9uRP/y&#10;ZJX7tbimG71AndwXl4jvXaae7zIx3zFia+PWz/U/8/Y89YBt4sMvxcF902vRgWXGTzu0hJ/DMjy6&#10;zH1iI7DgMRgvtYDBpcWKX17ifrQjxA4fWSY2OAFmm94O/Xo1SVxuhnjb9EZ0Ik18bm4bLJh6vXFy&#10;PsdXqOW7HuJ7X8lvRs8lmYs4dYTT/KcA5puglnBxJzpVuxheX4jBL2eH0cup1ehE+Tyxu7tgtuSY&#10;zm9Q+/dcyN+8UAG7Le5Suxcct7IZnaoTA9w4B+66HR0vgS8X18L3C43d6GzL+N5L0WIDbBjddqnN&#10;54b47cVouXc1+gGY8mtVMGGeY5zwGzXu27gQxXroweC3xiYv964jS++QS9r/Xg35CIrsNWl8bfIr&#10;b0Vn25eJLaafZeKS28T5Du9GywPigHmW8cDW7F1Gz17sk1ua9wVkmbnr/a5wjv1+1VrCV6JTbbDh&#10;8a0g77Kb4Liza9QOQY7SrEuSmt4GAwQTEucDSxT7NW+0mG7wi0IHMP9Dmj3SuOA8PjA99t4usrmB&#10;LC5zXRH8UhmZQ/Yn2D9i7CP6IRkrF0MHWNi4G51Gfp7dQSbjQ7pEPpIYmEEcncQaEeYd0Z8rB2ac&#10;GHI//YrY7/WZErvUt9d7m39ZbDTD84xNLiC7jUNt8JtnuyoyvMhekuZ5ZXRVW3KVZ6LjiNvW2EfN&#10;XauPo02/taCz0F/lvxiuPmcN9GFjX+roxDl9hCZ3yBvydtSkXz33r2BPEycjpwv0itHME2uO2bPo&#10;Akub6MS0FPu9MYXmSdHv09hpc1xkORMk0O3j0Dt1ifuh92ZoaV85W6QYi/logj6GPpKiD8YCG/9s&#10;PYaQ00Rdwv6rB175CIxGzAgfe55X5RynP2jM/R/sVf23xv6tTpyEdtbYzNCXEN8MjY17Vc81D3YL&#10;20YVO8g8BzL6PzbeNucSc0PVwFIb1Cha56xah39a9G0L28kaZ+c8+7l1UYa3sF1iW2qI4bI3V7hv&#10;A18+bQlTbAlr2CEy9DeG/pNApzXXonafRXh/ib4WjU1gnhrQ3jpKzSucRy4wz9t72A3Axzl/GKfq&#10;uUj/wgbnRGvGeH0dvdi41jLnlgJnnRKvYnv6kfo5J39znilzvq4yrhz3KYJHdpnrls+jP+vEbrWx&#10;i5m/xJog+kXqfyv+oW9gDF4rcj5Lg1nY8m+iw2MrNzZTf+0xZ73SJWi7Cz04sxSgXZ57O6dp9J4y&#10;9jlrCS5z/yR2uwIxiVnsFzl0S31A5/Ht2pd+Sr1Z+Ok8Oh82gww+5zF47PXpHmNR70XngR/Fu81D&#10;2DKuiXvZUozJluastd+sU5SH78R90/haZM95FsN/0JxpjKNGH6vYRCrYoIwrKaJP1zkHiAE3tRNy&#10;TvQ8Y/09a/3Jryn6k+A5MfhpGfrGGGuMM52xG8au5qGZMVZiQw34rwde1Kf2Tegv4/NsqN6YlpdZ&#10;I/atwbk5ucZ6AxNseEbkO+NOQh5nrk9AN/NqB7zd+2PDCD4anAManAeDPZG+1D07cl5MeyaCj7Lg&#10;bQXG2eK82cSXvQN+0bBuLfwc8sbdoI/4GZTeRF9mDtNgJeYbzvLaxPakLVwbp/ZqzzchJpx+FOE/&#10;Yz88g1bRvY1NakI368KNsRv1oGlPOyD2I3luCR+PBLHsMc5pOXingh3Iuok5bAsp1sUCZ5cSNNaH&#10;exG5kuQcLPZbgh5N5OUm9DH+1JhpY2RD3mPeu2ZtxlNbB68F75jXPeR3p39eaxyn+XmTzEWOea4Y&#10;H4Rtz3qmxmAYF21d8RBHyTx2Wef6jGs70+fGOCrr+YknGXdY5P2y5wb4sYO9ckLdrf41fNB5/gSf&#10;7hn2lgbP84xofIk2X2sf5jj3elaxDpV4QpNrtD1ksGcVGKdn5hbnWm3ide7bxXe/hI9BCn+gJvYA&#10;65i2WKvW9xmDf0zvg+3AJ+YKNo6qD/1C7lzsKsbkiVP4e53v53gW53KeWWYceXg7Td8yrCH9sOvI&#10;rpj7CjYf7fPmSRMr7IKrDfYeEyfwHbGY2KNuYysHnzQnqDhqTn6HThl4P84elYae1j3OwLPaiEPe&#10;T9c0ckBfjSw0KiCzs7QkfKGt3/yz5rEdg1GJPXTgLetdW6OtDT1CbVPmzTqZVZpr1TksIVfz+Cuk&#10;sBHFkeEJxhFnPEn2siJ4Rpe5Mo5vAx7eBJs0VqXJmmqCI4lpuub0McgrL6HfmDiXwR5xjayVLnat&#10;PuOy7vsYm+wEWujP0sV2OwAnGNwHu8ZGXXXvwR5tzjSxvjH0Wrv7DfjXI+QqdGGPFUPtkz8xh497&#10;461fMNZfsM7nfvnd6+BX2E2b7D/i8mXWnHb5FliU9UmNUypAnyy0bjEe+aYOv1uL3vgY7R/GfTbJ&#10;R278jPWEjQ2vshaL9DkD5rbMvRfBbvLISs/IVfpQwoZfpb9t4kfrNz/HfoLPDOdjsSVrTOfAobPw&#10;WIb1m4FnMsjAIms1zX6eQA5oSzEftfVbzR1r3c0y8xLqy3LfCc9YZz53b1HX7iY2wDfhSb4vwwv2&#10;TTzUdWEeX2Xt+vvYJ/c+Z99CnjPOtQ+/iwbYCcXoPbvXwF87yhbyTnexVaeRR8bMpeHVAvTKYHO1&#10;3mgdepnXV5zA/P3ieH5n3gwxCmMw3TM7yLoiePcS66qAHbSGfVWcfv3tz8EieT7P296zrir7PHFR&#10;G9gSB9hJ28Q+NcQZudZ1aqx2FR5tYzdvihNxrTwR8gsqm6F5i/i7Brww5vcBfNdmbVsTOgNfpJhD&#10;104B+maV+e6j0ps1ZJ7WNjjcEGy0L6bhHu1zlIPQUdxrdpOYsuvY7i8ZXw0mSltlnQZfEWiwBu9s&#10;wTMXWQNt6OrarsKvbWjUhi416GhNb/F4Y+vaXJfDNnvWvoEPdqGFcTsb/O/8u98Rr/cYfObnwY5Y&#10;QL7pVzdAlhgf3UGfWQOH3uIac6UaPzcCv7PvNfjQfcD9qw+PixO24RfjgNvoPhP8AnrEjg3AalZZ&#10;EzuMaxMMaxiwMq5jfo33bUCnMvJB/Nm8cvoubMB/+qBssvbWb5Hnd+8huArx4PRTGmaRKfr4xMDW&#10;U9fJPwO2XmGP7CODVrHBi+EaA9y6B93xccvhi1PC/87XKntj+23wH/bHKnbvgvsr8sLY7TF7hG0I&#10;vQa0Hvwe4gXpU4W1XOT+cZ6zwJ53Cp1j+MEvopp48DVjUtC90R9qzE0P/KXBGrBuob4kZfUInmFc&#10;VJv1Z65215X5F8VXrIfahm49xmyOfP1TrGWRY67N7V3j+iqyKsd+l2ZdV/jP4Id/yppF3mELNh9w&#10;A3nf5ZnGlrfVa5EhBebHvPnuW8aRrpg/HhzImP0ustY8EmPmZgV5NbgCH6PTdLjXENxswtx1uMZc&#10;y+YgMRegcaN1eNr4pTx0MGdIAzrp89NWxtOmYN4zvjMmOc9aLKIbNFiXdfbhsC9yvuqhd1nH0vov&#10;5mY2D2APngx+OfBFgn0nhcxbZs7OkEfhLD5VCcaTQT6nGFuCuYoj8zPoSTlkT0lZgewyr704i/t2&#10;SR8xazq8+1W08uG3yMUveB7Xwrc1/BGqtBw4RBE5VoQvs9AuC40qrP0Oa95cnuZ5GNMm9HVEP90/&#10;9D0N9XGRUTV+U+8pMp4CstQcJ2WeX4FPqjT9atQb1Edb3H+EL8YI35Y6ZwhrAxrLb42UIucE7ce2&#10;svITfujCHy18KfJigTvg/sjaIXxlfg3PYeZ8aeIHppyPo+9koHMen5MstFI/Vu7qYzJmLahnuc/I&#10;l8bclaBbn9qhtbe/JN/5Z2GP9+wirj4Abx3tPQKz/jxagv4p9El97Vwfjt3cLNrvz6KzL8JbS8je&#10;BC3pPgL/J9BT0+g4WfR8641UmbMaMtZ6sVnPX/r+ITcn0HgVWTJCplifdwyfbbLGzz14gj/JQ/Az&#10;sFJk2O494vfpo9hdkXOOebTUJfrM8QbzPmZ/E582h4n+hC32DGsM6K/gObHImSr4/yGnqvBlqGmA&#10;rM87R8xNhzkaoF853+v4CV37yffRrU/I5/uT78B6kZV859wby7mGbFiFP9b43zV8485TT2AbHc65&#10;2D+rdPh9xjpZcU+nXyP2/SHvV6HdOs8cQ8s++Gv+0jvQmHllzgqcYaqcu4wVFF/yPBtyj6CzhXxh&#10;0LWKrt1kLbShbRNcy1pGfdblkDZh7sbs9SPOFGPk94y+rrPfddGhxMB3mcvLyNGr0PcC+635Piqs&#10;VeM+PUdU8ElO4a8eR6blyAlVxu+4xHlqQv/NkRXyCEPrFWh7GSz5/o/+Irr94BtqtnweXXn3mzBH&#10;fXhiDT6TJo53xPodvY1c4IzS4AwwhFesE7wN/55jLs8z3jV0ylX4yXhoYwWL6MF1zoNd9yCea02h&#10;PjrtAHnQQUdpIjta0KGFvK+9iR1e3RL6qlN6rshtY/+5DJZ84wPkAGdN5F+N9dkij3oDfwtjXkMe&#10;f3irRY2vdXSeGc+8QB/uoffcYj/dgoZb9PUm+b3VH4JPOmfDEq2GDNcfSSxbX+Qpe6I1V8xvMmD/&#10;H5LzesB+0LuDLnWLczvndGtY2Qf3mgb4uLUMtvHpu8DzxIAvfPgouvzRE3xPvkS+cuZBZraJI+6a&#10;QwY/9To8Mnnns+jKJ0+idx//m+iz3/x99Ov/8E/RP/zX/xX9+j/+z+jP/uafose/+l301ZO/ir54&#10;/Mvo06+eRB9/9mX0/k/x3/zxl9HWO+SgukPedfq2zvNW9Y2Bn8us2RHyfYbs277DukO/3SDHx/pF&#10;fC5ufB3defDL6BL1HS6y/mxXmNcL6G/rrAnp0kUOD/B1W0HXmqH/zJgDc1Jfxkft8nvU+sZfYBu9&#10;wLzTfZ61gt41wvemjBwoMs4k+0eBPaKsfOS/yqsm782RpKyqwifiw1maZ5eQ25gzuLazEnNWxH5R&#10;QF8Meevgfc+M6ovaONzv4tjakvCkeeusbWpso3ns9Pc9iy3kJP/3vmJH4qE99tY+ra4Mxo6kjS2z&#10;xXkG+Zuy1hsYauYcshh7QtB5kS8p8BV9aKasq80fPgm1H8yvZ/yutWuyO8Sns17148jBu9omQn5j&#10;9BxzXhv/qq9zCR3IZk5kYzaM6bSmiPGtweeYMenfnA84LvrtNjKDvln3V5zOMQY/fO7pOU35XEAn&#10;bOpLwrXFHXiW84z+8OLL3r8BfTvcd4BuM+D7FvaXOjQKeUagZTg3sl60NZnbb3kVW6x2JG2ZrJEs&#10;rx18cOrQpkoccB1Z0zA3BXYhWxNdQrxSjNAcdaHmHDY9z+ZimMvYB/S98Ry+3MPPgvFVsCsVbcYU&#10;Q+uQb471r33FfHRZzg3aCNUbUthGjLXIYgctMyfaO80JkQL3KoKnWQMiiW1tETt1GnlaRsewbq/N&#10;/Gdx5j/BGtauVWX/tp6vWPI8jzE0xefEmO+s9in+k+IeAROE98yFXUJ+plbE8aC9fcYOUD1P38Aj&#10;zQmcNR6E77PYCPLy8T/v7/Ap/a2yz9eYzxK1+wrYC/M0Y0CNBU1jQzT+8+wUWyJ5gc1/rH1MnDWJ&#10;3XBpi/hUYpzOYlc5Az6YgrfMj5iDpjVorb/tEH4S7zZfofHEOfrjq/0zp77YZEt7Kp+tP18llsic&#10;iOKSBfpftE/IVGvOFZHVRfacHLanFLEXMfoQw34e3wA73bzLOrmP7g6eyX+N7wm5IaGf/Q75pFlf&#10;5jEzrtf43UWuPYENXnv4vPYd80IfnCdpnWRuzL8YGxH7iu03Tn/OEM96aojtHTxZWjRZq8drV5D5&#10;9A36LhFDfAYM1jhqce0S9E6OwUxDI66L/6XBR/P00VqA6hExMGDjf5Uj5rNeDj4E0J/nx7FVn5ne&#10;iU4Td7Y4u41PGfZz7KDL2G5Pzd6K3lghxg0bvThzmnsU2Z+s85scXifO9jZ2YvYgfCpcG3nnFUw3&#10;C79Yd7vK2qkgA8rQxH4tDsFDxKLpX5wmRlE0rmjlJvN/C/s32D56gTUj9NsXT87y7NPEB5+iz6dX&#10;9qAP9TBpMe6TXLkXfAHa8FCFtRDn2Wd4zhLYwMnp29FR8JeT+DMZ/2su5zm+Cw73OpjdcbA5Xg+D&#10;nRrba/5mPxvbK/77ohip7SQ1bk+CjZ0Qo91v+1gh+CWYr9jvSwvEQoKT+X8xX+v6em/jgH2+WPPB&#10;ozz7KNccI772OHG4xB0feA1cNWCV4I5ca/xpyIVMPK41a/1NbNLauPv47/+dK9k8wOKrh07Tr0Uw&#10;vDOMY1HMVtzR+4I5cr+D3G9eB9dnPP3O2Nbj/B88dT82NlxL/+eYpvitOC3/AbMNtWrFZwPmC21e&#10;nwVceD8HtdhuwKKh14Gn7TmwdeNijYe1eW3Af4lVPUwL/2UO7Os+vhzw3ze4P+05MNt5m+O+vg/Y&#10;7+vcF/z2eXB7aSKtnmVexXPFg8V//X4/7vYQYw4xs9DiD3gzz9y/lj7u53QW430O/Hc/t7Q4rm0e&#10;izzHfffx333s19/kkYD/Hp/jv15zQNo/7Ueo5Rtwb/q9yPNoh3juPzfmzPjc56H14af4uHP53AJ0&#10;OwWuDK5/8DT5xpnnI0tznPYw2O9hPh9epL9cJx8cFK93vpw38N7QwICfC43PvD5POwxefAQ81vYC&#10;7cXENHqZ9gptPyb4FfJE/yC+ARZsrmjw37PESZ/Bd2CJmtHLxPUmqcGbJlY4ASYMRv3imRE1hqfk&#10;l+YeS5OA/x7j92N5YnHBf4+k4P8Ez0qSQxpc+NUsjdfXcvMc0CfKuwEHfiVNXPTyKHq1sBG9mGYt&#10;0j+vPVGiLnD5fLRQvhAtVsBbqztgvbZt8OGt/6ct1vED+d9cnVm3Hcd13z+BSYBjNBCjAPCOZ576&#10;dPeZx3vuDFwABC5IgSAxECTAmaFIS6QkUiTD0VRMSrKcJSWxYjmOkwc/2EmcleesfKXO71cHV5Ty&#10;UKvP2F21a9euXfu/h5j8zglxvW3q9LavhDrAZ1rUGO7tZ0dbYL6dS2Cv+9mpzuXsZHoxOxlfyE77&#10;PZ8t9b/Pa/DjzpNZfnIdzPM6GDCxu9x3dcjeMHoqKxAbnCP3wBI+KAvUHF8a3WSPQ4bjt5RTZo3A&#10;fgfE/HJdBZ/M0Vam15H93GtEreHZ02Ckt9mz0KXZj5XdpW3uNbnCfa4jc9l/NvF/Qk6vTp8BB76B&#10;/EQGggeL/4b/Imvndd+VnZytwAwb2jDWbmUJsr7DHtfkDFbeuck+xbN4RoyOsMiesMJ+lXM/AGdd&#10;oh/ut4vsXcv4owWsFP0mz3fL4KrWowj4LLaSlP29yr5g7ogqfXef0X/I5uuADfN5nT1QfyHzAXfQ&#10;LbroIG30JOM1Q51b9Jwmzb21AM28n89w/zYWJkanFCsN+yj7g3k73HPFQgvssyX21RL/NXdElbFY&#10;31Q7zZBmHYKQM4ZzUAk9T7uO+Jr5dPTJ1NdKe21O/yJxeXQEzzTG6kb8VuxIvy/1MnEP8+KEOrHQ&#10;t0DLqwugc5v7RfxbLLyFbtlGN43R6Xo811wZ4lChxi52iwb6XbiPn3Hu1R/PuGTrXjXAYs3fKyac&#10;Yw7MB2wcpmMUA9d+WAS3ts6C9Fll/PrPFcBjvJc1lvT3b2Kj6GAvsc7QCJvBFD2pix6R8p+Qb1d7&#10;DPQLdUM4Wxjjac2QKk3ae16wtol1c8rYParMQQ16ig+W+U6fQPtqvQbPtNYqTvbBnffvYqMg3oBz&#10;XQ+90zoyxl+rH5snx/jw2PnXBu1ZgVaHpjZf29SfjU82v42x0Q341Jq8zrE5YoJ/NLxk/WNzsITc&#10;JZwz1Pk9I2lXUMcSq6yi11mPpkgr3XtdZm71121x1o2w/5Sv8D02pQo2AusHLvG/FcZl3cdVzqpL&#10;0CAHDQucIVaZI+Mf6jynTF+m2BCtHy2+HUFv4+LKjN1aOE36HmpCcw6J0fFt6sUJ9qwYW2iEzcs4&#10;+5APWp6818xbau1KMVbrO8X0MwEPTbELJOinTfQ6/RkCTodNvclchhzm8gd8I/0i+EwsvQr/BPsQ&#10;NqKYZu7nRJsBtsWY81vA3rHJGKdU53xgjmPzM/awcxsHY+426016ljPuN+V756TufXlGhZj/Jnpz&#10;CnbvucWcevpWmEfAs6kyJsSCYZdK4J+INaHOrt+qOLO5j839GWMz8pzi2dk4Q3MjGf/fQB/t8L6P&#10;Tc3cxcZViHd1uNagRai/y32Nzfa8Ymyu+f82sDluQhvrkJnH2fqlMTaYRuAP+sGcORcFzjlFeM/8&#10;ya41bb8t7Bzaiyqc31vY9eq81negCN2XkRFFxpdyrutgV1vknFcSY6L/Oc/72HAT+mbcTQssO8RK&#10;0zdtUQe8oG+sdOxz/tVOPMLOYE7HCXblPjYC8V/j3sRXivrwwi/a2RP4T/zXXMJTMIA1sNTIOqTw&#10;hrnkY+jfx74wANswbtn4VHMiiy3VsbsXWLtVz8TQe4x9bihWAM8NsNmZj9HnmucoQna1sKFqu9W3&#10;wFyrPbAP8Wv9CsTHrVfcYv7NeWb8kfbhYJ/FHl2lT0V4tYS9LWYdDulTyGcm3/C8wDvyCvRu8L0+&#10;2H3sSwlrP/jEcI2R++bFD7kXWIPyRY15EIu1tneD32in1S5v3dsB9j7t/6H2I/03b6UxO+afts9V&#10;5szz+AIyJAdPVHi+daBLrmPuo81kBVmuraQD74gXmWN6il3cPLfmTC3L1/CJubf1Xxhgz9WHpsNz&#10;etB1wG/MZeEcWlsxZu7MedDG/tCC360Trl1F23Sd+IsGWFid39XAvKrMUYNryvsuV2NutAtuYCsy&#10;D/DW7Q/oF/eDhtZ1NL9yjT27j499j7XRgQe7YsQ+Wzs4fbc18eMQu9fffgUbR469vwTPaiNpIDdc&#10;EzH0sgblBCxoeuND7FM/hjbau9mb6Ltyr8RvjEdrYuO39qN5pPs3wDR5phigsfXW3U25inHUoG2k&#10;/Rle1NYVcnDznTkMra+WsKYTYyd4b06KLjzSYawpz27wjCJ0WoH3jEc1Z7F5NPXVMOfswWcDPjMX&#10;RFsZCL83mGuxpCYtgn4N5S0yLgWvaLO29IUYgKGMmVvzD6+BU5orQFv6SB7nPsaqhhquXEOeDWSJ&#10;cVe2lPsmjCfm3ilX+zsB35RXK9p/WOPGXJvbvAFPtXhWzD7p/czt22Nu9dORR/UfsJZt8L9h/GKy&#10;tgQ7oT4sKX3VXtMCQ9D2bpz+jLiU/t0PidHE3ovNfkr+Q2Xh7kvYIfl86ya5Em8Se8rvraXYcw7c&#10;k6C18rUNH7tWxXr1LzFXQIysErtqMVfOnTQyr+w6OM4avK1sF2tqwl/ivw3xY/Ef5ivU9AZ7sZZ0&#10;BJ9Y51e/hz60tU6uzVwyCfeWN8TeJ9x7C1viJviquJzxkgHzZt6H0EeMowcdte1sSgf2HOO8RzTz&#10;hFsb1pgj838bb6oN0LzCOca6wPos0M8O9t8p82LOa+dVjHjE7wfIa2sGDKHPFLqaTzfE8fMs9TV9&#10;9qwLFvZobInGUYT6uYzXWEjn2zysCftWG3xxIEb5DHGb4Dtb0GoPTMcYNHN4W3O4Bd7ic0P963vz&#10;6dpQfu9ia7Ym9QCes464ufjlj+DHwhgr7lPQWAw3AT/psa8MGdsa/CFWtMk9jHlMsPvXsL+2sFP3&#10;bv+YOWIt0lLqMFbAA3r49ugzImYY8nHz3zHjH9K/ATTQ1yWGD0NsEnSvwYPmdK8izxvwWRP9qH2D&#10;GMQXiAXm90X4XN25xZrsgvOJVRv3Kh9bA7aBrpIqp+DxmPUbI3uM/Rb3Nc9+FznZ5vumvn7se/qe&#10;mhva2q7GLYr15dGxvMbEgTbxQ0ihtXnSRzxTzF/513NM/F85o14a6hZCtz7j8bdt/df4v/G0I+S0&#10;NYC7+6xZ5vWPawKWkYOR43ff47U4ouujxN4Tcf86sk1/N/W7mObZos1+PuA34uh1xlFHn3JddeA3&#10;ccsWfXK/W6Of0lVZoa1/yJzF0KrDd+ICDeagTly9ekYFmVhX92GtVPmuwjzop1SD78XI9a3Qr06d&#10;ssv/zF2+Bs6SuDfxH3POLLF/WRPCutlV8NccttcyWHcN2W48qH5OBfZNMfPUdcLzmvBVrM7Ce/UH&#10;9XB1oVD7kHHYlxoyNBK/YIz6iphnXx1Jf82QT4X10wpynvUf5LG6ATKFOXBdWT/c2gjm1LbJD+on&#10;HfafIetGP0BjguY5PZFZrnPGPWXPK2F7Fz9uI9si9rq6OBcYUxc8073SWh7m0XDv1w/Bz1KeYW6E&#10;mLlfMI6JOWxDL+WxuVi1pZrzKNUni3jIlLWjHtpnvAPo7N47UB7hN7UELQrQXT8AZXPiusDHwTkr&#10;sr6UD9I/gjbOXY1n1aGxtZDdo40FarGXuM+4zjvo1MaWT+nfLtjaBXRA44DXHQd8bE37LvQUN9i4&#10;STyj+xT/sza8NQrEf9vIhqDjcVUuDqF9n2aeky73UVapx7s2fD28OZeHa+BaO8//LLv0KvjVK+LQ&#10;yi/WCWPQD2vMug+5buHbc7R9ckRfBgO+BNa1A56nv4h1XtaRo/rOrPNanSRhXXi2Pwdfn0W2mH8x&#10;9vwJX7Wh0RT6mpPKGk+p5wbOKU3oqp23hn+615DDFj22JR7IfxPOaJ7vRtBjjI4+QT+bcn6c8r8J&#10;a3NI6yNvtvAZ2CK+cBt/grPQNNTrRR9chz/Uc7vsS/oytGjmDtcHMOzfzHEL3jRns7hnqMPCWKwJ&#10;u8Pe8dSrX4ANfgTeR6wxbcc1x/5iLuizynWe7+sp58Yp55QN1sg5ZL211MWlZ+g2U3MlKwvgiRZ+&#10;XCXsCdrY9dswj/2E/9gG6NEdbAnG6E6QA2vsyR3uWwL/yGEPUSduMT8Je3ECfdr4wrbAhqPL1uu6&#10;jYyB1uwBAzDjGWt6l7nbgW+myE19wmbIjHV46yz7yR78scX7MfJiwHjMp9Zif7eZ037KOpvhNzbB&#10;f8H35lXfYN3MGP86n20Se7t5h8/usAe/QNw9eOcU38IBfiIt1kbLPQr6nCe3ypOvfA5W/n5o8to5&#10;/A/PcT1L3K4x1kPOCQPXM/h5m9jgteeIN34ZvnsFLPjuj7InX3g7u/PTr7JX3v9F9tZHf5W99/lv&#10;ss++/l321W/+S/br3/9j9pt/+KfsP/ztP2e//PV/zT797LfZez/9OvvRD3+evfHm59mdVz7Kbtx5&#10;L3uavl2h3xfg7SfQb67D03df/znffZxdZO+9AK33mKs99KSLnF0usNftktdm47rx3W9nL7/z8+zN&#10;93+VvfXBr7PXfvx19gL3v/avPwVnhqc445xDRsxYexGy11wC1r0POhbyQL9gMU99MBIbvGfugg6v&#10;9Zswf1Soa8G+Yyy/douDfGfmRNcOqE3Jmlnal6znq93I2FRtKgFHwl5T4swyz1vFOR6ZGmI9kQ0F&#10;mvpR7N5L6yKHesg9r9b3Ml5UXTXs/TxbzC/YCuBHdb5UX65r76N3o+sjS/WPs36HcsY4Yf36czu3&#10;5joia0C7gr5ZKXJYvEibkjpTHd7z3OT+5XndPSPmuSnnqAZjD/G9ymVko3kgrAccX0aHx//TnC9N&#10;xmDco1iwTZ9Pc1WpR/cvIb+pw6uvfkOdjTGFWEnsQcYFiCfp19Xjfx3+lyKPzdNnzRzpp63EfNrG&#10;b5iX2v6EesPYyrTJNdBFzBUdasyiy5sH2jwe+h+bk0iaiaGaV1e7mTqkOQi1PYm/LoGXWYPGmBVt&#10;H6tgfZ7H9EMqs+f5OuacYuyottQyctQ+aRMKebQZR5F7W+/YWGifMa+N+iLyUZpgG4NHjDFQtxTL&#10;LSI3rWMsDryE3TivHZfP5nWZ6J/Puoj/HfptQXsi/7e/4r95+mBsrVe/8wzUhl+ajh16NOmvNTOM&#10;AYr5Lsdn5vcoaYsFDzVuwlxy1gM2h6A5Bc0brd+XecB9Zo7frdIK/Eb8eJVYziLvQ7wt/dYOq1xb&#10;En/ltbZZbU2efc0FqB5m/EeMrcu4W3Ndm2/ZJp2L+kLwuVfzfYslancMtfFck9pd+U8NLF3sfgV7&#10;9yls+I9jazeHn3EYi9jBj4+fZnzEWIEFl8CfS/RDG2QJG7Mxs+LA2oa1YdicP2sNetZeAMs8QfxH&#10;Dru3+RnNAS02bPyD770uYpuvOnbzRWPPNc5XHw5jqM233DBu2n5CY/lmEXxY3q4zB8HuKibPGPxd&#10;+C3jNQaqrA0dvcecmsGXxP7JH+ra8JNxHKEv2JH1w5feq7vQGpqvEH++CKawAk5QBC9YBKsQc5Uv&#10;W+g1bdZKjbioEj4HVTCIVeJ7C8xziAWnn655m7mzH588S1+5P/9d5n2IacaOuwJt/N760CXuVbTR&#10;Z2ORC2DN5pteBAc3tlo5Yjy2Md/Wf24i7xIb85tAsyoxeOK/VXkKGpnv/LvtJ7MjXWLtGN/hE+C/&#10;4HkPgYl5PXwcbO44GNpJMDTwtkfE2sQkj4Pzgh8e1Aq2XrA5nc2xfOgkOaT5vRigGGGoTyv2Swzt&#10;o8Rofutx4i25Gv8r/vsgWKbxwDbzSj9wlLjT7xL3+N3N7IHHyO18hHaUWrtgweYg/gbjPMA6D65z&#10;bHOO+U549hxzFnf2dfhc/JNxHLYOLrG6DxnfCe4n1hjyD4Nn+wzx30PH6J9X2v28vu8oOGfAU8VS&#10;558/AF45z6EMXuhYuZdYpPd7gGeGOFrGdD+48f2M6/BpaHbQToGR/0kTBzXedh4PbH5ocekHztjm&#10;uKZ45WGw1jkOTL+MAeb+h45be9c44zk2PacRzwf3/eP2KDmTrdUrRj7Hf8FJj93D6KGN2PO8MXYx&#10;2v+/0bf5mOfjnWO8zDW8Yp7tkGda3PpeC3gvr0N8MfcS4z3Ah0NsNtjvfcd6jAO68LtvcmP/Mf49&#10;p+vDi8SanwYPJR471ASWxvCj9BH3tYn3HjpFbLfte+QZPw3eyxwb5/utVeJyl6ehGfv7sFiv8drS&#10;F2z9Qe5/GEz2MFhvaPzmgWU+43o/v/0z8OKHV8gNTnuUWN1/ddB8vwRvL8LT4L0PEU8s1vsIV9uj&#10;4r6r4Lb53ew7ZWJzK2dDTd9HiSl+5F6/vp2jb2DA1gl+rEC94fJOiKX9TgUsuQymLObL1Zq/Jxp7&#10;4XrE78CHv1PczI5Wd4n/PZ893t3Pjjf3iP+dY8RHvE+R/+epKZzfBv+9mB3n/8fqxBtz9f2phDzO&#10;zfPZ0drZ7PH46ew0+aFPN8kPnVKrt3Ul5G8W/13oEnOc8nuesTD8frZoGzwV2jKvV0dP8/wr2ZHa&#10;bnaUfq4MrxFfeos4Yj5v8/3wOvHFl7hezQpryMLpLe5zHaz3WWr3IjPxcSkqt4f4viDLcvin2Bbw&#10;BVsciuM+n53sgDOPrvI5fi1iyPitLCM3V8B5l8kznCN+uMz+VCWGs0R+DvPhiwn7Wl+cZXI0hxhj&#10;/u+99Ysp4F9TRqaamyWHjBZjbRA7VyIuc2XzaXxtriGzwZTZI8TVxB9DPQl0nzp6hrqk+Tps1n93&#10;j1XvsIaAOK97nftKXT2Dfc16t8FPUdsD78V/i+xv1sB1f6rjI9XgPk0+E4tusb+mYHFiWjX2VbG4&#10;JvuQOY/MrxH2VuR+lftZp8JmrTL3Vmv8xuhBNn2kDvDPVcabh0b+LkE30NfWvHT6ZxnHNc93jK7M&#10;udI9PtT5dVxiZNisKugFFXzBxE+bnlU5Z9m66Ikp+pct5FhC3xLT8N62oJvz3r015BtF92vyOqYl&#10;0MjcTBH0df+sMo4aeoy6nflNzP0stqvNxfqNwf8R3Wruf2if+Y79VkyvCHZhfmdruohPN8B4I1pV&#10;7If+ipdVwRyNFy7zO++pDSLCf7OLDWiIHa2Dbt1Cdw26PzpnCb1VP0XPEgdnigLPUucSK7GVwcP1&#10;BRbH00/b3Kod9PsW/7eOs/puqFsDDWPO+tE+feZcZK3dGn0Sw7SWa8BHnV/oYO0nsR7POuq08lvA&#10;0LmqlxujIx96LtBnTt1Vu5rYZQStndsWcxzBK9qHza+qHdeYIOt/hhod3Cfm/FOFVnX6X6N/YrIl&#10;5llM2DrA8lWePF9L5Ide0jecs/cK5/QF+rnM/JV4/gr+6CvgeAVoucrcL8F/5uapczbKEWM9xsbV&#10;QR+zP/qaJ5yDajwzZp4nnMOte2q/xCU7nBPNW62ty7OONdFCzmdsCeJTVa5ivwGzxS5h/KPYkfnA&#10;tR9oQ4npb4PzvvmPxc+CDQX+ku/F1jy3aetvYHsIeVoZi3woHw+ZuxHXAWPrMo4W6zZgR9oAwQik&#10;kXlCtWMOsXmMtL/TzwH2VOsFG3cwwNYmVqNNQn+IKGC/jBs7gv0uopuLjxaZ3yLnPnMdtLGBDLGd&#10;9aBBl3OvtkDvKS4S6lY7N6w7cXr9VK3d6Vicnw40Nz+fdmPXtfTscY43ttnXniPNp+xZOqaZ+2/M&#10;eWWb89V57ELWCdvkDGqtuDEtxOOK5XD2Nwd5RL6yMuMvYs8zVjy6ij0WHi4QG1AiljvYHKFnTAyB&#10;GHkJeoqd6ZOvPfcM4ytjCxWTKYBPVrTHg62WscWU4R0xIf2MxXtTzoFN3uvX4GvtcvKK9YCG2A7N&#10;panPsjEd+kmLTQ+IZ+pefz/YSPXXTji3Gf8W+J5xV+hzGdtFCRpWPSNBl5FjxQaqzb3H2Xm+3jk7&#10;wUvawfrY/MzRbk2ANs8xr5z8q03Os+sBBmy97wLvG9zDM7jnM39jjPEE25/20j48Li7Q5J4FaLiq&#10;TAd7aGBHWcEPRDxygu3VGqWetfSXttZtGxuRcZn6KXQYuzVDxQU841lv0lqmYhQ15qFBrEaEjUjf&#10;ihp8XeM5EXxunLB5lofOK+MyTq/NvawFq9+Sc6ZNW9t2yAvMPJorN+Q/Rw4UmbsW9q0uNhxzbGtP&#10;MJdDCv9Ia32Ip9B3wNoLte2ZG3HdEbjWkHiT/pM/4T/YfFlT2m3FMof8ZsZvtpizKfwn75vL13wH&#10;2rX1dTfPcZ1nRPBhje/EAsR6zPdsnUNjTQPOid1+G9ubufh68I10n/J+Cj9PkCVj5Ip1HUNtR+hn&#10;fKi52+WtmP9oD+/hn9IH/zA3boc1aGxHAu1a8HKX91V8X8zZa63mgFFrE4cO2rHLjLvBXJWhaQk7&#10;ZZV5qfKfEn021r7B+zJysAxNI2gc8EUxQv4X4qmwCWpT0ZZvXdIpNuMB/29z7+Bnga1SXNOcDs65&#10;tiPxObHCiM/F5/vYhcwpPoReE2htbs4R2MGM8ezepj4uc2E+4TZyKkaeyuvW/+wzjmDrYpzK4S0w&#10;9A3swuYK73OPCXjQJlj3FL4RT9RvoonMUoaZW78IjXKsqRb9NZ5RmZjIn7zv8d7X7kvWStZO2pGe&#10;zIn48pC5N5bNvHc9+jTAd2PGejxLPJq1U8XlzZGrL0cJ2lXgS9ex+Zh9X8Mm2QCT9WoMsXwdKwu0&#10;rbFu8sp91ok1m+Nrxs6QbxG7qjEr1sszNtQ85PJq0/2Ae4bcsfKIY2HMNv1PlHcxeKG59AMmxDz3&#10;HSM81FZ20Sfz/7l+xJrEo50fbVrBfs64rCGn3SJmjqw3bl0AY0Tci5vel3UoVpdCJ+WT/NB2L1Su&#10;MI8RcsYaCS32FnOZy8Mj+G6T3IzmX9zD1+Ucvi4z+q6fzOZtcnKCY4i/9V74OBuQw7l3+0PWO+Pl&#10;9wl9FLszVlm7nj4q9rkb+j5fA7H+Weh7A+KFOowrZf70SRNjmTCGUAeZdWhdhop8IS3oc8t1JMYI&#10;343AyM3h0GG8YjDykjn+zK+vflBFxm6+8nk2MX7u9geMlflWd+Ce4u/a49wPUnhJ7D3g8lxT1nFC&#10;f5vcq8/etEbskXlHza27xRi3mNtN5m6dq7KsxjiVp13wHfFKPxN39xru5f3lF6762qgXmkfSWuYD&#10;/ic27B41b8wJciNGBqTwacJaUFYM4Ctj3MVp9V+JsAeXsdPW+Y31mSPuJaYrD/V4r19GVx8y1pU5&#10;qKfsAT2fz/fmimxi+zeHePBDgU/0i5CuxiIHOy5xGxH3D3XJuYdyb8bzxcW8v+sv+MdJL+ga6qMz&#10;D+aI7yIPrKc7I7ZaHM8YbHWvBH7T7i4epI+Nc7eCzlGCTuK96mCO3doJOfT9KvdzL9G3Q/1VOW5r&#10;8jvnbAT+Kj20t6esZX2kgu8Q49BOPsHvwNzDPeSvvkTKQH2ROsjTiDUZwR/6f/Wgr7TpMd/mMorp&#10;g+NJ4UV9LkK8LXMU/C0Yi7qHvgKO1XrKxr9bm9x6JHn6ba1rfTHc26ruY8g78zGU2GutD+z+2cSn&#10;KuYa49+WgMWYu0M/DeXu3AcADBq6iz3rXxEF3mdeWUNDsPeQb4L+z31JkA3odrYWOoa1dvWNcp+0&#10;3u0afZy6rriHtXrNfX7Q9IkTw+3B12Ij7r8x/W1zD2sgJ+hzfhfquuPnVIceCbwYQwN9BFqsCde8&#10;MXb61Kjj9PExGbI2m2DQm/jGjFnj4lLiE/qLmQtE37ES+m+Z+Tf/8Dr8ufc8dUbZI8S8xtxHjNra&#10;mfpair14/mnCJ032hYZ6Pq3Lb91na/v0m7lRjtWYB32PlIU5ztfWUjF/wIA+puhQbeyXG/DLZWTX&#10;Ps87D19s8D9x55S9IgJjaHFeU8cwz7y1K82b0IeWylQxS33NuszlBrxm3usR/w36HlflkXSztqV7&#10;mv6Xa8jTDeTDOXyILr/0cXYJf6FzrP2xOgN8If67zv4g/nsO7NS6t3vop8qaXfp3ASz6IrHVe1yt&#10;5zHDj8R6wW10T/PBrsGfO8zTBnPbRxcyXrTL6wp2BuuJGx9rvtiEs4qtx/6QepYHE7D+tH5h5tHt&#10;oj/2OFMM6c8Ueq0HDPU18MvXiKMllhYZs4YO00N+x+CpbfTTPufGDeb+CbDXfWTtDmNt8fvC2dvo&#10;yqxXdANjA2PiGGPqvEcX4PM9fDL24BvWYZnzVImzlfmHrMeh36l5hzvM8yXwywvwzx9frYU7RG/f&#10;Zu3u8tst6LeOHB/DA+rR6vTmdjUXQ8+8WGC5dc4UeWKPcxfBf9C52mKf4I1T9u8h77t81ye/wjpr&#10;apv1OMXXoc0YzHdvDo4psbWhT8hO/efq9NPcmF3W8BDsd4ZuvM254yy691nOIjvsleqO6r9B30Jn&#10;EE90rvXdVF8xV0E4B6vnQNMBe6Z5ADbwn9qEV/SP2mUf2uH3m8iGDa7rjN39yNo2Q3QU6xdMoE+o&#10;eYBs8Dfb8NUue7S+Bs+/8UV2m/zNN9/4PLtOu/HWl9n1t3+ePfn6p8SVw2cvf5Btv0DO/ufo813y&#10;ob+MTwT6zHn2hj3OEH1itUfo/xOuU84C69DxPON89rWPshff/cvs8y//Jvvtv//H7L/9w//O/vN/&#10;+ufsr7/+2+yXX/0u+7vf/1P2L//r/2b/87//n+x/0P7+7/8l++oXv88+/vy32cd/8R+zn/ybv85e&#10;/fMvsh/89N9mb7zzF9mb736Z/fBnv8je/eTfZe988dvsnb/8m+zdX/1d9sEHv8g+Anv+yXtfZ6+9&#10;9Wl28/UPsidfVf9Azj39Cn4Q+BqAtYvFWSfA/BT6s03I95IiQyL4IshzeEMbj2eARFnBNeTN43v9&#10;l8wTrK+3urkx8m3m2Ka9p8ncxfC+uZGqvNfGU2fO3G/FKLWVtNS9eF4bHTlh/evT5N6kr1bYy3kt&#10;bqd/m791LzSuUP/ASP9a9wT9WeDFBFqntBati89Vso/MZWxj/C2tfb6F71qftW7OD/3H1TGtX6yN&#10;LWYdO2bjZ6137FlEvFd/5jrNOAIx01A7yX3uXp/K4Dc5ctKJIVaQCRVsVUX84z2LGethzVjrrIpZ&#10;H1wda4t8bM1z0pI+iM1yPlYfndfDFXvEhggNxJr/UBcI2aPeoc+Y8Rue36xbY64mbTJFcgaWaBX8&#10;p0rcqygux7XM873meK8vdQ16+1mIewWDC3mOwTSNSxEPzfPZaWy36nvmoxNnX8E+Gmp/Qf8FZJd5&#10;mz1nGo9dB+uz5lSM/DRvWpm5XsKuuaxtk31EXFg7nGeBmHO7eb7MKWM7wGs9X1rfxhbOgNrO0F8C&#10;PoncDbY1aGE96jzPMj5bzNg5sfk/cV9jtK0Z3ISe5qYONXzp+0FsrXG2MXNRpN+O3/rOJcY7r62H&#10;fBL3BTdf5Xe2PDQrQbM89FrE7vo491rgahy3uRfNB6F9Qdudr41FWsX2l8cnxvHra2AtxNWN54It&#10;NdWGQn+1TRuzYkyQ+ZGLYo+8z9FWaQV4yvha8zJqPzUOxTgaY2iKYK/ylbnHQz1d78Feon9Bgfvk&#10;oI8Yfp7f20drIBpvlAcr1dZc4Foj/r0BThppY+c7bcKhxi7268exw+eZW2O4zaEWalzzzKoYOXxu&#10;DkZjZeuOgWeVD5o2dHDQEjhoBxrXpBW4wKKxvPTVOOei+DDXsvzDvefriHnEvmqt3Aq0Ml43t0Eu&#10;ZPCFBXKNhlhkxmUtZHF6fS2M+3JcId+5soU9urAFNsC+XQP3VtcwV2moyQveYG3mCnwhFhtDpxXs&#10;+8bKLIHFLtDnRb4z7+IiGO8p8O9VcPRl/M6XodUK+80SmMQC75d4Rg4aLoGFrIyIqwM7yRE7HOoN&#10;rzNn5I7JEZ9dAG8pGUsHlhIxZy2e1aYl4AkR/+mAUXTgUWPfQkw0fC2NyvxWmhw+0QWfE+8FRzsO&#10;hnasHdrhEz1wzgE5j437BN8Ds7vvCHl1j4DdHQFDpN33GFd+d+jEHP+dY31gayGuFpwOrNQYX3Fe&#10;430Pcj4bBxxqAIN3en0QzFIM+EHw3oeOEUN53MZrMM4Qd3vC2NYDzJff8d7PrQlsTLDYpvGt4Xlg&#10;zg+LF4LFBhyXZ/whtlY8UnyVGNIQq0s/H+L34R73cF/je72PV+OBHxF/NDcy+K/vQ45o80ODZ/ta&#10;XHYen8r/xJzBY83NfJg+2sSew/PuPdPnHmbMf6hPK058bJ5zeZ4HmfuAVYsT3+e8nJnjx4fEgOn/&#10;PDez/5nRJ8cJPeifGPZhsGGbr/0s1O6ln+LxzomYrHQ6iJcWJz/EHB/EJf/JleeJOwf8HRrP8fR7&#10;9zhBn8B1xX+tAxzace5DLPY8Httn3Gv0OeSF5vqn+K/YN/eXLrSAQTs+7nvIFugKf5zCD+AUfgDS&#10;VdrxzDmeTt7yM/DiqXbI6f3gAv4Ki8Sng+d+E49NnuQl8V9q867MqK9LHC8xtw/bfA3++iDtMK8P&#10;8dlhmu/DZ7y+n1jdB/FdeGgBbJfczo8uz9sjxvaC/Zqf+z6ed/+i/+U9cb2Pgg1/e3Ureyy/kx0t&#10;nM0eFPPNb2bfKu1k36kQ42sr75IbepsYXzBasN/v5sF0vZaMA96dY771vewE7WRE7ufm+XA9Ut4m&#10;/niNmGJyRtfPZguty9lj4L7fLvJMmniu8cHfi8Bsm09kZ2Kw4cY8Xvio9+Pz0yl1dlvkUk4uhfeP&#10;N6+B/14NGPCZRPwXHLhNPG+bHNCdJ4hHBkevEMNcB8emHWmAI8f0J70Y2lH6cTK5mJ2gjz5joftU&#10;yFtcQR493gYr7l7hsyvgxNy3i5ztXwtYr3ivr83VsYqPSm56O7z2ujS8ET6rUDehhN+L8rSwTtwt&#10;svBUhxzVyHo/M85xFby3qNx1/wqNPQfZGiHnm8jZUG8XWV80Nnd2i/vMfytOFnxt0e3EgUqXeMaF&#10;W9ie2Tewy1fP8x4ZvKzPE3Gz5mwOexB9KiN7a+TsiHaR/eTmiMnv0OEclSJn53gT/UaW58mPaq5I&#10;99+IvTNG3ja5Wg/AXBj6YtW3wA+ovxEhy5vsETH7YgTmWwc7q3LmCfk02DfFkmPsKuLK875g9+d1&#10;mf3C+r9V9ADz/4ujqjsn93SSAt+pI1hHwmauZPFS/bRy0o3+WDMjzx5mnhdjP817sbTOvDDOqvYQ&#10;zlnW91UHjjmrNcF9I3EHcMEuOoZn9hR66vtkLGEC9iUW1UKXDfV/gn7Fb9BvEvYfa/g06GfCect6&#10;ZlX9nYxN5n/ak4z5FHc1rrWB3qyuZxP3mWO/6Gvo+uIbYkXGHhfpv+dKMfOEM1BMbu4mc9rnDNnF&#10;huuZMOVsp15kH2L0LO3hNWpDNPawfeAj2SFnYQv/TzFXc/IEm5fxzuz7sXgJrc45vYxdtEDLgckF&#10;bJ7zhmPpgN8MGLMYhzldxV9jbCPaExPOj8Z+WLe0yP/MF76E/mD+5zw6hVivWIh6q7VQjKsW09Y/&#10;0NoiNv0N6qGxn9P3CJ47TT50MWBrN05owVccnXGkPQr9Y8wZt89rMWl94yP0x9o9nb+NTcBcKPJV&#10;E3uC2KoYsBin78UYS5y58+R7yXml/9rWjQ/UX7XOOa0IrfX1b3jW4nN5TNtPCh5VPP8c8wxd4MUO&#10;NDHGu8T3Ec9IoYd2ohDTz73E9cwDqQ+wZzPj02LsNmK+YmL6N9pCPiHeGyMe+omOFquDMwbxX+e+&#10;QavSSvBpk2d6rg/+89oG4IeEfMnWZy16jmNuQjwBNBIL3ebMssXZYwavTqCfedrkH7F7MXvHJhag&#10;vd7Wx5Zq7FrbMyP/0aajDTmGX8UttS9oO4+1O9PvojRlHBXeGxcYsR6tS6V9pwPvGMPVha7STHlS&#10;ZH70gcgjE+QV48U9B8sfCWPWtjWliWOqzxmT3gbj6dKfNrqx60O/V5vna2WDca9TznKb2JQ3edY6&#10;vDHBtmgsaIhjhk+Cnwv3KzL2Amu+yLm3Dh6aEmvVoQ5iD//vATnFCvBykTVhnEeHM2/M/fQ9CfSg&#10;/yH/pLzFGdj4nTr0X8X2s4K/TXITvsQm2NLuB908j3km1le3xvrxvfGY+igYf2D+4xQ+0afX+Btj&#10;qK09Z+5E/bqN//W5HcfOGI07N+a4jg0mwj4kvY29jqFVn7EPsdNPiTPt8T/P/GLfA+zEPezMA+Zs&#10;gi31HHaKdeyUY2hjDVtjR7WLp/CLNTf1X/fsqk38oFasObW041p/Ukwv4ArYh6xdXGAdNYJt/92Q&#10;s3SKDUj7pzXQ9DXVpyH43ECvGr837lBcxpgmMQp9HYxPM8fpNphJDC+FeHX+F/OdeQ4jeYE+Gk+r&#10;HUObvnTTJ2CAfSrGplEnbq5zG7wSud4Qv7/OHNzEJo7tKsW2F2y40N0zY4IdwdqsNvOWjsRuaRNs&#10;HzvUP13nv2NoNcROPcC208IWWyUvWG4buvBcfa2bzJV+CiNos4ENyFqKG6wba8QZa2jNSvvXwr4u&#10;HpVAP/OoluEtY23Nq1mDT6qszzrzloId9p/Bjs28NJBn+li14aEhNtce/zXuZxt7p3mT/VzMLNQB&#10;Zm7n+dzFb1lLyP3hNWrakstwBkbmXAX5xH4xwH7XuAadbsGn2Bi10RiLV1c+0RdxgCbYXZcYD+tK&#10;muuyzF6Z8L8Y2VBEztVYP417MYdNMEyx5BQbpnLI/KzmKjdeIPgkwE8DeFAbfI/5FusNuC/vxYUH&#10;0Chg2Tyz4z2Yxz606rK2jQfdBufQ9uxr6WLe8G3sb+YQHtzDewfM5QS6z54BE6UZB2uNX2m1Ac4/&#10;wu7eZT2ID0/4n/naY9atOKV5cmvwSsR6amKDbcAvxn4PoY31uY0nMu6wz+uU37vXDfjPjPc7LxB/&#10;C34wwRbYB7vok39RuhvjuQZWoY1wk7VmLnL9X6TJkO/MPVpGBtvy7Cmr+I14LSKH/C6BRvqJhBh5&#10;xmEtY3HBIa8HyCHr7nawlZrX23ViXdQ1MIUJOPPYXLjM3QRb7hibuLwjPi0PG4drbVZjRnvweO8W&#10;42K8Q9aHdZ/72La77GFd6GDuaOc8Zfz6emj7G8CDfdaesdjWrNQ+aG3mKTJhLEYHr/fg6S5yqWPf&#10;pC/7obXu5Pka6zpyj+T/EfI9Yc206VeH/ikzxRvNb7AJH47YN8Qnhj6fdWicqf5PYQ7QZ8xPMAFr&#10;Gkt39tU2/4mRITXmJawtnqNfkf4J1lgfg3nNiEXaADNvsFdWsZ9rB3Xsxo1t0P9NxrJLf9quU3hY&#10;OdNmbVp7uM/zRvDW2q0PkanQC3oY72ns1IhndpAXTWzXDeS/8rMKD9ahh7GURcZSB4+JGV+I74R/&#10;XGPBvwiMKoXOQ+OpmLeUNTZAPk5YKzPovs6YZj6L966bLnxQYS+rKRPpZ4Qc8L3N9wl9M+e59lh1&#10;D/dur+YiDvHm7Gld+qoNXxx4jCwfI//0zbJGRYv8hkN4Vb8v8VJr0KfIpRYxm+ZnXiX3WxU61XmO&#10;MZBBX2B9TOAza6ea73bEfY1bH4Nft5UHtCZ8bd6VNnJHLFcfHnFaeXJy/WfsQfyWeL6AgUET63Rs&#10;QN911wJjDvkxGLN0jeAx/QbESt2zrJNqXuEu/x/TR2vg6rvR5n/mAhDzDvFZfB50cfZ+czirDypL&#10;W8yzdWfq2KCTfeQx/BrBt+YGHgXeh1ehY8C7mYeI55hHP2Wf7TLeDlf9bcyBPOT5raeQ11dd82CK&#10;jPEbDBz9HDoc5P2Y5+MW84R34bdYPub3bdZOm/npQNce4zeGXow5YX6Mecqhf8bwZZ91p2+XNtwK&#10;5wxzQbYYt7yrr4Z4uT5TTfAu5XKo5Y2ciZj/GJ4T+1VHcW9ybw35E7hvDK83eZ61JwNWi95gHtgp&#10;/5nx3wFYUQpt6/C1/gM9ZPyEdTFmLnvI1y2+X5e3uH+f/3bZx6VlH94WRzbvonlq2nxvHG8Hfmrx&#10;vBi6iv9vwzv6VQbMg/8mrAF9pCrGTvF9xBzUmNOE/5r3ocH8jZFrWy9+wXyqu5Knl35OkW3iZ+a6&#10;7cJTa+BTZ1/5DLkE5kp/rK9gHdQezX28z3gH0GIEf/rac1wXzKDHWjJGNIVfzHfT5hmeU+q0RD8k&#10;dIYUmtk6yHz3FOOF9Y9UHk6ZE/04rLt7ET+dy+g45pDdUHbCI+bdD7lP96D3PmuR/N2uw/a+flPM&#10;B3Q2VtNxiS2OoJX+TOrE+j65Vs2t42/V43qMbwL9txwvtLxETdOnGPdTXC+B8W4gs3rcc8LvzB8x&#10;hU9m0HOHPs54PWWf3aRdhBe/j0/DZfavmfIAGphTo4Xs3ESWzpjPMbQRi+2jF4/oQwMbc8T5ZE2/&#10;I3SRLrppHzq2wSsG0pKzWp/x2v/wPeusz5jG0GoLGWKd5A1y32+gy22hm2+ja2wx7in0FCOO0TVH&#10;zJF48wCen7CnjMHJOuC4sbln0Olb7jOcNz0XtvahE8+LOA83dpmvPeQzz6vir1xAX1/eM+cZNg1s&#10;Ew3uXSNWd5fY5XPsjVdf+yS7+urHoX7yZfaNGeelTbDpc6zNHXjXur79ffRM1l/wc1TvfJqzFDaE&#10;BHtLk7NYw2bOHfbsFr6hHXDN2bPgx7feQs+EzugAU/ahNca4je/cefyfZviTTtClesiohDG33QeR&#10;tyPWunr4pbvEiIP5btsXfnee1zus703aFnwvXhj4m/kVP/TMG3zv4MUGtJnbPjgzQDd9jLvw9IBn&#10;TFgPM/5zjr1pl3WzyZqZ8Zl12PX9NPeGZ2/3YvcofQb24acrtEvsX7vPQyP22efwM3j5zS+z13/0&#10;dXbnB19mV1/6ECwd3g/tveyJOz/OLtxhrsF8z4IHb/EffZ30Ubjx1lfZk299nl1587PsiZfJrQFN&#10;1un3DFpv8/zz6HRjZOiYs+7GtTe474+ym29+SI3hz7Ln3/0ku/nDD7MvPv5l9quvf5f91a9+n330&#10;CTG8f/4xePTPsts/+Ci7/fYn2Z23P82ee/3D7PrL72XPvvRedvXFn2ZPPP8uvnrM6wvkl/a+tLP7&#10;L2Xj3RtZf+cGsd8von+iN5tDHLuFOSY6rk90kZh9w5jDEWt5wF7QgifUgc3/oB+J/pDuX34ec6Yy&#10;b4b7kHPhPqPvgbmjUppry1xfMZ/b9MMXb1X3sV62ft7ic+pexvfqo91F/02RgaGWL7Yv80HX1elp&#10;4r22Bq+NNfDsY81Vm7zhsxJai/u3sQV0tDdwFjCXRx+Za573KTpRsLmoxyNzQz1ixmAMgfGj32CJ&#10;3hfdhHXutc74jf+1FrGxptZIkwbmMO6yLvXTMN9Khb3Xmu919PMKn4szmmdY/NFaY5599UnX1pjw&#10;25S8z809xgfdjcudN56J/SvyPWfX0HhuyLPnWcrzN3JI3x7x8xq/bfD8KvcpUD82v8mZjJzS8aV3&#10;Ak4aatYiW2OavxU3tSZzSf0bzLnE/yrmwCXWosY11CIW/+Rz9SzjcVeIbTSewbNmhTlbBitdpE2e&#10;wUcKfWoCD7Xpbx2bqXlvxTnN62wt4BVsoMZnarsM6xT5H2M3skbdCr8tYm9d3gQnxiZtLMU8xvNu&#10;0Fn79FH/WXOvRMhdY3gCxsscLGMXNQbafB/aHLRNSCvx5BALjH3PmrnioyX0DONsxd71IRB3NTec&#10;dVitBxzihRizc+hcNLFbeS4o8LuQm1ybMH3Tn3yZMVp7b5kzrTnVtPsUwHur9Ml8GeJ31mAz77ex&#10;yUvQIrR16ulOwAqxmQd/LGRtnv7ZL+NiAx2472lwV3P/nqTlsDkvg0tKf+uPmdNbfNt4XGvonu5z&#10;P2JY53ZI7VFg1tjAVzaN3aZxb/HNHHTL0Zd5vJF4NPZ2/IvKu88y5zfxQbgNL94lFh1bEeMUJxcP&#10;t1ZVET411rkIViom3oBHmjZyF4trJq5DxrpI/Nfi9EZ4HUsHMIEmz2/Co9Z3zPPbEB8LDlwk1su4&#10;kzy/EeusQa+qNndoUwALKIPT6l9inFB+ixyk5A5dnpF/GZosTG6Rd/QmtLxNnVzxWXkI3wB4QczY&#10;/NjWnIywW1ex8RfBkIvEm9WwwxrvIy+sgGssimkwrhz7/CIY++k15of7m5deXHmZ/58ZfT88OwfW&#10;UAy4OTV8jUn3PdiwsbsxvhbWBa6AEayukaNtArYyIX547W52pkecHXNuLF0NXrdmZJ35rDL+Irix&#10;n1XgAWPnzAttHFpEq9IfY87EfcV6xYEPHafe7jFq5HKd47/gunzuZ392pB3q8R46di9fNFinuZ0f&#10;AD8M+YDBiMX5Qnwo2J84o3Gmh44S7ws+a8yv8b+2gP1yFUt+4Hs86yQYNJiin5tf2vv+P8LOs1mO&#10;4zrDf8CCCAEgZdkECIBIN2zOOzszm9PNFxcZBJEIgiSYQEmkkulAShapQMlyuVyusl3l/zl+nh6s&#10;JPuLPnTt7uzuTIfT3afPe8575J02NvlPuC/PAtf08wrbPAn/tNfEZr99xmf6nBz39LrXjoFJmuf3&#10;W9TlGN+/BK4rzirHsd/5O3HdP8b3BqzTZ/Asyivif+CkYqZiq6scwWKr4Rm2VWyVe+ZcyvyWOoQi&#10;Zg0WbJ7e45Zz8Fqf3Q3lpdd2eeYe18Ae+Z1xwP7fPLjiyea7/avX6Jf/j/9Sj4ABGwMMBvxHrNr6&#10;UfycY9Tgm/Bu53gv/U79xHBXsdm2yfd/Gf/N+zvH2Y09tp/Bhhkf8/46xquSf8e48ZvQX9YJLDeP&#10;GeZ/xvueNf4XvwHwYr8z/3FewO3BU09eos+I8bUPxLv/Ev57/BJ9dNmYX7i415Af+LjNnez/jS1W&#10;Ps1TfAos1xI4pYnrfelFOQle+x2w25f4n+U4WO4JcFyvh3KJfL6XwX3Xyee7CW5bgOe5AHa7CSbM&#10;b06UwadL5IUu8B7s+BT/fVkcmPJdyrHLtBtc+gT48yv89rvgvi/zerLE/Ys72ek6uGplDz5pOaW3&#10;s9O8P8u1c03ifimvge/+bYXvwGHPNg+I0YXXOb6Zna7B/wzm/TdV44H5X51Y3+6NkMv39Yj43s5N&#10;Pt/Ovlc1rhjctkkMcYccvl2+i26TC9hyB9z3fnahfS97vX0X3JjPXLuc3AEjJodw7zpYLOsL3A+b&#10;cD1cHpHfd/gGPM4PAs/yxvxhdql/G3594nX5zhzE56ObWYO9tgrWeqZ1nf/CyQyv88b4IVzRD/jd&#10;Q+KHHxPfS2zwlPV8zB6+FPvF1wXc98rI2GDOGDvsW+w7+r0Yr2uRG9pS4f4hxwB7VwEfmk2uFSlV&#10;9sGQe519Wz7lNnuatmF9fqrgi2XW6PIu/jLsAfIgN8Fa1/FLusKZ5tIBMcgHj9lrWcfRXxtgXmXW&#10;381tYolZp+Xw1aenCi5aY23vHvwAnirOveS8GJHzwthR/ZSqYKdiXHl+VrARrul3I/4bs88ZXxqp&#10;w7n/sQ63r6JHoUsl6Gmp34Ol6gdch9ujQr3Ec+uUFntPwH/Bfcz13mCv6fBeP1d1UovXfb58v2J8&#10;9tEmuOiqiM3pJyefxSq2touOaY6MDfacCnhkEyxTv++yODdt9LcVMFB1K+N/zXljvtUq+3nlCHyP&#10;OtTZEwP/sq8UeZ/1zROvEytusO9bH/XTFLtEiP8F0xqiw8sVpz9WCR+2Fa9v2Trwf+1w5gQW//Kc&#10;1sQu2kK/FxOWk8aiva6tDsszxWIjzrYdcjI3yc/cIJ57QL1T2pDQbrm1J+h7c/TmCb7xffwXr7CH&#10;Nq9TJ8awKk8H+kREn8hpdwnfxD56/5D3Ywt1HXKOTni+PqdigcayyJcSicGi529jI5I3qkefRQE/&#10;YSz4T5NrgXNG/VE9n/9v0K4Nxsdx6WFjGGHbSvlO7LzDf0JeZ3Qi8xnrLxgwX/Tp4K+tLsw1uVT0&#10;JRW7Mr7K+PIuup6+7hFngoH2Mu4ZuH44U7T5rWNhUf9pICPKVUTdtYuJ4XresW/lVppyxtUuo/1H&#10;/KlDPeUsEWc2h6q81glnL+0dEbpdE1nqcw4fc+bsXH8azjv6/4tLqUsbH9ribCbutIkctdFtjWMV&#10;Lw0YP30czh7YZozRML47nP04A2pP8r38uKtrbcbQ+ZTwu34YD8YG20Ed20aZ85n2wynn7z7j1BF7&#10;x3ZRIp9xGf+AKrYG81Yraz5/RB0XPHcLe86qiCd3sZV0gr2Esyb2wRZ2ADHPTf3rOa9oT5KfSN0v&#10;RnZi7Dw97me/RbRH7K1H/1hn7frie+bdbGCnmWJ3t4y4FtP3xsJ3GZeIMZTLxT4xJkx7pTlrQh5B&#10;2qofyIBnKcsL7GpiNRPsz2OL9l3OiOYxqjJeFUqZUmWMg02Y8bCeCXNhl9ctbYLawmi3GKZnWs9i&#10;ckDr62CMW08faOxA5tBakEdqBzvKHJtTm3rL821skPhyA7nwzJ1SrwjdXrwyx20/45zMOkeb63BW&#10;17AfDZ5ih0NulQ3tsuaCduwDv6LnUeZKJ2Bm1JX+GiCLA21q2Fe0Lwf+Z/rKOH15r2LtvLR/9hhM&#10;BzvjHBtDkbN6A3tsA/tbgf7boH89Z3meTphLu4++DDmfAuaFzUh8KGCG1Fvc4ghbqfi6cZZj7i+2&#10;aDy1uHo421MPeY/FEVLmmrZ6famNsxYvnvM5oX7mqV0ii3L8mctdvtKBdits5sG2jo14hv1R/Mjz&#10;npzyUz7r7xB8HZAbY8pdFxLkS05gsb8xONoIG/qAHG8JnGDRLQrn8ujuPyFzcPw9AW/D5jykbhPm&#10;wRS7dId5Ub7xDAyYtQB5rjJf9WWxiFk6z7SLGj8YsWabU0t7dwOZsJjDdglWd/D+r7FlYzcmFkN/&#10;jjYyZmxPg7WngUw26P8Qa4idVJxojI1kyP3G9KXxOH1sHzPGZcw80e6tnNiH2tldM4wD1vYdU5cY&#10;G2mbca8hm/KCteEViOFd0140wD6cUFxXzT0cU29jvuSKDdwWjHcHOZfz0fitFq/GFGsX1w8+4n4J&#10;87gX7EL0N32cIm9TsLAIX4cuGFjOY0o7nhDbDG4oNm1eiJi1b0wbxAPN0aC/0wL73AKOQLkDjR+V&#10;e1YO0Sp7UwP/JDEl+dmdBwvGZoLcDZAtcfrAIc69zYFmvJxc4mJZ4iKBv5p6jcAKhxbsWwtsoMas&#10;Ggu+D75qGSFL+hTYbyPwngl29iklrA/gc+KQfl5grxYr1kYsXiyPsHhWnkObdYBxuoKNrYC/QoX6&#10;1ykB7wbrntBGcV9xe9svrjenzeLAxjgGPmWuL/l+Rn3kbtcmmtrHnImdfzNsO0PGTd5hbWXGQbSQ&#10;7S5tlUtUzuwitu0q/V9nzRHzFfsV97UUWX/Myz4DzzXeT9zJGNcxmMEhMa9L1iB9V0L+Sey0+gvp&#10;a+KaEyGLkZgCXJZLyhz7rHHyxoGL/+rjMAc774k90tcRNueUMRszdjOwkiW4r/bbMXyP4k/Gd3cY&#10;75R6T6mDuPYua5HcrlPuOddvAnuwnBEL8GpfAzcoa5N5Bowhbt9jXWGt7TKufe45gXthio+DsYLi&#10;YxPWeG2Y+tFFyHTM/JgzZ9z7uqwPkescY1RgzXPda+rHAQa5eGB82tfwN5JHFzxmxj0mzI/Jh1+D&#10;MX6JfIJbMk7Gufbdi2jzlOfPwHvladCPSvzXMZa7ck4/byMr157ig0KM+C72uR3GUn+COWvlmH4X&#10;39gKWKM4vvFQyAxzuC+WxnrRZjwbFnU8ZLXjeCMjDdpj3HxX/Jf6uEe2aUebMWixVkW8HxFPZa5v&#10;/WnEK9UTI+RGu3Gf+yj3zlfjVtUhjDlsM7+M93HMe4xHj1fjP5W3RLmnP2b4P+j/o3yIDXepd9Dx&#10;GNsJ7d4Cj9o1ZyOxkzuMyxa4pVy9ctfOkZche475ALTN9ugL83FXeWaVesmxqxyJz8t76/+MW1Sv&#10;6lPfDnVt6rvIXIsoXeR8QA56ZclY8xVH8BSZGmE3155uUT9Tx9lCnvTjkH/W+PGYNsRgRPKNaFsO&#10;84q55/5o/K+5NYKdjb5P2Rf0MTKPrzlru9RR/cRcAu792lTlc97invqbzZGhLWRqh3yiTfbxIfIy&#10;ZzzcM9TH5U035rnkWswaHYEp9fn9ELy3x/uUdudy/XPOG8g+/Dt9uFi1zQceFGRwzJo5wj9APxj3&#10;fP2fgn8Z+0iTdrQcS+cqa7T5SyPmthw4Eeu8+ljIPcAYBRs+88VzjtitWPcQOYzpd/MnmItgzJog&#10;x0JYX92PuGfwF2EuJeqOyFTYP1kzZrafcZ1SJszJlHkdK1Osn+rH3sOY5RlyOg+y+kXAjsUw1OH0&#10;QXI/7iuXtEOfC7Fr/UAG9KH5xvUlCfkckP2UuSKeUeNso5yLYfeQ5QgfqJTnb+t/whh5Joode/Z7&#10;sdWE+o3xFWjTrjZt7CML7lnygo6QzR3yecvRnqLTTdijlqxrc57Vd7zRk8UF5W3o0H5lt4IeYj5q&#10;Y+mdd2Jk+uTNaPMW/XfAGn7j2VfZdXhjt5kn8pSo67fRAeXzyfmr6U/6b8y6OgT/1qfF3CHmnalw&#10;rozYS80JfJX12FjZLeam3LxzXhe0ecf1BRlKwHx76DeDR6xfN6gj8W1dznMRuoHnhYg2DPSx01cZ&#10;XST4k/Jd7lPq3KCf6ac+833/I3KSfwyP8UfkCPjgl2BtcDqzLsptLP68Dz4/Y33eZf6b93TI/QfM&#10;qSXzYc54HOKHdxWfqzushQ/QC25x3yn19UzV5X87cPnOWUsH9Kec0PvsuwPOK2PqOwbbEafcAadb&#10;cZcsmccxeq+8PhPlFQxfPEeOohjdccgZRx5qY3+XyNAEvqM5ONs2+7RlgX4+Yb0esJbIkezeay7I&#10;KeM1pg4J550uvu0xOuAIv7T52/gboAf2OS9N2HemyEsf3TXhmQPWly7nWHlB5UirYNM3d1JCHUbI&#10;wdQ5h41igL3kKj5Se2Cx++i0t8EpD3m/w5mhha9nl/HVv1eMTH4RfQbkd06ow5jz1Ygy5Pkj9vox&#10;e/qY89uYNkyQzZgz5OQecb/oYTO+i8AUmttPOM9/QFt/RH+a55LrnMVq2M/1k5dDaeaazDp5Hf10&#10;SV/M+H6fOl9Hzg/Yx5esrwt8bJaMiXHa+mS5LqfUM3Bv09/yaIknijv2WAOdE+ZcTji3930O8r2N&#10;DWOL/ljw/Zz6LNwbWRPkMbmKT+GYtWYfeZYr/D4+cPfx97xHnt9bnxBf/sk/Z4/Zyz789Lfgv/8G&#10;/vu77AF49W18zu7Sh28+/2X24PnPs3vgrjc/+jL4Ws6YL2PascP8uMVcO3gG/zb/ufnJr7I3Pv19&#10;9uZn/0r87R/Avb8hRpictM9/hw8qOisysEtd7nz8y+zu99mzwdTTO+9li+372WL3YbZ/81l2B3/e&#10;O2C7+2/J04OsgenuMZ477P3b7L27yN2Soj1EPjqxcn0QjXXeZt5uI2v6UB8xB66yH+qzYaznBP1l&#10;xjlric/PVCwY2V/qA8TeMGZe61ObIs/q5xGvrvPmQ/E8qt1EX2C54bQByfnW5JwiD505dc3TZtxi&#10;HftPg/eOl3xmcr3pR2fuGe1OEWfZGH12wPPEgrXH1cA/vCZmp7+z67FriP7/Xa6nyGsdu1yD0kKP&#10;0p+oh50v5X5972VxfiE7ypA+pwk6WcjNiW1RblZ5iY05bXNOiZBLfYB8b5vE7sz94tnXnKgb2nKY&#10;90EP5syonTPhmQM51PT34dnGklapb5X2iK/K0WUb9G2RL2x4lz34BushmFMb7FEfZ/l+Yq7rg2Ou&#10;XGNvq9iVKsbXcB4O3Ma8Gsdp8bM4p9wwEXiyfeE6Lk9xFZtg7ZD9Bttn7w77POcn/dS1N83Zdz3f&#10;dQKOji2Itless3HH9F+LdVp7TZtX+7NF21wXqthpG3vYMbnX2LqyX5j715xO5sNtgjmLf3Up5qrt&#10;Bz1GH8gv8JVDh2T+VbTjsFZpHxSnN098hThK8X1zHlepk3hmh7pW6ZcNMD45gsXAethnI+4rP7Fx&#10;sPLxikmby0Oc1/4ItitsDeKAf35N7DbExGKv0XcgUnZotzHLxiWUtrEF09cd2tOm1BiXCnZGcWB9&#10;1Gyz/dXh//alPJJ1sUptw9ynRHs2iCXaBG+sghkaAyx/sPG48pr7XnutvNwRZ+YGchPwaa5dwQYf&#10;8uaJt1Ivea0Dvkyd18SYaa91D3i9eC/9YLxy/goeTd+VtsG4iXHaWMg7zBoLLtuCe6YEJnlhCp8n&#10;Mbrr4sHYTQvcr4D9z3x7K17o2tW36Yt3aOcH7NXPsXHnY9jBdimPR4n6F/jvJuMgll7hfnVjdrln&#10;h36qMwe00xvzVAC3NT+vPMjmcOwyFvWtd1lPPmMtQz75nfbvmnZ/3ovth1gpxlD/cP+3SZ9sgIOK&#10;Fdf4TUT/dlhXtPGvgyGsg9HKNS1uv4Gtv4xcWD+5pcWfi/xfjCHi2XJeluEfDXyj1E07fUU8HSzj&#10;EhjGRePayOVcBsewXeaErtP32l216xdoS3H6EBz7KXgCaxE26ojXDm2wtKlTgu03Yc6YJ7pJnxcZ&#10;j3Uw4DXGYn3nOWMAZkF9Ai8kfWubzJMtH7Ttvdi/F2LeyvTjhu2bESc9Ar8ZP8q64MTG9p44Dw56&#10;HhwXDDYU3nvNcvIC718XBxYjBvvl2iniNUO+YPDDU8QHn7SQYzfkhwWzW8WZBjzwTI7/rvL9iu3K&#10;BS0efOxV4jfPR+B0MdhgP9RBrunAQ30O3PlsEu6Vx5KCbfKf7xADmuf6zWNSzXEbsFsw4Dz21VhY&#10;8Nez4sIvctmC7x7zPZipOXONzxUHPnYWjPoMuDBlhR+L+ebxtGKdxgeDyRp3KpbJ5zw+GJww3N/v&#10;eB5F7PYl/hvwZe6dY7T8z1jgEA/Mc8+SD/g1cF+4rUM5vR/+F3Bj/pvjv/m95IT+FvUK8a7EvIbY&#10;XPr+2/SveHNeXtRrhf3+EeMFU6WPX6Z86/Sf+J7FfL1u8b25gf8S//Of8Hf71L7m+fRb4L6+yP95&#10;bz+tSuij0E/2ldfNCy0GDOaKfIX8v2dfxP4y1sY120ZzNJ+4xNhyzxwD51m05y/xP8v1HDidkdMV&#10;lu29jM192Vy8PEPZPHWZe12mTnBxH7swzL51YRDKSXL1mq/3O/z+OLjzS2Dax6mHeXzN53uS2OOT&#10;F8F6VzHAL3DfUwWw3gL/BcP9Du+PbyAHYLwnef8y116hvAwm/ArlpN+tI1e8igP7uxNgvS9X9rMz&#10;rSOwWzDaMhzQ/NdyugQu7GfK34L7hlLZys6A+Z5rHmRnG2LCxDMXZmC2R+T8PSLeV+wXTDe6RR7g&#10;A54thg3mXIFnuga+3DjIXm1dJX73KDvTAQvm9+eim+DEOVZ8rn2dmGL4ob1PQr7f3k1ih8kXHJFP&#10;OOE3fH61dZi9yrXz6e3s4vANuJnFfh9mGxNw4T7YMdeN9TUn8NqQHMApsb/DB/zm7awO9lohVvHK&#10;4F52getrYL0l9vbX0zezjRm+KRTfn0/u8fkJayp4L348l/j/lQmYMfjz+px1a+sx+gL7un48+ObI&#10;oVxgTd7kGRV8awL+u8d6yPre4vsi67lxv6Ud8E0xTopcDWusm977LFzSF7l25YBn7RILveR5PGOT&#10;+pqHvYFO0fFsje5vXGuHvcS87fo6z9ElG6zr+vG22a/F3qxPhbVdf60i67d7qdz/8jz3XqzlOf6r&#10;/sdejU+c3CwxupD+bTH7epu1u/YCrzbmWMyuiw4p5hPy5IJnNsU71XngoWiA2+rHZE7jOs+0b8RU&#10;Q74FrpUC7qsPE/WjWDdxWnHJEHvG/TbxN6p6H862bXSCNnWKrmNrd6+iyDmiXpTzevAMMN0G2JDx&#10;mcbrhhhj+mqTe62x/28Yr8jeWjeuOmDZ1tm24n/HfcS327feZ99GF6Quco2KwxlzW6RdZfV67A2b&#10;7Ksl2lTj/NbRPiYOhb4X8v/SzhBryRlBLNwYz9QzruOF7p/w/AF92aeklAF9OUUnW6ALT9BnE8al&#10;pD7HdX0CA0c1/WyccdU2oUOKsYywHY3Rxab0y4Qy5Ddyq8h3Fqu/0z/y0shDql20z3V9D9VDxc9s&#10;h/HEgeuE9tfRkWvoJgV1b55TRdeU/1Qb/yp2OudDpZ3IlDphB51fvVJsbaVjNrku5iU3tLHkco3r&#10;J6e/uDFexjU2kFN1Vs8aYlYx7enRHjFcdaKIeolPej3nK0I/t23okfpOTPlOjm75hZO7n9HH6K38&#10;V05cOcpS+j28pz0pfWPM/YDz/oSzfO/We1kX+5Z2I3mWjOnTNtjkrFwGT61gtxA3ijjPesaWH8m+&#10;CD6X1EEsaZVvRzk17rXD+Hot4MLc1xjPnB8N/JyzaB8/7y72gBqYlvI3EnfiXG/+1MA7qS0Nm2Ud&#10;20IT+8gVZRZ5018hYGv0kbYX/RIsE+JLYuxJLecXv5OPWfxZLNYcqeZ6lstO3bpFf/ToJ2O55dGR&#10;V8zcOn36O6WIwwcOK+xngYOaM/UEW4Q4jhh6ntOIdYL/Gy/t+dcxE7OQR7CNXSnYusFIPWfOOZ/O&#10;OZ+NKfKlGjutbdD8xCNePZOVqWPJgq2mTH2q2NNCvBV18cywzbgrt2PKgOd5Hk2xK5lLNMEeO+L3&#10;W0/Bs7B/WccY2+AcO/YSXHaIj4zYdBgL6ik3YcjDg9xF2MDlimoi43JSatfq02dDxto4E+0GHWxV&#10;PdomdqpvRIv2acO0yP+pPSDBvqk9VM5rcVLlQJ9w8/mVkBFzgWqr18Zp7jJtfDHP7lO0X8kDK09u&#10;kT7d5PdVzkhd+sfzcMQZRDu2djhtXtp+HL/AQ8YZUxuqZ+dI+4DnOcfXfkP2m4yvNld5lLvYSSP6&#10;wTlec96EfgCf4iygfdk1zpiAfbAWbXcpa9MI2+4WbYuCTZf1CNviFjai2Xu/wP7xOXMFjB77YeC/&#10;5zkRbdCmKger+RO1L7ofLB6B4T3AvgPX8hC7aHoLu/9t7nuHOMg3vgDjBIugf0JsMuO74L2x5tpv&#10;nHvahY2XVCaMh7Wv9PsWrxWvSpEB8yO3+WzfFemDsmskci02rM9OizmpXGq36FBatLmNDacDppIw&#10;/5VdMQnjPj3by02hrVxOtIi+NGeR8cGR/U8duxRx5grrXcBDnbvcz/ilkEuT73qM3wD7nth0jK2o&#10;Q6lwz01kqEhdKjyzpgzpB8EYptgDE+xREe0IObb4PqLdYl6ue56PnTsj7FYTbLnG7tguMTllSLyh&#10;qTyBXSTgcH3uZ59u8bsR66KxO9rYxDnFZMQx5uCyMfYJsSpzjDZYR8QIx2CnxmHr97L31Dhq7kXf&#10;KnfWo8N8dv70KOK/4rnuc4Fflbr0adeqpNiflf0O7dZmZhxxQhvDNfqsTl+JdcrDGfLrcm/9OoyX&#10;19Y15d4hXgsZDfgZdelzD7m3a/z3EvN0ExykzJytIZNyvPeRqYCZMNbGgw2pmziV/BNiNSFegjEY&#10;PpUHE/8D+m7As+bUYYFMGNtrzEfgn2BNMjekfMQ15relzXuvyZEgjhnyZrPmNChimoH7mVev1+iz&#10;MX3oPugeYw6CZpDdL+DBgh+OdV0ubjnmXGvkqhaHERdz/ZZjJGbcxNstxtf12TvlV+1hcwv5GcL+&#10;jV6EPCSM34B66EexBLOZYr8dYP+UQz1wriPD9oc+IzvISB/5MVegsa8DnpPH4SOP1LfFfiknbYO+&#10;d94oc2L5cr0rHzPkZvvxL7H1IyOsU8aLzpD5AXMoYU1K0QX2wVEOsQMv3v8KrIa9lme0bCNFLHXG&#10;unD4BDzjXWKEeN0Te2PuhHyj9hu24Rh7tbiSdQq5K+jTrusxetmQNsr/LGZmDnR9FeRhXdJHV9/9&#10;Gns//JTgbPtggXtPwESZG+LLcrDvgWsMkDPH373MtreZK86DKnpcif23j208YQ0agbWMtOchF036&#10;o4E8F/AX0wcg5BBlLdQvIFZeaZt95ZrTQ1Zb3FtdwdzSYpjmYW0y76rsqz3qoW+Iua+N/x3yHPPS&#10;N30O9am5LyOPzg/5aBP6QDut64xxwoFnhucEXmKuD2mLuQO2wHG2iakW20+cr8xb7XXijYF7gX6S&#10;Z7hBX9QZW3nszY2agq16r5T/GEM85nfG+Aa/OuULuY6pd4SOG3Iau3b7X+RaHUIcWJt23/WPda3H&#10;fbQBe038tE8J+zf9kj79OXo0Zw/a6d7aCXZT1gFkW/tbgzNJxDW5zo1LTeirLnOkTWnSV9Z7SH+b&#10;t3FK/+3Q1hnzeMIzxUG11fbBkIwVNw98j3kSUc+xc541tElfDsAojTMdYv8fPULWmFN+9r3ftVjj&#10;2rTFORdTF/tDP7EBa0AKrqufV4s1x/VMHmP3oQbPb1I64NhyRoQ90TGivgO+l9d9Ql31dwk8/mCY&#10;gTsfuTEe3VwLIX8HcjDnefpozbi/bZyxjpk7WDxcjnDXM3VHfbnkqDef6gH+DnvIuz4AKfe29CmB&#10;s4F7O57B5w1Zb6MndRnTHuPu2hnOAux56opdxrPKulFhTamwF1dod5VSp4i5mmMg5n9VMA/t27Ht&#10;0F+DNrhe6N/kGXBCXZfMf7k55Pxwb5qwd8vVLm4+Zn7NkIXV+m/895w2mLPyCIxpDtaeIm8D5uUE&#10;GdUfS5+StudFdJoK7ahxrcmaFBFjKEdI4ItGH5wgswvWmR3qtIfPhhzk+sCJY2xw5qh5ZmHeBM5V&#10;3utTpH+NHAb6+jW8N3qA/IrqAO4njoW5GyZ8r09kn7pMuYec81PWv/QueyN+BLH4kX5gYAn6cHXs&#10;T9d1dDJ5i8XNxUnqPLPJ/LDIWd5kjug7oC+XXAfmiJ/o88K+vWS891gv5HS+Sn8esj7tIw/y6x+B&#10;3S3ohwn7hvu+XNA7fLdFX8s3f0gfi/FO3WeQS+PR9XtZ8hvPkf5uj7mxTTuUI303V2e7ErZa/Qrl&#10;KalxJmzRt/oedMSdwGw8/8s1qW+Bekaf3+oj2kd3sj5LZGULGVrgVztDr56Dby7xm4rQR332HLme&#10;OFeYo/ogyu1vfqTxI8adPC59/GFH+gJwbhpwbjIHlXmLE86AnvPkstKHXs41z0dD5GJGfzfBY1uU&#10;ETholzN9h3ioXfpyD7md0f8hTwxnBrm9PMPKSTRBr5jweYCNYAefA+OVp8jfjGJ+3zmvS153uD6i&#10;nl7bQ+aO3idGGx+zXfplDxk5pK/u8PmAtWKEHHp+WuVgcn9MsK/M73/GeR2MmXPlLv12jTHbY+8e&#10;v0nbyA98iB/jmHUnZi+W/0gML3VuYkPvYavXd72jLYH79+ln/cFj7tUF52gTH5DqA8wZMmUepp75&#10;6G9zqU6RsQXzbBtZugbue+/5b8BzwWjBfm9/9PPsGjG9+88+D3jvW9//Cv7nX2dvf/qb7J0ff5M9&#10;+9m/ZO/93R+ypz/5He+/yR7/8KvsLjjwredwP3+MHOJTcAT/xXXiiG9+IC87nOTEC9/i/g9+8q/Z&#10;08//I3vnZ/+Rvf0jYoo/+8/sk5/8d/bDn/5X9vwH/5a98+zr7CHy+BDfsscfEo/MvXbpowW2lUP7&#10;2Lhk+nOMLOmXnIDbJGD/I/pWnwf5NcTw9V9Rn14Dg22wrnlmk1d9hL69YH2fMz9H2LSG/G6GH5j6&#10;xj7PPsJndJvP+nKYq0TuAHM/edbTD8y87p5HPPOaJ3eV87zt/sp64HlY33Tzd4k/Gyer/UUeY7l7&#10;1YPFWPUl9kzpfijmV2euBB5oPg9YI8UsW2A8Y+ZgxBnevK2eeVP2tS7PCnwtzNPWEbq/hZj4jnEC&#10;+Cv15IljH5PbIOiDrOH6R41Zu/TZUI7klzdO0xhPcT/Xvdh9y3pQT3WhDnNIn6Q2dVYf1R5k/K/Y&#10;sDifcYvVHWwOR+hjYG7ir0WwsU1wJHmSzdEWq69w71XcqfyCETYmfb8T1o2AUdNGn2+crviv/NEN&#10;8KQ6WG6VftPe4hlcfiPPfu5NcuN73lU/0Me2xX+N7TWOtYHuIA5YJT5Tu6fxmRP0vG30AW1r8s3K&#10;QyaOLg90jTlvTnnjjdU7jAlvcx8xZXE817ElstShbREYbwwuGBlPQz0TOOn7FvxgIuoc8sHS/jLt&#10;L1P3YINhTmovNGecuSj0A9OW02T/MZa4Sd2aPEseihj59PlyS3awxxpnZG5Y6yvuat5VY2S0/8nH&#10;tcr9Kwbs+xX2a05jZayhXCKn4szGzJpzz5hs+Yu1G7R5Rpd2xPg89CjGcshpXRPP5nOC7EX8PudE&#10;xCbLPYxlNV5VPu5N5GINe+n6LvFArEnaKJWNOvURu9cmuMKKtb+I53oOkjd6TTsy9dLny3Oldglf&#10;83h35xMySjtK4q9glPI9yilcoH62RdnoMhY9ZE97cBUc3nq3qbf5ApSjNTDbDcZDjFQsPPBs81zr&#10;Kl6tftJyDWVsQp5A1uQO5zJzCzeQH/tUvsnNHey8tpF9UG7nujZ86mBMdsBJiQ8K9knG9TI4wvri&#10;CTKC/YWYr8g5w1mlyP4kF6S8mG3kyj2rhu1brktx/SK25CK4QJl7G5PVou9LPFfcWLu9uHCROuj3&#10;EKtb8VpGzkvUdQM5WSdOrbRD3dwXqFuFe1m/wD/GZzHlNeLV1oi9LbK21Bn/On0qX2gFLNk4tyr/&#10;N45MuQ881ODXXfovof9S7EUx73uUDn3QEN/g++o22D/PF0MuE3NdZozkYK9d/RSM+a08Bog22/cb&#10;tNH+zPnJiekGY24jJ+Zhtn/K9GOJPhOTadD2E8ZIvii+F5cNsbpeOzsh/pXYyYty/YoDW3Jc+Li4&#10;3mvEXV4yDlQ8MMf3/i8HMNgc+KBxvYHnGTxQ/Pe7xKX6+tIZY4fJ2XoObJl7HQdbPGGMLfip8b9i&#10;0cfOghH7PZj0KudseB64oZ+/fQa8Diw2xAWfA1sT4/UzrwEHBrsNOXaJlTVfboi/BQPO8V/+L575&#10;AjsOscMXwObEc8EwxYXFL8Wf8xzDPifHfr3/iYAl81vifb2fmK3F96t44JcugHUGbJJ7id3SB9+m&#10;fiE/MNzPYp+r3L7ivydeF7MkD/I544TBi+m7HOv9c25kMVOK47LCw8Fy89jeHBdfXQ8x2IyjWOwK&#10;N/d3Yr/GAwfs2Vexa59lO6xjqKd9Sz++6NMcZze+13stiC82/jjvkz/FIdN2xnBVVrG+Yr8r/Nc+&#10;DbmiwVrluA6FMTbm+RhYsXG71sU65dza1IN43hV39wlwWnMui/GeeBEvHPpQGaSIBxvrK9fzK/zG&#10;cuoy7eV64I6+jByvI5eb4Lzgzd+9sp19b303e4XXlQ/DKe7711x7Wez3EnzPxIGfAic+yT1PbNBm&#10;/hsKuO7xNcYcHPo4143rfaVCfHCVOF/Kmeohcb3wP4MDf6+0l/11eS/Hh3n9Xp28wHVwWcprNWJn&#10;+d95rp8t7WZnwH7Ff09Xt7PzTWJ724fcy7hi5iTlbH03W0tuglHDcV1YZKdre2C51wP++1r7eoj3&#10;PdO+kb3a4fktOKIbYMDc53TnavZadC070z0K312IwY5jeKYjeJ35rTG/V/rG/95+kS+YHMN+Tu8E&#10;3udz8c3s8uQ+fPsPsvPDu8Tv3gUjPspej69nRTj0S/PH4MXgw8kdOBjezs71+M3oQVbmegkMVz7o&#10;iyk5hkeu4fjcEBu8TozwGhjvpSGYMWWNawXWp+IWfjpgtxVidit7fN7l/nuPWbvfRSdzj2QtZK8R&#10;py2yTtZYM+U7aLLGdtiXYtZUee9b7GNio2109TaYRZM9Qd+64oJ1kH3APdPzSYV9qnjI/sB+YdyQ&#10;uK3XKui/8jnXjY8l332L0uGs43nnCu0qwKNsrKZ7srGY4qXyaVwEx66i59TY85v4MnXhee6hc3XR&#10;49Tl5IaQP0MeD/ci9baIZ3bQTdrsAS2KPCLu8epi+jKFWGT2VGONjCOrHeR90+AMFnMt1h7PWt/i&#10;txG6g7qQuU+tX4Nzi3m6jNc1r7GYq/6ScrgZ19uw0E/NoI9wBrqKvkI95f5Q75Mr2phl9QI5YsR9&#10;1LfM82cOW7FgMdwi9y1yJhLLLd1iL7xOX1OfEm0roReV8HEqXcXP6trbOY7KvczJW+TZm5QC/w2c&#10;J+hg/tZ6NvAjlh+qA2bYIo7KawX6OOIZ5kU2Z26EziPeJpeL2OcU+1AfHWWEvqJfYqyej64ZeU5Q&#10;56VOHfDCIn1Xxre5z5lnpJ2De4kvG9/XQv8N+T7pkwQ9cYQOO0CP9Lwg70uZ+5YYxwZ6kX6XPke9&#10;pGG/eD7hbKUfuDnQSug7ZfD+BucieXyK6Hm57QO54Owj/7Pxn3/M/4teqw7rmVacVrwnx7mxo6iv&#10;ax/VnoF8lLiXsqIP6AT7nm2X47OGfaXI74rcV8xSXE07qeckz1MRr+r32l2Nn5LDLuJ6wj1HtEU9&#10;Sv3B+HPbZMljELEBUF/l0jONur0+tnKkdDj3x+C/nTc+DPE62nb0U9RmaW7H2Gdio4jwvzbWyXjg&#10;OnKonUueJH1PPQO1KJ71xHzFvyLO38bD5mc/z3+ctbH7DbGXGUs+wJ4cyyuG/cB2l3mOfpKe++R6&#10;08450J6KHUTucLFYz66BIxHbz4gzp374Q85ACf0bcf8ZZ2xzQ6pT2v9yaMsZKKegcUWbzgf1aK5r&#10;y2/xzIBhI8cx9x5jlxpz7hsy/voMiO2aS8o42EibCT7wcqm1iAXUn1mfAbnztB+Zl0xOpuAvzJh4&#10;3lAvDfmSkXHzfC6xd/Z5rnHy5oMp8mrsuljDnLbWeZ6Ynly1dfqqhk7rWS+insGWzPfaeRw357S+&#10;yPIcBYyIMTWO1d9ps+7QpxF1k5dwGwxrB5tvjA0ot1tpQ/6Cc/znwc5WZ6wLrGfWqQ92IKYRM45D&#10;zspi6j3mRdXYAPq7SV0sPc79fewlKXbamLpbathP69jy6tjDPI95LitT1xJ1LTI+be6nvbREm4u0&#10;y5zUHe3S2DYnD+SVBH/k3vJF120DNrgedlxt0Cm2wwk+zHJsyRfdo31t6mhdGtgJWsTWylkY8T7g&#10;6oz3mPqJg8h1aeny/D79YH7JvI+RJ2ybLX5bou+ayI45QcVPxtitJtjFxIQSxt4YJ+XZEuSc+W6O&#10;3yH9YF08t2hHtshNqjxoux5wn5wnGVsp18wlN0MOZsik/L4p4xXWBdau11lLK8i5MtRnPm9jc997&#10;DH8zrwts8hNicfrYY2Js5TGYRsRrh3uImybY5ivsT+YMqjDOVW2TjEmDPu1o4+A5MfN5yH+Mf1s8&#10;kVuU/yJT8lnLyxV8O5R5cQtxB+RCvKYFpmQ+6Mh6gTWOkR2x15S6RGBI0SNs2dQzcOdSj8BlTft8&#10;Zt+2Yi8wzsJYLP2mxV3Mk9qkfuvsA5YG4zB4BK6ErdtYKOPzxLLDWkA97cs29s8mMY7ylCsXQ+IZ&#10;U3AdfXTM1dPy/Guc1KNfMOe/ZO/DVs8erl/AETGmO9h8zW3ap3+CrwnPF5s1Di7lGa6nrqsxzzIX&#10;YxKwK2UBvBSb8RZ9OaMMuYdta7NWtOmjLjbuGBvahLE2DivwylN3uU3NAdoDx+tSrwr1NB5AboiB&#10;66s2KfrLMezQR9oCxH2M6ZULU5+QlP3LPNn6EoWYPWQuxLLzaox1g7o61kXq3fAcTDvEz5q0sc29&#10;tDk5ZuKF+uMrcwtkJ+AttKHLb8TwjTcbv0lcxENs3fTpEkxoi9jcJWvqUIwXm2Pg9WadbGNrNJdv&#10;zFwxj65xiBbnonYpMXtjt3vIe0o/+iquZQznFBtuTH3EfQv8bhOZSrDdjVh7i+z9JWw/Vdqqr9YI&#10;LMR4+jp7VEpsUIW1RJuXdQ3F/kWmekFWmU/vfsWahNzQlwPWDud/iGelrkvWwBHYzpA57Zw0jtP5&#10;a/zRhH6Y0y/bcCRuEVMz41k5dzdrATKeMP8cvw54RsvxZlzyeYRdlOeIIcwoW299xXvWMfsRDHgK&#10;Biy/wxhZ1a56Dbm89s6viK35BXPcmDvGlefKsyvfYnMPHQSdI4KnJoHjJEWutH86Vs7ZMv0jT6zr&#10;4YL5dsi9rhEbGHIxvwNPrbgBMm2MzoDxNnZGG1rMmplwr+l95i2yOOR5gXtCHJXfizuZ+3yXsd9/&#10;Qrws64zPTFkXY+4Z0X8t+sx8vzX2nNQ5zX/HvBoTJ0924HIXp1HWKAPeW4zXjfmdr0PqmHJf4wrF&#10;t8bcWywuYUyMrRQLDmsze59c1+YA9rO4k7mAy8iWcqN8a6OUF1HuR+1k5oAL9+T+A56vXpTzpOpr&#10;4VrO3H3KmomMqheZf67LfUfMceNMzbUiN3Ced5V1nPrIj97Xvu0cUkdzXoDhy99ijnFzuSbU1XwW&#10;s6AD8Ft1H/d+nqPPhOu7Y6gM1OF7aNxkr7qJDBFHGzEmEeMf5itzocW99PFJua/z1vjfCevgANkz&#10;B7Bx5SP9WZD3ECvJf7vMHdcOufbHyIhcIPq6TKij9Qj611242NlbxvB4z55aF9YF9uMBa4TzfIlv&#10;wBD90/tGrGna1pVv7etivQOKcUUxeGaPOTXGV8C10n5Q71NHDdyfzKcG81M83vmpH0+wu7M2GjOs&#10;TjmknlPutwBbW+JfEmLr+b8cLBF65kiMCT+NEWuOvlvaeWPWKPm0d5lDO/x3i/otWNOX1NF54Xyv&#10;sY7oZ6ZOJLavr+FIzJ5nD43JYt4MwNjk8RjgxzdgfOUx8L/m2W25lrvH8V3gLwfnFf9d5VGWx6TE&#10;3l5kXIs8o0Tdatrc0euUuxntCX3A98HvhrVR3vMhGKyx5A2wOn3Q5FCYMg9cU3ov+kO+EXPArvJC&#10;u1/Kv2HO5Tnj4joyB8M2VjZFB5fTfub9WXNce66KE/3434nZ/wL94B+DT1eRussRon5tTtsbH7I+&#10;0CZ92owvHSCnYrjythQo67RJ3cx5FiGHxnrp12jOamVZnUcuEeex80F8xByhxta5p8glYL5nfaD0&#10;H1THGTEm+mV6HmrxjG1+4zklZTzlkSkzB8vcV13XV/GOjroMchgz39rsCdqvE9arCWtm7yHrJfu/&#10;nChyaHmmmfOcXdp8QP/vsH4cPAUHRk4PKGLBC9b5OXJpPHBoC88yv4tc2Qnr2oCiv4E+UeYidJ0e&#10;0R5jvfSRVWc/YK2L0S/M6SkP5kV83de1m9+F+5RxK+IfU6DUj8RdqKN7Gv08YJ+UV6jPOmDMX4IM&#10;DhnzsNewX+/xnRzQu4/htiFmdsJe4fPF5qrYRuS+9FzjuclcTcYai1kOsFuMsFvo3zxl7fNai/qY&#10;P9DcES3qWMAnX2xDX8g69Y64Zj7WKvaQiL7Tzl/fe4f5gR8BJUH3F1vXj0nOEcc2Zn3N8VFlBoyR&#10;OWkehRT9PsQU04/i2ZYZ77WHa8cZ3pL3mdz2yMEu8rmHDB3SB7dYLw6RH+NulV25UvRRUhc2x42c&#10;zQntHNCmKfI1Z+00d3J6F3sB+K+y02U9EMcSh9RvYsR/R64PjNmIOoTCf8I5k3qJAafMuwRZ065k&#10;/lDXa3Mbx5xLetzLElMWPHeX+hwSR76Pn8we8bqH6ARH74O1vvczsGHeP/t7cO3Psxvk+X3ww6/A&#10;bn8P9vtN9vAH4MI/BtP9wT9ndz/5Mrvj66dfZW/wm/uf/ip768e/zZ7/A5guOPGbYMh3Kfc/+y35&#10;g/8le+enfwBL/n329//0P9mPfvLv2fPn32Qff/Tr7Pknv8k+eP519oh47ZvI/iHPXMKrPSLmeoBd&#10;JcE+lmIHWnKuuQH/0LV3f5pdJS746O2fkueZurL2LNlfg88gc8VcSmN0G7lC7KcwfxgD46pDTDVj&#10;om4sp5U+CNvuReikQ/bSPq8D1nX1cbHfTfpwg74t814uZLGpDtiT3GyR+B9rb4SsdxlHfT20WxhD&#10;GAo6XuAZYK7nv8Hfht/2GMcGMm2MozlLm4xHj//HrOURdpsxc2tw/TPGMo8PFieN0BV7yKn2HON9&#10;5VtTv5Y72Dw/+rbUmacNZKKLDtvnfCpWvoXOoz/nwTN4ydkDxb77cDJ1wGki/Th4XmH+NMQnBi59&#10;9igxG/3d1HErzMvNEDvyMedv5Ik2Ns3fe4u1gz2nw7olDituZ9u138hl5fnM2FZjAJyf1t2znjaw&#10;Dte7nI3Eh2vo6q6HbfsTXUE8O8STIrMt1mNjrz2rmHu4RzuNqwy8e9oHWCeMMQx5oewHbYHMf201&#10;YpL6T4zRE8bUOeb/2irqL/a1Ku/luO6yt3WoizEK+r3IZWxciTxz8uNUsdlqezROpILNtKC9EJtp&#10;Df1V/FHOkibPlF/XsQwYJ/1VQLbK1EE7qrGv7tU5H1tuY90EizPmOciH2DLjnTKuCWNiXt4W46vu&#10;l+f2xabMnJbzsIzdd4X3ruKkjaXwfcB/aY++0HXGw5y6BdaqwANt/Kg4H7ZOY931T+rxzCBLyJF5&#10;kOuUEOPM/Wqu+2B2ZfYD8ecCtunA68e4FBhv8wGvs3aHOF/HChtITbs09ugeda/yPHmeC/xmDQzS&#10;vL7aQUrUbx0bqdfWwBI3eS3zuxq/F0dvUmrY94y73SROtbhNv+7Q5/gclGiLGG4BzDLEeLNvyo24&#10;Rtz0BvuAOXKNLTY/tHzRxs+EPMGMmbmqjXnWJqqOV9Xmu3xGrBQ2afDUgLtj4y4SG21MRY14IbmO&#10;69jlm9h169gNGrxvMQb62W+CW67zvbyQJdp+BTxgjZjZYHOnv/6XrzPrjqvM0vQPyARjsA0kYHmU&#10;NYQUc5wYTsyTQhGaZct22ngeZSYzVGaSSUGRCdgYAwXV3ZUX1V1Xvfqm/+Lp5/kC0dVrdffFWZJC&#10;J875hv1N+93vu/WJp/h7UY6XfYffJA1/Sy5UBg74MvfL5xL/NR9jFMYD48i+II9jpM405Tbnsb78&#10;JfhgqQ04Yht30VkmL6/tAd6awYev/1rN7iWwhnPwgVMjfP/69umHOnOPtuc7lujDBbCLIr7zLM9e&#10;gBN8dng3fEe/dVZ/OL7tNLhuHry9SNsU0RUt0g+2k5zhRZ5tDG7JeATtQ8zCfgRfXoAvNze4R//I&#10;acNe+HweTptXGh6cuPaCutC0nTmJF+G8za6CwdCunktS/D0P9/ilGTCzcIFxgoOKv758EjxrBrzx&#10;OPjriQY4KNeJJlhoB1wWPV04lVN8FlzxtFxONX3hVM7AqZwBxzsB1ndyqgEslnyg9/wSn6sFLf9X&#10;/rD5gF8DQ1Tz+RWw0JePg73OgLOdQm/3DNfZDXSbm2DAaFKfQSsaHPWVWTDPWfBDcNXDfHZoxny3&#10;PgOeJZe/Hyaf7sFnIdcuGKX5cg/x7KnuMrq81PWFGZ4HxjjVdIYrCc736hx6v+T3lef74nG0o6mP&#10;+sVHZ+XOwqlE99ncw0fBaF+d3frlOT5rGC7xXzHVI2Dcx+Z531ydq5EcOtdMDs2SW/ksvGbK/SLt&#10;9uIp+LDWgd/Ne2tZzXV79Ow2z9+h3XZpR8pOnwQ8lnsCx5V2OHwObWx0j6flomzglf4+5StTBjBU&#10;NZanuPX075f4LHCp6ZMpj5p2oj5qVE8x7KkOdXjfCerPdZh+EQP+lU99Ytqv8oePzYGXgn0fXAdY&#10;sPf+iv/SfofA9gMPmPJYJnFgtcKPiOOCm4rXWq+A/3oPNiKn+gjt/QK4sNcUG+a79IV5gF+Wv4wd&#10;ybkO92pH4LNB/5mYhcOztCltfQx81/ccPiN3mrJoR/PYXQZebREbo83eSm2BucLDXdoOfx/hHcew&#10;zzcW1pO3lnaTN5d2kt8tbYG10ufLxC6kaesMz82ugulOPzsC9vvyEmVKo0meod/5+eLymO+CLad4&#10;FxjwyRJ6ztEFcvXynixYMPjwkQzaznmwW/43X95LFvj/OX4/U4Jny3WmAi4cbSWnwG/PlLeT2dpu&#10;cg7s1s/97ERhM5nhOhntwAWGw1vZo17gygV0pUsX0O//fXKifj75XbSRvFHhPrHeNjmB+eyN8mYy&#10;193lOg8my7sa/N6+lCz1zduLJnTtUuABi9mKAZ+oXQA/pg6NS8mb/H4kv56cae6B8VL2Lnjv5G7A&#10;gM80LvOs3wfd51MNeMJ1uMHNy8lS921w4Nsh9mSuDzbcvsu8S+wPGgrye5cn5BrgWuR3PyuieTHX&#10;v8F8dpc1An7vNnPbxk3WqpvcfwMMmXIy/6nLsATP13gcc8IXiMER/+1y3lI7yb19wfVjk2ds3Q+/&#10;m0OiwBkmzdyuXoN5E+bJJyH2K97nvmBpDdyRc02eNSpHrpsS2rF1zg2tt8EGL3IWojxyCUM+WObU&#10;NN91f1AKey32nKwLJeKkXOfLrDMB//Una6D4r7jhAvN7hr2L74zZmzX5vM1+sYvmTB+NFdfrKnsr&#10;r5C7gPlc7LcNftTgHD6Am1Nn3x54efgf1OdrszetgQOJN8WegS0XXFk5ifqWYv4fsY7mWWutm3xa&#10;ebVq6phDOE0b5iauR575wHEpc9C/cf/Jmuk+MsfaL2/W3Mt5YoqMv9LvLzYoviyea56f+Qt3k9Qe&#10;z7Se1FdfddnyiQ/e5N3iW5Qrz/1qIS+w9i/ze1jr+WksVpUzQQU9qBIxygV0igr0g7w44z0r/FQL&#10;W41vY+dKrqX0W5l9YwNd7Yi21FfZ4AwrRrDEOqoetnlDzMOb3nvA3pv1+6r7ENZbcH413OTaiZHP&#10;0e7zrvfshyL2My3aoO15GB96mnY4Qx8vGscGJmBMoXs++dP6QFKUv3yTunI2ME9pZps+3GZvqq/O&#10;eE73sfYD99VpE/HfkK+a96pjZSxblf/LaxbnVtNGvWT9FGJpMe3rXiTmPKPfp8V5ta/vjr2ze4gV&#10;/B1qnIqTLfDMRS5x4MC1pF3l2rlf9gySc9/M3j3mvBRT/g77zjH+MH0sajCJI5q7Ngu+b47gCuf1&#10;mLO18Y/L2gK2W2L/E/gC/L90k/a4aR3eS2KeYTxqTBxckzZUa3iI3baIwc7RrxnGUJpzZ45Yb7m1&#10;aiXLRTP+V/9W0PWjbbRbbUH/o75WL/mkHfxgLWLX6+CJVZ4lr7BIPQq0h3qMYu3a6zSXDeXgLFKn&#10;rnXOJ+rq2M9i6U3KKZe5zu9l7KmIXVtftYA8E+k7W8fPJn/CZ6awtWXGrbzIPM8MdadM2pdniBa+&#10;jTFxwqvYS5/zmNrugTtNu7U4M4pVR/CgjW0ogf9GjOOysfK8UzzXGATPefaTfeOZt4MvQS5dTH0a&#10;9L387Ba2YLsVeG6B5waNPj7Tv6N2gHVt4nMyLlp95gpnJ/0b69THXLIBb8TejcHWxyoHrotPtIct&#10;iduIOel/LdBe+tQylC+i/80dKK/LnGq9O/iQuQrUM8NZKo/tZPC/LFGmLH1kHhu5lIHTw1wj/7uo&#10;fjT9LI5jHiDPn+LB8uGCpjI/U9yXtZ2ol98X246wBfUlGw++CvzyCF9/njGb5Rl5bCuivWv4wY3T&#10;VgNInWvx25jylfCBZpnDypz/zEHaZiyGHEt8r45vJ3BBKUNkH4NtZBgH1smcr7ZPS7+/vj18fAP8&#10;IMYuOJeoIy53UX51ivNuivNXHqxilrk1wvdcxF9rTIy+0xr1F/susJYETh3P85liCg1sXN+mOp7b&#10;7z8LGL58wgb1dn6tOe7xszS5N+QavUXsNdfotnwPfJf4Yzr4dSpBtxV9IMZGCR+m3Htz1E+uwUG5&#10;AZ/wCv17CVyTvyNz9bImLbP2pDlj5zgji03174LZ4AtvUI8ifbNMuyzh98zys6LPFjvRj9AgJr5D&#10;e/Z5/gi7Mgfa2LUI319Yp6iTmpxt2rvEXJylrdP4xM+ZgxsbrjI3tsEg6mD2OWJjUpQlw/wYgXm1&#10;rv4TPjwwI7CKwOOlH8WIJmBMm/iTduijLXDsofgFzwm6oOCqEeVLMd+XKFsFX33MOHSO1B+kvcpJ&#10;N4dydId57y79DmeljG2U8LNEvC/mmW3Gem0PW7KdrtMW93/Ezp9hV+AQ7CvUsFazuYfPUN68ubzM&#10;A9nff0LO2G/we+PXYu9hLLU+gtZ9sA78lcZky4HeQi+yx/wx4DtyrXv4QBqMuxjfdJO26t4Cu8af&#10;qzapnDLxkw7latz8CjvFpuB6F2l3ceJV7t26Ta5q2qOL3VdoR3XXGpSxy/g1B/AOOPgF8O0d/N7r&#10;YEDyUwLPnHEcYyNlbEo8IoV9pXjnMu3bZxz1abu2uBJzqRhRk3mjQ9u095+iU4Vfj7Ku81z53WEd&#10;4rkN5o4S80DzMhjXffDJ+98yN2NbzLU1Yh9a+Bzrt1hn2K+ojaqmfhdMof/A+mN/jKUeeETgMuJH&#10;sx5yyPxbXWzxQP1gZfpTrE7fT5HPlrHTWedwbHPjwbdwIJ9jE1/SFsz3rAfikvLCyoyPNfyrckLF&#10;I5u0v7oAVey0Sdu0aasmOEkLTNT+qDGfiT2Jy4jFq9Uh/lfmPF1nvRNHN5erOWKNgzA2YYOxs/oO&#10;Y/eG8/r7zEHMf/RjjfkpYtxE6LR37j8jJgssmD40L+oEnHQTXGobXq65x8f73+PTpixw3RrgrGIY&#10;MfVo0A7m475ykxzAtPEAH+HgOlrf2MaQn7v3wG8e/ysY13eMra+pJ3ES2E9TrPEB9sl3rUsNbnH9&#10;BtxMrvFNeI3Y0CbvGzP2BpRpne+sg+3LdR3TJiFvK/OC8QdF2rRPvzbAnSrUybyjQaMd+1mmTRbx&#10;12wx1+zc+Ra//VP2Jn8N5bdvaqxj6gQYMyP+Lra4gc90nblGTG4H29qk/uYObDFniFub99Z8ysam&#10;HGA6/XtPQruZk1dO6gAbkZ8mFjXEpjtg9H3iDcy5kKdM6uu2+azO2jx4lzFKf9UYlzXKVL3qPkrs&#10;DYyfvlMndxW7XtvHfh88De0lvm/ciPl6R8zr7YBzgx+iHbvKe9TPNh5ghJ98gNao5Zzm0nPtgyPq&#10;+/lOSzvCznrMTWpiWi/5x13q37qq75b5gXLJL4qZ89UUcb8SciMyXzifiuVG179lvvqGOY64maD5&#10;T/tgq8ajGSNlnMTwHdoev3SDudO13P2LepwbYP1r9J/xGXX86xF+SufKBnZY5/9lbK2FPeZZ/yp8&#10;t4XvXk5qEbywSP6HeTRC6+zja2jQ1lgDW+zLxOjG2It5+/rEKzg/6m+rsn9SAyLo2jM/i/mZj65G&#10;G1ZYK3qPwJnZCxif4Xh2banyzhrj2T2CmKh5pY1RGFPeMWN6/Db14B0DxkaPOvdoE9dN12axTDGJ&#10;1Udi9OA6lLdP+8vlbTN+mleZx6jrrvMhz9zgGWvY9FqIVQEXxJ4y7BNyzL8FbFS+uPE5HT63r1rM&#10;CeoDrDykXPfYg6nbzZnM/UuNsVnFVquUrfcuczpxXmX+Z55bcyv3wBD77F261HUZf2FBu6Mvh9jY&#10;xqPnyTbXzsNn8PGecj82T9+pf1HCDtS6NOdx9xFzAfrpA/jsJebVjL5WxusKY3RsXBFxKZvsBcJ6&#10;TLlbnFXkZa0zXsaMZbF/52S162vYWIP9kzr4O+8/R68WTrB2wnpuDI3Y+kD7CXOnZ1H89czZe7Tz&#10;iHXTOMAtuLEbcGT71C1of7P2LbKPV4++wB5JbYQ++yU5toGDyh697TsffcceCM0T2jXElDBezE09&#10;YEysYIdDnrn5mDZhLzRx34X9rYBNGW+g7vUmdjRgXIgrq+sghq7uuNofWT6Tu2SOjAl1HTNv9enn&#10;Puv7BO727js/MDcwDtEZN/e2ug4DyqdGyjrtvsUc0GU/P2YtXOHZ4pHqQIsfxuzv+8wxYc/Gd0qU&#10;Kcu4yDP+q4z/Bvc3GQ++e3yP9mQ8ud6LD8lt3uIdW67p2N4qOsER9r3M/kF7W6Ysi/DqZ8i5mwH7&#10;yHN2UkNWvS41y0Mee+zBHBzVS8SloIHdYZ+zih1tUtaQ35a91fja44APD3l3n7kmZhyrE6QGhxzF&#10;PP7wDt8fMW+sXeVsw55w+/pX5LR9Si5bxq5YyYU/Jh1sRX/Igrmv8GWYQ1T9WHNYlrHJc/pqOK94&#10;hpUf3KE/PEfFnKEarI9D/p4wntWibWJTxgzXPNMzH6sFZVynOgti/eK3bdpOjFpdmLff/Sm54vX4&#10;5+TKhz+jz/085LW9xpz28ON/TvYf/5TcfO97cMqnAXP0LKNeQZNytPDFiOOUxEyw/4jzuXpt5lxW&#10;G7x7B7vkHNVkrjX+cMi+rWfbsBcQv9v74Mfk6ic/wtWlPdzvMw/0tT/seILNr+8zR7LWGOs3ZCyb&#10;H2DCejKmb8WjR3y+QZuPscMO7VTmLFNTq/vRPyY3/vQsefeLn5ILn/CeT54kFz/+Bg1ntJ7Bdu/+&#10;+Qdy+/6Q3PnDd+Tq/Zfk3S/hAnPvjT9/l1z8kHzAH3yR3Pn0WfLRk78nj//yU/LBP/6cfPDXf00+&#10;/vbfkn94/u/JJ/z84J/+Ezl8n6PF/GlyFXz57sdPkgc8+/bHaFE//jK59Bht7I/MYcE58BFjmHlM&#10;je0NtJ/PE89zGV78ZfSJNq4/Sjbe3k+2b7yXXLz3Bz4j5zHXJmNm4yHj5O4fwa8/T/bAsTfBiUec&#10;QYZgxeYuqPk8YiYmxsti1zvgyeY6rzF2bMtt5nyx+jbtpZ9iiTllkXZKe47ClvRTFLbwPexw7gMH&#10;rXBOqTCejd+Qz1liPlNTuEpsm7xc/+8aVuLvCntg9yjuEcVIl7GFFDiVOF2IFcU3WGdcDTjzrLK/&#10;GLJ/CTGR+KfMFe7+vgo+Judef4u+sTw+ivRF/EeXwJvQtUtdfZ/1+lO09P+W7D1+FvKHr2MHakoY&#10;My2HuIRGa37MOKBcYo5ZsJs8WE0D35X6tfL00oyTRTCaBbkOzDee941FEEctUm/rY67cAmWVg+sZ&#10;psEewVibPGPJmCFj1eQB1Nhzq3cd8Gx8FFV8dPpz9EmpgazmYMS+rSL2S7vqHyiAv+q3NDdxgXEj&#10;H9KYiC7tq8bfNO8a53f2IPKva4xndZmMpy8wHjyrR3w31odpWRi3+pxS+AiW4M7nmLOcJ4J/UN+K&#10;/joufYb6Et7sXmf/ro/tvbCvVbNIzDNFXZfx4+Xx4RkHEINby0MRg0txplqkPxe5T42HiLlP32KG&#10;v7NidPhmxBfNLTsPrpZlvqown+XE2fBDqadb5qe5a/VfLVNfsXd5KvrjsuCrS9v7+HjAU43T8X9e&#10;9NEyl/2m32xezJb9jfizeszmjjYXs/iv/mXn0DJ8zQI+Sf2H6kBH9GPgFlGmLPNmmrYIsfu0xxK/&#10;LzBnphgjGdotTZ0X8eelxGqxXbkgFfqkAPcoC4emzlxsjFFR3JU5Th3mFHVZ5N7T+MMLlEesPE17&#10;ZcE3I+obU74GdqAvLsLvZ/7oPHGi0Y6+cuyC9pbHLK6vfmZRvJhnqi9YANuUyyGWfKJ9Pfh6S/ap&#10;cyztEMl1AiuNtuhzxm6N+PolfMhn22CVK3CmeLaxEHnaZHH1EftGfOxwb+QxmU8+Qm/AunmZgzGN&#10;f87cFwvwsn7Xfzs5ProZfMOuGfNr9/kO9eKe1Cb4Lv7sLPO969E8HOHg+xbD5//pTTBRfL8F6qFO&#10;dw4bMa9xaoDPeQBHCdxVTnCOtlf/cw6MYWnnXjJHmVNrtCk4wSz5gM+skBeYdXCJdtBmlvmfGMIy&#10;/ZsCK18wjgtMYgk8egk8+iz47hy2OEcbztH+89jQPP740/z/jcGNZA4bVD87tQYmCx9Ofecc/uRl&#10;+mbW8q2RJ5P6LIzRJOU7+vEL2JwcafVP9QHW9S+AeSz1biU5cOEaf1d5V5bfFwY3A35cxKb1dS7R&#10;jl7y3NTLn+KzYLRgal5yb+Xsys09dByMEo1mcdvAEebzQzPTz/xfwHN/wYvl7vr3S+DA4sThOoWm&#10;8yl5vF5ygb18PliZGK0XOOD/kTcYTDhoMh9Hl5nrhROtcIkBHzrFc0//bxxY7vGhEzwTDPLoWbFI&#10;Ob7ydsH/eE/I0cvzD7SHp1rEYqJylqfcz0MnwQT/P1fgtfKsqc60PynzSTDgU+DNpzeS1+bIB3sO&#10;vuc5eaLgj0HDWIwafHZ2iomLecornWK1B/xiMF3L6fPQq7bsga9M2/jZr5zmk5u8D94yOKxc55Br&#10;9yRtf1r8m3eIX4vBgjmL9f7KvwYrVqNZrWc/f3GGtjxOn/LOKY+XZx0fJq+f3Qm4+29fI0fy6+h9&#10;g5O/KpYO5nvoTfnF4uNc4KFTzjD9x/Om+X1tx1/+LyYbPrdP1NTu8T77St6z+X6xi1PTtlfH23t+&#10;i20dpn+CtvUZMG3uffkcOPg5ynmWWIJT4OWnxG19hvf9h4u//fzVFJxcuL5yoQ/RHnKtXybf7yto&#10;kpvr9xiYsLrSLxEz8NI52myRNluiLKl28uJiAw4wdUzxnYXpdWSR+ITlCTl1N5O3CtuBJ+z/XprD&#10;TuaIQ5gnBiLVg8M7JJfviP6fJL8D538zxf2prXD5+8HfhxfgcsMjfgXs+Ega7m+Gi2cfy2EvOb+H&#10;lrPfW95G9xnMlvteJwfxG+DGJ/I7yVwB/DZ9IXmde15Nc2/xQnKiAn5bBostbifz8eXkXBXN5io8&#10;3Rr832g7mclN+O5aMlsGLy5OkjOFCf/fRSN6L3k9B45dOJ/M1G8kJ1p3kjfL5AbmOlXZTWbji8lc&#10;60pypn0lebNxMTkG1nysvpccqRKLUKVc9a1kpoXeNPjx2TYcX+5dGF5Hn3maF/hsmxzCratozoPL&#10;9uHFMlfm1Wroec/NZG54B87wzeRcn8+G5Fhvk3Od++bbN5LlwV2w60vkAL6TnOpcJ7f5g2RmACd4&#10;cJ151bmPeRCt6fkVsN9V8g2PbiWzvHcBDu+csTDE1izCGc4yzxe2wS830XJYu5PU+d38rx3WBXPG&#10;1FgnKszLVS/ifDwLhP0I87JxWHnmTdc5Y52M5apz/g16HsRrqV1s7JZcx6Ajwt6iwZoRc5/6Hcbp&#10;FMIaxJ6AHLQZzm8lfI3un8Rs3UeK32Upk/rJnokL54lfYi7OsdfIbT1kbt9nHYa/zP/rYrOs+xX2&#10;LBX2Eua6V0OjxVrr+abOXqG3jtbTLmcMOAAD9Jrb5znzgntWWGeL4LbqXaSJBVJXQ52KFtiCmlF1&#10;ylneQOOaNaHI+moZjSkzHqvFubop5nKBuCI51exRzPuT3mYN37rDuvEue0DawfMb5/USexx1QfKs&#10;ZWpdGPflXqsG9u2eSf5nFhxwiZiqPFzbMvht9fJ7vIeYW96tdmabPVzMnqyEP9n4fM+Hbc7BTe5r&#10;0JYV2rbEuieXO+TiQd8qvk6ZWV/lKKpb1pRPxP5BzZGgC0TfLNK/59C7SNEG7k37+Kea+Mbc87qX&#10;M+5OzeuYfX7Ic8p+vs4ZKH8VbXJjDcAVjXk3Zso4qhJ4fERfVNi7VdnH1SlvDAZcxy7Uturis+rg&#10;s6pxfpETLQfeXNPiqOqwmE8i676Lc0sd7KlCG+WwqzT7tTx9I0fXXDf2g3mXPA+4t9R/XcPfFXOV&#10;PEfQRhn6sIZPuYZv05ydtrN7UuMQ3SMb8yhnOgf+noODXaG9q2Ku9F+azwpX0LjSF87YMH+O3HB1&#10;xmJ9Rdj2CntP8UqvmEsecITNiZUGvWrO2hH89zXqvK6/EHvLsheSq2fM/2niNgIWS/tF4Ou1W9js&#10;HfbhN7CJq8S6XcGO8A8aU5tmL2/+EPHpLG2Vo69C3Ch1ty8DDs19xqnqD7StFtlHdWivoL2EL6Wh&#10;T4NzzhJ9kWGfXeBcF3GvcajqQwaOM2enmD2x+k9tzhk16uxZRBvQtxvje8gxRtW1FV9r3PsCfx42&#10;zt85bDjjWKW9yozdGH9iBV+iXI+YehijH/L60H8ZcLc040i+wN6jb5M2++H1K/hYruJv30LjDD+j&#10;ulQRNtOkvcR11R42b1EWzsrSDfa32Pca+a1W5Zbc4KyLLZpDVDx0Eb7CafbLdfyMdXxa4twBR8MH&#10;r0ZxGfuOqZPab/pE+/pF8FfJPzbOQJ7zEDsdkVOzzbPa2IH+qiLjKTfGxjdp803OKdo5NmrccA57&#10;j/HDx9hi68Kf8Js+wc/xJbbP/zjjFjY8n+C7oR4V4slL1zjn3+UMcI1zxw1s7DbnnZvsv+9wjrz3&#10;J/Aa7sd31bv1TXiuGkpV7KZCzEQOezGGQExYLpCc6zpnXrXJja0IOmEP/kp/eD5lDODX+lWHm/mg&#10;Sj97BcyUOjfoL7kT+vjU85YX1MAHVKQti/xdlGfMfKO/Un1Sc50XiEVRE0AfgPH9MXbo2FCnf0A7&#10;rOLba3HeGdA+tsMIH2YHm2vg42rqx6Rf1SlwbuniMxIjGtAPIzED+qDCvKDNeDYPeqz4yFbxOxoL&#10;7Wchl88utr73GT7iz+FCc96mPQqUqQSGVpbvjh+mBv9IH668dnUvR/pNmScG4JT6uGuc9SusCTHx&#10;RGo+jh+QqxOsYg3ftFw74wnkZjQtOzhAjftieGXta2CN2J6XeuUR65dxPfr6YsaUOo/qxdbxU1QZ&#10;r8YqGMuex44KzH8V6qqGdQtbWwET24BLKfco1oeDr6aB3ZorcA2/85ifw/viKfgz+U6wA2zB9+pX&#10;bzDPyRPp4WeVQy7vpMIYq3MW7dPPq7TdiEu+d5M5Xr1VNb/VO1Ar0zkj6D5TpiqXuFOeMi4y58iP&#10;bzHOG/R9kfgRtT6Mvxc3LcMdq4IjlOk/Yzzy+IUi2qgM3lZivU2zZuU4z0bMlWX6XJzXHMQF+rqM&#10;NmEdn2edMal2bYU+0jcc48cWn04z9sWk1BkVF1DTVj11eT4xZTNeq8zz69iaPOvYtQW/7wZ6grv4&#10;0jaZn/bA6vbwa29iiz3GXpurB27T5r3GN5uDtA72q56xftyBGAq+Tf356oh2uV8OonOQettV7K8O&#10;9lhkPivQrtM4COY5y0eu2867cLPBUiL6pER/bO8/wx9KPcGFxWLlHU55ejwbvHQFP7t8veCzo33K&#10;lKNIGVL4x05j4x3KZryJNuK6ri65/tsRdry9/zzEsJvDVf2+LnPtqpgZP0dgTCXGYp45IcTfMC5K&#10;YPpV/K9qAttWNWza2LYaZTWPeJk5dJpPnLUA24nY79gPEfNjxDiogEGaH1aOeAt/kut54KJRtxF1&#10;kUsnfuR6W8Ie1aMWa1Tnewz+0Wc+atC/dexXu29ov9iNHNQaPyP6tYgNlJiHCthwBhs2ZkEeZ8DM&#10;qKexAEGDAhtVm7xAe2YZa/rT9KPVeOYQvGyLd13Avia01TZ1PY+//rxY6y0wpHvfBn+/eS8zjFmx&#10;/RV8rWMwpxX6POQ6DXamn/YJ2PtngR9TZG9prll9tGPxUfpjhfG3znfFq0r0WdE+5p1tnjumXa2b&#10;OSZi1p+1B2BW7/wYsEX5ol3sWQxSH2WZtdbYALGdoeP+JvEK4Azy6ja5jINxnpfTkcMuKthKC9tV&#10;PzciXqZIPxr/I0awyhjYwk53sYUhmvdrt9CgBufeuAvvBvx6zHqiHn4LjL1wlT0640TOr9w8tSVs&#10;Q2PaYvpDDq6YnjbawAfs333mqAFjQl7s3sPnyZX3fkIjUz1YeMxg6232buuMuwlreIdydeDbNdg3&#10;RsQzlck94d9j8Ld1+njN8YpNTvALuw536Ve5wfLt1Yfpuk5wyTkdgw/Ji7Ut9R3r21MHUK6f/Gsx&#10;YP045go2jqoFvpxjHTNuzv3mCnYvruscHjP3d24/pTyMVfqrw7vPP/4+2fvw+4CPOn82sF81SDo8&#10;q88cpza1bVOjbAHHxBbKrM9N4hRWrzF/EyOwCp/J9U9+Tci3jR99lfY7fw+uGNjjJvsRY3HESvOs&#10;CzvY2y7jZoNnjSjHOuN0bx/NctpEXGideXqNudn8sWJjLexLjlONvlBLpMZzmtRLPY0UtpHhEidf&#10;o48m3DOhP9Q4H2FLXebBIuudnPYCc2aOOdlc8WWek+e5C+yxM4zXBnsy814HXWnK1GI9VpehRBvK&#10;zVW/IehC8+5d7GoLe9q7+yy5yDWhXYesj+vEVGwTW1LleTHPUM9TbrY5NOT/t5mXnMdyYOP5vXcD&#10;5rnDvHrhIWsguESLduwYq2GMCvUxri3Hfj+PTUSUtcoYiRnPxue4FgbcnbZyP1tnvBvnqR78EBs1&#10;7kZNb+eRPvbr3mQNfNp1Qdvq2U7YxQ7vUvvDmMTNm8SOvPM9HNevk5jzbpu5f4d96pi9h2t6lzXU&#10;fAIlflfHXI6e9ruK7W4x72yA23fZJxlTNs01o/4p8zPlMVZkW1yXskSM34BXM5/IkVtnDE4Ywytg&#10;PBPmtzHPHtKnXfZ05hU1/+w6tnAefO/i+9/Rzl+gt43WPGN4i2eYw3TMWDIOqMi7a6zTcv5H4naU&#10;zzwJxufE9EsWX+n6Iz6n3frY2jb37BK3tEJbuddRI2Z4UcyTOfMS45T1fJd91u+57wq484T5Tb1w&#10;+7RHOwxYE+S4tWgrsRn729zX7husZ471xfm9zhhXw2ED/rB2OqIdxFJa2N+A74pZn+f/u9StTfnF&#10;SuVEylEd0Ldj40yNA8JW2pyjh/TX2m3mYGzbeKsO+6dNxtvmPWJTaOcJ+6oJ+OcE/NJ91ID2aLh/&#10;YJ82eMcyEg9DnO2AvcYYu1zjeSNjI9mDyafKcJ+5LouUQ06h62bNtmWv06Ud5Wk2mcfDZVktM5+b&#10;16SOvRb0IXAWM39Kj/Ht2SrGx25+gpizrTq05tnsgc9MWFsn1HuTcqpds8nassnaKZYqpurvFz/6&#10;Prkk7vrhd8mlj/+W3PzDs+SdP/9L8sfP/y35+pv/nvzww/9Mnn//P5Kvn/y35O4nz8iPy3yyj91z&#10;bjAW3lxYxijUOX97rlMnznyQTc4XHeoUeJ20qz4c9UsizsticlX8OH362BznA9b+Br6XNdphwnWF&#10;uXmbPuuzlskD34T7beyx/EU1BdrYVx87W2GfJ1a8896T5OI//MAehrphz16b2JR7N+MsxuR5Wf+A&#10;eABjLriuvAvuy9y8/9GPyf7HPyTvkMv3/c/+c/L4q/+SPP7i5+STz35KPv3s5+SPf/nn5EN4v+9/&#10;/lPy4dd/Tz796u/JF9//e/KX5/81efT5j8k1sOQrH30LRsy8hT1sv8eczdq0xZ7tKlrPVx79LbnE&#10;2L36+Cn3Pk8uEpty4/0n4LroSTOurjHmLlPOHWJM1Km+Tnkv8vkWNrvF/ug8Og27j7A75okB433I&#10;/LTCuOyylrincp8+Yi8d9g/4cM5jx1vs/VcZJz30vtrEC/UYK+ZJMa5MbS19K2qeuyZGrNdqoql3&#10;0KAdKzyvzpgyFlyuY4OzTOMie9vdz+B7MC/ZT9jrQY5f8c+w7+MzdTy0vTZ92uASH1UD2d/Vcqji&#10;I1EXwbFt/p+OY5vxYV6kHPaeZkwYpxsT21O7wR6E83eJceTPInZWw96K7Oti1g/nn/PMn5ff+S7Z&#10;ZU8l/1z93rr7D2xDn0OVsVCnDOa+HtwiHuYWPA5jXy0f7zcuu4R/SyxNPNVzVvApMrbyYj7M0/of&#10;1UU2vjNgonw35P+iDfPYfRbMzPjzRe4X2zQmPeTQYF6UP+pzGoxnz0zOSeYOVgfIGC21C+XzFthr&#10;yktYZn+8bhygWDr4szzJIr4r/XtF/XT4+tRKXsK/JibVpe3MI6Umbo6zbchrRvt7ZvYzY0PMF9an&#10;f0fMG2P9ou496Qc5uO7BSsS7ROQXbnH+jNHcVitP34N5lcrMN2XmNf1FBfYgJebBCN5FSbxR3JH2&#10;Nd425MnlPa6dacpsTLEaQAu03QL+gpx+BupsX8zT5guUT7w0RTmy3FPiOdYxC36shrWcZzXB1V1R&#10;/ya0F207xV15J/HKBcqgPnLI5cc8HbP3CJ/v4qvTj7LJ2eoC880e+5od1vQt5tntP9EGrB9rj5Mm&#10;vrMWfpRoDb8wzzIfoLmPA3eYtq9ry7Sv820VvYU6ftQefV3Aj20sknOyZ+EyOKO65jWeEVt3cM0Y&#10;v02L+a6K/7iEH7iET0L/s/h2GR9cRB6+Ir7ePPO4/tRog7G4zXrFGNPWzFmsP1ydabXWC8yncnw8&#10;I2exATWJ1bFYRKd4boJff+0huOY+2DgYI+Vd3iJvL75msVX9jFn+9tLvFlO3Mu2WB+uU/20ORfWV&#10;s5Rzieek8ePL4c1R58B5Bs9dwk9+FizgRP9t/CtoG4q1U+4GNtCirmU5QMzp6lSkuTcDr0eutL4L&#10;Y4HU59RvpJ90tg/XjDKbLzfkzhUD4NLv7edBC5S2yrGHS+3eT85t3U7O4gM/t0POSDDqNM/N4C+Q&#10;72FcwDLfDX4n7CRFmVI7YLCbd7iHuA98sOktOGZb97GNfep4L3lzZT95Y/ggmaXPztHGx9EMPbvB&#10;fdjvrG1IjJY5ueWcmyNCDnAERlGifBn1RamjWqU57Zq2M/+wnDE5XEtgwsvrU0wkQ/unftHNTjNe&#10;5QfLmZtismBl4LNeYrWHT4K3nQCzmwEnmwEXA/c90IT27xfB9QL+y+9H4NYeYMZ+7/BJMLZTXmB/&#10;p7kC9vv/xn9fOct7vcAqQ35fynCQazdgrjxLfrHXf9SAltMp1io+K675mzfAC/kpl1e9Xn8GbeeT&#10;YHdgiGLA4r5yeQ/zt1iwuWjD3wef/19++hwx1sPU8/CJKf4rFhsw4JPqWG8GLvCRM2oH8zn18F3y&#10;ouUnH7zX+ok5Hwl4qnjv9DrAfuUve4kDvwKH2Z9HTsMhPgtH9LRa0OK/Q3BVyn1CTWrx3SEY6pRz&#10;LZ461akGyweTPQb/+PUF89fC3aWNAqY+Y79SvpPWAwyW5730Fr9zHT4O9s87jvLeo5RNLrj878AX&#10;1ia0DXDbA9x3mvcXzJX3Bsw53DO9z+/INfaeY/Pyb/numWl5j8DHFQcXU1ZH+jfHO8lvsbMX6Iug&#10;3Qx2Kx94eoHNovP860Wfv4ytiAOL/cqfVl9bTu8Lp8BzTxMfwN+vwP+VV3x0YXp/wIPBgo8u0i7L&#10;8IqXqNtCN/nNbJMcwMQVnOsmryzA8U7xfzi8R7jvZe5/CUz5ABc+PM848FoAI1/k3qUR91KXRfot&#10;BWfci9+P/HL59zFw4GPLO2DFv1wZ8vKC/x5NiwXDJV9WdxodaPDh49xzpnQRzPZSckp8NotWM9eZ&#10;6EoyU7xEDt8LyaulC8lr5YvJ65W95LUSz8zD/y3ucMEFjsB3q+TvrZzn961kFrw31b6cpLnma+eT&#10;xeblZAFs9nhpF9x6G+7vpeTNqtzgi8lJrtPxXjLLz9kG3F3unWlcTN4A+z0KnvxGA15x7zLXpeSt&#10;JnzoGLy4xXMHN5PZDtzecIH7dtB2bl+DT0z+3/5tYmvuwcWFmzu4hU4CMSxwbM/0+E4PzechsTWd&#10;W3CBwWn5vcj+exFsuLBOfArYr/oXriPLxPg4hy2C+Z7tgzMPrrPWPAi+uwrnZbUy1H9edk6DuyoX&#10;1UvN6MwamPEQDI/4GXmq6j6Lv5qbVd6xeYQjcUX2VwX3K8yvOWLQsqwL5oDPMSebs0Z9DWOkxIH9&#10;aSxpzHpsnFddTEScjf+Z/90yLFLm2fHt5AyxShV8NQXwohyYbwk8ocLvEVdWniufuabpb87zt1eR&#10;3y1jzN6oIV7MXsd8ISG+iv1oif+JH8/7fPDvAfuMAf6eljFVrKHzrCXzYOJqnog1GqemFvU0LwDt&#10;8ssaXOS9Ys8ZrqBzwvoa1krWWvU4PNNl2Vu0xBx5h/oxMedzc23pg1P/UV+ZPFg1Mivm9aAtvMrq&#10;RYf9GfxK+sK4ZbmaReotDh7r8/Z3/FY53lNibXM/po/YnBLGq3kmzfD/mJjZJucKtXezrHnmaZBj&#10;rMZwnj2LMVsl1kc1UWrgWDX25fJkI/bRasUssldJ0bc5foptGuurDo35YtTgkP8a8npgE+aALcC/&#10;zII3L52nH3dZ/+VjEscoJ1W/Thefqj4VtRX1ITTF3Wgb4+XcV4hNGQ+Zdd/jmYa6BeyUMru3NtdK&#10;0JBhvZb/W2Cvae6MFOdTfaWB90hblbFt+b1Nzhfue/P0ZZ62LdC2RXxuxh17LtK+KpTP+MoKe+Mq&#10;ZxmxMPfVXg18Ep7J9PPVwLpifKlNzl9NfJRebc9stGWdZ6hLLK4btH/ojyFnizZ/e843Hlt/ghrk&#10;8pIPtMTNg9TXNwLeUAWrKLLvDDGQtEEae5ZHXdMHDx7YuPUJ9bEM4H5wRyyP7d/Cx6Lur7rE6j7J&#10;xzLf2zzYvPu1sGej3Ww7dYXkC8kRzdC2xsJ7hmzic1EftEAbiL+o9WsO0gztUuQcYC5JteHU+1Tr&#10;XXs0T/fqA/xdlFGbiqlrB3+2/JwKzw15rbElNYfl5Ibc2PRJiIN9m7am/fXVyYH2bBl8J5RNvLiM&#10;r6uID9jYwxifSo6zxBA8bXznGfaCDeGPy+LnzmE35jhSHzfmnGgcvJrhZfhxpXu0Kz4oc8XW6acS&#10;NqHPWE29PH21zL1Zxp6cSmNg1ThVl1ecS39ilfsq1EttcfkI8qgtu3+H/GS0WQsbiPVh4/sdgL+1&#10;8PuJ5chvkW/mmFQDWR1L86fJhfWMVOZMpoZg8BXpr8anJJ5XwycQ0TZlfOF1MN4JPKke/oGO/uUH&#10;4NTaM5e5KovWl7mlhR/OmAHz6MhXaj7g3fgfmsSXt+nDoKEL9qZPso8PRg1RNSEz1MW8POIRdfre&#10;fJAVnimPKGiZY0NyxW3TqZ3o73acELOhnx5svQq+If6bZu5YYu7I8LNAW5ede5mn2vjwzUcYtCSZ&#10;P2LGur4DOcPyIlvUV5xXrKvDJY7W4OyvHql+XTmBfeypj12pGytn0JzA6qd5hZgBzt1t7Cho12NL&#10;PeoZU185pXXm3wq+4jz9sIy9LDkPaoP4nprYWAU/Qg3/jviv41+OpDy5Af7dDnmTJg+f8c6vmavo&#10;Q+xO3YE6z67T53XGZEx/esknk9s3AcMRs+vjm/ZqgX+2sGPnmhpzzQEPTZ+onD1xugHlFJ/o8XcT&#10;/586jGX6oIZ91Zjz6pwTh7TJNvwmeU3yt0aUaR1sRY0mdfidW4w/MV4kor+CDTFmu/qZ4cx1tCH6&#10;ooXdx8xVam549urgmzJ3pXnzYuzHdzt3lPAtZxn34W8/ozzOD1XLxxXxu/kth+99x/38zjPb2NwQ&#10;jFMOX5P/qVdb4Tk1+q3GHBUx/8vTkSNaxVdRxgZq+NoHthu+2hX8WWKr6/jQevjTzA0d43sPWCTv&#10;kINYpA1z1C8nlsz86jyj7QY/P3OV+gaOVfXbO8xL5hoV6+zRzub3dnzKM9l6hC+Ruo8YPxPscOUq&#10;azI+jg4/LccQnqf2V6AOJa4IeyxhY/LYY+pSE4PGFp2/Kjwzoj/L/GzwHm24zXPU1s7ra+IesekO&#10;efPqjJsq40SNjHXKYH6xFZ4/we81evc7MKm/0UbMt8yH8jPkbjaIj4i5qjxTLKaE7z7PlfHinjrf&#10;aYJnFrBJ+W1dfpeHY0xLlrXaMqo3Z4zCCmUSK117+JT5AL86mIp8UvFqceASdZBb2uDZTWyugc20&#10;4bi1H4Cf44M034C5eh3XxnakXf/xzYW6887uwydgYWJ/8DEZ213mPvF0MS1tXc3uHnOS/knxWGOP&#10;hrSnuT/FfcVqxICNY2gzz/Wo28r+k8AtMle5tidHtsx3yrSpWtAr9JXaEj36xtyDHexVHpQaogc8&#10;2RL2KAbkO+SXrnCtUocxY0ye6K7YDvjk+PY34HvfUOev6GPfxzPxo/bBV51/+rzb+cjyumaqCWL8&#10;g7maR8QUrIDtOF8bY+FlnvYVfN3iv3Iy5V6rkan/doN5OuRVpa0HjIdVMNI1cDGxJnGkVXzebcZB&#10;w3rQTuYn098oRrV2R/zsGb5R5lTXUupWZqzZLmLxEf1YYr1pa3PgK/abOeDNx2ofbPD8Ldqsi59s&#10;BcxmlbVnSBnUP5c7aJxLm7EpH9C5KOT7xX8Wax/YSoXf1d+d8jmJa6B/G9xfx15b7GUCHszfQ+ZS&#10;uXsN4iTk8jm3qsMod7dBPQa0rTZWYA/lXlF/tf3TYyw3mNu28QWLA62wX+5gx+qwr9BfwwdwC6mH&#10;HPw+Y0KfdI1LzL6MndtWaiY3+E6IrcEuGrRhFxysjX9d/d+IPV2TdmnRduYAMBe0eZhHcGMHrBsj&#10;uOHGvzRcb6i32IxzSpP7xY/VEe7ThwN+msPa/YL7C+N3vMxF2L/3jHXga3Ke8AxiiFZp6y18+mPG&#10;SJNnuhaOqcMF5va9+0/BSOAz0jbGdBgLIs4zpv/lgG2Ac4z4afyZe64xtlFnbWlibz3GvLEtxhDF&#10;tIN9YAyp65Ka33Jqc+yj8ozVhrgDbb/CnDIBk7auA+yuzboVMRcW6LcIO8jRT4ue4XhGb/8psQ7f&#10;YIvMo76HM0zR8wz2FLSxsbsK+ybXC3NdDKjbiPkjpt/rlGNEv6tjPmJf5NofMFfqLV5gu4q9j7D3&#10;oONAX3T5zDznXeJlOq4rzAfmht0AD3Tf0KSMLexJTnyH99Tdt1Ae96Bi5/W32fdc/ZK5mv2c+0nm&#10;mzL9X6Ncah+YR0V9H7nS8n+NO3Ke9NL/6Py1QWzOkLn5fzF2pl1uHde5/gO2RIqDZE2c2ezGPE8H&#10;BzMaDXSjB3ZToiiSokSKoibSUmTJvrqOE8e2ZFkeEkdWrm9+68nz1GkwXvnglQ+1gEYDdWrYVbVr&#10;v/vd271lG5xX3m/gYL7OvsxZMWE/njO2FvOexshYxL5t/IIlGI/tF4sU55kz/gvOd+MGB32IO0QN&#10;PUr7uO3xNQ56I/XwaqwKfVv0U4uRVe8Wxs2VOzti3+xy3+oja/v8dof1OEGHM56uvqbBpwaZXbLP&#10;iDfpL3CDPWgfv5cdxtE4su7tNfrQYfyNGa7uYc5NcyWpS5mnO/gFM88L9joxxznyuM24icmKmxuv&#10;cQzndesuex9xRpbMxz6yu0v/g6yiu+1+DO6HjnCA/CzZ+0LuUtbuJvOtT+KA9ad/kWdXgfO+RGmg&#10;h+mzoc7T5wwbIc+rMTSm9A36JJa4oO2H4Gv7rBFzA5sHQvx3iryGHD7sYZvKLvNkbIM5c+rfxijf&#10;4Qw0l4N6pzqo8UR69hv5MO60cfuVuTF3iDH41Sb3PnME7/H/PeraRi9x/RhLRpnTfyRiDiJkydxG&#10;xns2RugK5429d4mHcd8rcKcvsLeVODt69NtzdIKcGpdaTl9++xGYzJPAMVamjCPb5t4+4O41RcbH&#10;6O1bfH94FzlU72L/77Nf9pCPIfJhjhR52L7ffQK3/DHz8ohX1ugh83yD/cQY1zNwuAW674z+DcHn&#10;Iu6TDfZgfdm99+j7uQDr2aYcICuvsW6P0JeW4Cwz7qkzsCbPXPfmHeZF3vsBWPoe+8QOc71gbA84&#10;Fxbsx4eM94z56mBLEOedsh5tu7H+Z8jJDvvXrgVddY/9dP9jzuRPvk7e/OyPyU1w7Dc+I//v//ku&#10;eecf/yN56/9+n9z58rvk7pd/Sd77p++SJ7/+a/LZV/8/+cmv/iP5nPLFV39NPv31X5IPfgHO+8u/&#10;gPX+OfkM/PfLX3wXyk/+8c9gwv+e/PhX3ydPvvzX5P0vvk0e/exb4kb/Kbn3OZgyd605Z/uSNX9E&#10;G3bAfq+j/9x+DLbOfn/ImXoEt/cIXfcu+Yjf+ez3yb1Pfp/cQc5vU248Qv5Zs8YPeAP5PGKf3mHs&#10;NzlHzY1kzCf9TI1PL9a9Tf9n6ujKAPu5+O8yjAXrh3Gcux9qg8AXvYU/TISfvnefKeNu3gRzMaVY&#10;3cdw695DT0UP5rNr2PDyyJh+7W3v19g/2mBtERhwBN+h8zq6PHqh8Wm1wYSCPulelOYNRqfgd2GP&#10;VN/2/OC1zjyGXLhgR/JdtQ0ZB1ff4pA7mD6WWRMl2mCsnpVfsf772ldWeVSNXR/jrzB9jMwQN+EI&#10;/fc6srPg8yHPiJB9/az069ZfqoGdUJtUW5927F91MKAun/f4bsz61dZnTDvzHwRbEWtJ/5Zg7/Lu&#10;6R7LXtJj7cacH11wRjFuYwe2GDP9t4bBj5WxYZ1HrPOsnEfq1DYhpizfN/iu8NwIO5t5xKJQ+Nuz&#10;l/5FzHObNhmzuQmmJuZrDNsiY11mHTVogzFGupyxdfYNedrGFQv7B8+pMabaakIMb7ApcefU1oZd&#10;DluK+cfNMT4O+C8+KNi+qmKXzGERzKwE7mms58Bhwa5Z47wy3rJ4sr75FZ5lblWx4R56ifivvzPu&#10;cLCXMmahDZwxTbjTLeyjdfbhAuNvvr0CtrdqwG/JUYTseAcp+Wz6V+FvueXyjOW0KD9l+mA8ZG3C&#10;2oItYr8hDr6YM8X4cuZmlntsrARjzeXB4VpwPKrg2YUltmp4sLk5GOEcmYYbG+NDbG5gOcnizdpN&#10;i7yXG6z91Dy8xv8vgeMWkRtxa/10qvRLDvCAvTevvZYx0c5hn82LbC64Au3NMSY5cNmi7aU98nPN&#10;UVjABpzB3ruh7ffwEfV9xNhTJ79v0de6PB78+Stb1GMdxMcUYxUDlv9rnGrz6YoDd5gfcwS3GTPn&#10;z3k0HnSR/xW1E3LG6wNvCfd75t94zTXWdchhx3oOdmPG0Dz3rnP1XWONG3O8gN1em3qJ3xiv0lyD&#10;8rPlvuSxU6+BYRqL2ZjW5iSQvxBeQ1vhGIMBZLFje2YZzzrYaGmjscvLjHMezFo+sG2X75Xj78wC&#10;+zmvefqcp84CmECRZxWxCZfAcEuBP8P/GL/Lm/fgBYNvLN/nWWDfYBw5fuf4X5kQ+xL8dp3zMI8v&#10;WomzQ0xb7FV/iRJxmrPMsXE1tKkpM5ltbM58z7jXeepc5+8cvy2GMQcn4NU4l2LAYiXmYzT2u220&#10;vc6TdnL55xYxXmOtu7/I4c7QvmtTsBlwmSJtO/EqmN45CnifOK85f0Nu3wspjzdgv2B/IX+v+B//&#10;FwOWB+zrf+f2FeMFL7sIRma5ZGxl3/u5xfotYHJwXP8n/zdgv9Qvh1RMdxVLOGCO4rLUEQrv/Szk&#10;sgVPFZsV25RL6uvpY/xX3PMEzxPnFeM9zXfPmDNWDJG/zUv7g1fhJ/P7v1esxzqNE73K/Rv4uWDA&#10;4sCnLsDvvEDcabDgkCdXnJi+pu2dBozaZ6e4cNo/sU/5ymevmo8YfPMSmOsV4z6DH4oj8/cKA/Y7&#10;8pgDhntebi3jQL9sz+krfH6ZMQZbTXMw+1znCDwXLNc6bLPjELBw5jj8j/G1Dj/7wUti/IwPfTQn&#10;s3Mlj/skc3gKnDXlE6/G3/YfP+N4PsSiUwx4NT/H3zn+3hl4uCFPM/K0wtuNPW094sMhXzJ9SfMQ&#10;g1M7Nzx7Fe/5TMjdy/jwmub7pY3MofmAxYGfuQzue7kP9pvG1jYm9ul15ECclldzBcv/PX1NrJZ6&#10;suCuvJ64ht8A+O7Ja3wHnPhsFt5znvjfOcYbzvAJcOYfgjGfycEhzvN/cGN5wS+E7xDzOUvsaMqz&#10;1PdshljP1PnMBsW6s8xrHrmA7/tC8ehvymHyfBEMmM/P8P/TPOulPHxcMOMXwYvPV4jr3ACPrR0l&#10;Lxd3kxfBh8/y/TNl+LfVw+RU/Sg51aDUeV/dT06B/57jveVCE9y3BTe4CZ+3Tjzr1nWwXDDdzs3k&#10;lbKxp4nt3COHL9jxS/z2HN+/EPG/LrmCKRci4jh3bpADmM/bvHZfTy72biavUufl/i32DLDdKXjx&#10;AN4xMaQvDG6xv91LLsU3A158dfAmeO5d4kCD/Y7fhvP7DuV+UgIDzo7hAoPzZsF1L4/ZLydvp74o&#10;s/vk4GUfYk+qbhOnf3KfOBlgucf75dUFfFP0QX1XxHxz2+nfcnzNF+DrxjZ77PI99j/9afCV4bwo&#10;sGcWeJZlnT30GnETrrHvqgt5JhU4ezbY+6zfGK9V9tcQWxks2Rz0+v543lvMR+F+WtXnhn3WHDp1&#10;zgnzWKgDFIj5UGL/9vwJeXPRTdSxmtgVzd1aJudwibO2uIf/E/0QAxafFPPN7D3i/+gMYLFFPpdb&#10;WATbFTOqiMHymT54xr5Y47tre/gSoTPKK67B5WwQ4ynPGWL8DfW2JjaEIufGBn1c44y/zJmZB+PS&#10;JynHmWJ85Sx15vChytOuPP5jLXC42k3OFbiE4rPiqA0xFfoQoRcV5p8l18acYcTIMKaKOkBuQUyM&#10;OecZfD9zF9TRecxpHKMHxNhczLPR4M4kVpRjnhpgZ+r5cm7Vz1qMneNlMe5NTn2B818sy5hrOfSw&#10;dc7qNdovH1JuqzquZ5y5KsxZYr5S/cKMS+sdIce4effrguXYB7H4JuddnmeKyRq3JvBIw2/BWcF/&#10;Q44NdNwsz99ANvxujvvtNfSFrP5pPFtdQ6xQ7LvH+Iofi/2bH1Xd2zuB+Vfy1JHj9/ptlbgXlmhH&#10;Ef1Me4b5fM2rXMUnuY7O2wRjMoexOV+N2WJuGn+fcmWQK+qQ+yU31f600KHsbxP8x/wScmH9rA1O&#10;FTjGtLHEnAd8FN1JPqT3Fn3cyoyhOYONpWUccEvEvdjiGPVoQ4+29LXTYCMQV7etLe4e5nObcO8T&#10;KxQXDrl3sd2I59tGc/XKAfd+4v0mwhfAO5j6Rod+97zXc88T82/hRxviBHJn129D+dJW472giy1Q&#10;319j7ziX4jQRdrkKbTQ2sHJdQ6e3f8YoatJHuZEhPwlzXaQ+4zQbM7wE17jM+NbAKRrYBbL0TU5n&#10;QyzW+aR/MfbGPsWYyQGf5jli2hVKhM1hyJ1emcuwl4gVG4O8z51oiF1wlbtMe4l4W8Qd1vugOYZs&#10;V0R7I9pvPtEQ8xibiDFG19jfzP9cQV/OcaeKsdW2uBuHfDyskyjc/xhb5tJYUy14PfI72/TLudI2&#10;GHLFUr8YbxP7kvnpjF3U5D5Y505WZEyqjFWdsSzTtop2HedAfw2KuK/4nXXZ/jZ3xiJjmkUOtPdq&#10;/wx3NtZKajPH5o3NMOC/3GnNCVimnUXmuoatyWeKz1R53+auGWGfCu1CRpraprE9re6P4sht4u5V&#10;iNNV5c7WAI+swLfQz9p8vubnNdee3G9zQTVpr30wfqT+GhGyov/FBDue3DL9ANLcndjFsb97943A&#10;KPWHMK5ChyJPyrjl2uO0J7SxU5n3swLHsw2uMSafVQc7h9yyPPefLPthUXnhb+M0t7DlmdMzZjzD&#10;mPHMlZ3N3GvyfEMMU9qlTcHiftTG9mj+U0uf+Qj5s9lTw/7BepAv4DwMsdGIW8b8TsxXv+yIdaFN&#10;2e8Y6zPiORE2KnlQ1m2OaXNYeZ/XzpHVt5U1XGFfKbJmK8iAMjnExtm/D67GPb2HvdkYwV3sBeIb&#10;2iOCXYI1EmNjbPGZfjzGa4ixNcpdFmszJ3LMmMaMmxiNe6DcctunfdV8gtrPLBPtlsiHnCFjg4k5&#10;GOvW/g9o64zv79Emy0ychjbpP7CJbdYY5OZsNK6qnEd5ec5XS/sL86D/TYsSMac95joGn3Xemthe&#10;29iF2/gtGD+uQtsqzLXvG9ilqtg/9RWR/5vG5fx5wHrl/oqnhXWCbIlTt6m3RFyKMvEjxEeG2O/D&#10;Ps94RNhcu8i3NpWOn9Mvf6NNXtv32H7Tf/s5og1T1v9QeXOfY42INXX4bhcetXHMQzw0xmiErbHP&#10;/iBPckR97pVyaCY8Q06pMaq1u+3wKlffuBXe4+SKb2KbHNG2bdZc4Bjx2mcduo+keYTx00CWMtiU&#10;C9hMS7S5SJ8LrK0ibSvS3zxzm+f519hbjZ0egydrV5fft4N96XVw+iHyEVOvd3XttfJBF/xmh7HY&#10;pR1d7ux9+jhwf2CO5RDneW6J1xr9XjDH2+CRxs91L5HTV0NeajynwbhtMGY1+tfAfmjOwzK4QvfD&#10;Xydt2pLhDBP3aVJPl2dolx7yuv3wq4CLG5dU3mTfunhelWKu1R62ySF7q7jRFP+T+RNi837yTTL+&#10;iDWBbVR/gjl8oyW2O7m+UVhb+gCwho/Xr5/LMxw/AE99+DWyDWfQ9cE6GfI84zXEjIHxRDwfPcOM&#10;PxrxfsDcjSgD5sy4xHP6Pwczk9vZxmbfwl7f4X0XbKXJ2BpXehP78hZtFoeZsnZG1CdOFvLlMnee&#10;h/J45dua2zb11WJNsC6GzIex+mPWd53zpcw4lZCVEu0Z639ie4J8cYbRPuNqG3c7pq6dz79NJk/A&#10;irH1em56forZdDkfjZ2cYU0os9pF1X1mPGdG34P/CvJjfAl593NwsSm2rk1sWttgWgE34pkdOKod&#10;cXfWbMzf5gZ2jwg55T33WBfyfTLquZx9ymeFcbOUmIsJtmr9MYL/CXKrr0QYV9cAa1IMWA7jHrbo&#10;BePnGMrFEWOdIEPaKsX/6jzLeOQxv5FXrH/OmDEX953eBw9iXxrShx5yL/bo+yH4WpeztcM6K6On&#10;NZn3NjJVRsZqPL9A+8wFaDyBCFyzzf4lrijXdgk+fUPs9z7xDah/gT+OcRmMoT1Hnnyu/Pxd9AD9&#10;GdTrinJ/2BeUQTnTMet2Cs7aZI3o/y8vd4Dsqr/otxSh05hvcZMxWdKu69RzhLxevw/v675Y7DfM&#10;N/sseJb5xo0dqJ7jXhqD9/Y5/zzn2uiYDT4LvmXoRB3ab6z6AbhUxFyO6INxc6fIl/zRm0/+BEcc&#10;rBXbk1w/MSn3dbHfJbiaPhoBE2RdGW9d3c7i/Ddpbx7bXQEd0xgNOXSzPHt5lT4ZS9K4LiFmPXW2&#10;sMvJ3+pok6UYx1Os0z1uxDqaMU9zfJTMPz12r2J/MZ92i7Ht0O4G8zbD36jP+5D3FRlwzQ4YC30f&#10;9BPrIYv6BLhv6COkb4A6h/lS9fWsOGaeyXxnzlyIe4yUX/C1Lp912aNGrGF5ZJv8z9wC+nQFHJt5&#10;7OrHxhoY4QviXjFBhvQpCfGjaav7uOeoOR7E5kd8R0xvhLyMwLYj7Plt55vfdxnLEXO5RTu2mesd&#10;5GkO7jAGq+0yXw3WeRn5KzKuVeprsdYi+jzwmbTPPdqiD4e5BvQ/mFDf/qd/JF45cobu0KPNe+Kd&#10;1LvF/w6Zz210kCV7ljlxxX+Vn6Y6NbhSl7HoU5ex84e0S78TcX8/ixmPBjp3jC7cQ9cU/5UfaezX&#10;AX+b20Au7Dbtm/JcsUZzqMrHW4r9gse9STtuPf4dsQ6IV844zNkLjI8QMzfm8KghfxFtM6+0uTuN&#10;L6xvwC6yuO++zZwueMaCcd307GQ8puKmyIb3W8dH32b5VWPqmNBmucUx/Ro8YkyxtfZYm3J+5VeN&#10;aNs2+O0ULF8dtCPeSx/L6l8Uz/aWOg9yIL5lTnTzbRt3I+Rfpu4dsV/2tylycsC4Gx9gzvMm6gTK&#10;Hb/V50iOt3lCI+ZlwNkk7m38BrHdOWem42A89x79sR/69akj+x3jEBt7V77Y0HFn3naR+evI0CG/&#10;P+A7+5wpYq7mxx2gt4x4xgRZHjOO8mT7rD1zSKnDhXsc3/M+7PqVN1xBDiJ8AKrYxfO72HDgpJlv&#10;d4Ks9tXhuFNE3BOH6I497sATnjVhvLrYHvr8rvka3LPg7y728Anlx9wfU79nX80BWaDuAjy1HHag&#10;LLG0tO+If5h3q0hsMH3pjVFb10+b+o0nbT6JDm0WzxpzJ9/EFrNk/g6wS+wjH9tgS3POyW19T9lP&#10;7Le4+4y58fw1NrYcePV19/AF8mU+hjn/k6sd8txy9olTb6pLgE3vclZex3fqiFjAR2K/8G6vc66+&#10;8Rkc5n/4XXL78z8kD37+l+T9X/6VWM7/L3n3598lD7789+TBz76G4/vn5PNvvofPC8772++Sn/3r&#10;fyaf/uH75MEvf0dc5++Txz//t+TxT/+Q/PiL3yePP/smefD4V8mt98Fw3/uS2Ndf8/6fk1sf/jJ5&#10;6x9+m9z+lH3/kTkb/gXZ+oa4xORRQOc5BJN+42O4xpynO+hxC870GXv/mHv5GD11wZrcR/YP2Btf&#10;Q+7voDPdfkKMC9acXGf9FHbhLOtboH+M+6F+F+K85hybU8TBx8y9voGB242/j7rCmDWvHaPBnNe5&#10;/zexW3gXlT8vj3CAXOp3XcQ2sY6tTl05pp4151w7kdgQ8tgCV6sbw5uYVGJlxpoyToZ6euD98tpi&#10;TRsj2fu4edj0FzJmRIHz1HjwZdaT8eH9TP9rubv6f7bpv75S3oGLyPk6to2ryGATn9kmd9Ya8a58&#10;jfGtanl/hTs/4Ozp0scJ+O+SfWrP+AnsrRPPPfo2ZIzMr6YNQTtRnfWkT1Okjcx2aiNkbXdoj/Ia&#10;MFr2FON1VGmf/u1yLMXDQk5e1qa+Nd7ROtRhXXU5AdgAqnzXfSjEaGLNlajbfGva3Izr4t6e1qEu&#10;zd2EOo3vW8c2aRwc86iF2MLaMcJ5SzvAJoucwcY3Nk9BlrG05Ll3lmlLjbbILzb+tLlvQrwqdJgC&#10;trs8tpzgW2k7aJu2tQJrvIw9w7xwxvmRny+el9Nmiw22hJ0yj/1XfDVmreo7WgLbDfn0tFNg4zXm&#10;r3H7Qixr7CgR67iKn4r4rxinPF3PXzH0GraFCJ+1LnMV8q0d47TibGHMxM3AAMtBt0A+GK+As/K9&#10;EO9MPFjbHnbHDTDBLJzK/BIbLTZIeUAt/q9dyvg33ruL2PCMYSdf0+L7KrieeLBzrxwXaGsGXE7O&#10;hxzmdc6XK9iXM9oAedY6dWfof4Fxz2B/zuOrsg43+CoxBtf4zjrja/zgDHZr4/muYxvOsQcWGMsc&#10;Y5nluVm/w1heZiyvUC5uER+TV+2gxhc0v96Gv2H9bxC/L8+ak//UoP11nl0G783DI8pOHmIXx6bG&#10;mjOHb51+OMbyUMUxs9jZ5SjX+I5+DU37qU8F9cjBtrimU+wVu7n2CWxN8k/NZxvRnjy25CLcCG3L&#10;jmuWdhr7c23+EGz3Pda5dWKzweYux9W5E/OU92vOn3MTsEww0YC3g9lm4byWGTd54OKiGexu1ilG&#10;XOQZ4vNl9o8ycmXJ7mD7AoOWd5Snn2vwcdfn4AiMt59tzMgBuIn9e4vxYJzkI+eWxoUG+xjeDviE&#10;uYabyKe+GiGGqM+nvYGHC5aeoY95uFmOY24BLsszjc1ZZuwc7woyVQdfaNCPKuPaZC20sduW5++C&#10;hYD/imVg5xd7EDc232+J38hXM/+f8mk/N+i7uYGLyFfAw5GxteF74BuuNfRB9kx5wRnkQQxav3t5&#10;n6GADQZ89iIYrrjtJWMLU8DoAjcYvE4OcOAI81mKFae84FMXxXf5HdjwU/yXv09d8m//Zzmu/wLY&#10;39/gv2KCljQ/rFzSFN9MMUzaFrBKOKrglSfOp/hnimWKTaZY5FliHMt1lfMq/vnMOXFncDv+liMr&#10;v1js9yyxes+KIx5jwCEesW35O+VpfOMVTgyeKs77tJxf4b8pBhxw2xDPOcWMfZbPT3FTMdL/xm7F&#10;dp8Ve+f5ge8r9gtmm+bPlR+7wpJXmKu4KbgveLBY8dkrcEzX5djSV/BNcWbH5JlXyUX8Mvgl5Wnc&#10;asbdMU2xdcc1xV+fYungqc7DD14l3va5PuM2SZ43rjJz53fF5VPMnbbCL17FhX76OZiu/w/4PXLi&#10;75zLU/B55W6LtVvE3VeYsrjxqcvgrVfBQinPgWeb+/eH54lFzfeeuQAO7djRr1Pwhk+L3x/jwOGV&#10;nMenNsCp15nvdXi/vIr7+tnJa+DaVwfETWacwGXlEJ9wfGj7SeJ0n1rnmZl98veC0ebl7vIZY/gc&#10;33uOek+T2/gM33m+MKek2K/YcMB9M+TvzcCjpZyA3/ws5cQG/gDUIaZ7Bnz3bHE/lOfzfBdu7wuU&#10;HxUPjwt/E+v5BbDdi7XXk1d4/yJxn1/idy+X9ngFDy6QF7iITDEHp4gFfaZEfVU4vzV+Vz9MXmmK&#10;1b6enKunOYWNBy2m+3KNPlWpqwF/uH2YvFq7wXgskhf5/bUeHN0uPN4WXOHotWQdDu+L0Q0wYDDn&#10;HrxjXzs3Ag58Nb5JXObbSW4InsvrlZ54MFjw6I3kCrzTi+M7xIi+RQzn20+L+O/G+F6SmYD/TsR/&#10;ee0Ts3nwdpJjzxH/vTR+i9+/BZbLuQOHNc8+XwD/Lc7AcUf3iAPNfj57wF72LvxW/GrAaHPbcIDZ&#10;e0PhvZ+tz4j/PHkL/5s7cGHfCfuyeLD7ZB6flxL7XEWdAH3G3AcbnAHr/G+DYoyKa3xnnT2zgu5h&#10;HpxyKOyrnBMl9tPAAea8EPM1r7BxKcQTVzhwm7Paz/TVqnH26dunfqrNosWebBwO4wqtwVsWz/V+&#10;I/+4Jq7IawOdu46tLcv5neX/Fs9z4zHra1SiyNU1v6QxX+WjXtvn3Nl/F10BHegm/XuT/3PuiwWa&#10;D9e4/hvelcScwTnKnO8Bu0YPETMNPmJ8vwTWUcDOnQPzrbz2ATgXfOzlA/RE9EDOZM94c1T0sPdU&#10;99Htjn6Kzok+y521i54qX9d4MT1sY/paGW8kou/GVTLfsvHb1KnUZ8SU5TSp56s3WHed89ZYKTVi&#10;t6T5KcxbwVhQT4GzWR2spN7Jd9UvS+hWcoLFWdWl9Ndq8F4cWc5Ikf6Lk1e5f7e5k4aYT+hBTfQQ&#10;/Qbb6Lvq1+rB6iYhtg7vC+gg8rAKygjjYx5mdTb50vqJGfNM/lrHOvifnGJjhIRYG/xfnU/fwMDn&#10;5fxXFzQucOB5OW/4I3e4RzTpe5321cCXGsRcbpNvOLoHrvc27UWfFttW39f2FWKnor+Ll6tTeCc2&#10;PrPyo87c0b5AP+t8VgXHD/lKuS9oiwjcWHVfijqpdqsqMqpfvPYIYwzFPM+YQzH6fAMZ7SMrA+7O&#10;4r8d/HIryIXxUir4trWQT332zENr3sYS9359MCvKEO3RDqDdQ56sd5yIMTYWbITerS1HW48x8Dre&#10;o+h/G7lr83vXkTlCmuZC5jcBT+Y3YsrWVXK8sA8Z/0kssMG9Tb6v8cmMr2wuOf0IjJWUpV1ixvoX&#10;GqNc/ncXnwZ9jTt3kSfGqIpd2zjscgb1DTcPYw+f/QhbhH0T35cXu8orXHf86aN3kz4y7z0u3OeQ&#10;oz7PjmmLdrKedijslB3uQsHPmDbpZ9BEx5ZLXqTP5qoNd0rkpcV9qY0tQV8HsdMCd4I2r5EF21S4&#10;fzGubeY2wr5hLLM0lpH3Ze5D2B/k1fhM8Tr54N7VptqusS+51ylHYoTiqHnkJ3AIsfUstB3R3jHj&#10;PaT0b9sPbFrYmGrcm8UU9W3W71gOppiqWNs+8eUi797cpX2uGI8xUi2u7ybjE3If8zvlv0Wdxm7v&#10;sQ7G2nVZ0xV0aTlTcoQb8E+bxJOKidsYwdsRGxDja2HX08YpX6tMWxrYY/QD0UcgQmbFHsS/XIve&#10;W8VMtWs3kNkOWG4X3KgNntlyzYEjRXzmqzxhZaiODdJSwfYQOP38Lyb2WRs5EO+Vv2XcZ+3qcs0a&#10;fM94WnGwE2MjVI4Zt5D3CHmImXNx6TLzbZxyYySGPI+8ev/0/z1seW1k1KLPtdi1/GXlpoudQf6Z&#10;tg/tKVtgFdr/JryXT6jtTHmM2M+0pcl7Eyvu8eweMiSOa/41bbHi3V1xamwZcjsjbZiP9Ev/AzLC&#10;emP8zJ07xF5svF1xWee3+zZt+uiPxL78mjp4JnYFbe8h3iFrd6xNBHua9lvjPugDkc4DGBiyLI/P&#10;PJUj+jpmr9RuFnAd3ovRe16MsFPKzdmkaCMf8l3vzfqyRMHGxn6EbVK+q1i7+K+2n1ici/Uf5IK2&#10;ym+Wq2JeWPNbV2hXkb5vIGv66dexezdpY7Dh89wIeZe3K/6rXadLnyM+N35mFdm31HhujnXZBz+e&#10;gDnW3f/Yo+UxbGEDG2MPNFd7V3ll/GLsuV3lAdylBf+kTg4CMTK52B32qyltHtPOFnuROWGNsS33&#10;t4ncaNOSXxxhN5cX7J4w/Qj8F9kMcTWZf7lx4r7adrXhat+d0U95nlvYyif0T9vwiHUoRt9k/YtT&#10;jGmXmJo2OfNqyjONkbMW/d1AFgvUU2M86oxHlXrK4Pnm5Db+cA25yiJn8qHlUgcbMvvBEgxlV5kB&#10;X4s8BxnrMWt0Hwz1CJ7oHnauLdqwD+93DhYkbuweoo9Cl2f3H/0GTi/2RjiBh+wh+x/9njycXzEe&#10;vwhctTpy06IvTeqp8OwS81plTGsUYxuIXzSRF3OKy98Qi9W3SL+EJTZZ7ffiTMbyHLF/ar93zcnB&#10;H2Jzd68y95u8kgG8sT6YpxikZ7Of6XsxQc52wKXFXru03zVc8hzm1X1OvmsD7v1YTuV7zBX6UAub&#10;k3EI5R6LFbgPmf/PfcIYsgNkacg8hjWGrMmbnMLlm2A37B/7YMTgPgMwwQEYhfY1YyO7r7ufyW11&#10;/csrFtsznqmxsa1f7DeiL+YdsC+uiRE+BVMwoql4DjiX8cbbYpbIgpjxJm2S9xswauqTa9OnHsfD&#10;+jrEBq2ji5TvoCsRs6HzCBmHF9TCrm0M84x+VKwHfYi2kC35LUvaKX/T9ej5Iq4h/3dCvIEp/dwE&#10;7zA3XNN1Rp5lfbGM49zH9myM7AnP7rEu1W+2P/6GceCc5/zVdzHspe7ZjKt768w15dgyHsZ3CL4c&#10;yHzgGrIHHYJzHDDmxlme8T05aO6X5pDWF6jPGDvOHc6eNvMnljnmb2NOjMAMjeEiB3PGZ4GLST/k&#10;Dvv3FlitWFysbCNbDfpZp19F1kOJeRH/1S6qH0MXWff/+mNpZzL/3lK8FwxvgZ14IS+afAnmIDXf&#10;bo+2mLtwG/ne/eC3YS8M2Cf9qTPfGXRseeIBm2Q8WsydcfE77AUNzqkmOoz+JCNkTMxii71qhsyL&#10;wy+pf/c+88QzxSTN92n8ffNbtMBGzEPb5GyuG9fS9eD+ylw6B+KdcqUj9usYmdJG3mMM9F/YeZc+&#10;cH7IWXbNyb3SD2qCzJlffOf4f/KZe5xRxqExn++E+emxFxnHpsO4DR/9Ct7vL6gbnZk1WA77N/X5&#10;Hebd/IfilZ6fe4yhuRk9b/xszHiZn9mYCAfsPROw3wF+Zc7pEL+QNmeSRd+nmL3BzyN5jsyH/iLL&#10;91nv1KEt3NitPm/lq6X+4z7gM4asb230rrs2cuz55z4tlmEMD/N8y6Efvo6eg61aLqZt1D/M81Zd&#10;wJwjBXQ4c/8a19/zUz1cbq5j2hRno37nxfhC+lhEfMd8AT32sAF6XR49xByKxhLybhDRRnFK9z39&#10;qMypbLv1fSohIxWeU6V9Ver1/Yi9WK65cQg8//RFlP/c4jtl+mWOev2ZjL3j/IzZfzy79ZVVD1jy&#10;+xEyPkP+99yf2Jtc+0PO5jFnppi8/qbayfWjafM979t+1uK9ukPIX0//5E2qh4b8F7RN7vwW39mk&#10;/cYNFR+fiSmBtRlL9eZjsV9i1H4ER1aMCZmdIK/GR+i55zOv3hvr6MLqNZvM9YL1vfvgK7Cx3yU3&#10;3weToc3WP2WezUE7Qy4j1qh5X8e0dxP563F2ew4H/hrtifhOFXmpc765Pm3PNuNi+0KcE8Yk5r33&#10;EX2NzaOXxo5CH6dtMXMy5Xfzh3D8adOUtWM+8RFrVP1IXHhOPxfUM+X7lgnzrg4VsN9wttAf1ttY&#10;nYg1O6GdW4xBzJ6mT6j73BxcLuTzRlbkYpo3xPGzbjHl6x9+HfaEbXE99oBDdJpD6rjOeXEd/49D&#10;cMEBdQ2570zQ27dowzZt30E2d2jDgnUtLzu00XXLvAc/YNqjf17EGRRx1xrjOzR/JMedNYCs20Z9&#10;J80rVcPffMDfI3TsbfarLXTOLvypCB/2CnYMfeQ6yLd3W+NdRdw9uuh0XX5vnDD3/Qg51f/Zu1AZ&#10;7Ddg7ej5eeLXBP4ibZTDrE7dZ168r41Zx65Jzx1tKMbzSX1feT7fM5/2gDHZYUzUu3vMpTFU9b2a&#10;BZ0VfwL6655mzG9jOCz5rrLrmaR/n7jviLvChDJHr9vFz+MQLPYQLPbgQ3wQPlCeiY9ALKc9xsfP&#10;b1iIa3SDvy13H5Ob93Ny8375bfLOF18lt38CTku5/im+fR99ASf3X5I3iW19hzwv75Dz++GT3yTv&#10;GpeZz9/gGW9xft7/FG4x/m2vfWD9xHXn7zc++RP4L34TYL5Lzt0DzvMb6KpLzsYZ4zplzIfcT8f4&#10;GUfc9YMMsGa72Kwm3MUP6OMu/TJO+5L3h+CcxmQ3Rr+x8UfIqnaEOfqFvmrKRqpncMYgU/qcq9PH&#10;zJ2+s8b0qbGXpTFe+Js15z1ZjracUH2bI57V5G/jUMTIvbFxctiJKsQVC/nExE/Vl7zTIA/ej4wn&#10;EqH7if9GvPcurt6nzuj+o56pXUcbkvF79K8SEzbHhDETxCnlSBgDTszQuGr6JIulZTifOuwBlhZ7&#10;TBTuR+yVYnnq3ugNbXU+/CxmrLU5Y2M+Y20FYtsD5DADL8H8rnJWzZvdRt/ooSP10Ak7cJi126Ux&#10;j7hDIoNp/DjulNwtC+yp5v1OsWzHCT2KM0muovZGbWkDzgB9P+SAaKMpYjOUT2se3CK6qn4Mbfqe&#10;xpXm3kH/rDM8h/7Wb3zIWGJHAqduonMYe7cq9oVtrnn4U/ZWCuNY5Swucp5l6Mc639lgjzcHqlwZ&#10;eaX6pXpXD3lisStpQxUr9ZzVL96+PbXf8FxjQvVol/bBMntEKGCFxo02xnDQ5dkni9gPnE/bLdd1&#10;A/xXzoA5nMXyjFMg7thhbB2HwEEF+ws5nmlT/4gCX7wHV1iubcjhh94iPmguWDE5MXT5vmXqKlCn&#10;OnmJvwMnmO/kweY808xBox+avxXfMx6kfjAp9wB7ojYx9qcVzl1hLyswPvKftfEFPz7GQZ6IeYcy&#10;vF7ldY2Spc/aU7I8x2dVaYP5bXK7xKcmHvM66yBDO/O0K8fzN6h3TU4Vc57jmeYN9n0BudVmKpfE&#10;mIIZcOB1sD5tmto/9TcIsYT9HmtN7k7gLTGGgUvPc7VtR4xvF3mrgFMa27qOLBlfO2Cx4IrOu7kF&#10;S+CZFfDbKrzlKnqvMZzFJ0MBxzQ2eAY+l3ix+RiMX1zwvfij647xt4R8zeK/1KmNfp3vyN3qMG/6&#10;etiGEnIpLmspUPKUK9jyM44Z85QVB+X3RdoXeLF8VtSevCrg1AUwV3PsWorkqstSSgfYEIgFkYGf&#10;fXVGDl+4z35WgzteO0Cf2sd2zHrQ3hzsuayxmn5ItLFMP+SZNRjrrutMfBasoUZfquCw4tbycuWS&#10;GZ858KjFBpjbkGNSbjPYRlkMnv7W4Ig1wQiaYBmVxbtg66xnsApLlfdlxl0O7zp4ifGpczwnI7aB&#10;LIhR58A0xJ3lpslT2xhj55+xHreR0x36Kg5NHWEueHbKwxWTBWcCewv5gMFMT18hxi3lJBidnN8V&#10;Dhz4vuB8Kz6weG+I+XwBXA/MziJ/OMWC/zf4b8oLNUfuCheUmxpwX7FWcddjvupT/PccOLDlvNgk&#10;+Cd4nnF0nwezs44fniPu8vHnadxl+gWOaBEjFZNN4xBbN1ju3ylyh8VIA85JW4zxHPi5cnQpJ8+D&#10;MVsuWOTb8rll9X+w9FUM6IC1ym/+GyxZfHaF//qbpzmAxX4p9idgxoEzLO4Lf/UpTrwAI+2RG3eY&#10;coDBcNPxsg3gqhd3kxPnqOc8/RSzdjwdS+Z5FfdaTFyO7Ana+cyFEWWY5lm+zBheYS4Zx7+H/xpr&#10;OnCk5UmHkmLDKxz4NPxf43Y/c35IAZPVTyC0M23Hs/aR8T/pWDK28oCfE18mRvRp2macZ3m+AQcW&#10;Swef/dtyJoOsbliOOb+8PncNTvIV4mJf6gdu7dkNxgxM9yT1Piv+i79Aiv+Su7kA9pvl2XCEn7lM&#10;TGnm+6RY87pYL5hrHt5wluduMG9whsWGT63xm3Vw3Q3wXDDfFyg/ggP8Up44zkVw1+JB8jJY7otg&#10;zy/w+gKf/chSOgCHFQc+eFouwvc9D0Z7rnoYysvlveRHhZ3k5TKc3cZhcr64m1ysgBPXeV8nLjTf&#10;u1Q7SjZabySF7h24vcZ/hrPbeC051zhKXqlfBxumrghOb3wzudK9m7xU4f+tm/Bw3wbzJUdv5yhZ&#10;695IrsX8pnczuTh4M7kCnntlZP7eW8nl7s1kLTZe9K2kPHonyQ/ukhv4teR8m7jPPTjF4L+Xx28l&#10;r8Rvpnit9Q7J8Tu8C+Z7D78h8F5KdgIW3PeZfMaelQG3FTe+NL4Nvvs2vjVvJUXOBve+IphvAbw3&#10;T6mwrxbZC813Lqc3qy8Q9V2h7jX+v7Hl3sdvOFvW5vfYAx9yxsLjFTPVN4b9sCouydlm7voyfkHi&#10;wavXAj4yVfbIjnvwMf5b4WzSJ2mV/7fM/mlxX69SZ4szvIPu49/iiqv3xp8uUOQNl9nn3fPr4M5N&#10;nm/OXuNPGNNZP1z93Tqc1W0xHvTvNncSY9xs0Me8uo+4FzqtfEPvM8aBrBx8iK5HW8GDInwn28Qm&#10;rh56njKuW7e5V2GbQM9oYnMu7TIm1BdiSfMb+cRt+tmlHz3OdPWtCJ02YNHo/mKSTXxoi/voVAec&#10;td67uIumfl7Y57F7G1c75Ibl+fWb6BDgzg1+U8N3t0huBXP8DI5LH73UMVWvyqF3XEPnEK/s0Q9x&#10;5RBjh++20aXr6PQNfCpj7HLm/vAsDH5bvHbQRbroajF+ujV0T/VM+bHaObR/WH/QfbELFcAuK9im&#10;1bVK6K/6QXqnMM+p46zfo76O6j3qjeK6bezx+lqWqTOnzottIHAf+Z52DLE8fckD5o1OaZ5YsVPr&#10;ER8TpzRPmH6axkoORZ2WzyKfy1w30Kdr6NXR6i4LvtRmDBtwreu30JnvPMEWoxyg06uTU0LMPeoW&#10;Vw65WGhLn3tRl8/ET71LK0vW3UR+9KM0tk+4I1BPuD+g9ylD+qCbT0/czruR9pKhdjTuMAP7xByY&#10;e27K/cwcPsZ6NE6z+IcYcAvM1NiPxiExD404qbhoi+8Hbh53szp3OHVdX7UftpkH51tcUX9yY1l6&#10;/zB3qnhIHzuAuGNEm9rYPjvkRtE+ZGxecTBtw8bNNNduRf8I6sszP2X6I/6rfcr51x4uRyNiDo3Z&#10;FDF2I+pd0I89bNW74DNzsJkp9oFga+JuKm/B3GJy8wa0p0+dE9ZYX/sPthT9jyfaV/huiDNDf30v&#10;1izO10EXjpDtoBdzJxpwj9T/OeTY5G/lKS3cUWlTmz6Eu633VOZE2V/534rZdsFDI3RbcYoYe5N8&#10;Bvme2qHMK7WJHUWbghi0cXAiZFTbhjEhu8yha8g7sT76S2yhc2xAXcY14h6k7Nou89j02LM2+e2S&#10;3+5ie1ryHN/vcE81LtfWw9/yTLBFZGOEzaTHWIY4fWALU2xt+9ig+tTj2jaGnfZeY1XH2LLKyF5M&#10;HdrlO4y/dio5gmNetxi7JTZG4+Otcu8OGOcQA4j+aOv0PhQ9hGODDaKFba+LPVD7f5W11sT2VETv&#10;N46eY61Nxzt1mAvWnHle98DP5GvWtbFiD2pSTxtct4+dyZiLQ+wxTX5X5VkV2ifeV0dOtUGUtUXg&#10;82AczZBjlnbKqzNWbMyrmHAR/Dfi2W3GT/xX2RtgQx3RZzFbubAh9gL34hGf26aAg7Jnzfid9sYO&#10;azjY/LDBaf9zDsXotIPXlCvXDrIyUf75THvKPr72Q+wf2kMGxLczx9wA2Q6xwJDDHvM/AqMQ7wlx&#10;ZxnrmN+PsEOI/+aRt7wyiB2rh3wbQ3ugXRe7c4c5DHsNvhDyXYvYrivYJIzLK29yIlbwCL6Ktm2e&#10;qV1afqq5eY37qv26jwyMmJ+Z/CN+Y15U7Y5j+hb8JJinEe+1lRrjViw2YJKMm2vY/FItZGHw4W/C&#10;nqk/hXZF7Xz6D8jjqB2XkLuKdRtbtAVS9Ndv8Psa9sernJvObcxz+syBfhnKiRytMf0PPjGsK23f&#10;1iWvXX8AZUHMc4IM1fi9mOwE29ziMfLOXmg+x8AtvcWcmfOSNaL/RY9xjsAo2++wzu9zBuBDUEDu&#10;6sjdDFvbFpxSMeo69fXA6nqMjZy3FjbIPnypHrJZ48wydoL4iLH1p9S5YHzNayj+Kyd6RNscF22m&#10;S2Ryif1um/851sbdNheVtiBjEW9i6918hB2T1yH1iK/0eJUvJm4lH0sbv3igYyCPMA57HvZJnmm+&#10;ROOWyu3oIetyBWfUZ27LAnJURw5i2mAM5RHraoL9WDxpgV07xC4GE9x8aIxqbKXsRVP+7mP/Fgve&#10;Qlbl6Ymly6ltMzfGeQ88O2REmYzoi20ShxJLrykffGeIzdxY9Nq9RsiZ2IrY93WwZHNt74HPbYOR&#10;GKdazpdcOnMRy8c2fq4+4u5NITY8/TbPsrElnEPjIci1HiL/I9aE8UqH9Mlco12fRR0xxVzybeZ+&#10;DF47cc3RH7mH4u4R61e/nNh+IGsDxr/PeMbInn4i4ijioZYx9j7jsRtDeAsMcMa+K2dRHqqYU2R9&#10;1oV8Oh/KwZL1rJ3ZtR+L97IvtUIBx2Fdd5jPbeZkDp4qbizeILfUV7EAfUrk6Y7DngV+7BmNbMq5&#10;1V9EPLF8E92WnHyDD9JYtV3s1zX2xDz7UoZ9qcCcNHlWzG9mjNk+cmE8X/VT5XqLNSwX2jgD9mcT&#10;nHzA85vsQxXaPIRjGhNDvoMdvsse6znrXqLcuZ/sffAN3Kmvsa0TcxOcxdiz7qP6Iejn45owNoC8&#10;4S79MPZFh/Hy3DSn9RIZX9C+LfozAxefUuQLR+CjclvFfofISaSdFJxwythPwIdi3vfE4/GhGYOZ&#10;mjd3yn7qe1/lbCvfxlo11q7+BxH9NE56jXmSoxuzTmq0o8x+WGAtlijGGYw5S5WVORzOBc/aJC72&#10;kGcZq7BHLMIhsrDJ59vvf4ssYUNnTMUk6uxD5qV1b8tz7ncZZ3VaMSX9TrqMvzGw03WCvsj5JF4X&#10;MDvPFGTefAz9cJbTZuRWPrR7cTi38EsYomPpc1VDt6uyZwUbOmvPNaHOGHRP5LrNmnANiI3GFNeU&#10;WPIQPTL6L8LO9Fmu+lrPHxPnlhEICTBYSEig4Qw9T7t79+65+5zuM+poOJolBAINYBtsrl2VSiqD&#10;HTBgc+91pSqVP3bneVarwfng5MOvuk+fPfzmYb3rfZf7Acq8AG+V16j+u3xvOalqP08Zh0PGutiU&#10;Pj/mwbVB3yE1hXdeEIOVtu4y1xzgOyL3Tm1145fazvJyM9p1wDx2+/O/BpdT3rlaxuLxXeY08f8p&#10;70zZB2mfH/C9z/v1qxNXlVM/oH+krG3ayHcZF0fPv2PPw9hmL9OlrM6ZYgADxsrIucb9jXl+xvrL&#10;u8qcM8bkp8+1I/IqjjijX4qRqeUsZ/OQOtilzOKxavbK9xyTF/1WXE9jnWNfOXZuoP86JwS2Tf3I&#10;Cau9xETqzHs1xmqNsldXiXapMWYq/K/Keuja6bwSMdyZ9xb0bTWqB+TJs4n6A877Q7Aa+4667uLO&#10;rv/u0/RFlHOtX5RjuswYF3PXJ8qzh9fMWQ9T90uc34a02eTX37B+8BzmDrEyuasz5nD5usZ92abs&#10;6ko79+4zltVmsG8Yt2BOHq2/0PbgHcM7rHXca35Da5J94JRr5ZsusVj6AP1iXx8T+xRj6zrfD5kD&#10;dpj3jIUy5AwxYJx4jpH3rZ+weukjcLqdp3AUaec95iHjG18DC7Z9xHynrDE7zomMWTWJ3eduU5Y7&#10;X6LvDG9TjmNGfowJuU2+U/bWxpZc0IYT6tg9nPvQ8BtgLx9xXymPukrLM9yyfdr0TfU3+qxHcvzF&#10;YFLXJvK2Tb+Su72gTHIFj9CLXTDudmifXcq4YO5zHbZ/ON8MqMPF51+D3XM/2J3a/MbgkP/qWUv/&#10;TDW29YfQB2vOGqxuuX6e4t7H8Kbvfvm3/N5v/8bnv+Y3+du48buM/31inxx+ijY2z/DctGBd3KEv&#10;7NIHFvTNbcpg2+xT9h3aeYs2k688cc0kqQcdulLEZxqhvbzNWWVGPxmwZojp6o+7jh27hl2mT14H&#10;9PNt+vIUX6AO+G92jzMsa49+ouLFJr8b32PA2WNMe88o941f/QBuar6/BtOmjtgH6e/k/r7P2qf+&#10;Q/QV6kvcO/xpmBODy0qfnMJhHYGL9jgTZjxXP6ZhrNWMT+p87zPWYsaD5VLfeJdxY0xesXV1MibM&#10;J5599K/x+e7PZ6w18qaNbbPNmWXOmrbHuqM+uZj6EbjuAXu9XXFfsNvrv6ItwGxvfAZHmDPJVer+&#10;Bvm/Tb4OGVdXme9vPP1v+DsQE4H1cg6evvv0PxH/GKz3q+/Bd7+B5/un/CP+/+lvv82f/fNf8ie/&#10;+y7/8Iuv84fwTj/63b/mj36rnwTa4qTbX3yf36RvqVV+SBnmlHuXPO+TT/0Jp9gNZpzlR7SRZ0y1&#10;eMMHgXHUxFbWxpY1wlbVAxc+5L4F423KmWLK+FjQv3fpEwvm3xlzr30hAY9V40gNgxH163lXTWXt&#10;EFWwEv3GjedV5u8Kc45zmZhZiX6c8Wz1XdWlCC0u/vbMqzaX+5R1+HPFgyVnwFi/Q/qi/qKeKeUU&#10;e5YOPoDYDP3Vsee+Wr/LPmO3S/uJ2XmdNpBV/NZlPDN8qbAHtdgnit0M6d/OTfoYy5fQ1mMMoNBK&#10;ivdxBuTTeG511t4RuLr7vRHz4uwZczFnJ/fmnlndG+pDUwTjUx/ZmLUmtYXb8M5bN5hz4VboIyFv&#10;t06b6PcuV7bKdcZyKpPnJmVSt0Q/GzFNY/3qOyvmqs5aij91gg2gzlpV0Yb4EhsNDWP+p890Qhnl&#10;LagPbJnMj7pfYoTGAMo4Bzv+tFckvFPt5S5+rwM08Y1xl/A+MVh9mtSVM96oOK9YfAfsbsRcObvH&#10;eY+9j/YIY7Caemgaj7CNGFteLFE7mTGOhpRnQppSFzHuGfPaybQ1GVfM2GwmbXbydOVh6AciZ6YG&#10;X0E/Du0ycm/Uz05JchxSkpip2rsmOaEDNMb6N+gv17kGm2Nb3BxcTC3nIlhdkzyqX2y88wb2BuNx&#10;qZ+jdmHEuqLu1OcLuyB5Vldc7ksVm6Q2yw1szhv08U0T/XyVStjFqrSpMcbU8y1gW97AxrwOr3OD&#10;NtqgrTfo//omyJ8OfjjtqW+0diY1mGaMsSqYZGWHszoYcAX9uCZ5TcOfjb28uDV917aogFFrg7ad&#10;5RGYjIvn2pTRB9QWS+SYgv0l5LtJ/o112ATfbYItN8BS6+C3NeqtAU5pn0m5pwhmKE4a7wc/lQcc&#10;HB7qSSxYG5ZrZZu6a1Hf2tvFKWvizWKh7CPkdEcsXd4tn8p3y3cV2zRenPGDC7vgydiq7VtLrByb&#10;Le0ccZUZ/76/xPvL5FVOeIlU9JO2WOM5l8B9N8RX6TcFPsXs5f+WafOKCc5RiXuL4J8FYiIX5RzL&#10;v6VvNMB5q0fg6pRzfYf/q9XN+zZ2f4P2Jc8ew5mFA1xibqyATZfhJdf57FCP4rxFuG1V8IUW762C&#10;B1fAYOviAVzTwD4lZ7iEfb1yDaz4ELzjOnxf7KzlI7lXYPj7xLcEJygcgPHSh4zPXKOfmNqUIXSe&#10;qUPrTM6vWMraDP4c+O8a77oCNiz3d4Pv4sva0SNmpZ+7zLUL6mnOPAquLd96U78BMBV5dKfANle8&#10;3h/xX/DJ02Bxb4DnRUzfc2CQJHm84r7qBPvp36+BGb5qOrdKYIbnxIS5/r0V9/cf83/FBpfxcn/C&#10;WcUwV/FxxWnFGJfc0iWvdIlJikt6j/xS4tC+t4zzK7ZonN3QW+Z3+b/GyvX/J87JNV6+b6UHHXiu&#10;mO4/SD/GDva5ljswTniecHBNP/JrxXFN75mW2K2fJ6yb8/KpzdfyfrWbvc4YvGK+xvkV0zWtsOj4&#10;Pf5e1oW47+mLXANHVgz3xFlw7jPwas+ie/zeMOow+Lnk0bpbPhMd4nNcDy690oIWW/+pTNQfWP6r&#10;1iFJXeXTcFlfB7N95fww//dn0p8wedsa3NhyBH4cf//UZqu6Mbav6ZSJujr5AXV/nvi8Zwck4vPa&#10;L14+I/jBlEvc91X606v+btuRj9B4Bq8X911xgOUBx9+0xSoG8KsfLGMA+/kaes6vXyJPJP8+cQEM&#10;W18F8vLGGjzgdTi/fJ4EV34VHPmEWPIabQC2e2qNtoEnGxrRYLlvoMns9W+VdkP3eRkTmOvhH59e&#10;4/cNOLsFcFVw3bOF/fwMvN93+TzH3+fAfH+5sZv/grp8uwqXt4qWswlM9xdl7i2CLRd4PrzeN7wO&#10;DPpM7QgM9zp8XTFi4gJX9vKzjav5eusGWC9YLZ/v17mmfJBfKB3kl8GRN2s38g8ax/nlNtrLnbv5&#10;heQ4MOCzXHuuA16boumc3MnPgC+/37kDj/cBvN9b+YX2dXjAN/mO3nSPeL/9O/mFAdrQ/dv52e4x&#10;vGFw5ha4cvMoX+PZxQF83eH9/P0UnDow4NvE8EXHefw4rzD3FSbwdYfwhIcPwZgfgeGC/07FgR/y&#10;P/DakfgvvFX8Wc6P7pHuguOSl+Edfv8YbNYYwR8Sb+BJXpo+Du2D0GWGC6vevZxetX8KgQuDlTLv&#10;qV+/zhzmvKn2c0Xs93DpW1TAH0dt/ViH9JshJaw9GWtDhzm6zjzZZJ7OXDfFf91/sj6r3RD+b+wP&#10;jA9h3PuGvzOXt9mXeT5ssb4mrN8d9k9NrlcLImKsg7ua5zZnQ3HWMXuRGftNMd4m67z4rPGNRvc4&#10;67Dfc45X67no/oC9r3FIxHkCO9J2b2L9jXphnjbOap8984jnjcASh+BzQ/DgDmtExjrfZ+/U5/ni&#10;Whn7jibXF7mvTxky1qmUtaPDOmn8mhQ/sYz9ic+bcC7qcjZz/zXk/GdcX/VzjI/QAINVDzgBX6nd&#10;pI5vfMKeHP/Qp+xB4Fau7T6iTji3mdjf9dg7qoemn5TxQCIuCO8SEzV2kLxhbT4pqca+xfXZPbt4&#10;a2hOsyfqct2AZw3ZRw7Z33ieNp5EVTyO84BapO5zq7Sj+OwV1tPACqmvMm2jj5U4iViUMZT1FdX3&#10;0X1xmXqSoyguaixF95DGYG7bJjxbXWV9D91H6lcaWsbsb9vuc9hjdsi3NjL3JcERxffPPpFSVvuH&#10;vC9T8DfBV7ryZ0lt7P0pSQw/Ab9vobmUoN/dRr+7Qf0ExkrbqYNb5DnianI5jfOrrUp7hT7R6ijb&#10;nxLO02K96gUaFziu5R55yAX3mvSJ0K3m2ohvbP1R154R3H+16Ns9zhfqJ47ZY8rfGWAz0Pc27qPe&#10;PF9F/D/PWtiNVjFkxUr72Cy0F2acDe232piG2BQS9Z3Qou3Qn9yjV2kPsRhxsi557j9cnu/9u83+&#10;1n238Z/D74D3ybk1xq2cFJPtKh+lRZ2Ll2kXDI4EZ0CxVs8ztnVwjblmn3cdct0eeZ5RXwPu1297&#10;ynnQtIf9x7hOY+yQjk/94gec3/W/tT2jbJRldQ7Rb0Eegzq76kzpA+B5Q63riDFE31SnSP21HudN&#10;+1RoOZEntbP71MGMupUz7PnYecBPx8gU/s/eh3ICsE1g5/LejLxrZ+txrh2RZthou/Rjz2URAyg+&#10;xZfpD/R9uW4pbT7VPkv5MvrKAFuo2JzaSX3eob/imLrZ4fm75HfBWWBO/c14V2iMco3xV+Tth24V&#10;eR1S52PzT36tqxHlllu0TX9J6ZN1+pP8cu3SanKrlT3G9rGFTcM4Tz3qfQyOt4tNZoxGWf+x+I39&#10;iTMm/aPN2LCPNBkbZeaWAhxtz0qJ9U3+tOd1sO+1OeeI4wUPX5sTtq3QFKa8fcbikPLIfVX32bTS&#10;fc6w/4vlZti22tht6lwrp087p/bYBvfIAS6SD7mBA/pun3vE/bSppdgZm9jGxYlT6rnDe1KSPgfa&#10;r8fYyMTnxOo7tOeQ5wefg7O/9Trhb22kxpzznN6nbxjH0HO7PsQd6j+jXzi3ZbR3l/lHLcQe/XAE&#10;PrOD7UlNV//XZExlYCfGK40YxNS7vKgMm2abOSrlXc618uIz5m/bZJ01ZYM1JTid4DkZtil5sWot&#10;6PeurbfBeGxii9vk3hLPVEu8Tj8JrEGMjHEg/0Hemc9V71JOn/GF1ffPaB81UrV1jGgXbcV9yiX+&#10;Ku5rfDwxwhLPrPsc5xfaV63XGu9uYzsZYM/axW5iPNttbP3qP/tO8V91wsrhG8+ZnWeEbwTPiPYH&#10;x+hjoxvAQy0zJsQ0zV/MNZTF8675ERsN2wt1Exhs5EP8mLmK+csY1B3aTPxX3Qb5uX3sYQ19WmhX&#10;bUUTsRvLSfuF7id28z74WB9cfoC+eQP8t849xv3TpmVcWO2K1v1l1z7qrkH7NuAW97DrjeBxRDxl&#10;6sJ+LddzzvVzbJti7iPyNSZf1sWQ77ufE2PtudgeuATvNi6eNrbgxfCMLfCibepC+9OIehEjUv/Q&#10;OPIVxtSEMWj/06YvZuc8PqBfabc8fCE/93/AC+LzmVgqWCV92+cN6YMl2qrJOxPaqvkx/Qd+qD4T&#10;+lDIozAe+KZ7CvqhsZLFPwIfpW+Oqa+BdnfGshzxjH5hXHL5Z9aJWLr1qQ1DvGghdk3dORZci4aM&#10;2270MdqE/E/BdpzvfM8BdnR5iHvgdKGr6e/Y2MVgtvn/FnZP4yWHjifPyqjHlNQhyfsRi5nwqZ6/&#10;miXh0+L87ZjkU3xxFetWLDhhnGrzSdmnyHHXXjzmWa6L6sd2yavYoDGi2/Q7MW7XA7GgiRgIeVVL&#10;eMi8bNxJ9bC3/Y05Wq5sxHDkGX1thzx7QPuHzwW22xHzWox95ie58BHLnnpS47xNW03k1WK7yxgj&#10;Q9/JejLlWTPysU3Z9UmTr6d/lTh48LZoP8eZfeHgi+8ivq/YsDZI5+EG/Sfh+ZZHXqG4kXG8OvTx&#10;MftF1yhtuy3mngNiXesvkLHu9MFj+o//SD7hDtNvqtjCJ9i1R/gODPnbMk2xvTsvbLEOqxcvXrhD&#10;2qPN9qmvHfK+Td5n5H1KHow/MSKplaCGu/EF1NDOqM8BZR1TF0uMG98ZxtAe/heL5+LQ1AN9vMc1&#10;YoMZa5eY4Pazb7HTfhPYjOM6cFraY/cp2o22CziwnzvgSAuSa96A9pdH2aHfuoaIiYpBGgPX/rGM&#10;B05/IO/ihlPwsB366CHY5ZD324+NFZKwxsojivmTsSFnUf6a/M+wdTHe5MU6h6jrssU4lEvouuf8&#10;brxN8doJ5dInSH0WYxCm2LybtIVJ3rr93r63Rd9z/ItZeb9joEd7pIznBCwmtC5Y6x0HtuGA9+iH&#10;JnY15l7jmjsPpazlXfpXzOnsoWK/Q/63qEcxWXVqTfZtObZq1w6dL6m7qWOYcovxbcc4FQenr7Ku&#10;7oBZqVe9Cz67Zx8A45FLr29lg35vzA79O4yHKrfWZ+p7toq9oq1fbUhtp8Y8UJMk4uDy/D75G4CD&#10;z2hX42HPbVfHhlgx85H83aOv/i1svH3nC/Ffrk95z4AyqdWyxplpwJgaUifGv92nbPuUKXS20SAw&#10;luwBz5/T58eM7RHlUOt3BuaoH4z4nViT882I+UZfEc8/Q+rZfYTrVRkcrA5+1gabSVkH9Nmq089K&#10;7AMKrJM95v7+U/winQucu+hvcv2XfjfEXAYzv8r8PWe9nTL/22e2wbTUn++wroUeC30pfPQY8z36&#10;18TxwTUT5v8R7xyRP8eX/UxfAt+z0jlJwK5K7EMb7OvG9LsZ182ojyl1OMAPYEqd6X8zsn2Zf40v&#10;nPG7vqXGo19yMhkvnGXVT3Y/KQ7c8ZzFmWXEXmJEX9DHQp+VXep1j34h71L+6RG/7TH+56x7M9Zd&#10;9TUiPjrtq6Z6aPBQr2KzM9rfWK5qPIsvzMnnEP+OSfhDMP9R97aB85BrrPPiEeNhh2cfst6lnDE9&#10;x95Ar2KO74TxccfUib4ortVy2QfkxfFkGx7BTTYejPuejGerPar2lfzAOuuaWlVlPlvM8xlzjRoi&#10;PfLimmU5Dz/7LuI77PPcfdpwAX7kOHTtcEx3KGOf8efcIFdSHzj93/S1TWhbY1mpey3+OyHJHe5R&#10;z0PSnHF0xHNvwJG/xnsOXjCfMT/O2AvOHFfgkIfsDXf4e8FeWX2RLdKMpB+iOFufcm/xOWZPNbCt&#10;+HRfK748Yj6QMzuhPYzlnOw9zwec9xbkwX2E+8AyZxO5oH3Wk85Le0MGbtbC/j1gL5GhDTF0380z&#10;9HEa8d3Y6RPytA22uv8rYi6L5TOmbjz9U36Pvx98+W1+j3QbTeU7X/0lv4dPxzF1aT/RT+CI664z&#10;Bm7Snjcp7wHPOmJsXWPuu864ukn9HnPtNdYfx3LCnOt+aEF/OKBt9ynbnH3VlOTacsC84JnxkPax&#10;XAdP6Y/WI/87Zu08YN+khvd1/q9u8i32Y7cYV7fA7W+pzUxeH3z1VxL4LPF3j57CDybdwlfw3m/+&#10;TL7BtSnfEevF3d/9W377S/Du51/nd3/zl/yz/4IO9H/9X/mv/zOxgP/wQ/7RF9/kj8CBH6AxfRuM&#10;+Rp70H3KtENeD/Cxug3GfBus2HbdY6yGtjjl3qKvbFNGfXJH7glJc/rTlj5G+JRn2CzG9Gnxuy52&#10;nw7tpg1J+8WCuWPMdT3sCiN+F//dZx7eZowN9Y2jX2g7M97zgDHg3r9D36hxnjamj9wBbTfGIjF+&#10;e41+Uec696bqY/V4/tKPgDMB/Vwc2Him+rZX+F69Cc7nGGJM9Xn3mPYR/009Q2Cb0t9JfFcfwTb/&#10;N9VZD+qcddT0z5hbUsak51ZtHgPmBWMWxG/OE4xj+d9bjLk5yXktE4fjjBu4KfE+U+IwmRLtbfoq&#10;E8O4fQ+8Gxy/z/3uT2b0PXU29MMLewpl1G4TsXr4rv+wa/fSX50yY/towDmMWE/YdYyRZnn1OQqs&#10;l7nTsteZR6t8V09P/bvgoFLnYsvWfQV8rgYuph6x9hZxUzHiKn4nRTCswLepe20GnqO0oXgWbNAn&#10;1BsJ3XTOwsYlq2uj41o5tClzn/5xHTC9zsu9rzYwce2wM3DNiDS58Yd8ggazGPCA/PbA2gakGdjz&#10;DraFEbazPs/omvje8z7m5Cn/30KXWbugc6hnW21vnpHFcMuUJ+Lo8hl1xrkgIZ8m7UViw3IqU8qg&#10;3bYE/mdsWvPeYk+v/TI0fOWvguvVwfoS8L82v8t3FcMMPiz11Cbf9q8qWLBxjqusX2ozV3lW6HBT&#10;p8YM1p80eKXkSfw4OEKen/l/2OL47nlTnz3nvor/Yw8RdknuDzsmv8nZ8P/rYHlyg1daduJ7rpE9&#10;64l86F/RI88p7dsAtyzvcL28IvLcI899Upc1pmOZqAtjJza0VWufJrUcl+wZ9XVyTWhjA28RrzAD&#10;w9Wnv0N5a+CdNfSIazy/AiZaAh8swI9SR7ignRz97BYc6gb46EoLOuzi5NE6NEbyMlE3cLXlT4VW&#10;JuUzBpxYu21jHFr5UQn3yBFSe3CJmVJnvL+wrW7ni7Drqu2o3oPa5epQ1o2bBoe3Etjvks+rVvMG&#10;uLH89Cs8/wJ4wJpYAW20wZl0A6xWDc9NcO2i7Wp/oNxF6k995Cr/0xaqFqUp+MX4moQuJfXr32LF&#10;zSPsF/iByfVWA7KlDZn36EcwYnzIMavyPHWcWzyvTpu2sL9oFxIPkF9f2IfbdviEfgDOwWfpGvjE&#10;DbDfg4/hL38MB+xpfnHnCeXgd+YA9c03xJHpG/LNxMnF0+0f8osDD+b/DX67QjuttMkj9i/lEv+V&#10;AyxeXVrQT8Gza2DoxpneBCe+MoM/B0Zi/L9T4GSvv0+6oGaymC14GLjlKTisp8/DIRXnBccN/JfP&#10;wIrF6cDxTrwrP1SuLQmcc8kDlvvLdT4HnPL/p/+8xH7FBH/CEpfc0SU399RFnkM6KRcZfuYSLxbD&#10;XSU1o8H63lNXeIntBuZ7gd/PkxfxX76L+6o9vNQfFo8lj3KCwQf/X8nYtUsNaTDCwKKXuKYYqzj1&#10;ay+xzCUmSr3Irf27ZB6C/wtmueLKijXHvdbzS9x3hf2KGcvV9e83Lqot/ZJX/JK/u+RFLzHv5bMp&#10;A7joCncNPJf6P3GW8pJef2+Pdtin3cSWwTzPWRe0G/WnNvPPz5nEaK3nJU5qrN0T/P9nZ3qURdzX&#10;9H9jv2K3K26yeG7wo/+uLlf831cvqOMMFxf8V/6vWPwS/5W/PYVDq+7zPP85eTK9ahuD44rd/tM5&#10;3k+9LfFf+8BL/Jd2E/8Vsz5B/Rov2E9/EzcOfjBtdZLrjC98Ehz6Dd7z5oaaz3B90ct+BY7wzy9R&#10;D1eoBzjEb2zOwWXBYktydpfYrLzgNzaNGUxap01I4sNvgtv+ogi/F6z33Sp4rdevoy9OeqsAdlsC&#10;6+W3t7yuug32Kw5MqizAf+EKl+AMF9WUXj5TbPlN7nunCm5M8pq3SO+AHV9oHML9BVMmvVs7zM+U&#10;ifkLXnye939QPMzXm3fyQvog3yR9AJf4bI34v3V0n5vX8l824Br7XO650D6OdKZ2FS4w+G8PzLdz&#10;Ex4weDCfYr5vt69FeofPMy14xM2rgS9v9B7kheEDOMHHcIPRjR7ej/i+lwcf5sUJus1DMF4w4o3h&#10;o+DwlmaPwYAf5uuje/F5ZXQXri9838XHaDo/hD/8iDnocf7BgJjC4/vM/egPj+6D06J3P36YJ+Cx&#10;pTn+LSR16sV71Y0wpq7YovoFxjA/33/APA9PmLOHMQXUh95coBfNc0rohFQPnjE/g9/uPWOufBHn&#10;u457SnnFXKeGQ5n/BQbMWllnHyG2IU4W8SGY8+UiV0iuqWKTTZ7X5Fox4Dr+XAP85/poIPXAYzP2&#10;yym+gW1xQOZw198utrk62HQDX1h9Y8V/W/iKFXbJ5x555H2uc2KU7n/05TIfVcorj9nzaOb+i3Ut&#10;Yb5usqYk4J8ZGMuQPXCXNSljP+GeXZxa3Ns1Q93dEftatTz0twp/LPKbsB/oup9nv2nyXC5GWuce&#10;3+/+Ub+4Ddds1hf9yt2T67dUPnoKNsOey5jB+DWt7z6JfHt/h/y5bxb77nFP6ABzfpRX7ZqpL1OZ&#10;OpC3mrBvL6M9XcQfqsSeuOTeF1yoDq84QReqS9l67B167BPUCvb+wIzYfxtHtoZfapVymF99qoxX&#10;K1dEX8XwV+R76EnRJil5Mn/yfmvsFY3Xps5di/rRFtCmHN2XWK24bZPnNt07sX7b3yrsudQ1afAc&#10;ebbBseV8UoOHa7uaD+PG6pPtWUdd5pb4Fu/uwkls4h9tnN8Ev8UOvF0xac8u6vA1SWqBq+EtBlmm&#10;XQrktUx719x7eq5h75OyX5ZvKD7ZJSWc44pcc5H9mjpyKw6RuJJ2AX1nW76DJCYh9iE3IDBrypVS&#10;B+o3yVVM2YerJWt8tCrPFC92v93nrDAkiWur2dxmP9bi0xgeannrpxlxkWnv0H/CnthC27oKR7xG&#10;O8mnKzJexCk9e3i+ER9u03ci9rH9gHYog7+rO67+T8Tx5m95O3KFIgYreU0pl/hoQn8Sd1zyF+k3&#10;9IsqGJGxkrVFjBgrI+oss9/QH/UxaLD3q6hLw97UPb7nLnVs1PtJOVvVqfeCvpv0Tc+p2gMS+qR+&#10;/Rl1qUapvsQZthjPknKpPWtaV7aTWOuA/2mXNI/y5+XtGSeqT53JJxCj1v495dwvd06OZJc9Z+/I&#10;MSrOsSyb+Kf8txZnHLniGfU4ph4GYMGZPhq2KediNaPE6jPOwsGlxFZonVg3XfLaxcZkvN2U81eN&#10;+Ueel5hR2GzIi3hyYGyU1biy+g+0qVtjBZo3OUnq0Q14nuMluHme0SibZ0h9lNepK3Ub1+n7YqkJ&#10;WpLdJ5wVHrKfp797fpc3NOSM3MO+OYEzOdf2BI65RV1sYauUg2f9t6xnkuWZcH6WOyT2JtYTPGHq&#10;Uw3wDrYMdXz1w/DsqwZD4CXYKzPsINrMfU77ZT4blFU8p8mZXk1sz71x9uWsKc5R49zdxabYI4mx&#10;yD+wjlvUtVrQdbCV3j3s6dSnbTziWdoftI8ZA2xMvYuvBGcbu5z2xK7v5zc1z8JngrKIJQX3ERup&#10;OECPZ4ln7Tz/lvELfoHdy/hZ4r/aycR8zId+58ZqN27xCJxabFBNNTkMTZ6/wdyjv478u+DgYYuw&#10;DsVIx9qosIMlj7W5MFboM+FrTF0ao7JHP+xjJxpgZxu9+FNoIMsNUjuqQRt36Avyv4zJHLGZ7V/a&#10;Ny0D48b5osXcYcwn+474YnDl+d4Pmwj2avIlRtQm6RcROAJzU0qfVJu7Tb9QByzGC+8W08xIznFd&#10;+kiG3W6JOVAW7N4jnqst1n5eJV8V6rqO7VYty6V2qL45rK/kv8HzavQH/X3sw6EfwG/ij3Gtdci7&#10;KjxrRD1twXOS1yuXXNxd3tKQ9p5gK7SOxSXU0B3xviFtNgV/WVB/k8+4F1u6duGwnWBbGtK2AzCA&#10;Ov3G97XoJ8bD7tIWIzg3M+6bYs8PbhT2XcfChM8eNsXQ56XsQ/6vjnCPzx5/20/kxaivqB9NqqYu&#10;Nim1GZyH29SHsb7b1Elyj7rlnY57daEdt9qP1dNT+1g/hxl21l1s3wvwhqvYG+V17vNd3UjjMZsP&#10;rxcrMGZu8sh+xBrIpzEXjJtwmbOvfUoMKrin2P/nlPkQrOXms+/AJr4Pfpp4pBy0iLVGWzmOo49i&#10;i9X3RP1q+aDafvXDELvo0/fsY8F1Aw/Qxh38Yj7Fg3bBHLaY48Rm5QiLDc3Ef/m/nDT1MMVIjEuW&#10;0P+cP+zLxjfXBiYPTw6vGuYD2rnDc7S7GWdCPMn4pXK1tuHi6wuh/4127DF1p1+UusszuDpiv+rl&#10;1nwHz0y4L/Bj5wrWZjFD5yyxFTEV8QTjDOqPNGCtmrD2DpljxHVmL/6MJvg3oSMtTqtfTebcT5ur&#10;U9Cibmq0X415pkF/THj28FPHCtfS1nL/M+rNvE/5vvv0v8d8lHF9xNTmXvtEn/p3rlKXo2cd0gYN&#10;7E0pdsYZ/X0f7tD+59+Bo8JdBYdRv11/rOTDPxBnVFxYDIK6o473adfAbYkPO1YnnThTbeYHx5b8&#10;/OBYU25jVm9RRrmiM7ixE/i3I9YnOXLi4mpJqiMzpL3GtJVa6tv0zy5tpb+evgPWc8P5h/WyB9Y2&#10;Bv8P7RT3Jqy3amXLv5E/rC6yOJH6DeLq1r/z0hZ2ernqrnVio+KCckN3P/1z4L5yKgP7xS6/xfPV&#10;GpGPLmeyTj9o0Pflendp7wV1JY/V59nfrDt9hNwrqlGjjdL4qK497j3DL4C8qEcvF0ibYWjj0A51&#10;92mM2/Cl4x0T2nZO3aqZrsav+jnyOVLyMqENt1kPtllP+4yRhP2Mdk/XGOcrMVn5uFfBZ9XzT8mT&#10;c3ud8dyk76bMXa57HfrW1efg1KQd8j8VS6ItxDEH2LbcG06cL8iXa5w+E8ZUti6Tl+1gH3et7tEm&#10;K8w3PhmPjt0F+K3jUj7oDvkRk/Z69ZVd/7r0fbncA/qG+bSuxb/VNy+yl3bP1WO9VDN56xP9hMCc&#10;qfNl/No/Mkaw99Nn7BuuWWHzj7HH+oZ9v8XzU8bYmDKpF3AdbE++ubEU6swH6l6I32fMA8bkFaNz&#10;fatTvhrvTt1fk7aZz+0nC/rEHn1kj+/GsJdjra9dpr3cscx7RvoL8bu/ha4LY13/F/uMuNiI9hdH&#10;NTZm/yPXC8cS44e2Cz0E6jc0dpjn6+wDnMtdG3uOhTvMv8xPrsUN5qw4l1Jn7juc952zXS9Gri/M&#10;owvmE32EgnPvnoDfJoz/CfOw87w4tNip/XalkxR+iORB384G+ixl1hljgLt2uKeJuZO8y7OzrbdY&#10;7/wUg5zR72JcMff6W+iJu/6+PCPKxV0wF8zol3PqdUhdi/3qs+Nz/BTzP4Ive+vFX8D9wNdYk/bE&#10;aYlhukW/N+a4mhJigzPmiR7lztg7uSebkvrs7Yw3O2JchY4UY0QfpYZ1xzjIYj2lvNzjfU3O6zPq&#10;Syyiw1q6L48Pu/JV5gfnH7EbtZ5M+jtqk9AG28W2rb6RSWyqR+o6HjmvqfVq/MCMebGDfkjjBvdi&#10;wzZmgzpMq9gFM+YotWK2aAfP6/aR0K+1benHcsPkNImfBU+MuSTlWpO/TRgTrovumYNDzTMWtN0u&#10;aY/v7vkHtJk6S2riG0dd35E5Z5F9tIIn7NuHrOl95gJj93pd+CS6ZlBXniWNzyN21aGP6aviWUK9&#10;3x7PPqSurpOHO7TX/aff5dfQtxjDCeujc6D2uuVRRzwlr56J9IFvc04emBff5yf7XOPZu/6b3A97&#10;Tlqwt3LMHTDej/Hr+RDu68e/+3P+6DfEp/38j/kDuL0PweBvv/gW3WW43uxVDsFVr+JXePgZ+C46&#10;y9vYGq7yvNu07y3WxGPq7RZ47i2fyVrQpl9PxIi59w7r3S3m9iPG5y7lkxdtPzxmPbz967+Gr9wx&#10;esu3SHuMn/tf/hWs9ntiU3+fH7PfucX8dozvzy367F3Wzwdf/sA9YtLkhfVjzvO2Sbtgs/vs9/18&#10;8B//d37rn/9nfvzV3/Lbvyf99of8GKz+LuV5zHvuwhF+gA+gye93SPfBf++9QP8Zf8Ut+v6E89c2&#10;ePrV5/gxkOYf/Z55l7xznTGet2n/GWlM+/U4t42xrezQjxasT1u0647jiblO7qb4WAW7TwlOhRzX&#10;hLO57ZVyfugxnlxT5cmGnz84mDGxAu/BxiTH0Dg38vcilpX9hfFovxGnqYFn1ZmPnauXsQa+CDuV&#10;PlCetbUvGCtN/2v3s2XO5ep9JPShlHf2+ezxfHFZ7RBe12OMeKZScz9lPhL/rcTZnH0c9zT5O+H8&#10;F7gi9rzQumX+DM16Pq+gIxhxTLV1YS/QXtTm+XIvnLPrnG+79HP3fzXOW56dQ/uJ31LmA+1nxux2&#10;bzOnX+nvrS/2mPe6x3Pt8Xyf0k7BA8Au1Ke/D6hHY3FFvCrP9thL5E3rZ6geXsQ2Z84oYa8wTlQJ&#10;m4bl8rwlXhgcT65P4bf22Hf1qVf1cVKS72sxBiuHcgKwaZDPlHlMm5cpfOlp8wZ1vEHb6iu8SdnU&#10;qRa71AYUibbtMv9ov/CdS24KZzbrhrz0qK8B2G8CVlYHm2vKASWvLfCzLnmfsL/Tb6SrTYlrwzYn&#10;7sj/utdJ12hjbJwp7dDCdiduJXZr3o3JmsCTFtMN7jJztHa0NvVn/LMaNjr1h9WRUMtWfqlcUzWR&#10;9K+z/uTKlsDYC+C/JTDGJlhgh7wl4qW0c4tyqGus3qFc4iL4mLE7xI6r+u6I7ZG3Anu5DbA3eaUl&#10;UpHv4roV5v8275KnUadc4dvn3pc8iF2b5CE3+L95ikRflftQ933gcxvYrbX/liiD64o2jYT3VbHj&#10;trHJip33qWvtq2r/Fvg9YvqJCYI7WqaEZ4XWJb+JD2qbbtGexhq8hM1dnpEx6BKe1wQXNF5fl7bq&#10;u2dhjepRTybXSs8C2hzFXBuk9k32+3DBW/Bkq8HDxebGOlYjqdl8Ccz2yo7lwKbN+60XuTnOCwll&#10;sU1Lcnvhx1b4bGiHo17rXF+ePweHZr3BX0Asuk055NrYVxrk1Vi31lVoJYsj874CzwvNY8q+Rv2p&#10;r7xBvVwCq75E/ckFNh/in2pRX+SaNe4p0I+i7ahnNUXr2KMT+nuJfBknUlzd/HlPk2fKZW4wv9kv&#10;xR7EFpwTN8FoL8G9vTQjHiXc7CtT7PjbtKH+AORjffsJ1zN3Yhsu7HwS9t0iWERRbJf2KMATK9Ie&#10;8o4ugm9c5poCNv01MIZ1+rCc8k3q9PLkE+qbPPNuOXBy2YwTXLfPU8cd3qe2p3GNN6kLNablT4t5&#10;y+sW+1XntMj4EscXgxebd26XT2df0+Z/6uII/HAEJgcWJn4KHqgm9Ovn4JqeI74s2NkKAw5cVxzw&#10;PXC3d+GevjPgPu8lnSdWMBiceK884lNgo6fESPl7mbzPJJ4MNqcmMUkMc5nEcU3iiqRzYHykk+DT&#10;r70vXgk2yHtOnF/qE//4+d4oYvu+DbZnbN+fnx3mP3snC6zxNJq+P8bfBRsUh5X7GvxXPpfYs/js&#10;P06hGQ2meBo8ccVrleu60qQWn17qSfMu8Emx2L/HkwM7ljsc/6NOrE/w3xV/eKUTLeb76lk0iN8V&#10;u6Xc58EaPyA+8Bk0nn8JPvpLMMsz4KLnlnj0abSI31xb8ojFok/DCz6trjEYrOWT6yzeeur8QX76&#10;wgFtAReYen/lrDg4OCxlPhX4L/F2ed8rtM0JsH41kk+CA6/4t6s4vxHz90ceNtfRxuLCP8UCpl29&#10;n9/M4ytnwXPf5f28QwzdurYu30A/WZ3uyCt95DVw/X86O8j/3Ttp/rN3s+DtnoaTe/Iyz3gfzJj+&#10;ccI2E9sVr6cdxHcjFjCfJ2kLOb7yh/3+OnVwirjPJr+flKctbxrOr/rNJy5R/kv0ozX61CZ97wqc&#10;5CvUB3+fXDN2MGUKTjDv4vMVfCNeoQ+eAJN+jTydvEI+4hquAzc+XUFje2Oe/weeazrB99MVNJ/r&#10;YK+No/x0aUgc4FH+Znma/6KyBQY8B9cF262Ay5LOtW6C99JGm9RLEWy4Il94L3+ntoeWM3GEy9v5&#10;G+DGb/H3282r+bstOMfcI9Z7sX4zf3/zan65CibbAN+tXMvPVsB3G9fz8230n5MbxBLezc83r+VX&#10;evCD28fBQT7H7xf799FzPs43sjv5xc7NwHvfTsCMu9w3uAM3l1jBpEvtu/mVFL5ueis0oDfHD9A+&#10;YC6cPoFvfGep79x7mK/1wKBHj/Ly1kd5GTx3c/KAuL/8f0y84AE48xTN58Xj/NI2cYEXzHnMdWuT&#10;jwL/LbJGyRVuMUcWeH6Tzyu8+wPu12/oEteZvMe5LeZj5jTntU3m7AJznRoTy3mNa4gT0UB3KAHb&#10;a7GHLeyrPU2+0CtWj6gEllk6eMq6yz5XLBgMWJxyxf9d4r+swaxHpfknpCesWb9i3wL2RZzgGvO7&#10;GLDYcPXgMXP/x6xXn7C3fMbawdzPe6r49FSY92vgWiXK02I9cP+dsY/emH1ITPlHPJ91k/I5R1uu&#10;FTdTPyL9o/TpqrLm6dsnL9n5u8z71b12DVPveh0/HnHQzH0u+5kSz9lgft9k3SixbojVGOOkyH5A&#10;XR1xiQy7Ygr2EXFl2esYA8L1a7nPYm1mX6lOjDq8+n/p36XWh3tgMc4C9WUs3zb7HGOmuBdN2edl&#10;rPdd1u4OmLY8aeM7qA3knqZCfjfAi2voRrfwnazfZV90H30N8nEZjPTKLdbAY9r/Ju1yTNuBAXsu&#10;KMMvT1mnM65pXH9KnX3K/op7wVKN3zsA2xAz0Z+8jy0z44zRZP+kTnKbe4bYSdyvqqkt9lNl/75J&#10;vvTF63A+mGHT7pGnNu3WoT80aRP7hPlNqIcu+6KO+3H26trsqpw56rwvoR3FqTexUZXF5DjLaiNp&#10;YCup8t4iGlcFfL8GcL66/GbsW/PZ9RzNnlo9GWNzGBs3tHc4d8vLU+9YTZMqe8YK+8fsNvYN7Afy&#10;TY29KydOzKJIvtbY2zbIW509t3tQ9Xn08w9bL2cMcaxL7DPkDfXRzTIGj761Xc4i2hHVWG+iQ5Sw&#10;v2uy19bfVD6F+sFyK4eU2ZhIajkPOO/oR6h9RH9dsRxtl9qwB1yTsS9v3UHv5Tb9/Q51gj2hor0I&#10;O406vzXqqsHvzXv0C1ILHFgMaCjOi99Em34whpcyAWtog/8aq1ff1Ap9WNuRMZu1Rxm3pkle1Otu&#10;ckavyEezPzu2PANSF03KUWX/X2IvXqWe6pStzl63wm+mGmcyU4X+Ig4qvqlPvRwn29Z+rl+ytusK&#10;z6y5n6ecxmRRU0iNIH1Dq/Yt9qdqJulzKydZe7G2W7XEptYX5zG1XpuWib5WhwcoRpOSxyn6SsaS&#10;dH9rnGptU23tsthjMtIIu/4M+8wEu7v4qdwrNa+q+BIUmVeMwVzhtzL3bFKOIu3UwO5TYQxsMGZL&#10;nLMu8b4S+IF2X3mBlldM2N/WSXVsyev0K/WIKtRtRZsfefEcKc+5gL2oRN1c5vy1wfs62FGMC/kB&#10;7XOJ/lXmuWvg+pdo9/X77PU/5FyALcLYomXPz5Rdvr5nanWfhtSlmqvGLzVuevgbMA7VO1dzSxu+&#10;fpbGY3fc1mh3OakptsoUG2nDMcxvcjDke3i298zvp7hNaEqHzRvMxt89C4etGnsa+TE2tn3IuU27&#10;ap2zpJp6YmvapFLqx35Xpd4q9k/suNqO5TYat804dWP6htrhE+6PmLViL9zb4jnaa6tyQUklbE/a&#10;j7VBaK9NsEeHbzPzepOyi3toY+nTDnvYuka+n3ltyKe4z4C2NWaxcXCNt7figkdsS64Rd1crcPEc&#10;3AjbseuA52L5k9rqtVt0nmD7AMeW89ykbjvYbQOHY05Qs7jJ3NSDCzKEZ6S+rDE3C7S/sZfX6Ovq&#10;JOujo06+sVET7LddsDc1ceuMLbGM0JfmfaE37zxLiphPtjm2fvlWziUz8rOD7XkHm+2YMqfMk2rG&#10;GR9QPuWQlFmXzBvGy+3wXc3QAfU3pA3ljbXB6OyfNecU+kWR/lfi2hJ9u8y4qtJXq/Zp5rj36LPa&#10;OowB7Jzh+AoeMjZMsWG5w138DdTJVOu7Dvbbg8s7Za4M3U9xCvqdXEltWNpG5YqMSFvYkA/QYxS/&#10;tl/sy1nC9jfA7tnErpGg9dp//DXzLjxUbJlidAm+ER2Suvo9nqVdRXuSNnWTPh32S8epGEhCnyww&#10;z1ZI+u8Yl3jKHDnkWSmava0HrEE850ebLd8T+y9Ykv78fu9QbjHwGvXRxs6ZUbaMfpWxVmnzFWuf&#10;kkc5rXvYPrWjGvOvzRqpVn6TtVe8c469cYI9tUv9qL8tztkC51BffYjdKzRgGSdXwfaO4fQdwgWd&#10;YFsZMd7UM+7x/EQMjbmjxTv72CXlTMiPjPhe1O+QvI3sh1xjX02xaxvvV1xAzp/a96Ery29XwXLm&#10;zOlq8WoLn4AbbJPEmobYwjKuSUl9+vsYG7UafV3sv3JIB2Bw82fwbuBFqfPRp0/LDc3AJeQAB37K&#10;s+RotRnTfdaoPfg8t3//L/khNmd5S230O8bE9xOPdL0u0i+N/9oDR1P3tUseUuZh4yw3GWvG2u3T&#10;v7Wdb1Fn28wjM/rwFuvQkOsi3gR5Vbc1ofwJdd6lvfWVEudvM/+3nA+ouwb1b723KXfyKTbVj9kb&#10;0C4Vnl1yzaK/2K5z/DqCJ05f0gehSdKvwvi7xpbuM46619XGUBcD7daP0Bq9h82Oup5guzQ+5R72&#10;fOPLNpnrC/fY19DvCqz18iLUrtih3Hex0T96/kN+9QHav8fOj9Yhfjf0OXV7xetH1EeftbePbW/M&#10;fmbxITb6T78nT5SDpAbG/2HqPLvkOI41/QNEEp6kDkEMBnZMe1vdXV3t3fTMYIAZgHADDwIDgA68&#10;Eq907tk9d1daLY0oytwP99fWPk82WtoPedpVV6WJjMyMN94IcSPjnwZfCPrM3OzGCXfMxNEb3DPo&#10;H7C64VPi737+feAutvle3ytjFAdeMePQR28MGP8GdRC3cs11PohfGGcyRs91mVP68JtD1mK9fZ08&#10;QdaRZe1jLcYtq68Q+rcAblJFRo1br44L67xjRl+4vk14vw9v6zpFnFTfpRGcNfny7hOdg/rbjMAy&#10;emLzjMWA+0fOeerWY346NiEHOO0dsk65p9euq3/EDeK37oLluf4MuJdxr3eILT6gT11T58yTXfTQ&#10;lP6cIlO79Lk+cz3+2z36I34D6EbnPO1IkOka+4gpa6WxUBL2NHJJRoz/NvN36xnrEfHK58jinHrJ&#10;hZOTkWM/pi3N+JQ11lYxP2PRi3PKzx+hC8bi/O/mj34bxlZPwLyMK9TkP+YUb4P5mWfvEnvZAvOx&#10;Rh2z6L8ifTGFN7fFfAs+gZx59MuIeUaP+/d9HvPU9d49tHkN6uACNfpaDn4X+THfrfmBzXNSYD+o&#10;P0JYxxlP9x/GcdEHJEIWumA2ASOm3TN8ACbIcpP3LZ4z/fYf5CdH9zzTnwfMGL5pC0w80a4NrifO&#10;1/LMwRzuKT/MFfnkxiVWrvpcpx4yN6IY66Jf8F9RXyGvY+qwe2RcYvBg9J3zLsaOHLOf7CKvQ/Z1&#10;xsAxn4DrUYj7Lx7ifok2V+iTFnLQBxPtgY/W2BNkWcfy/MeYzV3HTb3D2IV8seyf5pQZekhdfwt8&#10;Sex/zPyRt7bzmvlEH8p1N5dAg7WjAzadoFu6yIwxVjyjVKl3nfsUwLCz2Hrd2xQ491XYf4m/6/Mw&#10;BAMz/n+ReSbuas7EFuM9Y89jftktZHRb3YC+No74HJxNzrqxGPqMk1j9g2/+nt4De7v1BTxJYn2o&#10;e+esD2Pmxoz5ee0JfFl0RBtcIKbdY2R6i/XR2DkdzhQ99l/Gw4+ZG9YxcR6A80W0w/wM7qM8L7mP&#10;niBv+sbot9ihT6vbL9Nt2mm+8ZjnmT9BHWTuDnN8ztBXM+oaMz89d7hH0XdiiE4coJv6ygylBTYT&#10;wXMz31GM7MyYV9dfG4ecunB2mHH/mbLB+BurNcSIcS3hfk30mPvHNrKY0DeuNVn3ZMhUm8/qQjnm&#10;HV/tTzBN874++g3xnsEfDxhH48mINxkPP+hTZEq5EF+dMYYDcMIu54vY/Cn0V51SQ9ebf6NCydGX&#10;Bf5boq/K3MfYvfpOljiHGitqoLzCGevPv0r3OavefQZn9wHznZybEXE1jdNubAD9e+RmT8DrEvYj&#10;nq88w5v/06Jf+DLOrjF3W+yjjePvnNeX6QZY5uPvfkyPfv9TevTvPxAD+af0i9//NWCsd775CS72&#10;9+m1b4gb/i28/G/xI/gSGXwFX/QVe7Nvf0hv/vZn9tjIC/psxJyYI097v/kFXcyeAZ2+gy79jP3J&#10;A2TkkHLAWjpnHR2iL/bQV5+BMV+nP+8gi+KzM347QFff++a/0vtf/yO99+YvcIuJ6828V+9ep943&#10;GY/7xGcWL95HJxkz/ibv73/39/TOb/8W9Lnxh/rExzCvxgxs99bbH9Ln//5L+vq3f0lf4ZN4D5z+&#10;Mbzhp29/JFcwuDL1PaTcwxfiNnrjJnvQu2+/576us2+R+9f4tL1FfyNb+BseMM/nrHf6GfTRrzF2&#10;oAF6fBtZ22b932Uc9tm7j9E9EfhXhM0rcBIY3wHPKDKvSpz1ioxRBlvCGraRDewGC1yRMWRei9c4&#10;t8WtKuhr+QPmOM2hK8bImnYC7QrGYi2Gszk+pZwLPcfqV14KtjdwF8+g4DLyDZrImf7hYpTy3/Wp&#10;FYt0nZUfob+/PivaZeRkVjiv6Mvs/q3BWiRu3OVMlEeHldFDJeZpBttYVgyE9wV00gb38AwgVi0u&#10;GruXRK+aAzicOdGTTWS4R76GCLyysIMNh7k8fOy+/39gm+P8xfNnPHOXfd8W+48uOrDF+phQJ2Wn&#10;yxraQR5i13htX/KJA8dBm9U32LjgYmIb0LfQuGixawD6qhl0xu+CnUcMWA6wfsz6+OvPubgW+9Bt&#10;9tbomDbrvbGmjNUcs97FfKdtRzw3nH+4dwZ72Qa2Q31Y9JP1bG0/GP+pSDHWi2eh4BvO3M6BxWvf&#10;8zq5CcanC7lZ+M4zurEOI8ZTLqZ52AO2jw40d26JvX+T9VGutj67xh8JPvOMU5HfivByjekr9tah&#10;vRF4b16MFptFDUywaP5h7FJN+rPKmVY7ahN/eH3J2+iGwA/FxqjvcMgBTnv0XzIWuHli5T+LH8fo&#10;2zrrs7Gdm8hfk++NcywHVFupWHsdPSzmWwSb1OYrN0As2/f62Jh7zj2P/GvjX5fQwcYuLCHvEfi3&#10;OXLljTbYh7U5//kaOKt8X2PsWqxn9oV5bnMzbL3EH464voX9bjkecj7z2Eli+ss+l9Nk3Gh5S/KO&#10;1JfG8jD3XJg7ATPW9o0dmvZqn3WNNW5V4JMwf+WoXLz2Ml3DHl1iPM3nI56+MdPn4QvqRt/xv5i2&#10;N8Bzq9SvDE+6fI37wPcV892cit2y76dkt4zFyX4s2IORC+3j6P8QLxtZl3dfoY/UH2Lx5nIOOKw2&#10;bIr9XqPUeU4NvLUit4Z8u3X6o8l3LWSogR26Bo655LiKJZtrWJv2Jvb+DDhmwN95hhzqnLgy14jN&#10;XxEroBR5H/BbnnEJzGBdjJTzbOhjMNwCtvkyGEEdLKDI9TV+ryELJd7nptj7sTkbw7mMXd4cgoXd&#10;l/TXM/Bj7o0cbuyiB+fYu+DVXuw9pU+QTfpS3GATHnIRPLeOvszxnIi+krdt3l3HKfCPkbMc/XB5&#10;eoS+BFdgzoo1V9G/LeZBcca9+y+JWYqNmPoXuSbgtlvYpSnivrGyC7679EcQ+7UULGLBYiL83mJd&#10;NSfkBpiMuPQixzd5oWnjpf5jcFxwLTFfuLrGJV5wdhfvxSnPgK0Zz/n4ivgu+Bd43AfnwOVWurwH&#10;YwSvNKaweXbF+Yx3/MGKsaC9J3GVwTsDRgc+d/yCsYfBdnk9EfA67809wXsXmDHPlTPM52PneM6n&#10;xGs+34UHCwYG9uh31vXX63Ar1+Gonu/xuguWSAxh8NOAk34yAyvlWStio+aVXeDJx1bEVRe4shil&#10;vFTz5ooXL/LSigEvMeEFVil+/Am44WnaefJiL/1ofZR+SDnO+2MXwJ3Bm4+DYYurhpjLYI3impZl&#10;Llzbu+DO/gsXXuCk7/riovg3dVkWPovNBt4x2OixC/JmF88TS5Y7Gzi89IPPFFOVU7uIq0zfyfE9&#10;B25JOXGePjoL93eFXLUXb6UfXboJDnwt1Me2H7/UDRitOO374PkfMMbe2/7xOWLJy/y9C84weGdo&#10;3wJLfh88+jj9YIznk+Kkq/bloq7GpH4PGXlvtZe+B2b/Af19jGuOKSP0s7ju+/gbnLxi4R5X8SW4&#10;2gnlxJUeuDAxrS/zH8dE3FfMF/x2EdvZe4HhXuqDgcO9XRfvFet1vC28B+8+dYm2g89/nEFeKMfF&#10;u6nDCe5znPIr3/PdKd5/nAWTLcK5zjJea930VKYHTjsl1jNzYAMeMLzfDzNwf3Nyd3dCjt5fFxZc&#10;X3m+H2/A76WsZMBbs9fAZeHu8v7kxgz+MJgv/zuXn1O20rMFucBwhStc3/4s/SQ6SD8q3wArvp6e&#10;4n8n4AOfzsEVBvP9GCw4lCL1Axu+1LiZbnbuEfOZWMw8/9PcJF2t7KSXWwfEc75FvOcD8N8b6RVw&#10;4s0mmHAD/jDlYnKTZ5GvONrldR9slbzDzevpeiKGC0+3/zAtDJ6kxf6TtNAlbnP7QZppkRc4Ab9N&#10;fDX+88P0Ypvcv2C9VwaP4OA+hoP7CB1I4f+rvfvp+d6ddHVwO708oY5zcgpP4OkOH1HgD0/hCW8R&#10;K3r2HFwXHQuG2LjxAr8jdPjOU3DTl+C8h2A+7DHBijM7z8GaX6Y1/WjAjOtgsTXwTmPvy2c1R5F7&#10;zQ2+23ind6usoRXWTH2fWvgulln7qmB6xnjOcQ/zDRuvRr+ztSE8ZfS4a4hYWIX9bcSaGbHfqLJ2&#10;FLfQ46xn8mebPCthPYtZN5rUL4HnOHrKnmaP+vCMiL2Se2t94vrscUbsIcbsjdyPeKYT2yjx3BL1&#10;MpdrLFeYfXWMjdr65uEqF3h2ie+XpYLurmJLdn9h7Isq+4Uq60NF3yxtzOwz3I+Y6849g+tOmXq0&#10;+V/CvlIs2vZqw9XepV3YnDxXWQ+yrGvGWNtkP5qDU5uFj5ujXvLKxKLk/uZYF12vXF/luLr25Vg/&#10;86w9VX22OO8V8JUyZo2xKsr0WxlMukJ/V+XlUvQV7bNH67Jn63DGbGOzboIT1e6xvt4x7wF+Tdid&#10;tA25fymzThsnt6XdQwwQH9A69Yqor7Gk5D9GYtcU86ZoFxb3yNMmfSlbYIz53c9Z278Eb2VPyt61&#10;zJ7I84rvtds1ORMEH1X2DzH17XDvEWd+/XO1d+mjO8buO2DPXsVOUBJrZmwKjJXcy8ARdT9PXcQK&#10;6zzHtht/WYw4+OYzJhXqtgmOJW+4ow3Bcwh71iz7B3nW+pdqy2lwhjCeT/CRpD/F+ksUMeoK9S1i&#10;B/Q8JV7sqxy9Km2wDNnre+aQuxyRz7NO+wNuyj7RWCh1bLUl6p5FbvWnVU5izg/6PrpPK9IncuPk&#10;j5boJzls+rfKG9Nv29g18ijr2KMW5358E5Av/QcCT5tzWtOzIrI04QytP71nmR62ghIy3eT+2lmD&#10;vyp9JcbjuS6vny/9F2LaInMt7i9/U0wuFN9zn2qQcfbj7NOb2ERq3C/HfDHHtfYC96gt9txyESLG&#10;UDtqQr/0uVa7esQ+Xs5uzDnHsbJ4HjFeZcz5IE8/VIL9EKySfoj4r3HWOsiBHDixDe8tRiHHV95K&#10;l8/GgW6z57Xe4scRfVakzgXkpgw3r/IImTj88l/nv9Aezpng1caa9foGNqQqn4vM+cBjpi4x9zTv&#10;9YDz3xb48B7POmAs9rCbTPltGzvPATbLbeyM7pkrnMeNcRDijytD1LPJNRGlzLlqk/7SBif3yJiq&#10;5uHs85v5cpZnRbkR4tQxtqgEm0tH+zB2ofgZOXpos/mvjNs0wnZrHEf51dqLg32duSL3rAleUcdW&#10;VGIOlpDBqnGysD8E/iV1cM6ZL1neVYt2GlNK3kTC54Ab0id19IP+E/XQP+JM/zPEnC2DtxQP8Yvg&#10;vmX8Burgy1Ve9bEo7L9CjjgHiqlh/2tjq2rxf89R4nbGlPUMKn9JzoJYo995Hlcv7oAN6asq52WK&#10;bUc8M0Hut7DdyKe49fIH7Dzww7DlDbFhL3xBONNx5hfrqTJ2Plf+yBQ7ilxG42fGyEnEqxhHBxtC&#10;H3vBznP4dNg75X5cA1vSX3yKbXUADtul7UOw/hkY25SSECu7Sq7wiLq2P/9PsFnGk3liaTqHaIf5&#10;tBLsksarHHLvEXhj/+EfsCNqY8P2hsyLk4p7JdStxhho65ALWWUO5DxDsn7qR2MsdTmizqGONhvs&#10;qBV0xxXi/Iv5tMGejBMqhj8F9xtjA4nwDdLWbb5M8wLLm4/tZ2xOMTKW47wz+/J7bIzKnTZm8AHq&#10;63XmRyqgRyrYl8Qi+txfnaIe66Nzp8y9CfN/FyxhwFyWN9XHLqcfQIF6Wprct06/V7DjF2lXGZ2n&#10;vUjub4mS4/9d2jymv4xrbF5yYxmI2Rq/ewwGWXnwBrswuem+xib4Fpv/F9jMX4LbHMGxIyfq3lNs&#10;fdia9X/pIWMj8rpNsZ0OxQ7QAU36OuJ8X+IcHGzMtF1cIUM7NuBu98DWnVP26yIWNXY25KIOflDW&#10;rwd5k1ckh7pHHyXKPJ/FsyvYKfPM/woyVZMLxFjKZ03QVyHXGuNovw0o5tYW1xL7l0sqFpNgd5Kr&#10;FWLkoT8j9EGL+7Tpj4AB45u0xZwe2b/cs0UbY9vJ+xnf7fKbduq9V8bG/RP6jnWTud9hbEOOS2zP&#10;a9Q1z9iIR4a4s+gXcxQbz3Lf+YSNWdw3ov8j9FgTmW8irzX6oEz9ig++5/PP2BHsx//N+gWmgI2m&#10;xvzJ0t5VbGMXWCey1KuKjKnTKoxHFXyg8PxPYP30K9fI8RZr2oWLM2COGcdFv/oEnWOM3jL9W0Dv&#10;ROpuir4EY56/Q59PKXLrQpxjZLzOZ6/PsK9pcI0+TCHuA2d0c8MNmYvGly8Ro6EDDtxDP42Zu9vY&#10;cHfByWfYTe1fc4gb602syhgd5hAePwVff4wuASsdHhKXGNnoMt+6zPGYNSfUgbaK7XZe/DEtM/Yt&#10;dFETW2adPhYXl48vDtNCztr4dhjH17jQJX4rIgP6QNTBReRsx4xlw747ZD1GL5ax41cpNdapOvPM&#10;WOUd9EOb64z5KTdZfw3jt4zEDxh/ue/mXquyv+iAFYgrj8GL3HuJo4X9AXUyhuzoiLZRxBzDfKX/&#10;E8a8h67s044+7ZAvvlxT5QWNXv9ILIL/C65szFvagpyUqEuWNaJOv9WRlQZj2hYzAY/rPcP+yndN&#10;7HqJ8o5u28K2bnzTKXNmSJ/KcdOmLpfcmMpyd0v0Xw0bbcI9pp//gL/Gj+QmJs4BY9XBp0Iepnks&#10;EufHc3j/r34KfN8SexLtxDX60LXe/nCPpD40D+qM+TCnnnP04hR9OHoEr+759+CQfyaGMc+n3R2K&#10;8RQSrjUWuLzzwSF+Yqw/E8Z5Sn+KfdsW+crG3jauwRA91kY3d5Fd83KaE3WErWmLtt+hfreOfiL2&#10;KPkxWafkLo/QxR3ubf/E9Fn/AVgeuOQMTEoOrnVushev4d9URW7lYWkfdh3uUT9z9prrvEPdXEfM&#10;j9dEt5l3e/cNffYGHwHkVF8p/dFi9Lj+i8aoKOCPpN4rYa+MuW8XXWWcAPPrzsClxdbNgyyO2qBO&#10;WbDTDni2sfj1yzSWieuw+cy3kYe5cqTeYb1s0G/O3SpyWWI/IZ/aeCnXXhP7mL6ao9cG6KY29q85&#10;9d+jL2Lsk1XmoPFv2vY7zzRHtTG61YHGwFa/Fl0r0Sn2U4w9twYHpsFa3+C5Je5Z0DbMGaUq3gtv&#10;vf0I7O0+Oghfh/59YjvjPzGijFl7J/Y1/zNfhvslOaYxut+4EbMjYoRSXHdGPN8873vo5z3G2zbo&#10;W6Q/T59r5b+7bgVfIOcz60GJ9U0fPXFVscEGbdZPaECs2zHrrGtjUX1MH1WZiy36z3vErvmue6x/&#10;8o6NN/wZ/XuI/8tNcM9bxLEVH17nbJ7HRmhOBnHEPfrpADm4RV9u897ziv51xs1sMjfluk2Yy3J5&#10;xY88787h/++wrm3dBWNk31NBzkIsFWQu5J3g/8ZDGR+RCxddXUM2WqwVHfDiDnMuQW6NCTB33/X1&#10;X0Mu0z2wbeMTz5jXM32g2GtapujNFv2rT+oAGTY38RbyGzNmVXR13XMl56m67znDyu/T9zZSF3JO&#10;yLL/6FH/W2//BicSPcS5useexX315MWfwvkpz5mpw1iYL12O3AY2gDxnJPGSCnqyeIP9O9hQRbs/&#10;a27EmETsrT1jjNA3HeqlLpW3OKT/jJ094X+uu7vIyJw5PKF/u/Sz+XBi5kQbWawjf3nqFN1n38aa&#10;WKFfS+DH4kA18F9j0OvHVOfZbbCeEeuKeKu40RZ6R/021p+Htc8YAtvg6NtgkRPwxw46x/XYPNPm&#10;EQjnHtpjjuMp9zR+gthaC13cRB+Zl7pAf5WRY7EhfXUHyKNxs3vIlHiu+YDVifr9NGmj3Msq7Zy+&#10;/j7EJOizpqp7Btyr73/A+hraQpD3IXsE41HoXzxFXuVGyu1MkO1gf2Eddkwn9Nc+/P3Pvv07vgC/&#10;pFv4Ljz/9pf05Xf/SF/87r/Sh//2MxxYcwSDhb/5X+n1t3B8KQfwhefsqXti36yZ6to95G//6Mf0&#10;HrjxPeT/s69/wJ8Pbj94q/c4AFfdZ2+5B7/y4Qty7X7x13SfeS0vfEIbpsjiEJ1389X3YKzEfGY/&#10;f+8V2DB67o4+C1/9HHwqnr/5W3r48sf0FuvfLXw874Lv3gPLvY9f0H32R6/+4+/p89+S45d41i++&#10;+4V8v7+kj7/+MX1E3JGn38A7/o3xu/8Azv0Dv/2UPnjzn+mTb/6QHv2Oa96SP5izzx779Dmlh52i&#10;yZkmxC4GozLWqrm5zG0rJ3WEbLawZ1XBQI1hWsCO5vlVTCmnfy+ynsf2IlYkD9dYetrYjCtsTItl&#10;XrAMmN0Gdpss82Sd2LRFz9iMtedu/cpDbGJkNGbfFHJ7BfuXOojy7r12Mbl7IecZOiv4jDL++jm6&#10;/hrnXJtEDrtURZ8E9ipl7D/ydhPkwJzvJTArfbEj9yF8ll/ZZi9uPIY2ujri90U+XfQAa4B5YkL8&#10;KGRRfFe5N56bthA5xQ1sLjF6zfwxfmcurSbz1By82nLMx2scZvmdYroj1nv9GrbRFebz1r+nzb65&#10;4R4GHZBDT+j33mDeaMtYxmXzfYj3hl2r5FkIWdeus0E/r1OHDfRUhn7KMdfzrP3aaFxTjfcuVzCP&#10;LUf7hxiTMamr8CHE0vXHEKMssX5V0AV19EKDOhbRK+J0NfrGWPT67dbpnzbrsTHaiu/WFeOZFdCZ&#10;RWyMZfRKFdtKzGtTWyO2RzHaOnY/bX/iuwX6Vz9sY68Y68QxXMZqMf+M58sqbc1jH8qhO8WQgw9/&#10;sDP5X85x2g6VLfpU7NCYzsYySex35rz2vw7953knRkeJk8lXaVCXJnWL6Se5K+JeVequLaiJrqzs&#10;c4YCPzOW8yKes+fpZeE/tFkuhxzOAthmmWub/KfDfO9S2jeQyV2+cw3heTVk3bjLCfo1pl8qO9jj&#10;hq/oE/qLueAeqUP/WrfAf2bsSmB+jWs8axvcb4bfHPhpQcyb8SljH5ZDUKMOIZYer+o8OeZygcvY&#10;sRvU8TK26SxtNp9Ajf7O42uzOcV+C+ZorGr9MI0PsQ7f5zLY4MUpuN7sCF4p14Ex6pOl/3uVZ22C&#10;Ca7xu3hllXpabJt6IvBuefWz+eFatMecYParuRA9/zgm5tH2uxJ9bg5t8xlfwpZ/GV2R4b3r5Qa2&#10;2E2K9mznSXYL+zYYqDaJFu0o8LkADm7caWO1BX4Ic8VciBnanqUUeK/dVuwz4J/MxQpnOu2m6qP8&#10;LlxfbP7yXo3nJxdJrlQGTDUHr1iesc/K0mZz427yXeDHUu/l68JXQM7sG8ordN0RuPdr2v8luAT9&#10;j51b+TIOpNywPH0sX3uTZ1vPDHYT8wxfpd8vUcSZN7hmjf4Xe23QbwXswuYdXAejMKaoeYdd54vm&#10;IJ59gezCIaIvNqevkRfah62/gEzmkJfC/G16efw45Les0K/yrjbmn9Mm7k//ZsBFNtHTa9w7S/sa&#10;+KP0mKsdntvETh/tvWROHWFLfolMvcBXgPjTXLtJH60NX8Lve7HAX8H7Tov1WcBljfHs+zNgruKu&#10;py6KNRIjVxyWcgpM7iTlDNiaOW+Pg/8GTi24ZeDSikeCTx47B44YcGGx4WXh/3BhQyxluJy/Xtv9&#10;Z/kYzqa5hZf84vfPggFe6FOPRd7h4ysLrPpD4xRTj+NgjB+sdgInOMQVDvGmwWPFmcEWxXV9VohF&#10;DC4a8Gj5oLaJe54EXwzYL9cusF+wP9olZvxP3i/3OvYpGOynCffp0w5wzXMdChgl/SRvd5mzV+x1&#10;ie0GjJl+CDxZrwvlXV14v4wbHfqF5/lM27Aoi8/GqBZ3XdZx0Q5z/4plg4mCc56BTxuwd8ZtwS0m&#10;vvF5eNWUk8Twlv9rObW6l55Y2Qm48AcrYthDMNXhoi8Y62VM5mVc5wUXm/qA1/4LF7eO4s30PeNu&#10;HcTBxX4d9w/Og6eL/+IDYHnvHLmJL4nTgm+DES/iOMvXpeBrcJz+El8+fdW8vdan/67wHr6t8anl&#10;/hoD+hRYvOUk34Xcvtzz2GXGl+9Or4kNw6kGAw7cX/m+V8B/L4P5Ui/zGXvNCV6PI7Mn1+mbTXBi&#10;sF3jTXu/U2vId4brNuibq+DQG11y/45CLGhjOn8EPnwmwzPAeE+tc481+uHqBM4u+HOG3/hePvZZ&#10;3q+A4Z63mEc4L1a8C+ZLfmDw2nOF7fRscb6IBV2B81u5lp4pUl/vU7jxrpAnuEK85wa4ML9/bAEH&#10;lhe8ClZszObLDfDfEnGg+e5KYz9d79xN17rwdmN+a95O11t3wXAP00yP/L/gyOciMOHB/fRcfDP9&#10;sAyWXCcmNHjx+RZ5gkO5na7yvwvvirmELcaKvsg9r4D5Xu0+SS93HoMlP0hXk3vp+eQOWDL5fLvE&#10;nh6SD3j0KL00NL/vXQr3GoID98GLe8Z5fozPyfNQLg/Bg7tcx/f5rcfwackNPHnI2vaMa6k3Om6N&#10;e62j+6r60KDLWujoGH3bRO9W0b/5uTqdtYzXHLp3k5gMG8Mn+O88w5/nNWf/r9I2OrPGPqnBPkmM&#10;KmL/FLGGhL0eOt2zofFhzVFQZd2VM2pxDQ5cW9bvkuuQawHftfl/C31b3UWvoltrN9+wH2L9cS/m&#10;msEzW6xNbfY0XfYN5kfKsyaYe1UOY4V7iU832KeJb8oJNSaS3FX9tuR3ug9fp63rtCHDXk9fSP2o&#10;5NCFuLtcJ8fLUmNv6J5pAx8h/aNC3FrOZwX2h3KezT0vxlHhv0XW5iKvJfb3BYrrxpVd1gY4WGUw&#10;mzy26hL9ZL4mY14tsFjOE+zBtHnKd5U7nWU8jLmdZ601Rov2aHkO2m0S9u7ymYy9nHDe72O3aNIX&#10;nr0rtEVedpn1tQreX7+HL+ThV6zx7v3Yo7CPcV0vMsaLOHfspzgnar/Xv0/OqfFx3Gsai8pYxmEv&#10;yZrqd8YQTuTJgBEVaLs4Qpt6iPMa+9n8v2LUgWfo9fSdnwf0V1/MkmtDTGz2YL72+Gy8bmMSWYwN&#10;1qTEPNfzrpxY4xR2DjmPUNoU/evkptmmIvUqUOSEyqW2Dj5b/NU4qbZXrNXfwt6Z9/pUiosZe8iY&#10;yfqkZhx72i1GoI3b80zetrz7rsJeTJ9Y+zsBS1ycB2gn9fSsZL4UfavFquW/NKmn+3T9MSvWh3OW&#10;pcr5yHNIwIQ4mxtbOfCkGRP9P+VMitkUkR1z9DYt9Lm5BzvcV7y3x16/jW3A78SAI65t8T/HTt9e&#10;97PGFtO3t8Jn/RGMr9RinI1tLc/Bs6fxmD3rGQPPPbt5V6xrk3OVnG3lPuJe4h1F5m/gSlt3ZNjz&#10;YpW6ya2L+a+YgP8xTneF3xPO7Mba63IWdv/XwhZV9Bn0eYirhj25RN1KzEPjqRq/zr5wD2efGcdW&#10;P1PHSFuSPD5zkGmPCfYgxqjEHBAbKOBb0QRjbnIWDv3OGEWHyC7tN2ahvGKxbnnHngOss3aikEub&#10;edfTh4T7iVHMuX+fvWifPbc2LuPfJZw9hoynsZqNdxkrV0FuOPuxV6+w7zdGc8VnUG/9mj1zBfyb&#10;67VjV9BLxtDs8gzjBcpHcoz0wdc/v4c9x/6zaNuxrT5DnwZ9ka2/vAntYzH2VPFtbcsRc7EFViDn&#10;XtlZ4CBgFdTR8bP/+tzPHH6ewfWvKHGODZgFNviIsXVMak+5Hoynwv3K8IzNWdvCVt/k3jU+K+9N&#10;nhfzXLFfMXtj3MX8P+S8U+bRFwH3p6/kwlhi3gcZot36PTjXxEr0xxwwLp9h09nDniA/b4Y92f7u&#10;c5Zp8VuNcTC/VI2zfszztKF0aecI3GIgXsN9GvRNjD1AfpA85x52zS1sQ3KBGugHsW/j/XWou/H3&#10;OtTfmPHiK6MjxgA8qUCeNDlN4n76fMhdbdJnZcZLO7C5KI2fXUdHtuBZtKlnGzui5zTx0i59oG+M&#10;7RLfkUvmeV2OzxBbqfFoHVPj4Ku/7TNtFDG2VfHfGph09iHziz5P+C7EfuNMuAXGMMe+2MEWbq5m&#10;Y6zK1xXv0t4u19w8X+I3A2w5rgmebe0nx6elPR6ZGWILn8KH049DDGEOD3Ubm5v6uM/8lpOxQ3+O&#10;kOMufW3OWLk44tfipn1wghG2TGOG2/fat8zPag4yfQ0GfD8VGwAXkuti7GxztmoDVNZHPK9NHF/5&#10;cMZDNSZ/Bb1jHPiQGwpd3sTG32QMPafG4B1dMKUQm5nn9cQUsKH3sUO26U/jwk7BR8S7tUvH2KwS&#10;xtOcwl3s1h3a08WeGrg8nouZv/KKxN+Mh6x93fmhz0QBnZth3SnRpjo6ypyqxs0L/HbmojYqcewe&#10;ctKn7iF+OX1rjGq538bslZcXfC74r5hQonwEOWHdAh/sMY9GyLN+HOaiTJzf1EPc7xp41S1wuSbn&#10;fTls5j83zoF2APPVyreVm1PmfzVsiw3GR70ih6mHrC153WJnJfq8iIyKS+TQtZY8z81jD1hDx1XR&#10;ZxVktg8OMICf1aA9MfZa4wiIiSqX5kWUUyifyNisWcoFdGT3lTgIehr9HHO/LXBhOYnKeeyY0X/G&#10;aHauVqiXeLCxZsWzzME7oF76hbjnqSGf8sJryFBdvaRNE5uveFHw++EezlnzbPbQkxH+LgPGdsJc&#10;mWM33kGWxXeGyHDC7/psyBkzZ62+AeZ00PYmJ6wPBjyBc5txP8S8T8Qd5fsigyEGLnupEDObehgL&#10;O2bs1dPmwXafZSyAAfeP0B915k7Nuc7Y1Rn7hlgydUrgB2l/a/I5wmchz5jnKDX4RuZ0LvM/cwj3&#10;mB9DZHfRx7SN+soxMd+l3E3zgRqXuwMH2djlO9jKx8w94y62mN9V+k38LqJugSunnuJ94N7T/+os&#10;/WVixiF5V4xVbHF8xIWTF39Ez4PTcm0RGTLWQMDqXeeQ3Z68SnDf8TPwZd5ra2vJ6aBP1HVyKsXx&#10;hzw35ENmbBJlnO+0JctZLKPjajwzYdzH4IBzMJMJGJm6oIMMNViza+zJjZNinIQO+trYByEXsu1k&#10;nyJWKjfS9ttHgUvNfDeObgf5MP9nEbk0fsIm8+UK+/Ic+xftwe5l5EHFXBe4svSt46rsibeE+L7c&#10;M9imGeOyY8rewPir6k7bEvzy0Dtd5N/Y3RPw1Al6OHCu0f1yTeqsW3IFa8ypDlhlizUs5lr91lyn&#10;YvRtkzUnxsfLdVZdql3cXNb6KSTcP+Y/LfYubezqctPN+etewDqKaRqD0Vf3eQNwOPmnTbD0OjIc&#10;I5fmduhzbfc1+hD8KcgR4+j4TV79OW3jU5WnvvrxuD9x/7n0v7M/wj6PdTnDOSpPn5WYi1XnURhD&#10;5idjKhc+Yk9lrFBjDIhdGRMkxKIHjzG/cgdOXRPZjZj7YuIjfOfGYFIxdS7io9ZCh01f/Qj282dy&#10;P9Kv2La3n4Epgz9WtIHSJ+7tIseW/mwhj23kLwHnbePDIw9Y7m/IJc26OAOvnoMHiLWP7Ed0svb+&#10;mGKfGHc5xLugHXLwtxn/bfrVfNcJY+xe2P1Xn7aJl22ha+ZH4OfMz8V+gbGgLjH6OKJ+MfuQPnMo&#10;6HvnGe1sotNcrxr0aeOQOYIsBT1qfynDrK1jnncT/Mk8pntvyF/6LdgZZf/bX9Kbb38JfDb3Qfdp&#10;52Mwt7tfwGtnndsBNxbzHSMTu8iKn/XPGqALrtH+ffpuhg1+CP4whftmP/dYZ/vomAT59ayo/00P&#10;/atOLSvvfN9hzTFOw5gyo//mzD3jL9ygbiFWLjp1m/vo32F8FDmtizwZzH/6zRye5mg217xcRONG&#10;6HNgXNYJzxm5Fir/9E+L/nEuyzWPka0JMtChL431e4PS5ju5yOq3LD7hxg8wb7L+Bs4V80e4Poi/&#10;D9gHtZ/8H+YR/gBgtmWer67vITe7b37glXnFODpvHD/rMaQOY/psxvsp88EyVr8xj0fIk3pOnwfn&#10;b4PPEfIVIXcRc1AsyjhPnis9i0yegfHii7cFxjhgrne5hz5G8g79vqe8Ooe5V5jb9MXCBwx5AruU&#10;7+e81wfFPA1d7qvNW52qTNXRxSF/Bn2sHu0ql8zXMZ+3kdMx+kP/bvNNqVvcU4Y8RNRTHmbbPTP6&#10;yNzIiXKCjOqLN2IuiAU7N433op2jwXzfQa9uU2LXE/aM++Bqe2CnO9Rtm/7aoc93GdNd6rvLfuHV&#10;f/x3+gw+7UNk9xD89yExOh78/m/EVP45PYALfPvf8N18jU8B+6QB6+E2fhI3iM9wnb2NeedvgfOK&#10;9e6+5ExFXabs8XZYK/co19BlngPEdG/gw7RF22bUfe8L4puA0W6D586dw3x/g766yX7zgHLrDXzc&#10;r/ideWsslAOes8M+Zsp6NKMe1/AJvMVe4S6+K7ep24Nv4Al/RT34/jbY81Nw4Ee05QBe8v3v/gKW&#10;zO/gxvfJ/buLz87Wg7c8F57B3TfpDfbme+jyGeeHDudeY5rWsWvUsLlUsQ3E2F8avDdeb/ATxxal&#10;TSZhjLU76RNpP5t71hhxcuHNRSAmJe9SLFeubYO1K2ZMPcsab6zC2iu3sSSWyPi6d+0wr9yT6t8b&#10;fMNYQ5b4rzFwA/bL3BJHNl6W+ZmK2jLena89Y4ecPciF9o4i+3DPlwl911nqDucR8ureNmKNLWhb&#10;43n60ItRyxesBHsT9ilxKtqmr5BnJNdV7+t5VCwy7/P4rqY+YL+tD7/nJfVnOLci401k1vnsWVQs&#10;tkR/KN8hTwayOWAubzPmyqLnDvfA7jv1i/NZJWwZ2l5a6GFfzddSw5bmeV8byMKug+0r1Ansh34p&#10;0j8ldI++jiHPgntv6mAMOPcc+lmE9ZU55NmpwTnDuG5iZuJN+iyZv7bCWW0dfCqLfVPsuso9XcPq&#10;7JPzYIpXZ/hOo0vNDbSBfdD+aNDeBB1hzAxxSv2/zA1S4wyrP02D+za4r3GazXMuJhd5TqKt2kcc&#10;w5z1YC7ra6zPUpY6iQ2G7/lNf+MCxf8a28NiP4cY/dTdGM7uOcR/xebkEHToZ9e6kLsXzKxMrtai&#10;+CFjrq+PMRLFAeXjVsDAinv0JTxW22AcPe1xlhLjqy1J+5h2B21ynvW0d4Zcybw355w2S/Ou1ug7&#10;8eUypc55rQUfIaaYu7m4Q38xD0pwZMR8zSPs+6o+RPRNGT5nbYf77TEnyKGb4BPVZo8RsRdzjMR1&#10;W8yrOs/Wz8KYiln2i4EfQj30Qzd+SRYsMwN+KofU54RngtNuguNqa8xTV3HIwMNh7dMnQry3yVg7&#10;R6x/ETy4gt9Gmz4aIFdtxrXE+Buf2d+DDfxdW+1L8936X3FVcV5fLWLBGbDNdXDkTXBV89WJPa9r&#10;k8dWqAxqH87AOzIud57nXhk8SzfGL+kb6kEbllzYIp/XseEH/ha45PJVzmuOe+qb7n2084v1Zrmv&#10;faSd2FiVvl4Zi4eCJzPXzVks/lvgmeK/4tri1GLA1jUrls57X4O/gDJB+40nKkdWnm9h5wVctCOw&#10;6TfwzJgT1CW/zR6ecbEu1lcsVww4iwzLhVrn96tcJ/67xnVXJuAZYMBynbVRq982+V6+ecDekY88&#10;3LLM5BVyhG2Vz5Yq+L4Ytn22wMypN5hJjufKT8tTL1/L4gLY8n2VM24M0MzkJfkzv8RnAZmzvpMn&#10;6TpYTOkGvB/s7gXwBGOHltSJjsOOfg9fw10Fa7tALGBwMMsiDzB4GN+J84r7yvtd4L/gwWC2p8Ev&#10;/XxaTPcCGNrqBOxvwWEVV5U3egz891efgNFx//8/L2/AVeFzGis5xEsGT/R+AW8Wf6acAo82v/Dx&#10;89RLbE5Mls8nVqjLeZ7N7yfB9cw7/KvzjfT9C+3A5ZUz6/PFLI0PLTYsLr2IJw3XeInVgpUac1pu&#10;7QK35n7v8OmAw9pmPlu/D/nPiU/BBM8Ry9j7e2/aavvM0XvmEjmSeRWLFf8NWDj9ETi6q3BbeVbA&#10;VsV8A3a6wH6XeLC5gOVdL7FdsVW52Iv/eT+xXvti0ddyjeX3ym8+dYHng3na315/mhjQxpU+sbrA&#10;Z0+J/4J1y+MO47RifOlx4PqKz54Am11ylb3HAjd/V3f6/hjln2MX6s84r8DbPedvYsGMM+O7zMss&#10;/muRy+z3763Qv2DsJ8B+jd1snt9T1O/UxV3qQ1ldcJHFvMWRj10AL6bIKV7g4Malpu08e5HXl3aC&#10;/3o/MdsTcIfFlwN+CxZ7Glz3DLxwsWD5wieR1eNg0+YyNs70KX63yP89uQGvN0c+YN97T+51ao3x&#10;WkNer4Ltr8EB3sT/ADzYEmI+b9LH4MZnMuC6GeKNZ4jbDG57Gmz4dAafBMqvszvp2Ryxm8F/P+X9&#10;J+Xr5PQlb2/pGrl7+Q6s92xxG/x3m9zAvFb3iA1NbuLCdWI/w88tHoABG/cZv4gKuD3Y7ZkqzwID&#10;/qi8G65fqe+n5+s30k/L19JV/nupdkAMZ3DfGNy1AWZbIz50DQw4updmOodcB5Zchx/ce5Cea33G&#10;fa6F3MAXW7fTcx3w4fad9Czff9K4lZ5t3AzXrPLdxeQu+X6JM925n671HlOeEjf6SXqx8w7/7dzl&#10;Wp7J56sj9M2E+M5jMOAB2HCXmNLJQZoZPqI8Rh89w+8HHT57ARb8iN/vpyv8f43rs3Ow2zHXEDt/&#10;nWtL6lzjMLDGZIlbkKcUp8/TIhhvfkyu4CH16INDwzsugP1W0OkldeDwScg/3GDdaaMXQzxp7p3H&#10;T8Ycv2KQ5sfNUg9xY2PqV1knzF8i71Sfxxw+qRn2HJusMxnWjvJt1kfjSIMnGqvXXChV9H6ZYv50&#10;ffBq4GDG+/f+izzt4K7cU3/CDernmhXwWvfmnnPYqxlXogHGZJznEPvBPQB7P+OMuJZuuibxvgzG&#10;XNpH54s1g49YKn53QHt4lVss9msxfqQxQjK0YQNecgVumhiHZyuxX/HjZVydIvVdA2c31q77x7LY&#10;N23rccYzBqs+T/JQu+zj5MfG+BfWwSPK+3IvaZ97fM532evUjfbLCfXMIH5bYJ0xt4A5Ogecibvs&#10;JWP2OcZTjuhDMcmWXGDOLu5bxXMtwbeLfjMHsnE+Y/YbXfYw7vvcixjjZJEfRT6o5w/2tHwX4r5Q&#10;hxg7ahueYMR4dbALyf8V21jmiHOfJ39U7FW/U/HXYTjPYg8X9+Dc4xj7Ko+1w57d3Mo9bIyecXv8&#10;r82etcVerU37utzP2OE1+lYf9JjrPPt4VpJzZUy8YFfmmQVxXPbB2vf9TgzNz+4PAp5JXVpcF/sM&#10;z+CcQcSvrK/1D7Zs9v6+t+7iyNoxjPnT5H1MXWOwxYgxd5zlPrmnFacVG+5pw6CIQ7rvlYtWtq7U&#10;Rbtb2KtzH/1BNzkHrtOmDV6VL59VY3zk11Xl6HG/NjITi7N6f943kJ0ycheJmzrGfFbGu9RR7Ncz&#10;phh5TNGWGXOuE4+Wo6nMeh7y3GmsJ+2vco3zygbt0q9VTEY7X8w5wDoZd8q2ayMWF6uBPRbBqkrw&#10;scxTKIe1j80mpn0x/dhA3qqBG819kHkxKLEUc2wVGeNwruM+8nuKnoWZH/rolmmvpUabm+KKPCfk&#10;0QLj6mHbCnLCvRzrhv612L5ayHzMZ89EZeqqj6a8em1xofBe+TXOkHPNc3PI101djblqXOE+fSAO&#10;1qRP5CoOOf+GOJO027iGQ2xBxnxMmJ89+qzLszwnied6vnFsSzy7hM2hSHsLjFOROeJcFb9vYPtv&#10;0Z7IceQMqWwYp0tfC5/T46ypz7jcGXkb2vfFGKrYfIyHuUm9cvSJfhiOn+MZxpTv6vocMBcb2FcX&#10;OC5jyfh5xg2xaKmnZ0XHRs6gMtCkDm3whR74Wg8sJWbsQp4o7BrVd9ivvio17hnDebM4pj3aZ+w6&#10;dUoztIXP4X607VBZp088a1OULX9LODcvYqQjm/StMaXF5eRKxuie69gmn73+c3oID2NIX4+wYWnL&#10;NZaxsTg9i0e+Yo/uclbW7iDfMODqyKe+JfoXa3M1plaBdptzt4ctV3lW57UYkw79b/znwFumHa41&#10;xiDuYgcyzq6+DOImFfSfRU6xHLIaz/azuanrIYYz84e2aqeoWzfkWjlTzuUwj7G5mdNZ2545v+fY&#10;K7axn4X8g/zmnFK/OI76XxjHugtGJC8uQx2K+E2EfNjMk5gz0/9j6zyb5DizK/0HNIQHKGoI77q7&#10;uryvzCzv2nfDEAABDghDCATNaEaK/bAyEZKGWmpGo13pB9c+z80uDqXQhzfKZWW+3txzz7lD+t0Q&#10;O2ODs2+BeabC+Gigy9V4zViFK1xhXlcvsE6Zd8RFuG/4ONDG8pn161A3W85eH7u4SRzB+H17YDEP&#10;sIsZ82+PPn+CHf0A++yccaoNwPlTu6f2pohbyLow5nw6Y62Y8zrFziFHQz7Y4VfYP7k2YoHa7vRv&#10;x70xEuU/VhlfLdq1QfuqD9/ibJ5gQx2Dyy2+/r/En/tP+j68W3DTJv1UfC0wB8Zswv/keW9SX9uO&#10;BfYBaomrWahdesL995iDpu/Emhnj2P2Mt6mPS/DdKYvaHWLZ9j01Ny1Txvdh39LGzBipYAdp0h+7&#10;1IF9IaVcxgMNnU5ep8RjnTFm5CXLbxEHlj82IA891zTyKm4u3jQAb5HDmzIvDJxfyM/8BXMO/V5e&#10;vhiQ/TTl2eLGC/pI9HX7mv2PayPeNP2wz9yg7UIbfsT7pD7sZ2oFq3Esj01+qfFqjZnaYjw3wdDq&#10;MVeDC4D5Db/9N+Zs5gtw6BrjuvOGtv2KfvyGtfAbbHXv/xcxHuHy0HZqFD6kTyzJmxr7jtsC4zll&#10;7I+p81xTlbxQxg7zqnnd+/W/URfY0+kHYsBqAooziEH2+L1PnuVNj8AU5HhF/GvmP8es2K+YnVrO&#10;I9IE+++M/4qti+8PwLhSnjugbBM+R1xNcHxxvA5t2OK1RV1Y5gb5rTPH1Pi+Rns2tMvQpzrML03W&#10;rN5r9hZwliZgq1NsvsaGXoB17GA/3ue5B4xXtWJHjPElzzX26xy/BTHnLuNfHFqct8o6UiFVeV/n&#10;O/XdC3BnOvCRO9/8blUA49xkTmhg6+7wXzX6y9RhX/wXzt+IshnHOiW/4rd9Pif0SX1+9NtwPpGr&#10;byzyjPrX9zCDv9mm7lwb9CMT71av2X7nfdQZqFOPzldyN8XhxHzFtMeUTe3mrrZc6isF4xqA/7S4&#10;Rk2bfXwrJnAB1RfYeUvMVTC5Qzhb+7yfU3djxqy6A+IWe9xL/t8ufXhO/8t1Pmlf78sY0/brPC9m&#10;E1xseDFzkrFul/zXWLtj6kcfuoxxpBZ+gzKpeegeKaUtI24eZVJjeEhezbv1XKde6qx7DeZc9fpD&#10;j4A8lEjaqWfc35i1rnXGH1AP17lb3x7Xw+DNkD/nYP2QAk9nrlLHPqWdUvqEsZ/VftBe3ac/qG3p&#10;3kWNavlOffp9wr6jw1zWIjXp284bw69/z76F8ca15mEXzG8KVjtkfh+DjYptR6JcP+H0zjfei/um&#10;vE+4l/lWF0j7vPvSlLZ2DZ0yX+sP06Vfyjt33le/fMCYcFz03oGj0SdivcT+rF25AyZVIxXJZ5U6&#10;TulDI/KVMb4z6lW/Hn1i9C3dZizXWHfF7fU1qdOv2v7GuLKfN+iPHdpKffUx42XMf+1zBffm9KPK&#10;K/YozC/mT+xOvKtGO9W+5L/oHyypH/vYEvztGOzyhPQQLO2Yfma/G1NXwc2nLQL/O+0LQ9p0Ai6k&#10;D9MQ/wr9ZkbMmfoiybkcUGcJewd1vo1jIBabUdYx14l/zagTY77u0wfst/Jy5YqqjWNS71SftQOu&#10;UXf2hLn4iDY/AJfcA9desPZMaPsZviT6AMxo/wnzinP5grl2Rn8ZsgapHRL+WLRLgzVB7X05wxlJ&#10;X6ER13jecZ/p/jxiulDHe4zDJ7/5j9Wr98Rb/UYtYeZe+uyCPq9m+C7z/yO+m9G+Yu/irwd8Pn4H&#10;b5t6MzayfO8t7NLGrXWsuG7pv7DLf47wCzj55seYRyLmNX1lxjy0wzy0a6Idd+gLU/rZnLbbYT7c&#10;pS4nvE/d27B2e+Zx/lZfyH2N+sLq1cjJU3N4H9x6h/bYpa12aZMl42/KOHDO0LbuOjejP86pS3EF&#10;ucD6NBmjwxjaE/q+mI35M15B9On3P8SakI9f5lDt/9jzW/ShHuWXA+x851m+Qcp9B9xbse6/oK/T&#10;JxPmwrVmdJ/1eErbLcF5d+iDS+puDl5oPhzLRc+J/LflekuezXeOJ3O+pL12v/qRNsS3kFd98nbe&#10;olfyFkyeuj94/wf6mXjq74Nj3IPz1wEfUZ96wVyqHoW+PcZh0G/C/f6M+lET5wCfDbX01bMZ03b6&#10;1y25bo+0T10cUicPSEvShDXHfZb6EWpGqZPUp/8bU2GNTw+YZ/uMeXX+9flUE0Pcrsq82aEv6iNh&#10;/5sxrsfOCeyZ3Tfucv9Dxrs6xg8ZX8fcf58xuEe/MB995ucx182Ze0wT5uIx5+A543uHPfSjv6Hs&#10;7JHUjTW20D647eGv0dEHmz/4+l/Bf3Ne7sPvjBn8w+qE10dwgh+B7T5g7B9wjyXrwph1VD1x/Zzd&#10;b0xYA8dgxAvG1QHzj1zhSPTTR/pTcA/v9RiM8Ck83ke/xp/ha/zE/vJv6ffEIuaz3OPH3xCP+HvK&#10;9oHf2D8fkNfPfuN/mcs49/TRQOvjh2se9jjzjPFRGj3/DeOIPdyX5Iczw4Dvetqp1Lnz3MqeXM06&#10;Y2xmrNFdxmACbpPSx7vYVwbskeXs61c5pn9l2hiwlYhNGiNMv2znoIT2ULdLboK4qD7pudYc/VEs&#10;kXNAU54te+/wLeU+PdpDTC5i0j9ivX8GZndqqxH39dqff6ctQt/giDfLf53zu4wRX9VT86zvPKr/&#10;gDi0PvLqGhlHq4X9zfxq03BuNb/6tuhHbewm46y36Zuu2451tZ38HJpUXOOrsTLU2xEj1iYiNtzi&#10;GvW59DXyTOS50TNwhXqpkvys77m+PFOeucvrDvOXZxg16uTH9+zXzFFi6InXkx9fW9SlfALzqIZz&#10;+JO7H6C8lrlJ/TSpWzn+4uoJfjRyXZvo/4nD6vOjbpftoZacMXlN2pHE3sQ3LaN7jODfup8g+f4u&#10;NlK1a5s8x/moRv2WOH+qP1bXzsFcVyVvtkVg6tS5fibaqrT3hS2IZ2t3kc+ijS/8ZK0zxzLfFbD/&#10;bYn7YUOxTqOOabN1XGGvUVNOjd46Z+01fqktT/y3Qd8xBmqDvip253nIpD1QDLZCnxYrM466eGuH&#10;uTqPK8wZ+wl5pX7USizLSycusRrH6guWwUtL/F+93NAqpB3k21QZN567TVU5MPB55Am0jDWMTcFr&#10;1eIz1q/xv8S8jS9mPPc67SKXs869xfFMZfid4mtixVWwvNYhdQUW3SBF/FzypfZvARxuC7xQjnrL&#10;diWP5l3N6W3KuHUAtkg9bPO5TKqS1Fs2brBJDWY1q4P3Sv7Udc4xWsaNZWTMy9Vtcp8W9+th5x5w&#10;/xGpz/9TPvepR+PHqqe8LqO61rZNhWdb5vvzd8S6Bc8EP61wnbYO+4HPSpjDt7j2Pvb3TbBS4yVb&#10;F1XbCGxeTeku7SRv2bKJz1fJszHr2qy76qroXxJ6cPQf4wXbp/J4u9jpwQHUkZb/qw3dlHOB//Sd&#10;PiShfU1/sQ7E6/Wvl8+s7of5zPsrn+0r/Kbt0P84jqr4EdhOeVxcebTgyWIP8GlrcHQL6CSLAecY&#10;MfgA48dUMi+ON/pUkbYUfy/x/AKYwgZ1ZfxdueP6OmzugV+fYsf6p+SYO/2TvlLiGfZnx7ZxnQtw&#10;qbfIQ2GPBHbR0m4M7l0Cs6iQjxr8Y1/LXFdmPBvzsgGGndDf+vTHjnqdYBtV8OwW/XgTXNgYxabN&#10;ec4TLhJf2CTGfObaALwQ7V3wUtO562B2fBeJ92euEW/3GnicWKa4K0ke7plP4aWSxCNzzBN89hbX&#10;gLMFb5Vr/uyXYoVqRYMJ3uBaMFd5w2pI+17sWV3ps9fRVwbnE9eVe5wn38PJvCfOCJ7IdWK/xhAW&#10;Fz57Hd7pLdJdEhhj4LnXyZd541XcUhxSvPIjvwP7VA9ZHHSNW/7CsostijmfppyXaxnIB99duQm+&#10;J9bKs+VCyz0OnexbcELvoqt875jvwBEDA87v/XPO7xqbDWzVuiP5Xrw2fiM/f+IP5+/FkvP4wLmu&#10;tXGB13xey/DRVT6TJ2P6yvm1PN5TPejzYMlis2fAyqNtwEfVZ5ZvfekOODVYsJjyL2hT+blrnm+u&#10;Kb2uO9ryp3yaV7Fr8k4biQnn9ZuXw3oPXWq0qcV8Aw8ODjUaz7TR2du0O/0i5zeDyYJJn78B9nv9&#10;aHX+2hHlgkNMe3mt3OHQj6Y/mEdx7J/wX3nccL7lEIvlnoMfrBb0R7fpn3fon3fpH/CIjRscr7z3&#10;movwg8WA/c+lLeqVdAa89wxcYPHfvyiBv8LZvQCf9wL/vbhBP9ygTPfJ+73h6hf3+quP7jMmNvCT&#10;AP+9DLb75+UHaEWDlVafBG/3Ihzfi0UwYZJ8YPm+n5wmsd+/qB6tPqnwXZm4vryaPqlyHenTxgPe&#10;H/P7A3Bi4vVWH8MZRgeae10sgeXX0JAGA74I/nuR95eraE2TPhHD5btr5cPV9doDYvzC4yV9Wn8E&#10;1vxwdb36aHW7BgeXz7daT8BxX8AnfgqXGH3oRDwXDJbr74zg5w5egPV+vrqZPkXfWa4vuOzw+Wpz&#10;/IIYvi/gFcPfzb6ABwzu24O3y73k9N6bvlxdS/hfRqze0cvVvcmXpJerO/zv5vDZ6nr/s1V99mpV&#10;nb5aladvVsUpcX5nb5mL3qBD8RqdhNerO1N5wcx14MIlsVL8Zlr4CLWYG1v4s1Tg/lbweylxTUn8&#10;l7Wo7FrEuhZzL3Odscx/iosbfi74DzF/bsxeBv+3xj3qYLsdMAhj0jqfl/GR0UeyFHM1/z9Sy4F1&#10;jP/fI91n3t5g71YjrmUFHl8ZLeNK7K9ZA1lrtDEaC6oO3iUeatwS9ZfLYMfinybzlMdxACt2T87z&#10;Y2/O3qgFttYCY6vq10VZjT0RWmOsS0XWrTKpzvph3AvjBMtLNiauyfdV/JL93j2xXBcxB2PIb4BH&#10;6nNnnJ4CeSuLSYPFyQ3WniCPNfA49j/yWeXqJnzfJD9yk/XfTFiT1cg2DXl+H95vAu7bhqvSBANu&#10;cSaJ8xpnsyoYdEOesVrN2MIj5gNroHu4wGtZk9yrxfpP2YyRINYun7nKWaUITl1jz2XMitjLsibr&#10;Z9hgf1N3z8vewX2V8TKbrHFNfhM3M26H8TT1MxX/NdZCnbxl2JGH2D0n2DqatEnCPtffjR+rBrdc&#10;Yc8qYsD6LcZ5gX26NgW5YREbmbrrUi9i1bFPp34jzgh1o89shz2Kqct6n2tt52dVzyT6MOtPYBwc&#10;/eo8O62fG5izZwzaKhLvg6dLe4mNi/+agutsm5BmnM/lz8kdlxftmSFwOs4d5k3cQExYf0rbOnBW&#10;8tthj24eupwdU8onxpLwH+/pHj80haiDvnt86sV9mHZS/fPl+0YcWJ4lX9H+FXm3fNRTxJzUtsSZ&#10;YQLesPceGxDnYHHfKfaYGefhIXZQffXFNuXWWwb5iMFhp99pf/Lcpm+9/Bb5uXKBw+6ljY76L9DP&#10;27Rng/NtizOKHAoxEuPSer4MH0vqwHi2Vc7KhRf4Hj6nHvCPbmBXb2IHEPfrYqNNXlEGvq8SW7qK&#10;jqVYjec444bIy9HPPfRZ6R/BG9WOy1greS4Ak2uIH5Pkylc4G/hq7NSUMqtbJt8gRXcoffoP2C3+&#10;kXJjR8c+Z2zomudAzpFyu3L+gzgPiT2wWG7EKqRcU8+U9NsptosZ+Z2jv7zmQcuX1E7s3lvt5iE2&#10;0SH2oSnttUsfMS7gDvYzYyeOsJcMSBm2lCI6yWVSDa5sU67YaWrwajziHtxa4zD3qKvg7dMn5APu&#10;YBM7wj5kHQUnknKIMdRI6uZtUu4C7W/fjrM/eZO7Etwgvu9iK0m4p2dPeeX6Tge/B9uNXOTAlG07&#10;9uL6MQzB0o29av7KYGll+qh2wzqfG7YjZ7Ga/YD7pmCl4hDi1sYwNcZJ7ldCGchfx35Om8hbsN7V&#10;ojL5XG356oCZutiQNl0PyJvYV2AfPHNK28g3mHN2MLbrlKQ2Xp/vnU/ERMTU5JfOwCJS7OT6yKac&#10;UyPeJnaonnkEP1WfuET/LJDHKrYp9b7b1jftm4AJ1vhevwLj9VXpb1U/M6Z62Jjq4GdNfLXlLclD&#10;1B7Ywy4/fPsDNsl/it962LCN7yv2oC6sdaxWpM9owxWY0zf0HZCbETYRyu136jAP+S6hTPp3hCYA&#10;dRQa97Sf/N8+OLSYunOj9ukd7dv0uyl4gjqhdeZh48Q5zjr0o/Qr5to3fEd/c6xo1wveOuM5MFfK&#10;1KROjEXsfKBfjb4NcnPn9NWMsed3e/TdJbaXHmefp9jonn33R+xxf8C+id0SO+4+tkm5SIe87pCf&#10;PWyN+9gV93i/iw18l9dD7JkP3uGTz/iYci/LKy9zhH0uwXZnLLst11L+p75sG/ttF65Tj9RFx7Pz&#10;gvpmHLdf/g7b7j9zHVxX6r/G2NDuNcCWaZzQBfiMSQ6usblT/RWYMyr4Z7XxV1iKz4IBy+vu0Jfb&#10;1FVKWweH075J3Yu1ZdimxA7ljy8pp/EYp9hdtS035FGIx5B6lDWzP2qvZe4XW56BHU5pqxHjZ4gP&#10;ha/GlHZMa9eRCybfaoydeYJ/ina/KWNuQrvucp/g/fAs8RFxVXEv+XhNxlFGX0noP+JfI/I0IQ2x&#10;ESesCQnz5oI8qX+7x3g5Bl86+RYdWuyfYqPGp1ZvuE7/btCnxcXEbxo8q0Pe1cXN3jNPkv+W/gP6&#10;7zBHl79gfn3FeHn1W+yljEP+u8uackC77TAPin/uwJ8Zg2H18Etbgjf57MOv/g824H+KdUH71vw7&#10;bdxoNr5jvFBnXccvee/wmuuiYVtyraJf9MGxnBPksIpFtuIayoi92WTcR/GdAXXhHK4fiXOsPA/t&#10;2dq8U/pem/Eq70JNWePPN8ArItG/1WRt8CoGXuEexmsfYv/tMGbq2HRbzNG234LyzSjTiPo/fo9N&#10;Gn+IXdbS0Dylnae0+fA1nDf61uIb6gF8MOW+YgTGQ24y7jr4HiTv/2FVYK1qMea61JX6zyXWIrFa&#10;MT+xRH281JM3JrifLb/xndUW0K8q1qvTtbrGvKwvVuz9vAf5MxZ8BfxFHmfF/kyZnIOcf8UK29SL&#10;+bI+2yTjEGT0FeMqTBmf4hny2dQzEZ8PzWjK4L7jAH6a3LU+/UvO+Qx8xVjQc14nfNbvYMBYHHPN&#10;jLqf8Z/pM+zzPNu6U39mQl/TT0RdG+2/2oGN7zzynvwnQ8N+h/F9SB+xH00ZOzO45318KsR2bVv9&#10;qdSpHoHB6T+gr5h8oAGfU67rgcWrwd1zTaKurfs680GJdVwdYDW1XUPCR4x+aR2rXZ++/90qx5bJ&#10;o2s2GEvYqK1/bMrGWHWuEt8Usyywjy+6v2Sd6Vhv1OuAeWvAWjAAE8xI+om0eV6L1xa+D3Xel9kv&#10;6I8w//Aj2t3UKW3n3qbBWmpsYjnvdeYD+476tV3+I2bcYV6MWIrUgb5FZfa+rsly6AfgQGL9xlu0&#10;3dSINf6F+G/0P8a83C31ZXuUZcC8MWAs2gcqrKt16iX58PtVmee2wXY6JLmg5iGznrm+STld98RZ&#10;h7S5Oob6D4i960vlvFmhDMZzdX1XyzqjDq2fbdpI7e0NYi3qj9RiXLnulDinFJyf+a7N+FCPXLuu&#10;+o274GL7rK0L6nRO3c3AAF2ne6yvxk51jXYdU+vCeOZyWlPGYA8etVrSPddt+lnH9iGvPdaLhLlF&#10;zFXfkvDFoQ+KkTm3L8lfJPqUMU7V7o89OHXinighzRlLO7TdPtfqz2SceWM8qzm6fAP++oVYK5g5&#10;8/qAOUfsbPkV6yf9cmZsV963yXeVdbzhust8NGAuCbyE+tqH+zh1DqQOxYNdl9RZ8sw0ph8csz6I&#10;Uas/Lt7i+STj/ZCxLR9SvRD1dBa0yYC+7ZgSV9t5/yNrPHMR61fCGqGvlLirvljGOp5Tj1P+e/wt&#10;5QGDW7IuG6t4TF7UvlYL5OBrx7ljEoybcsxII+aqjD6rP4pnCPVqjI3os/Vn27de6Ctj+q/zhucP&#10;tSjE2o3TKT4sD9g1TLz3mD3uo+/+nfr+O/xe4cRhb65ydlJrwnjMC842E56b2n7k3THadY5lPOgb&#10;1GPMifm26M8N9h1r/x7HUN++Rb7UbqlRn2oi23/1pRBHCwyac+2Mc8I+2K9px75H0q8qI6/6l5U4&#10;HzUZ//quqZMcMUx47fPdjPVOHxD9Y3ZZ//be/Qh2+3vmMtYNYtIefvh3+N3wub/+Y+DDi9dw01/R&#10;x3ldkvbe41cDh3tJO4/J25LyPUS/+Bh8VEz/Mf4RJ+yzDhmT+7TxPv30kHXsAWPaeLkL2sc91oh6&#10;9vop5XYPY/4njKGhZyH0q1P8FFLORBllzBhXKfN/j/rTn9Q5zn464F62pdive0HvW4e/ZGznKXvo&#10;XfroLn15Sd9Z8F6+rv6qc/J09C3xoelLcnf3OEs8oF8//+0fwHrZA7JeZszFQ+bmPmM0YW3QD+MY&#10;PewD+tuDb9Bv/ms47vBun/zNH1eP/4p4weC/8oKP3hL/96v/DRaMLyLrwsI53jM1Z3Y5zEvmhmP8&#10;tk5Ih+yZD1mfDxl7B6Qj/Gt2GP/H3+Pr8FfUtRgv+O/hB35nPV5Qjoff0tff0o5guYu3lO2dPiLs&#10;u9i7m1I1mDh7OV5mjF8/N7Hr11nXq2g/R5wtcSvsNNvYuSKukjYKzlUN8AS1pLrYYnokceAWuESG&#10;DcZ1csi8N6Wvj1jfrG99PEOTi7OX9iLnAm1GnsvVwRPry7FA1nfmcHHK4IGCq+j/KrfBeL4JZ6GE&#10;GK69h/zu2nOK/zZ5Ffv1OzWb1SdzPVAryTGlT0D+G98zXvxfAtdSrQ85BBnP1IdVvasp/WYMxipv&#10;QZ0q9aqMDaYuhdo72nEGXKO2kxiz8W7djxj7VozU7/S1EjPVFqMNpee45P6BxTLHBTaNv7R6Yi2e&#10;ZVwi/UbVopbv0Ob7Jf1wj/67pO09i6oh0tE+RurQb3vUrXGLxawT7uln9fT8PGC8+T4SvxnrNvi1&#10;YJbGpBVnHD/hvo/dp9DvrFP8Nzp8r9ax+Jx6yZ6hI+6q7UOZMuZLbQ1q/BWwsYlZ55pj1gN5YIyJ&#10;7xvTLfTSOCe4d2nxWsSmuIUtzVhhckU8S/pf7Ub6eqvjJIatvVD7oHOiGnZl7GHq91rfa/uROnXR&#10;9pTL13U/EOMNHT76ZoW8bx7kXBf7hmUq0kcr2BDFyQbM4QlnLvnHwdUEq/N9F9w1YW2JOqMPq1Ok&#10;b2uPeou64Rp1nztcI2YrfqpNNY/b6yu2Uc6XJdpXzrvxzNW2K2Ez9bVhX6Ls4taWyT5jXtX0MxkP&#10;Qp1tMWftleZJfFZOq3hiTRwUzegR819CLHR1fQNr5Hv3G8arFvuuwcFsHNBf0B0xprQx/crYPdVX&#10;3yAVuJfPU4vEcsV95SzxvDblMnaymKc2x4T6FPssggtqUzeudsJn43L3uIfvW9RpBZu3MXaN5VSg&#10;nrflHnNNxTKSfC+WqW1M/coStva15rNalmLzYdulDAVsnJvgvdvgjjVttZSzsf+bVXsff5Nj7EHU&#10;kXGF5bbaBuLEG1y7QVvcgodbAGuVi1XjOcb11iYfif7UIq25vsEVZ47xsziw2LCcYPkO4tIl+xCc&#10;KfFj9Q+837bYrdxgfquCIctnkjdcpcx+7z3kcOf4K3ZprhEb2BYTAHuoEd9XXNjvTaErYJ6sL+pW&#10;HFg+bfRL7m3/EAcucO8a9ew8uA0Oe3f+OnCADTAOsWjrUwy/Qj3cn4I1UyfeJ7BfNFBLR3x3Ag59&#10;8Ip2o+54Tg28ok0eTBVwEvlxflcCL6mB5bZpA1Od78SF1YouiREc0O/2eRYa53J+9U0I/i/Ps17O&#10;Xu0H5nv+Bvgv6ZzYL9+dvcb3vD8Dn1OcNmL/3gB3A1s8C4f0I7DdP/sEzuY1cTqxUnDCO+Kb6hWL&#10;1+acVfHdc9fA08D4xHhN63jCZ66OV1fgal5Bw/gKfE01nS+C7+WcY/HhKfxU75/jxGK/xgcW/418&#10;3YSTC/4ZuOcNsNJr++SN+Km8nrsuzgh+JjYKRu17Y99eui1Wa3zYPK/nAzcVi805uIHTWs5TjPbi&#10;Vfm/YI6UWV1qrz8HZimX+MJN7nfHe6I1DGYb+s88b43ths40GLKf477/A/6rfnYk8mg+L4AHB6/4&#10;DnrA4MpyfMV8A7u2PIH/yv+lrm6BEYI7+1zLueYSh/Y27RQ8YvBxtZTFfy+jixwYcGDEYvPwdWkb&#10;03/BdU+x7wvi3Whym/81Phy4uFgs14gHi+sGj5vv1vrVOZbO7/B6A+8HD7beIj/U23na6sJ1ynYd&#10;fqv1FvxnfodbHRxu6kwu8yXq4CPq/Kz1Zz36DPpZjv9SPjBcdZvFfM/do7+AAUe6R3+FyyuOK79X&#10;jWfj/F5Gj3mN/xr/93LpEJwWXm0hx3+9z6XNBZ/ByrfIj/coggcX8UUo8qxt2sdrt2jvTXS1SecL&#10;lEf+b5H8gtle4r3pMtzfK3wW9/24xOci/GBePy6D/VbAg8toPIMR/5L3fw5X+OPtoxxTBrOVB3yl&#10;cgxPl/pp0F9Jl5vg1A1S7WB1pZrjv1ebxPatg/02jftLPN/O09XV5pPVtfpnfA/m23iKPjQ4cPsZ&#10;+O2vwH+fwSkGD+b95ug1WtJPV5spOC9pK4UrnH2+2u4/WxVJpcHTVZkkFnyH3271nqMF/fnqGkn8&#10;+M7oVxH/Vy7wrQy8N3u+utV/HljyXX67N+H36ctVZfLFqjwhnvD49aowegOmDNcXHHdjBwx49xV8&#10;Yb5bMNcxp22h5VBCv6Gy+HpVRxO/MsVfBSxW3YVt1rNtsN8SnOAK64a+YK6BcmVvwg2+tQRbZr/j&#10;nucGuPKnU7Dq5ZfsB5zfnY+/YW1kH8z5tcn8LfdXH8kia0iFe8S6wLpXZH7fZF9zH+xwgz1Q4QE4&#10;8tHb1b39N2g8gFNzbZU1vGEMXmL/hDYz+wjjNZjENdVaLpOPEs8VEzUZf0ncdb1vkkNsPrQ7uDbq&#10;OyX+a3yREu+LzOVF1gX1V/zd1x77PlN8p88Q34t9a4sVh7k9e726TV3q+6cNc4NnGM9JPes17ptz&#10;lPFNIi/67NZZM7usocY8blIONbIb5L/KWcL9/AKca4y9JAEDbh3jE0WZquwRK+y75RN2+b0d2C//&#10;d9/k/o/7uU8Q094iXsU2+5gy+5gKbeZaqW9a+GpxXfHwLwPLto7ksXbZAxonpu7+Df89NVT0jUuw&#10;bei/LP6rj5y+b+7rjBUiPqnGRQ2M3hi4Xc5G4pGW8ef7B30W1XgxyTV2T2Fbyc0Omwd7YvFH97hi&#10;1LHGm0dw17LXs1f37C7+Y+qxf3fPLxdWffGc1835g7ZQk1kdGfcN4qsZ12rbCT9J95OcOcLXlLOK&#10;3Gfx5oT9tTxi20qNoDrJ836TdlD7Q70PMfvAh+1LfK+dSB/FLdZ9Y2Ho0ybnRP2uXIeJfHl+oX4b&#10;JP1l5SbmvplgLdgsjN01JS3Za8+wjaTsUTqU1/NKn/Yw1le0q3t/8ism1OO8Je5mbO3McwJjpXLw&#10;nvHFXtO8s/eQA2x51Cox9pi4dYlxaPzeXIsaHVDKJAZvjFZx1IZ7cn4PHiLntyZnXHGUBOxM3d6c&#10;L8sr9pqxPBLbkjyJZZZesPdCV7z4Of2NflDEH6CDjUQ+ao3PdWJ2d1+C9WHT87ttnuO404+gxzk0&#10;dIGYH7Ttm7SResZWB1ddYmPTVjjfiQn7KqY6pC7GnKdyLi734czbJbXQB6rh6ykHy/hn2m/UepJP&#10;l2AbzMh/H/tgjzFvHQ/pH33PZsxXxgUf8awZvJUS+Qzbnf+nrdWfNHaivrLqMImXqXk5Ib8Z/9e3&#10;2LFUx1Zv3OcqNgS5meolZ9hAxU17lEUdZTWVm+gnNxnDHeyoA2wM8vd2sGfNyduYs6b6YCn3TXzl&#10;dzm+2vziDMyZOKPe0kicTylfgm1FbVK5rXIhzXNgvZwRm/wmH1jOY537ySl2nrAPa8cbYEdvif96&#10;JnMe8cxIu8sNNnV4nrF9ve9ImyW2HDXeI1Y4r9or4jxKnYiFaj/W1h7xbnlGg9Qk+Xmd9EVWn0eu&#10;mhy4FJtWjfaMWM72Sf6vz0HK//TVNiW8l4Ohtl+GbUKc33lIf2rPyfo09PDX16e4Qh/epo/cB6fa&#10;wh5QFZOj3u2vtkHwkU7rwjqJRL1YV+LTDebChDGaMjbVI+zS7kPsaur5qiUq7tqgzjzjy+G3vOpv&#10;pmjdJV/RR2gvY5jXqR9tAgl1Z9KW3aJPjbD3pawVfWz58qKDp8v1cn8T8UTaS9xYfuWca4f0vRH2&#10;PWNFyulagJuNaYcR/WsKFm3S/0bfEO14E2wfvjYdo7RdneeKVYd9ibrSR1/eumnCe22IKe+NHbmH&#10;vbGJplPCPOqc5LnO2A3ab4PrQ78TB5arIs/H/E2w644pj9fIZ1nQRhPaSo6QGvPaRrrgPOK/ReuF&#10;dpJb18P+2MWmKQYmtlPmrFzmPNfBbtk+TZ3nYjg8AxvmHljBEVjBLvW6R73OsQuNwAhG2PW6cHFb&#10;YJrZb39kjDO3gfOP5Ofynfz2MbYi42emtJn9TpuN2uyZfQpcQG3njPLLwe/C4+nA7zJul7Z0dd3U&#10;u9dnxfpPGBMDxrRxgOX/ikNPaPsxY2nI93X6mzw9bflyiw7ewHPBTrxLXYmRiUO4VgT+Tx1ZBz0x&#10;C+pJTEessEVKsLuLucgRlQ86pL+oE+2asaAdltS1uL1+KEvspvadCvOjOsRdxmqbPtIiH2u+vfF1&#10;1d3PsBPLzRVLy8SUGH9N+n2Rei0wF/a+/2dwMHEUsUFxQGy/3HuP+86Yx8SFl5aPOXQB5+zkwx/B&#10;Hv415kljqyXkS46+87v2pYS1Ud0S8ciUOgifHMaofEbHgD4dU2zi8vu6jDt9gcTPxXmNt6ut0j1A&#10;Sj+dkGex4VxT+++ZK8Ai8BPokRq0WYl5oQuO0aQuK4xD/UDKvNaoiwYYYZMypHCC2th76y/yeVhd&#10;AOfhPmMk7OC8n9I3h+K59C91e2tcW3rGevaSOY/60J9AnLZjGen7bcax+s4dbNYt5hn9n7R7By+c&#10;64xd32ce0Vavb05gwZSv5FpNeY07G/egzfvY0seUQY6j9dBlbvT9DMxG7mOLsrW9nmu9T+ij0o9d&#10;p7S5ZtRnRl1m2Poz5gxjf4oDiv/K/5VT7Tyqbdb9kBqjif9lnMv1cSyKnaiBL5YSfGLmXzE+scJj&#10;dGlP0GpQt/UE7uExOO4x7XcCfvHg+z+Ev4i61vLlxVgjkVc1FOXkDOH3L1/JKwevoc8lrIUjcLMR&#10;fgk9xtRY3FF7NWlAftVgKGkHZD4KHi79L2IK0E6BN5+uTSljT13yEzBs/WbkxoU2ZIwlsE/mzZR6&#10;zSi7Ot9j5jr9CzL6oLh7izw2GQvaYF1TxUamjA/9/ZLoy65H3JO1OmM9SMUqeRWHki9bYX9RJlXo&#10;DxXqqsdzxH/VrlYnSBuna4Kx0vX1CA4U9aqWu5oI3qdFf3YNzbHmv6UtWGvcK1EHHa7JNSWZI3hO&#10;l/rN3v+A3vIPMZeGvgL7p7pzvWOLMsqbFk+u0v+M5Z2AY1aplwZjqMpzjBegfm4KbiY+VKPOx4yj&#10;iF3M3DUEA5gyvx8x54tPLbmnOhJL5hzbUs2iIb/Lsw4tDJ6V4JvTYNzIcRLvdl0b8F2X8aFvSsl+&#10;x7PFsMUnjDXiHJEwL26zN2gyh3VYpxP2YhlzaqyLjCUxYOeDOhr1Nddz/H6atHeDthIjl9M+fvcv&#10;YO/ck3XddUW9EP1S9D1VR2RCPt1bqKWg9ohzv2ngK3015iKeIc6k/1KuPQDeRz9RB8S2rxGLsIVO&#10;tzHo9aNo83y1UVL1JuA+u/92DVezQB6rdn99RI1hM6HcE/rvlDE+0+eEcR3xp+2D9IUa5x3PIG3a&#10;sCn+wTqXcW34bOqvy73bfK9flVw4sR/PCtPT8e0aVeT8Vsb+qz+wtml5ukf0k4f4CJ0wfzwgXsIx&#10;SX8e56eEOVJf1SX30+/lmDG8/wEuKuNjQh2M+d48ylsd8l5/P/emxowV/92h38j9Va/c8aG+jTFa&#10;ppRJDHjND9Zu7r5NvPUInvCIeUN+eYn2aUVbsDZwzhSXFhe3rGLifdpG7NYzwwRflIjxwfPajAfH&#10;hnFCG/RT9aC7YMPGEqgzXk36VnTYOzmejN/snDjhXLvHeBKHVj97l//pfzClfUf0jyr1oUZrlJM2&#10;84w0ot3EPVvsNyesNaZ95r8p+5IJ/zcGgroGfja+cPcJfZeyPvjuP8B2/x92f9Yu/AWefv+fsY96&#10;iG/dI7BQ9dMHjDk1Y9T4Vqv6Mfcyvu0hed2l/vTLk3t7SDomyTVXx9w05/8Lxrj474D6N81/xTqB&#10;j8IQH4U+e5mUsiX4dHSZqzpcb9zqlD5lHGB1ytXT0OfZ9upTXvVtmuyhmpy32uynxdUy9jQD+viI&#10;8Wg8BPfjGf1+zJjcoQ+rF35Af95lL7T7nfG+GWPs9/RxyOzLnJ3VRlngv9HnnDRj3O6jkbH/wfWI&#10;cct6OWfOOCBfj8F+H+KH+wgM+TF7t33aYghGNODMsKTPjdE52mdfsuRsNeL9lPxOOC+OWEeWrNUj&#10;njljzpm7N2Y8zt/gz8H+bGqbko+UdbxLPKwuZ9OMdT1hvpF72Ob/xrPps2+eUi8z6n1EOfXVN4aX&#10;sXoLnPPEPfWLVjNL/Wb1QENPjL5RA4doO4dh61IDugUmUgUTaYOvpfqmg3P0sUGlpISxmzg3cH95&#10;wL7KcRVD1Tahtpu+82paqS8Ucw3jQJ8mMVNtJvrwJ/RL9xb9p/iSPHZv6/zEvOjaQdKPar2eqlVk&#10;zFl1VlwX9JnxvFMDX/I8lbKu9B4z52D36TNO+k9ZB+kTY/IwoR2N3WXcmB5j3Dz6mvC9PshiwqFp&#10;x1lCHR331zm/VuyWMyV1qU+YPvw95vyMvNn33XeLk2kT65Eq2DE8S4v/6uPVpU+Fnxftp/ayfgg7&#10;9JM5+/6Bv7EO9FhnEv3VOe+JybW5v5iW9ka50cb4+imxZmkvSvyOa/Vpl1vSRlfAWLvGoe0/4hz2&#10;hPFkncI5STgH6BdnLBRjKIv/VjkjeY51z5UyX7mv3aaPmMQ0xTP1x3Ltr9JPTHIivM59QEV7ASmw&#10;btdKzqtV473xX2PSeQ99/1oxD1Lfvrp3ZAyIk6v7LE4a8cyoX+0yJWw5VeZ9NfrUVPDVtjW/DT6r&#10;CW5/EDNz3dU24m/aCeVp6lNd3McOxxpSx97apR8kzGP6HFSxLRoD1zNxYJHUQ8L91FUQExaDluMg&#10;ht6AN6LN0Pir6o4bb61OXsWA69g4GsyPTWOrc22J52yDvxaxPZbhrhi3WC5zxF2jjOozys8pca8q&#10;tttccxrbEDinNsvAaHlWhTVPO3EP/nbzhDELz1ROS087JmNCX4pt8LeG8YD3qXsw4DrPtJxVUp1+&#10;H3pyXF+mbOKm8oblvaQvWI/oI+J4Cf2kLvbK2NbnQ/6Jtm7ttNrh5AIYG2cDvug2fKRcax17IvNE&#10;mbJtMTcUqP8iZ2v9+yrUu+febfqrvwXfl3pVd9E1XGxe/Wc1lIvkv+T/qJPgJ5t/y7NLP9plbjrg&#10;P3C5NqbqIcPjoj42sVHehlt7l9d7PFfel3i1scir2ta5ZxWbdGhzMi+JmYrzhsax2CzXlSjHmgtc&#10;Aof1t80dMFO+bzNmPTeIHXu/Av8N/WT+t+aJ5VwxOLzcr7gUe9UuT9+gLDkPGCyZfFfVD8d+6//E&#10;in01PpipCGYtj626hy2csuiHUSRtMedugGUUqZ867dVg3BivVxu8+ZbjpM61mtXGYjaWs/hv/gw4&#10;vfChWk++Y/6inMfcnzlavFe8PmXMJLRNk7Zu8yx9e4b4QXToB1V4vjXndvBquWUFnnlj8pK+RX/a&#10;47xCe6j3LD+9TH7lDW+Dq5y7RszV6+CoYKwm358nrb9TZ/kSmOwlsLcLclbhZF4UwwOHPPNL9YR/&#10;hv+Cs310Ax4n3FL5m8FjBdO8+N/SBTDP8+CX56+J9YKv/ZTUejb96bvzt8SewY/BGtf4r/xgvzsL&#10;b/mjq2KhYLE30OK9iXbuzcc872HwSwMHJr/Gw83xU3DHm2K1cmZzvqrcZbHTwCB5DS6zGPfp9xeu&#10;ggvzjHPXctw616Xmd+8Jjmn8X3HbPPGsU/x3jQH7GvzZ4ND6LJL5j+TzfNbp83hm/j80hsE/xWvl&#10;+AaObZ3LXaY88pn9jxjp5bvgkGDA1vWlwHfFU8kH9xd/voLe8UVwdbHXHGfmPpQ/8G6w1OAgB0a9&#10;ztM6DzkmfuXeIdfvxDPFgL2nMYfVx5azaz2KE5tyzrCf+a9YLb9FTGnuH33H/sO9LvL8S2DXl8m3&#10;/N9zlMUYw4H/wlVWI9z82U5nzbf4sDGDuY9a0GfhGosBywe+rI4zZZS/m/N+6T/guBc35ftyb+4n&#10;/nv+LvXBtSbj/16AB3wZ7q8cYpP6z6aLGwuwWHBa0qVN8lvkvtukAvnY4vl8d4ZYwmfwVzCdFX/m&#10;O/WfTRe2uLf/26ScaEV/DO57aZvvwJQvFHlmhVi+YLsfF8GdwaNvNeDrwvf9pABPuPQIDPgzMOKH&#10;q0tl+jPXXmnBMW+iDc3rLzsPVp/62jhaXW2A/bYfrm42TlY3WvB9O4/Bdx/z++PVtebj0IC+3Xyy&#10;2kxerK7zjBudp6s7g5erq91nxP7ld15vJ+C+vc9X28nnq1L2fFUZPF/VhqZnq9rgCekzeMNiwPCF&#10;B1/CBYazS7o3AredoAc9I+bvEP5wX06w/GHiDw++WN0fw+llbiyA825NnqP9/CVazszzc+ZvkpoK&#10;95evwCufMwfjy8La5Fy9MXlN/F7mxDFcYeIFbPKsGzOv47ncS1+hbX4vzNHhZ767zzVFsLvr/H51&#10;Sv5Y8zbBo67vvF5d331N/C39fIiRDh68Cd+47DwMJur87RrjWuN3+knp2+NeSh+xAnPoffxn7u6T&#10;lwPw6gMw4APWIb5TK0M/J31pCrMP4FXM8e6xxU/ZJ+grWQe/MNXwy3R/3sIOEjiwNhf3RLG+MYe7&#10;93Svwt7NGA76D6kbVWEdCr8r1ojOA/bWx+xZjtkbPmRvQ2qBO5s6vHcez32UzJfPZ9/EPtk9kvxh&#10;MV739nKNxZz14RYXVafHpNaFWtXGRXbNFKOu4zOojpD72AXYkdpHCXkPjJjrxALzeDHsOdhnN8T+&#10;qHv5zzmv17UQLjVrprZSzwvqu9Qo51r3RQ6n/uCBV53WXct8sjdTl9lYMRFfjtc+Z2fPlJ7p3YeU&#10;3a+wBhbZn7hXTNjLq7nTBSesnqADTtsn1LlxivT7qrOPEPvVPiRf2lfPzq738dl9sMnn8ptc7Ygv&#10;wf82eX+f1/vcZ4t8GpdOG6Rahmr7NsAVq+CMFfjR6oCnnEn0zw6NN+wVoUVCno0Vm/C/Hmd37f0R&#10;V9b9sn6knl1I8nRN+q+2KU+TVKduTfIbU882XGfbmNQaknculu1+UJ/INntY96TWY3CdOSs3aKMK&#10;/sHGolFn2TPc2td1zv55yj7bOJBz7BfiwEPy26cvDthvjNiTJ3xu2zbae07zJv6bcSbqk+T8irf3&#10;yd+EM7icYL9XG9nzqjao4B9ynpT/q/a4dig1JD2Lq/O14Cy2xBY21gZs3+S7nPNK3XCezjiTe9ZL&#10;uGduZ+KsSZvJ/xlhkxlpl1LnDzysK97J8z2P6hehD7N81C5YZw9bgjw9+YdqKOmnnlBu/Q7E9EOz&#10;mbPu2gdUvNt4sn3sZOoli0cab7HN2byNjWBAmeU0TNiTj55wXma/3+cs4bj2HN57w5jFDqBdzrOO&#10;cVmathHjM7SwqHfPuXGOpj/ZJ8XexYLHnK3U1i3SfiXaX2ywQz21yafYqHt1bctL9vg5/kvdcb2x&#10;0UbYI8R/9FlWz7dDfYjbBz+XV8+zxmsVU7Cv6RugjSs4ojxDP2vPxeqiiytH8v3PPvub2EeP8Znr&#10;xPIczp/aquRniLeJk3jW1r6vFpS8MDHhNc8s478Z5exzvf75Y2wpQ2w34mLiGeFvwP28Z5e6Tkhe&#10;q11Cm8+QOsm0VfB+pM2I1GKMOUa1t1lXfpZ74ZgNTjFjcf0aenX8rv3V+HMZNqES996grUvYJOWm&#10;qwGWYIOR22vs2LA5MYb0V0lpvyG2v4S8hu+zecEmJp5kDOlN5g0xZ/XE5ABpy9MWXcSW1bIP8dwK&#10;fb5MPzWP8tCrvG9oI6Zf69sSvq/0iYR8+mx1C6Jvca2Yvm3reVf7ithWQh10yL8c3C512qC/m3zf&#10;E3fiuTX6QI25wXhttpma9GocaiPokseM6yI2rvUX8yN9hnypWa/9JOMZ8pm0EdoGfeaxMc/bxSZ3&#10;CB9xD1vsnH6tXVjev+NZ24O+A/+fq3P7cqO68nCeh2CDL3ECxu0L2N1u3aWqUkml0r2lvppu0xBj&#10;jMEYgyHJJCszDzzMUyZDgMzKmr9Y831bViaTXussqUtS1bnss885+7d/e+tXbV7E9fxHd9H+8tUY&#10;iLdb9l5gw/vdT3GWE58UbxQf1Ta+AFMyPqUxX+XM2i/q1OAc0paI664cMs7GZRvT/8a3i5xm6ATt&#10;HWLQkfvqE9Z9eKfZM87b2BTlecldFfNa/vYv2BLQf9gctF1OnmHLhFejXXWBbC2p12NwnEfIzAk4&#10;mDi4vO1ddM0W9pPb9EfE11B2ua/97jO1n49pv/1m3lUxAeeH3L+SNUMdpGyNuH/59E/ML3Egrj9B&#10;tqlLgk0gRd7Chsx4i22JDSj/9rXzo2Teaw9LwSdsj3E3l9qJqf8JOJnYn+uDPkmOf3AkmEPmNpQL&#10;Kv4nL7DFeGXKBHNZf4QuMmwcVG1M4oCOQ8R8po+n/N61YCquCYbWpU8n8HdH6GZ5tvLOpvTVDAxK&#10;DCOwU+zQGfaXAh5TBn6bgDnl2M1btFP8aQcfhnvo8wb362N/FYMx5+6csSqxk8oPXtL35rYbYxeT&#10;A7X34nv0LbpTvY98izeWjJdzdOhcDVujbaBujgXtMtemXNEl2NM+/gTmCDbOumPlOhTcYPpWv5HN&#10;PedgBiXyFxgOsi4fdUbdR/DytP83HSv6pIOsWVLmpNzQHjquSzsSMJoGa1KXOTxkzgzRe8aJ1Yam&#10;TVX+V02bG88VP0+Qnw725Rr7nN1H7Dvw7cmwi6vX1QvyWuVp+/06sncfTvEYu/NQmzS/Pwa/P6Fd&#10;zssFnDz50iUyZ95q9ZP8XfmaclPlbA7BG3s8c0S9In8nslly/xhDdOOIdsjXnb1kXuA743txvpL1&#10;yBjQ6vkCHMM4x+b+7avPaJM6qqf8Yu81r+kBv1cXyN8cMJZy9MXdw9bofKCILyfqVK5b2rw3vvwU&#10;mZ4iN8aCnjIvjF0xZez1ATEurbGXA4+iTuJF5m0e8oyBc9W5Tj/IETd+t3Hbx7RXX4oR3+nRj+K9&#10;IzDgIXiF/FPjMfSRoQHX9Q+QpzyimHd0wTMPmD8HPGfBc+bI/fkf/gYHDPzD8eF+4lcT+rek7sEh&#10;pz8D91NO+X3kK0HGOvRdE9lxPyWnU47bIbj2Qp3H+LkXniNnYrEF+FNB/eT+Gve5RT0b7OPq7Df0&#10;pxioG6iDOYu1BxbURV3juAfeznvHS3xSme+IY2mLZ0+jn6Drp/Fue84d8Bt5xvo4ZMzdwefr9z3k&#10;PcaYsYp4rvSlfkZyxc05K++oS5vkxxq3Wv1lnkNxXjG04BxT/9FX3xOX+se4bj3G7Kn2xIDRD/vq&#10;L8ZCTP2EeTpHPz4AO3xIrs1D2uK4iw+LARtb33xsU+ICjNE1xow3//uMcZ3SB8pxTh/Kw29Sry71&#10;7tNP4uFy38XLnRPyf83FYD6EyUuwQOZpyRiqA1Pa1WduZOgHY5+rO9UP5t3I6Ef5oQ3W6jZzObj0&#10;PFO9ZD6QnFd1jDF9C/pWLqix9Uf2MX0T6zjzRUzU3BzOD9cG6yWm2KZ0+PyuNln3lbQ5o43666TI&#10;tXFGWuBR5hXeRwZCvsPvgbZQxzGyJYfX/BPmjNE/NGLHsgcMfwSwV+NxV9kvt9C1TXRIiyJu7j4i&#10;cw/NGO+BpUfuecY5fDhZy9wn6Cur3JwQO/oAfer5rfAMRNuH6jZ0nLlKHbMZ/RY5uKmf3DRjLS1p&#10;3ynr/Ed//B9i4f6VNtD3yKfx3M217VrnvlFMou888R78Juz/9L+60/gCTXA09+z2oRh64JrIqvGR&#10;JxTnUcS0RZb6yEmPol+JezHHwJhO+j9uclCqT4y9MULXL+E4r8eSNYLnFXEv5hDrUA084B4YQI7e&#10;S/ks4V6ZY8T4Joxvwhx2f7rgN0fI/Qnz94DPIiYv31WGlQn9KNSF9knkcGXOTPmNsYPkkJWvdMEC&#10;jNacmeYdknfrdYt61vXO+BTuU2esqfvM4ZMv4QezD5ATfcI6Jg944ydj3odD1nX7/MR1wvrRbuMM&#10;WczRccQ8OmCfsQD7nzEfZswp40jvMWbWvXhVl7Nv/sZ+0PFDBsB9B9TBfb17Yvfoey/x+2L+lNxv&#10;yH6i4P2EV3069pDbjDUmBVdzr1yon5kPE/cT6hb2Up6n1Zn688T8Zp7MGesF95EffPqHn8hjgb8S&#10;/x9R1/fxTxEjnvAd/QIm7FvN1THnrKTuz8VeyXkyZU/9PnP9nH3Lgd/h/LzgDHbAnN+Pgu8Z8jfA&#10;LuJzRqzBXfxtJ8jahPdDbAH7zAn3REP2nANsQUP2/FPm04znDpUvxrJx+pL6/3us0Zu4bmELUGdy&#10;Nm5jRwlbDWfVPuc9bSHKa5s5rzzJu9UnVf89+ZdVbDDaZ7RxmItMTpx8Nf0ytPHIGcuxm5TgHZn2&#10;Je6fgEsY+81cYfp/6iOuf6Z+D+YRKdyzc11fJM9C7v+NIRx+cMzHHm00L5QYo3pev+Qcv5T8DL3K&#10;+OiL4zwxz+sGA/aa5+GKNjfqZrzjiCeNHUMMrWCdneMPYVz2HnLeB4Oy/eYu7nEGiUJ7I4YR9TF+&#10;2gCZUs+X6EDtC+LYykePvt7EMRYHtq88k/rZnL4cMQ5ivuG3j+6Kcy910qfQee/5RL9e/Zhb9o82&#10;ENrsmbCkzzwT65dsHo7wk6EvjKdf8Hz3B5HfFZuVec20C/Q5M+a0p8szC55XoCsL+qagHn1KxDXG&#10;RtAFA8zgU+bks5X32wPrW/NMOcvwW3nKkUuM+plHuc44ewb17JjwmTYm/Zj8P86mPEv7WwWboX7X&#10;zlM5uuZtVXYayIC4cJtza4L8WhrYvxrIja/Bm6Y/0jh/Mt7ImPZXn6Nvu9izz2lYD+7p52KU1lmb&#10;lPxYMVFx0oijTD/oG2DeWmPl65+pjVB76DqWMTINB7NBaYOJ5tpVPBfQN/KEtf1pTxGX7ICHKRsD&#10;6qYsyB/QbiKHRB6KZZ0rjnFTJugfz9DtM37/kH31OesypfmBnHB4CVG+I48e/CO5PPSLfdDkHK6d&#10;tkX/a6sVV9bWusF9N+/1efKaMQvrYG478Jp2jSlMXR07c03LH5XDJKfXIrfFYgzltvXl3vaTXBdj&#10;QDd5NeZW2I7oz65xEbneBv9tgelp1448hPgspMRUlAdj/Lsa47qLfbbKaw19VWXd3cUWuMs4y/8N&#10;DjDyKefXtonpVriXvGyxXjk71jty7IJryl819qa5gHeOsMfDMTJXr1i/nGfjXKf0aw+/BfMVG2vY&#10;9hTY6hLqXeV+deot10mfSPPdyVXRJrvBW+v0jUW8t4Id+T448DbcJvFg+017bthGlE/s2nJ1jLUe&#10;vuSM64bPZLxPi/kaG8ZORtdpq9eGKBessgRnBcP1ufK3tGHX0Zl1+tQxVH9WD+VTgz2Aw7b537zQ&#10;LXRnLfBW5BucVz6auYAr9Nl9+qwCblvjNWHdqJ+AbyBDYsD6yZgf+b74MfeVg2us6BptrIFFyGNK&#10;sCe3zsBJ4JxV4MQZ79Rc7l3lnNcm920zBjn936WvB/TxELt/jzYmYBSB/8dchss2J1fz/JvV9ow4&#10;0HMwFXCTXWz+cu52Fs/htoL13pitroLtXQVjvSLGtwXmy+svwOXeuAU+fIdr4G5yfy+B3V69TU7S&#10;2+CCW+J3YGJcv3gLDinYr/ivsZfFIIPHehNOJN+78g/F/6/ehN9Kee16SZzocvX6O8TZ3SLOLs8T&#10;8zXX7lUwvos3R+v3YpTgo1fgul4j562Y9IUteMrUWf6xcYWv3AYLvU3s3Fvklb15FBit9btIvOQL&#10;7/D6DngdWHFco33il/KX1xikWKyxiHnmP1wz/+9VnnkF3NZ+WPNZeZ6YJM8MbBn8d8395ZV2b/DX&#10;dczj/4/3rj9fX1tjwWKfFLiyfy/8v8lHLAd2E7Pa34r7rnMtM0bENr529zQwYrnAv7jLuNxd47/y&#10;m8V9439wY+NfXwTLtl/Eijf47xXiWf8jT3mNS9u+dQmsnPat8XCuBWZs/dfjLSa8wbJ973hs+iAw&#10;avFeMNzL9p9YsbL0amx/ASb72vXJmofMuL9xB675u8gP4x/yxP3eBAO+ZP5iyptgwOK/F2mbGPA6&#10;pzD9DdYc77nfZbBcOcFXdihgwOK/V8Brr94Hm4Xza+7fy7y/UgEzNxY0zxM39jfGixZHvsZ1y2X4&#10;xa+DJV/gswvc7+J9sGcw4DfBcoP3W/E74MxgvXKIr4kZg/leEQ8GB74KHvyrOrzfGt8HB77cYHxa&#10;8HqbZ3yGHwL48Q6c3FvND1Zvg/++VXkIH/mc7z+ET4wsNx4E7vvLDjxlMN+tHLw3P1/dTM9WNzun&#10;qzvpw9UWsaFvJObzhT8MTvwWn11PzlZbycPVreSD1Xb/Y75DvuD8I3i6n4Ahf8h3wIt7xIambBef&#10;rHYG4MDDT1bVMXjs5PGqMf2Y8mvKR6t7Iz4fwxeegqFO4e1O4O3yfnv+bI3/jj5dvTck/jPl3viz&#10;1f0ZuOsczHT2nO8+Iz/7Y3T3s9A5O+gg9dB99M8O197js/YRfjvEu09YQ7ann0Xsgp35c16/JSfw&#10;i9V74MPb6Et9jYyR4FpnvOQacZN3yaGesmaZz1d9ZuxlsaUK8UuqZ9+y52QPcPQieInGw1/nAAZ3&#10;ZX2Tm6lPXgt92/R33DtiI6DzfW/8BGPwm1PFOMXG1amBtbVZH8XaUr5X33sZcTXM85uyfoott0PP&#10;Y/PH/mtMZP3o2vjRtVkHAh92LcIuYcx+cxS45ujD5L5dH7sG67N+WfJPjRXt3tc8Bgnri68ZOt9X&#10;c9sP2Pu4lokBm59ALEI8LGev1MWHbUC8mGPOvDPXV+6Xgz332Z95pnWdtD411hbvqY9ixIXWPs6+&#10;r0md5QUO8Uc1hrC4lPu4HIyx5149bAdgEuxb9bcKTJX9bsSH8R7uvbQtcAYy96n7kDr9t8saV2U8&#10;PZPIizVmS04/uDcO/JV6dTz3sH/zLDJkn16y1zbucZ/9pTZrP/de7jvE7N0HiP+OsE+kH7L+7n/G&#10;ueF3nMn4PntQn2MuYkvEOub/zTVj82iT0PfSODyek/4ek4drYrzhE0f99HOzRG4MxsD9jlhjjq2l&#10;y7muC1ezK55LW8W1Hb+C++nzue4f2mn96TtjdBt3VhnVP6DH74IzRzvEVr2P2LA+BAl+mfKC5D3q&#10;Hx9+rVwrOf9qQxlwphiRu3IAlyU9Z//KXqsmj5Y9XhsbUINxqMsFZVw94xX0l3suf6fvgmPvGMpZ&#10;Lngdej/6RXuD+U+1rUcf0Z+eq4x9JLagb7M+hub5lYdpkQNdMP5yMo27Lv47fDV+A1+x75gXRxx5&#10;zJnf/F5z9oALnnfCWekM284J9uIJZ2vr6vcLbOfi3hH/HLnKnVvskRLm+Jh9+gy/UGMoy8PuMwaF&#10;mK1j6j4bfWE7xWjFo+Upy3E37rW+8saRLLVVcPYQE1euW8iXMYE80xp3W98A/faMsa7/pPGzW4xx&#10;g+95zjN374R7TDizygM23pycvD7YS/8z+ofzvXznDFlPmT8JpcPc9Uwsj8k4jl1tIpwjjO1UwucY&#10;4aNfgiVntN3YRA3r49mbdsiD0g8h+HPIrGOmHNg25+oQ279x0HvBnWbMqHvIv3OBIpZvXumEsTEn&#10;m+3WH9azn/4BfWwfBfNWWcvACM3jGbKtnFIcZ+0dY9tEPyb0XZzvbQ/PSpURP6OI61kK5rGYhudv&#10;sTpjN2pz1gai34f+Mfq8F5yhza/sd7Qheoa37wpkR8x+HY+dc69t4ncH2J30cXEei+Ean8+c0B3k&#10;Qbub58t1Tlzskq9sDtodLOaw8vwxtH7Ki3Of+8hDqzm+PDOl/+UmyKEcYnvS/qQdXz67/s9H2EiP&#10;wD60rZuzcIgdeo94egttnsiWsRq0Yxi7VF6SuJdxqM2HLB4shhc2d2TUeGrGQIu49sy7ApnS/mKc&#10;sa7jSr/4v7rOOGf+L2dH3ECcsqdfOPzUAhubOqaKDjRGrhh/gW1rBPY0xHYrJ0b+u9fMq9VWt9Pm&#10;dR5m7CI8Q/xXDmdJfc2daZzSHnJt3c2RPQFLGmOf2+QcUt910Un63JzQF8cvwEnBK81/qD1v4m/4&#10;rcU4AOKJKfpMW8zyW3LXYeMVTxaHNBacXEPP2j5TTqH29YRrEUOc3xSOG0W5Vv/Lz4zv8v0SW7Dc&#10;1ANsmsfYF41dvc6hDV6EjdmcgWNe5S3p07/hQjsfxGG1FRXMR23IfeTW2L9iQAM4v13sofZBjzlS&#10;st6MmAsT5EQdJ5Y25nk5NtIW71PsqOHXwfi0+NyY6bv0U8p7samF9aR/xbUzniNuJ/9WDrqyZHzh&#10;3iPspfj+F59wDZ5iSR362G/l+pXYt4fykbm2hz03YkZSb/tG/NiYIwn5mI1DHjZzMTIwG/lCA2w/&#10;LeZT13lJvwa/1T7kvde059jOLnYt81hbUnRCh3abw9mckm30w4wYnYGpYQuWtzqhP6fiZ+C1wUED&#10;C+9HQb5ot9i+cU7NN2wZP+G+6OkcW3UNPVZlHnZpm/zAMfzAOvNsl3nW5Nk564Vc4hKbcAkfR25r&#10;AfduDgZjfsIJYzMCC3T+6N+RM87m3i0ZB/m88qnkVWkXNxedtvFD+vpYmzZ1Ma9lxAdlTvaxsWtj&#10;NeaBeKGc+g7vO/SNeZiHzO0Bz4vYo/RZ+AChf6bgAuY4FFvSxt9D34lPlPTZBDv0jJiQI3i5XdaG&#10;BnEqdtHbTfUl8m2MXnV6lf1QHTtJG33QoB0ZNrwMGRGbMj9zl74WFzDW8Jz5ba7gyJn5zY+hd0rs&#10;88Yfrrr+EFPScZAXLqfuEHmT87bEh8EYoQvmibrL+PfWocu8SHiOcQnG2PPNt25c24LnimlZ9C+R&#10;B9mFF+k6Ki6jDnIeahtWdoy9L/8ip+7y3dTJ8Xu+v9HH8oCM8blPfZ2POe0y1+1Q/jhjWugvQB30&#10;FxB/jhjdfo+65LyKU49px5SyZ3vQswdgk8buVd5HPNs4/UNe5frok6MvRAH23ke35fC6zKlrvP2p&#10;fgSMzT54lnlrS+ZHD9lsIUty1fqMd8J4aKOefQlW8uJ71gDib39NrFvKEVi6zzY+/pAxc3/t/JOr&#10;ZV6ZBvtV7ediJQvuv/CVNgTmwrPGyOKYdUh8a6MPnJ/6iRi7wHWv496D/WfYShmHwNHBc8SAB9Qx&#10;MGDeizGlyh+lh7yq1/VRKKyX6xzPMQ53xjXjWBgDQl7xkPkhB6vDOSKhneo6eV4Wn2XOgYgzDear&#10;Lpo+/4H+/Z59Aj4s6JUufWXeQHOaiM3o+3GIfjigmCd4hNzIaZWHLP/btVk+YE4/W0rvL6bNvkwu&#10;ZZv90ARdNYbL6OvcsRX3BTeNmAWsFeu+4RWZm3P/CWOtvtbvwPW/RH8a7/b05Y+RP3ePfh4y98fU&#10;d/4ZfgfUq844Zcj7PnlB59/+hb6hz5kPh7/9CZlD16BzBug/cV/jPpf0l/0nhjH6+gfWJ9rAOJTU&#10;fQgP272cOIfybb/p8yA2LmdXzK9D/4vhFvSFmKP6pERnmFNBPFK/QP373BeI/Y+om3rTOg1YE8xL&#10;GbmQaWudeZbwv/O2i66Tax35Lbxmm/S3oc7uX3rKEjpoDrbmfPOcYk5v/e7E8ebMN68b68EcAFXm&#10;Rgc9nqJrm+wpa5wj5FDn/Ma9g/lUD+BMeg6YMt76WjkG7peNpeP+zvob12ON0yB/yKBYpPnU9Z8x&#10;d6N2/+BG0x550yP6bJ/+PGVOn7KPOgVnPWbc9+i7iOvBqzqnpH9z9mf6GhoXaISsF57j6L+SOTBh&#10;LOpPXTs4d1FnYzjrozNHzmboiunnf0ZG/iMw+og1Qz3UTe6vG5SUvpaj6f5yzL19pv5Byp/5FNzT&#10;HeKjpr+Q9zWWl7mOCs5iJTI3eP49cgVOryxzNkicW5QWe7UWuqQjn917Mv5L2jRTnhh39zXuO8RT&#10;PI+4P51wjwlngzlngwX1HuIP0QreGnqWs2mP7ziflDn9qnzV76HhPpExN0e3mJ7nMXP4mldA/zXj&#10;3u+pH3mmOtLYF0e//29yr9MuMOBj5uIJ/XhEu80b4n7T9Waf+5nnZ6jfLbKlbnU/OGH/6x7cfAvm&#10;/509oV3okSnjMXX8mJvqggU6YR/fjYlyjYzswwNe/v5HZJj9GPdbwA9f4oPQ4TPXcX0SDthXv0+9&#10;jnmVC14wLmJFA9quf5sYsPtQ/dE9A+6xZh/xnEOed8TcPaPdH/JMueeH9In+PsesMwfsdReUOevC&#10;+PPvkD94uqwJp/g4iXvr1zNGr7l3XTI3jmn/8Ut9EFmrkHVzx+sfa2w3ufrGN59wNjn2d8h3H9tV&#10;H3vSmM9HnLP0tw+cBFxPO4d7A/Ww+Z2085TovRGlC3am3jfmjjaEjHP9gLNuCi909xgfeM4W2sm0&#10;Ecl5rIH36nMv9hZnPM6u98E8PLMW9JE5nuQeyDtQzvrYTjzD6ENew27VfHXubdB/2nGMG1Bw/ovz&#10;BmcO1y/P7dpy3KeL/65xUeqBD0md0kD3y4vsgP90HtAGdKF6sk3/GVdde4pzLfxveW0wVxvgQC3P&#10;gdquOMPoxy5f3Tg7+o2al8v5ra/uiPvp42EsaHNnp9hgmvSvGIox5eQNyDWIXPXcXy6BPqvm69zk&#10;7PS8I/fT/72n+YvkrzYZM89NrmGhp+izofsd6i93uOn+lN9a5EjqY6TdxLO09hxj1tSwBzTpH8+0&#10;nssH7jVpn9ijnOYe91K/W0//F/td25s8o4tjM+exL4YfP/O9QH/03UdSj1z9xPeDa80z9Ncu9SvF&#10;hmQ8PsfFM3PEKAZH1E9U7qg5V7U9lOjUMWuV3GFxRuMUyyttwGeRd21c4ugn/QHYlxbItByMjPom&#10;1KnDd4w91OK3de5bQVaryLT7vMi3RN8pa+K/9rF+QF3w1wLsulBu5eGCbSboSPOk5Iy3OKqYo7E3&#10;3NfI7dCmZ5xcMcb+x6x34LJt+C5tYqq1kPmm9dUnAF1qfcRgtYkW6II+z5cvob2rBv6ZwuFtEyvR&#10;WLvilc4TY2+ELdFxow+ar4rYtLmCxZTdA1mMqR5zA9usccLFvpWtNn0V8beZk+KxclvN2yteK+9G&#10;G5xcXTnL4sA+o679mrlvvzivC/S7WKsYvHzpyK+N7MkpMj9hA7yxKjbJ+Ol3KF5qrOX7B+Cp6IbB&#10;h+DltE2c2PvKf62/7/zn83Nswg/BZg+/ot3/Gmu98b5tT4WibbCFTcGcyHKaLOvY2OgD+tH/xTKN&#10;9WzeXF/Ff+X/iv/K/92Bi3WXGJu7xy/Y43JP9Yj3UuaoW8pa1aEfmuZzZOzltjsONdpUR+529+FY&#10;EbtzB/v9LjbhKriuvKHAkukTbVLGb7QYZ1NcNnLv8qpPvH7wxgqsnmhTBkvlfUO7PXhChfvWaXv9&#10;COxV3JfrNTjCcs3ER41x2fFZ1EXucZ17GIuyCv+2Sltq2PJti8+r+TmlgW5tMi4d+iUD6zWmgnmV&#10;u4yt8Z7lAK9zJyNT9FWdvmoxHmIQu8Q7VS7N0RfcKNprzPR1rmO/w/+Mn/i0fOUK9ZSfKzYt7mEx&#10;LvUu+G1ln7oeUEfKu+UX5Mz8DXXgO7TbnJ335+Ao1FdOc3CTHTPw6oiDjc5r0TY5Yz7rjbfA3K7D&#10;+70BTkbxdf0eXGtrsfqXtwdwbOXZki/2bbC6t+FXgiFeAWO9dEM+rdji3uq1d8aRT/bibe4FRngF&#10;vC5wxut85zqY5Nvrcpn/r94A+90ilu3NU7BC+L2UN2/LJf2/con7eP3n75SB9V4T13yF/751H14k&#10;2NnrN8rVLyvgbOJ6YIIXbhDT+B3jGssNFjukLWCdwZ/dAqvdkq9rnbkWOK2/MTfwGgOOXLS8v0C5&#10;GLxU8FOwz6vgl1fEfqlT1JH3Ec8ZLu5lcNdNHGZjK8vJXceSBiMF7/znfL//nA/4Mhi35c13wU7v&#10;rHMW24ebchVMV86szxNnNd/uhZtipVPaDS/7XcbB9kTcaJ8tZ9bnUl8wUvnRYt9v3OCzW3BK75xG&#10;vGoxc3na63zHr+oaeL9YtGX9PPnd4uVyhgN/5r7rPL9g54zX6/gOrPnL9ts6lrT39vf+H1xv+/Im&#10;bQNvf/OW+P6YNk/ApyeMLzL1qj2X7iI79xj39+Di0hdiwJeM1f2qyAO+yH0vUoc3GG9zAb9GDuqf&#10;8xyv+b883zWnl/+JCW3857dq4KiUS7w39+8l8F/L6+C9Yr/XKsQfB7+9ssN4gvkGnxhs/aJ14Htv&#10;WHbBn/leYL9V8dw1pnuN37zFb6/XwWDFa2vEfeb/X1aPeW+uX/6v0/eWJnGc2w/hAJ+BERPXm3ny&#10;Xvt8db3CdXwaru2A39bBZ1sfrd5OPlpd7xILusNnDe7XPFptZWerO13y93ZOye97srrVfrDaSsF/&#10;KdczMOIMDDg7DY7wzcycwB9Qr+PgB5vX91cpz6U+t8uPVzvTp6t3+P9WH/y5+Hh1u3i0ujMgH/Dw&#10;Qzi9H662J+d8hzIhz++I/MDFJ6ub3cerG9mj1Vbv49Udrt2dPV29V/I6hPM7+Txy+9ZZE6oLfHXG&#10;8HYHn65uzh+tbs+frLaGT1dvdcWfudcY7vDyMzjAT1bV+VP4vk+IcfAluuzj0NHbe1+EfqrgH3MH&#10;PfguevuumDH33YX7WyWWRJX4/DVw4AydaBybFL2coaszdHqKfm+DATfg/t5fPgsdrF+UXN8a99vE&#10;l2ge4wsEvtZmLVC/dojX2iVWR5/1usc+oov93D2cOF7EmUCnqt/10StYzzIw6NLvsvdIWBMiHzvr&#10;TROdn+BD2mX/UTulvqwrjVOusYcQrzUvq/vWPvvkJvtu4/TXeZZ7lgrvI/8Ga1AX21GfM3dKXOMO&#10;vzcXjphXyvqew20uPYuzh9F3yRjWKetPZpyRQ/YhB7/nzPFvxG/mzMg6OaQNYsBd9gKeUwKLZr8f&#10;fnOs7/oimqtWLmALfG3XepPDMKUN8kbNcd8gtkcHvC3FD9E9gutYwtqXsfeJGDf8fsN7bj/CfxCe&#10;Sg0/tCZtaIsHgg+IzxtzOXK9Uvc+Zxkxki57nMjrGntI/Fhpp6XPfjql38x3HDxYzrOeQ1Lu16DP&#10;9Hd2H2BMavHfETbJFnU3LrH5fzeYrjzcjDqnrLkWfc28Jg7v3rHHHrRgf2UcIM8WYoYD9uPm9yjY&#10;Aw/YfznuufsYime0CWeUKrGbmuQYS8DJU7DWhL24fZAwdtr/9AuIuCzIkXuWCnuX+67xjIe2RzFy&#10;9+/mjBEzFb/LuBYYPLLZBw9rMx5N+lHMJuc8lnLOEpvXBjNhD2lsVPfZ6Sl7xw/cq7Mf5Xn6+pnr&#10;rEqp64cgxmaf018Fvxmwh62wJzROprFj3YfKPTc+nWci6zumTwb0k+cc/WATMAzxZ/EoeaZigeKO&#10;voqv2u+BByNHjZOv6WdkmHNKm/2bOX6NKdWz3dStwB5Tsqfe42x1wrnujHLCGWfOswbuh/lMPE6/&#10;AOVVrvmY/jCv2fwLbDLw9vZOwY4/5H/22kPaNeAMJHYdPCD23oPz7/DRYK4yDgl6Qb9h46pOsd2O&#10;yddrbHFz6YoBtzi3eC60XnK+5AkWjPmIz4xp5dks4gchG+FTi8x4FivoO2NTiZcPqKsYdAavsPkY&#10;ffSIgnxoe/G8YzzZjGen3C/hHFKhTyvUu+LZi3rm1GnyBG7Vr7HFcn4usW3JQTVmd/bkO+xJnAMY&#10;8ybzuoN9YUqfbeI/6/e+xI6xhx1jAPerdfpVzKnIF8zzphRx6hJ5zmlDnJNpv+fTwLywxciLMn6g&#10;MQ9T8rh2wA46z5ApfBy0/XUp8rDle5tjWzut8bsswV+lftpSE+xy+knLZfa87jlb3EeemjZp8V3t&#10;W2Gr45wtD69EnnPuH7mV+LzAFrjhKG7idZb8dkgxTpd+8adgr1P+N+5RgT2ixJYlnt6iPi361xjJ&#10;nl8DU6Xtcs4snqk9W1sXscLgsaIHF/zOnLJT9QByrz1KzmZwvsG+1D3GjtOOplybr7nkeoasyF8z&#10;7rT2ja6yh435ANv4gy9/oO+xq2LXmGLDNmeisZbMCxe2e+xkfW3tnheRkQln9Al2t4L/x4zFArxr&#10;Tsy4IWOgjlvAg7T4fkZ7zT2tf/gA2Zp+Dg4IHthDLvTFNj+5vjByE4bUc0QxNoKvB+JR2DI9d8oB&#10;LbHhRYwwxtfYpSm6psPYNKinNue+tmfmhvil/u/yBArs8iXYQ873muhp8Xo5uQPP9qxFxr5O6K8R&#10;918gs/t8T65lRr9VeUYVvWD+IfEic2uWlJTvWOStGQtYvl+d59XQGzX6PeJ6WV9kSX2tXXaKrXOI&#10;TTCwTOTAfjnCtqlvxhobIDcwONIh9nCxYOOax2e0f6DtFptIga1yhF1Vu7DxCsvHtJc+MH9jF/ti&#10;gz69x7jtoANTeJXTP/wn+p9zN31cRw+0qZPctoRxq2lzYD6HnDG+5rtN6L8EO2TBa3B2mRPiltZd&#10;7LqB/Ihz9rBXRj5WZLOrDzX6rXisPRW8AtwlBSsRl+og5wl2toK4cKNPwVfAgofI0Qhb64h6OA7p&#10;M+yHYITGVBwzJiU24yF4yoD6mGNUnxKxPXE2Y9Aa2zm44NjxzfVr3PWw8YJ/JMiF41Zi8++DkzWw&#10;kxpDNQEXFe8x/t0M/TMDTxjiF9XH7j7n2h6Ym7zgMXpB37MCnaeNOziatFdfhin3M89pV24P+J95&#10;xo3TLU6pnU8/BX1GEucicyEDQ22wBogBl+iskAX6RSx8CI6iHU9b5DY6wviyJdiLvKh9/BJmfF7Q&#10;f8bPO6TfH2CTPqG/llyboitGjLP4uL4Z6iO5Rn3q1kCOHSMxnB76o82+xZi/e/Sf2KrxRW1TYG08&#10;U8znFHv14UvyWNIW4zGM4PqW4I79Z+jdp3+E6/gD9/4TY4ktS1uhWBI4Ukq7W8hjF5ud2GPmZ/SB&#10;2JY+O+JfU8ZoiL1aHpMYgVyTPnXXr6TNc5rIaP1z5v9zdCl63Lj84jCL52BC4B8F65AxP+XTh68B&#10;tm35gxX2JvI65EiW5K6W+yiW00aXWnwvLmZM3AUyeEA7zXEb2CX3917mhy2RpxL7+YBniHGJ7YiF&#10;2bdijcaQH7EfMXaF/DzzlCb0UR25qtDvbWRHP66Yp7RXvp9cp7UPETqK+VEiy2LAi+dw2L4CJwIr&#10;2mfei2kWjEVOf0TMXX5n3AFzrffEfuGVZ8T2bKBDG8hQQumz5rkG+RztpPMXP7B3gqPE+tjgtevc&#10;EjdCxuw/7dMpflry88fojQl1GTFO2ovlHKmLzDkrVu9+YgkWcfIbYq8zv413suTzY/ip5oDV72BB&#10;v+wjC46Huky/G2NozF/qQ6MMoA/o3+HX/wWu/yfwONYd9xTIsTzlwIDBtvQPMX+vr+Kj8h6N3y++&#10;bB57sTd54nJTlRuxlAU+EuYTLxjPjHnQo60la5Xy1qfv1WPaj3usaR32VBk57YZPmacPfc/c/oxc&#10;6PR/rCfowYgjyRjKPTU35zHtdv3X1yxwedpqnKIp4zbAZ6OgjOlX8eUcuTTe/ZD3I3B2ucWu6c7H&#10;kCXqK85pWYLlRIwW5Zq9gDqioQ2Veqf04/wRc5791AN0+hn3P+WeJ9TVa4vHf46xNgbCmLk0oQzo&#10;Y9cn49nKJSqZ1+LBru2uUcZ/L6h7Hx3bpU+65IlvkO+jSR7pIfp5+e1f0aO0iX4Wkxszdwd8V664&#10;HGp5oE2uG5c7QUbbyKdxrsXdx7TTEvsSfjNAFsStltTFGAsL5pMxwrv83ljcxtEuwePkzOuj5h5R&#10;7EK/JX1d9AfSj9H4DZFDGqzAuWUecP13cor7Of38IoY581D/TrGM5hPWd57dYs+Rs9/O+a2479D5&#10;wd7BfYWY74w5ukQXHIIHiv/qa6U8DelL9YR+gur+Pe4ljqP9XPkSJ5998xP7JOY8+1H3a/ZFTrvd&#10;+xwxn84Yp0PacIYf0Dk84vd5PRJzpRjnWS6vMeidIxu/wBkyIj6rHLfYUycv2cfr5wF+LVYVcX7E&#10;mOCSdfGv3GVMM8cefDN4ee77mAdNZOBd1qkJ8hDtov/H6lzG3rjGA9owYo4MHGP6W07umDPiCJv3&#10;mLW4T+mgGzJ5uuwFO3yWsT5l/Mb40Ppn5MxP56U5d8WA5bNPuJ++NJ5B5JeP6Y8lc/oQrvKS+y3Z&#10;k+zht5DjD7ZDXDDj2+xy/jcnubFjLGJt5isy3nqH9eHuGfZl7AXL34Lnkte2ZOxGnKvPmTtH6hue&#10;H36gjJf+dRGHn3m0h04wx4X84D31KX2Rs68v6e8JY26cBOMLdV7t8YyH7jPNkz4HE18yZuozi7G5&#10;5/SzsbFcC403vgQ/PWadiJhD4sm/+yFi4o9Y/2fUTd/xMeMSeQJYuw8ox8zfY/ojfJjYt5kLPmJl&#10;s9+bUMzrax7pyCUtNo0s79GWI9p2SP2XyPc+cnjAen7AunZM2df/gX3LwTfcl2IM6D3WiX3mh7aO&#10;PuOlT5cyJf81R/7NqWCOF+NjHdM/+lPrK+x+Tix/zNnwCP3wgNgFh8j4+/z21+j6M+pbcj7XjpI9&#10;Yn5xXqwxfnLHzCM64LMBONcQvGuKTvEcPmReaC9qY+9y/5ajfyuH4A2Mf479ZYZc6Xcm5ib+W8e+&#10;b04r49rdwXZW1e7juHIe2AVr0f5VeLbBlqW/h/46VewyVc4I+ozugg8Zx00f17Xv3lpH6AvXY/wj&#10;DyzzxlgOYsYNzhPmKarhA19nj6R/Q0rO2u45epx2B/7LWmWsZ+VUDFgZtaTIdwNcqIb9p81rzlzJ&#10;Ocvk4EeeafR/N5az5y51s2fZPt8zD9qAvjD3tf/n2NLEjeUnRF4w5pv7enF1ffDkeoqdFswvY7Yo&#10;y54t9XGs0oZt7AsV93fs5yKPPXJiTnnzl2oDyrlfylq79uVAZ7F2pbTT+am/aot5V/Ne7Dv1zXZt&#10;81wmrilWaPEsKs7aBB+z+D74xcjAOvYc3+EMmtIW22CcMO9VZ9zkbhqzt6MNh/nrnll/+BTbQv0h&#10;mB/9pJ+Xvh+eO2rwhjvEzmiBf7b837PYEX2JvW2K/9YE/WofD4gvlPk9OCPismLD5g8rkGfz/AYH&#10;me/5O+1KHfq3TWnwvibOT5vFu90viqHrR+xZ0phR2o/koiiz4beAjapJPdw3Z9wjY6z1XQkcnb2r&#10;+YEb4JFi5WKOVWy66Tn7bHjka44uvF/uUQVPNNauXBzxX+NIy4UZ8doXUzvVvoZdldg6A/RxRrvE&#10;ecWT9TfSB067qf4W2twy7HXaF43hZ84sbXLGwm7Qp9o+5UNH/HPXj2ib9kb2yOCgdfA//fbNf7sN&#10;HidWG3xdrqs37u59BY9IvBL5Q/7lrRqTUKyvAX+lwr23mW/3iDVZkaMEPphxJh7Q91PO5eYTFlfe&#10;AS/d5nmRa5f/G9iem+DA2sDlEOtDKw+2if3NfGndx7Th/JtVgc2tr9yAf9bBB9s8U58PuT41ME/r&#10;Jd4ul0VfGu9jfmb54ZFbms/Eze078V95wLbDa2LAYswdODcd7IvasHdo13vYou/y3Xv8RqzX/IWO&#10;f+44IIMZZ+Mu16rE77wnd0vsF10lZyUK/RM6kf+N6ywGqz4zXp8yFf0Hfhl5gMV+KQ3GXPuw/KuG&#10;7cLW18cWUQMDFuvVJtnjf6/1bT/fbYIHBAeM71bBCnaPn2N7J8+k6yX6UHuouSflAIuXislXFmDd&#10;lBR7/4C+SxjzJjh2dZ962B/o1MjHTf+JvWp3aWPL31k8i/ptg3OIdb+7eB5tFYtVFnzVJt2hz6rc&#10;U850KkcaOZIPXlcGwH7FzDdccT/rEWehhS/QzvRzsN9PiQ39kvUF3UJ9706+QH7ArsW+aWud59bB&#10;wuVB+158+cLPfvazKxT/3qD4/n8BAAD//wMAUEsBAi0AFAAGAAgAAAAhAKbmUfsMAQAAFQIAABMA&#10;AAAAAAAAAAAAAAAAAAAAAFtDb250ZW50X1R5cGVzXS54bWxQSwECLQAUAAYACAAAACEAOP0h/9YA&#10;AACUAQAACwAAAAAAAAAAAAAAAAA9AQAAX3JlbHMvLnJlbHNQSwECLQAUAAYACAAAACEAbnxqatgD&#10;AACwCAAADgAAAAAAAAAAAAAAAAA8AgAAZHJzL2Uyb0RvYy54bWxQSwECLQAUAAYACAAAACEAjiIJ&#10;QroAAAAhAQAAGQAAAAAAAAAAAAAAAABABgAAZHJzL19yZWxzL2Uyb0RvYy54bWwucmVsc1BLAQIt&#10;ABQABgAIAAAAIQCJeeeS4gAAAAsBAAAPAAAAAAAAAAAAAAAAADEHAABkcnMvZG93bnJldi54bWxQ&#10;SwECLQAUAAYACAAAACEAOi9H+7aWmAD4AOEAFAAAAAAAAAAAAAAAAABACAAAZHJzL21lZGlhL2lt&#10;YWdlMS5lbWZ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8J0xgAAANsAAAAPAAAAZHJzL2Rvd25yZXYueG1sRI9Ba8JA&#10;FITvgv9heQUvRTemVCV1FZGKhZ6MevD2yD6TkOzbkN3G6K/vFgoeh5n5hlmue1OLjlpXWlYwnUQg&#10;iDOrS84VnI678QKE88gaa8uk4E4O1qvhYImJtjc+UJf6XAQIuwQVFN43iZQuK8igm9iGOHhX2xr0&#10;Qba51C3eAtzUMo6imTRYclgosKFtQVmV/hgFVVyfv0/z7fzxGT9eq0vz1k2ve6VGL/3mA4Sn3j/D&#10;/+0vrSB+h78v4QfI1S8AAAD//wMAUEsBAi0AFAAGAAgAAAAhANvh9svuAAAAhQEAABMAAAAAAAAA&#10;AAAAAAAAAAAAAFtDb250ZW50X1R5cGVzXS54bWxQSwECLQAUAAYACAAAACEAWvQsW78AAAAVAQAA&#10;CwAAAAAAAAAAAAAAAAAfAQAAX3JlbHMvLnJlbHNQSwECLQAUAAYACAAAACEAt2PCdMYAAADbAAAA&#10;DwAAAAAAAAAAAAAAAAAHAgAAZHJzL2Rvd25yZXYueG1sUEsFBgAAAAADAAMAtwAAAPoCAAAAAA==&#10;" fillcolor="#e7e6e6" stroked="f">
                  <v:textbox>
                    <w:txbxContent>
                      <w:p w14:paraId="3C1E5F8E" w14:textId="77777777" w:rsidR="00637614" w:rsidRPr="00131D82" w:rsidRDefault="00637614" w:rsidP="00C16D4D">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7444AC4A" w14:textId="77777777" w:rsidR="00637614" w:rsidRPr="0073299F" w:rsidRDefault="00637614" w:rsidP="00C16D4D">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cPxQAAANsAAAAPAAAAZHJzL2Rvd25yZXYueG1sRI9Ba8JA&#10;FITvBf/D8gRvzcYgoaSuUoSCFArV2qbeHtlnkpp9m2a3Jv57VxA8DjPzDTNfDqYRJ+pcbVnBNIpB&#10;EBdW11wq2H2+Pj6BcB5ZY2OZFJzJwXIxephjpm3PGzptfSkChF2GCirv20xKV1Rk0EW2JQ7ewXYG&#10;fZBdKXWHfYCbRiZxnEqDNYeFCltaVVQct/9GgflZfzDz+9/M/n7RW3LMv/e7XKnJeHh5BuFp8Pfw&#10;rb3WCpIUrl/CD5CLCwAAAP//AwBQSwECLQAUAAYACAAAACEA2+H2y+4AAACFAQAAEwAAAAAAAAAA&#10;AAAAAAAAAAAAW0NvbnRlbnRfVHlwZXNdLnhtbFBLAQItABQABgAIAAAAIQBa9CxbvwAAABUBAAAL&#10;AAAAAAAAAAAAAAAAAB8BAABfcmVscy8ucmVsc1BLAQItABQABgAIAAAAIQAtP0cPxQAAANsAAAAP&#10;AAAAAAAAAAAAAAAAAAcCAABkcnMvZG93bnJldi54bWxQSwUGAAAAAAMAAwC3AAAA+QIAAAAA&#10;">
                  <v:imagedata r:id="rId25" o:title=""/>
                </v:shape>
              </v:group>
            </w:pict>
          </mc:Fallback>
        </mc:AlternateContent>
      </w:r>
    </w:p>
    <w:p w14:paraId="15AF0B29" w14:textId="77777777" w:rsidR="00C16D4D" w:rsidRPr="001B6F51" w:rsidRDefault="00C16D4D" w:rsidP="00C16D4D">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774BD51F" w14:textId="77777777" w:rsidR="00C16D4D" w:rsidRPr="001B6F51" w:rsidRDefault="00C16D4D" w:rsidP="00C16D4D">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333BED10" w14:textId="77777777" w:rsidR="00C16D4D" w:rsidRPr="001B6F51" w:rsidRDefault="00C16D4D" w:rsidP="00C16D4D">
      <w:pPr>
        <w:ind w:right="180"/>
        <w:jc w:val="left"/>
        <w:rPr>
          <w:rFonts w:ascii="Times New Roman" w:eastAsia="楷体" w:hAnsi="Times New Roman" w:cs="Times New Roman"/>
          <w:sz w:val="18"/>
          <w:szCs w:val="18"/>
        </w:rPr>
      </w:pPr>
    </w:p>
    <w:p w14:paraId="1D0260BF" w14:textId="77777777" w:rsidR="00C16D4D" w:rsidRPr="001B6F51" w:rsidRDefault="00C16D4D" w:rsidP="00C16D4D">
      <w:pPr>
        <w:jc w:val="left"/>
        <w:rPr>
          <w:rFonts w:ascii="Times New Roman" w:eastAsia="宋体" w:hAnsi="Times New Roman"/>
          <w:color w:val="595959" w:themeColor="text1" w:themeTint="A6"/>
          <w:sz w:val="24"/>
          <w:szCs w:val="24"/>
        </w:rPr>
      </w:pPr>
      <w:r w:rsidRPr="001B6F51">
        <w:rPr>
          <w:rFonts w:ascii="Times New Roman" w:eastAsia="宋体" w:hAnsi="Times New Roman" w:hint="eastAsia"/>
          <w:color w:val="595959" w:themeColor="text1" w:themeTint="A6"/>
          <w:sz w:val="24"/>
          <w:szCs w:val="24"/>
        </w:rPr>
        <w:t>2.1</w:t>
      </w:r>
      <w:r w:rsidRPr="001B6F51">
        <w:rPr>
          <w:rFonts w:ascii="Times New Roman" w:eastAsia="宋体" w:hAnsi="Times New Roman"/>
          <w:color w:val="595959" w:themeColor="text1" w:themeTint="A6"/>
          <w:sz w:val="24"/>
          <w:szCs w:val="24"/>
        </w:rPr>
        <w:t xml:space="preserve"> </w:t>
      </w:r>
      <w:r w:rsidRPr="001B6F51">
        <w:rPr>
          <w:rFonts w:ascii="Times New Roman" w:eastAsia="宋体" w:hAnsi="Times New Roman" w:hint="eastAsia"/>
          <w:color w:val="595959" w:themeColor="text1" w:themeTint="A6"/>
          <w:sz w:val="24"/>
          <w:szCs w:val="24"/>
        </w:rPr>
        <w:t>导言</w:t>
      </w:r>
    </w:p>
    <w:p w14:paraId="7F46425E" w14:textId="77777777" w:rsidR="00C16D4D" w:rsidRPr="001B6F51" w:rsidRDefault="00C16D4D" w:rsidP="00C16D4D">
      <w:pPr>
        <w:jc w:val="left"/>
        <w:rPr>
          <w:rFonts w:ascii="Times New Roman" w:eastAsia="宋体" w:hAnsi="Times New Roman"/>
          <w:color w:val="595959" w:themeColor="text1" w:themeTint="A6"/>
          <w:sz w:val="24"/>
          <w:szCs w:val="24"/>
        </w:rPr>
      </w:pPr>
    </w:p>
    <w:p w14:paraId="456D1F30"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theme="minorBidi"/>
          <w:szCs w:val="21"/>
        </w:rPr>
      </w:pPr>
      <w:r w:rsidRPr="001B6F51">
        <w:rPr>
          <w:rFonts w:ascii="Times New Roman" w:hAnsi="Times New Roman" w:cstheme="minorBidi"/>
          <w:noProof/>
          <w:sz w:val="21"/>
          <w:szCs w:val="21"/>
        </w:rPr>
        <w:drawing>
          <wp:anchor distT="0" distB="0" distL="114300" distR="114300" simplePos="0" relativeHeight="251681792" behindDoc="0" locked="0" layoutInCell="1" allowOverlap="1" wp14:anchorId="00B24439" wp14:editId="51EFEA77">
            <wp:simplePos x="0" y="0"/>
            <wp:positionH relativeFrom="margin">
              <wp:align>center</wp:align>
            </wp:positionH>
            <wp:positionV relativeFrom="paragraph">
              <wp:posOffset>1033145</wp:posOffset>
            </wp:positionV>
            <wp:extent cx="3086100" cy="579120"/>
            <wp:effectExtent l="0" t="0" r="0" b="0"/>
            <wp:wrapTopAndBottom/>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26">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1B6F51">
        <w:rPr>
          <w:rFonts w:ascii="Times New Roman" w:hAnsi="Times New Roman" w:cstheme="minorBidi"/>
          <w:szCs w:val="21"/>
        </w:rPr>
        <w:t>例如</w:t>
      </w:r>
      <w:r w:rsidRPr="001B6F51">
        <w:rPr>
          <w:rFonts w:ascii="Times New Roman" w:hAnsi="Times New Roman" w:cstheme="minorBidi" w:hint="eastAsia"/>
          <w:szCs w:val="21"/>
        </w:rPr>
        <w:t>，下图表示了</w:t>
      </w:r>
      <w:r w:rsidRPr="001B6F51">
        <w:rPr>
          <w:rFonts w:ascii="Times New Roman" w:hAnsi="Times New Roman" w:cstheme="minorBidi"/>
          <w:szCs w:val="21"/>
        </w:rPr>
        <w:t>这四个</w:t>
      </w:r>
      <w:r w:rsidRPr="001B6F51">
        <w:rPr>
          <w:rFonts w:ascii="Times New Roman" w:hAnsi="Times New Roman" w:cstheme="minorBidi"/>
          <w:szCs w:val="21"/>
        </w:rPr>
        <w:t>RV32I</w:t>
      </w:r>
      <w:r w:rsidRPr="001B6F51">
        <w:rPr>
          <w:rFonts w:ascii="Times New Roman" w:hAnsi="Times New Roman" w:cstheme="minorBidi"/>
          <w:szCs w:val="21"/>
        </w:rPr>
        <w:t>指令：</w:t>
      </w:r>
      <w:r w:rsidRPr="001B6F51">
        <w:rPr>
          <w:rFonts w:ascii="Times New Roman" w:hAnsi="Times New Roman" w:cstheme="minorBidi"/>
          <w:szCs w:val="21"/>
        </w:rPr>
        <w:t>slt</w:t>
      </w:r>
      <w:r w:rsidRPr="001B6F51">
        <w:rPr>
          <w:rFonts w:ascii="Times New Roman" w:hAnsi="Times New Roman" w:cstheme="minorBidi"/>
          <w:szCs w:val="21"/>
        </w:rPr>
        <w:t>，</w:t>
      </w:r>
      <w:r w:rsidRPr="001B6F51">
        <w:rPr>
          <w:rFonts w:ascii="Times New Roman" w:hAnsi="Times New Roman" w:cstheme="minorBidi"/>
          <w:szCs w:val="21"/>
        </w:rPr>
        <w:t>slti</w:t>
      </w:r>
      <w:r w:rsidRPr="001B6F51">
        <w:rPr>
          <w:rFonts w:ascii="Times New Roman" w:hAnsi="Times New Roman" w:cstheme="minorBidi"/>
          <w:szCs w:val="21"/>
        </w:rPr>
        <w:t>，</w:t>
      </w:r>
      <w:r w:rsidRPr="001B6F51">
        <w:rPr>
          <w:rFonts w:ascii="Times New Roman" w:hAnsi="Times New Roman" w:cstheme="minorBidi"/>
          <w:szCs w:val="21"/>
        </w:rPr>
        <w:t>sltu</w:t>
      </w:r>
      <w:r w:rsidRPr="001B6F51">
        <w:rPr>
          <w:rFonts w:ascii="Times New Roman" w:hAnsi="Times New Roman" w:cstheme="minorBidi"/>
          <w:szCs w:val="21"/>
        </w:rPr>
        <w:t>，</w:t>
      </w:r>
      <w:r w:rsidRPr="001B6F51">
        <w:rPr>
          <w:rFonts w:ascii="Times New Roman" w:hAnsi="Times New Roman" w:cstheme="minorBidi"/>
          <w:szCs w:val="21"/>
        </w:rPr>
        <w:t>sltiu</w:t>
      </w:r>
      <w:r w:rsidRPr="001B6F51">
        <w:rPr>
          <w:rFonts w:ascii="Times New Roman" w:hAnsi="Times New Roman" w:cstheme="minorBidi"/>
          <w:szCs w:val="21"/>
        </w:rPr>
        <w:t>。</w:t>
      </w:r>
    </w:p>
    <w:p w14:paraId="065244D7"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D279BC3"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138F4F66"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r w:rsidRPr="001B6F51">
        <w:rPr>
          <w:rFonts w:ascii="Times New Roman" w:hAnsi="Times New Roman" w:hint="eastAsia"/>
          <w:color w:val="595959" w:themeColor="text1" w:themeTint="A6"/>
        </w:rPr>
        <w:t>2.2</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指令格式</w:t>
      </w:r>
    </w:p>
    <w:p w14:paraId="7BE5C16F"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p>
    <w:p w14:paraId="383AC72C" w14:textId="77777777" w:rsidR="00C16D4D" w:rsidRPr="001B6F51" w:rsidRDefault="00C16D4D" w:rsidP="00C16D4D">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41F7A299" w14:textId="77777777" w:rsidR="00C16D4D" w:rsidRPr="00BD3330"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2272" behindDoc="0" locked="0" layoutInCell="1" allowOverlap="1" wp14:anchorId="7C02B410" wp14:editId="0EC2D781">
                <wp:simplePos x="0" y="0"/>
                <wp:positionH relativeFrom="leftMargin">
                  <wp:posOffset>259080</wp:posOffset>
                </wp:positionH>
                <wp:positionV relativeFrom="paragraph">
                  <wp:posOffset>749300</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56528E0D"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2B410" id="文本框 29" o:spid="_x0000_s1045" type="#_x0000_t202" style="position:absolute;left:0;text-align:left;margin-left:20.4pt;margin-top:59pt;width:90.95pt;height:138.6pt;z-index:251702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JDNgIAACYEAAAOAAAAZHJzL2Uyb0RvYy54bWysU82O0zAQviPxDpbvND9q2m3UdLV0WYS0&#10;/EgLD+A4TmPheILtNikPwL4BJy7cea4+B2OnLdVyQ+Rg2ZmZzzPf93l5PbSK7ISxEnRBk0lMidAc&#10;Kqk3Bf308e7FFSXWMV0xBVoUdC8svV49f7bsu1yk0ICqhCEIom3edwVtnOvyKLK8ES2zE+iExmAN&#10;pmUOj2YTVYb1iN6qKI3jWdSDqToDXFiLf2/HIF0F/LoW3L2vayscUQXF3lxYTVhLv0arJcs3hnWN&#10;5Mc22D900TKp8dIz1C1zjGyN/AuqldyAhdpNOLQR1LXkIsyA0yTxk2keGtaJMAuSY7szTfb/wfJ3&#10;uw+GyKqg6YISzVrU6PD98fDj1+HnN4L/kKC+sznmPXSY6YaXMKDQYVjb3QP/bImGdcP0RtwYA30j&#10;WIUNJr4yuigdcawHKfu3UOFFbOsgAA21aT17yAdBdBRqfxZHDI5wf2WSZfEso4RjLJnP4jQN8kUs&#10;P5V3xrrXAlriNwU1qH6AZ7t763w7LD+l+NssKFndSaXCwTtOrJUhO4ZeKTdpGOBJltKkL+giS7MA&#10;rMGXBw+10qGRlWwLehX7b7SWZ+OVrkKKY1KNe2xE6SM9npGRGzeUQ5AimZ9oL6HaI2EGRuPiQ8NN&#10;A+YrJT2atqD2y5YZQYl6o5H0RTKdepeHwzSbI0PEXEbKywjTHKEK6igZt2sXXoanQ8MNilPLQJtX&#10;cezk2DOaMbB5fDje7ZfnkPXnea9+Aw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SSdCQzYCAAAmBAAADgAAAAAAAAAA&#10;AAAAAAAuAgAAZHJzL2Uyb0RvYy54bWxQSwECLQAUAAYACAAAACEAm8x9iOAAAAAKAQAADwAAAAAA&#10;AAAAAAAAAACQBAAAZHJzL2Rvd25yZXYueG1sUEsFBgAAAAAEAAQA8wAAAJ0FAAAAAA==&#10;" fillcolor="#e7e6e6 [3214]" stroked="f">
                <v:textbox>
                  <w:txbxContent>
                    <w:p w14:paraId="56528E0D"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5425A996"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p>
    <w:p w14:paraId="43E7CFCF"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lastRenderedPageBreak/>
        <w:drawing>
          <wp:anchor distT="0" distB="0" distL="114300" distR="114300" simplePos="0" relativeHeight="251692032" behindDoc="0" locked="0" layoutInCell="1" allowOverlap="1" wp14:anchorId="63D235EB" wp14:editId="126B7235">
            <wp:simplePos x="0" y="0"/>
            <wp:positionH relativeFrom="margin">
              <wp:align>left</wp:align>
            </wp:positionH>
            <wp:positionV relativeFrom="paragraph">
              <wp:posOffset>198120</wp:posOffset>
            </wp:positionV>
            <wp:extent cx="5278120" cy="3691255"/>
            <wp:effectExtent l="0" t="0" r="0" b="4445"/>
            <wp:wrapTopAndBottom/>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27">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2F1C1CC1"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487E8CF" w14:textId="77777777" w:rsidR="00C16D4D" w:rsidRPr="001B6F51" w:rsidRDefault="00C16D4D" w:rsidP="00C16D4D">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1B6F51">
        <w:rPr>
          <w:rFonts w:ascii="Times New Roman" w:hAnsi="Times New Roman" w:cstheme="minorBidi" w:hint="eastAsia"/>
          <w:b/>
          <w:kern w:val="2"/>
          <w:sz w:val="18"/>
          <w:szCs w:val="18"/>
        </w:rPr>
        <w:t>and</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or</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xor</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andi</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ori</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xori</w:t>
      </w:r>
      <w:r w:rsidRPr="001B6F51">
        <w:rPr>
          <w:rFonts w:ascii="Times New Roman" w:hAnsi="Times New Roman" w:cstheme="minorBidi"/>
          <w:b/>
          <w:kern w:val="2"/>
          <w:sz w:val="18"/>
          <w:szCs w:val="18"/>
        </w:rPr>
        <w:t>。</w:t>
      </w:r>
    </w:p>
    <w:p w14:paraId="4CFB3F17"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DB032CA"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4B995CA1"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93056" behindDoc="0" locked="0" layoutInCell="1" allowOverlap="1" wp14:anchorId="3F091C11" wp14:editId="5B869696">
            <wp:simplePos x="0" y="0"/>
            <wp:positionH relativeFrom="margin">
              <wp:align>right</wp:align>
            </wp:positionH>
            <wp:positionV relativeFrom="paragraph">
              <wp:posOffset>190500</wp:posOffset>
            </wp:positionV>
            <wp:extent cx="5278120" cy="1670050"/>
            <wp:effectExtent l="0" t="0" r="0" b="6350"/>
            <wp:wrapTopAndBottom/>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28">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55835FE2"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p>
    <w:p w14:paraId="2C024150"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D90563A" w14:textId="77777777" w:rsidR="00C16D4D" w:rsidRPr="001B6F51" w:rsidRDefault="00C16D4D" w:rsidP="00C16D4D">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5"/>
        <w:tblW w:w="5000" w:type="pct"/>
        <w:tblLook w:val="04A0" w:firstRow="1" w:lastRow="0" w:firstColumn="1" w:lastColumn="0" w:noHBand="0" w:noVBand="1"/>
      </w:tblPr>
      <w:tblGrid>
        <w:gridCol w:w="990"/>
        <w:gridCol w:w="994"/>
        <w:gridCol w:w="1135"/>
        <w:gridCol w:w="1135"/>
        <w:gridCol w:w="784"/>
        <w:gridCol w:w="1344"/>
        <w:gridCol w:w="985"/>
        <w:gridCol w:w="940"/>
      </w:tblGrid>
      <w:tr w:rsidR="00C16D4D" w:rsidRPr="001B6F51" w14:paraId="57A00750" w14:textId="77777777" w:rsidTr="00637614">
        <w:trPr>
          <w:trHeight w:hRule="exact" w:val="283"/>
        </w:trPr>
        <w:tc>
          <w:tcPr>
            <w:tcW w:w="3032" w:type="pct"/>
            <w:gridSpan w:val="5"/>
            <w:vAlign w:val="center"/>
          </w:tcPr>
          <w:p w14:paraId="5548E9C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vAlign w:val="center"/>
          </w:tcPr>
          <w:p w14:paraId="693E4BB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5EAA69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66048CF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C16D4D" w:rsidRPr="001B6F51" w14:paraId="6A5B36BE" w14:textId="77777777" w:rsidTr="00637614">
        <w:trPr>
          <w:trHeight w:hRule="exact" w:val="283"/>
        </w:trPr>
        <w:tc>
          <w:tcPr>
            <w:tcW w:w="3032" w:type="pct"/>
            <w:gridSpan w:val="5"/>
            <w:vAlign w:val="center"/>
          </w:tcPr>
          <w:p w14:paraId="31457B6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vAlign w:val="center"/>
          </w:tcPr>
          <w:p w14:paraId="519B009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27399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67C4220D"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C16D4D" w:rsidRPr="001B6F51" w14:paraId="2038DC2F" w14:textId="77777777" w:rsidTr="00637614">
        <w:trPr>
          <w:trHeight w:hRule="exact" w:val="283"/>
        </w:trPr>
        <w:tc>
          <w:tcPr>
            <w:tcW w:w="3032" w:type="pct"/>
            <w:gridSpan w:val="5"/>
            <w:vAlign w:val="center"/>
          </w:tcPr>
          <w:p w14:paraId="4850180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vAlign w:val="center"/>
          </w:tcPr>
          <w:p w14:paraId="43B77C5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129283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52F871F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C16D4D" w:rsidRPr="001B6F51" w14:paraId="6E3CC825" w14:textId="77777777" w:rsidTr="00637614">
        <w:trPr>
          <w:trHeight w:hRule="exact" w:val="283"/>
        </w:trPr>
        <w:tc>
          <w:tcPr>
            <w:tcW w:w="1877" w:type="pct"/>
            <w:gridSpan w:val="3"/>
            <w:vAlign w:val="center"/>
          </w:tcPr>
          <w:p w14:paraId="4063CD8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4FD1188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3A5B9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7CB070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2DA282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764272D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C16D4D" w:rsidRPr="001B6F51" w14:paraId="73EC902A" w14:textId="77777777" w:rsidTr="00637614">
        <w:trPr>
          <w:trHeight w:hRule="exact" w:val="283"/>
        </w:trPr>
        <w:tc>
          <w:tcPr>
            <w:tcW w:w="1194" w:type="pct"/>
            <w:gridSpan w:val="2"/>
            <w:vAlign w:val="center"/>
          </w:tcPr>
          <w:p w14:paraId="2CD7211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541C32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8D4356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11DD6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868881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D39F75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43D23FF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C16D4D" w:rsidRPr="001B6F51" w14:paraId="3EC12ED9" w14:textId="77777777" w:rsidTr="00637614">
        <w:trPr>
          <w:trHeight w:hRule="exact" w:val="283"/>
        </w:trPr>
        <w:tc>
          <w:tcPr>
            <w:tcW w:w="1194" w:type="pct"/>
            <w:gridSpan w:val="2"/>
            <w:vAlign w:val="center"/>
          </w:tcPr>
          <w:p w14:paraId="5563864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6622542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E02AB7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778CB8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0249E9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27E592B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2D3AAB0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C16D4D" w:rsidRPr="001B6F51" w14:paraId="60DD02F4" w14:textId="77777777" w:rsidTr="00637614">
        <w:trPr>
          <w:trHeight w:hRule="exact" w:val="283"/>
        </w:trPr>
        <w:tc>
          <w:tcPr>
            <w:tcW w:w="1194" w:type="pct"/>
            <w:gridSpan w:val="2"/>
            <w:vAlign w:val="center"/>
          </w:tcPr>
          <w:p w14:paraId="142F10D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6CA642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15BAB7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4CF08C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45903B0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935E7F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40FE55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C16D4D" w:rsidRPr="001B6F51" w14:paraId="4813660B" w14:textId="77777777" w:rsidTr="00637614">
        <w:trPr>
          <w:trHeight w:hRule="exact" w:val="283"/>
        </w:trPr>
        <w:tc>
          <w:tcPr>
            <w:tcW w:w="1194" w:type="pct"/>
            <w:gridSpan w:val="2"/>
            <w:vAlign w:val="center"/>
          </w:tcPr>
          <w:p w14:paraId="19C7432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0C66FF7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6632DB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5DE2CF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376EAA0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2B7DF39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9F7876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C16D4D" w:rsidRPr="001B6F51" w14:paraId="3F965312" w14:textId="77777777" w:rsidTr="00637614">
        <w:trPr>
          <w:trHeight w:hRule="exact" w:val="283"/>
        </w:trPr>
        <w:tc>
          <w:tcPr>
            <w:tcW w:w="1194" w:type="pct"/>
            <w:gridSpan w:val="2"/>
            <w:vAlign w:val="center"/>
          </w:tcPr>
          <w:p w14:paraId="2B3EA11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1CB6DB2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E0335C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33B4E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6AF6A3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28B971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02FA9E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C16D4D" w:rsidRPr="001B6F51" w14:paraId="2F8DCADC" w14:textId="77777777" w:rsidTr="00637614">
        <w:trPr>
          <w:trHeight w:hRule="exact" w:val="283"/>
        </w:trPr>
        <w:tc>
          <w:tcPr>
            <w:tcW w:w="1194" w:type="pct"/>
            <w:gridSpan w:val="2"/>
            <w:vAlign w:val="center"/>
          </w:tcPr>
          <w:p w14:paraId="04FDA3F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11874AF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52B2B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9F65B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1F0EA0C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0F3BF1E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9BCEAF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C16D4D" w:rsidRPr="001B6F51" w14:paraId="5E3C6BAF" w14:textId="77777777" w:rsidTr="00637614">
        <w:trPr>
          <w:trHeight w:hRule="exact" w:val="283"/>
        </w:trPr>
        <w:tc>
          <w:tcPr>
            <w:tcW w:w="1877" w:type="pct"/>
            <w:gridSpan w:val="3"/>
            <w:vAlign w:val="center"/>
          </w:tcPr>
          <w:p w14:paraId="6DAC334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0239524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C16AC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3CE9B53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CD910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5E64DB4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C16D4D" w:rsidRPr="001B6F51" w14:paraId="5F5145DE" w14:textId="77777777" w:rsidTr="00637614">
        <w:trPr>
          <w:trHeight w:hRule="exact" w:val="283"/>
        </w:trPr>
        <w:tc>
          <w:tcPr>
            <w:tcW w:w="1877" w:type="pct"/>
            <w:gridSpan w:val="3"/>
            <w:vAlign w:val="center"/>
          </w:tcPr>
          <w:p w14:paraId="4EFC0A5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62494E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472173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17F1B85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F3A3BF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681A984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C16D4D" w:rsidRPr="001B6F51" w14:paraId="437E3E8A" w14:textId="77777777" w:rsidTr="00637614">
        <w:trPr>
          <w:trHeight w:hRule="exact" w:val="283"/>
        </w:trPr>
        <w:tc>
          <w:tcPr>
            <w:tcW w:w="1877" w:type="pct"/>
            <w:gridSpan w:val="3"/>
            <w:vAlign w:val="center"/>
          </w:tcPr>
          <w:p w14:paraId="4BF2409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27A4029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A046E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77003F4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F882EE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67B4E7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C16D4D" w:rsidRPr="001B6F51" w14:paraId="1940B634" w14:textId="77777777" w:rsidTr="00637614">
        <w:trPr>
          <w:trHeight w:hRule="exact" w:val="283"/>
        </w:trPr>
        <w:tc>
          <w:tcPr>
            <w:tcW w:w="1877" w:type="pct"/>
            <w:gridSpan w:val="3"/>
            <w:vAlign w:val="center"/>
          </w:tcPr>
          <w:p w14:paraId="5D32120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4EA142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13B07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2565F46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35E53E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64C5F47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C16D4D" w:rsidRPr="001B6F51" w14:paraId="776BE8CC" w14:textId="77777777" w:rsidTr="00637614">
        <w:trPr>
          <w:trHeight w:hRule="exact" w:val="283"/>
        </w:trPr>
        <w:tc>
          <w:tcPr>
            <w:tcW w:w="1877" w:type="pct"/>
            <w:gridSpan w:val="3"/>
            <w:vAlign w:val="center"/>
          </w:tcPr>
          <w:p w14:paraId="629AA01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0FD4D5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08D673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7BBD639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BA1DA0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B36912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C16D4D" w:rsidRPr="001B6F51" w14:paraId="21329904" w14:textId="77777777" w:rsidTr="00637614">
        <w:trPr>
          <w:trHeight w:hRule="exact" w:val="283"/>
        </w:trPr>
        <w:tc>
          <w:tcPr>
            <w:tcW w:w="1194" w:type="pct"/>
            <w:gridSpan w:val="2"/>
            <w:vAlign w:val="center"/>
          </w:tcPr>
          <w:p w14:paraId="01CED3B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769D0C3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1E97F2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5C0EE4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58259E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74C026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0A8165F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C16D4D" w:rsidRPr="001B6F51" w14:paraId="47AAA753" w14:textId="77777777" w:rsidTr="00637614">
        <w:trPr>
          <w:trHeight w:hRule="exact" w:val="283"/>
        </w:trPr>
        <w:tc>
          <w:tcPr>
            <w:tcW w:w="1194" w:type="pct"/>
            <w:gridSpan w:val="2"/>
            <w:vAlign w:val="center"/>
          </w:tcPr>
          <w:p w14:paraId="2D24FCD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7F042AB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DE7257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7960E0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2A5897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4397B9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2EBDEFF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C16D4D" w:rsidRPr="001B6F51" w14:paraId="528E96D6" w14:textId="77777777" w:rsidTr="00637614">
        <w:trPr>
          <w:trHeight w:hRule="exact" w:val="283"/>
        </w:trPr>
        <w:tc>
          <w:tcPr>
            <w:tcW w:w="1194" w:type="pct"/>
            <w:gridSpan w:val="2"/>
            <w:vAlign w:val="center"/>
          </w:tcPr>
          <w:p w14:paraId="78E1EC8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0E3BB49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38AB0B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AAED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2A66DD4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474313E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73605AF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C16D4D" w:rsidRPr="001B6F51" w14:paraId="39E087ED" w14:textId="77777777" w:rsidTr="00637614">
        <w:trPr>
          <w:trHeight w:hRule="exact" w:val="283"/>
        </w:trPr>
        <w:tc>
          <w:tcPr>
            <w:tcW w:w="1877" w:type="pct"/>
            <w:gridSpan w:val="3"/>
            <w:vAlign w:val="center"/>
          </w:tcPr>
          <w:p w14:paraId="433D792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285E2FE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0607D1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50ACDDA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2C1711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21C7C7D"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C16D4D" w:rsidRPr="001B6F51" w14:paraId="3A812750" w14:textId="77777777" w:rsidTr="00637614">
        <w:trPr>
          <w:trHeight w:hRule="exact" w:val="283"/>
        </w:trPr>
        <w:tc>
          <w:tcPr>
            <w:tcW w:w="1877" w:type="pct"/>
            <w:gridSpan w:val="3"/>
            <w:vAlign w:val="center"/>
          </w:tcPr>
          <w:p w14:paraId="75CB51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407991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2887D6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493F391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97E50C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DED7A7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C16D4D" w:rsidRPr="001B6F51" w14:paraId="7F3D4EDA" w14:textId="77777777" w:rsidTr="00637614">
        <w:trPr>
          <w:trHeight w:hRule="exact" w:val="283"/>
        </w:trPr>
        <w:tc>
          <w:tcPr>
            <w:tcW w:w="1877" w:type="pct"/>
            <w:gridSpan w:val="3"/>
            <w:vAlign w:val="center"/>
          </w:tcPr>
          <w:p w14:paraId="07CE055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05B006A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FB9D3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6BCB267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B8E804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4DB61A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C16D4D" w:rsidRPr="001B6F51" w14:paraId="63E39485" w14:textId="77777777" w:rsidTr="00637614">
        <w:trPr>
          <w:trHeight w:hRule="exact" w:val="283"/>
        </w:trPr>
        <w:tc>
          <w:tcPr>
            <w:tcW w:w="1877" w:type="pct"/>
            <w:gridSpan w:val="3"/>
            <w:vAlign w:val="center"/>
          </w:tcPr>
          <w:p w14:paraId="6E06FA9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CC7E37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B6F4FF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385C500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87658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F25B02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C16D4D" w:rsidRPr="001B6F51" w14:paraId="51AA3F91" w14:textId="77777777" w:rsidTr="00637614">
        <w:trPr>
          <w:trHeight w:hRule="exact" w:val="283"/>
        </w:trPr>
        <w:tc>
          <w:tcPr>
            <w:tcW w:w="1877" w:type="pct"/>
            <w:gridSpan w:val="3"/>
            <w:vAlign w:val="center"/>
          </w:tcPr>
          <w:p w14:paraId="2CC58F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228A5F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74FB0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0ECF421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028351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188A18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C16D4D" w:rsidRPr="001B6F51" w14:paraId="2BCDA6B3" w14:textId="77777777" w:rsidTr="00637614">
        <w:trPr>
          <w:trHeight w:hRule="exact" w:val="283"/>
        </w:trPr>
        <w:tc>
          <w:tcPr>
            <w:tcW w:w="1877" w:type="pct"/>
            <w:gridSpan w:val="3"/>
            <w:vAlign w:val="center"/>
          </w:tcPr>
          <w:p w14:paraId="0B55710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7DCBF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B9DB0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67146F8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607CC5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437CD5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C16D4D" w:rsidRPr="001B6F51" w14:paraId="0B5ED158" w14:textId="77777777" w:rsidTr="00637614">
        <w:trPr>
          <w:trHeight w:hRule="exact" w:val="283"/>
        </w:trPr>
        <w:tc>
          <w:tcPr>
            <w:tcW w:w="1194" w:type="pct"/>
            <w:gridSpan w:val="2"/>
            <w:vAlign w:val="center"/>
          </w:tcPr>
          <w:p w14:paraId="0B80F2E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CF4360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6FC992C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3105C8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45BA22C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0D4D23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F9111A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C16D4D" w:rsidRPr="001B6F51" w14:paraId="3B4B8D6B" w14:textId="77777777" w:rsidTr="00637614">
        <w:trPr>
          <w:trHeight w:hRule="exact" w:val="283"/>
        </w:trPr>
        <w:tc>
          <w:tcPr>
            <w:tcW w:w="1194" w:type="pct"/>
            <w:gridSpan w:val="2"/>
            <w:vAlign w:val="center"/>
          </w:tcPr>
          <w:p w14:paraId="4F91CD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78EFBB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335C7C5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E1A16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9DF107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D883DF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3EBEDDB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C16D4D" w:rsidRPr="001B6F51" w14:paraId="74291CF5" w14:textId="77777777" w:rsidTr="00637614">
        <w:trPr>
          <w:trHeight w:hRule="exact" w:val="283"/>
        </w:trPr>
        <w:tc>
          <w:tcPr>
            <w:tcW w:w="1194" w:type="pct"/>
            <w:gridSpan w:val="2"/>
            <w:vAlign w:val="center"/>
          </w:tcPr>
          <w:p w14:paraId="5C7D0B9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4432E29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6F2BBE4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C2F9A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949480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B5CF3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7F8859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C16D4D" w:rsidRPr="001B6F51" w14:paraId="2A4C8F59" w14:textId="77777777" w:rsidTr="00637614">
        <w:trPr>
          <w:trHeight w:hRule="exact" w:val="283"/>
        </w:trPr>
        <w:tc>
          <w:tcPr>
            <w:tcW w:w="1194" w:type="pct"/>
            <w:gridSpan w:val="2"/>
            <w:vAlign w:val="center"/>
          </w:tcPr>
          <w:p w14:paraId="6848EAE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0694C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2B26CF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20B2C4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1AF677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120B30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E81880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C16D4D" w:rsidRPr="001B6F51" w14:paraId="43C62FCA" w14:textId="77777777" w:rsidTr="00637614">
        <w:trPr>
          <w:trHeight w:hRule="exact" w:val="283"/>
        </w:trPr>
        <w:tc>
          <w:tcPr>
            <w:tcW w:w="1194" w:type="pct"/>
            <w:gridSpan w:val="2"/>
            <w:vAlign w:val="center"/>
          </w:tcPr>
          <w:p w14:paraId="5624129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40EADD3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D363C9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4BF0EA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0A1CD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A45129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06E6152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C16D4D" w:rsidRPr="001B6F51" w14:paraId="50347271" w14:textId="77777777" w:rsidTr="00637614">
        <w:trPr>
          <w:trHeight w:hRule="exact" w:val="283"/>
        </w:trPr>
        <w:tc>
          <w:tcPr>
            <w:tcW w:w="1194" w:type="pct"/>
            <w:gridSpan w:val="2"/>
            <w:vAlign w:val="center"/>
          </w:tcPr>
          <w:p w14:paraId="2524422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7B0BCAD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712B5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6987A0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428F2F9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A20CE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7A3C11E"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C16D4D" w:rsidRPr="001B6F51" w14:paraId="441DC92F" w14:textId="77777777" w:rsidTr="00637614">
        <w:trPr>
          <w:trHeight w:hRule="exact" w:val="283"/>
        </w:trPr>
        <w:tc>
          <w:tcPr>
            <w:tcW w:w="1194" w:type="pct"/>
            <w:gridSpan w:val="2"/>
            <w:vAlign w:val="center"/>
          </w:tcPr>
          <w:p w14:paraId="07172B0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EDA541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8D8675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10274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646411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03C10E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B61704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C16D4D" w:rsidRPr="001B6F51" w14:paraId="4C1B7F88" w14:textId="77777777" w:rsidTr="00637614">
        <w:trPr>
          <w:trHeight w:hRule="exact" w:val="283"/>
        </w:trPr>
        <w:tc>
          <w:tcPr>
            <w:tcW w:w="1194" w:type="pct"/>
            <w:gridSpan w:val="2"/>
            <w:vAlign w:val="center"/>
          </w:tcPr>
          <w:p w14:paraId="45BBE50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44EB01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9C614B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F153FF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1D44BD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1305DD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78DF5C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C16D4D" w:rsidRPr="001B6F51" w14:paraId="56B0EF1C" w14:textId="77777777" w:rsidTr="00637614">
        <w:trPr>
          <w:trHeight w:hRule="exact" w:val="283"/>
        </w:trPr>
        <w:tc>
          <w:tcPr>
            <w:tcW w:w="1194" w:type="pct"/>
            <w:gridSpan w:val="2"/>
            <w:vAlign w:val="center"/>
          </w:tcPr>
          <w:p w14:paraId="55F857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350138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20AE6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73EA99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59FD16C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D5F42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A7E9F4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C16D4D" w:rsidRPr="001B6F51" w14:paraId="0D8E7646" w14:textId="77777777" w:rsidTr="00637614">
        <w:trPr>
          <w:trHeight w:hRule="exact" w:val="283"/>
        </w:trPr>
        <w:tc>
          <w:tcPr>
            <w:tcW w:w="1194" w:type="pct"/>
            <w:gridSpan w:val="2"/>
            <w:vAlign w:val="center"/>
          </w:tcPr>
          <w:p w14:paraId="5CD1E53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7B53DD0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B53322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1B7EF7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86B68C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B9F500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9CD8C5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C16D4D" w:rsidRPr="001B6F51" w14:paraId="1FC89DD3" w14:textId="77777777" w:rsidTr="00637614">
        <w:trPr>
          <w:trHeight w:hRule="exact" w:val="283"/>
        </w:trPr>
        <w:tc>
          <w:tcPr>
            <w:tcW w:w="1194" w:type="pct"/>
            <w:gridSpan w:val="2"/>
            <w:vAlign w:val="center"/>
          </w:tcPr>
          <w:p w14:paraId="2D5C0E8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3FA64C9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9D5779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59351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2579D4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638D34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1D0D3C2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C16D4D" w:rsidRPr="001B6F51" w14:paraId="056F337D" w14:textId="77777777" w:rsidTr="00637614">
        <w:trPr>
          <w:trHeight w:hRule="exact" w:val="283"/>
        </w:trPr>
        <w:tc>
          <w:tcPr>
            <w:tcW w:w="1194" w:type="pct"/>
            <w:gridSpan w:val="2"/>
            <w:vAlign w:val="center"/>
          </w:tcPr>
          <w:p w14:paraId="6E5B675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43985D9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74AE30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4BC2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DE386A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CB2788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5C5EF0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C16D4D" w:rsidRPr="001B6F51" w14:paraId="5E58B214" w14:textId="77777777" w:rsidTr="00637614">
        <w:trPr>
          <w:trHeight w:hRule="exact" w:val="283"/>
        </w:trPr>
        <w:tc>
          <w:tcPr>
            <w:tcW w:w="1194" w:type="pct"/>
            <w:gridSpan w:val="2"/>
            <w:vAlign w:val="center"/>
          </w:tcPr>
          <w:p w14:paraId="1616FD6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0B034A3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842902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A1B54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72B582E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86C6EC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2E38B0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C16D4D" w:rsidRPr="001B6F51" w14:paraId="5912A805" w14:textId="77777777" w:rsidTr="00637614">
        <w:trPr>
          <w:trHeight w:hRule="exact" w:val="283"/>
        </w:trPr>
        <w:tc>
          <w:tcPr>
            <w:tcW w:w="596" w:type="pct"/>
            <w:vAlign w:val="center"/>
          </w:tcPr>
          <w:p w14:paraId="0BB487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27C8AC7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vAlign w:val="center"/>
          </w:tcPr>
          <w:p w14:paraId="588D114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vAlign w:val="center"/>
          </w:tcPr>
          <w:p w14:paraId="36DD4FB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63475D9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3DF5D3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B074F7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128024D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C16D4D" w:rsidRPr="001B6F51" w14:paraId="0C19BBA4" w14:textId="77777777" w:rsidTr="00637614">
        <w:trPr>
          <w:trHeight w:hRule="exact" w:val="283"/>
        </w:trPr>
        <w:tc>
          <w:tcPr>
            <w:tcW w:w="596" w:type="pct"/>
            <w:vAlign w:val="center"/>
          </w:tcPr>
          <w:p w14:paraId="3BC4A61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0224141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3D22E95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7F5E1FD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58F89AA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450E16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3DE377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5A5BBAC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C16D4D" w:rsidRPr="001B6F51" w14:paraId="44BF3265" w14:textId="77777777" w:rsidTr="00637614">
        <w:trPr>
          <w:trHeight w:hRule="exact" w:val="283"/>
        </w:trPr>
        <w:tc>
          <w:tcPr>
            <w:tcW w:w="1877" w:type="pct"/>
            <w:gridSpan w:val="3"/>
            <w:vAlign w:val="center"/>
          </w:tcPr>
          <w:p w14:paraId="5240376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049A466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D8CC5E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0C90DD8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2C8F36C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D34FC4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C16D4D" w:rsidRPr="001B6F51" w14:paraId="3C85433C" w14:textId="77777777" w:rsidTr="00637614">
        <w:trPr>
          <w:trHeight w:hRule="exact" w:val="283"/>
        </w:trPr>
        <w:tc>
          <w:tcPr>
            <w:tcW w:w="1877" w:type="pct"/>
            <w:gridSpan w:val="3"/>
            <w:vAlign w:val="center"/>
          </w:tcPr>
          <w:p w14:paraId="75FD172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096EBB9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781F6A2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837E2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42FB6EF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2DD3D4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C16D4D" w:rsidRPr="001B6F51" w14:paraId="513797FB" w14:textId="77777777" w:rsidTr="00637614">
        <w:trPr>
          <w:trHeight w:hRule="exact" w:val="283"/>
        </w:trPr>
        <w:tc>
          <w:tcPr>
            <w:tcW w:w="1877" w:type="pct"/>
            <w:gridSpan w:val="3"/>
            <w:vAlign w:val="center"/>
          </w:tcPr>
          <w:p w14:paraId="5F71183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10BB7B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7FD48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A09D02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5836B7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DBDB0E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C16D4D" w:rsidRPr="001B6F51" w14:paraId="5115C2C2" w14:textId="77777777" w:rsidTr="00637614">
        <w:trPr>
          <w:trHeight w:hRule="exact" w:val="283"/>
        </w:trPr>
        <w:tc>
          <w:tcPr>
            <w:tcW w:w="1877" w:type="pct"/>
            <w:gridSpan w:val="3"/>
            <w:vAlign w:val="center"/>
          </w:tcPr>
          <w:p w14:paraId="5CCE55C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72BD3B6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9C101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5E232FE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6F29FE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24EDC7C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C16D4D" w:rsidRPr="001B6F51" w14:paraId="5733C818" w14:textId="77777777" w:rsidTr="00637614">
        <w:trPr>
          <w:trHeight w:hRule="exact" w:val="283"/>
        </w:trPr>
        <w:tc>
          <w:tcPr>
            <w:tcW w:w="1877" w:type="pct"/>
            <w:gridSpan w:val="3"/>
            <w:vAlign w:val="center"/>
          </w:tcPr>
          <w:p w14:paraId="4ADD5F6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29A28EF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54A18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35C5B08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C1207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AC51E9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C16D4D" w:rsidRPr="001B6F51" w14:paraId="5E1F0B68" w14:textId="77777777" w:rsidTr="00637614">
        <w:trPr>
          <w:trHeight w:hRule="exact" w:val="283"/>
        </w:trPr>
        <w:tc>
          <w:tcPr>
            <w:tcW w:w="1877" w:type="pct"/>
            <w:gridSpan w:val="3"/>
            <w:vAlign w:val="center"/>
          </w:tcPr>
          <w:p w14:paraId="78902BD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4DEFB3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7FCF86F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5779B71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372469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20A3EF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C16D4D" w:rsidRPr="001B6F51" w14:paraId="39F3B66A" w14:textId="77777777" w:rsidTr="00637614">
        <w:trPr>
          <w:trHeight w:hRule="exact" w:val="283"/>
        </w:trPr>
        <w:tc>
          <w:tcPr>
            <w:tcW w:w="1877" w:type="pct"/>
            <w:gridSpan w:val="3"/>
            <w:vAlign w:val="center"/>
          </w:tcPr>
          <w:p w14:paraId="6805880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3740269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33157BF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5A40CD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326F7D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8FF01C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C16D4D" w:rsidRPr="001B6F51" w14:paraId="0BD27EAE" w14:textId="77777777" w:rsidTr="00637614">
        <w:trPr>
          <w:trHeight w:hRule="exact" w:val="283"/>
        </w:trPr>
        <w:tc>
          <w:tcPr>
            <w:tcW w:w="1877" w:type="pct"/>
            <w:gridSpan w:val="3"/>
            <w:vAlign w:val="center"/>
          </w:tcPr>
          <w:p w14:paraId="55A9D4C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6F5547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35A734A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6A9BE6A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9ED45E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EA06F1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25528AF7" w14:textId="77777777" w:rsidR="00C16D4D" w:rsidRPr="001B6F51" w:rsidRDefault="00C16D4D" w:rsidP="00C16D4D">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94080" behindDoc="1" locked="0" layoutInCell="1" allowOverlap="1" wp14:anchorId="554BCD3C" wp14:editId="580D6158">
                <wp:simplePos x="0" y="0"/>
                <wp:positionH relativeFrom="margin">
                  <wp:posOffset>-103505</wp:posOffset>
                </wp:positionH>
                <wp:positionV relativeFrom="paragraph">
                  <wp:posOffset>-8705215</wp:posOffset>
                </wp:positionV>
                <wp:extent cx="4965700" cy="247650"/>
                <wp:effectExtent l="0" t="0" r="0" b="0"/>
                <wp:wrapNone/>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E52652"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BCD3C" id="_x0000_s1046" type="#_x0000_t202" style="position:absolute;left:0;text-align:left;margin-left:-8.15pt;margin-top:-685.45pt;width:391pt;height:19.5pt;z-index:-25162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I9KHw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WswpMUzjjA7fvh6+/zz8+EKKqE9nfYlhjxYDQ/8cepxz4urtA/CPnhi4bZnZiBvnoGsFq7G/&#10;cczMLlIHHB9B1t1rqLEO2wZIQH3jdBQP5SCIjnPan2cj+kA4/pwsZtN5ji6OvmIyn03T8DJWnrKt&#10;8+GlAE3ipaIOZ5/Q2e7Bh9gNK08hsZiBe6lUmr8ypKvoYlpMU8KFR8uA66mkruhVHr9hYSLJF6ZO&#10;yYFJNdyxgDJH1pHoQDn06z4JPL46qbmGeo86OBjWEZ8PXlpwnynpcBUr6j9tmROUqFcGtVyMJ5O4&#10;u8mYTOcFGu7Ss770MMMRqqKBkuF6G9K+D5xvUPNGJjnicIZOjj3jiiWVjs8h7vClnaJ+P9rVLwAA&#10;AP//AwBQSwMEFAAGAAgAAAAhAOpBMwTiAAAADwEAAA8AAABkcnMvZG93bnJldi54bWxMj8tOwzAQ&#10;RfdI/IM1SOxaOw1NSBqnQiC2RZSH1J0bT5Oo8TiK3Sb8fV02sJvH0Z0zxXoyHTvj4FpLEqK5AIZU&#10;Wd1SLeHz43X2CMx5RVp1llDCDzpYl7c3hcq1Hekdz1tfsxBCLlcSGu/7nHNXNWiUm9seKewOdjDK&#10;h3aouR7UGMJNxxdCJNyolsKFRvX43GB13J6MhK/NYff9IN7qF7PsRzsJTibjUt7fTU8rYB4n/wfD&#10;VT+oQxmc9vZE2rFOwixK4oBeizgVGbDApMkyBbb/ncVRBrws+P8/ygsAAAD//wMAUEsBAi0AFAAG&#10;AAgAAAAhALaDOJL+AAAA4QEAABMAAAAAAAAAAAAAAAAAAAAAAFtDb250ZW50X1R5cGVzXS54bWxQ&#10;SwECLQAUAAYACAAAACEAOP0h/9YAAACUAQAACwAAAAAAAAAAAAAAAAAvAQAAX3JlbHMvLnJlbHNQ&#10;SwECLQAUAAYACAAAACEAsbyPSh8CAAD8AwAADgAAAAAAAAAAAAAAAAAuAgAAZHJzL2Uyb0RvYy54&#10;bWxQSwECLQAUAAYACAAAACEA6kEzBOIAAAAPAQAADwAAAAAAAAAAAAAAAAB5BAAAZHJzL2Rvd25y&#10;ZXYueG1sUEsFBgAAAAAEAAQA8wAAAIgFAAAAAA==&#10;" filled="f" stroked="f">
                <v:textbox>
                  <w:txbxContent>
                    <w:p w14:paraId="4CE52652"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6AA9F095"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91008" behindDoc="0" locked="0" layoutInCell="1" allowOverlap="1" wp14:anchorId="145C520D" wp14:editId="34C47179">
                <wp:simplePos x="0" y="0"/>
                <wp:positionH relativeFrom="margin">
                  <wp:align>center</wp:align>
                </wp:positionH>
                <wp:positionV relativeFrom="paragraph">
                  <wp:posOffset>3810</wp:posOffset>
                </wp:positionV>
                <wp:extent cx="4695825" cy="1005840"/>
                <wp:effectExtent l="0" t="0" r="0" b="381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6E44E7B" w14:textId="77777777" w:rsidR="00637614" w:rsidRPr="007066DA" w:rsidRDefault="00637614" w:rsidP="00C16D4D">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4FA37D2E" w14:textId="77777777" w:rsidR="00637614" w:rsidRPr="00D11CCE" w:rsidRDefault="00637614" w:rsidP="00C16D4D">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如下所述，分支指令</w:t>
                            </w:r>
                            <w:r>
                              <w:rPr>
                                <w:rFonts w:ascii="宋体" w:eastAsia="宋体" w:hAnsi="宋体" w:hint="eastAsia"/>
                                <w:iCs/>
                                <w:sz w:val="18"/>
                                <w:szCs w:val="18"/>
                              </w:rPr>
                              <w:t>（B类型）的立即数字段在S类型的基础上</w:t>
                            </w:r>
                            <w:r w:rsidRPr="00D11CCE">
                              <w:rPr>
                                <w:rFonts w:ascii="宋体" w:eastAsia="宋体" w:hAnsi="宋体"/>
                                <w:iCs/>
                                <w:sz w:val="18"/>
                                <w:szCs w:val="18"/>
                              </w:rPr>
                              <w:t>旋转了1位</w:t>
                            </w:r>
                            <w:r>
                              <w:rPr>
                                <w:rFonts w:ascii="宋体" w:eastAsia="宋体" w:hAnsi="宋体" w:hint="eastAsia"/>
                                <w:iCs/>
                                <w:sz w:val="18"/>
                                <w:szCs w:val="18"/>
                              </w:rPr>
                              <w:t>。</w:t>
                            </w:r>
                            <w:r w:rsidRPr="00D11CCE">
                              <w:rPr>
                                <w:rFonts w:ascii="宋体" w:eastAsia="宋体" w:hAnsi="宋体"/>
                                <w:iCs/>
                                <w:sz w:val="18"/>
                                <w:szCs w:val="18"/>
                              </w:rPr>
                              <w:t>跳转指令</w:t>
                            </w:r>
                            <w:r>
                              <w:rPr>
                                <w:rFonts w:ascii="宋体" w:eastAsia="宋体" w:hAnsi="宋体" w:hint="eastAsia"/>
                                <w:iCs/>
                                <w:sz w:val="18"/>
                                <w:szCs w:val="18"/>
                              </w:rPr>
                              <w:t>（J类型）</w:t>
                            </w:r>
                            <w:r w:rsidRPr="00D11CCE">
                              <w:rPr>
                                <w:rFonts w:ascii="宋体" w:eastAsia="宋体" w:hAnsi="宋体"/>
                                <w:iCs/>
                                <w:sz w:val="18"/>
                                <w:szCs w:val="18"/>
                              </w:rPr>
                              <w:t>的直接字段</w:t>
                            </w:r>
                            <w:r>
                              <w:rPr>
                                <w:rFonts w:ascii="宋体" w:eastAsia="宋体" w:hAnsi="宋体" w:hint="eastAsia"/>
                                <w:iCs/>
                                <w:sz w:val="18"/>
                                <w:szCs w:val="18"/>
                              </w:rPr>
                              <w:t>在U类型的基础上旋转了</w:t>
                            </w:r>
                            <w:r w:rsidRPr="00D11CCE">
                              <w:rPr>
                                <w:rFonts w:ascii="宋体" w:eastAsia="宋体" w:hAnsi="宋体"/>
                                <w:iCs/>
                                <w:sz w:val="18"/>
                                <w:szCs w:val="18"/>
                              </w:rPr>
                              <w:t>12位。因此,</w:t>
                            </w:r>
                            <w:r>
                              <w:rPr>
                                <w:rFonts w:ascii="宋体" w:eastAsia="宋体" w:hAnsi="宋体"/>
                                <w:iCs/>
                                <w:sz w:val="18"/>
                                <w:szCs w:val="18"/>
                              </w:rPr>
                              <w:t>RISC-V</w:t>
                            </w:r>
                            <w:r>
                              <w:rPr>
                                <w:rFonts w:ascii="宋体" w:eastAsia="宋体" w:hAnsi="宋体" w:hint="eastAsia"/>
                                <w:iCs/>
                                <w:sz w:val="18"/>
                                <w:szCs w:val="18"/>
                              </w:rPr>
                              <w:t>实际上只有</w:t>
                            </w:r>
                            <w:r>
                              <w:rPr>
                                <w:rFonts w:ascii="宋体" w:eastAsia="宋体" w:hAnsi="宋体"/>
                                <w:iCs/>
                                <w:sz w:val="18"/>
                                <w:szCs w:val="18"/>
                              </w:rPr>
                              <w:t>四种基本格式，但我们可以保守地</w:t>
                            </w:r>
                            <w:r>
                              <w:rPr>
                                <w:rFonts w:ascii="宋体" w:eastAsia="宋体" w:hAnsi="宋体" w:hint="eastAsia"/>
                                <w:iCs/>
                                <w:sz w:val="18"/>
                                <w:szCs w:val="18"/>
                              </w:rPr>
                              <w:t>认为它</w:t>
                            </w:r>
                            <w:r w:rsidRPr="00D11CCE">
                              <w:rPr>
                                <w:rFonts w:ascii="宋体" w:eastAsia="宋体" w:hAnsi="宋体"/>
                                <w:iCs/>
                                <w:sz w:val="18"/>
                                <w:szCs w:val="18"/>
                              </w:rPr>
                              <w:t>有六种格式</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45C520D" id="_x0000_s1047" type="#_x0000_t202" style="position:absolute;left:0;text-align:left;margin-left:0;margin-top:.3pt;width:369.75pt;height:79.2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SeIg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BgnZZjGGe2/f9v/+LX/+UDGUZ/O+hLD7iwGhv4l9DjnxNXbW+CfPTFw1TKzEZfOQdcKVmN/&#10;RczMzlIHHB9B1t1bqLEO2wZIQH3jdBQP5SCIjnO6P81G9IFw/DmZLabz8ZQSjr4iz6fzSZpexspj&#10;unU+vBagSbxU1OHwEzzb3foQ22HlMSRWM3AjlUoLoAzpKrqYIv4jj5YB91NJXdF5Hr9hYyLLV6ZO&#10;yYFJNdyxgDIH2pHpwDn06z4pXCyOcq6hvkchHAz7iO8HLy24r5R0uIsV9V+2zAlK1BuDYi6KCZIl&#10;IRnPZ7EL4s4962RMpi/G6GGGI1RFw/F6FdLCD8wuUfRGJjnidIZODj3jjiWVDu8hLvG5naL+vNrV&#10;bwAAAP//AwBQSwMEFAAGAAgAAAAhAP5yME/dAAAABQEAAA8AAABkcnMvZG93bnJldi54bWxMjzFv&#10;wjAUhPdK/AfrVepSFYdWUEjjoCoVC+pS6NLNxK9JFPs5xA6Ef9/HVMbTne6+y9ajs+KEfWg8KZhN&#10;ExBIpTcNVQq+95unJYgQNRltPaGCCwZY55O7TKfGn+kLT7tYCS6hkGoFdYxdKmUoa3Q6TH2HxN6v&#10;752OLPtKml6fudxZ+ZwkC+l0Q7xQ6w6LGst2NzgFe9lelkW7rT6k/Rzax+K4aX6OSj3cj+9vICKO&#10;8T8MV3xGh5yZDn4gE4RVwEeiggUI9l5fVnMQBw7NVwnIPJO39PkfAAAA//8DAFBLAQItABQABgAI&#10;AAAAIQC2gziS/gAAAOEBAAATAAAAAAAAAAAAAAAAAAAAAABbQ29udGVudF9UeXBlc10ueG1sUEsB&#10;Ai0AFAAGAAgAAAAhADj9If/WAAAAlAEAAAsAAAAAAAAAAAAAAAAALwEAAF9yZWxzLy5yZWxzUEsB&#10;Ai0AFAAGAAgAAAAhACVg5J4iAgAA/QMAAA4AAAAAAAAAAAAAAAAALgIAAGRycy9lMm9Eb2MueG1s&#10;UEsBAi0AFAAGAAgAAAAhAP5yME/dAAAABQEAAA8AAAAAAAAAAAAAAAAAfAQAAGRycy9kb3ducmV2&#10;LnhtbFBLBQYAAAAABAAEAPMAAACGBQAAAAA=&#10;" filled="f" stroked="f">
                <v:textbox inset=",1mm">
                  <w:txbxContent>
                    <w:p w14:paraId="16E44E7B" w14:textId="77777777" w:rsidR="00637614" w:rsidRPr="007066DA" w:rsidRDefault="00637614" w:rsidP="00C16D4D">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4FA37D2E" w14:textId="77777777" w:rsidR="00637614" w:rsidRPr="00D11CCE" w:rsidRDefault="00637614" w:rsidP="00C16D4D">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如下所述，分支指令</w:t>
                      </w:r>
                      <w:r>
                        <w:rPr>
                          <w:rFonts w:ascii="宋体" w:eastAsia="宋体" w:hAnsi="宋体" w:hint="eastAsia"/>
                          <w:iCs/>
                          <w:sz w:val="18"/>
                          <w:szCs w:val="18"/>
                        </w:rPr>
                        <w:t>（B类型）的立即数字段在S类型的基础上</w:t>
                      </w:r>
                      <w:r w:rsidRPr="00D11CCE">
                        <w:rPr>
                          <w:rFonts w:ascii="宋体" w:eastAsia="宋体" w:hAnsi="宋体"/>
                          <w:iCs/>
                          <w:sz w:val="18"/>
                          <w:szCs w:val="18"/>
                        </w:rPr>
                        <w:t>旋转了1位</w:t>
                      </w:r>
                      <w:r>
                        <w:rPr>
                          <w:rFonts w:ascii="宋体" w:eastAsia="宋体" w:hAnsi="宋体" w:hint="eastAsia"/>
                          <w:iCs/>
                          <w:sz w:val="18"/>
                          <w:szCs w:val="18"/>
                        </w:rPr>
                        <w:t>。</w:t>
                      </w:r>
                      <w:r w:rsidRPr="00D11CCE">
                        <w:rPr>
                          <w:rFonts w:ascii="宋体" w:eastAsia="宋体" w:hAnsi="宋体"/>
                          <w:iCs/>
                          <w:sz w:val="18"/>
                          <w:szCs w:val="18"/>
                        </w:rPr>
                        <w:t>跳转指令</w:t>
                      </w:r>
                      <w:r>
                        <w:rPr>
                          <w:rFonts w:ascii="宋体" w:eastAsia="宋体" w:hAnsi="宋体" w:hint="eastAsia"/>
                          <w:iCs/>
                          <w:sz w:val="18"/>
                          <w:szCs w:val="18"/>
                        </w:rPr>
                        <w:t>（J类型）</w:t>
                      </w:r>
                      <w:r w:rsidRPr="00D11CCE">
                        <w:rPr>
                          <w:rFonts w:ascii="宋体" w:eastAsia="宋体" w:hAnsi="宋体"/>
                          <w:iCs/>
                          <w:sz w:val="18"/>
                          <w:szCs w:val="18"/>
                        </w:rPr>
                        <w:t>的直接字段</w:t>
                      </w:r>
                      <w:r>
                        <w:rPr>
                          <w:rFonts w:ascii="宋体" w:eastAsia="宋体" w:hAnsi="宋体" w:hint="eastAsia"/>
                          <w:iCs/>
                          <w:sz w:val="18"/>
                          <w:szCs w:val="18"/>
                        </w:rPr>
                        <w:t>在U类型的基础上旋转了</w:t>
                      </w:r>
                      <w:r w:rsidRPr="00D11CCE">
                        <w:rPr>
                          <w:rFonts w:ascii="宋体" w:eastAsia="宋体" w:hAnsi="宋体"/>
                          <w:iCs/>
                          <w:sz w:val="18"/>
                          <w:szCs w:val="18"/>
                        </w:rPr>
                        <w:t>12位。因此,</w:t>
                      </w:r>
                      <w:r>
                        <w:rPr>
                          <w:rFonts w:ascii="宋体" w:eastAsia="宋体" w:hAnsi="宋体"/>
                          <w:iCs/>
                          <w:sz w:val="18"/>
                          <w:szCs w:val="18"/>
                        </w:rPr>
                        <w:t>RISC-V</w:t>
                      </w:r>
                      <w:r>
                        <w:rPr>
                          <w:rFonts w:ascii="宋体" w:eastAsia="宋体" w:hAnsi="宋体" w:hint="eastAsia"/>
                          <w:iCs/>
                          <w:sz w:val="18"/>
                          <w:szCs w:val="18"/>
                        </w:rPr>
                        <w:t>实际上只有</w:t>
                      </w:r>
                      <w:r>
                        <w:rPr>
                          <w:rFonts w:ascii="宋体" w:eastAsia="宋体" w:hAnsi="宋体"/>
                          <w:iCs/>
                          <w:sz w:val="18"/>
                          <w:szCs w:val="18"/>
                        </w:rPr>
                        <w:t>四种基本格式，但我们可以保守地</w:t>
                      </w:r>
                      <w:r>
                        <w:rPr>
                          <w:rFonts w:ascii="宋体" w:eastAsia="宋体" w:hAnsi="宋体" w:hint="eastAsia"/>
                          <w:iCs/>
                          <w:sz w:val="18"/>
                          <w:szCs w:val="18"/>
                        </w:rPr>
                        <w:t>认为它</w:t>
                      </w:r>
                      <w:r w:rsidRPr="00D11CCE">
                        <w:rPr>
                          <w:rFonts w:ascii="宋体" w:eastAsia="宋体" w:hAnsi="宋体"/>
                          <w:iCs/>
                          <w:sz w:val="18"/>
                          <w:szCs w:val="18"/>
                        </w:rPr>
                        <w:t>有六种格式</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147F6F94" w14:textId="77777777" w:rsidR="00C16D4D" w:rsidRPr="001B6F51" w:rsidRDefault="00C16D4D" w:rsidP="00C16D4D">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77E8465F"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3296" behindDoc="0" locked="0" layoutInCell="1" allowOverlap="1" wp14:anchorId="6F420400" wp14:editId="52A0540F">
                <wp:simplePos x="0" y="0"/>
                <wp:positionH relativeFrom="leftMargin">
                  <wp:posOffset>6111241</wp:posOffset>
                </wp:positionH>
                <wp:positionV relativeFrom="paragraph">
                  <wp:posOffset>746760</wp:posOffset>
                </wp:positionV>
                <wp:extent cx="1097280" cy="982980"/>
                <wp:effectExtent l="0" t="0" r="7620" b="762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5CE8E0BD" w14:textId="77777777" w:rsidR="00637614" w:rsidRPr="0032061C" w:rsidRDefault="00637614" w:rsidP="00C16D4D">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20400" id="文本框 30" o:spid="_x0000_s1048" type="#_x0000_t202" style="position:absolute;margin-left:481.2pt;margin-top:58.8pt;width:86.4pt;height:77.4pt;z-index:251703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YxMgIAACUEAAAOAAAAZHJzL2Uyb0RvYy54bWysU82O0zAQviPxDpbvNG1o2TZqulq6LEJa&#10;fqSFB3Acp7GwPcZ2m5QHWN6AExfuPFefg7HTLQVuiByscWbmm2++GS8ve63ITjgvwZR0MhpTIgyH&#10;WppNST+8v3kyp8QHZmqmwIiS7oWnl6vHj5adLUQOLahaOIIgxhedLWkbgi2yzPNWaOZHYIVBZwNO&#10;s4BXt8lqxzpE1yrLx+NnWQeutg648B7/Xg9Oukr4TSN4eNs0XgSiSorcQjpdOqt4ZqslKzaO2Vby&#10;Iw32Dyw0kwaLnqCuWWBk6+RfUFpyBx6aMOKgM2gayUXqAbuZjP/o5q5lVqReUBxvTzL5/wfL3+ze&#10;OSLrkj5FeQzTOKPD1y+Hbz8O3+8J/kOBOusLjLuzGBn659DjoFOz3t4C/+iJgXXLzEZcOQddK1iN&#10;BCcxMztLHXB8BKm611BjIbYNkID6xumoHupBEB2Z7E/DEX0gPJYcLy7yObo4+hbzfIF2LMGKh2zr&#10;fHgpQJNolNTh8BM62936MIQ+hMRiHpSsb6RS6RIXTqyVIzuGq1Jt8iP4b1HKkA6Lz/JZAjYQ0xGZ&#10;FVoG3GMldUnn4/jFdFZEMV6YOtmBSTXYyFmZozpRkEGa0Fd9mkR+Ur2Ceo96ORj2Ft8ZGi24z5R0&#10;uLMl9Z+2zAlK1CuDmi8m02lc8nSZzi4QiLhzT3XuYYYjVEkDJYO5DulhRN4GrnA2jUyyxSEOTI6c&#10;cReT8Md3E5f9/J6ifr3u1U8A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BGUHYxMgIAACUEAAAOAAAAAAAAAAAAAAAA&#10;AC4CAABkcnMvZTJvRG9jLnhtbFBLAQItABQABgAIAAAAIQCgYPbs4AAAAAwBAAAPAAAAAAAAAAAA&#10;AAAAAIwEAABkcnMvZG93bnJldi54bWxQSwUGAAAAAAQABADzAAAAmQUAAAAA&#10;" fillcolor="#e7e6e6 [3214]" stroked="f">
                <v:textbox>
                  <w:txbxContent>
                    <w:p w14:paraId="5CE8E0BD" w14:textId="77777777" w:rsidR="00637614" w:rsidRPr="0032061C" w:rsidRDefault="00637614" w:rsidP="00C16D4D">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24E0A0E7"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58897118"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2816" behindDoc="0" locked="0" layoutInCell="1" allowOverlap="1" wp14:anchorId="6BC59831" wp14:editId="166C7A5A">
                <wp:simplePos x="0" y="0"/>
                <wp:positionH relativeFrom="margin">
                  <wp:align>center</wp:align>
                </wp:positionH>
                <wp:positionV relativeFrom="paragraph">
                  <wp:posOffset>1347412</wp:posOffset>
                </wp:positionV>
                <wp:extent cx="4695825" cy="1239520"/>
                <wp:effectExtent l="0" t="0" r="0" b="0"/>
                <wp:wrapTopAndBottom/>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17DA44E5"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2B91D1D8"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BC59831" id="文本框 31" o:spid="_x0000_s1049" type="#_x0000_t202" style="position:absolute;margin-left:0;margin-top:106.1pt;width:369.75pt;height:97.6pt;z-index:251682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5u/IwIAAP4DAAAOAAAAZHJzL2Uyb0RvYy54bWysU0uOEzEQ3SNxB8t70knnQ9JKZzTMMAhp&#10;+EgDB3Dc7rSF7TK2k+5wgOEGrNiw51w5B2V3EiLYIbywbFfVq3qvysurTiuyE85LMCUdDYaUCMOh&#10;kmZT0o8f7p7NKfGBmYopMKKke+Hp1erpk2VrC5FDA6oSjiCI8UVrS9qEYIss87wRmvkBWGHQWIPT&#10;LODVbbLKsRbRtcry4XCWteAq64AL7/H1tjfSVcKva8HDu7r2IhBVUqwtpN2lfR33bLVkxcYx20h+&#10;LIP9QxWaSYNJz1C3LDCydfIvKC25Aw91GHDQGdS15CJxQDaj4R9sHhpmReKC4nh7lsn/P1j+dvfe&#10;EVmVdDyixDCNPTp8+3r4/vPw45HgGwrUWl+g34NFz9C9gA4bnch6ew/8kycGbhpmNuLaOWgbwSos&#10;MEVmF6E9jo8g6/YNVJiIbQMkoK52OqqHehBEx0btz80RXSAcHyezxXSeTynhaBvl48U0T+3LWHEK&#10;t86HVwI0iYeSOux+gme7ex+QCLqeXGI2A3dSqTQBypC2pAg5TQEXFi0DDqiSuqTzYVz9yESWL02V&#10;ggOTqj9jAmUwT6QdmfacQ7fuksT5Wc41VHsUwkE/kPiB8NCA+0JJi8NYUv95y5ygRL02KOZiNJnE&#10;6U2X8SxWQdylZZ0uk+lz1IQwwxGqpOF0vAlp4nvO1yh6LZMcscy+kmPNOGRJpeOHiFN8eU9ev7/t&#10;6hcAAAD//wMAUEsDBBQABgAIAAAAIQAjoj2D3wAAAAgBAAAPAAAAZHJzL2Rvd25yZXYueG1sTI8x&#10;T8MwFIR3JP6D9ZBYEHUaCi0hLxUK6oK60LKwufEjiWI/p7HTpv8eM8F4utPdd/l6skacaPCtY4T5&#10;LAFBXDndco3wud/cr0D4oFgr45gQLuRhXVxf5SrT7swfdNqFWsQS9plCaELoMyl91ZBVfuZ64uh9&#10;u8GqEOVQSz2ocyy3RqZJ8iStajkuNKqnsqGq240WYS+7y6rs3us3abZjd1ceN+3XEfH2Znp9ARFo&#10;Cn9h+MWP6FBEpoMbWXthEOKRgJDO0xREtJcPz48gDgiLZLkAWeTy/4HiBwAA//8DAFBLAQItABQA&#10;BgAIAAAAIQC2gziS/gAAAOEBAAATAAAAAAAAAAAAAAAAAAAAAABbQ29udGVudF9UeXBlc10ueG1s&#10;UEsBAi0AFAAGAAgAAAAhADj9If/WAAAAlAEAAAsAAAAAAAAAAAAAAAAALwEAAF9yZWxzLy5yZWxz&#10;UEsBAi0AFAAGAAgAAAAhADl/m78jAgAA/gMAAA4AAAAAAAAAAAAAAAAALgIAAGRycy9lMm9Eb2Mu&#10;eG1sUEsBAi0AFAAGAAgAAAAhACOiPYPfAAAACAEAAA8AAAAAAAAAAAAAAAAAfQQAAGRycy9kb3du&#10;cmV2LnhtbFBLBQYAAAAABAAEAPMAAACJBQAAAAA=&#10;" filled="f" stroked="f">
                <v:textbox inset=",1mm">
                  <w:txbxContent>
                    <w:p w14:paraId="17DA44E5"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2B91D1D8"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sidRPr="001B6F51">
        <w:rPr>
          <w:rStyle w:val="transsent"/>
          <w:rFonts w:ascii="Times New Roman" w:hAnsi="Times New Roman" w:cs="Arial"/>
          <w:color w:val="000000" w:themeColor="text1"/>
          <w:sz w:val="21"/>
          <w:szCs w:val="21"/>
        </w:rPr>
        <w:t xml:space="preserve"> 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2BC481E2" w14:textId="77777777" w:rsidR="00C16D4D" w:rsidRDefault="00C16D4D" w:rsidP="00C16D4D">
      <w:pPr>
        <w:pStyle w:val="tgt"/>
        <w:shd w:val="clear" w:color="auto" w:fill="FFFFFF"/>
        <w:spacing w:before="0" w:beforeAutospacing="0" w:after="0" w:afterAutospacing="0" w:line="390" w:lineRule="atLeast"/>
        <w:rPr>
          <w:rFonts w:ascii="Times New Roman" w:hAnsi="Times New Roman" w:cstheme="minorBidi"/>
          <w:b/>
          <w:sz w:val="21"/>
          <w:szCs w:val="21"/>
        </w:rPr>
      </w:pPr>
    </w:p>
    <w:p w14:paraId="2CB77E9D"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b/>
          <w:sz w:val="21"/>
          <w:szCs w:val="21"/>
        </w:rPr>
      </w:pPr>
    </w:p>
    <w:p w14:paraId="168119C4"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olor w:val="595959" w:themeColor="text1" w:themeTint="A6"/>
        </w:rPr>
      </w:pPr>
      <w:r w:rsidRPr="001B6F51">
        <w:rPr>
          <w:rFonts w:ascii="Times New Roman" w:hAnsi="Times New Roman" w:hint="eastAsia"/>
          <w:color w:val="595959" w:themeColor="text1" w:themeTint="A6"/>
        </w:rPr>
        <w:t>2.3</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寄存器</w:t>
      </w:r>
    </w:p>
    <w:p w14:paraId="71C627AD"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b/>
          <w:sz w:val="21"/>
          <w:szCs w:val="21"/>
        </w:rPr>
      </w:pPr>
    </w:p>
    <w:p w14:paraId="59ED0FE2"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76872AA3"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3A7BB1BE"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704320" behindDoc="0" locked="0" layoutInCell="1" allowOverlap="1" wp14:anchorId="5A9E8D8F" wp14:editId="0FA99001">
                <wp:simplePos x="0" y="0"/>
                <wp:positionH relativeFrom="leftMargin">
                  <wp:posOffset>160020</wp:posOffset>
                </wp:positionH>
                <wp:positionV relativeFrom="paragraph">
                  <wp:posOffset>541020</wp:posOffset>
                </wp:positionV>
                <wp:extent cx="1097280" cy="2301240"/>
                <wp:effectExtent l="0" t="0" r="7620" b="3810"/>
                <wp:wrapNone/>
                <wp:docPr id="288" name="文本框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B94C565" w14:textId="77777777" w:rsidR="00637614" w:rsidRPr="00691277" w:rsidRDefault="00637614" w:rsidP="00C16D4D">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E8D8F" id="文本框 288" o:spid="_x0000_s1050" type="#_x0000_t202" style="position:absolute;margin-left:12.6pt;margin-top:42.6pt;width:86.4pt;height:181.2pt;z-index:251704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VnNAIAACgEAAAOAAAAZHJzL2Uyb0RvYy54bWysU82O0zAQviPxDpbvNGlo2TZqulq6LEJa&#10;fqSFB3Adp7GwPcZ2m5QHgDfgxIU7z9XnYOx0u9VyQ+RgeTLjb2a++WZx2WtFdsJ5Caai41FOiTAc&#10;amk2Ff308ebZjBIfmKmZAiMquheeXi6fPll0thQFtKBq4QiCGF92tqJtCLbMMs9boZkfgRUGnQ04&#10;zQKabpPVjnWIrlVW5PmLrANXWwdceI9/rwcnXSb8phE8vG8aLwJRFcXaQjpdOtfxzJYLVm4cs63k&#10;xzLYP1ShmTSY9AR1zQIjWyf/gtKSO/DQhBEHnUHTSC5SD9jNOH/UzV3LrEi9IDnenmjy/w+Wv9t9&#10;cETWFS1mOCrDNA7p8OP74efvw69vJP5EijrrS4y8sxgb+pfQ46hTu97eAv/siYFVy8xGXDkHXStY&#10;jSWO48vs7OmA4yPIunsLNWZi2wAJqG+cjvwhIwTRcVT703hEHwiPKfP5RTFDF0df8TwfF5M0wIyV&#10;98+t8+G1AE3ipaIO55/g2e7Wh1gOK+9DYjYPStY3UqlkRM2JlXJkx1At602RGngUpQzpKjqfFtME&#10;bCA+TyrSMqCUldQVneXxG8QV2Xhl6hQSmFTDHQtR5khPZGTgJvTrfhhGyh25W0O9R8IcDNLFVcNL&#10;C+4rJR3KtqL+y5Y5QYl6Y5D0+XiCpJCQjMn0okDDnXvW5x5mOEJVNFAyXFch7Uakw8AVDqeRibaH&#10;So41oxwTm8fViXo/t1PUw4Iv/wAAAP//AwBQSwMEFAAGAAgAAAAhAD6ppnDfAAAACQEAAA8AAABk&#10;cnMvZG93bnJldi54bWxMj81uwjAQhO+V+g7WVuqtOESEhpANqiqVAz0BrdSjiZckqn8i24Tw9nVO&#10;5bQazWj2m3IzasUGcr6zBmE+S4CRqa3sTIPwdfx4yYH5IIwUyhpCuJGHTfX4UIpC2qvZ03AIDYsl&#10;xhcCoQ2hLzj3dUta+JntyUTvbJ0WIUrXcOnENZZrxdMkWXItOhM/tKKn95bq38NFIww/q0/lvm/Z&#10;ke92437YzrcqU4jPT+PbGligMfyHYcKP6FBFppO9GOmZQkizNCYR8ulO/iqP204Ii8XrEnhV8vsF&#10;1R8AAAD//wMAUEsBAi0AFAAGAAgAAAAhALaDOJL+AAAA4QEAABMAAAAAAAAAAAAAAAAAAAAAAFtD&#10;b250ZW50X1R5cGVzXS54bWxQSwECLQAUAAYACAAAACEAOP0h/9YAAACUAQAACwAAAAAAAAAAAAAA&#10;AAAvAQAAX3JlbHMvLnJlbHNQSwECLQAUAAYACAAAACEAwylFZzQCAAAoBAAADgAAAAAAAAAAAAAA&#10;AAAuAgAAZHJzL2Uyb0RvYy54bWxQSwECLQAUAAYACAAAACEAPqmmcN8AAAAJAQAADwAAAAAAAAAA&#10;AAAAAACOBAAAZHJzL2Rvd25yZXYueG1sUEsFBgAAAAAEAAQA8wAAAJoFAAAAAA==&#10;" fillcolor="#e7e6e6 [3214]" stroked="f">
                <v:textbox>
                  <w:txbxContent>
                    <w:p w14:paraId="7B94C565" w14:textId="77777777" w:rsidR="00637614" w:rsidRPr="00691277" w:rsidRDefault="00637614" w:rsidP="00C16D4D">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365E89AF"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63D4D93C"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2.4</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整数计算</w:t>
      </w:r>
    </w:p>
    <w:p w14:paraId="779ECAC1"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21D546E6"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0E0DB7E7"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简单的算术指令（加、</w:t>
      </w:r>
      <w:r w:rsidRPr="001B6F51">
        <w:rPr>
          <w:rStyle w:val="transsent"/>
          <w:rFonts w:ascii="Times New Roman" w:hAnsi="Times New Roman" w:cs="Arial" w:hint="eastAsia"/>
          <w:color w:val="000000" w:themeColor="text1"/>
          <w:sz w:val="21"/>
          <w:szCs w:val="21"/>
        </w:rPr>
        <w:t>减</w:t>
      </w:r>
      <w:r w:rsidRPr="001B6F51">
        <w:rPr>
          <w:rStyle w:val="transsent"/>
          <w:rFonts w:ascii="Times New Roman" w:hAnsi="Times New Roman" w:cs="Arial"/>
          <w:color w:val="000000" w:themeColor="text1"/>
          <w:sz w:val="21"/>
          <w:szCs w:val="21"/>
        </w:rPr>
        <w:t>）、逻辑指令（</w:t>
      </w:r>
      <w:r w:rsidRPr="001B6F51">
        <w:rPr>
          <w:rStyle w:val="transsent"/>
          <w:rFonts w:ascii="Times New Roman" w:hAnsi="Times New Roman" w:cs="Arial" w:hint="eastAsia"/>
          <w:color w:val="000000" w:themeColor="text1"/>
          <w:sz w:val="21"/>
          <w:szCs w:val="21"/>
        </w:rPr>
        <w:t>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或，异或</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1B6F51">
        <w:rPr>
          <w:rStyle w:val="transsent"/>
          <w:rFonts w:ascii="Times New Roman" w:hAnsi="Times New Roman" w:cs="Arial" w:hint="eastAsia"/>
          <w:color w:val="000000" w:themeColor="text1"/>
          <w:sz w:val="21"/>
          <w:szCs w:val="21"/>
        </w:rPr>
        <w:t>算术左移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逻辑右移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1B6F51">
        <w:rPr>
          <w:rStyle w:val="transsent"/>
          <w:rFonts w:ascii="Times New Roman" w:hAnsi="Times New Roman"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3F54E44C"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提供一个当小于时置位的指令。如果第一个操作数小于第二个操作数，它将目标寄存器设置为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1B6F51">
        <w:rPr>
          <w:rFonts w:ascii="Times New Roman" w:eastAsia="宋体" w:hAnsi="Times New Roman" w:cs="宋体" w:hint="eastAsia"/>
          <w:color w:val="000000" w:themeColor="text1"/>
          <w:kern w:val="0"/>
          <w:szCs w:val="21"/>
        </w:rPr>
        <w:t>slt</w:t>
      </w:r>
      <w:r w:rsidRPr="001B6F51">
        <w:rPr>
          <w:rFonts w:ascii="Times New Roman" w:eastAsia="宋体" w:hAnsi="Times New Roman" w:cs="宋体" w:hint="eastAsia"/>
          <w:color w:val="000000" w:themeColor="text1"/>
          <w:kern w:val="0"/>
          <w:szCs w:val="21"/>
        </w:rPr>
        <w:t>）和无符号版本（</w:t>
      </w:r>
      <w:r w:rsidRPr="001B6F51">
        <w:rPr>
          <w:rFonts w:ascii="Times New Roman" w:eastAsia="宋体" w:hAnsi="Times New Roman" w:cs="宋体" w:hint="eastAsia"/>
          <w:color w:val="000000" w:themeColor="text1"/>
          <w:kern w:val="0"/>
          <w:szCs w:val="21"/>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1B6F51">
        <w:rPr>
          <w:rFonts w:ascii="Times New Roman" w:eastAsia="宋体" w:hAnsi="Times New Roman" w:cs="宋体" w:hint="eastAsia"/>
          <w:color w:val="000000" w:themeColor="text1"/>
          <w:kern w:val="0"/>
          <w:szCs w:val="21"/>
        </w:rPr>
        <w:t>slti</w:t>
      </w:r>
      <w:r w:rsidRPr="001B6F51">
        <w:rPr>
          <w:rFonts w:ascii="Times New Roman" w:eastAsia="宋体" w:hAnsi="Times New Roman" w:cs="宋体" w:hint="eastAsia"/>
          <w:color w:val="000000" w:themeColor="text1"/>
          <w:kern w:val="0"/>
          <w:szCs w:val="21"/>
        </w:rPr>
        <w:t>，</w:t>
      </w:r>
      <w:r w:rsidRPr="001B6F51">
        <w:rPr>
          <w:rFonts w:ascii="Times New Roman" w:eastAsia="宋体" w:hAnsi="Times New Roman" w:cs="宋体" w:hint="eastAsia"/>
          <w:color w:val="000000" w:themeColor="text1"/>
          <w:kern w:val="0"/>
          <w:szCs w:val="21"/>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1B6F51">
        <w:rPr>
          <w:rFonts w:ascii="Times New Roman" w:eastAsia="宋体" w:hAnsi="Times New Roman" w:cs="宋体" w:hint="eastAsia"/>
          <w:color w:val="000000" w:themeColor="text1"/>
          <w:kern w:val="0"/>
          <w:szCs w:val="21"/>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36C7071C"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1B6F51">
        <w:rPr>
          <w:rFonts w:ascii="Times New Roman" w:hAnsi="Times New Roman"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1B6F51">
        <w:rPr>
          <w:rFonts w:ascii="Times New Roman" w:hAnsi="Times New Roman" w:cs="Arial" w:hint="eastAsia"/>
          <w:color w:val="000000" w:themeColor="text1"/>
          <w:sz w:val="21"/>
          <w:szCs w:val="21"/>
          <w:shd w:val="clear" w:color="auto" w:fill="FFFFFF"/>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Pr>
          <w:rFonts w:ascii="Times New Roman" w:hAnsi="Times New Roman" w:cs="Arial" w:hint="eastAsia"/>
          <w:color w:val="000000" w:themeColor="text1"/>
          <w:sz w:val="21"/>
          <w:szCs w:val="21"/>
          <w:shd w:val="clear" w:color="auto" w:fill="FFFFFF"/>
        </w:rPr>
        <w:t>j</w:t>
      </w:r>
      <w:r w:rsidRPr="001B6F51">
        <w:rPr>
          <w:rFonts w:ascii="Times New Roman" w:hAnsi="Times New Roman" w:cs="Arial" w:hint="eastAsia"/>
          <w:color w:val="000000" w:themeColor="text1"/>
          <w:sz w:val="21"/>
          <w:szCs w:val="21"/>
          <w:shd w:val="clear" w:color="auto" w:fill="FFFFFF"/>
        </w:rPr>
        <w:t>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1B6F51">
        <w:rPr>
          <w:rFonts w:ascii="Times New Roman" w:hAnsi="Times New Roman"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0C688C4D"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p>
    <w:p w14:paraId="21DB1242" w14:textId="77777777" w:rsidR="00C16D4D" w:rsidRPr="001B6F51" w:rsidRDefault="00C16D4D" w:rsidP="00C16D4D">
      <w:pPr>
        <w:pStyle w:val="HTML"/>
        <w:shd w:val="clear" w:color="auto" w:fill="FFFFFF"/>
        <w:ind w:firstLineChars="200" w:firstLine="422"/>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6C582EDD" w14:textId="77777777" w:rsidR="00C16D4D" w:rsidRPr="001B6F51" w:rsidRDefault="00C16D4D" w:rsidP="00C16D4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0E0AB9AB" w14:textId="77777777" w:rsidR="00C16D4D" w:rsidRPr="001B6F51" w:rsidRDefault="00C16D4D" w:rsidP="00C16D4D">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C817F75"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95104" behindDoc="0" locked="0" layoutInCell="1" allowOverlap="1" wp14:anchorId="77061CCC" wp14:editId="408BC548">
            <wp:simplePos x="0" y="0"/>
            <wp:positionH relativeFrom="margin">
              <wp:align>left</wp:align>
            </wp:positionH>
            <wp:positionV relativeFrom="paragraph">
              <wp:posOffset>91440</wp:posOffset>
            </wp:positionV>
            <wp:extent cx="5271770" cy="6657340"/>
            <wp:effectExtent l="0" t="0" r="5080" b="0"/>
            <wp:wrapTopAndBottom/>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29">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1F037709" w14:textId="77777777" w:rsidR="00C16D4D" w:rsidRPr="001B6F51" w:rsidRDefault="00C16D4D" w:rsidP="00C16D4D">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62FA4B57"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84864" behindDoc="0" locked="0" layoutInCell="1" allowOverlap="1" wp14:anchorId="4D1C28B5" wp14:editId="4C528184">
                <wp:simplePos x="0" y="0"/>
                <wp:positionH relativeFrom="margin">
                  <wp:align>center</wp:align>
                </wp:positionH>
                <wp:positionV relativeFrom="paragraph">
                  <wp:posOffset>1428115</wp:posOffset>
                </wp:positionV>
                <wp:extent cx="4695825" cy="2247900"/>
                <wp:effectExtent l="0" t="0" r="0" b="0"/>
                <wp:wrapTopAndBottom/>
                <wp:docPr id="289" name="文本框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79938B48"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C534FE1"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32C34F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1F9CE57" w14:textId="77777777" w:rsidR="00637614" w:rsidRPr="0038148E"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076D9FD3" w14:textId="77777777" w:rsidR="00637614" w:rsidRPr="0038148E"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13990852" w14:textId="77777777" w:rsidR="00637614"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70E0DAC6" w14:textId="77777777" w:rsidR="00637614"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7D35C57A" w14:textId="77777777" w:rsidR="00637614" w:rsidRPr="0038148E" w:rsidRDefault="00637614" w:rsidP="00C16D4D">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C28B5" id="文本框 289" o:spid="_x0000_s1051" type="#_x0000_t202" style="position:absolute;margin-left:0;margin-top:112.45pt;width:369.75pt;height:177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ZlIwIAAAAEAAAOAAAAZHJzL2Uyb0RvYy54bWysU0uOGyEQ3UfKHRD7uO0e22O33B5NZjJR&#10;pMlHmuQAmKbdKEARwO52DjC5QVbZZJ9z+RwpaNuxJrsoLBBFwaPeq8fiqtOKbIXzEkxJR4MhJcJw&#10;qKRZl/TTx7sXM0p8YKZiCowo6U54erV8/mzR2kLk0ICqhCMIYnzR2pI2IdgiyzxvhGZ+AFYYTNbg&#10;NAsYunVWOdYiulZZPhxOsxZcZR1w4T3u3vZJukz4dS14eF/XXgSiSoq1hTS7NK/inC0XrFg7ZhvJ&#10;D2Wwf6hCM2nw0RPULQuMbJz8C0pL7sBDHQYcdAZ1LblIHJDNaPiEzUPDrEhcUBxvTzL5/wfL320/&#10;OCKrkuazOSWGaWzS/vu3/Y9f+5+PJG6iRK31BZ58sHg2dC+hw1Ynut7eA//siYGbhpm1uHYO2kaw&#10;CkscxZvZ2dUex0eQVfsWKnyJbQIkoK52OuqHihBEx1btTu0RXSAcN8fT+WSWTyjhmMvz8eV8mBqY&#10;seJ43TofXgvQJC5K6rD/CZ5t732I5bDieCS+ZuBOKpU8oAxpSzqfIP6TjJYBLaqkLulsGEdvmsjy&#10;lanS5cCk6tf4gDIH2pFpzzl0q64X+eIo5wqqHQrhoLckfiFcNOC+UtKiHUvqv2yYE5SoNwbFnI/G&#10;4+jfFFxMYxXEnWdWKRhPLnPMMMMRqqThuLwJyfM9s2sUvZZJjtidvpJDzWizpNLhS0Qfn8fp1J+P&#10;u/wN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EDEBmUjAgAAAAQAAA4AAAAAAAAAAAAAAAAALgIAAGRycy9lMm9Eb2Mu&#10;eG1sUEsBAi0AFAAGAAgAAAAhAI4uynjfAAAACAEAAA8AAAAAAAAAAAAAAAAAfQQAAGRycy9kb3du&#10;cmV2LnhtbFBLBQYAAAAABAAEAPMAAACJBQAAAAA=&#10;" filled="f" stroked="f">
                <v:textbox inset=",1mm">
                  <w:txbxContent>
                    <w:p w14:paraId="79938B48"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C534FE1"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32C34F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1F9CE57" w14:textId="77777777" w:rsidR="00637614" w:rsidRPr="0038148E"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076D9FD3" w14:textId="77777777" w:rsidR="00637614" w:rsidRPr="0038148E"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13990852" w14:textId="77777777" w:rsidR="00637614"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70E0DAC6" w14:textId="77777777" w:rsidR="00637614" w:rsidRDefault="00637614"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7D35C57A" w14:textId="77777777" w:rsidR="00637614" w:rsidRPr="0038148E" w:rsidRDefault="00637614" w:rsidP="00C16D4D">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83840" behindDoc="0" locked="0" layoutInCell="1" allowOverlap="1" wp14:anchorId="143F9606" wp14:editId="666B1B53">
                <wp:simplePos x="0" y="0"/>
                <wp:positionH relativeFrom="margin">
                  <wp:align>center</wp:align>
                </wp:positionH>
                <wp:positionV relativeFrom="paragraph">
                  <wp:posOffset>220980</wp:posOffset>
                </wp:positionV>
                <wp:extent cx="4695825" cy="922020"/>
                <wp:effectExtent l="0" t="0" r="0" b="0"/>
                <wp:wrapTopAndBottom/>
                <wp:docPr id="290" name="文本框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704B95C"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2B47C335"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43F9606" id="文本框 290" o:spid="_x0000_s1052" type="#_x0000_t202" style="position:absolute;margin-left:0;margin-top:17.4pt;width:369.75pt;height:72.6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t6IAIAAP8DAAAOAAAAZHJzL2Uyb0RvYy54bWysU02O0zAY3SNxB8t7mjS0pY2ajoYZBiEN&#10;P9LAAVzHaSxsf8Z2mwwHGG7Aig17ztVz8NlpSzXsEFlEtj/7+b33PS8veq3ITjgvwVR0PMopEYZD&#10;Lc2mop8+3jybU+IDMzVTYERF74WnF6unT5adLUUBLahaOIIgxpedrWgbgi2zzPNWaOZHYIXBYgNO&#10;s4BTt8lqxzpE1yor8nyWdeBq64AL73H1eijSVcJvGsHD+6bxIhBVUeQW0t+l/zr+s9WSlRvHbCv5&#10;gQb7BxaaSYOXnqCuWWBk6+RfUFpyBx6aMOKgM2gayUXSgGrG+SM1dy2zImlBc7w92eT/Hyx/t/vg&#10;iKwrWizQH8M0Nmn//dv+x6/9zwcSF9GizvoSd95Z3Bv6l9Bjq5Ncb2+Bf/bEwFXLzEZcOgddK1iN&#10;FMfxZHZ2dMDxEWTdvYUab2LbAAmob5yO/qEjBNGRyv2pPaIPhOPiZLaYzospJRxri6LIi0QuY+Xx&#10;tHU+vBagSRxU1GH7Ezrb3foQ2bDyuCVeZuBGKpUioAzpEHSK8I8qWgZMqJK6ovM8fkNmoshXpk6H&#10;A5NqGOMFyhxUR6GD5NCv+8HjydHNNdT36IODIZH4gnDQgvtKSYdprKj/smVOUKLeGPRyMZ5MYnzT&#10;5PkssiDuvLJOk8n0BXpCmOEIVdFwHF6FFPlB2SV63shkR2zOwOTAGVOWXDq8iBjj83na9efdrn4D&#10;AAD//wMAUEsDBBQABgAIAAAAIQCibxBs3QAAAAcBAAAPAAAAZHJzL2Rvd25yZXYueG1sTI/NTsMw&#10;EITvSLyDtUhcELWh/IQQp0JBvSAutFy4ufGSRLHXaey06duznOA4mtHMN8Vq9k4ccIxdIA03CwUC&#10;qQ62o0bD53Z9nYGIyZA1LhBqOGGEVXl+VpjchiN94GGTGsElFHOjoU1pyKWMdYvexEUYkNj7DqM3&#10;ieXYSDuaI5d7J2+VepDedMQLrRmwarHuN5PXsJX9Kav6t+ZVuvepv6r26+5rr/XlxfzyDCLhnP7C&#10;8IvP6FAy0y5MZKNwGvhI0rC8Y352H5dP9yB2HMuUAlkW8j9/+QMAAP//AwBQSwECLQAUAAYACAAA&#10;ACEAtoM4kv4AAADhAQAAEwAAAAAAAAAAAAAAAAAAAAAAW0NvbnRlbnRfVHlwZXNdLnhtbFBLAQIt&#10;ABQABgAIAAAAIQA4/SH/1gAAAJQBAAALAAAAAAAAAAAAAAAAAC8BAABfcmVscy8ucmVsc1BLAQIt&#10;ABQABgAIAAAAIQAkk9t6IAIAAP8DAAAOAAAAAAAAAAAAAAAAAC4CAABkcnMvZTJvRG9jLnhtbFBL&#10;AQItABQABgAIAAAAIQCibxBs3QAAAAcBAAAPAAAAAAAAAAAAAAAAAHoEAABkcnMvZG93bnJldi54&#10;bWxQSwUGAAAAAAQABADzAAAAhAUAAAAA&#10;" filled="f" stroked="f">
                <v:textbox inset=",1mm">
                  <w:txbxContent>
                    <w:p w14:paraId="1704B95C"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2B47C335"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v:textbox>
                <w10:wrap type="topAndBottom" anchorx="margin"/>
              </v:shape>
            </w:pict>
          </mc:Fallback>
        </mc:AlternateContent>
      </w:r>
    </w:p>
    <w:p w14:paraId="372935DA"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sz w:val="21"/>
          <w:szCs w:val="21"/>
        </w:rPr>
      </w:pPr>
    </w:p>
    <w:p w14:paraId="4303BF97"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2.5</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的</w:t>
      </w:r>
      <w:r w:rsidRPr="001B6F51">
        <w:rPr>
          <w:rFonts w:ascii="Times New Roman" w:hAnsi="Times New Roman" w:hint="eastAsia"/>
          <w:color w:val="595959" w:themeColor="text1" w:themeTint="A6"/>
        </w:rPr>
        <w:t>Load</w:t>
      </w:r>
      <w:r w:rsidRPr="001B6F51">
        <w:rPr>
          <w:rFonts w:ascii="Times New Roman" w:hAnsi="Times New Roman" w:hint="eastAsia"/>
          <w:color w:val="595959" w:themeColor="text1" w:themeTint="A6"/>
        </w:rPr>
        <w:t>和</w:t>
      </w:r>
      <w:r w:rsidRPr="001B6F51">
        <w:rPr>
          <w:rFonts w:ascii="Times New Roman" w:hAnsi="Times New Roman" w:hint="eastAsia"/>
          <w:color w:val="595959" w:themeColor="text1" w:themeTint="A6"/>
        </w:rPr>
        <w:t>Store</w:t>
      </w:r>
    </w:p>
    <w:p w14:paraId="01D9E411"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p>
    <w:p w14:paraId="1F0F1C58"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1B6F51">
        <w:rPr>
          <w:rFonts w:ascii="Times New Roman" w:hAnsi="Times New Roman" w:cs="Arial"/>
          <w:color w:val="000000" w:themeColor="text1"/>
          <w:sz w:val="21"/>
          <w:szCs w:val="21"/>
          <w:shd w:val="clear" w:color="auto" w:fill="FFFFFF"/>
        </w:rPr>
        <w:t>lw</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1B6F51">
        <w:rPr>
          <w:rFonts w:ascii="Times New Roman" w:hAnsi="Times New Roman" w:cs="Arial"/>
          <w:color w:val="000000" w:themeColor="text1"/>
          <w:sz w:val="21"/>
          <w:szCs w:val="21"/>
          <w:shd w:val="clear" w:color="auto" w:fill="FFFFFF"/>
        </w:rPr>
        <w:t>lb</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lbu</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lh</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lhu</w:t>
      </w:r>
      <w:r w:rsidRPr="001B6F51">
        <w:rPr>
          <w:rFonts w:ascii="Times New Roman" w:hAnsi="Times New Roman" w:cs="Arial"/>
          <w:color w:val="000000" w:themeColor="text1"/>
          <w:sz w:val="21"/>
          <w:szCs w:val="21"/>
          <w:shd w:val="clear" w:color="auto" w:fill="FFFFFF"/>
        </w:rPr>
        <w:t>）和存储字节和半字（</w:t>
      </w:r>
      <w:r w:rsidRPr="001B6F51">
        <w:rPr>
          <w:rFonts w:ascii="Times New Roman" w:hAnsi="Times New Roman" w:cs="Arial"/>
          <w:color w:val="000000" w:themeColor="text1"/>
          <w:sz w:val="21"/>
          <w:szCs w:val="21"/>
          <w:shd w:val="clear" w:color="auto" w:fill="FFFFFF"/>
        </w:rPr>
        <w:t>sb</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21BF3058"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EAE5851"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 xml:space="preserve"> 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color w:val="000000" w:themeColor="text1"/>
          <w:sz w:val="21"/>
          <w:szCs w:val="21"/>
          <w:shd w:val="clear" w:color="auto" w:fill="FFFFFF"/>
        </w:rPr>
        <w:t>与</w:t>
      </w:r>
      <w:r w:rsidRPr="001B6F51">
        <w:rPr>
          <w:rFonts w:ascii="Times New Roman" w:hAnsi="Times New Roman" w:cs="Arial" w:hint="eastAsia"/>
          <w:color w:val="000000" w:themeColor="text1"/>
          <w:sz w:val="21"/>
          <w:szCs w:val="21"/>
          <w:shd w:val="clear" w:color="auto" w:fill="FFFFFF"/>
        </w:rPr>
        <w:t>即与</w:t>
      </w:r>
      <w:r w:rsidRPr="001B6F51">
        <w:rPr>
          <w:rFonts w:ascii="Times New Roman" w:hAnsi="Times New Roman" w:cs="Arial" w:hint="eastAsia"/>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1B6F51">
        <w:rPr>
          <w:rFonts w:ascii="Times New Roman" w:hAnsi="Times New Roman" w:hint="eastAsia"/>
          <w:color w:val="000000" w:themeColor="text1"/>
          <w:sz w:val="21"/>
          <w:szCs w:val="21"/>
        </w:rPr>
        <w:t>push</w:t>
      </w:r>
      <w:r w:rsidRPr="001B6F51">
        <w:rPr>
          <w:rFonts w:ascii="Times New Roman" w:hAnsi="Times New Roman" w:hint="eastAsia"/>
          <w:color w:val="000000" w:themeColor="text1"/>
          <w:sz w:val="21"/>
          <w:szCs w:val="21"/>
        </w:rPr>
        <w:t>）和出栈（</w:t>
      </w:r>
      <w:r w:rsidRPr="001B6F51">
        <w:rPr>
          <w:rFonts w:ascii="Times New Roman" w:hAnsi="Times New Roman" w:hint="eastAsia"/>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417EE5AE"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1B6F51">
        <w:rPr>
          <w:rFonts w:ascii="Times New Roman" w:hAnsi="Times New Roman" w:cs="Arial"/>
          <w:color w:val="000000" w:themeColor="text1"/>
          <w:sz w:val="21"/>
          <w:szCs w:val="21"/>
          <w:shd w:val="clear" w:color="auto" w:fill="FFFFFF"/>
        </w:rPr>
        <w:t xml:space="preserve">lwl </w:t>
      </w:r>
      <w:r w:rsidRPr="001B6F51">
        <w:rPr>
          <w:rFonts w:ascii="Times New Roman" w:hAnsi="Times New Roman" w:cs="Arial"/>
          <w:color w:val="000000" w:themeColor="text1"/>
          <w:sz w:val="21"/>
          <w:szCs w:val="21"/>
          <w:shd w:val="clear" w:color="auto" w:fill="FFFFFF"/>
        </w:rPr>
        <w:t>并且</w:t>
      </w:r>
      <w:r w:rsidRPr="001B6F51">
        <w:rPr>
          <w:rFonts w:ascii="Times New Roman" w:hAnsi="Times New Roman"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简化了整体设计。</w:t>
      </w:r>
    </w:p>
    <w:p w14:paraId="3C3E1E46"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5888" behindDoc="0" locked="0" layoutInCell="1" allowOverlap="1" wp14:anchorId="3604335E" wp14:editId="5A336C6C">
                <wp:simplePos x="0" y="0"/>
                <wp:positionH relativeFrom="margin">
                  <wp:align>center</wp:align>
                </wp:positionH>
                <wp:positionV relativeFrom="paragraph">
                  <wp:posOffset>304800</wp:posOffset>
                </wp:positionV>
                <wp:extent cx="4695825" cy="1249680"/>
                <wp:effectExtent l="0" t="0" r="0" b="0"/>
                <wp:wrapTopAndBottom/>
                <wp:docPr id="291" name="文本框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79999533"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13FDC3EF"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w:t>
                            </w:r>
                            <w:r>
                              <w:rPr>
                                <w:rFonts w:ascii="宋体" w:eastAsia="宋体" w:hAnsi="宋体" w:hint="eastAsia"/>
                                <w:iCs/>
                                <w:sz w:val="18"/>
                                <w:szCs w:val="18"/>
                              </w:rPr>
                              <w:t>小尾端字节序</w:t>
                            </w:r>
                            <w:r w:rsidRPr="00A33F13">
                              <w:rPr>
                                <w:rFonts w:ascii="宋体" w:eastAsia="宋体" w:hAnsi="宋体"/>
                                <w:iCs/>
                                <w:sz w:val="18"/>
                                <w:szCs w:val="18"/>
                              </w:rPr>
                              <w:t>，因为它在商业上占主导地位：所有x86-32系统，Apple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604335E" id="文本框 291" o:spid="_x0000_s1053" type="#_x0000_t202" style="position:absolute;margin-left:0;margin-top:24pt;width:369.75pt;height:98.4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HiJIwIAAAAEAAAOAAAAZHJzL2Uyb0RvYy54bWysU8GO0zAQvSPxD5bvNG1oSxs1XS27LEJa&#10;FqSFD3Adp7GwPcZ2m5QPWP6AE5e98139DsZOW6rlhsghsj3jN/PePC8uOq3IVjgvwZR0NBhSIgyH&#10;Spp1ST9/unkxo8QHZiqmwIiS7oSnF8vnzxatLUQODahKOIIgxhetLWkTgi2yzPNGaOYHYIXBYA1O&#10;s4Bbt84qx1pE1yrLh8Np1oKrrAMuvMfT6z5Ilwm/rgUPH+rai0BUSbG3kP4u/Vfxny0XrFg7ZhvJ&#10;D22wf+hCM2mw6AnqmgVGNk7+BaUld+ChDgMOOoO6llwkDshmNHzC5r5hViQuKI63J5n8/4Pld9uP&#10;jsiqpPl8RIlhGoe0//F9//PX/vGBxEOUqLW+wMx7i7mhew0djjrR9fYW+BdPDFw1zKzFpXPQNoJV&#10;2GK6mZ1d7XF8BFm176HCSmwTIAF1tdNRP1SEIDqOancaj+gC4Xg4ns4ns3xCCcfYKB/Pp7M0wIwV&#10;x+vW+fBWgCZxUVKH80/wbHvrAxLB1GNKrGbgRiqVPKAMaUs6nyD+k4iWAS2qpC7pbBi/3jSR5RtT&#10;pcuBSdWvsYAyWCfSjkx7zqFbdb3Ik6OcK6h2KISD3pL4hHDRgPtGSYt2LKn/umFOUKLeGRRzPhqP&#10;o3/T5uU0dkHceWSVNuPJqxwjzHCEKmk4Lq9C8nzP7BJFr2WSI7bZd3LoGW2WVDo8iejj833K+vNw&#10;l78BAAD//wMAUEsDBBQABgAIAAAAIQBOp5Yn3wAAAAcBAAAPAAAAZHJzL2Rvd25yZXYueG1sTI/B&#10;TsMwEETvSPyDtUhcEHUoAULIpkJBvaBeaLlwc+MliWKv09hp07/HnOC0Gs1o5m2xmq0RRxp95xjh&#10;bpGAIK6d7rhB+NytbzMQPijWyjgmhDN5WJWXF4XKtTvxBx23oRGxhH2uENoQhlxKX7dklV+4gTh6&#10;3260KkQ5NlKP6hTLrZHLJHmUVnUcF1o1UNVS3W8ni7CT/Tmr+vfmTZrN1N9Uh3X3dUC8vppfX0AE&#10;msNfGH7xIzqUkWnvJtZeGIT4SEBIs3ij+3T//ABij7BM0wxkWcj//OUPAAAA//8DAFBLAQItABQA&#10;BgAIAAAAIQC2gziS/gAAAOEBAAATAAAAAAAAAAAAAAAAAAAAAABbQ29udGVudF9UeXBlc10ueG1s&#10;UEsBAi0AFAAGAAgAAAAhADj9If/WAAAAlAEAAAsAAAAAAAAAAAAAAAAALwEAAF9yZWxzLy5yZWxz&#10;UEsBAi0AFAAGAAgAAAAhAJsQeIkjAgAAAAQAAA4AAAAAAAAAAAAAAAAALgIAAGRycy9lMm9Eb2Mu&#10;eG1sUEsBAi0AFAAGAAgAAAAhAE6nliffAAAABwEAAA8AAAAAAAAAAAAAAAAAfQQAAGRycy9kb3du&#10;cmV2LnhtbFBLBQYAAAAABAAEAPMAAACJBQAAAAA=&#10;" filled="f" stroked="f">
                <v:textbox inset=",1mm">
                  <w:txbxContent>
                    <w:p w14:paraId="79999533"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13FDC3EF"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w:t>
                      </w:r>
                      <w:r>
                        <w:rPr>
                          <w:rFonts w:ascii="宋体" w:eastAsia="宋体" w:hAnsi="宋体" w:hint="eastAsia"/>
                          <w:iCs/>
                          <w:sz w:val="18"/>
                          <w:szCs w:val="18"/>
                        </w:rPr>
                        <w:t>小尾端字节序</w:t>
                      </w:r>
                      <w:r w:rsidRPr="00A33F13">
                        <w:rPr>
                          <w:rFonts w:ascii="宋体" w:eastAsia="宋体" w:hAnsi="宋体"/>
                          <w:iCs/>
                          <w:sz w:val="18"/>
                          <w:szCs w:val="18"/>
                        </w:rPr>
                        <w:t>，因为它在商业上占主导地位：所有x86-32系统，Apple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p>
    <w:p w14:paraId="361C4A02"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764FFBC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2.6</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条件分支</w:t>
      </w:r>
    </w:p>
    <w:p w14:paraId="7579EA76"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6124987E" w14:textId="77777777" w:rsidR="00C16D4D" w:rsidRPr="001B6F51" w:rsidRDefault="00C16D4D" w:rsidP="00C16D4D">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5344" behindDoc="0" locked="0" layoutInCell="1" allowOverlap="1" wp14:anchorId="01D34BD2" wp14:editId="22106FF0">
                <wp:simplePos x="0" y="0"/>
                <wp:positionH relativeFrom="rightMargin">
                  <wp:align>left</wp:align>
                </wp:positionH>
                <wp:positionV relativeFrom="paragraph">
                  <wp:posOffset>151765</wp:posOffset>
                </wp:positionV>
                <wp:extent cx="1021080" cy="800100"/>
                <wp:effectExtent l="0" t="0" r="7620" b="0"/>
                <wp:wrapNone/>
                <wp:docPr id="292" name="文本框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39FDCE32" w14:textId="77777777" w:rsidR="00637614" w:rsidRPr="0032061C" w:rsidRDefault="00637614" w:rsidP="00C16D4D">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34BD2" id="文本框 292" o:spid="_x0000_s1054" type="#_x0000_t202" style="position:absolute;left:0;text-align:left;margin-left:0;margin-top:11.95pt;width:80.4pt;height:63pt;z-index:2517053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DpMgIAACcEAAAOAAAAZHJzL2Uyb0RvYy54bWysU82O0zAQviPxDpbvNGnULm3UdLV0WYS0&#10;/EgLD+A6TmNhe4ztNikPAG/AiQt3nqvPwdhpS4Eb4mJ5PDPfzHzzeXHda0V2wnkJpqLjUU6JMBxq&#10;aTYVff/u7smMEh+YqZkCIyq6F55eLx8/WnS2FAW0oGrhCIIYX3a2om0Itswyz1uhmR+BFQadDTjN&#10;Appuk9WOdYiuVVbk+VXWgautAy68x9fbwUmXCb9pBA9vmsaLQFRFsbeQTpfOdTyz5YKVG8dsK/mx&#10;DfYPXWgmDRY9Q92ywMjWyb+gtOQOPDRhxEFn0DSSizQDTjPO/5jmoWVWpFmQHG/PNPn/B8tf7946&#10;IuuKFvOCEsM0Lunw9cvh24/D988kPiJFnfUlRj5YjA39M+hx1Wlcb++Bf/DEwKplZiNunIOuFazG&#10;FscxM7tIHXB8BFl3r6DGSmwbIAH1jdORP2SEIDquan9ej+gD4bFkXozzGbo4+mY58pX2l7HylG2d&#10;Dy8EaBIvFXW4/oTOdvc+xG5YeQqJxTwoWd9JpZIRJSdWypEdQ7GsN2lyzPgtShnSVXQ+LaYJ2EBM&#10;TyLSMqCSldSpt3zojZWRjOemTiGBSTXcEVaZIzuRkIGa0K/7YRdXJ9bXUO+RLweDcvGn4aUF94mS&#10;DlVbUf9xy5ygRL00yPl8PJlEmSdjMn1aoOEuPetLDzMcoSoaKBmuq5C+RqTDwA3uppGJtrjEoZNj&#10;z6jGxObx50S5X9op6tf/Xv4EAAD//wMAUEsDBBQABgAIAAAAIQBv20bx3QAAAAcBAAAPAAAAZHJz&#10;L2Rvd25yZXYueG1sTI/BbsIwEETvlfoP1lbqrTjQgkgaB1WVyoGegFbiaOJtEtVeR7YJ4e+7nMpt&#10;VrOaeVOuRmfFgCF2nhRMJxkIpNqbjhoFX/uPpyWImDQZbT2hggtGWFX3d6UujD/TFoddagSHUCy0&#10;gjalvpAy1i06HSe+R2LvxwenE5+hkSboM4c7K2dZtpBOd8QNre7xvcX6d3dyCoZD/mnD92W+l5vN&#10;uB3W07WdW6UeH8a3VxAJx/T/DFd8RoeKmY7+RCYKq4CHJAWz5xzE1V1kPOTI4iXPQValvOWv/gAA&#10;AP//AwBQSwECLQAUAAYACAAAACEAtoM4kv4AAADhAQAAEwAAAAAAAAAAAAAAAAAAAAAAW0NvbnRl&#10;bnRfVHlwZXNdLnhtbFBLAQItABQABgAIAAAAIQA4/SH/1gAAAJQBAAALAAAAAAAAAAAAAAAAAC8B&#10;AABfcmVscy8ucmVsc1BLAQItABQABgAIAAAAIQDKgpDpMgIAACcEAAAOAAAAAAAAAAAAAAAAAC4C&#10;AABkcnMvZTJvRG9jLnhtbFBLAQItABQABgAIAAAAIQBv20bx3QAAAAcBAAAPAAAAAAAAAAAAAAAA&#10;AIwEAABkcnMvZG93bnJldi54bWxQSwUGAAAAAAQABADzAAAAlgUAAAAA&#10;" fillcolor="#e7e6e6 [3214]" stroked="f">
                <v:textbox>
                  <w:txbxContent>
                    <w:p w14:paraId="39FDCE32" w14:textId="77777777" w:rsidR="00637614" w:rsidRPr="0032061C" w:rsidRDefault="00637614" w:rsidP="00C16D4D">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1B6F51">
        <w:rPr>
          <w:rFonts w:ascii="Times New Roman" w:hAnsi="Times New Roman"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1B6F51">
        <w:rPr>
          <w:rFonts w:ascii="Times New Roman" w:hAnsi="Times New Roman"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1B6F51">
        <w:rPr>
          <w:rFonts w:ascii="Times New Roman" w:hAnsi="Times New Roman"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53FAFBB4" w14:textId="77777777" w:rsidR="00C16D4D" w:rsidRPr="001B6F51" w:rsidRDefault="00C16D4D" w:rsidP="00C16D4D">
      <w:pPr>
        <w:pStyle w:val="HTML"/>
        <w:shd w:val="clear" w:color="auto" w:fill="FFFFFF"/>
        <w:ind w:firstLineChars="200"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5E9711BD" w14:textId="77777777" w:rsidR="00C16D4D" w:rsidRPr="001B6F51" w:rsidRDefault="00C16D4D" w:rsidP="00C16D4D">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64906855" w14:textId="77777777" w:rsidR="00C16D4D" w:rsidRPr="001B6F51" w:rsidRDefault="00C16D4D" w:rsidP="00C16D4D">
      <w:pPr>
        <w:pStyle w:val="HTML"/>
        <w:shd w:val="clear" w:color="auto" w:fill="FFFFFF"/>
        <w:ind w:firstLineChars="200" w:firstLine="422"/>
        <w:rPr>
          <w:rFonts w:ascii="Times New Roman" w:hAnsi="Times New Roman" w:cs="Arial"/>
          <w:color w:val="000000" w:themeColor="text1"/>
          <w:sz w:val="21"/>
          <w:szCs w:val="21"/>
          <w:shd w:val="clear" w:color="auto" w:fill="FFFFFF"/>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1B6F51">
        <w:rPr>
          <w:rFonts w:ascii="Times New Roman" w:hAnsi="Times New Roman" w:hint="eastAsia"/>
          <w:color w:val="000000" w:themeColor="text1"/>
          <w:sz w:val="21"/>
          <w:szCs w:val="21"/>
        </w:rPr>
        <w:t>loop</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loope</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loopz</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loopne</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loopnz</w:t>
      </w:r>
      <w:r w:rsidRPr="001B6F51">
        <w:rPr>
          <w:rFonts w:ascii="Times New Roman" w:hAnsi="Times New Roman" w:hint="eastAsia"/>
          <w:color w:val="000000" w:themeColor="text1"/>
          <w:sz w:val="21"/>
          <w:szCs w:val="21"/>
        </w:rPr>
        <w:t>。</w:t>
      </w:r>
    </w:p>
    <w:p w14:paraId="12FF7B92"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7936" behindDoc="0" locked="0" layoutInCell="1" allowOverlap="1" wp14:anchorId="6BA309F4" wp14:editId="68C1B639">
                <wp:simplePos x="0" y="0"/>
                <wp:positionH relativeFrom="margin">
                  <wp:align>center</wp:align>
                </wp:positionH>
                <wp:positionV relativeFrom="paragraph">
                  <wp:posOffset>2025650</wp:posOffset>
                </wp:positionV>
                <wp:extent cx="4695825" cy="1249680"/>
                <wp:effectExtent l="0" t="0" r="0" b="0"/>
                <wp:wrapTopAndBottom/>
                <wp:docPr id="293" name="文本框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0E2918B7"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59A5E8BD"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auipc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BA309F4" id="文本框 293" o:spid="_x0000_s1055" type="#_x0000_t202" style="position:absolute;margin-left:0;margin-top:159.5pt;width:369.75pt;height:98.4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4LIwIAAAAEAAAOAAAAZHJzL2Uyb0RvYy54bWysU0uOGyEQ3UfKHRD7uO0e22O33B5NZjJR&#10;pMlHmuQAmKbdKEARwO52DjC5QVbZZJ9z+RwpaNuxJrsoLBBFwaPeq8fiqtOKbIXzEkxJR4MhJcJw&#10;qKRZl/TTx7sXM0p8YKZiCowo6U54erV8/mzR2kLk0ICqhCMIYnzR2pI2IdgiyzxvhGZ+AFYYTNbg&#10;NAsYunVWOdYiulZZPhxOsxZcZR1w4T3u3vZJukz4dS14eF/XXgSiSoq1hTS7NK/inC0XrFg7ZhvJ&#10;D2Wwf6hCM2nw0RPULQuMbJz8C0pL7sBDHQYcdAZ1LblIHJDNaPiEzUPDrEhcUBxvTzL5/wfL320/&#10;OCKrkubzC0oM09ik/fdv+x+/9j8fSdxEiVrrCzz5YPFs6F5Ch61OdL29B/7ZEwM3DTNrce0ctI1g&#10;FZY4ijezs6s9jo8gq/YtVPgS2wRIQF3tdNQPFSGIjq3andojukA4bo6n88ksn1DCMTfKx/PpLDUw&#10;Y8XxunU+vBagSVyU1GH/Ezzb3vsQy2HF8Uh8zcCdVCp5QBnSlnQ+QfwnGS0DWlRJXdLZMI7eNJHl&#10;K1Oly4FJ1a/xAWUOtCPTnnPoVl0v8uVRzhVUOxTCQW9J/EK4aMB9paRFO5bUf9kwJyhRbwyKOR+N&#10;x9G/KbiYxiqIO8+sUjCeXOaYYYYjVEnDcXkTkud7Ztcoei2THLE7fSWHmtFmSaXDl4g+Po/TqT8f&#10;d/kbAAD//wMAUEsDBBQABgAIAAAAIQBfY5Su4AAAAAgBAAAPAAAAZHJzL2Rvd25yZXYueG1sTI9B&#10;T4NAEIXvJv6HzZh4Me2CDUqRoTGYXowXWy+9bdkRCOwsZZeW/nvXk97e5E3e+16+mU0vzjS61jJC&#10;vIxAEFdWt1wjfO23ixSE84q16i0TwpUcbIrbm1xl2l74k847X4sQwi5TCI33Qyalqxoyyi3tQBy8&#10;bzsa5cM51lKP6hLCTS8fo+hJGtVyaGjUQGVDVbebDMJedte07N7rN9l/TN1Dedq2hxPi/d38+gLC&#10;0+z/nuEXP6BDEZiOdmLtRI8QhniEVbwOItjPq3UC4oiQxEkKssjl/wHFDwAAAP//AwBQSwECLQAU&#10;AAYACAAAACEAtoM4kv4AAADhAQAAEwAAAAAAAAAAAAAAAAAAAAAAW0NvbnRlbnRfVHlwZXNdLnht&#10;bFBLAQItABQABgAIAAAAIQA4/SH/1gAAAJQBAAALAAAAAAAAAAAAAAAAAC8BAABfcmVscy8ucmVs&#10;c1BLAQItABQABgAIAAAAIQDojo4LIwIAAAAEAAAOAAAAAAAAAAAAAAAAAC4CAABkcnMvZTJvRG9j&#10;LnhtbFBLAQItABQABgAIAAAAIQBfY5Su4AAAAAgBAAAPAAAAAAAAAAAAAAAAAH0EAABkcnMvZG93&#10;bnJldi54bWxQSwUGAAAAAAQABADzAAAAigUAAAAA&#10;" filled="f" stroked="f">
                <v:textbox inset=",1mm">
                  <w:txbxContent>
                    <w:p w14:paraId="0E2918B7"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59A5E8BD" w14:textId="77777777" w:rsidR="00637614" w:rsidRPr="003733C6"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auipc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86912" behindDoc="0" locked="0" layoutInCell="1" allowOverlap="1" wp14:anchorId="6A7887CA" wp14:editId="2CFE3D7B">
                <wp:simplePos x="0" y="0"/>
                <wp:positionH relativeFrom="margin">
                  <wp:align>center</wp:align>
                </wp:positionH>
                <wp:positionV relativeFrom="paragraph">
                  <wp:posOffset>243205</wp:posOffset>
                </wp:positionV>
                <wp:extent cx="4695825" cy="1600200"/>
                <wp:effectExtent l="0" t="0" r="0" b="0"/>
                <wp:wrapTopAndBottom/>
                <wp:docPr id="294" name="文本框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0FE2A4C0"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04D708C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RV32I中是通过sltu计算进位来实现的：</w:t>
                            </w:r>
                          </w:p>
                          <w:p w14:paraId="4879A35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7D7D59DC"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4CED51C5"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4766CE5A"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4E074017"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A7887CA" id="文本框 294" o:spid="_x0000_s1056" type="#_x0000_t202" style="position:absolute;margin-left:0;margin-top:19.15pt;width:369.75pt;height:126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9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fU2KYxiHtf3zf//y1f3wgcRMlaq0v8OS9xbOhew0djjrR9fYW+BdPDFw1zKzFpXPQNoJV&#10;2OIw3szOrvY4PoKs2vdQYSW2CZCAutrpqB8qQhAdR7U7jUd0gXDcHE/nk9loQgnH3HCa52iAVIMV&#10;x+vW+fBWgCZxUVKH80/wbHvrQ2yHFccjsZqBG6lU8oAypC3pfIL4TzJaBrSokrqkszx+vWkiyzem&#10;SpcDk6pfYwFlDrQj055z6FZdL/LsKOcKqh0K4aC3JD4hXDTgvlHSoh1L6r9umBOUqHcGxZwPx+Po&#10;3xS8RO4YuPPMKgXjyasRZpjhCFXScFxeheT5ntklil7LJEecTt/JoWe0WVLp8CSij8/jdOrPw13+&#10;Bg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L6p5X0hAgAAAAQAAA4AAAAAAAAAAAAAAAAALgIAAGRycy9lMm9Eb2MueG1s&#10;UEsBAi0AFAAGAAgAAAAhABZS8gPeAAAABwEAAA8AAAAAAAAAAAAAAAAAewQAAGRycy9kb3ducmV2&#10;LnhtbFBLBQYAAAAABAAEAPMAAACGBQAAAAA=&#10;" filled="f" stroked="f">
                <v:textbox inset=",1mm">
                  <w:txbxContent>
                    <w:p w14:paraId="0FE2A4C0"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04D708C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RV32I中是通过sltu计算进位来实现的：</w:t>
                      </w:r>
                    </w:p>
                    <w:p w14:paraId="4879A35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7D7D59DC"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4CED51C5"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4766CE5A"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4E074017" w14:textId="77777777" w:rsidR="00637614" w:rsidRPr="000A5BDC"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6E3438B9"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6471033F"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88960" behindDoc="0" locked="0" layoutInCell="1" allowOverlap="1" wp14:anchorId="30895D25" wp14:editId="20C71688">
                <wp:simplePos x="0" y="0"/>
                <wp:positionH relativeFrom="page">
                  <wp:align>center</wp:align>
                </wp:positionH>
                <wp:positionV relativeFrom="paragraph">
                  <wp:posOffset>335280</wp:posOffset>
                </wp:positionV>
                <wp:extent cx="4695825" cy="2750820"/>
                <wp:effectExtent l="0" t="0" r="0" b="0"/>
                <wp:wrapTopAndBottom/>
                <wp:docPr id="295" name="文本框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3A589EE7"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74D4E732" w14:textId="77777777" w:rsidR="00637614" w:rsidRPr="00900E6F"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6B65CDB" w14:textId="77777777" w:rsidR="00637614" w:rsidRPr="00900E6F"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3D15026B"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6A0A99E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33C06893"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7778A7D1"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ACAE3A6"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048C58B6" w14:textId="77777777" w:rsidR="00637614"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733E5E8"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895D25" id="文本框 295" o:spid="_x0000_s1057" type="#_x0000_t202" style="position:absolute;margin-left:0;margin-top:26.4pt;width:369.75pt;height:216.6pt;z-index:2516889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tYIgIAAAAEAAAOAAAAZHJzL2Uyb0RvYy54bWysU02O0zAY3SNxB8t7mjS0nTZqOhpmGIQ0&#10;/EgDB3Adp7Gw/RnbbTIcAG7Aig17ztVz8NlpSzXsEFlEtj/7+b33PS8ve63ITjgvwVR0PMopEYZD&#10;Lc2moh8/3D6bU+IDMzVTYERFH4Snl6unT5adLUUBLahaOIIgxpedrWgbgi2zzPNWaOZHYIXBYgNO&#10;s4BTt8lqxzpE1yor8nyWdeBq64AL73H1ZijSVcJvGsHDu6bxIhBVUeQW0t+l/zr+s9WSlRvHbCv5&#10;gQb7BxaaSYOXnqBuWGBk6+RfUFpyBx6aMOKgM2gayUXSgGrG+SM19y2zImlBc7w92eT/Hyx/u3vv&#10;iKwrWiymlBimsUn779/2P37tf34lcREt6qwvcee9xb2hfwE9tjrJ9fYO+CdPDFy3zGzElXPQtYLV&#10;SHEcT2ZnRwccH0HW3Ruo8Sa2DZCA+sbp6B86QhAdW/Vwao/oA+G4OJktpvMCWXKsFRfTfF6kBmas&#10;PB63zodXAjSJg4o67H+CZ7s7HyIdVh63xNsM3EqlUgaUIV1FF1PEf1TRMmBEldQVnefxG0ITVb40&#10;dTocmFTDGC9Q5iA7Kh00h37dH0w+2rmG+gGNcDBEEp8QDlpwXyjpMI4V9Z+3zAlK1GuDZi7Gk0nM&#10;b5o8n0UWxJ1X1mkymV6gJ4QZjlAVDcfhdUiZH5RdoemNTHbE7gxMDpwxZsmlw5OIOT6fp11/Hu7q&#10;NwAAAP//AwBQSwMEFAAGAAgAAAAhAM46LUTfAAAABwEAAA8AAABkcnMvZG93bnJldi54bWxMz8FO&#10;wzAMBuA7Eu8QGYkLYimDbV2pO6GiXRAXNi7cssa0VROna9Kte3vCCY7Wb/3+nG8ma8SJBt86RniY&#10;JSCIK6dbrhE+99v7FIQPirUyjgnhQh42xfVVrjLtzvxBp12oRSxhnymEJoQ+k9JXDVnlZ64njtm3&#10;G6wKcRxqqQd1juXWyHmSLKVVLccLjeqpbKjqdqNF2MvukpbdW/0qzfvY3ZXHbft1RLy9mV6eQQSa&#10;wt8y/PIjHYpoOriRtRcGIT4SEBbz6I/p6nG9AHFAeEqXCcgil//9xQ8AAAD//wMAUEsBAi0AFAAG&#10;AAgAAAAhALaDOJL+AAAA4QEAABMAAAAAAAAAAAAAAAAAAAAAAFtDb250ZW50X1R5cGVzXS54bWxQ&#10;SwECLQAUAAYACAAAACEAOP0h/9YAAACUAQAACwAAAAAAAAAAAAAAAAAvAQAAX3JlbHMvLnJlbHNQ&#10;SwECLQAUAAYACAAAACEAbKWLWCICAAAABAAADgAAAAAAAAAAAAAAAAAuAgAAZHJzL2Uyb0RvYy54&#10;bWxQSwECLQAUAAYACAAAACEAzjotRN8AAAAHAQAADwAAAAAAAAAAAAAAAAB8BAAAZHJzL2Rvd25y&#10;ZXYueG1sUEsFBgAAAAAEAAQA8wAAAIgFAAAAAA==&#10;" filled="f" stroked="f">
                <v:textbox inset=",1mm">
                  <w:txbxContent>
                    <w:p w14:paraId="3A589EE7"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74D4E732" w14:textId="77777777" w:rsidR="00637614" w:rsidRPr="00900E6F"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6B65CDB" w14:textId="77777777" w:rsidR="00637614" w:rsidRPr="00900E6F"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3D15026B"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6A0A99EF" w14:textId="77777777" w:rsidR="00637614"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33C06893"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7778A7D1"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ACAE3A6"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048C58B6" w14:textId="77777777" w:rsidR="00637614" w:rsidRDefault="00637614"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733E5E8" w14:textId="77777777" w:rsidR="00637614" w:rsidRPr="00900E6F" w:rsidRDefault="00637614" w:rsidP="00C16D4D">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page"/>
              </v:shape>
            </w:pict>
          </mc:Fallback>
        </mc:AlternateContent>
      </w:r>
    </w:p>
    <w:p w14:paraId="5E967368"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4CD64FB9"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2.7</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无条件跳转</w:t>
      </w:r>
    </w:p>
    <w:p w14:paraId="54BD381C" w14:textId="77777777" w:rsidR="00C16D4D" w:rsidRPr="001B6F51" w:rsidRDefault="00C16D4D" w:rsidP="00C16D4D">
      <w:pPr>
        <w:pStyle w:val="HTML"/>
        <w:shd w:val="clear" w:color="auto" w:fill="FFFFFF"/>
        <w:tabs>
          <w:tab w:val="clear" w:pos="916"/>
        </w:tabs>
        <w:rPr>
          <w:rFonts w:ascii="Times New Roman" w:hAnsi="Times New Roman" w:cstheme="minorBidi"/>
          <w:sz w:val="21"/>
          <w:szCs w:val="21"/>
        </w:rPr>
      </w:pPr>
    </w:p>
    <w:p w14:paraId="7A1E6415" w14:textId="77777777" w:rsidR="00C16D4D" w:rsidRPr="001B6F51" w:rsidRDefault="00C16D4D" w:rsidP="00C16D4D">
      <w:pPr>
        <w:pStyle w:val="HTML"/>
        <w:shd w:val="clear" w:color="auto" w:fill="FFFFFF"/>
        <w:tabs>
          <w:tab w:val="clear" w:pos="916"/>
        </w:tabs>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1B6F51">
        <w:rPr>
          <w:rFonts w:ascii="Times New Roman" w:hAnsi="Times New Roman" w:hint="eastAsia"/>
          <w:color w:val="000000" w:themeColor="text1"/>
          <w:sz w:val="21"/>
          <w:szCs w:val="21"/>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Pr>
          <w:rFonts w:ascii="Times New Roman" w:hAnsi="Times New Roman" w:hint="eastAsia"/>
          <w:color w:val="000000" w:themeColor="text1"/>
          <w:sz w:val="21"/>
          <w:szCs w:val="21"/>
        </w:rPr>
        <w:t>r</w:t>
      </w:r>
      <w:r>
        <w:rPr>
          <w:rFonts w:ascii="Times New Roman" w:hAnsi="Times New Roman"/>
          <w:color w:val="000000" w:themeColor="text1"/>
          <w:sz w:val="21"/>
          <w:szCs w:val="21"/>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1B6F51">
        <w:rPr>
          <w:rFonts w:ascii="Times New Roman" w:hAnsi="Times New Roman" w:hint="eastAsia"/>
          <w:color w:val="000000" w:themeColor="text1"/>
          <w:sz w:val="21"/>
          <w:szCs w:val="21"/>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7AF278A1" w14:textId="77777777" w:rsidR="00C16D4D" w:rsidRPr="001B6F51" w:rsidRDefault="00C16D4D" w:rsidP="00C16D4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1B6F51">
        <w:rPr>
          <w:rFonts w:ascii="Times New Roman" w:hAnsi="Times New Roman" w:hint="eastAsia"/>
          <w:color w:val="000000" w:themeColor="text1"/>
          <w:sz w:val="21"/>
          <w:szCs w:val="21"/>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1B6F51">
        <w:rPr>
          <w:rFonts w:ascii="Times New Roman" w:hAnsi="Times New Roman" w:hint="eastAsia"/>
          <w:color w:val="000000" w:themeColor="text1"/>
          <w:sz w:val="21"/>
          <w:szCs w:val="21"/>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430AB432"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0CAFB7D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6368" behindDoc="0" locked="0" layoutInCell="1" allowOverlap="1" wp14:anchorId="10B81AD4" wp14:editId="01E9EC12">
                <wp:simplePos x="0" y="0"/>
                <wp:positionH relativeFrom="rightMargin">
                  <wp:posOffset>-6398260</wp:posOffset>
                </wp:positionH>
                <wp:positionV relativeFrom="paragraph">
                  <wp:posOffset>53340</wp:posOffset>
                </wp:positionV>
                <wp:extent cx="1021080" cy="1409700"/>
                <wp:effectExtent l="0" t="0" r="7620" b="0"/>
                <wp:wrapNone/>
                <wp:docPr id="296" name="文本框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6C79EE46" w14:textId="77777777" w:rsidR="00637614" w:rsidRPr="0032061C" w:rsidRDefault="00637614" w:rsidP="00C16D4D">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81AD4" id="文本框 296" o:spid="_x0000_s1058" type="#_x0000_t202" style="position:absolute;margin-left:-503.8pt;margin-top:4.2pt;width:80.4pt;height:111pt;z-index:251706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dsNQIAACgEAAAOAAAAZHJzL2Uyb0RvYy54bWysU0tu2zAQ3RfoHQjua31qJ7ZgOUidpiiQ&#10;foC0B6AoyiJKclSStpQeIL1BV91033P5HB1SjmOku6JaEBzNzOPMmzfLi0ErshPWSTAlzSYpJcJw&#10;qKXZlPTzp+sXc0qcZ6ZmCowo6Z1w9GL1/Nmy7wqRQwuqFpYgiHFF35W09b4rksTxVmjmJtAJg84G&#10;rGYeTbtJast6RNcqydP0LOnB1p0FLpzDv1ejk64iftMI7j80jROeqJJibT6eNp5VOJPVkhUby7pW&#10;8kMZ7B+q0EwafPQIdcU8I1sr/4LSkltw0PgJB51A00guYg/YTZY+6ea2ZZ2IvSA5rjvS5P4fLH+/&#10;+2iJrEuaL84oMUzjkPY/vu9//t7/uifhJ1LUd67AyNsOY/3wCgYcdWzXdTfAvzhiYN0ysxGX1kLf&#10;ClZjiVnITE5SRxwXQKr+HdT4Ett6iEBDY3XgDxkhiI6jujuORwye8PBkmmfpHF0cfdk0XZyncYAJ&#10;Kx7SO+v8GwGahEtJLc4/wrPdjfOhHFY8hITXHChZX0ulohE0J9bKkh1DtVSbPDbwJEoZ0pd0Mctn&#10;EdhASI8q0tKjlJXUJZ2n4RvFFdh4beoY4plU4x0LUeZAT2Bk5MYP1RCH8TImB+4qqO+QMAujdHHV&#10;8NKC/UZJj7Itqfu6ZVZQot4aJH2RTadB59GYzs5zNOyppzr1MMMRqqSekvG69nE3Ah0GLnE4jYy0&#10;PVZyqBnlGNk8rE7Q+6kdox4XfPUHAAD//wMAUEsDBBQABgAIAAAAIQBbJkT74gAAAAwBAAAPAAAA&#10;ZHJzL2Rvd25yZXYueG1sTI/BTsMwEETvSPyDtUjcUjslDSHEqRASPZRTW5A4urFJIux1FLtp+vcs&#10;p3Jc7dPMm2o9O8smM4beo4R0IYAZbLzusZXwcXhLCmAhKtTKejQSLibAur69qVSp/Rl3ZtrHllEI&#10;hlJJ6GIcSs5D0xmnwsIPBun37UenIp1jy/WozhTuLF8KkXOneqSGTg3mtTPNz/7kJExfT+92/Lys&#10;Dny7nXfTJt3YlZXy/m5+eQYWzRyvMPzpkzrU5HT0J9SBWQlJKsRjTrCEIgNGRFJkOa05Slg+iAx4&#10;XfH/I+pfAAAA//8DAFBLAQItABQABgAIAAAAIQC2gziS/gAAAOEBAAATAAAAAAAAAAAAAAAAAAAA&#10;AABbQ29udGVudF9UeXBlc10ueG1sUEsBAi0AFAAGAAgAAAAhADj9If/WAAAAlAEAAAsAAAAAAAAA&#10;AAAAAAAALwEAAF9yZWxzLy5yZWxzUEsBAi0AFAAGAAgAAAAhAHOI92w1AgAAKAQAAA4AAAAAAAAA&#10;AAAAAAAALgIAAGRycy9lMm9Eb2MueG1sUEsBAi0AFAAGAAgAAAAhAFsmRPviAAAADAEAAA8AAAAA&#10;AAAAAAAAAAAAjwQAAGRycy9kb3ducmV2LnhtbFBLBQYAAAAABAAEAPMAAACeBQAAAAA=&#10;" fillcolor="#e7e6e6 [3214]" stroked="f">
                <v:textbox>
                  <w:txbxContent>
                    <w:p w14:paraId="6C79EE46" w14:textId="77777777" w:rsidR="00637614" w:rsidRPr="0032061C" w:rsidRDefault="00637614" w:rsidP="00C16D4D">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4C2B4B47"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33F3BCC8"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2.8</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杂项</w:t>
      </w:r>
    </w:p>
    <w:p w14:paraId="289E2444"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55E215D9"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(csrrc</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csrrs</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csrrw</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csrrci</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csrrsi</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csrrwi)</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5D6D1B2B"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1B6F51">
        <w:rPr>
          <w:rFonts w:ascii="Times New Roman" w:hAnsi="Times New Roman" w:hint="eastAsia"/>
          <w:color w:val="000000" w:themeColor="text1"/>
          <w:sz w:val="21"/>
          <w:szCs w:val="21"/>
        </w:rPr>
        <w:t>ecall</w:t>
      </w:r>
      <w:r w:rsidRPr="001B6F51">
        <w:rPr>
          <w:rFonts w:ascii="Times New Roman" w:hAnsi="Times New Roman" w:hint="eastAsia"/>
          <w:color w:val="000000" w:themeColor="text1"/>
          <w:sz w:val="21"/>
          <w:szCs w:val="21"/>
        </w:rPr>
        <w:t>指令用于向运行时环境发出请求，例如系统调用。调试器使用</w:t>
      </w:r>
      <w:r w:rsidRPr="001B6F51">
        <w:rPr>
          <w:rFonts w:ascii="Times New Roman" w:hAnsi="Times New Roman" w:hint="eastAsia"/>
          <w:color w:val="000000" w:themeColor="text1"/>
          <w:sz w:val="21"/>
          <w:szCs w:val="21"/>
        </w:rPr>
        <w:t>ebreak</w:t>
      </w:r>
      <w:r w:rsidRPr="001B6F51">
        <w:rPr>
          <w:rFonts w:ascii="Times New Roman" w:hAnsi="Times New Roman" w:hint="eastAsia"/>
          <w:color w:val="000000" w:themeColor="text1"/>
          <w:sz w:val="21"/>
          <w:szCs w:val="21"/>
        </w:rPr>
        <w:t>指令将控制转移到调试环境。</w:t>
      </w:r>
    </w:p>
    <w:p w14:paraId="3DB82BB2"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1B6F51">
        <w:rPr>
          <w:rFonts w:ascii="Times New Roman" w:hAnsi="Times New Roman" w:hint="eastAsia"/>
          <w:color w:val="000000" w:themeColor="text1"/>
          <w:sz w:val="21"/>
          <w:szCs w:val="21"/>
        </w:rPr>
        <w:t>fence.i</w:t>
      </w:r>
      <w:r w:rsidRPr="001B6F51">
        <w:rPr>
          <w:rFonts w:ascii="Times New Roman" w:hAnsi="Times New Roman" w:hint="eastAsia"/>
          <w:color w:val="000000" w:themeColor="text1"/>
          <w:sz w:val="21"/>
          <w:szCs w:val="21"/>
        </w:rPr>
        <w:t>指令同步指令和数据流。在执行</w:t>
      </w:r>
      <w:r w:rsidRPr="001B6F51">
        <w:rPr>
          <w:rFonts w:ascii="Times New Roman" w:hAnsi="Times New Roman" w:hint="eastAsia"/>
          <w:color w:val="000000" w:themeColor="text1"/>
          <w:sz w:val="21"/>
          <w:szCs w:val="21"/>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5D7114CB"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56379460"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96128" behindDoc="0" locked="0" layoutInCell="1" allowOverlap="1" wp14:anchorId="061212BC" wp14:editId="7E655F82">
            <wp:simplePos x="0" y="0"/>
            <wp:positionH relativeFrom="margin">
              <wp:align>center</wp:align>
            </wp:positionH>
            <wp:positionV relativeFrom="paragraph">
              <wp:posOffset>53340</wp:posOffset>
            </wp:positionV>
            <wp:extent cx="3955123" cy="1821338"/>
            <wp:effectExtent l="0" t="0" r="7620" b="7620"/>
            <wp:wrapTopAndBottom/>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30">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1"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1"/>
    </w:p>
    <w:p w14:paraId="2D43FE8B"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p>
    <w:p w14:paraId="2488E1E8"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20DEB51" wp14:editId="3B0938C0">
            <wp:extent cx="5278120" cy="47752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324F38BB"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2440214C" w14:textId="77777777" w:rsidR="00C16D4D" w:rsidRPr="001B6F51" w:rsidRDefault="00C16D4D" w:rsidP="00C16D4D">
      <w:pPr>
        <w:pStyle w:val="HTML"/>
        <w:shd w:val="clear" w:color="auto" w:fill="FFFFFF"/>
        <w:rPr>
          <w:rFonts w:ascii="Times New Roman" w:hAnsi="Times New Roman"/>
          <w:color w:val="000000" w:themeColor="text1"/>
          <w:sz w:val="21"/>
          <w:szCs w:val="21"/>
        </w:rPr>
      </w:pPr>
    </w:p>
    <w:p w14:paraId="4B4A1F66"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75A36E22"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1B6F51">
        <w:rPr>
          <w:rFonts w:ascii="Times New Roman" w:hAnsi="Times New Roman" w:hint="eastAsia"/>
          <w:color w:val="000000" w:themeColor="text1"/>
          <w:sz w:val="21"/>
          <w:szCs w:val="21"/>
        </w:rPr>
        <w:t>in</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insb</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rep</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movs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coms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scas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19C505A4"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36761EA6"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2.9</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使用插入排序比较</w:t>
      </w:r>
      <w:r w:rsidRPr="001B6F51">
        <w:rPr>
          <w:rFonts w:ascii="Times New Roman" w:hAnsi="Times New Roman"/>
          <w:color w:val="595959" w:themeColor="text1" w:themeTint="A6"/>
        </w:rPr>
        <w:t>RV32I</w:t>
      </w:r>
      <w:r w:rsidRPr="001B6F51">
        <w:rPr>
          <w:rFonts w:ascii="Times New Roman" w:hAnsi="Times New Roman"/>
          <w:color w:val="595959" w:themeColor="text1" w:themeTint="A6"/>
        </w:rPr>
        <w:t>，</w:t>
      </w:r>
      <w:r w:rsidRPr="001B6F51">
        <w:rPr>
          <w:rFonts w:ascii="Times New Roman" w:hAnsi="Times New Roman"/>
          <w:color w:val="595959" w:themeColor="text1" w:themeTint="A6"/>
        </w:rPr>
        <w:t>ARM-32</w:t>
      </w:r>
      <w:r w:rsidRPr="001B6F51">
        <w:rPr>
          <w:rFonts w:ascii="Times New Roman" w:hAnsi="Times New Roman"/>
          <w:color w:val="595959" w:themeColor="text1" w:themeTint="A6"/>
        </w:rPr>
        <w:t>，</w:t>
      </w:r>
      <w:r w:rsidRPr="001B6F51">
        <w:rPr>
          <w:rFonts w:ascii="Times New Roman" w:hAnsi="Times New Roman"/>
          <w:color w:val="595959" w:themeColor="text1" w:themeTint="A6"/>
        </w:rPr>
        <w:t>MIPS-32</w:t>
      </w:r>
      <w:r w:rsidRPr="001B6F51">
        <w:rPr>
          <w:rFonts w:ascii="Times New Roman" w:hAnsi="Times New Roman"/>
          <w:color w:val="595959" w:themeColor="text1" w:themeTint="A6"/>
        </w:rPr>
        <w:t>和</w:t>
      </w:r>
      <w:r w:rsidRPr="001B6F51">
        <w:rPr>
          <w:rFonts w:ascii="Times New Roman" w:hAnsi="Times New Roman"/>
          <w:color w:val="595959" w:themeColor="text1" w:themeTint="A6"/>
        </w:rPr>
        <w:t>x86-32</w:t>
      </w:r>
      <w:r w:rsidRPr="001B6F51">
        <w:rPr>
          <w:rFonts w:ascii="Times New Roman" w:hAnsi="Times New Roman"/>
          <w:color w:val="595959" w:themeColor="text1" w:themeTint="A6"/>
        </w:rPr>
        <w:t>指令集</w:t>
      </w:r>
    </w:p>
    <w:p w14:paraId="6C82976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68F62C3E"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470C35CB"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7392" behindDoc="0" locked="0" layoutInCell="1" allowOverlap="1" wp14:anchorId="6BD2EBAC" wp14:editId="15A82218">
                <wp:simplePos x="0" y="0"/>
                <wp:positionH relativeFrom="rightMargin">
                  <wp:posOffset>-16510</wp:posOffset>
                </wp:positionH>
                <wp:positionV relativeFrom="paragraph">
                  <wp:posOffset>22860</wp:posOffset>
                </wp:positionV>
                <wp:extent cx="1021080" cy="762000"/>
                <wp:effectExtent l="0" t="0" r="7620" b="0"/>
                <wp:wrapNone/>
                <wp:docPr id="297" name="文本框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2CED763B" w14:textId="77777777" w:rsidR="00637614" w:rsidRPr="0032061C" w:rsidRDefault="00637614" w:rsidP="00C16D4D">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EBAC" id="文本框 297" o:spid="_x0000_s1059" type="#_x0000_t202" style="position:absolute;left:0;text-align:left;margin-left:-1.3pt;margin-top:1.8pt;width:80.4pt;height:60pt;z-index:251707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RCANAIAACcEAAAOAAAAZHJzL2Uyb0RvYy54bWysU82O0zAQviPxDpbvNGlot23UdLV0WYS0&#10;/EgLD+A4TmNhe4LtNikPsLwBJy7cea4+B2On262WG+JieTzjz99833h52WtFdsI6Caag41FKiTAc&#10;Kmk2Bf386ebFnBLnmamYAiMKuheOXq6eP1t2bS4yaEBVwhIEMS7v2oI23rd5kjjeCM3cCFphMFmD&#10;1cxjaDdJZVmH6FolWZpeJB3YqrXAhXN4ej0k6Sri17Xg/kNdO+GJKihy83G1cS3DmqyWLN9Y1jaS&#10;H2mwf2ChmTT46AnqmnlGtlb+BaUlt+Cg9iMOOoG6llzEHrCbcfqkm7uGtSL2guK49iST+3+w/P3u&#10;oyWyKmi2mFFimEaTDj++H37+Pvy6J+EQJepal2PlXYu1vn8FPVod23XtLfAvjhhYN8xsxJW10DWC&#10;VUhxHG4mZ1cHHBdAyu4dVPgS23qIQH1tddAPFSGIjlbtT/aI3hMenkyzcTrHFMfc7ALtj/4lLH+4&#10;3Vrn3wjQJGwKatH+iM52t84HNix/KAmPOVCyupFKxSCMnFgrS3YMh6XcZJH/kyplSFfQxTSbRmAD&#10;4XocIi09TrKSuqBzZDZwY3kQ47WpYolnUg17JKLMUZ0gyCCN78s+evEyahekK6Hao14WhsnFn4ab&#10;Buw3Sjqc2oK6r1tmBSXqrUHNF+PJJIx5DCbTWYaBPc+U5xlmOEIV1FMybNc+fo0gh4Er9KaWUbZH&#10;JkfOOI1RzePPCeN+Hseqx/+9+gMAAP//AwBQSwMEFAAGAAgAAAAhADKd1ebdAAAACAEAAA8AAABk&#10;cnMvZG93bnJldi54bWxMj8tOwzAQRfdI/IM1SOxap0GpSohTISS6KKs+kFi68ZBE2OPIdtP075mu&#10;YDWPe3XnTLWenBUjhth7UrCYZyCQGm96ahUcD++zFYiYNBltPaGCK0ZY1/d3lS6Nv9AOx31qBYdQ&#10;LLWCLqWhlDI2HTod535AYu3bB6cTj6GVJugLhzsr8yxbSqd74gudHvCtw+Znf3YKxq/nDxs+r8VB&#10;brfTbtwsNrawSj0+TK8vIBJO6c8MN3xGh5qZTv5MJgqrYJYv2angictNLlY5iBM3OW9kXcn/D9S/&#10;AAAA//8DAFBLAQItABQABgAIAAAAIQC2gziS/gAAAOEBAAATAAAAAAAAAAAAAAAAAAAAAABbQ29u&#10;dGVudF9UeXBlc10ueG1sUEsBAi0AFAAGAAgAAAAhADj9If/WAAAAlAEAAAsAAAAAAAAAAAAAAAAA&#10;LwEAAF9yZWxzLy5yZWxzUEsBAi0AFAAGAAgAAAAhAF7REIA0AgAAJwQAAA4AAAAAAAAAAAAAAAAA&#10;LgIAAGRycy9lMm9Eb2MueG1sUEsBAi0AFAAGAAgAAAAhADKd1ebdAAAACAEAAA8AAAAAAAAAAAAA&#10;AAAAjgQAAGRycy9kb3ducmV2LnhtbFBLBQYAAAAABAAEAPMAAACYBQAAAAA=&#10;" fillcolor="#e7e6e6 [3214]" stroked="f">
                <v:textbox>
                  <w:txbxContent>
                    <w:p w14:paraId="2CED763B" w14:textId="77777777" w:rsidR="00637614" w:rsidRPr="0032061C" w:rsidRDefault="00637614" w:rsidP="00C16D4D">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sidRPr="001B6F51">
        <w:rPr>
          <w:rFonts w:ascii="Times New Roman" w:eastAsia="宋体" w:hAnsi="Times New Roman" w:cs="Arial" w:hint="eastAsia"/>
          <w:color w:val="000000" w:themeColor="text1"/>
          <w:szCs w:val="21"/>
          <w:shd w:val="clear" w:color="auto" w:fill="FFFFFF"/>
        </w:rPr>
        <w:t>X</w:t>
      </w:r>
      <w:r w:rsidRPr="001B6F51">
        <w:rPr>
          <w:rFonts w:ascii="Times New Roman" w:eastAsia="宋体" w:hAnsi="Times New Roman" w:cs="Arial"/>
          <w:color w:val="000000" w:themeColor="text1"/>
          <w:szCs w:val="21"/>
          <w:shd w:val="clear" w:color="auto" w:fill="FFFFFF"/>
        </w:rPr>
        <w:t>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3A787C78"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3B4BEBA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2.10</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结束语</w:t>
      </w:r>
    </w:p>
    <w:p w14:paraId="6A9B1F68"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5C10C128" w14:textId="77777777" w:rsidR="00C16D4D" w:rsidRPr="001B6F51" w:rsidRDefault="00C16D4D" w:rsidP="00C16D4D">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09CEF659" w14:textId="77777777" w:rsidR="00C16D4D" w:rsidRPr="001B6F51" w:rsidRDefault="00C16D4D" w:rsidP="00C16D4D">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63CD6D80"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8416" behindDoc="0" locked="0" layoutInCell="1" allowOverlap="1" wp14:anchorId="6E30A8E4" wp14:editId="5BCC192E">
                <wp:simplePos x="0" y="0"/>
                <wp:positionH relativeFrom="rightMargin">
                  <wp:align>left</wp:align>
                </wp:positionH>
                <wp:positionV relativeFrom="paragraph">
                  <wp:posOffset>251460</wp:posOffset>
                </wp:positionV>
                <wp:extent cx="1051560" cy="495300"/>
                <wp:effectExtent l="0" t="0" r="0" b="0"/>
                <wp:wrapNone/>
                <wp:docPr id="298" name="文本框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78407FE" w14:textId="77777777" w:rsidR="00637614" w:rsidRPr="0032061C" w:rsidRDefault="00637614" w:rsidP="00C16D4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0A8E4" id="文本框 298" o:spid="_x0000_s1060" type="#_x0000_t202" style="position:absolute;left:0;text-align:left;margin-left:0;margin-top:19.8pt;width:82.8pt;height:39pt;z-index:2517084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GyNQIAACcEAAAOAAAAZHJzL2Uyb0RvYy54bWysU0tu2zAQ3RfoHQjua8mKlcaC5SB1mqJA&#10;+gHSHoCiKIsoyVFJ2pJ7gPQGXXXTfc/lc3RIOY6R7opqQXA0wzczb94sLgetyFZYJ8GUdDpJKRGG&#10;Qy3NuqSfP928uKDEeWZqpsCIku6Eo5fL588WfVeIDFpQtbAEQYwr+q6krfddkSSOt0IzN4FOGHQ2&#10;YDXzaNp1UlvWI7pWSZam50kPtu4scOEc/r0enXQZ8ZtGcP+haZzwRJUUa/PxtPGswpksF6xYW9a1&#10;kh/KYP9QhWbSYNIj1DXzjGys/AtKS27BQeMnHHQCTSO5iD1gN9P0STd3LetE7AXJcd2RJvf/YPn7&#10;7UdLZF3SbI6jMkzjkPY/vu9//t7/uifhJ1LUd67AyLsOY/3wCgYcdWzXdbfAvzhiYNUysxZX1kLf&#10;ClZjidPwMjl5OuK4AFL176DGTGzjIQINjdWBP2SEIDqOanccjxg84SFlmk/zc3Rx9M3m+Vka55ew&#10;4uF1Z51/I0CTcCmpxfFHdLa9dT5Uw4qHkJDMgZL1jVQqGkFyYqUs2TIUS7XOYv1PopQhfUnneZZH&#10;YAPheRSRlh6VrKQu6UUavlFbgYzXpo4hnkk13rEQZQ7sBEJGavxQDXEWZzF3oK6Ceod8WRiVi5uG&#10;lxbsN0p6VG1J3dcNs4IS9dYg5/PpbBZkHo1Z/jJDw556qlMPMxyhSuopGa8rH1cj0GHgCmfTyEjb&#10;YyWHmlGNkc3D5gS5n9ox6nG/l38AAAD//wMAUEsDBBQABgAIAAAAIQCrFGTL3AAAAAcBAAAPAAAA&#10;ZHJzL2Rvd25yZXYueG1sTI/BTsMwEETvSPyDtUjcqBNQAg1xKoRED+XUFiSObrwkEfY6st00/Xu2&#10;J7jNalYzb+rV7KyYMMTBk4J8kYFAar0ZqFPwsX+7ewIRkyajrSdUcMYIq+b6qtaV8Sfa4rRLneAQ&#10;ipVW0Kc0VlLGtken48KPSOx9++B04jN00gR94nBn5X2WldLpgbih1yO+9tj+7I5OwfS1fLfh81zs&#10;5WYzb6d1vraFVer2Zn55BpFwTn/PcMFndGiY6eCPZKKwCnhIUvCwLEFc3LJgcWCRP5Ygm1r+529+&#10;AQAA//8DAFBLAQItABQABgAIAAAAIQC2gziS/gAAAOEBAAATAAAAAAAAAAAAAAAAAAAAAABbQ29u&#10;dGVudF9UeXBlc10ueG1sUEsBAi0AFAAGAAgAAAAhADj9If/WAAAAlAEAAAsAAAAAAAAAAAAAAAAA&#10;LwEAAF9yZWxzLy5yZWxzUEsBAi0AFAAGAAgAAAAhAEztkbI1AgAAJwQAAA4AAAAAAAAAAAAAAAAA&#10;LgIAAGRycy9lMm9Eb2MueG1sUEsBAi0AFAAGAAgAAAAhAKsUZMvcAAAABwEAAA8AAAAAAAAAAAAA&#10;AAAAjwQAAGRycy9kb3ducmV2LnhtbFBLBQYAAAAABAAEAPMAAACYBQAAAAA=&#10;" fillcolor="#e7e6e6 [3214]" stroked="f">
                <v:textbox>
                  <w:txbxContent>
                    <w:p w14:paraId="478407FE" w14:textId="77777777" w:rsidR="00637614" w:rsidRPr="0032061C" w:rsidRDefault="00637614" w:rsidP="00C16D4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5AEEB80A" w14:textId="77777777" w:rsidR="00C16D4D" w:rsidRPr="001B6F51" w:rsidRDefault="00C16D4D" w:rsidP="00C16D4D">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lastRenderedPageBreak/>
        <w:t>32</w:t>
      </w:r>
      <w:r w:rsidRPr="001B6F51">
        <w:rPr>
          <w:rFonts w:ascii="Times New Roman" w:hAnsi="Times New Roman" w:cs="Arial"/>
          <w:color w:val="000000" w:themeColor="text1"/>
          <w:kern w:val="2"/>
          <w:sz w:val="21"/>
          <w:szCs w:val="21"/>
          <w:shd w:val="clear" w:color="auto" w:fill="FFFFFF"/>
        </w:rPr>
        <w:t>位字节可寻址的地址空间</w:t>
      </w:r>
    </w:p>
    <w:p w14:paraId="13175118"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008ECA0F"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00EA47BE"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36CEF088"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3BEE72B3"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45B30DBA"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Immediates</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0122641A"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1F66F085"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4B25E533"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07D6B46E" w14:textId="77777777" w:rsidR="00C16D4D" w:rsidRPr="008C0EB3" w:rsidRDefault="00C16D4D" w:rsidP="00C16D4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p>
    <w:p w14:paraId="52D48221" w14:textId="77777777" w:rsidR="00C16D4D" w:rsidRPr="001B6F51" w:rsidRDefault="00C16D4D" w:rsidP="00C16D4D">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9440" behindDoc="0" locked="0" layoutInCell="1" allowOverlap="1" wp14:anchorId="3FEED858" wp14:editId="48EE919E">
                <wp:simplePos x="0" y="0"/>
                <wp:positionH relativeFrom="rightMargin">
                  <wp:posOffset>-6390640</wp:posOffset>
                </wp:positionH>
                <wp:positionV relativeFrom="paragraph">
                  <wp:posOffset>807720</wp:posOffset>
                </wp:positionV>
                <wp:extent cx="1051560" cy="1638300"/>
                <wp:effectExtent l="0" t="0" r="0" b="0"/>
                <wp:wrapNone/>
                <wp:docPr id="299" name="文本框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6C9EC8E" w14:textId="77777777" w:rsidR="00637614" w:rsidRPr="0032061C" w:rsidRDefault="00637614" w:rsidP="00C16D4D">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ED858" id="文本框 299" o:spid="_x0000_s1061" type="#_x0000_t202" style="position:absolute;left:0;text-align:left;margin-left:-503.2pt;margin-top:63.6pt;width:82.8pt;height:129pt;z-index:251709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BANgIAACgEAAAOAAAAZHJzL2Uyb0RvYy54bWysU0uOEzEQ3SNxB8t70p98SFrpjIYMg5CG&#10;jzRwAMftTlvYrsZ20j0cAG7Aig17zpVzUHYnIRp2iF5Yrq7yc9V7z8urXiuyF9ZJMCXNRiklwnCo&#10;pNmW9OOH22dzSpxnpmIKjCjpg3D0avX0ybJrC5FDA6oSliCIcUXXlrTxvi2SxPFGaOZG0AqDyRqs&#10;Zh5Du00qyzpE1yrJ03SWdGCr1gIXzuHfmyFJVxG/rgX37+raCU9USbE3H1cb101Yk9WSFVvL2kby&#10;YxvsH7rQTBq89Ax1wzwjOyv/gtKSW3BQ+xEHnUBdSy7iDDhNlj6a5r5hrYizIDmuPdPk/h8sf7t/&#10;b4msSpovFpQYplGkw/dvhx+/Dj+/kvATKepaV2DlfYu1vn8BPUodx3XtHfBPjhhYN8xsxbW10DWC&#10;VdhiFk4mF0cHHBdANt0bqPAmtvMQgfra6sAfMkIQHaV6OMsjek94uDKdZtMZpjjmstl4Pk6jgAkr&#10;Tsdb6/wrAZqETUkt6h/h2f7O+dAOK04l4TYHSla3UqkYBM+JtbJkz9Atm20eB3hUpQzpSrqY5tMI&#10;bCAcjy7S0qOVldQlnafhG8wV2HhpqljimVTDHhtR5khPYGTgxvebPooxHp9o30D1gIRZGKyLTw03&#10;DdgvlHRo25K6zztmBSXqtUHSF9lkEnweg8n0eY6BvcxsLjPMcIQqqadk2K59fBuBDgP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7cPBANgIAACgEAAAOAAAAAAAA&#10;AAAAAAAAAC4CAABkcnMvZTJvRG9jLnhtbFBLAQItABQABgAIAAAAIQBNpiOf4gAAAA4BAAAPAAAA&#10;AAAAAAAAAAAAAJAEAABkcnMvZG93bnJldi54bWxQSwUGAAAAAAQABADzAAAAnwUAAAAA&#10;" fillcolor="#e7e6e6 [3214]" stroked="f">
                <v:textbox>
                  <w:txbxContent>
                    <w:p w14:paraId="66C9EC8E" w14:textId="77777777" w:rsidR="00637614" w:rsidRPr="0032061C" w:rsidRDefault="00637614" w:rsidP="00C16D4D">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p w14:paraId="3D90FF3C" w14:textId="77777777" w:rsidR="00C16D4D" w:rsidRPr="001B6F51" w:rsidRDefault="00C16D4D" w:rsidP="00C16D4D">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89984" behindDoc="0" locked="0" layoutInCell="1" allowOverlap="1" wp14:anchorId="03553896" wp14:editId="77689254">
                <wp:simplePos x="0" y="0"/>
                <wp:positionH relativeFrom="margin">
                  <wp:align>center</wp:align>
                </wp:positionH>
                <wp:positionV relativeFrom="paragraph">
                  <wp:posOffset>91440</wp:posOffset>
                </wp:positionV>
                <wp:extent cx="4695825" cy="2255520"/>
                <wp:effectExtent l="0" t="0" r="0" b="0"/>
                <wp:wrapTopAndBottom/>
                <wp:docPr id="300" name="文本框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663A6D38"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6A7CF8E6" w14:textId="77777777" w:rsidR="00637614" w:rsidRPr="00B11A38"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57657D8C" w14:textId="77777777" w:rsidR="00637614" w:rsidRDefault="00637614" w:rsidP="00C16D4D"/>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3553896" id="文本框 300" o:spid="_x0000_s1062" type="#_x0000_t202" style="position:absolute;left:0;text-align:left;margin-left:0;margin-top:7.2pt;width:369.75pt;height:177.6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unIgIAAAAEAAAOAAAAZHJzL2Uyb0RvYy54bWysU02O0zAY3SNxB8t7mjbTlDZqOhpmGIQ0&#10;/EgDB3Adp7Gw/RnbbTIcAG7Aig17ztVz8NlpSzXsEFlEtj/7+b33PS8ve63ITjgvwVR0MhpTIgyH&#10;WppNRT9+uH02p8QHZmqmwIiKPghPL1dPnyw7W4ocWlC1cARBjC87W9E2BFtmmeet0MyPwAqDxQac&#10;ZgGnbpPVjnWIrlWWj8ezrANXWwdceI+rN0ORrhJ+0wge3jWNF4GoiiK3kP4u/dfxn62WrNw4ZlvJ&#10;DzTYP7DQTBq89AR1wwIjWyf/gtKSO/DQhBEHnUHTSC6SBlQzGT9Sc98yK5IWNMfbk03+/8Hyt7v3&#10;jsi6ohdj9McwjU3af/+2//Fr//MriYtoUWd9iTvvLe4N/QvosdVJrrd3wD95YuC6ZWYjrpyDrhWs&#10;RoqTeDI7Ozrg+Aiy7t5AjTexbYAE1DdOR//QEYLoSOXh1B7RB8JxcTpbFPO8oIRjLc+LosgTu4yV&#10;x+PW+fBKgCZxUFGH/U/wbHfnQ6TDyuOWeJuBW6lUyoAypKvookD8RxUtA0ZUSV3R+Th+Q2iiypem&#10;TocDk2oY4wXKHGRHpYPm0K/7weTp0c411A9ohIMhkviEcNCC+0JJh3GsqP+8ZU5Qol4bNHMxmU5j&#10;ftPkYhZZEHdeWafJtHiOnhBmOEJVNByH1yFlflB2haY3MtkRuzMwOXDGmCWXDk8i5vh8nnb9ebir&#10;3wA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br07pyICAAAABAAADgAAAAAAAAAAAAAAAAAuAgAAZHJzL2Uyb0RvYy54&#10;bWxQSwECLQAUAAYACAAAACEA5qAI298AAAAHAQAADwAAAAAAAAAAAAAAAAB8BAAAZHJzL2Rvd25y&#10;ZXYueG1sUEsFBgAAAAAEAAQA8wAAAIgFAAAAAA==&#10;" filled="f" stroked="f">
                <v:textbox inset=",1mm">
                  <w:txbxContent>
                    <w:p w14:paraId="663A6D38"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6A7CF8E6" w14:textId="77777777" w:rsidR="00637614" w:rsidRPr="00B11A38"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57657D8C" w14:textId="77777777" w:rsidR="00637614" w:rsidRDefault="00637614" w:rsidP="00C16D4D"/>
                  </w:txbxContent>
                </v:textbox>
                <w10:wrap type="topAndBottom" anchorx="margin"/>
              </v:shape>
            </w:pict>
          </mc:Fallback>
        </mc:AlternateContent>
      </w:r>
    </w:p>
    <w:p w14:paraId="7E9C7311" w14:textId="77777777" w:rsidR="00C16D4D" w:rsidRPr="001B6F51" w:rsidRDefault="00C16D4D" w:rsidP="00C16D4D">
      <w:pPr>
        <w:pStyle w:val="tgt"/>
        <w:shd w:val="clear" w:color="auto" w:fill="FFFFFF"/>
        <w:spacing w:before="0" w:beforeAutospacing="0" w:after="0" w:afterAutospacing="0" w:line="240" w:lineRule="exact"/>
        <w:rPr>
          <w:rFonts w:ascii="Times New Roman" w:hAnsi="Times New Roman"/>
          <w:color w:val="595959" w:themeColor="text1" w:themeTint="A6"/>
        </w:rPr>
      </w:pPr>
      <w:r w:rsidRPr="001B6F51">
        <w:rPr>
          <w:rFonts w:ascii="Times New Roman" w:hAnsi="Times New Roman" w:hint="eastAsia"/>
          <w:color w:val="595959" w:themeColor="text1" w:themeTint="A6"/>
        </w:rPr>
        <w:t>2.11</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更多请见</w:t>
      </w:r>
    </w:p>
    <w:p w14:paraId="52F73DF3" w14:textId="77777777" w:rsidR="00C16D4D" w:rsidRPr="001B6F51" w:rsidRDefault="00C16D4D" w:rsidP="00C16D4D">
      <w:pPr>
        <w:pStyle w:val="tgt"/>
        <w:shd w:val="clear" w:color="auto" w:fill="FFFFFF"/>
        <w:spacing w:before="0" w:beforeAutospacing="0" w:after="0" w:afterAutospacing="0" w:line="240" w:lineRule="exact"/>
        <w:rPr>
          <w:rFonts w:ascii="Times New Roman" w:hAnsi="Times New Roman"/>
          <w:color w:val="595959" w:themeColor="text1" w:themeTint="A6"/>
        </w:rPr>
      </w:pPr>
    </w:p>
    <w:p w14:paraId="721066F8" w14:textId="77777777" w:rsidR="00C16D4D" w:rsidRPr="001B6F51" w:rsidRDefault="00C16D4D" w:rsidP="00C16D4D">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7A4B342C" w14:textId="77777777" w:rsidR="00C16D4D" w:rsidRPr="001B6F51" w:rsidRDefault="00C16D4D" w:rsidP="00C16D4D">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21D7465" w14:textId="77777777" w:rsidR="00C16D4D" w:rsidRPr="001B6F51" w:rsidRDefault="00C16D4D" w:rsidP="00C16D4D">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2F071CA3" w14:textId="77777777" w:rsidR="00C16D4D" w:rsidRPr="001B6F51" w:rsidRDefault="00C16D4D" w:rsidP="00C16D4D">
      <w:pPr>
        <w:autoSpaceDE w:val="0"/>
        <w:autoSpaceDN w:val="0"/>
        <w:adjustRightInd w:val="0"/>
        <w:spacing w:line="240" w:lineRule="exact"/>
        <w:ind w:left="400"/>
        <w:jc w:val="left"/>
        <w:rPr>
          <w:rFonts w:ascii="Times New Roman" w:hAnsi="Times New Roman" w:cs="NimbusRomNo9L-Regu"/>
          <w:kern w:val="0"/>
          <w:sz w:val="20"/>
          <w:szCs w:val="20"/>
        </w:rPr>
      </w:pPr>
    </w:p>
    <w:p w14:paraId="3EE259CE"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0C9BFD58"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5752D3B6"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p>
    <w:p w14:paraId="1F90D68B"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2835BC7" w14:textId="77777777" w:rsidR="00C16D4D" w:rsidRPr="001B6F51" w:rsidRDefault="00C16D4D" w:rsidP="00C16D4D">
      <w:pPr>
        <w:autoSpaceDE w:val="0"/>
        <w:autoSpaceDN w:val="0"/>
        <w:adjustRightInd w:val="0"/>
        <w:spacing w:line="240" w:lineRule="exact"/>
        <w:jc w:val="left"/>
        <w:rPr>
          <w:rFonts w:ascii="Times New Roman" w:hAnsi="Times New Roman" w:cs="Times New Roman"/>
          <w:kern w:val="0"/>
          <w:sz w:val="20"/>
          <w:szCs w:val="20"/>
        </w:rPr>
      </w:pPr>
    </w:p>
    <w:p w14:paraId="5464AD7E"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3560B090"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p>
    <w:p w14:paraId="59624C78"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2B1C6E5D" w14:textId="77777777" w:rsidR="00C16D4D" w:rsidRPr="001B6F51" w:rsidRDefault="00C16D4D" w:rsidP="00C16D4D">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hyperlink r:id="rId32" w:history="1">
        <w:r w:rsidRPr="001B6F51">
          <w:rPr>
            <w:rStyle w:val="a4"/>
            <w:rFonts w:ascii="Times New Roman" w:hAnsi="Times New Roman" w:cs="SFTT1000"/>
            <w:kern w:val="0"/>
            <w:sz w:val="18"/>
            <w:szCs w:val="18"/>
          </w:rPr>
          <w:t>https://riscv.org/specifications/</w:t>
        </w:r>
      </w:hyperlink>
      <w:r w:rsidRPr="001B6F51">
        <w:rPr>
          <w:rFonts w:ascii="Times New Roman" w:hAnsi="Times New Roman" w:cs="NimbusRomNo9L-Regu"/>
          <w:kern w:val="0"/>
          <w:sz w:val="18"/>
          <w:szCs w:val="18"/>
        </w:rPr>
        <w:t>.</w:t>
      </w:r>
    </w:p>
    <w:p w14:paraId="7CC2A64C"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tbl>
      <w:tblPr>
        <w:tblStyle w:val="a5"/>
        <w:tblW w:w="0" w:type="auto"/>
        <w:tblLook w:val="04A0" w:firstRow="1" w:lastRow="0" w:firstColumn="1" w:lastColumn="0" w:noHBand="0" w:noVBand="1"/>
      </w:tblPr>
      <w:tblGrid>
        <w:gridCol w:w="1633"/>
        <w:gridCol w:w="1659"/>
        <w:gridCol w:w="1806"/>
        <w:gridCol w:w="1560"/>
        <w:gridCol w:w="1644"/>
      </w:tblGrid>
      <w:tr w:rsidR="00C16D4D" w:rsidRPr="001B6F51" w14:paraId="2A1C85C2" w14:textId="77777777" w:rsidTr="00637614">
        <w:tc>
          <w:tcPr>
            <w:tcW w:w="1633" w:type="dxa"/>
          </w:tcPr>
          <w:p w14:paraId="52729A82"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p>
        </w:tc>
        <w:tc>
          <w:tcPr>
            <w:tcW w:w="5025" w:type="dxa"/>
            <w:gridSpan w:val="3"/>
            <w:vAlign w:val="center"/>
          </w:tcPr>
          <w:p w14:paraId="119E5275" w14:textId="77777777" w:rsidR="00C16D4D" w:rsidRPr="001B6F51" w:rsidRDefault="00C16D4D" w:rsidP="0063761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01CE1532" w14:textId="77777777" w:rsidR="00C16D4D" w:rsidRPr="001B6F51" w:rsidRDefault="00C16D4D" w:rsidP="0063761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5A0FC59A" w14:textId="77777777" w:rsidR="00C16D4D" w:rsidRPr="001B6F51" w:rsidRDefault="00C16D4D" w:rsidP="0063761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C16D4D" w:rsidRPr="001B6F51" w14:paraId="0337C4AC" w14:textId="77777777" w:rsidTr="00637614">
        <w:tc>
          <w:tcPr>
            <w:tcW w:w="1633" w:type="dxa"/>
          </w:tcPr>
          <w:p w14:paraId="234421AB"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7CC6DD3"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489DDCD1"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B2D1B5C"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3C7F85AB"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C16D4D" w:rsidRPr="001B6F51" w14:paraId="5CB0DB9E" w14:textId="77777777" w:rsidTr="00637614">
        <w:tc>
          <w:tcPr>
            <w:tcW w:w="1633" w:type="dxa"/>
          </w:tcPr>
          <w:p w14:paraId="0D809BE8"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19E9C736"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388C2860"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73F5C8D5"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37268B0A"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C16D4D" w:rsidRPr="001B6F51" w14:paraId="7D41E26B" w14:textId="77777777" w:rsidTr="00637614">
        <w:tc>
          <w:tcPr>
            <w:tcW w:w="1633" w:type="dxa"/>
          </w:tcPr>
          <w:p w14:paraId="07E62633"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354384A"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7100267A"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2DD10DFB"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4812332B"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C16D4D" w:rsidRPr="001B6F51" w14:paraId="30760DE9" w14:textId="77777777" w:rsidTr="00637614">
        <w:tc>
          <w:tcPr>
            <w:tcW w:w="1633" w:type="dxa"/>
          </w:tcPr>
          <w:p w14:paraId="63980EFE"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B84044F"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72A622F6"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6A983685"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6C706F98"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C16D4D" w:rsidRPr="001B6F51" w14:paraId="4AAC6CE3" w14:textId="77777777" w:rsidTr="00637614">
        <w:tc>
          <w:tcPr>
            <w:tcW w:w="1633" w:type="dxa"/>
          </w:tcPr>
          <w:p w14:paraId="3C006881"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76B5F3ED"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3D5BCDD9"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05F4D654"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1CCEF57D"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C16D4D" w:rsidRPr="001B6F51" w14:paraId="5B435F3C" w14:textId="77777777" w:rsidTr="00637614">
        <w:tc>
          <w:tcPr>
            <w:tcW w:w="1633" w:type="dxa"/>
          </w:tcPr>
          <w:p w14:paraId="53DA2E4F"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742F717A"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5B213AEC"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24DE5544"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0079C9E7" w14:textId="77777777" w:rsidR="00C16D4D" w:rsidRPr="001B6F51" w:rsidRDefault="00C16D4D" w:rsidP="0063761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C16D4D" w:rsidRPr="001B6F51" w14:paraId="4A093BAE" w14:textId="77777777" w:rsidTr="00637614">
        <w:tc>
          <w:tcPr>
            <w:tcW w:w="1633" w:type="dxa"/>
          </w:tcPr>
          <w:p w14:paraId="42A9631B" w14:textId="77777777" w:rsidR="00C16D4D" w:rsidRPr="001B6F51" w:rsidRDefault="00C16D4D" w:rsidP="0063761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774BCDBC"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322097B7"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2769090B"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038CC25E" w14:textId="77777777" w:rsidR="00C16D4D" w:rsidRPr="001B6F51" w:rsidRDefault="00C16D4D" w:rsidP="0063761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5F437081" w14:textId="77777777" w:rsidR="00C16D4D" w:rsidRPr="001B6F51" w:rsidRDefault="00C16D4D" w:rsidP="00C16D4D">
      <w:pPr>
        <w:autoSpaceDE w:val="0"/>
        <w:autoSpaceDN w:val="0"/>
        <w:adjustRightInd w:val="0"/>
        <w:jc w:val="center"/>
        <w:rPr>
          <w:rFonts w:ascii="Times New Roman" w:eastAsia="宋体" w:hAnsi="Times New Roman"/>
          <w:b/>
          <w:sz w:val="18"/>
          <w:szCs w:val="18"/>
        </w:rPr>
      </w:pPr>
    </w:p>
    <w:p w14:paraId="393FED17" w14:textId="77777777" w:rsidR="00C16D4D" w:rsidRPr="001B6F51" w:rsidRDefault="00C16D4D" w:rsidP="00C16D4D">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6477583B"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180B735"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2015C0C"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19351280"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4137FAF"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7152" behindDoc="0" locked="0" layoutInCell="1" allowOverlap="1" wp14:anchorId="01C2976F" wp14:editId="21382B8F">
            <wp:simplePos x="0" y="0"/>
            <wp:positionH relativeFrom="margin">
              <wp:align>right</wp:align>
            </wp:positionH>
            <wp:positionV relativeFrom="paragraph">
              <wp:posOffset>304800</wp:posOffset>
            </wp:positionV>
            <wp:extent cx="5278120" cy="4231640"/>
            <wp:effectExtent l="0" t="0" r="0" b="0"/>
            <wp:wrapTopAndBottom/>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33">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1B16257B"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3BA8AF68"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15E0CCF" w14:textId="77777777" w:rsidR="00C16D4D" w:rsidRPr="001B6F51" w:rsidRDefault="00C16D4D" w:rsidP="00C16D4D">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201E4DD9"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459D3FD8"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3CA71C48"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71F4D5B0"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8176" behindDoc="0" locked="0" layoutInCell="1" allowOverlap="1" wp14:anchorId="02EBC334" wp14:editId="29AC597D">
            <wp:simplePos x="0" y="0"/>
            <wp:positionH relativeFrom="margin">
              <wp:align>left</wp:align>
            </wp:positionH>
            <wp:positionV relativeFrom="paragraph">
              <wp:posOffset>365760</wp:posOffset>
            </wp:positionV>
            <wp:extent cx="5278120" cy="3651250"/>
            <wp:effectExtent l="0" t="0" r="0" b="6350"/>
            <wp:wrapTopAndBottom/>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34">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58B6B17B"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73C38EED"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304F12BC"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48E7ADB"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490C051D"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6D2D1667"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9200" behindDoc="0" locked="0" layoutInCell="1" allowOverlap="1" wp14:anchorId="53F1E1B5" wp14:editId="016CD0AC">
            <wp:simplePos x="0" y="0"/>
            <wp:positionH relativeFrom="margin">
              <wp:align>left</wp:align>
            </wp:positionH>
            <wp:positionV relativeFrom="paragraph">
              <wp:posOffset>350520</wp:posOffset>
            </wp:positionV>
            <wp:extent cx="5219700" cy="4869180"/>
            <wp:effectExtent l="0" t="0" r="0" b="7620"/>
            <wp:wrapTopAndBottom/>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35">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75C16AB2"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1827237B" w14:textId="77777777" w:rsidR="00C16D4D" w:rsidRPr="001B6F51" w:rsidRDefault="00C16D4D" w:rsidP="00C16D4D">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1B6F51">
        <w:rPr>
          <w:rFonts w:ascii="Times New Roman" w:eastAsia="宋体" w:hAnsi="Times New Roman"/>
          <w:b/>
          <w:sz w:val="18"/>
          <w:szCs w:val="18"/>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1B6F51">
        <w:rPr>
          <w:rFonts w:ascii="Times New Roman" w:eastAsia="宋体" w:hAnsi="Times New Roman"/>
          <w:b/>
          <w:sz w:val="18"/>
          <w:szCs w:val="18"/>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3088E00E"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E083FAC"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6D7F6101"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4AB9540E"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700224" behindDoc="0" locked="0" layoutInCell="1" allowOverlap="1" wp14:anchorId="468E09E3" wp14:editId="521E142B">
            <wp:simplePos x="0" y="0"/>
            <wp:positionH relativeFrom="margin">
              <wp:align>left</wp:align>
            </wp:positionH>
            <wp:positionV relativeFrom="paragraph">
              <wp:posOffset>198120</wp:posOffset>
            </wp:positionV>
            <wp:extent cx="5278120" cy="3988435"/>
            <wp:effectExtent l="0" t="0" r="0" b="0"/>
            <wp:wrapTopAndBottom/>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36">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42DA7E1E"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5325275A"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53639B75"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2F4FC9B2"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6C61405E" w14:textId="66F89E98" w:rsidR="00C16D4D" w:rsidRDefault="00C16D4D">
      <w:pPr>
        <w:widowControl/>
        <w:jc w:val="left"/>
      </w:pPr>
      <w:r>
        <w:br w:type="page"/>
      </w:r>
    </w:p>
    <w:p w14:paraId="1961C484" w14:textId="77777777" w:rsidR="00C16D4D" w:rsidRPr="00447806" w:rsidRDefault="00C16D4D" w:rsidP="00C16D4D">
      <w:pPr>
        <w:pStyle w:val="a3"/>
        <w:ind w:left="1260" w:firstLineChars="0" w:hanging="1260"/>
        <w:rPr>
          <w:rFonts w:ascii="Times New Roman" w:eastAsia="黑体" w:hAnsi="Times New Roman"/>
          <w:noProof/>
          <w:sz w:val="36"/>
          <w:szCs w:val="36"/>
        </w:rPr>
      </w:pPr>
      <w:r w:rsidRPr="00447806">
        <w:rPr>
          <w:rFonts w:ascii="Times New Roman" w:eastAsia="黑体" w:hAnsi="Times New Roman" w:hint="eastAsia"/>
          <w:noProof/>
          <w:sz w:val="36"/>
          <w:szCs w:val="36"/>
        </w:rPr>
        <w:lastRenderedPageBreak/>
        <w:t>第三章</w:t>
      </w:r>
      <w:r w:rsidRPr="00447806">
        <w:rPr>
          <w:rFonts w:ascii="Times New Roman" w:eastAsia="黑体" w:hAnsi="Times New Roman" w:hint="eastAsia"/>
          <w:noProof/>
          <w:sz w:val="36"/>
          <w:szCs w:val="36"/>
        </w:rPr>
        <w:t xml:space="preserve"> RISC-V</w:t>
      </w:r>
      <w:r w:rsidRPr="00447806">
        <w:rPr>
          <w:rFonts w:ascii="Times New Roman" w:eastAsia="黑体" w:hAnsi="Times New Roman" w:hint="eastAsia"/>
          <w:noProof/>
          <w:sz w:val="36"/>
          <w:szCs w:val="36"/>
        </w:rPr>
        <w:t>汇编语言</w:t>
      </w:r>
    </w:p>
    <w:p w14:paraId="56BCC4F8" w14:textId="77777777" w:rsidR="00C16D4D" w:rsidRPr="00447806" w:rsidRDefault="00C16D4D" w:rsidP="00C16D4D">
      <w:pPr>
        <w:rPr>
          <w:rFonts w:ascii="Times New Roman" w:hAnsi="Times New Roman"/>
        </w:rPr>
      </w:pPr>
      <w:r>
        <w:rPr>
          <w:rFonts w:ascii="Times New Roman" w:hAnsi="Times New Roman"/>
          <w:noProof/>
        </w:rPr>
        <mc:AlternateContent>
          <mc:Choice Requires="wpg">
            <w:drawing>
              <wp:anchor distT="0" distB="0" distL="114300" distR="114300" simplePos="0" relativeHeight="251777024" behindDoc="0" locked="0" layoutInCell="1" allowOverlap="1" wp14:anchorId="102B7E1B" wp14:editId="6F919A90">
                <wp:simplePos x="0" y="0"/>
                <wp:positionH relativeFrom="column">
                  <wp:posOffset>-1145540</wp:posOffset>
                </wp:positionH>
                <wp:positionV relativeFrom="paragraph">
                  <wp:posOffset>230293</wp:posOffset>
                </wp:positionV>
                <wp:extent cx="973667" cy="2421467"/>
                <wp:effectExtent l="0" t="0" r="0" b="0"/>
                <wp:wrapNone/>
                <wp:docPr id="312" name="组合 312"/>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313" name="文本框 313"/>
                        <wps:cNvSpPr txBox="1"/>
                        <wps:spPr>
                          <a:xfrm>
                            <a:off x="0" y="0"/>
                            <a:ext cx="973667" cy="2421467"/>
                          </a:xfrm>
                          <a:prstGeom prst="rect">
                            <a:avLst/>
                          </a:prstGeom>
                          <a:solidFill>
                            <a:schemeClr val="bg1">
                              <a:lumMod val="85000"/>
                            </a:schemeClr>
                          </a:solidFill>
                          <a:ln w="6350">
                            <a:noFill/>
                          </a:ln>
                        </wps:spPr>
                        <wps:txbx>
                          <w:txbxContent>
                            <w:p w14:paraId="48983330" w14:textId="77777777" w:rsidR="00637614" w:rsidRPr="00447806" w:rsidRDefault="00637614" w:rsidP="00C16D4D">
                              <w:pPr>
                                <w:spacing w:line="220" w:lineRule="exact"/>
                                <w:jc w:val="left"/>
                                <w:rPr>
                                  <w:rFonts w:ascii="黑体" w:eastAsia="黑体" w:hAnsi="黑体"/>
                                  <w:sz w:val="15"/>
                                  <w:szCs w:val="15"/>
                                </w:rPr>
                              </w:pPr>
                              <w:bookmarkStart w:id="2" w:name="_Hlk522804702"/>
                              <w:bookmarkEnd w:id="2"/>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图片 31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102B7E1B" id="组合 312" o:spid="_x0000_s1063" style="position:absolute;left:0;text-align:left;margin-left:-90.2pt;margin-top:18.15pt;width:76.65pt;height:190.65pt;z-index:251777024"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nuK9gMAAOsIAAAOAAAAZHJzL2Uyb0RvYy54bWykVktv3DYQvhfofyB0&#10;X6+k1Xptwdpgs34ggJsYdYqcuRS1IiKRLMl9uEVvRZPceuqlvfTef1Cg/ybO3+gMKa2ffcA5WB6S&#10;w+HMN/PN7NGzbduQNTdWKFlEyV4cES6ZKoVcFtE3r08HBxGxjsqSNkryIrriNno2/fKLo43Oeapq&#10;1ZTcEDAibb7RRVQ7p/Ph0LKat9TuKc0lHFbKtNTB0iyHpaEbsN42wzSO94cbZUptFOPWwu5xOIym&#10;3n5VceZeVZXljjRFBL45/zX+u8DvcHpE86Whuhasc4M+wYuWCgmP7kwdU0fJyogHplrBjLKqcntM&#10;tUNVVYJxHwNEk8T3ojkzaqV9LMt8s9Q7mADaezg92Sx7ub4wRJRFNErSiEjaQpI+/fnjx5/fE9wB&#10;fDZ6mYPamdGX+sJ0G8uwwpC3lWnxPwRDth7Zqx2yfOsIg83DyWh/fxIRBkdpliYZLDz0rIb8PLjG&#10;6pN/vzjsnx2idztnNhqqyN4AZT8PqMuaau7xt4jADqhRD9T1L++uf/vj+vefAKtRwMprIlDEbZ8r&#10;CD3p9y1sfiZeu7Bpro11Z1y1BIUiMlDpvgDp+tw6gBZUexV81KpGlKeiafwC2cXnjSFrCrxYLBN/&#10;tVm1X6ky7B2M49izA+x4MqK6t3rHUiPJpoj2R+PYW5AKnwivNxLUMSEhbpTcdrENtTbuQVmo8gqw&#10;Miow02p2KiCgc2rdBTVARSAttBf3Cj5Vo+Ax1UkRqZX57rF91IfEw2lENkDtIrLfrqjhEWleSCiJ&#10;wyTLsBf4RTaepLAwt08Wt0/kqp0rQCmBRqaZF1HfNb1YGdW+gS40w1fhiEoGbxeR68W5Cw0Huhjj&#10;s5lXAvZr6s7lpWZoGrOC6Xq9fUON7nLqgD0vVV+ENL+X2qCLN6WarZyqhM87Ah1Q7fAHQkyPtGA5&#10;/HUtBKQHzPjvVgu33AphDO26/V82WmrervQgxCsWohHuynduiBmdkusLwZAYuLhNsqwn2cdf//r0&#10;4R0wLMOi6dXCJUBNsHPF3loi1bymcslnVgMXOt4N76r75Z0XF43QPS1Q7mKDhN3rsI/AE7r3sWKr&#10;lksXxpHhDXUwC20ttIUyyXm74CXw80UZsgw5BYJi1rA3+hHxfXowi+PD9PlgPo7ngyyenAxmh9lk&#10;MIlPJlmcHSTzZP4D1kiS5SvLIV7aHGvR+Qq7D7x9dB50kzNMGj+xAtd7noNDnuG9i0B9hAR9tc5w&#10;x2oUK2D414BwYPnuwEN7gybi/g8NLx1n0FoITIJkNM5wLICpAIcfFchOOMdRkcRpMkl8s3hq6/N+&#10;BU+8CI55XviJ6sPtpj+O7Ntrr3XzG2X6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EeH7iAAAACwEAAA8AAABkcnMvZG93bnJldi54bWxMj8FqwzAQRO+F/oPYQm+OrDh1gmM5&#10;hND2FApNCiU3xdrYJtbKWIrt/H3VU3tc5jHzNt9MpmUD9q6xJEHMYmBIpdUNVRK+jm/RCpjzirRq&#10;LaGEOzrYFI8Pucq0HekTh4OvWCghlykJtfddxrkrazTKzWyHFLKL7Y3y4ewrrns1hnLT8nkcp9yo&#10;hsJCrTrc1VheDzcj4X1U4zYRr8P+etndT8eXj++9QCmfn6btGpjHyf/B8Ksf1KEITmd7I+1YKyES&#10;q3gRWAlJmgALRDRfCmBnCQuxTIEXOf//Q/EDAAD//wMAUEsDBAoAAAAAAAAAIQDEyAoRufAAALnw&#10;AAAUAAAAZHJzL21lZGlhL2ltYWdlMS5wbmeJUE5HDQoaCgAAAA1JSERSAAAA1AAAAO0IAgAAAEjJ&#10;zCoAAAABc1JHQgCuzhzpAAAACXBIWXMAAB2HAAAdhwGP5fFlAADwXklEQVR4Xuz9B5il+XXeB96c&#10;c+Vc3V3VOUxPDhhgZpDBDICiJVKkAm3Jkk3tY67WNi3vI1nP2l55RZoSKVKCIJJgAkmAAAFiAAww&#10;Oc90zrm6cr45x/29//+tnp4BJJISSFYP5+Ki53b1rRu+73wnvOc973EuLS053ru9dwT+Mo6A6y/j&#10;Td97z/eOgI7Ae8b3nh38pR2B94zvL+3Qv/fG7xnfezbwl3YE3jO+v7RD/94bO2+vdoeGht47Iu8d&#10;gb+YI7C8vPye5/uLOdTvvct3OQLvGd97ZvGXdgTeM76/tEP/3hu/Z3zv2cBf2hF4z/j+0g79e2/8&#10;nvH92Wyg8/bbn+2X33v224/Ae8b3Z7MI59tvf7Zffu/Z7xnfezawTY7Ae57vz3Yi3gu7f7bj9Z98&#10;9nvG92c7mO8Z35/teL1nfLeOQMfR7jhaunfaxowc3B3c2927/mZ+aP6V5/DMlqPT7LTr7Wa11Si3&#10;G5V2vdyql/mTxx17b1YdrZqj0+DJvAH3rRfpvnP3xfSCW+9o3/fW8+yvcf+rdPur1dvF7GRlHafD&#10;wR2v7+y0tyiN/ADLcJuTL8PjmZ12u+lot1pNjK/lcLY9ThePjQXp950up4P6gxfikcvl9rg77kDH&#10;7ecF+KH+tP/RC9q/tztthZpbP976h9ue477tH9/Vhkhv96+a8Vnfwh9OTBDbwZCcxpK27KWFe8Lm&#10;2hgZf2JrjXqr2eDZHrfL7fbwcxt5bdUr52lejZvb7XZ5Ak5vyJii/i/rM7akZ2Hk/Icf3n7jdW4z&#10;QD0Xg/6rcfsrZ3w4vbbMwdqCbhiI+RvurI0Vtuuldhtfh7drtVsNjI+fu/FxsgkZmUv21g2OGBxP&#10;fpstygq9uECP1+f2+hwur8PDbzsV1mWCzo7Xuta3brypXs68vLzpW97yXW6Df+WMzwRdc44VerEF&#10;/obxtNpNY2etVrtStraFzbnMA3yXy9WRjSoqYxukjHqKU0EXH0lSaFI1Y9XKD/lFt8fl8bncXqfL&#10;4/QFHPzpcTvdXl6p7doK+hidfK69ydsZb+zAVN/lRrf19f4qGp895wRMZ6eFR2qrkiC2UkzUWs26&#10;q6GkjKDpMsblcnp4QOzFrIiqDren06wZ05QZ2sPIS1j/Z4wIk5VJ8c9th7vtdDfbLpfH7w0EfcGg&#10;w+vruDE++TdrdoRh88D+qRsW+lfH+N79UIuKB3MzZ9vUGlge3qrdbDWqjUqpXs43yoV2repqt4iK&#10;bmuXnZaL7K9Zb9aqOEiZVL3ZLld4Le6mIjG5YQOXiRFjpk43NQd3NwaLr3O5+YnD6aOAaDdqlVI5&#10;X6jlczykgsFFkgDqt2wB0nV+WxniXxHr40S8u5nM2JytDKy7wl448YqzDayqgvHxACTF2W55XA5M&#10;x7odnoHpuJyyQxOi5ZwcTSJsx6la9jtuMhtzpyhuGitXFkmIdeP4Wq0Ov9q2ZUjQ5fX6/YGQw6so&#10;rEju4Gm4ya4Rev+qOD7Hu5/JfCs4Wv9HbK1XCrg6/mxUy61azed0+F3OoNsdIE3D2raCaRfqk0kp&#10;Dsv+VMB68XrW92HVcqZUFR6fw+lVuQLGhyNzefirw+nRA1wgtYeHuOv2e1x+HF290SiXKvlso1h0&#10;NBtYKAUMb+BRiP8rE3G3Lt53uefrOiFTwJLaNeslR4OSAsPpuAisbQeeRrFvC/xt+XhokBTcEbYo&#10;k3DzZPM6pm71dh2bfWXCrryiufEf3JipZAwAY7JAG+6tTZPotVwOPgmhGlP3B8Jur9+JzXswU7ec&#10;7NsgwHd59H33ez7ZR7NZrVbL5XKlQpytk+o5WkDHDZNvYQ5Nl2zLeDi5q67/seHZwi6NFv8xT8BE&#10;8HC33Qmz3b8qi9O948SMBM4YyE5G6VEe6OTt8I2Ys9ft9lP5ttqFQr5YwAFXW/WGym4ySarxv0q3&#10;O83zdVsF3VPUrRmFgbx10vA1clnK3dqNapGSgnun0/CBATs7mM8WmNItMQUOq5J1CwGutRw4M5Bk&#10;jM3tButTPWEcWxeNw0zdKoXJCLGuli1gMC0ZrVuAS7ebsfUJiar8rrlxGXixTD3dRRKISROnG6DZ&#10;Tkc4EvFEIryyox2Ti6RYduGXu/ggv086aTJQYMJ3SY347vJ8ttdA6q4/8VVNVbKlcrNe7bSa2AU2&#10;Iw+kNMuUvaoIOh6Pl1ROSF292anWZHlbdbEe2Me33VS0yBGa/7cE69k2sEzdmsp3uxl7c3kIr/Z2&#10;G0zt9Xr511wul19fq+fyzUK2XS21anzsMu4ZZyh3agpn4ZJbv/ju8I93mud7pym8M0tq1VuNRq3T&#10;agido5itVxxtitkmjQYfHk61pelJWKwON4JBWNzE8AhcuCHTGbPMA/yT8Wu3ez7By9bf4RvVYVOX&#10;RBmbEjvbqbvtdqvc3kr7lCPqla0B8lpuV63ZICvABfIcvyPoDwZableLyyIYdPsC9PTArLvdOfNp&#10;3h2Wd8eDzFvQrmnSGqNqlAokeOR2uDpnB4dHT6HpJNFXUalGBXfhG8b6OIt4L9mNMRpTIFhLk3lZ&#10;7FgI3m3G51bmZ0sD42ENQUF9NvOnQZffZhuEWvt3g1sLvLE3jM/GX3slgMNUqtVSueStNXF0beKv&#10;1+cJhbyBkNPr9/lDHrdP7u/dZXx39GVEsgSMhyXJyVXLxVI+16jmXM2qz9ni7m7XuXv1mKq243EA&#10;HavBoErW9jlMh+H2u+UKWJs25IDvgN2MyekZ1BrALTJiRVsitywXW3/73UtfzYnRE8GpcpqqiLkU&#10;buWF1vuaDxPw+hKRWMTn6NQLrUre3Si3Srl6KVsv5WulQqNeN47yXQUD3mHGZ9hM70zpm40a/YNC&#10;LlMu5juNqtvZ9LpIlRqutoIvd1AV09tXmSocmDvpmnkgKMVSSVQxqDi43f4sQP22Uy6gmg+x1eTo&#10;0HlTs8T4MvtDU0oI89Mz5d30+/oTW5YztRwY+6I8wVgedQe/6/d6fX4vuKObbK9RcTQrzmbV2ay1&#10;6tU6iWCz3nWb75bM7w4zvlsplakUdbKB2urlCuaHhQHkYnnOTqPdpGNbF7QhP2QInK121+BkIt9x&#10;t/wqmcnbrM2wCt76qQ2gW8aInzOULAOTyFl2X7bbeTM2qh6efaBPYT609akGGDQWaVh/6suRJjRa&#10;To83Egr5vWSiDbejibcGlYGp2qiV6tUKRdStPvK7IPO704zPpGpbNagiIPUFyVK70TBIhDzZVkKv&#10;iOwywHD3d0QPNXmauZvitEsgfovKbLtkt25bD7vlgkoKjMiCeypvjc2pcJZnNUamprCJvLZBzF0V&#10;z9aftxu3XtPEcPk/tdgACVUBucKRQCgkAEiwIa8gzw0eWa9V6rWaktT3PN9fypVnnQxnzZCHndby&#10;GoApOkP0LcQ3VgRU+mVTJCXpBjQRGGhye4GCwpC37vax/bnNqt5ygLc5wq3ga7FgmSAvJ5szpbO6&#10;IFiQ4QXau8kOjEO97X6r82EvEfOHoB+9lOFmdRwA3T63L+ima0eLGXjP0YadQKnOt6OQut347nQr&#10;vPM8n02XOO7VSiWbyRSLRQAPP8AELVQ/bVZZnWY0ZEtiz5lYx0m1LQr9RGZnYmQ3TbsVL20yecvz&#10;GTvs/sQwTvTGXSq0Se+6eLV5fWM6toK+lZndql2slegXTNS0LBv7wSzoaOMyfzadnjqMQXXfguR+&#10;DVgz7SaYuc9Lm5h3UJOwy9D5S7n6v6dveicanw4ADgCzK5dLYB/BUMDn8+nU0QWzptMF0cQ0Nmdb&#10;NqUGhumebY1gGNN6571rbd3XMQZnY+936/sbY+1ie6bJYommt91sg+7WnzZVlfVYe7V384vdBy5f&#10;HcfqcoP2wYiu1+tNahGYB0LIRcS/073d7QfnDgOZzTlqY0LUtpn0ut+Nz3N7XQSmLWCkWHjrpFLM&#10;EqxwFdS8JPU00N7K55RfKdwp2r6Fn7W88Eu65TTP6BbBtyHZ3Ui55clUNtx2e6syfsuqtszLjnR4&#10;g11WjHxx99Pc8ou6qNxyykRY+dhOq1ytlKvVcDQRpPnm8TZd3ho1iccXDMVc7oBttd0ydrn6OweK&#10;uSPbaxzeWq1WKpVsw4ozqNwc/Ey1h8AI29U1U4/dUNhFNkyEe0fc6Bae5j+8Dt7F0O7EBrV1rvF5&#10;5mZ/26A2t+6MdNx+N1COLavNA0s7te7K3oVGG+IBXT0f027kjKDcWz/kKrjNcXJd+H1eSFnK87h4&#10;LEHV7QbHwSOq2H+b4X9PI+JfyIvdYWGXpIdzWG9UgZWpBmnXguLSoVLZC2mKzqwyKtANdWDNQ2JW&#10;txn2HYZngqmxsK6dmRBrqhnTCbExdyuaKjM0JJbb77z+7XdLmSExsz/kE+mBwf34oZnC1LCISRLN&#10;3SagWxWPQrsqX/sW6sD5/Dh3R6mYB0GXR9SnxaQhIlaBmL7DQt55af2FmNB//pvcYcaHzZGAtxpN&#10;ciAfTU81PuEgG2iN1Aowz9YBdqjCpnt2zFGG9p+MSVsx0BqDrWG3EjrzwBSwt6pkmYLJMt95t6Xu&#10;bX/aJ5hLAntUEmBwaOwQP820kemjmLJZ7RdrjYZxqCq43aGQgm5N/4ZvzZcw/Bq1dHDztrny1u3O&#10;ibn2M99hxgeKjPuoM2/hdAYCYLFEXGsDOrumi0XIMxiHcR7GCmUlluvynWG3SynYgqwNaHzbvXti&#10;DbynyGtAPjNJbpslir/iohqKn+2g3FI/MA80/Gvu4u4D+JkwbfM5gBOuD0tOsP9K4qCH6trZC6BV&#10;r5QCfl84FNJkXLMh92mawvoF41a7l0c3o/iP0mr+873Tn+dvbnfjewdswZnDYViT44FszvCaTJNA&#10;5axOpzELc8rbHqibwIGter1UalbgKUFjb4gKZQglovG9/WaDY5eWJ3Sax2CHhqGM26rXCHhw8R1i&#10;zWjCiAfCk02/QsQsGRuvoLEgZZAAQHTM+L8QY2uKsG5qfAdwYx+DRhhlDakNtX35CXkgHx5KhLq9&#10;XTpDu9NohgJB7KxcKPAh6L/ho2u1irniLGvBOuk7zPLuPM+nK77eAOwn+fEpGRcXT9bmFKp8Owxh&#10;m2I8WR6iQfr13REym/NtVSRbKZ51ftYdYqnmblE9A9eYKK5i2MIruFib6gncvlWmdCuPLdDHZpYk&#10;cOIU3hoMsSVRNyPs9kis5+5C2QYi5xIB5qNNwnfAPLFlSw00n+MOy/Nuv9i3u+d7h2diVpFcG+9F&#10;JuT1eK036SZ5prRUBFRoM9wjkzQZuoCKRLlGCxQbMzXdVoN3WGkLC4VYMruCIDFOPWKaCvzJY7EH&#10;4MV0M8ItgoKxmw6NB8bh8It10QnlX2u1ehU2QJXsTEa5NUQnTqscW5fWYAn9Ct8qjfkhuhwmcBuj&#10;7zSIwkLJ+VxBvw9HR+VBnev1AkEzpmToW7cGz3Wk7jDnd4cZH2aH5QAp4/TkyhoIQylt00kCBFHE&#10;7NYKmuSBNG/wGDe/4JOxmmmKrnt7C7C9HRY2YV4gsKEqd/sZxgVikDrRlhnVati7HQG2P9T4GhcH&#10;JBQMFzNF58DNy1Ah6a9AeLoSsEWsuV7rYKmViqNRF6TXhv3FNJNpGRt2A/YqgyYim5qXAEvg5sIp&#10;wRrL56laLP95q4Iy9qrm3h3mBe8w48Mi8GBkSwZXqUlFyjTJlNGbzoG47bgi20UQqQRDMYSCLd2y&#10;W2fMWKmewA07xmOZxw1pUpkgq6zftDVMqgbRmHek34CHq8Ouq9drtPmVCJpf4Z3ld7dGx+VLBQFh&#10;UcpK9QTuDf0pX4h3rNXwlJoa1k946wY/hMTPTyBJyAsakqrSWT5jDdcLGVvmBm+RtxYpmwREJL87&#10;zODu4LCrWg+ir/EwnAliqcnzTLgxZ8FaoInFhi1iUTvDRtbg7ds46HJyxljlQ+0D0wqzNbLpBiun&#10;MhppBtpQsWIMVHcMyP5pHvAkC+toxkMG2cA0q5WqhfMMsqKXMTHX9DAEpqg60UCdbK6h+I5R1xDu&#10;kDvnu7m8Pkuxth+PPI/mNd+I3xPg0ukY47uDb9vd83XbAya5Vr7vcJOJIcDD/yxU1mrWXI26r1b1&#10;Vys+ZH7adVI9I6uiMTMhHLbwdbqaDmddDk79AlmQycwcjTajs17+udHyOt0+L/PjfhglHjid1BSM&#10;dMDxdLkCRG8CK0MhEAhb7RowN0mduRt2qAvPWKnWKvy4U205Gw5P2+XpIO2CZp+jSZCtdCD3l4uN&#10;WqFVzTsaJVe76mpV3O0qjzv1osdR97pb+okXKy03W1VpZNXrth7HCBlOdzhrjmqltLThgX1Ar83l&#10;xUShC3INmrTQ64IRc0fdtntv1xqfTdS44uv5TLFU4Ei7XSLMeToNJ1z5et3dqIF98AxCl+222a4r&#10;vupWkmeSOdyOVDGoO02dKt9pqk/T9lWpotjLP5jMi0SO1xfH2LQ8pK6ncHyrZDHJorUPJYikdZgq&#10;r2frUOMFRWLVNSM+FF3BcikXiUR4Ux4HAgGQGJt62u/Iz4vtDoZvSuC27fbhVJkw8oUCLp+30fE1&#10;HSHmzL2hqNMbrDU6oVgMMIfrSZ1rRYDt7k1uXR13WG/XxjQ7x63OGZaGk+O80vMwiZ2FTbbOpkzD&#10;GqK1v65BSpZK+iyG8mmFqkwNIcImyZYhfjInDkewWYeWoKBNmBNTUMNEpj/WRRZlowbilnnZLE9g&#10;ikoGmZS4020gSVtc8wFUoXtxV/K7fGCCJqwwBtr1oKoSXk/DUTabvALlkUI5btYG8UqNzA9XTbOD&#10;iB4MBHgpg0tbzNKW8HeU3+Njb3+hIHvmOK7SHsiti0bl0hBup1nxONte4bQVZ6PmZgjXCYnepGtb&#10;58NmgfacyP6wTM57uw3yi/wZ505+y1CVZIr81yMnJ/tugB6j7AidvW2GeTE+/K1bYY5/MA0IrgQR&#10;WlEGwizVJTONlC1iickCO7RkiO88kBuDKeqVM7410mY/mP2EJqXzV9tOkkUoYn6vD4kFfoL6VY13&#10;52U97gZqHe5Qtd5yB2OJvv4Gg+S+QDAYst/u1oG6I2zwzhidvHVMOW2V9Crgvg8GFbZXKwEiM2vD&#10;6SLtQy4ZJ+MOeEwe3x1Y5Ix2i4/u5ASjESobjPG5qVNxVqiI0jbFhngyjCb5KkwUNERVM3FTY9si&#10;MRhJAwK1SmOVNIYk6MSYJJQL9qbTL2krG8G3SM3mSuA1uamaQVt8K8jiuoCB+Ky2brB5gsvn19gH&#10;KYRxYzjGYJjpSQ9mxlVVqDVDsf5mx33l5vzhex9E/5miJBiO3aHGd2ekCPZMy4ywMANnCPIQJtIW&#10;rosxGBRDEQr8jKFdp6OIGF6zIf6Bx00P2Mvv4MQU2jAy0w6GIWxE0fhFrMUf9Ln9Pl/QjwlhD0RF&#10;0zwVSsdcJpGuwfxOlYkyImC5lM9WwHsrJZI4Se4pTKtpJlzaFK2SYKtXuZMlypgxYS4SyFQm+uPP&#10;uMmRl8vW5jBNGHsqhcw7gqoEQDIdnWDAx6QA34oXBHKhw1YtFfgaQ/29vGmpkLMDcmYK9E9iTmw/&#10;f3hnGN+t8ES1alUpTK6lPM9kedpuYJwODQ7LkzfOxsBsNgrL2gwrDsslQcP/UAEDnPDPqi8MNVrN&#10;4jrnntckisqTqVtr+VkSaRbMUsxmdPobDU/H4cNuWg0Csx9iJ0g2FoMbJZDjL/GpRj/XEPkNbN3F&#10;cbp6Wd1A7HQSW63fAvnDIqk28Jwt4YkK1sK6+ZQ1gYtkAgGfh3ulVMTR8oRYNLr9LOrP8InuAOO7&#10;Va5y+kwqL6VPTibOTJCKYD8JEijamf6uvePFsD/TpTAzPqbW5TyiLyobpKlP6PUHVTLgYoiJDgcu&#10;FPgFU4MRQEBEVNlFI8uHphTS3h4hNk10LCQ8KhVIcWuQRhA/T6LNRpqIT0fby6rAYPrMgVtbM8if&#10;oEJCrSXAKh30eCh4eaz2i8eDYoZqoxZSRgaNpKHCndfEdruunUlQvKdG0Pt7kg1Reyx1uZvU3nEF&#10;xx1gfPZSUvkI0CpvRF+qwilXCq9YrAxJz5ARag2LZSspyprHpvlBCoiZIQfq9fglA4kDBDKhZqZL&#10;KuVuNMswNY/PNIZxobcUvYUAWjit1miVqpScVMGSV1Mrj6SQtJFWR6VM/K2WirVysQZ3hkCskWG1&#10;caV7gVCu2wkbgKvBumFb6tobmIutc61zBI3BlHm++WYNA1ZyaUj2gNfEMfJDHYFSUbMB5rZ1fP4M&#10;LmebPPUOM74uHqG0z9a/Iq1Y7I3zZzq/XTM1/6rTY0+qsn4AsUCIuzU4KlMpyUu/wipBMgxCicnY&#10;jk8q8gRerTQQ2uwPhkKhSCgcC0ViYR6j7m2gOGRODatGD6rlir2bCXYwEfyiRAEtqnKrALef/9bk&#10;hy0+jEeHnhjgoxprMnNPW2NHFv/jT54GBINlez2u9fV1riUMUeSJrdsdp+63zaCW7rirkYEyfCWT&#10;D6kfRRmRz2bLm0s+P1sGXF7BvSDKNQdrqIpFH7wjwlut5g0D96s1ptTLKKBZ3p5aVR4vwzeEtS6r&#10;2aaCwodvYbwQlbpnEGyZICxUD4Nm9xB4NdwWMBqzjcj23wiy6hirrpX5mnFiD04UYzFFgF7WjfaA&#10;uQCErwDgEYuB6HzC8LjuFWYRx+20A0FZHnAfHxJEul6pkufx8TBu0gSmJp0+b7FUYqat1kHdPtTx&#10;h0OJflcgEkz08kMSCb4mH91/55CZtx/UYkdppaNt5xqM8RmBn1a1lNncKOc2/ebkYRyADx5iU6XY&#10;zOfIrXyEV2zFj6chaZLfskopLsIdjopICrbi9LaQRjazQluW/XZlIIKapVpRukJIMYkdxkNaSM6m&#10;EFfDUwlnNhwCXtUnx4kmM900UBiI1obZb/ijZqxpK87awIrfAk9m6BOPFYtFSVvJX8klGBQyZXQ1&#10;kOrBcpvVehOxQHx5pcZroV4VjIRr1Bxub7HZcnkD4dSAKxDlz0A85fEHG2SZLiedvtCdM752Zxif&#10;1OI7rVoxv7664mpB6DCnFYMAxSDhLxYoQWkwBZUYOerOiqQ+Cas2mdO0KydXGZ6sGRNEBnlrLK0b&#10;rwwZwRhJpw50YpgGanWoV0X2WMPISLbsUHC5gtvj81gCi8piEados5qVL2DWGJ+hcckAMUNDABW2&#10;p1kTmmm8k5BqGrzZQjaLPycRhPPFbi0IzxQ3uUqZgoZqg5wA51nKF/D0OWhUnXYoHKbLmy5Wwsme&#10;utPX9gTHpvaVW+1k32DX75o29DbJ5/7Ej3EHtNcsP5m2EkWGqkVfwMyqiWgkOhSsKjAwwzqB52RO&#10;c3cllYEvTFNDFqLzqxttCNH+yNnrYnHi5xpmYWSrDmbNxAQ6UgAdICW4Pd5WOB/eFO4T1DrgFfps&#10;bkyKpFCjvmp93WLQ2IPd1bjaqnIwU0oNMkRtvcKNVhVp2w6fxxdL9Y7s2NU7MByIRInU+WJlZT29&#10;tLJG5cv37bJo6nUawdBS+ROjxZva7pyZ77Rta2iBBqDWiEe3tfMnnvXt84Rtf6GYNilxqlAomB6D&#10;lTTRea9TWpaL2I0CqrIssdMtSmd0FMUFNgQoTMgw7rorDOxwGXHbtIeFTCtpM5Nizjp2R2rvcNfb&#10;jgromkQ3vKSJTZgqDQedCMOdN6KOarApPmvs1hLj6cUZEhZoCjbkxs8R+ul/UEbYyblOh9pWYj8Q&#10;AaFQ1eo0V+Kp/tTo5NjU9Mj4RKq3P5vNbm5uFvIFPi4+z8ZufpVMMRqN0lqERluplIIBP98qnd7U&#10;DJVR8sAeu4jm9jGuP+mTuH/2Z3/21nP4en/S8/+8/93OwqgCtcPaipbtVi6TLhULdNPNIAXTYsAc&#10;dOULYPxc+3aXgaKkHBcpI5UrBgkyx9whQdacP+KjuM5sPyM56/o3XJw/nnCFIghDuYNhTzDsT6UC&#10;sUQwmgiFwr5AhHxRbQ5e3uFhMRZGSRND9aVZk2BhDj3kXYQuizANUEyPFl9rADg7aWufZpgNsKwM&#10;tUYeHeYBkLLXA3TE5YHF+kPhSCyEEWnhlkG2MVAupUw2yy8nEon5paVETw88rp7+gXyxTJJHhQ7H&#10;RS+tvo0KlD/vM/S9en2J7Gxz4xNY12oCa1EVWvkzNSKqZWi8fncnQB5FodkU/ifhYqMNRO4kz0T+&#10;L7FvxSg7pkPF6wyEnb6gi9jtC3i4IzoLwtddACjrxR6kv80zwVxCEW84FoynQokeXyDcdsFognFV&#10;wfcZnozVucV5Bbxgh+R8sj9RXU3JsjXkodaaIGbCt2YfVR5bPQOVLJopEWNBD8FkiKEEUhwn7hSz&#10;I/sU0s3GNkcnEApaOisV2erGRu/gUL5Uxdwj8UQ4GsPkpZTK5Juhit0RN1Vd2/yD2sSNc0T8NJEo&#10;KGiDrJ2mFmdJUsw0cEUewSUC+klkUZ5DQdZwm03CBzIXCNBSxVaM5oQVZZRRGkqB7Z2pCaF7DVCl&#10;0aq1OoReAqaLHUMBFx4p1RvpGwiHo1gbXsrt9kJNheGkTFOT4MakTBuP/rIKV2Bn8yexknuJ+YtS&#10;sVLINUCha/BOS+zf0jVh1bNMw5qWjAUFQV6CQVmbBQJtpcxPwtQcDkc8SpkMK0K0ZwI0L0vzRN/n&#10;zqk2rNVtd8+njkYbCnAhn8tSXZocrhb0u30uVuPmaoUcrGIMQWpB1hvpylfmp+DLswzmQpXb5TOr&#10;20EvTgUHqBp9BsK3ig8zgcasBB1WMnk4LUAtQHBYNn9Smhg+tFwL72veRscOX6WC2ODVDYhX8PfE&#10;UKnC0uNGbod5YHT8yYVB9sbF4oIjqAFfvJxQw61pcTEkbI4Bh5mYS1ED3m0qrTomJV6FRkV9lRoz&#10;o+Qkro1svsqlpvxEampcWmakSDnANvcmtz4enm+7gczvxPmIhdA6NpaX5mdvREJB8p4s4lTOurdd&#10;cVSyIC+wUHBrSO6IdEcOF5ADMP5EARGz5AIj+QM4w6l4fa5QwKOOFeCcZcFIyUqws5buAhYCl1gF&#10;PiyMTgK+lSxNM+jCldX2rQO/EULr5JxcCBiYthV4/VDmSeD8dIPhzRt+lK0VMEab7VlGlmbMMFnK&#10;HFysMoqud0Z5iqxAtCs3g0V1+WcqHhok1TqfhI/Jh6G3ks5mSFsrjdalm/NDE1OOQLTl9vUNDvcP&#10;jUTiMRMiNE56R9zuAKilywiRNI56oL6An2jKA/6qDq9pD4jVbKKVdRKcAgvzyqqMj7KTQYpeKAxV&#10;sp1KvlPJtcrZRjnTKKYbhXSjmGmU9NhRynaKmVYh0ypl26Vcs8SGvnS9lKmXc/VKrlHL20EeIjmV&#10;LE23vsGB3v7+VF9fqqcnmUqFoxE/E7YBbNhF8C5XSiSIlA2Syi/mkXWrr60UlhdL2U3gFMNRUImg&#10;gt6U79QXdOQsf8x+Hb6F7f8KYWG6BLZpVUbPXwHbCcQEcG7qvBnhwTvrtr08n/F7bw2gGpi342nX&#10;F25cvnnlXCoWbfkDrOprFHONbHYgEWkWC1HDQ5LstqMDSoubMlp8gXAsBSiMEZYpVqBk+kV/weNQ&#10;ihqPVbFzFUa6r4uQ4YlC7aId+8BtCm+j0AWXNjerKgXvTiA3U2SE3VbHGyQJIy9kqZYR7qiVHXVQ&#10;btWq4hoSQDXq5CbFY5YNfxbwhUkAZTqhkIaWmm2YNZ5gEOKD7fACgVuYBv9HEpgrFrjG5BE1SE4t&#10;5QE2XMwWat5Q0+kqFHPJWGRoYKB3cCzcM9RyeOtUvtpQKEa1YWbLhWsPicaG9bfItjFPPN/2yvls&#10;l9zgVqJH2kVjBMhCOp3fTKsTKjZTu1zIcfKZ5xKXTo5IpQMeRGwlI2GnxoPbo7VmbaC1KpJChv5H&#10;joQFau8oKZegEfBiEkNis2mD8GerXpJpVmmC1ew0JRWmXJER9+HsaUqtUsFBFYslEeK74gSoxXOr&#10;tnFRwhUFpogbYFgFJDe1ap2/UYdgbWqy8anwZ9CxKDOwJxjU7TYujFFLiHtsKDRyDF5+2YZsujUc&#10;FlygwrfXm6/UOl6/aGCI0XhcGGsklvRH4iCMInLpUjB0ia6iQZf3oikAHbHtctt21a6uWiC1jhaL&#10;ksbzWEKdYL3NToAtPC5wPtV9nAb8HeeVltQtJrD6F2bWS3WjWHOSKshkN2O9PYFoJF8uscZe+14a&#10;bdqxQZeHTA2GghPdsXrLVW8669Dx4ZUCEdMLplcMQK0tBmI8k3VWqFwBd9mHRnFA1K8W81mVtMUC&#10;91qlyGOIzRQbGK4ZJ1cAxUALBTpkxUKpLEE9kj34XypuvcCNGA4GBCJEooDPhskcSSRgo2Ki9NMK&#10;xVJ3lhhIXZWN8kg1/qBqm8Ifgy5Xalwy2HDHBaDtA/Tz0sYjPhvFyq7wObUKB5O2ijmk2+q2zaAW&#10;izEbVniXG07LgTPWcYWiyVAkqXZEi30bXnGWajV1ZA2pSMibEVsBccVPcH4Jevy4d2TYFQrReQsm&#10;kw6vf2Mj3WCQWwUso7SVUjZXLZZqpTKpfU1jtxSqUs1jVgfVyRYFMS09jIYsC/9nOiHUyHhiYG0I&#10;ARTFbP5APgEiiubcZKei3FeKlVK+VCqAr8CxqqnzC6eBVgmwYjDc9gac/oA/GveFo+5gkJnHcrVe&#10;JG8TxRUyfTQaS1ZqjZXVdZwv0BJ++RYRC1+K/2ZXDG7bcGQooal1NHAsmRoDMmpZpeCo7pG0x1OH&#10;1P7TdrptM+OzfY1bpmcG9jUVDYoajjYMSZ1sPx6PExcNH0ClqaEFaMRNk2d0tGCJSkagjv3Rtt9Y&#10;mEvncviJpfWNLFu+W41itZYp5jeymTWieaWSA8KuVUtgc7SJHThBLdhVkwT/1ybYEYY1a26Gemil&#10;IapiFmM0W0HBG9pzqi6eHJE8H5ON7Muo8ysaooWgCrjod/tDrkAYOgpSo+5Q2B0OM13M6Dd5W7ne&#10;zJTKG7n8ajq9vLa+mS24/QGGgjD1QqkiHJAoasFAIi/vgqQBvHoVGe14PAHd31T0LqUJyvCMcdkH&#10;9m4I1m9dytvJ+LZXzieBRTuXaPajiZBu2qfEXTjEOB8wFamWODrVQiFGXakAq8isZE4kE5jnmrU2&#10;gLOAYyJfNlfghdI5TmU9nc4wCzS/skzdiNCLJxRgfJd8HOPLsN+MITSnp4QCN0oGRENFeFGVxCg0&#10;IrucOMVgCWHUctlMMpHE/DA8QXr8WGMWGKj50EpdxXbBkgoV5iGh3kXwfOlqnb8CnwD9ZckaeZ7b&#10;s7Kxjs/L5vPUMZJwISV0OJO9vXyXPGAYTZB2CxOjzuUCANRDEqHUaFNSYXzSh+x0ovEUF6j2lluZ&#10;8Vs2Z9qOyleNP1QXetv037Zde41WE+RjI3lCrq2JDbMlj6S/mstlOb9BtyuzsREN+vkZ3YJUIk61&#10;YVb3uc22ALtETbl5gbwplyWQmpjjHh3fMTI2Dg8+XSz4Y9EL167hOo6fPZetlBbW1lfTNPMLEPMr&#10;WCqFiF8JvpngBhPU/zREYVjvAMQUHJae3NvXR5Cn5CC3IyE0akBq8FHGYG21JkB2O89kBt28QGiz&#10;UEyTxzU6sVTPytr6yvpGme/TauVLxeHxsc1M5sjdRymVLly4PDG5g7rk+vXrmVwOU8O+NerhUI2C&#10;3ft9wVK9xbcSjBlAzEXMVjoikUicwV+coO0IqWVopQuNeHl3YY389HaJddsOZIYeBJmTmTO6m+6O&#10;5DtB5qgS6W+sra3jzAYSPYtzM5DhekLBSn5zuLfHB6prjE9zQFoVLqBE3ohUEf5w25krVQvlGinj&#10;eiYbikU20us7duxYWlwwYuIusnxyP9xZLp3O5nL9GuZt0NxKpeIiddYqdE6gCsiqrWZjow6/hhMf&#10;i8X7+gfIRlW31uqYH2sLEFDwe+C6+umNVFCiwl1qIoOs0Le6sdnT27ueZyNrRRWRz4fB49TB6gBQ&#10;MpkM1Pve3p4H7n0fjnRxfmFibBQUUH0dR2dosJ92NldDemM9GottouUSiAD9jU2MryzMDvT3u72B&#10;kZ372m72xmiXKmMjjIEYxUwxbmzKZ/yhM7BtjG/bQS02L2a8h46Ykx4XvJX0Ri27WclsNgp5+B5N&#10;SM7NRl8ykSVUNeqxSFiyt+qMan88xUdA1R/sY0rNAjws6hKSd85NvlRZWtlY29zctXv3wsLS2PiO&#10;TCa3tpF+9dXXFxaXMIZAKKoVBfV6kbALTbDTqQCdiAfvtnJUhh1AuQP4JzAy2dNryOsU1PkKlk5f&#10;rIYjU9pAfUL2V8aaOo40VomQij9EVles1dP5ArUpDp6oikPyBvxXr9/AWg4eORiORkk3IRmOTUys&#10;rqwS5Sl5o5EwHpcrhJqIBAMoEWio1qa0DTJbMtDfm15b2jk6TPEEbMTski/oc9AypvaQiG9VzAdx&#10;tq22vobdtk/3bduFXWF7KsrAkevNjdX84hyW1ykXPc1GwNFOBINZZOwMzAGqGwn6w0H2gwqjM9iW&#10;omSLzK6KypgoIRgMBUa11qDR6g9FQ8FIy3QNCEV4r5XF1Wg4DOZGOkn8K+YK6c0MJwzCMOwB6Hbi&#10;PhHsBM7VcKxUOmpGNJGmDBBl9ZxmK55IEkupavkJ4ZZKW7QEqC+1Ron3bTRYIO4NR3Kl8nouG+/p&#10;TeeLIqI6XecuXsjmsqne3vHxMZzmxUsXSRvjifj6SmZ5eYVAHwmH/cGgoU24AuBKhhSDSyYhZeSO&#10;mikaj5Xzmc2VRZ9bIyZBmDUUu0tLmfmb9WxWRTHMLugUqlZMP5jxPXEdt0vFsR2NT/0NOJyVYm5x&#10;fu3mzMrsDJcyOxjDcFNCgZLLn89lNMrv9awvLw709Sq90cJQWHoyPqVadtcF2hqVGs38lZX19UzO&#10;F4ymevpWVtZef+310eGRtZX1xYVFKCFAMvRjmUkjiYN9Eg54VlZX8ZnRSIR4pYkeszaLuIv/q1TK&#10;FK5Y2GY6HY6EsUc2cIFY875r6xtCTQ2nhhON7Zdlf/VwPHH89Gmq7GA4cuHS5c3NHEUMBQ1tYMoZ&#10;Kupnnnv2x/7ajxEMsWz8a73cCocjfDaMJBoOLczPAlki3UJops6FcJnOZH2h6HouxwjIjWtXRvpT&#10;5UKerjDFbzab53PcuHKFpCJfyIMNBeAp0u2G+2zjguxwGxnf9mqvMbzP3EzSWWhfO5k99Up69ipj&#10;XBXKhd374gPDvmCg4wqWGrX1Ys4bDczdnN27a5efphLVpUFVgdqchXomny/Va/QfSPa557JZicEz&#10;IebzJXp6wXOXF5fz2Xwq3mMYzjg2LKzjh6EVcLcymuGALczJxo/YTebkbOwjMILy1ItumPueAMMS&#10;7kQoEvYEyEtRlVqrFG6srTRqrmiwh+iN/i3VgSFQAyjW4FJ5nKgHVurBGDUQvvLAoYPJ3p65uXnc&#10;HooeI6OjPBmfN9LDqFBI4h6M3nU6Eb+vP5XqiVJXsbOIqNDYyG56Q5Hllc1AOE7/LeQHAGj6Oq2A&#10;q13O50LHLjQbjJnUO1FfZO+e+H0P+3cfrvuT5DJ+coVKyxneLoF32+V84MJcob5aPn3p9PLVC/nV&#10;5c2NzHqGpKodT/SSvzC5DV+Y089wLFBfXzJFO0ST5AL5jDJomXlH0ArcXrlQKljcJoyQUzAIKSbg&#10;dVULGcjE4YAfxWNOG3uVIyF/LBYK+D1UNpFwiozd7w/gzGirCXCxQqdGoBa8BagvloizlQ/KU3/v&#10;QAv6J7gJUt3VGosWwKXJ+GmYSRVGGqMaPoKDzbSwgGHK8HZjZKA/EQ1fv3Lx2pULDAB//MNPrMzP&#10;7BobRkNybKAX4Fo063aHwjUcCLDmCwFKIm8ER0tzr4kvV9TW3HHHOTwyCjxuFqc3mShYnJ9zrazW&#10;a2WjvKCBkaYv6IklfZGUYj2ZopCBbeT5ts1n2TomdpUVuTNbDMyoP/Wjv5gr5jI53JW6GsC8Bnyz&#10;szaGpG4HJAwuJ+kVkYTxVfEo9ubnD9iXsUiEupLmRDISTDFzGA1PTY73JONxahZaIBANiLmke7FE&#10;h2rHG4C0XEcNyhtg1BeLovEGAN2EWWpvXj9FADdeE0uFfsc70pWD4gCzVXQ9Y3nCQRr1vkQqEYuS&#10;KoyNjiQT8EAZmgx8+IMfmJoYG05Fv/Bbv3Zo94786kIE2Dq36TQ9OBjVpBFehysFlKgWSIW8kiuK&#10;r0mk5sIg/lrKlhU/oPtnunnFFuwwoc5cNK1WoVRcWy+ub1K0SySJa3O7eL3uyd5eIDOeD6/hLGXS&#10;l89VVpbaMDFrgFixUhXAXxRR2MgSJWWGGpqK4QRAmQcNwQbtvrNWvlBRh4HeANGT9pUfgQHlTBrr&#10;cCHnIw1usV385WoNYNaBdAbjPiHJGFC0rqfLkXgKI6PNFQiG8GdUpqIYaJiYKtyb8DFPxJCuJxZL&#10;IAfjFVxj+IJ4GvDhqukCo15FVkewDobgV4E9M5qRwEn7A4neOC6WPS7ktLvGRwnO07smarlMAEoO&#10;blhOjdd0+jSNoqVXBG/MWnMhAEkaw8Mn8v7IG4SBl5CWhFhGUKe/3K6pM5hAoMPZBhXEKjV8DA2b&#10;3KB/yEtpJSlLk/Ztj9u2Kzhou3uAmUvpzJXz1bW1aqaAI3N6QkzaANUy1AODz483C4eQieWUAHsg&#10;bwEbRXtYzJCas1Y2ywEFUDOzSHVgGPaW9acdyoUKM6+RQLQ3XW4GUwPFpvPizOKT337h+VdPZoqK&#10;m4vLK+hjYGxgIlgknAAqWboOFjYLEElp9cWivYP9QV8Qh6NmHCrNDcHFOEvmjMjqMBPGgajD+Umi&#10;t+/qjbnjZy6kc6V0Ob9//wEqEsh4aysrCqaNViISVkrK6K4R6KVlB/SH2eJGqXjIP5mcgjMAnmPU&#10;ZyBW+emSRGNxCAtoG+BcoTXg6gjtAb5ns8mvIVgobksg1A7Gwv2DvlTKDG0CPG8X77f9QOYOrbOG&#10;Y2325lNfzV++UF1Zp0PRcAeaJFnJRKKvpx7y9Q4P9Y4NlemKwUxGIKKF+LaEDvA70uNeWyUcUTaS&#10;3OCfgGAwHFrwFfr91Xq+2rpwdfbqzNzi2kaGvzhdxUo9nkjgcEKh4NDg4IivmUySyEvDNJmIkSVC&#10;1CtCHwRTjEUwghFPI5JKBuIxJs10Mst19Czo/+bKpfn1lUXK2pp4/2GuENa2tDuLy6sFmC6NjjcQ&#10;uXr9+vz6PMFy/+7pgb7++48eTob8TJGw0h6qIWko7pnSmSBLYFc8ZeDIDK/AWk2kkkobOqz+wtXT&#10;smv09g+vLK+S2DbKBUe96m5WZbWVUju9GSrmmK+UDOrgeHloYuT9TyQO3QUzkUaiT0y0bXHbdgUH&#10;07SEXUc5l7t+uUJLo1hiTLvDKAat9mgYqdhQKkU3lySOVi8WEoQV1dIwEbUI0C/gHL13XCDlAQEX&#10;L8CcA5Ax7drNdOG114994clnb6yWFjbyl2ZXh3btd0WSDXdodGq/NxTPlhoH77pvPOFhywolC1AL&#10;Ixm2kQ8oiN+MhEJMf/dGArFkomdoKJZKMugI0SsEV4W+fqMBiyVXbeFKka1FLxSoD1jb6UFNZbjY&#10;cMytbFTbbn+qb2xy9+zC2rmLl7/51NPnL12F0Dc2PplM9lXrjZW1zXgE0TTxJLgYuJsFRGb+w6aa&#10;UjOg+maeTVzHzGZGu3fBn/kEBA1pB6GwUfYD4qjO7nTC0YLXG5/YEeofhOAoJYdtU3FsOz6fZhyp&#10;KHFZlGkaGYQ0YBffOkif6s2KVT9RF5+Ja8VbO7EqJh9ZkUjNwTD6FT4GvSJM3bpzuXyhULx0+erL&#10;r7556dpsNN67e+/BiR3TBw7ftXNqN534m7OzpWJxfGSkL5nUXnkBJ/XlhdnV5QXOIsJnsKPajarP&#10;RSh0hwM+XjwUT0RTyUhPTziZiPf1RHpSoXiMtwsEQjQ5kKoiC8xspnPpXDQcpcN8c3YOkStPIJwv&#10;Vx5838eW09X5tcLHfvCv7T/6UMcXWckUP//lr/3c//b/+fyXv3oDyYL0KpiK+d58lJY1OassQ2mF&#10;682kM5JeoPAHOqfUULWrKp/sgh82wWdcfqim8HmaXhehF8RRjRcDNUP72hZOb+tDbK9PY1lnkEHg&#10;sXm9QY6n+JxuSOekM66Ws57L5TQHZFQjNOVACNJjqaHxjTA+JJtC0TgFBbUC1R6n7dXX3zh/8Qoc&#10;kD0H7tozNeUoZl21QmF1/sb5431h96GdQ87i6sb1M32eSspRDPkBOMAQA1FUclnp0a5THQ/0xGNB&#10;ImNdRY7fm+jrI2XTuJIXTpT2uYBhCMbwemLhQLteKGZWB1KR/niIxQ0g132x6Ohgf4IqOxFfWl5f&#10;XlpPZwqvvXFy3/5DLrd/aHRyx/RuhsCzxeKZC+efffm5sxfPgcjg2slYRU+EWwDKaHaPYNaQBDVC&#10;ihyCuZHvqfECB1Y6auCcfohbyFo1yBd9bpAe4nTH5xXFhv+bLezb57a9ql1ButRrUDDn5+qZdJ2Z&#10;1HLZGwoOTAxHUrFgxOfyx5X1RxnhhjEuhAPgAWeo9qt0mbFLP0wQPGMul1ldXb16faZUbgyOThIp&#10;o8neqdGRXcOpyaH+seGeIwemEiH3XXsmdg0kp/pjhyYGk9KGbPYm4j2pBESQgM/blwSuCcYioL5g&#10;GE0IBrFUKjHY38EYOP208VmFoa2l1VKlDBZEpQvuMpCIAfkSrSmue5KJaqXIVFE4Gl5cXFjerO2e&#10;mk5EI4N9MCRuHty/J5WMMbuJhYDbCAtHpYOmtpkroUQwMqbGoxtui/Z+NRv+QBCfTQ20trKGzwsi&#10;bk4VYiA8BPsaoNZNOH/EflcjEqnHkiMHjoR6BrdZsevYftWuCbHuar48v1BPb9Yp50qlYCw6uXtX&#10;KBlOMEGUHMnSOEI2ikYYeTrhRsR3So6O2WjBuAZUA01CUnNkMxlieCSWCsd6Ej2DsWRv1OtIuJt9&#10;PXF8QSTo2zUx1BMJJoPu8d5YT8Dtb1eTA0PgZUB/gwN9iXgEjJCgR+EZDgfUlnc5JnZOkXEiaYZ0&#10;imYcjawpKAhYNrZPGEQAIRkN0u2qFPI0/5ky3rN/v9HAcoajwXTRvbK0ONCbwl72TO+KBLxo6uNk&#10;d0yO9/f14Oma7RJxlucnkkmiKgU+GUUAtXJpWEm8hc8G8IPWFlGXBgngOR8PiqvXqBjS7KhLMppx&#10;9BpXSDMc6cR7hg8eCURTcGG3E9Ii49te7bWiw1GsVgc7+ZVvfbE+d3Vjdn5xPb/33gdGdo63O+jk&#10;1QIFV9nhWCkUkpPj4Lw0XYNQhQnWLihMtUwh68lBW8cIaksrhLdNIlVf/2Ay1Q9QF40kKujOStG+&#10;wWlmjKicz0teR1xV7eMTF4GWltBqjZ5ZoXdJggMymmUxQLs7j+wPR+LBUIwaRau0tK2P9ZClfHp5&#10;A7NazeUqmmOCjiWxcbO/JYBYm9GHxEbrvhCBkvYaM6Bw6QEQNYaJ62KJpumlFDOLWDBJLUUxF0Bf&#10;b08qmTQU0Q7vDtxE8YTFM6a0uba+vLDQm0oZcjUa1Cj8AcbkaxsFdwG0xdn2hWoU5tPThz72URez&#10;fBQqkqrcLrdtV+2SuDGSGgZt2VxuQgWF4Nl2TezcQeOV1QPa+p6pLq2tbhQLnnAI0gfFplBX7MYh&#10;TSfCEy0B6tMiksVOx9DwYP/QEMSTZLInkUiSDXKOOeVgGlBcjJ44LY8GxTLMOSpJmiLlaslsW9FO&#10;F8PVEkmfv1LRwBMBeRkYHwOi85CB+gCGjVw9Y+Hgi8L6qtAM6IWI/Sd9I007anBOjhg3xIRkkIEQ&#10;QO8EjZVYhC/FDdeF3fCRaLTQienrjfI0fojxYaY3blyHE8vH6IMM2JsCXi6WBMTwq7DFsuk0Lyty&#10;P/muhvhYFscyHClYelEvDYUa4fCOo0cSo+N4StprdIe3i+nhZbabUJC05gBgwew2liubG+TJOJe+&#10;vn7VcWzVq1RWl9bhJmUr5aHJSQhwEK+UZWuoC7EKfFm9QDJfLoVjkWRvCnPs7ae5lYLMCa2O0McJ&#10;YthC8xbQkUsMluXhUDHSjaIKrWB+RJ4nmxM3S/sgxULnnMn4tJ0D4+gfHYMar2DrheSlqtRuLhWz&#10;uliEBgFry45UYn5kiuzsoFzHsnlrXCp2RW8WI0ElnBROduclqkrIlAuAcpTAanwiWaK/v6937+7d&#10;NOXGR8dINflE2DOVCMAyU1SlQn7m6jWVGtLJElWKdrcHIc0GB63Z9gXa8F4mJ3Y++GDTDIiqL8QV&#10;aUSBt8Nt20EtHEE6S2R9vmiq7QujX8b+HYlPkV3RWoUih2KVlC/YX6X1BFomRC5jVKG03LtWjUNB&#10;TiVTg/29gwPMOPAPuUwmX8jSmFpH2XRxPruxvLY8vzR3A0b0+vJ8ZmOtWs7TkCWXiqNTS8ueaEvt&#10;jPos5SzdLvbDuFlq4KX8TtFR1ZpwNRq0u1nrAjVKKzkzseabQZ8/EY3ihPhIfBeMDydHk8WQE/gd&#10;KuMGxhcPB8Iomznb5Hw9sXAyGkpGQtGAT2wWjoC6Mi7sBVvHt5MBAAaRvxJVCbjYmRU74r2lPF6p&#10;Sr/NTBlBD/OzC5GF6OwEDPjdfamB/fucUfYTabW5aD/17aUZvs2qXaMuJhq931dcW+WQo1My1N8H&#10;2lvJF+oMiNEAc3QO3XcvJMxsNkcWzjlQV58SJEg9qM4vP6Pk5ZUQY4YxYJfiMoYN1zMaDrBgxW4T&#10;oHRV2FbrlwFIFHzA9cDMEGLRiCSuijgIQ5PQ6ZMSgtp0EAFBfWA3C9Tmn8guzSgnLrdRptNQRt8H&#10;iFHEassbJqCbCK7F6PRdzIJW3pqZOtgP+swoLJjBYOnK4w61Pp3P1iYlJSiTIPAKeEfu+Gl4Orhw&#10;yBZ4UJLaZJyyu39jfZ0LQ7ZuSMuBpoNBTEc4Qp2b2LVrZP+BqkQRwnRLtCtEgoTbJfJuO88n2B72&#10;AC18fxQ8rQqjJcKeO8hKVU6/erdtx+jevePT01A/kklyIIVczi9xSlYSYOluaWNzfXV5kXSMGUaG&#10;tmOJhPDYapVeKnPdxEc6FfSyzOJuUJIKoqfQg60wCq4Ev4YVhxg20/oXtLfDdl1CJBYT40vi5ILB&#10;tbBS8xleFCMB+uiEadEV+V2rCcU6FY8lY5BBafG3FVWF0TnVr8POO83s5sb66tLK4tzywhx0Hc2c&#10;1+jSSjoNu9TWLqkG4d46LMHiRbgIhgYG4d9A9lHhwvcNYPqOwf4BEl2ptxgxNe1IbzuLtaYzFHHG&#10;ExOHjjhD0PpoHmrYSHPNUufdRrfthToKOlEQJf3xu+O9dYQcg5SzzNu3UbpDixNQPxSOVgsl6hJN&#10;ptGPD/hgsJUKEMebq4sLRKhYNEaqx7+Sj1MrMuYtJbxWMxYMlgtFCbDoJInioUWPWu+IhIEDDVx4&#10;LuFYjIlEYGqsD+cjAXE5sxAeMhiO+jmpsPCxNtJCCkd46mA2mIsmNRlWMpuPnG4QcdrAFA74TsyI&#10;iRL4JqKlONq4Uhp34IiqY3t6wO+g/UkmgyagBo01lkkeSPWNRyfti0YjPKgUGEMv4eGkCe6ifcfQ&#10;ErlHEwFAfqKS2sggaVxJk3JB5HYjg0O08joeP85XAddymLeX7W2bTl/3eiTgQlERX9gX7IOLkfRE&#10;w01XiwV78OPoK9B8S8RThaJGueyyRg2OS6xU7Ek6ScyT4yrqxeL6wkI8liAmFjbTFB3AsqlojJQO&#10;aEOrq8yKW8oM7WuRtiNGBVclEY4nQ5LFjSNIBtUK3Z5IMtU7OJzqHwwnkrRPBGxrIRDSpX4ivZOy&#10;1BdAoUi6PHQQtGNXCqrKEREFCvgijJn46MHwjhJjsRpTVjGNG+gJJghvACdM/sq/EvGjIYNpdxys&#10;fiiyeqRQMO1E3FtTwuaSemZ6XhpcxXIJwgEuWKP11EnsROVKgJTg9/eMjXEISSC1VULVsDYHMxS4&#10;rW7by/NZAVtl/Dozsb7x8aYoVvDX3Ei4l5rMccXwK4LirBAn/q9UtrqLnKD+vn7+ZXVpCc85Nj7h&#10;c3TKuXytWIrH4toIjXRFubKR3mSOTPQkI4clsjIuDrcWS/YNDCcGh2L9A8FkilrHn0ggssFP4iMj&#10;4d5edzhS0RwvSRdTH1iAmdT0QXoAccY1wqhHxkMlA/xCWhEYHZZHh2NwsB9gRTv8pHqF1FCLD0LV&#10;ROkKaEdfRFmamIr0o4nLPqwUbDEUEg1W0J0WWBJvpXMqGRhWeWkXtBvSLCQu8HazPgtOl14xj0f0&#10;eYOpZLy3n1pcJDAjPIL5MR5f2y6VbvcS2F4FhxgEUgBFY0ry3omgu7yxQOMBNAV57kK1FY3Go/E4&#10;yKwQUwyuVpPYD5ArsIhS+04unYcZxdkp57Mkcxvra309fUgsLi8sYywEKbHpwyEKYcA0enHRRGJg&#10;cGRoeKxvYJBxxlAiARzIAmUNZFO/BEORVA/SKtCqzS5d7QuEQu0OhkBKuEjU7Zf+UItR8q40uUP7&#10;eeklUD1QZ3Dejei3JjxJHlC1x+6JstrSy1fk52SaFBci75mdgNpVZNa/wJxwuwnQSgy8XvxfuVhC&#10;BAl2NaWzXZFDn5c6KZNJE985clyEVWbuI+HRAwd6J6fqLSgKkqw2RZwDNjO1zPaZ2912OJ90JsQX&#10;EKCvUwiDspCj08vfUN0OAjVzLhl8ALk1kYt2Ls9l8xmxjFNVLlfgOTFqkUOAIIdfKAe8AXgtMPpG&#10;d+0K9/ViO0H2p8XisVRfom+wZ3C4b3QyOjTiS6TYsgxZuhGKolSq0yiWOv4F43ATu7WMSppEZsU5&#10;jV20iADS8J0ICKGtAc6HmodZ9UvqCaxiAp10M9AKp3yhdsGO/VA7RUeW/oHR6+3uJzJL7UVUIb0T&#10;dQEIG0wYR9lobWxsIqVGD4Q6lS8JBsWFofk+XoedCBCZyUdQjQmHCfOANJv0MeKJPfc9hEChePhm&#10;xa9yK61u4Kpo0wzcJpF32xkfEcImx0aZT46lXqrmMnl8EXzJsM/VDCMMERLu4UC+XdtLpe8IlU0N&#10;eEnThT2uOoAx+mK1Oi4FtDWeTDIQRmonISlOqou1Bf42AzgAGSHEe7QZQUsAtbvMVTVyT9id4Bv6&#10;FrAGwT7wV5r6V1rlgG4HSZOIS+RFD4EkH53kVoMOB4MbdDuwVDOgrWlOI9cizWQjv8L8h39geJgs&#10;DdUB+hU0Xui8mQ0xYkNJV6vGXhqAGxrCyNKDHnuCAVbYa0EIhTYGp2QPLQ43qQjIibuQL5byRe3M&#10;5HVCAbQaAJ9IG3YePgqNgEl1UX1U1Av3YRkSC5CofLeP8W2vnM+Ko219JgU1Eh9GLOCjgZ/5e3rp&#10;LJHhwDaw40IcR0us0gE1w0TVCnypAikh2SF9KjScaSogrSLXE4zoLJhFu4Ay1vEocZQOPLZE6qeF&#10;fH5XG/CQWA5VROUMJq6uAvuJJFuLSr2DTTHYAvsA2f9C+0/rcWlyeQIebeDSBzGLa3igxgVGqAxN&#10;0AlvhXI8ZYcRjRQbi9hOPRsmatIZ1Cre7uosNcrMZ+NPrjEKEYZCjD2DV0tPVa9vVkFTn+FR8ZRM&#10;2jNJEIomBkbGkPCAdAMArzbfNr5tM+PrHinFCavsBV4RT/aUqw3WZlB70quNxWJ2cAsrtOJotuY1&#10;GwmagK5AuYZjqhSeJxOLtWbX5QWFMRscJe5p6Kc6MYhKIFlAuEQJiBMddEgaAZkYZ6PKzyUFqY26&#10;+CL+SmxFHk+FJUUHpEMctMRg7OIzKfASXoOqeZnapR+jWRIzs8O/0d7S3gYxY3F1Gj8x62L0Ocx6&#10;OFsz0dsAtqTzZyRHZWfMpEn8ytzMlzUbLqXgJRkgPhtN6ng4DhxFX02ePRCM9vQT+BUGJLb0DtPb&#10;Xqd7e32a7qHqCmiaVAUwzh8idVraSJdy+SoThNKTldmJU0mxKYfQ9RBmBZt27Mop4JacTviAnGOs&#10;ED4zs15GEl6Ku0bvTOpNRleNmpB8iDys7W4iqlzsFAqVbLpayMFsYOqWLRrAb5g3DSztDbTAimTI&#10;RWhQ2UteiDtlaVE4jCGRYpq15E0J4qrFQp8XL4htacJYQA3ohyg0Uo+mFpG/k5eX0xRx2fhL8y30&#10;FUQSNct2ecGuKL6YyUaJrdVmkADQBfgdgRCoEd5gNNnTRxjm+ykVMZFk67btzvX2+kC3FA11HnTM&#10;nHgWPBJVwgJSndm8VZqXvVAVsvnE7nck6JlTZTv3xhHaOKwTwFMI04yQ9Y2Nm9aoMT1DPZfvo9Wm&#10;pbpoYVWBo9ne66gWEaev5AWwYeh4HPEENKOoZc5o1SIPpfXzdMjwfdD31P31opXiCIfc4SDGYhwy&#10;PrWF37ILOfCWRNUg7Q2NIquUsbYrHTOyMekqU++qPchNM7nwkFnUYTdhmhsf27hL2oZqsaj64Tti&#10;jEZ2HD0aQByXN+gLxxgkcDFLYKK2mAi3hiVl3NsrCm8v4zMmYzfqGVFSHc8QdSWo/diuadSZyOcw&#10;BRtzSdh5IG9nFoyTFpkjzmkzK0bdCmHYFacqyPIqglcJbTLpiApuwzyMnCjBFPtjfzddeq2OZvcB&#10;aM3GWmYdKZgluAraiBaL+WGTclJ5TbysOFh8tqY75IFOiEqP1t77GJhwAIOHIoxz663t0gQ2IACd&#10;CGSuoYlahxQKbyYSoXsHtKzASxdYKIzZLU2hYX9RZmIuEhu1eYA71LFpQ4mXEL7awZRZ4kGgTtNE&#10;N6jp9iYHR+5/+FGVFJoUUmGhHp0RgTCj9Xy+7VLqWme8zYzPQBRbYYJUSpQB3B4aU71Do4Aj1s6M&#10;pp0kQa1rwb44k9z0fbR4A1aKTqFBvkw1oZtOBmeBIEW2BNNY65zRVsH9gNEiicukdz7bSG/CVcLt&#10;ba6tUWmEwgkkUcijEFCjtwYMLAxZcRNDQMSgTDum1ahoqQaEFtjOTNZFY9DcFSAdlBf0loXP0Z/A&#10;XkT6tx9IKaA2oUpcwFQZUuwz6vjW7GxS25X7NSGgOyelLVlKH6FskYnyu3x9QjtLKbHo1PgEcgtG&#10;6QDQxswcbd1NFNHFfCsGb4cH2+vTGM/XjQ63hKwD8SToBplWkuFnnw+JUm7WK3CS7BJdbkx2SQ/F&#10;NN254X7MAddZ5E+eb8R1oS9XEFjR9imRkJsgw2T4Ds4fD8juy8X85kZuM82kOCAZfQtpzSIphR4P&#10;2B7NECnls/+05igX2/lcfXPDAVmhWoL6ylIQaV4FIQKEjLlL54WOGlcIcBwR3O4FNuv/tNLBCnUb&#10;DQEqa4PH2Z/aTdIoDppoa5xW1/ike1kDSsT/+flucGbhI9BcDvekwkhEJpOIU5q1ml0PZwL3W0nf&#10;djC42z/D9jO+rv3ZD6kcj5VWdLEqjTqdAJGBmdYxE1ySy5DQBcFPhaGVjxU3mFtQPzQky+6NtolZ&#10;64hYJE6uTmMY48ND8oBUr1Nn4FdqfjQfsukMr0/cVzODnQVolVK9ssKeJbwMqFfrzmK1k8k3NtK1&#10;9c38wnw7V/CyZqNY6pSxYBHrKVtVmzPpGAxrf5CEVko2+dOFgCQIdD2x9gzj2a7sAKwkkzTxUSme&#10;sTZ7ddkH9rEZz1XwBSCkLCFUB6MRGnnUGrGBPmjcYOAmk71lce8Z33/BFac4jDJkOEIcgdTCeYlE&#10;1IzHtlT9mTUplIv2cG/FJmxR/kPOQ7v1uhUGz6dC1G5arR01jVbSR7OwnOVaYvMB2uazVBZmp4Hp&#10;U7iY3XTSCENrmT8pfdooVGRy1fXN8up6eWOjWSjWsqSJRWh0FTRKWY6WzpG78da8ApcKBa8sDyGD&#10;ChrMVDbi1Cir68oadd2Swe3M3hvUzM3trVC7tbGXn1CwmNFxckpM3JPs6QG2gX0fSsQGRsdYrmmP&#10;9Hf4OgOIbj8fuM08n7bPCr3lYKmYYyQMzxcIO0LRWiBYxODi/Y1I0omWjz8A+GFGfShXCVukOZLm&#10;QbulFXS2Ao4G4oueZjAGA5qxoVKrmW82cgwmStAMMqBqERFQUBRyIT1fqbVzWWc+m96odJy+5c20&#10;L+pfWL7ud0NwcrnWV93ptJe8jeiZXW/mVyvpxUZxrVVYCbdLzc3F3Oyl9tpSe3khM3u1lFuqFDcJ&#10;8PANomgzski3UmsVK458McxHxflp7UyzUabWMXsnWQrEDJQP8o6Pz4KxQw+k5yFzMULk5L24ciWI&#10;EPoDnkqn5qRhKx0Db+/4pKt3qNXTHxycDKWGnZ0gOaP2ImwlzoZdb+/d/O+/wA987391exELtnaX&#10;mGW4pvAwWB9ALjWBlrd40WFvt5mvwSSg6ClBMusxbDhTZQsUrPxOHs92Puj/inRuIhfcdEEVRktN&#10;L85DBeMKPGQ0nJmKUGxsNuHcEegDoTAr/dCaJHQiMLWwuMACtWaxlKOIYOtQvcqWoEwuC1qMw8qC&#10;QcKkdzlZNQR1AIaXYGFEz7IZvKgGlDSv5GpS98CWVeWjZiA4CTxrDUCZlacmT8Qj69pjElkNa4pc&#10;q6tsIjLdNYb0zKJANbXxZkh2gCynBkeDqV4dhW3mTP4TBrvtmMzf+VmVbhM4ff5YkhATJKmCWYpc&#10;HgJ40l7GG5nwSWA0W6LwZvQnqC+6m+xRDlKGznoMBnuwN4xOi4VolAnVo28Gt1kpWbFYRT20WlHj&#10;3+OOxOKc5onJyXQGheTlGzMzM9evU1gT8lD9yZUqGeaJcaBeH+p9a5nswupqEeQbuKfeXN/YoMVn&#10;MWHCLUlCFyLGzmDsITfOKqxymeSyUS3DSyAVpZmr6gdf1oW/Db5nbyr3uzWHyYE1qSFZFtKGShVa&#10;qbfZgfIajkT54BQy33vv9Of5itvtSvmOfpD9geYdWEnvQ/gJCdgGq6VYy1EuKuZqTS6wLh0NgLIa&#10;WZ2I+DbuaNkeKJvZGaptfSj3lWEOI1sKFaVRLdXLhWqJrkmeGoZIiJ2zmwVyKHuUSadGd+6Eawph&#10;E4e0tr72+huv/f9+/l9fnVuoYgL+YBGvBr2OqArlxOMvtdqbRYyysLS4nC0UMvkcovZ8CrBjm/+Z&#10;lWxIWxg2sbqBfDBSQLZK49eNxD2MGG0ukstUncu7ej0yYg0Aa4pY2wdFn5ACH8MjpJvtQrGRL4XN&#10;5nMKY3Fr76jbdjM+k5xYcMGgzGbNqObXwK6YiGUAAhtj62S1VGBozPTV1OzQGA8Bto1L0wpn7tpf&#10;zx3jUwVqfqifgO2hwEKk5nVqYHv4IpyfoBBFvw4QMdwWKAbQT3A4PQP9CCQAa4NgHz955urVs1du&#10;zi6tZ8qaEIPA7K9CCK23K4wceQItt+f67Pzrx45RjxuVI6j5VOjiBVLH0h6hv2d6YubDMiDHp5Gy&#10;UEm4D51luUA+Ih8WQr3uWivcFXY2LHkBM1Aa4IzSbq4ix1HNognZSMZTMGeUQwh+vJNu2+3jvg0I&#10;VVlqSjcTh9zS3EMDtMz8OMhtUXqdKAlttQTwEeoTcPK2bnY/tG3E2Qfi2km5GaocwRc3qQYXfogf&#10;i4cPGY652mBoYGQUSj1hGKIp8lNrrGvZ3Bga6vupn/qpobEJCqICazGwC6yIhgpaCrXGZi730utv&#10;XLl2fXxiAu9ET5mrKNXbR0bI0AlwJNYjLyytVQgy2lZtWMl16wX1wXCP9C1MNmpJEvxdj80XNBRA&#10;F1cIjhl0ksyCjJO1C9i3A3Rdy1+ou+4ky5N/2Xafd6sF2Y235vOJtcQsDN5FInxNuv1sKsMzaTeL&#10;aa+ZAV4BFPIW5mYXdNvBXk1x26aHCXdM7FiwFwQYD6LVpkRScnuYpA5Xbz+85kmcn5ppjcbo2Cjr&#10;MQjt7C3qgVic7EXsFkSEaR8tcFaV0YHhzjTx6OhkT28f05xs5oDiQilgmCvMHiFOEBRqQ8KpK8TM&#10;/QpOEbFAuJ6uCumYW+1xo4NgO9siwNsOrzVB3gVlomrHNbu6BkWn2Gkj/m2fua126f4pjWp7Gd8t&#10;Op+hidsur7lCKBIZu2WlBAtfXNorrupQqtc68GLcVaFzKpaSusmstu781WZLAv7MAkuNiJn1tZxp&#10;FOS10ExP5p29jH719PbHe3roahCopRLlcPUw2YF6X18fVgi0BvkOgBcABW+pmW2G3uoNO9WLBMbo&#10;yAhANxQozdyy3VRKvBADtYhV1wNvDOfOWBjcrK1l5Lg7m9XBkTEAoAAkJXlm3a/+j7Vi/Qx+8Kly&#10;xVrb5VvPl6puT6ZeBw0Xe8CUGqqo7qjb9jK+tx86wy8wiL+QFyjI4bgzFF7NMNFVSReLG7mCSMNq&#10;lsMzYJ5GibvEmSXmKc8iP6dpJDNogcuUaLOMlphlzAY7VHur7fTQvQBiQ/10aGIyFIkBl9C3Zwck&#10;7BXariw3G50Yj8aiWm9LZxZyqAZ3KR2cMPhAgmKhMIpWiOhOTk7u3Xdgx+TOHnhNNF5r7AbXjAZe&#10;UOprBl/GW0vnG4M3CuasUtUn1UYt5RhimRoPLQsVJ4XfwuGBgOs6we25PJFgov/ww+8v+3wZ9mW6&#10;na0Qa54pQvgO71W737uLz3o+E3cUhD0ohQ0O0EqitcljbbVDJUIsTpI/H2dS17/pL2GJUuRsNxGJ&#10;J0ECrMYKcSo4OAZDKGEQnicmY7gKy6YoDaKgNjiqAKbJHxZ/B3lbojWlRiAYHB4eBulFMo2GK8YH&#10;yhjEVmGvE6xpAbvgFWj5BvUELPnBwaFoLEGdq22RyHyb6AtRSheJiglRtEwNK+M3jGTpbWCLxuZk&#10;iOaxSRMkPaiBI7IInow2WjjWHx2c2P3ERwb27EnsGI+NjfmScSkdyfjuMNe33UBmowYmWxNlztyY&#10;B1IAps0lDK6+qfUqtdrY+PjI/v0tlB9rdeBbOk6M9nLShJhpqxBOAnUNjXMY5yjIGqwWO8XjUC2Q&#10;73FypV+BCSOi4w2wsrZvBONzsDUAtBZtULOFEEayVMwAPjAl3KebERx1Xuwn5EJwMXmmsTZEqAIB&#10;DVWiOWCoTvroMgZI+XDyNY9MigiIbNBlPo/cuYaMDCVPWJEcod34cFu0NYWHem5QBwGcfXF3uLdv&#10;bBRiTO/IUKy3Z2TnjkAoxoWlgWICgbhed8Zt2+nz/YmHDSBXXOVWw8+RrpbSS7OrM1cc9byjWoj6&#10;PNUy9E9XnjW1WmbhIFjhihBS445aBe6HhKtQyEvKueNCx119etMuZfZ2GNkrpmupd4NBS+Qkw9NE&#10;rFHksKAxfxbWRBEAluYCsDQ7MeDFyxdbCsvDGapRwf9NriBbkFm1Cvk8eLXHVYhQ/MpTBrkScFWA&#10;MtTLRHmRVVCLR3KNDA8eKENDjaafZTAsV0CBme8b9jv6J139Ow8fPmxJtfZD3n7QLAXmjrhxNLZz&#10;zvddjqEokVYB3ONj2JHgqAl+AypzhlDOs2HaOg/xrHiC4SbxE4wGNjIGhN1w2Wl4FjKfw0lgZc+k&#10;ZcfYJ5tyRACNJTUZUpYpwgm40InfujM0LEMzUlUaQZPJ3SIkqnIw9YLm4aDDMoGepOogqooZBaho&#10;PpWMmC6umm9W9bvL55N2H7ZsbtZZarGQy21JFZZbb9/uzr3deZ/eci2tWgAET0pgkjaaGgqfPga5&#10;WDfU3c6NSfGYU2V5VlbZmAWT/DomyM8xTU48xoTyohaEbkndW9u1jGJ5LnOzRsnYG/sHke5h5pxA&#10;DCLDcJ1YoRpRQgjLsqRM4WlgEhVMhtUFg5lpJj465TVGbzvXXUdlIrAUxY0Yg6wKviqEMflTjXho&#10;WIgvzAI3f2BwcFCvRqr5nvH9BV92plo1K79NKcyKZpef4W3NM5A2CRwxBGBu8lI+n6RbGKj2ar+o&#10;QW0VPdHlkb+hmdaCfO4FSaEagAugMgDYtsyaIw3qCmQjYpoGCXeip9mpCpuEKSLWAlGUMC+BwqMP&#10;CrKBgLoEQrEAtmYvrJEJX9FEkwOBBPASRi74pBRAJKEotFl5SyMmucVA0YC6afCYOkmZJ4bq88WY&#10;QWYVjBlhsW/xF3z8v7dvd4d5PlJ3+RbxJdULYb0TUj4uT5AojG1QzL7D83GSLBOTE4bzk2wUTgaR&#10;WiwHeR6Xi+K0p7dHKR3+iISRkpUmL8itGaqAOMN4In9SW0CYRiVSRQ+dVENr5YZl845WtkdvI/a6&#10;CdDm+rCBVXaE+zQ+LZJI4N+4TsBaxF5RvmA9o6obWm98ERFIzZCRBBJMXWLm6rwuVgb3D/BRTbNY&#10;Q3q3fPP31ib+wl7tDjM+k3xZpi4nRsOz8b5Bsm4ViWYs0RYBmIF8CSdbu1lEb7ZsZywM8hT+T1kX&#10;02W1agT0zuMWAkyvogHbFPfG0wzPXlO6nGM6ysJWxNY3wz5WhIU/ieI8sINnirdGP8UEXN1sVLWJ&#10;n1XPMA1qgX5YGW8NCkNlo6kUEawEelN9m1/StWICvcHQaWhjioT5RDIQBq9RPmpf+Q4qL76rQd9p&#10;xmfbHgZ2EX/U6Yn29rOCvC7tAFN0uN14OAzOJuP2T5veKU+yQkQSPXEDAYJfsNTt1hQwUzlQju2W&#10;cgxBxkStYAO29E2BX2hmeKQfhOfDd2rlM40RtASNFJAZFVOFIXV7Iq0SR2sfMkgr/wHXPxQiORWj&#10;mcIWyIeXNdPd0ruVYqmGjk24FW9aOIyEMiiPQ5GePuW4Jtuz86O27Lj99hfmtL4nb3SHGZ/tkymK&#10;mbsmZTyBRE8/ciWMrpKz2aEH6/xsh/dW9SBf0mpTcGAZvAJYIHUGrTDIoWSBEExEWchloTlpow+N&#10;V8QCJdKtJfEgyJK8kCwtqZ1GEoHzcIfIL5ufmNaq6E5mZlj2arAZY4Jiipr2F0xBqSX48V9xYPB0&#10;OmuYxrocuorN6BAYZkrXcM3JMarTTl8oEoynWAfzPTnr2+RF7jTj22r4qvsO2msyv3hPHxIUnGca&#10;rdbPCYsxpSs17NYwm5n7B7A1CaAdwewf6KdzZYUite+PzgN68qihmWFsWl22e0smR01LWmc472rV&#10;wXQ3YCHQmzI+vbQZE9cguskKTC6n0kibadTHo/8gRUc+MBC02QAcyOZyJH7duKwIS3oq8a2tYCod&#10;NCpp4dtoYlCPR2Nm39+753bnGd+tORhT78rR0BmjeUqvS1mSwVBsPWgXh9pzZYMnDyQmaVC5nr5e&#10;VveKdWccpIgpjAC321IsLcME1Z8Ag5YXw+9amgwyBpVSsckoBugOARb2J2UyO6FxscxEWkUV7fY1&#10;3THTqBVxgf+Zf8LacMtEzVRPD3+lAcN7W8yPjw0WZAgqql4UrE1vlySDvvHg8CilNZH63WN625FS&#10;9SccXds02LopAQTfg0GCDzKLAg3vTWfOlLQCeLc0aFXhBgLYEz/EHQ4MDNqn4fNQY+Hn6XSav2Jh&#10;NDAkYCu+ZoEZYXa4LS4ugsjzYHN9PbuxCZuQBh4pIOtmGOREVBlzxPMZotSW3RnjM/7R8D/NjdfX&#10;ynOnO5FMIPas0sHameFVYas2TZR2n8GMbMMXTUv2XEoI4Q7HVt5xbrfX+qs/8bKuI7BJoodEhSkr&#10;kfcplHKshwx2Ghdee6W0sT4VQzejTPZPO6unFz0NIxEP1cCM7EJ/21xYrzargyODib5e5t/ypdpG&#10;nqkKRwVSMu3RLvcKz6nJI8NgV3ZpgrX6DDSXzTpV0rZEnpnIKqWOslCcGZbNBrQGM2QsQ3N08KOC&#10;SzSWK4ENew0wf2E2iNM00x6axbk5hMElSqr2tNSz8s4QOYFXmGKrTFHs95b94f0PPtY7MoXgHlkr&#10;4/N/4lG6I56w7dZf/YlHjZEN4RJ2SMPw7Vls5vM4vM3KtbOnGqV8gj1nWkOJG2pQlqrJS/gyAVB2&#10;BdelBhuhND45CdiBGHKhhNS7Zno2NrO4Nij1GE2jWmemyLhDsTdNzSDpXbydxnPz5WyhjE4fE5ur&#10;aR5W+clmOo+OEYaKvTHbxm/zlkg7Ks46XXbGRI65zaSIVVHQiC5qGhJaUIqqn/F/OxcJYoQ3RNyq&#10;jUJHb//Y1F5PICLdBTP09u643XnEgqqjwQ4gVmZLu1FqiDDJS8564fLxV5FZWbpyZd/EKH1aiC+A&#10;I8jSM2MpgpKGNiSjh+crZ8ozczMHDh9az6YBOXKlarZU2cyUNjOMBWMGYtsZxNALzb1WqYHooaks&#10;6ijkLI2M1dBzjsUTtPIIpkxMasOMGFghmPCVSs7tbLDsDfIfr4VyQiAI38qKZaFp1Ahp1kKtF+ZI&#10;+Mna8nIsGqH6kIKM3tRVcIXxfEzv4jDxfAWvp2/3/j33Pdx0sI1Nuze2mdbPf/6FgOe7w8JuFW0o&#10;wGUZH9GHcAgOXDr+yjP33nMgc/Xq1ddfg+I0PDwIgcCoj9HVYBEFgt0GaGPiiJHrfO36zes9LOqg&#10;kIXkUq4Wq8w4srrNPTAwxCLLIrs60KMIBsH78INedYy92votaJqeGBbQIdyur68TyCkFcEjZTH5p&#10;dRnbTSXCcAhR6GYeE8eWSMTApnftntq5cwcGyq/0ohjdbGJ8ADq45Xwmw7ZyjE+1s5ERt8andmGn&#10;U0Ly2++fOHrv2MGjkKOBd3Sq3yVR13HnGR97ZBF4Z3Zf0AaJXKPwe7/z2Q899pCnuPGN3/2tnhCi&#10;QqwnmgYrJmSR59H9MhxPkZoVeyuteqnBXKOYLLE4+k6ETUZxgd58rEPTRFJN6yalpYIgLxvHwatB&#10;lP0EXgwYmkm9ppk0ymBkMJjJJZIaDrJGncQ8rUiQiqKBuLu2vi7wUFsGARDLiOjv3rM7pT3UdV6Q&#10;KE6vj9o5EY9Z4zO1e6foCaNngPHBwC6SVyRT44fvHpjay+SQx2nqp22zue8/3+mZ37zzcr5itYiO&#10;WGZ9Q1mSz/O1r/whsOs9Rw/8q//9n3mYIM9nkv2ThL9ELK6dt+B8mreQGK2Z2CaMSg8Zu6W1SgCl&#10;Z8Y57kn1IE9PfshvsLwN1IUwSEkRg25Ad85QqLTOAGWoADtV2JzmiEeDPYkI4mitWgWdtXa9ws7J&#10;JutSQQR5kh91e7WMU6kkXhMoMNWTAjlkND3sUxdGam6G2RUWS0BOTlq9puAghNtdXNTJDcK9Pzgy&#10;vVvzA0yuNNDKta3jd8PtDlAseMdhjpDC12q9fb3k/pfOnPnc537jo5/4RJ6d5M36+uY6/mJjM027&#10;lGKBIXEjAAQOp3SNCW1GzWiRvUWeI2dEVhbtM7GgQAfbYDVsOQhhLtomX8tmEHhe3NhY3dxcy+bS&#10;hSJOMtuo5VwOhDtK7XoxEnTFw554yBMJOGNBVyLkieFAIdfDDUBVHHktnzseCSWioThzF5FwIgI1&#10;X9WPWXYlZoBIgHYHwhYNkWtEOCWlCZeMx9szOBSKJVHoomQhI303GN1t3+EOq520Ry/gBTSbm539&#10;1X/7b2hAELOiieSN+TnmbRdW1zfSaSAMIDTOKi6HLE3ix1JPMfNi4sXRwhKoYgbONbLDCBELqsJB&#10;dyLq7+lJDA709/Yk2QTEshasLYdpp9cwwVU2G7FKZnV+cXl2cXl+bX0pk1knAnNnDytRF04xq7WQ&#10;MKDVgmI+NuZxtVPx8GAqNpCKjQ70DPelRCvUEi/B0LYTY2sRSxQQ7GdG3cgSWBMDsIPxialoljMY&#10;SeY7m0P1jovnDjM+9oVKX6Vc/OaTT545fRZchM1ArD77yb/734B6bBZKs7OzjM0SWo3bYxWHViGb&#10;QRwyNjqxUM81Xm1mj9SrNcsIQqlEvCcVTSbCLOyLxyiXA6qU6TcADkter1Aq52n8IhKUrzdYZZ8u&#10;FniwnsutZNObIIpAi8RxAjuhvYl2IGpGVbbb+jytoM8ZD/tSYf9gMjyYiMAvhFJqyfe2E9NlHhjK&#10;M8Zn+ijw/VCfgTUYTI2MaU2v6dBI0MOws941tzvM+MjaSIyuXrn87LPP4hDYhsVKDaqHD/7ofxWU&#10;xkA9lyuMjo0xaUjFgM3ZRXtG81NsK83C0m7QLpSWLM/vHRzoSyVizHiQTREroe5JJJR9KV7UdyA/&#10;a2+vUd/QRoRas4okNFotjG2Xmy1khUoNDA1g2cisNZEuEFUULUmm6jD7gI9it82GWxak+rU4QWrS&#10;2veiolU32xDZau/qv+DaAoY0lefCqebWNxms09Bnu6n91u+u2/YyPtNNMBe64SsL7LJnx4wTShEs&#10;GLx65eJn/sNnSrVix9Xas3sKGJgF246656EP/fD1dA3XFg14WuUi40OUFeT40PRY2QMjlDpU7Dnm&#10;ZYluYlt16MmFSfG04hbZKgqGmqGzSMJRcmwuxOW1tEoMGaP+7m47Qp5QIhiPBCLsYg4HoKbCcWG+&#10;Du6f6hmccq1OwGW2SHsT+LFSPDGjTMcXIXEkAZGOhEEtCkL3cuCCwH9zp1sSamFiPvolhWb55urs&#10;737xt27MXKgVc85GxdOuSV5Dy7gAKI3ygelz66CZtTTctQrVUGm4yVDNMbRMIKMLYiUiDVPLbEvX&#10;O2upDXdGSao8EIGLuwRQb923JjylF2M2jOiuBZvmJbsz6/as/Zlu28v47KG0d3tkOWp4LdECJD2g&#10;f3/ppRcRnBrbMbKyurhrx452pREKJYuF5vs+9qmVsmvHjiFXu8Y5jrjZc0WUZntGBykoGrFK+jjk&#10;jE8YoXH8DlgvnVW1QQDz3Hgo9lRq07jl0EuEABVUIONYHLlvaeRyRxRNdyGMMPf9BE8xqXQKtJhF&#10;oxjq1krl29CeRX3ghODtSDO9vhA4JBpX4l9ZvTZdWvLGaGJifHR6a51IMJbO5x1B75lr5//wa1/6&#10;pV/+hd/9zX//xsvPrs5frxQ2HO2q0wXpC+upF0tZXkWvZK5VLMK07rrNbVmhgrkdOTBW0dW+Md/e&#10;ChrqH/X+9m7MTvPBtzkBO43SPR9b1obBWcszyje3nbU/k/Ftt7nd7ofvDh2qW6UuGhe70m6X48LF&#10;M1/94z++PnPj5swNmAHve/TR6d271b1g31UsRq0wf/b0vUePrC2v9iZ7AOTarDRDAUr75esAxJYL&#10;yI1+GWYjSedwhOFFA+z5tARIozsi8YncqQ22ehLJvhyHTF/tCVuZ2pulD9qb+NLoljNFJJKf/sHw&#10;l8VLsb+iVdaGZwDLytQWsk5NQunMGrFRRsTJ99zOGnBMT/+/+exvlmotMEg4iKdPvHn+zPFTp16/&#10;PnNxaelmIb9ZKKbr9aLPx7dHF6GFcgE6rmSoMh2z4FIOUbowUoQRiqi3ETpqcWoZHR0/q7wgOVP+&#10;NHc7Nm3/1E/Mb3f/aqD9rtSpHTexr/3WzTLK/jS3bddes9fQluZIl3wuW6nXkCVgDvd//Ln/5/PP&#10;PQfZqa83xVH+Z//0n37oox/Lrq8l+nqK6XQklfr8P/+ZDz7y6Mz5S/smd80vzvujYTbck8Rr9tv4&#10;PYBcLI8bPQyGOiLxRCiI4DNCj7IqRTTauOR4mtwxXHYzss4UUVd2qCm8oxvUtsbP3hpkdEE6xg6M&#10;X5HPIY/U5o/uCRfJT40zKhd4ViCHZgBNS5EU1U2g1ArJRN9SsXZjI////he/ODa10+t333/0UDTk&#10;bFZzaxvL0VSCXJYxPR98ajSLBEfGUj19qZ5eBkoO7jnCVWQWM5ERoMffNQ5G6XH5Sh88IfNGmqA3&#10;+4pvMdTMFWJ2eZnf0pVm5gL+FLfuliPL1/7TMg63XYfDrNax105XJchELYlJcLSOvf76v/xX/zcM&#10;KGpNnkA74T989t/v3bff7EarYUoba2vlpXPF+YXc4tLD99w7d+MGoqRlY3ySMpEMGUuL1IrgXVj9&#10;CCDMkmctBKQeQYVDCT8Jk3yEaVsA06BrppWRmIjZosAUugbhrOSLhoW7EQxjM+MlLtZBSs/A1q7c&#10;xYUx/6YJELEPcUgs5ULXlOIDZqoxPslSaX+loB9vp4jubXTwp37mf3YHU4gVDA337N41OD2RCnhq&#10;mfwmom6g0JJekJwfy06Z6tDKF/j5DIZSuNM4oaBGqzQcjiTiJA29Ier5AP4TkDTSFJ4tko2uCDt8&#10;aeTrzV/1vY2Aq7lYdBi+w/i+E+oxbnTrznV0xxqfcRa6dbcQGaq8SUHEBf3MZ/7ti68dLxYLqOVx&#10;/giPX3/yazTmaVqQt4Ehs+fPsXFl5vTZpStXD+/aVUFkOZ9hUwXVgParGVU0cjTRmF00rlIE3Hg8&#10;CRlQ/s3M7ESCIUPDQyaAdFsmwwmmTKHPxm/nCwVX2wwiGV6qBefsA/snahhSVbZEPEPvU+gydCyK&#10;XGOdSsK0CI7rwazAxGzMVwYeFCBUdVVSgzu/9cr5X/x3v193R/tHRtkt3GltfPB9hwZ72Neqsndl&#10;bR2/xWsjLclVYNWvMGW6fzTyzKi5dpAoZUAGJBrHwZPW4ugZp+oZHu3vGxwaGkoiM4y3Z6+dDa/m&#10;e1gXbe2ya5RdV9B1ht/FE3aNr1tsmIGCP9Vt23k+QwWlEOTssk2Ac2sqOUkut08ce/N3f/u3L8+t&#10;8KGpeblaIXgeP/YmI2Q2SbMJVqe+Xpidu/DKK3dTCBdy2dxmAV1b2CLZAhIHJEbEUpikcJiZxlYr&#10;jLaGh56XcFzNjSPebBlUGIKZZ7SC7lii2TfI9K6UG/mcNkWz+LA92ErjWJjQMToHpF2GAM2/aWOa&#10;SSuVo3uJ/8KgRVVFLJpwa3Qja5iPmburB4EPm0ce+Nihhz4WSk7AXua7DvX5BlOuI/vH4Ozj5hh5&#10;y2RzvBipCP6PZg4VlPHmIpgRGcxUvAWx4at2+LYadPJqKLPSqsBGZNk6nWsuPLiJCGr19w4kenrg&#10;6gQCERYpkbTqujBK7Ft5IpeJ8g3JXRukW97TeOpb+hy3rsA/lemZ3u62Y7WoRGuhwm42drod9Ex9&#10;Qf/qwtyv/sovv/LKK8cuzu6emt4xOfn666+R9r3w/AsyU63M7X5lj6d888TJtUuX+iAjxUMZdo7n&#10;0lhPpVgJsJSRBr5XDGfpRznR22A2QzIAlumpeITYqNnAoRKmK2FP40JIi+XTy3aM57Mp2q3kr1uA&#10;oMMGY8+s0+Dk2JERLI9QZ3Z7NFteM5GG/ZnlmQL12lgeVq2dNhhfyc3MeuCDn/w7w+OH/PHhass1&#10;PjpQKa7ef2SiL+GdnpqAXJ3L5cn2WPRsYCNmQKXvZySgHYXi+tTU1KVLl5LJlMk83alk78bGBgpb&#10;xAo8n9OrBiNumE4KnyEeT8hHupCyDCfpccd64om+iYmJ8fHxhOaVAja5MOUJ0EGLEX2D2mga2m7Y&#10;0k30Sh03JaMBOd0/zW3bGZ/ZHI4qFO6E9KyGU2BqYmFu5ltPfePM6ZNra6sNXx8xN8OeDO1lbrz+&#10;6mvYiYU17JXo8lRbmfQ3f/u3jk6OxwKuQj5Nw41Wab3cIAMHofCyIA0n4PdzZsz2+TB/2paDgBwB&#10;fFYetKuNoryIKCZ1FR1eiAUm55Oj4nb7jIiwNeYdMT4mJInuvBoDHOjNq841IRZCNfRCK8trxjuU&#10;t9Xpi6BejxvTreKu9o1MRUf3/ujf/Ac3VwpVlDIcreG+RCLk7E8GD+ydSCb81CsYLeg6RTy9bNBL&#10;XKCtXrGtelWuFzIOQZUig79SmfDV2HADuxAZVVti2Eklrgf8PTmivZCQAvG4+UVPNBKD6M/C7MmJ&#10;HSxFZ+UxSSRVjmHx2rpYx8qgEdJH5E8FCsp/vMaf7rYdWS0YgXDZFuseRXKbm535/G//5tmzJ5eX&#10;lvi+yxtlGmhH7z7KHBDu/6d/+qeFwiin0iJQrYRx0Utwzly6MNbb06gUMSp4y8IXDOCmpWfsXBEW&#10;wnJ4BrgB+ogmchHYmqxJ+JUCKgeUmKVtRWJOa5GH5h8lztdFzAytXjWEjbx2PNfOjcustarKDJio&#10;ytAHM/v+PCCOXdTMxGojTiprhNFCxcMrYvxDY5NObwguw+unzjAMGoqE48yttdq7duxeX13o6wvD&#10;kWGbAi+N4hbcGTT2dVW43Wh3EFJL5erU9O61tU3yVKr55dU1vi1jmnQXxaEWbIr7VQ9ZiguhiIaa&#10;Axpepq0HXYPp0WoFRhi7D9fXVxYvXTx37crl2etX0mtL1WK+1sZNV6H/2JXoWiHbFQrhBEjy7U9d&#10;7FLyF7cXzofn49jgT/hSzNGeO33i63/81aWleZwObh5psmwFEYLo6uoaRDu8y4//+I8TuQwLWE0Q&#10;5eyuJklgMhz+3K/+ypH9e+LxaCabgT3FKwPASUBb7bHuuLUQYkTuzQKWLrVEyKlSGQvcUbuZReB0&#10;N7qtsNsvbJ5yK+zapoKMV60LY3Nq5iHOZ8kDyug1x2sKDrlMyaR2p3ulW0WaZSoeZshD0SRCMsOT&#10;U7//5T8q1yXOR7MXZCW9kY2EUXth0N3Pr8KF1cCwxxVL0GP0QorlZaH3A7/AhqCWl4ZuvhiLJ2l2&#10;GwVDH7wL1OAY5gQFR4eIfSF8GEk4GAkv7E9wPsfHiKUCGYInCCOtV9Ob6wtzN2/cuHbh+pUrVy9f&#10;u35tbm4uvbFZyOVpG3EBItZpKhXc4p8OnXHI+L7HOd9b2phmbHXLAVtgwt5ITTg7ZAa0E5ygreb6&#10;0SnX1quWW+P53jpI/6nXn/niH/4uXKg8wafjZY/Q2mauVA4wY/Haq6++/wMPc4E++8y34Y9oM7dW&#10;o2nulb1pYXxnMX/q6aey8zfH+3pDscj62upmNhft7aHsCPlCnKSg3xtDZ5T9gKYbIQeojdGdKku7&#10;jXo4bg+/YHv/dqjIVhiYjcXHpDlUb/BNTGEhoWctQDLKK/KFsiU9ICVVPqTtBWaK0uSO/JNkKSXB&#10;TEqv8tmUNc6Njc0Vx9oHPvL9HW9ydOroxJ6jPUO7rt+Y37v/4Nrq8r49u0qFG9FQ6cC+aRrSa0sL&#10;sUiIkXY6Mm43Xzo4O7dYblVEfW23iZhaPlKugrDg9vr7+8n8yPlWVud2797NY/6Vj8ds3ujo6Pz8&#10;/MDAgGIOnLNaFR4j7Bt9cjgbXsR2hXHyzdU8MeWUyZhZaxiEJ8Fjno9mNbnmzp07XYFB5YgWr3aR&#10;rni0gIedFQow/IgT3LWK5eWNPw/ju2Vntx7Y9zMAkhPjs0kDunpyELZM08YgOkX8pE2itn7m1Msv&#10;vfTUxsYihHjwBHZ15wvNNXgraQEZ6G4Dp+Vzmy88/ywUEmN8imCcdA5Ys1wA12pkN9588mu90UA0&#10;GLxy9QqIhrEOUUv5EOGgP4ZzCIUlQkDMM/xg0JFSByazJhcxPjfLLaybspi+QVWk5WOGeGRwtm0r&#10;yzL7q4xyt6TFNeWmWMzZtTK3BnuRX2QrM48BSkAPccKS2ZffRuJcYrl472OLp/7h/+ufpNP1/j33&#10;3H/fY2cuzUUTvYwRRyOh/t5kX49jsNc12Jfs600gBr1BElxvgvAxJuoPxKCLVduVpcUVeViXCl7O&#10;OTml0fbw0/bNZDKoxpHSkb8mE6ml5UX09U1tRW+E0rtNtkBDB3viCSyi5sNz6RGF7Awy30gK1Kx1&#10;RfVLo54qqJVAmxuJI7L9IyN7xyYmegaGYpEEbUi/H5lXsCReSm4RmgX2a53Q8vLanzY9/NMlkTa3&#10;6nZwDFhk71q8wyVuMoKtTo5Bz9lJITcBe1IfRP19LrNnnv7Gb/7Wr6+urEAjIUFhY+PCwsrc3AKr&#10;0fiGXLhnz51mNufatWvC27rrhmyrh9BFauVjqakvEp96+MEXT54QmxktPdYwe7xR5FWMbpC6Tk2e&#10;VWMnpCQ1tjADlbXS4DCSLtqWQcxhVxEyBsyE45i7LXXIJ3abpdbLmKaxESG3uLLlRtm/yvS0G6kr&#10;mCHIBo4rXL0axqZqpaM8C0o0CVe9luhJEjE9iZRUzmu1nbumsAPCHn07jhLLQMDtlhbXFxbXGRTm&#10;I/T29FPVqvWijR0t1u9yHYxPjHDENcXi7PArbHCAh9jb28ck3sgwYE1kbHQnDZ1r12aikWQ+xxQz&#10;PAcJcfX1DrOjKZHoyeULBCO21vAlsHv20RELTDLCAlAR1UCJzEokykEGQBF7KKyvb8zOzl26ePm5&#10;5576ype+8OUvfP7ll54t5uhE19wuYgXVXgMfSgaDLlz3/ucwNH6ry3zLXG+zRtPLNCI/3WahSV1F&#10;0iO8SsG7VXv5ledef/1VThsDiFxYq6vriUTv4UNHDx+6e3x8Rzq9eerUiR/8wR8kXnz4wx8mxNx2&#10;VVj/BC7ipSlRzOf6R0cefuKJi9ev7ZqeIpMmBIoRYhWbtUJDSqVc8TbOGmEVKPLSvlARCzuEvTG4&#10;ZYNkWMvTbi1TFlo9DQNBSrrvFnPFdEbexu2QGZqWquFyYddeUj1gET6hFK8g1NCRVfTtsD0hyDhw&#10;IsHTQYf5bDh4JQBerVHg0+Klrl2dSSYGEvG+1RUWWzoy+QKE7WiceXIXXo3PDvWQ2Hj4yH7IDiRV&#10;Bw4cePbZZwmIXKh+XyCTyYE5nzt3YXMzc/Dg4Y2NNFAzR5iZdD7R/PxiKtV78uRplLfyuQImXSyW&#10;bZmibQ0o9yoycW26KIP4OgIByJgxQSOtb1IOV7XCJZBdXpw9fuz1bz75lZnrl3LpFdg22kEB07FV&#10;e4s5Qvj72Z/92Vvnzyim/xfe7KHf6pDdemyjru3c2IzcBGKjFI8nr5NxMff/2muvPPnHX7l27WIw&#10;6IlFw2BaZNSZTHFhESZxhpU7NGQRWLk5c723N3XixLG/+3f/toHn5F/1rkqmzNoiUkctB2gP75pc&#10;WJgDClNZUa460BMyzolnC9gQA0TB0e5aIezKxRgtZV3ZZqORDNEIx8va1AUDJpG2FOvKsU5tEbIt&#10;EUNXsoJAW30pq9aiz8W1ZpccVTotlrnxAuITWH1VGWwHLJMN5er7hb07x3Y2nb5itX3+8sz12cX1&#10;jXXCGUMA4QA5VoQ3ha3IfAgXXjKRwAHiNckSeJ9SudzRktQmbg/WBZbM707tmsawKMvIAtiLhBYD&#10;YTocjmFqWF42m8fycrliJALLNZnL5QYHBoqlMhciUyy4NFJGnTeFBiMBRmFuOnt8SdtPNFxdkbs4&#10;D/zV5xH9sUy1nE+nM5vXr19ZW13ieDFHz/Z3EmuTcclD8S5/fmFX6ds7nJ5sxOx1tx1bTU5IVg+U&#10;uF3MbT73zLeee+7bS8vzNCH5mtev3fB6An09g0SHeCw1NDQ6MTEZi4eXlhaYT9MKoVaLQ7Nl6923&#10;qlLuhWMVMntfsOkNsCHy4Y98fG55BT3HaDTB6cdKKRUoKgm4IApWS0VYLWiw318vV3F1GCUtKvU6&#10;zNI2uz1QmiySTuNIGmUhbpWKlaISumpTQJWJ3ZvZqGHUVki2ycAcLtoYJc2WMJAhI8VpShLGOFhy&#10;REDcmfmZ0YlJShG2rUpZ3OfjQ5KabqytWxrK4sIytWlv7/D6Rv7KtZmFxRX8Ex+bc0949Jsh+Uq1&#10;zIWUz2dZPDc+Pnrp8gWMhI2u+XyOhQ6MXaV6+jfTufvuf4gmH0xVfLpZo8RywzTrkrK5In3ggYHh&#10;lZXNiYldq2sbhQKoFqkRSbCfbSBYG2me6B+mQWwSFkn6qg/EBc42xjYkNzbAgzKW0+nVY2++9MXf&#10;/42vfeUPzp18NZte5JPCu9Wdi3JJ+Fn3Rsvvv9DvQdk0uYGdrKdONMgCW6kIHwbFFY1X83/KznmE&#10;O1hbWV6Ynztz9uyZs2dW11dB/ulD0QiHwgmaGvCH6UKxYhw8nwHvQiU90D8gxQmv683XXz9x/Fgy&#10;EaNvxCQH5qiKDOaUq1N3wbqkK1tBliIR8hcX5udPnGxmc5VGE716tVlFkG8xnCbteIcDzhK1G+Wr&#10;twmZ0+6JVLzsSvgwRabKVMAyOB8XD2Zol6GZIKwvacuLboNeeuWCXglDWl4txT8HsQmHVGySrBnI&#10;BXk1owLNb6MnyAPel8njB37wY30D401nuNTw/fvPffFXP/vbHD2yBCdlZrs52N+XiMXazeLYMEE4&#10;2JeKQHUF7cOUsSEMHXuWI2+rmaaMsu3EsS3MLxNAmBpmTi9fUvJGPkM6SIlqlWtQKqf/wecpl3PM&#10;Fai+b7fhyBSKeYT88e9BwB0EGIhHHTTlhCkKyzTIPDcr3s9P9F18UBOlD0vNBvlI2aLpg3MJpRiN&#10;SfXvnj7QP9jPTxK9h77Hno9EgHYCV4KMWCU6u90rbn8nEKbwwjgqYCIQMuvlTKuWPX38pa//8Ref&#10;+fbXnv7W15/+1jdOnzie3tjgmyCBwnfp6x8koSYvwQRXVsCYFzm5AwN9bKMnzSVcghEYcK4LhRiy&#10;ndjyhqMk3jx0UtYWZdPF+I7dw3sPZqgMvL6+/n68jwhUTk3gyueZHW5aRl9D9KdEb5ToQ8KEV7IG&#10;x+EzO1N1Q0GDwRH9ounvmkaw8EXMkYqBP2WKXd9nN12SYhLw2QhSY9cuSgpcdHBXKbJNHGfKMyrW&#10;jhLR6o7JcThSvDTG5Gbo06w54E34VEDNQELY3+rassQMqpX5uXlCHeu4EqlUoVg0FgCJhg2doDkc&#10;eUE81ZqS2pHRwUiUPjZFeGN5bRW1hpvzc3v275tbXCDLjKeSS6srEzt3HD91cmh4dH0tzSFJpfqA&#10;qQf6hzLp/JHDd6fT+V27dlOfMhCqPrLJ8+A3kPwtLC2T8OGn+ZN/Yu4EhIUgz3cALsB2uTyAMopK&#10;BOeuXDrz7LNPfuH3f4P7n4PnE3BihLQlB4GXMKmTQyMR6TTIwGpmdZ3+2MLibKmUM3aGQADxj4YF&#10;2KZUfTi7YqmACDtJH9iiESZm5Qu1DCkwLwZAhk4AY4iJxOmTp770h1/cPT3FWYFeYEgJfE20Bwwl&#10;19DWtdS5VmbcLRqLZOduHnvxhXaVhKmXzxIOhTMbm8l4NBwKou+tIbdmnaa6zrc6aaCGNitUuiiz&#10;qtM3c4QCov2ZQMukhdniYpYX2FJboK88ILQ5yC1QXJwYG9GWs8V5EodUDHtVW6bLAsoj9ioeMZlM&#10;0Dwkt9v9xOMdV7DtjtY6wV/97O/88q/8utTflE+Bm1DxNKemJvKZdQZ8R4d7AN25GuGocDFsbma5&#10;8mmg8b25fnhPLXdwe6jbOFbq5Tqd9HzDsV0zMzeGhoYvXDi/a9cu6jY+99jY2MLCAv3cXCY9MjSS&#10;5T/pTRQ/oK7xJ561v18N4lQq1aike/v6+Gc2MpCR461VPXJ9AlCbvIXyicyOOXsjEaYzAqrPlcsF&#10;bLpBKAqLxsEx/Mf/5Ne+155PjkhMRd5EkslEHmfj4vmTv/Hr//bXfu3ffP0bf/i5z33ma0/+wdLy&#10;DdDOCxdPcglxTOlo9/f1kvAzbstlB6DAmV1bXSc7RrwH4ApmFB5nZWWRpcv3P3AfIQMHg2lYaXYL&#10;xpkeFxJCpHsgeggb0EUi0hMa/PWOO1coxcfG7nv8MZaH49UAX7g80MSV6zJ1ri2ByAUVUlVZiAWF&#10;HWs1tIbNqU8FxFEbW06Lcgu3C5TkFnGK0rVLrjKVlIpc06wjp6T9Sl4FaCOasxrR0gRidRHvyYlU&#10;eSthXQ8UPBrNKoHZj8ouU/51dQW7JJEi0eDs7tu/2x/0TOwcfeTRh7hUQpFQLB4lydOoXp26mCq1&#10;TNMfGgF4E3JFdIm4OhjuXF9fJk/bvWfH+vra+9///hs3rj/++OMYHJG3t7fnypXLBw8euHjxArzU&#10;65Ag683DR+6am5u/6+jdHP9du6bwo4xl8d1BdkrF0t69++bnFw4fPrK8vAJlEHMHfFFOqo9BoGAD&#10;eqdYruWLZR1EUlc/MJfMFFymWGBpFO0T6SZ+r6tdowlLGKmWS7M3r50/f+aFF5557vlvz83foFNI&#10;fyaGw4kEOBawiriecjnU7mj9Z1CEIlhoTILTA1ofCMYiei7XCj1y6jhOP3KOMIH4wgcPHMC8Z2au&#10;Pf7YY+NjY3wNcGIL2LYcHH2xhTFDwi9eWNbCykbOfqeJ/PeuqV2LM5QyorlzvvEIwBhcMNrS4feh&#10;EWkV9Yx92Z18pjVBSkVeLW+lbq+KEGyRNzKXM2Ee/8dfJTBlUGl5XwPISBFG5BM1P6QwUwd0IFvS&#10;eg2uf5wtHomilR5MKpmcmpp29aZoMZYQQWi5Z+eXv/Xtp/sGhrgszeftFAtZmjJ0ZpqNMgJDY2PD&#10;165d4ToA3h0eHsPDdCjyDWfQCAPLp+LHGQjFdjc31/v6oE9NnTt3jmUe/DkyMmI1MPfv33/q1Kkj&#10;R46sr2+CyCQSyaeffvro0aPnL1zA8mAAiFRhrjkq1lw+b5rVDuBA2AacGBwejBhgfA4X/XK+oEEI&#10;ZF7EfZI/sRyQYMIqUXhDwZqz7HC/74kfeofxkUJpw5SZJdF8qymycAsaUrLTJ6WCg45/o9riYDQq&#10;JXoKaO+QlrBDr11NO12zm0tnrl965cmvfO7y+VfffOXbc9cvBAll9Wpufe3ew0dKuRtzN68w+DM8&#10;MFko8R1itVZkM9uZW80vbJRy2Wolz7BjO53bjCaj8d5YOJUIRBM+lNhTY1euLi8u3XzsA48xwE1i&#10;Njt782/+zR9HESpIltviSyq5ZyrIjUa3etyaiyChJxIb5WMXvSYSKwj3Ow8ffPHlFxLM02I20Lfo&#10;69VaLB33uoNBhH/cpC8OOnqcQFJrlFea2EnYzwujDVjxBuGBlDs0agTNkRUy9EP9J04WzA60rdy+&#10;isNdbdFrcaM7XmTNEQ+MIQpYYvVVwI8hhv0RAmkpV5kYn8oUSvlmc3B6avDA/mwDIJDXCrod3tmr&#10;N59/+oVYIHzPkbuvX7laLFQotrR6rlwbHhwhiXv9tTeP3nVfbiMHdb+QLg7E++rODcY4+daI1GDc&#10;fOVIKE6HFq21aGjg3OnryYD77sP7NteWehJxNOA4LD09g1/68jceef/Hnnvx2K7de6utymZ64+Pf&#10;9/EXX35xcGggk97EVWO0F89eHBkau3F9bv++u27OLEJOZTs7SRaVDS7ZXGIUuaFSfp0rkVEFmp/i&#10;xUFnJBZ3+Rkam3a5mfDLo8H0+If/q3dUu71b1W63PWxSHwvJKacxzUvOF9vb3fUqQkydaim/mVnN&#10;bK6V8PilQjYzk0lnwIdwsPwCCLjBHzliTVw68S6VxH8Ekb1hdefMzbVq3bGWZm93E+iJDJWqmJId&#10;4m2jTTXe4mKF2whIt7FeoISCbdY74N9YX5uenuLSeuXlF/+vf/F/fvhDTxgRPnpWKjbJtvRhDcXF&#10;PLCdV4VWMo9atcCA5OT42PLVC5dOnoghvwLzuN4I+kLFPBua/ZGoROuJdwJBzGIqxU2mjcwNL9V0&#10;asQXtAVXQEQXAmYaa1rhwiGWF1Tw5bdk6Uj+ABELxCYD4DTBJSSkO/wuD8EVVj6/zd+Tg72poX5H&#10;wD06OZ51x83CYA9Kp6++fOIf/4//S08PFVI1kYijB8JYOzGctI/Rof4e8ogBIgyxoyfVC/kgEU9W&#10;XVkqLdoSWBXqgIiFLMwvEfaA8Yh39DkISXjrgaHhV197g5hNYrq2nk32DKyupbG8c2dP9PREA37/&#10;wvzsjskJhmbI3kqFIjxTiAkU3fFElJOIEZEFjY0xQLhCGkFggMBBcjk8NNysg07XiB5mKE8QodGN&#10;kNA+qQaa1ygJ21Pzv/zzz7/N80FuJRBbhpa9i1dM5WLYGMpTnESNEp3JtaVrLPx+7ZWnz58/durk&#10;K1cvn7o5c/HylbOrK0u8sZqGKWUSIyOjIEw4TxAmC8EMDfVDoEV2+9ixM7NzKyVSKvDMeGLnzilG&#10;YFLxeC/qAfFYsicOvs+LMHYwODiyb+8hwCca5GfPHydkmFlux7WrV+6//76jdx3BsAhkhkcC7qSr&#10;zTAATCvWdLxMOtiFRNOZNDXtjqnp+Zkb62vQjSTOvLK2CrvI40eMB2qdUUiWVpDwFxUdgiaFaGFn&#10;VHOGLKXNBYQSlWxbIxo6vD5Af0ROteKIS1VxXBefcm0GLHxsKwLaabdjAcaBwA3p+odK1XJqoDec&#10;jPsjIcYwWt4IjTZaXjQe19c2VlbXOcHU+2Z5unSjSUB4dO999yFDdP7sWT4kDbT5uTmQZxh4br/y&#10;Kj4VCChOGVR5bHScPxcXl8DRshl4MSGSBJLpQ4cO3Zybp7imPpi5OXP4yKHf+fxvPXj//YK8O53d&#10;03teeOHFBx94YHNjk8wDXgL98T27dz/3/LNE52PHjj344ANf/epXxsZGb968uXfvnm9/+9sPPvgQ&#10;sXugv4cDQpOQ3djiMhrUhqvQoGwaDeRAWozhsQ99+m2er9/gfIpXhsovFlBDB1G6NyCGFD/Z+VY7&#10;e/HiRRDQU6eOE38BM9WobGo2giumXOJAc3iVr1Pjcc3RROdgcRWSQfOx8qU00B1sSJoWTneY7JMV&#10;QrSJMEH6S5o10MxYPV/KIBEl00H9Lltm+owuJF4wloBF5s7nsjt2TF66eP6n/+7f/kc/89+B9qIj&#10;BUCo1jjwyts9n91yoRKV011D7NG1urgQC3oLGyuVfGZtcR7i2tjwMEeKjC6qzQZK7TgBpvNmDJHy&#10;KaDt4jwm3VB5Y3IQVbXaaaWbwGc9G5DBzGJwGYgF6KJY0UZAN3CD4Cc/r4EFu70YEfwRqnTq9uRI&#10;PxPqk9O76X3WfT35XMnno7tTO3/uysuvHvv6N56CorKysrJj584zZ87de889mxuryZ5IPrO6f+9O&#10;nCzFLzOjYGgUE73DSSMJ4sDggF2gFBQKTLIU1V82q2/UPwQPCQRAFYZGx1ZW10BMQOBOnTnzvvc9&#10;+sbrJyfGptBHKpYKJNMry4sgi/T2OMt0PghEe6anN+i4xGNkPmSQYFIAXhcvXTx4cP+NGzcohwN+&#10;09hWQdYGZzH9bbG/tKfJ46FZL9EmKjqH43//+d9+W7Vrh9HN9DGYHMPrFVoprUp6Y/7qpZMvv/T0&#10;Hz3/zFe/9c0vvfHaM1cunSjm172gEPViNOwZ7AeyCDbq5b7BAbJ9kCdAr1CUWan22uYGZAaiFGCS&#10;JLAdXu6Xr8zs2XdocnJXf/8gpPDr12Zw5mS+HGKAGIGTVGhldHrIAvNc86OjI4888vDIyBAgwvlz&#10;5x977DHYQVevziHhzU+IkPYL28V5t7m9W7SabjZBAGYHIPOSEGScgdDg5M7x3btHp3cdu3C2jc9w&#10;1JBZBsajrQG5k4PFJYdCS2ZjY2lufpaje/VqtVxEjZ4/YRvUSJqKeQaauNklqBK0r1ftfjaMnhqX&#10;PrH0nbX2lEq6TIeTy5GMhXrLo+jrjvXFaUcz/ChHioZQyw5bSNl8cLCPX6SRSLUL9su7wJ6nCAaM&#10;Sib6E8lBtzdy/frc+OQUfJYbszfxq9g/PX6eSZTkMfgI8ZqSFkiLjIAQSVWk4b9iga83MzNDNnzf&#10;/Ue/8Y2vPPLIPb/yK58lkJw4drxSrrzv4UcvX7r64IOPrG1kSC5VkZw5feToXd965lsDw4OvvvH6&#10;7n17v/K1J1N9/b/xW7995OjR3/zt3x0dn7h05Vo2X9xIZ9nWzmRnuUStTbz0BAEXgPuAsRSX4K8B&#10;QUtl9W2eL9HT1eqC5YaoIRphy/Nzi3MzlWJ+Y3WFs1troM6+xjgeFwwGcfnypSmKx8UF4HbQIIDy&#10;lY08lylgLPgcRyGV6sFv02dcWFiEMUYxNTqxa2lplSSKD5HNV9FmZC0FmSTGiqUkY+F4KIjL4egw&#10;+0flxaWQyRYy6QK0i2K5wk5Tpn/Igg8dOpjLpqendv7i//3zXJqkoSaTIPHqer5ui1UEZzMsruwP&#10;CpMUm5GbR68RJfl2gx1/1MF5eLtQdivlQtIRnpyYEAG9Voe/Kf4pehxopmSzHD5SPQ6n4VZZXSkt&#10;1zDtatP3JAWkAcIRNpkmfwp21Jq1uqRIzcyHp+IIR0NrG5Bh/aVaZefePb5IhKbK6PR02+2JxOLZ&#10;ksp2Yg9NLZK/r3/z6QsXLp87f4mPfe7ChYmJ3bRp+LKM+2BIe/fsXF+bP3J43+zNywMDPRTFYLnD&#10;I8MwAzgFtg+mQhUYwcAcQFTE/ly20D8wxPUCIsZ8Et9jaGTg4pXzsXjkysXFgCdJ3XD58jVKb0i7&#10;O3dNZtIbxWKOByC1YyNDC4uL+/buvXz5MvnPxiYtuMmLFy7s2DExc3O2v3+gWEjj7HCKZOBAvGZX&#10;qwOkGYogSVupyOhTLZfLcCj+9Wd+7205X7EwUy5lqpX06689d/7ssRee+8bi/LWL5487OuX5uaux&#10;qG95eXFkZGxpcWn31G6QnrGxCSxpx+TU0tJaPI4TLiVSA7gw9GVlZ6Pj2WwukUhBphge0gZ54ACH&#10;m42j/rm5lVOnzs/OLU9N7WEXGZcm4nNAHmsr+MclxmOp57FaCBeXLl1DzI6zS/60d98+WvN87e/7&#10;xCdAR1WIedyf/vSncP5YJBaGlUhdQMZh76ZQ0t9tCqjOmM12JcEheT7OuHAoTCEaj+Ke52Zmr16/&#10;wUGMJRLkJwQIrhyca08qCRJDkAUhQdyl21nqLlngs4MQaQpS5DAteZP4pIHZZaO4T7P5QzmzpDC4&#10;mFCSpEIKepP9fShqRZDN7x2kNAaaZI7CsB7lMUgWw5HwGsPI5TK+cHFpKdkzSBICJGjBFOKjkG1c&#10;hcOxd8/eq9euPPbY++dmmVe+AWmARA0yFVR6slaqQHtAOLAEyrn5hcHhYdOsbg4ND5448eaRuw4h&#10;jMARWVle7e/vu/voXaurG8DXeBAupLvvufupb32TNHFlZQlE+ulnntl/4ADzXFje88+/8PAjj3z5&#10;y1+55577Ll26goODSk2ide3qNXrNNNHpCOCxGMLjDp0Dbh9fjnzggx/9/rd5vm8++fN8PqB2hNpZ&#10;NYFOxPraCsd9eWkBcARJvJ07dt+YWZic3EHI7+1Vn4ovz8vS7SFBItGjr6rBBTOvwCGLxRKUL4RU&#10;YHFmHpmVunxthSHtbBbXX4kniM702suk51p9C/bgaEaCGn8yzHZcVJNZU9pT5Eybm8gzlgBTyAUL&#10;+cLddx+5fu3KxPjob/7m52B749aBDDEs2rxdm+sanNHks0QTcl3DtRPBEz09pXQ1dCewMbrBhgtS&#10;yi6s37h+fXN1vZAtjwz2HD14uC/ZUy0w+0ulXMP58XmtzzMEF9hQGLTGM9RU5Oce4BVqfNpoVHzi&#10;SBuagrYQgjgwTbSxVmx0mqm+VLaYGdk5ivSuLxofGt8ZjKWYhMSTerwIEkhjBX/Je3JhfOUrT77x&#10;xonlpY0Tp04HIz25QoP4DAktGiau5YYHe2h3pRKhj330icuXzwd9Up6cnJwk4GqqIxjCengApMfl&#10;ijuknoLWrW0gbjSAaT9CjHJGowwWoRLUGOgfXJxfmZ9fbjRdYyO7rl65SRmQK+Q4ITt2jF+fubZz&#10;chjDMjgGrFikYWhjAOjUhoYGma3p6eldW1uiTKNnGAx4ITOkkvF2s9aTjAMbgP4UK82FFWVKnI5f&#10;+ewX3pbzzVy+wH11frZayHJvVCt7pqYZ+AfRZg5lz/4DK2tru3bt2Mxs0HVhZRkpVDASPXX2TCyR&#10;ml1Y9gUj6c0sLnBpcZU+crFQ87gDs7OwxPrnZiHNDty4MXvpysz8wmpP7+DOXdPLqxsnTpxcX0/D&#10;mCAo25nIkREqY1bgjpCIa+cnYGYuf+rUSUpaUHhc/fXr1ynxOJR/5+/8Hcz6j7/6FSIabDY8AX2k&#10;2wdp+YbKfC373da/eCNtNGV/Bw4Drpo/FE0gI4FH8/si5IJDEzv233W3wx/YfXDflRuz/9cv/Ori&#10;ylooishuIBZNQuugqhYH0XTSeBGtOtWMR5e3DPcKWE//yMKWFvi2KKPqt4IY0OEtV8skvKHoyfPn&#10;+8ZGEwODsPWN9ijMKMaXsAbkjUj4JItlJimRSagQ7waH+kMMB4XDFC2FIrMETJ2XCQsUwblcZWF+&#10;NZMpf+1r3wqHU+Q8w8Ojr7/+JmEfSgE5cSpFb8159erlaDQci/HvYaJ6sid1/caM5kFrzVS8r5Ar&#10;UpHTLtncWNm7d/Se+/bv2T355puv3Hvf0StXrlAvR6LRuYWF++67/6tf/So4Fyw17FvbcoplRpAI&#10;O8ePn6D5Sz00PDIOWYaPd+HiFUz/6rVrGCttBKLO7qk9nJFQNEimy53Hbwu7L33rd6gI+YTQd7kI&#10;YBTa1bLiR8B3hYzfatFMBNFJpuK4Aj7TZiYztXv36sbGzqlpeBOYzcry2vgYxf/8vn1UQLP79h5c&#10;XVmDwwgbZ35+KRLvR6Eily0uLa9Ryk5M7qS9g1fAW1BG5bKbpPBra+uZTJZoi7OhX0nCC9EQfeOF&#10;hXneYmrXTowMPzcyPEThREl17733akLHFLlmmuytK6qL9nWxl7ZL6/zkV4TGCcAUAwEeoUAB4x8N&#10;kck/OjZO8oA8Lm3f3/mtzx85eJjPwFghPwx4JGdrnJ8aIWa1vdn7ZybMRYIGvjeyVbgH/s3I7mKu&#10;YuikNzfqTv/c8uJ9Dz84NrWDhW6jkzsQ7HB66PIBIuJHwmbtbhchE+mtXGZOgo4+CQwGmS9VspkM&#10;zorL3rSUtWZmM70JZDNz8yYV5Z6p0Vw+Rxghk4FAOkj9Z2aD+SeOcIxGbbW8c3Ln3NzSxPiuhYVl&#10;yO7qVapF2GJvQxU5mPWbtJeQ2YiEk8888wJ9ths3Zghu9CpAqT74+KNnz56FT06fiWPCNwU4g/yx&#10;Z8/eK5ev3n///fOLCxAD8b6sl+PPkaFh0g6OMFoeYjd5XGBrwNIozz3+xA++zfNFGWQPhjPrm5FA&#10;+MqFS329AzMz82TJ62uZWKwXAjdRYWllgYNC0xDGBpcox7ynv1fTZQD8kODcCH3Goc3BiV1ZXqeq&#10;t65rcHD41KnT5GSMg2LK84uLUMp27NhJRkXYBSvipgmXaOTw4cOPPPLIgw8+CP+2r28Av8XRoS6D&#10;bjQ0PESdQQ708ssvm6akdtPzNKIJXoGzbVMxWd9tGipdYqsp+rEvOzyoKRKjk0JKFI0lsRNehGDM&#10;jgPwKOjEu/ft27Vnz9DI6I//xE/87ud/b2xyB595cHCI1zfLTbs3zaWZv5nskjiLM2VzuNwiA13B&#10;AGopKWyKH5Lv5zI5QAS2TD/2oQ8NjIyMT+7g6eQomhgXPmJ60zZHtRCrx4XfAhnmYsO8YDHibCQ/&#10;RYXDihv4LzXNtvFV0pvMO8JQrP7xH3/N9CRdnPiDBw/yisQELl0+A9y55eUluAvQC8jbOKRoFeAR&#10;zEXFui9YW25KgYFBcvc0XbfJHaM//MM/cPLkyQ984AMYLgLpeJnPfvZzwIq4APvFKWg4a7QPrl1V&#10;ooz9xaJxThBH9cb1m4Sv8+fP86VIDfnkfBJlwOhPbLUA3ub5nn7+izT2EwMDSxsb/aOjq+nMwMjo&#10;0toG8yCrG5uxZK8ilAOHEF9PF8PRnpuzS0PDY6dPnkf+A9JYT7K3mm/6PH7cbCqRhK3S19936fLV&#10;sfHJpWW2VuAnENkMrq1tkAui+4mWRS6/AecqkWT8id5m3O30nD93mQ1n12bmqdjxAOvkLh7f4Mjo&#10;ruk9c/OL164tIv5w6MCefG4j4K/dfWT6xLEXHrzvKE1G3BbMTM13i4usGT6zn1l3I7dnlKDUokCU&#10;WcIFynb4n9rJQIAN8EOddx+6eyIl04GMJSN9g70Z1msFXW+eem36wNRGadPX4emqaelmaLO92ycS&#10;gDgHtGRl/rhqcSrcLb+nnUCn0gNw1QT1X8lk10vlwQP9f+e//+nNfCYYjmULdWotRKa1cYj5T+oG&#10;J50feTMhhGKsqzvYqFQO7dtz7dK5mavnoYnUm0hkQMKve8PeprPuhp4QpIYL9PSMpjermUIulsSw&#10;xyB5oTK9sTw33JvKrK/ls4Vdk3vWljOlfGVq5zSfNBmPo4JUbVWX11bYXucJRBdXc/HEANvWEduE&#10;kEU6+8axYyOjwydOnh4enYTEevH8zCd/+EdefvnY6OjOoD+ytrwWjyXgoNHQTMYC1XK2vzdWL+eG&#10;B/rInodHR9Y2NqlUCpAE8zkGiivVEnIxoEUz12fKxfL3/+Bff5vnAzzjhuVyrVKK23WMeBfTm2qo&#10;vBJulKDTgNcB2SIiULdzYXHpYNQ8H24w1yWXHb9FEcpFzPO54pj2fOiRh9fTGQoxnDZPJj8liPOv&#10;+GpAc6ApLs3FpUXSFEp9utoMCnGRPfroo0qWM9kvf/nLJKrve9/7iCnUWRATeSbOgCdzScn3MBBp&#10;SC72disP44EdndXFSuFn2D4YiFUI4AdcrHwFrmNqBzy50jhLhXW46RM89vhjD7//fUNj41dmbiBH&#10;VkeIniYdhGkAjFsaGqpxhKrQ4axV6lhSlH328V6SSHxbLJmkw7aW2Xz/E4//jZ/4cRpTki8LeMJK&#10;v0RGkLSTbvBWbKnevdkvomAcDu/du5dDiv+zORwSpFxVVtbN5LVasUkdBdPw6tUbebbJlSkIOtR5&#10;4H/09YFC5hduTkyMEamgFJh92KSYbqj5Qt687tXlZdAQYhTlCOunr1+bpRzZs2fflcvXH374fSeP&#10;n+Tk0sn4zGc+AxZ9/txFUJiDRw5fvnqZM0L+nezt4dhaSiUxBJ+vHyaTz73wAt5xfmGeRoDeNEiJ&#10;FYL/y/2dOd+Lz30BO6OuZDCbl0BOxrxEinlSTgPWxifGSngORwqD4wmYIzUsZsHTSNQSMf2JaYKr&#10;0wYiKSRlJDVmdPnChUsU4fFkP9kb9g2ZjFdjjA8rZG6U1gYUsTF4jwODtAoQwiGJ4cUJx4D1HOUD&#10;Bw+SuFy/fpMO8ujIAO6mrzf+6CMPYVEg1WidgRfK5DQv8bbbVoRUCq91GmKUQGqxxmgoNB5Xrc5w&#10;Q1EUa40ICfMwhAopknBqOessX+CXuIiDTIGITS+eCy1XrZOU3Li0B8ipfQjtuGHUAeMYOowUgBpU&#10;d6u59NDY6CNPPFZjbNnpRD6f9NFqXJiZXeE9iucu6a/dMj6TxerrcHXx3cn980UYqXVOARAi3pqI&#10;TOMVT0HQ5HrCUwwN9WKUK0uLCZCjagVNc9YhUYqePX9u565ds/OzZLT8L5/L4ziAc+jdhcIhvhBD&#10;+FAr0T4nL2TCBESCD/bGG8fvOnzPSy+/fPjwXQgMc2Y/8uEnvv3006RGXLWk9bt3Tz/1zW/uP7Af&#10;v4HbsvxaxvPIu+isZnJZylOy83vvvku+wazY5E4rgad95OM/+jbPZxm4mJG8hWRroGJLmg40iJem&#10;tOSfyDQxTS4RIj0pDlcVP8c+eI5Nh7hEQJjg1k5MTnC2mVog4Xvt9TfB/qFC8Pp/9Ed/xBMob/GC&#10;JMVYOZf1Pffcw7F+4803nnvuORIFPh/eiHYk5S0XEF3L11577cyZMxRZOE6yltGR0aeeeoo2Eb/L&#10;TzjuNvG6LR+T1cngzM0kXoY15WU7MyKkWk3PKSdIqjqFYGASNdW9eCIj4ii6gMuFHg/zCJ5wYHjH&#10;RN/wUB15Z0IuSJvHjYtTRwTAyfQuOVzwtoqFnKjN8HhYhNVuoFt/36MP/ujf+LGP//D3dYDn1N70&#10;iWas5QZke4R7ED2jUWT2FX6n5+Nb0LbicHFLxODCaDSqv6+Pkgc+AQqTpJVYP/0TwKNUsg9HSfpB&#10;dbi+kQHD37lzF+FoZGwkX8zwpeOJBC2Z9Q0K5E0wuUOHD8Tj8NSC8TA+QijJq68cG+gfTib7c1kU&#10;OIdOnTrzIz/yyTNnT4+MDQ8M9v7u5z//gcc+cPL0KXQgEBs5c/bcf///+EdQAB948KGZmZtDI8Mc&#10;cvwUI7y0hmnWP/v8i319/b/265+DS2vne9W453wmE+/0fM9++/exXc46hEHqZMyC36Ssp/KFZM7B&#10;1UXqpePOEHwGDgUpLHETv0gmDuuLnBTIe3BoMAvDpVqmXEAbnvB94+Z8/8AIUC6xoFJrDA8PEUcI&#10;svRnUz2M/bm5svl1jvsYAOjwCIPvlntIYssNLRzi/yQsrOHh5aVVzu7wUF+tWjx8eN+e6V1cqaja&#10;ROMp5nBM/dX1HDgMg+11Q7A1RMPjVEOiK4xoJpo0ysRiF9gAsPNr6Ioyy2nlgqSABoQpYwVaczhB&#10;OxTxAH8NmdQsF9eMJVxDKhUoAhrKVOBllVsNQuLQxOjYnp1ruQ2ARG8ooNTOGUQTWhmnm0mfuqij&#10;NB/p/KoEEpND43xbt1uGyBXLaSO8LK+u87ly+SwJBsANv8VmGl4EFJcZeNp7eGg6fHiDnmSiN5UE&#10;yITsCeDDQBQfkjpjcWmFdhTvgN4F+kjEQSjcgLrEk/ExOPQbfX3Dc3OLQEsnjp/auXM35ePrr7/B&#10;Nb+8soRb2bN3DyUISREnnTp6bHzs9KlTyVRy9uYMredr12+AinNYIFZgiMsrK7v3TAMbP/jA/cUi&#10;ra8wcSIUDnIGcfIPP/r9b/N8YCvcaWpxsjFe3B6OjUagSQGLY2PjGbGuNZbC2cZMjTIDtAN1shGX&#10;5QKVmHSnNTt/s39wgByTHcznL10hPd65c3ptIw2wx+WLqRFB8GpkdTgO/BlKe1Sv+/btwyg5KDi5&#10;V199FbAXmBpu9549e4jjhGaeSfAdHhrCZXIU3nzzTSG3ZrAFL00qJ0qyCVs253tH5av0SLqvRmFY&#10;mxGEEot/y09ZctaTwhEycWBLMV7HqGI7WdEG0GTFOHh1hA4SIqEkcHTQ6vF/0iKVJrLr+vz8SmZ9&#10;cX3+wvUL/kR458E9veMjpVZzaNfOALOPKC2zcMZLmh+EKF+nxSEioPZVUtly/fCpectu4WxQyduv&#10;H8ILIADAcqdZS0QjAOKMh2iOrt6EK0PEofmrQVDKJqcTqKhca8BrA5M4cfosdTHxitOxd/9ezh5I&#10;KmoEk5Nj6cw6cxVDA6mPfPCxVDziaNX27N5FXshhf/jhh8Wq3Mwh6/HAAw9BcgZ/WFmlEE1P7977&#10;5S/90aFDh+mRM8m/b/8B/MORo/fM3ESIY282V0j29mZy+U06vOHIyZNniJZf/NKXWDAmxRyYZuXS&#10;0EAf93d6vkvnXyIVAFKiVMa3EV55XayQHr921eHbazXIDiSFuDpI2ODAPM109LQFj8dcBFwQhF8p&#10;gCwu3rhxk4FFIMV8gQF6QOAeMEKQORTg+Bzgdo1mnRDMX/F8+EJyEUyDNvbQ8AgpIN4XnIXPsL65&#10;Ae7Ma87OLqBaMtCfWl1d/vCHP8DhHmCgK86Ks5DIyxomfeuc3Z48beXwdmLYyIyri2XniI26QKel&#10;M8rSLKUaZh+Q0XLSxfbWBKgYQiaQyxdKHtThzJdLa5ubdJcD0QhMlVhvz0MfeP/0/oMLG+mF9c2B&#10;8Z3ILrSBjr1B+DvZvDsSJqtRPsOMOPMoIZpRGp8Eb2aSBP0oDf7cutkeMZcWVkbaxzHnmsTBX7ly&#10;PRJN0BEhgpN1QHDANeKyUUPg+w0N9GtbKzl+0F+uINLlwEWRg169em1kbJxLlEY8VxM1NQKFBFCs&#10;mFWddE3IHZkwOnTwMBb2wosvEiE5VjM3b5DkffGLXzh0aH86U+Cw0OcE9ud9cWPAfrCdX375RQbU&#10;6XyS0OP/OKdkQLzv+Ngkww8/+slPwcLkOMeiIe1pMgvHDh19/B0zHDrMZDEkc/xJPSFH6PdjAXxz&#10;ChxKRLJOjpRRjtE8CD1srloSTGyUHjZBMJvLEd2pBa9cvQrif/c99y4vgTPkaeyC/RCG77qL+YA5&#10;Ejvsj6sZb0fmZ+cJPv6xj999990UHJQaly5fJvMjrPNNcJOcAzwfDuCuI0f4RbaJwiGDJGd3x8vb&#10;bSlNfRebu61+VG4HSVGNVpBhE+z0E9ykhGPF3tbLafetGY2xL2xpU+aBwd8Ql6RdEO1J9Y+NJAb6&#10;dx8+EOvr27F3z4F77nvfhz8R7htZytfc0cHD9384Xwt+5jf+6G/+7Z995P2f/NCH/sY/+pl/+td+&#10;7L/2eJNuL7sBh5w0A0V8ohLTWmgc2Ts+vHV+BszTbWx0aGSwn01uosVBsZYOC7QlYYdUNuQfrKAJ&#10;BLV2kO8DqQ7r7O8dTW/kSAHJS1lozcVP/oewGmkGqOjlyxeQ+2KkM725wnaR4RHq44TH13n1tRcw&#10;6KvXLnOJcV7OnT/31//G37hw8SJNDnqhr7/5xoMPPfTG8WOE/tHxsctXrjzy6KMkeZ/69KeJ+I8+&#10;+n4S5bvvOQpuv7axClPzX//yL3GV8h0lV4dejlJcGd7berv/33/+t/kRbRkrmMUZ0PXklNKqQOOV&#10;FdI1Zk/Iycj2SAcBO8IhCVJbLjVVyMSucaoBRlReeuVVFpalkoPwj+hTsI1RQ5z1NiMIYA1cxwTT&#10;tbWVdGYDXAbzIg/lrVeXVqLhiLTimi2iPEQJQiqDbZDPsHiKlGqlVchu+H2tqV1jYMx3Hzlw112H&#10;Dx44ArhFz4yMtNOGgNjN9uS0bkMu9FdDNha71BAPJJYgLUfSuxouh9V+mcVVsy5VvwZdzHpIY3gG&#10;AZFn1ewjHVt68Fgix1rRueNEZiXR2/Pam2edcAL9EbZHv/rGqXMXFYoJ4iEknRkfqtVYKU0jNRxx&#10;//iPf+rv/f2fHBrsoY1DfhmLxAv5cigUbdaL7/B8/JVjy0XLg+tXr77y8qtvHD8zu7hxfWa5gjqZ&#10;m5qPGXvSrAKxrFDZGB8dG2DJJRTIVsPnco6PD7M7DrgQUyPr8oc5/hVKLSIY5e2Lzz8PI4GSmXYR&#10;QW81nfaEomur2d/7/SepoD7x8R85e+bCxI4J3CciTUPD/WcvXN8xPkFQOnv21P333XPm9CkaTpg7&#10;+mkHDx14/fXX77vnXvCXXVPTFy9e2XdgD+wPGEP33HVweXGeZcSpOOHBYzsCn/7Jf/Y2z0f9z11q&#10;JvU69o6DoZjXSuNIjDyAQkT4S0iFCKke3q6E1mwgQBTm+ltZWeUJON6p6enP//7v4y9h3Z2kJ9vu&#10;UCicPn2W6g7EDmAFN/bEE09Qq544cYJkjjEqvszp06fJ5AgNHAKQPyLv3Pw8bwRplmYuuMzjTzwB&#10;QEPmR/1LIghSTeLIVXjL84kJ8iftgL/V5LUtX63Y0bSRibtIEuHRIiFkbBlkEh1KbRIVAfJ4BqQ2&#10;2qW2hAEV8TG2ROXGyjYVFlM7X3z99fPXZv/oyZf+/n/3c3//v/2fvvr114+/ejWd9UQiU6HARDw6&#10;1ZPYOzI63XYEGQ39t//216d2HXj9tWMQO/G4XIEA3nCbv9NtWwBVikGNxtDgAH1tQLKdk5Okp7Qf&#10;+ehi7ykCsNuDD96CbZVOr/PhwQFw59RhuGmkgCATRePoY6TBGKhzqU7AR8BKYEnSOGYs/NJ5zhEF&#10;PhVh7/T0OFuojx9/c3JynNyaSxB7IDr9yI986vylS/Ayqf/+8A++cNfdR1985WVOOt7uS1/6o3/6&#10;T//pK6+8/A/+wT+8dPHST/zEj+M7+NhUOZ/73Od4QCFCVDQeQJCYPPrtWi0n3nyaCoMci8MBfMLl&#10;b4ssDa8XIIEhs5CGHAXVrK9vEE/GZAARVsPVbKVrQfAPLS8sDg8OIcVKn+PVV9+c2rkXYvzNWfgs&#10;vcwxkIQOD4sZiz0RT8GQMWVGJGH7UX1D/iPXJCMkXpM+8tYcdLpnfHqiMKxB0iOquXSa+ml5545h&#10;eBMgMb09PUNDI0DnxFApBzi0icC4PhsphV5YhlVXM6tbaJjdTrJBbeYwzGTze9AYaVQhFW+2mRib&#10;tCys7uvg7choGcqGdd3mDb2enuGJaGr0xVfOnzq7+PWvv3LmzLVMuhLtHW06AsM79/T2DaudEwwg&#10;NQDhNjEytmfvAap+ejkQ/1556YV4yLtzxwhaA0x4iS7Y9pmBUyptUB9cKmJ+ogf60KNQOe/ZSK9l&#10;i0Wmn9HcgP7EDi6yVVpEhXxmcKC3VipNjI0vzM2nUoAqMY4VTgt+DK1pezzyuSJWmEz0XLks2hXU&#10;JNJHOrnRWHwjnRkFi15eDIfjp05fikSSyGUsLCw99NDDHHysBQr+c888O7Vj4uaN67RjcHXnz537&#10;vu/7xMLiHJ/q7nvu+uxnf+2hhx75wz/8Es7ihRde2DExsbq8BJx/cP/+ssQnUKFwDg8OlJmqqrWO&#10;3Peht+d8pjMFfEr1jpARH5/mhAYRGjXQYP4EK5OMTofJULoUXuCnbLYwNT1Fy4qZ0M3Myo996kdz&#10;m5npHbtOHj/11//aT5QKtTdeO8F34HCjkvnw+94P5EjehqujXMfKz5w+R1UFLxBxEGQCzkKbvHKN&#10;ixRLJBYDqWP0586dpTifHB8f7O+9fuPK2PgIdQZp6PT0HgYumVFFV5lTiYkwK2CVYMwQtxGpvfXA&#10;PqaeBEJt1SXr0ax1WjQ07fiP1lHQ2qdk5q5hFTsK/pbValKDZ3HKcYX+cKDWqbFnN9ibargDTVfy&#10;5//V733ms9+cmyszJzY8Nu1xQ4/vI92ZmBzDOTJz0mLAz1lx+gP5cm16+si+6XumJw+sza/+8i/8&#10;/Gf/3S/VqhkQD/SfwORFpwBnhHHSKsP7bjvR99BsQQgGVKc9OTWGqVTqpVQvAzfNRE8cYpdEZdih&#10;Xi70RHs2V9NQIjQxGUYC3dXoVGGnU8MSx2gU+dzReKRvc50Mo8zC9eGRSVDrSCx18Qo7Sxjco4kS&#10;uXTlyszNJd5rfXWVSD0/NzsyNLC2vIDE3Uc/+IG5G9dgH5ULrBsOT+3c9ev/4deP3HWUX7ly/fon&#10;f+xT16/P3nXX3RtrG3/t0z9aSGcO7d9PvnH61JmJcTTcQRBH3A6GVRLc3+n5nn36DymvsAyxMlW9&#10;B8jq8LecabA906KOAQVpwbwExNhW4AIiSiTj7EIGwFXYvTCD+3/jzWP79h86feY8lT/D8VeuXYNc&#10;SSF88tQJpk015u5w0OQh/uLYeIzv5MX5E184Pj4J4sb7gsJQ//IWAwP9DE3BeSHDRqMzm9kcHR6C&#10;fAbRmnEk4EoAZ2wGzyfYTBv33n6zZCpzE4BithjY2+1whn2CUjpNrkj0S5CS4S0bJqhJkA1REeqf&#10;l7mmOGScpNMVm5nZ/MiHP4l2ZSSaJDKLadbExkIH9h8oF0pQ6aUcBjzqgyyCDoGCRI0hcG0aqCD+&#10;+/jjD1y5evaV114mwyFokGmGQwx8SPpOw/00XMyWQl04pJqM97UbG5sso8wyV3jz5jwZJ4cL6I6w&#10;y0qSQobB3qCGLfZOI6EeZRkMYlO5LCcRZA7QFE1ILi86n+oFwRo0YnHA+PzryDCMmCy/O71rdy4D&#10;INK/vrpGlI/FaMcv7ZgcyWRRnErv3bPvwoWL/X0DtKBIvR566NFjb558+OHH0NlYW0XwAGLfzend&#10;01/60pf27tszc+M6SoqTkxNzC0sPPnAv2u6IPnOWMa0de+99m+fTTsYGY3BxTrwF5HA/ZHsi0BsV&#10;VR7wT7QtaUbxrUDJKRQoXY0wJZN8k62O5/jJcz/wA586ceIszQMU9Z5//nmeOTY+ePLEGx964lHS&#10;NWIu1vy3/tbfwvgoYEkpeAXSQfI8ksv5uSXAoXPnLnKu+ZR9/WgVZi5fvnjX0UN333MYRJALA985&#10;e3OWf6X7p+6sBqQ13YNlKcjeft+ywy6fbwt2/k4g19iWtF4Aw5Erw1zMRDhQHER5um6239YBM+Fs&#10;JHtHOp1oqewfGTnyT/7Jv3R56OGGc8UyE7ijo7sgzvVEY61CPtRBfb6FT46FE9HYQJnatNNBSJYB&#10;DaSPY+HgAw/cC4BNJMIV/Jt/9QsvPPe014OcDSzMTZRpJYLapmHKnYlgZA0Y6FVtx9UIIMwFMb5j&#10;nEYhh5eDEPIH8RrEO84RqIdKYJ/I9ODDZE2k2pbbIvi82eQUA8oCGL3x+jGyV9qFZIc0opDuTyV6&#10;Ntc3/uF/+7d2TI4+/PC9N65fiEW80bCLMfJ9eycxCYhhjzz0EO3a0eFR6AXLi2tHj9z/h3/wR/cc&#10;ffjmjRWytfvuf/D48ZP/0//8P90E+du7DxU2rnIy0T/88h+RKZLFYULc3un5nnvmS/zI6uJYVwcC&#10;hxPic9tPDARIJxdIxXSTEK+EbUYtUoTbzPdHaerqleW9e/cfO3HqwMHD4PjnL5yf3rMnm8/yIgcO&#10;7rt46QJIHtkeL0VlJNkKvx8MiSOFGVFPkMRAPaIjNDW9i5DHOBZzA/TYDh8+wI7JmZuAW73Qznje&#10;Pfccpqv4xOPvB18AAaSAJCgCF2ti+babrXy7dD4LnJif3PKF73R+rB6SFUueR2qcomBZ+FC4Htqz&#10;4d6YcWzJhmY8+n7ib/7D06fJ3+OAsaoi2ZKFqJnfe2DXZLtSHEwkAqRKbPkh8jU6dBcTvrqL33Sj&#10;y+umguwfiIyO9VQqYLm10cHR9PrmwjzzpoMgl8b1So6cfNTI2vOh8MpmO03HRX5G9wxcgv4yZHqG&#10;PDVDObkDpA5nBvMAtX3MBE0IbBRBN652rI0jD/RAJmPklCXajBEA2QKo8R0NwK7l1h6Xj7ozEYsf&#10;Prj//vvvmZ+/zoAwOlWXLp598KEPII64vr46OjYMEAOqhw3Qu//whz/24ouvPPb+J65cO4f/4jKA&#10;dnr48KEzp0+Pjo1cOH+RC6a/r39zfYW+PNc4leLh+x57m+fDGXLDDsAPCYL8afWabGTE5WC2XFsG&#10;eUmSq+Ptu3MxHu9Xv/rk6srG4x/66PMvvXbvA4/QUgMWouV3/PhxPs1999G6bY+Pj3z6058Gon3j&#10;jTcwaCAbeKDUs8xi4rpwit/3/d9/9OjdHBoC7vXr14ql/JEjh0HlTp85sXPn5D333kXgwE3+wA/8&#10;ALb7v/6vP3fi+AlOOZ9NeZtRaXhnzP0OU5NpmYD7DhSm6/lgGdCQhvIAT0kkKzhNwgL5YZAVZuC6&#10;LgdDxcwxj4xN/ctf+LfH37yIpFs8CpGizLOSkeBoMn7X9K780mygUW5sLvX7Xf0Bdy+bLZwtH3Oo&#10;uXSkUx9AZMHT6UmGIO6AzGEHvakeZh/HR+gupD/3uc9ev3pR2m0wG6QHra8mLTx1neEbR+MIgWPv&#10;UWZfUFSWhLwSiiYi1bSwBFRxJDmJIAl8KSsejPPD1Ag1HCJOKG6Fg8xxAC/DC0MXhWAPgL+5kYWP&#10;k6VEd7rOnT3l87pmblx67P0PHdy/+/HHH/25n/vZYnH9/gcOzi9cmZm5/MEPP4QSbrPBDHnrmWe/&#10;hSP43c//1r4DB2jyMib8vkc/8PLLrzz+wSdI98cmxwFDLl667IeVGolK6YsBjHdWu8eexoGZwJrg&#10;0/OJKTOBNjA7I0/eDCJ1hoR+VQ4PB4wLo/KcmtqNRAGTuTSUn3/pOKgyvFEomnv27X3+hRemp3cT&#10;FvFhOByOy8WLlznrUKF4F96CQ0N8h/ZIROAnFy9eIilGFo4WECOD2AnxfWh4ANSAkgpe1vDwLjg5&#10;586efuD+u3/v87/9kY98ELLu8Og4xRrZEJmf7RDobFnzshsfrf/butnm263bLV+45QWFsEhwA8sT&#10;NUWECcNBCooVE6KjyKkJ/atf/Mwv//K/ZyxQQpIipDh27RxrFDIYWcDZQokjHvK3mPjHCxHVKhWW&#10;W3qb9Wgr50Gbo1aiIZfJr37sE4+Fo5JV6e3p27P7wNTOPYg1EgEvnL9AkxjxMmj70r9HhxtCQQsV&#10;TVYpVZlruTk3lyuWiBWEOVIjhNKj4Sh+EmkG4AIoYzR49+3dzewmSV1fD1dLkyNMBkUXh3Qdz4QO&#10;EK0EzSq43AjlopLL+A/PYVYfJvlT33qW+Rh0M+bn5/oH+mivcUQY5mXOIRD03PfAXdPTY/PzNzg1&#10;N2fnmX2g7QD/6BOf+Ngbb7w+ODxEyowiGanezZszrBjLZUuRWGTv7t24VQZPLVXloQ98/G2ez54w&#10;LnD+5BLB8xn2FGPbWfvREXwAauaiAQbGz29srGF/XEYkywCk585e+LG/8de/8a1voaMeTcZ+87d/&#10;a/fevddv3IQr+/BDj7Iscn1tE/sjzvIr9Kd5nQceeAA/+uSTT/ITTjCqCwODfTt2jIG8v/raqx/8&#10;4BNMxmPlx469SWqya+cUzRycIhwyEER+lwk3zeoah/fdPd9WhH2H/b3TQW4ZqB1cojoIMJwCiJfs&#10;TfX2MegE91Nbshi2aXsY6v7m17/+S//6F3zuTiG3ViiAJ1wbHkpevXx2YqRvbKi3vyfB/kvKetY+&#10;CgV2OpJBd8pd9xZXe5y1kaC7x+dI+p2j/amDB/fu2j01sWtqcASu9PTI6OS+A3dP7d4H5vftbz/5&#10;/NNfbdWzPraH1BkTVkz3IO0nPSvvfffem0hEGcvs70sxfE4NhdAlq5k4d6tra3wHS82EIEJk4DLD&#10;2jinZMx4O3ronFw7xYN07uLC0kc/8nHqSHjRSFYwmc/kwr0P3Aur/dz5i3S3j586s7K24fEGz5y9&#10;gjQKQ8wU/SgdDA0l7r133/33Tb9x7DXoFqlU6Etf+v3pvftefenlnt7+cxcvLSxCnE7iU+PJGIMs&#10;L736Wk//wM35efTQuetA334aMC9uhEWcECcVR23BNusSzACf6OaEZvIGvEC+gHdkfY3vd377dxmX&#10;BD36pV/6pb/39//ef/j1XyOZo1F2+dIVuh20Q37xF3/xwQceYZgSoPKZZ57Bk33iE5/Akr74xS/i&#10;9tjlwscgFp8/f3Zu7ga4wkMPPzA1teMP/uAPUGD46Ec/Tk75/PMvnD177iMf+QgfCcPFHxPQ8Zp8&#10;NgnLGpnld5Dhbs/tbmV77zC729shPDZcBLGduMyUguD8Q1EQWN5U7Tg0XUu1fQcOvfjii4899uhD&#10;D93zwz/0YberEY14s5srY6MDTCpwZGbmFnPlRqHWztc76SJpQYMsn41/vSFfHONFGXNptlYEhtjD&#10;bDKVFrgS55uOMqiHP5xgBgfftm/f7uWlmydOvFIpp1XCdxAr9+P9aCrzfSn/0RUk6yQDNtA08gBB&#10;o3CObIZG7rmYSVE4ILA3upkJc5N0PjU1RbdJpxLclClEzi0mazEAgDOkzZgAQuQSaAxdOdTrITQx&#10;qcTsL/L0cIfBpPBKJD/k4igZgPbde++h2bkZqOmM0VPZ/Mz/8D+8eexNzvjN2bn77nsAEJc0YH5h&#10;4Wd+5mf4JBxJvjK3d4bd117+OlcJ1zuujshrlVM5mjy2IAWpkGl4EI7XsDkeI7Q4MzNL5AXFCQWj&#10;AL5nz519/wfeT/HB7D9UgPPnLjBPhZbb+fMXKX9I/vjoNHa5CjkupH08JrjjEblSH3v8/dSC58+f&#10;Q4qUo/u+9z3Cz5966lscGviMfOJvffsFMh7EC0k3WaR26OB+XC/MBuBSK0nBebKVrDUym9jdbmH/&#10;MZ9nn0MkUslrV9R3mTGaETK7MKWMiwP4P/+P/4OzbsahW4wIfuiDj+KBkHpLJRPrS8uZTD7ZP+qL&#10;92eqjt7hnVAKpJYHalMrAfZNBpmcrLGtAHb+xz/58Z7BZMPVKkqXzd/by3bTWMvdoqzJpNfzudV4&#10;3Le+vrC6ssiEAaghe6ih1nCtl2toaDnS2RzqzmxhZZAUGQWyj/RmBqhqcWEem67XmS0X55VfJRwT&#10;oIlOpCUWuLA1AVUUyRm2iEFSXeGiGCsBQIGcC6JEKWOaL8B+1+FZra6mAd9AjmB50Gtl9xD0gvW1&#10;9WiE3RsIF7muXp05fOBIOpe7fv3Gnt17fvVXf/WjH/0I6p2M3Tz73LNMHj759W8MD/bdc/QQmCAF&#10;6BMf+eG3eT7pPtC+MJeFaOWmXCfycmVgiJx7BoUomjinA4P9+Ie77jrCzz/1qU+xgwHgR5nE4uyR&#10;u4+88NJLZLsPPfTgieMncWxwtJ55+vl6tfkTf/0n8WQU7VwKhE5+98IFTHMYB0arl1KG+Rc6JT/8&#10;I9//oQ8/zgD9b3zu12C7kI5ALZiZmTt+7BTVN9cDJgvWzwgMLFx5ZYMBdbdCvt24bCJhPfd3jby3&#10;MJdupggH2WCCqm6xRJgLEFBZosIZ0n5A/5UrN1EKA1Hbu2fH9NTwfffuHRqMHj0yvX/PxMLcNVhD&#10;O6YPbFbaZXdks+m7sl7ebPhW8rV8RWIJdO6zS7POSg5DjAc9o0MDQIq0uQBBIbdCE6TArbO9yxuC&#10;kHbw0L5Y3D853h/wtb/1zSfPHDvmd6MXg9vTDhmexOW3Y+cElygHk6EhJlzNFK30lvn8VvmZotDO&#10;nOMLOT5QOsinaGNyMeHTiW+046E84TXhJe3bu5+sI8MYpctN6Ac2PXzk3vXN3OTO3WyYOX7ifCI1&#10;kl4v+9zxZ59+5ebN5Zeef3VjLcvI6dLi2t//r/9ePBJnt8fUnj00oM+eP/+TP/VTzzz99Pf/4A+y&#10;W+GHfuiHiHj/+B//Y1ICohYZP7d3er6Tbz7FhCBeXYTkapUvqZkuXe5eZvigNK2srIMZkvDBYkc6&#10;B0ot4vxf+cofUa7T47p89eo9D3zgjdfeHB+byGxmlxaXuThm5xZW11YxGr7hiZPHEdk4cvgQ6hNL&#10;y0vEjT17dvMqyCwvLy8gzbN7eprU8M03TjJ2DWWQQRguUwRcDdbDAazfffTec2fPRBGf68Cg66Bb&#10;09fbB/8K6E2i72Yc0jTVLBHA8urto2674hbT4B3VrjVNMzut7QymJBG6y0HQY6O9kitm4eEj1QOA&#10;PDkxyXANCgoQi8i6OMGpZGppZb3SdFQARwJB5D8ogzTmh6Kch5MdKjeaYGueaG8GTUOv977HHmn5&#10;UB4iCWccHRWNFKGe0kXiaxQx3kCqZzAcSwUjyd7+obmlpdnFGfI8qhOGg+mA4NtWl5YYvgdjokQA&#10;YQf1iERDTDNBTWHAXhPFTrekEzrt/fv3QjABZg74QjyZ4It3WF1ZpYqyMRr/ByK4zrj8xjJIGER8&#10;ogYkPNpifBjkaBgsBIu5dnlmcGj05uzCwODQG2+eJKYdP36KmpLCAogH5Wn4SY899kQ+kyHX2rlj&#10;8srly+PjE8fe5LyPf+lLX9kxAQidokFPrPvQxz75Ns9H9c6dfR+IPpl1Im5QDDA5ktNoPAGaoHnA&#10;UHB5ZZF24fSuyVjE/9zT3/z0p36gVi8dP/nGfQ/c9+9+5T+kEv0z1+fJFR599LHXXnsDf8m3Onf+&#10;LMD+7r3TXKPHjx2n4Dqwfx8jwGjvMGcfiQTuvvtQJOLDET77zCv33/cI0gjFQvVrf/wUMQsdyGvX&#10;r/zdn/7bzNSyTSwSDu7cMZHLZvp6UhixgAhMTSgEw2racwQ8puV7kmVRdm4IfBZc3vrvbcXvLc9n&#10;o6zTDR1fA24mYEtsD94BL4xqXIGxIWCRmB8eis/tS8ZSoyOstkRGA2ly0o3eifGxXdM7c5W809eh&#10;Xw3rGdEcJBYYFaZVXHb5y6hy+fqLvt71uq/uidBnaqNuz4gQR1VsPq3MYtycyyoQ6I0lJiOJnX3D&#10;B/pG9gzvmNpzeG+xlv3dL/zG/NKNnoFEvZIb6okG3e1E2D8y2Ds2Onjq7EkXEm/wX90ujRrGerK5&#10;KqOhuUKFOTsOBjyc+aVZ+LNPPPFBeujAW7gDUmdyKjI/UAVqW3ooLNnyujuzM9cRlyrmstSnO8ZH&#10;mNc8tH9v0OceGhkjPQ1HqZFDoN6LC2w2vgq4Xyike3vZJNKeHN3xzFPPHDl89OqlKxRAR++6h4Lm&#10;/e9/DEGjH/qhT+Oyn376mQ9/5MPc3+n5nn3qC4CQcnUealuYYSSzjPj66b0ALqFGwHVLBwYDhQ0B&#10;0ggmjPDA6dMX2Jo5NDRxY2b+sSc+jl1TkKc3N2/OzMC9w9+S595/333ASzxAc11M0lZLHMYm3ZQY&#10;qm/LK8soUANf9/UN3Xffg/Q80KoiX2T8BC0iwgr0KgpbAB0UDuloDA8NLC7MTk6MAjfSvhsaHAbl&#10;0aSk6FJiqdzSajHtsVuw83dCe9+JwtBSo4epyIXBGpqMXg22FecGXJ2tjcgc8Bxei7HlciUHigQl&#10;As4XWkXoKzKpe/nqNWTdteUe2Um3VAhSAZ+rVmFzMmLEDYAG6jZna9eBaX/MR7OZDBN1OKob9fOU&#10;7EiQ08zFunGc0LH4QjAAoOICZZ88eWr22o2+gX6kArR7xum+dPkK3W20HyCyX71yWdzeIqt1NRBE&#10;mJpfICPfsTg/z3AaoRYRcqsnTX6FRAMJD06Ir8AMNW+Mr4FtwIcAUhgdHSMoc0ky7cATcI10NQ4e&#10;OLy4NAfmSiOit68HxIMwyG5oegHJVOKll1/v7RtncTnSjDA1Sez4/LzpuXPnaUcBq6XXN/7aj/7Q&#10;l7785VOnz3zy0z/5DjKpDjkz6FqAEQjwJ7/JqngxxlzC/yTK2agfOngISbZ0Ojc9zdjSBpf2wMDY&#10;U089Q9nxO7/zW0xhvPTSC3i16eldJ08eR7nt3nvvnp2dYUM2/BzEHzbTkn8DWKGxS/Hx0ksv79o5&#10;feTIUbSnGReAZ/XBDz4OHIAXhHZFHs00PNcAqQORXdqmqRSQEpcBBUo3nmqrBrHFmt1bdYYKDlXB&#10;Jp4aYPm7Vhu3Oz+nA/aHnajoSiAg8E5A4QTxYhxoeobcyQjpwuOoCAvYCpcQiSvEpI6zeeDQ7gcf&#10;PLpjx1CnWe7UywFnO+RyBrFUCj3MM5rItNrxkbFMtbmaRV+fTZseGsFK1zQDR5Ymxj7XjBYCuiRZ&#10;SAro80YLuTqg8uHD9x44cBiE7wt/8MXTp8/A9yGaky4bbE8zecQoPgzxFq8m12LkWjBTSJZ8KRhJ&#10;/BwSOEbJ7+JcUKanIoHkwYwFbU/SDBixTE8eOnQEN8RxBnA9ceI4X43FS/TTxyeGiftkHHTzQeKh&#10;zHAStaXC3aHWmZpCq3SJBInOCrkmXuPkidNM9qDhgnPljNPt/b0/+PLHPv7D3Pl478D5bF9UPQDy&#10;UI4ItQwlrbREK1WI8tRWXAHr6XR/31B//8jLrxwj45qePnD8+JmPfOT7vv3tFx988L7Lly58+lOf&#10;RFto9ub1XTsnKb5OnzoBWLF372463HBRoQDv2rWTY0TBS0oHtw+SwSuvvMol+9GPfJTLCEEC/CVe&#10;5wMfeIyP8fxzL9BpJf5yHCnD+QCoF7DJ+Jbx2caurSrsA5mdud0CX/5jxvcOc8RIuJu+lkn6WBmG&#10;elAuTTTg2BGtJPKqPJCM32gBarloEONnAKyvN+mDV++o3XP3gUJuvTcW9CFqXS85UGQr5wMsme40&#10;MvSK/MFLC0uljvPN0+dhMRNvwUHNqmkuHiO13VWXEUDOVgEkb7gkwqEkypfQnKam9zJIu3N6+sqV&#10;a3/wB1/gkPb39mD63/99H0MuXJq+DsfMjRt8copd7VULRVZW1mjE4U95L4YcKI8JsgQNvh92Q/wB&#10;qDc4LsPX7HBDH7rNyifSbr41L6h9x8ojGTmLzs5dc3na8AUhkCJ5gackQIF+UwXCFIQ0AZULXNpW&#10;PLQ6PvnJTxEJoXvaXVGAvp/4xA9+7cmnuL/T+CjvuFNkaGMLSCAKDEVwKgYxm4Q8gosGdDrOldXN&#10;UDj+x3/8TQgEhUL9q1/55tG7H/jdz//B/v0Hbly/hp/7/Od/G0jliSceB8+mmLj//nuBIc6fg0Pw&#10;GoU3bpxgCphC8YXnYAIcy3jg/gcpimHGcy1ydVI407GVSn0ZZCjYk+q7euUG7VEuZY7ItWs3IT+C&#10;83XVKjRubdoSW2TSt7nA27q731nwvs3tSXSawM0FKU13c3OSPxChiADoN/ciCe1X240KTNwcoNVa&#10;NRGP0OBCym9sZCCRZJdBq17LT00OL87foEqhV1otoy+4xoBbJru5XC64kzEyKcSpvv3CS1Bj3HQA&#10;gK/1+aXobCnm5mZkCzSZFeViQNEQ1SWfN0x2EU/0PPjQ+x55//vBLwhHTz31DZgIn/rkD/f3Jshs&#10;iAwlZE1rNagekCQI1rQ9Uc+hkkNVAsQMLVtKbDJprB5JCbwgb06LXDQKl/vZZ56nfKRKAJohIi0u&#10;zlOa4PmuXr2C8Hq+sMllQplFDKTG4vrnYBAhZfTODhS4xaX5I3cdxIlymuBAEcqYHTt54hQFKTEN&#10;1/ubv/n5u47cy/2dOd+xV5/iO5siKMDSLfidEIbpBzOzFE8mOBCIXA8ODdNhv3Th6t7d+7/55Lc9&#10;nvDjH/zQk19/5okPfvDcxYv7904vLS7ec/dRFk7dnLmBXCupCyNxTAlMTozv3bMHgiBJBvAKECXd&#10;W3wI35OoylXC8WIUBYF9S+Li03NkgTkkI4IMmDr+6N6BpJbRo2COi6Jn186dvFQq2UNrz3JZ7ADR&#10;7VIthkaq25Yyn7IqG685w7f6vNZTQrTkTyKecZpNJl4p9PgJPUncP7vgmP1BeZmLU0ToFh8mq32Z&#10;bURCFDcJ15Dlkf5LxpNXLlyJR2Lkj3Ekd6SJEEStqtyXunpzZi2TWVhZiiUiBw/voYhE1A+vh//T&#10;Qj1NV2u4ko8nbNWsGrWDlfyXIUipatCDAWpuNhDbo8Smpma89BgTFZUKeiYY39Xr13dPg1EvcfA5&#10;0iyhYCAXb0LDo78/wZG3vU3OMhc5jzc3NngvIhKN18XFZVJbDj4w8qHDB+FHYaNQfWFVkiAyQBlP&#10;xAhEbGHCm+KScCI006im1zckBHDl2iKhnzz+9Olzhw7ehe9gcI421dzsTWLujZnrP/zDn0TGYHZu&#10;/sd//CfeFnYFZkgfIyiUVWIzNYyAx8RHzhfYIJ3uS5dmYc5Q7MBb+8jHvh8tqX/xL37+fe978N99&#10;5j/smtp5+vQJOIynT58Egtm7d3pu7iZUFYICTA3KZ4S6qFhpCHLZ0c8gsaPIp/1MkvvII+q/MX6M&#10;m+S4c1wwD+oeDg2MDSyPi5ggYjp7fNX9uEDDb9AIqqkJJDj1XZG875rn2ZDaLYJv836gstBm2TYP&#10;psapp0umKfoEmNogqnNoNqM3AwC21RuG6Y0TZLyeipVJMGcfiuZggh7HUG8vzX8uFTS+B8YGC+3q&#10;jc2lqxsL33z+my++8cLA6ODf+W/+Ll+WI8zVDkQhj45z89pC5ztvog6YrykyvxQOmAhk+i3CAE1n&#10;fGyELXtIFCA8w+nnZNHAtIkTuQowMqUMBAKIKogTURnwBFbHIA6G+eI78WEIghM6///t3dmT3eWZ&#10;H/De931Rd2tpCbQhhAQSCGMMI0ASmzeSChnHUzXJRZKamlwnN7nIX5CajCs1qWRuHE/hZCaxp1Kh&#10;MjZgDJbEYhYBEtqlbu0tqfdW72p1Ps/7nj6SWpi5mjufOnQdjs75nd/vfZ/fs36f77P7mT8A5lPH&#10;4UcigQx0agzwLVFe0jj7wOYH0be5I2THzMkjD/ZLbkjMOzd7i3piJ9Ho7Ni5/WzfqWPHj5OtN958&#10;E5U+DQp3uIb/d+jTxx5//D/+2Z89t2+f53LN986bf5tC3XgI6CiHmJYeTXu1Yl67rn0ChTwo9rm+&#10;i+2tnbB3tKPZNEe+PPrU7m9dvHThvt7VPH/ZEK4+xYbLDT6Aw87f5GSIQjQS+wmtxSqzH37woVtc&#10;8Ms5PfzFEUlBmSTbYHWYeBZfKlLPuXWEeeY3UJArVuDuuLZ1y2aocZ6HPLYYWeO+aDcqn7fpMjKe&#10;mfJQnIy9XJLRDDMoPO7d5GS9I4zFupyCjBLMqi2t7cJ5siEJEuOBE1aBtpufn6Kd/TWpMIivgiW3&#10;fGZqGkoaEv34sdPtnT0miZ65cA4UoaO3u7N3ZW1Xi47jffv2KoutXAWWhyC0U+M5gGeMS4ih3KGX&#10;i6o6Bx9pjkhStUkNxrYllyAhGKU5yAbK7+A5q21sPX3y5EPbtg8PDdNziSQ9oi4pVespqyJiVAFj&#10;LjVF0CZ53HBuE+PSSgLbegb/bN9pCTLvMFOPP/4N1nPjhgeU5k12lr3iF/Z0r0Ia602DYrrxSF0d&#10;YMGlLErKAwuN8Aooc+eOXQE7XdEFAz88dF254eSpE08+9a2D772nU+Jf/PE/v0vziS08bbY7MvVj&#10;i+OaWWFWf9Sc4AZhVPWF89dqqpuPnTh7pu8iSNm77x7YtPkB2wFvh2jlwIH9khsso/hLVOHi+QrG&#10;OTz5zSf8fe/gARzO3Au+7cGDB3bt2sW/1Dok5sUA/NS3nrZABJGep9IoNguK8YHMKQi5y93uaYxY&#10;wSfKQxNzkBE2NG3RvY+ikS3qxfhwmpt4r+aj1/A76UczK9bYATQdiUNIksRAEzM76jIHVsDr0iMI&#10;h5KXFoO2KnC9l7fz1dXFVL6Rry/c3P/h+30DlzrXr91/+NOGtSv/5b/6Y37hxk33v/HG/xsZvH7p&#10;wkVhgStyj0RxtdB7kmuDSwmjxCcOPI6WKH42aCmj9ZMpcG6uwl0t68S9ZnNQ3qBYsEpW3vqk1Ekr&#10;f0biLMayLZYQJvqMtHFX5EpktZz8o48GjI0PjT3ym0/uEh3KrajaE1PZlsNffKn9lsBpUlWvVzJm&#10;cLmhErHzc7hYnQYhGWSmcCSjYNNf19LaxGbKM7/w/MuiQ1LER+YI2kGcFjr/PZcHHMFmErPbDLE0&#10;FwC38C1NEtm0uc5o4B3EOrN6dGRi88YHh65jb56XB/nxf/8rdwsepEuXziOVIjQx1xUvYi0e/ols&#10;IoEJGHToPazO8j1cDVGSOlvwGW7ebLGI3Y9//BOKNqOpiaCTI/Hub3qX5Im7E9vfIknNIyElSL3I&#10;wnevGC0pj7vSK4VYuNDlsSzYiP/F1E+6hgZZW/177QxQBDGRGDNIDr1hTGMLucihdGrnTsxDgamK&#10;OKS8DNJOyb+ro9M/oBgbGLzOvatpbezdvPHtD9//b//1L1555dsDVy44Ko5RWYzx0VGHwrQSTe93&#10;Q7+Sqc28CdnshhZPUUg8nK2fkCjJcD2lAydvj5yGmzbQu1u3gv36jEwFaQt8aHMrncf35/ZIh/mY&#10;lV9yf5HcG/a5UF2jWWeGONovi0yCT5w4iZkgBvtMGRSNCHrIziqTmAmKeXvLA1IzIXmYTGRV8Nzt&#10;2fuM2IJ2t/tgl7gNIOXIX+q1N8ekRu3ec7nw/Q6H4/dv/34F/kFW4G6zu6hqy5GZqqqvmpydhEs3&#10;KyKYXk1Ym53SPFa2MPfYQ5tN2ly/eV1VU/V7n3306FPf+Hf//t8q9f6fn/+vtrqaTz7+/JGHd/X3&#10;XZmZKcN+sWnzrpOnrx06fHbdxq1j0zff//SLrhUtz+5+8uiRz7449Gnv6pVam+prGo5+cdIIg+tX&#10;hufnsEECa9VjFzfI4eLli7qdRyeuovecnL3e2ll97bouTNyx5jhOtq9ojboRwuNK/Y++qt9faT4/&#10;DeqD8lswEgg8SnSYCGt1JVbFMMooYCToCteW/U3+rTYJxMmltRWj05OaE2ubVzS3r1koa7hV3uAo&#10;tyq4dehX56IHosQgk5gj7CA4Xtta1gBg8JMam0tL62YW6hcq22vma8vODFy9cn3k5kLN4s3q0ycv&#10;TY3PNVTUltd2HT1z+Rf7Dzz8B09MVZZcnZoeh6tfqNFHX35rtqEqDVKNScHhFbA8OdVM+5eV1pWX&#10;Nmug1I8moBFEM/3VXLz2bn1J5m8ic2puaKS1WLjW6hrYFZG8/snEgl7atqJr1CyoubmBwZuNbWvL&#10;azpOnL2KXnzHY7swJbz99lumgHV04l6fOn36lFXZs3e3gaDPPvfkxk1rNmxa+Z3vPdvVU2/U3Nn+&#10;4SvXbvji+cvXOBkoHOubW8+eu7z2/q1n+oaaWtZOj1yoq5zt6qw7ePCXDz2y4Wz/kf6LffDMJ0+c&#10;fuLxJ86dudDbff9DD+z0XK75sj7PnWm0Ll8+FWqUiGL0Y3QSlUjRNxuyQ3trAH7x5Zf+5n//DIRm&#10;3/MvNTS0DY9OfeOJxz7/4tCmTRtYIBbhs0OHWKctWx7gW1jNP/qjH2JvUbpQik70P52Or4GAJc24&#10;EycknqfbWY1stZn7wLBXVPKOEwulYVqLoC6cAWWzTFyZG9JyqiWNGbEzwgIRQHodifTMAeUXYlML&#10;xjffzOl/M/6eWdAAb+wMtwHKUp0+81QsZX2TqeXixyy1SMA6VCLBLcMrEpirZBNhzPJwDn5FHJ5N&#10;BmHHAgMAXVn57HPPogGRToVlDAjn4OCB9w4Cz8SzojIDPO98FE/1Lih24cRjxdhTXl3ijdSoJutW&#10;vqZ39dGjR3J1zjL6XS+k8bmDfDgfk8LUi8Oeqnaa02Kv82e0zjgGiibrr7bhmFbb+3ZHW7g3AwK3&#10;fu3zz+9V9ti9+2nLBc83NGRWx/0OzpHgykuZ7dmzhzUXJzC+Tzz1FLfE7huj8Nprrz35pK7en3MH&#10;PZYLXxFMmoaHRBOhHyB2bL+L5GlKK0zPTnev6uGf1NTVda7oOn7yFDqL8RvTL377Oz55+fLFHTu2&#10;g0VJ8505c7J7ZefY+LDaGh+it3f1j37055vNNZwxw6TduiBQ47omMp6Y1eJ0STyktNyyX8w0GtZX&#10;XcGykkXC51v2m9doxdM8p5gyEOyM8ciyFNiCJGTpGToipsmlZzDwZRG/S/6iDBU5DrLOqY2QMMGp&#10;YC1tTBaF5OFFBSJGQosQkUOl8VcS43RqnVmVqeEDotYsIkk4J/LJxx/Ly0g+L0xOqIJLbazoMvG7&#10;Ea02mZOT++lf/09I2//7+uvuHk6tuN4nCpK3JGvpqoInoRijL7loORFdZl+IEZEiIm5IIiKHry3G&#10;YrrJpYgsqfsZkp97nWO4oB+9hrp9teSwaMDv8p79k/8lbXnNSYKcA+iaD7jtHVm+ws9BT7a1yzwh&#10;1W3at2+PEdqGLsHXtLY2dXRi6w8ENclRUyG10isfHDyo+H6+v89uomB8/733wIFhGjyWCx+8mqcU&#10;YiLESOy2VbVeIwfyUSGnaiDyKz2hH3z02w2bNuw/eGDLlq0//slPP/sc609p79r1969HsHIa+E2v&#10;kNEm584hOHpo3X29ShrIpr/3ve8ojLa2d166YtBeE2WXRrqX6nU1o0wEBwhk1YJa4dYiIXMOAB9+&#10;GrJBP68VoXTcGDxo/5SaTwszCJKoZcHKSq7w97YUJlnMucCkwG6XerM4CgnlXQFV3EIkj5BJQiRs&#10;XC7WpQkeOFpC+iLzG0LAOCZiZjx3KBnLytU6hSndKn+/fOMNZfwgfoY/bmkam54cGh1R6zxy9LA1&#10;1lgBKQjAfKb/3LaHH/n88BHIUM2Mg9dCHyzFuTGhF74r58aXGuBvJ4qiBpICf/tN8shfwvwGelQm&#10;lTch8SHGtJh0GBHUGQnM6451A3P/rTOEEV3oroZasM6kzSeBzIkgrKQDFoHHFJXV9nO//vVbymgf&#10;ffyBSgaeXXeFCId5YBDEJwonVKD7QaKDEnGLbnvkkTOnT3/vlX/kgEQcxOn8+XMwBx7LhS9Hu2IS&#10;cibHk6t7aYg0ZpZoxgbLuTo4YJpf9BSWlxkXJLyR/dcWdPjwUbOaiGZ9ffXwyNUPPvyAtaWrxPx0&#10;OEyyG8sJGc+AL4JK1RJx9ZpZ6s08HEGQX1I2JYoMATrZDFv3FScjwxxQ9Pl5XNDqbN4U+bsxsGZZ&#10;dp8MwrJC/iXrudvaLhnfZH/ziztKcFlPJq7WGFND8myJ3q2YbZImFhP0CHVvY6LJgQWQ72CkAnBP&#10;3B1C9Y8nVtvQUl3bVF3TAIeHU/ajjz6ZXZhrbW9RvG3tbDMdNLIba1YfPWHQfENzG5qBEmSIqN/a&#10;2jv7z19MA8DQzJN1L4uGNzyCwvikRMPgdkXbFmOsKZn0RBmjo5M6UmrFtqsChreAnfFFKprcHT9x&#10;TOrAXZSyzTUklZsEHZNZ5FMvzzwNJ5lvOKpSKkpPdXMsGXSQbZU9xCchhwyQh79Y/m90bEQ/ET13&#10;7NiR9o4WLERYA/rPASUsSi9bRkIMSSApQ+wIPdw7wkWezM9+/jOpXKh6zdoey4VvaaA0FV0rtRHV&#10;Ko7orUV7LGPJ/EkDwiyoTPPtDGZY1dMDg2bHzCYlEy88v4/so+hUqH7qqW+4S4Luc8Z82A16pRwK&#10;mJ7xhEg1q6OhHkwQIeZsvmZp5OiOq4VWcis30kAyjrnbIAhtq3SN3AjUfkcHlA18juauzKCQ5sNr&#10;qwlgHFzLXR7T7Ybd22gX+5mraoXCGp03g6XfIJoK5p1T4bdiTq6+tBr1riBMS2ovBrilSl2h6Juw&#10;3qZe6eapqawCOGioiCkaVUqx4hggsehTWLNKN5H7Ao8Y9ajE3tzeAgvvNjORgqpT1cXuoKcQPkOI&#10;FAT3ScjixCPJkk8751n8T87zpJxmerqX/LVByTHRZl7/yA4jQyrJBLE8feYEGJg1zG4DbaLDkLcn&#10;aeKTlh0jijyI5f3yy6MW0FgKB2dw1MSgmmOEy6nTrphTrn0Cbs2lK8fbfXZc12LUgo3QNaa6u1tm&#10;V33La19PM8y7uYlaxE8ePx7Tjufn+Wwvv/Ty228Hn3Om+F0ufIlUuYKCtYv+uhuicX9BxQIzS7n2&#10;Pnp4fQA5h7s6gekXVHIVzR559GGE2gbnrV7ZldOVv/nNu8azvvTSy37DovAwXC0NapzX3OzC6lXr&#10;6AZDV+Xt0vHVA7QhIQIIamVWFTWgNSITbkov3BKJO6Ia1Jt/IwcZE60np9ygdDycrWearJHDi7se&#10;y3y7bJpzgBLbmADbyo5UQkyThxtB0RxvOxqbF4TgxV1PYhcmOiEAQvSCXBvlY5WCWl1lVQPuR/fs&#10;1IzNWMn2WEuOEQiZrmkt0xRYUC+bB5OeWYrRYlGUA9cHf/nmmwbAhbeQNVxKOWdBC6kr5PkSEC/L&#10;XJALpmpMItAiQB2dKwy7B9qDKxE0dncH1YSGz5hVmR4ho3rONCDX1jm40IqQwRDQgtBZ1I0SHCHT&#10;82X3tVQGKGZAwl9aLkTTmnEW6UhVKGqMLoD84A45I6JC5SgSpl7v4EWImYCDw6Tl6d27OXyIy8gl&#10;WJeYRipbKJajsbtSLTw8zzTIhbk03Ceou8QEhIB2oQ8wD7g+Q8GCSR9dw+qeqYnhLZvuA5L47rf3&#10;jI9eJT2s/p/8yZ9uffAhPw9/ii2b+tBuWFNtZprrnTv02WExZV//hYnJae55cLlTINVVk9NTXitH&#10;Jo62IAjFjJksRaNz4JeIiGVKnZhaMJtIswQLe9Aau/uzLPEHaD/BgL/x1AgXOxfPeJ3i2pjHR89Z&#10;mmtXrvBmvGb7hBG5RLz0vFuKM0eavIUenhgtJMAICoMgFq9kdusqquqCir4WvqF0ZjYIwRXgRbWi&#10;+T/84R+aczG8xOwRWpSUc8aw+YKMV1UjZzZUV38YHltVu4StCoMbU+ISSDFr36T1wirD+Bf/xsy3&#10;ABeWafH05BGtXtPjW6tW97hVCL1ibiYC4B4SGq6UPIPD8TQsHXEk35iPuS7+1XYLV50ZRAxbRATZ&#10;FoYypxNkJ7QrXLhwScXs6gDqnDLdlj3dq8+fu0CbCBNpE+FBzGQcGenp6YpGvr6+LQ8+KPayWTl8&#10;pvl+nR7LhS++NwquHB1cMS2oqZlD6lZU0c8MmBrrwfONZB44f3FVdxdcdWtj3d/89CfN9eZK3Opd&#10;3WHAJBzA22+/A3KsXY0MjQyPy11diSEwWuqnGppaTpw6k3Jxi7rXzY2wAOauQOdbfXez82aFXav7&#10;jG6LwWWFaGCMgoSykQSJGLm01IAkspwkL9H/RMxLT7BWuTBQ/JvNVjxz0iTweKkMYHXcpoqYxBE4&#10;KoFZ0lyrpecdVq9whLB5RZL7mCsenAIBfg6ObxR6tzpX9NBvoNeGQYAgfv8ff//Djz7QsPLqq69e&#10;HbwebBd80tSXhAPfBaOttg4j4+OffHqoppZmysXD/CsOvoSQTa0od9ZkCgY4fdprksR0aCkUiqpu&#10;keotD2qanHK9Aliz+axqkALNzKhJBHwmWEAxUF20R2oe1CQvyI2X1WQmqMDMLKvFFfZafEqIT508&#10;I6K/dHEA4wojZm4eFgc9Z5JN4DDanEUme/fuTY54hYUVIw+PjOx+5hlRc85m+ItwwmO58MUOJjZ6&#10;p2KR6Ya2ViOmYo6jw2lRa2xoPHnsOM740aHB+Zmpg/vfvX/dmt1Pf+O7337+iSd2xvjnykqizyG7&#10;MnC1d02vS3DNqQ4oazYrYuBnuHL3FntKyl0tG+oKiVFuUM9RVWbUtwQJVXDdorsrcp4v9x+ksLcy&#10;qAFTtT27NcmNS5ovlEc8s8IrCJ+ZmEljhVaJ7EaDXIC1iP+9OVfX0OjiM5b2zscdCjB8vmRuM29k&#10;JG4kpildYh9YKM6/juuYdBD1cTuqxGTpAwNWVakZjxtDn4f2ijHmheyaT/oaE/6b/Qcy/DhdTjyD&#10;mShfUdKFOSrPf4sv8qkmmGM0GbJ3quqqvd6R2rBc4dKkvmPvAMenrHUZv1kAcWPiBuWS6DXWqaOm&#10;gVhtTtuPilG4TCmoMqh2pSNIb1ltxBp8A9vKtbCz6nV8KrezVA+qDeSskiw+6ZT45Yq5CqoSUySP&#10;vyRl41Cvv/66g+fy6VcwFoQenqCHK8mBkxaZBwlSDPoZNadgchw8bwzEEjjvn776T3bu2K6JBsL8&#10;+oDhQcJPJedSvBbiFVEV3en6U7YsaI9TDIHqPnBEXthG/+R+dR6RMFsCHmcHxf2aT4BldPFuGgJq&#10;gUbHRrm0fFDvpHJkBvCFvCaPLEGPCnY2w5CyzY3XjFpcc6r6e5GVTLxTVn5zbjYSK3nff+cjtjnp&#10;pWLGMIXMyVinZDiX0aWFj6/M/c67v1a9pTDc1DsffTSomQJvCJVohLQet7Cs2KrFHzShe5vWD2lL&#10;6ZVCPLR0HxQuZOnEioKY/ddciCdndhc4lfxJ9LiveAbeR7xuFygwJ5bzBn5d3scW5AYxEWEaL3gl&#10;E0QR4hhCnrp9HdNxKCNqzPv9fRfsFEno7MBkrGO6mysrry6Z59pVJWpry1ymfUEKgOkw2vuNxjAk&#10;eGoKWN/G/eAHP0BQ4bFc+GpqhNlsmTSHXs5uw+XaW7vsXVdH6+WLp3u6JUeOPvX0pk3rG1995ZsV&#10;C1fqSoYmB89U3RovuznZf/rEGObRocWxEb3cj8F4KRlkzcQq8tVCQ9xcrCwvWbtmZU2VmWGlN8aH&#10;uzrCjuMPq6+N3mWOOMQqmz8zyz0cJ3mQFKZITIzND12fmhgTDldK5QQpYkvD5NRYheKZkSwRiiI2&#10;1kptLosG7eLT0heMVdYonHy6ylhS3Iu6dpSteF+mn6VnLQ5jewgmWim/mJ+L+m3ERKXlCVNShiYU&#10;BgWcIIjTmFDJkUTJnDQT90wCMC55sWzb9p2c2qrKurbmNn7oi3v2/pcf/XmdcfYltVUzpfUl6pcx&#10;t7zMkcyDLK9eqGuZrm75D//pL/1URZXOIJ0StdE/XgINHfitKLYheoRtEe7kmYVpXFYwxVTUgHuB&#10;2hsDoCaJLrZ3Va9KImySW2HX9u3u2mB3FWHInZWUXjQtSDNRY9Xk3GhDcxX2yLMX+rips3PxG/ff&#10;D/M8JlkIVCE8t3FGwSDxxut4dWBISIN+W0DIZbg+eKGuoRS/NAN2+LAOm5heXlnW3NnWOTJ4ae2q&#10;lpUddR1N9UMDgw9u3mplzuE8bWx48803n0mP5cKXvW3+Yt5RDoR7UYCm5RMVnzZv0YCo1N6dON03&#10;cG3o88PHjNbAyTepKRozdV0TTct6ZseISmMxM9uBG8j2UGAy6blj3msqIaXTInrNlCKUQYKLBkeb&#10;v3JR0TehiWkMn654PiA2ma/DwfV5+OtbS4PEv1pfFW3o1yi04j9lp+q22S1mZJYse/5A0fDlLHfR&#10;6FOJkRuqrHrxxRePHP7StRCSHY8EDMmZC4+GB4d0wpIaHmK7CuFCzExTMAkUXVnZWYrlwmWbaQ3F&#10;8Vr07zjnqAPdaXaXvc6fFOJYLmeNX1hrGdCyuPLipYtAprQ1ZHJWqEwQFagSs379RukFtRBvmuOp&#10;b1111I6ohkky5BEBqNBGRofzhXufSPiAy8k1t9TA0WHNuBYw9zrifEzMq1mWMhHxsDx0as/KlccO&#10;HxZ8cLrkCz2XC5/8pKfKJDMh9WU8jSnT7BLtvWfvc9u2bTX74fLA8DW1/6oGubDB4YmSshoM6xOT&#10;863tPVJjbhoqgOpW5gMOU0YT9VhW7UxOJdOQZ13o7Jkwmjyn3Ailj0kIJWJ7jdPcsiAG1dJhSlHU&#10;WpJmJG3ueP4E6fSv3owIN1XXokZ3T39aNuXZNiWLtsyju9fExjeWHMhCvJlCzghWinnDLG1FycgH&#10;dfwYQNXWBlZuxBerJBNhBRgjgii1QVHViMgXFseHR9CfYJb1FVch7KVF2W0Jmg8++mQSJLiuYcqY&#10;8crKhPBbehTmgXwd+4f8lIyJlaS6Eqt7h+XkuWnCsJLRugr7mh6XLw+QP6rBGibY7MK27Q8SUAkR&#10;asH7WcI07KkRsLyydUQNOth3ATGhRwH03XraheS5tbqu6V0JBUhYATRddX/ipwe+97FAu05MbN+5&#10;E1OoiqIoxGO58AmGPCWs9cTbSoUglePa+ppHH9tBx+MbGBoZbWjqvHmr4sq1EdMVzaGTZbg0MDI5&#10;vdDQ1DEzH2JKRPy2WzAaDVNHAp5rnpLWSb/nRpcrsuj8gCxzJMNVJQs7n2a4mU3AHClwGYwerK7h&#10;MpYGd5ZLJXyUBPAzJ4Zz7TMpvRJ7vxwLV9yy7EDdPVDva7y6grOf62mFZEdB8pLXGI8c5SzJdCHc&#10;IUYuHwqVtqYznLDNA5L9xS9+yaUT8vtbE/NQy26Mjk+O30AAauxLHG2eOxHojQCYvGNk2Qq9MhzS&#10;AnYwzjUxTBfSy3dhYJddiHIL62Qxg+CoSfSzyCCmkWDqYAJhPbmlwgVnIjNizVSJ3NhsWsRRFSCY&#10;aapHdaVCos9jd0xl/QpVA1llv2VUj1y1aUTjE2O7Hn+UkfRDjq+yEmTlQ1fYJehl4AvV1Pb2ltWr&#10;e06cOq6J1jxR+gK9hB4x7Bkey4UPCNaTwTOsQ2lIdaJrZY8w9bm9eySNo+dg7ubw6I2+85fJ343J&#10;+aqaputDEyNjkzNzi5QfEUQ47vPIyxuNfEjzw8kE+2I/XLaaow1zfjlR7LVlyoE9Q+P+YA6MPhRY&#10;SLL4TN5jQiwKA/ugiRO3pmNGSi8TIYaVTMnX3/XIOimbm3sfX/mtOz+27IsJxxB69M6/SfSzOS5V&#10;F3FMC+0zzz27R5aKB+Ebsdm3SidGx9GDEUHyIEk4aJbazBz+biHhjfEbrU0tJpX+57/4S1UTKbTQ&#10;r1ny4r+A9985UvMrzS6Yi98STKQqzk0KDykR/qjg1485qRFtUF2RwZ2e1Q+lIdDCyPyRMMUxEFr4&#10;D06OCF0FK7vsCTE+qWhGmo9/ebSzra3v9Ck97t2dhgXffPnF583YaG1uGB689uADm4g1U3v8xHFh&#10;E40IVqYAdvwEqH13/9l+SBSpprd+9bbncuFDHOnpHtPGrBnE2CmSoZ1Ms48ATSFSSv7i5asxH7ms&#10;HCf1vDtKDDs/DygwM7fAmxUTadrA3MFTFFqLvIIWsqw0qfcqQmlXVHg5bVwHP0/DCY6y5+ciRVp6&#10;EwXa4vyotDY20nP0H3OGfDfP4fFdK0tx8nD9b2TsgsFRQSwiu9sWNknQnZYxg6/ym0W/bZnwSW+7&#10;az1zsjeN3Ujx8tIzO3lZ7WXgmRxHPmZ4n4ux4vAvdLO0qtq76UtdK3rsMV5NuTF0zVgPvBY2+BGo&#10;A2zLxO7qpat11QbFYFap+KvX/rpfyZH4htFA+ZLrgSElOfuSzz8/CtH30v+aOg3lANfuo4QAReSG&#10;jepJNVcGLvrru5RfCmCjRO4m1y4NQiawIFjnz/dJyOzc+QgV+Ktf6UssBw0h/+xm6v8AMp9F+eg8&#10;IOXk5KGR6jVJAXp2dfSu6RkaHNi44T4K9IUXXrAyqvkae5myxVKDBeWYIrWoae3pZ54Z0MhzZWC5&#10;8AmBPC9dGpDtHBodlbJyC6J9uHh5YHxC73SwcaW5WQGkY14b6uvZcjuvo8msGSRDvE43DRy2D9FV&#10;3uDDuoD+c2ctUxq5VCmHwsr4S26cZaplRW+9wJ7nw/JLlEuv80gyX5btpuo5LrabdnRk8up9OaD8&#10;3dAQS2mar1GBy/5pmfwt/W8hx5ZGDqWjCgrufGYtugSKydquKM3+N+WGpYEwxAO0HVJ2IvAKA9Au&#10;pt4j/aMkcxqfwp6bnkPkfdMI3eGx6bEbdVrSqhtWrbnvs88Od/WsludN1taJBPVMYp9Znhq756Li&#10;sG4M5+9HwDOU2tbd5zY4Z3SM3bF0CTqlt+imASFa4MhiX98ZKF2NZ/xQP5abbCw4z4yrx+FzUz/9&#10;9FPsmFGrIqP+s2cxkv/i7143maM6mBLK2ttampvqm5v0NKKUmmpuauIAG0L+z374ffczXgAkWkZ6&#10;U6VmZa1YtcpzufCh0vJUCpOzPn/hMmrOcxcuoRxV/o9m1YpqJKyqh5CurkSP/ooV7QQOdMKYOQkY&#10;v5cRb+Isf7Hn8hRjLPLNORfvTRdOXGJWMfba+XmXLe1JIfGQUhpvKlnqaGLiqrPLNF/qkSkhfCGg&#10;FWXCRtkp38qwswR+KZZr7yFkvlcSlwbaZk2R0nzx9eKjMGqoMB0rFE0ONe543qVQlwoShZiX5Nk2&#10;UWROlQtv4Q5y+zfiC6EAs6cLXw6aElY8VSc1zWLs+jCI9I3B0anhcUEbFPc7+w8wsyHhtwOOVFVO&#10;57xk4r/iRjNGiSK2mGSIGuMFobnA1dLfj41eBuemVRUeUkihQGP0CO8l+O/I9cMPb3OZxlVQELSd&#10;2FGKA4LTbWKzXLafNmFGr7KRV+q4tGBHe9uxo0dM4wnAeHkJpGLGOmr5whpEM1A3W7ZsfuONvzPN&#10;/eP3f+vXj37+eY7jlgtfFGHQN/eugw/Vktne3mXopXkvegIDAdoG9VXe0QaZPd+M0rqmspmirNW2&#10;OdHW0nj86BGdNpaeRhRSEAvqLUej2TjmZhzGlOjY1Zj3mnBmrCejnC0spjr3ovfxo6nYpJGyHGTT&#10;uSkfwVcrwXWQXOqxwb6eNVZ2xf5etVf0/5b0121fsKjM/t6DZD2XBXeZ+No8qaHJ6Uldq0qiAg4O&#10;H2AzOaNslPCBhczBrdMpXlfnMnVpIyAaunqtubYeNd/EtaGJyRlJq8Hh0df+x09xiBb0cPb6Apj9&#10;dZKXLICp6fMcNp6ImI/xIedy6h0drRrOmdfcJe6UgEUSzyfuOfDSMf70+MSIBIXYluHat2+fdAky&#10;DVsDCgC6zM4QQRh17mOknacnUVOMj49gfsFk/Omhj0W7M7OTjSki5I9oAT5/of/7r3xXeQPtCWFt&#10;bW+PTN7SZOHlwseBCbBJuYHpCyCfkjH8R1SpWn9BzQCr2FkKbxrnQ9BBRf6XyV/Xu9rQqcHrA1qe&#10;bUbOwznFTD+YMnbBWyiwdUslQGhECRRetp7+NxWFQv/7QIpqJRkq+Rke0bS/EFPF3Ii+ZTtBGrzI&#10;uFxfCU0QWdgoDN7p5H2lDPnYHbD7Qn6kaEaTO3XXM1NY3Pm8U+yKaq+Y7WPxnI3j7t27jzr3W+Qh&#10;gGrRU4u+xAj4eTcl+5nIXippCZEvMAw+qzoIharq4dFx0sPhfuutt92fRc2XSrsFSpCvUX5hymfN&#10;QzBq3AzVGF0T3E5zc888u9vNKY3iu3EzR1qqRLVTCYozmfDqNaaYWlsFsahzVuBAktUq806M8W5E&#10;AxIFpIzLp1wyuN1rwQqzRs9AUGuptiOMNcCzLCDeLsi/dfetdjTV8q3btinoicN90WO58DXUVXqO&#10;DF2rralWxuUXmsV5eWAgCjXK5lqLS8og+lSThoZGA80bk8jKwJvZlpu3zIYcr6vH2UHripKUGgOI&#10;BcAHd6T2J7soHc+UxPzSW4sG2RBLni8vwa7oknSjpuRzCC7lLYwAPY9AUp8OAUyDGHgWlhVNJS03&#10;NWNuU4sIImhOZPf11ubyWgJcBuYyEj1FYFKSRv8UM4bmbqGEVxG5pe4s3lMXmfMmuvyiX588ucKz&#10;iJ9LzcFpMHgCMIf6i2fhc4HoUp+BCKyogCURtMvMUIRporRG9ErZE1ejJDo2Mt5Q21BXVTc7NTc6&#10;7E4Wft0wFguXHgL7U8fPLMwrMLbsf/94WVX7fEn1rHk0FeUwQIkr464egEJgnt5LyhubzjzGSH6n&#10;4MONw23nO2xcvwFjxg319BjlWoK4CpRyana2rqmF+7dmzfrystqBSyNotHbt3Gmjj3z+hab8rYZX&#10;zc+x10QtbnXDjEy2qau1Nf6KqWkHoaGtwXMiwwIx1dBcc2NyFL2aSZY7tm8/eeLLBzav//TTD2nQ&#10;A+/sr8NkF5gVt8M9hOBN9dWeesblSQiQlBGpwUwVn56dIfnMh6YT2HB8owH9EHvW1pq9hvjRvqY8&#10;yzjyEJAyX3VCAFrlZagOFt3KgFV2x2XEbMFBXHdV0P+2hf9BaRFNd6E1dLflTBsRTJNYYtx8chC5&#10;LNLXQQgHm8lzImUQTeo2MateO48umBC11OiKXTSJoB0p+Eq5Km/CsckagTxIAneLTg2W1ZA8qU2C&#10;mLuQkjjdKXNLtWM6OUAA+S/jdRvSmcH7pSU1lRVgCoG8KtMDEIVgR4ox6DXVmnP5QyCDTm16Ytqz&#10;NujPuLOV2AqwN+NvvjU71YgIv6Fr/mbTbz/puzY0V9vUWV5dO48OplrZ8K7hXrdjpqXsebjd4elP&#10;EDJrl+4Nt2CJ2WwN/CctF1PTIqI23D+4OIHVF/BYiixrhganKssapgF2p6b5Pf0ABLcW161dK3xk&#10;f6kSYuAwchfScKyQ2IWSo/tTpja67Ahi1LSGr2zbtmVC73bPKgC8nq6O0dHrf/pv/jW9+9i3dk+M&#10;BY5LlO25XPPlennkG1MGJCo/cwg7Yjxu9t5yyTz7allzetCLhCPitIYGfL/hzU5NZY7vFFuEJKXy&#10;WlQ+coezN1nn1KcTBX47lPNPVjPfym7ixBsTw4+j8hEgZw33QThMfPmt/ubvxiNRdftMdFfc/cjb&#10;syywzT9R+OpSFvArfb5iIJItXfbwblvbpVi7aOJ9hvl32o6WQo34XnbVnW12NrzvWrzIWbRcP8z4&#10;EUtqiaScrKFUlEtSEkBVZHHELubE5N6Rr3lkpyLlmwooGB/Oi+knspbyIv91Vrw9O+7zvKPENbgY&#10;tj6dsDNPwMqo2diaortMh+UKW9705FrgbQmfynEckFE2TIVeFMf4FSEpnkXeVDTOBb9X4RH7wv3/&#10;+uv5/b/+fgX+gVbg/wMTIcs5O2715gAAAABJRU5ErkJgglBLAQItABQABgAIAAAAIQCxgme2CgEA&#10;ABMCAAATAAAAAAAAAAAAAAAAAAAAAABbQ29udGVudF9UeXBlc10ueG1sUEsBAi0AFAAGAAgAAAAh&#10;ADj9If/WAAAAlAEAAAsAAAAAAAAAAAAAAAAAOwEAAF9yZWxzLy5yZWxzUEsBAi0AFAAGAAgAAAAh&#10;AC5me4r2AwAA6wgAAA4AAAAAAAAAAAAAAAAAOgIAAGRycy9lMm9Eb2MueG1sUEsBAi0AFAAGAAgA&#10;AAAhAKomDr68AAAAIQEAABkAAAAAAAAAAAAAAAAAXAYAAGRycy9fcmVscy9lMm9Eb2MueG1sLnJl&#10;bHNQSwECLQAUAAYACAAAACEAtQR4fuIAAAALAQAADwAAAAAAAAAAAAAAAABPBwAAZHJzL2Rvd25y&#10;ZXYueG1sUEsBAi0ACgAAAAAAAAAhAMTIChG58AAAufAAABQAAAAAAAAAAAAAAAAAXggAAGRycy9t&#10;ZWRpYS9pbWFnZTEucG5nUEsFBgAAAAAGAAYAfAEAAEn5AAAAAA==&#10;">
                <v:shape id="文本框 313"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241xQAAANwAAAAPAAAAZHJzL2Rvd25yZXYueG1sRI9Pa8JA&#10;FMTvgt9heYI33VhpkdRVRCwI7cE/sedn9pmkzb4NuxtNv71bEDwOM/MbZr7sTC2u5HxlWcFknIAg&#10;zq2uuFCQHT9GMxA+IGusLZOCP/KwXPR7c0y1vfGerodQiAhhn6KCMoQmldLnJRn0Y9sQR+9incEQ&#10;pSukdniLcFPLlyR5kwYrjgslNrQuKf89tEbBDyab+vvz+LV7PWduNdu3p6xolRoOutU7iEBdeIYf&#10;7a1WMJ1M4f9MPAJycQcAAP//AwBQSwECLQAUAAYACAAAACEA2+H2y+4AAACFAQAAEwAAAAAAAAAA&#10;AAAAAAAAAAAAW0NvbnRlbnRfVHlwZXNdLnhtbFBLAQItABQABgAIAAAAIQBa9CxbvwAAABUBAAAL&#10;AAAAAAAAAAAAAAAAAB8BAABfcmVscy8ucmVsc1BLAQItABQABgAIAAAAIQDFp241xQAAANwAAAAP&#10;AAAAAAAAAAAAAAAAAAcCAABkcnMvZG93bnJldi54bWxQSwUGAAAAAAMAAwC3AAAA+QIAAAAA&#10;" fillcolor="#d8d8d8 [2732]" stroked="f" strokeweight=".5pt">
                  <v:textbox>
                    <w:txbxContent>
                      <w:p w14:paraId="48983330" w14:textId="77777777" w:rsidR="00637614" w:rsidRPr="00447806" w:rsidRDefault="00637614" w:rsidP="00C16D4D">
                        <w:pPr>
                          <w:spacing w:line="220" w:lineRule="exact"/>
                          <w:jc w:val="left"/>
                          <w:rPr>
                            <w:rFonts w:ascii="黑体" w:eastAsia="黑体" w:hAnsi="黑体"/>
                            <w:sz w:val="15"/>
                            <w:szCs w:val="15"/>
                          </w:rPr>
                        </w:pPr>
                        <w:bookmarkStart w:id="3" w:name="_Hlk522804702"/>
                        <w:bookmarkEnd w:id="3"/>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314"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nswwAAANwAAAAPAAAAZHJzL2Rvd25yZXYueG1sRI9Pi8Iw&#10;FMTvgt8hPMGLaOofRKpRZHFhb1IVxNujeTbF5qXbZLX77Y0geBxm5jfMatPaStyp8aVjBeNRAoI4&#10;d7rkQsHp+D1cgPABWWPlmBT8k4fNuttZYardgzO6H0IhIoR9igpMCHUqpc8NWfQjVxNH7+oaiyHK&#10;ppC6wUeE20pOkmQuLZYcFwzW9GUovx3+rIJsNwi7iz1xlS30+Xfg9jNv9kr1e+12CSJQGz7hd/tH&#10;K5iOZ/A6E4+AXD8BAAD//wMAUEsBAi0AFAAGAAgAAAAhANvh9svuAAAAhQEAABMAAAAAAAAAAAAA&#10;AAAAAAAAAFtDb250ZW50X1R5cGVzXS54bWxQSwECLQAUAAYACAAAACEAWvQsW78AAAAVAQAACwAA&#10;AAAAAAAAAAAAAAAfAQAAX3JlbHMvLnJlbHNQSwECLQAUAAYACAAAACEAIAap7MMAAADcAAAADwAA&#10;AAAAAAAAAAAAAAAHAgAAZHJzL2Rvd25yZXYueG1sUEsFBgAAAAADAAMAtwAAAPcCAAAAAA==&#10;">
                  <v:imagedata r:id="rId38" o:title=""/>
                </v:shape>
              </v:group>
            </w:pict>
          </mc:Fallback>
        </mc:AlternateContent>
      </w:r>
    </w:p>
    <w:p w14:paraId="22DD4B74" w14:textId="77777777" w:rsidR="00C16D4D" w:rsidRPr="00447806" w:rsidRDefault="00C16D4D" w:rsidP="00C16D4D">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1EA46BC6" w14:textId="77777777" w:rsidR="00C16D4D" w:rsidRDefault="00C16D4D" w:rsidP="00C16D4D">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24C73B1C" w14:textId="77777777" w:rsidR="00C16D4D" w:rsidRPr="00447806" w:rsidRDefault="00C16D4D" w:rsidP="00C16D4D">
      <w:pPr>
        <w:jc w:val="right"/>
        <w:rPr>
          <w:rFonts w:ascii="Times New Roman" w:hAnsi="Times New Roman"/>
        </w:rPr>
      </w:pPr>
    </w:p>
    <w:p w14:paraId="0A337326" w14:textId="77777777" w:rsidR="00C16D4D" w:rsidRDefault="00C16D4D" w:rsidP="00C16D4D">
      <w:pPr>
        <w:rPr>
          <w:rFonts w:ascii="Times New Roman" w:eastAsia="宋体" w:hAnsi="Times New Roman"/>
          <w:color w:val="595959" w:themeColor="text1" w:themeTint="A6"/>
          <w:sz w:val="24"/>
          <w:szCs w:val="24"/>
        </w:rPr>
      </w:pPr>
      <w:r w:rsidRPr="00447806">
        <w:rPr>
          <w:rFonts w:ascii="Times New Roman" w:eastAsia="宋体" w:hAnsi="Times New Roman" w:hint="eastAsia"/>
          <w:color w:val="595959" w:themeColor="text1" w:themeTint="A6"/>
          <w:sz w:val="24"/>
          <w:szCs w:val="24"/>
        </w:rPr>
        <w:t>3</w:t>
      </w:r>
      <w:r w:rsidRPr="00447806">
        <w:rPr>
          <w:rFonts w:ascii="Times New Roman" w:eastAsia="宋体" w:hAnsi="Times New Roman"/>
          <w:color w:val="595959" w:themeColor="text1" w:themeTint="A6"/>
          <w:sz w:val="24"/>
          <w:szCs w:val="24"/>
        </w:rPr>
        <w:t xml:space="preserve">.1 </w:t>
      </w:r>
      <w:r w:rsidRPr="00447806">
        <w:rPr>
          <w:rFonts w:ascii="Times New Roman" w:eastAsia="宋体" w:hAnsi="Times New Roman" w:hint="eastAsia"/>
          <w:color w:val="595959" w:themeColor="text1" w:themeTint="A6"/>
          <w:sz w:val="24"/>
          <w:szCs w:val="24"/>
        </w:rPr>
        <w:t>导言</w:t>
      </w:r>
    </w:p>
    <w:p w14:paraId="72D52157" w14:textId="77777777" w:rsidR="00C16D4D" w:rsidRPr="00447806" w:rsidRDefault="00C16D4D" w:rsidP="00C16D4D">
      <w:pPr>
        <w:rPr>
          <w:rFonts w:ascii="Times New Roman" w:eastAsia="宋体" w:hAnsi="Times New Roman"/>
          <w:color w:val="595959" w:themeColor="text1" w:themeTint="A6"/>
          <w:sz w:val="24"/>
          <w:szCs w:val="24"/>
        </w:rPr>
      </w:pPr>
    </w:p>
    <w:p w14:paraId="756CEAB5" w14:textId="77777777" w:rsidR="00C16D4D" w:rsidRPr="00447806" w:rsidRDefault="00C16D4D" w:rsidP="00C16D4D">
      <w:pPr>
        <w:ind w:firstLine="420"/>
        <w:rPr>
          <w:rFonts w:ascii="Times New Roman" w:hAnsi="Times New Roman"/>
        </w:rPr>
      </w:pP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.1[link]</w:t>
      </w:r>
      <w:r w:rsidRPr="00447806">
        <w:rPr>
          <w:rFonts w:ascii="Times New Roman" w:eastAsia="宋体" w:hAnsi="Times New Roman" w:hint="eastAsia"/>
          <w:szCs w:val="21"/>
        </w:rPr>
        <w:t>表明了从</w:t>
      </w:r>
      <w:r w:rsidRPr="00447806">
        <w:rPr>
          <w:rFonts w:ascii="Times New Roman" w:eastAsia="宋体" w:hAnsi="Times New Roman" w:hint="eastAsia"/>
          <w:szCs w:val="21"/>
        </w:rPr>
        <w:t>C</w:t>
      </w:r>
      <w:r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Pr="00447806">
        <w:rPr>
          <w:rFonts w:ascii="Times New Roman" w:eastAsia="宋体" w:hAnsi="Times New Roman" w:hint="eastAsia"/>
          <w:szCs w:val="21"/>
        </w:rPr>
        <w:t>RISC-V</w:t>
      </w:r>
      <w:r w:rsidRPr="00447806">
        <w:rPr>
          <w:rFonts w:ascii="Times New Roman" w:eastAsia="宋体" w:hAnsi="Times New Roman" w:hint="eastAsia"/>
          <w:szCs w:val="21"/>
        </w:rPr>
        <w:t>函数调用规范中的作用开始说起。</w:t>
      </w:r>
    </w:p>
    <w:p w14:paraId="6E75155E" w14:textId="77777777" w:rsidR="00C16D4D" w:rsidRPr="00447806" w:rsidRDefault="00C16D4D" w:rsidP="00C16D4D">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19680" behindDoc="0" locked="0" layoutInCell="1" allowOverlap="1" wp14:anchorId="3FE36E77" wp14:editId="1311914B">
                <wp:simplePos x="0" y="0"/>
                <wp:positionH relativeFrom="margin">
                  <wp:posOffset>2817540</wp:posOffset>
                </wp:positionH>
                <wp:positionV relativeFrom="paragraph">
                  <wp:posOffset>2300220</wp:posOffset>
                </wp:positionV>
                <wp:extent cx="597535" cy="302895"/>
                <wp:effectExtent l="0" t="0" r="0" b="1905"/>
                <wp:wrapNone/>
                <wp:docPr id="315" name="文本框 315"/>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3F4ED4D"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6E77" id="文本框 315" o:spid="_x0000_s1066" type="#_x0000_t202" style="position:absolute;left:0;text-align:left;margin-left:221.85pt;margin-top:181.1pt;width:47.05pt;height:23.8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auQwIAAF0EAAAOAAAAZHJzL2Uyb0RvYy54bWysVM1u2zAMvg/YOwi6L3Z+2xhxiqxFhgFB&#10;WyAdelZkOTZgiZqkxM4eYHuDnXbZfc+V5xglx2nQ7TTsIlMkRfLjR3p208iK7IWxJaiU9nsxJUJx&#10;yEq1Temnp+W7a0qsYypjFSiR0oOw9Gb+9s2s1okYQAFVJgzBIMomtU5p4ZxOosjyQkhme6CFQmMO&#10;RjKHV7ONMsNqjC6raBDHk6gGk2kDXFiL2rvWSOchfp4L7h7y3ApHqpRibS6cJpwbf0bzGUu2humi&#10;5Kcy2D9UIVmpMOk51B1zjOxM+UcoWXIDFnLX4yAjyPOSi4AB0fTjV2jWBdMiYMHmWH1uk/1/Yfn9&#10;/tGQMkvpsD+mRDGJJB2/fzv++HX8+ZV4Jbao1jZBz7VGX9e8hwap7vQWlR55kxvpv4iJoB2bfTg3&#10;WDSOcFSOp1fjIabhaBrGg+tpiB69PNbGug8CJPFCSg3yF9rK9ivrsBB07Vx8LgXLsqoCh5UidUon&#10;w3EcHpwt+KJS+NBDaEv1kms2TYt60uHYQHZAeAbaGbGaL0ssYsWse2QGhwIR4aC7BzzyCjAZnCRK&#10;CjBf/qb3/sgVWimpcchSaj/vmBGUVB8Vsjjtj0Z+KsNlNL4a4MVcWjaXFrWTt4Bz3MeV0jyI3t9V&#10;nZgbkM+4DwufFU1MccydUteJt64dfdwnLhaL4IRzqJlbqbXmPrRvq2/xU/PMjD7x4JDAe+jGkSWv&#10;6Gh9W0IWOwd5GbjyjW67euo/znCg8LRvfkku78Hr5a8w/w0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RhAmrkMC&#10;AABdBAAADgAAAAAAAAAAAAAAAAAuAgAAZHJzL2Uyb0RvYy54bWxQSwECLQAUAAYACAAAACEAfF1G&#10;YuIAAAALAQAADwAAAAAAAAAAAAAAAACdBAAAZHJzL2Rvd25yZXYueG1sUEsFBgAAAAAEAAQA8wAA&#10;AKwFAAAAAA==&#10;" filled="f" stroked="f" strokeweight=".5pt">
                <v:textbox>
                  <w:txbxContent>
                    <w:p w14:paraId="53F4ED4D"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8656" behindDoc="0" locked="0" layoutInCell="1" allowOverlap="1" wp14:anchorId="23FF975B" wp14:editId="1F5E3EE0">
                <wp:simplePos x="0" y="0"/>
                <wp:positionH relativeFrom="margin">
                  <wp:posOffset>3420333</wp:posOffset>
                </wp:positionH>
                <wp:positionV relativeFrom="paragraph">
                  <wp:posOffset>1884415</wp:posOffset>
                </wp:positionV>
                <wp:extent cx="1421437" cy="546040"/>
                <wp:effectExtent l="0" t="0" r="0" b="6985"/>
                <wp:wrapNone/>
                <wp:docPr id="316" name="文本框 316"/>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25C7094B"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5FBC4741"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F975B" id="文本框 316" o:spid="_x0000_s1067" type="#_x0000_t202" style="position:absolute;left:0;text-align:left;margin-left:269.3pt;margin-top:148.4pt;width:111.9pt;height:4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7ARAIAAF4EAAAOAAAAZHJzL2Uyb0RvYy54bWysVM2O0zAQviPxDpbvNE2bdiFquiq7KkKq&#10;dlfqoj27jtNEij3GdpuUB4A34MSFO8/V52DsNN1q4YS4OGPPj+f7vnFm162syV4YW4HKaDwYUiIU&#10;h7xS24x+ely+eUuJdUzlrAYlMnoQll7PX7+aNToVIyihzoUhWETZtNEZLZ3TaRRZXgrJ7AC0UOgs&#10;wEjmcGu2UW5Yg9VlHY2Gw2nUgMm1AS6sxdPbzknnoX5RCO7ui8IKR+qMYm8urCasG79G8xlLt4bp&#10;suKnNtg/dCFZpfDSc6lb5hjZmeqPUrLiBiwUbsBBRlAUFRcBA6KJhy/QrEumRcCC5Fh9psn+v7L8&#10;bv9gSJVndBxPKVFMokjH79+OP34df34l/hAparRNMXKtMda176FFqftzi4ceeVsY6b+IiaAfyT6c&#10;CRatI9wnJaM4GV9RwtE3SabDJCgQPWdrY90HAZJ4I6MGBQy8sv3KOuwEQ/sQf5mCZVXXQcRakSaj&#10;0/FkGBLOHsyoFSZ6DF2v3nLtpu1gX/VANpAfEJ+Bbkis5ssKm1gx6x6YwalASDjp7h6Xoga8DE4W&#10;JSWYL3879/EoFnopaXDKMmo/75gRlNQfFcr4Lk6QAuLCJplcjXBjLj2bS4/ayRvAQY7xTWkeTB/v&#10;6t4sDMgnfBALfyu6mOJ4d0Zdb964bvbxQXGxWIQgHETN3EqtNfelPa2e4sf2iRl90sGhgnfQzyNL&#10;X8jRxXaCLHYOiipo5YnuWD3xj0McJDw9OP9KLvch6vm3MP8NAAD//wMAUEsDBBQABgAIAAAAIQCA&#10;mTP34wAAAAsBAAAPAAAAZHJzL2Rvd25yZXYueG1sTI/BTsMwEETvSPyDtUjcqINLg5tmU1WRKiQE&#10;h5ZeuDmxm0TE6xC7beDrMSc4rvZp5k2+nmzPzmb0nSOE+1kCzFDtdEcNwuFteyeB+aBIq96RQfgy&#10;HtbF9VWuMu0utDPnfWhYDCGfKYQ2hCHj3NetscrP3GAo/o5utCrEc2y4HtUlhtueiyRJuVUdxYZW&#10;DaZsTf2xP1mE53L7qnaVsPK7L59ejpvh8/C+QLy9mTYrYMFM4Q+GX/2oDkV0qtyJtGc9wmIu04gi&#10;iGUaN0TiMRUPwCqEuRQSeJHz/xuKHwAAAP//AwBQSwECLQAUAAYACAAAACEAtoM4kv4AAADhAQAA&#10;EwAAAAAAAAAAAAAAAAAAAAAAW0NvbnRlbnRfVHlwZXNdLnhtbFBLAQItABQABgAIAAAAIQA4/SH/&#10;1gAAAJQBAAALAAAAAAAAAAAAAAAAAC8BAABfcmVscy8ucmVsc1BLAQItABQABgAIAAAAIQBCyQ7A&#10;RAIAAF4EAAAOAAAAAAAAAAAAAAAAAC4CAABkcnMvZTJvRG9jLnhtbFBLAQItABQABgAIAAAAIQCA&#10;mTP34wAAAAsBAAAPAAAAAAAAAAAAAAAAAJ4EAABkcnMvZG93bnJldi54bWxQSwUGAAAAAAQABADz&#10;AAAArgUAAAAA&#10;" filled="f" stroked="f" strokeweight=".5pt">
                <v:textbox>
                  <w:txbxContent>
                    <w:p w14:paraId="25C7094B"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5FBC4741"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7632" behindDoc="0" locked="0" layoutInCell="1" allowOverlap="1" wp14:anchorId="7D9ECF6B" wp14:editId="508836FA">
                <wp:simplePos x="0" y="0"/>
                <wp:positionH relativeFrom="margin">
                  <wp:posOffset>3494607</wp:posOffset>
                </wp:positionH>
                <wp:positionV relativeFrom="paragraph">
                  <wp:posOffset>1624670</wp:posOffset>
                </wp:positionV>
                <wp:extent cx="597535" cy="302895"/>
                <wp:effectExtent l="0" t="0" r="0" b="1905"/>
                <wp:wrapNone/>
                <wp:docPr id="317" name="文本框 317"/>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72A81A8A"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CF6B" id="文本框 317" o:spid="_x0000_s1068" type="#_x0000_t202" style="position:absolute;left:0;text-align:left;margin-left:275.15pt;margin-top:127.95pt;width:47.05pt;height:23.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RsRAIAAF0EAAAOAAAAZHJzL2Uyb0RvYy54bWysVM1u2zAMvg/YOwi6L3b+2sSIU2QtMgwI&#10;2gLp0LMiS7EBW9QkJXb2ANsb7LTL7nuuPMcoOU6DbqdhF4UiaVLf95GZ3TRVSfbC2AJUSvu9mBKh&#10;OGSF2qb009Py3YQS65jKWAlKpPQgLL2Zv30zq3UiBpBDmQlDsIiySa1TmjunkyiyPBcVsz3QQmFQ&#10;gqmYw6vZRplhNVavymgQx1dRDSbTBriwFr13bZDOQ30pBXcPUlrhSJlSfJsLpwnnxp/RfMaSrWE6&#10;L/jpGewfXlGxQmHTc6k75hjZmeKPUlXBDViQrsehikDKgouAAdH041do1jnTImBBcqw+02T/X1l+&#10;v380pMhSOuxfU6JYhSIdv387/vh1/PmVeCdSVGubYOZaY65r3kODUnd+i06PvJGm8r+IiWAcyT6c&#10;CRaNIxyd4+n1eDimhGNoGA8m07GvEr18rI11HwRUxBspNahfoJXtV9a1qV2K76VgWZRl0LBUpE7p&#10;1XAchw/OESxeKuzhIbRP9ZZrNk2LetLh2EB2QHgG2hmxmi8LfMSKWffIDA4FIsJBdw94yBKwGZws&#10;SnIwX/7m9/moFUYpqXHIUmo/75gRlJQfFao47Y9GfirDZTS+HuDFXEY2lxG1q24B57iPK6V5MH2+&#10;KztTGqiecR8WviuGmOLYO6WuM29dO/q4T1wsFiEJ51Azt1JrzX1pT6un+Kl5ZkafdHAo4D1048iS&#10;V3K0ua0gi50DWQStPNEtqyf+cYaD2qd980tyeQ9ZL/8K898A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CEmcRs&#10;RAIAAF0EAAAOAAAAAAAAAAAAAAAAAC4CAABkcnMvZTJvRG9jLnhtbFBLAQItABQABgAIAAAAIQCU&#10;5Rra4wAAAAsBAAAPAAAAAAAAAAAAAAAAAJ4EAABkcnMvZG93bnJldi54bWxQSwUGAAAAAAQABADz&#10;AAAArgUAAAAA&#10;" filled="f" stroked="f" strokeweight=".5pt">
                <v:textbox>
                  <w:txbxContent>
                    <w:p w14:paraId="72A81A8A"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6608" behindDoc="0" locked="0" layoutInCell="1" allowOverlap="1" wp14:anchorId="14B1FF72" wp14:editId="0BA17E1A">
                <wp:simplePos x="0" y="0"/>
                <wp:positionH relativeFrom="margin">
                  <wp:posOffset>4122525</wp:posOffset>
                </wp:positionH>
                <wp:positionV relativeFrom="paragraph">
                  <wp:posOffset>1196015</wp:posOffset>
                </wp:positionV>
                <wp:extent cx="1307332" cy="641380"/>
                <wp:effectExtent l="0" t="0" r="0" b="6350"/>
                <wp:wrapNone/>
                <wp:docPr id="318" name="文本框 318"/>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7D3E7639"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04A751F"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1FF72" id="文本框 318" o:spid="_x0000_s1069" type="#_x0000_t202" style="position:absolute;left:0;text-align:left;margin-left:324.6pt;margin-top:94.15pt;width:102.95pt;height:50.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WheQwIAAF4EAAAOAAAAZHJzL2Uyb0RvYy54bWysVEtu2zAQ3RfoHQjua0mW8xMsB24CFwWC&#10;JIBTZE1TlCWA4rAkbck9QHuDrrrpvufyOTqkLMdIuyq6oYacD+e9N9T0umsk2Qpja1A5TUYxJUJx&#10;KGq1zumnp8W7S0qsY6pgEpTI6U5Yej17+2ba6kyMoQJZCEOwiLJZq3NaOaezKLK8Eg2zI9BCobME&#10;0zCHW7OOCsNarN7IaBzH51ELptAGuLAWT297J52F+mUpuHsoSysckTnF3lxYTVhXfo1mU5atDdNV&#10;zQ9tsH/oomG1wkuPpW6ZY2Rj6j9KNTU3YKF0Iw5NBGVZcxEwIJokfoVmWTEtAhYkx+ojTfb/leX3&#10;20dD6iKnaYJSKdagSPvv3/Y/fu1/fiX+EClqtc0wcqkx1nXvoUOph3OLhx55V5rGfxETQT+SvTsS&#10;LDpHuE9K44s0HVPC0Xc+SdLLoED0kq2NdR8ENMQbOTUoYOCVbe+sw04wdAjxlylY1FIGEaUiLRZN&#10;z+KQcPRghlSY6DH0vXrLdauuh301AFlBsUN8BvohsZovamzijln3yAxOBULCSXcPuJQS8DI4WJRU&#10;YL787dzHo1jopaTFKcup/bxhRlAiPyqU8SqZTPxYhs3k7GKMG3PqWZ161Ka5ARzkBN+U5sH08U4O&#10;ZmmgecYHMfe3oospjnfn1A3mjetnHx8UF/N5CMJB1MzdqaXmvrSn1VP81D0zow86OFTwHoZ5ZNkr&#10;OfrYXpD5xkFZB6080T2rB/5xiIOEhwfnX8npPkS9/BZmvwEAAP//AwBQSwMEFAAGAAgAAAAhAAhF&#10;Uu/iAAAACwEAAA8AAABkcnMvZG93bnJldi54bWxMj8FOwzAQRO9I/IO1SNyo05RUbohTVZEqJASH&#10;ll64OfE2ibDXIXbbwNdjTuW4mqeZt8V6soadcfS9IwnzWQIMqXG6p1bC4X37IID5oEgr4wglfKOH&#10;dXl7U6hcuwvt8LwPLYsl5HMloQthyDn3TYdW+ZkbkGJ2dKNVIZ5jy/WoLrHcGp4myZJb1VNc6NSA&#10;VYfN5/5kJbxU2ze1q1Mrfkz1/HrcDF+Hj0zK+7tp8wQs4BSuMPzpR3Uoo1PtTqQ9MxKWj6s0ojEQ&#10;YgEsEiLL5sBqCalYLYCXBf//Q/kLAAD//wMAUEsBAi0AFAAGAAgAAAAhALaDOJL+AAAA4QEAABMA&#10;AAAAAAAAAAAAAAAAAAAAAFtDb250ZW50X1R5cGVzXS54bWxQSwECLQAUAAYACAAAACEAOP0h/9YA&#10;AACUAQAACwAAAAAAAAAAAAAAAAAvAQAAX3JlbHMvLnJlbHNQSwECLQAUAAYACAAAACEADeFoXkMC&#10;AABeBAAADgAAAAAAAAAAAAAAAAAuAgAAZHJzL2Uyb0RvYy54bWxQSwECLQAUAAYACAAAACEACEVS&#10;7+IAAAALAQAADwAAAAAAAAAAAAAAAACdBAAAZHJzL2Rvd25yZXYueG1sUEsFBgAAAAAEAAQA8wAA&#10;AKwFAAAAAA==&#10;" filled="f" stroked="f" strokeweight=".5pt">
                <v:textbox>
                  <w:txbxContent>
                    <w:p w14:paraId="7D3E7639"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04A751F"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5584" behindDoc="0" locked="0" layoutInCell="1" allowOverlap="1" wp14:anchorId="4D6F5C13" wp14:editId="442C1A52">
                <wp:simplePos x="0" y="0"/>
                <wp:positionH relativeFrom="margin">
                  <wp:posOffset>-102923</wp:posOffset>
                </wp:positionH>
                <wp:positionV relativeFrom="paragraph">
                  <wp:posOffset>1204032</wp:posOffset>
                </wp:positionV>
                <wp:extent cx="1307332" cy="641380"/>
                <wp:effectExtent l="0" t="0" r="0" b="6350"/>
                <wp:wrapNone/>
                <wp:docPr id="319" name="文本框 319"/>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69671CBC" w14:textId="77777777" w:rsidR="00637614" w:rsidRPr="00177715" w:rsidRDefault="00637614"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33C634FC" w14:textId="77777777" w:rsidR="00637614" w:rsidRPr="00177715" w:rsidRDefault="00637614"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F5C13" id="文本框 319" o:spid="_x0000_s1070" type="#_x0000_t202" style="position:absolute;left:0;text-align:left;margin-left:-8.1pt;margin-top:94.8pt;width:102.95pt;height:50.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NAQgIAAF4EAAAOAAAAZHJzL2Uyb0RvYy54bWysVEtu2zAQ3RfoHQjua0mW8xMsB24CFwWM&#10;JIBTZE1TpCVA4rAkbck9QHuDrrrpvufyOTqk/EPaVdENNZwf582b0fi2a2qyEcZWoHKaDGJKhOJQ&#10;VGqV00/Ps3fXlFjHVMFqUCKnW2Hp7eTtm3GrMzGEEupCGIJJlM1andPSOZ1FkeWlaJgdgBYKjRJM&#10;wxxezSoqDGsxe1NHwzi+jFowhTbAhbWove+NdBLySym4e5TSCkfqnGJtLpwmnEt/RpMxy1aG6bLi&#10;+zLYP1TRsErho8dU98wxsjbVH6maihuwIN2AQxOBlBUXAQOiSeJXaBYl0yJgweZYfWyT/X9p+cPm&#10;yZCqyGma3FCiWIMk7b5/2/34tfv5lXgltqjVNkPPhUZf172HDqk+6C0qPfJOmsZ/ERNBOzZ7e2yw&#10;6BzhPiiNr9J0SAlH2+UoSa8DA9EpWhvrPghoiBdyapDA0Fe2mVuHlaDrwcU/pmBW1XUgsVakxaTp&#10;RRwCjhaMqBUGegx9rV5y3bILsEehAq9aQrFFfAb6IbGazyosYs6se2IGpwIh4aS7RzxkDfgY7CVK&#10;SjBf/qb3/kgWWilpccpyaj+vmRGU1B8V0niTjLAA4sJldHE1xIs5tyzPLWrd3AEOcoI7pXkQvb+r&#10;D6I00LzgQkz9q2hiiuPbOXUH8c71s48LxcV0GpxwEDVzc7XQ3Kf2bfUtfu5emNF7Hhwy+ACHeWTZ&#10;Kzp6356Q6dqBrAJXp67u+49DHCjcL5zfkvN78Dr9Fia/AQAA//8DAFBLAwQUAAYACAAAACEAvJRV&#10;JeEAAAALAQAADwAAAGRycy9kb3ducmV2LnhtbEyPQUvDQBCF74L/YRnBW7tpwJjEbEoJFEH00NqL&#10;t0l2mgSzszG7baO/3u1Jj8P7eO+bYj2bQZxpcr1lBatlBIK4sbrnVsHhfbtIQTiPrHGwTAq+ycG6&#10;vL0pMNf2wjs6730rQgm7HBV03o+5lK7pyKBb2pE4ZEc7GfThnFqpJ7yEcjPIOIoSabDnsNDhSFVH&#10;zef+ZBS8VNs33NWxSX+G6vn1uBm/Dh8PSt3fzZsnEJ5m/wfDVT+oQxmcanti7cSgYLFK4oCGIM0S&#10;EFcizR5B1AriLEpAloX8/0P5CwAA//8DAFBLAQItABQABgAIAAAAIQC2gziS/gAAAOEBAAATAAAA&#10;AAAAAAAAAAAAAAAAAABbQ29udGVudF9UeXBlc10ueG1sUEsBAi0AFAAGAAgAAAAhADj9If/WAAAA&#10;lAEAAAsAAAAAAAAAAAAAAAAALwEAAF9yZWxzLy5yZWxzUEsBAi0AFAAGAAgAAAAhAGV8g0BCAgAA&#10;XgQAAA4AAAAAAAAAAAAAAAAALgIAAGRycy9lMm9Eb2MueG1sUEsBAi0AFAAGAAgAAAAhALyUVSXh&#10;AAAACwEAAA8AAAAAAAAAAAAAAAAAnAQAAGRycy9kb3ducmV2LnhtbFBLBQYAAAAABAAEAPMAAACq&#10;BQAAAAA=&#10;" filled="f" stroked="f" strokeweight=".5pt">
                <v:textbox>
                  <w:txbxContent>
                    <w:p w14:paraId="69671CBC" w14:textId="77777777" w:rsidR="00637614" w:rsidRPr="00177715" w:rsidRDefault="00637614"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33C634FC" w14:textId="77777777" w:rsidR="00637614" w:rsidRPr="00177715" w:rsidRDefault="00637614"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2512" behindDoc="0" locked="0" layoutInCell="1" allowOverlap="1" wp14:anchorId="6AFA9853" wp14:editId="2AB28E82">
                <wp:simplePos x="0" y="0"/>
                <wp:positionH relativeFrom="margin">
                  <wp:align>center</wp:align>
                </wp:positionH>
                <wp:positionV relativeFrom="paragraph">
                  <wp:posOffset>445135</wp:posOffset>
                </wp:positionV>
                <wp:extent cx="597535" cy="302895"/>
                <wp:effectExtent l="0" t="0" r="0" b="1905"/>
                <wp:wrapNone/>
                <wp:docPr id="192" name="文本框 192"/>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45067933"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A9853" id="文本框 192" o:spid="_x0000_s1071" type="#_x0000_t202" style="position:absolute;left:0;text-align:left;margin-left:0;margin-top:35.05pt;width:47.05pt;height:23.8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jHQwIAAF0EAAAOAAAAZHJzL2Uyb0RvYy54bWysVM1u2zAMvg/YOwi6L3b+2saIU2QtMgwo&#10;2gLp0LMiy7EBSdQkJXb2ANsb7LTL7nuuPMcoOUmDbqdhF4UiaVLf95GZXrdKkq2wrgad034vpURo&#10;DkWt1zn99LR4d0WJ80wXTIIWOd0JR69nb99MG5OJAVQgC2EJFtEua0xOK+9NliSOV0Ix1wMjNAZL&#10;sIp5vNp1UljWYHUlk0GaXiQN2MJY4MI59N52QTqL9ctScP9Qlk54InOKb/PxtPFchTOZTVm2tsxU&#10;NT88g/3DKxSrNTY9lbplnpGNrf8opWpuwUHpexxUAmVZcxExIJp++grNsmJGRCxIjjMnmtz/K8vv&#10;t4+W1AVqNxlQoplCkfbfv+1//Nr//EqCEylqjMswc2kw17fvocX0o9+hMyBvS6vCL2IiGEeydyeC&#10;ResJR+d4cjkejinhGBqmg6vJOFRJXj421vkPAhQJRk4t6hdpZds757vUY0ropWFRSxk1lJo0Ob0Y&#10;jtP4wSmCxaXGHgFC99Rg+XbVRtSjE44VFDuEZ6GbEWf4osZH3DHnH5nFoUBEOOj+AY9SAjaDg0VJ&#10;BfbL3/whH7XCKCUNDllO3ecNs4IS+VGjipP+aBSmMl5G48sBXux5ZHUe0Rt1AzjHfVwpw6MZ8r08&#10;mqUF9Yz7MA9dMcQ0x9459Ufzxnejj/vExXwek3AODfN3eml4KB1oDRQ/tc/MmoMOHgW8h+M4suyV&#10;HF1uJ8h846Gso1aB6I7VA/84w1Htw76FJTm/x6yXf4XZbwAAAP//AwBQSwMEFAAGAAgAAAAhANix&#10;COLeAAAABgEAAA8AAABkcnMvZG93bnJldi54bWxMj8FOwzAQRO9I/IO1SNyokwpoCHGqKlKFhMqh&#10;pRdum9hNIux1iN029OtZTnAarWY087ZYTs6KkxlD70lBOktAGGq87qlVsH9f32UgQkTSaD0ZBd8m&#10;wLK8viow1/5MW3PaxVZwCYUcFXQxDrmUoemMwzDzgyH2Dn50GPkcW6lHPHO5s3KeJI/SYU+80OFg&#10;qs40n7ujU/Bard9wW89ddrHVy+awGr72Hw9K3d5Mq2cQ0UzxLwy/+IwOJTPV/kg6CKuAH4kKFkkK&#10;gt2ne9aaU+kiA1kW8j9++QMAAP//AwBQSwECLQAUAAYACAAAACEAtoM4kv4AAADhAQAAEwAAAAAA&#10;AAAAAAAAAAAAAAAAW0NvbnRlbnRfVHlwZXNdLnhtbFBLAQItABQABgAIAAAAIQA4/SH/1gAAAJQB&#10;AAALAAAAAAAAAAAAAAAAAC8BAABfcmVscy8ucmVsc1BLAQItABQABgAIAAAAIQC1RSjHQwIAAF0E&#10;AAAOAAAAAAAAAAAAAAAAAC4CAABkcnMvZTJvRG9jLnhtbFBLAQItABQABgAIAAAAIQDYsQji3gAA&#10;AAYBAAAPAAAAAAAAAAAAAAAAAJ0EAABkcnMvZG93bnJldi54bWxQSwUGAAAAAAQABADzAAAAqAUA&#10;AAAA&#10;" filled="f" stroked="f" strokeweight=".5pt">
                <v:textbox>
                  <w:txbxContent>
                    <w:p w14:paraId="45067933"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4560" behindDoc="0" locked="0" layoutInCell="1" allowOverlap="1" wp14:anchorId="1F11C980" wp14:editId="086BF6CA">
                <wp:simplePos x="0" y="0"/>
                <wp:positionH relativeFrom="margin">
                  <wp:align>center</wp:align>
                </wp:positionH>
                <wp:positionV relativeFrom="paragraph">
                  <wp:posOffset>992198</wp:posOffset>
                </wp:positionV>
                <wp:extent cx="597535" cy="302895"/>
                <wp:effectExtent l="0" t="0" r="0" b="1905"/>
                <wp:wrapNone/>
                <wp:docPr id="193" name="文本框 19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D0F4A4B"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1C980" id="文本框 193" o:spid="_x0000_s1072" type="#_x0000_t202" style="position:absolute;left:0;text-align:left;margin-left:0;margin-top:78.15pt;width:47.05pt;height:23.8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VFRAIAAF0EAAAOAAAAZHJzL2Uyb0RvYy54bWysVM1u2zAMvg/YOwi6L3Z+3DZGnCJrkWFA&#10;0RZIh54VWYoN2KImKbGzB9jeYKdddt9z5TlGyXEadDsNuygUSZP6vo/M7LqtK7ITxpagMjocxJQI&#10;xSEv1Sajn56W764osY6pnFWgREb3wtLr+ds3s0anYgQFVLkwBIsomzY6o4VzOo0iywtRMzsALRQG&#10;JZiaObyaTZQb1mD1uopGcXwRNWBybYALa9F72wXpPNSXUnD3IKUVjlQZxbe5cJpwrv0ZzWcs3Rim&#10;i5Ifn8H+4RU1KxU2PZW6ZY6RrSn/KFWX3IAF6QYc6gikLLkIGBDNMH6FZlUwLQIWJMfqE032/5Xl&#10;97tHQ8octZuOKVGsRpEO378dfvw6/PxKvBMparRNMXOlMde176HF9N5v0emRt9LU/hcxEYwj2fsT&#10;waJ1hKMzmV4m44QSjqFxPLqaJr5K9PKxNtZ9EFATb2TUoH6BVra7s65L7VN8LwXLsqqChpUiTUYv&#10;xkkcPjhFsHilsIeH0D3VW65dtwH1ZNTjWEO+R3gGuhmxmi9LfMQds+6RGRwKRISD7h7wkBVgMzha&#10;lBRgvvzN7/NRK4xS0uCQZdR+3jIjKKk+KlRxOpxM/FSGyyS5HOHFnEfW5xG1rW8A53iIK6V5MH2+&#10;q3pTGqifcR8WviuGmOLYO6OuN29cN/q4T1wsFiEJ51Azd6dWmvvSnlZP8VP7zIw+6uBQwHvox5Gl&#10;r+TocjtBFlsHsgxaeaI7Vo/84wwHtY/75pfk/B6yXv4V5r8BAAD//wMAUEsDBBQABgAIAAAAIQDd&#10;d32I4AAAAAcBAAAPAAAAZHJzL2Rvd25yZXYueG1sTI/BTsMwEETvSPyDtUjcqN3QVm0ap6oiVUgI&#10;Di29cNvEbhIRr0PstoGvZznBcWdGM2+zzeg6cbFDaD1pmE4UCEuVNy3VGo5vu4cliBCRDHaerIYv&#10;G2CT395kmBp/pb29HGItuIRCihqaGPtUylA11mGY+N4Seyc/OIx8DrU0A1653HUyUWohHbbECw32&#10;tmhs9XE4Ow3Pxe4V92Xilt9d8fRy2vafx/e51vd343YNItox/oXhF5/RIWem0p/JBNFp4Eciq/PF&#10;Iwi2V7MpiFJDomYKZJ7J//z5DwAAAP//AwBQSwECLQAUAAYACAAAACEAtoM4kv4AAADhAQAAEwAA&#10;AAAAAAAAAAAAAAAAAAAAW0NvbnRlbnRfVHlwZXNdLnhtbFBLAQItABQABgAIAAAAIQA4/SH/1gAA&#10;AJQBAAALAAAAAAAAAAAAAAAAAC8BAABfcmVscy8ucmVsc1BLAQItABQABgAIAAAAIQAqxIVFRAIA&#10;AF0EAAAOAAAAAAAAAAAAAAAAAC4CAABkcnMvZTJvRG9jLnhtbFBLAQItABQABgAIAAAAIQDdd32I&#10;4AAAAAcBAAAPAAAAAAAAAAAAAAAAAJ4EAABkcnMvZG93bnJldi54bWxQSwUGAAAAAAQABADzAAAA&#10;qwUAAAAA&#10;" filled="f" stroked="f" strokeweight=".5pt">
                <v:textbox>
                  <w:txbxContent>
                    <w:p w14:paraId="3D0F4A4B"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1488" behindDoc="0" locked="0" layoutInCell="1" allowOverlap="1" wp14:anchorId="30E75B35" wp14:editId="36A2C018">
                <wp:simplePos x="0" y="0"/>
                <wp:positionH relativeFrom="column">
                  <wp:posOffset>2657003</wp:posOffset>
                </wp:positionH>
                <wp:positionV relativeFrom="paragraph">
                  <wp:posOffset>150305</wp:posOffset>
                </wp:positionV>
                <wp:extent cx="598044" cy="303355"/>
                <wp:effectExtent l="0" t="0" r="0" b="1905"/>
                <wp:wrapNone/>
                <wp:docPr id="194" name="文本框 194"/>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782DE388" w14:textId="77777777" w:rsidR="00637614" w:rsidRPr="00177715" w:rsidRDefault="00637614" w:rsidP="00C16D4D">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75B35" id="文本框 194" o:spid="_x0000_s1073" type="#_x0000_t202" style="position:absolute;left:0;text-align:left;margin-left:209.2pt;margin-top:11.85pt;width:47.1pt;height:23.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nQwIAAF0EAAAOAAAAZHJzL2Uyb0RvYy54bWysVMFu2zAMvQ/YPwi6L3YSp2uMOEXWIsOA&#10;oi2QDj0rshwbkEVNUmJnH7D9QU+77L7vyneMkuM06HYadlEokib13iMzu2prSXbC2ApURoeDmBKh&#10;OOSV2mT08+Py3SUl1jGVMwlKZHQvLL2av30za3QqRlCCzIUhWETZtNEZLZ3TaRRZXoqa2QFooTBY&#10;gKmZw6vZRLlhDVavZTSK44uoAZNrA1xYi96bLkjnoX5RCO7ui8IKR2RG8W0unCaca39G8xlLN4bp&#10;suLHZ7B/eEXNKoVNT6VumGNka6o/StUVN2ChcAMOdQRFUXERMCCaYfwKzapkWgQsSI7VJ5rs/yvL&#10;73YPhlQ5ajdNKFGsRpEOz98PP34dfn4j3okUNdqmmLnSmOvaD9Bieu+36PTI28LU/hcxEYwj2fsT&#10;waJ1hKNzMr2ME2zDMTSOx+PJxFeJXj7WxrqPAmrijYwa1C/Qyna31nWpfYrvpWBZSRk0lIo0Gb0Y&#10;T+LwwSmCxaXCHh5C91RvuXbdBtTJuMexhnyP8Ax0M2I1X1b4iFtm3QMzOBSICAfd3eNRSMBmcLQo&#10;KcF8/Zvf56NWGKWkwSHLqP2yZUZQIj8pVHE6TBI/leGSTN6P8GLOI+vziNrW14BzPMSV0jyYPt/J&#10;3iwM1E+4DwvfFUNMceydUdeb164bfdwnLhaLkIRzqJm7VSvNfWlPq6f4sX1iRh91cCjgHfTjyNJX&#10;cnS5nSCLrYOiClp5ojtWj/zjDAe1j/vml+T8HrJe/hXmvwEAAP//AwBQSwMEFAAGAAgAAAAhALst&#10;t8DiAAAACQEAAA8AAABkcnMvZG93bnJldi54bWxMj01Pg0AURfcm/ofJa+LODmBpCTI0DUljYnTR&#10;2o27B/MKpPOBzLRFf73jqi5f7sm95xXrSSt2odH11giI5xEwMo2VvWkFHD62jxkw59FIVNaQgG9y&#10;sC7v7wrMpb2aHV32vmWhxLgcBXTeDznnrulIo5vbgUzIjnbU6MM5tlyOeA3lWvEkipZcY2/CQocD&#10;VR01p/1ZC3ittu+4qxOd/ajq5e24Gb4On6kQD7Np8wzM0+RvMPzpB3Uog1Ntz0Y6pgQs4mwRUAHJ&#10;0wpYANI4WQKrBaziFHhZ8P8flL8AAAD//wMAUEsBAi0AFAAGAAgAAAAhALaDOJL+AAAA4QEAABMA&#10;AAAAAAAAAAAAAAAAAAAAAFtDb250ZW50X1R5cGVzXS54bWxQSwECLQAUAAYACAAAACEAOP0h/9YA&#10;AACUAQAACwAAAAAAAAAAAAAAAAAvAQAAX3JlbHMvLnJlbHNQSwECLQAUAAYACAAAACEAP6FCp0MC&#10;AABdBAAADgAAAAAAAAAAAAAAAAAuAgAAZHJzL2Uyb0RvYy54bWxQSwECLQAUAAYACAAAACEAuy23&#10;wOIAAAAJAQAADwAAAAAAAAAAAAAAAACdBAAAZHJzL2Rvd25yZXYueG1sUEsFBgAAAAAEAAQA8wAA&#10;AKwFAAAAAA==&#10;" filled="f" stroked="f" strokeweight=".5pt">
                <v:textbox>
                  <w:txbxContent>
                    <w:p w14:paraId="782DE388" w14:textId="77777777" w:rsidR="00637614" w:rsidRPr="00177715" w:rsidRDefault="00637614" w:rsidP="00C16D4D">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13536" behindDoc="0" locked="0" layoutInCell="1" allowOverlap="1" wp14:anchorId="1CB02945" wp14:editId="2D2BF9A9">
                <wp:simplePos x="0" y="0"/>
                <wp:positionH relativeFrom="column">
                  <wp:posOffset>2631609</wp:posOffset>
                </wp:positionH>
                <wp:positionV relativeFrom="paragraph">
                  <wp:posOffset>705663</wp:posOffset>
                </wp:positionV>
                <wp:extent cx="827727" cy="303355"/>
                <wp:effectExtent l="0" t="0" r="0" b="1905"/>
                <wp:wrapNone/>
                <wp:docPr id="195" name="文本框 195"/>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0F2F0E8"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02945" id="文本框 195" o:spid="_x0000_s1074" type="#_x0000_t202" style="position:absolute;left:0;text-align:left;margin-left:207.2pt;margin-top:55.55pt;width:65.2pt;height:23.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4yTRAIAAF0EAAAOAAAAZHJzL2Uyb0RvYy54bWysVEtu2zAQ3RfoHQjua8m/OBEsB24CFwWC&#10;JIBTZE1TpC1A5LAkbck9QHuDrrrpvufyOTqkLMdIuyq6oYYzw+G894aaXjeqIjthXQk6p/1eSonQ&#10;HIpSr3P66Wnx7pIS55kuWAVa5HQvHL2evX0zrU0mBrCBqhCWYBHtstrkdOO9yZLE8Y1QzPXACI1B&#10;CVYxj1u7TgrLaqyuqmSQphdJDbYwFrhwDr23bZDOYn0pBfcPUjrhSZVT7M3H1cZ1FdZkNmXZ2jKz&#10;KfmxDfYPXShWarz0VOqWeUa2tvyjlCq5BQfS9zioBKQsuYgYEE0/fYVmuWFGRCxIjjMnmtz/K8vv&#10;d4+WlAVqdzWmRDOFIh2+fzv8+HX4+ZUEJ1JUG5dh5tJgrm/eQ4Ppnd+hMyBvpFXhi5gIxpHs/Ylg&#10;0XjC0Xk5mEwGE0o4hobpcDiO1ZOXw8Y6/0GAIsHIqUX9Iq1sd+c8NoKpXUq4S8OirKqoYaVJndOL&#10;4TiNB04RPFFpPBggtK0GyzerJqIejTocKyj2CM9COyPO8EWJTdwx5x+ZxaFARDjo/gEXWQFeBkeL&#10;kg3YL3/zh3zUCqOU1DhkOXWft8wKSqqPGlW86o9GYSrjZjSeDHBjzyOr84jeqhvAOe7jkzI8miHf&#10;V50pLahnfA/zcCuGmOZ4d059Z974dvTxPXExn8cknEPD/J1eGh5KB1oDxU/NM7PmqINHAe+hG0eW&#10;vZKjzW0FmW89yDJqFYhuWT3yjzMcJTy+t/BIzvcx6+WvMPsN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DP44yTRAIA&#10;AF0EAAAOAAAAAAAAAAAAAAAAAC4CAABkcnMvZTJvRG9jLnhtbFBLAQItABQABgAIAAAAIQA+OCz/&#10;4AAAAAsBAAAPAAAAAAAAAAAAAAAAAJ4EAABkcnMvZG93bnJldi54bWxQSwUGAAAAAAQABADzAAAA&#10;qwUAAAAA&#10;" filled="f" stroked="f" strokeweight=".5pt">
                <v:textbox>
                  <w:txbxContent>
                    <w:p w14:paraId="00F2F0E8" w14:textId="77777777" w:rsidR="00637614" w:rsidRPr="00177715" w:rsidRDefault="00637614"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r w:rsidRPr="00447806">
        <w:rPr>
          <w:rFonts w:ascii="Times New Roman" w:hAnsi="Times New Roman"/>
          <w:noProof/>
        </w:rPr>
        <w:drawing>
          <wp:inline distT="0" distB="0" distL="0" distR="0" wp14:anchorId="0B1587B6" wp14:editId="54041740">
            <wp:extent cx="3386007" cy="2396508"/>
            <wp:effectExtent l="0" t="0" r="508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8338" cy="2398158"/>
                    </a:xfrm>
                    <a:prstGeom prst="rect">
                      <a:avLst/>
                    </a:prstGeom>
                  </pic:spPr>
                </pic:pic>
              </a:graphicData>
            </a:graphic>
          </wp:inline>
        </w:drawing>
      </w:r>
    </w:p>
    <w:p w14:paraId="1CC19B7B"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4A76798D" w14:textId="77777777" w:rsidR="00C16D4D" w:rsidRPr="00447806" w:rsidRDefault="00C16D4D" w:rsidP="00C16D4D">
      <w:pPr>
        <w:rPr>
          <w:rFonts w:ascii="Times New Roman" w:hAnsi="Times New Roman"/>
        </w:rPr>
      </w:pPr>
    </w:p>
    <w:p w14:paraId="3E21F515" w14:textId="77777777" w:rsidR="00C16D4D" w:rsidRPr="00447806" w:rsidRDefault="00C16D4D" w:rsidP="00C16D4D">
      <w:pPr>
        <w:rPr>
          <w:rFonts w:ascii="Times New Roman" w:hAnsi="Times New Roman"/>
          <w:sz w:val="24"/>
        </w:rPr>
      </w:pPr>
    </w:p>
    <w:p w14:paraId="37C3FED2" w14:textId="77777777" w:rsidR="00C16D4D" w:rsidRPr="003904B0" w:rsidRDefault="00C16D4D" w:rsidP="00C16D4D">
      <w:pPr>
        <w:jc w:val="left"/>
        <w:rPr>
          <w:rFonts w:ascii="Times New Roman" w:eastAsia="宋体" w:hAnsi="Times New Roman"/>
          <w:color w:val="595959" w:themeColor="text1" w:themeTint="A6"/>
          <w:sz w:val="24"/>
          <w:szCs w:val="24"/>
        </w:rPr>
      </w:pPr>
      <w:r w:rsidRPr="003904B0">
        <w:rPr>
          <w:rFonts w:ascii="Times New Roman" w:eastAsia="宋体" w:hAnsi="Times New Roman" w:hint="eastAsia"/>
          <w:color w:val="595959" w:themeColor="text1" w:themeTint="A6"/>
          <w:sz w:val="24"/>
          <w:szCs w:val="24"/>
        </w:rPr>
        <w:t>3</w:t>
      </w:r>
      <w:r w:rsidRPr="003904B0">
        <w:rPr>
          <w:rFonts w:ascii="Times New Roman" w:eastAsia="宋体" w:hAnsi="Times New Roman"/>
          <w:color w:val="595959" w:themeColor="text1" w:themeTint="A6"/>
          <w:sz w:val="24"/>
          <w:szCs w:val="24"/>
        </w:rPr>
        <w:t xml:space="preserve">.2 </w:t>
      </w:r>
      <w:r w:rsidRPr="003904B0">
        <w:rPr>
          <w:rFonts w:ascii="Times New Roman" w:eastAsia="宋体" w:hAnsi="Times New Roman" w:hint="eastAsia"/>
          <w:color w:val="595959" w:themeColor="text1" w:themeTint="A6"/>
          <w:sz w:val="24"/>
          <w:szCs w:val="24"/>
        </w:rPr>
        <w:t>函数调用规范（</w:t>
      </w:r>
      <w:r w:rsidRPr="003904B0">
        <w:rPr>
          <w:rFonts w:ascii="Times New Roman" w:eastAsia="宋体" w:hAnsi="Times New Roman" w:hint="eastAsia"/>
          <w:color w:val="595959" w:themeColor="text1" w:themeTint="A6"/>
          <w:sz w:val="24"/>
          <w:szCs w:val="24"/>
        </w:rPr>
        <w:t>Call</w:t>
      </w:r>
      <w:r w:rsidRPr="003904B0">
        <w:rPr>
          <w:rFonts w:ascii="Times New Roman" w:eastAsia="宋体" w:hAnsi="Times New Roman"/>
          <w:color w:val="595959" w:themeColor="text1" w:themeTint="A6"/>
          <w:sz w:val="24"/>
          <w:szCs w:val="24"/>
        </w:rPr>
        <w:t>ing convention</w:t>
      </w:r>
      <w:r w:rsidRPr="003904B0">
        <w:rPr>
          <w:rFonts w:ascii="Times New Roman" w:eastAsia="宋体" w:hAnsi="Times New Roman" w:hint="eastAsia"/>
          <w:color w:val="595959" w:themeColor="text1" w:themeTint="A6"/>
          <w:sz w:val="24"/>
          <w:szCs w:val="24"/>
        </w:rPr>
        <w:t>）</w:t>
      </w:r>
    </w:p>
    <w:p w14:paraId="7513901C" w14:textId="77777777" w:rsidR="00C16D4D" w:rsidRPr="00447806" w:rsidRDefault="00C16D4D" w:rsidP="00C16D4D">
      <w:pPr>
        <w:rPr>
          <w:rFonts w:ascii="Times New Roman" w:hAnsi="Times New Roman"/>
          <w:sz w:val="24"/>
        </w:rPr>
      </w:pPr>
    </w:p>
    <w:p w14:paraId="0A8C6980"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2017][link]</w:t>
      </w:r>
      <w:r w:rsidRPr="00447806">
        <w:rPr>
          <w:rFonts w:ascii="Times New Roman" w:eastAsia="宋体" w:hAnsi="Times New Roman" w:hint="eastAsia"/>
          <w:szCs w:val="21"/>
        </w:rPr>
        <w:t>。</w:t>
      </w:r>
    </w:p>
    <w:p w14:paraId="47B8198F"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7CB9566A"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6D352E0C"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2C3460D8"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70741A41"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31201D03" w14:textId="77777777" w:rsidR="00C16D4D"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3805B70F" w14:textId="77777777" w:rsidR="00C16D4D" w:rsidRPr="00447806" w:rsidRDefault="00C16D4D" w:rsidP="00C16D4D">
      <w:pPr>
        <w:ind w:firstLine="420"/>
        <w:rPr>
          <w:rFonts w:ascii="Times New Roman" w:eastAsia="宋体" w:hAnsi="Times New Roman"/>
          <w:szCs w:val="21"/>
        </w:rPr>
      </w:pPr>
    </w:p>
    <w:p w14:paraId="4E4C926A"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为了获得良好的性能，变量应该尽量存放在寄存器而不是内存中，但同时也要注意避免频繁地保存和恢复寄存器，因为它们同样会访问内存。</w:t>
      </w:r>
    </w:p>
    <w:p w14:paraId="6A99CFC9" w14:textId="77777777" w:rsidR="00C16D4D" w:rsidRPr="00447806" w:rsidRDefault="00C16D4D" w:rsidP="00C16D4D">
      <w:pPr>
        <w:rPr>
          <w:rFonts w:ascii="Times New Roman" w:eastAsia="宋体" w:hAnsi="Times New Roman"/>
          <w:szCs w:val="21"/>
        </w:rPr>
      </w:pPr>
      <w:r>
        <w:rPr>
          <w:noProof/>
        </w:rPr>
        <w:drawing>
          <wp:anchor distT="0" distB="0" distL="114300" distR="114300" simplePos="0" relativeHeight="251778048" behindDoc="0" locked="0" layoutInCell="1" allowOverlap="1" wp14:anchorId="3BFCCCB0" wp14:editId="6C455EFE">
            <wp:simplePos x="0" y="0"/>
            <wp:positionH relativeFrom="column">
              <wp:posOffset>-908050</wp:posOffset>
            </wp:positionH>
            <wp:positionV relativeFrom="paragraph">
              <wp:posOffset>-3810</wp:posOffset>
            </wp:positionV>
            <wp:extent cx="720090" cy="471805"/>
            <wp:effectExtent l="0" t="0" r="3810" b="444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0090" cy="471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1741184" behindDoc="0" locked="0" layoutInCell="1" allowOverlap="1" wp14:anchorId="3C5A150F" wp14:editId="66E6B1BF">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32791E36" w14:textId="77777777" w:rsidR="00637614" w:rsidRPr="00C93EC7" w:rsidRDefault="00637614" w:rsidP="00C16D4D">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A150F" id="文本框 41" o:spid="_x0000_s1075" type="#_x0000_t202" style="position:absolute;left:0;text-align:left;margin-left:0;margin-top:9.8pt;width:73pt;height:48.8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32791E36" w14:textId="77777777" w:rsidR="00637614" w:rsidRPr="00C93EC7" w:rsidRDefault="00637614" w:rsidP="00C16D4D">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w:t>
      </w:r>
      <w:r w:rsidRPr="00447806">
        <w:rPr>
          <w:rFonts w:ascii="Times New Roman" w:eastAsia="宋体" w:hAnsi="Times New Roman" w:hint="eastAsia"/>
          <w:szCs w:val="21"/>
        </w:rPr>
        <w:lastRenderedPageBreak/>
        <w:t>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29C545B6"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.2[link]</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10101BFB" w14:textId="77777777" w:rsidR="00C16D4D" w:rsidRPr="00447806" w:rsidRDefault="00C16D4D" w:rsidP="00C16D4D">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40160" behindDoc="0" locked="0" layoutInCell="1" allowOverlap="1" wp14:anchorId="3B3DC94C" wp14:editId="4C604B70">
                <wp:simplePos x="0" y="0"/>
                <wp:positionH relativeFrom="column">
                  <wp:posOffset>3121025</wp:posOffset>
                </wp:positionH>
                <wp:positionV relativeFrom="paragraph">
                  <wp:posOffset>2533761</wp:posOffset>
                </wp:positionV>
                <wp:extent cx="1087746" cy="264352"/>
                <wp:effectExtent l="0" t="0" r="0" b="2540"/>
                <wp:wrapNone/>
                <wp:docPr id="38" name="文本框 3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773C4218"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DC94C" id="文本框 38" o:spid="_x0000_s1076" type="#_x0000_t202" style="position:absolute;left:0;text-align:left;margin-left:245.75pt;margin-top:199.5pt;width:85.65pt;height:20.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DyjQwIAAFwEAAAOAAAAZHJzL2Uyb0RvYy54bWysVEtu2zAQ3RfoHQjua8n/VLAcuAlcFDCS&#10;AE6RNU1RlgCRw5K0JfcA7Q2y6qb7nsvn6JCSHSPtquiGGnKGM/PeG2p23ciK7IWxJaiU9nsxJUJx&#10;yEq1Tennx+W7K0qsYypjFSiR0oOw9Hr+9s2s1okYQAFVJgzBJMomtU5p4ZxOosjyQkhme6CFQmcO&#10;RjKHW7ONMsNqzC6raBDHk6gGk2kDXFiLp7etk85D/jwX3N3nuRWOVCnF3lxYTVg3fo3mM5ZsDdNF&#10;ybs22D90IVmpsOg51S1zjOxM+UcqWXIDFnLX4yAjyPOSi4AB0fTjV2jWBdMiYEFyrD7TZP9fWn63&#10;fzCkzFI6RKUUk6jR8fn78cev489vBM+QoFrbBOPWGiNd8wEaFPp0bvHQ425yI/0XERH0I9WHM72i&#10;cYT7S/HVdDqaUMLRN5iMhuOBTxO93NbGuo8CJPFGSg3KF1hl+5V1begpxBdTsCyrKkhYKVKndDIc&#10;x+HC2YPJK4U1PIa2V2+5ZtME0NhNB3AD2QHxGWhHxGq+LLGJFbPugRmcCYSEc+7ucckrwGLQWZQU&#10;YL7+7dzHo1TopaTGGUup/bJjRlBSfVIo4vv+aOSHMmxG4+kAN+bSs7n0qJ28ARzjPr4ozYPp4111&#10;MnMD8gmfw8JXRRdTHGun1J3MG9dOPj4nLhaLEIRjqJlbqbXmPrWn1VP82DwxozsdHCp4B6dpZMkr&#10;OdrYVpDFzkFeBq080S2rHf84wkHt7rn5N3K5D1EvP4X5bwAAAP//AwBQSwMEFAAGAAgAAAAhAKlg&#10;2vriAAAACwEAAA8AAABkcnMvZG93bnJldi54bWxMj0FLw0AQhe+C/2EZwZvdNLahidmUEiiC6KG1&#10;F2+b7DQJZmdjdttGf73jqR6H93jzffl6sr044+g7RwrmswgEUu1MR42Cw/v2YQXCB01G945QwTd6&#10;WBe3N7nOjLvQDs/70AgeIZ9pBW0IQyalr1u02s/cgMTZ0Y1WBz7HRppRX3jc9jKOokRa3RF/aPWA&#10;ZYv15/5kFbyU2ze9q2K7+unL59fjZvg6fCyVur+bNk8gAk7hWoY/fEaHgpkqdyLjRa9gkc6XXFXw&#10;mKYsxY0kiVmm4mgRJSCLXP53KH4BAAD//wMAUEsBAi0AFAAGAAgAAAAhALaDOJL+AAAA4QEAABMA&#10;AAAAAAAAAAAAAAAAAAAAAFtDb250ZW50X1R5cGVzXS54bWxQSwECLQAUAAYACAAAACEAOP0h/9YA&#10;AACUAQAACwAAAAAAAAAAAAAAAAAvAQAAX3JlbHMvLnJlbHNQSwECLQAUAAYACAAAACEANKA8o0MC&#10;AABcBAAADgAAAAAAAAAAAAAAAAAuAgAAZHJzL2Uyb0RvYy54bWxQSwECLQAUAAYACAAAACEAqWDa&#10;+uIAAAALAQAADwAAAAAAAAAAAAAAAACdBAAAZHJzL2Rvd25yZXYueG1sUEsFBgAAAAAEAAQA8wAA&#10;AKwFAAAAAA==&#10;" filled="f" stroked="f" strokeweight=".5pt">
                <v:textbox>
                  <w:txbxContent>
                    <w:p w14:paraId="773C4218"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9136" behindDoc="0" locked="0" layoutInCell="1" allowOverlap="1" wp14:anchorId="253AF7EF" wp14:editId="6246430B">
                <wp:simplePos x="0" y="0"/>
                <wp:positionH relativeFrom="column">
                  <wp:posOffset>2705100</wp:posOffset>
                </wp:positionH>
                <wp:positionV relativeFrom="paragraph">
                  <wp:posOffset>2984389</wp:posOffset>
                </wp:positionV>
                <wp:extent cx="1087746" cy="264352"/>
                <wp:effectExtent l="0" t="0" r="0" b="2540"/>
                <wp:wrapNone/>
                <wp:docPr id="37" name="文本框 3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EFC830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F7EF" id="文本框 37" o:spid="_x0000_s1077" type="#_x0000_t202" style="position:absolute;left:0;text-align:left;margin-left:213pt;margin-top:235pt;width:85.65pt;height:2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IEQw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eGEEsVq1Ojw/P3w49fh5zeCZ0hQo22KcSuNka79AC0KfTq3eOhxt4Wp/RcREfQj1fsz&#10;vaJ1hPtL8dVkkowp4egbjJPhaODTRC+3tbHuo4CaeCOjBuULrLLd0rou9BTiiylYVFIGCaUiTUbH&#10;w1EcLpw9mFwqrOExdG/1lmvXbQCdnAGuId8jPgNdi1jNFxU+Ysmse2AGewIhYZ+7e1wKCVgMjhYl&#10;JZivfzv38SgVeilpsMcyar9smRGUyE8KRXzfTxLflGGTjCYD3JhLz/rSo7b1DWAb93GiNA+mj3fy&#10;ZBYG6icch7mvii6mONbOqDuZN67rfBwnLubzEIRtqJlbqpXmPrWn1VP82D4xo486OFTwDk7dyNJX&#10;cnSxnSDzrYOiClp5ojtWj/xjCwe1j+PmZ+RyH6Jefgqz3wAAAP//AwBQSwMEFAAGAAgAAAAhAERu&#10;NuviAAAACwEAAA8AAABkcnMvZG93bnJldi54bWxMj8FOwzAQRO9I/IO1SNyok0DTEuJUVaQKCdFD&#10;Sy/cNrGbRMTrELtt4OtZTnB7ox3NzuSryfbibEbfOVIQzyIQhmqnO2oUHN42d0sQPiBp7B0ZBV/G&#10;w6q4vsox0+5CO3Peh0ZwCPkMFbQhDJmUvm6NRT9zgyG+Hd1oMbAcG6lHvHC47WUSRam02BF/aHEw&#10;ZWvqj/3JKngpN1vcVYldfvfl8+txPXwe3udK3d5M6ycQwUzhzwy/9bk6FNypcifSXvQKHpKUtwSG&#10;RcTAjvnj4h5ExRDHKcgil/83FD8AAAD//wMAUEsBAi0AFAAGAAgAAAAhALaDOJL+AAAA4QEAABMA&#10;AAAAAAAAAAAAAAAAAAAAAFtDb250ZW50X1R5cGVzXS54bWxQSwECLQAUAAYACAAAACEAOP0h/9YA&#10;AACUAQAACwAAAAAAAAAAAAAAAAAvAQAAX3JlbHMvLnJlbHNQSwECLQAUAAYACAAAACEAcCZCBEMC&#10;AABcBAAADgAAAAAAAAAAAAAAAAAuAgAAZHJzL2Uyb0RvYy54bWxQSwECLQAUAAYACAAAACEARG42&#10;6+IAAAALAQAADwAAAAAAAAAAAAAAAACdBAAAZHJzL2Rvd25yZXYueG1sUEsFBgAAAAAEAAQA8wAA&#10;AKwFAAAAAA==&#10;" filled="f" stroked="f" strokeweight=".5pt">
                <v:textbox>
                  <w:txbxContent>
                    <w:p w14:paraId="3EFC830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8112" behindDoc="0" locked="0" layoutInCell="1" allowOverlap="1" wp14:anchorId="3C86F82E" wp14:editId="20EBC7DE">
                <wp:simplePos x="0" y="0"/>
                <wp:positionH relativeFrom="column">
                  <wp:posOffset>2705600</wp:posOffset>
                </wp:positionH>
                <wp:positionV relativeFrom="paragraph">
                  <wp:posOffset>2833006</wp:posOffset>
                </wp:positionV>
                <wp:extent cx="1087746" cy="264352"/>
                <wp:effectExtent l="0" t="0" r="0" b="2540"/>
                <wp:wrapNone/>
                <wp:docPr id="36" name="文本框 36"/>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4073B51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6F82E" id="文本框 36" o:spid="_x0000_s1078" type="#_x0000_t202" style="position:absolute;left:0;text-align:left;margin-left:213.05pt;margin-top:223.05pt;width:85.65pt;height:20.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U3EQwIAAFwEAAAOAAAAZHJzL2Uyb0RvYy54bWysVMGO2jAQvVfqP1i+lwQILI0IK7orqkpo&#10;dyW22rNxHBIp9ri2IaEf0P7Bnnrpvd/Fd3TsAIu2PVW9OGPPeMbvvZlMr1tZk50wtgKV0X4vpkQo&#10;DnmlNhn9/Lh4N6HEOqZyVoMSGd0LS69nb99MG52KAZRQ58IQTKJs2uiMls7pNIosL4VktgdaKHQW&#10;YCRzuDWbKDesweyyjgZxPI4aMLk2wIW1eHrbOeks5C8Kwd19UVjhSJ1RfJsLqwnr2q/RbMrSjWG6&#10;rPjxGewfXiFZpbDoOdUtc4xsTfVHKllxAxYK1+MgIyiKiouAAdH041doViXTImBBcqw+02T/X1p+&#10;t3swpMozOhxTophEjQ7P3w8/fh1+fiN4hgQ12qYYt9IY6doP0KLQp3OLhx53Wxjpv4iIoB+p3p/p&#10;Fa0j3F+KJ1dXCZbh6BuMk+Fo4NNEL7e1se6jAEm8kVGD8gVW2W5pXRd6CvHFFCyqug4S1oo0GR0P&#10;R3G4cPZg8lphDY+he6u3XLtuA+hkcgKyhnyP+Ax0LWI1X1T4iCWz7oEZ7AmEhH3u7nEpasBicLQo&#10;KcF8/du5j0ep0EtJgz2WUftly4ygpP6kUMT3/STxTRk2yehqgBtz6VlfetRW3gC2cR8nSvNg+nhX&#10;n8zCgHzCcZj7quhiimPtjLqTeeO6zsdx4mI+D0HYhpq5pVpp7lN7Wj3Fj+0TM/qog0MF7+DUjSx9&#10;JUcX2wky3zooqqCVJ7pj9cg/tnBQ+zhufkYu9yHq5acw+w0AAP//AwBQSwMEFAAGAAgAAAAhAAv+&#10;jKbiAAAACwEAAA8AAABkcnMvZG93bnJldi54bWxMj09PwkAQxe8mfofNmHiTLU2hpXRLSBNiYvQA&#10;cvE27S5t4/6p3QWqn97hpLc3817e/KbYTEazixp976yA+SwCpmzjZG9bAcf33VMGzAe0ErWzSsC3&#10;8rAp7+8KzKW72r26HELLqMT6HAV0IQw5577plEE/c4Oy5J3caDDQOLZcjnilcqN5HEVLbrC3dKHD&#10;QVWdaj4PZyPgpdq94b6OTfajq+fX03b4On4shHh8mLZrYEFN4S8MN3xCh5KYane20jMtIImXc4qS&#10;SG6CEotVmgCraZOlKfCy4P9/KH8BAAD//wMAUEsBAi0AFAAGAAgAAAAhALaDOJL+AAAA4QEAABMA&#10;AAAAAAAAAAAAAAAAAAAAAFtDb250ZW50X1R5cGVzXS54bWxQSwECLQAUAAYACAAAACEAOP0h/9YA&#10;AACUAQAACwAAAAAAAAAAAAAAAAAvAQAAX3JlbHMvLnJlbHNQSwECLQAUAAYACAAAACEAIu1NxEMC&#10;AABcBAAADgAAAAAAAAAAAAAAAAAuAgAAZHJzL2Uyb0RvYy54bWxQSwECLQAUAAYACAAAACEAC/6M&#10;puIAAAALAQAADwAAAAAAAAAAAAAAAACdBAAAZHJzL2Rvd25yZXYueG1sUEsFBgAAAAAEAAQA8wAA&#10;AKwFAAAAAA==&#10;" filled="f" stroked="f" strokeweight=".5pt">
                <v:textbox>
                  <w:txbxContent>
                    <w:p w14:paraId="4073B51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7088" behindDoc="0" locked="0" layoutInCell="1" allowOverlap="1" wp14:anchorId="105F4A3F" wp14:editId="32B00803">
                <wp:simplePos x="0" y="0"/>
                <wp:positionH relativeFrom="column">
                  <wp:posOffset>2701266</wp:posOffset>
                </wp:positionH>
                <wp:positionV relativeFrom="paragraph">
                  <wp:posOffset>2676995</wp:posOffset>
                </wp:positionV>
                <wp:extent cx="1087746" cy="264352"/>
                <wp:effectExtent l="0" t="0" r="0" b="2540"/>
                <wp:wrapNone/>
                <wp:docPr id="35" name="文本框 35"/>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7605A9A6"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4A3F" id="文本框 35" o:spid="_x0000_s1079" type="#_x0000_t202" style="position:absolute;left:0;text-align:left;margin-left:212.7pt;margin-top:210.8pt;width:85.65pt;height:20.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71mQwIAAFwEAAAOAAAAZHJzL2Uyb0RvYy54bWysVEtu2zAQ3RfoHQjua8n/RLAcuAlcFDCS&#10;AE6RNU1RlgCRw5K0JfcA7Q266qb7nsvn6JCyHCPtquiGGnKGM3zvzWh208iK7IWxJaiU9nsxJUJx&#10;yEq1Temnp+W7K0qsYypjFSiR0oOw9Gb+9s2s1okYQAFVJgzBJMomtU5p4ZxOosjyQkhme6CFQmcO&#10;RjKHW7ONMsNqzC6raBDHk6gGk2kDXFiLp3etk85D/jwX3D3kuRWOVCnFt7mwmrBu/BrNZyzZGqaL&#10;kp+ewf7hFZKVCoueU90xx8jOlH+kkiU3YCF3PQ4ygjwvuQgYEE0/foVmXTAtAhYkx+ozTfb/peX3&#10;+0dDyiylwzEliknU6Pj92/HHr+PPrwTPkKBa2wTj1hojXfMeGhS6O7d46HE3uZH+i4gI+pHqw5le&#10;0TjC/aX4ajodTSjh6BtMRsPxwKeJXm5rY90HAZJ4I6UG5Qussv3Kuja0C/HFFCzLqgoSVorUKZ0M&#10;x3G4cPZg8kphDY+hfau3XLNpAujRdQdkA9kB8RloW8RqvizxEStm3SMz2BMICfvcPeCSV4DF4GRR&#10;UoD58rdzH49SoZeSGnsspfbzjhlBSfVRoYjX/dHIN2XYjMbTAW7MpWdz6VE7eQvYxn2cKM2D6eNd&#10;1Zm5AfmM47DwVdHFFMfaKXWdeevazsdx4mKxCEHYhpq5lVpr7lN7Wj3FT80zM/qkg0MF76HrRpa8&#10;kqONbQVZ7BzkZdDKE92yeuIfWziofRo3PyOX+xD18lOY/wYAAP//AwBQSwMEFAAGAAgAAAAhAC4P&#10;xdriAAAACwEAAA8AAABkcnMvZG93bnJldi54bWxMj01Pg0AQhu8m/ofNmHizS7FgRZamIWlMjB5a&#10;e/G2sFMgsrPIblv01zs96W0+nrzzTL6abC9OOPrOkYL5LAKBVDvTUaNg/765W4LwQZPRvSNU8I0e&#10;VsX1Va4z4860xdMuNIJDyGdaQRvCkEnp6xat9jM3IPHu4EarA7djI82ozxxuexlHUSqt7ogvtHrA&#10;ssX6c3e0Cl7KzZveVrFd/vTl8+thPXztPxKlbm+m9ROIgFP4g+Giz+pQsFPljmS86BUs4mTB6KWY&#10;pyCYSB7TBxAVT9L7GGSRy/8/FL8AAAD//wMAUEsBAi0AFAAGAAgAAAAhALaDOJL+AAAA4QEAABMA&#10;AAAAAAAAAAAAAAAAAAAAAFtDb250ZW50X1R5cGVzXS54bWxQSwECLQAUAAYACAAAACEAOP0h/9YA&#10;AACUAQAACwAAAAAAAAAAAAAAAAAvAQAAX3JlbHMvLnJlbHNQSwECLQAUAAYACAAAACEA76+9ZkMC&#10;AABcBAAADgAAAAAAAAAAAAAAAAAuAgAAZHJzL2Uyb0RvYy54bWxQSwECLQAUAAYACAAAACEALg/F&#10;2uIAAAALAQAADwAAAAAAAAAAAAAAAACdBAAAZHJzL2Rvd25yZXYueG1sUEsFBgAAAAAEAAQA8wAA&#10;AKwFAAAAAA==&#10;" filled="f" stroked="f" strokeweight=".5pt">
                <v:textbox>
                  <w:txbxContent>
                    <w:p w14:paraId="7605A9A6"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6064" behindDoc="0" locked="0" layoutInCell="1" allowOverlap="1" wp14:anchorId="26302C9D" wp14:editId="212C4E7D">
                <wp:simplePos x="0" y="0"/>
                <wp:positionH relativeFrom="column">
                  <wp:posOffset>2696956</wp:posOffset>
                </wp:positionH>
                <wp:positionV relativeFrom="paragraph">
                  <wp:posOffset>2395220</wp:posOffset>
                </wp:positionV>
                <wp:extent cx="1087746" cy="264352"/>
                <wp:effectExtent l="0" t="0" r="0" b="2540"/>
                <wp:wrapNone/>
                <wp:docPr id="34" name="文本框 34"/>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5EC22E4"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02C9D" id="文本框 34" o:spid="_x0000_s1080" type="#_x0000_t202" style="position:absolute;left:0;text-align:left;margin-left:212.35pt;margin-top:188.6pt;width:85.65pt;height:20.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O/0QwIAAFwEAAAOAAAAZHJzL2Uyb0RvYy54bWysVEtu2zAQ3RfoHQjua8n/VLAcuAlcFDCS&#10;AE6RNU1RlgCRw5K0JfcA7Q2y6qb7nsvn6JCSHSPtquiGGnKGM3zvzWh23ciK7IWxJaiU9nsxJUJx&#10;yEq1Tennx+W7K0qsYypjFSiR0oOw9Hr+9s2s1okYQAFVJgzBJMomtU5p4ZxOosjyQkhme6CFQmcO&#10;RjKHW7ONMsNqzC6raBDHk6gGk2kDXFiLp7etk85D/jwX3N3nuRWOVCnFt7mwmrBu/BrNZyzZGqaL&#10;knfPYP/wCslKhUXPqW6ZY2Rnyj9SyZIbsJC7HgcZQZ6XXAQMiKYfv0KzLpgWAQuSY/WZJvv/0vK7&#10;/YMhZZbS4YgSxSRqdHz+fvzx6/jzG8EzJKjWNsG4tcZI13yABoU+nVs89Lib3Ej/RUQE/Uj14Uyv&#10;aBzh/lJ8NZ2OJpRw9A0mo+F44NNEL7e1se6jAEm8kVKD8gVW2X5lXRt6CvHFFCzLqgoSVorUKZ0M&#10;x3G4cPZg8kphDY+hfau3XLNpAmgM7wBuIDsgPgNti1jNlyU+YsWse2AGewIhYZ+7e1zyCrAYdBYl&#10;BZivfzv38SgVeimpscdSar/smBGUVJ8Uivi+Pxr5pgyb0Xg6wI259GwuPWonbwDbuI8TpXkwfbyr&#10;TmZuQD7hOCx8VXQxxbF2St3JvHFt5+M4cbFYhCBsQ83cSq0196k9rZ7ix+aJGd3p4FDBOzh1I0te&#10;ydHGtoIsdg7yMmjliW5Z7fjHFg5qd+PmZ+RyH6Jefgrz3wAAAP//AwBQSwMEFAAGAAgAAAAhAJPb&#10;DbHiAAAACwEAAA8AAABkcnMvZG93bnJldi54bWxMj0FPg0AQhe8m/ofNmHizS7EtiCxNQ9KYGD20&#10;9uJtYadAZGeR3bbor3c86XHyvrz5Xr6ebC/OOPrOkYL5LAKBVDvTUaPg8La9S0H4oMno3hEq+EIP&#10;6+L6KteZcRfa4XkfGsEl5DOtoA1hyKT0dYtW+5kbkDg7utHqwOfYSDPqC5fbXsZRtJJWd8QfWj1g&#10;2WL9sT9ZBc/l9lXvqtim33359HLcDJ+H96VStzfT5hFEwCn8wfCrz+pQsFPlTmS86BUs4kXCqIL7&#10;JIlBMLF8WPG6iqN5moIscvl/Q/EDAAD//wMAUEsBAi0AFAAGAAgAAAAhALaDOJL+AAAA4QEAABMA&#10;AAAAAAAAAAAAAAAAAAAAAFtDb250ZW50X1R5cGVzXS54bWxQSwECLQAUAAYACAAAACEAOP0h/9YA&#10;AACUAQAACwAAAAAAAAAAAAAAAAAvAQAAX3JlbHMvLnJlbHNQSwECLQAUAAYACAAAACEAY+Dv9EMC&#10;AABcBAAADgAAAAAAAAAAAAAAAAAuAgAAZHJzL2Uyb0RvYy54bWxQSwECLQAUAAYACAAAACEAk9sN&#10;seIAAAALAQAADwAAAAAAAAAAAAAAAACdBAAAZHJzL2Rvd25yZXYueG1sUEsFBgAAAAAEAAQA8wAA&#10;AKwFAAAAAA==&#10;" filled="f" stroked="f" strokeweight=".5pt">
                <v:textbox>
                  <w:txbxContent>
                    <w:p w14:paraId="05EC22E4"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5040" behindDoc="0" locked="0" layoutInCell="1" allowOverlap="1" wp14:anchorId="3BCBE7E1" wp14:editId="188B6DBF">
                <wp:simplePos x="0" y="0"/>
                <wp:positionH relativeFrom="column">
                  <wp:posOffset>2700947</wp:posOffset>
                </wp:positionH>
                <wp:positionV relativeFrom="paragraph">
                  <wp:posOffset>2252198</wp:posOffset>
                </wp:positionV>
                <wp:extent cx="1087746" cy="264352"/>
                <wp:effectExtent l="0" t="0" r="0" b="2540"/>
                <wp:wrapNone/>
                <wp:docPr id="33" name="文本框 33"/>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4B06A953"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BE7E1" id="文本框 33" o:spid="_x0000_s1081" type="#_x0000_t202" style="position:absolute;left:0;text-align:left;margin-left:212.65pt;margin-top:177.35pt;width:85.65pt;height:20.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VVQgIAAFwEAAAOAAAAZHJzL2Uyb0RvYy54bWysVEtu2zAQ3RfoHQjua8n/VLAcuAlcFDCS&#10;AE6RNU2RtgCRw5K0JfcA7Q2y6qb7nsvn6JCyHSPtquiGGnKGM3zvzWhy3aiK7IR1JeicdjspJUJz&#10;KEq9zunnx/m7K0qcZ7pgFWiR071w9Hr69s2kNpnowQaqQliCSbTLapPTjfcmSxLHN0Ix1wEjNDol&#10;WMU8bu06KSyrMbuqkl6ajpIabGEscOEcnt62TjqN+aUU3N9L6YQnVU7xbT6uNq6rsCbTCcvWlplN&#10;yY/PYP/wCsVKjUXPqW6ZZ2Rryz9SqZJbcCB9h4NKQMqSi4gB0XTTV2iWG2ZExILkOHOmyf2/tPxu&#10;92BJWeS036dEM4UaHZ6/H378Ovz8RvAMCaqNyzBuaTDSNx+gQaFP5w4PA+5GWhW+iIigH6nen+kV&#10;jSc8XEqvxuPBiBKOvt5o0B/2Qprk5baxzn8UoEgwcmpRvsgq2y2cb0NPIaGYhnlZVVHCSpM6p6P+&#10;MI0Xzh5MXmmsETC0bw2Wb1ZNBD08A1lBsUd8FtoWcYbPS3zEgjn/wCz2BELCPvf3uMgKsBgcLUo2&#10;YL/+7TzEo1TopaTGHsup+7JlVlBSfdIo4vvuYBCaMm4Gw3EPN/bSs7r06K26AWzjLk6U4dEM8b46&#10;mdKCesJxmIWq6GKaY+2c+pN549vOx3HiYjaLQdiGhvmFXhoeUgdaA8WPzROz5qiDRwXv4NSNLHsl&#10;RxvbCjLbepBl1CoQ3bJ65B9bOKp9HLcwI5f7GPXyU5j+BgAA//8DAFBLAwQUAAYACAAAACEAXQfi&#10;NOMAAAALAQAADwAAAGRycy9kb3ducmV2LnhtbEyPwU7DMAyG70i8Q2QkbiylXctWmk5TpQkJwWFj&#10;F25uk7UViVOabCt7erITHG1/+v39xWoymp3U6HpLAh5nETBFjZU9tQL2H5uHBTDnkSRqS0rAj3Kw&#10;Km9vCsylPdNWnXa+ZSGEXI4COu+HnHPXdMqgm9lBUbgd7GjQh3FsuRzxHMKN5nEUZdxgT+FDh4Oq&#10;OtV87Y5GwGu1ecdtHZvFRVcvb4f18L3/TIW4v5vWz8C8mvwfDFf9oA5lcKrtkaRjWsA8TpOACkjS&#10;+ROwQKTLLANWh80yS4CXBf/fofwFAAD//wMAUEsBAi0AFAAGAAgAAAAhALaDOJL+AAAA4QEAABMA&#10;AAAAAAAAAAAAAAAAAAAAAFtDb250ZW50X1R5cGVzXS54bWxQSwECLQAUAAYACAAAACEAOP0h/9YA&#10;AACUAQAACwAAAAAAAAAAAAAAAAAvAQAAX3JlbHMvLnJlbHNQSwECLQAUAAYACAAAACEAKeFlVUIC&#10;AABcBAAADgAAAAAAAAAAAAAAAAAuAgAAZHJzL2Uyb0RvYy54bWxQSwECLQAUAAYACAAAACEAXQfi&#10;NOMAAAALAQAADwAAAAAAAAAAAAAAAACcBAAAZHJzL2Rvd25yZXYueG1sUEsFBgAAAAAEAAQA8wAA&#10;AKwFAAAAAA==&#10;" filled="f" stroked="f" strokeweight=".5pt">
                <v:textbox>
                  <w:txbxContent>
                    <w:p w14:paraId="4B06A953"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4016" behindDoc="0" locked="0" layoutInCell="1" allowOverlap="1" wp14:anchorId="37FDE50B" wp14:editId="2248BABA">
                <wp:simplePos x="0" y="0"/>
                <wp:positionH relativeFrom="column">
                  <wp:posOffset>3398520</wp:posOffset>
                </wp:positionH>
                <wp:positionV relativeFrom="paragraph">
                  <wp:posOffset>1653651</wp:posOffset>
                </wp:positionV>
                <wp:extent cx="1941475" cy="264352"/>
                <wp:effectExtent l="0" t="0" r="0" b="2540"/>
                <wp:wrapNone/>
                <wp:docPr id="32" name="文本框 32"/>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1EF8AF48"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E50B" id="文本框 32" o:spid="_x0000_s1082" type="#_x0000_t202" style="position:absolute;left:0;text-align:left;margin-left:267.6pt;margin-top:130.2pt;width:152.85pt;height:20.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3FQAIAAFwEAAAOAAAAZHJzL2Uyb0RvYy54bWysVEtu2zAQ3RfoHQjua/mfRrAcuAlcFDCS&#10;AE6RNU2RlgCKw5K0JfcA7Q2y6qb7nsvn6JDyD2lXRTfUcH6cmfdGk5umUmQrrCtBZ7TX6VIiNIe8&#10;1OuMfn6av3tPifNM50yBFhndCUdvpm/fTGqTij4UoHJhCSbRLq1NRgvvTZokjheiYq4DRmg0SrAV&#10;83i16yS3rMbslUr63e44qcHmxgIXzqH2rjXSacwvpeD+QUonPFEZxdp8PG08V+FMphOWri0zRckP&#10;ZbB/qKJipcZHT6numGdkY8s/UlUlt+BA+g6HKgEpSy5iD9hNr/uqm2XBjIi94HCcOY3J/b+0/H77&#10;aEmZZ3TQp0SzCjHav3zf//i1//mNoA4HVBuXot/SoKdvPkCDQB/1DpWh70baKnyxI4J2HPXuNF7R&#10;eMJD0PWwN7waUcLR1h8PB6OYPjlHG+v8RwEVCUJGLcIXp8q2C+exEnQ9uoTHNMxLpSKESpM6o+PB&#10;qBsDThaMUBoDQw9trUHyzaqJTbcVBNUK8h32Z6GliDN8XmIRC+b8I7PICWwJee4f8JAK8DE4SJQU&#10;YL/+TR/8ESq0UlIjxzLqvmyYFZSoTxpBvO4Nh4GU8TIcXfXxYi8tq0uL3lS3gDTu4UYZHsXg79VR&#10;lBaqZ1yHWXgVTUxzfDuj/ije+pb5uE5czGbRCWlomF/opeEhdRhrGPFT88ysOeDgEcF7OLKRpa/g&#10;aH1bQGYbD7KMWJ2nepg/UjhCeFi3sCOX9+h1/ilMfwMAAP//AwBQSwMEFAAGAAgAAAAhAJhDSvzj&#10;AAAACwEAAA8AAABkcnMvZG93bnJldi54bWxMj8FOwzAQRO9I/IO1SNyojdtUaRqnqiJVSAgOLb1w&#10;28TbJCK2Q+y2ga/HnOC4mqeZt/lmMj270Og7ZxU8zgQwsrXTnW0UHN92DykwH9Bq7J0lBV/kYVPc&#10;3uSYaXe1e7ocQsNiifUZKmhDGDLOfd2SQT9zA9mYndxoMMRzbLge8RrLTc+lEEtusLNxocWBypbq&#10;j8PZKHgud6+4r6RJv/vy6eW0HT6P74lS93fTdg0s0BT+YPjVj+pQRKfKna32rFeQzBMZUQVyKRbA&#10;IpEuxApYpWAupABe5Pz/D8UPAAAA//8DAFBLAQItABQABgAIAAAAIQC2gziS/gAAAOEBAAATAAAA&#10;AAAAAAAAAAAAAAAAAABbQ29udGVudF9UeXBlc10ueG1sUEsBAi0AFAAGAAgAAAAhADj9If/WAAAA&#10;lAEAAAsAAAAAAAAAAAAAAAAALwEAAF9yZWxzLy5yZWxzUEsBAi0AFAAGAAgAAAAhAPR+jcVAAgAA&#10;XAQAAA4AAAAAAAAAAAAAAAAALgIAAGRycy9lMm9Eb2MueG1sUEsBAi0AFAAGAAgAAAAhAJhDSvzj&#10;AAAACwEAAA8AAAAAAAAAAAAAAAAAmgQAAGRycy9kb3ducmV2LnhtbFBLBQYAAAAABAAEAPMAAACq&#10;BQAAAAA=&#10;" filled="f" stroked="f" strokeweight=".5pt">
                <v:textbox>
                  <w:txbxContent>
                    <w:p w14:paraId="1EF8AF48"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2992" behindDoc="0" locked="0" layoutInCell="1" allowOverlap="1" wp14:anchorId="5B304257" wp14:editId="656DFC76">
                <wp:simplePos x="0" y="0"/>
                <wp:positionH relativeFrom="column">
                  <wp:posOffset>3403687</wp:posOffset>
                </wp:positionH>
                <wp:positionV relativeFrom="paragraph">
                  <wp:posOffset>1360083</wp:posOffset>
                </wp:positionV>
                <wp:extent cx="1941475" cy="264352"/>
                <wp:effectExtent l="0" t="0" r="0" b="2540"/>
                <wp:wrapNone/>
                <wp:docPr id="196" name="文本框 196"/>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6F3C1425"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04257" id="文本框 196" o:spid="_x0000_s1083" type="#_x0000_t202" style="position:absolute;left:0;text-align:left;margin-left:268pt;margin-top:107.1pt;width:152.85pt;height:2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9t7RA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DLWbTihRrEKRjs/fjz9+HX9+I/4QKaq1TTByrTHWNR+gwfDu3OKhR97kpvJfxETQj2Qf&#10;zgSLxhHuL03jQXw1poSjbziJR+OhTxO93NbGuo8CKuKNlBoUMPDK9ivr2tAuxBdTsCylDCJKReqU&#10;Tkbjfrhw9mByqbCGx9C+1Vuu2TQB9njUAdlAdkB8BtomsZovS3zEiln3wAx2BULCTnf3uOQSsBic&#10;LEoKMF//du7jUSz0UlJjl6XUftkxIyiRnxTKOB3EsW/LsInHV0PcmEvP5tKjdtUNYCMPcKY0D6aP&#10;d7IzcwPVEw7EwldFF1Mca6fUdeaNa3sfB4qLxSIEYSNq5lZqrblP7Wn1FD82T8zokw4OFbyDrh9Z&#10;8kqONrYVZLFzkJdBK090y+qJf2zioPZp4PyUXO5D1MtvYf4bAAD//wMAUEsDBBQABgAIAAAAIQD1&#10;uRR84wAAAAsBAAAPAAAAZHJzL2Rvd25yZXYueG1sTI9BT4NAEIXvJv6HzZh4swtYKkGWpiFpTIwe&#10;WnvxNrBTILK7yG5b9Nc7nvT45r28+V6xns0gzjT53lkF8SICQbZxuretgsPb9i4D4QNajYOzpOCL&#10;PKzL66sCc+0udkfnfWgFl1ifo4IuhDGX0jcdGfQLN5Jl7+gmg4Hl1Eo94YXLzSCTKFpJg73lDx2O&#10;VHXUfOxPRsFztX3FXZ2Y7Huonl6Om/Hz8J4qdXszbx5BBJrDXxh+8RkdSmaq3clqLwYF6f2KtwQF&#10;SbxMQHAiW8YPIGq+pGkGsizk/w3lDwAAAP//AwBQSwECLQAUAAYACAAAACEAtoM4kv4AAADhAQAA&#10;EwAAAAAAAAAAAAAAAAAAAAAAW0NvbnRlbnRfVHlwZXNdLnhtbFBLAQItABQABgAIAAAAIQA4/SH/&#10;1gAAAJQBAAALAAAAAAAAAAAAAAAAAC8BAABfcmVscy8ucmVsc1BLAQItABQABgAIAAAAIQAen9t7&#10;RAIAAF4EAAAOAAAAAAAAAAAAAAAAAC4CAABkcnMvZTJvRG9jLnhtbFBLAQItABQABgAIAAAAIQD1&#10;uRR84wAAAAsBAAAPAAAAAAAAAAAAAAAAAJ4EAABkcnMvZG93bnJldi54bWxQSwUGAAAAAAQABADz&#10;AAAArgUAAAAA&#10;" filled="f" stroked="f" strokeweight=".5pt">
                <v:textbox>
                  <w:txbxContent>
                    <w:p w14:paraId="6F3C1425"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1968" behindDoc="0" locked="0" layoutInCell="1" allowOverlap="1" wp14:anchorId="477B3A8B" wp14:editId="5D81D41D">
                <wp:simplePos x="0" y="0"/>
                <wp:positionH relativeFrom="column">
                  <wp:posOffset>3402998</wp:posOffset>
                </wp:positionH>
                <wp:positionV relativeFrom="paragraph">
                  <wp:posOffset>1056110</wp:posOffset>
                </wp:positionV>
                <wp:extent cx="1941475" cy="264352"/>
                <wp:effectExtent l="0" t="0" r="0" b="2540"/>
                <wp:wrapNone/>
                <wp:docPr id="197" name="文本框 197"/>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4B7A010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3A8B" id="文本框 197" o:spid="_x0000_s1084" type="#_x0000_t202" style="position:absolute;left:0;text-align:left;margin-left:267.95pt;margin-top:83.15pt;width:152.85pt;height:2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TH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LvphBLFKhTp+Pz9+OPX8ec34g+RolrbBCPXGmNd8wEaDO/OLR565E1uKv9FTAT9SPbh&#10;TLBoHOH+0jQexJMRJRx9w3F8NRr6NNHLbW2s+yigIt5IqUEBA69sv7KuDe1CfDEFy1LKIKJUpE7p&#10;+GrUDxfOHkwuFdbwGNq3ess1mybAHsUdkA1kB8RnoG0Sq/myxEesmHUPzGBXICTsdHePSy4Bi8HJ&#10;oqQA8/Vv5z4exUIvJTV2WUrtlx0zghL5SaGM00Ec+7YMm3g0GeLGXHo2lx61q24AG3mAM6V5MH28&#10;k52ZG6iecCAWviq6mOJYO6WuM29c2/s4UFwsFiEIG1Ezt1JrzX1qT6un+LF5YkafdHCo4B10/ciS&#10;V3K0sa0gi52DvAxaeaJbVk/8YxMHtU8D56fkch+iXn4L898A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CUylTH&#10;RAIAAF4EAAAOAAAAAAAAAAAAAAAAAC4CAABkcnMvZTJvRG9jLnhtbFBLAQItABQABgAIAAAAIQAz&#10;DaA54wAAAAsBAAAPAAAAAAAAAAAAAAAAAJ4EAABkcnMvZG93bnJldi54bWxQSwUGAAAAAAQABADz&#10;AAAArgUAAAAA&#10;" filled="f" stroked="f" strokeweight=".5pt">
                <v:textbox>
                  <w:txbxContent>
                    <w:p w14:paraId="4B7A010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0944" behindDoc="0" locked="0" layoutInCell="1" allowOverlap="1" wp14:anchorId="58B352C5" wp14:editId="727B4188">
                <wp:simplePos x="0" y="0"/>
                <wp:positionH relativeFrom="column">
                  <wp:posOffset>2805319</wp:posOffset>
                </wp:positionH>
                <wp:positionV relativeFrom="paragraph">
                  <wp:posOffset>1793303</wp:posOffset>
                </wp:positionV>
                <wp:extent cx="853729" cy="264352"/>
                <wp:effectExtent l="0" t="0" r="0" b="2540"/>
                <wp:wrapNone/>
                <wp:docPr id="198" name="文本框 1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1E4ADFBE"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52C5" id="文本框 198" o:spid="_x0000_s1085" type="#_x0000_t202" style="position:absolute;left:0;text-align:left;margin-left:220.9pt;margin-top:141.2pt;width:67.2pt;height:20.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UzRAIAAF0EAAAOAAAAZHJzL2Uyb0RvYy54bWysVM1u2zAMvg/YOwi6L06cnzZGnCJrkWFA&#10;0BZIh54VWY4NWKImKbGzB9jeYKdddt9z5TlGyXEadDsNuygUSZP6vo/M7KaRFdkLY0tQKR30+pQI&#10;xSEr1Taln56W764psY6pjFWgREoPwtKb+ds3s1onIoYCqkwYgkWUTWqd0sI5nUSR5YWQzPZAC4XB&#10;HIxkDq9mG2WG1VhdVlHc70+iGkymDXBhLXrv2iCdh/p5Lrh7yHMrHKlSim9z4TTh3Pgzms9YsjVM&#10;FyU/PYP9wyskKxU2PZe6Y46RnSn/KCVLbsBC7nocZAR5XnIRMCCaQf8VmnXBtAhYkByrzzTZ/1eW&#10;3+8fDSkz1G6KUikmUaTj92/HH7+OP78S70SKam0TzFxrzHXNe2gwvfNbdHrkTW6k/0VMBONI9uFM&#10;sGgc4ei8Hg+v4iklHEPxZDQcx75K9PKxNtZ9ECCJN1JqUL9AK9uvrGtTuxTfS8GyrKqgYaVIndLJ&#10;cNwPH5wjWLxS2MNDaJ/qLddsmoB6PO5wbCA7IDwD7YxYzZclPmLFrHtkBocCEeGguwc88gqwGZws&#10;SgowX/7m9/moFUYpqXHIUmo/75gRlFQfFao4HYxGfirDZTS+ivFiLiOby4jayVvAOR7gSmkeTJ/v&#10;qs7MDchn3IeF74ohpjj2TqnrzFvXjj7uExeLRUjCOdTMrdRac1/a0+opfmqemdEnHRwKeA/dOLLk&#10;lRxtbivIYucgL4NWnuiW1RP/OMNB7dO++SW5vIesl3+F+W8AAAD//wMAUEsDBBQABgAIAAAAIQA0&#10;OEJX4wAAAAsBAAAPAAAAZHJzL2Rvd25yZXYueG1sTI9PS8NAFMTvgt9heYI3u+ma1pDmpZRAEUQP&#10;rb309pLdJsH9E7PbNvrpXU96HGaY+U2xnoxmFzX63lmE+SwBpmzjZG9bhMP79iED5gNZSdpZhfCl&#10;PKzL25uCcumudqcu+9CyWGJ9TghdCEPOuW86ZcjP3KBs9E5uNBSiHFsuR7rGcqO5SJIlN9TbuNDR&#10;oKpONR/7s0F4qbZvtKuFyb519fx62gyfh+MC8f5u2qyABTWFvzD84kd0KCNT7c5WeqYR0nQe0QOC&#10;yEQKLCYWT0sBrEZ4FGkCvCz4/w/lDwAAAP//AwBQSwECLQAUAAYACAAAACEAtoM4kv4AAADhAQAA&#10;EwAAAAAAAAAAAAAAAAAAAAAAW0NvbnRlbnRfVHlwZXNdLnhtbFBLAQItABQABgAIAAAAIQA4/SH/&#10;1gAAAJQBAAALAAAAAAAAAAAAAAAAAC8BAABfcmVscy8ucmVsc1BLAQItABQABgAIAAAAIQCXsSUz&#10;RAIAAF0EAAAOAAAAAAAAAAAAAAAAAC4CAABkcnMvZTJvRG9jLnhtbFBLAQItABQABgAIAAAAIQA0&#10;OEJX4wAAAAsBAAAPAAAAAAAAAAAAAAAAAJ4EAABkcnMvZG93bnJldi54bWxQSwUGAAAAAAQABADz&#10;AAAArgUAAAAA&#10;" filled="f" stroked="f" strokeweight=".5pt">
                <v:textbox>
                  <w:txbxContent>
                    <w:p w14:paraId="1E4ADFBE"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9920" behindDoc="0" locked="0" layoutInCell="1" allowOverlap="1" wp14:anchorId="7D8DE2CF" wp14:editId="47430853">
                <wp:simplePos x="0" y="0"/>
                <wp:positionH relativeFrom="column">
                  <wp:posOffset>2649163</wp:posOffset>
                </wp:positionH>
                <wp:positionV relativeFrom="paragraph">
                  <wp:posOffset>1940418</wp:posOffset>
                </wp:positionV>
                <wp:extent cx="853729" cy="264352"/>
                <wp:effectExtent l="0" t="0" r="0" b="2540"/>
                <wp:wrapNone/>
                <wp:docPr id="199" name="文本框 1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0B197F"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DE2CF" id="文本框 199" o:spid="_x0000_s1086" type="#_x0000_t202" style="position:absolute;left:0;text-align:left;margin-left:208.6pt;margin-top:152.8pt;width:67.2pt;height:20.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ixRAIAAF0EAAAOAAAAZHJzL2Uyb0RvYy54bWysVM1u2zAMvg/YOwi6L06cnzZGnCJrkWFA&#10;0BZIh54VWY4NWKImKbGzB9jeYKdddt9z5TlGyXEadDsNuygUSZP6vo/M7KaRFdkLY0tQKR30+pQI&#10;xSEr1Taln56W764psY6pjFWgREoPwtKb+ds3s1onIoYCqkwYgkWUTWqd0sI5nUSR5YWQzPZAC4XB&#10;HIxkDq9mG2WG1VhdVlHc70+iGkymDXBhLXrv2iCdh/p5Lrh7yHMrHKlSim9z4TTh3Pgzms9YsjVM&#10;FyU/PYP9wyskKxU2PZe6Y46RnSn/KCVLbsBC7nocZAR5XnIRMCCaQf8VmnXBtAhYkByrzzTZ/1eW&#10;3+8fDSkz1G46pUQxiSIdv387/vh1/PmVeCdSVGubYOZaY65r3kOD6Z3fotMjb3Ij/S9iIhhHsg9n&#10;gkXjCEfn9Xh4FWMbjqF4MhqOY18levlYG+s+CJDEGyk1qF+gle1X1rWpXYrvpWBZVlXQsFKkTulk&#10;OO6HD84RLF4p7OEhtE/1lms2TUA9nnQ4NpAdEJ6Bdkas5ssSH7Fi1j0yg0OBiHDQ3QMeeQXYDE4W&#10;JQWYL3/z+3zUCqOU1DhkKbWfd8wISqqPClWcDkYjP5XhMhpfxXgxl5HNZUTt5C3gHA9wpTQPps93&#10;VWfmBuQz7sPCd8UQUxx7p9R15q1rRx/3iYvFIiThHGrmVmqtuS/tafUUPzXPzOiTDg4FvIduHFny&#10;So42txVksXOQl0ErT3TL6ol/nOGg9mnf/JJc3kPWy7/C/DcAAAD//wMAUEsDBBQABgAIAAAAIQAA&#10;2Ghc4gAAAAsBAAAPAAAAZHJzL2Rvd25yZXYueG1sTI9BT8MwDIXvSPyHyEjcWNqyjqlrOk2VJiQE&#10;h41ddnMbr61oktJkW+HXY05ws/2enr+XryfTiwuNvnNWQTyLQJCtne5so+Dwvn1YgvABrcbeWVLw&#10;RR7Wxe1Njpl2V7ujyz40gkOsz1BBG8KQSenrlgz6mRvIsnZyo8HA69hIPeKVw00vkyhaSIOd5Q8t&#10;DlS2VH/sz0bBS7l9w12VmOV3Xz6/njbD5+GYKnV/N21WIAJN4c8Mv/iMDgUzVe5stRe9gnn8lLBV&#10;wWOULkCwI01jHiq+zFmSRS7/dyh+AAAA//8DAFBLAQItABQABgAIAAAAIQC2gziS/gAAAOEBAAAT&#10;AAAAAAAAAAAAAAAAAAAAAABbQ29udGVudF9UeXBlc10ueG1sUEsBAi0AFAAGAAgAAAAhADj9If/W&#10;AAAAlAEAAAsAAAAAAAAAAAAAAAAALwEAAF9yZWxzLy5yZWxzUEsBAi0AFAAGAAgAAAAhAAgwiLFE&#10;AgAAXQQAAA4AAAAAAAAAAAAAAAAALgIAAGRycy9lMm9Eb2MueG1sUEsBAi0AFAAGAAgAAAAhAADY&#10;aFziAAAACwEAAA8AAAAAAAAAAAAAAAAAngQAAGRycy9kb3ducmV2LnhtbFBLBQYAAAAABAAEAPMA&#10;AACtBQAAAAA=&#10;" filled="f" stroked="f" strokeweight=".5pt">
                <v:textbox>
                  <w:txbxContent>
                    <w:p w14:paraId="0B0B197F"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8896" behindDoc="0" locked="0" layoutInCell="1" allowOverlap="1" wp14:anchorId="71A32BFF" wp14:editId="1BDBB94B">
                <wp:simplePos x="0" y="0"/>
                <wp:positionH relativeFrom="column">
                  <wp:posOffset>2653496</wp:posOffset>
                </wp:positionH>
                <wp:positionV relativeFrom="paragraph">
                  <wp:posOffset>2092096</wp:posOffset>
                </wp:positionV>
                <wp:extent cx="853729" cy="264352"/>
                <wp:effectExtent l="0" t="0" r="0" b="2540"/>
                <wp:wrapNone/>
                <wp:docPr id="200" name="文本框 2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00BE38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32BFF" id="文本框 200" o:spid="_x0000_s1087" type="#_x0000_t202" style="position:absolute;left:0;text-align:left;margin-left:208.95pt;margin-top:164.75pt;width:67.2pt;height:20.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2DQwIAAF0EAAAOAAAAZHJzL2Uyb0RvYy54bWysVM1u2zAMvg/YOwi6L06cv9aIU2QtMgwI&#10;2gLp0LMiS7EBW9QkJXb2ANsb7LTL7nuuPMcoOU6DbqdhF4UiaVLf95GZ3TRVSfbC2AJUSge9PiVC&#10;ccgKtU3pp6fluytKrGMqYyUokdKDsPRm/vbNrNaJiCGHMhOGYBFlk1qnNHdOJ1FkeS4qZnughcKg&#10;BFMxh1ezjTLDaqxelVHc70+iGkymDXBhLXrv2iCdh/pSCu4epLTCkTKl+DYXThPOjT+j+YwlW8N0&#10;XvDTM9g/vKJihcKm51J3zDGyM8UfpaqCG7AgXY9DFYGUBRcBA6IZ9F+hWedMi4AFybH6TJP9f2X5&#10;/f7RkCJLKbJJiWIVinT8/u3449fx51finUhRrW2CmWuNua55Dw1K3fktOj3yRprK/yImgnEsdjgT&#10;LBpHODqvxsNpfE0Jx1A8GQ3Hsa8SvXysjXUfBFTEGyk1qF+gle1X1rWpXYrvpWBZlGXQsFSkTulk&#10;OO6HD84RLF4q7OEhtE/1lms2TUA9nnY4NpAdEJ6Bdkas5ssCH7Fi1j0yg0OBiHDQ3QMesgRsBieL&#10;khzMl7/5fT5qhVFKahyylNrPO2YEJeVHhSpeD0YjP5XhMhpPY7yYy8jmMqJ21S3gHA9wpTQPps93&#10;ZWdKA9Uz7sPCd8UQUxx7p9R15q1rRx/3iYvFIiThHGrmVmqtuS/tafUUPzXPzOiTDg4FvIduHFny&#10;So42txVksXMgi6CVJ7pl9cQ/znBQ+7Rvfkku7yHr5V9h/hsAAP//AwBQSwMEFAAGAAgAAAAhANpw&#10;P0HjAAAACwEAAA8AAABkcnMvZG93bnJldi54bWxMj8FOwzAMhu9IvENkJG4sbUfZVppOU6UJCcFh&#10;YxduaeO1FY1TmmwrPD3mBEfbn35/f76ebC/OOPrOkYJ4FoFAqp3pqFFweNveLUH4oMno3hEq+EIP&#10;6+L6KteZcRfa4XkfGsEh5DOtoA1hyKT0dYtW+5kbkPh2dKPVgcexkWbUFw63vUyi6EFa3RF/aPWA&#10;ZYv1x/5kFTyX21e9qxK7/O7Lp5fjZvg8vKdK3d5Mm0cQAafwB8OvPqtDwU6VO5HxoldwHy9WjCqY&#10;J6sUBBNpmsxBVLxZxDHIIpf/OxQ/AAAA//8DAFBLAQItABQABgAIAAAAIQC2gziS/gAAAOEBAAAT&#10;AAAAAAAAAAAAAAAAAAAAAABbQ29udGVudF9UeXBlc10ueG1sUEsBAi0AFAAGAAgAAAAhADj9If/W&#10;AAAAlAEAAAsAAAAAAAAAAAAAAAAALwEAAF9yZWxzLy5yZWxzUEsBAi0AFAAGAAgAAAAhAB4MrYND&#10;AgAAXQQAAA4AAAAAAAAAAAAAAAAALgIAAGRycy9lMm9Eb2MueG1sUEsBAi0AFAAGAAgAAAAhANpw&#10;P0HjAAAACwEAAA8AAAAAAAAAAAAAAAAAnQQAAGRycy9kb3ducmV2LnhtbFBLBQYAAAAABAAEAPMA&#10;AACtBQAAAAA=&#10;" filled="f" stroked="f" strokeweight=".5pt">
                <v:textbox>
                  <w:txbxContent>
                    <w:p w14:paraId="300BE389"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7872" behindDoc="0" locked="0" layoutInCell="1" allowOverlap="1" wp14:anchorId="57603C33" wp14:editId="21F25515">
                <wp:simplePos x="0" y="0"/>
                <wp:positionH relativeFrom="column">
                  <wp:posOffset>2618828</wp:posOffset>
                </wp:positionH>
                <wp:positionV relativeFrom="paragraph">
                  <wp:posOffset>1511736</wp:posOffset>
                </wp:positionV>
                <wp:extent cx="853729" cy="264352"/>
                <wp:effectExtent l="0" t="0" r="0" b="2540"/>
                <wp:wrapNone/>
                <wp:docPr id="201" name="文本框 2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5D07EC7"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03C33" id="文本框 201" o:spid="_x0000_s1088" type="#_x0000_t202" style="position:absolute;left:0;text-align:left;margin-left:206.2pt;margin-top:119.05pt;width:67.2pt;height:20.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T+QwIAAF0EAAAOAAAAZHJzL2Uyb0RvYy54bWysVM1u2zAMvg/YOwi6L06cn6ZGnCJrkWFA&#10;0BZIh54VWY4NWKImKbGzB9jeYKdddt9z5TlGyXEadDsNuygUSZP8vo/K7KaRFdkLY0tQKR30+pQI&#10;xSEr1Taln56W76aUWMdUxipQIqUHYenN/O2bWa0TEUMBVSYMwSLKJrVOaeGcTqLI8kJIZnughcJg&#10;DkYyh1ezjTLDaqwuqyju9ydRDSbTBriwFr13bZDOQ/08F9w95LkVjlQpxdlcOE04N/6M5jOWbA3T&#10;RclPY7B/mEKyUmHTc6k75hjZmfKPUrLkBizkrsdBRpDnJRcBA6IZ9F+hWRdMi4AFybH6TJP9f2X5&#10;/f7RkDJLKfanRDGJIh2/fzv++HX8+ZV4J1JUa5tg5lpjrmveQ4NSd36LTo+8yY30v4iJYBzJPpwJ&#10;Fo0jHJ3T8fAqvqaEYyiejIbj2FeJXj7WxroPAiTxRkoN6hdoZfuVdW1ql+J7KViWVRU0rBSpUzoZ&#10;jvvhg3MEi1cKe3gI7ajecs2mCajH0w7HBrIDwjPQ7ojVfFniECtm3SMzuBSICBfdPeCRV4DN4GRR&#10;UoD58je/z0etMEpJjUuWUvt5x4ygpPqoUMXrwWjktzJcRuOrGC/mMrK5jKidvAXcY9QJpwumz3dV&#10;Z+YG5DO+h4XviiGmOPZOqevMW9euPr4nLhaLkIR7qJlbqbXmvrSn1VP81Dwzo086OBTwHrp1ZMkr&#10;OdrcVpDFzkFeBq080S2rJ/5xh4Pap/fmH8nlPWS9/CvMfwMAAP//AwBQSwMEFAAGAAgAAAAhACqW&#10;pTTjAAAACwEAAA8AAABkcnMvZG93bnJldi54bWxMj8FOwzAMhu9IvENkJG4sbem20jWdpkoTEoLD&#10;xi7c0iZrqyVOabKt8PSYExxtf/r9/cV6soZd9Oh7hwLiWQRMY+NUj62Aw/v2IQPmg0QljUMt4Et7&#10;WJe3N4XMlbviTl/2oWUUgj6XAroQhpxz33TaSj9zg0a6Hd1oZaBxbLka5ZXCreFJFC24lT3Sh04O&#10;uup0c9qfrYCXavsmd3Vis29TPb8eN8Pn4WMuxP3dtFkBC3oKfzD86pM6lORUuzMqz4yANE5SQgUk&#10;j1kMjIh5uqAyNW2WT0vgZcH/dyh/AAAA//8DAFBLAQItABQABgAIAAAAIQC2gziS/gAAAOEBAAAT&#10;AAAAAAAAAAAAAAAAAAAAAABbQ29udGVudF9UeXBlc10ueG1sUEsBAi0AFAAGAAgAAAAhADj9If/W&#10;AAAAlAEAAAsAAAAAAAAAAAAAAAAALwEAAF9yZWxzLy5yZWxzUEsBAi0AFAAGAAgAAAAhAELEFP5D&#10;AgAAXQQAAA4AAAAAAAAAAAAAAAAALgIAAGRycy9lMm9Eb2MueG1sUEsBAi0AFAAGAAgAAAAhACqW&#10;pTTjAAAACwEAAA8AAAAAAAAAAAAAAAAAnQQAAGRycy9kb3ducmV2LnhtbFBLBQYAAAAABAAEAPMA&#10;AACtBQAAAAA=&#10;" filled="f" stroked="f" strokeweight=".5pt">
                <v:textbox>
                  <w:txbxContent>
                    <w:p w14:paraId="45D07EC7"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6848" behindDoc="0" locked="0" layoutInCell="1" allowOverlap="1" wp14:anchorId="68B6D753" wp14:editId="496F7D0B">
                <wp:simplePos x="0" y="0"/>
                <wp:positionH relativeFrom="column">
                  <wp:posOffset>2618828</wp:posOffset>
                </wp:positionH>
                <wp:positionV relativeFrom="paragraph">
                  <wp:posOffset>1203572</wp:posOffset>
                </wp:positionV>
                <wp:extent cx="853729" cy="264352"/>
                <wp:effectExtent l="0" t="0" r="0" b="2540"/>
                <wp:wrapNone/>
                <wp:docPr id="202" name="文本框 202"/>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E99D69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D753" id="文本框 202" o:spid="_x0000_s1089" type="#_x0000_t202" style="position:absolute;left:0;text-align:left;margin-left:206.2pt;margin-top:94.75pt;width:67.2pt;height:2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U9BRQIAAF0EAAAOAAAAZHJzL2Uyb0RvYy54bWysVEtu2zAQ3RfoHQjua8nyJ7FgOXATuChg&#10;JAGcImuaomwBIoclaUvuAdobdNVN9z2Xz9EhZTlG2lXRDTWcGQ7nvTfU9KaRFdkLY0tQGe33YkqE&#10;4pCXapPRT0+Ld9eUWMdUzipQIqMHYenN7O2baa1TkcAWqlwYgkWUTWud0a1zOo0iy7dCMtsDLRQG&#10;CzCSOdyaTZQbVmN1WUVJHI+jGkyuDXBhLXrv2iCdhfpFIbh7KAorHKkyir25sJqwrv0azaYs3Rim&#10;tyU/tcH+oQvJSoWXnkvdMcfIzpR/lJIlN2ChcD0OMoKiKLkIGBBNP36FZrVlWgQsSI7VZ5rs/yvL&#10;7/ePhpR5RpM4oUQxiSIdv387/vh1/PmVeCdSVGubYuZKY65r3kODUnd+i06PvCmM9F/ERDCOZB/O&#10;BIvGEY7O69HgKplQwjGUjIeDUagevRzWxroPAiTxRkYN6hdoZfulddgIpnYp/i4Fi7KqgoaVInVG&#10;x4NRHA6cI3iiUnjQQ2hb9ZZr1k1APZp0ONaQHxCegXZGrOaLEptYMusemcGhQEQ46O4Bl6ICvAxO&#10;FiVbMF/+5vf5qBVGKalxyDJqP++YEZRUHxWqOOkPh34qw2Y4ukpwYy4j68uI2slbwDnu45PSPJg+&#10;31WdWRiQz/ge5v5WDDHF8e6Mus68de3o43viYj4PSTiHmrmlWmnuS3taPcVPzTMz+qSDQwHvoRtH&#10;lr6So81tBZnvHBRl0MoT3bJ64h9nOEh4em/+kVzuQ9bLX2H2GwAA//8DAFBLAwQUAAYACAAAACEA&#10;lR98JeIAAAALAQAADwAAAGRycy9kb3ducmV2LnhtbEyPwU7DMBBE70j8g7VI3KiTkFRpGqeqIlVI&#10;CA4tvXBzYjeJsNchdtvA17Oc4Liap9k35Wa2hl305AeHAuJFBExj69SAnYDj2+4hB+aDRCWNQy3g&#10;S3vYVLc3pSyUu+JeXw6hY1SCvpAC+hDGgnPf9tpKv3CjRspObrIy0Dl1XE3ySuXW8CSKltzKAelD&#10;L0dd97r9OJytgOd69yr3TWLzb1M/vZy24+fxPRPi/m7eroEFPYc/GH71SR0qcmrcGZVnRkAaJymh&#10;FOSrDBgRWbqkMY2A5DGOgVcl/7+h+gEAAP//AwBQSwECLQAUAAYACAAAACEAtoM4kv4AAADhAQAA&#10;EwAAAAAAAAAAAAAAAAAAAAAAW0NvbnRlbnRfVHlwZXNdLnhtbFBLAQItABQABgAIAAAAIQA4/SH/&#10;1gAAAJQBAAALAAAAAAAAAAAAAAAAAC8BAABfcmVscy8ucmVsc1BLAQItABQABgAIAAAAIQDchU9B&#10;RQIAAF0EAAAOAAAAAAAAAAAAAAAAAC4CAABkcnMvZTJvRG9jLnhtbFBLAQItABQABgAIAAAAIQCV&#10;H3wl4gAAAAsBAAAPAAAAAAAAAAAAAAAAAJ8EAABkcnMvZG93bnJldi54bWxQSwUGAAAAAAQABADz&#10;AAAArgUAAAAA&#10;" filled="f" stroked="f" strokeweight=".5pt">
                <v:textbox>
                  <w:txbxContent>
                    <w:p w14:paraId="0E99D69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5824" behindDoc="0" locked="0" layoutInCell="1" allowOverlap="1" wp14:anchorId="551CEC6E" wp14:editId="51A72535">
                <wp:simplePos x="0" y="0"/>
                <wp:positionH relativeFrom="column">
                  <wp:posOffset>2619375</wp:posOffset>
                </wp:positionH>
                <wp:positionV relativeFrom="paragraph">
                  <wp:posOffset>913654</wp:posOffset>
                </wp:positionV>
                <wp:extent cx="853729" cy="264352"/>
                <wp:effectExtent l="0" t="0" r="0" b="2540"/>
                <wp:wrapNone/>
                <wp:docPr id="203" name="文本框 203"/>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75C236"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CEC6E" id="文本框 203" o:spid="_x0000_s1090" type="#_x0000_t202" style="position:absolute;left:0;text-align:left;margin-left:206.25pt;margin-top:71.95pt;width:67.2pt;height:20.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Q1QwIAAF0EAAAOAAAAZHJzL2Uyb0RvYy54bWysVEtu2zAQ3RfoHQjua8nyJ4lgOXATuChg&#10;JAGcImuaoiwBIoclaUvuAdobdNVN9z2Xz9Eh5R/Sropu6OHMaIZv3htPbltZk60wtgKV0X4vpkQo&#10;Dnml1hn99Dx/d02JdUzlrAYlMroTlt5O376ZNDoVCZRQ58IQLKJs2uiMls7pNIosL4VktgdaKAwW&#10;YCRzeDXrKDesweqyjpI4HkcNmFwb4MJa9N53QToN9YtCcPdYFFY4UmcU3+bCacK58mc0nbB0bZgu&#10;K354BvuHV0hWKWx6KnXPHCMbU/1RSlbcgIXC9TjICIqi4iJgQDT9+BWaZcm0CFhwOFafxmT/X1n+&#10;sH0ypMozmsQDShSTSNL++7f9j1/7n1+Jd+KIGm1TzFxqzHXte2iR6qPfotMjbwsj/S9iIhjHYe9O&#10;AxatIxyd16PBVXJDCcdQMh4ORomvEp0/1sa6DwIk8UZGDfIXxsq2C+u61GOK76VgXtV14LBWpMno&#10;eDCKwwenCBavFfbwELqnesu1qzagHgcJeNcK8h3CM9BpxGo+r/ARC2bdEzMoCkSEQnePeBQ1YDM4&#10;WJSUYL78ze/zkSuMUtKgyDJqP2+YEZTUHxWyeNMfDr0qw2U4ukrwYi4jq8uI2sg7QB33caU0D6bP&#10;d/XRLAzIF9yHme+KIaY49s6oO5p3rpM+7hMXs1lIQh1q5hZqqbkv7cfqR/zcvjCjDzw4JPABjnJk&#10;6Ss6utyOkNnGQVEFrs5TPcwfNRzYPuybX5LLe8g6/ytMfwM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IYkENUMC&#10;AABdBAAADgAAAAAAAAAAAAAAAAAuAgAAZHJzL2Uyb0RvYy54bWxQSwECLQAUAAYACAAAACEAyTpr&#10;puIAAAALAQAADwAAAAAAAAAAAAAAAACdBAAAZHJzL2Rvd25yZXYueG1sUEsFBgAAAAAEAAQA8wAA&#10;AKwFAAAAAA==&#10;" filled="f" stroked="f" strokeweight=".5pt">
                <v:textbox>
                  <w:txbxContent>
                    <w:p w14:paraId="0C75C236"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4800" behindDoc="0" locked="0" layoutInCell="1" allowOverlap="1" wp14:anchorId="144B35A7" wp14:editId="24560184">
                <wp:simplePos x="0" y="0"/>
                <wp:positionH relativeFrom="column">
                  <wp:posOffset>2621169</wp:posOffset>
                </wp:positionH>
                <wp:positionV relativeFrom="paragraph">
                  <wp:posOffset>759460</wp:posOffset>
                </wp:positionV>
                <wp:extent cx="853729" cy="264352"/>
                <wp:effectExtent l="0" t="0" r="0" b="2540"/>
                <wp:wrapNone/>
                <wp:docPr id="204" name="文本框 2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1215C5B"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B35A7" id="文本框 204" o:spid="_x0000_s1091" type="#_x0000_t202" style="position:absolute;left:0;text-align:left;margin-left:206.4pt;margin-top:59.8pt;width:67.2pt;height:2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4SRAIAAF0EAAAOAAAAZHJzL2Uyb0RvYy54bWysVM1u2zAMvg/YOwi6L3acn7ZGnCJrkWFA&#10;0RZIh54VWUoMyKImKbGzB9jeYKdddt9z5TlGyUkadDsNuygUSZP6vo/M5LqtFdkK6yrQBe33UkqE&#10;5lBWelXQT0/zd5eUOM90yRRoUdCdcPR6+vbNpDG5yGANqhSWYBHt8sYUdO29yZPE8bWomeuBERqD&#10;EmzNPF7tKikta7B6rZIsTcdJA7Y0FrhwDr23XZBOY30pBfcPUjrhiSoovs3H08ZzGc5kOmH5yjKz&#10;rvjhGewfXlGzSmPTU6lb5hnZ2OqPUnXFLTiQvsehTkDKiouIAdH001doFmtmRMSC5Dhzosn9v7L8&#10;fvtoSVUWNEuHlGhWo0j779/2P37tf34lwYkUNcblmLkwmOvb99Ci1Ee/Q2dA3kpbh1/ERDCOZO9O&#10;BIvWE47Oy9HgIruihGMoGw8HoyxUSV4+Ntb5DwJqEoyCWtQv0sq2d853qceU0EvDvFIqaqg0aQo6&#10;HozS+MEpgsWVxh4BQvfUYPl22UbU4xOOJZQ7hGehmxFn+LzCR9wx5x+ZxaFARDjo/gEPqQCbwcGi&#10;ZA32y9/8IR+1wiglDQ5ZQd3nDbOCEvVRo4pX/eEwTGW8DEcXGV7seWR5HtGb+gZwjvu4UoZHM+R7&#10;dTSlhfoZ92EWumKIaY69C+qP5o3vRh/3iYvZLCbhHBrm7/TC8FA60BoofmqfmTUHHTwKeA/HcWT5&#10;Kzm63E6Q2caDrKJWgeiO1QP/OMNR7cO+hSU5v8esl3+F6W8AAAD//wMAUEsDBBQABgAIAAAAIQD6&#10;o3g+4gAAAAsBAAAPAAAAZHJzL2Rvd25yZXYueG1sTI/BTsMwEETvSPyDtUjcqBOrDSWNU1WRKiQE&#10;h5ZeuDmxm0S11yF228DXs5zgODujmbfFenKWXcwYeo8S0lkCzGDjdY+thMP79mEJLESFWlmPRsKX&#10;CbAub28KlWt/xZ257GPLqARDriR0MQ4556HpjFNh5geD5B396FQkObZcj+pK5c5ykSQZd6pHWujU&#10;YKrONKf92Ul4qbZvalcLt/y21fPrcTN8Hj4WUt7fTZsVsGim+BeGX3xCh5KYan9GHZiVME8FoUcy&#10;0qcMGCUW80cBrKZLlgrgZcH//1D+AAAA//8DAFBLAQItABQABgAIAAAAIQC2gziS/gAAAOEBAAAT&#10;AAAAAAAAAAAAAAAAAAAAAABbQ29udGVudF9UeXBlc10ueG1sUEsBAi0AFAAGAAgAAAAhADj9If/W&#10;AAAAlAEAAAsAAAAAAAAAAAAAAAAALwEAAF9yZWxzLy5yZWxzUEsBAi0AFAAGAAgAAAAhAMONbhJE&#10;AgAAXQQAAA4AAAAAAAAAAAAAAAAALgIAAGRycy9lMm9Eb2MueG1sUEsBAi0AFAAGAAgAAAAhAPqj&#10;eD7iAAAACwEAAA8AAAAAAAAAAAAAAAAAngQAAGRycy9kb3ducmV2LnhtbFBLBQYAAAAABAAEAPMA&#10;AACtBQAAAAA=&#10;" filled="f" stroked="f" strokeweight=".5pt">
                <v:textbox>
                  <w:txbxContent>
                    <w:p w14:paraId="01215C5B"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3776" behindDoc="0" locked="0" layoutInCell="1" allowOverlap="1" wp14:anchorId="1284E120" wp14:editId="0EBD36A2">
                <wp:simplePos x="0" y="0"/>
                <wp:positionH relativeFrom="column">
                  <wp:posOffset>2613025</wp:posOffset>
                </wp:positionH>
                <wp:positionV relativeFrom="paragraph">
                  <wp:posOffset>612886</wp:posOffset>
                </wp:positionV>
                <wp:extent cx="853440" cy="264160"/>
                <wp:effectExtent l="0" t="0" r="0" b="2540"/>
                <wp:wrapNone/>
                <wp:docPr id="205" name="文本框 205"/>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05C485B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4E120" id="文本框 205" o:spid="_x0000_s1092" type="#_x0000_t202" style="position:absolute;left:0;text-align:left;margin-left:205.75pt;margin-top:48.25pt;width:67.2pt;height:20.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RuQwIAAF0EAAAOAAAAZHJzL2Uyb0RvYy54bWysVM1u2zAMvg/YOwi6L3bcJOuMOEXWIsOA&#10;oi2QDj0rshQbsERNUmJnD7C9wU677L7nynOMkpM06HYadpEpkuLP95GeXnWqIVthXQ26oMNBSonQ&#10;HMparwv66XHx5pIS55kuWQNaFHQnHL2avX41bU0uMqigKYUlGES7vDUFrbw3eZI4XgnF3ACM0GiU&#10;YBXzeLXrpLSsxeiqSbI0nSQt2NJY4MI51N70RjqL8aUU3N9L6YQnTUGxNh9PG89VOJPZlOVry0xV&#10;80MZ7B+qUKzWmPQU6oZ5Rja2/iOUqrkFB9IPOKgEpKy5iD1gN8P0RTfLihkRe0FwnDnB5P5fWH63&#10;fbCkLguapWNKNFNI0v77t/2PX/ufX0lQIkStcTl6Lg36+u49dEj1Ue9QGTrvpFXhiz0RtCPYuxPA&#10;ovOEo/JyfDEaoYWjKZuMhpNIQPL82FjnPwhQJAgFtchfhJVtb53HQtD16BJyaVjUTRM5bDRpCzq5&#10;GKfxwcmCLxqND0MLfalB8t2qi11PsmMfKyh32J6Ffkac4Ysai7hlzj8wi0OBdeOg+3s8ZAOYDA4S&#10;JRXYL3/TB3/kCq2UtDhkBXWfN8wKSpqPGll8N4xw+HgZjd9mmMOeW1bnFr1R14BzPMSVMjyKwd83&#10;R1FaUE+4D/OQFU1Mc8xdUH8Ur30/+rhPXMzn0Qnn0DB/q5eGh9AB1gDxY/fErDnw4JHAOziOI8tf&#10;0NH79oTMNx5kHbkKQPeoHvDHGY4UHvYtLMn5PXo9/xVmvwEAAP//AwBQSwMEFAAGAAgAAAAhAO6P&#10;kdfiAAAACgEAAA8AAABkcnMvZG93bnJldi54bWxMj8FKw0AQhu+C77CM4M1uUpuSxmxKCRRB9NDa&#10;i7dNdpoEs7Mxu22jT+94qqdhmI9/vj9fT7YXZxx950hBPItAINXOdNQoOLxvH1IQPmgyuneECr7R&#10;w7q4vcl1ZtyFdnjeh0ZwCPlMK2hDGDIpfd2i1X7mBiS+Hd1odeB1bKQZ9YXDbS/nUbSUVnfEH1o9&#10;YNli/bk/WQUv5fZN76q5TX/68vn1uBm+Dh+JUvd30+YJRMApXGH402d1KNipcicyXvQKFnGcMKpg&#10;teTJQLJIViAqJh/TGGSRy/8Vil8AAAD//wMAUEsBAi0AFAAGAAgAAAAhALaDOJL+AAAA4QEAABMA&#10;AAAAAAAAAAAAAAAAAAAAAFtDb250ZW50X1R5cGVzXS54bWxQSwECLQAUAAYACAAAACEAOP0h/9YA&#10;AACUAQAACwAAAAAAAAAAAAAAAAAvAQAAX3JlbHMvLnJlbHNQSwECLQAUAAYACAAAACEAT4R0bkMC&#10;AABdBAAADgAAAAAAAAAAAAAAAAAuAgAAZHJzL2Uyb0RvYy54bWxQSwECLQAUAAYACAAAACEA7o+R&#10;1+IAAAAKAQAADwAAAAAAAAAAAAAAAACdBAAAZHJzL2Rvd25yZXYueG1sUEsFBgAAAAAEAAQA8wAA&#10;AKwFAAAAAA==&#10;" filled="f" stroked="f" strokeweight=".5pt">
                <v:textbox>
                  <w:txbxContent>
                    <w:p w14:paraId="05C485BD"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2752" behindDoc="0" locked="0" layoutInCell="1" allowOverlap="1" wp14:anchorId="0BE5AC90" wp14:editId="0519BD46">
                <wp:simplePos x="0" y="0"/>
                <wp:positionH relativeFrom="column">
                  <wp:posOffset>2613549</wp:posOffset>
                </wp:positionH>
                <wp:positionV relativeFrom="paragraph">
                  <wp:posOffset>466725</wp:posOffset>
                </wp:positionV>
                <wp:extent cx="853440" cy="264160"/>
                <wp:effectExtent l="0" t="0" r="0" b="2540"/>
                <wp:wrapNone/>
                <wp:docPr id="206" name="文本框 206"/>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67CAF1DA"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AC90" id="文本框 206" o:spid="_x0000_s1093" type="#_x0000_t202" style="position:absolute;left:0;text-align:left;margin-left:205.8pt;margin-top:36.75pt;width:67.2pt;height:20.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RQgIAAF0EAAAOAAAAZHJzL2Uyb0RvYy54bWysVM2O0zAQviPxDpbvNOlfWKKmq7KrIqRq&#10;d6Uu2rPrOE0kx2Nst0l5AHgDTly481x9DsZO060WToiLM54Zz8/3zWR23daS7IWxFaiMDgcxJUJx&#10;yCu1zeinx+WbK0qsYypnEpTI6EFYej1//WrW6FSMoASZC0MwiLJpozNaOqfTKLK8FDWzA9BCobEA&#10;UzOHV7ONcsMajF7LaBTHSdSAybUBLqxF7W1npPMQvygEd/dFYYUjMqNYmwunCefGn9F8xtKtYbqs&#10;+KkM9g9V1KxSmPQc6pY5Rnam+iNUXXEDFgo34FBHUBQVF6EH7GYYv+hmXTItQi8IjtVnmOz/C8vv&#10;9g+GVHlGR3FCiWI1knT8/u3449fx51filQhRo22KnmuNvq59Dy1S3estKn3nbWFq/8WeCNoR7MMZ&#10;YNE6wlF5NR1PJmjhaBolk2ESCIieH2tj3QcBNfFCRg3yF2Bl+5V1WAi69i4+l4JlJWXgUCrSZDQZ&#10;T+Pw4GzBF1LhQ99CV6qXXLtpQ9fJuO9jA/kB2zPQzYjVfFlhEStm3QMzOBRYNw66u8ejkIDJ4CRR&#10;UoL58je990eu0EpJg0OWUft5x4ygRH5UyOK7YYDDhctk+naEOcylZXNpUbv6BnCOh7hSmgfR+zvZ&#10;i4WB+gn3YeGzookpjrkz6nrxxnWjj/vExWIRnHAONXMrtdbch/aweogf2ydm9IkHhwTeQT+OLH1B&#10;R+fbEbLYOSiqwJUHukP1hD/OcKDwtG9+SS7vwev5rzD/DQAA//8DAFBLAwQUAAYACAAAACEAp+B5&#10;oOEAAAAKAQAADwAAAGRycy9kb3ducmV2LnhtbEyPy07DMBBF90j8gzVI7Kjj0oQqjVNVkSokBIuW&#10;brpz4mkS4UeI3Tbw9QwrWI7m6N5zi/VkDbvgGHrvJIhZAgxd43XvWgmH9+3DEliIymllvEMJXxhg&#10;Xd7eFCrX/up2eNnHllGIC7mS0MU45JyHpkOrwswP6Oh38qNVkc6x5XpUVwq3hs+TJONW9Y4aOjVg&#10;1WHzsT9bCS/V9k3t6rldfpvq+fW0GT4Px1TK+7tpswIWcYp/MPzqkzqU5FT7s9OBGQkLITJCJTw9&#10;psAISBcZjauJFKkAXhb8/4TyBwAA//8DAFBLAQItABQABgAIAAAAIQC2gziS/gAAAOEBAAATAAAA&#10;AAAAAAAAAAAAAAAAAABbQ29udGVudF9UeXBlc10ueG1sUEsBAi0AFAAGAAgAAAAhADj9If/WAAAA&#10;lAEAAAsAAAAAAAAAAAAAAAAALwEAAF9yZWxzLy5yZWxzUEsBAi0AFAAGAAgAAAAhANHFL9FCAgAA&#10;XQQAAA4AAAAAAAAAAAAAAAAALgIAAGRycy9lMm9Eb2MueG1sUEsBAi0AFAAGAAgAAAAhAKfgeaDh&#10;AAAACgEAAA8AAAAAAAAAAAAAAAAAnAQAAGRycy9kb3ducmV2LnhtbFBLBQYAAAAABAAEAPMAAACq&#10;BQAAAAA=&#10;" filled="f" stroked="f" strokeweight=".5pt">
                <v:textbox>
                  <w:txbxContent>
                    <w:p w14:paraId="67CAF1DA"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1728" behindDoc="0" locked="0" layoutInCell="1" allowOverlap="1" wp14:anchorId="477ED94E" wp14:editId="68636BFC">
                <wp:simplePos x="0" y="0"/>
                <wp:positionH relativeFrom="column">
                  <wp:posOffset>2614274</wp:posOffset>
                </wp:positionH>
                <wp:positionV relativeFrom="paragraph">
                  <wp:posOffset>310724</wp:posOffset>
                </wp:positionV>
                <wp:extent cx="853729" cy="264352"/>
                <wp:effectExtent l="0" t="0" r="0" b="2540"/>
                <wp:wrapNone/>
                <wp:docPr id="207" name="文本框 20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5FAA9D25"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D94E" id="文本框 207" o:spid="_x0000_s1094" type="#_x0000_t202" style="position:absolute;left:0;text-align:left;margin-left:205.85pt;margin-top:24.45pt;width:67.2pt;height:2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elORAIAAF0EAAAOAAAAZHJzL2Uyb0RvYy54bWysVM1u2zAMvg/YOwi6L3acv9aIU2QtMgwI&#10;2gLp0LMiS4kBW9QkJXb2ANsb7LTL7nuuPMcoOU6DbqdhF4UiaVLf95GZ3jRVSfbC2AJURvu9mBKh&#10;OOSF2mT009Pi3RUl1jGVsxKUyOhBWHoze/tmWutUJLCFMheGYBFl01pndOucTqPI8q2omO2BFgqD&#10;EkzFHF7NJsoNq7F6VUZJHI+jGkyuDXBhLXrv2iCdhfpSCu4epLTCkTKj+DYXThPOtT+j2ZSlG8P0&#10;tuCnZ7B/eEXFCoVNz6XumGNkZ4o/SlUFN2BBuh6HKgIpCy4CBkTTj1+hWW2ZFgELkmP1mSb7/8ry&#10;+/2jIUWe0SSeUKJYhSIdv387/vh1/PmVeCdSVGubYuZKY65r3kODUnd+i06PvJGm8r+IiWAcyT6c&#10;CRaNIxydV6PBJLmmhGMoGQ8Ho8RXiV4+1sa6DwIq4o2MGtQv0Mr2S+va1C7F91KwKMoyaFgqUmd0&#10;PBjF4YNzBIuXCnt4CO1TveWadRNQj4cdjjXkB4RnoJ0Rq/miwEcsmXWPzOBQICIcdPeAhywBm8HJ&#10;omQL5svf/D4ftcIoJTUOWUbt5x0zgpLyo0IVr/vDoZ/KcBmOJglezGVkfRlRu+oWcI77uFKaB9Pn&#10;u7IzpYHqGfdh7rtiiCmOvTPqOvPWtaOP+8TFfB6ScA41c0u10tyX9rR6ip+aZ2b0SQeHAt5DN44s&#10;fSVHm9sKMt85kEXQyhPdsnriH2c4qH3aN78kl/eQ9fKvMPsN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IwnpTkQC&#10;AABdBAAADgAAAAAAAAAAAAAAAAAuAgAAZHJzL2Uyb0RvYy54bWxQSwECLQAUAAYACAAAACEABfYL&#10;8+EAAAAJAQAADwAAAAAAAAAAAAAAAACeBAAAZHJzL2Rvd25yZXYueG1sUEsFBgAAAAAEAAQA8wAA&#10;AKwFAAAAAA==&#10;" filled="f" stroked="f" strokeweight=".5pt">
                <v:textbox>
                  <w:txbxContent>
                    <w:p w14:paraId="5FAA9D25" w14:textId="77777777" w:rsidR="00637614" w:rsidRPr="00B21E03" w:rsidRDefault="00637614"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0704" behindDoc="0" locked="0" layoutInCell="1" allowOverlap="1" wp14:anchorId="49329CE8" wp14:editId="35BA3B83">
                <wp:simplePos x="0" y="0"/>
                <wp:positionH relativeFrom="column">
                  <wp:posOffset>477785</wp:posOffset>
                </wp:positionH>
                <wp:positionV relativeFrom="paragraph">
                  <wp:posOffset>3034</wp:posOffset>
                </wp:positionV>
                <wp:extent cx="4463659" cy="303355"/>
                <wp:effectExtent l="0" t="0" r="0" b="1905"/>
                <wp:wrapNone/>
                <wp:docPr id="208" name="文本框 20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62F002D3" w14:textId="77777777" w:rsidR="00637614" w:rsidRPr="00E72E8A" w:rsidRDefault="00637614" w:rsidP="00C16D4D">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29CE8" id="文本框 208" o:spid="_x0000_s1095" type="#_x0000_t202" style="position:absolute;left:0;text-align:left;margin-left:37.6pt;margin-top:.25pt;width:351.45pt;height:2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wQgIAAF4EAAAOAAAAZHJzL2Uyb0RvYy54bWysVM2O0zAQviPxDpbvNOkvbNR0VXZVhLTa&#10;XamL9uw6ThPJ9hjbbVIeAN6AExfuPFefg7HTPy2cEBd3PDOZmW++z51et0qSrbCuBp3Tfi+lRGgO&#10;Ra3XOf30tHjzjhLnmS6YBC1yuhOOXs9ev5o2JhMDqEAWwhIsol3WmJxW3pssSRyvhGKuB0ZoDJZg&#10;FfN4teuksKzB6komgzSdJA3Ywljgwjn03nZBOov1y1Jw/1CWTngic4qz+XjaeK7CmcymLFtbZqqa&#10;H8Zg/zCFYrXGpqdSt8wzsrH1H6VUzS04KH2Pg0qgLGsuIgZE009foFlWzIiIBZfjzGlN7v+V5ffb&#10;R0vqIqeDFKnSTCFJ++/f9j9+7X9+JcGJK2qMyzBzaTDXt++hRaqPfofOgLwtrQq/iIlgHJe9Oy1Y&#10;tJ5wdI5Gk+FkfEUJx9gwHQ7H41AmOX9trPMfBCgSjJxaJDDulW3vnO9SjymhmYZFLWUkUWrS5HQy&#10;HKfxg1MEi0uNPQKGbtZg+XbVRtiTOEFwraDYIT4LnUic4Ysah7hjzj8yi6pASKh0/4BHKQGbwcGi&#10;pAL75W/+kI9kYZSSBlWWU/d5w6ygRH7USONVfzQKsoyX0fjtAC/2MrK6jOiNugEUch/flOHRDPle&#10;Hs3SgnrGBzEPXTHENMfeOfVH88Z32scHxcV8HpNQiIb5O700PJQOaw0rfmqfmTUHHjwyeA9HPbLs&#10;BR1dbkfIfOOhrCNX560e9o8ijmwfHlx4JZf3mHX+W5j9BgAA//8DAFBLAwQUAAYACAAAACEA0CME&#10;p94AAAAGAQAADwAAAGRycy9kb3ducmV2LnhtbEyOwU6DQBRF9yb+w+SZuLNDUYQgj6YhaUyMLlq7&#10;cfdgXoHIzCAzbdGvd1zV5c29OfcUq1kP4sST661BWC4iEGwaq3rTIuzfN3cZCOfJKBqsYYRvdrAq&#10;r68KypU9my2fdr4VAWJcTgid92MupWs61uQWdmQTuoOdNPkQp1aqic4BrgcZR9Gj1NSb8NDRyFXH&#10;zefuqBFeqs0bbetYZz9D9fx6WI9f+48E8fZmXj+B8Dz7yxj+9IM6lMGptkejnBgQ0iQOS4QERGjT&#10;NFuCqBEesnuQZSH/65e/AAAA//8DAFBLAQItABQABgAIAAAAIQC2gziS/gAAAOEBAAATAAAAAAAA&#10;AAAAAAAAAAAAAABbQ29udGVudF9UeXBlc10ueG1sUEsBAi0AFAAGAAgAAAAhADj9If/WAAAAlAEA&#10;AAsAAAAAAAAAAAAAAAAALwEAAF9yZWxzLy5yZWxzUEsBAi0AFAAGAAgAAAAhAA9r9PBCAgAAXgQA&#10;AA4AAAAAAAAAAAAAAAAALgIAAGRycy9lMm9Eb2MueG1sUEsBAi0AFAAGAAgAAAAhANAjBKfeAAAA&#10;BgEAAA8AAAAAAAAAAAAAAAAAnAQAAGRycy9kb3ducmV2LnhtbFBLBQYAAAAABAAEAPMAAACnBQAA&#10;AAA=&#10;" filled="f" stroked="f" strokeweight=".5pt">
                <v:textbox>
                  <w:txbxContent>
                    <w:p w14:paraId="62F002D3" w14:textId="77777777" w:rsidR="00637614" w:rsidRPr="00E72E8A" w:rsidRDefault="00637614" w:rsidP="00C16D4D">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4489D227" wp14:editId="764FF988">
            <wp:extent cx="4433920" cy="3252811"/>
            <wp:effectExtent l="0" t="0" r="508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3920" cy="3252811"/>
                    </a:xfrm>
                    <a:prstGeom prst="rect">
                      <a:avLst/>
                    </a:prstGeom>
                  </pic:spPr>
                </pic:pic>
              </a:graphicData>
            </a:graphic>
          </wp:inline>
        </w:drawing>
      </w:r>
    </w:p>
    <w:p w14:paraId="550E1CE3"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19770CDB"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b/>
          <w:sz w:val="18"/>
          <w:szCs w:val="18"/>
        </w:rPr>
        <w:tab/>
      </w:r>
    </w:p>
    <w:p w14:paraId="0734DF9D"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12734A67" w14:textId="77777777" w:rsidR="00C16D4D" w:rsidRPr="00447806" w:rsidRDefault="00C16D4D" w:rsidP="00C16D4D">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2208" behindDoc="0" locked="0" layoutInCell="1" allowOverlap="1" wp14:anchorId="7524CEAA" wp14:editId="20193E21">
                <wp:simplePos x="0" y="0"/>
                <wp:positionH relativeFrom="page">
                  <wp:posOffset>5241979</wp:posOffset>
                </wp:positionH>
                <wp:positionV relativeFrom="paragraph">
                  <wp:posOffset>121107</wp:posOffset>
                </wp:positionV>
                <wp:extent cx="2192826" cy="554355"/>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50AFA86"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4CEAA" id="文本框 44" o:spid="_x0000_s1096" type="#_x0000_t202" style="position:absolute;left:0;text-align:left;margin-left:412.75pt;margin-top:9.55pt;width:172.65pt;height:43.6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MqRAIAAFwEAAAOAAAAZHJzL2Uyb0RvYy54bWysVMFu2zAMvQ/YPwi6L05cJ2uNOEXWIsOA&#10;oC2QDj0rshwbkEVNUmJnH7D9QU+77L7vyneMkuM06HYadlEokib13iMzvW5rSXbC2ApURkeDISVC&#10;ccgrtcno58fFu0tKrGMqZxKUyOheWHo9e/tm2uhUxFCCzIUhWETZtNEZLZ3TaRRZXoqa2QFooTBY&#10;gKmZw6vZRLlhDVavZRQPh5OoAZNrA1xYi97bLkhnoX5RCO7ui8IKR2RG8W0unCaca39GsylLN4bp&#10;suLHZ7B/eEXNKoVNT6VumWNka6o/StUVN2ChcAMOdQRFUXERMCCa0fAVmlXJtAhYkByrTzTZ/1eW&#10;3+0eDKnyjCYJJYrVqNHh+fvhx6/Dz28EfUhQo22KeSuNma79AC0K3fstOj3utjC1/0VEBONI9f5E&#10;r2gd4eiMR1fxZTyhhGNsPE4uxmNfJnr5WhvrPgqoiTcyalC+wCrbLa3rUvsU30zBopIySCgVaTI6&#10;uRgPwwenCBaXCnt4DN1bveXadRtATyY9kDXke8RnoBsRq/miwkcsmXUPzOBMICScc3ePRyEBm8HR&#10;oqQE8/Vvfp+PUmGUkgZnLKP2y5YZQYn8pFDEq1GS+KEMl2T8PsaLOY+szyNqW98AjvEIN0rzYPp8&#10;J3uzMFA/4TrMfVcMMcWxd0Zdb964bvJxnbiYz0MSjqFmbqlWmvvSnlZP8WP7xIw+6uBQwTvop5Gl&#10;r+TocjtB5lsHRRW08kR3rB75xxEOah/Xze/I+T1kvfwpzH4D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Gv6TKkQC&#10;AABcBAAADgAAAAAAAAAAAAAAAAAuAgAAZHJzL2Uyb0RvYy54bWxQSwECLQAUAAYACAAAACEAHFdC&#10;neEAAAALAQAADwAAAAAAAAAAAAAAAACeBAAAZHJzL2Rvd25yZXYueG1sUEsFBgAAAAAEAAQA8wAA&#10;AKwFAAAAAA==&#10;" filled="f" stroked="f" strokeweight=".5pt">
                <v:textbox>
                  <w:txbxContent>
                    <w:p w14:paraId="750AFA86"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5280" behindDoc="0" locked="0" layoutInCell="1" allowOverlap="1" wp14:anchorId="037140E6" wp14:editId="2AD360EB">
                <wp:simplePos x="0" y="0"/>
                <wp:positionH relativeFrom="margin">
                  <wp:posOffset>2237246</wp:posOffset>
                </wp:positionH>
                <wp:positionV relativeFrom="paragraph">
                  <wp:posOffset>721554</wp:posOffset>
                </wp:positionV>
                <wp:extent cx="693384" cy="290354"/>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65443EE2"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40E6" id="文本框 47" o:spid="_x0000_s1097" type="#_x0000_t202" style="position:absolute;left:0;text-align:left;margin-left:176.15pt;margin-top:56.8pt;width:54.6pt;height:22.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VFQgIAAFsEAAAOAAAAZHJzL2Uyb0RvYy54bWysVMGO2jAQvVfqP1i+lwQI7BIRVnRXVJXQ&#10;7kpstWfjOCSS43FtQ0I/oP2Dnnrpvd/Fd3TsAIu2PVW9mPHMZMbvvRmmN20tyU4YW4HKaL8XUyIU&#10;h7xSm4x+elq8u6bEOqZyJkGJjO6FpTezt2+mjU7FAEqQuTAEiyibNjqjpXM6jSLLS1Ez2wMtFAYL&#10;MDVzeDWbKDesweq1jAZxPI4aMLk2wIW16L3rgnQW6heF4O6hKKxwRGYU3+bCacK59mc0m7J0Y5gu&#10;K358BvuHV9SsUtj0XOqOOUa2pvqjVF1xAxYK1+NQR1AUFRcBA6Lpx6/QrEqmRcCC5Fh9psn+v7L8&#10;fvdoSJVnNLmiRLEaNTp8/3b48evw8ytBHxLUaJti3kpjpmvfQ4tCn/wWnR53W5ja/yIignGken+m&#10;V7SOcHSOJ8PhdUIJx9BgEg9Hia8SvXysjXUfBNTEGxk1qF4gle2W1nWppxTfS8GikjIoKBVpsMFw&#10;FIcPzhEsLhX28BC6p3rLtes2YB6f8a0h3yM8A92EWM0XFT5iyax7ZAZHAhHhmLsHPAoJ2AyOFiUl&#10;mC9/8/t8VAqjlDQ4Yhm1n7fMCErkR4UaTvpJ4mcyXJLR1QAv5jKyvoyobX0LOMV9XCjNg+nznTyZ&#10;hYH6Gbdh7rtiiCmOvTPqTuat6wYft4mL+Twk4RRq5pZqpbkv7Wn1FD+1z8zoow4OBbyH0zCy9JUc&#10;XW4nyHzroKiCVp7ojtUj/zjBQe3jtvkVubyHrJf/hNlvAA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AHuFVFQgIA&#10;AFsEAAAOAAAAAAAAAAAAAAAAAC4CAABkcnMvZTJvRG9jLnhtbFBLAQItABQABgAIAAAAIQDPc0m/&#10;4gAAAAsBAAAPAAAAAAAAAAAAAAAAAJwEAABkcnMvZG93bnJldi54bWxQSwUGAAAAAAQABADzAAAA&#10;qwUAAAAA&#10;" filled="f" stroked="f" strokeweight=".5pt">
                <v:textbox>
                  <w:txbxContent>
                    <w:p w14:paraId="65443EE2"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4256" behindDoc="0" locked="0" layoutInCell="1" allowOverlap="1" wp14:anchorId="0A39D50A" wp14:editId="67AEA6EA">
                <wp:simplePos x="0" y="0"/>
                <wp:positionH relativeFrom="margin">
                  <wp:posOffset>3138949</wp:posOffset>
                </wp:positionH>
                <wp:positionV relativeFrom="paragraph">
                  <wp:posOffset>574073</wp:posOffset>
                </wp:positionV>
                <wp:extent cx="1707458" cy="302895"/>
                <wp:effectExtent l="0" t="0" r="0" b="1905"/>
                <wp:wrapNone/>
                <wp:docPr id="46" name="文本框 46"/>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0D9364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D50A" id="文本框 46" o:spid="_x0000_s1098" type="#_x0000_t202" style="position:absolute;left:0;text-align:left;margin-left:247.15pt;margin-top:45.2pt;width:134.45pt;height:23.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xaQgIAAFwEAAAOAAAAZHJzL2Uyb0RvYy54bWysVM2O2jAQvlfqO1i+lwSWv40IK7orqkpo&#10;dyW22rNxbBIp8bi2IaEP0L5BT7303ufiOTp2CIu2PVW9mLFnMuPvx8xumqoke2FsASql/V5MiVAc&#10;skJtU/rpafluSol1TGWsBCVSehCW3szfvpnVOhEDyKHMhCHYRNmk1inNndNJFFmei4rZHmihMCnB&#10;VMzh1myjzLAau1dlNIjjcVSDybQBLqzF07s2Seehv5SCuwcprXCkTCnezYXVhHXj12g+Y8nWMJ0X&#10;/HQN9g+3qFihcOi51R1zjOxM8UerquAGLEjX41BFIGXBRcCAaPrxKzTrnGkRsCA5Vp9psv+vLb/f&#10;PxpSZCkdjilRrEKNjt+/HX/8Ov78SvAMCaq1TbBurbHSNe+hQaG7c4uHHncjTeV/ERHBPFJ9ONMr&#10;Gke4/2gST4YjNATH3FU8mF6PfJvo5WttrPsgoCI+SKlB+QKrbL+yri3tSvwwBcuiLIOEpSJ1SsdX&#10;ozh8cM5g81LhDI+hvauPXLNpAujxtAOygeyA+Ay0FrGaLwu8xIpZ98gMegIhoc/dAy6yBBwGp4iS&#10;HMyXv537epQKs5TU6LGU2s87ZgQl5UeFIl73h0NvyrAZjiYD3JjLzOYyo3bVLaCN+/iiNA+hr3dl&#10;F0oD1TM+h4WfiimmOM5OqevCW9c6H58TF4tFKEIbauZWaq25b+1p9RQ/Nc/M6JMODhW8h86NLHkl&#10;R1vbCrLYOZBF0MoT3bJ64h8tHNQ+PTf/Ri73oerlT2H+GwAA//8DAFBLAwQUAAYACAAAACEAxemN&#10;7uIAAAAKAQAADwAAAGRycy9kb3ducmV2LnhtbEyPwU7DMBBE70j8g7VI3KjTJJQ0jVNVkSokBIeW&#10;XrhtYjeJaq9D7LaBr8ec4Liap5m3xXoyml3U6HpLAuazCJiixsqeWgGH9+1DBsx5JInakhLwpRys&#10;y9ubAnNpr7RTl71vWSghl6OAzvsh59w1nTLoZnZQFLKjHQ36cI4tlyNeQ7nRPI6iBTfYU1jocFBV&#10;p5rT/mwEvFTbN9zVscm+dfX8etwMn4ePRyHu76bNCphXk/+D4Vc/qEMZnGp7JumYFpAu0ySgApZR&#10;CiwAT4skBlYHMsnmwMuC/3+h/AEAAP//AwBQSwECLQAUAAYACAAAACEAtoM4kv4AAADhAQAAEwAA&#10;AAAAAAAAAAAAAAAAAAAAW0NvbnRlbnRfVHlwZXNdLnhtbFBLAQItABQABgAIAAAAIQA4/SH/1gAA&#10;AJQBAAALAAAAAAAAAAAAAAAAAC8BAABfcmVscy8ucmVsc1BLAQItABQABgAIAAAAIQAoYKxaQgIA&#10;AFwEAAAOAAAAAAAAAAAAAAAAAC4CAABkcnMvZTJvRG9jLnhtbFBLAQItABQABgAIAAAAIQDF6Y3u&#10;4gAAAAoBAAAPAAAAAAAAAAAAAAAAAJwEAABkcnMvZG93bnJldi54bWxQSwUGAAAAAAQABADzAAAA&#10;qwUAAAAA&#10;" filled="f" stroked="f" strokeweight=".5pt">
                <v:textbox>
                  <w:txbxContent>
                    <w:p w14:paraId="10D9364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3232" behindDoc="0" locked="0" layoutInCell="1" allowOverlap="1" wp14:anchorId="32464762" wp14:editId="4D2D556A">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588F6C5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64762" id="文本框 45" o:spid="_x0000_s1099" type="#_x0000_t202" style="position:absolute;left:0;text-align:left;margin-left:341pt;margin-top:34.3pt;width:134.45pt;height:23.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588F6C5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5F32A30A" wp14:editId="34A5A72D">
            <wp:extent cx="4507538" cy="90139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9694" cy="907829"/>
                    </a:xfrm>
                    <a:prstGeom prst="rect">
                      <a:avLst/>
                    </a:prstGeom>
                  </pic:spPr>
                </pic:pic>
              </a:graphicData>
            </a:graphic>
          </wp:inline>
        </w:drawing>
      </w:r>
    </w:p>
    <w:p w14:paraId="6BFA0604"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6304" behindDoc="0" locked="0" layoutInCell="1" allowOverlap="1" wp14:anchorId="520B3C71" wp14:editId="141AA5C0">
                <wp:simplePos x="0" y="0"/>
                <wp:positionH relativeFrom="margin">
                  <wp:posOffset>3320905</wp:posOffset>
                </wp:positionH>
                <wp:positionV relativeFrom="paragraph">
                  <wp:posOffset>381554</wp:posOffset>
                </wp:positionV>
                <wp:extent cx="1707458" cy="302895"/>
                <wp:effectExtent l="0" t="0" r="0" b="1905"/>
                <wp:wrapNone/>
                <wp:docPr id="49" name="文本框 4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578A1496"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B3C71" id="文本框 49" o:spid="_x0000_s1100" type="#_x0000_t202" style="position:absolute;left:0;text-align:left;margin-left:261.5pt;margin-top:30.05pt;width:134.45pt;height:23.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0QQIAAFwEAAAOAAAAZHJzL2Uyb0RvYy54bWysVEtu2zAQ3RfoHQjua8mOHceC5cBN4KKA&#10;kQRwiqxpirQFUByWpC25B2hv0FU33fdcPkeHlH9Iuyq6oYYzw/m9NxrfNpUiW2FdCTqn3U5KidAc&#10;ilKvcvrpefbuhhLnmS6YAi1yuhOO3k7evhnXJhM9WIMqhCUYRLusNjlde2+yJHF8LSrmOmCERqME&#10;WzGPV7tKCstqjF6ppJem10kNtjAWuHAOtfetkU5ifCkF949SOuGJyinW5uNp47kMZzIZs2xlmVmX&#10;/FAG+4cqKlZqTHoKdc88Ixtb/hGqKrkFB9J3OFQJSFlyEXvAbrrpq24Wa2ZE7AWH48xpTO7/heUP&#10;2ydLyiKn/RElmlWI0f77t/2PX/ufXwnqcEC1cRn6LQx6+uY9NAj0Ue9QGfpupK3CFzsiaMdR707j&#10;FY0nPDwapsP+AAnB0XaV9m5GgxAmOb821vkPAioShJxahC9OlW3nzreuR5eQTMOsVCpCqDSpc3p9&#10;NUjjg5MFgyuNOUIPba1B8s2yiU0PIwOCagnFDvuz0FLEGT4rsYg5c/6JWeQEtoQ89494SAWYDA4S&#10;JWuwX/6mD/4IFVopqZFjOXWfN8wKStRHjSCOuv1+IGW89AfDHl7spWV5adGb6g6Qxl3cKMOjGPy9&#10;OorSQvWC6zANWdHENMfcOfVH8c63zMd14mI6jU5IQ8P8XC8MD6HDWMOIn5sXZs0BB48IPsCRjSx7&#10;BUfr2wIy3XiQZcTqPNXD/JHCEe3DuoUdubxHr/NPYfIbAAD//wMAUEsDBBQABgAIAAAAIQClUgVW&#10;4gAAAAoBAAAPAAAAZHJzL2Rvd25yZXYueG1sTI/LTsMwEEX3SPyDNUjsqJ2gtmmIU1WRKiQEi5Zu&#10;2E1iN4nwI8RuG/h6hlVZjubo3nOL9WQNO+sx9N5JSGYCmHaNV71rJRzetw8ZsBDRKTTeaQnfOsC6&#10;vL0pMFf+4nb6vI8toxAXcpTQxTjknIem0xbDzA/a0e/oR4uRzrHlasQLhVvDUyEW3GLvqKHDQVed&#10;bj73Jyvhpdq+4a5ObfZjqufX42b4OnzMpby/mzZPwKKe4hWGP31Sh5Kcan9yKjAjYZ4+0pYoYSES&#10;YAQsV8kKWE2kWGbAy4L/n1D+AgAA//8DAFBLAQItABQABgAIAAAAIQC2gziS/gAAAOEBAAATAAAA&#10;AAAAAAAAAAAAAAAAAABbQ29udGVudF9UeXBlc10ueG1sUEsBAi0AFAAGAAgAAAAhADj9If/WAAAA&#10;lAEAAAsAAAAAAAAAAAAAAAAALwEAAF9yZWxzLy5yZWxzUEsBAi0AFAAGAAgAAAAhALH7OvRBAgAA&#10;XAQAAA4AAAAAAAAAAAAAAAAALgIAAGRycy9lMm9Eb2MueG1sUEsBAi0AFAAGAAgAAAAhAKVSBVbi&#10;AAAACgEAAA8AAAAAAAAAAAAAAAAAmwQAAGRycy9kb3ducmV2LnhtbFBLBQYAAAAABAAEAPMAAACq&#10;BQAAAAA=&#10;" filled="f" stroked="f" strokeweight=".5pt">
                <v:textbox>
                  <w:txbxContent>
                    <w:p w14:paraId="578A1496"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71C5B4EC" w14:textId="77777777" w:rsidR="00C16D4D" w:rsidRPr="00447806" w:rsidRDefault="00C16D4D" w:rsidP="00C16D4D">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9376" behindDoc="0" locked="0" layoutInCell="1" allowOverlap="1" wp14:anchorId="5D558366" wp14:editId="349ED94A">
                <wp:simplePos x="0" y="0"/>
                <wp:positionH relativeFrom="margin">
                  <wp:posOffset>4148480</wp:posOffset>
                </wp:positionH>
                <wp:positionV relativeFrom="paragraph">
                  <wp:posOffset>513905</wp:posOffset>
                </wp:positionV>
                <wp:extent cx="1707458" cy="302895"/>
                <wp:effectExtent l="0" t="0" r="0" b="1905"/>
                <wp:wrapNone/>
                <wp:docPr id="52" name="文本框 5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4C7B133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8366" id="文本框 52" o:spid="_x0000_s1101" type="#_x0000_t202" style="position:absolute;left:0;text-align:left;margin-left:326.65pt;margin-top:40.45pt;width:134.45pt;height:23.8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clMQQIAAFwEAAAOAAAAZHJzL2Uyb0RvYy54bWysVM1uGjEQvlfqO1i+l10IhGTFEtFEVJVQ&#10;EolUORuvza609ri2YZc+QPsGPfXSe5+L5+jYCwSlPVW9mLFndsbfj5nctKomW2FdBTqn/V5KidAc&#10;ikqvc/rpaf7uihLnmS5YDVrkdCccvZm+fTNpTCYGUEJdCEuwiXZZY3Jaem+yJHG8FIq5HhihMSnB&#10;KuZxa9dJYVmD3VWdDNL0MmnAFsYCF87h6V2XpNPYX0rB/YOUTnhS5xTv5uNq47oKazKdsGxtmSkr&#10;frgG+4dbKFZpHHpqdcc8Ixtb/dFKVdyCA+l7HFQCUlZcRAyIpp++QrMsmRERC5LjzIkm9//a8vvt&#10;oyVVkdPRgBLNFGq0//5t/+PX/udXgmdIUGNchnVLg5W+fQ8tCn08d3gYcLfSqvCLiAjmkerdiV7R&#10;esLDR+N0PByhITjmLtLB1fUotElevjbW+Q8CFAlBTi3KF1ll24XzXemxJAzTMK/qOkpYa9Lk9PJi&#10;lMYPThlsXmucETB0dw2Rb1dtBD0+AVlBsUN8FjqLOMPnFV5iwZx/ZBY9gZDQ5/4BF1kDDoNDREkJ&#10;9svfzkM9SoVZShr0WE7d5w2zgpL6o0YRr/vDYTBl3AxH4wFu7HlmdZ7RG3ULaOM+vijDYxjqfX0M&#10;pQX1jM9hFqZiimmOs3Pqj+Gt75yPz4mL2SwWoQ0N8wu9NDy0DrQGip/aZ2bNQQePCt7D0Y0seyVH&#10;V9sJMtt4kFXUKhDdsXrgHy0c1T48t/BGzvex6uVPYfobAAD//wMAUEsDBBQABgAIAAAAIQByBt/Y&#10;4QAAAAoBAAAPAAAAZHJzL2Rvd25yZXYueG1sTI/BTsMwEETvSPyDtZW4UaeuGqUhTlVFqpAQHFp6&#10;4ebE2yTCXofYbQNfjznR42qeZt4Wm8kadsHR944kLOYJMKTG6Z5aCcf33WMGzAdFWhlHKOEbPWzK&#10;+7tC5dpdaY+XQ2hZLCGfKwldCEPOuW86tMrP3YAUs5MbrQrxHFuuR3WN5dZwkSQpt6qnuNCpAasO&#10;m8/D2Up4qXZval8Lm/2Y6vn1tB2+jh8rKR9m0/YJWMAp/MPwpx/VoYxOtTuT9sxISFfLZUQlZMka&#10;WATWQghgdSRFlgIvC377QvkLAAD//wMAUEsBAi0AFAAGAAgAAAAhALaDOJL+AAAA4QEAABMAAAAA&#10;AAAAAAAAAAAAAAAAAFtDb250ZW50X1R5cGVzXS54bWxQSwECLQAUAAYACAAAACEAOP0h/9YAAACU&#10;AQAACwAAAAAAAAAAAAAAAAAvAQAAX3JlbHMvLnJlbHNQSwECLQAUAAYACAAAACEAQuXJTEECAABc&#10;BAAADgAAAAAAAAAAAAAAAAAuAgAAZHJzL2Uyb0RvYy54bWxQSwECLQAUAAYACAAAACEAcgbf2OEA&#10;AAAKAQAADwAAAAAAAAAAAAAAAACbBAAAZHJzL2Rvd25yZXYueG1sUEsFBgAAAAAEAAQA8wAAAKkF&#10;AAAAAA==&#10;" filled="f" stroked="f" strokeweight=".5pt">
                <v:textbox>
                  <w:txbxContent>
                    <w:p w14:paraId="4C7B1339"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8352" behindDoc="0" locked="0" layoutInCell="1" allowOverlap="1" wp14:anchorId="4D02C1AD" wp14:editId="7DCCE2DC">
                <wp:simplePos x="0" y="0"/>
                <wp:positionH relativeFrom="margin">
                  <wp:posOffset>4763325</wp:posOffset>
                </wp:positionH>
                <wp:positionV relativeFrom="paragraph">
                  <wp:posOffset>344805</wp:posOffset>
                </wp:positionV>
                <wp:extent cx="1707458" cy="302895"/>
                <wp:effectExtent l="0" t="0" r="0" b="1905"/>
                <wp:wrapNone/>
                <wp:docPr id="51" name="文本框 5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85EE964"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2C1AD" id="文本框 51" o:spid="_x0000_s1102" type="#_x0000_t202" style="position:absolute;left:0;text-align:left;margin-left:375.05pt;margin-top:27.15pt;width:134.45pt;height:23.8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efQwIAAFwEAAAOAAAAZHJzL2Uyb0RvYy54bWysVMFu2zAMvQ/YPwi6L3bSpGmNOEXWIsOA&#10;oC2QDj0rspwYkERNUmJnH7D9wU677L7vyneMkuM06HYadpEpkSL5+J48uWmUJDthXQU6p/1eSonQ&#10;HIpKr3P66Wn+7ooS55kumAQtcroXjt5M376Z1CYTA9iALIQlmES7rDY53XhvsiRxfCMUcz0wQqOz&#10;BKuYx61dJ4VlNWZXMhmk6WVSgy2MBS6cw9O71kmnMX9ZCu4fytIJT2ROsTcfVxvXVViT6YRla8vM&#10;puLHNtg/dKFYpbHoKdUd84xsbfVHKlVxCw5K3+OgEijLiouIAdH001dolhtmRMSCw3HmNCb3/9Ly&#10;+92jJVWR01GfEs0UcnT4/u3w49fh51eCZzig2rgM45YGI33zHhokujt3eBhwN6VV4YuICPpx1PvT&#10;eEXjCQ+Xxul4OEJBcPRdpIOr61FIk7zcNtb5DwIUCUZOLdIXp8p2C+fb0C4kFNMwr6SMFEpN6pxe&#10;XozSeOHkweRSY42Aoe01WL5ZNRH0eNABWUGxR3wWWok4w+cVNrFgzj8yi5pASKhz/4BLKQGLwdGi&#10;ZAP2y9/OQzxShV5KatRYTt3nLbOCEvlRI4nX/eEwiDJuhqPxADf23LM69+itugWUMfKE3UUzxHvZ&#10;maUF9YzPYRaqootpjrVz6jvz1rfKx+fExWwWg1CGhvmFXhoeUoexhhE/Nc/MmiMPHhm8h06NLHtF&#10;RxvbEjLbeiiryFUYdDvV4/xRwpHt43MLb+R8H6NefgrT3wAAAP//AwBQSwMEFAAGAAgAAAAhAPlP&#10;0+PhAAAACwEAAA8AAABkcnMvZG93bnJldi54bWxMj8FOwzAMhu9IvENkJG4saaEwStNpqjQhIThs&#10;7MLNbbK2InFKk22Fpyc9wc2WP/3+/mI1WcNOevS9IwnJQgDT1DjVUyth/765WQLzAUmhcaQlfGsP&#10;q/LyosBcuTNt9WkXWhZDyOcooQthyDn3Tact+oUbNMXbwY0WQ1zHlqsRzzHcGp4Kcc8t9hQ/dDjo&#10;qtPN5+5oJbxUmzfc1qld/pjq+fWwHr72H5mU11fT+glY0FP4g2HWj+pQRqfaHUl5ZiQ8ZCKJqITs&#10;7hbYDIjkMbar5ykVwMuC/+9Q/gIAAP//AwBQSwECLQAUAAYACAAAACEAtoM4kv4AAADhAQAAEwAA&#10;AAAAAAAAAAAAAAAAAAAAW0NvbnRlbnRfVHlwZXNdLnhtbFBLAQItABQABgAIAAAAIQA4/SH/1gAA&#10;AJQBAAALAAAAAAAAAAAAAAAAAC8BAABfcmVscy8ucmVsc1BLAQItABQABgAIAAAAIQAwxdefQwIA&#10;AFwEAAAOAAAAAAAAAAAAAAAAAC4CAABkcnMvZTJvRG9jLnhtbFBLAQItABQABgAIAAAAIQD5T9Pj&#10;4QAAAAsBAAAPAAAAAAAAAAAAAAAAAJ0EAABkcnMvZG93bnJldi54bWxQSwUGAAAAAAQABADzAAAA&#10;qwUAAAAA&#10;" filled="f" stroked="f" strokeweight=".5pt">
                <v:textbox>
                  <w:txbxContent>
                    <w:p w14:paraId="385EE964"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7328" behindDoc="0" locked="0" layoutInCell="1" allowOverlap="1" wp14:anchorId="38280A08" wp14:editId="7315B556">
                <wp:simplePos x="0" y="0"/>
                <wp:positionH relativeFrom="margin">
                  <wp:posOffset>4616808</wp:posOffset>
                </wp:positionH>
                <wp:positionV relativeFrom="paragraph">
                  <wp:posOffset>149604</wp:posOffset>
                </wp:positionV>
                <wp:extent cx="1707458" cy="302895"/>
                <wp:effectExtent l="0" t="0" r="0" b="1905"/>
                <wp:wrapNone/>
                <wp:docPr id="50" name="文本框 5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5BCADD"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80A08" id="文本框 50" o:spid="_x0000_s1103" type="#_x0000_t202" style="position:absolute;left:0;text-align:left;margin-left:363.55pt;margin-top:11.8pt;width:134.45pt;height:23.8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SLRQQIAAFwEAAAOAAAAZHJzL2Uyb0RvYy54bWysVEtu2zAQ3RfoHQjua8m/OBEsB24CFwWM&#10;JIBTZE1TlCWA4rAkbck9QHuDrLrpvufyOTqkLMdNuyq6oYec0Xzee+PpdVNJshPGlqBS2u/FlAjF&#10;ISvVJqWfHhfvLimxjqmMSVAipXth6fXs7ZtprRMxgAJkJgzBJMomtU5p4ZxOosjyQlTM9kALhc4c&#10;TMUcXs0mygyrMXslo0EcX0Q1mEwb4MJafL1tnXQW8ue54O4+z61wRKYUe3PhNOFc+zOaTVmyMUwX&#10;JT+2wf6hi4qVCoueUt0yx8jWlH+kqkpuwELuehyqCPK85CLMgNP041fTrAqmRZgFwbH6BJP9f2n5&#10;3e7BkDJL6RjhUaxCjg7P3w7ffx5+fCX4hgDV2iYYt9IY6Zr30CDR3bvFRz93k5vK/+JEBP2Ya3+C&#10;VzSOcP/RJJ6MxigIjr5hPLi8Gvs00cvX2lj3QUBFvJFSg/QFVNluaV0b2oX4YgoWpZSBQqlIndKL&#10;IXb8mweTS4U1/Axtr95yzboJQ0+G3SBryPY4n4FWIlbzRYlNLJl1D8ygJnAk1Lm7xyOXgMXgaFFS&#10;gPnyt3cfj1Shl5IaNZZS+3nLjKBEflRI4lV/NPKiDJfReDLAizn3rM89alvdAMq4jxuleTB9vJOd&#10;mRuonnAd5r4qupjiWDulrjNvXKt8XCcu5vMQhDLUzC3VSnOf2oPnIX5snpjRRx4cMngHnRpZ8oqO&#10;NraFfb51kJeBKw90i+oRf5RwYPu4bn5Hzu8h6uVPYfYLAAD//wMAUEsDBBQABgAIAAAAIQA84ANs&#10;4QAAAAkBAAAPAAAAZHJzL2Rvd25yZXYueG1sTI9BS8NAEIXvgv9hGcGb3STFtI3ZlBIoguihtRdv&#10;k+w2CWZnY3bbRn+946keh/fx5nv5erK9OJvRd44UxLMIhKHa6Y4aBYf37cMShA9IGntHRsG38bAu&#10;bm9yzLS70M6c96ERXEI+QwVtCEMmpa9bY9HP3GCIs6MbLQY+x0bqES9cbnuZRFEqLXbEH1ocTNma&#10;+nN/sgpeyu0b7qrELn/68vn1uBm+Dh+PSt3fTZsnEMFM4QrDnz6rQ8FOlTuR9qJXsEgWMaMKknkK&#10;goHVKuVxFSfxHGSRy/8Lil8AAAD//wMAUEsBAi0AFAAGAAgAAAAhALaDOJL+AAAA4QEAABMAAAAA&#10;AAAAAAAAAAAAAAAAAFtDb250ZW50X1R5cGVzXS54bWxQSwECLQAUAAYACAAAACEAOP0h/9YAAACU&#10;AQAACwAAAAAAAAAAAAAAAAAvAQAAX3JlbHMvLnJlbHNQSwECLQAUAAYACAAAACEAHiUi0UECAABc&#10;BAAADgAAAAAAAAAAAAAAAAAuAgAAZHJzL2Uyb0RvYy54bWxQSwECLQAUAAYACAAAACEAPOADbOEA&#10;AAAJAQAADwAAAAAAAAAAAAAAAACbBAAAZHJzL2Rvd25yZXYueG1sUEsFBgAAAAAEAAQA8wAAAKkF&#10;AAAAAA==&#10;" filled="f" stroked="f" strokeweight=".5pt">
                <v:textbox>
                  <w:txbxContent>
                    <w:p w14:paraId="3F5BCADD" w14:textId="77777777" w:rsidR="00637614" w:rsidRPr="006A1EF3" w:rsidRDefault="00637614"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Pr="00447806">
        <w:rPr>
          <w:rFonts w:ascii="Times New Roman" w:eastAsia="宋体" w:hAnsi="Times New Roman"/>
          <w:noProof/>
          <w:szCs w:val="21"/>
        </w:rPr>
        <w:drawing>
          <wp:inline distT="0" distB="0" distL="0" distR="0" wp14:anchorId="22DA9BAE" wp14:editId="37932A5E">
            <wp:extent cx="4467993" cy="717422"/>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3218" cy="723078"/>
                    </a:xfrm>
                    <a:prstGeom prst="rect">
                      <a:avLst/>
                    </a:prstGeom>
                  </pic:spPr>
                </pic:pic>
              </a:graphicData>
            </a:graphic>
          </wp:inline>
        </w:drawing>
      </w:r>
    </w:p>
    <w:p w14:paraId="48BAAA1C"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我们很快将会看到使用这套</w:t>
      </w:r>
      <w:r w:rsidRPr="00447806">
        <w:rPr>
          <w:rFonts w:ascii="Times New Roman" w:eastAsia="宋体" w:hAnsi="Times New Roman" w:hint="eastAsia"/>
          <w:szCs w:val="21"/>
        </w:rPr>
        <w:t>ABI</w:t>
      </w:r>
      <w:r w:rsidRPr="00447806">
        <w:rPr>
          <w:rFonts w:ascii="Times New Roman" w:eastAsia="宋体" w:hAnsi="Times New Roman" w:hint="eastAsia"/>
          <w:szCs w:val="21"/>
        </w:rPr>
        <w:t>的一个例子，但首先我们需要对汇编的其它部分进行</w:t>
      </w:r>
      <w:r w:rsidRPr="00447806">
        <w:rPr>
          <w:rFonts w:ascii="Times New Roman" w:eastAsia="宋体" w:hAnsi="Times New Roman" w:hint="eastAsia"/>
          <w:szCs w:val="21"/>
        </w:rPr>
        <w:lastRenderedPageBreak/>
        <w:t>一些解释。</w:t>
      </w:r>
    </w:p>
    <w:p w14:paraId="3C1CCF0F" w14:textId="77777777" w:rsidR="00C16D4D" w:rsidRPr="00447806" w:rsidRDefault="00C16D4D" w:rsidP="00C16D4D">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82144" behindDoc="0" locked="0" layoutInCell="1" allowOverlap="1" wp14:anchorId="23CD2EEB" wp14:editId="118DADE3">
                <wp:simplePos x="0" y="0"/>
                <wp:positionH relativeFrom="margin">
                  <wp:align>left</wp:align>
                </wp:positionH>
                <wp:positionV relativeFrom="page">
                  <wp:posOffset>1314450</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0912B4EB"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2DB351B2" w14:textId="77777777" w:rsidR="00637614" w:rsidRPr="00D45301"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11[link]</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3CD2EEB" id="_x0000_s1104" type="#_x0000_t202" style="position:absolute;left:0;text-align:left;margin-left:0;margin-top:103.5pt;width:369.75pt;height:99.75pt;z-index:25178214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BCOphz3wAAAAgBAAAPAAAAZHJzL2Rvd25yZXYueG1sTI87T8NA&#10;EIR7JP7DaZFoELkjkJfxOkJGaVAaEpp0F3uxLd/D8Z0T59+zVNDNalYz36Tr0Rpxpj403iE8TRQI&#10;coUvG1chfO03j0sQIWpXauMdIVwpwDq7vUl1UvqL+6TzLlaCQ1xINEIdY5dIGYqarA4T35Fj79v3&#10;Vkc++0qWvb5wuDVyqtRcWt04bqh1R3lNRbsbLMJettdl3n5U79Jsh/YhP22awwnx/m58ewURaYx/&#10;z/CLz+iQMdPRD64MwiDwkIgwVQsWbC+eVzMQR4QXNZ+BzFL5f0D2AwAA//8DAFBLAQItABQABgAI&#10;AAAAIQC2gziS/gAAAOEBAAATAAAAAAAAAAAAAAAAAAAAAABbQ29udGVudF9UeXBlc10ueG1sUEsB&#10;Ai0AFAAGAAgAAAAhADj9If/WAAAAlAEAAAsAAAAAAAAAAAAAAAAALwEAAF9yZWxzLy5yZWxzUEsB&#10;Ai0AFAAGAAgAAAAhAGBSF4AgAgAA/QMAAA4AAAAAAAAAAAAAAAAALgIAAGRycy9lMm9Eb2MueG1s&#10;UEsBAi0AFAAGAAgAAAAhAEI6mHPfAAAACAEAAA8AAAAAAAAAAAAAAAAAegQAAGRycy9kb3ducmV2&#10;LnhtbFBLBQYAAAAABAAEAPMAAACGBQAAAAA=&#10;" filled="f" stroked="f">
                <v:textbox inset=",1mm">
                  <w:txbxContent>
                    <w:p w14:paraId="0912B4EB"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2DB351B2" w14:textId="77777777" w:rsidR="00637614" w:rsidRPr="00D45301"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11[link]</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p>
    <w:p w14:paraId="384058F4" w14:textId="77777777" w:rsidR="00C16D4D" w:rsidRPr="00447806" w:rsidRDefault="00C16D4D" w:rsidP="00C16D4D">
      <w:pPr>
        <w:rPr>
          <w:rFonts w:ascii="Times New Roman" w:eastAsia="宋体" w:hAnsi="Times New Roman"/>
          <w:szCs w:val="21"/>
        </w:rPr>
      </w:pPr>
    </w:p>
    <w:p w14:paraId="17A14EB4" w14:textId="77777777" w:rsidR="00C16D4D" w:rsidRDefault="00C16D4D" w:rsidP="00C16D4D">
      <w:pPr>
        <w:rPr>
          <w:rFonts w:ascii="Times New Roman" w:eastAsia="宋体" w:hAnsi="Times New Roman"/>
          <w:color w:val="595959" w:themeColor="text1" w:themeTint="A6"/>
          <w:sz w:val="24"/>
          <w:szCs w:val="24"/>
        </w:rPr>
      </w:pPr>
      <w:r w:rsidRPr="00642134">
        <w:rPr>
          <w:rFonts w:ascii="Times New Roman" w:eastAsia="宋体" w:hAnsi="Times New Roman" w:hint="eastAsia"/>
          <w:color w:val="595959" w:themeColor="text1" w:themeTint="A6"/>
          <w:sz w:val="24"/>
          <w:szCs w:val="24"/>
        </w:rPr>
        <w:t>3</w:t>
      </w:r>
      <w:r w:rsidRPr="00642134">
        <w:rPr>
          <w:rFonts w:ascii="Times New Roman" w:eastAsia="宋体" w:hAnsi="Times New Roman"/>
          <w:color w:val="595959" w:themeColor="text1" w:themeTint="A6"/>
          <w:sz w:val="24"/>
          <w:szCs w:val="24"/>
        </w:rPr>
        <w:t xml:space="preserve">.3 </w:t>
      </w:r>
      <w:r w:rsidRPr="00642134">
        <w:rPr>
          <w:rFonts w:ascii="Times New Roman" w:eastAsia="宋体" w:hAnsi="Times New Roman" w:hint="eastAsia"/>
          <w:color w:val="595959" w:themeColor="text1" w:themeTint="A6"/>
          <w:sz w:val="24"/>
          <w:szCs w:val="24"/>
        </w:rPr>
        <w:t>汇编器</w:t>
      </w:r>
    </w:p>
    <w:p w14:paraId="2254FC80" w14:textId="77777777" w:rsidR="00C16D4D" w:rsidRPr="00642134" w:rsidRDefault="00C16D4D" w:rsidP="00C16D4D">
      <w:pPr>
        <w:rPr>
          <w:rFonts w:ascii="Times New Roman" w:eastAsia="宋体" w:hAnsi="Times New Roman"/>
          <w:color w:val="595959" w:themeColor="text1" w:themeTint="A6"/>
          <w:sz w:val="24"/>
          <w:szCs w:val="24"/>
        </w:rPr>
      </w:pPr>
    </w:p>
    <w:p w14:paraId="31677B50" w14:textId="77777777" w:rsidR="00C16D4D" w:rsidRPr="00447806" w:rsidRDefault="00C16D4D" w:rsidP="00C16D4D">
      <w:pPr>
        <w:ind w:firstLine="420"/>
        <w:rPr>
          <w:rFonts w:ascii="Times New Roman" w:eastAsia="宋体" w:hAnsi="Times New Roman"/>
          <w:szCs w:val="21"/>
        </w:rPr>
      </w:pPr>
      <w:r>
        <w:rPr>
          <w:noProof/>
        </w:rPr>
        <w:drawing>
          <wp:anchor distT="0" distB="0" distL="114300" distR="114300" simplePos="0" relativeHeight="251779072" behindDoc="0" locked="0" layoutInCell="1" allowOverlap="1" wp14:anchorId="0354A001" wp14:editId="608B053A">
            <wp:simplePos x="0" y="0"/>
            <wp:positionH relativeFrom="column">
              <wp:posOffset>-1149350</wp:posOffset>
            </wp:positionH>
            <wp:positionV relativeFrom="paragraph">
              <wp:posOffset>341630</wp:posOffset>
            </wp:positionV>
            <wp:extent cx="788670" cy="681990"/>
            <wp:effectExtent l="0" t="0" r="0" b="381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88670" cy="68199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69F28A78"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[link]</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[link]</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18B718B4"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66784" behindDoc="0" locked="0" layoutInCell="1" allowOverlap="1" wp14:anchorId="50546B1F" wp14:editId="519E6811">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082E621A" w14:textId="77777777" w:rsidR="00637614" w:rsidRPr="00AE1703" w:rsidRDefault="00637614" w:rsidP="00C16D4D">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7676358A" w14:textId="77777777" w:rsidR="00637614" w:rsidRPr="00AE1703" w:rsidRDefault="00637614" w:rsidP="00C16D4D">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6B1F" id="文本框 77" o:spid="_x0000_s1105" type="#_x0000_t202" style="position:absolute;left:0;text-align:left;margin-left:15.35pt;margin-top:29.85pt;width:87.4pt;height:118.6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082E621A" w14:textId="77777777" w:rsidR="00637614" w:rsidRPr="00AE1703" w:rsidRDefault="00637614" w:rsidP="00C16D4D">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7676358A" w14:textId="77777777" w:rsidR="00637614" w:rsidRPr="00AE1703" w:rsidRDefault="00637614" w:rsidP="00C16D4D">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.5[link]</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.2[link]</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.4[link]</w:t>
      </w:r>
      <w:r w:rsidRPr="00447806">
        <w:rPr>
          <w:rFonts w:ascii="Times New Roman" w:eastAsia="宋体" w:hAnsi="Times New Roman" w:hint="eastAsia"/>
          <w:szCs w:val="21"/>
        </w:rPr>
        <w:t>的伪指令。</w:t>
      </w:r>
    </w:p>
    <w:p w14:paraId="433B7593" w14:textId="77777777" w:rsidR="00C16D4D" w:rsidRPr="00447806" w:rsidRDefault="00C16D4D" w:rsidP="00C16D4D">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.9[link]</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中用到的指示符有：</w:t>
      </w:r>
    </w:p>
    <w:p w14:paraId="5B1A6D7B"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1FE6E2CC"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Pr="00447806">
        <w:rPr>
          <w:rFonts w:ascii="Times New Roman" w:eastAsia="宋体" w:hAnsi="Times New Roman"/>
          <w:szCs w:val="21"/>
        </w:rPr>
        <w:t>2</w:t>
      </w:r>
      <w:r w:rsidRPr="00447806">
        <w:rPr>
          <w:rFonts w:ascii="Times New Roman" w:eastAsia="宋体" w:hAnsi="Times New Roman" w:hint="eastAsia"/>
          <w:szCs w:val="21"/>
        </w:rPr>
        <w:t>字节对齐。</w:t>
      </w:r>
    </w:p>
    <w:p w14:paraId="77978126"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0A42953B"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3763A6D1"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0503641D"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6E246B3F" w14:textId="77777777" w:rsidR="00C16D4D"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0633515E" w14:textId="77777777" w:rsidR="00C16D4D" w:rsidRPr="00447806" w:rsidRDefault="00C16D4D" w:rsidP="00C16D4D">
      <w:pPr>
        <w:pStyle w:val="a3"/>
        <w:widowControl/>
        <w:ind w:left="420" w:firstLineChars="0" w:firstLine="0"/>
        <w:jc w:val="left"/>
        <w:rPr>
          <w:rFonts w:ascii="Times New Roman" w:eastAsia="宋体" w:hAnsi="Times New Roman"/>
          <w:szCs w:val="21"/>
        </w:rPr>
      </w:pPr>
    </w:p>
    <w:p w14:paraId="79C531D3"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.7[link]</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1995][link]</w:t>
      </w:r>
      <w:r w:rsidRPr="00447806">
        <w:rPr>
          <w:rFonts w:ascii="Times New Roman" w:eastAsia="宋体" w:hAnsi="Times New Roman" w:hint="eastAsia"/>
          <w:szCs w:val="21"/>
        </w:rPr>
        <w:t>。</w:t>
      </w:r>
    </w:p>
    <w:p w14:paraId="1D157213" w14:textId="77777777" w:rsidR="00C16D4D" w:rsidRPr="00447806" w:rsidRDefault="00C16D4D" w:rsidP="00C16D4D">
      <w:pPr>
        <w:rPr>
          <w:rFonts w:ascii="Times New Roman" w:hAnsi="Times New Roman"/>
        </w:rPr>
      </w:pPr>
    </w:p>
    <w:p w14:paraId="5AC617A5" w14:textId="77777777" w:rsidR="00C16D4D" w:rsidRPr="00447806" w:rsidRDefault="00C16D4D" w:rsidP="00C16D4D">
      <w:pPr>
        <w:rPr>
          <w:rFonts w:ascii="Times New Roman" w:hAnsi="Times New Roman"/>
        </w:rPr>
      </w:pPr>
    </w:p>
    <w:p w14:paraId="7C85FF7C" w14:textId="77777777" w:rsidR="00C16D4D" w:rsidRPr="00447806" w:rsidRDefault="00C16D4D" w:rsidP="00C16D4D">
      <w:pPr>
        <w:rPr>
          <w:rFonts w:ascii="Times New Roman" w:hAnsi="Times New Roman"/>
        </w:rPr>
      </w:pPr>
    </w:p>
    <w:p w14:paraId="3BA7437D" w14:textId="77777777" w:rsidR="00C16D4D" w:rsidRPr="00447806" w:rsidRDefault="00C16D4D" w:rsidP="00C16D4D">
      <w:pPr>
        <w:widowControl/>
        <w:jc w:val="left"/>
        <w:rPr>
          <w:rFonts w:ascii="Times New Roman" w:hAnsi="Times New Roman"/>
        </w:rPr>
      </w:pPr>
      <w:r>
        <w:rPr>
          <w:rFonts w:ascii="Times New Roman" w:hAnsi="Times New Roman"/>
        </w:rPr>
        <w:br w:type="page"/>
      </w:r>
    </w:p>
    <w:p w14:paraId="1AD4ED9A" w14:textId="77777777" w:rsidR="00C16D4D" w:rsidRPr="00447806" w:rsidRDefault="00C16D4D" w:rsidP="00C16D4D">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51424" behindDoc="0" locked="0" layoutInCell="1" allowOverlap="1" wp14:anchorId="450B2BEB" wp14:editId="58A0A4BF">
                <wp:simplePos x="0" y="0"/>
                <wp:positionH relativeFrom="margin">
                  <wp:posOffset>4243705</wp:posOffset>
                </wp:positionH>
                <wp:positionV relativeFrom="paragraph">
                  <wp:posOffset>363643</wp:posOffset>
                </wp:positionV>
                <wp:extent cx="1096414" cy="1798465"/>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9EF3E6B"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7A3A712C"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2F14B12D"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47DDDF7E"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25D3BDF1"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472A7FDF"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44786621"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9F2CAD7"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525C858D"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27C5E32"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38367430"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C142EFB"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B2BEB" id="文本框 209" o:spid="_x0000_s1106" type="#_x0000_t202" style="position:absolute;left:0;text-align:left;margin-left:334.15pt;margin-top:28.65pt;width:86.35pt;height:141.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7ZLRgIAAF8EAAAOAAAAZHJzL2Uyb0RvYy54bWysVMFu2zAMvQ/YPwi6L7YzJ2mMOEXWIsOA&#10;oC2QDj0rshwbsEVNUmJnH7D9QU+77L7vyneMkuM06HYadpEpkSL13iM9u27riuyFNiXIlEaDkBIh&#10;OWSl3Kb08+Py3RUlxjKZsQqkSOlBGHo9f/tm1qhEDKGAKhOaYBJpkkaltLBWJUFgeCFqZgaghERn&#10;DrpmFrd6G2SaNZi9roJhGI6DBnSmNHBhDJ7edk469/nzXHB7n+dGWFKlFN9m/ar9unFrMJ+xZKuZ&#10;Kkp+egb7h1fUrJRY9JzqlllGdrr8I1Vdcg0GcjvgUAeQ5yUXHgOiicJXaNYFU8JjQXKMOtNk/l9a&#10;frd/0KTMUjoMp5RIVqNIx+fvxx+/jj+/EXeIFDXKJBi5Vhhr2w/QotT9ucFDh7zNde2+iImgH8k+&#10;nAkWrSXcXQqn4ziKKeHoiybTq3g8cnmCl+tKG/tRQE2ckVKNCnpi2X5lbBfah7hqEpZlVXkVK0ma&#10;lI7fj0J/4ezB5JXEGg5E91hn2XbTetyTcY9kA9kBAWrousQovizxEStm7APT2BaICVvd3uOSV4DF&#10;4GRRUoD++rdzF49qoZeSBtsspebLjmlBSfVJoo7TKI5dX/pNPJoMcaMvPZtLj9zVN4CdHOFQKe5N&#10;F2+r3sw11E84EQtXFV1McqydUtubN7ZrfpwoLhYLH4SdqJhdybXiLrWj1VH82D4xrU46WJTwDvqG&#10;ZMkrObrYTpDFzkJeeq0c0R2rJ/6xi73ap4lzY3K591Ev/4X5bwA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WEu2&#10;S0YCAABfBAAADgAAAAAAAAAAAAAAAAAuAgAAZHJzL2Uyb0RvYy54bWxQSwECLQAUAAYACAAAACEA&#10;csTuyuIAAAAKAQAADwAAAAAAAAAAAAAAAACgBAAAZHJzL2Rvd25yZXYueG1sUEsFBgAAAAAEAAQA&#10;8wAAAK8FAAAAAA==&#10;" filled="f" stroked="f" strokeweight=".5pt">
                <v:textbox>
                  <w:txbxContent>
                    <w:p w14:paraId="49EF3E6B"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7A3A712C"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2F14B12D"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47DDDF7E"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25D3BDF1"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472A7FDF"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44786621"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9F2CAD7"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525C858D"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27C5E32"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38367430"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C142EFB" w14:textId="77777777" w:rsidR="00637614" w:rsidRPr="00480AA5" w:rsidRDefault="00637614"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6544" behindDoc="0" locked="0" layoutInCell="1" allowOverlap="1" wp14:anchorId="25DD0D14" wp14:editId="2C4B7C01">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38746F0F"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65D55F2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45B11B3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366CD21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0D14" id="文本框 54" o:spid="_x0000_s1107" type="#_x0000_t202" style="position:absolute;left:0;text-align:left;margin-left:342.7pt;margin-top:332.85pt;width:111.6pt;height:51.1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38746F0F"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65D55F2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45B11B3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366CD21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5520" behindDoc="0" locked="0" layoutInCell="1" allowOverlap="1" wp14:anchorId="66E0EDA1" wp14:editId="5E092D53">
                <wp:simplePos x="0" y="0"/>
                <wp:positionH relativeFrom="margin">
                  <wp:posOffset>4525413</wp:posOffset>
                </wp:positionH>
                <wp:positionV relativeFrom="paragraph">
                  <wp:posOffset>3529251</wp:posOffset>
                </wp:positionV>
                <wp:extent cx="1417104" cy="827727"/>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870438A"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45DBD0E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1CE96072"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4025AFEF"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00DB385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DA1" id="文本框 53" o:spid="_x0000_s1108" type="#_x0000_t202" style="position:absolute;left:0;text-align:left;margin-left:356.35pt;margin-top:277.9pt;width:111.6pt;height:65.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mimRAIAAFwEAAAOAAAAZHJzL2Uyb0RvYy54bWysVMFu2zAMvQ/YPwi6L7bTpMmMOEXWIsOA&#10;oi2QDj0rshwbkEVNUmJnH7D9QU+77L7vyneMkuM06HYadpEpkSL13iM9u2prSXbC2ApURpNBTIlQ&#10;HPJKbTL6+XH5bkqJdUzlTIISGd0LS6/mb9/MGp2KIZQgc2EIJlE2bXRGS+d0GkWWl6JmdgBaKHQW&#10;YGrmcGs2UW5Yg9lrGQ3j+DJqwOTaABfW4ulN56TzkL8oBHf3RWGFIzKj+DYXVhPWtV+j+YylG8N0&#10;WfHjM9g/vKJmlcKip1Q3zDGyNdUfqeqKG7BQuAGHOoKiqLgIGBBNEr9CsyqZFgELkmP1iSb7/9Ly&#10;u92DIVWe0fEFJYrVqNHh+fvhx6/Dz28Ez5CgRtsU41YaI137AVoUuj+3eOhxt4Wp/RcREfQj1fsT&#10;vaJ1hPtLo2SSxCNKOPqmw8lkOPFpopfb2lj3UUBNvJFRg/IFVtnu1routA/xxRQsKymDhFKRJqOX&#10;F+M4XDh5MLlUWMNj6N7qLdeu2wB6Mu2BrCHfIz4DXYtYzZcVPuKWWffADPYEQsI+d/e4FBKwGBwt&#10;SkowX/927uNRKvRS0mCPZdR+2TIjKJGfFIr4PhmNfFOGzWg8GeLGnHvW5x61ra8B2zjBidI8mD7e&#10;yd4sDNRPOA4LXxVdTHGsnVHXm9eu63wcJy4WixCEbaiZu1UrzX1qT6un+LF9YkYfdXCo4B303cjS&#10;V3J0sZ0gi62DogpaeaI7Vo/8YwsHtY/j5mfkfB+iXn4K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AR6mim&#10;RAIAAFwEAAAOAAAAAAAAAAAAAAAAAC4CAABkcnMvZTJvRG9jLnhtbFBLAQItABQABgAIAAAAIQBl&#10;+o1K4wAAAAsBAAAPAAAAAAAAAAAAAAAAAJ4EAABkcnMvZG93bnJldi54bWxQSwUGAAAAAAQABADz&#10;AAAArgUAAAAA&#10;" filled="f" stroked="f" strokeweight=".5pt">
                <v:textbox>
                  <w:txbxContent>
                    <w:p w14:paraId="3870438A"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45DBD0E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1CE96072"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4025AFEF"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00DB385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4496" behindDoc="0" locked="0" layoutInCell="1" allowOverlap="1" wp14:anchorId="211CC250" wp14:editId="675745E3">
                <wp:simplePos x="0" y="0"/>
                <wp:positionH relativeFrom="margin">
                  <wp:posOffset>4065683</wp:posOffset>
                </wp:positionH>
                <wp:positionV relativeFrom="paragraph">
                  <wp:posOffset>3000074</wp:posOffset>
                </wp:positionV>
                <wp:extent cx="1343431" cy="70638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1CCD1B1E"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03960D11"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2E7FFD6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7F28083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CC250" id="文本框 40" o:spid="_x0000_s1109" type="#_x0000_t202" style="position:absolute;left:0;text-align:left;margin-left:320.15pt;margin-top:236.25pt;width:105.8pt;height:55.6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ETQQIAAFwEAAAOAAAAZHJzL2Uyb0RvYy54bWysVEtu2zAQ3RfoHQjua8n/RLAcuAlcFDCS&#10;AE6RNU1RlgCKw5K0JfcA7Q266qb7nsvn6JCyHCPtqigM0EPOcGbee0PNbppKkr0wtgSV0n4vpkQo&#10;Dlmptin99LR8d0WJdUxlTIISKT0IS2/mb9/Map2IARQgM2EIJlE2qXVKC+d0EkWWF6JitgdaKHTm&#10;YCrmcGu2UWZYjdkrGQ3ieBLVYDJtgAtr8fSuddJ5yJ/ngruHPLfCEZlS7M2F1YR149doPmPJ1jBd&#10;lPzUBvuHLipWKix6TnXHHCM7U/6Rqiq5AQu563GoIsjzkouAAdH041do1gXTImBBcqw+02T/X1p+&#10;v380pMxSOkJ6FKtQo+P3b8cfv44/vxI8Q4JqbROMW2uMdM17aFDo7tziocfd5Kby/4iIoB9zHc70&#10;isYR7i8NR/jrU8LRN40nw6uxTxO93NbGug8CKuKNlBqUL7DK9ivr2tAuxBdTsCylDBJKReqUTobj&#10;OFw4ezC5VFjDY2h79ZZrNk0APb3ugGwgOyA+A+2IWM2XJTaxYtY9MoMzgZBwzt0DLrkELAYni5IC&#10;zJe/nft4lAq9lNQ4Yym1n3fMCErkR4UiXvdHnnUXNqPxdIAbc+nZXHrUrroFHGMkELsLpo93sjNz&#10;A9UzPoeFr4oupjjWTqnrzFvXTj4+Jy4WixCEY6iZW6m15j61p9VT/NQ8M6NPOjhU8B66aWTJKzna&#10;2FaQxc5BXgatPNEtqyf+cYSD2qfn5t/I5T5EvXwU5r8BAAD//wMAUEsDBBQABgAIAAAAIQAvUL4S&#10;5AAAAAsBAAAPAAAAZHJzL2Rvd25yZXYueG1sTI/BbsIwEETvlfoP1lbqrTgEAiHEQSgSqlSVA5RL&#10;b5vYJFHtdRobSPv1dU/tcTVPM2/zzWg0u6rBdZYETCcRMEW1lR01Ak5vu6cUmPNIErUlJeBLOdgU&#10;93c5ZtLe6KCuR9+wUEIuQwGt933GuatbZdBNbK8oZGc7GPThHBouB7yFcqN5HEULbrCjsNBir8pW&#10;1R/HixHwUu72eKhik37r8vn1vO0/T++JEI8P43YNzKvR/8Hwqx/UoQhOlb2QdEwLWMyjWUAFzJdx&#10;AiwQaTJdAasEJOlsCbzI+f8fih8AAAD//wMAUEsBAi0AFAAGAAgAAAAhALaDOJL+AAAA4QEAABMA&#10;AAAAAAAAAAAAAAAAAAAAAFtDb250ZW50X1R5cGVzXS54bWxQSwECLQAUAAYACAAAACEAOP0h/9YA&#10;AACUAQAACwAAAAAAAAAAAAAAAAAvAQAAX3JlbHMvLnJlbHNQSwECLQAUAAYACAAAACEApHZxE0EC&#10;AABcBAAADgAAAAAAAAAAAAAAAAAuAgAAZHJzL2Uyb0RvYy54bWxQSwECLQAUAAYACAAAACEAL1C+&#10;EuQAAAALAQAADwAAAAAAAAAAAAAAAACbBAAAZHJzL2Rvd25yZXYueG1sUEsFBgAAAAAEAAQA8wAA&#10;AKwFAAAAAA==&#10;" filled="f" stroked="f" strokeweight=".5pt">
                <v:textbox>
                  <w:txbxContent>
                    <w:p w14:paraId="1CCD1B1E"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03960D11"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2E7FFD6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7F280830"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3472" behindDoc="0" locked="0" layoutInCell="1" allowOverlap="1" wp14:anchorId="1A20F29A" wp14:editId="7D07CF50">
                <wp:simplePos x="0" y="0"/>
                <wp:positionH relativeFrom="margin">
                  <wp:posOffset>4629421</wp:posOffset>
                </wp:positionH>
                <wp:positionV relativeFrom="paragraph">
                  <wp:posOffset>2593185</wp:posOffset>
                </wp:positionV>
                <wp:extent cx="1343431" cy="533038"/>
                <wp:effectExtent l="0" t="0" r="0" b="635"/>
                <wp:wrapNone/>
                <wp:docPr id="39" name="文本框 39"/>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4E5C4BA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45CE804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1E1C42B8"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F29A" id="文本框 39" o:spid="_x0000_s1110" type="#_x0000_t202" style="position:absolute;left:0;text-align:left;margin-left:364.5pt;margin-top:204.2pt;width:105.8pt;height:41.9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2pQQIAAFwEAAAOAAAAZHJzL2Uyb0RvYy54bWysVEtu2zAQ3RfoHQjua8mWnTqC5cBN4KKA&#10;kQRwiqxpirIEUByWpC25B2hvkFU33fdcPkeHlH9IuyoKAzQ5M5zPe4+a3LS1JFthbAUqo/1eTIlQ&#10;HPJKrTP6+Wn+bkyJdUzlTIISGd0JS2+mb99MGp2KAZQgc2EIJlE2bXRGS+d0GkWWl6JmtgdaKHQW&#10;YGrm8GjWUW5Yg9lrGQ3i+CpqwOTaABfWovWuc9JpyF8UgruHorDCEZlR7M2F1YR15ddoOmHp2jBd&#10;VvzQBvuHLmpWKSx6SnXHHCMbU/2Rqq64AQuF63GoIyiKioswA07Tj19NsyyZFmEWBMfqE0z2/6Xl&#10;99tHQ6o8o8k1JYrVyNH+5fv+x6/9z28EbQhQo22KcUuNka79AC0SfbRbNPq528LU/h8nIuhHqHcn&#10;eEXrCPeXkiH++pRw9I2SJE7GPk10vq2NdR8F1MRvMmqQvoAq2y6s60KPIb6YgnklZaBQKtJk9CoZ&#10;xeHCyYPJpcIafoauV79z7aoNQ4+DArxpBfkO5zPQScRqPq+wiQWz7pEZ1ASOhDp3D7gUErAYHHaU&#10;lGC+/s3u45Eq9FLSoMYyar9smBGUyE8KSbzuD4delOEwHL0f4MFcelaXHrWpbwFljABid2Hr4508&#10;bgsD9TM+h5mvii6mONbOqDtub12nfHxOXMxmIQhlqJlbqKXmPrWH1UP81D4zow88OGTwHo5qZOkr&#10;OrrYjpDZxkFRBa7OqB7wRwkHtg/Pzb+Ry3OIOn8Upr8BAAD//wMAUEsDBBQABgAIAAAAIQAg2a+d&#10;4wAAAAsBAAAPAAAAZHJzL2Rvd25yZXYueG1sTI/NTsMwEITvSLyDtUjcqE0IJQlxqipShYTg0NIL&#10;NyfeJhH+CbHbBp6e5QTH2RnNflOuZmvYCacweCfhdiGAoWu9HlwnYf+2ucmAhaicVsY7lPCFAVbV&#10;5UWpCu3PbounXewYlbhQKAl9jGPBeWh7tCos/IiOvIOfrIokp47rSZ2p3BqeCLHkVg2OPvRqxLrH&#10;9mN3tBKe682r2jaJzb5N/fRyWI+f+/d7Ka+v5vUjsIhz/AvDLz6hQ0VMjT86HZiR8JDktCVKSEWW&#10;AqNEnoolsIYueXIHvCr5/w3VDwAAAP//AwBQSwECLQAUAAYACAAAACEAtoM4kv4AAADhAQAAEwAA&#10;AAAAAAAAAAAAAAAAAAAAW0NvbnRlbnRfVHlwZXNdLnhtbFBLAQItABQABgAIAAAAIQA4/SH/1gAA&#10;AJQBAAALAAAAAAAAAAAAAAAAAC8BAABfcmVscy8ucmVsc1BLAQItABQABgAIAAAAIQDpUL2pQQIA&#10;AFwEAAAOAAAAAAAAAAAAAAAAAC4CAABkcnMvZTJvRG9jLnhtbFBLAQItABQABgAIAAAAIQAg2a+d&#10;4wAAAAsBAAAPAAAAAAAAAAAAAAAAAJsEAABkcnMvZG93bnJldi54bWxQSwUGAAAAAAQABADzAAAA&#10;qwUAAAAA&#10;" filled="f" stroked="f" strokeweight=".5pt">
                <v:textbox>
                  <w:txbxContent>
                    <w:p w14:paraId="4E5C4BA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45CE804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1E1C42B8"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2448" behindDoc="0" locked="0" layoutInCell="1" allowOverlap="1" wp14:anchorId="2FA93A4E" wp14:editId="0A2EA120">
                <wp:simplePos x="0" y="0"/>
                <wp:positionH relativeFrom="margin">
                  <wp:posOffset>4381876</wp:posOffset>
                </wp:positionH>
                <wp:positionV relativeFrom="paragraph">
                  <wp:posOffset>1964245</wp:posOffset>
                </wp:positionV>
                <wp:extent cx="1212805" cy="680383"/>
                <wp:effectExtent l="0" t="0" r="0" b="5715"/>
                <wp:wrapNone/>
                <wp:docPr id="210" name="文本框 210"/>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3386AA4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03E9AB7"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0CC2382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11F1B3B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93A4E" id="文本框 210" o:spid="_x0000_s1111" type="#_x0000_t202" style="position:absolute;left:0;text-align:left;margin-left:345.05pt;margin-top:154.65pt;width:95.5pt;height:53.5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99sQgIAAF4EAAAOAAAAZHJzL2Uyb0RvYy54bWysVM2O2jAQvlfqO1i+l/wAWxoRVnRXVJXQ&#10;7kpstWfjOCSS43FtQ0IfoH2Dnnrpvc/Fc3TsAIu2PVW9mLFn8o2/7xszve4aSXbC2BpUTpNBTIlQ&#10;HIpabXL66XHxZkKJdUwVTIISOd0LS69nr19NW52JFCqQhTAEQZTNWp3TyjmdRZHllWiYHYAWCpMl&#10;mIY53JpNVBjWInojozSOr6IWTKENcGEtnt72SToL+GUpuLsvSysckTnFu7mwmrCu/RrNpizbGKar&#10;mh+vwf7hFg2rFTY9Q90yx8jW1H9ANTU3YKF0Aw5NBGVZcxE4IJskfsFmVTEtAhcUx+qzTPb/wfK7&#10;3YMhdZHTNEF9FGvQpMP3b4cfvw4/vxJ/iBK12mZYudJY67r30KHVp3OLh555V5rG/yIngnkE258F&#10;Fp0j3H+UJukkHlPCMXc1iYeToYeJnr/WxroPAhrig5waNDDoynZL6/rSU4lvpmBRSxlMlIq0CDoc&#10;x+GDcwbBpcIenkN/Vx+5bt0F2pMzkTUUe+RnoB8Sq/mixkssmXUPzOBUICWcdHePSykBm8ExoqQC&#10;8+Vv574ezcIsJS1OWU7t5y0zghL5UaGN75LRyI9l2IzGb1PcmMvM+jKjts0N4CAn+KY0D6Gvd/IU&#10;lgaaJ3wQc98VU0xx7J1TdwpvXD/7+KC4mM9DEQ6iZm6pVpp7aC+rl/ixe2JGH31w6OAdnOaRZS/s&#10;6Gt7Q+ZbB2UdvPJC96oe9cchDm4fH5x/JZf7UPX8tzD7DQAA//8DAFBLAwQUAAYACAAAACEAIzr7&#10;S+MAAAALAQAADwAAAGRycy9kb3ducmV2LnhtbEyPy07DMBBF90j8gzVI7KidtkRpiFNVkSokBIuW&#10;bthN4mkS4UeI3Tbw9ZhVWc7M0Z1zi/VkNDvT6HtnJSQzAYxs41RvWwmH9+1DBswHtAq1syThmzys&#10;y9ubAnPlLnZH531oWQyxPkcJXQhDzrlvOjLoZ24gG29HNxoMcRxbrka8xHCj+VyIlBvsbfzQ4UBV&#10;R83n/mQkvFTbN9zVc5P96Or59bgZvg4fj1Le302bJ2CBpnCF4U8/qkMZnWp3ssozLSFdiSSiEhZi&#10;tQAWiSxL4qaWsEzSJfCy4P87lL8AAAD//wMAUEsBAi0AFAAGAAgAAAAhALaDOJL+AAAA4QEAABMA&#10;AAAAAAAAAAAAAAAAAAAAAFtDb250ZW50X1R5cGVzXS54bWxQSwECLQAUAAYACAAAACEAOP0h/9YA&#10;AACUAQAACwAAAAAAAAAAAAAAAAAvAQAAX3JlbHMvLnJlbHNQSwECLQAUAAYACAAAACEAx4ffbEIC&#10;AABeBAAADgAAAAAAAAAAAAAAAAAuAgAAZHJzL2Uyb0RvYy54bWxQSwECLQAUAAYACAAAACEAIzr7&#10;S+MAAAALAQAADwAAAAAAAAAAAAAAAACcBAAAZHJzL2Rvd25yZXYueG1sUEsFBgAAAAAEAAQA8wAA&#10;AKwFAAAAAA==&#10;" filled="f" stroked="f" strokeweight=".5pt">
                <v:textbox>
                  <w:txbxContent>
                    <w:p w14:paraId="3386AA43"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03E9AB7"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0CC2382C"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11F1B3B9" w14:textId="77777777" w:rsidR="00637614" w:rsidRPr="0075304F" w:rsidRDefault="00637614"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0400" behindDoc="0" locked="0" layoutInCell="1" allowOverlap="1" wp14:anchorId="39E7F37C" wp14:editId="1274B1FE">
                <wp:simplePos x="0" y="0"/>
                <wp:positionH relativeFrom="column">
                  <wp:posOffset>512412</wp:posOffset>
                </wp:positionH>
                <wp:positionV relativeFrom="paragraph">
                  <wp:posOffset>5369</wp:posOffset>
                </wp:positionV>
                <wp:extent cx="4463659" cy="303355"/>
                <wp:effectExtent l="0" t="0" r="0" b="1905"/>
                <wp:wrapNone/>
                <wp:docPr id="211" name="文本框 211"/>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F5C4CD" w14:textId="77777777" w:rsidR="00637614" w:rsidRPr="00480AA5" w:rsidRDefault="00637614" w:rsidP="00C16D4D">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7F37C" id="文本框 211" o:spid="_x0000_s1112" type="#_x0000_t202" style="position:absolute;left:0;text-align:left;margin-left:40.35pt;margin-top:.4pt;width:351.45pt;height:2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GRAIAAF4EAAAOAAAAZHJzL2Uyb0RvYy54bWysVM1u2zAMvg/YOwi6L3Z+1xpxiqxFhgFF&#10;WyAdelZkKTYgi5qkxM4eYHuDnnbZfc+V5xglJ2nQ7TTsolAkTfL7PirTq7ZWZCusq0DntN9LKRGa&#10;Q1HpdU4/Py7eXVDiPNMFU6BFTnfC0avZ2zfTxmRiACWoQliCRbTLGpPT0nuTJYnjpaiZ64ERGoMS&#10;bM08Xu06KSxrsHqtkkGaTpIGbGEscOEcem+6IJ3F+lIK7u+ldMITlVOczcfTxnMVzmQ2ZdnaMlNW&#10;/DAG+4cpalZpbHoqdcM8Ixtb/VGqrrgFB9L3ONQJSFlxETEgmn76Cs2yZEZELEiOMyea3P8ry++2&#10;D5ZURU4H/T4lmtUo0v75+/7Hr/3PbyQ4kaLGuAwzlwZzffsBWpT66HfoDMhbaevwi5gIxpHs3Ylg&#10;0XrC0TkaTYaT8SUlHGPDdDgcj0OZ5OVrY53/KKAmwcipRQEjr2x763yXekwJzTQsKqWiiEqTJqeT&#10;4TiNH5wiWFxp7BEwdLMGy7erNsK+GByBrKDYIT4L3ZI4wxcVDnHLnH9gFrcCIeGm+3s8pAJsBgeL&#10;khLs17/5Qz6KhVFKGtyynLovG2YFJeqTRhkv+6NRWMt4GY3fD/BizyOr84je1NeAi4xC4XTRDPle&#10;HU1poX7CBzEPXTHENMfeOfVH89p3u48Piov5PCbhIhrmb/XS8FA60BoofmyfmDUHHTwqeAfHfWTZ&#10;Kzm63E6Q+caDrKJWgeiO1QP/uMRR7cODC6/k/B6zXv4WZr8B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6OdfhkQCAABe&#10;BAAADgAAAAAAAAAAAAAAAAAuAgAAZHJzL2Uyb0RvYy54bWxQSwECLQAUAAYACAAAACEArCyZUd4A&#10;AAAGAQAADwAAAAAAAAAAAAAAAACeBAAAZHJzL2Rvd25yZXYueG1sUEsFBgAAAAAEAAQA8wAAAKkF&#10;AAAAAA==&#10;" filled="f" stroked="f" strokeweight=".5pt">
                <v:textbox>
                  <w:txbxContent>
                    <w:p w14:paraId="0EF5C4CD" w14:textId="77777777" w:rsidR="00637614" w:rsidRPr="00480AA5" w:rsidRDefault="00637614" w:rsidP="00C16D4D">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21DD1DDD" wp14:editId="3ACF70CA">
            <wp:extent cx="4295806" cy="4810160"/>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5806" cy="4810160"/>
                    </a:xfrm>
                    <a:prstGeom prst="rect">
                      <a:avLst/>
                    </a:prstGeom>
                  </pic:spPr>
                </pic:pic>
              </a:graphicData>
            </a:graphic>
          </wp:inline>
        </w:drawing>
      </w:r>
    </w:p>
    <w:p w14:paraId="75ABE297"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5E20BD27" w14:textId="77777777" w:rsidR="00C16D4D" w:rsidRPr="00447806" w:rsidRDefault="00C16D4D" w:rsidP="00C16D4D">
      <w:pPr>
        <w:widowControl/>
        <w:jc w:val="left"/>
        <w:rPr>
          <w:rFonts w:ascii="Times New Roman" w:hAnsi="Times New Roman"/>
        </w:rPr>
      </w:pPr>
      <w:r w:rsidRPr="00447806">
        <w:rPr>
          <w:rFonts w:ascii="Times New Roman" w:hAnsi="Times New Roman"/>
        </w:rPr>
        <w:br w:type="page"/>
      </w:r>
    </w:p>
    <w:p w14:paraId="29057C94" w14:textId="77777777" w:rsidR="00C16D4D" w:rsidRPr="00447806" w:rsidRDefault="00C16D4D" w:rsidP="00C16D4D">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62688" behindDoc="0" locked="0" layoutInCell="1" allowOverlap="1" wp14:anchorId="4326D67D" wp14:editId="43FF62D6">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775D69B" w14:textId="77777777" w:rsidR="00637614"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5EB6E417" w14:textId="77777777" w:rsidR="00637614" w:rsidRPr="00813142" w:rsidRDefault="00637614" w:rsidP="00C16D4D">
                            <w:pPr>
                              <w:spacing w:line="210" w:lineRule="exact"/>
                              <w:rPr>
                                <w:rFonts w:ascii="Times New Roman" w:eastAsia="黑体" w:hAnsi="Times New Roman" w:cs="Times New Roman"/>
                                <w:sz w:val="18"/>
                                <w:szCs w:val="21"/>
                              </w:rPr>
                            </w:pPr>
                          </w:p>
                          <w:p w14:paraId="29593E8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FC11B75"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0E4743D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5F02CEB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6D67D" id="文本框 63" o:spid="_x0000_s1113" type="#_x0000_t202" style="position:absolute;left:0;text-align:left;margin-left:391.35pt;margin-top:343.3pt;width:110.9pt;height:75.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775D69B" w14:textId="77777777" w:rsidR="00637614"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5EB6E417" w14:textId="77777777" w:rsidR="00637614" w:rsidRPr="00813142" w:rsidRDefault="00637614" w:rsidP="00C16D4D">
                      <w:pPr>
                        <w:spacing w:line="210" w:lineRule="exact"/>
                        <w:rPr>
                          <w:rFonts w:ascii="Times New Roman" w:eastAsia="黑体" w:hAnsi="Times New Roman" w:cs="Times New Roman"/>
                          <w:sz w:val="18"/>
                          <w:szCs w:val="21"/>
                        </w:rPr>
                      </w:pPr>
                    </w:p>
                    <w:p w14:paraId="29593E8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FC11B75"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0E4743D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5F02CEB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1664" behindDoc="0" locked="0" layoutInCell="1" allowOverlap="1" wp14:anchorId="377F7506" wp14:editId="2FB93362">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3647546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697DCBA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19FBD15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6C9BBFF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2E2139A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4BACC4E8"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506" id="文本框 61" o:spid="_x0000_s1114" type="#_x0000_t202" style="position:absolute;left:0;text-align:left;margin-left:373.05pt;margin-top:279.75pt;width:107.8pt;height:75.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3647546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697DCBA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19FBD15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6C9BBFF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2E2139A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4BACC4E8"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9616" behindDoc="0" locked="0" layoutInCell="1" allowOverlap="1" wp14:anchorId="6EF50606" wp14:editId="48F502B3">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40BE5A5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619C82A3" w14:textId="77777777" w:rsidR="00637614" w:rsidRPr="00813142" w:rsidRDefault="00637614" w:rsidP="00C16D4D">
                            <w:pPr>
                              <w:spacing w:line="210" w:lineRule="exact"/>
                              <w:rPr>
                                <w:rFonts w:ascii="Times New Roman" w:eastAsia="黑体" w:hAnsi="Times New Roman" w:cs="Times New Roman"/>
                                <w:sz w:val="18"/>
                                <w:szCs w:val="21"/>
                              </w:rPr>
                            </w:pPr>
                          </w:p>
                          <w:p w14:paraId="4C4C888C"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2F1F3AD4"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5C2093E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68D80526"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24A6E0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3C6BD99C"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50606" id="文本框 59" o:spid="_x0000_s1115" type="#_x0000_t202" style="position:absolute;left:0;text-align:left;margin-left:384.65pt;margin-top:128.25pt;width:86.35pt;height:97.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40BE5A5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619C82A3" w14:textId="77777777" w:rsidR="00637614" w:rsidRPr="00813142" w:rsidRDefault="00637614" w:rsidP="00C16D4D">
                      <w:pPr>
                        <w:spacing w:line="210" w:lineRule="exact"/>
                        <w:rPr>
                          <w:rFonts w:ascii="Times New Roman" w:eastAsia="黑体" w:hAnsi="Times New Roman" w:cs="Times New Roman"/>
                          <w:sz w:val="18"/>
                          <w:szCs w:val="21"/>
                        </w:rPr>
                      </w:pPr>
                    </w:p>
                    <w:p w14:paraId="4C4C888C"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2F1F3AD4"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5C2093EE"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68D80526"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24A6E07"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3C6BD99C"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0640" behindDoc="0" locked="0" layoutInCell="1" allowOverlap="1" wp14:anchorId="7A7563DE" wp14:editId="0485297F">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4F29A1D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0B338204"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520F880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38E3483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255681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2187814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63DE" id="文本框 60" o:spid="_x0000_s1116" type="#_x0000_t202" style="position:absolute;left:0;text-align:left;margin-left:394.9pt;margin-top:213.95pt;width:96.9pt;height:72.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4F29A1D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0B338204"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520F880D"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38E34832"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255681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2187814B" w14:textId="77777777" w:rsidR="00637614" w:rsidRPr="00813142" w:rsidRDefault="00637614"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8592" behindDoc="0" locked="0" layoutInCell="1" allowOverlap="1" wp14:anchorId="0395ABB5" wp14:editId="1FE8E592">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1E94A9F1"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4848501A" w14:textId="77777777" w:rsidR="00637614" w:rsidRPr="00454DD6" w:rsidRDefault="00637614" w:rsidP="00C16D4D">
                            <w:pPr>
                              <w:spacing w:line="210" w:lineRule="exact"/>
                              <w:rPr>
                                <w:rFonts w:ascii="Times New Roman" w:eastAsia="黑体" w:hAnsi="Times New Roman" w:cs="Times New Roman"/>
                                <w:sz w:val="18"/>
                                <w:szCs w:val="21"/>
                              </w:rPr>
                            </w:pPr>
                          </w:p>
                          <w:p w14:paraId="1935CF36"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405B1552" w14:textId="77777777" w:rsidR="00637614" w:rsidRPr="00454DD6" w:rsidRDefault="00637614" w:rsidP="00C16D4D">
                            <w:pPr>
                              <w:spacing w:line="210" w:lineRule="exact"/>
                              <w:rPr>
                                <w:rFonts w:ascii="Times New Roman" w:eastAsia="黑体" w:hAnsi="Times New Roman" w:cs="Times New Roman"/>
                                <w:sz w:val="18"/>
                                <w:szCs w:val="21"/>
                              </w:rPr>
                            </w:pPr>
                          </w:p>
                          <w:p w14:paraId="014DC84E" w14:textId="77777777" w:rsidR="00637614" w:rsidRDefault="00637614" w:rsidP="00C16D4D">
                            <w:pPr>
                              <w:spacing w:line="210" w:lineRule="exact"/>
                              <w:rPr>
                                <w:rFonts w:ascii="Times New Roman" w:eastAsia="黑体" w:hAnsi="Times New Roman" w:cs="Times New Roman"/>
                                <w:sz w:val="18"/>
                                <w:szCs w:val="21"/>
                              </w:rPr>
                            </w:pPr>
                          </w:p>
                          <w:p w14:paraId="2009FFD3"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AA810EE" w14:textId="77777777" w:rsidR="00637614" w:rsidRDefault="00637614" w:rsidP="00C16D4D">
                            <w:pPr>
                              <w:spacing w:line="210" w:lineRule="exact"/>
                              <w:rPr>
                                <w:rFonts w:ascii="Times New Roman" w:eastAsia="黑体" w:hAnsi="Times New Roman" w:cs="Times New Roman"/>
                                <w:sz w:val="18"/>
                                <w:szCs w:val="21"/>
                              </w:rPr>
                            </w:pPr>
                          </w:p>
                          <w:p w14:paraId="5C9E402E"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5ABB5" id="文本框 58" o:spid="_x0000_s1117" type="#_x0000_t202" style="position:absolute;left:0;text-align:left;margin-left:380.9pt;margin-top:29.7pt;width:86.35pt;height:9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1E94A9F1"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4848501A" w14:textId="77777777" w:rsidR="00637614" w:rsidRPr="00454DD6" w:rsidRDefault="00637614" w:rsidP="00C16D4D">
                      <w:pPr>
                        <w:spacing w:line="210" w:lineRule="exact"/>
                        <w:rPr>
                          <w:rFonts w:ascii="Times New Roman" w:eastAsia="黑体" w:hAnsi="Times New Roman" w:cs="Times New Roman"/>
                          <w:sz w:val="18"/>
                          <w:szCs w:val="21"/>
                        </w:rPr>
                      </w:pPr>
                    </w:p>
                    <w:p w14:paraId="1935CF36"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405B1552" w14:textId="77777777" w:rsidR="00637614" w:rsidRPr="00454DD6" w:rsidRDefault="00637614" w:rsidP="00C16D4D">
                      <w:pPr>
                        <w:spacing w:line="210" w:lineRule="exact"/>
                        <w:rPr>
                          <w:rFonts w:ascii="Times New Roman" w:eastAsia="黑体" w:hAnsi="Times New Roman" w:cs="Times New Roman"/>
                          <w:sz w:val="18"/>
                          <w:szCs w:val="21"/>
                        </w:rPr>
                      </w:pPr>
                    </w:p>
                    <w:p w14:paraId="014DC84E" w14:textId="77777777" w:rsidR="00637614" w:rsidRDefault="00637614" w:rsidP="00C16D4D">
                      <w:pPr>
                        <w:spacing w:line="210" w:lineRule="exact"/>
                        <w:rPr>
                          <w:rFonts w:ascii="Times New Roman" w:eastAsia="黑体" w:hAnsi="Times New Roman" w:cs="Times New Roman"/>
                          <w:sz w:val="18"/>
                          <w:szCs w:val="21"/>
                        </w:rPr>
                      </w:pPr>
                    </w:p>
                    <w:p w14:paraId="2009FFD3"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AA810EE" w14:textId="77777777" w:rsidR="00637614" w:rsidRDefault="00637614" w:rsidP="00C16D4D">
                      <w:pPr>
                        <w:spacing w:line="210" w:lineRule="exact"/>
                        <w:rPr>
                          <w:rFonts w:ascii="Times New Roman" w:eastAsia="黑体" w:hAnsi="Times New Roman" w:cs="Times New Roman"/>
                          <w:sz w:val="18"/>
                          <w:szCs w:val="21"/>
                        </w:rPr>
                      </w:pPr>
                    </w:p>
                    <w:p w14:paraId="5C9E402E"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7568" behindDoc="0" locked="0" layoutInCell="1" allowOverlap="1" wp14:anchorId="44BBC8F6" wp14:editId="731964AC">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2FFBF6A0"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BC8F6" id="文本框 56" o:spid="_x0000_s1118" type="#_x0000_t202" style="position:absolute;left:0;text-align:left;margin-left:5.2pt;margin-top:.3pt;width:351.45pt;height:23.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2FFBF6A0" w14:textId="77777777" w:rsidR="00637614" w:rsidRPr="00454DD6" w:rsidRDefault="00637614"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0381C7C" wp14:editId="73A9A094">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4026" cy="5172113"/>
                    </a:xfrm>
                    <a:prstGeom prst="rect">
                      <a:avLst/>
                    </a:prstGeom>
                  </pic:spPr>
                </pic:pic>
              </a:graphicData>
            </a:graphic>
          </wp:inline>
        </w:drawing>
      </w:r>
    </w:p>
    <w:p w14:paraId="5288F376"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AF0CA75" w14:textId="77777777" w:rsidR="00C16D4D" w:rsidRPr="00447806" w:rsidRDefault="00C16D4D" w:rsidP="00C16D4D">
      <w:pPr>
        <w:jc w:val="center"/>
        <w:rPr>
          <w:rFonts w:ascii="Times New Roman" w:hAnsi="Times New Roman"/>
        </w:rPr>
      </w:pPr>
    </w:p>
    <w:p w14:paraId="3293ED7B" w14:textId="77777777" w:rsidR="00C16D4D" w:rsidRPr="00447806" w:rsidRDefault="00C16D4D" w:rsidP="00C16D4D">
      <w:pPr>
        <w:jc w:val="center"/>
        <w:rPr>
          <w:rFonts w:ascii="Times New Roman" w:hAnsi="Times New Roman"/>
        </w:rPr>
      </w:pPr>
      <w:r w:rsidRPr="00447806">
        <w:rPr>
          <w:rFonts w:ascii="Times New Roman" w:hAnsi="Times New Roman"/>
          <w:noProof/>
        </w:rPr>
        <w:drawing>
          <wp:inline distT="0" distB="0" distL="0" distR="0" wp14:anchorId="4D823E4F" wp14:editId="189D2FF3">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917" cy="1110252"/>
                    </a:xfrm>
                    <a:prstGeom prst="rect">
                      <a:avLst/>
                    </a:prstGeom>
                  </pic:spPr>
                </pic:pic>
              </a:graphicData>
            </a:graphic>
          </wp:inline>
        </w:drawing>
      </w:r>
    </w:p>
    <w:p w14:paraId="700A4EA3" w14:textId="77777777" w:rsidR="00C16D4D" w:rsidRPr="00447806" w:rsidRDefault="00C16D4D" w:rsidP="00C16D4D">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5677C3F1" w14:textId="77777777" w:rsidR="00C16D4D" w:rsidRPr="00447806" w:rsidRDefault="00C16D4D" w:rsidP="00C16D4D">
      <w:pPr>
        <w:widowControl/>
        <w:jc w:val="left"/>
        <w:rPr>
          <w:rFonts w:ascii="Times New Roman" w:hAnsi="Times New Roman"/>
        </w:rPr>
      </w:pPr>
      <w:r>
        <w:rPr>
          <w:rFonts w:ascii="Times New Roman" w:hAnsi="Times New Roman"/>
        </w:rPr>
        <w:br w:type="page"/>
      </w:r>
    </w:p>
    <w:p w14:paraId="4BA4D0CA" w14:textId="77777777" w:rsidR="00C16D4D" w:rsidRPr="00447806" w:rsidRDefault="00C16D4D" w:rsidP="00C16D4D">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65760" behindDoc="0" locked="0" layoutInCell="1" allowOverlap="1" wp14:anchorId="6145292F" wp14:editId="3549DAD9">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27966217"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4F3DCBAB"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10BB4B9F"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C50C6D5"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41E8E2C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1E518B0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39500428" w14:textId="77777777" w:rsidR="00637614" w:rsidRPr="00DE4FF7" w:rsidRDefault="00637614" w:rsidP="00C16D4D">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5292F" id="文本框 69" o:spid="_x0000_s1119" type="#_x0000_t202" style="position:absolute;left:0;text-align:left;margin-left:382.5pt;margin-top:182pt;width:114pt;height:81.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27966217"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4F3DCBAB"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10BB4B9F"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C50C6D5"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41E8E2C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1E518B0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39500428" w14:textId="77777777" w:rsidR="00637614" w:rsidRPr="00DE4FF7" w:rsidRDefault="00637614" w:rsidP="00C16D4D">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4736" behindDoc="0" locked="0" layoutInCell="1" allowOverlap="1" wp14:anchorId="6D5D8A73" wp14:editId="389552E4">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49F8FF22"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7060A42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4687309B"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4B6097A1"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53A5D5DA" w14:textId="77777777" w:rsidR="00637614" w:rsidRPr="00DE4FF7" w:rsidRDefault="00637614" w:rsidP="00C16D4D">
                            <w:pPr>
                              <w:spacing w:line="240" w:lineRule="exact"/>
                              <w:rPr>
                                <w:rFonts w:ascii="Times New Roman" w:eastAsia="黑体" w:hAnsi="Times New Roman"/>
                                <w:sz w:val="15"/>
                              </w:rPr>
                            </w:pPr>
                          </w:p>
                          <w:p w14:paraId="1C09E849"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4320F510" w14:textId="77777777" w:rsidR="00637614" w:rsidRPr="00DE4FF7" w:rsidRDefault="00637614" w:rsidP="00C16D4D">
                            <w:pPr>
                              <w:spacing w:line="240" w:lineRule="exact"/>
                              <w:rPr>
                                <w:rFonts w:ascii="Times New Roman" w:eastAsia="黑体" w:hAnsi="Times New Roman"/>
                                <w:sz w:val="15"/>
                              </w:rPr>
                            </w:pPr>
                          </w:p>
                          <w:p w14:paraId="626637A9"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067227DD"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646FF81D"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368E5E88"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ECD53C3"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761316D6" w14:textId="77777777" w:rsidR="00637614" w:rsidRPr="00DE4FF7"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8A73" id="文本框 68" o:spid="_x0000_s1120" type="#_x0000_t202" style="position:absolute;left:0;text-align:left;margin-left:62.8pt;margin-top:35.75pt;width:114pt;height:156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49F8FF22"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7060A42C"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4687309B"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4B6097A1"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53A5D5DA" w14:textId="77777777" w:rsidR="00637614" w:rsidRPr="00DE4FF7" w:rsidRDefault="00637614" w:rsidP="00C16D4D">
                      <w:pPr>
                        <w:spacing w:line="240" w:lineRule="exact"/>
                        <w:rPr>
                          <w:rFonts w:ascii="Times New Roman" w:eastAsia="黑体" w:hAnsi="Times New Roman"/>
                          <w:sz w:val="15"/>
                        </w:rPr>
                      </w:pPr>
                    </w:p>
                    <w:p w14:paraId="1C09E849"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4320F510" w14:textId="77777777" w:rsidR="00637614" w:rsidRPr="00DE4FF7" w:rsidRDefault="00637614" w:rsidP="00C16D4D">
                      <w:pPr>
                        <w:spacing w:line="240" w:lineRule="exact"/>
                        <w:rPr>
                          <w:rFonts w:ascii="Times New Roman" w:eastAsia="黑体" w:hAnsi="Times New Roman"/>
                          <w:sz w:val="15"/>
                        </w:rPr>
                      </w:pPr>
                    </w:p>
                    <w:p w14:paraId="626637A9"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067227DD"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646FF81D"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368E5E88"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ECD53C3" w14:textId="77777777" w:rsidR="00637614" w:rsidRPr="00DE4FF7" w:rsidRDefault="00637614" w:rsidP="00C16D4D">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761316D6" w14:textId="77777777" w:rsidR="00637614" w:rsidRPr="00DE4FF7"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3712" behindDoc="0" locked="0" layoutInCell="1" allowOverlap="1" wp14:anchorId="5399CB12" wp14:editId="4E104E00">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D6DF568"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5E6C7D95"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031A9F10"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CB12" id="文本框 67" o:spid="_x0000_s1121" type="#_x0000_t202" style="position:absolute;left:0;text-align:left;margin-left:369pt;margin-top:2.25pt;width:114pt;height:4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D6DF568"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5E6C7D95"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031A9F10" w14:textId="77777777" w:rsidR="00637614" w:rsidRPr="00DE4FF7" w:rsidRDefault="00637614"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628D3562" wp14:editId="5E45D335">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943" cy="3251740"/>
                    </a:xfrm>
                    <a:prstGeom prst="rect">
                      <a:avLst/>
                    </a:prstGeom>
                  </pic:spPr>
                </pic:pic>
              </a:graphicData>
            </a:graphic>
          </wp:inline>
        </w:drawing>
      </w:r>
    </w:p>
    <w:p w14:paraId="0CEA9FDD"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2003A9E5" w14:textId="77777777" w:rsidR="00C16D4D" w:rsidRPr="00447806" w:rsidRDefault="00C16D4D" w:rsidP="00C16D4D">
      <w:pPr>
        <w:rPr>
          <w:rFonts w:ascii="Times New Roman" w:hAnsi="Times New Roman"/>
        </w:rPr>
      </w:pPr>
    </w:p>
    <w:p w14:paraId="47996A0B" w14:textId="77777777" w:rsidR="00C16D4D" w:rsidRPr="00447806" w:rsidRDefault="00C16D4D" w:rsidP="00C16D4D">
      <w:pPr>
        <w:jc w:val="center"/>
        <w:rPr>
          <w:rFonts w:ascii="Times New Roman" w:hAnsi="Times New Roman"/>
        </w:rPr>
      </w:pPr>
      <w:r w:rsidRPr="00447806">
        <w:rPr>
          <w:rFonts w:ascii="Times New Roman" w:hAnsi="Times New Roman"/>
          <w:noProof/>
        </w:rPr>
        <w:drawing>
          <wp:inline distT="0" distB="0" distL="0" distR="0" wp14:anchorId="37C47398" wp14:editId="069351CF">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68927" cy="1940495"/>
                    </a:xfrm>
                    <a:prstGeom prst="rect">
                      <a:avLst/>
                    </a:prstGeom>
                  </pic:spPr>
                </pic:pic>
              </a:graphicData>
            </a:graphic>
          </wp:inline>
        </w:drawing>
      </w:r>
    </w:p>
    <w:p w14:paraId="6385F625"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540D497" w14:textId="77777777" w:rsidR="00C16D4D" w:rsidRPr="00447806" w:rsidRDefault="00C16D4D" w:rsidP="00C16D4D">
      <w:pPr>
        <w:rPr>
          <w:rFonts w:ascii="Times New Roman" w:hAnsi="Times New Roman"/>
          <w:sz w:val="24"/>
        </w:rPr>
      </w:pPr>
    </w:p>
    <w:p w14:paraId="432874F4" w14:textId="77777777" w:rsidR="00C16D4D" w:rsidRDefault="00C16D4D" w:rsidP="00C16D4D">
      <w:pPr>
        <w:rPr>
          <w:rFonts w:ascii="Times New Roman" w:eastAsia="宋体" w:hAnsi="Times New Roman"/>
          <w:color w:val="595959" w:themeColor="text1" w:themeTint="A6"/>
          <w:sz w:val="24"/>
          <w:szCs w:val="24"/>
        </w:rPr>
      </w:pPr>
      <w:r w:rsidRPr="00B629D0">
        <w:rPr>
          <w:rFonts w:ascii="Times New Roman" w:eastAsia="宋体" w:hAnsi="Times New Roman" w:hint="eastAsia"/>
          <w:color w:val="595959" w:themeColor="text1" w:themeTint="A6"/>
          <w:sz w:val="24"/>
          <w:szCs w:val="24"/>
        </w:rPr>
        <w:t>3</w:t>
      </w:r>
      <w:r w:rsidRPr="00B629D0">
        <w:rPr>
          <w:rFonts w:ascii="Times New Roman" w:eastAsia="宋体" w:hAnsi="Times New Roman"/>
          <w:color w:val="595959" w:themeColor="text1" w:themeTint="A6"/>
          <w:sz w:val="24"/>
          <w:szCs w:val="24"/>
        </w:rPr>
        <w:t xml:space="preserve">.4 </w:t>
      </w:r>
      <w:r w:rsidRPr="00B629D0">
        <w:rPr>
          <w:rFonts w:ascii="Times New Roman" w:eastAsia="宋体" w:hAnsi="Times New Roman" w:hint="eastAsia"/>
          <w:color w:val="595959" w:themeColor="text1" w:themeTint="A6"/>
          <w:sz w:val="24"/>
          <w:szCs w:val="24"/>
        </w:rPr>
        <w:t>链接器</w:t>
      </w:r>
    </w:p>
    <w:p w14:paraId="021B9527" w14:textId="77777777" w:rsidR="00C16D4D" w:rsidRPr="00B629D0" w:rsidRDefault="00C16D4D" w:rsidP="00C16D4D">
      <w:pPr>
        <w:rPr>
          <w:rFonts w:ascii="Times New Roman" w:eastAsia="宋体" w:hAnsi="Times New Roman"/>
          <w:color w:val="595959" w:themeColor="text1" w:themeTint="A6"/>
          <w:sz w:val="24"/>
          <w:szCs w:val="24"/>
        </w:rPr>
      </w:pPr>
      <w:r>
        <w:rPr>
          <w:noProof/>
        </w:rPr>
        <w:drawing>
          <wp:anchor distT="0" distB="0" distL="114300" distR="114300" simplePos="0" relativeHeight="251780096" behindDoc="0" locked="0" layoutInCell="1" allowOverlap="1" wp14:anchorId="5CB61F88" wp14:editId="51E47A20">
            <wp:simplePos x="0" y="0"/>
            <wp:positionH relativeFrom="column">
              <wp:posOffset>5517304</wp:posOffset>
            </wp:positionH>
            <wp:positionV relativeFrom="paragraph">
              <wp:posOffset>252095</wp:posOffset>
            </wp:positionV>
            <wp:extent cx="687070" cy="410845"/>
            <wp:effectExtent l="0" t="0" r="0" b="8255"/>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7070" cy="410845"/>
                    </a:xfrm>
                    <a:prstGeom prst="rect">
                      <a:avLst/>
                    </a:prstGeom>
                  </pic:spPr>
                </pic:pic>
              </a:graphicData>
            </a:graphic>
            <wp14:sizeRelH relativeFrom="page">
              <wp14:pctWidth>0</wp14:pctWidth>
            </wp14:sizeRelH>
            <wp14:sizeRelV relativeFrom="page">
              <wp14:pctHeight>0</wp14:pctHeight>
            </wp14:sizeRelV>
          </wp:anchor>
        </w:drawing>
      </w:r>
    </w:p>
    <w:p w14:paraId="7735AAD8"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.1[link]</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60E80AB8"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.10[link]</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中所有的指令转移和文件内的数据访问都不受代码位置的影响。如第</w:t>
      </w:r>
      <w:r w:rsidRPr="00447806">
        <w:rPr>
          <w:rFonts w:ascii="Times New Roman" w:eastAsia="宋体" w:hAnsi="Times New Roman" w:hint="eastAsia"/>
          <w:szCs w:val="21"/>
        </w:rPr>
        <w:t>2</w:t>
      </w:r>
      <w:r w:rsidRPr="00447806">
        <w:rPr>
          <w:rFonts w:ascii="Times New Roman" w:eastAsia="宋体" w:hAnsi="Times New Roman"/>
          <w:szCs w:val="21"/>
        </w:rPr>
        <w:t>[link]</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w:t>
      </w:r>
      <w:r w:rsidRPr="00447806">
        <w:rPr>
          <w:rFonts w:ascii="Times New Roman" w:eastAsia="宋体" w:hAnsi="Times New Roman" w:hint="eastAsia"/>
          <w:szCs w:val="21"/>
        </w:rPr>
        <w:lastRenderedPageBreak/>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40F01520" w14:textId="77777777" w:rsidR="00C16D4D" w:rsidRPr="00447806" w:rsidRDefault="00C16D4D" w:rsidP="00C16D4D">
      <w:pPr>
        <w:rPr>
          <w:rFonts w:ascii="Times New Roman" w:eastAsia="宋体" w:hAnsi="Times New Roman"/>
          <w:szCs w:val="21"/>
        </w:rPr>
      </w:pPr>
      <w:r w:rsidRPr="00447806">
        <w:rPr>
          <w:rFonts w:ascii="Times New Roman" w:hAnsi="Times New Roman"/>
          <w:noProof/>
        </w:rPr>
        <w:drawing>
          <wp:anchor distT="0" distB="0" distL="114300" distR="114300" simplePos="0" relativeHeight="251781120" behindDoc="0" locked="0" layoutInCell="1" allowOverlap="1" wp14:anchorId="452DEFAC" wp14:editId="0E506F5B">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.8[link]</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.7[link]</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55675620" w14:textId="77777777" w:rsidR="00C16D4D" w:rsidRPr="00447806" w:rsidRDefault="00C16D4D" w:rsidP="00C16D4D">
      <w:pPr>
        <w:jc w:val="center"/>
        <w:rPr>
          <w:rFonts w:ascii="Times New Roman" w:hAnsi="Times New Roman"/>
        </w:rPr>
      </w:pPr>
    </w:p>
    <w:p w14:paraId="785FD9DF"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10362E76" w14:textId="77777777" w:rsidR="00C16D4D" w:rsidRPr="00447806" w:rsidRDefault="00C16D4D" w:rsidP="00C16D4D">
      <w:pPr>
        <w:rPr>
          <w:rFonts w:ascii="Times New Roman" w:eastAsia="宋体" w:hAnsi="Times New Roman"/>
          <w:szCs w:val="21"/>
        </w:rPr>
      </w:pPr>
    </w:p>
    <w:p w14:paraId="09A10E75"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02B44AB7"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5[link]</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59A30866" w14:textId="77777777" w:rsidR="00C16D4D" w:rsidRDefault="00C16D4D" w:rsidP="00C16D4D">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83168" behindDoc="0" locked="0" layoutInCell="1" allowOverlap="1" wp14:anchorId="3ECCAFAE" wp14:editId="4D7C73D6">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67E6D9C9" w14:textId="77777777" w:rsidR="00637614" w:rsidRPr="007E7D46" w:rsidRDefault="00637614"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1E3DDB59" w14:textId="77777777" w:rsidR="00637614" w:rsidRPr="007E7D46" w:rsidRDefault="00637614" w:rsidP="00C16D4D">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7E7D46">
                              <w:rPr>
                                <w:rFonts w:ascii="Times New Roman" w:eastAsia="宋体" w:hAnsi="Times New Roman"/>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7E7D46">
                              <w:rPr>
                                <w:rFonts w:ascii="Times New Roman" w:eastAsia="宋体" w:hAnsi="Times New Roman"/>
                                <w:iCs/>
                                <w:color w:val="000000" w:themeColor="text1"/>
                                <w:sz w:val="18"/>
                                <w:szCs w:val="18"/>
                              </w:rPr>
                              <w:t>lui</w:t>
                            </w:r>
                            <w:r w:rsidRPr="007E7D46">
                              <w:rPr>
                                <w:rFonts w:ascii="Times New Roman" w:eastAsia="宋体" w:hAnsi="Times New Roman"/>
                                <w:iCs/>
                                <w:color w:val="000000" w:themeColor="text1"/>
                                <w:sz w:val="18"/>
                                <w:szCs w:val="18"/>
                              </w:rPr>
                              <w:t>和</w:t>
                            </w:r>
                            <w:r w:rsidRPr="007E7D46">
                              <w:rPr>
                                <w:rFonts w:ascii="Times New Roman" w:eastAsia="宋体" w:hAnsi="Times New Roman"/>
                                <w:iCs/>
                                <w:color w:val="000000" w:themeColor="text1"/>
                                <w:sz w:val="18"/>
                                <w:szCs w:val="18"/>
                              </w:rPr>
                              <w:t>auipc</w:t>
                            </w:r>
                            <w:r w:rsidRPr="007E7D46">
                              <w:rPr>
                                <w:rFonts w:ascii="Times New Roman" w:eastAsia="宋体" w:hAnsi="Times New Roman"/>
                                <w:iCs/>
                                <w:color w:val="000000" w:themeColor="text1"/>
                                <w:sz w:val="18"/>
                                <w:szCs w:val="18"/>
                              </w:rPr>
                              <w:t>两条指令。对</w:t>
                            </w:r>
                            <w:r w:rsidRPr="007E7D46">
                              <w:rPr>
                                <w:rFonts w:ascii="Times New Roman" w:eastAsia="宋体" w:hAnsi="Times New Roman"/>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ECCAFAE" id="_x0000_s1122" type="#_x0000_t202" style="position:absolute;left:0;text-align:left;margin-left:0;margin-top:556.2pt;width:369.75pt;height:134.4pt;z-index:251783168;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67E6D9C9" w14:textId="77777777" w:rsidR="00637614" w:rsidRPr="007E7D46" w:rsidRDefault="00637614"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1E3DDB59" w14:textId="77777777" w:rsidR="00637614" w:rsidRPr="007E7D46" w:rsidRDefault="00637614" w:rsidP="00C16D4D">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7E7D46">
                        <w:rPr>
                          <w:rFonts w:ascii="Times New Roman" w:eastAsia="宋体" w:hAnsi="Times New Roman"/>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7E7D46">
                        <w:rPr>
                          <w:rFonts w:ascii="Times New Roman" w:eastAsia="宋体" w:hAnsi="Times New Roman"/>
                          <w:iCs/>
                          <w:color w:val="000000" w:themeColor="text1"/>
                          <w:sz w:val="18"/>
                          <w:szCs w:val="18"/>
                        </w:rPr>
                        <w:t>lui</w:t>
                      </w:r>
                      <w:r w:rsidRPr="007E7D46">
                        <w:rPr>
                          <w:rFonts w:ascii="Times New Roman" w:eastAsia="宋体" w:hAnsi="Times New Roman"/>
                          <w:iCs/>
                          <w:color w:val="000000" w:themeColor="text1"/>
                          <w:sz w:val="18"/>
                          <w:szCs w:val="18"/>
                        </w:rPr>
                        <w:t>和</w:t>
                      </w:r>
                      <w:r w:rsidRPr="007E7D46">
                        <w:rPr>
                          <w:rFonts w:ascii="Times New Roman" w:eastAsia="宋体" w:hAnsi="Times New Roman"/>
                          <w:iCs/>
                          <w:color w:val="000000" w:themeColor="text1"/>
                          <w:sz w:val="18"/>
                          <w:szCs w:val="18"/>
                        </w:rPr>
                        <w:t>auipc</w:t>
                      </w:r>
                      <w:r w:rsidRPr="007E7D46">
                        <w:rPr>
                          <w:rFonts w:ascii="Times New Roman" w:eastAsia="宋体" w:hAnsi="Times New Roman"/>
                          <w:iCs/>
                          <w:color w:val="000000" w:themeColor="text1"/>
                          <w:sz w:val="18"/>
                          <w:szCs w:val="18"/>
                        </w:rPr>
                        <w:t>两条指令。对</w:t>
                      </w:r>
                      <w:r w:rsidRPr="007E7D46">
                        <w:rPr>
                          <w:rFonts w:ascii="Times New Roman" w:eastAsia="宋体" w:hAnsi="Times New Roman"/>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5E861A8E" w14:textId="77777777" w:rsidR="00C16D4D" w:rsidRPr="00447806" w:rsidRDefault="00C16D4D" w:rsidP="00C16D4D">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73952" behindDoc="0" locked="0" layoutInCell="1" allowOverlap="1" wp14:anchorId="3A74B97A" wp14:editId="2AFC43E8">
                <wp:simplePos x="0" y="0"/>
                <wp:positionH relativeFrom="column">
                  <wp:posOffset>47473</wp:posOffset>
                </wp:positionH>
                <wp:positionV relativeFrom="paragraph">
                  <wp:posOffset>-68580</wp:posOffset>
                </wp:positionV>
                <wp:extent cx="4463415" cy="302895"/>
                <wp:effectExtent l="0" t="0" r="0" b="1905"/>
                <wp:wrapNone/>
                <wp:docPr id="212" name="文本框 212"/>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21FD0EEE" w14:textId="77777777" w:rsidR="00637614" w:rsidRPr="00F01E4A" w:rsidRDefault="00637614" w:rsidP="00C16D4D">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B97A" id="文本框 212" o:spid="_x0000_s1123" type="#_x0000_t202" style="position:absolute;margin-left:3.75pt;margin-top:-5.4pt;width:351.45pt;height:23.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iGbRQIAAF4EAAAOAAAAZHJzL2Uyb0RvYy54bWysVM2O2jAQvlfqO1i+l/wQ6BIRVnRXVJXQ&#10;7kpstWfjOCRS4nFtQ0IfoH2DPfXSe5+L5+jYARZte6p6MeOZyYy/75thet01NdkJbSqQGY0GISVC&#10;csgrucno58fFuytKjGUyZzVIkdG9MPR69vbNtFWpiKGEOheaYBFp0lZltLRWpUFgeCkaZgaghMRg&#10;AbphFq96E+SatVi9qYM4DMdBCzpXGrgwBr23fZDOfP2iENzeF4URltQZxbdZf2p/rt0ZzKYs3Wim&#10;yoofn8H+4RUNqyQ2PZe6ZZaRra7+KNVUXIOBwg44NAEURcWFx4BoovAVmlXJlPBYkByjzjSZ/1eW&#10;3+0eNKnyjMZRTIlkDYp0eP5++PHr8PMbcU6kqFUmxcyVwlzbfYAOpT75DTod8q7QjftFTATjSPb+&#10;TLDoLOHoTJLxMIlGlHCMDcP4ajJyZYKXr5U29qOAhjgjoxoF9Lyy3dLYPvWU4ppJWFR17UWsJWkz&#10;Oh6OQv/BOYLFa4k9HIb+rc6y3brzsCfDE5A15HvEp6EfEqP4osJHLJmxD0zjVCAknHR7j0dRAzaD&#10;o0VJCfrr3/wuH8XCKCUtTllGzZct04KS+pNEGSdRkrix9Jdk9D7Gi76MrC8jctvcAA5yhDuluDdd&#10;vq1PZqGhecKFmLuuGGKSY++M2pN5Y/vZx4XiYj73STiIitmlXCnuSjtaHcWP3RPT6qiDRQXv4DSP&#10;LH0lR5/bCzLfWigqr5Ujumf1yD8OsVf7uHBuSy7vPuvlb2H2Gw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Cq6IZtF&#10;AgAAXgQAAA4AAAAAAAAAAAAAAAAALgIAAGRycy9lMm9Eb2MueG1sUEsBAi0AFAAGAAgAAAAhAP3H&#10;QMXhAAAACAEAAA8AAAAAAAAAAAAAAAAAnwQAAGRycy9kb3ducmV2LnhtbFBLBQYAAAAABAAEAPMA&#10;AACtBQAAAAA=&#10;" filled="f" stroked="f" strokeweight=".5pt">
                <v:textbox>
                  <w:txbxContent>
                    <w:p w14:paraId="21FD0EEE" w14:textId="77777777" w:rsidR="00637614" w:rsidRPr="00F01E4A" w:rsidRDefault="00637614" w:rsidP="00C16D4D">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71904" behindDoc="0" locked="0" layoutInCell="1" allowOverlap="1" wp14:anchorId="2AC5D2CE" wp14:editId="0234F32B">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213451BB"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sz w:val="15"/>
                              </w:rPr>
                              <w:t>[link]</w:t>
                            </w:r>
                            <w:r w:rsidRPr="00F01E4A">
                              <w:rPr>
                                <w:rFonts w:ascii="Times New Roman" w:eastAsia="黑体" w:hAnsi="Times New Roman" w:hint="eastAsia"/>
                                <w:sz w:val="15"/>
                              </w:rPr>
                              <w:t>章）。</w:t>
                            </w:r>
                          </w:p>
                          <w:p w14:paraId="6F3024D5"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2501FE89"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88E8AAF"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F6B4F43"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02CCA891"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006B7375"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35390C80" w14:textId="77777777" w:rsidR="00637614" w:rsidRPr="00F01E4A" w:rsidRDefault="00637614" w:rsidP="00C16D4D">
                            <w:pPr>
                              <w:spacing w:line="220" w:lineRule="exact"/>
                              <w:rPr>
                                <w:rFonts w:ascii="Times New Roman" w:eastAsia="黑体" w:hAnsi="Times New Roman"/>
                                <w:sz w:val="15"/>
                              </w:rPr>
                            </w:pPr>
                          </w:p>
                          <w:p w14:paraId="68A14F6D"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0F70F9DB"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5D2CE" id="文本框 71" o:spid="_x0000_s1124" type="#_x0000_t202" style="position:absolute;margin-left:350.95pt;margin-top:212.15pt;width:163.3pt;height:109.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213451BB"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sz w:val="15"/>
                        </w:rPr>
                        <w:t>[link]</w:t>
                      </w:r>
                      <w:r w:rsidRPr="00F01E4A">
                        <w:rPr>
                          <w:rFonts w:ascii="Times New Roman" w:eastAsia="黑体" w:hAnsi="Times New Roman" w:hint="eastAsia"/>
                          <w:sz w:val="15"/>
                        </w:rPr>
                        <w:t>章）。</w:t>
                      </w:r>
                    </w:p>
                    <w:p w14:paraId="6F3024D5"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2501FE89"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88E8AAF"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F6B4F43"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02CCA891"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006B7375"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35390C80" w14:textId="77777777" w:rsidR="00637614" w:rsidRPr="00F01E4A" w:rsidRDefault="00637614" w:rsidP="00C16D4D">
                      <w:pPr>
                        <w:spacing w:line="220" w:lineRule="exact"/>
                        <w:rPr>
                          <w:rFonts w:ascii="Times New Roman" w:eastAsia="黑体" w:hAnsi="Times New Roman"/>
                          <w:sz w:val="15"/>
                        </w:rPr>
                      </w:pPr>
                    </w:p>
                    <w:p w14:paraId="68A14F6D"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0F70F9DB"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70880" behindDoc="0" locked="0" layoutInCell="1" allowOverlap="1" wp14:anchorId="4461734A" wp14:editId="6990C057">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B25D9B6"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461DDA48"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024BDAB8"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3312812A"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67F1E433" w14:textId="77777777" w:rsidR="00637614" w:rsidRPr="00F01E4A" w:rsidRDefault="00637614" w:rsidP="00C16D4D">
                            <w:pPr>
                              <w:spacing w:line="220" w:lineRule="exact"/>
                              <w:rPr>
                                <w:rFonts w:ascii="Times New Roman" w:eastAsia="黑体" w:hAnsi="Times New Roman"/>
                                <w:sz w:val="15"/>
                              </w:rPr>
                            </w:pPr>
                          </w:p>
                          <w:p w14:paraId="45CC755C"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BF156D"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734A" id="文本框 70" o:spid="_x0000_s1125" type="#_x0000_t202" style="position:absolute;margin-left:350.05pt;margin-top:141.3pt;width:163.3pt;height:76.0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B25D9B6"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461DDA48"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024BDAB8"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3312812A"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67F1E433" w14:textId="77777777" w:rsidR="00637614" w:rsidRPr="00F01E4A" w:rsidRDefault="00637614" w:rsidP="00C16D4D">
                      <w:pPr>
                        <w:spacing w:line="220" w:lineRule="exact"/>
                        <w:rPr>
                          <w:rFonts w:ascii="Times New Roman" w:eastAsia="黑体" w:hAnsi="Times New Roman"/>
                          <w:sz w:val="15"/>
                        </w:rPr>
                      </w:pPr>
                    </w:p>
                    <w:p w14:paraId="45CC755C"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BF156D"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9856" behindDoc="0" locked="0" layoutInCell="1" allowOverlap="1" wp14:anchorId="712FAE02" wp14:editId="4D336BDA">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23349621"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337040D6"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74742B34"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27AA6573"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AE02" id="文本框 66" o:spid="_x0000_s1126" type="#_x0000_t202" style="position:absolute;margin-left:349.75pt;margin-top:109.15pt;width:163.3pt;height:54.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23349621"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337040D6"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74742B34"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27AA6573"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8832" behindDoc="0" locked="0" layoutInCell="1" allowOverlap="1" wp14:anchorId="48BD5E0A" wp14:editId="23CD894A">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35D2CC5E"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72F70B63"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0A7CBB9F" w14:textId="77777777" w:rsidR="00637614" w:rsidRPr="00F01E4A" w:rsidRDefault="00637614" w:rsidP="00C16D4D">
                            <w:pPr>
                              <w:spacing w:line="220" w:lineRule="exact"/>
                              <w:rPr>
                                <w:rFonts w:ascii="Times New Roman" w:eastAsia="黑体" w:hAnsi="Times New Roman"/>
                                <w:sz w:val="15"/>
                              </w:rPr>
                            </w:pPr>
                          </w:p>
                          <w:p w14:paraId="6E36708A"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39885DA9" w14:textId="77777777" w:rsidR="00637614" w:rsidRPr="00F01E4A" w:rsidRDefault="00637614" w:rsidP="00C16D4D">
                            <w:pPr>
                              <w:spacing w:line="220" w:lineRule="exact"/>
                              <w:rPr>
                                <w:rFonts w:ascii="Times New Roman" w:eastAsia="黑体" w:hAnsi="Times New Roman"/>
                                <w:sz w:val="15"/>
                              </w:rPr>
                            </w:pPr>
                          </w:p>
                          <w:p w14:paraId="3F7DFC3A"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D5E0A" id="文本框 62" o:spid="_x0000_s1127" type="#_x0000_t202" style="position:absolute;margin-left:351.2pt;margin-top:58.95pt;width:150.6pt;height:54.1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35D2CC5E"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72F70B63"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0A7CBB9F" w14:textId="77777777" w:rsidR="00637614" w:rsidRPr="00F01E4A" w:rsidRDefault="00637614" w:rsidP="00C16D4D">
                      <w:pPr>
                        <w:spacing w:line="220" w:lineRule="exact"/>
                        <w:rPr>
                          <w:rFonts w:ascii="Times New Roman" w:eastAsia="黑体" w:hAnsi="Times New Roman"/>
                          <w:sz w:val="15"/>
                        </w:rPr>
                      </w:pPr>
                    </w:p>
                    <w:p w14:paraId="6E36708A"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39885DA9" w14:textId="77777777" w:rsidR="00637614" w:rsidRPr="00F01E4A" w:rsidRDefault="00637614" w:rsidP="00C16D4D">
                      <w:pPr>
                        <w:spacing w:line="220" w:lineRule="exact"/>
                        <w:rPr>
                          <w:rFonts w:ascii="Times New Roman" w:eastAsia="黑体" w:hAnsi="Times New Roman"/>
                          <w:sz w:val="15"/>
                        </w:rPr>
                      </w:pPr>
                    </w:p>
                    <w:p w14:paraId="3F7DFC3A"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7808" behindDoc="0" locked="0" layoutInCell="1" allowOverlap="1" wp14:anchorId="1F18A5B1" wp14:editId="0F99278F">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074A453D"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474EFAFE"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3BFFC734"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5E89E311" w14:textId="77777777" w:rsidR="00637614" w:rsidRPr="00F01E4A" w:rsidRDefault="00637614" w:rsidP="00C16D4D">
                            <w:pPr>
                              <w:spacing w:line="220" w:lineRule="exact"/>
                              <w:rPr>
                                <w:rFonts w:ascii="Times New Roman" w:eastAsia="黑体" w:hAnsi="Times New Roman"/>
                                <w:sz w:val="15"/>
                              </w:rPr>
                            </w:pPr>
                          </w:p>
                          <w:p w14:paraId="6AD8E076" w14:textId="77777777" w:rsidR="00637614" w:rsidRPr="00F01E4A" w:rsidRDefault="00637614"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8A5B1" id="文本框 57" o:spid="_x0000_s1128" type="#_x0000_t202" style="position:absolute;margin-left:351.2pt;margin-top:16.9pt;width:144.6pt;height:42.3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074A453D"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474EFAFE"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3BFFC734" w14:textId="77777777" w:rsidR="00637614" w:rsidRPr="00F01E4A" w:rsidRDefault="00637614" w:rsidP="00C16D4D">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5E89E311" w14:textId="77777777" w:rsidR="00637614" w:rsidRPr="00F01E4A" w:rsidRDefault="00637614" w:rsidP="00C16D4D">
                      <w:pPr>
                        <w:spacing w:line="220" w:lineRule="exact"/>
                        <w:rPr>
                          <w:rFonts w:ascii="Times New Roman" w:eastAsia="黑体" w:hAnsi="Times New Roman"/>
                          <w:sz w:val="15"/>
                        </w:rPr>
                      </w:pPr>
                    </w:p>
                    <w:p w14:paraId="6AD8E076" w14:textId="77777777" w:rsidR="00637614" w:rsidRPr="00F01E4A" w:rsidRDefault="00637614"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18F4B88" wp14:editId="715144D2">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4623" cy="4097567"/>
                    </a:xfrm>
                    <a:prstGeom prst="rect">
                      <a:avLst/>
                    </a:prstGeom>
                  </pic:spPr>
                </pic:pic>
              </a:graphicData>
            </a:graphic>
          </wp:inline>
        </w:drawing>
      </w:r>
    </w:p>
    <w:p w14:paraId="59B5A0D6"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27E8171F" w14:textId="77777777" w:rsidR="00C16D4D" w:rsidRPr="00447806" w:rsidRDefault="00C16D4D" w:rsidP="00C16D4D">
      <w:pPr>
        <w:rPr>
          <w:rFonts w:ascii="Times New Roman" w:hAnsi="Times New Roman"/>
        </w:rPr>
      </w:pPr>
    </w:p>
    <w:p w14:paraId="0DCBD0E3" w14:textId="77777777" w:rsidR="00C16D4D" w:rsidRPr="00447806" w:rsidRDefault="00C16D4D" w:rsidP="00C16D4D">
      <w:pPr>
        <w:rPr>
          <w:rFonts w:ascii="Times New Roman" w:hAnsi="Times New Roman"/>
        </w:rPr>
      </w:pPr>
    </w:p>
    <w:p w14:paraId="5F195906" w14:textId="77777777" w:rsidR="00C16D4D" w:rsidRPr="00447806" w:rsidRDefault="00C16D4D" w:rsidP="00C16D4D">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72928" behindDoc="0" locked="0" layoutInCell="1" allowOverlap="1" wp14:anchorId="55CA10C5" wp14:editId="43F22AE9">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1FE90FFD" w14:textId="77777777" w:rsidR="00637614" w:rsidRDefault="00637614" w:rsidP="00C16D4D">
                            <w:pPr>
                              <w:spacing w:line="220" w:lineRule="exact"/>
                              <w:rPr>
                                <w:sz w:val="15"/>
                              </w:rPr>
                            </w:pPr>
                            <w:r>
                              <w:rPr>
                                <w:rFonts w:hint="eastAsia"/>
                                <w:sz w:val="15"/>
                              </w:rPr>
                              <w:t>栈</w:t>
                            </w:r>
                          </w:p>
                          <w:p w14:paraId="4B171601" w14:textId="77777777" w:rsidR="00637614" w:rsidRDefault="00637614" w:rsidP="00C16D4D">
                            <w:pPr>
                              <w:spacing w:line="220" w:lineRule="exact"/>
                              <w:rPr>
                                <w:sz w:val="15"/>
                              </w:rPr>
                            </w:pPr>
                          </w:p>
                          <w:p w14:paraId="4FB40DF0" w14:textId="77777777" w:rsidR="00637614" w:rsidRDefault="00637614" w:rsidP="00C16D4D">
                            <w:pPr>
                              <w:spacing w:line="220" w:lineRule="exact"/>
                              <w:rPr>
                                <w:sz w:val="15"/>
                              </w:rPr>
                            </w:pPr>
                          </w:p>
                          <w:p w14:paraId="49878767" w14:textId="77777777" w:rsidR="00637614" w:rsidRDefault="00637614" w:rsidP="00C16D4D">
                            <w:pPr>
                              <w:spacing w:line="220" w:lineRule="exact"/>
                              <w:rPr>
                                <w:sz w:val="15"/>
                              </w:rPr>
                            </w:pPr>
                          </w:p>
                          <w:p w14:paraId="6F6264BD" w14:textId="77777777" w:rsidR="00637614" w:rsidRDefault="00637614" w:rsidP="00C16D4D">
                            <w:pPr>
                              <w:spacing w:line="220" w:lineRule="exact"/>
                              <w:rPr>
                                <w:sz w:val="15"/>
                              </w:rPr>
                            </w:pPr>
                          </w:p>
                          <w:p w14:paraId="2CBF9D33" w14:textId="77777777" w:rsidR="00637614" w:rsidRDefault="00637614" w:rsidP="00C16D4D">
                            <w:pPr>
                              <w:spacing w:line="220" w:lineRule="exact"/>
                              <w:rPr>
                                <w:sz w:val="15"/>
                              </w:rPr>
                            </w:pPr>
                            <w:r>
                              <w:rPr>
                                <w:rFonts w:hint="eastAsia"/>
                                <w:sz w:val="15"/>
                              </w:rPr>
                              <w:t>动态数据</w:t>
                            </w:r>
                          </w:p>
                          <w:p w14:paraId="4DFE6ECA" w14:textId="77777777" w:rsidR="00637614" w:rsidRDefault="00637614" w:rsidP="00C16D4D">
                            <w:pPr>
                              <w:spacing w:line="220" w:lineRule="exact"/>
                              <w:rPr>
                                <w:sz w:val="15"/>
                              </w:rPr>
                            </w:pPr>
                          </w:p>
                          <w:p w14:paraId="34ED1D3D" w14:textId="77777777" w:rsidR="00637614" w:rsidRDefault="00637614" w:rsidP="00C16D4D">
                            <w:pPr>
                              <w:spacing w:line="220" w:lineRule="exact"/>
                              <w:rPr>
                                <w:sz w:val="15"/>
                              </w:rPr>
                            </w:pPr>
                            <w:r>
                              <w:rPr>
                                <w:rFonts w:hint="eastAsia"/>
                                <w:sz w:val="15"/>
                              </w:rPr>
                              <w:t>静态数据</w:t>
                            </w:r>
                          </w:p>
                          <w:p w14:paraId="07878F8B" w14:textId="77777777" w:rsidR="00637614" w:rsidRDefault="00637614" w:rsidP="00C16D4D">
                            <w:pPr>
                              <w:spacing w:line="220" w:lineRule="exact"/>
                              <w:rPr>
                                <w:sz w:val="15"/>
                              </w:rPr>
                            </w:pPr>
                          </w:p>
                          <w:p w14:paraId="769A8DED" w14:textId="77777777" w:rsidR="00637614" w:rsidRPr="000C650F" w:rsidRDefault="00637614" w:rsidP="00C16D4D">
                            <w:pPr>
                              <w:spacing w:line="220" w:lineRule="exact"/>
                              <w:rPr>
                                <w:sz w:val="15"/>
                              </w:rPr>
                            </w:pPr>
                            <w:r>
                              <w:rPr>
                                <w:rFonts w:hint="eastAsia"/>
                                <w:sz w:val="15"/>
                              </w:rPr>
                              <w:t>代码段</w:t>
                            </w:r>
                          </w:p>
                          <w:p w14:paraId="2243B369" w14:textId="77777777" w:rsidR="00637614" w:rsidRDefault="00637614" w:rsidP="00C16D4D">
                            <w:pPr>
                              <w:spacing w:line="220" w:lineRule="exact"/>
                              <w:rPr>
                                <w:sz w:val="15"/>
                              </w:rPr>
                            </w:pPr>
                          </w:p>
                          <w:p w14:paraId="1A4695CB" w14:textId="77777777" w:rsidR="00637614" w:rsidRPr="0003222F" w:rsidRDefault="00637614" w:rsidP="00C16D4D">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A10C5" id="文本框 73" o:spid="_x0000_s1129" type="#_x0000_t202" style="position:absolute;left:0;text-align:left;margin-left:274.3pt;margin-top:6.35pt;width:124.15pt;height:139.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1FE90FFD" w14:textId="77777777" w:rsidR="00637614" w:rsidRDefault="00637614" w:rsidP="00C16D4D">
                      <w:pPr>
                        <w:spacing w:line="220" w:lineRule="exact"/>
                        <w:rPr>
                          <w:sz w:val="15"/>
                        </w:rPr>
                      </w:pPr>
                      <w:r>
                        <w:rPr>
                          <w:rFonts w:hint="eastAsia"/>
                          <w:sz w:val="15"/>
                        </w:rPr>
                        <w:t>栈</w:t>
                      </w:r>
                    </w:p>
                    <w:p w14:paraId="4B171601" w14:textId="77777777" w:rsidR="00637614" w:rsidRDefault="00637614" w:rsidP="00C16D4D">
                      <w:pPr>
                        <w:spacing w:line="220" w:lineRule="exact"/>
                        <w:rPr>
                          <w:sz w:val="15"/>
                        </w:rPr>
                      </w:pPr>
                    </w:p>
                    <w:p w14:paraId="4FB40DF0" w14:textId="77777777" w:rsidR="00637614" w:rsidRDefault="00637614" w:rsidP="00C16D4D">
                      <w:pPr>
                        <w:spacing w:line="220" w:lineRule="exact"/>
                        <w:rPr>
                          <w:sz w:val="15"/>
                        </w:rPr>
                      </w:pPr>
                    </w:p>
                    <w:p w14:paraId="49878767" w14:textId="77777777" w:rsidR="00637614" w:rsidRDefault="00637614" w:rsidP="00C16D4D">
                      <w:pPr>
                        <w:spacing w:line="220" w:lineRule="exact"/>
                        <w:rPr>
                          <w:sz w:val="15"/>
                        </w:rPr>
                      </w:pPr>
                    </w:p>
                    <w:p w14:paraId="6F6264BD" w14:textId="77777777" w:rsidR="00637614" w:rsidRDefault="00637614" w:rsidP="00C16D4D">
                      <w:pPr>
                        <w:spacing w:line="220" w:lineRule="exact"/>
                        <w:rPr>
                          <w:sz w:val="15"/>
                        </w:rPr>
                      </w:pPr>
                    </w:p>
                    <w:p w14:paraId="2CBF9D33" w14:textId="77777777" w:rsidR="00637614" w:rsidRDefault="00637614" w:rsidP="00C16D4D">
                      <w:pPr>
                        <w:spacing w:line="220" w:lineRule="exact"/>
                        <w:rPr>
                          <w:sz w:val="15"/>
                        </w:rPr>
                      </w:pPr>
                      <w:r>
                        <w:rPr>
                          <w:rFonts w:hint="eastAsia"/>
                          <w:sz w:val="15"/>
                        </w:rPr>
                        <w:t>动态数据</w:t>
                      </w:r>
                    </w:p>
                    <w:p w14:paraId="4DFE6ECA" w14:textId="77777777" w:rsidR="00637614" w:rsidRDefault="00637614" w:rsidP="00C16D4D">
                      <w:pPr>
                        <w:spacing w:line="220" w:lineRule="exact"/>
                        <w:rPr>
                          <w:sz w:val="15"/>
                        </w:rPr>
                      </w:pPr>
                    </w:p>
                    <w:p w14:paraId="34ED1D3D" w14:textId="77777777" w:rsidR="00637614" w:rsidRDefault="00637614" w:rsidP="00C16D4D">
                      <w:pPr>
                        <w:spacing w:line="220" w:lineRule="exact"/>
                        <w:rPr>
                          <w:sz w:val="15"/>
                        </w:rPr>
                      </w:pPr>
                      <w:r>
                        <w:rPr>
                          <w:rFonts w:hint="eastAsia"/>
                          <w:sz w:val="15"/>
                        </w:rPr>
                        <w:t>静态数据</w:t>
                      </w:r>
                    </w:p>
                    <w:p w14:paraId="07878F8B" w14:textId="77777777" w:rsidR="00637614" w:rsidRDefault="00637614" w:rsidP="00C16D4D">
                      <w:pPr>
                        <w:spacing w:line="220" w:lineRule="exact"/>
                        <w:rPr>
                          <w:sz w:val="15"/>
                        </w:rPr>
                      </w:pPr>
                    </w:p>
                    <w:p w14:paraId="769A8DED" w14:textId="77777777" w:rsidR="00637614" w:rsidRPr="000C650F" w:rsidRDefault="00637614" w:rsidP="00C16D4D">
                      <w:pPr>
                        <w:spacing w:line="220" w:lineRule="exact"/>
                        <w:rPr>
                          <w:sz w:val="15"/>
                        </w:rPr>
                      </w:pPr>
                      <w:r>
                        <w:rPr>
                          <w:rFonts w:hint="eastAsia"/>
                          <w:sz w:val="15"/>
                        </w:rPr>
                        <w:t>代码段</w:t>
                      </w:r>
                    </w:p>
                    <w:p w14:paraId="2243B369" w14:textId="77777777" w:rsidR="00637614" w:rsidRDefault="00637614" w:rsidP="00C16D4D">
                      <w:pPr>
                        <w:spacing w:line="220" w:lineRule="exact"/>
                        <w:rPr>
                          <w:sz w:val="15"/>
                        </w:rPr>
                      </w:pPr>
                    </w:p>
                    <w:p w14:paraId="1A4695CB" w14:textId="77777777" w:rsidR="00637614" w:rsidRPr="0003222F" w:rsidRDefault="00637614" w:rsidP="00C16D4D">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3C650237" wp14:editId="0A12BC18">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18740" cy="1910415"/>
                    </a:xfrm>
                    <a:prstGeom prst="rect">
                      <a:avLst/>
                    </a:prstGeom>
                  </pic:spPr>
                </pic:pic>
              </a:graphicData>
            </a:graphic>
          </wp:inline>
        </w:drawing>
      </w:r>
    </w:p>
    <w:p w14:paraId="6A791CBC"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AA59A7">
        <w:rPr>
          <w:rFonts w:ascii="Times New Roman" w:eastAsia="宋体" w:hAnsi="Times New Roman" w:hint="eastAsia"/>
          <w:b/>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4350452B" w14:textId="77777777" w:rsidR="00C16D4D" w:rsidRPr="00AA59A7" w:rsidRDefault="00C16D4D" w:rsidP="00C16D4D">
      <w:pPr>
        <w:jc w:val="center"/>
        <w:rPr>
          <w:rFonts w:ascii="Times New Roman" w:eastAsia="宋体" w:hAnsi="Times New Roman"/>
          <w:b/>
          <w:sz w:val="18"/>
          <w:szCs w:val="18"/>
        </w:rPr>
      </w:pPr>
    </w:p>
    <w:p w14:paraId="797A5989" w14:textId="77777777" w:rsidR="00C16D4D" w:rsidRPr="00447806" w:rsidRDefault="00C16D4D" w:rsidP="00C16D4D">
      <w:pPr>
        <w:rPr>
          <w:rFonts w:ascii="Times New Roman" w:hAnsi="Times New Roman"/>
        </w:rPr>
      </w:pPr>
    </w:p>
    <w:p w14:paraId="65C9D195" w14:textId="77777777" w:rsidR="00C16D4D" w:rsidRPr="00447806" w:rsidRDefault="00C16D4D" w:rsidP="00C16D4D">
      <w:pPr>
        <w:rPr>
          <w:rFonts w:ascii="Times New Roman" w:hAnsi="Times New Roman"/>
        </w:rPr>
      </w:pPr>
    </w:p>
    <w:p w14:paraId="0A7A21DD" w14:textId="77777777" w:rsidR="00C16D4D" w:rsidRPr="00447806" w:rsidRDefault="00C16D4D" w:rsidP="00C16D4D">
      <w:pPr>
        <w:rPr>
          <w:rFonts w:ascii="Times New Roman" w:hAnsi="Times New Roman"/>
        </w:rPr>
      </w:pPr>
    </w:p>
    <w:p w14:paraId="0A71E1DF" w14:textId="77777777" w:rsidR="00C16D4D" w:rsidRPr="00447806" w:rsidRDefault="00C16D4D" w:rsidP="00C16D4D">
      <w:pPr>
        <w:widowControl/>
        <w:jc w:val="left"/>
        <w:rPr>
          <w:rFonts w:ascii="Times New Roman" w:hAnsi="Times New Roman"/>
        </w:rPr>
      </w:pPr>
      <w:r>
        <w:rPr>
          <w:rFonts w:ascii="Times New Roman" w:hAnsi="Times New Roman"/>
        </w:rPr>
        <w:br w:type="page"/>
      </w:r>
    </w:p>
    <w:p w14:paraId="4DF2DF88" w14:textId="77777777" w:rsidR="00C16D4D" w:rsidRDefault="00C16D4D" w:rsidP="00C16D4D">
      <w:pPr>
        <w:rPr>
          <w:rFonts w:ascii="Times New Roman" w:eastAsia="宋体" w:hAnsi="Times New Roman"/>
          <w:color w:val="595959" w:themeColor="text1" w:themeTint="A6"/>
          <w:sz w:val="24"/>
          <w:szCs w:val="24"/>
        </w:rPr>
      </w:pPr>
      <w:r w:rsidRPr="008D4CA3">
        <w:rPr>
          <w:rFonts w:ascii="Times New Roman" w:eastAsia="宋体" w:hAnsi="Times New Roman" w:hint="eastAsia"/>
          <w:color w:val="595959" w:themeColor="text1" w:themeTint="A6"/>
          <w:sz w:val="24"/>
          <w:szCs w:val="24"/>
        </w:rPr>
        <w:lastRenderedPageBreak/>
        <w:t>3</w:t>
      </w:r>
      <w:r w:rsidRPr="008D4CA3">
        <w:rPr>
          <w:rFonts w:ascii="Times New Roman" w:eastAsia="宋体" w:hAnsi="Times New Roman"/>
          <w:color w:val="595959" w:themeColor="text1" w:themeTint="A6"/>
          <w:sz w:val="24"/>
          <w:szCs w:val="24"/>
        </w:rPr>
        <w:t xml:space="preserve">.5 </w:t>
      </w:r>
      <w:r w:rsidRPr="008D4CA3">
        <w:rPr>
          <w:rFonts w:ascii="Times New Roman" w:eastAsia="宋体" w:hAnsi="Times New Roman" w:hint="eastAsia"/>
          <w:color w:val="595959" w:themeColor="text1" w:themeTint="A6"/>
          <w:sz w:val="24"/>
          <w:szCs w:val="24"/>
        </w:rPr>
        <w:t>静态链接和动态链接</w:t>
      </w:r>
    </w:p>
    <w:p w14:paraId="79765518" w14:textId="77777777" w:rsidR="00C16D4D" w:rsidRPr="008D4CA3" w:rsidRDefault="00C16D4D" w:rsidP="00C16D4D">
      <w:pPr>
        <w:rPr>
          <w:rFonts w:ascii="Times New Roman" w:eastAsia="宋体" w:hAnsi="Times New Roman"/>
          <w:color w:val="595959" w:themeColor="text1" w:themeTint="A6"/>
          <w:sz w:val="24"/>
          <w:szCs w:val="24"/>
        </w:rPr>
      </w:pPr>
      <w:r w:rsidRPr="00447806">
        <w:rPr>
          <w:rFonts w:ascii="Times New Roman" w:eastAsia="宋体" w:hAnsi="Times New Roman"/>
          <w:noProof/>
          <w:szCs w:val="21"/>
        </w:rPr>
        <mc:AlternateContent>
          <mc:Choice Requires="wps">
            <w:drawing>
              <wp:anchor distT="0" distB="0" distL="114300" distR="114300" simplePos="0" relativeHeight="251774976" behindDoc="0" locked="0" layoutInCell="1" allowOverlap="1" wp14:anchorId="0BC69C78" wp14:editId="5D6D6076">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4AC8253B" w14:textId="77777777" w:rsidR="00637614" w:rsidRPr="006B6473" w:rsidRDefault="00637614" w:rsidP="00C16D4D">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7B49190E" w14:textId="77777777" w:rsidR="00637614" w:rsidRPr="006B6473" w:rsidRDefault="00637614" w:rsidP="00C16D4D">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69C78" id="文本框 72" o:spid="_x0000_s1130" type="#_x0000_t202" style="position:absolute;left:0;text-align:left;margin-left:-509.15pt;margin-top:22.8pt;width:86.05pt;height:134pt;z-index:251774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4AC8253B" w14:textId="77777777" w:rsidR="00637614" w:rsidRPr="006B6473" w:rsidRDefault="00637614" w:rsidP="00C16D4D">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7B49190E" w14:textId="77777777" w:rsidR="00637614" w:rsidRPr="006B6473" w:rsidRDefault="00637614" w:rsidP="00C16D4D">
                      <w:pPr>
                        <w:rPr>
                          <w:rFonts w:ascii="Times New Roman" w:eastAsia="黑体" w:hAnsi="Times New Roman"/>
                          <w:sz w:val="15"/>
                          <w:szCs w:val="15"/>
                        </w:rPr>
                      </w:pPr>
                    </w:p>
                  </w:txbxContent>
                </v:textbox>
                <w10:wrap anchorx="margin"/>
              </v:shape>
            </w:pict>
          </mc:Fallback>
        </mc:AlternateContent>
      </w:r>
    </w:p>
    <w:p w14:paraId="4BAB811D"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0D851812"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45F9188C" w14:textId="77777777" w:rsidR="00C16D4D"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002F7A92" w14:textId="77777777" w:rsidR="00C16D4D" w:rsidRPr="005C5855" w:rsidRDefault="00C16D4D" w:rsidP="00C16D4D">
      <w:pPr>
        <w:rPr>
          <w:rFonts w:ascii="Times New Roman" w:eastAsia="宋体" w:hAnsi="Times New Roman"/>
          <w:szCs w:val="21"/>
        </w:rPr>
      </w:pPr>
    </w:p>
    <w:p w14:paraId="387DDFFF" w14:textId="77777777" w:rsidR="00C16D4D" w:rsidRDefault="00C16D4D" w:rsidP="00C16D4D">
      <w:pPr>
        <w:rPr>
          <w:rFonts w:ascii="Times New Roman" w:eastAsia="宋体" w:hAnsi="Times New Roman"/>
          <w:color w:val="595959" w:themeColor="text1" w:themeTint="A6"/>
          <w:sz w:val="24"/>
          <w:szCs w:val="24"/>
        </w:rPr>
      </w:pPr>
      <w:r w:rsidRPr="005C5855">
        <w:rPr>
          <w:rFonts w:ascii="Times New Roman" w:eastAsia="宋体" w:hAnsi="Times New Roman" w:hint="eastAsia"/>
          <w:color w:val="595959" w:themeColor="text1" w:themeTint="A6"/>
          <w:sz w:val="24"/>
          <w:szCs w:val="24"/>
        </w:rPr>
        <w:t>3</w:t>
      </w:r>
      <w:r w:rsidRPr="005C5855">
        <w:rPr>
          <w:rFonts w:ascii="Times New Roman" w:eastAsia="宋体" w:hAnsi="Times New Roman"/>
          <w:color w:val="595959" w:themeColor="text1" w:themeTint="A6"/>
          <w:sz w:val="24"/>
          <w:szCs w:val="24"/>
        </w:rPr>
        <w:t xml:space="preserve">.6 </w:t>
      </w:r>
      <w:r w:rsidRPr="005C5855">
        <w:rPr>
          <w:rFonts w:ascii="Times New Roman" w:eastAsia="宋体" w:hAnsi="Times New Roman" w:hint="eastAsia"/>
          <w:color w:val="595959" w:themeColor="text1" w:themeTint="A6"/>
          <w:sz w:val="24"/>
          <w:szCs w:val="24"/>
        </w:rPr>
        <w:t>加载器</w:t>
      </w:r>
    </w:p>
    <w:p w14:paraId="500712E1" w14:textId="77777777" w:rsidR="00C16D4D" w:rsidRPr="005C5855" w:rsidRDefault="00C16D4D" w:rsidP="00C16D4D">
      <w:pPr>
        <w:rPr>
          <w:rFonts w:ascii="Times New Roman" w:eastAsia="宋体" w:hAnsi="Times New Roman"/>
          <w:color w:val="595959" w:themeColor="text1" w:themeTint="A6"/>
          <w:sz w:val="24"/>
          <w:szCs w:val="24"/>
        </w:rPr>
      </w:pPr>
    </w:p>
    <w:p w14:paraId="3A6C106A"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.8[link]</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447806">
        <w:rPr>
          <w:rFonts w:ascii="Times New Roman" w:eastAsia="宋体" w:hAnsi="Times New Roman" w:hint="eastAsia"/>
          <w:szCs w:val="21"/>
        </w:rPr>
        <w:t>a.out</w:t>
      </w:r>
      <w:r w:rsidRPr="00447806">
        <w:rPr>
          <w:rFonts w:ascii="Times New Roman" w:eastAsia="宋体" w:hAnsi="Times New Roman" w:hint="eastAsia"/>
          <w:szCs w:val="21"/>
        </w:rPr>
        <w:t>是操作系统众多的任务之一。</w:t>
      </w:r>
    </w:p>
    <w:p w14:paraId="5EBE81B5" w14:textId="77777777" w:rsidR="00C16D4D"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4D82D65E" w14:textId="77777777" w:rsidR="00C16D4D" w:rsidRPr="00447806" w:rsidRDefault="00C16D4D" w:rsidP="00C16D4D">
      <w:pPr>
        <w:rPr>
          <w:rFonts w:ascii="Times New Roman" w:eastAsia="宋体" w:hAnsi="Times New Roman"/>
          <w:szCs w:val="21"/>
        </w:rPr>
      </w:pPr>
    </w:p>
    <w:p w14:paraId="2F66B748" w14:textId="77777777" w:rsidR="00C16D4D" w:rsidRDefault="00C16D4D" w:rsidP="00C16D4D">
      <w:pPr>
        <w:rPr>
          <w:rFonts w:ascii="Times New Roman" w:eastAsia="宋体" w:hAnsi="Times New Roman"/>
          <w:color w:val="595959" w:themeColor="text1" w:themeTint="A6"/>
          <w:sz w:val="24"/>
          <w:szCs w:val="24"/>
        </w:rPr>
      </w:pPr>
      <w:r w:rsidRPr="005C5855">
        <w:rPr>
          <w:rFonts w:ascii="Times New Roman" w:eastAsia="宋体" w:hAnsi="Times New Roman"/>
          <w:color w:val="595959" w:themeColor="text1" w:themeTint="A6"/>
          <w:sz w:val="24"/>
          <w:szCs w:val="24"/>
        </w:rPr>
        <w:t xml:space="preserve">3.7 </w:t>
      </w:r>
      <w:r w:rsidRPr="005C5855">
        <w:rPr>
          <w:rFonts w:ascii="Times New Roman" w:eastAsia="宋体" w:hAnsi="Times New Roman" w:hint="eastAsia"/>
          <w:color w:val="595959" w:themeColor="text1" w:themeTint="A6"/>
          <w:sz w:val="24"/>
          <w:szCs w:val="24"/>
        </w:rPr>
        <w:t>结语</w:t>
      </w:r>
    </w:p>
    <w:p w14:paraId="1292048C" w14:textId="77777777" w:rsidR="00C16D4D" w:rsidRPr="005C5855" w:rsidRDefault="00C16D4D" w:rsidP="00C16D4D">
      <w:pPr>
        <w:rPr>
          <w:rFonts w:ascii="Times New Roman" w:eastAsia="宋体" w:hAnsi="Times New Roman"/>
          <w:color w:val="595959" w:themeColor="text1" w:themeTint="A6"/>
          <w:sz w:val="24"/>
          <w:szCs w:val="24"/>
        </w:rPr>
      </w:pPr>
    </w:p>
    <w:p w14:paraId="06C53BF7" w14:textId="77777777" w:rsidR="00C16D4D" w:rsidRPr="00530DA6" w:rsidRDefault="00C16D4D" w:rsidP="00C16D4D">
      <w:pPr>
        <w:jc w:val="left"/>
        <w:rPr>
          <w:rFonts w:ascii="Times New Roman" w:eastAsia="楷体" w:hAnsi="Times New Roman"/>
          <w:sz w:val="18"/>
          <w:szCs w:val="18"/>
        </w:rPr>
      </w:pPr>
      <w:r w:rsidRPr="00530DA6">
        <w:rPr>
          <w:rFonts w:ascii="Times New Roman" w:eastAsia="楷体" w:hAnsi="Times New Roman" w:hint="eastAsia"/>
          <w:sz w:val="18"/>
          <w:szCs w:val="18"/>
        </w:rPr>
        <w:t>保持简洁，保持功能单一。</w:t>
      </w:r>
    </w:p>
    <w:p w14:paraId="579A22AF" w14:textId="77777777" w:rsidR="00C16D4D" w:rsidRPr="00530DA6" w:rsidRDefault="00C16D4D" w:rsidP="00C16D4D">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4F317701" w14:textId="77777777" w:rsidR="00C16D4D" w:rsidRPr="00447806" w:rsidRDefault="00C16D4D" w:rsidP="00C16D4D">
      <w:pPr>
        <w:jc w:val="right"/>
        <w:rPr>
          <w:rFonts w:ascii="Times New Roman" w:hAnsi="Times New Roman"/>
        </w:rPr>
      </w:pPr>
    </w:p>
    <w:p w14:paraId="37AF3CA0"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76000" behindDoc="0" locked="0" layoutInCell="1" allowOverlap="1" wp14:anchorId="481A89E6" wp14:editId="3D292023">
                <wp:simplePos x="0" y="0"/>
                <wp:positionH relativeFrom="margin">
                  <wp:posOffset>-1038402</wp:posOffset>
                </wp:positionH>
                <wp:positionV relativeFrom="paragraph">
                  <wp:posOffset>311547</wp:posOffset>
                </wp:positionV>
                <wp:extent cx="901399" cy="2383507"/>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901399" cy="2383507"/>
                        </a:xfrm>
                        <a:prstGeom prst="rect">
                          <a:avLst/>
                        </a:prstGeom>
                        <a:noFill/>
                        <a:ln w="6350">
                          <a:noFill/>
                        </a:ln>
                      </wps:spPr>
                      <wps:txbx>
                        <w:txbxContent>
                          <w:p w14:paraId="14F3435C" w14:textId="77777777" w:rsidR="00637614" w:rsidRPr="00F34723" w:rsidRDefault="00637614" w:rsidP="00C16D4D">
                            <w:pPr>
                              <w:spacing w:line="220" w:lineRule="exact"/>
                              <w:rPr>
                                <w:sz w:val="18"/>
                              </w:rPr>
                            </w:pPr>
                          </w:p>
                          <w:p w14:paraId="536BEDE6" w14:textId="77777777" w:rsidR="00637614" w:rsidRPr="00372FD8" w:rsidRDefault="00637614" w:rsidP="00C16D4D">
                            <w:pPr>
                              <w:spacing w:line="20" w:lineRule="atLeast"/>
                              <w:rPr>
                                <w:sz w:val="18"/>
                              </w:rPr>
                            </w:pPr>
                            <w:r>
                              <w:rPr>
                                <w:noProof/>
                              </w:rPr>
                              <w:drawing>
                                <wp:inline distT="0" distB="0" distL="0" distR="0" wp14:anchorId="00FA4286" wp14:editId="1BD6C574">
                                  <wp:extent cx="645714" cy="1834934"/>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388" cy="18482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A89E6" id="文本框 74" o:spid="_x0000_s1131" type="#_x0000_t202" style="position:absolute;left:0;text-align:left;margin-left:-81.75pt;margin-top:24.55pt;width:71pt;height:187.7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jCQwIAAF0EAAAOAAAAZHJzL2Uyb0RvYy54bWysVM2O2jAQvlfqO1i+lyTA/hARVnRXVJXQ&#10;7kpstWfj2BDJ8bi2IaEP0L5BT7303ufiOTp2gEXbnqpezHhmMuNvvm8Y37S1IlthXQW6oFkvpURo&#10;DmWlVwX99DR7d02J80yXTIEWBd0JR28mb9+MG5OLPqxBlcISLKJd3piCrr03eZI4vhY1cz0wQmNQ&#10;gq2Zx6tdJaVlDVavVdJP08ukAVsaC1w4h967Lkgnsb6UgvsHKZ3wRBUU3+bjaeO5DGcyGbN8ZZlZ&#10;V/zwDPYPr6hZpbHpqdQd84xsbPVHqbriFhxI3+NQJyBlxUXEgGiy9BWaxZoZEbHgcJw5jcn9v7L8&#10;fvtoSVUW9GpIiWY1crT//m3/49f+51eCPhxQY1yOeQuDmb59Dy0SffQ7dAbcrbR1+EVEBOM46t1p&#10;vKL1hKNzlGaD0YgSjqH+4HpwkV6FMsnL18Y6/0FATYJRUIv0xamy7dz5LvWYEpppmFVKRQqVJk1B&#10;L7Fm/OAUweJKY4+AoXtrsHy7bCPoLD0hWUK5Q4AWOo04w2cVvmLOnH9kFkWBmFDo/gEPqQC7wcGi&#10;ZA32y9/8IR+5wiglDYqsoO7zhllBifqokcVRNhwGVcbL8OKqjxd7HlmeR/SmvgXUcYYrZXg0Q75X&#10;R1NaqJ9xH6ahK4aY5ti7oP5o3vpO+rhPXEynMQl1aJif64XhoXSYa5jxU/vMrDkQ4ZHCezjKkeWv&#10;+OhyO0amGw+yimSFSXdTPRCAGo50H/YtLMn5PWa9/CtMfgMAAP//AwBQSwMEFAAGAAgAAAAhAGWS&#10;SbniAAAACwEAAA8AAABkcnMvZG93bnJldi54bWxMj01Pg0AQhu8m/ofNmHijC1iaSlmahqQxMXpo&#10;7cXbwG6BdD+Q3bbor3c81eO88+SdZ4r1ZDS7qNH3zgpIZjEwZRsne9sKOHxsoyUwH9BK1M4qAd/K&#10;w7q8vyswl+5qd+qyDy2jEutzFNCFMOSc+6ZTBv3MDcrS7uhGg4HGseVyxCuVG83TOF5wg72lCx0O&#10;qupUc9qfjYDXavuOuzo1yx9dvbwdN8PX4TMT4vFh2qyABTWFGwx/+qQOJTnV7mylZ1pAlCyeMmIF&#10;zJ8TYEREaUJBTUE6z4CXBf//Q/kLAAD//wMAUEsBAi0AFAAGAAgAAAAhALaDOJL+AAAA4QEAABMA&#10;AAAAAAAAAAAAAAAAAAAAAFtDb250ZW50X1R5cGVzXS54bWxQSwECLQAUAAYACAAAACEAOP0h/9YA&#10;AACUAQAACwAAAAAAAAAAAAAAAAAvAQAAX3JlbHMvLnJlbHNQSwECLQAUAAYACAAAACEAXhT4wkMC&#10;AABdBAAADgAAAAAAAAAAAAAAAAAuAgAAZHJzL2Uyb0RvYy54bWxQSwECLQAUAAYACAAAACEAZZJJ&#10;ueIAAAALAQAADwAAAAAAAAAAAAAAAACdBAAAZHJzL2Rvd25yZXYueG1sUEsFBgAAAAAEAAQA8wAA&#10;AKwFAAAAAA==&#10;" filled="f" stroked="f" strokeweight=".5pt">
                <v:textbox>
                  <w:txbxContent>
                    <w:p w14:paraId="14F3435C" w14:textId="77777777" w:rsidR="00637614" w:rsidRPr="00F34723" w:rsidRDefault="00637614" w:rsidP="00C16D4D">
                      <w:pPr>
                        <w:spacing w:line="220" w:lineRule="exact"/>
                        <w:rPr>
                          <w:sz w:val="18"/>
                        </w:rPr>
                      </w:pPr>
                    </w:p>
                    <w:p w14:paraId="536BEDE6" w14:textId="77777777" w:rsidR="00637614" w:rsidRPr="00372FD8" w:rsidRDefault="00637614" w:rsidP="00C16D4D">
                      <w:pPr>
                        <w:spacing w:line="20" w:lineRule="atLeast"/>
                        <w:rPr>
                          <w:sz w:val="18"/>
                        </w:rPr>
                      </w:pPr>
                      <w:r>
                        <w:rPr>
                          <w:noProof/>
                        </w:rPr>
                        <w:drawing>
                          <wp:inline distT="0" distB="0" distL="0" distR="0" wp14:anchorId="00FA4286" wp14:editId="1BD6C574">
                            <wp:extent cx="645714" cy="1834934"/>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388" cy="1848216"/>
                                    </a:xfrm>
                                    <a:prstGeom prst="rect">
                                      <a:avLst/>
                                    </a:prstGeom>
                                  </pic:spPr>
                                </pic:pic>
                              </a:graphicData>
                            </a:graphic>
                          </wp:inline>
                        </w:drawing>
                      </w:r>
                    </w:p>
                  </w:txbxContent>
                </v:textbox>
                <w10:wrap anchorx="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汇编器向</w:t>
      </w:r>
      <w:r w:rsidRPr="00447806">
        <w:rPr>
          <w:rFonts w:ascii="Times New Roman" w:eastAsia="宋体" w:hAnsi="Times New Roman" w:hint="eastAsia"/>
          <w:szCs w:val="21"/>
        </w:rPr>
        <w:t>R</w:t>
      </w:r>
      <w:r w:rsidRPr="00447806">
        <w:rPr>
          <w:rFonts w:ascii="Times New Roman" w:eastAsia="宋体" w:hAnsi="Times New Roman"/>
          <w:szCs w:val="21"/>
        </w:rPr>
        <w:t>ISC-V ISA</w:t>
      </w:r>
      <w:r w:rsidRPr="00447806">
        <w:rPr>
          <w:rFonts w:ascii="Times New Roman" w:eastAsia="宋体" w:hAnsi="Times New Roman" w:hint="eastAsia"/>
          <w:szCs w:val="21"/>
        </w:rPr>
        <w:t>中增加了</w:t>
      </w:r>
      <w:r w:rsidRPr="00447806">
        <w:rPr>
          <w:rFonts w:ascii="Times New Roman" w:eastAsia="宋体" w:hAnsi="Times New Roman" w:hint="eastAsia"/>
          <w:szCs w:val="21"/>
        </w:rPr>
        <w:t>6</w:t>
      </w:r>
      <w:r w:rsidRPr="00447806">
        <w:rPr>
          <w:rFonts w:ascii="Times New Roman" w:eastAsia="宋体" w:hAnsi="Times New Roman"/>
          <w:szCs w:val="21"/>
        </w:rPr>
        <w:t>0</w:t>
      </w:r>
      <w:r w:rsidRPr="00447806">
        <w:rPr>
          <w:rFonts w:ascii="Times New Roman" w:eastAsia="宋体" w:hAnsi="Times New Roman" w:hint="eastAsia"/>
          <w:szCs w:val="21"/>
        </w:rPr>
        <w:t>条伪指令，使得</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代码更易于读写，并且不增加硬件开销。将一个寄存器硬编码为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使得其中许多伪指令更容易实现。使用加载高位立即数（</w:t>
      </w:r>
      <w:r w:rsidRPr="001D78B9">
        <w:rPr>
          <w:rFonts w:ascii="Sitka Text" w:eastAsia="宋体" w:hAnsi="Sitka Text" w:hint="eastAsia"/>
          <w:szCs w:val="21"/>
        </w:rPr>
        <w:t>lui</w:t>
      </w:r>
      <w:r w:rsidRPr="00447806">
        <w:rPr>
          <w:rFonts w:ascii="Times New Roman" w:eastAsia="宋体" w:hAnsi="Times New Roman" w:hint="eastAsia"/>
          <w:szCs w:val="21"/>
        </w:rPr>
        <w:t>）和程序计数器与高位立即数相加（</w:t>
      </w:r>
      <w:r w:rsidRPr="001D78B9">
        <w:rPr>
          <w:rFonts w:ascii="Sitka Text" w:eastAsia="宋体" w:hAnsi="Sitka Text" w:hint="eastAsia"/>
          <w:szCs w:val="21"/>
        </w:rPr>
        <w:t>a</w:t>
      </w:r>
      <w:r w:rsidRPr="001D78B9">
        <w:rPr>
          <w:rFonts w:ascii="Sitka Text" w:eastAsia="宋体" w:hAnsi="Sitka Text"/>
          <w:szCs w:val="21"/>
        </w:rPr>
        <w:t>uipc</w:t>
      </w:r>
      <w:r w:rsidRPr="00447806">
        <w:rPr>
          <w:rFonts w:ascii="Times New Roman" w:eastAsia="宋体" w:hAnsi="Times New Roman" w:hint="eastAsia"/>
          <w:szCs w:val="21"/>
        </w:rPr>
        <w:t>）两条指令，简化了编译器和链接器寻找外部数据</w:t>
      </w:r>
      <w:r w:rsidRPr="00447806">
        <w:rPr>
          <w:rFonts w:ascii="Times New Roman" w:eastAsia="宋体" w:hAnsi="Times New Roman" w:hint="eastAsia"/>
          <w:szCs w:val="21"/>
        </w:rPr>
        <w:t>/</w:t>
      </w:r>
      <w:r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58B5A91B" w14:textId="77777777" w:rsidR="00C16D4D" w:rsidRDefault="00C16D4D" w:rsidP="00C16D4D">
      <w:pPr>
        <w:rPr>
          <w:rFonts w:ascii="Times New Roman" w:eastAsia="宋体" w:hAnsi="Times New Roman"/>
          <w:szCs w:val="21"/>
        </w:rPr>
      </w:pPr>
      <w:r w:rsidRPr="00447806">
        <w:rPr>
          <w:rFonts w:ascii="Times New Roman" w:eastAsia="宋体" w:hAnsi="Times New Roman"/>
          <w:szCs w:val="21"/>
        </w:rPr>
        <w:tab/>
        <w:t>RISC-V</w:t>
      </w:r>
      <w:r w:rsidRPr="00447806">
        <w:rPr>
          <w:rFonts w:ascii="Times New Roman" w:eastAsia="宋体" w:hAnsi="Times New Roman" w:hint="eastAsia"/>
          <w:szCs w:val="21"/>
        </w:rPr>
        <w:t>提供了一系列简单又有影响力的机制，降低成本，提高性能，并且使得编写程序更加容易。</w:t>
      </w:r>
    </w:p>
    <w:p w14:paraId="4C2548A0" w14:textId="77777777" w:rsidR="00C16D4D" w:rsidRPr="00447806" w:rsidRDefault="00C16D4D" w:rsidP="00C16D4D">
      <w:pPr>
        <w:rPr>
          <w:rFonts w:ascii="Times New Roman" w:eastAsia="宋体" w:hAnsi="Times New Roman"/>
          <w:szCs w:val="21"/>
        </w:rPr>
      </w:pPr>
    </w:p>
    <w:p w14:paraId="4D5FF778" w14:textId="77777777" w:rsidR="00C16D4D" w:rsidRDefault="00C16D4D" w:rsidP="00C16D4D">
      <w:pPr>
        <w:rPr>
          <w:rFonts w:ascii="Times New Roman" w:eastAsia="宋体" w:hAnsi="Times New Roman"/>
          <w:color w:val="595959" w:themeColor="text1" w:themeTint="A6"/>
          <w:sz w:val="24"/>
          <w:szCs w:val="24"/>
        </w:rPr>
      </w:pPr>
      <w:r w:rsidRPr="00530DA6">
        <w:rPr>
          <w:rFonts w:ascii="Times New Roman" w:eastAsia="宋体" w:hAnsi="Times New Roman" w:hint="eastAsia"/>
          <w:color w:val="595959" w:themeColor="text1" w:themeTint="A6"/>
          <w:sz w:val="24"/>
          <w:szCs w:val="24"/>
        </w:rPr>
        <w:t>3</w:t>
      </w:r>
      <w:r w:rsidRPr="00530DA6">
        <w:rPr>
          <w:rFonts w:ascii="Times New Roman" w:eastAsia="宋体" w:hAnsi="Times New Roman"/>
          <w:color w:val="595959" w:themeColor="text1" w:themeTint="A6"/>
          <w:sz w:val="24"/>
          <w:szCs w:val="24"/>
        </w:rPr>
        <w:t xml:space="preserve">.8 </w:t>
      </w:r>
      <w:r w:rsidRPr="00530DA6">
        <w:rPr>
          <w:rFonts w:ascii="Times New Roman" w:eastAsia="宋体" w:hAnsi="Times New Roman" w:hint="eastAsia"/>
          <w:color w:val="595959" w:themeColor="text1" w:themeTint="A6"/>
          <w:sz w:val="24"/>
          <w:szCs w:val="24"/>
        </w:rPr>
        <w:t>扩展阅读</w:t>
      </w:r>
    </w:p>
    <w:p w14:paraId="75A58C29" w14:textId="77777777" w:rsidR="00C16D4D" w:rsidRPr="00530DA6" w:rsidRDefault="00C16D4D" w:rsidP="00C16D4D">
      <w:pPr>
        <w:rPr>
          <w:rFonts w:ascii="Times New Roman" w:eastAsia="宋体" w:hAnsi="Times New Roman"/>
          <w:color w:val="595959" w:themeColor="text1" w:themeTint="A6"/>
          <w:sz w:val="24"/>
          <w:szCs w:val="24"/>
        </w:rPr>
      </w:pPr>
    </w:p>
    <w:p w14:paraId="6AFEEB5E" w14:textId="77777777" w:rsidR="00C16D4D" w:rsidRPr="00461366" w:rsidRDefault="00C16D4D" w:rsidP="00C16D4D">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50985355" w14:textId="77777777" w:rsidR="00C16D4D" w:rsidRDefault="00C16D4D" w:rsidP="00C16D4D">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7EC1CA27" w14:textId="77777777" w:rsidR="00C16D4D" w:rsidRPr="00447806" w:rsidRDefault="00C16D4D" w:rsidP="00C16D4D">
      <w:pPr>
        <w:ind w:firstLine="420"/>
        <w:rPr>
          <w:rFonts w:ascii="Times New Roman" w:hAnsi="Times New Roman"/>
        </w:rPr>
      </w:pPr>
    </w:p>
    <w:p w14:paraId="6B75380C" w14:textId="77777777" w:rsidR="00C16D4D" w:rsidRDefault="00C16D4D" w:rsidP="00C16D4D">
      <w:pPr>
        <w:ind w:left="420"/>
        <w:rPr>
          <w:rFonts w:ascii="Times New Roman" w:hAnsi="Times New Roman"/>
        </w:rPr>
      </w:pPr>
      <w:r w:rsidRPr="00447806">
        <w:rPr>
          <w:rFonts w:ascii="Times New Roman" w:hAnsi="Times New Roman"/>
        </w:rPr>
        <w:lastRenderedPageBreak/>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0AF40432" w14:textId="77777777" w:rsidR="00C16D4D" w:rsidRPr="00447806" w:rsidRDefault="00C16D4D" w:rsidP="00C16D4D">
      <w:pPr>
        <w:ind w:left="420"/>
        <w:rPr>
          <w:rFonts w:ascii="Times New Roman" w:hAnsi="Times New Roman"/>
        </w:rPr>
      </w:pPr>
    </w:p>
    <w:p w14:paraId="4E51B1ED" w14:textId="77777777" w:rsidR="00C16D4D" w:rsidRDefault="00C16D4D" w:rsidP="00C16D4D">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55" w:history="1">
        <w:r w:rsidRPr="00447806">
          <w:rPr>
            <w:rStyle w:val="a4"/>
            <w:rFonts w:ascii="Times New Roman" w:hAnsi="Times New Roman"/>
          </w:rPr>
          <w:t>https://riscv.org/specifications/</w:t>
        </w:r>
      </w:hyperlink>
      <w:r w:rsidRPr="00447806">
        <w:rPr>
          <w:rFonts w:ascii="Times New Roman" w:hAnsi="Times New Roman"/>
        </w:rPr>
        <w:t>.</w:t>
      </w:r>
    </w:p>
    <w:p w14:paraId="2F23C10B" w14:textId="77777777" w:rsidR="00C16D4D" w:rsidRDefault="00C16D4D" w:rsidP="00C16D4D">
      <w:pPr>
        <w:ind w:left="420"/>
        <w:rPr>
          <w:rFonts w:ascii="Times New Roman" w:hAnsi="Times New Roman"/>
        </w:rPr>
      </w:pPr>
    </w:p>
    <w:p w14:paraId="09B184B6" w14:textId="77777777" w:rsidR="00C16D4D" w:rsidRPr="00461366" w:rsidRDefault="00C16D4D" w:rsidP="00C16D4D">
      <w:pPr>
        <w:ind w:left="420"/>
        <w:rPr>
          <w:rFonts w:ascii="Times New Roman" w:hAnsi="Times New Roman"/>
        </w:rPr>
      </w:pPr>
    </w:p>
    <w:p w14:paraId="7A3CF90E" w14:textId="77777777" w:rsidR="00C16D4D" w:rsidRPr="00447806" w:rsidRDefault="00C16D4D" w:rsidP="00C16D4D">
      <w:pPr>
        <w:ind w:firstLine="420"/>
        <w:rPr>
          <w:rFonts w:ascii="Times New Roman" w:hAnsi="Times New Roman"/>
          <w:b/>
        </w:rPr>
      </w:pPr>
      <w:r w:rsidRPr="00447806">
        <w:rPr>
          <w:rFonts w:ascii="Times New Roman" w:hAnsi="Times New Roman" w:hint="eastAsia"/>
          <w:b/>
        </w:rPr>
        <w:t>Notes:</w:t>
      </w:r>
      <w:r w:rsidRPr="00447806">
        <w:rPr>
          <w:rFonts w:ascii="Times New Roman" w:hAnsi="Times New Roman"/>
          <w:b/>
        </w:rPr>
        <w:t xml:space="preserve"> 1. </w:t>
      </w:r>
      <w:hyperlink r:id="rId56" w:history="1">
        <w:r w:rsidRPr="00447806">
          <w:rPr>
            <w:rStyle w:val="a4"/>
            <w:rFonts w:ascii="Times New Roman" w:hAnsi="Times New Roman"/>
            <w:b/>
          </w:rPr>
          <w:t>http://parlab.eecs.berkeley.edu</w:t>
        </w:r>
      </w:hyperlink>
      <w:r w:rsidRPr="00447806">
        <w:rPr>
          <w:rFonts w:ascii="Times New Roman" w:hAnsi="Times New Roman"/>
          <w:b/>
        </w:rPr>
        <w:t xml:space="preserve"> (I have no idea about what this is. It’s in p43.)</w:t>
      </w:r>
    </w:p>
    <w:p w14:paraId="6AE9196A" w14:textId="6DC2A18C" w:rsidR="00C16D4D" w:rsidRDefault="00C16D4D">
      <w:pPr>
        <w:widowControl/>
        <w:jc w:val="left"/>
      </w:pPr>
      <w:r>
        <w:br w:type="page"/>
      </w:r>
    </w:p>
    <w:p w14:paraId="38E8FC44" w14:textId="77777777" w:rsidR="00C16D4D" w:rsidRPr="00C12AE7" w:rsidRDefault="00C16D4D" w:rsidP="00C16D4D">
      <w:pPr>
        <w:pStyle w:val="a3"/>
        <w:ind w:left="1260" w:firstLineChars="0" w:hanging="1260"/>
        <w:rPr>
          <w:rFonts w:ascii="Times New Roman" w:eastAsia="黑体" w:hAnsi="Times New Roman"/>
          <w:noProof/>
          <w:sz w:val="36"/>
          <w:szCs w:val="36"/>
        </w:rPr>
      </w:pPr>
      <w:r w:rsidRPr="00C12AE7">
        <w:rPr>
          <w:rFonts w:ascii="Times New Roman" w:eastAsia="黑体" w:hAnsi="Times New Roman" w:hint="eastAsia"/>
          <w:noProof/>
          <w:sz w:val="36"/>
          <w:szCs w:val="36"/>
        </w:rPr>
        <w:lastRenderedPageBreak/>
        <w:t>第四章</w:t>
      </w:r>
      <w:r w:rsidRPr="00C12AE7">
        <w:rPr>
          <w:rFonts w:ascii="Times New Roman" w:eastAsia="黑体" w:hAnsi="Times New Roman" w:hint="eastAsia"/>
          <w:noProof/>
          <w:sz w:val="36"/>
          <w:szCs w:val="36"/>
        </w:rPr>
        <w:t xml:space="preserve"> </w:t>
      </w:r>
      <w:r w:rsidRPr="00C12AE7">
        <w:rPr>
          <w:rFonts w:ascii="Times New Roman" w:eastAsia="黑体" w:hAnsi="Times New Roman" w:hint="eastAsia"/>
          <w:noProof/>
          <w:sz w:val="36"/>
          <w:szCs w:val="36"/>
        </w:rPr>
        <w:t>乘法和除法指令</w:t>
      </w:r>
    </w:p>
    <w:p w14:paraId="5D228E13" w14:textId="77777777" w:rsidR="00C16D4D" w:rsidRPr="00C12AE7" w:rsidRDefault="00C16D4D" w:rsidP="00C16D4D">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88288" behindDoc="0" locked="0" layoutInCell="1" allowOverlap="1" wp14:anchorId="7D96C206" wp14:editId="1B9E4C4E">
                <wp:simplePos x="0" y="0"/>
                <wp:positionH relativeFrom="column">
                  <wp:posOffset>-1221740</wp:posOffset>
                </wp:positionH>
                <wp:positionV relativeFrom="paragraph">
                  <wp:posOffset>425028</wp:posOffset>
                </wp:positionV>
                <wp:extent cx="1142789" cy="2057400"/>
                <wp:effectExtent l="0" t="0" r="635" b="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7E82C155" w14:textId="77777777" w:rsidR="00637614" w:rsidRPr="00131D82" w:rsidRDefault="00637614" w:rsidP="00C16D4D">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93FD4E8" w14:textId="77777777" w:rsidR="00637614" w:rsidRPr="00131D82" w:rsidRDefault="00637614" w:rsidP="00C16D4D">
                            <w:pPr>
                              <w:rPr>
                                <w:rFonts w:ascii="黑体" w:eastAsia="黑体" w:hAnsi="黑体"/>
                                <w:b/>
                                <w:sz w:val="18"/>
                                <w:szCs w:val="18"/>
                              </w:rPr>
                            </w:pPr>
                            <w:r w:rsidRPr="003A1D1B">
                              <w:rPr>
                                <w:rFonts w:ascii="黑体" w:eastAsia="黑体" w:hAnsi="黑体"/>
                                <w:b/>
                                <w:noProof/>
                                <w:sz w:val="18"/>
                                <w:szCs w:val="18"/>
                              </w:rPr>
                              <w:drawing>
                                <wp:inline distT="0" distB="0" distL="0" distR="0" wp14:anchorId="12AE7DBA" wp14:editId="4B19FBAC">
                                  <wp:extent cx="950595" cy="1262395"/>
                                  <wp:effectExtent l="0" t="0" r="1905"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6C206" id="_x0000_s1132" type="#_x0000_t202" style="position:absolute;left:0;text-align:left;margin-left:-96.2pt;margin-top:33.45pt;width:90pt;height:162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3wOAIAACgEAAAOAAAAZHJzL2Uyb0RvYy54bWysU0uOEzEQ3SNxB8t70h/lM2mlMxoyGYQ0&#10;fKSBAzhud9rCdjW2k+5wALgBKzbsOVfOQdmdCdGwQ/TCcnWVn6vee15c91qRvbBOgilpNkopEYZD&#10;Jc22pB8/3L24osR5ZiqmwIiSHoSj18vnzxZdW4gcGlCVsARBjCu6tqSN922RJI43QjM3glYYTNZg&#10;NfMY2m1SWdYhulZJnqbTpANbtRa4cA7/3g5Juoz4dS24f1fXTniiSoq9+bjauG7CmiwXrNha1jaS&#10;n9pg/9CFZtLgpWeoW+YZ2Vn5F5SW3IKD2o846ATqWnIRZ8BpsvTJNA8Na0WcBclx7Zkm9/9g+dv9&#10;e0tkVdI8Q6kM0yjS8fu3449fx59fSR4I6lpXYN1Di5W+fwk9Ch2Hde098E+OGFg1zGzFjbXQNYJV&#10;2GAWTiYXRwccF0A23Ruo8B628xCB+trqwB7yQRAdhTqcxRG9JzxcmY3z2dWcEo65PJ3MxmmUL2HF&#10;4/HWOv9KgCZhU1KL6kd4tr93PrTDiseScJsDJas7qVQM7HazUpbsGTplPVtP19M4wZMyZUhX0vkk&#10;n0RkA+F8NJGWHp2spC7pVRq+wVuBjrWpYolnUg177ESZEz+BkoEc32/6qEWWnonfQHVAyiwM1sWn&#10;hpsG7BdKOrRtSd3nHbOCEvXaIO3zbDwOPo/BeDLLMbCXmc1lhhmOUCX1lAzblY9vIxBi4AblqWUk&#10;Lug4dHJqGu0Y+Tw9neD3yzhW/Xngy9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2a7fA4AgAAKAQAAA4AAAAA&#10;AAAAAAAAAAAALgIAAGRycy9lMm9Eb2MueG1sUEsBAi0AFAAGAAgAAAAhAOsazUriAAAACwEAAA8A&#10;AAAAAAAAAAAAAAAAkgQAAGRycy9kb3ducmV2LnhtbFBLBQYAAAAABAAEAPMAAAChBQAAAAA=&#10;" fillcolor="#e7e6e6" stroked="f">
                <v:textbox>
                  <w:txbxContent>
                    <w:p w14:paraId="7E82C155" w14:textId="77777777" w:rsidR="00637614" w:rsidRPr="00131D82" w:rsidRDefault="00637614" w:rsidP="00C16D4D">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93FD4E8" w14:textId="77777777" w:rsidR="00637614" w:rsidRPr="00131D82" w:rsidRDefault="00637614" w:rsidP="00C16D4D">
                      <w:pPr>
                        <w:rPr>
                          <w:rFonts w:ascii="黑体" w:eastAsia="黑体" w:hAnsi="黑体"/>
                          <w:b/>
                          <w:sz w:val="18"/>
                          <w:szCs w:val="18"/>
                        </w:rPr>
                      </w:pPr>
                      <w:r w:rsidRPr="003A1D1B">
                        <w:rPr>
                          <w:rFonts w:ascii="黑体" w:eastAsia="黑体" w:hAnsi="黑体"/>
                          <w:b/>
                          <w:noProof/>
                          <w:sz w:val="18"/>
                          <w:szCs w:val="18"/>
                        </w:rPr>
                        <w:drawing>
                          <wp:inline distT="0" distB="0" distL="0" distR="0" wp14:anchorId="12AE7DBA" wp14:editId="4B19FBAC">
                            <wp:extent cx="950595" cy="1262395"/>
                            <wp:effectExtent l="0" t="0" r="1905"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11B152C9" w14:textId="77777777" w:rsidR="00C16D4D" w:rsidRPr="00C12AE7" w:rsidRDefault="00C16D4D" w:rsidP="00C16D4D">
      <w:pPr>
        <w:pStyle w:val="a3"/>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5AC1A15D" w14:textId="77777777" w:rsidR="00C16D4D" w:rsidRPr="00C12AE7" w:rsidRDefault="00C16D4D" w:rsidP="00C16D4D">
      <w:pPr>
        <w:pStyle w:val="a3"/>
        <w:ind w:left="1260" w:firstLineChars="0" w:hanging="1260"/>
        <w:jc w:val="right"/>
        <w:rPr>
          <w:rFonts w:ascii="Times New Roman" w:hAnsi="Times New Roman" w:cs="NimbusRomNo9L-Regu"/>
          <w:kern w:val="0"/>
          <w:sz w:val="18"/>
          <w:szCs w:val="18"/>
        </w:rPr>
      </w:pPr>
    </w:p>
    <w:p w14:paraId="51585D67"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4.1</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导言</w:t>
      </w:r>
    </w:p>
    <w:p w14:paraId="4604127B"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2545DF43"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0492DA5F"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10D01780" w14:textId="77777777" w:rsidR="00C16D4D" w:rsidRPr="00C12AE7" w:rsidRDefault="00C16D4D" w:rsidP="00C16D4D">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1A224AB1"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hint="eastAsia"/>
          <w:szCs w:val="21"/>
        </w:rPr>
        <w:t>或者</w:t>
      </w:r>
    </w:p>
    <w:p w14:paraId="30981CD4" w14:textId="77777777" w:rsidR="00C16D4D" w:rsidRPr="00C12AE7" w:rsidRDefault="00C16D4D" w:rsidP="00C16D4D">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5696B127" w14:textId="77777777" w:rsidR="00C16D4D" w:rsidRPr="00C12AE7" w:rsidRDefault="00C16D4D" w:rsidP="00C16D4D">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6E171196" w14:textId="77777777" w:rsidR="00C16D4D" w:rsidRPr="00C12AE7"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89312" behindDoc="0" locked="0" layoutInCell="1" allowOverlap="1" wp14:anchorId="22E20402" wp14:editId="53C098FE">
                <wp:simplePos x="0" y="0"/>
                <wp:positionH relativeFrom="leftMargin">
                  <wp:posOffset>282380</wp:posOffset>
                </wp:positionH>
                <wp:positionV relativeFrom="paragraph">
                  <wp:posOffset>90415</wp:posOffset>
                </wp:positionV>
                <wp:extent cx="1142789" cy="861060"/>
                <wp:effectExtent l="0" t="0" r="635" b="0"/>
                <wp:wrapNone/>
                <wp:docPr id="219" name="文本框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ED8CAAE" w14:textId="77777777" w:rsidR="00637614" w:rsidRPr="00F82FDB" w:rsidRDefault="00637614" w:rsidP="00C16D4D">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20402" id="文本框 219" o:spid="_x0000_s1133" type="#_x0000_t202" style="position:absolute;margin-left:22.25pt;margin-top:7.1pt;width:90pt;height:67.8pt;z-index:251789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RONgIAACgEAAAOAAAAZHJzL2Uyb0RvYy54bWysU0uOEzEQ3SNxB8t70h+STNJKZzRkGIQ0&#10;fKSBAzhud9rCdjW2k+5wALgBKzbsOVfOQdmdhGjYIXphubrKz69ePS+ue63ITlgnwZQ0G6WUCMOh&#10;kmZT0o8f7p7NKHGemYopMKKke+Ho9fLpk0XXFiKHBlQlLEEQ44quLWnjfVskieON0MyNoBUGkzVY&#10;zTyGdpNUlnWIrlWSp+k06cBWrQUunMO/t0OSLiN+XQvu39W1E56okiI3H1cb13VYk+WCFRvL2kby&#10;Iw32Dyw0kwYvPUPdMs/I1sq/oLTkFhzUfsRBJ1DXkovYA3aTpY+6eWhYK2IvKI5rzzK5/wfL3+7e&#10;WyKrkubZnBLDNA7p8P3b4cevw8+vJPxEibrWFVj50GKt719Aj6OO7br2HvgnRwysGmY24sZa6BrB&#10;KqSYhZPJxdEBxwWQdfcGKryJbT1EoL62OuiHihBEx1Htz+MRvSc8XJmN86sZsuSYm02zdBrnl7Di&#10;dLq1zr8SoEnYlNTi+CM62907H9iw4lQSLnOgZHUnlYpBsJxYKUt2DM2y3uSR/6MqZUhX0vkkn0Rg&#10;A+F4NJGWHp2spEZuafgGbwUxXpoqlngm1bBHIsoc1QmCDNL4ft3HWWTp85Psa6j2KJiFwbr41HDT&#10;gP1CSYe2Lan7vGVWUKJeGxR9no3HwecxGE+ucgzsZWZ9mWGGI1RJPSXDduXj2wh6GLjB4dQy6ham&#10;ODA5kkY7RjmPTyf4/TKOVX8e+PI3AAAA//8DAFBLAwQUAAYACAAAACEAVX3x8t0AAAAJAQAADwAA&#10;AGRycy9kb3ducmV2LnhtbEyPzU7DMBCE70i8g7VI3KjTKEFtiFMhJHoop/4gcXTjJYmw11Hspunb&#10;sznBcb8Zzc6Um8lZMeIQOk8KlosEBFLtTUeNgtPx/WkFIkRNRltPqOCGATbV/V2pC+OvtMfxEBvB&#10;IRQKraCNsS+kDHWLToeF75FY+/aD05HPoZFm0FcOd1amSfIsne6IP7S6x7cW65/DxSkYv9Yfdvi8&#10;5Ue52037cbvc2twq9fgwvb6AiDjFPzPM9bk6VNzp7C9kgrAKsixnJ/MsBcF6ms7gPIP1CmRVyv8L&#10;ql8AAAD//wMAUEsBAi0AFAAGAAgAAAAhALaDOJL+AAAA4QEAABMAAAAAAAAAAAAAAAAAAAAAAFtD&#10;b250ZW50X1R5cGVzXS54bWxQSwECLQAUAAYACAAAACEAOP0h/9YAAACUAQAACwAAAAAAAAAAAAAA&#10;AAAvAQAAX3JlbHMvLnJlbHNQSwECLQAUAAYACAAAACEAGnYUTjYCAAAoBAAADgAAAAAAAAAAAAAA&#10;AAAuAgAAZHJzL2Uyb0RvYy54bWxQSwECLQAUAAYACAAAACEAVX3x8t0AAAAJAQAADwAAAAAAAAAA&#10;AAAAAACQBAAAZHJzL2Rvd25yZXYueG1sUEsFBgAAAAAEAAQA8wAAAJoFAAAAAA==&#10;" fillcolor="#e7e6e6 [3214]" stroked="f">
                <v:textbox>
                  <w:txbxContent>
                    <w:p w14:paraId="3ED8CAAE" w14:textId="77777777" w:rsidR="00637614" w:rsidRPr="00F82FDB" w:rsidRDefault="00637614" w:rsidP="00C16D4D">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ivide(div)</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emainder(rem)</w:t>
      </w:r>
      <w:r w:rsidRPr="00C12AE7">
        <w:rPr>
          <w:rFonts w:ascii="Times New Roman" w:eastAsia="宋体" w:hAnsi="Times New Roman" w:hint="eastAsia"/>
          <w:szCs w:val="21"/>
        </w:rPr>
        <w:t>和</w:t>
      </w:r>
      <w:r w:rsidRPr="00C12AE7">
        <w:rPr>
          <w:rFonts w:ascii="Times New Roman" w:eastAsia="宋体" w:hAnsi="Times New Roman"/>
          <w:szCs w:val="21"/>
        </w:rPr>
        <w:t>remainder unsigned(remu)</w:t>
      </w:r>
      <w:r w:rsidRPr="00C12AE7">
        <w:rPr>
          <w:rFonts w:ascii="Times New Roman" w:eastAsia="宋体" w:hAnsi="Times New Roman" w:hint="eastAsia"/>
          <w:szCs w:val="21"/>
        </w:rPr>
        <w:t>，它们在目标寄存器写入余数，而不是商。</w:t>
      </w:r>
    </w:p>
    <w:p w14:paraId="060AA154" w14:textId="77777777" w:rsidR="00C16D4D" w:rsidRPr="00C12AE7" w:rsidRDefault="00C16D4D" w:rsidP="00C16D4D">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1EBA2111" wp14:editId="65934604">
            <wp:extent cx="4266083" cy="1607128"/>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58"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60DBD47A" w14:textId="77777777" w:rsidR="00C16D4D" w:rsidRPr="00C12AE7" w:rsidRDefault="00C16D4D" w:rsidP="00C16D4D">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6C7338AA" w14:textId="77777777" w:rsidR="00C16D4D" w:rsidRPr="00C12AE7" w:rsidRDefault="00C16D4D" w:rsidP="00C16D4D">
      <w:pPr>
        <w:rPr>
          <w:rFonts w:ascii="Times New Roman" w:eastAsia="宋体" w:hAnsi="Times New Roman"/>
          <w:b/>
          <w:sz w:val="18"/>
          <w:szCs w:val="18"/>
        </w:rPr>
      </w:pPr>
    </w:p>
    <w:p w14:paraId="1B51C4A0" w14:textId="77777777" w:rsidR="00C16D4D" w:rsidRPr="00C12AE7" w:rsidRDefault="00C16D4D" w:rsidP="00C16D4D">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5DF1F42C" wp14:editId="26312B54">
            <wp:extent cx="5274310" cy="157670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2AF0F323" w14:textId="77777777" w:rsidR="00C16D4D" w:rsidRPr="00C12AE7" w:rsidRDefault="00C16D4D" w:rsidP="00C16D4D">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8AC445A" w14:textId="77777777" w:rsidR="00C16D4D" w:rsidRPr="00C12AE7" w:rsidRDefault="00C16D4D" w:rsidP="00C16D4D">
      <w:pPr>
        <w:rPr>
          <w:rFonts w:ascii="Times New Roman" w:eastAsia="宋体" w:hAnsi="Times New Roman"/>
          <w:b/>
          <w:sz w:val="18"/>
          <w:szCs w:val="18"/>
        </w:rPr>
      </w:pPr>
    </w:p>
    <w:p w14:paraId="03C72B35"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0AD14322" w14:textId="77777777" w:rsidR="00C16D4D" w:rsidRPr="00C12AE7" w:rsidRDefault="00C16D4D" w:rsidP="00C16D4D">
      <w:pPr>
        <w:rPr>
          <w:rFonts w:ascii="Times New Roman" w:eastAsia="宋体" w:hAnsi="Times New Roman"/>
          <w:szCs w:val="21"/>
        </w:rPr>
      </w:pPr>
      <m:oMathPara>
        <m:oMath>
          <m:r>
            <m:rPr>
              <m:sty m:val="p"/>
            </m:rPr>
            <w:rPr>
              <w:rFonts w:ascii="Cambria Math" w:eastAsia="黑体" w:hAnsi="Cambria Math" w:hint="eastAsia"/>
              <w:szCs w:val="21"/>
            </w:rPr>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9092FA5"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1790336" behindDoc="0" locked="0" layoutInCell="1" allowOverlap="1" wp14:anchorId="47580C35" wp14:editId="17D92D2A">
                <wp:simplePos x="0" y="0"/>
                <wp:positionH relativeFrom="leftMargin">
                  <wp:posOffset>6166534</wp:posOffset>
                </wp:positionH>
                <wp:positionV relativeFrom="paragraph">
                  <wp:posOffset>136183</wp:posOffset>
                </wp:positionV>
                <wp:extent cx="1142789" cy="861060"/>
                <wp:effectExtent l="0" t="0" r="635" b="0"/>
                <wp:wrapNone/>
                <wp:docPr id="220" name="文本框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57FEF6D2" w14:textId="77777777" w:rsidR="00637614" w:rsidRPr="00F82FDB" w:rsidRDefault="00637614" w:rsidP="00C16D4D">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80C35" id="文本框 220" o:spid="_x0000_s1134" type="#_x0000_t202" style="position:absolute;left:0;text-align:left;margin-left:485.55pt;margin-top:10.7pt;width:90pt;height:67.8pt;z-index:2517903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zf5NQIAACgEAAAOAAAAZHJzL2Uyb0RvYy54bWysU0uOEzEQ3SNxB8t70h8lmaSVzmjIMAhp&#10;+EgDB3Dc7rSF22VsJ93hAMwNWLFhz7lyDsruJETDDtELy+6qen716nlx3beK7IR1EnRJs1FKidAc&#10;Kqk3Jf308e7FjBLnma6YAi1KuheOXi+fP1t0phA5NKAqYQmCaFd0pqSN96ZIEscb0TI3AiM0Bmuw&#10;LfN4tJuksqxD9FYleZpOkw5sZSxw4Rz+vR2CdBnx61pw/76unfBElRS5+bjauK7DmiwXrNhYZhrJ&#10;jzTYP7BomdR46RnqlnlGtlb+BdVKbsFB7Ucc2gTqWnIRe8BusvRJNw8NMyL2guI4c5bJ/T9Y/m73&#10;wRJZlTTPUR/NWhzS4fvj4cevw89vJPxEiTrjCsx8MJjr+5fQ46hju87cA//siIZVw/RG3FgLXSNY&#10;hRSzUJlclA44LoCsu7dQ4U1s6yEC9bVtg36oCEF0pLI/j0f0nvBwZTbOr2ZzSjjGZtMsnUZyCStO&#10;1cY6/1pAS8KmpBbHH9HZ7t75wIYVp5RwmQMlqzupVDwEy4mVsmTH0CzrTR75P8lSmnQlnU/ySQTW&#10;EMqjiVrp0clKtsgtDd/grSDGK13FFM+kGvZIROmjOkGQQRrfr/s4iywdn2RfQ7VHwSwM1sWnhpsG&#10;7FdKOrRtSd2XLbOCEvVGo+jzbDwOPo+H8eQqDNVeRtaXEaY5QpXUUzJsVz6+jaCHhhscTi2jbmGK&#10;A5MjabRjlPP4dILfL88x688DX/4GAAD//wMAUEsDBBQABgAIAAAAIQA4ogy43wAAAAsBAAAPAAAA&#10;ZHJzL2Rvd25yZXYueG1sTI89T8MwEIZ3JP6DdUhs1HFFaBviVAiJDmVqC1JHNz6SCPsc2W6a/nuc&#10;iW738ei958r1aA0b0IfOkQQxy4Ah1U531Ej4Onw8LYGFqEgr4wglXDHAurq/K1Wh3YV2OOxjw1II&#10;hUJJaGPsC85D3aJVYeZ6pLT7cd6qmFrfcO3VJYVbw+dZ9sKt6ihdaFWP7y3Wv/uzlTAcV5/Gf1/z&#10;A99ux92wERuTGykfH8a3V2ARx/gPw6Sf1KFKTid3Jh2YkbBaCJFQCXPxDGwCRD5NTqnKFxnwquS3&#10;P1R/AAAA//8DAFBLAQItABQABgAIAAAAIQC2gziS/gAAAOEBAAATAAAAAAAAAAAAAAAAAAAAAABb&#10;Q29udGVudF9UeXBlc10ueG1sUEsBAi0AFAAGAAgAAAAhADj9If/WAAAAlAEAAAsAAAAAAAAAAAAA&#10;AAAALwEAAF9yZWxzLy5yZWxzUEsBAi0AFAAGAAgAAAAhAHD3N/k1AgAAKAQAAA4AAAAAAAAAAAAA&#10;AAAALgIAAGRycy9lMm9Eb2MueG1sUEsBAi0AFAAGAAgAAAAhADiiDLjfAAAACwEAAA8AAAAAAAAA&#10;AAAAAAAAjwQAAGRycy9kb3ducmV2LnhtbFBLBQYAAAAABAAEAPMAAACbBQAAAAA=&#10;" fillcolor="#e7e6e6 [3214]" stroked="f">
                <v:textbox>
                  <w:txbxContent>
                    <w:p w14:paraId="57FEF6D2" w14:textId="77777777" w:rsidR="00637614" w:rsidRPr="00F82FDB" w:rsidRDefault="00637614" w:rsidP="00C16D4D">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C12AE7">
        <w:rPr>
          <w:rFonts w:ascii="Times New Roman" w:eastAsia="宋体" w:hAnsi="Times New Roman" w:hint="eastAsia"/>
          <w:szCs w:val="21"/>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C12AE7">
        <w:rPr>
          <w:rFonts w:ascii="Times New Roman" w:eastAsia="宋体" w:hAnsi="Times New Roman" w:hint="eastAsia"/>
          <w:szCs w:val="21"/>
        </w:rPr>
        <w:t>mulh</w:t>
      </w:r>
      <w:r w:rsidRPr="00C12AE7">
        <w:rPr>
          <w:rFonts w:ascii="Times New Roman" w:eastAsia="宋体" w:hAnsi="Times New Roman" w:hint="eastAsia"/>
          <w:szCs w:val="21"/>
        </w:rPr>
        <w:t>指令；如果操作数都是无符号数，就用</w:t>
      </w:r>
      <w:r w:rsidRPr="00C12AE7">
        <w:rPr>
          <w:rFonts w:ascii="Times New Roman" w:eastAsia="宋体" w:hAnsi="Times New Roman" w:hint="eastAsia"/>
          <w:szCs w:val="21"/>
        </w:rPr>
        <w:t>mulhu</w:t>
      </w:r>
      <w:r w:rsidRPr="00C12AE7">
        <w:rPr>
          <w:rFonts w:ascii="Times New Roman" w:eastAsia="宋体" w:hAnsi="Times New Roman" w:hint="eastAsia"/>
          <w:szCs w:val="21"/>
        </w:rPr>
        <w:t>指令；如果一个有符号一个无符号，可以用</w:t>
      </w:r>
      <w:r w:rsidRPr="00C12AE7">
        <w:rPr>
          <w:rFonts w:ascii="Times New Roman" w:eastAsia="宋体" w:hAnsi="Times New Roman" w:hint="eastAsia"/>
          <w:szCs w:val="21"/>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10757A93"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05EC24A2" w14:textId="77777777" w:rsidR="00C16D4D" w:rsidRPr="00C12AE7" w:rsidRDefault="00C16D4D" w:rsidP="00C16D4D">
      <w:pPr>
        <w:rPr>
          <w:rFonts w:ascii="Times New Roman" w:eastAsia="宋体" w:hAnsi="Times New Roman"/>
          <w:szCs w:val="21"/>
        </w:rPr>
      </w:pPr>
    </w:p>
    <w:p w14:paraId="4F461C6A"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1A66AEB" wp14:editId="686077DC">
            <wp:extent cx="5274310" cy="107188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4FBCE5E0" w14:textId="77777777" w:rsidR="00C16D4D" w:rsidRPr="00C12AE7" w:rsidRDefault="00C16D4D" w:rsidP="00C16D4D">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91360" behindDoc="0" locked="0" layoutInCell="1" allowOverlap="1" wp14:anchorId="57E31F7E" wp14:editId="3F3C11A5">
                <wp:simplePos x="0" y="0"/>
                <wp:positionH relativeFrom="leftMargin">
                  <wp:posOffset>6256867</wp:posOffset>
                </wp:positionH>
                <wp:positionV relativeFrom="paragraph">
                  <wp:posOffset>533400</wp:posOffset>
                </wp:positionV>
                <wp:extent cx="1142789" cy="618067"/>
                <wp:effectExtent l="0" t="0" r="635" b="0"/>
                <wp:wrapNone/>
                <wp:docPr id="221" name="文本框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6BABCD94" w14:textId="77777777" w:rsidR="00637614" w:rsidRPr="00F82FDB" w:rsidRDefault="00637614" w:rsidP="00C16D4D">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31F7E" id="文本框 221" o:spid="_x0000_s1135" type="#_x0000_t202" style="position:absolute;left:0;text-align:left;margin-left:492.65pt;margin-top:42pt;width:90pt;height:48.65pt;z-index:251791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K3NQIAACgEAAAOAAAAZHJzL2Uyb0RvYy54bWysU0uOEzEQ3SNxB8t70h/l20pnNGQYhDR8&#10;pIEDOG532sLtMraT7uEAzA1YsWHPuXIOyu4kBNghemG5usrPr149L6/6VpG9sE6CLmk2SikRmkMl&#10;9bakH97fPptT4jzTFVOgRUkfhKNXq6dPlp0pRA4NqEpYgiDaFZ0paeO9KZLE8Ua0zI3ACI3JGmzL&#10;PIZ2m1SWdYjeqiRP02nSga2MBS6cw783Q5KuIn5dC+7f1rUTnqiSIjcfVxvXTViT1ZIVW8tMI/mR&#10;BvsHFi2TGi89Q90wz8jOyr+gWsktOKj9iEObQF1LLmIP2E2W/tHNfcOMiL2gOM6cZXL/D5a/2b+z&#10;RFYlzfOMEs1aHNLh6+Ph24/D9y8k/ESJOuMKrLw3WOv759DjqGO7ztwB/+iIhnXD9FZcWwtdI1iF&#10;FOPJ5OLogOMCyKZ7DRXexHYeIlBf2zboh4oQRMdRPZzHI3pPeLgyG+ez+YISjrlpNk+ns0AuYcXp&#10;tLHOvxTQkrApqcXxR3S2v3N+KD2VhMscKFndSqViECwn1sqSPUOzbLb5Efy3KqVJV9LFJJ9EYA3h&#10;eDRRKz06Wcm2pPM0fIO3ghgvdBVLPJNq2CNnpZF6UCcIMkjj+00fZ5Glk5PsG6geUDALg3XxqeGm&#10;AfuZkg5tW1L3acesoES90ij6IhuPg89jMJ7McgzsZWZzmWGaI1RJPSXDdu3j2wh6aLjG4dQy6hZ4&#10;DkyOpNGOUfnj0wl+v4xj1a8HvvoJ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Cfk0rc1AgAAKAQAAA4AAAAAAAAAAAAA&#10;AAAALgIAAGRycy9lMm9Eb2MueG1sUEsBAi0AFAAGAAgAAAAhAJUNBivfAAAACwEAAA8AAAAAAAAA&#10;AAAAAAAAjwQAAGRycy9kb3ducmV2LnhtbFBLBQYAAAAABAAEAPMAAACbBQAAAAA=&#10;" fillcolor="#e7e6e6 [3214]" stroked="f">
                <v:textbox>
                  <w:txbxContent>
                    <w:p w14:paraId="6BABCD94" w14:textId="77777777" w:rsidR="00637614" w:rsidRPr="00F82FDB" w:rsidRDefault="00637614" w:rsidP="00C16D4D">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1CCB9446" w14:textId="77777777" w:rsidR="00C16D4D" w:rsidRPr="00C12AE7" w:rsidRDefault="00C16D4D" w:rsidP="00C16D4D">
      <w:pPr>
        <w:rPr>
          <w:rFonts w:ascii="Times New Roman" w:eastAsia="宋体" w:hAnsi="Times New Roman"/>
          <w:b/>
          <w:sz w:val="18"/>
          <w:szCs w:val="18"/>
        </w:rPr>
      </w:pPr>
    </w:p>
    <w:p w14:paraId="4904095C"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1785216" behindDoc="0" locked="0" layoutInCell="1" allowOverlap="1" wp14:anchorId="7E7DBDDB" wp14:editId="38E96F5F">
                <wp:simplePos x="0" y="0"/>
                <wp:positionH relativeFrom="margin">
                  <wp:align>left</wp:align>
                </wp:positionH>
                <wp:positionV relativeFrom="page">
                  <wp:posOffset>8126846</wp:posOffset>
                </wp:positionV>
                <wp:extent cx="4695825" cy="1068705"/>
                <wp:effectExtent l="0" t="0" r="0" b="0"/>
                <wp:wrapTopAndBottom/>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028E0DB9"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mulh和</w:t>
                            </w:r>
                            <w:r>
                              <w:rPr>
                                <w:rFonts w:ascii="黑体" w:eastAsia="黑体" w:hAnsi="黑体" w:hint="eastAsia"/>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1EB134BF"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的符号位匹配（即当mu</w:t>
                            </w:r>
                            <w:r>
                              <w:rPr>
                                <w:rFonts w:ascii="宋体" w:eastAsia="宋体" w:hAnsi="宋体"/>
                                <w:iCs/>
                                <w:color w:val="000000" w:themeColor="text1"/>
                                <w:sz w:val="18"/>
                                <w:szCs w:val="18"/>
                              </w:rPr>
                              <w:t>l</w:t>
                            </w:r>
                            <w:r>
                              <w:rPr>
                                <w:rFonts w:ascii="宋体" w:eastAsia="宋体" w:hAnsi="宋体" w:hint="eastAsia"/>
                                <w:iCs/>
                                <w:color w:val="000000" w:themeColor="text1"/>
                                <w:sz w:val="18"/>
                                <w:szCs w:val="18"/>
                              </w:rPr>
                              <w:t>结果为正时mulh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为十六进制的ffffffff），则使用mul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DBDDB" id="_x0000_s1136" type="#_x0000_t202" style="position:absolute;left:0;text-align:left;margin-left:0;margin-top:639.9pt;width:369.75pt;height:84.15pt;z-index:251785216;visibility:visible;mso-wrap-style:square;mso-width-percent:0;mso-height-percent:200;mso-wrap-distance-left:9pt;mso-wrap-distance-top:7.2pt;mso-wrap-distance-right:9pt;mso-wrap-distance-bottom:7.2pt;mso-position-horizontal:lef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oHJAIAAP8DAAAOAAAAZHJzL2Uyb0RvYy54bWysU82O0zAQviPxDpbvNGlou92o6WrZpQhp&#10;+ZEWHsB1nMbC9hjbbVIeAN6AExfuPFefg7HTLtVyQ+RgeTL2N/N983lx1WtFdsJ5Caai41FOiTAc&#10;amk2Ff34YfVsTokPzNRMgREV3QtPr5ZPnyw6W4oCWlC1cARBjC87W9E2BFtmmeet0MyPwAqDyQac&#10;ZgFDt8lqxzpE1yor8nyWdeBq64AL7/Hv7ZCky4TfNIKHd03jRSCqothbSKtL6zqu2XLByo1jtpX8&#10;2Ab7hy40kwaLPkDdssDI1sm/oLTkDjw0YcRBZ9A0kovEAdmM80ds7ltmReKC4nj7IJP/f7D87e69&#10;I7KuaFEUlBimcUiH798OP34dfn4lRRSos77Ec/cWT4b+BfQ46ETW2zvgnzwxcNMysxHXzkHXClZj&#10;g+N4Mzu7OuD4CLLu3kCNddg2QALqG6ejeqgHQXQc1P5hOKIPhOPPyexyOi+mlHDMjfPZ/CKfphqs&#10;PF23zodXAjSJm4o6nH6CZ7s7H2I7rDwdidUMrKRSyQHKkK6il1PEf5TRMqBBldQVnefxGywTWb40&#10;dbocmFTDHgsoc6QdmQ6cQ7/uk8TY9UnPNdR7VMLB4Eh8QbhpwX2hpEM3VtR/3jInKFGvDap5OZ5M&#10;on1T8HwW2yDuPLNOwWR6UWCGGY5QFQ2n7U1Ilo/UvL1G1Vcy6RHHM3RybBpdlmQ6voho4/M4nfrz&#10;bpe/AQAA//8DAFBLAwQUAAYACAAAACEAftTjwt0AAAAKAQAADwAAAGRycy9kb3ducmV2LnhtbEyP&#10;wU7DMBBE70j8g7VI3KiTUmgb4lQQqRIHhEQJdzdekgh7HdluGv6e5QTHnRnNvil3s7NiwhAHTwry&#10;RQYCqfVmoE5B876/2YCISZPR1hMq+MYIu+ryotSF8Wd6w+mQOsElFAutoE9pLKSMbY9Ox4Ufkdj7&#10;9MHpxGfopAn6zOXOymWW3UunB+IPvR6x7rH9OpwctzxN8966On+R9QcbzXNoXr1S11fz4wOIhHP6&#10;C8MvPqNDxUxHfyIThVXAQxKry/WWF7C/vt3egTiytFptcpBVKf9PqH4AAAD//wMAUEsBAi0AFAAG&#10;AAgAAAAhALaDOJL+AAAA4QEAABMAAAAAAAAAAAAAAAAAAAAAAFtDb250ZW50X1R5cGVzXS54bWxQ&#10;SwECLQAUAAYACAAAACEAOP0h/9YAAACUAQAACwAAAAAAAAAAAAAAAAAvAQAAX3JlbHMvLnJlbHNQ&#10;SwECLQAUAAYACAAAACEA37KKByQCAAD/AwAADgAAAAAAAAAAAAAAAAAuAgAAZHJzL2Uyb0RvYy54&#10;bWxQSwECLQAUAAYACAAAACEAftTjwt0AAAAKAQAADwAAAAAAAAAAAAAAAAB+BAAAZHJzL2Rvd25y&#10;ZXYueG1sUEsFBgAAAAAEAAQA8wAAAIgFAAAAAA==&#10;" filled="f" stroked="f">
                <v:textbox style="mso-fit-shape-to-text:t" inset=",1mm">
                  <w:txbxContent>
                    <w:p w14:paraId="028E0DB9"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mulh和</w:t>
                      </w:r>
                      <w:r>
                        <w:rPr>
                          <w:rFonts w:ascii="黑体" w:eastAsia="黑体" w:hAnsi="黑体" w:hint="eastAsia"/>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1EB134BF"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的符号位匹配（即当mu</w:t>
                      </w:r>
                      <w:r>
                        <w:rPr>
                          <w:rFonts w:ascii="宋体" w:eastAsia="宋体" w:hAnsi="宋体"/>
                          <w:iCs/>
                          <w:color w:val="000000" w:themeColor="text1"/>
                          <w:sz w:val="18"/>
                          <w:szCs w:val="18"/>
                        </w:rPr>
                        <w:t>l</w:t>
                      </w:r>
                      <w:r>
                        <w:rPr>
                          <w:rFonts w:ascii="宋体" w:eastAsia="宋体" w:hAnsi="宋体" w:hint="eastAsia"/>
                          <w:iCs/>
                          <w:color w:val="000000" w:themeColor="text1"/>
                          <w:sz w:val="18"/>
                          <w:szCs w:val="18"/>
                        </w:rPr>
                        <w:t>结果为正时mulh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为十六进制的ffffffff），则使用mul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page"/>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1786240" behindDoc="0" locked="0" layoutInCell="1" allowOverlap="1" wp14:anchorId="6E62703E" wp14:editId="5178E778">
                <wp:simplePos x="0" y="0"/>
                <wp:positionH relativeFrom="margin">
                  <wp:align>left</wp:align>
                </wp:positionH>
                <wp:positionV relativeFrom="paragraph">
                  <wp:posOffset>2326120</wp:posOffset>
                </wp:positionV>
                <wp:extent cx="4695825" cy="1108075"/>
                <wp:effectExtent l="0" t="0" r="0" b="0"/>
                <wp:wrapTopAndBottom/>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5597914D"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32AE2112"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w:t>
                            </w:r>
                            <w:r>
                              <w:rPr>
                                <w:rFonts w:ascii="宋体" w:eastAsia="宋体" w:hAnsi="宋体" w:hint="eastAsia"/>
                                <w:iCs/>
                                <w:color w:val="000000" w:themeColor="text1"/>
                                <w:sz w:val="18"/>
                                <w:szCs w:val="18"/>
                              </w:rPr>
                              <w:t>不会因为除零操作而trap，因为极少数程序需要这种行为，而且在那些软件中可以很容易地检查是否除零。当然，除以其它常数永远不需要检查。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E62703E" id="_x0000_s1137" type="#_x0000_t202" style="position:absolute;left:0;text-align:left;margin-left:0;margin-top:183.15pt;width:369.75pt;height:87.25pt;z-index:251786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uqJAIAAP8DAAAOAAAAZHJzL2Uyb0RvYy54bWysU0tu2zAQ3RfoHQjua31iO7ZgOUiTpiiQ&#10;foC0B6ApyiIqcliStuQeIL1BV91033P5HB1Stmuku6JaEBwN+Wbem8fFVa9ashXWSdAlzUYpJUJz&#10;qKRel/TTx7sXM0qcZ7piLWhR0p1w9Gr5/NmiM4XIoYG2EpYgiHZFZ0raeG+KJHG8EYq5ERihMVmD&#10;VcxjaNdJZVmH6KpN8jSdJh3Yyljgwjn8ezsk6TLi17Xg/n1dO+FJW1LszcfVxnUV1mS5YMXaMtNI&#10;fmiD/UMXikmNRU9Qt8wzsrHyLygluQUHtR9xUAnUteQickA2WfqEzUPDjIhcUBxnTjK5/wfL320/&#10;WCKrkub5BSWaKRzS/vu3/Y9f+5+PJA8CdcYVeO7B4Enfv4QeBx3JOnMP/LMjGm4aptfi2lroGsEq&#10;bDALN5OzqwOOCyCr7i1UWIdtPESgvrYqqId6EETHQe1OwxG9Jxx/jqfzySyfUMIxl2XpLL2cxBqs&#10;OF431vnXAhQJm5JanH6EZ9t750M7rDgeCdU03Mm2jQ5oNelKOp8g/pOMkh4N2kpV0lkavsEygeUr&#10;XcXLnsl22GOBVh9oB6YDZ9+v+ihxll4e9VxBtUMlLAyOxBeEmwbsV0o6dGNJ3ZcNs4KS9o1GNefZ&#10;eBzsG4OLaWiD2PPMKgbjyWWOGaY5QpXUH7c3Plp+oHaNqtcy6hHGM3RyaBpdFmU6vIhg4/M4nvrz&#10;bpe/AQAA//8DAFBLAwQUAAYACAAAACEAoTirwd8AAAAIAQAADwAAAGRycy9kb3ducmV2LnhtbEyP&#10;QU+DQBSE7yb+h80z8WLsolhKkUdjML0YL7ZevG3ZJxDYt5RdWvrvXU96nMxk5pt8M5tenGh0rWWE&#10;h0UEgriyuuUa4XO/vU9BOK9Yq94yIVzIwaa4vspVpu2ZP+i087UIJewyhdB4P2RSuqoho9zCDsTB&#10;+7ajUT7IsZZ6VOdQbnr5GEWJNKrlsNCogcqGqm43GYS97C5p2b3Vr7J/n7q78rhtv46ItzfzyzMI&#10;T7P/C8MvfkCHIjAd7MTaiR4hHPEIcZLEIIK9itdLEAeE5VOUgixy+f9A8QMAAP//AwBQSwECLQAU&#10;AAYACAAAACEAtoM4kv4AAADhAQAAEwAAAAAAAAAAAAAAAAAAAAAAW0NvbnRlbnRfVHlwZXNdLnht&#10;bFBLAQItABQABgAIAAAAIQA4/SH/1gAAAJQBAAALAAAAAAAAAAAAAAAAAC8BAABfcmVscy8ucmVs&#10;c1BLAQItABQABgAIAAAAIQCqCDuqJAIAAP8DAAAOAAAAAAAAAAAAAAAAAC4CAABkcnMvZTJvRG9j&#10;LnhtbFBLAQItABQABgAIAAAAIQChOKvB3wAAAAgBAAAPAAAAAAAAAAAAAAAAAH4EAABkcnMvZG93&#10;bnJldi54bWxQSwUGAAAAAAQABADzAAAAigUAAAAA&#10;" filled="f" stroked="f">
                <v:textbox inset=",1mm">
                  <w:txbxContent>
                    <w:p w14:paraId="5597914D"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32AE2112"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w:t>
                      </w:r>
                      <w:r>
                        <w:rPr>
                          <w:rFonts w:ascii="宋体" w:eastAsia="宋体" w:hAnsi="宋体" w:hint="eastAsia"/>
                          <w:iCs/>
                          <w:color w:val="000000" w:themeColor="text1"/>
                          <w:sz w:val="18"/>
                          <w:szCs w:val="18"/>
                        </w:rPr>
                        <w:t>不会因为除零操作而trap，因为极少数程序需要这种行为，而且在那些软件中可以很容易地检查是否除零。当然，除以其它常数永远不需要检查。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1787264" behindDoc="0" locked="0" layoutInCell="1" allowOverlap="1" wp14:anchorId="2654C4A1" wp14:editId="1D082CC2">
                <wp:simplePos x="0" y="0"/>
                <wp:positionH relativeFrom="margin">
                  <wp:align>left</wp:align>
                </wp:positionH>
                <wp:positionV relativeFrom="paragraph">
                  <wp:posOffset>1105709</wp:posOffset>
                </wp:positionV>
                <wp:extent cx="4695825" cy="1059815"/>
                <wp:effectExtent l="0" t="0" r="0" b="0"/>
                <wp:wrapTopAndBottom/>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37C91276"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mulhsu</w:t>
                            </w:r>
                            <w:r>
                              <w:rPr>
                                <w:rFonts w:ascii="黑体" w:eastAsia="黑体" w:hAnsi="黑体"/>
                                <w:iCs/>
                                <w:color w:val="000000" w:themeColor="text1"/>
                                <w:sz w:val="18"/>
                                <w:szCs w:val="18"/>
                              </w:rPr>
                              <w:t>对于</w:t>
                            </w:r>
                            <w:r>
                              <w:rPr>
                                <w:rFonts w:ascii="黑体" w:eastAsia="黑体" w:hAnsi="黑体" w:hint="eastAsia"/>
                                <w:iCs/>
                                <w:color w:val="000000" w:themeColor="text1"/>
                                <w:sz w:val="18"/>
                                <w:szCs w:val="18"/>
                              </w:rPr>
                              <w:t>多字有符号乘法很有用</w:t>
                            </w:r>
                          </w:p>
                          <w:p w14:paraId="37D60BAA"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当乘数有符号且被乘数无符号时，mulhsu</w:t>
                            </w:r>
                            <w:r>
                              <w:rPr>
                                <w:rFonts w:ascii="宋体" w:eastAsia="宋体" w:hAnsi="宋体"/>
                                <w:iCs/>
                                <w:color w:val="000000" w:themeColor="text1"/>
                                <w:sz w:val="18"/>
                                <w:szCs w:val="18"/>
                              </w:rPr>
                              <w:t>产生</w:t>
                            </w:r>
                            <w:r>
                              <w:rPr>
                                <w:rFonts w:ascii="宋体" w:eastAsia="宋体" w:hAnsi="宋体" w:hint="eastAsia"/>
                                <w:iCs/>
                                <w:color w:val="000000" w:themeColor="text1"/>
                                <w:sz w:val="18"/>
                                <w:szCs w:val="18"/>
                              </w:rPr>
                              <w:t>乘积的上半部分。当乘数的最高有效字（包含符号位）与被乘数的较低有效字（无符号）相乘时，它是多字有符号乘法的子步骤。该指令将多字乘法</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性能提高了约1</w:t>
                            </w:r>
                            <w:r>
                              <w:rPr>
                                <w:rFonts w:ascii="宋体" w:eastAsia="宋体" w:hAnsi="宋体"/>
                                <w:iCs/>
                                <w:color w:val="000000" w:themeColor="text1"/>
                                <w:sz w:val="18"/>
                                <w:szCs w:val="18"/>
                              </w:rPr>
                              <w:t>5%</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654C4A1" id="_x0000_s1138" type="#_x0000_t202" style="position:absolute;left:0;text-align:left;margin-left:0;margin-top:87.05pt;width:369.75pt;height:83.4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9jFIgIAAP4DAAAOAAAAZHJzL2Uyb0RvYy54bWysU82O0zAQviPxDpbvNElpu23UdLXssghp&#10;+ZEWHsB1nMbC9hjbbbI8ALwBJy7cea4+B2OnLdVyQ+RgeTL2N/N983l52WtFdsJ5CaaixSinRBgO&#10;tTSbin78cPtsTokPzNRMgREVfRCeXq6ePll2thRjaEHVwhEEMb7sbEXbEGyZZZ63QjM/AisMJhtw&#10;mgUM3SarHesQXatsnOezrANXWwdceI9/b4YkXSX8phE8vGsaLwJRFcXeQlpdWtdxzVZLVm4cs63k&#10;hzbYP3ShmTRY9AR1wwIjWyf/gtKSO/DQhBEHnUHTSC4SB2RT5I/Y3LfMisQFxfH2JJP/f7D87e69&#10;I7Ku6MWUEsM0zmj//dv+x6/9z69kHPXprC/x2L3Fg6F/AT3OOXH19g74J08MXLfMbMSVc9C1gtXY&#10;XxFvZmdXBxwfQdbdG6ixDtsGSEB943QUD+UgiI5zejjNRvSBcPw5mS2m8zH2yDFX5NPFvJimGqw8&#10;XrfOh1cCNImbijocfoJnuzsfYjusPB6J1QzcSqWSAZQhXUUXU8R/lNEyoD+V1BWd5/EbHBNZvjR1&#10;uhyYVMMeCyhzoB2ZDpxDv+6TwkU+P+q5hvoBlXAwGBIfEG5acF8o6dCMFfWft8wJStRrg2ouiskk&#10;ujcFz2exDeLOM+sUTKYXY8wwwxGqouG4vQ7J8QO1K1S9kUmPOJ6hk0PTaLIk0+FBRBefx+nUn2e7&#10;+g0AAP//AwBQSwMEFAAGAAgAAAAhAH64HA7fAAAACAEAAA8AAABkcnMvZG93bnJldi54bWxMj8FO&#10;wzAQRO9I/IO1SFwQdUILLSFOhYJ6Qb3QcuHmxksSxV6nsdOmf89yguPsrGbe5OvJWXHCIbSeFKSz&#10;BARS5U1LtYLP/eZ+BSJETUZbT6jgggHWxfVVrjPjz/SBp12sBYdQyLSCJsY+kzJUDTodZr5HYu/b&#10;D05HlkMtzaDPHO6sfEiSJ+l0S9zQ6B7LBqtuNzoFe9ldVmX3Xr9Jux27u/K4ab+OSt3eTK8vICJO&#10;8e8ZfvEZHQpmOviRTBBWAQ+JfF0uUhBsL+fPjyAOCuaLNAFZ5PL/gOIHAAD//wMAUEsBAi0AFAAG&#10;AAgAAAAhALaDOJL+AAAA4QEAABMAAAAAAAAAAAAAAAAAAAAAAFtDb250ZW50X1R5cGVzXS54bWxQ&#10;SwECLQAUAAYACAAAACEAOP0h/9YAAACUAQAACwAAAAAAAAAAAAAAAAAvAQAAX3JlbHMvLnJlbHNQ&#10;SwECLQAUAAYACAAAACEAL0PYxSICAAD+AwAADgAAAAAAAAAAAAAAAAAuAgAAZHJzL2Uyb0RvYy54&#10;bWxQSwECLQAUAAYACAAAACEAfrgcDt8AAAAIAQAADwAAAAAAAAAAAAAAAAB8BAAAZHJzL2Rvd25y&#10;ZXYueG1sUEsFBgAAAAAEAAQA8wAAAIgFAAAAAA==&#10;" filled="f" stroked="f">
                <v:textbox inset=",1mm">
                  <w:txbxContent>
                    <w:p w14:paraId="37C91276"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mulhsu</w:t>
                      </w:r>
                      <w:r>
                        <w:rPr>
                          <w:rFonts w:ascii="黑体" w:eastAsia="黑体" w:hAnsi="黑体"/>
                          <w:iCs/>
                          <w:color w:val="000000" w:themeColor="text1"/>
                          <w:sz w:val="18"/>
                          <w:szCs w:val="18"/>
                        </w:rPr>
                        <w:t>对于</w:t>
                      </w:r>
                      <w:r>
                        <w:rPr>
                          <w:rFonts w:ascii="黑体" w:eastAsia="黑体" w:hAnsi="黑体" w:hint="eastAsia"/>
                          <w:iCs/>
                          <w:color w:val="000000" w:themeColor="text1"/>
                          <w:sz w:val="18"/>
                          <w:szCs w:val="18"/>
                        </w:rPr>
                        <w:t>多字有符号乘法很有用</w:t>
                      </w:r>
                    </w:p>
                    <w:p w14:paraId="37D60BAA"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当乘数有符号且被乘数无符号时，mulhsu</w:t>
                      </w:r>
                      <w:r>
                        <w:rPr>
                          <w:rFonts w:ascii="宋体" w:eastAsia="宋体" w:hAnsi="宋体"/>
                          <w:iCs/>
                          <w:color w:val="000000" w:themeColor="text1"/>
                          <w:sz w:val="18"/>
                          <w:szCs w:val="18"/>
                        </w:rPr>
                        <w:t>产生</w:t>
                      </w:r>
                      <w:r>
                        <w:rPr>
                          <w:rFonts w:ascii="宋体" w:eastAsia="宋体" w:hAnsi="宋体" w:hint="eastAsia"/>
                          <w:iCs/>
                          <w:color w:val="000000" w:themeColor="text1"/>
                          <w:sz w:val="18"/>
                          <w:szCs w:val="18"/>
                        </w:rPr>
                        <w:t>乘积的上半部分。当乘数的最高有效字（包含符号位）与被乘数的较低有效字（无符号）相乘时，它是多字有符号乘法的子步骤。该指令将多字乘法</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性能提高了约1</w:t>
                      </w:r>
                      <w:r>
                        <w:rPr>
                          <w:rFonts w:ascii="宋体" w:eastAsia="宋体" w:hAnsi="宋体"/>
                          <w:iCs/>
                          <w:color w:val="000000" w:themeColor="text1"/>
                          <w:sz w:val="18"/>
                          <w:szCs w:val="18"/>
                        </w:rPr>
                        <w:t>5%</w:t>
                      </w:r>
                      <w:r>
                        <w:rPr>
                          <w:rFonts w:ascii="宋体" w:eastAsia="宋体" w:hAnsi="宋体" w:hint="eastAsia"/>
                          <w:iCs/>
                          <w:color w:val="000000" w:themeColor="text1"/>
                          <w:sz w:val="18"/>
                          <w:szCs w:val="18"/>
                        </w:rPr>
                        <w:t>。</w:t>
                      </w:r>
                    </w:p>
                  </w:txbxContent>
                </v:textbox>
                <w10:wrap type="topAndBottom" anchorx="margin"/>
              </v:shape>
            </w:pict>
          </mc:Fallback>
        </mc:AlternateContent>
      </w: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3AE7F6A6" w14:textId="77777777" w:rsidR="00C16D4D" w:rsidRPr="00C12AE7" w:rsidRDefault="00C16D4D" w:rsidP="00C16D4D">
      <w:pPr>
        <w:rPr>
          <w:rFonts w:ascii="Times New Roman" w:eastAsia="宋体" w:hAnsi="Times New Roman"/>
          <w:sz w:val="18"/>
          <w:szCs w:val="18"/>
        </w:rPr>
      </w:pPr>
    </w:p>
    <w:p w14:paraId="6FEE0B2E" w14:textId="77777777" w:rsidR="00C16D4D" w:rsidRPr="00C12AE7" w:rsidRDefault="00C16D4D" w:rsidP="00C16D4D">
      <w:pPr>
        <w:rPr>
          <w:rFonts w:ascii="Times New Roman" w:eastAsia="宋体" w:hAnsi="Times New Roman"/>
          <w:sz w:val="18"/>
          <w:szCs w:val="18"/>
        </w:rPr>
      </w:pPr>
    </w:p>
    <w:p w14:paraId="1A2FCB7D"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lastRenderedPageBreak/>
        <w:t>4.2</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结束语</w:t>
      </w:r>
    </w:p>
    <w:p w14:paraId="369E43EA"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70A0491D"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5021C6F5" w14:textId="77777777" w:rsidR="00C16D4D" w:rsidRPr="00C12AE7" w:rsidRDefault="00C16D4D" w:rsidP="00C16D4D">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3ADA94B9" w14:textId="77777777" w:rsidR="00C16D4D" w:rsidRPr="00C12AE7" w:rsidRDefault="00C16D4D" w:rsidP="00C16D4D">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6E885060" w14:textId="77777777" w:rsidR="00C16D4D" w:rsidRPr="00C12AE7" w:rsidRDefault="00C16D4D" w:rsidP="00C16D4D">
      <w:pPr>
        <w:jc w:val="right"/>
        <w:rPr>
          <w:rFonts w:ascii="Times New Roman" w:eastAsia="宋体" w:hAnsi="Times New Roman"/>
          <w:sz w:val="18"/>
          <w:szCs w:val="18"/>
        </w:rPr>
      </w:pPr>
    </w:p>
    <w:p w14:paraId="7E80648A"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9DF11B" w14:textId="77777777" w:rsidR="00C16D4D" w:rsidRPr="00C12AE7" w:rsidRDefault="00C16D4D" w:rsidP="00C16D4D">
      <w:pPr>
        <w:jc w:val="left"/>
        <w:rPr>
          <w:rFonts w:ascii="Times New Roman" w:eastAsia="宋体" w:hAnsi="Times New Roman"/>
          <w:szCs w:val="21"/>
        </w:rPr>
      </w:pPr>
    </w:p>
    <w:p w14:paraId="2C374CBC"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4.3</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更多请见</w:t>
      </w:r>
    </w:p>
    <w:p w14:paraId="60879D6A" w14:textId="77777777" w:rsidR="00C16D4D" w:rsidRPr="00C12AE7" w:rsidRDefault="00C16D4D" w:rsidP="00C16D4D">
      <w:pPr>
        <w:pStyle w:val="a3"/>
        <w:ind w:left="480" w:firstLineChars="0" w:hanging="480"/>
        <w:jc w:val="left"/>
        <w:rPr>
          <w:rFonts w:ascii="Times New Roman" w:eastAsia="宋体" w:hAnsi="Times New Roman" w:cs="Times New Roman"/>
          <w:color w:val="595959" w:themeColor="text1" w:themeTint="A6"/>
          <w:szCs w:val="21"/>
        </w:rPr>
      </w:pPr>
    </w:p>
    <w:p w14:paraId="4DAED289" w14:textId="77777777" w:rsidR="00C16D4D" w:rsidRPr="00C12AE7" w:rsidRDefault="00C16D4D" w:rsidP="00C16D4D">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46CFA23E" w14:textId="77777777" w:rsidR="00C16D4D" w:rsidRPr="00C12AE7" w:rsidRDefault="00C16D4D" w:rsidP="00C16D4D">
      <w:pPr>
        <w:pStyle w:val="a3"/>
        <w:spacing w:line="240" w:lineRule="exact"/>
        <w:ind w:left="480" w:firstLineChars="0" w:hanging="480"/>
        <w:jc w:val="left"/>
        <w:rPr>
          <w:rFonts w:ascii="Times New Roman" w:eastAsia="宋体" w:hAnsi="Times New Roman" w:cs="Times New Roman"/>
          <w:szCs w:val="21"/>
        </w:rPr>
      </w:pPr>
    </w:p>
    <w:p w14:paraId="26900183" w14:textId="77777777" w:rsidR="00C16D4D" w:rsidRPr="00C12AE7"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 https://riscv.org/specifications/.</w:t>
      </w:r>
    </w:p>
    <w:p w14:paraId="5EBC78F6" w14:textId="5DA9C0E7" w:rsidR="00C16D4D" w:rsidRDefault="00C16D4D">
      <w:pPr>
        <w:widowControl/>
        <w:jc w:val="left"/>
      </w:pPr>
      <w:r>
        <w:br w:type="page"/>
      </w:r>
    </w:p>
    <w:p w14:paraId="545A411F" w14:textId="25812EFC" w:rsidR="00C16D4D" w:rsidRDefault="00C16D4D">
      <w:pPr>
        <w:widowControl/>
        <w:jc w:val="left"/>
      </w:pPr>
      <w:r>
        <w:lastRenderedPageBreak/>
        <w:br w:type="page"/>
      </w:r>
    </w:p>
    <w:p w14:paraId="51C35347" w14:textId="77777777" w:rsidR="00C16D4D" w:rsidRDefault="00C16D4D" w:rsidP="00C16D4D">
      <w:pPr>
        <w:pStyle w:val="a3"/>
        <w:ind w:left="1260" w:firstLineChars="0" w:hanging="1260"/>
        <w:rPr>
          <w:rFonts w:ascii="Times New Roman" w:eastAsia="黑体" w:hAnsi="Times New Roman"/>
          <w:noProof/>
          <w:sz w:val="36"/>
          <w:szCs w:val="36"/>
        </w:rPr>
      </w:pPr>
      <w:r w:rsidRPr="008879FA">
        <w:rPr>
          <w:rFonts w:ascii="Times New Roman" w:eastAsia="黑体" w:hAnsi="Times New Roman"/>
          <w:noProof/>
          <w:sz w:val="36"/>
          <w:szCs w:val="36"/>
        </w:rPr>
        <w:lastRenderedPageBreak/>
        <w:t>第五章</w:t>
      </w:r>
      <w:r w:rsidRPr="008879FA">
        <w:rPr>
          <w:rFonts w:ascii="Times New Roman" w:eastAsia="黑体" w:hAnsi="Times New Roman" w:hint="eastAsia"/>
          <w:noProof/>
          <w:sz w:val="36"/>
          <w:szCs w:val="36"/>
        </w:rPr>
        <w:t xml:space="preserve"> </w:t>
      </w:r>
      <w:r w:rsidRPr="008879FA">
        <w:rPr>
          <w:rFonts w:ascii="Times New Roman" w:eastAsia="黑体" w:hAnsi="Times New Roman"/>
          <w:noProof/>
          <w:sz w:val="36"/>
          <w:szCs w:val="36"/>
        </w:rPr>
        <w:t>RV32</w:t>
      </w:r>
      <w:r w:rsidRPr="008879FA">
        <w:rPr>
          <w:rFonts w:ascii="Times New Roman" w:eastAsia="黑体" w:hAnsi="Times New Roman" w:hint="eastAsia"/>
          <w:noProof/>
          <w:sz w:val="36"/>
          <w:szCs w:val="36"/>
        </w:rPr>
        <w:t>F</w:t>
      </w:r>
      <w:r w:rsidRPr="008879FA">
        <w:rPr>
          <w:rFonts w:ascii="Times New Roman" w:eastAsia="黑体" w:hAnsi="Times New Roman" w:hint="eastAsia"/>
          <w:noProof/>
          <w:sz w:val="36"/>
          <w:szCs w:val="36"/>
        </w:rPr>
        <w:t>和</w:t>
      </w:r>
      <w:r w:rsidRPr="008879FA">
        <w:rPr>
          <w:rFonts w:ascii="Times New Roman" w:eastAsia="黑体" w:hAnsi="Times New Roman" w:hint="eastAsia"/>
          <w:noProof/>
          <w:sz w:val="36"/>
          <w:szCs w:val="36"/>
        </w:rPr>
        <w:t>RV32</w:t>
      </w:r>
      <w:r w:rsidRPr="008879FA">
        <w:rPr>
          <w:rFonts w:ascii="Times New Roman" w:eastAsia="黑体" w:hAnsi="Times New Roman"/>
          <w:noProof/>
          <w:sz w:val="36"/>
          <w:szCs w:val="36"/>
        </w:rPr>
        <w:t>D</w:t>
      </w:r>
      <w:r>
        <w:rPr>
          <w:rFonts w:ascii="Times New Roman" w:eastAsia="黑体" w:hAnsi="Times New Roman" w:hint="eastAsia"/>
          <w:noProof/>
          <w:sz w:val="36"/>
          <w:szCs w:val="36"/>
        </w:rPr>
        <w:t>：</w:t>
      </w:r>
      <w:r w:rsidRPr="008879FA">
        <w:rPr>
          <w:rFonts w:ascii="Times New Roman" w:eastAsia="黑体" w:hAnsi="Times New Roman" w:hint="eastAsia"/>
          <w:noProof/>
          <w:sz w:val="36"/>
          <w:szCs w:val="36"/>
        </w:rPr>
        <w:t>单精度和双精度浮点数</w:t>
      </w:r>
    </w:p>
    <w:p w14:paraId="4D5EA8D4" w14:textId="77777777" w:rsidR="00C16D4D" w:rsidRPr="008879FA" w:rsidRDefault="00C16D4D" w:rsidP="00C16D4D">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06720" behindDoc="0" locked="0" layoutInCell="1" allowOverlap="1" wp14:anchorId="4C1831AF" wp14:editId="5736F338">
                <wp:simplePos x="0" y="0"/>
                <wp:positionH relativeFrom="column">
                  <wp:posOffset>-1279467</wp:posOffset>
                </wp:positionH>
                <wp:positionV relativeFrom="paragraph">
                  <wp:posOffset>428105</wp:posOffset>
                </wp:positionV>
                <wp:extent cx="1142789" cy="1996440"/>
                <wp:effectExtent l="0" t="0" r="635" b="3810"/>
                <wp:wrapNone/>
                <wp:docPr id="89" name="组合 89"/>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90"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26EC4A72" w14:textId="77777777" w:rsidR="00637614" w:rsidRDefault="00637614" w:rsidP="00C16D4D">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51F0CEA1" w14:textId="77777777" w:rsidR="00637614" w:rsidRPr="00131D82" w:rsidRDefault="00637614" w:rsidP="00C16D4D">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91" name="图片 91"/>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4C1831AF" id="组合 89" o:spid="_x0000_s1139" style="position:absolute;left:0;text-align:left;margin-left:-100.75pt;margin-top:33.7pt;width:90pt;height:157.2pt;z-index:25180672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LaXcAwAAsggAAA4AAABkcnMvZTJvRG9jLnhtbKRWzY7bNhC+F+g7&#10;ELp79VN5bQsrBxuvswiQtoumfQCaoiwiEsmStOVN0VvRtLeeemkvvfcNCvRtsnmNzpCy1/EGSJoY&#10;sMy/Gc18881HXzzadS3ZcmOFkmWUniUR4ZKpSsh1GX337ZPRNCLWUVnRVkleRrfcRo/mn3920euC&#10;Z6pRbcUNASfSFr0uo8Y5XcSxZQ3vqD1TmkvYrJXpqIOpWceVoT1479o4S5LzuFem0kYxbi2sXoXN&#10;aO791zVn7uu6ttyRtowgNuefxj9X+IznF7RYG6obwYYw6EdE0VEh4aUHV1fUUbIx4oGrTjCjrKrd&#10;GVNdrOpaMO5zgGzS5CSba6M22ueyLvq1PsAE0J7g9NFu2VfbG0NEVUbTWUQk7aBGb/756fVvvxBY&#10;AHR6vS7g0LXRz/WNGRbWYYYJ72rT4S+kQnYe19sDrnznCIPFNM2zCfpnsJfOZud5PiDPGijPAzvW&#10;LN9jGe9fHGN8h3B6DSyy90DZTwPqeUM19/hbxGAAagY8CkDd/f7q7s+/7/76mWQBKn8McSJu91hh&#10;5p4UVj9T7IUlUi0aKtf80hjVN5xWEF+KlpDFwRQht4VFJ6v+S1VBQejGKe/oU8A+QEYLbay75qoj&#10;OCgjA13i3dPtM+swnPsjWFqrWlE9EW3rJ2a9WrSGbCl01HKyPF+e+wxOjrWS9GU0G2dj71kqtAfX&#10;tOiEg45vRQeUS/CD5rRAOJay8mNHRRvGEEkrB3wQkgCO2612nrNpMnDUFitV3QJkRoUWB0mCQaPM&#10;y4j00N5lZL/fUMMj0j6VAPssRQ4S5yf5eJLBxBzvrI53qGTgqoxcRMJw4byGYOBSXUJ5auGBw9KF&#10;SIaggY3zCy1YAd+hf2H0gJbv1zmwchuMP2hl90E+OmpebPQIpEZTJ1aiFe7WyyYUBYOS2xvBEFWc&#10;HDE83TP89R//vvn1FZl5lu4PBRPgiGAnvLYaqLTn9NvHY5y+9b5VK/SeVTgeMgNgT8TtHeAE4bxS&#10;bNNx6cJNYHgLSSppG6EtVLPg3YpXQO+nFeTD4BZy0EvaCBnYDuoEdMcSok55sf4hm14mySx7PFqM&#10;k8UoTybL0eUsn4wmyXKSJ/k0XaSLH5HRaV5sLIf0aXulxRA6rD4I/p3KPNxhQfP93RH6yfcCcB4C&#10;8l24DxGWECGM1Rr2DYDs+8Q6wx1rcLmG9hrW4fBhw6N+DzTW4IOU5Ys0nWQRAbmepkkeyh9w8nqe&#10;TLME28freZqPx0HP4c17hfqfEnOkD9jv2FWDYIBPrwD70AEXHMLXd5i/GD1WwyWON+/x3J+6/6sx&#10;/w8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DTeaBX4gAAAAsBAAAPAAAAZHJzL2Rv&#10;d25yZXYueG1sTI/BasMwDIbvg72D0WC31HG6diGLU0rZdiqDtYPSmxqrSWhsh9hN0refe9qOkj5+&#10;fX++mnTLBupdY40EMYuBkSmtakwl4Wf/EaXAnEejsLWGJNzIwap4fMgxU3Y03zTsfMVCiHEZSqi9&#10;7zLOXVmTRjezHZlwO9teow9jX3HV4xjCdcuTOF5yjY0JH2rsaFNTedldtYTPEcf1XLwP28t5czvu&#10;F1+HrSApn5+m9RswT5P/g+GuH9ShCE4nezXKsVZClMRiEVgJy9cXYIGIkvviJGGeihR4kfP/HYpf&#10;AAAA//8DAFBLAwQUAAYACAAAACEANpzxilJoBAB4ukIAFAAAAGRycy9tZWRpYS9pbWFnZTEuZW1m&#10;7N331381tSfwx7k2BHvvqAgIWFF6771JE3sbOyAWwEJVqkqTovTeQXrvUhUBlSrgnbVm5j+YNfe3&#10;DJm5W/Z53Ydn349+dd2ZyXet/U3eT5KdnZycZL8/OTnneXNzc19/RuLf//ynubkVnx9obm6xjefm&#10;dt18bm7JDbfcaG7ueXN7Xb/e3DNZnolN/+33orm5VZ4pt/MzCbdPk+ZuXfsFcw/+j/80t+0zf/+X&#10;69b7S6p1RcK/PFPBh5/Rtc0zf1j2GdnrGdnvX8stOffbuUjvaRF/3tySz6Bn8/1v8K//vf51r23z&#10;yWte/aq2kLzuta9pWV79qle2WUTdln3VK1/RFpJXvuLlLcsrXv6ytpDkvH+PuHVre9W+yqZKn/q1&#10;5+Uve2nLYrr6K2x9Wfd88Ze9dImWZYnFX9IWkpcusXjLksvOF7c9jq/3LLtMy7LSRz7csqy5xuot&#10;y8YbbdiyfPAD729ZXvyiF7Ys2dYe18b5+mShv1le/eKFdPU09c2KK/3aU+FZ66/ye/9or+VNd/yo&#10;z3TLi6v2z6rfOfpd73xHy7LC8su1LEu+/W0ty6qrrNyy5LHd4xttuMFEPv+5z7Ysn/3Mp1uWr3/t&#10;qy3L3nvt2bKssfpqLcsb3/D6luVNb3xDy/L2t721ZXnrW97csrz2Na9uWZyfclqPZ909/obXv24i&#10;9me2rcfz2tbjzneWFzv/VNfb9lif2PyOP9Or8tpre+w/+8f+e/Ob3tgWEvV7/axvIV09zev9lje/&#10;qWXJY6nH81jr8XyvzBc3/9ve+pa2kKjDvPaX/VG1J7etx+0f063f9mjvO5Z8e5tFLL/0u5dqWd69&#10;1Ltalne+Y8mWJeft8WWXWXpBWX6597SFJK/tPb7ihz44kQ998AMtS56rejzPlT3+4RU/NJHsK/T4&#10;6qutOhHLr7LySi2L6dqbbetx7V95pY+0LKZ/4P3va1lM196sq8dXW3WViWy26SYtyyYbb9SybL7Z&#10;pi3LFptv1rLktB53/cl5e3ybrbeayJf+8xdblpNPOrFluerKK1qWG66/rmU54fjjWpazzjyjZTn8&#10;sENbluOPO7Zlue7aa1qW0087tWW55OKLWpYrLr+sZbnz13e0LNdfd23LctmvLm1Zbr/t1pbltltv&#10;aVluvOH6tpA89OADLYt5f//Qgy1L7rseP+rIIyby3hWWb1m2/+h2LctBP/5Ry6K++3/7m5blnLPP&#10;alnytelx7b37rjtblptuvKFlyde6x++7956J/Oa+e1uWp596smV54vHHWpac1uO5r+aL33P3XS3L&#10;k396omX55z8/3bI8+MDvWpa77vx1y5LHSo9n23v8gd/dPxHTL7rwgtbFdSWw673Y9V3/ocLqM7/+&#10;ibjyl/THzb+osfVpb9W+yp5Kn/q1R//PdPVX2PrUL5ZfLcTte5r8yPJi2+P4yty+x11PXa9dfzK3&#10;7/HM7Xu8stf+qLDtU794Vn3qr3ClX3sqXNU3a7r3j/aqz3THj/pMt7y4av+s+mNejjBz+x7P3L7H&#10;9bf1Jx3fg99Pf3+o1re4Ds8VOv9U19v51vlVbH7Hn+lVee21XfJt+0e+Kt8Uq3/w++k+y+D3g99n&#10;ji8/l4+bnrl9j5s++P3g95mnyscHv5/y/9xX88Uzt+/xzO17PHP7Hs/cvsczt+/xvze/d72t1vPK&#10;n9C/EFterH9UYf3xWbH1a6/+kPqr8uqr2qM+6xfr78lv1DerPebXX1O//WN7TZcfVfbLtx2/6hdX&#10;9qrP/FV/254K2171a7/5/9HY9vyt9dveRY3tP6+n49vxWtnj71f2j/q0R/3yq7wX1uPve+8KE5FP&#10;uT+11ZZbtCzur3xz991alr32/G7Lst+++7Qse373Oy2L/qf7h9pn++Q3rj/md/6p9Hs/W976nF/l&#10;s+ZXv+NJrH7Li83v/eZ4Nn+Vbv9W7TXd/WP3z9Vv/5nueLA+r19VvrJPe80vdnz7+5rplf221/rE&#10;2mt9s+7Xa7+40uf8tNS73tmy5L37Hne/frn3LNuymC6ufr/PXLnHP/LhFSfi750bbrB+y+Lvo+uu&#10;s3bLst6667Qs7h/Ir52PxdorX8/PAvS47VGffN782pfb3uPup9sfG6y/Xsti+a232rJl2XGH7VuW&#10;nXfasWXZbtttWpa8FvX4LTffNBH50bE/P6Zl+dYe32xZYn8zwrzX3uO/OOH4ieS1rscPPGD/iey7&#10;zw9blp8cfljLcu01V7csF5x/XstyyskntSx5b7/H8959j2ddPX7M0UdN5Lxzz2lZ5JP33nN3y/Lo&#10;Iw+3LIcecnDL4vMrPjvjeM2+Qo+ff965Eznj9NNalptvurFlcT8+92WP573/Hs/PTvS4/fW7+3/b&#10;svz56adaFsdPtqXHzz3n7ImcecbpLUt+NqHHH/7jHyZy6y03tyz52Y8ez9eqx7OtPf5f/vnPE1G/&#10;/RXPUrouBtafcP11fdJf0H+psOXF+sMV1l+eFVu/9usvqb8qr76qPeqzfrH8oPL/ZrXH/DFuItRe&#10;+8f2mi4fquwf/H56/sH++nvj6nrNWr/jd1Fjx5vj1fHteK3sGfx++vyofKPi3/Ib1x/5W8w7EVb6&#10;Xd+iXITW5/zq+md+9TuexOq3vNj83l+OZ/NX6fZv1V7TK/6pfvvPdMeD9cV1i7AqX9knXza/2PEt&#10;Hza9st/2Wp9Ye62v4uM+i6/94krf4PfT83/yZ/m3WL40+P309+bB76e/Fwx+Pz0fMfj9/zkvGeuh&#10;of6E66/rk/6C/kuFLS/Wv66w/vus2Pq1X39J/VV59VXtUZ/1i+Uflf83qz3md/xor/1je02v+KL6&#10;B78f/N4xvxB2vDmeHN+O14V097TB7we/z2uo40ns/J3Lzhc3fzW/m9/xbrr82PW+8gcq/ql+9Zku&#10;39Ue15+qfGWffNn8Yvm0fNj0yn7ba31i7bW+io8Pfj993477z+5X5737Hs979z0+9u+nzz/kvfse&#10;z3v3PZ737ns87933+Ni/n56/H/v30/P7Y/9++r6JsX+/8Pv49H8qf2xWvqA++YNYe/THxPKPyv+b&#10;1R7z619pr/1j+0wf/H7K172e9pfX9x+Nq+s1qz22d1Fj+8/x6vh2vFb2DH4/+H3m5Y4nsfN3Ljtf&#10;3PzeX45n81fp8mP5qHzc9Ip/ql99pst3rc/1pypf2SdfNr9YPj34/fR9evnZ/B4fz+dP3z869u/H&#10;8/nj+fxnn9H3efPxfP5f93x+rJP6G2LXT9P1QfSH9S/Eru9hV4Tq0792Pdc+67N85R/JB9Qnv1G/&#10;/pT2ic1f4cp+y5tfbH6x+b3++mOLv2SxlsXyXn/72+svf7L/fD43n+XrcdO9ftZvuvbYHrHjocKW&#10;t37br72z6re+qrz1aV+FrW9RY+3XXtOr+i3v9VefWP3eT2LL+7xrfpdxj7u/JN/w/Fw+K9nj7pfk&#10;s4o97vnD/K7hHv/aV78yEd8H4PsAnS+cv7Xf9FgXIqzSI1+E1Xrm9XV+cb6yPeoXq8/r7/oiNn9l&#10;r/ZV+tRve6MfI7R98fcI5cNi5+MoF6HXV2x51x/rk3+L3e8Wy08dr/4+oH3RrghtjzjyPVeoPe7H&#10;a7/2is2vPuuzvb4P3/tfvu/7a9//vve2LMss/e6WJb/Lu8dz3h73eXb1e/7c8+m+b9f3iTi/Ob96&#10;Pl7s/r5Ye63P5/fN73qw/nrrtizaY3+ss/ZaLYv9YX/5vn3f5+L5/U9+4uMtyy4f27ll2XKLzVuW&#10;2I+M0PPpRx91ZMuivfnbLz2euXSP53fl97jvl/vud77dsvj8huMt912Pf/UrX57IV778pZblsEMP&#10;aVl8f7zPm+++264ti+Mvp/X4HbffNhHP419z9VUty5FH/Kxlybb2+NprrTkR/Yl8LXv8e3vvNZH9&#10;99u3ZdG/+M63v9Wy7LD9R1uW/O2GHv/Mpz81kZ/+5PCW5fLLftWynPjLX7Qsua09nt890OP52ve4&#10;7/vP7/bv8fwthB6/+KILJ+L1fOThP7YsTz35p5bF9+X7PkT1xfsjYr3Q3xC7fpuu/6C/oT8hrvwH&#10;9en/uh5qn/VZvvK/9e/VJ59Rv/6S9onNX+HKfsubX2x+sfm9/vpXmdv3uOW9/va3119+a//pTw1+&#10;P/0+ov0vdvyKvT6O/wpb36LGlb2mV/XbXsej+sTq934SW37w++n37WLditD5P/7+XGG1nnl9nV+c&#10;r5z/1C9Wn9ff9UVs/spe7av0qd/22q+2z3T5tdj52vJeX7HlXX+sTz4vlt+K5bfyY/mu9s3aPvOL&#10;tUc+rv3aKza/+qzP9g5+P/0ennxaPi+Wrw9+P/3+6uD3g99njj/4/fT8xuD3C/Md/Rv9e/0j+Yz+&#10;ufr078Tmr/Cs/MH84lnr03/Uvxr8fjreHB9ir4fjy983HJ/qE6tfbH6x9Wlfha1vUePKXtOr+m2v&#10;fEp9YvVX95flB78f/D6vOY4fx6PrifNz1tXj6hMPfv/Wljmv/FZ+LN8d/P4dLe/hj/376fv3Br8f&#10;+/dj//7Zb/Lkvfsez3v3PZ65/di/v+LffC9g8Psp36r8b/17/SP5jP65/pL+l9j8Fa7st7z5xeYX&#10;m1//cfD7hc/POz7E9q/ja/D7af/aX/an96/plhdbXj6lPrH6vJ/Elh/8fvD7vOY4XhyPrifOz1nX&#10;4Pdva2P//i0t/0aRf8vo8bF/P32fiPvpPh/tfr1YPi8e+/fj+fz8jL7PX/v8vePP9PF8/v+fz+fH&#10;c3Wu9/oD/n6v/2C6/ob6LW99Pn+nPv1ty+v/WH+lT/usz3T9cfVrj+VNt3yFrb/CtqfSb3plr9cj&#10;xlmE8h33961Pe+W3fv/W3/c8X+Z4Vd9LFntxyyK/9n39VX/Pmm7/WL/Y/qnqU7+4Km99lte+WbH6&#10;KntmTVd/hdVv+8VVfu+fqnz2vXvc8ex+mN+H1n/0fc+eT/zB97/Xsnz7W3u0LJ7P93ylzw9X+5c+&#10;P+3+Z8wbzxVan+uH5bz/xc5f1Xzt+qI+61e/5at050fts7z1a1+F7U9/v7X/vd5eT7HX3/Ji86vP&#10;/GL5q/ze+039lq/yW3/Vf/ZnhbVf+2bF6hPL9/PefI87//i8vli+7Pl6z9eZX34zK5Z/e77c8/fy&#10;b7H5tcf22R7T9W/E5vd8vu3xfL7nqfWfLO/7DnwfTIV9X/5OO+7Qsvg+mH1++IOWxfPHhxx8UMvi&#10;evb97+3dsnjeOpft8Xw2u8dPOvGXE/G8+BE/+2nL8vNjjm5Zsu097nn82G+N8KILL2hZ/N77jw48&#10;oGXZbddvtCwH7L9fy/LrO25vWfzee/42e497/uHkk05sWfLZ9h73fQb52/A9fuklF0/k6quubFnO&#10;P+/clsXv/R14wP4ty777/LBlOevMM1qWs886s2U59ZSTWxafD8i+To/7fQK/by++/bZb20Jif3ue&#10;3u/Z92/eZ1G37x/8w+8falmefurJ1iXW/cq/cP3XnzBd/0P9ltcf0Z9Qn/6w5fWfrb/Sp33WZ7r+&#10;vPq1x/KmW77C1l9h21PpN72y1+sR4yxC+dTg9ws/T1LxY69ndf3tf3FV3vosX9lbpauvsmfWdPVX&#10;WP22X1zl9/6pyssfBr9/7V/Wrj6nyH9cP2LeidD1Suz8Vc3Xri/qi3ojVL/lq3TnY+2zfNQbofZV&#10;2P6s+Kl8Vn4slq9bXmx+9ZlfLN+Vv3q/qd/yVX7rr/rP8Vxh7de+WbH6xIPfv7/J6TMe/H6TthDH&#10;H/x++r694PURZm7f44PfD36fOf7g96+YnCnUf9I/0r/WX6rS9efVrz+vftMtX2Hrr7DtqfSbXtlb&#10;+ZfyqcHvB7/PnN/xUY3nWdPVX2H1e/+Iq/zeP1V5+cPg94Pf5znZ9aSafys+b/rg929umePLl70/&#10;c94eH/x+qeaefcbV/vXYv1+muWef8di/H/v3Y//+2T38vHff43nvvsfH/v2rW/YRXO/1J0zPvkeP&#10;y68tn+vqcf0J9ekPW17/2forfdpnfabrz6tfeyxvuuUrbP0Vtj2VftMre70esW8UoXxq8PvB7we/&#10;f1mL+9L7V/4w+P3g93lOdj2p5l/X6wq7Hlf7z/JZ+a7Y/XjLi82vPvOL5efuT3u/qd/yVX7rr/qv&#10;2q83Xfu1b1asPvHYvx/79/kZ/YX26udLG/v3Y/9+PJ9/f4vn9P9ez+eHH+D6HjwswsgXof5E5ItQ&#10;/ie/rtJDT4Tmr3D4yRGG3RFqvzjyRRh6IrR+y5uefbG/Jh71Rqj/r87MleaLa5/2Rz3PFUa/RKi+&#10;fHa9x01Xr/Wb/wXP/6eWxfZ7/tjvdfp7nd8vjXEWoX1m/4q1R+zvGYsa25/WL67qN7/Y+ip99meF&#10;1Wf9Yu0xXX0VtrzY8o4H7XF8zzofymf0r9XneUq/Tyv++te+2rJ4XtDz9vksY4/7flv5i/xIPmT+&#10;uA8jlF/aH/KdKBdhzFMRut6pP8pF6PVzPDhfRT0Rhp4IrT/yRWi619fxZnroiVB9YcdzhfaH2P4W&#10;y2e9XrNix498Vf6pfu2p9JluefU7nqvyjnf7r8KWtz6x9tlfYucX08V+T6DCntd3/fZ9osss/e6W&#10;xf38FZZfrmVxP1uc8/Z45qo97nl5f09d8UMfbFmybT2uPuvLzy70+PLLvWci+Vn/Hq/0+f117ff8&#10;vN+H97z91ltt2bKsv966LYvnDzwvv/FGG7YsrjdbbL5Zy7LVllu0LJ/4+C4ty8EH/bhl8Xn1fDa8&#10;xz1fH8+9R3j0UUe2LPnd9T1++mmnTuTKKy5vWW65+aaW5b5772lZbr7pxpbF/WTtzd9m7/FfXXrJ&#10;RHJdPX7nr++YiOfBf3PfvS3LPXff1bL4vj7rP+3UU1oW0y+5+KKW5YLzz2tZ8tnxHr/wgvMnctSR&#10;R7Qsxx3785ZF/8L3I3iePT+73uO573s8X5sev+nGGyZy3rnntCy+38H2PPmnJ1qW//7f/mvL8sc/&#10;/L5lue7aa1qW/NtGj2uffP+Rh//YsuS6e9zy8bvBv3f9j3wR6u/oJ+jv6H9U6ZU+y4v1r8PuCLVf&#10;HPkiVJ/1Wd50/bFZsfXrX6qv4k/ap/3WJ45+iVB9g98vvB8vP/xbsdfH8SGu6jO/2PoqfdV4NF19&#10;1i/WHtPVV2HLiy3v/ac93l+zzofyCf1v9Q1+P93fj3kqQvmu/NX1x+vneHD+i3oiVJ/1R74ITff6&#10;Ot5MDz0Rqk97xPaHuOKfFR92PFdYvjr4/Rta5vj2j3jw++Vb5vjybfmz/Hjw+8HvB79/9h30mdv3&#10;eOb2PS4fHvx+8Pvso+hv6D9VWP86/JwI9dfEkS9C9Vm/5U3XH5sVW7/+pfrkS2Lt037rE0e/RKi+&#10;we8Hv88c2PFX4Vy2xx3vYsen6eqrsOXFlvf+0x7vrzzX9bj3j+nyn8Hv39Ryn8g3XT9inopQvit/&#10;tbzXz/Hg9Yt6IlSf9Ue+CE13PDjeTA89EapPe8T2h9j+Fg9+Pz2vb39kbt7j9l+FLS+fFw9+P/h9&#10;3sMf+/dj/z7v4bs/n/fue9z0we/H/n32efQ/clqPm66/Yf4K61+HnxOh/po48kWoPuu3vOn6Y7Ni&#10;69e/VF/Fn7RP+61PHP0SofoGvx/8PnPgajyansv2uONd7Pg0XX0VtrzY8t5/2uP95Xzn/WN65rI9&#10;Pvj94Pd5zDleYl6OcPD7N07ecSf/9XkA0+Xn3o/y56q8/Lzi86Zb3vrE2ufz9WLnF9PF1fP4po/n&#10;86fvGxzP54/n8zOHHs/nT79nOJ7P/+uezw+/oPp9PvJFqL9qedPDz4hQf9b8Fb8POyJUn/511Buh&#10;9YkjX4TZl+px84cdEVb2aJ/6q/LyDcubLla/7VGf2Py2p+I/0U8Rqi+fte9x7d9wg/VblvzbdI/v&#10;vtuuE/E8le93Ub/tnfX9f+qzP+SzFba8+u1/08XqE5tfbH2z2j9rfdYv9nqZbn1i89s+0y1f1R/j&#10;PELnN7H+uf525d/ns4w97juONt9s05Zlj2/u3rL4fd8f/+jAluWE449rWXb52M4ti/xHfiTfsD32&#10;h/zL86vyH8vLb8VV/rhuEXq9nb9i3YjQ+uLvEZpe2eP8LdaesDvCqr6qfsu7/ns9vL4Vdvw4XuSX&#10;jgfHi/U5Hr3frL/CVXnrs38qrP1i9Wuv9tmf9pf96/wj9ry8fN7rs+wyS7csnr/3PHt+tr7Hfb5e&#10;7PP2nk/3ff2m+3z+Kiuv1BYS7VOf9uV33/e49vr9eu1Vn+fh11h9tZbF/Xr9pfXWXadlcb3YcovN&#10;W5Zttt6qZfH8/jprr9Wy5LP7PW7+fNa/x/Na1ON+j97z936/XLz/fvu2LN/be6+WJX9LvcePP+7Y&#10;ieRvs/e43yfzvPcvf3FCy3LoIQe3LPldAj3u+wLcP/d77Plb9j1+4w3XTySf9e7xKy6/bCLa73nw&#10;M04/rWW59ZabWxbr9zz844892rLksj1+zdVXTST/ttHj555z9kQs/+ADv2sLiefnL73k4pZFfV6/&#10;iy+6sGXxeQX7N5/d6HHT1Z/fjdDjjz36yERy3/V4Psvf4/ksfo8/8fhjE4nz97HeV+tz5ItQ/8Hy&#10;pocfE2Hlj+hfmD/siNB0/fOoN0LtE0e+CCt/LuyIsLJH+9RflZdvWN50sfptv/rE5rc9Ff+JfopQ&#10;fYPfL94yZ7Y/vZ72v+li9YnNL7a+bOt8cfWL1T8rdnxa3vrE5rd9plu+qj/GeYTOb2L9cf1p/Xvz&#10;D34/PX8vHxXb/6bHdYvQ6+38FetGhOqLv0doemWP87dYe8LuCKv6qvot7/ovX3W8Vlh+Kh+Vf8of&#10;5avWJx/2/rH+Clflrc/+qbD2i9Wvvdpnf9pf9q/zj3jw++nz/4PfD34/+P2zHF8+Pfj99P2Hg98v&#10;/D17/Rv98/CjItT/EUe+CCt/LvymCCt7tE/9VXn5huVNF6vf9qtPbH7bU/Gf6KcI1Tf4/eD3jtmF&#10;sOPTvI5Hsfkdz6Zbvqo/xnmE8iex/rj+tP69+Qe/H/w+z6kx7iKUnzv+xOYXD34/PW8vv5Z/V3ze&#10;dO93sfqt3/lh8PsVWt4Tl4+P/ftNJs985b37Hs979z3ufnzeu+/xsX8/9u8zxx/8fvD77GPIR8NP&#10;idB0/fPg6RFm32e+eOSLUP/dMmFHhJU92qf+qrx8w/Kmi9Vve9QnNr/tqfhP9FOE6hv8fvB7x+xC&#10;2PFpXsej2PyOZ9MtX9Uf4zzCPLfNF9cfH/z+rS3vMbpfKx+yT+Wj4ip/XLcIvd7OX7FuRGh98fcI&#10;Ta/scf4Wa0/YHWFVX1W/5Qe/H/w+7+GP5/Pf1/JvBj5PP57P32jym8B4Pv9nk2f0x/P54/n8/Iz+&#10;X/t8fvgX+kfi8AsijHIRur7rX0S+CCt/RP+h0hd2Raj/FX+P0PrFYWeElT7tU598QWz+Sp/2iC0v&#10;tn6x9qhfvmN+65MPma6+xV78opZFfrPaqqu0LP6evOMO27csX/zC51sWz/c9b26uZdE+7Rfbf7bH&#10;/PM9w77Q3yyv/qp+86tPbH6x9S2x+EtaFttSlVefWPvU7/isyqtvVvvM7/g3PeadCJ1f3Y9zvPs+&#10;KvPrL667ztoti/sp+d7ocb83e9CPf9Sy5G/V9rjf7/X+s31i9w/db3T+t73uV8pHXY/E6o/rEqH3&#10;f/w9wqp8rBsRRrkI1R/5ItReceiJUH3i0Buh9lf9Z7rlvT5ir1eF/X3L58Xlj45/7x/r0z7Hn1h7&#10;8m9NPW7+qj7vB6+v6eLKfuuvcNU++9P+d37yerne+j45f6/z+/aZK/d4dd7d/Xe/b+f5ds+/W5/f&#10;oxebPz8b0OPye/N7fl771Wf9nqd3vl91lZVbFvXntB7Pa0ePO79/+lOfbFl8Xiy/G6nH87teetz8&#10;2227Tcuy267faFl++pPDW5Zjjj6qZcnvgunxM884fSJ+vy2fLe9xz3t7flrseexTTj6pZZGf52+7&#10;93juux5fa801JvL5z322ZTniZz9tWfJeeI/ns+U9bn3ul3ve3vPht9x8U8tie/O793vc8/i5bI/b&#10;f3ffdWfLcsftt7Us2nPnr+9oWXwfwllnntGyaK/99fuHHmxZ/J6f9ft+AMeX/XHP3Xe1LI8+8nDL&#10;8vRTT7Ysfu9ee+I8fYS+e8Dz+H964vHWJdZ71w9x+BERRrkIXZ8q/0J/2Pz6D6ZHvRGGXRHq78ff&#10;I7R+ceiNsNKnfeqTb4jNX+nTHrHlxdYv1h71y1/Mb33yKdPVl7l9j+tfZG7f464/8pfM7XtcfyNz&#10;+x7XPu0X23+2x/zy0wpbXv1V/eZXn9j8YuvL3L7HbU9VXn1i7VO/47Mqr75Z7TO/49/0mHcidH7V&#10;X3e86z+bX36jf6a/5/0x+P2rJt9w8f6P6xah61P8PcJYNyKMv0eo/sgXoeupOPREqD5x6I1Q++Xv&#10;1me65R2P4opfmi7flC/KLx3/3j/q1z75uVh7Br9fsuVr4Pzk9XK9Hfx+ur8/+P3g95njZ27f45nb&#10;97h8dfD7we8zxx/8fnqeX/88/KAI5Q/hV0WoP6U++YbY/JU+7RFbXmz9Yu1Rv/zF/NYnnzJdfYPf&#10;/9/1fP7g99P5xPEc80SEg9+/peU9fPlUxR/la/JP+alY/XFdInR+ir9HWJWPdSPCKBeh+iNfhNor&#10;Dj0Rqk8ceiPU/qr/TLe8fFns9aqwfFq+mLlljw9+P/1eZNW/ptvf/n7h7yX2/+D3U77ufvvYv59+&#10;r2Xs30+ff8jcvscHv7+x5T30vHff42P/fvr9gMzte3zw+6k/Lj8NPyhC+W34VRHqT6lP/iw2f6VP&#10;e8SWF1u/WHvUL38xv/UNfr9Ey33g/nOFc9ket/+9fqaL1Sc2v9j6Br+fzif2V8wTEQ5+P/h9niNj&#10;nYlQPi+OcRRh1jVfPPRGKD+Xv1uf6ZaXz4vlkxWWbw5+//qW5wz719/Hqv413f4e/H7K130eXuzz&#10;9oPfT79fPJ7P//nkmfnxfP54Pv8f8Xx+rON57ehx1/PwCyI0XRx+R4T6A/P5IPlvVX7TxfLNsDtC&#10;+ao47I6w0pdt73HzV9jyFVaf9kc7I4x2RCj/kN9V+uWj2mv5Sr/2uB/g+Tn1u7/g83/6Ly9Z7MUt&#10;i88LyF+jHyO0v7VfbPsXNdZe6xdX9ZtfbH1/K7+3P9Vf2Wt+sfaLza89FXb8q990/fO8l93j+tfy&#10;G/N7vzj+fX/x17/21ZbF7/8eeMD+LUs++9jjhxx80EQ8D2D7xPIRsfO52P40Pda1CF3fzK8+55e4&#10;7yMMvRHGvBph5ItwVv3aKw69zxW6HoedEaqvwl4/sdfP+dbxWmHHv/vF1ffSvV/ks2LtF9ueSr/9&#10;Y//Gdfj3hpZXv/baPvOLze/1sb1eD6+X/eX1WnaZpVsWz9/7PIbn7U33vL7n6T1vLx9Xf4Xdjze/&#10;9mivvw94/t3z8dqrP+T+b/6WfY+vsvJKE/E8wNprrdmyWN735+/ysZ1bFs8/7rTjDi3Lzjvt2LLk&#10;sj3+sZ13moj713t8c/eWJX/LvsfzWtXjhx16yETyt+p6/Jyzz5rIRRde0LL86tJLWpYLLzi/ZTn9&#10;tFNbFr9/7vfXPQ+e29Ljvq/ggP33a1myLT1++223TiTvdfe4z+vns+497vP9+ex7j6tP+6+95uqW&#10;xfPp7q9rj+f1PW/+29/c17KY/4rLL2tZPO9//HHHtiw/OfywluW8c89pWSzv+fbYD4/woQcfaFmy&#10;rT2uvX7v/g+/f6hlybp6PL8boMd9v5795f59fG8v1hfXD/0D/QjTxeHnRFj5U/o/VX7TxZV/Vvnr&#10;YXeElT7tN3+FLV9h9dker1e0I0L5h/yp0j/4/ctb7nP7U2z/LmosP7V+cVW/+cXWN/j9KyfvbLC/&#10;vJ/1r/Wn9Zf1r80/+P1rWl4DYl2L0PUt5+1xr4/zn/Np6I0w5tUIzT+rfu0Vq1/sehx2Rqi+Cjte&#10;xfJL+Z3jtcKOf/mkfNHz3d4v8lex9ottT6Xf/rF/4zr8e0PLq197bZ/5xeb3+ther4fXy/7yemVu&#10;3+OD3y/8/rvB7we/zxx/8PvB7zPHH/z+1X95l2D3hTI3my8eflqElb9X+W+WF1u+wpa3Dfp70Y4I&#10;5R/yvUr/4PeD32eOP/j94Pd5D1/+IJaPiOXfYudH0+VN8iPzq8/5z/lU/TGvRmj+WfVrr1j94sHv&#10;39YyJ5W/ih1/Yvlq1t3j6nO8e/0cPxW2vPq1t7LH8uYf/H75f/OO/rxHP/bvx/792L9/dg9/7N8v&#10;/LzB2L+f+seV/2W6uPLP5MPi8NMirPRV/pvlxZavsOW1X38v2hHh4Pfj+Xx/08nY8SHO3L7HB7+f&#10;zl/2l/ez/rX+tPth8gnzj/37sX+f5/zB7we/z5zd+Uac8/a484vzz9i/X27yzbvM/Xt8PJ8/ns/P&#10;z+j7fPt4Pv/2yTPseS+6x6vn3fOz+T3u8/X52fwez8/m93h+Nr/HLf//yvP5Mc/7+3H2FXpc/mx+&#10;/YngkRFW6fq/1iefNV396rM98mFx2B1hlW59US5C6xdHvgjVZ/u1R1zll5/NiuUvmRv2uPY4XrTv&#10;xS96YcuiP7HmGqu3LH4f74UveH7LYv9pr+NHLF+1/OIvWaxlMf1vxfanz0uIvX5V/eoXV+Wtz/IV&#10;rvRX6dZvftMr7Hh1fDqevH9Nt764ryOUv797qXe1LI5/83ues3qf0/Yf3a5l+eEPvt+y/OD732tZ&#10;PM/o+fs9v/udlsXz/u43yh+cr023vPun7leqr8Le717PWbHXP65zhKaLtbfqD+2zPc639qfY/OLw&#10;EyL0esTfI9R+r5flK+z4930rYvVV9mhflV/+G+2OsOpfr3eFvR7q196w47lC89t++8/+d37y90Vx&#10;9fy980e1P25+n/d3PvT8vdjz8KaLzb/ihz7YsphfeyzveXrT7Q/fL5B9ox7fYP31JrL6aqu2LH4v&#10;ddNNNm5ZfF+L+jbbdJOW5ZOf+HjLUp2v9/usnrf/9rf2aFn223eflsXvu/u9ec/bmy7fvviiC1uW&#10;vDff46eecvJEzj7rzJZFvuj5c8/7a598/9ifH9OyyD/dD85n4Xvc5/f9Prvpns+/8YbrWxbTPZ9/&#10;3733tCwXnH9ey5LTetznyX0fgPm194zTT2tZ9t5rz5Zl9912bVnk99YX5+oj9Dy8+b0e/h4g9vz8&#10;44892rLEefkI7Z9HH3m4Zclle/yJxx+bV2L+d/2Y1X9wfQq/JsIqXX9Hf0V/23T1q8/26M+Lw+4I&#10;q3Tri3IRWr848kWoPtuvPeIqv/xjViyfks9pj+NL+zK373H9B9evwe+n38/z+nl9xF4vsfnF1mf5&#10;CqtvVmz9lje9wo5Xx6f3o/ev6dYX93WE+suZ2/e449/8g99Pvwfm/F9h1w+v56zY6x/XOULTxdor&#10;/5LPaZ/tcb61vNj84vATIpT/xd8j1P6KP6pP7PiXz4stX9mjfVX+we+nz0fI58WD36/QMseXvw9+&#10;/9nJN+Eyt+/xzO17fPD7e1vm+IPfD34/H8eP9dj1fFb/Qf8k/JoIq3T9Hf0V/W3T1a8+26M/Lw67&#10;I6zSrS/KRWj94sgXofpsv/aIq/zyj1mxfEo+pz2OL+0b/P6lk2/e2Z/u14u9fl4fsfrF5hdbn+Ur&#10;rL5ZsfVb3vQKO14dn96P3r+mW1/c1xHKVwa/f+PkDLP8U74mH3P+r7Drh9dzVuz1j+scoeli7ZVf&#10;2h/aZ3ucby0vNr84/IQIvR7x9wi13+tl+Qp7v8jnxeqr7NG+Kv/g94PfZ46e9+57fOzfT8/n+378&#10;sX9/Qst7+GP//ubJO/3H/v0fJ8845L37Hh/799PzsPpD+vPi8MsirNL116JchNYvjnwRqk++oT3i&#10;Kr/8Y1Ysn5LPaY/+ovYNfj/4vWNqIex4Na/pFXa8Oj69H71/Tbe+uK8jlK8Mfj/4feb48kv5uONv&#10;8Pu3t8zxB79/Q4vfWuYLHV/+vmH/OV/5fJH79eKxfz/27zPHH/x+8Pv8DLrPvw9+v2j4fczr2bfo&#10;cf1V010z9C/Cj41Qfhd/f65Qffrb+jfap/2VPvVrl/66+s1vfbZfey2vPdYvNr98W2x+sfnF5tee&#10;fDa9x+Vfnm/3+/MveuELWhb9W7/Hqj/h7wXaL59zP9zxZX7bp36x7a+w5bXP/rP/Z9VvfVV56xNb&#10;Xv22R2x+9Tv+qvxevwqr3/vT+9f86nc+kM/7fibHs9jvI2++2aYtyxqrr9ayfOqTn2hZ8tn7Hs9n&#10;73v8qCOPmIjvq9lt12+0LO5nyh8y9+px50Pvb/vb/jPd61HlN117xM4HXm+x64NY+60v1uUIq/5R&#10;X9U++8v2iSv7qvq0f1bseIp+idB09euvyF/F5hdHvRFan/1lf9tfYvOrz/rE2mv/hN0R2n6x97fY&#10;+7vCzmd+39Dz9KaL/f3A8/meV3e+9Xx7le778/Jefo+7n+/37bTH+Vzs8wCmiz1fn9eCHvd8fT57&#10;3+P5rH6Pr7zSRyZi+lprrtGy5LWox9Xvecudd9qxZXF98vz0KSef1LLkb9P3eD5L3+Oef89nt3v8&#10;zDNOn0g+W9/j6vd77mL1f3P33VoW11ffD3DC8ce1LCed+MuW5frrrm1Z/N76ddde07L4Pjrbe/VV&#10;V7Ys99x9V8vi++/k3+Jctsd9X94RP/tpy/KZT3+qZfncZz/Tsnzi47u0LLkve/zkk06cSD670ONP&#10;PfmniWiP7TP9huuva1nu/PUdLcsDv7u/ZfH79Z7n9zx+nPuP0P16y5tu/4eemN9dT/RHTHf9cH3S&#10;33B9Ml2sPv0n/Q/t0/5Kn/q1R36hfvNbn+3XXstrj/WLzS/fEZtfbH6x+bVH/ivfk58Ofj/b/r39&#10;Z//b32Kvp9j8YusTm1/98nmx+dXv+Kvyy7crrH7vT+9f86vf+WDw+9dNOL78xP62/0z3elT5TXd+&#10;FrveeL3Frg9i7be+WJcjrPpHfVX77C/bJ67sq+rT/llxxU9NV7/+ivxVbH5xXJcIrc/+sr/tL7H5&#10;1Wd9Yu21f8LuCG2/WD4vrvi86YPfv7dlji8/Fw9+f9jkHeiZ2/e4/Hvw+8HvM8cf/P61La8p+iM5&#10;rcddP1yf9Ddcn0wXq0//Sf9D+7S/0qd+7ZFfqN/81mf7tdfy2mP9YvPLd8TmF5tfbH7tGfx+iZb7&#10;TL5b4Vy2x+W/g9+/ouUxaH85HuXbFc66e9z70/vX/Op3Phj8fvD7PKZcH4J3RSh/y2Xnizve1O/4&#10;dT0VWz7sirCqT/tnxRU/NV39+ivyV7H5xdHuCK3P/rK/7S+x+dVnfWLttX/C7ghtv1g+L5a/V3jw&#10;+8Hv8x5+3rvv8bF/P/bvx/79s+/MH/v3C/8+4fqpPy7WZ5IvDH4/5Vf2z+D3g9/n3zDk3/5eITa/&#10;48v7tcov366w+p0P9L/Nr37nn8HvB7/PY0r+FrwrQvlbLjtf3PGmfsevfF5s+bArwqo+7Z8VV/zU&#10;dPXLd+WvYvOLo90RWp/9ZX/bX2Lzq8/6xNpr/4TdEdp+sXxeXPF50we/H/x+8Ptnz8CN5/PH8/nx&#10;TH0Pff7+r+X3sQ64PogjX4SuF65Prkf6C/Jjy+uz6D+rz/oqrD75gfW73mbu0uOWt30VP7E/rd/9&#10;Wu2XT4jNPytWn1h75WteX9ujPs/X+T4fr6/67X+vl/Z5/bxeFVb/Pxprv/VX9v+t6bP256zjT/ts&#10;r/qq8eB4c7xUuBp/zk++n8rzmH7vTv9a7Psnttpyi5bF3w++8fWvtSyeZzz0kINbFtMPPGD/lmX7&#10;j27Xsmif64fzW/CKCJ1f7d9YdyK0f+PvETofeT2tL+yI0PFk+xxf2lth67c9YvPbv9pr+9U3K67a&#10;q322P65LhNV4sL8rbP2V/rAjQvvT8qbbH6Zrj/3t9RFbXv3aZ/+Y3+sR4zxC5yf5u/VFvz1XaH7n&#10;I8/He35+qXe9s2XxPL7zpeXzs+/zxT0/rz1i6/N8vuftxfnbeD3ueX/P74stb5t8nt/z8qusvFLL&#10;ks/K97jn8/1e36qrrNyy+H3inNbj1m/6Rhtu0LJ8dLttW5aDfvyjlsXv1eez5/PFPQ9/4i9/0bJ4&#10;Xrvi157fz2fbe/yqK6+YSD473+OHH3boguJ5fc/L+/65K6+4vGXx/HU+Sz9fXPvtw5tuvKFlyWfP&#10;e/zGG66fSD6L3uP33nP3RDwv8YXPf65lcbznsdDjvzjh+IncfNONLYv8V3u9vvZvftdfj//56acm&#10;4rfn/L695bXH99173v/2225tWTy/r/6777qzZbn/t79pWeL9ATE/ux6II1+Ezt+ud64nrm/6W5Z3&#10;vdN/UZ/1VVh98gXrd72VP1ne9slPrN/+tH75sOXlK2Lzz4rVJ9Ze+Z7X1/aob/D76Xl8x5vY8We6&#10;429RY6+39ljfrOPP8upXn+PN+9HxZnqFnV+sz/lJ/3nw+4W/X2//xroTof0bf4/Q+cjr6XwePCdC&#10;x5P8yeutvRW2ftsjNr/rs/bafvXNiqv2ap/tj+sSoetd9HuE9neFrb/SH3ZEaH9a3nT7w3Ttsb+9&#10;PmLLq1/77B/zez2inyN0fhr8/j0tc/zB7we/zxxffjz4/fR9c4PfP9Ayxx/8/jUtr5mud/ovrpeu&#10;XxVWn3zB+l1v5U+W15+Un1i/67X1y4ctL18Rm39WrD6x9sr38rXtcdujvsHvB7/PY9T7x/st5+1x&#10;x5v3o+PN9Ao7v1if85P+8+D3g9/nNcXxIs55e1z+5vh3PlbfrNjx7fjXPtODR0foehc8M0L5aoWt&#10;v9IfdkRof1redPvDdO2xv70+YsurX/vsH/N7PaKfI3R+Gvx+8Pu8h+/++9i/n76/bvD7we/zHnvm&#10;9j0++P3g93nNdr2XD+vPyVfE5p8Vq0+svYPfz8bP/b1oVizftbz8eFFjr7f2WN+s48/y6lef/rd8&#10;3fFreoX1l61Pf17/efD7we8zh3O8iHPeHpe/Of6dj9U3K3Z8O/61z/Tg0RHmta7Hg2dGKF+tsPVX&#10;+sOOCO1Py5tuf5iuPfa310dsefVrn/1jfq9H9HOEzk+D3w9+P/j9s++4y3v3PT7278fz+fkZ/czt&#10;e/w/Cr+PdcD1pMJRLsJqvXN903+2vOud/ov51Wd586tPPmT+8AMitD75gvWrX77i+qt++ZP6rV9s&#10;e8Xm1z7tl1+ZX/tM93073/7WHi1LPivV49tus/VEfH+f9dm+yv6qPdovVv8/Gmu/WHu0f1asPuub&#10;Fauvsqcar94/6vd+sj71O568X53fnD88H7r2Wmu2LJ6n1F/3+dCP7/KxlsXz+Ct95MMty1e+/KWW&#10;JZ9t7HHPCx591JEty9577dmybLzRhi2LfCDWhecKYx6N0PXG/lWP97tYfWLHh/V5/eQ/1md+61O/&#10;6bOWj36LcFZ7qvpntcf2ib1+YXeE8tVZceiJ0PvH8Rm8NsJZ89s++8v5wOvj+DO/1yfaFWHYHaHt&#10;s78rfbY/9EZYXY/IF6H1a18+W9/jvm9P7Pwp9ny+86nn5Z1P87P4Pe75eNM9D+/5Yc/f+3uu9nl+&#10;Xmx5v5enPea3/e7Hr7P2Wi2L5/M33GD9lmW9dddpWfJvAT3u+fuct8fzu2J6fMcdtp/IF7/w+ZZl&#10;u223aVm22XqrlmW/ffdpWTzvLj/3e3rnn3duy3LuOWe3LGedeUbLcs3VV7Usnvf3+33V+2z8Hr2/&#10;H+Sz2fPFPQ9/2a8ubVmyrT1+y803TeSO229rWTxP73l2z6/7/IL2mH7M0Ue1LH4vQX/E+m+79ZaW&#10;xfbldwf0eD6r3+Oef5ef52/Z93icZ4/Q8wf53Xg97vn5/K2+Htce25evxXxxr4/v4wv7Yx52/q9w&#10;lIvQ9S3+HqHrl+ub5V0P9a/Nrz7Lm199+v/mj3U1QuuTD1i/+uUT+gvql4+o3/rFtldsfu3Tfvmb&#10;+bXP9MHvF+3+vtdD7PXzesyK1Wd9s2L1VfZU49X753+xd9/vvxXVvcB/uCWK3ptcb64xzSigiMYC&#10;Kh3pvfcOGkHRGwHB2BK7YAJItwAWelcBETBRBKV3sNCLDfNfzH3m5lk5a7+ec77rbL6Ho/DMD+uZ&#10;eX9mzZo1s2dmzfrMzN7KdzxZnvIdL45X5zfnD9ej2bfvcdd7rrddj2bfvseHf/+yyTcMK/tl//B5&#10;+vyGfz/9Po3tVeFYB0QYdjTCyn+s0kNOhI4f/cvwQyOcy2997S/OB9pD+5/89t+oV4Shd4TWL9o5&#10;wkqe9Q+5EVbtH3wRRrkRqt/w7+e9P19/ffj3w7/Pfr7+dPbte1z/d/j3d098/OHfT+17zNsRat/i&#10;9wi1X9o382sPXV/Lrzzzy6881//yh12N0PL0Byxf+foTrheUrz+ifMsXW1+x/Oqn/vpv8quf6cO/&#10;H/597kP2L/uLuOqvjh/lO54q+Y4Xx6vzm/PH8O//bHKmPObRCPU/bN+wIxE6v4iVJ7Z/WJ7Pb/j3&#10;U/tve1U4nluE8dwjrPzHKj3kRKi/qn8ZfmiEc/mtr/3F+cD+af+T3/4a9Yow9I7Q+kU7R1jJs/4h&#10;N8Kq/YMvwig3QvUb/v3w7/Me/ti/P7flPfyxf7/kbkTfy3d/O+/d97j/X4z9+3ta38OP+df5v8KR&#10;L0LtW/weofZL+2Z+7aHra/mVZ375lef6X/6wqxFanv6G5Stff8L1gvL1R5Rv+WLrK5Zf/dQ/+2Y9&#10;Lr/6mT78++Hf5z5k/7K/iKv+6vhRvuOpku94cbw6vzl/DP9++Pe5z2hf7S+m57w9HnYoQufbSp7y&#10;5RfLrz4VjnVAhKF3hJX/WKWHnAj1V/Uvww+NcC6/9bW9nA98Ps5P8tveUa8IQ+8IrV+0c4SVPOsf&#10;ciOs2j/4IoxyI1S/4d8P/37490u+OZt9+x4f/v3w75d2Lj9+W97z+WGnKvtkeoVjXo9Q+6V9U95c&#10;ftf7yq/kmb+yh3Pttf6FuNKv4ld//ZEKm9/ysi/W4/pH3odX3otf9Ectk/LzXd4e32fvvSbk93N9&#10;36Dl6a+pv1h9zC+W//eNfR5V/dR3sfWzvAqrr9j86lth+3tVP8ez2PnE+UFsf1z11a9qmTbbdJOW&#10;yfujsY6P0PuNBx6wf8uU10o97nn9I4/4QMv0qU9+omX64okntExfOO7YlukjH/6Hlsnx6vo99I4w&#10;7EyEYRcijN8jjHzLCm3vkBNhyIlQfrHl+LxDToTaK/uL87nlhZwIq/SoV4TqOzd/lBuh+cXBF2Ho&#10;EWH8HmH8vqLCkLusMPzKZxvq39qflase9hex85Hp9hfl61+rj/qb3/7qc1G+2P5m+baX/cfyPA8j&#10;9v9/7+PnubTH/d6O9+X93r3zrfzeZ/f+lPft5Tfd8/WmO7/PvX+vfO+/53ex9PgO2283oT332L1l&#10;2n67bVumbbfZumVS/sYbbdgyeX/f+/faj3yXvsd32XmnCXk/zfcbZFvY40d/8KgJef8936Xvcfd/&#10;r77qypbpwgvOb5kuu/SSthB5f1z85S+d0TJ9+1tXtEx+j97z956v9/8A78crz/w3/uiGlsn9b99X&#10;4Pfkle/9dO+He//d++jhx0bo/fWsa49bXtyTX1YY99MjvPOO21um/G35Hs/v0uvx6v15jz7ycMvk&#10;+X/l/fTBB1om20d//mc/fbBlevihX7RMP//ZT1unsAPO/9ob0yvsfK487Zvy5vK7nlZ+Jc/82ift&#10;m+u5qrzKH6n0M7/86u96osLmtzz9Lf2x4d+v2P1427/CPg+fV5W/8n+r/JZXYfUVm78q33T7e1U/&#10;x7PY8e38IHY8uR7Nvn2Pu950vnH953pm+PfT8wFh1yL0+Yhtb593yIlQe2V/cX62vJATYZWuPVXf&#10;ufmj3AjNLw6+CNUnfo/Q9MXikLusUH9zLtY/1l9VnnrYX8TOR6bbX5Svv60+6m9++6vPQ/li+5vl&#10;2172H8vTnxcP/37tln18/Xfv35uu/z38++Nb9vGHfz99v57+8vDvb2nZx9cfH/79dL2l/dK+aX/m&#10;8rueVn4lz/zaJ+2b67mqPP0PcaVfxa/+ricqbH7L09/SHxv+/fDv7SMLYfuP2Lz2xwrb34d/P/bv&#10;ndMzdn53Pq/8Je2B83kuq8eVV6XrH6nv3PxV+YuVp76Lxeor1t+ci/WP9VeVZ/n2F7Hzken2F+Xr&#10;b6uP+pvf9ZXPQ/li+5vl2172H8vTnxcP/37493kPf+zfT79H5/772L+/bbKHv6x9+/g99u0jzHv3&#10;PZ59+7F/P/12fbclzufaL+2b9mcuv/6p8it55tc+ad9cz1XlVf5IpZ/55Vd/1xMVNr/l6W/pjw3/&#10;fvj39pGFsP1HbF77Y4Xt78O/H/69c3rGzu/O55W/pD1wfs5l9bjyqnTtqfrOzV+Vv1h56rtYrL5i&#10;/c25WP9Yf1V5lm9/ETsfmW5/Ub7+tvqov/ldX/k8lC+2v1m+7WX/sTz9efHw74d/P/z761ucex/n&#10;8+9o+Yy+5w3G+fyln893Hg6sPRAH37JC53Pzux4yXXunPaz4za+epuvfmm55+gtVfeTXPzG/9TW/&#10;+snvesL6iZUvll+s/bd+yquw9+tf9Ef/vWXyeVreXFzpM1feyubXPxYv1l+2PsqzPPnntq/yxcq3&#10;fPun5Ts+7E+OL/kdbxW/3x/ecYftWybvl7pe33KLzVsm3zcsPujAA1qmfHe+x/O3gnv8c59d8q6f&#10;Hv/sZz49oWOO/mDL5PehXe9X/oH2QX/EdOWt6PKcv6ry1bfqD/Yv84vlF1f8plsf05WvvTPd/BW2&#10;/Ll4rnz5q/qoj/3B+muvnR8qbH9RnuVZH/VzfJjf+lfybA/x3PLV71V/88qWSf9erL+f8/a47+fx&#10;fabez/c+lPOZ9+09/+79ebH3qfJZ+x73fL33yb3P7/617xNYb911Wia/v+p5fe+/e78r25qlxa2v&#10;98222HyzlmmjDTdomZS52667tEyHHfrulkn7de4532yZzjv3nJbJ789/6JijW6aTvnhiy5Tz9ng+&#10;y9/jX//a2RPKZff4GaefNqGPfuTDLdOpp5zcMl104QUt0zXfvbplcj9e//76665tmbyf7fvm/f68&#10;9xO+dMbpLdOZX/1Ky3TF5Ze1TLfecnPL5P63+ojjXn2E+Vt/PX7P3XdNKN9N7/Fcdo97Xz3/F9Dj&#10;sW8fofJvv+3WthApL/SOMP6HiVBZ+a788sQt7+af/Lhl8n0Gv3z6qZbpySceb520A4G1B+LgW1ao&#10;PTC/9sx018vaw4rf/Oppuv6A6Zanv1DVR379E/NbX/Orn/yuL6yfWPli+cXae+unvAoP/37eeQD9&#10;W3HlH/u8Kqw8yzN/9bzlV75Yfsu3f1q+46OaH+R3vDke5R/+/Ssm73zXPuhvmK5/MPz7l0/OANh/&#10;q/Y03fzaO9PNX2Gf51w8V778VX3UR3tm/bXXjvcKO38oz/Ksj/o5Psxv/St5tod4bvnqp3+uPy8e&#10;/v0aLfv4w78f/v3w75f8xzD8++HfZ5vnelx/wHTto/6C9rni1z8xv/bf8tRPftcX1k+sfLH8Yu29&#10;9VNehYd/P/x7ffqM7V/Dv9+z5T38vHff4+5/jP37qX/s/KU/o3+if+T86/ycbU+Pm18sv7jiN936&#10;mK587Zfp5q+w5c/Fc+XLX9VHfewP1l97rb2tsP1FeZZnfdTP/ml+61/Jsz3Ec8tXv+Hfv2Wyhz/2&#10;78f+/di/v7HFPr7762P/fuzfu6bKWHuX03pcf9V07aP+qfa54tc/Mb/23/LUT37XF9ZPrHyx/GLt&#10;vfVTXoWHfz/8++zPG7d/Df9++PfZh3A+0j+Z699k2T1ufudf52ftj/nF8osrftOr+itf+2W68its&#10;+XPxXPnyV/VRH/uP9ddea28rbH9RnuVZH/Wzf5rf+lfybA/x3PLVb/j3w7/PZ/Tz2fwez2fze9z/&#10;pz0f7/n6cT7/+y2f0R/n8++cnNH3/wPP04s9Lx/n8iOMc/kRmn95zuRnHsvLZ/N7fHnP5zvPLws7&#10;v4u1J6ZrXyp75vpIe6g8yze/6ebXHlue+upfmG75yte/Nb9Yf1p5lqf+5rd8cSXf9rS8/K37Hre9&#10;LE9/Xnnqk+/i93jl/1Xlq4/8f+hY/1Y8t32q+iqvKs/2rbD91fFg/1Oe/cV062d/EyvP+UP9XM96&#10;H3Kfvfdqmbwf6v3PfffZu2XaY/fdWibXQ/mufI+fcPy/TOi0U09pmb529lkt09lnndkyKc/3aTnf&#10;V+fntTPOX7an7W372l+Up34+X/uz/Poz9qdKX+srtn7qL674TXe8mK5862O6+ZUvtr5V+9re8ost&#10;T/193qabXyy/84Hy52Lli21/se1rutj2s72VZ3tU6fLrz3tf3vP3zi/ml195YudXz7e/4fVrtjlk&#10;fu/7z73P7/18sfv7+a59j3vff8MN1m+ZzK898j7+Vltu0TLttOMOLVP2zXs8363v8fxumR7fbttt&#10;JpRtX4/L7/df8931Hs/fpu/x8KsiPOXkk1qmvfbco2V699+9q2XKtrXHbY8vHHdsy3ThBee3TN+6&#10;4vKWKdvOHvd79H5/zu+/Z9+8x32fnPyXXXpJy+T7AGy/8887t2VSnv6l9931X/3/QKz+vg9Pefrf&#10;8Z77CPV3ze/7AOJ78BE+8vBDLZPfu/O8v/paH5+n7fXgA/e3TNZP+aZ7fuHpp55smX7x85+1TA8/&#10;9B/v23OeXhbWHoidz013PaD9Mr/2SHupvCq/6eav7LX66h+Yrv7Kr9aHynP9qjzLs73Mb/niSr7t&#10;aXnDv5+3/25/mov1r8X6L3Ply6+8qjz7V4Xtr44H+5/y7L+mWx/7r1h5zh/qp//pesr1jevP4d+/&#10;rOU2tb1tX/uL86H2yOdrf5Zf/8f+lHXtcfVdll2N3+VXf3HFb7rjxXTlWx/Tza98cdQzwqp9bW/5&#10;xZan/j5v080vlt/5QPlzsfLFtr842jVC08W2n+0dciK0PeL3CE0X65/rf+uvD/9++v58/fPh3185&#10;8fHDr48w+/Y9nn37Hs++fY8P//4HLfv4w7+/e/LOPv3v4d//2eQbea4HtF/aA+2R9lJ5VX7TzV/Z&#10;a/XVPzBd/ZVfrQ+V5/pVeZZne5nf8sWVfNvT8oZ/P/z77DPZvypsf3U82P+UZ/813fFr/xUrz/lD&#10;/fQ/h3//5y23SfgFETp/2Z62d5bV4/YX5enP+HxzX+1x+fV/7E+VvlHPZYXWT/3FFb/pjhfTlW99&#10;TDe/8sXWu2pf21t+seWpv8/bdPOL5Xc+UP5crHyx7S+2fU0X2362t/Jsjypd/uHfv7Hl/2x9H7/7&#10;9eLh30/fPz/276f+eN677/Gxf397y3v4sW8fYd677/Gxfz/117UPzuemux7Qfplfe6S9VF6V33Tz&#10;V/ZaffUPTFd/5VfrQ+W5flWe5dle5rd8cSXf9rS84d8P/z77TPavCttfHQ/2P+XZf013/Np/xcpz&#10;/lA//c/h3w//Xp8oY/uT87m44jfd8WK68u3Ppptf+eJc1x53faB/KZZfbHnq73g23fxi+Z0PlD8X&#10;K19s+4ttX9PFtp/trTzbo0qXf/j3w7/PZ/Q9vzbO50/99XE+f/p9vDiXH+E4n7985/NjHna+ruZ/&#10;7UHIidD8rge0X5EvQu2R9lJ5YvmVJ9Zeq5/yK37lK8/86lvx669YnvL0l8xvuuXHc4nQ52t5wReh&#10;7Wf5lb9le1X5Tbd+plt+hRebv5I/N706H1/JW2x9si+/PPFKX/uT843rRf1psePD+tq/7K/eJ/d8&#10;qd9zEvt9PM9Xej7f+3+HHHxQy5TXSj2e03r8n/7x4xPK37bt8eOO/fyEPvXJT7RMR3/wqJbJ+5a2&#10;r/bDdOcL29f5xuchNr/Pw/JtX78vHfNUhPYPx4/6itWvwvZP5Ynlt30cP+YXyz9XXlW/aNcI7S/2&#10;j7lYeVX9bL/QK0LTlSe2/RaLbX+x9qzS13Tby/b2eZp/brrztffVTf/rv/rLlsl0z/Mrb/XVVm2Z&#10;HP/etTc95+3x1VZ99YQs3/nd/Xbx2mst/H49vy8v9nv27vebvs7b39YybbzRhi2T9maXnXdqmTy/&#10;rn/u/9e77rJzy6T/fsD++7VM+a5/j2vPLrn4opbpqiu/0zLtt+8+LdM7Nt6oZcrflunxf/z4xyb0&#10;nsMObZneecjBLZPvr8nvqunx/C37Hvd79Xkvucf136/8zrdbpi9/6YyWSfv9zW98vWXK7wLo8dw2&#10;Pe799PCTI7zt1ltaJu/Pez7g2u9d0zLFe+Yi1P/2Prnn/72//qMbftgymf/+++5tmXzfnPvx+d11&#10;S4t7vz32+SM0XRztGKH18z6/7ZPr2uMhJ0LrF/frI/z33z3TMv3m179qncKeVfO962txyImwshfa&#10;x8gXofZEe6l9EcuvPLH2U/2UX/ErX3nmV9+K3/Wn5SnP9YD5Tbf8eC4R+nwtL/gitP0s3/Wz8myv&#10;Kr/p1s90y6/wYvNX8uemV/5yJW+x9Vkenz7zVPr6/J1vXO/pz4kdH9bX/mV/Hf795i37+Lav9sN0&#10;5wvb1/nG5yE2//Dv/6TlNnL82L5i+bOsHjfd/D4PcdiBCO0v9o+5WHnqp/7OB6FXhKYrT6z8xWLb&#10;X6w9q/Q13fayvX1+5p+b7nytP2569u173HT9a+Xpn+u/D/9++PfZx8++fY9n377Hh38/fX9f9u17&#10;PPz6CPVf9c/1f4d/P/0/I/z6CId//6eTdxppX7VPYu2n9lt7VvErX3nmV9+KX//E8pTnesD8plt+&#10;rHsidD1gecEXoe1n+fqfyrO9qvymWz/TLb/Ci81fyZ+bXvnLlbzF1if77ssTr/T1+Q//fuzf5znA&#10;+WT498O/zz6r9sv5RHsZdipC05UnVv5ice7rS4trzyp9Tc9t1ePac8eX+eem65/rj5s+/Ps3N/fs&#10;M3Z/fuzfj/37vIc/9u/vm9ypX9qeff7N/fjYt4/QdHH44RH6/8XYv/8//3mWoNtY7Yn2Uvsill95&#10;Ym2o9lv5Fb/ylWd+9a349ccsT3muB8xvuuXHuidC1wOWF3wR2n6Wr/+pPNurym+69TPd8iu82PyV&#10;/Lnplb9cyVtsfZbHp888lb4+/+HfD/8+zwHOJ8O/H/599lm1X84n2suwUxGarjyx8heLc19fWlx7&#10;Vulrem6r4d+v2dzfd/9/nM+ffp91nM+ffk92nM+/abKHP/bv72jZx/99+fexTgq7FqHzvzj4lhW6&#10;Ho9yItQ+Kif4IpzLr000v/au4lc/84tD7wgt3/LE8rte0B+r+JVfYeXNrZ/5s2/X4/qb6vPSl6zS&#10;Mq3y4he1TFV7uP5RvunqU+lr+5t/ZWP1FauP+s/FyhPbvmLLM7/Py/HneXmx31dy/lK+/dv5y/Vd&#10;fhdyj3v/0u8jK8/6mD/fTexx7z/ms/I9/t73HDYhv1fv/b18177HPZ+4+267tkzW3/b1/z6x7St2&#10;v06sPNtz/fXWbZl8P7XvK8h163HrZ3+1v9jfnI+c/ypsfrH5bT/Hk/oqTyy/WH7Lr3DYwWcbVvId&#10;T7ZXpb96yS9Wn6q9zF9h5fl8nS/VR/m2h/UVyy+2vc1v+Y5f5w/v84jd3/d8/qqvflXL5PtP9Ndf&#10;t8ZrWybHv+Vl2T1u+Wu+bo2WSfsgdr73fSBi7+tvsP56LZP333Naj+e5scfd/990k3e0TPnufY/v&#10;sftuE/I++xabb9Yymd/59u/e9c6WKd/V7/Ejj/jAhPJd9B7P74bpcdtn5512bJk+99nPtEwXX3Rh&#10;y3TB+ee1TN6v93302s981r/HP/mJf5rQ3//f97dMh7/3PS3TZz79qZbp85/7bMuUdevxm2780YTy&#10;3fmlxeW/4vLLWqbzzj2nZfK+ve8LiH3tCD1/H+f0lzf0/vktN/+kZfL9BT++6caWKfSIMPvWPW7+&#10;u++6s2VyPz5/S77H9c/z3n+PP/7YoxOqztPndwf0uPIffeThlumxRx9pmSr5t95yc+sU87Lzteth&#10;sfxi119RToRz7cVcfu2j+bWHFb/1M7846hmh5VueWH7tpfa+4ld+hZU3t37mr/xN9cm+fY9n377H&#10;q/ao1uemu16q9LX9zb+ysfqK1Uf952LliW1fseWZ3/7g+NO/Ert+dP5Svv3b+cv1X7VeG/799Hsr&#10;tq9Yf16sf+Dzcf06/PuF9/OdPx0PYvl9fhUOO/hsw0q+84P2p9JfveQXq0/VXuavsPKq+VJ9lG97&#10;WF+x/GLb2/yW7/h1ftafF+tv61/rfw//fur/Oz8O/37498O/X+LjD//+5S2vkZ3fxa6/nP/n2ou5&#10;/NpH82sPK37rZ35xVV/LE6uv9lJ7X/Erv8LKm1s/81f+pvoM/37e9/VsX7H+s/1nLlaeWH9ebHnm&#10;tz84/vTnxa4f89zV48q3fzt/Df9++v5o29f1u9j2FevPi5Xn83H9Ovz74d9nG6T9tP9pr+UXm9/5&#10;RP65WHnVfKk+lpfbosetr1h+sfOx+S3f8ev8oT8vHv799H377s+P/ftp++S9+x7Pe/c9nvfue9z9&#10;8bF/P32f3ti/v3uyxz7271/R8hrM+X+uvZjLr300v/aw4teemV9c1dfyxOqrvdTeV/zKr7Dy5tbP&#10;/JW/qT7Dvx/+fe4Tjj/9ebHrx+Hfn97yGX3PF47z+dP/L/w/KvfFHre/OT87/1XY/GLzOx9rD9RX&#10;eWL5xfJbfoW1h3NxJd/5wfaq9Fcf+cXqU7WX+SusPJ+v/4eqj/JtD+srll9se5vf8od//8aWz3yN&#10;8/njfP44n7/kzv44nz/9/yCfze/xfDa/x5f3fH7YBedncfAtK3S+z759j5s+115U/K7f5Rdbj2o9&#10;Z3soz3Sx/JYnll+svXc9INbezsXKE1f6+T411ydi/w+wfUxXH7H1VV5Vvum2v+krG9selq++zzW2&#10;vR3/jg/5K/18fmLl2z/lt3z19byn31fK7zbucfdT8t3MHtc/3HyzTVum9x3+3pbJ+4vebzz4oANb&#10;piyrx72Pn+/69fjHP/bRCX3wqCNbJuvn/prrd9vP9jbd91v97Rte3zL5vm3PU7i/5/uk999v35Zp&#10;px13aJnUz/lDfZ3Pqvz2L+WL5ddeqY/jZUXr4/hRn8Vi5Vt/28f6Wb784qo85YvNb7rlWZ8Km9/n&#10;6/zufFfJt72sj/lNd73l+Lc9xOordv3o/Ot4dz5VH/P7Pk7lVfzVfOR8L3a+M1374nmkDTdYv2Xy&#10;fSzan2232bpl8nv33n/Pc2WP+/168x94wP4t05577N4ymd/7/OJ//sJxLVP+1nuPv/99h0/IdPdX&#10;3X++5OKLWqZrvnt1y+T3379//XUtU87b4yd98cQJ+T4c6+99/X/9/vUtk/6u36/3e3LXXfu9linL&#10;6vFctx4//7xzJ3TpJRe3TLaX9/e9z+75dvX1fXvWL+ve45bn/fR8d77H1cfyzf/gA/e3TPEd+Qjt&#10;P8r3fv4Tjz/WMnkf/6knn2iZKv/96aeebJmU9+QTj7dM1vcH//avrVPM886v4uBbVuh6w/nZdO2F&#10;6ZZf8Wtv5BdbD+2P9rXSx3Sx5VueWH6x9l59xdrruVh54ko/18OuT8T6q7aP6eojtr7Kq8o33fY3&#10;fWVj28Py1fe5xrZ3Nb7lr/Tz+Ynnjj/LV1/Xe66/9H9dX7l+cz2qP559+x4f/v3qLa+ph38//d6M&#10;48XxUM2Hpoud37Wfi8XKdzyqj/WzfPnFVXnKF5vfdMuzPhU2v8/X+d35rpJve1kf85vuekt/2vYQ&#10;q6/Y9aPzr/6486n6mH/491u17KMP/37498O//0Ub/v3//s//BLKNcD3s/Gy69sJ05/uKX3sjvzjr&#10;3uPaH+1rpY/pYsu3PLH8Yu29+oq113Ox8sSVfsO/n3fe3vVbhYd//8eTMTx3/DkenI9cHw7//s9b&#10;3sN3PW37Ob+Z7n5W3rvv8ezb9/jw74d/n/uU9lz7JNZeOf6z7KXFzS+P5Sm/wubX3msPnO8q+baX&#10;9TG/6a63HP+2h1h9xa4fnX+Hfz/27/Me/ti/H/v3eY/d/eyxf/+nC75zRXsgdr3m/Gy69sJ05/uK&#10;X3sjv1j9tT/a10of08WWb3li+cXae/UVa6/nYuWJK/2Gfz/8+zzGHR/2R/u32PEiVr79U37Lz7r2&#10;uOvL4d8P/z7PafYn50f7l+li+bVX9s9qfFTyTRc7ftRnsVj51l99bG/Ll19clad8sflNtzzrU2Hz&#10;+3yHf//Kln38sX+/ectn9D0/ls/m93jeu+/xsX8/9u/H/v0Lb/8+7Ib/v+ova7+0p/Jrf6KcCC2v&#10;speuZ8Taw0q+9sD6aH+VL3/VPvLntWGPm9/y3Z+1vZWvfyOW3/qpj+nV84rnHKH9wfpU2PwhN0L1&#10;jd8jNH9Vnunm/0PDUc9nG9p+KxpX/cf+WPVXx4fy/X/R8WL/zWvFHtef9/6j5/Hf/ra3tkw7bL9d&#10;y+T7/pR3yMEHtUx77blHy3TA/vu1TO965yEt02GHvrtlyt8W7vEjPvD3E/J7wr4vON+l7HG/P2X7&#10;2p4+T7H8FbY/+Dzt9+rn+/iVZ39XH/W3v4ntnxW2fLH51c/6y6/+5ld/y1e+WH5xZa8t3+db1cf5&#10;2Pqqj+9vtXzbp6qv9sLyxerreqCqb5VuedbH/LZP1R4+T+WL1cfxp7y52O/liZ3PXf+Zvvpqq7ZM&#10;nh/KaT2u/ZDf80m+X8/zStqXjTbcoGXy/SL52/U9rr++/Xbbtkz6/7vtukvLpP3we/dbb7Vly2R5&#10;WVaP57J7PNu6Hj/qyCMmdNGFF7RM+dvsPX7qKSdPKH/rrce9by6W/+qrrmyZrrryOy3TOd/8Rsv0&#10;ja9/rWX6wnHHtkynnHxSy+R9fr8Ln+/297j352/44Q9aJu+ze3/d/N5nz7J63PvwpqvfHbff1jLd&#10;dustLZP18z6/5fk+gQfuv69lynflezzv1ff4LTf/ZEK2j/X3fv09d9/VMuW69Hh8Tz7CXPcef+a3&#10;v5mQ9+t9H57vy3vk4YdaJt8vYHvedecdLZPtE3f3w27pD2tfnf+dr+XXfkU5EVqe9sDyqvlee1TJ&#10;d363Pto/5cuvvqaLtefmt3zXD7a38rWfYvmtn/qYXj2veM4R2h+sT4XNH3IjVN/4PULzV+WZbv4/&#10;NBz1fLah7beicdV/7I9Vf3V8KF//zvFi/3V95npPf9z1V/btezz79j0+/PvpvS7bv8L2B5+n/d7n&#10;P/z7hdvf8eP4t33F8ou135Yn9vk63p0vnI9NV5/h3/+vltvU9vF5OD59nqaLfR6OZ+XNxfrzYudz&#10;13+m67/rr5uu/ZB/+PfT/xeGf7/k3fHdd9N/1j/X39Z/Hf798O+zjz/8+7+YvMNa+5NtX49r7+TX&#10;PpouHv79S5s+9ELY9Vu1vjTd/AuVtbQ08/+hYes7F9t/VzR2/Mxd/zl+qvGpf6e/YPmuz1zvDf/+&#10;VZM9fNvX9vR5ieWvsP6Az9P+rn7Dvx/+fZ7Thn8//Pvs4zvf67/rr5uu/ZB/+PfDv897+O7HDv/+&#10;31rew8979z2efdexf3/TZO++7+PbPsO/H/59XnPrf+W1UI+b7npcftfb+sNL86EX+s38yl/Z5avP&#10;7xvbHnOx7beicdV/cl/scf0504d/P87nZx/f/j78+6n/5vhx/nZ8Ov5tX7H8YvdjLU+cn22PO96t&#10;j/Ov6eoz/Ptp/7B9fB72F5+n6WKfh/O78uZi9+vF+u/Zt+9x0/Xf9ddNH/79zpM7AeN8/jifn//D&#10;GOfzfz75Zv3KOp8f86zrIedX5+v87uQe9zy8+yXO78rTnmtvtO+Wp77yW778q7z4RS2T+dVH/aMd&#10;I6zSla9+ISdCy1d/y1OeWH7tueWZrv6u91xvifXlTRcrX/3E8ivP8its/ucbtj3mYtt3sdj+Y/8U&#10;V/3V56d80+3Pr1vjtS2T37Pz/P0G66/XMuV3G/X4FptvNiHvV/q+I7837H3Fgw48oGXK7w7u8fwt&#10;9x73PuMZp5/WMvm+Yb/Hu96667RMtr/zv89LHPNYhMrzefl8TDe/56FMd75UnuPZ/q0+povltzzT&#10;zS+WX3lz+c2vfLH8tq9Yftvf+cf2t/+Y7ni2PLHtY7r6RT+NUP6qvvKL1cf2UH7oEaHtozzLU57p&#10;Pm+x/JavfNND7whd77mecz3qfCN2vel9KNOr/L5vRH/e9Gw7etz53vv2b117rbYQ5bm3x7facosJ&#10;+T1V7c92227TMm226SYtk/f1vV+f3+3S4/vus/eEdtl5p5ZJe+b9tD332L1l8n7/pz75iZbJ+9me&#10;T3e/+/LLLm2ZvG8f3wOP8MILzm+ZTjzh+LYQZdvZ49rPkBuh5at/3qvucfnzXn+Pm37t965pmaLc&#10;CG2fqj1v/NENLZP6qo/+uvp5X0CsfPH9993bMnlf/r5772mZrF+0Q4T5XQo9/t2rr5qQ9yFy2T2e&#10;26bHL77owglZv58++EDLlL9V3+Pez/f79t7XV598V7/HY78+wn//3TOtU8y3zqfaO+dv50fnZ+dT&#10;53vlOd9X9sry1LeyR/Jn377Hza8+6h/tGGGVrnzbJ+REaPnqb3nKE8uvPbc809Xf9YnrMbHrM9PF&#10;ylc/sfzKs/wKm//5hm2Pudj2XSy2/9g/xVV/9fkp33T7s+uz4d8P/z73cftLTltaXH77o+lLk5F/&#10;k195mbfHK37zyy+W3/Eoll975fzjfOr4N93xbHli28d09Qu7G6H8VX3lF6uP7aH80CNC20d5lqc8&#10;033eYvktX/mmh94Rut5zPed61PWm2PXm8O+Hf599zvDzIsy+fY8v5Nv3tOHff7dlH3/498O/z3Ou&#10;8732wPm+slfaA+1zZY/kH/79n0zWhLZ/Ze9dn7geE7s+M12sfPUTy688y6+w+Z9v2PaYi23fxeJq&#10;fFbzhf3R56d8080//PuPtbyH7/6R87Xra5+XONb1ESrP5+XzMd38Y//+jyffYKnaz/aUXyy/7S+W&#10;X3vr/ON8av8x3fFseWLnK9PVL/pphPJX9ZVfrD62h/JDjwhtH+VZnvJM93mL5bd85Zseekfoes/1&#10;3PDvp/+vjv376fvj3Z/Oe/c9nn37Hg+/PsLh30/b0/1p99Ozb9/jw78f/v3w71/Wwu6FXYuwspfB&#10;F6H22/VIlBOh9lUcfBFqzy3PdPV3feJ6TOz6zHSx8tVPLL/yLL/C5n++YdtjLrZ9F4vtP/ZPcfTT&#10;CO2PPj/lm27+4d8P/z6Pafu3/cV0sfz2R9PNL5ZfeXP5za98sfwxDpcVyq+9cv7Jbd/jjn/THc+W&#10;J7Z9TFe/sLsRym+9Ta+w+tgeyg89IrR9lGf5yjPd5y2W3/KVb3roHeHw78f5/HxGP5/N73HPW+tv&#10;Dv9+nM8f5/OXfFMvzuVHGOfzYx/G/0+r+TryRej7SrQ3Ma9HqPzq/1r5tR/aH89naa98H4r2xv0g&#10;7a/y1M/zAOZX/2iXCNVH+cEXofWfi31e6mu62PXXXDy3PNvf/GL1cX1YYfO/0LDtNRfbHyrs87O/&#10;2t9NV77PQ37TY9xE+KY3/m3L5Pvy119v3Zapuu/45je9sWVa5+1va5n8vnz+1n2Pe3/xfYe/t2X6&#10;0DFHt0x+byjvxff46aedOqHPfPpTLVO+S9njq6366gn5PPSHqvks2jlC+e0Pc/uf49f8yrf/yC+W&#10;X1zxW77Y/GLLM7/pYvkr7PiJ5xah64X4fVmh9kz9LC/WFRHa3+RXvvWTP+RGmPciejx+j9D1ieU5&#10;Ppxv1Md2Mr9YfuXZX0y3/so33fw+L9PNr3zHu/Xx+c7F9sd4bhG6PhX7/H0/n/fvxd6v1374vfr8&#10;Lfulxd+x8UYtk+9j8X0r22y9Vcvkfn+W1ePaL9+HJ9YeaS+23mrLlsn7+N7f32fvvVqmj3/soy2T&#10;96O/8+1vtUz5W/U97n79t664vGXKd9V7/IrLL5uQ9+mVl98V1+P+3+D31f3/QXz9dde2TN7/Vr7/&#10;d6iP32s3/fbbbm2Z4jvuESrf8n1fgPX98U03tkymmz/OUURo/UOvCP3efPweYe4bPX7LzdPv5eW6&#10;93iUG2HuKz3u87/0kotbpvPOPadlUr/wsyP89a9+2TI98fhjLVPwRfjUk0+0TN7f/+1vft0yZd4e&#10;/82vf/X/KeY/58dqfo58ETpfag+cz5Wv/Qy5EcqvvdC+DP9++n5c20fs83K9YLrY9cxcPLc81xfm&#10;F6uP/kCFzf9Cw7bXXGx/qLDPz/7oeDdd+T4P+U13Psq+fY+7Psu+fY+7PsrvMurx7Nv3ePbte3z4&#10;99Pvtdkf5vY/x6/5lW//kV8sv7jit3yx+cWWZ37TxfJX2PHjeHG9YLpYf1j9LC/sfoT6e/Ir3/rJ&#10;H3Ij1L+L3yN0fWJ5zlfON+pj+5hfLL/y7C+mW3/lm25+n5fp5le+6zXr4/Odi+2P8dwidH0q9vkP&#10;/36Xln384d9Pv1ev/6s/qz8vzr59j+vfKl//W/99+PfT/3+Gfz/8+7yHr70e+/f/s+U1g/Zd7Hpm&#10;Ls5l9bjyxa4vzC9WH/2BCpv/hYZtr7nY51Nhn1+1PjRd+T4P+U13fTn8++n7kMf+/bz5z/Fi/7S/&#10;i80vruSZLra8Cjt+HC/6U6aLta/qZ3nhl0Wovye/8q2f/CE3Qv27+D3C4d/Pe7/D8O/fNPmPeOzf&#10;T9+/n/fuezzv3ff42L+f3o8f/v1tLe+Rx759hGP/frrfP/bvX9mGf79kj9/1VrW+lF//aS6eW57r&#10;N/OL1afy5003/wsN215zsf2hwj4/19+uD01Xvs9DftP1P4Z/P/z7hfq8/U1sXtPt72Lziyt5post&#10;r8KOH8fL8O9f3vJ/Cs5Xzje2t+1pfrH8yrO/mO7zVL7p5q/6k/mVP/bv127Zx1/amfz8m+fpx/n8&#10;6f7sOJ8/PU8w9u+n/WPs3//H/n3YDedn5+Nsy3o88kXo/9v/7b/+l5Yp+CLUXrhf/tKXrNIyaS89&#10;f699y3l7/CWrvHhC7geY3/bQ3pk//1fQ45Zvfc2vPYx2itDnoX7KV98Km9/2WNlYfSpc6Wf/eaHh&#10;5/r/iKp9fT5z+e2f9m/Tq/Ji3ESoP+J+3evXfF3L5Pfu/d6w6y3vO772Nau3TBtusH7LlL8F3OOe&#10;9/c+vu8fOu7Yz7dM7n+857BDW6b99t2nZbI8v9fs/VLby/nK+SnaPULnu/g9Qp939XztX/YP08WW&#10;J5ZfLL/zifzWRyz/ipZneepfYZ9vNZ7+5pV/3TJpH3Naj9vf/L9N7PcrXQ/Y31yfqI/fM1cfz7Mo&#10;L/pxhJZvfS3P8+Jix5/PI8pd3tD8jmfHk/1HLL/9SfmWL17eegSf7e3zsf3sL/YHn3eey3vc97Ha&#10;P73fpT3JvnyPZ9vQ436/ZJN3bNwy5bvuPZ7v3ve498XE3t/feacdWybtw2abbtIy7bjD9i3Trrvs&#10;3Baigw86sGXK79br8ROO/5cJXfmdb7dMfr/c97lXOPZ5I/R98bmsHo972RG6fy6/97X9Hrrn7z2v&#10;L5Y/9IiwOp/vfYF8N77Hrb/le1/+5p/8uGXSfxb7f0OF47ksK7T9fZ+C7e/7/X2/gt+vt3/5fO1f&#10;1ucXP/9Zy5Tvxvf475757Sx65re/aQvRL59+qmWKe/uGMT86HzvfDv9++v047Yn2Yfj30/Otrl8r&#10;7PqhwpU818svNDz8+2l/i3ktwsofyb59j7seG/79X7a8Rq7W69HuETpfxu8Ran8c79X41r+o+C1P&#10;PDe/84n5rY9Y/hUtz/Ksb4VdD1TjSX9W+2i6/rT+knj499P3V8Q4Wt7Q5+l4djzZf8Ty25+Ub/ni&#10;5a1H8Dm/DP9+mwV9/OHf3zDxcfXnwo+OUP9Sfv3L4d/f0vSBF8LL8uvjd9t/+PfDv88+9ti/n/4/&#10;oT3WXrveXNlYfSpc6ed6+YWGh38//Pu8h5/37ns87933uPszY/9+yV2l7ptU84n+i/OJ+efOXyta&#10;nuWrf4X1v4Z//4qWfcjwMyPU3/T/jLF/P/1/wv4V7bi8oe2dn02P5/8me3zs3+/Qso+f9+57XPuQ&#10;9+57PO/d9/hCe/c9Le/d9/jYv7+uuWee8di/v7mFb9/D4d9P9/Pz3n2Pu28fOOZP7bvz7di/n/rH&#10;2hP3J/J/Cz3u+sr8/r8dzyVCn4fPS/n67xU2v+vTlY3Vp8KVfq6XX2h4+PfDvx/+/ZI5upoPnD/F&#10;c/M7n5h/7vy1ouVZvvWtsPZn+PfDv899yvWF/cn1jf1JHOue5Q1dTw3/fuzf5zPV2Vfscc+nux8f&#10;+/YR6l/KP/bvp9+jW2ivfmlpPh+x7T/27+ft32uv13jta1qmN7x+zZbJ/6Ndz3jfx/Ou/n+a3z3S&#10;4/rL8R7bCN2PVx/ti/elLG/vvfZsmT76kQ+3TH4fy/+D/f6V6d6nE6tvhW1vcba9yxPXPptH+a4/&#10;zS9Wnlj5Yst7rv3ZqryVXb76iJ9rfXweYp+36WKfv/mr/i+/7eF60vHmfPGa1VdrmXy/kd8H8v6j&#10;+99+D9n9kd1327Vl2mLzzVqmww59d8t04gnHt0ynnHxSy3TUkUe0TN7v9Pyz86vtU6W77q7W566/&#10;xeavnr/p5re/2T/sP8qT3/Fl/zXd/PKLK32VJ79YfstzfIhtH9NdLzie/L6Y/cn+6P0Y7y+vvdZb&#10;WibP63s/2v1xy5Pf8/6W7/jWf7R+1sf1ht/PVJ+81upxy/d+uPVVH8d3tV/jePL5i+0vjif5nT/U&#10;x/5VYfV1fol1Y4Suz6r+m21Dj7uerJ6Xzzv35R5/69prTcj+4v187Y/vg8m2pcf9/rznuXwfjPK8&#10;35/3/nvc98X4fnz37z/20Y+0TOefd27L5Pvz8t52j7u/7f1y030f/9fOPqtlyra0x7/x9a9NyPva&#10;4osuvKBl0v/XH/X8vuni+J8hQu/fW1/lm66/LFa+Prn/j9x9150t0/333dsWojvvuL1lqvx579Nb&#10;P8vy/QPHHP3Blim/u6jH/X/G9w/ce8/dLZPfm3/k4YdaJtNz3h6/7957JuR+fLz/PsJf/fLplin2&#10;5yP0fv/jjz3aOsU86/yZffsed/5yPnR9Mfz76X1V7atYe1hh21vseq7C2mf5le/60fxi5YmVL7a8&#10;aj0t/2Kx5YkXK3+x+Z9rfXweYp+36WKfv/mr/i+/7ed60vHm/OX6bfj30++L2H5hNyJ0fR2/R+h6&#10;W2z+6vmbbn77m/3D/qM8+R1f9l/TzS+/uNJXefKL5bc8x4fY9jHd9YLjafj30/d16q/p7w3/fvo9&#10;AvtXhR3/zi/h10c4/Pvp+1aHfz/9v3z49wu/n3/499Pv0WXfvseHf/9XLe/ha//8/znm5QjH/v30&#10;PLLrO9dzFXY9J7/yXT+aX6w8sfLFlletp+VfLLY88WLlLzb/c62Pz0Ps8zZd7PM3v/6WWH7bT39E&#10;/1R/ZPj3f9FyGzn/5rQeD789QtfX8XuErrfF5vd5V9j89jf7h/1H+fI7vuy/pptffnGlr/LkF8tv&#10;eY4Pse1juv6W42n498O/z2PK/hPzQoRj/37s34/9+2ua+/aBY98+QvfX3Z93f9t09+vFyh/792P/&#10;Pq8xxv792L/Pa0TXl+Lcd5YWd71araflXyy2PPFi5S82/3Otz9KeSf4tP+sez2lLi/v8zZ/XhkuL&#10;y2/7uZ7UP9UfGf798O9zP7M/Ob7sv6abX36xY8T8YvnF8lue40Ps+DJ9+PfT+/f+HzbO50/fV2n/&#10;Cb8+wuHfD/9++PfDv49z+v7fMM7nP7vz+TGvel7J+6OeJ9OeeZ/orjvvaJnyu596XP//W1dc3jL5&#10;/9PJJ32xZbL8Dx1zdMv05S+d0TJ5X2j//fZtmfLdkR7P3zLs8fe/7/AJeZ/P+1P5bEKP276uj6r1&#10;mOsz13MVNr/rt7y27XHTza++8ldYeeqv/P/x0pe0hUh+sfIrbH7X72L5n2+4ao8q3eddPV/T7X/u&#10;x1bY/WDHl+NP/977lN5vFPs+Ee+/brzRhi3TgQfs3zJ5HtL3D//Dh45pmU4/7dSW6cyvfqVl8n35&#10;+he2j/93xLmoCL1fbPuH3YiwWr9bfqzrI1S+8kwX238cf45X+7P8vh9VrDznJuXZ38WVPsoTK69K&#10;j3ZfVmj7yxf9JELvg4vdz3e8eb/c/ut6xPuCrk/Wesub20Lk/Xrfn5PHbo+7vol6R+j5+ur75Zan&#10;fPOvu87bWyb1F9s+rldcn0Q9nm3o+J6L7V+Ob/uj4938YvVxfrPezo+2l/O9z1/s+x3s355f9Xus&#10;vr/lkIMPapn22H23limvbXv8oAMPmNAB++/XMnlf3vv71ftndtl5p5bJ+/jev/e+u/ftr7/u2pbp&#10;hh/+oGXyfPglF1/UMp3zzW+0TGefdWbL9NWvfLlluvCC81um/G6+Hs++SY97/9702HeP0P3zXJce&#10;N93yQ06E3u/Puve4+X0/Qb773uN+v9776+F3R6i822+7tWXSnxKb3/Jsnyy7xx984P4JPfrIwy3T&#10;k0883jKddeb/Y+8+v7YrqjSBf5pudVa3bcel062Yc5jpVtuIWVBMSDQhQcAcSCaiARVQgqitICZQ&#10;QAWzaLdixIxkATGj9vwTNatmVvle59fP8xa39+s7utb+sNfZ113x1Kmqe19nV516V0uxvexPPg/r&#10;9/WvfbWlyBfPP+/clvLyl720pZx6yskt5frrrm0pude+667//9//+duW8v3vfbdtJMM+0/71/9T/&#10;T/m1/0/J7bte/H7pz5d/zOwx7TftwRk2vXzM/0vDTW99jT/D5mf9zV/7WWx8sfnPsOm158XG/1PD&#10;s/aYhfu8Z8/XcPuf9t0Ma785vpzfit8v/fXat9q/tv/43xhX7e+ZfW24+Zuf4WL7j+PP8Wp/Nr58&#10;Xmx+s/nI/i6e1cf6ic1vFm77i21/w+0v8nlx8fuHtR0fvkWK3/9dyznb/uX4tj863k0vzrK67vxm&#10;fy5+v/z+a/H7pf+x+P3FLTm6/Fs+L860XZc/F79f+uuL35f/XhsxsfaffMz/S8NNr/1o/Bk2v6xr&#10;181f+1lsfLH5z7DptefFxv9Tw7P2mIX7vGfP13D7n/bdDGu/Fb9f7v+1fbRftW+1f23/wevHVft7&#10;Zl8bbv7mZ7jY/uP4c7zan40vnxeb32w+sr+LZ/WxfmLzm4Xb/mLb33D7i3xeXPx+C7fvPL/4ffH7&#10;9OGX//7Clj789N13Xb6nvzV9911P333X03ff9fTdd11/rv5v/fPF74vfl/9+yxr98t+X/z45oPbo&#10;zL7VfhZrz4rNf4ZNrz0vNv6fGp61xyw8n23XZ8/XcPmZ/G2G5a/F74vf5xh0vNqfM27X5fNi85vN&#10;R/Z38aw+1k9sfrNw+bq4+P1yf43rE32/4Xps19en7774/ZLb97nb/ud8b3/0/8L0Yv8ffH/p8/T9&#10;Z63P37mlD9/9ark2v+u1Pn+5l9713r6vMNz3C2Nd/rjW+vxan39T1uePedL50/nO+VB7wv2oF3z8&#10;Yy1l//32bSnujfvQBz/QUq684vKW4vmEuRet68ccfdRC7P/uf3J/gechvubVr2opnj8qn3H9r+H+&#10;34x2H1ftR+0929v8DZ/hUe64+vzFljer36x8w81P+1T7WWx8sfnPsOlXtedN//8bz+53Fu7zEts/&#10;DDd/49vftMeGn3izq+PP7+XpTzTc+WuXJz6hpTz4Qf/aUtyvlLZP17V33D9p/P32fW5LOe7YY1rK&#10;iSe8paWcdOIJLcX9je5vdj63vbRnxT4f359oj4ud/wwf89BmV8s3vf3J/iaejUfHu9j8ZvOR48H6&#10;Gj6rn+G2m/WzPMeXz9Nw///df+x+Pvd/p6+y6/5/P+hfH9hStA8cn7P07p9/6EMe3FI8/3Knxz+u&#10;pXje9+z7Ot6f+T/2MY9uKY9+1CNbit8j8vzxR+z48Jbi+4Nsu65bX79v4PsI58cZ9vnLf8Wz+cb5&#10;yf7ovG//dL6axTfc8szf+NbX+9W+9PsHYt8f2f9yb33XD9h/v4V4nr3/B7lXv+vuz99j991aiuX5&#10;/5Vjpet+P8b9/AcfdGBLyW/HdD1t/66f+5EPL+QD739fS8mz5rv+/vedtVXRv2/++uflG7m2oOvy&#10;b+Nf9PnPtZTx3ftxdT26/N7vj41045rcquuuPzA/v4c/9tGPq+vlPf89fdVdH+nG9dvfuqSluB7f&#10;895dz2945tV193t7nvw1V1/VUozvegvfr1hfn4/Y+l9x+WUtxfUhzztg/5Zi/8+9912/6sorFuL9&#10;JDfuen5roOtjPf+wC7SfnL/8f9ce8f/X/pfcvuv+fzu+rb/jx//34ve3/C8+U59R4vHcx9XnL9Y+&#10;1H7MvH8f3fy0X7WfxcYXm/8Mm177ftXyzW9749n9zsJnz9T+YXzzN779bWZfaW9pP8rftVcNd/5K&#10;bt/15PZdL37/Dy1tYvm2uPj9cn62/zteVp0fxjw+rrPx5vjKZ9l1w/3/l98Vv1+ulyl+vzz/2PlZ&#10;Pq69aX90vrd/mt8svuGWZ/7Gt77F75+84PjF74vfJ2eWv8uPDS9+X/w+OX7x+6X9qL0oHnbguMqv&#10;xNqj2o/mvyo2P+1b+bTY+GLzn2HTF7/fev+yf/j8bW/j299m9pX2lvaj/L34/a1b2qS2l/ax2Oej&#10;PSyfFxe/X44f+7/jxflnhsc8Pq6z8eb48nkaXvx+eX6ZfK7890s+b/vM5pucm7puf3S+t386X83i&#10;G2555m986+v9lv9+95YcP333Xdd/qX9P/3r67rte/vvl+ujy35f/Pn345b+/bcs5uNbn/3XThk+s&#10;Par9qH26KjY/7Vn5vNj4YvOfYdMXv1/yE5+v/cNw29v42de6PrOvtLe0H4vf36XlGn3tUdtL+1js&#10;89Eels+Li98vx4/93/Hi/DPDg9eP62y8Ob58noYXvy9+n+9IXb8hvxXP5hvnJ/uj87390/lqFt9w&#10;yzN/41tf7zdty667Hl9c6/OX+3OL33+m5Rr9sS5/XF0fXfy++P1G/H7MWzP7S3tNe0/+4/zleVR/&#10;/mf/raXc5973aim5V63rj3n0oxZi+fnf03W/R+r/i/vdzU975hY3v1lLsb2017Sv/L+wPO23YaeN&#10;q/mP38fVcO1Fw0e6cfX5ike8cfX+rL/Y+DNsevtX8fu/WJwxMGvPWbj9ZVVs/5qlN779bcxL46r9&#10;JXa8ut9U/1rONV3PvbBd9/zfXCvUdfe7vuLlL2spe+25R0t55CN2bCnub8y99l1/21tPWsihhyzP&#10;B/E8Y793pL2pPao9bHs6Xzrfmd7nN8NjHhnXVfuL86f9aeS72dXyHB+Gm4/3N5uPrJ/Y8pz/Ztj6&#10;mJ/ljXE1ro4f+4P/3/nuaCPd/d13vcudW4rjx/3y7h83vt+ry7HVde0Fx7f73f0emPtz5F/yN/fr&#10;aL/4PY70bXb9wOcdsBD3S1tf79f2c3/+/e57n5bi9xH8PtFGzzR/y2fZdfm+9pjvW01v+c7XYuuv&#10;ven8Z3+eYe01578xbsbV/Jwf7S/Ox9m2Xbe/+3z9PoP77+0/+W2Xrrs/3/4odr/+M5+xd0sx3PKO&#10;PurIluJ+9/PO/UhL8fv57p/2+1q+D3C/vfvlx3fqxlW+/IkLL2gppv/iFy5qKe53F+de/I1078fy&#10;XM/u+QGeX+/59uO9wLi6v9718Lm2vus/vPQHC/Gs9dn6+ku++Y2WMvbtj2ueXd/14X8e1x9dc3VL&#10;cX+67zeef/BBLcX594jDD2sp+nfzW0ddd33J5Zctv+9n+/i9A79v4H577z/38nf9V7/8xUKSy3f9&#10;pz+5YSE/vv661mXMT85f2gti7Sv5l/Ot9kFy+65rb/v/6P+15ft/Uvx+6/6imb3q8za+9vDM/jT+&#10;DJuf/WtmT5t+Vp7hpl+3fPPb1tj6r4rlA6ti+cMsvfHtb2NeGlftJ7H8pPj9cr2s9qT2p+1Z/H45&#10;fzr/2V9n85H9Xex4WXV+sD7mZ3ljXI2r48f+4P+3fERc/H75PT3tS/lT8fu7tuT48nlx8fudWnL8&#10;4vfL7/EVv/9WS44/eP24Fr8vfq/NkFh+Lf8pfv+XLTmW74NtP+057Unts1n4zL4zfT7bjXTj5711&#10;3fqLjT/Dprd/zexp08/KM9z065ZvftsaW/9Vsf1lVWz/nKU3vn1u8I5xlW+I5SfF74vfO2cltn86&#10;XgzPtF23v87mI/u72PJWnR+sj/lZ3hhX4+r4cXwVv79fSx++/tjy3++w8OHrbyn//XI/qO9bfT9W&#10;/vvPtvThl//+my19+OW/X35/rvz35b9Pn1Stz79VS5tV+1CccbuuPTyzR40/w+a3Lr+elWf4ti7f&#10;/LY1tv6rYvnAqlj+MEtvfPvb4B3jKt8Qy0+K3xe/d85KbP90vBieabtufy1+v/zeQ/nvy3+fHL/4&#10;ffH7Wp+//KZ+rtOv9fk/arlGfazLH9dcm9/1Wp//48WZeJutz9dOHnjY1eM6W7+vfa39Lp/RXjL+&#10;zF6yPtpnM6z9tio2f9N7P+ti8xevm/+66a2P7ePzl6/PsOnFlic2/qrY/MT2V+/H8gyfpbd9HT/m&#10;7/srw83P+nh/9g/jz9ajOF7HPDOu+e6t6/oLxzw0rvo/0pbsuvnpH3nIgx/UUlzf6P7bB9z/X1qK&#10;3wM+9pijW4rngZpf7tXv+mmnnrKQd77j9JZy+ttPaymvftUrW4r3d/sdbtdSXI8/w7bveE6bXX3+&#10;Yvur2P61Kra/2r8tT2z8WX7GXxWbv+PT8WV8y/N+bD/Tu57M8eL+ZbH9x/V6YvfLed6k+4vdn/eo&#10;Rz6ipRjf/ejuP8+0XZ+d3+1+ff31tkfube+63wfwPHPvz/JMn3PVTdFdT+D6ds8n9nxQ78f3peJc&#10;29B1299wv69g/zC+4bmWv+uu1/e8RuOLvZ/ZfJpza9ftH/5/OV7sP+Yn9n7sz/Ynv+/ifnz/n8T7&#10;PneflnLQgc9rKX4Pxv/DPOu766eecvJCPE9efuv3Z1xvn3vju/6+s967kDPPeE9LOf+8c1uK521/&#10;6pOfaCl+HyDTdj3XFmykW7/k8l33/PX8ll7XrZ/+es9/z73tG+ljn/u4ur/e/Nz/3c+8T3H//dVX&#10;XdlSZvvP3e/vfgHb2/b0PHjD7f+eV2p/TVuq62l7dd02zXvt+ngPMa4//9lPW8qNv/plS/nFz3/W&#10;tia/+fWNLSXTdv2GH1+/kIyb+mb22rCjx1X7XP9F8fvlfk3tq3Wx9px43fzXTW99tCdn9qv2rNj0&#10;YssTG39VbH7iGT+3PO9vlt721Z43/+L3/2PB8bXXtJGL39+mpQ1a/H65v8rxty52/nD8Oj8Y3/Kd&#10;D5zPTV/8/nELjv/UpyzP75Zvy9/kZ/Jh+Xnx++X+huL3y/VV8nlx8ftzWnJ8+Vzx++X36+Sjg9eP&#10;a/H7A1ty/OL3f9uS4xe/37r9p321LtaeE6+b/7rprY/25Mx+1Z4Vm15seWLjr4rNTzzj55bn/c3S&#10;277a8+Zf/L74fdqIyd1vil78fuvzu+NxVez84fh1fjC+5TkfOJ+bvvh98fv04Zf//h4tffi+D865&#10;dCPd9z/lv9+/pQ+//PfLtfnlv7+kpQ+//PdLf3764Lte/vulPaY9I9Y+WhXP8tO+WhfP6rdu/uum&#10;t362z8x+1Z4Vm15seWLjr4rNTzzj55bn/c3S277a8+Zf/L74fdqhN4XTZ5zi98v/E8ffutj5w/Hr&#10;/GB8y3c+cD43ffH74vfF77d8sz+5fdeL39f6/Fyj73rxjdbk52+uL6j1+Re3PCMuuX3Xi9//Yfm9&#10;9tyq+/Fc5z/bf6n/X6z9Ija+eFa+9tAMm9+2xpavfeb9a68Zf3tj6yPWft3W2PLE65ZnfuJV89d+&#10;n2Hztz/4fuAWN79ZSzHc9N6P/Vs+YLj9zfjOL45X5w/Xvyb37Lrfa9Jf4n58z1v2+8Su19ef5fnY&#10;Rx352rY1ecHzD24pnjfs/vsjX/ualuJ5rKec/LaWcvhhh7YUz592/rZ93U/l8zH+2Kc1rob7PO0f&#10;4tl8Z38S23/F9ucZNr3Y9I7Hm/35n7UU36+Z3vsXe79i6+fzmD1fx5f9x/Hi/maxfCi/VdH1Jz9p&#10;l4X4PQr3R7q/Xuz6d/d7P/AB928p7rd/4hN2bimPe+xjWorrxx0ftk9y5a6b3vnmoQ95cEvxewTi&#10;vJeuux/A/eqz5+N5xNZXbP5i6+fz8fn6vQTDnX9tX9vf9rD/WT/7i/3L9vd+Lc/vHfi+wP8rv0/h&#10;9yhdD+B4NT/bJ/ty13d92lMX4n78/C/p+vFvfMNC3vLmN7WU4449pqUcdughLeVVrzyipXz0/PNa&#10;ivuz/T7+Ia94eUvJ/76uy5dz73zXzzn7Qwvx++rydc+bn+2H1//+xS9c1FL8voD76cc5dZtdvT/L&#10;kx9fecXlLWV2PvtlP7y0pbifPvPqep6113X35/s8zS/L6vqlP/j+QtxP4P2K811B17Nvdf2M97x7&#10;Ib5vsT7XXH1VS/F7df/529+0lF/+4uctxfPoM6zr+t8NF3vevXv13X//6xt/1VJG+mEX+P+lfej8&#10;Ih75jOvMntMeFGu/iI0vnpWvPTXD5retseXP7DntReNvb2x9xNrD2xpbnnjd8sxPvGr+Mz5vuPk7&#10;HuTvye27brjpvR/7t3zdcPub8Z1fHK9j3hhX55fi98Xvs4/Zf8X25xk2vdj0jsfk9l0vfr/8HmXx&#10;+we25PjJ7bsunxTLT+WX8s/i98v+Z/sVv392S45f/P5TLTl+8fvl+4Li98Xvh23er9r/8lfte7H2&#10;ldj44ln51meGzW9bY8tPW7br3r/2pvG3N7Y+Yu3hbY0tT7xueeYnXjV/+fsMm7/9Qf5e/P72LX34&#10;+nvS1u56+e9v3fIdTM7lXR9++3E1fDb/Ol/O5rvZ/GX/Fzs+Z9j0YtM7HovfL8/H039a/L74ffro&#10;y39/h5Y+/PLfn93Sh5+++66X//7fF9/cL//9cr1/+e/Lf69NuQrWPt3W2Lpo387sTeNvb6z9K9Ye&#10;3tbY8sTrlmd+4lXzn/F5w83f/lD8/p8WZ+olt+968ft/aMnJZ+u3M27x+1u22Xgvfl/8PtdIu77d&#10;94nlv9+xJcdP7t/1Wp9/28WZe65nq/X5y+/V1fr8pb+91ufX+vy+Rn/4Y7T3XJ/vfqD8dlPX0/fT&#10;ddfTis3fcPPT3hRb/3Ff45rf/u/6zN9kuOldf2y42PzEvi+Qn8vntDeNv72x9VkXy2fF8l/LM77Y&#10;9GLjiy3P52N885/hVdPbn6zPqtj3TfZP87O/OZ7dH29+jifnG+cL7R3jG56+kq57HrTpPW85vwXc&#10;dc//dT+95wkf+LwDWsrLXvqSlpJ79bt+xOGHLeSVRxzeUjy/y/lyzHubXZ0vxT4PsfOv/U/s87Z/&#10;2X/sX+LZ+DPc91+OP/O3Po5H8zO92PSWL7b+tp/P1f8bx5//1/Z334fNzgd3/bdYfub5cI959KNa&#10;ivu13T9sevfTG+74eMqTn9RSnrDzTi3F9QZ+j8D5y/U+1sf138ZPbtt11+O7H9z4zk++v/R7CD4f&#10;94ubn/W3Po/Y8eEtxeeXz7brns9ue2VeXc93JV13P7v35/lxPk/fr4h9v+D92p+tn9j3O7Nw21ts&#10;+WKfn+0/Gw/+/xxz9FEt5a0nndhS3vym41tK7rXvuufXf+Giz7eU3Kvedferv/fMM1pK+va7rr/W&#10;9fQXXvDxlpLfyuv6BR//2ELy23hdd/+7+X/j619rKe4Hz3vt+mc/8+mFfPlL/9FSMq+um5/7292v&#10;7nl3Yve7u3/e+LNw99f/8NIftBT37/v9PNvzW5d8s6VY3wzruv1F7H4C96v/7Kc/aSl5Vv1Guvvr&#10;f3z9dS3FNO6Xd3/9DJve/LPuXTd84GEnaN9pT2sPaC9oX2pfiM3fcPPTnhRb/3Ff46r9M7M/DTe9&#10;9q7hYvMTa79pX2ovav8Zf3tj67Mu1h4Wz+xh44tNLza+2Pvz+Rjf/Gd41fT2J+uzKpZ/2T/Nz/7m&#10;eNY+Nj/Hk/ON84X83fiGF7//+9+9y+1zovOl2Ochdv61/4l93vYv+4/9Szwbf4bLxx1/5m99HI/m&#10;Z3qx6S1fbP1tv/G/Nq7+3zj+/L92vBS/X+7XLn7/gJYcU74rHy9+f9/FO4ni9yctOL58t/h98fvk&#10;+PL34vfL7+kPvj6uxe+X9qz2z8z+NNz02ruGi81PrP2mfam9qP1n/O2Nrc+6WHtYPLOHjS82vdj4&#10;Yu/P52N885/hVdPbn6zPqlj+Zf80P/ub/KL4ffnvsw/Zv+w/9i/xbPwZLh93/Jm/9XE8mp/pxaa3&#10;fLH1z7br+uD14+r/jeOv+H3579OHX/775fcQyn+/PO8lffddT99919N33/Xy3y/3g/s+o/z3X1yc&#10;gZfcvuvF75ff4y///db3kw67Z1y1f+RD2k+Gm774/V+1tIG1R9fF2sPimT1sfLHpxcYXe3/r2vOz&#10;8g0X21+tz6pY/uX4ML/sC12XXxS/L36ffcj+Zf+xf4ln489w+bjjx/ytj+Pf/EwvNr3li61/tl3X&#10;x//auPr/5Pgrfl/8vvj9ktPnGv3i98Xvc41+rc+/bHEGnuv3a33+n8b6fO2CgYfdMK6u3xS7nt71&#10;sdr3rrfVHjG98V0fan0Mn/Fx+ZF4tMtmV+2vVfGq9q72n/bk9sbar9ZPPKuf8c1/Zg8bX2x6sfHF&#10;1k9sfPnArLxZfqaf8RHjm7/p7edjHhhXx5P91/HneDbc8e9+SrHzQdquXZfPuB/T/ffuN37aU5/S&#10;Up67z3NaygH779dSXvTCF7SUDOu6/g3Ptz/2mKNbyjvfcXpL0V/ielnb0+czntu4Ol+Kff7ikc+4&#10;Gi52PnV+tP/YH+2vM+z8Yv8XG1/seLZ86+v9+Tx8Xra//6f2d/9PXV9v//b8NM9Xcz1xcp+uu7/X&#10;89Ptj34/Tv7kfnP3Z++15x4t5Rl779VS9th9t5bifm7z2+3pu7aUpz7lyS3F/cyz9nU//NN3fVpL&#10;cb+99/+oRz6ipbg/2/pYnue9OX/Nnqfpfb65Nr/rrsf3+wju985767r1Nz/v1/31fl/A/fjW3/a2&#10;PPur4ab3/8PnJbb9HA+Wb/v4PYknPmHnlvKkXZ7YUoyf35bouvnvvNPjW0p+m6LrOTa67v78o486&#10;sqUcdeRrW8rpbz+tpejPFuvPdb/9Rz58Tkv5+Mc+2lLcT+/39pK7b6R7Dr1xPD/d89jdHy/2fsW5&#10;F7/r5n/xl7/UUr5y8ZdbivW3/O9+59stJffKdz3z7rr7+/1ev3z/05/6ZEs5/7xzW0r2ja6/5tWv&#10;WsiZZ7ynpfh+xfcJeS9d/9E1Vy9E/7f7743venf3219/3bUtxf3zs/Q//ckNLcX6md9Yh7/ZdZxv&#10;P67mN7B22MDDbhtX7Q+x9oj2vP+X2iva96Y3/sw+Mlz7atznuGp/ike8za7ac6vimX2rval9afj2&#10;xjP7d9X6Gt/8tc9n8Wfpzc/4YssTG7/4/T+2HNOOT8e/fF7sfFD8frmeyfluzOPj6vwt3myeG7+P&#10;fMZ1/L7Z1fnU+XE2/zm+Ztj5z/EtNr7Y8Wz5xe8f0pKzyGfkS8Xvi98npy5+vzxPQL6e3L7rye27&#10;bvzi959oyfHl62L5seHF7y9pyfGL3y/X0xe/X55fpX2ufZ9coOvGlx9onxquvasdqv0pNr5Ye3VV&#10;PLNvtTe1Lw3f3nhm/65aX+Obv/b5LP4svfkZX2x5YuMXvy9+nz788t//dcs5cjb/Ob5m2PnP8S02&#10;vtjxbPnF74vfl/9+y5kI5b9ffp/Q9135Lqzr+tfl68Xvy3+fPvb03Xfd9xPlv19+n67893/bkrMO&#10;v8y4yp/F5b9f2qtpu94UfWbfam9qXxq+vfHM/l21vsY3f+3zWfxZevMzvtjyxMYvfl/8vvj93/zu&#10;XFLnxNn85/iaYec/x7fY+GLHs+UXvy9+X/y++P1Yp1/r82t9fnJs1+OLa31+rc/PNfqbrcsfv491&#10;+eM61uN7TU6/iq5/WzzeC2x2ndl3+tvFpl+l7j2u9TU/sfanWHtQrP03w6YXa18avr2x9RGvWh/T&#10;a19rnxtfbPpVsfmJzc/6ye+Nb/vYPwy3/Bm2PpZvf3Y8Of5cH2N8x89sfY77d9y/ussTn9BStJ9c&#10;v+96ff0lrg/2fOA999i9peRe3667H9H9ZIce8oqW4v75k048oaXoz3/H6W9vKfluoOven+9XfT6+&#10;j/V5GO7zdL40fF1sf7E/zvq//dn8HE+OF8szvuU7Hkzv/57r0e58pzu2FJ/n4Anj6v7f2f541zvP&#10;+n+ule6663s9/8z66K81P9fnWz/Hu/vp3e8t1v8pdj+x/lDb3/Hk9wzc36+/1fax/Wwvy3d/uf5f&#10;98+73977tz2tj+n9XoP9zefp/fg8na99/s7fOTa67v5762v9nM/tLz4/w20/29v2EVsf20vsePF5&#10;uR4//wu7bvzcW9917y+/LdN183e+ePKTdmkpBx90YEs57thjWsrZH/pgS5G/5tn0XT/3Ix/equRa&#10;+65/5tOfWoj5uZ7e79ebXr7t+vzc6991z1sXp6+968n1u+7+ds9rz7XwXXc9/Ne/9tWW4n5089Pf&#10;7/2fduopLeWEt7y5bU3Sdun6K484fCHvO+u9LcXvI3j/1/7ompZy9VVXtpQ8a77r1137o4XIa/XX&#10;Z15dz730XU9u3fXBo8c19853/Te/vnEhrs+3vtZn5Duu1t/yzH/w+nG1Pjf+6pety+9rl2nvibVv&#10;xNpf2kfaT2LTr3of1tf8xNZPrP0n1l6cYdOLtU8N397Y+ohXrY/ptd/lq8YXm35VbH5i87N+xe9v&#10;s/imvnyn+P3rW3L85PZdL35/y5ZzyGz8OX8735re+dz4WXbX/T8yvf939nf5i/xu8PpxlS/KH/y+&#10;mPxJe933W/KL4ve3bsnxi98vvz0vPy1+f7+WHN/xaXuJHX/ydfl38fvi98Xvt3B8+bF8uvj9cn3+&#10;jC/Lj8XaN2LtL+0j7Sex6Wf1Ndz6mp/Y+om1/8TaizNserH2qeHbG1sf8ar1Mf2MPxtfbPpVsfmJ&#10;za/4/XK/iv5i+U7x++L3OefO5tfZ+Mu8uu58a3rLM77zl/9Hpvf/zv5e/P6fW76D0N8rv9H/KNbf&#10;Ki7//eMWPt7y3z+6pQ9/1p/Kf1/++/Th668Xl/++/Pfpw/d9w/Dbj6vvJ8p/v+QP8vcZLn6/9Idp&#10;v66KtZfF6+Y348+WJzb9qtj8xOZX/H45PovfH99yjb7r29J33/Xy39+qJWd2/piNv+L3S/5c/vvl&#10;eXi1Pv9hLTm+693TF931mT+6/Pflv6/1+Rf+bt1+8fvi938M/N59mgO7H1N/hP4L7Sn5tXxae01s&#10;fPOzvG2N07bs+syfo70p9v5WxeYnXjW/bR1/3fqYXix/Fns/phebXmx8seXJ58Wz/O1fM2z5xnc8&#10;GG56+7vpxY7/XMvadcev84n+TPm/9uTee+3ZUjyv1/XLY13zuLr+OX03XX/mM/ZeiPsTn/2sZ7YU&#10;95sdc/RRLeWwQw9pKWn7dD25ftdPfttbFyK/33+/fVvKDre7bUvxfBGfh+1vexvf5+vzFDs/m36G&#10;TW9/m/Vf+7PlWV/zm/2/mZ/99/Y73K6l3OmOd2gpnk/u+fHpy+6663f1L8pP3d8sP9P/KJ+b+c99&#10;P+D41F/uemPDzc/90u5ntz3E+vvdf+x4tj6OH5/3mEfG1edh+9r+yaW77v36PMTer8/L+c/7sz19&#10;Pqa3fO/P/R3Wx/TuH7F97nufe7cUvz/geLH/2f9n7e38L7Z/zupve/q+w/5if3U/jOtNxPZvn7fl&#10;+/zNb7en79pSXP/vfJPfpul67t3uuue3u986z0bv+vvfd9ZC0lfedffP597urrvfXvy5z36mpbhf&#10;/6Pnn9dS3C9ufOvjfvYsq+umz7Piuz77voD7583f7+eb34fPObulWF+/N+D7Cb+f8MUvXNRSvvqV&#10;i1vKzP+sPzu5cNc9n9798tdcfVVLMb3Y8+ytn/UR6193v7vh7pcXG19s/az/8PuPq98PGHjwea/a&#10;gzP7R3tMe037SntMbHzzs7xtjeU72oPWV/4nNv6q2PzEq+a3reOvWx/Ti+XHYu/H9GLTi40vtjz5&#10;vHiWv/1rhi3f+I4Hw01vfze9WPtXfuj4dT6RH8k3td+S23e9+H3xe/twYvun/dHxMPt/Mz/7b3L7&#10;rie373rx++X53vIn+a58RH4rli/Jf4rfP3ZxRrp8tPj9cr2+/bP4/c4tOX7x+08v3jnIl+Xfxe9/&#10;0pLjyp/l48Xvb2jJ8YvfL9cDy0dWxfId7cG0Jbsu/xMbf1VsfuJV89vW8detj+nF8mOx92N6senF&#10;xhdbnnxePMvf/jXDlm98+7vhpre/m14s3yl+X/77fAdr/5jhTNt1+9us/9qfLa/4/f1b+mD1r+p/&#10;lS/Ld3z/pv9Q/mi4+RW//5/NZ5LY9xk+L/m57e37Ep+P6bPsrmff6Xr575fr8W1P/eflv//G4pvx&#10;5b//ZEsfvv523xeU//7axTfv03ffdd8PiOXHyZ277vsGsf718t8vv9enfaU9Jjb+zP7THlwXy3dm&#10;9qX8T+z9rYrNT7xqfts6/rr1Mb1Yfiz2fkwvNr3Y+GLLk8+LZ/nbv2bY8o1v/zfc9PZ304vlT8Xv&#10;i9/nHG3/mOFMW/y+1ufLR+W3Yt9HlP9+uV7C9pSPFr8v/32tz9+yRr/W53+p5Rr9Wp//s5Yc/0+N&#10;37t+Vnvd8FXXM2q/yd/F2oOWJ5Z/rIpX5TfmL39aF8u/5JfyReP/sWPvZ108u98/dP4+D8tbtz/M&#10;0v/3W9y8pdgepre/z8ab+3f83r3Y9cviu931Li3F/ZXun3Q9oOfR59rBrmuvmn+e5dv1A/bfbyH7&#10;POfZLeVFL3xBS3nta17dUjy/7iUvflFLOfywQ1vKsccc3VLcb+/Zs/p/fF62v/O1z8/5Xez86vws&#10;dn63fuY3w+bnfDvrv96/6cW2X37boOvuz77D7XdoKZ7P7f5h1/fq/9SfLfb8c7H+9NzL3HX399/v&#10;vvdpKY4X+Z/+W8vz/ixf7P5r+br+fP3VxpfPu5/Z88Vsf/u/85Xt4/17f2Lv1+dh/rP7tf5i+4fz&#10;6QzbvtbH+7f+zrfjuwXjmn2v67aP+Ymtv/1F7HqGGbY97f+2T3Ljru/6tKcuZPfdnt62Ju6Hd/+Z&#10;/df/A9cLiN1P7/+f/6d+j8b72/e5+7SUt731pJaSe9m77n71iz7/uZZyztkfain+H5qf/HuGPd9e&#10;f3nuTe/6bP+/+elfP+M9724p+d/f9Ve8/GULeeELnt9SXvyiF7aU1x13bEs58rWvaSlnf+iDLeWs&#10;957ZUmzPbPuuX3H5ZQvJtfRd1//tfnjX0+v/zrPtu37VlVcsxPzGvvJxNfz73/tuS7H+11275ey8&#10;rns/+u+NL/Z+XB8w9ruPa74L6Pr4fVzHufWbXU0/2mFcDfd+Rrxh92kP+X9nuPaZ9pxYe037UGx6&#10;yxNrr62KtRdXTS9/WhfLz+SL8knj/7Fj72ddPLvfP3T+Pg/LW7c/zNInt++67WF6+/tsvI15Ylzl&#10;Q2LtY3Fy+65rD2q/Fb9/TEubzudl+ztfj+c2rs7vYudX52ex87v1M78ZNj/n41n/9f5NL7b9it8/&#10;vCXHl9/I74rfL78PV/z+Xos5ffD6cS1+v+T7xe+L3xe/37IGf/DTcS1+/9M22qJfi9+vth9fe1H7&#10;b4blT+ti+Zl8UT5p/D927P2si2f3+4fO3+dheev2h1n64vfL7//o7/H9gf6L8t/fuiXHl3/L58Xy&#10;8eL392jpw5f/6h/UXy/WHyuWb8sv9RfLrxwvye27Xvz+XxZrgmbtbfvrn/Z52P76y/UX23/E9g/f&#10;l86w5Vkf79/6O98OXj+u9j/bx/zE1l9/vXjmrzfc9rT/2z76t8t/v2Wte/nv371Yu1f++/Lfb+a3&#10;H7/L35PbF79fjdt37l78/pb/xec748zrhMt/18Wzuvyh8y9+/08tfaD668Xlv6/1+b5DSOz7At+v&#10;Ol/7PqH890t/snxSfiV/Kn7/jy3nLNtHfiufF8tffR7mL5+WT8o/xcXvH7k4g1D+PsO2Z/H75fl5&#10;uTa/67k2v+uup6/1+cv9ebU+v9bnDy6/0XVb8fthF6VttZE+4o2r9pdY/8662PxHPTa7Gl/7cIat&#10;r+XYRrP8DNc+1T8rX5WfyieNv73xqvWf3Y/hYu9vVr7xzU9sfLHlmd5wn7/Y+JY3w/YH+7/913D7&#10;s+Fi9yMnt+/6ne90x62K9rH+9Kfv+rSW8oy992ope+25R0sxvfxFf47x3Rt58EEHtpTnH3xQS3n5&#10;y17aUl7z6le1FPfjH33UkS3l9a87rqV4frDp5Qe2d3KRro91+OPq8x+/j2v67rs+6w/Oj/YPyzO/&#10;Ue5mV9NbnuPH+nveouPL9J5n5/un2fl3+ivtf36PXH++2PgzbPp73uPuLcVw+efwq46rfDPz6vqI&#10;N67yH+//3ve6Z0vJtQ1dl+/Kb+Wrfm/D/ffyN+ebO97h9i3F+dP+4PsO+Z/t5fO6x93v1rYmnt/u&#10;fGX5tofnt+vfNr7t4/f3ci9Q103v/dm/7C+Oj+wLXXd+8/mLbR/Xt3s/roexP9h/rY/hto/lu39+&#10;5t+3vo959KNaiv1bbH3sD/lfuZHufnv5+3Oe/ayW8sojDm8pbz/t1JaS34bvut+DF7//fWe1lHe9&#10;8x0txfPmPvmJC1uK592fd+5HWorl+b7B9Hm2e9c9X974+e2Arqct0PXnHbD/Qt50/BtbSu7V73rW&#10;vevf/MbXF5Lfvuv6Dy/9wULcj/6tS77ZUtwPLza92P3s7qc3vvvzr77qypZieuP7vXyx9Rebn+Hu&#10;r/f+9J/P8NhnP65y+Bt/9cuW8usbf9VS/H5fhnU9026kj/KGHaX9JR7xxlV7Tqw9ti42/1GPza7G&#10;156bYetrObbPLD/Di9//5eJMQe0r+bJYvqv9brjY/MTGF1ue6Q33+YuNb3kzbPvZ/+2/htufDRcX&#10;vy9+n3Ok/cP+Zv/ajNeP302fZXXd8VP8/n+15FjyqwzrevH74vfJ8eWX8sXi98vzJW2f4vfF75Pj&#10;F79ffq9Pfp3cvuvF74vfpw2p/SfOuF3XHpxh7Unz116d5Wd48fvi99knit/v0tKnnr77rqfvvuv6&#10;IDJt1/Uf6u8xfvnvt77/3vnU+dHw2Xw5ePxmV9NbXo6drhe/L36fPs3krl3XX5u++677frT898vv&#10;eRa/L35f/vsv/M6PX/77nyy+SS8/L//9zxffzB/+9HHV565/vvz3f9e0ARNrb2oPzrD2ZObd9eL3&#10;y/36M36qf1usfWW4WH/2rHzjm5/Y+GLLM73hs/5mfMubYdvP/m//Ndz+bLi4/Pflv8850v5hf7N/&#10;bcbrx++mz7K67ngqfl/8vvj9ljPca33+Y1uuSaj1+cv9bL4fr/X5F7Tk7LU+f+l/l6+7fr34/fL7&#10;9mNd/rgOXj+u24vfD7tI+0t7Sqw9Z3rxsNs2uxp/VftOf7j1Fc/4kvG9X+1Ly5/xNfmg2PqZn9j4&#10;62Lzn2Hbw/uRf5rfrP3Mz/uzfPMzvvmJZ/WzvFXjm15s/3M8OI7sn35fbDa+xjyw2dX83O9997vd&#10;taW439L1wPrXZuffPeuZz2gp7n91P+dOj39cS3E9gPsT995rz5ZiffLsmq6/4fWvW8ib33R8Sznx&#10;hLe0FM+zP+Xkt7WU099+Wks59JBXtBT3g+t/9PnMsP3H/iWe9R/zM7790/5uuP3Q/fSWZ3/U/+r+&#10;ed9P2Z5+P2IW7v5c9+/a/11fMvaxj6vpzV++smp+o5xxtTyx4znHetdn9+f+dOvrfm6/Jyd2/Ipd&#10;r+P+dseH/c/5xPrZPsa3vWb36/N1ftN/bnuI3a9u/c3P89U9P330k3H1eYpdL2F7WB/r7/MyP59v&#10;7lXvuuvnzW/cx7haH5+vz8Py/V5+/vd03fbMdw9dn9XX+/c8+6c99Sktxf3/rn/L/9KuP3ef5ywk&#10;vz3T9fzWTNfzLPau59nrXXe/+Ne++pWW4v53z5v3fHrDPX/+wgs+3lI+9tHzW4rfAzj/vHNbyrv/&#10;7V0t5cPnnN1S3nvmGS3lpS95cduanHrKyS3l85/7bEv57ne+3VIu/cH3W8plP7y0pbie3f3j7keX&#10;j8u/M++uX37ZDxdieab3fHix9TG94bPyjO95ea7/tz4z7P57v28n9rz5VbH5yfd/+5tft5SZP3+8&#10;R/A67CjtMfmF2P9D04u1x8TG1760fO1D+ZzxxfI9sfG931n58j3zl0+KjW9+YuOvi81/hm0P76f4&#10;/WpnOtj/HA+OH/un9utsfI15YLOr+cmntPe157T/i98Xv885w/5rPyx+v1wfXPx+i69abt+x/Et+&#10;53xm/5Ovz/if8Z3/it/fq2Wb2J7F75f7Ieyvxe8/2pLjF7+/piXHl/8Wv/9Rm3H6DC9+/zctOYf/&#10;h/IHsXxEbHz5TJbd9bQNu178frlevvj9rRZ9wvbw/YPY9xn2L/vfqvFNL7a/Ox4cP45H7dfZ+JJP&#10;ic2v+H3577NP2h/tb/ZP+7vh9r/i98XvkwNuxOnzt+L3D2rpw5dPl//+voszIGyf8t8vz48p/335&#10;79MHn9x4I933DZm264aX/375Pf303Xe9/PdLPic/Esv3xMbX/tQ+lf/J98xfPik2vvmJjb8uNv8Z&#10;tj28n/Lfl/8+ffjlvy//fc4Zzq/F7++3ODPM9dvlvy//fb7vUE9u33X5a/H74ve5Rr/W59f6/Fyj&#10;P+PbG3H6/E3+Xvz+hpZr+LfX+vzhl0tfTNe1twzXPzPz3xjf/CxvhuXfaSt2fRa+Kl81P/Esv1XD&#10;V+Xnq+a/anzfX8zwuvze+zc/w33+1m92v8b3+Yrtn6a3Psa3/zs+xGOcjqv8x/3EYuObv/E9X91w&#10;9yN7Hpd47HMcV/cjut9de9X87nLnO7UU43s+dtoyXX/2s565EM+nfdELX9BSjjn6qJby1pNObCnH&#10;v/ENLSX33nc943Y9z/bt+plnvGchh7zi5S3F9vZ5+nwM93nb/8TGH/1us6vpLV//+2b5jN/tf96/&#10;++tdT5J946bo9i/PZ/fscsPz3VXXZ+u1xzgYV/mX58G7Ptfvp83qP/t+wx1uv0NLmX1/wPY2f9tL&#10;f+hsvbrj2feBT9h5p5aSvvuu2z6jncd1Nh+PeOPq/mvx7H7cn+76a9/f+PztH7an+ZufWH7v/nXX&#10;P/g+yfv3eT1ix4e3lFn/tXzjW57/H/aPLLvrtp/nRVqe70fMX+z3Xfyegf3T9D6P2fN1f/8eu+/W&#10;UjwPZr99n9u2Jv4fHrD/fi3l8MMObSn57Ziu5173rude+67nWfVdf8+7/20huVe96+98x+kL8f/z&#10;tFNPaSlZt677fRz/X/3/Pe7YY1qK5X3wA+9vKZ5X/7nPfqalfPUrF7eU73/vuy0lufRGuvvjxZ53&#10;bx65l7/rrtc3P9O7n12+n1y+67lXoOvye9Obv+ln4a6nT+7cdb//Z/iPr7+ubU1+csOPW4rlef/u&#10;e18Vj+/u3dSr+evfH3jYU9pns/8/7b/i93/VZhxylXD56wyvkvfvE1f+OsPy8VX9996v+Rkun7Z+&#10;s3s2vnxe7PgwvfUxvuPN8SQe43Rc5U/yO7Hxzd/48ivD5VvyC/Gwk8dV+6z4ffH70bf71f5nfyt+&#10;/7AFh3W8+f5B/m17JrfvevH7pX9Xfikufv/Qlhxffi1/9v1L8fsHt+T4xe+L38vBExe/v74l55a/&#10;F7+/8f+u6R82lXxjVT5S/L74fXJc+Xjx+79drIlxvMm3xWOcjqt8Xf4tNr75G19+Zbj8QH4hHrx+&#10;XIvfv2Phw9e/kL77rtvePk+fj+E+b/uf2Pij3212Nb3ll/9++X2xMQ7GVf+i/tsZP3K8Fb9fvv8Y&#10;7TyuM/tmxBtX+by4+H3x+/Thl/9++b388t+X/z59+DP//Cw8uX3Xi9//Pz4//PbjOuw17bPZ/5/2&#10;X/H74vfF77d8A6L893dvyTmGnTyuxe+L34//no2uvl/y/Ub575f8Ncda14vfL9tnzDvjOrNvRrxx&#10;lc+Li98Xvy9+v+VMulqfX+vzc41+cvuuz/j7LLz4/c9brtEffN7r4OXydfGIN67aZOP3cTX97P2B&#10;65/Fs/9jw+VXYvMXG19secltN9JNLzaN68ln/nDTi81vhk1vfW0v48/qa/mmd/29+Zne+pnfLL79&#10;c/Tjza72b9vD/Bwv+jfF+jv1z7r/dYfb3balGO753/In9yjLF+RThs/222oPy+89r9f8bU/3gz7/&#10;4INaiufVv+D5B7cUz6598Yte2FLcz5d777vu/nr3+3nefe7N77r7+05+21tbyj7PeXZLsX/4/Owf&#10;xt+sH4/f7W/iWf813PpY31n/tD/av8SuL7f/uD9ePHjcZlfj51lfXTed8VfF5qc/3/3B7vcX3/Uu&#10;d24ptr/P2/Z0/Ps8fV6el+l+Z/efez/uV37yk3ZpKXvvtWdL2e3pu7YUzxOXfzufOF6sr/NNrqXu&#10;+mz9hfvf3S9vevuL/c3na3z7i/UV2/6ul/e89lyL33XX4zu/i3fe6fEtxedte7l+xfKsr/UzP5+n&#10;3xvwfv2ei/eT34LouufTe3/+H9rfXJ9v/a2v5Vl//19zr37Xn7H3XgvZf799W8oRhx/WUt5+2qkt&#10;Rf98nkXfdffXv+64Y1vKSSee0FLOeu+ZLSX3vnfd/f7nnP2hlmL5F3/5Sy3lP/79iy3F/Lyfb37j&#10;6y1ltr/9B9//Xkv59rcuaVuT737n2y0l9+p3PfPquuW7fz7X8nddfn3lFZe3FMNXPV9ePp7cfiPd&#10;/euWN8Pye7H+fPHW9t73MOP//Gc/bSmu/5/tm/d8e+MnV/99dPMfeNh38hXxiDeu2nPj93E1vf+n&#10;8mP5kdj4s/zke2LzFxtfbH3kk2LTi40vH5Xfut7d9GLzm2HTW1/by/iz+lq+6Yvf36alzS1f0j5P&#10;bt91w4vfF78fc/NG1+xrG+nO9/Ihw+2v8sFZ/5QvyufF8tHi9/dcfOMvuX3XbX+fue1Z/P4hLTmh&#10;/Fh+Lr+WnxW/L36fHL/4ffH74vfXthmvH+HyebH8XFz8/u9bcnRtQu05wzNt12d8XL4olk/P8pOP&#10;is1fbHyx9ZGfik0vNr78d8aXTS82vxk2vfW1vYw/q6/lm774ffH75GiO97S1u56++66X//7WLTm4&#10;87NYfid2vs+8u2548ft7N32qq+Dy3y/Pv0vffdfTd9/19N13vfz3/9zyHYPvI8Tlv39kS5+4/u/y&#10;35f/vvz3V/9uXb3+9/Lf/6Lpk088/OnjmmFd/3189plm5Ot12HnycfGIN67ac+P3cTW99rn8WL4o&#10;Nv4sP/mo2PzFxhdbH/mp2PRi48t/Z3zZ9GLzm2HTW1/by/iz+lq+6YvfF78vfr9ljb58Wn+4fNr4&#10;Y17e7CqfFzvfm7/h1sf66j92fUn575ffb0+u1nX5mOu1xeW/v0/LNfraD/Zn/am+T5Qfl/9+eR6e&#10;69fFuTa/665fd71Drc+///9h7767tjuq84B/ABvTbZw4GEhsDMtxEjBIkAASIERHBRCoARJIQkK9&#10;9wqoUiSBGk0SxLEBZ4WqLlBFhY7AxsZGFAH5EpM10Rp0zY9Xz/D4xfFazv5jr9n7nnLmzH3OzL7O&#10;3num5Zjkt4jOl39++eenj37558/nzf//ar8fepnr22Zl8byy66n4eGtlryceVbY/yuJNZcuLd1ey&#10;/bF98e8K7262PdtXtj+27/1ZftVfyytbX9ny9t/y5tt/cc/q+R/vzUh9/sbvIxUviX/EO+Ih8Y/+&#10;syt93nhYz78y3/bc38z9u7RNau9Q9nwk4ym9vvjmgP33a0na642fz9j6zh937DETnXzSiS3p1FNO&#10;bkmHH3ZoSzIe/6QTT2hJ555zdksyHt94xIw97PxOr3n1RD6vPh/jOft1U583/1/jPXw/fN4tb/u+&#10;Tz7/+n/nt53O649ved8Py2sPVzbeVdnyiRU7Lx60vM+z/fP8OvNtL3X9ztu+/XM8nT8cv1V//P7i&#10;fOL3BMdTvOb3CvGg+5EbP7zH7m9sSdrvnd98n5yf7W/6Unfe8Xe8lY2fd/70/zbf9nzelP0eIX42&#10;Xl3Z8TZ+2/a8nvO5eNT1wP/b7yU+L64ffm/x//L58n59Xoynz73zOi+eVt5l551akvnuD2D/HE/L&#10;e/+W9/59Xq3v/5vvUucz9r7zV37soxPl2e+d/+tPf2oiz4e56sqPtaRrvviFlnTTjTe0JNu/7tpr&#10;WtLNN93YNqKMve98nk3f+dtuvWWitNV3/s47bt+QxNP33nN3S7r7rq+0pMzbEp+++p03/j5j5zuf&#10;2H5LvDHw1r/vO99uSZ5Hvyq/st+br/1/5S8//PIfLrV928uz7Dtvvv79P7r/hy3pgZ/+pG1ExuNn&#10;3c5rr1dOW3znzffaP//ZAy3J8kMe+qD612Zl9T1l8fDW4nnrez3xqLL9URY/KltefWEl2x/bF4+K&#10;V7WPb7Y921e2P7bv/Vl+1V/LK1tf2fL23/Lm23/xy+r5H+/NSH3+xu8jVX8U34iHxG/q3+rn6vfq&#10;1+q36uPm2574T/2z8H3h+8T4Ps++Tz7/4nXxqPjH8r4flhcfK4vnlC2/wluW932yfys8bXvq67Zv&#10;/xxP5w/Hb9WfwvezPdXxVi58P/u/F76fzxsofF/4PnF+4fvvTxj84XD9+L3w/ZbjAwb+UP/arCy+&#10;URYPi8+3VvZ64lFl+6MsflS2vHhxJdsf2xePilcL3z90Fl0fu9V4me//U/j+qS0xvnih8H3Z7/Md&#10;cb5NbN/5wvezf73vU+H7bVraZMU32nO1J5f9/hm/4jOSNnztudrbtV8rO97ad23P65X9vuz3acMv&#10;+33Z7xODl/1+xuNlv39c2+gbgPqm+FlZfK4s3la2vHhxJdsf2xePFr5/ZMsx2Ox4OZ7+P4ldOr/6&#10;vjW+i43U52/8PtKy37+spc1G/0D1QfFQ+ec/tuUzq3/HeM5+3VT87fcb8brvh8+75W3f96ns938y&#10;xRys7OVlv39FS8xZ+L7wfa4h5Z8/n+9Q/vmzv37559/X0kd/5W9f/vn/OvzzB+5Q3xq/j1T9TD1S&#10;7C3+VVY/NF/Z9pXVP1MX3hLv9ZXF38r2T9n+2QfbW+FV8any1tZftWd/lb1+YvHO2/5m69ue9fVn&#10;sLzX9//w+RnP/a+b+v6Ib8RjyuIj/WX1R9Y/Vv/4tMV3XvwgnrM9y5uv/7L6xJ577N6S3I/Y/urP&#10;qv3urfvu05KMnz/yiMNbUsbCd/7oo46cKM/e7fzZ737XRJ5vf8rJJ7Wkc85+d0vyfPs8G7jzH7j4&#10;oom0Z7z/fe9tSfktpPPOtz4v5q/ma59P4zVs3/nR61ne9i1v/6xvf3xefS+9nvX1Tze+RFl/avG1&#10;z6vl/T6lvd74Gd8vy/u+GJ/s++r9Oh+s/PMdP/tn/dX1/T6nvVd8tv12L2hJxi+7n77x0mnL7rzr&#10;8yN++7daks+n/6fn2Tn/+X853o6P/7/5Xt/xc74133ht49+NN3c83f/D/fBsz++z+gM4/zu/5X/d&#10;ee9n9Xz4fvp/OR7ev/djf3d7/eta0ht2e31Lcrxe99pdW1J+m+q865vX23mn17Qk/Sd83pWzbudf&#10;uuNLJtL/wvbzXjufa1/nr73mixN94+tfa0nGi4uvv/D5z7WkPIu+8zdcf91En//cZ1vS5z77mZaU&#10;bXXe+rafsf2dv/22Wyf6yp13tCTj8S2fsfVb4j3P3nh9ZcfP/LSFd97yX//aV1tSxtZ33vaU81tA&#10;543pt7z9Wcl+Pxh+9iM1Pl57v/2zvPvpGR9vPL7x95bXvq5s+ft/+I8tyfIr2X3wM9a+8//7Fz+f&#10;yPyfPfDT1mnoSeKT8ftI1cdcD8WzrqfK6ovmK9u+svhM/Kbs9ZXFj8r2T9n+eX3bEx+LR1fy1ta3&#10;fduzv8qWX+Hrzda3PesXvp/P41rpl+Il9Xf1TfPVb9U3E9t3Xv1FvCJeUv9JbN/5wvdPbImJnY9X&#10;8/UKD2fbnXd+9HqWt33L2z/riy99Xse6NFKvZ33xrnheWXwlfvB5tXzh+6e1HHPxWuH7P2qJ8Z1v&#10;fZ4cP+db88Wz4lfxbeH7eX8A1yvxbmL7zhe+L3y/JVw/fit8/9DZeh37F76/f8Mz8Qrfz/76he83&#10;jkcXv69k8bp4Wtny4nGvt9n6tmf9wveF78t+/4Rf2vnFz+LrFR4Wbxe+n+PpC98/qaUNX3ya2L7z&#10;4s/C94Xv04Zf9vsdpm/g2t+1r2uvV7Z+2e+vb2nDL/v91ze04WsfL/v9xni87PePn3zk1Be1fytr&#10;D1cufF/4PjG+3wP8vqA/hc/PsAv+uqn+L+In/fGVxVPln7/d5MNY9vuHsHvH6j4v4vfC9/++pQ1f&#10;vKm9Xln7adnv/0NLH57E9p0vfD/vp7Dyn0rbfecdP58/v4+U/X6O3/D9LP/82b+/8H3h+/TR179e&#10;ufD9P7TE7Ct/+izb+fTN7/yqvvm/Kfv9wCHiE3HNSl8Ub4vPxfPiKWXL257XW5W3/up6ti8eNH91&#10;fetrf9b+rWx5ZfGr9Vey7W2tvLreajy8H2XrJ7bvvPje/vj/+Tz4vI/3ZKTic/G4+q/+xcbTr/JT&#10;t+68+qD6ovGgyuId5dX1jP9NW0zn9V9U/xKf6s+sP+SJJxzfkg479JCWdNaZZ7Qkz6c33t7z6N/1&#10;zrNa0nsuOL8leV79RRe+vyUZX/+hKy5vSZddeklLMv4+Y/k7b3zCan72eRzP6Uidn/we4PPr/G99&#10;r2f5cd2Rrsr7vtme92953yefX59/3x/rr96nVb7vk7L9UV6Vt//5LaPz9s/xcH7y/1nJ/h9ez+8l&#10;4i3ttfqPO5+4n572TPfftz+P/J1HtCTXC+ejFb42vkg8v5IdH/1B3D9g222e3ZLE996/84fx1tp7&#10;Pd9df3Pj6fX/X/n7+3+u4vm9v9xLr/M+L5Y3X3zrfg764yv7/Hk+vOO3y87z/vmOj/4r5mt/Vzae&#10;ImP9O7/3XntO5Hpqf23f/rt/zcevvqolfeLjV7ckz6s3Pv6jH/lwS7rqyo+1pP/5159uSXnW/ZZ4&#10;9wPwfHvlm2+a99+77dZbWtJdX7mzbYbuvOP2lmS8fsbyd15//dy7oPPay90PT/y9qm/5b3/rmy3J&#10;9o1n15/+Ny2PuPuRen3j779733dakuVXeNv4fGXxuefZmy8+31pZfD/i6UdqvP0DP/1J2xIN/cv1&#10;Wv1KfUr9ULwknlY/FE8pW972vN6qvPVX17N98aT5q+tbX/ws/lS2vLL41/or2fa2Vl5dbzUe3o+y&#10;9dXXCt/P9qQVfhBPiAfEE4XvC98nBnS9GOvKSLNs5y3v+mK+65Plxec+vz7/Ps/WFx9af5Xv+6Rs&#10;e8qr8va/8P1zWmJc/5/E9p13vSh8v3NLzFf4fvaXL3w/70+b2L7zie07X/j+tpYYv/D9934l5j6/&#10;EQxcP1LxeuH7B/fLK3z/u/93LyjxvHLh+9mff2vxvPUL38/xqSv7/CpfvKJ+rz4rXlAWPyivrlf4&#10;vvB9Ynbx+MD1I82yhe+fNp2N57vZZd9Hy/j+F74vfJ/fN8p+P++XV/b7ef///JbT+bLfl/0+bfji&#10;68Ti/xz8wPUj9fqF7wvfpw1dPK9c+L7wffpg+DxoHxw4ZaTiFf2b9X9d4fdV/gpvF74v//x8Jsdz&#10;OtKcGzuv/5XPr3jd+nmtLeH1cd2Rrsr7vnn9st/P/jiF71/V0kc/sW3nnQ/Lfv+ilj765Z//8pY+&#10;+vrjK5f9vuz3G/nrp29+59N23/my35f9fjM++79p/3z1KfU/ZfUx9b9/aVm8Zv/tn/jf/MSCndde&#10;bf5K1r98a2Xt5av+eb/K9n+z/fP61vd65uuP7/1ZX398r+/9+P/6vPh867+5wuPql8Zjao9TtvxK&#10;1t7nfkyeZ7fNs5/VkrTH+z3B+p5H/Jxtt2lJ2XbnxSNZtvPaD445+qiW5Pn0xtcf/I6DWtIRhx/W&#10;kqyfsfWd97x74/ONvzff+pde8sGWdMXll7Wkyy+7tCUdf9yxLcl4XOcvn3+fT/G0z7uy5X0ffH/8&#10;HmD/Bq4fqf1b4XXXI8sr+374vJnv++n3OO3htuf77/trfLX7S5hvvLey/be/3o/9t7/W9/93fM23&#10;vvOF92c8+Sqe2vPCxVfGgzs/eb/64/t8+/+5X4jzqf+n/5ey77Pj4XxofLay829i1c7nt4/OG59t&#10;PPZrd92lJemfn98GOp97AXTe/9P/T7y83Que3zYi79f2rWv7Xt/vGeY7XuZr73Y8lV3P3A/A71He&#10;j+NtfWXvz/h8++/75PUcz3ccdGBLyr1uOp9n13Te9fIv/8dftKSrr7qyJX36U59sSXnWfeevv+7a&#10;icz/0s03taRbb/lyS/ryl25uG5H4/J6772qbIePf8+z5zns+/b333N2SzDf+PmPlt8Tn3nmdz9j0&#10;zmv/tg3rG4/u+fDKtq+szb+fkZc07PYjXV0/627pvD3t/553b/vG04uvf/LjH7Ukyxv7nmU7L7Y3&#10;nt98r2/7w09/pA/X3tC/1KfU15TFP+qL/9Ky67f9t3/qy+ar367wo+WVxbNbK4t/V/3zfpW3tr9e&#10;3/vzeuYXvn9qU6ffSC58X/g+MbR4zPlM2fLOn84Hhe+f3BJDig/Ft+JB88WDyr774uvC9/+5JcbP&#10;/6bzhe93nTB+4ftXtMTwhe9n/47C94XvEwOL55XF88qF7+fz9R4Ojw+cX/j+wTh79dQhq58Wvn9c&#10;Sx1dfK2cZTsv/l7Jhe/n843Vz8UDypZfyYXvC98Xvn/om5j2dt8f8bB4Wfu37YkffX/F74Xvn9HS&#10;Zq09VntkYq/Oa28s+/1zW9rwy34/74fn86N92/zC94Xv04a/Gdt9L1v2+7/5FR+BxPiF7wvfD2z+&#10;m0gL3z9miiEQr4vnlS2/wvPmF74vfJ8++uIj/VH1Z0zf/M7rX1/++Y9v+c4mtu+89vjVnGp550/n&#10;g7Lfl/0+v4mUf/6fNn0uUi7//Bl/64+uXP75M972+5ey3y/KP7/889NHP7F258s//wct/RP0t9d+&#10;rr+95fWft/ywy4/0/5X9fsTZqc+pD2r/1p/f+sq2l7pp581X9vrKtmf8gLLtW9/+m68/vPhWWf3Y&#10;9pQtb3viZ2Xre7/en7LlN9s/+2t/Vu05vt6f/bO81/P+VrLPi3hGfVZZe17qep1X3/M8Ze1/tqc9&#10;Utl4Udsz3/OpjT81HnOft7y5JVk/fWU7r79fnl3f+ZNPOnGiU085uSVlLH3njzv2mIkO2H+/lnTS&#10;iSe0pPe99z0tyfj5D37g4pZkvvH6733PBS3J8hl73/mMte+87b35TXu3JOdX8bv/95jHR7rC686f&#10;tr96v2x/XHekI+5rpOP3h0ttT/u475/tWD6xZ+e1x/u+ej6e/jC+n76P+gP4/yhb3/bdD8P5wvre&#10;n+M1/oeROt6Op8+f7fm9zvc/bcud115vvK/nf4tPPI/b+G/H3/n7Eb/9Wy3J+3V+dv5K34POr+ZT&#10;yyvbf8dH/Kbs/vjOz8pvfMNuLUn/fMff9v0/fd4cL/9f8brrj/Hom5Xt7+r6jqfj5fdmZe397s/v&#10;ePr9wv/b8i976Y4taYXf9d/QPyHXls7vu89bJrJ/3s8Zp5/WknKt7Pw1X/zCRDdcf11LMvbd8+rN&#10;v/GG61uS59db3v3slNM23/mN9srree6Hp2x98z3fXtn6ypuNx8+97ztvPP33vntfS7J9ZePbs+6W&#10;eL8fKGu/VzZeXvzsefYjTn+kq/ZW8ffibfH9wOUjzW8DnV+V9368nt8DRlz9SD3vXtnrj+8NY50T&#10;76jfqQ+6/ltf2fbEd+Yre31l23N9V7Z969t/88WT4lll8abtKVve9sS7ytb3fr0/Zctvtn/21/6s&#10;2nN8vT/7Z3mv5/2tZJ8X9VvxgbL6t/qj+rr6vfqj7YkXlNWfbM989fPC9+e0xOzi8cT2nc+ynS98&#10;/wdtYMmejnXm4VLxpnjd9892LF/4/g9bjln+F513vB1P1/dsq/OF758+YXznU/G8cuH7Z7Ycs83i&#10;ecsXvp/PAyh8P58/X/i+8H1ifPG5eFu8PHD9SK2/Kl/4fuN4evG8snhRfKYsPrS++M988aR4Vlm8&#10;aXvKlrc98a6y9b1f70/Z8pvtn/21P6v2HF/vz/5Z3ut5fyvZ50X9VjyvLB4vfD/7Z5b9/vzJhq99&#10;RXylfd3vOeIz8ZvPu/On7a/eL9v3+uJJ85VtT7zu+2d9yxe+L3yfc3ja7jvv8+P8rD1afL76Xmp5&#10;5cL3he/Thl/2+3l/+7Tdd77s999ouae+/vVlv5/P39MfILF958Xnhe+fMJ2ZrP6p/qisvii+M19Z&#10;fVTZ9nJt3xJv+9a3/+aLJ8WzyuJN21O2vO2Jd5Wt7/16f8qW32z/7K/9WbXn+Hp/9s/yXs/7W8k+&#10;M+IL8bxy4ft5P+vyz5/Pw9MfoPD9v5tsyuJ13z/xmeUL3xe+zzm88H3552eMQPnnl3++PvEp62+v&#10;nGU7b77++MrWV9ZfPrF95wvf/20bvvk9Lf/8H08xAvrnaz8xHjHXys6Lz8wXf4vHrK8s/rJ9vy8o&#10;W9/2le2v11u1t8oX74pXzXe8Vu2Lb70/64t/la1v/zxvyPxVfcvbP+/f/vn/OJ625/9r/govGN9p&#10;/KH+7O6XrX1I+4/5+r9qT/L7Qfo6dt79pY2vs3zqPp3Ps247n2fLd954WL9vmH/uOWe3pGOPObol&#10;vf2A/VvSKt4+63b+xBOOn+idZ53ZkjL2vvPGD25W1v/+Axdf1JI8/1f5issva0nuDy4+dT72/VrN&#10;fz7/Pu/a232/lFflzfd+fH98fsy3vnjffPG+7Tme5vs+Gk/j++n19K/wfff9tbzx/8qr6zv+yo6f&#10;+T4vjq/jsVn7tPHMb9jt9S3J+HvxmPFEzs+uH65XPs+Or/FSq/t9/vP+W0vSPv/c52zbkrwf451f&#10;8fKXtSTHw/hv/bGNxzZ+2/XB/uS9dN77d71zvwjzlX1eXI+UHU/75/pl+bSVd3777V4wkd+fc+w7&#10;b333I3D8bN/xtn3/H9tzPwH/b9v3/cq9cjrv/eReuJ1/0957TfSud57VkvKs+c7r/377bbe2JO3x&#10;1117TUsy3/PuM5a/88bX33brLS3JfPu3yhdvK1vf/fPF88qW//rXvtqS7r3n7paUeZ03vl78v2rf&#10;fL8XGGMvfja+flXe+pa3Pe3rxt9rj3e/AP3hrT/87Edqec//Mz+/LXT+Fz//2UTG0xsvP+LqR7ry&#10;77f/o95IB54f6fh96HmF72f/BNd/8aD69SpfPCseNV/9ZNV+4fv5vADHS33V/PEejFR9Xf1RPKD+&#10;Uvh+p+kbQGL7zovPE9t3vvD9k1piKvGo80/h+3m8fH99Xx1P8wvfz+thPoudF++J11b4SvyR2L7z&#10;4lnxTuH7V7XE+OK9wvfPbvkMimfF34Xvn9US4xe+v3PDPfgK38/n4YnXxfPKli98P9vfx3eHkRa+&#10;/zctdVzxm/qwsviv8P18/pbfH7SHmO/4mq/s/+X3jbLfz/7u2v+0d/g9v+z38/75m7XXW77s9/P+&#10;ec6X2oPFh+Lpst8/taUNX3uyctnv/7wlxvf7q+uH65XPq+Nb9vvZH8HvOX7PLvv99i2/Qfn9wPW4&#10;7Pdlv08buvb5tN133vyy3/99Sxt+2e9/0obtvqdlv5/xa+H7x7XE0Ct8rr4kXl/Vt3zh+/n8ZPX3&#10;8s+fz8PT/l/++Rt/33R+G34qIxWPi3+UV+XNL3w/77fu97nE9p0Xbyo7P+iv4Pgrl3/+77d8ph3f&#10;wveF7xODa/8v//ybWvro6/+evvmd1/8+ffM7b37555d/fvroa79ObN/5wvcb43vXf/WFoQeONG3l&#10;nRefqU/mWtp56ytbXtn2jS8Y/Ryp5ZW9/qg3UvPtj/mOh3hXWXuD+Vsri6cf8+hHtY1If3/jCZTt&#10;v8+T4+P9OF625/XsX36b6Lz17Y/7hWtPNF5Wf3v1v5U9Q/9V7R0Zm9l527e+9hTt88bPu3+b5dVX&#10;rH/0UUe2JOMFjR/Ps+g7f8H5503keffG9x904Ntb0lFHHtGSTjv1lJZkfPv73/feluR5dvZH2fIX&#10;Xfj+lqQ9/7JLL2lJF190YUvKWPvOf+yjH5notbvu0pJ8X1bPr+Wd35THvPZwqe0pO9+6Xiiv/OF9&#10;/zYr277+AOJn7b1ez/ff91F87fcL+2N58aR43/55P8ridfujbHn/T/Ptj/ELjk/a1jtvvLT+5MrO&#10;R86Xjp/353rh92ife/9vr/ecbbdpSdpnEwt23v1H0pe+85b3/vPs885b3niGVX39z9PWvCXeeHbX&#10;G8dnlZ++8lvi9T9TXp2HZ5vpa955nz/vT9nyPs+2n89G581f9d//wOsrr/wBfF6M3/d+jIc59JCD&#10;W5Lxdfqni+/d7974efG9+eL7m268oSVlrH3n81tD5823v8ruj6f93Pj5e+6+qyW5H57lzdcev5LT&#10;1t954+XFu8aH6x8vHla2vLLl9a93//pVf2zf+Hfvz/atb7x8fivovPnKljee3u8Nw14+0uFXP9Lx&#10;+0iNt7d9893ff7QzUssPW/5Y59Qf1c9GuZGq74nP1CdXeNj2LK9s++ono58jtbyy1x/1Rmq+/THf&#10;8RDPKotHzd9aufD97E9c+P75LTG++nTh+wtaYvzE9p0vfL/xfveuH+Jd8fTWyrYv/i18P+9PIH53&#10;/TS/8H3h+8Twhe/nePXC97dPe+wVvr+nJcYvfL/xfvfi88L3czx+4ftZ3xy4fKTieWXx+ag3UvML&#10;38/72fl9wu9Fjp/fK/weYnvaY8p+/2fTHleJ1TsvPi/7/YzXtdcrJ7bvfOH72f9fPCieVxZ/by2e&#10;t77tF76f8bz2bfG7/6f5he8L3xe+f2jPB+3zhe8L3yeGT2zf+czr/Mpeb37Z7+d4+7Lf//SXMfbd&#10;hl/2+3k/4ML35Z+fNnzxgv6a5Z9f/vmJ8ct+P39PFc8ri79937ZWtv3C94Xv85tw+efv0NJHX39w&#10;Zf3VE9t3vuz3Zb9PH/fyz793wvCF77/fEoOXf/7GePyfyz9fO/SQE/t0Xvur9tlRb6SWH3bwf2pq&#10;e+M6I9X+YP9W9c1XXvXb6/v9QPv06PfDpdq39a8333a8nvZw8+2vsvfv/dofnx/rr+LlHX/763jY&#10;vuMh3tCeJR4wvlS8b7y98YKr7/nG07t/j/naC9SvjNfcd5+3tKTXvXbXlrTTa17dkoz/V7/bc4/d&#10;W1LGxnf+9NNOncj978484/SWdNyx8355ysbnn3fuOS3pIx/+UEtK7N1597c3/v2SD36gJb3ngvNb&#10;0vnnnduS8mz7zn/0Ix+eKNvqfMbidz772vkzTj9tIv/v1fvq++b74vurbHnfH2XnU+27xpdr7xW/&#10;i8fN933Uv9549dX77Ptrfa9nfLf4xva8H+cbx8PvhbZnf2zPfP8vyyv7fzqf277j4f/h/Od8on+R&#10;8b7Gjxuv7Pg7ns73j37UI1uSe834/Lp/gPHcL9x+u5a0On8u99LovPHPzueOj/FSjq943P1QjM/O&#10;vnfe9WZ1fdc71x/nL+O7vV/H1//beHNl16dV/1yP7Z/719qez8dm79//0/0bHH/Hw/fJ9vz/c23v&#10;/Op6qSt0PmPvO+96fO01X2xJifU7n7HynTfefiUbj298/Ze/dHNLMv/WW77ckuyfsufbr/C5+cra&#10;61ey9nnPs1e2vPHwnj/33fu+05LMt77+8itZ/J7Yfku88frK1tFf33zlVTy98fXG01t/xLmPVHv5&#10;iLMfqf70Ix5+pOZ7vVFupOL/n//sgZZkf0Z518Uhi8/UB9UPRr2RWl79Y7Oy7Y3rjFT9xP6t6puv&#10;vOqv11efFp+Ofj9cqv4unjXfdrzeCi/YX2Xv3/u1Pz4/1i98/4yWOpH6VuZ1Xv1I/aLw/bz/XeH7&#10;rfNX8n11PhUfFb5/SkuML54Wjxa+f+V0xn3h+433Qyl8P+/nX/j+uS0xfuH7eT//xPadF88rF77/&#10;7rQH/QrPm1/4/v42sH1Pxe8Dp4/U/ML3c/yneFa8qT4qXre++crqu8peX3ws3vb6yuLlwve/N53R&#10;4Hj4fzie6tsre1/Z7/9rSx0qbfedL/t92e8T4xe+L3yfGFR7o/bJst/P/t2OT2K3zufYdr7s9/P6&#10;pL3d799lv3/BZMP3eSv7/Z0tMf7KHm++8speb772eO31ypbX/q59Pm33nTff+uL3lVz4vvC9GGwz&#10;snhb/Ca+Lnw/4+Gy3z+5JcYvfF/++elTn775nU/f/M6Xf/58/kRi+84Xvi98nxi08P183mX558/f&#10;M8o/f2O8Xf7517X00df/Pn3zO29+2e/vmzB84fsfNH3yU/7X6p8/cLD4WbwsFtf/Wnm0O1LbF58r&#10;W97r2z/LK9v+yr6uvd3ytuf9W972xriM1Ptb2e9tX3937dvie683+jFS27f/3r+y42G+/bV9/z/l&#10;0c+Rmq9svKiy8Z3aT9RH0rbdee0DytZPXbjzfk/XPmO8p/789sfz6I0HNT5PfcL2td8fc/RRLcn4&#10;+0MOfkfbiNzfP2PzO+959sbPG//uefLGv+dZ9J0Xr+vP7/559sf99S3v9T90xeUt6eB3HNSSjL/W&#10;f8T4Z/G1z7vvm++z+dYf79VIfZ/9Pqb/ufHbxtcrW97vBcbLO16jnyNNX/nOW17/eK9nee2B2gv9&#10;f5S9nvON+fbH8XK8/f9cH8e4jNT/3/XA6zn+q/lzFV+Ue711fuedXjOR/sbOx46P69sjf+cRLcn1&#10;0PrOx17P+filO76kJTk/514nnRffG//t/O/86/phPPUqvn7VnuuV9+/zbzy685Xvh/WNd189L/4/&#10;vj++r/bP663qr9qzv96v8XSOp+u1+wv4vPl87brLzi1p7732bElve+u+Lcn3K+t2Pteizh+w/34T&#10;HXnE4S3pL/77J1qS580bX5+x+p1f5d94w/UtyfP2jO83X/97z7d3P0DltOV3/u67vjKR+ffcfVdL&#10;0j7vfvjmf/MbX29J933n2y3J8+6tb/va97X/Z9ud156/stebr/3feHrt+yvZePvE4lviLS9et84/&#10;/GDej998/eeHX/1IjXf3eit/e8srjzj/kY7rjjRj7ztvf0b8/VjvV/qB67/6nvJod6S2r36hbHmv&#10;r/5ieWXbV98VXypb3va8f8vb3hiXkXp/he/neAz/zzFuIzVfWX1U2fXe9Vj9yvVZ/UjZ+uor6ner&#10;9V19zf4Uvr9k2uOu8P0cj+/85fsy3quROr8Vvv9PLXV68byy+N35xnzxp3i78P0fTz4jhe/n/f9c&#10;H5Rdj1yvXP/E5+LnwvfzfFD4/poJwxe+/+p0Jp74PLF958Xfhe83tr8Xvv/xhPEL38/6rvhbWbyu&#10;fqz+a3nbG3rzSAvfz/EE4g3lMW4jNV9ZPK+svq1+oz4knlY/UrZ+4fsDW9rwy37/9MnGrL4sXiz7&#10;/TxeYx4Yadnv5/MLx7iM1PXL9cfvCWW/336KeU/bfee1r5b9fsa7fh/Qnq49XHzseul6vbK3e71V&#10;/VV79je/9XXe/qtPqD+U/X7ejz9t953XPl/2+/k8vrLf/11LjK89XPt82e9n/cD1XzyrPPSIkYq3&#10;1C+ULe/1y34/f5/Q311/RO0bjuf4n0a6+j7h/6Xs82C+/fX7h/+/8ujnSM1XFs8ru967HovPXZ/F&#10;88rWV18p+/18fp7+8OWf/7SWGL/wfeH7tOE737k+jnlypM7HrgeF7+f9yfWnKnz/H1va8P0eKd4t&#10;fD8/T+oPhe8L36cNv+z3M14Xnysntu984fsftW7DH3YO/S1zL7LOqy+Yr74pvht6xUjVR9Q3zB/1&#10;Rmp/LL9Z2etvVrY/4mNlyyuLd8XnYxxGavvWdzz8v5Rtz3gBZev7/6s/jn6P1PL21/54vfEcjzR1&#10;3877/d7v7+Jx4xldf/V3VBbPu56v4t097057kO37fcD6xtuv9q/ef7+3tSTj80484fiWZPx9xuZ3&#10;/qQTT5jorDPPaEnG03/i41e3pKuu/FhLEu9n2c6bf9GF8/l5xt9b/sMfuqJtRJ5nb/z/5Zdd2pK8&#10;v4xl7LzxuH7/8XuU86/vi/JqPrO885Hvm+vFeO9GKj40vt73cyVb3/bHPDJSx0f/98Qmndc+bXnn&#10;D/GL7Vle2fb9f/XPd3zGOI90s/On/7f1R7sjtX/er/On86Hzp/H3u+y8U0tyvrK+z6PrY8bed971&#10;0P47Hztfe32//3r/fg8wXl77ruuR77/tr9pzf0P76/OrbHn7k98aO+/3ccfP/Qd8Ppz//B5gvvfn&#10;/2l//P7g+6dsed9fx8P++P/4PPg8uX4bL59rceddP1x/D3z7AS3pNa9+VUtyPx3Pu8+6nT/1lJMn&#10;+uRf/WVLcn+7a774hbYR6a9v2ZV9Xvu+++mt4unNv/22W1uS+crG9xufr/+99nXlVXz8d779rZZk&#10;+6v984yXNz5+JVtf2fh7842397x6ZcuL38X3K3u8eN/2rG/8vbLx9db3esbHm69sfP2Iux/pKn+U&#10;G+u3+pr6kfqe+a636gtD7xqp+oX6p/mj3kjtj+U3K3v9zcr2RzyqbHll9RH1lzEOI7V96zse/l/K&#10;tieeV7a+/3/h+/k8H/VJ9R3xeeH7wveJsZx/fb+VV/OZ5Z2PfL9dL8Y6MlLxt/hcvLqSrW/7Yx4c&#10;qeOj/i4eKHz/xJZz9vgfR5rPXucdP/Gn85l4pvD9vJ984fs/n75xFr6f95ssfP+lyUe/8P3sn1/4&#10;fuP98sTPhe/n88TU99Sf1P9SV+j80LtGqj6p/mn+qDdS+2P5zcpef7Oy/REfK1teWXxe+H6OR/B5&#10;G3roSMULfn9Xn1I/Lft92e/Lfv9QjJbvW+H7Ob5YvOt8o+z3BvFz2e/n8zv9PuDz6PpY9vttW9qU&#10;tcdrr1e2vPbqst8/s+WY5Fh3vuz3Zb9PG7v2euWy33+/pQ2/7PcPtLTRD3v8SDOv8+N304GH1NfE&#10;7+JP811vC9/PeLTw/b9tacMf32lG6vPi9xnHz+dtPMcjLXy/Y0sfAP1dyz//oumMvPLPn8+rcL73&#10;fXO9GO/dSLWva3/3/VzJ1rf9MY+M1PVJPC0eL/t92e/Tp0r/cr8viH/9Pqw/tniv/POf19LHQ//7&#10;st+X/T599N1fr+z3Zb9PH3394zOv82W/f1JTZ0s5sVnnxWPqfys52+685W1ffXPocSO1vLLtK6/6&#10;4/UdD/PFp5a3f8qr+vbX9pXHOI10df+2r6z+bP8dD/PV57UH2L7tWd94O/V598O1vPYL9X/z1UfU&#10;39T3PM85Y007L942/m6vPfdoSdoL1Ee9P/d3Np7+qCOPaEmnnXpKSzrh+ONakvvfHX/csS0py3b+&#10;7He/a6L3v++9Lenqq65sSca3KxvPrmx55YyN77zn2b/7Xe9sSeefd25LuuSDH2hJXj/3Cuh83lvn&#10;337A/hOJV32+9Sdy/8zVfOF8sCrv++p8oez8MHD+SMXn3p/5vv/2Z8xjI11d3/ff99v5x/LG41re&#10;fO31zh/a6/3/lcc4jtTxsLz/7+r7qPWVvV/nP/2dXvXKV7Qk57eMBe68+S/Z4cUtKW2lnfd90N/t&#10;0Y96ZEty/bA98Xpi/c47n1vffOVV+46n9RMLd97vDc73+qe5Xlje59fy9s/3w/XW8t6/+8es3kef&#10;P/vr/SpbXtnrK3s/yq6/r3j5y1rSa3fdpSUZb5dre+cPO/SQiYx/P+P001qS+92oP+S71Pm3vPlN&#10;Exlvf8D++7WkXPs6f/11125Iq/h64+0tf/NNN7Yk8X1i/85/+Us3T2R8vOfVG0+fsfedN9/6X7nz&#10;jpZ0z913taSv3ntPS9JevzqfPmPtO+/5eLkXX+dX59drD1c2/t74+ZVsfdvXH17Z8qt4/rT1d178&#10;Lr43fn71PeDHP7q/Jdneqr79Mf7e/iiPc+9HOs67G+n4fZUOfUH9SFn9UP1CfW8l277lbd/1eeh1&#10;I7W8su0rr/rj9R0P89WvLG//lFf17a/tK49xGunq/m1feaV/Ox7en/q967ft25711VfUN9RHLK/+&#10;7fpuvut74fvC94nxC98/5Zd7t/Y1Rvzu+2u+77/zx5jHRur8NNa1kfr++347/1hePGB58wvfF75P&#10;jC6+9fuB60nW7Xzh+/n8EN838byy5ZWdD5T9f5QL3894X7wunle2fGL7zhe+/+aE8Qvfz/784mnx&#10;uPh5hc8T23fe9lb17U/h+z+cbPjqc+K7odeN1PLK4lll9UPzvb742fwVPrd/yqv69tf+KI9xGqn3&#10;Z3sreaV/Ox7en/q9+rLt2571xeuF7/9s2tO47PcfamnDL/v97I/vfOH76nyh7HwxcPVIxe++v+b7&#10;/tufMY+NdHV98br6u/OP5cUDlje/8H3h+8Tohe/n8+HKfr9rSxt+2e/n8/EK38/75Zf9/nstfQjK&#10;fv/TtrLd9/yhf6kfKW+t/rfSB81XnxPfDb1upJZXtn1l79d8r+94mL/C5/ZPeVXf/tof5TFOI/X+&#10;bG8lr/Rvx8P7U79XX7Z927N+4ft5f37Ho/B94fucE1bzi++r84Wy88VYV0Yqfvf9Nd/33/6MeWyk&#10;q+uL1wvfz9/T9cdXdn7Wfln++dv8ig9/4fuH9sT3+0bh+8L3acMv+/03Wu6xV/75323po5/YvvOF&#10;7zeH74ceNlL1q9QNO69+pz6wWXlcd6ReX/3N61teebQ7UvVJ9ys23+uLN823f+YrW17Z+7F/xiP6&#10;f61k78frrf5P72eM80it735W6tvq45YXv2o/8/9UVh/1fF7b0z8/dbct+U/qf7nb61/Xkox/Nx77&#10;zW/auyUddODbW9Ibdnt9S1J/8n4OOfgdLcl483PPObslZWx85zOv8xecf95Extub7170l116SUtK&#10;3/bOa19P2/uWeOPbLeP19Z/3/PqMre/8+977nokcv3POfndLynvrvPez+xvf0JLc/9v3ZbxHI/V9&#10;Fq8P3DtS32/rK4unnY9sb1Xe+cH5RdnyXt/rjXEZqe0Z7+777Xyzkv0+YXnb15/I/vh/23/v3/G3&#10;vM+D64PlvR/XF/svPnO/uBe/6IUtyf1HjLd/6Y4vaUnOr46n/7/ntT7m0Y9qSeO5GKn9V/b7hfHo&#10;9k//bOPz9Rd3vLzeKt/1yPFxPfX+7I/tWd77cf21v5ZX9n6V9X/x+VMfsP/en+Nj/1ey/7/ru/+/&#10;+0u8ae+9WpLr/XHHHtOScu+Xzr/zrDMnOvaYo1uS8fbbveD5Lcn9frz+Pm95c0vK2PvOu9/ODddf&#10;15K++IXPt6Trrr2mJYnfs2znjefXfv+lm29qG5H++8bPez59xs533vLG22ds/Zb4e++5u21Ext8n&#10;lu+89nnzlcX/q/zV+XnG7ye27rz42nj7Vb54XP924+/tj7Ll9b/XP15/e6+v/73+9OYr3//Df2xJ&#10;5ruvve2vZO/P9txPf8hjvTN1/Vf/U99QP9msvLr+St+zv8q2r/4i/jPf66tfme/4mK9seWXvx/6p&#10;v/l/rWTvx+ut/k/vx/G2vuuz+oj6suVdj12//T+VC99fMO0pJ34vfD/vn1f4frb3Ol+It5y/nB+c&#10;X5Qtb3tez/nG9sTTzhfONytZPGx52xef2B/nR/vv/Tv+li98X/g+11TxuvhXfGx58bnrb+H72X+u&#10;8H3h+8T7he/neHnxtXhdPK9sefFv4fsHz9dTLxqy+oL4UH1D/WSz8rjuSL3+St+zvPJod6TiY/Gf&#10;+V5f/cp8x8d8Zcsrez/2r/D9n7bUqf0/lQvfF75PG37Z7+fzK8XPzkfOf6vyznfOZ8qW9/peb8zr&#10;I7U98XTOFZ0Xn6/kwvfPbokBxXdpu+982e+f0RJTO17ar1f54nGf58T2nc//qvPZl87bnuUL32/b&#10;0oZf9vuy36cdP7H8lvjC94Xv0+a+steb7/eLbKvzw15vOvQhU/Wjwvfz+YHqtyt91Hxl9Vdl/4/C&#10;9/P+ceo34nnlwveF7wvfz5g+53jxs/OR89+qvPOd85my5b2+11utX4Xvf386U87x9nuF64v+B+I/&#10;8Wjh+2e2xMTiacer8P1Dsfp9LMo/fz6ftfzzyz8/ffDLP/9vW9rwxb9lv3/Qfu++OQ8na49XX7Ke&#10;+eoPtqd+pqy+YXvqK8q2Z339v8WDtjfiWkdq+/ZX2fbUZ1ft2T/H03xl27c/9tf21bfV/7Qf+HzY&#10;H+1l4nXlZz7jv7SNSP3A84IPP+zQlnTkEYe3JPG/+mx+y++85+N5vT12f2NLyrPmO288vvFyWbfz&#10;b3zDbhMdesjBLekdBx3Ykk484fiWZDyd5+uecvJJLemsM89oSaefdmpL8vzdKy6/rCV96pN/1ZKM&#10;b//AxRe1JOMDPH/3+OPm8/guvujClmT9iy58f0vy+pbPe+38ySedOFGOTefdf+DMM05vScZTZux9&#10;5xNbd178POaZkTpf6I9tffGw1xvtjtT3W3mUG6nXX7Vv/2zf+cn5x/nb8fB+nc+cr5Sdb8z3+s5f&#10;rifOf7bnerm6H/PH/zBSz7v3/7G+4+t4eX+JXTvv/Peyl+7Ykoy3z73DO59nhXfeud3x9vl5/OMe&#10;25Ie+5hHtyTrGz/v/Xh946tdHzy/zv1QtPe6foj/V8+f9vbVeuv3BO/f6zseq3zbt775Xt98/f99&#10;X1b36/hY3/ZXsuu5z7vr9d577dmS3vbWfVuS8e9HH3VkS3K9UT/YdZedW9KLXrh9S9rxJTu0pLx2&#10;53Mvn87n3gCdP+Lwwya69JIPtqTPfuZ/taTPffYzLSlj8ztv/P0XPv+5lmR5Y+2Nxzfe/rZbb2lJ&#10;xtvnWfSdN994/K2Nv0/bfue/9tV7JzLeXvkbX/9aS0ps33nj6cX75htPr6z/u7Lx9YmtO+/1rG+8&#10;/g/+/u9aku1Z3+vr3z/OhR+p+H78PtK8dueNl3dv+oyt77zfE4zvtz3t7bZv/ujnSL0f7fva7X/x&#10;85+1TuodDye7/quPWM9811fbU59TVt+wPfGpsu1ZX31M/Gl7Q48aqe3bX2XbU99atWf/HE/zlW3f&#10;/thf21cfd/1crb/2R/1R/UZZ/Uu58H3h+8Tsie07X/h+tt2PeWykvt/Ko9xIxY+F7/+k5Zri+uh8&#10;6XrpeuD3CvPH/zDSwveF7/OZEz+Lr1f4fZVv+4XvC98nZi98X/g+Mb74uvD9T1pi/IHrR1r4/slN&#10;jJqyeLbw/VN+eTZiH5scq84Xvt+upY2m7Pdlv0+bStnv/6ANLNnTwvdPn2L4E9t3PrFW5wvfz+eD&#10;lf1+js/3e7bPi/bp1fd08Xfh+zm+r+z38/7+Zb+/s6UNX3u8sjH35pf9/m9a4fuHMHzZ72f8Kd4U&#10;n4tPlQvf/3FLm7nj4Xg53mW/n/eT0r9Sfz39+fSvL//8eX/69M3vfNreO1/++TOe1n4rvtZ/Wfvv&#10;yr6uvV45sX3h+z+asH33RSp8X/756aNf/vnPavmNwe8Lmdd58bbfN1bfM/z+YX3bX8mu56735Z9f&#10;/vmJ8Qvf39fSxz6xfefLfj+fX5+2+84Pu/1I/6n2+xGzY/yY34/1HxRfO5/qb53YsvMr/CjeFI/a&#10;nvqr+qj9tb790d7i/O/46A/u+uP6Zb7j6/26Plne+7N/3o/5jof36/+p/qr/nv7yyt6P1/d6tp+6&#10;U+cdf59n4z2N3zbeev/93taS1M88bzZj7TqfdTu/5x67T5Sx8Z3Ps2c77/eDl+zw4paUtuTOZ+xe&#10;5/Ms3c5nLHjnTzrxhImM7zvv3HNa0ic+fnVL8rw4z3v3PHr94ZVtz3h19xcyntD79fuJ8fG590Ln&#10;vX/z93vbW1uS32t2es2rW9Jur39dS8q9Dzq/1557TCRe17/a+c3vbeL7J/ze77Yk88Xnq/M3vL7l&#10;nW9t3/46Hzn/Ov873zk/eT3nT9tz/nL+Wa1n9t/53Pt1fvZ6jp/9X5X3e43Pj7LPm/fj/Tv/up4Z&#10;ny7eyXdjS3z6SnXe8XI8/X71uMc+piVl7H3nXe/c/0/8Zr7zvf4G7i9ge47PDi9+UUuyvOuZz7v/&#10;j/nKrr/Kjo/X9/+3vO2t9gu0vM+f/7/vv+XVJ+yf9+P4+Tyv/PXUJ9xPxfXd9UT/L9dz9QnfmYy9&#10;7/wrX/HyDcn9evbd5y0tyf7nXj6d//jVV02UvvedNz7+phtvaEk33nB9S8q8zltf2Xh8ZePnjbdP&#10;W3zntacrG5/v/vcr/G68vPXvvOP2lnTH7be1JMsb365s/L7XN/++73y7JRmPr7+8snjd8+2NP7f+&#10;ar8A64tvvb759sf4eMsbz7+yr6/i8QcuH+mqvPHzyuJ/843HH3Lh+wft2uqXrh+ul6v1Q33P9cN8&#10;1y/1O9cvy7se2j/vx3z1R+9XvK1+7Prv+q3s/Xh9r2f7he/n/d4K3x8zfdMofF/4PufQwvdPaInx&#10;C9+/sCWGF19nXucL328cP+D6Xvh+3v+m8H3h+8Tsie07n9i+81m28+J5ZfF74fv5PL7C989rafMU&#10;/63wpN9DxWfiN/G03+fVx1JX67ztaV/SHiL+tb79EQ+Ldx0fvw+L3wvfz/vdF76f1/+y37+npQ2/&#10;7PczHnN+c77UPp+2+86br71be7z2YK9veedb27e/zq/Ov87/rj/Ox17P9cL2/D7perBaz+y/8733&#10;u1p/HD/7b/8s7/+VWH5LfOH7wveJyVf6jN/XLZ9tdb7w/by+F74vfJ+YvfD9t1ra8P1eUfb7B8+3&#10;G3b6st8/saUOqv6z0q/UL9Xf1Cdd3wrfz9/3Xe+VC9/P63/h+8L3ibnEZDm3dV78KH4vfP9/2Lvv&#10;7/+Pqk7gf8BKUUhCWbuoa1l1dRVpoYeWIoQiPYUmJaSHlk4LpEICaYDSkgCiC+nUFHroVUVQRAH3&#10;f7h7xpyR5zz4fD8v43r2rHp/uGfufU95zWtm3vOa59x7Z9bzWxrfr/tFOdYG7/fO/Q3xnfvV2p+3&#10;ff59Km0CbJ+0zR98ph286wnXH/aP8cp+f5W31jP2v+ktr/H9+n1vfN/4vvH9D++sT2w/+Mb3K56f&#10;uH6G/1p8P+3Qtr4vW98b9fXqM5RdT5h/63mub82vvkd9jenFm36vXM9YP9/P8k3v91HZ+vs9tzz7&#10;T3/xrfw+3/dVtvz773u/SvL8HNt3q//0P/d5rjd8f9eX+sN5XtsZr35VJXl+rP7W4vGnP+2plaQ9&#10;p3LeDT14z+s5+DGPrqQXPP95laT9ufe/6c+nv32+6+DPO/echfLu+sF7/p3+7KeecnIl5V30g9f/&#10;3PXOySedWEmmP/qoIytJ/8D0jR/8Ex7/uIWyLQd/4AH7L2S89wE7nvQXdv3u/0V/3fyvDN79SP2L&#10;xffqa8Vr6rO3ynN/wPzWz3j1zcaLr53/1U87P7g/6/xo/SzP/Mbbvqb3ec73xtsfluf7+77uNyvb&#10;/9bfePvD9rJ/fJ7z99b86/9p/0c9spLEt/o7217Wb5+996qkO97h9pW0153vVEni3bnumaH/x/n7&#10;DPV/dv7w/+18rj+Z84XfO/Gx33u/145H45Vdnyjbv9535/j1+dbX8lyPOL4s3/pbvuPH9Lb/7NcZ&#10;5tk2g/d77ff/8MMOraTjjj2mkvzeZtzg/f55nswjHv6wSvL/ov+/401//Oc8+1mVdPxxx1aS5wX5&#10;/f2z9/5pJen/nr71g/+/9a//6Ec+XEk33vDRSrr5phsrSX24/vFb/vmJvQefZ+UNPu+iH7z+/T7P&#10;8sxv+fr/p2/84PU33/JnN7/+9Zanv7rx5rd86/NvfX6e+nyf5330vo/x+sNbvnh6+tHP0Pza/0//&#10;9xkarzzvq99TaH0m7p/hD77/vUqav8/5TXzk/Kns99Lvg/O9svO3+bee53rI/K63Gt//RuU31fb1&#10;eyg+URZvuz5qfH/gj6wRcs3Q+P6IZY2T2H7wri8S2w++8f16f714UjzX+P4ey5ltje9/etlTEj83&#10;vl/t9xvf/3Ylxnf95vrO9UXj+xX/N77/4HKmnvsFie0Hn9h+8IntB9/4frV3F3+Lz8Xv4mHjzW/5&#10;4u3G99+pie1HKJ5X3hOun783vl/vH258//uVGDyx/eD9/ja+b/196vBbf7/eB9z6+xUPun/Q+vtf&#10;qvzmuN+iPlp85H61+FpZ/Xzr71t/nxjb77my+hBl8Xhi+8E7fvPZg3d9YXmuR1p/f1ilDj9194Nv&#10;/X3r7xNzi6e1dxd/i8+zrME3vv9mpQ5fPD319jNs/f2vl3N+yn4f/L74fdBewPWQ+XOtNfjW37f+&#10;Pm302z5/3c9IbD/4xveN7xPDa8+dcYNvfN/4Pm0A2z5/38XnSvvwts9f1yON7xvfpw6/9ffr/XXi&#10;8cb3P/TlH22h/b37FcaLzxPbD/4/Cr6fdtX6f7nfqn+T/mGmd7/X/KZP7D94y9c+3P0B/eXdr1Z2&#10;v+C2xqtP8fnuTxjv803vfsRW+6hffNh+D60k1xOz32eYa7PB61+svN9DH1JJ1n+WO0PL933sT8eH&#10;48n07nd7f6z+6t4/m3fBDt77YvXv1r7O9I4n99+1z1dOX7nB619/0YVvrKR3XXF57UbvftcVleT9&#10;9O53eB+8/qX2d46FwW/5B/r/1p/1cY89uJK0j33yk55YSba/9wOLN/RP1P8y/zuDz7tFBu//2fWp&#10;eFj7Z+3D3a90fjFe/a3la4+/JW/536uP9v3UT/u8rfTm9/2Ntz0s3/1dZdvf9zO9/2fno63yrK/l&#10;G+/7G29/bcmOF/dnjNcewP1zv+fznt0ZPuXJT6ok54OZbobO97an+0d51/3gb3+7H1vI8ae/mP/v&#10;6ac4Q//vs54zdL7z+2h+5zv118ZbX9vH8Wi885PztfGur/xepy3g4P1+W57/D+tnfSzP+dR4y3P9&#10;avta/9nPM/R74Pkrf/ScZ9dudPppp1aS59OkbmHw+d8Y/AH7P2oh29/1m98z1w/Gu57Y8m97xctP&#10;r6Srr7qykq695upKuvL976uka66+qpKuu/aa2o2uv+7aStKfP7H/4Lfs9b3vfsv/Xv93/ev1nze9&#10;/vZf+PznKsn767b07Z43p/5deUtf736A+FfZ/QSf97WvfqWSTL8lb9XH++iVtf+fevUZGi++35LT&#10;tn7wpte+3vT/8PffraRZrz2F0w5/T6H7DaZL3/vBT//7ib+cH50//Z77PTK987v5Te/8bfl+f8R3&#10;fl/8/imLr29rvOsvn+/3y3ifb/rG9+t5/I4n+7/xfeP7xPiN73+yxDi7yeJD8Z/4Vzwt/vZZW+nN&#10;7/xqvHjX8sXPyuJH38/0fh+cj7bKs76Wb7zvb7z9tSWL3+1f4xvfr/cFT1w/w8b3q32m6xv/H673&#10;XO+4/mt8v/v9C+L3xvfreXuN779aicm38HTj+28vGF683vh+dzzW+H69/73x/bo+EK+7HnC9YPrG&#10;943vG9//bE09vvh6SxYfiv/Ev+Jp8bfP20pvfvGt8eJdyxc/K2/hcdM3vl/Pt/F7PnHvDNVPtv7+&#10;dxabRPXL6jNaf/+rlRhf/O/6QP2U7dv6+/X8/Nbff3o5A199fOvvv76c2Z97BYNP3f3gt/T1xm/t&#10;N6ivV1Y/r17cePH5ltz4fv1eOd+Kx1wPmN752+9d6+9XPGz7tH3+ep9M2+eveD9t8wff9vmPqLTJ&#10;bPv8u1Vi/Mb3qz994/vG93PvYoStv1/XI62/b/v8ts+/paadftrmD77t89f9gsb3f1u5J6G9vfK/&#10;1j5/7mtu4W/3k5X1FxKPm35rv9X9V+unvFW+/kued2N9Ld/6iq8tz/ZQtj7K7n9YP/FIYpXBex+q&#10;9ddf0PL0F7e8XOsMXv/sJ/7hEypJ/zL7y/b0edNPboamtzzts/W3T9+ywet/rz2A7aWcdzsPXn9y&#10;77/Nu+wHr2/fKSefVElXXH5ZJelr//a3vbWS9F9LX7nBjzvvkw495OmVpL1f6lIGr/2u+Ef/ktuq&#10;L7V/t9aP2nM4fzj+3X+0vupv9T9WVt+sv/Dd73bXSrL91EebX/21+vHE5v8SXnts84jv1Y+rz7f+&#10;5re+pvd9jbc/tsaT/WH7bcn2r+N/S/Z9bK9pZzFDx4PpLc/2zbG1E29/m9/+mfWaof9v/09+D/Js&#10;jMHnWRqDd373/2r/OP70v7/dj/2XSjL/9EOcofOb3zu/J36Pff9Z7gz1v3f+sj19nvmNd37U3n3L&#10;PtD1xFwHztD38/0d/9bH8s1vfe1/20fZ+dv11VwnzNDzFlyP6G//3D96TiXpP+/5NPrb51n4g0/b&#10;ssG7XvL/43rQ/nf8qt9xPeP5QdrXHH7YoZXkebsfuP66Skrf+p34TDv4D39ovQ/vQx/8QCW5XtHf&#10;/qYbb6ikj918UyVt3Zen/7331auv9376rXjxvLL4Xv96Zf3plU2vrL79G1//Wu1GW+nF4+rHjd/t&#10;WSPO/Fv6edN/+1t/XUniX8tTX6//vHJi78HnswZvvHL63g9eewDTT3/5GW7ln+lmaHmzPeZ8Lp51&#10;PnZ+UXZ+dX43vd8P53dl66e8Vb7zpXjc+lq+9fV7Znm2h7L1Ubb9rZ94vPH971WOgcb311d+Mxvf&#10;37PyP+z6sPH97vp78ZX4Uzy+hR9NL341vvH9zy13FNi+O2H6/K3x/f1qYu8Rio8a36/36eZcOXjX&#10;I43vn1uJ8Rvfr+fpNb7f/Xw98biyeF7Z9MpbeF38vZVe/C7eNt7ylc0vHjdeWbw98ewMLa/x/e9W&#10;Ylrn88ROO/HiV/Goefx+iOeVs2478Vvli5/F49bXZ1jfxvcPqNxzdj86dfeDd7/c/rI91e/MffgZ&#10;mt7yGt83vs85xP9v4/u7V2K+1t/fo1Ln2/r7H57lMHT46k/9P+W3YPCtv1/P52v9/Xo+U+vvH77o&#10;8P3/uF51feP+VOvv1/P1Pv6xmyup9fetv0+Mr75eWX24+wnGK2/p300/9fAz3Mo/083Q8uY+R+vv&#10;71UD6ze+f3ClTYD6DPG236PG94+stNFv+/xfrtSJb9lTq591/8b1sfi87fNX/bt4XTmx/eCNVz/c&#10;+vv1vC/1l8raI2jvMO3eZ9j2+et96LnXMnjHX9vnr+cfiZfbPv+BNXUBI2z7/MMrbfTbPv+TlTb6&#10;W/b3W/Ha4yu3ff66v6A+Xn278cri7YlnZ2h5ie0HL55XFi/7POOVt/C56SdOn+FW/pluhpY328F1&#10;8pQ97059vnhY/b36b+W5rzBDy1NWX+B+pv5qzufiLfc/03Zv8OJX/bE9X0c8bPmmTyw9eP25bS/f&#10;1/J9X/G4sum32sf2tX+e9cxnVJL+5erTzS+ey2/z4L0P5g8OOrCSXA9a/iFPf1ol6W9n+6u/E39a&#10;v2c/65mV9JIXv6iSzjrztZX00pe8uJL07zv+uGMr6fLL3llJnpeXvmyDN/7kk06sJMez+gL7W/yi&#10;/bTx4hXbz/6aOGeG6gtzr2DwPl9/a+N9nrL5fR/Hk+N11nuGjh/9m8XXtpfpZ7kzTNvrwd/1Lvss&#10;JF73ebdV3sL7lmf9xGe2v/1lf9j/7ueY3vLdXxJ/K1sfZfG648X6mN7+tf2Mt/1M7/ixvyxvjqMZ&#10;Wl//r64HHP/OH36f/L6KR+1f+8P3vdNP/Hgl3eH2t6sky9Nez++h853rHd/f77Pl2z7OB45f0zvf&#10;pC3S4N3vtD0dj9Z/63mmt77GWz9l31/Z9JbvfoXrIb/fBx14QCVpT5i+5oN/4REvWOjYY46upCNf&#10;eEQleV6O32/Pm9B/0v+D61vX0/6/XD+6fjvm6KMqyfdz/ZPvOnjP3/3oRz5cu1HeXT94/ee9r954&#10;/fNv+OhHKil97XfiU1e/E/+pT36idqPE+oPX/968pt86f3+euzfDL37h85Wk/b2y59VrT699/lZ6&#10;82+l1/5evK2sPb6y6cXj3tdnevG4/u3f+utvVtLffPtblSTeFx8rZ1mDN976THw9w6304vmZb4bm&#10;N731m/kmnjd0fvV75/fH+cjvn/LE9TO0PGXnP+d3v8+3Fb863za+32/xUbR97Z/E9oNvfN/4PjGH&#10;eEH8NXHGDBvfr/fXz3aZofi58f0vVGJUx1fj+93HU7bd4P2/uh4QH4o/Gt+v+nXxrHjZ9vT7Kv5t&#10;fL+et9P4fv/lTN/E9oNvfN/4XkyfcuP79Tx78bT42fjG96t//8T1M/R7ptz4fv2euX5yP0P9hLLp&#10;3f+1/Mb3631Zrb//+UWHrr4osf3gxQvir4lbZ9j4fnc81vj+v1ViJPGp46vx/e7jyfbz/9r4fr0P&#10;Tn1F6+9X/wr3I9zfUDa946319/eu3ENr/f16fv5OOvv8Tf27svr41t9/tRL/t/5+tQdofL/ieb+H&#10;E9fPUDyv3Pi+8X3a6Kdt/uBdzzt+0jZ/8Nqnuf/v+sP1buP7xvepc5v7EjN0/Ggfrb2x+yGmn+XO&#10;sPF94/scQ46fts9fz/8Qf7vf7f619oriTdczlp9zw+CdD3JvavCm9/sl/m39/boe8vudtvmDb/v8&#10;1f/A9U/b56/++I3vG98nhv/3qr+ffkH642qvLp5R/6s9u+n9fmpf7/fR+dp493PnPsEM1T97vuh8&#10;7xn6PqbXn8rz5PJstZ3uPzfe74/lWR/3a7fyW/+823zwebfL4L3f5agjX1hJ4mPrqz/bES94fiV5&#10;nov++I9/3GMryfTWN+s2ePtbf0TXQ66XXK/NcTRD+8/vYfrSD/5FJxy/0AnHH1e7UfruDz599wf/&#10;nne/a1e69JKLK0l/CffH3A/x/+T6Vv2e61P1o/oL609rvP7N7qfov2x9fB/Lm7h4huY3veVpT+D7&#10;Wp7tafniL/GZsu+vPX5ivcHbvsruHyjrv+9+gvW3Pne7610qabb7DO1f21tZf2rzKzs+tS+xPxyf&#10;yj7f8q2v+ed7z3CrP2xf+zfbdvCmt//sX8er7eP4dT7Ymi+db/z/2F62p+3t/2Hvve5cSb6veFz8&#10;7Psom198rj+j7+v3x/ezPUxvf9ge5rf+xvt8+9fvofOb8lZ9bS/72/+r5Vkf5dRlD97vs/aIT3/a&#10;Uysp1yaDz7vuB689u99u1ztPeuIfVtJcV87Q85kcL44n17++T+o6Bp/PHrzrEf0ln3H4YZV09lln&#10;VtKV739fJekf73k/W/736Us/ePPnXb6D19f/phtvqCT9+T/5iY9Xkufli9e39PX606vvtzzP0/v8&#10;5z5bu9H0w5+h+b/8pS9Wkv74GTd4/e9T9z74v/jG128T6S9vecr6z6vvV9afXtn0lq89vLLn4aXv&#10;/eCNTyw/+C1/ftNbvvlNb32nv/wMt/LPc/Vm6PO//71/qEFz/ml8/9DljFXxceP79Xy6xvfr+Tt+&#10;Txvf//SCMcU74hvxlus/8a34xPWj5U1cNUPzm97yXC+73rU818+WLx4Tvyj7/uJp8Z/tqyzeUxYv&#10;Nb5f9cHiJceL432Ouxlu9Yfjw/5tfN/4Puekxve731+T2H7wje8b3yfGF683vl/PuxfPK4u/xefK&#10;4nll01u++FhZ/C7+NV78Lb7e0t9bvvkt3/pOXD/DrfwT18/Q5ze+f8Q/722MPQ715Y3vW38/dfcj&#10;VD/Q+vvVPlq8K34R7xgv/m18/1OVGL/x/YqvHR/K4m/1oY43x6ey+lPLb3z/+5XzpfrJxKKDt71s&#10;T9s7/wuDT9394N2PUv/e+vt1vnb/Uf2487my+nb/X62/X9eXrb9fz8Nv/f0tNXX3I2z9/V9WYvzG&#10;999ZbAjcH5i4foaN7w+qxOzTbmGGje9PWGz0tX9v+/xVP9D4fl0vuv4Tv4uXjBdvidfEt+rLxQuW&#10;N/WmMzS/6S1PfOL7Wp7rZ8tXPyt+Ufb9W3+/nnfpeBEvij/sD8ensnjT8h0v5p/jboaOf+0nHB+t&#10;v1/3uxrf/1rlnNT6+/X7rD176++fV2mjn7b5g0/b/MGnbf7g2z5/PX9ffb/4fDfb/BGX2L7x/Yrt&#10;B85vfP9vg++f/KQn1iD9efT3dv9R/3rn08TSgze93yP9+Tz/xvzeJ6/9fPpyD15/dctTP/ucZz+r&#10;kvTH0j/c81usj/7m5lfWv8vvk+l9nv7cJ77spZX0yle8vJIuuvCNlXTxRRdW0mvOeHUlad/mfoCy&#10;9T3s0EMqyftkn/D4x1WS/ac/ieNF/YHre8/nO/qoIytJf3/977THz7vlB/+Kl5++0Ktf9cpKOvO1&#10;r6kky3vjGy6opOybwXteguM9136DF8+Ih7baS/yq/kY8a3nmnzhnhuKj+fsM1c+Jd40XP4m3xGfW&#10;z/zGi8dsT8eb72f9lX2+eN/3Ff9Z3lZ+y3P/4C777F1JPm/20wxtH99npttTaHvZX+6vKG/1h/8H&#10;8buy+k31w7av7e97Gm9+8b39o7+E/aX9vv1h+zpf+P9W/61+3u936vIHr3+x7ef5KD7f9hLf25/O&#10;R/af/0/rY3uY3vr5vr6PsufnuR6y/so+3/o5/9rfyqb3/+P85/9j6/nm9//seUyOL9vX83ae+pQn&#10;V5LrMc+jOe7YYyopse9OvOsZy1c/pP+85wX4fsoH7P+oSvL8JP3tn/fcP6qkfLfBu5488oVHVNI7&#10;3/H2SvJ+ev3rr77qykoS/9980421G+lfr39+nn0/+PStH/zHbl7Pz09b+8GbXjyt/b3xeTf94G/5&#10;zKcXEr/r/+59c/rLm1/Z9Mqm115eWX96/fG9b158bXrLM3/q4gevfb327sZbnvHa11ue8d53b/20&#10;l/d+ectTn67+XPt6ZfP7vGmnP0Pz/+D736ukPcU3vn/gP+09NL5vfN/4/lf++Zxn12uuz1xfuv50&#10;vWh+8Y7rTePFN673jRdPNr5f9Z+2l7J4MbH94Bvfr/elic8dn45n483f+P43K+cY26vx/do+ztfO&#10;v86vyqZvfL/quxvfX1uJ8RPbD77x/ZeXM+4a3686efG5eNz4xvd/VxPbj3BP+H1i/D3FN75vfD/0&#10;+OqHU3c/+NTdD7719y9ezqht/f1/r8T4rhcb399j8TkWryi7PyH+E4+Lty1vK7/lNb5f/f3V/6rv&#10;tX1t/8b3v73o8G0/9duJ7Qdveza+b3yfOvzU3Q9e/Xrr7w9ddPipux986u4H3/r7z1fq8Ft/v56/&#10;3/r7v63Uwbf+/lYcPe3itUfTvk9765lvhm2f/6RKm/e2z9+3csyIL9VvtH3+6r+81V7ic9ffie0H&#10;b3nmF++oTzJe/Ol633jxcevvW3+fc4D23NobKze+/53ljnbtif1+a0/d9vm/VbmH0fb56/ktbZ9/&#10;z8r/VNrmD77t89f779o+f71/T3t8ZfG49vbqy9s+/7uVNvP/Xu3zp93RM59xeCU99uDHVJL+9Vv4&#10;OvMO/v773m8h/dtcP+VcN3jx2Kz3DM85+6xK0j/Z8wDEJ/e7730qKX3vB3/8cccu5Hzr/an6y4u/&#10;3W/Wnyp90wevf7X+Xp73duopJ1eS+vdTTj6pktIXfPDnnXvOQq965Ssqyff1Pjjvb8+xNXj3022P&#10;7IudeP3v01d/8OmLNvg8e2Dw2ivoL+/+f7bl4F933rkLvfdP31NJb7r0kkryeZdf9s5Keu1rzqik&#10;l730JZXk+/p/Sl3G4MXbubYcfGKdwYuvXY+7H6fs87bsO433+eLxLXnL/9ry1R9u7UeI99w/EC9u&#10;ye5f6B+95V/tfob6du27LW+fvfeqJO3v1Y8qW77zt/s5prc+vo/tZ//YH6Z3/8d4+2+rfMer+nrf&#10;z/Ktj/ntf+0xlE2vv73t6fP9v+gPbXv4/9Yf3/h973ffSvL8Hv2R3R+wPN//jne4fSXZ3o4P30fZ&#10;8ev85nrB+dT1jOPFeMuzPvaH85Xzt/l9H9Nbvu/r/oP1d/z4vra/84Hv86AHPqCSXN/Mc5BnOO1O&#10;Z/i0pz6lklxvuB7wvBtl07s+2xrP97n3vSrJ8e34n3qrGbqecb3ketjzllyfmT/XcoO/7tprFtJ3&#10;3vPulT9w/XWVpH+9svfda98vftcfX399z7vzvvqt8++M159ef3f94ZXF11vlpa3A4MXjyl/64hcq&#10;Sby+9Xz9B8Tz2suLb9VX39b8lufzlPWX35Ktn/737mcYP8+ln6Hl6a9vfNrW78RrTz+fM8PcW9iJ&#10;/9//+INKMs28H2/iY+dD8Xnj+8b3+U3w+9H4vvF9rsld77m+M178vYXnjd9ab1q+60vXx9bX9ap4&#10;Qvy4JTe+v2slxheP2n72j/1hevGs8fbfVvmOV/F54/vVPyex/eC38JD4J+eSwTe+X897EK87fhvf&#10;r/oq8bp4Xtn0je8/UGL6lBPbD148r9z4ftW/N77/qx85gy8x/haeN168LX5vfN/6+9Tht/6+9fep&#10;w2/9/f+o1Pm4HhcPiZeNF3+L37fkxvf7VOrwxZuJpQefuvvBt/7+h2dLDqzk/oHjtfH9aq/v/7/x&#10;/er/pP679ffrfkXq7gff+vv1/iD1762//0ilDr/196t/fOvvv1WJ8Rvfr/udrb9f78drfN/4vvH9&#10;iukb3/90TT2w+uEtufX3rb/PPQLt7dVXK5u+7fN/+F8c/0n3Z9RvK6vvzrlt8OLxts//xco9Vfe/&#10;bH/3d7Wfany/nk/V9vnr/Xdtn/+1xWY/bfMH3/b563n9ie0H/58V389zNKed/gyPOfqoStL+Wv9y&#10;56NZzgzdb/R+UOd3/X89r/3cc86upPRdHnzakg9e/wL9z/Tx1r8+z7IbfPp6DV5//7xrbfCzHWao&#10;v7ntqf+38e43qE8+//Wvq6T05R78C494wULWV3/+HAuD15/D8+O9z177TNdP0+9sht5X6H30vk/a&#10;Wgze9NbvDRecX0m+n/Z6r3/deZWUvvaDv+LyyxbKsTn4N7/p0oVs/zwbcPD+P1w/5dpq8Lav+jT1&#10;R65n/T/of+n/03ifZ3nW1/dRVp9vvPap4mWf73re9edWvPX3+doXWH5iucGLz+Y+wQzVt2u/brz4&#10;znhl06fuf/Dq801vfWa9ZygeVbY9Zr4Z2j7mN97yjLf/HE/2v+PZ8ag86z1D62t7Wb+Zb4a+j+Up&#10;23+el+Dz/b+Iv8Sznvcx5+kZqm+dv8/woQ95cCWZ3u+v7et4vPOdfqKSfB//n+Jx5wf/r86X5p/v&#10;NUP9C5Q9r8D29XnWz/Gq7Hh1frf+6Rs+ePvX9ZfleX6i5yUpW57ft+lXP0PPG3L9ePBjHl1Jfv+n&#10;X/4MXY/or+798J6XdMjTn1ZJfm/9PnpeoLLjPd9l8K6v8tmDd336guev9/n5vnOdP8M/fsubK0l/&#10;e+3nr73m6krSX17Z/GnLP/gbb/joQj5fWX98/eu9v970lvfZWz5TSeJl/e23/PONtz6Wp7/+V778&#10;pUrSXt/yra/ylv7e8wD0n9/aL9iyh/f+O+3hzS/+Ttv8wVsf432e/v36u+fZ94M3v/71+re7f6CP&#10;vel9vu+79bx5D94Mp3/9DOfvM5zPn//3iTtnKN5pfL+eV9/4frX3ED/7ffF72Ph+3V9pfL/as7q+&#10;dz3r+t31vetj8Zvr+a148aHPb3y/6k/Fn8ri14lrZyj+Nb/xlme8/ed4sv/FS45H5VnvGVpf8bX1&#10;m/lm6PtYnnLj+5+tnAP8f4pvnR+cD8Tb5p+4fobieeXG9+v9iI3v1/OcG9/fWGLwlMXrje/X8/Ua&#10;339zweiN7289/7/x/a33tLif6v5o6+9Xew73lxvft/4+MZHr5y18Jd4SPxnv+j3X9oP3+eI31/Nb&#10;8dbf5ze+b3w/sfkIxd+N71t/nxi/9ff3X2zUpt5+hq2/X/Unrb9f7fUb3ze+Tx2++vfG943vEwM0&#10;vj+y0ka/7fNfXGmjn7b5g2/7/P9ZaaOf2H7w+d8avPhYvK7c+H53//Qte3vjlbW3V/+rPbTpxauJ&#10;bXfCt+Jd9dPmV79tfuMtz/it8ef+juPZ8ahs/a2v7WX9zO/7WJ6y/df2+b+63AGq/t35yf2+1t+v&#10;+va2z2/7/LbP/1xNO3nt2+fvM2z7/FWf3vb536m00f9/ZZ8/7fDVv55w/HGVpD9zYsHBP+Pwwxby&#10;vnH9g7yvW3st73+/9JKLK8n72i+5+KJKuuD811eS+nift+Xv7X1w7qfqD6///9lnnVlJ3g+vP/Zj&#10;Hv0HtRuZPu+yH/y0y5ih/eP9L4llB3/csccs5HkB7q+nb+Xg9UfTH8/zEE468WW1G9m+jkf71/ML&#10;tL/wvATLz74avPheOe+6H/zpp5260PQDnKHnC7me1L7T9aj+Ddr3qx8Sr7heE9+4Hrb/LM/84nXP&#10;m1Pfbbz+wMqmF78pq98XTxnv/WrK4jv7R/2+eE18Z/mef2968Z340Xhl04v/t2TzWz/zb+0P+L6W&#10;b3m+j7L5HS/2n+PV/nS8KNu/Pt/3933Nb7zvL55Xdn/G8vz/iW/1F9Zf/pGPeHgl+a1yfleeetoZ&#10;Or/YvulrP/i97nynhZwf9Pd2/z73JgevP7rfM+fXLX9151/nd+dL5wtl09tfjmefZ3nmN34rv98v&#10;28f29HuWY2fw+tcrz3Eywz98wuMryfOfPK/I85u0P9R/X/9L16P7PfQhleT/JW01duI9v8D/j+fl&#10;u75xPed6zfXlGa9+VSX9+Z+9t5I+8fGPVZL+9N5/pz+9998Zb3l59v3g9ce3POWbbryhksTTn/7U&#10;Jyvpk5/4eCV53r75ldNXfyc+fecHr728/vbuD5h/7hPsKbR8y9NfXX98Zf3hUze+E6+/+BZ+N159&#10;+5Y//De+vp4vuFWe+nvLt/6+o/n1t7d9xes+T9n0yrkXsBNv/acf/gyn/33j+1vtxBrfr/pqvxeN&#10;79fz9Rrfr/ddu/4UL4mvxBfGu15XNr14Xln8Ln4wXryt7HpaPOh6WfwmHrZ88Zjpt/Cs8criT/Hj&#10;lmx+62d+8a35fV/jLc/3UTa/48X+c7zan44XZfvX5/v+vq/5jff9xfPKje9X/XPj+9WeofH9av/e&#10;+L7xvZg+5Z0wff4mPhd/N77/i0pM3vj+2z9ypn9i/J0wff7W+L7191N3P0L3e1t/f8Jy50Hr79f7&#10;v1t//zMl5k5ZfCgebHy/+heIb8W/4lnjxbfieWXzN77/r5Vt7P6aeE99ZOvv963UUbf+fr2/Pttm&#10;8K2//53aSW8/f2v9/Xp/fevv1/Pz96S3n7+7f9D6+9UfQP27+nPxcevvn7vcOdb2+as/lviw7fMf&#10;sNjoa3+pveZutvkjzvZt+/z1LnrXV9qHak/f9vnreXCtv1/xuHhaWfzc+vufqtTB2z7ubyTWHnzm&#10;Hbzxtr/6euXW37f+Pm3s3W90P8f4zDt449s+v+3z0wZf+/mMG3zb53+xUocvHlf/P3H8nsLG97vb&#10;AzS+v/V8venns3WemveF6q+vP/O8Z2+Glq9/U/oyDd77Ql5++mmVdM7ZZ1XS2976J5X09re9tZL0&#10;vzrowAMq6dF/cFAl6e+k/5X3peoP7/v6/DzbYPDae3sfof7+yvqXP/bgx1RSvuvgbW/93fQHEz+a&#10;P581ePvX/SDx/KmnnFxJ2svNcbqn0PMA3D/Qn1L/fO/zO+vM11aS99m/5oxXV5Lt7/vrf6g+UX9R&#10;8bn6YfXr+pOK57fWa673fJ7299rLa9+sfbzvu4VnjBd/q3/0+caLl5S1txavKlu+7eN62PS+j7LP&#10;25JtL9Or376tsnhVeav+Ps/6WX9l+8fnmd7npe3F4M1v/2yNV+tj+T5ffO77m9949wf22XuvStIf&#10;PeMG73j3/ZwvPD9l6/tg/PSTnuEjHv6wSvK+VOc728v3s32dvzxfx/vM9cfzff3euT+tftrzUJxv&#10;nQ+1/7H+zifOx853Ps/6uJ9rfp9vestTNr32H8rzXsEZeh5TrsUG7/fc9YbrRb+/+uPPcTlDzwO4&#10;733uXUn73u++lWR7+313fKiv1/5jnsszQ+0rXQ/NdfUMPT/pta85o5JyLTx48bj3z3l//fXXXVtJ&#10;V191ZSXpT2/5xvu8j3/s5krKswAGn77zg0/f+p14/etN4/n7pve++rTFH7z1EW8ri9/F94n9By+u&#10;/+IXPl9Jptc/3fvsjVdWf639vHLakg9ef/S0xR+89dHf3/J83lZ+38f6WJ7PU05b+J149w98X+O1&#10;H1D+++/+XSVN//kZZtzgre/3/uHvK2nmm3hJPDr98mfY+P6QSozf+H7dv/Z76/e18f3vVq4BXF83&#10;vl/th8VrW3jM9ap4TXyjLF4TXylbvuvxxvc/Wdlm4rGMG7z9rWz/OB5M7/PEz+a3P/1/Wr71sXyf&#10;L171/c1vfOP79Tw921d82vh+te8Sfztf2n6mF88rm148rzxx/Qwb3z+xJrYfYeP79TwA8bR4XVm8&#10;bnzj+/W8usb3qz/8Tpg+fxO/N74/unIPQfynPtj92NTdDz5194NP3f3g3a9Uf64+2/3i1t+v5/er&#10;z7C/Gt8/qVKH7/hObD948UPj+8b3iTnFd1uy+NP04qHbKquvV866D37r+cZbf2XxtM8zve8nfjZ/&#10;4/v1vEz12ernte8yfupFZ5i6+8G3/v4elTp88bX7ha2/33/R4bvecL3o97f196s9q/p19emtv/9s&#10;pQ6/9ferf7v6Y/Xl4t0t/bvlqW/fyt/6+9bfJ8ZvfL/q312fuX5rfH92pY1+2uYPPrH94F1fNL7/&#10;+WVPQzymPt34LTymPkq8ZvnK4kfxp7Llux5v/X3r73OPofX3bZ+fNvqJ7Qff+H6/Sh2++pa2z39W&#10;pY3+tMufYdvnr/fhtf7+G4tNvPhXufX3/zH199MPLefWwW/ttxvvfqr+bt4fn3eXDl59gf5Lpve+&#10;93e+4+2V5Hkeb7jg/EryvIAXPP95lTT9Fmaof4L3i3r+2/RrmKHn13v/qvfR6R/u9015nss6Q/Gk&#10;/oP2t/Zgp516SiW94uWnV1L6dg1eewr961933rmVdMH56/0Gps+9mMGn7cfgxc+ef6A/gPHp6z94&#10;3yex/OA9z2/+b2aof7/+fN7PZH9o75hrwcG7/hPPqt9RNr3rS/3pxa/qP5Ut3/pbvnhafbB4yPQ+&#10;z/qa3vpaH9vD/QTzm97yfH/TK1t/9x8SKw5+a//DePPbvra/6ZVNb30tX/ty4y3f+m/1p+1pf1me&#10;+zXGm9/+cfzZ/5Zn+2yV7/va3p6ft/ded64k29fyHJ/OP36Ppx5+hs5v0856hum7PHjts7VXsv/0&#10;t1f2fay/5Vsf/aE9v8TyPJ/A9J4f4Plzzt+2/5Zs+zje9AdXdr9R2fS+r+3p98v12hwHM9Tf3O+l&#10;8hxnM1S/oOx6KW3dB/+Exz9uIdc/2pPY/76f48f2Md7xP9tlhtoXuN5MbD948bzrWdcz73n3uyrp&#10;5pturCTPr1d/r3zdtddUkvHKrsf1x8+77AevPcGWP3767g9ee37t8bXXVz+v/7uy6ZVT9z/49J0f&#10;vP75xivrb/+1r36lktSfK4vnldWPK5teWX969wu26mP6Ldnz77WXV/b+evPrD5+2+IM33vKVTZ++&#10;8YOf99TvKfzB979XSea3/OlvP8Pprz/xifOd+N35z/jG98cuZ7xPXD/DxveN7xPjuz5yPeF6z/Wh&#10;+EI8r2z6rfWieEY8omz51t/1qOtz8csWPvF51tfyra/1sT0a39+9xNwp21/iV/uv8f3qf+J43Bq/&#10;tnfj+/X+C+dP8Vbj+1/9kTPwE+M3vn/Q4jPieGp8f30lZk9sP/iM24lvfL+ej9f4fnf//8b3je9T&#10;h5+6+8E7n6TufvDud6bufvBTbz9D91Nbf7+ez9r6+wdX6iDUbyW2H3zj+3V9Ln4RH4rXG9+v97G5&#10;H6H+OLH54G1f29/0yqZvfP8LlXtGtr/t0/h+vb/O/TX19crOB+Kxxve/VonZE8vvxGfawbf+fj2f&#10;sPF94/vU4auvV279/V9VYvTW36/+8XvS28/fU3c/+Nbft33+tM0fYdvnH1lpo9/2+b9UiYldTyc2&#10;Gbz6RPGIcpY9+Nbf/+LSBra3su0tHhRfix8b36/nlTk+ba+2z1/Hp/i47fNXfCfebfv8ey571OLf&#10;aXc+w7bP/73FR2W2ywzbPv+GShv9ts9f9f1tn7/uF2hfr3288n9W+/ynPuXJNUh/Jf279XfS38z1&#10;qnhBfaX+ad6v4nrD74fnv3kf/Dx3ZIb6X3n+u7LplT3/ZbbjDG0/7+sxXvuAvItv8N7Prv++5xvM&#10;957hCccfV0mXXnJxJb37XVdU0hvfcEElnf/611VS+tIPXn/2F51wfCW98hUvryTPG/D9vS/hissv&#10;q6SLL7qwkrJug3/H29+20B+/5c2VlHUZvP576tsd7/rXed6E6xnXg95f7/lsW/b1nr/v/20LX4sn&#10;LU+8qOzz/P+Lr9S3+TzrI74Vj5nf51lf28P2dn/C8n1f/SW23t/6+L7W3/cV3xtvfW1v9e13vcs+&#10;tRtt6fctT/v7Ldny7W/bw/ayPe0f81u+7Sf+V7Z8/5/G2/4+33jfx+fbXtrn2x++v/Wz/n5v/V47&#10;37l/7PdZPOz/y/+j4/sOt79dJf34He9QSban/s3Ot3l3+eCdn62/7689gM9T/+36xnjnH9vD/lI2&#10;vfOP8ers/Z5tvZ/+Dbaf3z/t19wvMr2y/qK2t+sp/UUP2P9RleT5waa3fqkrGbzjx/+D6R0/ylm3&#10;wbv+UfY8ojNf+5pK8rzfXLsN/qor37+Q/uz6w+dd94O/9pqrF7rm6qsq6SMf/lDtRp7Xr+zzPQ8g&#10;sf9OvP737g/oj6++PXXzg9f/XVn7+s999pZKsjzTb8lf+fKXKil97Qev/7vy17/21dqN1Kfrb2+8&#10;ZWXdBu95+Z5/b7zlp65/8OYXr+t/7vn74nnLM97ylN1PUJ5+7zNU//6PP/h+JU09/QzVz8/fZzjL&#10;neHW86f//cSjje/X8+TF88qN71d/+sb3B1euUVz/uN5sfL+epy9+c/0uHhPPimfES653XV+LPyzf&#10;9XXj+7tVYsotPG+8eNX+tj8dH/av/WN+y3c8iaeVLV98bLz43ecb7/v4fNur8f16noH4z/lWfOb8&#10;3Ph+9ZewPRvf33fB+I3vG98nRk9sP/jG9+t9eo3vG9+nDl99gt/f1t8fXqnDb/39al/Q+vvV/lb8&#10;IV4Sz4o3lC1P/ZH4Sjzj86yPeEg8Zn6fZ30b3694fDfd/YgTTyaW34kXv2/Jlm9/25+OD/vX8Wh+&#10;y3c8iaeVLb/x/e8uPmB+n1t//+uVOvzW3z9guSMp98J34lt//8xFp9/6+9V+Xx1+6+/X8+rUtyur&#10;P2/9/d/+yBn5qcNXX6489eozbP39+v1LbD/4xveHVNrot31+2+enjll8K/4QzxovXrI88ZOy5TW+&#10;393/2/az/cWj4k/tl423/9xPEZM3vv/JyjYUzys73hvfN75PHbf4PbH94I3Xfmhrvnb8md751/i2&#10;zz+w0ka/7fM/Vmmjr3182+ev/u9tn7/a+7d9/t9UYvyJ62f4/wu+n7jx7LPOrKQTX/bSSjr0kKdX&#10;kvbq+gupX9eePc8aH7z325980omVdN6551SS9396f3v6mu/Ez3PxZ3jwYx5dSUe+8IjajXwf3z91&#10;64P3/nbvJ/2TP35LJV104Rsr6fWvO6+STj/t1EpKX/fBp2/W4PVP//M/e28lXfbOd1TSGa9+VSV5&#10;Pr7+8VmXwev/9aZLL6kkz7s7/LBDKynvRhj8W978poXy7IDBe39CjpXBa9/geQuuf1y/62/q+uCg&#10;Aw+oJO3vE5sP3vWa6z3Xg+JD87ue037ceNeDlme8+a2veFV9qbLl2/621xb+Fd8q2x7Kple2Psqu&#10;58WHiSUHL/72/exv8ytbX8sX32vfvc/ee1WS+F99u+UZ736E/W/7+L6OR+Wt8ebzrZ/trWx+421v&#10;431fn2/5W+m3+sv4rfHh/9f9dGX335X157Z9rI/j0/a54x1uX0men2/5ztfOv54fpH311vv4/3a+&#10;cj6zPs7ntr/zieU5X/l8/RG0p9dfXX8F28N4z6PR33zeszxDv6/6QyTWHrw6fO9bfth+D62k+ZwZ&#10;Wp7+pp6v4/kAvm/u3Qxe+xT787a2v/Vzrel9Tq53c204+De/6dKF3nXF5ZUkftcfXX9375/S/977&#10;8fSntzz17co333RjJeXew+Ctr/HeZ29647fs6bWvV/a8O+WvfuXLlSQeNr3x6tu3/OuNz2cP3vK0&#10;l1fWH9777X2e5wOYX/934/WHVza9/vjWT1n7BOP139+SJ46foem/+3ffqaTpDz/DjBv8/H2G0+9+&#10;T+F87p7CWU7j+2f80114ie0H73yr3Pj+tEqM3/i+8X1iLvGKsutX16uud8VP4gXX+8quj5VNr2x9&#10;lF3/i1+tr/jG9xPvml/Z+lq+eFw8mNh+8I3v716Jwe0f29t4x7v4Ncse/Fb6rf4yfmt8iC/F88ri&#10;X+XG96v9TuP79Tyjxvf3r9xjaXy/2tsnth+8+F28brz43fTGN77/ix85Ey8xvnhaPNz4/ruV2Lrx&#10;/UGVmLj19+v98am7H7z7s6m7H7x4uvX36/2Irb//5UoMq/5dfK1+1Hjziw8S2w9evKJs+Y3vf6YS&#10;Iza+X++Td3xujTfxs/g623on3vymaXz/G5UYv/F94/upSx9h6+/vXWlDkdh+8I3vG9+nDr/1998q&#10;dfYpu9/Q+vt1fyH3Ggbf+vtb9fZtn3+rnX7a5g8+bfMH3/b5q79p2+f/SiXG38Jbje9Xf2/16+LH&#10;xveN73NPQv289hbGt/7+typt9Ns+f9Ufa4/e9vnr+fhtn//BShv9ts//3HImfmLznXjt48Xv5jFe&#10;e3r15VvxPt/0qavfiRdPt/7+25U6evF0xg1+y/5+K35Pdvnzd5+vPPH99AO/8v3vq6S8K3zw8x71&#10;Gepfrn+Q+uSZb4b65+t/lWcBDF7/nvTlHvwxRx+1kPrb97/vf1WS56u/5MUvqiTfRx9+3099+2mn&#10;nlK7kem1J9Je6Q0XnF9J+vvv9qwRl2cpDN77373fzvLOPefsSnrxi06oJO0L9L+/8I1vqKQ8W2Hw&#10;Pj/7YvDpmz/41BX8S3jxuOsb7av1r/N77325lq8+S/23svps8bJ4z/om1h586u534rUvVz9qfXYq&#10;I3+zvlvl+Xz196kbHLz9Yf18nvrV25p+y77W59kf9pf97fvbfuJ99cna/2/lF+8ldhy89vjiRc/D&#10;N79403j3d6zP1n6H6bfqoz+C6e0f29v01t/2V/b5toeyz7M9le0v/dMt3/f1/+b95/7/TO/85v9t&#10;6/3tb8f3nX7ixyvJeOunf7T18zz/nLsG7/s53+tf7f/d+WDr/+7/X3mrfr6P76t/fOqSB+/3z3j3&#10;Q/zemV77e8+/tzzlhzz4QZWk/733xVv+gQfsX0nqx83vfob9m3tDg7d9HS+mtz3098+zkwev/6fn&#10;5Z904ssqyfOULr7owkp675++p5L0d9cf3/W198cbb3mex5d7A4P/yIc/tJDl6a+v/f2nPvmJStqK&#10;/8ynP1VJt3zm07UbffaWz1SS/vZ5F97gPW9PvK5sfssX34vnlcXv+pcbL743vbL+8urLTW/93Q+w&#10;vK1407sHYX7xdZ59N3jrb/nmt3zfN20LBr9VnvXxeXlW/+Anjp/hP/5g9/v1Gt83vk+M3/h+3a93&#10;vSaedL3neqfx/c9VYkzXu+Jr17Oul1y/2x+W5/PEG7c1feP7vSsxvvhT/Cj+NF58LF4X74m3Tb9V&#10;H/Gl6cW7Ps/01l88r+zzbQ9ln2d7Kje+X/0DGt//5oJBG98/cbGBb3y/2sM3vl/xfmL7wYu/xeeN&#10;779RiXkb339zwfji98b3By9nqLb+fj1PNHX3g2/9/SNvkw5f/K3+ovH9ag8tHlafpJzYfvDibctr&#10;fP9LlW1g+4k31V+KJ7fyi4/Fl+LFxPaDF3+aX/xpvPjY+jS+v8vSxransv3V+vt7LWecq29V3+38&#10;5f6i+7nqd/1eON+1/n6/Sh27+nrl1N0PvvX3z6/U4afufvCtv1/v90vd/uBTdz/43XT3I67x/YrX&#10;1Uer/05sP/jG943vp23+CNs+f73/ru3zT15s9Ns+f9WHq290fdn2+ev+ROvv1/P6xNPib/Fi4/sV&#10;b7s/4f6Kcuvv71bZBo4393Pcv0rb/MEbr31P6+9bf9/2+T+00U/b/MFrT9/6+9bfi9FTbnz/l5U2&#10;+tk2g//3Yp9/1ZXvr0HeH/GhD36gkl79qldWkv5Cyt5H733n816+GeZe7+Dd38272AbvefPp2z34&#10;Sy6+aKG3vfVPKsn71N0P9Xy53JsYfPqiD/6DH7h+If37Lzj/9ZU0zz2Y4RWXX1ZJl1/2zkrSnv7o&#10;o46sJM8DmOcGzvD5z3tuJYmfjz3m6Epyv3irfbW3SN/8wetv7/2u2s+p/3D9LJ598IMeWEnq6/Nu&#10;+sGrL9B/Tll9v/kdr9p3p6528N4/ZXr1Qdpb6j+o/snnqa8yXv2vsv0hflZWf6Z/r/VRv2/73+v3&#10;71lJ9/y99bxD6+t+iPVTtj7W1/4yv+1j/6n/Uzb//2Hvvr8/LKo7gf8Hu9mNYNwYXeO6icbEkrIx&#10;uzF2EZVebXSkqCBgoQmogF26qFFARWxgpSkqSLMBamKLZRM11vwPs2eWM+t7Xn6/3+Eb3HPWzf3h&#10;nufez5RnnvnMM3Pfc+99Rjyp/Vz7/koWT1m/+Eu8r2x7LO/76v+h7P9n/1qf7XH/Qtn2eX/7x/0N&#10;+8v8yuZPrLsRb396f593ozryN/vL/nR/0PHu/Or7aXn7e9Ve+z/b3vn/+B9+ayL70/nQeHDxv89n&#10;eeN/nB9tr7L57S/7X9n33/XA+d3+93x6nzfnzs4bX2Z55yf9GdxPMd7c85GsX9n19RlP37kluZ6r&#10;L+z01Ke0JM87tn77x/V05e/hemB/2d7999u3JaUu1vnUvTrv96Q8L8nvHavvXnvN1S1J+5Hx8n4/&#10;z/h4z7tXNn7e+P3bb7u1Ja3StceLT3we69Ner33e8tavP77x7PrnW7+y/gTK1me8vbL2cvG459Er&#10;G49vunjW7+3ZHvsnsfFGvOW9n/H2plunz69/vHhcf/nxPbpxNb/1bxbvPsr/9Cc/bluR39cz/n7U&#10;s9nV/N5rlCt8/87WsX7h+8L3YsqU1Q8K3z+4qaOmXPh+9idQ/1NWvxfPiP9WeN70Ff4U/4rPlG2P&#10;5cWX4iHlwvezv0Dh+8L3ifEL3+/UEjMXvn/TdKZR4ftbWmL8wvdfb2L2lAvf/1NLjD/w8LgWvj/m&#10;V775mTb8st+/p6UNP233nR92+3FN233n03bf+bLfP6AlZtC+lLb7zqcu0Pmy3//h9E197U3iK2Xx&#10;Z2L5jfjC94Xv830Vzys73hxTWVfn3W/Qfqzs/oP3d/9DfO1+i/mVza99Wtn9Eu/v81pe2f6yP7X/&#10;as90ftUebXn7e9Ve+9/2l/3+oa3w/S9t+K7nhe8L36cNPrF95wvfF75PG754PbF95weuH1fzl/1+&#10;xvuF7wvfp49++efP31PTvy91uc7r360/qf6E2nfE7/qfmy6+Ui58/+gppkK8ZP/4/2mvV7a8+FD8&#10;p31+Ja/wp/hXfKZseywvvhTPKTve7F/rsz3iS2Xb5/3tH/G1/4f5lc0vflW2P72/z2t5ZfvL/hSf&#10;F75/eEsffedHx4uy+d0Psf+Vff9dD5zf/f/0d/f/LP/8+bwc+8f1tPzzPzudSa0/vnL558/n65V/&#10;/hy/rj99+ef/sKWPvv72Y59hs6v5N/PPH3Ho+qfnWZqdf9Mb3zCR+P1lL31JSzJePWP3O+/34I8+&#10;6siW5Hmhrl/Gx3veZsYedd748Ne/7rUtKWPzOz/6ZVz1f7r8Pe9uSd5/xD2Mq+fdn3H6aS1p2PHH&#10;Nevu/Dv+9u0TGR9/1pmvbknGbxlvb/zWeeee05Kybzr/qleeMVH+1533e4nG36Wve+fFI+qn6k/q&#10;M8Zf77vP3i3J+EDHj/pO6nadf8LjHzeR9gL99X0e22v8ov3h/Y0fVb8TP3o/ZfcHrF990/0A83t/&#10;9Vvvpz3Q/8/+8H7mt377T/3Y9vl8lvf+6nvmX91PvKV/g/Gr4kO/L2Z9pltevGu65X0fTbe8+Fa8&#10;Ln6x/bbP8WX9tsf5wvFsee9ned9n+0M8bnvcTzB99fyWF+97f7+v7/Ot/g/Ht/tPjlf/H/tb/OT8&#10;ZX/7PL/17/9dS/J5fD9tn/unzoe+/85Pzhf2n88vnnc+UPZ+q/b7PM6Hyq5/rmeuf/5f1me686/f&#10;P3C9XfnXaZ9Xf1DOWPvOW97ntb2OH8e//4/pPt9Tn/LklqS+kL6tnTf+Pr+V3/lTTj5potecfVZL&#10;Up9WH77qyg+1JM+f9/t6xuOb/7prr2lJxufnt7o6b/3KaXvfiPd7gJ53r2y8vvjaeHplz8O76847&#10;WpLx8ca/m279yn//d19rW5H5lS2rfdl4df3xxdfK5re+1ff0za9sPL+y8fer9tke5bTldz6xdee1&#10;56/Ki6fF29r/xenjXPtxNd34/p//7Kctyfz/8ouft6TRvoFfC99v/f29wveF73PNLnw/+5+rD6tP&#10;qS+pPxa+f2xLjC9+XuFD0y0vPjLd8uJZ0y0vfhYPFb7/3ekb8IXvH9QS4xe+n79/L55Xdv5ULnw/&#10;78+7HhW+v3HC4IXv75rOvE9s33nxe+H777fEwOL3lSyeVy58/88tMX5i+84Xvp+/H1r2+xNb2vDL&#10;fj9/j117rPv/ie07X/i+8H2OGe1z7neI57TXJbbvvPhZfG19plu+8P0DW+5B2B+JNTtf9vs/b2nD&#10;d7xqvy77/UNa2vCdD5Td77R/xfPK4nnlwveF78t+/0ufee3fymW//2ZLG3nZ7+f9C+3/wz4+rmW/&#10;n8/XK//88s9PHVp7ofq2/pXqM+mb33n1G/3p9E9MrNb5wvfz9/i0d6jfi2e1l6jP+v+V/b7s94m5&#10;HV+JzTvvfobzhXjT8nmvzls+56bOOz9pb7Y9+teb7v6M7bF8+ef/Xss+cj5a4WPXj/LPn/e39b93&#10;fjbd+b3888s/P3309cdX3sgnP38r//yvNvcgUi7//G+03INIX4KNePH5vxX//FeecXrrdPFbLpro&#10;6k98vCWZfughB7ekl7/spW0r0v//sksvaUmWPfigA1uS8VXGL33kw1e1JL/3oXzlhz7Ykvy+wCtO&#10;PaUlXXD+eS3pYx/9SEt63xXvbUnG87ufYXy7/gWeN3/uOW9uSX6vzvj8jO3v/LHHvGiiww87tCX5&#10;fXnxr/qQ+qf2QvVp09WP0/bReb93I942Xf1De4fn0xsPanzdfvvu05L22H23lqR+Y322R/3T/LbX&#10;+tVnze9+hunK1ic+Vx/2eWy/+N389q/+D+qT5nf86f/teHD82h73c/QfF1+abnu0z9k/9rfnK/r+&#10;WZ/vj7L40fRft5xYq/PiVfGx77fzg7L5rc/8jgdly5vu/+n74H6B7bN/3Q/w/7H/lJ1f/b6e86f5&#10;bY/Pb/t935x/nA/sP/vL+drz1t3Pc/z4vP4/ts/3y/fb/8/9HPtD2fLOB76v9qftcz52vnI+8/st&#10;4mn72/VA2flQeXV/061ffyTj5Z/5jKe3pDzrvvMZy74R7/eZ7D/XE9ff1f/jeHe8+nypG3Q+dYfO&#10;q3+lbrsRb/70vey831/SH9Pz7G+95eaWpD6sf/4qvt7yebb9Rnzeu/N+397z51f1515A563f+vS3&#10;Nz7f9nzlrjtbUmLrzouv9ddX9nz4X7f8D9/+VktKW3znM63zfu9O2fzWp/+9/vUr2fuZ3+8JmG55&#10;84vxjYcX75tuefO7P7Cy35s/fe87v0rXP9/yysN/v/D93Ti/8P0u0xlyrpfqVyt9Uv1bfVP9VH1K&#10;/UH9xXT1E/Wnwvfz99/VN9XP1W/sX/Fr4futz7Oyvwvfz/7yzhfOB+JT84s3lS1vuvOb74P4zvY5&#10;vxW+n/2jC98/ouUc4Prkeuv6Vvh+to8Xvj91wviF7+f9i8L3s7+9eF18rGz+wvf/2BLji8cL35/f&#10;0oaftvvOl/3+jdM3/st+/5jJhl/4fmv9UPuJ+qNy6pqdF88Uvp+/L6C9Tjyo/c79D/u78H3he232&#10;Kbt/qj3b/VHzu9/g/ob7E9oztY87H7g/4vzhfF34fuv5u/D9L8+6L/v9gb9i7y/7/a0t/QLKfv/3&#10;LX0AVnjcdPG8svkL3xe+F6OnnNi+84Xv5/P5yj9//j6R9gv1RdO1L4tny35f9vscI/rvit/LP//+&#10;TYyYcmLRzutfvcKT2t+VxZ/WZ37xprLlTXe/Rrxa9vs/bonx7T/7y/m68H3h+/TRT9/8zpd//hyP&#10;Wv75N7X00U9s3/nC94Xvc0+i/PPn7+0P//wRp2P8ifs3nu/ueXHnn3duSzrz1a9qSXm2euczlr3z&#10;zmfHvfjYlmS8/amnnNySjHfPbwd0/pvf+PpEzg/j3PlxfckJx7ck4+c/fcOnWtK118zf689Y/M5r&#10;j8++6rzxAcZXHXnE81uS8V277vLMlmT8mfqX+vjq+03q06vy5lcWHxgfp//d03Z6aksyHk57aX77&#10;ufPql+rz2r8POvCAlqS+qr5vffa36dpzE3t2XvuZ7XO/QvuP/aNsf6fu3nn3R+xPy5ueulznjbd3&#10;f8bntX77Wzxuf65k7ZU+v+V9PuNftd/7f/s8jkf1W/cftmuvTSx+T3jfR9/vlaw/uvZky6/aJB43&#10;v/XZfuPd7T/rE69av8+3ms+8v+VX6bZ3Zb/f4T6/3ZLM7/P4/vg+rOYL8/v+Or6Nodbf3P/P9cj3&#10;azU/2b7VfOz773ri/c1ve1x/fV7na7//6vxieedPy9se5x/7x/XH+lft9f/1vHvHg+nKrm+uH8rO&#10;z/a/49n/z/le2fL2j/sVz3n2s1pS6pKdz29Xdf6I5x8+Ueq+nT/h+OMmsr7XnH1WSxp6/bj6fbvV&#10;+fap23Ze/f+GT32yJVm/svH8nlevP/124+nF/1/+0hdb0ireXvyzOg/P+HvxRdrW/2/wxvfnt+Y2&#10;4rW/JzbeiDe+3vLK4kXr9Lw7+8s2m1/8bv3G5xs/b3y99SmbfyX/8Af/1JLMn2mdX/n3D3w+rj/7&#10;6U9a0vhu/7ha35DH++/49v/y/S58X/g+dUb1MfVfZfU59Y/C9382YfzC9w9uifHFJ+pjK1n9dqXv&#10;qT+qf6v/F76/X0uMn3NF58XXyoXvf6clxhevZ1rnE9t33vz2v++P74N4xvnZ/IXvZ/8o8aX4fIWX&#10;nV8sL74sfD+f52j/O55X873rh+Xt/8L3NzYxfcqF72d7+73F/IXvvzN9I7Dw/Q9/Zc+gY/zC97f/&#10;b1+fYbcfV/dHy34/x8uqLxa+n8+TW9mL1B+0n6gvF74vfJ+YLrFz58XH25Xdb/P9Xsnap22f5Vft&#10;K3xf+D7XFPfPtE+7/+b+w2o+Fu+V/X7+/s1qP6Ls9/N5AGm777z6ZNnvP9/Shl/2++3h/8L3he+H&#10;7b5fh73ea+H7wvdd905dqvOJJTqv/V193fLmVxZPaB8q+33Z73NMpO2+89of3S9Zyer/6veWFz9o&#10;XxN/lP2+7Pfpg+/+R6Z13nTnX+3xppf9frbf+n4Xvn9ky/nU/nF/Wft04ftHtbTh2z9lvy/7ffqc&#10;31v7/Kp84fvC9/cE3484BuMdlI1PMD19cTp/1ZUfmuj977uiJfl9vXFO37iefdaZLcnz4i9+y0Ut&#10;6awzX92S3B998bHHtCT3Uz2/1HiwfffZuyX5vYCM1e68+FR8kGtt511v1UfEx9q/xNvqf9rT1CeV&#10;vZ/fG9O+piweM93zh7XHZKx957UPaN9W/7C/V/pL/rcb8f5f/j+eD+f+hXjR8WW6+NDn83kcP/aP&#10;+ojplrc9Pr942PbsucfuLSm/DdH5lT+p9fm9Ndvr+DSe2nTbrz+n8Z3+X45H/Stsn/H09r/7BdoP&#10;fd99nxxv5hdPmu77bv2mO9/4Ppvu/2F+0/2/bI/p1ufzOR/aX85Xpjt/2h/ez/62vO0Rv7tfqmz+&#10;++64Q0uyPc5Xjn/Hm/lX49fvkzhfKDu/uP74vO6fOT+s5kfXF/3dlW2v/WV9tsf5xPXIdOdD5wPn&#10;b9MTe3be/8v22h6f3/lM2fM/9tl7r5bk91es3/7y+Zx/vb/tdzz5/9kfrtf2j+PJ/na8ux6oD574&#10;8pe1pOcfflhLOuZFL2xJxtsfdeQRLSm/xdT5M04/bSK/B7WKpx92vnE1v/H611z9iZak//0tN3+u&#10;JYkPjJe/7dZbWtJ282v/z9j7zht/fNedd7SkPOu+85nWedONzxePi7//7mtfbVuR8fwr2bqMpzae&#10;XXkVP2/8/Ur2+Vf57R9l8aX40/r1zzf+Xdn81p9n4W3Er/J7P+swHl95xN2Pa2L5jfif/Hjj7+sV&#10;vr/7O3qF7//TZENSf1WfVt9WVl82XX3c9bXw/ezvr76hfiSeFD+qP5lu+ZW+pL5rexLbd77w/cMn&#10;ndv+V38Ub4nXfJ/Eo+YXb5ru+279povffZ9NF7+b3/TVfGO69fl84mn7y/nKdPG5/eH97G/L2x7x&#10;uvhW2fyJ7Ttve8Trvr+ON/OLjxy/4h3xlbLzS+H7/zHteTofOH+bXvh+Pp/A8eb4LXz/6embeQPX&#10;j2vh+63xf+H7b7fE2IXv5/PzCt9fMp2RN+z245q2+86X/X6Of1d/U59Wf1S/VJ9SVn9Vn1b/V1Zf&#10;Nl19vPD9rJ+U/f5PW+4ZlP1+Pq/O90k86vwg3jTd9936TXe+8X02XfxuftNX843p1ufzOR/aX85X&#10;pjt/2h/ez/62vO0Rr4vnlc1f+P4vW+6B5tzRedcX7cnK4kP3Q6zP+2mf195setnv53j/st/P38tP&#10;233ny34/2/vLfv+tljZ87fXKZb//bksb/soer/19lb/wfeH71CG0n2o/WemT6tPqj+qX4nll76c+&#10;rf6vrL5suvq4+lLZ78t+nzpz4fvC9zmHOB85n4i3nQ/F785Xpjt/Oj96v8L3c7x3rnWdL/v9X7TE&#10;+IXvC9+Xf/4vMXv553+tbeWjX/75s/9AYvXOi6+Vzb/C67+p+H7EOaz2d/S/ML7livde3pLee/l7&#10;WtIl73xHS3rbWy9uSeede05Levvb3tqSPI/v3e+6rCW5v6m/ofYO8XDqjhvx6mvK1q+s/qe9Sln9&#10;0vtZn/nVP9WHxUveX9k+cT9A/dr7W97/J20vnV+dl6s/6FOe/KSWpL3E+M299tyjJR191JEtyfN3&#10;7T/r09/P/nD/wu8z+Pyr/lFfTizceePFs286r3+t/gI+j/ezf72//5/xL7vvtmtLsj3Wp/3M/hcv&#10;mO73+Oxf/x/b4/Nq7/P7SvrTej+fx/61/b7vji/TnS+Uzb+aD32fze/74fsufrb9yub3/qZb3udb&#10;4XPnQ9vv/Orz2r/Oj+4vaI/X/n5vZZ/f99v3xfG4ev+Nhxafun74f7l/vfp/fD99/5wv9FdPLN15&#10;22t97rfbX84H9of+897f9jr/K3s/0/1/nW98PmXbY3/bfteTww49pCXl2tr5x/3NYyfyfqv51vnR&#10;59X/3vHsfGr/+Hz6Dyirf/jNnsTqnT/pxJdP5Pf1Dz/s0LYV7bfvPi3puc95dkt685ve2JI+8+kb&#10;WpLnW4ufM2/nTc9Y+s5/6pPXT2R8/udvv60lGW+/XVn7/K233NySTLf+/FZ/57/6lbsm0t9efKNs&#10;fvGR2Nz8yuJ1yyubX3u8eE7Z/Olr3/mBC8fV9PQV6Hx+W7DzI+57XMXT3t/6xOPi61HvuFq/5ZXF&#10;88rGwyv/4//8fkuyfduVf/TDH7Qkv4M/4vDH1Rj8zeLvx/+3+v8dv473xPadT2zf+cT2nU9s3/nE&#10;9p1PbN/5wve/21KHVH9T/1QfVh9Vn1UfU1bfVX9Vv/b+lnd9VV8RH4pXXV/VN9SHXN/VPxLbd77w&#10;/cNa6vjqV/av+pr/X+H7P2o55tU/7V/Hq++775vpOVdsxJtfvO776vtsfucXy4vvbL+y+b2/6Zb3&#10;+Vb40fnQ9ju/+rz2sfNj4fv5fMvC93P8keufsvOt6eLdnGs6L55Xdv4ufP/XTUyfsvpH4fvPtMT4&#10;ie07L97erix+T2zfedOtv/D9N1piPPG1+H3gwnE1XTxe+H6Ovy98X/Z7MXTK6pPqj+qv5lcfVh9V&#10;n817b8Sr76q/ql97f8urf6iviA8L38/xpeJB9TP7y/0P7SXqh4ntO+/91De9v/9f4fvC94nJnS+U&#10;M2/nnU9Mt7zzY+H7Od5He7T7Tav3X3u19nDXEP+vwveF73PNcD1yfXH9cb0q+33Z7xPjF76f8Xxi&#10;+84Xvv9e02afsvZ65bTdd367eN78abvvfNnvyz8/ddjC9+Wfn/pS4fuHtrSBl3/+1v4/2uPdjxNf&#10;m9/9Q8uL78Tjyub3/qZbPufGzhe+L3yfPtjuR2jPLv/8R0/fJMy+67z7xemb33n948o/v/zzxdzb&#10;kRO7d77s9/N5e+J18byy+bXPD7v9uJpe9vvfDP/84XdvfMfNn7upJV3+nne3pHe+429bkufZf/xj&#10;H21J73/fFS3p0kve2ZL05//wVVe2pPdd8d6WlPfu/CtOPWWiPIu188bjqX+qH7o/rD6pvqg9XH3X&#10;+tWPV/jc8tpHVvVZv/4A2uPNv7q/7VHWXq/9R39409UvVvZ+y2sPUB9R1p7l/+//vbJ3+fzql56f&#10;6/MZz2150z1/WH9Cn097mvqt93vG03duSXvvtWdLsj1+L/HZz9q/Jfl+aq9xfOg/qj0ysX3nxff+&#10;Xz6v9Xk//x/P/9N/wfKOR+/n+PL91N/b93kli39937crO59a3nTb5/NZ3vnW8s5/phvvbn2Wtz2r&#10;76l4P2XvZ3t23OE+LWkVf595N+Kt3/0R7Z25N9h551vfZ/Ga49f1wvXU9cFnMN33x/nL+UJZ/O58&#10;Zrr9Ybrl7Y/05e6877vznen2v+n+H/aP+Z0/XR99Xu3p3s/5/MlPemJLcr3xfrZP2ee3Pf6/zveO&#10;b2XLO5/bXr+n4PPlWfadP/WUkyc6+aQTW5L66SEHH9SSDjrwgJak/1umdT51484bL298vfH4nodn&#10;/L1y+uJvxK/8803/wudvb0nieePlPc/e/FlX580v3vH89dV59+Jj/dOtbxVvb37rUx64bVxX5W2v&#10;eN349bRld978477j6v6B+ZXdHxj7CONqvLz2cusbcfjjavstv5K1r2u/Vza/9vhVfu31ytZnvL35&#10;R5z++H8c74ntO5/YvvPi68L3D2mpkxe+//2WOpr41vVzpX+43rsei6esX/1BPK+s/lj4fj6fObF9&#10;5xPbd36lDya277z6rvqX40N9Vnyhvlf4fmv7vXh6u7L43fKmi3/F05YXH1tefG66eNf6LG97Ct/P&#10;3zcXz/r+Fb6f47ddf5zvTHe9M9351fnQ/M6fro+F7+f4N/un8P2N0zf3NsL0+Zv4XVu96eJx8Xrh&#10;+69P37AbuG1cC99/Z/qmX+H7H7WO8cf4KHz/oJY6ifYG8Z36YWL7zhe+L3yfGNX9De0/Zb9/1ITx&#10;s+86r36qPiu+KHw/43nxbtnv7zf57Be+n+PBxZfiycL3836n/VH2+8e1tHGLl91/UHb8lf1+t5Y2&#10;/LLff2myybsf4H5B2e+/OcXca/8u+/3W/vba35XLfl/++bl/oD6pvUp/yizb+bSNd35Vn/Wr72uv&#10;Mv/q/rZHWXzrei9+M931vuz3s36p/l3++VvH35d//v1bYnzf9+3K2uctb/p25x/3Uy3v/Gd62e8f&#10;OH2jUH9l7bfOt84v4ln311wv3C93fSj//D+ffPjtf/Gv/4f7neZfra/+/+Jp71f++fP+Rfnnb+/7&#10;+WW/n+PnV/b38s+f8bf7E8Mvf1zLfn+3/f4D739f62T8+4UXnN+SXnnG6S3J8+zeddmlLcnzMa/+&#10;xMdb0gc/8P62Fdkez8d74xte35KyrZ1//eteO9GRRzy/JWk/FU+n7tt57fPqJ+oz1qe+q6z+a/3W&#10;p75rfeq71q8/grLPo2x+26c+p/4gftf/Tfyu/qI+qT6kPpN7350/6sgjJvL8cv0v9NdXP7Y92m+0&#10;J1uf+rL9pT1b/c34UPUx48uNt7f96nf+X/rnq9/stusuLWnnp+3UkjxPyOe1PcZf+HzuH/m+6p+v&#10;f6zP5/zg/+P3CzP2tPPur1i/z+P49v3yfRa/uj9n+nblVX3Oj7ZX2f/D53H+srzzi+Wd38zv86zm&#10;T/tL/3zL2x8+j+l+P8H9B9O9v3jY9no/52/fF98/51PnA/O7X7a6n+vbDvf57ZZkuvOX64vvj+1z&#10;fUnbcuedr5V9/50fXK/sP+cz53/71/qUvb//p+uN65Xzv7L9bftt72p9sv2uV65nq/p9Htdrx+Oq&#10;/a4njhfn82ftv19LOuL5h7ckvwf10pec0JLUR7Js511P816dP+H44ya69pqrW9JNN362JWVa5z95&#10;/XUT3fCpT7ak9LXvvPp81t15v3enbH1+H8B4YL8XYH79/Vf2euPp77rzjpZ05x1fbknGA4i/jWcf&#10;ftDj6vn03n9Vv3heedxns6vx8LbX+Hft98anD9w8rrbH+r2/+U0fcffjKj4fv4+r5cX7I9+4rp7P&#10;5/X+fg/AeHft9yP+fVyNn9f+v4qnN/+od1wt/9Of/Lh1Knx/tx1UfVD9SP1U/UN9xvrU95TVT63f&#10;+tQvrW+l/6o/K/s8yua3fepf6lviHddT9QH1N9dr9anC93O8rPqa+pz9qX7l/1X4/gktMX7h+/l8&#10;c+cH50/nJ+cvyzu/WN750/yF7+f4M/Gg87PzqfOB+cVTrhfez/UtsX3nTXf+cn1xfbB9ri+F7/+g&#10;uQakbH+v1ofC94XvxfQpF76/syXGL3w/n983cPi4iq/H7+Na+P5u+3zh+7vt+Gm777z73+qDhe9n&#10;fVB9baV/q3+pb4kX1b8K38/xsCv9SXuI9gj1tdTlOr/S3/y/Ct8Xvs850vlAufD9HA+hfb7s92W/&#10;zz0U1z9l9Rf3T8p+/7CWe06r9c31Un2k7PfXTzb8st/P8eza0ct+P+P3st//oKUNX3u89nf9A8w/&#10;cP24Wr7s93P8cuH72f4mnldWf7f/Ct/P309W39I/U/9P90MK3z++pU+7+pj6rXiy/PO3/t6e/t3a&#10;u01PbN955wNl/w/t72W/37Elxhf/l3/+n7Tco3R9Kfv9H7WcA11v9Gd3f1c5+7rzK3y8Wp/cn3A/&#10;uvzzZ/t/+eff0NJHv/zzt/5+vvsL2rf1ny///Dme//9X//wLzj+vdXrTG98wkfH157z5TS3pbW+9&#10;uCW9+12XtaSPffQjLWnEAYxr5u38Wy66cKKzznx1S3rta85uW9HZZ53Zki668IKW9IbXv64lHX3U&#10;kS1JvCBeVT8V7+ofqn+h5Y0Xs7z6r+2xfsubX9nyyuZXtv3iVfe/05e589ofzL/yn1SfM3/Gfnf+&#10;mBe9cKIXvuDoliSeNv5B/Sh1qc6LH9MW03n/f/OrT6m/mq6+ZX/YPseH+pz6lvWpL9pfxhN63qDn&#10;5ynr3+79ff60zXTe9ptf2f0Uv7/w9J2f1pIcX/ozGM9v/K795fj3/xDPiaeVHa8rPG665cWXplve&#10;+XCF722/9Vne8et+gOWt3+dJLN158zv/mq5se5wvrc/9E9tnuv1/3x13aEmm2x7na+cHx6/zl+PX&#10;99P50fs739ke/z/nP+8nHjTd9vq+Od8ou175PttfuffYeecX22N/OT+5njrfWd72+P8qO5/bf7Zf&#10;fO7zWN74DvWrlex87v6B48P+c/zafmXb6/1dH/x+z+GHHdqSTnz5y1pS6pqd97ycQw4+qCVlXZ0/&#10;8IDnTfSqV57RkjJ2vvOeZ5/fvuq88fQr//nrrr2mJRkv7/2934evurIlGf+vnNih87b3tltvaUm2&#10;x+/pf/lLX2xJ5vf5/f5fxup3PmP1O6+93vx+v9/yX/vqV1qS8f7id887E68ri/e1pxu/vsK7q/ym&#10;e3/TvZ/x7Ct/ffcvlIdf/7h6v1X95h9283HVvq49XXt82vI7P+zt42p++8P0f/nFz1vSL37+s9ap&#10;8P3dON/1Rv1MfKY+q/4pXra8+o3l1Qdtj/Vb3vzKllc2v7LtVx8Rr6svqW+ZXzylfqU+Yf7C97M9&#10;x/EhnlSfsX/VB9XvCt/P5/s5Xu0vx7//R+H72Z/I8St+FB+Kv8XPhe/n+UF8KD5y/Do/iDf9fwrf&#10;z/FW9pf41PW08P0jW2L8wveF7wvff60NnC+eVxZfF76f7feF78t+nxi98P1/aYnx1UfE64XvHzLZ&#10;8NV31e9W+kvZ7+f4Svcn7E9l7VPaZ9J233n3j8p+P/v7Ox9qf8+5s/Pib/G55Qvf36+ljT5t953P&#10;tM6Lr3Ou7rz23ML3T2xpw3e9cr/O/ir7/aNb7vloD9d+spKdzxPbd361Pro/pb1e2fZ6f9eHst/f&#10;1NIGXvb7+by7st9/u6WN3v2FTOu89nHt1Sv8rb1eedjtx9X7reo3/7Dbj2vZ7+8+h6/88+/Geepb&#10;6q9lv5/Pl1W/Sl2i8+Kvst/P9jnHl/Zi9Rn7t+z383gsfF/4PvcoxNP6Ozmf63+vf4Hp4vfC9/N5&#10;8c5X+hvoL5NYfiO+8P1jpxgD8bD9a/+Ll1d43nTXo8L35Z+fPvppu+987jV0vvzzv9XShi++Lvv9&#10;vw37/YjT8XzMt7/trS0pY+0773n0GVvT+YHjxzXr6vyICxjXjI3vvOeHvubss1rSK884vW1FZ776&#10;VS0pY/k7f9orTp3I75mIF7UnqW+pv2mfVbY+7V/6yyunbtl59ctV/tX9fD73I1zfPY9Oe4b43PVf&#10;fUqdy/zqa7s88xkt6dhjXtSSMrat89pvtYf7f2l/1H6gPUz/BftLfwf9NR0f9r/3s/3Gp2rPsLzP&#10;K/43v/dT/9p9t11b0ote+IKWpD3E8fO0nZ7akqzf59l1l2e2JOMb1RfVJx1/4nfHn+PT/l6ND/vT&#10;/vf/9/32/fd9NV286X6P6c5n3l/53pa3Pu9ve52/LK8/gP0jnjZd2fz696/yG29hfZZXtvyOO9yn&#10;Ja363/Ho++T7oez+nuPT/8P1R/8Z5xf/X98P3y/nb+v3/XU99/31++jm9/13Prd92vdtn/P9SrY/&#10;9Nd3PnY+Mb/1+Tyurz6/86fjZbvprpfO766X7ies+tv2u954Hoyy9oIXHH1US8qz7TufsfedP+B5&#10;z51orz33aEme72T8/aGHHNySXvfa17Qk7eeJhTtvfLvp+S27zn/2M5/ekgZuGNfP3XRjSxq/b3bN&#10;vJ33e/w+j+lf/MLnW5Lx8pnW+S98/vaJbr/t1pZkeePjPc8uz7rbiDd/xtZ3fvjVj6vx9eLxxOob&#10;8cb/ez/xvPZt72+658drf/d8eNu/3fps77C7j+vKvm97bZ/x68ra68d9N7saT6893/aaf/gBjKvx&#10;+8q2V3nUM96/wveHtcT4ru/qM+pf6qOur8rWt9KP1JfU39VvV/lX9/P5xJfqA66Xhe//e0udxf5S&#10;X1G/c3zY/+pn6nfqm+pLlnd8qn+b3/uJFxLbdz6xfecL38/+Ffa//7/vt++/76vp4j/xlOnOZ95f&#10;+d6Wtz7vb3udvyxf+P4BLfuw8P3sf1P4fp5/XJ8K3+/cEuMXvp/x/sAN4ypeH79vdjW/+L3w/Xy+&#10;3EaYPn8rfP+9lj72he9/1DrGH+9f4fvC97knIF4QX6oPFL6f9aXE9p23vwrfP33C+I6ftN133v0D&#10;9yvSdt/5st/P562Lv8XLpic27Lz4Wfnelrc+7297C9+X/T5t+NrHy37/X6czXcp+/xctbfiuN4nl&#10;N+IL3xe+T5v8Rjb7/C3zdl57+rDbj6v2c+3fieU34gvfF75PG37Z78s/P3XkxPadL3w/60flnz/v&#10;X5T9fv4el/4S2kv1f1Au+/3vTXsIhe/n7+mVf/4cb5/YvvOF7x8xnVHvfFL4vvB9+uiXf37556fP&#10;vPsLmdZ57eHln/8PLX319bf/f8U/3/9xyPrLGJ+zSjd+55qrP9GSrnjv5S3JeP6MLer8eeeeM1Ge&#10;/dn5jLXv/OmnvWKiM04/rSWZfsLxx7Wkgw86sCU95clPakmun9qXlMWHyuZX1l9Xe5n2ddunfSyx&#10;fef1x1bOve/O69+oP5/x9sY7qJ8pG8+n/Tv/i86/+NhjJjri+Ye3JOsXf+kfb7ypeMz2qF+K9yzv&#10;/e1v8Y3/t+PB9ou/tVfYfz6P48f6tZ9bv/73GWvYefvHeEr/L/N7P+33Pp/jV9nxqf3P53V861/g&#10;/218qPq2/vR+X8109+N8v1fjx/Fkee+nv7uy5Vey7duubPudL63P9rp/qWz/K5vf+lf5LW9+ZeP1&#10;V/H//n+ON8ej74Pzr/5Gjm/nB8en653zl/ON7THeK7+10nnjvY2nV3a98n3X/8r5x/nVdOdT89tf&#10;q/40v/+n97M+1xvXN9vv90icH+0/52/rs33K/t/WZ/+Z7v2cj63f/9fzUp61/34tyfj51C06/5IT&#10;jp9IfUR/tP323aclZWx95/0+v/I5b57Psxp+uOMqfr/+umvbVmR+9X3Ph1e+5ebPtSTxgfKtt9zc&#10;kvxeXqZ1fhUfb3m/r2c8vXLa3juvvV17vOU9r/7eyuJtZePTba/2fPOLz/UJ0H8gsWznxa+W/953&#10;v9OSLO9+gfjY+Hfbo5y++Z23fuvzfsrmV17F09s/q/zD3j6uxtuP38c1bfWd36z+gee9+j76vq/S&#10;C9//55Y6p/qNcubdiFcfUr8tfF/4PnVA9SHxsPhXfUt9O+vuvHjX+gvfz/4O4in1c/GY+M508ZN4&#10;WnzrfKFsee8nflW2/Eq2fduVbb9zpvXZXvG1sv2vbH7rX+W3vPmVC98/viXGL3w/nw/q/F34/pFT&#10;TFfh+8L3YvKUC99v/b198bn4tfD9D1ruEdg/m+HvUWbg9nEtfH9GSxt+2e/n8+jFZ+rbZb//w+kM&#10;XfGr9g31JfWpst//TUuMX/i+8L1zTsri7+3Khe93bGnDd7/A/Rn3k9xvEv+U/X7+Pqr2YfdPTXd9&#10;ML/rjeuL6cr+n97P+sp+P/vnl/1+xvtlv7+zJcbXHl72+9kfXfxa+L7wffnnP6Rptx+y9iflst//&#10;6fSNOu3P+sPpP6e/t/qO+lPh+/n7A/ZP2e//uqWPvv6g6tfiKfVz8Zj2W9PLfv/Alhjf+dL9Au3r&#10;4mFl+1/Z/Na/ym958yuX/b7s9zkHO38Uvp+/z+B87P5V4fvC92W//3Ybfvric/3fy37//ZY++it7&#10;vPsfq/zDbj+uvy77/YgTMV7B/avxncdxHeNiXC9+y0UtyfPrta+/+12XtaTrrr2mJV16yTtbUu4N&#10;dH7EGY3rh6+6siVdduklLektF13Ykl5z9lkt6aQTX96STj7pxJYkftx7rz1bknhH/dLvI6m/aU9f&#10;yanbdt77uR9gfcZ7ux5qvzEeb+en7dSSjF80v9+fFZ9r/7A//R6659kbv+b3AdJ22HnxkfqR/WP+&#10;1LU6r/3edP8P/SvGPs+42l7/b/GM7RVfpm2988YD2v+OB//fxLad9//0/zc+1vYZT/lXj/nLluT/&#10;4/333GP3luQ3kG2/z2u691OfNh7Z8erzqF86XoyvUfb/X40P5wPzK7t/oLzCr85nypbfrmx9yr4P&#10;Pr/3s7zp9o/1Ka/+H+tXtj3K7geI9023PY5X32/3nxy/vq/Kvh+r/lutR75/vp/GgzvfOL+5v6s9&#10;3efx/bS/bN/q/Xc9GPP8uPq+u/9s/zrfO5/ZHp/H53d+Mr5e2fHh/dUf7C/vr2x77T/T/X9sn/+/&#10;48f1K2PjO+/59Mbbn3rKyS3p6KOObEneX/0lv/XU+Szb+WOPedFEb3vrxS1p6MHjqj0+deuN+Pz2&#10;XueNx/U8u4y17/zNn7tpSzJ/nj3fec+rv+PLX2pJicU7f9edd0xkfcbfm197vHjH+HXz256Bi/61&#10;14HDxtV4eeOnxePib+P1R73jan7Phzfd+2dsfectP3DquIp3B27c7Go8vfUn1r4nvOXF26av7m/8&#10;+/CzH1efV3nkG1frG/222dX8m8nj/y58X/g+10jXZ/WnxPadV/8yf+H7B7fE+IXvZ/919bHE9p1X&#10;Pyx8P39vXjwn/hRvKYvnlbeLR8Wnlt+ubH3Khe/n7+07HgrfP7YlxhJPFr6f/dfF88rO14XvC99v&#10;hfEL33+tbYX9Bw4b18L383l34u97gukzj+UL339l+oakY9N9l7Tdd77s9w+YbOplv9+lJcZ3v1z9&#10;QPtD2e+39kfWnqO+Wvb7v5r2oBxv7k+5n6D9TLzkeFX/1T6m/Un7nbJ4TXxueuH7ef51P8H9AdPt&#10;X/tT2f63vPUr2x5l7fNlv39cSxus+8llv/+z6Ruozjfubzg/ieeVnd+cT7UPOJ96f2XbW/b7st+n&#10;zVx7fNnv5/j4st/P/vSF7787nSmgv0rh+/n77Omb33n1e/W/wveF78t+/5j/c46V+w/qi2W/n7+X&#10;ucKPpjv/iDeVtdcrbxePik8tv13Z+pTLfl/2+8T4he8L3+eakr4bnc+9oc5rbyj//BsmH/3yz7+r&#10;pY9+7jV0Xny0XXnY7ce17Pdlv9/MN7//vpk/vr+PcWS8gfEWxnuYbryQ+7fOry98wdEt6fjjXtyS&#10;1O+NpxZfn/jyl7WkjE3q/IhL2ux6+Xve3ZIuuvCClvSG17+uJemfYPy3/uvGNxp/6PfcRlzeuJpf&#10;+5768ig3ruKp9MXvvPvv2jP1h1Zelff/c3zkWtx5++95z31OS1p9P097gP7wtt94be0N2se132rf&#10;Hf0+ruIP4yuVzT/qGVefZ/w+rv6/xr+7H2V++8f/T3uP9fv/Wr/vt/qV3z+yv5XV12y//6fllf0/&#10;/P7C6Odx1d6UZ3l1fp+995rI87gdr95Pe63yCo87P5hfvO/+gPmtz/You7+5kvPb8PeEtz3K7geY&#10;7vP6/m1Xtj77z/Zon9+ubH3u9zg/uR5oH3U8uj4p2z/2r+PL9uXeZ+d9H52vXC+cf5w/nA/0ZzLd&#10;+u0P5y/bp+z84Pzteu784/9luvOF91vNv/af86XzufqM64H6gPd3PDqefF7Hp+PD57X/nY/d/3n6&#10;zk9rSc7XLzj6qJaUZzd1PnXZznt+jP4Pqct0/rnPefZEhx16SEtK3bbz73/fFRPd8KlPtiTj76+/&#10;bv6ennKW7bznW+t773nzN372My1ptR/g+fbG3+e37Duvvd78ysbfK3/5S19sSRnr33nvZ3uUt4vn&#10;za+93e/bib/0nzbd+q3P+HnxnPmNx/f+A0eOq+WN/07f+c6bbry6svWLX61f+73p3t/+sX7bs115&#10;xN1vdhWnr2TrGc87/g/b7//t+DG98P3BLTG++NT1ULzu+jZww7iaX31AfWqUG1fXS9db1+PC9/P3&#10;+gvfP7ElxlefUz9UH3S8qR8Xvn9ESwyhvi5eVhY/Oh8om1/8tcKn1md7lFd43vR7gukzj+1RFv+a&#10;7vOKV7crW5/9bXu2i+fNb33iZ/GU64H4Kcdi512flO0f+9fxZfsK38/+OuJ3/y/TnS/Eu6v51/m7&#10;8P28H5vYvvOF729pifET23e+8P3W8fbi78L3s//4Ci8Xvv/hZMMvfP+pLW34abvvfNruO5+2+86X&#10;/X4+H2y1P5DYsPPiP+0l7o+43132+/n8urGPM67qc+pv2jfMrz3L/6/w/XzWpfq09iLtQWW/v28T&#10;06ec2P2e8OJJZfGv6eJx8ep2ZesrfL/19yAL3xe+zz0j9zPcfyr7fdnvtdmnrL1eOW33nS/7/Tdb&#10;2mzFz2W/n+MFVvsPq3TxuPLKXm+65ct+P+P9wvfz+bFlvy/7fWL8wve/P52pOPZRxrXw/e80bfYp&#10;J3a/J/w9wfSZR7yuXPj+YS1t+Cv8VPb7R7fcc7Y/9D9yv1TZ+aH88+fxmNi+86vxWfi+8H3ieXnx&#10;vHLh+++09EFPbN/5wvdz/+jfvsLvq3TxuLL4fSVbfuD74Rfi/sz4fVzHdx/G1Tj2jF3qvPbCPXbf&#10;rSV5nuf+++3bkvTf0x/d9VH/ddcL/c12323XlnTaK05tSZddeklL+uAH3t+SrvzQB1vSuee8uSWd&#10;fdaZLemA5z23JWnf0b9O/7vV86s/+LzqI6YbP2D+xHqdN37R79tb3v0Cy+d/0fnDDzt0omc/a/+W&#10;ZHnj2xx/2pu1n+7yzGe0JL8Xob+B/gr67/t/+f+qvzheHc/Wb35l+9vnd3xpv/f5/T8TK3Te8ed4&#10;sn7j5f3/TVe/tv/U98xv+8yvfcj+9Hl9Pucj3y/70/7Qfun/L17VHmy6svlX/tLOT9anf7j1i6cT&#10;63c+sXnn77vjDhOZ7p6A9dkeZdu/en7XH/Nbn/21ym/7fB6fV9n89r/3H/tQ4+p4dfw7v/k+md/+&#10;UrY9ys5vzl/uLzof2x7fL5/H+o3XT2zfeZ/f9UU8b/uUnR9sr7Lzl/OR48905yvXc/vD+1ne9tn/&#10;zp9j3I2r66Gy48H52vu7Pvl/qh+4/qdu0XnPuz/h+ONa0iknn9SSDjrwgJZkf+q/5f1SN+y8/opn&#10;vvpVLenqT3y8JXl+vfH3yurvnnd/042fbUmeb5e++Z3XP9/8xtsri8+Nb9e+7v1NF8+vZPG+38+z&#10;PX5/XDw84p7HdeCoza4DV43rZvnG76PecV3ht1FuXP2egvbND191ZUvy+Y2/N35bedx3XG3vT378&#10;zy1JPO33EBwv7k/k3kXnrU/Z/Mrm93w98bx4+9cti/d/9tOftKRxv836e/w+rmPcjavzQ+H7wveJ&#10;8V1vXe/E5+K7wvcPaonx1HfUn5Tt78L3fzLtQagvrvTTlb4sXlJ/L3w/2/fF74Xv5/4RzysXvv9v&#10;U4yX76/4r/D9o1pi9ML3T2mJ8cXbhe8L3yfGF98Wvv92S4wvnlceOHJcC9//oA0M/q+5Fr5/6PRN&#10;IPVt8WTa7juftvvOp+2+82m773za7juftvvOuz/rfrv719pXtQeLJ9xv93nF26bn2t9586sPiM8T&#10;23fe8uJNy/t/FL4vfJ82fO1nZb+/f0ubrfZk5czbee2n2ludn6xP+7P1l/1+jjdf9Z94XTyvbH77&#10;3/932E3H1fVDfCwe9v0zv+NH2fYou3/pelH2+3l/0v1G31fTXd9dz+1v9QnLu3/ieHC/eYy7cVXf&#10;UXY8uB/r/dU3yn5/fdNmn7L2ubLfz9/TT2zf+cL3d059kNi+8+J55YHrx7XwfeH71BFW+DZtnZ13&#10;fRHPiicL38/7+66X6gPi88L3f9BSJ3G8qr+ITx2vjuesu/PmV1ZfK/v9rB+rL67005W+LF5yvin7&#10;/WyfLvv9fF69eF08r2z+wvcPb/kOi//cr3B+FA+Wf/48Xxa+L//89LnXP778878xxawPv/lxHbh2&#10;s+vwix7XzfKN30e94ypeHvk2u5Z//vy9PP3xlX9T/fNH3ILjQ9nzAj/0wQ+0JL8X7fmi2q9f+pIT&#10;WpLnhapPu5+sPj32hcdV+7f6z4473Kcl+X1k8ZfxdnvusXtLyrNKO3/hBedPdMH557Uk9Qv3322P&#10;z6P+oX1DPGH8meXVh8Tvu+7yzJa07z57t6T0deu8z+d4OPCA57Ukz4/VP87y/j+77bpLS7I/fF5l&#10;/1/3M9T/vL//j3hbvG+65XNvq/PGZ49xPq6+H+7PaH+zPeJd+8f6xa+mW9761bfdH3rSE5/Qknwe&#10;y/t8jmf101X7Vvsp1u98ZP+6v+P/63gynnf8z+OqPdj5Q9n7Ob+Y7nypvV587vNZ/6o+8ar383mt&#10;T3+BVX77R9n6bZ/xBKv7m+7zid/tX2XzOz/4fzg+lX1/fN8c785fjh/vb/+6f+n76Xxv/J/tdf40&#10;XX3C8Wl7rM/5zfkv9xY6b3+5v+p6Y3y+5e3vMQ+Mq89needL12fb5/OuZPvL8eD7qOz7oH/HeM5x&#10;9Xl9Htd/9VPP50ldpPOeN+95Seor+e2ozqs/eX70c579rJaUsfsb8eqTxttfd+01Lcl0z7fXXu95&#10;9xl733nxYGL9zpsu/r/9tltb0udvv60lGf+uvdz4+qyr86Zbn/b4r37lrrYVeX9ly3renfLA7eMq&#10;7h44/Z5ejff3/PaB68bV+/l/X3rJO1uS/sn23/9i7767tiuqNIF/hWkFnG571J5Wx2ntbrttc8IE&#10;Ss5JJKpEQSUqoALmHAEDqKASzIBgJKkICoixx1bbbM/Ml6hZtWZVc9XP533qfdc7rhln7T/2qr3v&#10;CqdO3eec2lftvatsz/G4845vtSSf31NecnLbjF5w+PNbkvEzr73wgpbkeI/7Hql4VvyuLJ4f+9WN&#10;9P90/L3x+ytZn/7/+T/+e0sa9bd0/45H4fsnTnsGJrbvfOH7OZ7N+VZ9zfnU+bLw/YNb6kjq70PP&#10;Gan6l/q5+q74U/wt/rV99VvzrW/76puF7x857Rld+H62b4sHxN/i51V58aay7Re+f/SEWcWb+a3q&#10;fOH7ebzEz4XvH9jyHS18P+/PJ8YXH4nfE9t33vzC93e1xKjiUWXxvLLlxZfKA9ePVHy8tbh+lCt8&#10;X/g+MX5i+84Xvi/7fWIw1/tdf07bfefTdt/5st8/oqUNQ/1XPG1+1u28+nLh+ydMezq4PuD6hc+z&#10;9sF89jvv+kPZ7+f4fvVv7cniOe2j4mXbEz+bn1ig87ZX+P6vJx8f/w/t9cq+P64P+j75/fJ75fVd&#10;P9Fe7vvpenDZ7+f9hMa67ki1Z/t/+b10/d31B9drV/Jq/vL9VfZ9L/v9jPcL339nstGX/X6OByj7&#10;/fdbrqkMu/VItVdrr1cu+33556cNv+z3Zb9PHUf9t/D9304YWn2z7Pdlv0+Mr74vHih8/4CWPvqu&#10;/4mvxfPKhe/n/UzzW9558a3+S+WfP69vu97j+6vs+174vvB92sz1vy98X/i+/PPv26NvS/b74ecx&#10;/EZGmmshnXc/xDe+4fUtKWOfO3/A/vtNZPxEniXaedeTtZ+5Pj3WrUeqfmM8q7LtK2t/cj5y/krd&#10;tPPGW1115Sda0oknHN+SjL9TP3M9Xnu58WTG3+de5J03vtzy7oew3777tCT/X9f/vZ7nuep/n7E2&#10;ndde4/PhfgL2x3g77bM+T46v9iv/H5839WPtUeJ766tP+v9r77K+z7ey+vx4b0bqeoTvg+PleHi/&#10;+pc7/rbveBs/qT+r7Tv+3r/6t/1Vf1+Nl+15ffvn8+v4ub+D+T4P2qv9Hvn9WsnaV/3eqX/7vfN5&#10;9Hldte/9KNufFb5f1Rc/2D/b9/71X3A8LG9/zE+s3nnbV7a84+/3xvfb743Pv+tvvk8+j46nz5vj&#10;aX/1p3H+cL7yefd+fL/9/tg/n1e/T7bv92FV3u+F9+v3w/YcL/9fy9u+3xe/T17f+o6n+T4fPg++&#10;H74PPt/K/t+Ov99L9Rn1I/UF9dPTXv6yluT+y8YX+n1XPuzQQ1rSgQfs35Iyr/Mnn3TiRNdcfVVL&#10;0t/+xhu+0JK+9MUbW1Lund95989XNj7f/fNuu/WWlmT8vfH5xuNn7H3nV/Hy5mdsd+fN97z79M3v&#10;vOfbKefaQuetv635P/j+91qS/vkDh4102J1HKv5SNl7A9rVPa88efv8jtX3rmz/i0kc6+j3Sj11x&#10;eUs6+6wzW1K+a503Xvf817y6JRl/Mvo9Uvf3t//ev7Lx6OO+Rqp9f/jDjzR95zvveXbmj3oj3db4&#10;/tGvkY77H8/TwPUjLXz/kJY6gPql843zV+H7nVvqaIXvH9pSJ1NfU39Uf1b/tL76lbL60MD1I1X/&#10;V18sfP+wNsaqp+rr6sfqz+p76qPq3+b7PKgf+z3Kb9fW8OJbv3fiUb93Po8+r6v2vR9l+yNetLyy&#10;9cUf9s/2vX/xh+Nheftjvnjd9pUt7/jnt6bzvt9+bwrfz/Z7v3+Ol9/TVXm/F+Jjvx+2t/p/LW/7&#10;fl/8Pnl96xe+P68lxi98X/g+Mf4K/ye277z4e+CwkQ5cPFLxtHLh+x+1ge17OvDtSAvf/6ANbN/T&#10;wveF79OGn7b7zrv+Xfb7v2+pI6kPqW+rr6k/iufES9YXzyurjyZW7bz6v/pi4fvC94lJxbM+jz6v&#10;4mfxtvhX2fLib8srW7/w/exPXfi+8H3OX4Xvy36fNvyy38/78yW23xr7fuH7st+nDb/s9/N54uIL&#10;8Yn6pfhGWfyirM1L/VB7mfpu2e/Lfp8Yv/D9HH/v+1b++U9uaWMr+/1ftMTofn8L328ef+/3xvU7&#10;1xML3xe+L3x/aBt++voLp+2+82W/L/t9Yvyy3/+iDd/wng6/g5Gmb37n0ze/875v5Z//y5Y++sNv&#10;f6SuD+TYd16/hfRt6LzxKGnb77zjbzz4+E6O9Nhjjm5JZ5x+WksSf6/0E+2RljdfWfuoeN72xCO2&#10;5/qC9mz339t3n71bkuOXun7njT80vtz9yYxPdz9i98N3/4TsW+fT177zxmfmXoOdP/64F0/0ylec&#10;3ZIcD/fr158xdY/OG5+9y3Oe3ZLsn/+f+q7rR+q7idU77/Pj9cRnPk8+bz7/6t/WV3a9S/up+d6v&#10;42H7Pt+25//jeJhve/qL5n/Zefez8v3zebF/3p//j/Gaq/fP58/3w/UK43+9f/8Px8v7UdYe7fqj&#10;z5v51l/hactvb/vpG9B510uVLa+/+qq896d/gbL3a32vb/9yrWIj3v7qj6/s9axvf/3+Kfv++L75&#10;PfL/drx8vhwP830//R74vvr+2H+/396v11/J3p/fV99vr+f3yvfd8bX91f36PXC/EuPP/X+t7/04&#10;P61kn3GfV9fnfH4t73h4fb+37qfz7Gc9syUZ737IwQe1pNwbqfOpu3RefcfnLa/Vecc/Y+834s86&#10;84yWlLH1nTf++IYvXN+SVuflGY+vbHx/2vI7f+stN28TGZ/v/njfvvOOlmT8fOZ1fhV/b3ll8biy&#10;8fzK373n7paUWL/zK/wk3hp++SM1X39+8Zj+AcaT688/cPdI3X/f8vbH+PPR7y2l9tf2Rj9Gqv+4&#10;7aYtvPP23/h5++v4KNue8sDPIx24e6Tib/trfmL5jfjR7kit7/56o40Rl+B4r57PwvcPbzlnO/8W&#10;vi98nzqpeFn9WH1Ffc/6yupn6kPmq1+qX9u+z7ftiUcL38/n+akvO57+H46n460snhOv+LyZb33x&#10;q/q45be3ffGf+r6y5cUDq/Len/hN2fu1vte3f+IdZfsrnlf2eta3v+JNZfGx+M/vkf+34+Xz5XiY&#10;7/en8P3sT+D3wv/L70Hh+0e3xPji7cL3X2pi+pQL33/7D/bsS4yf2L7zhe/n/fzF44XvfzPtsSc+&#10;H3h8S+nA9SO1fuH7GY9rf1VfEd+oDyW277zzb+H7wveF7x/7734e4lXfF/X5st/P+zmovyuL58RP&#10;ft/Mt774tfD9f2o5Ro6PeFs8K55XFp+L55W9nvWzr513/lIWLxa+f3DLd8T1C9dPXb9zfNUXXM9z&#10;/cT2/V76f/k9KHxf+D5t+Nr7E8tvxBe+L3yfNnztv9rDxfPKhe8L36cNU3zt+r7zpeXNVy58v2dL&#10;H/3yz/+bljqX/nbln//X0xqW+qT4vez3Zb9PfCTeFB+Lh8WrypZf4V3Le33xm/Kq/17f64nnlb0/&#10;8byy17O+/RVvKosXC98Xvs81i9TNtob3+fZ5db3Q59fyrnfYh/LPL//8tK/rj6+sP75ytrURX/b7&#10;n7fE+OJ55cL3/3fw/YjrWK3PuJ7neeXup37oIQe3pJeeekpLylinzovPXa8WnycW67zf/5ybOu98&#10;4Hq57Zuv/iO+cb9Zr2+++pPxu8bbK4ufjK/Pve87f9CBB0x0zNFHtaTDn39YS7I/xvtn3c67/8zb&#10;3/bWluT5eOJlxyt96zqvPcL7N37a+d7yq+v7/+iPYf/8f72f1fPleoLPt/Vd73K9yvdJ2ffB9n2f&#10;7I/X9/3wfhwv8YX9cTzNV/b6/r++P8o+Pz7vPn/ez2r8Eut23vGzfd9fx8Pvk/Z5Za8vflXfFv+u&#10;ZNu3PfGusu2LT5Vt3/r2x/u1vHjE6ynb/xU+Md/r294Kz6/u3/nT58X32ffF76frd46n47O6X59P&#10;3x+/H/bP9998v79+bxwP30e/f/5fPl+Op/fj/fr/+P2yPb/f3o/jYXt+r5zfHG/bV/Z6yo6Pz7fP&#10;r7Lj7f/h/en/Zb7fe/WhsU/USNVvcu+ozlvf7/fuuz2vJXn+kDH3xgu88x1vb0l5ln3n3c8+Y+87&#10;n7b7zmuj39bz7lfn2Zt/263z/nvG29/+zW+0JPG38fe2Lx6/41u3tyTzxeO2f/dd32lJxrMbr2x9&#10;++/1rK9svPnAZSM13/bFbyOOfaRpi+/8+H2k4zpbSq0/4rpHany68e/jOiM13n20M1Kvl2sJnR9x&#10;7yN1PWFVf/i5j1S/+NGPkXp/7me3yh/XGan+9SvZ+P1/+/3v2mY0xmv8nz4fI3+khe8f1XLOKHw/&#10;rw8Uvv/HlhhM/VJ9T/1S/Ur9zvrqo4Xv5/dTfV/9Trnw/V+21LHVr1ey+ny21Xn1e2XbFy8q2771&#10;7Y941PKF7/+h5TtT+H6Of/d58flafa8L3//59A3w/VV2vAvf39gS4xe+n8+rS2zf+cL3/zxhePHu&#10;wNkjHThwS6n1B+4dqfi28P18nsDA9SNd4XnzC9/P87H4yvVl8ZX4yfzE9p0vfF/4Pm0iie077/O3&#10;er4K3z9y8rFxPH1/lX0/E6t0XjyvXPi+8H1ifNcTlF2f0F6tf7H54hfbK/v937X8Jvo++/6b7/dX&#10;+7Pzu+ul4kn/r8L38/fa/8Px8fkWzys73v4ffu/Lfr+5f37Z7+f97rW/p+2+82W//2FLrF/4/mct&#10;1zDKfl/++aljiFf0j9MfXvyhrL95+ec/rSVG0/7keK30Qf+f8s+f9ydQH1bfSt2887kW0nn1bfVD&#10;3xfzlb2+/6/vj3I+O50v//wHNnXszWT1efV19Xtl2xZPK9u+9e1P2e8f0RLTam/2ffH7Wf758/vg&#10;8+V4up5b9vuy36ePfvnnl39++ujrf5/YuvPml3/+TyYf/fLPn/31h9/9GBf983OtovNXfuLjE7kf&#10;2x6779aSjCc684zTW5L1nQ8TG3defLDS79X3jV/T/i5e8friPfvjefPqR0958pNakvmeXy++UPZ8&#10;bsf76KOObJvR6nz7jB3r/AnHHzfRBee/piWdfdaZbTPy//b/S92z854vbvy+58m6vqH83F13aUnG&#10;y/n/+/w43p63o/1Afdn7VR9Uf/b6vh/KPs/K4mmv7/jbvuNjPID9tX3rW971AN8/x/cZOz+9Jbmf&#10;R+4d2Xnxu+s1vo/m2z/LZ1867/fC91v9Lve+6PxRRx4xkc+TeFb7lrL4Qnwi/l3hafG17Vs/beMb&#10;8bZnf5Qtr2x5+2N5x9N8Ze9Be/0DdtqxbUaW116/0447tM3I+vbf+/V99f30+VL2++D4Oj6r/hl/&#10;bvu+/8p+z5yPlf3+WN/2fd/t30qf8Pvr/Xp9r+d84fX9fnp/fr+V/f9tz3z7q+z42V/v3++F3yvH&#10;z/Hw/3X8XL9V/1CfOPmkE1vSqae8pCW535Tzv+37fXd+yr2pOm+8/yUXX9SSrr/u2pZ04w1faElf&#10;uP66lpR5nU/f/s67n76y8fmed//Nb3y9JXm+veUz1r7zq3j86679fEvKvQg6f+EF5090zdVXtaQc&#10;i857P8rGOxhP/717v9uSEpt3Xnu/+8mJ180XvyvntTuvv4H51h84b6Ta41ey8fLiw+GnP1LzxZcj&#10;bn6ktj/iBkY62h3puI+Rruzpo95IjR+w/sDHI7W88frWN3/lb6//vfLvf/fbti00+j3Gx/H3/yl8&#10;/5hJZ3d+KXxf+D4xqPqx+on6U+H72R9XfTHHtvPiafWnwvdzvJL6dOH7zeMRxKvKhe8f1BLjOz6F&#10;7x82xfCJb8XH4lPnC/GyeLzw/Tx/FL6f8X/h+69sivEL3/+3thnGF3+LDwduHqn54suB60dq+wPX&#10;j3S0O9KBW0cqvvb6o95IxevWH/h4pJYXv1vf/ML38/n06vfiaec/5zvl1Xq786PX1x5nfwrfF75P&#10;DFr4fvv8+X3/cmwL3//DH/jOa/9SLnw/n18vHtX+bb5y4fvC96lTaG9WLnw/n6/q98jvleOnvqf+&#10;5fpI4fvC92nD116vXPi+8H1i9IHrR1r4vvzzE+Prv5u++Z03X/9d/fGV9Rcv//xdmz75KadvfufL&#10;P3/G39qH9Od0/Ut/X9fT9E+wvuXVzwrfl39+2oflxdvKltdf3fKF7+f9812f9Pvg+DqeZb8v+30+&#10;M65vFL6f96cq//w5Hj998ztf/vlzfED55/+4Ddt9TxObd77s9z9vfW1i+D8YD5Jj1/k3vP51E+3y&#10;nGe3JOOhxZvnnXtOSzL+W7yl/637zz3xCY9vm5H2PvGE+ovxtrZt/K79Mx7L/rqeLL53/Dz/+uCD&#10;DmxJxoMZv6u/8v777duS8r/biPe817POPKMlvfTUU1pS7r3Qee/f/dL0TxRPGr92xumntST3B/D/&#10;8f9w/cT/w/7pr+F6iv+/z4+y/vfiXe0T4mPtGWk76nzqUp1Xf7I9Zdu3PfG39dXf/H+9X99P/79c&#10;m+l8PvudNz7d/1v/fPdz8P33ffT7Zbzmi154bEtyrwvfqVecfVZL+sD7L2lJl37ogy3p4ove15Ly&#10;3e28+Mr1FmXtY8o+L/rvr/Cx9S2vvVs8bXmv7/1aXlm8qbwqb/+Ubc/7c7988a77Cypb3vh88+2P&#10;1/d+/d74Pvi++v/6fzg+7j3g+Ph9cH62f36PfL6dP2zP6/m9srzff793Pp/m295Kdj3T+/V77/0q&#10;Oz6+737v7b/jb76y85vzqffn/az+D59Pr2f7uZdd59WPDth/v5a0+r573r36hPqI85ey9gbj8S96&#10;33tb0uc/99mW5Hn3aavuvPlfvPGGlmR8vuX157/pa19tScbb33nHt1pSxuZvxBt/b7y753FfdumH&#10;WtK73/XOluT9a5+/7dZb2mb0ja/f1pLsz73fvaclGX/vfneez6e8Kn/Xd77dkuyP+//bn23dD0D/&#10;eWXxoLL+9cPvfqTuPzBw50hHuZGO37eUur+A9vXRzkjtr7EIw29/S+nq/vTHX8njnLyR6r+vPMpt&#10;KbX8GI8xfoXvH9cSkxW+P7olxk9s3/nE9p0vfD8/P/ksdV59RP15pU+pj6kfqQ+qj6uPKdu+7RW+&#10;P7ylDpjYvvOF7x8yrSmJJ8V34kHLi5/Ek5ZXFu8qr8rbP2Xb8/7E1+Jx8byy5Qvfz/v/i1/Ft+Lp&#10;wvfzfhx+750PVvOR5Z3fCt9vmz9h4fs7WmLYwveF7wc23SgtfP+rlli/8P2jWs75rgeLxwrfF75P&#10;G07Z7+f9i9TvtL+oT7ueUfb7st8nZhZvF75/QEuMX/i+8H2u6bqeoez6R9nvD5ts+Gm773yu3Xbe&#10;9duy35f9vuz3s0982sRX9u2y3/+ypU0/sXnnxefKlle2fNnv53jDwvdzvEXa7jtf9vsnt8T45Z8/&#10;x+8Xvp/Poyz//Hk/O+3bie07X/h+Ph88sX3nC98Xvi98f5/Opr9A+efP5+Ppb5+++Z0v//zZXz99&#10;8zufvgSdT2zfef3hV/725Z//w5YYX5v88KMfqfnKZb/fOvv98Ms3HmH8PtKXvfTUlmT8vPHSxq9m&#10;7HTn1X+Nv3/84x7bkswXjyf26rzx1drjra89MW23nbc98Z373zk+xssrv/hFL2xJjp/xx/pz5d5+&#10;nbc/tqd/vf9Pnv3aeeP5jVfO/6rz+vc5nu436P/x/MMObUmnvOTklrR6HlbjYby37fm8KHu/yrZv&#10;f3ze3A84fU06rz1ce42y/szu56A9wvdHe7vX178zdc/O65/p++L+DD7fJ514Qkuyv76Pnj/s8/vq&#10;V53XkvJd67zv61vf8uaW9JEPX9aS8mzizuuf7//52gsvaElf+fKXWpLnBd9809dakutrK/uc9rpt&#10;lbWfi7/F65Zf+a9b3/I+v15/tT5g+8q2p2x5Zcvbf8vrf6+8Kq+/v3jf61ve/vp98Xn1e2J9Zfu/&#10;w/3v15K8X+N/xGf6B9kfn3/jkWxf2e+X4yF+9Pvn8+n30v4rOz96ffPtv7LfX+/P/ltf2f76/+j/&#10;6Hg535tv/1wfXl3ffOdT9ytRfzGe0Hh95yPnF/dL8n6V1Q+UnZ/f8+53taSMve98zh2dv/66ayfa&#10;Xnwv/tdf3vlK2Vh385Vv/+a8v57x+cb7m288uvjc8l7vjm/d3pJW7WXZztu+ew54Pfvn9XIvg86b&#10;73n3A6eN1PUH1ydcj1C2/mh3pMbna78XT1pevD5w/UhX9d1fwPbSt6Dz5o/rjNS4+9X92P6wl490&#10;7Ls/Uvf7G7+PdNTbUjrKjdT+pm9A50c74/9yPMfvI01s33n14cL3z5gwteMjnlcWb4jHnW8K3z9x&#10;2gPf9QHxtOsd4u/C97N/gvqq+qH6mfpl4ftHt8RMie07r36mvpPYvvOF72d/gML3O002/cL38/4P&#10;4lVlv1/ia/Go37/C9/fZ0jvWd7zEt+Y7/oXvd2+J8RPbd77w/a0tMb54Wvwrfra8eFu8vmrP8rZf&#10;+H4+b6/w/c9aYvyB00c68PiW0lFupIXvnzrZ3LW/igdd/3V+0l6oPVL8WPj+kZMN3/Es+/0/tXzm&#10;Egt2Xn1T/VJ7lrL6Z+oOndceXvb7vac1y7Tddz5t950v+/1ftLTZlv3+L1ti7Bybzmu/Vl6V1x5f&#10;9vv/3NKGX/b7h7ZcYxU/O3+43qGsfbzs93u1tOGX/f7m5pp0ymW//3pLjO96gusPrieU/X7z9YGy&#10;3/+0JcYv+/18nl7h+/l8u/LPn/0BXA9S1r9OWf8A/QkS23e+8P18/mP65nfe9QjX21L36nz558/7&#10;ZZd//rweoX+5snhb2fKJ7TtvefG88qp84fuHt1zDTGzf+cL3he9zTi3//OunM/K2Nf6+/PPvnHzi&#10;xeNlv/9RS5v8yp89y3Z+5S+vP7n1C99vHb4fcRa/++1vWpLrSZ4fqj6tv7nxqMcf9+KWpP+u528Z&#10;f5bf7s6Lp7Q/Gt/v+dieh+35pO6veszRR7Uk959TNp7hvHPPaUni6Ywt77x4xngxz1vVX/+Fxx7T&#10;kvLs7c7rL2x/vZ72d/8vx1+8ary+8dfW9/ny+RMv+387Pq63i799nowv9Hn1eXR8fN7sj/nev9fX&#10;X157i/6N2mve8PrXtaQrLv9oSzr9tJe3JOMVxIe2r33H8fR9Uz77rDNbkvbyk086sSXpP6M/4+Uf&#10;/UhLMn4wz57vvM/b2976lpakfqS/pPE1+l+87rUXtiTP573l5ptakvv9vOud72hJvn/+P+KdbZVX&#10;9njxqXhXvCo+tb7+9uJl861vefOVLa9seWXv1/zV/nieD689XtnyO+5w/5Zk/5XFwz6fPk++36vn&#10;wf83Y+877/j4/bI/fu/sT9qqO6+9Wv3B9pX1H/d7trJnW97+59pE570f27d/5nu/tu/42h/z7Y/l&#10;7Y/jtRpv873e6n7sj+OhP6D+lM7/4n/jIdW/1C+c3xwf9QHnd/VN9+v/6Ec+3JKMrxd/r/I9z17Z&#10;+c1850/jx778pS+2pPSl73zasjfitW9bX1l/ePG37TmfWl+8c/dd32lJeRb9RnyW7bztWcd4eOVV&#10;PLz4eOC4kdqe+/spr+L5vd6IWx+p+N7yK3m0s6VUfD/ixkdq+/Zn+LVvKU3f+Y146+lHb75tpK29&#10;8+ZbX9ny3t+vfvmLthGN5yGxfed9PsVX6sOF7+fz5MTLie07X/h+55YY3/nP58vnr/D9vJ904ft5&#10;P6LE9p1XPyl8P8cri/9XeE68Jt4tfL/5+XbidfG8suUT23dePK9c+H4+H1c8Jl4Vr4snzVcWj4q/&#10;xbe2b//MX+Fh8bv9Md/+WN7+OF7id8ub7/VW92N/HI/C9/P+euJ/8bpy4fvZXi9eF58rW178ZHnx&#10;t3Lh+5+0xPqF7+f4/cL383lv2ku1H7qeWvb73Vra8F2P1t4jPi/7/TNbPnNlv39W851LOW33nS/7&#10;/W0tbQ5pu++871/Z7+f4d9cflMW/ypZXdj3D/LLfb9v++eJB8Zx4sOz3D5t8Flw/EL87nuY7vpb3&#10;/yl8P5/v5PioL6kfqW+W/X7eP197vbL297Lf3zud2ed6gfZ65bLfz/hZe7n29LLfz+dBp29+5/V3&#10;Vl91vVd/aP2j/H7qT5VYq/OJLTrv97bwfeH79JH3efV5dD73eSt8X/i+/PP/Yxt+3OJh/e/F2+Zb&#10;3/LmK1te2fLKhe/n9ZTxv460/PP/a0uMLP4WT2uPFi+av7J3i9+zL5033/5Y3v4Uvi98nz766Zvf&#10;efH4Rj75+Zv+9NZXLnz/z1MM+/DDHmnh+39paeMWnyuL55Ut/6eC73/4g++3Tv/2+99NdO3nP9eS&#10;9JcWDxu/5PnqLzn5pJYkvhb/GB+l/7/xUUce8YKW5HqC8bHmG/9+5hmnt6RXvuLsluT+XSccf1xL&#10;8nrKxss7fvqj6+9/7jmvbElveuMbWlL2vfNHvODwiYxHMz7e+dv9CP3/lF1/sT1l9QevZ3/32nOP&#10;luTz4vMq3l7tlyd+1x/B9SjLG99vvLjjnWsJnVefU/9yvLRnuR5x9VVXtiT9xfRn9/k0HsLn+cQT&#10;jm9Jro853t7vBee/piXlXrydv+h9753I/SQ+9clrWtLnPvuZlqR+8O53vbMl+X++5tWvakmeZ/eF&#10;669rSe98x9tbkvuPfPiyS1uS93fT177aklJ36vxnPv2piTyPVP/rlb+9/ver8iv8u8Lf2rMHDhyp&#10;9ZVX/v6rfPG55ZUtr2z/xn2M1PLj95Hqf688yo3U8dNf3/54foZ40PVzvyfiUZ8Xx8v+Gz/geoj4&#10;0f6YLx61f5a3PWX96X3//f5a3v1J/N56Pb/f9t9863v//h/WX8k+D/bH6ymv6ptvf/y/bH/VH/+v&#10;1fyi/776hLLx+87XXt/3x/6oL6sfu39Mzi2d9zx75wPL65+/8r8XnzvfuV9MzlWdd75y/7nE8hvx&#10;4vX0Xdsa3v3mbc98/emV9a83f+DokY448K1NB+4a6WhnpOJz95PTX9380e5If/yjH7Yk669kz3s3&#10;3j196TtvefOt7356ic07b3vWV17Fu6/64/XF87/59a9akrHvlle2/Eq2vusN1h/76Y//v/D9yS0x&#10;vvg4sX3nC99vbo8tfP+0lhi/8P18fkXh+/l8oZW+pD5X+P4+X4COgcWbAxePVLxteWXLK4unx3VG&#10;avnx+0jFw8qj3EgL38/7jYj/xIviY2Xxunit8P083uJv8bv/h/mF73edfEQL38/nx4nHtwbTZxnx&#10;u+2ZL15XLnw/74+/wtfiZcubLx4vfL/x/ngDtxe+L/t92e/3bcOOX/b7f5xiYNJ23/my35f9Pm2A&#10;Zb+fz88TnysXvp/Hy/WJst8/suWagvhWPGx+1u28+Drf3c5bfyWLv+2P11Ne1Tff/rgeY/ur/rge&#10;o73c9eOy39/Q0obv/nplv5/3yy98X/g+bfji67Tdd37g8JFaXnmU29rU+mW/n8/j05+4/POf29In&#10;Tf8z/ef1l9cfX7ns92W/Tx/9lf6Vvvmd13+9/PPLPz9t7MOuPdLM6/z4faTic8srW1658H3h+/TR&#10;L//8h7fE5IXvZ3+18s+f7fX66GtvT9v81vDa523PfO31yoXvC9///4DvMyYj+Te/6Y0tSXvovvvs&#10;3ZKM737Veee2JP2RjKcXf+dZ150/7eUvm+ikE09oSa9+1Xkt6fzXvLolnXXmGS3JePZsq/PuZ2o8&#10;rfH/GQve+cTOnTee2fb09zceIM/i7vxb3/LmiRwvr298mPHa+iM+/WlPbUl77rF7S3K/BK+Xvumd&#10;d33AeHb7pyw+dL70+TTf+l7f/NTdOm95x8v6rm/oD6o9Q1n9SFn7TupWnc//rvOf/tQnJ3L+cj3f&#10;9+Pggw5sSR//2BUt6RMf/1hLeu2FF7Qk7Sf+v298w+tbknP6NVdf1ZLcT97z6I1X1P/d+o7Xe9/z&#10;7pZkfeMbP/uZT7ek919ycUvKvUw6b3yj6xnGO9526y0tyf0HfJ/dT197n7L2e2Xjp8XD4l3x8MDZ&#10;IzXf+sb7e73Rzkj1Xx+/j9Trjd+3lHo95VV73o/yqr7XU7bf5vt/+Xz4/fB75n4Oq/7vtOMOLcn/&#10;w/M7ff/tj/ZdZe/H75/2YGWvrz3Y8n6fnQ/sn/2xvu0rO1/YP+cDx8P27J/9sT1l2/f74v9rea+3&#10;6o/1HU+fF2WfZ+0V7odrvrLllX2e3I9Hfekdb39bS3J+cH7xfHvnO8s7/ylbXvu958k6/yk7X4nf&#10;zVfOua3zzv/qKytZfO9+AOJ5/Rm3tf6Imx/piHseqXH5o9xIPQ9vFX9ve4ndOq9/vP7v+scbf2/7&#10;4z5Gar7t2R/98+2f17e8+Ym9O+/1re/92z9lyxvPr6x9Xbv8iIffUmr57ZXHdbyvISe277z4KbF9&#10;5wvfz/u9iXcL3z9uwvjqR86PyuJn8bvPp/nW9/rmF74/tSXGT2zf+cT2nU9s3/nE9p0vfD/vV1r4&#10;/s9bYlzxY+H72T4ufi98/9CWGFD8J75Vdn4RP1tefOr8IV61P9a3feXC95v/v+J55cL31//BnnyJ&#10;8Qvfz/74he9ne734feD6kZovvh44cqTi7cL3v2wDg/d0e/G89UfbY/xNC98fO9nwtbeX/f55Ldek&#10;Xc8o+/18fo76mvqesvYTZfUZ9Unt0WW/n/enL/v9g1va8LXXK2sPFm+KzxO7d148ar71C98Xvhcz&#10;p5zYvvN+/8TLyoXv/8sUs+/8oux4l/3+MS1t+D5PZb+f/fG11yuX/f7uljb8st//pOWaQNnvN99/&#10;r/B9+efnHOR87Xq3+DB98zuf2L7zhe/neLvyzy///PLPv89GX/j+gS3XMFzfcHxcP1FelXc9xu+9&#10;64N+/8s/f94/3vXXst//VUuMX/75j2qpXxW+L3w/bN091d49/PJHmti+84XvC9+L2bdFHvb7EWdg&#10;vI3x8bvu8pyWZLx5nm3fef1zjzn6qJZ0yMEHtST91/fbd5+WlGU7b3nj5fNanbe+9ndly7sfn/sJ&#10;eH33E3A83C/skosvakmWd3z1P/d8d/W3nHs6bzy8eNT29H/f5TnPbknOZ7b/1Kc8uSV5nrr+8O5/&#10;azyc/t6r9QevZ/vuj+T9rPL171f/036kPm15/y/tKdqr1N99PvIs+M4bj+b+M+7/sPdee7akjIXv&#10;/O3f/MZE6QvYeeN3jO/Rv9/+fOyKy1vSGaef1pK0BxhP6Pm8jsfpp728JWUsfefdn8Dref6w8ZTX&#10;Xfv5luT1/T+Mxzde0P03fB7Ut9NWvxGfuvpGvHW0ryuLR8Wz5ltffJrYuPPiW8+DN9/ru9+7sv1T&#10;Nr7c/eK39foZu95527c9870/Zf9Tvz9pG++84+/1lL1/x0t8rD+885X98fvp+oPfR+vbvt/btMV2&#10;3vJeT9nxVPZ+9efy/qxvf3y/9bexvvdre84fPi9ez/KOh/+H9+fzYPte3/Yt/5AHP6gl+T10PLx/&#10;53f1EfUZ/0/1CcvvsftuLenSD32wJRmvpb+d84X6eu6N33nnX+P3na+c32zfeHvnU+urD6zs86vy&#10;5n/9tltbkvOj8f/G899z910tKbF45wfuHqn4+3v3frcluR9A5nXe8+nF78r2R//3gdtGOvo5Uuvr&#10;n23+qLel1PUJ+6N93fJpi++8/bH8qn3j343HN9/rj3EbqfWNp//Xn/+sJRlf4PXc3972lC2f1+q8&#10;+dYfeN503J/vc+H7ef2h8P1e0x4Mie07Lx52fkts33nxtvOp82Xh+4e11JnUX9S3Ct9/sSXGVx9R&#10;X0ps3/nC97N9rvD97C+/wrficfG26wmF7+fz5MTn4kPxXn4bO2998Zx4t/D9HO8uvhZPO9+s/g//&#10;v8L3he8Tc4vfXQ8wP7F95wvf3zutSYjfxdPmbwnXj9+3FX9bXnxtfyxf+H5eTyh8P8fLl/1+1pe0&#10;B4u/y34/nxfveoXr++aX/b7s92kTKfv9jIfFt9p3y36/+f7zrhe4vuD4KovXtGeKh8t+P8+f4ldl&#10;x1NZe2/Z7+f4f9cPfF4db8un7b7zrn/7f7je4/yuvUF9yf9Te4Tl03bf+bTdd77s97P+UPj++y0x&#10;uHh32GVHOnD4SLNu58XT5o96W0q3FX9bvvD9vzZt7imL38t+f/Dko69/fOH7WT8pfP+UyWfA+dj5&#10;Xfy+yi98P8/P+geWf3755yfmLHy/U0sbftnv5/nK9Qbtv+K9st8/pKWPvnhWfwXxrfZ48bV42vKr&#10;/8P/r+z3Zb8v+/09fxBnP/z0xd+F7+f9/fWH17/efNcXxrrISK2f2Lvz4u0/Ff/8EbNvPKn7pbn+&#10;eOAB+7ck49GNPzd++8gjXtCSPH/LeHjzD3/+YS3phcce05Lc7175hOOPa0kZy9v5V5137kQXXnB+&#10;SzI+/k1vfENL8vyBc175ipZ03Itf1JKM93/mM3ZuSfoP6u/ufvWuL+uv7f8rPvV6tuf6tnjYfNez&#10;xcvPefazWpL3pz5if40XMB7f/QS8vvdr+9pb1E/Un2zf8bN9x8/2LO/9ON75bnXe+DnjvfV3833w&#10;/dXeYHyP8eN51l7nvR/P2zN+7SMfvqwlnXzSiS3pU5+8piXpf29/jEfMup03nlA5ff8773qG5w8p&#10;297qvF3z3a/A50f8rD6uvct89fnE5p3X3m575tsfZePrrW++9ZXtr/Zv821f2fZtT3v6Srb+Sra/&#10;ytrb7a/lEwt2Xnxse6v1B/PdD0G87nqz+HCFL/0eix9t3++v+NfvubLjY3+dn2xfe7L9s7z3Y//t&#10;j/11fIxv83q2p2z7yvbX+v6ffi983nz/fZ5X74vt+32zf/5/rv87/o6f+or6Vs5Vnb/6qisnMt7e&#10;+Sh9wzqvf5j5zi+r+cr5y/rO9+bbvrL6gfFy2uvVR8x3Pnd+/Padd7TNSH9/63tenvH3xgOor2yv&#10;bLy+8e3ifdcDtMPbf+WxrjBS+z9+H6n17a/90Z5vvv1Vtn3bczwGbt9SKj63Pf0dXB/Q3q68Ku96&#10;wcDhI/39737bkoyr/82vf9W2hkZ7he/n/boK38/nvzi/iSfFF+YXvv+7lmMovnX8Ct/P+9cktu+8&#10;+pL6UOH72T9e/Xal/xa+n/e7X+GLFZ43f4VPzBefK4uP7K/lC9//TUuMJl5VFg8Wvp/96wvfz/sH&#10;F76f978pfD/rM+JnZfFs4fvvTXsUiscL32+M9wvf/287vvbKwveF7xODaw9R/xOPl/3+5pZr7GW/&#10;/0JLG772D+0H+leYX/b7ef1ihWdXeFl7vbLt2574fSVbfyWLz5UL38/n2Wkfz7XVzie277zfc+XC&#10;9zOed3wK3xe+12afcuH7wveJyct+P++fN3D4SNN23/my35d/fvroq8+4nlz++fN+euWfP58343pX&#10;+effOPnsp+7Sef0bE8tvxBe+n/G5eFr/XPPF28riX/Gz+bavbPu2t8Lz5lt/Jdtf5cL3he8Tc7se&#10;Xf758/kArteUf/710xzm/FT++Xe39Ekv//x5PPQ3EL8ntu+8+frjK9u+7ZX9fnP7/eUf/UhLEv8d&#10;sP9+Lcnz8179qvNa0ivOPqslnXnG6S3p3e96Z0t6z7vf1ZLOPuvMlpSx6p0/6cQTJnrday9sSeee&#10;88qWdMH5r2lJea2N+LyXzp/28pdNlPfS+aOOPGKi5x92aEt67q67tCTjtYynNp48Y9M7v4ov9/y5&#10;/ffbtyXl3gmdt33967VHm299r/+sZz6jJeVaROfF19rD1U/Stt5523M8n7Hz01uS92P7xt+pL1nf&#10;/jz9aU9tSav+OJ6+f/ksd/6Siy+ayPfB8+uNv8+9bTbiX/+617Yk3z/xrPZm4+XcjyL3yuj8NVdf&#10;NZH42fj8D7z/kpak/76YWv3E8VD2+sYLao/wepY33s8x1z6vPOLeRpq+EZ3Pb0vnxaP624sH9dde&#10;+fNvazztCi/b3+2Vxb/bip+9/qq93Ctva3jx/vbK/n/GXyiLb4yPt/wO979fS7r//f6sJd3vz/5D&#10;S8q8zvv8JRbtvM+T5ZW1F2uvNx7M+dZ4qFV/7J/vh/2xPcs73pZfxevbnvX1TxC/2l+vZ3vme31l&#10;4xdWz6freb5/vr++Y9b3ev5/nvfp/al/aC9xfNQH/B6nLtt5z1/9/Oc+25KMr3d+cf8Y4+9XsvO3&#10;eN75Tdnyq/nS+W51Pr3x95ZX3zBe3th7y995x7dakufXK9veSra+/VN2veCeu+9qSbm20PmhB4xU&#10;//7x+0hX9Vd4WnxteePVV7L43PaVXQ+wvvH04n1lyxv/YL7x9MbPG3+/rfv12d6w44/U/QLd/89Y&#10;/FFvpIntOy++SGzf+cL383pF4ft5f7zC94XvE+MXvp/PF1DfEc8rj3l6pIXvZ/u/eGCFx8ULlt/W&#10;9sQbK3l78bz1xTPic+XC9//UEuOL18SDyuJZ8bLtWb7w/YNaPpPic98/31ffL+v7Pvj/Fb7f3F4v&#10;nlcufL/5/n2F73/4B2fyJeYXn4vnlQvf/7Qlxi98X/b7xNhpu+982e9n//yy39/WEnOm7b7zZb//&#10;WkubvPqO9pUs2/my32++X536/PbK4nXxgbLlvb751hdvrGTx+fbK4pnEThvxhe8L3+eahPZr1yfM&#10;d71Cuez3s79m2e9n/UJ7fOoenS/7fdnvE+MXvi98X/75z2zDDzyxfecL35d/fvqgO58qF76f9/8V&#10;rxe+/6vJp1oMqf9/+efP591vL563fuH7R7X00S///Pl8gPLPn79XZb8v+33559/z737++tsntt6I&#10;t3za5reGL/v9vL/eH8s/f4zzWWee0ZKM//b8+cMOPaQleR58xt5vxL/1LW9uSRe9770tKfvSeeOL&#10;X3rqKS0pz57v/KmnvGSio486siVpj1QWDw/cPNKMJe+88d95dn3nMxa786OdkWpPP/SQg1vSvvvs&#10;3ZL23mvPlmS8l7LxFsqjHyO1v64XeH/GjxtPf8QLDm9J/j/Gr2k/SF/Kzj/piU+YKHW7zhs/b/yl&#10;9Z/y5Ce1JO/f8o6H/7/57k/g+Hj/+d92/rJLPzRR+r53/sOXXTrRhz74gZZkedfPc67r/MeuuHyi&#10;fDc77/r6LTff1JLEv8YTGm9vfJzx8sYLep6n8fmf+fSnWpLtaU8XvxtPmPfWecvrL+/4eD3XU/w/&#10;zM9YvM47Xn6/1F99n7SvicfN1//V8l5PvG997ePaw5W1n6/WC6wvHta+br71vb75f2zZ/imL71f/&#10;h/bWtOV23v/PePqMte/8jjvcfyL75/V8HrUPGz+uP7v9Nd/5wu//4x/32JZkfeP97b/X1x/C+r5P&#10;3q/tK9s/823P8VVelV/d3+p5W+X7/Vh9D3xfH7DTji3J98/vg++vsuOZz0bnnf/dj8fy6o9ve+tb&#10;WpLx857net21n29JGZvf+ZzbOu/86Hxrfcs7Pzp/649v/S/eeENLcn52PnR+M381nzpfGr9ufJvz&#10;r/7z1je+3vnWfNszvl7Z+dz4+JVs/RG3t7Wp8fpieO3l5iuL9823vYE7R+qagPHwnmNvPLzllY2n&#10;X8nG63u99JXvvPnKIw5+pKv6q3z980e7Ix37AYzxFU8Xvp/3oxu4d6SF73duifEL3z9tWuMpfP/l&#10;ljqC+kbh+23zV3Q+V98ofD/H46vvizfFC+ZbXzxg/h9btn/KKzwlXhfPiOcsX/h+3n/d8Sp8/+CW&#10;a0qr57Hw/bUtMX7h+/n8nsL38/704n31ga3F9aNc4fsft80wfuH7st8nxtd+m9i37PePmWz33Y5f&#10;9vvHTGcGlP3+9skmrT1Be4H2gbLfv2jaIyF17c5rv9OeqL5tvvZ3y3s98aH1V/Y68bL4Wvvcqj3x&#10;cOH7zfGq/1/h+83Hq/B94fu04Zf9/ist52jt82W/3zy+XjyvXPj+J5PNXHu98mZYfqO8wveF7wvf&#10;32fDL/t92e/Thz1t950v+/3m++frb6j+43xe9vvN9+tzfaDw/bxfednvyz8/ffRd/1v5J6zs86t8&#10;1wdX63Oux6Vvfud9313/c31Q2fchsXr553+5lX/+bH8o//zvtfTBL//8eb3h/xX//BF3cvjzD2tJ&#10;nq+esdOd93y8E084viUddOABLcn1zIwl73yeFd9548P32nOPlrT7bs9rScav77rLc1qS+DNjrTtv&#10;PEK23fnhlz9S47G03xtv7f3st+8+LSn3Mui85xHusftuLSnHovP+X+brL+7959nwnTf+XH8EZePR&#10;3I/e/dr0R3O/AOMXHe9cW+m88ZrGt1ve/vv/77P3Xi3J/jme7uekPX48NyO1vRe/6IUtyXgZz8s1&#10;/jtj3zpvvJ340Xg0Ze3lxqMbT5Zr9Z23P4n9N4pft3+uD6zW/41HzFjHznsesNezv/oHen+Ov3jc&#10;/Q5sz/FQtrx43v0S3P9Ee6L6urL2d+336sviZetr/13p87anvK36u+VX+MD81fXFB46PsvhlJdv+&#10;Sl5dz/Hw//F58f/caccdWtIO979fS3L8bF/8uJLdD879VZSNTzff88udr5w/fD9W/XX8fH+czyy/&#10;yvf+Ept3flXf8ivZ/nk/4nf/b58f8/Xn8fn0eVL2/bQ9++f75vvk+Ll/g/qH4+f8n3s9df6qKz8x&#10;kfPbJ6+5um1G1lcfcL52PV3Z815W+D33AtiIt776gvOn891qfnc+tb7zr7L6zQqfO98qG28/cNTW&#10;ptrjh9/8SPWfFz+bP+qN1Hxl21vJo92R2n/t3crayI23H3HiIzVefyXbnvLKnr+K7xevK9u+9z/i&#10;4kfqfnq2Z/y98m9/8+uWNOLtR/qzn/5L6zSex8T2nRcvFr6/b2/6jtH83he+/9uWOlPh+/n8vYHr&#10;R1r4fj5vTryt/rOa/wvfX9AS46ufi1eU1cfV58WP6tfWV58vfD/vDyDeUBZ/rGT/H9sTP/n/+Lz4&#10;fya273xi+86Lv2x/hY/NL3z/sJb/SeH7zc+fKHw/74cvnlcufD+fXy9eF88rW37gqK1NxccDN490&#10;hcfNH/VGar7yCs+bP9odqf0XzyoXvv9FG9i+p4XvnzvZ8LVHa18v+/3u05qM46W9uez398UWdFt+&#10;2e9n/3HtAa7Hl/1+Xp/QXqC9QXu89gdly6tflP1+9s8X/4pnxZ/695rv+oXteT3xtbJ4eyXb/kpe&#10;Xc/+i78TS3a+8P0jWq6Buf6g7Pi5PqZ92PKr/ML3he/Thl/2+/m8Hudf5bLff7clxhe/r+SB60da&#10;+H72xy/7/bwfffnnl39++uhrz1bf0V9Cf3v9K8s//7OTj772cec75cL3N7fE2PoXln/+A1piYPGg&#10;+LHs92W/FxNvJpf9vuz3rrmlnN+ezpf9vuz3YvqU1W/KP//etsL0mT9w/UgL3/9p4PubvvbV1ilj&#10;uzuv/feYo49qSS964bEtyXh87aHa25/33F1bktcXv9meeM948Yy977z40XhzZcsbT288v/75ytb3&#10;fHPXOyzvePj/2F/bM97c/g2/8ZFq3/d+jU/zvHnjH9/33ve0JP2YDj7owJakfcv2fR7sr/erbP+N&#10;l3e/hOxb531eHX/H13gXzzO74vKPtqSrr7qyJY33dKTae8Wb2tsTq3Ze+/Jod6Tie+t7Pe3J5udc&#10;23n7L37WP9/1CfO1Z5x37jkt6eKL3teS9E8c9z3S/8Xefb/vW1R3Av8boqAbNdlo3Lh2iqKo2BAU&#10;sAEKSC/SFBUQsCCodFC6DQGxF5qKJvaS2HvWbJJrr4iAZf+N2WvkmvCeVz58xyffmGx2zw/nus95&#10;pt7z3PfMec85Z27t5d7PyDeu9t/7W8UXOL7md3yNR7v+/de1pIyV6bznRxk/Kj53f814VvVp8bzy&#10;vzW+d37QPq3+n9ig89rvlc1vfdrT7c9Ktryy97OS7Z/5rd//M23Vnff/t36/d6+/vs+T9mpln0+x&#10;v/HzrgfO364/3p/1ax83v/1z/HyfHD/bs37Hw3T3r03/80c8vCXZX9tXNr/3p5xtdd50//9N33/f&#10;P5/nlb+K84/lfR/s7y4779SS1DcdL+VDDj6oJd16y80taawb4+p5OcppC+m865/+98qeP+N5M673&#10;llc2v9+7sX/jPsdV/UP9wPXedMu7/lpef3rXU/Mrqw9Yfntl+6d+LJ4eOHtcV+lpu/99+FHv73v9&#10;9/bHz7P9Oj/i9sd1FX9vf1fx9yOefVyNlzf+wPp+dc/dLUn//FHvuJqu/Nvf/LolmT7qGe+beEX8&#10;mNi+84ntO1/4fj4/XXwnXi98/6N/Pvuhz2XiZ/Vj9bnC97N/mviz8H3h+8T46p/iEfVb8Yn6e+H7&#10;P26JEZyvVnKW3YoXj6xk8bf5bcP/U7zo/2/9he//bMK0vk+On3ja8S58P/sDFb6f/e8K3/9NS4xf&#10;+P6nLbF34fu/mzB+4ft7z9crfP+spu2+y9pjxefas8XzypYvfF/4Pm34abvvfNruOz/e03HVPlz4&#10;/raWNvy03Xc+bfedL/v9X7TEJIXvd5xs+uIL8a14eYXnTbe8svh8Jds/81t/4ftHtcTcZb9/5OTj&#10;4/OhXPb7ebzcP03bfefTdt/5sY6Pq/Z65cL3he8Twye273ymdd7038dmn3ksv5K1h2vPFm8PO/u4&#10;6o+4kst+X/b79NEXr2+F6fM384vPC98/qaWPu/Z1/SPTN7/z+h+V/b7889PHTv8+/eVMT2zf+cL3&#10;8/cs1D8T23e+8H3h+7Qpa392/6Ds92W/T4wv/nc+Kf/88s8fexn9qv09bfOdd7033fKpO3Te8vq/&#10;609vfuXyz5/9BcT7he//oeWexv8t/vnDbmh8t/HHxx17TEt6zSmvbknGe+/+1Ke0JO3Z4mfjA2zf&#10;9MTunTc+yvaMvzZeX9n81uf3TpU9383+uV/geNifPZ7x9JZk+VX91uf9KCd277z3I57P/7rzxgte&#10;deUVLcn9xrPOPKMliT+Mv/R59f7df/F7fdpr9I/0/z/9tFNb0tlvflNLeu1rTmlJRx91ZEsyfuWN&#10;bzirJblf//nP3dGSxLPa643fzrW0865/K/u/7RkP7vduXS+t3/XS/J5/4/2s1nPj/zIWvfNve+u5&#10;E415b1ztn+17/47n6v+wPu9HeTU+vj/6Izg/eJ536uadVx83fnWVX/1dWX/+lT1b+/NKFn+uZO3z&#10;xt8rW5/9MX1T2f5sKtsfx9v/N23XnV/Nj9r/H/iAP2pJ4n2fF+dz51/XC2XXH89bcb1yvbC93MvY&#10;ire/7o+5/+F4mu79KNue/VW2z463/bV/ys4Pvr/KtrfC9z6PPq+r98X5wvo8/8H6fD5NN55f+0Ta&#10;fjqv/pOxUJ1Xf33HZZe2pE98/GMtyfh41zPj393P9vuw6hPGy6/i71P36Lzri/rBKl19wPXQ9VPZ&#10;/K7X6jvi8Z/+5MctyXTXd/cT1E+Urc/1W9n8yp7/l33vfNraO+/3jLSfqS9YXjnP1uu89nLt66Zb&#10;Xtny2vcTK3fe/QPxs+VX59lbXtn4+hHPfn9Xv09vvoy97/z4Tv24mn/8Pq7Wb33G3w956LfiJeen&#10;xPadT2zf+cL3u7XE+Ooj4k/178L3he9zTXZ9dT1drX+ud+JR11vrsz3Xv8L3X5n2TBw/9RFl8byy&#10;+oD6hOu1+pXzi/q7+rn4r/D9bM8XD2yKTyyvvCmeN7/9Ef/4/4rvCt/P38MTb4uXxe+Op+nieWXb&#10;E88rF75/WMtnvPD9rS0xfuoSnS98X/g+dQbxvLJ4XPwuPjfd8sqWF58Xvr9z2gMofP/UyYavPVp7&#10;rPZsZfNbX2L5rfjC94+ZbPhpu+98zjWdT9t959V3tMe4H+X+Sdnv7/0uxsD5he/Lfp8Yv/D9/D1t&#10;7fXK4nHxtOmbyuL1TWX7k9in84XvH90SI4uPlV1/Ct//SUsbvvNH2e/neCjtY2m773za7jtf9vuv&#10;NffIU3Z/vOz38/fsy37/P1vuEZT9/het2/DLfr9HE9t3ufD9HF/vfoX+aeWfX/75aXPWP8D1OPN2&#10;Xvu067n2bfcr9Gcs//w9W9rwE9t3Xv1c/Ff2+7LfJx4u//z5PDXt82W/n88jcD5xv8n9qNV+WPnn&#10;f6alj375539rirEfdoxx1d9d/3bT9U8s//y/bWlz1z6v/d30LLsVb/nE5p0v+/2/jf3+kosvap2M&#10;Z/d895NOPKElZSxy580/vqM+rsYv2d5LX/LilnT4YYe2pJcdeEBLesUhB7ck8bj23VX6Pi94fkvy&#10;e+WpK3dee7H4Vjyc31LdihcvW9723JPYyocgf7M++5ux/Z23vayr88Y7+v8+Zbcnt6T3vPtdLWmc&#10;mzmuH/voR1pS/hedz7o6/8w9njGR9nrvTzmfnc573m0+e53Pvnf+k5/4+ET6J1x6ycUt6cILzm9J&#10;N95wfUvSH178Otatcc297c6Lf12vxNvmF39b/nvf/U5Lcv1THv0cV/H3qv+r+3c/wP5bv/9fPmud&#10;dzzsr+n2z3TlMQ73d3U/w/1468v/ovPm9/n1fAnxvXjFeFT1dfG/+bdXVp9f4QHt3eKFTctrv7f+&#10;VX22v5Ktb1NZ/OT/pX1V+7T++fqP+38az+z/Zf3iX9tzfdJfy/nf+HvX1Mc/7rEtSft87l1sxdt/&#10;Ze/H98v9tOxL5x1fy9tf0+2P6fobmK5sf9NW3/nV8+XzZnmfD59v3w/T3V9a1efz6vtrfbbn+Bs/&#10;qX6pfvSkXXdpSS9/2YEt6fWnn9aS3I9e+dcbv+f5+voDGG+/kl3/XO9cX40P8/u897fujd/Vf5TV&#10;X9Q3lMXvq/P1XE/VL0xf1b+Kf3e/wf5tGn9vffrH6n+vLAYXrw89fVy1jxu/Lj4Xv69k6zf/6Me4&#10;2p7x+sbTK9t/ZfPrLz/i3cfV/COOflwtr3z3Xb9sSaaPesY183b+17+653dU+P45rc/V4snC93O8&#10;g+tX4fvC966pKY91e1zVF9QPxK/qE6OecXX9LXz/wwnjF76fv6et/i6eUP8vfD/HV4mXCt/P39db&#10;4eXC9w9piclX76Pp4vGsq/Pm93n1/bY+yxe+/1LLNdv12PW78P0PWmL0wvfzefLi85Vc+L7wfdpg&#10;V/b5VXrh+/l8/rLfz/4j2n/Lfj9/jzaxfecHDh/X1BU6r35Q+P4bLW342uMdH+0J5i98X/g+bapl&#10;v5/Pz9vKZp+/aR9XLvv9f/0XZzrk81b2+7Lfpw1/6AH3d9Ver1z2+/l8QO3vZb+f9xPKfl/2+/Sx&#10;Knxf+D599MVHhe/LPz8xtvaMTNuKvz+9Zvye2L7z4nXrLHw/43ftc9rntc+Zbvmy35f9XkyfcuH7&#10;wvepP+rfmL75nU/f/M6nb37nyz//y01Mn3Lh+8L3afMffvnjWv75s71/+OeP79wZX248/SuPO7Yl&#10;nXjC8S1p772e15IOPGD/luR5osbf+309v8dn/FO21fkX7rfvRBnL3/n99t1nIs/DN37c+lb++sav&#10;Gx9vvKDx9n4/1XhD67O/45yDcbW88YnGq/v/O77mtz79I4yPf+973t2SjA8yHiyfnc47Psrm9/8/&#10;8ojDW9KHP/TBti264PzzWtItN3+qJfm9mdyr7rzxb/ntms7n2tV58Z3x79rHxXvKxodZ3vqVta+b&#10;bnyYeFNZPOz92z/Hw/LWb3/13x84elz1J1B/sH3T7Y/fC3S87I/p9j99/Tpv/IHxcb5PJxz/ypaU&#10;2KTzxtsbD2x8vfH6aavrvP6yK1n/WeN7TdefdoXHxe/ie+VVfaZbfnW/pnt/yo7HSvb/8v+xvOlp&#10;u+68/snW7/2bLv41Htz4e9crvz9uPL7rj7L3o/+8/TP/6n0xXt33SX8J/fNtz/Gxf6v2VvWtytt/&#10;/0+fH2Xt9T7PPi+r99P3fVXe+mzf/TrTfT/VL9JXtPOHHfqKidQP1ffUr9RPTnn1q1rS+ee9vSV9&#10;6IM3tST1i5V/vPqJ+pbprnfKrn+uX2OdHddVfvUX9QHXP+WVvmN+9Rf96U1Xdv/ddNdj49v/9mc/&#10;bUmu996P6drrrV/9wPPsTLe88sDR46r/vPHq4u3E5p23vPm1v5u+Km/8u9+XN932lM0/4uzH1frt&#10;r+WVRz3jOvD5uI7fx9V4+1/dc3dL+t+//U3rVPj+ma1jffFy4ft5v6bwfeH7xKSuZ+JtZdf3wvd/&#10;3XI81Y9cz9VPXJ/VJxLbd36FVwrfb/t7eYXv/7Ql5hNvZVrnxafi18L38/f6HB/Hb4XPC9/P/jzi&#10;98L3X2yJ4Qvff7+lDlP4fj4vv/D9P7bE+Cs8Xvj+BS1t+GW/37mlDd/9Yu0ZZb+fvy/reJX9/pvT&#10;GfDu/7ofnthyK168aZ5cGzsvnlcufP/t6RuAjqfjXfj+oS11dO154m31d+154lHlVX2mW17730rO&#10;e9uK1z66ksXX2uctb7r4sOz3fzHtiWnfXuHtst/P76/vy+r99H1flbc+3ynnB9N9X9Uvyn7/9ZY2&#10;fNdz169htx/XVf6y38/n86m/qQ+U/f7vJx+Alb1c/C1eTyy/FW/+YUcfV+tf9WdV37Dbj+toZ1zL&#10;fj9/b6/883dq6cOoPV7/sfLPL//8XLPFo4Xvv9JSZyn//Pl8bPVlZfVr8afp6vvibfV39X3xgfKq&#10;PtMt7/2tZO9P2fFYyYXv5/XN/Yryz39Eyz0J9yuUfZ5Wz1/55+/X0ke//PO/2ga279dcKzufukXn&#10;C98Xvk9MLMbOtM6Xf/4cb5+++Z0f/vkjDl37p/FFp536upaUc1nn/b74iAMfV/Gk37v1PLMjDj+s&#10;JaXtv/Pasw/Y/6UtSXxqeeXRz/u7er9HH3VkS/K8AO/X8ww8b8X+et6f/4f/l/Hv2v89D9/zDIwH&#10;c3wcb+/P9i2fsfedH3E84+p+5emnndqSXvyiF7akV518Uku65uqrWtKVV1zekt517TUt6Y7PfqYl&#10;ud4YX68/m3gu97Y773qmP3qufZ0XP+uPbTy49RvfrWx9tmf9rrfa491PNn1TfwHbczwdv/Q17Lz5&#10;rc/7V16Nh/WvZO/f8fH/sb/Wb3n98fXXv/CC81uS9lr9f42vTyzQefGz+v4Kz4qHxd/i5z+07P08&#10;aMcd2rbI/nq/7j9sKlvfprL9c7y1J4t3TV/hNcfK+/X5Mv5D+6j6g+eVGY9veWXb93kWz+ofb37H&#10;R9n6VrL1+/4p2z/jbbxfzyvYVPb58H0X/zu/mN/n0efV531V3vfX7zX6PK7q2+GBD2hJjqf6jPqg&#10;+pTnSR308pe1JONB1a+0R+k/kLH5nfd8vtRtOu964nrneuT6aHll8yvbnvqG9ZlueddX10/XS/UV&#10;7RPG02sfN1191fodT9vL2PvOGx+g7Hn5yuoD+tev4u+tz/5Z39Dbx1W8bXuWN115ld/2lN0PcL9A&#10;2fLjvsbV+vwevfZ7zyNQHnb4cR3fsR/X8fu4jt/H9Z6772pJ+gOM/hW+vzdu4P5w/fjd+TyxfecL&#10;3z+7JcZ3PSx8P58PW/h+jj93fXa9L3w/f7/A9bzw/Rw/v9ofEB+IV5VXeEQ8saksvtlUtn/iKfGo&#10;+M30wvezvdvxUV7hedML38/x8j7vKzzu+1v4/roJ4xe+n9dL8bd4W/xe+H4+/0+8PXDvuIqPN8Xr&#10;m+a3PWXxuHhe2fLjvsbV+gZ+HtfC97u3tPmW/f7A6ZspZb//bss90bTddz5t951P233n03bf+bTd&#10;dz5t9513/Sv7/fz9dfH2aj/cdPfX3X9Xtr3C93O8o+Nb+H4zPC/eFx+I55XFz+KRTfG8+a1vU9n+&#10;Fb5/1HTGn3havK193PzieWXrW8nWr71e2f6V/X7Hyaeo8H3h+9QhXC8L3/+8JYbWHlD2+zmef+D6&#10;cS18/5TJR3/Yvcc1sX3nC98Xvh/vTr8mtu984ftvTd9E01+t/PPn84DdD8i1vvP6Cyq73+B4W/9K&#10;dn9DfUP/Pftr/ZYvfF/4PvcACt/P56/qXy2eFn+Ln80vnle2vpVs/eJ5ZftX+L7wffrol3/+fL6w&#10;62Xh+8L32uxT/n/Vfj/sxoe+4pCWlN+673x+677z4vXh5z+uez73OS3JeCO/P/fGN5zVkt5w1pkt&#10;yfh8452yrc4bz2T+jNXvvPHwxk8ddeQRLenNb3pjS3J8xjiMq/0/95y3tCT9+x0v4++1Xzuefn9+&#10;j2c8vSU5HsYf+H0D8zt+5nc8br3l5pZkfJF46wM33tCS3n/d+1qS9nfxmPHyn779tpZk/Lb+8sbf&#10;+7107f22b336l5suvhMfmi7+Ey9a3v5Zn/mtz/9HPLzKb/22r2z9pns/jqfjY3nrt3/ezw++/72W&#10;pL7g82B7jp/6h7LtK5vf/WX9WcQT4oUVXtFf1voSa27Fa08Wj2pf3155Vf/Kfm+69XmP3p+y9vpN&#10;ZdtT9nw+29ff3v/P/1/Z8o6P8dd+7934eGXPi3nSrru0JM/z9/w84/tNt/wK/3u/3t/q/XH8lMXv&#10;7geI370/x8/x9vyCoeeNq+ftGO9tee/X+HvnB98Xnxeff59fy+tPo2z9lvd9MF37v+NvvKH6YZ4V&#10;1flDDj5oooy977z66tATxzVjHTvv+RSez+T/9/rTT2tJH/3Ih1uS64n7xa6PK3uC65vlV7Lrte2Z&#10;7vrneuv9mX+Vrv++6732KOtXn0jdofPGtxsP4P+hfV3Z+vSn115vuvUpWz5tc533+/bmV7a8svmV&#10;bS99EzovXlc2v+2rTylbfsTFj6vx8LmX0HnT9e9XHvWO6zhXf1zH717HfJ/YvvOF71/Scg5PbN/5&#10;xPadF8+OeXpcC98Xvk+MLx51fXJ9MN31zvXK8uJh6zO/9a3W71V+67d9ZfUB070fx9Pxsbz12z/v&#10;x/XZ9b7w/bbPz1/p19uL5y2v/m66eGBTvCC+9v6UxTObyranLD6yffFq4ftt++87XoXvH9kS4xe+&#10;n/XDwvezv6Hr60p2vS58/5OWGF+8rVz4fvZPEM8ri88L3x8/Ydiy35f9Pm34Zb+f49fFm4ntO2+6&#10;+FO8abrroXjU8uJh6zO/9RW+L/t92ujEh+JNZfHmCn+LxzeVV/UXvt/s/DjxruMn/tWerL1Zuez3&#10;f97Shq/9uOz32/6+hc+j7/9q/in7/YwnxePi7U31A+tTVp+xPdO1l6vP2D/zr9LLfv+zlnsI2s/F&#10;w9rTza9seWXzK9ueeF08r2x+29der2x57eba58t+X/756aNf/vnln5+Y2/XL9c71Kst2vvD9HJ+n&#10;fuF4OZ5lv39YK3x/35nfq/0L8cSm9nrz255y2e8f0xIDl3/+bi197Ief5riWf/5973LfCyh8X/g+&#10;9wAK3xe+F9On/J8F34+47mOOPqolvfpVJ7ekk086sSUZj2T8j/FFGfvd+bHOjKvxAH5/zvjvXLs6&#10;b/vjXL9xtT9+Pz7vvfNpm94qPj/HovN+nzRjnzqfseedF59dfNGFLcn7NX7L9p7x9Ke1JP0rjOcy&#10;Xt/23F/wfIIzXn96S7r6qitb0qc++YmW5HyZc2nnxVfu3+r/7PiJ17SPG49vfeJny9s/+2/74mn7&#10;q2x57eUrWfxp/8SrphtPpmz7jpfplrc971fZ/N6f9Tve9m8lW34lr+rzeVmN/+p+vX/zj++0jOvH&#10;PvqRliTeSVth57W/Gi+s/Vb/XPGmsnhX+9qm9nnzW99Ktrz2P9Ptv/h71Z7lN5VtT3n1f4j/V/+3&#10;8eHW7/36vGi/X8m77rJzS9pl551aUmL3zluf8fTG2/v8m64/is+796d93e8Npi97563f98/+6N/g&#10;ecTqP67frtepy3X+rDPPmOjYY45uSa7/jp/Ph+/7Kt4l9wo77/Pp+6js8+94+nzbP8tbv//XXs/b&#10;syVl7GbnX3bgAROpH3u+kfHz6mMvefGLWtKI8xxXz1da6XvGh1515RUtyfVM/OJ5Sa5n6Uveeetb&#10;nXdkftdf013/Vuut/VVfMd311ng8Zftj/eq/+tM7fivZeH3j6ZXTFv/78Jb3edDebbr2dmXLK5tf&#10;2fbsr/Z67f3mt33j37W/+/8MvWtc/d695bXv257po95xvefuu1qS/gNDLny/f+tYv/D93i11BNd3&#10;9YXE9p1PbN/5xPadd35zPnR+Lnw/x7O5Xii7Hjm+rl+mi5eVbc/11nTL2554Xtn83p/1r/QB+6ts&#10;+ZVseWWf59X4r+7X+zf/mPfHNbF959XPV/qweEa8I95Tf1YWz4oPxdObyta3kq1f/d50+y8+WLVn&#10;+U1l21Ne/R/iJ/GP/7f4zfq9X8uLv1dyYvvOJ7bvfOH7XadvDhW+/+OW78BqPnM+yrKd9/0vfD/H&#10;Mxe+/0ET06fseqw+pP5b+P7vmpg6ZfG8cuH7wvfDdt+vZb9/dksbvvvFie07X/j+q1OMvHjN+Vx8&#10;Kj7UXq9sedeHlbzCfyt8KV5Wtn3xrOmWX42X929+78/6HW/7t5Itv5JX9fm8rMZ/db/ev/kHrh/X&#10;wvez/614VPyufm+6eFx8YP3Klt9Utj1l8bd4pvD9o6c9Lu3l4jn3s9y/KPv9w1vuAfm8lf3+BS1t&#10;+GW/n79nq3+k66nrr+muf6v11vVXfcV019vE8lvx9sf6C9//j5YYPbH8Vnzm3YovfF/4vvD97v/8&#10;HcPE9p0vfP+1lj76rh+uP64fzufiU9cn8byy5V0fVrLrkf1z/TJdvKxs+46X6Za3Pe9X2fzen/U7&#10;3vZvJVt+Ja/q83lZjf/qfr1/8w9cP66F7wvfJ+YqfF/4Pn30yz9/tv+7v+d+T/rmd77887/dck3T&#10;X9n1sfzzvz/5sJb9vuz36YP/h/LPH3FDfv/tzDNe35L83nrGBnU+9yo773xovFDGinde+7r2Y+P3&#10;LW/7I05pXPNbup1/1jP3mMjvldqf3Z78pJZkvJPtv+aUV7ckv6f+yzt/0ZI8X/34Vx7XkuyPeN3x&#10;cvy1z3u+gPH8edZf5y+5+KKJPE/A+Vy89+Mf/bAliX/cE13hGf33xTvKuRZ1XnxouvhbvG/73o+y&#10;46Fs+/bf8XA/2PZW9Zkuvvb/NN3+21//T/trfY6392N7plve/pvf/vo8mG5/xf+2Z3+t33TLm3+l&#10;Dxjv9dnPfLolPeHxj2tJ+rOqz+q/rT1T+3Niya1482vf1l6+qWx9yttbn/3Xfm79tr+pbHsreRXP&#10;bLr2fu3Tyv7//sc+Tyt/fONFjDdX1j8/n+XOa0+3P8rGxyunbbrzvh/G2xv/b7qy/gM77/TEluT3&#10;BNR31Kc8T8jzi85+85ta0gXnn9eSPP9I/cbx8flx/8jn3fdl9Tz5fNme/4/Pi+Nte8q+Xz7/6l+e&#10;h+R5heqDQ8++v6v7Bf6f1pe2q86rzxq/4fP04he9sCWd85azW9Ltt93aklJ367zxzOonrl+mqw+o&#10;j7i+Krt+Wt71e9P+eL8r2fvxftWHjJ9XNh7C8tavjdsYe/UHZePRtY9vKtsf5VV95le2vD4AeRbe&#10;Vrz5jdcXb6tf2R/LKxt/P+ww93e1Pcvn3kDnzT/qHfNN4fuDWmJ85/PE9p13/XP+TWzf+cL3he9d&#10;k1JerU/O564n4tdVfaaLX8WbpmffO+966npkf61PfO792J7plrf/5re/rv+m21/1Dduzv9ZvuuXN&#10;73qsvcT5PbF958VD4h3xS+H72f6v/i9eKXw/f9+t8P1/a2LMlAvf/0lLjC2eVy58P/v7F76fzydS&#10;n3H9dj1d6VMrPG+6+o31qw+J55UL38/+/OLpwvf/qyXGV/8rfF/2+7Thl/1+9jcTL5b9/q9bYlzx&#10;qeup65nrX9bVecdbPG57pltevGx+++v6b7r9LXz/X1piXvVx5czbee174uNNZetT3t767H/h+4e0&#10;/I/dLyp8X/g+30Hfl8T2nc9naSu+8H3h+1xz1QcK3894uOz3/9C2stuP38p+X/75acMv+3355yfG&#10;L//8ef9cPFz4fh4f9w/UT9yPMH/Z7x/UtoXRE0tsxW+r7FZp1lH4ftv21sL3j2rpo5+2+q34st9v&#10;+3kS4xe+L3xf+P6+M/z1D9C+Xfi+8H234Y+4oUNfcUhL8vtnJxz/ypbk99KM9/b7nsZ/J3bu/NN2&#10;f+pExg8Zf7b3Xs9rSdaXsUWd9/xS+2s8lfXt/tSntCTPA7B+v7fneVf64+jv89Zzz2lJxtvpn2V8&#10;gPFcaavvfJ610/krLn/nRPbX81G0h4pHlL0/8aD23ZzLOy8eMl37qnjJ/q7yW37VnvXZ3qb7y46f&#10;87njZXuOl+2b3/v1fvy/xO+m2z/lVX9Mt37TvV/vz3THU384Zf8P61c2v++77Tvejq/xcfbP+KzP&#10;f+6OlrTyzze+1vhWZeNt1ceVxcfi560w9n/kb/ZvJW9vX1f1b5ru/yM+Mv7CdOP1rU/7q/H0Oz3x&#10;CS3J+GjxbWLjrXgxsvH2prvfYPyJ6co+76bbvvJqPIyHVp8wntp04wNX+pH6yOte+5qWlLGJndee&#10;4Xj4fvs8+Lz4PGnP9/k2/t3nxf/bdP9v+2N/nZ9sX33ReFa/L+94eh6C+T3vWP3O/9//J3XTzvt8&#10;KKtf+7zZ3yuvuLwlGf8lvtQ+arr6oOul673rt/qK6eoHrre273pquvqL9bleK1te2fbsj/XZvvqB&#10;9gD1D+P7LK//u7L/p//3Kr/tKVu/9dmesvHvK9nyypZX3zK/svmN709f+87bnrL++MMvYVxHfYXv&#10;9/zdWYCF7wvfu2akXPj+O1OMveuN67Hrl7Lrr/jYdOs33fXd+kx3fXQ9VVb/sH5l87u+2n7h+23b&#10;57cXP29aXryxkjet3/yr+jdNF8+I3wvfz+cFiN/Fs6aL55UL3z+05TNY+P7Ilpi58P18HpPrpeu9&#10;63fqZp03Xf3A9XaFp01Xf7E+9SFlyyvbnvqH9dm++Ljw/d8vMXJiZvG4cubtvHjd/MrmL3y/W8s9&#10;xtX+tPb2st+/ZPqGS9nv/6YlBhNPuV4oF74vfJ86SD5LW/GZt/OF7+d4ffGqePc/WrZ/K3l7+7uq&#10;f9P0xFadL3z/iOkMfPG6cuH7+XtBjkfZ749oacMXr5f9fv7+mfZY8azrZeH7H7XE+IXvf97Shi9+&#10;VhaPr2TLK1tevG5+ZfMXvi98X/7532gDV7s/O34f1xVeF4Ot8he+n8/Tc711vTHd/Wll99f9f0y3&#10;ftN9PqzPdPe/cy3dilf/sH5l8xe+L3y/rT2ATfH7Kn/h+9k+r7+2eF5ZPGu69nrlst+X/T4xftru&#10;O+9+QPnnf3f6ZrHrveu3+pnp6geu9+4vuOabrv5ifepDypZXtj37Y322X/b7eT9JPL6SxePKlhev&#10;m1/Z/P9e+H7E3OdeZOdPfd1rJzJ+y/PWjU8y3j5j5TtvfL7x5cYX+f16v/euf/1FF17Qkm64/v0t&#10;yfhzy3s/z997r5akPdz8zt+33PypluT3Q42nuOrKK1rSs5/1zJZkfJb9Of6Vx7WkjLXr/NVXXTnR&#10;l774hZYkPnE++sbXv9aSxDfOz5Zfzb8Dt4+r5a1fvO556vbP/MrmH/0YV9cT1xvLe7+Or/O197uS&#10;xY+uB46XsvW73lif+W3f+C79xTz/Rdn9fudL3x/zuz463vbf9XFVv/ernHvNnXd+d3x8Xhxv6/P+&#10;fnXP3S3pLz//uZa0ir8Xv+i/rWz8qvY8ZeNbxafbwr7/mrQHP2jHtgnZhv1TNv/2yta/qfygHXdo&#10;SSt87/9nfuOjlfUHMP7Z583z9MXDnv+gbLz1qrz5t4rpz99sz/fB+9tl551akvHNxjO7XqsfpW7R&#10;+VzrO68+5HkGK1n/R/Uv9ZcnP2nXlpRj1Xn3S4xX9/lS9nnyeff/8Pmxffdj7I/xAfbH99f3Qf/Q&#10;Y485um2Ljjj8sJZ05BGHtyT15/323acl2Z7x9/nfdN74+3w2O+/zY30+v+rjBx6wf0s66cQTWtJX&#10;vvylluT66vrteu36qf6hfuR6qax+pr7j+qqsvmB9yub3/m1f2ftVP3C9X+V3PJXVx9R/1Df8v1b5&#10;V/+37SvbnvWt+rcqb33ej/2xPfU55REHf39X87t/YP+s55d3/qIliR9H/H3h+5N/d9Zc4fvC94nx&#10;XS8Grh9X5/fC9z+efNBdn5wvxfPKq/l5hb9dD1frr/P7qn7XS+XVeuD4+Lypb1if95fYvvOJ7Tsv&#10;3hK/KIvnldWPxfPKhe+3fb6A+GZTObF958Un4nH/P/OLv5StT/zr8yY+W+Fz8Z14fVXe/OJTZdvz&#10;ffD+xE/io8L38/n4Pm8+Tz7v/h8+P4Xv5/2Xwvdz/KX6mXja9VVZfcH6lM1f+H62p6vPqQ8qm1+8&#10;qz5kfmXLK6v/2R/bE58ri8eVzV/4fpeWNvyy3z+3pU2g7PezP3nZ7+/7lkpfu1zflF2P3B92/TO/&#10;+Fb86nwpnldezc8r/C3+Xa2/zu+r+r1f5dV64PgUvt82/tW+tpI3sd33vNYn3lA2//bK1r+pXPj+&#10;kS0xYeH7x7e06Zf9/mEtbfjuN/j+ut+lPX1btvuelrb7zqftvvNlv5+/1+76qf5R9vs5Ht/xUZ9w&#10;PJXVx9R/1F/Ux1b5xc+Wt31l81vfqn+r8tbn/dgf2xOfK4vnlc1f+L7wffrsJbbvfOH7wvc5h4vH&#10;xfPK4nXXD+szf7bdedcb50vxvPJqfl7h78L35Z+/CcZXv1/ha/Nvr7xqb5Ve+L7wfeJ5+cL3he/T&#10;R7/882f7h/qN9gDt9crmVz9S31JW31J/Up9Z5VcfU1YfE9+KZ9XHVvnFz5a3fWXzW9+qf6vy1uf9&#10;2B/bE58ri+eVzf+Hwvcjpia/bd/50087dSK/d+9+pnhT+7qy/vAvO/CAlmR9fi/W+DXPB7jt1lta&#10;knjg7De/qSV5PsDTdn9qS/J+X/LiF7Vtkf279pqrW9Lq/z3nLWe3pOxL542Xy7MGOn/d+9470fve&#10;+56WlGPT+dV85fzi/OV8s+l8aX3DD35cnT/1h3e+HOXG1fK2Z/+Vrd9063e/edWe4+v8vpLFx6v8&#10;zl/Ob8quD/6/X//aV1uS/uG33nJzS/rYRz/SkvJsjM57PsQ7Lru0Jb3zHZe1pA998KaWlM9656+5&#10;+qqJTM++dP72226dKM/O6Lz58+yKzmesR+d9PvLb9J2/6QM3TuT3hf0/7vzFP7Wku355Z0v61Cc/&#10;0ZL0Z9b/WH9X/a+1Zynrj6/8h/bPF8uLd5XNLz4XT5tufaZvKtveprL34/iv/KFN9/9S9vnQXq4/&#10;u+fNpa2988ZP+3zqT69sfco+/4977GNakvEEO+/0xJak//Nzn/PslvSiF+7XtkX77vOClqR+o39/&#10;tt1579f3Vf91x1tZ/J++kZ3f6YlPmMj6Tbd/xvP4/9p/4+Xtb/5XnU9bfOedj6xf2fZ8X63P/+vE&#10;E45vSZ7npD6q/uyzov6Zz1bn07bTeZ8X40Ucr8T2nfd+1M/dDzK/36d61ckntSTXV/WFu+/6ZUsy&#10;flj9RX1LfUn9Sn1tdf6R67P6sLL1m67+Z377o36lfub9O56mK6/qV78QH5uuvml+8bCy5ZXNr2x7&#10;9s/8ypuWdz/A+lbn5fl8K4v/xavmv+fuu1rSiLf3Wvj+Xpzv/CqeLnw/+wc5nzqfOP+s5k/rG7h8&#10;XC1f+P4nk43c+dH1Udn1w/lR2fXB/zexfecL38/+JD6/he8f3BLDql9vKotvxd/K5re97FvnTbc+&#10;0zeVbW9T2fspfD/b8wvfP7olZi58/2ctMb7va+H7p7XE+IXvvzXZwMTrhe/neAvxr7L6qrL5lTfF&#10;59tbvvD9HA/ufqBy2e//cTpTW/+MtN133v2Gst9/syXGd74d+wLjKr5yP8H9CWXrN9363b9dted+&#10;tHh8JTs/rvIXvp/9WbTHl/3+T6dvpqvvKosnlbX/il/VrzeVxbfib2Xz296qf9Zn+U1l29tU9n4c&#10;f+3z1m+6/5dy2e/Lfp82/LLf33tO87Djl/1+Xl+1B6TtvvPaJ9Vf1LfUl9Sv1Ne0l6uvKYvXla3f&#10;dPU/89sf7SfqZ96/42m68qp+7Tkr/Ky+aX7xtLLllc2vbHv23/zKm5YvfF/4Pv31yz9/jm9azZ/O&#10;zwOXj6vlE9t33vlzlBtXy9ue86Gy9Ztu/c7vq/Zcr1zfVrLz4yq/64fzo7Lrg+tL2e/n70+Uf/5D&#10;WmJM8aH4clM8bH7xrfhb2fzWt+qf9Vl+U9n2NpW9nxz7zovfrd90/y/lwveF7wvf3+ejP3D9uBa+&#10;L3yfOqD6Y+H7nzV11pTF48qb4vPtLf+fFd/v/9KXtE7OR/nt9M6/cL99J/L7L/qv+/1M0/PbmZ0f&#10;8+K4Gp+06y47tyT96Q85+KCW9Onbb2tJfj/qrDPPaEnaxz1/RLyeWL7zfk9WWXv8jTdc35Iuu/SS&#10;lnTcsce0pFNf99qWdMXl72xJf/WXn29J+W36zhvP+9WvfLklidc8z1v8quz85X6m81nOfZ23/fyW&#10;auet3/L252tf/UpLGjh/XMVfq/66n2B/c27q/Kb42vnK+UT/DmXL2773d8dnP9OSjJc795y3tKSM&#10;rev80UcdOZHvq/GDvl/KxgcaD2s8ofGpT33Kbi3J8sYHG09qf4x3zLo7b/0ZW9t5z0c+6sgjWpLz&#10;ofHKzrf5rnde/373X9517TUtyXhV42GNVzZde73nT4snlcWH4stN8bD5xbfi7x13eGBLMt367N+q&#10;fsuvZOvfXtnxdfy93x0e+ICWZPkV3vf/9/n1fVX2fTReO32nO288vvHUPr+W93m2P57v4/vv+m/8&#10;cX67vPP61xkv7fzh/fi+Kjv+jp/xCCs5ffc7rz3e/zd1sc47H3s//t/ev/Ox8QP2z+fb99P/2/Z9&#10;npzffH6cjz2f6rRTX9eSXnncsS3J9VH92PMdlM2v/u3z5Xqm/6zrT/rid976bE/5+Xvv1ZI8z0v9&#10;Qn0uY4k7/9vf/Hoi44q1P6h/qZ+pH9q++qn6kuW175jf9tVXbV99TfvLqrz2I9tXP3C8HE9l89s/&#10;08XTytavbH5l21P/VT82nt321Ld93jwvzfs3v/H4+a36zudZSZ03v+1Zv/4vxu8Pf5jC9/fifOfD&#10;wvfz90Sd35Sdr5zvnD+dr5yPCt/P3w91vlJ2fnO98P9IbN9519/E9p0vfL/t/YPC97O9Xv1b/Cie&#10;XeHhVbr6vXg2sX3nTbd++7eq3/Ir2fq3V3Z8HX/vN7F95y1f+P6Z05lmhe//e0uMX/h+Pn86sX3n&#10;E9t3vvD9bM9XXyx8P5+nJH5UX3b8Ct/P8f/qx4Xvj5ps+GW/f3pLjO/6Xvb7705ngjvfiCcL3297&#10;/hafu5/ofKVs+cL3j5ts7NpvtBe5v6f9ruz3D53OqNZ+KJ5UFj+KZ1d4eJW+wt+F73eY9jQK38/n&#10;55f9fj5/r+z38/l7Zb/fo2mzTzlt950v+/0cn7rC5+prhe9/3rTZp1z2+/n7E2W/v7ulj3765nde&#10;/T6xfecL3894vuz38/ztfON8rez8LT4vfD/jc/1p9Qdd4e/C9/P3n/Vf1b/ZdP1XC9/PeHm1/2C6&#10;+xvbK7t/4v5K2e8fPn2Dz/mk8H3h+5zjyj9/98lHP7H8Vnzh+/l8ff1RC9/PeF3/eOXE8lvx6tvq&#10;z9q//n+134/vcp7y6le1pIMPenlLym/Td15/owP2f2lLUt82fkj7t/WNfo2r6ca3jziDcTX+3HiH&#10;/HZ2563f/hrvr3/D5e98R0vy+90XX3RhSxrfJRxXx+sNZ53ZkvRXV9Y+bny58ePa28Wbvj/OT9an&#10;LP433f/HeH/vz/nS+iyvnGcNdH4VP+X9Ov9Y3v45fs4/Po/G3/z6V/e0JMv7/bnzz3t7S8p3ufN5&#10;NkXn3a8y3s/vIRsfr2x8p/qz8ZTaz7UXicfTN7Tzxm9a3vhP4y3Fr6v6rc/7NT7U/qzat37Hz/F2&#10;fvI8hDFvjqv/p+OrrH7reWriSdPF/6YbL2x88Qrvmt/+iG9NF+8qr9rXH0D/gVV5+2N/9Y/ftD7z&#10;+//6fNr/xDqdtz73g3z+fb9N93n3+TDd9231vtqe84/7g8YbGz/v++Z86f6A67ntO37er+Ph8+58&#10;Yn2OT56F13nnT99H++v/aXnr9/lS9v9Udv4z3fnF8fF98nn2fXA9cPz15zr2mKNbkudXHX7YoS3J&#10;82h8XpSNf3D+9v948pN2bUm77LxTS9J+JUb3+Xa9sT/ej/4Nrkcnn3RiS7rowgtaUp4d1XnxWdrm&#10;Om+6+pbnFauf6V/6zW98vSWp/2mfUd9WH1RftLz6sfHxYlrvT1n8av22b38dnxG/Pa7qn46f5c1/&#10;5y/+qSWZbv+9P8fTdO3X4hvjFxxv5VV5ny/rdzxW9fl/rfDNOEdsXH0eR/tD/xMPJLbvfOH757XE&#10;+IXv5+/T+TyuntfC93dOZ2wUvn/UdKaT+pf6qvql+qP6svqw+tyqfutT3xRP2J9V+9avfqu+pT6m&#10;PjXm9XFVP3R8lQvfP/hfYNrEuIXv5+/L+/yLP0z3eRdPme77tnpfbU+8Wvh+9o8qfD/7d/g8Fr6f&#10;z7cufP/tlphKvCweFV+rH4svC9/P5+s7noXvv9EGtu/XfBY7X/j+spY2/LLf/7SlDd/3x/1M8byy&#10;85fphe8L3ycGEA+LN1f6vOXFByt8varf+sQb4gn7s2rf+gvfbxtfa69b2cNN116vnFh+K77wfeH7&#10;tOFrfy37/bxf63zo/Kns/Gd62e8f23L9TNt959N23/my38/xlNqf03bfefVd8bl4qvD9PL7a59N2&#10;33nTy34/xz+Ll/RHTmxf+P5rk620+0Ynti///O9M2L7j/ML335vmePcPnc/Hftm4On7OZ+WfP+sn&#10;6n+F7+fzv8p+P+P9wvfzeLh/4Z6E75PvW/nnz/HG5Z//+JY+D4klO6//VPnnz+dTp29+57V3ux+k&#10;rD+8/lf+H4XvZ3uv/tNDLxvXwvc/nGJUx7iM6/DLH1f1V8dvlBtX8xe+/870jW/9+Vf20H8tvh/f&#10;aT7v7W9rSRn73fnDDn3FRCNufFyNp/d8Ov379S91PbU9vy97xOGHtaQjjzi8JeW3zzvv9wOvvOLy&#10;ljTi9sfV+/H7Jx/64E0tyfPQ3O+7+VOfbEnGQ2TfO3/d+947kfOVsvEdvn8+H+a3vrTld17/IfGt&#10;suVtb7U/Zbz8mDfG1fMF3E/1fdFfwP1Zy492xtX78fuUfo/S+cz9Nsvrn//Rj3y4JeW30zv/vD2f&#10;O5Hrv/YP9QH9U5Xd/1ffML/6hXhU2fzWr75o/7WXm67+aX8dn9RlO29+7fvmV7Z9+2d94i3tVeb3&#10;/lfpxp8q6z+gf/4q3fz6tyobH2H9plte+53p4n/j2ZWtT39lx8vz8pTF25Y3PtjyK38C6xefr8bP&#10;8dEfwf0B++v/bfy38qo/pvv8b/q8+347Pzr/pC2+88bj+377vto/2/d+vF+ft9Xz6PjaH2XnB9Pt&#10;j/Ov9+98rb+C853jYf3Ot6Zbn+Pp/OH75vvk+Dp/OB5+Pz51z857vs3QI8dVfL+Kf/d5dXxcn90f&#10;8HlWv1b2/qzP9jz/yu8B+j3dPKug88aTnXjC8S3pnLec3ZJuuflTLUl8pD6nvqu+qb3+S1/8Qkv6&#10;9O23taQPf+iDLend77q2JSWW6PxVV14x0Xvf8+6WdMP1729JH7jxhpZ04w3XtyS/X3zTB25sSVm2&#10;8++/7n0T3X7brS3p1ltubkmpa3b+tltvmcjvKX/xC3/Vkkz//OfuaEmfu+OzLen691/XksQ7115z&#10;dUu69JKLW1KeZdb5M894/UQ+f8qnvu61Len1p5/Wkl77mlNakvp3PqudP/QVh0y0mh8G7h5X54+D&#10;Xv6yljTyjWumdT7vpfNjrEb+xPadL3z/opYYv/D9jyeML55XFg8Xvp/jZQrfz+cBqS+u9Dv1afU/&#10;8bX6kfqm+qv51Y/Nr2z79s/61LfVX83v/a/S1XeV1Y/Fb6t086svK6s/W7/pll/p5+JX8byy9Ym3&#10;HC/xuLL42/LiZcuLR8Tb1l/4fj7/3fdbvFT4fvaf931z/nV+c74ufH/QhPEHrh/XwvfzeYSF7wvf&#10;F74/uA38Xfh+n5Y2fPdHtH+X/X7+Xof7meLtst/P56UMu/24ul8hPi/7/YzXtdcrq1+rL6pfio/F&#10;t6aLr8Xr6v/qr+YXP5tf2fbtn/UVvn9ES4wv3ih8v21//ML3he+dQ1JezTe+b86/zm/O14XvC9+n&#10;DV97adnvy35f9vv75oiB68e18H3hezF4yuL18s+fz6so//w53l38qqw/nvqc+cXr4nll81u/+qX4&#10;uPD9jGfU3x0f7cfKia07rz1+lW5+8biyeML6Tbe89nbTy36/7fPAHZ/yz39KS5/m8s9/Qss5uPD9&#10;s1r6sGtfUj8fdvtxLft92e/LP/8+H/203Xe+/PPvw/59LtH/fuwDjKvp9+eff9yxx7ROGXvS+Yyt&#10;6LzxBs5X6ufOd/mty86n73vnR7/H9TWnvLol5d5g58895y0Tvevaa1qS8TXGV+e36jt/0oknTJSx&#10;P53P2PnOe36E8fbGqxsv/uUvfbEl2V/ji4YdeVyNL9c/fuS7v6v5c6+g8/bf+1M2v/Zux994KP0L&#10;xOOOh+VNN97d76ua7nh4Pp7/j/spnv+pnLFInf/gTR+YKL8N23nxtfjN83DVv8R32pP1VxV/r2Tf&#10;92c8/Wktyf6l7rxVfKvndWRdnbc/7i84Pt6v47Pyf7d82sI6r/1f2f2IlWx52zPeVvyr7P15fr/n&#10;rZlfvL6S7a+y7dkfZe9X2f0Ay6/6a3321/Gwftu3PfGz6cr62xs/YLyA9eu/7/vtfOD9WP6BD/ij&#10;lmR79t/9FvePvD/jExxP3wffH/8v31fnT/G69ubVfqPPg/013f45/qb7fyib3/nO+lfvm/11fD0f&#10;ac/nPqclqb/5/SHjy53Pn7/3Xi1p331e0JIyrfPGe2feztsf1x/3/3z+fL4dv/w2cuf1F7V/fk8v&#10;9wY6b33K9t/11vqU87/qvOPj+BmP7/tiPL73f8Xl72xJ4g3P33rhfvu2JPurPpB5Oz9wwrgmdu78&#10;Jz7+sYnEM+qXxo+/47JLW5L36/+lfuL76v+Xvsidt371Qf0fxGOJlTovnrnk4ota0jVXX9WSLrv0&#10;kpb0tree25LOfvObWtIF55/XkrJs5/NZ6HzG0nde/JZ1dT7b6vwB/4e9+/7it6juBP4vbFTQxCTG&#10;E81mS3bjJu66JppEsWBiBRUVwYKJoALSwS5YUXq100FsUVCxAXYwsaNS7D3ZxJJkz9ndk9zdCWfC&#10;e15++T5pezZ7zv3hnufezzyfeeaZmWfmvufeO/Pwhy0k/pzraPNqf7F/2f/tn54P73jrfKNse5vu&#10;/Kbs/ebneG39zP3jG98fX43vr63G9+t+oo3vf/0nMHXOYY436m/qJ43vV/8Jx2fHd/UD8ah4Xln9&#10;Xbyg/ur94rct2fIq+zzLo+z7Kouv/P9Wec3P8lof5u/zfZ54wXRl8W/j+/X8CL8X20t9qPH9XSu/&#10;Ofuv/dv6bXy/1p94TjzW+L7xfepHjk/qS43vV/ts4/t1vnM+s/84Xje+X+Or236/4tnG92t9NL5v&#10;fJ9jrPO1eFzZ8XdL9v8+TzwqnldWf1e/T91/8N4v/tySLa+yz7M8yr6vsvja/2+V1/wsr/Vh/j7f&#10;5zW+v2OlDd/1C+2n1qffg9+P7ZXf6uAb36/41P5r/7Z+G9+v9df4/u6VNnzXN7TXtv1+3b9SfNb4&#10;vvG9c1zKzmf2H8frxveN79NXX3/0xveN73P9eYt3vGn7/br+6vi7JefYPnjxi3hUPK+s/q5+L972&#10;fvHqlmx5lX2e5VH2fZXFg/5/q7zmZ3mtD/P3+T6v8X3j++xT+s9n2uDtX8rer7+o+W99b/Zvx6fG&#10;943v00c/sf3gG9/vtsRYqC/5vaovNb5vfK/Ol/I/F76fcRuJ/QYv/jvi8MMqyfgFz7vwPEXjo43H&#10;8LxF490vufiiSsrY9cFvxXcb/3zySSdWkv4hefbk4I3fdv86482Njzf+3vq97vOfqyTj2W0f47ut&#10;X5/v/8XzlmdLNv5ce7f7E/h8y6dsPL7pxsN7v/FW7i9h/L79R/niiy6spDw7dPCf/9xnF7I9rI/c&#10;S3Tw+vfltz544/mMr9X/3XhS7VnGr+deSv8Y3uc5n1le41+N1zReyngr68P4ep/n+6oPO55aB+rT&#10;6semO797v+mWR9n8zU/Z/NX3vd901wuUxcfWv+1vffp/8bDxsuIdy2u6+Vt/trffm/Un/rF/+X1t&#10;lcf8vd/yWr++n/07dfPB+70p+zzjA9IWP3jj7bXPu5+/5/15v+sj1o+y7W97Wh/iE/uj35uyz7M8&#10;9g/7k+Xx+eZne/h+3u/37Pdq/fo+xlMZj/r7T9mvkp79rGMq6ZBnHlxJxge7f9JBBz6jkvKs6cH7&#10;f2XzUxY/WT/2b/uj9fPAB9y/ktR3jV83ftz5zP0FlJ0PbR/j6Wcc+rw+7KEPqSTb0/0S1D+21uuz&#10;7Qbvee/Gf1veLNvgfX+/V8db8bT6gf3lBc9/XiW5H9iLjju2kjxP3fWMR+65RyVZn7Zf9p3BP+2A&#10;/Rcyfl38kWUbfJ7VPvhjjj5qIfPb0n/dr8Dz0vNbH3zuTTB4/3/euedU0ute+5pKmuezz+trXr2e&#10;F+j+VNaX8fFPfMK+leR+Bfa3+Z3Mq+fBW3+2p+O5/dPvZ6s/+3/vdz5Xv3J8OevMM2pQ4/ubcX7j&#10;+9V+3fh+9fdIbD/4xvfr/sqN73+5Uiff0r9NF08oZ96DV19VNn/1Ve83XXygLL4Ufzr/iGf8f+P7&#10;X1xsuLa39Wv9qW+oD4jnlX2e+Kfx/WrP9ftqfN/4PjF+4/t1v+rG9+v6kHhVPNn4ft1/2vpqfH+3&#10;Sh2r8f3bK234absffOP7xvfa7FNufL/iefFa4/vG94lBc+4ZvP1FfNr4vvF92pjFz8quR2nfdr1D&#10;e4j90fU0ZZ9neRrfN75vfH/C39nx235/r0qbb9vv236fc5D2euW8d/Cu16tfNb5vfJ8+8u2ff1Wl&#10;j35i+R3xje8b36eNU/t3pg1e/d/7TRdPKJu/+Smbv/jE+03XXq8sPk9sP3jnH/GU/2983/i+8f0t&#10;e3L5vbt+4fft9+z3mnU7eL93/b/1507f/MHrr5u++YPXP1r/ef272z9/PS8wseHgbR/t4dPPeF71&#10;R7Y99Sdv//z2z08f+/bPX88L9Ht0/Vh8/i/FP/+wQw+pQW9585sWuvyyd1SS8RD6jxhPbDy28enG&#10;bxifbjyz8eim+7xrPv6xSjJe/l3vvLyS3vqWN1fSe99zRSUlFhy8+Vk+z4e3fFvyZz/z6Uoyf+Pf&#10;9acXo3p/Yv0d8T7P9QDfP+t68Fvl8f/G02fdD979D9yvwfii17/utZVk/9W/3nh9+5f998Ybrq+k&#10;H//oh5X0p3/y/Uqq+ptKyrYdvPOx+Mj1O/Gf8b/K4i/tTeqPyt5vfKn3K/t8y2c8neOj8XVpKxm8&#10;65emW3/iTd/P+lX2/U1XP1f/Vj/3fmXvNz/1dfV5ZfeHE2+bn8/z/bfmO9PN33h7ZfGK5Tdd2efZ&#10;Xlv1a//Vv931dtvP5/l9mO737/4a1qf6vv3Z8osXtsrvfvd3uP2utTMy/l5Z/3/Xd+78C3eqJNvT&#10;9rd/2p72V//vfgI+T9n+ZHsr296Wx+/P8ts/LL/Psz5sf9tb/Cd+Nz7W88LdL8n9l179qrNrZ+T+&#10;656PbXyx6wPGw/s9+D1Z38afZN8bvPsNZuz14D1v2/32xc+mKxuPbvrE8fP69KcdUEl7PfpRlTTP&#10;BZ9X60e87/ig/MyDD6ok49ldz1G/8XnO7/ZPZeMf3A/sgP2fWkmuN7k/w273vU8lmZ/3P+TBv1dJ&#10;5v+U/Z5cSXs/7rGVlGmD97z7icvm1fh//QEev/fjKkl/f/Vt9Xv1a//veJBtP/hTTj5pIf9/7Atf&#10;UEnub+D/HT+83/XGrfp0fHO8OOP00yrpfe99TyUZz+/8rz7pfK1/q/qv87njlfqx87v676y/2X8a&#10;3ze+T5zv99/4/pOVGD+x/eAT2w8+sf3gE9sPvvH9ry5nWDl+Nb7/h/n7izfE88riA/Vd8xMviE+c&#10;n1zPNt38xfPK4ivLb7qyzxMviad8X/GR87v6p3jL54n3THd+V1+wPtXXnf8tv/r6Vvkb39+5sk/Z&#10;n2xvZdvb78fvz/5o/7D/+7yt/mt7q/+qzze+/80F4ze+b3zf+P6WPiA+b3z/Xyrn7Mb3V1fa8LWf&#10;ijdN1x6uPdn1q7TdDz5t94PXftz2+09UYnzr0/pu+33b71OnFV+4ftn4fsXz6uvq++rv4g3xvLL4&#10;QHxhfj5PfCLebHy/tqf4LL+NwZve+L7t9/nN2z/8fh0v/F4dfxvf36VyzGv7/e9W2tRd/1PWftv2&#10;+6csMSnak9N2P3jT236/2v+n/Xle237/65U6suv3bb//0OJT3/j+mkp7vbzrKYntB9/4vv3zE+OJ&#10;V5TVLxvf3xJrO/R49XPl1PUHr/4uHhfPK4sPUtcdvPn5vGz7wTe+v3slZrL9xGd+H6Y3vm98n9+8&#10;/cPv1/7m9+r4m3118G2/v2Mlxm///Hv8RMx/YvzG9+2fn32g7ffr/lRpux/8/yv7/SuOf3kN0n79&#10;/ve9t5LSN3nwN1z/pYW+8uWbamfk+eWPePjDKsnzM7/9rW9W0k033lBJX/zCdZVkfLnPE7+mr8Dg&#10;P/D+9y109VVX1s7I52VZBm996V+gf/YWnrb8xquLv/U3uPID768k/59tPXjf3frSv8H4O+Pzci+H&#10;wWdsy454n2/5jLe3vY2nNz/ry/Ppf/iDP68k/e//1//8H5VUf/PX/8ftPoh4+x/98AeVdNqpp1SS&#10;8eHiJeWcawevvrY1vpifeFtZ/dB4I/GK9yu7/qhs/rl2OXjry/g94+WMpzN+7Xd++7cqyfdXfxb/&#10;pi6+I97/q6+Ll5W93/ysL89TV9/3/5bZdP9vebba1/x83pbs+oP6d/pOD17/fmXXO8zf8tge1rey&#10;9bP1fVg/5uf3rKx/fmKVwfu+lkfZ+jC/LX994+1/+g63ryTj77dk4/N9H8urbP3aX7byM93/+735&#10;fL8f05XtP/Y/77d89l/Hx9S9Bq997Jw3vL6S3nPFu2tndMH551WS+zPpr5tnkQ/e/fWMN37yk55Y&#10;SdpD3W/F+GzHJ+vH8cT6tP6M3/X7Mx5/K/4+beeD1///cY99TCW5P73x33s84uGV5PMt74zLn9ff&#10;/q17V5L1636Kyhn7P3jnY/NzfwPne8dD8VL2jcEfdeQRC2Us/uB9vuOp5XF/taybwdsf7M/ZFoNX&#10;H1F/M/5LfU/Z+p24bl7V390fTLxw9llnVtLpp51aSUcfdWQlGZ9u/7R/POfZz6ok9+ZwP+sjDj+s&#10;kvbd5/GVNM95n9eDDzqwknJvgsHbHy594yWVpH+48Urqn+qL9if7q/6Nruebn+nOB/bHOf7O9m98&#10;3/g+MbR42PGh8X3j+5xzxQfqU8rieeXMe/DO946v6l/Od86nje9X/3H1XfGQ+ET8sdW+5ufztmTx&#10;jPq4eEs8r6z+bv6Wx/nU/qls/Wx9H9aP+akvKKuvi8d9X8ujbH2YX+P7NR6/8X3j+/wGG9+v+/s5&#10;H4uvxdPO946H4qXG97svaygT182r+nvj+3X/xcT2g2983/b7tOG3/f7iSht+2+/X/fLTdj/4tN0P&#10;XryqfV3Z9VvXf9X/nQ/Nz/VCZfGb8634wPuVxfPK5u98b301vl/9w8Qb4nPxpHjWdP8vft1qX/Pz&#10;eVuyeLPx/bp/T2KLwYvHG9+v61muB1k/9jfT/b/fm//3+zFd2e/L9SXvt3x+T46Pbb9f46McT6xP&#10;6097rd9f4/vG92nDb/v9wZU2/LTdD77t93dbzhRW/277/Ucq8bb+2vq3u57V/vlrPEbb79s/P8cY&#10;8Zv4u/H9qi+qX4tvt/R39XnvNz/bQ7whvvD/W+X1/5bH/uF6zdbzfL6yeEZ9XLylvV5Z/d38fb7t&#10;YX0rWz9b34f1Y36u1ymLLxrfr/unWb/2l63+YLr/93uzP/n9mK5s/7H/eb/ls/+KTxvfr+O144n1&#10;af01vl/xWmK3wbd//tOXmJPG92t/aXz/nyp99MXvqXsP3nTng1vzz58+2eJf45E9D+y6z3+ukvRn&#10;uP5LX6wk450f+5i9KumFL3h+JX31K1+upMxr8Ma3+3zt6ca7i++VM1Z98O94+x8uZPz3F677fCW5&#10;n3yuPQzeeHvvF19bHuPn/b/rFVuy8erGxBufY7r77dmf3E/f9vN+9yswXdn2tT/Yf90r4ss33VhJ&#10;xtv/97/6y0ryvDvlv/yLH1eS5/tqfxcPGT+o/Vr9XznHjsGbrr7r88UjpovnlH2e6eanPmv5HM/8&#10;v/lbf8YfZuzW4D1PVbxkPJzx9+rv6te+j++r7PvaHr6v6eIPn2/+W+X1/7avsu9jfZmf5Vc2P+tb&#10;fOX+Y9aH+rv/t3w+33Rl77e+lf2/76//jeOHsvje+HXxjLLx8Naf9Zux9YPfdZfb7ZS83+cp+z6W&#10;1/4g/rV/m+7/HV98X9eLrB/7u/+3/JZP/yq/L/uP473xR0cecXglvfIVx1dS+t4NXn3I/YiPf/nL&#10;KunRj3pkJc047nl1f2f9s53frD/fz+/B9S7T/Z5sX9vD+BP9xTIWfvCul3jeu+fZ59lqgze/Jz5h&#10;30oyXlg87Xxm/L79wefPdppX709dffDGt7sffPaFwVsftr/z61Z75V45gz/xhFcupH9kYovBGy9u&#10;/IDxAp7Xa/mNN3c/C+v7MXs9upL097A+HA+UxXf5bQ5ePKH+fN6551RS9r3Bv/QlL17ozDNOr6QZ&#10;9z6vBx34jEqyPiyf8fbirWNf+IJKMh4j9/rbEe/+FIce8sxKettb31JJ4pV89uAdb8Tfjme2l/jd&#10;dPu/6Y5f+u++5MUvqkGN79dz+ea8Jp62vzW+f8+yR17j+9UfP7H94Bvf/0olJnV8Eg+Jd9Rn/X/m&#10;PfjG92t88FZ9ii+8X1m8oWx7qq+bn/OZsvmJx8Tn4inxV+P7dX968Y342vqzfsXrje/vupxBYX1Z&#10;335/6nN+X46H4l/xWWL7wSe2H3zj+/V7aHx//8o+1Pj+npUYv/F94/vE+I3v1/PTHS9cX0vb/eDb&#10;fr/z/e/bfv/pSht+2+9X/x/1Q/GVeFl8Zbp4WtnnmW5+4jfLpz7r/82/8X3j+8RU4tPG9yueEW82&#10;vv93lWNM9qXBt/2+7fdpc2/7/ZOXM93bfn/ociZF2+/X+mj7/a9W2vBdz1X/Nj3npsG3/X7Ff9NO&#10;f2vXtt+v9vn2z2///BxTxNPKje/X+E7XK1zPUHY9w/He+jZdPOvzzV/7ofcr277Kvk/b7/9tWecp&#10;W7+2p/7G+uMr68/e/vnr99j++e2fn/OZ61ttv2/7ffrop+1+8G2/b/v9/w/2+2998xs1SHun8fdf&#10;+uIXKiljzQefsfiDN914+PPPO7eSjP/OZw3eeG3j+cXpnv9gvMmMS5hX41MsT8amDN54Ec+LEw9b&#10;PuPnlT/8oQ9W0kc/8uFKMp5/63232jNt34O3vb721a9U0k033lBJ+lt88xtfr6Svf+2rlfSNr3+t&#10;km64fj2PIdMGn88avM+zv/i+117z8Uqyv87vYF6Nz7f9n/ucZ1eS52M+65ijK0n9O9fuBp9jxeBN&#10;V78XT4n3XM8zHsj89e/U3yh1oR3x4pEt2fJ6v88Qf4oXvV+85P3Gg3o+qvaHrfi8rfInlhu876O/&#10;uenmb/u5vit+sb69Xzzu87zfeFT7j/+3PXye9WO6+dk/bV/zs39Yv/7f8pqfsuVVtn2VLZ/ft+/r&#10;92z7+j4/89N3qKQ73H7XStIe7fqA7yseyrwHv8vtbrvQbW/zU5V0+113qST9BXz+1vqE76t/hvZ3&#10;020P+5vxH3f6+Z+rJPPz+7N+xY/2R79v29f+or+S/pFnnH5aJb35TZdWkvvzuL/OjOecV793y29/&#10;sT/f/367VZLltz39v+OR8crKzq+eZ+73ZXtbvrTdD9763po/TDd+XflpB+xfSbk3++C93/hy95NR&#10;fvDv/W4lOd+5P02efT74Pfd4xELZtoM3Ply8bP2qv9g+GTswePur8bSvf91rK0l/YdvT56t/ed6u&#10;8d3GrzsfuD+C9au93/7r+GR66qaDf+flly2kvn/WmWdUkt+v9TPHgXn1ecbAWz/Gs1904QWV9J4r&#10;3l1Jp55yciVlbP/g3f9A2fo97NBDKsn4pHz24J//vOcuZP9wPFR2/Hb8UnZ8N93x0Ocdc/RRNWji&#10;mcb3Vy57UDS+v27B+IntB7+FtxPbDz6x/eDF743v1/Ou1O+cX/y+HT8cf8QD5u/44HzqeKPsfLMl&#10;W17vN3/1R/U/7xefeX/j+/9YOWeof9geee/gG9+v9njrT1n8qGz/9fv2e/R79nuyv4u/E9sPXvwp&#10;vlbfa3zf+D7nDMdn+4v9WfwnvrP/+n/HI/G8svin8f2DKzF+YvvBN76/++LzrP7V+P7m/dsa39/c&#10;T3Is3BHv/Oz4paw+YLrjoc9sfL/z8+Aa3ze+Txt+2+/XeFTHH/Hglux45/3mr/6o/uf9je/X88Gs&#10;b+cL8ajt4f2N7xvfJ8Z3/aDt9+v35/pJ2+/bfp82fO3vymm7H3zb79f4gbbfr/Yh7eltv99vOSMp&#10;bfeDb/t9++cnxmv//PbPzzG0/fP/fYkJdyaLN71XvN74fq1f/S/E3/oHW9/e3/h+3e/c9SHtkcrW&#10;n7L2emX7u+vzbb//2Uof/VxbGLzrffrLt39+++enDb/t922/Tx99/c/1f2z7/WOWMxyn3X5eUxce&#10;fPvnr/tbb+lf6mPqA6arH9ya/X6e+a1/tPHLxtObrmx+W/7/xtdnrPTgPY/Q8+NNNz7d9b3L3vH2&#10;SjL+fSse3/h/9/e3voy/t3zGjxv/rjzbbV71fzc+fd43rz7P9pr3zavn0XsenvsPWD9zn4N5dX+C&#10;Sy6+qJLcXzNj2Qfv+Zf7PH7vSnK8zrTB2988z+4Nr39dJRkvpv+f/obuv5K6xeD1R1R/V/b73pId&#10;HxxfHB9Md7zQH9j8xd9beF18tJWfeNXnKYufTPd9bU/1P8/bVTYe0PqyPOJH39/0rf9bn76f/WWr&#10;/b1/q358X/O3P2zJ9j/1Lb8P6099zHSfb31Z/5bH8cD1FstnfXq/9efzfB/7p8/L2PDBa0/3PDvj&#10;37Uvi6fFyz5P/37z195vus/fkn2e5TWe2vHEdGXXD+wf3u94436Xltf87J9+/+7nYvxzYpfBZ6z9&#10;4NVHcu4dvPGy+uvYny2P/dv+bPyx5Te/3e57n0ra8iff/YEPqKRHPXLPStr7cY+tpMx78H5Pju/W&#10;j/u3eF79fk9+UiUZD2w8cZ7NPfjpbzuv6kMHH3RgJRl/7P4A7vfv+etZN4P3/PKnP+2AStJf3f5i&#10;/L2y9/v92J9mPcyr+mbG2g/+xS86bqGXvfQllaR/hOOx85n15/dm+/h+ft/2Z/03/F6cD5yPnvPs&#10;Z1WS+xG4X9fpp51aSZbP79fvZeL8eX3da19TSZ4P/YLnP6+S/vBtb62k3Gts8GefdeZC2tOUrb/H&#10;7PXoSvL7e9XZZ1WS46P52z/UL+wvjpemK9vf/b/t4/2zv0/8Jr4Tr4tXTVc2v8b3Vy9zauP7qyox&#10;vvpF4/u7LTqG3/eW7HgjfnE8Md3xfGs8cz52/LE84lHTzU993HRl9WHTfd8t/CqeV1b/s74sj/q8&#10;72/61v+tT9/P/rLV/t6/VT++r/nbH7Zk+1/j+1+r1Oka3/9MJeYXLze+f34l5mh83/g+Mb74tPH9&#10;un/h1nxm/eW3NvjG943vUwdSn8q0HfHidf+v/uT9je/bfp82fNdj5rrPvLb9/p6Va6Tinbbfr+dP&#10;Of6IX8WjpovHG9//UiXGF/9bn43vVzxs/7J/Wl/Wr+sNORYM3vlV+5/zs/erT/q8xPaDb3zf+D5t&#10;3Nq/xRuN7xvfN76/xYaftvvBt/2+7fdtv//83517p71eWbzY9vu230/f/HFN2/3g236/2uu38IF4&#10;QVk8I35xzdB08YX4w/zF4+In7xePmm5+je8b36cN3+/D/iMeNt3+af9vfL/iZ+3h7Z//y5V9pP3z&#10;71G53uD6lfOJ/sauT2Reg9cfWH9m93tP3/zBp2/+4PU/N3/HF/2z2j+//fPThu96Wtvv236fOrb6&#10;eabtiHf89P/qL94/7fc33nB9DTJ+xfPi9c83Htx0ZfNXNn7+mo9/rJKMl/b8cuPx0zY9eM97zLwH&#10;b3lnvcyr6Z4X5/qF5dX+Pe3i82r8vvdbfuvL+Hf3/zv5pBMryf0w3v6Hb6uk73z7W5WUZ1MOPs9W&#10;GbzxVMZjaW9yPjUe3fldfGl/Vp9X9nnGI3le35lnnF5J2ucfcP/7VdJ9fue3K8l4K8vj+yZ2GfzW&#10;+/q9K1s/5qe8db/7B/g+Oxqj8ret/cbE+1v3i//Ttj141wPUv42n9fnWh/qp768+aHtaf6ZnXQ3e&#10;8og/ff7W/ZbP91G2f/g93vtev1lJ5p/YZ/C2j+3n/fZn60vZ79v6tr2tb79H/+/zrC/rR9n/Oz7k&#10;2DF4y+Pz7J/2B/dr33WX21WS8e/G43t+nvcbL5973w1ef/n0pf/H8D7P8ihbHtcnjId3vcL+6vqQ&#10;9e/3Z/92PNra/2+rvPqPZCz04I0/ztjWwb/8ZS9dSP9svw/nb/G1+92krXjwOVcO/uEPe+hC7o8j&#10;3lf2/xlbO3jxu+fBH3H4YZW07z6PryTf1/UI69t43qOOPKKS8lmDd/8x05/33OdUkueFH3nE4ZXk&#10;8z1/Pd9t8LZPYtXB+34ZKz149z9y/M25YfDuR2R8m9+P/c/3Sd1s8Oefd+5C9m/LP/HPvGZdDn6P&#10;Rzx8Icu/16MfVUnGk9qezo/iM+vD9njCvvtUkvsr2N+PPurISjrnDa+vJPc3O+vMMyrJ+cbyK/s9&#10;Ziz/4BNbDD5t5YPPsg3e+884fd0f1PZyvwr7S55VMfjcC2Pwr3n1qxbS/uh+++pHtqf6i7L6nLL3&#10;K3u/89FcX5r4Vbzd+P7mdY9ZP43vL6jE+I3vG98npnA+Vt7C687vW/erP6uPq083vl/9Q5y/lZ2/&#10;xKvqb8734nXbx/bzfucz8bGy+qX4vPF94/vEzI3vG98nBhP/Nr5f7fPi48b3je9zzm98v55vpP6i&#10;LD5X9n5l7298/+nFht/2+2dX2vBdL0vb/eAT27f9frefsEdof9M+l1h48NrnxCviK79fv3dl7zc/&#10;5a37xUu+j3heeQuvN77/D5V1Zn04nlv/W/fnXDx48byy/aPx/d0rv1Hry/pRzv8O3vHB8cPxwef5&#10;vdof2n6/8/P0Gt83vm98v9ff2fG1F7f9vu33OeeoPyg3vm98r49Ayvqbi7/1d2///GuXMwPbP3/d&#10;T0t9V/te++f/+hIDIF4Q3zW+X88ztX8534nnrD/TE9sPfguv+/yt+y1fzt074m1/8Wrb79f+YP0o&#10;296N79f4/i2f/fbPv3PlmkT756/+/e2fv1+lj77+yfontH/+LXvtDR99/b3bP3+d39QflBvf/8vE&#10;9zPu2/h1/fONLzf+3v31jE9XNt75m9/4eiW5P98s57xOv/l5/e53vl1Jxt973qPnxc84+Hl9y5vf&#10;VEnGZ1x+2TsqKfeOG7zxb3nv4Ge559X4uAOf8fRKcv5yvdX9ZNTP9U/VvpOxOoN3/eSkE0+oJP2d&#10;xRvqr5ZH/UT7lf7/7m/j+xo/6H4A4lfj/TLWbfDG65if8Xi2h3hODOX7ux+/9Wn5xYPad73f+jd/&#10;83P8Fp+Yn7LP1x9b/3nxqfFM2v+9X1l/b/u/z9d/3Py26sf38/3Fe8r6X1ierfL6vlvltz/avsq2&#10;r/3H/mJ9b8U3W377s9+H44vjh9+X73Pf+/xOJRkf7Pdre/q+mdeOeP19HU+29vfw/5bP/ilevt1t&#10;b1NJxtsr337XXSrJ9K14d58vPjfdeP0t2f9vlc/7lY3XNz7e79vxyf7t92r8vrLfe8YSDN7nOf+k&#10;LXrwnjft+ep+z9a3463x9vpnG++cusLg1S8yNn3wxx37woU8b3rGk86r87X5zbjqeXW/dPUzn+d4&#10;YHyz9XnIMw+uJMvn/mvpOzn4PKt88MbbK+ezBu/+7894+tMqyfK6P6DxyD4v924avPZ99TXjyR2f&#10;Hc9y7Wrwzk/GP59y8kmVZP9SftFxx1bS7BfzavvnWsngxa+uj2Ts+uB9vt+b85HzqfON9Wt9+L3b&#10;/7KuBi++83uwvM7HzjeW3/HoPVe8u5KuvurKSnL/hJe+5MWVZH/Pvj1497Owf7v/hv333HPeUEni&#10;Occ7x2PrR31O2f8re7/y1vMOPujAGjTxcuP7G2ti+3FNbD/4xveN71MnV79qfL9zfwD1Y/Vf8ajj&#10;nfqm9yuLF8WbPl/92vycz8R3vp/zs3he2fHb8myV1/fdKr/6k/qGsvO987n1YX2Lf3w/y+/81fj+&#10;XsuZeI3vV/t/4/t1vzj1ffGd33Pj+2MqMV7j+xcsawyN71d/kcb3azyh+kDj+/9Y6nQpq98q5707&#10;4tWPvKfx/VcrbfiJ7Rvft/2+7ffrfmxbeE99UXwr/hWvikcd7xrf32U5E2ALH1ufrk80vm/7vZg4&#10;5bTdDz7TBt/2+9Uf0/Urxzft9cp+z22/X/H2tNvPq/bJtt/vv9jwtW+6vqN9s+33a39r+/1qrxFP&#10;qk80vv+VyjoSbyur3yp7v3I+a/CmN75vfJ8++voTtX/+Ixcf/bTdD77t9+v43/j+X1euYbi+ob1e&#10;2fFZfV+8YLr278b396z00Xd9Sh967XXax21P/RXMT1l/VMeT9s+/40+cqadNOWX967fWH7xfuf3z&#10;1/p3PbX98x+7nLknXtZ/2PWH9s9fzw92PGz//HX/KOeb9s9f419cv2r//NVfYOL7ee6beO4rX76p&#10;koy//8iHP1RJ7of3/e99t5LcH+/SN15SSe965+WVZLx87sU3ePeT83xE8arxTv4/nz1447ON9/S8&#10;11NPObmSjPc4/LBDK+nCC86vJOcD908WDxiPrr7o+Km+6f5Yrt++4viXV9JW/Enq0oM3Pt74K+Xf&#10;fdDuleR+MPq/G99l/L32d/dLUd7/qX9QSbav693HHH1UJTne2F+0l+pvrOx6qPjE+8UbPs/8xJNb&#10;64fmp2z5fJ54M7Hw4H2+65Pau1w/Nt3niX/Fx8r+3/raWs9QP1a2fvx+bF/rx/Kav/VhfVl++6vj&#10;jeW1fUy3fK5PWD7f7x9aXsczxxfxu+OT4+dW/Zif46vnJZvu+Ox45v2Wz/ayPrWv3+an/lUlbZ1v&#10;L142fj6x9uDv9PM/t5Dp4mll8bX55Vr04E33eco+z/rZel+fJx7xefZ3xx9lxxf7v/pAzlWDT9/y&#10;wavv+H3c9jY/VUmOH/Y351PjxTN2dfDuX6v8tre+pZLe+pY3187oine/q5LU39y/yPjZD7z/fZX0&#10;8Y99tJKM/xW/G+/s+xuvLp6fcd7z6n4F7j/g/z2fzv3g1D8sr/3j+c97biW98hXHV5Lx2O6noL4o&#10;/nQ8cz4Rv9r/1c9cPzlg/6dWkvZ275/1Pq+2n/HY6p+PeuSeleT58xkrPnjbx+/pQbs/sJKsH+dD&#10;5xPr3/h/+5fl83vxfvVJ22dL/3vIg3+vktz/wvO63vD611WS/dn9D2wf21/85v5l/v/ss86spMve&#10;8fZK8v+2j+O19WW687Wy95uf+pff06y/xvdX/O1aQeP7J1WOGYntB9/4/imVGD+x/eDn9zSv6t+O&#10;h+I3ZfGS+Nn7HY99nvk5XjhemW5+ypbP54mXG9+v6/WN71d/Z+e3Lbwtfml8f4fFhz6x/eAb36/1&#10;0/j+31RifPFI4/tDKjGz+LDx/YMrMX7j+8MXjO/3lNh+8I3vG98nxlf/UR9vfH/ksoel69mu/za+&#10;b3yfNpG236/+PuJ55cb3v1q5hpq68o541z8a3ze+T5247ferP0Db73+j0oafc1Xb768o7ZFtv1/X&#10;I9p+v56H5/pM2+9fWmnD114kvtzS/9J2P/i236/7ESaW3xHf+P5mu/vE6e2ff+/KNUL9P9UXtXel&#10;7X7wbb9/TCXGT9v94Nt+v56P2vi+8X2uWbR//n0rfSodfx2fE9sP3vtzbB+8/kHqCPqft/1+3W/f&#10;+mn7fdvv00e//fNfu5zx3P757Z+fGL/x/c7tEVlXgxevO18re7/5/X3t9zMO/yUvflEleT7c8S9/&#10;WSVlLMrgXR+84PzzKil9mwafuuDg9f867dRTamdkfI3nMYhXn7DvPpU043DmVTxr/Eb6Hg3e+A3j&#10;WzLWfvAZ6zT4M884fSH9u1yfn37f8+p5p9bfoYc8s5J8P+N1LI917/mZGas1eP0j9nr0oyrJ/aqM&#10;l8/Y+8Fv6b977vGISrJ/nXjCKyvpvHPPqSTjBS+/7B2VZCzgVVd+oJIydm/wtp941+/V9VH97fVH&#10;1r6rvm+6+r/fm+Vx/HD8Vt4qv/5mPt/nKRsvoA3c8c30Ldn4APGo6Vvjr+/r+5if5bP9bV/T/b/P&#10;U7b97B/6s4sv03Y4ePun7ev7Ktv/lG3f9I0YvO9j/Tt+uF+J44/2BuP93P9Deav+rE/Lt/X9Wt/2&#10;R+vHePZdbnfbShLfGl+vbH7Go3te/JZs/Lr7z5uu/d54d9Mtn+U3Ht/3VfZ55me67+P9nh+Zc9ng&#10;XU9Wn9H+aPy287f6iv3F/un5X+4PlLGpg3f/pT/6xLWV5P5N81zmeTX9xhuur6TvfPtblTT/N6+5&#10;V9Tgb7rxhoVmHOq8+rzcS2rwF1904ULaj9SntvQj8bH3m59y2lYHr75hfzBe/7WveXUl2X55Nvng&#10;33n5ZQt53qLx8ep3yo7XzrcPe+hDKsn9B9T33d/Y/a7Uj92Pa+rR82p8tfjG/Oc5DvPq+YH2F/V5&#10;/QWcf3JtePCWJ7HM4MVfp592aiXZfzLWfPB+3+736nzlfOT6tPvbGN9r+776VWdXkt/HxKnz6njo&#10;epz4zfne+dv2SywweOtbfUVZ/ct0529l9R//r35s+qyPWV+J7Qff+H7vyj7S+P6kym+u8f26P4/z&#10;beP7eywxZeI/xz9lxy/xrOOf6VuyeFN9w3THX8dT8aXvY36WT/ze+H49b0Y8or5o/auPNL5vfJ8Y&#10;u/H96m/U+H7dL7rxfeP7xNSN7++12Nwa36/+9uqD6n+mq08qq9/6f/Vj0xvfr/E4rpcmth984/vG&#10;922/v8Unv+336/guvnR8b3y/nh/ofKTs/Nb4fj2PUn3A+kksO/i03Q++7ferv772emXt89av6W2/&#10;b/t92kDafn+L7jDWZl1PT9v94LXvtv1+jQ/Qntz2+2fUxLTjKn5r+3375yfGt380vm983/j+ljm6&#10;8X3j+1zD1z/D9Qxl8bxy4/v/usTYZ10PvvH9el57++e/sNJHv/3z2z8/ffTTN3/w7Z//tOXMo/bP&#10;f87io9/++Wu8rusp6ivK2ndMd/5WVv/x/39f+/2Mm/a8yzwrdPB5NuHgjSfP2ObBX33VlQtddOEF&#10;lZRrm4O/5OKLFvrg1VdVUmKrwRsf4fmq737XOyvJ8SzPUh38lR94/0Lmr7+W9eH++9bfRz/y4Ur6&#10;1Cf/uJKMX/N9810Gn3sbDP5Nl75xIePDP/uZT1fSl774hUrKtMFn7NzgjVcz/dprPl5Jxh8ZD6W/&#10;k/sHGJ+Uay+DNz7e9rP+PvbRj1RStsXgP/fZzyz06U99spK++Y2vV9Jf/PhHlWQ8k/q437v4WPuv&#10;6fr7G99mfLTxvPozOz5slW9rfNG/fKs83m99Ob55XrT+7b6P5dW+qezzPM/P51key+/7+77aL5Rt&#10;b/PzeeJr38/+ZP8xftz4P+PrjN/3eeJ5ZdtrS7Y9bS/fz/rxvHrjR52/t8ar9N0cvPYn4wH0fzb+&#10;wngCZevb71VZ+/Kuu9yukvRPN15dvKw92vjxu97lFyvJdNvf70vZ78F4fu3lvq+y9/9zy/pD+Pzb&#10;77pLJdmfPS9bfH7UkUdU0oyrnFf3e3W+3LJ/ep6387fx2ambDf7SN16ykPsR5d5Ng1f/+synP1VJ&#10;f/xHn6ik6z7/uUr69re+WUnf++53Kun73/tuJX39a1+tpBmHP6+piw3+wx/64ELGq77uta+ppFed&#10;fVYlZSzx4MXXGRs9+FNPOXkh/2972L7Kxst73rj6pPsvmZ/7GzkfON46Hpnu/+2f9h/jtx+/9+Mq&#10;yXT7c9p2B+/+Fuqfubfy4NVH53c3r57fMPf9nte5z9e8am83/n63+96nkowX937f33hy/UfEC+IZ&#10;31/91PHa+c79O6zvuW/BvL7trW+ppNTVB5/f1uDnvgnzmmPj4J/4hH0Xcn+v3Bts8O5HJp448BlP&#10;ryTnM8dz+7+y+s4Wvlff8X7zm3uvNb5/19/ONbZn4/ud+9c1vm98n2OK+FU86nqD9zv/O56Jp8Xb&#10;WZbBO96KP5V9nvOXz7M8lt/3933FL8qN73e+P63t1fh+Pc9SfJnYfvCN71f7/z8V7ze+b3yfGER8&#10;3vh+jS9qfH/MsieeeD2x/eAb36/rZxPXz2vj+1Vfanx/M66f68iN71f7vvi97fdtv0/MLJ4Wv4pv&#10;G9//58o6Es8rN75f56vse4NvfL/iee0Dje9/trIO/qn4fev/je8b3ze+vwXDOx65/t34vvH9tN2P&#10;a9ruB9/2+3V/YfWdtt+3f3766Ot/n775gze98X3756dNVHzV+P6XK2346i+ubyS2H7x4XrnxfeP7&#10;9NFv//xfqPTRF28nlt8R7/3/3HLj+8b3je8b308//emXP6/TL39e2z//6Gp8f4uOI14Xzyt7v/r4&#10;tN9/7atfqUHf+PrXFsqzRwdvfLLnjX71K1+upIx1GvyXb7pxoYydGnyebTr4L37huoXEo5bX/LMs&#10;g7e889zUeTXd8nueqvfPepzXG67/UiVl7Njgt/Kz/me+8+r7Zaz44K2vGWc2r+J57fNZ9sFbXv9v&#10;esaqD974toxlGbz+R3NcnFfrO2P1Bm99WR+W1/ttb8v/gz//s0qqv/nrSnI/AOOVjI82Hl79XTyd&#10;WHvw/l88aH6mu76uv7rpjif6r/t+vv+WrH3f8jp+WR7rQzwt3k7sNHif7/v4/MT2g3f8tf7vfa/f&#10;rCTr13gu29v9bjyf3fJbf+bneoT/Nz7cdOvX/mP9uH5hurL1aXtsvY/pvo/xgsbPZ2zn4N1vde/H&#10;PbaSTLd9HrT7AyvJ5xuf734I2rtsD/un/vcZ+z144+09bz5j6Qdv//T7N13Z9vX/fs++j/cbL+Pz&#10;jP/3fdxPINcOBn/nX7jTQu5HYP2J791/X9n3Mf7XeFXjR90/w/6w1Z/cT8x4bePt3V/IeF7LZ3so&#10;Gx9tPLrnuXt+s/qE+uCPf/TDSspY/MGrP6lvfuLaayrJeHzjN88/79xKyr2mBv/GSy5e6Jw3vL6S&#10;8r+D9373x8q1hMFnXoN3v4CpR82r/ze+/vDDDq0k+6P+445Xzn/uX67+5/nsif0G7/4o0y/71q5H&#10;HH5YJRnf7/np7sdiuv7fxpfb3u6PZfy+5XZ+cv7y+zbd8s91hHk98YRXVpL7g73z8vU8RNtbfcHx&#10;1fa3fibenFf3X3v/+95bSZ/84z+qJPeHsD/YXu6P43zr/O7+F1mWwbse4/yjvqJ+p+z8pmx+pvt8&#10;8z/6qCNr0MSLjo/in8b3636s4s1Zj/MqPm58v+4n6Pje+H7dL7vx/d0rMarjm3ig8f09lzWKrLvB&#10;qw84X6s/qG+Y3vi+8X1iVPGbcuP7n67E+Fl3g298f2olxm98v64HNL7fZ8H44mPlxPaDb3zf+D4x&#10;fuP76xebaOP7xvdpo9cenmmD1/7tenvj+1vOmhvY1PXuxveN7xOTt/3+1ypt+Fk3g3e9wnTXK3Ku&#10;H3zb7+9cacPX3i1eF5+artz4vvF99om237f9PnXAtt/fu3KOcv5yfd30tt8/qdKG3/b7tt9P3/xx&#10;1R6vv7b41fun3X5e236/7kfX+H7FJ9qbG9/v3P7c9vvdKjG+/t/O/22/v9vis5C60+Ab3//c4qOf&#10;2H7wje/bPz999Ns/fz0vr/3z1/Pb9M9Wn2n//AOWM/b0N3B+Er87v5ve+L7xffroT//8iVuN197C&#10;r1vp5md8k//3fmXvN/5a/4IZZz6v/j+x/Y544xO2/Ou34rks36z3efV52sd9vvn5f+833Xe2vk03&#10;Pt/8bA///yff/14lveylL6kk42ncP9Py+X4+z/IYj29/ND/3c8izdQf/V3/5FwvNuLZ5dTzWvii+&#10;Nz7c8Vt/aOdP8ze+PGO/B2/8pvlbPuOBciwZ/D/U38DnG19s+dN2O3jjva0v83f+3IofdL8A3y9t&#10;UYPfqg/rU1n75i/d9S6VZPsYz7L7Ax9QSdan9WF+9if7o/Vhf/N9tO8af2/8nvVpe/o9Kds/fL7v&#10;b39QP81Y+cEbX6y93/h77QeP3HOPSrL97rfbfSvJ+ra9fF+/B+PF0zd88Mabi+eNT8++OHjbz/q2&#10;Pc3f/Oz/vo/tZ/90fLM/21/9XrfKb3mtnx3t6Ze/uX6SaYO3vXze1n4A7hfo8xy/7a/Gwx537Asr&#10;yXh9v3e/J9fPbA/x3pOe+IRKsn8rn3bqKZXk/P3f/vRPKkl9xfl96mHzmrG/g1d/mPP8vF72jrdX&#10;0txnbV5dD8h7B59rKYM3HvrCC86vpEvfuO5n6Pnls1zz+uY3XVpJxhMrp242+LSNDt752fnG8fFp&#10;B+xfSfa3U04+qZKOfeELKsl4jYlf5tV4/Rl3Pq+5l8DgPf88x97B//5T9lto5jOv/v+M00+rJPeL&#10;eOhDHlxJ+q/4vTheKTteer5extoP3vh11+vcv/6Yo4+qJNcPnJ8cf42/n+ewz6vnzc9+Oq/ud+H7&#10;OL8+Zb8nV1LujTN47SFPfMK+lTTbdV6tjxcdd2wl2R7an5xflB2P/f9Wuu2vfvC85z6nBs3xTPwk&#10;Hp526XndSjc/8ZT/935l7xe/iXcnrp9X/y8eVHY+cP6Y9Tavje8/Vdkm1mdi+8E7fzS+/41KnVV8&#10;4/ervuR44/zr+Ku+bP7qb443jlfiX8tvfj5f/cDyq9+p//s881f/bHy/ntdnf8q+OHjnc/ub7Ste&#10;anzf+D4xvvhVfcXv2+/Z/un4Zn+2vzp+2V9dn7C8je/X+DLHV/GK7dH4fl0PaHzf+D6/GccrZcfL&#10;xveN71OHb3z/xRKDptz4fq2ftt9/p9KG3/b79fztxvc7rw/xr7LztXgix+7Ba/9N2/3gXS8RH5mf&#10;+rf4qfH97osNX/uU9lDtC2m7H7ztp/3I+ra9tta7tAe3/f6Ws7uGrtz4fu/lTAjtqWm7H3zb79fz&#10;cqedcV61x0+7/by2/b7t922/f3a1/f5mPVF7Wdvvb1pi5NNWPPi236/7Iepv4HpFrmUMXn8J0xvf&#10;N77PMUn9uPF94/tcs9Ae2vb7tt+3/f6WPQzbP/9BlTb89M0fvOtXyumbP3j1nfTNH7z6T/vnH/MT&#10;Z36lj77+le2ff1xN3+1xbf/8eyw+ffpPtX/+qg+qL6cuPfj/W/h+7iPn+Of+cNMvf171R5/5zKvj&#10;p/lNv/Zbu3q/8q39b/7ueK9svMD0459X8a31s5XfLMe8mp/1Y/6zHPPq/40Hm/fNq+Wb5ZhX8br4&#10;3vUT87P8lm8+Z17dT994qT33eEQlXfHud1XS7Hfzavu5f5/ldz8D4+t8P+M5PD/yB3/+Z5V0ycUX&#10;VZLxwY5/iYUG7/evv7n3a99T//F52mP1fzdde6H+YeI3y+v45Xmdyj7/Afe/XyWZrmx5rS/98ZXz&#10;WYPPtfbB256+n+me32f5tKdbv/YH453NT/v91vnX/t/6tHz2N/2nnZ/E87a3/cX3d39Ay2u67aFs&#10;ef2/72t7al/XH1J9Rvu99n7j+43/9/n6P/t/19eMrzd+W3ypbH/ze7d/Wt/2B78H77d97R/puzp4&#10;6z/njsHnXpSD3/re9V+x/PZfZfu7/hP649g+P3vHn6kk/f+V/b/x93f6+XX/ROMNPI/vmQcfVEmm&#10;2x4HHfiMSvK89Zy7By8ez9jXwTve6n/kfGb5jn/5yyrpmo9/rJKmHnJrV/VL9aOrr7qykq695uOV&#10;9NGPfLiSPD/7Qx+8upLUPz7y4Q9VkvH32v/NP8s2+IzVH7zx4J7Hnth18FmXg9ffyO/L+ObcG3/w&#10;efbh4M95w3p+QMauD97+YvoJr3xFJel/krH8g9+Kv7f/HXzQgbUzMh7d+Hb3z1Mfsf/6PTgfOF85&#10;njr/254nn3RiJfl9XnThBZXk/gD5rQ9+330ev5DP118tx5bB277TD2Ze81sZvPfv/9Q/qKTDDj2k&#10;kixv7iUw+Om/Pq/u76D/kvtb2H76X9rezs/OL97v/Gp7m65+ctKJJ9SgicfFl453E1fNa+P7zy1r&#10;xuJN5xHxr/jY+p84fV79f+P76yrrvPH9uj+/+pD4rfH9uv9v4/t1/wfxbuP7df878WXj+1+pxOzq&#10;L+onee/gG983vk+M1fj+smWPvcb36/51ie0H3/h+3V+38f26/tj4fvXvbny/xp+Lv7X3JtYcfOP7&#10;G/43e/f9xe9V1An8n9hdC70kodh2FRBZFQUsFFdwBSEU6VWlSpcqPYBAAim00EMSei8JXXroSAlC&#10;EkClo6K76t0zeEbe97Xh+zmcs7vu0flhzsz9PM/nKfe5d+6878zcu9XB+O//60rMfWi+Tn+J54u3&#10;xn+/rxdnfem/szz4fvB9zmnoP3d+fPD9Hn8oXh98f/FtTfzx3+/r3euvTGxf8uD7wffpsx3//ZVW&#10;+vCdL9V/Pvh+8P3477/nA24/eXP95YPv93gF4w+sL+c3Bt8PvjemNcvGF4i3PW5Z/9/g+19aGaNv&#10;vJ/1ZX0m1i3Z+STj3cVzxivnty7Z+auJz7/6ym/k/MLE5//Kyhh951cmPv8iK2P0Jz5/4vMzRn/i&#10;8++xxeibP+/80pFi8+vYxOdPfH7G6P//Gp//pS9esIouOP+8jcRjrlfifmce/+IF56+kzgNobj7z&#10;+ed9YR2JfL68dskeF1+Kz8Wn5lv3czbvvITm5qt7ff35rv9nfITP4/V8Ps/3fY0v8P7ml5lv4fW8&#10;n9f3fXqepLn/Nz/rete9zkpyvxjr8/3ve+9Kcn7B9/P9zcf3/9a37fWvv/2tlfSSM89YSfofjIcX&#10;X+XcbMniK/3z5t+IZ80nFZ9lLEHJPp/4wusdwnfm6/p+lsV7vr/1mWszlWz+n/mB4lffx/f3+ofy&#10;ndXvvr/3T+xdcmKXkp3f8Psemr/Psadk8ycPvb/txe9h+/F7+nzif9uz+N6yz2P7tD/5f8ue7/t5&#10;feM9UleV7PfUn2J78nsnti/Z+rUs3re9ie/MBzcf3/3Sbc+WvZ/t81D78n3s35bdz/hOd7zDSnL/&#10;gutce9/vwOtZ9nvbPjyuvlAfWra9q7+d/3L9g1ybsGSPW/b7Zm5/yeqXU04+aSW53/RpL3rhSnI8&#10;/osvf2kl5do0Jb/rne/Y6DGPftRKcr9xv7fr75k/fu8/vNdKyr3TS3Y/a+037Rn3337ta169ktqu&#10;aW4+vfmC2h/aJ9aP+fWZm1/ye9/z7o08ftKJT1tJ97n3H66k7Dsl6+/Nvb5LFg8fe5MbryTru/N/&#10;m5980okr6emnnLyORNkWS87/lpzvVrL+/b5v82wbJZtPlbncJff/mmuv2n+e/KQ/WUnm35t/7Xhi&#10;vrrjhfrK8dTxwO/3jKefspL+9F3vXEnWt/rP9WN6Hfzm97j73VaS/fnOd9r3T+i89+ZpO5f81rec&#10;vVHWbcnm8/dzNM+2XnL/3tz1vzzf+TCfz/x+9bPfW33v9zt0vv93fLE99XoXg+8/vQp7iuca1zdv&#10;XN/c8UE87vinfhcPi3+9ns/n+eJxxyvv7/gy+H7Px7C+B99fdaXNrn5RX2n/i/8sD77f/ZPaD+In&#10;8bN4cvD9vh/a4Ps9Xlz8N/j+57Y1NLVvB98Pvh98f8N/wfmJ7UsefD/4fvD9ZVbj/EN4XXv50PmD&#10;7/f4A/GueFl8LJ5rXN+8cX3zwfd7vL7zFT2v3dz6dj5Uf9j476+y+fAP+X/Ef4nFS9b/qf9Mf5T2&#10;rNcbfP8TK3XyIf/m+O9/bOWYZnsWf1u2/do+xWP+37Lnj//+e3u3Fda3PVt2/u6Q/lG/qH/0T1nW&#10;n6v/cfz3R20+fedvxn9/5ubD137THzL++4et9AGP//4uK21W59/1L4///jYrffjjv9/Xq0lbqOS0&#10;JUsWz1vW/h7//b5+oHhz8P1nV/rwnR+xvhwPB99PfH7qLO1//fWWx38//nsxeJYH3+/rdxiPaX+b&#10;+PyJz0+MP/h+8H3GIDs/NvH5+35rHZffPLF9yYPvH7DFvKfvvuTE9iUPvv/Xwfe3vtUtV5H5TX6P&#10;Rz3yESvJ/SXNV8hzS869F0t2/0vzow7t//mKl79sJeXeoyVnbknJuRdqye6v+MY3vH4ledx4e/P9&#10;jQ8wnzuxc8nGe3dcQHPvZ764eNvzjb+37Py1eF687vF+zuae73yJ9eF6SIkNS37ZS1+yke/r9bx/&#10;xw009/t4Pd/P8/s9m3/nb/9mJWVbLFn7W3+h/iv9u4ltStY/Jt5xfk9/u9c339eyz6c/zev5fK6n&#10;bT68+VzmL3s/48/Nt1d/3fh3brSS9B/6PaxP72e+nt/X+ne+wus732p+vPl4nu/9nC+xft2P3fr2&#10;e+vP9n1dj8D5ZNfXM5/A9qO9ZP6h+dSuZ2/7sv1Y/4f6l+3Z+jV+wPozv971m3yfQ/3P5zf+wfoV&#10;3yfWK7njCJvrn9ef4PWdT/B5fF7bj99b/6Drq5vvqH/MfBTr0+9p/zxUVl/Yfv3+9i/L9mfrx+e1&#10;vi2bv+/3tL3l2mslO1/vePjlL31xJbn+0le/8lfrSKT9cvqLT1tJ5vtrX2buf8lnnP7ijcwfFq8+&#10;59Rnr6Sz3vymlZR72Zdsfbzvve9ZSebbay/m2kAXJvt/7VXt2bx3yWef9eaNXvmKl68k968Xf+Ve&#10;4SVrvz/4QX+0ksQDnu/3efFpL1pJ7h/u97I9Pvc5p64k8+/N3dd/br6A+Fz78773ufdKyrZSsv/X&#10;/jjxaU9dSdav46Pjt/rK/up4p77VXhFv5bco2fUh/D4+r2Xrr/Pom2fsR8nuJ9958M1tP/ZH8aL7&#10;1bv/Xc5llez5f3ive64k+4fPe+YZp68k11+8/OWOWUnWl/aD46v6W/vZ8x2Ptde6Pwy+f8t3sX5i&#10;+5LV1+Lnwffnrsa6xcXXg+9/YcP42ofag9qLh/CH9rPjxeD7wfeJ8Qff/+yWo3Kof4mvHJ8H319h&#10;JcbU3lQ/iV8H3//ySoxv/dj+sq4vTNY+HHz/8G3NOPFaYvuSxROD7wffZ5sZfP9TKzHr4PvfX4nx&#10;E9uXnHVVsvaDeF39Pfh+/Pfpg3b+QX+95fHf//O6il2H+ivGf7/HA+sPdT5Ce1T9pH81sWfJ+re8&#10;n/PTzp+P/37fH9f6HXw/+D59+O23by4e1P7QXyDGHHy/60v1meXE9iUPvj9upQ9//PdvX+nDH//9&#10;kdffb39l8/HfP2GLmR7//f03H3767kse//3E5yeGHv/9+O8nPv9qq3H+4Ps9v8p4X/2Z2vcTn3+t&#10;Ladx4vN3vGj7EU+Lvyc+/+orY17VT/bPQ2Xjr1rvNTceSzxv2f4/+H7wfcboJ7YvefD94PuM0Vf/&#10;6/+Y+Px9P8h/r/H5bTcYT+D8vPGMjoeeb7yCZeOJ+zma97jZ3PwC27fjpfah+Y/6E41nzr5U8m1u&#10;fauNMjepZPM9HnD/+60k81GcX3zIgx+0ktyv0/1ezTcxX93xwfgz1zt41StfsZLO+eAHVpL7Ubpf&#10;64fO+eBK8njuLVPy797i5hupn1x/ofcxaK5/3fyAfJaSzTdyvPS48Q193+bf+uY3VtKpz37WSup2&#10;21x/mO3X/mXZ+J7uJ829nvnm+sO1N7Uv+7mbG09r/rXX9337Os1/43rXXUn2T/dTsH1YNj/+Zjc9&#10;diWZD218tfa79rrxAvrHE0uUrD7p79Q8373kzpNqftvb3HoluR+R9eP7+D2MpzO/3+9ve7M9eb7j&#10;gfFm4iu/3y1ufrOVZDzkHW5/u5XkfIj63Pbt97B/+f0dbyx3O25uf7A9/9YNrr+S/P62n75uc7+v&#10;z2v9u99d++mb+30cj60f7QPP93rG71h/tl/X+3L8sz2Yr29/tT5c38Xn9/3UX5a9vu3L/mfZ9mn/&#10;sv/5vT3eeqW5/cv9wr/9rW+upG9+4+vrSNTjXvMc+y5MNj/feHftk8wdL1l7xvWTzF833l77RnvC&#10;9fHdP9j7ac+kr6dkj7vegPZGYvmS/b85+9ozr3vta1bSU084fiWJZ+xPrk/wtKeesJKe8uQnraRe&#10;Z6656x/4/VyP6AXPf95KSlupZK/n93vhC56/kvJaJZvPb/606wfk2Fpy1l3Jea+SXe8j1/YpOfeW&#10;L1n/sPaZ+qj7bXPHM/uz44v2tP09bfuSxQOPP+5xK8n54mOO3vfnUB9qX1ifL3rhC1ZSx1k0f95z&#10;n7OS3nL2WSsp1+oo2fabz16y8xuu35Bt/cJk26f6Rbzn+Of44PjteCN+1l7yerYfx5dez6Lb06H7&#10;Od57P59PPG/Z8bWfo3nbNc21D+wvg+/39egcP+3P6k/7f2L7kgfff261bVNcm0Z90O22ufrQ9mv/&#10;snzInvN62ov2f+1L8Vo/d/PB9/9tJcYffL+vL+F44HjneKW9kti+ZPFcYvuSB99feSXms/4H3//n&#10;lXWiPaT9of2jvrac1y558P0+3z34/pyVGH/w/eD7tNHUR417mg++H3yfNpPjje1H+37w/TVX9iHH&#10;5/Hfj/8+ffiJ7QffX2vpr1S/aA/3PEFz/ZfOR+vfEw9aHv/9z62cI/Z7OL8+/vufWTmHlli5ZOeT&#10;LXc7bm5/sD2n775k2//47++w0oevv9H5nvHf7+ttNC5orn7Un5e++5KP5LuvY4fGP+e7B98Pvk8f&#10;vv52/SHjv9/Xh0lsUrL92fFl/Pd7/MH475+7CuP3eOD8tf74tIVKdj7B8/XXW3b+vJ+jedtNzbWv&#10;ci6s5PHfj/8+Y/SNZzP+3vl0jye2L/mQfeN41e22uXjX9mv/sjz++1/938a4HPMG3w++T5vI+BTn&#10;b+1fg+/39SOsH+0Dx2/jNSY+/xeXc2xZtn0ab6W+t316vO2m5qkbSx58/8qVMfoTn7/vL2CMcsbm&#10;l9xx+c3F4xOff8oWoz/x+Xu+SMbml9xx+c0zNr/kjM0veeLzjxyPlmNLye2/73FD/NzjRHPz27SX&#10;xCvaA+Ib5we8f/qiSu7nbO7/vf6h+5tfYtn/N05rbryyz2t99f+aW1/6bzIWuGT393U/4Gc+4+kr&#10;KedOSzb/xPjWzvttnnuPlny3u/7BRn1ec/Nt1G/6Yx79qEeupPvf774ryfVz3e/U4/nfkn3eO97h&#10;9ispc7NL7vdo7v6l97rnPVaS19c/6nyX7ftQ/+l23tzz+/fmHrf92T6Nxz9UNn9df6X+SJ/H/tp6&#10;pfmh62mvWt83v9lNV9Ltb3fblXTTY2+ykryf/c/v1f22uf5Y16d3ft2y+3vf/W53XUm2P9ffcL7e&#10;+/s9/X5ZFyWrb5wv9XrWj+2t66m5+tLnNf6+98Vt7nojPr/xHpaNx/J9PJ5zBSVbH76P671Y3x63&#10;bPuzPj1u2f512ctceiU5v+74Jl70+3p9/2+8oP+3vhzP/P6591DJ2bdLVh84n6A94HirPrS+W682&#10;9//9e3Pbh/bWobLPI963PR4q9z7Uzf/sk59YSfrbv/H1r60k7XHH349/7KMrKefWS869c0vOe5ds&#10;Pr759Oa/m+/u/rsZC1+y+fSuHy4+9XrmN77pjW9YSc4PvPc9715J+gvcb9n1iMyPfMPrX7eScm6i&#10;5NxrveS0pUp2fahHPXJfH1t/RN6rZJ/37LPevJLe8fa3rSSfL9cGKNnjL3/ZS1eS8wOvf91rV5LX&#10;0771fR76kAevJPWH9qntwf3W0/Yr+Xa3vc1G2qMed/5T/al+cDxyPHP9gMc8+lEryfYhPrb95tpf&#10;JV/umKOPSOIlx48Tjn/KSvL7ql8Su5Tsegauh6A+suz1vF/uZV+y7cn+6foY4hn3n3G8dDy0/hy/&#10;nF+3/fh9tL9fcuYZq6jHJ+/fdndzxz/td8c/26/j7aH3d7zr52zu/73+oftbv5b9f9upzbVXfF7r&#10;q//X3PrSXtPe1h4afP/ElTp18P1VtxxQ25/tU3xzqCxeER+rX9QP9tfWK80PXU97fvD9vj6leNnv&#10;6fcTH6tvxCtez/HC9tZ6rrn60ucV3zWubz74fl8P3vHC/pXYvuTB9z+9csxVH9p+285onv8tuX9v&#10;bn/RXj9U9nkG379rJcYffL/HH4jfBt/v6xsnti958P1pmw988P3pKzH+4Pt9vx7td8c/8bH4W3tE&#10;e9HxrsfR5v7f6x+6v3jesv9vO7W59qrPq73Q/2tufWmvaW8Pvj955RxdYvuSB98Pvs8xPH33JYtn&#10;nU+w/6mPut82H//9VbYc9UP6Tn05+P7aK334tj/r0+OWHQ8H3//ESpvA8fbQeN12RnP/3783H3z/&#10;yZU+/PHfv3/bs0d/uP7B8d+/fKWPN333JY///jorffjjv9/xQGKDksd/P/57MX2WB9+fujJG33j0&#10;jmNvPvH5N1jpU574/H2+QfzRfvvm4m3jAcZ/f6eVMfoTn7/nW6Ttc2Gy8Y7GI3jc+Gfxm/MVidVL&#10;Nl7C45bF64Pvf39ljH7O3ZWsPjC+MbF9yeLzwff7evcZm1+y8azazxmbX3Ji+4nPf/eG7StWf/D9&#10;Hn+QsfklJ7YvefD9NVaOSY5pg+8H32eMvvay8fntl2qufdF2eHPzA3It/5I93vPczfX/a2+5/ozH&#10;/X9ft7n5IOIL8bvPa/nQ/7vemmv/WZ/eP/tyyY2bmz/yEX+8ktSHmftVsvOd7gfq86g/8l4lmz/s&#10;embOR9/3PvdeSZlbXLL5Xt0emx/3uMeuJPcftT243lO30+bGO+ZcTsnmt2jP+/7Wl/VxqP30czX3&#10;fbodNfd6tm/t10Pn297UD+Jt8Y72sf+3fqx/n8/6Fh9Z7n7RPLFvyc5H6c/3e+mP93nt/9afeLv2&#10;eEsSn7j+g/l697j73VaS+V6WfV/fR32q/9zn8bjfp9tlc/Wx7cXrG4/v9zMex/1mjcdwP+Jjb3Lj&#10;lWQ8lPjQ9mrZ9neda//6SvK47cf6d3zwfPuX+sGy+Fb/vfpO/dF6qHmPo83Vr5bVPz6f+0naX9Tv&#10;fn/Xz7/VLX93Jfk9nT9RPx3S5/Zv4+tt3+5H4fn2D7+3z2/7837q5xxrS3Z/9f/x93+3kv7+776z&#10;kt74htevpOw7JVtfrg/S6zk1N19V/G8+vvnv55/3hXUkuuD881bSV/7qL1eS8ceud5Jr8ZR83hc+&#10;v5H7C3ztq19ZST6/98tc/ZLFq1nXJYv/XV/sWc98xkoyf1z9aHy6/peXvXRfjzlz60v2+7m/sudr&#10;z/n8Xs/1DTxfe9L1E7IuSn7C44/byPfPucKSrQ/XB3A/dfPDcmwuOXPfS267pPnRR112JTn/qD5Q&#10;X6hP0pdUsusruD/84x77mJXk+gK+j/aOz6u93ONGc9d/cH7Q/RSOf8qTV9ID7n+/lZS5/CW7noDz&#10;ka7XZ/sRP7m/vfuBv/99711JD3zA/VfSIX9e10tz61f97/po2gO2h15npXnrkx6/205rLv7r52qu&#10;fT74/mqr66649pv1Ofh+Xz+mcX3zxPYla/9pP2pvdjttrv7U3lVfiWe0b7S/xIv2D/tzP1dz3yfb&#10;UsleT/tc+/rQ+dqv2r/aj9qX6hv/b/1Y/z6f9S1estzjZnPxoXh38P0vrcSY4nfxt8f9PrZP7RHb&#10;i9cffH+tbYywf9i/1A+WB9/v+2sMvn/nhvET25ec2L5k8ebg+2+uxPiJ7UsefL+vtzf4fl/fru2S&#10;5ontSxYvq/8dT8Vzg+/39QQG3z9wNbYvPvj+p1ZibPGGZfFZ/rdk7d3B9+O/zzZk+2lc31x73faU&#10;1yp58P0ttznywff7/hbjvx//ffrwnc9Uf7Qeat7z/s2dP7Xs/KL6bPz3e76S9rz+G+dHnS9z/nX8&#10;9+O/Tx++/mv91eO/3/dvG//9Hi+ovep8hP6wHjeaj/9+X5+o66W59av+H//9Pl62HdJc+8X6FJ+L&#10;nywf+r94bPD94PtsQ7af7ufNtYdtT3mtkm3f2teHzh///e+sjLkQD2t/+/2sP+ONMza/5InPP3al&#10;D3/89+O/zz5jfNbE5+/raQ2+3+P1Mza/5IzNL9l4+YnP3/Hs4Pu9PgbfD77PGP1/a/H5rhctfrDc&#10;OLr5oePiD+f/LXu+z2fZ8xs3Ne/nbG4+gfa7+N/zjZ8UD+ivEA8Yr5+5nCUbf6P985QnP2kluT/K&#10;ne90x5XkfIP4r+uluffvemzu/nxfvOD8leTzmN+Te9+U7P615g+6v6l4yXhM8cPDHvqQlaT92Ptw&#10;Ne88wubmj330Ix9eSe536/sb3+x+0eJ547Fsf86n2l7tD/YX/T9+b9uv9ev72H6N7/T6zmdk7HjJ&#10;Xt/1xxKbl2z8vf5816PJvlGy//f97b/Gzx3K/7Y93ubWt1pJHcfX3HxB/XPm+5lv53oXiaVK1t71&#10;+ROLl+x8svrE7+f3dv9g1wPJXLaSM9asZPtr1l3JmYtdsusZ2F78vs7vWDb/xOPOv9u+bb/Wl+OJ&#10;44P/93zHr2OOPmolqS9azzd3/FZ/qF883/5gf3H/F/Pp/d5PftKfrKRD7cV8avu7+sj2rL9c/eP3&#10;9P3Uf9af9o3jr+3H61k2H9j93o3Hd/0895u3/pxP8PnMV7O+c6wt2Xxb96PK3NaSv/61r27019/+&#10;1kr6u+/87Ur68pe+uJK8v/tDun6H8wXf+du/WUn/9I//sJKM13/aU09YSepn84fNDzbfPLFGyeab&#10;uz6S9sZJJz5tJbmenfnv3s94e89/85veuI5EHR/cXHvunA9+YB2JzI9OW7dk3/exj3n0Sjr5pBNX&#10;kvuni99cH0H/s+sdOD67X7vfX3tOfar+1j7U/lN/qM8cT83Pt6y9dGh8Ub9Z1p4y3za/Tcl+X5/P&#10;/bJcP8D+5Pr5Hnd+y7ZsvpLzha5/dIXLX24lac9btj2Ijx7y4AetJO0d1z95zqnPXknve+97VlGP&#10;79r/jt+W+3/NDx33+zveWfZ8n8+y5zcObd7P2dz+Yv+y/3m+7X/w/eD7xPiOP9qL6u9D/d/2p71u&#10;e7U/2F8G3+/zX45H4j/tefGM+Fg8Mfj+Hisx/iG8Jt4bfH/1lRjf8cfxK7F9yeqLHgebO36rP9Qv&#10;nm9/sL8Mvv/JlTaO9rn4WTxvefD94PvE+Nobie1LHnz//JUYf/D9I7Y1+Qbf7/NVg++v/C9zA2Uj&#10;ON633dBceyHHuguTPV98YtnzG9c37+doLl7SPtKe8Xztq8H3g+8H339vTXHxrf5c/WH6M50PSWxT&#10;sv5Y8bnjlf6l8d/fYvPhOz8x/vvrr/TRj/9+X6/G8X7w/fd0X2Fx7RFtnMH3L1vpwx///atX+vD1&#10;p4///sjxqum7L1n/cGL7kgffD75PH/7476+0YfjGyc0d7/v35ofGO8c/zxfPW/b8xvXN+zmai9cH&#10;3+/zNeKxrsfmE58/8fmJwfUvDb7f13cb//3473OOyvks54snPn/i89WpWR7//fjvx3//yH+J0x98&#10;/5tbDt3E5z99ZYz+v9f4/MZrjXubi3edb+7/Nff8vk5z5/edDxCfez/Lnu/9vZ9lr2dZ/N/v0Vz7&#10;zP2Vze8yv898GdfjMr/V59Me9P2dL3H/pMRmJVs/3t/4cfOPPvuZT68k898sux/uJz7+sZX06U/9&#10;2UrKXPeSXQ+l8+Sbd95X88//+edWkvvbfOicD66kPLfkXFug5HzXkjM3sOR89pL/5IlP2Mj4Vb+X&#10;38Ny97vmHvd72V68v/H65tvr3zWfW3+v+bXiW+Pf7R+WzQd1/qnz1pt7f/355qsbL+78letfGE/7&#10;Oze64UqyP2cuVcnml+VeryV7P/OvjFf3fbyf6ymbP+b+3cZDmM/v+hc+n89vPqL+lSc+4fErSXst&#10;bdmSM9a/ZN9H/HOnO95hJdmeLVsfh/z39hf1q2Xz7w71z8R2JRv/Yv83/8d4NMcTxw/Lnu/zW1+u&#10;7+D3sr3aH3Kv5pLNN7Q/u/6C31P9ccg/YP2Zv+1+BK2Hm2s/eD+PW5/qZ/PjP/PpT62kzBUv2fHI&#10;8c769H6OB9anZccD53fVB+abZt8v2fhY878zVq5k99c2nvISF7/YSupxornj/T/+w/9cSdav+9v3&#10;d2+eubglOx5rX1mf9hfzlcxXPvFpT11JiW1KPvOM0zdyv3nj98VDL33JmStJf7jXO/usff88v2fn&#10;Bze3fWYsQ8naT7YXv/8Zp794JZlf7/Nk7nLJjieOz7lXQcm2B6+v/aO+V5+4n3rjjuaeLx7JtUtK&#10;dv84y9l2SlafX+6Yo1eS6+eLL7QfbI/Pfc6pK8n96V3/4dDzmo9ve2hc0Fz8YPu1/fk9tQ+zbkq2&#10;v/d3a+78vfMx5ttoX7kek/2117tofdT3bX5ofO//Nff8vk5z7Y/B9/t8m3hA/a99pX6w/sWL9j/t&#10;Tb+P97e9Dr7f5zO0pwbf32UlxnZ8G3y/x8dpP2gPq98H3+/xANpjg+9/bCVGHXx/zZUYX7ytvyDr&#10;ruTB9zdaYtAsD77/2dW2cPHB94PvExNq/2i/i9cH379uJcYffL+vxzz4ft8/T/wqXrbs/HrPUzR3&#10;vmz89zve1V9vefz311jpM3E+xvZqOW2Jkj3ufIzjSd67ZP01+iPTlitZe2789+O/zzkI5yfGf//L&#10;254Q+msP9c/x39998+GP/3789+nD1183/vs9Pnn8969d6cNP7F3y+O/3+I/x3+/rYdhexn+/53OL&#10;P8Z/P/77xPgZm1+y/u+Jz9/nqwbf32DbQ7LjLJtn7EDJ4gHjgyc+/7e2mDzj6yY+/7orY/Rz7b2S&#10;nQ8zPsry4PuHr+yDE5//iyvbhPOvE5//9pUx+ontJz7/SVtsfsVXGw89+H7wvT7wLE98/lkrY/T/&#10;rcTnN+42Xk3/tWXj2Sy3n7v5If/4Ibxv/LnX6/s0Nx7d6/t/y+4nZLye+fOOv8Yfu1+s+wUZn+/8&#10;s/E7/Z7N9f8aj3no/dO2KNl4BN9f/+0XPv/nK8n9Q3Nv2JLP/exnNvr4xz66ksT3ls3XyrmCkp0v&#10;+PCHzllJrtf7uXM/u5LMr/f+n/zEx1eS+fnnn/eFleT7Ov/n9/X7m49u+zOeJNfyKtn5AP37v/ar&#10;v7KORLZX44P83uYP6t+3/Xjc+5nPa/s039PrW9+JLUp2f1bz18z/dj9c8XD6skv2fPdzdX7BfHnz&#10;L61/r+fz+37G0/i93D8+c9dLNl/M+RTzB9wf+KknHL+SrF/fx3x825tl4/Mtm19k+1Mf2x7tf+Ix&#10;8b75Tq7fYD69/d2y8wX+3/6vfvd51R9tFzT3+r5fz6s1P/4pT15J2kvmW5pv6HzcDX/7v6+kjLUv&#10;2ed3/HM897hlz9ee6Hpprv1kvIXjv/rd+H/th1xrvuRvfuPrG631Tyspx6aSn/D44zY61B5t35bt&#10;D/Yf9ytRH7r/ifra/md9qP+Nf9He8fvZnzpftXnWZcmnPvtZG9leLnqRH11Jl73MpdeR6CI/+iMr&#10;6eIXu+hK0t62v+VaLyU7vmXfK9n8+s5Dbn7KySetJPOZ9W+f9qIXrqSXnHnGSnL/+te8+lUrKXP5&#10;S85c+ZL1l7qfgPMVzmeccPxTVtKrXvmKlZRrp5dsPr3jhflzjncZG1Cy4539wf6jvlb/aB9a9v+u&#10;z5DvXrL7uVvfrcebiy9s2+YTmI/g9862UrLHux82tz3ZHy3n3EXJ2VZL9nrZNkvO3ICSrR/tI/Nx&#10;1O/a2+on7TntRddz8/6uZ9T7Q3y/8Un9Ylk8b7lxZ3Pxs9fzfb3e4PsrruzTXa/N7X+OP9av30P7&#10;z/Fz8P2+3p/20+D7P1qJscSL2n/acx53/Bt8/8CVGN/xQDw8+P4+Sxsty4Pv9/wg8XHbBc0H3//4&#10;SozY9dJ88P2xK3W4eGbw/Y73E9uXnNi+ZO3jwfdvWonxB9/veGDw/T7/Nvj+7O/uAfn9xif1i2Xx&#10;t+XGnc3Fk15P/On1Bt/v/bnrtfng+0+u9OGP//7qK3X++O9/b/NxjP/+ISt9+M7HOD88/vvfXjnn&#10;pD9Tf7j2+CF/qfhZ/6Ll8d/v6+U5P+H8tv4wj1v2/MT2Jbfd1Hzw/eD78d9/z4d/yD+qv3b897u9&#10;pv5J396FyWnrlTz++xdsewaM//4qK8co8bdl8bflxp3NB99fb2WMXtqKJRuPZnyHfbrrtfng+8H3&#10;aeOq7wffD77PGP3E9iUPvt/xifpYfT34/trbmgMdx9nc+OCJz9/Hf8f3ic+/+bZmq/1v4vP3/jbx&#10;+ft+fxOfv88PDL4ffF8x+o3pxe/iRfG5/nbnvz3f6+uPd37A485neT2f59Bx5+ONPxdP+3zGFxt/&#10;lli+5MwdLNn4d9cvF5+5X6LvZ317vvXp/91P3PezPhxf0ndesvtvq3/db/ZjH/3ISspc/JI/8uEP&#10;beT6Op6f1yo59wou2fPN5/e4+fOWc+2Bks/7wuc3+upX/molmX9qfo72n/jC/cfNnTe/N7F/yV5f&#10;/6Pt1/adseIlm49t+Y8e+ICVZPswv834c/O53b/Z53M9DPdb9vndT9fx0eOuB+/zeX+f99D1vZ9l&#10;9wPO3IiSrV+PW7Y+fB+v5/M8/rjHrSTz6V1/w/V8zC/IuYiSXY/AfPxD+ZO2R/NV/V6NU5tn7PGF&#10;yepP/e32T/37Hnf+wPP13zte2H/FR/Z385edDzS+QP3ieoPGx+RexyV7XDzn+Oj7Ot5rrzi+t53T&#10;3Hw069f1o30ey8a72J4cL61f90/WHjD/+Rtf/9pKOueDH1hJ9g/r1/apfWLZNq++df2Ru931D1aS&#10;84d3vtMdV5LXs/23H6O59pjxMbZX24v2UT5LyT6v4/OP/PAPraRLX+qSK8n85KMue5mVdJlLX2ol&#10;XeqSl1hJeaxk53+0V30+68/1LDJXqWT1b+flN7f/2h77vOaH8qtPf/FpK8nzXS/gBc9/3krK3PqS&#10;fX7/b3yA+sd857RVSu5x4Ptx4xEcj7S/1AfuT+T52u+2B/WZ9onrA7ztrW9ZSX5P82tsT+IB8Zn6&#10;ML91ya4HYLyH+e8vfMHz15HIeHzPPeS/dz2GV7/qlSspc0NKNr/v6KMuu5Icjy2L12wv7ver/k7d&#10;WrL7h7zpjW9YRT3eifccL30e9eXg+31/Qu0rx0vtA8dz24Pjkd/L7+P56gf/r306+H5f7088b3nw&#10;/f2PiPEdL8WLg+8fv8TMRyoPvn/0Sgzj+Kj9Ovj+N1Zi/MH3+3r1g+/39Qu1VwbfX20lhk5sX3Ji&#10;+5IH338vVv/C1k8T7w2+v9FKjD/4/nXbGnfidcuD70/eMP7g+329HOdDnZ9yvlj86/zz4PsHbT7E&#10;8d+P/z4x/uD7J205ckfC8hd2bPD94Pv0aTsf7PiT2L7kwfeD79OHL563PPh+8H368PX3tt++uXhd&#10;//bg+xuu9OEnti958P3g+/Thj//+SitjCvRP57GSjd8bfL/vJ+78hfMdqZtKnvj8fX/Aic/f/fmJ&#10;7UsefD/4PmP0ja+c+PzfXBkTqX85sX3Jg+9/cmXMoeN7xyk2N57V+p34/N2fP/h+8P3g+1t+3zh9&#10;5y+MJxOvaz8Pvn/5tmfdxOffa/2fwPedpyT+Nd7e4+Jn4787T6q5/9cf7nGv7/MYj+5xr+/5jv8e&#10;Nx/R/C7zec2HyLnxkrUfjMfP2K+Su96a93dqrj2n/jA/0vr0/+aj/t5d7rySrniFy68k38f1k6yP&#10;Zz3zGStJ/Gv+u/MFHje/3nx58/X//HPnriT3t3e9/UP//9y5n11Jn/7Uvn9e3qvkr3/tqxsZz2/8&#10;R3/n5ta39qf7LXvc/Av3jzafw/Zzq1v+7koyP1H8bj53xlJfmGy+tvljj3rkI1aSx3/Qsvnn5vOZ&#10;H+96YfrUTzrxaSvJd9TfnrZSyfnfkr2/eNf8QffD8/7mrzu/Yv27H/njHvuYleT9EquX7Pt6PHVB&#10;ye33af7UE45fSTnWlaz+NR/u7ne760oyXv9QPqr60Pxi8wvdv9F8dPuf/lHztdwf3P587E1uvJJy&#10;LqBk5/udr/V5zP93PHJ8Nn/c8dHntf58f/VPj3vNG5c3N/5AfWV9pu4q2f2ZzZd3f2vbl+uDPPxh&#10;D11J5oNov2t/GN9tfq3xGNkXS7b/2h4O1Zffy7J4xPZj/rr5zI4Hrkdif/L+jn/uB+16NMarOJ+j&#10;/dPjbPPMpS35P/3H/7CRx43Hz1z6kj2uv0T/kusxHHP0USspbbGS81jJth/zo7sfNfd7+n0cT9xv&#10;XH98xwc3d/9wz/d6joeOH8YPmG9/9llvXkm5NkzJ5tHbXrVv1C/+/3Wvfc1KcnwRHzk+aP/ZntWv&#10;tg+Paw/1fujN3/mOt68k9Yn6yvfx+cUX6le/r/H05r/bXjzfsu3llJNPWkmud9XtsrnzCd7f/Hvt&#10;A/WB8+/iPfFm2iol2/60L8xndX2Bt7/trauo9Znjt3jZ435P22+Py839v/jb417f57F+PO71Pd/x&#10;1eOD7wffJ8YXrye2L3nw/b5+nvac9oFl7VPHp8T2JXv8By0Pvt/zZ6z/wff7fgviU/GI46/2j/az&#10;+FY8Ovj+ytscd+OQ5ofwqvU5+P4aW06GeEU8bXnw/eD7HLPFa+L1xk3NxUue7/XEa4Pvr7USww++&#10;39fHt70kti958P0e3y5ePoS/B9/v68WO/36vD/1147/f4/mdv+15t+b6L7S/xn//qB8I8w++H3yf&#10;Pgn9+87PD77f7YPx3997pQ8/ffclj//+nit9os736h92vszxzfFv/Pd7POX471+60oefvvuSx39/&#10;9mrfffH03Zc8/vs939/5qPHf/+eVGL/99s2dH9C/7vHx3+/+i8Z5zY0vm/j8fb379L2XrP994vOv&#10;uTJG3/hY/Tv6v4wfmvj8ic9PH8vE519/pQ9//Pe3XTlHYvyC+qfthubtt28+/vs9X8b4m4nP3/eL&#10;mPj8n1gZo9/9qLn6yfmX9N2XrL9df3z77ZuLlzzf6+mPzbGl5InPP3qlDz99+yUbz5jYfvD9i767&#10;d1y3zeL/VuPzO+/OfLtD+Fv/fq5tU7Lx7ofwes4NlOz1UjeV7POZz2T8vflNHvf9tTcaVzfX35q2&#10;S8mJnUoWf+tvNV/D+Q73Kzc/xvi537jedVeS9zPe+V3vfMdKsr07n+54+Yynn7KS3D8zj5Us3jb/&#10;3bL59x/9yIdX0ic/8fGVJL43ft7rfebTn1pJ3t/98Lye8wXGJ1xw/nkr6a+//a2V5P6V2q+2h26H&#10;zbsfN9d+Nv9W+6+v01x8b3s3/9n90vVfmf/9sIc+ZB2JPD99ZSW7voPr2Ti+aQ+YT6994X7t7v9g&#10;/rnxKebn//HDH7aSfD/z4Z/w+ONWkuvP+X+/j/rI/C7j7+2f1pf2lu/n+gDGx2nPmT9n/tjznvuc&#10;leR6A35/68P5J/PVbL9+T9uP38f6NF/b/Mxcy6Rk58tyLqBk+69lv6/61utb9vnML9Bf6niu/97x&#10;zfHc8cvxKMeqktVPjm/Wt9/X+jZ/Xn2l/92y85fZl0v2/sZ/OL5f4uIXW0nmZ1s231p97nodridg&#10;Prr2ieO79e1xv4/+dNuj/U38eKc73mElad94P/Wd/dH2bns2f8P2aH2bT29+u+XEXiVrb9p/rvZz&#10;V11J2teH7Fv7m/Z24/jvx+2frvfg+gqOR5l7XrJ4Pn3rJTteqn+9vuPza179qpWkvZprt5ScsVol&#10;Z1srWX1ie7H+jTdx/3bv5/f3O5ifbf+xv/t/+7Pj5etf99qVpP/e822f6gP1y41u+NsrSf2qfeH3&#10;f8XLX7aSjL94wfOft5L8v/EZfn/303O9sDe/6Y0ryfkQy9qb9v+2o5urf61f+5f60vUMxG9nnP7i&#10;lfTe97x7FTUeEN+Kn8UX6h/xuPaA+sb/q5+83uD7n1+pgx3/7H/aS45fto/E9iWrLx3fB9/v6+kN&#10;vr/vSp0++H7fz148IB4VPya2L1l7x/9r74r/tH8H399tW6NP+3Lw/bW3NWEdz7VPBt/fb8P4g+9v&#10;vRKjaK8Ovv/ZlX0osX3J2sfiS/Gi9rP2tnjQctqWJQ++3/Wf9T/4/vYrMX5i+5LTFix58P0eT5R9&#10;v+TB93t8kfMP9j/13/jvf30lxh98/4mVPvz03Zc8/vtfXenDFz9qr6nPB98Pvk8f/vjv9/VK9S+O&#10;/36PN9Nf6/y1/jb95+O/3+1v/Uf6+5y/t7497vcZ//0x25r1479//ebDH//9j28xHM6vjP9+/PeJ&#10;8bWvx39/xZUYf/D9bi8lti958P3g+7TROo6oeWL7kgffP31ljL7+XuPFjF8f//1pKzH+xOfv+00O&#10;vt/Hq9RNJYs3B9/ffGXM7sTn7/thOn9mvPXE519lJcYc//1dthh920tii5LHf7/PH47/fp/fazu6&#10;ufOr/6/8970uww8an6//3Pgg4/mMFzL+3v8bn+T5Xt/jlg/F95tv7/M4X2D/9/v1d23ufLnji+vt&#10;u36e+/U53+f8ee6NXLL5y8bfmy/u/uzGq3r9zIUq2XxF97c8/7wvrCT95ebPu7/9hz90zkrK3PuS&#10;Mze/5I999CMbedz1ANK3f2Gy+fdfvOD8lfSlL16wkjL3vuRvf+ubG/3pu965koyP63Wmmtte+/fm&#10;jte2V8vmh9o+zSfTX298ufmrxmPm2solu3657dX17r2e+SjiA/15vo/t2/x796t37YCMVStZfaA+&#10;Vx+lrVWy38f2YDznxS920ZWk/6j1UHPzre2vrtfl9/Z9XS/C/ADnQ6zPzLUv2Xw58y9db8l8O9cD&#10;zliCkj3uegweP3Q/24Pt2fkd27/z89qPfi/zRz1fPOz8gfrb6zmf53599qfEmiWbP5a+iZKN77G9&#10;mY9if3Q+LefeSnZ9R693wvFPWUnOx9nexYs3u+mxK0l96Xhv/KD59eY/th5v7njv+73j7W9bSfZn&#10;v4f2uP1Ve8L2oz/f9dnUv+7n7f1svz5f55E2V78632N79v1t/76f9udRl73MSvL7eb72p2Xbg/n+&#10;6u8rXP5yK0m8qX2tfWz+jPXn97b/m99lvrP61ePmg3nc+amTTzpxJdm/vZ/7M2RuSMmO98b7qN+0&#10;9y2rvzN3vGTX+7B9/NgVr7CSvL7jvfpf/W77drxxPt18cvPvXW/C59dfaHtR/6SuLTm/bclnnnH6&#10;RubHq+8dD/RXup5V5qaX/KpXvmKjzL0v2fpx/XztUftz6+3mfk/7q/o0x5aS1U+2L+2THgsG3//0&#10;d9fqEy8Nvt/3bxP/OD4Ovh98nxh/8P2R860G35+6EuMPvr/dSowv3tG+E794vvaf9oH62+tpr2n/&#10;Dr4ffJ826eD7n9py5sXzlsUDg++ftBLji/8G399i5Rigfh98/4gtJnnw/T/P9w6+H3xfvvzx35+7&#10;rel/YT77/G389/t6eontSx58P/g+fXTjv9/3T9D/k9i+ZPF62nYli8c9X/tv8P0TtzUq9SeN/37f&#10;v1B/ru0nsX3Jg+8H36dPXf/8+O/39pG++5LHfz/++9Sp47//mW0PPudHLesvM79g/Pef3zD+xOfv&#10;+fmJ7UsefD/4PmOyjVc3/nHi8/9kJcZP333J478f/33G6BtPbzym8Zr694xf93qD7/f9rHIuruTB&#10;9zsey9j8kic+/3ErMXxi+5LzWMmD7/f2NPh+z7+Y+PzfWv838H3jWvPvzQczn8f8AePZPd/j5nOI&#10;t72+eN3rOf/l9b2e+a7a317P+5l/oj1v/nzXc3Pz6czPcH0z8207D625+Y/6U80v+dy5n11J5qOb&#10;7+5+XY7/mQtfsvZU7r1ZsvECh/LvP/Vnn1xJ4m2f91DZ/H7z7w/9/9zPfmYlZa59ybm2QMl/+Rdf&#10;3ugbX//aSvJ+fk/bm/nZ5tvbvu3f5kt7fb+v+42bX2y+qvlXvo/+RfMtPW7+nP5O68P+6vye+Y3W&#10;n/uNmz+qfjQf8pKXuPg6Epnfpv146Utdch2JfuSHf2glea/MxS/Za2lfdJ5Yc/M13Q9Tfaq9qz43&#10;3jtjMUt+/vOeu5H5gi99yZkrSX1ivr75+OLBnGso2fx789m0P9zv2Ov7fsYLej/9x9rD5ove6573&#10;WEnms5vvbn/W32p+ufEBrudr/Vj/lt0fO9caKfntb3vrRm85+6yV5Pm9v29zxze/T+6dXHLOJZRs&#10;+3R8tr/bvo23Vh9oj9i/XD/E/H3zic0nffWrXrmS3J/vFje/2UoSz6tPzccw/jdt0QuTXY/A66lP&#10;1ffWh+sT5buUbPt1vlV/mGXfwe979FGXXUnud+331n70eF6rZPWz+vSYo49aR6LMzS/Z63v/1vPN&#10;Hf/9HsYPpe4p2f3AtQfUb8859dkr6dnPeuZKUn+bH+r6PH5/27P5RL6f/df6t/+rD11fSntFe8Tx&#10;0/vb/vw+6mfzwZ3fdHx64xv2/Q2Oe9xjV5L2UreT5tqXPp/Pk9+6ZL+v42OO9SU7/+/46Xo55nec&#10;9qIXriS/l/aE+fauV+b7Hepfxj/5vdVv5s81zmvueG7/6PGw8ab2v+1ZvG77tP16vscd72zPXn/w&#10;/VVXYvz+zs3FT4PvP7rEzFkefH+NlRhf/az+GHx/05U2qfpR/S7etjz4fs+3HHy/76c4+H7wfWL8&#10;wffXWWkDD77f8f7g+30/ksH3T9jWGB18P/g+Mb72q3hd/C1+93yPD77/tZU+gvHff2zbc178nb77&#10;ksd/f+1tjXX9z86vZt8uObF9yYPvf35lHY7//pdW+hjHf7/nB+of1n4a//3ztz0Qxn+/x+dm3ypZ&#10;f3Vi+5IH3w++H//9o1b7Kcd/f4dtDRb9yeO/3+P/03df8vjvr7QS44vXB9//+oaJJj5/369u4vP3&#10;/f8mPn/fr9n4uInP3/dfMl7Tcsbml2x8wMTnH7/FAIq/Jz7/BtuaaMa3Gv9pPOrE5//zurwdd2i8&#10;pfE8+jMG3+/xUI4Hznek777k8d+P/z4xvvpr/Pfjv88Y/X+v+L79fI43vU9yc/PTE/uXrH/e484P&#10;eNz93fu5mjs+Gq9vvpPP0+Nwc4/7f8fn/l/zrpfm4pPUPSWrf5yfN3/Y/HuPu36J+zm6f+NnP/Pp&#10;laQ//APvf99Kytzyks13Mb8t/1uy8aXmr7pfvfvT/6D+e6/negLm92esfslZNyX7f+sr1y4o2fx9&#10;97s3P//rX/vqSvL/7l9q/qP5PLanzrtpbn/rdty886qa66+1PervN5/X/CHPN55A/WD+l/1fe9qy&#10;+XOWL3Hxi60k8bL42HzGi17kR1fSofx59z8yf/PQ9cX3lr3ekXw9dcz7ef6h+vd+nu/36HbV3Pai&#10;PWb+uPkh+ivM/zyUX3vrW91yJamvzNd+yZlnrCT1mfmC5p+7P3LmSpdsPID5hq5HaD6jz2u+q+th&#10;uF+4Zb+H+avPePopK8l4KvWp663k2iMlqx/Vt+r3t731LSvp9BeftpIyl7RkxyvtnUPtV3tA/4b6&#10;7JrX+OWVpL52/sT9xe95j7uvJMf7F5/2opXk+7qfgmXjAbRPMhepZPP1LXu+/c/zvb/xUofGG/G9&#10;+eG21+zrJZt/5vyC9q769jKXvtQ6Ehkvr71q+7Fse1Q/Oz553PHO8clnV5/b3tXn1o/2h/Xr/vTO&#10;D7o+psf1F9ne26/f3PU1bG/aQ9aPx413tL/6vObLWn9tdzXX/rG99LjZ3PaeWLZkxx/Lb3rjG1aS&#10;9du4q7n6TXssdV3J7kfv/tmOZ8YbuF5jrs1Qsu9rPn+ufVxyt4vm5vvn2F6y+fe5FkzJ2h/2P9uL&#10;+qe/Y3PHW+1/9WeODSUbL9j4r7+f413j1ub2Z9u/eNnjtl+PD77f460d3wbfH3l9Pe0/8fng+z0e&#10;p8eV5q1nmg++v+hKG0o8nNi+ZO0D7cHB91de3baKD77f10MbfH/BhvEH3w++TxvI+eHB9/v4JL4Y&#10;fP/H2xqag+/3fKnE9iUPvt/n7wff73hh8P2+38z47x+5+fD1d4nHx39/7hYD4Pzd+O/3/FXnwy1r&#10;31hO333J47/f4z31Hzlfr7/H8/0eie0H379sW+t8/Pfjv9cfqH9m/Pd7PuTg+8H36cNvv2zz8d/v&#10;eH78999bu6HayPjvf2G17774+O/3fLusm5InPn+P7zfedfD97p/K2PySJz7/Z1bG+IgXxZfiR8vi&#10;ecuD7/f9nvT/HKr/wff7ensTn/+Jbc3Tic+f+PyM0Te+VH/qxOf/l5Ux+upf9XPGlpXsccc748sm&#10;Pn/3T1o/xhcbb+183MTn7/pu4vP3/an+teLze8+13metecZGlex+7pbNv+jrNPd6xpvf4Pq/uZJc&#10;X8Xri6/7Ps29n/kH9l/zjczHF18Yb2v+mfGF7p/oePa/2LvvL+6L6k7gf8juxhITs66xRdPsJVaa&#10;giVqLCi6mmKvqIAFC2KjCSTSpKjYwBYF6VUFjJieWGkqVU3fc/fM8Uz2PS+f5/nIOTnJ5uT+cM/c&#10;+X7qdz4zd+57bhnfT/9o1w++etWVlfTXf/WXlaR93PcxXt7967/9rW9WkvEx7n965RVfqSTxvfqv&#10;+p/x7MZz5n8bvP725gvIthm852/d3/h838/3t37TjT+opG998xuVdNutt1TSrbfcXEmuh9i/jOd0&#10;f2HjCR1Pjh/Hw/Tbn6X+OcaHzfNmabyNda+37vPEk+5frz7kfG3+OeMjvb/H1Z+2ztef3/d1fcH3&#10;9Xqfp36nvub7ut/91v9zvcTv4//xedrrvd7/5/tZV94qj32e/Uf5nrr04NXflM+OJ+O5rRv/qz+O&#10;8XLWtT8Zf2g8o/uh62/p/sDvftehtSt61StfUUnm18vY78EbD2U+0e9/74ZKStk4eNc7jc//q7/8&#10;i0oyH4z2XOf/mYdklvaXKbdmaf+yP6n/6F9lf3jta15dSeZHMP7Y/M7m1/H/298SWw/eeODnPmff&#10;SvL7ise93v9n/gv3/7ZuvKnfz/GXuuHgze/i+/k+/j/1ba+feuQslW/GXynPtuS58jXXtgd/e+1p&#10;zg9bdecL39/rPd/2sO7/c7ypv+jvOu3ws3zzm95YScY/e739SXnv/Ol8Zry5+MP+pPw2n4n6j/qW&#10;+tiUU7NU/ijfXvyiP6gk5UPmShm8+5kcc/T7K2k+d5a+n/OleCXfZfDmkzHf3SHveHsl+T3z2OC9&#10;3rnM8ay8sn2Mj7v8sksr6aILL6gk13ccP0/cZ+9K8nz7V84Ng3c+0J9r/9e+ppLMZ3DpJRfXoMb3&#10;P1nHU/9rfN/4PjF+4/t7Lzk0xWtTL56l85l1r7fufKa+4Xzc+H7N96S+JV5ufL/ay9RXxBeN719S&#10;qdM2vn/IYvNofP/KSkwtnrfe+P7ulRi48f2rKjHdxPWzTGw/+Mb3j6rE+OJp8Wvj++cvOVZtn8b3&#10;63zm+rXrW3Pdc5bZFwff9vt9KnXItt//TSWG3rKva49v+/1TKm344pG23//csoec+Nb1A4+Ll7fO&#10;dz3X9Yi236/xAa4/WG/7/XGVNvy23x+27OmivU59Y9qhZqk9ca5LzrLt9/stOfO37GGJ7Qcvnrfe&#10;+L7xfdrwE9sPfuL6WTa+X+0ryrfG96s/2pa8any/rg+J5603vl/3c9Ufvv3zP1bpo68/e2L7wTe+&#10;X+N72z//rpWYWrzc9vu23ydm0/9D/yz9Ndt+v+pH6Zs/+LTdD77t96u9o+33bb/PNd32z1/XL1I2&#10;Dz6x/eAb36/5zuY65Cydzxrfn7b46Ld//omVPvrTP3/akI2feNQjf6uStP/ttecetSsyXsq6+yOl&#10;7XHw871m6fO9n+9i//f/Gd801+1n6XjSX1/7nvt/iueNXzeeZfo57Ky0fb7y5S9VkvHm1rV3f+ny&#10;yyrJ49de891KOvgtb64k198z9n7wr3/d/gslth+8eN74evMH+H6e/7U/+WolpW/94DN2c/CuL3g/&#10;1xd8vvVsq8HfcP11C11/3bWVZPyp9YsvurCStH/Y//WHmeNmlsZnGs/j/seP32vPSnL9TnzkeHL8&#10;zHE1S/0RHV/iMf33t+xr6fs4eO//4Ac9sJL8f499zKMrabbjLPPY4Ofvs/T/Ga95pzveoZJcr1C+&#10;GP+YuuTgPV97t/bwrbrX+z1s363v4fqLz/d5Hrd9bA+P+37Wc61o8P6/uW/sLF3P1t/K8ef+z3vu&#10;sXsluV5nvLPjMWPtBn/QgQcs9JIXv6iS3G/aeHzj+/TfdD/hjM0c/Cknf3ChlL2Dv/EH319I+Ziy&#10;cPAen/rJLM1f5XzovOn3UB/YfbfHVZL6hd9P+7Tzm/rltDvO0uP6gzo/XXXlFZVkvmfjOe0v7o+t&#10;/BdPuX7j+dm3Bv/KV7x8Ifuj+oH3d/7JXACDd3yoL+bcNHjtl76v+YJ8P+Nz7V/KV/2vlO/WlVfi&#10;f+WX8tD5y/nQ+cb51/OtK//0V3O+UX56P+W3/8f5YuLYWapPW1d/9n5b8j7n3sHbfuoDqSsMXv9I&#10;48vNn5GyZvDOh65/+P6+n/pXzi2DN3+L8d3ar9940IGV5P9Tfto+fh/Hn/m4zL+nfMx3Gbz7hzh/&#10;/eGxx1SS8tt8CImFBz/2vE/68pcur6RLLr6okpRfjg/bL7HT4I2/N7+a6+vWxZP57oOf8+bUR8W/&#10;ie0H7/wnnrYu/rCuvFaezveapc/3fj7f/uj/E49M3DFL5aPyVXlv/2583/g+Mb76rHjeemL7wTe+&#10;v2elDuF87nh1fnT8Ol87X23h963jzsfqe+oX6nfKF/VD5xPPV59S39qqe736n+279T3UZ3y+z/O4&#10;7WN7eNz3s65+6v+buH6Wje/X/EuN79f5Tf104vpZerzx/UsrdeTG979YKcOUh85fORcO3vnG+dDz&#10;rSv/Gt+v+eDVF8Rvje8fUYmBGt8/aVkDany/xg9PXD/Lxvdr+6TtfvDa661rb07b/eA9rj3F/un6&#10;d9vvV3+HxPaDb3y/7i+pPqL+or6hPrKFJ8Vz3t/5uvH93Soxtfql38P23foeje/bfp9zivIwjw1+&#10;2h9m2fb7Y5c9m9t+v/qXtf1+3V+28f0aH+B6ruvr6iPqA+oLje/X9Y/E9oNvfN/4Pm34bb9/ZOlj&#10;mHXbp/H9uh+g/qHtn7/mb9TfMm0ng9e/U/9H5zv9w/SHUb+YfjGzdD4Vf4snG9+v8fVtv1/bI21f&#10;g3f9wbr6nv1t2u1n2fb7tt+nj37757d/fvro659lXX+j9s+/V+Wa8PTLn6V40Xr756/7v7R/fvvn&#10;p4/+XBefcQ36/5pvaOo5szSexLr2dvHCtMvP0vWwxP6D37r/4x77mEoSj7g/18QZs9yyL6Vta/Dq&#10;i/ozbT3P++W7D954A/+/+1caL+5+xMaXi4e/fvXXKsn4ePOXvvAF/7uSjB80vsZ8z+a79/3NT+j9&#10;/T+393zj7617f+ueb3t5XHtV7gU9+B/edutCto/7Z+/33OdUkuMr14YGn3txDt54SL+X+2Wnbjt4&#10;80n5POOLxP+OD48bj+Z+sakbDH5r/LjfsfHJxntZn3JylraP30f7mutzc1/SWYo31f+0N6gvKn+8&#10;n/JG+bVVd/1Febn1/Vzv2Xqe39frXe/x/Vx/sv+4vjTntVk6/ymPnZ8cf66X+f2ft99zK8n4e+Px&#10;7L/GV5s/3vO1pxgv7fg/9J2HVJL2c+MXP3r6RypJeX/6Rz5cScZPOr/YfsZTur+7+ovrl8YvOv4d&#10;z8cf94FK+txnP1NJF5x/XiWdfdYXKinPHfxll16y0Le/te4/m3stD97v4ffOvjN449XNH/27L3xB&#10;Jdk+1rWHO1/Ynh63Pxrf7vOM53c92vnL8WZ7eP3W/R0f3k95sYXflc93+fk7165Iee/67Vbd57le&#10;6Xy6Nf/6f7fkrfLc+WbLH0z5bd37ba3n2l4+3/ZQPitPrLsfe2KrwZ96yskLTZwzy4k7Zmn7+v2c&#10;D51/jaf2/d70xoMqSfmde7MM3v9rfLPv63qL42nqTbOccUuzNL7hjE9+opLM52o+EuOflH/mH/jQ&#10;aafWrihj7QevfFYfVt/ye7zoD36/kmw/z3d+U57lXDv4L5591kLzfWd7+z3Vb6beM0vxpvXG979Z&#10;KUPnOJ6l8moLn9i+je9X+33j+9VfUbytfqQ+pj6pvqs8a3z/jso2anz/65UYX/1JfK4+aF19xuud&#10;H9UHG98/uxLjq281vn99JcbPsTz4xPaDF68nth98YvvBe37j+3X/6cb3K95vfP/LP5UDN2W6+nLj&#10;+3ssOfrEh43vn1GJ8Rvfv3BZs2l8v8ajKl/UR7WfJbYf/MT1s/R+je//bNkT7/bi9dt7vvZ169rr&#10;rXt+2+/X+JK237+40oavfWDa7Wfp+q/6Xtvv1/1/G98/s9Kmq700sf3gG9+/otLmnNh+8I3v13x3&#10;bb9f/Wu0Z7f9fsXj6sPqt9rPtU8nlt8R7/0a3ze+Txt+2+/bfp+Ye+LsWervojyxrjxrfP8Xyx50&#10;2oP119T/vP3z2z9/V/Zf/au1726tj4l31O/1x7c+/ZxmKR5o+33b79NnWP9y13f0/23//DdW+ujb&#10;fu2fv67n2H/aP3/F4/qztn/+r1b6VKUuPPicewfvesbWeqr6sPpy4/s1H9LEHbO0fV3/UN8Rr7T9&#10;/tBKjJ+2+8H/V7XfzzgM97993f6vraTUXQavPFBeuH+U+R/0N1c/N/7Quve3rv3Q8aA8cvxYd/x5&#10;3PForJX+0u7HaD5684nY3u5/KF42v5z27a395b2f+CVjSQav/TpjNwfvfoGe7/ts2cuNx/d+2tc9&#10;37rP8/9/8xt/W0nf+uY3Ksl4StvbePvv3XB9JRl/f8vNN1XSscccXUn2F/cXcrw6vvTXT1vg4PWf&#10;TN178PaHzMUweP333a/S8TnnuZ2V0849S69Xvvg82yNzFwxefVm85fxge4j3HZ+ev/cTHl9JyiPt&#10;+cYTup6ovV/7hvqWNpIt+aZ//Jb/u99R+au+5/spX9U3rfu8GUc2S+cn+4/xg8pr+4/5Yhxf4i3t&#10;68p/657v+Ha8er3n25+V3+lrMvgDD3jDQsbfG1/qfsvKD/G6dcef8i11kcEfc/Sa7894RPef/vSn&#10;zqykM8/4ZCXpT3/+eedWkvuVuv+M883NN91YST/4/vcqyfnQfH1+f9c3PK693bp413j4rbrxm97f&#10;/mT/83s6X9h/lc/uh+z48vn6q3jc9d7MTTB438/86Zlbb/DGv6v/KZ+te77303/rjnf4uUryfZT/&#10;yt8tea98t+717s+qPFc/dr5zPrLu+2/NR8p345n1Xz/ni2dXkvtBGd980YUXVFLulT5448WVvw9/&#10;2EMryfnMuvOb7Zf3GnzatgefuuPgUxYO3vgi9RXXD5xPzU/zmle/qpJyb/rBv/+oIxcyf8FZX/h8&#10;JX34Q6dVkvFTRx15RCUpb/JdBm++gZNOPKGSLrzg/ErKbz145aX62MwTOUvl2dRLZul8qP3J+fW8&#10;c8+pJOPFZv71xvc/2UdDfdK68szjyi/ltfqi85n9sfH9Gl+v/iQ+b3y/b6VOJR4RfzS+X/MTii+c&#10;jxvfr/7x6nv6V6iPqJ81vv+9cg7Iuvgtx/bgG983vs8+It623vh+zW/V+P6elTqt+qzy3XpeO/jG&#10;95dXYvzG943vJ7YfZeP7Nf+99nrr2uutu36nfun6l/LNuvLM443v/2ax4bf9/s8rbfhtv39UpU3d&#10;8SketD7t9rP0+rbf/3ylTUj7jfYU7SNb8m3LXtL4fp2/tC8mFht8Yvkd8Z7f+H71J2z7/e9U9hHx&#10;vPXG943vUwfekvfieete3/i+8X3a8LWXt/1+tSdNu/0s237/xEqML563rv6fsm3wje//tNIn/s/+&#10;9OuVpH+6/tj6u2k/b3zf+D599BPbD97xKZ63PnH9LL2+8X3j++wzc96cpf6E9p/2z1/zQbZ/fvvn&#10;pw9q++c/sNJHX394/en138y11x3xnu/92j9/zSe3td6sfG///DW+s/3zj1t89NM3f/Dpmz/4/6z+&#10;+XOftdxrcPD6l8x9Cmepf6/6U/omDD5zewx+6umzNN7EeJKt+A/XE7Wvbx0X/xv/6vqk8kX5IR42&#10;v5z+5safaP+xPbXnpK148Oar29rvXjxvPLnxOOar8fkHv+XNleT/z9j1wetvbzy8dZ/n+3u/XMsY&#10;fK5lDN728vu4fpGx+IO/9prvLuRx7fc3XH9dJWWs5uBvu/WWhXLv6MEbj2m8of5A9k/jGd0vQ39+&#10;7+f67P6vfU0l2T+Mb0zsP/hHPPxhC01cNkvzT6SuNfiHPfQhCzn+9a9R3lhPrDj4Lflme+k/bfyN&#10;7a293Xgu4+/VBz1feeX/V94pH5VvtoftpT+A93c9dcs/f+t9tt5PfwL7j3je7+F6cdomBr/P3k9Y&#10;yPFkPj3rrtdbd3wbL2J8sPHb2m+VD8bbJ5YbvPtnul6r/XzmnZxl7rU8ePNVZi6kwRs/n7GFgzf+&#10;NWPjB2++Gec75wfnD+cD5bfzgfNJxtYP/tJLLl7I9lIeZi6OwT/tqb+9kPJEee56u3Xlj/dTvovn&#10;vZ/9x/7r/ex/3s/nmR/L8Wh7+T7W/f/qVz7/FS9/WSUZ76Y8Fo8rn8X0Xm/d872fz/N661v387jz&#10;ifqwdecH68pr5w/lsfOp+oLyUH0jY7EHn7H1g7/qyisWUl9U3/T8q7/2J5U09xufpfLL/GbG+2mf&#10;cP50PldfmHrSLE85+YOVJL4w/4f5RHxf5ZU+Z/4f8Y/x9ocf9r5K8v1sv+M+8EeV9L73vqeSjjzi&#10;8EpSvjlfHnH4YZVkvgLnF/OvKE/8PuJV++vEvbPMvV0Gn7lhBj9x+iyd7y65+KJKmvPfPL/x/bo+&#10;qPzy+ymvnG/t3+Jb9QX7t/NP4/s1Hl/9TP1Nea0+pj7X+P7hlRjH+VV9rfH9AyrHpO3l/OJ8kG09&#10;eOdr9Sv1NfU9z1deNb5f8/urT/o9xBON7w+pxPji1YnrZ9n4vvF9zhmN71f/KuW5dfG28r7x/X6V&#10;mKnx/a/VxPajTGw/ePFF4/vG92nDn3b7Wbb9fs031fh+9UdP2/3gXd9o+33b73NNvu33v7hgfPG6&#10;+p/6nuc3vr9fpQ2/7fcvqsRY2jfbfr/Gp7X9/oWVNm3t7faftt/facmhr3wWryvPrXu+92t83/g+&#10;bQKJ7RvfH/5T+Wfbfv+JSht+YvvBT1w/y8b3je9zzVR7euP7dT+99s9/QaWPV2L79s9v+735/9o/&#10;/6lLDE7aqgavvtL++VcvPvrTP3GW+nc5X+nP1fi+8X375/9CzXVj/Vmt649vXX/X9s9/9bIne/vn&#10;f3TxMWj//HX/1ulnP8uf1T9/xou4/+vn//hzlfSZT3+qkk7+4EmVZH5W/RuVB9pTXH8yXt/8nVvx&#10;nsoX9cVc+9oRn7afwRsPaTy6+w9qn7Z+3bXXVNJXr7qykqaf4yz32H23SjLe0/wP6ifqL1PvmaXn&#10;W8/Y6sHrn228kvs35trR4L/z7W8t5PX6y+tvb3yD16u/6Z9v3fO9v/qh8fh+3+9+59u1K/reDddX&#10;kvH3t95ycyWZ7yNzJ++IT9vL4I2P0v7ypCfuU0n6K+++2+MqyfhQ97t+w+tfV0n66xpvpD97Pmvw&#10;5uMw3l77v/qD49/4fOWLdePhjB+/853uWEnqM+YL8H7aZ5RJ2nes+z7iZePft+TnVvvYvv5f28/j&#10;/n/rXu/zrHu+8t/5xv6SsnXwxtdnbtfBP+XJT1rIeGHjqxwvzice93rxvPHxxkO636P211ybHbzy&#10;ItfiBp9YZ/CO3639lZ1/lJ/XfPc7lZS5SQbvfKC8VtZ6/x//6IeV9KMf3lZJORcP3vVY5fvcX3iW&#10;GRs6eNvfeEzrxpP7/bWP+7087vO36t5PeW7d/A4+P33zB2//cf7xfvY/9R3jobxe/cT+6vjxfOdL&#10;x6f6rPJ7q659fquuvLfu9dr3fZ+t+SXnssFPnD9L5bX5c9X/raeuMXjl10EHHlBJGas9+FNPOXkh&#10;/UPnuJyl8kB5ZPy5+TOsX3nFVyop98YbvPpi6vaDP/ecLy509PuPqiR1OuWF85/zUWK1wede8oPX&#10;P/+Kr3y5kj515hmV9M5D3lFJGas1eNeXte9lrPvgD3nH2xcynsB497mP+ywz9n7w3s/x6vzpfGXd&#10;/IPG46cv3OAdT+6Hrn6gfuX3e9tbD64k29v39fvO/tb4fvWLnd+p8f1qf258/9eLzHa+UP9T37Se&#10;2H7wje+fufhUNb5f5ZL6nPXG9/epxPiN75+7YMzG943vd4XxG9+v+3U3vl/Xqyeun2Xj+8b3iTkb&#10;36/6WuP7Nd9R2+/bfp82eO01bb8/f9mzw/Vd6+pr6ivaT1xPb/v9ihfVZ8TT2ju0V7f9fo1nsj2t&#10;J1YfvPYK657f+L7xfa7Bpu1+8Gm7H3zb71d/fO311rWXt/3+zqWNfFd17e1bdddzrXt92++/VNN2&#10;P8qUBYNv+/0fLzb8tN0PPm33g0/b/eAT27f9vu33+jPpL9n4vvF94/sb/9WOn775g2///IcuPvrt&#10;n3+XSh3P9Yb2z/+VSozvfNP++S+v9NF3PVD/aP2r9XfWX1D/RvVp9e30zR98++c/vdJHX/zs9/L4&#10;rmz1Ozrm/cTz1hvf37VSp90Vlt/RMfH4Vj1l/Y54r2983/g+ffT1327//KPLOSvrzl//Wf3z/+Sr&#10;V9Ug4/Wn3/4s/b/mP5j+/rM0HiJ1rcEbD2pd//jbe732IO+fe1sN3vgM92t0/93EooPX3mx8oPqN&#10;56vPGJ9jfJ7xTsb/uX+9db+38ea+v/O78Wr6n2fs1OA/+YmPL+T5tqfx8R43P4DHrWv/97jxUt5f&#10;/3vr6qvXX3dtJdn+7pd8y8031a7I76F+5f4NxrMdeMAbKsn8COp3xgOZ/2W3xz22ksyXZz5u8YD9&#10;x3jI5+z77Epy/2H9n4xPe+AD7l9J5vMwHt+69mHr3k95ZXyVdfPbq7Ol7jj46Rc5S/G8+98p75SH&#10;t7du++if4P+3fWw/7+f7aI/3fq4He3/xvPvhPfK3HlFJxt+bP9bxYN3x5373z33OvpXkfGPd8eh4&#10;Nv7P68V77s+oPNefx+eJ942vdn/7D3/otEpSXv7jP/x9Jf3LP/9TJf3dj39UScYv/Z9/+edKuunG&#10;H1SS8tbnZ+zs4NVvtF+5v1TqgoP3e6VsHLzrScor53fzkaQsHLzfx/xH9ge/31bd/mB/8f8a/2H9&#10;1a96ZSU5f3m+x41ftW57ZO6Xwds/ree7Dd7/Z/4N1093hOH/PX9zvhDfW3e+se784nq68s7v5fxu&#10;/h31a/VD84HNvGKzNN+V8fOXXXpJJaUtf/Az79Qscy/7wU9cNEvj640PNz7f+/l+EyfNUnyQuc8G&#10;b77zo448opJOOvGESvL/itfE+9rvcy/1wfv8E44/rpL0D1W/nHnEZvnudx1aSSeecHwluf6Qzxq8&#10;+9VnrPrgnZ+VhzOOf5aZS27wuTYy+HO+ePZCylv1OfUT80+o/9z/N3+jkh5w/9+sJPFvnjt488HN&#10;7z37r3hv4vpZOv/N62c5++ksG9+v+8U5fhvfr/nnxNuN71e83/h+z0qM3/j+f1bqYI3v77v48De+&#10;f1Ylxm98/41KjN/4ft3PRLzf+H6NV2h8/5BKjN/4/sJKjN/4ft0PoPH9r1Vi/Mb3d19s+tqDXL/Q&#10;PmVde5DH236/7ifU9vs1f17b79f84G2/X/Gj9mTllfZ66673aj/RHjPt9rNMbD/4xvfr92l83/g+&#10;bfiJ7Qff+L7xfdrw236/63ivxPaDb3zf+D5t6m2//6VKnS6x/eAb3ze+Tx/99s//00obvvZ98bfH&#10;rbd/fvvnJybXP8q6/t7W816Db3x/v6UNbB/bz/Z2Pbb981f7of7H7Z/f/vnZJ/QX1R9V+/xWve33&#10;6/hr+33b79NHP233g2/7fdvv/3/E9xMHXXXlFZX00dM/UknKe+eTf/rHf6ikD512aiVlLMHgtadr&#10;fzK+U31Q/c/9nN0f1fksY1cGb3yM8eHiSf2lZzvO8utXf62S9M+37n7wxs84X7sepL4344pmaf4i&#10;4wP8P/5f979wv7y0lQze+Pszz/hkJdm+4m/fT/+C2c47Kz3f+Hrrxs/7//1/fi/rGXs/+Guv+e5C&#10;7q984w++X0nm17O93vLmN1WS/dv4QePjtFekLWPwr9v/tQulr+/gjR91f3r3KzZe0vc1f5fxmJlr&#10;avDGq7qfnvYG89eLP5U3W3X9f9xvQPlkvKb2emM1jZe84x1+rpKmHX+WW/Z88bP+BMpXz1e+Wte/&#10;yvZ1/cP28X227uf9rfv9jeewbj6Tvfbco5KM53N/XevuR5Gx94O3/zteE7sN/vnP22+X5Pxs/gv9&#10;8x1fXu9x38/5yP/jfHH8cR+oJOMZM1Z28MZfGp9r/KjxuDNOd5b57MG7P7Py7u1ve2slGW//h8ce&#10;U0nml1ZeGX9vXXvo1vd3vvf9lfd+T+v2D+9vPLX9xevtL8bvK++df4yf9/6+n88z34vznff3fs53&#10;5tNQ3ii/zXenvJ9ye2el53s/68rrxBqD1x/M89XP9dezP+bYGLzjw3jmj3309Epy/Dr+lQ9nfPIT&#10;lWR8tPLCfFnib/13jD+fccuzNH556tWz9P65FjB4n+f/9bjXz+fM0vfxfuZjNp5f+6H/fz5nlh5X&#10;3maulcEf9r73LmR/ec+731VJp5z8wUryexpvf+QRh1dS6sKDVx90/DofmF/logsvqCTzESiPHE/q&#10;j/oTqv+oH6nPqT/Ofdxnuc/eT6ik2X4THyW2H3xi+8Erzxvfr/H1sx1nmdh+8OJ56+LDxvd/tuQs&#10;FK/Pdt5Z6fnieeuN7w9cchCpL6rvNL5/QCXGb3y/5qtX/3X+cn5rfL/aC9WnG9+v+VnFB+qbE9fP&#10;Un2u8f3vV2J89VXxbuP7p1RiBOVb4/s1H3nj+8srMbr4XTzu8bx28BNnz7LxfeP7ie1Hmdh+8I3v&#10;1/yTbb9f1yu0X2uPafv9t8o1may3/X6vSht+2+/vVrkGq31G/bDt97teL1C/tt72++dX2vDFb4nt&#10;Bu/6vce1j7b9vu332WfsX/aXtt+v8e07s9vP350ftNdb137Y9vuzKm342tfF09qnp91+luLpibNn&#10;6f3F5z6v8X3b79PGof2j7ff3qWwf/UXbP/+ry5pf++ev+fPafr/uV6R/ZNvv7136WGU9bfeDb/v9&#10;rvG481fK7sG3/b7t96nzTvvDLNs/f43P0L6uvG7//FdU+ui3f/5dFx991wPaP//LlRh/4vpZNr5f&#10;20d/qfbPv0flmEpdcfD/Uf751117TQ3SP9n44IxFGLzz7dlnfaGSlKfaV1zv1V5gPGS23eAf+pAH&#10;L+T1+ge5fma8t/Hnc1zP0uuND3e/S4/rj6993Phu3+/o9x9VSe6va7xUrl0O3u/r++nn7v7s7nfo&#10;/hfeT3t/xt4P3nhy/6/vIx5X3m5dv+Wvv3Xc/Mu+/1Zde/4cd7PM3IqDv+3WWxaa583yiMMPqyT3&#10;n9efPm15g9f/N3Whweuf4fnGi9r/9BdKW/7gPb61v7PjW/3W630f4wnE5+Y7FY8qv8x/4f7qrjdq&#10;T0nfqh3x2mcy9n7wO7omf0tfgcEbXy++dj5S3pofxft7ve2l/uj+rc5/1v0+5uvze+Xe9oO3P7j+&#10;azy+/VX/E+cv645Hr3d/c+Pz7d8ve+lLKkl/aZ/v/vTP2++5lWS8vONbeeH9PV97vvHntqffw+9l&#10;f7X/2X9srwMPWPOJpq158NqXzf9svGjG2g8+92oefOaSHrz7Efv9lT/Gi/p9/J72F+NPjW9Xvquf&#10;2R6uD3i+8ZnPfMbvVJLf3//v93I/9MMPe18l+T7OT/4/x4ftof5i/3B8Op6VP/pfaX83/l35af/2&#10;uPOH91NeO36Up44/x7f6m/kljK82/kX9e+4zPsvTTj2lkj7x8Y9VkngxY7MH/6kzz1hIfKI/rvq7&#10;x3NtcfDq85nrefDa672f+ffUj33e3Id8lr5vrj0MfvoNzNJ4+8x1MHj3N5/PmaX+Bj5P/DL3QZ/l&#10;xEmzFP/ntx68/cf8DeYLOPWUkytJeaG83mP33SrpifvsXUmJpQZvPLr9yfZNWTf46XczS+XDAx9w&#10;/0pSX1F/Un9Uf9K+n/9t8PP9J14Q/zW+v6pmXx2l483xqjzwuOOj8f23F4y/hc8b3/9kHW6O18T2&#10;g1f/aHy/+4LpGt/fc8H4je8fU4nxG9//3rLm1/h+za/X+H7192p8v+7H2fh+zZ/Z+H7dP0880Ph+&#10;zb/X+H71F2183/b7tOG7Htv2+7+s9AHYss9vHW/7/ar/t/3+0cuepm2/X+entt8/eVlz036pfVB7&#10;rPbNtN0PXvuk9jftvWm7H7z2Ye3xje8b36fNvO3363jWPtf4vvF92vDbfn9epQ2/7fdtv08f3PbP&#10;/4tKm7b+JIntB9/4fm2vxPaD38LvW8cb3ze+T8za/vlrvkD9y7KtBq9/mf7V+o9ab//89s9PH2b7&#10;j+sh7Z//skqfdP3Xxevtn//iJcek62/6xzW+X+2v7Z9/2bLHduP7xvcpI9I3f/D/Xv75E0Pq/2w8&#10;uPnZxDvur2f8x5veeFAluZ/hRz78oUrSX0P7hfuX5trZ4P0/83/O0vht/evTN3/wxt+4/53t5fPF&#10;m/rre73x3MYHuL+y8XuHvvOQSpr/e5Z+P9/H5xvfp/3HeAPj4+Y+RbMUT8/3mqXtZ/yIz/O47en5&#10;3t+6/lTWM1f+4G0vx8u113y3krze+Pu//7sfV9KPf/TDSjr9Ix+uJO1/xgdpv9M+p35sPOrb3npw&#10;JXn+K1/x8koyHt7429xbfPC599DgfV/7m+/v/zf+0+eLzx/+sIdW0pa/tv7+xj9uxU9uxVMav2k8&#10;/ozzmqXxmImFBu/7GJ+55a/vfOT55scTj4vvxf/WnQ+NVxb/+z3dXzy/7eDtD/ZH97O3bn/VPu9+&#10;dvZn8YP92f7u9eYj93leb7yOeC7H7uAd386/uRY/+Kc/7akLGU/v+HB/CMfD//jv/62S7nynO1aS&#10;/ov6E239H/G/+UWd73IuHfy733XoQsd94I8qyfhS47tdn7d/2x/9/vrH+738/p4vvreuP4d1/Ud8&#10;P/u3x41/f+vBb6kkv4fPd34yPtzxcdCBB1SS39P4XfVL9S3l31Z/Nl5WeW7/z1wqg7/THe+wkPJd&#10;eWnd+dD4evMr2b89/t73vLuSbL8cC4PXPmX7H3Xkup+V1yc2GLz4Wf3d+HHr4pWt454v3vB93C/d&#10;/a59nvfzeTPOfpbGy59/3rmVZD4Q86Wdd+45leT7i39sX/OVzTj8Wfp/zZ9gfGliw8GL/1w/Ej96&#10;vfO/+oHyy3gSv1+21eCV5+pfznfaP9S/1J/ud981X7HHlSfKp8999jM1aGd4SnwkXhEf2h8b36/5&#10;2hvff7Ymth9l4/t1f73G9+v+wuqD6qviocb3a35k9b/G9+v6TeP7NV//Fh5ufL+ul4t/xCON759Z&#10;ifGV543vf74S4ze+b3yfGF88NXH9LBvfH1uJ8Rvf71OJ8RvfX11pw3d9yvWrtt+/qdKmId7SPt72&#10;++9Uroml7X7wbb/fo9JGpT1UfdD+1vj+F5acra4fN75/WOUaftvvn1Vpw2/7/ZpfX3txznWD197Y&#10;+P5VSw4I5XVi+8F7vPF94/scU22/X/37G98fvdjw235/r2UP4bbfr/bz6acwy8T2g298//VKH339&#10;zdV3xFuN79f9ABLbD77x/V6LT3Ri+8E3vl/t7+2fv+aj0X+5/fNfWumD3P75T6v00d/yR2j//DUf&#10;fvvnr/kU2z9/jT9p//wrKjF32toHr3+7/t36q7d//rq/s/b39s//t/HPn3HL+uPrf6+90Xhl8aB4&#10;xvjxGacxS/eLcPxkbMngE4sOfvqtzNL3930nzp+l8dXi/3neLI0/mb/P0uf5Pl4vPrb9vJ/xZ8a7&#10;at/0/3g/n+/7vu+976kk7+/3NV7uM5/+VCVt9Tf7k3Xfb+v/zH6+s3Lrfl7nfvZbeH7ua7ez8ns3&#10;XF9Jt9x8UyX96Ie3VZLxQMbDPvlJT6wk8XPa8gZvfKbfz/5m/FLGTg7efE7GJ++z9xMqKXXzwbuf&#10;tvZG84Xrny/e8f76Z5ufMt9t8J5vfKPxwK6val83vlI8bzxnxh4P3nzNPs/30Z5vPNdWfJjx98aH&#10;eb34W3xuPL71Bz/ogZX0sIc+pHZF5mM1vtnvZzyq+8c+5clPqiTzaxlv7v09f2s8GQ+budEG7/gU&#10;v2au88E7fhwP3s/x7PhV3jvebE/j7+0v9n/7p/EkXm9/fPxee1aS/mPa5w9+y5sryfbXvmx8sfVj&#10;jn5/JWnfz2cN3u/x0Ies+wGZ30P5ad140Fz7Gfzr9n/tQraH8t3+Yd3+p73e/RvsX7af93O8KP9d&#10;n/F+fn/xQ+aSGfyb3/TGhfz+9m/lZ/raD155bl35PvOozNL76b/v+LJ9zMdgvPNJJ55QSRlLP3jb&#10;w/5i+/k9PO79rBvPcuIJx1eS+7eLj9VvE4sPXv3U497P49bFJxl7Onj1M/G999Pffut8j/v/xEtn&#10;n/WFSvJ9vZ94yPcTf9n+rm/k3vU74l0/ylwZg3c8vuvQd1aS8k9dwXysez/h8ZWk/Dffwyc+/rFK&#10;cj50fBp/b74O5Yf6k/Od56vvqW+c88Wza9DELVt4q/H9mp9dfD5x/SzFm+JHrxdfN75f7eGN7xvf&#10;pw7T+P7OC8ZX3je+f2wlxhd/q683vl/9rRvfv37RKcWP1hPbD77x/XMqMX7j+7ssmL/x/bqe0vj+&#10;8koMLd52PcDjje/X/S8a3ze+n1h8lK5XuR6V5w5efO7xxvfrfmppux/81nqSeN666yW2t+slcx1r&#10;Z+XW/byu7fcrHmj7/S9XYmrxdtvvH1Bpw9debz1t94N3vrbe9vs/qLTht/3+NZU2XO2P2tO132gv&#10;Es9bb3y/5tNLbD/4xveN77XZZ73xfeP7tOG3/f72+ee3/X7X8fiN7/+2EhOLd9M3f/D6p7h+qH9d&#10;4/trame++eP39M0ffPrmDz598wev/1f75+9b6TOs/2v75/+vSh9o/b30D3P/Fv2h9R/z+vbPf3Ll&#10;nKs81B9afNn++Xdb9nS0v9kf0zd/8IntB9/4vv3z00d/y3/c9R39fZSf+tPrj2+97fdtv0+bfNru&#10;B699Ps8dvMfVv9s/f43n+6/un699VHulxxMLDt54DO2b4kX3R5tx+LPUHuv5YiXx+dbzvJ/P0z7v&#10;/na2z9Zx4xu09/s+trf/1/141Kf1R83Ym8F7f59v3f1lxUvmJzT+y3gf28P28/l+H7/3lj+A38u6&#10;/cXnWff9jb+3/1sXz3//ezdUksd/eNutleT76E+rvuv+3eJfv5f2P+vGO2Uu3MFr3zIe9Dn7PruS&#10;9LcXD3k8rx38M5/xOwtpP8pcBIM33t7jttceu+9WSep32uuNL55xlbPcOm58vfqj1xv/lb4Eg7/H&#10;L999Id/fuvje/emti7+UR9rjH/LgB9WuyHz3j37UIyvpcY99TCVlrvzBp2/+4P2+uRY0ePV35Zt1&#10;45/NZ2H/MX+463HGH4svrG/Fu3o/x6vPFw9b9/+af8B4cdd7jKcX34h/7K/2H/W13Xd7XCUZb75l&#10;r9+KLxcPWtf++I63v62SjH/2+xlPnb4ug7f/Kf+Ul35/n6d9TPu6/UX57fmOJ+s+/w+PPaaSMpZ2&#10;8H4v5zfXv+yvrpclth+8/mbmD/b5GRs2ePv3lOuztH8rv+3v87pZKv99Xq4dDj5j1QdvPnr397Zu&#10;+9u/jTfR3vOed7+rkpz/be+01Q7e+2VugMHPeOJZfv3qr1WS+1u5/5X42PpW/P3EJbMUj5/1hc9X&#10;kvja87eeL173/C18b34A7Wv2l8//8ecqyfa7/LJLK2nmOZul+vgnP/HxSnI8bclL5ZPzn9cr782f&#10;pL9f7iU3ePt3fsvBn3nGJxdSv1T/Un9SP3I8W9863/nU/zv738Q54r35+yw93vj+b/41d8FoI/Hp&#10;bLdZigcb36/7v9t+je/XfHuJ7Qff+H5dH2h8/0uVc0zj+zX+vvH9Gp/Y+H7/SgzY+H6Nt2p8v+Zf&#10;bHy/5tMXjye2H3zj+3NrYqxRNr5fx5P4PNdCB9/4fvXPF/83vv9GpU1WvGhdvNT2+7+qbKO236/x&#10;Ha7XtP3+kGWPaOd37T/an7TPa4/yuNc3vm98nzb8tt+/vNKGK15rfN/4PnVo7fH2F+W352uvt972&#10;+3W/+7bfv73Shu96Qdvvv7Lk/G/7/Zrv1PWBtt+v+1HNtaVpX9Y+P3+fpcfbft/2+/QZbP/871Ri&#10;fP3xret/n775g/d42++fV4nxG9//YqWPftruB9/2+7bfN77/fzHn+oem7X7wbb9v+3366Ntf2n7f&#10;9vvpmz9K7fH6c098NUvPF68bH9D++QcsNvz2z7/3EhP0s9rvp5+48cv6S7tfm3h/y95tfMxcN5il&#10;16ftffDGd5jf3uvT9jx4j/v/5nvM0vOtu74xr5ul7+v7zHafpf4D/n/j77949lmVpL3KfNKZq3Tw&#10;iUUH7/v6fXPuG7zxqsor50Pjf/x/Pt/2sn/aXlvH/d7ef363WXr+/E6z9Hqff8P111WS30/8Lr7P&#10;awcvvr/1lpsryfih3Lt78OLhxMqD/90XvmCX5Pl+X/OFKY+1Bxn/r37t+2gP8nrfz/ONt3e8GI+1&#10;1557VJL73Se2HrzyVrxt3Xh98+tv2Xe8n++TufR2xBsftlU3nt7451+9330ryePGE1s3Pu6xj3l0&#10;Jfn9MhfC4I1fVv6Zj0J/D8eH/cf4c+Wf+UYdH5nbfvCe73HHz6tf9cpKcrw4/synof3VeGXzz3l+&#10;joXBu1+7+e5mHPEst/qn98tvP3jzyfh9PW58tvZj47mVNx7Xf1T8p7+S8cynnPzBSjL+1f6SuSUG&#10;b3yl/dH/a39wPcP/pz/HVv/xuO+vfPZ57rdu/hb1FeV72hYGrz9B+ibsiPf7+TzrL3vpSyrJ/COz&#10;n8/S+Hnlu/LfuuPFeFzn92OPObqStIeb/8G6/pn2Z+PnlRd+P9tX//2j339UJb3/qCMr6fSPfLiS&#10;xMfq49ZnXPgsE5sPXn3VeHaPe73ni8d9X+Phvd7nzfeepfHwPs/3u+jCCyopY+sHf9qppyyUe7sP&#10;3vubX833UV/+7Gc+XUnpqzH4/PaDP/WUkxf60GmnVpL7k2i/tz+bb8P5Tn3Z/GCXXHxRJdk+5qNy&#10;/OpP7/x431+5TyV5vuPd4+p07u87861NvCI+8Xs1vv/zZY2g8f3TF4yvfHK+b3y/5s9vfL9fpQ4o&#10;XlHfFm/ltYNX//N88WHj+3vWFqbP443vn1GJqRrfP3jB+OovE+fMUryiftL4/oWVc2bj+zW/uvK9&#10;8f2TKjF+YvvBN77/ak1sPErxr/rqFt72es8XDze+b3yfmNz5MbH94PPcwTe+v7rShu/6nfZVj7t+&#10;Me22s/R8643vG99nH3N9TPt72+/X/F7i88b3d6208bT9vu33acNP2/3gHS/aa7Wvao/XnqE9zvPb&#10;fr/mw9c+qb2z7ffr+m3b71f5rr3Puuth6vuJ7Qff+H61vyW2b3x/wZIbv+33r/mpfPltv/9upQ1f&#10;/23xr/i5/fPXfHXTb2KW+pvrvy4+TN/8wWuP1H9Rf7P2z1+/x1zXmaX9d36nWSa2H3zj+1dXYozE&#10;JoNv//w1/536XGL7wTe+b3yfY6jx/V6Lj77zW/vnv6zSRz9l8eDbP3+N53V9Rv3IevrmD7798w+s&#10;XBNs//w1H17b79t+nzb5/yj7/cQx4smJY2Ypfpk4aJaJ/QdvfvF53iw9Pp8zS/Gu9XmfnZWeP//n&#10;LMVn3sd48Nxrc/DzPjsrjU/xfr6f7a9/gPh+ttMsnX+24hdzL8vB+z18nvH3+sddfNGFlaQ/Xcbi&#10;DN71Bdvf9vD9PG57ut5k+/v9be+tus/3/c2n5/+1ffXXv/EH36+k2269pZL+/u9+XEnGV7k/51Z8&#10;sf7GXq+/vPntjSfWPm9/8Xnpmzp4n+f+4T5fe6b/1/hV9w/WHuLe7Pe65z0qyf25t/LZeb518b74&#10;3v2Tp9/zLF0f8P76Q6fv/eDzvw3e/6M++xu//muVlLH3gzdfgfH2xue7373x8saXGW/h+dqb/f72&#10;R/ur/T998wfv9e6/ZzyzeMt4e+3lnu/97P+Ov637K8+tO97E09oTzQfh/t/mp/itRzy8kvx/rgf6&#10;PbbyZfg93/D611VSYpPBG79t+2/Fcxqfn3u7D/6jp39kodwbevCHH/a+hfZ99rMqaffdHldJT3vq&#10;b1eS8aC2n+tD+nc4X9t/vF59w/a2f/q8zP04eOW/4831G/+v/Vf87vqGMfn6s+hv4P8xXmnK4Z2V&#10;9n/rymflccrawSv/HB++v/knbC/7r8e93vEjvjeeX/+CzEUxeOPBtV9pH7Suvnd77ffmt9N/f8s/&#10;P32JB6/+7/317/f+Xr9V930zdnzw6vsXnH9eJc147Vl6P/Vn/4/f49JLLq4k4+szt8Lg1V/ne8zS&#10;/mH8vf0rczkM/sgjDl/I/pe5CgZv+33so6dXkvJO/S2x/eDVn5w/Pd/j97n3vSpJeZFzweDn+Jn4&#10;VLwyceMsG99/rRLjz3bbWel4dHyIR21/8aV4cH6XWTrfNr5f/bVs/8b3+1bGqIu31RfE2+o74gvl&#10;n3jI56nf+Tzxhs9vfL/6fza+X/MjNr5/aeUagvq7dcdb4/uDKjG+eFB81Pj+9ypldOP7u/1UDtbE&#10;+Orrje/X/NHiR+uN769YcgaKTxvfN75PjDlx4ywb3ze+Tx1QvJa2+8FrD2j7/bp/nus1bb9f80s1&#10;vr/L4qPf9vu9K2342q/afv/8JSe/9tfE9oNPWb4jvvH9Gm+U2H7wje/XfPKu5ya2H3zj+8b3aWPV&#10;fqp9dtofZymet974vvF99q+23/9kfWzanxPbD37i+lk2vm98n3pg4/tvVI6Z9s9f8YX6nv2l7fd3&#10;r7Sx69/V/vl7VmL2xPaDb3y/2kf1n2l8v+Z3S9/8wetf3P75z1vW5O0/7Z+/jrf2z991/H3751+1&#10;+Ojrz97++ev+h+2fv+5v/2/lny9un3X9l/Undz/EuQ4wS/3LxT9b620e9/mJrQZvvr/5P2Zp/Lbv&#10;Z93nG8+jv7fv5/rifI9ZGo89f5+l95u/z9L87CedeEIlpW48eONbjzryiErSfmw+BfevfOpvP6WS&#10;lF/GC5z1hc9Xkt/L/uH/t+73n+0yy7luNUv78zzvZy3tP17n/f2+Xm/7Gq9/040/qKRbbr6pkjL2&#10;fvD2zy1/dY/rb5G++4M3nt268ZDPftYzKyn7yuD1/zdeMHNFDV78Yn3L3u/7Gg/w9Kc9tZLMh2J8&#10;sf6T4vP0vRy88ewZSzV4j/s88yn7PP07vb/va7zX1vnG11tX333wgx5YSe5/Zjx+xmIP3nhb8yPo&#10;b+9x49Eylnnw9j/7g/Zr644X44UdD97f9S/jpR0PylPxqfZR7cvGOxtP63HnD7+X/cm4Y/vTox/1&#10;yEpyfU98bfv6vd0/zvgBz9d/wfhr8avy0fb3uPHzxpvmXs6D1155wvHHVZLPy7YbvOPF/mc+A+PP&#10;bQ/Hh/1de7zyV/nq8z3f8WB7On79/75P5qIcvP3f/2t72P99H/+f8bTK5618KFvy2/knZeng99h9&#10;t4WcX+3Prm9Zf9tbD66ktOXsiHd/iBNPOL6SjE85/rgPVJL9/1NnnlFJ4t+px81S/KE+bnys8e3G&#10;l6u/etzrfT/rW9d7P+u+j/vvGe9vPj/fx/pll15SuyKf7/vZvhm7PHjjAz540omVlH1l8OYjcT/t&#10;kz94UiUpb+2P7g9pPWXt4M8795yFbC/9j5W3jmf3v1NeiN/Vx7ze+VR9z/n0/PPOrUHilFkXr4iv&#10;HF8T189SvCx+28LPHvf54jvx4vwfsxRf+X7Wfb74SXni+zW+X/33EtsP3u9l/7A9rfv953ee5ZwH&#10;Zml/nuf9rKX9x+u8f+P7xveJ8cXvymuPN75f86WL38VvHhcfiF8a37+hEuOLbxrf/+6yB6F4W/yn&#10;vtn4/vcrMX7j+137a6mvN77/UiXGmnrcLMUf6uPiT/Gp+Fs863Gvz3fbEb91vfez7vs0vm98nzqj&#10;8qLx/beWHPHieeuN79f9ENt+v/afxvfPXmz62ivTdj947QviK+2Vbb9f99PTPuR6sfI+54LBa291&#10;vXjrfO311tt+/4zKNX3Hg/bKtt8/vVInaft92+9zzcT1ubbfr/5Qbb//eiXGb3x/eaUNf0drDvnb&#10;rmz345jrC64/uH7S9vv/WamTaX9v+/3/Ze++3/grqjuB/ye7qSoajQ0rUqSpqICCJWI3sSRubCmW&#10;FBtFpCUWpIoivSpKsVJV0CSWTUyetE3ZCIgUsUY9u/PsM/E9r8D3ymbXzbM5P5xnznzuvXPnTvvM&#10;e97nzHxhsTEWX2/xt/LB4i/5V/G8cd/f/P0RlRhfvOZ4IN/R/P26PtD2+S9cbKQb399/sdFv/r75&#10;++wTjqdtn//4Shv9ts9f15eSOx+69ujaq2vf0vb5q/1G2+e/edmTU3to7a3bPn/d7058vBV3Pt38&#10;ffP3ycHI5+Ra+dCnff60IxYPGxf/ul4mHvZ+49ozG/d+8yNe177b5+d3zlD7buOuJ7g+Ne2EZujz&#10;5sf90s2/z/u9W+ndcP1nKyW5pKHrr6e9nOPN7bfdWinHHH1UpdietEeSj5nnWM7Q7/P7rT+/3/0H&#10;Zr3O0PtN3/Ugr/t+8+t124v3m775F+/ffNONlXLL126ulO9+59uVYn70R5Qv1H/R+Z58o3y8/Ip8&#10;vPc7f3T/Juefnj9tftwfwPms6evfbPt0PrvP3ntVivaSuTfeXemeLy/f7XnGXtdeP239h+47vV9+&#10;3vzo/+X7XX82v5aH/qHu97HvPntXinjM8zzlp7S/t33l3glD32oftpctexH5eJ+3Pzm+2r7sL/rP&#10;ay/v+8yv/dfr9gf7k+u11vfP/ezPVMrP/PRPVYrzDetffGR5uX7h/c99zrMrxf06/X8zbvlbPpav&#10;73d/D/cH0N85/yuHLt7JvXKGfv555y5y8kknVorlJZ+dax1Dt3wc/0wvy3bo9h/vt337/2L7cvxP&#10;rn7ouZY1dPPzmF0eXSm2V9uP/dX63/oev9/xRT5O+yr97x1/Hb+N2//sT/rPuF+J7dv5gOdBuB+e&#10;8WOPObpSPH/c/cpzb6eh597mQz/3nLMXuebqqypF//Lp9ztD8Udy+UN3Puv81OviZ6/LVycXPnT5&#10;8Huanvyh+N643+v3fflLX6wUn/e8PJ/3e82f5W99eZ6W6z+nnHxSpXzogxdXiv7u6Xs/dP3pPZ/0&#10;uGOPqRTHX8db+cerr7qyUsyP84/k7oe+NX9y/pXYfehb8zf/b8V7115zdQ2ZeEg8Ylz8YP02vt/x&#10;fuqN7z9aE9uP0PYl/rW9idfFx7Mdz9D7Tb/x/bofsPjA+ZnjWeP71Z/S+ZnzOfGz8zevi9cb3z+t&#10;EuPbHp1/Oz8Xvxl3Pix+ES/4/BZeEF80vl/HH/GZ+Fq8J34Vzxu3/K1v69P3N75f68v+0fj+XpUY&#10;v/H9un9z4/s/XtYctvCzeNx44/tjF4zf+H6132p8v+Jx8Z98bPP3zd/nmoTrD7aXvHfoti/XJ5q/&#10;f/1iQ9r8/Wqv3/i+8X1iUPGp63Neb/7+RZUY3/LJsh164/sXLBz+1vpV4/vG98nhN3//+UoOf8se&#10;QH5cPG+88X3j++Twm7//+3+xVRgcr3jLuHit8X3j+8Tsje+fWcnhy0fKr2qfKd5o+/yHVnL4zd+v&#10;5z8ldz9021fz96+qxPjiV/ub9jnaO2tfkrb5Q0/b/KHnXGPo2hOLl8WLzd+3fX7a6Guvkbb5Q7e9&#10;2n60t8m1naHb/rRH0P7H8aXt84+rtNFPbD/0xveN79NGv+3zH175n/qTss+fdsraM2tPblz/cfFO&#10;YqGhe924+Hr6tc9QvO157eJv/QfMj+lt5cf0LC/TM+77t/wZvnbzTZXi85Z/no0+9De8/nWLPOmJ&#10;+1XK0w4+qFI8n/c73/5Wpeiv5Xw79+4cuu+f+z3M0PPerU+/b7aDGcp3Wx/Wl/s7mL71b3z2kxla&#10;H7Zfn/d61u3Qp1/BDO1vls8Pvv/PlXLH7bdViv+38ivOj5zv6w+sfarzJc8re/rTDq4U1xedf4k/&#10;nK+ZH/Pr/Mzr+p/aPvWf9Xn3m9hrz8dWivNP/dEfu8futSN59KMeWSnud+9+e8bFV/oHmJ7+8+5/&#10;b9zv8XvFc9pHP3G/J1TKU59yYKXob68/fraloVs/tkfn79av/u3ai9ieXL/S/9r2YXs3Pfuj/cv8&#10;itflm/Osu6Hbn3yf/rq777Zrpehv8lP/+T9Viu3p4IOeWimWR649DN3+qD+29Wn5aZ+fe2UM3fZq&#10;ffh+477P8vS6+x3qH5pnfw/d+e55555TKZ7/nL6kQ9f/2rHlgP2fXCmur4hf/T/wfvubz9s/vN/r&#10;tl/H92c+4+mVkmPt0Lf6t+0916KHnmkPPceioTveGN/l0Y+qlLTNH7rjs/N54/rfun5g/dp/bQ+O&#10;F87fbK+vf91rK8X9aQ5961sq5YjDD6uUww87tFI8L/KMD5xeKelrP3TnS87PnM95/rTzf/3Jjcun&#10;b13Xnt75bnL1Qzd9+XffZ/593vTl782fcZ83bn583rjf734E1q/7jbzn+HdXykUXXlApH73i8kr5&#10;4MUXVYrj57ve+Y5KOezQt1bKUW8/slL0v5+4ZIafvu7aSsm8DF2+yv7+b/W/dzxwPqc9p+PT3A9i&#10;4hXxkfjCuP3P/in+8bpx8c/EcTMUL4t37B+OB+bH9LbyY3qWl+kZ9/2N7/97Jca3Pm1fsx3MsPF9&#10;4/ucQzrfzmtDd/7e+H7nSowvnjcuXmp8/yuVGF88K560fYo/Gt+v+5U3vr+kEuM3vl/XUxvfr+eL&#10;NL7/UiUGEK8aFz9vXd/Ct+Jl0298f1olxk9sP/TE9kMXTye2H3rj+/tWYvzG93+77Okm/m58f2Yl&#10;h5/c/dBd/23+fm1Prk9ttafm719SyeHLjzV//4DlzHrXh403f7/6V2/N/5u/X/FBcvdDb/7+xZVr&#10;Mo5PeW3o8qHN379ssbFp/v4hJWefcfm65u/X84Tl15q//6+VHL7rD8ZdfzDu+obPG2/+/nkLh+98&#10;rPn7v15scsRHk6edoXhcvjfX7obueCB/bnpbeMz0mr9f97uyv8uPTruXGSZ3P3Trs/n7f6y0mbF8&#10;0jZ/6GmbP/S2z1/nl83fr+sFyd0PXb7eePP3L6zEKMndD735+7bPT4zf+H4df7PvDL3t81e83/h+&#10;xQPO/5x/N75vfJ8cftrmDz1t84eetvlD/49inz9xqvjX/iX+ns/N0Ov6O89zK+8unOnM0PTMn3jc&#10;eGKjoWvPbf627OV9/919x/zd9QO/x/j87rsLvX/6VcxQvHzB+edViuflpi/+0N/6ljcvMv3AZ6h/&#10;pP6y6asydP23Lr/s0kqxfW2Vl9dnvmZo+Ri3/rbiPm/7sp5mPmbo9/k+r896nKHtVb7/G3fcXinf&#10;/tY3K0V7JvGH9sHaw+pf6fPub5Z7OQx9/yc/aRH9OX2/eMn5n/drzyyfJn/7xt//vUpxP7/0JRy6&#10;5//+7u+8oVL8HvuD+0PZ3/Qvz731hn7ve/38Ivp3et6q/lnuz+d5quJ73597AQx918fssoj4P8+2&#10;H7r+0H6v45H+pJaf7c3xSHsP/U8dj+Rj9aez/fs+495v3PbpepPpbbV325/t3e+1PHOvn6Gnrd/Q&#10;7/XzP7eIfL7nrVs/+lNrL+H32/8tP7/X9mL7S9/ooesvkbZDQ7e9WB/6+3h/+iYP/ci3HbGI5zcb&#10;P+vMMyrF+arni5mfxz9u30qxv7k/iu3B9rbVn2zPxv0/yb3zhm77sP3oH6/9qf8P7p9h+/f7tD/c&#10;Gp8dz+wPjs/aU8nniee97vjseJx7mQzd/2fPu7c+HS8cD9/y5jdVytFHvb1SnC/qP5J77w39wgvO&#10;X0R87nzK65Pnm+EWn7e1H718tee3u55gejdc/9lK2bK/117fuOl7Xb7duPy6/vDG5ePyW4b+5S99&#10;cRHL5/rPfqZSvD+vDV17fNtH7s0wdNuL+znIXxkX3xt3fNUfwPIV3/h/JH/vfGurf6ctz9Cdz5me&#10;/9eOt9P/fvarLfwh3pnPzdDr4ueJe+8unOnM0PTMn3jLeOP7xvfZhmw/W/F8dui2r9lOZzhx/QzF&#10;777P6xPXz7Dx/csXjsf5WeP7nSoxvv8Hje9fvWA25/vOZxvfr/58je/X/QDE043vV/+Fxvfr+XiN&#10;79f99cVr4vc5j5qh1yeun2Hj+3V//sb371psVsXzxhvfr/4v4p3ZD2fo9cb3f1nJOVs+xmc53l3o&#10;/RMHzrD5+7/Z4ZmH4uutuOXd+P6QhSOQb2n+fj3PTX5six+SP2/+/tmVZWh7k1+VnxJ/Nb5fy7P5&#10;+3X/D9uL7avx/bpeJp43Lp/U/P2DKzm85u//tBLDO+/Na0OfuH6Gje8b38vZZ1w8b7zxfeP7xHTi&#10;wbuzQ5i/J7YfunjRuOObce+fuH6Gje8b37d9/o84Je0P0zZ/6G2fv+6f7/qC9qBtn7/yueI/7cmN&#10;i3+0Tze9LXsV7QNt765n5FrJ0BvfN77PNmF721ovsz0bb3x/v0oOP7H90BvfN75PG/y2z1/PT9Te&#10;o+3zH1Rpo//j2udPHCp+nXbGM5w4cobeb1w8mlh56F7fen7mc4ZzHe/HDX3//I4Zai/t/eJt86u9&#10;gvf7vaY/v+vuQp+f+Z6h+6/pX+T+Nvq/yk+cecYHKkV/Nf3hPvTBiyvF+YH+LTPfM3T/A7/XuPU1&#10;11VmuFUf1p/p3dO49vRbz89+NUP9SVyv0f/e/fTu/MYdlfKZT19XKfo7ig+0T7a96N9n/Xu+sOcJ&#10;+z79bbW3N7/er/+s7dfr6Tt/V7r43/PE3S9SfHbIs36pUsyv5aG/vvsl73Sfe1eK/l2O7zn2D935&#10;o+l7vp143uueP+34of2G5zXZXozrb6u/tO3R89T179Y/1+v6p8rf+j7rUz5Se3/bo/l1fDR/6fs6&#10;dNtnnlU9dNMTb+mPrf+G7cv2o7+96xG//Vu/WSn2Z7/HPuj6hOVhffh/tPdee1aK+0N4vrv1ZX06&#10;/pgf92ty/nnCe46vlHPOPqt2JO899ZRKcf+PU085uVKOPeboSnH8PWD/J1eK402OVUO3fRsX/1tf&#10;rmc53lu+tlf/f6xfv09/e9drvW592j+ffcizKkV7K8c/x9scq4ee2H7o+te6nmp7dT/TPXbfrVKy&#10;bofu/537P2TfHLr/Z7k35ND1rz/m6KMqxfb+znf8YaW4v4Tnoc95392F+r87z8+94+9K115df2rj&#10;+qfrP+5109/C587HfV7/dr9JewXf5/c43869r4Z+3bXXLGL+fL/zc/Nj/vVXT2596I6fXj/l5JMq&#10;JdvW0N2/NNvm0N92xOGL6O9/8kknVkqeRTr0uQ/4DD/x8Y9VivaE9n//Px0v7P+ODz7vdf+/HX+n&#10;//3Ek+KdiTtmaD/0fuPiMfGs17een/mcof19K+77/R7xmPeL183vFp70e01/ftfdhT5v/hvf/3lN&#10;bD/Crfqw/qz/expvfP/MyjmYeNb5nvNH8YDzMe93PuN8zeviCePip8b3j67E+M5vG9//RiVmES/a&#10;Hhvfr/t12f/Ei+LpxveN7/P/Rfze+H61R2l8/yeVGFr8a1z83vh+3Z+/8X3j+8RM4lHxrNfz2aF7&#10;Xdy7hee97vvFx+I57298v56HJ/+W3P3QXZ93PdHyd/yw/o1bX4ntG9/fsXD3g8cXL4u35U+cTzd/&#10;/7qF82j+fp9KjN/8/X+pxPiN719auWbX/H3z97ke5vzA/5/m7x9TyeEndz/05u9X/CnfnNh+6OJ5&#10;443v/6iSw7c8nZ83f//cSg6/+fv1fEvxWuP7dT8+1zMsL/Fx8/fN37d9/o/OXG7+/oGLjX7b57+m&#10;khNu+/z7V9r4tX3+ao/hemi2naFrX6q9ctrmD31HtvnjWtrmD73t81c+Ibn7oTd/v/pf+H/X/H3z&#10;98mptX3+ep5D2uYP/f93+3z5avHjtNOfoXhcPnUr7vPGxbPy51v211vX53fM0O/1efnhrfxZnt7v&#10;dfG8cZ83v/M7Zqj/tvMR/cv8/3R/HP1zXV+/4Pz1PD79My+79COVoj275ev3W/+Wh/Xl/Za37W0r&#10;7vtMz+/Zav/627s+Y/yWr91cKbfd+vVK+ead36gU83v4YYdWypa9e3JvQ9e/Rz5f/sXrtgfnz/pL&#10;e938eN30bb/6K2sfbHp+r/YOXte/V/9x/Zc9T9n9l8Rb+tsnNhu6/l3G3U9ta788+7v53f/JT6oU&#10;/Xv9Xs/fdrxJ39eh256sf+1x9S/V3tv61d/0zW96Y6V4v+3T9YHk7ocuf59pD13/Vsdnzws2v7Zn&#10;y+fgg55aKfrv/ezP/HSl6O/nfgjiW/13LX/HF/ObXO7QtYdxPwTHE9tT2pIMPX1Lhu7/lfmxPYkf&#10;/V7nh55Pf9p7T62Us886s1KcT+a1oetfmmkN3fUC26f+UVt8r/4j7t+g/73t3fc7Hrvfo+8zfccD&#10;69/2Ztz82B7tL/5f2F4c//Sv97wTx2/7l/1R/3vH5+Tyh+54a39xvcj9w/U/czxyfcD2qD+z7T+x&#10;5dDlg50vOZ+SH/Z5/b3l6+XjPZ/e+5O7HrrnwedeeEPXPlh/c+37Td/v83u2vnfrvPkPX/KhSnG/&#10;uulXPkO/z/SNm1/5/c/dcH2lvO+091bKccceUyn+/x1x+GGVkr74Q3f8tb1qL2b6J514QqXYXq2/&#10;Kz/1yUpxPNri7+3/+t8bdz7o9Qf+4gMqJW0Jhq7/vf1rCz+Kh7bwjNd93rj4RLy2hee2rk8cPEO/&#10;1+fFn1v5szy93+viWeM+b37nd8yw8f1fVbYZy9v2thW3/E3P/yvbu/HG97+++Aw4HxNfOR/zuvNJ&#10;52vO5xvf71I5h3R+2fh+x+2z8f3qryK+Ek/Z/xrfX7JwRo3vf7kS4ze+X8fnxverPb74Urze+L7x&#10;fWL8xver/fwWfhQPiV+24j5vXDyVWG3o4u97en3i4Bn6vabf+P6RlXN+17ebv/+HSoy/1f4b3+8Y&#10;P4nfG9/ft5LDb/7+9csZh+LL5u+bv08O3/8r1xuav39VJafe/P3qH9D8/bGLTUnz93+xcPjN33+l&#10;ksNP7n7oyd0PPbn7oYu/k7sfevP3D63k8JO7H3rz9yufO3H9DBvfr/ufy38mth+686XG943v06Za&#10;+yX5dfF78/cPrrTJ0r4zsf3QG983vk+M6vpX2uYPXXvgtM0fuvaDbZ//24uPd9vnr/x62+ev59u3&#10;ff57Km30tXfW3jy5kKFrD6n9us83f//FSpt57cnTNn/obZ9/5LKGkLb5Q7e9Wp5pmz9057f/Xu3z&#10;J++tPbh8unyk/Lr4eOv++d4Z+n77u/nxffLrM90Zmr78/Lxvhn6f8bkuMMOt/Foexk1/K+7zjpee&#10;l37F5ZdViu3zuc95dqV4Pu7uu+1aKa7vn3vO2ZWiv/L5551bKfoPWL+zHmZoefi85f+Tjlv+fo9x&#10;77/xq/9UKTffdGOlWJ+3fv2WSvnWN++slExr6K6Xaj8rvrb+tJd0vVB/c/3T9Q/UPtf3679sPLHN&#10;0J1vinf0X3Z92Px5foDfa1x/YOPuf5y28UN/wP1/YZEtfP+gB/5ipYjfHv6wnSvF9Tnj2uebv8c/&#10;bt9K8Xx74+JD20+uBQ1dvt36dL9t/dn1J5WPTW5y6Ka35R9s+3O9yvYlHsy9L4bu/mme72tcf3Dz&#10;n2P30K0/14eSCxi67dX867/r+93fS399r9s/tb+wfG0/rl94nku21aF7v+OH/ha2L8/P1L/Z/RIS&#10;6wz93e965yIXX3RhpXj+TJ51P3T5qzM+cHqlHH3U2yvF/S0sD/un8wHHf/uj9Wt7sT5tv47/Xt9K&#10;z/5mfdrfbX+O37Yv91Ox/PS/d35/v/vuVCmun+Va7tBzrB66+6WkLcrQc++ToVsf+svbni1fr/v8&#10;1v6RZ515RqW4P73zH+PJ/Q5de3vxvHj/K3/2p5WiP/k99X/3fvlo4x+8+KJKybPSh256mdehe569&#10;91se3p9Yf+g+Lz791Cc/USmmZ/n6fq9v1Z/7hTg+5tg1dNuz81fbp+fd63/peKH9ifje8rv6qisr&#10;xfHT+Zr93f2Q7O/uf+x8zv9r+R3n39P/fuIn8a/9Tzwp3hJvb90/3ztD3y8+Mz++r/H9yh+LBxPb&#10;D93/c+eHje9XfxXbo3Hxuu3VuPeLxxPbD936TGw/9MT2Qzc9x8fG9+v+LY3vH1GJ8cWHzm/F88b9&#10;/3P+3Pj+bQvGF88bF/+Irx2/rb/G96u/gniw8f0hy5yg8f0zKjG+41/j++Mrz4hIbD/0xvfreeni&#10;xcb3q71H4/uHVWL8xvd/V4nxG983vhdz/yTj4nXxvHHvF483vv/RWXdypyPu/Fx+SX7Q9dvm79f9&#10;NBLbD1186PxWPG+88f26/1zz9y+p5FDtn/K9zd+fXMnhN3//m5VtxPHc/4Pm71d/efn55u+/VOkD&#10;oH2AeFy+3nhy90Nv/n49n7D5+wctZxw1f7/yp+KjxPZDb3zf+P4nied9l3jd9mrc+xvfv7zSRv+u&#10;MH3+5nyu8f1DFh9r/z+0xzfe+P63Km30xQfZ9oYu/hRvOH9ufN/4Pm300zZ/6G2fv+P9DhLbD93+&#10;5v+B/TfXlobe9vnr+qP4X/vnts9fz3trfL+eZ9D2+feptNH/92KfP+3sp538DOfvM9TeXrwi3va6&#10;eEh7/C1/eNPzfcb1z/a675/fPUPPt/zzr/xZpXjd79vK7/Tbn6H52ypv05/pzNDr9j/5E/0T9a9/&#10;2sEHVYp4Sv9D7W8vuvCCShHPml/L1/bh/bPeZmj9bsXnczM0fetHfG589psZ2j6sX/fTt3zk879+&#10;y9cq5fv//L1KufMbd1TK6e9/X6U43xGv6L9h+9B/Q75We2HT97xr/a/Nn9e1p3V+p3/noW99S6Xo&#10;T6y/l/v/2V/cf9Lvdf/Jvffas1JyL4uh60+Vvpt3pbt/atp2DV1/Tfn4XR79qEoxP/L1TznwgErR&#10;39nv137c8suzsIZu/Tmft/1Yv9pj6I/idfG37SnP1hm6/v3m1/e5H7D+gL7f+/UPzLY7dO31PQ9b&#10;e3zXe9xfwv0K/F7zrz9Lrs0NXfwl3rI/+z3erz+R/ob+33je+xP3e0KlmF/964895uhKsX6SWx/6&#10;mWd8YJEPnP7+StHf4rxzz6kU/efcrzbTGnqO5UM/7b2nLmL/sDwet+8+lZL/7UP3/9/0bC/2B9t3&#10;rp0N3fHW89ftT/rXOn67fmb7dTxK2/uh77XnYxfxPDr94d0vRXt9r2tva9z+6Xrrno/do1LMv99v&#10;fdi/bO+Od7Z307f9X3bpRyrF+ZvzmzkvmqH8nP7d2rN7Xf9x/QPE417Xf9303G9tnhs/Q/ezS9/2&#10;oeu/7nzc63/0+c9ViteNa38wy3WG5if37hi6103P8rA+LL9PfuLjlWL7sn/6/+b/i/vVGPf/0uuO&#10;J/r/O/7ecP1nKyV974fufCex/dD1t3e/DccT444PPu+c0PzM8xxm/U9cM8P5+wzFI1v4x+viG/GW&#10;+G3mY4amJ94y3vj+byvLzPHE+bb4zf93//8b36/2Eo3vn16J8R1vxGeN79f9Khvfv3bB+I3vj6uc&#10;szj/cb7e+P55lRhfPJvYfuiN7xvfJ0ZufP+mSgzW+P4Ly553je/X8mh8v+5H3vh+tbdvfP/3Nbn2&#10;Ebo+sbWekth96JnW0L3e+P4vyzaX8bmONEPLz/oRzxuf62IzdH3L+nV9u/n71Z5Xvk++Vb5Cvkl8&#10;JP8jn9T8/bpffnL3Q2/+fl2PkB9wfiz/Lb/p/Ynth277bXz/nEoOP7H90Bvf/0blGGh5JHc/dNfv&#10;Xd/PtIbe/P163knz983fJ4cvHy7f7nzc68ndD93rxuXb57xzhuan+ft1f7/m7/9bJSbZwj9eF98k&#10;thp68/frfoFZ1kO3PI03vv+rmth8hLavrXg+O3TLt/H9uv902+e/qNJGX3uFts9/5XIGnfZCbZ+/&#10;+r82vl/9r9s+/7xKG/22zz+80kbf9Vntx7X/bfv8tX+1ff7nlz3+tS/XHr35++bv00bf+d6/V/5+&#10;4pi5zjPD+fsMt/CN17fw6XzPDMX/xsVf4rWZzgxnvmdoeuZX/tT1Bv195ntmaPrz9xlaHuJx4+bP&#10;5+d3zdD3G09f7aHrn6J9p/6Zacs2dPGL9vrJrQzd9THL2/rUf8v60F/L8pnlPkPLw/fZvuZzMzT9&#10;rfqaz83Q92+lZ/ncdONXK8X6/Pa3vlkp6Ys/dM8/lQ8Xb8mHeZ6y7SFt84fudfcz0l7f+bz2+87P&#10;5O+3+CT9P01ff3/9v7Tn9X7Lz/KSL3vsHrtXivb5+k8bd/8W/TfTt37o+uMb1z71SU/cr1I8H93v&#10;s/4tX/2nHV/ks+WnbS+ON9bv1vxV/3DxgPG0XR36kW87YhGvy797XT7f8dj0bY+Wt/Xvfgzeb/mI&#10;j7zu/lviK8vf/Jqe9Wf/sj+7PvSiF76gUmyP9rf0XR667fGYo4+qlPed9t5K0V/TeO4tM/RLPvTB&#10;RTw/zP2201d16Oefd+4i8m3vPfWUSjnpxBMqxf3RHK/0x7P8bZ/2T/3lt67bfuxfWfZDdz8f+5P3&#10;u7/BVnuzP7j/iOOr4+8WX+/97pdi+vZX90txPxTPL/R7tT/T38n60D7o+He/q1IsX9uz7df52Zyn&#10;ztD5lvfLR4u/9Z///OduqH+LfOFP/rhScm/9oYv35dd9t/7+ppd7eQ3d9P3eLXv4zPvQTe/cc86u&#10;FM+ju/CC8yvF8wO28j/nuTP0/ADtI/0/zLFs6JnXoTteut9I7l06dMcLxxP3jxCfpO/90K+5+qpF&#10;xDf6w2/539vft/zvTW+n+9y7Ujx/eK5FzP4262WG8/cZije1R/a6+GWmM8P5nhmKf4w7HojPZjoz&#10;nO+ZoemZX/GUeLLx/XoebOP7HftXzHY4Q9uf/cP1AttjYvuhN77/nUqMLx7QXl/8If50/is+cf7r&#10;/Y3v1/0XLF/xVOP7N1RiqMb36/kZ9ufG96dXYnznw4nth974/vcqMa/rSY3v31iJ8RvfN75vfH/Z&#10;v/CQje/X/cXEy+KXibNnOHHPDMU/xhvf79g/wvIyLh50Ptn8/WrfP9vlDG3P4nHb/3xuhtbHVnqN&#10;719RiRGbv79vJSck/yN/2/z9Or+XL2j+fi2f5u+bv881zFx7GvoWP791PbHk0Ju/f2DlGC6f1/z9&#10;lys5fPns5u+/WFkmzd+/s5LDb/7+yhoc/t3h7fn7DMUvzd//TU3sNkLxW14b+hae28KLPj/rZYa+&#10;33jj+x3v7+j60T2tP/uHz1sf1qf13/i+8X3iefWcGw698f16fn1yd0NvfL/aV1g+je8b3ze+/9GZ&#10;Jo6vjr9tn39GpY1+2+ev/gFtn/+xShv9ts9/cOUZd67n/d+yz584YwufzPtmKP4Q78/7ZijeMT5x&#10;6t2F3i9e8jnz5/fNfM3Q+7X/1z5fPGh+tuJ+j/k3PvP544aeD3j7bbdWivYn2hvrP+1+Ep43ZNz9&#10;tfNs1KH7fZaX9SX+tRxsf1v3b73f/Fjfxs3PVv2aP9ufce3zb/36LZVy8003Vsr3vvudStHfSz7c&#10;/fKsb9uD/pv6v2r/6PO5N93Q9RfU39q4/xfJ9Q/d66avva/7Ecjvat+v/b7pWR76A++x+26V4vzR&#10;uP75/j94XrL8vec562+vf6f51b7nOc8+pFJsP4kVhm75aC8rn2dcPjF9M4bu/fpneF08a33r/y8e&#10;dj88r7/rne+olOQWhq7/ut9n/7C+rG+vu9+F5WF+/X7Lx/0AvG5/s74tT+vfuPVre9IfxvEm+9bQ&#10;3W/C8jnhPcdXyjlnn1Up7m+nPXxinaHnXtpD9//v0o98uFI+esXllaJ//8knnVgp6Rs9dP1VT3//&#10;+yrF+rb8HB/1j3B9TPv/Iw4/rFL01zZu/i3f9EUYeu6FMHTvt7y0F3D/f7/f/UX22XuvSnH9VPyv&#10;f6z7bRnXH9/xeu+99qwUx9/ce2Lo9i/3R7A8HH9y78Kh2771V862NfR53vYM9Rd3PyX3j0+ufuj6&#10;f8tPO391fp7c9tDdb34r7vu34n6v+dV/3fvNj/dv7U/g91937TWVknt1Dt3xwv31zY/51X/Z61dd&#10;+alK8f9C/6L0DRj6tddcvYj7mdhe3U/A9/l/7fjj+Gz7cv3K8cL5muPDgx74i5Xi+faOL17PtYGh&#10;+z7nmx//2EdryMQl4inxybxvhuIP8dW8b4amZ1y8Zdz7xV/eb/78vpmvGXp/4/vV3168J5433vh+&#10;te+wfTa+X/efd34pnjcunmh8/4hKzOd8sfH97y5rAP7/i2+dL4uPnC94PbH90Bvfr/t3i+eNN75f&#10;z29KbD9056fO18Vftk/xreNv4/vG94nxG9//0b9ac0jML75tfN/4PjF+Yvuhi98b3694qfH96o8/&#10;1ylm2Pz9uv/dLJcZirdtT8bl643PdGfoepTva3zf+D45RtdjjTd/v+5HJ/6Tn5ev9nrj+9X/3vUN&#10;y6f5+/cvnHFin6E3f9/8fXL48vXGm7//SiWH3/z9nyw2Bs3fN3+fawDN3//tYvMtH9/8fdvnT+w9&#10;QvG2eN64eN54pj30xverv2/b5+9TafOe2H7o4nnjje8b36cNftpqDD2vDV37c9c75HMb37d9fnL4&#10;zd83f59rWM3fN3+fNgptn/+USht952vJ3Q/9/xV/L4844+IX4/O+GcoXi3e0d7d9iIdmujMUrxvX&#10;P0V/5ZnODHPtcOjiuXnfDM2f3+fzW9/r93u/6fk+1yvMn/jV773zG3dUiv5aefb10D3PSv/rpxx4&#10;QKV4HqP+Lff0e2x/lo/fa9z33dO46VneW3Hry/5y41f/qVK8bntO3/uh594KQ68f/mAR73c+b33p&#10;z6O/hfXv9acdfFCl5Fg49PTdHrrty/zo3619qf7znvf7mle/qlJyLjt0/TPtD+5XoL9Apj10z0e1&#10;P3ket/8P7t/k/4P29+I70993n70r5cAD9q+UA/Z/cqWY3n5PeHyl6P+pv7Xl4X4F+puLN8UX+o/a&#10;fr2uv4b1J5+vPcCWfX76Gg/d80j0T9Ze3/RtL5Z/ruUP3f6jfbvt1/z6/Zaf52V5v+sFlrf9yf6p&#10;f435NT/uz2772tqvwP0qcmwauv4T+n9r/67/t/6tH/voFZXymU9fVym599Rd6baX97/vtNqReB73&#10;Rz58SaVo32//cTyzfvRv1T8g9y4Yuv61vl9/esvX8609v9r07H+2X+O2V/9fciwcuvs3OB673738&#10;vOO7fFz62g99/yc/aZGnPuXASnH8dXzd8h9yfLL9b7W/8849p1L0d9ff3vm581Gftz17Xf9w+e6t&#10;8+h93vR9v/7YXtce3/ebP/3lt9Jz/yTtHSzP3Mtj6DkWDd3v3cpP+iIM3fcb9/vtz55n73iq/32O&#10;ZUP3/8zxyfHA/T8cnxyDPZ/hyk99slL8/7B/Oz7Iz4j//X83/rCdH1oppuf+M5dfdmkNmfjVUDxl&#10;3PvFI+In8av4Vnxk+uJ5444f4iHTsz+IF73f/Pl9Pr/1vX6/95ue7xMvmj/xqN+b2H7ozq/EI+Iv&#10;8V1i+6GLzxrf/11lndlfEtsP3eu2Z/F64/tfq8QQje/3qMT4ie2Hnth+6M5nxZeJ7Yfu/LLx/dsW&#10;jO/82fly4/vXLHtg+v/T+H7dn3FH2H5cEx84HxYPN75fz2dpfL+eL+Z4ZftLbD908WLj+3U//cb3&#10;p1Zi/Mb36/mY4nnjie2H3vj+q5WYSLwu3hVPe7/4Wbzt8+J18bxx7zc935dYcejmr/H96q9h+d3T&#10;uOVpeW/FrS/xe+P7Fy4cvutDzr+av39UJYcvHk9sP/TG96+s5PDlo5u/f2MlppbvtLyav1/98Zu/&#10;X/0b5MdcX2j+fj0vq/n79Tx316tcP5B/Fz/LH3tenc+bvu9v/n71T5CvN275J7YfeuP7xveJseXr&#10;jTd/v+4/KB51PaP5+x3vTyj+tzy38LzXG9+v/kraF2sf0vj+fpU2+tp7JbYfeuP7FZ9qf5vYfuji&#10;1cb3a/k1vj+90kZf+3HtSRvfN75PG/22z/+LSg7f+bnz0S187XXxeeP7db/Cts9f7en+o9rnz34n&#10;fywe8fw7r2/hGe8XL3ldflO85fhg/ozLh/t+0/d+8+d187tVHr7P9M2/6eXax9BNz/zJD7s+ov28&#10;/hz6Y7/spS+pFP1HxW/aC5pfv9+49WV7tXx83rjlo/+J7zO/vs/6sP4sb+Nb99u+0jZl6DffdOMi&#10;d9x+W6V877vfqRTt7awv63vLH0N/Qc/r9brtS3tx+XrzJ/7XPlz7Z/259ffWf9Hztk3v1371ZZWi&#10;/6/5T9/JoXseyr1+/ucqRX+u3Jt56J53l3PLoetf4/n2+o+5P4L+Nu6v8MIXPL9S0jdi6OJDy/u4&#10;Y4+pFM+z1X9uC3/LJ+vfr7+2/sX6q5p/94/X3097Vu3NPT/c9qI/rvXreoXpH3P0UZVieVu+ludr&#10;f/u3KsX82v4tT8tf/xjf5/qK+fX7fN649Wn7f+QjHl4pz3j60ypF/+6zzzqzUpwfap/s/6f/d+m7&#10;OXT9S9M3f+j6g3renXy4/NiZZ3ygUsxv9r2hOz5a/7Z//e/l4+XvMy9DP/+8cxfR/9v+7/5ufq/+&#10;uKbndf8vPP/X8Xr33XatFO1lHc9df7V/639rf3e8djzOsXfo+V80dPtj9u2h+39nezjxhPV8Rtv/&#10;RRdeUCn6h+debEPXv1u+V3wunt+Km75x+Xjj8s3Gv/TFL9SORP904/pz+/1b9gX697u+Yfmb/+mP&#10;PcM8m37opm/+/Xbvz7Wcoc/z12fo+Oh59hdfdGGlOB7K9+fa69D/8A+OW8T5reOlz3/qk5+oFNdH&#10;HK+cPzk/21rf87rxB9z/FypFfie5n6E7PszybXz/v+y4xW/ivy18KP4S//m87/O6eM/0xJOmZ/4b&#10;36/+75ZP4/tDlj27Gt+/vBLji2+cT4nXGt+/ZcH44jfnk+JP5/fiOevD+Wzj+/X8O8vX8nT+L76z&#10;vBvfr/uLOX9tfH/Kssde4/vVHr/x/ZeXPdoa319fifHF7+Jprze+b3yfGL/x/Y79s8V/4m+vN75/&#10;zrJnuHyr8x3XIyxf4/Lpzd+v+0s0f//SSk5GPCI/Jd6Uz0hsP3TTa3zf/H1y+M3fv3bhDJu/X/ev&#10;b/5+tSeQD5Nvd32v+fv1fKLm71d/ffl64/L1xuW7jctfG5fvNt78/Ucq10An/pxhcvdDb/6++fu0&#10;0ZfvNi4eFy+KN71fvOn1xveN79OmwvanPb7xrfttX22f/6zljIbE9kMXjze+37fS5lP7srbPP7LS&#10;Rr/t899UyeHbn5q/b/4+bfTbPn/nxeeq7fP/tNJGX7ytfXrz983fJ8ZvfP9/Bt+La2dcPDt/n6H4&#10;dv4+Q/GK6fn8PbU/19/D58Xv7lfv+71/67r8sfFcexj6VnqJDYcunrP8tLc3/6a3hSenn8YMnb89&#10;4fGPqxT3L3/+855bKfpTf+iDF1eK36N9vOVp/Xo+nN9v+rNdztD6MD7vu7vQ+41v5cf6sb9Y/+L5&#10;W752c6XI33/zzm9USv3wB5Xy4Us+VCn6s4v3rM8n7veESvF8Nf0XfT59X4fu+/U39jxt+Xbxh/69&#10;Xtc+Wb5Rfl4+/wXPf16l6O/rfgPuZ5++VUPf6T73XsTzT/Tv0t/+cfvuUynWR2L7oVs/xvXPcP9D&#10;z1u3vg4/7NBKsbwPO/StleJ17ck9z8vz0PX/t31or595G7r+AubH9uR6kfe/8hW/Xik5dg7d89jd&#10;P9vy1/9Af0L5TstHexWv67/u9/j91of2/bYH+6/vN73cy3/o/h9t1bf9Uf9G++cpJ59UKfLtF15w&#10;fqXoD5pYZujyg/q7fvITH68U+T6fz7nv0HNvgKHrb3rO2WdVSuZ96Hlt6Ppba4+iv7vPb6Vv/pPL&#10;G7rpy+e7n6HrCWlLM/St/pF7Bw3d/x///xxv73ffnSrl0Y96ZKXYnx+7x+6V8phdHl0p3p//rUN3&#10;PP+lZz6jdiTuJ5Bzs6HL/zte2t8tX+0xnY/PeeQMnQ/bX+4p/nc9QHt11w+8rj+/fLx8u8/bX7fS&#10;M33t6U1/qzx8n/HPfubTlWJ9pa/50H2/5Wt+/B7rc/rdzzDnmkPXfsf+/bGPXlEp3u/+Hj7vfqju&#10;X+L4PfM5w3z30HOviaHbv+67030qJfv20P3/97xh90feWh90vvjSl7y4UibWujv8ck/xkemIV0xP&#10;PCR+E/+YvuOJz4uvGt//YyXGt37mODxD51O2z8b3f/2v1myyTdv+bP+2b+uj8f16PrH4wPmI+N35&#10;idfFL43vD1wwv/iy8f3vLnvuN77//UpM3vh+5SvF543v1/2zGt83vk9MKH4Un4s3jYtPfd7r4mHx&#10;auP7L1WWsfVjeWVdDn3i5Bk2vl/50cb3f1+JgRrfr/vDNX9/SyWHv4WnbT+Jxe9K937jd/VM/raV&#10;n2zbQ298/6yFQ9ni/xrf71LJKSV3P3T5nubv31DJ4Td//7pKDr35++bvk8Nv/n49zzXH2qEndz/0&#10;5O6HLh+f3P3Q5fe8v/n7He+/l9hz6OL3xvfN3yeH3/z9eh64fOMWvvG6eMX0EgsNXf5d/GP6zd//&#10;UyXGF09afsndD936mbz9DJu/X/uD7c/2a9z6sP1bP9ZH8/fN36eNftvnr3xxYtOhb9lrJ7YfeuP7&#10;xvdpo5+2+UNv+/x3VGJ87efbPr/t89Pm2/n4nEfOsO3z1/P12j5/PR9T+3rt49s+fz1/48e1z584&#10;RHwi3hbfbOEV8aT3b/lbz3zN0Pf7vOmLn/w+r4unxFt+j+Wjv/gc12Y4v2OG5ncrvpV/3295mV/9&#10;FdKXe+jOdzzfXvyvP4rrz57nm2sTQ9f+x+/x/8Pvsfy2vt/yND2fN+7zs15n6P3mbytu+7T9WX7W&#10;37e+eWel/PAH3/+f7vc/khuu/2yl6H+oP4b+855vb/vQN1B/+5e8+FcqRX/uV7/qlZUiv+j52Pof&#10;678tHtyy33/RC19QKZaP58H7fX7/HrvvVimeX6p/sHj+UY98RKXoryX/Y/0YN3/ut6d/pvsP6C+h&#10;f3iexT5096uz/qyf9M0fuvWlP4Xtx+vief1J/+C4YyvF93t+tvb56fs2dO0lPL/W69nWhu73ev70&#10;scccXTuStJ0fuuXt9+mvYjz32hu66Zlf/x+yLw/d9qO/ve1F+3/td1zf8f8nfSOH7n4Ylu91115T&#10;KekrP3Ttyz993bWVkmddDT3TGvrVV125iPxj+s4O/YLzz1vE8+y9fulHPlwpicWG7vs971m+K7mw&#10;oetv7/Ne1z7X+z2PWv9a5/fiAfuz6xG5F+DQ9ddyvxX7o/a09mfju++2a6XI3+e1oTseaH/l/+/B&#10;Bz21UvSX9P/Y8Vx/q/wvHrrjp/Wh/bp4VXtt+XTt423/ngenv7tx7996n/NN8+P3aY/u+4z7PeZn&#10;4oIZao9geRo3/zmXG7r92/7neLaVX/O/9X7Hx7POPKNS3D/D/uz6quOX5206/m3tT3LF5ZdViulb&#10;Pvrr25+cv3l+mP+X/t85vzV9/SXt3+5XMv0iJh4Rr2zhHfHJFh7xfvG5eG7ma4biJZ83ffPj93m9&#10;8f26X1vj+3vG3892OkPbq+1zK277bHz/msox0PGy8f2ei02oeN544/u3V2KCxPZDF/82vl/307f/&#10;Nb5vfJ+YvfF94/vE+OJD8bT4Urwsnjfu/VvvE5+an8b3q3+E5Wn5ub7Q+P6QSozv/2Xj+x2fT9/4&#10;ft2fwPUR8aXrNc3fr/vjWT6Wn3HXiyaun6H3b+F5rze+b/4+Ofzk7ofe/P1vLhxT8/crn9/8/Xq+&#10;R/P3l1RyVPJ7ic2H3vz9ar/V/P0plRy++Fd+ObH90MWH4unG9+t+dpan8S18bf9u/v605YyR5O6H&#10;nmPj0Ju/X/d728Ij4hfxufh04qQZipd83vTNj3jM683fN3+fGN/2Ztz2NNvpDL3f9rkVt302f9/8&#10;fWL8xveN79s+/9U17fTbPn+130/b/KE7f3X+3/j+ZZU2+m2fv46vie2H3vj+j0ubgYy7XuH6xrTL&#10;n2Hb57+/0ka/7fOfv5xh+b9rny+unnHxi3hE/LF1XbwjPp/vnWFiraH7/MRRM/T++fsMZ7ozND39&#10;7b1uXP57vmeGft9Wec3nZuj36H8+75uh5e/3+H7zrz+35/t4fq3r+56v6n6yrpfl2exDt72Zf6+7&#10;X4vfN8tlhj5vfN43Q8tz/j5D69f7zc9W3OeNWx7i/TxLYOjfuOP2Rb7/z9+rFJ/Xv1p/wKcceECl&#10;eF668yHj+ifr/6h9b9ri35V+5NuOqJSj3n5kpehvrX+354GbH/3t89uHnr6PQ3f/Cf3ZH/6wnStF&#10;//vcS2/o+nPttutjKsX98rfqy/0B7K9+j/5dnhdte3H/uqyboWvvbtz6yLocuvsp6J8tX639m+8z&#10;rn9u7i02dO3r9F/Vv9b6dD1Gf/SX/9qvVor+7ye85/hK0V9A/zvL3/7gdf3rLU/L2/z5PbYPr9vf&#10;TN/8er/++L/6spdWivuHuB+R5wv7vfpbin/d/8nzpPWf1341ffWHfs3VVy0yzy+eYc59h67/vfvd&#10;ie/l75w/uz+A9vX6x+vv6vqB+dUfVn96/QFPPeXkStH/X//dP/yD4yrF6yedeEKlWN/a/9i/3c9B&#10;f/sH3P8XKiXXYoeee68M3f1SnvTE/Spl6//mkGf9UqXYvxyvc+1i6Prr+3/g/7H21s5Ht+LO17b4&#10;aPlp8bFx8bTP6z9vXHv/z3/uhkrR3kA8bv9x/w3za3mY/tb9lt+111xdKe53Zf/0vE7fb/nk2sXQ&#10;57rEDLXXsDyy7w1dfzjHC9cfHW/FI/rj+7787xz65Zdduojjne93vHL/pZ0f+pBKyf/yoTu+nXzS&#10;iZVifv0/9v/P/WIsn9n+Jt41FP+IN8QrW9fFx+Ij3y++9fmJs2bo/fP3GZq+6YmfvG5cfDzfM0O/&#10;b6u85nMz9HscP+d9M7T8/R7fb/4b36/+IJbnLOcZWr/eb3lvxX3euPUpPm983/g+Mb7zw8b3b93h&#10;GkPj+9W/Xvwj/m58f0XlnKrx/Wr/73y98f26v2rj+z+rxKjicePiXeON7xvfJ8YXLze+/8tKDNz4&#10;fsf7q4mPJ+6bofhPfCd+m8/NsPH9Pyxn+NkeXf+0fGc5ztDnjc/7ZrhVP9av95ufrbjPG298v9rn&#10;yz/K98r/NX//tEqML1/T/P27KjF+8/freYSN7y+v5PAT2w+98X3j++bv/6LkoWbc+Vpi+6GL542L&#10;5403vm983/j+R2vOzd+v+F38JF9vvPH9+5Y9eMQLbZ+/7n/Y+P7FlTb62htpD3hXNvn5W+P7fSpt&#10;9JO7H3rz92+stNHXHt94YvuhN75vfJ82+onth974fvX31/63+fv1PNO2z/9KJcZvfL+Wh/bxrl9k&#10;2Q3d8kvb/KG3ff7qj/Mflb+fOHXyljOUP5y/z1D+U75ZPDyfm6HPG5/3zdD0jG+9f4tvFd/P987Q&#10;9KffyQzN/yzXGZrfme7dhd7v+90P0PeLJ03P+y0f3+f56vrny48++EEPrJT0pRv67bfduoj5NX+W&#10;k/bpPu/9fp/pWz7GTc/nLS/vtz+ZX9uf33fTjV+tlK/dfFOlaJ9/261fr5Tvffc7lVL1w0p5z/Hv&#10;rpQ822Po7u/xguc/r1I87zqx1dC3+D/9r/Xn9jzeua/WDPXHfdUrX1Ep+iPmWsHQfd7zR/W3sjy8&#10;3/2WH/qQB1fKw3Z+aKXoz6l//q6P2aVSPL9b/1DPw5Ofd7+AZz7j6ZXiecivfMWvV4rnl4uX9ZfX&#10;X9z1Gf3btcfw/MM8227o2muYH+Pe7/+/9ukH/Q/27vuPu6K6E/ifsptVVECiUqyogEpTpCNgiQ0R&#10;VLAlKthLFDSxRkGlWFEUVFSQYu8lm7KJG01MdpONBeyaWGKczWRfJ3zmned5bp6N8bXZnB/O65zz&#10;nblz586dud/5zDln5vjjRlJ+26acZx1MOX0lpmz/yljhKbveZfy648Hrc+xO2fZzPLqedu45TxtJ&#10;Pr/tl3mn7Pj0eZ7x9HNHktc7/u0P1tf3Z/zxofe590ja45a3GEnG32fdpmx8uXje+NKylxQ33Xh7&#10;9yczXt/1BOPp3c/G/Jb3mU9/aiQZX2p8rXhB//r3vfeqkSS+T1valN0fwP0D3vTGdX9r4/2Nv3f/&#10;H9+X8bLG4/v98P0bP+t59O6P4n4bd77THUeS+2/4/+B+Edl3p+z93d+m/geL+3+s7vf9Uac9ciQZ&#10;31v9urj40nh08arx3Nrbf9G69bF/qzufrecs7vNYfp03XjzH2pT1R7D9bB/vVzijuNe7v4f43v03&#10;jL83ft76uj9B+WUUd36dexdM2f9//w+Nx3e8Gx+fa69TfsOllyz0qle+YiS5P01+u6bs98Lvo98n&#10;x2v67kzZ/Tu8f9Ztyn7vtC/4f2z8gfup1Hgq/LmFR0zfwje7i48sz/tZnrr4ynT7n3hLfOX9Lb/G&#10;WXHrX+1a3PpYvrr5vX/j+78eiYHFy7an79/3ZXurW57X+37Mb3+zvva/fLYpJ7afcmL7KTe+f8qC&#10;oRLbT7nx/fHLnoCN739zWRNofN/4PjGeeLHx/WUjMb7z48b3+4zE+Intp9z4/g9GYtjCH/9WXPwt&#10;nldvfP/FkRi/8f1HR2L8xvd/MRLj7C4+Ei+JjyxPPe89ZdPFd+It8ZX3t/zC9cWtf+H64tbH8tXN&#10;7/0b3ze+T4zf+L7xfdrw236/6/30tP82vm983/j+5jO/2n6/nmeh/bzt9+v+eOJp7c+J7af8b4Xr&#10;q1zrI55Xb3zf+D5t+Intp9z4vvF9YvzC9cXF6+J5dfM3vl/3t9e+rT3c9nR9J9/VlG1vdcvzet+P&#10;+V1Psr6uL/l8bb9fz+MtP8Ti+nu1/f5+IzF+++eveL/x/TNH+rzrL68/YPvn37x30bTl639ffrzF&#10;TW///LctPvrtn3/ESB99/X3bP//3/1VrAI3vb1hi8Ns//3dG+sjrf5TYfsr/v+D72rdBfCIeEa+Y&#10;f3f13cVH3l9dPCZeMl38pL5Vfp41MGWfp+JSim+1j/fban/Ps0vfmilbXtWjuPUR/5ZfQnHj76uc&#10;4sZ/GH9Z5/gW9/3YntUvi2/hYdN9fp/P57d/eL351b3e92f91G0P+6Pv+6YbvzGStN+nbX/KGYs/&#10;5Yy9n7Lfs5z7T1m8bDxw2r6m7PXmN37b87bUje/Ns66nnLGDU85Y8imLbz3/1/psnYfsfpLGM7rf&#10;nf6a7j9pPLfx+Fv+nYnlp5y2/Ckff9yxCxm/af1dLxH/Gc9tvLfx8sbXGX9mfuPzvZ+6/c/9HoxX&#10;9372V9vP/RByL4Up25+sf84tpux+fsaf295+T42PNf7e5xOf+7zun+L5u7Z3rasVN77S5zee3v0v&#10;fD7v7/u0P1U9ihtf/yv/+T+NJMefz2f8qvG0xqNuxb9WXG5x83/us58ZSdrPM23K1kf7Y/1v74x7&#10;f/1x1T3/3POjTX/3u64cSfW/X9zzq8X76m+77K0jyfj7Sy+5eCQ5vhz/L3vpb48k1/v8v/H7eetb&#10;7TGStOfPM++T/J64P8exxxw9kg479D4j6aQTTxhJuRfKlB0f7i/gePT/1evFgzXPK6493vmnuv1p&#10;d3XLU3c/C+unvX4r3fFUfgHFLW/r/IyaxxY3ft72cH2iriu+VX/r43hz/Hp/5+Per+pRXPzj+/D/&#10;wf+7l7/spSPJ+HLj8Y0HMn7d8Z/fhinbHsZj+f3Xfu/+S3vvtedIOvWUk0eS8fT57Zmy+4Nc9PrX&#10;jST/zzNtyr7P8p+p9yNeEZ/sLt6xPHX7g+neb0sXX4mXTBc/qXs/r7f/+zz1HSzu86l7v632F+/5&#10;vbO8qkdx7y/+dV7Q+H71T7H97B++P/G8uv3V/uj7Tmw/5cb36/5Aje+PXDC+89PG9+eP/M8U7zof&#10;b3y/nkdQOLq48zfxROP760dh+8nF1+L3xveXj8T4ie2n3Ph+3e9UfN74fo33F4+LV01vfL+el257&#10;FW4sLv5pfN/4PvuEeEl8uqWLr8RLpouf1L2f1ze+X886bfv9et5i4/vV/7ft9+t+ytoP236/4m3x&#10;ofZV9bbfr+df5NrFlNt+3/b7XLN3fUH7nbr2ee1Fpqftfsplty+u/Syx/I7kxvdtv9eGlbp4Ujwq&#10;ft9Kb3zf+D5t+G2/37V9U/ye2H7Kpouvt3Txd+P7NV697PbFbe+236/43P5me6nb/xrfN75PH/32&#10;z3/ZSJ/q9s9/9eKjr79i++c/d6SPvvbJ7EtTLj+C4u2f/6WReF658X3756ePvuOr/fO/MBLjl19+&#10;cdcL9If3fMqycxdv//xnjfzPS9/8Kbd//i/GP7++++I78bd4Rzyjv7H5LU9dvKRufutb+9gV93rz&#10;Wz/zFw4u7vX1e3HLq3oUt3x1r7d9vf9Wuusb3s90/Req3sW93vp++1vfHElf/OM/Gkm+P/uLz2P5&#10;7i9ne1ie9fX+lq9ufnXze39129t01wPUze/7Mn4i38WUjcf/+d//bCTZ/n5fjY/Nb/OUjVd87GPO&#10;HEmeJ2z8oPZX47+N182yp2z8s+fV59nlU/a8es/PNh7f+j/8YQ8dSfq/a583nj7PUpqy56e6HnD4&#10;YYeOpIzFnLLPq/6QBz9oJNl+nrdu+/t+ta/rD2o8vvHnxo97vf/355/3opG0ZY92vmq8m+/b/bH1&#10;xxcv2t98HuvvfnWFQ4u7n0Q+65SNDzaeWLyrP7z2fNsn5/pTTmw9ZdPtH65H6F9h/IPncZtufW0/&#10;6/PQX3vISHJ83eK//MpIcv8Ev2/uR6L/vPZCdffX096dvvpT1v/N86mNtzddXfzufgE+j+nij9o3&#10;sLjPU3b54trvPb/6sre+ZSQZP/uWN79pJPl/dMnFF40k1wsdf35/PC/D8ev48zzr/fa9w9gV+f13&#10;fxT3b/H/KL/VU/b+jh+f3/PAL77o9SPJ+F19Juo9F3e+ZX83Xly94oGLaz//1+rWx/LE41WPnXHH&#10;g+WZ7njy/HfHU86Np1y4v7j+M9bT+B2/N643OP70h/H6wjXFfZ9Vz+LpSzFlv29+r/3/Nr7L8Zff&#10;gilf/vZ1v848u3PK9m/zu5+e7XPN1e8fSVe9590jyf9b4/mOvv9RI8n5kvMj4/P9Hjl/ed1rLxxJ&#10;+k9Vf298/3/s3OLB6tfF/b7V78XFe4WLi1u+uteLt7z/Vrp40vuZLl6sehf3eusrnvT7JT4Wr/o8&#10;lt/4/q9Gtpnvq/H9aQvGF982vm98n/+Rje+fv+zJ5fyr8f16/rHzd/GEuvNl8bDz38b3bx6J8Z3P&#10;N75/xILxG9+v8fWOP/F44Z3i4mV18bvlme73ofH9ut+I/y+N7188EuM3vv/zZY968W7h0OLiUfOL&#10;H81fuL2419fvxS2v6lHc8tW9Xrzr/bfSxe/ez3TxYtW7uNdb38b3K/5OLD5l29t07fXq5vd9Nb5v&#10;fO+aRurag9p+/4SRGL/t989YbPSN7xvfp82x7LjFXa8ou33xtt/fZaQNv+33fzgSQ4uX/7V64/tP&#10;LGd2tv1+9W9v+/1XRmJI7a3iOfGl+MP8lqcuflQ3f9Z1yoVDi3u9+a2f+Qu3F/f6+r245VU9ilu+&#10;utfbvt5/K1086f1MFy9WvYt7vfVtfN/4Pn24xY/6t7d//j4jfYjbP/8lI3309a/VX8/1f/279T9P&#10;2/2UE9tPufF94/v00W///P8+Gt/fHBOkf/yufPNnWmL7KTe+b3yf40n/1vJzL97++TePvfnfrz+P&#10;eL39868e6aNffiraCUsXT7tfvHjT87uqnOKW5/Wmq5u/cOfOuPhXfFr1Km5+n9d0y7N+NU6Lm+7z&#10;WX7Vq7j18f7idctT93rxuun1HMV9HuNvvJ/5fR797023fqZXOxW3/urWz/Kt79b7Mt37Wb73r3oX&#10;d73M9RfbS/0H3//eSPr+9747kv4h+P4fjr2/mX7y4x+NJOOzxOvOd9JWvCPZ/Gee8eiR5PnbxmOJ&#10;z/T3Eq95/lvGyk/5jEefvpDx5/o/uj5h/OS9Djl4JBk/f8D++40k47s9P9l474PueY+R5HzR+H/f&#10;wa895MEjyefPdzHligsvLn7O2NkpG+9pfGvGik3Z+Grtxb7vrXhz040/N178yCMOH0m51jJl5+8P&#10;euCpI8n6en/j83Lta8r2H8eH7ZPYc8qub6i7X4Xx8I4f6+f7Nr/3c7w4ni3f9T33F7D/+D1wv457&#10;3+uQkXSrPW45kvba8zYj6bZ77zWSbP+MvZyy9jD979XdX+v6664dScbLp21zysa7fvpTnxxJGQs6&#10;5a36GY9f+4QVz73EpryFPzx/OueWUzZde777UTt/T1/9KWfs+JSdz9tf9Of3+3ThBet5E8bHOl7c&#10;b+Mud77TSPJ77nrt3Q+820g68YTjR5L971Gnree95t4SU/b8bc/73mpP+4/7O1TcbnHnL/ZX53/q&#10;4lX7t7rlb+nVj4ubX396/QXMX+UUt371+864/gSOJ+9f8+ri5nd8Or7cD9H4H+PLHS/2B5/L9ql+&#10;Udz5suX5/X/pb//W2BXZnz/x8Y+NXZHzEce/8fZ+P2wf6++9/d77f3jfI48YSf4fm197hvMf28r8&#10;+lNVvEjhCbl4RTzl+2x8v/o/1DgtbnvZvlt4z/YXPza+/8uRfdj2Ube9/f/a3ffl+/R+lu/9s+5T&#10;bnz/wpFzer934o3G98eOxPiN7583EuM3vl/Pr3f8OP9qfL/ur7SFn53vNb5/34LxG983vk+ML15W&#10;F09u6Vt4tPH9FSMxbOP7y5Y1wmybKTe+X/Fs4/u1PQrXF99dvCjea3y/nvdne9he4mt18bX4e3ff&#10;V+P7E3e5h7v2Ce3F2vsS20+58X3b79NGrn0806ac2H7Kje8b37f9/rOj7PjiIe2D2g9rHlNc+2Hb&#10;7/ceacNv+/0XR9rwE9tPWTyvvoXnTbc/m974vvF92vDbfr/uZyeeEv80vm98n99z8bP9xf6kf7np&#10;4m/TG99/fWQbpm/+lNM3f8rpmz/l9M2fcvvnP3Gkz3H75z9zpE1Xfzj9X7UPtH/+byxnSLZ//tkj&#10;ffTbP3+NTxbvpG/+lLUvbfkXFK4vLh5qfH/eSB/99s//0ijf68mdf4mfc+63I7nx/XpedPvnt39+&#10;+ujrb6896//WP79wUq3LFtfeqf+39kr9iU33+2B+8aDp6lXvnXHjlS2/9sUrbn19fu9jus/nvgDi&#10;W9vT5zO/utfnt3jK9VzFvd72ULc9THc9x/y2j+m251b9bF+vt/3Uvd77WT/z+zze/+tf++pIcr3B&#10;8qyfuu1teXmvHcl/88MfjCTx/o9/9LcjSbxf+yQXN549YwenfMrJD1hI/3DjF5/5jKePpJxbTdnz&#10;P8WHnmfs91F7rfFPntedWGPKjz/7rIXOetxjR1LGYk/ZePs7HrD/SMrY+ynf4fa3W8j4b+PvPV/1&#10;2GOOHkknnXjCSDr1lJNHks9n+1ScfXHjyz1PVnxhvKf73xhPq70999absvHnubawIzn70pTtbxlr&#10;P2Xta74P+7v1yf/mKdufbF/94cX3T/mNXx9JPs9znv2skaR/i+/L+4lX3H/Q+zlefB7j372f1xs/&#10;4/WO9ze+4dKRZLy03xvf59577TmSMtZ+yjk2p/yYM89YyHjGD33whpHkeXb652svFD/rv288fsVP&#10;Fhe/e/61euH44rXf0s649RX/+/93w/XXjaR8V1PWPvaOy98+kszverLfF8szft94Xc+b8v/D/wv/&#10;fxwvxrvbf7b0O93xgJF0xOGHjSTPN/H/xfvbX32eN7/pjSPJ/SSMz7Y/1ryxuPNZ+0fuHTdl48/t&#10;X1t43/UD87uGYL8WP9c4KG79nT97f/N7v5onFbe+to/+Mea3/lVu8XqO4rav7W99/V65/4L1c71R&#10;3fmz3yP/n9xPQ3uB/TP3LpnyO99x+UJb/nzaG/z+aJ/we+P32edX9//9uGOPGUnOYWwfvz/q/p/m&#10;t3XK1U8KpxSuL+73XDzp+xSfmL6Fb8Qzlqde9d4Zb3z/5QXji2dtb3Xfn+mN7/9sZN8TY4vHt/q/&#10;/dv2tjzvp57YfsqN7588EnOIx8S/je+fO/I/p/H9+cuaQ+P7c0di9Mb36/lUzrcb3ze+b3z/X0eN&#10;C/Gs+Eh8bf7G9zfH2kyMX+1avPH9y0faEBrf/8kobD954/u/WNogsdyUbR/xm+ud4mvXS8R35lf3&#10;etcfa921uNeLH9Ub36/x/r5v+4P4Wjxu//B9q/s+LM/7qTe+f8oSc53YfsqN79f2Kbt98cT2U258&#10;3/g+bfiJ7afc+L7xfdrEtH9pX8q8U277/YNG2vDbfr/GqzS+/9w/2WSnbbbs9sUL1xdvfN/4fvaT&#10;wimJ7Rvf//k/w+/VTsXFe+K3xvfr+ojrBdWOxbfWH2zfuq64+Fjd672f9TO/77vuW1x8LR63POun&#10;3vj+lYuPvv6V7Z/f/vnp46Z/efvnr+fZ69/X/vlr/Iz+zu2f//sjfZL9/0vf/CmL1xvfr/0rbfdT&#10;Tt/8KSe2n3Lj+8b36aNf/tbFC9cXL1xfvPF94/vZVwrniEcLtxT3+17XFff6shsXFz9ZnvZn9bpP&#10;ce+nPdv7VT2K13MVr3KLV77irn/U78Wt71Z+67eF58SLPq/pll/PVdz2V/d6dfFqlVvc8tQrX3HL&#10;tz3UzS8+3mof66Nue24971Z+679VX9ONNzE+wvzf/c63R9L3vvudkaS//s///mf/EIJ/Mxl/pb+6&#10;8fd5tvqUPb83Y4un7H4hl1x80Ujy/FLjs7Uvu/+d9TEe6hEPf9hIcj9/7fuWf+h97j2S7nbXu4wk&#10;4/HVjdd0/pdneU85Y7emfMLxxy3kfNDzkq2/56G5v5nx0L4P49+M7zQ+Vvu/8XLiz8TuU07b8ZSf&#10;+ITHL2Q89kH3XM8byL3Tp7z/fvsulHsVTLn8GIprrz7/vBeNJOuv/77ta380ni5j7aesfdz+qe77&#10;9frnPufZI8n8tq/j1/dhuv4ylmd6+lJO2f7n9Y4f4+/V97zNrUfSrW+1x0jye2H8Z82jd8b9/9d/&#10;eCte33hY41c9f1nd8k3/3S98fiRZv5rHFDfd5/O8bfUrr3jnSBL/+z1xv47c63rKl15y8ULG66ob&#10;T6t/ruOhxnlx1wv9P7vH3Q8cSXe5851Gkt/zfe9w+5F09wPX8/L8vvs9e/CDHjiS/L9yvc74Ztdj&#10;xH/Gh9e8rLjzbftH9ZviuTY05cSqU/Z6/fO9Xn/9LV17v/Hn3s/5+u6Wb3tavuX5fNbX9+H4c/7r&#10;9d5PvdYJilt/76de77l49ZPitW9I8RpXxbXPuJ7q98/zNb0+/4unvPX/6/4cfl9cn3T/E/tTPXdx&#10;73/IwQeNJONBnZ85H7A8x7v7G9V7rfo4fgv3Fhf/1HXFvb7ee3H7o+XZf9TrPsW9n3jO+1U9itdz&#10;Fa9yi1e+4o7/+r249d3Kb/3Ef+JFdZ/XdMuv5ypu+6t7vfoW3rU89apHccu3PdTNL77dah/ro257&#10;bj3vVn7rv1Vf0xvfv2Qkxm983/g+MZ/z4cb363794pnE9lNufP/gkRi/8f16vpnzG/G8emL7KTe+&#10;b3yfGL/x/eofIz5vfP/xkRi/8f0LljWLxvfr+X6Fw4sXri9eOLN45Su+hdf9/9vKLz4V/4kX1bfw&#10;q+XXcxUXz6p7vfoW3rU89apHccu3PdTNLx7eah/ro257bz3vVn7rv1Vf0xvfN75PG0/b79t+r80+&#10;dfF64/u237f9/oJRdnzHQ9kVi7f9fj3vWXua+LzmycW1Tye2b/v9Hy6xL7OtGt9fM9KGn9h+yo3v&#10;G98nphP/1XeneOH64oUzi1e+4lt4vfH9+n8gXlavdi7u+xIPq5tfPJx9Ycrib+ujbv7G9+t5ce2f&#10;3/756aPf/vnPGemjrz9d++ev6zHtn7/ux9f++W8b6aPf/vnrebPpmz/l9s9f4/P1Pxcv60+t/7zz&#10;e8tTt3z92y3f613/sLy237f9Pn30nU/8S+33hZMK5xYXr6q7nif+2cJL4rW678645al7nePDdPHg&#10;Vn18ftcv1b1ftXNx09V9PttX3f3dTLd89arXznjh8J1x+4PlWJ8t3feh7vW+T/G96ZanLr433Xaw&#10;f9getre67eX9rL+67z9j76f8wx98fyHj78f4+Ui66cZvjCTjmzyP1/lG2UGKaw/5rZe8eCR5vrXn&#10;ERv/7/nkxx937EjKWKcpe/75aY98xEjSX9l467SdT9n4ynsdcvBI8vz6rfj7jN2c8uGHHbpQnm0/&#10;5ZMfcNJCxtu7X5jtl/8dU37B85+3kO3veevG0xsPZ3yt/rn2p7PPetxIsv65V8KUH3DSiQvZXp53&#10;7vn27meVsR9T9jzpxO5TNn7vZS/97ZHk/hK256NPf9RIMn7d+2lvNL94+clPeuJI8nrjW7ze+MCM&#10;hZjyYx9z5kJe73h6+rnnjCSfT/9u46cdf3vc8hYjyfe73753GEnG49/m1rcaSe6/8IFrrh5Jxt2n&#10;LXzK2idrn6viV7//fSPJ+HjxvfHSnk/ueXuf/tQnR5L5xRtb/x/+f4l/rJ/++Hn2+pTdH9Xvwfve&#10;e9VISqw/Zb8vlm95ufa4I9nxWP9Txf2/8nt08EH3HEn+v+TeLFP2++/+H/e5971Gkt/7/K+actWz&#10;uN9TzyOw/zq/dL7jfEb8qW5+8ay682X3+xH/Or7UHQ+mi79Nt341boubbv3FG44X8zse1X3+rfUJ&#10;29/n83rby/v5POreT/9S9wNxvub/68c/9tGR5PfLeHjx7jlPe+pISl+2Ked/z5S9v/H3fl+uv+7a&#10;kWR7fuubN40k7R25N9OUXa97+MMeOpKMx3d8lx9S8fxvmXK9z8IV4g3fn7rff/HW1vdD/OL91S1P&#10;3fz2R9P9f9uqj8/veFX3ftXOxU1X9/lsX3XxnemWr1712hkXz6rbHyzH+mzpvg91r/d9Nr5f99dr&#10;fH/4gvGdL4lHGt+fN3IO3Ph+tc83vm98nxjf+XThguLOvxrfX7rE5Ce2n3Lj+xNGYnz/rwrXF3f+&#10;3/j+D5Y1t8b3vzcSkza+f+mC8Rvff2kkxhXPibfEp64PitfEm+qWp27+xvfr+e22j7p4XF08r25/&#10;8Hr7x5Zu/1D3+sb3Xx25xtP2+3W/Uu0rzpca37f9Pm34ru9rb2583/i+8f11o+z4bb9f14/bfr9r&#10;/3ntYW2//28jbfhlfy2e2HzKmXfKic2m7Hqj1ze+b3xvn0ldPCfeEn83vl/3+xNfq9t+tq96Yrsp&#10;m2756uJxdfG8uv3B663Pli6eV/f6xveN79s//yGj/PT1J23//NuN9OFu//znjvTR17++/fPbPz//&#10;0/U3LlxfvPF94/vEB/qzqze+X/G8eL1wfXHxufmz7afc+P5pI330/6P654vzSre/bOniL/GdeND0&#10;LTxr/tr3rrjlW97W+oL51cWTpvv/Z31tH+vr9ba3+S3P57N+9V53xq2v16ubv95D8a36Wv9ftC7e&#10;V9+6n+3p+/f5bI+t8s1v+a7XZCz8lL/x9a8t9M2bbhxJedb9lP/2b364kOkZez/ln/7kxwu95c1v&#10;GkkZKzRl8WTGQk1Z/27Pt9Ye6vnfxm+5f/z9j7rfSDKePbH/lF/y4vMXuuTii0ZSxkZPOc8unrLn&#10;0x97zNEjKWPxp2z85QH77zeSjM866n73HUnGa3l+uuczi+czFnvK5ddZPLHelHNvhCkbT+759vq3&#10;GfNqfKz3c7/3Mx59+kjSHpZtN2XfT55tPmXj9X0+9wu44DWvHkkZqzBl+7P7EVi++xtUuxe3PdT1&#10;HzD+0PPoxeemG19c9Sgu3nc8b8XjO59Stz8Zb2n8Y8YmT9n9L+54wP4jyf6Qazs7kh1fV73n3SOp&#10;znEu7vza77n/s2nrn7L2SvWMpZ9ynWdc3Pl+1at4xQUUF0/5f55Yfso+n7r7Bbzj8rePpPyWTrni&#10;RItvxeNXvuL2l/q9+Cte/rKR5PfJ86Fzr4wp67/17Gc9cyTp73XPe9x9JOV/z5T9f7rvkUeMpLx2&#10;yv5f+H/l/5Hj0f0JPvTBG0ZSzcuKG79o/zW+3vcvfrR/ma5uf1d3PUDd+ri/gP74NW6KO36sn+nW&#10;T11/YXXbZ6t9vX+N4+Jb9bU96rmLe/0W/rC+Pr/fk/zvnLL74yT2nnLudTJlv5d+T5zfOD7cX8j5&#10;hf/nr3rlK0aS3xvj/30/tl+1c3HH8xGHHzaS8mzWKZedprjn/7ofkecLVP/3f6h08eWWLp7xe7GF&#10;h+wf4h3Lq+9Uccu3PPGa9TW/uvUx3fdrfb2f9fV629v8lufzWb96rzvj1tfr1c1f76H4Vn2t/y9a&#10;F8+rb93P9vT9+3y2x1b55rf8xvfPGonxG98/cNmTpfH9uj4inmt8f/ZIjN/4fvXfEOM3vv/TkRhf&#10;/KTe+L7xfWJE8Wum7UgWH6qL59Xtj+LZwjfFC2cVF59ZR9Otn7p4Xt32ES/7PN6/cH3xrfraHvXc&#10;xb1+C39YX59ffND4/nPLmmzj+78Y2UfEO+KhwpHFxVtZ1pTFa+Iv86tbH9MdH9bX+1lfr298/z+H&#10;bbY7unhefass+4vv3/e39b69n/ktv/F94/u2399sw2/7/bq/X9vvD1hs+Gm7n7LrPeJ59cb3je/T&#10;hp+2+ym3/X71Jxcfil9NVxcfqovn1cXD4tnC9cUL1xYXP1s/062funhe3fYRL/s83r9wffGt+toe&#10;9dzFvX4Lf1hfn1881Pi+8X1iHPuHeCfzTrlwfXHxluWJ18Rb5le3PqY7Pqyv97O+Xt/4vvF9Yvz2&#10;z3/4SBu+/o/6R7Z//lkjfdjaP389T0//+fbPf9ISs9H++e2fL+ZIve33bb9PjCh+zbQdyeJDdfG8&#10;evbFKYtnC9cXL1xbXPxsHU23furieXXbR7zs83j/wvXFt+pre9RzF/f6LfxhfX1+8VDj+/838H3h&#10;yMLJxfXjTt+tKdd1xcWz6uJZ08W/4mnrU/UsLn63vzne7J+mq9dzFt+qn+2l7vOYru7zGD9lebav&#10;16v7ftTN7/NbX683v+9r6/2b7vXWz3R16+P13s/8Pp/5t/wFvN735fu98RtfH0nG34v/8yzOKRtv&#10;b7rx9j/7u5+OpNpHqbjxTmee8eiRJJ5M28iOZM/7zLOBpmy8u/Y67bsZ6zhlz/82PjNjAaZsea4X&#10;GC914gnHjyTra/y95R1y8Lrfv89/+qNOG0meP257Gx9t/Jnx11t41/j63Ithyp5v5flMGRs7ZeOx&#10;cy1iyrmXwZRv96v7LJRnm095z9vceiH3M/C8+Fe+4uUjyfOl3A9C/G97GS/u/g72ee2D5tc+/6IX&#10;/uZIyrpP2fw+r/GI9hfbv+Lwi/u+xP9e7/2y7lM2/vrii14/kvwe3HbvvUaS48nvgf0lr53yPrfd&#10;eyH3W6zvXHHnt/5f1DykuPNn59vqtY9W8YqjL56x1FO+7toPLFTz9uLiIec74g3ru3V94abixn++&#10;4dJLRpL7bxhP6/4Vjie/N36/M3Z2yvYvx7Px6n7fPD8j15anfNe73HmXdMzR9x9JD3rgqSPJ73vm&#10;nXL+l0zZ/VUc39nWUxYfOp9wPiO+c/5b/bq4/cPxIV7d3f7l9d7P9Bo3xb1f9dPiXu94ULd9LN/2&#10;2tJtr63n8/7O990P3/07PvmJj48k+4fzd+ejzle9v/V3v5iD7nmPkWQ8ueOvvmPF/f9wPx3Lc7zm&#10;3HTK/n/5/1b/e8X9v/X92z5pm5uy+304f0lfzSlX3H3xo+9/1Eg6+QEnjaQ8+2fKH/3Ih/+RCq/W&#10;uC3u+/P913XF7Q/qPr/p4iO/P9an6llc/Ob/r+PN/zvT1es5i2/Vz/ZS93lMV/d5/F5bnu3r9eq+&#10;H3Xz+/zW1+vN7/vaev+me731M13d+ni99zO/z2f+xvdPHIkhxDfqzued/4iXnc+LxxvfP34kxm98&#10;/+sj58T+Xze+X/09al5T3PmP86PG919efAqd/4nn1QuXFC9cX7zx/bq/a+P79XvW+P73R42dyR1/&#10;heuLN77/vWUNyPm7+MH5rnij8f1XRrZR4/v1vDjxkXjK/lS4vrj4TbwmXm98v+53kH1zR7Lt6fvx&#10;+2AZ5vd9bb1/073e+pmubn283vuZ3+czf+P7xve5JqG9se335yw2fPFh2+9fsNjktV+4PtH2+3X/&#10;/Lbfr+ePO9/RPikecr7u9YWTirf9frXna49P2/2UXb82f9vv13h/+6P4PLF94/svjLbfr/Gcbb9f&#10;15/F0+K3smMXd71HXTxkuvhIPGV9CtcXF7+J1xrfr3je9vH9qJvf92P/8Hrz+7623r/pXm/9TFe3&#10;Pl7v/czv85m/8X3j+8b3bx3lp9/++c9ezuBq//wLFx/q9M2fsv48+te7XqY/T+P7xvfpo9/++f9r&#10;pM+n8xn9v50v1zy7uHhbf3Px9+6uH3m99zO98f0XRvroN75vfD999Gsc17gtLn7Zwtd1XXHxkt8T&#10;09W9n/jR/Kb7vXG92vrkt2/KPv/W9098V+1Q3PtbX59H3fUQ62d5Pp/41vJtb3Xvt1Wfrfy2l7r1&#10;Uze/9TF96/m93vZTN/+WbnvWuljx6ifFLW/reb55041jV2S8/Xe+/a2R9OMf/e1I+vuf/d1Iqu9E&#10;cf118yyuKeu/a/x7+o5P2fNDEhtP2fOvDz7oniMpY7umnGenTznnelP+zRc8fyHPIxYvGG/venCe&#10;ZTpl4zONt9J+b3yB8WQ+j/H3nods+/u8xoP9zqteOZL0f/X8aOPlxGfGpxvv737Utt/+++07kvba&#10;8zYjyf3PD7zbXUeS8arGtxtf63m3Pv973v2ukbS78cDnveiFI8nz7TNtytrjTbd93T+i/OqLO94y&#10;VmFHsv1Hvcot7vM43q+84p0jyf0aHnPmGSNJ/L7HLW8xknz/B+y/npd4+9v96khyfcD9GirOsXj5&#10;xRf3e+z/ufGsnt9cdu7izr9r36yd8apH8YpL3RkXT1mueEjd5xNPWf41V79/JOkvvhVPb7r94/rr&#10;rh1JV71n3f/wsre+ZSRd/va3jSTr4/h95zsuH0n6xxjPm9+aKWdfm/Jhh95nIc9nePjDHjqSTK9+&#10;WNzx+4LnP28k5bdpyvbX3Ltnys6nnN+qO3+xP5i/5gnFxef2H8szv/3TdP1LLM/xabp4wfJMN77G&#10;8r2+5nXFq12K+3y2j+PR+vgd8PtS8djF6ztS3Os//KEPjqR3XXnFSHL/DOcT/qc4f1K/8ILXjKQc&#10;61P2vHfnh0cecfhIut99jxxJxx17zEjK2PUpO1/IvY6m7Pyp3mNxv/fa96rdi+fcdcrOB90/Op9t&#10;ysaf6t/3sY9+ZEyq/lX1LC4+c3xXvp1xvx/iI9PVvZ/41fym2/8dH9an8f2fDds8dfuD/x+mq5tf&#10;vKru+1U3/1b5je9vGonxE9tPObH9lBPbT7m+E8Ub36/7CYpPG9+/eCQGbXzf+L7x/e+OxvdvHBPL&#10;i68b3z9wJMYvXF+88f0aX9/4/o9HYhzxeeP7xveN7//HKJzf+L7xfa4RVL/YGc+8/xI510qmXHb7&#10;4q6TWabrGa5X7Mp2P9MS20+58X3b73PNPW33U9Z+3fb7tt+nDb/s9sXbfr/uV6U9p3B9ceff2tfV&#10;y85W3Pm8uvY/y9NeqK49RHun5aftfsray8Xvje/bfp99yP4lfrd/mq693PK0r5ueWHnKlmd62+8v&#10;GmnDz7nElNt+/1cjbfhlty/e9vsVb2qf155ruuPR/ytxW+P7tb3Fo1v2eNPVt/Cq+NX3q27+rfLF&#10;w5bn9fYPdfNv6bZn4frije+PXXz09b9q//zTl5iD9s+/3Ugfbf1l9bdr//z1PAXnX+qJ5XckF64v&#10;3vi+8X1i/Mb37Z9fvn6Ti8cT209ZvG3+xvdfHIlhxDeu77l+WLiyeK0TFvf69M2fcvrmTzmx/ZQb&#10;339+5JpuYvspV7sX/2Xh+8IX4rEtPCKezr43ZdPFLzn2p1z1KG48T/1eXHymbv09r+BrX/3rkWR9&#10;xGuZd8rmr3oV93ltD+vn/baex/t7vXhU3fdt/UxXt/7W1/zq1ke8bnlbz2d+8bzjzfxb5Vs/6+/9&#10;TPd+luf16tbf/rxlvzf+7oc/+P5I2vLP/5sf/mAkae8963GPHUnGgxuPm3mn7H7pxsPf4+4HjiTj&#10;7U895eSR5Pl77mfmfsV777XnSDJ+0vp6Xrbx88bvJxadsvFW3s/4+0ef/qiRJL43XuLcc542kjwf&#10;9YLXvHokeb57xrJOWXub+dMXf8qef+t+acaT3emOB4wk46ndL+1X97ntSPJ9GC/n/lrW3/0D3F/A&#10;9nB+Y/6MJZyy7W/9bC/7q7rxDvrvnn3W40aS59F7vePF8xQLxxf3evczcL539fvfN5JsT8//3fcO&#10;tx9J2Td2JDue7D+OP+Px7T+f+uQnRlL9rxfXHl52+eLiE3Xtf7k31pQ/8+lPLSQeqnoUz7pO2fKd&#10;7zufN3/OVafs9fWcxT/+sY+OJP1/HG+ed+94cX0gY+mnbLy5uvH777j87SPJ8o23d70q94aY8iEH&#10;H7SQ3/u7H3i3kWT/dj9944v9vru/xmte/TsjqXBacf/vnS84/3B+pv26+llx559buv3X8eP4UPd6&#10;62d+9a31AdPVvZ/jpXBbccePeEZ8XuOouM8rvvL5rE/1g+Kf/MTHR5L5Hd+5F8WU/f9yvyX7s/Ml&#10;/+8sz/mF3wftPe7PkmNtyqY7X3R+ef+j7jeSMlZ/yu5/5PfT+b54UXzl/6f/V/6f+b3xeTzft+Lv&#10;a7w6vsVvla+49bX/mS7e9XtQ5RZ3PNTvxcVL6tbf75vtb33Ee1v5q17FfV7bw/p5v63n2aqv/U3d&#10;9239TFe3/tbX/OrWx/8by7N9vN78W/jY/FvlWz/v7/1M936W5/Xqje8b3ze+32cUzk9sP2XxmfOJ&#10;xvdPGInxnV80vn/Q0ofEy/W/Xlx8UvPy4s6/1Z1fN75f99cSfze+f9ZIjJ/YfsqF44o3vl/PjxCv&#10;Ox5NV298/5IF4ze+/9xIjO98X7wovvL/t/H9lxYbv3hJXfzZ+P7mvQZmXxRv2/9MV7d9bX/zqzse&#10;xLuWt4W/zb+Fj82/Vb71s/7ez3TvZ3ler974vvF94/vG92XHd37Q9vs7LT4xzpfafv/JxQafc9Mp&#10;u96g/VH7Xq1jFE/b/ZTbft/2+7RBaY92fUy8re714m3zq4vXt9LN7/0cL2W3L+740V7Z9vt1vaDt&#10;9+v5L22/3/V57uLPxveN7xMji7cb3+/6fLz0zZ9y++ev9r72z1/3y9ffvP3z1/mM/gW2V+H4nfHG&#10;92s8h/OhxvefXTC7+Lzx/SXLHoDtn/+VxeYjni2/leKJ3f8lsvi88f26/32tkxW3vfSPdn3C9Yby&#10;4yievvlTNr/fh/bPX8/T+/fqn192W+2N+pfbv8TP4iX1+i4U95sgvtK+aXmJ1aZs/PE3vv61kSS+&#10;r/iE4q+98IKR9MEbrh9J7r/nfiCf/cynR5Lt5fNoz7a9Tff5Tff9md/3Ve+huOmWp27+reerflbc&#10;9235pqv7fF5v//D9md/yfR7L075ufXw/plue/jyWr25+y/N5fZ4ffP97I0n8/pMf/2gkjfHzkaR9&#10;xv3MnvykJ46kLX8uz5dzv7SMvZ+y8dvpuzhlzzM3vj9j7ads/HudS1Q8zyqecp6tOmXLNz7KmOGt&#10;58mzkqYsPk5f6yl7/qn4T/xovJbrNcajGy+Xsf1Tdg+2pz31KSPJ+FLj3/bb9w4jyfho7a8nnnD8&#10;SDL+23jfV73yFSMpv/VTzrQpe/587lUwZeOFjcfXf9b2s/3tv+53V3HvxXNsTVn/etcFnvH0c0eS&#10;97O/GP975hnreZDmt7+4H4HtY3/Jdz9lzxM3vrniNIq7X5H57T/2r5NOPGEk5V4BUxbv+H+9Ze/L&#10;ucGUa95d3Pm88QHOl7QHVjnF9fd3Pi++Mt5fe/yHPnjDSLK+OVea8hvfcOlCW/72/p843l732gtH&#10;0rvfdeVI0n/f/cDUtRf6/XC8+r3z+77V3+5217uMpOOPW/eTPe2RjxhJ/l/6/fZ7XfO44vrnO79x&#10;PqHu+61yi5vf8aF92v3r7Z/iVctTr3oUt77mV7d+jl/rU/PW4pbneLU+dV1x8UON2+LWx++N+KLK&#10;Lb5VP78H1sfrTfd74f+p/dPzd7bGo/9PzgeNt3c91/g9zyv2/8X5We79MmXna2+77K0j6dvf+uZI&#10;cv4v/vT7+4CTThxJ+++370jyef2/1H/v/e9775hU/UG8s9WfxHfiF/Uah8X9v/L7Ix6xPPFM4/vV&#10;Pm97+b7qPRQ33f6gbn7fl/27+llx37flm67u83m9/UO8a37L93ksz/836+Pzm2554nXLVze/5fm8&#10;Pk9i+yk3vl/3Oy5cX7zx/Wp/dr4rXktsP+XG92v7Nb5/8rIm5HzF+Zf4qXB98cb3n1nWDMRPzued&#10;Xzpfb3y/jle/d43v/3LknEQ8KH5ufP+n/4S15hxYvFy4vnjj+3W/icb3a7yP/5eN7786cg2l7PbF&#10;XX9yPVq85Ph0fd71NfGV+M/1FNPFh6aLV80vHi9cX9x0y1M3/9bzFa4vLp62fNPVfT6v38K75rd8&#10;n8fy8r9tytbH92O65YnXLV/d/JZnf/V5Gt/ver/8wvXFG9/ver7b+H49D7jt9xePtOG3/X7176t5&#10;fHHtfdoDtYe0/b7t92kjrXlc8bbf/9E/87nJNQjXH8TTbb9f20+843qg+Cn75pTbfr/iT9dX03Y/&#10;5bTdT7nt9zcuPvrpmz/lxPZTLlxf3P7Z+H71BxAPN75f16/F743v2z8/bTz6f+nvZbxB++fvNdKH&#10;Wv/q9M2fsv617Z//zJE++umbP2X9H/W3b//89Ty/xAZTdj1efGB+1/8L1xdvfP+GZU++9s8/e6SP&#10;fvvnr3iz1jGKO34cf+qN79f9OcTvtpfpje//ffjn17qweK3srMVdL1YX/4l3xNfaH7/z7W+NJPG5&#10;5dX/YvGr3vPukeT5u8ZTGv9k/K/xrtp3tZe63u54sH3Uq52LO3/w/Vgf2+eXrWsvruco7vNqj7Y9&#10;1X1e16e1T3u9/U3d+ls/y/d5xPPW1/fh9d7P+lu/rfobr5KxQVP+1jdvWsj2/Nnf/XQkZez9lO3f&#10;4gP3I3F98uj7HzWSxLeJjafsefXnPO2pI0n7YJY95a39t37tIQ8eSfo7iXdOPeXkkWT8vfFe+pd5&#10;nqvPn3WZsvXRX9T5n9+7Fzz/eSPJ8+rFx8aje75cYscp51x0ytbf/Qc9n9b4uX1uu/dIeuCpp4wk&#10;z6cWD/h84ln1Zz3zGSPJ+Hf3O3B/B9tH+73t+YqXv2wk+b68v/H2pm89j+cRe5730889ZyRZvu/X&#10;/R6uvOKdI8l46ix7yvc65OCF9Dd0vJru/g1b/ct4Svff8P8/z0qfst8757/XX3ftSBLPu3+V6e5/&#10;5fzZ+5muP73leR587eNVvP6ni99w/XUjSXuHeOqaq98/krSX+H1x/c39vNSN3/f9vPeq94wkn9fr&#10;nR/6vTA9/2umfJ9732sh/69cv1XPs7an7P4Wjnf/X93vwv9zdecPzkecrxRuLr7V/7V3i58LZxQX&#10;P+jvan/f0r3e+tpfTfd661ftsDPu9bZnPXdx97f88Ic+OJKsn+U53xQv5F4ZU3Y8+P2o70Bx1yu9&#10;f30nivt9u+7aD4yk/DZM+bK3vmUh7f2uRz/1Kb8xks4+63EjSTzn/kiOV7//xoP5f6F9Ie89Zfu7&#10;72ML//r/bf2cP2rfz7nolC96/ev+kaq/iR/rvRW3v6uLV/x+bD1fYvspN77/8mIj8P043mzvX7bu&#10;/0f1m+L2jy08K771ecWj4m+vFw+rW3/rZ/k+j99b6+v78HrvZ/2t31b9G9+v6wfiBfGkeFQ83fj+&#10;VSMxbOP731r2cMy2mXLj+9Ue2/h+PZ+u8f1rR2J88by6+Lzx/etHYnzxvLrzB+cjzlfEseJN8Xbj&#10;+y+OxPi2Z+Gs4o3vG9/nHL7x/XoeXtnti6ftfsquv2ofcb3H9fu236/t7f+Buv8fheuL7y6eFd/6&#10;vWx8/9cjvw+2f+P7xvf5zUvb/ZS1V2lf094sfm183/g+bfhpu59y2+/XeHvtW43vG9+nDb/t9ys+&#10;dv1gS09sPWXXI9p+f9Viw2/7/br/Utvv/2Ros09d/Cb+a/v9ruPZCwcX17+j7fd/PhLjN75vfJ8+&#10;k+2f/5yRPvqJ7afc+H7dj9f18vTNn7L+6e2fv8YDJ7afcuP79s9PH9z2zz/wn52plT76ie3bP/9P&#10;Ftv3xOdbeN70xverv2/75x+5nGH8H90/X/9g8dNNN35jJBnPa379lXMtYMrXfuCahfRnzLn7lD1f&#10;+6j73Xck6W973LHHjCTjBx/5iIePpFNOfsBIcj9o1wN9HnXxeeH24qaL310fUa9yitvev2zd9R3b&#10;w/r4PF6vbvtor9Z/Xvt/2rp3JJvf8qyP+u4+j+WrOx5NV7c99M/77ne+PXZF5v/pT348koy/t71e&#10;8uLzR5L+7MbfG29uPO59jzxiJIm38uzjKWv/MP7deCX3I3382WeNpMTKU/Z7lN+OKfs8nudl/FQ+&#10;25Tz2zNl46U9b874NOub72LKxrc5/9Y+rz1fPFfnsBfPtpvyCccft9AhBx80kjyfts45K65/lc9j&#10;fV2/sD/Y/4y/MJ7e9lR/8fnnjaSMDZyy6we235b/w+mPOm0k+f9n/Lz/V46Xek/Fje+1f/k8rn/Y&#10;Xtrrz3vRC0eS+yFu2Us87+6wQ9fzK92/Is8Wn7Lj3fvd+lZ7jCTnf+73/Ltf+PxI0v6esbNTNv7d&#10;8+q05xvf7vWeb2e69jj9f72f/tTqH/3Ih8fu0AeuuXok2R8uvOA1Y1f0xjdcOpI8n77iSYvrr+/7&#10;8v9Bf/4822HKzj/1/3Q86O9pf00sP2X7p/tFOL4dj34/3v62y0aS8a3Oz50fOB9zfuX8TTxdfubF&#10;t+zjxierW779Ud35uPe3vK37uT5gfEI9Z3Hr4/l/lmc8u+Mx18am7Hj2+Xx+x2qNk+L2H/u/3x/r&#10;m7a1Kds/fH7Hv/MPx5f/5++68oqRZPl+D22vK975jpGUsSxTdr7gfMB4dueLhx926EhKLDplzwPO&#10;vXamXO/lf7N332/bFdW9wP+XEwsCKqAURcVCN4odlKoJgr33hgqILSf2XigWsAAKVsAGGhUVe0ys&#10;OTkWmoCIWOc44Rr9zseHd3wC5w1Xsn5Y16x1z+zZs2fPzL2+e601M9LcW6jzufdQ540vdf8i16Oh&#10;D4zxKp4Qrye277zrh+VdPxwPhe/n722ur+JF5YHrR2p/b21ZvOv7tj0+j9cr2z/+X4l3xZ8bYfr8&#10;zfLWZ3uUN/s81q/sfDRf2f4Qr28J2/c8yye273zh+3k/v8L3T2oDK/a08P28/0/h+8L3icEL3xe+&#10;T4xf+P6b055k4nHxs7L4VvxrfYXvj2+J8Qvfz/sNF74v+32uKeJXZe3zA4eP1Hzxq3hRedQzUvHz&#10;1pbFu/aH7fF5vF7Z/hHPinfF64nlN+Itb322R3mzz2P9yoXvy36fNnztOWW/n/f783t82e+fMsUY&#10;5LeYzpf9vuz3YqaUtQeu5LTdd1773ZZs9z0vbfedL/v901qu+YnNOp+2+86X/f6rLTF+4fvr9k8f&#10;9mHHT+H7wvdpky/7/denPTvEr8ri94HDR2q++FW8qDzqGan4eWvL4l37w/b4PF6vbP8Uvv9Ry28C&#10;9of2+LLf7zT57Opvpf1Zf+zyz5+//4sX7b/yz5/j/dWvyj//Ni195j2PSH/n8s+fz6tO34DO659a&#10;/vnvb+mjX/75/95SR1AfU79SfxMvD7/fkSa27nzawjqv/VzZ+vNb00a89Xt/61vdT3/68s+/qKWP&#10;fvnn795SZ0zf/M7f1P3z9R/Lsws773mFfv8xXtPzATMWvvPZV533/9zzC41POOTgh7Qk9yux/MMe&#10;ekRLMt7pQQ98QEvK2MrOux6Kzx3/5ru+KFve+lx/XY/M39qy7XV9tD0rfG++16/s7ebnf9tGvPZy&#10;vy+sZJ/f9nt9YvO/hvd6ZX0SVvvni/f9/n/NL69uSX/4/e9aUuZ1Ps866rzxzs5/z4s3ntb1w/qd&#10;n64nxr+7vuRc73zGCnfe9Uy8f/RRD29JxotnrHnn/T+wf7Kuzmufd788n//4445tSf/w8pe1JOPt&#10;jYd7yYtPaEmeL+/3Df3ZjDczHszzyrffbtuW5P4Eq/dvvJ7vx3hZ+3fEp43U+LgXPP+YlmT8v+/H&#10;89+MV3d8eb3fS0a7Rup+Fo84+qiW5PXPeuYzWpLx+L4/32/aDjuffdF558frX/falmR7d91l55bk&#10;ecKZ13n3z3B9cH77feB2O+3YkvJbQudvcfObTWT92o/Fy543//GPzfvrffIT57Wk1JU7/9kLzp/I&#10;+H3jS8c5QSMd51SP1PqM7822dF797uyzPtiStA+v7OueX7Tab9F4d9d372e+8bRnnnF6S/K8b/G9&#10;+7G+6pWvaEmut65H6qfuH6Ps+uf/lftTeD/bk7HJnb/qyism8v9dnWfYhUaqvqZ+qb5qefH2ZvG1&#10;169k6x/zYKS21+8V5vu8Pp/lxUuOt/M/8+mWdNFXvtySvN+Y1yO1/vH7SJ3f53z8Yy3J8yWdLxmb&#10;3nnXs2xr58d3nJHaH66P+uv4/+r5POon7gfg/uy+T/HBqv2OH9df+8/9PpR9vvS97Lz6kfsvuV+M&#10;64Oy+80pj/rH+3I8uf4Xvv/ehPFXeNx854Oy5cWLjl/XB/O3tmx7XR9tzwr/mu/14ncxsvn+vykX&#10;vr9s8vETvye277z56l/i18L3834s9o/4U/ynflf4fvbPL3w/74eQ2L7zhe9nf4HC9x+ZMH5i+84X&#10;vj+u5Zor3i58/52WOp54XPykvmu+169krx+4fqTeTzxovvp0PlvnLS9eKnz/hZYYv/D9o1ti/ML3&#10;e0w2fNdP7fFpu+982e+/28TAW1MufD+f3+f3Ce3tfo9YyV6vXPb72X9K+17Z71/f8ht52e+f3IZt&#10;vKd+f9deXfb72Z+h7PefmmxeZb8/o6UNv+z3d2tpwy/7/Zb301vhefML31/Q0oaftvvOa38u+/23&#10;Jx8Ex0/Z798x+eiXf/68/734Vnu83/+ULW99YnW/N5q/tWXb6/dP27PCv+Z7vfZ58bH52uuVy35f&#10;9vv0oRa/aB/W3l7++Q+dfNDKP/85LX30c2x1Xv8M/evz20Pn9XdP3/zOe33Z78s/P/X/8s8/taWP&#10;fvnn/2sbvvk9VV9Tv1RftfwKf3u9+MrrV7LXD7v9SL1f2e/f3BLjl3/+N1qOof+u+H7oqeqnxqN5&#10;nqf59zng3i1J+7r7GXt+rvFE/h85P8V7nkfk/Yy3f8LjH9eS9A847dR3t6Tca7Dzrn85Vjrv+jLi&#10;IEbq84jvc+3tvPmur/bH1pZXeFz8Lx5f4WvrF7+v6hPPr67XPr6S7W/3a7D9q/baHyvZ+KSVbHy+&#10;8XpXXvHzlnTtr65pSX8Mxv/jkXl/ptSdOu/+ap4v7flAxh+uzkd1vy3jl9J20vlcmzqfZ4t3Xvtt&#10;xq533vVFfOX98iykzrteut66Phn/7P3Fi7ZX+/wpJ5/Ukt70xje0pJe/7KUtye8Z+qf6/O5n4Pu9&#10;6x53aUnGk/k+ci+Bzhtv73nX6uvKqdt03v6xvPvxGy9o/z/3Oc9uScb/25++X/3n3X/PeHnfh/vh&#10;57eFzj/piU+YKP/7Ou98M/7D/QGdLz6v8/1W29yyJRlf7/4LxhM6Xrze84Etb3x/tqXzzl/HQ2Ll&#10;zn/6U5+cyHzxif9/A4eM1P3xlI1HNV/Z/ff0HzbeUn98x7vjMdeOzlu/7V3V7/y0vPZI7ZU+r+eJ&#10;G8/veuL4d/4/5tGPakmu36537relrD1///32bUmev2p7PF/a+Pv87+68/n3ql+qT6rfqs+qjlh96&#10;7kjNv6HyqHek7m+hPj7KjdT7j99Hqn7u83seu/jQ+egegeqT9r/6pO2x/bbH+AHPv3C9sr98Xvcv&#10;dH8Q47m1/zr/jOdM38LO596Ynbd/1K+/dOEXW5LPl7EDnbf/Vv3rePf+1mf/Oz4/+IEzW5LrT8YG&#10;dd7v94965CNa0kEHPqglDX2z8P11OL/w/Q3z7xe/uj6p36zwreuf9a/wuXi48P2PW2L+wvdHThhf&#10;vCJeFl+Lb8UHhe/3bKnzJrbvvPir8P18np14qvD9HH9T+P6zf7FnfmIK8a74u/D9vH+H+rV4OrF9&#10;5wvfz/6r4puBk0dq/g2VR70jFT+JV0e5kXr/8ftIxXviXfF04ft5P4/C9xe2xPiOz8T2nXf9KXw/&#10;41H177Lfz/0j3r6xZfG39Re+/0HLPlp93/D7xEpO7P7X8IXvC9+nDS5t953X3qy92O8bZb8v+33a&#10;8Mt+P5+n6//fsNuPNLH5Rrz28I3K5G+F789uacPXflj2+xvmn689c4WXzb+h8sDhIxU/Fb6f8WXZ&#10;7+f9/xx/fs8x3/Fe9vv5/Drxdvnn/3PLMeX40X/KfP1VxNNbW07s2nnvr36zwrdlv/+3tsL0mf/X&#10;YPosU/i+8H3h+1f9yU9ff2ztd/orl3/+P04xLYntO1/4vvB9fpPQ3975VP755Z8vptqSPHD9SAvf&#10;f6WlT0Hajjtf+P5/Jr4fcfWHHnJwS3J/HvH4W978ppZk/MU4p3GkOfY6bzz7yt/a8vnf0fkjDj9s&#10;osMPO7QlGb/gecXGI3oepHjT5zHebqw7IxWvi3eV/T5kvnja8jd1eYXvfT773+uVHU8r2eu930r2&#10;e4b9v9nnSez+1/CXXXpJSzIewTqcT8brKV/9i6ta0h+D71uS8dDOR8+Dz1jDzut/o7+S/tv65451&#10;bKTj/M+Rej6f+5V5P+OP3Q/N8070N1f2PBD7x/XW/dqVba/2d+MLPG/a/QOt3/h347sf/7jHtqSH&#10;HnF4Szrg3vdqSemr33n3QxBP+3w+j/7F7tdtPJ/n1YonjO+1P/3/sz9f8uITWpLx734PcDwZH288&#10;fvZ1530f/n95veW9v9838ttP5/Ns+847Xtxv49bbb9eStt9u25bk/DWexXj8Ma9HajyM8fXWv+MO&#10;t21J29zyFi3J8zXcnyHPsu688af65+a3+877fV48ov5g/cb7Z6xp5y3v/kUfOvusluR4V3Z868+T&#10;ul/nP/LhD0009L6R5tn0ndd+7vgzPtfztozPtX/cz8n2+nyOb+e/8zN1y857fpP+TA958EEtafwv&#10;jdT10P+7XFs6n74anf/FVVdO5P+38ffqJ47PobeOVHu443uUG+mWsPl/Jm/UO9JVHbZXedRzfan+&#10;+N5P+5r1O7/FC/a316tPih9W+cab+/+of7jx9eIN2yc+Mv7H+t3Pz/mvPuL//7vf9c6W5HklY50Z&#10;6UVf+XJL+uwF57ck54/Pb/99/p8+15Is73hwvwXHk/Nn9X6Hn9dIfX7X+6H/jP/LxPadV99Uv3G9&#10;LHw/f6933fD9OX+UXX/NFy9a/qYui6fFnz6f+NrrlVd43nyv934r2fXW/t/s89gfKzmxfecL3+/X&#10;hu7U08L3r2mp0/p/Kl4rfD/vN+j/X/Zl59W/C98Xvk8dTn1e/b/w/VtaYvzC97N/meuL+KTw/bem&#10;PdPEo8rq58riscL3837zhe+/2hLjF76f/Ue0H67wluXLfj/Hc4snb+qyeFr8ulk8bH2Op5Xs9Ss8&#10;b37h+1Na2vC1T5f9fv+WNnz7x++p4m1lv29rb9LeLR4tfD+fF6T90v4sfP/ayYbveCz7/bktbfiJ&#10;7Ttf+P70ljZ87XeJ7Ttf+L7wfWJq8XfmbcSL55WtT7nw/fdb2hTtv8L3he+Hr0RP9U8Rr4u/xFuW&#10;L3xf+N4xkrLjaSXntZ0Xv6/kwveF7/XJTzmxfecL38/nqZZ//nx+nf715Z9/pzZ8DXta/vnzeVDl&#10;nz+fV1j++fP5tuWfP9ufxfPKhe8L36ePfvrmdz5t952/qdrvRxye/vviIfG168UlF/+sJWk/1v9M&#10;POT3IevXn+2pT3lySzrwQQ9sSUf+/d+1JPf3U7/W3uX89vu73yt8v64XytZnf6xk+/e/Wl49j/EJ&#10;K/u8zyO+zm+Lndf+7/jVX938zeJ7y29W9nluqPzzyy9rST6v8ynnaueN19PfL2PvO/+H3/9uotNO&#10;fXdLuu99DmhJ++6zd0tyP3btOeIZ42NT1++8+Fl74sMeekRL0n/a+Evt255Xns/Wec9/01/B848P&#10;O/SQluR+INpHPS/F/QG055vv9cbTmq9s++wPz2/LWNPO59rceddjzyc0/tn1WXv6q175ipZk/2Ve&#10;561vtb+25W2f93vmM57ekvTPsL/yLNvOG0//2Mc8uiV5XtdznzPv32/93t/xf+wLX9CSHD8jnm+k&#10;3t/z5zP2vvPmGx/veeD77btPS8pvZZ3fbdddJrr97XZqSTvtuENL2vZW27Sk3Aug864v2Redz9j1&#10;zounM7az8/4fas9Xf8hY0c5rHzPe0v2yjMf3fPTcS77zxuM6/pU97+qUk09qScbXqk+6v57z0fXX&#10;/ff0P3rPaae2JON/05es88aTGs/v/fWH9//K8+kffNCBbUtkvP4DH3D/luR66XpwwouOb0lpO+u8&#10;/8/+n/v/r36lvul4VT/XZm6++v5K9nr1b/Otz/m2Kq8+rmz9Pq/6p/nilRE3PVL71/uJJ6zf/rG8&#10;++t94Mwz2pbI8WR/WL/x5a5fPp/lzzv3nJaUvk+ddz1xvx2/37k+Jjbv/Oc+e8FErteux8a/uL+H&#10;79f35/izP51vjl/7W3ywmr8jv/D9dfvyqb85f+x/x4Pvw/epbH2+75U83t9NJV09T+H7H7X8BuB8&#10;vaFyYvvOF76/X0uMn9i+8+Ib9bvC98e1xPiF7182fRMofP+olhhf/F74fj4fXH1X/UH9uPD9K1ti&#10;/ML3he8TM4mn1D+zbOctrz6ubHnxdeH7r7XE7K5frndZtvOJ7Ttf+H7+vxBPig/EfeLFkV/4vvD9&#10;GAs3JHV9dbwVvi98X/b7e7Zhx0/bfefFz9qDE2t3Xvtq2e/Lfp82/LLfl/0+bfhlv5/Peyr7/fda&#10;6nvqa+Iz8bJ413zx8Ur2eu1r5luf+ueqvHhe2fp93sL3he/Thu94cfw5vpxvjt/C9+Wfn+vzfzXv&#10;+HT8Fr4vfF/4vvD98NMv//zHt8Tg+uOWf37556cNX//T8s8v//z0qS7//Nn+Kb4Sf4m3lC1f+P47&#10;U4y59viy38/npzn+HF/iI/HTjYXvxznQ7leq/4Tj3Xge2yue83uX3wedP9Z38kkntiT1Q/1vjXfy&#10;vG3PG/X7tnjZ/te/zvfh+7X/fN/Wv5LtX9u7tWWf3/vbXv1NlL0+fds7b77x9PqnK1ve+m2P+at4&#10;f/O93vpX+xFY3vrcH2OVb/z9pZdc3JKuuvKKlmQ8/m9+fW1LUv/c8x53b0n3v999W1LaGjvvfmIZ&#10;e9t543P32vMeLcnzhl0Php/SSI33VjZeJ/f66Pw+e+81ke3NZ+2854/m3iCdN57d/eaMl9de73nu&#10;yunr2nn3Oxhx1SO1/ucf87yW9JQnP6kl2T8+3/ifGanPZ3zvaMdI9Yf3et+X8b7539F5n0//X+Mz&#10;XvD8Y1qS70v/CvvD/SQylr7zifU77/vO2NvOG08/xvVI/T5wzPOe25Js33gvI13Fr3je9622uWVL&#10;ytj3zhsvbzy982f4uYzU+b/LzrdvSe7HsesuO7ekHW57m5a0ur/nnbu/u/Hl6rfGv6rfGB9qfeJ3&#10;11f3F/Z+nkfvedS5V0rn1f+Md/V642PN97zkjNXvvOdTOH+cf3n2deeNtzce1/LG45/49re1JJ//&#10;xSe8qCWpb/7dwx7aklzfx3fMkfp/pP+W+X7vc73zfV/zy6tbkvH36jvq1+pT6p/a05XVb8V/yurH&#10;1qds/e5vJp7wemX1b+en9/N6+0f9d1Wf13u/1ftRX/T5rV+84vgZ+wKMNG3TnVd/F8/Zftvj+LI/&#10;zbc/vb/P53qa3746b7y98fTmu5+e8fvWv+pfx7vPZ384Pn1+r3c+jP4Z/+eub4XvZ/+l0V8j9X3a&#10;375Px7/vb9T716a+b+fH1pZ9fu9ve8Wryl4vXjXf/y/xvLLlrd/2mC9+tz7zvd76Xa/NV7a+wvcP&#10;aInx1ZcG7hmpeF5ZvCgeKnxf+D4xvvjE8VL4ft4Pb4WvB64faeH7j7bE+IXvPzBh/ML3he8TU4qX&#10;lNW/V3jc69XT1X9X9Xm9+KDw/ewvIH6w/wrfz+f1jf4pfH/dOU1lv5+/Z4ifV7Lrm+Wdn+JVZa8X&#10;z5ovvhbPK1ve+m2P+eJ36zPf662/8P1TJhu+9jz1+7Tddz6xfecL38/nu5f9fvb/Kvv9HN829ICR&#10;lv1+Pq+w7PdntrTRl/2+7PeJecWn2uuVtX9lXRvx1q+9MrF95zeqI38rfH9hSxv+sNuPtOz3n2tp&#10;wy/7/XdbfnMSz+nP4Xz0e1fW1Xn9K/WXUp8v//wbhtfFzyu58P3/aYnxC9+Xf3766Ou/qf962oI7&#10;rz+m/triU/3xlQvfF74v//w/++iv/AfKP/8dLX30E9t3vvB94fvEy+Jv8bxy4ft5vwD7T/yj/q09&#10;SDw17Lcj1d84sX3nB64faeH7/x74fscdbts2onvc/W4tyXg+z0f1fAPHq/7Djl/tq/ntpPPqx4cc&#10;/JCWlLFQnc+zRTu/9157TvSIo49qSWMejNT2+73C7xHKufZ13u+Fq/lqvrLz2/7c2rL9o73a9ot/&#10;Ext3Xvu248PnN38lez/bu5K93ufxetu7kr3e+7n/hf1lfxtv/7Of/qQl2V+et2c8X8b6dd6zVd3f&#10;wvOC9V82HnH3O96hJeVa1Hnr9/xgv/+537znp+dZ5Z1f7Q9wwL3v1ZL01/f74pOf9MSW9PSnPbUl&#10;ZWx3548/7tiJjL/2POeMJe286/PqvGnj341Ht7/8/mD/GU/u+/Z8AJ/H5/V+njfg95HV8xuP4X7a&#10;xgf7fnxe5dyboPPG2x/18CNbkt977C+/7+RY6rzzy/hd7fHiV+vzfTu+cq/Mzmdse+fvtPsdJzIe&#10;X3x9z/33a0l33eMuLcn6jLfPtaLzt9tpxy3S395z/5Z00IEPakm+P+eH9hz1Zf0B1a+N9zz7rA+2&#10;JOM7PY/Z/NyLr/PGp7sfhfHw+if4vhPrd9549rFPxkjtrze98Q0tyfin3Nuj88bfv/99721J3v+M&#10;09/fkrJs5/0+4f+V5d2f5HGPfUxLUt988EEHtqQ8m7XzOdc7f/RRD5/I+Zr36rzrpf/v1/7qmpaU&#10;e+d0Xv1k6LkjVV8cv49UfVZZvL6S1ZfFp+rL3m/1vcDrV/XbXvX/law/geWtf/TrSF0ffF6fR3ua&#10;78/yA7eP1Pb6Prxe/d7nUf8czzVS9Vfb7/cE36/X+7w//cmPW9K470jVt12vzzzj9Jbk/iWWt7/U&#10;1+0f+8/+9X3YP5b3/q7/oz83wvb9N/Xpwvf/Ou0xYf8qr+an67Pjz3xlyzvet7bs+HW8237/b5y/&#10;rhfiT5/f/JXs/WzvSvZ6n8frbe9K9nrvV/j+uriagfML38/7Ra3w7etf99qWpD5e+P6l0x5ghe/n&#10;8VX4/oKWGF/9r/D9W1uuKYntO1/4vvB96swr/K0+Lf4TT4mHVvV7vfh8JYvPLG/9A3eOtPD9RW1g&#10;0p76ftV/xTeJ7Ts/+nWk6tuu14ntO1/4/u2Tjajs999quV65HrneiHcdf+YrW97xvrXlwvf/Nn0j&#10;F5/7vlay17u+Fb4vfJ82b+1the/n/yf9F8p+P8eXl/2+7Pdpw3c9Kft92e/VaVMWv67k1JU7v8Lf&#10;ea/Oi/+8n/r2qn6vF5+v5ML3P5x8bgeuHqn6q/bpxPaF7786nUXY+8rx7Pwp+3355///xPyF7wvf&#10;p8/jsKuPVP9h/Y/LP38+f638849v6aNf/vnPn87ME487v/T3Lf/82V8/ffM7n775nS///Nlfo/B9&#10;4Xsxdsri45UsPlnh77xX4ftv/wX+U7cXDw6//JH6PcL34fXq975f/W0Hrh9p4fvZ/9v+9X34/cPy&#10;vq/rw/cjTu22t7l1S9Jv3/g5492GHj9S4xE9b9XxaDyZ+kvGunbe+Hr3zx7njo7U/ff0v3B82n9+&#10;L1T2/fg+nA+uV2PejdT1bsyTkWrPH7+P1Pptj/Zjn9/xZXtW99f+PNo10pX92ev1f7e97t+4ej7z&#10;V/KqPebbPuu3vcr2r/nK3t/11HgF98Mw3l7Z+PtfX/urluR5osafe7698zFjbzuv/6/7Z4x5PdLc&#10;S6Pzxk+6/ri+eL3x47bX87+Vjc/0fDTXR+Or3S9A/1bjaT3vWf9X+yNt/513v7605XXe+5uv/7rx&#10;5n7PybOlO5+xAp33vLnE+p33+by/8eP2r8/7mle/qiV5f+Nfc6+6zo9zF0dq/Kzjy/0hjM81Ht94&#10;XWWvF5863nPvh847Po1/dn47vlN36Lzn3d/xDru1JOPpxzl4I3U+eX5GxuZ3fufb326iO+y2a0vy&#10;fo7H3Mun8+5PIL7Vv9P9guyv8b8+UvUHy3/qk59oScbre768/qUZy9/5977ntImcv9rrXS99ftcD&#10;969wP0/nq/tbvOTFJ7Qk/WuMd7C97zjl5Jbk/n8+T36L7rz7Fbg+uj+A88/4sNV4cj4qu37av/6/&#10;//LqX7SkSy+5uCWpH6h/q++pr2pfVda+rf489L6Rqt+s7q/+qv6jvuv8Mt/6fF7bb/vM9/m9v/dT&#10;n/Z62yu+VvZ9ev+LvvLlluTz2h7b6/PaH+O9jtT2+L6ULW/9q/bYX14/2jVSy2ffdH6s0yP1/Vi/&#10;/Wd52295ZcuLL23/aOdIB94vfP+h/4i1EI85np0vyva/78f5tHo/vu8xLkfq+jh+H6n12x7xps+/&#10;Gr+r+/t/Mto10sL332+ucSnbv5m3EW9/+/9f+P7dLXU89SnxV+H7t7TEAOrzmdd58bX6qXiq8P3R&#10;LTG++Lzw/d+2xPiF789vifEL38/+BYntO1/4vvB96ugrfVj9XP1ffdh88Vzeu/Pq3+r3Xm97xfPK&#10;4mPvL371eW2P7fV57Y+h14/U9myks+Zvlrf+VXvsL68f7Rqp5e2fgZNH6vuxfvvP8rbf8sqWF1/a&#10;/tHOkRa+vw7XDzu++Nbx7HxRtv99P86n1fvxfY9xOVLx3/h9pNZvewrf/6DZB1uSxc/6E5jveLLu&#10;XNs24n2/G5XJ37x/4ftXTzb8xPadL3z/ppY2Ku3Z4vfC9y+Z9rAu+/18PljZ7+fzlLTHD71rpOoP&#10;lk/bfecT23e+8H3h+/yPT9t959N233n1gxWeUl/VXq8snlF/HnrpSNVvxEveX/01dZ/Oq+86v8y3&#10;Pu9n+22f+T6/9/d+6vdeb3vF88q+T+8vfvV5bY/t9Xntj/FeR2p7fF/Klrf+VXvsL68f7Rqp5e2f&#10;sU6P1Pdj/faf5W2/5ZUtL760/aOdIy18X/g+Mad4dDV+XZ/HvBmp/yfj95GW/b7s9+nzXv75c3x1&#10;+ecfN/nol3/+vN+2/sHa/8s/v/zz00e//PNn/63yz/9uS0ylvif+E88ri2fEg0PvG6n64+r+4h3x&#10;oXhHfGu+9fm8tt/2me/ze3/vJ57zetsrnlfOd9l57y9+9Xltj+31ee2P8V5Hant8X8qWt/5Ve+wv&#10;rx/tGqnl7Z+Bk0fq+7F++8/ytt/yypb/z+L7Ecem/5vx9cbfG++2Ov/W+vOs0M4br2S8XMbSdd54&#10;XPGB++cY/7Xqv/FeR2r/On+Mx7O88ymxdecd3+aPcXl9qfPd8eJ4dH1Vtrz1eT+v175tu833eue/&#10;/WH5/Ja9Ee/3hlV91m97/B5yY8u21/7yGS1vvv75P/vpT1qS8faXX3ZpS7ri55e3pDxrt/P258OP&#10;/PuWdMThh7Wk+97ngJZ097vdtSWNdWmkzmfxjfGa2p89z974Yf3JH3rE4S0p29551yvXn/S97vyz&#10;nvmMibT/6q/ufu9vftMbW5LxmCefdGJLyrKd139BeZxbPVLzje8XL+hPbvyy8ezGxxuv6/uyPv0v&#10;8lvRRrz7z7n/gfV5HqzfF3yfXv/oRz2ybYkcH7bP8e1+eY7HnGudt/2+n8c8+lEtyXjoL134xZZ0&#10;ycU/a0l5bee3327biXbdZeeW5Hn1e97j7i1pxN2PdL9992lJGbvfefUP89VH7C/Hm/v3+H6MP9e+&#10;7vn0xuMrD/vKSM//zKdbkvhJ/SKxe+c9L8Pz3M8795yWpP3f8saj59nynXe/DPf3yFj6zjt/3N/B&#10;8zit3+e1fe4/4Ppk/+i/7/U+j/t3PPtZz2xJrjn+vxifNPbpGKnrifcb42SkufdN5zdrv1e/UT8T&#10;z4mHlNWHxTfWpz65qk/9eaWfWt76bY/ttbz9Y/tX+erLyuIR6/d9KYsffH7xiM9v+22Psv3v/ZV9&#10;Xu/n8ypb3vqVN3s/+8P37/PbHt+H5X0e34+y19sen095rBNDfxZ/F77/0rTHgvPD9cz/X8v7/sRD&#10;jk/zHU/Kvl/Hk/PR8ahseevzfl4vHrW95nu9eNr+sLx4Vln8u6rP+m3PjY3nrc/22l+r5zO/8P2z&#10;W2JG9a/C969vA9v3tPD94yaMLD5RHy98X/g+Mb54XnnoXyNNbN/5wvevnb4hFL7/VBtjpaeF778z&#10;7SGvfqq+LT4SzxW+/5fpzHjxpbL4QPyiLF4QD/j+lC1v/cqbvZ/jwfHi89se8YLlfR7Hp7LX2x6f&#10;T3msFYXvv/0fe1+Ix4fdfqTmF76fz3twfItHnQ/me714eoXHxbPK4uVVfav2iMdvbNn22l+r5zO/&#10;8H3hezF7yontC98/ccL23RZe+L7s92nDL/v9jL+1d5f9ft6fouz332qJocQ74hf1a/GP+NL6LG/9&#10;2ZbOF74vfJ9jwvEi3hbPiBcsvxqfjlevtz3ieeXC99fh+tGP4veB60dqvutP2e+/13KMi0edD+bn&#10;tZ0vfP+jaU8c+0v87vcA8wvfF75PPC9f+P6J056L+rcXvi98X/j+/W346es/X/j+iJY++vqHFb4v&#10;fC8GS3ngkJGKB9WPlbVfixfFL4llO69+PtpxfanfV7y/cj5r572fz6tseetX3uz97A/xtP1ge3wf&#10;lvd5fD/KXm97fD7lFb43Xs74toyV7fzwAxjpPe5+t5Y0zuEbqfFzxtvvsvPtW5LxAne+0+4tKWP1&#10;NuLfc9qpLUm888UvfL4l+T1PPO940J/uqxd9pSW5f4Pv0/ut8n2fjrcbW3Y+Kzu+tWfbHvG7z+N8&#10;tbz3c78+36/42Pq8n7LlfT79AcwXfytbXtn2+3zWJ75X/ulPftySLrv0krYlylj8zl/zy6sncr9e&#10;43Odk64vxgcZz259nkdu/KjxnJ5Hruz5xt7P/cuMl37gA+7fkoy9Vr/zfrY397bvvPle7/72b33L&#10;m1uS8fPvfMcpLcn41I9/7KMt6UNnn9WS3J/KeHbjR92f3/a6X4D9Zfy08emeb3jQgQ9qScZXG8/v&#10;/ZTF9/rjOx7U742PTyzQ+cMOPWQin8fxaPncK6Lzjm/j993/YHzHHmlrf2hJv/vtb1pSxrp0Pv+r&#10;O7/brrtMlP/Vnd9rz3tskfy/H3rDSHfc4bYtyfu7n7/P63zYZ++9WpLv0+9hnsfu/vef++wFLekT&#10;553bkowfP+fjH2tJ+vMbL59zu/Pux3HKySe1pNPf/76WZPx56kadNx7d53d/EPdvcL64XrseWN9q&#10;f9FV+3y+fPbOn3vOxyfKd9N5v3ced+wLW9Lxxx3bkpyf7t/g+uh+K/o7uB7nf3Xn9c+/6sorWlLu&#10;rdN59Rf1MfGH+q2y5cUf6rPK6rdeb76y5dUfba+y16vfm29/qf/aH97P9qlfer2y91u1z3z7z/ps&#10;n/cXb3q95e0vn3cl2x5lr3d82z7fh+0TT1j/6v7q/6vyq/dj+5R9Xt/P+P8YeFz9Wv278P3Xpj0p&#10;HS+F72f7vfh0NT5X88Hx7HwsfD/b+8XzyuoLW8L2Pa/w/ZEtMb76f2L7zhe+n88DUJ8vfD/b+8Tr&#10;he/v0BLjD1w/0sT2nS98/7oJ4ye277z4Vvxb+H7+/lL4fra3q++K58Qr4nll8abXm69sefVH26vs&#10;9YXv53hb36/4UfxsefV98fJK9n0qe734wPb5/m2feML6V/cvfL9jG//NPS37/Tdarlmr9c98x5vj&#10;9caWnS/Kzo/C9z9s2Qfa15Wz7EZ82e/n/b61B5X9/g0tMbP2Pe2VabvvvPaitN13Pm33nS/7/ezP&#10;7/eest+X/b7s98f/ad8K12u/95X9/oSWNnzXY7/Hl/3+m9OZ9+rD4jnlwvfz/oT2n3i98P38/UP8&#10;X/i+8H366Ce277z4fZXvfLyx8bz1ieeVC9//YDojTowunle2vHLh+8L36aNf/vnzefDau9M3v/Pl&#10;n/+Ilj76+qsPv/yRpm9+59M3v/Pln392Sx/98s9/aUsf/fLPP7qlj37553990nHVb8Xb5itbXn1Y&#10;PK/s9WW/n/Fr4fvvtsTwjq/M6/xNFd/f7773aZ2Mj83Y+c57/rz++sbX7bvP3i1Jf3/96bTnp62/&#10;88bzKdu+u911j5bkfjCJtTuvf73+3qv1YOhFI7W+jMXvvPWJp5Vd3/we4Prl9Y5P8bmy5ZVX3/Ms&#10;b3v8HqCsv414V1n8qyyedj56f2XLr+qzfavy3s/1w/xVe/THV3Z8Gz+fZ1133vxfXHVlSzL/ec99&#10;Tktyfcmzrzuvf/I4F3ikaZvuvPZp7UOr+GnLZ1s7b3y28dKHHnJwS0rf/c57vfrdP7z8ZS3p1He/&#10;qyXpX6s9x/OjTz7pxJb0jlNObkmZ13n70/2x9Icw/lb7/9vf9taWZPuMN81n34j3/Lk8a7rz2vus&#10;/2lPfUpLMl7f/QGsz/GRtrXO277U5TtvPK73P/ywQ1tSjqXOO97cf+DBBx3YkowHMd7/iU94fEv6&#10;yIc/1JJ++5tftyTx/e9/99uWlGO18/rL33r77VqS/+/qA/5/77TjDi1JfeD2t9upJXnevd93cm+d&#10;zuuv7n4Avj/ng/4sebZ8591ff+x3NFLzvT6/HXRe/xv1Gcev+3dY3vXzox/5cEvSf8f1yPqcH4n1&#10;O//KV/zjRNrvXX9cP5SNJ7B9vi/7cyW7Pnp/2/uMpz+tJeXa03nXuFwrO+94VD9tf/j9H6fkn+nq&#10;X1zVkvy/Vv9RHxO/qT+qbypb3vrVD71e/df2qI9a32bv7/XKm9Wnba/fB5R9HvVb+8/yPu8KT/g8&#10;9r/1r+7v86rP2z7rV5/1+dVvLW/7lL2fz69s+1ftsX2Wt72WV/+3/bZH/X5V//U9f+H7L7fC97Ov&#10;Th8rjj9l10fHl+Udv45/ZeePeFnZ/zNl55fzx/srW35Vn+1blfd+q/m8ao94Xrnw/UtaYrjC969u&#10;qbOqHxe+n/1nC9/P36MK35/TEqOL3weuH6n5eW3nxZ+F7/93S4xd+L7wfWJK9U3105Us/su6O6/+&#10;Kt4VzyurH6vf2n7L257C97O/gf3l+1T2ffo+1MeVLb/S19X/fd+2R/1+Vf/1PX/h+8L3jo0uO/6U&#10;XS+tw/KOX+eLsvNHvKwsnld2fjl/vL+y5Vf12b5Vee+3ms+r9ojnlQvfF75PG1Vi+84Xvp/Hh/bJ&#10;wveF79OGLz4Xvw9cP1Lzvb7w/YznE9t3vvB94fvEvOqb6qcrWfyXdRe+/07ze4b6vP0lHlCfVb9f&#10;6b++X2Xv5/tUtv2r9tg+y/t8llf/t/22R/1+Vf/1PX/h+8L3jo0uO/6UXS+tw/KOX8e/svNHvKws&#10;nld2fjl/vL+y5Vf12b5Vee+3ms+r9ojnlQvfz/it7Pdlv08f5/Tt6Hzh+/LPz29eie07Lz4Xvw9c&#10;P1Lzvb7wfeH79NFP3/zOp29+58s/f7bnqp+uZPGfeFX9VbyrvV5Z/Vj9Vn3Z8ran7Pfz+7a/fJ/K&#10;vk/fh/q4suVX+rr6v+/b9qjfr+q/vucf+w4NnD/S+97ngJZkPL7n1edZNp3P2PfOG19nPJ3+fcbT&#10;Gb+36y47tyTPu7X++9/vvi0pY6U6bzyY56MaT+/7tn/Nd31xfjp/fd/GK9kex6/rj+PJ9irbfq+3&#10;vd5PeTU+Hc/iY/OVLe982ized/4qr+5ve5S93v62v1b393nF8z7/j//vv7eki3/205bkfr2ep3vF&#10;zy9vSb+65pctKWO/O+/+Z8rGJ5749re1JOMV8+zhzo84/ZG6/9y73vmOlmQ8uvHxxjPb3sc/7rEt&#10;yXztu+43pb3c/vI8a/3j3/ue01rS2976lpbk89l/3t/zpi2vvezssz7YktIXoPPG53relM8nnjae&#10;Xvtd7jXY+Ve/6pUTHfvCF7Qk42GND7Y++8P3d8zzntuSjNd2/wXHh+fVGy9vvP34nx7pIQc/pCU9&#10;+Unzfv7u3+/zup4Yb/+H3//ujzDizyS+MD7b/Xj8/zXf//OM1e98xt53PmPtO7+q/81vemNLyrPB&#10;O59zpfPqL56H4HxxPmbs+kZ87qXf+S9/6cKJ3J/P7wfGZ7te+H7zW1Xn1W+Mz/d7Qs7tzhvfrpxr&#10;deez7zvv+mD8v/s5uH695tWvakn5raXztv+DHzizJZnv9b5P95980fHHtSTXp/wv6Lz7v7j+GW9x&#10;/mc+3ZL8/77ml1e3pPyv7rzf69Uv1CfV99Tn1CfFq+arr6zq936WV9+0/avrzVcf9X6WV19flbc/&#10;lL3e97PS/3x+4+l9P1//2ldbkvk+r+1byb4f26/s+PB5Vu/H6/3/8n2Jl8xftd/81f1X+alrd371&#10;/tXXfV6vtz/H/8vQFwauH2li+84Xvr9o2oPP8et8MN/xVfj+ey37yPG6wsOr8uJd54v51ud8Ura8&#10;7V3JXp990fnVeuH1Po/6gc/veqO+UPj+kdMZ9uIz9TnzC9+/dsL46reF7w9vifEL38/78RW+P2s6&#10;k7LwfeH7wvf/8qc4+BU+NX+FHy2vvq5+b3nxvLLXq7+t9D/xW+H777fUyX1fhe+v+35c+P66fU/9&#10;vl32+xl/+z3L9c31U1m86nrmeic+Nl/Z8uJd8a351pdrx0a85b3/SvZ6+8P+sg1e7/MUvn9eSxt+&#10;2u47r32o7PcvbmmzLvv93B9lv//z3t3dll/2+3e3tPluZLPP38p+/4bJhl/2+3dOZyKk7b7z/n8n&#10;tu+83+PLfj/vEb3ST8XblhcvrsqL55W9Xv1tpf8Vvp/Pq1Mf9n0Vvi98nz76he/n9dH1pvD9/L3Q&#10;9XmF5833evu78H3556eNO7FE59M3v/P6G/v9Qryuv3Fi+85bvvzzj2+J8dM3v/Pln79bSx/8lf98&#10;+eeXf35i/PLPL//8xMDqm+Jb8Xhe23nztTetyosXV+XF88pev1n9z+cv+/2sj/u+Ct9f9/+y9157&#10;tk7DL3+keTZv5z1PNmPZO3/Ave810R53uXNLMr5uu21v1ZJuc+vtW9L2223bkrLsRvxuu+7StkTG&#10;52fsfufVRw580ANbkvsrGU+m/5zn7Tq/V/Ewjs/VeuV8dz1zfTDf9m12fV3VL74Vv5rv9znLK2u/&#10;1l7v93Dzvf8Kb3t/r9+svGq/7fV5vN781fXG1+u/r33g8ssubUm/vvZXLekrX/5SS3K+GG9v/PNx&#10;x76wJRlf/KhHPqIlGU8qPjWe0nhV6zd+Oc8O7/xzn/PsiczPWM3Oe3/PgzZe1fYZb+v58yed+PaW&#10;ZDys/aO/vO8j6+r8B848YyLtt8YL217fh+3zeV1v7T/j8X2esQ/DSH0/GZvf+Rxrnff9Kj/usY9p&#10;SZ5Xf9TDj2xJ/p8edughLSnLdj5j6zs//pdHan3eX3+UC7/4hZZkvH2ebd/53/32NxNZ/pOfOK8l&#10;3flOu7ck98/xvPtddr59S/L/2Xj7W21zy5aUukHnHS8/v/yyluTzZSx357PtnT/4IQ+eyPFpPLf+&#10;fsra79UPtN8qZ193/swzTp/I9cDvgR/76EdakvH+6WvQeee78fiWN57c9cz1x++F4nvns/sJ2P9f&#10;+Pw/tSTb/5EPf6gluV6d9cEPtCTXF7/npW2o889+1jMnMj7f77H2p3jw0ksubpsh/+/Vn9TnlNUH&#10;1T/VL1f6qHjL8tZvefVJ9VOvt37b6/Wr57c/vN76fX8Z+95522v9tt9822t7Vvdf7ddl/1u/91d2&#10;vCmrT3v96n1bXv1b2fv5PcX2ef1Ktv6Vvq8+vbq/+rz1W9/1lS98f90+fYXvZ/u988n553pkvuuT&#10;49P5Y/5q/Hu943uFZ833/s5f76fs9ZuVV+23vf6fe735q+sL3295fzLxoXjP/ML3J7fE+IXvD22J&#10;yRPbd77w/a1bYvzC97M9t/D9K1pi/ML3M/73/179SX1OWX1NPCqeVf/zevGi5a3f8uqT4k2vt37b&#10;6/Wr5/d5vN76V/ja9lq/7Tff9tqe1f0L3/9g2tPO+aE+v5LFByt9Xzy+ur/6vPVb3/WVL3xf+L6v&#10;Ja4Xrieut65H5rs+OT6dP+avxr/XO75XeNZ87+/89X7KXr9ZedV+2+v/udebv7q+8H3h+7Thl/1+&#10;9s/we07a7juv/Vy8nti+84Xvy36fNnzt9cqF7wvfb8me7/+9+pP6nLL6mnhUPKv+5/Xidctbv+XV&#10;J9VPvd76ba/Xr57f5/F661/ha9tr/bbffNtre1b3L3xf+H74/vVUfaT880+YfAD1Ny7//D/vbdrX&#10;Ztcn8e4KH/v/ZHll8e0Kz5pv+wrfz+fnlX/+41va6MV7mdf5st+X/T4xvv+nhe8L3xe+P7UNP/3y&#10;z/96S4y2JSy/UV7h+29NMffib/GweFl9VdnrrT/fXefLP3+Oj1eftv9X33Msr/6v7P3+p/rn6wc3&#10;ZOPl9tl7r5b0wAfcvyUZj5977XT+Fje/2RbJeDrj9ZV33OG2Lcl4+v323acl3e2ue7Sk4bcwUuMF&#10;jfHPWMHO514Bnd9/v30n8rzl9FXt/HnnnjOR64fj3e+bfg9cXW++9d1Q2fb6PdL55fopnnd+rub3&#10;Ct+L5y1v+1btMd/6/V5gee/n9f5fK9t+5VV58z0Pz3xldYwrfn55S/J7gP6Uxjcav2j88aGHHNyS&#10;jIc0ntT98p/+tKe2LZHx955fPuK4R5p783f+hS94/kSrePHcO6/zttf9PlfnTRuv6vnzysbDpu9r&#10;542nzdjUzp9x+vu3SLl3VueNx33fe9/Tktwf0PGRe9t13nhon8f34feX8R5H6vt0rDz2MY9uSeJ1&#10;z7fLs+86bzz3Qx58UNsS+X+a394777X5LaHzxh9f+6trWpLx9L/59bUtyf2689rOf+nCL05kf/j/&#10;6Xl3/l8rW36bW96iJdk//p/4fJ+94PyW5Pqx+x3v0JL8P3/B849pSRnL3Xnt7Rec/5mWtMrPvRE6&#10;Lz7I2PLOZyx95/Os985/4rxzJ1rhD5/HeHHHk7Lz2/XP9cX1zvnvfizmf+qTn2hJ9q/1G2+v7P+T&#10;/ks+32p9cn8V9T/j79W/1B/UF1ay+pL6n7L3V79Udr6Jd9X/VvVb3vZ5P8t7f8e719s/5ivbHvvD&#10;+aq93PL2h+21vPq17bG99oftU7Y/vZ/9tZLV39V/lS1v/bZH2evVh51Pfg9Qtrzzzfapv1te/dl8&#10;22++7fH8DNsz8geeNy18P+//V/j+2801KWXnm+uF49X1aLPz3fnofHa+KVve9q3aY771Ox8t7/28&#10;3vVA2fYrr8qbX/h+9s8vfD+f31T4vvB9YvzC9/N+beLLxPadX+UXvn/LdAZI4fsfttQh1BdWsvq+&#10;eFA5dbnOiy+V1d/Ek+p/q/otb/u8n+W9v3jZ6+0f85Vtj/0hXi58P5+vrf6rLL71/YgvlL1efTjn&#10;UufFD8qWd77ZPvV3y6tvm2/7zbc9A7+P1PaM38X1Qy58X/jeNXlLsvPN9dfx6vq52fnufHQ+O9+U&#10;LW/7Vu0x3/qdj5b3fl7veqBs+5VX5c0vfF/4Pm1sZb+f/T3Sdt957dVlv5/3Dyz7fdnv04afa0vn&#10;ta9rny98X/g+MbX6ovpl4ft/nmJi7Q+/Pyjbn+rz4seVLF5V/1W2vPXbHmWvVx9WHxc/KFtefd32&#10;qb9bXn3bfNtvvu0Z+H2ktmf8PvC8aeH7wvdbwvPmOd9cLxyvrtebne/OR+ez803Z8rZv1R7zrd/5&#10;aHnv5/WuB8q2X3lV3vzC94XvUwcvfF/4Pn3003Zf/vnHTGetlX/+GX8Rf5PYvvO5thS+P7mVf/43&#10;Jx8B9cXE9p1XX7S8eLbs999o2SfieWX7U31e/LiSxavqv8qWt37bo+z16sPq4+IHZcurr9s+9XfL&#10;q2+bb/vNtz0Dv4/U9ozfhx3C+L477X7HlpSx7p33vFj91zNWrvPG3/t93/j7W97i5i3pZn/zv1rS&#10;trfapiXttusuLemAe9+rJd11j7u0pHvuv19LyrKdz70GOp+xeZ23P7KtnTeeP2P/O+9+yyefdGJL&#10;Mp5Yf0hl54vve7PrY64NndcfSXyv/I2vf60lOX+s33xlx7/j3edfzQ/zV7LrhfPZ+Wv7Vs/j/b3e&#10;57M+22d7zLf9xsubr3zJxT9rSat4fOM73Z/u6KMe3v4fe/f59e1N5Af8T0nbJHSMTWcx2Kb3YhuD&#10;Ky6AbdxwNy1g01xxo0PovTd3GzcMuFEMyWbZZdmUBVxwoyUnO4nCGRh9eO5Hvnl4k3PmxRxpfpJG&#10;0nVdGs33J41U6UW77xaVDnvloVFJ/Km9pL+2/teHHnJwVNJf+thjjo5KRx15RFRSnucHVF/dET/t&#10;1LdN5P3v+rOv8ue5VBnqX+96mPdj68/vfc3nnXtOVNK/XXv9HeefF5X0v7c9VdeNeK1rxMUH3m9u&#10;/fq7en5B+tln6Pfn91Lf/Yj7fRx4wP5RqX6bI57zaob63794jxdFJeff3XfbNSo5Xxx04AFRye/l&#10;9ttujUr6o9e74UfcdO/fufqqK6OS4/nmm26MSnXsjrj+9M6f9W68Edd+cL3B+91t/x233xaV/L49&#10;H+dJu+wclfJcngz9Xj7/uc9GJe+D1z9e/xbTnc+/e/NNUUl74JKLL4pK9d2MuPuDteeV96UvfiEq&#10;eV6w/uqXXXpJVNJf3/X3ejfHiKv/vD/T8/bUjz5v9b/6rbZ1xH0fynd+ST2boeenqH/OP+/cqOT5&#10;KI4f52fnb++30R7S3tMe096SFw9X223Etf/EV+a3fvNrj5pffL8qb3+2tT22z/b4PBxfPk/fj/ae&#10;/bM+y5vu92D7fR621/7YHu1N26N9Km955dsfecuvnt+qfp+P/XH8yZvf8ev7sLz2tPa+/bM/id8z&#10;tHzKT/tD+6Ji+xF3Pm58P5/v1/h+9s9Xnzg+1cemyzte/J79/h0f5jd9xTt+c/xk6Pi1vlV/rN/y&#10;9k95ts/2mJ7tzrDx/b4ThhPfVWw/4o3v5/uqKrYf8cb38371xvfbTRhfe6Lx/XxeYcX2Iy4er9h+&#10;xBvff2VaE298P9tj2lvy4lHttxX+M794XTwnvjK/+G5V3v5sa3tsn+3xeYiXfZ7iQe09+2d9ljdd&#10;+9j2+zxsr/2xPdqbtkf7VN7yyrc/8pZfPb9V/T4f+6P9LG9+7Wvfh+XT7s5Qe9/+2Z/E9RlaPuU2&#10;vv/9On6v38/7edSXjn/1sbz6xPGpfNPlHS9+z37/jg/zm77iHb85fjJ0/Frfqj/Wb3n7pzzbZ3tM&#10;z3Zn2Pi+8X1d43Q9vdfv5++jrt2PeK/f9/p9XVN2fd71YtN7/f4DUdfwe/3+v0adw3v9fuv3L2tP&#10;an9qn4ovxXvy4k3tYfFy4/v5fjztVZ+/z1fe8trLylvZy75f8Xode1uKm1/7WryijLS7M9Tet3/2&#10;J3F9hpZPuY3vG98P3xv1o7z6TH0pr351fCrfdHnHi9+z37/jw/ymr3jHb46fDB2/1rfqj/Vb3v4p&#10;z/bZHtOz3Rk2vp/xW6/f9/78+g30/vzen1/36Ne9+SNesf2Ii98b358edY9+78+f719wfnb+bnzf&#10;+L5iSvGv9rH4VXvc/yO078XL2pu1LSOufSpveeXbH3nLay8rb1W/z8f+OP7kze/49X1YPu3uDLX3&#10;7Z/9SVyfoeVT7i477xSDqq/fiLufUH9073/Xf15efzr56ks/4vrrm9/zAJ/1zGdEpfSby7D61o14&#10;9jtD06usEX/+8547kelZT4b6N9z/fv8+Kj34QQ+MSvoX7vrCF0SlI484PCppL3g+hv8fOn79fvze&#10;lWd+5as//B7Nr3y/T8eP49vxLG/9jj/743iUt371j/XJW97+Ov7tj8/L/igvx3eGyte/1nR58b/n&#10;8Vn/r+69Jyp5P9QpJ78xKrkeuseLdo9K+rfrb+l96OlnnaH3mx9x+GFRqfr+j3gdayPufery3qd9&#10;+mmnRqXqizni3q/s/cuun2sP6y+qPPGH6+/Kt336v+s/6v5X9+Prv2r7vQ/a9vk+K7Yacf3r9X/V&#10;X+CkE0+ISn5P1uf5CXvt+ZKolP+LZ/jKQw+JSjXviDufZrkM99t3n6iUv2fo+DjxhOOjkvejxz//&#10;7//rkv5H+l//83dR6Z6774pK995zd1RS//h+q6/2iLt/vD7rEdefz/nb83jqXDnixxw9n3+p/nX+&#10;UV96/1zqhQwf9chHRKVnPP1pUUn94fkR+nfXu9lHXP136SUXRyX313u/nvfNy3/jisujkvOt34fn&#10;F3g+hu/T/yvUV/Lqh698+UtRSf1l/abXvo24/glV9oh7foD2kv2xveorzzdR33h+h/pE+b4P53Pn&#10;55U94XqJ6y2OF+097UO/H9OVL6/8Vf2r/NqD2memW5/6wPaaX97yPh/bo/60Pvtr+5Wn/ah837/t&#10;N13/H9+v9fn9aR/aH79n+6O+9nn6vOyP8myv9mjawRmaLh6QV77tM/+Kt/5t5dUX+X9g4tvG9/P5&#10;OuL3xvc/ifrNOh4dr+oD86sv/b7Vd44v9Zu89atval9GXH0hb/3qG+uTt7z9VV/aH5+X/VFe6rEM&#10;la8+MF2+8f0btorxG9+/b/K5b3w//x/Q+P5xE8ZvfN/4vmL4xvc/jTqnOz+v7Anxm/hDe0U8Jr7T&#10;XjNd+fLKX9W/yq89qH1muvVpP9le88tb3udje7TfrM/+2n7laT8q3/dv+01vfL+5+yd9/r5P8cSK&#10;117fVl590fj+9/sW8v+NXr+f789Un/m9qt8a38/+Rqv52PEsnlZ/+z6qLTDiyktcn6Hy1Qemyze+&#10;b3xf1/Bdj3J9t/F94/u6ht/r91dNa/h17X7Ee/3+/VExfsX+I97r97N9Id4Qv4k/xHviS/G79p3p&#10;ypdX/qr+Vf4V/jXd+rSfbK/55S3v8xGPa79Zn/21/crzfSvf92/7TW983/i+rjn0/vzen18xvvqt&#10;8f08/za+7/35vT//45E43/2uvT9/Pl+/7s0f8dyXn2Hvz+/9+e7Jr7z41/nZ/eC9P//C6YwE/69U&#10;X/X+/Pm+evGqvPhVvGm6vPlX+Nd0y4vPba/55S3v+BKPi7+tz/7afuU1vv+bqO9k9XxW612mV2yz&#10;pbjP3/e5pTJb+836t5V3vS7X75+w4+NjkPez77zTE6NS5svwMY9+VFTSP17/Ofnqez7i3pdjuvfn&#10;eB/9s5/1zKjkfX/1ruER937e5zz7WVHJ8/SrL/yIv/AFz5/oaU99SlRKP/wMa9qI5+8Zej+w/ZfP&#10;chlWX8wR9/5Z/c08X0N9pT7z+zPd/we/992bo5L55S3veBIvqx8d765vux5tumPR+pSvPl6VN7/y&#10;bZ/pVbeNuOnyvi/7m+v6GVr/Rvoi9catv/h5VMpzPjYKs54M9Yc8+BUvj0oH7P/SqOR95+99z7uj&#10;kv65nofm+ebed3f0q46KSocf9sqoVNciR/zNbzplIu8ff9973xOVvD/a8ejzqH0bcdP1L/X+af1R&#10;a1tGXP9R73M2v3j8c5/9TFSyf+IH5bver746++1nRaX6X8mIK8/2ep6A/tP687/6pBNja/Tylx0U&#10;lfbZe6+oJD4Xj/s9On+85MV7RCXnK3n9fe/85R1Ryfvgf/PrX0Wl3/32N1Hp17+6NyqpDzwfwfMJ&#10;9n/pflEp56UMnd/1t9/uoQ+JSu6n23uvPaNSPTtjxB0Pt936i6ikfvT8hUc/6pFR6YlP2DEqeR/m&#10;Jz7+sahU57oRv/mm+T6Bb133zaikP/7ll10alepa9oirX8SfN914Q1Ryvrji8suikuPF8Vf/Oxhx&#10;/evzHvgMV+d91Gc14uoHvy958bfl1XfqQ/cD2B/l17P8R9znrT70+a30t/aP8632j+8z59EMxRvm&#10;lze/9tfKHtT+Ur68eNd05clbXntKeT5f+yfv81jVZ/2r96V8+6c87U3l2z77b7r1r/q/ao/2pfmd&#10;P7SPbY/tt//yyjN9Ze/afvkcVxkqz/nE/sqnnPsaWt+Kt/2pTxKvN75vfF91uvrR78d09YX2jvnl&#10;La8+czypH1fj2/HmeFFfWJ/y1Wer8uZXvu0zXf1nurzvy/6qZ6w/9UOGieszrNh+xDfC9fm79YlX&#10;K7Yf8YrtR7zx/ZcnjC+e0Z7V3tWeb3z/mqgYf2vYfqRVbD/iFduPeOP7xvd1zmt8/96oGL3x/ay/&#10;tX9yns1Q+8f53/l0hZcsb37tr2oLjrjt1f5Svrx403TlyVtee0p5ttf+yfs8VvVZ/+p9Kd/+KU97&#10;U/m2z/6bbv2r/q/ao31pfu1J7WPbY/vtv7zyTF/Zu7Zf3vGlPO1t+yuvvBVvfSve9qceaXy/2/9b&#10;y69r9yPe6/c/mnS6389Kf1ZbZ8TNL6++UZ85ntSPq/HteHO8qC+sT/nqs1V58yvf9pmu/jNd3vdl&#10;f9Uv1p/6IcPE9Rk2vu/1+16//+MafuP7xvd1zmt83/i+ruH7f7b2T86zGWr/OP87f6/wkuXNr/3V&#10;+H6+j0/7TX71vnze2q/K095Uvvjd92u69fu+TV+1R/vS/NqT2sfWZ/vtv7zyTF/Zu7Zf3vGlPO1t&#10;+yuvvBVvfSve9qceaXzf+H7s1V/pc78f5yf1RbV1Gt//faj/VvrBdPWf6fK+L/WD+kV9lPohw8T1&#10;GTa+b3zf+L7xfe7Tr3vzRzz35WfY+/N7f35dw3d/fV3r31Lc/fOWd7+S+5l6f/7svyy+0n5b2YPi&#10;U+0TefGm6cqTt7z2lPJW9qn99Xms6rN+8bftUb79U554Vfm2z/pMt/5V/1ft0b40v/akeNz22H77&#10;L68801f2ru2X1z5Wnva2/ZVX3oq3vhVv+9NuT79w/d3cr+/5t499zKOjkv7x+ovrb7fi/92//auo&#10;pH+//ureN2/7ve9O/3x5/R3znKMMvd/Y8s977nOikvfrmd/9A/UsgRHf8fF/PVE9+2DEH3D/+01U&#10;fQdHvPoujrj+h+5/dn70fB7Hp7z6S33jeHY+Mb/jwfNc1X9+746PlX5w/MqrT6zP/PZHfWj/5K3P&#10;8tZn/+y/vPWpn7zvPvfdZyjeV/6v7p3P27O+j3/so1FJe05/0DedcnJU8v56/Z/1vze//vuvf91r&#10;o9Kpb3trVPJ+eP29P/XJT0Ql/W2/ee01Ucn7s6stPOL6t1fZI64/qPeT5zl3Gdaz8Edc/1H38ytf&#10;/aC/sM9DPtuR4aq85x0krszwLW9+U1Q684zTY2ukP/Nxxx4TlTyfwe9J/a9+z3lio1D9r7zqiz/i&#10;Rx5x+ETf/tZ1UanedT/i1dd+xKtv/og7Hu+4/baoZH7fv/3NdYIMH/HwHaLSIx/x8Kjk/F1970d8&#10;h+0fNlH+T5Ch49X5x/MHbrj+O1HJ8f+oRz4iKlXbZsQPOfgVEzn+nO88n9rxfeU3rohKnqd/3rnn&#10;RCXn51p2xGvfRlx943itunbE048+Q/3Nc5xmqH96/a9vxP1eslyG6jcxfe37iNezOEZc/SV+F//b&#10;PtfTP/yhD0Yl5fs88jll6HkiPu/rvnltVHK+dr5c4VPtAe2LFe94Ee/J2x7tt1V92iuWd/zIm9/6&#10;bJ/926w861Oe9W22f8rXfvX9ruRr7/l8Vvzq+azaZ3u172yf/XE8WH5lX5vueDLd+uQtb3tW6av8&#10;lpe3fOL1jULzp7zG988Lba3BN77/dNQ5qvH9fD6++mylP9Sv6jfHp7z1WV79pD7N8b5RaH2N7xvf&#10;V4yvvV51w4iv8Hnj+/m8fOecxvfz+XqN7xvfV4zf+P6WqJhbe0D7YsWLV6vsLcXFs+LTVX3aK5YX&#10;X8qb3/psn/3brDzrU571bbZ/yl/h55V87T2fz4pfPZ9V+/wetSdtn/3RfrX8yr42XTvXdOuTt7zt&#10;WaWv8lte3vIb4fr83fwpr/F94/uxlu/6gPZ74/vG93UNP9ftM+z1+3OjYljX91xPq2v3I+76nutb&#10;vX4/+0Pkun2Gde1+xLe2dj/Sev1+3k9T1+5HvNfv5/2JvX7/x7suxxp8r99/atrz0Ov3s7+6eFI8&#10;J74VX8qbX/nibfH4ZuVZn/Ksb7P9U/4KP6/ki599Pit+9XxW7Wt8/48hxq584u37GtayI544fqPQ&#10;/FlP4/vG943vfxLqJ//Pkzf/6v9B9av62vEpb32Wt33q+xzvG4XW1+v3vX7f6/dHRO7T7/35H5n2&#10;XPf+/Nn/Rvu49+fP30vuy8/Q/y97f/5Po87N4kfX1LUHtC9WvHhV+fK2R3y6qk97xfKOH3nzW5/t&#10;s3+blWd9yrO+zfZP+Sv8vJKvvefzWfGr57Nqn9+j9qTtsz/ar5Zf2dem17E04qZbn7zlbc8qfZXf&#10;8vKW3wjX5+/mT3l5Trz3we+26wujUv4PkKH3zz98h+2jkv74+ts/6IEPiK2R/vvVd2/Ed97piRM9&#10;8xlPj0pPfcqTo5LnC+jPbn/Mn88pw+pbP+K7vvAFE+nfd+ghB0cl7wOrd22P+EEHHjCR8n1fpte+&#10;j3i923fEq2/kiHt+wR4v2j0qub7ver7rk+JDx7P6Ql796fd7yw++H5XUv6v6TFf/qa8c/6bLm9/+&#10;Wb/6z/6qnyxveo7vDJW34rNchub3/crnOXwZur7/T//jv0cl2+/7/9pXvxKV9MfWH/fYY46OSqZ7&#10;/171vR7xt731LRO94/zzolLFviPuen29a3rEq6/0iHu+tt+P48n7mj2PwPunPW/K8mlnZ1jPeh5x&#10;+3PxRRdGJfcbVN/VEXe/vvb7Rz78oahU9+KOuOcb+D5cf891/AzPOP20qOR98aec/MaodPxxx0Yl&#10;12t3323X2Bqpf9XPdS4dcWW98AXPj0rK8/nce8/dUane9T7iOe4ydHz6veU4z1D/dd+387HzifO3&#10;/vXVVthS/K/+zb+OSp5HUHXHiNte9fnJb3xDVHJ+tP3Oh+oH99N4nmy9637EV+PRdMej++msT/2i&#10;fshxnqHy7I/+5+o722e649/zVOrYH3H3A+gPtPKn179ef3z75/es/rR96WefoeebeJ7BN664PCqJ&#10;n5zvHI/iP8s7P/q9yytPe8nzjFb43vYo3/q1V0y3/Eq+8nwelre+lT1meeX7fGz/il+1x/aZ3/b5&#10;PZluee1T22t5n7fyTPd7tj/m1/51vjLd+nPeytDnYX9tj7ztl1ee6Sve8rbX/te9syOe83qGuY82&#10;w3wOiVdX9kji+gzFw87Rje9fFhXjV2w/4o3vfxyOqcqrT8WXFduPuPOV+qPKHnHT1ReOT8ej6fLm&#10;X9Wv/rK/jn/bb3qO7wyVt+KzXIbmV//Ip97JsPH9fB5a4/vG9xXjV2w/4o3vG99XDC0eb3z/mRDT&#10;V77x/bxfXvymvdT4/m8nm1B8qz3a+H7+vrRHtYc3a/9qT2ofa6+nnZqh9vDKHrd9tl9eeaaveMvb&#10;Xvvf+L7X76tN6PpEr9/P/yeoj9QXjk/Ho+ny5ld/WL/6Szzt+Le86annMlTeis9yGZpf/SOfuD7D&#10;xveN7+savutjrk/3+v28H8znU9fuR7zX7/95WsNXn9e1+xF3fuz1+69Od3T0+v38/2Ou22fY6/f/&#10;OSoG9v8Dx5/2iumWr7JH3HTlib8tb30re8zyym983/i+2vja/yu+lh1x7Xft6cb3je8b3/+nP6zj&#10;q/9X+lz97/h0PJoub/5V/Y3v/2HScc6ndW/+iPf+/C9G3YPr/lL3+/b+/DdH3aNf9+aPeN2bP+K9&#10;P3/Gy+5n7v35Mx52Pb33579/8tHp/fkzHtae134Qz67wpvaLvPJ6/X7r6z2r5934vvF9tfEdvyu+&#10;lh1x9cFfCt+nn7nn5egv6H3sWS5D9+frf6ev/UMe/KCopH+e9+N4n/vqPnvbX/dCjnj11R9x75P3&#10;/3zT5fXXS7+HDK1/z5e8OCq97KADo5L3Jut/+NL99o1KeS9whhXrj7jnQ+237z5RKf0uMvR9el6B&#10;9we6PiIeUx+qP00X34nX3U/mfGV+8fVq/luVN9350/HteLa8vHg/19EzXMlXX6zW303PejJUnnye&#10;85HhPXffFZVcX/T/SO/jNr/72T1/vq4Nj7j47dUnnRiVTjzh+Kikf3f6cWd4+mmnRiX9071P2fO1&#10;9Cf54S0/iErpN5WheKH6vm8pLn53f6r3ZV9y8UVRyf2/W6qj/ub5WPqf1r2yI+56fd17POL12Y64&#10;/vX+n1N960dc/3/X/1911JFRyfvkD3vloVGp6uIRd358zrOfFZWqLh9x9aP6WH1eZY2457HoX+35&#10;9urPm268ISqpn+6+686o5P4a9eU733F+VHI/mOfryOuvJ1/vnh/x7R+23UR777VnVPr+974blZwv&#10;9Af3+WpfPGy7h0Yl53e/F7/v6ms94t5H73k1115zdVS66MILYmukPPVh/a9vxFf6yfGu/ko//Qw9&#10;H76eRTLiPg/95XPdO0Pb5/jNejO0f+o39Y/r6z5b/6/SP1/5VfeNuPLUr+r7nEczdP50vDm/yzue&#10;tX+0r+TN7/jRvlrxyrN92lub5bWPfF7WZ39X/TPd8tavPWd+edtn/5Uvb37l+X3YH/PbfuXb/lV7&#10;fB/mlze/9q72qOn2x/Fkfvsr7/Nb8ZbfVt72r/B92okZeh5Nlk98rv0iPm58/6g/+Q+g2gCN7+fz&#10;ixrf/910Jr/jX30nr35KuyBD9Y/y1Rfqyxz/GZqe9WSoPPnE9RlWbD/i4vXG943vK8ZvfD//X9D4&#10;vvF9xZCN7+f9SuLvxvd/3Ls4sLb4TF48Lh5c4XnTlSf+Ej9ultc+Eh9an/1d9c90y1u/9pb55W2f&#10;/Ve+vPmVpz1of8xv+5Vv+1ft8X2YX9782rvao6bbH+1R89tfeZ/firf8tvK2P+3yDLWXE9dn2Ph+&#10;Pv+41+97/b7qNPXFSh+Zbnn1g+Pf8vLqp8TZGa7kqy/Ul6k3MjQ968lQefKJ6zNsfH9T1DV813Pq&#10;2v2Ip57OsNfv3zat4ff6/Xx+Q6/f9/p9XcN3fdv1cdfne/3+kqhr+L1+/6OomFD8vuIb38/+F+Jj&#10;7cNqe4649p+8+ZWnPVjf5YibX3tU+bZ/1R7xuvnlza+9qz1quv3RHjW//ZX3+a14y28rb/vTLs+w&#10;8f18j737D9wf3/i+8X3VaeqLlT4y3fLqB8e/5eXVT4mzM1zJV1+oL1NvZGh61pOh8uQT12fY+L7x&#10;fd2z2/vz5/Pyen/+g6Pu0e/9+b0/v+7Rz335Gfr/Ra/f/82E2cTX4jN584sHV3jedOVpD1Vb68+J&#10;ax+JD63P/q76Z7rlrV97zvzyts9noHx58ytPe9D+mN/2K9/2r9rj+zC/vPm1d7VHTbc/2qPmt7/y&#10;Pr8Vb/lt5W1/2uUZ/rn4PveYP/6vHxeVnrDj46OS980/+Um7RKWUk6H+c/L6t5su7318u+y8U1TS&#10;Pz/90DPU/8D7iPTnf8bTnxaVUk6G+qPXZzXi2iuPfcyjo1Jt+4hb//Oe+5yopH+n/194n7f3Hdp/&#10;ectXX9URr77+I/70pz11Iv0Z/T/F8748f+iqK78RlRy/6ivHr/rDdMeP49fyK972rfSh41/9pjzb&#10;lzg7Q/tney1v/9Wf8lnPRqH5rc/2JO7fKLR9qdcyVL/dftutUcnn53qM+zerLTni+pN7XrnnSVff&#10;9RH3+65r9yPu/Fl9h0f8xhuun+jqq66MSvp/6v8ifvb+6csvuzS2Rvqr6s/vfdT6t7/9rDOjkuch&#10;+Pzkz377WVHJ/fqvefVJUemkE0+ISt6f/Yb/8PqoVH3rR/zoVx01kf726rsXPH/+/zjPKcnQ+UR9&#10;rT6WN7/+zrmvI0O/n0svuTgq+f05vhyfjg/1v+cH7PTEJ0SlOreNuP75zt+ez+d8af5a14jvtedL&#10;JspzMjI89pijo1K+pww9H6j63o+47ff/GL9Px9sVl18WldyPo7+2+PW6b14blZxfnD/rf2kj7ni9&#10;8IKvRyX1h/W7/v+ud74jKqkf1af1rIYRP/+8cyfy+/a8hHe/651Ryf4k7s/Q/Qjqr9r3LcXVr5b3&#10;vBfPW3A8qe9Nl3f+Ei/7/rUfzC9veXnzy2t/rXjlb/Z5+HzkV/aG9dke+ydvft/PSr755S2/WX4l&#10;z/6Y3+/H52t7Vvm1R30/pjsfmb6R3Zm/r+Sbrv2dcjLUns3fNwrTLs1wI7s2f8989zXMchm6/157&#10;2PeT9SQer9h+xMWrje+fFIntR9j4vvF91ZnOB+pL9YvjscoacfWTekZ9aH2WV5+qz+StT9781md7&#10;Uk9tFNq+1E8Zqs8qth9xn1/j+/n86q1h+5HW+H4+37Tx/XweYeP7PaJi/Mb350TF+I3v5/vTxUfO&#10;h/LOX+Iz7QvtB/PLW17e/PIrPG+68jf7PHw+8it7w/psj/2TN7/vZyXf/PKW3yy/kmd/zO/34/O1&#10;Pav82qO+H9O190zX3pRfyTdd+1t52rOmy6ddmuFGdm3+nvnua5jlMmx8v2PUNfyKxUfc9WrXW1w/&#10;r2v3I668xveN76vOdD5QX6pf1JdV1oirn9Qv6kPrs7z6VH0mb33y5rc+25N6aqPQ9qkHG99fGHWN&#10;yfW3Xr//QNQ1/Lp2P+K9fj/fP+n47PX7+fz8Xr//xHQGf127H/GK7Ue88X3j+4rxtYfEi+qfzfIr&#10;e8P6bI/4V9782mcr+eaXt/xm+ZU8+2N+7U+fv+1Z5dce9f2Yrr1nuvam/Eq+6drfytOeNV1e+3Qj&#10;uzZ/N/+Kz3IZNr5vfF/32Lv/0/835GvZEXd/putZvT9/9n9zPlBfql/Ul+pf9ZP6RX1ofZZXn6rP&#10;5K1P3vzWZ3tST20U2j71X+P7xve9P/9nfziHsffn9/78uke/9+d/OuoefffXb2lPfv2t/nc64pbv&#10;/fnz+XsVy28prj0kXtQ+2Cy/sjesz/aIf+XNr322km9+ectvll/Jsz/m1/70+dueVX7tUd+P6dp7&#10;pmtvyq/km679rTztWdPltU83smvzd/Ov+CyX4bbie/3f9I/LffwZun4tb3n/D9cfQP8975tz/dz7&#10;bD0vr54NMOJ5D2CGT33Kk6OS9//pP+59xuJj/en1ZxAPW5/9cf/AHi/aPSqZ/7nPeXZUqncFj7jr&#10;V/vus3dUcv/lgQfsH1sjn8c+e+8VlV7x8pdFJff//uD734tK+ot63ni1ZUb8+u98eyL1seNb/WG6&#10;+m2lz9SX6sOVfrU+5dk+9Yv6yvaabv9XvPrX+tVP6h/b7/147q9Xv67w/F13/jIq/e63v4lKqRcz&#10;9P14H7X3i1ff9xHXvvN7Nb/pvt96N/mIu3+++lKPePXlHXHtUdfP9H9f2f+eP6B/Q95bnaHnW+lP&#10;r//tueecHZWqb+2In3nG6RO5//lNp5wclU45+Y1R6XWvfU1UOu7YY6LSUUceEZVq2ojv/9L9JvL/&#10;Ufd3qc+r7h3xqqtH3P1i8kccflhU8n1cc/VVUekLn/9cVPL8h3q2+oi738PzB/TH0x5wPnP+ll/N&#10;/8732gdpZ2wUmt/34ftLv/sM69l+I77yv/f91/+aRvyjH/nwRPVdjfiPfnjLRI5nz7dXfzifVN/8&#10;EVd/1G9jxB3/1uf+Df3h69gdcdfz696ZLcXrXZgjrn+//v+2V/vB77me3TPi115z9UQ+b88/8P5B&#10;7Q2ff7VdRtz50fnd8vJiZM+vM935TPtns7zzk7z1yVuf5X0e2iumK990+ZU886942+/49f9V8/+l&#10;eZ+HvM9/9Twsb37tt1W637/2penae9an/Wp+7VPrU578qj3KN3/alRlq/674LPeXCu1f2uc5fzqf&#10;Oz9nvgzF8/KWdz7WHnC+b3w/n++nvdj4vvF91YHq35o24uq/Fb/Sb6k/MlSfqW8a38/7PRrfz+dn&#10;Nb5vfF9thLQzNgpr3hFvfD+fn9n4vvG9mG9r/AqPigflla088bT2iunKN11+Jc/8K972N77/cdRn&#10;rH0n/tW+NF28rjztV/Nrn1qf8uRX7VG++cXl2r8r3vLbytu/tMtz/mx8/8yoa+q9ft/r91WfOR+o&#10;/52P/H/e/Ct5jlf1i/qvtnXETVf/rfiVfkv9kaH6zPY3vm98X9cAe/3++dOafl27H/Fev39UpG2y&#10;pbDx/Xy+fq/fz/fv9Pr91u9jX+Fx7RXtG/mVPO0d7RXTlW+6/Eqe+Ve8/W983/i+2uDice3fFW/5&#10;beW1t9Muz7mz8X3j+7pHf2t780da78+f8ZrzUeP7v5vOCGx8P38vvX7f6/d1j37j+0dOd9KlXbJR&#10;2Pi+8X3do9/78zeH51d4XHyrfSO/kieeXuFx5VtefiXP/Cve/je+b3z//yO+z33x7peX9z5aefM/&#10;fIfto5L33Ttv+/+C+/P1R6+20YhXbDri+sd7f7Hp+k8q3/X8ejf9iOv/7/55zw+Q11++3sUz4u7P&#10;dz+i7a9nC4y46XWvwojb30MOfkVU8ny99GPM0P77Po484vCoVOfmEde/TP/RH97yg6ik/5u88pwv&#10;VrzzhbzlTdd/Tt75Q3mur1fdMuLWZ7q86/Gu7yvP/wNtj/ulnC+tX3/6VfrPf/ZPUcn899x9V1S6&#10;9Rc/j0q17Ijf+cs7JrL9/t+a/39maP0+L8+LEL97XoT+s/qD6i/q+pz2rP746Sefof753l+v//BF&#10;F14QlfSX9XwA7//2fG3987NdGXo/9qlve2tU8jz8177m1VFJf/JXn3RiVKq6bMTVZ+pX9bf3r6tP&#10;nR/Up8433t9e+zriPk/PM3D/tf7D+jt4Hk3O+xk6XzifOz+Lr53PTd/+YdtFJe0B/fm2e+hDotIO&#10;2z8sKtm+7EeGvi/nW9v34Ac9MCo94P73i0qeT+D5DfqL63//ve/eHJUcr/I174j7fi+79JKopP98&#10;PWtuxB3/np/h+Fee9887nvXXt37L+7zUd5dcfFFU0l7wvAn1qev39VmNuPn9P1597vzgfOD85/zq&#10;fLrZ+V95lrd+7Qnxt/xKnu3fbHucL+VX7bd99s/2me77tf/mlze/9qXtW/HKk7e87fF5WV57z+dj&#10;ft/nqrz5HQ+ma2+Zf9Vf2yOvPPvr92b75M2vvFX99lc+7co/N1Se+inTcz50vpQXz8ubv2L7EXc+&#10;1x7Qfmh8P9+3q/3Z+H4+n6/x/U//5IyfqvPUR5vVZ43v5+er/tcebHw/348tHkhcn2Hj+/n/jMb3&#10;je8rxm98/5XpjMjG9/N+MPGeeFA8Jy++Up74RvthVd75Ut76bL/yTbd9pje+n/dT+v59n9qLPl/z&#10;V1tzxE1PvJmh+Vfv1/bIK8/2+r3ZPnnzK29Vf/Zzo/DPxfVZTrmN758XdQ3f9RTXY1x/cX2m1++f&#10;Erl2P8Jev5/3L7leL7/SZ+Jp9Zf6x3R59dFm9ZntUb84P1t/r9/P50G6ftTr9+dGxfiuZ/f6/flR&#10;1/B7/f5xUdcUcp0iw16/n++L6/X7eb+D+lf85/+12s/Ob85/zq/ig83O/8qzvPWLb8Vz8it5tn+z&#10;7dFekV+13/bZP9tnuu/X/ptf3vy9fv/3E4Z3PPh9aC+af/V+tV/llef34Pdm++TNr7xV/fZXPnH6&#10;nxsqT/2U6Tkf1rlyS3HX6+Ut0+v3z4q6x9P9gfK9P3++X7X35/9kOvNe/aX+MV1efbRZfdb4vtfv&#10;6x793p8/30fq/7/+P+z/yb0/f4dpT1/vz79wuvOyrt33/vyLprX7sVe/1+97/b5icPFXTRvxxve9&#10;fl9tZu1f+Zp3xP2+tKe1txNfbxT+ubg+yyl3I3yfOFN/bP3xnviEHaOSeF5e/zb/DzDd+/Xcn1/X&#10;ike8YucR323XF06kPaX/fl3LH3H3vyvP+3T1L7c+17N9nk/aZeeo5P3Cttf9Be7P9/3ZXu1N+yuv&#10;v6Htr9/CiFu/8tzvcPxxx0Yl8cKFF3w9KlVf4BH3//cbb7g+tkbed64/tP8n+P+9/y863lfp6g/L&#10;Ox+t5Im3V/L8f9z2yCtP/fWLn/8sKtl+y6uPXM+vsrYUN7/6TH/71IMZrspX3/0Rv+vOX050x+23&#10;RSXTbbPtU/6qvT7Pb157TVSqvqkjrj9r7nvPcOVf63rw17/21ajkfdmf/tQno5Ly3V/u/dfeke36&#10;4tvPOjMq1bvuR/z0006dyPMEqm/+iB9+2CsnEl+rT6tuHnH9153v1PeeP5rzbIb6/7/+da+NSied&#10;eEJUyveYof7Tni9ge6vv+og7H7vebf9yHSBD/evE5/rjZbkM9ceT1x5wfvQ+eucf56tVed+f6xPO&#10;d573UP/7GnH971MPZej92d/+1nVRyflI/3z91S/4+tei0kc+/KGopP/7avw5XtUP+sNXXTHiVTeM&#10;uPfb17aO+Gr/kv709l//POdP5y/nI+er1Xy5Kq/9v8IL6nvxqOVtn+mW93mYf5WufWB+17dNt722&#10;z/2Nvg/rX9lnPk952ydvftuj/WX/7Y/9tz/W7/OxvO3xfZrf/phueeWveMeD483ynhdvus/H9vv8&#10;rS/17Eah41NeefLWv+It7/PyeWg/rviN5KW9sZofnd+c/+XF79oTpjufN75/WlSM3/h+Pu+r8f28&#10;vq9+VB+qz9Wf8spTP4lnrc/y6h/xtvLkza++W+HlVXnxt/i9YvsRN9322j7lr9rr86zYfsQb3ze+&#10;rxi/8f18/03j+8b3FTM5fzkfOV+t5stVefHCCj+p78V3lrd9plu+PosRN/8qXfvA/OJb022v7RMP&#10;+z6sv/H9vB7v+/R5+32Zbnmf/4p3PDjeLC+eNd33bfvF09a3Ea7P3x2f8sqTt/4Vb3mfl89D+3HF&#10;bySv8f3v/fJdb+71+8dHXcPXXvL/Hv8f8nn2+v3sr6Q+U385P5pffWK68tTn6k955amfxLPWZ3n1&#10;j3hbefLmV9+t8PKqvPhb/N74/stR1/Bdn+v1+6dPZ5D0+v28/z7X7TN0vV7e//tX6+/OP85Xq/K9&#10;fv/B6Yz9Xr//26hzpvOj85nznXhhhZ+cP8W/lq9tG3HTLa89Yf5Vuv03f+P7+X5C/6/wfa2ep+/P&#10;8n5vvk/z+32Zbnnlr3jHg/ai5cWzpvt8bL/2r/Uljt8odHzKK0/e+le85X1ePg/t2xW/kbzG943v&#10;xeKDr9h+xLWXGt/P/5863630lenqr5U89clKnvpc/SmvPPWT+Nv2W179I95Wnrz51XeN7z8z7dHP&#10;fdwZir+9/8r9t+63rdh+xBvfz+e7iQ8b3ze+r3v0tTN7f/7sT9D78/9L1DlUfCf+cj433fLaE+Zf&#10;pWsfmL/xfeP7auNpL2oPimdN93urY2PEtX+tT30rL56XV5689a94y9dnNeI+D+3bFb+RPNdVk9e/&#10;re4VH3H99dxPn//TZ+j+ff+vd/9+vSt3xM1vfbYn/7fIUHzqfvfsd4auB+hvr3+7/pTeX2955Wc7&#10;M/S8AXnXI8Tbrn/4/upd9COu/f/+9703Kp1w/HFRyefn8/f57LfvPlHpVUcdGZU8L/tNp5wclerZ&#10;0SP+oQ/+x4m8b/cbV1weldzP5fmn3735pqikv77nHTm//eiHt0SlH97yg6jk/7nOr+oX9Z31OX87&#10;31te3vrlzb/SX9avflb/qK9W+F39Jy++X6Vbv/8n/PKO26PS7bfdGpVc37/zl3dEpdtu/UVUMn+V&#10;PeJV9ojbPr+f+q2OuP654nHvp3b86D/8yU98PCp9/nOfjUofeP/7opL+vNbn+H33u94Zlcx/7jln&#10;R6W3vuXNUUl//HrX/YhXXTXiK/979avz1S477xSV1H/u91Ifen6q9wGcd+58n6Dvw/9fTjzh+Kjk&#10;/OZ86XzqfOv/ufI+D/3v9bfTH9/5Wt75zOfrfLL/S/eLSs63/metPeP/MZ7n4/kLztdHHH5YVKpz&#10;5Yh/67pvTuTZMNXXfsTF+5b3/Bn93z1vrvpujLjfj99XHdsj7nyq/7z1f+mLX4hK1u/981dfdWVU&#10;8j5Rzx9Q/9W5dsSdD53PtK+19013/lLeinc+N7/zq+n2x/lVPL0qr/2gvFW6z0O8ZX9sv/LNb3vk&#10;7Z/y/D5Wz8f+2B7rsz323/z23/zWb3nrs32my5tf3vpsn7zybb/jR976HX+ma29av+ny1i9v++Ud&#10;v8q3vdqb8tpz2rvbyis/6088a+h8KD7UfnG+TlyfofaB9of2hvaI+a3P9iROzlD7R/vB/jufi8+1&#10;NxrfP2H6z8fnU7H9iFdsP+KN7/8hqk5RfzifOX+o/ywvr36XN7/6Td761ZeN7+fz+hrfN76vGL/x&#10;/ROjYnznZ+eTiu1HvPH9l6Yz5cXXje/n+0/EFyv73/lxxde5fMTN7/xq+mp+X+FXy2s/OF+v0p3P&#10;xX/2Z1W/+W2PvM/H9ja+n/1JfL7yPk/fp7zvw+/B8SNv/Y4/01f2peny1i9v++Udv8q3vYmnNwrF&#10;39uK5y2v/GyHuDb5xvfzeT2N73v9vq7hO7+4nlDX7kfc+Uf9qj5Rf1if86f61/Ly1i9vfvWbvPWr&#10;LxvfN76va/h17X7Ee/2+1+8b33/3D+v4vX5/Y9Q1fOdP51vnQ+cz7XvxhenOX8pb8c7n5nd+Nd3+&#10;OL82vp/vB/T7WD0f3+/qffj8xb+r92d+67e89dk+0+XNL299tk9e+bbf8SNv/Y4/01f2peny1i9v&#10;++Udv8q3vYmnNwrF3+LzbeWVn+1IPG/Y+L7xfd1z6H5X11fcP+F6S6/f/3DC+OpX9Yn6o/H9f/sT&#10;H6XUYSPs/fnz/dm9P3/+P7L3528XdU+c++Xcjy/v/rven9/78+se/bo3f8TdP9D7838cdc53fq9p&#10;I974fl6P9vloDzW+n5+X35e8z1M8L9/4fuv3VVVbdEtx8fe24nnLKz/bsM/ee8Ug16e9H979b/4f&#10;oD+b++Hrf/Mjrn+e9ka1RUbc+3Tdn+/+/ZX9IR61vfKr/ztMF//uvtuuUcnnqb+g+Nj7633ePl/7&#10;7/P2+emPf+YZp0eld73zHVHJ+6pr2ogfd+wxE/k92V/vd/L/ANt38hvfEJW839fzwepawIir78TX&#10;zh/6O1//nW9HJdPrWv+I6++vvpS3ftNdD1cf+3+k/z8qT31vfuX5/7jP0/K21/9v5c0vb371Xeq3&#10;DPWvVx9avvrOj7jn67u/3vP1LX/3XXfG1uieu++KSvfec3dUUp7t8fn7Peof/553vys2Q/5f4H5f&#10;/XPVD+ec/faodNqpb4tK3mdf8454zTvi9W74LcWPP+7YqHTQgQdEpZU+dX6ovvcjrn5Wvzmfnv32&#10;s6KS+xV8P+ov++95Aepz8bj9kfe8Fsunn12G3g/v/O384/8F1v/0pz01KnmewZ4veXFUOvCA/aOS&#10;84X+cqv3Zbr2je/z0EMOjkr1LIoRd/39huu/E5X0v69zyYhfeMHXJ3J8ed6G38vll10alcTf+t9/&#10;7rPz+Zz6+1tfPdtmxGtdI27/Pf/G/W3OR6v5zPU45xt553fLy1ve+dH52XTL2x/1teWdX61PPLsq&#10;v5Jnuu9D+av+KG+VX/nWL688n4f1+7x9P9o3tsf6fB9+X6Zb3vrlbY+88uTNr3yfh8/L/5eUb3n7&#10;v6rP8WZ7lbfZ+pQvb/tW9dse82uPyqcdel9Dy2v/ymu/Zj2N73/vNy6elxe/ex6B6Y3vG99XjN/4&#10;/h+j6iT1l3zNu6W4+TfSb6nnGt9/ICqG3Ay2H3kb38/n64kHG98/JirGb3w/n69Xsf2IN76fz59d&#10;4Tft6ZW9rv2ufW55ecuL98Rvplt+hY8sL96yPvHsqvxKnum+D+Wv+qO8VX7lW7+88nwe1i8+9P34&#10;fdke6/N9+H2Zbnnrl7c98sqTN7/yfR4+r8b383lYvl+fr/aofNqh9zW0/JZs4PrbRvZv4/vG92Pt&#10;x/XxunY/4q7Puz5neq/f3xyN7/+4p6nqohFXf8mbX978G+m31KeN7xvf9/r9fAZqXUPv9fvdpj0Z&#10;vX5/QdQ1/F6/n/fXi9/Eg+Ip8Zf4yvLiLesTz67Kr+SZLp5W/qo/ylvlV771yyvP52H9Pm/fj3jN&#10;9lif70P8Z7rlrV/e9sgrT978yvd5+Lwa3ze+r3Og+8Vd/3b/uPvF63//I97782d7Y7Wf1Ofr+onP&#10;2/2cje/n8ax+dr+z+ylNr9i+9+f/ZFq7b3z/p3v16978Ea9780e89+fP+/m3tCe//lb35o94xfYj&#10;vtKnFfuOeO/Pf3Tk3vwR9v783p9f9+j3/vwZ/4unxF/iK/GkeEt7RDy7Kr+SZ7p4Wvmr/ihvlV/5&#10;1i+vPJ+H9fu8fT/iYdtjfb6Pxvez/ezz9fm7X8bn7/O0vOnWp3x586/qtz7zu94kn+tM9zW0vOtb&#10;8hutbyWuq75sI77vPntP9PKXHRSV9G+rvnEjrv1UfetGXP8+/w/QX8/73Z/8pF2ikni12iJbskdM&#10;tz7tO+/DtT3uz7e/eU/fRqH7/auv/ogfsP9LJzr4FS+PSvofWt7+/qt/+S+iks/P+wGVf/SrjopK&#10;5593blSqd2ePuP60ntd37DFHR6VXHnpIVNJed3+B9+vpr+p53Z/+1CejUrVVRvwH3//eRO6vV9+L&#10;773PV7wv73nAzmfOJ/LmVx/KO3+pr1b6zPqVr/5Uv8pbn7z6TD25kX7LfKv1+8yXofmVv/K31z/+&#10;rjvn8/Plxfe//tW9UUnf/V/de09U+u1vfh2VPB/A7/Paa66OShd8/WtR6eMf+2hU0t/e+7H1F/7E&#10;xz8WlepZnSP+jvPPm+isM8+ISuqLM04/LSqpP+pd8CNe7yYfcfWheN3/R9X/pqsfvT/d8wTqWuiI&#10;+zwvveTiqFR104g7Hzt/7rD9w6KS/++a3/nA/389z8b77U1Xvv/XO1/KO786f9a5fsS1F+Rdb/B9&#10;6U//4j1eFJV8n/rb+X/Re9/z7qjkerf+5tdcfVVU8vtwPHm//Y03XB+Vrrj8sqh05TeuiEqO1zo2&#10;R7yO9RGvZUdcfwL743zn/Kg+d77RnpVX/3t+iunW5/zk/Gf6tvL2z/nS+dr2iE8tr71gefMrT978&#10;vj/ba7r2kfltn+vDlvf5W148b3usf8VbXt76fb9+b5a3fvMrz/6brjx5y8vbH9+/vP1Rnvae7V3l&#10;t7zPZ5WuPZl23Eah+eXVP/Lml1cfyStP3vzy1mf5tFcb3/9+XaLx/WOjYnztocb3P5rOyFPfiZ+0&#10;d8Tz8s7X6mv1rbz51afy6nf1sfrVdOtXvvpYfSRvffLqN/V26rMMTRevax+u8qfcDBvffzoqZhCP&#10;iB8a38/7nRvf7xgV4ze+n78Px1Pj+/n8FvW384Pzh/OT85/p28qv5kvna9uzwt/aC5Z3flaevPm1&#10;b2yv6eJz89u+xvfzerffi9+f6T5f+f/D3n1/YXcU9wH/X5KcxPGJQQWbINNtsJFkJIFBBTVs1HtH&#10;vRdQpar3SlFDBYQkikRHvVGcGLCJE1SoamAnk7PWGWvuh/d9lwfph+Sc+WHO7jy7O1vu3pn5Pluu&#10;5eV9Hj5/eZ+38vT3bO8sv+V9f2fp+pP6c/Lmlxcvy5tfXn0krzx588tbn+XTT2183/h+rONXbD/i&#10;je97/b7qWPW1+n+mv9VH8rWuNcXVb+rr1GcZmt74/r6o/0HVtfsRr2v3I+56nni0YvsRF480vv9g&#10;1DV812cdz7p2P+K9fr+8T7/X72+MivHr2v2I17X7EXf93ffV99P33fK9fv/ff+ubO9q8ys/spXhM&#10;vDXD343vl98bFn86vjPe8vI+H5+vPovlrd/8yqtzacRNV5685eXtj/6cvP1Rnvjb9s7yW97xmaXr&#10;T+r/yZtfXrwsb355/VV55cmbX976LJ9+cOP7xveN76+J3p//9wsbon5VX6v/Z/pbfSRvffLqN/V1&#10;6rMMTW983/i+7tHv/fnL8/S9P7/351eM3/h+NTyv/ZvZS/GYeKvx/XL8HZ/en7/83r3zyfko73jq&#10;z8k3vv/HxZ3Q+q/y+qvy4nF588tbn+XTDz7qyCNi0BGHH7agAw/YP9ZF9ez1iHt+3/P4fs/W82x+&#10;D77e3Tfink/3HLv7+0z3fmDXq2fnC2fnMd3fr//o94pdH7e/jo/5PR949FFHRqUjjzg8Kjm+yvN8&#10;v/nr2cQRt31+H6reDTDinpf1vHz9lv2I/817d1zQzju9Lyp5/v6E44+LStaX/2Nl6HkD+5/vRYYX&#10;X3RhVHK9xO/9uj/f/9v9XtK3vvmNqOT5xpk9059Q38vP/g9VnvZgZi9MV571y8/wvfsz5dV3P/lf&#10;/zMqma7+TP2YofK97+6pJ5+ISqZ73t7z8fKet/c8gPLqWfwR936+ejZ/xM1v/x568IGo5P1ZrtdX&#10;bDDifn/P/fmXXnJxVPI8/uz93m/ffaKS9kj9o/3xPL3nx9X32hP1uffRuF7q/gjH0/0Uxx17TFTS&#10;vni+fobPPS8/45WnfdR+On62z3TP58sr/49ftWFU8n6/evfAiCvP56390l+p/wWNuOf1tR/jm/eV&#10;1P/ql6999StRSXtS00bc+eL9rnff9eWopLxbb7k5Kt15x+1Ryfl5/333RiX9ffujv1l14Yj7/+qs&#10;vPrf+md4Q/sjrz3TPpqu/bJ9psuL122/vPvXTXc/vO21P47frD2Wt3552+N4y9s/22N++2f5WX77&#10;s+p4KF9/xXTHx3Tfl1n77L+88mfybN9M3ky+4+H8l1ee75PjI299puvfyZtf3vUhefOrz6zP8vpb&#10;6WdmWH3VNcUzX4bKz98TvzS+/5OoPoz+j/6e/oL+V+P75f1/4u3G99+KivErth/xxvfL82nqT/Wj&#10;vPpVHWm68lM/Zqh88bv+rOnicfG8fOP706Ji/Prf3YhXbD/ije9fFRWTa79W5ausEa+2ccTF3+L3&#10;xvf3RMX46hfxu3jc9Mb334uKycQn4oUZL54RD5kuPhGPmC4vfrX98uJX08XTttf+1LEb8Vl7LG/9&#10;8rZnNv72z/ZY3v5Zfpbf/qw6HsoXX5ru+JguPpy1z/7LK38mz/bN5M3kOx7Of3nl+T45PvLWZ7r+&#10;nbz55cXL8uZXv1uf5fUn08/MUH9VPvNlqPz8vfH9Rv/qq+i/6A81vl/uX3T9o9fvvxZ1Db/6diPe&#10;6/fL/f/qZ3n1vfpT/SivflU/mq781I8ZKl/83vh+ed9+r98v7x90fVS81uv3r1msufv/QV27H/Fe&#10;v/9m1DX8unY/4v5fUNfuR7yu3Y+487Ou3Y+4eEh9qb+rPuz1++8uMLX4Sl78arp4Wnw2w3fiaeVb&#10;3nR52yN+k7d/tsf89s/ys/z2x/ls/fZP+forps/K+77M2mf/5a1/Js/2zeTN5Dse4nl55envOT7y&#10;1me6/p28+eXFy/LmVx9an+X1J9PPzFB/VT7zZaj8/L3xfeP7sVff/em9P/+Fcyv5ftS9+SOu/1Sx&#10;/Yg3vl+en1O/q5/l1ffqT/WjvPpV/Wi68lM/Zqj8xve3Lu7U6/35O0Tdo9/7818ddQ3f9X33z8s3&#10;vl/u3/f/oIrtR7zx/dLeiB/kxTPiIdO1X9on0+Vn+FG8JX41XTxte+3PqnjW8tYvb3scb3n75/iY&#10;3/5Zfpbf/qw6HsrXXzHd8TFdfDhrn/2XV/5Mnu2byZvJdzyc//LK831yfOStz3T9O3nzy4uX5c2v&#10;/2h9ltefTD8zQ/1V+cyXofLz9zzjd9KJJ0SlepZ7xA8/7NAFJe7J0P39ec45w7323CMq1bPUI777&#10;brsuaPvtto1Knv/eYvPNopLnyf3+rfvn9R/0L+Trt3xG3PLy+jPyyvN8p/cFy/t9YM/jV19zxB0/&#10;0w8+6MCotMvOO0Wl+i36Eff/AM+3el7R+wVMt3yte8Tdj+v3rT2vv+suO0cl5+dhh74/Ku2/375R&#10;yfO7nse0vfkeZPixj34kKt3++duikvvxH3n4oaik/nO/fj0bPeLqc+2lvPpWfan+1x7O7IHp8vbP&#10;+tWf6kt59Zvl1afqY/nUjxkq3/WozJeh9bmeJT/bnz9L97y95/Wfe/aZqOT5+2efeToqmT4bb/cT&#10;X3P1VVHJ9fwLzj8vKp398Y9FpTPPOD0qpZ3K0Pffu2K8D8b9Ru7H0j54vkr96/ks9eEVl18Wleq3&#10;zkfc+XnD9ddFJfX5BuuvF5Vcz7Y99kd7pr2Sd3++59vd72Z5979VrD/ipivP9toe87uev9FrlvcH&#10;Ks/nX32JEd/y3e9akM/jL976lqikfRJ/q0/9/9f18np2a8TV996f7/4P51v9dsaIq29tn/62+k99&#10;oLxZuvItrz5e1V7N7I3ytEez8uaXV772V3sqL36d2XfTbb/P1/rML29+5Znf/s/Gx/mgPPvnfDHd&#10;8tZvuuVn/VOe5R0vx8P+Wp/zxfZav/Jn8lZtn/Ltr8/D/KZbXnsorz6Y9d/xlZ+1z/rl7Y+89dl+&#10;9an+YvqRGYrv5Z94/CdRKculv1Sx/Yg3vl/uFxSP68/Ii+flldf4/p1RMXPj++V6ROP75f2l+o/q&#10;S/Wx+lN9K5/6MUPlN77/cdQxaXz/3sV/nhXbj7h4y/lZsf2Iiycrth/xxvfL+3Ia398dFeM73xrf&#10;L+2p/r14YYanzC+vfPGa+Eq+8f1/i/oMxIPiKdNr2RH3+ZhuefGx+ZVneZ+n80H8Z33Ol1n9yp/J&#10;W7V9yre/Pg/zm2557aG8/pnjb32Or7z5bZ/1y5tf3vpsf/WdRlz/NP3ODMXz8hXbj3iWa3y/0b+u&#10;xfv/vrx4XDwvL56XV17j+8b3vX7/g39bV1Kfiufl1ZeWV3+qb+VTP2ao/Mb3je/rmnmv379gR9MO&#10;uj7f6/ffj+pz9/r98v5U/WP18cwfr2M74qviIfHCrLz55W2veE18Jd/4vvF9nTOz+eh8832oskbc&#10;+WZ58anp4nPfX/Obbnn9NXn1wex9s/3ys/ZZv7z9kbc+268/qX+afmeG4nn5xvevi7pnMf2QDMXz&#10;8uLxLLe2UDwvr7zG943vG983vs99+N6fn79naHrvz19+z7X35y/tnfZsbXYrf3c/fO/P33Sxp6Lu&#10;zR/x3p//ou4evq7/v878X9P1h2f+uHhmVTwkXpiVN7+87Z3hK/FW4/vG93XOzOaj8833ocpqfP/D&#10;cLzUP+J5efPL/7+C73Nf/ofOOjMq+T1iz09635j5/f7Zaad+MCr5vXO/n1bPTo+45/M9b73te7aJ&#10;Sp6f83vF2mfP68tb3vN96RdlaLr7B91fKf6v/0WMuOcFPX9vez1vuvHb/jLWRZ7Pr3vlR3yn9/3t&#10;gvbYfbdYF/k9YZ9HfVYj7vOQ9/y79wF4n4PraZ7XtXy9G2LE610EI67/Vs/uj7jz1fmpvFM/+IGo&#10;9KlPfiIqff1rX41K7rec3efnfkz396vvtQer8uo3/Z2ZfZrpQ/Wr+Wf+pP6i5ZWf/5tmqHz/P7W8&#10;8lNOhpb3PP6vfvmLqOT39cTznpcX/1dZIz6T9+vnn4tK9Wz+iFvfb379fFTSX73ry1+KSrfcfFNU&#10;8n6+ehZ/xD9wyskL8v3zfVa/eJ5e/TzTt/7/qn70fg/vK3e/h8+76oIR1x64Hm775V0v197Iz/J7&#10;PsD2pN3L0PPx/r9gunzKydD67K/2UFun/d50k42jkvZqh+23i0rvfMcWUUn7JP/hD50Vlbwf7zuP&#10;PRqV1Ndf/tIXo5Lr/dU2jLjn8R9+6MGo5HqR93OoD1JPZej6kvpQ/ao+1D7YHtfztB/aI+2J9Vuf&#10;+eWtT//f/LZHXnnqQ/trefH9rH7lWb/p8o6X5fUX7I/t0/4pX975Yv221/ym2x7lyZtfefLml3e8&#10;THd8TLc+56PtdzxNV568+a1P3vbaH/Ob7nz3/fX5mm79tt/xsH7bJ2/98sq3fuVZv/LUp+pH9a/8&#10;2tbvG9+/cE+O+Fhe/0D/Iv2QDE1vfL+8r0j/W/9IvvH9XYszvI3vl/s71Y/qX+3DTN+mX5uh8sXn&#10;6mvlp5wMLS/eWxWPi7cb3y//7218v+FvndmvGL/x/dZRMX7F9iNesf2Ia5/kK7Yf8cb3y/V9/dcZ&#10;3hAP6N+r39X/5pef+efmtz3yyhMP21/LN75f3pfgeGlvTfd5+Tzkza88efPLN75ffg9Zf8j57vvr&#10;8zXd8fZ5+v5bv/hb3vrllW/9yrN+5elfqh/F8/KN798aFaNrj8Xz8rXsiIvfE9dnaHrj+8b3dQ3f&#10;9bq6dj/irs/0+v2PFneOqy/Vj+pf7YPl1beJwzNUvvjc8spPORlavvH9FVHX8Hv9/k8Xa/iz9Wvt&#10;zQyvV2w/4rP8vX7f6/fVp1Qfql/Vh+pj/Vfxk/6yeED/3vqtz/zy1qd/bn7bI6+8xvfL/3d8Ps4X&#10;x8/5YX7TfV7Kkze/8uTNL9/4vvF91SH6g85f9an6sereNcUb3ze+d89i5Xt//vL7jRWL9/785d1Q&#10;+jKD117P7Kfp6j/9NfWh+dWPtkd5lld+4vAMlS8+t7zyU06Glm983/i+/ufX+/PXfV+f/2f0/vxv&#10;L/bo1735I66/2Pvzl+e7tUfVNx9x8duabGD9TXmN7xvf1zmkf1DTRtz/E5yPzi/9HdOVJ29+65O3&#10;vfbH/KbXd2XE9c/0p0y3ftvveFi/7ZO3fnnlW7/yrF95+pfq6zVh+vrb2vB9rpNcdOEFUenyyy6N&#10;SnVtZcT9/s/5550bleq3v0f8sksvWdC555wdlTyPv/dee0alfffZOyp53trvlXs23PPQO+6wfVTa&#10;btv3RKWttnx3VPJ77TN/wu8l64/M1mO832j99V4ZlUz3fL78X226SVSy/TVtxD1vWv8LGHHPn9a9&#10;jSPueX2/d1ef7Yib7v7IelZyxP1+1Du22DwqOT+8D+KE44+LSp6vd/44v4484vCo5PckvU8iz8Fk&#10;eOIJx0el/I5FhiefdGJUqndXjLjv45133B6VXP/3fGe9y2/Ev/udxxY0058z/ax+m8lT/6nPTVe+&#10;+tF09an62XTxt/ITp68ttP3mq7p5xK1P/3t2ftt0z+fP9ut7HsD89Wz9iHse4Llnn4lKzz/3bFQy&#10;v/awnsUf8XoXzIgfc/RRC/L8vffpqT/cj1Xvvh9x92ep/zxPdPppp0Yl36ef/+ynUcnxvf66a6OS&#10;+tf9Xq6fq/9df/f/Ac+3K9/0Ga/83LeWofbu9a97bVTyPL7tt/71XvmKqFRt4YjbHuVluzJ0Png/&#10;zBabbxaV3O/n/NDeap+qLzXi6gf3Y99/371R6bFHH4lKzjf1t/rtyScej0rqszpXR1x9a3v1P81v&#10;/aarr8S/8tob9YftV79a3vEyXfthfeIjn5/2TvnKM/9s/Vd58rZf+fI+H8vbHp+P4+l80b5a3vY4&#10;f2bjZfqM9/k5fvK2z/GxvbPxMv+qvO1Ztbzjo7wZb/nZ/DHd5+98Mb/6yudn/51v8sqXtz555cnb&#10;H8urn/QP9Qdn/NrKN75/AedXbD/iFduPeOP75f18je8b31cbqD7T/mkvZvZBeepf5as/TVf/zuyB&#10;+lT56lN522+6+t36Gt8v73ttfL9eVIzf+H75f3fj++X/s+q3iu1HXH0mPlbfqs8a3//dYo218f1y&#10;/jlftL/iO/0D56/+gvlNn/Hiw+rLrCluffoXtrfx/br35/v8nS/qH/WVz8/xd77JK1/e+uSVJ29/&#10;LK//p3+oPzjj11a+8X3j+7GW7/qR6xO9fr9L1DX8unY/4r1+/w+LNSntn/ZR+6t+VT+arnz1p+nq&#10;35k9UJ8qX30qb/tNV79bX+P7xvd1jb1i+xFvfN/4vq7hu36qfmt8vzxj5niJ6bQf2ivxReP7xvf1&#10;nWt83/i++oD6j/p/+of6gzN+beUb3ze+b3x/3G99/67356/7fKL+UNVlI65/1Pj+n6LqYPW7+rvx&#10;feP7xvd/ErlPv+7NH/Hen/9QNL5/8Y519x+oX7VXje+X9n32//kMrzqe+gP+v+76rf5Bxcoj7v8r&#10;5jd9xvv/jPND3vr0b2zvbLzMvypve1Yt7/gob8ZbfjZ/TPf5O1/MLz72+dl/55u88uWtT1558vbH&#10;8uqn6huOuP7gjF9b+RtvuD4GeZ73mquvikp+776e1R/xSy6+aEHKu/SSi6PShRecH5U8n3bG6adF&#10;pXr30IjnOeYMDzrwgFgXeb66rsWOuOc35T2/73lMz5vXs+Aj7vlxz+fXs4kj7n5DzzPmOcIMqy84&#10;4t6P/MY3vD4qWb/ts/31LOKIuz/f8wubb/b2qOT37bbfbtuo5Hjvv9++UenYY46OSvXs/Ihvs/VW&#10;C/K+QOv3/O511346Kt1w/XVR6awzz4hKfu/a+wc87+H+4jq3R9z5fd6550Slc87+eFQ65eSTopLt&#10;8X3yfv76LfIRr99iHnHttd9fVr8++sjDUUl9ObOH6j9594PO7Iv60/YoX3mWt37Pj6rfZ+WV5/0o&#10;8ur32Xqc6Z6n93vX5rd+89ez9SNuuuftzW+6/fO+iPpujvhHPvyhBR1y8EFRye+Zuf/I89FVN464&#10;+5e8z8P1Ov+P8f4D55f/H/6Hf//vopL2QN71e+9zUf9vuMH6Ucn0mbzE2Rl6vl37ZLr2zPP34nXx&#10;vO3V3r3yFX8UlezPjNfeeT+N/bH99s/xqLZuxL3/Tv2kfjC//qy877Pvp+nqK99H022v+fVv1f/i&#10;B9N9X7Q34ifT5a1P+dbveM74VeuzPeJJeeWv2n7zz+TZX/PrL8zyW7+8eM/6fD6O3yx9Np6Wd36b&#10;bv32R97y8o6fvO2Rt3+Op/xsfJUvb/t8H+3frD7lyatPHF/5WXn9P3nr078zfdXy5le/qk/lxfO2&#10;J+U1vn9h37X4Ur7x/fK+ocb3h0XF1I3vG99XG5D6NUP9dXnxtLz6Xf9ce2F64/vl/SGN7zdc/Acs&#10;/vX/gsT1GYp3xbOmi3/Fx43vf7i400790Ph+ed5dPCF+kJ/hMfGI+GDGr1qf7RGfyStfPDNrv/ln&#10;8uyv+RvfL/c/OL7yPh95x1tefC3vfBHPy/s8bY/y5W2f76PyZvUpT1786vjKz8rrL8lbX/XtRtz0&#10;VcubP/3EDPX35BvfL9fze/2+1+/rGn6v338p6hq+9rrX7/9HpK4dof52r98v78d3fdD1+V6/f3Ev&#10;8fBFev3+NVExfuP7xvcVE+iviw/EE6bLi6eVX+secfHBjF+1PtsjPpNX/qrtN/9Mnv01v/7CLL/1&#10;y6+KPx0/n5/ps/G0vHjWdOXbH3nLyzt+8rZH3v45nvI+T9ujfHnb5/uovFl9ypMXTzu+8rPy4mt5&#10;62t83/vz6x599/u5/9398e6/dL3D9ZHcl5+h+xXdz+j+U+u3fba/9+f3/vy6R199Xffmj7j2QH2v&#10;/lW/youv1efWV7H5iJuufOVZ3vob3ze+r3v0e3/+f41qo3r9fjkevT9/ed+W+Ej7oD7W3ognTJe3&#10;PuVbv/Zpxq9an+0Rn8krf9X2m38mz/6av/F9r9/XOeL76Pvk/DG9ylpTXLztfJZXhuX1/+TN//8r&#10;vs9zjfWs8Yjn7xle++lPRaVPXHN1VLr6qitjXVTP2o/4xz/20QXVs/kjfv55566T/B64fP12+Igf&#10;deQRCzr4oAOj0r777B2Vdt9t16jk99l33WXnqFTPio+4+/k9D77qffV+n1l8/obXvy4qub+yrpWs&#10;KZ7/E2To937F/5u9/a+ikt8P9v+BehZ/xP2/wPP7fr/a9a76rEb8gP33W9DHPvqRqOT5ds9f7LnH&#10;7lHpox/5cFT69Kc+GZVuveXmqPT52z4XlfLeygzdL2D99q+2fcQ/c+MNC6rfzh7xc885e0FXXH5Z&#10;VKpn+Ue8vrsjftNnblzQZ2+9JSp94c47opL7RR984P5YF4mv5bUP+jfy6m/xt/rY8upz5anftR+m&#10;W5/tmeX3/wR55fn/ws9++lRUcn+++eXNX2WNuPdXuV7v991NX7W8eNnn961vfiMq1bspRvzAA/Zf&#10;kPhK/eR5a3m/l/Ev//ybqGR73T9n+978pjdGJf+fTT2coTo798lnqL6Xd/+9vHjc+rIdGc7S/X+5&#10;nv1fU9z1e8fD9po/25Wh/5fX/x5GXPna1/psRtz/2/3evfc1KM/5pH/ieRz1ifpKfaT+cv75fpuu&#10;fHn1l/65+tz26d+Lb5UnrzzLz9pr+5Rv+1zvrP/ljbj41vK2b8ar3+SV73iYbv/kzS+vfMvP+uP4&#10;zeSbbn3OP5+n5WftM7/jLa8822e6/Kw+0y1vfb7vjof5lSfv85Y3v+01v8/LdNtnf0xXnu2Rt7z6&#10;VHmmO54zfqZ/rM/8+nvqZ3nz6x9m/sTvje8b36dvNMLG943vG9+/+M0/7ZP6Wvugvp3lV1/LK098&#10;Lh7Xnze/vPmVtyo+b3y//F5C4/vl/X5ifPG6+Lvx/T8uvlmvPtI/Tv8uQ9/v/D1D/U159Zf+s/6v&#10;7RMPzPxx5SvP8rP22j7l2z7xaeP7de+/8Hk4fo6vz9N0n4/zz+dpedsjb37xvLzlbZ/p8rP6TLe8&#10;9fm+Ox7mV568z0Pe/LbX/D4v022f/TFdebZH3vL6Z8oz3fGc8TP9Y33m199Lvby20Pz6h1mu8f0L&#10;6/iuB9e1+xHv9fuNF98AqGv3I97r971+3+v3P4q0E+pb9Xvmy1B9La888bl4XH/e/PLmV17j+8Oj&#10;ruHXtfsR7/X7jaL+P9zr92+Nuobf6/fL+/Fm/rj+ufjA8vrL6lv9c+WLV8Snje8b39c55/ypaWuK&#10;O7/8/8B0ZVifeHg2v5Un7/slb37ba37fP9Nn/TFdebZH3vLpZ2WovPw9Q8dzxs/0j/WZX38v8fna&#10;QvPrH2a5xveN78dey+qb9fr97ou9+WOfft2bP+J1b/6I1735I5778jPs/fnL+6PUl70/f3mf30x/&#10;i8/F4+J188ubX3mN7xvfVxvR+/PfEHWPfu/PX+p3/XnxwMwf1z9XnuX1l/WntTfKt32N75f3gTpe&#10;jr+84+f4+jxNt77Z87S87ZE3v3hb3vK2z3T5WX2mW976Gt8v7z+YjVfi9gydT/l7huqLGT/TP9Zn&#10;fv29xOdrC82/Nnx/wfnnxaArr7h8nZT/A2To9+0vuXh5v57f377s0kuikueL3b/o+Xvb5/l9zxcr&#10;70NnnRmVTj/t1KhUvyU+4u8/5OAF7bXnHlHJ9X6/x+55cNf/PY/v+veOO2wflbba8t1RyfP7m2z8&#10;tqhUfY8R//M/e/OCvG9Pf810zx96XrOuVYy435/ye9T21+/LOT6ez1devRt/xD3f7nncgw5cfl/B&#10;5+3zrXcnjrh4vZ7VH3HPy99915ej0i033xSVnK/eF+D9EieecHxU8jz+bZ/7bKyLaltGvJ6tH3Hl&#10;+X77vqUeybC+6yPu/x8PPfhAVNKeau/0B9SP+hPqY+2h+tb6lK8825N2IUPLW7/llT/j1efic8/z&#10;iuf93oq8+ZXverX4/6knn4hKyrd9fr/v188/F5WefebpqOT/D9q7+m2IEa+6fsT9vufsPJL26je/&#10;fj4q2Z6v3H1XVPL+kT/4T/8xKqmvPT9fsfWI57n7DN2/rn6Wz3IZzvS/7dMeWN799/Xb9CM+249v&#10;/7OdGbp/3/7ZHs/jy2tPXW93ftS7bkbc+3C0f9U2j7j27P777o1K6iffR/WH+kb9MOMtn3osQ/WX&#10;eEPe9s14/XP1sfZBfW/6jFe+vO2Z8S93eeXJ2x7TfR4+P8s7XjN5OS8y1F75vFdtj/mzngxNdz7Y&#10;P/PbP78X5P0Kjo/jaX+t3/K213TL237H2/aYX3kz3v7MeNujPpmVt/3KU3/ZP+UrL+dNhupX+cy3&#10;ttD88vbf9q/K69/I+z9A+lvpj4uf5RPXZ9j4fnlev/H9cj+i/o14vPF94/vG9y+ukWjPZrz2Qfwt&#10;fhYfpP5fW2h+5Te+b3xfMb54uvH9pov/uBvfv6jr9MUHL94Qf4l/ZvjI/PLKl7c9M/7lLq88edtj&#10;uvhHvGP52fgoT9yjvfIZW37WHvNbn+nOB/tnfser8f1yPdznN+N9/uLbWXnng/L0d3yeylee80c8&#10;Lm9+efPL23/bvyovnpdvfN/r93UN3/V5/TPTqy834q6X9Pr98j6+Xr9f7tfp9fsfLL6prD3Sns14&#10;7YP4u/H9l6Ku4ff6/asXOjvXwTOc6f9ev3/L4s7ZXr9fnsee+dvqO3nxmPhL/CmeM33GK1/e9sz4&#10;l7u88uRtj+k+D/GO5R2vmTzxjvbK57tqe8xvfaY7H+yf+e1f4/vG9xWjO9/ka941xRvfL79f5v7k&#10;3p/f+/PrHn33M7ofoPfnX7vYU7+uvfkjrffnv3g3/tDP2nv188x/Uf9bXv9K/0f5M77x/fJ7gP6f&#10;XbF9789fYvvx32zi+gwb328SdY9+789/8a7QodvUX+IlefXbjBePqY/Fn+I502e88uVtz4x/ucsr&#10;T972mO7z8PlZ3vGaydPeaa983qu2x/zWZ7rzwf6Z3/41vm98X3G6802+5l1TXP9Pf21VXv9Gfm3r&#10;93mu9qILL4hKfk/b79efdeYZUSnvEcvQ8u7n93v3ntf3PjPPB9ezyyOuvKuvujIqWb/nD0z3fPEZ&#10;p58WlepZ/hH3fOYxRx8VlQ4+6IV7/DL0fLfnw484/LCotM/ee0Ulvw+/3bbviUruf/d7894HVNf2&#10;R9zzhK7fex7U+5LN734A5Xsfv+dVTRff17sJRrz6aiPu/wOOn+fx8zlluM3WW0Wl9+64Q1Ty/4Wd&#10;d3pfVNp/v32jkuf167foRvyO2z+/oE9+4pqo5Pn8erf3iOd7naHvi/j+m9/4elT66lfujkp33nF7&#10;VLrxhuujUtUdI17TRtz+1W+Xj3g9ezritu++e++JSt5nrP+izlU/q3+9309/xfLqZ/0Hy+vv6F/Y&#10;fnnl2z/7Y/vU/6vy7uN3f4DyTJdXnucBPM/u+Xx5v8f39K9+GZV8vscec3RU2nST5fdB3E/9qU9+&#10;Iip534D9874M9eMG668XlVwfd3+7+tTz9p5XVz/LJ67PUHzv99/lled+Ltsnb/5Veb9n7/h6Pt/8&#10;jvfMnmy/3bZRyfNnns/XvmoftG8fOOXkqOT7pD+nfvD98f1XX5gur76zPvWb+kx9p/4y3fLiNd9f&#10;efHpy83bPnnxpP17qfxMvuPr85E3v/2Rt37LO79m88X55fgo3/ab3/aaLu/8EN/Lm9/+ydt+x2/G&#10;W97+z8bP/s7qM7/12z/bY37b5/j5vGbl1YfKl3c+qt/Up6bPeMu/1Pr031aV5/gkn/6//rn4vPF9&#10;4/vqY+rf6V/VvCPe+L7xfcX4je+X34vSfspr/9T/2gftU+r73zcUj4tnlWu6vPLEJ43vl9+LV5+K&#10;lxvfbxjVBjW+/3FUHaC+qGlriusvq4/07/XXZ3jBdMs3vl/eVyA+c/y0Dz4fefM7/vLWb3nn12y+&#10;OL9W7Y/5ba/p8uJN8by8+e2fvOPj+M14y/v8ZuNnf2f1md/67Z/tMb/tc/x8XrPy+hfKl3c+quPE&#10;56bPeMu/1Pr031aV5/gk3/j+he8G9Pr98n5919f1Lxvf9/p9XaP3/8Ga1uv3Pwztp/ZN+ymv/VP/&#10;ax+0T6nvf99QPC5eV67p8sprfL/83lqv3//2mYK6xu96fMX2I974vvG9mOKl8OprefGT+v6l8jP5&#10;2gfxl7z57Y+89Vtee6T9sn7xmOOjfMub3/aaLu9cEM/Lm9/+ydt+x2/GW97+z8bP/s7qM7/12z/b&#10;Y37b5/j5vGbl9S+UL+981B8Sn5s+4y3/UuvTf1tVnuOTfOP7xvdjL2Hvz19+Ly/35WdY9+aPeN2b&#10;P+Luv6x780e87s0f8d6f/42oa/i9P395/572VPun/tc+aJ9S3/++oXhcvK5c0+WV1/i+8X3F77N4&#10;4/ulvvD98f1XX5gur7+sPtK/11+f4QXTLd/r971+X22e8202f0yXF2+K5+XN7/sgX9s+4jN8bbrl&#10;7b/vp/2TV768+a3f/tke89s+x8/3fVZe/0L58jN9Jz5X/814y7/U+vTfVpXn+CSf93zXs4UjXs+u&#10;/y5x9+97Pt30iy+6MCp5/v4T11wdlere3hG/4frrFnTtpz8VlTxvnP3MsOYdcc/717pH3PP68p7X&#10;P+Xkk6LSSSeeEJVOPunEWBfVb5uPeOLMDPfcY/eo5PfjPV9e76obcc+ne/7Q8/qeV/yzN78pKnmf&#10;sPn1x9xf6v4Ay/v/g+33vgHxtrz7Ezx/W+8yGHHHt479iOdzyXCvPfeISu/YYvOo5H0Au+26S1Q6&#10;5OCDopLvk/Ovns0f8ZznGfp+XXH5ZVHpS1/8QlT69re+GZW+/rWvRqV6Fn/EP/fZWxfk+3fvPd+O&#10;Sp6ff+zRR6LSo488HJXu+fa3olL9b2DEv/H1ry3oi1+4MyqZrv5OfZih+lV7X9s64jN7pf3Uvmov&#10;5Wf2z/5oj2ft017N8Lj1yYs3nnryiaikfPP7PQD368tb/zNP/yoq/Z///S9Ryfm6y847RSXPV5u/&#10;nu0fccdXfSRe9byS+s/99nlOPkPl5e8Zur9KXvnKs33y6nPLZzsyNL/2Qvm2V/nK8/4A1/O1N5af&#10;6X/vZ6lzZcQt//rXvTYqma79etdfvzMqPfLwQ1HJ71E6331fTFef6E/O8qt/lKd+FJ/7fqj/TBcP&#10;mH+mT2fybN+qvO2zPfKOn/p5xlte+ZY3XV55ljfd8bf/5nf8lS8em6U7Py3vfJy1x/bL237773i+&#10;3Lztd3zsr7z5lWd77Z+8+We87ZmNr/Isr39iuvNhpt+cT6vy6SdmqL9o/bbf+sy/qrxsR4ZZX/r/&#10;je8/ucD4je83i4rxxdsV24+4/pr59af0t/RvLd/4fvl9x8b3y/V/8XvF9iNuuvo19WKG6lf918b3&#10;y/2/jqd4vWL7EW98//rFnSTqP/F34uQMxbv5e4biY3nlK0+8La8+t3y2I0Pzay+Ub3uVr7zG949H&#10;xfi+j/rD+pOz/OID5akfxcszvGS6eGCGN0yfybN9q/K2T3wi7/iJv2a85ZVvedPllWd50x1f+29+&#10;x1/54rFZuvPT8s7HWXtsv7ztt/+O58vN237Hx/7Km195ttf+yZt/xtue2fgqz/KJVzM03fkw02/O&#10;p1X59BMz1F+0/mx3htZn/lXlZTsyzHoa37+w7t/r91tEXcOv2H7ExduN75f7J3LdPsO6dj/ide1+&#10;xHv9/jtR1/DFy3XtfsTr2v2I9/r98vtV2gvtu/6K9j7tQYbib/fTW5984/t3RV3DF5+KZxvfL//v&#10;aHzf6/cVE8zwhunquyprxFfF8+ZXnvhEXn2rfp7xlle+5U2XV57lTXd87b/5HX/li8dm6doXy4v3&#10;Zu2x/fK23/47ni83b/sdH/srb37l2V77J2/+GW97ZuOrPMunX5Kh6c4H8bLz56XyiaMzXBWPW7/t&#10;XVVetiPDHKfG943vx17Biu1HvPH98nuDvT+/9+fXNSr/j9AfWNWeaq/klac9015o32ftS3uQYeP7&#10;TaPu0e/9+Uv87fq5/1/kun2G5u/1+00WZ+Tq3vwRr3vzR7z356/7+9ziEfWd+EK8viqvPPGJvPpb&#10;/TzjLa98y5surzzLm+742n/zO/7K137N0rVvlp/ZS9tj++XNb/8dz5ebdzwdH/srb37l2V77J2/+&#10;GW97ZuOrPMunX5Kh6c4H8bLz56XyiaMzXBWPW7/tXVVetiPDHKfrr7s2Bnnfted5r7n6qqjk+Vp5&#10;9w97Xt7zAJ4PvuD886JSrXvEZ+fn83+LDG++6TNR6bprPx2V7K/tk/dOAvfz17sFRryedR7xSy+5&#10;eEHet1bP7o/44YcduqBD339IVNp3n72j0vsPOTgq1bPcI+758Vp2xHffbdcF6X+4/uz/AX6v3u8D&#10;z9av9AfTT8zQ9HrWccQ97/g3790x1kXid9fbPS+prHp2fsT32XuvBe237z5R6Zijj4pK9W6GET9g&#10;//0WpHzv6zvzjNOjku+T70+d+yN+++dvW5D6QHxTz+KPuOvp55z98aj0lbvvikqfv+1zUcn2PXD/&#10;fVHpvnvviUrai4cefCAq2R/1Rb1rYMTr3QAjrn5NvZmh6bZnZk+1Z9on7ZfyTLc92nf9FdurPVe+&#10;9ijHIUPX9+UzX4ZpfzI0v/v5697jEU85Gf7ql7+ISu4feP65Z6OS4+P3YNUH7u969pmno9JXv3J3&#10;VHL9ecarz8y/wfrrRSX1nfja/eqmez7K/fruJ7C+WXtNt37xveevTLe8/bM/1u/+s002fltU8r4V&#10;918dd+wxUWnvvfaMSvW/oBHXXmgP5bU3zkffT99n57v+ovNdfSOvfrJ+9ZH42PZZXt786ifTLV//&#10;e11TvO4VG/Hvf++7C7I++68+nI2X5eUdP5+PvOXtv+k+D3nz2x9522v9s3T7M5PveM/sm+m2x+cr&#10;73jYXuXZf+XN+Nl8Vr687ZW3vfZH3vyryrN9s+dhffLW73wx3fLOH8vLm1/e/qhfTZc3/6q8/lf6&#10;TbOw8f0LOL/x/fL/gcb3y/vw9Nca3y/X8xvffz+qTdfeaI/kZ/ZGeTP7o/3Wn6htHXHts/K1L4mr&#10;MxSfy2e+DLVL5m98v1FUjF+x/YiLt2f413TxcOP75X6txvfrvr9dfSR+VN+oX+TNr34y3fJrwvT1&#10;t8b331ucSZjZH+2Rz9vxn6Vrj2bytT/iJeWZbnucT/KOh/KVZ/+VN+Nn81n58rZX3vbaH3nzryrP&#10;9s2eh/XJW7/zxXTLO38sL29+efsjPjdd3vyr8vpf+k9r4xvfN74fa/m9fr/14o5811Ma3y/vx+/1&#10;+39YrPFrz7U32iP5mb1R3sz+aL/1J2yv9ln52pfE6RmKz+UzX4baI/M3vm98X9fw/X+i1+//bvHN&#10;hl6/fywqnjfe+L7xvTav8tpj7af2V3tZZf0uce2x8ma87ZW3vfZH3vyryrO94lvlz3jr1z8yXXn6&#10;L5aXN7+8/RGfmy5v/lV5/S/9p7Xxje8b3ze+33GB7cfe3Mb31y/O7PT+/H9a7AlXf2vTtTfaI/mZ&#10;vVHezP5ov/UnbK/2Wfnal8TpGYrP5TNfhtoj8ze+b3zf+P7syH36vp++z43vG99Xm+J+Cvmad8S1&#10;P/LaH+fjLF17NJOv/dHeKs9026O9k3c8lK88+6+8Ge/7q7wZb3vlba/9kTf/qvJs7+x5WJ+89Ttf&#10;TLe888fy8uaXtz/ic9Plzb8qr/+l/7Q2Ps+B5zn1DD1v6P71zJeh51uvuvKKqCQ+8Hyv59Pr2d0R&#10;N72epR/xWteIez7e8//eF2C68utZ4RH/7K23LMjzvrfecnNU8nvhlvf8/mWXXhKV0s5nePbHPxaV&#10;zjj9tKj0gVNOjkonHH9cVPJ89x677xaVPJ+/0/v+Niq9d8cdotLWW20ZlcTHnof3+/PuN617U0d8&#10;lr7+eq+MSm9+0xujkvVv/La/jEqbb/b2qLTN1ltFpW3fs01U8rzm9tttG+siv5dc70YY8fqsRtzz&#10;+PWs/oifftqpC/J+Bvl6dnTE690WI+78dP77Pvl+et/AW9/y51Gp3j0w4jvusP2CPC9bz8aOuOdV&#10;PT/ieUrfZ8fziMMPi0r1LosRv+Tiixb04AP3RyW/f659096Yrn03v7zlZ/Z5Zl+U7/rWdx57NCrZ&#10;3pl87Zf2VF77Jd7P/wUytLy88n75i59HpX/+za+j0sMPPRiVjj7qyKjkfHju2WeiUv5PnqH6y/Xm&#10;vEckQ+e/vN9zN13e9W734yvP/fm21/P48p5vr9h8xB0P71/xeyzqe+urumXEtSfeB6O+Uf9WWzri&#10;1faOuP6F+tjxVn9pD73fwftV1N/eD/Lzn/00Kvm+6O/5vvq+6M+qH/Sn5dVH8jN54iHxqLz5Z7zl&#10;5S2vvrX9jpf6ccY7fsqXV57tn6XbP+v3eZkub37Hw/ymO//MLz8bD9tjefvveClfeaY7P5Rnfavy&#10;yrM/8sq3ffbH52G6/TVd3vpn+sZ022P9s/liftunfHnzy1u/7Zc3v7z59VfU3/Kz/GkPGt/fFAPr&#10;iwfEN43vG983vr/y3/43a3z/y6gYX3uqvTFd+21+ectrf8yv/RBvm7/xfeP7ivEb3y//X298vzyP&#10;L75QH8mrbywvPhC/ypt/xlte3vLqW9svPlCfz3j7r3x55dn+Wbr9s36fl+ny5nc8zG+6eMf88rPx&#10;sD2Wt/+Ol/KVZ7rzQ3nWtyqvPPsjr3zbZ398HqbbX9PlrV//w+dtuu2xfsvbf/PbPuXLm1/e+m2/&#10;vPnlzT/D643vl/sFXG8Uv/f6/fJ+9rp2P+K9ft/r9/U/Lt+nxveN76uN8v8Dee2bvPYt/3/OMNft&#10;M7S8vPLq2v2I17X7Ea9r9yNe1+5HvNfv/zRcQ698r9+/Ouoafq/f/yCqj6z/rX8uPhC/ypt/xlte&#10;3vLiI9svPhCPzXj7r3x55dn+Wbr9s/76rEbcdHnzOx7mN119bX752XjYHsvbf8dL+coz3fmhPOtb&#10;lVee/ZFXvu2zPz4P0+2v6fLWX32DEfd5m257rN/y9t/8tk/58uaXt37bL29+efPrr4jn5Wf502/q&#10;9ftevx979Rvf9/78uke/YvsRb3zf+/Orz6F9Es/La9/ktVdpnzJMXJ+h5eWV1/j+VVH36Pf+/OX3&#10;Y3t//g+j+rz6y/rT8vrD8jN54gPxq7z5Z7zl5S0vPrL9daxGvOrG3yXu+ClfXpm2f5Zu/6zf52W6&#10;vPkdD/Obrr42v/xsPGyP5e2/46V85Znu/FCe9a3KK8/+yCvf9tkfn4fp9td0eevXP/B5m257rN/y&#10;9t/8tk/58uaXt37bL29+efPrr4jn5Wf502/Kc+1+D9vz9q5/z3i/F/+FO++ISu53F094Ht37AOrZ&#10;9hH3PL/76SxvfvGL/fe8vPcJ5D0EGeY5zAxt702fuTEqZbkMb/vcZ6OS4+PzyueYoeureW4/w1M/&#10;+IGo5HnEo448ItZFfn/d89D1bP6IezZ9y3e/Kyq53jE7X+n5TM+fur9UfzbPvWbo+tNfvPUtUcnz&#10;nPWugRF/5zu2WJDnLc3v+cudd3pfVDrwgP2j0vHHHRuVXE+88orLo9KFF5wflZwPH/nwh6LSeeee&#10;E5VynmTo9+k9n+rz83te673yFVHJ55PPIcNX/NF/iUp/+J//ICrVuxZGfNdddl5QvXthxOta44jX&#10;uTfinhfOdmTo+dh8TzPUvmg/tNf6Z9pj82s/Z/VpP2Z42/rdr//Yo49EpUcfeTgq2R/bZ/0zPnF8&#10;hmmvMszfM1Tez376VFSyPU8+8XhUeubpX0Ul7Zv25KdPPRmVLr/s0qjk99ydf55Hz3mW4as23CAq&#10;qe823GD9qKT+q3vtR7zKGvGZPvT9tP7Z+Xn1t+PheXv1r+Nj/nf99Tujkt+z834Zz7NXXTfift/T&#10;9837PfRPPP9f73IZ8a22fPeC1FfeT3LYoe+PSqlnMqxng0b8icd/siDv28v3JEP9Q/WF/qj6TP/X&#10;90v/W/2yKq8861PeTH/6fOWVZ332X/03422f9ckrT/3s+FjedPtje5zvpjsfrM/xtH7L2x7H1/mo&#10;POu3vfLmV57tkZ/lN936HR/TLT8bj1m69tH33fKOj+11Pvq9Cp+X9YlXTXd+qK+Ub/stb375WX7b&#10;N2uP8uRn8lJPZ+h4WX/myzD1f+JB8aL4Vn9nxje+vzYS24+w8f3y/jnxlfhQ/1D/SX9T/1b/dObP&#10;6l9WbD/ije+viorxG9/fEOlrj1D7rz7Xfmsftafm177O6tN+aN+1b9av/1ix/YhXbD/i9sf2Wf+M&#10;TzuVYeL6DPP3DJVXsf2I256K7Ue8YvsR1741vn/t4o7TxvdXR8X42qfG98vz+uqXVXnxju+z8mb6&#10;U30qrzzrE0+o/2a87bM+eeWpnx0fy5tuf2xP4/u//y2bUcdsNp6mO77ON9Mt73zTfs/StY/6B5Z3&#10;/the52Pj+x8tziDo/8k7/jO83vh++T0v/bFev3/xWztjTbau3Y94r9+/ISrGb3y/nC8V24944/vG&#10;9xXja++rLzTi+hczPnF7honrM8zfM1Re4/s/jrqG3+v3h0Zdw+/1+x9H9Sn1N8UP+qfiAd938Yl4&#10;YVVeedanPPGS+GTG/1/27rNpu6O4E/g32bUB5YTJeBebrCxAEeWcc0aACJJAWQKUUQAlwICN1+BF&#10;IiqgHAGJZNaL2WQklAh+sfZWb02petXnx/Pco7sevdiy+0XXdF8z09MzZ8655n96eo76bM/++/yb&#10;ydpne8rqa3y/8vsjx1fZ8Z3NL6//rLz5tu/8M9/6zjfvz1m+/4/e79Z3fLTX+dj4vvF9789/4Zt5&#10;dW/+4KsvcPB1b/7ge3/+2xbfQGr//fL7bXVv/uDr3vzB9/785flg7h/p/fk/j/qf7vqx/ffL81vr&#10;3vzB1735g3c/eu/Pf+tiTNxvX9+tDr735/f+/Po8Eu+It2rZwYuXxCczWX22Jx4S78xk7bM9ZfX5&#10;fHZ8rG++/dGe9t+3/77OIe8X52Pj+/8/8X1+t1686f5E82f7+c23vng17chUf2Hd6z54vzdvPHzq&#10;yXS18QZ1792aeO2xv9/65jeikvbe9t3vRKXv3XlHVKp1B29982fvAxxP47eV/V6432e/6MILopLf&#10;V/f7wMZHHnjA/lHJ78kbr7jzTjtGJdfPW235zqhkvutJ811/17OoBu/7hO232zYqbb3VllHJePz6&#10;bb3B+z1mzycwPt/vy3/i4ouiknM0z83M1OtvvIj7Wy6/7NKodN2110Qlz8/wfYLXfxYfUc+eHrzx&#10;9Y6/8f01Vn/wG26w/oK8vsbnb7ftNlFJvK/+TTfZOCodsP9+Ucnnp/+Hrg9dT7ke8/+z/vcO3vIz&#10;ufruBq99Gb+Vqfrc366+rLe2NP3umdqf5559Jiq5Hs16mbp/LX/P9KlfPxmVHH/357t+9v4x3tn3&#10;a+LTGis/eOez89P6Po+c/xm3n6nxSeozX9n99+4/r8/awbsf3fNH6rNyTbz2OR7up/L/4pSTT4pK&#10;J590YlSqZ5kM3uv14x89HpX0j+nvynNJMvV57/+dz2/j7X1ennXmGVHJ84G8/5S9H3LfS6aW9/71&#10;/vD+83mgf9B88cFM9nno/Wi++txvoGx5n3/21+eTz2PLi5cdD8dXe2zP8ubbvrLtz/Itb3v2z/Ez&#10;X/u9n8xXn7L2aK/9U7Y958dMntW3PcdDWftn+mf5jq/2WN987Zvlq0/Z+sqW9/nr88Xnlc879Xk9&#10;Z+OtPtvPdUWm5s/sy3ovNtUeZa932pP4V/zt+tR88az42XzrN75vfN/4fp//h/Mb3y+/L9X4frn/&#10;0PXkbH3j/5ey/z+un8Tl1p/hA+sr+79mfyq2H7zrAev7f2d+xfaD9/+/8f0bo2L8xvdLf4zrp8T1&#10;mTa+/2+LGByfF+LXmSx+b3y//N6gz0ufj8pej1m+5W1P/Of/h/k+b72fzFefsvZor/1Ttj3x30ye&#10;1bc9x0NZ+2f6Z/mOr/ZY33ztm+WrT9n6ypZvfP8/o65hXN8oe70b3//VH5yhVN9p6A9Vbv99+++r&#10;H6r67gfveq/9969enNmdfsZM23//k6hrWv/vG98v90vW/77B+39nfuP7P13sea9Yfk184/vG93XN&#10;7Xrc51OuJzM1f4bnza/PwsE3vm98XzF+4/vlfPB9hHjP+7fe24M3v/H9/1isKfK5lqnri/w9U/0n&#10;s/WJ+pStr+z1Tjvaf79mnC+eV2583/i+8f0tkfv0e39+78+v/2n665X9/3K91v77JR7v/fnL75X2&#10;/vzl9x3dT+P6L/flZ2r5eu8Ofrb+F7/nejJT88XvM7nx/fI8FK+Hz0vxmbLXY5ZvedsT/1XsPXjz&#10;tV88Yr76lLVHe+2fsu2Jj2fyrL7tOR7K2j/TP8t3fLXH+uZr3yxffcrWV7Z8++9fGv99ftfd/fPG&#10;44pnxbt+D8/9+dbP9wqZWj9/z9Tv1bu//2+/9tWolPUyVb/9NX7f9lJPpp6HZ31ly9t+XodMrZ84&#10;KlPj8b/9rW/GSmS8tdcn+5VpjbUefMZxZyqeq7Hgg7/g/PMWVM8uHnyNlRy85/fX2MnBH3XkEQvy&#10;fLQdtt8uKr1rh+2jUs0b/DZbb7Ug4/ON/1yTj6v+Zjy3+vzen/bo7zeedddddo5Khx5ycFQ65+yP&#10;RyXP0/N7El7fWnfwNfZz8J7PcOcdt0elhx96MCp5v7u/YbNNN4lK6cfP1Hh9Zc8Ddz+/8c7GK9dr&#10;N/hsN1PPf9j9vbtFJfcbbLzRhlFJew8/7NCodN+990Ql19f+3/t/5/rd9Y7+rlx3Z2p59f3LP//v&#10;qOTz89JLPhWVvvudb0elBx+4Pyrdc/ddUcnvjf/g+49Gpdtv+25USlyS6Ww8XD/YvxyHTD1vX3//&#10;A/ffF5WqbYPP78xm6vc+jbfPeZap88XvfWa5TI1XF/9b3+eZ/vnZ86k+Swdfz6oYvM+rPXZ/b1Ty&#10;vJF6VsXgfT7YP8/D2GXnnaKS+6OU/f9wfeP95vr4sR/+ICp96PQPRiX7d9r7To1Kp55yclTy/83n&#10;bz3bZvD+Xz/7zNNRaYbXfZ/m+7a8DzJdLb5xfS4+EJ+J71db3uvl80z7fV5YX9ny6rO9Wf/V7/PJ&#10;/lve9s3XHvNtbyZbfybbf2XHM+dZpvZv1h/1Kdu++hxvZcdH/Wl3pup3fjv/lS2vPbPxN9/+295M&#10;v/3Jfq4tndmvPu11vGey9X1e2/9ZvvPP9ZjX33z1O06Wdz0yk62vbPspJ54Ub/r/53q98f3y+1ji&#10;ceXG98vvEzW+X76PaHz/ugXGFu8oN75f7h/z/7Px/XI/v/+f/v82vn97VIzv+8fG943v6xrY9bOy&#10;+EF8McMDs/Ku733+VVsH7/rc+sqWV5/tzfqvfvGL42V52zdfe8y3vZls/Zls/5UdT5+/9m/WH/Up&#10;2776HG9lx0f92q9+57fzWdny2jMbf/Ptv+3N9Nsf+6s8s1992ut4z2TrJ57N1P7n75ma7/wTP3v9&#10;zU+9mTo+lnc9MpOtr5ztmja+/08x3m2Ix9t/vzwvPf32mbb/fnkeVfvv23/f/vsXfPjVdz/46rsf&#10;fPvvV36fpf89/faZ6t9u//0eoc++yu2/X+73bP/98vxS8YLredf/4hXxwgw/iV9m5W1fe7XHfNub&#10;ydafyfZf2fEU/9i/WX/Up2z76nO8lR0f9Wu/+sW74mtly2vPbPzNt/+2N9Nvf+yv8sx+9Wmv4z2T&#10;rS+utf+zfOef+Nnrb776HR/Lz/C8+dZXtv2UG983vh97/3Jffqbu305cn2nj+8b3vT//hTP/K7Yf&#10;vPsN6t78wde9+YP3ee3/l/8vPv/9/2z/ffvv6zuC3p+/jO9yf6L3W66PMq178wdf9+YPvvfnL8/7&#10;Ej+IL2Z4YFbe6+Xzz/W6z0/rK1tefbYnnrD/6he/zMrbvvq0x3zbm8nWn8n2X9nxFP/Yv1l/1Kds&#10;++pzvJUdH/Vrv/qd385nZctrz2z8zbf/tjfTb3/sr/LMfvVpr+M9k62fz+lM7X/+nqn5zj/XY15/&#10;81Nvpo6P5V2/zWTrK2e7pt/59rdikPvzjfcyP3Fgpu7ft7z70/2ent93ne3/N19/u+2Zb/y+8enZ&#10;r0yNP62x/oM39t32U0+m9t/x1h73F+R7mbWlxud/65vfiErqu/WWr8dKlPMkU/unHa6fLrv0kqhk&#10;fP6FF5wfK9HHzjozKvk94yOPODwqHXH4YVFp//32jUp+n9l4WePz697VwbteNp5b2fhb9Rl/ar72&#10;zOLDjzv2mKh05hkfjUof/tDpUcnxNH7C+NArLr8sKjmfTzj+uKhkfPwWm28WlWb5r3/da6OS8e9V&#10;1+CNv1d/1TV482ffo/b8h8032zQqvXKLzaNSPWtg8Nrn9fR56P9nxqFn6v/dbd9dfn/z0Ucejkoz&#10;/90dt98Wlbxf1nvFy6OS30M/+KADo9IxRx8Vld5/2vuikudv1NjlwT/+2A8X5P/t7P/a/0/7b/5v&#10;nns2KhnfnM/BTM/46Eeikve78eM+P8z3/A6fJ8ruH/J79T5PvF5e33332Tsq1Wfn4PfcY/cF1bMp&#10;Bn/IwQctqD4LBm/8eY3VH/ys//bHeALtcz65PvH7FN5v9d4ZvP9Vni9z7jlnR6WPfuTDUanOlcHX&#10;sywG7/kp/t86H5Vd/zm/jcd3Xej9Zb7rYZ8/jp+y+EJ5hke831eLH6xvf+z/amXHQ/tmsvbZvvjH&#10;8bV99Smrz/rmv9TjpT22b774SXu01/F2vJx/tq9+r4f6Z7LtWd727b/22F/L299Ze9pnf21/pt/y&#10;Pk+Ubc/+ab/6Le/zcNae88vx1D71KatPWfuULa/s8z3lXJ/4fyfeND9xaqaN75fn2/l/nOOUqXjI&#10;8W58v8T7FdsPXjxasf3gK7YfvOtT17ON709YjGnj+w9FxfieN9j4vvF9/neOVLzW+L7xfeP7n4Xr&#10;/pTFD8qN75f7IcQT4pcc10xn+FC8oj7rmy+e0r7Vytpj++aLb7RHe8WDOU6ZOv9sX/32T/0z2fYs&#10;b/v2X3vsr+Wzn5nO2tM++2v7qTdT9Vte/Ktse/Zvpt/y4uVZe84vx1P71KesPmXtU7a8cuJ501yj&#10;iN/Fm+YnTs208X3j++rDb//9cv++6339T+2/32LhQ9cfr7+9/ff/K9J3P1LXA+2//0XUNYX/e+2/&#10;f2dUH77vO6vvfvC+H9U/3v775fmxFdsPvvruB+/7oPbf/93im2qN7xvf1/808ZX4pj7rBy++Ew8m&#10;Ds1UPFvbHrz6xXfqn8m2Z3nbt//aY38tn/3MdNae9tlf20+9marf8uJfZduzfzP9lhcvz9pzfjme&#10;2qc+ZfUpa5+y5ZVd36Tc+P5vYuzV11+e7y0y7f35z8dx5Hxxf0LF9oNvfN/4vu7Jdf+7+H2W3/h+&#10;6Qur2L7x/T/8wfe6XU/k/12mje8b31efRe/P/2XUNels/er9JR7Jdf7aUvGDcuP7xvd1TomvxDfO&#10;R/GdeNB56fyrbQ9e/d4f6p/Jtmd527f/2mN/LW9/Z+1pn/21/Zl+y9dnzZp427N/2q9+y4uXbdP2&#10;nF+Op+XVp6w+Ze1TtrxyrmtMMybb+PS//spfRSXxr/79G2+4PiqJh/Xvi/+MN/3C5z8XlRJnZ1pt&#10;G7zf9zY+X/3ujxevql85xy1T8W3amanja3vKxserv65NBm/5b9x6S1RKXJ6p8fm17ODrt6wH7/ee&#10;Pb/A8we0x/mQ5/Rles3Vn45Kl192aVQ6/7xzo5LnG7lf3/jOY485OiodeMD+UUl/lPHQxnca7+r3&#10;pPXXz+JtLe/52Maj+r1pv6+38047RiX7V2OjB2+8rP47x2PXXXaOSn7P2vjyDdZfLyrpf/f79DWW&#10;ffCeD65se+bb3iYbbxSV/P6X91vex5kab7vlO98RlWpfB5/nnmfq+4qNNtwgKjke2qe/z/9Xn/NP&#10;PvGrqOT/lffLpptsHJUcX2Xfzzifq6948Pp7nW8+34wXdv3vesj3H/4fKjtexjP/9jfPRSXL12fX&#10;4H0+GC+v7P1uPH7Om0yd3295859HJePv3/62t8ZK5PPN63HoIQdHpYMOPCBWonrWwuBn5ytY3vPq&#10;6rfuB/+ed79rQe4/MJ7f5915554Tlfw/u+t7d0Yl82vszuBP/+AHFlTPlhi895f/X5+4+KKodPWn&#10;r4pK/p+6fnz6qV9HJe8XZefvbL3qetPyrqe9H2eyeOJnP/1JVJrd7z7/at3BW197fR7O7BVPeD3U&#10;b/+ULe/4qt/2Z/osr2z74ifzre/4zWT12Z798XrYvuXVZ3vrap/6lbXX9pVn5e2v88H2La9+55fl&#10;1ae93k/qd3y11+eJzyPLq8/2tN/yM/3Wd3zsv/naq+x6YyY7PjNZf0WufxKfij/Fs43vl+87ctwy&#10;neEBx1c8r+z/ufpd/1pevJ64PtPG943v65q38f32UTG091vi+kwb3//J4ozAxvfL95ON75fnKTa+&#10;P3GB8RvfL79PJz6b4XPX943vl/EN4hHxi7LlZ/jO+uKpmTxrz/ng9bZ9y8/sX1f71K+svfZXeVbe&#10;/oofbd/y6hefWl592tv4/h+ijqHXQ3mG582f4XnzG9/fHNWH3/77W6NifN8HtP9+16g+a/1brt/b&#10;f79fVB++/l392frT9Ve3//6VUcekvnsYfPvvf7rwybl+yffXmfr/qez7/fbfL8/Pr777wa/kux95&#10;+uMb3ze+9x6tsvis8f3K+EE85viJxyyvbPkZvrP+DC+bP2vP/tS5Mnjbt/zMfu1RntmnfmXtVZ/y&#10;rLz9FT/avuXVX7Hp4C2vPu1tfL/y/en1cb0xk8XvM7nxfeP79N2PtGL7wTe+X37vqWL7wTe+X77v&#10;qHvzB1+x/eAb3y/jEXJfdaa9P3+3xR5994O7P8n9xbP1ReL6TGf/p43vt1s847weje+fP6cn9+n3&#10;/vzl+tb1v3hiJovPGt8vx1e8IB5z/Lwelle2/AzfWV98PJNn7dkf54/tW35m/7rap35l7bW/yrPy&#10;9tf5YPuWV3/j++V5I46X4+P1Mt/roTxbf5g/w/Pmrw3fJ65zP/5MNt79phtviErVVz743Nea6Swe&#10;v8beD15/u/XNt349G2Dw2uf++Pwfz9T2ZrLnE7h/3nj1vA6Zir+V//ZrX42VyP7M2s84g0zrt68H&#10;f+cdty+ovisYvPuZtTf1Zqrtxuc7v7x+N1z/2ahUYykH7/faPa/Y+Mjjjzs2Kh126CFRyfWu8cPG&#10;e/o+wNjXGis7eOOVjc9VtnyN/R685/Nrz1577hGV9t5rz6ikv1j7PQ/A/hg/rP3u537ta14dlYwv&#10;9vvxns9Xfd2DFz/XWPvB11j3wTt/Hn7owajk/L/s0kuiUj0rYvDGm2v/a179qqj0p298Q1SqeYOv&#10;35ofvPshvB7Od/fj/P53v41Kl3zqk1Fp/fVeEZW8XrP9FV4fr4fzxfdp9993b1Sqse+Df/yxHy7I&#10;/1vxuv/Prgfr2QSDf+rXTy5If/7/+Zd/jkriEd9/1Ws7eM/jMN/7xf0us/H0e5+ez2E8u+dzGK9z&#10;9FFHRqWjjjwiKhkP7/PQePp99t4rKtVYocFX3YP3+6ee5+/3Kg8/7NCo5H4Cz7P3vJ78H8603uuD&#10;1x7b93yU2fjUs2EGf9WVVyzo3nvujkrO5+eefSYqOZ/zPVem3h/eP7P1pvhIe8QTypYXn/j+zv33&#10;6vN+/ulPfhyV1Gd97VGfsuVdzzs+1le2vNdjJjt+M33iGcdDfearf1be8VKf9Vcre30dX9u3/8qW&#10;V5/tKVt+1h/LKztejr/3h/bbvv11ftme5dVnedvXXvXNZPXZnvbbnnjY9iyvPtv3fvd5OZO1Zyb7&#10;vFbO57pp/n/N8Lz54q+K7Qcvfk5cn6n42PP2xOfid+ubb33xofaJhxPXZ2p7M7nx/XL/f+L6TBvf&#10;L8/DEq+7vle2fOP75X528U/j+28vzsys2H7wFdsPvmL7wTe+fyIqxq/YfvCN75fn3TW+3yEqxm98&#10;v4y3d70sXhAviV9c34uHKrYfvPqsrz3qU7a8633xgvWVLS++mMmO30yf+MbxUJ/56p+Vd7zUZ/3V&#10;yl5fx9f27b+y5dVne8qWn/XH8sqOl+Pv/aH9tm9/nV+2Z3n1Wd72tVd9M1l9tqf9tid+tj3Lq8/2&#10;vd9neN587ZnJ4nllcX3Kje+f37ff+P4bkdh7pO2/b/999eG3/365f0V/XvvvX7P4xkH775ffl9A/&#10;3/779t/XdyDtv/95VMwgXhK/uL4XDzW+X/n7euIbx7Nei8GbLx6alRcfqc/6q5WdL84H27f/ypZX&#10;n+0pW37WH8srO16Ov/eH9tu+/RXP2p7l1Wd529de9c1k9dme9tue+Nn2LK8+2298v4x3T799pvq/&#10;23+//J6d+9uV9X8r+76i9+d/JOqe5d6f3/vz6x793p/f+/Prnuben3/Q4puZdW/+4N0/P/NP9/78&#10;lfc3NL5vfF8xhvhiJou3qq7BW198I15Sn/nqn5UXH6nP+quVZ/ja9u2/suXF27anbPlZfyyv7Hg5&#10;/o3vl+dVOD7/VvH9rbd8PQZ5npFy4vJMb77pxqhkefenZ71M/V6c+//db1/bWhN/7TVXRyX34xvf&#10;7fsF7bE/4ufZ9wItL742Hrb6zgdv+du++52oZPx+zRu87wNsr37bd/DW93v36rN94/GNV77v3nui&#10;kvsD1O94aM8D998XlbweOc8yvf6zn4lKV1x+WVQ6/7xzo5LfM/b7xSccf1xUMh7T+NDqqxm88bDG&#10;a3sev/Hsyu5H1z/o/v3qmx983Us6eOP1lS2v/dpnvLXn7xk/X2PxB2++8d/Gt7uf/I/+/b+LSjX2&#10;d/CPPvLwgrz/8jmZqedN+Dz55Ccujkqeh1DfLQze+Av7Z/+Nx37lFptHJePzHU/n84knHB+V/B67&#10;4+n82nijDaOS10N7a9nBv+yP/2hBzhffV+b+s0xdP7kecj+b6zn//+te/MFnO5n+0+9/F5XUb/x9&#10;nquYqd/fMN7G8VV2P4DzZ5utt4pKPn/E2/XsjcF7HsLOO+0YlcTzzi/7Y3+19x1vf1tU8vlYzwoZ&#10;vOPrfLX8qaecHJUuvOD8qJT/E5n6/+/5/z4/PS/E57H99fptv922Ueniiy6MSvUskMG7fvV8iqef&#10;+nVUqu+uBu95le4fdT4r2773m/jE+1P8pDyrv67te/8r2x9ly2uPsv1RVt8Mj+s/1D7bV7+y9b1e&#10;yrPys/bNn8mz+aE9ytafyda3/14/yyuvtr1ZfcfL6+n80H7tsT37p37ra89qZfUrez8o+/yyvvna&#10;Z38cP/W5XpjJtq88q+/zV3lt+nK96v+Zcv7vZSrGtnzj++X5d+IF8bZ41vLib/G1+eJl22t83/i+&#10;rlHF6+J5Zcs3vv/LqBi/YvvBN75/fVSM3/j+zVExr3hYPK8sPhQ/Vmw/+Mb3je8rxm98/4s/+CZY&#10;XcOLd5Rr2cGLF5TFS8rqE7+YL/7QPtu3vrL1xYPKs/Kz9s2fyeIvx097lK0/k61v/1/q9m1PWXsd&#10;L6+n80P71Wd79k/91tee1crqV/Z+UBbfWt987bM/jp/6ZnjcfNtXtryyeF55bfoa3z+/Lm///XJ/&#10;gP5y3xf4fqH994cvzlRu//2bovrw9ce2/36DxRn+4rP23y/Pn2z//X9YnLnf+H55vkH775+L6sOv&#10;vvvBV2zf/vufr4jtx1pevKPsel+8oCxeUlaf+MV88Yf22b71la0vHlSelZ+1b/5MFn85ftqjbP2Z&#10;bH37/1K3b3vK2ut4eT2dH9qvPtuzf+q3vvasVla/sveDsvjW+uZrn/1x/NQn/p7Jtq88qy+eV16b&#10;vsb3je97f/5li735Y59+789ffg+7/ffPxzHl87L35y/xpv743p+/xJ+5Lz/T6rsffPvve39+78//&#10;+8h1tvhCfOL6fIZPrO96XVl9ypbXHmX7o6w+8Yv54g/ts33rK1vf8VKelZ+1b/5MznmRqeOnPcpZ&#10;78Wm1rf/L3X7tqes3Y6X19P5of3qsz37p37ra89qZfUrez8oi2+tb7722R/HT30zPG6+7StbXlk8&#10;r7w2fbleNX5Zue49XRPv/nzj6d2vrw7Lm2/8vN+rNd7e/PzOXaba6/f0jP+3vP4k/f/6t813/31e&#10;h0zVrz/d/fj5HYRM3e9v/bvv+l5U+t6dd0Slmjf41Jup+mzP/t9z911RyfgA4/Vn+TWWf/BV9+CN&#10;R3C8cx5kmnEnmV537TVR6YLzz4tK9ay+wZ/2vlMXdPxxx0Ylz6c69JCDo9Lu790tKhnfOpPr2nDw&#10;7pf3++jG9+tfdz+5+L7G4g6+2j549WuP+vVfG8+rf854dMvP8i+95FNRyfPUcp5n6vPI769/5rpr&#10;o5LPnxrbPvgaKz94v3dv/K757n8w33h54/39/p3n3Tt+fl/Q9rTX6/Hyl/1xVDJe2fMrjHfO52Km&#10;rlf8Pp3nHWXcfKbuT/b/3nz9oc88/VRUuv++e6OS92ONTRh83dsy+MT9mVre+e/7gBq7PnjjZ4yv&#10;P2D//aKS+/e323abqOT7CO/v2Xxwv4HzK/udqc8Dv9+hPc4/n2eet3HmGR+NSv7/+/97+GGHRiXn&#10;r/eb+V5P7fX57PkYrsdcf1ff/eCdr7PzJFwvPvGrf4yVyPWu94/3p7Lr6dXWF4/MZNvTfvGC+cqW&#10;t3+z/nj91K+sPtfztu942P+ZbP3VytrveNkf5Vl5+2t9+zezX33Ks/riQe1fV9nxtL/iQWXHQ9n+&#10;eV6f7VvffGXtVba84+V8t3/mq9/rY77tq197zLd9Zdufyda3PZ/Xayuf6yX/P5Rd3yqLf8Xrje+/&#10;EhXjizfzOmTq+kI83fh+eV5f4/vl+UziadePrs9dD4u/G98v4+sb379q8U5CvNL4fnk/iu8a379y&#10;cWZm4vpMG9+fGBXjux4THza+/y8r7qmf4RHX7673lS0vHhQ/mO/1U7+y+lzPq1+8Zv9nsvVXK2u/&#10;42V/lGfl7a/17d/MfvUpz+qL17R/XWXH0/6K/5QdD2X71/j+v0cdQ69fzRu896Oy82MmW9/2Gt9/&#10;PqoPLf20mfo+wvf37b9f+vfTj5mp7xvaf9/+++rD9/2B7xt8f+B6Xnyo/1L/n+Vn+dV3P/j2328W&#10;1Yfv+LX/fnkeefXdD7767gff/vvXRn3n0/775fmSdWwG7/vXiu0H3/h++f088chMFs+Il1y/m69s&#10;efGg+Mv8xvf/dcUzCR3f2Xia7/WezQ+vj/KsvnhN+9dVdv7ZX/GfsuOhbP8a3ze+rz588XL7778Z&#10;dY969d0Pvv33d0bdg9/783t/fsX44vXG90t/ee/PX673e3/+Mn699+cvz2fs/flPRN2jn3EqmeoP&#10;Wmlv/sib4Q3xkbL4QrxieWXxyEy2Pe0Xf5mvbHntm/Wn8X3je+fQSrLzz/klnld2/it7/zS+/9eB&#10;7xNn+n5YuWL5wft9d+XUm+lMn/H1X/7SF2Mlqr75wfs+4fOfuzkq6Z9XvunGG6KS/fU8LW3LfQGZ&#10;un/e/QDifcfHeAb1eV699c33e/MVWw9+lp/9ytTz9NVX320MXntyH0Cm5rvfXv36yx55+KGoZH33&#10;GyjXswcG73j7/upzN98Ula7+9FVR6dxzzo5KntdnvP5JJ54QlWrs/uCN3z/wgP2j0m677hKV6rfv&#10;Bu/3srbdZuuotPVWW0Yl4123fOc7opL6d3zPu6NStWXwNW/wxg/b3ux7YO53Vhb/Gp9cr83gH33k&#10;4QU99sMfRCXvd79H7fPhY2edGZWuvOLyqOT3xzfdZOOo5PsN45uN77W/ysYHG/9vedvTn+/5edpz&#10;1ZVXRCXHz+eD6wn94z/9yY+jkuVd/7h+Vtbf4n448c3vf/fbqPTcs89EpXrvD979985n48e9H5TV&#10;53xWrvfq4N1P4HkePh9sz/urvosbvNff+eJ8dj5av+4lGbz6nL+5rz9T69ezBAZ/zNFHLeisM8+I&#10;Sn7f8r277RqVtN/7x/46fu5v8np5HsJll14SlX7y4x9FpToXBz+Lv3d+e95EfRewJn52/4g/xA/m&#10;K4uXPU9D2fvb+uIZZZ8fK2GtkWd5n0f2x/5rn/qUtdfnlf1Xtj3tUf9Mtr6y9itbXtnyjqf9m9m7&#10;2nztcfyUnS/aO2vf8sraY/+1x/rmO74z+31fYHntUfb+ULa8/bU/2u/94Hhrr/p8nvk8NN/xMF/Z&#10;9mey9e2f7ft+Nt/brg1/ixfFu+J55dSb6Uxf4/uvLfbgNb5f+Ty+xveN710zV9n1tvin8f3mizP+&#10;HK/G98vzxSq2H7x4qvH9axYYXzwu3hUfN75fvj9tfL/cnyOeVxYfiGdc7yuLF2brb8uLV8QP4hXt&#10;U5+y9rret//Ktqc96p/J1lfWfmXLK1ve8bR/M3tXm689jp+y80V7Z+1bXll77L/2WN98x3dmv3jS&#10;8tqj7P2hbHn7a3+03/vB8dZe9YmnG99/dUUffuL6TBvffyGqD7/997cszuRv/33776sPX3+n8bsV&#10;y6+JF682vt8iKqbS/+l4Nb5vfF99+N5j7b9f3k/eP77PcPzaf7/y/mzxiHheWXxgfdf7yuIF8YCy&#10;5cUr4gfxivapT1l7xTP2X9n2tEf9M9n6ytqvbHllyzue9m9m72rztcfxU3Z+aO+sfcsra4/91x7r&#10;m+/4zuxvfP/LqO8AHI+atybe8Z3J6vB+t/32338u3JNf5bo3f/DuV3D/rftNc996pu7vrth+8I3v&#10;G9/XPfp1b/7ge3/+8vvqje+X8ff6O8UXyhXbD77x/fL/2v9P9y+3/355Plzj+8b3dQ3q/SO+EJ+Y&#10;ryweEc8rz/DODF/N8I7rccs3vl9+v8DxUXY+KFve+eH1nl3f1eZrj/NR2fmhvbP2La+sPfZfe6xv&#10;vuM7s188aXntUfb+ULa8/bU/2u/zx/HWXvXVZ9ng/7X473NfvXjW/fIZJ52p56Ub/+733YzXThyc&#10;qfXF0+pTzn5k6n6B/D1T8fVMn/bM9NvfHLdMjedOuzK1Pcf7gfvvi0raYzy959epL/dZZJrXJVP1&#10;6283nj31ZOr7Dr9P73hZ3nhdZcvffdfy/H/j9x0f861vfP6999wdldRXY/MHf+01Vy/oissvi0r1&#10;W8yD/8D7T1uQ3wM/9JCDo5LfV6/fah78XnvusaBdd9k5Khkvv8vOO0Ul41err33wfl+vxvIPvsb6&#10;D974feN/9bd73n7G2Waqv1/8UWNnB3/E4YctyPG/8Ybro9I1V386Kjlffvyjx6OS8TVe/xqbPnjt&#10;NX5YPC9en8me161+Zf2Pm2+2aVSy/HqveHlU2nefvaOS7zc9D8//X///Xc+7XqmxyIP3/9v1g+sD&#10;28/4tUx/89yzUelHjz8Wlfbfb9+oZHy794v+2+orH7znSZrv/eH96fcqLO957bbn9fd9kfNxtt/D&#10;+nnfZqp/e9a++nxf5f3k86h+62Pwp55y8ork82vWX+33+hlv73mIPq+POvKIqOT/t++fnn3m6ahk&#10;DL3vr2ay613l2f3l/eb9rez6XNnnge1bXtnnh3jC9b74weeF42F/bc/nk7L2KFtee5W11/rap+z4&#10;2T/ts76y5dWvfZb3evt/Yn39m8qWV7/t23/753grW177vR9s3/qOn/Y5H5Qtr76Z7PitVrZ9ZcdP&#10;2fK27/1r/73ejq/lZ/LMPu21vPb6fkXZ65PP88STje//OirGz3HJVLwt3s1ymYpXE9dn2vj+21Ex&#10;vuMlXhfPK1tefC4eE4+bb/3G99tExRDilcb3je8b37+A8RvfL79vLx5PXJ9p4/sdomL8xvd/H65Z&#10;q9z4fhnfsFq8If4RzyjXsR+8+GSGP9VnefVrn+XFY+Jj64vnlS2vftu3//ZPvKZsee1vfP+LxRxz&#10;/JS9Hl5P8bL3i9fb62P5mTyzT3str73ieWXvn8b3X1nska/YfvCJ0zNtfL88/6/99+2/rxi/8X3j&#10;+8b3je/Tr+35eo3v37T4pkL7738WYpgqu15Vbnzf+L5iMvGx+E48r2z5qnvwje9Xft/m+K1WFu8q&#10;i3+VLW/74mXxude78f03ou4Rc3+9eFn/bO77ztT64mn1KScOz3TmX+/9+cvrl/voM83rkqnj2fi+&#10;8X3j+zsj933UvfmD7/35vT+/+vDrvTL43p//ukjf/Ujbf9/++8b3L2B28aSy+EW8oiwesr54Rtn3&#10;K+Ip7bO+suXVr32WF481vl/ib6+P80HZ8l6Pmez1Wq1s+8rOX2XL2/6/VXyf58S5HjVeUvz9l1/+&#10;UlRKHLi2NHFjpuozPkD8rX3ubzdffeZnvzOtfRm87dsv23e/uLL7x+u7kcH7PkM8nfv6M1W/+81t&#10;r+6FH7zlU2+m9ezBwRtPnu9RMnU8fP9if33fY/9vveXrUcnxV3Y8Zv31+3o/+P6jUemhBx+ISonj&#10;MnX//n333hOV7F+Oa6Z5H2T6+c/dHJWM167fPh58/bb64M8795wFnfHRj0Slk086MSrV2P3B77P3&#10;Xgtyf+iee+welWrs/uDr3tLB77D9dgvSX6Us/jF+eOeddoxKFTsN3vha4/s9j8DzDOtZh4Ov38Ie&#10;fB27wV9+2aULuufu5fccvV8uveRTUcn77/2nvS8qGU+/wfrrRSXjn2ts/OD9Pr3x8ptusnFUMn5Z&#10;f6v6jC82fnvDDdaPSuuv94qo5PW78orLo9Kjjzwclfy/1n9XscHg9c/4/+96xfXOP/3+d1FJfZ+5&#10;7tqo5PkOnifh9+w9L8L4bPG/94f6lT2v4q1veXNU0p6KtQeffvhMnQ/5e6bG86vf/jpfPD/T8yJs&#10;3/k/y3f8dnzPu6PSQQceEJUOOfigqLT9dttGJa+X9szuD+u7/2n2/PvsZ66LSr/9zXNRqcbeD974&#10;+zxXYm2p8eTOf/eHmv/kE7+KSurzfhaviee8v32f6v3s/W576le2vrLtiR9sb4ZvbX+1svbNZO3X&#10;vtn1sP5q7bX+TFa/9iqrTzzo897xsv5M9vwX56v2O77+n5lv+zN7zbf/ys5X25vJ2uv1UFaf9np9&#10;Zs8b66tffd6vllefzzftcTyVbV9Ze9SvbHntz+dt4lvxb+P75f598aR4VnypLN4W74pvG983vq8Y&#10;v/F94/vG9y/4t1wPuZ7y/9j/a/8P/b+t2H7w6qvYfvCN798SFeM3vn91VIzv+4zG9y/cywNbiA/E&#10;Q97fje9Xd1797Pkn/ppdD5+fXq+ZbP2ZrD7tVVbfDG/Nxkd9yo3v/25xD3s9lB0/x9//Y/Gt/8fW&#10;V7/6ZvhYfbanPc4vZdtX1h71K1ve/ja+/2Lku42Rtv9++b269t+3/7768KvvfvDtv2///Ur4pfru&#10;B19994Nv//3y+4/ivfbfvzaqD3/mn5/lt//+iYUPf21++/w914eZzta35lff/eBTT6b6C2d4svH9&#10;Es+Ld8UjM1k8IP6aXQ/ra89Mtv5MVp/2KqtvhrccL+vP5Mb3je+dY1UWzyuL18XzypZ3fuZzNjFu&#10;+++X8Qa9P/9zUTG++41zX36m7mfo/fm3Rt2jn/vyM819+ZnWvfmDr777wbf/vv337b9/wefX/vut&#10;wj35Ve79+a+Jume+8X3j+/pOQbyoLN5Tdj3teru2NXjxp+2tq6x9M1n7ta/x/TKe3fFSbnzf+L7i&#10;eXnxvLLPD/G8suWdj4nvcx+++8/F+7N49ooFB5/vDTIVL+svFw9+6Yt/EZVuuvGGqGR99Ys3lS1v&#10;++6Pn+2fd/zUr74aWz547UvcnGnFioNXn/v9s16m9i9xZaa2X7/9Pfgbrv/sguyf/dc+Zc9fsL7x&#10;Dfbf8/38fp31E1dnmnH0mT7y8ENR6YH774tKWS7Te+9Znq9XY/UHb3y/svH79sf+5nXK1PG7+aYb&#10;o1KNZR78xRdduKCzP/6xqPThD50elT7w/tOi0gnHHxeV6re+B199/YPXv288fv3W3uD9PneNFR68&#10;8fXilxpLO3j9w37v2nh84+/r2Az+Q6d/cEG+b/nUJz8RlRz/mjd454vnRRx37DFRqcbKD36TjTda&#10;kPH6+jMzTjpT4/Fn553bnvH4G224QVTaeKMNo1LNG7z+fO3x+tWzJAbv/43P08cf+2FU8v9U2f9P&#10;vyfu9aqx2oN3vjtf3a/ufm3j0y1vfLbzX1k86/4Az7OrWPjF8DmPMvV78+qwf8bba4+y87P69gdf&#10;95KsiXd8fF7ssvNOUcl4C+U9dn9vVDJe3uvn+Myu/+z5d87ZH49Kzz37TFQy/v6pXz8ZlfL7SZnm&#10;ejBT/fHeH94/4lPXt8quR5XV73pW/Kx/X7w6k2f2a4+yeFr71C9+Vra8suUdP9tXtvxsfMzXHmX1&#10;276y5VcrO/7Wn9nn/FTWXsfD66Fs++oz3/q2Z337a77jo2x97VG2vOOlfu2x/ky2vvp9PmiP9+tq&#10;y8+eh9pj+7bn83Sm3/Lqs70s3/j++Th78a94tPF94/vE9iNtfP/Ct8Aa31+ywPYDvze+b3xfMb54&#10;b4bvLN/4/pVRMX7j+8b3dc3f+H7pb65jsyZePCV+nMniPWX1r8mG+pvlVyuLr6w/s098pFxtHbzj&#10;Ix5Xtn31mW9927O+/TXf8VG2vvYoW97xUr/2WH8mW1/9M7zb+P5vovpQ23+//N574/vG943vX/Dh&#10;t//+kkXMhP75xveN7xvfv7BHvv33b4zqw5+932n//S+jrsldv7veb3zf+L5iPvHiavGpeNX5Jt4W&#10;jyvbvvrMt77tWd/+ml/HZk289bVH2fKOl21oj/VnsvXV7/NBe+qzZPCrLT/zr2uP7dte+tcznenP&#10;cpmqz/ayXPvv238/9nz3/vzen9/780+N3Kff+/P/JOoe/96fvzxvs/fnv2rxDb2KXQff+/P/Y9Q9&#10;GI5P4/slHnV9P1uPu95vfL8cT8dH2fEWP85k8Z6y+m1f2fKrlcVX1p/ZJz5S1l7HRzyubPvqM9/6&#10;tmd9+2u+46Nsfe1RtrzjpX7tsf5Mtr76Z3h39jzRfsvP8Lf2qE/7En9nOtOf5TJVn+1luYyPr777&#10;wSfuX1uqf9/z11Jvpu5/VzZe2nj/1JNpxiFnqp3aZ7y47WeceqYZp52p8dDGe2a5TNOuTN3vn79n&#10;ar77BRyfrPdi0+xXpsZvO96Ol/PDdtXn+4J6lsLgje+3ffvr9wX9fnj99vzgjWfXXs8ruPOO22M1&#10;5PfOlWvs/uCN333wgfujkvnKde/A4B0f54vn9Tne3q/Xf/YzUemKyy+LSueec3ZUOuXkk6LSYYce&#10;EpX22XuvqGT8u/Gsxltvu83WUcl4/Zo3+He/a4cFGQ+9807L8/n8HsC+++wdlY4+6siodOopJ0el&#10;mX/e8bX8VVdeEZU8j0FZe8Xbr3j5y6KS8frirbrXefCbb7bpgtYUw1x/s/36LmDw6n/lFptHJesb&#10;n2++5wu4P3u3XXeJSp6X4P3h/6nfB3/4oQejkuctOB+N515tPLbx6MriQc/Xr9+mWxNfsebgHT/n&#10;h/HvynUuDF571af/3vYzjj9T63s+g/na4/jUuTH4Qw85eEG+r6mx9YPfe689F+T5HUcdeURU2m/f&#10;faKS+nz+OZ88j8RretKJJ0SlZ55+KirVWPzBG4/vfM9z8zPNOPxMc72YqetJ1+eud5XFC8qu55XF&#10;O7PzNmd4aWa/633lWX3t1x5lyyvbf9tXtr75yl6P1cq25/VXtrz2KFt+Nh8dL/ujPeqzPfWZr73q&#10;F585n7RPWftsb11l21NWv/mrldXneDk+jl8+pzLN51SmlldWv7Lj7fU23/ppx0uVun5Rb7afeFn8&#10;Jl5WFj+7nk29mYqnlcUr4r3Uk6l4bWafeNX2E/dmmjg908b3y/gNx7/x/V1RMX7j+8b39ZnY+L7x&#10;fcXY+nPFx8qN7zeLivEb3ze+rxir8f3Sfy9eEo+Yr7xafGZ52xOvKVtee5QtL76yfJ0rg9de7VGf&#10;7anPfNtX/wxfap+y9tneusq2p6x+81crq8/xSryaqeOXuD5T8a7llVPv2lLH2+ttvnq0Z13lxvdf&#10;jvoOovH9VyPfXYxUPO77FMfL9z+N75d4vmL7wTe+b3zf+P6FM9Gq737w+ufbf/+GP/CBV4zf+L7x&#10;ffXhV9/94KvvfvDtv/9Z1D37+sfFZ6vFF67fZ/XFA9qjbHnlmf3aY33zlVeLzyxve+I1Zctrj7Ll&#10;xVeWd7y0V3vUZ3vqM9/21T/Dl9qnrH22t66y7Smr3/zVyupzvLzfHL/E9ZmKny2vrH5lx9vrbb71&#10;tWdd5cb3je8rBq/YvvH9f47en39TVPxZ9+YPvu7NH3zdmz/4ujd/8HVv/uDr3vzB9/78yxdn6te9&#10;+YN3P75y78/fIuoeffd3u/+69+e/JSoerHsHen9+78/v/fk/j4rRVosvXL/P6osHxPPKlleutg/e&#10;9pWtb77yavGZ5W1PvKZsee1Rtrz4yvKOl/Zqj/psT33m2776Z/hS+5S1z/bWVbY9ZfWbv1pZfY6X&#10;95vjl7g+U/Gz5ZXVr+x4e73Nt772rKv8YvF9fjNbf6373f3evP7cv/jC56NS7qPP1PrGY1csOnjz&#10;te/2274blcwXzxp/abz7TDaevO4NGLz2G28ws0e8qb6ME1hb6nkAtm98geNlfxwP7ZnV107tczy0&#10;11h448+V/X648ffKlje+v86tNfGWN16+xu4OXn++5wU88vDyfL/vP/pIVPJ7fLbveHl/Go/i9c37&#10;NNPrrr0mKn36qiuj0tWfvioqeR5djVUffI1lH/zBBx24oL323CMqiWeNf62xrYPfZuutFmQ8v/Gt&#10;79ph+6hk/L7xssbrfuysM6PSWWeeEZX8Prv3yycuvigqiffdD+L9p37jeY2XNh5ff3rGPWfq99O3&#10;fOc7opLx+vVb94PfbNNNFlSx+eCN1zdf/fr7bW/DDdaPSpav13rwF114wYJ8n3XgAftHJb9P5/j4&#10;fXXjv6svfvBveP3rFuT1srz4vGL3F8Nb3/Z9X6I9lvf6mW88vP2xvvPR/ffKf/5nb4pK3v/1W/aD&#10;933jkUccHpWOP+7YqFSv/Zr4k086MSqdeMLxUanqGvz7Tj1lQad/8ANR6dhjjo5Kxvcfc/RRUak+&#10;mwdfv20/+N889+yCfvub56KS/v4nn/hVVHriV/8YlXLdnKnrV9fLrl8t7/p4hgfEv+7HFw+oX/yg&#10;bPviN2XLq8/1vrL1le2P9W3P/r7Usu0pa7/ta7/9s7z6zV9tffVpr/kzWXucH87X/8vefX7tWxR5&#10;Av9TdswK6JgAs2DGCBIMCAiYQEFEUMnBRM4YAAkKqCOKY5w5MwYwI+as44y7szNm9Jyd2be1p+XU&#10;Uv3Z3/M098KbPVsv+lTV3d3V1X2Fu79XdXXbns+Dz4/9c/zEd9pre5vK6lvJ91S/42l/V+PlePj+&#10;UZ+y+pW1z/5a3uupPeav6tu/3CdlK5r6Gt/P5+CJe1JufP+Z6RuGeMXvA43v5/25Gt/P+9U1vm98&#10;XzFe4/vdo2Jq8bD4/O5g+lrG+uLxxveN7xvf//J/x2WL15Sd34t/xA/K1lde4TvbE3/c27LtKWu/&#10;7dt/+2d59Zu/aX31aa/5K1l7vD8a39/1LDnWQ3Z8HU/vl8SrScXH4l/xtPqUU+9WVPvsk/W0T3vM&#10;X9W3f1vh+vw99TW+b3w/sLr4PL9rJNV/2Pj+81F96O2/f3tUH37772+M6mP3eam++8G3/35ef9/+&#10;+zkeX3xesfvd4a3f+L7999WHX7H94KvvfvDpt0+a88ekzledz2a5pKv5svNn8VL77+f99BzPe1sW&#10;jyl7vWxfPLUpPlffpvVX9pq/krWn8f32eN77w/F1PL1f8r2R1PeN+Nf3j/qUU+9WVPvsj/W0T3vM&#10;X9W3f4njt6Kpr/F94/vG95+bsPrA7Ttak19/q9h+8I3vG9/3+vwHR66b7/X5T4q6Rl9/vPi6+u4H&#10;b3nx+d3B9LWM9W2//fftv68Yv/H9HJ8vfnN+L14RPyhbX1n8an3bE3/c27LtKWu/7Wu//bO8+s3f&#10;tL76tNf8law93h9+j7K9xF9JxXv2z/ET72mv7W0qq28l31P9jqf9zXFK6ng5HuJp9Smn3q2o9tlf&#10;62mf9pi/qm//tsL1+Xvqu+bq98VIxrsn7k9aY+sHn3G6Sd9/3bVRU9ZLav38Pan+rbQrqfsBGF/s&#10;ed9pV1L1u97e+HzXlytbXv+38e7aqz/c+PD0mye1Peubb7z7yn7jsx0fx8/roWz/jXdf7TdgfL76&#10;jNe3f+Ybn66sfRXLD/7LX7p1Sua7/t790dTv9bb87d+8LWoyXl97zHd8HU/vj7zPkq6e13yuktbY&#10;/MGfd+45U6qx6oM/8YS3TKnGlg7e/fqMt6+x+oM3Pt/4eePvlY3Pdr+2fV+4T9TkedknvOXNUZP7&#10;W9dY28FffNGFU3K83O/Q70fe335vcn8545PFdw964AOiJuPX3b/deGjjp5Xr2WZ3h3e9/iMfcdde&#10;/IPPfQKSGu9dY/EHf9/7/NWU7P9znr1X1OR57eJt92twfDz/TvwunnY8tU98bvy/8lP23CNqsr79&#10;sT3zle2P+uu3hcG7P4Hnu2v/s575jKjJ57M+i4N3v45DX35I1OT7wf1AfF58fo2nP/20U2O7ZP1j&#10;33BM1OT7wPh87Tn3nLOjJv+fxePG3//nf/yPqMn99d1vr2L9wee8ManzU+fLK1n8orxpfcuv8Mgq&#10;X7ymbH3n/9qT8+2k9tf65qtP2fLqW9lr/ZV8b+tX36ayeGvVX/Otv+n1trz43nzbt7/mK6/Kr/qz&#10;qT2r9lb3yz3Nt/2V7POxKu/7THllv+1ZX3yf74Gk1le2fr6Ht6KpN/Fz4/tPR8XI4kXlWnbwje8/&#10;FBXji8fFt+JPv1eIR9UnvvH6mC+eV9Y+8bt42vzG9/P+e+LVxvfzflqN7+fzzsT8je/n/ffEz+Jh&#10;5YrtB2998Xrj+5OjYmrxeeP7X08Y3/mr89GVvOl8WX3WN188tKks/lFWn/hBe3K+nVT7rW+++pQt&#10;r76VvdZfyfe2fvVtKotnV/013/qbXm/LN77/VazuoU3yN70ffD5W9X2fKa9stT3ri8/zPZDU+srW&#10;3wrX5++pt/H938b4Fi5eFy8qW77xfeP7ivH1x/v9oP337b+vGN/vIe2/n+Px23//hAmji+eVG9+3&#10;/7768KvvfvDtv5/j18V74jVly4sfnJ/nfDupeMH65qtP2fLqW9lr/ZV8b+tX36ay+HzVX/Otv+n1&#10;tnzj+8b3FeOLz/M9kNTnWdn6ieO3oqm38X3j+/Gtotfnfy4qBtc/3/77D0TG0gya6/KT9vr8Xp/v&#10;mvwq659fye2/b/99r8+/a01BXZs/+F6fP+MH58Pit01l8Zqy+sSj2pPz7aTiZ+ubrz5ly6tvZa/1&#10;V/K9rV99m8ri81V/zbf+ptfb8o3v5+dzdT+t8je9H3w+VvUrFt8Rv7LP9tQhPs/3QFLrK1t/K1yf&#10;v6fePPf32muujpred9WVUVPdC3rwrufP7wRJP/D+66KmxAFJ61ruwRvfXdsevPHAyhV7DF57bU/5&#10;ozd9JGrSHv9PzXc9ufjQ9eXGy7qe3PZW6wfMV1a//mPLa6/r6TNOO2nFxoP3fHrXw996yxejJtt3&#10;fUQtuyPe8dRe7fP6OD7KlteGlf3mq8/vB46X9jg+6vP6Wt74e8fP8vXZGPzHb/7YlPQ3ux/8lVe8&#10;N2q69JKLo6Zzzj4raqp78Q++xrYP/pjXHz0l18/Ws6QH73l8noft+fGr+H3jfd0PQH22/463vy1q&#10;qnvzDf60U0+Z0s0f+2jU5PVw/ZDnY194wflR0xmnnxY12R/jw93P/v73u2/UtMvOO0VNFdsPvp6F&#10;N3j98eqvugZvvvjf/fwyLj+p7WlP3Qtv8MaPGx9ve46X69+Nx7e89qTdSdW35x5Pjpr039e8wbs+&#10;X3nVf/dvcP+BGus++COPeM2UDjv05VGT+2l4//n8qU9ZfebX2PfBn33WO6dU30WD93k01t7897z7&#10;XVGT768zzzg9aqrP4uDPP+/cKb3r8suipjqXGrz/D87//vynO6Km//mf/xE13dv+e9t3fpvzzaTO&#10;X50/r/CXeMzy4i1l5/ur9s23f+Yr298ch6Tmr+zLekltz/FwvJQtb/sr2forWX3ab776VvZb/t6W&#10;bV97lW3f+3H1PcD8f/rFz6Mm29M+21PWPvWt5GrL4Ff6vd99nnyfrGT7q/6V/erXHu/PfO6Sqj9/&#10;T7rSr73K2pPnmCR1/72s3/j+znXlzpfF7+Jt8xvfz/7vxvfb7+cgHm983/i+YobG9/P3gsb383l5&#10;4vfG9wdHxfiN7xvfizGq7Hzc+bt4x3zn2+Yr53w7ac77k+bvSVf2Zb2ktqf94h9ly9v+Srb+Slaf&#10;9puvvpX9lr+3ZdvXXmXbr/fi4MXvq3zxtO1pn/qUtU99K1l7VvrzPk/q8yQeXsn2N/UmXdmvfu3x&#10;/sznLqn68/ekK/1p51ZUexLXJ218P8eHt//+H6P6ePUvt//+H6L6zMXj7b9v/331Obb/fsbj7b+f&#10;8Xj779t/3/77/xY533Ue6/xZvOH8Xdny4gtl5+Or9s13vm2+sv3NcUhq/sq+rJfU9hwPx0vZ8ra/&#10;kq2/ktWn/earb2W/5e9t2fa1V9n2vR8b3/9r1GdKPLySvR6r58nro/5qy+C9P/O5S6q+/D3pSr/2&#10;KmtP4vqkje8b31e8WrH94Bvfz3i+jtXgG9/P8Su9Pv8l05lcje8b39c1966nb3zf+L7xfeP7nLfn&#10;vD9p/p5UvLDCF+aLJ8U/ypa3/ZVs/ZWsPu03X30r+y1/b8u2r73Ktt/4/r9G3uuDil/FwyvZ61F1&#10;D97roax+7fH+zOc2qfry96Qr/dqrrD2J65Nuhe8vuvCC2FFyP5caOzv4etb94K+68oopGf/p+fTW&#10;N14+4waSGm9/4w3XR03Gn4o/zHf/gNwXIKn13X/O9fk1NnbwGZee9FOf/ETUZHy46//Vp79Y/Ck+&#10;V7943vPoqm2Dt7zrx9Vf944fvOvztVe8bHuWX+1Hbzyi8eWuR1iNp+OjPsfb+HXLO16W1768b5Ku&#10;7g/zV+Nr/xxv7Ve//XF/A8v7PBlP6vuiPtuD931h+dX+fvXsq8Ebz3/SiSdETSeeMO/vv9++L4ya&#10;9tn7BVGT53nXvMHXs9UH7/nqxuu7f4Dxuav++z423veySy+Jmny/+/53vbPrwR/0wAdETZ4/v/NO&#10;D4ma3F/P+Hhl1wMY/+76feP31Sf+Nh5dPG78fcXyg1e/+bZnvvsJqE973B/f/QKe/KQnxnbJ8nUv&#10;u8F73rzfr179qldGTca3v/lNx0dNxucbX7//fvtGTS958YuiJp9X41dqW4M3Xt772f1B6lkWg69Y&#10;fPCeb2G8vud/1r01Bm/56z/w/qipxtoP3vK5r1FS/z+cD/7pjj9GTe6fX2PzB+9597/77W+ipty3&#10;KanzzZzHJtUe58fOh52f6890/a+y7Ymn1K89ypZXn+1Z3/Lmr8bP+srWV7/2O57Klrc9r9em+Sv9&#10;2q9se+Jj7bO9VX+tv2p/U33ab337Y/veb+rTfvuvfmX12b6y7VnffO33/l3J1l/ZI57O91JS9YmP&#10;s1xS+2d9x9t87VHOdpJaP39Pan3HL+vvCNuP3/w/dP7nfNv5pPPPxveN7yuGXOHPWnbwje/vPOch&#10;cbPff/L3pKvxbXw/73dfsf3gG9+fPf0HNL5/dFSMLz4Xj5vf+H4+r67xfeP7igGcH4t/xPPKOZ9N&#10;6nxc/eIDZcurL9tJan3Lm+98POftSa2vbH31a7/jqWx526vXavCb5q/0a7+y7YlPtc/2Vv21/qr9&#10;TfVpv/Xtj+3nfZZUfdpv/9WvrD7bV7Y965ufdif1/l3JWS/pyh7xbz5XSVNP0sb38/7Xje9vnvb8&#10;F2+l3zWp/nH9n4nLkqpv5W/Wn6x+/ePiO+2zfPvvPxvVp+1460+pZQfv9bB8+++vivpNsP33R0X1&#10;4bf//mFRffjtv98jqg9ff/x2vvuRZ/n2318Y1Yff/vv231eMJH5JXJBUvGF588UziTuSWl/Z+uqv&#10;tg9ePKlsedsTr22av9Kv/cq2Jz7VPttb9df6q/Y31af91rc/tp/3WVL1ab/9V7+y+mxf2fasb37a&#10;ndT7dyVnvaQrexrf3xn/0P77D//lrL9cl5/U9cS9Pv/WqBhfvNrr8z8fFbM3vp/XG/g89fr8x09r&#10;9Ht9/sP/jzXu1Sdesf3gG983vq9r9Ht9/hzPWtfmD77X5/8yKuYRHyjXsoMXvyTOSGp9y5svnklc&#10;n9T6ytZXv/aLJ5Utb3vitU3zV/q1X9n2xKfaZ3ur/lp/1f6m+rTf+vbH9vM+S6o+7bf/6ldWn+0r&#10;2571zU+7k3r/ruSsl3RlT+P7O/8PLrn4ohgp49yT1m/Zgz/rne+YUpZLavyr8/caazb4a6+5ekqW&#10;Nx5/td+98fXWV/Y8POsnzk8qPtH/7Xnhyvrjjd+/4foPRE22J17U3257+vtdr53rCpJ6vp/+afG8&#10;6+crth285Y3Ptrz+69X6gfqtYfDa6/VRv/ZZ3/aVc9ySGv/v9fB6KXv/eX+qz/Hz+mqP9nu9sx9J&#10;1e94m+/4pp6ktuf9o+z+GK4Xyucyqe8T318XnH9e1FTPqh687zfXox9y8EFR04sO2D9qMl553xfu&#10;EzUZv2w8fvXFDt74/cMPOzRqOuXkk6Im43+N361rIwZ/+WWXTml1Hvh1114T2yXjq+ta9sHv9JAH&#10;T0l8rmw8uvH64v36LWDw1lf/Yx+ze9Tk+e9PePzjoqZadvB5Ln1S++t59tqjrP3Wt33t9f5xPwjP&#10;07O+5b0/6708+PosDL6eJTF4v1dZv+5lMXjLH3zQy6Kmo496XdRkPI3rW5Q9j76eRTn4Nx77hm3T&#10;W888I2rye0JdazP4449745SM3zfeUT+L8fh1r4zB+77zfZw4Manx9so11n7wzs+dL2ccflLXt+a+&#10;T0md/+c8Pant/eLnP4uanM9nv5KKD9Rn+5bX/tSbNO1Muml92xd/aW+2sxV1PNSvPssrW1/7zF/p&#10;t/zPf/bTqKle28Hbz5V9jr/3p+2Lp823PftvPIj6HA/zrb9q33ztsT1ly2uPsuXV5/iYr73K1vf6&#10;ef2tb3v5XCZd2a/+rJc031NJ3Y8kf09qf5S9H23f/lje8Vnpt36+zxrf37kvuPgqcUNS8bb4Ufyl&#10;3Pj+c1ExvvMR8aF4VHypLD73+qi/8f0no2LuxOFJvT6Ot/mOb+pJWtsavHheufH9vH9fxfaDr9h+&#10;8I3vZ/+/+Lnx/ZOjYvzG92dGxfiN7+f1+Kv5Z+L6pDmfTJrz4KTO11fzXfGf89uclyd1Pqz9tm/5&#10;tDtp6k2qvZvWt/1N8YjtOx7qt/+WV7a+9pm/0m/5iu0H7/XdtH+Ov/jG9sWz5jse9l98rj7Hw3zr&#10;r9o3X3tsT9ny2qNsefU5PuZrr7L1vX5ef+vbXj6XSVf2qz/rJc33VNLG95dPPv/23386xPRVbnzf&#10;+F6ffZX9vtT++zvjZhLnt/++/ffVh9/++ydFxejtvz839NlXuf33d4Q++yq3//7fIrH9oDnvTyo+&#10;EJ/UujuqL17ZFI/YvnhJ/eIhyytbX/vMX+m3fOP7n0fF+I7PptfD8Vf2+onnlS2vPu0z3/4oW9/n&#10;x/vb+raXz2XSlf3qz3pJE9cnbXzf+L76iCuW3xHf+L7xfcXz8o3v/2Hy6SeuT9r4vvF94/u7Ygoq&#10;th984/vG93VNVc5bk1YsvyO+8X3j+4qpxEs1b/DiLfGb5RvfN76v90jj+3+ZniHXnzg+dewGb3nl&#10;/N54zOuPjpHedPxxU/K8WePJ6t42gz/n7LOmZHyr8Z95jmtS4+9X8fpZL6n7bVvf/MQNScVXyrlO&#10;P2nWS1pj5wfvev4sl1S8n78ndT+/+i1h8K6HFi+a73p08+va+R3xrp92/bzn3RsPrlznIoN3ff3K&#10;Pu2x/o6+sdTfct14UsdvNd6uN6+6B+/1Vc5zErai6jOe/rZvfD1q+tpXvxI11bzBf+PrX5uS6+29&#10;PrZnvuOvvhzXpD5P9k/9Xn/H2/vZcXS/Dt8/fi/wfE/Pr/Z9eNwbj42ajD+vZ3cP/oD995uS8cfG&#10;L9fY48Eb3+/+58ZD17PJB1/XIg/+fVddOSXjfd2P4MILzo+ajP/N91ZS4409H9347gc/6IFR0/3v&#10;d9+oyfPsd330o6Kmhz10l6jJ9fnKj9l9t6jJ8+tq3uDNNz4+4/CT2l79NjF41x8oW9/4/ro3wODF&#10;90976lOiJu+XZz7j6VGT99cL99k7aqpn0w/+oJcdOCXvZ2Xr+3x4Xp7Pg8/Xa179qqjJ+Yvx+aee&#10;cnLU5HzmqNe9NmryfnX9fs6bkta6g3/DMa+fUm178K4nWNlr/I3zJd+HP/3Jj6Mm8bv77+mvyvlh&#10;0vRrJc3fk+Y6/aT5XSGp/sKVP018aHn13VM8mnYmdb6s7Pw76yXVXufn91QWX7tf2mo8zLe+42u+&#10;9e2P9qnP+jluSa1v+7bn9THf9pS938zXfuWVvZa3Peubv5Ktr7yqb779d/ztj+Nt+8qr50N71O/1&#10;Vr/PZ76nklpfOcttRdXveOV9nNT+KtuO+u2/+dlO0szP/yf/H53P+n/Y+H5eP9z4/ktRMb54Tbnx&#10;/by/vPhU/CveFr9XbD948xvfz+fvNb5vfF8xvPi95jW+3zvE543v7/SL5Pyp8f2vI7H9oDnPTCoe&#10;cH6b5ZI6v7e8+pxfW9/5v/PlbDep833lnD8nzXpJtdf27qlsf8Rfq/Ew3/qOr/nWtz/apz7r57gl&#10;tb7t257Xx3zbU/Z+MV/7lVf2Wt72rG/+Sra+8qq++fbf8bc/jrftK6+eD+1Rv9db/flcJhU/W1/Z&#10;8sqpN6njlfdxUvurvNJv/7PdpNlO0vw9/58a398U+hirnH77pOmnStr4vvF9xeT665XF88pV1+Ab&#10;38/7Aeqvcvzaf//KqD789t//9bSn/gq/r/Lbf9/++5w7Ddr4vvF9zq0Hdf7u/PyeyuIZ8Zd4Q7xk&#10;vvXFb+Zb3/5on/qsX8du8Na3fdsTn5lve8qr8dF+5ZW9lrc965u/kq2vvKpvvuPj+Nsfx9v2lVfP&#10;h/ao3+ut/sS3ScXP1le2vHLqTep4eT/bX+WVfvuf7Sa1vfw9/6Ma3ze+39G6/PzN9di9Pn/Gm+Jx&#10;8byyeFRZfY3v5/FufL9n1DXXvT6/1+fXNfp1bf7g670y+Lo2f/C9Pr/X59c1+s43c11+UvOr7779&#10;943vxVviwRUesr74UrwjPjPf9pTFk+Zrv/LKXsvbnvXNX8nWV17VN9/+O/72x/G2fWXxrfW1x3yv&#10;t/oT3yb1fWV9Zcsrp96kjpd42/4qr/Tb/2w3qe3l7/m/vvcLnh811di7wbs+77BDXx41veXNb4qa&#10;Tj7pxKjpxBPeEtulerbs4Gus5+CNj/3whz4YNRlfm3H5SV2P+8Ebb4iaxF/G+4q/LF91Dd74+2rr&#10;4K3vfunuH+D6AOPzM845qfjQeHLx+Ve/8uWoSTyZOD+p+av1967Ht/2//7vPRk3G0/t9QXxn/4yn&#10;d7wc/7pWY/DWr7YNPsc5qfeL+r0f1J96kjo+9doM/utf++qUzHd9/re/dXvU9J1vfytquv2bt0VN&#10;1rc9Zct7vRwf82tsx+C9vn/78Ztju2S8vveP/vwPffDGqMnr5fPmfiIXX3Rh1FTffYM3fvcVhx8W&#10;26UaSzz4V73yFVNyPfRzn/PsqOkZT39a1PTsvZ4VNb3swJdGTXXvgMGfftqpU3L/Ac/ndjzM933r&#10;9XG8jffy/8fz4Wts/uA9/8549oyLT2r8+uMf99jYLrmf3e677Ro1GS9vvH3dG2Dw5q9k++/6gic/&#10;6YlRU8X6gxfvu/+B59M7/jlPSGr+Xs96ZtSk/n32ns97dD6xkl/8ogOipnovD77OXQbv/hXGw7/2&#10;yCOiJp9Xnwef7zq3Gbz375lnnB41Ob9xfwvPuzQ+0vh9ny/nJ75PnR/e8cc/RE1//MPvY7skfs/5&#10;Y1LzbU984HzU8s7vLV/3Ih+8560533c+rX7l7NdWVP3Wtz/ar17ts/6qPcdXvLGSra9sffurvLLX&#10;/jke1hdP2p71lW3P/imv+mt57dF+81f6V/VtX33W9/5Strz6Vs/barzVv5IdL+0VD5uf3yGTuv+I&#10;eN76Pq+Wt33vT+839TteaWdS89WnvJW9+X/t/6P/3/7/Vmw/+NX/33bYfuT5/9f4/v1RMb54Q7ya&#10;uDBp4/tPTBjd8RJfNL5vfF/vCZ838WzF9oP3/Sde2A7bj7zG96dMGMn/H/Ft4/t5f8CK7Qff+P5l&#10;E8ZvfP+rqHPCiu0Hvx22H3nid+ef5te2Bi8ecT5qeef3ll/hDfGD82v1K9s/ZfVb3/5ov/q0z/qr&#10;9hxf8dlKtr6y9e2v8spe++d4WF/8ZHvWV7Y9+6e86q/ltUf7zV/pX9W3ffVZ3/tL2fLqWz1vq/FW&#10;/0p2vLRXfG1+4uSkje/bf1/n9/ob/T5eyw6+/fdfiOrD11+vrH9a/7j+V/29+nfbfz+vv9CfXn33&#10;g6+++8FX3/3gra+/XtnyXi+fJ/P1N3l9t/Pdjzz9w94/7b9v/3367gdt//1eUX3s7b8/Zlpz0/77&#10;2Z8vfnc+b/4KT4l3Le/83vIrvCF+cP6vfmX7p6x+69sf7Vef9ll/1d4K74nXlK2vbHn7q7yy1/45&#10;HtZvfP/PUcd4dX0cP+8vZct7vVfPm9fP66v+lVz7OnjtbXw/f6/1/ZLrDdp/f+c6ffG6eKTx/Xx+&#10;fa/P/9S0Rt/7xfup1+fP8fON7+f1+u2/b//9dmv0Xb/Q6/Pn71WuP+z1+fN+t863238/4yXxhHhF&#10;WXxifcfb+bf6xC/WX7W3wnviNWXrK1ve/iqv7LV/jof1G9/P9+vq+jh+3l/Klvd6N77/79OZ835f&#10;8P70/na8vd9znUFS89Wn7Psl8X2eq2v8oPITn/D4qCm/CyT1fFrX77/yFYdHTbmvX1LX7xvf5v7P&#10;l192adRk/Oell1wcNV3x3vdETZ4fq//dfOP7q67Bi99c711jfQdv/LXfD1wffOMN10dN1te/qT7X&#10;p4tH9Zeu/KEZh59UvJa/b0VtT//7yp9vvuNh/70+7nfg9VKf/mBl7XF8lVfxE46b31PM93w8/evf&#10;uv2bUdN3v/PtqEn//jdv+0bUZP6PfviDqEn/v/a6XsP1HHXtx+C9/5Qt7/l/1fbBWz/jWJKa7/Vx&#10;/4z67hm858e7nr/G4g7e/UzF98YXu75f/GL5A/bfL2qqvtrBu7+a8VdHH/W6qMn4YN/P+jsvOP+8&#10;qOl9V83n8dXYo8G7vsL3r+3l/05S8e/OOz0katrpIQ+OmvJ/L+ljH7N71OR5efW/b/D+Pxrvb7y9&#10;8nZYfuRZ3vZ2ffSjoqYnPfEJUdOznvmMqMnrr5zjuBW1fN3bYfDm17YH//znPXdKde+IwXs/qk/8&#10;7v164EtfEjXVsyMG7/n1q/3ujRf0/HnPr7/k4ouiJt8P555zdmyXbM/n7aQTT4iafN84f3E+8POf&#10;/TRqWuH7P//pjqhJ/7zzz5yXJnX+6fxW2fh58YTlxZOr+bXz3xWeUb94Z4Wv7L/jpWx529feTctb&#10;f1PZ9pS1V9n2vB7K1ne81aesPu+f1fVUn/21vvba3qr+pv3zfvd50T7b1z77a33tU970ftYeZe3R&#10;XvG19RPfJrW89qrf/NST1HzHS3s21e/963gop11J8z2c8xvnD8rOb5wHNL7/2ITxxYuN72f/f+P7&#10;T0fFkH7fEL+Ll81vfP+1qBi/8X3j+8b3d2F88bKy/+fKlm98//aoGL9i+8E3vp/Xjzq/VW58P4+X&#10;eNH5vPhhVd76m8q2p2z7yrYnflG2vnhSfcrq834Tj63021/ra6/treqv2rd/je//LSpmd3wT5yat&#10;ZQcvPvd6mZ96kprv/aA9m+r3/vX6K6ddSRvfXxfVR+T375o3+Pbf/11Un7X4sv338/7/+uuVK7Yf&#10;fOP7ef8G/enK7b+f9w9r//3Do/rwK7YffPXdDz6/ayetvvvBt//+edOZeY3v3xrVh1+x/eAb3/97&#10;5Jxy0NX81vlu4/vG9xXTiJc3xb9V1+C938RjK/3ez9bXXttb1V+1L55rfN/4vt4TieuT5rs45zf6&#10;65Xbf3/VhPF7ff7sj2983/i+rtF3vUGvz5/Py+r1+fP5IL0+/6HTmXm9Pn/e/6/X5/f6/IqZxFPi&#10;HfGUeK/OjQe/wmvmi8fMt339fcqWt3/au2l5628q256y9irbntdD2fqOt/qU1VfvncF7vVb67a/1&#10;tdf2VvVX7ds/7/denz9/H0ucm/T/V/99xqm99CUvjpqMjxPfi//zO8FW1PN6aluDN/7UeNMjj3hN&#10;1OR5sDU2bUe85zkbvyZeN35W/73z0Zs+8jdRk/G6rs83Htz92Cxve9dde01sl2z/I3/z4ahJfcYT&#10;aJ/x+/qfXW9vfLX+fuPVMw46qf5u4+mNL7S89hlPv+pf2pFUe+tahh3xWS+p9lhn5Z8WL/s9xfXo&#10;yjX2fvDun2/5r35l+/34v/+970ZN6lu1V2P/B2/7xhuYX9se/Pe++50pma899VvEjnjLO/6u93nv&#10;e94dNfn+8HzsVXyt5+v5PaDuZTL41x991JQOOfigqEl8pD/W973rs2ss/+BffsjBU3L/lDNOPy1q&#10;yn1Wkro/i/H79V06eN9X+k/d/93/q4fusnPU5P/UpvvpG2+vvIqv9/9zVd/yNfZ+8J6Ptzpv/nnP&#10;fU5sl6zv/WNd4+2f+pQ9oybvt2c8/WlR0x5PflLU5P24uv9yHpPU58c5gc+j+c4XXG9/9lnvjJrO&#10;P+/cqMn5hef9er6msfnuJ6Q+5wfvv+7aqMn8H3z/e1HT6jw84/NX8ffiVfGIeEu8Iz5Z4Z0VvjJf&#10;e2xffCZ+Ura87anf/ov/Vvq0X322Z/mVbP2VrD7t9/qZb/9tT/3mW9/rsyqvPcrqV/Z639P6jpf9&#10;V7a8/dc+6ytrv/WVLe/4rPRbfnU/ez0tb3uWtz3z1bf6HmB76ldWv7LltU/Z8ff9m/bn/6F42/9X&#10;50vON5wvKTe+vzHqf674svH99vvRN76/JSrGbHw/f19ofN/4vmJ8/68qth+8/0+N72e83/j+bVEx&#10;fuP7X0fF+M4nlZ3/Op91vtr4ft4fXTy16XhafiV7PVay+sQb4k/zV3hG/dpjffHtqrz2KKtf2etz&#10;T+s7XvZf2fL2X/usr6z91le2vOOz0m/51fvB62l527O87ZmvvsTHSVfvN/Urq1/Z8tqn7PhrX9rd&#10;+P6yv+x93f77m6L68P3+0P77ef29/nfl9Nsnbf/9t6Y1A+2/PymqD1//of7H9t9/aPLht/9+3j+/&#10;/fevjJzLDOrz4/PV/vv5fHv9+e2//0WImars/Fr843x8NZ9f6RO/qM/2LL+Srb+S1af94k/zV3hG&#10;/dpj/XptBr8qrz3K6lf2et/T+o6X/Ve2vP3XPusra7/1lS3v+Kz0W351P3s9LW97lrc989WX+Dip&#10;+Nn21K+sfmXLa5+y4699aXf+J7b/fj4/z/W1vT7/41Exvni11+fP+w8mrk/qePk9oNfnz+fx9fr8&#10;YyaM0vi+8X1dM9fr8+f4kJzHJG18P68XrGvzBy+eV2583/heTFFl8Y14Q/xp/grPqL+2PXjri29X&#10;5bVHWf3Km+LdVX3Hy/4rW97+a5/1le2/9ZUtb/9W+i0v3vX6KVve9ixve+arL/FxUvGz7alfWf3K&#10;ltc+Zcdf+9Lud7/r8hjJ+LCz3vmOqMl49yNe8+qo6UUH7B81eZ7t7rvtGjW5PrLmDd75S43lG/xB&#10;LztwSsajGt9ZbR288+U3v+n4qCnjRJMaX1pj7QZ/7TVXT8nzneva/MHXs+zvDn/D9R+Immrs3+D9&#10;HlHLDr7G3u+Ir777wa/894lbk7p+XrwqnjVeXjn1JlW/8ffiZ9s3ft54fNtXn7L73bt/nPn23/0I&#10;3K/g1lu+GDXVtfmDt77n3dez4gZvPLnx8sa3i69v+8bXoyb97z/58Y+iph//6IdRUz17efCux6xl&#10;B2/8vO19+1u3R02r/qnvZz/9SWyX/L90f2evR96nSd3/or5LB+/z6/7bxt/6vjn+uDdGTfXdNfi6&#10;V8ngDz5o3m/f96f5++37wqjJ+GnlujZ+8L6PDz/s0KjJ/f5r3uCPPup1U7J/ym845vVRk9+rXa/v&#10;/vj17PjBP/5xj52S5R/9qEdGTRV7D37T+HvrG49fzwYYvP+Xxhe4f0K9loP3+im/cJ+9Y7tkPP5e&#10;z3pm1FRj6wfvefXa53zB8p6/6/n1x73x2Kjp5JNOjJrqXhCDN97d8+ddH3LlFe+Nms4795zYLtWy&#10;g/c8no/e9JGoyfmD+3v4f+X/m/tTuH+F78ff/fY3UZP4/ve/+23UlPsxJ3U+6fzU+e9qfmq++n0f&#10;++4Wf/j/Yv2VfeKn1XzafPvj+Jiv/cqWd3zsj/aoT9nyypZ3fLTP8V6V135l8ZCy7Wmv+pS13+tl&#10;efU7XupT3lSf5W1P2fLKlrc/Xi/zldVvvu15/byfV+Nle+rfNF97Eh8nNd/+5T5+Sb1/rG++9tp/&#10;65uvvhzPxvfH/QXrO19MXJ+08f3sv08ck1T87fxDfCueVk69SdXf+H4+v6Dx/Tenbxh+v2h83/i+&#10;YnzxeuP7eb/67bD9yGt83/g+55CDOr9czVedjztfrboHL35rfP+v0xnejrfjKx5Rtryy5cV/Xj+v&#10;16q89iuLb5RtT3vVp6z9q/tZ/Y6X+pRtf6XP8ranbHlly9u+18t8ZfWbb3teP5/31XjZnvo3zdee&#10;xPVJzbd/ieuTev9Y33zttf/WN199OZ6N7xvfD39+++8/GfUbg/56Zf3z7b9v/31+ixq0/feHTz58&#10;/fPtv//r0Gdf5fbf7zv5/Nt//4moPny/n7f//pfTmWftv99+vz7xifhI2fLiP/GGeHtVXnyjLL5R&#10;tj3tVZ+y9ouXLK9+x0t9ypvqs7ztKVte2fL2x+tlvrL6zbc9r1/i0aSr8bI99W+arz2J65Oab/8S&#10;1yf1/rG++dpr/61vvvpyHBvfN75vfP+JCdsPnC+eV258/+2oa+br2vzBu96+1+fP8U69Pv+lUTG+&#10;+L/X5z8sKsbv9fmHRMX4vT7/76Ni/Mb3je8rRhDviEeULa9sefGfeEO8vSpfbd8RL75Rtj3t3ZHO&#10;+pv2i5dq2cGr3/FSn/Km+ixve8qWV7a8/fF6ma+sfvNtz+uXeDTparxsT/2b5mtP4vqk5tu/xPVJ&#10;vX+sb7722n/rm6++HMeMMzP+M3F/UuPD6lnPg3f/OfW5vt34+Oc/77lRk/GExuub7/pK9xN+9l7P&#10;ipqMz6xzhx3xr3vtkVFTje0bfD1LZ/DO342nzXFNanzeNVe/L2oy33h7r4/x9/oTa+zf4OveeYN3&#10;/buy+Fb91dcw+OobH7z6zFe/+epXNh5AfZavvtfBi+eVjeevsfKDr3OvwXue3Ze/dGtskr7y5S9F&#10;Tau6xs8bX19j1+8O7/5MP/3Jj6Mm10v+8Affj+2S+uq3gsFbV/217cGrz+8NP/rhD6Im9Smr33zt&#10;9Xy+r37ly1GT8bDuz+HzWs+yHvx1114zJd+vvl+MDfb9a3z+a488Impyv5KXvPhFUVONtR688dKe&#10;V255z083Pry+q3fEW979A+q3g8G7f0uNnR+8+71UX/rgK9Ye/MMeusuUVvmr8tZXftQjHxE1PWb3&#10;3aIm/w89j97zbo23d7296/Prf/PgV9fP/Rhe8+pXRU0vP2TeH8/y/gfXe3PwxtO9/W1vjZre9tYz&#10;o6aaN/ic9yStZQfvfhfOb3w+zff59v/F/VFcP6fs/rXqcz8W/5/8P8j5X9I/3fHHqKmehbcj3vmm&#10;80vznb/6vdf5as6Tk1pe/7zzbfGJ+M988YH22L8ct6S2b3/VZ77tK1vf8dW+lX7ttT1lx8vxz3FI&#10;annllb2r/ppvf+2fsuVX9ljf/jheyra3qf3q017ztXclW38lq8/+OT6W1/68b5I6Pit7LL/p87Gq&#10;rz77m3YnNd/+rvRZPr8zJLV+vieTph35/+Z8MXFnUvFj4/t5/57G9x+c1iSLn8Xnje8b31dMLl5u&#10;fH9tVAzR+H7+Ptv4vvF9xfjid/G6+TnvSWr5xvfzefdifOeXzkfNd74rXnd+nfPUpJYXX4ofxBeN&#10;77dfr7/CT46n4594Iqnllb1fvD+8H7yfzLe+94Oy5Vf2WN/+rMbP9ja1X/3aa772rmTrr2T12T/H&#10;x/Lan/dNUsdnZY/lvV9sT3tX9dVn/bQ7qfm2v9Jn+cT1Sa2f78mkaUf+vzW+n9f/6T+ovvvBt//+&#10;M1F94u2/n/e7b/99++/bf79fpB+//ffb+/v11ytX3/3gq+9+8O2/b/999eG3//6fomKMxveN7yvG&#10;XOEv82vdwdd7a/Ar/Kk+8aT5tqd+8Z/51l/J1l/J6tN+x8fy2p94NKnjs7LH8uJf29PeVX31WT/t&#10;Tmq+7a/0WT5xfVLrJ65PmnY0vn9xjLX64nnlxvc3T2vqK7YffOP7xvd1Dbv+d+Xqux98++/n8y+r&#10;777X58+++7Fev/337b9v//2nItfpV2w/+Mb3je8rxhAfibfMVxavtf9+vr8cL+V6LQYvnjR/dX3E&#10;f7Zn/ZVs/ZWsPu33frG89iceTer4rOyxvPjX9rR3VV991k+7k5pv+yt9lk9cn9T6ieuTph2Pfczu&#10;MZLxd8YvvuXNb4qaXO/m+jbX7xtfanya8Wuuj6tnPQ/e85X32fsFUdPTn/bUqMnzkIy/VPb8Y+MX&#10;HR/jVd1f4NWvemXUdOopJ0dNl192adTkev+LL7owanL8PvTBG6Mm4/WNr/B8XeP93K9n7MFXk+vt&#10;N8X3H7/5Y1GT59/lvCXpan8A7c96SY0XMD4gyyX1+4XzJePpb/niF6KmVfnVeXbmGz/vecaWr2fV&#10;D/72b962bVLf6jw539+WNx7d/faMjxfvW97z5+u3hMFbXn9Njb3fEW+8vfZor/Mbx8/vFca/Oh/3&#10;/qzP8uBdn/+uyy+LmupeHYP3eb/wgvOjJuPx69nhgz/2DcdMyfjn+i4bvPHahxx8UNRkvHZ9Nw/e&#10;/x9l/f/ut6JsPLfnsesPN97e8+uNn1e2/EN32Tm2S5ZX1n/v/1P+byd1PI2/N97e6+V+NO6n4PXz&#10;/9D4/PpfPHi/j9dY/MHXe2Xw3n+eX+9+E+5Hk3GFSX0+LH/ZpZdETfW/dvD+H9dnafD+//m8+v/m&#10;+8H/G/9ffL/6PlGf+7N86dZboibnn3/+0x1Rk+vxlZ1/Kv/m1/8eNZnvO9j3u/N53/c5j01qf5yv&#10;q8/3t/9nzp9zvpzU9sQvtqc9yupTtrzjmeOQVPutv6lsfxyvxB1JzXd8NrXP/qov+51Ue50PmO94&#10;qN/7ZaXP+rZnf1btWz/vw6Tat5K1z/a1T9n7U9nrr2x7q/vB/itbP+/DrajtOx72x/7bnvnqs728&#10;bklX+b5/8z5P+off/y5qyn7n/MD5lPi1YvvBN76f939ufL9Z/H3F9oN3/pM4O2nj+29Exfjiycb3&#10;P5wwvv+/zieVG98fGxXji68a38/r6xvfPzsqxm98P///Nb5vfF8xiPN3ZfGEsuXFEznPTyr+sP6m&#10;cu3L4MVriSeSmi/e2dQ++6u+7HdS7XU+YL7joX7x8kqf9W3P/qzat37iwqTat5K1z/a1T9n7U9nr&#10;r2x7q/vB/itbP+/DrajtOx72x/7bnvnqs728bklX+Y3v239ffX7tv79r7eL4RqB/tP33sz/f7wX6&#10;i/Sf+L62fPvv5/MD9be1/35eX+X3ZeX23z8yqg8/v8snbf/9u6L65NNvn7T99+2/r5hA/OP/mfP3&#10;nIcndf7vfL62NXjn78rqU7a8eCJxbVLtt/6msv1xvMRR5js+m9pnf9WX/U6qvSs87nio3/tlpc/6&#10;2mN/Vu1bP+/DpNq3krXP9rVP2ftT2euvbHur+8H+K1vf+1HZ9h0P+2P/bc989dleXrekq/zG943v&#10;G9/fFLlOP/3+SRvfz3je9fqN7+fz/np9fq/Pr2vm9dcr17KD325t/sizvHKvz5/vv16f/92o31D9&#10;Xtjr8/8l6pzc+bJ4QPwj/nD+nvPwpLWtwTuftz3tUVafsuXFE4lrk2q/9TeV7Y/jJX4y3/HZ1D77&#10;q77sd1LtXeFxx0P93i8rfdbXHvuzat/6eR8m1b6VrH22r33K3p/KXn9l21vdD/Zf2frej8q273jY&#10;H/tve+arz/byuiVd5f/f4vuMO3R+8eAHPTBqetADHxA17bLzTlGT5wcb73j4YYdGTZ4Pbzy48WzG&#10;79dY8MFfdeUVUzJ+/7RTT4ma3njsG6Imz+M1ftH9iqsvZfDuX2y8v+sXjT+ssfiDf/3RR03J/f7O&#10;PefsqMnzD2ps7uAvOP+8KV3x3vdETfr7rf++q66MmhJHJ/X6GP9rvtfvxhuuj5os734Anifu+cBp&#10;V1LX9xsPoKw+/a1f/MLnoybz3T+/lh18Pct+8HWv9cEbP1/X5g++xlIO3vOUlT3j3vX8lne+qD/e&#10;9e2Wdz89/f/Kxre7Xt7y5vs+9Twl7TVeX/3K1q9z7cH7vWQle72934zHze9USfO+Turz5P58Pt/V&#10;1zl49z/x+TUey/eV6/cPetmBUdOBL31J1OT+eL4fjd82ftzz7JX1Z++5x5Ojpic+4fFR0847PSRq&#10;8v9QvP3IRzw8ahLvWz7/Z5Oab33bd7+A3XfbNWqyv/5/1bX0gzf+3nh7Za/XC57/vKjJ9o3v8//L&#10;/Rv8P3R/COcL7u/j/ez+NDd/7KNRk+vn/b+r/42D9//T+9/5ymc/8+nYLonPV+9331fOB41f9//D&#10;/XJuvWXeD/b3v/tt1HTHH/8QNdlezku3os53nY/7vlYWP9k/3//iB2X1O3+3fyvZ/iWuTGr+qj3x&#10;guOqPsdzVd72ra9s/7Uv+5nU+uJL9WW9pNq3ul6WV7/2qM9866vf/nj/eX86f/B+VL/2mO/1X/XH&#10;fNtfySt7HC/773zO8bN/yt7PdS+PwTse1rc93yeOj/n2T3ytPcrWtz3zfb7Mt79+r1B/Xr+cbzif&#10;qNh+8BXbD75i+8E3vn/chPEb31897fElXhePVGw/eMs3vp/j7xvfz/5232+N76+NivEb3ze+rxi/&#10;8f01056Vje8b3zun3k52vp04Nan54g91O78X36gv5+9JV+VtP+ttRVf2ZT+Tqkd8pb6sl1T7/D83&#10;X1n92qM+862vfvvT+P5XU8xJ4/t5vxHvJ+8/833+zff5b3x/blQffvXdD7767gff/vvromIA5zvV&#10;dz/49BsmFY/r/zO/8f2XJh++/lz9Lyv/jv535fbf/yCqD15/mN/blWvdwbf/fj7/o/338/57+ufz&#10;O3pS89t//6qoPvz238/x8r6vnP85v/b/o/33v5zW0IvfHM+V7Hw7cWpS81ftOb9f4XXx6aq87Vtf&#10;2f5rX/YzqfXFw+rLekm1TzxkvrL6tUd95ltf/fan8X3je332VfZ+8v4z3+fLfN8nje8b31eM7vpC&#10;1x9WbD/4Wnfwje8/F3UNvuvta97ge33+96Ou0RcvK7uey/9Py5vv+7P99+2/r2vG69r8wde1+YOv&#10;a/MH73o28Xhdmz948bnlE9cnNd/6tt/r898ZdY1+r8/ffn7d+H4+n9z/B/Gb8+mV7Hw7cWpS81ft&#10;Ob9f4XXx6aq87Vtf2f5rX/YzqfXFw+rLekm1b3W9LK9+7VGf+dZXv/1x/uH3NecrrodXv/aY7/20&#10;6o/5tr+SV/Y4Xvbf+ZzjZ/+UvZ8rdh6842F923P9veNjvv37f3V9fs4znE8433G/IOPP73ff+0RN&#10;9/mr/xI13f9+942arF/XDg7eeL03HX9c1HTWO98RNekfNj7beNbPf+4foybjs50/vPXMM6Kmk048&#10;IWo68ojXRE2ev/yUPfeImnKetxXdbddHR03G/x+w/35R02GH/i/27vtZu6O4E/ifsbtVRoggRDJg&#10;EAvKOQtQzhLYSoikLGELUDBJgaQABkxGIkgC5UjO2GthYbw2Xox37d2ykTBZCIy3ZmtM9arPx/fe&#10;fh/eqlXVVv/QNd3PzPT09JxnZr5nwnnRyOT3+tyvML/Zm8n19vwt4MlfecXbFuT5Rt8XxL3FEar/&#10;huuvGxuR7Zn3Gk/e9xHe32B57hfwvr3q+RDP+31h8b3nqY13f736PJ/5jXv/bGTy/jfnc8o57+SN&#10;Vza99+953t7+XfvU53q4+e2fxeuOr6Z3/DLe8UfZ8hyvtd/20p/6S394H4L3M3he9u677hyZfJ5y&#10;3OR9vv0/5LPJk/f7Et5vYv/42j+8eGTKWGzyfk88p538GaeftqCTTjxhZMp93eTz2e/J77fvPgty&#10;PPF8/vbbbTsyPflJTxyZHA8r/G18jKsR2s/H7xFaXvweoeNlPns/+Z132nFB3n/j9weq+w6M93sG&#10;Rx5x+Mhke3j+Po9Nkz/n7LMW9OpXnT8y+b153087Pnh/it9fdXx3PHF883m9/LJLR6ZLL3njyOT5&#10;e/9/jh/2H/ZP3ndi/2T/FzgpQvtf3zc7/onf8tn7yTu/VXa+vCo+cD6tPscH6295q8riA+0xXvvE&#10;I+bXHvWJV2yPSp/5TW95ytqnbHplx1vbS39pn/jK/Oo3vfq03/K1X//pf+PNr37tM77Kb3pl5yf6&#10;x/T6w/KVTa8+y9M/xptf/aa3PaNfi9D2UbY+2md67anym776/1f6tKey1/Jczw855g/OLxrfv2Pk&#10;OWzG9pPP2H7yGdtPvvH91SOw/QzF2xth+xnn/M35WOP7+0aew4knlcWTxiubvvH9X42M8Z2fN75v&#10;fJ8xfoyrETa+X75/bny/PC/U+H65H0E8IN5rfP/dkTGGeEB8JL5QzrrW4k2vLD6zvWxP7RMPm1/9&#10;plefdbB87dd/Fd4yv/q1z/gqv+mVG9///bCNsqx/q/b1eanym1687fNY6cu2T76y1/ICzxvG/KPx&#10;/Y0jv+PP2H7yje97/T6vwbje7vp8r98v3z/4vkB87HjufNfxzPmd6Z0PGO96mLLlZWw/ee1vfN/4&#10;vvH9w3fq9/r9cn9NHjsmb/9h/9Tr98vz8o4P9v/Ot1eVnX9X83PxlvNt82uP5VXz+Uqf+U1vecra&#10;p2x6Zcdb20t/aZ942PzqN736tN/ytV//VXjL/OrXPuOr/KZXdn6if0yvPyxf2fTqszz9Z7z51W96&#10;2zPW7SO0fZStj/aZXnuq/Kav/v+VPu2p7LU8cX3Ije9/vU8/Y/vJN76/YuQ9+u5f7P35XxgZ4ze+&#10;//bIY3LeWzD5xvf3jrxHX3/0/vzen5/fsce4HGHvz19+39X9Xb0//3+OmPvO0P639+cv17udnzv/&#10;Fl8YL15xvm3+qrxqPl/pM7/ptV9Z+5RNryw+y3OByesv7RMPm1/9plef9lu+9uu/Cm+ZX/3aZ3yV&#10;3/TKje97/T73OYHnDWPNwfP1yt7v4/fe81nxyfv9vHz2fvL5rP7k89nHyavf83/5W8qT9/zmhRe8&#10;ZmTy+/DeF+f+cfeDe77O86meZ/V70p7nO/OM00em4487dmQ64vDDRqZddt5pZKrme9s+9zkjk9+P&#10;zncVT97v+Xp/8SvPO3dkymf3J5/PIk7e87Wex333u945Mjlfq8772j5Z1+Sr7yHHvf8RxnfFI8x3&#10;M0z+85/77ILEY8a7XmN8fjcwec9bm973B6b3fn2/v+59796nr+z8MGPTybu+5PhjedrjfdDmd3x0&#10;/dzxzfV35wPqN32+C3Dylud8w/zWx/U54/Wv/rE9lf3egs+D5/FN/+lP3TM2Is8P+/1K3+/5/7P/&#10;836Oiy+6cGTKfeHkX/6yly7ohN/73ZHJ89xHHXnE2Ig8n+/9eo5X7qePcTJCx8f4PcLA5RGqTznS&#10;RWi8/b33sTg+57sFJu/9gvvsvdfI5Pl55YMOfMHIdNyxx4xMRx915MiU22ryfu/+Vef/wciU79KZ&#10;/Fvf8uYFOX5634r9ZfTjEd515x0jk+fDfH/tfr08l5i845n3A/g9V/9r9gfO9+1vxC/ikYztJ+/6&#10;tv3BB96//D6g6R+4f/m9PPXbv9pf299W9lt/86tf/2i/8e6PUJ/lW19l/W/9KnxpvPlX1a/9yupX&#10;Nr3+X7W99bf6rJ/+UNZe8bf3r1XtZX0tT3uVTa8+ny/zm17/VrLPu/or+yxfWX3aY/tW/ra9bU/1&#10;W36V3+dB/cZnbDx50yubX38pm97yjLd+xiubXv8Hzo/5iPMVZecP4u/G9x8bGeM7v3V+4nw2Y/vJ&#10;Z2w/+YztJ+98z/uWMraffOP7D46MSQLXRxjzwAgb3y/31ze+X+5PaHy//D81vl/t+3ji98D1ERpv&#10;f9/4/pqRMX7j++X6vfP/xvd/MzImEX85P3e+rOz8WjwgvhKvGG/+VfVrv7L6lU2vveIv/Wf67OvJ&#10;G2/99Iey9op3Gt8vz7PoP9u3km0v29/2rf4ftrftqX7Lr/L7PKjfePG26ZXNX/nP9JZnvPUzXtn0&#10;+r/x/bsX33zr9fvl96x7/X75fQXnj71+/43FGr79ca/fL+/Pcr2u1+97/T5j+MD1Eea4yTe+f8vi&#10;GwwZ20/e/jne00aY1+4n3+v3vX6fMarzdefLys6vxQPiK8dH482/qn7tV1a/sum1V/yVfTd504v/&#10;jLd++kNZe8U7je8b3+dnonpexNumV866J+//Rdn0lme8/wfjlU1v/9T4vvF93qPf+/NvHTEXnGGv&#10;3/f6fd6j737PXr/v9fu8xy32wUUYOD1C8bpypIvQ+Mb3je/znLOa3/X6/XK/lXhTfOr83Pmysv7P&#10;bTN58an41njzr6pf+5XVr2x67W18vxp+9vnSn/pb/1ay/2/1+3xZXiWrT3v8P1X/j+p5Vr/lV/nF&#10;vz7fxou3Ta9s/sp/prc8462f8cqm1/+B7+M7eJ5/j98jrPbnx7wkwic9ceuRaesnbDU2Is8/+r1i&#10;z1a6n/3QQw4emV54/HEjk+f/lE8+6cSR6RUvf9nI9PuvPG9kuujCC0Ymz++5P9/zeJ4393yr6xPe&#10;H5DPrk4+n4WcvN879jym7el+/t123WVket4B+49ML3vpS0Ymzyeed+45I5PfQ3rD6183Mr396qtG&#10;Js/3K7/vve8ZG5Hn8/W/3/t2fcfz7p5H9r6i6n2A5/HdL+n5au9j9/ym9/O7n+DrX/vqyOR9bp73&#10;9vy959E9b+/6vOvT5vc8unjZ/rw6X+/4YvkZm09efabXXvG746nx9veO79bX8vW/7eP3Cf2eoc+r&#10;5/Er/Zbn83fH7beNjcj7SfJZmMlffdWVC7K/8Lxz7hsmn/uSyXs+P/fVk/d7pYcdesjItMfuu41M&#10;MW5FaP8Yv0eY78KbfMb6kw+cH2Hk29Swwveeh3O//nbbPndk2nuvPUem3JdPPo+dk/d+m0rOY+fk&#10;zz3n7AXlsXLyjpd+7/S2W28Zmfxee9V/2j/bfzse+Pzld9+TP+nEExbkfT/mz2f1Ju//y/neP3//&#10;gZHJ78v/+Ec/HJke+vmDI1POO3nz29/4f7R/mN+8z6Q+5+Or4gnTq8/+0/HB/FV681fpnU8733f8&#10;0R7Ls37GO35YnvGWp2z6VWX1ab/+017rpz7xifm113j/P6ZXtnzts37K6tN+0zvf8Hmpytdey1ef&#10;/jF9VZ72K5tf+yxf//h/UtZe9Vey+Fb92qO9lm969Strn89n4O0I1a895re8qn4RH/i98X3j+4zx&#10;M7afvPPBjO0n73zd+Xjj+8+MjPGr+an4qvH9X46MqR3fnL82vv/i4s5G5+/iDWWfv42w/YxrfP+U&#10;BcYPXB/hpuL6SNf4vvF9xtQZ208+Y/vJN77/byNjTvGIck47eeNjfhyh82/HH+f36qvwkvjC8oy3&#10;PGXTryqrT/v1n/Zaf/VV+EZ71S/+Mb2y5Wuf9VNWn/abvvH9/1h8wz3+R+uF+tf2quRV8a/Pk+Xb&#10;vupX1j6fz8D1Eapfe8xvefpRfRHf+P6kf7vb1/UH14Py2v3kq/WIXr/v9ft8JjRj+8k3vl/un3S8&#10;dXzM2H7yzq8a33965DX8Xr9/8WINP6/dTz6v3U8+cHWEvX5/1Epr+I6fvX6/vG/X92fO3yp83vh+&#10;4/3R4k3HE+UqfcyPI3T+7fjj/N7yxH/Giy8sz3jLUzb9qrL6tF//aa/1U594xPzaa7z/H9MrW772&#10;WT9l9Wm/6Z2/+LxU5Wuv5atP/5i+Kk/7lc2vfZavf+J/tF6oveqv5FXxr/ZavvarX1n7fD4D10eo&#10;fu0xv+XpR/VFfOP7xvdzLpvX7iff6/dLvOT+Tvd/9v78b42Msd3v3vvzl+8zsq8mX62v9/785fvC&#10;3p+/zch79Ht//tdHPuNk/2z/3fvzl+dl7H/y3vzJ570Ek3f+7/zW+bKy6dUnfqzwRZXe/FX6mB9H&#10;6PxbfGV9LM/6Ga9/LM94y1M2/aqy+rRf/2mv9VOfeMT82mu8+Mf0ypavfdZPWX3ab/rG971+n5/R&#10;wPUR+vxUz/dviu+fuPUTxiTPxsfvEXq+0PUN9/c/YavHj41ofvM+02Mfs+XI5P7EnXbcYWTy+8Xi&#10;U7/3u+ceu49MO++048hkfr835/1Gsc4TofF77bnHyHTsMUePTKef9oqR6U2XXzYyeZ+/5/Hz2cTJ&#10;u1/A7797fj9/e3jynjc85OCDRibnj8/e5lkjU26btfjsi8l7f8JZZ54xMnm+Udn7AK2v39tWfucf&#10;vWNkcr7nefx8997kPf+e1+on73l411Ndv/c8tbLpLc/vmyurz3jt9Xt4zv+MV/a8uuOdsvMl99e7&#10;fu/8Qn3iZ983qK8qT33Wr8rv+Xtl7fO+A/3reqDPQ9We6vM+Bdvb/fqW7/kR9/N/9CPXjkz+X+3v&#10;vJ/E+zc8D+R+qleed+7I5Pnpgw86cGSy/37m7zxjZIp+PkLHJ++PcbyMffoRen5fOcqJMNsyee21&#10;f85n7yfv9+w9b+/+hlNffMrIZP/r+xW/t+L37G3v/CxM/pabb1qQ/VXG7pP3/+78Wzzv995f+4cX&#10;j0x5bJ78PnvvtaB8d8HkDzrwBQs64fd+d2TKY/nkHU/8//u9eeUf/fAHI9ODP/vpyOR+/V889POR&#10;STxzwWtePTI5vlm+cuDeCPW/81XjxVv258riJ/NX8VV682uv/rP9jFefsum1z/KVNze9+SvZ8pXF&#10;K8ZbX2XLdz6gv/Wnsvq0x3jtqfT5fPu8Oh+wPlV52qt/zb9qfayfsvq1p6q/9pi/ks2vbPl+PyFw&#10;dITRT0Vo/lXl0BOh9RGPhx0R2p7mz+8GJq8+40OvYeD3xvfPWaxhN75vfJ/nZM5/Gt/fO8SIWRb/&#10;Oh9XdvxzfBSPO56qTzwuflZfVZ76rF+V3/mJsvY1vv/QyBi/8f3yfUPj+79eYHznR43vG9+LCbIs&#10;nlH2eRLv2H8brz5l02fbJm/5ypub3vyVbPnKFV6xvsqW73xAf+tPZfVpr/HaU+kTDzofcT5gfary&#10;tFf/mn/V+lg/ZfVrT1V/7TF/JZtf2fIb3/+vIbafcuP7X6/j9/r9yYs1/Lx2P3nXh/La/eTXWrPP&#10;v/X6/fK+M9fjXa9SNr3rta7HK6vP+Gq91/XcjOXX4sW/4m9lxz/HR/G446n6xOPiZ/VV5anP+lX5&#10;nZ8oa1/j+8b3sXY/w16/X+6/9//ufLHxfeN7MUGWxTPKPk/iHftv49WnbPps2+QtX3lz05u/ki1f&#10;WfxpvPVVtnznA/pbfyqrT3uM155Kn/jS+YjzAetTlae9+tf8q9bH+imrX3uq+muP+SvZ/MqW3/i+&#10;8X3vz3/riH36vT+/9+dnjN/4/q9GHpPF/43vvzzyHv3en//0kffo9/78V468R7/35y/P2+W9YJMX&#10;r7j/XTnvzZ983ps/+d6f/52RMYp4QDmnXYsXf4h3bD/j19KZfzO99lm+8uamN38lW76y+NN466ts&#10;+eJh/Z19uRavPu0xXnvUaXrxZeP75fcr9Jf+r2TzK+v/xvdr4/utHv+4sSnk/v38bfvJe9Y+9gVE&#10;6Pn8+D1CbbC8SBfh4x/32JHJ8i0v7hGMUPtN7/lJ52/mD70Rqi/fNTB565vvSpq85/1eePxxI5Pn&#10;T/NZ8sn7vSrnF8o333TjyOR5/7e99S0jUz67OHnP7x9x+GEjk/f1uf7vfQ6ej9h9t11HJvcXeB70&#10;tFe8fGSq4l//uteOTG+/+qqRyfP711/38ZHJ+xC8Lz9jo7V4z+d/4fOfG5nUl+Mm7/1rnlcVj2Vs&#10;P/nNxfd/8c37RibX18THnvfO2Hry5ne93PHf8Vl8Xt3vV43PVfnab3nmt36m1z+u72dfT972+8a9&#10;fzYymV59lud+D583nx+faeN9fm/85CdGphuuv25kynGTz3v1J/++975nQfHeMsL8X558xp6Tz2fL&#10;J7/D9tstKK+dbwrveBHn7CP0fL1yVUZ+lzB51/OVHU+e/7wDRqYD9t9vZHK8edELjx+Zzjzj9JFJ&#10;f1526SUjk/6Pdomwum/B+0p9vv2/Kqv/7LPOHJmOPOLwkSnfxTN59/Mpb7/dtmMjOvywQ0cm36df&#10;9/Hl/fr+/73PzvvuvE9fvP+rf/nlyGR/4/Pv/T33f++fRqY4Zxqh83P7X+OdjyubXn3iLdvb8cB4&#10;86tf/PBIy/pDWfuMV7a+lax+20s8X+mzPdQfz1WElf2WX9nneWXzV+VVz4/193k03vrrH9NX9lle&#10;Za/6Kll7ta+y33jtVZ/22F7iedPHc7Spoefbzaf+VZ+36vmzfqbXPmX9EbI4cz1ZvC2+FV8HDo9Q&#10;vBu/R2i5lhfpIszYfvKWb3mBuyPUftM7X2t83/g+Y/yM7Sff+L7xfcb4ztcb339mZIwvfs/YfvLG&#10;N75f7hcQzys3vn/vyBg/Y/vJZ2w/+cb3f7y4ozdj+8lX891qfu58WNn5s/rEKxVeMN786he/PNKy&#10;/lDWPuOVrW8lq9/2Eo9U+mwP9a/6fFl+ZZ94yfyVv6rnx/pX+NX66x/1VfZZXmWv+ipZe7Wvst94&#10;7VWf9thegV8jNL3PUyWLl02v/lWft+r5s36m1z7l8IOhuHo9WbwtPhZfBw6PUPwcv0douZYX6SJs&#10;fP+akdfwe/3+pSOv0ee1+8nnuMkb73pTXruffMb2k298v7xfz/Vh14t6/f6/jozx9Y/vA1xPd71d&#10;f7u+mdfuJ2969Vler98/bVRr6jne98Gxbh+h6/XKWddafK/ff2WxR8X5onLG9pNvfL+8j7DX7/92&#10;ZEwhfnmkZfGEsvYZr5zruim8+is8U+n0/6n+Ck+pXzxU2SdeMn/lrwova1+FX62//lFfZZ/lVfaq&#10;r5K1V/sq+43XXvVpj+0ljjW9z1Mli5dNr/5Vn7fq+bN+ptc+Zf0Rsrh6PVm83fh+65F9EPsCIvR9&#10;Ru/P32XkPfq9P395nrn35y/Pv4t/MzaefDU+9P783p+f39m5n1x80/vz91ycCct78yef9+ZPXn/m&#10;vfmTz76ffOzLj1D87f6M3p//j4tvzvf+/OX5+govGF/hHfHLIy2LJ5S1z3hl8VMlq7/CM5U+20P9&#10;FZ5Sv3iosk+8ZP7KX9Xzo33V/MT66x/1VfZZXmWv+ipZe7Wvst947VWf9thegV8jNL3PUyWLl02v&#10;/lWft+r5s36m1z7l8INhrIOvh+vX+z3yrRf6PsD1ffNZjvlj3T5C98tX6SNfhBmbT148Hjg9QuND&#10;T4Tao2x5+uMxWz56ZNriUb81Mj32MVuOTOqrvnd88kknjkyvftX5I9OVV7xtZPL8vvMt8eitt9w8&#10;Mn3ihutHJs/Len4/2zb5/G3qye+x+24L8jyk5/WNd//l8w7Yf2TK3y6e/Cknn7Qg1//zXQSTd37q&#10;+Urvc/Z8sueb77n7rpHps5/59Mhkfu+3r87fe17661/76sjk/e2uB3tnvuvB4mv1KXt/Tt7rPnn1&#10;Oz44fvh+QNn8lu/7BO2xPMfTKr/luX5vfdVnffS3+itZ/d7n4P/d5+dLX/zCyFQ9n+bPe/cnn5/1&#10;yft9yptu/OTI5P/P/TdXXXnFyPSG179uZNp3n71HJve7K6+1xr7Kb67Hb67s+1L7v1y3ye+6y84L&#10;yt86mfz+++27oHyXyuTPOP20BV1+2aUj08UXXTgyXX3VlSPTtdd8eGRyP5T9i8+v8xvvkznn7LNG&#10;pnz3wOTzu+bJ6y+/F+P44vkHxxfHq+OOPWZkivccEVrfn/7kxyNT/pb95H/5i4cW9PMHfzYy5bP3&#10;k1f/0UcdOTL5/cmf/PhHI5PzXee3zs+VxQfVfNl486tfe0yvPufTprd/VbZ89T/SsvXRXserSlaf&#10;svmr8mwvcYn/b9vLb4E5nmuP9lbto32Wr6x+668+ZecTytpredbX8k2vPmXTq68qT33Wx/Yyvf5V&#10;tv3Vrz5l/e/zZn9nfu0xvfHKFX43Xv3G64+oT+Bs8XUlR771QvG2eNZ8lmf+wNERip+r9JEvQvGx&#10;+D1wfYTGh54ItUfZ8vRHxvaTz9h+8hnbT159je+fPfIczPma86+M7Sff+L7xfcYQ4t3G98vvO4rP&#10;M7affOP7jff3by6eN3/j+ztGxvgZ20++8f3yPFXG9pNvfP/dkTGNeF5ZvOP8/5GWc10mr73is0pW&#10;n7L5q/LEV43vl/fPV3h1Vf+bvno+TV+1p/Hqtz6N7/9hZIweeDzCHDf5xvdbjYzxA3evF4qPxe+B&#10;6yM0Xr3ieWXLa3x/8chr+L1+v7wvP6/dT971zAo/9fr98ryp8zPHl4ztJ9/4/k8X32To9ftnLO6s&#10;X2Wtfq204vPNlRvfN77v9fv/PgI3ik/EG66nmd7xQrnCM5b3/1q2PtorHq9k9Smbvyov2inCxveN&#10;7/N/xP+nsuvVvj/Iutbi47mLMHB1hOJpdWiP6Y1XFr9HuREar37j9UfoiXV0188rOfKtF2asPXnx&#10;rPksz/wVnq7Sm1+8LX4PXB+h8eoTzytbnv7o9fvl+YHen9/78/OaufvVxef2787HlM3f+H55/1/v&#10;z1/i+d6fv/zeae/P32bkPfruD+v9+RvfX+d8OebZERovnhQ/Rr4ITa8+59umd7xQtnz1P9Ky9dFe&#10;8Xglq0/Z/FV50U4RNr5vfJ//M/4/lcWzzv+yrrX4eO4iDDwcoXhaHdpjeuOVxedRboTGq994/RF6&#10;AmeLN8XL4m/vi3P/uPhX/VFuhJYXv0co/jW9+pVNr33i70oW71f6vV9ZWf9qX9zDHGH4JcItH73F&#10;yBS/R/joLR41Mukf15icn7zk1BePTN6v5Hn0fLZy8q4/f/ELnx+Z7rj9tpHJ85h//O53jUx57X/y&#10;ng/da889Rqa8d3/yrnd53tL3M8a/4uUvG5ny3QOT9/6Cm2+6cWTyvP2nP3XPyKQ+1/PdH+36qvrd&#10;P+15Z+PFd9V+AM93el+75+29T9/5gefRPf8vHq/On6vf+Zr2WL7r+ZZvvPp8nxDjSoTap37HL/VV&#10;8dpj/Yy3PW0//e39/T5/+W6HtXj3o/h8e/+H/49bbr5pZPrgB94/Mn30I9eOTH7vO3+rfPIZu63F&#10;P+uZvzMyif8rOefdFF59rvfbf6vT8/XeJ7j3Xsv79dzPfuALnj8ynXfuOSPTpZe8cWTKZ/Enn+9i&#10;mbzPh8+P33f3fjn/L7bnscccPTLtuMP2I5P+sH93fPAZ8PzX9tttOzI53ngeLN/9MHnvT/F79g/9&#10;/MGRqYrPa/mTz2PL5L1/wPH8hz/455Gpmt8aL76zf1I2ffSLETo/Vlaf/afPi/PlKCfCKr/z6cgX&#10;ofYpR7oI9d+qsnhbWf/qD/23qqy9Ua8ILV/7xCvGO15rn/XZXFn9lVyVZ/srV/rDjxGaP36P0PbQ&#10;n5W9xlftZ3zYEaHx2hN4NEKfB+tj/f0/h54Iw44ItSd+j1D7bB/tsXzjQ2+Evs/ye6Rhd4RVfc0f&#10;+gP/iffEq+LPxvdPXNzJp7/E5+J5Zf1r/sD1EUa7RZix/eTj9wgztp+87e38sPH9k0fG+M7/Mraf&#10;vHij8f19i2+yiQ/Fk44n4s/G98v3+43vl/d5Zmw/+YztJ5+x/eTFg43vG9/nPr7xfeP7jPEdnxrf&#10;L8ejCs+Ip8RP4jnjG98/fPZkYkTxXuDGCG0P/enzXMlV+xkfdkRovPYEjo3Q58H6WH/xdeiJMOyI&#10;UHvi9wi1r/H98n538al4MnBnhOLj+D3CXr9/6ghsP8PwS4SN75f7R/Pa/eRdT3H+lud2k8/YfvLG&#10;N77/k/Ff/vRhcr231++/NfI7DPF4jCMROr7mueXkHV/UV8VnWybv+xPjbU/fz/T6fa/f9/r9c/7v&#10;vft57X7yjje9fr/Eg/ZX1Xzb+byy+uw/7V/FA9EPR1jlb3y/bE/xV/gxQttX/CSeM77xfeP7/Iz5&#10;//f/HLg+wngOI/R5jN8j9Pmzf8m2TN7yjQ+9Ecb6eoSuv4fdEVb1NX/oDXwo/hZvu77c6/e9fp/3&#10;9PX+/OV6Yq/f9/p9xszi8ejnI3T+6fzS8UV9VXy2pfF9r9/3/vwdRt6j7/tb3//2/vy/G3nO6nwz&#10;x03e+bP9k7Lpo1+M0PKU1Wf/af/qfDzKibDK3/i+8X1+5ny+lH1elbOutfh4LiM0f/weof9H8ar2&#10;VbL/T/UZH3ZEaLz5A8dG6Pse62P9/T+HngjDjgi1J36PUPtsE+2xfONDb4SBvyMUn4fdEVb1NX/o&#10;DVxf7d/2vHm1XhzvDSJ0PTSvRU++ep9gfOiN0P0CyuZXDj9samh+y1M2fVWO6b0PwPZYtbxV39e4&#10;f8L293zonnvsPjLls/uTv/KKty3ohuuvG5nyWfzJe37f87n5W9iTd/+t7x88//iC5z9vZNp9t11H&#10;Jud3+Szq5N0frD1333XnyOR5eevjGWXTf+qeu0cm96/nuw0m//nPfXZB6vM8rPk9f+/6ruvB3odn&#10;vOu/xps/37U3eftP+2v7W8tTv+fnq/Is3/lg9OMRuv5Q4XP9oT2Wpz7jLV/Z9OpzfHM+4PPn86Ls&#10;eWufT++D8P/h8+p9Evm/Nnnv83j71VeNTH6/w/HK8+ziv6c/7bdHJs/Hm3+bZz1zZLL/NH8lV/m1&#10;N/dtkz/s0EMWdNKJJ4xMZ515xsj06ledPzLZn2bfTt7+2//jj374g5Hpe//0jyOT5/F9Pi954xtG&#10;ptyXT971dd9v6B/7e9fjPX/v/Xr53cHk81g4+Ze+5NQF+fz7/fr5zfuN6Je/eGhk+v4D949M+W6E&#10;ye+y804LuvCC14xM9gcP3P+9kUn/Ox+2fzC9suntz5VNr6z9yuqLfjpC66Ns/2//6PgjXqnstbyw&#10;K0Lj9afx2mv9tcd461eNR1V5jj+Wr/3Ga5/6tFd7lNWvrD3RDhHqf+0Tn0W+CC1P+y2/ep7Mr6x9&#10;+iPsitB47Yl0EZre8qyv6QPXRmh9Ta89+jv0bGro+zvzWb7lhR/WC02v/qp8/WE50f8Ezmx8//h/&#10;dyY9fLNWKP4WXyubfi2d+TfTN77/9GKO6HxfPN34fnl/ofPHxvffHBnjN77/9shzYOcrzg8cnxvf&#10;N77PGL/x/XJ/QOP7vxn2KVm2PxEPKJteOfdla/Hqc34sXlB2fm//GPPrCJ2PV/ZaXmVf9uXkza+9&#10;1l97jLd+je+X++X1v/4Tz9me+l9/257V82R+Ze3z+dA+47WnSm951lf94l3ra3rt0d/qq+QKX1u+&#10;5ekPZdNrT1W+/lB/9DuBKRvfN77PZy78HkKv3y+/h9Tr9/eOvIbvenPGzpM33vU7483vfML+1fEj&#10;+rcILU/9je8b3+c1/F6/7/X7vIbf6/e9fp8xhOOP+CnGnQidj4tvfAeRy5q883fjxZfGa6/jpfYY&#10;b/0cj7W/Ks/1dsvXfuO1T33aqz3K6lfWHttD/2ufeM78lqf9ll89T+ZX1j79oX3Ga0+V3vKsr/rF&#10;u9bX9Nqjv9VXyRW+tnzL0x/Kpteeqnz9of7odxrfb/VvZwPCD5saur7uer2y6atyTN/r971+n9fc&#10;8978ybt+6v76Xr//y5ExfuP7vx55TuT8zPmK8wPHZ58/9+Mr9/783p+f/495b/7k8978yff+/N6f&#10;nzGC/Y+y/Zly1jV558fiBWXn9/aPMb+O0Pl4Za/lVfbZX5tfe62/9hhv/Rrf9/p9fsZ8Pld93kwv&#10;3vX/Y/psy+Qr/Kx+5QpfW77l6Q9l069avv5Qf/Q7nuMOOc61R+h5bdd3jRe/et7e84Ti1yg3QvXn&#10;tebJi4fF11GvCJ/y5CeNTK7X5Li1+NATYZXf+mnfqrL1rWTbo5L196qy+0GUw28Rej7y0EMOHpnO&#10;PuvMkektb37TyOR+/E9+4oaRyfO64t0PffADI5Pf07rmwx8amfz+lt8X9nvdnifwPnLvm6/Ws/0+&#10;vbL4Xtnz/eIt4/Na/eTFx5X9GUtO3vmE8xPvg7M8/eP8zf7O8p2fOH+p0lf1dX6kPmXL1x/qM73+&#10;rGTza4/+UdbflT73R/g8feXLXxqZfF79v3q+PuedvP/3m2+6cWSyv/B+EPtzz2crO54pez5e2fTK&#10;plfOa81r8fav++6z98h0zNFHjUx+H+SiCy8Ymd78pstHpssuvWRket973zMy5W9tTN75kfg+n/We&#10;vN979/m74DWvHpkO2H+/kcn677jD9iOT6/Nr+TD/5n1822373JHJ8/fV92bvuvOOkelnP/3JyPS/&#10;//VXI9O//upfRqZ89n7yf/L1ry3o1BefMjLtt+8+I5P/B+ebMV+M0P7X+bX9VdUfVfH2h7Z/2BWh&#10;5Zvf/sryjVdWv/GOP87nLU/71K8+/z/239qjPss3vmpP7bU9tE992me8+St7td/8+l9/qt/6aa/p&#10;K1n7rK/xyqa3flX5xqtffyhbnvYo629l01f2mF97jBf/2p+ZXtn8yvqneh9gfmXtU18lr5c/8JVh&#10;4OoIxXeN75f35zsf9J1A4/tHjYzxfd6cf2VsP/mM7Sefsf3knZ9kbD955/vihYztJ9/4/qsjY3zx&#10;mHi7wrvOPxxvHE8b3y/Pqzr+be58w/y2j3he2flcpa/x/TOGmDzL4nnlnHYtPmPPtXj714ztJ5+x&#10;/eQb3y/PY+nTxvd/sThzVc3X7e9XlR0f7H8C10dof2l++yvtMV5Z/cY7/xc/WJ72qV994hv7b+1R&#10;n+UbX7Wn9toe2qc+7TPe/JW92m9+/a8/1W/9tNf0lax91td4ZdNbv6p849WvP5QtT3uU9bey6St7&#10;zK89xlf42fTK5lfWP+Jv8bb5lU2vvkpeL784K+TA9RE2vl+u94efImx8/7iRn5GM5dfiw28ROv9s&#10;fL+cP4mnXa9Xdv1TOWP3yff6/fJ7P86XxLfV+wzHK/UpO39wfqE+0zt+V7L5tcf6Kjufq/Q1vm98&#10;n9fwnZ/1+n2v32/UZ9kf2v8Ero/Q/tL89leWbbyy+o13/i9+sDztU7/6/P/Yf2uP+izf+Ap/aa/t&#10;oX3q0z7jzV/Zq/3m1//6U/3WT3tNX8naZ32NVza99avKN179+kPZ8rRHWX8rm76yx/zaY3yFn02v&#10;bH5l/SP+Fm+bX9n06qvk9fIHvjIMXB9hxm6T7/X7Xr/3mcjyWpg+/+bz1vh++b149z82vl/ed69/&#10;nF/Y/zr/Ea86flfpG98v7+Or/Nf4vvF94/vdRuzT9zxI3ps/+bw3f/J5b/7k8978yff+/L8fge1n&#10;KF5YFa/Znymr33jHH/GDeEv71K8+8Y3jlfaoz/KNr/CX9jr+ap/6tM9481f2ar/59b/+VL/1017T&#10;V7L2WV/jlU1v/aryjVe//lC2PO1R1t/Kpq/sMb/2GF/hZ9Mrm19Z/4i/xdvmVza9+ip5vfxxblu8&#10;5X3pnncP3L9emLHe5H/7qU9ZkN8D9nz+qvvZtcPz5dZPeyzf+Gp93njL83x9+D1C45UjXYT61/oq&#10;R771QstTtj2UTa99ytph+2356C1GJt8nWZ7Pk99zzt9Gnrz7951f3X7brSNT9T1uz9t7HiDPbScv&#10;PhS/uz9dfGS846v6v3nfn49Mllfdj+b+ANNbP2XTW36+a2stXjzu+Gu845n+U3b8rmT97fzK8UJ7&#10;fT9R2e94pj59pj2mt37GK5u+Gp8dr20P7fX58vyw+0v8f/n/+9xnPzMy3XrLzSPTtdd8eGQ65+yz&#10;RibP17snPn/rfvL2P6Z/xtOfNjaiaj+++it5m2ct7+/ze+2BMyM8+KADR6b8LYHJ52/dT97zUX4P&#10;72Mf/cjIZHtnLDZ55zs+76a/847bRybx8u677ToyuZ8+n72fvO+X81n6yRtvftPvtusuI5PnITz/&#10;4Hhk//HQzx8cmbyPwP/nO95+9cj0vAP2H5lOOnH5fQT/T99/4P6Ryf+z5Rlv/1DJ9g/2P6v2t+qz&#10;P1S2POun/bZPld7nWX9pr/HmF19on/HmV7/26w/95f/Z9Npj+cZrr7L26i/12z72H5V+66Osv7TH&#10;+Cq/9bM++svyzF/J6tMfypU9lqf/q/5df6nP8iv7bG9l81f2ar/pV8Xf6tM+ZdOL540PewJniUcb&#10;3y/fR4jfPV9vvP4Uj4bfIzReOdJFKF4WzytHvvVCy1MWzyubXvuUtaPx/XJ9WvwuHjXe+U/j+++M&#10;PAbqP2XHl0rW385/7P8d3xvfL79n0Pj+6SNjfN8PVHje+Mb3je8b3z88Btg/K9s/2/+Lh+zfq/Ti&#10;E/FLHqsmb7z5xSfaZ7z51a/9+kN/Nb5fnuez/Sp/Gm972F62r+WZv5LV5/OiXNljef4/xJ/qW9Uf&#10;lX3iY2XzV/Zqv+kDT68XVnhc+5Qtv9IXdgTOEo82vm98nzG7eF45p528eF45nrsIG983vnfOkGXX&#10;t51/GO/4J55Xdnyp5Mb33x15juD4rmx75LadfOP7xvd5DuP8z/lOXruffK/fL/FGxvaTz2v3k+/1&#10;++X3QR1P7P9zXzd55/dVep/nqn803vziE+0z3vzq13790fh+ed+t/nJ8M15/Gm972F62r+WZv5LV&#10;5/OiXNljef4/ct8+efWt6o/KPscLZfNX9mq/6QNPrxdWeFz7lC2/0hd2BL5qfP/Ukffo9/78J4yM&#10;2cXzyjlt4/tP/bv7+t2v7vq6+9VdnxePGi/eVH/emz95y3P/vN8rF3+Z3vopm97yxXvK4nfHS+Md&#10;//SfsuNLJetv5z/2/9rb6/e9fp/36+e1+8n3+v3fLeaAznca3/908c1A+6vG9w+v3c+xwP5Z2f5Z&#10;f4qH7N+r9OIZ8ZDjlfHmF59on/HmV7/26w/95fhseu2xfOO1V1l79Zf6bR/7j0q/9VHWX9pjfJXf&#10;+lkf/WV55q9k9ekP5coey9P/4lP16S/1mb6yz/ZWNn9lr/abPvD0emGFx7VP2fIrfWFH7OP2fLPn&#10;7V1/XVV2P3s1f/F8o+8fxJPVfoOoZ4TiU/Urmz7ei0SoPVFOhK5P6z/zW57xoXdTw7BzvVD9ll/J&#10;vg8xvfqVrYf+Mn1+FzN5n1efZ79vfOYZp49M99x918h0y803jUw5bvKe1/d7e95PL74W3yk7foon&#10;HS+q8Vf8u2p+8bD2GG99rP99f/6Nkcn3EebXH1V51tf3CZanfvM7ntr/Gu945Pil/baf+hzvtM/2&#10;rGTtUTa/9lm+9fH5UJ/+tj0qOT87k/f/5vl9/5+ed37T5ZeNTEccftjI5Hl898Mri9czll+Ldzx0&#10;f71yVZ7lm9/z+LvusvPIdOALnj8ynXLySSPT+X/w+yOT5/H93qjvC/0/2j/4/zde/HrUkUeMTDvv&#10;tOPIZP/v+fkdtt9uZKrO22fdk/d793vvtefItP9++45ML33JqSPTVVdeMTLddOMnRya/f5Lvlpi8&#10;/vZ8/yEHHzQy5Wd98v6/Y34Yof/f+D3Cqr8ST9if2f/Yfyhrj/pX1Wd67bM/Fx+YX1l92mu8/jS9&#10;+EL/WL76NldWv7L1UbY++lfZ/JX96re9lE1vecYr+zzqD+OVrY/6ldWvvcrm17+ryurTfv3r86p9&#10;5le/+rRXf5re8s1f4Wfne8pVeeqv8qtP2fzWJ+obuEo8JF4Sj64qN75/7MiYVf+JXyt8HO22qeF6&#10;uD5+r8rXHuXG958dGUOIN5yfOn9VFv84ftufOT8zv3hs1fwVfjPe+lh/8Zl4zvzWpyrP+oonLE/9&#10;5nf8sX813v7W8Vj7bT/1OR5qn+1ZydqjbH7ts3zrUz2v+tv2qGSfH/9vje+X+/0b3z97ZIzf+H75&#10;Psv/d+D2CO0P4vcIq/7K+br9mf2P/Yey9qh/VX2m1z77c+fb5ldWn/Yarz9NH/P3CPWP5atvc2X1&#10;K1sfZeujf5XNX9mvfttL2fSWZ7yyz6P+MF7Z+qhfWf3aq2x+/buqrD7t17/xnEaofeZXv/q0V3+a&#10;PsqN0Pzib9fHne8pV+Wpv8qvPmXzW5+oZ+DDxvfL7931+v3WQwy/kdz4vvF9xnji88b3y/Ox2VeT&#10;d37teOd4KL52fKtk5wfK5tc+y7c+zjfV1/h+eZ9+r98vv+9R9R+9fr/8PkSv3y/vA7E/sz9SNr39&#10;rfNn59vmV1af+MV4+3/Tx/w9wqo+6ttc2fopWx9l66N/lc1f2a9+20vZ9JZnvLLjm/4wXtn6qF9Z&#10;/dqrbH79u6qsPu3Xv/GcRqh95le/+rRXf5o+yo3Q/OLvxvePK+9Qy2vUvX7f6/fuEchyvGeKMO91&#10;mHxOO/nen7+870X8JX4Sj9kfVvkr/GZ8NT93/dX1WvNbn6o869vr98vnxfmBcvV86F/bw/mm+mxP&#10;27+SfX56/X65Xt/783t/ft6jn/fmT77353975D7K/k/8IR4QP5hfWX3iF+MrvBM4JcJcl8lbvvo2&#10;V1a/svVRtv76V9n8lf3qt72UTW95xis7vukP45Wtj/qV1a+9yubXv6vK6tN+/RvPaYTaZ371q097&#10;9afpo9wIzf//K76PdVfPr8e+7QgzVp+8+/cjXYTiMdd+o9wInY94/l597jdQ1j7xovUJXPmbhtYv&#10;/BCh5cXvEbpfwPchlf7f1O5NzRd2rhdW/rcc66NsOeY33udHf/6n//gfRia/V3zNhz80Mn3ihutH&#10;pttvu3VkuuH660amT91z98j01a98eWTyfjrl6j4617/Fq8revyceq8YH+1v742p/kP3zqrL2iR/F&#10;f+I96y+e1F/q09++b9Af2qfs+KN/K/+Y3/cx2uN8z/Y33vzaY3r9q/7K3sr/xley5dne3u+Y79aY&#10;fP7vT/6iCy9YUD6bPXn7G9ffjffMvfGep/e8v/vrTf+fn73N2Bzy+/D52+2TP+zQQxaUz+JP/uKL&#10;LlzQu975RyPTrbfcPDJdf93HR6YPfuD9I9N1H//YyPTRj1w7Mp1+2itGJvHrnnvsPjJ5nt72dDzQ&#10;l95XYP699txjZNpv331Gpnz2fvIveuHxCzrj9NPGRnTeueeMTOeec/bIlM/yT/7IIw5f0KkvPmVk&#10;ymPX5GPeG6HzXfsb58f21/Zvyqa3f1E2vfrsv5RNr2x6ZcvXH/Y/yquWV6XX//pLWXusj+Up649K&#10;Vr/lb65+81ue9jme6b9VZfGj45/2aY/+sL2q/FW85a1af9NXsuUpa6/tpX7nl8q2l+XZf9lepo9+&#10;L8Iqv/ZYP+0zvfqNDzvWC01vfaK+ga8b3z9+iCFXkSt82vh+6V/9pSx+ty2Md77c+P5bI2Mwxx/7&#10;V/sH+yvj7V/sz+yvV5W1T7wsHm98/7eLbyY7X7D9jbd9bS/T52dr8up3/uJ8WLxuexpfyZbX+H41&#10;vN/4/rkjY/zG9/8w8hzU/6/9vf2144ey6e1flE2vPvsvZdMrm17Z8vWH/Y/yquVV6fW//lLWHutj&#10;ecr6o5LVb/mbq9/8lqd9jmf6b1U58FOEjn/apz36w/aq8lfxlrdq/U1fyZanrL22l/qdXyrbXpaX&#10;+67JRztFaHpxdJVfe6yf9ple/cZrj7LprU/Us/H9r88ZiB9XlSt82vi+8b1r9lnu9fuNz082vl/u&#10;r3d+af/ufMH5h/Hmd7w1feP75X74Xr/v9ftev3/4jhHnu8rO7+1flE2vPvsvZdMrm17Z8u1/xWvK&#10;q5ZXpRc/6C9l7bE+lqesPypZ/Za/ufrNb3na53im/1aVAz9F6PiqfdqjP2yvKn8Vb3mr1t/0lWx5&#10;ytpre6lf/Kpse1me+DnaKULTi5+r/Npj/bTP9Oo3XnuUTW99op6N7xvfb8q7DNfLlXt/fu/Pz32a&#10;/fWqsv1/4/vG9xut4Ttf6vX7Xr/v/fkP79HPe/Mn3/vzvzPynNz5sbLjUeP75X6xyl/2z9n3kzd/&#10;JZvf9jG/8488V/lN+MBPETa+3/h5qNrL9hG/Kttmtrf4OdopQtOLn6v82mP9tM/06jdee5RNb32i&#10;nk99ypPHJPGa5909v17hOfdHK6s/7IjQ8/fmdz28wqimr2T16R9l73uLekToeXrlSLdeuOr+gKp+&#10;VbztXcn6o/Kf7W/+VWXtsz22fPQWI1Peizl57x92/nPH7beNTPfcfdfI9JUvf2lk8vy2653uR/Z8&#10;t/hEfOt4YnrfBzu+VvHqt3z1Od9xvLW/s7/yvlLl6K8itPyqPva/1k//2V62j/VRv/n1j7L2WD9l&#10;y9Pftpf2W57jq+3j+KH9ypU9/j/8P4jlTa9sffW/8v9h776f/juq+4D/F0kmsYHY2J4ghJAclzg2&#10;kpBABVQR6r13fSVQATWKukRRw6gBokgCdTCoF1QBYUyCbYztZGxPEorA+RM2s6M51rmvPM9z9OH7&#10;TcaeOT/snD2fPXv27N79nLPvu3fvzd+yXCv/wP33jZz2e8++Iyf9tOeDKt79fs/Te96+4n2+Pn8L&#10;7pfJe748nyWf+QP2f+8inXXmppHT9dddO3K67dZbRk6e1891Z/6iCy9YJOUPP+zQkdOuu7xz5JT3&#10;0mfe7+F5Ht/z9b7/QPkdtn/byGmvPfcYOfk+gDx3Zv6wQw9ZpGOOPmrkdNCBB4ycfP9BLpv5d79r&#10;90Xa493vGjk5vnluz7z+Rf/r/9//W+WP9Ae2V/lv62uP/kf92md9/V/l36v2tNf2K1775K1vue3L&#10;W99yr4e84+t4KS9v+/L2x+ujvOXy2ievvO1XfPV/UL/j53yq+me5vPbafsVbf3N555e810P/Ix/r&#10;wKCW/+ynPxk5uZ5xPjoe2mO5+Fx529O++K5o0J/8+H+NnOL39aj6bC/si3WKeEr8JX5qfP8bi3si&#10;4skY16DiefmQW482vl+Ot/PV+en1yNh+5hvfL98fbLwR/xm/lDc+Vf5bf6S/kg8/HtT29deWG//s&#10;X+P75fkIr4/x3est7/V3/ojPG99vOzLGr/C85Y3vG99njJ+x/cw3vt94v971u+t144f+znij/7N+&#10;xetv5a1vue3LW99y46m8/XW8lJe3fXn74/VR3nJ57ZNX3vYr3vhW2ef4OZ+q+pbLa6/9q3jrby7v&#10;/JL3erj+k491YFDLM7afedczzkfHQ3ssD/wcVHnb0z5xe8b2M2+5vPpsL+wKPCleany/PC/u+MiL&#10;J2Ncg4rn5UNuPdr4vvF9jiEVPtV/GU+qcvXntmdefcanyn/rj/RX8uHHg9p+1R/jn/1rfN/4Pu/j&#10;u7/p/qt+utqvt7z375fn9cWfvX/f+/fZxxtPxBvGn1x35vX/1nf97nrd+lV72mv9itc+eetbbvvy&#10;1rfceCrv+Dpeysvbvrz98foob7m89skrb/sV7/qoss/xcz5V9S2X1177V/HW31ze+SXv9XD9Jx/r&#10;wKCWN75/5f2osU4Rrza+b3zvnvhGvPOnn8///sh7lD4f7H6lz0+LN40fFT41nhpPqnL12776jE+V&#10;/258/1cjj5nj7fjKG88db6+X88v2jPdeH+N7tn2tfGVP/m/MvP+Hfj5/u+Ee/UZ879/3/n3v37/q&#10;Uyt/qT/T/4k39Lf6PNvT/1m/4rVP3vqW27689S13fSBvfx0v5eVtX97+eH2Ut1xe++SVt/2KN95W&#10;9jl+zqeqvuXy2mv/Kt76m8s7v+S9HuJ1+cD1QS1vfP8Kvo9z2BWeF6/5fL71XW94vi3uKwT1fH28&#10;9289GvWCVvgy+vlaqf1Vv/0NO35Z6n6+42F72rMR9v7/UeZ4vdZxDjnr+7yC4+M4W+74+P3HfFZy&#10;5vO37Wc+n62f+fzt5pnPZ/Fn/rlnn1mk7//Z90ZO4hm/xy2+8X6AeKfijRfy4jvjr/Lyxgf9v+Xy&#10;VTwSX8pX8SD8flDra4+88cfr5/0X+2O54+v18/t+jrf2ON6Oh/bYvrzrDXntcT3jfLK+89nxtFz9&#10;jpf/F8vVp/3e7/B6Wd/z3+6/uz+/Kq++/Kz+zHse3DP1fs/NewFVffV5fmnHHbYfOe226y4jJ/ff&#10;b7n5ppHTjTdcP3I6+aQTR06eJz/6qCNHTscec/TIac893j1y8n0BO+/09pGT5fbP8/WuX3LfZ36X&#10;d75jkYwn9kfe8/Sexz/0kINHTvu/d7+R05FHHD5y2nefvUdOnv8/c9MZI6f8LoSZf+LxxxbJ+a9/&#10;9P+uP9L/6L/0D6vy+i//v/7flZfXfuOFvONR6VO/4yGvfuvbnuNn/+Vtz+ulPuW1L+JsUNvTXuuv&#10;ymuP8W9Vfco73rYnb38dT3nlHR/7I19dH+23f/LKa6+88vLql6/kfX9cPG8e1P+jfIXvHT/ry2t/&#10;2BHU+wvx+2ul1vd5/Iq3ndAX+Er8KCYUfzW+/82Rx0y8uSovPm18/1sjY3zHx/G1vPH9q3sZxpLJ&#10;uz4zvqxVJ/+mv6v8tfJVvNC/yhvvwp8FjXVGUOtrj7zxWzzqetL+WO74ikcb3//5yJii8f3yPH6F&#10;zxvf/8HIGD5j+5nPZTPf+H75vsPG98v3fxsv5I0X+nfjobzxRV791rc98UqO1Wvlbc/4pT7ltS/i&#10;bFDb1F7rr8prj+uBVfUp73jbnrz9dTzllXd87I98dX203/7JK6+98srLq1++km98/z/LM/gZ8ze+&#10;f+U7eHE/o6LezxAvZmw/8+LNVXnxaeP7xvcZ74gHK974Id/4fnne3Phj/G58v7xfJP52Prn+yHN5&#10;5h1Py9XvfO/9+98Zec+98X3j+96//4sR91WNd+InefGGeF7eeFHpU7/xRV791rc9/a39l7c98Zv6&#10;lNe+wPVBbU97rb8qrz3i31X1Ke942568/XU85ZV3fOyPfHV9tN/+ySuvvfLKy6tfvpJvfN/4PmNo&#10;8bf4vMLzlltf/Y3vf23kZzwcL8ez4q2f9+5n3vsf+drPvOVer34+f4nPxGPGF+OP/Kr+WvkqXrie&#10;kjfexb590FhnBLW+9sgbv8WjsY4Man/i96COr3i19+97/z4/o9/P5/fz+f18/l//X+9xDVyjPw0/&#10;G9R4pby8eMN4IW+8qPSp3/gir37r216MS1D7L297xq/QE1R57Ys4G9T2tNf6q/La43pgVX3KO962&#10;J29/HU955R0f+yMf1yWo9mi//ZNXXnvllZdXv3wl3/h+y+D7eM5evCoeEm9ZnvcSZj6fjZt5v9fi&#10;foP65cVv4ruMNX+Z/Kr4U/xoffGq47sqb3vyv/5r/35slKox0f6Kt38btT3LVm1f/fLa53yx3PHO&#10;Zxln/v777l2kxx97dOT08EPfGBslz997vj6fxZ/5P/3uS4sk3qv2L8WbnicOvx/U+CG+D7mgxgv9&#10;u88Duf7RP1uuv5dXf+D2oOqP34PGOiNo/L4e9fskjtdTTz4xcnrk4YdGTl5Pr7/j6fX1+hnPHR/t&#10;q/i4rkGVr9Yb2m98tr7yse4O6ny3vrzyzn/HU979fsfb+yva/5nbbh05Gb8yNn8t+bdu85axUVKH&#10;7fl8ueU+z2+578NRn7zfj3/7jjuMnA45+KCR05VXXD5yuvCC80dOng9/1+67jZz0z8rv9PYdR072&#10;Z37zPqe3/dEfjpw8by/v+fv8rfuZz7pnftddlu/383x9Zb/rpQMP2H/ktM/ee42cjjj8sJFTfpfB&#10;zOd3Fcz8+9931iJdfdWVI6f8roSZf/SRhxfJ/5P/D/2B8UJ5+Upef6A94deCqj9+D2r80x/qbyOO&#10;BLW/2md9+bBjPar/tz3tN74q73hU461+x9v+xrgEtdz2tTfqBbX/8o6b/V2V9/pYvxov7VHe+eV4&#10;Oj6ub2Jcgnp9rK/99k9ee9Unr7x82BnU/ng9tddy68s731w/Ot/s/09/8uORk+vB6EdQ9StvedQL&#10;av+0z/6pr+Jjndv4/pV9aPGgvPhSfF3Jiy9X5W1Pfkvja/sj73hs6fbVL689je9/MDJmMd4YX4wP&#10;ylf+XP9S+SfL9a/y6g9/FVT/F78HDT8aNH5fj+qfHa+M7Wc+Y/uZb3y/fD7E+RO4Pqh43fgsr3zj&#10;+99fnCEXvze+b3yfMX7j++WzAMY//b3xKOJIUPGI/sr68sZbedf/tqf9xlfl9cfiMcvVLx61vzEu&#10;QS1Xv/ZGvaD2X97xsr+r8l4f61fjpT3KO78cT8fH9U2MS1Cvj/W13/7Ja6/65JWXDzuD2h+vp/Za&#10;bn1555vrR+eb/c/YfuZdD0Y/gqpfecujXlD7p332T30VH+vcxveN7+feuni54sXbje+X7893/7b3&#10;7/9+ZB+mf5XXf4W/Cqr/i9+Dhh8NGr+vR/XPxuPG938zcow3Hhtfs+zMB64PKl63vrzyje8b3/f+&#10;/at7+L1/v8Tv+h/xl/hIf288ijgStPJ/1pfXHnnX/7an/Tm2zrzyjod4zHL1i0f1zzEuQS1Xv/ZG&#10;vaD2X97xsr+r8l4f61fjpT3KO78cT8fH9U2MS1Cvj/W13/7Ja6/65JWXDzuD2h+vp/Zabn1555vr&#10;R+eb/W98v3zfWT+f/xsj76GLh8W/q+7XK5/bWiu/pfG1/ZG3f1u6ffXLa0/v3/f+fcbuEVeC5rK1&#10;8o3vl/vvrkeM78Zj46vygeuDitetL6984/vG943vG98HThJf6X8sFx/p71z/RxwJWvk/68trj7z4&#10;xva0X/yivOMhHrNc/THOQfXPMS5BLVe/9ka9oPZf3vGyv6vyXh/rV+OlPco7v2Icgzo+4tcYl6Be&#10;H+trv/2T1171ySsvH3YGtT9eT+213PryzrfG9/9jzHVu4LI3vP51IyfPt4spX/+6Xx055bN4M5/P&#10;js38UUcesUh777XnyGmbt2w9cornCoJqj++X177qvHf0O2i0E1T92baZt1z8GXqCao/2ilfVp3zo&#10;DRr9CFrpU7/2hd6goTeo8rZX8ba/ubz4Xv5X/t2/HTn5PWu/b//A/feNnCz/6oMPjJy+/a0XR06e&#10;53X//rsvfWfkZLl4xvPDvm9c/6r/1/8ZbwJ3BbVcf6s/rvy/8uH3g+qv5UMuqPHJ752GXFDL87dF&#10;Zt77ty88/9zIyfcruJ9/7z13j5ws/9pXHxw55bky8z7fL36N6xK0ut75rMbMe/0cX6+f18vxdn5U&#10;8tbXfudn9DOo/fH/EeukoK63rC8f7QS1/osvPD9y2n23XUdOnpf3/Xg+P+/Z+23fus3ISXnfb7P9&#10;2/5o5GS55+c9T57rzrzny/NZ9Zn3e+/vftfuI6f93rPvyCmfxZ/5PFYzr77ddt1l5OT59lw2836P&#10;3vPzfg9PvpJ3fGzP8VFee/NYzXx+18DM+36ivDaa+YMPOnCRTjrxhJHT6aedOnI67dRTxkbpnLPf&#10;P3K66sorRk7XXH3VyOlTN94wcnr6qSdHTv6/9Q/y/v/9v8X/eD2qfOW/LI+4EFR9xk/9p/7K/the&#10;5R9t337bnvq0V33Ky2uv9S23vvLaG+McVH3Wr/SHnqCOv/Xllbd9eeWd75W888f7G/LKa7/jp7zx&#10;3XL1xTgGrfpnfXntszzaCap9jrd81Avq+KtPvO/4WO76UHntsb/KV+Uv/+ynIyfruyflelX7o/+B&#10;1zK2n3nxtPgyY/uZb3z/xpExauDioOJhx1M8nHXNvPKhN2hcx6CVPvVrX+gNGnqDKm97FW/7m8uL&#10;5+Uztp/5xvc/GnnNFbgmaC6b+fAXQfXX+i/9n/Lhl4Pqz+RDLqjxR/weckEt13/rLzO2n/nG98vv&#10;CTo/vL5eH3nnh+vBmIdBxeON7xvfZ8xd4fXG90u8n7H9zGdsP/MZ2898xvYzn7H9zPv/1j/I+/93&#10;fS6+lVfe+KM/sjziQlD1iZcj7gXVX9kf29Mex8v27a/tqU971ae8vPZa33LrK6+9Mc5B1Wf9Sn/o&#10;Cer4W19eeduXV766fsrHvAkqnpcPuaDa7/iFXFDXT/F7UPXFOAat+md9ee2zPNoJGnYFdfzko15Q&#10;r1foCSr+dXwsd32ovPbYX+Wr8oztZ976je+Xz8uLP+UDpwYNHBvU/fnev1++n9/xrPC85ZuL560v&#10;npdvfL/x89eBo4K6Hgs/GVR/rf/S/ykffjmo/kw+5IIaf8TvIRfUcv134/uNz9c73s4Pr6/y8s4P&#10;14MxD4M2vl9+79794t6//08jY3zxvHyWnXnLHd98L2Hme/++9++zz9KfGQ8r/yg+aXz/3xbvEHB8&#10;Iq4Hdfwdb3nl1S+vvPGsko91U1DxvHzIBdV+51fIBXX9FL8HVV+MY9Cqf9aX1z7Lo52gYVdQx1s+&#10;6gV1/ENPUPG742O560Pltcf+Kl+VN75/0+KZAvG3+9viT/nA9UED1wdVf+P7xvf5Gf38bP7M+7x1&#10;P5//tyP7wMq/6w/lw48HNf6I30MuqOX678b3je/jXsKkrhfys/kz7/Pm/Xx+P5+f7wn08/nL58O8&#10;H5hjw8z7fxPfyivv+tl4Y3nEhaDqcz88cELQjO1n3v7YnvYYv2zf/tqe+rRXfcrLa6/1Lbe+8tob&#10;4xxUfdav9IeeoI6/9eWVt3155avrp3zMm6DiefmQC6r9jl/IBXX9FL8HVV+MY9Cqf9aX1z7Lo52g&#10;YVdQx08+6gX1eoWeoOJ3x8dy14fKa4/9Vb4q/3+F7yMO+by9+DZwb1D3T/3+7Dt23mnk5Pkyz6N5&#10;PtDv3Yuvt37zViOnCt+7fxy4PqjvC/T9drmtmXd/2PZDb1DvLzh+2qc+7VFftBPUctuTVz70BLV8&#10;c3n7u7m81yPsDprPts78Dddft0gPfePrI6d8Vnrm/R7aE48/NnLKZ+lnXnzv+/Qrec/b+zyy8dz1&#10;gPudlrveUp/+Un+vfws/ux41fun/fP5IXv+rvvXajd+tL573/XqPPfrIyClf65n3+dTnn3t25PTw&#10;Q98YOfl96ds/99mR04MP3D9yevyxR0dOz3zz6ZGT5/W93sYT46vrL+tnrDvzXm/1O5+cP8rbvu+T&#10;8P0D/p8s9/9he+qX1x774/sxzjpz08jJePkff3u7kZPfj89lM2988/y98bHSp36/l+f+s+fvd97p&#10;7SMn43d+t93MH37YoYt0zNFHjZz8Hrznz71f4vl77XN8qv5Y7v69vPKOt+sd9/+Vd7z83r3jc8D+&#10;7x05+X78Ky6/bOS06YzTR04XX3ThyOmiCy8YOeW5O/MXnP/BRfrwhy4eOfl9vXPPOXvk5PP7/l/0&#10;v8Yj/YX+pvJP/l/1d+oznukvlDceVfLW157AHUEtV7/lxj/lK1775K3v+OovHU/L1We5+u2v88X1&#10;ivWdT6vyq+qzf46n/XG8Kt766pdXX9X/mIdBnV/y4l/b017L5ZWv+qM9FR/rwKC2L68+/Ze861nH&#10;J8Y1qP7E9WfIBVW/7asv7G98/8q+dOP7V74TGLg9cHHQ+H1L0c3F89ZvfP+XI8dA10O5bOaNX8ZL&#10;44H+T/8bfnM9Gv4mqP5K/ySvPws9QddrN363fuP75XkN50vj++X+o3hFfNT4vvF9xviN77838n9G&#10;/2s8Mt4YXyr/ZDxbFS9U+Mx4VMlrv/bEuj2o5eq3POJeUOUrXvvkre/4is9dH1iuPsvVb3+dL65X&#10;rO98WpVfVZ/9czztj+NV8dZXv7z6qv7HPAwa82o9Kn61Pe21XF75qj/r2bXe77EODGr78urRf8m7&#10;nnV8YlyD6k8a3y/fr+9+uvvd4lDxYODWoI3vG9/3/v0PR8RN44H+T/8bfnM9qr/UH+rv5PWn6luv&#10;3fjd+o3vG9/nPfxqvZmxysw3vt9x5D3p3r//g8UZ/sb3je9zjBS/xDo/qOXiRcuNf8pXfLZtrbz1&#10;xbv6S9cHlqvPcvXb38b3y/cRrHXN8m9eD9dz8jEPgzq/5MWvtuf1s1xe+dyXmVdeeyo+1oFB1Sev&#10;PteP8q5nHZ8Y16CubxvfN77Pz+h7/yLuUwS13Ofx5ZUPPUEt31ze+y2by/f+fe/fh+9ei+qPG983&#10;vm98/4f/9J44n3/Pz+bPfD+f/59Hxuz9fH4/n58xq3hEXvwS6/yglmfdM2+5+EP5itc+eeuLv8Xn&#10;4iPL1We5+u1v4/vG93mOOf8r3jVh1rVWXn2uH+X/ueL7U085eczkeXfxn/vjGWvOfPV+Id/v6/f0&#10;/F6vzzvafuDOoNpb4cWoF9T9e+uLH+1/ZZ94uLJXfV4f24/3IgSNfgW1PxWvvcprf7SzHlXfqrzt&#10;y3t9fF/+XnvuMXL6ypfvGjnlvfuZr87f+7009/eq8/aen67OE/t8ovHRcs8jGx+Np+qz3Pu9sc8f&#10;VP8Z65bXSvWn+kvLbU/e+6eW/+LnL4+cLL/n7q+MnPK7FWfe9zF8/U++NnLKZ+tn/hMf/9giXfvJ&#10;T4ycclszr/5vfP1PRk5f/MLnR065bObjugT1+vn8vdff+eL6TN75YrnrR+Uz1p553z8h73z/3p9+&#10;d+QU/Q7q/0E+5IKqX/mbb/r0yCm/a2bmPR/ueXh5z8eLH42fxkvPj1vueXK/P7/rLu8cOe27z94j&#10;J/fnc9nMe378uGOPGTnFOiPooYccPHLaZ++9Rk6ez8/vrpt5+2v/vF+Rn52fece30pex/cw7vt4P&#10;cXxz7Jn5ww49ZJHyWM38iSccv0gfOO/ckdP11107cvL7dvqbSy/56MjJ7+N96OKLRk75bP/M57P2&#10;M3/mpjMW6T377jNy8n0B995z98jJNXXln/TPFa9/if91UOOS/kl/pH9Uv/ZbLq+8fCWvveJh9VX2&#10;q09ee4wPjqftGw+0R3nbtz15++/8ktde55Pl1te+irf/Fa++qn+O56r6XV/Zf6+/vONTjaf9095K&#10;n/ZW7Vlu/Wq9qbz43v139+fV7/pUfY5/pW+99iPeih/Fb+JN8WXj++X3+cS54lnHV7zqeHt9HP/A&#10;9UFtX/0Vr73Ka7/tyatvVd725Rvf/2BkTCIeMR7qn40Plht/Y50UVP+pf6p4/af+0HLbk9d/Wp6x&#10;/cxbLt5ufL98v77x2PliufFcedfT4nn5PNdnPmP7mY95GdT/g3zIBVW/8hnbz3zj+/csML54NdYZ&#10;QTO2n/mM7We+8X3j+3wPUv9c8fqX+F8HNR7pn/RHq8ZH25c3nspX8tor/lNfZb/65LXH9YTjafvG&#10;A+1R3vZtT97+iw/ltdf5ZLn1ta/i7X/Fq6/qn+O5qn7XV/bf6y/v+FTjaf+0t9KnvVV7llu/Wm8q&#10;Lx5fD18HLle/61P1Of6hJ6j61ms/4q34Ufwm3hRfNr5vfC+mz/yqeF558bx84/vG99mH6z9z2cw3&#10;vv+LkdfPrg9cPxl/5Y33lhvPlXc9LZ6XF383vl9+/939Zfe33V/Oe/cz7/58798vn893fHv/vvfv&#10;M0bVv8ln2bXylbz+VPynTv27+tUnr7zxQTxi+8YD7VHe9m1P3v6LD+W11/WB5dbXvoq3/xWvvqp/&#10;jueq+sWv9t/rL+/4VONp/7S30qe9VXuWW1+8bLm8eHw9fL0eHnd9qj7HP/QE1d712m98v/b78yv8&#10;6P0N739kbDvz4lXvn9ie+rz/Yvuxbx/U9tVf8dqrvPbbnrz6VuVtX77xfeP77MP1n7ls5hvfN77P&#10;e/KxrxfU+wdZduZ7/375/H4/n7/8nqD3T/r5/H4+P2Mi8ax8lp15y8VH4j/lxX/qV5+88uJr8Yjt&#10;i9+0R3nbtz15+y8+lNde1weWW1/7Kt7+V7z6qv45nqvqF7/af6+/vONTjaf9095Kn/ZW7VluffGy&#10;5fLi8fXw9Xp43PWp+hz/0BNUe9dr/5qrrxoz+T36N7z+dSMn8ZN40/OGv73dtiMnvz/ueTbPx71l&#10;6zePnGxf/CjerHjre/4+cHJQ8aT4W7wtfrW+9imv/jdv9aaRk+8nqOxXf2WP9lW8+ive9jeXd7z+&#10;zb/+VyOnk048YeTkeXufv37g/vtGTvls9cw/+8w3F8nvc3u+/qXvfHvk5Hl98YO8eEN/nvdiZ974&#10;p7zxVH+tvPrcb9V/6p+NT/L6M/VVvP7O9+dpzz/+4ucjJ8cvv5th5vO37Gfe+eJ5+SefeHzk5Py5&#10;8YbrR04f/ciHR06XXXrJyOlLX/zCyCn8dtBbb7l55FTNF6+n4+98cL7IK2+8Np4r73xyv97/g/K+&#10;78L+W1/96rNcfXfdecfIyefJPV9v/MuxceZ9/s3z+PKeH3d/3vfbyLtfb/zf/737jZw8Dx77AkF9&#10;3t7z3R//2DUjJ8t9PiC3PfPxHd+g+az3zPs9+ZALWp3ft7zid9xh+5FTtBP04IMOHDk5fp5PP+3U&#10;U0ZOfm/+wgvOHzl95MMfGjndcvNNI6f8bo6Z/8Lnb1+kP/7UjSOn7DtmPs/tmb/jS19cJP3jl++6&#10;c+R0wvHHjZycX9nXzfwLzz+3SMYfef25/ibu061HjT/6J9uT139ZX/9o/fXsit/1zxWvPVV7ljt+&#10;9sdy27O/1vd6Of7Wl7d99dme8vLKa0+lX/usr37br3jra4/xWnnLrS/v+sn+uD4yHiovHpbXXsdD&#10;+7XP9aDy9k958XXg5qDKy4vH1ae89ivv+Cj/s5/+ZOQUdgYV3wcf60P9b8b2My++bny/fB6/8f3y&#10;+3qN718aGeNnbD/zje+X74PVP+sfK15/2Ph++TyH6znXi45/tX5zfaO88dp4rnyFr8Xnyje+f/Vd&#10;+BPri+flG98vzzNUeN7yjO1nPnB90IztZ77x/e6LPaTG969+izYwfab654rXn+rvs+6Zt7zy15bb&#10;nvFAfy/eEg9aX9721Wd7yssrrz2Vfu2zvvptv+Ktrz3Ga+Utt7686yf70/j+7xbvaGp83/v3GeO6&#10;P+1+eJadefej8979zPf+/a+PPKaOV967n/m8dz/zvX//14tn/ozXxn/XF+Ir8bfxw3ghbzxSX8Ub&#10;nxrfN77PewzeH3B/3vlsedY18+5v9v798n347s/nvfuZt7z373v/Pu/hG3/kjS/iJfGsvPFHfGR7&#10;8sZL64v/rK898sbbiteeqj3LHT/7Y7nt2V/re70cf+vL2776bE95eeW1p9KvfdZXv+1XvPW1x/WS&#10;8pZbX971k/1pfN/4Pj+j7/OHPp/Yz+e/cWSM3/h+idczdn8t+cb3y/PUrgeM58Yn47Xy6hMPib+N&#10;H8YLeeOR+ire+NT4vvF9xuSN73dY7On3/n3v3/fz+a8+QyY+Mv7JGy+tb3y1vnhe3nhb8dpTtWe5&#10;eNP+WG579tf61XrA+vK2rz7bU15eedcjlX7ts776bb/ira89rpeUt9z68q6f7E/j+3+Z+D7OUZ13&#10;7jkjp63fvNXI6XW/+isjp3w2fuaz7Mxv85atF8nn+cX7nle0vu15XiBj5bXyYkTP38c5+6DVeXbb&#10;WPX5/Moe9bt/73iG3etR+2v7tidernjrby5ftWe590c8X3LxRReOnB595OGRk9+7f/CB+0dOnr9+&#10;7tlnRk6+v/s73/7WyMnn8/3efcYiryWvv3V9YPyteOOV8uqX93klzxNV+Fx59cU5o6CWq7+KV/ks&#10;08x7fXy+48UXnh85+b35Z7759MjJ9zH4/Ljn9+OcVNB8tnbm87sgZv7yyy5dpDvv+NLIyfWD6zn3&#10;p73+3r9xfen8qOSdL85f7XH85JW3fcur9vw/Wt/2P3/750ZOPq9tPPN967//e787cjJ+en/c+tX3&#10;2n2fu++3eec7dh45eX7++OOOHTldcP4HR06fuvGGkdN1135y5HT75z47cnL+5m+3z3z+tvvMbzrj&#10;9EU65OCDRk5HHXnEyMnns+yP77vzfQVevx22f9vIyfLdd9t15OT784495uiR01lnbho5xXsLgmbZ&#10;mY/fg+a12cznazHzn7nt1kVyvH3/h+ftb/r0H4+c9E/Z982858v8/33z6adGTvls/sx7nj/H4pnX&#10;X/r/NUbqn8Qvxgf9l/5PefGO7VV4Sn9s+/pny+WV179abv8qfVV98aT6LHf85Cv7Kn1eb+XVL6+8&#10;9lnu9VRe3vryysvbP3nnq+sp27P/zl9523N9pf7KHvXZ36q+9mmP9eWVd7y0z3L3j1yPap/lsY4N&#10;qn2ez3/5Zz8dOcX5+qChJ2jUb3z/yvvzxcWN75fvFxBPy28unre++iu+8f3yPJ/xtuL198q7fpDX&#10;f+kP9V/yyqsv/FZQy9Wn/zZ+NL7/LyNjWK+/63XXs86PSt754no92zLz4ml55W3f8qq9xvfL5+sz&#10;tp958WTG9jOfsf3MZ2w/8+LNxvcnLzB84/vl/fbG9z8a+tjMi7/1r5br37OumVde3vriOfVZbvyV&#10;V/+q+sRjtq9+eeW1z/LG9/8w8hrL8XE95vrO6+V4V/XFz9mWmbe+vPKVfZY3vu/9+4w53S+Xd39d&#10;vNv79xvfb8hjPfO9f7/x+sD4abyz3PWDvHhbf6h/lVdefYHrg1quPv238aPxfeP7fA+g8X3j+7xH&#10;n/fuZz6XzXzeu5/53r//85HvseW9+5nv/fu/GRkTGl/F05bLK288tryK78rLW188p32WG3/l1b+q&#10;PvGi7atfXnntszxfy5lXXt768srL2z951z+up2zP/ouX5W3P9ZX6K3vUZ3+r+tqnPdaXV97x0j7L&#10;G983vs+YUzwv3/h++T6Car/e8jzWje9/uOG9f2Pn5PX3yrh+kBdv6w/1r/LKqy9wfVDL1af/Nn40&#10;vm983/j+1Wf0fZ699+/7+fz8jH4/n//qWf0ZS3yeSbwhPhAPGl/F05bLK288tryK78rLW188p32W&#10;G3/l1b+qPsfb9tUvr7z2We71VF7e+vLKy9s/edc/rqdsz/47f+Vtz/WV+it71Gd/q/rapz3Wl1fe&#10;8dI+y/+l4PuvPvjAmOmzn7ltkXyfrc+ri6/Ep54Pdz9afKs+ed8Xb7n65cV/2mu5/XU/uLJf/crL&#10;ez7Acvsvb3sVr37H0/cJWO74Vrz1V+W1R97rlc+2zvwN11+3SJ6vzmuZtfL5bPXMe15b/lsvvjBy&#10;+u5L3xk5VfuFvg8s743MvOcPff7Y+FzFf+OVvPGg8uf6R/235ZX/Fc/rnze3/Omnnhw5eb2ff+7Z&#10;kZPnWZ968omR07PPfHPklOvOvOdXnY/5W/czH3466LnnnD1yeuLxx0ZOxj/XSxnbzrzzxfnkelZ9&#10;ylfzzXLrO7/9P2i/5b4Pw/L8X5z5/K6Mmbf+t7/14sjJ885xTjpoftfszOvvfP+M/HbbvnXk5Hl+&#10;eb/fls/Wz7zvs/X78T5/H++BCJrfNTDzeW7PvPgvv5tk5vO70Wfe953EOcGgt916y8gpz/WZ97z9&#10;+R/8wMgprkPQPfd498jJ9xe4P+/3EBwv10f52/Uzf8bppy2S37M//bRTR05HHH7YyEn97zvrzJHT&#10;FZdfNnL68IcuHjl97JqrR05f+PztI6d777l75PTIww+NnLyeXu/HHn1k5GQ8Mx5a7v8v65p52zf+&#10;5dg6857fyd+mnXnL1ac/0v/ob4xfxkt546ft6V/1x9aX1x/bvvHa+tqjP9Ye9atPvtKnvO3ZP/W5&#10;fjD+uf6oeK+v+uQd34qv2l+13PGxfcu93l5P62uP6y/lHZ/q+qw63uqXtz3trdaLVf043x409p2C&#10;ej8g5IJqj+2FXNDQG1T74/egcS4/1ouN75ffbxcvNr5fPh9f4XnLXd+uyovn5b1eje//aoHZ9OfG&#10;T/27vPFXf65/0l8bHyy3vv5Pf7alyzO2n/nG9xt/j8H1guutar5Zbn3X1+Jz19uWi88tF180vl++&#10;Py9wfdDG9/uMjPHF343vvz8yhm98v3we3/ip/2t8v/xer+uTKt64fhDvuf6oeNcn6pN3PVTxVfur&#10;ljs+tm+588/1nvW1x/WX8o5PdX1WHW/1y9ue9lbryap+4O6ggauDNr5ffg+twnvuVysvnpR3f979&#10;bcvFi43vG99nzOf6Rd79BfFEXgvNfIVX3G8Q/4iPjI/6c8v17/KuT/Tn+kP9tfHBcuuv6o8rf12V&#10;N75f3g9yPrn+dL2gfDXfLLe+81t8Xv1fGt+/+ux979+fvNi7n/v4vX/f+/c5puqP9D/6G+OX8VLe&#10;+Gl7+lfjs/Xl9ce2b7y2vvboj7VH/eqTr/Qpb3v2T32uH8R7rj8q3uurPnnHt+Kr9lctd3xs33Kv&#10;t9fT+trj+kx5x6e6PquOt/rlbU97q/VgVT9wfdDA9UEb3ze+z8/I9/P5y/sH3r9xv17e+zG9f7/E&#10;a/pz46f+Xd74qz/XH+qvjQ+WW39Vf1z566q88f1yvrh+cv3pekH5ar5Zbn3X143vtxs+k5/5fj6/&#10;n8/v5/P/7J+ew+/n85fPDxivjeeVP67WC+qT17+rT3nLq3jj+kG85/qj4l2fqE/e8a34qv1Vyx0f&#10;27fc6+16z/ra4/pMecenuj6rjrf65W1Pe6v1YFU/cH3QwPVB/7ng+/vuvWfMFM/pB/3kJz4+cvJ9&#10;se53u1/u9+v9Xr34zXL1ieesL2998bN8JV/t32esPvM+H2C5vPqtX/Xf62F9edt3/Kr2HK8tzWtP&#10;xYvvDzxg/5HTXXfeMXKKef5aqecB3R90v17e9Ybf/1Gf+/vGR/cTxEP6b/GZ5fpneeOv/t74oLy8&#10;8vp3/WvFh18NGn436C9+/vLIyf55/tPzwp639x0N+SzrzDuvlH/8sUdHTnluzrzn7/O37Wf+4x+7&#10;ZpGcT46v4+98cDys7/pAfa7H5K2vfnnlnf/ifd9n4Hgo7/85n62feZ/XV97re/dXvjxy8n11v/e7&#10;vzNy8nv28n6ffae37zg2SvnZ8ZnPZ7ln3ufJPc/u+wTuufsrI6c8V2fe8fT6OP76P/2jzzd5v+3m&#10;mz49cspnz2fe7+1ddeUVI6fjjj1m5PSOnXcaOe29154jJ5+3v/CC80dOl17y0ZGT7ed3Acz8pjNO&#10;3zCdcPxxI6cjjzh85OR5/o9+5MMjp4svunDklM/qz3wum3m/bxjrwKC+/973KXge33L/P/nZt5n3&#10;fSTGO/2v9fU/tu/7TJy/zj/np/Zpj+t3/Z32rerP/D+pX17/KV/Zoz557Zev5Kv1ifpcn2i/42P5&#10;qrzty6uvGl/lK159FW+8rsZDfdpjuf33+tq+60F513ficcvVb7n/P+Utj3Vg0FgnBhX/r8p7vyD0&#10;BvV9fK5ntTfOzwd1vJSPdoLG+6PDn7teydh+5hvfv27xzTXxsXyFp5VvfL95789vfP+DxTv3jI/i&#10;Ocv1j/LGA/238UF5eeX13/q/ig+/FjT8eNCM7Wfe/jW+/9vFmHh9jPdeT+O/vPXVL6+86xfxZeP7&#10;5fnwxveN7zPGb3y/vJ/a+H75/Vz9tbz+WL6Sb3y/fL+A8dP4V/GuX4yPlf6qvLq+tu96UN71nXjV&#10;cvVbLr5V3vJYBwaNdWLQVfG88o3vf2vkPXr3Y3PZzLsfXO0nq8/67tfLV/Lib/G5fOP7JV53fCve&#10;61nxje8b34evnjT8eNDG98v1hfd7jI+uL4z3rg9c38lbX/3yyrt+aXy/3M/v/ftrF3v4ee9+5vPe&#10;/cznvfuZz3v3M9/790+NvIfv/njv3//9yBhCf6d/XNWf6e/UL6//lK/sUZ+89stX8o3vl/HX6+H1&#10;qnjjtfOl0l+VV9fX9sXz8uLzxvd/N/KeVfYlMx/79kEdL+Xz2nfme//+DSNjfPFmLpv5xvfL8/GO&#10;15bmKzxveeP7xvfZxwWuD9r4frm+aHz//OIbXP18/q0jP6Ofn82feZ9v9v6K68t+Pn/5PoB+Pv/p&#10;xTdJfP69n8//r4szL/6fxM/yFR4Uz1X4Tf3Ky1fyje+X8dfrUV0/y8XXzpdKf1VeXV/bF8/LN77/&#10;8cjP6GdsP/Pi9cD1QX9ZfB/P5Xs+9PbPfXbkdN6554yc3rzVm0ZO7lf7vnv3t8VnW73pP4ycPE8u&#10;X+kTb4r/xO/aY38qfK996tdeefVrr/2xvrz22B/l7X/1vIT1tzRvfyve8fa8ovPb89L333fvyMn1&#10;refvPK9nefX8n/U9r+j3esVj1fl7463P48vrr/X/tq//t37F6+/1bz7vVPHGE+X/9z/+YuRkf3w+&#10;X7z35bvuHDk9+sjDI6c7vvTFkVP41aCe33/g/vtGTvnb1DP/4AP3L1LGXjPv+Vn9v+Pv9fT6W+54&#10;Wq5+1xfyjrfzU/2Wuz70/+H/wfadr37vonq+X7yqvP93r+fVV105cspnrWfe82+HHXrIyOmcs98/&#10;cjr7/e8bOeWz4TPv+xluvOH6kVOeqzOfv30+808+8fgi2b9qvB0fz9fr73z/iO870H/HucKgX/vq&#10;gyMn/z+XXXrJyOmgAw8YOR1/3LEjJ88nOl6+L8PrfcH5y+8Ner1PP+3UkdOZm84YOZ16yskjJ58n&#10;8H5BfhZ/5rPumTceak9ue+ZvufmmRdI/Gu+cL+73K1+V+/90/jg/1K//dv463z2v/8Tjj42cvL+l&#10;Pv2l63f9s/4tv8t/5vWX+i958Z/l6qv8v/5dXn/t/b6qfevLa6/rBcfb+tprfXn1OZ7y6rd9++/1&#10;rnjrq1975Kv5p/32X159sT8c1PmtfvlVx197XN+5fsx7PWvlbb8av8DZQaPfQR0f7Yt6QW1f+Xwv&#10;YObtv+cDYh8r6M9f/tmYKdafxs+M7Wc+Y/uZz9h+5sWPje+XzwdU+Lfx/fJ7ChWet7zx/XL/3vhh&#10;PJfX/xpPjLfGH+tXvP5N/6y/q3j9n/IZ28+8/XH96vowY/uZz9h+5l3/h18N2vj+Lxdj7vx0vlne&#10;+L7xfV6jBK4PmrH9zDe+X94/aHz/wsiYvPH9D0deA+h/q/itfOP75f686yPjWcVb3/EWj8qLNyv8&#10;7fpJXn2Ba4NW+p1Prv9sz/5Y7vrO9eNamD7/Zvu2Z38DlweNfgdVXvuiXlDbV77x/RIPuv8s/nM/&#10;XDxofe9XiL/F6+6Xq195efVrr/2xvrz22B/l7X/v3y/fH+3+gPvvlue1xMwrL+9+lvuT4lH3z8Q/&#10;xo8cy9fK63+NJ7Zv/LF+xevf9M/6u4qv/H/j++X6wzng9XY8Lff6ul8u7/xxfqrfcue3/w//D7bv&#10;fHV/0P1m9+vllff/7n5u3rufefdPe//+uyPv4bs/m7H9zAeuD9r4/syR9/B7//7Fke/R+v9sfN/4&#10;Pq9BjHfiPXnjn/HLeGM8q3jrq1975MWbFf62//LqC1wbtNLveOWxn3nbsz+Wux50/Zix/Fp527c9&#10;+xu4PGj0O6jy2hf1gtq+8o3vG9+L0TPf+P60xTOJrg/7+fxlfNf/Gk/EZ8Yf61e8/k3/rL+r+Mr/&#10;N75vfJ/nbOP75XkS8Y7PW4uPqvsp3v/w+WrvZ2ZsP/ON7/v5/Pwfdf44P7y/nrH9zDt/ne/9fP4y&#10;PlTx2/VB798vxy/Hmpmv8Lzl1ne8xaPy4s0Kf7t+kldf4NqglX7nk+s/27M/lrsedP24FqbPv9m+&#10;7dnfwOVBo99Blde+qBfU9pXfUvg+7nv7/Kj4x/NY+793v5HTdtu+deS07Vu3GTm5H+z78sWj7mf7&#10;vL/72xnbzrz6lFe/vPvv6pO3fffb3R9X3v11efU5fo6v9e2f5dq3Km9/rO94ej213+tlfx0Pz4tc&#10;+8lPjJx8ftrnN/O3q2c+nqsO6vPYridcr7q+df/P9wm5H+l6ptJnfHX/Uv+ov9U/Z1848/oj61fx&#10;yPb1x54nqnjrV/5R+xxf7/943jKflZ9558vDD31j5PTZz9w2cop5FNTv2+e5OvP630s++pGRk+tR&#10;9+O9H7Mqv+p6w/WH88/9d+3x+lhfPOl5VXn/b5b7/xNfWj9jjZn3/+j/3/q+T0x/5Pvvr7zi8pFT&#10;nlszrz9yvliuvxLviJfERz5vZP+8vo6vvNfT8bR939f+9FNPjpw8z+330vO7VWbe9xWceMLxI6cP&#10;nHfuyMnvy33o4ovGRun97ztr5HTySSeOnD74gfNGTp7Xlz/rzE0jJ89LnnLySSMnz9Ofe87ZI6ds&#10;y8x7vt/n+bUnj/3M6y+db6teT+s7/5wv/v/8Pyvv/Pf/cucdXxo5eX4rf1tg5r0f5nzUPuOn/k7/&#10;K/7Q3+s/K/3Gc/XZvuOnvPbLGx+0z3igfvtvf+Ur/dpne+pzfaQ9tqc++6d+61f6xZOOr+stedvX&#10;Xssre5xPyjt+9ldeefXZH8tdP7o+lBdPu/51vK1flSvv+lVeeXnb0944h9/4fvld+8DB4lHxvLz4&#10;Vvwp3lVevC2vPvGu+Nj60a+glmvfqrz9sb7j2fj++yOveRvf/8PQJ2/EV/5Qf228any/PA/v+sP1&#10;nePnekLe9ZP4z/bUb33xoHhdXvxpef7vzbx4wPqN719anDFyfLy+jq+811P8sCoeFE81vl++ry9j&#10;+5lvfL88j9/4fvk8n/7f/6d4UH8tb3wQzxkP1C9+M17IV/q1z/bUV+FN21Of/VO/9e2v5eI7x1f8&#10;K2/72mt5ZU/j++X37sTj8q5f5ZWX9/o3vn/9yHvCgXPXo+JR8by8+FY8Lt5VXrwtr77G928ceUx6&#10;/37j7+vo340Xxi/9hf7b+saDKt7ozzbC8muVWV//1/h+Y/zuekPe9V11fb3erp/Ef7anfuuLB8Xr&#10;8uJPy8Wbje83/l6g+6eOr9fX8ZX3eoofGt8v37+f9+5nvvfvv7d4hsb9cf/Pzq/ev//vi2fyxHf6&#10;f8dPef21vPHB9YPxQP3iS+OFfKVf+2xPfa6PtMf21Gf/1G/9Sr/4zvF1vSdv+9preWWP60PlHT/7&#10;K6+8+uyP5a4ZXR/Ku150/et4W78qV971q7zy8ranvb1/v/a+feD9xvfL7917f0Le+xWWO569f9/7&#10;99mn6Y8rPtedef2f/tp41fv3G+N/13eOn+sJeddP4r9qvWN98aB4XV78abl4Uzxg/d6/7/37/Iz+&#10;Rs/mz7L8bP7Mu1+en82feZ9/l298v5x/4s3G9z8a2UeLl/Sn4jHxnf7f8VZe/fLGB+0zHqj//7B3&#10;Lz2bFUUcwOcTGBd+AKML4wWMDK7UjbqSQUUXXpgZYC6gMqCJoOAFZsBhVFBAhBk2XsCFF9CYKFfB&#10;pdHEGBcmBjUmmpioifoNStqkkjo/5pnKu7bepNJdb3VX1zndp7r+p7vPI36r13q+fKdf+2xPnR3e&#10;tD31eX3qt77Xq1x85/0V/8rbvvYq7+xxPFne++f1yFtefV6PcuNH40N540Xxsvfb+p3c8sav8paX&#10;tz3tTXyf5+493+fvf+e50UzP3HU6Kr3trW+JShdf9IaoJJ5z/blbD3f/ufhRfOn6t7ztdbz15W2/&#10;48W7+V4hU/V7v9548UVRyftj/bp3YeWV17Xwle/s9/5bv7PH67G+/eH4Uf7Od7w9Kn3rm9+ISp6/&#10;zHMpmXqe2vI57jP1+zzuB/W8rXLPu4ofxBvOR84X4h/xlP7P+UBe/6n/l9c/6+/1R53/Tf+0K9Xf&#10;6Z/1l/l7oJnaP93v3/l7156f9vxlHXsrb7xfz/quvOeBb/v856KS5T3v6ny8V954Tt7+7njxtLzj&#10;2e9HOJ6t7/hXLn6X93lzfdp41ufV88Hqc/3Z8Wb/+Xv1fl/B8zva4/sq76f95f1Sv+83vB/y+hv7&#10;T3vsf+2xv/SH9pf+1fthf3zn0Ueiknj7+LGjUemqw4ei0tEj10Ql97/Xb9mv/M03fXJDvh/41M3b&#10;3z/s9Hm+3vcBnp+XP3b0SFQ6eOWHo9LVVx2OSvqf+q5j5R8+d3ZDfs/E50Pe8xWeb5fX36pPvO96&#10;vePD7zucfejBqFS/pbLy2vvz55+LSkeuuToqHT50MCr5POR3tzL1+XJ+1T93vM+n/kDeeEF/a3nt&#10;s7zPe2ev+oxHrK+9zv/Wt7zxj7z6xJ/a6/yrvcq1p+Ntz/LGX529Xq/69tqe5Y3/7A95y3f6lBtf&#10;drxxpvGl9igXX+dzvCu1vPyuevl/y8vn9Qy+f9VLvsUndly8eFi+w8PKB9+/JirGH3z/y6gxivGs&#10;86Pzp/G087n+Wn8ur791PpfXvzq/6B/1t/rL9E+7UssPvt+u3xg/dLzxh7z93fHiNXnHs/Gu49n6&#10;jn/l4kP5+qytvHjR+Fo8Pfh+uz9af2P/2b/2f9d/+kP7a/D9dj+/eF6+YvuVr9h+5Su2X/nB99vv&#10;pQ6+357Xd/7XP/u8O7/Iq894xPLGN+Jx61ve+EdefR1edr7VXuXa0/HeH8sbf3X2er3q22t7ljf+&#10;sz/kLd/pU2582fHGmcaX2qNcfJ04fFdqefld9fL/lpfP6xl8P/h+vasQX/s+Qn7W75+MuoZvfOl6&#10;nXLxgnjDeNb50fnTeNp4W3+tP5fX33Z4Tv/q/KJ/1N/qL9M/7UotP/h+8H3FiOJ5eZ838eLg+19H&#10;XcP3fsjrb/RHg+9n/d5nrvLiZdfr5Wf9/vd7+s01n89uPjdeMN6wvvO/5Y1fxLvy6jMesbz2iset&#10;b3njH3n1dXhZ/K69yrWn470/ljf+6uz1etW31/Ysb/xnf8hbvtOn3Piy440zjS+1R7n4OnH4rtTy&#10;8rvq5f8tL5/XM/h+8P3g+x+/5PfOZn/+n6L6XOdzef2r84v+UX+rv0z/tCu1/OD7wfeD738Vue9Y&#10;PO3zWu/Vys/+/O3v1dW9+Stf9+avfN2bv/LdfvrZn7/dn1ax/coPvv9bZOy+Ut+fOb+KFzt+8P02&#10;nhG/im/lB9//MeoY9P4Z79WyK2/8V2PL8+Ut3+lTbnzZ8caZxpfao1x8XZ/l8+UtL3++OvV/lpfP&#10;60kc4++Bf/97341K/v5zla28+7vefOn+qOT3zV3/dU+8561dX1af5V1v7vbTq9/y7qfXXnn1yas/&#10;z91nant1L/vK17P3K+/9VL/6lGt/V977a/uev+/K2771vX7tO3Twyqjk9yM8Dyhv+Txnn6nl871Y&#10;psqf+OlPopLPV5WtvOdx/X1hzxN6ntT1MuMD43nfp/u+3ffL4gP9qf7e98Xy+nTlnT/W3/7zH3+P&#10;Sur7z7//FZU8H1/Puq+88vpbyCtv/9Wzlytv/9xx6mRU+tAHPxCVPJ/v97g8n584LlP7R974z/5V&#10;bn3Hh+NHPCnf6Xe8Op5tT7nPh/Y7XsWzXft5nzN1f01d61559+97vle565HuN/D+i4+033je+vKd&#10;f/B+ytvf2u/9try81+P+Cnnvp89f9lumjpf8Dkum99371ajkeXPP6996y6fjQmT9Uydvj0qf+PiN&#10;Ucnz+51/8Pz+Rz9yXVS69vixqOT7C/fr33jDiajk9/2q7pVXfv9990Yl5z/X47v9bMr1tz4/6re8&#10;48Px+sPHH4tKD3zt/qj0lXvujkq+n6h1V/6K975nQ7WvV97xL37weRB/+jzL+7z6vCvXX8tb3/lf&#10;f21523M+0l+r3+vTPud/4w31W1/91pfXPnn7y+tVrn3qs75yr994STzu9XRy27O+9hvPaZ/tde9T&#10;fD5s3/q2r1x9XXnx9F71ef3ytq99tlexf80Pvn/1/74l1+Fv8aR4VF598uLrxPWZ2p74dvD9K6Pe&#10;o4rtV168Lv6Wt3zi+kwtn7g+U+XiP+Mb5YPv/xzVx+nf5J2vKrZf+apr5Su2X3nx++D77X5P4y/j&#10;HeM341N54yf1G7+K321PuXhN/cYb4s2u/cSFmQ6+356/tb/FS95vy8vbH+J5+cH32+/zib8rtl/5&#10;wfe/2LyDdbyKzyu2X/mK7Vd+8P0fomI+/fXg+xeiYnjxeZWtvPNVvbcrb33lxj/GS+Jp8XEntz3r&#10;a7/xm/bZnvjV8uJd27e+7StXX1d+8P2s34vpKz/4fvv7e74fmfX756Ou4YtfXH8Q7xgfO786/4rf&#10;nD86vKS/1x/L64+V61/lna8G32/xlv0lvrZ/lVvf8eH4EZ/Jd/odr45n21Pu86H9xhviza79xPWZ&#10;Dr7fjjf7W7zk/ba8vP0hnpcffD/4vq7hz/r99vdP9YfGA8r11/LWd/7XX1ve9pyP9Nfqdz7SPuMJ&#10;4w31W1/91pfXPnnxu9erXPvUZ33lXr/xknja6+nktmd97Td+0z7bE39bXjxu+9a3feXq68oPvh98&#10;X/G8+cH3g+/rGv6s38/6fd2DO/vzfxsVwxsvVtnKD76/8PfsjVfljb+938bj8uLzwffb/fqzP/9H&#10;Ufewib/df+/5E+Xut6/YfuXVb3nfjzteZ/1+u59L/Ku/EO/pPyyv/xCvig/Vr//SPvGg+E/91le/&#10;9eW1T1787vUq1z71WV+51z/4/i9RMfv/C77Pc/W5Tz/T3Hecqb/3nP/P9PQX7oxKlx+4LCq9/nWv&#10;jUriW9dr91/ypqh06f5LolI927/y3X71upd75W3f9WPLy3ueXH3ieffXe15d/f5evfZ5v9RnefVr&#10;r/I8J5BpZ4/Xqz2d3Pa9X16P9vv9otxXn6n752ussfLO5/7+9DNPPxWVnnryiaiUz1Gm1pd/9pmn&#10;o9JzP3s2KhmvdN/j787/+vu/xk+urzn/yjt/ON8o9/2s5Z0v9b/yzlfy9QzSyjt/17OlK//uyw9s&#10;yPOo7t+/845TUan+lvbK+77mzF2no9KBy94Vld7/viuikvtnH3/sB1HJ+Vx85flr4yvjL+MZ+7vj&#10;jY/F39orb/nOPsdzfVe28l6/7bk+7PjXnm69Xn3a5+9n1L05K+/7CfVpn/Yo1/5ufHi/Ol59jh/l&#10;2ud48Xr1T95Pee+H+K766pXPfRiZ6j+dLx595NtR6cGvPxCV7rn7y1HpS188Exei6gtW/uTtt22o&#10;+paVr7HVytez+yv/2c/cuiG/9+d+fX/v7sT1H4tKN5y4Pi5E/n7eddcej0qeL9fec2cfikrOx+Jx&#10;50PnU8eD+zl8/tTn/Cpffe/K2x/2l9/bePjc2ahUY+OV9/sJ4j3nM/1x5y/1f9a3PZ9n5c7f3fxi&#10;e9ZXbvten+05vxtPaL/3w/q2p72WV65+ectrn/GS12P76jf+Mj7q9Hdy7bV9+YqtV177bM94z/L5&#10;/bhMlVvf9pXvlXe9P+3I1Oc1/59p116Wy7TT5/elk088krg+08TtmQ6+3573Hny//d2BDr938sH3&#10;g+/rHNb5P+cref2h8+Hg+99FjWGMp4y3Ol68Jr50vpe3fLVt5bXPeH7w/W8238D3foq3O/zeydVn&#10;/ygffL/F+4PvB99XjD/4fnveR3/ifDD4fru/wvlUvGt8JJ6usdfKd/LB93+NivETh2dq/Jn/z7SL&#10;b7Ncpp2+xPOmL9u3b98rXqT19/IXaeX/CwAA//8DAFBLAQItABQABgAIAAAAIQCm5lH7DAEAABUC&#10;AAATAAAAAAAAAAAAAAAAAAAAAABbQ29udGVudF9UeXBlc10ueG1sUEsBAi0AFAAGAAgAAAAhADj9&#10;If/WAAAAlAEAAAsAAAAAAAAAAAAAAAAAPQEAAF9yZWxzLy5yZWxzUEsBAi0AFAAGAAgAAAAhAGVD&#10;LaXcAwAAsggAAA4AAAAAAAAAAAAAAAAAPAIAAGRycy9lMm9Eb2MueG1sUEsBAi0AFAAGAAgAAAAh&#10;AI4iCUK6AAAAIQEAABkAAAAAAAAAAAAAAAAARAYAAGRycy9fcmVscy9lMm9Eb2MueG1sLnJlbHNQ&#10;SwECLQAUAAYACAAAACEA03mgV+IAAAALAQAADwAAAAAAAAAAAAAAAAA1BwAAZHJzL2Rvd25yZXYu&#10;eG1sUEsBAi0AFAAGAAgAAAAhADac8YpSaAQAeLpCABQAAAAAAAAAAAAAAAAARAgAAGRycy9tZWRp&#10;YS9pbWFnZTEuZW1mUEsFBgAAAAAGAAYAfAEAAMhwBAAAAA==&#10;">
                <v:shape id="_x0000_s1140"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6gLxAAAANsAAAAPAAAAZHJzL2Rvd25yZXYueG1sRE9Na8JA&#10;EL0X+h+WKfRSdJMIpk1dQxGLBU+1euhtyI5JSHY2ZNcY8+vdQ6HHx/te5aNpxUC9qy0riOcRCOLC&#10;6ppLBcefz9krCOeRNbaWScGNHOTrx4cVZtpe+ZuGgy9FCGGXoYLK+y6T0hUVGXRz2xEH7mx7gz7A&#10;vpS6x2sIN61MomgpDdYcGirsaFNR0RwuRkGTtKf9Md2k0zaZXprfbjHE551Sz0/jxzsIT6P/F/+5&#10;v7SCt7A+fAk/QK7vAAAA//8DAFBLAQItABQABgAIAAAAIQDb4fbL7gAAAIUBAAATAAAAAAAAAAAA&#10;AAAAAAAAAABbQ29udGVudF9UeXBlc10ueG1sUEsBAi0AFAAGAAgAAAAhAFr0LFu/AAAAFQEAAAsA&#10;AAAAAAAAAAAAAAAAHwEAAF9yZWxzLy5yZWxzUEsBAi0AFAAGAAgAAAAhAASrqAvEAAAA2wAAAA8A&#10;AAAAAAAAAAAAAAAABwIAAGRycy9kb3ducmV2LnhtbFBLBQYAAAAAAwADALcAAAD4AgAAAAA=&#10;" fillcolor="#e7e6e6" stroked="f">
                  <v:textbox>
                    <w:txbxContent>
                      <w:p w14:paraId="26EC4A72" w14:textId="77777777" w:rsidR="00637614" w:rsidRDefault="00637614" w:rsidP="00C16D4D">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51F0CEA1" w14:textId="77777777" w:rsidR="00637614" w:rsidRPr="00131D82" w:rsidRDefault="00637614" w:rsidP="00C16D4D">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91" o:spid="_x0000_s1141"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CxwAAANsAAAAPAAAAZHJzL2Rvd25yZXYueG1sRI9La8Mw&#10;EITvgfwHsYXeEtml5OFECX0QUsipeUBy21hb26m1MpLqOP31VaHQ4zAz3zDzZWdq0ZLzlWUF6TAB&#10;QZxbXXGhYL9bDSYgfEDWWFsmBTfysFz0e3PMtL3yO7XbUIgIYZ+hgjKEJpPS5yUZ9EPbEEfvwzqD&#10;IUpXSO3wGuGmlg9JMpIGK44LJTb0UlL+uf0yCi6vh+fJqmp3t3V6Hlv3eNp8H09K3d91TzMQgbrw&#10;H/5rv2kF0xR+v8QfIBc/AAAA//8DAFBLAQItABQABgAIAAAAIQDb4fbL7gAAAIUBAAATAAAAAAAA&#10;AAAAAAAAAAAAAABbQ29udGVudF9UeXBlc10ueG1sUEsBAi0AFAAGAAgAAAAhAFr0LFu/AAAAFQEA&#10;AAsAAAAAAAAAAAAAAAAAHwEAAF9yZWxzLy5yZWxzUEsBAi0AFAAGAAgAAAAhAE1T9oLHAAAA2wAA&#10;AA8AAAAAAAAAAAAAAAAABwIAAGRycy9kb3ducmV2LnhtbFBLBQYAAAAAAwADALcAAAD7AgAAAAA=&#10;">
                  <v:imagedata r:id="rId62" o:title=""/>
                </v:shape>
              </v:group>
            </w:pict>
          </mc:Fallback>
        </mc:AlternateContent>
      </w:r>
    </w:p>
    <w:p w14:paraId="437FA548" w14:textId="77777777" w:rsidR="00C16D4D"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12F493F3" w14:textId="77777777" w:rsidR="00C16D4D" w:rsidRPr="008879FA"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4BDC8E1E" w14:textId="77777777" w:rsidR="00C16D4D" w:rsidRPr="00727B19" w:rsidRDefault="00C16D4D" w:rsidP="00C16D4D"/>
    <w:p w14:paraId="6745019E" w14:textId="77777777" w:rsidR="00C16D4D"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hint="eastAsia"/>
          <w:color w:val="595959" w:themeColor="text1" w:themeTint="A6"/>
          <w:sz w:val="24"/>
          <w:szCs w:val="24"/>
        </w:rPr>
        <w:t>5.1</w:t>
      </w:r>
      <w:r w:rsidRPr="008879FA">
        <w:rPr>
          <w:rFonts w:ascii="Times New Roman" w:eastAsia="宋体" w:hAnsi="Times New Roman"/>
          <w:color w:val="595959" w:themeColor="text1" w:themeTint="A6"/>
          <w:sz w:val="24"/>
          <w:szCs w:val="24"/>
        </w:rPr>
        <w:t xml:space="preserve"> </w:t>
      </w:r>
      <w:r w:rsidRPr="008879FA">
        <w:rPr>
          <w:rFonts w:ascii="Times New Roman" w:eastAsia="宋体" w:hAnsi="Times New Roman" w:hint="eastAsia"/>
          <w:color w:val="595959" w:themeColor="text1" w:themeTint="A6"/>
          <w:sz w:val="24"/>
          <w:szCs w:val="24"/>
        </w:rPr>
        <w:t>导言</w:t>
      </w:r>
    </w:p>
    <w:p w14:paraId="5D5BF9BE" w14:textId="77777777" w:rsidR="00C16D4D" w:rsidRPr="008879FA" w:rsidRDefault="00C16D4D" w:rsidP="00C16D4D">
      <w:pPr>
        <w:rPr>
          <w:rFonts w:ascii="Times New Roman" w:eastAsia="宋体" w:hAnsi="Times New Roman"/>
          <w:color w:val="595959" w:themeColor="text1" w:themeTint="A6"/>
          <w:sz w:val="24"/>
          <w:szCs w:val="24"/>
        </w:rPr>
      </w:pPr>
    </w:p>
    <w:p w14:paraId="2C88C4B8"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15EF8064" w14:textId="77777777" w:rsidR="00C16D4D" w:rsidRPr="00B31706" w:rsidRDefault="00C16D4D" w:rsidP="00C16D4D"/>
    <w:p w14:paraId="201D42FD"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5.2</w:t>
      </w:r>
      <w:r w:rsidRPr="008879FA">
        <w:rPr>
          <w:rFonts w:ascii="Times New Roman" w:eastAsia="宋体" w:hAnsi="Times New Roman"/>
          <w:color w:val="595959" w:themeColor="text1" w:themeTint="A6"/>
          <w:sz w:val="24"/>
          <w:szCs w:val="24"/>
        </w:rPr>
        <w:t>浮点寄存器</w:t>
      </w:r>
    </w:p>
    <w:p w14:paraId="1D9FA267" w14:textId="77777777" w:rsidR="00C16D4D" w:rsidRDefault="00C16D4D" w:rsidP="00C16D4D"/>
    <w:p w14:paraId="10260FA1"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1F324E89"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7FB9657"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39C366C4" w14:textId="77777777" w:rsidR="00C16D4D" w:rsidRPr="00B31706" w:rsidRDefault="00C16D4D" w:rsidP="00C16D4D">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7744" behindDoc="0" locked="0" layoutInCell="1" allowOverlap="1" wp14:anchorId="721D93B7" wp14:editId="73B8D4A7">
                <wp:simplePos x="0" y="0"/>
                <wp:positionH relativeFrom="leftMargin">
                  <wp:posOffset>256313</wp:posOffset>
                </wp:positionH>
                <wp:positionV relativeFrom="paragraph">
                  <wp:posOffset>186055</wp:posOffset>
                </wp:positionV>
                <wp:extent cx="1155065" cy="728133"/>
                <wp:effectExtent l="0" t="0" r="6985" b="0"/>
                <wp:wrapNone/>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47445BBC" w14:textId="77777777" w:rsidR="00637614" w:rsidRPr="0032061C" w:rsidRDefault="00637614" w:rsidP="00C16D4D">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D93B7" id="文本框 92" o:spid="_x0000_s1142" type="#_x0000_t202" style="position:absolute;left:0;text-align:left;margin-left:20.2pt;margin-top:14.65pt;width:90.95pt;height:57.35pt;z-index:251807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uLNQIAACYEAAAOAAAAZHJzL2Uyb0RvYy54bWysU82O0zAQviPxDpbvNE222e1GTVdLl0VI&#10;y4+08ACO4zQWtifYbpPyAPAGnLhw57n6HIydbrfADZGD5cnMfDPzzefF1aAV2QrrJJiSppMpJcJw&#10;qKVZl/TD+9tnc0qcZ6ZmCowo6U44erV8+mTRd4XIoAVVC0sQxLii70raet8VSeJ4KzRzE+iEQWcD&#10;VjOPpl0ntWU9omuVZNPpedKDrTsLXDiHf29GJ11G/KYR3L9tGic8USXF3nw8bTyrcCbLBSvWlnWt&#10;5Ic22D90oZk0WPQIdcM8Ixsr/4LSkltw0PgJB51A00gu4gw4TTr9Y5r7lnUizoLkuO5Ik/t/sPzN&#10;9p0lsi7pZUaJYRp3tP/2df/95/7HF4L/kKC+cwXG3XcY6YfnMOCi47CuuwP+0REDq5aZtbi2FvpW&#10;sBobTENmcpI64rgAUvWvocZCbOMhAg2N1YE95IMgOi5qd1yOGDzhoWSa59PznBKOvotsnp6dxRKs&#10;eMjurPMvBWgSLiW1uPyIzrZ3zoduWPEQEoo5ULK+lUpFIwhOrJQlW4ZSqdZxcsz4LUoZ0iNTeZZH&#10;YAMhPUpIS486VlKXdD4N36isQMYLU8cQz6Qa7wirzIGdQMhIjR+qIW4iTWN24K6CeoeEWRiFiw8N&#10;Ly3Yz5T0KNqSuk8bZgUl6pVB0i/T2SyoPBqz/CJDw556qlMPMxyhSuopGa8rH19G4MPANS6nkZG3&#10;x04OTaMYI52HhxPUfmrHqMfnvfwFAAD//wMAUEsDBBQABgAIAAAAIQAwCS9s3gAAAAkBAAAPAAAA&#10;ZHJzL2Rvd25yZXYueG1sTI/LTsMwEEX3SPyDNUjsqF2TojbEqRASXZRVW5C6dOMhifAjst00/XuG&#10;FexmdI/unKnWk7NsxJj64BXMZwIY+iaY3rcKPg5vD0tgKWtvtA0eFVwxwbq+val0acLF73Dc55ZR&#10;iU+lVtDlPJScp6ZDp9MsDOgp+wrR6UxrbLmJ+kLlznIpxBN3uvd0odMDvnbYfO/PTsF4XL3b+Hld&#10;HPh2O+3GzXxjF1ap+7vp5RlYxin/wfCrT+pQk9MpnL1JzCooREGkArl6BEa5lJKGE4FFIYDXFf//&#10;Qf0DAAD//wMAUEsBAi0AFAAGAAgAAAAhALaDOJL+AAAA4QEAABMAAAAAAAAAAAAAAAAAAAAAAFtD&#10;b250ZW50X1R5cGVzXS54bWxQSwECLQAUAAYACAAAACEAOP0h/9YAAACUAQAACwAAAAAAAAAAAAAA&#10;AAAvAQAAX3JlbHMvLnJlbHNQSwECLQAUAAYACAAAACEAi747izUCAAAmBAAADgAAAAAAAAAAAAAA&#10;AAAuAgAAZHJzL2Uyb0RvYy54bWxQSwECLQAUAAYACAAAACEAMAkvbN4AAAAJAQAADwAAAAAAAAAA&#10;AAAAAACPBAAAZHJzL2Rvd25yZXYueG1sUEsFBgAAAAAEAAQA8wAAAJoFAAAAAA==&#10;" fillcolor="#e7e6e6 [3214]" stroked="f">
                <v:textbox>
                  <w:txbxContent>
                    <w:p w14:paraId="47445BBC" w14:textId="77777777" w:rsidR="00637614" w:rsidRPr="0032061C" w:rsidRDefault="00637614" w:rsidP="00C16D4D">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94432" behindDoc="0" locked="0" layoutInCell="1" allowOverlap="1" wp14:anchorId="14C31091" wp14:editId="1A5F54EF">
                <wp:simplePos x="0" y="0"/>
                <wp:positionH relativeFrom="margin">
                  <wp:align>center</wp:align>
                </wp:positionH>
                <wp:positionV relativeFrom="page">
                  <wp:posOffset>8301355</wp:posOffset>
                </wp:positionV>
                <wp:extent cx="4695825" cy="1249680"/>
                <wp:effectExtent l="0" t="0" r="0" b="0"/>
                <wp:wrapTopAndBottom/>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62C2D9D9" w14:textId="77777777" w:rsidR="00637614" w:rsidRPr="00D131A8" w:rsidRDefault="00637614"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682C4474" w14:textId="77777777" w:rsidR="00637614" w:rsidRPr="00D131A8"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4C31091" id="_x0000_s1143" type="#_x0000_t202" style="position:absolute;left:0;text-align:left;margin-left:0;margin-top:653.65pt;width:369.75pt;height:98.4pt;z-index:25179443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JbIgIAAP4DAAAOAAAAZHJzL2Uyb0RvYy54bWysU82O0zAQviPxDpbvNE23LW3UdLXssghp&#10;+ZEWHsB1nMbC9hjbbVIeYHkDTly481x9DsZO262WGyIHy87MfJ7vm8+Ly04rshXOSzAlzQdDSoTh&#10;UEmzLunnT7cvZpT4wEzFFBhR0p3w9HL5/NmitYUYQQOqEo4giPFFa0vahGCLLPO8EZr5AVhhMFiD&#10;0yzg0a2zyrEW0bXKRsPhNGvBVdYBF97j35s+SJcJv64FDx/q2otAVEmxt5BWl9ZVXLPlghVrx2wj&#10;+aEN9g9daCYNXnqCumGBkY2Tf0FpyR14qMOAg86griUXiQOyyYdP2Nw3zIrEBcXx9iST/3+w/P32&#10;oyOyKun8ghLDNM5o/+P7/ufv/a8HMor6tNYXmHZvMTF0r6DDOSeu3t4B/+KJgeuGmbW4cg7aRrAK&#10;+8tjZXZW2uP4CLJq30GF97BNgATU1U5H8VAOgug4p91pNqILhOPP8XQ+mY0mlHCM5aPxfDpL08tY&#10;cSy3zoc3AjSJm5I6HH6CZ9s7H2I7rDimxNsM3EqlkgGUIS0qMEH8JxEtA/pTSV3S2TB+vWMiy9em&#10;SsWBSdXv8QJlDrQj055z6FZdUjjPkypRlBVUO1TCQW9IfEC4acB9o6RFM5bUf90wJyhRbw2qOc/H&#10;4+jedLiYxjaIO4+s0mE8eTnCCDMcoUoajtvrkBzfU7tC1WuZ9Hjs5NA0mizJdHgQ0cXn55T1+GyX&#10;fwAAAP//AwBQSwMEFAAGAAgAAAAhAKsvPQvgAAAACgEAAA8AAABkcnMvZG93bnJldi54bWxMj8FO&#10;wzAQRO9I/IO1SFwQdUooLSFOhYJ6Qb3QcuHmxksSxV6nsdOmf89yguPOjGbf5OvJWXHCIbSeFMxn&#10;CQikypuWagWf+839CkSImoy2nlDBBQOsi+urXGfGn+kDT7tYCy6hkGkFTYx9JmWoGnQ6zHyPxN63&#10;H5yOfA61NIM+c7mz8iFJnqTTLfGHRvdYNlh1u9Ep2Mvusiq79/pN2u3Y3ZXHTft1VOr2Znp9ARFx&#10;in9h+MVndCiY6eBHMkFYBTwkspomyxQE+8v0eQHiwNIieZyDLHL5f0LxAwAA//8DAFBLAQItABQA&#10;BgAIAAAAIQC2gziS/gAAAOEBAAATAAAAAAAAAAAAAAAAAAAAAABbQ29udGVudF9UeXBlc10ueG1s&#10;UEsBAi0AFAAGAAgAAAAhADj9If/WAAAAlAEAAAsAAAAAAAAAAAAAAAAALwEAAF9yZWxzLy5yZWxz&#10;UEsBAi0AFAAGAAgAAAAhAF274lsiAgAA/gMAAA4AAAAAAAAAAAAAAAAALgIAAGRycy9lMm9Eb2Mu&#10;eG1sUEsBAi0AFAAGAAgAAAAhAKsvPQvgAAAACgEAAA8AAAAAAAAAAAAAAAAAfAQAAGRycy9kb3du&#10;cmV2LnhtbFBLBQYAAAAABAAEAPMAAACJBQAAAAA=&#10;" filled="f" stroked="f">
                <v:textbox inset=",1mm">
                  <w:txbxContent>
                    <w:p w14:paraId="62C2D9D9" w14:textId="77777777" w:rsidR="00637614" w:rsidRPr="00D131A8" w:rsidRDefault="00637614"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682C4474" w14:textId="77777777" w:rsidR="00637614" w:rsidRPr="00D131A8"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page"/>
              </v:shape>
            </w:pict>
          </mc:Fallback>
        </mc:AlternateContent>
      </w:r>
      <w:r w:rsidRPr="00B31706">
        <w:rPr>
          <w:rFonts w:ascii="Times New Roman" w:eastAsia="宋体" w:hAnsi="Times New Roman" w:hint="eastAsia"/>
          <w:b/>
          <w:szCs w:val="21"/>
        </w:rPr>
        <w:t>有什么不同</w:t>
      </w:r>
      <w:r>
        <w:rPr>
          <w:rFonts w:ascii="Times New Roman" w:eastAsia="宋体" w:hAnsi="Times New Roman" w:hint="eastAsia"/>
          <w:b/>
          <w:szCs w:val="21"/>
        </w:rPr>
        <w:t>之处</w:t>
      </w:r>
      <w:r w:rsidRPr="00B31706">
        <w:rPr>
          <w:rFonts w:ascii="Times New Roman" w:eastAsia="宋体" w:hAnsi="Times New Roman" w:hint="eastAsia"/>
          <w:b/>
          <w:szCs w:val="21"/>
        </w:rPr>
        <w:t>？</w:t>
      </w:r>
      <w:r w:rsidRPr="00B31706">
        <w:rPr>
          <w:rFonts w:ascii="Times New Roman" w:eastAsia="宋体" w:hAnsi="Times New Roman"/>
          <w:szCs w:val="21"/>
        </w:rPr>
        <w:t xml:space="preserve"> ARM-32</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都有</w:t>
      </w:r>
      <w:r w:rsidRPr="00B31706">
        <w:rPr>
          <w:rFonts w:ascii="Times New Roman" w:eastAsia="宋体" w:hAnsi="Times New Roman"/>
          <w:szCs w:val="21"/>
        </w:rPr>
        <w:t>32</w:t>
      </w:r>
      <w:r w:rsidRPr="00B31706">
        <w:rPr>
          <w:rFonts w:ascii="Times New Roman" w:eastAsia="宋体" w:hAnsi="Times New Roman"/>
          <w:szCs w:val="21"/>
        </w:rPr>
        <w:t>个单精度浮点</w:t>
      </w:r>
      <w:r w:rsidRPr="00B31706">
        <w:rPr>
          <w:rFonts w:ascii="Times New Roman" w:eastAsia="宋体" w:hAnsi="Times New Roman" w:hint="eastAsia"/>
          <w:szCs w:val="21"/>
        </w:rPr>
        <w:t>寄存器但都只有</w:t>
      </w:r>
      <w:r w:rsidRPr="00B31706">
        <w:rPr>
          <w:rFonts w:ascii="Times New Roman" w:eastAsia="宋体" w:hAnsi="Times New Roman"/>
          <w:szCs w:val="21"/>
        </w:rPr>
        <w:t>16</w:t>
      </w:r>
      <w:r w:rsidRPr="00B31706">
        <w:rPr>
          <w:rFonts w:ascii="Times New Roman" w:eastAsia="宋体" w:hAnsi="Times New Roman"/>
          <w:szCs w:val="21"/>
        </w:rPr>
        <w:t>个双精度寄存器。它们都将两个单精度寄存器映射到双精度寄存器的左右两半。</w:t>
      </w:r>
      <w:r w:rsidRPr="00B31706">
        <w:rPr>
          <w:rFonts w:ascii="Times New Roman" w:eastAsia="宋体" w:hAnsi="Times New Roman"/>
          <w:szCs w:val="21"/>
        </w:rPr>
        <w:t>x86-32</w:t>
      </w:r>
      <w:r w:rsidRPr="00B31706">
        <w:rPr>
          <w:rFonts w:ascii="Times New Roman" w:eastAsia="宋体" w:hAnsi="Times New Roman"/>
          <w:szCs w:val="21"/>
        </w:rPr>
        <w:t>浮点数</w:t>
      </w:r>
      <w:r w:rsidRPr="00B31706">
        <w:rPr>
          <w:rFonts w:ascii="Times New Roman" w:eastAsia="宋体" w:hAnsi="Times New Roman" w:hint="eastAsia"/>
          <w:szCs w:val="21"/>
        </w:rPr>
        <w:t>算术没有任何寄存器，而是使用堆栈代替。堆栈条目是</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宽度提高精度，因此浮点数负载将</w:t>
      </w:r>
      <w:r w:rsidRPr="00B31706">
        <w:rPr>
          <w:rFonts w:ascii="Times New Roman" w:eastAsia="宋体" w:hAnsi="Times New Roman"/>
          <w:szCs w:val="21"/>
        </w:rPr>
        <w:t>32</w:t>
      </w:r>
      <w:r w:rsidRPr="00B31706">
        <w:rPr>
          <w:rFonts w:ascii="Times New Roman" w:eastAsia="宋体" w:hAnsi="Times New Roman"/>
          <w:szCs w:val="21"/>
        </w:rPr>
        <w:t>位或</w:t>
      </w:r>
      <w:r w:rsidRPr="00B31706">
        <w:rPr>
          <w:rFonts w:ascii="Times New Roman" w:eastAsia="宋体" w:hAnsi="Times New Roman"/>
          <w:szCs w:val="21"/>
        </w:rPr>
        <w:t>64</w:t>
      </w:r>
      <w:r w:rsidRPr="00B31706">
        <w:rPr>
          <w:rFonts w:ascii="Times New Roman" w:eastAsia="宋体" w:hAnsi="Times New Roman"/>
          <w:szCs w:val="21"/>
        </w:rPr>
        <w:t>位操作数转换为</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对于存储指令，</w:t>
      </w:r>
      <w:r w:rsidRPr="00B31706">
        <w:rPr>
          <w:rFonts w:ascii="Times New Roman" w:eastAsia="宋体" w:hAnsi="Times New Roman"/>
          <w:szCs w:val="21"/>
        </w:rPr>
        <w:t>反之亦然</w:t>
      </w:r>
      <w:r w:rsidRPr="00B31706">
        <w:rPr>
          <w:rFonts w:ascii="Times New Roman" w:eastAsia="宋体" w:hAnsi="Times New Roman" w:hint="eastAsia"/>
          <w:szCs w:val="21"/>
        </w:rPr>
        <w:t>。</w:t>
      </w:r>
      <w:r w:rsidRPr="00B31706">
        <w:rPr>
          <w:rFonts w:ascii="Times New Roman" w:eastAsia="宋体" w:hAnsi="Times New Roman"/>
          <w:szCs w:val="21"/>
        </w:rPr>
        <w:t>x86-32</w:t>
      </w:r>
      <w:r w:rsidRPr="00B31706">
        <w:rPr>
          <w:rFonts w:ascii="Times New Roman" w:eastAsia="宋体" w:hAnsi="Times New Roman"/>
          <w:szCs w:val="21"/>
        </w:rPr>
        <w:t>的</w:t>
      </w:r>
      <w:r w:rsidRPr="00B31706">
        <w:rPr>
          <w:rFonts w:ascii="Times New Roman" w:eastAsia="宋体" w:hAnsi="Times New Roman" w:hint="eastAsia"/>
          <w:szCs w:val="21"/>
        </w:rPr>
        <w:t>一个</w:t>
      </w:r>
      <w:r w:rsidRPr="00B31706">
        <w:rPr>
          <w:rFonts w:ascii="Times New Roman" w:eastAsia="宋体" w:hAnsi="Times New Roman"/>
          <w:szCs w:val="21"/>
        </w:rPr>
        <w:t>后续版本增加了</w:t>
      </w:r>
      <w:r w:rsidRPr="00B31706">
        <w:rPr>
          <w:rFonts w:ascii="Times New Roman" w:eastAsia="宋体" w:hAnsi="Times New Roman"/>
          <w:szCs w:val="21"/>
        </w:rPr>
        <w:t>8</w:t>
      </w:r>
      <w:r w:rsidRPr="00B31706">
        <w:rPr>
          <w:rFonts w:ascii="Times New Roman" w:eastAsia="宋体" w:hAnsi="Times New Roman"/>
          <w:szCs w:val="21"/>
        </w:rPr>
        <w:t>个传统的</w:t>
      </w:r>
      <w:r w:rsidRPr="00B31706">
        <w:rPr>
          <w:rFonts w:ascii="Times New Roman" w:eastAsia="宋体" w:hAnsi="Times New Roman"/>
          <w:szCs w:val="21"/>
        </w:rPr>
        <w:t>64</w:t>
      </w:r>
      <w:r w:rsidRPr="00B31706">
        <w:rPr>
          <w:rFonts w:ascii="Times New Roman" w:eastAsia="宋体" w:hAnsi="Times New Roman"/>
          <w:szCs w:val="21"/>
        </w:rPr>
        <w:t>位浮点寄存器</w:t>
      </w:r>
      <w:r w:rsidRPr="00B31706">
        <w:rPr>
          <w:rFonts w:ascii="Times New Roman" w:eastAsia="宋体" w:hAnsi="Times New Roman" w:hint="eastAsia"/>
          <w:szCs w:val="21"/>
        </w:rPr>
        <w:t>以及相关的操作指令。与</w:t>
      </w:r>
      <w:r w:rsidRPr="00B31706">
        <w:rPr>
          <w:rFonts w:ascii="Times New Roman" w:eastAsia="宋体" w:hAnsi="Times New Roman"/>
          <w:szCs w:val="21"/>
        </w:rPr>
        <w:t>RV32FD</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不同，</w:t>
      </w:r>
      <w:r w:rsidRPr="00B31706">
        <w:rPr>
          <w:rFonts w:ascii="Times New Roman" w:eastAsia="宋体" w:hAnsi="Times New Roman"/>
          <w:szCs w:val="21"/>
        </w:rPr>
        <w:t>ARM-32</w:t>
      </w:r>
      <w:r w:rsidRPr="00B31706">
        <w:rPr>
          <w:rFonts w:ascii="Times New Roman" w:eastAsia="宋体" w:hAnsi="Times New Roman"/>
          <w:szCs w:val="21"/>
        </w:rPr>
        <w:t>和</w:t>
      </w:r>
      <w:r w:rsidRPr="00B31706">
        <w:rPr>
          <w:rFonts w:ascii="Times New Roman" w:eastAsia="宋体" w:hAnsi="Times New Roman"/>
          <w:szCs w:val="21"/>
        </w:rPr>
        <w:t>x86-32</w:t>
      </w:r>
      <w:r w:rsidRPr="00B31706">
        <w:rPr>
          <w:rFonts w:ascii="Times New Roman" w:eastAsia="宋体" w:hAnsi="Times New Roman"/>
          <w:szCs w:val="21"/>
        </w:rPr>
        <w:t>忽视了</w:t>
      </w:r>
      <w:r w:rsidRPr="00B31706">
        <w:rPr>
          <w:rFonts w:ascii="Times New Roman" w:eastAsia="宋体" w:hAnsi="Times New Roman" w:hint="eastAsia"/>
          <w:szCs w:val="21"/>
        </w:rPr>
        <w:t>在浮点和整数寄存器之间直接移动数据的指令。唯一的解决方案是先将浮点寄存器的内容存储在内存中，然后将其从内存加载到整数寄存器，反之亦然。</w:t>
      </w:r>
    </w:p>
    <w:p w14:paraId="184A3AE8" w14:textId="77777777" w:rsidR="00C16D4D" w:rsidRDefault="00C16D4D" w:rsidP="00C16D4D">
      <w:pPr>
        <w:widowControl/>
        <w:jc w:val="left"/>
      </w:pPr>
      <w:r>
        <w:br w:type="page"/>
      </w:r>
    </w:p>
    <w:p w14:paraId="72C2979E" w14:textId="77777777" w:rsidR="00C16D4D" w:rsidRDefault="00C16D4D" w:rsidP="00C16D4D">
      <w:pPr>
        <w:jc w:val="center"/>
        <w:rPr>
          <w:rFonts w:ascii="Times New Roman" w:eastAsia="宋体" w:hAnsi="Times New Roman"/>
          <w:b/>
          <w:sz w:val="18"/>
          <w:szCs w:val="18"/>
        </w:rPr>
      </w:pPr>
      <w:r w:rsidRPr="00AF623D">
        <w:rPr>
          <w:rFonts w:ascii="Times New Roman" w:eastAsia="宋体" w:hAnsi="Times New Roman" w:hint="eastAsia"/>
          <w:b/>
          <w:sz w:val="18"/>
          <w:szCs w:val="18"/>
        </w:rPr>
        <w:lastRenderedPageBreak/>
        <w:t>图</w:t>
      </w:r>
      <w:r w:rsidRPr="00AF623D">
        <w:rPr>
          <w:rFonts w:ascii="Times New Roman" w:eastAsia="宋体" w:hAnsi="Times New Roman" w:hint="eastAsia"/>
          <w:b/>
          <w:sz w:val="18"/>
          <w:szCs w:val="18"/>
        </w:rPr>
        <w:t>5.1</w:t>
      </w:r>
      <w:r w:rsidRPr="00AF623D">
        <w:rPr>
          <w:rFonts w:ascii="Times New Roman" w:eastAsia="宋体" w:hAnsi="Times New Roman"/>
          <w:b/>
          <w:noProof/>
          <w:sz w:val="18"/>
          <w:szCs w:val="18"/>
        </w:rPr>
        <w:drawing>
          <wp:anchor distT="0" distB="0" distL="114300" distR="114300" simplePos="0" relativeHeight="251793408" behindDoc="1" locked="0" layoutInCell="1" allowOverlap="1" wp14:anchorId="564A0886" wp14:editId="7135E341">
            <wp:simplePos x="0" y="0"/>
            <wp:positionH relativeFrom="column">
              <wp:posOffset>3810</wp:posOffset>
            </wp:positionH>
            <wp:positionV relativeFrom="paragraph">
              <wp:posOffset>68580</wp:posOffset>
            </wp:positionV>
            <wp:extent cx="5278120" cy="3028950"/>
            <wp:effectExtent l="0" t="0" r="0" b="0"/>
            <wp:wrapTopAndBottom/>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63">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2E3F7139" w14:textId="77777777" w:rsidR="00C16D4D" w:rsidRDefault="00C16D4D" w:rsidP="00C16D4D">
      <w:pPr>
        <w:jc w:val="center"/>
        <w:rPr>
          <w:rFonts w:ascii="Times New Roman" w:eastAsia="宋体" w:hAnsi="Times New Roman"/>
          <w:b/>
          <w:sz w:val="18"/>
          <w:szCs w:val="18"/>
        </w:rPr>
      </w:pPr>
    </w:p>
    <w:p w14:paraId="52E7760A" w14:textId="77777777" w:rsidR="00C16D4D" w:rsidRDefault="00C16D4D" w:rsidP="00C16D4D"/>
    <w:p w14:paraId="14A851C6"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5.3</w:t>
      </w:r>
      <w:r w:rsidRPr="008879FA">
        <w:rPr>
          <w:rFonts w:ascii="Times New Roman" w:eastAsia="宋体" w:hAnsi="Times New Roman"/>
          <w:color w:val="595959" w:themeColor="text1" w:themeTint="A6"/>
          <w:sz w:val="24"/>
          <w:szCs w:val="24"/>
        </w:rPr>
        <w:t>浮点加载，存储和算术</w:t>
      </w:r>
      <w:r w:rsidRPr="008879FA">
        <w:rPr>
          <w:rFonts w:ascii="Times New Roman" w:eastAsia="宋体" w:hAnsi="Times New Roman" w:hint="eastAsia"/>
          <w:color w:val="595959" w:themeColor="text1" w:themeTint="A6"/>
          <w:sz w:val="24"/>
          <w:szCs w:val="24"/>
        </w:rPr>
        <w:t>指令</w:t>
      </w:r>
    </w:p>
    <w:p w14:paraId="1855E13D" w14:textId="77777777" w:rsidR="00C16D4D" w:rsidRDefault="00C16D4D" w:rsidP="00C16D4D"/>
    <w:p w14:paraId="31AE9F80" w14:textId="77777777" w:rsidR="00C16D4D" w:rsidRPr="00926622" w:rsidRDefault="00C16D4D" w:rsidP="00C16D4D">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8768" behindDoc="0" locked="0" layoutInCell="1" allowOverlap="1" wp14:anchorId="3B5C2801" wp14:editId="59777DB6">
                <wp:simplePos x="0" y="0"/>
                <wp:positionH relativeFrom="leftMargin">
                  <wp:posOffset>6116782</wp:posOffset>
                </wp:positionH>
                <wp:positionV relativeFrom="paragraph">
                  <wp:posOffset>82088</wp:posOffset>
                </wp:positionV>
                <wp:extent cx="1155065" cy="727364"/>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299FC26E" w14:textId="77777777" w:rsidR="00637614" w:rsidRPr="0032061C" w:rsidRDefault="00637614" w:rsidP="00C16D4D">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C2801" id="文本框 94" o:spid="_x0000_s1144" type="#_x0000_t202" style="position:absolute;left:0;text-align:left;margin-left:481.65pt;margin-top:6.45pt;width:90.95pt;height:57.25pt;z-index:251808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vycNQIAACYEAAAOAAAAZHJzL2Uyb0RvYy54bWysU0tu2zAQ3RfoHQjua31qOYlgOUidpiiQ&#10;foC0B6ApyiJKclSStuQeIL1BV91033P5HB1SjmOku6JaEBxx+ObNm8f55aAV2QrrJJiKZpOUEmE4&#10;1NKsK/r5082Lc0qcZ6ZmCoyo6E44erl4/mzed6XIoQVVC0sQxLiy7yraet+VSeJ4KzRzE+iEwcMG&#10;rGYeQ7tOast6RNcqydN0lvRg684CF87h3+vxkC4iftMI7j80jROeqIoiNx9XG9dVWJPFnJVry7pW&#10;8gMN9g8sNJMGix6hrplnZGPlX1BacgsOGj/hoBNoGslF7AG7ydIn3dy1rBOxFxTHdUeZ3P+D5e+3&#10;Hy2RdUUvppQYpnFG+x/f9z9/73/dE/yHAvWdKzHvrsNMP7yCAQcdm3XdLfAvjhhYtsysxZW10LeC&#10;1UgwCzeTk6sjjgsgq/4d1FiIbTxEoKGxOqiHehBEx0HtjsMRgyc8lMyKIp0VlHA8O8vPXs4iuYSV&#10;D7c76/wbAZqETUUtDj+is+2t84ENKx9SQjEHStY3UqkYBMOJpbJky9Aqq3Ue+T/JUob0qFSRFxHY&#10;QLgeLaSlRx8rqSt6noZvdFYQ47WpY4pnUo17JKLMQZ0gyCiNH1ZDnESWxeJBuxXUOxTMwmhcfGi4&#10;acF+o6RH01bUfd0wKyhRbw2KfpFNp8HlMZgWZzkG9vRkdXrCDEeoinpKxu3Sx5cR9DBwhcNpZNTt&#10;kcmBNJoxynl4OMHtp3HMenzeiz8AAAD//wMAUEsDBBQABgAIAAAAIQAANP3Z3wAAAAsBAAAPAAAA&#10;ZHJzL2Rvd25yZXYueG1sTI/BTsMwDIbvSLxDZCRuLG23DlqaTgiJHcZpG0gcs8a0FYlTJVnXvT3p&#10;CY72/+n352ozGc1GdL63JCBdJMCQGqt6agV8HN8enoD5IElJbQkFXNHDpr69qWSp7IX2OB5Cy2IJ&#10;+VIK6EIYSs5906GRfmEHpJh9W2dkiKNruXLyEsuN5lmSrLmRPcULnRzwtcPm53A2Asav4l27z2t+&#10;5LvdtB+36VbnWoj7u+nlGVjAKfzBMOtHdaij08meSXmmBRTr5TKiMcgKYDOQrvIM2GnePK6A1xX/&#10;/0P9CwAA//8DAFBLAQItABQABgAIAAAAIQC2gziS/gAAAOEBAAATAAAAAAAAAAAAAAAAAAAAAABb&#10;Q29udGVudF9UeXBlc10ueG1sUEsBAi0AFAAGAAgAAAAhADj9If/WAAAAlAEAAAsAAAAAAAAAAAAA&#10;AAAALwEAAF9yZWxzLy5yZWxzUEsBAi0AFAAGAAgAAAAhAKyK/Jw1AgAAJgQAAA4AAAAAAAAAAAAA&#10;AAAALgIAAGRycy9lMm9Eb2MueG1sUEsBAi0AFAAGAAgAAAAhAAA0/dnfAAAACwEAAA8AAAAAAAAA&#10;AAAAAAAAjwQAAGRycy9kb3ducmV2LnhtbFBLBQYAAAAABAAEAPMAAACbBQAAAAA=&#10;" fillcolor="#e7e6e6 [3214]" stroked="f">
                <v:textbox>
                  <w:txbxContent>
                    <w:p w14:paraId="299FC26E" w14:textId="77777777" w:rsidR="00637614" w:rsidRPr="0032061C" w:rsidRDefault="00637614" w:rsidP="00C16D4D">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1329D023" w14:textId="77777777" w:rsidR="00C16D4D" w:rsidRPr="00926622"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46229200"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3747E830" w14:textId="77777777" w:rsidR="00C16D4D" w:rsidRPr="00B31706" w:rsidRDefault="00C16D4D" w:rsidP="00C16D4D">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5CA33946" w14:textId="77777777" w:rsidR="00C16D4D" w:rsidRPr="00A57D63" w:rsidRDefault="00C16D4D" w:rsidP="00C16D4D">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7CD92956" w14:textId="77777777" w:rsidR="00C16D4D" w:rsidRPr="00A57D63" w:rsidRDefault="00C16D4D" w:rsidP="00C16D4D">
      <w:pPr>
        <w:widowControl/>
        <w:jc w:val="left"/>
        <w:rPr>
          <w:rFonts w:ascii="Sitka Text" w:eastAsia="宋体" w:hAnsi="Sitka Text"/>
          <w:szCs w:val="21"/>
        </w:rPr>
      </w:pPr>
      <w:r w:rsidRPr="00A57D63">
        <w:rPr>
          <w:rFonts w:ascii="Sitka Text" w:eastAsia="宋体" w:hAnsi="Sitka Text"/>
          <w:szCs w:val="21"/>
        </w:rPr>
        <w:br w:type="page"/>
      </w:r>
    </w:p>
    <w:p w14:paraId="3213D290" w14:textId="77777777" w:rsidR="00C16D4D" w:rsidRDefault="00C16D4D" w:rsidP="00C16D4D">
      <w:pPr>
        <w:widowControl/>
        <w:jc w:val="left"/>
      </w:pPr>
    </w:p>
    <w:p w14:paraId="3D819DC7" w14:textId="77777777" w:rsidR="00C16D4D" w:rsidRDefault="00C16D4D" w:rsidP="00C16D4D">
      <w:pPr>
        <w:widowControl/>
        <w:jc w:val="left"/>
      </w:pPr>
    </w:p>
    <w:p w14:paraId="308EAF5D" w14:textId="77777777" w:rsidR="00C16D4D" w:rsidRDefault="00C16D4D" w:rsidP="00C16D4D">
      <w:pPr>
        <w:widowControl/>
        <w:jc w:val="left"/>
      </w:pPr>
    </w:p>
    <w:p w14:paraId="6CEA54FB" w14:textId="77777777" w:rsidR="00C16D4D" w:rsidRDefault="00C16D4D" w:rsidP="00C16D4D">
      <w:pPr>
        <w:widowControl/>
        <w:jc w:val="left"/>
      </w:pPr>
    </w:p>
    <w:p w14:paraId="74CB04FC" w14:textId="77777777" w:rsidR="00C16D4D" w:rsidRDefault="00C16D4D" w:rsidP="00C16D4D">
      <w:pPr>
        <w:widowControl/>
        <w:jc w:val="left"/>
      </w:pPr>
      <w:r w:rsidRPr="001B6F51">
        <w:rPr>
          <w:rFonts w:ascii="Times New Roman" w:eastAsia="楷体" w:hAnsi="Times New Roman"/>
          <w:noProof/>
        </w:rPr>
        <mc:AlternateContent>
          <mc:Choice Requires="wps">
            <w:drawing>
              <wp:anchor distT="45720" distB="45720" distL="114300" distR="114300" simplePos="0" relativeHeight="251795456" behindDoc="1" locked="0" layoutInCell="1" allowOverlap="1" wp14:anchorId="581E96AB" wp14:editId="2886F903">
                <wp:simplePos x="0" y="0"/>
                <wp:positionH relativeFrom="margin">
                  <wp:posOffset>-96981</wp:posOffset>
                </wp:positionH>
                <wp:positionV relativeFrom="paragraph">
                  <wp:posOffset>176703</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D7124C7"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96AB" id="_x0000_s1145" type="#_x0000_t202" style="position:absolute;margin-left:-7.65pt;margin-top:13.9pt;width:391pt;height:19.5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jlHwIAAP0DAAAOAAAAZHJzL2Uyb0RvYy54bWysU82O0zAQviPxDpbvNEnpzzZqulp2WYS0&#10;/EgLD+A6TmNhe4ztNikPsLwBJy7cea59DsZOWyq4IXKwPJmZb+b7Zry87LUiO+G8BFPRYpRTIgyH&#10;WppNRT9+uH12QYkPzNRMgREV3QtPL1dPnyw7W4oxtKBq4QiCGF92tqJtCLbMMs9boZkfgRUGnQ04&#10;zQKabpPVjnWIrlU2zvNZ1oGrrQMuvMe/N4OTrhJ+0wge3jWNF4GoimJvIZ0unet4ZqslKzeO2Vby&#10;QxvsH7rQTBoseoK6YYGRrZN/QWnJHXhowoiDzqBpJBeJA7Ip8j/Y3LfMisQFxfH2JJP/f7D87e69&#10;I7Ku6GJKiWEaZ/T47evj95+PPx7IOOrTWV9i2L3FwNC/gB7nnLh6ewf8kycGrltmNuLKOehawWrs&#10;r4iZ2VnqgOMjyLp7AzXWYdsACahvnI7ioRwE0XFO+9NsRB8Ix5+TxWw6z9HF0TeezGfTNLyMlcds&#10;63x4JUCTeKmow9kndLa78yF2w8pjSCxm4FYqleavDOmiAONpSjjzaBlwPZXUFb3I4zcsTCT50tQp&#10;OTCphjsWUObAOhIdKId+3SeBi+L5Uc411HsUwsGwj/h+8NKC+0JJh7tYUf95y5ygRL02KOaimEzi&#10;8iZjMp2P0XDnnvW5hxmOUBUNlAzX65AWfiB9haI3MukRpzN0cmgadyzJdHgPcYnP7RT1+9WufgE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B1idjlHwIAAP0DAAAOAAAAAAAAAAAAAAAAAC4CAABkcnMvZTJvRG9jLnhtbFBL&#10;AQItABQABgAIAAAAIQBXLdlO3gAAAAkBAAAPAAAAAAAAAAAAAAAAAHkEAABkcnMvZG93bnJldi54&#10;bWxQSwUGAAAAAAQABADzAAAAhAUAAAAA&#10;" filled="f" stroked="f">
                <v:textbox>
                  <w:txbxContent>
                    <w:p w14:paraId="2D7124C7"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8B35A7" w14:textId="77777777" w:rsidR="00C16D4D" w:rsidRDefault="00C16D4D" w:rsidP="00C16D4D">
      <w:pPr>
        <w:widowControl/>
        <w:jc w:val="left"/>
      </w:pPr>
    </w:p>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C16D4D" w:rsidRPr="001B6F51" w14:paraId="47EDD677" w14:textId="77777777" w:rsidTr="00637614">
        <w:trPr>
          <w:trHeight w:hRule="exact" w:val="283"/>
        </w:trPr>
        <w:tc>
          <w:tcPr>
            <w:tcW w:w="1804" w:type="pct"/>
            <w:gridSpan w:val="3"/>
            <w:vAlign w:val="center"/>
          </w:tcPr>
          <w:p w14:paraId="1696161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16DB5D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78A0F6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521FD45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A2117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5298B89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C16D4D" w:rsidRPr="001B6F51" w14:paraId="44EF8984" w14:textId="77777777" w:rsidTr="00637614">
        <w:trPr>
          <w:trHeight w:hRule="exact" w:val="283"/>
        </w:trPr>
        <w:tc>
          <w:tcPr>
            <w:tcW w:w="1147" w:type="pct"/>
            <w:gridSpan w:val="2"/>
            <w:vAlign w:val="center"/>
          </w:tcPr>
          <w:p w14:paraId="0A495E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3BC515E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2E678E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EB8963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A67E8E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7F5F3B8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37BF19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C16D4D" w:rsidRPr="001B6F51" w14:paraId="362CB600" w14:textId="77777777" w:rsidTr="00637614">
        <w:trPr>
          <w:trHeight w:hRule="exact" w:val="283"/>
        </w:trPr>
        <w:tc>
          <w:tcPr>
            <w:tcW w:w="735" w:type="pct"/>
            <w:vAlign w:val="center"/>
          </w:tcPr>
          <w:p w14:paraId="347B631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bookmarkStart w:id="4" w:name="_Hlk523129637"/>
            <w:r>
              <w:rPr>
                <w:rStyle w:val="transsent"/>
                <w:rFonts w:ascii="Times New Roman" w:hAnsi="Times New Roman" w:cs="Times New Roman"/>
                <w:color w:val="000000" w:themeColor="text1"/>
              </w:rPr>
              <w:t>rs3</w:t>
            </w:r>
          </w:p>
        </w:tc>
        <w:tc>
          <w:tcPr>
            <w:tcW w:w="412" w:type="pct"/>
            <w:vAlign w:val="center"/>
          </w:tcPr>
          <w:p w14:paraId="7C9671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296DC9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09A7BA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185AE5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207E64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BE33A8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474827D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C16D4D" w:rsidRPr="001B6F51" w14:paraId="6EF942C6" w14:textId="77777777" w:rsidTr="00637614">
        <w:trPr>
          <w:trHeight w:hRule="exact" w:val="283"/>
        </w:trPr>
        <w:tc>
          <w:tcPr>
            <w:tcW w:w="735" w:type="pct"/>
            <w:vAlign w:val="center"/>
          </w:tcPr>
          <w:p w14:paraId="6C4EEA8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A871BC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1C423F2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47D46B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450E668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480C5B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B2D50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447F9EB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4"/>
      <w:tr w:rsidR="00C16D4D" w:rsidRPr="001B6F51" w14:paraId="41D8E98E" w14:textId="77777777" w:rsidTr="00637614">
        <w:trPr>
          <w:trHeight w:hRule="exact" w:val="283"/>
        </w:trPr>
        <w:tc>
          <w:tcPr>
            <w:tcW w:w="735" w:type="pct"/>
            <w:vAlign w:val="center"/>
          </w:tcPr>
          <w:p w14:paraId="6B8393C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1C8F7D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05D9802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0416FC3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0D78B5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6809B15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56E558E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37909CB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C16D4D" w:rsidRPr="001B6F51" w14:paraId="2A7EE318" w14:textId="77777777" w:rsidTr="00637614">
        <w:trPr>
          <w:trHeight w:hRule="exact" w:val="283"/>
        </w:trPr>
        <w:tc>
          <w:tcPr>
            <w:tcW w:w="735" w:type="pct"/>
            <w:vAlign w:val="center"/>
          </w:tcPr>
          <w:p w14:paraId="3984B49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310F40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2C6F5F7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47AEB37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427EED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B03802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3059542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6DFD53A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C16D4D" w:rsidRPr="001B6F51" w14:paraId="3B29985C" w14:textId="77777777" w:rsidTr="00637614">
        <w:trPr>
          <w:trHeight w:hRule="exact" w:val="283"/>
        </w:trPr>
        <w:tc>
          <w:tcPr>
            <w:tcW w:w="1147" w:type="pct"/>
            <w:gridSpan w:val="2"/>
            <w:vAlign w:val="center"/>
          </w:tcPr>
          <w:p w14:paraId="60DAD6D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467044F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C12187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D4230B4"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2F53333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5DFDBC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7FF609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C16D4D" w:rsidRPr="001B6F51" w14:paraId="7A08E98D" w14:textId="77777777" w:rsidTr="00637614">
        <w:trPr>
          <w:trHeight w:hRule="exact" w:val="283"/>
        </w:trPr>
        <w:tc>
          <w:tcPr>
            <w:tcW w:w="1147" w:type="pct"/>
            <w:gridSpan w:val="2"/>
            <w:vAlign w:val="center"/>
          </w:tcPr>
          <w:p w14:paraId="45C6E5E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7A6E98A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FE2E7F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EE958C7"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18FF9BB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1068C8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34931D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C16D4D" w:rsidRPr="001B6F51" w14:paraId="21231EE3" w14:textId="77777777" w:rsidTr="00637614">
        <w:trPr>
          <w:trHeight w:hRule="exact" w:val="283"/>
        </w:trPr>
        <w:tc>
          <w:tcPr>
            <w:tcW w:w="1147" w:type="pct"/>
            <w:gridSpan w:val="2"/>
            <w:vAlign w:val="center"/>
          </w:tcPr>
          <w:p w14:paraId="42F4C32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42EE9B0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6BE7E2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F9E4B2"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61C774A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BD30B6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A69350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C16D4D" w:rsidRPr="001B6F51" w14:paraId="651E6697" w14:textId="77777777" w:rsidTr="00637614">
        <w:trPr>
          <w:trHeight w:hRule="exact" w:val="283"/>
        </w:trPr>
        <w:tc>
          <w:tcPr>
            <w:tcW w:w="1147" w:type="pct"/>
            <w:gridSpan w:val="2"/>
            <w:vAlign w:val="center"/>
          </w:tcPr>
          <w:p w14:paraId="5B64B4C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4178B0C7" w14:textId="77777777" w:rsidR="00C16D4D" w:rsidRDefault="00C16D4D" w:rsidP="00637614">
            <w:pPr>
              <w:jc w:val="center"/>
            </w:pPr>
            <w:r w:rsidRPr="00B557CC">
              <w:rPr>
                <w:rStyle w:val="transsent"/>
                <w:rFonts w:ascii="Times New Roman" w:hAnsi="Times New Roman" w:cs="Times New Roman"/>
                <w:color w:val="000000" w:themeColor="text1"/>
              </w:rPr>
              <w:t>rs2</w:t>
            </w:r>
          </w:p>
        </w:tc>
        <w:tc>
          <w:tcPr>
            <w:tcW w:w="657" w:type="pct"/>
            <w:vAlign w:val="center"/>
          </w:tcPr>
          <w:p w14:paraId="4E22A4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2172727"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6D45CEF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A22DF9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6E833F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C16D4D" w:rsidRPr="001B6F51" w14:paraId="619170C9" w14:textId="77777777" w:rsidTr="00637614">
        <w:trPr>
          <w:trHeight w:hRule="exact" w:val="283"/>
        </w:trPr>
        <w:tc>
          <w:tcPr>
            <w:tcW w:w="1147" w:type="pct"/>
            <w:gridSpan w:val="2"/>
            <w:vAlign w:val="center"/>
          </w:tcPr>
          <w:p w14:paraId="5A52A33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F4C788E"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vAlign w:val="center"/>
          </w:tcPr>
          <w:p w14:paraId="23B9B7E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D1DEDC"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5C5F56A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08BBEA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C1EB84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C16D4D" w:rsidRPr="001B6F51" w14:paraId="18B78561" w14:textId="77777777" w:rsidTr="00637614">
        <w:trPr>
          <w:trHeight w:hRule="exact" w:val="283"/>
        </w:trPr>
        <w:tc>
          <w:tcPr>
            <w:tcW w:w="1147" w:type="pct"/>
            <w:gridSpan w:val="2"/>
          </w:tcPr>
          <w:p w14:paraId="23A0B0C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66AB83E2" w14:textId="77777777" w:rsidR="00C16D4D" w:rsidRDefault="00C16D4D" w:rsidP="00637614">
            <w:pPr>
              <w:jc w:val="center"/>
            </w:pPr>
            <w:r w:rsidRPr="00B557CC">
              <w:rPr>
                <w:rStyle w:val="transsent"/>
                <w:rFonts w:ascii="Times New Roman" w:hAnsi="Times New Roman" w:cs="Times New Roman"/>
                <w:color w:val="000000" w:themeColor="text1"/>
              </w:rPr>
              <w:t>rs2</w:t>
            </w:r>
          </w:p>
        </w:tc>
        <w:tc>
          <w:tcPr>
            <w:tcW w:w="657" w:type="pct"/>
          </w:tcPr>
          <w:p w14:paraId="5CEF660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7299D63"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4287DB6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0F98C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99D61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C16D4D" w:rsidRPr="001B6F51" w14:paraId="77B8197F" w14:textId="77777777" w:rsidTr="00637614">
        <w:trPr>
          <w:trHeight w:hRule="exact" w:val="283"/>
        </w:trPr>
        <w:tc>
          <w:tcPr>
            <w:tcW w:w="1147" w:type="pct"/>
            <w:gridSpan w:val="2"/>
          </w:tcPr>
          <w:p w14:paraId="53849D3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21907C62"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3F008BE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304D226"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3AFEC77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B37A50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0C3EF1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C16D4D" w:rsidRPr="001B6F51" w14:paraId="12E35D78" w14:textId="77777777" w:rsidTr="00637614">
        <w:trPr>
          <w:trHeight w:hRule="exact" w:val="283"/>
        </w:trPr>
        <w:tc>
          <w:tcPr>
            <w:tcW w:w="1147" w:type="pct"/>
            <w:gridSpan w:val="2"/>
          </w:tcPr>
          <w:p w14:paraId="6CB71CA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47D390FB"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1A6DC45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118783" w14:textId="77777777" w:rsidR="00C16D4D" w:rsidRDefault="00C16D4D" w:rsidP="00637614">
            <w:pPr>
              <w:jc w:val="center"/>
            </w:pPr>
            <w:r>
              <w:rPr>
                <w:rStyle w:val="transsent"/>
                <w:rFonts w:ascii="Times New Roman" w:hAnsi="Times New Roman" w:cs="Times New Roman"/>
                <w:color w:val="000000" w:themeColor="text1"/>
              </w:rPr>
              <w:t>010</w:t>
            </w:r>
          </w:p>
        </w:tc>
        <w:tc>
          <w:tcPr>
            <w:tcW w:w="778" w:type="pct"/>
          </w:tcPr>
          <w:p w14:paraId="3B885A8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905876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428F8F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C16D4D" w:rsidRPr="001B6F51" w14:paraId="03B72BA8" w14:textId="77777777" w:rsidTr="00637614">
        <w:trPr>
          <w:trHeight w:hRule="exact" w:val="283"/>
        </w:trPr>
        <w:tc>
          <w:tcPr>
            <w:tcW w:w="1147" w:type="pct"/>
            <w:gridSpan w:val="2"/>
          </w:tcPr>
          <w:p w14:paraId="37857A3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16AF7877"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64AD1BD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011B9D5"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2312F91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9EAE9F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41E267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C16D4D" w:rsidRPr="001B6F51" w14:paraId="276871E4" w14:textId="77777777" w:rsidTr="00637614">
        <w:trPr>
          <w:trHeight w:hRule="exact" w:val="283"/>
        </w:trPr>
        <w:tc>
          <w:tcPr>
            <w:tcW w:w="1147" w:type="pct"/>
            <w:gridSpan w:val="2"/>
          </w:tcPr>
          <w:p w14:paraId="25127FE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1C0CF40"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6CDBB56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3CADA27"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581FEA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B7DA6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E73469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C16D4D" w:rsidRPr="001B6F51" w14:paraId="3DF7C3DA" w14:textId="77777777" w:rsidTr="00637614">
        <w:trPr>
          <w:trHeight w:hRule="exact" w:val="283"/>
        </w:trPr>
        <w:tc>
          <w:tcPr>
            <w:tcW w:w="1147" w:type="pct"/>
            <w:gridSpan w:val="2"/>
          </w:tcPr>
          <w:p w14:paraId="6CE5F9B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4DA8C82D"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5F144E4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90BAACC"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3FA426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752E2A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1CE2F4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C16D4D" w:rsidRPr="001B6F51" w14:paraId="6FF724EA" w14:textId="77777777" w:rsidTr="00637614">
        <w:trPr>
          <w:trHeight w:hRule="exact" w:val="283"/>
        </w:trPr>
        <w:tc>
          <w:tcPr>
            <w:tcW w:w="1147" w:type="pct"/>
            <w:gridSpan w:val="2"/>
          </w:tcPr>
          <w:p w14:paraId="652169F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4DEB3EE3"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54D8649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C98557E"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4B148BA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E3F61E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09CF1D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C16D4D" w:rsidRPr="001B6F51" w14:paraId="540E163E" w14:textId="77777777" w:rsidTr="00637614">
        <w:trPr>
          <w:trHeight w:hRule="exact" w:val="283"/>
        </w:trPr>
        <w:tc>
          <w:tcPr>
            <w:tcW w:w="1147" w:type="pct"/>
            <w:gridSpan w:val="2"/>
          </w:tcPr>
          <w:p w14:paraId="7750145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6299789"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14A750B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1CF5BAF"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3AFD2A0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D43411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823E4D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C16D4D" w:rsidRPr="001B6F51" w14:paraId="4EA74A0A" w14:textId="77777777" w:rsidTr="00637614">
        <w:trPr>
          <w:trHeight w:hRule="exact" w:val="283"/>
        </w:trPr>
        <w:tc>
          <w:tcPr>
            <w:tcW w:w="1147" w:type="pct"/>
            <w:gridSpan w:val="2"/>
          </w:tcPr>
          <w:p w14:paraId="3B782D1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C6628F8"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463E574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0A65C69" w14:textId="77777777" w:rsidR="00C16D4D" w:rsidRDefault="00C16D4D" w:rsidP="00637614">
            <w:pPr>
              <w:jc w:val="center"/>
            </w:pPr>
            <w:r>
              <w:rPr>
                <w:rStyle w:val="transsent"/>
                <w:rFonts w:ascii="Times New Roman" w:hAnsi="Times New Roman" w:cs="Times New Roman"/>
                <w:color w:val="000000" w:themeColor="text1"/>
              </w:rPr>
              <w:t>010</w:t>
            </w:r>
          </w:p>
        </w:tc>
        <w:tc>
          <w:tcPr>
            <w:tcW w:w="778" w:type="pct"/>
          </w:tcPr>
          <w:p w14:paraId="6934156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E2570B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D62496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C16D4D" w:rsidRPr="001B6F51" w14:paraId="38BB9663" w14:textId="77777777" w:rsidTr="00637614">
        <w:trPr>
          <w:trHeight w:hRule="exact" w:val="283"/>
        </w:trPr>
        <w:tc>
          <w:tcPr>
            <w:tcW w:w="1147" w:type="pct"/>
            <w:gridSpan w:val="2"/>
          </w:tcPr>
          <w:p w14:paraId="02D036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8B48C13"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116E61D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2AD2527"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57773DD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48D570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D4F5D5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C16D4D" w:rsidRPr="001B6F51" w14:paraId="18228C04" w14:textId="77777777" w:rsidTr="00637614">
        <w:trPr>
          <w:trHeight w:hRule="exact" w:val="283"/>
        </w:trPr>
        <w:tc>
          <w:tcPr>
            <w:tcW w:w="1147" w:type="pct"/>
            <w:gridSpan w:val="2"/>
          </w:tcPr>
          <w:p w14:paraId="0F85230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19D1C23"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034D095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D6CF36D"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17C37C3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182275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92D40F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C16D4D" w:rsidRPr="001B6F51" w14:paraId="19B93618" w14:textId="77777777" w:rsidTr="00637614">
        <w:trPr>
          <w:trHeight w:hRule="exact" w:val="283"/>
        </w:trPr>
        <w:tc>
          <w:tcPr>
            <w:tcW w:w="1147" w:type="pct"/>
            <w:gridSpan w:val="2"/>
          </w:tcPr>
          <w:p w14:paraId="00623D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3CE4158"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2AADAA5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36C4D2D"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4CD9B06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6525A2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5A77F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C16D4D" w:rsidRPr="001B6F51" w14:paraId="4850577F" w14:textId="77777777" w:rsidTr="00637614">
        <w:trPr>
          <w:trHeight w:hRule="exact" w:val="283"/>
        </w:trPr>
        <w:tc>
          <w:tcPr>
            <w:tcW w:w="1147" w:type="pct"/>
            <w:gridSpan w:val="2"/>
          </w:tcPr>
          <w:p w14:paraId="715CF7C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16999A6E"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1DC6366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8227326"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3CA84F3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FF31B9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C753A7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C16D4D" w:rsidRPr="001B6F51" w14:paraId="41B0979B" w14:textId="77777777" w:rsidTr="00637614">
        <w:trPr>
          <w:trHeight w:hRule="exact" w:val="283"/>
        </w:trPr>
        <w:tc>
          <w:tcPr>
            <w:tcW w:w="1147" w:type="pct"/>
            <w:gridSpan w:val="2"/>
          </w:tcPr>
          <w:p w14:paraId="4D39776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30A79E10"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2967A34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7EECD7B"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6F4DAB7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1B8E96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DDDD13A"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C16D4D" w:rsidRPr="001B6F51" w14:paraId="6873ABA7" w14:textId="77777777" w:rsidTr="00637614">
        <w:trPr>
          <w:trHeight w:hRule="exact" w:val="283"/>
        </w:trPr>
        <w:tc>
          <w:tcPr>
            <w:tcW w:w="1147" w:type="pct"/>
            <w:gridSpan w:val="2"/>
          </w:tcPr>
          <w:p w14:paraId="2EB4E0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6C1F6F4E"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0CFDF4B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5A1707D"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1D652FB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DE57F0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847758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388D251F" w14:textId="77777777" w:rsidR="00C16D4D" w:rsidRDefault="00C16D4D" w:rsidP="00C16D4D">
      <w:pPr>
        <w:jc w:val="center"/>
        <w:rPr>
          <w:rFonts w:ascii="Times New Roman" w:eastAsia="宋体" w:hAnsi="Times New Roman"/>
          <w:b/>
          <w:sz w:val="18"/>
          <w:szCs w:val="18"/>
        </w:rPr>
      </w:pPr>
    </w:p>
    <w:p w14:paraId="19D5EEFB" w14:textId="77777777" w:rsidR="00C16D4D" w:rsidRPr="004E64AC" w:rsidRDefault="00C16D4D" w:rsidP="00C16D4D">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3F3DC90F" w14:textId="77777777" w:rsidR="00C16D4D" w:rsidRPr="004E64AC" w:rsidRDefault="00C16D4D" w:rsidP="00C16D4D"/>
    <w:p w14:paraId="40570EEE" w14:textId="77777777" w:rsidR="00C16D4D" w:rsidRDefault="00C16D4D" w:rsidP="00C16D4D">
      <w:pPr>
        <w:widowControl/>
        <w:jc w:val="left"/>
      </w:pPr>
      <w:r>
        <w:br w:type="page"/>
      </w:r>
    </w:p>
    <w:p w14:paraId="66E48910" w14:textId="77777777" w:rsidR="00C16D4D" w:rsidRDefault="00C16D4D" w:rsidP="00C16D4D"/>
    <w:p w14:paraId="686B2B63" w14:textId="77777777" w:rsidR="00C16D4D" w:rsidRDefault="00C16D4D" w:rsidP="00C16D4D"/>
    <w:p w14:paraId="726C697A" w14:textId="77777777" w:rsidR="00C16D4D" w:rsidRDefault="00C16D4D" w:rsidP="00C16D4D">
      <w:r w:rsidRPr="001B6F51">
        <w:rPr>
          <w:rFonts w:ascii="Times New Roman" w:eastAsia="楷体" w:hAnsi="Times New Roman"/>
          <w:noProof/>
        </w:rPr>
        <mc:AlternateContent>
          <mc:Choice Requires="wps">
            <w:drawing>
              <wp:anchor distT="45720" distB="45720" distL="114300" distR="114300" simplePos="0" relativeHeight="251796480" behindDoc="1" locked="0" layoutInCell="1" allowOverlap="1" wp14:anchorId="5D0BA83A" wp14:editId="2341A57E">
                <wp:simplePos x="0" y="0"/>
                <wp:positionH relativeFrom="margin">
                  <wp:posOffset>-96982</wp:posOffset>
                </wp:positionH>
                <wp:positionV relativeFrom="paragraph">
                  <wp:posOffset>167005</wp:posOffset>
                </wp:positionV>
                <wp:extent cx="496570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6D683"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BA83A" id="_x0000_s1146" type="#_x0000_t202" style="position:absolute;left:0;text-align:left;margin-left:-7.65pt;margin-top:13.15pt;width:391pt;height:19.5pt;z-index:-25152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B5IAIAAP4DAAAOAAAAZHJzL2Uyb0RvYy54bWysU82O0zAQviPxDpbvND+k7TZqulp2WYS0&#10;/EgLD+A6TmPheIztNikPsLwBJy7cea59DsZOWyq4IXKw7Iznm/m++by8HDpFdsI6Cbqi2SSlRGgO&#10;tdSbin78cPvsghLnma6ZAi0quheOXq6ePln2phQ5tKBqYQmCaFf2pqKt96ZMEsdb0TE3ASM0Bhuw&#10;HfN4tJuktqxH9E4leZrOkh5sbSxw4Rz+vRmDdBXxm0Zw/65pnPBEVRR783G1cV2HNVktWbmxzLSS&#10;H9pg/9BFx6TGoieoG+YZ2Vr5F1QnuQUHjZ9w6BJoGslF5IBssvQPNvctMyJyQXGcOcnk/h8sf7t7&#10;b4msK/o8R30063BIj9++Pn7/+fjjgeRBoN64Eu/dG7zphxcw4KAjWWfugH9yRMN1y/RGXFkLfStY&#10;jQ1mITM5Sx1xXABZ92+gxjps6yECDY3tgnqoB0F0bGR/Go4YPOH4s1jMpvMUQxxjeTGfTeP0ElYe&#10;s411/pWAjoRNRS0OP6Kz3Z3zoRtWHq+EYhpupVLRAEqTvqKLaT6NCWeRTnr0p5JdRS/S8I2OCSRf&#10;6jomeybVuMcCSh9YB6IjZT+sh6hwlhVHOddQ71EIC6Mh8QHhpgX7hZIezVhR93nLrKBEvdYo5iIr&#10;iuDeeCim8zAqex5Zn0eY5ghVUU/JuL320fEj6SsUvZFRjzCdsZND02iyKNPhQQQXn5/jrd/PdvUL&#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BoRSB5IAIAAP4DAAAOAAAAAAAAAAAAAAAAAC4CAABkcnMvZTJvRG9jLnhtbFBL&#10;AQItABQABgAIAAAAIQB+Jjff3QAAAAkBAAAPAAAAAAAAAAAAAAAAAHoEAABkcnMvZG93bnJldi54&#10;bWxQSwUGAAAAAAQABADzAAAAhAUAAAAA&#10;" filled="f" stroked="f">
                <v:textbox>
                  <w:txbxContent>
                    <w:p w14:paraId="5CA6D683" w14:textId="77777777" w:rsidR="00637614" w:rsidRPr="00AB72AE" w:rsidRDefault="00637614"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4175878" w14:textId="77777777" w:rsidR="00C16D4D" w:rsidRDefault="00C16D4D" w:rsidP="00C16D4D"/>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C16D4D" w:rsidRPr="001B6F51" w14:paraId="759D3450" w14:textId="77777777" w:rsidTr="00637614">
        <w:trPr>
          <w:trHeight w:hRule="exact" w:val="283"/>
        </w:trPr>
        <w:tc>
          <w:tcPr>
            <w:tcW w:w="1804" w:type="pct"/>
            <w:gridSpan w:val="3"/>
            <w:vAlign w:val="center"/>
          </w:tcPr>
          <w:p w14:paraId="4EA9C3D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61CAFD8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436DDA0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6851DCD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79100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0BD34BF"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C16D4D" w:rsidRPr="001B6F51" w14:paraId="3031AFF2" w14:textId="77777777" w:rsidTr="00637614">
        <w:trPr>
          <w:trHeight w:hRule="exact" w:val="283"/>
        </w:trPr>
        <w:tc>
          <w:tcPr>
            <w:tcW w:w="1147" w:type="pct"/>
            <w:gridSpan w:val="2"/>
            <w:vAlign w:val="center"/>
          </w:tcPr>
          <w:p w14:paraId="2AECD25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5A4EC4A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ADAFB1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DE01CB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79BB68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2591FD6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6CB328D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C16D4D" w:rsidRPr="001B6F51" w14:paraId="3AEB3F71" w14:textId="77777777" w:rsidTr="00637614">
        <w:trPr>
          <w:trHeight w:hRule="exact" w:val="283"/>
        </w:trPr>
        <w:tc>
          <w:tcPr>
            <w:tcW w:w="735" w:type="pct"/>
            <w:vAlign w:val="center"/>
          </w:tcPr>
          <w:p w14:paraId="7D379E7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9C74D5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DEEE43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0B6C5A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EC8D1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9072EE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39FA42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1E68F0D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C16D4D" w:rsidRPr="001B6F51" w14:paraId="227B57D5" w14:textId="77777777" w:rsidTr="00637614">
        <w:trPr>
          <w:trHeight w:hRule="exact" w:val="283"/>
        </w:trPr>
        <w:tc>
          <w:tcPr>
            <w:tcW w:w="735" w:type="pct"/>
            <w:vAlign w:val="center"/>
          </w:tcPr>
          <w:p w14:paraId="6DEDB0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2A2F31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5054B9D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D6AF41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6B2378B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4ADAD43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80BB2E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03DBCE0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C16D4D" w:rsidRPr="001B6F51" w14:paraId="30F45AAF" w14:textId="77777777" w:rsidTr="00637614">
        <w:trPr>
          <w:trHeight w:hRule="exact" w:val="283"/>
        </w:trPr>
        <w:tc>
          <w:tcPr>
            <w:tcW w:w="735" w:type="pct"/>
            <w:vAlign w:val="center"/>
          </w:tcPr>
          <w:p w14:paraId="70E53AD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50EB68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07E097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E3E676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7B11012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6670EB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AAD38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724A8C4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C16D4D" w:rsidRPr="001B6F51" w14:paraId="61CAAD6F" w14:textId="77777777" w:rsidTr="00637614">
        <w:trPr>
          <w:trHeight w:hRule="exact" w:val="283"/>
        </w:trPr>
        <w:tc>
          <w:tcPr>
            <w:tcW w:w="735" w:type="pct"/>
            <w:vAlign w:val="center"/>
          </w:tcPr>
          <w:p w14:paraId="2947ABC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D96316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5F2587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D39C15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BBA680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29362E3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1E979AA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9147B4B"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C16D4D" w:rsidRPr="001B6F51" w14:paraId="3DF694C6" w14:textId="77777777" w:rsidTr="00637614">
        <w:trPr>
          <w:trHeight w:hRule="exact" w:val="283"/>
        </w:trPr>
        <w:tc>
          <w:tcPr>
            <w:tcW w:w="1147" w:type="pct"/>
            <w:gridSpan w:val="2"/>
            <w:vAlign w:val="center"/>
          </w:tcPr>
          <w:p w14:paraId="376C563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vAlign w:val="center"/>
          </w:tcPr>
          <w:p w14:paraId="52343C1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8F3375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59E1842"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7D15832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D554D9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C8DFB8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C16D4D" w:rsidRPr="001B6F51" w14:paraId="17575809" w14:textId="77777777" w:rsidTr="00637614">
        <w:trPr>
          <w:trHeight w:hRule="exact" w:val="283"/>
        </w:trPr>
        <w:tc>
          <w:tcPr>
            <w:tcW w:w="1147" w:type="pct"/>
            <w:gridSpan w:val="2"/>
            <w:vAlign w:val="center"/>
          </w:tcPr>
          <w:p w14:paraId="37B6550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vAlign w:val="center"/>
          </w:tcPr>
          <w:p w14:paraId="68E808D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8A7F52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7492DD"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6932FCE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41C205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611E3A8"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C16D4D" w:rsidRPr="001B6F51" w14:paraId="292B9D23" w14:textId="77777777" w:rsidTr="00637614">
        <w:trPr>
          <w:trHeight w:hRule="exact" w:val="283"/>
        </w:trPr>
        <w:tc>
          <w:tcPr>
            <w:tcW w:w="1147" w:type="pct"/>
            <w:gridSpan w:val="2"/>
            <w:vAlign w:val="center"/>
          </w:tcPr>
          <w:p w14:paraId="0CD906F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vAlign w:val="center"/>
          </w:tcPr>
          <w:p w14:paraId="7CEE212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67BB28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27DF17D"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14A6249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44D5DEE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5BD583B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C16D4D" w:rsidRPr="001B6F51" w14:paraId="7D391F6F" w14:textId="77777777" w:rsidTr="00637614">
        <w:trPr>
          <w:trHeight w:hRule="exact" w:val="283"/>
        </w:trPr>
        <w:tc>
          <w:tcPr>
            <w:tcW w:w="1147" w:type="pct"/>
            <w:gridSpan w:val="2"/>
            <w:vAlign w:val="center"/>
          </w:tcPr>
          <w:p w14:paraId="0938196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4832C45B" w14:textId="77777777" w:rsidR="00C16D4D" w:rsidRDefault="00C16D4D" w:rsidP="00637614">
            <w:pPr>
              <w:jc w:val="center"/>
            </w:pPr>
            <w:r w:rsidRPr="00B557CC">
              <w:rPr>
                <w:rStyle w:val="transsent"/>
                <w:rFonts w:ascii="Times New Roman" w:hAnsi="Times New Roman" w:cs="Times New Roman"/>
                <w:color w:val="000000" w:themeColor="text1"/>
              </w:rPr>
              <w:t>rs2</w:t>
            </w:r>
          </w:p>
        </w:tc>
        <w:tc>
          <w:tcPr>
            <w:tcW w:w="657" w:type="pct"/>
            <w:vAlign w:val="center"/>
          </w:tcPr>
          <w:p w14:paraId="5EA3A5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708AD46"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32EC226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7F0D0A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C81DE4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C16D4D" w:rsidRPr="001B6F51" w14:paraId="1575C7AE" w14:textId="77777777" w:rsidTr="00637614">
        <w:trPr>
          <w:trHeight w:hRule="exact" w:val="283"/>
        </w:trPr>
        <w:tc>
          <w:tcPr>
            <w:tcW w:w="1147" w:type="pct"/>
            <w:gridSpan w:val="2"/>
            <w:vAlign w:val="center"/>
          </w:tcPr>
          <w:p w14:paraId="1377D6C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7776F757"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vAlign w:val="center"/>
          </w:tcPr>
          <w:p w14:paraId="29FBB22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EE4B39"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vAlign w:val="center"/>
          </w:tcPr>
          <w:p w14:paraId="4BC8A75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BC99CE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966A3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C16D4D" w:rsidRPr="001B6F51" w14:paraId="4CE10DC4" w14:textId="77777777" w:rsidTr="00637614">
        <w:trPr>
          <w:trHeight w:hRule="exact" w:val="283"/>
        </w:trPr>
        <w:tc>
          <w:tcPr>
            <w:tcW w:w="1147" w:type="pct"/>
            <w:gridSpan w:val="2"/>
          </w:tcPr>
          <w:p w14:paraId="627A0FD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FBD81D7" w14:textId="77777777" w:rsidR="00C16D4D" w:rsidRDefault="00C16D4D" w:rsidP="00637614">
            <w:pPr>
              <w:jc w:val="center"/>
            </w:pPr>
            <w:r w:rsidRPr="00B557CC">
              <w:rPr>
                <w:rStyle w:val="transsent"/>
                <w:rFonts w:ascii="Times New Roman" w:hAnsi="Times New Roman" w:cs="Times New Roman"/>
                <w:color w:val="000000" w:themeColor="text1"/>
              </w:rPr>
              <w:t>rs2</w:t>
            </w:r>
          </w:p>
        </w:tc>
        <w:tc>
          <w:tcPr>
            <w:tcW w:w="657" w:type="pct"/>
          </w:tcPr>
          <w:p w14:paraId="242B08C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1FD3EF8"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0B65872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0FF0C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386FE9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C16D4D" w:rsidRPr="001B6F51" w14:paraId="5AF4A96E" w14:textId="77777777" w:rsidTr="00637614">
        <w:trPr>
          <w:trHeight w:hRule="exact" w:val="283"/>
        </w:trPr>
        <w:tc>
          <w:tcPr>
            <w:tcW w:w="1147" w:type="pct"/>
            <w:gridSpan w:val="2"/>
          </w:tcPr>
          <w:p w14:paraId="70D9F32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4527FBA"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1BFAEAF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41420CE"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133B3EF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2EBC2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9A00536"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C16D4D" w:rsidRPr="001B6F51" w14:paraId="718C11CE" w14:textId="77777777" w:rsidTr="00637614">
        <w:trPr>
          <w:trHeight w:hRule="exact" w:val="283"/>
        </w:trPr>
        <w:tc>
          <w:tcPr>
            <w:tcW w:w="1147" w:type="pct"/>
            <w:gridSpan w:val="2"/>
          </w:tcPr>
          <w:p w14:paraId="7714BF5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1FE7441"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49BECC3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AE05EB" w14:textId="77777777" w:rsidR="00C16D4D" w:rsidRDefault="00C16D4D" w:rsidP="00637614">
            <w:pPr>
              <w:jc w:val="center"/>
            </w:pPr>
            <w:r>
              <w:rPr>
                <w:rStyle w:val="transsent"/>
                <w:rFonts w:ascii="Times New Roman" w:hAnsi="Times New Roman" w:cs="Times New Roman"/>
                <w:color w:val="000000" w:themeColor="text1"/>
              </w:rPr>
              <w:t>010</w:t>
            </w:r>
          </w:p>
        </w:tc>
        <w:tc>
          <w:tcPr>
            <w:tcW w:w="778" w:type="pct"/>
          </w:tcPr>
          <w:p w14:paraId="2A25E65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B021C2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AFFC742"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C16D4D" w:rsidRPr="001B6F51" w14:paraId="13321CE3" w14:textId="77777777" w:rsidTr="00637614">
        <w:trPr>
          <w:trHeight w:hRule="exact" w:val="283"/>
        </w:trPr>
        <w:tc>
          <w:tcPr>
            <w:tcW w:w="1147" w:type="pct"/>
            <w:gridSpan w:val="2"/>
          </w:tcPr>
          <w:p w14:paraId="2593FC2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393D48CC"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7F1E91C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2CB46B3"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5B641EE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B02C15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3BFE147"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C16D4D" w:rsidRPr="001B6F51" w14:paraId="1A5BF692" w14:textId="77777777" w:rsidTr="00637614">
        <w:trPr>
          <w:trHeight w:hRule="exact" w:val="283"/>
        </w:trPr>
        <w:tc>
          <w:tcPr>
            <w:tcW w:w="1147" w:type="pct"/>
            <w:gridSpan w:val="2"/>
          </w:tcPr>
          <w:p w14:paraId="048AFDD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6339F979"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4224904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FBF5D78"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3B71732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A5A64C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8D7D03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C16D4D" w:rsidRPr="001B6F51" w14:paraId="22ADED04" w14:textId="77777777" w:rsidTr="00637614">
        <w:trPr>
          <w:trHeight w:hRule="exact" w:val="283"/>
        </w:trPr>
        <w:tc>
          <w:tcPr>
            <w:tcW w:w="1147" w:type="pct"/>
            <w:gridSpan w:val="2"/>
          </w:tcPr>
          <w:p w14:paraId="550F0D0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Pr>
          <w:p w14:paraId="3D7415D8"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2976D7D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F41FFF5"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320539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D6BEE1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099ADD1"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C16D4D" w:rsidRPr="001B6F51" w14:paraId="02F38273" w14:textId="77777777" w:rsidTr="00637614">
        <w:trPr>
          <w:trHeight w:hRule="exact" w:val="283"/>
        </w:trPr>
        <w:tc>
          <w:tcPr>
            <w:tcW w:w="1147" w:type="pct"/>
            <w:gridSpan w:val="2"/>
          </w:tcPr>
          <w:p w14:paraId="056A6DE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Pr>
          <w:p w14:paraId="5F05EAED"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01125F4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8DEDCFF"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58D0FC2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46731F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5F4FF50"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C16D4D" w:rsidRPr="001B6F51" w14:paraId="44F5BF4D" w14:textId="77777777" w:rsidTr="00637614">
        <w:trPr>
          <w:trHeight w:hRule="exact" w:val="283"/>
        </w:trPr>
        <w:tc>
          <w:tcPr>
            <w:tcW w:w="1147" w:type="pct"/>
            <w:gridSpan w:val="2"/>
          </w:tcPr>
          <w:p w14:paraId="52E015D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9B2F5C8" w14:textId="77777777" w:rsidR="00C16D4D" w:rsidRDefault="00C16D4D" w:rsidP="00637614">
            <w:pPr>
              <w:jc w:val="center"/>
            </w:pPr>
            <w:r>
              <w:rPr>
                <w:rStyle w:val="transsent"/>
                <w:rFonts w:ascii="Times New Roman" w:hAnsi="Times New Roman" w:cs="Times New Roman"/>
                <w:color w:val="000000" w:themeColor="text1"/>
              </w:rPr>
              <w:t>Rs2</w:t>
            </w:r>
          </w:p>
        </w:tc>
        <w:tc>
          <w:tcPr>
            <w:tcW w:w="657" w:type="pct"/>
          </w:tcPr>
          <w:p w14:paraId="618BE33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9925B9" w14:textId="77777777" w:rsidR="00C16D4D" w:rsidRDefault="00C16D4D" w:rsidP="00637614">
            <w:pPr>
              <w:jc w:val="center"/>
            </w:pPr>
            <w:r>
              <w:rPr>
                <w:rStyle w:val="transsent"/>
                <w:rFonts w:ascii="Times New Roman" w:hAnsi="Times New Roman" w:cs="Times New Roman"/>
                <w:color w:val="000000" w:themeColor="text1"/>
              </w:rPr>
              <w:t>010</w:t>
            </w:r>
          </w:p>
        </w:tc>
        <w:tc>
          <w:tcPr>
            <w:tcW w:w="778" w:type="pct"/>
          </w:tcPr>
          <w:p w14:paraId="64491B7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3B0C98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0310E1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C16D4D" w:rsidRPr="001B6F51" w14:paraId="7F9F8997" w14:textId="77777777" w:rsidTr="00637614">
        <w:trPr>
          <w:trHeight w:hRule="exact" w:val="283"/>
        </w:trPr>
        <w:tc>
          <w:tcPr>
            <w:tcW w:w="1147" w:type="pct"/>
            <w:gridSpan w:val="2"/>
          </w:tcPr>
          <w:p w14:paraId="22B8C2FE"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251D51D5"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70D91DC3"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457A352"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412166C4"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9704F3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49B9493"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C16D4D" w:rsidRPr="001B6F51" w14:paraId="369C650B" w14:textId="77777777" w:rsidTr="00637614">
        <w:trPr>
          <w:trHeight w:hRule="exact" w:val="283"/>
        </w:trPr>
        <w:tc>
          <w:tcPr>
            <w:tcW w:w="1147" w:type="pct"/>
            <w:gridSpan w:val="2"/>
          </w:tcPr>
          <w:p w14:paraId="266E5CE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2EF6EF9" w14:textId="77777777" w:rsidR="00C16D4D" w:rsidRDefault="00C16D4D" w:rsidP="00637614">
            <w:pPr>
              <w:jc w:val="center"/>
            </w:pPr>
            <w:r w:rsidRPr="0089593E">
              <w:rPr>
                <w:rStyle w:val="transsent"/>
                <w:rFonts w:ascii="Times New Roman" w:hAnsi="Times New Roman" w:cs="Times New Roman"/>
                <w:color w:val="000000" w:themeColor="text1"/>
              </w:rPr>
              <w:t>rs2</w:t>
            </w:r>
          </w:p>
        </w:tc>
        <w:tc>
          <w:tcPr>
            <w:tcW w:w="657" w:type="pct"/>
          </w:tcPr>
          <w:p w14:paraId="66812AD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456230D" w14:textId="77777777" w:rsidR="00C16D4D" w:rsidRDefault="00C16D4D" w:rsidP="00637614">
            <w:pPr>
              <w:jc w:val="center"/>
            </w:pPr>
            <w:r>
              <w:rPr>
                <w:rStyle w:val="transsent"/>
                <w:rFonts w:ascii="Times New Roman" w:hAnsi="Times New Roman" w:cs="Times New Roman"/>
                <w:color w:val="000000" w:themeColor="text1"/>
              </w:rPr>
              <w:t>000</w:t>
            </w:r>
          </w:p>
        </w:tc>
        <w:tc>
          <w:tcPr>
            <w:tcW w:w="778" w:type="pct"/>
          </w:tcPr>
          <w:p w14:paraId="778B5720"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79A69AD"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9D4DFD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C16D4D" w:rsidRPr="001B6F51" w14:paraId="38342064" w14:textId="77777777" w:rsidTr="00637614">
        <w:trPr>
          <w:trHeight w:hRule="exact" w:val="283"/>
        </w:trPr>
        <w:tc>
          <w:tcPr>
            <w:tcW w:w="1147" w:type="pct"/>
            <w:gridSpan w:val="2"/>
          </w:tcPr>
          <w:p w14:paraId="28DD2F5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486DD600"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38B79D16"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7121BB9" w14:textId="77777777" w:rsidR="00C16D4D" w:rsidRDefault="00C16D4D" w:rsidP="00637614">
            <w:pPr>
              <w:jc w:val="center"/>
            </w:pPr>
            <w:r>
              <w:rPr>
                <w:rStyle w:val="transsent"/>
                <w:rFonts w:ascii="Times New Roman" w:hAnsi="Times New Roman" w:cs="Times New Roman"/>
                <w:color w:val="000000" w:themeColor="text1"/>
              </w:rPr>
              <w:t>001</w:t>
            </w:r>
          </w:p>
        </w:tc>
        <w:tc>
          <w:tcPr>
            <w:tcW w:w="778" w:type="pct"/>
          </w:tcPr>
          <w:p w14:paraId="0CBE740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176191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AAC89ED"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C16D4D" w:rsidRPr="001B6F51" w14:paraId="300DD1B1" w14:textId="77777777" w:rsidTr="00637614">
        <w:trPr>
          <w:trHeight w:hRule="exact" w:val="283"/>
        </w:trPr>
        <w:tc>
          <w:tcPr>
            <w:tcW w:w="1147" w:type="pct"/>
            <w:gridSpan w:val="2"/>
          </w:tcPr>
          <w:p w14:paraId="42CB72C2"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11FE5725"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6561D1A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4B5AC44" w14:textId="77777777" w:rsidR="00C16D4D" w:rsidRDefault="00C16D4D" w:rsidP="00637614">
            <w:pPr>
              <w:jc w:val="center"/>
            </w:pPr>
            <w:r>
              <w:rPr>
                <w:rStyle w:val="transsent"/>
                <w:rFonts w:ascii="Times New Roman" w:hAnsi="Times New Roman" w:cs="Times New Roman"/>
                <w:color w:val="000000" w:themeColor="text1"/>
              </w:rPr>
              <w:t>rm</w:t>
            </w:r>
          </w:p>
        </w:tc>
        <w:tc>
          <w:tcPr>
            <w:tcW w:w="778" w:type="pct"/>
          </w:tcPr>
          <w:p w14:paraId="789EA56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93C9EF5"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5AB19E9"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C16D4D" w:rsidRPr="001B6F51" w14:paraId="109FD070" w14:textId="77777777" w:rsidTr="00637614">
        <w:trPr>
          <w:trHeight w:hRule="exact" w:val="283"/>
        </w:trPr>
        <w:tc>
          <w:tcPr>
            <w:tcW w:w="1147" w:type="pct"/>
            <w:gridSpan w:val="2"/>
          </w:tcPr>
          <w:p w14:paraId="1D32492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2D2DD69B"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528EC5EF"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A4C428E"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6AA22E8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ADFF54A"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CD20894"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C16D4D" w:rsidRPr="001B6F51" w14:paraId="6EF2BF28" w14:textId="77777777" w:rsidTr="00637614">
        <w:trPr>
          <w:trHeight w:hRule="exact" w:val="283"/>
        </w:trPr>
        <w:tc>
          <w:tcPr>
            <w:tcW w:w="1147" w:type="pct"/>
            <w:gridSpan w:val="2"/>
          </w:tcPr>
          <w:p w14:paraId="5E0C14C7"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10860A0F" w14:textId="77777777" w:rsidR="00C16D4D" w:rsidRDefault="00C16D4D" w:rsidP="00637614">
            <w:pPr>
              <w:jc w:val="center"/>
            </w:pPr>
            <w:r>
              <w:rPr>
                <w:rStyle w:val="transsent"/>
                <w:rFonts w:ascii="Times New Roman" w:hAnsi="Times New Roman" w:cs="Times New Roman"/>
                <w:color w:val="000000" w:themeColor="text1"/>
              </w:rPr>
              <w:t>00000</w:t>
            </w:r>
          </w:p>
        </w:tc>
        <w:tc>
          <w:tcPr>
            <w:tcW w:w="657" w:type="pct"/>
          </w:tcPr>
          <w:p w14:paraId="013CAD4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FD04FBE" w14:textId="77777777" w:rsidR="00C16D4D" w:rsidRDefault="00C16D4D" w:rsidP="00637614">
            <w:pPr>
              <w:jc w:val="center"/>
            </w:pPr>
            <w:r w:rsidRPr="009074F9">
              <w:rPr>
                <w:rStyle w:val="transsent"/>
                <w:rFonts w:ascii="Times New Roman" w:hAnsi="Times New Roman" w:cs="Times New Roman"/>
                <w:color w:val="000000" w:themeColor="text1"/>
              </w:rPr>
              <w:t>rm</w:t>
            </w:r>
          </w:p>
        </w:tc>
        <w:tc>
          <w:tcPr>
            <w:tcW w:w="778" w:type="pct"/>
          </w:tcPr>
          <w:p w14:paraId="458FE26C"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BEE29A1"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ABFE64C"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C16D4D" w:rsidRPr="001B6F51" w14:paraId="49B695E2" w14:textId="77777777" w:rsidTr="00637614">
        <w:trPr>
          <w:trHeight w:hRule="exact" w:val="283"/>
        </w:trPr>
        <w:tc>
          <w:tcPr>
            <w:tcW w:w="1147" w:type="pct"/>
            <w:gridSpan w:val="2"/>
          </w:tcPr>
          <w:p w14:paraId="719C61A8"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175B5B40" w14:textId="77777777" w:rsidR="00C16D4D" w:rsidRDefault="00C16D4D" w:rsidP="00637614">
            <w:pPr>
              <w:jc w:val="center"/>
            </w:pPr>
            <w:r>
              <w:rPr>
                <w:rStyle w:val="transsent"/>
                <w:rFonts w:ascii="Times New Roman" w:hAnsi="Times New Roman" w:cs="Times New Roman"/>
                <w:color w:val="000000" w:themeColor="text1"/>
              </w:rPr>
              <w:t>00001</w:t>
            </w:r>
          </w:p>
        </w:tc>
        <w:tc>
          <w:tcPr>
            <w:tcW w:w="657" w:type="pct"/>
          </w:tcPr>
          <w:p w14:paraId="26C86B6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1CD67B8" w14:textId="77777777" w:rsidR="00C16D4D" w:rsidRDefault="00C16D4D" w:rsidP="00637614">
            <w:pPr>
              <w:jc w:val="center"/>
            </w:pPr>
            <w:r>
              <w:rPr>
                <w:rStyle w:val="transsent"/>
                <w:rFonts w:ascii="Times New Roman" w:hAnsi="Times New Roman" w:cs="Times New Roman"/>
                <w:color w:val="000000" w:themeColor="text1"/>
              </w:rPr>
              <w:t>rm</w:t>
            </w:r>
          </w:p>
        </w:tc>
        <w:tc>
          <w:tcPr>
            <w:tcW w:w="778" w:type="pct"/>
          </w:tcPr>
          <w:p w14:paraId="7010F01B"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4D83C29" w14:textId="77777777" w:rsidR="00C16D4D" w:rsidRPr="001B6F51" w:rsidRDefault="00C16D4D" w:rsidP="00637614">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688D095" w14:textId="77777777" w:rsidR="00C16D4D" w:rsidRPr="001B6F51" w:rsidRDefault="00C16D4D" w:rsidP="00637614">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7CA0C9F4" w14:textId="77777777" w:rsidR="00C16D4D" w:rsidRDefault="00C16D4D" w:rsidP="00C16D4D"/>
    <w:p w14:paraId="3F708117" w14:textId="77777777" w:rsidR="00C16D4D" w:rsidRDefault="00C16D4D" w:rsidP="00C16D4D">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B764ED">
        <w:rPr>
          <w:rFonts w:ascii="Times New Roman" w:eastAsia="宋体" w:hAnsi="Times New Roman"/>
          <w:b/>
          <w:sz w:val="18"/>
          <w:szCs w:val="18"/>
        </w:rPr>
        <w:t>fcvt.s.d</w:t>
      </w:r>
      <w:r w:rsidRPr="00B764ED">
        <w:rPr>
          <w:rFonts w:ascii="Times New Roman" w:eastAsia="宋体" w:hAnsi="Times New Roman"/>
          <w:b/>
          <w:sz w:val="18"/>
          <w:szCs w:val="18"/>
        </w:rPr>
        <w:t>和</w:t>
      </w:r>
      <w:r w:rsidRPr="00B764ED">
        <w:rPr>
          <w:rFonts w:ascii="Times New Roman" w:eastAsia="宋体" w:hAnsi="Times New Roman"/>
          <w:b/>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B764ED">
        <w:rPr>
          <w:rFonts w:ascii="Times New Roman" w:eastAsia="宋体" w:hAnsi="Times New Roman"/>
          <w:b/>
          <w:sz w:val="18"/>
          <w:szCs w:val="18"/>
        </w:rPr>
        <w:t>fmv.x.w</w:t>
      </w:r>
      <w:r w:rsidRPr="00B764ED">
        <w:rPr>
          <w:rFonts w:ascii="Times New Roman" w:eastAsia="宋体" w:hAnsi="Times New Roman"/>
          <w:b/>
          <w:sz w:val="18"/>
          <w:szCs w:val="18"/>
        </w:rPr>
        <w:t>和</w:t>
      </w:r>
      <w:r w:rsidRPr="00B764ED">
        <w:rPr>
          <w:rFonts w:ascii="Times New Roman" w:eastAsia="宋体" w:hAnsi="Times New Roman"/>
          <w:b/>
          <w:sz w:val="18"/>
          <w:szCs w:val="18"/>
        </w:rPr>
        <w:t>fmv.w.x.</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5A15151D" w14:textId="77777777" w:rsidR="00C16D4D" w:rsidRDefault="00C16D4D" w:rsidP="00C16D4D">
      <w:pPr>
        <w:widowControl/>
        <w:jc w:val="left"/>
      </w:pPr>
      <w:r>
        <w:br w:type="page"/>
      </w:r>
    </w:p>
    <w:p w14:paraId="75D7D77E" w14:textId="77777777" w:rsidR="00C16D4D" w:rsidRDefault="00C16D4D" w:rsidP="00C16D4D">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1797504" behindDoc="1" locked="0" layoutInCell="1" allowOverlap="1" wp14:anchorId="2876A63F" wp14:editId="6AD47FB3">
                <wp:simplePos x="0" y="0"/>
                <wp:positionH relativeFrom="margin">
                  <wp:posOffset>-67195</wp:posOffset>
                </wp:positionH>
                <wp:positionV relativeFrom="paragraph">
                  <wp:posOffset>180109</wp:posOffset>
                </wp:positionV>
                <wp:extent cx="3498273" cy="247650"/>
                <wp:effectExtent l="0" t="0" r="0" b="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CD1C683" w14:textId="77777777" w:rsidR="00637614" w:rsidRPr="00AB72AE" w:rsidRDefault="00637614" w:rsidP="00C16D4D">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A63F" id="_x0000_s1147" type="#_x0000_t202" style="position:absolute;margin-left:-5.3pt;margin-top:14.2pt;width:275.45pt;height:19.5pt;z-index:-25151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IOIgIAAP4DAAAOAAAAZHJzL2Uyb0RvYy54bWysU82O0zAQviPxDpbvNE3a7rZR09WyyyKk&#10;5UdaeADXcRoL22Nst0l5AHgDTly481z7HIydtlRwQ+RgeTKez/N983l51WtFdsJ5Caai+WhMiTAc&#10;amk2Ff3w/u7ZnBIfmKmZAiMquheeXq2ePll2thQFtKBq4QiCGF92tqJtCLbMMs9boZkfgRUGkw04&#10;zQKGbpPVjnWIrlVWjMcXWQeutg648B7/3g5Jukr4TSN4eNs0XgSiKoq9hbS6tK7jmq2WrNw4ZlvJ&#10;D22wf+hCM2nw0hPULQuMbJ38C0pL7sBDE0YcdAZNI7lIHJBNPv6DzUPLrEhcUBxvTzL5/wfL3+ze&#10;OSLrik6KnBLDNA7p8dvXx+8/H398IUUUqLO+xHMPFk+G/jn0OOhE1tt74B89MXDTMrMR185B1wpW&#10;Y4N5rMzOSgccH0HW3Wuo8R62DZCA+sbpqB7qQRAdB7U/DUf0gXD8OZku5sXlhBKOuWJ6eTFL08tY&#10;eay2zoeXAjSJm4o6HH5CZ7t7H2I3rDweiZcZuJNKJQMoQ7qKLmbFLBWcZbQM6E8ldUXn4/gNjokk&#10;X5g6FQcm1bDHC5Q5sI5EB8qhX/dJ4TyfHeVcQ71HIRwMhsQHhJsW3GdKOjRjRf2nLXOCEvXKoJiL&#10;fDqN7k3BdHZZYODOM+vzDDMcoSoaKBm2NyE5fiB9jaI3MukRpzN0cmgaTZZkOjyI6OLzOJ36/WxX&#10;vwAAAP//AwBQSwMEFAAGAAgAAAAhAGhg9XPeAAAACQEAAA8AAABkcnMvZG93bnJldi54bWxMj0FP&#10;wkAQhe8m/IfNkHiDXbAUKJ0So/GqEcXE29Id2sbubNNdaP33ric9Tt6X977J96NtxZV63zhGWMwV&#10;COLSmYYrhPe3p9kGhA+ajW4dE8I3edgXk5tcZ8YN/ErXQ6hELGGfaYQ6hC6T0pc1We3nriOO2dn1&#10;Vod49pU0vR5iuW3lUqlUWt1wXKh1Rw81lV+Hi0U4Pp8/PxL1Uj3aVTe4UUm2W4l4Ox3vdyACjeEP&#10;hl/9qA5FdDq5CxsvWoTZQqURRVhuEhARWCXqDsQJIV0nIItc/v+g+AEAAP//AwBQSwECLQAUAAYA&#10;CAAAACEAtoM4kv4AAADhAQAAEwAAAAAAAAAAAAAAAAAAAAAAW0NvbnRlbnRfVHlwZXNdLnhtbFBL&#10;AQItABQABgAIAAAAIQA4/SH/1gAAAJQBAAALAAAAAAAAAAAAAAAAAC8BAABfcmVscy8ucmVsc1BL&#10;AQItABQABgAIAAAAIQAcI8IOIgIAAP4DAAAOAAAAAAAAAAAAAAAAAC4CAABkcnMvZTJvRG9jLnht&#10;bFBLAQItABQABgAIAAAAIQBoYPVz3gAAAAkBAAAPAAAAAAAAAAAAAAAAAHwEAABkcnMvZG93bnJl&#10;di54bWxQSwUGAAAAAAQABADzAAAAhwUAAAAA&#10;" filled="f" stroked="f">
                <v:textbox>
                  <w:txbxContent>
                    <w:p w14:paraId="5CD1C683" w14:textId="77777777" w:rsidR="00637614" w:rsidRPr="00AB72AE" w:rsidRDefault="00637614" w:rsidP="00C16D4D">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7472F46E" w14:textId="77777777" w:rsidR="00C16D4D" w:rsidRDefault="00C16D4D" w:rsidP="00C16D4D">
      <w:pPr>
        <w:widowControl/>
        <w:jc w:val="left"/>
      </w:pPr>
    </w:p>
    <w:tbl>
      <w:tblPr>
        <w:tblStyle w:val="a5"/>
        <w:tblW w:w="8642" w:type="dxa"/>
        <w:tblLook w:val="04A0" w:firstRow="1" w:lastRow="0" w:firstColumn="1" w:lastColumn="0" w:noHBand="0" w:noVBand="1"/>
      </w:tblPr>
      <w:tblGrid>
        <w:gridCol w:w="2620"/>
        <w:gridCol w:w="2620"/>
        <w:gridCol w:w="3402"/>
      </w:tblGrid>
      <w:tr w:rsidR="00C16D4D" w14:paraId="00331EB4" w14:textId="77777777" w:rsidTr="00637614">
        <w:tc>
          <w:tcPr>
            <w:tcW w:w="2620" w:type="dxa"/>
          </w:tcPr>
          <w:p w14:paraId="7918234F" w14:textId="77777777" w:rsidR="00C16D4D" w:rsidRDefault="00C16D4D" w:rsidP="00637614"/>
        </w:tc>
        <w:tc>
          <w:tcPr>
            <w:tcW w:w="2620" w:type="dxa"/>
          </w:tcPr>
          <w:p w14:paraId="2E0F7793" w14:textId="77777777" w:rsidR="00C16D4D" w:rsidRPr="001924EA" w:rsidRDefault="00C16D4D" w:rsidP="00637614">
            <w:pPr>
              <w:jc w:val="center"/>
              <w:rPr>
                <w:rFonts w:ascii="Sitka Text" w:hAnsi="Sitka Text"/>
              </w:rPr>
            </w:pPr>
            <w:r>
              <w:rPr>
                <w:rFonts w:ascii="Sitka Text" w:hAnsi="Sitka Text"/>
              </w:rPr>
              <w:t>f</w:t>
            </w:r>
            <w:r w:rsidRPr="001924EA">
              <w:rPr>
                <w:rFonts w:ascii="Sitka Text" w:hAnsi="Sitka Text"/>
              </w:rPr>
              <w:t>0 / ft0</w:t>
            </w:r>
          </w:p>
        </w:tc>
        <w:tc>
          <w:tcPr>
            <w:tcW w:w="3402" w:type="dxa"/>
            <w:tcBorders>
              <w:top w:val="nil"/>
              <w:bottom w:val="nil"/>
              <w:right w:val="nil"/>
            </w:tcBorders>
          </w:tcPr>
          <w:p w14:paraId="226B0F35"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200D0FDB" w14:textId="77777777" w:rsidTr="00637614">
        <w:tc>
          <w:tcPr>
            <w:tcW w:w="2620" w:type="dxa"/>
          </w:tcPr>
          <w:p w14:paraId="442D8694" w14:textId="77777777" w:rsidR="00C16D4D" w:rsidRDefault="00C16D4D" w:rsidP="00637614"/>
        </w:tc>
        <w:tc>
          <w:tcPr>
            <w:tcW w:w="2620" w:type="dxa"/>
          </w:tcPr>
          <w:p w14:paraId="2190B589" w14:textId="77777777" w:rsidR="00C16D4D" w:rsidRDefault="00C16D4D" w:rsidP="00637614">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top w:val="nil"/>
              <w:bottom w:val="nil"/>
              <w:right w:val="nil"/>
            </w:tcBorders>
          </w:tcPr>
          <w:p w14:paraId="4790FB7F"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35A72244" w14:textId="77777777" w:rsidTr="00637614">
        <w:tc>
          <w:tcPr>
            <w:tcW w:w="2620" w:type="dxa"/>
          </w:tcPr>
          <w:p w14:paraId="3025FA6F" w14:textId="77777777" w:rsidR="00C16D4D" w:rsidRDefault="00C16D4D" w:rsidP="00637614"/>
        </w:tc>
        <w:tc>
          <w:tcPr>
            <w:tcW w:w="2620" w:type="dxa"/>
          </w:tcPr>
          <w:p w14:paraId="3C053ECE" w14:textId="77777777" w:rsidR="00C16D4D" w:rsidRDefault="00C16D4D" w:rsidP="00637614">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top w:val="nil"/>
              <w:bottom w:val="nil"/>
              <w:right w:val="nil"/>
            </w:tcBorders>
          </w:tcPr>
          <w:p w14:paraId="30472D71"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5C0DEAAF" w14:textId="77777777" w:rsidTr="00637614">
        <w:tc>
          <w:tcPr>
            <w:tcW w:w="2620" w:type="dxa"/>
          </w:tcPr>
          <w:p w14:paraId="67DA58DA" w14:textId="77777777" w:rsidR="00C16D4D" w:rsidRDefault="00C16D4D" w:rsidP="00637614"/>
        </w:tc>
        <w:tc>
          <w:tcPr>
            <w:tcW w:w="2620" w:type="dxa"/>
          </w:tcPr>
          <w:p w14:paraId="3E8F8E58" w14:textId="77777777" w:rsidR="00C16D4D" w:rsidRDefault="00C16D4D" w:rsidP="00637614">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top w:val="nil"/>
              <w:bottom w:val="nil"/>
              <w:right w:val="nil"/>
            </w:tcBorders>
          </w:tcPr>
          <w:p w14:paraId="24549612"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0ED3F1CF" w14:textId="77777777" w:rsidTr="00637614">
        <w:tc>
          <w:tcPr>
            <w:tcW w:w="2620" w:type="dxa"/>
          </w:tcPr>
          <w:p w14:paraId="1CF1139E" w14:textId="77777777" w:rsidR="00C16D4D" w:rsidRDefault="00C16D4D" w:rsidP="00637614"/>
        </w:tc>
        <w:tc>
          <w:tcPr>
            <w:tcW w:w="2620" w:type="dxa"/>
          </w:tcPr>
          <w:p w14:paraId="678A5848" w14:textId="77777777" w:rsidR="00C16D4D" w:rsidRDefault="00C16D4D" w:rsidP="00637614">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top w:val="nil"/>
              <w:bottom w:val="nil"/>
              <w:right w:val="nil"/>
            </w:tcBorders>
          </w:tcPr>
          <w:p w14:paraId="4169B1BA"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44E02EB0" w14:textId="77777777" w:rsidTr="00637614">
        <w:tc>
          <w:tcPr>
            <w:tcW w:w="2620" w:type="dxa"/>
          </w:tcPr>
          <w:p w14:paraId="73F03F61" w14:textId="77777777" w:rsidR="00C16D4D" w:rsidRDefault="00C16D4D" w:rsidP="00637614"/>
        </w:tc>
        <w:tc>
          <w:tcPr>
            <w:tcW w:w="2620" w:type="dxa"/>
          </w:tcPr>
          <w:p w14:paraId="62BC5A62" w14:textId="77777777" w:rsidR="00C16D4D" w:rsidRDefault="00C16D4D" w:rsidP="00637614">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top w:val="nil"/>
              <w:bottom w:val="nil"/>
              <w:right w:val="nil"/>
            </w:tcBorders>
          </w:tcPr>
          <w:p w14:paraId="6EE43C0A"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03E6B047" w14:textId="77777777" w:rsidTr="00637614">
        <w:tc>
          <w:tcPr>
            <w:tcW w:w="2620" w:type="dxa"/>
          </w:tcPr>
          <w:p w14:paraId="676BF4DF" w14:textId="77777777" w:rsidR="00C16D4D" w:rsidRDefault="00C16D4D" w:rsidP="00637614"/>
        </w:tc>
        <w:tc>
          <w:tcPr>
            <w:tcW w:w="2620" w:type="dxa"/>
          </w:tcPr>
          <w:p w14:paraId="339DEE2C" w14:textId="77777777" w:rsidR="00C16D4D" w:rsidRDefault="00C16D4D" w:rsidP="00637614">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top w:val="nil"/>
              <w:bottom w:val="nil"/>
              <w:right w:val="nil"/>
            </w:tcBorders>
          </w:tcPr>
          <w:p w14:paraId="4CC6DBAF"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57733080" w14:textId="77777777" w:rsidTr="00637614">
        <w:tc>
          <w:tcPr>
            <w:tcW w:w="2620" w:type="dxa"/>
          </w:tcPr>
          <w:p w14:paraId="44055641" w14:textId="77777777" w:rsidR="00C16D4D" w:rsidRDefault="00C16D4D" w:rsidP="00637614"/>
        </w:tc>
        <w:tc>
          <w:tcPr>
            <w:tcW w:w="2620" w:type="dxa"/>
          </w:tcPr>
          <w:p w14:paraId="1BCAD9E0" w14:textId="77777777" w:rsidR="00C16D4D" w:rsidRDefault="00C16D4D" w:rsidP="00637614">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top w:val="nil"/>
              <w:bottom w:val="nil"/>
              <w:right w:val="nil"/>
            </w:tcBorders>
          </w:tcPr>
          <w:p w14:paraId="50152D2E"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6322296D" w14:textId="77777777" w:rsidTr="00637614">
        <w:tc>
          <w:tcPr>
            <w:tcW w:w="2620" w:type="dxa"/>
          </w:tcPr>
          <w:p w14:paraId="791882D3" w14:textId="77777777" w:rsidR="00C16D4D" w:rsidRDefault="00C16D4D" w:rsidP="00637614"/>
        </w:tc>
        <w:tc>
          <w:tcPr>
            <w:tcW w:w="2620" w:type="dxa"/>
          </w:tcPr>
          <w:p w14:paraId="3C5FE12C" w14:textId="77777777" w:rsidR="00C16D4D" w:rsidRDefault="00C16D4D" w:rsidP="00637614">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top w:val="nil"/>
              <w:bottom w:val="nil"/>
              <w:right w:val="nil"/>
            </w:tcBorders>
          </w:tcPr>
          <w:p w14:paraId="454E2D06"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0DF3FCAB" w14:textId="77777777" w:rsidTr="00637614">
        <w:tc>
          <w:tcPr>
            <w:tcW w:w="2620" w:type="dxa"/>
          </w:tcPr>
          <w:p w14:paraId="309C2A2B" w14:textId="77777777" w:rsidR="00C16D4D" w:rsidRDefault="00C16D4D" w:rsidP="00637614"/>
        </w:tc>
        <w:tc>
          <w:tcPr>
            <w:tcW w:w="2620" w:type="dxa"/>
          </w:tcPr>
          <w:p w14:paraId="720A78DA" w14:textId="77777777" w:rsidR="00C16D4D" w:rsidRDefault="00C16D4D" w:rsidP="00637614">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top w:val="nil"/>
              <w:bottom w:val="nil"/>
              <w:right w:val="nil"/>
            </w:tcBorders>
          </w:tcPr>
          <w:p w14:paraId="16CB3D1B"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rsidRPr="002349BA" w14:paraId="376F25AA" w14:textId="77777777" w:rsidTr="00637614">
        <w:tc>
          <w:tcPr>
            <w:tcW w:w="2620" w:type="dxa"/>
          </w:tcPr>
          <w:p w14:paraId="6430E703" w14:textId="77777777" w:rsidR="00C16D4D" w:rsidRDefault="00C16D4D" w:rsidP="00637614"/>
        </w:tc>
        <w:tc>
          <w:tcPr>
            <w:tcW w:w="2620" w:type="dxa"/>
          </w:tcPr>
          <w:p w14:paraId="431B5573" w14:textId="77777777" w:rsidR="00C16D4D" w:rsidRDefault="00C16D4D" w:rsidP="00637614">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top w:val="nil"/>
              <w:bottom w:val="nil"/>
              <w:right w:val="nil"/>
            </w:tcBorders>
          </w:tcPr>
          <w:p w14:paraId="0AAA042F" w14:textId="77777777" w:rsidR="00C16D4D" w:rsidRPr="002349BA" w:rsidRDefault="00C16D4D" w:rsidP="00637614">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C16D4D" w14:paraId="7B829B57" w14:textId="77777777" w:rsidTr="00637614">
        <w:tc>
          <w:tcPr>
            <w:tcW w:w="2620" w:type="dxa"/>
          </w:tcPr>
          <w:p w14:paraId="3E04B324" w14:textId="77777777" w:rsidR="00C16D4D" w:rsidRDefault="00C16D4D" w:rsidP="00637614"/>
        </w:tc>
        <w:tc>
          <w:tcPr>
            <w:tcW w:w="2620" w:type="dxa"/>
          </w:tcPr>
          <w:p w14:paraId="55593163" w14:textId="77777777" w:rsidR="00C16D4D" w:rsidRDefault="00C16D4D" w:rsidP="00637614">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top w:val="nil"/>
              <w:bottom w:val="nil"/>
              <w:right w:val="nil"/>
            </w:tcBorders>
          </w:tcPr>
          <w:p w14:paraId="59C87D7A" w14:textId="77777777" w:rsidR="00C16D4D" w:rsidRPr="002349BA" w:rsidRDefault="00C16D4D" w:rsidP="00637614">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C16D4D" w14:paraId="41C7F5A8" w14:textId="77777777" w:rsidTr="00637614">
        <w:tc>
          <w:tcPr>
            <w:tcW w:w="2620" w:type="dxa"/>
          </w:tcPr>
          <w:p w14:paraId="5C8E59A1" w14:textId="77777777" w:rsidR="00C16D4D" w:rsidRDefault="00C16D4D" w:rsidP="00637614"/>
        </w:tc>
        <w:tc>
          <w:tcPr>
            <w:tcW w:w="2620" w:type="dxa"/>
          </w:tcPr>
          <w:p w14:paraId="5C116D99" w14:textId="77777777" w:rsidR="00C16D4D" w:rsidRDefault="00C16D4D" w:rsidP="00637614">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top w:val="nil"/>
              <w:bottom w:val="nil"/>
              <w:right w:val="nil"/>
            </w:tcBorders>
          </w:tcPr>
          <w:p w14:paraId="23A666F1"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1D5B45DA" w14:textId="77777777" w:rsidTr="00637614">
        <w:tc>
          <w:tcPr>
            <w:tcW w:w="2620" w:type="dxa"/>
          </w:tcPr>
          <w:p w14:paraId="2F27FA29" w14:textId="77777777" w:rsidR="00C16D4D" w:rsidRDefault="00C16D4D" w:rsidP="00637614"/>
        </w:tc>
        <w:tc>
          <w:tcPr>
            <w:tcW w:w="2620" w:type="dxa"/>
          </w:tcPr>
          <w:p w14:paraId="2BB4BF5A" w14:textId="77777777" w:rsidR="00C16D4D" w:rsidRDefault="00C16D4D" w:rsidP="00637614">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top w:val="nil"/>
              <w:bottom w:val="nil"/>
              <w:right w:val="nil"/>
            </w:tcBorders>
          </w:tcPr>
          <w:p w14:paraId="501DABF9"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10F206C6" w14:textId="77777777" w:rsidTr="00637614">
        <w:tc>
          <w:tcPr>
            <w:tcW w:w="2620" w:type="dxa"/>
          </w:tcPr>
          <w:p w14:paraId="5193803B" w14:textId="77777777" w:rsidR="00C16D4D" w:rsidRDefault="00C16D4D" w:rsidP="00637614"/>
        </w:tc>
        <w:tc>
          <w:tcPr>
            <w:tcW w:w="2620" w:type="dxa"/>
          </w:tcPr>
          <w:p w14:paraId="22AB2E94" w14:textId="77777777" w:rsidR="00C16D4D" w:rsidRDefault="00C16D4D" w:rsidP="00637614">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top w:val="nil"/>
              <w:bottom w:val="nil"/>
              <w:right w:val="nil"/>
            </w:tcBorders>
          </w:tcPr>
          <w:p w14:paraId="1C26A0C3"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3906B286" w14:textId="77777777" w:rsidTr="00637614">
        <w:tc>
          <w:tcPr>
            <w:tcW w:w="2620" w:type="dxa"/>
          </w:tcPr>
          <w:p w14:paraId="2FFA9AAB" w14:textId="77777777" w:rsidR="00C16D4D" w:rsidRDefault="00C16D4D" w:rsidP="00637614"/>
        </w:tc>
        <w:tc>
          <w:tcPr>
            <w:tcW w:w="2620" w:type="dxa"/>
          </w:tcPr>
          <w:p w14:paraId="3C0C6990" w14:textId="77777777" w:rsidR="00C16D4D" w:rsidRDefault="00C16D4D" w:rsidP="00637614">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top w:val="nil"/>
              <w:bottom w:val="nil"/>
              <w:right w:val="nil"/>
            </w:tcBorders>
          </w:tcPr>
          <w:p w14:paraId="433A922D"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5CF76E53" w14:textId="77777777" w:rsidTr="00637614">
        <w:tc>
          <w:tcPr>
            <w:tcW w:w="2620" w:type="dxa"/>
          </w:tcPr>
          <w:p w14:paraId="50FB80EA" w14:textId="77777777" w:rsidR="00C16D4D" w:rsidRDefault="00C16D4D" w:rsidP="00637614"/>
        </w:tc>
        <w:tc>
          <w:tcPr>
            <w:tcW w:w="2620" w:type="dxa"/>
          </w:tcPr>
          <w:p w14:paraId="5B8D80B9" w14:textId="77777777" w:rsidR="00C16D4D" w:rsidRDefault="00C16D4D" w:rsidP="00637614">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top w:val="nil"/>
              <w:bottom w:val="nil"/>
              <w:right w:val="nil"/>
            </w:tcBorders>
          </w:tcPr>
          <w:p w14:paraId="5E9032BD"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55DAF4B0" w14:textId="77777777" w:rsidTr="00637614">
        <w:tc>
          <w:tcPr>
            <w:tcW w:w="2620" w:type="dxa"/>
          </w:tcPr>
          <w:p w14:paraId="1B50550C" w14:textId="77777777" w:rsidR="00C16D4D" w:rsidRDefault="00C16D4D" w:rsidP="00637614"/>
        </w:tc>
        <w:tc>
          <w:tcPr>
            <w:tcW w:w="2620" w:type="dxa"/>
          </w:tcPr>
          <w:p w14:paraId="73DB809A" w14:textId="77777777" w:rsidR="00C16D4D" w:rsidRDefault="00C16D4D" w:rsidP="00637614">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top w:val="nil"/>
              <w:bottom w:val="nil"/>
              <w:right w:val="nil"/>
            </w:tcBorders>
          </w:tcPr>
          <w:p w14:paraId="46E18C94"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Function argument</w:t>
            </w:r>
          </w:p>
        </w:tc>
      </w:tr>
      <w:tr w:rsidR="00C16D4D" w14:paraId="79BB4D5E" w14:textId="77777777" w:rsidTr="00637614">
        <w:tc>
          <w:tcPr>
            <w:tcW w:w="2620" w:type="dxa"/>
          </w:tcPr>
          <w:p w14:paraId="4BE9E57E" w14:textId="77777777" w:rsidR="00C16D4D" w:rsidRDefault="00C16D4D" w:rsidP="00637614"/>
        </w:tc>
        <w:tc>
          <w:tcPr>
            <w:tcW w:w="2620" w:type="dxa"/>
          </w:tcPr>
          <w:p w14:paraId="6715FFA4" w14:textId="77777777" w:rsidR="00C16D4D" w:rsidRDefault="00C16D4D" w:rsidP="00637614">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top w:val="nil"/>
              <w:bottom w:val="nil"/>
              <w:right w:val="nil"/>
            </w:tcBorders>
          </w:tcPr>
          <w:p w14:paraId="51FD33DC"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11EB2E98" w14:textId="77777777" w:rsidTr="00637614">
        <w:tc>
          <w:tcPr>
            <w:tcW w:w="2620" w:type="dxa"/>
          </w:tcPr>
          <w:p w14:paraId="2194162C" w14:textId="77777777" w:rsidR="00C16D4D" w:rsidRDefault="00C16D4D" w:rsidP="00637614"/>
        </w:tc>
        <w:tc>
          <w:tcPr>
            <w:tcW w:w="2620" w:type="dxa"/>
          </w:tcPr>
          <w:p w14:paraId="492355C0" w14:textId="77777777" w:rsidR="00C16D4D" w:rsidRDefault="00C16D4D" w:rsidP="00637614">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top w:val="nil"/>
              <w:bottom w:val="nil"/>
              <w:right w:val="nil"/>
            </w:tcBorders>
          </w:tcPr>
          <w:p w14:paraId="6B9D7054"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0ADA7E4E" w14:textId="77777777" w:rsidTr="00637614">
        <w:tc>
          <w:tcPr>
            <w:tcW w:w="2620" w:type="dxa"/>
          </w:tcPr>
          <w:p w14:paraId="06673C3D" w14:textId="77777777" w:rsidR="00C16D4D" w:rsidRDefault="00C16D4D" w:rsidP="00637614"/>
        </w:tc>
        <w:tc>
          <w:tcPr>
            <w:tcW w:w="2620" w:type="dxa"/>
          </w:tcPr>
          <w:p w14:paraId="417E9A6C" w14:textId="77777777" w:rsidR="00C16D4D" w:rsidRDefault="00C16D4D" w:rsidP="00637614">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top w:val="nil"/>
              <w:bottom w:val="nil"/>
              <w:right w:val="nil"/>
            </w:tcBorders>
          </w:tcPr>
          <w:p w14:paraId="30F6E5CC"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3ADC203E" w14:textId="77777777" w:rsidTr="00637614">
        <w:tc>
          <w:tcPr>
            <w:tcW w:w="2620" w:type="dxa"/>
          </w:tcPr>
          <w:p w14:paraId="7B2C3CD7" w14:textId="77777777" w:rsidR="00C16D4D" w:rsidRDefault="00C16D4D" w:rsidP="00637614"/>
        </w:tc>
        <w:tc>
          <w:tcPr>
            <w:tcW w:w="2620" w:type="dxa"/>
          </w:tcPr>
          <w:p w14:paraId="6B270162" w14:textId="77777777" w:rsidR="00C16D4D" w:rsidRDefault="00C16D4D" w:rsidP="00637614">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top w:val="nil"/>
              <w:bottom w:val="nil"/>
              <w:right w:val="nil"/>
            </w:tcBorders>
          </w:tcPr>
          <w:p w14:paraId="526D016A"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4DA5354E" w14:textId="77777777" w:rsidTr="00637614">
        <w:tc>
          <w:tcPr>
            <w:tcW w:w="2620" w:type="dxa"/>
          </w:tcPr>
          <w:p w14:paraId="29CDB11C" w14:textId="77777777" w:rsidR="00C16D4D" w:rsidRDefault="00C16D4D" w:rsidP="00637614"/>
        </w:tc>
        <w:tc>
          <w:tcPr>
            <w:tcW w:w="2620" w:type="dxa"/>
          </w:tcPr>
          <w:p w14:paraId="531036B1" w14:textId="77777777" w:rsidR="00C16D4D" w:rsidRDefault="00C16D4D" w:rsidP="00637614">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top w:val="nil"/>
              <w:bottom w:val="nil"/>
              <w:right w:val="nil"/>
            </w:tcBorders>
          </w:tcPr>
          <w:p w14:paraId="300F14FF"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002D62CD" w14:textId="77777777" w:rsidTr="00637614">
        <w:tc>
          <w:tcPr>
            <w:tcW w:w="2620" w:type="dxa"/>
          </w:tcPr>
          <w:p w14:paraId="55FAD3CA" w14:textId="77777777" w:rsidR="00C16D4D" w:rsidRDefault="00C16D4D" w:rsidP="00637614"/>
        </w:tc>
        <w:tc>
          <w:tcPr>
            <w:tcW w:w="2620" w:type="dxa"/>
          </w:tcPr>
          <w:p w14:paraId="129BE026" w14:textId="77777777" w:rsidR="00C16D4D" w:rsidRDefault="00C16D4D" w:rsidP="00637614">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top w:val="nil"/>
              <w:bottom w:val="nil"/>
              <w:right w:val="nil"/>
            </w:tcBorders>
          </w:tcPr>
          <w:p w14:paraId="00F2DDA3"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6BF51A31" w14:textId="77777777" w:rsidTr="00637614">
        <w:tc>
          <w:tcPr>
            <w:tcW w:w="2620" w:type="dxa"/>
          </w:tcPr>
          <w:p w14:paraId="683408DF" w14:textId="77777777" w:rsidR="00C16D4D" w:rsidRDefault="00C16D4D" w:rsidP="00637614"/>
        </w:tc>
        <w:tc>
          <w:tcPr>
            <w:tcW w:w="2620" w:type="dxa"/>
          </w:tcPr>
          <w:p w14:paraId="2F453368" w14:textId="77777777" w:rsidR="00C16D4D" w:rsidRDefault="00C16D4D" w:rsidP="00637614">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top w:val="nil"/>
              <w:bottom w:val="nil"/>
              <w:right w:val="nil"/>
            </w:tcBorders>
          </w:tcPr>
          <w:p w14:paraId="0CD1E970"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13E47490" w14:textId="77777777" w:rsidTr="00637614">
        <w:tc>
          <w:tcPr>
            <w:tcW w:w="2620" w:type="dxa"/>
          </w:tcPr>
          <w:p w14:paraId="34FAC5F5" w14:textId="77777777" w:rsidR="00C16D4D" w:rsidRDefault="00C16D4D" w:rsidP="00637614"/>
        </w:tc>
        <w:tc>
          <w:tcPr>
            <w:tcW w:w="2620" w:type="dxa"/>
          </w:tcPr>
          <w:p w14:paraId="13892119" w14:textId="77777777" w:rsidR="00C16D4D" w:rsidRDefault="00C16D4D" w:rsidP="00637614">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top w:val="nil"/>
              <w:bottom w:val="nil"/>
              <w:right w:val="nil"/>
            </w:tcBorders>
          </w:tcPr>
          <w:p w14:paraId="0EC76E70"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661F54CB" w14:textId="77777777" w:rsidTr="00637614">
        <w:tc>
          <w:tcPr>
            <w:tcW w:w="2620" w:type="dxa"/>
          </w:tcPr>
          <w:p w14:paraId="3E5882CB" w14:textId="77777777" w:rsidR="00C16D4D" w:rsidRDefault="00C16D4D" w:rsidP="00637614"/>
        </w:tc>
        <w:tc>
          <w:tcPr>
            <w:tcW w:w="2620" w:type="dxa"/>
          </w:tcPr>
          <w:p w14:paraId="649E6E5A" w14:textId="77777777" w:rsidR="00C16D4D" w:rsidRDefault="00C16D4D" w:rsidP="00637614">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top w:val="nil"/>
              <w:bottom w:val="nil"/>
              <w:right w:val="nil"/>
            </w:tcBorders>
          </w:tcPr>
          <w:p w14:paraId="2CFC4CE9"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0340BA5F" w14:textId="77777777" w:rsidTr="00637614">
        <w:tc>
          <w:tcPr>
            <w:tcW w:w="2620" w:type="dxa"/>
          </w:tcPr>
          <w:p w14:paraId="5B04DAE4" w14:textId="77777777" w:rsidR="00C16D4D" w:rsidRDefault="00C16D4D" w:rsidP="00637614"/>
        </w:tc>
        <w:tc>
          <w:tcPr>
            <w:tcW w:w="2620" w:type="dxa"/>
          </w:tcPr>
          <w:p w14:paraId="644E534A" w14:textId="77777777" w:rsidR="00C16D4D" w:rsidRDefault="00C16D4D" w:rsidP="00637614">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top w:val="nil"/>
              <w:bottom w:val="nil"/>
              <w:right w:val="nil"/>
            </w:tcBorders>
          </w:tcPr>
          <w:p w14:paraId="2BDE1E64"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Saved register</w:t>
            </w:r>
          </w:p>
        </w:tc>
      </w:tr>
      <w:tr w:rsidR="00C16D4D" w14:paraId="5B21823E" w14:textId="77777777" w:rsidTr="00637614">
        <w:tc>
          <w:tcPr>
            <w:tcW w:w="2620" w:type="dxa"/>
          </w:tcPr>
          <w:p w14:paraId="653A9265" w14:textId="77777777" w:rsidR="00C16D4D" w:rsidRDefault="00C16D4D" w:rsidP="00637614"/>
        </w:tc>
        <w:tc>
          <w:tcPr>
            <w:tcW w:w="2620" w:type="dxa"/>
          </w:tcPr>
          <w:p w14:paraId="130F1C44" w14:textId="77777777" w:rsidR="00C16D4D" w:rsidRDefault="00C16D4D" w:rsidP="00637614">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top w:val="nil"/>
              <w:bottom w:val="nil"/>
              <w:right w:val="nil"/>
            </w:tcBorders>
          </w:tcPr>
          <w:p w14:paraId="45BC1294"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42651499" w14:textId="77777777" w:rsidTr="00637614">
        <w:tc>
          <w:tcPr>
            <w:tcW w:w="2620" w:type="dxa"/>
          </w:tcPr>
          <w:p w14:paraId="2F8E737E" w14:textId="77777777" w:rsidR="00C16D4D" w:rsidRDefault="00C16D4D" w:rsidP="00637614"/>
        </w:tc>
        <w:tc>
          <w:tcPr>
            <w:tcW w:w="2620" w:type="dxa"/>
          </w:tcPr>
          <w:p w14:paraId="06F182FE" w14:textId="77777777" w:rsidR="00C16D4D" w:rsidRDefault="00C16D4D" w:rsidP="00637614">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top w:val="nil"/>
              <w:bottom w:val="nil"/>
              <w:right w:val="nil"/>
            </w:tcBorders>
          </w:tcPr>
          <w:p w14:paraId="7A3AF20F"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7919BAD4" w14:textId="77777777" w:rsidTr="00637614">
        <w:tc>
          <w:tcPr>
            <w:tcW w:w="2620" w:type="dxa"/>
          </w:tcPr>
          <w:p w14:paraId="3AD401D5" w14:textId="77777777" w:rsidR="00C16D4D" w:rsidRDefault="00C16D4D" w:rsidP="00637614"/>
        </w:tc>
        <w:tc>
          <w:tcPr>
            <w:tcW w:w="2620" w:type="dxa"/>
          </w:tcPr>
          <w:p w14:paraId="72571075" w14:textId="77777777" w:rsidR="00C16D4D" w:rsidRDefault="00C16D4D" w:rsidP="00637614">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top w:val="nil"/>
              <w:bottom w:val="nil"/>
              <w:right w:val="nil"/>
            </w:tcBorders>
          </w:tcPr>
          <w:p w14:paraId="111F4EAB"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1DA8B26D" w14:textId="77777777" w:rsidTr="00637614">
        <w:tc>
          <w:tcPr>
            <w:tcW w:w="2620" w:type="dxa"/>
            <w:tcBorders>
              <w:bottom w:val="single" w:sz="4" w:space="0" w:color="auto"/>
            </w:tcBorders>
          </w:tcPr>
          <w:p w14:paraId="6B214682" w14:textId="77777777" w:rsidR="00C16D4D" w:rsidRDefault="00C16D4D" w:rsidP="00637614"/>
        </w:tc>
        <w:tc>
          <w:tcPr>
            <w:tcW w:w="2620" w:type="dxa"/>
            <w:tcBorders>
              <w:bottom w:val="single" w:sz="4" w:space="0" w:color="auto"/>
            </w:tcBorders>
          </w:tcPr>
          <w:p w14:paraId="769ACDDA" w14:textId="77777777" w:rsidR="00C16D4D" w:rsidRDefault="00C16D4D" w:rsidP="00637614">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top w:val="nil"/>
              <w:bottom w:val="nil"/>
              <w:right w:val="nil"/>
            </w:tcBorders>
          </w:tcPr>
          <w:p w14:paraId="2BD8224D" w14:textId="77777777" w:rsidR="00C16D4D" w:rsidRPr="002349BA" w:rsidRDefault="00C16D4D" w:rsidP="00637614">
            <w:pPr>
              <w:rPr>
                <w:rFonts w:ascii="Times New Roman" w:hAnsi="Times New Roman" w:cs="Times New Roman"/>
              </w:rPr>
            </w:pPr>
            <w:r w:rsidRPr="002349BA">
              <w:rPr>
                <w:rFonts w:ascii="Times New Roman" w:hAnsi="Times New Roman" w:cs="Times New Roman"/>
              </w:rPr>
              <w:t>FP Temporary</w:t>
            </w:r>
          </w:p>
        </w:tc>
      </w:tr>
      <w:tr w:rsidR="00C16D4D" w14:paraId="6DF8F54B" w14:textId="77777777" w:rsidTr="00637614">
        <w:tc>
          <w:tcPr>
            <w:tcW w:w="2620" w:type="dxa"/>
            <w:tcBorders>
              <w:top w:val="single" w:sz="4" w:space="0" w:color="auto"/>
              <w:left w:val="nil"/>
              <w:bottom w:val="nil"/>
              <w:right w:val="nil"/>
            </w:tcBorders>
          </w:tcPr>
          <w:p w14:paraId="6BD1B9E4" w14:textId="77777777" w:rsidR="00C16D4D" w:rsidRPr="00387E9F" w:rsidRDefault="00C16D4D" w:rsidP="00637614">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67D545CE" w14:textId="77777777" w:rsidR="00C16D4D" w:rsidRPr="00387E9F" w:rsidRDefault="00C16D4D" w:rsidP="00637614">
            <w:pPr>
              <w:jc w:val="center"/>
              <w:rPr>
                <w:rFonts w:ascii="Times New Roman" w:hAnsi="Times New Roman" w:cs="Times New Roman"/>
              </w:rPr>
            </w:pPr>
            <w:r w:rsidRPr="00387E9F">
              <w:rPr>
                <w:rFonts w:ascii="Times New Roman" w:hAnsi="Times New Roman" w:cs="Times New Roman"/>
              </w:rPr>
              <w:t>32</w:t>
            </w:r>
          </w:p>
        </w:tc>
        <w:tc>
          <w:tcPr>
            <w:tcW w:w="3402" w:type="dxa"/>
            <w:tcBorders>
              <w:top w:val="nil"/>
              <w:left w:val="nil"/>
              <w:bottom w:val="nil"/>
              <w:right w:val="nil"/>
            </w:tcBorders>
          </w:tcPr>
          <w:p w14:paraId="7BE3D1EA" w14:textId="77777777" w:rsidR="00C16D4D" w:rsidRPr="002349BA" w:rsidRDefault="00C16D4D" w:rsidP="00637614">
            <w:pPr>
              <w:rPr>
                <w:rFonts w:ascii="Times New Roman" w:hAnsi="Times New Roman" w:cs="Times New Roman"/>
              </w:rPr>
            </w:pPr>
          </w:p>
        </w:tc>
      </w:tr>
    </w:tbl>
    <w:p w14:paraId="02E71EAF" w14:textId="77777777" w:rsidR="00C16D4D" w:rsidRDefault="00C16D4D" w:rsidP="00C16D4D"/>
    <w:p w14:paraId="7790CA5B" w14:textId="77777777" w:rsidR="00C16D4D" w:rsidRDefault="00C16D4D" w:rsidP="00C16D4D">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08AFFA67" w14:textId="77777777" w:rsidR="00C16D4D" w:rsidRPr="008F2EFD" w:rsidRDefault="00C16D4D" w:rsidP="00C16D4D">
      <w:pPr>
        <w:jc w:val="center"/>
        <w:rPr>
          <w:rFonts w:ascii="Times New Roman" w:eastAsia="宋体" w:hAnsi="Times New Roman"/>
          <w:b/>
          <w:sz w:val="18"/>
          <w:szCs w:val="18"/>
        </w:rPr>
      </w:pPr>
    </w:p>
    <w:p w14:paraId="6225F6D7" w14:textId="77777777" w:rsidR="00C16D4D" w:rsidRDefault="00C16D4D" w:rsidP="00C16D4D"/>
    <w:p w14:paraId="657B8380" w14:textId="77777777" w:rsidR="00C16D4D" w:rsidRDefault="00C16D4D" w:rsidP="00C16D4D">
      <w:pPr>
        <w:widowControl/>
        <w:jc w:val="left"/>
      </w:pPr>
      <w:r>
        <w:br w:type="page"/>
      </w:r>
    </w:p>
    <w:p w14:paraId="4E70A6D5" w14:textId="77777777" w:rsidR="00C16D4D" w:rsidRPr="007B47D3" w:rsidRDefault="00C16D4D" w:rsidP="00C16D4D">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1798528" behindDoc="0" locked="0" layoutInCell="1" allowOverlap="1" wp14:anchorId="7533D46F" wp14:editId="6069A16E">
            <wp:simplePos x="0" y="0"/>
            <wp:positionH relativeFrom="margin">
              <wp:align>right</wp:align>
            </wp:positionH>
            <wp:positionV relativeFrom="paragraph">
              <wp:posOffset>578</wp:posOffset>
            </wp:positionV>
            <wp:extent cx="5278120" cy="752475"/>
            <wp:effectExtent l="0" t="0" r="0" b="9525"/>
            <wp:wrapTopAndBottom/>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64">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52BD1158" w14:textId="77777777" w:rsidR="00C16D4D" w:rsidRDefault="00C16D4D" w:rsidP="00C16D4D"/>
    <w:p w14:paraId="3A4F4040" w14:textId="77777777" w:rsidR="00C16D4D" w:rsidRDefault="00C16D4D" w:rsidP="00C16D4D">
      <w:r>
        <w:rPr>
          <w:rFonts w:hint="eastAsia"/>
          <w:noProof/>
        </w:rPr>
        <w:drawing>
          <wp:inline distT="0" distB="0" distL="0" distR="0" wp14:anchorId="4F62E395" wp14:editId="1FC1B72E">
            <wp:extent cx="5278120" cy="127698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65">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0D60A494" w14:textId="77777777" w:rsidR="00C16D4D" w:rsidRPr="00363023" w:rsidRDefault="00C16D4D" w:rsidP="00C16D4D">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F9686A0" w14:textId="77777777" w:rsidR="00C16D4D" w:rsidRDefault="00C16D4D" w:rsidP="00C16D4D"/>
    <w:p w14:paraId="5CB77F31" w14:textId="77777777" w:rsidR="00C16D4D" w:rsidRPr="007B47D3" w:rsidRDefault="00C16D4D" w:rsidP="00C16D4D"/>
    <w:p w14:paraId="06975731"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5.4</w:t>
      </w:r>
      <w:r w:rsidRPr="008879FA">
        <w:rPr>
          <w:rFonts w:ascii="Times New Roman" w:eastAsia="宋体" w:hAnsi="Times New Roman"/>
          <w:color w:val="595959" w:themeColor="text1" w:themeTint="A6"/>
          <w:sz w:val="24"/>
          <w:szCs w:val="24"/>
        </w:rPr>
        <w:t>浮点转换和</w:t>
      </w:r>
      <w:r w:rsidRPr="008879FA">
        <w:rPr>
          <w:rFonts w:ascii="Times New Roman" w:eastAsia="宋体" w:hAnsi="Times New Roman" w:hint="eastAsia"/>
          <w:color w:val="595959" w:themeColor="text1" w:themeTint="A6"/>
          <w:sz w:val="24"/>
          <w:szCs w:val="24"/>
        </w:rPr>
        <w:t>搬运</w:t>
      </w:r>
    </w:p>
    <w:p w14:paraId="76F8A4DA" w14:textId="77777777" w:rsidR="00C16D4D" w:rsidRDefault="00C16D4D" w:rsidP="00C16D4D"/>
    <w:p w14:paraId="3BD925EC"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490A9C6"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0CCDDF02" w14:textId="77777777" w:rsidR="00C16D4D" w:rsidRDefault="00C16D4D" w:rsidP="00C16D4D"/>
    <w:p w14:paraId="50F10D8B"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5.5</w:t>
      </w:r>
      <w:r w:rsidRPr="008879FA">
        <w:rPr>
          <w:rFonts w:ascii="Times New Roman" w:eastAsia="宋体" w:hAnsi="Times New Roman"/>
          <w:color w:val="595959" w:themeColor="text1" w:themeTint="A6"/>
          <w:sz w:val="24"/>
          <w:szCs w:val="24"/>
        </w:rPr>
        <w:t>其他浮点指令</w:t>
      </w:r>
    </w:p>
    <w:p w14:paraId="4AA161B7" w14:textId="77777777" w:rsidR="00C16D4D" w:rsidRDefault="00C16D4D" w:rsidP="00C16D4D"/>
    <w:p w14:paraId="2C2E899D"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1062279A"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095F113" w14:textId="77777777" w:rsidR="00C16D4D" w:rsidRPr="00D424C0" w:rsidRDefault="00C16D4D" w:rsidP="00C16D4D">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334E2D3C" w14:textId="77777777" w:rsidR="00C16D4D" w:rsidRPr="00D424C0" w:rsidRDefault="00C16D4D" w:rsidP="00C16D4D">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592A2DA3" w14:textId="77777777" w:rsidR="00C16D4D" w:rsidRPr="00D424C0" w:rsidRDefault="00C16D4D" w:rsidP="00C16D4D">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4225B40F"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3B79883A" w14:textId="77777777" w:rsidR="00C16D4D" w:rsidRPr="00D424C0" w:rsidRDefault="00C16D4D" w:rsidP="00C16D4D">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复制浮点寄存器：</w:t>
      </w:r>
    </w:p>
    <w:p w14:paraId="406BFEAC"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0A15F204"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6F23BA7" w14:textId="77777777" w:rsidR="00C16D4D" w:rsidRDefault="00C16D4D" w:rsidP="00C16D4D">
      <w:pPr>
        <w:rPr>
          <w:rFonts w:ascii="Times New Roman" w:eastAsia="宋体" w:hAnsi="Times New Roman"/>
          <w:szCs w:val="21"/>
        </w:rPr>
      </w:pPr>
    </w:p>
    <w:p w14:paraId="15E731FD" w14:textId="77777777" w:rsidR="00C16D4D" w:rsidRDefault="00C16D4D" w:rsidP="00C16D4D">
      <w:pPr>
        <w:jc w:val="center"/>
        <w:rPr>
          <w:rFonts w:ascii="Times New Roman" w:eastAsia="宋体" w:hAnsi="Times New Roman"/>
          <w:b/>
          <w:sz w:val="18"/>
          <w:szCs w:val="18"/>
        </w:rPr>
      </w:pPr>
      <w:r w:rsidRPr="000537B3">
        <w:rPr>
          <w:rFonts w:ascii="Times New Roman" w:eastAsia="宋体" w:hAnsi="Times New Roman"/>
          <w:b/>
          <w:noProof/>
          <w:sz w:val="18"/>
          <w:szCs w:val="18"/>
        </w:rPr>
        <w:lastRenderedPageBreak/>
        <w:drawing>
          <wp:anchor distT="0" distB="0" distL="114300" distR="114300" simplePos="0" relativeHeight="251799552" behindDoc="0" locked="0" layoutInCell="1" allowOverlap="1" wp14:anchorId="659D1056" wp14:editId="5588AF06">
            <wp:simplePos x="0" y="0"/>
            <wp:positionH relativeFrom="margin">
              <wp:align>center</wp:align>
            </wp:positionH>
            <wp:positionV relativeFrom="paragraph">
              <wp:posOffset>404</wp:posOffset>
            </wp:positionV>
            <wp:extent cx="4634230" cy="1218565"/>
            <wp:effectExtent l="0" t="0" r="0" b="635"/>
            <wp:wrapTopAndBottom/>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66">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617572DA" w14:textId="77777777" w:rsidR="00C16D4D" w:rsidRDefault="00C16D4D" w:rsidP="00C16D4D">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00576" behindDoc="0" locked="0" layoutInCell="1" allowOverlap="1" wp14:anchorId="77AF55B7" wp14:editId="1C7833D6">
            <wp:simplePos x="0" y="0"/>
            <wp:positionH relativeFrom="margin">
              <wp:align>right</wp:align>
            </wp:positionH>
            <wp:positionV relativeFrom="paragraph">
              <wp:posOffset>193675</wp:posOffset>
            </wp:positionV>
            <wp:extent cx="6185535" cy="691515"/>
            <wp:effectExtent l="0" t="0" r="5715" b="0"/>
            <wp:wrapTopAndBottom/>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67">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71C3FB05" w14:textId="77777777" w:rsidR="00C16D4D" w:rsidRPr="000537B3" w:rsidRDefault="00C16D4D" w:rsidP="00C16D4D">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681E941" w14:textId="77777777" w:rsidR="00C16D4D" w:rsidRPr="000537B3" w:rsidRDefault="00C16D4D" w:rsidP="00C16D4D">
      <w:pPr>
        <w:jc w:val="center"/>
        <w:rPr>
          <w:rFonts w:ascii="Times New Roman" w:eastAsia="宋体" w:hAnsi="Times New Roman"/>
          <w:b/>
          <w:sz w:val="18"/>
          <w:szCs w:val="18"/>
        </w:rPr>
      </w:pPr>
    </w:p>
    <w:p w14:paraId="40DE0E99" w14:textId="77777777" w:rsidR="00C16D4D" w:rsidRPr="00D424C0" w:rsidRDefault="00C16D4D" w:rsidP="00C16D4D">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21E2CEF6" w14:textId="77777777" w:rsidR="00C16D4D" w:rsidRPr="00331EFE" w:rsidRDefault="00C16D4D" w:rsidP="00C16D4D">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52A82DE"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AEB4DC6" w14:textId="77777777" w:rsidR="00C16D4D" w:rsidRPr="00D424C0" w:rsidRDefault="00C16D4D" w:rsidP="00C16D4D">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50137793"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5DF29A8"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2D4DD10C" w14:textId="77777777" w:rsidR="00C16D4D" w:rsidRPr="00B31706" w:rsidRDefault="00C16D4D" w:rsidP="00C16D4D">
      <w:pPr>
        <w:rPr>
          <w:rFonts w:ascii="Times New Roman" w:eastAsia="宋体" w:hAnsi="Times New Roman"/>
          <w:szCs w:val="21"/>
        </w:rPr>
      </w:pPr>
    </w:p>
    <w:p w14:paraId="1D5989FC" w14:textId="77777777" w:rsidR="00C16D4D" w:rsidRDefault="00C16D4D" w:rsidP="00C16D4D">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0F0F4D1C" w14:textId="77777777" w:rsidR="00C16D4D" w:rsidRPr="00B31706" w:rsidRDefault="00C16D4D" w:rsidP="00C16D4D">
      <w:pPr>
        <w:ind w:firstLine="360"/>
        <w:rPr>
          <w:rFonts w:ascii="Times New Roman" w:eastAsia="宋体" w:hAnsi="Times New Roman"/>
          <w:szCs w:val="21"/>
        </w:rPr>
      </w:pPr>
    </w:p>
    <w:tbl>
      <w:tblPr>
        <w:tblStyle w:val="a5"/>
        <w:tblW w:w="0" w:type="auto"/>
        <w:tblLook w:val="04A0" w:firstRow="1" w:lastRow="0" w:firstColumn="1" w:lastColumn="0" w:noHBand="0" w:noVBand="1"/>
      </w:tblPr>
      <w:tblGrid>
        <w:gridCol w:w="1129"/>
        <w:gridCol w:w="3402"/>
      </w:tblGrid>
      <w:tr w:rsidR="00C16D4D" w14:paraId="394785F3" w14:textId="77777777" w:rsidTr="00637614">
        <w:tc>
          <w:tcPr>
            <w:tcW w:w="1129" w:type="dxa"/>
          </w:tcPr>
          <w:p w14:paraId="590DE65D" w14:textId="77777777" w:rsidR="00C16D4D" w:rsidRDefault="00C16D4D" w:rsidP="00637614">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054B6AA9"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含义</w:t>
            </w:r>
          </w:p>
        </w:tc>
      </w:tr>
      <w:tr w:rsidR="00C16D4D" w14:paraId="1AADE80D" w14:textId="77777777" w:rsidTr="00637614">
        <w:tc>
          <w:tcPr>
            <w:tcW w:w="1129" w:type="dxa"/>
          </w:tcPr>
          <w:p w14:paraId="07EA89BB"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4BB2853A"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C16D4D" w14:paraId="72B64FFF" w14:textId="77777777" w:rsidTr="00637614">
        <w:tc>
          <w:tcPr>
            <w:tcW w:w="1129" w:type="dxa"/>
          </w:tcPr>
          <w:p w14:paraId="1CABF65E"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0C173E1B"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C16D4D" w14:paraId="58AC4AE4" w14:textId="77777777" w:rsidTr="00637614">
        <w:tc>
          <w:tcPr>
            <w:tcW w:w="1129" w:type="dxa"/>
          </w:tcPr>
          <w:p w14:paraId="5727E0B2"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2FE3FEA2"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C16D4D" w14:paraId="6A1049D4" w14:textId="77777777" w:rsidTr="00637614">
        <w:tc>
          <w:tcPr>
            <w:tcW w:w="1129" w:type="dxa"/>
          </w:tcPr>
          <w:p w14:paraId="64C1F5F3"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0005656A"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C16D4D" w14:paraId="710F2E4D" w14:textId="77777777" w:rsidTr="00637614">
        <w:tc>
          <w:tcPr>
            <w:tcW w:w="1129" w:type="dxa"/>
          </w:tcPr>
          <w:p w14:paraId="0DED3E4F"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617C1A70"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C16D4D" w14:paraId="01589FCF" w14:textId="77777777" w:rsidTr="00637614">
        <w:tc>
          <w:tcPr>
            <w:tcW w:w="1129" w:type="dxa"/>
          </w:tcPr>
          <w:p w14:paraId="6E702439"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5F2AA068"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C16D4D" w14:paraId="298CF8F8" w14:textId="77777777" w:rsidTr="00637614">
        <w:tc>
          <w:tcPr>
            <w:tcW w:w="1129" w:type="dxa"/>
          </w:tcPr>
          <w:p w14:paraId="3FF77C80"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700C1A"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C16D4D" w14:paraId="65E34F28" w14:textId="77777777" w:rsidTr="00637614">
        <w:tc>
          <w:tcPr>
            <w:tcW w:w="1129" w:type="dxa"/>
          </w:tcPr>
          <w:p w14:paraId="20380C6D"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1416C45"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C16D4D" w14:paraId="06933BA3" w14:textId="77777777" w:rsidTr="00637614">
        <w:tc>
          <w:tcPr>
            <w:tcW w:w="1129" w:type="dxa"/>
          </w:tcPr>
          <w:p w14:paraId="5C60A54B"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02B22071"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C16D4D" w14:paraId="005149DF" w14:textId="77777777" w:rsidTr="00637614">
        <w:tc>
          <w:tcPr>
            <w:tcW w:w="1129" w:type="dxa"/>
          </w:tcPr>
          <w:p w14:paraId="5963929D" w14:textId="77777777" w:rsidR="00C16D4D" w:rsidRDefault="00C16D4D" w:rsidP="00637614">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5BFC7CEC" w14:textId="77777777" w:rsidR="00C16D4D" w:rsidRDefault="00C16D4D"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498BA536" w14:textId="77777777" w:rsidR="00C16D4D" w:rsidRDefault="00C16D4D" w:rsidP="00C16D4D">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9792" behindDoc="0" locked="0" layoutInCell="1" allowOverlap="1" wp14:anchorId="4A695103" wp14:editId="4555C9BD">
                <wp:simplePos x="0" y="0"/>
                <wp:positionH relativeFrom="leftMargin">
                  <wp:posOffset>200891</wp:posOffset>
                </wp:positionH>
                <wp:positionV relativeFrom="paragraph">
                  <wp:posOffset>228716</wp:posOffset>
                </wp:positionV>
                <wp:extent cx="1155065" cy="976746"/>
                <wp:effectExtent l="0" t="0" r="6985" b="0"/>
                <wp:wrapNone/>
                <wp:docPr id="322" name="文本框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4344E4AA" w14:textId="77777777" w:rsidR="00637614" w:rsidRPr="0032061C" w:rsidRDefault="00637614" w:rsidP="00C16D4D">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95103" id="文本框 322" o:spid="_x0000_s1148" type="#_x0000_t202" style="position:absolute;left:0;text-align:left;margin-left:15.8pt;margin-top:18pt;width:90.95pt;height:76.9pt;z-index:251809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NQNgIAACgEAAAOAAAAZHJzL2Uyb0RvYy54bWysU82O0zAQviPxDpbvND+03d2o6Wrpsghp&#10;+ZEWHsBxnMbC9gTbbVIeYHkDTly481x9DsZOt1vghsjB8mRmvpn55vPictCKbIV1EkxJs0lKiTAc&#10;amnWJf344ebZOSXOM1MzBUaUdCccvVw+fbLou0Lk0IKqhSUIYlzRdyVtve+KJHG8FZq5CXTCoLMB&#10;q5lH066T2rIe0bVK8jSdJz3YurPAhXP493p00mXEbxrB/bumccITVVLszcfTxrMKZ7JcsGJtWddK&#10;fmiD/UMXmkmDRY9Q18wzsrHyLygtuQUHjZ9w0Ak0jeQizoDTZOkf09y1rBNxFiTHdUea3P+D5W+3&#10;7y2RdUmf5zklhmlc0v7b1/33n/sf9yT8RIr6zhUYeddhrB9ewICrjuO67hb4J0cMrFpm1uLKWuhb&#10;wWpsMQuZyUnqiOMCSNW/gRorsY2HCDQ0Vgf+kBGC6Liq3XE9YvCEh5LZbJbOZ5Rw9F2czc+m81iC&#10;FQ/ZnXX+lQBNwqWkFtcf0dn21vnQDSseQkIxB0rWN1KpaATJiZWyZMtQLNU6To4Zv0UpQ3osPstn&#10;EdhASI8i0tKjkpXUJT1PwzdqK5Dx0tQxxDOpxjvCKnNgJxAyUuOHaoi7yLI4WeCugnqHhFkYpYtP&#10;DS8t2C+U9CjbkrrPG2YFJeq1QdIvsuk06Dwa09lZjoY99VSnHmY4QpXUUzJeVz6+jcCHgStcTiMj&#10;b4+dHJpGOUY6D08n6P3UjlGPD3z5CwAA//8DAFBLAwQUAAYACAAAACEA5CWVVd8AAAAJAQAADwAA&#10;AGRycy9kb3ducmV2LnhtbEyPzWrDMBCE74W+g9hCb43sBBvHtRxKoTmkp/wUelSsrW0qrYylOM7b&#10;d3tqT8swH7Mz1WZ2Vkw4ht6TgnSRgEBqvOmpVXA6vj0VIELUZLT1hApuGGBT399VujT+SnucDrEV&#10;HEKh1Aq6GIdSytB06HRY+AGJvS8/Oh1Zjq00o75yuLNymSS5dLon/tDpAV87bL4PF6dg+ly/2/Hj&#10;lh3lbjfvp226tZlV6vFhfnkGEXGOfzD81ufqUHOns7+QCcIqWKU5k3xznsT+Ml1lIM4MFusCZF3J&#10;/wvqHwAAAP//AwBQSwECLQAUAAYACAAAACEAtoM4kv4AAADhAQAAEwAAAAAAAAAAAAAAAAAAAAAA&#10;W0NvbnRlbnRfVHlwZXNdLnhtbFBLAQItABQABgAIAAAAIQA4/SH/1gAAAJQBAAALAAAAAAAAAAAA&#10;AAAAAC8BAABfcmVscy8ucmVsc1BLAQItABQABgAIAAAAIQAlXFNQNgIAACgEAAAOAAAAAAAAAAAA&#10;AAAAAC4CAABkcnMvZTJvRG9jLnhtbFBLAQItABQABgAIAAAAIQDkJZVV3wAAAAkBAAAPAAAAAAAA&#10;AAAAAAAAAJAEAABkcnMvZG93bnJldi54bWxQSwUGAAAAAAQABADzAAAAnAUAAAAA&#10;" fillcolor="#e7e6e6 [3214]" stroked="f">
                <v:textbox>
                  <w:txbxContent>
                    <w:p w14:paraId="4344E4AA" w14:textId="77777777" w:rsidR="00637614" w:rsidRPr="0032061C" w:rsidRDefault="00637614" w:rsidP="00C16D4D">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p>
    <w:p w14:paraId="0D4DE11D" w14:textId="77777777" w:rsidR="00C16D4D" w:rsidRDefault="00C16D4D" w:rsidP="00C16D4D"/>
    <w:p w14:paraId="7FC1C4E3"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5.6</w:t>
      </w:r>
      <w:r w:rsidRPr="008879FA">
        <w:rPr>
          <w:rFonts w:ascii="Times New Roman" w:eastAsia="宋体" w:hAnsi="Times New Roman"/>
          <w:color w:val="595959" w:themeColor="text1" w:themeTint="A6"/>
          <w:sz w:val="24"/>
          <w:szCs w:val="24"/>
        </w:rPr>
        <w:t>使用</w:t>
      </w:r>
      <w:r w:rsidRPr="008879FA">
        <w:rPr>
          <w:rFonts w:ascii="Times New Roman" w:eastAsia="宋体" w:hAnsi="Times New Roman"/>
          <w:color w:val="595959" w:themeColor="text1" w:themeTint="A6"/>
          <w:sz w:val="24"/>
          <w:szCs w:val="24"/>
        </w:rPr>
        <w:t>DAXPY</w:t>
      </w:r>
      <w:r w:rsidRPr="008879FA">
        <w:rPr>
          <w:rFonts w:ascii="Times New Roman" w:eastAsia="宋体" w:hAnsi="Times New Roman" w:hint="eastAsia"/>
          <w:color w:val="595959" w:themeColor="text1" w:themeTint="A6"/>
          <w:sz w:val="24"/>
          <w:szCs w:val="24"/>
        </w:rPr>
        <w:t>程序</w:t>
      </w:r>
      <w:r w:rsidRPr="008879FA">
        <w:rPr>
          <w:rFonts w:ascii="Times New Roman" w:eastAsia="宋体" w:hAnsi="Times New Roman"/>
          <w:color w:val="595959" w:themeColor="text1" w:themeTint="A6"/>
          <w:sz w:val="24"/>
          <w:szCs w:val="24"/>
        </w:rPr>
        <w:t>比较</w:t>
      </w:r>
      <w:r w:rsidRPr="008879FA">
        <w:rPr>
          <w:rFonts w:ascii="Times New Roman" w:eastAsia="宋体" w:hAnsi="Times New Roman"/>
          <w:color w:val="595959" w:themeColor="text1" w:themeTint="A6"/>
          <w:sz w:val="24"/>
          <w:szCs w:val="24"/>
        </w:rPr>
        <w:t>RV32FD</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ARM-32</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MIPS-32</w:t>
      </w:r>
      <w:r w:rsidRPr="008879FA">
        <w:rPr>
          <w:rFonts w:ascii="Times New Roman" w:eastAsia="宋体" w:hAnsi="Times New Roman"/>
          <w:color w:val="595959" w:themeColor="text1" w:themeTint="A6"/>
          <w:sz w:val="24"/>
          <w:szCs w:val="24"/>
        </w:rPr>
        <w:t>和</w:t>
      </w:r>
      <w:r w:rsidRPr="008879FA">
        <w:rPr>
          <w:rFonts w:ascii="Times New Roman" w:eastAsia="宋体" w:hAnsi="Times New Roman"/>
          <w:color w:val="595959" w:themeColor="text1" w:themeTint="A6"/>
          <w:sz w:val="24"/>
          <w:szCs w:val="24"/>
        </w:rPr>
        <w:t>x86-32</w:t>
      </w:r>
    </w:p>
    <w:p w14:paraId="47AB30E0" w14:textId="77777777" w:rsidR="00C16D4D" w:rsidRDefault="00C16D4D" w:rsidP="00C16D4D"/>
    <w:p w14:paraId="0D7ED752"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我们现在将使用</w:t>
      </w:r>
      <w:r w:rsidRPr="00B31706">
        <w:rPr>
          <w:rFonts w:ascii="Times New Roman" w:eastAsia="宋体" w:hAnsi="Times New Roman"/>
          <w:szCs w:val="21"/>
        </w:rPr>
        <w:t>DAXPY</w:t>
      </w:r>
      <w:r w:rsidRPr="00B31706">
        <w:rPr>
          <w:rFonts w:ascii="Times New Roman" w:eastAsia="宋体" w:hAnsi="Times New Roman"/>
          <w:szCs w:val="21"/>
        </w:rPr>
        <w:t>作为我们的浮点基准</w:t>
      </w:r>
      <w:r w:rsidRPr="00B31706">
        <w:rPr>
          <w:rFonts w:ascii="Times New Roman" w:eastAsia="宋体" w:hAnsi="Times New Roman" w:hint="eastAsia"/>
          <w:szCs w:val="21"/>
        </w:rPr>
        <w:t>对不同</w:t>
      </w:r>
      <w:r w:rsidRPr="00B31706">
        <w:rPr>
          <w:rFonts w:ascii="Times New Roman" w:eastAsia="宋体" w:hAnsi="Times New Roman" w:hint="eastAsia"/>
          <w:szCs w:val="21"/>
        </w:rPr>
        <w:t>ISA</w:t>
      </w:r>
      <w:r w:rsidRPr="00B31706">
        <w:rPr>
          <w:rFonts w:ascii="Times New Roman" w:eastAsia="宋体" w:hAnsi="Times New Roman" w:hint="eastAsia"/>
          <w:szCs w:val="21"/>
        </w:rPr>
        <w:t>进行</w:t>
      </w:r>
      <w:r w:rsidRPr="00B31706">
        <w:rPr>
          <w:rFonts w:ascii="Times New Roman" w:eastAsia="宋体" w:hAnsi="Times New Roman"/>
          <w:szCs w:val="21"/>
        </w:rPr>
        <w:t>比较</w:t>
      </w:r>
      <w:r w:rsidRPr="00B31706">
        <w:rPr>
          <w:rFonts w:ascii="Times New Roman" w:eastAsia="宋体" w:hAnsi="Times New Roman" w:hint="eastAsia"/>
          <w:szCs w:val="21"/>
        </w:rPr>
        <w:t>（图</w:t>
      </w:r>
      <w:r w:rsidRPr="00B31706">
        <w:rPr>
          <w:rFonts w:ascii="Times New Roman" w:eastAsia="宋体" w:hAnsi="Times New Roman"/>
          <w:szCs w:val="21"/>
        </w:rPr>
        <w:t>5.7</w:t>
      </w:r>
      <w:r w:rsidRPr="00B31706">
        <w:rPr>
          <w:rFonts w:ascii="Times New Roman" w:eastAsia="宋体" w:hAnsi="Times New Roman"/>
          <w:szCs w:val="21"/>
        </w:rPr>
        <w:t>）。它以双精度计算</w:t>
      </w:r>
      <m:oMath>
        <m:r>
          <w:rPr>
            <w:rFonts w:ascii="Cambria Math" w:eastAsia="宋体" w:hAnsi="Cambria Math"/>
            <w:szCs w:val="21"/>
          </w:rPr>
          <m:t>Y = a×X+ Y</m:t>
        </m:r>
      </m:oMath>
      <w:r w:rsidRPr="00B31706">
        <w:rPr>
          <w:rFonts w:ascii="Times New Roman" w:eastAsia="宋体" w:hAnsi="Times New Roman"/>
          <w:szCs w:val="21"/>
        </w:rPr>
        <w:t>，其中</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Y</w:t>
      </w:r>
      <w:r w:rsidRPr="00B31706">
        <w:rPr>
          <w:rFonts w:ascii="Times New Roman" w:eastAsia="宋体" w:hAnsi="Times New Roman"/>
          <w:szCs w:val="21"/>
        </w:rPr>
        <w:t>是矢量</w:t>
      </w:r>
      <w:r w:rsidRPr="00B31706">
        <w:rPr>
          <w:rFonts w:ascii="Times New Roman" w:eastAsia="宋体" w:hAnsi="Times New Roman" w:hint="eastAsia"/>
          <w:szCs w:val="21"/>
        </w:rPr>
        <w:t>，</w:t>
      </w:r>
      <w:r w:rsidRPr="00B31706">
        <w:rPr>
          <w:rFonts w:ascii="Times New Roman" w:eastAsia="宋体" w:hAnsi="Times New Roman"/>
          <w:szCs w:val="21"/>
        </w:rPr>
        <w:t>a</w:t>
      </w:r>
      <w:r w:rsidRPr="00B31706">
        <w:rPr>
          <w:rFonts w:ascii="Times New Roman" w:eastAsia="宋体" w:hAnsi="Times New Roman"/>
          <w:szCs w:val="21"/>
        </w:rPr>
        <w:t>是标量。图</w:t>
      </w:r>
      <w:r w:rsidRPr="00B31706">
        <w:rPr>
          <w:rFonts w:ascii="Times New Roman" w:eastAsia="宋体" w:hAnsi="Times New Roman"/>
          <w:szCs w:val="21"/>
        </w:rPr>
        <w:t>5.8</w:t>
      </w:r>
      <w:r w:rsidRPr="00B31706">
        <w:rPr>
          <w:rFonts w:ascii="Times New Roman" w:eastAsia="宋体" w:hAnsi="Times New Roman"/>
          <w:szCs w:val="21"/>
        </w:rPr>
        <w:t>总结了</w:t>
      </w:r>
      <w:r w:rsidRPr="00B31706">
        <w:rPr>
          <w:rFonts w:ascii="Times New Roman" w:eastAsia="宋体" w:hAnsi="Times New Roman" w:hint="eastAsia"/>
          <w:szCs w:val="21"/>
        </w:rPr>
        <w:t>DAXPY</w:t>
      </w:r>
      <w:r w:rsidRPr="00B31706">
        <w:rPr>
          <w:rFonts w:ascii="Times New Roman" w:eastAsia="宋体" w:hAnsi="Times New Roman" w:hint="eastAsia"/>
          <w:szCs w:val="21"/>
        </w:rPr>
        <w:t>在四个不同</w:t>
      </w:r>
      <w:r w:rsidRPr="00B31706">
        <w:rPr>
          <w:rFonts w:ascii="Times New Roman" w:eastAsia="宋体" w:hAnsi="Times New Roman" w:hint="eastAsia"/>
          <w:szCs w:val="21"/>
        </w:rPr>
        <w:lastRenderedPageBreak/>
        <w:t>的</w:t>
      </w:r>
      <w:r w:rsidRPr="00B31706">
        <w:rPr>
          <w:rFonts w:ascii="Times New Roman" w:eastAsia="宋体" w:hAnsi="Times New Roman" w:hint="eastAsia"/>
          <w:szCs w:val="21"/>
        </w:rPr>
        <w:t>ISA</w:t>
      </w:r>
      <w:r w:rsidRPr="00B31706">
        <w:rPr>
          <w:rFonts w:ascii="Times New Roman" w:eastAsia="宋体" w:hAnsi="Times New Roman" w:hint="eastAsia"/>
          <w:szCs w:val="21"/>
        </w:rPr>
        <w:t>下对应的</w:t>
      </w:r>
      <w:r w:rsidRPr="00B31706">
        <w:rPr>
          <w:rFonts w:ascii="Times New Roman" w:eastAsia="宋体" w:hAnsi="Times New Roman"/>
          <w:szCs w:val="21"/>
        </w:rPr>
        <w:t>指令数和字节数。他们的代码如图</w:t>
      </w:r>
      <w:r w:rsidRPr="00B31706">
        <w:rPr>
          <w:rFonts w:ascii="Times New Roman" w:eastAsia="宋体" w:hAnsi="Times New Roman"/>
          <w:szCs w:val="21"/>
        </w:rPr>
        <w:t>5.9</w:t>
      </w:r>
      <w:r w:rsidRPr="00B31706">
        <w:rPr>
          <w:rFonts w:ascii="Times New Roman" w:eastAsia="宋体" w:hAnsi="Times New Roman"/>
          <w:szCs w:val="21"/>
        </w:rPr>
        <w:t>至</w:t>
      </w:r>
      <w:r w:rsidRPr="00B31706">
        <w:rPr>
          <w:rFonts w:ascii="Times New Roman" w:eastAsia="宋体" w:hAnsi="Times New Roman"/>
          <w:szCs w:val="21"/>
        </w:rPr>
        <w:t>5.12</w:t>
      </w:r>
      <w:r w:rsidRPr="00B31706">
        <w:rPr>
          <w:rFonts w:ascii="Times New Roman" w:eastAsia="宋体" w:hAnsi="Times New Roman"/>
          <w:szCs w:val="21"/>
        </w:rPr>
        <w:t>所示。</w:t>
      </w:r>
    </w:p>
    <w:p w14:paraId="56172560"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与第</w:t>
      </w:r>
      <w:r w:rsidRPr="00B31706">
        <w:rPr>
          <w:rFonts w:ascii="Times New Roman" w:eastAsia="宋体" w:hAnsi="Times New Roman"/>
          <w:szCs w:val="21"/>
        </w:rPr>
        <w:t>2</w:t>
      </w:r>
      <w:r w:rsidRPr="00B31706">
        <w:rPr>
          <w:rFonts w:ascii="Times New Roman" w:eastAsia="宋体" w:hAnsi="Times New Roman"/>
          <w:szCs w:val="21"/>
        </w:rPr>
        <w:t>章中的插入排序一样，尽管</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w:t>
      </w:r>
      <w:r w:rsidRPr="00B31706">
        <w:rPr>
          <w:rFonts w:ascii="Times New Roman" w:eastAsia="宋体" w:hAnsi="Times New Roman"/>
          <w:szCs w:val="21"/>
        </w:rPr>
        <w:t>强调</w:t>
      </w:r>
      <w:r>
        <w:rPr>
          <w:rFonts w:ascii="Times New Roman" w:eastAsia="宋体" w:hAnsi="Times New Roman" w:hint="eastAsia"/>
          <w:szCs w:val="21"/>
        </w:rPr>
        <w:t>本身的</w:t>
      </w:r>
      <w:r w:rsidRPr="00B31706">
        <w:rPr>
          <w:rFonts w:ascii="Times New Roman" w:eastAsia="宋体" w:hAnsi="Times New Roman"/>
          <w:szCs w:val="21"/>
        </w:rPr>
        <w:t>简单性，</w:t>
      </w:r>
      <w:r w:rsidRPr="00B31706">
        <w:rPr>
          <w:rFonts w:ascii="Times New Roman" w:eastAsia="宋体" w:hAnsi="Times New Roman"/>
          <w:szCs w:val="21"/>
        </w:rPr>
        <w:t>RISC-V</w:t>
      </w:r>
      <w:r w:rsidRPr="00B31706">
        <w:rPr>
          <w:rFonts w:ascii="Times New Roman" w:eastAsia="宋体" w:hAnsi="Times New Roman"/>
          <w:szCs w:val="21"/>
        </w:rPr>
        <w:t>版本</w:t>
      </w:r>
      <w:r w:rsidRPr="00B31706">
        <w:rPr>
          <w:rFonts w:ascii="Times New Roman" w:eastAsia="宋体" w:hAnsi="Times New Roman" w:hint="eastAsia"/>
          <w:szCs w:val="21"/>
        </w:rPr>
        <w:t>的不管是指令数量还是代码大小，都接近或者优于其他</w:t>
      </w:r>
      <w:r w:rsidRPr="00B31706">
        <w:rPr>
          <w:rFonts w:ascii="Times New Roman" w:eastAsia="宋体" w:hAnsi="Times New Roman" w:hint="eastAsia"/>
          <w:szCs w:val="21"/>
        </w:rPr>
        <w:t>ISA</w:t>
      </w:r>
      <w:r w:rsidRPr="00B31706">
        <w:rPr>
          <w:rFonts w:ascii="Times New Roman" w:eastAsia="宋体" w:hAnsi="Times New Roman" w:hint="eastAsia"/>
          <w:szCs w:val="21"/>
        </w:rPr>
        <w:t>。在此示例中，</w:t>
      </w:r>
      <w:r w:rsidRPr="00B31706">
        <w:rPr>
          <w:rFonts w:ascii="Times New Roman" w:eastAsia="宋体" w:hAnsi="Times New Roman"/>
          <w:szCs w:val="21"/>
        </w:rPr>
        <w:t>RISC-V</w:t>
      </w:r>
      <w:r w:rsidRPr="00B31706">
        <w:rPr>
          <w:rFonts w:ascii="Times New Roman" w:eastAsia="宋体" w:hAnsi="Times New Roman"/>
          <w:szCs w:val="21"/>
        </w:rPr>
        <w:t>的比较</w:t>
      </w:r>
      <w:r w:rsidRPr="00B31706">
        <w:rPr>
          <w:rFonts w:ascii="Times New Roman" w:eastAsia="宋体" w:hAnsi="Times New Roman" w:hint="eastAsia"/>
          <w:szCs w:val="21"/>
        </w:rPr>
        <w:t>和执行分支指令和</w:t>
      </w:r>
      <w:r w:rsidRPr="00B31706">
        <w:rPr>
          <w:rFonts w:ascii="Times New Roman" w:eastAsia="宋体" w:hAnsi="Times New Roman" w:hint="eastAsia"/>
          <w:szCs w:val="21"/>
        </w:rPr>
        <w:t>ARM-</w:t>
      </w:r>
      <w:r w:rsidRPr="00B31706">
        <w:rPr>
          <w:rFonts w:ascii="Times New Roman" w:eastAsia="宋体" w:hAnsi="Times New Roman"/>
          <w:szCs w:val="21"/>
        </w:rPr>
        <w:t>32</w:t>
      </w:r>
      <w:r w:rsidRPr="00B31706">
        <w:rPr>
          <w:rFonts w:ascii="Times New Roman" w:eastAsia="宋体" w:hAnsi="Times New Roman" w:hint="eastAsia"/>
          <w:szCs w:val="21"/>
        </w:rPr>
        <w:t>和</w:t>
      </w:r>
      <w:r w:rsidRPr="00B31706">
        <w:rPr>
          <w:rFonts w:ascii="Times New Roman" w:eastAsia="宋体" w:hAnsi="Times New Roman" w:hint="eastAsia"/>
          <w:szCs w:val="21"/>
        </w:rPr>
        <w:t>x</w:t>
      </w:r>
      <w:r w:rsidRPr="00B31706">
        <w:rPr>
          <w:rFonts w:ascii="Times New Roman" w:eastAsia="宋体" w:hAnsi="Times New Roman"/>
          <w:szCs w:val="21"/>
        </w:rPr>
        <w:t>86</w:t>
      </w:r>
      <w:r w:rsidRPr="00B31706">
        <w:rPr>
          <w:rFonts w:ascii="Times New Roman" w:eastAsia="宋体" w:hAnsi="Times New Roman" w:hint="eastAsia"/>
          <w:szCs w:val="21"/>
        </w:rPr>
        <w:t>-</w:t>
      </w:r>
      <w:r w:rsidRPr="00B31706">
        <w:rPr>
          <w:rFonts w:ascii="Times New Roman" w:eastAsia="宋体" w:hAnsi="Times New Roman"/>
          <w:szCs w:val="21"/>
        </w:rPr>
        <w:t>32</w:t>
      </w:r>
      <w:r w:rsidRPr="00B31706">
        <w:rPr>
          <w:rFonts w:ascii="Times New Roman" w:eastAsia="宋体" w:hAnsi="Times New Roman" w:hint="eastAsia"/>
          <w:szCs w:val="21"/>
        </w:rPr>
        <w:t>中更复杂的寻址模式，以及入栈、退栈指令节省了差不多数量的指令。</w:t>
      </w:r>
    </w:p>
    <w:p w14:paraId="5101C3BE" w14:textId="77777777" w:rsidR="00C16D4D" w:rsidRDefault="00C16D4D" w:rsidP="00C16D4D"/>
    <w:p w14:paraId="4BBF3121" w14:textId="77777777" w:rsidR="00C16D4D"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5.7</w:t>
      </w:r>
      <w:r w:rsidRPr="008879FA">
        <w:rPr>
          <w:rFonts w:ascii="Times New Roman" w:eastAsia="宋体" w:hAnsi="Times New Roman"/>
          <w:color w:val="595959" w:themeColor="text1" w:themeTint="A6"/>
          <w:sz w:val="24"/>
          <w:szCs w:val="24"/>
        </w:rPr>
        <w:t>结束语</w:t>
      </w:r>
    </w:p>
    <w:p w14:paraId="00CCA86B" w14:textId="77777777" w:rsidR="00C16D4D" w:rsidRDefault="00C16D4D" w:rsidP="00C16D4D">
      <w:pPr>
        <w:jc w:val="left"/>
        <w:rPr>
          <w:rFonts w:ascii="Times New Roman" w:eastAsia="宋体" w:hAnsi="Times New Roman"/>
          <w:color w:val="595959" w:themeColor="text1" w:themeTint="A6"/>
          <w:sz w:val="24"/>
          <w:szCs w:val="24"/>
        </w:rPr>
      </w:pPr>
    </w:p>
    <w:p w14:paraId="4665B3CA" w14:textId="77777777" w:rsidR="00C16D4D" w:rsidRDefault="00C16D4D" w:rsidP="00C16D4D">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46AF1896" w14:textId="77777777" w:rsidR="00C16D4D" w:rsidRDefault="00C16D4D" w:rsidP="00C16D4D">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464F0D61" w14:textId="77777777" w:rsidR="00C16D4D" w:rsidRPr="0061234E" w:rsidRDefault="00C16D4D" w:rsidP="00C16D4D">
      <w:pPr>
        <w:jc w:val="right"/>
        <w:rPr>
          <w:rFonts w:ascii="楷体" w:eastAsia="楷体" w:hAnsi="楷体"/>
          <w:sz w:val="18"/>
          <w:szCs w:val="18"/>
        </w:rPr>
      </w:pPr>
    </w:p>
    <w:p w14:paraId="61C128BD" w14:textId="77777777" w:rsidR="00C16D4D" w:rsidRPr="00B31706" w:rsidRDefault="00C16D4D" w:rsidP="00C16D4D">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01600" behindDoc="0" locked="0" layoutInCell="1" allowOverlap="1" wp14:anchorId="072935D9" wp14:editId="530385AC">
                <wp:simplePos x="0" y="0"/>
                <wp:positionH relativeFrom="margin">
                  <wp:align>center</wp:align>
                </wp:positionH>
                <wp:positionV relativeFrom="page">
                  <wp:posOffset>3832860</wp:posOffset>
                </wp:positionV>
                <wp:extent cx="4695825" cy="2438400"/>
                <wp:effectExtent l="0" t="0" r="0" b="0"/>
                <wp:wrapTopAndBottom/>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740BD063"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04465324" w14:textId="77777777" w:rsidR="00637614" w:rsidRPr="00EF702B"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72935D9" id="_x0000_s1149" type="#_x0000_t202" style="position:absolute;left:0;text-align:left;margin-left:0;margin-top:301.8pt;width:369.75pt;height:192pt;z-index:25180160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qLJQIAAP8DAAAOAAAAZHJzL2Uyb0RvYy54bWysU82O0zAQviPxDpbvNE2adtuo6WrZZRHS&#10;8iMtPIDrOI1F7DG222R5gOUNOHHhznP1ORg7bamWGyIHy87MfJ7vm8/Ly161ZCesk6BLmo7GlAjN&#10;oZJ6U9JPH29fzClxnumKtaBFSR+Eo5er58+WnSlEBg20lbAEQbQrOlPSxntTJInjjVDMjcAIjcEa&#10;rGIej3aTVJZ1iK7aJBuPZ0kHtjIWuHAO/94MQbqK+HUtuH9f10540pYUe/NxtXFdhzVZLVmxscw0&#10;kh/aYP/QhWJS46UnqBvmGdla+ReUktyCg9qPOKgE6lpyETkgm3T8hM19w4yIXFAcZ04yuf8Hy9/t&#10;Plgiq5JOsgklmikc0v77t/2PX/ufjyQLAnXGFZh3bzDT9y+hx0FHss7cAf/siIbrhumNuLIWukaw&#10;ChtMQ2VyVjrguACy7t5ChfewrYcI1NdWBfVQD4LoOKiH03BE7wnHn/lsMZ1nU0o4xrJ8Ms/HcXwJ&#10;K47lxjr/WoAiYVNSi9OP8Gx353xohxXHlHCbhlvZttEBrSZdSRdTxH8SUdKjQVupSjofh2+wTGD5&#10;Slex2DPZDnu8oNUH2oHpwNn36z5KnKYXRz3XUD2gEhYGR+ILwk0D9islHbqxpO7LlllBSftGo5qL&#10;NM+DfeNhMgttEHseWcdDPr3IMMI0R6iS+uP22kfLD9SuUPVaRj3CeIZODk2jy6JMhxcRbHx+jll/&#10;3u3qNwAAAP//AwBQSwMEFAAGAAgAAAAhAE+fYl3fAAAACAEAAA8AAABkcnMvZG93bnJldi54bWxM&#10;jzFPwzAUhHck/oP1kFgQdaAiTUNeKhTUBbHQsrC58SOJYj+nsdOm/x4zwXi60913xWa2Rpxo9J1j&#10;hIdFAoK4drrjBuFzv73PQPigWCvjmBAu5GFTXl8VKtfuzB902oVGxBL2uUJoQxhyKX3dklV+4Qbi&#10;6H270aoQ5dhIPapzLLdGPiZJKq3qOC60aqCqpbrfTRZhL/tLVvVvzas071N/Vx233dcR8fZmfnkG&#10;EWgOf2H4xY/oUEamg5tYe2EQ4pGAkCbLFES0V8v1E4gDwjpbpSDLQv4/UP4AAAD//wMAUEsBAi0A&#10;FAAGAAgAAAAhALaDOJL+AAAA4QEAABMAAAAAAAAAAAAAAAAAAAAAAFtDb250ZW50X1R5cGVzXS54&#10;bWxQSwECLQAUAAYACAAAACEAOP0h/9YAAACUAQAACwAAAAAAAAAAAAAAAAAvAQAAX3JlbHMvLnJl&#10;bHNQSwECLQAUAAYACAAAACEAcBUqiyUCAAD/AwAADgAAAAAAAAAAAAAAAAAuAgAAZHJzL2Uyb0Rv&#10;Yy54bWxQSwECLQAUAAYACAAAACEAT59iXd8AAAAIAQAADwAAAAAAAAAAAAAAAAB/BAAAZHJzL2Rv&#10;d25yZXYueG1sUEsFBgAAAAAEAAQA8wAAAIsFAAAAAA==&#10;" filled="f" stroked="f">
                <v:textbox inset=",1mm">
                  <w:txbxContent>
                    <w:p w14:paraId="740BD063"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04465324" w14:textId="77777777" w:rsidR="00637614" w:rsidRPr="00EF702B" w:rsidRDefault="00637614"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4A44C715" w14:textId="77777777" w:rsidR="00C16D4D" w:rsidRDefault="00C16D4D" w:rsidP="00C16D4D"/>
    <w:p w14:paraId="4B964419" w14:textId="77777777" w:rsidR="00C16D4D" w:rsidRDefault="00C16D4D" w:rsidP="00C16D4D"/>
    <w:p w14:paraId="5EBF5A42" w14:textId="77777777" w:rsidR="00C16D4D"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 xml:space="preserve">5.8 </w:t>
      </w:r>
      <w:r w:rsidRPr="008879FA">
        <w:rPr>
          <w:rFonts w:ascii="Times New Roman" w:eastAsia="宋体" w:hAnsi="Times New Roman" w:hint="eastAsia"/>
          <w:color w:val="595959" w:themeColor="text1" w:themeTint="A6"/>
          <w:sz w:val="24"/>
          <w:szCs w:val="24"/>
        </w:rPr>
        <w:t>了解更多</w:t>
      </w:r>
    </w:p>
    <w:p w14:paraId="6DF67462" w14:textId="77777777" w:rsidR="00C16D4D" w:rsidRDefault="00C16D4D" w:rsidP="00C16D4D">
      <w:pPr>
        <w:rPr>
          <w:rFonts w:ascii="Times New Roman" w:eastAsia="宋体" w:hAnsi="Times New Roman"/>
          <w:color w:val="595959" w:themeColor="text1" w:themeTint="A6"/>
          <w:sz w:val="24"/>
          <w:szCs w:val="24"/>
        </w:rPr>
      </w:pPr>
    </w:p>
    <w:p w14:paraId="22DBCEB6" w14:textId="77777777" w:rsidR="00C16D4D" w:rsidRPr="00F666F6" w:rsidRDefault="00C16D4D" w:rsidP="00C16D4D">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6595E060" w14:textId="77777777" w:rsidR="00C16D4D" w:rsidRPr="00F666F6" w:rsidRDefault="00C16D4D" w:rsidP="00C16D4D">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41CDAEEC" w14:textId="77777777" w:rsidR="00C16D4D" w:rsidRDefault="00C16D4D" w:rsidP="00C16D4D">
      <w:pPr>
        <w:rPr>
          <w:rFonts w:ascii="Times New Roman" w:eastAsia="宋体" w:hAnsi="Times New Roman"/>
          <w:color w:val="595959" w:themeColor="text1" w:themeTint="A6"/>
          <w:sz w:val="24"/>
          <w:szCs w:val="24"/>
        </w:rPr>
      </w:pPr>
    </w:p>
    <w:p w14:paraId="0ABC6ABB" w14:textId="77777777" w:rsidR="00C16D4D" w:rsidRPr="00F666F6" w:rsidRDefault="00C16D4D" w:rsidP="00C16D4D">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795736FC" w14:textId="77777777" w:rsidR="00C16D4D" w:rsidRDefault="00C16D4D" w:rsidP="00C16D4D">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r w:rsidRPr="00F666F6">
        <w:rPr>
          <w:rFonts w:ascii="Sitka Text" w:hAnsi="Sitka Text" w:cs="SFTT1000"/>
          <w:kern w:val="0"/>
          <w:sz w:val="20"/>
          <w:szCs w:val="20"/>
        </w:rPr>
        <w:t>https://riscv.org/specifications/</w:t>
      </w:r>
      <w:r w:rsidRPr="00F666F6">
        <w:rPr>
          <w:rFonts w:ascii="Sitka Text" w:hAnsi="Sitka Text" w:cs="NimbusRomNo9L-Regu"/>
          <w:kern w:val="0"/>
          <w:sz w:val="20"/>
          <w:szCs w:val="20"/>
        </w:rPr>
        <w:t>.</w:t>
      </w:r>
    </w:p>
    <w:p w14:paraId="21E56473" w14:textId="77777777" w:rsidR="00C16D4D" w:rsidRDefault="00C16D4D" w:rsidP="00C16D4D">
      <w:pPr>
        <w:widowControl/>
        <w:jc w:val="left"/>
        <w:rPr>
          <w:rFonts w:ascii="Sitka Text" w:hAnsi="Sitka Text" w:cs="NimbusRomNo9L-Regu"/>
          <w:kern w:val="0"/>
          <w:sz w:val="20"/>
          <w:szCs w:val="20"/>
        </w:rPr>
      </w:pPr>
      <w:r>
        <w:rPr>
          <w:rFonts w:ascii="Sitka Text" w:hAnsi="Sitka Text" w:cs="NimbusRomNo9L-Regu"/>
          <w:kern w:val="0"/>
          <w:sz w:val="20"/>
          <w:szCs w:val="20"/>
        </w:rPr>
        <w:br w:type="page"/>
      </w:r>
    </w:p>
    <w:p w14:paraId="784B4FD7" w14:textId="77777777" w:rsidR="00C16D4D" w:rsidRDefault="00C16D4D" w:rsidP="00C16D4D">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1802624" behindDoc="0" locked="0" layoutInCell="1" allowOverlap="1" wp14:anchorId="492BE808" wp14:editId="34715EDD">
            <wp:simplePos x="0" y="0"/>
            <wp:positionH relativeFrom="margin">
              <wp:align>right</wp:align>
            </wp:positionH>
            <wp:positionV relativeFrom="paragraph">
              <wp:posOffset>228600</wp:posOffset>
            </wp:positionV>
            <wp:extent cx="5278120" cy="2626360"/>
            <wp:effectExtent l="0" t="0" r="0" b="2540"/>
            <wp:wrapTopAndBottom/>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68">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7C42D08E" w14:textId="77777777" w:rsidR="00C16D4D" w:rsidRDefault="00C16D4D" w:rsidP="00C16D4D">
      <w:pPr>
        <w:widowControl/>
        <w:jc w:val="left"/>
        <w:rPr>
          <w:rFonts w:ascii="Sitka Text" w:hAnsi="Sitka Text" w:cs="NimbusRomNo9L-Regu"/>
          <w:kern w:val="0"/>
          <w:sz w:val="20"/>
          <w:szCs w:val="20"/>
        </w:rPr>
      </w:pPr>
    </w:p>
    <w:p w14:paraId="2A47D5B1" w14:textId="77777777" w:rsidR="00C16D4D" w:rsidRDefault="00C16D4D" w:rsidP="00C16D4D">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20DDB5C1" w14:textId="77777777" w:rsidR="00C16D4D" w:rsidRDefault="00C16D4D" w:rsidP="00C16D4D">
      <w:pPr>
        <w:rPr>
          <w:rFonts w:ascii="Times New Roman" w:eastAsia="宋体" w:hAnsi="Times New Roman"/>
          <w:color w:val="595959" w:themeColor="text1" w:themeTint="A6"/>
          <w:sz w:val="24"/>
          <w:szCs w:val="24"/>
        </w:rPr>
      </w:pPr>
    </w:p>
    <w:p w14:paraId="74926768" w14:textId="77777777" w:rsidR="00C16D4D" w:rsidRDefault="00C16D4D" w:rsidP="00C16D4D">
      <w:pPr>
        <w:rPr>
          <w:rFonts w:ascii="Times New Roman" w:eastAsia="宋体" w:hAnsi="Times New Roman"/>
          <w:color w:val="595959" w:themeColor="text1" w:themeTint="A6"/>
          <w:sz w:val="24"/>
          <w:szCs w:val="24"/>
        </w:rPr>
      </w:pPr>
    </w:p>
    <w:p w14:paraId="2F95E6C3" w14:textId="77777777" w:rsidR="00C16D4D" w:rsidRDefault="00C16D4D" w:rsidP="00C16D4D">
      <w:pPr>
        <w:rPr>
          <w:rFonts w:ascii="Times New Roman" w:eastAsia="宋体" w:hAnsi="Times New Roman"/>
          <w:color w:val="595959" w:themeColor="text1" w:themeTint="A6"/>
          <w:sz w:val="24"/>
          <w:szCs w:val="24"/>
        </w:rPr>
      </w:pPr>
    </w:p>
    <w:p w14:paraId="24C2828F" w14:textId="77777777" w:rsidR="00C16D4D" w:rsidRDefault="00C16D4D" w:rsidP="00C16D4D">
      <w:pPr>
        <w:rPr>
          <w:rFonts w:ascii="Times New Roman" w:eastAsia="宋体" w:hAnsi="Times New Roman"/>
          <w:color w:val="595959" w:themeColor="text1" w:themeTint="A6"/>
          <w:sz w:val="24"/>
          <w:szCs w:val="24"/>
        </w:rPr>
      </w:pPr>
    </w:p>
    <w:p w14:paraId="551778DF" w14:textId="77777777" w:rsidR="00C16D4D" w:rsidRDefault="00C16D4D" w:rsidP="00C16D4D">
      <w:pPr>
        <w:rPr>
          <w:rFonts w:ascii="Times New Roman" w:eastAsia="宋体" w:hAnsi="Times New Roman"/>
          <w:color w:val="595959" w:themeColor="text1" w:themeTint="A6"/>
          <w:sz w:val="24"/>
          <w:szCs w:val="24"/>
        </w:rPr>
      </w:pPr>
    </w:p>
    <w:p w14:paraId="0084E373" w14:textId="77777777" w:rsidR="00C16D4D" w:rsidRDefault="00C16D4D" w:rsidP="00C16D4D">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1803648" behindDoc="0" locked="0" layoutInCell="1" allowOverlap="1" wp14:anchorId="7C510399" wp14:editId="4B03F114">
            <wp:simplePos x="0" y="0"/>
            <wp:positionH relativeFrom="margin">
              <wp:align>right</wp:align>
            </wp:positionH>
            <wp:positionV relativeFrom="paragraph">
              <wp:posOffset>297180</wp:posOffset>
            </wp:positionV>
            <wp:extent cx="5278120" cy="2245995"/>
            <wp:effectExtent l="0" t="0" r="0" b="1905"/>
            <wp:wrapTopAndBottom/>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69">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05165D7E" w14:textId="77777777" w:rsidR="00C16D4D" w:rsidRDefault="00C16D4D" w:rsidP="00C16D4D">
      <w:pPr>
        <w:rPr>
          <w:rFonts w:ascii="Times New Roman" w:eastAsia="宋体" w:hAnsi="Times New Roman"/>
          <w:color w:val="595959" w:themeColor="text1" w:themeTint="A6"/>
          <w:sz w:val="24"/>
          <w:szCs w:val="24"/>
        </w:rPr>
      </w:pPr>
    </w:p>
    <w:p w14:paraId="460D4C6B" w14:textId="77777777" w:rsidR="00C16D4D" w:rsidRDefault="00C16D4D" w:rsidP="00C16D4D">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7397934" w14:textId="77777777" w:rsidR="00C16D4D" w:rsidRDefault="00C16D4D" w:rsidP="00C16D4D">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2EB6953" w14:textId="77777777" w:rsidR="00C16D4D" w:rsidRDefault="00C16D4D" w:rsidP="00C16D4D">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1804672" behindDoc="0" locked="0" layoutInCell="1" allowOverlap="1" wp14:anchorId="714466B4" wp14:editId="6824EA72">
            <wp:simplePos x="0" y="0"/>
            <wp:positionH relativeFrom="margin">
              <wp:align>left</wp:align>
            </wp:positionH>
            <wp:positionV relativeFrom="paragraph">
              <wp:posOffset>213360</wp:posOffset>
            </wp:positionV>
            <wp:extent cx="5278120" cy="2517775"/>
            <wp:effectExtent l="0" t="0" r="0" b="0"/>
            <wp:wrapTopAndBottom/>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70">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5C348026" w14:textId="77777777" w:rsidR="00C16D4D" w:rsidRDefault="00C16D4D" w:rsidP="00C16D4D">
      <w:pPr>
        <w:jc w:val="center"/>
        <w:rPr>
          <w:rFonts w:ascii="Times New Roman" w:eastAsia="宋体" w:hAnsi="Times New Roman"/>
          <w:b/>
          <w:sz w:val="18"/>
          <w:szCs w:val="18"/>
        </w:rPr>
      </w:pPr>
    </w:p>
    <w:p w14:paraId="65251A54" w14:textId="77777777" w:rsidR="00C16D4D" w:rsidRPr="006D7B23" w:rsidRDefault="00C16D4D" w:rsidP="00C16D4D">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5B6FF144" w14:textId="77777777" w:rsidR="00C16D4D" w:rsidRDefault="00C16D4D" w:rsidP="00C16D4D">
      <w:pPr>
        <w:rPr>
          <w:rFonts w:ascii="Times New Roman" w:eastAsia="宋体" w:hAnsi="Times New Roman"/>
          <w:b/>
          <w:sz w:val="18"/>
          <w:szCs w:val="18"/>
        </w:rPr>
      </w:pPr>
    </w:p>
    <w:p w14:paraId="708794FE" w14:textId="77777777" w:rsidR="00C16D4D" w:rsidRDefault="00C16D4D" w:rsidP="00C16D4D">
      <w:pPr>
        <w:rPr>
          <w:rFonts w:ascii="Times New Roman" w:eastAsia="宋体" w:hAnsi="Times New Roman"/>
          <w:b/>
          <w:sz w:val="18"/>
          <w:szCs w:val="18"/>
        </w:rPr>
      </w:pPr>
    </w:p>
    <w:p w14:paraId="1C6BC591" w14:textId="77777777" w:rsidR="00C16D4D" w:rsidRDefault="00C16D4D" w:rsidP="00C16D4D">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1805696" behindDoc="0" locked="0" layoutInCell="1" allowOverlap="1" wp14:anchorId="6B42F659" wp14:editId="02F1937F">
            <wp:simplePos x="0" y="0"/>
            <wp:positionH relativeFrom="column">
              <wp:posOffset>3810</wp:posOffset>
            </wp:positionH>
            <wp:positionV relativeFrom="paragraph">
              <wp:posOffset>95885</wp:posOffset>
            </wp:positionV>
            <wp:extent cx="5278120" cy="3378200"/>
            <wp:effectExtent l="0" t="0" r="0" b="0"/>
            <wp:wrapTopAndBottom/>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71">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6D8717BA" w14:textId="77777777" w:rsidR="00C16D4D" w:rsidRPr="006D7B23" w:rsidRDefault="00C16D4D" w:rsidP="00C16D4D">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72A6226B" w14:textId="77777777" w:rsidR="00C16D4D" w:rsidRPr="006D7B23" w:rsidRDefault="00C16D4D" w:rsidP="00C16D4D">
      <w:pPr>
        <w:rPr>
          <w:rFonts w:ascii="Times New Roman" w:eastAsia="宋体" w:hAnsi="Times New Roman"/>
          <w:b/>
          <w:sz w:val="18"/>
          <w:szCs w:val="18"/>
        </w:rPr>
      </w:pPr>
    </w:p>
    <w:p w14:paraId="6A8359C8" w14:textId="77777777" w:rsidR="00C16D4D" w:rsidRPr="006D7B23" w:rsidRDefault="00C16D4D" w:rsidP="00C16D4D">
      <w:pPr>
        <w:rPr>
          <w:rFonts w:ascii="Times New Roman" w:eastAsia="宋体" w:hAnsi="Times New Roman"/>
          <w:b/>
          <w:sz w:val="18"/>
          <w:szCs w:val="18"/>
        </w:rPr>
      </w:pPr>
    </w:p>
    <w:p w14:paraId="67F44286" w14:textId="732BC94C" w:rsidR="00C16D4D" w:rsidRDefault="00C16D4D">
      <w:pPr>
        <w:widowControl/>
        <w:jc w:val="left"/>
      </w:pPr>
      <w:r>
        <w:br w:type="page"/>
      </w:r>
    </w:p>
    <w:p w14:paraId="00B1DA54" w14:textId="77777777" w:rsidR="00C16D4D" w:rsidRDefault="00C16D4D" w:rsidP="00C16D4D">
      <w:pPr>
        <w:pStyle w:val="a3"/>
        <w:ind w:left="1260" w:firstLineChars="0" w:hanging="1260"/>
        <w:rPr>
          <w:rFonts w:ascii="Times New Roman" w:eastAsia="黑体" w:hAnsi="Times New Roman"/>
          <w:noProof/>
          <w:sz w:val="36"/>
          <w:szCs w:val="36"/>
        </w:rPr>
      </w:pPr>
      <w:r w:rsidRPr="00522C3D">
        <w:rPr>
          <w:rFonts w:ascii="Times New Roman" w:eastAsia="黑体" w:hAnsi="Times New Roman" w:hint="eastAsia"/>
          <w:noProof/>
          <w:sz w:val="36"/>
          <w:szCs w:val="36"/>
        </w:rPr>
        <w:lastRenderedPageBreak/>
        <w:t>第六章</w:t>
      </w:r>
      <w:r w:rsidRPr="00522C3D">
        <w:rPr>
          <w:rFonts w:ascii="Times New Roman" w:eastAsia="黑体" w:hAnsi="Times New Roman" w:hint="eastAsia"/>
          <w:noProof/>
          <w:sz w:val="36"/>
          <w:szCs w:val="36"/>
        </w:rPr>
        <w:t xml:space="preserve"> </w:t>
      </w:r>
      <w:r w:rsidRPr="00522C3D">
        <w:rPr>
          <w:rFonts w:ascii="Times New Roman" w:eastAsia="黑体" w:hAnsi="Times New Roman" w:hint="eastAsia"/>
          <w:noProof/>
          <w:sz w:val="36"/>
          <w:szCs w:val="36"/>
        </w:rPr>
        <w:t>原子指令</w:t>
      </w:r>
    </w:p>
    <w:p w14:paraId="42117C84" w14:textId="77777777" w:rsidR="00C16D4D" w:rsidRPr="00522C3D" w:rsidRDefault="00C16D4D" w:rsidP="00C16D4D">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15936" behindDoc="0" locked="0" layoutInCell="1" allowOverlap="1" wp14:anchorId="7C7BB7DE" wp14:editId="3149B151">
                <wp:simplePos x="0" y="0"/>
                <wp:positionH relativeFrom="column">
                  <wp:posOffset>-1163683</wp:posOffset>
                </wp:positionH>
                <wp:positionV relativeFrom="paragraph">
                  <wp:posOffset>427446</wp:posOffset>
                </wp:positionV>
                <wp:extent cx="1095087" cy="2362200"/>
                <wp:effectExtent l="0" t="0" r="0" b="0"/>
                <wp:wrapNone/>
                <wp:docPr id="333" name="组合 333"/>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334" name="文本框 334"/>
                        <wps:cNvSpPr txBox="1"/>
                        <wps:spPr>
                          <a:xfrm>
                            <a:off x="0" y="0"/>
                            <a:ext cx="1095087" cy="2362200"/>
                          </a:xfrm>
                          <a:prstGeom prst="rect">
                            <a:avLst/>
                          </a:prstGeom>
                          <a:solidFill>
                            <a:schemeClr val="bg1">
                              <a:lumMod val="85000"/>
                            </a:schemeClr>
                          </a:solidFill>
                          <a:ln w="6350">
                            <a:noFill/>
                          </a:ln>
                        </wps:spPr>
                        <wps:txbx>
                          <w:txbxContent>
                            <w:p w14:paraId="691F36B8" w14:textId="77777777" w:rsidR="00637614" w:rsidRDefault="00637614" w:rsidP="00C16D4D">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6D831E89" w14:textId="77777777" w:rsidR="00637614" w:rsidRDefault="00637614" w:rsidP="00C16D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5" name="图片 33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C7BB7DE" id="组合 333" o:spid="_x0000_s1150" style="position:absolute;left:0;text-align:left;margin-left:-91.65pt;margin-top:33.65pt;width:86.25pt;height:186pt;z-index:25181593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zvAMJBAAA/ggAAA4AAABkcnMvZTJvRG9jLnhtbKRWzY7bNhC+F+g7&#10;ELx7Jdnyn7By4Hh/EGCbLLopcqYpyiIikSxJrb0peiuS9NZTL+2l975Bgb5NNq/RISl5f4sEyWG1&#10;Q3I4nPlmvhkfPtk1Nbpk2nApcpwcxBgxQWXBxSbHP7w8GcwwMpaIgtRSsBxfMYOfLL795nCrMjaU&#10;lawLphEYESbbqhxX1qosigytWEPMgVRMwGEpdUMsLPUmKjTZgvWmjoZxPIm2UhdKS8qMgd2jcIgX&#10;3n5ZMmpflKVhFtU5Bt+s/2r/XbtvtDgk2UYTVXHauUG+wIuGcAGP7k0dEUtQq/kDUw2nWhpZ2gMq&#10;m0iWJafMxwDRJPG9aE61bJWPZZNtN2oPE0B7D6cvNkufX55rxIscj0YjjARpIEkf//nlw2/vkdsB&#10;fLZqk4HaqVYX6lx3G5uwciHvSt24/xAM2nlkr/bIsp1FFDaTeD6OZ1OMKJwNR5Mh5C5gTytI0IN7&#10;tDr+xM2ofzhy/u3d2SqoI3MDlfk6qC4qopjPgHEY7KFKe6iuf393/eff13+9BbTSgJbXdFAhu3sq&#10;XfD9voHNr0VsHzfJlDb2lMkGOSHHGord1yC5PDMW8gSqvYp71ciaFye8rv3CEYytao0uCVBjvUn8&#10;1bptvpNF2JuN45AksOP56NS91TuWaoG2OZ6MxrG3IKR7IrxeC1B3GQmBO8nu1jtfbkky62FZy+IK&#10;0NIysNMoesIhojNi7DnRQEcgLrQY+wI+ZS3hNdlJGFVSv3ls3+lD6uEUoy3QO8fmx5ZohlH9TEBR&#10;zJM0df3AL9LxdAgLfftkfftEtM1KAkwJNDNFvej0bd2LpZbNK+hES/cqHBFB4e0c215c2dB0oJNR&#10;tlx6JegAitgzcaGoM+3S4vL1cveKaNUl1QKDnsu+DEl2L7dB190UctlaWXKfeId0QLVLAFBicag4&#10;zeCvayMgPeDGp9st3LKtgzG07OazbDREv27VIMTL17zm9sp3b4jZOSUuzzl11HCL2zQb9zT78Me/&#10;H399Bxwbu6Lp1cIlQI3TM0lfGyTkqiJiw5ZGARk65kV31f3yzovrmqueF07uYoOE3euyj8ATOviR&#10;pG3DhA0jSbOaWJiHpuLKQJlkrFmzAgj6rIACojAOLTRZpbkIfIUUA2FdEl279FPjp+FsGcfz4dPB&#10;ahyvBmk8PR4s5+l0MI2Pp2mczpJVsvrZlUySZq1hED6pjxTvXIfdB84/OiK6YRqGjx9igfu+OQPv&#10;wSHP+N5F2HIIOV+N1czSyoklMP57ADywfn/gkb4B16XhfzrgcB4P5xjBbJjPJvOpb5gBjTA8RtPx&#10;HFjlhkcySkeTSe9fP3v6PvdZrdD7FTzxIjjmaeKHrA+3+0Hgpvjttde6+dmy+A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4XR154gAAAAsBAAAPAAAAZHJzL2Rvd25yZXYueG1sTI/B&#10;TsMwDIbvSLxDZCRuXRoCYytNp2kCThMSGxLaLWu8tlqTVE3Wdm+POcHJsvzp9/fnq8m2bMA+NN4p&#10;ELMUGLrSm8ZVCr72b8kCWIjaGd16hwquGGBV3N7kOjN+dJ847GLFKMSFTCuoY+wyzkNZo9Vh5jt0&#10;dDv53upIa19x0+uRwm3LH9J0zq1uHH2odYebGsvz7mIVvI96XEvxOmzPp831sH/6+N4KVOr+blq/&#10;AIs4xT8YfvVJHQpyOvqLM4G1ChKxkJJYBfNnmkQkIqUyRwWPcimBFzn/36H4AQAA//8DAFBLAwQK&#10;AAAAAAAAACEAHM9Upzt1AAA7dQAAFQAAAGRycy9tZWRpYS9pbWFnZTEuanBlZ//Y/+AAEEpGSUYA&#10;AQEBANwA3AAA/9sAQwACAQEBAQECAQEBAgICAgIEAwICAgIFBAQDBAYFBgYGBQYGBgcJCAYHCQcG&#10;BggLCAkKCgoKCgYICwwLCgwJCgoK/9sAQwECAgICAgIFAwMFCgcGBwoKCgoKCgoKCgoKCgoKCgoK&#10;CgoKCgoKCgoKCgoKCgoKCgoKCgoKCgoKCgoKCgoKCgoK/8AAEQgBRAD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M/8FFP+CgmeP26vjJ/&#10;4c7Vv/kij/h4p/wUE/6Pq+Mn/hztW/8AkivHZipkJVcCliTzX9qAPYf+Hin/AAUE/wCj6vjJ/wCH&#10;O1b/AOSKB/wUS/4KDNyP26fjJ/4c7Vv/AJIrxwkbs4q7cBJLVVtocY5Lcc0Aerf8PFP+Cgn/AEfV&#10;8ZP/AA52rf8AyRR/w8U/4KCf9H1fGT/w52rf/JFeT22ktL99vm/uiuo8J/CDXfFs6WtjYSKWAPmM&#10;CAM8gflQB2tt/wAFBv8Agobdn9z+3N8ZMZxu/wCFnatj/wBKK01/bd/4KQsSq/twfGZiOy/EzVj/&#10;AO3FO8Mfs33elWkcuqwbpWPybVO1uevJ4/GvQLP4OaXoVj591p8jSeV+7jZTl2xjnngd8d6AONP7&#10;Xn/BSqOyF7P+3N8Yo93Cxt8TtWDH/wAmKdZ/tbf8FL7t8H9uP4yRr/z0b4matj/0o9Oa7i38D3Gq&#10;yrZ29iEkZsKkjfdPOewx06VVX4ba1eJMljZTFYVJZohw3zYwMjB9aAOVvP2s/wDgpNagqn7c/wAZ&#10;JcHG6P4masR/6UVg6j+3b/wUe0t1S7/bd+Mylhld3xO1YZHrzcV3V14UksR5VzbFW+8yy9ePy71x&#10;niDwFDrrtM9ttROSU5H5j9aAMg/8FE/+CgqnB/bp+Mn/AIc7Vf8A5Io/4eJ/8FBcZ/4bp+Mn/hzt&#10;W/8AkisGy+FF9qWtSRnT5Ps80brHIqttVgOMnHNV5/hDrls/2a8sZLdsjafJLeZ16Y7YGc0AdUn/&#10;AAUI/wCChzyLEv7cfxm3Nwq/8LN1bJ/8mK1LH9tr/gpJfSLAv7bvxoWaRcww/wDCyNYZn+UNwBP/&#10;AHTn2HNeqfs2fsJN8S7rRvH/AIvvo4PDu5WkmhSTzZJFUjGQjbcuqgE5BGT3Brc8afs7r4h8ZNc6&#10;Xo02n2Om6oYPEVle3qS3VpAQzqxZdq7mwA+FwNyg9MEA8r8OftYf8FKtf8Cax410/wDbT+N11Dps&#10;YLSW/wARtYZBl1BOfP7fN9fwrmtW/bs/4KReH7trDXv21fjVZzIqM0dx8SdXVsMAVODPnkEH6V9f&#10;a78B5fBHhrxFZeA9GazuLiy+z2P2eYyR20MQSd8gAA7h1OOB7tmvCfjX+z74o0a80bxPc3cdzLqy&#10;JBfwSSBbi1aNQ2XEnESMHOD/ALB9KAPNJP29v+CjMaq3/Db3xmbd93b8TtWP/txUT/8ABQD/AIKJ&#10;Rxee/wC3F8ZNvr/ws/Vf/kiujvvD2jMxs9P8uPy5Y1DNg4GdpycYPX6/pXJ+JvBT/wBnSfZjDJ5a&#10;5kb5F2nPyjC+uT3/APrADh/wUS/4KDN939uj4yf+HO1b/wCSKP8Ah4p/wUE/6Pq+Mn/hztW/+SK4&#10;J9D1C3uPKNuPmbqq5/lUV1ocyb1lVfu5Hl4P4Z9aAPQv+Hin/BQT/o+r4yf+HO1b/wCSKP8Ah4p/&#10;wUE/6Pq+Mn/hztW/+SK8xt/DNzJulKsFVujIelVZtPeF2QJn5uKAPWP+Hif/AAUFxn/hun4yf+HO&#10;1b/5Io/4eKf8FBP+j6vjJ/4c7Vv/AJIryNYnaQR7OP8AdrY0bQrO9mWB+rfe29V75P4UAeif8PFP&#10;+Cgn/R9Xxk/8Odq3/wAkVND/AMFB/wDgoTOMr+3Z8Yvx+J+rf/JFcXJ4D0ie8htbe7jXzv8AltJl&#10;I1PpuPUnsO9Znijwdc+GIFd7qPDDcpjmVv8A0E8HB6HkUAejf8PCf+ChIfaf26vjH9f+Fnar/wDJ&#10;FIf+ChP/AAUJB5/bp+MmP73/AAs7Vv8A5IrxuOaYPuD8+9WJLzy9rebvb0U9KAPZbT/goT/wUFLY&#10;/wCG6PjET0wfibqvP/kxVz/h4D/wUB/6Pl+Mf/hzNV/+SK8X093nl8xhxnitkSzY4tV/75oA5Jju&#10;bNJkjoacYpBwVo8t8FiPu9aALGkWkd7fxwTyBI2J3M3pXSQ6RBe3a2enQ71WuVtrh7aXzUHNegfD&#10;jVIor1bVI/MupDhfm4XoelAHX/D/AOBWm6haf2lfvcSy5GwthVB9OR6/pXsfgLwlaadJHa29syc/&#10;eO5i2CcnAz69h6Ve8G6VfaXoxfU4FeJ1+7tXcOOvHA+taWk3Ttfq32fyIx96TcclfQDPpQB33hn4&#10;XWWo2i3lxuZ92G6L2zj5sbc8jNSeKfBVrN/o2mae0kmCNrRnbnb+f49Pw5q/pl5JFYQoLe6xkBY1&#10;6N6EevGTzgYpus61qF1evDHcTbY4xtR14PAyOOM+xIzxQAvgvwf4UjlWz1NitwpZlkL+Wm8k4BIz&#10;x2P4e9SaH8HU067SG+trm3kuJGNnFLIojOT9wknGDjPXpVvRGWwuxeTwCRo1JWFnJjWLdn7ueMnk&#10;/U16nI+u/E3wRbppFnBp17pK4EkMylJhli3B+ZsDa3GcfMOTgUAeS6v+zro3iY3kkMPktJMqW/8A&#10;pCOfO/uYB6e+cYNefX37MV7oesKPGGiX8Ni5m8kQwtF9qKKTy5yANwVccc9sGvq3wl4Jv9d0yTT7&#10;77HqirPHdzW9nHcNcQyI+AyMEHzYwQh4IPbBFd94d+CGvW3w8g8PeMdIm1TR4bcyrNqluxvICxJU&#10;q+7cuDgEZyOMGgD4D1b9mQa3rNvPo2sCS6vb77NqFvagRrAwB8uZcjCsSGVlzzgEZrqrr9j63n1m&#10;4XTImurH5YNQaz58xUjDs8ZJ+U4Vl6ZGeeeB9gT/ALMujT2Gi61oWjx/Y/tQkvHkAgm8w5A5wEcL&#10;ySCCTk/WvRNS+BH/ABXltD4Thjk086GLixtTGFjhbJW4Z2JOG54x2bIyeQAeS/s/6ZdW2haB4P8A&#10;COixL5GuOt0tnbhhFZqikK6njIJVNx7811egfs+6ZFL9o1zQrS7bX5431DWrgLI0EaDzJW2jDEsX&#10;Ylu7EZz29N0LwHq3h6TVNSFla2Ol2Omkx/ZZHW51CcybJC3VSCuQAGz0JxWh4Q0HWNe8BWs8Rl0/&#10;7bq0scbRKplhjjkPAGdyBlUL97gkcc0AcP8AFbwh4Hh+HeoaObPTbe8t9SlFtukjiktbT5Az3BOO&#10;Su1jGNxAG31NfJX7SHw112GKfwvPfJql5b3D/aHt0Aia3wPLL+arEPtkyrDYCXwc4GPpf9rOPxG9&#10;vffDuz8OW6apM1xcaZa2RV7iTaIE2ys2Blmk+6WXJIAzjjzXRvDljBq/ibxNrki6tdTakui2t1FI&#10;r75sHe8KE/MBnaGb5codowCaAPgXUfg3q2k6sbFtKuIgszCSRB/q9p5GD2/nVyf4M6ommwWs2hSW&#10;7XEi3MzyjO6LBCZ54GATjAr6g+JPw+tvD2uR3+mRWutXNxrTW0Op6hdNhTwkieSp8rcu1cBi2PMU&#10;kjOKt2H7P/jX4mR6h8XP+FiadpWg6bJHNq2lates1xHaJloyFRScO6BRFlV+VzgDqAfF2r/A211K&#10;18rQNf02WSOTDTJ5rHbtL7F+X7+Acn2+lQ3P7O1npNjFe6pDdRtNHiFJIWJnBHBGTx/vcDFe5Q+K&#10;tH0/ww1qPBd54o1i4x9nij037JcwypLIMFPMJkYCM4ZJW2hiMKcgdb458K6X4h1HTdVuvEFu2qyW&#10;6QXeh6gJBfRzYUeUymJVZwpC5TchKH5s8UAfKeofB2807SLiez0z7WzbSyx7WEIAYk8Z4yQM5rh7&#10;74W6xcRTXq6RKqZ2w5TGTjOeTnHvg19x2/wV8X6/b3GoeDvAlzeCwu0iuvJdGkVsjchQ8YC9VJPX&#10;kVh+If2cfFJXUre9+HmpRpar+/EZEknO7hVDHb16AADAHoKAPiPQPh5qMmoXEkaqu2HLBiuMbhxg&#10;963NM8A6n/aOINNm3uu7d8vIUYbHJzxkYxk9hX0do3wctLGy1ZbiyXT7i1s1NxHeZBDGVSF5Xh8K&#10;OOvB9TVjT/h9Z2cMmrXTFm+yyIjyQjaByQ2zODkt165JPWgD57tPhvqcqtNPbqkK4chiu8dOMAZb&#10;HUnHr2ri/iYkk9/cRTOu9pQ21FODkZJGT06dq+qNc0fwvoWiXS6pGsMkjebGpY7uVxwM8DOTxgYP&#10;TrXjnxL8L+D59Gspn1BfMg8wPIuGJ+7g/LyRgnjrwKAPBI7SQMQUoWzLk84IPK12k/hXSokjEeph&#10;pGy2WT7oxwfb8awG0uSMeaV4YfKf8igCvp4aGURAdOtbqtJtH+mL0/56f/WrBh2xuEL8960N6/7H&#10;/fdAGDCJJ7hUQ98/Masat5UaLFCf4juP970qrBO0DeYg596kSC4vw0qr90468CgCvXpH7O9iG8Tj&#10;ULiOH9z8y+cmeO/cDP1rhdJtLdrwC8Dbea9b+EtpYTxySXsEMMiAfNIvJjAHB4xzkHPtQB9F6P4i&#10;sdTtoLfzIyqyAFm2xhsdR1P0ra02a2uNUj06yiVmaT7u0MoXjH0zz9OPWvHdF1aa61SOx01yIdzF&#10;tse47d3J4x06Y717H8MILdNYhbY7bmAaaVcqeeCccA+xz9aAPX/CNh/Y2nrFqOiyOsnO4D7hwTkE&#10;8YOPbFR6pfWegTRWEtqrTXEe+FZG+R8nHIPG3vk8U7SrjXPHePDFn4gDQTSGPT9N0m13XDN3nZSc&#10;KR0xySRxgAUH4aa9eeIrOxXRg0tvqAS51TcLmKKYIu1VMnylsjld2BuOAeBQAngSbxSfEkmsa3p9&#10;vq1ldXCxNpGkQqXiHABL7VQIR/CCeOuOa97svgn4f12aPVdB8ZzaCyqP+JfPeO32Neuz5DiMdBtU&#10;HnmuX8CfDrQdBit7+98C+d9sviq3lrcTW9s1wz7W80pwu0lvlIA3bsGtjx58atM+GVx/ZuhXbXC2&#10;sixQnwmiO8JbeWS5IYFQdv8ADvJ6nvQB7b4M+C32LTI/EEHirUlkhcPum1ONI4WGcOrMyZU9OVJN&#10;epaLPo9r4NXV9b1e3FxNasZdUhuN3zKcBy6sRt7jIz+FfGnxi+K8VjbeHfF1pq66dp+pFZL6OSCS&#10;Qfat38brJjO3H3ozn2rpvh7+0Fpdx4fv3tfEl5p8JmtYr64tNPEaRyOG8uSaI5+RtoQvnnn0oA+r&#10;rG18H6voLaLqVwtws8yt9ot5FZRITnIPTLA9uua6jwh4G0TwteLbRhZbW4gbymb5GQsoXJwcFTgd&#10;DzivHPgV8WdEuI7A+I0t4rHWriSzW4gg8u2VjhYnjf7rfO3K/KVJ4zk12/wo8Zz2Pi++8Bar4igc&#10;LcypDp90yu0RVQV8snqvGc9s47UAb3in4dwjW7HTDC62sd8VuI5JhsffGxwAT/f2sPqfSsXxiy/B&#10;7Rrc6c376G9kSFriPCiVwZWLAZ3dByRxiuy8Y+LU8Wvpdrp7xJeXalmmikXbEYRgjcO+K5vxTZ6P&#10;4jso28UGG7js7wu08suJkZH27WbrhmOPcCgD5z8VXU2jeGvGms+HfEt1c+INJ1O2istXuLf7Q9o1&#10;1mSSTBJ+5GDg/wAOBj1rzP4j+H9O8AeFZPCHh1o7zWpFnmW7ghWSWWL7Ovlymc8lJA8qhgTsBbGN&#10;5Ndb8Q9R+Kmgaf8AFC5g0B73ULye21HSrSzTzFnKu6lUOV3HySxxjkqAOprg9HvrTwx8Yf7E1LVm&#10;sbe08M2s/h2SzPnW8M0UIK7h/rLZNpk3Ng4+YEcUAYX7LXg9/i/qp8BeJbC4ubNbyK7uLOSI50qR&#10;GdjIoRxtL7YwWI5GM89PfvEHgB57S88D6fPBZ6T4n8O3H2eTTSIWWUHCmQkNuK527T79jiqPwm8L&#10;Wfwjgt/EzLP9n16xjE99GS09zGHMkkUjd1UNne44WQckjjeT4vy6LLqSWOj6dDJfP/Z2kyNfETQ2&#10;yxK7Oqp8yuZN24k9GY8YxQB8l/HLTfhX8HLvTdW8JafeReLmvrtdBWNUEllHArefM5AyhMhLfKoH&#10;oSM51PCHwssvi34+uPidqr6hpfh7+x2abXtUg3RzaoZirlFdQJJDI5LKuA23JyenrsnwoPxRsf7Q&#10;1JrfWLOHSPst4W08tDcTsY2cJhhsRQWXc4clduVLElfSfDMvwvsfDWn/AA80Xxzp839mxkTXOoW8&#10;Jhafbud0RC3CH5R05OQKAPHvi5ffDX4SaF4fs9G06+0670+6nX+ybeJmXVZU2h3l3H942BuBY4yy&#10;qdvQeGWfjjWrL4g2ei3viC4i115BLBNbXmzf85Knap8rywwOWA28E19Pa38VPgvbeKY/CH9pan4u&#10;1f8AtKc6xqd5BbfZ4muRjyduZJMBlBCgA55AzisbVPhf8JdB0y1u/B/he0tby8kjSytdUsxG0sYb&#10;DyRLIxZSGcMWVSCFXJPK0AfN3xA8MjxRrtxp+meMkv2t7VrzVrq6YR78Lu83anHVgiY5LMOm7jPT&#10;4co8Ed/qSxfZVtlXZ9nAD5DNt6BnHCnr15Fe4fEr4Y+HtB0iTwd4ds7281SFfMuJoV8tr9DNGq7W&#10;wxZEZARsAVsM3HbzjxRrOsHTJ9MNhHiyWQtatEFYYODGx7bQoHsFxzigD5u/aK0K21TVYtE01Htz&#10;KwKPvZedu7byDyRxgHAyewr5p+OE+saLf/2P9onHG+QbuBxjjnof8K+lvGVzrVzqlxeaSi2k9xAT&#10;HZ6jcedsXHAQ43KCcgknAzwOgrwH4x29jNqn2K9XbcWq+VctLHhpGyeUboyeh44A4oA8v0q51G5n&#10;jk+0Mdv9PUVYllvZFYiePKKfl3D1xjHrmuv8J+F/C1/p7Xj6oIWG75Djcrc7QcnocYJ9DmuS1jT5&#10;LW4a3ikDdhht2BQBhzF0mz5mT1yKtBhj75/75qO7tAsuwE7t3pT1gt9vM7f9/KAKkcbyvsjXcx7V&#10;u2miT2lgXu4XCnBZWU9P8/zpPCWmTNeq0du0rNIoRUTcTz+NeiX/AIPstP8AC0mt307faAoKxhcL&#10;neAcce456dfSgDj/AAt4WutXvvtBG2NBu3r/AArn0r0HRNLZrf7Ho2nKrEFPMhGGcEgZYZ55/r6V&#10;yHg67utQ1Z9N0xZNkpAbahJA4+pNe8fDzwzY6ZayancWrsz7UTzI+Fbd1Pf1GOuKALngfwCbOFXu&#10;EYKOVfy8Hr16k5x+dej+HLKKO1hiF3dQMbmMxeSwjXcGGCzH+EZ9D16isrR45pbWO31CeNmLALHu&#10;+VUx1yOeuB1/SuktrvSdGaDS5PCK3Vy9vJO0S7N9vGFBWQCQkDJ3AghsnACkgUAXFj8RwaiumaPr&#10;EOk2sP2hzqRlktQhAAOw+YPlHB3HA+XPOOPbPgt8QJvhV4Y1DWdf+IWoafp+nx+dc32kzee07YAW&#10;PLrIpjGVz8xAzkjnFcTpulfErw3dLJoPiBbWC6gjOsKEHkwwHeys+QCzYGGBygA555r3D4TfC74q&#10;eL/hydY8EeA9Msmvmmb+1EgZy7LGux2g3lh5ibwZEAVR0A+9QB6F8KPil4U/ae8PXHhj4gTeG9Qv&#10;muYzM2n/AOkI8W4LG7yLtbzlZQpwNoZmGOKwPj/4Fg0PSz4U0O+t7JGjlt9N+z2YY/aVw6i48xkD&#10;HgKsm1gRJjgjnA1m08YfDKCz+K1n4Ls9c1jw6JoNdi0RBHHJZvhiTEQuJFDK4Gct5bY3FWAo/Ef9&#10;oL4aftVeG9G1f4U+JdYS5t13XuhTQCMzTKwSSGRWYpn5o9rDDHbkDrQBy9n4w8aat4N8SfDr4i+C&#10;rW8tbTSW1S3huLcR3UTISxj8k8ANGWwRwCFww5xx+tfFb4Yar8M5rvwPqNvfteXSpqFlJcZY2ZiI&#10;ZnLEkPGWLZUbVPJPerF94D8c2fxIsLzwzoTaVq00MkRNxfvE8gIbehG0oF5bkKQc9jivRPBH7E/h&#10;bxprjah410Frp9Ssz9ri0uzRfKO0K374bQCQfuDB46UAcz+w34/l8KeOW+F/iNorzRNTVmsbyPLr&#10;tCMUI3ttLjgfKDtwMHtX2bffE7wLaeLre81LT7e11Oa3IhvraMbmlVdrhmOcMQ0bc8cjFeXfD/8A&#10;4JyfDaPWYLvw7LcWVrYbTBb6neSNMxxneu4KygdwvB9c16R8S/hDe6vdaXDIy/6PJCbi7tV2hWUb&#10;TJhhyCoXOSTlR1oAyfBf7U41fX5NNthFbzWKfZYVulWM788qByDkbgTnNel6b8UvCvinXLrW7fT1&#10;t45sW+pWtwoLjbnEoH+8etcDrH7K+mXOvR+M9M1u1tbVXNxfbsh3nCsA5J4/iJIUDOR7Vxnjeyk8&#10;FazdXUUrPLHZ4W/ht5JmeIkYU5de/wB4kEj3HNAHX6wtr4f8S3ljJNd6lYxtFD/aT58y2jAzHMqr&#10;95UfrjsearweB/BWsavb/FG/V9Pl0mykhs9Tt1DRyREtkgLwrYZs4OTv6Ljny0/GmHwppX/CaPJq&#10;lvG3kxx28xEqif5iSzIT+6focjggHHWmXfxsOjTR/bIdSguI7WO5k0lbMyK0TKTvjAyJF2g8c9en&#10;SgDqP2svE/iT4W+GvDV1DqrSaXa2sxvGsf3j3Syrt8ttoOEUcrtVh+7wRg8eQeB/HnhTxHY3nhPw&#10;rpk0dxqF/Zx2uobfMMqOpaYo7D7rEYcAlucDFdN8QPHC+I/BjaXoGtSaO20TafJcY2hVj8qVRxui&#10;c8spIKkqOzHPzl+zj4t1X4Y/GLUtG8YiQ2rbzY30f7u1aWM5QM7cR8MgOcbigHOeQD7l13xVZ2Xg&#10;q3+Efw+0eG1S2jkS9vruZFcF5ZFZVQfxs4YAoCduQcYJrf8Ahronhnw34NFvoelwyReU0bRwtF5N&#10;rEjbHO4M8cKliTubJbAB+bp81+EvEGmeKvGUc2pa7eWUDeKpNU1y5+VQNPWNESBMMWLyObgjH8Uz&#10;MFHygfTHxL+I82r/AAtmu9J8P6fNoaaoqeH9OsY22XU0fmDyvKRnJjjKoA33upY8jABl+N/Ft/oF&#10;m7aBYeE7qGPVPNtUhsVg+yhgCzLPI80XmkYOFjjcgk/LkGvGfjfq/iLx7f6ho3xA+HjWMNrfyXln&#10;qR1zy2WIGMSRJtdCi4aI7dxADkngCu+8Dfs+fFv4rW0jX95rWjTSbbySSGTyYWZ1IQyJMNi7XIZV&#10;BLsBnkFQPXPBH7IPwr8N+BY9A8e3H9uzRwK184t2mRVPzMjxqyqCzHn5Sz++BQB8MfES88N6hPDp&#10;s2vtJqViPs+jNpLLlo3l2okiKW81EdFyQA2zDLnOT558a9e+0tJDDYzYaWYyvbs3nN8rBCxJYEBv&#10;vYVc4IPIY1+kfjP4Ffsym2ksNT+COkxW/lxx+fZ6e67VJxuQhmZ+DyQGHBBIK5Hjfxe/4JieHPEO&#10;l6l47+AmpahAVZpZtH1aaOZY0RTlYdqh9p7bgx9yMkAH5WfFLXtci1WLVdQjmtm8n/RXP7sEjjjB&#10;ycEHHIIxkmvn34m+J9X1O7+26nM0kz9ct09Tj69fcmvsr49fDfWLa2vNOl0hJpNrfIVLNG28Zxtw&#10;PrkHjNfL/wAb/BFvomlK/k/vHYeX+7K7Y88nkAkkkH+g6UAeeeGY9Y1VPs1m2fmwW8wA/r9etJqk&#10;d5ZSMkqsu0kfdP5jitz4dXZ0OFroiPaFJ2thtw7gjnqPTmsXxvrFve6jIbQMscjEhXzuAzQBj3V6&#10;05HzZ9W280mYTySv5CoKKAOt0PVH0pd9ocP0DHhh+X+etaU//CS65Y7r7zPsqrwSoXd3x9c+/eq3&#10;wj0a31zxLb2+oxs0ZkAKqw6evUdOv4V71qvw8srjw/5KWf2d9y+XFJIvLA8YPPXOOT2oA4j4E6VZ&#10;nWoZPsyr82wMc7clQAeffr/SvpXQvD2nXNtFaStwvIVCPm4PPHy9T0rzH4UeDtL03XWupY4v3bEK&#10;qrtBHfpjkDnt6e9evWaRKv2m2fayxjIOMbcjHXHqPegC9HFY6W22WGKJAyh2VcyKm3nnJXr7VNb6&#10;7oWl6W73Oqf2azspZrG1Rri6kOwBQ7AEcFmIbcpPOMA5yb83d+WlDSMFGWQqAx/3e2eBxkHvW7of&#10;guTxHDa+U1rbxLIXmmnYRhIuN+zglm6gAZ5Y4BANAHX/AAdm8My+Krix1/x1qN1HHYRy6jcEGSS7&#10;2SYxudmI8vccFcdD6EV9ifs7eCB8R0s/G1nouuaP9lvVl0fQ7e+kadLJkKCeYIS6BvnHzMCpwTwQ&#10;Dk/8E1/2fvhlrHxA1r4x+Pb/ABptvp8cFvZX1us0FpC0jyHy1b/lozMTk/MAoyRwK9Z/bO/4KCfC&#10;T4FeDF0jxd4nk8CaTcWbNpekabpsVzrWrRNlRIQZVislJz/rdgwM7uwANPw5pWiy6N/wr34k6lcN&#10;rFtOyadrktnuaWEkskU7gDKrn7+C2erZzXzv4u/Zr1f4e+NLybR7LQZre8uHmvtTkt0jeVmfcF/d&#10;7B8vHzqSeM9MmvMfHP8AwU30OG0j/wCEC+Dnjq+sbzDR62nhnzxFEx+VXaZ0QBic/KT7MQQT6J8L&#10;PGH7Qn7RPhqPRfE9nc+GfDt1ue+az00R3F7a4GIGY8Ir78EIxyEPzkE5ANT4ceJNM1vU41+GU8Op&#10;Lbag1tf67Jp0jRzsrANDb7iVkTs0zY/2Qep+hBe+LrGyXSNJmWS94YwwwrHbxg4yoJBLcdz26DkC&#10;ub8OpaaWLTT/AA1b2VvHY7LaztbeDbGYlTOflO0E+pGRjqK6uyZbOS8TTPJkvFK+YyyBmZj94NuO&#10;emOcZx9BQBSsINfi1uXxPf6ndGGGNl8m3vXxGw646ZU9Mc4wfxsP4kh1i4j1CFkitWPygvKWb884&#10;x1HTng5rQa1+xWsaBjCGk+b92GDfXOeD7HNZ9pbwq0jrYRwxxMIlh3Mdynvkc++P50AX7lNK1WN4&#10;S/mbpMq0isyqCDyRyM5x2rLk8KaLq9xbWN/eI1v8wiZrfy2dtufmAPQAHGeM9QTitu10iJUeDRZV&#10;aK3y9wzQldoAGTk8t1pX0q11C0XUIbdJkZSVZd6kcEdGA7Z/zigDj9Z/Zw+EnjCW4jbw3bzLJHj5&#10;V2cnt1GO/vn8aq6d+zr4VvdPgtrR2t5Ft/J+0fxQfLwVZs9O6n5emM812WjW50/Umj0+BmjkLSPt&#10;3HO3bn1/vVorBJcwxm3jaNmmIW3OOCcDvwecdeKAPLdZ/Yx+Gk2oxanruoXV0sKNDHa28hEZyoGS&#10;GIGSF/DtivMfG/7JPw316yW5m0CNmUvH5m47m3nDPjkjGBzgcZx0r6Q1SNwPstnbtErBVPkqCe+e&#10;dw2npyeDXM65LdW00llf28f7tGjWZVAZwT054J9ufegD4H/ab+A3xH8J67G2ieI4YdFs7ctp8W2e&#10;RZJsDakxh3E4HXA56ete0fs4fteeNP7I0jw38S7eTRdG0+8hs44rhjHJNMAwIlMaEJEzlW+iKOgl&#10;c+jfFXQrbVNHmt5I0/0hQFDW7N0PU7B8pGB046k+tfKvjLxObLWINBudHs5dStdWUWNncTSyRSyb&#10;ZFikkzhZVXP3HBGcHGRkAH6BSfGHxj42ikufDsWh2fh3T45WbXNUvHdb1gxRTbQwYjFuTn5yzPJt&#10;QKArFjhz/tSeI9V8UTfDz4YfCm6vLCESNcLez29hBqKI3+s82aRWEXU7VwdvIzXx98D7rx38ar4a&#10;G/iiKa6026X7bIrTpNPcIxSNZJt4jiPzSMI44w8RIKbsFh9Ut4F1HwzZXGs61Y3WpaDaSLdKVuW8&#10;u2VIhxtQfarxlw2VYOrv2JPIBseKfDGveKNFu7j/AISCbSZPtkKWIeOK7W3mCrhle3RlaMludw3A&#10;HOQACLXgmf4ufD/R7PVNS8Zbb6W4hN0IJWuopYU+8SADsDKQ20DdwB8p3Z4TVP2h/hGYbfVtG+LW&#10;r+WkDQXazaDNcXNvKC2ycW8UTrFvc4PmLHgEFhhcjd8EftNmeyTQNL8StrkjeWjyXupC0unV+QVR&#10;YGjzsOOSMkDO1SWAB8h/tpaPo/8AwsvVvEun6XbW9vqXmXEcKxzblYks+TgGE4KjHHB6DkD8+/j1&#10;o+vrZXmrao1vcW/2k/ZmRvm8skkcDIzjAJ9e2ea/R79v/SrG71RrvwxpxZ31CMancSW/lv8AaGAZ&#10;WeEkAEhSp6qw98gfLHj/AOGVpdaBqE93bSPNcbsx/Z1VUyMuQoyAuewxjdxigD4+0bSvIsJmu7Hb&#10;iHcuV+/jJJz9PSuL12xAu2YOT1/CvYPFPhbUp910NN+xzLuCwQb2Qr0I3MxbOffHp2FeU60128jL&#10;MG3bcEsvOeaAMEgg4qTyV/vn/vmkmQxyFdwP0pPNb1oA7z4ZRTW+qNeaejLGvRWckgd8sB0x7V9E&#10;aDe3c+hRrfSt+7m3zbcsvseT1/IjFeF/B8znUTbxwbtzDCrxuYdB+eK9sstdtp9Chhjl8mWQfIsk&#10;e0rnjJ544J549MeoBraXrUenybLaxUs0h+7Hyf8AGu40h/MijF0GWVo8MB91Qecf41wvgbw3Fe3U&#10;lzJctPsOCY5MgDgZ+nT25rt5JDZQSCa3EyqxyVHO09iew6DNAGvp93a27x2qFT1MjNHuK9OQOMnO&#10;O/TPBruvg74dtNf8QWPhSe1N1Jd6nDDDY23mMHypGPcnI4xyfUcVxPhhbia8jhvVEkggV432k71x&#10;w2SQOgxj1Fe2/s7z+GNC8S6lrniHWF03Q/D9uxvr+3t8XATa3mLHsGct93jnBPXIoA+5/wBnHwpq&#10;vwo/Z/uvFXivxBo2hXut6xLd6KmqXEYihkc/LI53jzJFCBsZABBHG2vjGx/4J8fB3Ufjl4g/aN/a&#10;f8dad4gik1Ka5aS71F7wXrLudQwuYI+n7oLDE7AoxBJUbW9E8R/Ej4o/tPeILC18X67pcfg+JPMt&#10;/Dem+IljnhsYCTEsrJmSEMoA5UBRExHPI5Hxnr2sfELWH+EPwF8D/wDCQwquLqxus/ZbNZSFAIVS&#10;Jfmzkfe+mDgA9I+Hvwu+Fnxn+Jz/ABG+I2kP4j0nRrhRo8uoKAkBXy/LWOwgkMCBSAu7BdsY7YHs&#10;/jKG0WK803Q7B7UtGPNUr5RiUk47liRnkcYPQYrkv2YNIng1XR9A8MbdN0PTikV+zLGirMiZYphV&#10;/dqS2H6/NyxyM+pfGa38LW05u9NuIY/ty5t2XKpJ8xGQT9526+/XmgDz3QtX0+GwEFtN525vL8tv&#10;lzxyR+O3BGK6nwzcXd2X+zNm4kdfMkVW/drzleeCR3Ht9a4hdFvJLlNM0+6W3ns7V1mkeHrlsqB6&#10;nGOexFd94f8ADN1aeELU391/pD8+dEw3oeMjCkdf8KAOk8O6RPfaxHC15eXTIP3aw24JkY8Y6gc9&#10;O+K9Ah+CHiS2uPtVt8IGaKaRHhl1y8Em3AGTsixzx0OcnuBWP8GvFuueHNfQaR4QtZLjDNFcai+0&#10;o23hgBn/ABr2DQvGXxZ1+3Oojx/Z2UiHEmn/ANnqm5jnA3uS3P0oA8x1mw+Ium3JsrXw5b2awlk/&#10;0XR41Xbndu3fMevXJFZ+ofEX4hzWk2i6S1i0BuMSSDQ4kcbsDgntnPODng16x4rsviJYv9p/tixu&#10;EumKst4zMwOME/IUUenA7da5qRpo1Euk+C9NmCReVcNbySqxUEkkxuxI5B6c0AeZ26394F1HR9Qy&#10;WkaSRY7RFFvnGFUc7snOc+g9Ksy6Ndx3rXeoauZLiOQCNfLCpIy49ADgHr17VYtPEl5bPHfReDtP&#10;8xTsmmMhDBR/EEI7ep9q1tCk13U9Ykm1vSTbwvGDbrCysEbAy3Pc5HX0oA4OWMLcMLa7U7yqTo+7&#10;LR5Lfgc9Of5Vk6ro0t2yS3WoJGu75JriMMnXgnP8/wA+tdJq+nz6TdvNfRNcWpIZljkOTjsAeB1P&#10;TrUmjWLX17HZK+FkUm4a+hTY0f8AdXquOmfY0AeUeMfCcA1K11C7uA/lyFppLNgiLHgrvGGw5J5I&#10;7ZOelfNn7QHghtM+LLpalbrTfsqzxzI4USSBScSc5bgvkdM9MV9h/FTwydEibUrjTRC20yLH5eI5&#10;SVKl4wB98g8EcHvXzpf6T4a8XeJZNR8RzXH2lFY6VPCzgb0ODGc/d3D6crxQB478DPiPpXwl8XPr&#10;DaJaahf/AG1bnw3b3Vvm2t4WJ3NFAGJXaFVQ2PMkaQem6vaPHsv7RfxT0C30u48C2VvGocw6XHrD&#10;xGGHev711Nu0MpB3nyZT/d45JHKW3wp0jR/HMni+5udSka4mMSk7mVNwCgoiAvK6gttJBC9etfQ+&#10;haV8I/8AhHxo0d9eWcCxC3t7efUnsZltl6ORDMrhcc4yM5+6KAPnDwl8C/EmtzzSate65evo8aT2&#10;xXSwPs8kbmUSDBG1UPzbbcmM7iWTKl2ua/8AElfBHiqzsvGvhuK0uo5lgt9Sysa6odxkjYiJjG0m&#10;EOFkKmRY1I5Ax7pffBq60JrXxJ8E/Euy5s5Wlkt7fUHmhvVJ2kt+8RgGQlSxYg7irZ3Ejyj9oDwr&#10;bePNd0/whe+FL2ygS2mm1XQkvEgdypV0ltlIkibDhGKEqzbcjafmoA8Z8U614u+NI0uLV7Y/ZZIZ&#10;0tNQ3bFf7K4m8hlIABKytMOT91hxnA4r4taXa6Fo1w0Viq3Mir5MrLkdPugY78E5/OvYfG3w80fw&#10;V8UbH4eaWrXFusd7qkiyx+V9k/crbtKyAEbmEgBG5sMq4+8DXH/GSNUsmtIYPNS3VojMyhcAcBtv&#10;cFe/sPWgD4x8SaR4l1FfL07w/bLJDK/n3d0ozJjpkAY6kZAA59a+ffiM0FlLIZykk8ZZWVW+UN3G&#10;cDJBr7S1661Ox0q40+G4W3htxttW2rIzFmBYbTjB4688YPbFfHfxy2XGoHTdNstqxySCRok2qzhu&#10;WIz3GDjt6nrQB5rL5Uj7WO3/AHTmpBEmOF/Sq9xbTWzYmTGaZvf+8aAPT/hOLiwvmcRMzSY+7ntX&#10;r2k6TBcRQzJfyea0jMwVcMjdMZPt+NYPwT+HF+rRajqFlvTeysWO4Kce3fOK9O1jw1Fbfu9P/wBc&#10;pYKrY/ToOuKAG+F5Ft42gtXj2o24svJGVx9M5Hp29q7/AML+GrzXr3deTAxvtLGPk+mT24/wrzrw&#10;fp0q36j7GGlEjMX28BgCfpz0r2jwJfQ6J5LXwjXzIyrM33V78+pJHc4oA66HwCumpa2gWO4MMbeW&#10;DGJOGydu0npuJPr85rc8TaLcWlxZeG0Vre11BnnvJNJaN5LmPZgN5kmY48HMoySATgjirmheF7ub&#10;RpvH/iLWrXTdLs/LS3uLll86ediNkUUWRliMtnnCox24Ga9m/ZV8H3P7Ump2vwy8JWV81hdTtbr4&#10;kh0/zo9Hh3Mkl494cW8TtsZgpWQn+4OCQDl4Pgz4d8BfDJdC+Gev+IPtV9CjeJLi6UvcwwykeXFI&#10;0MEEjq5RmSHeCwy64RtzbXgnTNF+Hnw0n8O2UraXHeWpbWnhtQt9cRGIbi0CEyIW5G4klOSOCa6v&#10;4ta1pzeJ9Y+HXws8VXEfhjwbpskVtIZVt7We6UbJLqZyvmXk0h2kKhKM2fl4APtf7P8A8QtA+Gvw&#10;s1K61DQ7u4m1WxKrfWV5/pOnLIn7tmTIMaEHcRyw5GQQFoA5X9mS40rUpdO8PeHfCzx6W8EUlxDN&#10;E372Qs42ucDlsn5eAvHavRPj7Z2//CLWtlLpMcLW2oCBZJLgfM5XHyAgqoC8AdgcZrm/2bbm48Ze&#10;KjqUmo3ErLdyI080r+Ztj4PXA7Z+UYOfwrc+PHxC8O6v4oj0mPSjeiFlhtQYCyrJncXOcYbA6H8u&#10;aAOT8KaRuulsYZftElucIjqokh6jlgNuOBwAMfrXqOlaAb4y3FjIpDDM0vljG0Lk/jXNeF0hu9Wh&#10;S+shapDGssyqoGGbnccdyRXf/wBpaHYWN14q8Y3ENnpNijSySeW3logB3biMdB754oAv6R4Xht57&#10;VHuNytIfn3EbgoB4/Suk0jSdda+bWdO1j7O0e2JvseobfLGOQVBJzg9/WvH4/wDgoj+wz4b8P/8A&#10;CQ+Ivj3olrBbhtsU10sc7qcDJRsbQe3HI5AxmtL4a/8ABY39iDx19j8NfDrxvosnns0K/wBqTNDL&#10;uGMEB0AOd33s49DwcAHcyjVNJ1y30668Rw3kbSMbhblnaSM/eBwxPXpx/wDWrVs/Dd/4gvbrVLC9&#10;by4bNpNyud0ZHQM2cnljXWS+I/BHxIvNulrCLWQBhdLMHRk2nurZIz0o8MeFLzRLTxFaWVzbzQrp&#10;0YZnb5NhOckHr0A49c0Aeeaz4FvdUikWSNlvGiLSSCPllGPvf3xUWoafrEOnia20i4uGWPBjScLk&#10;jAzt3dcfWvTH1Twvq3h3S9WN5HbyRTBflYFotjDK+nTIwcjn15rK8QeKPB2l6zfS6aGmtVRnVlw2&#10;08dAFBJ9uSe1AHnp0SZ9HSS68NXC/aGGGkYEr9eOgpmk6TpmnTC3S5mhlQt5TXEe0Z9Pp7ZFdtN4&#10;t8M6jpQlsbq3kSVA0a7uuevXG4cdv8KSy0mxvrHE18u1sGJY8MvPYYzj3zQB5h8XPCLzeGWnv5fJ&#10;aGbe8ZywXkYePuD7dMH6GvjnxY2qr44urG0unX7RCZYo42O6Rojyozkc7t3TOfxr72+IGk293oTa&#10;b9pm2wszvuwPlx3Poa+C/HtvZw+N5/En226ktbSd1jlt2VXjJGSxY5zzgY6YoA4Wfxn8SLXxleXG&#10;j2kkc0wRba5uriK3WyVThgXcgtk54+U+mK+rfgJ4A8QT+GJJfEmuWd5dzLuW4sLPZF5nVWWUyt5j&#10;Zx9wjjtXzF43m8RavdW93B4cX/W7tNe4gkkVgQWLSAHaVIKjKtjHBwQcexfDfU9di+HkM3iaHUk+&#10;zJJYSTWdm/2czxgESpFEnypzxI+YzyCTzQB3XiHXvir4LvGl1a2TS7W1vpjFfQ38M8V8jR/vIZR5&#10;StGwClucMDlskcV0moeAPCnxR8J2V3di1Ec2nSXen6/a3RaT5cIzNgfu5A2MEkZzxgkV5HpviLxR&#10;4E+JFvY+KrybXND8QeVa6mtvepPNZWc7mPzxDEu51h3mTeAWjwu9SrjNDxTY2P7MN5N4R8QatPb6&#10;Tq2qLpemXywEZmKlWaQxjaymPIVlCqfLiBwwZqAPIP2gfAereBvinJZ6jJO2pXMcUkB/tBLh7q1J&#10;+SVmWNVBLANhcZWTP8IFczqbXU6G41S3kILgSBEO12zjOT2x68V6x+0bqmuWU+nyeJb5ZJrO8+y+&#10;XZ3CTJEsiIVkB6iCSQySoxJ2ibBJABrgfFMKT6YsN/IZLhtwmubaQLuVmBK7eQCSCeDj0yKAPF9f&#10;0Hw7JepJe2RZtp8xgwbpx2GBx/OvLfiP8FvAOuWN3dtYrHJ5bLHtYDbnGWycDkcc9Md8gV7V400q&#10;9fTfs1tMGk2nZLJDs6duPXpXk+o6Rrt1pVw11LJbvIpWOSHnnPXnigD4T+KOmWeka9PZ2caqivhc&#10;AjPJ7ZOK5bafb866/wCMFjdWHiu8tLuZpGjuCCzLgnmuPoA+2fg3ltCRjCys6FVZm3E4yeq+uMcn&#10;tW7fWF5LCokucshLPIy5Jwe2T2H6V578LvF11eokVnI237PmNfLC7TklSAOoPT06/j6Vc2jjS1ae&#10;7mWU7Tu27m9D+ooAs+G9T0qyBlaIMyuQxVcbmC5xjHp7d69N8Aaza30iwGWMMvzzJFCv7roAQDjc&#10;ce/rXjNnBBFfxyb5NzLlpF429vxre0/V7uxgmeyjmnmMeQ0cecEc5OaAPYPjB4p0zUfD+heD9Ikt&#10;7XTdU1ZI769jYSTQW683DIsgK+YeNq4BznOVFfTPgP8Aal8YfDe60P4baH4cs9P8H2mmwC00uzUS&#10;tHNIzJHC7ELuaUjDbRuxvYsa+BtCt7zxlPpPxAmssB/OGm+c4aHblvMJG7Ks4Q5bghVHIBNfTvwW&#10;+LPw/wDBlg/xY1zxdPcS2OspePcagGEFvP5MhikEceBhFBYY+blck5BIB6D8dNK8St4h1jxp8Trx&#10;10lirf2heW4IWaSTM0sMILLsjQMsavgNgvtxgjlP2Lv2rvGPxC8T+JPhz/wsi8sbWI3Eb3ckMbLq&#10;kbYKoM8oY8rzFg/Kch1wo84/bH/bsu/2jta0n4T+BfE8zW88fn6xG1r5dmQ8isYklTL/ALx8xvlA&#10;pEEfzFWIXov2QfA/wL8F/DWH4vfDbxNNrmsNrVxY635Ufm/Zr4H95uQkrGpTe4G0sy4UkkkgA+3t&#10;JntfCOlxzR+Id1xYWTT3DqrBS5XzGTcMk4XOV5A7gmtL4baBpni2OTUdYtriVTcC4t41beqgqQWC&#10;5GDk4z79K+d/CPxdv7n4jtovhK4TUhq2ntAzLHH0l3x7X5/dsDHIDjPCnPavq74V6ZFo+hwtFIqX&#10;Swu919m+Taud+CQRz1GRyT7c0AcfNr0PhrxpNcavJdLpMe43QkGVWH++QO4/Q9K8A/aw1/4x/tM+&#10;MLH4VeCNW8rwV/rLz7PeTLHNtPAfADScjoM5HfrXuP7Q/hPxnfWuvHwnNCsmoWb21vM14VQiQbht&#10;GMZOepwOcZ614940/a3/AGff+Cffw3tNO+L015L4ukjluNN0HR2jmvGjjUBiW3BIYzuOZGYDqOTx&#10;QB8X/Gj/AIJW/GHxn4lurvQbJtStYGC6YtvGGcHdlurFgAO5Pp0rjPCP7D/7dfw81KBZvghNeR28&#10;n+h38N5brPGpJ4UNIC2cHgg+1dF8Xf8Agt5+1f4h8SaTofhm80v4X+CvF+xbTVm0+5itbe2EjxPd&#10;NcWMZv51Q7ifJ2klSBG3GfEf2fPjR/wUl+Ml54s+K/wZ+IPjDVbHwbClx4gvNN8SXNxHBCzMBKtv&#10;fSuZQcM2FXeBk4BoA/Tj9hf9p3x78Krj/hAfiDreo2eoR/uo9L1hNogRj8xAZDgjrwcYJr9Bvh98&#10;SNV1fwjPqV1F9naWFI2jWVd1wFyWwBlRyBjoMDg81+O3wU/a98W/HjRtHs/2iPAV5qGp2uPL8SLY&#10;GNFjHzKxOwbQRt+Vu/PfNfrJ+yB4Vj+K/gGz1vQZmkjXTmDSNceWG2kLjGCexPIFAHPeOPEk2h+G&#10;NQhk3SQ27Pc4WRYyY/vMR1JbPQDmvg/9vT/gpX4u+G3hm8s/B/jrT4ZGhU28cTsrRttBYtkDjoOC&#10;Twenf6M/4Ki3XxP+F/wU+3eCpoVXUrpomvZroKIlCZbcDzyCT0P3TntX5baZ4l8H6t4es/iFd/s3&#10;2fj7UJLtoW8QeKPtJ0O3kDBVJJUrcvn/AJZxq7ElcBskUAeIa7/wUo/bHuL6SbwD8UvElkwnMq/2&#10;fIWiQ99o2ng816N8CP8AgpV+2t4nvo9L+IHxT8S2dvNcKI9Xs7MKsTjaN7Kq7jg8kRjPPr1948Zf&#10;8FMv2zf2GvEGqfDj4w/Cvwf4Yuf+EXttX0PS28J6Xov2qzkk2oltClhcvuYEsEmaMgKzNg4Fec/D&#10;r/gtb45ubW/8QeK/h34Tuo/tbsNG1zwXYfZdUd+fKFzbW0f2eZVBILIwckZK4oA++fgH/wAFDtWT&#10;we/w6+OfihdS1JrFG0/X3TK34YD5W+QYyOV3gNhiD0rR8CeGv+E98K6wl7D9nkDySx/uycpkjaoG&#10;cqR2+lfM2q/EL4Hftj/CnSf2mfgSb6w1SG4t7Lxj4XuCM6c4YJGyKWwVUDajDruI+UDA+9P2cvhy&#10;2meC/wC1tat5tuoKkNqbiNo5CGXcAEPA+UDnp6ZHNAHiegaTc+MNJk8K+EP7P1a303dp3izTbmYb&#10;oIdoPmPHKDuXcQu5QCvGMdR1mieC/iZ4I1ITeEFTUvD6rdLqHhWeS3S4tZgqPEiMN0ci4Ux7mztY&#10;jPB3Hp/hT8JrGz+K/izxvpVksV5NIkc263EkcnyncvGDg8cfLkAg4r5t/aF/aT8I/B/VJ/GHhnxk&#10;3hu+1ZGmvs2b3lhqMQUQuzsxkChDw8agEqdxK7sEA9Q1FPDXxb8Gx+FdZ8IXJvNF1GLUNNtYdP8A&#10;sksex2lgktvLcrInDhtpAzFKGUfdPj/7R3jPxxL4Jg8LS6+LxLOPytHguoZMeQsTgy/L91wS2AVB&#10;BKnBHz1l+NP2/LnT/ho3jfwR4bsdesm1CGW4is1exWeUKpEY5EySwgLIsgZo3jyPLYgl+R8RftO+&#10;Dv2jNV1LVrbTLfTZLfWmEF1pvl29xEqSny0by3HnoyyorNjkRglMqGIBqaPqGoa74p0KfWtVv7yb&#10;/hETaQzXcYgk+2hYRDI6odpPlfuGyXGU3KeAat+MfF8kd4ILiW4abCrcRynZ8yrtycH7xO7P5nvU&#10;tnq0+ras2peJtB3eWJI42EYHlsXVvM2KCq/xHaO7FiNzEjlfG+qFdb1LWruW68ue883c0KEOuMDK&#10;8YJHr6HnnkA1hdwX1o0Um5uDtZpAcDHp07fjXm/xe8R6bpGgSWUAX/pvtwGByCcE+o610Wm+JNGu&#10;/wDR4lkht1K8MRkHrjH1z3ryn41X9lqU81np9yxYrlVfsD1H/wCr1oA+K/jZL9u8ZX108qt5k5P+&#10;rAz6dOP/ANVcP9ll/wCeNegfHbT0sNdmeMRqWIPlop4Hrk//AF689DD/AJ5r/wB9H/GgD6g/Zmsk&#10;ktP7R1GfKhmCFiSPzP0Fer+JddtbJYJUk3P1jXceeuPw61418J/Gmn6Boe2yuWlmI/59wN2T/wDW&#10;6fSui1LVrnU42MvmYX5lXb8wHX86AOx0jU7W5v5JZpiZGZWXC/KxzwPb/Gu18J6BM0s017HtjgXJ&#10;gSQ/vAFzhcDJ+XJIPAH0wfH9D1m4hn4C/u+VVuQOAOmP85r0LwJ8Tte8Pysmn3HmwXMiNNDNbrJH&#10;I4BBGyRSo59B2oA9K03wVqfjr4c6lZG/0+C88KQq9tpNrbiITW8iyLuiRSPurJnc2BkZyTxXz741&#10;+Iur+D/hLrXwwVG/sxLiaQq0IaYebnAxgfIAiL04K5wO/wBHfD/4qeKdN1BvGfiKy0m8tdvl/Y7j&#10;SolhZ2YufkTavHPzYyBXG/GfwJ4M+K2p3Gr+G4l8OJIyS3DWOnRiy8zYpwELZUqwbjJDjrgnNAHz&#10;N4c+MOt/D74d+INHaC1F9r1rHp+l6myiY2toP9ftOTt+7D8y/MTIwHqf0f8A+CR37AfiHW7KH4u/&#10;CzxtcNda94Ft78wXtqGgup45wwikUlgMOmBIBnLMM4Nfn74y+Cd98O/E1na+J7jT77dG0nmWrIZU&#10;tlJkSQxgDZ8qnA3EHaxHav3i/wCCUXgy18F/AjQfDXhO2kt49J8A6ZMu9sG4kngE0z9c7TLIQOgy&#10;h+lAHz7qeh/Dv4Z/HZvF3gbSGt/7YtVm1DT5VUyWepKix3MI4HAkHmdeTLnHOB7x8MvHsreGzqdr&#10;J9oljCp5F1MMTq330bjAOM4J7/hXiP7Xf7Pmt/CP4i6h8XYtYv4rfX/GET/Y7pd0SboNsjxBiSpL&#10;gd8ZwQBisvwZ4vt7CeHwxdvNJb3TL5lvJIVWTBPJYe+KAPpbxP8AETRvB/gmXTtY0y+jtWiLR/21&#10;4TnvG06PGQFkgLeYAO2VOMAetfn78Y/2ZPCv7QnivxHc3kTQ2WpXVvLM02ji3uNXCF2Qqu9jBbJn&#10;iHefMYl3z8oH3v4csNJ8V6M2keIEE1rBJDJeQQuXWQjkI3B8zjHdQO/HR/jH4SXni7/TLPwvZ29l&#10;GoWHT48bcnp5s6D5CAARGgJx/EBQB8A+Lvgx4F8bfCvRf2cPHX7L7a54X8N6pFLps2l6pFaXqkuP&#10;MVWkCtEjqCCoYr9OCNz4eeCvCH7Nvg3WPhf8BPg1Z+FdP8SRq01pfeKWv9WmkZvLCStBCUCrkEIz&#10;jIZsEnNfdnw+/YEtviFDdP411PUGsZ5ArQW1wYIYhjrtGSBngknjAPevcPBH/BLj9nPTXt9a0LRz&#10;HdWbAma4YzoGA4ZFkLYPT5up9qAPiLwTrHxZvvB0PgvWrZrOz1TQYbTUtQuIo5WmjTy4Y/ujgpHD&#10;tReo3YP3QT9W/smeJR8K7o+HbORWs7h5Y1Vpf9WrqxAA7gHjsfm+tZ/x4stP+GGpjwloFt+9uA7f&#10;bWhAG5ABv56/KRzwMHFcZ8GNRj1O8XT7FSnkrmW43ZMbEtke54oA8t/4KxMPiR4OsfCF9p0WGuJm&#10;j86PKqCCp+Y9PvDjuB7Vt/s3Wv7M3xb+EXg/TfG3w0bQ/EHgWxWKC40u8aCG0C7fNlj2hfLL+WGZ&#10;t43biBjHOp+3l4VfW/Ay3Edw0t1YkToqAbtowX989/oK8v8A2PNYt7vxVb6feTBobmMRRyL95lJ9&#10;ehwT9RQBn/8ABVv4H/D/APam8NWmj+Lv2dL7x5ceGZAlh4k8P+MoodYt7dg37mYzW+6RfMYkbmZQ&#10;TkDk58S8E/s9/s++Iv2V/wDhla4/YbuLHS7W/a+XWvEevD7Ub112+chgPmyMRtHVVwgH3c1+gnjj&#10;9mo65qJu9D1C6RTH+5vLdd8sTd3T5lKngZA4+XmuW8NfAXxDBNDZ6t4hmmureQmO+vdHUbeDgOw6&#10;qD3xk9yaAPzf/Zf/AGdLz9jX4qSfC/x3rN94djuFElj4vh8Kpq9nLZzsSljcxKwaKaOVWZZkZid7&#10;ArjJH6beA/HnwutfCum6Z8N/FureJm0fSmR9VubWWO3t5ZNvmzySTAkyvjaFLHaPlUd61vhZ8Prj&#10;wN4nvi9rcX2oatN5upT3GWMpVVCyRvvY7QcqE7dAOlbHx48aXEPw8WwXVLf/AEW8Um1MciMIxkfx&#10;AdPWgD57+Pnxts/gB4V1Dx7dhf7PubqOMhb/AMkrIBJskBCsScEHABOTwM1+K/7Zv7SHi7xr8RL7&#10;4TXgs9a0+HWheWOrXtif7TVJ40Y27Tbg0kYJ3APnkk8ZIr7I/wCC4fxvutB1X4L/AA+8M6xNBcap&#10;ql7rmtaW2MbfMgt7SVugOWF3xxjZnvXwD+0hrur6r+2Dr99FbK12utJarbKAVdo40h8vA65K7ff3&#10;oA/Ub4Q/sX/Bj4afss+E9e+Mc8/9l+KLq2t9Ytb5nDwXrRpbwhNpxw0UWMZwXI5AJZfhL+xP8Nvh&#10;Tq6+KfEfiA61cWszS6VmzWGELJkCTYOsgX5DI43c445rr/it8QPgxpXwD/Z9/Ys8Y+Nbb/hJNQ8L&#10;2+oXWmPuX7aUSNVUyDjcZIXZUOCcDt1m8RfCOHSLpZ/DPjW+skZlV4bdg0MmMLwrg7OB0Xbg9cnq&#10;AR+LNFjs4lECLskQyR7cbcK2c8dM4Jr55+MHiaSLUngDtGyuV2YwueCR059evFe6+KNa1e002W91&#10;HVZrj935KwyYO3HHGMcY/Q/n82/Fx7mTxUsWr2rEq26RLhfkGBx7+/tQBzWoeJzYRtJc3EmWUCSM&#10;HrkHgHj07eteeeIvE1/LDJcPPlRwm7HGK6vUbSTUrdXldht5WTH64PscV5j8YtfttA8OyNv/AH/J&#10;WNR1PGM0AeD/ABb8SS6xrs3mkk/dG7PHfv71xtXvEGpyapqUk8g/iP8AP6VRoA9y+CFo18vnvLGd&#10;8vzblHy4HXjPXP6V6pJb29vZtLbBtzruJbjavf8Aka8j/Z+1RjM1tLu29/Q+2B9a9u1G3tRp3mo7&#10;fKin/VnB69fy/WgCjpuI3CR7N28Hcec9K3PDclv/AGoYJXTy9wKPux79K454rs3XmQrt2tkBWArY&#10;06DURtXZukZfk6c/r6UAe0+E/F+l6bPHaDyZfmEi28211Jxjp6EZGOQe9dt4XGgaojafqki+TPJ5&#10;slvaLmRAx++gyFJGcYJ/KvAvDSagLyNGB8uP5pPm9TXf2Z1bUpILLSvMmmdlWHbjJJx9OOPyoA53&#10;9pj4P698RLdviHoGotrGqTafd6b/AGHbAJ5aSeTFp9wp3bWdZpZFKY3bfrx+kv8AwTq/aP0v4aft&#10;N658L5F+1aJpHgvTvCEt4s5cJHpaRwC7CA/Ksl9LfbmOTsSMnIO4eA/CT4UWTaLp/wC0F47vLOzh&#10;8LWsU9jqV5CIrCTUIXfyCSRh2jk8qRsghge+MV5d+yX428b/ALPHxpsPjf4+1y31a++JXjaLwz4d&#10;0HTLpJYr/TpZNkk65OTAh8xi2AzSSRfMQaAP0w/4KXyy+J/hva3UWjmXR7fUYohqFvCT+8W4U8+g&#10;bDjP+yO2M/GOuyCz8S6XNBcqWuHRTGrD5ATlhx6kHHfg1+lHxl+Hlpq37Cfirw/dX4jksdM+2Ws0&#10;ihmUwMsnBI7qh/Ovzr8VQD7dortAzeZq0cfzbUfrLgnHY5B96APqb4H3EtvAZdQsImeSUSRtG20F&#10;Wzzwc78Zr3rwlqNhbaftu9sltvLLCSQhYnG/d13dOe+O1fNfwb1rUbf7PLd28kT4J8xgVw3J7+wI&#10;r27wnd2txbtC+1fLkWWVYSSwGO+M+h47mgD2bwd470nQjJAuryxhpFZlmYjI6nnpx9MmtpPibqlv&#10;BeLpPnRLCrL5q7z5zEfK3QcE5Bx09QK4fw8PDmmafNd69qDLhlwFX72SMJ754rzf49ftQ+ItR8RQ&#10;fCL4JaLHcapNA/m3yzgi3ToGOTz7DHJFAHnP7Svxr0aK9v7bWFWTVvL8tljjdvJHcAcgHb69hVf9&#10;mXwprE+mw61JfMvnRsyrNamPKZb72B8p4x2rDl8AXo0S+n8R3ovNaR3j1C7kOG3/AO2B06/gK97/&#10;AGTNV8D3mm2fh2/1W3ZJAY5pvM/1fBIycc9O2OlAHH/G/TfPgEd7pbSxzAo25STtIHORxgeh/pXy&#10;J8FfFej+FPivN8J9Zt1tr7SdQ+0WVxNIyjy5TgMcYyMD6gkY71+gview0QXMiPfKunx7ooVlO9WB&#10;ORXwh+0H4H0bx9+1rqmufDyW336do7m4ZW2bmUhh0PHcdvbmgD648KeKNdiittVmufOtZoQbe6jb&#10;zAzemBzgeuM+tepaBrdtqNsokijeb/lptXjdjp0718k/sY/tMeHfij8HdL1WxkuNwaW2uFYB2hlj&#10;cqwIHUZyPw9wT9T6Glnq2m/2tZBYh5Ku0LYCjpyAMc/nQBUk05rMXGpGSN28xjazOp/dsc8fh65A&#10;Ir53/ai1/UdJ8MnTtbulRrhlSHy5AfNJDbRjq3G7p04r6O8QayZLZjKNsa2/34V2liO3f/8AXXy5&#10;+1Lqcd9otxaw27yxteLNbtF82yMcZJHucYGMmgD4R/bt+DLfG344fDj4h+KvC9xD4b+Hfhy4uNZ1&#10;6FgJLyQOk8NkFGWyNrsPl5M5r86vBP8AwlHxV+O2g/Ezx4Aralrk+oandRxgtPL9qa5l2xDkEmdV&#10;UYAJPB4OP1V8S+OdI8dfD/4meEPEdvOdPtbaOSS7sbXfcRXG17aXa2doZVm+UEYyuTXl2j+C/hV+&#10;zF8NLO91PwknjvxJoayT2OnfZV89r/yoYsuo5VeVc7iyrtJXlTkA6T4AfskaF41+NOpftZfHHxYu&#10;s+JLi7t5fC2mQxOsGhpGo2xfvB8xRcKcBRu3HkmvdPFvh+WxkmFlPL5cnO4SN+8bAIyOnX0riPgl&#10;qmu+Bv2TLXxj4t1eOfxB/wAJdcnULiGEiHzbz9+8MYJwI4zhFyeACec1y3jz9qDWLW3ksrefloWe&#10;RZMYLA4JGPYdzjjI5oAPH99r8LNaXEzM+DuHHyjrXiPi3SLbWJ3vLm4aOaRmTyyynblh3znjHsDm&#10;s/x7+0HqOv308Xn+WquTu7sDn3rzPxN8azpdi1w9wzDou2PGc989zQB2nizxNo+h2IsC48xWO5W5&#10;zyP0r53/AGkPF2j3mnR20ca+djfCxcfL2IwPpVXxt8Xr/X7n7OCx8w5Us2MD6dOleQ+LNZutX1V3&#10;nuGkC8DNAGWSScmiiigD1z9n3Rbm5v5JYQxMYztWT5s89B7nvXvGpzKLJDKxmhEW/jHzjGe3SvFf&#10;2afFKWWpGO8jjCbuHx8w4PQnsM/ma9d8SeILDUQq28jN5nCFBjP4duQaAKWj37TySOLfbHkY3KM8&#10;/TrXSaFe20k2yaFGWNS27BHYjt1rkbO2NxNtWUqOm3BwR3/GtyCxknMcdo3OO3AYGgD1TQb3RbTy&#10;YbrSxIkiqxUNkyIecf4d67TwhpNnqVxs0u7i3xQu6h2Ct5h6AFhjt+leTeGNF1y5mVLwv8qBYwnY&#10;DAB4+mP516p4M8DeINZFubO2umhZ9jSQISM55X24P6+1AH1/8DfD/wANv2jfA1j8JPGniaG81PxN&#10;LNY+JtHT90mmxKIVWdYnXylxGZcLGvJLHg4r56/b5X4afCX9qH4b6h8DrC1Wx8A6jp9lo9tHhY7e&#10;ztrxJ7radv8ArpmwgYYUKu3jqPpj9kf4O3UfgOTVfhDv8QeOLS8e0vmjupc6ZFJEpWR1GNwDCYhg&#10;xP3VPJr5r/bX/wCCdfxX1fxl/wAJ54j8S65/wjej6Wl/fahNDJawIxkYzCVnXdIQACIwCPmGTyaA&#10;P1R+Hvxl8K/Fj9mHVjo+sQtb6r4cukiWSRHbcYGHODtJ3AA4Pf8ACvjPXtLl13S9Fu7fS/km1SFx&#10;Iyx7tvlHIxnOQ2Pxr4R+KunftieA/gnq3jP9n74h6xoug280NpPDJeLI19PMhkEMIO4LIsQWSTbg&#10;LuUcYIr73+DGr2vxA+C/w58eTSRxz6xo9hfXSxOAsdz9mXzY8diJMqepBBzzQB7DpOipLoizWlm2&#10;1SdkbZVgy/L7ceua7z4eD+yma4MpZnYIybtqr1weT9fWqui6cLrQoZRdKsca5eQ4fBJxyfTj2FXn&#10;0a+t7eS4jspmZX4kZVUIf8M9uo7UAUv2lPjU3g3whJoekX0c19f3UdrZxQxhm818AMAPQkdKp/Ba&#10;7+Efwq07zbLxLba14gupmTXrp5C00MynbtQEZ2rwTjjr6Gvkb9o79r/Q/A/xD1T4Y6kLVr6OFLU6&#10;lqFuDbWT3D7ROC247hwo+XkjjHWvmn9pz9uvxV8Pby1a08TaNa6jpekzDTdatdNkjjmjuQA8W3hj&#10;MEkyp3MqeYXXDKBQB94ftkfs6ftNeOfiHP8AEr9iL9qXwrpFpdQ+d4h8PeKtNkuIpbjYgZ4nhXcA&#10;4wSvGCOorxXwD+1P8Rf2NtCg8QftgaXb+HX1G386PUtNkebTdSXzSrMjIC1u+WDbJcAr9xmHFeZ/&#10;sf8A/BRHRdZ8G2Wk+M/HlpoOiaZps8+rX0y5uNekDM62/nJunLH/AFhYMp2ptZwDkehfGD9qXQPF&#10;PgZfBulaTD4oh8Z2c81/oN9DDNJDbqVAtIH8zazqFYyyb8qsb5ywNAHEfHr/AIL+fDiy0q48N/Cb&#10;Vvt80zHZerv2xdRgBgMnkc5x7183fsmfF79r/wCOXxWu9d8N67ZWmm6rcOtxFaN9purjJzjMeVGC&#10;enyk+9VZf2SP2F/FnjLw/wCO/h/eTR6JrFk2ozaS+sNbSWjq+3yiJPMOxn4THIDAHd1r6O/4Jx/E&#10;jQPAfi3Sfg98N/DumwxSb9V0+VZVlkXfHHLFZykIFMo3NhlK/wCsIyQRQB9G/sU/stfFj9mbwxde&#10;M9fSV7C+vzNdaWZAZEk7soGByBkkfeOfSvrHw/4la/0ldQhmXy2wY2XOJB2+nPr+HWvM/hf8dPC3&#10;iv4/6x8MvF1zH9ln0qLUdNurO6HkW4H3N6Z3ZJbc5X5QrKe/HbaFpVtFZ6h4d8O60l9C0I1O1aGb&#10;zITC/wB3YxUFFJUEKeDzg8GgCr4w+I8umywpOjNDGo2yDau58dMNz2+hrx34veIrRvD+2W4itfPf&#10;fMsbBRs3b3dv4VGAWJ6jNbvxPsNR1Bo0soQtyt6rxruwdqc9sjHXP618+ftYeObjxD4R1O2vra6W&#10;3uPDv2G6gVggleX91IiFcEAjzMEHoO1AHnfgL4+fBj4hfDm58ffDy5g2+MNHntdSs5iCyzMpBYgj&#10;oHJPr+VU7Lx7aeGvC1tYDQ4JGt5FbbLbrL/CwCl3JbhRgjODxxkV5j8CPhl4B+Co1NvBOmCxt5rO&#10;KJbU3TybHGRI+JSzKWDZODjI4x0rU8W+M7ZZZLSG4Qx/d27OvbtQBsfFr9oHxB4l8NWvhHTrG30z&#10;R7ORrmOztQFR5cEGQkHLMRtX0A445rw3x78Q7G/hwdsUmGbcJSAcDH6+nQ5pPGHxAtPsk32a286S&#10;PdviiTqccBc449Rn1PXivnbxn4o1bXNXku/Dlw7BZF/0eNt2wnsfTGORyD6UAd5f+J7YNNbtIoYq&#10;Q3mRYzweQR9egPXGelecePfFEdmkKzSK68Oys+4D0GfeuYvfFeu2U7fbL4fNI23a4yrZPUcAHr/S&#10;uT8VeILjWb5mc/LwOD1wMUAdJqnibRESaWT5pjkoyNjHGMce9cPLI0sjSMeWOTTc0UAFFFFAHa/C&#10;KQxX+4XDBt2VRZMZ4PX+de16TfW0kqQSAMdpZvLk+7gZI6cc/wBTXzv4cvpbJlaORo/m67sA8+va&#10;vaPAkd3c6YJ7m6bDqCvlsNozn06dQf8A61AHaWtwguEARsxvuZlfG0ce34113haeMxAyIrDP3AAf&#10;lzxXB+HYC2piOW9PYZ3DnPH9eleh+H9KEUcbvG2G6sFBLDjA9+aAO08Mb31GGNJGVm+Vo1+VgOuM&#10;d69X8I3VzBpi20byq0zBma3yHC8AMAGG71wfz9PLfBWjzxX6LFzIWA3e3rx05/wr2jwh4avryRvL&#10;hYPCoZo4Yido9Dx0oA99+Enjv/hT99a6r8IviHGusT3TahLqGn2s1q4TYNttIu7MnO5SpJTPr1rr&#10;f2t7r9oHxx49ms/iV8OriXwFc2MOpr4jvb4yWTWrPhmiiLiNZA/y4Kk52BQSeOM+CPgHR9Q1Aafq&#10;mo/YDdWH2db7yTiJsHa0m0khScgnt68E16T8Xfh9oXiWDTYPEXjyO9t9PtVS106DXmeytZEXAuWj&#10;U+XGPkLAEFiwPzHNAHwL+2X8bvDuo+BtP+G19r0Gmw6etxftpc0gX7LbvJIAmFUbbgokMe45O1ff&#10;Fexf8Ejvj3P8VfgpZ+DNQ05o4fBfjCbRLW+M2PMjlczpuXGSRkkgnp1z0r8//wDgpp8ffg5r/j8f&#10;Cv4CfZtSs9Jkf+2fEyxqVvLpiSyW7fe8kAgHcTlhwABiq/8AwSX/AGlbf4FftBXnhzWpH+y+L7KO&#10;2tZuSsGoRyrJBI4HLLt85CAV+Z1JYAGgD+kL4g/DseEZrPVba3ia3WENIY49q7QobHAwOf51w880&#10;On6pJdwQzxRXDMsKsxK+XyN2ScMec8fTrXo3wF+KWifHD4Xxa/BqDzW1xZrt8wbm2nohJA54ORgH&#10;2ry34l+HLn4d6+txazQpp90zJD5keBFISQApweuRjjqKAPzC/wCClHhQ/BXV9U/aBn0HV47jUtUk&#10;iWxmuI1tZ7V0fdIiMrlWVWQZ+ZyScFMhl/PrxN4P/aY+KfhaHxXp/wAOdevPDskyyRt9iZreBlLR&#10;xqG9NqcFgpPIwcZP9BXx4/ZO8O/H/wAOwaH4y8Ow6hatdfe8nzAib13HJ5AOAoAHQdea763/AGdP&#10;h74N+Fkfw/8ADPhpRpawx2aWq2aL8qhtuUKkEDcctkHvkUAfzW6/4T+PehavJ4q8Z/DO8kgsbVWm&#10;s/szR21tvKIzsiAKoZmGRjGZFA6ADtPiD+0B8Q/E+uwjxWtz4N01dL061trOHfKY7J4JEZ7cxIgj&#10;SR2LnG1nEg3GTaSf26+JX7If7NviPw1Y+Bdd+FF9Dc2fmM17aAJ5u47wHyOQCAwzzwCOlef+J/hZ&#10;+yZ8F7OTw9qOjxWnnXG6GOLw680izKBkMwDbsEhugIPI6mgD8TfHXxMksLTS9P8AC41ddM2Ibjz7&#10;VoxcQxOzxsjE/L800oZUCodqHk9O8/YW/ae8LfCn9rjw74t12zv4fDxuI4zCVW8ltZmZGM4jJRJW&#10;3j+LYNoXJULmv00+KvgD9mz4t+MrPxt4ph1PxJZzRtb21k3hto7SDDkHDSRkB8sPm6DJJB4FerfC&#10;r/gnb+xhLdSaJ4H+AGlzXFlCJJru4tQ0pSbeOJcDrtYAKOOfagD8e9I/4KJfF7xf41uNb+Ihsrq3&#10;a/lltpLiLMmmQSsN0VuylSGCgKhHCDPy7QAP0A/YR/bS+I88vgnTJ0n1ORobiyXWLSPzX1COTPyD&#10;5nKRxyOw+YAfKcHB21946p/wS5/YH8TfCC+8Car8DNAknttNDQamtjG06yY+Uh2Gcg55z2xzV/4D&#10;fBb9m/8AZS+GP2fwh8LdD0+KGzaRb+LT0Dxxx7eTIw+8Tk+56UAcX4t8K6jrusW9nHYf6dBIftV5&#10;DDvEbqrFSpHRmH0689RXif7afhO98C2Gm+GCPKuLpvOk3RFfMRBkE7vd+xA9K92+CHim6+J3ibX/&#10;AIhX1/t0xtWS205TMNo8tSd7gE8MA3GRzyeARXz1+2X44Xx18X77Vw8U1lZ26WVluO5sZyXJPBJO&#10;BhcbcHrjNAHyh42lvNNMssEDqZ3KySR5A/Hrz7cVzd1fXGqSPNJexn5mMy5wfqPTH0rtPiJcR3j3&#10;FvaWxXdIDyc7Px6f1rzPXvN0q0mkt08t5OFWSPIyRzyCOe9AHjHxi1XU21NrLRNSZfJTe21cqfYD&#10;vxxnrXm0N9pmmSf2pcXF0Z5o8SxqxVcnjB6cjB/DFaXxW8R341ia18+dQzsXdX75xj278E98968x&#10;vZ77aXVdy+Zyx9etAGh4v1KxnuW+wvn5QW25GGxyf/1frXN5J5NTXdw9xKzsAM8kL0qGgAooooAK&#10;KKKALul3aQHrtYcqdua9r+Fmry3ujxi42sf41XHAGcDvg9f0rxfw9YC/vlQKzHcP3ajk19CeBPCW&#10;n6PYwNakN8peTe3ykg8g44528ZoA7PwXok11Mt5bqqtuwu1l/PGOua9T8O+HjcTrDeR5QriTaMFM&#10;Dp04P1rhfDOq+G/C1t9q8UeIbPT4Vut8cuoTRw7eEO0ngHr9Tz1rP8Vft2/B3wCJoPB1rdeJr9FI&#10;hmWHybYNkfxuN7DjqF9MHrQB9OeBfDdjp0iIkBljYKQzse4wf1B/nXsvgHTbe3i+0T3VraWnJaad&#10;lVR6ksWHAPPJ4r8r/GP/AAUn/aK17Tjo/habSfDtvuz5mn2AkuW+s028gjnBUL1rx3xZ8VfiX47m&#10;M/jLx9rGpsxJ/wBN1CSQc9eCcUAftb8RP+Cjv7Ef7ON3baJ47+NcOtak8ZW4t/CNqt/5C5OA+xgq&#10;MCOQXJ5PHevgf9v3/grt8Qf2pII/BPwl0y/8F+D0gZJLOG/Bub8kkM8xTHykYwvQEd6+LSmFDFhz&#10;2/rTfbNAAzM7FmOSeTXcfsz/ABKtvg3+0X4D+LF+T9m8N+MNN1K7AH3oYbmN5F6HqisOh61w9FAH&#10;9Vnxa+H8n/BPr9pO11rwbo15dfBv4qXJv9D1SGQtp+g3sqLJ9habO2NJMF4AeCpZV+4c+mfEvwvo&#10;HxT8CTx6c3lyvHvt5luFbbIQSMEYzz7jp1NfO/8Awbhf8FAvgt/wUw/4J7P/AME2P2mr7SbjxZ4B&#10;8Px6HBot3fKl1regxx7ba7twzF2ktlVI2dB+7KQscbxn0DxT4Z+JP7BfxXsf2d/inrFxrXhHVrff&#10;4J+IV1CIzOiZVrS9dQIxdjK9FRZFO5QTuCgFj9n+CN7G6m125u7rUh+5vo5ndVgkR2GQhyRnqc8V&#10;7FpTWEyR2FxBFKsfyJJG3Zv4icHJGf5/h82+OPG4+DvxIs/Gl1rMS6Fr+6G82TBkjutv7t15+UNg&#10;5J4yRgevpXg34i6XrVwXsLvyY2WNttpJtxzkjkklhjJGBx+dAHo1t+zy3jKCPyY13KzrDcyKVVcg&#10;jj5snqemOwPSqPi/9jzxtdu0F/pNlNGsf74WswjaX/aAOefUHk59q9V+H/jzT30m3SW5VmZssszA&#10;AR7up/Pg++Ks+N/j/wCAvD1ldTXt9tEDfvGa4G1gRgkkZOBn86APnPRf2PtV8JRXWrMLFdTuFBjX&#10;l49g7MpU4I78jrWvoHwl8Q2ty91YtuaNYljijuGKfeORgHjluvT1r0Ww+L/gDxRE0+k6yxkAAEUj&#10;BcE9j3B9c+lY97420bRk3+Wxjjh/fSJJjB4IwAOcUAcN8RY38MaS0F3IqyKyrIbeT/WjuFwwxg+u&#10;cV8wftY/Hjw9pnw7i8KaN4ljh1DVLprMLI2RgkqwzkbyGHI7Dsa9M/a6/aN8LeEPB9zq2tTC3RFk&#10;htbmWZd3mFVGQO5GQTgHAyTgV+a/g3x/4w+P3xAutYuJFOm6ZcboYVt2Xy1yoB3EED524JwOe5oA&#10;+hviv+0mn7LH7LPi7VtBvbq+i8F+GV1KaRtrbria7gtI1Z/LP357tE2nb8pyD8pB8X+DnxjsP2n/&#10;AIH6b8XtAiZLjVJWTVLecBzBdxgGdeP4ckFenyspIGcV5P8A8FN9S+I/wg/Zb8Ta7d/bNN0b4ueJ&#10;bfwn4b0rWLV45L/SdLli1DUNSiSTDBG1CHTbeOb7si2twy8SfJ85/wDBMb9sPw7+z74+uvh18WL7&#10;y/CHiJ1b7XIMrpl6oKrOfSNlYh/cI38NAH2TrvgqfUXeN4t8mNzbY2G1SeMjJx2/GvNPifDpXhyy&#10;mzF86q4YSMDu4Pfv/Wvpfx3pNpNaLqfh+Vb6yvLVDBqFjIjRyxkA7kbO3BGOcV4R8VPBFlq9jcWp&#10;LR/IzfvnHORx07mgD4f+LOo6P4m8Ry3uj6WsarncJF4H1A+ma5HWIbCLReERrgzbtwfA29MY+oBr&#10;2TxF8HYdI8RXV9E3McgVVbkdvmYY7Z5GecVy/iPwDbpZzGW38zOUWbdgu2QVC8Ad8celAHh8w2ys&#10;vvTataxbC0v5IQjLhvut2qrQAUUUUAFFFFAFjT9TvNLl8+zk2t/e9K2r74r/ABDv4kgfxTcQxxrt&#10;VLXEIxz/AHAM9T1rnaKAJ7/U9S1Wc3Wp381xIesk8pdj+JqCiigAooooAM0UUUAFFFFAHZfs9fH7&#10;4q/st/Gnw5+0B8E/FE2j+J/C2qRX2lXsROA6HJR1yN8bjKuh4ZWIPWv6jP8Aglj/AMFgP2Sf+C8P&#10;7Omofsz/ALR2jaXoPxPjsVi8QeDzdeR/aJCFhqekOWMg8tlLYDGWBwpOVZGb+UGtbwN488cfDHxb&#10;Y+Pfht4x1Tw/rml3Cz6brOi6hJa3VpKOjxyxsrow9QQaAP6Wv2vf2afHH7Htr/wqL403kOt/DfWF&#10;Nn4R8bXER3pISQkF8ygeVdZOVkXEbgADByo+UU+K37SX7J+tfa9Eij8WaFHbsyrbyI1wqHDcM2Nx&#10;Ccd2PQZrY/4Ju/8AB0/8Lviz8Orf9j//AILLfDq38Q6Le28dinxHj01bqOUYChtStcZ3D732mHLA&#10;8mPq42NC/ZOX9oX42fEnwT/wSg/am0L48eFfh+bS/wBY8PeKhPb31iZWk/0XTtTaMw6guEGN7IP4&#10;DKSMgA7X4J/8Fa/g38RY5NEPif8AsjUoYmE2m65J5EyNjO3Gfl5wBgd8jpz1Ou/tceD/ABnoszz6&#10;2fIulVWVfMzGpAZTgn5Rgde5NfNvijwN+yp8a7q8+Ff7TX7O7eFviBpdli7tbzSTZavDltwfaXWb&#10;Zj+PDLj7rYrwD4nf8E5fG2i3a3n7Nn7WWsfYpLdpP7K1TUGke2wPuhm3DHOMEjFAH6N+Cvjnovgx&#10;V1y98RRtajEuyTyldF6KAC27B55PX+flP7Q//BTrw5oui3Gg+H5mvLi6kk82SOR2Xg8ELgMM+xI9&#10;hX55RfAf9qmwZ7b4sfGTU7pWRdtul+VE8e4bQwUKW9R1yRXovwa/Zp+IvxIMeieFNIMgk2xm+1DI&#10;SJiTnMjZwMZyM9hQAfE349+NviTFa3uoyeasl1JLCsx85WjOMgg5G0cYUZAB9K+rP+CR/wCxTrXx&#10;n8caV438S+GZtN8F2lys1yk0hP8Aa0iEuY13cGPzAu4+nHetL9mf/gm54D8PXsepfEWD+2JLVd0d&#10;nGrCzVm4BPIaTp04A+lfVX7Y/wC358Df+CQH7KNl8SvHemTXPibxRYXVt8N/DGmabvjub2KLKtLl&#10;kSG1R2i3kHO0kIrHigD8n/8Ag7M+P+lfEr/go/pfwN8N6nDcWPwr8C2elXKW8iskN/cFrueMbSQC&#10;qSW6FcAqysMcCvy7rc+JvxG8X/F/4ja98V/iBqz3+ueJdYudU1i9kzunuZ5Wlkc/VmJrDoA9t+B/&#10;7fXx9+CPheH4fWWrwat4cgY+XpOqR7vKU44jkGHUccLkqOwr129/4KAeB/iRoU+m/wBlS6DqQX/R&#10;VvgkkDH/AK6DBz9QB718a0UAe43fxV1hJWu9b1qVo5htWK3mIxyDng8jn3z78UzxF8StPu/C7W1u&#10;cup2qWkYtjLZI7fj9e2K8ZtNTubU7d3mR9Gjk5U1YN/DPGBFK0TdCnY/jQBDqtyt1dF06f8A16q4&#10;p0iujlXXBpvPQUAFFBBBwRRQAUUUUAFFFFABRRRQAUUUUAFFFFABRRRQAVteCfht8RfiXcX1p8Of&#10;AOteIJdM0+S/1KLRdLmumtbWPG+4kESsUiXIy7YUZGSKxa/T7/g0f+JWl+B/+Ctlj4a1JoY38VeC&#10;NU02zmlxlJl8u4AX3IhI9wTQB+YNfsp/wZX/ABXm8Pft+/EX4O/Z5Gj8UfDJ73zPMO2NrO8g/h6E&#10;kXB57Yr73/4Lu/8ABvt+wX8Xf2Xfi1+3F8N/Bb/D34jeC/A2seKribwtsi0/WpbK3lvJVurUgrvk&#10;WN18yMowZlZt+Cp/K/8A4NFNdvtI/wCCymg2No+2PU/AWvW1yv8AeQQLMB/31Eh/CgD+nD9pP9jL&#10;9l39rvRIdE/aL+CHh/xQbXP9m6lfWKi+01j/AB2t0mJrZv8AajdT65r4H+MP/BuBcn7VP+zv+214&#10;ps7WRt0Xh/4gaXBrKLyx2peHZOo56yeaR+lfof8AtAftLfAD9lf4dXHxY/aO+MXh3wX4dteJNU8R&#10;apHbRs/aNNxzJIe0aBmY8AGvwZ/4Kh/8HiXjfxDeXnwn/wCCYvhGHSdLa3khvPiV4s08vfSM3GbG&#10;1LbIAB/y0mEjHPCIVDEA5f8A4K1fshab/wAEs/Hvwy+Ivxs+Mul694L8QSSxeI/hjZ38Fv4iKho1&#10;N5CyKBe2qnPysLcjlNz5Lj9FP2E/2PPhr+0p8EdF+NPwV+K3hnWvB+oI76XJ4bm3xwycFo3Uqpil&#10;XhXVxuBHIFfytfFf4v8AxU+O3jy++KPxo+ImteKvEWpyb7/Wte1GS6uZiOAC8hJwBwF6KAAAAAK9&#10;d/YF/wCCnf7ZH/BNj4jweP8A9mD4rXdja/aDLqXhPUJpJtH1QlQp+0WodVYlQo3qVkG0YYYoA/rg&#10;8D/sG2nh64Q31+rKuM7VwGA7EV+Dv/B478aodY/bo+H37LWgIq6V8NfhxFPMApVjf6hPJJIDztKi&#10;CG1K8AgvIORiv2J/4I+/8F9/2VP+CqPhC18Jy6lY+CPi1a2e/Wvh/qV+M3JUEyTWEj7ftMQALFQN&#10;8YPzDA3H+Zn/AILTftIXf7WH/BU342fGqbUIbq3uvGk2naVJb48v7DYIljbAYOCfJtkyR95izd6A&#10;P0b/AOCSP/BC3wF+2b/wRpm+KPiu3tW13x/q2q3vhu8W0DXFo1pNNYQlWY9RLDMcDHEnJyK/E/xD&#10;ol/4Z1++8N6rC0d1p95JbXMbDlZEYqw/Ag1/UX/wa3eNbnxd/wAEhfhv4dttSkz4e8a6/pUiQDPl&#10;K17Le4b3/wBKzn0YV+AH/BZH9nS9/ZU/4KjfHH4LXRh8m1+IF5qOmeRnatjfkX9qnP8AEsFzErdt&#10;ytQB8z0UUUAFFFFABTjIT1Vfrim0UABJNFFFABRRRQAUUUUAFFFFABRRRQAUUUUAFFFFABXpX7HH&#10;7Rnib9kf9qbwF+0l4SvJobrwf4otNRk8nG6WBJB50XPZ4t6f8CrzWigD+6jxtY+D/wBrv9kzWtN8&#10;NX8N54d+KHw5u7a2nULNHLb39i6BvRgUl6dDX8VvwK+Pv7Sv/BOv9qFPin8E/F03hP4heCNQvtPW&#10;8FpFN5EhWS1uIninRkdSrOpDqR3wCAR/Ud/wa7/ta6N+1F/wSd8H+F21ZrjXPhncS+Ftdhlb54/K&#10;PmWzf7rQSR4P+yR2Nfm7/wAHEP8AwbpftKw/HL4x/wDBSz9nTUfDOqfD6azm8WeKPDrXhtdS0zyr&#10;dXv5I0KeVPGCktxw6vtYqFdgNwB+RP7T/wC2R+1F+2h45/4WL+1H8cPEHjTVV3fZ5NZvmeO1U9Vh&#10;iGI4V4HCKBwPSvM6ACegr74/4IX/APBELxl/wVx+KOqax4p8Yt4X+F/g64gTxdrFnIv9oXLyq7Jb&#10;WaujrvITLSONqAjhicUAfB1nfG1bD28c0e7LRyrwfy5H4GoCcnIGK/rsk/4Nof8AgiDZ+F9M0Sf9&#10;iSPUpNLtkiW+k8da5Fc3bDrJO0F7Gsjsck5AUdFCjAH5U/8ABxx/wQGv/wBnvxB/w2h+wV8G7e3+&#10;FP8AZdra+K/B3h+OR7jw5dovlm68olnkt5QELOCSkhYsArBgAfjfYX99pd7DqWmXk1vcW8iyW9xb&#10;yFHjcHIZWHIIPII5FQ0EFTtYYI6iigD+nr/g0L8Nywf8Etor2+hZft3xd1y6s5Nx5VbWwi6dCNyS&#10;D6ivyl/4OvNL/s//AILRePLjyFT7Z4d0OfK/x/6DGmT7/Jj8K/an/g1v8Oaf4f8A+CNnwZ1qJZN2&#10;tal4mkuFwQpl/ty8jB9D+7tlGfc1+Lv/AAdj3huv+CzvjSE/8u/hbQ4//JNW/wDZqAPzYooooAKK&#10;KKACiiigAooooAKKKKACiiigAooooAKKKKACiiigAooooAKKKKAP2s/4MtP2nb7wV+1d8R/2V71o&#10;zp/jTw1DrFqXkw0d1YuykKO+6Oc57/IK/os+Kfw58J/F/wCHWvfCz4gaQuoaD4m0W60nW7JmKie0&#10;uImimTI55R2H41/JH/wbSeMX8E/8FVvC2r2115dwvh/VGgjz/rgkBkkT/v0kj/VK/r0sbxNRso7y&#10;3bKSIGQjoQaAPhfUP+CDX7Evhz9nK+/ZS+Dfw+0nwP4R1qOODxRqWjaHFP4g1uBHV/Km1O58ybDO&#10;DkjoGKqFBxX0X+yb+yV+zn+xh8LrL4Jfs0fDCw8LaHZqvmQwRgy3UmP9bNMRvmc45ZicdBgV67eM&#10;saB2I4/vLzVHIuJPtadMY2+nagDN1N7mK3GSV+b+HtVRYbuZZZ3hjYzLiSF4w0cg7g9iCO1bgsrY&#10;qUEC7e+aa9t5SLHEnyjPy+lAHwh+23/wbpf8Ewv267+48X6/8Fv+EC8XXFy09x4m+HVwunPeuw+b&#10;7Rb7Gt5MkBi3liQnndyc+L/CL/gzo/4JleAvGFt4o8cePfiF4ytbVg/9i6pqkFvbTH0k8iJXYewZ&#10;ff0r9WNMtv3Q3ElicncAD9OKspK68gLgcc0AedfAz9nf4M/sk/DPwl+zz8AfC0WgeFfDvnDSdJgJ&#10;ZI1cu7nJ5JMkrOWPJZjnrX8sv/B0v4iOu/8ABbT4r2Ri2/2VZ6FaZ/vf8Si0lz/5F/Sv6vtSuvtv&#10;ieG5SUsLeRUwDjGTz+GR+lfyU/8ABzd/ynI+O3/X5oP/AKj+m0AfBtFFFABRRRQAUUUUAFFFFABR&#10;RRQAUUUUAFFFFABRRRQAUUUUAFFFFABRRRQB6h+xN8bbz9nH9rn4c/G221Wezh8P+MLGfU5Lc/NJ&#10;YNKI7uE+qyWzzRsO6uR3r+079kj40+E/jF8M4v8AhF/Fdvqy6VHFbyaha5CzfIGVx7EenHFfww1/&#10;St/wZ4ftE+OPjj8DPiR4W8ceJ7jUrjwteabbWn2hl3RQGKQKgwo4+UnJJPNAH7MBDO24j5f4PrUK&#10;bYgUhPI5wtXJikcahuG+lUwVlJj8sNtbdlvyxQA0P+/zDH8rLjDd6LOOQqzMPvL8uT0pCFCN5Maq&#10;QM53dT/jRZZuC5gfCqdu1h0oAfFISfMHXufWo9SuY1j24b5hyauQRxIN6Lhm4YCuf8S362dvJcFD&#10;uhyFx/Fn1oAwrOOd/E1n9mOYxcn7QGPbPB9+a/k//wCDnCN0/wCC43x0Zh9670Ir9P7A00f0r+sv&#10;wXbG7vI9RZTu3fMzL05r+VH/AIOoNCTR/wDgth8ULtZd39pabod0w2/dP9lW0eP/ACHn8aAPzvoo&#10;ooAKKKKACiiigAooooAKKKKACig5B5FFABRRRQAUUUUAFFFFABRRRQAUUUUAFfvd/wAGS+paVYap&#10;8aIZdQ23VzJpka27PgMmydt2M9ipH41+CNfrp/waJ/HvQvh5+1n44+F19cJHqWuaDbalpMckJbz1&#10;tZWS4jBB+95dwHHGAEZiQFNAH9Pt9G0iKVfbg/nUEcXlzdfvJnj6irEN1HdWqyxqW3RgjimyuSVi&#10;MYVuq+36UAVSI4XZ5JoxuHA3en/66eknmgLFt2927/hiqGtyXEU6mOMLFGrNNIq7iuMdP168cUeF&#10;p5JtKUbv3UXyRSn/AJaLjr/nvQBeO2KPaEKs3T5q53xi3nSxWxi3DzPnHTPv7/8A166abcu6VXXj&#10;n7vtXP3NsbvV1vJCyr5YEasPzoA0tGtktYIo0iC9C3y4ya/k8/4Os7uG5/4LT/EKOJwzQ6FoccgH&#10;Zv7PhOPyIr+suBgsscWcnrn1r+Q3/g5ymll/4Li/HKOQ/wCrutCVfYf2Bpx/mTQB8F0UUUAFFFFA&#10;BRRRQAUUUUAFFFFADps+a2RTas6rCIbsqu7p/FVagAooooAKKKKACiiigAooooAKKKKACvbP+Cc/&#10;7S3iz9kX9tr4d/HbwjqH2eTTdfWz1LMKuJtOvEazvYsNxl7W4mUNwUYhlIZQR4nTo5JIpFlidlZW&#10;yrKcEH1oA/u6+CPxD0/4i/DrT9etLmKTzIAC8Mm5WI4J/MEfUGuoW4M0i7C3H3WJ4NfmR/wbd/tn&#10;3X7SP7HegaP4o1uS713T7VU1H5lycSSwl2APDvLBK5HTbIhGAQB+lsRVt0uBH2yznJIoAvXsQbh9&#10;rEp2BHX6Go4oo7S3WJYY9uMeWq9vTH4057tYl/0hFbKjbwMgVT1DUUCow8wA7uR68ehoA0p3jePY&#10;wwWXj5iMfiKzLiCZB+8ZWVGwp3cjnvThrMVnIRO/AbG1z1NVoNYguxK0u1fmATPfg0AXtPScNH5h&#10;3FW5PPTNfyI/8HNv/Kcj47Y/5/NB/wDUf02v66tOvCJkQuvzN71/I5/wc9Qwxf8ABcH42NEylpJd&#10;CaTb2b+wtPGD+AFAHwNRRRQAUUUUAFFFFABRRRQAUUUUAWNUdnvGZjzVeiigAooooAKKKKACiiig&#10;AooooAKKKKACiiigD9hv+DVb4ueONG+JN98PrTVP+JXJrEp+ztn5S9sGYjBHeJcZyBlvU1/SFYah&#10;cbXgbayq6D5l98UUUASTzshwiqPlHRfrVO8vriKSGIPuVj/ETx9KKKAM2W/ubxladhkZ5A9aSWd0&#10;BiQAL5bMBjoaKKAH6Ne3Ru7dfPb/AFidG681/KD/AMHN+f8Ah+R8dh/0+aF/6j+m0UUAfBtFFFAB&#10;RRRQAUUUUAFFFFABRRRQB//ZUEsBAi0AFAAGAAgAAAAhAIoVP5gMAQAAFQIAABMAAAAAAAAAAAAA&#10;AAAAAAAAAFtDb250ZW50X1R5cGVzXS54bWxQSwECLQAUAAYACAAAACEAOP0h/9YAAACUAQAACwAA&#10;AAAAAAAAAAAAAAA9AQAAX3JlbHMvLnJlbHNQSwECLQAUAAYACAAAACEA27O8AwkEAAD+CAAADgAA&#10;AAAAAAAAAAAAAAA8AgAAZHJzL2Uyb0RvYy54bWxQSwECLQAUAAYACAAAACEAWGCzG7oAAAAiAQAA&#10;GQAAAAAAAAAAAAAAAABxBgAAZHJzL19yZWxzL2Uyb0RvYy54bWwucmVsc1BLAQItABQABgAIAAAA&#10;IQA4XR154gAAAAsBAAAPAAAAAAAAAAAAAAAAAGIHAABkcnMvZG93bnJldi54bWxQSwECLQAKAAAA&#10;AAAAACEAHM9Upzt1AAA7dQAAFQAAAAAAAAAAAAAAAABxCAAAZHJzL21lZGlhL2ltYWdlMS5qcGVn&#10;UEsFBgAAAAAGAAYAfQEAAN99AAAAAA==&#10;">
                <v:shape id="文本框 334" o:spid="_x0000_s1151"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ohxQAAANwAAAAPAAAAZHJzL2Rvd25yZXYueG1sRI9Ba8JA&#10;FITvhf6H5Qne6sbaFomuIkVBqIeq0fMz+0xis2/D7kbjv+8WhB6HmfmGmc47U4srOV9ZVjAcJCCI&#10;c6srLhRk+9XLGIQPyBpry6TgTh7ms+enKaba3nhL110oRISwT1FBGUKTSunzkgz6gW2Io3e2zmCI&#10;0hVSO7xFuKnla5J8SIMVx4USG/osKf/ZtUbBBZNlffzab77fT5lbjLftIStapfq9bjEBEagL/+FH&#10;e60VjEZv8HcmHgE5+wUAAP//AwBQSwECLQAUAAYACAAAACEA2+H2y+4AAACFAQAAEwAAAAAAAAAA&#10;AAAAAAAAAAAAW0NvbnRlbnRfVHlwZXNdLnhtbFBLAQItABQABgAIAAAAIQBa9CxbvwAAABUBAAAL&#10;AAAAAAAAAAAAAAAAAB8BAABfcmVscy8ucmVsc1BLAQItABQABgAIAAAAIQAB+6ohxQAAANwAAAAP&#10;AAAAAAAAAAAAAAAAAAcCAABkcnMvZG93bnJldi54bWxQSwUGAAAAAAMAAwC3AAAA+QIAAAAA&#10;" fillcolor="#d8d8d8 [2732]" stroked="f" strokeweight=".5pt">
                  <v:textbox>
                    <w:txbxContent>
                      <w:p w14:paraId="691F36B8" w14:textId="77777777" w:rsidR="00637614" w:rsidRDefault="00637614" w:rsidP="00C16D4D">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6D831E89" w14:textId="77777777" w:rsidR="00637614" w:rsidRDefault="00637614" w:rsidP="00C16D4D"/>
                    </w:txbxContent>
                  </v:textbox>
                </v:shape>
                <v:shape id="图片 335" o:spid="_x0000_s1152"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D8xwAAANwAAAAPAAAAZHJzL2Rvd25yZXYueG1sRI9Ba8JA&#10;FITvhf6H5Qm9iG5asUp0lbQgeFBCUw96e2SfSTD7Ns1uY/z3rlDocZiZb5jluje16Kh1lWUFr+MI&#10;BHFudcWFgsP3ZjQH4TyyxtoyKbiRg/Xq+WmJsbZX/qIu84UIEHYxKii9b2IpXV6SQTe2DXHwzrY1&#10;6INsC6lbvAa4qeVbFL1LgxWHhRIb+iwpv2S/RsHweKI0PXbDn49kmszS0y7b75xSL4M+WYDw1Pv/&#10;8F97qxVMJlN4nAlHQK7uAAAA//8DAFBLAQItABQABgAIAAAAIQDb4fbL7gAAAIUBAAATAAAAAAAA&#10;AAAAAAAAAAAAAABbQ29udGVudF9UeXBlc10ueG1sUEsBAi0AFAAGAAgAAAAhAFr0LFu/AAAAFQEA&#10;AAsAAAAAAAAAAAAAAAAAHwEAAF9yZWxzLy5yZWxzUEsBAi0AFAAGAAgAAAAhAI4eYPzHAAAA3AAA&#10;AA8AAAAAAAAAAAAAAAAABwIAAGRycy9kb3ducmV2LnhtbFBLBQYAAAAAAwADALcAAAD7AgAAAAA=&#10;">
                  <v:imagedata r:id="rId73" o:title=""/>
                </v:shape>
              </v:group>
            </w:pict>
          </mc:Fallback>
        </mc:AlternateContent>
      </w:r>
    </w:p>
    <w:p w14:paraId="33E2B00B" w14:textId="77777777" w:rsidR="00C16D4D" w:rsidRPr="00522C3D" w:rsidRDefault="00C16D4D" w:rsidP="00C16D4D">
      <w:pPr>
        <w:ind w:firstLine="420"/>
        <w:rPr>
          <w:rFonts w:ascii="Times New Roman" w:eastAsia="楷体" w:hAnsi="Times New Roman"/>
          <w:sz w:val="18"/>
          <w:szCs w:val="18"/>
        </w:rPr>
      </w:pPr>
      <w:r w:rsidRPr="00522C3D">
        <w:rPr>
          <w:rFonts w:ascii="Times New Roman" w:eastAsia="楷体" w:hAnsi="Times New Roman" w:hint="eastAsia"/>
          <w:sz w:val="18"/>
          <w:szCs w:val="18"/>
        </w:rPr>
        <w:t>所有的事物都应该尽量简单，但是不能太过简单。</w:t>
      </w:r>
    </w:p>
    <w:p w14:paraId="1A885E01" w14:textId="77777777" w:rsidR="00C16D4D" w:rsidRPr="00522C3D" w:rsidRDefault="00C16D4D" w:rsidP="00C16D4D">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7C8B1531" w14:textId="77777777" w:rsidR="00C16D4D" w:rsidRDefault="00C16D4D" w:rsidP="00C16D4D"/>
    <w:p w14:paraId="7EB8E7EA" w14:textId="77777777" w:rsidR="00C16D4D" w:rsidRPr="00522C3D" w:rsidRDefault="00C16D4D" w:rsidP="00C16D4D">
      <w:pPr>
        <w:jc w:val="left"/>
        <w:rPr>
          <w:rFonts w:ascii="Times New Roman" w:eastAsia="宋体" w:hAnsi="Times New Roman"/>
          <w:color w:val="595959" w:themeColor="text1" w:themeTint="A6"/>
          <w:sz w:val="24"/>
          <w:szCs w:val="24"/>
        </w:rPr>
      </w:pPr>
      <w:r w:rsidRPr="00522C3D">
        <w:rPr>
          <w:rFonts w:ascii="Times New Roman" w:eastAsia="宋体" w:hAnsi="Times New Roman" w:hint="eastAsia"/>
          <w:color w:val="595959" w:themeColor="text1" w:themeTint="A6"/>
          <w:sz w:val="24"/>
          <w:szCs w:val="24"/>
        </w:rPr>
        <w:t>6</w:t>
      </w:r>
      <w:r w:rsidRPr="00522C3D">
        <w:rPr>
          <w:rFonts w:ascii="Times New Roman" w:eastAsia="宋体" w:hAnsi="Times New Roman"/>
          <w:color w:val="595959" w:themeColor="text1" w:themeTint="A6"/>
          <w:sz w:val="24"/>
          <w:szCs w:val="24"/>
        </w:rPr>
        <w:t xml:space="preserve">.1 </w:t>
      </w:r>
      <w:r w:rsidRPr="00522C3D">
        <w:rPr>
          <w:rFonts w:ascii="Times New Roman" w:eastAsia="宋体" w:hAnsi="Times New Roman" w:hint="eastAsia"/>
          <w:color w:val="595959" w:themeColor="text1" w:themeTint="A6"/>
          <w:sz w:val="24"/>
          <w:szCs w:val="24"/>
        </w:rPr>
        <w:t>导言</w:t>
      </w:r>
    </w:p>
    <w:p w14:paraId="16A60A99" w14:textId="77777777" w:rsidR="00C16D4D" w:rsidRDefault="00C16D4D" w:rsidP="00C16D4D">
      <w:pPr>
        <w:ind w:firstLine="420"/>
      </w:pPr>
    </w:p>
    <w:p w14:paraId="7AF15C88"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74"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75"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2017[link]]</w:t>
      </w:r>
      <w:r w:rsidRPr="00522C3D">
        <w:rPr>
          <w:rFonts w:ascii="Times New Roman" w:eastAsia="宋体" w:hAnsi="Times New Roman" w:hint="eastAsia"/>
          <w:szCs w:val="21"/>
        </w:rPr>
        <w:t>。</w:t>
      </w:r>
    </w:p>
    <w:p w14:paraId="1877BC27"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4479E9A0" w14:textId="77777777" w:rsidR="00C16D4D" w:rsidRPr="00522C3D" w:rsidRDefault="00C16D4D" w:rsidP="00C16D4D">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048794" w14:textId="77777777" w:rsidR="00C16D4D" w:rsidRPr="00522C3D" w:rsidRDefault="00C16D4D" w:rsidP="00C16D4D">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0CD1F430" w14:textId="77777777" w:rsidR="00C16D4D" w:rsidRPr="00522C3D" w:rsidRDefault="00C16D4D" w:rsidP="00C16D4D">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.1[link]</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.2[link]</w:t>
      </w:r>
      <w:r w:rsidRPr="00522C3D">
        <w:rPr>
          <w:rFonts w:ascii="Times New Roman" w:eastAsia="宋体" w:hAnsi="Times New Roman" w:hint="eastAsia"/>
          <w:szCs w:val="21"/>
        </w:rPr>
        <w:t>列出了它们的操作码和指令格式。</w:t>
      </w:r>
    </w:p>
    <w:p w14:paraId="6D918A7C" w14:textId="77777777" w:rsidR="00C16D4D" w:rsidRDefault="00C16D4D" w:rsidP="00C16D4D">
      <w:pPr>
        <w:jc w:val="center"/>
      </w:pPr>
      <w:r>
        <w:rPr>
          <w:noProof/>
        </w:rPr>
        <w:drawing>
          <wp:anchor distT="0" distB="0" distL="114300" distR="114300" simplePos="0" relativeHeight="251816960" behindDoc="0" locked="0" layoutInCell="1" allowOverlap="1" wp14:anchorId="73243907" wp14:editId="4FACC21F">
            <wp:simplePos x="0" y="0"/>
            <wp:positionH relativeFrom="column">
              <wp:posOffset>971127</wp:posOffset>
            </wp:positionH>
            <wp:positionV relativeFrom="paragraph">
              <wp:posOffset>82973</wp:posOffset>
            </wp:positionV>
            <wp:extent cx="3336910" cy="2215158"/>
            <wp:effectExtent l="0" t="0" r="0" b="0"/>
            <wp:wrapTopAndBottom/>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037AA7F8" w14:textId="77777777" w:rsidR="00C16D4D" w:rsidRPr="00522C3D" w:rsidRDefault="00C16D4D" w:rsidP="00C16D4D">
      <w:pPr>
        <w:jc w:val="center"/>
        <w:rPr>
          <w:rFonts w:ascii="Times New Roman" w:eastAsia="宋体" w:hAnsi="Times New Roman"/>
          <w:b/>
          <w:sz w:val="18"/>
          <w:szCs w:val="18"/>
        </w:rPr>
      </w:pPr>
      <w:r>
        <w:rPr>
          <w:noProof/>
        </w:rPr>
        <w:drawing>
          <wp:anchor distT="0" distB="0" distL="114300" distR="114300" simplePos="0" relativeHeight="251817984" behindDoc="0" locked="0" layoutInCell="1" allowOverlap="1" wp14:anchorId="319FED6A" wp14:editId="5F63C04A">
            <wp:simplePos x="0" y="0"/>
            <wp:positionH relativeFrom="margin">
              <wp:align>center</wp:align>
            </wp:positionH>
            <wp:positionV relativeFrom="paragraph">
              <wp:posOffset>347134</wp:posOffset>
            </wp:positionV>
            <wp:extent cx="5257838" cy="1852626"/>
            <wp:effectExtent l="0" t="0" r="0" b="0"/>
            <wp:wrapTopAndBottom/>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138A7E62" w14:textId="77777777" w:rsidR="00C16D4D" w:rsidRDefault="00C16D4D" w:rsidP="00C16D4D">
      <w:pPr>
        <w:rPr>
          <w:b/>
        </w:rPr>
      </w:pPr>
    </w:p>
    <w:p w14:paraId="431F2C4D" w14:textId="77777777" w:rsidR="00C16D4D" w:rsidRPr="00522C3D" w:rsidRDefault="00C16D4D" w:rsidP="00C16D4D">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2017[link]]</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1DF35061"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1A5F5AE1"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1811840" behindDoc="0" locked="0" layoutInCell="1" allowOverlap="1" wp14:anchorId="10D4CD59" wp14:editId="4ED6897A">
                <wp:simplePos x="0" y="0"/>
                <wp:positionH relativeFrom="page">
                  <wp:posOffset>6104466</wp:posOffset>
                </wp:positionH>
                <wp:positionV relativeFrom="paragraph">
                  <wp:posOffset>44027</wp:posOffset>
                </wp:positionV>
                <wp:extent cx="1075267" cy="863600"/>
                <wp:effectExtent l="0" t="0" r="0" b="0"/>
                <wp:wrapNone/>
                <wp:docPr id="336" name="文本框 336"/>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1B0FC061" w14:textId="77777777" w:rsidR="00637614" w:rsidRPr="005645A3" w:rsidRDefault="00637614" w:rsidP="00C16D4D">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4CD59" id="文本框 336" o:spid="_x0000_s1153" type="#_x0000_t202" style="position:absolute;left:0;text-align:left;margin-left:480.65pt;margin-top:3.45pt;width:84.65pt;height:68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82agIAAKsEAAAOAAAAZHJzL2Uyb0RvYy54bWysVM1uEzEQviPxDpbvdHfz1zTKpgqpipBC&#10;WylFPTteb7KS7TG2k93wAPAGnLhw57nyHIy9SRoKJ8TFO3+e8XzfzI6vGyXJVlhXgc5pdpFSIjSH&#10;otKrnH58vH0zpMR5pgsmQYuc7oSj15PXr8a1GYkOrEEWwhJMot2oNjlde29GSeL4WijmLsAIjc4S&#10;rGIeVbtKCstqzK5k0knTQVKDLYwFLpxD603rpJOYvywF9/dl6YQnMqf4Nh9PG89lOJPJmI1Wlpl1&#10;xQ/PYP/wCsUqjUVPqW6YZ2Rjqz9SqYpbcFD6Cw4qgbKsuIg9YDdZ+qKbxZoZEXtBcJw5weT+X1p+&#10;t32wpCpy2u0OKNFMIUn7b1/333/uf3whwYgQ1caNMHJhMNY3b6FBqo92h8bQeVNaFb7YE0E/gr07&#10;ASwaT3i4lF72O4NLSjj6hoPuII0MJM+3jXX+nQBFgpBTiwRGXNl27jy+BEOPIaGYA1kVt5WUUQlD&#10;I2bSki1DuperLF6VG/UBitY27KenknHGQnjM+lsmqUmd00G3n8YMGkKJtrrUGB7waPsOkm+WTYQw&#10;y66OqCyh2CFYFtqJc4bfVtjRnDn/wCyOGOKDa+Pv8SglYDU4SJSswX7+mz3EI/PopaTGkc2p+7Rh&#10;VlAi32uciaus1wszHpVe/7KDij33LM89eqNmgDBluKCGRzHEe3kUSwvqCbdrGqqii2mOtXPqj+LM&#10;t4uE28nFdBqDcKoN83O9MDykDrQEvh6bJ2bNgVSP43AHx+FmoxfctrHhpobpxkNZReID0i2qBwJw&#10;IyJzh+0NK3eux6jnf8zkF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eq5PNmoCAACrBAAADgAAAAAAAAAAAAAAAAAu&#10;AgAAZHJzL2Uyb0RvYy54bWxQSwECLQAUAAYACAAAACEArSAK498AAAAKAQAADwAAAAAAAAAAAAAA&#10;AADEBAAAZHJzL2Rvd25yZXYueG1sUEsFBgAAAAAEAAQA8wAAANAFAAAAAA==&#10;" fillcolor="#d8d8d8 [2732]" stroked="f" strokeweight=".5pt">
                <v:textbox>
                  <w:txbxContent>
                    <w:p w14:paraId="1B0FC061" w14:textId="77777777" w:rsidR="00637614" w:rsidRPr="005645A3" w:rsidRDefault="00637614" w:rsidP="00C16D4D">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572E21B5"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1FD010E5"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1991[link]]</w:t>
      </w:r>
      <w:r w:rsidRPr="00522C3D">
        <w:rPr>
          <w:rFonts w:ascii="Times New Roman" w:eastAsia="宋体" w:hAnsi="Times New Roman" w:hint="eastAsia"/>
          <w:szCs w:val="21"/>
        </w:rPr>
        <w:t>。</w:t>
      </w:r>
    </w:p>
    <w:p w14:paraId="0C24E980" w14:textId="77777777" w:rsidR="00C16D4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.3[link]</w:t>
      </w:r>
      <w:r w:rsidRPr="00522C3D">
        <w:rPr>
          <w:rFonts w:ascii="Times New Roman" w:eastAsia="宋体" w:hAnsi="Times New Roman" w:hint="eastAsia"/>
          <w:szCs w:val="21"/>
        </w:rPr>
        <w:t>的上半部分）。</w:t>
      </w:r>
    </w:p>
    <w:p w14:paraId="7F1E91D6"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1812864" behindDoc="0" locked="0" layoutInCell="1" allowOverlap="1" wp14:anchorId="1764E55D" wp14:editId="14BFE4AC">
                <wp:simplePos x="0" y="0"/>
                <wp:positionH relativeFrom="column">
                  <wp:posOffset>381000</wp:posOffset>
                </wp:positionH>
                <wp:positionV relativeFrom="paragraph">
                  <wp:posOffset>27093</wp:posOffset>
                </wp:positionV>
                <wp:extent cx="3143250" cy="288925"/>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1C1CB3F" w14:textId="77777777" w:rsidR="00637614" w:rsidRPr="00B75FD5" w:rsidRDefault="00637614" w:rsidP="00C16D4D">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4E55D" id="文本框 337" o:spid="_x0000_s1154" type="#_x0000_t202" style="position:absolute;left:0;text-align:left;margin-left:30pt;margin-top:2.15pt;width:247.5pt;height:22.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0GQwIAAF8EAAAOAAAAZHJzL2Uyb0RvYy54bWysVEtu2zAQ3RfoHQjua1mynTiC5cBN4KJA&#10;kARwiqxpirIEUByWpC25B2hvkFU33fdcPkeHlH9Nuyq6oYcz4zef96jJdVtLshHGVqAyGvf6lAjF&#10;Ia/UKqOfnubvxpRYx1TOJCiR0a2w9Hr69s2k0alIoASZC0MQRNm00RktndNpFFleiprZHmihMFiA&#10;qZnDq1lFuWENotcySvr9i6gBk2sDXFiL3tsuSKcBvygEdw9FYYUjMqPYmwunCefSn9F0wtKVYbqs&#10;+L4N9g9d1KxSWPQIdcscI2tT/QFVV9yAhcL1ONQRFEXFRZgBp4n7r6ZZlEyLMAsux+rjmuz/g+X3&#10;m0dDqjyjg8ElJYrVSNLu5dvu+8/dj6/EO3FFjbYpZi405rr2PbRI9cFv0eknbwtT+1+ciWAcl709&#10;Lli0jnB0DuLhIBlhiGMsGY+vkpGHiU7/1sa6DwJq4o2MGiQw7JVt7qzrUg8pvpiCeSVlIFEq0mT0&#10;YoDwv0UQXCqs4WfoevWWa5dtGDtOggi8bwn5Fgc00KnEaj6vsIs7Zt0jMygLbByl7h7wKCRgNdhb&#10;lJRgvvzN7/ORLYxS0qDMMmo/r5kRlMiPCnm8iodDr8twGY4usRtiziPL84ha1zeASo7xUWkeTJ/v&#10;5MEsDNTP+CJmviqGmOJYO6PuYN64Tvz4oriYzUISKlEzd6cWmntovz2/46f2mRm9J8IhhfdwECRL&#10;X/HR5XZ7n60dFFUg67TVPQGo4kD3/sX5Z3J+D1mn78L0FwAAAP//AwBQSwMEFAAGAAgAAAAhAJvG&#10;e/3eAAAABwEAAA8AAABkcnMvZG93bnJldi54bWxMj01Lw0AQhu+C/2EZwZvdWE1J02xKCRRB9NDa&#10;i7dJdpoE9yNmt2301zue9PjwDu/7TLGerBFnGkPvnYL7WQKCXON171oFh7ftXQYiRHQajXek4IsC&#10;rMvrqwJz7S9uR+d9bAWXuJCjgi7GIZcyNB1ZDDM/kOPs6EeLkXFspR7xwuXWyHmSLKTF3vFChwNV&#10;HTUf+5NV8FxtX3FXz232baqnl+Nm+Dy8p0rd3kybFYhIU/w7hl99VoeSnWp/cjoIo2CR8CtRweMD&#10;CI7TNGWumZcZyLKQ//3LHwAAAP//AwBQSwECLQAUAAYACAAAACEAtoM4kv4AAADhAQAAEwAAAAAA&#10;AAAAAAAAAAAAAAAAW0NvbnRlbnRfVHlwZXNdLnhtbFBLAQItABQABgAIAAAAIQA4/SH/1gAAAJQB&#10;AAALAAAAAAAAAAAAAAAAAC8BAABfcmVscy8ucmVsc1BLAQItABQABgAIAAAAIQBdr50GQwIAAF8E&#10;AAAOAAAAAAAAAAAAAAAAAC4CAABkcnMvZTJvRG9jLnhtbFBLAQItABQABgAIAAAAIQCbxnv93gAA&#10;AAcBAAAPAAAAAAAAAAAAAAAAAJ0EAABkcnMvZG93bnJldi54bWxQSwUGAAAAAAQABADzAAAAqAUA&#10;AAAA&#10;" filled="f" stroked="f" strokeweight=".5pt">
                <v:textbox>
                  <w:txbxContent>
                    <w:p w14:paraId="21C1CB3F" w14:textId="77777777" w:rsidR="00637614" w:rsidRPr="00B75FD5" w:rsidRDefault="00637614" w:rsidP="00C16D4D">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1819008" behindDoc="0" locked="0" layoutInCell="1" allowOverlap="1" wp14:anchorId="20B463B1" wp14:editId="43614289">
            <wp:simplePos x="0" y="0"/>
            <wp:positionH relativeFrom="column">
              <wp:posOffset>234315</wp:posOffset>
            </wp:positionH>
            <wp:positionV relativeFrom="paragraph">
              <wp:posOffset>300779</wp:posOffset>
            </wp:positionV>
            <wp:extent cx="4081145" cy="2247900"/>
            <wp:effectExtent l="0" t="0" r="0" b="0"/>
            <wp:wrapTopAndBottom/>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52CDC3BD" w14:textId="77777777" w:rsidR="00C16D4D" w:rsidRDefault="00C16D4D" w:rsidP="00C16D4D">
      <w:pPr>
        <w:ind w:firstLine="420"/>
      </w:pPr>
      <w:r>
        <w:rPr>
          <w:rFonts w:hint="eastAsia"/>
          <w:noProof/>
        </w:rPr>
        <mc:AlternateContent>
          <mc:Choice Requires="wps">
            <w:drawing>
              <wp:anchor distT="0" distB="0" distL="114300" distR="114300" simplePos="0" relativeHeight="251814912" behindDoc="0" locked="0" layoutInCell="1" allowOverlap="1" wp14:anchorId="05425552" wp14:editId="5CCFCC35">
                <wp:simplePos x="0" y="0"/>
                <wp:positionH relativeFrom="column">
                  <wp:posOffset>4267200</wp:posOffset>
                </wp:positionH>
                <wp:positionV relativeFrom="paragraph">
                  <wp:posOffset>1487170</wp:posOffset>
                </wp:positionV>
                <wp:extent cx="2044700" cy="869950"/>
                <wp:effectExtent l="0" t="0" r="0" b="6350"/>
                <wp:wrapNone/>
                <wp:docPr id="338" name="文本框 338"/>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465403A3" w14:textId="77777777" w:rsidR="00637614" w:rsidRDefault="00637614" w:rsidP="00C16D4D">
                            <w:pPr>
                              <w:spacing w:line="240" w:lineRule="exact"/>
                              <w:rPr>
                                <w:sz w:val="16"/>
                              </w:rPr>
                            </w:pPr>
                            <w:r>
                              <w:rPr>
                                <w:sz w:val="16"/>
                              </w:rPr>
                              <w:t>#</w:t>
                            </w:r>
                            <w:r>
                              <w:rPr>
                                <w:rFonts w:hint="eastAsia"/>
                                <w:sz w:val="16"/>
                              </w:rPr>
                              <w:t>初始化锁</w:t>
                            </w:r>
                          </w:p>
                          <w:p w14:paraId="201C524B" w14:textId="77777777" w:rsidR="00637614" w:rsidRDefault="00637614" w:rsidP="00C16D4D">
                            <w:pPr>
                              <w:spacing w:line="240" w:lineRule="exact"/>
                              <w:rPr>
                                <w:sz w:val="16"/>
                              </w:rPr>
                            </w:pPr>
                            <w:r>
                              <w:rPr>
                                <w:rFonts w:hint="eastAsia"/>
                                <w:sz w:val="16"/>
                              </w:rPr>
                              <w:t>#尝试获取锁</w:t>
                            </w:r>
                          </w:p>
                          <w:p w14:paraId="798DC50F" w14:textId="77777777" w:rsidR="00637614" w:rsidRDefault="00637614" w:rsidP="00C16D4D">
                            <w:pPr>
                              <w:spacing w:line="240" w:lineRule="exact"/>
                              <w:rPr>
                                <w:sz w:val="16"/>
                              </w:rPr>
                            </w:pPr>
                            <w:r>
                              <w:rPr>
                                <w:rFonts w:hint="eastAsia"/>
                                <w:sz w:val="16"/>
                              </w:rPr>
                              <w:t>#如果失败，继续尝试</w:t>
                            </w:r>
                          </w:p>
                          <w:p w14:paraId="4ECDCB08" w14:textId="77777777" w:rsidR="00637614" w:rsidRDefault="00637614" w:rsidP="00C16D4D">
                            <w:pPr>
                              <w:spacing w:line="240" w:lineRule="exact"/>
                              <w:rPr>
                                <w:sz w:val="16"/>
                              </w:rPr>
                            </w:pPr>
                            <w:r>
                              <w:rPr>
                                <w:sz w:val="16"/>
                              </w:rPr>
                              <w:t>…</w:t>
                            </w:r>
                            <w:r>
                              <w:rPr>
                                <w:rFonts w:hint="eastAsia"/>
                                <w:sz w:val="16"/>
                              </w:rPr>
                              <w:t>临界区代码</w:t>
                            </w:r>
                            <w:r>
                              <w:rPr>
                                <w:sz w:val="16"/>
                              </w:rPr>
                              <w:t>…</w:t>
                            </w:r>
                          </w:p>
                          <w:p w14:paraId="47F2D20A" w14:textId="77777777" w:rsidR="00637614" w:rsidRDefault="00637614" w:rsidP="00C16D4D">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5552" id="文本框 338" o:spid="_x0000_s1155" type="#_x0000_t202" style="position:absolute;left:0;text-align:left;margin-left:336pt;margin-top:117.1pt;width:161pt;height:6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b9KQwIAAF8EAAAOAAAAZHJzL2Uyb0RvYy54bWysVEtu2zAQ3RfoHQjuG8mffCxEDtwEKQoE&#10;SYCkyJqmKFuAxGFJOlJ6gPYGWXXTfc/lc/SRsh037arohhrODOfz3oxOz7qmZo/Kuop0zgcHKWdK&#10;Syoqvcj5p/vLdyecOS90IWrSKudPyvGz6ds3p63J1JCWVBfKMgTRLmtNzpfemyxJnFyqRrgDMkrD&#10;WJJthMfVLpLCihbRmzoZpulR0pItjCWpnIP2ojfyaYxflkr6m7J0yrM656jNx9PGcx7OZHoqsoUV&#10;ZlnJTRniH6poRKWRdBfqQnjBVrb6I1RTSUuOSn8gqUmoLCupYg/oZpC+6uZuKYyKvQAcZ3Ywuf8X&#10;Vl4/3lpWFTkfjUCVFg1IWj9/W3//uf7xlQUlIGqNy+B5Z+Dru/fUgeqt3kEZOu9K24QvemKwA+yn&#10;HcCq80xCOUzH4+MUJgnbydFkchgZSF5eG+v8B0UNC0LOLQiMuIrHK+dRCVy3LiGZpsuqriOJtWZt&#10;zo9GCPmbBS9qjYehh77WIPlu3sW2B8NdJ3MqntCgpX5KnJGXFaq4Es7fCouxQOEYdX+Do6wJ2Wgj&#10;cbYk++Vv+uAPtmDlrMWY5dx9XgmrOKs/avA4GYzHYS7jZXx4PMTF7lvm+xa9as4JkzzAUhkZxeDv&#10;661YWmoesBGzkBUmoSVy59xvxXPfDz82SqrZLDphEo3wV/rOyBA6oBcwvu8ehDUbIjwovKbtQIrs&#10;FR+9b4/7bOWprCJZAeke1Q0BmOLI4Wbjwprs36PXy39h+gsAAP//AwBQSwMEFAAGAAgAAAAhALgF&#10;yyjjAAAACwEAAA8AAABkcnMvZG93bnJldi54bWxMj0tPwzAQhO9I/AdrkbhRp27pI82mqiJVSIge&#10;Wnrh5sTbJKofIXbbwK/HnOA4O6PZb7L1YDS7Uu9bZxHGowQY2cqp1tYIx/ft0wKYD9IqqZ0lhC/y&#10;sM7v7zKZKneze7oeQs1iifWpRGhC6FLOfdWQkX7kOrLRO7neyBBlX3PVy1ssN5qLJJlxI1sbPzSy&#10;o6Kh6ny4GITXYruT+1KYxbcuXt5Om+7z+PGM+PgwbFbAAg3hLwy/+BEd8shUuotVnmmE2VzELQFB&#10;TKYCWEwsl9N4KREm87EAnmf8/4b8BwAA//8DAFBLAQItABQABgAIAAAAIQC2gziS/gAAAOEBAAAT&#10;AAAAAAAAAAAAAAAAAAAAAABbQ29udGVudF9UeXBlc10ueG1sUEsBAi0AFAAGAAgAAAAhADj9If/W&#10;AAAAlAEAAAsAAAAAAAAAAAAAAAAALwEAAF9yZWxzLy5yZWxzUEsBAi0AFAAGAAgAAAAhAEjBv0pD&#10;AgAAXwQAAA4AAAAAAAAAAAAAAAAALgIAAGRycy9lMm9Eb2MueG1sUEsBAi0AFAAGAAgAAAAhALgF&#10;yyjjAAAACwEAAA8AAAAAAAAAAAAAAAAAnQQAAGRycy9kb3ducmV2LnhtbFBLBQYAAAAABAAEAPMA&#10;AACtBQAAAAA=&#10;" filled="f" stroked="f" strokeweight=".5pt">
                <v:textbox>
                  <w:txbxContent>
                    <w:p w14:paraId="465403A3" w14:textId="77777777" w:rsidR="00637614" w:rsidRDefault="00637614" w:rsidP="00C16D4D">
                      <w:pPr>
                        <w:spacing w:line="240" w:lineRule="exact"/>
                        <w:rPr>
                          <w:sz w:val="16"/>
                        </w:rPr>
                      </w:pPr>
                      <w:r>
                        <w:rPr>
                          <w:sz w:val="16"/>
                        </w:rPr>
                        <w:t>#</w:t>
                      </w:r>
                      <w:r>
                        <w:rPr>
                          <w:rFonts w:hint="eastAsia"/>
                          <w:sz w:val="16"/>
                        </w:rPr>
                        <w:t>初始化锁</w:t>
                      </w:r>
                    </w:p>
                    <w:p w14:paraId="201C524B" w14:textId="77777777" w:rsidR="00637614" w:rsidRDefault="00637614" w:rsidP="00C16D4D">
                      <w:pPr>
                        <w:spacing w:line="240" w:lineRule="exact"/>
                        <w:rPr>
                          <w:sz w:val="16"/>
                        </w:rPr>
                      </w:pPr>
                      <w:r>
                        <w:rPr>
                          <w:rFonts w:hint="eastAsia"/>
                          <w:sz w:val="16"/>
                        </w:rPr>
                        <w:t>#尝试获取锁</w:t>
                      </w:r>
                    </w:p>
                    <w:p w14:paraId="798DC50F" w14:textId="77777777" w:rsidR="00637614" w:rsidRDefault="00637614" w:rsidP="00C16D4D">
                      <w:pPr>
                        <w:spacing w:line="240" w:lineRule="exact"/>
                        <w:rPr>
                          <w:sz w:val="16"/>
                        </w:rPr>
                      </w:pPr>
                      <w:r>
                        <w:rPr>
                          <w:rFonts w:hint="eastAsia"/>
                          <w:sz w:val="16"/>
                        </w:rPr>
                        <w:t>#如果失败，继续尝试</w:t>
                      </w:r>
                    </w:p>
                    <w:p w14:paraId="4ECDCB08" w14:textId="77777777" w:rsidR="00637614" w:rsidRDefault="00637614" w:rsidP="00C16D4D">
                      <w:pPr>
                        <w:spacing w:line="240" w:lineRule="exact"/>
                        <w:rPr>
                          <w:sz w:val="16"/>
                        </w:rPr>
                      </w:pPr>
                      <w:r>
                        <w:rPr>
                          <w:sz w:val="16"/>
                        </w:rPr>
                        <w:t>…</w:t>
                      </w:r>
                      <w:r>
                        <w:rPr>
                          <w:rFonts w:hint="eastAsia"/>
                          <w:sz w:val="16"/>
                        </w:rPr>
                        <w:t>临界区代码</w:t>
                      </w:r>
                      <w:r>
                        <w:rPr>
                          <w:sz w:val="16"/>
                        </w:rPr>
                        <w:t>…</w:t>
                      </w:r>
                    </w:p>
                    <w:p w14:paraId="47F2D20A" w14:textId="77777777" w:rsidR="00637614" w:rsidRDefault="00637614" w:rsidP="00C16D4D">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1813888" behindDoc="0" locked="0" layoutInCell="1" allowOverlap="1" wp14:anchorId="2AD9E78B" wp14:editId="0494949E">
                <wp:simplePos x="0" y="0"/>
                <wp:positionH relativeFrom="column">
                  <wp:posOffset>403224</wp:posOffset>
                </wp:positionH>
                <wp:positionV relativeFrom="paragraph">
                  <wp:posOffset>1239520</wp:posOffset>
                </wp:positionV>
                <wp:extent cx="3305175" cy="288925"/>
                <wp:effectExtent l="0" t="0" r="0" b="0"/>
                <wp:wrapNone/>
                <wp:docPr id="339" name="文本框 339"/>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017E47A9" w14:textId="77777777" w:rsidR="00637614" w:rsidRPr="00B75FD5" w:rsidRDefault="00637614" w:rsidP="00C16D4D">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9E78B" id="文本框 339" o:spid="_x0000_s1156" type="#_x0000_t202" style="position:absolute;left:0;text-align:left;margin-left:31.75pt;margin-top:97.6pt;width:260.25pt;height:22.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TdRgIAAF8EAAAOAAAAZHJzL2Uyb0RvYy54bWysVM2O2jAQvlfqO1i+l/wAuxARVnRXVJXQ&#10;7kpstWfjOCRS4nFtQ0IfoH2Dnnrpvc/Fc3TsEBZte6p6MeOZyYy/+b5hdtPWFdkLbUqQKY0GISVC&#10;cshKuU3pp6fluwklxjKZsQqkSOlBGHozf/tm1qhExFBAlQlNsIg0SaNSWlirkiAwvBA1MwNQQmIw&#10;B10zi1e9DTLNGqxeV0EchldBAzpTGrgwBr13XZDOff08F9w+5LkRllQpxbdZf2p/btwZzGcs2Wqm&#10;ipKfnsH+4RU1KyU2PZe6Y5aRnS7/KFWXXIOB3A441AHkecmFx4BoovAVmnXBlPBYcDhGncdk/l9Z&#10;fr9/1KTMUjocTimRrEaSjt+/HX/8Ov78SpwTR9Qok2DmWmGubd9Di1T3foNOh7zNde1+ERPBOA77&#10;cB6waC3h6BwOw3F0PaaEYyyeTKbx2JUJXr5W2tgPAmrijJRqJNDPle1XxnapfYprJmFZVpUnsZKk&#10;SenVcBz6D84RLF5J7OEwdG91lm03rYcdxXGPZAPZAQFq6FRiFF+W+IoVM/aRaZQFYkKp2wc88gqw&#10;G5wsSgrQX/7md/nIFkYpaVBmKTWfd0wLSqqPEnmcRqOR06W/jMbXMV70ZWRzGZG7+hZQyREuleLe&#10;dPm26s1cQ/2MG7FwXTHEJMfeKbW9eWs78eNGcbFY+CRUomJ2JdeKu9Jurm7GT+0z0+pEhEUK76EX&#10;JEte8dHldowsdhby0pPlJt1N9UQAqtjTfdo4tyaXd5/18r8w/w0AAP//AwBQSwMEFAAGAAgAAAAh&#10;ACtR7HTiAAAACgEAAA8AAABkcnMvZG93bnJldi54bWxMj8FOwzAMhu9IvENkJG4spaxbKU2nqdKE&#10;hOCwsctuaeO1FY1TmmwrPD3mBEfbn35/f76abC/OOPrOkYL7WQQCqXamo0bB/n1zl4LwQZPRvSNU&#10;8IUeVsX1Va4z4y60xfMuNIJDyGdaQRvCkEnp6xat9jM3IPHt6EarA49jI82oLxxuexlH0UJa3RF/&#10;aPWAZYv1x+5kFbyUmze9rWKbfvfl8+txPXzuD4lStzfT+glEwCn8wfCrz+pQsFPlTmS86BUsHhIm&#10;ef+YxCAYSNI5l6sUxPNoCbLI5f8KxQ8AAAD//wMAUEsBAi0AFAAGAAgAAAAhALaDOJL+AAAA4QEA&#10;ABMAAAAAAAAAAAAAAAAAAAAAAFtDb250ZW50X1R5cGVzXS54bWxQSwECLQAUAAYACAAAACEAOP0h&#10;/9YAAACUAQAACwAAAAAAAAAAAAAAAAAvAQAAX3JlbHMvLnJlbHNQSwECLQAUAAYACAAAACEAtNuk&#10;3UYCAABfBAAADgAAAAAAAAAAAAAAAAAuAgAAZHJzL2Uyb0RvYy54bWxQSwECLQAUAAYACAAAACEA&#10;K1HsdOIAAAAKAQAADwAAAAAAAAAAAAAAAACgBAAAZHJzL2Rvd25yZXYueG1sUEsFBgAAAAAEAAQA&#10;8wAAAK8FAAAAAA==&#10;" filled="f" stroked="f" strokeweight=".5pt">
                <v:textbox>
                  <w:txbxContent>
                    <w:p w14:paraId="017E47A9" w14:textId="77777777" w:rsidR="00637614" w:rsidRPr="00B75FD5" w:rsidRDefault="00637614" w:rsidP="00C16D4D">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1820032" behindDoc="0" locked="0" layoutInCell="1" allowOverlap="1" wp14:anchorId="53163210" wp14:editId="158B604A">
                <wp:simplePos x="0" y="0"/>
                <wp:positionH relativeFrom="column">
                  <wp:posOffset>3879850</wp:posOffset>
                </wp:positionH>
                <wp:positionV relativeFrom="paragraph">
                  <wp:posOffset>239395</wp:posOffset>
                </wp:positionV>
                <wp:extent cx="2044700" cy="1073150"/>
                <wp:effectExtent l="0" t="0" r="0" b="0"/>
                <wp:wrapNone/>
                <wp:docPr id="340" name="文本框 340"/>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79AD29A0" w14:textId="77777777" w:rsidR="00637614" w:rsidRDefault="00637614" w:rsidP="00C16D4D">
                            <w:pPr>
                              <w:spacing w:line="240" w:lineRule="exact"/>
                              <w:rPr>
                                <w:sz w:val="16"/>
                              </w:rPr>
                            </w:pPr>
                            <w:r>
                              <w:rPr>
                                <w:rFonts w:hint="eastAsia"/>
                                <w:sz w:val="16"/>
                              </w:rPr>
                              <w:t>#加载旧的值</w:t>
                            </w:r>
                          </w:p>
                          <w:p w14:paraId="0322D870" w14:textId="77777777" w:rsidR="00637614" w:rsidRDefault="00637614" w:rsidP="00C16D4D">
                            <w:pPr>
                              <w:spacing w:line="240" w:lineRule="exact"/>
                              <w:rPr>
                                <w:sz w:val="16"/>
                              </w:rPr>
                            </w:pPr>
                            <w:r>
                              <w:rPr>
                                <w:rFonts w:hint="eastAsia"/>
                                <w:sz w:val="16"/>
                              </w:rPr>
                              <w:t>#比较旧的值与a</w:t>
                            </w:r>
                            <w:r>
                              <w:rPr>
                                <w:sz w:val="16"/>
                              </w:rPr>
                              <w:t>1</w:t>
                            </w:r>
                            <w:r>
                              <w:rPr>
                                <w:rFonts w:hint="eastAsia"/>
                                <w:sz w:val="16"/>
                              </w:rPr>
                              <w:t>是否相等</w:t>
                            </w:r>
                          </w:p>
                          <w:p w14:paraId="6AD5F728" w14:textId="77777777" w:rsidR="00637614" w:rsidRDefault="00637614" w:rsidP="00C16D4D">
                            <w:pPr>
                              <w:spacing w:line="240" w:lineRule="exact"/>
                              <w:rPr>
                                <w:sz w:val="16"/>
                              </w:rPr>
                            </w:pPr>
                            <w:r>
                              <w:rPr>
                                <w:rFonts w:hint="eastAsia"/>
                                <w:sz w:val="16"/>
                              </w:rPr>
                              <w:t>#相等则存入新的值</w:t>
                            </w:r>
                          </w:p>
                          <w:p w14:paraId="2D77BBC3" w14:textId="77777777" w:rsidR="00637614" w:rsidRDefault="00637614" w:rsidP="00C16D4D">
                            <w:pPr>
                              <w:spacing w:line="240" w:lineRule="exact"/>
                              <w:rPr>
                                <w:sz w:val="16"/>
                              </w:rPr>
                            </w:pPr>
                            <w:r>
                              <w:rPr>
                                <w:rFonts w:hint="eastAsia"/>
                                <w:sz w:val="16"/>
                              </w:rPr>
                              <w:t>#如果存入失败，重新尝试</w:t>
                            </w:r>
                          </w:p>
                          <w:p w14:paraId="656AE68E" w14:textId="77777777" w:rsidR="00637614" w:rsidRDefault="00637614" w:rsidP="00C16D4D">
                            <w:pPr>
                              <w:spacing w:line="240" w:lineRule="exact"/>
                              <w:rPr>
                                <w:sz w:val="16"/>
                              </w:rPr>
                            </w:pPr>
                            <w:r>
                              <w:rPr>
                                <w:sz w:val="16"/>
                              </w:rPr>
                              <w:t>…</w:t>
                            </w:r>
                            <w:r>
                              <w:rPr>
                                <w:rFonts w:hint="eastAsia"/>
                                <w:sz w:val="16"/>
                              </w:rPr>
                              <w:t>比较-交换成功之后的代码</w:t>
                            </w:r>
                            <w:r>
                              <w:rPr>
                                <w:sz w:val="16"/>
                              </w:rPr>
                              <w:t>…</w:t>
                            </w:r>
                          </w:p>
                          <w:p w14:paraId="511BB0B3" w14:textId="77777777" w:rsidR="00637614" w:rsidRDefault="00637614" w:rsidP="00C16D4D">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3210" id="文本框 340" o:spid="_x0000_s1157" type="#_x0000_t202" style="position:absolute;left:0;text-align:left;margin-left:305.5pt;margin-top:18.85pt;width:161pt;height:8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dLRAIAAGAEAAAOAAAAZHJzL2Uyb0RvYy54bWysVEtu2zAQ3RfoHQjuG0m2E7eG5cBNkKKA&#10;kQRIiqxpiooFSByWpC25B2hvkFU33fdcOUcfKdtJ066KbqjhzHA+781oeto1Ndso6yrSOc+OUs6U&#10;llRU+j7nn24v3rzlzHmhC1GTVjnfKsdPZ69fTVszUQNaUV0oyxBEu0lrcr7y3kySxMmVaoQ7IqM0&#10;jCXZRnhc7X1SWNEielMngzQ9SVqyhbEklXPQnvdGPovxy1JJf1WWTnlW5xy1+XjaeC7DmcymYnJv&#10;hVlVcleG+IcqGlFpJD2EOhdesLWt/gjVVNKSo9IfSWoSKstKqtgDusnSF93crIRRsReA48wBJvf/&#10;wsrLzbVlVZHz4Qj4aNGApMeHb4/ffz7++MqCEhC1xk3geWPg67v31IHqvd5BGTrvStuEL3pisCPY&#10;9gCw6jyTUA7S0WicwiRhy9LxMDuO8ZOn58Y6/0FRw4KQcwsGI7Bis3AepcB17xKyabqo6jqyWGvW&#10;5vxkiJC/WfCi1ngYmuiLDZLvll3sOxsM960sqdiiQ0v9mDgjLypUsRDOXwuLuUDlmHV/haOsCdlo&#10;J3G2Ivvlb/rgD7pg5azFnOXcfV4LqzirP2oQ+S4bBeB9vIyOxwNc7HPL8rlFr5szwihn2Cojoxj8&#10;fb0XS0vNHVZiHrLCJLRE7pz7vXjm++nHSkk1n0cnjKIRfqFvjAyhA3oB49vuTlizI8KDw0vaT6SY&#10;vOCj9+1xn689lVUkKyDdo7ojAGMcOdytXNiT5/fo9fRjmP0CAAD//wMAUEsDBBQABgAIAAAAIQDi&#10;psSd4gAAAAoBAAAPAAAAZHJzL2Rvd25yZXYueG1sTI/NTsMwEITvSLyDtUjcqPMjkhLiVFWkCgmV&#10;Q0sv3Daxm0TY6xC7beDpcU9wnJ3R7DflajaandXkBksC4kUETFFr5UCdgMP75mEJzHkkidqSEvCt&#10;HKyq25sSC2kvtFPnve9YKCFXoIDe+7Hg3LW9MugWdlQUvKOdDPogp47LCS+h3GieRFHGDQ4UPvQ4&#10;qrpX7ef+ZAS81ps33DWJWf7o+mV7XI9fh49HIe7v5vUzMK9m/xeGK35AhyowNfZE0jEtIIvjsMUL&#10;SPMcWAg8pWk4NAKSKMuBVyX/P6H6BQAA//8DAFBLAQItABQABgAIAAAAIQC2gziS/gAAAOEBAAAT&#10;AAAAAAAAAAAAAAAAAAAAAABbQ29udGVudF9UeXBlc10ueG1sUEsBAi0AFAAGAAgAAAAhADj9If/W&#10;AAAAlAEAAAsAAAAAAAAAAAAAAAAALwEAAF9yZWxzLy5yZWxzUEsBAi0AFAAGAAgAAAAhALl1F0tE&#10;AgAAYAQAAA4AAAAAAAAAAAAAAAAALgIAAGRycy9lMm9Eb2MueG1sUEsBAi0AFAAGAAgAAAAhAOKm&#10;xJ3iAAAACgEAAA8AAAAAAAAAAAAAAAAAngQAAGRycy9kb3ducmV2LnhtbFBLBQYAAAAABAAEAPMA&#10;AACtBQAAAAA=&#10;" filled="f" stroked="f" strokeweight=".5pt">
                <v:textbox>
                  <w:txbxContent>
                    <w:p w14:paraId="79AD29A0" w14:textId="77777777" w:rsidR="00637614" w:rsidRDefault="00637614" w:rsidP="00C16D4D">
                      <w:pPr>
                        <w:spacing w:line="240" w:lineRule="exact"/>
                        <w:rPr>
                          <w:sz w:val="16"/>
                        </w:rPr>
                      </w:pPr>
                      <w:r>
                        <w:rPr>
                          <w:rFonts w:hint="eastAsia"/>
                          <w:sz w:val="16"/>
                        </w:rPr>
                        <w:t>#加载旧的值</w:t>
                      </w:r>
                    </w:p>
                    <w:p w14:paraId="0322D870" w14:textId="77777777" w:rsidR="00637614" w:rsidRDefault="00637614" w:rsidP="00C16D4D">
                      <w:pPr>
                        <w:spacing w:line="240" w:lineRule="exact"/>
                        <w:rPr>
                          <w:sz w:val="16"/>
                        </w:rPr>
                      </w:pPr>
                      <w:r>
                        <w:rPr>
                          <w:rFonts w:hint="eastAsia"/>
                          <w:sz w:val="16"/>
                        </w:rPr>
                        <w:t>#比较旧的值与a</w:t>
                      </w:r>
                      <w:r>
                        <w:rPr>
                          <w:sz w:val="16"/>
                        </w:rPr>
                        <w:t>1</w:t>
                      </w:r>
                      <w:r>
                        <w:rPr>
                          <w:rFonts w:hint="eastAsia"/>
                          <w:sz w:val="16"/>
                        </w:rPr>
                        <w:t>是否相等</w:t>
                      </w:r>
                    </w:p>
                    <w:p w14:paraId="6AD5F728" w14:textId="77777777" w:rsidR="00637614" w:rsidRDefault="00637614" w:rsidP="00C16D4D">
                      <w:pPr>
                        <w:spacing w:line="240" w:lineRule="exact"/>
                        <w:rPr>
                          <w:sz w:val="16"/>
                        </w:rPr>
                      </w:pPr>
                      <w:r>
                        <w:rPr>
                          <w:rFonts w:hint="eastAsia"/>
                          <w:sz w:val="16"/>
                        </w:rPr>
                        <w:t>#相等则存入新的值</w:t>
                      </w:r>
                    </w:p>
                    <w:p w14:paraId="2D77BBC3" w14:textId="77777777" w:rsidR="00637614" w:rsidRDefault="00637614" w:rsidP="00C16D4D">
                      <w:pPr>
                        <w:spacing w:line="240" w:lineRule="exact"/>
                        <w:rPr>
                          <w:sz w:val="16"/>
                        </w:rPr>
                      </w:pPr>
                      <w:r>
                        <w:rPr>
                          <w:rFonts w:hint="eastAsia"/>
                          <w:sz w:val="16"/>
                        </w:rPr>
                        <w:t>#如果存入失败，重新尝试</w:t>
                      </w:r>
                    </w:p>
                    <w:p w14:paraId="656AE68E" w14:textId="77777777" w:rsidR="00637614" w:rsidRDefault="00637614" w:rsidP="00C16D4D">
                      <w:pPr>
                        <w:spacing w:line="240" w:lineRule="exact"/>
                        <w:rPr>
                          <w:sz w:val="16"/>
                        </w:rPr>
                      </w:pPr>
                      <w:r>
                        <w:rPr>
                          <w:sz w:val="16"/>
                        </w:rPr>
                        <w:t>…</w:t>
                      </w:r>
                      <w:r>
                        <w:rPr>
                          <w:rFonts w:hint="eastAsia"/>
                          <w:sz w:val="16"/>
                        </w:rPr>
                        <w:t>比较-交换成功之后的代码</w:t>
                      </w:r>
                      <w:r>
                        <w:rPr>
                          <w:sz w:val="16"/>
                        </w:rPr>
                        <w:t>…</w:t>
                      </w:r>
                    </w:p>
                    <w:p w14:paraId="511BB0B3" w14:textId="77777777" w:rsidR="00637614" w:rsidRDefault="00637614" w:rsidP="00C16D4D">
                      <w:pPr>
                        <w:spacing w:line="240" w:lineRule="exact"/>
                        <w:rPr>
                          <w:sz w:val="16"/>
                        </w:rPr>
                      </w:pPr>
                      <w:r>
                        <w:rPr>
                          <w:rFonts w:hint="eastAsia"/>
                          <w:sz w:val="16"/>
                        </w:rPr>
                        <w:t>#比较-交换不成功</w:t>
                      </w:r>
                    </w:p>
                  </w:txbxContent>
                </v:textbox>
              </v:shape>
            </w:pict>
          </mc:Fallback>
        </mc:AlternateContent>
      </w:r>
    </w:p>
    <w:p w14:paraId="3ADB1362" w14:textId="77777777" w:rsidR="00C16D4D" w:rsidRDefault="00C16D4D" w:rsidP="00C16D4D">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01837BC2" w14:textId="77777777" w:rsidR="00C16D4D" w:rsidRPr="00522C3D" w:rsidRDefault="00C16D4D" w:rsidP="00C16D4D">
      <w:pPr>
        <w:jc w:val="center"/>
        <w:rPr>
          <w:rFonts w:ascii="Times New Roman" w:eastAsia="宋体" w:hAnsi="Times New Roman"/>
          <w:b/>
          <w:sz w:val="18"/>
          <w:szCs w:val="18"/>
        </w:rPr>
      </w:pPr>
    </w:p>
    <w:p w14:paraId="2C2F7D32" w14:textId="77777777" w:rsidR="00C16D4D" w:rsidRPr="00522C3D" w:rsidRDefault="00C16D4D" w:rsidP="00C16D4D">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821056" behindDoc="0" locked="0" layoutInCell="1" allowOverlap="1" wp14:anchorId="1EF9AD82" wp14:editId="6B8217A9">
                <wp:simplePos x="0" y="0"/>
                <wp:positionH relativeFrom="margin">
                  <wp:align>center</wp:align>
                </wp:positionH>
                <wp:positionV relativeFrom="margin">
                  <wp:posOffset>7316047</wp:posOffset>
                </wp:positionV>
                <wp:extent cx="4695825" cy="1625600"/>
                <wp:effectExtent l="0" t="0" r="0" b="0"/>
                <wp:wrapTopAndBottom/>
                <wp:docPr id="341" name="文本框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4B14CA99" w14:textId="77777777" w:rsidR="00637614"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77AD242C" w14:textId="77777777" w:rsidR="00637614" w:rsidRPr="008257E7" w:rsidRDefault="00637614" w:rsidP="00C16D4D">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6.2[link]</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1996[link]]</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EF9AD82" id="文本框 341" o:spid="_x0000_s1158" type="#_x0000_t202" style="position:absolute;left:0;text-align:left;margin-left:0;margin-top:576.05pt;width:369.75pt;height:128pt;z-index:25182105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VqaJAIAAAEEAAAOAAAAZHJzL2Uyb0RvYy54bWysU0uOEzEQ3SNxB8t70p/phKSVzmiYYRDS&#10;8JEGDuC43WmLtsvYTrqHA8ANWLFhz7lyDsruJETDDuGF5XKVX9V7VV5eDqojO2GdBF3RbJJSIjSH&#10;WupNRT9+uH02p8R5pmvWgRYVfRCOXq6ePln2phQ5tNDVwhIE0a7sTUVb702ZJI63QjE3ASM0Ohuw&#10;ink07SapLesRXXVJnqazpAdbGwtcOIe3N6OTriJ+0wju3zWNE550FcXafNxt3NdhT1ZLVm4sM63k&#10;hzLYP1ShmNSY9AR1wzwjWyv/glKSW3DQ+AkHlUDTSC4iB2STpY/Y3LfMiMgFxXHmJJP7f7D87e69&#10;JbKu6EWRUaKZwibtv3/b//i1//mVhEuUqDeuxMh7g7F+eAEDtjrSdeYO+CdHNFy3TG/ElbXQt4LV&#10;WGJ8mZw9HXFcAFn3b6DGTGzrIQINjVVBP1SEIDq26uHUHjF4wvGymC2m83xKCUdfNsunszQ2MGHl&#10;8bmxzr8SoEg4VNRi/yM82905j0Qw9BgSsmm4lV0XZ6DTpK/oYor4jzxKehzRTqqKztOwxqEJLF/q&#10;Oj72THbjGRN0GvME2oHpyNkP6yGKnOXFUc811A+ohIVxJvEP4aEF+4WSHuexou7zlllBSfdao5qL&#10;rCjCAEfjApmjYc8962gU0+c5epjmCFVRfzxe+zj0I7UrVL2RUY9Q51jJoWicsyjT4U+EQT63Y9Sf&#10;n7v6DQ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HeVamiQCAAABBAAADgAAAAAAAAAAAAAAAAAuAgAAZHJzL2Uyb0Rv&#10;Yy54bWxQSwECLQAUAAYACAAAACEA0l4E1OAAAAAKAQAADwAAAAAAAAAAAAAAAAB+BAAAZHJzL2Rv&#10;d25yZXYueG1sUEsFBgAAAAAEAAQA8wAAAIsFAAAAAA==&#10;" filled="f" stroked="f">
                <v:textbox inset=",1mm">
                  <w:txbxContent>
                    <w:p w14:paraId="4B14CA99" w14:textId="77777777" w:rsidR="00637614"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77AD242C" w14:textId="77777777" w:rsidR="00637614" w:rsidRPr="008257E7" w:rsidRDefault="00637614" w:rsidP="00C16D4D">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6.2[link]</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1996[link]]</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.3[link]</w:t>
      </w:r>
      <w:r w:rsidRPr="00522C3D">
        <w:rPr>
          <w:rFonts w:ascii="Times New Roman" w:eastAsia="宋体" w:hAnsi="Times New Roman" w:hint="eastAsia"/>
          <w:szCs w:val="21"/>
        </w:rPr>
        <w:t>的下半部分展示了如何使用原子交换实现临界区。</w:t>
      </w:r>
    </w:p>
    <w:p w14:paraId="34E2B817" w14:textId="77777777" w:rsidR="00C16D4D" w:rsidRPr="00522C3D" w:rsidRDefault="00C16D4D" w:rsidP="00C16D4D">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78BD0FEC" w14:textId="77777777" w:rsidR="00C16D4D" w:rsidRDefault="00C16D4D" w:rsidP="00C16D4D"/>
    <w:p w14:paraId="0818D6D3" w14:textId="77777777" w:rsidR="00C16D4D" w:rsidRDefault="00C16D4D" w:rsidP="00C16D4D">
      <w:pPr>
        <w:rPr>
          <w:sz w:val="24"/>
        </w:rPr>
      </w:pPr>
    </w:p>
    <w:p w14:paraId="3BF5FEBF" w14:textId="77777777" w:rsidR="00C16D4D" w:rsidRDefault="00C16D4D" w:rsidP="00C16D4D">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.2 </w:t>
      </w:r>
      <w:r w:rsidRPr="00730BF6">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730BF6">
        <w:rPr>
          <w:rFonts w:ascii="Times New Roman" w:eastAsia="宋体" w:hAnsi="Times New Roman" w:hint="eastAsia"/>
          <w:color w:val="595959" w:themeColor="text1" w:themeTint="A6"/>
          <w:sz w:val="24"/>
          <w:szCs w:val="24"/>
        </w:rPr>
        <w:t>语</w:t>
      </w:r>
    </w:p>
    <w:p w14:paraId="673AB1A9" w14:textId="77777777" w:rsidR="00C16D4D" w:rsidRPr="00730BF6" w:rsidRDefault="00C16D4D" w:rsidP="00C16D4D">
      <w:pPr>
        <w:jc w:val="left"/>
        <w:rPr>
          <w:rFonts w:ascii="Times New Roman" w:eastAsia="宋体" w:hAnsi="Times New Roman"/>
          <w:color w:val="595959" w:themeColor="text1" w:themeTint="A6"/>
          <w:sz w:val="24"/>
          <w:szCs w:val="24"/>
        </w:rPr>
      </w:pPr>
    </w:p>
    <w:p w14:paraId="51BE9D26" w14:textId="77777777" w:rsidR="00C16D4D" w:rsidRPr="00730BF6" w:rsidRDefault="00C16D4D" w:rsidP="00C16D4D">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189FA535" w14:textId="77777777" w:rsidR="00C16D4D" w:rsidRDefault="00C16D4D" w:rsidP="00C16D4D"/>
    <w:p w14:paraId="3F919308" w14:textId="77777777" w:rsidR="00C16D4D" w:rsidRDefault="00C16D4D" w:rsidP="00C16D4D">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.3 </w:t>
      </w:r>
      <w:r>
        <w:rPr>
          <w:rFonts w:ascii="Times New Roman" w:eastAsia="宋体" w:hAnsi="Times New Roman" w:hint="eastAsia"/>
          <w:color w:val="595959" w:themeColor="text1" w:themeTint="A6"/>
          <w:sz w:val="24"/>
          <w:szCs w:val="24"/>
        </w:rPr>
        <w:t>更多请见</w:t>
      </w:r>
    </w:p>
    <w:p w14:paraId="4EC27D43" w14:textId="77777777" w:rsidR="00C16D4D" w:rsidRPr="00730BF6" w:rsidRDefault="00C16D4D" w:rsidP="00C16D4D">
      <w:pPr>
        <w:jc w:val="left"/>
        <w:rPr>
          <w:rFonts w:ascii="Times New Roman" w:eastAsia="宋体" w:hAnsi="Times New Roman"/>
          <w:color w:val="595959" w:themeColor="text1" w:themeTint="A6"/>
          <w:sz w:val="24"/>
          <w:szCs w:val="24"/>
        </w:rPr>
      </w:pPr>
    </w:p>
    <w:p w14:paraId="164C47A3" w14:textId="77777777" w:rsidR="00C16D4D" w:rsidRPr="00353400" w:rsidRDefault="00C16D4D" w:rsidP="00C16D4D">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0764F8F5" w14:textId="77777777" w:rsidR="00C16D4D" w:rsidRPr="00353400" w:rsidRDefault="00C16D4D" w:rsidP="00C16D4D">
      <w:pPr>
        <w:ind w:leftChars="100" w:left="210"/>
        <w:rPr>
          <w:rFonts w:ascii="Times New Roman" w:hAnsi="Times New Roman" w:cs="Times New Roman"/>
        </w:rPr>
      </w:pPr>
    </w:p>
    <w:p w14:paraId="47AF8015" w14:textId="77777777" w:rsidR="00C16D4D" w:rsidRDefault="00C16D4D" w:rsidP="00C16D4D">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32D17E7F" w14:textId="77777777" w:rsidR="00C16D4D" w:rsidRPr="00353400" w:rsidRDefault="00C16D4D" w:rsidP="00C16D4D">
      <w:pPr>
        <w:ind w:leftChars="100" w:left="210"/>
        <w:rPr>
          <w:rFonts w:ascii="Times New Roman" w:hAnsi="Times New Roman" w:cs="Times New Roman"/>
        </w:rPr>
      </w:pPr>
    </w:p>
    <w:p w14:paraId="29EE91F3" w14:textId="77777777" w:rsidR="00C16D4D" w:rsidRDefault="00C16D4D" w:rsidP="00C16D4D">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4061D984" w14:textId="77777777" w:rsidR="00C16D4D" w:rsidRPr="00353400" w:rsidRDefault="00C16D4D" w:rsidP="00C16D4D">
      <w:pPr>
        <w:ind w:leftChars="100" w:left="210"/>
        <w:rPr>
          <w:rFonts w:ascii="Times New Roman" w:hAnsi="Times New Roman" w:cs="Times New Roman"/>
        </w:rPr>
      </w:pPr>
    </w:p>
    <w:p w14:paraId="04E26650" w14:textId="77777777" w:rsidR="00C16D4D" w:rsidRPr="00353400" w:rsidRDefault="00C16D4D" w:rsidP="00C16D4D">
      <w:pPr>
        <w:ind w:leftChars="100" w:left="210"/>
        <w:rPr>
          <w:rFonts w:ascii="Times New Roman" w:hAnsi="Times New Roman" w:cs="Times New Roman"/>
        </w:rPr>
      </w:pPr>
      <w:r w:rsidRPr="00353400">
        <w:rPr>
          <w:rFonts w:ascii="Times New Roman" w:hAnsi="Times New Roman" w:cs="Times New Roman"/>
        </w:rPr>
        <w:t xml:space="preserve">A. Waterman and K. Asanovi´c, editors. </w:t>
      </w:r>
      <w:r w:rsidRPr="00353400">
        <w:rPr>
          <w:rFonts w:ascii="Times New Roman" w:hAnsi="Times New Roman" w:cs="Times New Roman"/>
          <w:i/>
        </w:rPr>
        <w:t>The RISC-V Instruction Set Manual, Volume I: User-Level ISA, Version 2.2</w:t>
      </w:r>
      <w:r w:rsidRPr="00353400">
        <w:rPr>
          <w:rFonts w:ascii="Times New Roman" w:hAnsi="Times New Roman" w:cs="Times New Roman"/>
        </w:rPr>
        <w:t xml:space="preserve">. May 2017. URL </w:t>
      </w:r>
      <w:r w:rsidRPr="00353400">
        <w:rPr>
          <w:rFonts w:ascii="Sitka Text" w:hAnsi="Sitka Text" w:cs="Times New Roman"/>
        </w:rPr>
        <w:t>https://riscv.org/specifications/.</w:t>
      </w:r>
    </w:p>
    <w:p w14:paraId="71D65374" w14:textId="78D29A83" w:rsidR="00C16D4D" w:rsidRDefault="00C16D4D">
      <w:pPr>
        <w:widowControl/>
        <w:jc w:val="left"/>
      </w:pPr>
      <w:r>
        <w:br w:type="page"/>
      </w:r>
    </w:p>
    <w:p w14:paraId="427E97FD" w14:textId="2EA9C205" w:rsidR="00C16D4D" w:rsidRDefault="00C16D4D">
      <w:pPr>
        <w:widowControl/>
        <w:jc w:val="left"/>
      </w:pPr>
      <w:r>
        <w:lastRenderedPageBreak/>
        <w:br w:type="page"/>
      </w:r>
    </w:p>
    <w:p w14:paraId="04CC66CF" w14:textId="77777777" w:rsidR="00C16D4D" w:rsidRPr="0075232C" w:rsidRDefault="00C16D4D" w:rsidP="00C16D4D">
      <w:pPr>
        <w:pStyle w:val="a3"/>
        <w:ind w:left="1260" w:firstLineChars="0" w:hanging="1260"/>
        <w:rPr>
          <w:rFonts w:ascii="Times New Roman" w:eastAsia="黑体" w:hAnsi="Times New Roman"/>
          <w:noProof/>
          <w:sz w:val="36"/>
          <w:szCs w:val="36"/>
        </w:rPr>
      </w:pPr>
      <w:r w:rsidRPr="0075232C">
        <w:rPr>
          <w:rFonts w:ascii="Times New Roman" w:eastAsia="黑体" w:hAnsi="Times New Roman" w:hint="eastAsia"/>
          <w:noProof/>
          <w:sz w:val="36"/>
          <w:szCs w:val="36"/>
        </w:rPr>
        <w:lastRenderedPageBreak/>
        <w:t>第七章</w:t>
      </w:r>
      <w:r w:rsidRPr="0075232C">
        <w:rPr>
          <w:rFonts w:ascii="Times New Roman" w:eastAsia="黑体" w:hAnsi="Times New Roman" w:hint="eastAsia"/>
          <w:noProof/>
          <w:sz w:val="36"/>
          <w:szCs w:val="36"/>
        </w:rPr>
        <w:t xml:space="preserve"> </w:t>
      </w:r>
      <w:r w:rsidRPr="0075232C">
        <w:rPr>
          <w:rFonts w:ascii="Times New Roman" w:eastAsia="黑体" w:hAnsi="Times New Roman" w:hint="eastAsia"/>
          <w:noProof/>
          <w:sz w:val="36"/>
          <w:szCs w:val="36"/>
        </w:rPr>
        <w:t>压缩指令</w:t>
      </w:r>
    </w:p>
    <w:p w14:paraId="3090C002" w14:textId="77777777" w:rsidR="00C16D4D" w:rsidRPr="0075232C" w:rsidRDefault="00C16D4D" w:rsidP="00C16D4D">
      <w:pPr>
        <w:pStyle w:val="a3"/>
        <w:ind w:left="1260" w:firstLineChars="0" w:hanging="1260"/>
        <w:rPr>
          <w:rFonts w:ascii="Times New Roman" w:eastAsia="黑体" w:hAnsi="Times New Roman"/>
          <w:noProof/>
          <w:sz w:val="36"/>
          <w:szCs w:val="36"/>
        </w:rPr>
      </w:pPr>
      <w:r>
        <w:rPr>
          <w:rFonts w:ascii="Times New Roman" w:eastAsia="黑体" w:hAnsi="Times New Roman"/>
          <w:noProof/>
          <w:sz w:val="36"/>
          <w:szCs w:val="36"/>
        </w:rPr>
        <mc:AlternateContent>
          <mc:Choice Requires="wpg">
            <w:drawing>
              <wp:anchor distT="0" distB="0" distL="114300" distR="114300" simplePos="0" relativeHeight="251826176" behindDoc="0" locked="0" layoutInCell="1" allowOverlap="1" wp14:anchorId="312D7359" wp14:editId="37AEF885">
                <wp:simplePos x="0" y="0"/>
                <wp:positionH relativeFrom="column">
                  <wp:posOffset>-1297940</wp:posOffset>
                </wp:positionH>
                <wp:positionV relativeFrom="paragraph">
                  <wp:posOffset>433493</wp:posOffset>
                </wp:positionV>
                <wp:extent cx="1142789" cy="2726267"/>
                <wp:effectExtent l="0" t="0" r="635" b="0"/>
                <wp:wrapNone/>
                <wp:docPr id="345" name="组合 345"/>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346"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3B29D159" w14:textId="77777777" w:rsidR="00637614" w:rsidRDefault="00637614" w:rsidP="00C16D4D">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E51153A" w14:textId="77777777" w:rsidR="00637614" w:rsidRPr="00921894" w:rsidRDefault="00637614" w:rsidP="00C16D4D">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347" name="图片 347"/>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312D7359" id="组合 345" o:spid="_x0000_s1159" style="position:absolute;left:0;text-align:left;margin-left:-102.2pt;margin-top:34.15pt;width:90pt;height:214.65pt;z-index:251826176;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H27pAwAAtwgAAA4AAABkcnMvZTJvRG9jLnhtbKRWzY7jRBC+I/EO&#10;Ld8z/sGJE2uc1WxmdrTSAiMWHqDTbsettbub7k6cWcQNsXDjxAUu3HkDJN5mZ1+DqradyfxIDEuk&#10;OP1brvrqq69y+mzfNmTHjRVKFkF8EgWES6ZKITdF8M3XLybzgFhHZUkbJXkRXHMbPFt++slpp3Oe&#10;qFo1JTcEjEibd7oIaud0HoaW1byl9kRpLmGzUqalDqZmE5aGdmC9bcIkimZhp0ypjWLcWlg97zeD&#10;pbdfVZy5L6vKckeaIgDfnH8a/1zjM1ye0nxjqK4FG9ygH+FFS4WElx5MnVNHydaIB6ZawYyyqnIn&#10;TLWhqirBuI8Boomje9FcGrXVPpZN3m30ASaA9h5OH22WfbG7MkSURfBZOg2IpC0k6cNfP7z/5SeC&#10;K4BPpzc5HLs0+rW+MsPCpp9hyPvKtPgLwZC9R/b6gCzfO8JgMY7TJJsvAsJgL8mSWTLLeuxZDQl6&#10;cI/VF4/enM3TLJrjzXB8cYj+HdzpNPDI3kJl/x9Ur2uquc+ARQwOUM1GqG5+fXfz+583f/xIkh4r&#10;fw6BIm7/XGHonhdWv1LsjSVSrWoqN/zMGNXVnJbgYOzjQc/hFXgVMbe5RSPr7nNVQkro1ilv6L+j&#10;/QhmNNfGukuuWoKDIjBQKN483b2yrod3PIK5taoR5QvRNH6CxclXjSE7CmW13vjQISF3TjWSdEWw&#10;mCZTb1gqvA6Wad4KBzXfiLYI5hF+eiYgGhey9EccFU0/BrONhHSPiPTYuP1671kbg3m4gbtrVV4D&#10;Ykb1RQ6iBINambcB6aDAi8B+u6WGB6R5KQH1RZymqAh+kk6zBCbmeGd9vEMlA1NF4ALSD1fOqwjG&#10;I9UZZKcSHrdbTwangY3LUy1YDt+hgmH0gJb/rnRwy23R/14t2yfZaKl5s9UTEBtNnViLRrhrL5yQ&#10;FHRK7q4EQ8bh5Jjh2cjw97/9/eHndyAGvmDHY/0l4JFg94htNXBpJPXd4yFO77xx3Qg90grHQ2wA&#10;7T2BewSeXjzPFdu2XLq+GxjeQJhK2lpoC/nMebvmJfD7ZRmD+EAnclBM2gjZ0x30CfiOSUSl8oL9&#10;XTI/i6JF8nyymkarSRplF5OzRZpNsugiS6N0Hq/i1ffI6TjNt5ZD+LQ512JwHVYfOP+oOg99rNd9&#10;3z/6cvLVAKwHh7zKjS7CEiKEvlrDvgKQfaVYZ7hjNS5XUGDDOhbjuOFRvwUac/AkaZkuUKQJCHYc&#10;Q6cdBRuB8pIeJXEWQ89ASY+n6Tyb+VKEV48aNSrIE0XmSCKw5LGwBs0Am14ERt8BGBzC1xeZ744e&#10;rKGTY/s9nvtTt/83lv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Ebwi5eIAAAAL&#10;AQAADwAAAGRycy9kb3ducmV2LnhtbEyPwW6CQBCG7036Dptp0hsuIKWWMhhj2p6MSbWJ8bayIxDZ&#10;XcKugG/f9dQeZ+bLP9+fLyfVsoF62xiNEM1CYKRLIxtdIfzsP4MFMOuElqI1mhBuZGFZPD7kIpNm&#10;1N807FzFfIi2mUConesyzm1ZkxJ2ZjrS/nY2vRLOj33FZS9GH65aHodhypVotP9Qi47WNZWX3VUh&#10;fI1iXM2jj2FzOa9vx/3L9rCJCPH5aVq9A3M0uT8Y7vpeHQrvdDJXLS1rEYI4TBLPIqSLOTBPBPF9&#10;cUJI3l5T4EXO/3cofgEAAP//AwBQSwMEFAAGAAgAAAAhANDCNThm5wcAOMYOABQAAABkcnMvbWVk&#10;aWEvaW1hZ2UxLmVtZrydyZIkWZZQvRoQdv0DbGqJ8AW9gw3sEIEdC9iw5gNY8gGIAAI7asohxoyI&#10;jAif3c3d3G1UNbXJ3SOysrIrq6qbKhpBaGDDWjnnXn1m5pGR6bXqFLmp5mY6PH363j13eho/2tvb&#10;+zdI+e8//Ghv71/+Sflrb++v/97e3r/+B3t7P/7H//Sf7O39aO/PJn+697f4md3u/ffv/u7e3p/9&#10;7b29f8EPg3u/7O1d/cO/s7f+f3+y98/5/mT8p5tfP7xW+eE/co5/RRv+GV/8feTfIv+oO+7He/O9&#10;8ru/lc8/2vsxf233iz+6/zXV23ZeH7TL5rBdzQ7bZbXfLqdvQ1Z8Xs+Ug5Abfr+pj9qb2THbk/ZW&#10;4XNIc9TeIjec56Y5QPZD7po3fP+mXdev28X0VVsNX7TDy6dt/+xR2zv5rD07/qQ9Z3tx+nl7cYIc&#10;f95eHj9qr06etIPTZ+3l0aftxSH7HPy8Pdv/WXv29mftqfLmpyF9ju8f/aK94vcrfr86+Fl7efjz&#10;tnf8C877Cef9tL08/Sykf/xZ2z/8tL0+/KwdHT1qpydP2/H543bUexJtGvSftUNkhEwun7XTi6ft&#10;9PI5kn+PaLcy5G/3G/aft9f8fc1+A2SETDym97StO6kunnCeJ3z/uB33vNbjdth71A4UvhtePOc8&#10;X7TD6xftYEDfXH/RTgZftDP6aTl62d5M3rQrnsd8+obnxLNY0N/IfPRlO7TP3v60veS+L7l/5eLw&#10;F/TZJ+0V9zzg3sbn3CNtmVxwP1xnevWynV6/bCfI+OpFuxi/5Vkecr43bc13i/Gbthl+yX4v2jmf&#10;V/zeXL9qZ/49eNU2tHHa5x6RZvhFu6AdRebDV+18yDlGr9oV7b5l/KwYC9H2yWvGAGOCsbTiXpbj&#10;L9nndXszP2LcMV7Yvludhvh57Thiezs/aO8W/LY8bt95746xmWPtpH03P2u/ujltf3l33n797qL9&#10;5n2//fVXg/Z330zaP/xu3v7P39+0//u/34X8n7961/7f//E+xO/++g+37f/i9z98O+ukbn//67r9&#10;b7+u2r/882n7F5zjL341bn//zbD9S+Q3vxq0v/rqsr3jeje0aV3TbxX3MeF+kRlSjxGeWTN42S7p&#10;yxV9vfI5Dp/TJ0/p4yf06bM4xv5ZTzlPpfBcmYf2y6p6jdA3ndxMv2zXE/vqy+izxfh1PJf5hDEx&#10;2adv99uGzzOeldIgc+cv513xXNeVcxaJOczc5joLjluOme/jE/Zxv5zfbv19znOpeZYV9zFmPI6v&#10;nodMB8/b2chx4Thx+0VbXT/7qNTXz9ua/WvGSBXbF7SNccR5HVs1Y2rO2JqwdSxOrrgO82nCuJow&#10;p6Z95o3CvmPG7Yh5OHYu8nfF/kXGXMf5MuU60wHz9Pox52JuX3/O9R/xmfPRxgn7ue+I6wyRQcxd&#10;r6c849wKcyWE/dUB/nb5ImR8Qft2pHw/pE0D5taAOebWdo669g75+/JMXYcwDy/OHofO66mPzh+h&#10;O9A7V0/a6/7jtn/5qL1EH1yiKy7QIefnT9oz9j89fdqenD5pj08et0foxSP01kb4++xUedzJk/YU&#10;vXlyzP6Hj0MOD9jy9+kZgj44Qe8enyjsd/Jsc/yp5+fcb/c/b1+/UR61b94+aZ+8etq+3H/ZPn/9&#10;rP3s6Sfts5eP2/3DV+2TZ5+2/+k///u2YR7MYcSSee48XvL30nkRY/ltzHnn/dox5jiUH7X86BjC&#10;PL5tcl5/lx9v27vZW/hS+PEl40/dRZ/Td1fo0iv67ppxYl9e+zf3d0V/DLjf0fmz9po+9O8+/XQJ&#10;Wy7gSQ8GKH6+Zv8BenQIg4bHn7YD5IrPl+pWfvO8A8bEkGcy5JmMOO+EZ1KfP2+b3gv04vO2QibO&#10;E8ahMkVq/m6QGWOt7vaZOqauFPfPY0aOS//u9vF8DeNujiyQGeO37qRiO3U8c79jZIRMGGsT2DFh&#10;Xo3tG+ZnhSyYo+vJq3bB9+oW9ekafXqHjv3m3WX7m6+u29++v2q/Qp+u0CmV4x8OOu5rdLxzf0r7&#10;a85fM+dmzLkZ+r9GKgVGVOh+GeFzVe/4/UJdNHzN/TDfR+gqPs/kB8c3tGUOG2RbYxttH9deom+W&#10;6EO3C7jg1jbfOp6wORrGUiMH5YT3IVdCf7IPTCisuMcP2bFkbM33O4YcskXkSvDjuL1j7K0XMGnB&#10;eRf8BmPuOOb9Gp7c9eHJdfvtLwftb36J/v962P7261GIf38LZ35NH/7uV3ACVsgM2VHEv4MjX7MP&#10;8utf9tuv4NSa6yzQ8XN04UJWjJ4xphlDMGKqqCvp9znjZknfLxgfiwHsGDyh/x4jcoTfg7v0C88p&#10;hT5FBzacY6agC2cct+Ia2hELuCybG56Rz0HGNzybKX+HqIMRP/tsa56dPFHP1lzDZ1bbPsdt6EX2&#10;veQ5M16mjFmlot0Vv/s5dSpzhn3DXlKvottlQbRvmO2rmQ8p3DfHpcAUvq88t7rbcc95a9pQOdbl&#10;QJ8x6Tiz3TKC/kp+qLfTPqnc8tvkUt1Nmziu4m/tHMV7G9Me2VEFP/h8zfy6esxxj9lH/ngO28Hx&#10;iNdRvw841zXyED8KMwovyrZ8/xA/+uiwlKew5HHoJPVSH12X/MD+REf1YUcIny/p6x4cOUPfP8gP&#10;zilnzmBMCFw4hRcnR8mQXX6coR+CIejTE/lx/Kw9py3nHH/Kd8fwaP/gc7ihPG7f7D9pX7x92r4+&#10;etG+ePOkffT0F+2zF5+3bw/4++Wj9r/+5L/AD+wVdHzwA59hww8YskKSHVt+rIMfhSEnMYedx4Uh&#10;4XuEz8IxnPeOz7cwac11lsy7Bp1To3smPPcxY2s6wZ7FlpkypxwLI8bMSHufcetY0T4fyX3GkNuw&#10;1/lujF2gLR361/EI/6fwYYIM+XwN+68YvxXzvFbnKcytGcfMr7CPr7GPh/uhA+bMT+3GCp2t+Nnv&#10;ct5qdzO3YcpMrhRxPnIf+lNK6FS2C/ZdIutO5uiBOfelXii6oeK7tJWYj9yjur6ifVPaOuX6M/pj&#10;hT17i7+2Rhe/Q5e+hxs36Mcb9O0vb3votAG28bj9q2+r9tu7S2xhbFF1ktyH99r8nnM+4DvmqX6F&#10;rJipVzrdot0qN7RTN/zAnvV357Rb7UTFvmuCNzAHW3ihYBvP4cVCfnA9GeLnhayAHzfas/CtwR5W&#10;1ny+nXMPMEW7+1Z7hHuTKyu4oO5Xwv+QlfGZ8zRF9GlhhX5wJ6s5dju/p6S/U3h0w7XCvub8a6+5&#10;I3FN2ne3wOdZ4sese+3Xt5ftr+CO4mflz2/P22+Qr27O6P8jfED8NMcLz3SGPprBhQqZoOvHyAT9&#10;pe5sGHsLxvGcz3O+awawA5kNn4T+TWbAAHR2CONq3vGjCXY8od8fM5ZgkL91++kHhi0QTH+1sXe1&#10;0fUnfW6hk9XLSPiccoH2qlvDbsGWUv9NLl4yp/BRFfSWdn/Y/8zB4gcMuAd96wH6bOQ+6OP0ObzP&#10;x8GImnvdsgNOOO8419Tzsb/X1O6quI+pnGBuyoSasTlmPtruaL9c41h9W9mhveX8mLLvhDlvLMC/&#10;8/6TIeqR4Af6I+5RVnTH1vpGcQ637CcXO36E3v8b4Mc1/XzVex7+Rx/d1IcJffT4FX0Z/OB+jWFc&#10;0b99hc992n/B7+c8l1N8l2AI+n7jg+iHIMfHj8NP0Vc5Zz/lDNv4jLjK6TF+Cwwp/DjD/zmXSVz7&#10;BBv6hH3kRw+O9fjOc5zggxwc6oMo+BkHT9u3nOfw7It2/+hp++LVJ+3r14/wcV62h2+ftU8f/WSH&#10;H849+ZF6Xl2/4vMK3a8+Sv8jfZBkCHqgwt6bnyL3+ZExL/SF/GCO3hq38DzwKGw39M4M3VijI5uG&#10;OTRDar4zBoBODv2tHYtOmqDrp9fYygNsLbb+rfj3bIStjI4LW4z51DAWZ9g1cmWMTh5pp3HNuddF&#10;f6lDl0OYiNyND9r3E+IkxgWQ4JpsQ2ba1cgKWaPTV0iwpONKg47XF/eYmfqe7xtEe1R7cY2deNuJ&#10;7JjDjrA58fcbxnkd9qoMcX447mEIx8mOCnY07LeCq/LDGNA79ODd4qRdoAeNN6r77tDF79G5v8WG&#10;/np9FpwP3U2fLdinQY/LjyVxKWNQK7iwlBeywz7j8xwd7uclejxsVexW4yHartppNbywL4Mf9KWx&#10;Bzlc7t1+mGkTyxWupzQ8N0WGGAtpuEZFvysLPq/xHVZsl1xHhiw71tnmovdDt3OP6ZvQ/pljMcdj&#10;ji3HI+NVP0Z+zNmHGKnjdw1fFM/hue2HkClb+iZiad3Wv/W5vF/9owVtso0LWWxfIXeM21tsIM+t&#10;raV9oY8hI8LuhgnJD3xKORL8gBfohYWCDpMfu/5H2BH6BMF2bA760PG14txLnv9i7HiBQbBGfgRD&#10;5AfPpFF/Os47fhgjMWYiN8L34H7cyg71cvoe7M95HXfaLeFv9BlrfeaVer0T9e2HYpw2/fddfjBu&#10;se3lRw1faq4/Q/fPYJhbv4vYL3rJ/tjyg3GO/2GsSLvP+/9efqD3w29nPlfwY9rxo9Zv4d5C6IeJ&#10;PpXsUPRB5ARtrmyHYzjOk/yIOAPflXiYDHnI/xih+4O12qv0maIP4nf+9pD/Mbx8CXtlCPZsT07o&#10;b8BjGKGUGPiGH3wX/IC5PWJaZ/gvZ2fP7jFEjhTpcc4Q9ush5+x7Ttz/jNiUDDno4lfJD9jCMzGW&#10;VfiR8TKuxXn8/ggmHRD72j980h7AjENi/h4rxw7xTU5hUv/8VXt+9Lx9/fznzAnmPfbbkjiBNtz3&#10;8WPDEOKp6wq9Czt2+XHXxbC0D7f8wMbf8MM5n+dfmAvxujBjMeez0uTfc9giY26Ys3fYoBW6vg5O&#10;7DNP3/DsX/HMtFfkCscRQ454LnpyAVPmcgV7u+LvCTqrQW8UnSE/tMVXnPN2tJ/84HpLpAmedUzb&#10;4ccNbLmRJTKE+W1cKeI27K/97bxskDncWyAr5Aa5xRe5Q8L/YIwvGN8L+YFkvAPbTH4wzo0bTNl3&#10;ynHOBX9fst8tPF2is42LBxNkITox9Kz6k9iRfof5EdkR+lt9yf5FVtzzmni3sfbCj9rYh/oSXanu&#10;/Bg/jBMbBwl+qGNph7qoRtfJSzmvHp2iD/K7ZEv4ecGYZMqE84+Y70pNW4zZNzwbYy/Gv302M3gz&#10;o93qe/W+9+rn9E3kBs+IfMCyMCRsEfbhvuc1PlalneCWsYOOV3bP67lnjAPF8bAVxoi+n/Ee+jL8&#10;MZhRWKoeXvgMeebaFLJjgo4ynq7OnSno+BqZIhNiU9oE6uA5emyJZPwKjkTcivwHXNCWaOQu+rNh&#10;nzl+zIK+XDhOiAvN2XeG7zG7fsRYxZbQB2GMpA/CeKMvzUl5vPpL1stBbQHb7jNNhqiv/Q09yrkr&#10;zjtB7xuH0v6fXvJMuQd1bNjpfL/JO1wSA0JGjM/I9aHzPM54VA2D6uAk9w6/kh/cU+EH3xkPMBZw&#10;P35FX2MrqbNL/Cp9jw/9j+zfaNsOPyruVX7k/fNMdviRsYDCD+6Va2TsWQ55jzKf6/4N82OErTtA&#10;X0U8BIZc68/BtyFtCuGe4rfwP5IdfZ7HZcePc+LsMkT9bR4k4k7GnhT+vqCfLzhvynMY8hyGcIy5&#10;DWSXHz2e4Tn8Kvw4xv+4xM8xXmbO5YzndQSbDo9gSLDjWbu//xP49Rnnxdchb3KJfzPEb73g97fP&#10;f9rO0EmKemmBro+cG/aoeTfFPFzk4tj6WxFj5tqSN/gfN7DD2EDk4Zz3nc12h812L/YAE8zjZR4+&#10;cynaecZc1A/r2Sv2f4Vt/WX7DnvyHf7L+xl5UnOliHEy/Z1bhbiDYjzHvIC5/7BH0Snq0zW2pLrV&#10;3L/sy/gKOgo9od5doz/NTS+47hw9bV6wQVeY+10y/1ZFJtz/mL5hXqbtzpxDf5ZYlz5D+g2pUyO/&#10;6HkU5spctsCCXdEHaWCEYj5V/WPOb4w4vyOOri1Fmyr0rDphrv4ndriiXkHxs3o/tjwnbWfjU3Pu&#10;zdjSCj25RpZTGBQih/L7yFe4H/fovZr/Vp9ljBx9Q/sq2qyEXqOdiwn6cMp2KgOTGRU6LPQQczrz&#10;mrQXXZXCXEXPuO+M89ScUx12TzjvbMI+E89pboX2w/U59kJ+ho+MjRvvBQbcKPx9C1/0C+4csz7D&#10;HSl9YD+E6ONy/ehztj7rBf3hNrh/zbWueLZ9+vkSjlzwfHdEW3Yq4xX0T9i06OQabs6QhvknRyK+&#10;zjOf0I/G5Rv6ZIHeWCp8DsEfWHCM4yLGB894fcVYu+K5oGfMuQcnYEnGsJ62a75bcczSY7F950iD&#10;7dRwTMOxY45Twi/neUzh4ZQ2KPq0M5nP8bbb2Jf+S+h59T66p+l/3s46qdlWyBSZdBK+CXyLfDj3&#10;WXG/NdLAEmNzS2NsyII88Jy+auDS7ILr9bhuTxtPnQ3j+M24lXkMY9Fpy/O7Nj1ti/1gkjG2PCb3&#10;0c8yf6cPUsGnesf30gcZ8J31J+Y09GkivhX3aZwauwXdGLFw+0BbgWen/zMgf903Z9oz3k2+Ff2o&#10;+DnqYHzutNv89hBdPlC4b30xY3pye0ibRujrkB5/c2/+FvEo9jWfcX1BfhY/Ykie13ONQojRd5+v&#10;GB9XnKfP+fr0zyV6PH0CciUce0V/XNDXJzDkEL/i4Pg5PoJ8+KLtneLX0J4r2tbn/JdIxL16+ixf&#10;4LO8ICfOscSqzvnugrZdMI57tPMMxpyeIDBDbuhjKCfwwbjYIXGsfXLpp8c/x5/5FPHzo8jNnxzB&#10;FfIjL198SuxIvzzFeIY2afJCfbzlR3Bkhx/BEfixRqevgx98RldHjQ3nu0X3K8kPOVLYUfhhDuWI&#10;ua9uR+djW8qPW/mBP/IOX+g9x7xDV77j/Ft+mFNNuen4YZz7hnhOxLdhoNxQjP1s+YG9qo2LXrnH&#10;D2zbOfokfQj9C/mBratg3yU7Up8Zp0n7mnmpTYpU2KUl5uXfxrHMnRjLipynOqvorx1uZA5yy48p&#10;czDYgc7VDzeHrk+yja/Q/h2Gyw6f1YpnEJ/lh3pULhj7C4agY4JTtIHzhaBX0vZN3eJ9/lH8IKay&#10;gB9zOLLLD+3Iwo7wT9CN5ogKQ7b8SHaYZ94wpPDD/vkIP4yDrULS/9MH9G9jjjJFlmw4wfcRO+N+&#10;fE6NPhAiv2XHtr99Htvv9Fcb/NgZ+rhGL1fEG3Yl6vCYd9bglbiIHCksUY/KD+83fEj6134wlqq+&#10;3wg6baF8hx+y4wN+oHOTH8/wP7hn/SBkrs8RQpttN/54iecmP9DF8kM9KT+Q+/ygn2mDuf0Z91Oj&#10;O5v+I/jxiHvfskN+TKOGiTomfRN8jsj1cJ819ys/ZugtebFgvwVxrDk6zJhd8AOdOCsMZjyEf801&#10;I1fpeKFfKphXc98P84P+pM3mQP4Yfpjvif24jrHsUh9g3CzqSuQH7ZQT1t4kP2QIgg8gOzK+ltxT&#10;z8uPYEjHj6wngBuFH7AjYlnoZX+TMeY3rvDfkh+wg3NYLzOiP4v43TV9pciQKxnC8eZBZIj1WFdc&#10;X36cov/lxyHsOEbvn50+Jxf/Q/yADfDDHMep8azIfxDrom2yJGJi8sPcOXGr0y5Glfwgb0IM6+CA&#10;XId1rNSLnVO/tOEH5zzYf9K+evkpsatjGHLUztC7M3SQ0qiLkIgNFabwe9q72rywRXs/dJc2sbob&#10;HvBd+hfob+zDG+IIpY43v7/PDvlhLDxiY9Ro3cCNuzm+B/Hs98S1vyIW9o7zKsbHMkZGrZe8gCEh&#10;1HbeILf4ICHkBKz7uYFhN9ipkT/ls/ncqI9Ex1o3uvE/jH909qhxKfWutaUL5uCcMRf2rPGWHZ1k&#10;3N+YRvgtxrA4TjEfYl1O1Dd2DMmamq3+mmFbKhED0D63foe4QmUsy7iAdjrHRj4EflhrW5l30J4O&#10;Xw3ewsWI1ctd+iaeS3ynLa7/4X10ou+hzR2CHqJ9+ljm2ufEbWSHdbfF/0h2yS/mj3F42hr5G/yk&#10;ub4C25ltVEdp76InS42P35kPKX6MtZv6HrE/55MdFfEZpTBk5vmCr7Qj/I/CavRjtLXY6m7xh/Tr&#10;YKGxRHkiI0rMzLia1zeelsK+hRX0rTVNmzoG+xrbLu6bdmujRy6qY0MyAp3HfIt6UvmhaJeGcC/Y&#10;cg26tdE+l5txXdrT6foFOlIbWFko4V/QJva1xmIZ/keyw1rf9D8Yc+g4z6nOXm6el8+IsRYC7+gr&#10;838TmCc7pgrnD/HZqLfpq2iX/hL3ZTzHXL38aLgX+ZHseAQzYQYycRvssC5A2908h33nvXoOjqNP&#10;Zh1D5E+D3duwn/zIHAi6m9hYSHkWMV66saJPQS5zBrf/GH5UMkd+IJtaQu5VXyTiX/DFnIZ8inqB&#10;bt/wWXyuiv3B1ppE/RHrdGXFlhnea9btRH0l/eV+4Sdwb0PuNySO6ep0uU7xPUawwzxU4Ye5cRli&#10;jb5+S/KDa8ICZRiiX6MPpcAR2m98K3wKjul7DtisT3Hae9oewYEjdP4Jch78eB7XcL/7/ocxKv2L&#10;L+AMYjxL/4LnHTVd8oJz6X+cwIWTwhDzIvof5uqp4Toi13Hq+gp8j3v8IC52ePCk/fJL+EEN/Qwf&#10;oianMcUXmBKTrowBo5vkSOYT8Uvgx0KbFwl9BSuW6K7wV/hO29/aTOsrzTcGP7o8xsfZAQOoATYX&#10;r4+gn3K7IGa1eN2+Z/sV+ZivrP3nvEWyPtiYWUrErazFp67zxtrOqO+UUfgdxOSM32z5kXmCNTar&#10;7Njyg3ldIepZchrGeJyzUXPFGDJmtWEHcyF8C3SSOlmJXLJ6TN9DQYelaOMyjzpeJDPQM8aPO9Gu&#10;a6yDDH3qVn2LDuR88mPCmHe8h+2kjodrmafG7uYeFOtjl/Sf+YIF92xOJvIz8oJ2rsgLKN6bTAl+&#10;yEe4YfxqgT4q/Aj7jDZELeo9fhizR9eO0Rts1f05H2knczhqtIy/yzl1eAi6S7s/eMi8L+xAb8vJ&#10;whBzPRE7DD4bv5IfyQ77M/JGtMnapOAY5/FzfG//bq7XXVeduSORs6INhRueI/LXPgNsO/s874d7&#10;4ruMn9A+PkedHDpkE7/ic8SxdraNehXfQ2YmO9Xzjh/61fxG5zPM0XdKxK5kB8cEP/hu1ckS/aZ/&#10;sqm1Utd3Y8r7lE/aElOe2ZQ+Msc3NQ8Y/DAOJD8cM52+5BpRLyjfZIDj2XPyd+h6bNwa3V8RXyns&#10;mPDZ+tewZxiXY/MgwQ/6kPMFQ9B94YNw/IzfUxgbHT/MUajba9oV/OJ+096QH7Ij+VH/EfzwPPoT&#10;uQ7rQ37IhGRScFM/RZE3HUs29kTwg/PAzsixywfknr8Rc43f2bpPcMY4E/yw9iwEfoyIM+V6lF1+&#10;8Dn4cT+GFezgWHnhujIl2AG/XAdnfmQIP4a02VhcrEthn1hXxnWv8AUvzKOj+4/JjR/DjVOkh1zy&#10;d9ZsUdMV8SvW1PE8zmGN+5zAj/OzFxmrkg34Wyew4CTqd9kHfhzz97EM8btNfiVjXifk38/In/f4&#10;/Zzfi/8he2TLmzeftXVz3lb1aTuZHrVjYv1j+DFFL1Xwo8Zmd23hVpIfC3RWCvWM5q+7uEowBF22&#10;5Qc+hWwIyXzHZv1I5N/xIYhPBXfgxd0OP94XfnB9/YnwKTxP1NfAKzglN5bEyMz7r4l1hfC37Cgc&#10;0LfJ3L9MgWvcVwj3eEO+YFEzpyvm7ZQ5DUNW6lnm7Ny54rwp9i1zN/Mj7IfeWqOb19RIqftCQn+o&#10;u9S/nTh/GYspsiMlbVv0E+fPWhy+lzOew+uh39UT5nYdx/r/zkPnQsZkZISC/uf+ZMe27hr+mdun&#10;bQvyCm438RquUdpj7F5xfYn8mMUcp93sE/kX+YFE7XHY7epa6m3I1YT+j/n4x/KDewjmoJ8LPzYM&#10;UffqN6BrqWuI3LosUW/il1iPZC2BvCj8WNCu5AfPKPZzX/nRPYtuK7/Wcp5zpO/ScYfnY13DDP9D&#10;P0uWRV2S9jZiDjz+luv0UUp5jt0WPRQ5Bc4lg1xXqcx5ZrnO0vuh/hmGWGcU6zb4Tb82fA/Ghnnx&#10;Nec3vxE5Dp8HMkcHZp2Vz5zrIBEfY3/XKTkuUuh/Y27oIDmegk6lbZE3Z7y5niNYSNxkBhNlR/DD&#10;v9FrFXrHPLkyUfjbmqm8f+30H+ZHLYM4jz5J1PHCVn2EyFmg21NXF72tfu84h84M9rlVp9OuZDfX&#10;9rPf8VucRxZg30f97oZN+Zt9G3X52C9ySZ7sskSbJrjLs0kudG2hHzMXkn5HmWcbHyX4oT+Sa7Ws&#10;bx5xr8GbLo8T61J6xMMU67H0R7h/6w2u4YX+h4zIeFeyI/iBj+H3seaY5zfiPkfcV6wj5njz65ln&#10;0YdhLdsF9n8P/R159BK7gh3k1As/LmGMnOnh7+hrfMgP+SArjsj5uH7QnEjygzpg+JBrCrt1Idb2&#10;Wr+FmDPvwZVz5JS8iOsTjX3po7zd/6wdT8/a0fS0HU2OkQNkH5bAEOJPFdKgv4vM8TPmsGMrW35k&#10;bL7Lf2D/u+bj1vgV+2e+HJ8BXyPWHRZ2VB/nxzs4YvzK/Ie1v1H/q0+jX6FYn9nJkjy7siL+FWKN&#10;jrU6Eb+BBxxf1j+6HiFyIzIk+IH+nTFfK/QJeeHCkIj3MGfVnTW+QDKE/fhOPbRC59wgt8R3Ij7F&#10;vC5rQ3KeY7twrOtZZoxTpejt2MqETjxe3yTnubpCO1N+YGMyJ2I/5pPHqeONt8TaNRhjrC1qk+Fl&#10;1M1FfRLfh78hD2lrfOYYdarX6toT51LXMb9ci1D4ETVV6PopunNirRBta9CnM+pUXc9bRb2qMXHn&#10;X+qCH4pfWTNafI+io6NuueNI2qdeH59DfqBzI3eBzp+Ra7GOeQkHkyFyY0eMe7Ff5ljY32Ngxsbn&#10;6fhhTZxrwLX3l3ynWOs019/wXrnHCe3ZldIPZX2f/ROCfpe7hSnaCtr4adczZtT/9It6reZerH/w&#10;eUbNW7A6+SE7gh/d1s8b/wMdG7XobF1DGLVO6nTsjbJ+1Zor153W1OCGnf8hP8oY04+Sk4Uf3GvE&#10;JPnbmNMUHRfiZ76THdaXuTZLeSh+lfW7xrS4TueXbZjBGLFmy3yDtnz6BOQkiPePybErD8Wv5Mdm&#10;/QcMyRxIxyd0bvHvIs9Ovxd+lDUw+j3hV9NXu/zI8Wssq2sb/ZXtzq3tzd+obaFvJvTTGH6M8T98&#10;l4PrUSYwo7DDmoCoC+a4qHnmvmXIhh34JrJlE+PiPAP8hGRHxw/OUeJfmauHHxefwA/yD/Aja3mz&#10;vkrf4yr44Zp15B4/Mj51Qq7klPhVxqRYMwI7tvywhgsfJXySLT+sC47aXvmBD3MOJy6IaZ0jG37A&#10;Mc95cPh52x+etFej4/Z6fNQOWQ8xImc+Qc9O0dMV+jvyIhuGsM4MHijJEPhhfkQfhFiX9f65bixr&#10;5qP+CuYkNz7Cjor6qY3/wTFd/iPz51l/JYcyl4JfoW8R/gY+BW1bIivWH+caMmM55MfJh+e7H1y3&#10;Teym44c+UPgxwZDkx9pcc8ePhti+uWFt9qU6C12knxG5DeNTfLbuUr2zQrfeILdI1HfiN+ib6D+o&#10;T1zPZJ3nGDF/+TG9k7Xp6BuO0S8xph5zjHFuzrxC/0zVQcEOOYSop9jfGmL5qI81QxpjVsQKo76V&#10;tTQrcjorYnIr/KobuLq2/pX9ZYjHB4PQZZH74FqFH4V96vnJB/xwLVvFOyGm1JSmnch9yg/m8A/l&#10;zzf84Jxh14dtm/Zt5Htifuv/ENMnH1z4EXkTnskqngf9bv4+al+NpaX4d5xfRnWcKqwqeRbrX5fo&#10;TNdhLGjDhiPqUfUjfar4bosiaeP7HGXGh88PXqC7Fdnu+oNYk81n3zkwx1bWd4h1/toAxJkU19Jo&#10;C7uGXP+jsGNNOwpL7vEDu3SGxNpDavJmxFHMXce6OsZK2h+ML/jhfrW2Os9C/Vr0uOu/Zcc01mpw&#10;Dj7rd9kPcd5OL+Z6O/alLb57Id/z4fqEZIr+y/flz63dVco1jfUl4+hbeGf90zYfTZ/Sxu36Cf9+&#10;wP9wfKFXi87+kB8zfquRiHF5bvq+5ERGfC6cCHbAs4xflW3HCp8jfRU1YnAwedfNR/ug66cJ/PD9&#10;RPEuIP2hj/LDerD0IZIfyYzwTWhn8AP+DHr4KPIDlqaUtdH8xnVSXJPO+4gueN9GjxiSOXDqvS7I&#10;Z+h7XBGTuoQrl9RpFX6c89l6qhNiTMfm2olBRS4DP+K7/IAR1JyZ/wj/o1uT6P7F/+jhi1xwrp75&#10;ks7/OO/qiQ99H8j1UXs5OGr7o+THGB9hAh8q7PuK3ELhR263/EiOmP8glhX8sA7Xmnz1VfLjHfp9&#10;y47CD3wO/Q7ZgWzy7uY/4Mct+fM71oLcofes340cPH6M69fX4WOYM86Y1ZJjblb4PMEQ/Q/zHepP&#10;anSQm/hb/yNjaLfcV6xHMY6F/7HlB7q5yw1HnSr8cP2367nUz5EbhyfyY4leXWMT3iC3iOu+ytpC&#10;GRPrItj6HhJla79yLu3SEJmRUvjhet+yripzoMmP5Ibs0A9AP3X8iLWNtM3ar+QHjOB+1/AjhLjc&#10;Gn7of5g7188x7xL1mMyXiL3Qhoy1pI50roXdjX65xw/0Th3cIL8aW+aU+3IvD9Xvpj5Xx+7wo2NI&#10;xME4R6xP3OFH5DTgxWxC/8r0DTvMdyvkatm6TqJwwnh9xp26rXXQSKzf09ZG/87ZBkPox9ChYW+j&#10;b+iHfM+TulPh2cEN65h2fY3CDHWlelLmj/VfZDu6co7umaNL5UfUFsAP1yBlruJ7+KE9Qnu+4390&#10;/FjSVwvuY0779RdmjJPIM/AMzYcXfsw6fvi+mtTlPOvgR/ZDxfEbfjCGgx98p04MfnDf8X4Rxpf8&#10;cG3bNXbtQ/W71jjFO3K664bNTl+M6dsQ+UE7Um9ra6TNEf5HjzH0AD8yd66tz5j8jv/BvaKHp0oX&#10;U/IdWRkHIpegj0Y/7fpDxQeJHLnPsNvHuWdsKvMh2Wbtuarjhz5a4YfXMp5WwY8JPpTi+zDS/7jP&#10;jy03Mr4Vdb8cu+EHx/peDfPvrgUdwpRBD37Aheue7znhvXa9T5If/Ob6jgvk4/wgzlX4gf8gP45Y&#10;B3jEeo4jdH34HuY7uviVtVmyxhqsY+Jb8X4tGJH8yBhWj/NcRL6l44exLPrbGNkR7ys8pU7ignd5&#10;DFiPPYUdM3Lic3ILS3ILK+qaGjjSYLtnja/5EBjB32WtcMbezd3ym/WUbI3Juw4schT4J+Udbrec&#10;e1dkyyZXIh/Mee8K3/nurB+SG/LtN8S7ss4rObGOfAi6dE49sMfz910n5V2OEddRr2K3K3NEG35B&#10;zj1yC/gc5sqn2L81Yg3u0tiJthsSdbF8twqmdN+jCyJOz3exzpy/9a+zhl370Fyg803hb+MU2qXm&#10;PCJuxffqeY4rdrU6qtS/ZPyMa+j3oC8XrHeeo2Otq13V5GOofw52GL+LHEjHNnRCeQeL+c+t0E7O&#10;E7Wi6g90efj/7D/hHsbURk3Il095719l3qOTKTGsCbmQMZL5AvwA+iTWoeFHVz3eXYfMGMvWAJR3&#10;8Fl3MkZn6b/UXNe6gcJe653t75LDyPcQ4GvxjKxzm8P0iFPRLmtxo484fgQTjRMaL4y1ffRfbPnb&#10;712/op9RJNaz+J3Pke9dS1Ez9yvm75T56bsua3SG/TLn/OaiJzyv0A/U9maOmmvQ9+PB59xPt2aH&#10;87lWLt61hM6SxcZOJhFfIs7IOFjyt9f3nScTjh0NPmNsmNemHTKO/ol1FeiqeSeNPEKPxTvV0HVR&#10;O9X97W85FjqfwjbTt4UNMtN3qCw8judQ8gD6mfrE+kJpn3P//F1qlMKO4B7UsZE72dwXtjd9Yy7A&#10;vIgy4TmbQym1bY4Dn++Ea4/hXtg/jjmuGXUGfDaXn36UORj6Sf+BezG/4TuuZICirZ5zhbbxDPRz&#10;4/0sOz5GrqlwXDFWgxXpi0TtFecdox8nPdrkNYzxhW9PzQHbkl9MlqTfsfE94lyOIZ69wvPM89t+&#10;fcx8Fq5nidorrjHqpKxxifyIPoqc4fpZv+yW82p7mAM5J+/BWpkhHFEGPdYTopv76PNL9PO171mU&#10;JfokPEvXGva5zgU+QA8f5JL7u8CHiPV9bM+MRyHHZ+bFyZUfwpFDfBA44nuxzvBZ8t2M1ONal8vz&#10;85hj38vIWnXlhDUjZ/oc+hn4L6f4IL4Txe9C+Ox38Rtrpi4Gb4ldHSY/WEcxR5awY837fpIfZY2I&#10;/Mh8bam3epAf1mZ1Eu8BNQeyyxF8lI8xZBOzcl3ID0jwg3rf3fUlEefCh1njy+yyx1jOjedCv0ae&#10;HB1b2PExfhgnqsirz7oa2JUxLfRTrBM2p4teK/GR0EfqJH7XTwkdx9/3+ZHzIOtTmM+M57C1O3Y4&#10;r40hKKkftY+SH/oOztG8TrJDfjTww7pa1/Utw9+AGbQ36nVpf8TX1BXOX+auNThZh9NxRD3OeTNH&#10;c58fE/gxxcZ3bbXiezqU4AcMGSPa3uZuMq9DWxnnFeO9RmbYUbv8yDnO+Xb4YbuibUW/BD9lKH2F&#10;RE6Dfq/pb5katWHqddqsv1Hi9NrMwRD6rnxnnb26Kt7DhC2dbJBznAdd7TuRi/3s+ye1MSt0Yk39&#10;UcN9hn8DP0JvwZiJ/A8dpJ/G8eSDxuxb1u0UfqTe7fgRuW3GGfzI2qvkx5RjRzBEdhSJ9RO0a97J&#10;Av2S7+JMXRXrR9CdMiTiZOihwkPtmrBtCj/YyqQV+8st81zyI1iO7nJdi/f8ED/0TX5IJr3P6DfW&#10;j8Qz9Xyyg7EBU0bWcXF8rBlxy71uYnDR1/AFvZr8+DhDHuLHgOtEbaz+jvdFn0StlvYAMsEmiHiT&#10;/pHPThsJdoTvzGd9k+QH2zg+z1FYMWJcFvunsMU6bvuu5lpRi1V8H65X2LfZfh8/OF6fR3aM4j1k&#10;yY9YgwgfjG1dwwb9kIhlyRr2952PV1znsmNIn/36+E2uO3QNebx3kXlX3rV7ekSuouOH7+WVHz1+&#10;P+e857Cpp78ic/Q7YExyxnxHeR8Kn+HU5t1a5kK6v93u+h8TYlE1ul5/Y4HfsTR+RR5ku8Zwy4/i&#10;XzzED1khP2K9oXVaXMO/XbPuOxfvuI6yZUjmO3L9oTlzc/A/IPof5NoLP2INo3kS+cE69nKsDIq8&#10;CMyQHUXMP99jBzGhXANiHRZzLhgjb1y3xnHEpMyLWKMVNbH6HOp156tbfQ5Efhifse7GmNWmJoVx&#10;XD7HFh1Z6mvi3afowdDJHUfSnmW8Mj8iBoFd1xjPQL8FP8b8TV2t6zIa4jzbde7oGfTupuYyuOGY&#10;V39udZb5WfmR+f2cX/kuFXQk56wjRmScCD3CvtPghwzRj0Dfop+MxUVczjnKXKoY0zUy43O8W1jb&#10;Tf2uLvc+6Ktglv3Dd1HnZvvYJ+uc6aOOI1O4YR3YRKFPx7DD9xSOOimsyHd08xvni/VZ2MlDWGD7&#10;jEkM8NFdIxbry/hOO9f1xmn/q+O4F3RRhT9hrsd35fq+9U3uNXxHxoP+JPq4ph2yVH7Iw4zPcb9c&#10;P3RP8T/UWYjv3Mi1g96j/Sh/8dV2nkf2Bc+Qvlggvv9EVpR1h64PKWtE/C5+Y5xsGcL+2Bm7EuvW&#10;Oc44qvE430vj+0nVXaEHaedmfYQ+CM9y1/8wb7zNsXOfcCCE+9QvHp/DD3SQY1NJdsBG1oWM6M9p&#10;cDu3lfEw7YuOHbmWfZcfPGvtdCTy0bKl89e/z//Y8IN2hX7nvmRjxLvQsfo1uXad+6LPIjZMf5Q8&#10;ScbVZIfCcSHabcqWHVF7iw63BmvMOFImSMa87E+P17ew7YUrtEm28Hf8vrm3jjP8luwo/keXA2F/&#10;8+hZq7VTw0UbB5zjGunDpUs4csV+rju84rcrrt1n6zrzM9p5CiPOjlmHLkOot5Uf5/Aj3nnCvVyE&#10;WO8LV6yvwu9wX9974jtQLnoIbewxl+MdjcyX85B8X5a/HcO/c97dcMV7I8bkMabkBqzbzfe6sw4E&#10;f0Pxb2NYpV5UfigP8gNGmOOwPitz7K4X7PjBGsB3xMmSIemHyJGN6JtQx/tDchO+B/ywLovz5nse&#10;+QxzVh0/CjuKXa7eD34Y5yFGlu+rN3a1ZUeude74wffBD3hynx/s7/xlzjbyw23HD/14Y/KRm2a8&#10;Rr6D8Whtpf5viuxgfHesCfuVc8TYDY4wn5ijIeg3aywjVoDOmqO75cdshL0cdbVs+bvEheRX1HZx&#10;vPbtxgbc2IP5vVzIPARtop1pnzHX8KFq89SeB90dtn/Y/zKFY4ONbNGrDTa2EjF4fPCqx7GI77HI&#10;9QjcR+gp/RSOsZ/iePqH+RpCGyOuph8CO7KWGT0PP0K49rgI1x91kvka5jrPQe5G7RCMsmZfflgD&#10;NUYHGW82zmxdQk2dl2vuhswP68p815T5nSIz9HrhR6xdR6+W9Qwz1r2FTSDfeL7+exNy9T4/fGap&#10;l+WnOrlBXNdh7ax9F2vz9Ou4f3Phub6v4wX7mUsv+fTgBrrfdeiK/sSGI/TXLj/ifVtco2wbdIxr&#10;+ny28iNzPdkmmf+Q/7HhReHGB9uN/3GPH+l/RKySGP60kwp9JkNKza+5nJr2bf0PxgltVYoufogf&#10;+h7GsMy1BLvRn7v+x+Z42BH80HZAzLHL0g/zIcGRjh3+pi3ge+Xj3/1BJ7tu3XefFMl8idxJ3kQ+&#10;xf2xWbRXyu+R20TPb2Na7MP4i7gVcyXiVoxRa7KSHVyXa+d6Q1liXse8FPxQ8Ifz3Sf4JHx/zb0o&#10;feSCMRXvueL6Pdagn5EHMSaV/NBPIQbGMX3O7/uv4t8boZ7rjHos9z1n2+v40edc+T55OUMOH7FG&#10;2O/8rfgf1+Q/xtNDanZ5p568QB8vEFlSw44Zku/IyviV3LC26SF++G4T10jnOkTzJLmO3e9dP/4Q&#10;P27gxw/JmtrdiFfR7uAH/o3tincHk0+OeJU5dZgR74Ei5hT8gB3m2OP9wta/kvcofofsWFMf67sT&#10;fT/JzDXpyIo8xQpdEnEIYvW+J2SFfv2O/9HFr9L/sIZHG505zPMquiL44Xfo6MgBo1My/uE4VDJu&#10;8hA/Km1YBf1XRY0U9h0sk19hy/OMCzvS7tPWRjquRHwq9Jn6Ts4htDdqfWmb74LU3zL3UCO+H9j6&#10;2KhjRoc28MP34c/jfUzwNnIJnIutOZ5Yy+Z9IlE/hp5PdsAm9O6Cdmhrx7oEdKFxemsEzIUo5T1c&#10;bsMXKVvaoF9S/JTYcnzUEMGn8t7wGaxwfZ01Lsaf5Ilrt+WIOQ1ZcV/gCRze5Oi5hu2O96ZzngZ+&#10;xLpA+4h7ydiV/ODZ+jf3ow3rM5Qb1nKpo81161cEP2hftJOxE5zhN8dDvJ+KY3KdejKisENmxLtM&#10;iEMFPzYM4Vlw/o0ET2RKjtOGewy2WwvGvU/M6cMg799at4f4EWtFZB73FbEn/ZHOp5igS1x7qO8W&#10;8SvG3TR8EGxz7Bu5GuvU0bt1cCPZUd594vuzkh/0FTZ1+gk8183YdwylfJ//MeKaUWdMG9NGSU5E&#10;ntHni++nnx/s4FzhH6B/I9dNn4evRf/5vCKOxTbtt+43/0bX5nr1Lq9tTqITv98+b87DufzbtYay&#10;ZoQN42f3Sz+Ea2PHjHrIeccN8gxX5DyuiFeZ6zBeFesN6R/96fCpacM9fnAv14zn9D84Xh4gl/ge&#10;vqPkDHaccq7eGf4B6wgjVxH+xy4/YAPPLuJetME17e4bW/hh/uMSXeH69x7nMt4VMS8++52/nfPu&#10;uD7/DsaI9YNT1oObP7e2qsSvKnLiNfp1lx/hg+Cn/H/Szv3LsrK8879MslZmZU2cmbXiyjKJcRwz&#10;k/hDsrISYzSIjrq8hUsg3hUDGBDEcQDxRpSogIBGEBGQS3fTdBC6waahr1WnTlWdS506dTl17Yu3&#10;ZEZ/mf/inc/nefZbdRoay0x+eNauOmefvd/97vd9vs/9MV53J/yI+hpeD90gMISjOdMr6iXWJd/B&#10;fjVCj/hFdBZ+iB1BDX5s+U3g8/o8xkgfSPpVar6htbHYm2CENdvXwIZ18YNj4IdYwXfu3dibxr/G&#10;Z8ZkwRfgwZHfBl+L+qoc1S3MKYvcENaVsbhb+MHfEZuL7WmIj3obQ1y/rnftHuYWp/7xUvarwSz2&#10;gyaudhs/EkMCR8SKhrZt0WAL11Xe76N/GGtl3GbFD/FOHcDaKhvw8FXI/LysGcnzgCf21VuXR7GO&#10;g8dh14m8B8fO/nS/hj4TR+eAa0Lp72jmi72vjWbEOEbywOB9XFP8aDAk4njBjJc8ytul0Fny75zn&#10;nLc6hpBrHVuDkfJ2eXdih5iRPo8aT5B55YyTOYj4As9lv1q3cEkdhN/rRwobnvjLux7HjyqP6pPR&#10;Lhnz7ZxD2umiRhjPGPpeMyb1Ae1ckaeuvySomV/x41z6h/MWmCPucC5zvIUvYgxxbSNy+hetK0Es&#10;WB/86HHdOdaXuLoTfiQONXqTsgh8Yx7+MYCXzE0SJ4GNKvL4lVnG8CN0MtaV8kHWVdSeib4MLcLf&#10;/Nz3XvGjxuDK9107zou2pp3wo8/cO8exfnn2GtcYtmGulfjB2uXvqteIHTXGd9telxiSsltih9+J&#10;6xFvB18WA6x3UuNr9WmnTZa1xrNUMpYy8APM7IGv2xjCNdC3EjvQf8gN11cuVexI/LDmSfp1Kn5k&#10;Hf30f2i/muV5xI/whzA2ay9W/8ck2CF+SNv4oX6RvgvPS9sV2MH7TPwAO8gVCfxA/9D/oX9jy3aF&#10;/Vc/iWS/Ke1ZfjeB7ard+M/nqGGi/yPsVY3+MUAuPxd+GG8V8bqNDvJS8Ve15kkcxRFtWZI+emh9&#10;B//5MjrELyLtVJEfqG8F/SlJPwv2q8bnoZ4hVhjPu+VDb7Cl1jrJ/qDap+SXxG2BDRvkdw8ha6FH&#10;vzzi+JUBrake9RUjBhheClZkj1KOyOfZ21M+29hi4G/Ry1O5E8r6JYkfxqguBIZUHlT5uLkfyIzs&#10;M+3ML+U/n5vZyxp+nOuqh2i/arADOdC49cwJ3sYQ/6/YoW+kB37oUzAHovLW4PPwY3nnJnvSXlja&#10;k4xHNqdF3rcC31pnb40gdbKql8kbIxfSZ+Y3qWc12MH/YkPY/Nj3y/CbFfGjwRBtLqGHcKy2rJpz&#10;Xo9n5ZEzv3VuxIwa61Pxw+/ETD/P2B/GxPMHjvJdfqb9Cp6GrFxrkYgNxuAGYWMy7jXmTVnenAz1&#10;EHkT8l7lk2GHbPSPLT8uc2NOYrxz78e9Ez9ybqxRY356kn6V9LPrazdeSzrL9xF4MGa7Yoz1+8AO&#10;+G3Fjoo1y9QIWUIHs1bWAL2rx/26jN+8NWtn7YgfgU+8lxh/6hPqEvPqHpI2QtdZtV+BJ/rOa0yB&#10;6yT8OPDeRbEj8APbK3Ph54EfjQ0rYo8b7EhcRZ9lnqV/jf5RsUNdeEv/ADPCdtToHumXA1dYuyFL&#10;ME7liSD+DlzhO+Os1B3FEPUK323WIMH3zfir3lltz6n3sqeYk8AQ6oklhqiDjOEH2NEVP+DBkrno&#10;mauu7mGslRhifEZzP35rn+wZcEJ/R9Rd5B0ao6z9Sv95+MWNwQI3tF9NMuetE6l/RD13MQGsSkzg&#10;PPB/ivts6x+JH1n7HV+INUvIH7S37bkJfzu+/0liDGe6z2XuObWvBvDMeXEDEj/UQUL/aDBF/SPx&#10;A91gB/zI2ifiBtRghrghjkjbfvMXxO7C/6NnYZNfXvPMX3hM2xX6RuAH9RgDQ7CRhW6UPvPEjozj&#10;NZbXmCyxxM/j/mKNNirtUy/AD+uA+ayrNWddDJGQ5awTv4Zcvho2HvaJR+1jxpuCI1E3XLkYvvJi&#10;/AAT+HxxwJ4kfso6ghFzxZrdrg+E7YX1Kh/0GueK3+1PP5b4gR3G2iLWYtQuH3YE9nHYHfh96iBn&#10;Y4e6gPihL+Fc+GF+3gbrc8X9w57qMQZJfLA37zrreAU8jPwFnlPenrZ9xow8HrUg+a05FGJS9EkK&#10;/FBmTvwI7GB8acdq+KvPG2P2nIbEG0jsGaeImQIj1M8ivsffQVvYwV7UP1Bj5yIPjz2jj1lfltgh&#10;PmQdROXstMdFjXT4q34Qz0n8QB4g3j2/47c8/7nxo9o04FnMrXZMY5u194shUQPAmDvWW9jTtKnB&#10;14NCt+EeYhS0o/98C0MSV0aNjhL4ga4xZH9b48ReOX10kS736XGPOcgebDvhh7pD6A8xdvEjMaTq&#10;EuE7Zz71y1k7qx/ydo1Ls/78GH6gtyxAi+DPEtcRQ87GD+UN1z9jBjuj9vQO+LFT/G7gB9cI3YP3&#10;pV8+YoC5R9R3aPDDeaj4MT4n1hNIXTP1k/CHuBdiPygHsDdYX+JHtZmKHZW61B/pBYaoi+h/Zw8R&#10;s6vu0YW3d8CO6AHGXPTAox5r1/gP672P44f1TAI/ON/4K+v1qn/YV0cMUf8whtf6iOofLfAmarVv&#10;4UfqFC3wI+N3rYNFXiLvQtyJ3lPWWgwfCH6NBjeOkTtyPCj97/pQwhfPZ373HNc/0X6utLuHy6wY&#10;gowyhC/at0+7zQK9L4Koa7IQRC4IdU4W8bVLK8RoWYPKGKZFbEJL8ORl+HOl8JM0uSDRl9TcEjAn&#10;+vuAU9HDAz+IPva0PZkvYp0Rcv2g7bpWYIR5g5Xwx5zdGxGfOXw+9AT0gg3sayfBrKzD23zHc0UN&#10;XvBQPJDsIRE95njedcej3tHQJsc1nn81iPPFDOu/k7Mh1mTuAvwMrFglZnaNXD1pxXhfbC5L2M7T&#10;DgWv4D27N7R5yIvCDsC+M44zY5q0oafcE3WBiKseTKl/5NqMGNoe5/bI4etmHp+5Byl/a6PnuvD1&#10;8VhLvwu9CF4ePhplbHklsqJ8dAE/vL8J2Z3fhx2IMXgM+5X6Aj0mtNkED2K9alvQxmJfinV41Rr7&#10;SBlTLFLfqLn3+rNTD+EeL/Lrb/s3jIXOmiLcS37udbhe1jWBf8Kvl9j/EY+kvsIzrHJcZdxr7Jsh&#10;/ErZV5++eBV1g/l+jppBc5N7ywpy2ArzrZ6jfczr62Pvskdn2KNRx4QxiHvqeNoXq/1b303Wk+X5&#10;Gj5trcNVnxtahxcPWAv2/IicQ8Y9kB+hJ6T8zO85X/zUfpfzm+/K3BdpFT4prUD2CwjfCnzfHmj2&#10;g7Lf2Yj/lU3Uc6VV5nmVe6yCAaEb+d65xxzXkPw73qnvmu/CXsZzZd4jz68szpxqw7LWozafeGbm&#10;aSvfA8w0lmqF34vx8np7nah7VP+HR3mmVPXq0PWYx4wlc50zBrECvWMkwauWOIYOw++jjyHj1Naa&#10;MjxyPveMGgCMK3tS8d4Yc9iSeOeVz9uLVh+998+YxdQltnwd+lRarG/8DQvoIvZOUXdcZt4qdbC/&#10;dFnfPcheiGE7dv0185bz5Pw4X/pN1EF4Zp7R2jexxh0T17cfcOQTilHqpuy/8BHB82MMfD9sMcYY&#10;E3PDddKOBh7xfONkfZr4jve0nZ9ufBbncX0/My4kY0YSd1zTs2DXNHzFnHT7hxydfKYcpc77cfwZ&#10;5o1bH97zsq4w/UWQj+wbEvFV+j/wt7fANvGkhY3KGu7SEfJDorYJcVrW0rIv4fNH9pTD4MdEWx/I&#10;OH7gP4cXR7+2MaxYQrZfgqePU9QRET/AjYod4olkH7hx/LBerjmF5h8q02sX0ode+4cYl5XYQTwv&#10;99kgV2QcP0LXeAF+RM0UMCDirsCM0BPAhej7at4530UfKbHlHPixBm5ELwmwUr+Htv41aL2hF+NH&#10;4wfh+8QP5Cvww3x1a/V59P+IW4InmW8mhlS7bOQMs65SH8DWZD1b5HzjmyLmKPYzciN8e561HT5B&#10;eTF6wjyxVvNiSNe8PG0E8n/40Bbv5zyuHfnE3oM9UO0+ERfGeOST8pzkO9ybc2KvbF3jJfCDfZfP&#10;kvKYfHQdHrYGb3khfoghW/gRPv3kE+pF1a+fvFSdBN4ET5Q/Ro0u+HvIf/DbqF1Ezp45Gmlzg/dw&#10;PXOxl9l7Ib+yV8J2wnNlboi8lLlSJgZDRuz34H/wBPFDm5V7Xru1MTvW08p35TyM4Qf7V34Rcf7s&#10;OW1V8jJz8YyJNa9CDDX3U7yI98R3vuda8yT+3gE/rPGunyN6e4AfWaMd3R/skJb5zBqXUbOesRqv&#10;EfVOuO5q/BZezfMEzwz+VzGeeZWP813VQRM/mB/5TnNuxGAxbvXcqFMvLw6CLxODq/7g+40YB86J&#10;mCnmvvrUgo/KS2PuXHOcw9yG/dG1xbln4QfYcS788J29GD94X8x5YLhzCxm/+NL44buFP/Nuok4K&#10;zynf1rfiGrKmWLULxpH567LPEjvUycResV/8zX2wpavwuZhW/RHhc2Gd15gva7IkfiBLcM+wVcHL&#10;xQ97+cY41AUb/DDOfQs/trADHGCdiSPVR5PYIYYkdozjR8SEMMcRp8Wc63O3brz13K2JNQUdAQuO&#10;ggvHzP1D99DOlXVV8K8ge7Wxe2cOCLqLOYLh+wBH8H1M4OewD0iQ+EGOiDV67RdiDvtRMMTrt6YP&#10;oXscLl386NbfHSL/L8KLF+Dvi1uYgb0Jfr6Mjz2P+f8KNi1rvyZWwKPxZ8jz4zN481a8r/VyG6px&#10;v2KIfnR97JEfEvihzpDYIX5kXod5IFwX7Eh7FUfuKdm70HirqPErXjBu6+uuq1v49y+BH9Z5tydR&#10;4geyJTxhvaE1dK5V5kTdw3ontZ9R5H/A83JfY7fCjhX9q+WDrCvtIdosXH8p07gm4S2uy2ZPL/D9&#10;AjkbYefi99E7BJ4RdQSpBWU9qPBJcL3AGHI9hn0xBN+GsZ/wY/lw1rRif3ge105ZEL7Bd9vxSexl&#10;eM+LyD3ueF4SP+BpyGbW6DsbP6itxfOsnoUf7G3GkPjBXhb3wLkX+/Xl08mrzfHOWrqOX8zg98xR&#10;5kPDl7W9OIfyJ2TiuBZysXUlog8FspN5B/KfqH/I9ZwXfblRs4Trpc8+j+JH5W2+h6ilCH7p+0j8&#10;EPPFF4mxsN/MP5yHrBGo/ck6V9rvRh7RPaovPfMyef9gX+T7x7v+xfpHxAXDm8JmiU5j3cx51kCQ&#10;PV/4zGsFzvJsI+QI7XfaFO0ZYv0sYw/kj8a8Sf7tZ34Xa4x1Jq+KeiY8l/w1fV34XPyb58g+J+kz&#10;i/lkjgM/uHfWVmH+mK8ajxXz6LuK95V4LAZJ2g9zjll/3FfM0V4V+scWfnAv+JzvKmgMP0IXanDC&#10;/r7Oa+jtMXbl+iT1lLP0D9eN+AHFmmEeUvZI7Kh9bz1mPJ155egdkDFpac/iXYTs4loEEzjXz419&#10;zlxY7sl9o+4Zez3rQ/I/95pDV5a0kUW8LzJMv8EPa53MN/gxaDF+8EM/XOgZFT+wr5lzv40fqWeM&#10;Y0jVPepnqRMl7tTeh7X/1FQLGxO6hzXfrYc1ASa0W/hPxBDeg72trNk7yRirryNyPzwXnJhAz7B+&#10;lrXaj5qf3uBH9BJBNzFH8QT40SYGq9uj9i45IHPaq5D9F/WjUxMxbVXGTiV2jAI/wBD+Vw8JPwM4&#10;4DH7eJjbkTG0kVcB/z5LBxnHEPNHjMXiXqF7cBQ71sENscO+UTUXRPxYAz+CGuwQP+yBETUbuVat&#10;b7WFH2DIjvjhNblO1UPWwRJpA9qE1vAH1X4hiR/YGuD16hihd6Cz1FwRj+okiR+ueWVc1lXwP9cl&#10;65Y1We0Y4a/lOsY2Zd8p7BfyjIoh+D2twxf1zY1B0k+Cv32Iv73Ga4kZ0VeQ+2a/kcSQiitbteTh&#10;kdGXljVvb8NKO+of7C39uWmTTj3KWrPBn+RR7GXle/mJWBU93DnGfeMz+Hxjvwr9I3BgGz/sf6Kd&#10;r9YH1oaX9gt4gHs29rZ7lz0Kr6l6V9ZEZS7AjshbA1vMKTS30NrB5r/Ic7d6sYBNjlEsUQ+J/hu8&#10;i1ob/mz8QBaXpwZxveC98mDl74oh4B7PbdyAcxGxufwfcbR8ZtyS99rJfhU2Cvhd1IuVT4Ef2sQq&#10;fpg/FPjHM9lDfRm5YcQzht8IvrPOPdQRzEcfkm8j+bef+V3WzMJWKd7yHMaQp2ztWtTHwm94TvEx&#10;MFKsgZcPxWowxGc7V1xDyCyuI/BTDMk8Cd4P1xFD1LPF1YhfaPDDfPrIqdcOJnZA9ozP95o6TNih&#10;GKN2ROP4zokf8O9qt7FOStrQEvdD9vC+YKsUmMEc1jp0gR18H3EdXH+AblfJngm1b2PWwXb9Ja54&#10;jvVOIhfdtegaZ+9mTR7xjN+iywyQtYwTr7l/PXizNRcrfgzQP+bED2SRwA/GEHYrcCN74p6NIS/U&#10;NypuVH0ksQrdhN939IuAS9NgRLtFjBV0Al9L9JLSd06OR5t7T8d55G+0jKGyngm6B1ghZkTMlbG8&#10;6BjqH9bgTQyxPpb/cw7Xtwdui3u2iEGexbc2R/6HNIAWxAZjedE9huIJNiyxYkv/8Hu+C/8HMn70&#10;HVfWBws28I1L/u3n2qpqrmHVPzyuNFR7GgZ+gBe1ton4EQRubECJI+gV8Prxmrz/VvzY0mfQlay9&#10;pS1rHZ1mg783/d8Yq6DUUaxbuI0fB+J8e3NL6ib6RaJvLfxDPtsPvdc9xnpmr2WvCzCE9RcyP3vQ&#10;GiZZsxxeDe+ImlhhAzcmR1s4R9aq9czFkGHja1e+dx+bJ2GtlagfJc9qyO+sAXIWbWEH4+F3O+MH&#10;PIY9FDnXPEPWKlfm1acAwSsqfkTtYa4ffXd5PvHEflNBwdPhK8rEUPg4mJ/0A8jnG/xRpgyCJ3G/&#10;OXP9gqdyXex8A+txiRHcX/tyxIzC7/pQl8+NBTAvRJ0u4+ByXmKemJdt/FCuhvdz38CZGFPi2ln6&#10;R4N3YZfhb+XqKofLV1e5ZvhWmAdjlOL6vhNIbN8JP3rwMn2gsU5Czk0MST2EtSAOgYPWUhE7tvCD&#10;sRj7thN+LIEB9gcUP9QDlGnUgb1uYBP3jhgjMCSw0edjLoxHj5g0zg+ff2BC6hahr/psPOMWX2Us&#10;Na/d3H7tTPp9wj/Hb63rVfFDH7y5SFFLi+fK+D8wO95pYoeYJkW8WozZd8378ZyGPH8cP8QwbVup&#10;g7i2U/ay3nQl5TfXXuCTWMoz1Fo5FTtq/3iPfd6Juskce7DPerSeiTEkxiEO2JOZe6KsA+aHvYD1&#10;yn31hUcOB/hhzXfz6gf6R8CPPjw8+iIzJ+nzqNiBDUr/BPNX7VjiR2KIuk6SGLL1OfKCf3eg2Rb9&#10;bMUHqB11FvVhPA0+ZA9Cay+2OSdy1+Mcv888D/FCf0fE9uqLB3vShoXvhHx0sSPwg/MmwY8pnqcN&#10;9k1zvR74MQ9uBFEHaxHsWBoeBz+OYjfBD4INJ/HjGLpE2q/EDj9fw9a1ip4ihd0JDLBf+Ya6A7rE&#10;uTCjYofH2gs36/Cqb/g7CLwKH0iDH2JI+Lkb/Kg48m+1X43w+0fuYJN7bhxW7a+tHmKP7cQHPwc7&#10;wscB37GuODwqv89zKn5UDBFHYu3JF0K2QY6HZ6efQ37J+mVNJqaw1sGerKWY6z7s/8jf2dcP/LAm&#10;rdgBH818A/iAvIprJnEO6zt6UXH0u3Fd/Jx/wy9+of0K/mJPpFrfUdxTVl9GTh3Bk8QPY6fkq1v4&#10;EXJp7ssX4QfPnNjpWB0fsq7zoH7EtdU9ekFgL98PwI/kpfAinn9eXxEYkfFsPiv8hGuod3T5vAd2&#10;DLiWeCt+GC88TpFXwtzI59VHrD8orxz3n+sfUY4NP7Rjayhz+uXlPL9zAIX9yOfXFgmGRe0asZB7&#10;q+/thB/ihnyp1vuNmCPWS+2JFOP1fuDmMnbLkQTPjbg3xriT/Sp6k4MhUb8XWT3HCV9uMMR43+hX&#10;FbzaZ2Jd8x5qnbdxf4fycvpG5OO8C56/8lXjB8LuAu8L3zG8JWqqMzdhzxJf+b12LK/ptSJPgvcp&#10;5geGiA+eL1ZxHcl4j3F/XfrZlR/4vcS8S+HT5ncVP0JvD9mLdcYayD2Wey9ybxw/VN+tx1i/nDsH&#10;+U4CL3g/Pd5HYge8mt9IPc7vix/MQcZOgDHK4ca5ofeY266fugt+mIMe9RPBj36DH5GPzhxs9wTh&#10;uvDtIPFD4p2Yl76NH/xe3abBj/jO+ouQdRhnoRmwYhpqQ1MNmUue+RypL0xxXgu7lnmC+sqtVWJc&#10;7xQ2LXMC28xj1C2JWC30F3QXa/Lq/ziBDWwS/FD3mIJmGd+ctbPRMYZB+MfpRygtDI6H/iFWqHus&#10;0OdWGtGzQzzxczFijWPgB8ewO4Efm5y3aW+PZfPM028eeseYPhJ+EPBC/0eth5X4kddcA5M2wY1K&#10;4sc4rTd2s+zxYdyWOIYtSv8Hf2/+Ev7zqLkbdXfRHaxTIn4EbqCHNPpI+Ef4bhs/2F/RlwL7RfhE&#10;zNHi92BE+Dqbo//PYYuq9bvtAZExm/JW9hdrL+1T4gVyPvghjddUNAfEc5SR7PUafhD2m7+Vx1U7&#10;lfghXqRs73WTT2c/PL5jf6ednnOUDaGou+0eglIvyOvlNRN/zIX2GspvOS75rpgBH0OuXdEmwXob&#10;xw9tY9bPdd9mv6ltG9b2fZR//R5ewvOIH8azqHsYV9/l2XriB88fPJX5irop8FFtXmKY9UACP+Q/&#10;zI3Y0QfTzVOPnuoc9f0GMZYRJD8Wv/TvK7+GjN3wqJRv5Su+G7FNHc05T3L+a32aGpcwYi6sfRZ2&#10;NI6B69x3jvXRh3bCj7S5Y/vwHTPXnh9+XniQ8UL618I/hNwwwv+1IjEH+tHVfaqP/KX85yPsUNIy&#10;cQf6g6LOb4P3vrN4v/B6+6GrZ6hTJX54hI83/DywA94SPab4LHQA5lD5PHgt4854ofT9Br+Ev4Tf&#10;yvtBGQuc+KFNUJ7f5bl6YEjVQbbxg3vDT18SP1g3YfdqsCP9EGl3DP834zKGLf1/vHPXY7Muc+/l&#10;/ot4d/DYNRhrgjlVbnHtdXn/Hex7XZ4t/mZdzPIcs6ybDs/eY812+bsrVqAbdIn1kLIPLecwtk6D&#10;HxE33OCHMbzpXwc/mKOs6W7fj6RxDKn4oe5hvJzk36FziC3w/w4029AMx2moDU1B9u2Y1C8O/zcH&#10;PfNA7I0OJlDTZOIY9U30mat/4G83Fsuc9NQ/tGeRu64Ni3heqeKHGDKJjqLNbNDgxwK6xwI9pAI/&#10;FiawYx0PXBErVhaIk6JX+hq0sngCPEkMES8izhbsEUc2sG2d5NyTnHMSDFkfQWMYUm1Z20exxR62&#10;WU9xXcxRb1GnwfdQsWMTP8om+CEFhoAdG9AWdvD9/0/8bsSKcc2od2INeWvGe48Gt7RnbeOH8VXG&#10;Wokf7C8J20pgBus1eDVrzeMy//v5AL/7AIyZh4bYtyp+1Fq79m2N3q2N3coe5/ZUD17Nep/Xd40+&#10;HHp28DGww7XOPtfOMs7rz+U/zzpJjMdxsReMZ4mYFtat8t3O9qsGP9SbYg8mfmQM1D/9Yvzg/LmZ&#10;fYyTGBRkYP3f8uiqH6l/qDuEL6fBD3WPLnt0Cz/McdNGz+fqKu53eX7akBI/5NnWVxQ75Nnih/V6&#10;zd9cgycaI2YO5AoYqJ9FOdO67+7vmv9hrEPkjcR9xHfsH7y/6G/b4IfYrb0t8YujOArJ48LnjJ/H&#10;no1iR496yN1fAj+iN6FyMusl8gbhD+b0LyNjBiHjqueOsFuuzIEd0Cr+r9UGPzKOTj7NXLNOMoYo&#10;58vvVhiTtNVDBAxJn7rYAH4EdrAWkJGNk9IGl/k19dn4js+cm1oLIexGzJM+KXPZpX6QGCJ/4z3A&#10;V+STnqvNyWtkHgl/i0PiB3MufnR9d75D5nIcPxbPhR+8+7BfcnwxfvAZMrv4od036rMopyl7sBZq&#10;T4Cq67putnsye11wLJ5JXIAvQ7OsPY/xN/gxw3PMMO5Zzu3ye9fQLGtslmedwZYTxLhnmEtjacWP&#10;LnMrfvTBjx72psgBAa99/n8dfvB+8bOM40eH+iTSLCR2jOOHGGL/wBPmbxyhxi6xVFEH6yj2qCNP&#10;liOH+e4I+gX/6z+fZKz6080prD6Rih/ZkzDxI/3n+lbwq4MhbXjYHPK6PaKsvbtETcMhMVR9YnJr&#10;7auoyatPQ16/dKJsgCObS5PwWv0T6Av8Tj955BZil/Ia/maDv6XoX97wePl8pZOct0kOif05Iq/P&#10;vk/0z1ujl8XaAvGhS8j91EHMPHN93frXsY8NJ6BJ9Bv9MsZ5wff5e51r2b9jCX+AOegnua77T56z&#10;wp5e5Zoj+tUuD+EpS/AT5VLjdrFTrTEudRdxa9W4K+126EaLfGacvH7x0DvmkX3n4TfzT4A3xPBz&#10;rRWumfUZU4cwp3he21MTR1V7syZegAdgTNqT1Km5NrixjJ9F8m8/i3Pkq6zp2lc0dBbWrXKdtl97&#10;I88iM1jHIWseKtNzPmvT/gwL1J/XR2k9VGNV1Amsu2LvQe3f7uPwD3O+e7fGblVcSf8g5/Cd8Uph&#10;3+eozqE9e0BulLlj2orMxxRj3DMdZBltdV5HOTd4EDZv6yFlLgfzBf8aWAODcUa+AM8U+MLRWIBl&#10;7IXGp0RtCniM/UesBxz1YcAD7eNhr0BmVDdI2554BDEHzu86zxl1C9XtuJ48wl4i66wze6j0lctZ&#10;H+oT88Sj6NfVDmlv+Yj1dw65lmvE+Aj94/JBa2+sgTH6I/Qv+Ewb6JqSMcPL7MNV+Pam6445WuH/&#10;da6z5vzLtx0b61N5QX0n+jgxZ/q7V3n+DcazyXprE6/dIce0P+Qc1u9c2PDkibkGFlnfk+S5zIph&#10;5F8NqPPW43mmwWv5W9rq4c/Mj3UoB8g8c0GsH3DIuqC+d2PMUv4B0+ELQ2TbNW3XjEE/hTU45HeS&#10;eW3WvTUGqcOzqestM6fWvTdm2vrQ7rcBa27Y4jPmNLCCz3qM3zEYP9gnt26Ar3QGHm39DuPAfKdd&#10;a0vxLvqs/eozMffE2ovW3K89SDqeI87zbmMt0O9iiC84bHLMq/G29vQy5tr8fPW69OWZV8U8wcs3&#10;iJ8RG7usQ/fdDNfQF6suYE/yXpe/rfE09YPwG1g7pIPcNct8zTCWaXzMEZfIufrIl5HFjR2eoqd4&#10;G/vPNNed4XmippX6BZ91sAEZ4ztENmyf2M1eZr6Zw870PvSF3fi9HwO3eH/OYfjkkT+NccLu1Ccv&#10;rAMOiQldeEuHelUd8v5m0RO0Xen3MHdDHn8C6pH/MYWu0Wo9U57lN4egZ8GRp5/ZFbarY8/TG+Q5&#10;xyiWYcNq7j/DHppiXKGfoKNMHoesb4I+E7V6IyedmCyeSfwY4Mc4F34sML/WUlwSH3jXgR/qFeDH&#10;xuIEfcqxVWGfWgcjjL/Sp7G2crxsrE+WzY0W5/EdZExW1lbHzsR5/i+tW7s9CP+JGEK++To1ddfp&#10;CbUBWUN3hZ569mbNOrn45PHdj9CTVujZvoR+IF+Q/D5zCsEC9QewSb6mj1W50b6uXldMWgE71pYb&#10;m5V2Ks4XA7WBRZ4I2LGCTqX+oO6gXSnjnOCHyIIL89AC2MFxFTw5J36oQ++IH9pTWNfyOe4jpf+8&#10;4os2E+wu4KG8Wb2j7uOU7eSh7H/2uPEsxtjIr7XVWIelPbkH+ZD9DF/RVqdeE7kPrBXrMWxjhrx7&#10;Wx+pfy+BxakPMY/wvzife0RcppjCHrdeRQe+Yc1b41L0n/cb0sYcPhP+j5hP/+f38/CVuYnH+Qxe&#10;ynfV/x+2aT4L+xfPnLYRrgn/W6S/yTJ9eb2ncT49eI5yt7pc2JiQZfWPGH+V9ZCQD5CF55H/wv4N&#10;/49are5Xzum19vJ+mb/gdfI5MI+x6V/WfqX/1D4Cy/wueSy/45mdX2305s9Za1H8tLfIAFlswD60&#10;Rrl6yTpjXYNXam8ydspYZfWUbutx+NRj9AjaC345X7xrSRwEO/yttV3C741cMqQ/WI0bUFcTW8O3&#10;FXMrT8kYJHOeI6ZAnq88wDyGfMCYQy5QxuBZrXNjH0l1wzbYM9Pahw2F52AsKSexFtWHgt+yllgz&#10;6uBiqHasLjXbjStyTjrwufbkY4Ej4rL9A3r065YiJgK5POQU1yL3OHp8N7Gku2NNuqfFDu091rjN&#10;OgXINDzXNGM6zrlRrzfeCXPu+vOZIPWELnP0gx88AI97jOcWk8Fzrmc8gD7y8GGxTsRGfdhd3o/9&#10;NdTRhsTkGx8kFlovRLySl+hzWEaOtk+T/W9nxA147zR+C/3OM2DDrPoI66PLulVP0YdlH5A+17fW&#10;ijXbrUmibc8YFXVqY2s7XNtrauvSz90GR+wdqh7XZk4nWRMd3v8C+dfzzI06zhQxU/ozAhvg3QNq&#10;TS3hlxZDplt8Tr5f6Bxgiz6PFtedaFGvnfsfgybAi+ef30stxafJ9XuKfHF0D847eOjxsF9Ntw6V&#10;FvarWX6jrOh6mEYmmGGdTDA3E0fxvVMDfgKcitx0bGE1N/04OSDHwNJpbfTYqBbM+2Du7D84hKf3&#10;kentH7UELfNZxY9V8GMNG9XagnrIGHaofyDDR+468vyC/NzfoZ/4Tqzfa3/CJP5WHxFz4N1B4MeK&#10;9XQletlK9qcNGoE/6BerYhg2Lu1pK/j4jZ9S59gAKyJHBNuTR+1R6iEb9MBa4X0sIZvZG30ZDFlA&#10;jptH9hoaC8teXIBPLQafxFakzYJ1GPUTWGfz6B7WMFlCHo3+tPIA+MEQeXBxmX0FdgR+IOeP6x+p&#10;P4gf8Gwo+nqbUxz2KvmF/JhxsP7UM9L/Aa8GR6ru4Xfd4/A4+FHEx3J+2Ix5z1GHirUXffvkn3wm&#10;T55H1lngGPH27KlF8uGlIX5/fQsd9rC12IxVXFLnlGeNkXu0YofHHvsqZE+u7/rKetnuDfYhfGoa&#10;PqK9ydpYA+ZxDhzv8XeLtXfk2K7YGxmPy9pnb3h9eV/I88y5fKgHH7ZWkDqLvEzeMcN9zYUSv8MW&#10;Da/oIbNGvCd/G2tjDoMyYsTQs9fiO/i0upif+Z31PKJnNecri6uvdeDh4uki/K4DlsyyX8RA53Kk&#10;PsBvjYNxvztO5z75MO+dZ3a9uG7EKPt/xGe8N/1UmZfn58yV+3BqFzwGnCDns0cujM8wYP0NWYuS&#10;do455WfmInuxq0exHpF79BFvIDvZv9dYWmUEdSFjkpUDXDcD3rV1PY2d6tNzzmPEDsM/M4YYzAWb&#10;rMtj3KB1XMyZVD+wbv0Uc9EBj7s8T8f3zbO7/vVfzMIfQiYRf7y+7xrM77HG/Dx84MyhdsNZrjM5&#10;QZ/VE3uCJ6vnhV0RGX+K3qnHDu+Bt/Hs8gf4SY81IL+Un6e9Cx0AWV65QL11jnHO8G4CK1g3rjvX&#10;xBR8tgWPM7d6mnsO4DFz6hrwc2OaHFuPGn/G5yoHhi1UnONdWqu2rbwMz5sBGzvsxx73WaTGd5f3&#10;2ue+HdaJsQzTyCbiTNRX16cBTTMn+pWtKzXJfLTcT5zrdWd5togbUDdR90CPmeXziePMCe+lzR6O&#10;Hh3s6WkwxPilSXj2iaPOmc+FzYjjBL+zBok9BI8eg++bM844ptGXpsQv7JrmO3bAjtYR9krgBtfj&#10;/0mw4wR0nDEeBS+lCe7xg+d2l8P4N54+vLc8dWgPNidzComrgqbJHdcvMsX36kjTzK91GWaY8+OM&#10;+wQ9bqWsieVR/GB89EoPEgutrYbfouZ92H9wCN+fgxdrh1qW+CzwI3i3PT3g3cZouXZ5f+Z/bODr&#10;OLmKXrICrqCDbPL3Mvjib5fAELFpQZ41RhmLpd4iGe8L36c21RJ8XhrK+yD7kFuPa4h9Zxg6ARhN&#10;rRX3tnG3+ixWlJEgMcW4Ku2eI64rnrk/5aEhh7Nvxaj1kXmP/MbzwZyoqyK+Yb9awv9iX3exwzx5&#10;7RlhF+MaS/JksG1pxXu6TqVt/DCXw3lRpgz8YJ2aVxzY4HyFvAluML7ED/9ODAns8Hv2g9/ZA0I9&#10;whiwJY7yYvdEj98GrxZLWMvJT+FLrH91+egtxzo3x3QWfhz2AH5rTYEF5lCf3xRrVF5eKeOixJNt&#10;DEn/SmKs9Xe1Keg7nMV2MSOxRgeMSx/PNGOZVF/n+wX25Mr6iZAR5dfGophX6DvJnF3+5zkyjp/P&#10;4Hd9+bHEPh7wvqzB1gEjsgY09iT4njke9nwPOQUZsq89WJs7v9ee4j0ifobPrBG4yD7tYttVvp3j&#10;uo4xbD3gx7y8z2tqk2GOKm+M2Bj2eOg+PI98UiwV/7SZtCeoGwQFL0NGnoGvatPosLfNVxmyfuZY&#10;A9PqZX3k9EXeL/ruLPUDWtN7yfn1c87XZsHv4j687xl4srnBA55viLzjXGszVWeJXrGOgWfoM989&#10;8L8LZvXAD23BUXeFdeAa2col5/8efM26sX4WMVM8Q/SWxbbURUdogUstrj8Ff9ZvOuNvWBuR+84e&#10;iLlkjahPeu/YC9zPOi3TYIm8vM0a6zD3feZ0oA0Nnmz9v/bxPeAv8tv8MfbjMZ7zIPySuhfPPcr8&#10;gUGsaWu22ydQ2d2xRr895kG/tM+fcgS2GmUGME5SDnD9D9iL+iMmHQdylrVxIz8dvq3OIYa0eK/m&#10;Yc+wL7rsq1nWUwv+mn1c8QEcB98Z7yRyxQxzrz0s6qQzHv3Yc/DvOXiyPgtldGtMRd4c95pgrqaY&#10;/0nubb6HPlvr4jkGY5mtWaWvJPQUrmtvQDHBvuHGL804H4cfZ02xv/A9mzMxIF/CGmWzrOsZ6DCY&#10;MslanGQ9T0HH4NsTzGHwFXCkS75iB5oB39rMpded4N4nGM9xaIY1cvj444z1QDkEjj91cFd5Hgw4&#10;RJ/ag4f2lWexXR08uAeMUNZhHTCX0zyTWGdfdHveBvGbxA7+b/DDnrcTjHGWMc/zfs37WDSuCpv/&#10;Ajx/Tn1C/wIYMJL4LGV/5H+edRUyvkqfh/Wswv/B2hJPFuEn+rYTN8SOJP+P2on4UUbULsm8D/UK&#10;CfsRGGKNq5F1d+HzS+gR9ly3F4m5JFH7BBwKfQYcWmOfWrfK3HF9Gcpm+j3qdYwvzHwsjqx5+ZW6&#10;vHGA6fPkf/covw2bBfw6bCLquOHD4N0iYxhfFbG6XFtbmbZlYxX0padPHV7Peq79us0JzHgl9Qnm&#10;I/BDXPHzxI6IHWRM1Q+SPtuUK/MzfL7ohvrizZdVvtFGae6o73gKWavL712fPdancqy83Dgv34Hk&#10;nCg7hk2ZPdthj0bMufwVqtjh8Vz4sQIOi4fKgcqA0/DPFnttAhvMCcgeGovIH8ZhBy4xv9bemUAW&#10;PYb+IR/Qx6iuoq7u3GlnmWWdSjV/NuR91r2xV+ob7mP5ZAu5yHps9sIUH6wrp3y6yLxYM0K7sLbs&#10;yPEHe3IOwQb2lrnAG9R0G7L/9ae6ZsSmGZ8D/qb8O3lsN2MgFpm5sq7ZGvvfOBD1iAnktQ42pmqr&#10;qWtrjXWqXru5cqycVlZiLTsHfeqQ9rFXzyEvdMAzeVeb+sh97E/DRcaIjGGMsdSXF7JGrK0+AgfN&#10;GVX39f3Zc6bqcdo/xFSxz7rYQ/ZPj/nogFFd7AXOk7YB80g8Suo0xh+0WSPzPNNQmyj70320xN5a&#10;Ym8tsrcWkIPWVtn37LGB7xhSZj5xhHk5Cj+GHx2lR/YE/HfWdSQ/GOcF/L2ObDnL98rZyhXiputE&#10;zDW+ZURdixF1Ldb62Kqxuywj84VvnftEvh4ydR+bn/UNla+0OU0ps/Neuqwjc4Sj9w7rUHu0pC0t&#10;dUV8UjyXtmX3i76wqLHOvlDnNN5QOda6SfKpU2utcnqtjV2cOCDiezbw386zZ09v4MelX7ey75n1&#10;qbAhL/NO2vDpM6yF08zzSY7r4gM0Yh2NeOerowmuNxH4fZJ5P4MtX50v6sTwztrIHtrsxLhp3ok6&#10;hvl9ro953rtxr6eWWtjb8K9gZ2odhodjX+pgX5rmOKnPGx5+jN8dQk+ZYP/7fwu9cB1ePY9tazTL&#10;+2TNLbD2BshL4VtnLq2p6Bp03bgelN3nmPtpcGaG+x3XLzLzfNn7/QfLk08/HFjhb6bQfyahNnvG&#10;XudRd7fJLcycdPHDWor64tlDxCt3eLfzxFoNeb/aBBfRMewDMiefDvxoMGQMP8QO9Y+T+DjsFVLr&#10;nIsj2vD1JfyQ9zUiPquS2BO2L97fxmiSd9vCB26e+TH8KMfLKfSXJP7nvpvL+kZYd7z/Dd7/5jI6&#10;DUdtZtWf8n9/1Cs/22yXH7NOTrG2zCVfYv9pj1KvMLZsGUzcwOe/6T14x2e4xhme5RT74czaCcY5&#10;EXQGXnBqOek04/vhylT5Kc/wvzfa5ecnZ8rPN6fjf/09i6xheVHUdUV+qXV3t/AD2TZy/uAJaZti&#10;TKzzxA/lO3gK/LDGpW9hB/wgdRH1EWQh5TL2gjXv5Jn2yDLG2TphI3jIScZnHxXjeMSGaWrSSB3k&#10;Fv0Dq+yhTfSNU/zOXHrlPffvkHlRBhi3Xfn3C+1Xyqza1/WJ698wNlddMHQRxr+hfMkaXsEue5o9&#10;+ZP1djmzeoJryw+5DzxSfqJtSj+FWKTP9hT79V9OTUeukDERy4xNmWORsUa8AjxS3W+dPb6GvVR9&#10;I3AXHqWNfgWZZw0f2OZgAvkBOQZf1Yb7nLV0SrsqsedrvWPlZ8tTZRUcqRhirL4YFXI1z3ZqxLpy&#10;nbN35pDB5pGtVpmbk65t/HupIyL3ww/13fbAvM7RPaX93MOldfBBbIXYq7EdjNiTG3Pcl5gOfXND&#10;9qq8exl53HXgcxtDcpo1fNp1yDhPo8P/iLGfQfY8g/z2Q9ao8fD61JWTTm9OwdsYP2tV7FtV3uIc&#10;96i5WovKfMyRta3VGVa5tn+ro//odIdnRE9jHMtg4ojPRuzNqB8KL1YusB/OD9kzG+4V1lrkL3Ge&#10;dRvNudFHcIo1r2557PndZf++e8qu+79SHv72l8oze79V+qyxBXjbSeQ4YzJOHNkFz9uN7wQeyhp8&#10;7tG7ym03XlluuvKS8pm/vajcc/M15fBj3ypDfme8sH6iBbC/xxxq/9H3oH6trmR8nXXoNhlX++n7&#10;y757v1S++9Xryjc/f0W5/fqPlDtu+Gj51ueuKM9877Yy8eR9ZQ4Z21oz6jBdxiRpx2qj6xzad3f5&#10;Puc98cCt5Yn7b+VaXyn7vv3V8uR3bytPPvjVsv/hW8ueb99cdt1zc9l975fLY/d9BVsgPPLph8qz&#10;D36tHLjvlvL4P36hPHrnTeWhr3+mPPj1m8oD0P2331T23P3F8sCtny7fu/2G8uDt15f7bvtfZf+e&#10;u/BXyIfRNY7uRmfBZgoPdw/Ps/emnt1V9n77K+XrN/1duerSt5XL/uq88qF3/kW5/OI3lxuvvLR8&#10;65ZPl6d3fat0wBNlPeOHD4PpLeZnEn4QvvnnHyvf+Ptryxc+9tfl85ddXG766IXlho+8p3z6I+8u&#10;//Oj7yqfukx6d7n+Sj67/N3lhisvLNd97IJy/dXvL5+9/spyyy03lH1PPFQee+p7ZT/jmeI+fdar&#10;NomJo+hs5ISEzcr/oehby5xEXro1sIzrQjdpsfc7rPfED9cjvFG+wvoesJaXkPvChgUfr/rHKt9p&#10;v1pjjxmfFfZb+Kl2qzPrrXLK4+ok/GG2/PwnC+VnPx6W//PD+fIvZ+bKP5/ql5+e6pWfnuwG/UQe&#10;vdou/4xc8NO1qfITfvcjcOQM6/oUuFT7MFhXO/IXmEP9AX1lb2Sj1oH7y8SB75Yu78mccflSlZeV&#10;d4f4r5eoy7Jobo9xD/CIReSdNex268j00R8N/uhanmOeuvJeZS/msIeuOPvsw6V76JHSOfhwaR94&#10;oEzuf6DMHn4s5JAfn+ogP4IdrPOoh6X+Qe3dJUjb+oLxm+IHuCF2hE4CL9H/m/ihL7TBFc9jryQ1&#10;5/Oddgr7/izBG7WrmcfaOrSrHPqne8uBR79Rvnb9x8qXrv1AufFvLyzXvu9t5eMXvalcecFflr+7&#10;8Lxy9cXnl69c94HynVuuKwcfubPMIU+tko83Yk765qKyPnfyn4duBt9X9lYWFJ/7YMnBJ+4uj37n&#10;S+Vrn7y8XP+hi8pVF7+1XPeBd5abr3lfufuWa8vBPXfig0EOhO+qZxjfYo31PscJ+O7hp+4tR/ff&#10;V448dX859MR3ytN77y774S37OR6AT0nyq+dZ3489eHt54tE7w76k7/ro/vvhB3eUA4/8Y3nygW+W&#10;J757R9l3n/zhtvLUQ3eU/Q/dVb5//53wCc6556tlz11fLE89+HV4yZ7QU9LHhY2FNXRg153lts9e&#10;UT52wRvKRW/8g3LxX762XHHR+eXrn7uq7H/km9gXHgn9RP3s2IH7yt3/cE355AffWj7yjj8pH377&#10;H5fr3vu2ciN7944briq77voH7vuN8tTD/1iOHngYO+Iz5fl93y733Xp9+eIn3lc+9/FLy99f9f7y&#10;+csvLTd+6IJywwcvKF/m7y9cdlG5Gb7x5Ws/WD57Fd9dfWn5xtc+VZ554p7ywB2fLbd+5oryGXjw&#10;jZf/dfnslX/Du76k3PDRi8uNl11SPgVPuOHjl5RrPvyuOH76iovKnfDpZx+/p9xx8ycY39tjjNde&#10;+j/KNZe8uXzikvOhN5VPXPqmcg30iQteXz55yXnlk++Fd11+Qbn3tuvLsR88FHJsG37Rh0/d/7Ub&#10;ytWXvKVc+Oe/X8579X8qf/Kbv1re9HsvK+993e+Xz3Df7997CzURiU+B/6yBPQvIx/d/6ZPlvX/+&#10;mvIXr/qN8mev+LXyZy//lfLG3/618s4/fHm5+sLXl4dv/3QZHN0Fn9Ufpx8N3oQdSFvspnoL+3Hq&#10;yXvLA1+8unz+w+8o73/9a8rbX/Mfy3lc4w0v/3flvN/61fLWV/56eeurXlYue8sfla9+6oNlH9jW&#10;RXa2H9AMvOH7u+8sN374neVj7/jTcsGf/pfynj9+ZfmrP3plefdrf7u867+/orznD3+nvP2//edy&#10;/qt/o7zh9369vPG/vqycz/g+wPkHHrmrPMka++j5f1D+5nWvKu987W+Wt7z6ZeXN3O/8VzGO3+U3&#10;r+A3v/vvy+t+61fKm179H8rbXvvy/8fWef9VeW3r/nzuOWdnp2hsoNIRQUBsqFhAQZrUtVi9LxYs&#10;ELCAGmPvqRo11th7SaLYK4jdBATBEs0u2ffec8vn/BvjfsdL3Ofeu88P87MQed813znHfJ4xnjHm&#10;fMWaly7bNs038uEP0Tie6NoBl1TTusaa3bupRT71lYtt6hiZOfIjmRE3UGZyL/2cEvWBTGBss/i5&#10;akYq85MvR3eskY5r1EppTAD2tfGp/NEKf5tzM6RsVKSUJg6TovjBks99cuMG0DdaAi1xgOQnD5T8&#10;lEF8xwcyacR7Mis9WvKmpoqtqlD2H9gu564cl1bm+K7yFFjToXW8xBZa+2u8y5a1fpfW0UHcwxwZ&#10;57+Do+1t/XrWPePdUbfhjzbij3/kj/80f67cYbQ26cN/66/PIrYD7zUHc/70djkAL+/Zsky+/WKZ&#10;bMf+tmxols9XN8mGT+tkzZKQrGwOyPJFfviWdUFbWlslLaFKWQB3NrgLpNY+W0LWbKnG3kO/t6Bl&#10;lvjNM8VdkSWO0kyxzZ0ozqIJErbmyJbVddJ+ab+RB9Hch3LHazSGtz3EqPifrSd2sq7my5KQ2cDZ&#10;JjvryZbH98wyWrUlR/yVM8RdmiVO7Mc5d6q4Svg5f5y4CyaIa844sc8eK37+f81Cj5w/vh2fmVgW&#10;zP9H/kDTQavoIS/yH/wBp+CLGzHJO/6gVkhrBjVuN2ITg0PecQfaE//3EO3sEa2DuPVH8HTLxkUy&#10;zzNXymamysy04VKQNEzmJA7Bbj6WWdEDJCfqQ9bWhzKbz9yoj2Qq621q3IdSNCGW5y6Sg1+vkHto&#10;oMY7LLQ2EHzX1v9+Q9X1/t86LOM9aFq7SQzxFOy//sMu2bquQRyM/fj492XSsA8lY9AfZGLE+5IV&#10;O1AywYop8R+IY066rG2ySNuVg8Tmx40x0r07HVcOGdd7mcM5k2NpiTJrYqzMyIiSabQZE2IkOzNe&#10;ciYnSDatYFqqTB4TyXxPlaP4iJdObpMVjQ4pnDJacsCB7DFcmzxSpo2OkBkpkZKTPtJYIzNToiVr&#10;1AgpHBMllmlpsmGBT27/uN+oyVYt8ebFA/jSG8VfMV2y0yNlHHiUPXqo5CRHyMRoxpB15ivLls82&#10;Nsrl87uN89Ha8YNX1lfJnPQIMPE9mQOeZUa+JxOHvSdZMYMlLzVe8tITpCgzRRpcJfLtpsUGdzVZ&#10;CmRa3CAZP/Q9mRE9SHJi+Z7oIZIXFyl5MYNkeuT7/J71zlxmgU+zxkVJc22l/AC3fYpP6czJYP0P&#10;AoM/kOxo5jnqY8kezlzTJg5/T2aCZ5lROv4DDOxZaCuQs9vXSYurWIoShkgB1+bFcP+RXA+GZI/g&#10;WWk5PPMcxfTkIZI/erAUjhspy+stzNFReYs2o3VFh1cvkNq8TJkR8Z7kYU8WxrMSvCqJGiCmOK6D&#10;T9yzxsoOcL4bG32N7nsM3zw0Z6LkMY5lPEvl+Gix0CrGDJNcxi034QPx56fL+kaztP64z9DaO4l7&#10;dB+F1vu9hT+uH/1a1oVN4gH3y+hfQcwHUpk8VFzjosWRNkKq+F4zY1US/7EUjRosJfw+DC8e3bPe&#10;WE9aW3gO/ggXZop5YpzMSdC/G0IfRkj56EiuGyql8cPA30Fg70eMwVApSo2ARwZK+bTRcnYPcdbW&#10;VeKeniimcdgRWDwn9kMphjfLkyKMVpowVMzwTQm8U5YWIYWpQ6Vi+ijZsn4e/jt6Uwf5b7Q4fafg&#10;1XO7ZWOzT0zYbTZrs5B5r0qJgsNGwmUj4DQdp1gp5XMOdpjL8xVg92bW+cEty6Xt6lFyLezhQ8fS&#10;/P6t1gNSTD9DE0ZLcPwo8WXEiys9RuzYrY17WDP4ZExMacxPZqxYmNu53K+KtZA7IUkKZ0+Wb7/9&#10;XH4k/3L+Ojl1eFzrCu7C/ffIdTy8ewkeoQ7G0Kv733luvGeqQ3NAaGtt5JBojx61wztt6K134BDi&#10;bs1/0PqILV6yh1A1khdofy/5nWomqv9pM85Z1z3pL26RPyH3Ryzc++aunDm1TerAe9vERLFja4Wj&#10;B0oF41GVBE8mDJe8hEj4O4K5ZKyVx2P+yM8DsbU/SkXKUCkE62ZE/hcpY43Oxico55mL+LvChMFS&#10;mjJcKrCdkjFDZG7qx1KWMUhcGSMkNHWULATzu9EVeuCOpzTNC+i7QDrR5V52teODfyLVsyZL1egY&#10;McVGiGNUtJREfixz4PzcGPCC781J/Ehykj6SWckfyexk8JdWwZqrihkolcx5KevBmhEjjpw0Ob1/&#10;M7oC+2HQQox36KE16rtDVZfVek/V0IzaV7ih+12DH9T31boZo8aLz06tA6Pu9Dl1nn3kVHv1Zz6f&#10;U6v6nL0qj1hP24iJP6kxsb5jZDa2ls3YzQBLyuKGSuWoCKNZU0aKEzxV+7EwRuZ0WsZIqQLjHMnD&#10;xDz8Q6mKHCD2hBGyzlMhx75ZbWjuL8DSx/g0usfpMTyi5/YYnIa/pGeU30G3UH2pE7s6AB42lmfD&#10;V4NlytB/Zk0OElM8Y5kchf0miH9cvDjoX3nix6yP92VO9B/EMj1Nzm5bK686LhBP3iKnelLq3Lky&#10;Zdg/Sd3keMlnbB1p0VIMrhXhI+Uzt1nMQ15KhMyCj0piB/EscEvMe7J3Q6N0nN0h8+FwS3Kk2MEA&#10;G2NRRStPGipzsbMiWjFrrwSsKANXfKNZQ6xTU/ZYbJ61wTxpfvTqie0SKpos5fBFduS/SinXWfge&#10;y5jhYoOHzPCxnfs6MhNlOTHG/RM75DUx6WL8jqLUSOwPu+R7ypIGixVM8qbGSMVwniUlBjyJlGx+&#10;vyhYIjvXBsWVlyK58R9KYHyizEtLENeIwWJLHI5tR0kFmFzDp3fkAGkclyC+iQlSBac2Owvk9nG4&#10;kjilePRwCUweI1bWjYufq/k7D3NdyTN66KN/bKzYwY/C5OGSz/i3uIvk2qHPZJE9R3JHDxMLv6sF&#10;p/yjPpZA+jBx0IpZd27sozo5WtxjsBNwPhtfdUm4Qu5ePoi+e1u2rVsoHsaiZkIcfxMpLpo3baS4&#10;GDM/9wymjhQfmFuEz+DKSpbNIYvc3LpO1pvnSDl4bcZnt42LENNovhc8c8YPkVBaLPfkunGx4sc/&#10;2LTUjeZw28jPdRGvvcWHvbDnM1mMnbnGRot9LPaVNlTcYHMAng+Pj5K6iTGMwQjxpA2jTyO4d6z4&#10;wM7qSUlSn5spJ75cQc7ijlw8u1ca6UsBY+YGY11JYEVanFRnxGGnI+EjxiJ1kHGvIHNfCS/kYle+&#10;imy5Qhx8bu9GqcudKBbGIAgm140dKUG4zMc4OBmHcnwWJ3Md0u+mryWMb8g8XfZ/t5Z3bhwj93WG&#10;uIw6xFNbZUVwLjwB5qVgL6msRzjHDabXYkdWsM8/JkLCmQliHT1ErDq+4KeD7yiG/6tnjpXvVjZI&#10;F/bbTix/hxqp+7ePE6/apT5/mth5rnljomURNhHEJh3YvYdxCbKu6qbFipNnDBNDhbPTpShlhExn&#10;PYR8VXLi9MH+d3uQZ7lFLqP/fHbyGsQgRkOPaYNLjLwHvoHGIUaDa/RsLOWQx3DH05/gD7TULvih&#10;S3XmTnIIcIbmDfo64Qt+b3AHn8a/+Z3yierwb6irVT28h7z3yxe3DW3UnTdenBMSpHHaWKmeGi/h&#10;SQlSj81Xj2XtZDAuExLFi01Ww48eYj4vzY8tN05P5jmZ5wlR4oQzK7AdG/Pqz0yS8PR0/i9NaiaP&#10;ltopjMXUOD6jJYivGs5KkkZihKfYfS8+bhdxUCe+u55/co/ahj5scvfGJWKdMkZKEiL4zkSwK13M&#10;YJ8Le3FiHzbm0ZIGP8NbVWOHiZVmSx8qXuZy3qREYw058fcr8TPceWPle9bnn1+3//18DOM8VzQO&#10;5Q/jLCrlEFp/bKEc0p8H+XueA+4w6i/hCz0XsRety+APYpIe+MOIXZ5dlOMnt4qvKod4dozkgXGF&#10;2FQ+/S1OHMpzxIsPTHKmxWDj+GTYjB9NYYl5lrSYc9APkngeng3b9CQNl9oxxO5D4cRRw6WmZLrs&#10;QVe5f/mQgesa/2hOXs9u0Dy97lF/qfreU+qq0Ot2rV8orlkZ+MwfGzZt4rssaVES0DmFPywJjBl+&#10;qRNc8TCvTvDIyncXExtYJ42W7UtqDd+0j1qHb+ABf266wf2V9Etx1UYMZcU/rcjAx2CNlrMey1n3&#10;nrFxYgMfSvATDn7RLO3nvgVTiyUwJRlMI0agDy6wwKK+BXNVBiZUwD1V8ICVvpjw950TR8nSkBm/&#10;ifj7PvWb1L98tjgg5fBxKVxYAtY5wTPljop4dBmezak4wr3Vt1AfcSlawpaFXrFMHoUPhI+qeIpd&#10;lLPezYojPKcjcYRYk0ZKXuzHUsDzLw5XysntS6TFm8d3jRQ7uFmdBFfEDDPWfAX9dvNdjeMTJBA3&#10;WKqZQ+1DMH8ieli1dKFTHt6wRKpnTxIX+Odmnn3oLt7UKPo4XMxwpht8Ufy38H9l8Egj2tvhL5ZK&#10;7+0TxAHNYp8G7zAO1dhAiBgjqJiLjVfiT/uI90LwRxXfXcJzePIz5NA3n4ieS3/rzG4JYCNOOMqn&#10;c8rzurE7bd7U4RJivKrxpfxjR8Bd8CD8UIhNzps5XoL4ERZs1cq6dowHH/EJasEAP89fg81a+btK&#10;cK4IjWVds106qWUzzih9ek1O794sC6ryxIydqy/igSd82ESQ+a+FO2oZx2p+rh4/UkKTYiSMHXjB&#10;SRN+iB178WWOlpaqfDlLfuPFo6vy/c5NssJdBn5k4DsNg0fjwOp+m7EyhrYUuI1nCIAzpfCbJ2+S&#10;bNuwyKij6ETL3tUclHo0TX3mOp6zBpxwq68BL5vgaxdzFlCfDTvyEytsR9+8em0/3IEWTi15x4+7&#10;ZEV1qRQkD2LNDsDOmHP6b8NXtqCHeUZ9DMaAM2CL4ouFcbbDVW50Ntf4OAmydgpHfCg+5vHktlVG&#10;nZnuoelA+2s7v0e+avRLA2Nez/wvZJ2E8Rt9+I8B5qaGeQhnMmaZzNOEaHxffp47Q75evUhOndgr&#10;l2+e/0f+0Noqgz/I3cNXxpkn5DuM952T/3v3vkLjbEX44+Fj9tA8pY4DrO2kDqOLugytHVTNTuuq&#10;jPfCatzxO3cYmo3yBz7pa3wU1SQMn5u/17z26X2bJFw6Hd8iGYweI80zkmUxMehi1sgCOKQOXg3B&#10;s+FJcdKAH7GU2GEBmkUzvug87COIrfgmEXtNxJ+eFg//JPPsidhkAjieLC1od0v53SdTEmQZHFLP&#10;9fVTk6QuO1XaT2039hB2kzvRfL7mi/XcgV962+TcgS9kEX6kC3x1jIsTL/6aDXubx1qso9Vgr0Ed&#10;d+YwAEcE8RGqabXYVhAfy4Kth+DwppJM2fqJT+6c3wne46PDGdp0v57W2b/jD80X9Ld3etT/nd94&#10;l+fQ2lQ0LrQu3b/by/30LPNuOOQZfNLF7w/s2SC5YFEe9lnG2jVhI3PBNhPND7Y6WJMm4mg/vLoa&#10;feo4+tbPrful+/pRuYA+s8Kdz/PiG0X8URoyksSNZjI3Et2YeM43Z4LsXtskL+GKF4yXkePjOTQv&#10;oGcP9RHPam3l3i8/EV/hZGLFjyQ38o/goNpnPBgI56Kn2GKJcUbBHWC4i3F0q/3znW40i7rpE6UQ&#10;vzw0fbyc/3YT7y7FZn/YIxua7FKh3AbuBnkOv4HXw6UKDi/Cd7ewJp3KD+hTHuZ/hb9E2lkvem7g&#10;EfKUi025YBC+OJjpBedtXK/+eDnjZAJXbfTFCT7r+KxCS/rh4JeGTvKA+OMuerIXjC7m7000m2K2&#10;+v1wWCUxj97PASfYwDntSyFYVwJu+NFpKsHJMrCjmLGwg/1V6nfwt8qfAfwSE3FFKdcvIAbYAd/9&#10;fPOgnN65QpY4mQftKzF49agoYptIw3+1c20NnBAklnLzfSb6smGeXa6f2Ca/seY6Lx4HI7xoEnHg&#10;JVoFnxoX2eiDFa50oU05mYcKbNkET+5eu1Cewjt/6aR+4fZRWR2oFI/iEJhXjx0HwXI3/rwdLlGc&#10;qUmOMfijCmzZtiwoz6i5/Vv3Tdm1qhHtnPlkLLVpvOEF2xyMhQ8+rcb/83C9bzzxFr/LQkebPPif&#10;GXewmXlx8xwufEJ7Bv3E565Gm/Ek8/c8q4n+O9CUysHRNYts0ta6V35jjT5mb4Lma0pZj2XMhRcM&#10;NBO3VaENeIij6/iuBmKW2klwVyb+I75mgJxGyPDvEqV2YpKEpqRIBdc3VuZK57VT8hu1Qdf2fCHL&#10;K3LFwRw1jEsUH3GGD9uw42/YiQn8GlewroqIdZdXW+T2xcNGHY3WVDw5vUfWu+eKDTuoAZvD4IEL&#10;/96En2GBt22MkYf4owI72jjPKm3UVWhd9iP2rtwH57+c70BLiZRZI/7FiPfc4Iude/m4lwfbccHb&#10;IbDQxRov4felKcOknHHVtV7OGIbgWzNaoRnbmF+RLUd2r8UnPmvUQXahKV8i97fWXsL6gd9YezXM&#10;o5/mIxYJwR81xICLZiZLEHwN4v/tXt9MPhJd6uF1OX3xpPFuDz0bUc8naWujEVfo+6H0bBKjTlnP&#10;zII/OjRvf181Lj7RKvQseNWv2u9Rx4Vm+Rhf+acucrWcG9LTQz3Gc87w6IU34Il3rQ977oU7tOl5&#10;ua+f6x4Q3Y8BDnL9W/acqxayb3OLfGIvEgvrpY65buR5FmJz82khxt9DXOHDv6/NiJD52HQDfmcz&#10;8UYA216QmwrnO+Xw5ka5enSz7FwclKaiqWJmfFQjWKT8MTlJlsA1y4hT6hn7emKQWjjkKtxl7P+C&#10;y7QOUmtfu9GyXsEnT6iFuHj4S9my2C9O+KwYv1Ltsx7cCdNC2FKA9ehnnQWY02rWRA1tIXbqIf72&#10;ZkTK7kVOubRntbyibv5XsP0VcYLuL9NmcCic8e4c3L/Xxf6dR+AT+OU/GvkRsLqLPcrdNM256175&#10;HvjDON+Ke3fCIecOfSX52FM52rgX3rOBTarLWDT2VuxjLdhZCxu8pXILjHzB+P+1+7r8Ru5Hz6i6&#10;fHCTLKyYLjkD/0lCKbHoJ6MkyKeJWKGMZ9bc42HiED33QevmlEOeEIc8Q2t9Tsz6PbwbJp7JA0PM&#10;fI8bX8+lOgp4Z0eH92LXYfSAxqwxUsu82PHTVL8ysRbsrBXvmETmlZgTHWlR6Sy5eXIXtRL35Map&#10;HbIcTlCO0NgowHMEubYKXCuNHwgXqc8cQ2w/BN9xrPz47TrG+xJ1GXeImQ7LtiU16FSRhu/nYR0r&#10;DlvAHDO8aAGf9N8uOGRR0RS5uAtNHF1O935onfONc3vEhH9n4zrVPzTW0HjfQtxg53nUv1ceMXEv&#10;G7binJ6CBoJmCn5WMhdu8Fjxw0MfnfCkC64zxw4Bg5KM2G4+3Hb+yNfUIx2VP7P/rxu94eDmZgmi&#10;Pbvhl7o0dD7Gv5IxrUS/V94I8SxuxsCJXnZq+2pDO/yVuqZ/Q4e5RK2OB786PDWF52VM+G4nc2fD&#10;BnTcfPTXDE86Z4yVa8e2y5ufqLcAW35lPZ/5aoXUzUgz+GM+eB7All34wi5iPDf27ac/TtZWPXx6&#10;5+Q38hv+4BtitFWeUmJXcFr9AeyshmcMgGcO+NmHf+BkHExcX8UcV02KN3R9B2vTOx4bAKfd6DpV&#10;5CccGseD/T7uY9f4lH76iBk+q7fKl80e2b65QTqpo35DjfpeuK8cW3LBgx5s3Q1nBcFZ1Xaq+ayH&#10;c2rJlTnx7yq5ZwV4oZqRjb6EMrmGtRFinDzoFW500/1rFsov1HG/5P2rO+pd+CIjpWkCuQLso5p4&#10;w6r9UwwHq9U/LYHTd65rxn8jF0Me9yH5/L+Aj7tbgsR6g+jHMPxM4i+NP9Q2mP8q9GNdf3Y47DS1&#10;W7ov8h57lDrgjtN71zGGaBbK1diJ6jAuxtKJ7hugz37s3cY9i8m/5BObVIBlmutfaJsjdSXTiHWT&#10;wKORUk+M35CZLOX0c2GghLOrjorunbx57aA84xyrHYuq0dGIL3UcwFovzaNcAn8s4J4t2WlSS2y0&#10;sd5OvcpBuOCi/HjtjJy4xL6PO9TotlFrRb3V3bta36WN/AZ80U7rjz94Hn7uP5tX+aM/B6L80YYu&#10;3YFO8QgO+Bm95FkPGNcDJnKGyAv2gBm1znBI/3s6VNPqb8aZuc/vSE8fmhc885iYpY866jdv7ht1&#10;aid2rpeayhzisBh0KvwBbeB9AD3UloZekD6Y3A+1GIxvA35IE/wYzkqQvUu98gv7dv/26pb8+//8&#10;mfNvfpRTO9bKUmex+Fl/tcQ1i9BaF/P3zRNGGJpkI75QGM34wraV7AO5bNSx616Pl8of4LfuXdB8&#10;hJ67qLWA60IV+LfgE2s1hG0GaT7m0QP3e9E+/OBEiLVSS6vDVqvh8C8DxdJzaZ/BHX/todYMzelX&#10;uLZ/T2G/VqV61f/PH7r/wmhP+fxPWhdrXOvwn7P3yjijRPdFUffafx5gK3V+G6WYfhg+P9hdhdZi&#10;Iufnof+2hIHopRGyrCJHru7eKH8CG1/xHU/Z0/WE3N0jzpXooQZq37pGxhwfF94IxONH4gM7R2P7&#10;rPFSMCCQO06un9yOJnmd2j1qlNAv9P16P5P7WBm2SCm+o+bjHfiOLnDOHPmBOOGOYOLvayl+gJTE&#10;vG+sgzLGsJI5rWBMS+hn4ZAPwSDWtuadiDW2LAmBqdROd16jHpKc1GTiQXAlYOjIaF2sNTN98qEx&#10;zCMXXRU1WJaW5sjTi4epY2ZNk8vXc4Nb930pzqx0AzPcymusZdUiXdzHaPozuLg+WCov2Uerewja&#10;wXH1K07vXIe2wljgj3i41gYWuMBwBzUsLuIoKzykmLASHeXoZ0vk1Fefykp/GfFwsswFczz4HR71&#10;9zT+Y836wLoq+NQDL5QyJts/rUfbZf8ta+IZe2U0Pr10ZIvUF0zluyIMPDC+B/zXXIvyRpj5cdNn&#10;38w0uXlmJ/X91znb6LT8G7XIXa2HpSE/E31/FHyMXkQfNHZwoHuEGacw8ZkDrKgrnSk/3TiFnd+Q&#10;ezeP0IfL8uDsXllYMNnwi+azBv2/84cH/cTDODtiNVYbIUvtc6Tnzkn2O5A/pM6wqXAqvj35BJ7N&#10;y3jUwR9B5Vn1Y+APE323gonLyNOc3LpSLh/+RvauWkieJk2sccNkHjiuuOyGP1xoZn7lHMbMybgv&#10;LJ8pN49/I09vHpMr5+AsajxvkeupK8ySguiBUoPO7OBvrXBVDdfVojNqC+B/qsbjRXtYUJ4la0Pl&#10;sn9tg3zZYJNNzE8dY+dibqqpuXCjMzSWzqDe4lv59eElObtpiaGr1cAxPp4nzP10HDX2NKPfucmL&#10;mPD1T+/5XF713SUXQJ6aOpe/PL4qp7/4BE1J469hrCG4Hmx2se4sGnPj/5QR/7uzx8rN89+BpeAu&#10;8cGNH3bJSmqBNGeqWpIfe3LC+9XMn/bB4BH6YWVOZmt8lT9etq1tpKZyqzy6elzufv+dHNi4WNZW&#10;5DGWKVKDxltAfUQVuu/hg5vZA4+21H5SXj+5Kcc2LjU03DrWaQ0xv+qSytcNzN9y+rVA/QfGZvfG&#10;FnixVVqvnpQz7Bm89fSm8W4Pfb+HntHerjHFXThDm8Yg+I/v8h9ae6Xxh9HgEo0/NP/R8QAbo979&#10;KXbTib09AxO7nxGDoGMZ7zTHjns1BmHN92njZ/23/qxnYT3tQfN6dVsegIGaQ3/Wx/6MX+6xj6pV&#10;9mJXrump5C8SpZ76n0Z0qeoJxMDprMGx2OSkKGmBCxrRs4I89+KSKXLr0Ofyv3+9zxzekAfoh29e&#10;teOXXzXqtpttBcS9xK9oVs0zRnM/cibY1AL4o4449uxnLex1oHYdHNc8wy9cp7ls46wQ8OM5cYnu&#10;abp66EtpLkPb5Voftm3k4VJVu8fW8Ud0bYbwT8L4en586RB9O7WhSX6Dg14SH/SfE3caf5javE60&#10;Pu6t++L0nCjlgH4O4dPgjv49xLqPWM/96z+PG60KnNfWybgZeqHeh2t1v4Fxjjl/+xOa1rGtq6Uc&#10;2/OCE0HWVBW6iWJsED3TqX4kvvDRNU3yhjl9Q6yl52k85Xyjbs2/015w/+vUo4dnTwDz8PXRr7zo&#10;9G50BiMHjY8+J/Yj2b48TF0uNnPjGDWu5w3/9xLjVMHYlrDGKvluG9yhepWDnEKQmKGGe1QTB1ro&#10;h2U8GOTMk5NwQhvaywUwei/3rJ+VybjiM8JXqrkFCybK5eNfgxnX6ddX0lSQRSzE+mM9+uFEM3GL&#10;Ff7W561LZU1HDUE/qEBjw69DV7tFHKl1zE8uHZf6oplG7kE51MG9lT/U79W1bQfnrLSvmh3yF+xS&#10;z8TSM1X0nITvyOW4VQ8iF2Hjbyysay/XecFxGxxSSl1mE5jbQQ3nf6VW/X/0tss9YpavqbszYzOq&#10;lXnAjgC8p1yn+oWdnJLmzovwvU98s8aoZb8Bjz9CD9I94fepaVpiK4L/ibvRqhVLrPCrEyxx4g+H&#10;eF6Nn5TL710B+9GCHxBL/srafHnrjCy3zjF8fi9zofpJgLFyKZbR5xp8dit9aCbmf0ZtjNb8taNd&#10;PUMb7bx2UloqsvGLhkk9fpqPWk7NRXvxo9VPcjCPJmxgFbW7qg3+iTXyBBxsnJNpxPtheMMHv86j&#10;nwH6GeBvPcofXN9CXu7O2V2ss+vy1xcP5CU1O2tdldxzpMzDL/CjCTlTwWbWlY/15CJOstHXRTzL&#10;z+DzL/BGF2cGvsHH29riNzQ6C/wbIMduivoI/QV+Jj4LEIf4jXHHToh11uATXGJfhp6r/L/+dB/b&#10;YH/ctSNyEu02QJ6wAB/LRp5qPv7rySNfgQnX5MZ3X5ArJbeK/+8l7qtFC3Mzfk7GzUwdlk3rLMYl&#10;yZn9X+ND32aPNrU4vdflLeN/bf/n4kU38+MX+Vl7dWiYXsbBQr6khvqnoihyLzPT5calQ3Kbvjxg&#10;v+Cp7avEAyapTlYHv7uwKzvPVA9/BuFrG7pjGC2/mHmpLZtGrLIR2wRr8TteYXN/7btHvvCqXPx2&#10;o2z2V0ot8VSxxj3kXvftWcu+cnRYzhDoeXBFzm5ZY2i1yh8ap/ngWD/9ayJn1kydcB3NN3u8HN65&#10;wchzt7Jv/Edq968Sh9ziLEXNneu7oTR/fpv8xy1qZW6xz0Hfb/6OP/RdhP+YP+esRt59/pA9upr/&#10;6GK/XXc3PjvcoXVMumfVyKXjzxjvKX/O/iXG1tg/znMa+5bwm7vJoT/hUzWwJ6wV/b3W/3VQFxae&#10;my2haenkEaKlgXxaOAOdKA2/AtxWf2gBsar6cbrut1Sb5Vf6/+9vHqKP3eAMlvPGuQlv+trkGbrc&#10;gQ0tMn/utP6cOVzUQG6omTzeIsZNY7fD4NVbNJhuxXP6oWehGu+fpT/PyOXo+QGas3nOd2ziuyx8&#10;pw8t2MN6chELO7AnF/OpY19DrFuPv10Lj8/PSZc7YOlf6FMfep2epaXn6r2CM7p4bj1PQ5tyiMYg&#10;ehag6ln977Il9iGeMN5fbfCH5snJl/ze9MyHLrhD+6znHinX6V5t3Z/8E/c7tWM9tXfxrCH6Qp88&#10;2JCDvnrHa65hMM9RIU/IJ/wZXHyIP3L37glqItjfTe3HT484E465vHf5gFTnTgS7IvF/0Ivx613c&#10;zwwOVrN+5uLXBAomyeUz37Ln+Hf9itqLDU1OajzfR5NHp8E/Vs3eg84egDf8xBI+WmkCdTxTY2V1&#10;TYlcOLSZPXHXRfd0/g3/ovvmKdm7uklqcyeQ3ybOo85hJXHcjVNfy3/r5bybB6flE0exkU+w8lxO&#10;MKmcuhSNDR18j5/62/LoobKx2oYPfxX74lwH/JyenzkDh/MX5pfMJsYZLOVggtZg2dUfpGkuxsq/&#10;9Xe71tVwLfsYdEzgED1jc+eyMLEmuRnyEBblGXDbCz96lD/4uQy/dwW5pN8eMSfEv8+JxXrIJbbu&#10;2Sje6WOM+6re7Ac/qlSP0NiHMbFRR5APP5zb9zn1jJelFQzX92Xo+bCaR1pbaxMzeofmO1xgnB3t&#10;RWt7NP6pBlu1v1oT9uAm535Q26f7ql4Raz2nPn+9rwyexX8Fu1zwjofYw4v2W62xG9xTzn2X+SrI&#10;RfefT/DoEXudmf9O9jAtcxTgI6Glo8N7U+kva099JeVrO32Zixa2YaHLsNM3qkdTK7qsYhZxEb4y&#10;c1/NGM0H9/xwXhD+cqC7WNAVDqwjd/bzVc4xQR9nP9lvvQ/RUsJo9fyNxrf4BZ40+JU9Fpp3d2C/&#10;ZnT5RkuusXdLzx/pheM6LuylznYy+aRo4g1q0Jh3OzHBPHQorWuqQWv06XOD+UutuXJmxyryc9+D&#10;MdRtoQM8R/99C151XjksX2Cznpw0WRMyUfe3Wq5dP0JcfQ1tjno7uMWBnRmaGFzgQMOz49so79uS&#10;4awJyXKcfUSP8DuvsZbuk4f85ckVuXVsK7oiOTrlX/ybsPqdrB2nziU5r9JY8n854+SSxh+sez3v&#10;anO9jfiGugH4spr5CeB71aDdhWguah40fm3ISqUeZrjs3rCgf+88eHsLHfnSpcNym30ZffDHY7D8&#10;xvEdsmW+R5aSv/1iBXsmW/caeHuzjT365CfO79hAHIQWwxgFdZ0xP0GwbT7xVB0cEiAn5C/KkhP4&#10;Q4+f3TFqdi9Qc3Wu9ZiR/9D3m797P5TBH79zx83bp4w9hMZeQXyZO/hubeyraWctGPVXusew44rx&#10;/vOnrMku1r7WUT2n9SpWKu5iH8+VP56zZ7CXfcVwiHGeFTHIc5qem65nqPdxje7/f8k1fYz/n5+3&#10;MccXiIvLpTF7EnE2sQL4PJ/ajwblDmx/CT7NIji/iTlQne9oc438G5z4J2Kil0+vGmcN6HtC/vyi&#10;Xf57X4f0XDkh+5fWSF3WaPzTwbIA3PqEeGQRNuZBU9y1wCO/UNek+3ef44O9QlPtAwNeUCvWA2+o&#10;nqfvvupDs/t6HnooWmgN/dGaFJ/6ZPTPz1oKMbfzwIMm7NkHFrXkZ0pn60H25zJW1CDoeTrqx+p+&#10;Vz2rSM+bUP7opvXzR39ORM/71jNXDe5QDiF20felGnl3+EP3ritH6FlPej5XN3+v56gYe6Phkn7+&#10;2CAmMN4NdusYajzvgvOcY1mbGUPxT9bIW/DtJXZ7F3vqJH58Rv7qwf2T9OdHzpM4j42dkNpC9lDF&#10;oz2QL7XDIxXE3JrPCPCsmgeeEfcR+yvWGjXJqvs+xAe2z0qXEtaA5p4qYqmjpRmaD9hgZX378KNN&#10;xJJrAgVy5chm9mhy1gjPaZxLAv9o/e/dC9/JruW1Us/emZW2WdJ+7At5C6713j0qv9yjBrHeQX0T&#10;OE7c50CfLwdrbMSqqtd58EVNiSNlfchGXo3YmbF5jI3quxa60G9byvPJN0YYdVcW5k1z3qoBad5D&#10;a6js+K0Hv5rPGmQP6JNz8gBM1f2S3zQHxM5YNCbBifydxiAaAzhZ15oPsWJPy70l8hqdV2OHx6yZ&#10;19Q5P7l4SML5k6Tyd7zXnIWTtepgrXqwFevofv44f2gLXHVRbhI/6579++DJEzB2Xb0T7TECXwof&#10;lP76wHArfVW9bR5+lMYideXTye8fNfad6bk0r9mD0Xn5CH5CpZSSs6vD/3Yk4O8mwPlgYAP4HyJP&#10;oXvI1sBPel6T1tF1oz/f5awt5ZNVgXJyZ2AYWqwbPLdjP1XwtIe+V8LTufDS5qUBzsbBn2X+Oq8e&#10;kfXwuh9cDdG/euykGR/aT+1dgPHVvRc2co43Dn+FjcEfzHMbesbrrnZw00v8GIvOnGKMbS1+XhDt&#10;x+APONJMTKF7r/TMzMeshxdo5q3s/zbBDQ7y63X4Nn7VRRknB+Os19ng6AriED/64b5V8+QF6+5t&#10;L+uZGOHOY85FIM5+0Abnoq88PL9PTn39qdw9vRPdijN61CdGk7hFvi1MbKe5gbCOIXGEOXGAlGEH&#10;rtQExj6R+sx09qqyTxUMu8P5jzc6TqAHwyVojyZ8X6/yL9wd0vgYX0M1Vg/18BZ4NlAwxdjL8gAO&#10;uNq6H60y08DwEGvERnzi53nqmScfucMg4xBiPM3Y23xbnty7eNA4f+b7i/vlHuP5lBzBnRunOQsF&#10;vZ36n15sr3XfZ3ID/Nd32DzCJ1H9qoP44yna01W0XA9xYgN+dC1zOg9tbh7+XksG9T5ZY8Wneam5&#10;0+TY0W1ykxrpo+yDut5+gXNRqM//XbtS/UrnUPPnd7DVO3DEbZqR48DfvoOWqprebTTOO9Qv6v5B&#10;fa9hezvnA9xnjcCzP+Pb6bnBz7o5Q4Jx1zPbezrhE815wBWGftXTr2Ppvw1eeQavsA/kJRyjmNrN&#10;+HV2ctbKszb5qecee+0apRQOrp0cTfw8hPhN66VVHyIWIRdSC1Y0TdU9MLGyn/jhDRitnKH1XW+V&#10;n+C11/CH1hVrfzrwMRaYc2ROxL9IC9rYEvjVqOtCH9xgL5bX18/Ib9Tr9qJbGudz/ESO5jF9ewre&#10;kxPRM0f0LL3d1LbngYcaUzvAKvUh3fystZBuo04EbYZ+1zHni4uzwKtjxl5BffeO6kT6Tjh9n+pr&#10;/KeX2K9xrjhrwchlwAnKHXr+gr6DsP+9hPha4IFqVhp7vDszSzWvXsa9F7+4G94zztfA59Sz5rqI&#10;u09v38D+p1HYPT4YXKb2MZ+63OK4P8i6YCFnSLBusPW+R/run+/xB1U/gzPIIT3Bvh5w/4tozT7G&#10;2Kh75x6lMQPQEMkR42cr1gapabTiO29o9Bu28DMce/ibVWJnTtRPUnzVmiYr12iNbDn4obX5NvDa&#10;Sp1c665V1O1w1hXrrecZNQHUJOt7B18wPs95x8OjGwepsdnN3H3HGcEnmQvOftX6xrZjsqUpgAal&#10;9kDtOs/mAWu0BsvEGtUchDuGHEa929iHb/AquKPvXdDzWRpMs40YyoE/aMUfN4Op1qTBhh9vRpdx&#10;4ZdsXwHegCPGWb2sxRfgwbaWajApQuqIQawpxBA8j2oRwVHwcwKYgP7yWdjOXn3OJ+Q57qGxaDxx&#10;64fvpHb2JHANuwW3NWdTxXho7BLgfqp9lWkcjH+sZ/romUd6FoeeR6bve1jf5KGuGOzgWf3wnhf+&#10;sNAceg9sz6T4WZEj98g7Pfs/jJ33d93lteZnzU+T3Ak3c+cmN83UxBDjBEKvAXdc1KUj6UhH0lGz&#10;XAEXwAVjG2OKwRiMMTZumGJwcJWbLFlW71axDSSZzLpzZ9b8MH/FO5/PeyxCclmL+8N3HVnWOedb&#10;3nc/ez/72Xvz3OwJbC+QAfzBNaVzY3xTYezI/VKznM/9UrNdhQ9dgtZgaVkWMTZ6PmyQvWic69dD&#10;XPB8VQ54muGr5DYK+D7z2CU88wLeP5fPeXVFmv3GvoXD7Kb/wm40ME/wt/XUu+lT1XCNldjzBXfc&#10;GD8rB+3k8V2b4lwua4aa0eq1tx4Jm8jlWmO4gBxGEkwuv8NcLu+Fy0qyl3Kxp/PJK7Vij6zTutR7&#10;MmxfuwBfiP8HA62BKee1guexmGsqg2utxA4++i/fC0/SX6H56HvEO+Qm4I7tJ2ZPG3OckTvmGWXm&#10;H8BB8OzseWYM53y7poPbwY97wDQ+k/Mwv1xI/OF98V7mev+xs/t3vQLHw7PjuXVQa2FfoJPkUArg&#10;oiqInVL4UxVcVwpc817W/xJfB993LvfpBDggX3MA/UMZ+fRyc2rcNzXaBcSb5fy9/HgJPu9M7E0u&#10;3/fG6oX4FtTrtcJHoZu1p1s7vlI7mqYmfGFnOZmTtw+afUftU93Fq3MQre3rgy87AveVvucW1hX1&#10;JL/5eeTZKsG7Bp5R1b2/Qj9/U8hl3X58EF1xR1M4cuxQOH6MnmbNjWACeBG1V5kciD8bi5yG1zqF&#10;7uAsay/OllL7Tl7EObdRy8vrhRZzJuIHvpX4wfP8TvyAlxBHxvHDeegj4MfINfywd5F1JD3k/XqH&#10;LoQXnlocsrB/dfeh0fkt+jl02zXEWeq46+4gR00cvJBrrwAzd66shgslDw9O+HlXee5D7PcxYh7x&#10;w95t6pfeWjMfe3gLdQMTwgp0P4vgNWu4R+vIsY+dOhj+3EvcxPPogTMf6Iav6kSHDH7E/nTmR4hL&#10;dpCbmoYdKAG3jf08xvOwahlKsatqXWrhYp+e9QB8CT1LWIvixxX4JvFDje1l1vAox5BrGQ2VxyA2&#10;XE2WfXP/OtdW/JDXAj++gSExXvl7/EA36Nx08ePAq2vCVGy+/FGKNVfDuq/k3iXQDuxdV0vPFXLk&#10;2BnnDjlH1fns+pAdaMQ8OtlTu15biU+NLgNsLAILcjkK+ZwsYjb/XYo9yuZerEzlsTbouwaf/fIz&#10;dXBJ/h92nO/PYc9Ym5CNLYn1DvjKckRP5z4YWj96nVoRakfACnvj98AV9RpjYL/+BId8hXsyhO8/&#10;AJ4NEaMMkZ/p4287z6NvBD/Unqa4vjJsagnYkUueUrucEMt/8ePwfG0x/jg9BbGJ9qE1h95JfNOQ&#10;I37gp7JvCsCPXPBDnaU8UA75CPFj6zh+8H5nL0T8eKqKvyOeAz/kLPPBj3zxg3xI1U3Ed+DHhtpC&#10;cB+7D360ct594Pu5w++F2il3E6v8OOYw9MXVDBdzD8uJ5yJ+YIt3o+Ow36d969Qi9LO3uslbvtBQ&#10;xj1kT4PX6pWTaAxy5FDA5iT2PJv7UAdv1HqaZ8oas3+7OTT7gaxJzovxTYoa94S5FtZrHu/Pw/al&#10;yf2W4vM/WZ6NvfkrfnSD3wPE2utr8olZiTWxX3JW2swS8K+Mc1F/Oovvf3FxMtY82D9d7UTj3lfD&#10;M6Uz8fvQK2Er52M7q7CHlfjd2RP+K/UZPw4H0e31EZudIV45Beb04rNtWVEfcdCcfpW8AP6inLAa&#10;MTm+eXCetVmPhgtn6N3ONdor+pWl5dGG66OLy9a0eD9ruR/lxJ9lXJ919C/xd23k52IfNvaesbX5&#10;QjlfMSQe+Gvmf+LMZ/CjCxt8GXtw/uA7oe7xeyN+JMEw6yATPPtinlcJa1nMyyZPsP+9lyN+tIOJ&#10;sW/m1/hxY8TACvaC9yDiB++VAy0g/sjFlz1NnNjLd+/YsDQkyJmn2a/m5dT2FRG3eP8TPLNi+LhZ&#10;rO0ktY72wbKXrv3kI34QH7Th79srvonY03y189btL23vVDUk4rW9gs/TD+Jr/MAeyk3UEMdZzyJ+&#10;zMe2ptB8ZXEucx64PRzY+xZ9fM+Ew0c/hgNj3sjpIxE7xvEiU0Mol5XBEP/dxNo7b08T8CP2viI2&#10;sXexWCJ+NJPzaoUv6iRX0Ptt+EFOZzz+MK8RY5Br+CGGOMfW/ojfxA9r2PsGzoMfrWHj8idDDlqM&#10;emo5Gu74ERjC+gEraoinxY8actMLqQdUo7UTH+gKNtcawNgPnu8eBj/UD9vfwByGs9RPf7KNnkFz&#10;iIXdE/pScLqT/4U64cdiHu0vcMdqreyDM9gN1oEfo9305wOb+o2R4Nd2vriSfBQ6BfyeUvxqsSPJ&#10;UQJumH8VPyrAllrW2vLZD4ZLxGyXia3Ej8vyVODHIHZxDNywd7uzcwY8iC3Mgw9zHeLNMPdVO/TN&#10;GGQcP4xDzLdfIgdiDCLvFmMk/GR739mn/jR91KwnSFFbW03sX80aKUK7+EzeQ2Ho6A5iDuMO8ofk&#10;PjNzsu3n+xl2ltgW/0QbtrahMNZFJLBz1mvr1+eADXOvhwfh3+ri502AW8yfGddTMz7Q4rLZYfqE&#10;H8ScQBF2wxxBDod1U2KtPE8R++idZ6vCCDzCFa5F/DAm6wIrnKnmnNexeI+OEBeJm+QR5LjAmn5s&#10;sseGRSlq14g7vPdgQLE2kX2t/rZMrvjnPwpraxKxjifOx2A/xTp51vMCauXEMut0C3lv3o1cD/ih&#10;fjcXGz+OH6P4cvoMneIH9/SNZdXRbqbBD2u3EtjPQuxVBTnUCjkt/PJ14Id9A3rAj4vESva+bT7y&#10;fqifdl/0/6vxK8rA1jliMPeljPcXGn9gU3a99kz0q51R1wduDMBD9LQcDevnp4h3rsfeUy8IZpex&#10;xtSFFhIHJok9somZxI+L4Idaj8x8Vd5P7nINOdQ81msSnCiE3ynE7ufA5Ysfxh/ix1OpnIgf9tu1&#10;B79zdIeICTbWFeInsVc4N+sOCsEDddhl6M8S2PSZxBXr6osys1Lwu8fwsYbgu49sXxca5HxYc/Px&#10;mRvYKwtYg2Vg9uyffx9t9N30GnuJWuiDsd9qZwsxVl1JjLFq75ZjxjbDDyfAyDLXC9c8l2s0xvI9&#10;PXDfXVzr6uTsqH2owt6WywmCFd5b45AUmJ7geeRTP/YJOuwuuEDzjNZM9VonFfEDLgDfIh7sHWPN&#10;OPMZ/LDXgPjR8tGOUD8F/PCZi53cj1IwsJTXJPs84gd5gn07N0f8iL1rWWu9fMaJA8Yf1BD/hnoK&#10;1mqae28eyOtLg295rLWiR38TzlF3Yx/pl55G78s9qufv5Sa99iR6NfMurm/xYza+6eK86aHlyB7q&#10;m09HDlCb7MzSTjlIfN9W1mq7/RLEDq4j00eV58o12utF/LD3UIw/ruFHLfrmFDyw9Zb1aGxSaJ6z&#10;wPE5D0yK+NHScTYcOencLfRbZ+Ad4a1Okws5gSbrxImDMe6IXBa/F1fEjPFDHBFPmoj9/Z340dIC&#10;V04Ovws77SyWfvPnA3/lr2LfPuKJDFaAF2DINw971ptPz+h84Zi0z+DHwEBzGLh0MbwIfmRj+2rJ&#10;VdTD19dj57WBVeBjNf+uAzcWo22o4prfW1FJvgp7yrqSz7nMZ9lL27qTfrCkT1y5ZAzyeTi0c314&#10;rpp+WdMmUXs+CU3gXdTvZIU2eJIhNJPaKevxLvWAeegDzKNrn7UDA2DJzk3P0OuC+0sMo55df0TN&#10;WxLOvBSfwXqpNLn5GtbaijkPhRH2sJgkfoxh88UP54CMYB/tvTskbhBXZA7jjEzsob87jP8phsQ5&#10;6V4fxziG+D579oohxuDqxmKf+Ygfx8PezSvp40LsS4xWTZxVjZYtl/34Uk1WGCQv7lwgsSP2zjXv&#10;ThzifM84rxo//fCBLaFi+l3kO9D64DvlYuPM2T4BNlh7IKaUYI/Mrc/PmhLOErc2EsOVzLwHjuw6&#10;8i7wK7ynkD2dY40vf2+9rzUT9o04jBbkKrG087idOafOqVuMECu4//6uR/8dX3oAXXw/HJv4McCr&#10;c8NfWFIReyrI/RdjD4uJPcQC9Vj29Uj87Efw+kX4Z1wbfpj7xfkn3eSyFsCD5IBh9pLwPfk3XQem&#10;EUuAH+7pYrieN4k/xtiT+qP2p7ZX+lZ6sFn7UYktSfE+NalRQ0xuqBydsVzeGmyu/XN7wI42zt8e&#10;by1H94T50++P+CGv7fusVzRfL3+lJte69PdeXs76wA7A0/eRzxtopza3+XjYMB/ebCL6wduoiSHG&#10;KcMW5eGXJviMMmxrDrbzr/EH/hx+gPmwAa51TUUOeCHGEjOA94XYpeybibWwTdbJlJCriPgBf9XL&#10;tZrnGcePDVyL9RrGd6XYr/zoA7DWvf5J9CTg3M1DOWurm/epM7/iWj6zP7y/piEsm/sg+ng4AvZE&#10;Pc98ET+X8Bnybisq51CjtJm82Tm0BkfDi/Wl9HLgc8EZ+zokiT9KiD9ScsPc1yyusx7esYP4cXD4&#10;DPt1V1g8+wFy9djbSeAgvkqCn2O8YrwzcQLPEzv9+O9CBxq2bvzvS9on9p1zimNPZu6R2BHnDWJr&#10;I35wLfJXHTyDKz2niJHfDfOn3Bd9g1LWVTk+Yxl+ejm2tRxbnm/8QW3APnRazmLt4nOcyeZsgBPk&#10;r8WPajjyGvDWQw2VuZk0+JZ9AzkU9E1NnF+Xz6q+IGowGtRb4xfY5yXWZlCnWAJ/JX5Y57K+Pgl/&#10;4H45Gs5iX9TL9rJWu8HhVnJ8GfxwLgx13uTVO/CZuuEJnY12kesyly0/+vk7L4RK6pSqsGPWZafw&#10;q8WP2t9yjfBZOfA9WQ9PDh/sI/5oP0O/RPDjBD33m9DpkcNohPM/enQfB3Om4Kz8nYe5ka85K/BC&#10;7JDPivkPYxDw4wL4YT/4LrDO+nNzH3+DH/BI5jnGj3EcGY9DBsAPZ4TH2RzY5kvY+SHikaHB5jAk&#10;fqx4KuJHDfmP2tv/W8x/pMH8SnJRVZP+iXpQcnPgRxr82AV+XGUtONNJ7fCYGMJniR/DQ/RpJK6w&#10;3+/VEXtr84xZ31ea9oSxc3vwgdErnt4V/tfI6fAVmqOv0BX/eYS4iLVjLv4y16cmSx7M3vvvbHwG&#10;Xgg/hHtuHtH+PtbXJl3z7Atr0WvRxlazrow/xI+rXJ9zuo0/9PXFD/vtav9j/3bsv7jhof1wpoO8&#10;mdohMcQ8WJyx+TWG8F4x7hqGDPE5xuBxbjifoW5nH75sDnrlUnKH1moVky9KPTQxfPbGc+FfuRbn&#10;cTsrRzvjnMxWOFt5UnnzjtP7wwtLk9SPwM1j69yj2eRAtXmzrJ8GA7R5aheK8G0X5c1gTtzH4dCn&#10;79Iv6tfsdfYF71Nr6N/l0uOv2L0NfhiXL0VXde7QNmyN/BT2Ch6tn2vpAUPk8fy5n7gjvnK/3OsR&#10;X/GN+8G4XuKjdUur6IFKnIEPqJ0pRVeR4NWcQg05afFjdboQHwd84jvUM3md4/ghFyc3Yy1EwU3g&#10;IXV+xljqQEvw87eBH1fgB+Sx2/kM+8S/+dz8WA9jH4sKsYr4owBfN4kNtk4lFzu3urYAOwznTEzV&#10;BgYOsu70FcUP/egKbKQ592w5N+KIKuyEGuB5rKF3X3yS+8F9ED/IUQ624fuAHy82VMGX0Xvhtptj&#10;rqUMX9zzNU9QAa9jzFQ39xF0i/ujBr1TTpB7NoDNWJvOgxcSY8k7jeMHee8cvjvl79Fmix8tLdwn&#10;8mc9+M5f4wfXYl+ZyA9G/MBGE9uJH5Xco2z4l/V1ibhGvbfOWJFnHOX4Elv1MWvwebiscnIAOdf/&#10;AB4fDgE/ph7t/UxscFXWg+G9154DC/aGHcvqWVfEtxOoD1K/Cn7I05nzSfI8c/i/BvDD2QLDo+dC&#10;8yfbQ/qRydFPaUCHmcBXsaeU8aj+jrFaLvjxdMF09DBgMtc1gP7ReN/4NvYk5R7JYTm/JzOPTQ4L&#10;DSZ7Tvy42kM+A/xoAD/s1aY23H4lcnmpcfwAE7LhSfbtAD96GyNfNIBt7oGbOQ4HkA92pKldl/Os&#10;5ToqjI05z2rwbS59JIsf/W04Cxb28qyeq8mNfXHq4O3VXqXBzjpseBr8SGJXirkv4sfbqxazB+hz&#10;i11uRCt7Dv++i9i/i2fo75qIl513dRFMauXf7dgg5+Q6s/EC96+JGNG9fnj7C9Td4JNwPdZXlsvL&#10;6KfzWkx+zV549n/bv2crswePh0+OHQx/OOb3MePmO/Ajk++AK/smfoAhxiIRPy4wZxedWDf7Sv/+&#10;7/FjHC/G4xBxxN+N59L7wQ/nTUW91jX8iJzWYEsYGW4Lm59dHvmrmnuo9abmo55+NjVgYhp8rJ6s&#10;hven1AKyp3jdvbIyfMFaiPMHiYPGwDP7bFnvbszTD3/kfDZt7J/Hzod/++JC+N9XzsTj/1w9B4fy&#10;GX3fwD/iD3PKl7HHI1yXedDLxPT2E+nlM3qIR97e8Ex4HPyw74z8rPtY/sTeNtblprAD1hipuXt6&#10;1v2Rv7J2xLkE4/kPfSBjaWOHUfIMxv1j8GxyJGLHAOt3tIvcC983DIZcYv07C+qbGOJs0sxhrIQd&#10;5sjsiQyOfL5nM32/6d1Pb9Hkw7eFyim/CctKpoezH24NX/B9xjJxxjjX1Q1+yYvK/fWzbw7t3Ehc&#10;PSn8/if/JXKwYoD12bOJO+xdWcrekSuoYO8kwI9ny3LRYX4W9u17nV7mk+gPCpcATuSCOebR83lV&#10;Z20+sJDYfVPJbHrcw12B80P4f2LDEJy2c54GuCfdvPbjB6jTtBZLHLnE/w9zz5x73kce/AXyrTPN&#10;c8Cva2diHyBfsYvV7NPin/84rK4GP/DBzBuKH3FGIXuqAf4ql2sqxjYWww8U3ez5wSNhj/MjftwQ&#10;8eMq9178cKaaa+nN1QvoBSTng3/Gcy8CP3LBj2LwQ/usn7+6Og+ME5vJ/4MfxtUt8lfT8WHBj3Lw&#10;w7xFLvZA3lM/Q03vXM7jHfSYan77Oee+Zjk7vh8/bdOCSrg/evhgEyvBDvtolPL3KTCwCruah52s&#10;m/Nw7K+iVsC5us6VHQCLnq8pjPjhcyq8UU4I/or4Q/wQ/8WPpyt4ftiWTn1U7q29DQaxTxvAj2LO&#10;03oP728BmKduRHue+iW1j/jQ62sTcX06F/ki19zVepC1RT9deNV+/Nymg2+EHejoGqbeGfL5DPVy&#10;BdilWdy/qeL+lN+FVeU5YeWcx/geeDFihwri91Lsl9yN+FHG92Vz7+bDX3XCgVwi/lAXlbx/Yvx7&#10;ezgV6auwxszLicfVk9BFsT43zi/Gf6PXEmvAdWVsO6yf4v3x4H7FOi8wf8DYg+ft/lMr80XP6dD6&#10;4Y7QQP4jwX0q97rBwDL4q4gj+EP53P9s+sPse2cT67Ux5hj6wSpngh3d80bInQxHgra4hvfXcn0R&#10;P3h+6VuvD3MmoBMj/jj16Y44b2JNbX7UmVTD+dXAEZoHmW8+hPtmbVnijuvpv/mzsGfTs/AW1OyC&#10;Bc3gRCtxSJzNTgxiLuS8fgDxcie5kQ6eq/ncPuIhZ0S1kx9p8/+xR5/CMyaJO4wtK8kHJLGtZfA7&#10;aWyqmjH7XuWAH3t3b0FTdjQcOvFh+PwksQR9TL6LvxInxg/jj3Pj8Yf4Ad/Wyvzb9nbqP74VPzJ2&#10;W7z4Gj+ucVnih7UgvWh1nDWlNsr5g/HgdyPkzkeH28PLz62gnyh9EcWPyf8U8x91cEaxj+ZvfxQW&#10;kw+xl1U9r3ueqQxfYmOGwYBLHGNowAa1xez5OKsb2xxn62An49xB/V60PB7OiZaz+mpQvPicGudG&#10;aqGw28YA5tDw5cUP55n3dp0K219cRZ9kYj3inqSaCDh3NfWl7AfrcsUP8zTu6ydn3Bvz5+LDJezk&#10;F/Jr0bfGJkb8AJ/4LufofMH9GWP9mffvi/hh/HMNQ/CDM/hxDUM4r2E4XPPM9k4cxqe65OdpXznX&#10;WAvSwuzZxj30NHofDdje0EOusu0oWmJxA//ImQv6XfJy3ez1Dn521tJx8GVxcmZ4DH5kBrGGvTgL&#10;8AnVTNkzUGwwhpCbkscpRHO/eWEFPndj2LvnNXrW34VfCk+CbZ4HbsSeUNhlfW3r9QrYf7vIIzjX&#10;1Zkg8mexFh98ME7o57UTjIgzbvm3czydO2pspWbAvLA9RdaT/5iF767+0PivFF1eIfvA/hwpsFv9&#10;1Rrwo/UafsjLjOOH+itz5fa5ED8SXKv4Ees/xA9yzW8Rf3wBfmhPxCDX0ra1i6j7tacsfrv5Ep73&#10;POyd3Lh9VnLwx9dW5cKDgoPqxMglua4vEH/UT78f/xq/FXsof5PLd5sfTRt/wD/NJp/+9poG3stz&#10;xXfvZ48N4TcM0AfjpYUp7Db9duCMzMHaK6eMw5xsmnWWb/xxDT+cF9sGfrQbt7FO1tUniHXAe86v&#10;iL9TJ+h5m/+o4Pcl5D+Wpwu4T8zHwmYafwzig/XBj6wDC63Z+Bo/OG+1CaX44pW30MeM2gfxYwB/&#10;txtutq0drgTt72AXNoLehvaRvoqPMIhm6g9vrwOPckN66h0hC/tUCa+ai289Azyb+gvu5Q3o2ri+&#10;NFhQwveUTLS25r+jk4cbxO6qtauf+3DowN92tlAj+FFKXYY8qvVN5s6T2NtCak2skzH+SPB5b69a&#10;wB4/E8+vnbhMjcgI/GeffghrL2KHGMK9iv2tscd95r14/ZL8QutBevE+di/ng+3n3MQPa/DtDSlX&#10;ls95ZVOvvV/8wGY7f7YPHXQ32qIj77+BTh1bQX+BNPhdw2ekeF7Wf6TgE+cQf5RPuSuc+ng7Osij&#10;Yd38wtjLuRrOqxb8sMaznu+rYI1qawrBkse5XrUxgz2nYl2BmmHrTjrBhiHWayvrpoVz78KGdPC7&#10;TnjJHnLrUZ8Fb3SRGMUZt+LHobefDwny5vrA9qEtATvkDavw1avvZG+DKfMemBh2vftyOH3hWPjD&#10;GXIm1E+dZK75N/VW35Y/z/BVmRy6OiwxxCPWE47jB/m9bmye9YN/G3/8LX4Myk19C370/w1+oJ0C&#10;P0bBjzHx49lM/KF+V/5qPtf0TfxYegd9rO6lvwv4sRf8+AobOoJ2PeIHWCAeW/PuDLYvR5vD//2f&#10;veH/cfx5iLgELtS/HSBPOGrehpjjT/g0V4g17AFk3tGcwwgcz2XsVrTJ2IH+njNhx0trw7SJ5BPA&#10;7QpyMLG2FH/EPiZlrPdKfIU69AuV2IUl0+6mjndf7I1yCf/sS2pdzH2bK87gB/1M+NyvOM+v4Nsu&#10;98L3wVv1fit+EHvjHw2xzo1DxI+IIdfwYzjm0s2FiB+ZmORPI8zUQ9vwb2Pnw1+G0Ep7TeCgtX7O&#10;1ZJnd7bzBXWUrHlnsGzbuDTcTV+dR37xffw3eFpqDrJ/8v2o25mDjYu9ZtHxGn+k2dcFN9Lfa+VC&#10;ankuhAP73wjpuQ/FGMX+x3PIg9iPLdZ3YytzeL96rk82Ph33rbihbkdcsM9wB7arj991cv72xeng&#10;XulHx5ntrHfnnot9/bxn/YJyfFj9Yvxh+Xnuu3147Q8Ya/om0GOP/Me/x49DoT7r0VijJn6UXMMP&#10;/fl/hx88C/sI+xkRP9Ytho8gtwl+FN5CD3r8+NngR744ii+udut58g2XtP34JNb0qylvPQp/NQP+&#10;Clyzj6H9ItUZG6NVgh3WpD9BnumtVfNZm+SEeDb9LerNuC/Y9ZcWojMi724dQCXXZy1zEgyo4LvT&#10;2K9v4odzvtvBLeuM1ROtw//O5jnpP6u/Ko02D94N3DX/kUSjtLLGPFFGZ2ae6NIQdpBa4zWV2VGz&#10;axygj2pvXPPv9jOvZg+UkI/ZUFuMJo64hVixg5kCHe1wdj1wjPDZPfzuAhqJQT7zK3y4TvyXfZuX&#10;hbW1zNJ5aBIYxkwFbKQ8WAp9QC32tQyOzbrxUvCjjPjEHmkVXHsudnf+3Ecy+AEHfeqTt0L5o7dj&#10;14032YfcR+sjivB1GtDyVuIDlKDR37NpBf4kuhx8t4vg6iB7fZgcmrOHnUsfMQTfKYMd5NbBwqi/&#10;5N6JHxc+2B4afn8P58Oe5v6bkyjB3poDty/W1/ix/UXwg2tkT/WSnxY/Pt/9esi6DV6IWMOeBcYg&#10;4/iRJI819wbrPu+L+DGCvXqhoShq381X1hHrVKgl43vKWWclrPE8+PtHiLMOvLqW2Ja55Gg7W9nP&#10;xhvONncObTMarPM8D3sXNp2mZo96kFaeZQuvZ6gtPENNqXGBmpJP3nqe/jXowPCfkvhfxcQcpeYH&#10;5HroUZzHz9Pgvd/e+gJ1kZ+DH4fCZ8Qgh+lh8l363TPUAI9reP2+iCG8js+Pb7lA3XK7viv8EPmF&#10;AWoBB7HNQ9ipoaGz8A8eZ/BvyVsbh7CPPNQnxoP3OFPZWbFj+BPOxDD/MUj+fBj82LzqaWqlJ4Yl&#10;1OrV4q/U/o56bnpd1Ju7gseyJn0R+FjL9b+1pDj8kfUxxJq9dIneBtybvuHz8CH4b+TbjpMnauQ4&#10;vfvl8Bn1NIP4dFeIJfTvrROJcUrk1/h3LzkU4xRsuXObrWfRZ7dHQB+5vp1bXmDd30LOjvorny02&#10;NuOL4Efyczm/S2M7K7Avq2bfH7448xG9uPBpiCGMuzqx0+qx7G2+dc2C8MqiZHi1rii8wev+l5fH&#10;vPYlvnOg01gkox++TExyGTs2ho01fx71UjEvgE3Fn+omHrfvVX/M+8u9kQOBI+vBzxrl5z+y30a5&#10;hn5srzGHtSId+sbgWSf7yNz75Z6TYccLS0IOeuZ52OR8bJs9ZrOxV/YIdd6O2ljjirnEFdXs5xx8&#10;vSxi6hMHqbkabAqth3eHOvxs+7xbV1WAz6WOXW1ssXo3nuMc6vyOvL46xoEDYIS1js5a68FG22+m&#10;l/t8ivNsx/fuYj904TOpSe7lWVzk3NvR0QxjY9VfTWN/mZOvYF+JH0Uc6vNLsSXaytXp3IhT1kPo&#10;e7aR32rBF9YOFbL3tYWF+IJqqApuANvARGufc7Dnr8C5XOFcrMVrZz1YD/AO2KrPbO9te57lsq+N&#10;tfL8Pu5HLvdsWfFU4gfxA96ZupYh8LuDfgpL4F6sF1JvUcR7C7kP6kCNX82/5PK7LU+W85yJh/Fj&#10;RvmMy8St/cQyGxaWce/Mc94E1qhZxpZpL8mj2x8pG3u2MOsBasb3E0Oii6SHwEXspDbxuXQeNulm&#10;MAbfHO4r1s2LXWBHGRqgxMQb6BefCGexRx3YzkF8pjgHEz91ZckT+PDk+lgP9pyN/BXnaU63nHxM&#10;NjHN+oYkNTVgJefaRJ1xDzb5Mtc8wPpzFlIvz9hZ2u34BuaFtM9qEQ6//3LYSI4t8fCt1H3ii+Oz&#10;1FBb2MBRetN1kZMUR+RIqybfzPqjNxa9cVuwS0MjrDVs4sLcKRk9NedXY46ZfjiJX/6AfQgf+XNy&#10;k9iPnS89ix95JsZWo8RCref2kcd0Tak3gbeFD/Ochlh7HXCbznHvBjucKdLP/jsNfiyf+gD6d3Af&#10;3i3XuviJ15Fj49zEPvAq8cBtYfe2tdg7PoN7P9jODFKe4aH3X0GribaY+5+GK0wR/8nF5bHuGibd&#10;TI0rfODjd4bGo9Spsid3sP+tqamCvyoj3khj24q5F+Z8xe9c9uIcnvnK/FlhdVlOWJCYHWpTWaE6&#10;NS/UFc8KtXmPh9ScB0N1wZRQl/9oSMwj5s1i3bEnF2VNizr7D9irH/Ms5BsPv7uBmJl+guyfcr6v&#10;FP4qjz4Dxb9BJ4ZfXg52ZJPLXb6AGWqdp8PpgZaw69P3mVtL3vwUdR8XqJFsRFOF5qoD/+Mc8cUp&#10;ns/hI7vJrYNX9jfhOEXPE1/V+J+n/tAakZZW8KPD/u1gO7a/HwwYwE4N8LN5je/CD/ssDMNfjGIr&#10;Lw+hr+W9zg0ZAj9GjD/WLGPWB33ciQ3r0APU3U2e9g58EOKsFDGX2PEU/a9cb9uXlrLvsInuGWIP&#10;cakNH/7M8T3MT54bUo/C/7NOK39/e6ggJvjg9bWx947aXPOictS+Z0gMgj9RGzsKrvfCwduXZZh7&#10;bf+KXmKZnVueh3sgvsT+VLA2Sm/BBvBciznUcyZ5rWTd27N58eO/DQNH90YdoLO1+uFAOvHxnbf+&#10;7ublITXznlg3No/3lMPlbqgvwO/7gPUtJ0vcz2H+Y4xrGWNNiwHGMfbEsh5kEAzpAzfEjr/Hj17i&#10;kh61SsTpzhgZxCarDXaWdSc/j3iP6AsoVsqh7WNGQDHzCpxlmSevy7WpuzVfYY7Bfn25XJ81ZP5f&#10;LXGJ9dT2RujC9zHP34WWb/G8x8I87FTJbfAH4EdJtNHkNq13Az/mEqsdo2ejWjT7Uxpf9IvZXF8P&#10;uNCBL9WO3e7F93cPd1Mj1YE/38b+6uRc+7Rv+OYZ/CD3hP20H6n6RueVGFOIH0XY2eeqcvAxD4ND&#10;xFbEA+08z4gfcD1F+qrEA9aAF7GP7fFqLjwfm2B/mldWVGG/0Yfwfe2cYy/3fseGJfRFzeQ//xY/&#10;wEvxg/fZb916zCFyAO0XPoiawE58haXoa+V+1Ool9CXpJVMIdphDyxeH+N2rS8t4VtwXnlMXfVgH&#10;eW6u0VeX17Lm6JdBf4/8CeRd+B7rHMo5V/sizr3ph6H+iXtC58n3o+1vQzvsbDZ158/Cp+XDwTtf&#10;xLkn9uBSv2vPFPHD57SivhQfNqNTjj4GPol9f54pnY0PR/0bMYCcpfFHAXGPNQzlt9I7l+e7eWkV&#10;fi8+O/jRISdpjM36/MvVFnwg+SH4dvqPtZKz9bq02+rL7Q3RDRd1CB94x7M19Hm9lXMxX47vy6H9&#10;1DdLYnNTcFFziHMX5E4NzdzLHnzQVvzsVVV55OXoBcl6TYNpRTddxzP8B+IXzvEmuKJ7bg8fvLk+&#10;6ibti2t/IHV9avw68IX1Ef880hL+MnYBHgCtP2vPHFAreYUea0fxLU9/+E7Ej1p4KOcLWIOfAp/K&#10;2Av2NHS9lJIj2EMuOhPjkP8hDusBP47sfz36YtXkz+t4flXm4MHDfPZEDddkTqd42l2h8dj74Ozx&#10;8NEO+iWjLVDbFfuzk3+Qrzfnay/6JLZ8LrzGLD5n2vX/zNzaH4Tb4QJu+ynzPH/yvfD7CdeFR3/G&#10;HD3+fecP/1OY/M//Odzt78h7zYEvqyCP8+kH28IZnlU7ea7POOdC7vM4fqSIORKT8S3oc15J/X8J&#10;+DUHX3g+9aUHwI3PiEH28XoU/BA7zpMDb4TPinXk1PDYQ7GF/Mopch0ZzDgUceMk/fDFEzmvjD6L&#10;GpBW+kFcw49e4go5rMhj4ScO4Mt/F34Yb4zPxb7KmrvCZ4yARcP99DK5RP587fKQvBP8IDdVB1dV&#10;D4+1mNcF3NNKcHEJPssi4hDrQd5dXsEssiYwrDH0gB/trOPR4eZwAe6o4MFfhULsVgV8U6wX4xmc&#10;eOvFcBV8GMOWxngDuzIETgyRC7EnzhC81gh8UA8/9/drs4np8et6OM93t6zGB7khUxeFbU2KIdhU&#10;Z6uJIdZMGX+Yb1zI2rhE/HEF37wF2ygPopZ0FP9sVTo75IF/ziDKwo9Pos1bm5rLbOeD+Gfwz8ZO&#10;HGqv5J3G2Hcj5ijEAjEB+6CG15ij99phHYm5dGsBx+ekizND/L2aEHHC2pZ2NH1qda1VFFf2bnk2&#10;ONNjGjFG1LXKieiHEyuru1U3JU+QR85DjZI+fwqfr5jYY++mZdxLNG3oLIbQn69O5bBW8bOJ2Uux&#10;L+X8nMC+WW9XAPbP45md3P0KtpmaFWxLM1oq7c4VOIYv+BxnVI6NthA3MScG/+8LjgH28nnszwV4&#10;K2MleytvXFxB/IGvxB4uxfZaE5yvPfbf4Ecx9nxVdW78jm7seSe+RSfP+SL+5iL82CJ8+AS8R8Lz&#10;U8+EnbInYAH/dibjq8vQhBPzdXF/Orjn/dz7neuXkAPG5t4Mn8N32sNK7Ww+/IuzsHLEj6Kp9C4G&#10;t8GPtpYPYj+49sb96MTBLOyGffES8EE5xB/WqxSBec7jyGIfv7QkGXPvzsDsbvkQ/ov4Ed5366qF&#10;IStyZJlaiFxsVskN+MHETvYPnn3jdaF6xu/oHbML7oh4Cb1zl3wm+Cd+5GL7xI8yXo2B5vE8nPFp&#10;jXYpOLACDup8C/6XGl74l25iCPvxrkjMpH/JDdRY0bdD3AE78nivOsOSXzK/g5jglafS4PzncENw&#10;oayzkT50Rx9uobfIS+HisV3hX8e0zy2sVe4lfn4z3HAHa9qarCvDTWhK2If87uXavKgZTXE/5k9m&#10;fcGnuJdK5LPYb1mc/9KiWTH+MB60F81baxYSC/8w+jJV+A2F3If8G/4BzlXOB3t5/+RweNdrPEPO&#10;Dx5igHWm7xXrK7nW5sM7wxHW4mfvbgonD2wNPWCKsZE6NOOBbvyYxo/eCcum3o92gfoV7Lp1KemJ&#10;xDncizS5MLGgiPjjffI73vPzzfuwKXACcJDH4XPz+JsKchkL0ITXgiGlrEtj33J7fJKnKZ55bzh5&#10;dDfrpDE0fbYjPDXvYfwutIpgqL0r66kFd95Rzi++F9LUhOfRT+Jx8GAavUinEotMp65/Bt8xmzXh&#10;Wq6EH409CbArzm8VbwqJ3+byrMsfIdb5dCf1hWA6vYY+fO0Z/ChwmudpTifF9yTIfxRMxN/7Nf4e&#10;z2A2+9745bXX14VT5EBOnT0cPj24I+zfu41+vq+HvXvfpDcJetw2/HV8jhZ4uNPcR2tDrAMx7hA/&#10;jtNDSkwx724c0nrxFL16TnPPqBlnLajhtQ6kFxvVx734LvwYu4Yfl4lBvhA/wBzn3Q73NZEDaQsv&#10;EX+UgB9L/g4/FoIfVeTRF3PYQ7eCWHzbklL6Ztn3mvmz+LKt7N8e1tfuV1YwN4k48w40Jg//mjiS&#10;XgfkoNrfey3mssf4e3FhsJ+D/k/OfR2ij8YQz9+5TN19rLV+/X10idQd9ZCb37FlFTW0mXqoan1f&#10;9pWzOmPODzvgrIMavkNfbeGs+5iNi169O6OVUEdsjfnnH74ayh66LfKZ5fxtDWuggmM5uqDu4/vg&#10;sMihE/ObEzBmiPiB3bSfdwY/iIeu4YeY0XftGMcPNcH9cFoeo+znUWIq6zoGsEv6+V3472pgv+S5&#10;Hdi6CoydGGc8Ow/WHiz2OLTGz3yA+Uj7tqkRSnKt6qjK4TScI7K6ZEY499E2cBjMxi6Pov/YuqI2&#10;zHZ/kJf1c5yNZ48xc3QFPLt51CXZ120UX9D5L+fRvNkb7Cp2chTf5Tj7eNfWNWH7hqfDJ/iOvay7&#10;K8QiHeR2m/Fju7HnQ+DHJvze6cQLES84lwJyAnnkn4w/zH+odXo2nRN5XuMPc8qtxGsX4a+ezpuG&#10;30XOAl9QTa24Ybzie5z1V4Bt3bKsCuxCh8N3GYMMgt+7NywFd/ANsNtylbHekD2sbVbHJJY4p3aA&#10;6+nvxOduORD1ABepD1s0+yGwGP6C/ZhgbWTdCv/FYX1FAfFTFmt54+IkPB75Tb5LDqmNZ2Qe97WV&#10;9cxGRCdAPrgcPeg87EsxdrWY89BmmDupe+Le0NW4l3ULJwNXpy0b5rnIX+Vi+/KIXSJ+gK9ZN4Pn&#10;PEP7TJaiI12RLgSfwUk0X70tcjtwWcf2h6fgh8RY+9oW6T/w/PPxu61z8n3O4hY/1J42oafrFKfp&#10;i7NxeVlIz7grPElv923P1cGTvIie7NPwx7HWqHHtwEZ/zrk2gzlyqf8DXnf38wuZGXZr9L3qeYbl&#10;xKlywcYf9l7J5v4+VTKb+nN00ewJ+wp8+s6LXAs5Amyqvc2jhu6G6/g3fsH1nOM9t4ajrLWLfLfx&#10;jzXr1uY2N+4JB19bRaw4M+Rjk+fhuzm77i16E538ZDt1ePw9+6UTW3bio7fDk/jt1eQ/XPdqr2pY&#10;a9aDp+GZstkjuXffEuen2nf/XNNe9q7+2R/C0V2v4LviR/GsFoKBxiD2bHDeeBH8YRa2vhgbcfzI&#10;LvKh7HlqjTfXFrCW6fuCrtY+mRWskYX4vmoJKuCWi+kP9nxlQdi1aknY/+pqtJIvhw/hU55PPIEu&#10;lVl6HDXm+fHTyrAtBaznynvQ1LMG5udMof4Su95Cfpec5z7Ws7FwisP7XUaskwAfi+npl3XLdWAJ&#10;/h7rZSY5hOWLK4khqBf8wx5mP1YRk8CZpbLDM8vrw0ef7OIzmY/DGjoPZ3CC2k6xQvwwT+LPx49n&#10;6gzFEzmsi+1o4sAP+ase8KIH7NB+q3P9j+BHJv7A1wQ/jD8uY8suoSkY6m0iT3AxbFzzNHq1ibHP&#10;bg1cXN1dPwUzfhJnSaW5L4t55h7GXlvqC7Fd2HtsrPUe9mJsPPgmevGHmENDLMzzXkLvM3tAqe9s&#10;f3sTMzjgzfBHx/FjAOwYjPgBXoAfQ/j0Xbz29vEzfID40S1+wPOIH7EvQ4w/5K7wI9lXzmXSN7PP&#10;vxxP3ZS7Qutnu7hGdWXohIfPhVOHt4Vl1bPgK6x1zvhyVdhbtYeLZtwf+hsPYkvh/8AANbnmMi7j&#10;b3lk8h/83uv8Nvy49jvzI2oCeshxyHGpfbXvXCf2N/aHxMe/DBYdfHNVqMBvnYltL4Kj0r7l/PQH&#10;UVcV+1vBUUUf93rrb8jfUsurxkUNaJJeWkfR/3Wd2oeNNd4nrsLeHnx9DXr4m/CzWcOsXTWI5fis&#10;sf8v8b97tXHfm5HjMPfShj/YB+ZfJFbcjj+Zmn5PeJxn+sCEfwz56Oo3N5SGpo+3x1isS7thDAL+&#10;bX6qJs6Bkr/6a/xBXMC9t/7cmojllfNifqcDjGqBiz8PjtjjY0XBdHx/ek/ASVtjVoDmyrni9pOw&#10;BjAfnmfryhpyvugwwCvxw9qcPfTdKJlMHQ0223Ukd5GLPTDPUww/YO+sJ/OnoJ3C14XDaEXL2s+e&#10;aOPaFoMf1iekjI/Au2y4GvuIFBOrmmPIwbfdsCiJfhZuBf+8jxj4Iudt/eLrK+dTU8N1gsml9EZ9&#10;AptZzHmLe/aLnM2/F8x7KPRRmz2s/8T7OsBm8+crK7JZr2htub4SMCjyV9gie2CV8359+7XwVx3k&#10;e3tbyZvhl2vTu8iRPpn1eLwn9isRRwqx0b5fTtKZiTOJgbbQk3gQjGuFC+1nrTUfezekc++Pc+Fn&#10;8txng7O52L1lyTnh7U3Lw378/SbyJeZ927HP54kLxliPO+hlVUGvtRrub33cD/gsvNf6SPHD+OPJ&#10;4ie+xo82MPYs6yJJrV0NNjP2qmUt6OukebXXWIL1cxR/pBNb3g4n5WzlXmKdAzvo+/TYHWEW9039&#10;w0w426nE3kUPTwrrn6qgjv9g7Nnfzr45dnBbWPTo78g3yT2C4dy3NPtWrrQcnbG5ssT9t4aDcE/O&#10;4W6z51mbfO6x8Olb6+GAyONP+Cd6qtKjkGfoHBzxQ83FPHjB4icy+NGJ5m4IHN6DRiOFNq0SXt5e&#10;+ZXEqeZ8q7Hl9kwquutX4ez7b9KvidwotvcKsbr9mt59rp4cI+uQa0rAK2eRC/Ic53E/jD8fZe0t&#10;TOeCi+QfWj5m5s/R2PcpztdFL2r9oLNqSyejR4DHyicOKQaD5LJnsB8SMx4I65bXhbWLykMuvZ+e&#10;uJN1eN/EUJwzNWx5fQP5EHACfqsFHvQsOJjhr8ybZ7Ra/ts6dV/lsdraz9AHE13cOH5ciz+ss/uP&#10;8FfDQ9Z+cA/IecuZjoAfA/CN/b30LRxsDev/P2Hn+V3VmaX5XjPTPY7lru5xuQBjmzJQxiSTo4nK&#10;OV9lXV1loQBIJgtEzmCMiSKaYEw2KOccriIGp+py1dTqrpmeNWvW/Al7fs8ReNyrP/SHs6643HTO&#10;ed/97P3sZ++9ZZ3FzJzkzP3ySHtF/ryQxzXEdenEt/lgf764Wfbjibx4++tIk/3lhw50VA3wwFfs&#10;0w2Z1E+SL8HO5fL4yfz3rYBzlv6u5YT6hY/2KhF/pTns6l+oOESzLwboxSRuqJM93EMMor5L8gcd&#10;/urIKH+Vz7rI4H5proHTb4G1rjyI1rz4K/URz142y+qvaM5BlbXiN1Uc20SNUJAFzeK13Cdp8qTF&#10;zGI9edCMbOBejIDNg21owNTbhGOE71Xd4dPn+CH/abTWEJ+Y/araiBfxh7gsL9y1+C31/ejFH+xV&#10;TggOqxMNjHIH6ps9rLV9ssw0j33FBGrF6XXjzFSFn3Lia3gJzdBLATOcfuP4ubn4ver/qrgkiX2z&#10;OyfSvlVMA3a0YDvUR159hqvA7Sxi8ES9l32sWVpp6H6lQYzHRmrPPDh7GK0yc5lqr1gL56DelKf2&#10;rrcY/M/FY1+xZcQ8i/7bS/bxb16mhultU41z1d2z4Aw+CucwwLF/XYajv9LsOOmvRvmrF/gBDmB3&#10;1qWGkNeTj6vaQXKjXIdW+MFS4o8w9nI4/ncE2BEJtx6lg39Hgh+R7O1PN2ej44aXAz/Uk0K5hAvk&#10;rBJYd2nsKfWWiMIW6PUxcDnxaFmlvyqKXMlcPHCauFV90PvFp1ZesaLgpQ7XJD9ZGu8IDvX+VQ+l&#10;eM4xAtuwMzeePri38YOkvaSPjJOLRjO+KR97g44NGyYNcDC+SSxYp3hJsZLwJCd4sXWDjYNdD4h7&#10;4ATxPdrhKQtifBz9lWKkOM5Zs4vUEz8En0F9NdVHfA/6a28nukT46H72fyd40Hb7ArNuluFTqH8J&#10;3D/+QAznLb7G8R/AJH9s0xFq8uXPdLLWhthDms/sWv2ho9dLYo8k4mP7jHnNlrz1ii2R1mD1XDu0&#10;u8Sa8DV68KnE6z5Fd3lia57Fwoem48dkco4xaAqUS0zAD9As4mDwr9gViP983Yk/GvBXWonrNkeu&#10;guOZ6OBMGn53ArkszZjRvNsY4oJb5LDl26sGewDfuPLGZ7YNnYLmUWkOdcGiaZY7bwo8zjjz434k&#10;+c2zu1eO0iv7mtPr/OHVY2jFZuADSbtGfE5slMJ61iw2F2vbBda5l0538ofKKfaRd/TS2/cpHEJF&#10;+Vqnf2kqWJbH/UtlXylmdLQbz+OPxIAFVvXwAjno6+jYvqK35D76Ka12ZvhmUt+WN4vZTvi/6ayX&#10;eGxXCGul7vJJp26/iXiqgbWpXPLZXcXMGkEXCvakch3DyGOkUj+cCr5GcB+WwdvvJH/XTu6jCe66&#10;4YtjtiMxgGuL9hv8UP2g8ueaGZ89B1yj73wMflwc9y965vvmz/735bNC0YaF47+Hw8/LF/SZ94Gt&#10;yU21S1fP2oNKPrcRrMYHUm93HcIKzSlULKIciGrW9XdbO5qGF/jxnL9SHaGXPMYAeeb/iL/qBz+8&#10;4Ic0U0PsMdXpqv6mG/zoFX5sAz8+mgxOvE8Oibkys5nZwaPm2Yof0j7MAz+S2Us7iUO9Dy5a051z&#10;aNLK0RTGmmve++TcmJ8NF5oPfq/neuSCpxHEt48ObAI/mFcFbg/hY3q5psrhCkeceX7sPdnoTh57&#10;sN+qkRbO9KALUP48krl4BR9RR4uvpPmcmjWgeiLpsFK5x/p90sl45n5gJ9dnM1u6yDZQGxRNHj/s&#10;I+LB372EP/cPvI8aXPZyHn59JudZEraC3g+3rIXr3tdDjSzxzzAY9gSM+AZ/Ur3Wh9ir0vBqNoiX&#10;POAv8x/qe6QeVl5s5QjvURwin1B+fg/xxgjXWzMiKo5uMbffLLTkb5CrgPNh/QRJk4svq/7ZgeN+&#10;ZQFobzUHXFyQZg9ks47UpymB/b0LXU7N1YP2PddLcZBscw+2eYjr2IUNU0/WeNawegSlO/4a8wzA&#10;WfV7CMbe3Tm+x6kvU0zQyvvv3aNHBHmDZXxnKHY5ed7vLWX2ZHDqd7bqt69a5NyJdpa4T/18erkv&#10;yuPsK/YQf8Db/hv8eJ7/wNcKw+7kunyoW7qMbUP3D7fQw/5WTixn9Tz8WXT74EU4MxUj3hWGSJuE&#10;fYUnicRefYo/rL6y6kUlLkPfW7G/xOKJrTTz2tFugh9RvF51EMIPzTAvhPPpxv/qBz9a0OFI196q&#10;/EfQYvwLfFeuqfiCCNat+C/lL6SpVX/dnVlxcPDgPJoJZ54X2NyBL7wrIw47rt4X9LDiO0OJAYR5&#10;0eBBNHbdh/uSumoW6/+sUzOoPl9dxNZ1jy5aqv8CNDtwJpyT+hDKL5DWKwy/NoG/k/iMre4Y+kpS&#10;C9RMPC7fhX1x/9RBZofNQZ+NFocYJRZMDceuK8cj/bL0AuLcj8NPqT+0tH6qQ6r58qilBmBvseWa&#10;86L4QfNAkmewH/Fjl3Ou2XEB9gCetrOL2kq4om8H6+3EtjUWjV/ixq6niZsD3xTLi6dTfb9y9RvI&#10;rXXAryn/Ucc96ePvL7YV2rqlM+G5WKdgmmrqFSukwhuFwVefPbqZfU0/c3BnAC305eNlloR/k4kf&#10;L7zJwzamcQ1S0OaGsEZX45seIQZobfyCvc8MNfwh4UcS1yGe1yteTIRniFDMLn8RTEmgXnwbvNPj&#10;WyfIBd3A32Mfkt/flRnDPaKWkfPPY50kjWP/gG2a26iZk+F8p/RSjfiW1exLaWs6WCun4PLc+Ltu&#10;crwFYEgOcUi64h3WnR9r6NK+zU5+tAou9gG8YTtYeuiTdGw68S37Lorf5jcZDRsaI9WSRID7sT5z&#10;7D4+WDf249Gtz+htFsl8pUlOTzLljhIcLlUxFTZgOvuA+g8X1y+NGry0BVPp5T3RVrLugnhtGvtR&#10;tQuJ4PN8/K9g34/t8LF9ducuMb5sFzx2I/k0YYew4pcxiPqc6Pm29pp/ix/CXg5x/INwSP8RfvQN&#10;VoMTxBxwQgPozfVezRLp6KnBz2+y8rL1Fjvr95ZPDJo5c6zlkj8v5rEIDiSLdaZZwGuJoxx/jmtU&#10;gg4o5uNpFsG5rSKnFoZvX7B8GnWo9DAAw0vmMNOXmFD9jlrO7UfvS+4OnmiI71RfRPkowpEBHazP&#10;QXzATnw5zWhSrw/ptHq8o/rdqCkTqX9nxoqwA7wYrUXF1hJ7iLN1Y9PSWO+RaCTC4Dzn4HvNHveK&#10;LX3vNebtYdsmvsK6QgNIvJiFjc3ls+QvFQQssW9aVDtfz/fSb6Fbe5IcBnGF5suO5j+kseQQToAX&#10;0l8pfy79lXpIqV+U4o4+8q/CD2FKU8MXTu3cMHb3Kpq9+MD5thx+M5z1FQ2mOnlRfFH1VJV9COZv&#10;acLUH0p8VRbY4eitxrxqefhaVUfL7Ef2Vi/2X/lS9YVogxsahsMcIj6+ia4jDr4wnpjbDX54yDVm&#10;gQup7Jdg7MmtQzucPI5qFbzD1VZRsZs+bZNs2bhX8XneNr9xrzu9gdI/mmS+v32NGeJv2lF8J8X4&#10;suOqmdlTlE7OhphGGIc9VvwRyaHeSfH4eKt5X0LAfLt161PW9EWHD+ziXj66+ZlF40uJD/kZP4Qd&#10;5BejsNHy8yPxtz/dnk/dMrUb7OkG/DVxo+fADxf+l2yTOLJobIHwI9bBD+yVgx8rmJGH1oh71wh/&#10;1c110lzAPOy4emVplqu0O07uBLsvPiMeOyserNwTgwaXe4eWRfqHukcVzEUtt4yV85irx/w6aqpj&#10;8K8Dsfuh78BBYfdi4FJXvv0ri100hVnCx+GgRuskpSV5dOc0e2I6s3PJ10j7C9ZIq+Hor7AT8fwd&#10;OeZXzDVYZY+/qqBvDXVRHZX29EmLndtRwj2cbGFvk1flekgjEMzv1xySBO6jCyyIxJc4tX0NMS35&#10;Ndaa5tPU3cJfj170PPeFfoj3ZmIrM2ZMwp9701ZyzUpSIsBleogONdI3B1+np8qObMxGG03NHPFp&#10;8jvop+AZxPW53kWvwT2J5jO2Z7kcPk85zgZ4zyfs2/aLR22r/xKuKbwEdd4edE0Z4Gwyv039dw5x&#10;H3vYx3X4Df1wc5+RVwvkWqlPfC662jze4+IaZPF30pyJ+Nnj7eDWXGz5F866rrp23NYIP7i3mj0Z&#10;x+dKc+ni96lfqtZB4Hi4r8VT7MTuQmutOo9vSo7l1mnLD1lqQcReGay1POxB4lh0W7zemSnN/dCc&#10;eHfwEodbq6y87MxfGYZXunt+r5UEzWd9oauDO1lPLiQHu5dGjlT4cXxjvqMfa0br0Ap2qzb6wNpk&#10;OE78NDQ50Ty65o43xS/59BCMw7YU4fNJo1x5+5TtW0f8NX8iuSO0u+zxNGxWLN+l+nMPfrb0ByEc&#10;6Ys+sLwlMyx9/lRLIk6LXziFHirv4UPiA4AfHvirWW8RW86eavv2ldvdO1fpzXsTe0UPaXpbCTde&#10;5NGFI/p7NP+hvv3wutQP9vaopmP06Gdf9/YQQ5DH+Ll/CXvwlz2wXvQvGeyux1bXwBfBYxGvCHf0&#10;3l58n/7+eju0ZyNzgSYw40k6K9V6MDdqxlu2FlxMRycg/JPWrwDONAYOKIx4KgC/KkaxAGswh3hM&#10;176Qx43YpjywPB6f38XciQfHNz7XCwsv8KHh3oaJf6TddWYB8qg5HF34xgP9D/En8OUVh2DrLn++&#10;k3kWxDJ8Rwa+iPQiLuyW+u+px1Py+2AK9emJ+E3SHimPoFg3CQyLnPz3+GH4YtPIWRFPqq+UbHMe&#10;+r5EbEhx0FJm76EBgdvshT/vo6+Kl2MAf2ZQB7HxIP9W3flAF3wur+nHTuk1eq2jawdDutDfDGDP&#10;+ziU+1DvH9WiPbyEb+gzj5pfcsbYXPXjjuGQrj8avI0hlxvFYzgYqz5xoWNeRt9Grgf+2v83f4vG&#10;8gO7j879GVyA89v4Tf1wfTq8/N1LPb/6znbid5e5g81vwuvODDjNZBSnkIJ/GExccHhNKnMYa8nP&#10;iBu8b0exQX5gWSAcVxy/R5o26Rydfh/4P35cw/K8BPRZrBFe3wX/dmB9Hn73aJ1HCtdRNW4xej/4&#10;of5HPvBgEcRVuZFL7d6VA/jlaOqowTn0SZ4t4n2u372DPhkM4bpLcxYGZqkXeyz3IwKf9NqRYuKc&#10;u8zkvAhPi38NT78rO4o5HlPAXM4FXyaKPGMIdW6h2BNxIaGcY2GUn/XUwslh4yofX8QXqLZr5NtC&#10;iafC+GyfMa+QB6evKddZeW8nxtO/4US2pAQTu1xzanQe3jppn5cXWvZy+n68TR4VnFEvgBBiltW8&#10;Ng6/Txyp5nAo/xEJXmcEziP2S7VBamSE7buK4+mt8a7DjSUR42quXRR9qNzYiULiAc0kkl7Chf+S&#10;tXoOfEsxc5TO2qNLRyxiwYdwjRPg5PCvpWXiEIeje6P5FS4w1J91c+XIRvKI0ns8X5/0MClKpD8M&#10;/od+83owKAneJh18zgNnI8C8oqwYbASxMFjX2njd/vy0wXbAh8ZhuzUTMYNcUgr7Rz2sVb8aTG4i&#10;ai49yXblU4+Dzqv/vlXCfUpj0g9Xd2XvWvqjTOdaEFNRK6HeWXH8HYFmvDSJ+4Hu6lEtOV0wZH+x&#10;29zwAhnE+/Lz1B8kBTuaDYermldf7M25/ZudtTnYCJd487St9Z1PnDg6iySePaK8svZKAnZXPYX1&#10;nD82IBB/MD98iW1NCjD3ypkWh61V3Uwy90n1OvHkEVV3m8x99GDXA/nebVlR1kreSnM5GuqpAWSd&#10;tlZftVNbsqg5mGRrFr6P/QN/OC/1b4rC/9+TEY0+CB3OvXPWwv5u4hpu8ISi6WNdorHwTH/f+Q43&#10;9j2A3xrn85HdvXgQn++xVcBzBfGcy7FBaKWxp7nYxlw0rTnELtnE19lwYOqDHM+xDZ/myv4txM/L&#10;0cNO5MCHYV+lkE9IX/R7+O83bd572FlPkl278rk9pmaxjpi9vVU8KjMi6WPQhC6zET+hFi1RTRUa&#10;LObdvsAPzXwarQuEO32OH85zcMdO75Ln+PECT35+7K7D9lFrCF44cwmp/3Dy7uy3gYEGO7CzBN3Z&#10;u+Q8VOuB9nvGPzIX6x/hsPAz2LvZXMtc7ncxts3FformHoawnqVRKJg/hevwDrHLu86s2xxsUgG6&#10;n9x5E+BVxtjjT6lfI/aRbR0gt6DajmH2gLDkxTwZ1XGJk1FPLc0rV9+1vuEqdN7lo/lz1p1qltQH&#10;XrgUN+nX8BNaK+A5fHgWec7o8fh62IgQ8CMaXtH/3ZfZd9g6jmTWrnqG5uCD5LNPk+EH1ocup5cj&#10;mhs4aNniPnDCwQ/hBjyW8MPpV8LjALgxQGyiox/brVp6cVm9+IE92suKPYhFWqnp+gbe6v7Vo5YT&#10;tcKi50lrhTaP6+Ui9tGhHhUOhnD91ANEmOLCJqZxfaVVkL4sYwG1WPBSXnzpPxCr/fz7hCF8tw5h&#10;Sg8zPIQhN49vNveKadwP/EFhLX5yAj6i/OZ9KZFWA9/4o/Q4TV/ZuvRQWw2XFy2dCTbE6SmC/XAT&#10;J8Tx3kD2zEm0Md/11ZCP4HvgIw6W5JuvfEI+UzM31eNPdXkufqtwPF52h+fmj/uvlhgw2zZkRzq9&#10;DeMWTuN97P/x9AwZ84b54burL3kq56r4MRp+JRbMuvXZJw5+aNaQegM+YP8VhZADxydxcS9T2dNR&#10;3PdI8uC6hsncR9WDZQfQx/D2RWe2pnImXeyV/eT6fYgvEmdNwp5wrbUmsK9B44kbWDPyMYKwkWVp&#10;oU79+dPBGrt96aDlRixzcCUF/JUt1ew61eNEaf/Cn8cSC0QL+8CPaJ6LwAaE4lsVgJn50UssasEE&#10;etyTTyWmS4djkeZa18nNtVbtm2ZrqyeZ8G8VvG7ikinkURZZOHMRItE9Bup+vc16FXZgI2LG0ueF&#10;HEY23HA490Svv4evPMw+6oS36aFnyzD3/niZxxKxQ1rfedOY68S5p+ODZ2nmHrhXkBpGbdYlp25P&#10;vWo1h7w0fhXYzT2Qn/Eu30mso94l6mflO/5Vy8Yfd/yAPjiluotwg+Sl6BOtHhHd987YieIE+H7q&#10;XNCeJmEjPOBmNJxMpu8sZ3bU05F6+txesLVRq50eZ2uXTIfroic85+FhvWeTOxB/FklscuP0/lHf&#10;BvzofI4fmsuQxv8nOPsGDHHiD7g17qOeCyBHsXwC/OsMctjEAOqHqV4/6r2QCkarH54epV+UJt4z&#10;dxKaqN9aWU4M2kV8BngP4Yc4rG70Ie0PztqmJB98fDRV8PZF2DLNP9LsnTXgWfWXZ9DE0B/jSYPd&#10;vnaEmQRLsOnUWs8krvgNfhu2P5LXJ6yYbgc2ZzH/5DI1PTeJ8zJsFdclYzFzP+YSa/B7s8GPQs6/&#10;mNqTNfA32WBE/sIPLRF+Zzd4W3X9jNPzN5W9kwzuZRKHFGFLC5dOo95xvC2lhmhNeoJdPHvEatD/&#10;eLvgbuBghR/1zCFrBD+am8itk9vTTNta4Qc8i+IPByvACOXCpWFWDKHnvPA9v5xB6PRup0ZHmKLX&#10;DcJT9XcTa/DvQWKPAfCjj7/Vl3dosMn27igGP8ZTP0jf51maacJcsal/bwXYXvdM8pRgZTH/X8o1&#10;0xyo0oAFzCn+gL3NPsImyA/RjJAC9pQHHYhev571rrx17ckyehpI76VaQeEHteFgiLBEvUr0+C17&#10;34sNHqZm+Qn22IvN7hqqtLNojoLYy1loBD3swxRqbRKpSY3/gJ4S0lCzXtS7JBv8kC9VFrnSdqUE&#10;WR42zH8S+nR+fzQzZKUzceOXFBA/5+MzJLLHHPxA39ZFnq8HP6uXWEI5DmnBhB/il1/MHxwg9hjF&#10;D/7fiQHggrrRxOqQ9oZH1QKrn1EXPu021uni8a+Tf4DDxh6FY2sjwArFG1HYFGcWEv6Q5jyrv7T8&#10;qgxiJHG8iVzDk8Up5Jgq7Hti5acc6oE9im/P8YPfqGskzXAv8c8INvcIfZEzmQORwr7LxMd1w3nE&#10;wE1k4Yt/VXHQ/vpdB2vzhCX5zjY/eMYI8NiZB/ju6w7/kQ5++I591RLFzVw8TP7na2vAV+sj3j1U&#10;SsxC/sLpxYQd+Bk/sK/aoxHwHvKrV4PdK4gRVsMNLye/sviN/wK3AX8LnyB8kkYlHF5RNb6awZZI&#10;bWrS4t/TZ3I/uSauMdzcgxvHbe+aBEtW7hD/XRrOVF4fxvtC3gMDuH6aYxWJzSsKXoaGDq4dm9iB&#10;v/v5tgJm1843H/T6bvy3dH5TPPy5uIhUMC6TuEDPRfG7d3oiqY2k7yv4ce5AiYVgM1aNecnWsI/z&#10;sf+J4L56n6gfgPiaZHH9xDSaeaK68kAwYNE//I35UGu24M2/MV8exUHqOnqw4+q9IR1c3O/ewJdF&#10;U0WcmcA5xxDLLx3zt7boN/8JbH2duO5VCwBbgt+Wv0w/6SnSoEwanVfI98cRf/jwGaUJvvT2OsPa&#10;RBcHfqg2b5h7X3XjsG0kB5zCXlQ+I5XzyyWXVUBNUAzYkOQ7z+5dPmY/9lWznrCb147SZ32qo3lX&#10;f+JCeOsM7JT4fuXhwtlrB+Fc1HOzn/1YXX/JqTttILel3ih/YD3WX9xvO9MCLWn+e2Ab1xfbqZ61&#10;0aypjanBdoH82fb8eGrxpdmknwjfk8a5rEc7laUeUKyD2LnY0KRgNGRX6GOFT9SI9u5L4g+/+fhQ&#10;8NKsY6cPLtihe+7UenF91dswhL3vA4YEK48ADkrnncy5C/sTiGt1qL9KOrY5hSOMPaaZxmd2Fzsz&#10;zcSPNqHbE35IZ6xZE1+dLbftqf7Y+fHO+swBk928V7VLm+AANV9E9TpHtmZbGPdQuoa1i2bAyUwj&#10;d0zcCe9VtsZlNffJi8H7anbapWNbLFs9VefBmZMnTwE73FyrTHgb5WGL50620kVTmVU6Bf3BRNtR&#10;mkU+/L6d3LvJsvwWk/uYTD3MHNtMjlJ+ejC8YsCij2xjaT5zCk9bE/7vCHF+B/jRAG7UEHM0EIO0&#10;4hO3wFnqb+FH48/4AW4QdwxwCBeEAT3wDKoxVd7K6XuF1km8lWIPvUbPDxJnCF/64eQ1s9PBD3Co&#10;34t+d6jF9m4vpF6Z2Whz0enOI387ix4NU98AP/BLwI9czjkHv7kAG7ef3Ef9mb3oScvt3JZc2xEf&#10;6NQMRsHpFbImivicNVyfQvymBHi9Wmpe1WNxFD/QyMI1DIMhg2CJ8EOPP8CRqNZoBE3JE9lEYoFO&#10;ZuKd+my7+WMrMljTqgtNJQ5MmsZ+pqd8MjiSil12Y3vd4IE41ppjZTby9QVm6myzHVkhVhA6F903&#10;M9jZH4o91uEvCD9c+K7FwR+Td8Mud4DL7MNf4scodqgungNs6Cc+6ec39WOzR/3/UcwYxQ/qq9Bg&#10;qe+s5k8d20L9ABgQCBYEw2G4iNGD3mdmEbY1lMcofrN04Kp/TOCQhkz4Jl1ZInHbbk+4td76nP2u&#10;2mJwCS1wP7jmHOCGeppKC6Z8jPL3wo9vB6us4e5paqoTzQNuqybK8ffwKZOxg4WRK9D8r6EWY4Uz&#10;+yKKPSjsSGG/Z/Gd6jWkPiE+416zPVnRNkR9onqvVleiF+Z+Kf4QfiTKhrJvlGsVj+nkP8CPWP5P&#10;NR7ixJaOf5mZLWA8NjvqHWKvMcSL4+Ci8T0j3qd3yIRXsMPg5O9/bcnsqa3J/vSOvej0QNTcwiPb&#10;cs29bAZ+C740dsSD7c3gesZiK2KFJcRMwgHpc0vDV9gIPtYfWdf1aFzyghZbAr58LHycuKIkfmua&#10;zpXcQyxchnrFunhOc4O2EX904ieqfvTa8S1WFLXcXPjRqhHSTO847l0ScZJ6AMSORx/HZ2YIA/kc&#10;6YJy8Z8US/qNfcmS4FLSuI5u5Wr4XicPjW+Tzu/ORpMorX88cfwGYpUTaxNtS8Jq9K5orOB+MubT&#10;bwO/TBxPKjY/HgzRfBMP+Cfbpx66IWg8T2zLplcgWgF4XsW83egUvHCmXnJvNw9vtI3hH1uq/Hr2&#10;XhoYspa1nkrcFI5dKk0JRQ9dYqe35dnWlACHB1RfYOWI3NikGNZoGOcUxTmUsf5qwXDN0NF8Zc2g&#10;Va1icz15Pb5/BD9pAGypqtjDXMpI9LRcM/a8OBj16F85/jX6pExhHjb6AXA2l/MSt5zNrMP15Ew1&#10;0zwIPCxx+ZJf34HPxfyPZnxG8KPDwY8FrA1iCPaEsCIe/HTJZ2B/KPecSPyZhw+0OdHP8nxmwS/Q&#10;U4fr7garPJz3aA9h1fpz8Lukd5Rfc6g4mZrPC+jq8cep55NWQ/xVJ/+u5dz62E9fnSqz7cm+2G36&#10;uvA9WdjtKGI0FxxcQdQqK0z0t8RV051eudIXp8NlpMFfxXK+W3Oi7f61Y9gBNOHYAs0HasP/unl2&#10;jx0rTrQSepzEE/OrfjWdtb2OmKx0yUxbO2+K5YMh0WDIlo051tJdbVfo4V4KZqUvnk5OZDo5genU&#10;qE82P9ZEvCvYPj13xKrh1JqJMdqqrqFfY046GoIq8VVwV/p3A/GctNu1PN/Yii6xg1gDHlOYMDr/&#10;iTw4+NELNigf7cQfYIKT8xB+gCNO/AFuDPG3sKNfvNGA8u7gCq8d6K9HR91q+4k/4tCHrWUtr1mA&#10;vz/nTbioX4MXrO+Z9DWeI16EXAf3c396GLOI7tgP+G3PiHs6HlxgzmAg/iy1fODwBuKtPPwBzYlP&#10;Yz8+PARnS/wxTPwhrBjBHqk3juqxB8EPPb7Aj2HwY+S5LRd+nD65wwLEB7AnNLsqdTo5czAtGW4t&#10;ld4GbnhXD/cjFZ4/E4xoxc/+1+F6+8sIuZ66y/Dq6yzdb6oTI2rmZjG2pVC8IragCPzoJc/kJf80&#10;OgNIGiu4M+IJ9S5XLYj6WenwtvM6/GOvOC7Zbrg29agVJ6yjGf+/F+y4f/GQxS/90JaPfZk4As4f&#10;31V9SMKwfcHCD444bE6Kcy3hYcAOZ8YmeyMNf+dAdrQ13jzh9E4Z4npJC9yFz6deEKMHOSKe6wdr&#10;VXPS5+Tv2efknL8dqLbG25/b4aJESyMHpT5YmdwDD3tu1ZiXqWEbi9brVWra0Q+xN9TDWL6gG5us&#10;OF3+fmnkcqu7coT5YGg6qi47vQWa2AvKf/jBqQs/UrG/msWhPiAx4J/4qzTytUlc100xPvhNc+DA&#10;wEjscCa5DeVXPeCTfEn1EUmby/qaB//03suWvmyyXT9cSh8Ran7A5m78wa05sdi337IvwQ/WkUv8&#10;HrxVBD5nDGtAfYLS+OxwOKgc3znWBNb+RD7t4ZndFs05xPBdyeS41HdEdj4LbY3iD/mSmpckPI/m&#10;3uzgWneg9R3uQX9F7uTe6XK0V+GWtmgyWKhclXg54iZ8ojR86HR+j1u4BaZtDl5qt3cU2afZMWAg&#10;OU44D83mFT+WBg8sf1666xjivGgwwmfCq5YfNJcZ9Fvse+5Vx1cnyEvFmGfRRN6HTggbKW4rgZjR&#10;BbcaCR4rfx4MdoVhhzdlhVrl9SPoTLhG7A/13lcOXfZc/Uv6a67ajb3rmJ/rT25/MppFbB8xufRK&#10;vvw9l/zUKmywOB9fMDwSXywbW56ITU/gWvmwh5JWzKD3V5xVfnGUnDR2BsxorL7A99wmPue7FF9L&#10;WwjGD7HunrL+aq4dondAAnmqGdhq8t34/FprUez7cO6TcgJpXG8PuhzV1yVwLlHEkmtCFqJpL7dO&#10;9G8t2MBWNKi9z/FDcxik1/Zw/TQfTnN/5Ftpr2jdxXCtDhcmWj0c8fG1KdS9T3TiPvV4jtU+AosT&#10;yYUE49/4c0SCicXEZ19fOEgsTz+hRmrqqtFfteh8bjtxQg21o93ssbr7p6zq8n4+N9FS0Eslw63G&#10;4m8G/I6+xdzbRezfVdicaPZNNOsgAk4jgfh+T6nbqsmVK+5oIkfUhM/Xie/Xxeer15yX2Lj64kE7&#10;jb+9yeVnyrNlLPjQ0QqULJ9ruUvRDPjMs23Ez/XUH9x/cNVO7PoEv2+1JcJtbYnws6zAZZYQ42/r&#10;d6yzy5VoyLD7VeDEo6+ZJwVuPOa5KuKPWjCjBp9Kz1VWU//Bv5t+gR9e4QCHHoUf6pv4S+7qRc78&#10;RQyifPow9eKaB+b0DXHwg/f+jB9tdqi8lP4YxA7kcvIWoOGYS+0gOfRCuE2nhzuxfS765qTp6B49&#10;Ydxr6uO0blln6htXeeOYFcXgv7E+ilkza4hTsnTgo93eV0LNIvXO4IYwZHTeFH0S+VvYoUfxV04f&#10;217iE/aHuBrxV+c/L2cuMPWu8AayGZrZlQyGpOC/plHz72GPZ7IvUokntGcbqZf6nnv4HXqYPwxT&#10;q48+48zObEe7oJxcFjagCLx3c67FYdSfV6L5JPbr5Vz0/ZqNITv97/ED7CAuks8v/JBd72V9qE9T&#10;N35GH7FeJ9rIT/BpQ1jv4s2VX9Y8h8B30IERc4S8p94po/xLAvvCqaFX/MFrhSnlSdT73qB+BVvY&#10;jo1pUT0icZpXv+f54fRHkQaknd/K/vayp3W0sWal99Kcw7YH5+zCrgJbF7YQ2wBX/NZ/Zg+AF2Bw&#10;Cr68uGePbDD3MhW/OAAuJRhusBy/s/rSIfuDYlb2VjO5nGFqtBqxF/vX5Y7iB7ZN+OFCvxAxgT7z&#10;7Gf19A6fMNYyP55tHTdOWSMaGuU1V8Cjq/djEu9RHUsCNjsEzF/1zt/B6b3BPMqp9vnmdDTIF9nH&#10;2EFyX5odtm99usXisybh6ytOWA2/FoHNCWTf+nMEYW/j+L0u+NKNSb707KR+DA3cQziVtFUfYRup&#10;DQF/QnlvIK8Ngl+JZi3G4tvo3gSAR6HY/DJsZfPjS+AWeTjZRLjHxluf2a1jm+3MpgxbxznIJ3K0&#10;t2CSdDWqyVA9+mZi8K7rJ6z7y8+tYnser11kKYvIt3B9U/FZPYunEl/Ay8PfhuJ/pfnOtLPck0Hs&#10;yh9HaqknxT+ERzpVkob2B60YGoEQ4nf1a0lbyHvJ3UjHkLJ8Bv36XfQoOYjOQ/Gv9OHU91Oz6MWv&#10;UZ2q6kGesC5H8KkfXzpg+zZ5bC367IKl08G/8fYxuObPNVnJPln23uu2eNzf2coJr7GvxqKZIgcF&#10;R7IxI8IuHNpgTQ/OE3cQX7C+e7imndLVKteCf6R55sKRXn6DYp9+9mk//9f++JxdPLDRSmN9LW/l&#10;bK4BPBj4u3DcS/D1b8KJwc+xzgPFFaxAO5QXY7dP7XD6cWkObAO2rpm8XA/40Y6Oap3/QnADXT54&#10;pFm+mheg/iVu9r9iw0B8sT3wa/3EDzXXj9vlPWtta7y/pS75EL+FdQK+BBJXB2PjPfQJ2JVHv0r2&#10;Vbe4WGy5o9tlfav/tWp2pKGrY/+0s5+aai+jVYT7eFRhl/autwN5iZYf+LFF4QdFw+uGLaEmAMxP&#10;+vhDKwxeTD/WZHKPO62O66b+NZpZUM967MKmaTZ7XfVlp4ZqiPhKPtkg5/gYHuwYccb6uADLD1hi&#10;BX5LiKcW0p8xwHbvLiWuUF39Xfv6qwo7VFZkuUlBdpT6vL1b19q+Q/Qvu/65XSemuIM++gGc1UP+&#10;fvjoij2iB04VXFUt8UdVDbXr9P59BKbUCD/a6KNE/CEdxSh+SDf+//HDyXc8561+xg90VkMc6kP7&#10;ZAhOix7q0jcN8Kg6K2FPv5f4g/6JR3duouco3A42OJM8j2fOWKf/biF+sge/NRU7vQZ+z83+OMJ6&#10;fkr+SXOQhoZG68+HwYeLRzZYPL5aBnHMugUfOPc7i3v64NhWp4fhN8QcT8AQ2cdn4I7+duY58aj8&#10;uWYX9T/HD+UhvOTPL5/e5eg/06fiA8Ipi+NNVh4EeyK/OZO1la19Rv43b+EU62BPD7H+21j33dST&#10;DaBN6q2tcPhh1aLF4x9lz56Erz8J/FiB33kNmwUGsl+82F5HSyxc4xjGrowe1Dny25xZ6rxOnJte&#10;68ywdfADfgtfoOLYNqcmL4br5cZeReIfq99NyETsAr66uHzVwyjnoZlG0egQNN85B7zdlUiNx7m9&#10;1EHR94vvaGTvaiaHoynATmhO4eghDdWLA6wDSzSbakDvI07Rb1OfmH7sy4Nz5bYbDi/XZxozIMbi&#10;d1KfzOEDv+Qz/iVsOfM0wOJIYoF961PwO4k7+Jxn3B/ZJfXz0Fypds5d8Yc/OVnNhtD8a83uiiDP&#10;9SL+8H8H/3DxTOu4U2HftN11+jGpb3jCwsnYRTDgrVfpGUL8A575TmE+gP9Hdn1/sfWz154NVrPX&#10;sIfghzTd9y4ctrOb8u2zglQrd0egPw2k39RHFr98ioXAIwd8SFwAv+Dm3xszgqz+0Vn0Geqde8Mu&#10;7C8h/kphVneQbUzwt6xQfFn/GRaOj6oZXRH8nqilUywV//fA1mxmCMLtY0faGq46Omz5HT8Ruw7S&#10;E/wOebvd2RGW7YevCI8QS+wRLb8Wu1QQvYJesUfo24v/WnXJrhwusTJeG79sqvniG6zg/voRKyX6&#10;zLB1Kb52DR1dG98l/7QVnOrgXg1znQYeXbbWy2hiU3ws3Wc6+XhsL/Y3iFgpfsUs28u5VNEX0NvJ&#10;nMH++6N5OnJzquXxkkdXfWePdNbwTD/BKWg+cX0Nvu7NE3Zr1zo7muuyT6g9iFoyFY0X833o+5gR&#10;MNvWRCyxnXmx9tn2Aua+Hnf6EfTzOU/IdalnXAO5DvVRHoYr62Mtqc98OzZWM6G6yAs2obdtbuQ3&#10;gGkjaB6eDTdRD3Pe7sFHHStI5vM/Rsv8AfrDmZbBkRW6BO1TJPdnnTXfO+XgdSc+aBscS3OjPo9Y&#10;wMGPM7YuYBQ/MoUf+FaquVOv1HTsShqc+Kopb9onRXHUixILYfO/5zc3sO8rsPdlubFWkhZCj/xw&#10;MCbFue7tDyqcmT+95C7aqRvUrCpdtza+X/jRx9+N1BDJF1RPGM11dvpQUHOpHqU3ju1krW5Bn7fW&#10;dm/w2J4NbvCyBJ7gJPsMe0C8IL9HvJVqSaXt6sZ26LGZHIueHwA72smn11detUZsextxV/VX563i&#10;wFbbXeC289vX2vlDW5k9eBz8oS60Slo56o5vn7Pj2IXrV8/Z9Wvn7C4zCR/XghngxANw4zHX7zEY&#10;8pg4Q1qsKp6r47lanqvkexR//Dv8IJ/RT8ytvMZo/EG/DjBCWPGCu3qBGyMDtfS3wt8ZqbLhQXIQ&#10;A+DHIO+lDkSzyl/gx7GdW+EbJsE5iYsl7pxNfgdfv4DY043NLcIefoJ2Nw2f7nBGpP0AZyz/W/Nw&#10;pQntY+02P7pgGatn4de+YxuWUWNEDJrGfq07v9++J/7RXEDNSRN2fMvh4An2Qo+y053YKS/4oTyq&#10;8gwDI9X2xZk9xEVoF6Zi88EQ1WjL5qrfm2odVOeQg9bCTXyZM/8Da2MdqVegPsfbSz4evdQfOOdT&#10;m4lBVsygZgH+C41RIr5tYegy6yb+GOllthb339GC8TuUp/kZP3heNeiq23Pmn8uWg5vODHSeF2el&#10;vtRtxOA5xKXh8CQx4Jm4c/X5UJ/sSHzQWLAiBnurnId6GGjuknIg2eistoYutXZsxL8I57k+VfhA&#10;PZz74JPaUc2Lvo81+OJQPfggeOL06uL3al7WCPejn/sxCHa0CDvp6/Aj5/2UfT5CDHbzszJ8Hg95&#10;6VjbmOxHbigUTEi04+VZ1l59ns+4b9+TQ1Es01J3xeEqmuHVa/ktXnwN5T8CyIFLEyx9sPLCmgmu&#10;fL/6awS8jyYxaLm1YEO60bOK8+uBI7h5dDO9g3LtUIbL1kf72Fb29ZfHN1vv/TM2QnyjfpKqh+9A&#10;S9aBXeoilv2+p8b+z3C7/W9vo/0TuSn1I/uO1w2xF9sf0vvn8kFruXLIHp8pt9vny+n/ibZEtef4&#10;xcPYhv8Olv8TesY/4R8NgikDbdgJ+IMedA0Nd8/Q//6Y3bl8yPEZFbOp5l39SxrqwBJeq1xYO+f9&#10;A/b5J6593cV9drWsGF481Eq5x6XoM46V5Vkb5yftR1PdVTCXGIbvarpzxh7CoX55YofdOlVuNTeP&#10;U6N42Zlx1c860WzFBr6vg/ulXilD+Io/YIN+kK9D3Uw1mPTlyV1WefWEDWNX/9hXQ86bfY5+vIs6&#10;a/UrHx5ir3Fv1L9a68+ZgQF+aBZ6G7+7i7X/r3/utf+LTf8LudUfBmvtfz3rtB/4+38M1XN9Htlf&#10;0ND8z2ctTl3vt/3UZuF7tmNPW8FSZx6M8iqs+W/QM0ib3Mf60wxWaexb2Z8NzWiXwI4+tCTtjfi+&#10;NdfwW5gxSj71T8QUP3V+bX9kjz/lPd7HFU6d6/fYm6dcL+VsurhW6hPcTq/O1uZ71MVTg9lIndut&#10;F/ihujN6IQo/4K1Gc+lwhMRMq2eOtfLyHHTFj+hLK7vPrB8+WzMXRvBDn/H3d/D3z+Dtv8Fuqxdq&#10;dyOxFFihnhCaqdDGd+vo4bx6uCeaQ6rr2AIf2Ercr/qqbvD0Kbbhn59121+HWu3PI832p+/a7Kdv&#10;m5kfhP/LZ3fx+yvpX6hcRxO6LvU87sOeNfB3K/GRdE7Ki7bBTajPQCfXpZn3KEfRqrkW/Y32Lz94&#10;7Z8Hm+1H/u5pBb9b6d1+nzkixCFVXMt77PFHlfSH/JrrXnOX38mMzvo71sL7m5rv29dgSQ2fXwl2&#10;OPih3AeaIOFINbGHjuYW8gzor/rIN6h+4omX69LPQSwxAi4MDwg/8Jue5z30qH+rD9TIYJ0NPQE7&#10;BumNjp82jK0fgrvysr+8rJ3BkRY7uvsT+AC0z+QHsojt0+dIo8wMEO5VKj5jAT5XETzi/2PtzL/k&#10;Kst9/+PxnnOd1pmZRMAAYQYjKMgQhiAhIQmdodPpiYSMBAIGEFSQKQiCiK7IpAgIKEOQBNJJz0NV&#10;d1dXdVdPCRA4TnfdH+5Z94947+fz7NqdDrrAtbw/vGtX7ara9e7h/X6f+bFW2kNN16Rxro29Fqyj&#10;Mcnz+MeDBfTYX4MzN6Z1V1+Umi45N3Tve9YtTt2vPh62xTF9LuR3HUCvmFYHgucPEh94kJq7lfKb&#10;1K2iBxn+j2meWX0LE6NtrPPH0hXa8PFTtYL7Lfx/EzaFJmzKbpvRU81H3wDHrb3glPQu9Xes61Xm&#10;eVCusN7WCHnlbb/5WXqYeNjta65Jd+FL/G7rsvT0Q7cT+/0KcQb7id8xZxCfPs9a1PHmGagyD21V&#10;VbBhmvNU51Jfkj+0dw0i+7jWiqypt17dma6/6IyoX7MMm+j12O2NF7wGjlhw/OfT1fgNlmDbtl+0&#10;/uB69JIF2BJuwme7DznGmGb7qJThAHs8yQ3vc/7TyAl/nOpOH3CtPyAGoYydpdhJriJz0Kag7DyF&#10;3GBfN3tZZTFtyIxgYJlhDPIkePInZPzfoyN+iG5xiP865Jbjecz3GfaA1R5sLdlhsHyU7Qj/ZW51&#10;F3N6ePuGdBk6njnYYY+Ch7XHLcPHYixWw7HoXJd/nXrfcIJrFPnd/B65+BBr5n3W2nvkiFojcRLc&#10;tO94iXUb65fvO/+yehWvra02DS4eAGOnsQnIjwfwhR0ceze9X22jFjlxRLw+iD12mufJXM8S90C7&#10;ij4BdbAqa24a/HifdXCosp/vt6cPwM5D450xfG8NcX3n1hcYcT7K8c6J66+sam/hMraNCrYHsWmc&#10;9V8G44b2I4fvQ68FNyrIzVXq3FbACG2HB8GVQ+jkH47zn8hMykv2sykQv1fkXtiv0L4cI/xGO1EF&#10;nNIG9GF5Fz3Hdqc/8Ns/MMePxjqRmZkf18Ea7wVwscjx9ZtHLB4Ybq0cccsa7YNctyHOYdjzYGhT&#10;LjPkLOU7axt/0tCPHINrEPck+ALO4Ho4PKbPm7VplM8HtfFwv+zZam6iusMIMVT+1wQYZX3vA3DU&#10;Qa7BwVF8snDgGPxVweZSBtdGGCW+b49X62Vpvyr3w6+vP00d1HlpFTFXzehv9fjaW1jrq9E5m1jr&#10;DdjhriF/5wffvgG5A8xn3gPyAP/v8crcowrXzHVU4lrrs7HWiz6IQe7roDw1e7DPz4rIG3JB6CY8&#10;8xFHyXW3lnCBWKYhjmuNX+UbeWCA69HHterl2ljn23Ow5qhxAPY0cfjafX7Wy/dj8BtliP7a/kE+&#10;s/ZjodPz4DP6nHe1oz/Qc/Bd8kvfpl77W+/Qj2ofv0GeGOxTz4Gr4MM2nr89cMNufrOfOKDIPUc3&#10;6eI4nfDLfny7+6mnaP3dbuKvBmbxxwT8YS+/CfSICXRuY61GY6AP6NfgtTatGVvWRM4ffB8c0Z9e&#10;5vksk1c2Ot6TfvzgHSHnh/0KX0cr+sdG7LbyRzM+ELnjFnxiN2Jz3tG8ME3y7NuLahQs8lkZ4/n4&#10;sEpd//49aXAX8Xhv/JKaPk+nAeTMKnGGo3DHOPLtMOvb2lbW262wBj7AR/EB8lTwBzh3EDyYAnei&#10;/gecuOuFx6lHia0CH18LsRXNZxzNc+Wzhf7BsNf9DcEfxGidfwr2X/mD8yqCidwze54rIx1CBpvk&#10;vn+Ir/xPyHQHeV7G+3meed/FszfG+rRXoDK8vV71oYvHxrrENQbPJ8Bs8xz9zGdzCO7Q5zaETPWr&#10;nQ8S/3kifg7yO+AP+10Ys78Y+WkxsvpC4j+vPoZ4fmT1PH/77hXz057nfhj1m6xz0IPcrh6krGc+&#10;wvNP3J2evHdL5GE/8/A2+uo9Bdbov6S3Arg0Brfo/9OO5lzL4KgxJMZk2Td0FKwxL8U85QNgjzb3&#10;CThvnM/H3fJ+jO0o78usk5CT5A/kSvmjrJ+X4/eAxQ/fsSldRoyCfSzqiT2owze9CPtcHXYs64Os&#10;PgYen39+asfmWhZ70C3CRwTGHODYB8GVg3CINuAJMY17MxJYleGWMQjBIVz7qhzCOU1wLeRRYyys&#10;j+aw1nH4gjgv7dQVsEFOHcI3pV/Z2vHWypcDyqzRUdaavUqt52stS++zw9fKF5E/zlo8jJ+ZPKpM&#10;KpcY2+lx7Pc1CdeYrzzGczTms8W2yrlY38x7Ym6FsofzjTnLiZyPtZiDO5iz99mczBHmVOb8K/ij&#10;5ZAqdtZxYjTs6TzB8cbh2lG+E3I/x7U2g3qa6yfiuFk73mtlaft96YNzyCfus/59meF5O7L5Oue/&#10;PsRbh8+Sv/UYIavXeEU+8hpZNyX333sug8yxQO/xQewl1uAugYX2gfe/zSH13EueI+dU8T7wLFTA&#10;eYd4XwRj++CO7i74kM+6f0P/8yvOxW/I2matNxAzYdyl/dnXwCmrsYdcg2z2cf6wn8EgMrg9bbx3&#10;oStx3QrKQOgT1uV0BIfII7WR7y+AB8XZ/MFv5ZKcP6xxKX+EDsFW/uiXPxg9fM9aDbM5ZDZ3+Jn1&#10;J+2pI+fYDz3jD48vh87iD7EePmjf/zo+jNfSHjmE0cX7vi6ud84fcKD88Q6+o7fhG/PM28iFDr6A&#10;O+z7EfvYb1668bv91Fko8RyPoX+Myx2McXQ4fQ8V9ocPHZkrYnjRLdzOjCpYD9dY+2oSmWAcuUz+&#10;GCmTF1LtSk88dCfxhSfi/8B/cS72q3OoYQJvbDkbuZIc8puJO7uFYf9B9Y9JngmPpQ4tf9i39mC1&#10;E72xgzp4Hel/TRfS//19Jf3vQwPpPWRFeebABHoQnDONL8YeVnKIdmtjm8aQv5ST1W+1PSqnTYD5&#10;v3vxifQt5tRInEgj8XmN8Jf6UMvpxrxivzrtKGoNqH9QG2veqWkPcW9jg8QTFIkr4FqPIbsaY6u8&#10;rjyvbGcc/ATrswLnqU/aj3LA54nnXZtcBZlZO5Dcox/GHIsq68FYWnFB+VZs1DdRYq7WfP0x8WtX&#10;YtepI7/a3HZjYa/Dz7oU3Tt6yZ1IrhZzXAOvmDt/Mzmq7+68D/sEvM/zOAQXdCFHjSJv9+19IW1Z&#10;vQBb/4npoi9/gf7v1JS44qz0CvZ4e1NFX1n+Wz1S37rxWRU42dop9rAyj1FfTdjc2FZ4L9ZaV8zX&#10;MeQMht8NX6hrA9wP/aPGHxVwWH9gH/dux91b8L+aw0ddAfjjenzmi+EP/ZpN2OLqjya2Wv7Avisu&#10;DhIPGTE7zG0Cfp7i+FPgnLqHfe5z/pDjxSZ7r4qN9smugLnWzTeeu8xwn1gZsQtu5Q3PRVzifJ2n&#10;+djGX9trYpj92uuV2zOMVsYTV8QyvufwXrN1n0OetO5vyPEz+HkYQ8XECvv1Vetrkn987b7ASeZb&#10;Yt7eG/1QjrhPMXeOC/fZF3AYHB1BDi8ru/B86nNQd7EGYBnbWeAteCQO69dQ5tfGX4Tz5A/PM+IA&#10;5Q/2i/PRZ5D1oswVuM8+OUB+dG6OmfPOz/9jW+33yi7BIdyPnD9ynST0M+fi9fW58V7x/WHOZZBz&#10;GZYPwP8SfK1ulV1bcRp9GVtV7Oecygzr8soj9o8aAAd7sCv18owow/QEf5yH3x+5EF+Q+cI3IMOu&#10;JG7PHlfWX/sWOvy9txF3MUv/KGIPMn6liCxQcKCX25/ZnMd+5QvO114EDnumO/L3fjaAjiFXyBk+&#10;O46cP+Iz7oVyf5HnoJDzR40P5JD4jM9zHpFLfJ3vH+B5GeC69vMbeUf+6Fc/yUeX+gVrjdGT6w/y&#10;Qo1HOtv5DHtVEXuW/6/Osw/O3CN/oHPsU/9gdMg/2LS6+K68sZ8RfQj7rF9Cvw/wRSyu4tfUjlXF&#10;vha6xCD2ILkF25+2KXuRj8kf8gmjAl7bG9bvTyLX6y+RP0pgaXmsI/1kB/xBztRm8smtJ9x8Dn6F&#10;M6ljAn+0kjt/k3m2xLi34re+H/v5OPfEXHHr5E0yj4PTXRFDXAaTpyodyPLU20LeMH5N/tdXZpyk&#10;th9zCe2DaO+dSWLBjA8cx441pe4BHmvzMPZNu9vul56kFsVJxEdSyxw7VgM+mUa4o+V04q3Qa9cj&#10;k9iXZCN1f1rOOyW9/ezjYDw59UW4kfVpHx17n6vHaiPSryEWZPvpd8f1HIT7KnCgdXuGmZ/ftyeh&#10;uoc29WFiTcJPzfo1Nivnj+hbyHf1Y953c3Oaf7w+D/QjxqoTqUtCTph1l1bgIzAv7KbzySclFnkt&#10;vtzXdtwaNn17VImfPazxTtZRlXvW9tudafEFc9KlJ3wxXXH8F9BdyAkmZuD5R27HVoOsCT72cf1H&#10;sM1VguOQ87CNaNcYxrYgJ4T+AZ7oaxeffB/5Im5Z+9q2zZ83DrSI3K7dQewcCP3D92IzOMgxBrDJ&#10;7Pju1nQZ8UfL4EBr+S0l11n+MA6rifNbCX80Xn5B6tj7UmDqcBf2HXUzMGcCudQ6XfqL5Y6wEfI6&#10;8I3zF7OK+j6Y1xDYJC4an2wsnPMUq3xWvBcRV8GcjT2zpqX9Iauej7Z4+CMGx5B3Rpm7dTm1ZZV5&#10;7Qgdp/ba+xiDe26sjHV/i3wWOgK/U5Yo1bDUeIKsbr6cK/+IpZmcK1cYC6VMMSTWc90cnrt6qhyv&#10;rDGszoPcUsaOUOnXfqtMznnxv1HTgPNzfvYgGQKL9PF6PHWrAnMZ5FqJ3SPGknOfjd3O5sB+ju/z&#10;6P9FLCH33eurLq0ONMz7TxqZ3lHTPfid3JXZrjKc1b4ZXAtfyyHKKhF/CH8MgU3WxrEvYvCE9zae&#10;aziF+YedjeOFTgfuGQM1Am56/H75A2zoBQsr2Oz7X3sqbb7qq9QYMMYdOYz4uUbkROtNrDaemvi0&#10;qz/OH13Yr/h/9Z8i+od+DPsOGKNQYK72MhOHHPq6Zo98/wA2uMJs/lAOiO/z/MMtOR8U5AjO7wgO&#10;4X2mm6jD1ziE8835Jj7j3hd4lnK9Rf7o4zrkwxq69ljvY/TiD+vGVtXZ+WbwQbv6BK97mGM/mOYx&#10;umfzBzaqNmxVjnbtX/BHJ/yxD+6QU9zXgX7VK9eDdxVwcCyGugg8gT1mVO6AJ8Z5P4Fu4fC1eOQQ&#10;H807lFsm9Yugd+j/OMwfxE4Ff1ATDdtV8MdZxGlbdwUu2UrdFvsRNqNH/qDhCmIdX4aL0LHxDcgf&#10;o+gYw9hUqmD+FPawIbiugK3zIPL+//lzJf33h8Ppvz8aTh9VsUOPEbPF/EtgevTShUMm9TGAw/q+&#10;rWsywHoZh9d2v/jTdB2xUpEHdDq2E56lhtPI/SB/sPVUetkgn6xH192IX7eJ/Jq3nn40+GOMmIiM&#10;P8R35VvvObjrs8Z60vaj3KbuP8kcp8fbWQ/KU65RZQHwj+duEp3NWipZXJbcBmaDB7HOwSj9NGLH&#10;XeuWp0uP/hwx6sSrUX/OPh5L4A9rJ1hnZSX8UU/tvzVnfzk9RtzL+L4XwgdRZD7WH+jiebBHjz29&#10;fkUclzH7C9FhGuHOFnxS30LPev5h+ENbCVjQg82jAK6U4I0q3DuE/GqNE3PSzTPUD64sKzaJ1675&#10;ITAn7A/K6XzHGpAFeKIfuXeM/ufqGgPxWWa/kj/UA/vxlTx015Y0X/6gLkod9rnFxAeYM2IsWQNj&#10;+X+SQ3/Z19J+9A+xY4jzKsFtysSTrMsK60VbUtQy5vkPuZg1FjYW7nWBuixFOMCalPLcGLxR5b6N&#10;ypHopVErRszingR+cT7qIcEh8McI+SMxOJdSjUO148lFI5yXsdniqvd2mGsTQ2zzHjLsoaktXf7Q&#10;B6psHSM4hH35b2rb0Ik8Nr+VqwLn+cwehtbuN9ZVDhnkHii7hLzOsUa4zmXWRjZ8zbXgOINwv/60&#10;zAbl/cq4N3wN+NbFLOu6KDuUkGdGqF1S0k4HHmo/z/gjO8eMPzxvBv/ts6Au+EnjSP7wfPk++CmG&#10;hv+D51Ob4FDI8viLPaZrBTwbxH5VQH8QuzO5vvY7MZjvOeS1OB56wVAX+gDbIsfTv9bL6MOOP8ax&#10;im88k7bg/zBu0f66S48nF/Fk4rU/jT94xrwO/r/c4XGtgy13FHlu1K3lDX18wS3BLzUu4bM+MLsA&#10;B6lzlJi3Q/+5Nq3/H/xhj3d9J97HAY6rD8R6ZPnog0/7+H9HL7jp6IYDuuCRLrhjP7YrOaGb89Re&#10;ZryB+of2q91wxNt76DnI2EM80F7evwuX7MYf/TbjHXLUO7i2Pa5x+KMM9qqDhG5BzMNoaT+x/+R4&#10;yB01/piEPxzBJegYFe1U6Bv2PJ+Ab+xxPwJWlfh+Gb/iEztuhz+ow0LM+lpq77aci1wf/IGtiHom&#10;t5xHD1ttWWD2fQ1XELdI3jxxL/rjp7FjDYNh9i8fBAuH8D1UR9qJs+oA75inuil1WkrEKA+89Yuw&#10;Yxhzp2xsHnoV3pjmtwfgnylw3diyAf0R8Mce+YO6sPXEEdej09afhq09cs+/QP4Hdfrhs7U8Z5vm&#10;outi53rzqR1gD5zJualzq0OUS8i9U/s4V+Q/ME1+6iJf7JVnHkzPE1f5ys77qTv9nehz0/Pu83AZ&#10;8iHPu/YrbW1iV1any98e5o/ADmQ+P7tz7fXpEvhD33IrPLEa/aPuROQl4sPMhWohv84Y1tuuuzj1&#10;vPIT4nGUmfCdcs7qucaheG+G0MO/t35F1MBdCAfVg9cr8Z1cg93r+Qe3cz2RX/lNP9g/AN4W6dWo&#10;7Do48GvmSd1GfD3ynZik/aYCZld5bpRbMw4BA3wtf3BeYrYcMqb+8TH+0P8hZvViA3zw9g1pPnrH&#10;9divrufcrj2e2hHoR5FLT37B9f/BXC+dl/ZSD1ucKODj1yalj2iSOehLCM4QL7kv+j4cmV0I2Rre&#10;G2Iu6lCjcIh1Y6xFoF465n1TD2G+Ifcyf3nEfBz5Q1vdGNw5GjUC4BWOYU6+upj+EMcw3/O8w0cC&#10;92R+YDnV6wHeg5fK94Hf4nxgvXifydJxPcHBPF/TbdjROD9zJcJmBV6Jq4f1E65z4JDyeuavUO4w&#10;7iqGr+VEPjPepxB46z54hedf3Sj0KmJ3o78r19WcDLljBJ/7SM4fYI/3M/Otezx5LeMP5+084/5/&#10;wjazXWm/yscsf4gcKn+I/Ty3Q8w1bITcvyF0hkFwzf7loTOxL5PpeTa5HtnQvign8pxiUxpEthhE&#10;n5NnB7he1m7QHzQFVhTxmW65al5ahaxoH9Plc6iZfCr67afZr5DfC/CX9jBjyPqMP+f69DOHfu6V&#10;vCGnaKc279zh6+AZPuvDbjTAMWb4g7nKoTl/FDmvXJ84Qvdg/99iv1JODT2EtTAAzwV/sCbkAod+&#10;eIe+kT44otcBp/XAH93MrQ3+aGPbjp+oAztFO7VR9hEP/A5xwMbz7oY35Aq3csc7+D1mv9/P/ekG&#10;B4ra8wNjwTgwskKsY2W4Hcyrcces7SQcMQWHTMEdo8TVVbApjVLrpArnjLEdGaJ+Fn70ynhH+vFD&#10;1Momtl3+WEd+cCv5gxvPpofW2cQ4sb2FeKyb4I9mcrF+0DCfOEn4o1rjD+JGRogFqxAjU0LHmSbO&#10;7aOpAWot7Ux3Ni8hH3Zuarz4rNR82bnp26sW0M9oR3oP2+UBuNA4XvMKD8CHBxnG+FqbpR97XJUY&#10;lN2/gj+IC2vEx2Hexxr4I2qXzP0CMbzmUf8zucHwB/yyBv/M60/dH7pFlWOEH5n43fII8QldLyDj&#10;/zrivzr2PEvPz8ZUd/Fcckn/NV1w1GfSsm/OTdtbFqX9v/lp+uNUV+So2I9wAt2oiL0g8kPQO7RF&#10;mPsR9hBwQ71E/rtncwP9wZHFwddmfczI6Pb30F5r3dDVZ5J/QE7cL+7fRowZPg5iIo3hHycuSvtv&#10;EXmjxFp8+4UnUsP886KmYD2x1GvPPZm6LKcSH/tv6SV8VPYsNz6wF7woEp88RFxPCQ4ZHgRPhrAB&#10;RI3HDNMyWR/81W+pjK5uIa6CI+EvqGGy9ehn7Fd8pzQr/qqfNWf81QO33EANCGsHo4OQq7kQ/vgW&#10;+ev29VvyFeroHgNP4v9oQ/8IezL+D/MEBuUPZOnIUZA3xOOcP1gv4Z/gfQkODP0JLDV+ewI+meT3&#10;4+QWVOFEdcgy92OEffK5NjjPKc/LGec6VJm39ZJHGdq5wh/C+QRvuJ011HNyzM1wN7f5MxdwI7gN&#10;bAj/BPPLfS1l8NsRfhdwaTRGputpJ9J/HnYz5Q+Gr5WTSgX0Be5TZmPL9QTnALcVwVMwVO6SVyrI&#10;CPr4s5xR9Etqdyq7qneqTxi3WEEHcU7617UZ5ecWPQU4t9xfpN3SIZ9+0gi+5D5nfvQah6CD6ReJ&#10;Aa5pdyoh86j/aCM1Xm0Im4r8UcaPOMKaznR4uIS5hk7GeRmrFbEmzD38QvIec1cvG+CzPkaVOJYx&#10;bDdtzz2aWi48lRoB1AH72gnIi9QeYM1/mv98ABm1H2zt64I7GL3wRy9z7YXrepmvfGHeTcYts7bs&#10;87Ne/A8z/MF91O5nLJsxWeoff6//POK3uE/y0BH8wXt7FPZwH+WhGFzr0EG4Hj1whjVK3oU/9nYQ&#10;k0VNob3kibYRi67/fC/8sRf7Vhs2qnfVOxi+3ovt6h14xM/buT/yRxf8UYA/7Atn7kfFONWh/bxG&#10;zoc3JtUt1EOwY02AM76XP6axV42hC8g1o8QmVeURflvK+WOiIz3+4G3wBz07iN29cR78MQ+fwjny&#10;B3GyZ1E/CZvWZvwha+ZQt3TVJdivXiI2GFtTWX8G8hKvzSlxbgewX5WpafPQLa3kpx1PnwHyjpGf&#10;r0Qer//G3PTSD+9M73Muh/DVWCfB3nhyx3twxwFw39ixfuxxwR/PP0n9BnJSyBs0ns/6V42nUfuK&#10;mlZr2JqH3sgzZq5KA36b18gJsM6vfRZHwKHKMHJimWeV2OBh7CDi0ItP3ZvqrzonXU4e60pysdeQ&#10;c385ORk3181Pna88mf4Enyp799PHQx9Pid+5FsIuAGcY5+SIOif8l/n0O7avI6/ZvBR6NNb4Yzn8&#10;sRJbrTVN51PPb/vyBamDOGLjGYvKnKzzMn4g9Y9x7ssw9/25H96VvnkCtdHhmkXUTrVPXwu9C77F&#10;69/+6Pvpo9EOOOMt9FEwp8L5lDNsKpfguCHwCTwyd8YarfY+1C5VZo0rg9qnRNnRvDBtWYGhYIvY&#10;ow9f/0dBrOH3+j9KxuizDjvY/8CWZvLAmRc5IPKH9c8XoHdceyq6yBzqSn2Zun0LLiT+Q7sftoAu&#10;6iZxrfUZ6zdXlnO/vp7wxYp78If4F3oJ/KGsbe9J45AmuT6TvB9nqFvIcfrXA/OdI3NWBxHHQhfo&#10;QzboZ+iHpiZxmd/IkTlHmLNtboeygLYidZ38M7cR8xlzAyedFyOzuaHbcH/G+J8q/zfOf5uj5/C1&#10;+6zlUYZnHfqaRjmn6GEDhkbcBeddKqB/F7g2zC3mzvzljiG4Y2gQ3ZHrNILsrxw+wlrXzxzHixxY&#10;8gr0u4PvcsEY9yYbzBGMM2Y1zonzyuuAylNyqLZM4/AqvP+kkcXscn29TxwzeH4Wnxi3Zf7RiJzF&#10;syOPRfwaMo+1zc2BEiONIfY5MgcxhrzInItcJ/lC/SzsasgV7pc/ejwex+n73S/Ti9hBFmG7WnzC&#10;58lhplYMuseSk6hV/Cnxu/LHQBdrKvSPjCt6WcO9PPPyh7zRG4OeytjPHMExoauQHwFG64MI/UP+&#10;4N7N5o+/N35X3WxQ/uC+GtMb+kfwBvzA9bL+Ua8j5xDtWPIH8+qBN95BD9mDbWI3eTZ7iK95t+1F&#10;eAQu4bPgD76X6SLULZE74BHzQnzdrj+d66v/owDmD8ERwzGQ98HcETC3ShxuViMRnQRusE57VTsV&#10;uodjUr82mPyHqT7Wrc9HZmcaq3aTp9abfvTdDWk5PU7Wf/Ur6B3kWuCT3vr1kyPfYwt+69uxv99G&#10;3kLTiV9M9y+/LP2e8/yIOK4yWJb1sepEVwSzKvupz9CVdu28L91w0cn0w/kMNRXp/UR9963fOIU6&#10;c+gIj9PTAo6wB6FxAO9jA/svYsCm0Im8zgf4/SjyzJ8n+6iD+ED4y24B5zefQY02ZPlW6oKsJa5p&#10;PT6CjcxrI7rJZvzr9iZ9/Yl7sZvtQydGJsO3b87VaFFdFrkQTn3jhcfTenKHrzSWg1z5jRedRkwX&#10;tZiIQV1/5bmp+ObT5K/BXa5V7qsxpNPIgmEjQV7XLu+I+Cb1E/5jCq56+bHvUafieOJ1qbtw3snE&#10;JVG/BB1kKXXjls09Jl2MjH7/tjXIa2DQRDv5PejOyKb2ER5C/+hm3bXt/mVat/RS6n6Qt24cMHi9&#10;Gt5oxWdtP+1f3397Osi9VSaYgKcnsP2J/T3Y/qvM2ZiAXDeKXBBtdWC4I+c8t+aZaEvQzqIepf1N&#10;HXA0MIwYQ+LA7D/6frUDnNydfvv0w9Q3Oo9aqtQn/9IX0oJjqH0Bf5iLGX3NT6ZW5AnE7y74Rmp7&#10;63kwkbhibCr6zM1nH/N/1AngpWxk+kP4JMAX5+K1VlavModM7tYmpR9E+dvfeQ5gLPMPGxDfDZ2Q&#10;fX6W1ZMUm8A3hrat8AOBUXndmfCHKDfLOfGdzPZlXLAxE9ZRdk7KnvLAGHYN88snGfrojYXWXpbH&#10;IkRsHvvUh3wenMPMZ7Xv5TqSvgdlcPUMcdReuW7jPfuKfu69qZ2f9ybzX8nl2fEjVoDvej3NkxG/&#10;tbkZa5LL+uEj51i5ryP86Rwz9CCuWWx5n8cY59uZuDPuV8RVccyMB+QCuZ/nhXnE9fHax3B/9ln+&#10;/27jvPLzc8u1HAFz9HeYm2eu52A8D3IS1wzsr2CDeXRbKzXMqelNjRhzj1fgV6uz5hnccT36yCps&#10;DKuQRc3/uO824q/g2z6O34OcVyCPsIC8Y7xuAfnIenADbLUL9jnUPUL/kEuyEfyBLa2X0Qf+9qmD&#10;8NzmvnJtmtpvHfqsc7+59qvMj5H5MvrBFn2I9m7Wt5H52P0Or+HHAjKLn2mfNM4vYrT8HtdEH/EA&#10;XNHDNejl/60Dpg+kn5H7Q/Spt/N+H5/vDZ+HcbtyA3Wu+N1+eQZc6SD+LHSPDrhm/xtpd9tv2aJ/&#10;dJFfj/+jT/tg8AeyKn5wbUVyR5khR9gbKrNpyR/kD9a4w+0fDvQhJ7CGkW/ssTOFbaiEn2DYOCny&#10;5+7dtpq+pfg+iBldT55HI/dr4wX4bomV3Ujs1a3kD25DHmhi//frr0hT3AN9F/Z9LhLb1cG1qE71&#10;YNNqT6/+YkfasuJS9Ab6bpzx72n7JaekjeSUbIM/msjl2PXje9J76ET6cczvmxbj+P009jZ7dhkL&#10;YDz3B2Dlq4/eTf1c6u2B8TfAFfaPakDuXQOH+LoZvaGFPL2oHwuH7HnusfTRwSJ4vAt7HzIFso12&#10;kY/gyPY3n03f27SSWkBHp0uP+Sdqxx1H/bK52IdOIq6IvrvEfQzteoZcPWIRxCrWhvE7kfMhdszi&#10;jsAF3lfB6Ak4sOs3P08tV85Ll1PvaSX1nu3P2XQ61xH9y2d+Prz7+s9+EHni+mrHiVcrY7tq3/cC&#10;a5HYZeIOHvn+5nQlXGh/IvNdmoiTbbK/CfrM4uP/Nb1437ejVnPE4sM/zlF9ahj9z+umnSGz14vP&#10;8gK4ir3HuCXXe84hmWwlHoBR7Jc/Bqgjoq3e98qgxqeWeZZ/BdevW3IJ65dauvTTW44+VQ9vr2ZY&#10;x3Y581tBfcRrT8LvQ97ovt/9KvhDX2pFrhRzWLd/E3+Ahdb3qga+zeKP4J2/hT+UG3Nu+Ev+UAfL&#10;OcStfvr8Ps7mj7BDyR+Mcda7HCJ2z3CHx4GfwscAx2U5i7O4w2Pnx6/9R8RGcV45rud4O/Oez4xX&#10;Cw7jtfcot4dpBws9gmOZryN/qAtoZ9OuUuC6zcbs/Nj5Vk6Jemmcg369fGRcYjxyxhX6w0d8hhi+&#10;Nv4reIXtkfyR88hh/sjPw23+vzNb5hs6EnwsnvfDH+rf4ZNB/jcf85FtN6TWy+dF/m0Ta8baV+ZJ&#10;2adv2UnkTWF7WIXsuIoYjutYTw/dvi4wvEc7AbZ04+McwR9wiHG71pDrd6CDDPDf2ch8HrkPpD/s&#10;V3AL/NH/cf4Q45m7w5hbuWEA+TYbYDy8oR4Rvm9tZPyPcVUDYFn+Hf07A2BQzh0ZH2nHykbOIb3y&#10;xgx3ELPCMWLUeKQb/O+Ea9qZ4z70EIc1SjrgDvf3cn4d6F9H8Mde+AMb1n7OrRvZ3vjdIpg6hG5h&#10;38ASOog1EK2jeyR/GJN1mD+Mz5qwPgG6XUm/w0Q3urN2feJv4Y4y/vdbm6+ihw05ePSEsZ97I7i/&#10;jrrMzWfS15pckE3kXaxjLMWfdWvdxdQ0wLYDb1gjt4fR6Vqb7uQa0DfuziZq31BXVN8J8VvNp/8L&#10;eYjUTqfOUxOy+C5k9Q/QU+zBbv9z+8VOgH8T2N205Wp/e4/zm+baPLGtOS0AT5vxpznMQV1DvJWx&#10;fA5fu88en4t5tl587B74Zx/+I+rgcy+NCTP2pevln6VHb25Ky6nBciU9DpYSc2o9xvXoNPZEsz/m&#10;zQu+mkq7noY/4DDWsrE60dtDHK7xhxzi6zwXIThF+R5b5AM3raYPJf4B7Far6UWy8gT4jXnZm3r+&#10;Uf+Y3tn5APnfe5EzkH84ZjvP9tvv/IJ6ZHtT165nsf98DR8KPYa4RqvRXexX14zP+gZw+zrev/zw&#10;ncQYcM/BduOhxQTnp55l7yRt15k8mK3v4Au5Q4xjXc/wB68zPHC//OHvMtuCeVdjxLtmfT1/mG6r&#10;v5qaVcemVfCH/WOXHsdaRvdoQv9rQddq1t9zMvZJamO1UgvOPlX2KzSGsoy8GfwBZnwaf+T1vcTp&#10;GFzjXP9QB8l8yXAg881kYO9BxolZHG52TzK7ivjNbzxnMDd8yLGt8Yf4n+O7th3+K8dtY6kCt8GM&#10;MTC6ypBDRjle5FnWfuvvw34Gj+ivzp6HI4+f/UfGU2GfkhfkCQdz1x46M/yM+2AsX+hanpu4z1Z8&#10;Dx2K/zTvZZR7ZH1LcywGwbSQk5FvI95LeX/WMIZYHM/j0DxmjLg22fX0P+QKY5WDP3i+cv5wf2bT&#10;yuSNwzrIYe6IeAGOMZtDPs4j+nWci/WlCujLg9oReS4K1Pnox2d2+8prUp1xhsdSnxo7dzNrqJln&#10;rJn13XwasbyuceIY69Hnl8IfO+CPPp6xdnCoh/xk/fJFRgEO6QeD+t3yPnzmXK/sGqkbOJwHI7Be&#10;vNd/DkeA3+oCuf4x8z1+H/kafD90DfWNGe5Ab0BW6oXDwl6GzDSjN/D9Pu5LH/yR8Yb3Sq6Xr5G7&#10;jTeLvBNsd/yvOoecMYCtyXiaGL5mXwGs1r5jTw/96faG6mbO9olyn773TnSRfdjA22r6h3mHu2v8&#10;0YkNq5eY8QJ5cYPaecAR+0bZP8o6VhHDC+ZW+Cx6DOa2K7ZyST/XqAKHjFHPZBTs7ua/xvGpT492&#10;pXdefy5tXnge9VHJN8fWdBP8sfasf8eWJWf8G724qB990anpJurvriBe9o7ll6ZxbBwfHSTfnGEd&#10;mik45HevPp6+t7UurbyE+tHEbjXBHRuI5TKPZBO4egu1Ge2N8MbDd5FjiK6EnD8Kvk+iw0yZD8+1&#10;dbzHa2tdvPmTe9KNl52D7Z8aBugY6h/ryEm1F0iLvEFdNbfub5p7XNRZfuWH38d/Qa0fakIeHGVu&#10;8MiLT96TbqdPxBr0jMUn0sMHO9c69KBW8sNb4ZGNyNLWz9561blp6I2d+KjBYnhiEGwZVr5nfuGv&#10;ZZ+xTZk8z3qqyaDxGc/Tq9js1sIB9lXTlraCHIm16CAN+L4XHvPZtKNlCTWOXkqH8M/3s96KxD1X&#10;qFfRhg7ywIYV6VpshsvRzeXYFccRWwbvtDhYL4uwFb1I/O4UdiprDOq7NH9N2dK6ofKHekzmYwAj&#10;wCPPwbkFf4gb/GfsZ5vbHTJeyeIElAeL2Bem8UmNsjZ//J0bUx31ua6h7mHjGfiJmEsj67qFdd3K&#10;Wm6BH2/AH7KeHtjX4KdpvvL8tBcdrwgOmb+lDSh6p4ivn2K/Cl+zeBk4DXZz7cfgPrlDn7i5IOJc&#10;4PssDAxZ2s88X/b/JX+Il4fxPfQCzjPXD3I5IL8ugdkcZxSscyjrV30tdvs7bV81G1jEeLEvYo7Z&#10;yhczn9W+FxzifuYeg3nmNrjgDv5LOWXGtyaH+B32h37I1vvmf8SxOK41CII/WNORo8CzMJszfJ3z&#10;Rq4D5DFhM3IDx/U/ci7W1h++KbjD58j3Wf6i8+A11yCOkf+ObTxD7PeznDvy/8u3+byyWHnmybUY&#10;wgc0VOOPAetE7X0x3du8LDV/44yQk+q1AaN/bMQfux67RyN+SmVE+98qjy2jFvdD29eG/tEJV3R0&#10;vIBfD/6UL5CrrGtlnH7GH9iMmF8WP2UMVc4h8sRhDlH3MP/iL/lDm5P8kXFGpoPwmuNkORzqH9jQ&#10;4MIe/t86LD3iuoP9xibrg4n4Pq5pcAdcOkjuzyB84CgS/5zxhnoLawdeKWAnilHjEfMhzNO0lko/&#10;nGG8mMPX8T7nD3ilrWMXMb1vRN66/LGPfR30pOrpxV5EDd4idqdB9RBiFuwHoh9c34e8kfFHrnvg&#10;E4E/wq5VJkccP3kROd/hb4xB3/vqU2l7a13afNEceg4enbZjZ9qOr2ILsVab4Y2bwP470Etu5j5u&#10;QYdoJq/nO4u+nvpffCyNc++n0HVLYMUvHtySbrn+QjCQunonf5G4oWPSJvzZm7B/bT3zKH5Lv5R5&#10;J5N/fXR6/eG7seOTt4idyjwM8z76qJek/HyQeXa8tjM9ex91i8Hiq479LD108OmDWeL8ZnSFzXDR&#10;Bl7fiD67HruT+zdi71l5AjXQV1xLH4TvUtP57vTMPbel+9etTE3fPJO+APRGA/Pst6reYc2TFvhn&#10;PdyzDZvdSnhxMznhhdd+mqbAXTHXmhP63O2pGjE/codcUvs894PqpzUnuUhcxEPbGlPrZWelBvpQ&#10;NJ5+bNpIT50G/reR+AF7NT5zzxZ0CPM4303Tkx3ozK+mu7/dhC/mxPBJmx9ln/Ym1tA64pGXwncr&#10;mGvD176SXnjkjmS8v7KMPs6q8S5gtfbvTP/I1r5+gvB/xFwz/ggsEn+VZcUnZd8afvh+mPWsT30Q&#10;Pdx8Hm3/P79va1p98WnRd3vhl+iDxTncyHltwRe1Dj5fg67UDIdsoP/QImKzbrjq/LQPPaoI3gwg&#10;/9l/aDy4F9z9FP7Q36Sd35pQ5itoK7LuSvCHfnXmHlzhd2ojs8lkNn3rzmT8gazN9Qke8HyZS3x/&#10;RkfIuaS2reF+fJ/jRvwU2/A5IHvnPPL38keGveoBhzHbexJ5FJyzn898xnfcry5o7oT8op9Lfo9Y&#10;ATDJupPGZxuDYJ5CjtduP+4DCWyP/X7GsxOD+z9L/9HumcVeabdFDlHv4LgRi8b7mKfPXf5b5pjN&#10;PzuHnCfy7eHY3VoMb2CnXKm+ltkYjUUeBDsKxKH+9kf3pB0b6qldQu9BsGIZcp014uwz0Irdw9dr&#10;qT9hj60lpx0b/FHB7lKEb41jjBpWyDwDxF7140/sk0d8zzUKnQP8V68w9mkm5xtfhzngMeSOv8If&#10;9oHKdBieac4h84FkW21UGa+gC2BL6Ebf7kIuVzcI/QB9pof/71U3jPNX76hxR84fYPph/pA7GHyn&#10;mPOHW/hkCO4IrkGPGJAz5I5ZQ/tVJ/arj+sfuf2qo0v+IC+i4DXbi/8JHUT/RfBH5i83NteR2a7I&#10;CdGnHvzBfmR6fSUD2BZG0UHG2f/Efbem21YvIjftS2kTusU2MOwOsOHbxPBugUM2wgE3kTd4x7n0&#10;JcQnsv3rc0L+X4FPaz36SN3Z9ITjd4vOoY/x3H+J3kBriIO6me/dfuGpxGxhC0NucGya95V060Vn&#10;4v84Mb35+A+I192PvRecQpY+yNDuNUkdFv3V921dlRounpuW8rvF6B4bsXvJGTch19+M3uDYSj1g&#10;328Bk7ew3UbtKfuNLj2ePhv4cucfQ3/L46g7Ba5djc1ldcjQ8B8+jybiAOx90UovSf3668/7Er2g&#10;4aGrzk59rz0Z/dfN5x5ijMAfpdn8gT5irRD5JGJg4Y6I82Etfkhv5O63nqH3Z2NqueT06BtXz//a&#10;A8l+qwvxPTddckbUlf7pg9vSo9/dkG6qvypdwVzMpaiDCxs4T3vl6GO4+rjP4kv/x9Qy/6y0c3tL&#10;sjeFa14/oPLhGPdymGd4mOuY84cYoD3HPBXjj8thv6rhE7/NbD3MH2zN+cPXRWKb7avo2h5EB7FO&#10;SpEcmWfuvzl6SSw7G985XHbFUf+Qrj32f5Bnj48G7m1lLduftI7akBsXXpg66O9mzNUA97OETDYK&#10;9g9ir/hU/uC+hz0ObBwBV8wByfnDvI6w1TOn4AxwzBonM1gf3CJ/wIvYJbKYLvgmuANcBAtzH7r+&#10;bX0JmZ87k+kjXz+OWeMNfpfXyo//4bO/135lPlrOa7kOFTGickSc8+HPxWW5I8fgwGTjxdRB4BP1&#10;OvnD+DDjjCOOlt/8Nd6Y8bvM+vwwb9TsaMgPUWvRZyd4mP1xXI7Pc+Y+fWNHcoi8kXGHn+Vznb3V&#10;h50P5XXtQebbzOTPg6uRUwimTxCv2f3as+mVx6mZjy7eeumZqY71WYf8uYTcj6Xkea1m3VrHaBHP&#10;3IPYr8rYXaxf2g1/DCL3F+GLAhjaL4c4gj+0T2mXykaW562u4dBulY0juEOucb7+juscOSIz3AG+&#10;q19jf5JP1EfkkG7uoTnAnegdnfCHNUO6gj9ex27k9dHfkdmsDusdcEeP45P0D/gifodNGN3DPPnZ&#10;+keuh/TAXZn/3Hisw/5z47Da4ZmuHmL++7lexTbysvYhEzOQ4Uv4v0cY6h7BH2zlD7kj4w996vhK&#10;sG8MG58Dj0wR3zRBvGjDggvSkrNPIm53Dn6Pk+ineHq6Zd6ctAkOsadmE31A1mHP2qpfHd1kG5i+&#10;GW6ox4fe/FV6CuPHrocjVsAty+jr04SssB4OuhG9swXctObyOo67AR91A/s2XnhGajhvDj3YHozc&#10;wmHidMaQod8nztR+JFNj2LCQGzbR59H+wtb6b+V369A/1nHsfKxn3wZ6UjrsvboW3Wg9PGd/q1Xg&#10;7xJ0nKX0CllIDNMifLx12ITMP1wDdzQy1wZ4r4GYAON9V55JThzcZy/RTQu/mvre/Bk11MEisZS4&#10;nwq5h+bn6UMpq39EPjQ2arA58tnEZ4ZxNAewRf3hQHfqwgb2CLFWNxLPtQwOXM5YOQffAbxwBTkT&#10;l5EzcSUy1SXUFr3wP/4hXXns/6S3Hv3fmN8qbFhrzsT+xfkuYf1sXXFZ2vnAVnryPpcOoatZ81ib&#10;aoV7GTnjPKNex7A9iJ9iZk3/MHdSPSpyPljr6hzhU59lI8ll3lHO0dxD+wb3Y09WNnyfOGN9x3vR&#10;NX9y18a0beXl6Tp00atOoCb9KcQwcB2bqHezxtg3OGTLom+mbuukc3xr1gwTY1xB7yiS+/Bp/GH9&#10;fmOwSnCjvKOt6Aj+gDvUCfxOjukRs5Xvx+7y1/ISxcWwi4K92qr0deRDTsnsTZmtLXQNjhe1auQk&#10;XofuwrX7e/3n4n7mk8n8GfKhxzbGylpLOR8Gh7JfvSOw2C3PVpZfyT3ktd81RngU7DI/1PP7uL0q&#10;9BDud25XOryFG+CLw0NZCN7gOskTbj2eeo3D19pJ5bMZ/uD/1Zdy/vCzXO+I7V/hE+3zyvJRny1y&#10;H5UvkIOCU5DLwUXtIZPa5clxeP3pB6LfwLbll6Rl8/Clf4MaFGBNPfr88gvmph/dszXir7q7XkZW&#10;eRl/IDI+Q/4owAkDcIMj1y+CH9AvtFEFd3TBHwz9HhF3hUw/gB86/Nk1/gje4d6YAzXjO+d6HBl7&#10;xe85N3t0dsNR8oc1qDL+IC6Ke9TLM5sdFw7Bn5H5PLBbwRsFB/XYP+77CD2kZrvSH9Kv3SqGvhLH&#10;m/hdDo9u9Lh29DjzPoI/qJe1p818EX3s5qzTv3YAvYN8j1KpHbnYoe97X/jA5Y7Zvo9xfBwOucT9&#10;09V2bCa8xn8r11grdw26YsuF9GK/5lJ6NZ6ctpLft+GCU8Bt+rt+nV5qXwMb4JG14HID+Lruwjmp&#10;ES5ZgiywBv5YQuz/anpKLcX3vJz4iJXgpD2DG8DrRnTQNegEdcit16IjXEO81Bp0kOXU43j9Zw+R&#10;k9IZPnzrZx/CnjOMH91aTlNg310tC4njOzHdIH+ApTeib6ykBudyam/VYWdagQ1tFfxSDwabZ+S+&#10;ujmfo/fzsWnBlz9HHSr6GvGcLcaGejW1/ZbCHdfj37ieeRoHuJTjLAL/FpILuYj8kSX4elZdQO7k&#10;kvNT/9s/xxeD7A5vlKn7PsbWfLSoe5rzB7VWrEMfuWzsc1ullmEXPXemwdwPq9jm2l5ILz+yPa27&#10;/Kx0LfZb607XwW0LmcNl8O7FX/48/diIJUOP0k7VQGzbKnjwqqM+E3yzZcF56UfbGuhb8RzxX7vS&#10;n7ku/4V+9v9oO9Nfy9LrLv8tfOEjgxBRiAOORYLjDDY2iIR28ECCZfBAm7iRHCkGJVFCUBIzmzgf&#10;iOJ2iB3b6e4q13RvV915OvOdqrpd3XYYJP6Lw/P81n732ffWvbcaWXxY2ufss8/e757W867hXa96&#10;wbkxp/S9ZuRk7/I+HJALUfW1+cyzqj0Rfz660hhvxnqgh1b8QNde8mGZI7v9OrUPWU7I59pY/yNy&#10;spg7BLvgxHi6+Wx/+l+oofLi8leYD+mFH/4L8Jk5sbiuHyauZM7ZP/uZH12uk4Mcfqgj8IlNDtBh&#10;jH97p/xwTL5j1C7wA5so9RTRq+r4xo9e37M+4zdo4+Vx7Vfxo+Xayg9tD1lpnz7jNthX40ev4znm&#10;D5q/2+L55sxl3mZy3rJ/9i1DzMeNzeO9Q/QzqYvDDjiwS3/GMTDmfGkLZXyJ/0GfjRKLxW5kP0M9&#10;PmRK6m8NucEz1ed78TljTeGES+21Ngam+IH/hH0PbZDGDtf529B/NmxD+yw/1MPWU9y3f8LzVWPZ&#10;fT55ttCHD8i5XCdvXLvBWikTtn/0zf+0/KPffWn5IvmcH3vPX1p+/N1/efkJ+ilf+dKvhh/rziFD&#10;P2mb3NUI7NimT6U4HlBWWN9XNkTkRM+RlQ+o/d7zQ951tkdytNJ+z4H/dDZHq2Fl/NzxG6/z2xr7&#10;tlaVtavW1dvw/RF9usRV5BO6fxsfVOOG7Nha5327IX5ubGQDdgzlEd8fwZUm6/S77/XjCbE/mL/w&#10;NWvAE09f45jrDxmTvUXuDXbHFC5YV9d+5wFxkDG62Nj4EWwwF2slMIX1Y+oDjmcPyP9F51GT//x0&#10;g/lJvrJ86RPEuvHVf+zv/PXlR5kn86P4Vkq4T+/5K8tf+vG/xjxxP7T8p+/74f7zp376byw/+7Pv&#10;Wr74/h+JfI7lv/jAjyx/+YPvXn7+Qz+2/Pzf/9uZY+elf/i+5Uu/8LPLlz7ygeW//OgHl7/ziY8u&#10;f+0f/zx9ik8uX/vqf8DucPwCdbh2mUP9YB1b6c7yTfLCjniGfv/XX4zP5BM/9UPLT3/gXcvPfvBH&#10;l59hbtxP/713Lz/1ob8V+Qyf/zl988/9/I8vf/mFn1h+4eM/ufyVj7+PeT1+evmrv/j+5b/+Jx9a&#10;/sYnf275W5/68PK3P/OPlr/14gvLf/M55cOdvMC8zb+w/J2XPkKbPr78g1/7zPIV6pkcMi7H8eEn&#10;+PrMg3G+tcxrhY10COsO7ScT85+YO0berrV99U07Xm0Ka5IrRBzhlJyoM3xIt7/6u8t/+4VfXP7S&#10;+4mr/82/uHwvc6q8F9a+F87+BDHxn8RGej/5ih8g7vQP3gXDOacv/8ZnlxvMxeU8W9ZacX4i573W&#10;52JtdWuOKB7XfNXUOoQT6tzrJON/1Umd5H23f4pOUeyD2id1ffSWPlukvf9b5LfvOSYPJjy6/ZXl&#10;f//yF5e//uLPLT/2vr/KXHnUHeZ5+eJnPky9y39HvJmx0zBtl3fCMVPGuVKzHP1kPP+ItltjxLZa&#10;m2uKH25KbrrPhHZVCeNG0LUzdOl8oNMTZ6edxkIqhlP94Ees22D7LSR1zjmWceDEP9CxVZeD7219&#10;2uLYau4n9/TQMYe2Sd9WZ6PEPkAv6HtSX7YYxtDv13IS4svkfmjr7eGvU/YZb36wq+hvXPXXqx9f&#10;+ji6l/1XLULuBW1N3UR0VJbocpfWF0kcm/66fYTyU/I+c/1S65B7mXt8zTLj+7WjYVC7586357g/&#10;5RB9pBzR55UZuW7sq/n7tF8uPxeNGa53vE/qJ8IC77X7NLc4Y+Xw65gXlfEZ+DVrac0Fc7CIu8WP&#10;xTXD7rS+lowxLrIHR4xrWGN/49X/trz3jS8zj++Xlq+8/CXibF9ebpB3skuc3P84Lm+bNlQNE4/H&#10;O4LO9/mTT9uM395CpzvHxhb+pS1yXzPmkO3cNtLbL7DI/7O/Nj9HcqxsRwQm8ZufU7/KbTlOE31f&#10;nnf5x2AgTGy/uawcMG2SlQxjK8ZKsv3gnNp4TOPwmfOEY9iGh/DRXKg12mAu7x3O8VXmCvn2bXI7&#10;qXt1h/pYa/y+s78W39Uuc606xsM5Po7IvTrAD6UdYnxDVkTgiHZG2IFelh/WpbL+/AH91vPTR6mL&#10;tfbtP2Cesy+l5v7Gn/7XpbLJ+LnNb/7+cpvfdl+hL8n8mge3GKNAXdUJedpzrsUJbT3l3p5yj8+Q&#10;c56DNxxPTs6UcwU9ISbzhHj+E3KDHx9Rzx2+/Z+jR8s3Nqhtgm5xPrQ3FvjQsINGxIWm+uU4R8f9&#10;vandRF9iHz/6+PYf5jhn9APOuV5n3JNT7pni58eczxsw8U10wFN0dQRd8JRzfUpM4C3yC96Gr29z&#10;jd7ivN+Cuc5J9xbX7Sk67Sl2z9tcx+9zfc7Z12P285hYjP1tx7FZm2TG+PDjGTYe/LDO4RG/FT/w&#10;JYUfvPPoDX1czudlvQ37V86lesL/T3nvx9Sq2Xn1K8uv/+cvLn/78x+BqT/FvFHvWX767/4Y83f/&#10;zPI3P/nC8uXf+0LmnhtRl8Axd845ZP7pDJadMV/2ih880+i43Z4f9F3Rw30eEYy56rNsWPkw0CHs&#10;23XJW4UdjR/60O23Nm40HXEEDyec75yxknPyHUbc8y3qwNz92u8x7/hvLv/w3/+r5e2v/UfOm+vA&#10;82kNjrzPvAN7ifOjn6Kzr+bHyHHyiLWfHL9mHqmM0O5wrpKMK+SeuJQryWm1/Z4H22zweZP120jj&#10;R3LReN9ik8S31zHFdkTQl/q97FfJD/hY/JDVtJP9GqNIPT3aMIwdN7+fx08buO7mU1R9GHjB/sIP&#10;xq4eICt+yBG2uyRpDyzQ/ygfVsI52nba6zrzreSF3PA/jSmX7+3l79aksa5Ajd/3/vM8sN8aM85x&#10;5Qdx2mf5AUP0gXKerW/hsu2/X0df4SI/uA/oyuhR3teMzRgwJOM1ruFHajTKD2yQxo9z9Im56zUP&#10;i/OVWuOF9nKPrIUiP+RFY8hQ/9sO+bHNGO6eH+gb+RFu2D7Zo6DbXPbs4L9eo5Z/tcrj1Rbp7BGO&#10;3XJyk5eLLrnAEHTllczg//GRcTx9YB7D+H7PldYe28Q5mgemTdTsHnO91tGVawqf9VPdpRbAbeIf&#10;r2J7vHqH3Cvql/jbeLZN3u49Yjbk3KAbrdnuHIOH+KaMo9e8g9S1khedDNcd8R/7gcacJujL0/na&#10;8unJo+X3GY/+/Tn1qtDn32Weu6cnD5dvwZe3z5iv8VzZjDyZMScaeadvnz5krkH+d/Zw+f3T9cif&#10;n/FfcrveRN5gv0/Y1+PFw+X58aPlWYRjzDjG+H7mQT9h3Ih6aEo/3jEfZ8Rq1Dcn8OS7kwfL703X&#10;ln/O8f4H+3nb/TLO7rvYTd/lnN8kb+kNbIM30fuue8qcHm9N7vLbayXYBW+SF6xP7AnnbJ0tc4Ef&#10;w5JwDbY5H+gZ65RzeOdvb7CvM+IL1lM3vz4+Zp7N5gMfwZX0i7EHzDl2fpAxOtWYSMXRtT/Ig8W3&#10;pa/c2kRz9vWE6/2UsZL/k7jI9xh3bm2U/811/19cn7fJYXgK274HZ53b8MmYc5zdX545nwvHtsac&#10;sVV9Tf1cGPSNrZtr7QdrAuoPX+WnXs0OedLGHzS/d3JI0bUZawB72/qmF9qyjV927LDivDvmgBmb&#10;ntNm8+UejxlfxDV13rmpzxkMsO+ZfhS6eY/tnmd/HNDvTc1Z9OIuetEYvH449bgM6fkBk/X/yPY2&#10;JsTt5IbiHH2ZZ4P2RQfbX+fdHOYSrdihvi4dnDk1wg/OTRuE43pdix8s+S4zZFVJ40kt5YH1pGtM&#10;CHYatkzVKtEOIRbU2x+05YrP8R/RlqpHwrFhRKsN5rr4J1lnLVxjBn6vvNpiSnhG265b2scp4f/q&#10;f6S3b+QR1z91U9CVvf3B/rwOSuOH/Ythv8P19jWcyyO5HPy/agc3fuDviT52fEY3xo/nOp8bP3jG&#10;nSNBaTaI8//JD22Pff5/RN/a+rxz3lfZ4TWxhu8WdTo3rbWGntdW6DnA/xoHYpvAjvBjHR1NjKK3&#10;PbId/PC/l6TZLtpSyUnnmC1eHl3PdTMW4m81hxfPunaXz7A2D783PlTu14oXfTyf4ztX4UMYo42j&#10;TeP1CssG/Khxjo7fd7s/weYobujzu8849Psusavuwsnb5u9ig8iP72B/3Icv49km/LibcSTWT5yh&#10;N6e8t4fo3D362Jn7HC4Ml8UPOdPVxtImQV/v0c9O7hN98Qnv+4H3B5aP6VtP6GdP0b/OC21NDPOj&#10;qi4GepPPU49Nn9j6SuZmKnPizQv0iOI4xRlS87Bbd0vb6B7PBr5adO/UsdLGFJAZutbaUQv0zinb&#10;RAep12njY/ahD8laVvqI9OWcwAbnSo/QDpeuy3r0iXPMnkZgEW095nwW6K8593NBbO6YubQVP8/h&#10;8Izca5d+T26o/V30z4J9q8Ot7bjwmvC+eu62P3Oy0ibHzY/hhTlLxgz8nPEg2ALOf3VC25xDb0Qe&#10;yME9cpN5LvSvOx+tNeyfwhHnVj3nHjxhuSB3wPdyE3vc3Ffj3HPOzXrx9n8zvsH+tjEN3tkmNS5M&#10;PjxP7MMq9d98Zn+p/dH5rhpD2jLM6WyTI96LQ96J1OrjXqbWKu+O79YBvPD6JJcY/WatU9mxxzO1&#10;xzXb5Ro+jx+p38r+Zceu/+M+eHzPu8UjsmTdRfsDPap+4zjKgcfi/zV3B7/R1srxQQ9x/StPlX4r&#10;21SfnnNgG22P+NXiW+s43PFDhjQ7oxjSmCEL2G/0J7zgPoXn8DqxeRmiH4vx1rWd25esfGG1rzYv&#10;YGLiXENzq0p4b3IO3XlwDs0Gsd05N9a1mNB1y4z15tls7U1dddrb/GfO+WSuVdjhEv4q9hOUYSyl&#10;8cOl9od+Tm2P8KP1A7iX8dWgk9Wh+qlqjF9jh8vyXzn/mTEopfghOwb84P/7+JsOsBcO0LH76E/9&#10;W+7P8/HehB9cjzBgqH9577aRHfrm2zAocRH2Y2y96rjLDj7TzhKf324/MonzkAk76JHkXHGMZoPI&#10;Etf5W5ghN5oMz5/2NF64bPPb6t9q8jp6QobID69Xa4NMVORGsUPWYHdwDg8Ygy477iG373w1rLAW&#10;1i1i568QO3+F+Qhv3XkZHxb5BQf3mUOZ+Cm6dqKepk8+oc9srOOQGLn62hiC80KVuM5cLHN74Quc&#10;sI9vjcxDuOA8htaP0TZzbOgCbjg27ZTtz/if4mfXWYfPelVn7N85/B5z3HN06znjBB4jT7Al9GNH&#10;2Kd5peXPpq3WcsfnZq2SqXaHc7U71+AI3w6fHWvg83k+WeM4xIRpo/NWe3znmTIuPZtZL1i2qafQ&#10;24g1N5qkBi56Z4ZOmKM/nKNcse5I9Vt5F4hdjbHRJzBD8XN9Zxt8askdxobRJnKuQv/nfNaLjkse&#10;O22wHcTOJzAztdLJWRoTZ19MGcuJ3rAOj7k2tmMBp+dc3zk53MfcgxnX0Wtjjotjh50TT300Rfdu&#10;8V/jLNZA2jdvCr094jxltdeh7Ifmd+F8wgJ1Z+nP5/Kj65uWD6Z0lu/dyn/Pfjj2kBlD39ZU28Jn&#10;z+eI/p/5fHvc6/TLuH+9P4TjOOfUPtdOBjh/yLZ9VvnDPbou/uFcY/Gbs1/n8Trgent/na/L+9Dr&#10;RfYV2yDn737Roegwx1Q2sX3WPw8faFv8Plzrm/hhntgo7NAXiMiO8INrpA9M7uY8XDYOuM/Swdpk&#10;B95P+BB7EF1tbOqAuJF5aE1vy4/VPaj9uu/iBueG7rCvcVEaMzhumFE2R3Gk1jlm/iZZ5Uu5fbVb&#10;v4+xB6XmmqpzXTGE686zqrS83NgaXgufU5Z+N0fXfoUiQ/pagXxWD+qT8RhyQo7IjSbhCuudsyUM&#10;MR6iNNuD66H9aN/SfEPnvLUOU+aT9FraFtvR6dnYIHzu7RC2lRXWt97hvxVbb+zQ71VxvtLr6vaS&#10;6HB5BEszZy3Pr7aGdkfFPsrfVPYH7wHnGsn29bnO/SI7ruNH7A/uu2zSbnFfsX9Yek1TJ4XfEvPg&#10;PF6HhWvYUfepn+gcg7eIL3yHmljFj/JfFT+Mgby8fMS4wU36zvvo1il+DucSH6NX5MeI8RzON6jI&#10;EOeSden3zD3Ie+/8IPYTY3vgU3EeQ9vpuhNiDsd8P4EVZ+wv47/57ynbnfBf532ewx2XxxH79cwL&#10;xPvknNonPEv2q/3/Ke075Vhn+CvP8c+cGwM5vA+zjD/rK/BZ/ePUxDslZ/eEfv6M41hr3prBx93/&#10;j7F/1OP5jzYOHGnivK0Rzn8W0X6hvRHG5bHumL77Ah+Tc0hoHzlH9QLddwKj5JN+1GOeSZd+l0lh&#10;BMfUp3pgn4jn3PFs5o1qB1infYbPKvMaYXeY8zqBHVNyjLSRFHW+9T/ij+C+O1/HY2xE54fWDh/x&#10;HDrP+rxrt3MRO4ej8xRY6zzz4bIP61+bT1Nz77De/jJijqX5lEr839wH9bV2yY3S60PeOd679Kk5&#10;hmMRtL3UB+FHZ280djQ9kflIYZ46IL4sdKUxPY+ducvR8dbSTD1NPsf/5XVM27zvN/NjjG5wjmz1&#10;vnEmY9re/zn7WrhvjldjC9XPtBtptoD80HbWTlb870V++A7SFjmALrzKfzXkR8aRq//Vyd2xovP5&#10;3uyHFQ+4r/aBebcjXKM2BtLcYMeyHOqbYZuSxg/awrXXDgzDaZ/+KvfhXBtN2n7DCuMi4aHnY/+j&#10;2BFfFm2LTXPNMvaF1yDithzD3DP1NtLs2Jyv9gf9HiVzljvWje0bQ7RF2v1d8aNs04v8QF9zPKU4&#10;e5Eh2g9DfgwZUnPIymTaKn/obzu/+Y6xaPrp8sP3wzpXj/BhyQvjH9ofVzFEdoQfbKc90uYnbOck&#10;N1pM3KV6vOwLGMh1qDEfV/uv8hvn2DOE997Pnvc79V8Zh6/jer20e7T56IMh+gMr/iJHyOdCzFdb&#10;wyd3n3yAe9gcd6h7nbpY1nlf+zY2yDdTg/eOvi2u2QZ1SzbJUdnVj0I/eYLuHaF7rJ3oeEDnqnWe&#10;wTb/oEvnIxyhM4/Q/dZEP4ARzqO8jTgXr3x0rswZ2zgOPH4r9jeHIXOW6vX4sPht5rrOR7Vwm+hm&#10;as8SUz3F/nDO8PLxsC+OM0VPKzN8azPGOj7B33+KbWSt9hP07Al9eG0Et5Vx+/Q/rbm74D/yR//V&#10;E8ZTnJMLe0xOrHWBRuhvxfiD4yDad5f+zxrDc/THFD1bPg/0O33JCf1KfUn6ovRrKX52XRPjsTP2&#10;K3tO4bNcm3N9Y/Ogx6a0eWab8bnN8FVlvAR9VvkxO/SeE3u1HfxXP55jw513Q5/tFDmnVsyCa+H7&#10;mPnc0EtuP+Hajak/vOAc9Y3Zl9KnZNx+zjq3Sbyy44d1DacK+jh2DOegz6eNRblu2eI4TR+6tB+f&#10;cXmc+1X8cJ3HVl9kHi4ZZSyFdW0sxYTrYg1J++a9PeM5IIl/s2/jFc/jx8ycLRiifTbm+UzdSu8Z&#10;+vIEvRmdjL6IHaJOZ/+lf3mGPZb9ZLZX5EOzPVKHI9yAsWwTG6jbpsXOXY6JLcuQ+J3Sxxnywz51&#10;12fvOSAPVjypeusdQ7RD4Ky1zh2Db82Ty/zo2cE1Tk0A29axQc6Fd+ifxHDyHT3K7zk3tvV3mRIm&#10;cj7xR9G265aJi6OXtC3Sd2Db8A126GNrzCzbieuLXrDWas2xi03INR/mVbSxii1+Xr5N29XFIdAt&#10;6vLiB7zzutkfsp+EfRF29PygDbZDlunHsu8W6fjBuW7j39fukIPmZNsvaXOMmFNY/ih9UZ0t0toR&#10;XhRXVr4tbaaV7bHD/Vnl5OqfQtT9XCvZsMO7pp3dJLwYfM96jqetcjmO3jjSOKrObRK2yCnaqE9K&#10;hsT+YBvrrFjbrNlVcqPY8S3GcpiP+y3qJa74cZfcpnvYIsY/en5gl9xl3Rrs3SHHahP96jzI9lFH&#10;6O2jCIwgDiIren7AiiE/zGnJ+B3eky300CbLPZihjWLNW/XuIXpTOUJvDqWtT61ff3c79OohfebM&#10;v228GP13iE1wyH8P0Z1HCm1wvsMI4xtn+LD0EzkXxBvYFk+0D9JfhIXYKfrfjrGDTmCHc7Se8Jtz&#10;FJ6yXeqxckzne1evantoi5QNoj8Mu8n8DI4X2wLeHcsC2nZKvOWM9p3Bm8ds94T/ufT7CdfxGF2t&#10;GF9Z6Luyr9vpwr7WHe+4/IgtE36Yp4td4pxF8GN+hI+YezGmrUcw0f7gmHM447weI8f48OZbnAdx&#10;lgl10CacW1gcG5Ia7OguuWUN9RxfnUKbtGUyrzbLPXh3iF51vzOuYfFDPz++V58J8jJvEufICyt4&#10;7/ol5+rxot/5fWh/NLuj9TutV2RM2PrrE2wvx/ZNibk4D8WY9944ReZDoa3mZy2QOZ+n6HbHaTyP&#10;HwuejXkYAnNzfjAUvWnt9BP0sfVmGztsv8fr4+d8buM+yg/DuXAPrPunjnU+vGLFii2xQbTnuKba&#10;K/YHhvxIjXd0XjiL3m5+nosc8bxKRrzfMqTm9oYd6EbnB5Qfo2f40bGWdlc9GdpFO7QvE7fhfpob&#10;lbnXvbd+R5fIP2ss2/ZijMd2H+g32nqTjOjDOE6kfFPyQduKdnJfa+5fP3u+rr/MD/2VXE/uZfoT&#10;bOPnts7P1/PDfrj3QtY2fgwYIksQr3eE69X4oT8w9gfnvo+/Jkzj2XCOjofUTlojf/chtofzUm8S&#10;Ty4/lfdb3Vv+n8aMsknkSLEj/OBYO/DKuSgzlpxnZrgMO3y/uDcyJHPQ8v7pw1GsE+q6/Ma1NfaR&#10;OLr6VfE/rEtOlnzp5CqWDOPn8qTFz2NX8T3zEfKMPcTueB12rBHPkR/aHnc7++MOuVZ3sEfMv3rt&#10;3jcY/0E9E9Y9gB+v84w84jnfQswzsWZefOb0hfeYt2muT0tfEDp3bt8ZcY5b+wlbxJr26Q8bMz/E&#10;X2P8I/NPYV8YWzcOf0Jc4xi/l+J8UyfkSunXstb7lByh6Gt1eOwO/EDou/iJjBPbP2e9Yo6nPhn7&#10;1dpI406Mu2vLtNi8to02Ttk6MAO9qz3icoF94Dy2xsXV68ay4++RJRxvxv7nMMB1xpiNEVhDXVko&#10;zPnk0u/6m7QbHtO2U5bG+zOfOddtim9rhm/LGn+JtXMexkxic7D9EeK4xt38xxi6urP054S4h+Lc&#10;eFNyds3lLZto5Yc/wrYy522EyCb5oI0zQbQrrBnuWLtd3s0W17luaa6+OlDbQ74eIy79Psl62sN+&#10;MuY88RP1ivaFOh6hLzmFXYlLYceO+Gy+rDGxMf2HPfYV3ybvRcWg0VE8O+2dP+QZdq6GinHBHXR4&#10;q5M75XjmLI1hivEK/U6KtpJ2gTorNW7RT44n0F5RXKcdYw3jsfYabci58B/ZMUfnzOmzznnPnUNK&#10;O1JmOZYvfQrbgP507F2Yz3nat46vn8/lG++4yLb2B8xlC+v4nhpXnGP4xnGSp8uy+ufq0U6Xsk3N&#10;Ha+uwX+CbHdibe4tdLCxZuumOO7N+K4cMZYxVrh29q3bnCPaZdq71kyLcN6xjTjv65YVc8FnQ7+5&#10;+Xy8N7H52FfT680ekPu9eG4dh8Ii2prcXZYtB0udnfh/uFK2YzG6rlfbf8YPDVnFvdH23uEYzjGu&#10;7q7cCpjHM7dPn+CAZ23b/3A9/b/bGjMxBmJ+YZ4xln6+Xiou4rk7t7xzfAzn97DecxPnQB+KvMn4&#10;cfje9/m1A2irbKsYR+Ov7dN2wt4gRuoYcWWX/t/OBnFK1qUeLs+0dfO3OR/nwNIfmPPg+jkPtDXg&#10;5I9+ni04Eh+YfGLf2hj92JH4rbA91omrwATHlsuI9XViG/i8m1T8g7HstOshbbCe7t31b6dW4q37&#10;32JOKXOttDeYRwie3CZ/9xb5V7dhyJ37jBHhWdug3+r8teazqHN2kF10oPyQG1P0qfO2FkOMh2Av&#10;sK3Pyoh+vXF0x41k2X02R8t4+zEx8cYPlwvGYsyNScCPGfZD+IHOTjwXnR0/D8czByq639/U5Syn&#10;SPwy+rU6kRcR2xduXOIHOlUdO5SWXyVD5IXcKE7JEPmxWneBHx07ytc05AefYYE+F/Onih/60Yof&#10;cvBmfqAf6XtHwg/sEtihOHZeJmh/KMn3hRv65ibEdRo/9PuFs/KpY0jsSe2NG8T4h33PKfrduLz8&#10;mIcb6mlYiGhL2CdP7IKl/VTHNNdYZfkhb9TT8Iv/m2c70rdJv2KXZzx9JvapTaOeafla8Vfxvpkz&#10;OfE4EdnEtVCXw40aN8E6nkml9yXx/siPjNfgvTJXYsr1UWob9skz6nytK36wDdvOeBdnvJfyY4zt&#10;Yy2t1OXV7uHYrcahdUzKf+8SsT8cgR3o6sRgnsOPxowsB9xIX5x9trnjww/6rI0fzh2vePwD2mnM&#10;zDH0+q/MA2+y6/hL7RB1Tdc2fWkRrlHiGlyb65dd/539XuAHbZOJiUew36GN0HR+xSvKplEXDMU5&#10;czNvLtfac4+9xX5kXKvT5bq2rxrHNmAT9yec6uy88IP7XX774ocMcR6lxo/YtEN+cJ2Ki57b1dK4&#10;suIH3GYfbX6osAN2V06VS46HrdGkYtnP8iM2Ae21bRGepfCEPLKqrw4/qI8bfpCraS3D1Mjluu1w&#10;jcwNsS8vO67iRzGk/F+Vv9XF4MOQLubC59RbhCEVFzemod53/llrkjBmN/4t7C7iOI5rv6+fClbc&#10;os7uq3fIuQon+N8ac9UyhvA72B8yxKVMWUd3bNKf3UMPH+L/MT9lT78G/et9+DGFC/JixY+Ko7t+&#10;wvZzc/STm2VeVskwX0uffWwPtlv4OzpvYvyC8SULYuCVn1R6/Bh9bnzgFEnuLHr/mM+Vvyu/0Jno&#10;9zH6fgRfzL3ytyb6bprd0WIt4ZDbsS/76Yq5va43Ft7YUTlQ2hVlh2iP2J93HsDGkH6p7SEn0O2P&#10;2cb8XnNrkz/Fb1N/57v1QYyHJF+rsz8c3zFCDvjvHr/bt07/OvxA5zHuQ2n8sB5WxlLw//KH2K6B&#10;T7E7J/lh29NuPrc4zsqPwX7U/ZfEce/GiM19H/JDe8BY/ayLHaSOIrpYX5d8cF7zCbZ17A++Jy4D&#10;M67iRxjCvtQv5Wuvvqd+KesseZzYB7RNdqSmoPZNZ3s0eyL9dm2CCHrI43PM8qn7X3lBG2ibYm6g&#10;+y3xGMWPKe9lmx92xHi8EQypOVixhfhNOUJvpd+P7qsYjDZGsdhlz8Dn8EN9WaJNVPZMY4dLfTv6&#10;V6zftEM8XJEhO7Bjhxib4/L3Mn6BXCtqtxzxm3UByr+HPoMfbXv74FUPoHS3cwiucrvwC3G8Z+Wi&#10;/0d/mvpKu0RWysghQ57hCPcitkbHiyFD/DzkxpAdMkW75Nm4CufgeSAZSyJjcgzZUfzY0/5A3+6T&#10;7yg/2nnLoMSt0f/yIHOhX8ONxpMVPypuof0SfsBr64lu9dIxhP3pozKXPPnk2hsRfEPoaz/Ht8Vz&#10;baxam6HEz67T74TvoZM9bPYd3rEWS7fmtX5j543UBlldn5X9UbmJxt6f5Yc2yFAeYGs8wOZQnBdK&#10;Zrx292vk4b68fIXY+EP8c6/DEO2SNTijz+oWbHj1O19f/tntP4mt8R3sDNkhL7RFZIpL7ZF13rkt&#10;fU/EFTLWHCaY03SALjqwH64dgS/KuIfLOd/lxaIJMfbwI9t1v7FuEdHWwJbQdyU/PAY+jRHXTN/V&#10;sbFf+YDIicaO4gcsoS3H8qdjRGLvYZmxDTnC751vTDtnQfuKNY0jXb4U28mMxo9+2fQtOtgxGDKk&#10;2SHpy8sF+aH0tsfKdyU/zjt+6JNf/Z9t5Ad6ZsY+Wl2iytUt3W78wTpBxQ/7yit2JHYMN8zHMlbR&#10;i7oe1k+4X3J4RlzGfaffTdv1YSnJFea77bEPeaNgdzoWx/yA5MDBB+0P+WGffmZchfjKmHt2RJzs&#10;qPNRjekzTc1Z5n1I3N1+PpJ6Ufxf3mTsBjaJYzmcp8GYs/715P9rT3T88FjmJpjbLD9Kh9PHjg+q&#10;bBDZYf6y+VrGJOJv53+2y/HNB9jfR/RHjcs657WfrXWysmu4vuzb8fbJfTD/wbhLV18kubXJr9XP&#10;5HEQdITvr75afVTm/cYPaLvRq9H/z+FH+ZNop//vWDLkh/OFyBDju9a4D0NgRM1nwfGZJ3l382V+&#10;o7YTyyNql6RuMH63MW3Xx7WlrULbdzg39Y79V/0cyrO8uMQQdG76t+py2NHzI9zkN/b3DDO4Fysf&#10;lp+bjteeGNgh6MGhr67nqNcz9xP9OGBIYhms79ucY7f9+fyUyI897rkS24Pt+jo67E8/lPyQDWVT&#10;1ferPptvlZwrtjX/TztjC3Fcnfyo8XXFFLmSmuvyg2sV/1rjhezAnxh2sK7GCMI77kUvXJs9ntmh&#10;JAbC+5JYuezgHVC8h1vyMHwsRjb/VT8WhPeq1VysPKqW68Wy40jYQYzHGiT3iFfcgh+vwo3wA4YY&#10;H6lxHzLmWX68evtrnQ1CvVO4ou/q1Yz/wIcFQx7yfjt37Qi/knMNOq7D+Ze0RYxxL4hVKDJizu/y&#10;RIa47lh28Nn4eusTy5UT5kxV8vtz+KH/KvwgJ8gagTIkMRB0vjHuY+wiZcExFrQtdkU4Zlxm6Bu7&#10;hh+eAxw058l5cZuObctmZ9zEjxVDiiWVa6ve/tbyHN1rTN4Yi3o7cRS4ZN1XfT/q9vjsm/3BNrFB&#10;4IL+oPjoZQefI+yz+OH+EdocHnR63hi5YyUmcNg8NP1K6iiP0bOkfWZ5IzvUadkvbIVLxQ/Ohed5&#10;qm5GZrDD2IY5bEfoYxki/43Xm7dgnGDFD7ihzkBK12Ib0Fbz9JzbsPJB0R28F+ZtRein/SD8kBcH&#10;+HWNg8oNxe8uZUvFU4odbZ5Yx2OM0L9Kje+TIy1HCm7IDHSE+ifziavTuFbagY4J8nqn7ZxHP17S&#10;a4kkh4BzKx8YMYru/lzHD2t1yRBtkIxzgx36o/ZYZx2y3cYP2LHP56Md7A/yK2SIttM252LNsl38&#10;fbs8R03/VB9W/5X6+AbhHFoMuh+/4fl30nOC7/EPoTdbbqpLcwia9DGPAUOGsZ+yRVYclSftOMkR&#10;7to59BVm/I/b8SxWH0Tf1cr+kB+yI7W35Ijt5L71eVgw4KbP1jFRdvVLIfqnih81rs45zjM3bpbw&#10;BM5vDaTlMbV4dPueWA3PdrFiwJCeJ8W8xAtod+N+u3/6rza5tjXPOW3jPHdYF5sGjlYOrrVzW9xj&#10;FfswBlI5w8QnjIvzLijOR3sXG0SGvMaYDiU1Gq11xfsT/5U+KsYJ3rr7DRiDHXKb+dA7H5Z2yC3n&#10;Pg8/ygZ5hH5wzqgR+TwzGWJuE/4R65GY7xR+EPM+Rvw8I3ahyJIF61o+lr7uKf8zvnHa+KGNov3Q&#10;7A9Zc8l/ZbxhAUPMpZUf+rD0KyXGLT/Y5zH/cZzcMfaLoh9sYSyl2/9N/ivHyA3jGdHx0fPqenjS&#10;xT6u818ZI0+sXJ9UE9ZpG6jnz9DnxQ/ZJKOw2bRrOn5kbLk2hHpHlsgPxH5s5mJSvzR2ZEnfX250&#10;ot0j99JudX3PD4+BLacuQ2RP+MFxYvegw60ReNlf9cz3jkvN/jhB1+vHkgnGqef0L/RN1fgHeYB/&#10;iO/GFMzVKn7UsWWYbSk/T52ved5ur8+ratZqO8CPCHr8B/Rf6bty/IuSHEy+m9ev6MMqmwN9Tt+8&#10;Yinoa/TvYSdVv5d1+MoyVpLt5Ef6xegh55luOio2CNe0Z8Q74EezOWps4rP+K3NwI/Ci5bpmzl9s&#10;ij3E+Vh38FEZ57AGlmPZqw6KdhKs4XtqT+EHPYAfjplxjKV5Eequfnw4+7/qc3ICeoaULVL5sHUN&#10;hqxon9vcGy4bO7RBLtghnU1yVfy8Ylk897SzxYUqzsQ9QEcO7bM2frTnR2xZfOv2G7CBtbkcG6st&#10;n7wt9OyQH2084XVL6zMqu8iKH9b6UAfDEHyGMiSCfbgZKY5sev21NZRuH9b2dJ35xsk5hqXxW2XJ&#10;drS3BGbRP9BubCJDiifaHo4nhGXcN0VfVuNHG7vh2NjL/GjsKB+WbDGugo+J6/UIe60YUb4s/VmN&#10;H4l/JHf3W+RaEQOxzu69bxY78FMZFzEGYsxcu8PlXVizQfx/l/HnI2rWThFjsiP6tfLDOolT4txz&#10;aoAsRvJDXsAZxHXH4wewge/aH/hUnF/c7+GH/iv0/PPi5/bXzXeSH4l1oM/1L/Uxbnhm/mxyaOHW&#10;MeKYwDCE/T8vfp68XDjkceKTUhdH+O6xBrHy2A5se2Fd+HGRIcnz6eyEM3Rj8QN2kAeW9pgPpp7n&#10;/TX2Hf9Tx4/GLxmx6puW/aD+bdJiwannwj7yXSaxX8fVzLhHjquXQ8Ub+AafjNU7Nm6OnrNO1k2x&#10;c38zD0I29Pzgs3bITIYg1lmXS7LPsTgZj2M7OUZi67zvGYuftsuy8peFjWx/iG+38rG0TWQSeoN2&#10;pUY6esvc1B8kfq6uafk97XpmXDfvn8dKjhjvbPFDdqB3YccBtd8Va8RE0L+ZE4t32P568QM9Aj/C&#10;EJkiLxDZZ/udg/Z59kf0o9sp7HeoG/OZvqz80A5pjDtEp1RcHf3M+mYD2K7EUGij+zOuXnNVsm/s&#10;jz62z/WtPGP77cbWbxD3o7BvJbZI58uKHua82/EdV9cY0pbN5nAZhgzsEdnS7k3OlXZf4Cn3rtmh&#10;z1wXz5V2ORajYiqyUHuq8q4OsX8P6fs2fphzqD2vr3FXG6mriVX1sIa1TS5+vsiP8kGZr5sat8aW&#10;GePfZAN2RGD5BrKJyIo9mdFxyM+tZpfj5isHyyU2BuekP2oHv+kOtqOyhT9yi3Ey+iG3eU4rdm4s&#10;nNxafEsbbL+JGEtv/NCP5/i6Q/gR/xV+YecsTC4Yvt2quVtjE3fhxy75Xc4zuANHNs3DIk6uvfG6&#10;S+Mf5uF29scD6iS2/Kvb5F8lTg4nnKf2PnlZyemVHTDlHkxx7Pke4/BG1m8nH2qiLWK/Fhakzi5s&#10;kSuNH3Ni3rPEvfVRrS3PqEt4rB5n+zkcMUf3TPuDZb4/J3/Xvrg6XnYcY4fM5Ql6x3i38Y9zOHWO&#10;TeOYh9PGD3hijd34/5+Tv6t9Iydkg34jJSxxXfhh3lbx5ar8XVlx0QbR9lBnd/YH/pwTZK5O5xrI&#10;UpeJJ3f8yBhFecF5PcsPOaI+RqKDXcoJxO0HdoXrZIf1BK1Fe8w18Pq5T/1xyQ1gmwX7WqA7HSN3&#10;Xd5uWz+Mn8uNE/bvUp7IqrnH91w558oFQ//7nb7uDFbYvzfn1XZqA13gB//ZJ9/EZ906V9ozOU/1&#10;OnyzfuH/7/xdY+XGPJx3MHVEOnY4d4gyIt8tQv5CzanY8UPdhb703ZUh+rrVS8ZkHXNo7TLnL38e&#10;P5r/pulR9f4wJnBI39aamLLDPGn9meYeyw/jIYm9onvUz+YeZJyiehQ9YQ1Ac3fLbqn9xvfjtvyu&#10;Deb8wTcK7WnseJYf9K+5fk16jgyYkjyrrn1DfrT8pMYF7S/Z0XIIiqsys+y5cKXjybBeSuNTY4j8&#10;OMQmPsQ3eYTuss+eeQIaP/j+/8aP0v+xP/DjrOb3wP64xI9whJpjsqOJrLiKH63uSo3NgB1c54yj&#10;4X7taFPCDWVz62WEOdVhSMWwiJtzPbUjHq4Tg7mGH46LkR/WyLo8DrEfU0L/b498XPMM9uHHHhzp&#10;5zmHHbJknbmhrLWb+DnrHsCEu4wzv/OAOSLgR3xXN9kf5JDtwPFD4tmOt4tvKvoZ3xW6MHmiLIc1&#10;TBILkQ9I+bXKNinGGBORMWWnpA4IbHAcyYLaWspqTIn+Lo4zEOMb5uE6nsOxHcmVQr8nto6Nkti6&#10;MQ14oM6s+Ls+KoX+v/aDYszD7+pWmCGXFqw/llX+n6XfM26cbaxLmNok+R/HZzlBzvAfnXSxc8eg&#10;jBnnpyTHCn/WKTrf/KvE522zgn43l3WCzeh8UEfk4Tpn1OgAnXOIXcD/5/q62G7M9mM+Z4w9el/b&#10;PjoZHTKNVD9/ynvmmLmMUaCvPEPfzc31JQ8swnGKCdgIMCTj13h+jFk4BkIbYk5e14K2OF4xfjuv&#10;k2MQ5V8YKC+0YTo7hnfSvnnpWGwZ4/lyhPX641JXBL2svqv6U5yn67keqRnFebldCf9FN466fr7j&#10;BWML8F91cOI4HDe1Qmiv40e0W5yHWtGu15dhTQ5j4tah1zbSDqrYUZ1/tYt3i//En4F/xzrGh/KB&#10;81f8nLmB+c35rTJmU77wbtc8J/AGXSbjMi8473DOkWWLU7hUb3uPb5KmP9WbTYeu+uCcN1xdjXHn&#10;e9uONuun2jb+gZ5xfhbnPpZxXuvk9aLH2ziY8CKM4by5Nupb9bk+LsX6Ptohu+n7Evtlf1tIq7ds&#10;zeXGkbKTikd9nhKMq/h6+bVa3MK5Yz2Ox+vzhs2ToP8s31Zzatlm1g9siAP0TvyiPqfoQevlOU5F&#10;28laCtYTabWZd41zw+3KUy57y+sQG5pnw9zlyteCd5zLHr9Z720T/m1yr7QVttD98QXid9uh373N&#10;GLgd5kNoNd8TP+c4jtNw/IaywTE3OMeMG2ecXeZpoi++w/xMO+voZJ6TxrhWn2uX7XaJNzj34X6T&#10;Qf1H/VnaEorXT9nqxJiHx3ukwJz4tjiHjAfhu36t3s6wPTx/W/ilNoltbGBDKH52bkF/24Mdmd+c&#10;pTnCm6x/ZEwEVq6vsz/O17Er+sFcr3/LsYPaHc4T9RqxkPvk8j7Cn/U69XfN7X1F+4Pvm2vMTwU/&#10;tmG5832M6d9PEfv12g7yw7h4apgk/wrd33GjX3a+rRPskNPpemwSmSI/9H059nBOnDsCQ2RH++5v&#10;i2HeVOLj9uEVfUGVN5V4CLZJ2KGdIis6fhQ3ih1hBjpRhqgfI/bL5QffV/woduQ7vzumvOXzJtYO&#10;N9p4k3P+e5kfk44f5mWd8oxaN2VhbAS+xNZBb1b8A53GtiPGFI6oZTWhHsmMOQgXjF1ZcG76n5If&#10;zfnKSvOzKoaBfmS/c6TlJdk3dUxEGxchP2YZK4L+lB0Dflyo2RR+2J6r+THj9xnsiGBvGPePwAhz&#10;yJx/xFrAI7gzhh8yqvHDcSMVU1DXsQ1trFpVHT+IrTyfH+pDuaL+7/hBO4yZyBDHWJrnHB93xw/7&#10;rPrOZEjzWbU4UHJr2T78YGlsIPxA7/bzOvK5+AGjHfeuoEu1UWo+8uKHfjYZITtaDnHVLpQd2CH8&#10;NqYPeJOs/DZX8yMxIXRmq0tb/il0N8c0pm/8fA8/h/P/hh08E8UPzgF9Yo6DuWiOj0/NEfXvgB/6&#10;xpqNYp11Y/LG27dlE5L8AO0J+KBUPis2Czo2Y074reLrK760/ChtHXNY9VM1fpg7kXlFYv9w3XIe&#10;6Hu2zf9kC5xofiif1dQspt1tjGPPD+IP1vVX0i75wTnLufjqeOZ8dlLPQX4MRX7wW42j0P8DM+jj&#10;W+9ADmVec2pwrPxb/G6+hNyi7VUfBP8M56bUOMHixw59+l34oejTjO+O/1RdENkBH9DFO40d6Ozk&#10;G/Os6IMzLtUY0nKzrAeqxH/FcquTHe8R56V4LhlbyDXUb+VctDswImNHOIbcGM5X6++7MENxzEkb&#10;Y2K9EuMdMqTmYjdfizlxYc8aOViNH+bx3oIlD2DGBuxYhxm3iH38WRdP38RO2ZBL2IHyY4S+d15a&#10;Y+jhB/q82KFNwDr8VD03Oo60+Ii+rHPm+TubvQ5DHrC9sRRZ4X+Uyv9NDnB4UutrfLr7LrujuAEP&#10;sEFqDAe6Hn2ub0sbpMaD+Bs6r/NFrfxOnc3Bb4l1EDeIXye2R/Gj2R2yo+eHtscF+6MxCP8ZxziF&#10;C447nyJhB0xoOVkn6Ndj9PgCRsgG68gnzs6xk9NLW8pmwY6gPvCcuaDSBpihD8q69DVuRWZyTv4P&#10;FigLJDW37GPzLkTQfVP0ueNDnFMqOl293vEjOcJdTpU1wEbUdzG3wTEojmfs7Q+vnZxt/Mg2V/Nj&#10;zPHG7VjwI3aOdoX9f9qjL0u/S2IttDX6gD6lY0Wex49iB+1v/KDtttd8L8VxMge029hwxnnzHmV8&#10;IcvUMOE9S2w6+gndwnq3kx/JkUaPWH/l0P/H9vA3dFgYIo87fngebJtrzD4rRqO9U+zI+amv0L/F&#10;FP1h6m+uxw1ywdZIW23vSpKHjC6oMS3sH91YIrfsbzNPFPw4lB8cv/kHq6YV1wJdtOIH56b+lh+I&#10;feOMZYm+9drYL8deYD87nK/Sj9tTp7a8JWuYU+t/d73VZ6y4SLNPLvPD8eHWdFH/9zz0nNCpR/An&#10;sRr1PlJ1w7ifMoScCp8h21tsaYyhT88+ww5j9LQrecWX+cG9LmZofyDc9wifK2+L/fC54tXsg+so&#10;Q+OnQ1/uoitXOb3yU9uj4wfttz5u+vucW8aTG89AT2tb6BdScv1sq8I+q64JS/lBX/6A+MMBurvq&#10;QBO7wc7aR/Y4Z3mRuRq9V7w3ydtl6Vwzbd6Z3CvvF9tG6NOkThZtc8zITmIg3Th0eFFxEO0PWILs&#10;yphOMs6Q/2xyHtYteUh7tXsSayF+oz2SuT6Ym/Y2dodyi7ol68Y5YMUadodzf3z7LvNHwZVN5sd9&#10;hF9sy/q7xD2O4IdzmMuP1DWEGfFbXWd7wIXih36ssj+0Qfzc+LHI+ELsEPRkxpBkX8UVfztljqZj&#10;YiThB33yqkNS7HA8hzaFOVTmaDWJXyr8oM9ubBldGL9V82Ghh12vTko8he+NFyt+4LNxfRN0afNf&#10;ua18UqxPYk0r+VH2BcfT/4S9oc1xuvd1+EE9jNgWMoJ+OzI/RP/rW2Jf4Qd8mRzKGP7nvo0XEVs6&#10;5hyTlxx7S35wHBnCf5XECzo/TXxb6jn0YPjhfCd8Nh6hTm85ZKlZqQ1EHH/EHFbm+ya2PuBH5RKw&#10;DfyYoqcda2e8o4+7sD9zwFLPEX5kXGNyzjiO69X3tGtmWxT0dcZzhB/qMPUCjJEzkav9V2FO/us+&#10;m/2hX0MxDqc/DL2Ezo/+RAc2G8HYeM+O9JO7/invmuzIOHy5EaFNHGcltV5+pOYW2zjeM2M9abd6&#10;2bi+dofsMN5VDCnbwH51fDNud5PQliEv0l70XvNrtfq1VV+LfnX0bYtraOOUnVPzvXb8QN+EExy3&#10;arlwLrQ1/X5/474UPzi2DPF44Wr1yfc4H3N9d5AaJ975YNAlGQ9hfx+GKM/zX5mzpG8pdbRkRnct&#10;Gn8dg+mYnVZn2e3CELZTj+qPlB2r3OGOM+jyjN8gv8CxlW1cSuwPba3YhpwHnzPmpDtvzz1zBWS/&#10;XBOexwPuofbboXUs9QHKGfRofEvYXMk347pXHUeZ6n7VzeporlMnVfdcW6LEMUd9/hnnGNuFfn1q&#10;8tKX34Yfh/TPI4nbyA9iEbRRXoQZtN9zyPyxXIetTjZZKs3+2Ob+De2P1NPSx2Y7uZYtBhJGsL7y&#10;svg/nOjrY7HtFrLJ+WzIEO6F/HCsiGMIHxAHsS6iebrWa9dX9RosWSemvkXsvPjxx/ivmB+EGllb&#10;2F/hBzrEuaKcM8q6hNYhKXuj2QxlK/RjBpsPy7h5F+eoHK3K0/Jzi4G0sSMZhyg7Bizyt1PmnNUG&#10;MQbS+620PYyJaKeECX5fSZ9ThR5+J/xQX4cfsgh9Hj7AjbBFXT74PQxxm44rT2CHNoj1gJNL29ke&#10;suMYPX+6/3ViJ8zTcYkfC7Y7RqwVlhwsbYRWG4t1M8dvUDt/ETsEXqHvZ/S9k7er3RHRt9/p6ujY&#10;4kXjh/OiD+2Pxo++Jhj8GMMox4rIj0XjB20xfjOhHc6jUuNJ+Aw/UvODbWVECf1z7Z1wgv+xXl9Y&#10;Yv28B9o0irrXOIT+pDYGxP7oO+VHvx02S2IgHT+cD6V0t7qz/CGOFY+vSdug08WtTlD0y4AfqftO&#10;e1fcaAxBd7G+4kmwg/MybyPjdmiDtRbjl0L31NhOz694MrRJer8T+uyqzxn3gb5aMWTFDhnyPH5M&#10;jLHASWNi+u3q2hab5XOrBbbih/rTvr32R8cP28Z/jTPp04ne4l4ZV+rHJ6BT9tAnxh0yJoLYwx4x&#10;gufxI3EJ/pM5UNCD/5e1M22OI73S6+922OEIjz0eedSjcUj6MDFLOBTdPZJmJDX35gKAAEESBAq1&#10;oAC2pF8Dn/Pc92Yl0GCjFdSHG1mVmZVbVd3z3vWVubLX3EOl+08m3o+u6n7xiYfnmuSJDJJVc06o&#10;z7kGc5wi2A4ZI8gXeMB5ZID2gXWSjuftxZM+/XKJcyv5PXLP5mcvYMeC37FjFmMt+pTapkrfX76P&#10;4ilcYHuEc8iSqreAGzkvz5KlsrM/tGXU10gYgt7GBrmPH9o78xhI4h/YaYeI8Y/O3zUH0HrC9qc1&#10;H+LH4jqqZ5Y8Qa/zPWY/vpeuie/eiskLZrvxlQO2G985YAzwiu/7Ofx4Bj+ewAz5kflqqRXZCyuo&#10;H3E+ENjxGLvtBWx8zT7WfxyhQ6wBOcGfcgo77Gml3RG/0/BZhR3WkCszfjQr5svUjIx831o/ag8n&#10;1tR7t2l/hB9hhfWBcMI4SGLqXgN+HQV+hBswwNh2BD1fObcwgHUtiQ2j89WnzYub/Ch2ZKzPMcp2&#10;0c4pGyS+LHSrcZHmxyXHa35oe2yRS47/HTr8Ci5caFtgc2ibaKc4R4gxeePjzmtu7Fldb6xihV8p&#10;tdHkTjtHorV79g9x7B9eONYd+9eYXIawTuH3ry9pKYs45xQ/lwdcT+V3cXxziOUH36vx/Dk/7O3o&#10;nCOZL/c2P8KOm/yIv4zz1ryQxY/yq2Fjsd4cLflhHq/xbPNmo+f4D05cYPtd8fOKf/Jf53P6zo2j&#10;pnZ9+K/KvlGHoz/RAfaq2gnvo1NLJ0cXZJzN/5bzxQbhfsxRPpUh6JcIr11nnD82B+zw+VTsB/vP&#10;fANiL/b1+qT94bVwTZljg2v41HIXnymGdP6RPqrkYvF/Lx8Wx0IX3vZfbdBpygodqT722SbWzDjW&#10;/tf2ZkkMne3xH0WHohdZ6sOxh1f8W2x3zF7+HHQbz1upnrLqPv1FCOPQd3JDQZ+0zu64Q+nb8jMZ&#10;05AbZV9wHvSSvTDPuSfnPVyhd51XwBod57ANQ7ieeZzbWpf0bjkgjo28w9Yw96xrVay/f48Pr+YT&#10;8XpkFfeS4xEPVl9yX9Zka8/E5uW5pJcN319+kzyH/HbgR/4/fv/s84HYQewyfzPsU71a6jjV49b4&#10;BraCrEGM/Wvj1TjB70reINxThOtKf179RtomxD/u819pe8T+4DgVqykbpO2Piv0T/0fPR7D10vOQ&#10;7yrzevD8J6aM1x2Ld2l8aoqR8/6Q96+RfWzMPWorD1zCjpczfjyFH8Y9Hhkrp8bwFX6tQ/xYr2DH&#10;U3ugcH/P6KP19OGvrg8GP96iZ97Djw+I/LB/bsUtihfVjwT7wrqOG/xwe9WCXDG/+C6GTl7viKNv&#10;4MacL3k9WGJfk12P3u/XkKf3L/yYmNHsGMudXTL4MXjQ8fPmR+VdDdtDmwP9Lj88rlwqP9mMH2yT&#10;H39mv/TYZVm9d8t31fz4E6wwR2vr8ZD40rAlLtDdzrFY8zTCEfR19Vb0vJzTvvNvqHthnO38U5Uv&#10;KycQ+JFcJxiRmDL6rXqYsD78kBsI/JBXEfjhueWH/qsIXDIf+y5+yJrMd4JtUr4i/UXWNbI+4nXI&#10;Ovw72B/q8eZHfDzoJxlywZjcOP+GMZ51i8mH4n+ccbG6jfspuZsfiX/y3634aulAx4bGzhcwZI2O&#10;XvO/T0/3OTtYZ9x7p585vgxC2tawpsz6emsejcVM/OB16iDZlr5oEztgCOwo4dycPzEO2cU96q9K&#10;XHsWU6+aC/XP3RLmc01ll6l7Su9U/qqxDq45MvQSx6nYuX4ybFv01Raxlqd6ApTuO+P5nHJ9+jeL&#10;1XLF+2c791f84D36PDaAehtd6/g6PVx55seIvo2umXbZuagnxFYjY8z/KX7UOJxr5jwTP3i95Lgr&#10;OWKOFbUa5pmZc1rjfOwQ7k1JnjI5zMcHX+HvoU8Lr12X+d55zpnjHYYkB1muDH6coJ9PiC0c8ewy&#10;59CwEYyrLOQGz8c5R82xME6WvjX+Zvz/8LtufnQ8Kb8bvqddfAJ2wJgTjlWxfq7f74lnps0b/yX2&#10;766+EdtuXEPmTMa2sb9KfGReq6/vip/zfXR94fx7MX5+hMT+iO2h/SFDKl7R9YGHxIaU17BAseZR&#10;zmirhEdss+fK0Wy/fWJbr/a+Jlf3a+wOXuOnDD+oA3kGK57IDmIfD5FvmP/DHlqvsUteOA8hr59g&#10;X33z+FfXv/7qF/QvKfvjeOKHtYM7fkw+q/SzmvPDmEX5r8zbNW7+x4vX13/aHhJHZ04nWBJ+UDti&#10;vcgmva4qz9fXrluzzdiHEob42rpy2dW5WOTsan+o582nrR7u9dp19+Xvtt2Runb3hy/J3VLfq2tZ&#10;53HkUNsf2g2XbDO393v8QE/vfFffXP+Z432HOK+h9eeJPcSmgA3mV3Ev9p5M3QmcSawfn5Wxj/Ux&#10;9TLs6xyNxY8a9xsLXxD7WGDPqMurbo/3gyv6wWRHxVM8JtxQJn5wX2FH84PzcZz2X2l//Ch+cB1r&#10;+JFcL+0Mzm9OgPxwTl/lAt0qO5ofZYNw3WxzDHg/P0rvxgeOjtMvUf9TPuv/n//8Gm6sEHOkIvix&#10;q989+oD//A/l7y54Dp/mR+VNyJD2W016B7tsQ+xo7quqHKyb8fMfnJsxvq9ix01+lO0hQ+7L371C&#10;v8iQDc/F8byx+tTyw7nih2Nt9Fp02+CH9hbP3xjIKUxQyn/kWHfwg2M6bk8vQvUaoj/Icb22Qs0L&#10;xRgavdPx67vydzMW55gTPziXc+YukRUMcZy0JL56znfpNeZ7xvZKbxZyie1f/5Ya7zf7X0Z87Trz&#10;ja2NPDmmb8vxjB/oz9R2T/wohuj3N1ZsnFp+rNFrF36HnNOey7f5oe1mDXvH34ofbbcVO+SHPeJT&#10;c5LnznhEfvC9li2M7cUzbrndX8Xc2fvyd2N/cH3J5Z3ZIG1/WFNo7u6d+bs83+LGv5M79TV1gF+z&#10;tFYeZvAZ4+3dryv80N5g+57sYH6TFy+/DENe7v07/ij8V4wZnuGbeoKt8ZAYyAPyrx68+JqYOjWG&#10;+LGe03fxKa8fYaP+9g//cv1v//yT9E88ZPz7FmacoOt6nqZzcp1W6O4FjDjH3ljZuwRObBYv0dnI&#10;GXJKnNwcXPX/Cl/UmnrC9d4NG8SeiZsWYiv9OrXpHNs5AS/Rp9WnZMQDYEf1QtQeGa/JC7vAZqna&#10;c2MjsOAcHX9ubQg6WDEvVkGXdr/Dj6y/ZJ3xi96+4f0SDjjGN68r8XmYoR5RnCPkivcf4YJiH64I&#10;jDGH2BiJ/h/Huxvy1krwuRkTx7aomL3XwD4+Q86x4DPGQlLTkuM715T3DTsc/3Itzj+Y2pAcn/+d&#10;toP/P3RF9M/w4aZfr/4iPmdswF4qyQfjfN1bvvur+DyqBwpjMnjQdY+9tE5Du8Mxt3PibhVfaxOh&#10;ex1rOfZOHSXPrOy2Om/iyuzr9aVPunED7SeuLeN1Prcbv/MfhkEt1TfS/yHPCDtFPdRzNDmOzlyB&#10;XJv2R/rwMhY15mG8wtxmJf3d3Vd7B32Za9AHyDH9vOuSs8X3pP2mDdjie/tZ9Wcqd4D74FnU5+Vf&#10;2VjpY8Z5emnPlkmMoycOYyzG2CzCNcfPznfT9pF+tur/y7Xzuuen1C7SVlAHVR1MjW+TJ0z9YGqA&#10;0AXGQMwbSBzd8/Ec4g9UnyHTebjXZpXrnR967fMZOr5sEfQ95zP36UPiu7AIXWqeUOqpE8/QR8WY&#10;mrFs1adrvxi/MFaB3mdZNkktqw6b/fFtZAzAuX0O1VOF9ZxPH5BxhMz1QR6tdS36g8zd0g9mbL3j&#10;4h4jc+nqu2Jfa1fCFG2S2ET6vWQ5tWuwIvXosKN62PDb4Ln6+7VGauV4wzGIYx2+d+eF0Fa2xic5&#10;B1yD562YikuuI/YavOW69E2Fxfk9+Zuq7yv3xHlO4Mw0rxP3V33ase+8H95X30dZrZ+L++R7TL0N&#10;32PmheK6K1ZPbBsmmEv7Gqn4xO8T63Z9alA4ZsdLjrl//VD6oJxjsOYZ3PmrkpvL+jdI92N5Pfbf&#10;hxf6rV6Zs4sYz/gWeUqs4xH8eIAP6w8w5PG3X9I7y7zeXyfG/gKOfEs9yIPH/3H9s198cSc/Fujs&#10;4gfx9O/xQxti8EM7YsaPj80PGGI+7/YcgT1be2VxnBbr1V3vPFIfOdcVvLhkjL5VeB8hHrK15vAz&#10;+eEcuJeJj6MTeX3hnFjpS4/eRJ+GHcMuMWaeviks5YfyHdf0UYEdzjf1kWsyj1hGmCs78cNcXPmB&#10;HbLjB3b74EfmBuYz5uh6HmvrZZNzWsUfhG6tnCrG9Tm2fiXsF/1c+inQy6V7Sw9Xf6zmh59Rt5f4&#10;ulnhnFc/xA/9O8UP7BP+C9sIn0GP+v9TFxlT11bz3lK3wvWt+FxyteDMTvcWP8oeQF+i4+uaZV1x&#10;rrnm+jAG3Tb5X/gPO0b1ffjBeZ1DyrFj9/eo+hfZoY6AP+rGufDfju3DfciBG/zg+wo/WFYNy4/h&#10;B9fNM0ivFq5r6sfItZpjlPmmMh6Vhej06PW7+RGG+Bl0a+of1eE859TR5J591p6v7tk+7Z/PD305&#10;O35oh8TnxPmSZy0/yMEsfhAnRlfU/OcVpy5GzGxEdFbbIfElRZ+X7o9PKTZAsVDbLL25GINM/avQ&#10;p4kZaHvQCzJ6Wh2NTz7nbd3NdbrOuSkn4Vzt1+q4d9kHXD/jHnvl6CPzN6Rfz3wUbeeu75EflSfh&#10;uGDwg+fQuWzavfJkzhLtA/V++H4HP3pum3AAPlZ/9sEQGej9ovvNTUiulgyGf1N/erbPc73Mv5UT&#10;5kYph2w3V2rOD+v9Ki4uPyr+PfEjvLAusPaRHTt+yBj77dqz/SY/Xt7Bj2/Cj68GP6pP7yv8WM+J&#10;izx88p/X//iLL673ee6H+FDeosPL/pAZ+K/QkSt0pX15z5HYH/bbTR9FGYIvyzyriR/4sDbYH5u9&#10;2CDNj0s+o4QjsmRIr/+Ifv3I+PwKuUS25woMWSKrT/GD9bE/0MP32B/W/hmr0OekXaKd4mfXsCR5&#10;uOpwxPiIPRvTtxE9KTsusQ2+kxszfnzHM3Eec/1h6vlNuDFnx+BH8roYy3I/zpfovFfWFhoj6dj6&#10;lfuomx0H89tOnhM2SGIYfCcL7O/ww/wpxs7OOaKNUnOPoBfQg6WXXV8MSe0Jr5O/pb8ptpifZV94&#10;mV4k6vIhxvatfdd/0/xwKT/8/2lbmNsrG9MDGXvR19bOl3BPcCY8yfXUOcIJ4vw5p34wrx9proUd&#10;6Ml57qt+mGZB5uzg/5raEv3Njr0R6zOqp4s6QkaVraENMx1LfSk/2Jb6EnSFforUrWiHKInLeIza&#10;b8fAm/ZH/GMy1HMhMqBEdjme5fvwWco5xPr62AXwMTaI51amz+344RjY8+YauHd1mv3LLrjWC861&#10;gZufyw/7mHWMvWMVZR+oNxlLw44zfDTW+jtWVodPtd7oOvW0sZ2KU8GBMfZ36bbEut0PXan9Yk+N&#10;zDnL2L78T8QsuI/EPTh+9bBiX9aZU6vNkXOi5+RF2yGp/+B9aiXdV07B07JDsDtY5zZrq0/shYUN&#10;YkzI3AL54e8oue9TnGz+22Ebz9v5CWR3YkZ+LjJ4Ilc4TmwPmeJ7+cFvarI/WD9xg313fdWLCWEJ&#10;PDWmXn3drS1RsOF4ftXbjG08O8W+JeZHHSGHQ4zvRNheNfDsw3cULuBH2vGDfC1i6keI89S+IUZx&#10;jNRr1uObSj8WPmO/9sz5EYbYd9f+7tSdI8+wP6z5eIj9IT+e4LPax6bcI5/C4+8RH3lJH8VHz+DH&#10;L396gx8f8F+dMe5fwIQly/Wd/DAGgj2RPCxiIOxzYQ7VqvhRNYQ7H9YVvAkrmh2waGIIDLpCvypy&#10;YItcKEt01QoflSKfuC77+ma+KZdcW+13Pz/CDvRX6jUGP2TUJgxxbF78yLyHnMs5CeOrCj+Mjd/0&#10;X2l/ND/y2TEmd1weyfH0oZWsPE/mcUTPZp08KzGnK/YH+iz5sejb4oC2jXV/ZX+op7VpMn8u9SPx&#10;UamL1dcyIfpZHb2TXt+2h9uyrtkx3suP9CALP5i3nf+I/bPCNY5vfq+5YmuuZYM/rWXNa9el5zCc&#10;TS5bGOF50IURdGWY4nV6vfJA3V761NyXzveUHTXPk//tmaBLK0dXfjjGV0+zrzzgdevf2DD8x8w1&#10;kiPxZ3FPxkfV3/Hv+BnPP5N7+TG44LlKhp3htSOZj93nznMN68KQwQ4Ykrm/OH/FXYs98WNxv+mT&#10;jH63j7H5VWvkgn0vuc5LzneJfvxcfqhD1aU+k4yteT4ZX/NenSg3WmRA8aP9U47/4QfXEX6wLD1e&#10;doA6PLFu+FFj9zqWryvOARPsvaLeD2Ncjw6OLh7+LfRk/FToRJnRubnNlTm3qg5EX9aop4QNx8RB&#10;3uN7MxbkXAHV61kW+LvxezfHQtEP6hjAsYDPRH4g/kbyO/G3otzkSeUZz9jBvnN+tL2RJceTIc0U&#10;lzVfLWzArsvc4zAx807BkPTDCk/0SSE8i+ZHxz+6Dt1YVfJyOY6MkAdH6HJryA94r24vfsiMkvCD&#10;7W/cFzlEXiM7fsiR4ofznuvDkh/GPx4Z/0CeUivovLZ7xNb1qbn/K/q3PHqG/+qXf8/8tQ+Yf5D8&#10;XWIUH4hdFz/ohYWeXNOraoGNcY5M9gesqD5W6nD0CfttWXe1lh97Uw1652EVO8r+aP/VfBmbAx1r&#10;7Dr5t7zeqN+xP5Spf6/c4Tr0hWUd+2yX9/PDGu6pnnvGD/mjDRIGwAyvw9iGPqor7I22Pz7ChfTG&#10;Qkcmru6+iDZLfFGDE82LxOsHkxKrd870mWx5nVgMsYrE4eWOviGvk5j4Rn8Tz8I+jM6xpf3xaX5g&#10;I6i7kOZFL3u93JxsD3W6/Bj7u4/zFBpLj18Yvbrl/6UOK5+aehyWIVVnCEtk2kzCDY6xs4+4Fm0o&#10;8ppX9mzh/xjfW7jB+Ti2Y/Hqkcv/Gp3VtQKZRwRdN1/KAfc3P8vcpbCg9T/H0u6RAeqCrsMOQ6I7&#10;PF/r/V6qP9T147ocn6MTPmV/dJym7ArPr4w4B8v7+JE8Ys6nHrzBEK9dwXee+0d/2JNxzT1uud8t&#10;bNqinz+XH2FHj6t5RrKjay+smTDXzd6WLsMPx8bGNzoHipiTfe2NZbiMTWEsYqwvf5JxBI9TtkyO&#10;xX2UvUD82xp67RW+a+0Tzxd7kftP7TnrjYHIjnAo1wXnsq7iIF5Teo0QX39HT9wcE/+XfZ7eGbuR&#10;H+gxcyUqv7mYPeU/5HfAb49zypXKW+D3wXev3GZIc8QYR9seyfn+C/lhv0IZ94ZakOh1bQckMQyY&#10;GnuE5fEQ497p2cXzkyFv+L294beQukKeR+o+4MMRcW4l/AgX8Heh24+Q4gfM8py+H+t3/IA7sGcP&#10;sWfJ1HsXdtiT3doP+fGQ+Pkz54iix5X7Vt8TbBHykh89+831Fz//39cHPPcj/BHvGOMXP4yXo7ea&#10;H+RJ7fhBHm56IGpzYBdoJ0z8eAk74MfFfhhS/MAOGfaHNke4kTg4n3dpHCTxDViB/8z51SPD9lkn&#10;Hws+wbVwY+IH78MPdDsc+KH4ef+/0w9kxo+yPxzTG3MZ/GCp/aG/qmyQET9n7J8eWTDE2LnS/VMu&#10;7EeyaEZ4PO0ObRoZw7HhhMy4HBJ+pAbdWAW9F+GH9kjqza1Z91iwzDyDFf1f1uZpxf7QVtL2kDPl&#10;CyrdLR8GP2a2xQ1/1sQX9FXsgmGnwJZznom1hMUP8gn4fxU/2NdxfmLj6uidVK06TGG8N/dLTTaH&#10;MUvZQV1l/qv8B8s3Vf/dKVaOzjQn9aZwbei7lvyPo0/ULepgdQD6Z8gN+4Pt+mjkh+eQKWHFzHeU&#10;GIR6W5Eh9/Ajvb/ik4JfjHerfrn5wRzqPPMf8l8ll5hzpaeK3ETiy2Kd15a5VbhO6yYW8MOe8DJk&#10;g874a/ivYpfxzHxu0dUsUwPC8zFvNDqd85dtgi9pxDfU/doXxh7SO4V7d1lMGPHswRDj/jJBO8Y4&#10;StsfYcvxlzDra9bBoXw32kLoa22icE12oaPZ1t9v4jJcZ1g34jH2Mtnx4yvG+OZlfRV+OP/rCXrs&#10;FD/vKfwwBzc2To4x+r7wW979lrzfut672DH3Z91mR2qJ+O25Xg63rXHDd8X9tF1ybH9BGCLn7Cny&#10;hvvRjtDWUDLnrhy5xQ/77qb3Ls/8iO+h+kDyWT8vF9D1b+grou6XAbLjNfbDEfJmSPGj3suVQ3jz&#10;GjmQOzN+FEN+R4wcH9bgxxP48Qh+GCs/eP0g86in5wnsch6qB0+/vv4///dvbvDjNPYH/IAJK3R3&#10;7I+7+BHfEjpyha5Ux6+0P+DHxR45vMUP83mvlsRCVvQ1sZ97x0D0P4UbcybgE7NGxJoQGLE218va&#10;EcQYevFD22OIPIFd29X9/OjYx03/FfrfGLo6HRtqmvNQfqD7FRli7PxPsMwYSOn5OT+G/XGuzpch&#10;zREZsuPHJfr+Cl5cwQXlEtnGBwUHGKd73NgfMCBsuGV/ND8qdoC+YVwfNsRXhP00sy86p0r7Qpuj&#10;ts1sk9geHGNsd58l50sciHX63bf4X5KLyzIx6vY/uXScnvfaGwrPMGzymOhD6xrT0xE9SE+XJbX5&#10;8RHwX+u4Ro+HYy/wPwsnWJqb2jVna95vGJcbh9Gn0GNU9Yljy11v4dL/iZe7ns91PmnlcsEn9bT8&#10;QCe3xH/Eem2s+/gxzQ9CHnPzwz4YEXN64hMpn9Zd8fOa1whdyH7RszN+JDeBfD3HvurOyufFJoMd&#10;6cX1V7A/5MacHY6n03uJ81lvkHiD43yeT+LhqbEo+0KbQ19RMaTi2I77Uw9uXhT9pIz1pPYTfZwY&#10;PPaFcRTtRflz+vZLlsWPcJ3tzhnZ43+vLf40ryEMGdfLtWl/pB5lMCRxe2vRU1MIQ2CTvWflx3v4&#10;8YHxzAd+L/Kj9L65T8ZKYDbftfwoVsmr4kf7rMIWtncMZHpufobvR25ULRHf1ZwfnKtzr2RJc2OK&#10;adgznRjNm2YI8RBj5Kkb5/dqr2Dz0ZwbxLkGrfdwvoDXfA/KIfxWMo8A44swiPH/MT6kY3qKFD/I&#10;44UZO35wDnqOHKfvSLHmCDYcIjt+2NeqeOK6fbbJjxczftg/8fmL3+O3enT96pX+MViCOBfu7x9/&#10;ef23//Dfrw945m1/nGIjLODBOSI/tDUWpy9u2R/YDivjE4Mf7LNN7m7z4+CGD+s7crK+oxbEeULa&#10;FnFukBJi62evEOcQqZyuDcvN4hU+rD3Oby+twQ+Y4nzpW5cy60fzg/E8evJ2/NwcXmsmrpbkU8kQ&#10;GKFd0fMeyow/Yg/9Gd/cH2GI+VeJr7tE4pvCd7WFHxH4sQ0bWAc/kkuGTXU1+PGRbYoMKX6gv+DH&#10;Xfm7qZ/HJlxiexhv0P5QbyeXybE9ulqe2PPkdr7u7XzeG76tue9q8GUJyyZ+sD38QG8kbxbdIGMi&#10;xi/kjtzyszw7fXbNrF1uGPqPnmAl9kPHR8B/LPXAjvVjx1TM23VyYs0+qTWLD8c4gDYQz1NfRPhR&#10;vpXU/3Ks9Khgvcs5l8ImGaIe4ljWRZePSB8ZOh591H3ZjT0Yq/5L+HHKfU3sGAypuUW0s0pu5++G&#10;H3C5+/pNDOH88sP+y9aopE8T15iYED6L+M1Yfq7/avIHqafRe85NKD9khzUHHbOu3oYjHq7tga9K&#10;26v7N35gvlx58Z4e6O8Ql25LrSvPMT4rdHn1CtTW4Tvg+s/efcn3xLy76MX0E2OfBfo0DEGHy80f&#10;zN9lrGtOcOX2lj10YkwF2yP84Bhv8ZvJjxN+Wyf8JqxD917tOWCuU/MjdZX8PlK/nnNX7tvc3mjW&#10;5rmxr6yoXgXsi6/0tv1R5/t0/u7x0UP4QY9BGcK9R+BreiBy/Mzbzm/HebDkxxHP/jDsIO5AHcwh&#10;z/wQhssUawflxzF9G4/pPXW8/yB6/0AuTPwoduz4wXu27/hB38Tw4iY/PMbe4Mcz/FfaH8WPPxQ/&#10;WCc/9omzvMB2+d2jX13/z5/+VxjHdeDP/sDYf0Fe7jk1HgtsDucjVPRdLdHZK+yHNXp/he3gvONV&#10;82HcHFkTB9+8uL66eHl9iWx5vWHdev3t9Z+Ii/yRHlcfsRku8ZEpV47pib+7PnMYZh5DuKHtYb0h&#10;Yo2h28zx7VytKQ4/bBh9PIlhzGIn3WMxOVxwIX6y+MysH/m+THWKsGPqY4Jv7BL/3NWaeAi2lvF9&#10;mZCeisax9UvlPjievia2TZ/lvet8n3md4MVmiL4pGaMNolxpa6A7LhDnbWrxvX2Il5zHueV9rS2x&#10;hRsXyCa63Jp2baCyM1ynXDBOivA/ig7mGdVzh7m8nudO+fqS4zu/fPpvwYfk1cKoxZivpHiC/jUW&#10;PBP7QBjzr55RcIX/qj1YknNvvhj/Z+dIX1M7tiLHZ8n/Z8l/Vn+/OUElvOdz6cWOLrPO+hLdtmWd&#10;ut1tGaPrR/P9zBbq+MXZa/ze2Ndn/EfVSfbKCD/wB+hzr3EkOkuGwaklY1XFa1KqvyD35/HNJcCX&#10;aF2+vU/0PdlX2fr7zDeOvZF+kjwf7ZIPzEX1BpvrHd/JKdLzaqn71Z32iP+gbYEOyvnD0XqdMSzb&#10;zJ2Ov4Z7T4zHOEnG9B4DXxbXkDwt9HHNxctzl31cn3UMnZ9c9W+M2bFdXGd+cu6F7/ec31M4zrh3&#10;CUOtXUlMyX3fY1+YR4ue0s4wpyn2BN+Duj21GjxL9XDmPEG3OU/Kkn1XkYrRJMcaHZi5E/FrVX0g&#10;z8tr8Z7kCceLzwe+p6efXHAd1+H8Jifv8Ispvnad2zjvJOjXXd4uz5Yxu/H+9NRyvDDZLzxjnzm/&#10;M7nWvqrUXfL7c5n+BuZr5RmWveLcv34vcifzAHv/PDPrVk5hk0wy9zg977kWdb/zwyiZF4ZrrX7u&#10;2BRcT4Rrio+Lc9rn0Bwq+4/Yd+WY65N92k8l9tE1z8pYQ9WUG++wT4nzzJqjm8/yeeeXcn5C7QFF&#10;3a7Yv13GpE8wto5zDUZgg4zYH+zYJ0au6PeSJ9oXL5HnrDP+YZ/2B8Q4XtCnxBzifWrUrWu394l9&#10;Fv/zm/93/Td/919gG9cPP071U8GPpQxBd5/7fvBjBVPiT7qLH8m9snYQfmzQ98jF4McKtvyRvKzv&#10;4MTVLX58hB+ut3Z9q8AKX9/sx4jfK7bKjCHaH6yrWAr6sNmRZeluc7b+En44X5WSXijG8hNbQbfC&#10;jjk/HG8nD2rw45J78lzVQwUdr13C+6yTH8aV4cSd/IAdfy1+dAwi/OD/cIFOcuyuVAyG5wHv7PNr&#10;7xT7b5lz6+sttk14Fd2MzkEPLvGRLZnnSpnzw3xUGZIeKoMf5tMn1s5/KznAHNeeXvKjarnlCHqS&#10;36BxYnueFGvkw+ACumWNXrtAtvJj7GN8YM6PZoZL1yuLQ3QjYzyl+2SUHws9yH+9+opw3eiCiono&#10;y+KzXo+sYZ/EIzimeQSZm57lxA+eR/EDXUgMwBxr+4+FH4zJj3n9HrnJjxp7W/twynN1zJp8MPhh&#10;bpmvM45lm/yIX0X9iiTOPuNH/G/o3/bBzX1vPnt1/Y0a6nEM+xb4+1vEPyZbuWd0lz5C61aKHyzx&#10;MWY+eO6lesR7DeVD0q+kvky9W/jBvrBjATeWMMKeANpHcxtMflTebjGk+gnzHPwuOJ7jevVx1RKq&#10;211X3DmFYxHjKq5j28QOxwOs2wm84JjxfbHffFnH9LhK84Nnxe+wGbIIQ+q7CSt4bvq8Yrfw/fja&#10;Xi87fhijL36Ye5v6DXl5Dz+cS6Rzs8IGeTDxA15gkxwzrirBVuA/MPGDfpJzfsiM6lsiP2QKdRws&#10;dzF01hNLlyHGPuy9O/Fj4oi+qp0csl/m/YAdL8jZ/RZJ/yv48ZB5Pp7T8+o1vrd98ne7z7us+f2D&#10;X13/r5/8N2L7D9M78Uw7Ax2+QpbwY4nfaoUs0emrEYso+8Mx/7A/ZAcMsPb8cs4PXm9Yt0K+Qz6a&#10;n4XP6RK7Qz3m0veu32hLxCclQ/gc750DUY74ep7r+71cLvYr3V26v/q8l/5uPX6XzTFfl56/gx35&#10;jOyYhFgIfrLLYX9UjhX6NvzQ58WYXhsnNkixq7nldZmfJT+aIbE/4MY8nv659kfmnELfmR+bHu2M&#10;nauGHhuH19bDV14xzwg7JvlK6DOXMqTnG1QXVe9f9KVjbvxu9qLfouPtj6ifyv4p9lJ3GT8Zy9Ri&#10;oG+KC7ArPOJcwwZJT0i2d82EMZX00ULnll6ubc4Fu5Eh/Gedv1292Yywnr3ZEWY4pmXsp+4/t78S&#10;v2H7Y+gPS88UdHTF7dUJ6JwhqRlAB1lH0j3g7VfY8ezUhfAc7RfT/Ej/RuyJmueEJdcdfsAS6xfe&#10;wtGTwdX48rg/a1u6ds76fuMb+smsiVZ87bqu/Y/vHX2V2Dr3WjEF2Qez0GtKahVyv/W+Yu/cJ/tX&#10;zzS4BAOTX8Szy+8CfsT34rHRYwt0V/Fj8IH154wV9FNVXgD7cO0e02uJfu4lzynzEuaaup57x46u&#10;wW9+dJ7vCfOQf2AsnV6RHCvxBe7f/iGZ/wOepbYHJi2Mp0S0cfhe2FYxGZ51+NHMkEUlu7hF2Uva&#10;IPq6khPMOL75UTbITYbIktiBPIfYOnKI10rZSeYT8F4GuS+/q1qPzcP1ydX7+FE5u+hz7Bjj5ul9&#10;yDJ9Hzme8wEmtp7ttU/z4/CT/ODzMEh7RHaEH+TXHphji2/JXF1zrszfdU7BlmIJ9oY2xxDjMvq+&#10;ZMJz+ut+a84uDOn4+XNiIIfY9/tsd36q2vd31988/Pr6Jz/9H/TgZO4P8nwWMEN2rLA/1sQg1rx3&#10;+Sl+OB/U1tiH9YHGx4mTXxJD3yIXyBq7Y6XdEYEzxiz8zBDH7q5Ln3jsCdmh2G+r+OE2PjMYEjvE&#10;cw37o2vaM/fSyOGaz4M7vb7DZzXnx8paOHjg/om1wAP5YX6vMfaJHyPHuHOrtozlZWHxoxgif/oY&#10;4Qf2ypq4iLIxZo5cIMY/Lod8Lj+s/VsOMaadOdDRG+Z0WV8SThgnkWVs7x6/yVnlc5WfJnuKH7E/&#10;9GMRz1/CkEt00gUiW9LzYyzt7R7eODZG1Pdlf2DT8EwvqF9xbtyq+UDn4RcxD79qJPHrk5+10kfG&#10;51LXgX7QBrFPoP4a9aN+j+qFIj+KJ+ULUXf434UDgxkV++AaGd9Ooh7QhzSkxtfO+6T8huvBX8Mx&#10;Ki+49KZx1maHsYvqk8L9oVf11+nHix0GUzzue3Tvh7EuudHND7afIF3fLzfab+fr2B08/7Y/Mub3&#10;njlnOM1n1cVyY247FUdkCM9DYf/6LuAS38n0vPx++L5jz6Brz9ClO/uj9KFxAnPv0m/N886k+eGy&#10;hGPA4fQN9HuMLVbvp9gP23t+reRb4eNpfvicw3TZiUR3a5eiS8/9HrFrzmFHxNeuY1vl8I4l96Gd&#10;Mbcvir18ZzwL14cf/I4mfhjnSKyj7JDbvqz0S+Q38x7uKF0n72v9T5n3qT/POTx/94C0R/B9/Kj6&#10;b/Q5doI6P7aH/OCcb3j+Nd+sPBjC93SEj6j6It5lf1T+Vtslk/8qObzD/oANVT9oLxR0vjJxpPxd&#10;+ZyMwa/stuIH/dthiPx4Su/Ex8hL4udvDh/DJXxvxF1cvmIuwm8e/vr677/4W+a8IvYBPypHF70f&#10;fmgH6E8qe2QNV8p/hU2Bzlyha+f8UO8XP17Bj1fE1tkfphgzsb9u90hM3R/8mC+NH9rnVw4pvpYp&#10;rndZuVplh0yxEHmjaLtoC90hE1fu4Yf2hzGQOT/0X1mjrt8p+cGwpPprscSu6Ni48YRP2x/GJvDh&#10;wAnnjFLm/AhDzMeNv2cX+zAG8pfEP/RtK/ZLtLeW/alSZ2/eMKL+rpg39gZj68zp0TqH96nP9zrg&#10;hbF2x9A1H5V6TH7oD/M4NS6vXo4eR+Y4nr6fH+q07uthftZUG0J+r/V1Gf/zn18h9oaSH35GnTrp&#10;Q9637ZGe280Pda46zvEon2+pHF7+73xOcQ6pM3S98/FO8X19N4MfHjO6luPN+/d6f1O9u9fgcViX&#10;umhjHOh585SsHay+XLWP52t+hNXozA36QokNwjNttkw5QLCrauS5d46ZGgv0WPJe0TfWVae/C8tm&#10;ZOwQPpfvgu+jfXu9PrqdZ3WOXqrYB+fAVvuAvEf8zTgGUQ9HOFbsD+5RX9Fk+/h8wgeZj8APY0HJ&#10;Fxjrsx2daqy8ZcH8TAvZwXeTObkYy6feBJ2sbr7BD+PxkTk/iglyodghJ+ay48nchzW9xm+XfDCW&#10;d9kimc+J60jPXPapHrnG3cnBRe9WPb0MqnPKUm0fn01yu+7xX2l/7PqHwAbZwb10Xfn9/IAJxjoQ&#10;fVaV+zvsFH1h2EcRrlVW1NznxFZ4bQzE3ieTsM4awEn0cxEzPCSfq+2PZ7E/RgwEfuy9Mj7zlOMS&#10;/0cOyM+SKQ8e/ub6pz/7O/IW4EfmPpcN6Hx8Vmsk/XJhiDbJ2vlo4cEa/T7nR2o/2vfEPpf23EU2&#10;Y/8l+xtnnyTxAmIWMCSC3rfeQ2ZUTTvskE/o8/BDLqj/9RPBix0/KgYyxUHYnnhI9ufYxomHzG2N&#10;u14nft72S2IXzQ50MfZH86PqHI2byw/sDJmj3BM/lx/NkPADXd1zS6nfP58fxEfN1TKuoY0BP8zJ&#10;usD3pMiDzplyGXtAv5O5VIw9r8wb4xovsDUmfkSHqEfkBzxCtGOiZ8ay/F/aM+Vr+pT/Stto8qug&#10;UzMHirYNPjLjLI71UxPIf9IabH1XxkfUo87vFB8W5/ik/wo9qz7THvlAfE8x92rHD3Ql158cTO47&#10;PUVg2Dm2z3nzA/1W/nbH/Ii6k+so+6Oup2pF0N9uH6yJPca5ta3kjH3sjXebW+Bcufq19FMZ77Am&#10;coPuVNKPSn0tQ8Z43GdtzKL6InvvxY/WfVVzx/7YW0r8QBxL/R7bT55zDLnRPi9jJZmfFztmxfOx&#10;vt38hcwLjG34Vr8f45VdzbbfhdfFfcpGuGCs3Zw1/UmZs4RjacdlLj/4YYw/0gyBHfYqixAnsPdt&#10;+t96DPRmvhd1MXrvFN9/+vay3xk5Rmewo4TXrsv4f67/dwyoehP8SezTtYcVP1e/sx+2gjaJz68l&#10;DGhbgmcXnshS7KBwQ6bxut/LFGtVzvwMxzE3o/2i/l5OYON99kfmUTfeMWIXmV+W67PnfDhyr/9q&#10;xg+OU7m/NS9i6tG5jyOu74hrLV/Yjh3yI+eQV3OO8My6R6P2h/zYIyZi/MO5z591DB1+7DvP+1v4&#10;MfKPD9jmfOiPnvz2+h9//hPGIMx9Tp7o4oT5yj/AB2SNbGCIObXNjzCh+YHeVO8XP9jP+DfMkB3N&#10;D2Mm+r4mVsCRjTLYMa8VzDrydO3FmF7n+JOKK/Jj2CBzfnAdYcmwQdqXJUOaGxt7/SJ3MWO+rvvF&#10;a39ULEW7g5hB4uhld1ifKD8i7JeaR9lBbkvlXjH2V3cbXx/xfN/HB40On89pm3lt0dXbIZ/NjxPm&#10;rMd+zDz1xDfs5e48VhvnWj9DXxD/tV5kl+fL9YQdrjMWQ46Rde/GPIydo7dr/o/ixRX6xTlKjLkn&#10;j2cspxg8+/9Q/HxJPMR5PJLzgm4qHYnPDZbFb8IyuhNd1zm1jqXd7ryN8qP6laAb1Y9DwhW3Gc9m&#10;LBy/CTrH+VK1QSpv2FzOxwi/ca7BXrcyqXIA2AeGaH/oB1MqNqveRGQIejTxIa5HfmjnxA/Pvund&#10;C6sd35sXtR786FjRxA+4oZ/JGsk1+kfJPB6sSw3d4Id1bMbujXk7x9gNfqAj6vlpJ7S+Lx9Q5SMX&#10;48IPrjH6nmt0mf776PjUI/L8N3yX9sU5Ydz4lueygCHWjZePR260DH5oN3Cshc8Wqb7q5BvBkA/k&#10;MLd/MLUePItmxzkMWbL/huuRH+ZOWx95xvj3DF3mvFLq5qo/4Tjwo/JyR79dPuu24qf6e+h7n4U6&#10;fcjOv9X2yeCHDEFqnqlPM+SM+7cHo73cnU/K1/by9bXzd5yHH7Ku2Nd+Q1n6Y/hhnoAMseZcn5N9&#10;5o/5TciPQ/T6/fHz4kfHzp231jyuzFMrF2THxI9hf+CP6vj5EfyfGJL9YQffxaEMQcwnNoa+bw6W&#10;DCFH69moAbF+0HXH/E6cS11e2fvEfllP2fbLf/pixg/0EPlWKziibGCI9Rar2BLDpriDHxfss8XP&#10;lV671GtcIBt67yYObz4VvFDCjsEQ3+sDix8MbtgDRYasGNsvzVtVD/I665sf+KqmGIj8GAxJfCR+&#10;LHxZ2CobZbBj/aP4oS+M88uP5PDKAHxIEz/QnxM/qtZwxw9jJ8WOzL0RhqjDYQe6wDG07Ag/HN+r&#10;1xHH+n8tfvidLZm3vvlhTYvnWZM7tT5l7DfjRzGEbYMn6atCHGKDrI1nJ9cIHa0e055Bmh/G2u/i&#10;x335u9aw2Acyve3IgYyvDZ+J86SYJ7tAX/qcHDc7n4jHM4Zj7ultftyVv6svTJ9Yeorwn5YdxguM&#10;i1hr8v7oceSEOLt9tlObjK5XPydmjG4MO1imBoJjzPlhf7INYtzIOE3m6VafwpMVvxfjxs5PtGG8&#10;np6H2krYOafICc/UMbC+JuPWa/SI4mvXZdud/JBz6m90dPQm73125CRkTvjwmNgGY2d1u3aG7E3c&#10;iHuPvwg7TH19wbNxjhavTT+keQ3LwY9j2HpK3po93Ltuw2sqhmhncWyOoe9roV3XearEuk+IHZ2Q&#10;v5z+uvApfbIGP5odN/jBMc4Yg5/ig5Effj/2la6etPYSrH7u9nTPa/jhtp3/SH6Yj7tjR+rdud+O&#10;h0w+K9bF38Vzvs2PiUfo9cRC+G3ae3HXx5dxxowp8mMRW+n7/PhAfPs+++MD35v5V1PdOd/724kf&#10;zvtxX/7uTX6YwxV+hCH4pjj25L/CHxV/mPGPFp6FvbN2HNF/NhjCUpvF+Mc+MfQ95CU1h9/CEOMf&#10;j8jBev6SHjF8V85baP6uveIPYMlz9vmnf/3Z9evDp9wPfa9gRuLV6N8tuU+y4+LM+j3YAAfMrTVP&#10;quYkLDsicwPiM9okpk0d4PlBZGv9H+v0RV1a/0cMxL69xuYTn2ebMZD0DaF+zxhCj+Mzfo7+Ng+K&#10;sT4xCGPO5ZPRDqAeA7vjSp7kOrWVYI/jfcZt5T/m/078do1fzvHv2nguLDFf6iOf/U7h89/x+auV&#10;cXxtHOMgxg/gBXrBGkF7YW3vkYqz1GetO9dWudLvxTVvGdev8fFv0OOO861D/0j+lfMVftR3xPj6&#10;I9d5xTUm7sFvLfM1sLSWQrnEtthSQ3hhPhNjx6qxMO6NyCtZSwxnyiMzlwzbqMU6lOhidLRx2cw9&#10;BT9cLuDGcsE48Qw9ga2SOakc/3JM8wpW9Ba+RNcoyfM1vsI11/xT6AB1E/cxCdvSx0ubhHMpjvft&#10;UX7OeHeJHbx6y7iB8cxS/c5/wB7H2hv6TLrGTn+W433rGzYwJWN/thtTODWGgT40fpt5HdRx6O70&#10;xmWZ/B/GvlN/piPm1IQhp0foCfN8+b+e83zte+Kz1LdU/XLRke/x1VMPcaagG88YY3f/w+4/UnVx&#10;6BLH6VxTeiejm/XvZHyO3tO/5f3YK954t2Nv+5Ks+P+pU53HxPzfU58f30/nhZtD1/GLxHQ4zmRv&#10;eTzO2VJ9IWE+17lsQaebV5u54XkG5pjpW7KeRF+bvTLPGAdoi71Tbzne1h/FM5RX8e3F5+b96ceT&#10;C+NZuh/v63i1v585oTbQusLUrqDLtCvMDz6HMedvjWd8hXyNEBvnevI81MmcfwHT3/OMMw8h12s+&#10;kzlflWfNvWprDN39gbH7B8bwiryvvGuvsXJtMxcH5605Nsib4pmbfxv7hnHzbT9X86Vza7sPSWrI&#10;+V263hryd+Q0ZU5f2Oe88NN8KFxDYiA8O3OxKp932K08O3N8j+UL12fOliy011V46evRR9G+89o5&#10;x8ayEee91ZfmOl93/9xPLfd5Hgfc32uuVXui+iiOWAnPbMr3ZT9j96+zPzlbXINywLUdcL59+qy8&#10;2vvm+gWxDXuWPCcO8oKcq5faJeZx8V3sw/2X5nsdPLh+/Pg31//yzz/n3E+wT+i7+57YQ8br7fOR&#10;H/ij0PnFju/zw97tiX87/tcGWcAbxNfm3rrtx/LjU3GEy6U+JOwBmJIe65zTejhj1+knbp7vjB8y&#10;xPGzzFjr28HHZA2e++jfkiGyR/mIXA5+NT8yB8iMH1MeMOe963XyrPRZwZ6JH+czfsCOC+sobvMD&#10;XVH8gDeDH6nXQKf13Bv6trbo8OQyJR9WnaefG72KbpUhbSeswpHvsyT8YL/iqjqNsfCIP5zLj7CD&#10;JddovpWsMaaa48K2LeOzLed2jsSLiR/odI/D+Lp7U07LGTtu8gMmhR3ND87FuDmxeRmDbmx+GJ8u&#10;ewT/0T38cA6Qyo3ietSTYUjrOfTLmycI/GCueecaCj/4zyafdvAjOhkeNT9kyALfzI/jB89CvY6u&#10;V6dF5AnPIXONMJ43hmB+ckS/Dno4ObOx+/yt+syNTcEPPlfMKFY0Pzr/rPnRfSEndsgQdHHYIUPQ&#10;aeGHbOCZaC+lflp+MA454Rm8czwfJnDd7BPO8Axjm/m+nyXHaHb0Mvuz/QRGpL9J7r1sLf1mO37I&#10;Djmy40f1Lvlx/Kg4SfmPeh7ePGMZjSTXlmc85ds2N2QH0pyo2HvbKhwPRhgjuZcf6EvnhX+voHvL&#10;p1bsMAaSPuyxlZinkWWz5C2xkTfkLt/gB8y4zRBtHVnx1lj24Eez4y12wae40es/lx+vuKY9OPMK&#10;u+Plqz+kX0n4QRzkBeywV4n8OICne9z/C3i6Rxz98ePfwo9fwJ3H2Df8xxjjRs+qa/X/RC+33VHs&#10;KPsDfU28u+MYxivW6OTyYw1+YLu4zm338cPx/aSXtQFuifV7qb9gXJ++IB1/SM00ehvfTXrVZtzM&#10;f5nxcOIQxie4B+vlI/AjucJyBHEOK1miPZM5CDMOdCzoeYx1WHfOvvPru+N15ek2PyrefpWejsQW&#10;0Mcb9LLxhS1+LG2SK2yPK671Cp3xUYEdV/ynL2VFC3ra+XAjzQ/2y5wc8sNxueJ4lc9EovOH3k8s&#10;3Xi616UtseOH+bmr5gfj35U+Lq5xxTW6PnrMY3E+5YKxegRdG18O50wcPpzWTsB3MsbhbXPMl4lt&#10;cM3VBx6bBp/Jiv9M9djls+pX9K/86F6D8sMYsD1H7uNHcp5i63DtLLVNShfWePoMu+eMc+rn7nku&#10;jD/Hv6UNpKj/+dw59sc57DhHF1eOL3p+XFtyrrim5LLKh7Fen5u5AzmGx8mxtION78CFbMdO4bMb&#10;7meNLnYeI223hb439PoNgR/Ji+bz4cmN7eP4fR6WS3qqLGHduSI/4EHXYuhvU8dVTxSeDceUIekx&#10;yPdq743Uuo9nZs1Keo7IDtfJEl+P9dmOzu5Yh8uT1K6XzeWziX3BPsUxmdHs4NlyLZV/DMuGDXKf&#10;/THNpattg87v+LXsUMINODG3O1wXdvDbKt/Wjhfxz7G++lwxxueYc9uj7Y/0r2K8/R5fTebU0oaB&#10;TYnV81zj4+T8zuVxTH2LtsZblu94n3XMFXvEnLLW33gtsTfsAYm+bhsk/jk4rr1hrpe8cKnd4Wt5&#10;0pz41PJz+fEic59TU44/6sXL318/f04PXuyPF8bJWWevRPmxz/N/BUOfU3suP548+Y/rf/vXX8KP&#10;R/DDGLqxB/R3RIaYR1v14e276rnQww9jFog+LN+n1wg9qy4RX7vObffxI3Ua0cvq6qGvE4uAS/Dn&#10;Ch9Wcp8Y47dej87XT5Mxd/X3SPyBvKPKkzX+DSPwUyVnjKUMWcKU6gciHzlXGAIrZEbzw/MQK9d3&#10;pm2iXfRDUrXrjPtjf+z4kV6JMMMcKNlhrtUl0uwIP/gvf0RXy48wRG4g9lR0Psb05IIfqaeACY7/&#10;47dCh1u3od/I+gHzonZ1IBVbyDzs7J+YDnos41r0a2IccsL8J3TYOj423yMcU9aYW2V8PPNG8V9T&#10;h3ccufxX7ldSviMYhE6dWBJ9Xv6r6umhjpYZPKcIY258wMacnYsvuhe9abwjOk5fjev5v97Hj2k+&#10;W8452R89ps5YmtiL8ZeOGURv8dxYFkO0RdTh+orUw+g5JXoYPYiODiu4nqqDQEeqJ4cOT00HOiK9&#10;JeUkz65FfoT1MMC8sgs+Z5yk+MExtPlu8OEWS9w22SO7bTsbhOdkrzFzaRWvmeO3bq285uYH5+N4&#10;VRsJN2CJtfHVv6o4MXGB48SfFX64rWTHD/QnLIjArPi0PC/7aYdF4j/DJrLXifUcw5+WfjHo7M6f&#10;+lH8CDtgstznu8p3ku9j+Kn4nWQecW0Pdbz84HebWkBe72yP73NkYge/x+6DGN8V7DDubQ7WiYJ/&#10;KEzyeJw7tjL3HL+UvijYIEdkR/ED+wPdbN7fXfxo3nXs3vM0Q/4/b+e63Mh2nNn3/zsTDo3kkT0K&#10;+/TR8YwnRg7L59K8s3kDiQsJkn30ND1rfbmzUGQ3ybbaoR8ZBRSAql0FINfO625b5IRawJe40fu/&#10;lR/aH/Jhbn/89LN9FIsf++Rd7cG0A76z99of7+3n/qdP//Ef/+fTP/7jb+DHn4ofzDX1e9f6q/rQ&#10;na9ja2BL2JfKeEbzY8rHNTdX/4/15fZIXO9HfOw+X3ubH+rxIfJjPNZ/r09fZljv3TXUZRfIpbIb&#10;4qeSI8aNrdNjTXRr/6zjs/ZkQ/3ihm3ZQ1xT7Cttk/KBdb/dMAR2TDXsHN/8sjx3DC9I+lzBji/z&#10;o3JjzY8NP9D31oTLDnnxoPRztr5mn/isMwLPtozHteEj8sR9nGtaPwQe1foF8GNwpHTXsEk4vvfN&#10;eHTNadHp2B/V212WoJ8ZUzOh1vtsXchnOGbmzeg++1HF5kE/+j4ZY37ZW/yomDzHNOaADbBG7JkY&#10;fartwrGNb6T3FNe2TByrbILK5+U19R5MeTX+wbHUndYgVN9wfS48Z5xZE8K5NudNHqzsGLLCD29O&#10;a/GPWAoM0Q9kT470mxqckGfhBtvkx7Jf7iVe5X1CsoYI93xuE3rv42vkvYmvM6bU3eP7kx+7nIDi&#10;Q+pdcs463/PXd7yBHXLW/LPkoKG/YWDiItNYnbOzD53n2H2/MbCKhRBbMF7I7yH1kIxLfnQcvG24&#10;XT4W959jRJx/D6n+W+PcnL/tn/jP8NkZ7zH2U/40x1Lj6ZrIb+VHuDGLK2S9WfkRPa/un9kNsOW5&#10;P6vXn/1sDXPY4ZpP58Yi4FfXFV5wDyLcrwtF+4XjfkC3KtYc+ry5kp4neb0YE/uD580PfVUtO7sD&#10;bsiOvwE/Ev8gtnFA/7g9+jH+/Is+rOYHfityK/Zh2yH/kX2uTX/WEfHEn376109/+MNv2Qc/mBNe&#10;GS9FPzlf3Ti3R4+HG7KjhXl8GII+DkPSexc9Ta9E16593Nh79yCP3ef6s2/xQz9S1W64LbtAdrWk&#10;xiI2EbpdHYqtcm9vw/QVGf5+x2ycXXYs0cH25g0/qm6k60RS72ccfcg920c+m/U+9Fkh2h4bZI2s&#10;qCN87k97/tx71nUXxmisF3kgZnNPDMTaim1i6UPnywb0mVL84L3sMw6yRe5a8G8VI8qPVfbI4Ilx&#10;IFhpDpe9/cKNL7ED20MbRB+YOqzqy4sfqRXks2v5oY2CzlPCj55Lo2/1vThftq7BvFR79jmfzpob&#10;njNx6Nf9V+GVn+N4a2z1NfraGjrXGKneWnXM1FrKDyQ2EMzIGuGM4TV+qJeaYfJjHj+3Ptz6kgjH&#10;6z6r5b+CfxmPTHNscIz3p6eTW+bRxi1kROwj9e9Mer/5sOn1xb2Y1khhn3kb1uR8kR/qWe79Av9V&#10;86HtjLJ3dqzq12u7s0GaI/OYd/IAGG90fnw0jJ2tUsyTIRzbGLn8QmJ/8Lx9VYlvwJHYIt6/cZxe&#10;T6P40XEE7RLua7gkx7SDyo9W/UdgJbqy6hZ5Pezgutkqxty/ih/or9ReoKuf+6+iq4e+br9Q6+bY&#10;IbBliqHzvif5vtoUfPctbX9kLVl05cQP9Ou5nFD4DVTPXMbufeJ3LUPsk1XskF0yBWGfY5BpciOx&#10;Dx73+MIY/EOxcUbMPDGPZsffgB9HfH9H3INDckv2D/5EDIQYOn6ssj/wW9n7ivvve/a5X/qzjogn&#10;/vTT//30h//1W+Ii9BfWvkdHmzObtSvcWtOHzbHBh1X8MO4hN4ZgX6R/iYygz+6Dfdo3vfYHuVjs&#10;+xp+pB8Jcezk3qLPyz5g3j/qBrfJB+O5tkj4gZ5Hr2/Rz+ZmFetgi89lB2uS3Blz1z6RIXz+fsgj&#10;24jcIK/pEd/QrxzzI9f7iM/M9Qf1VckO1yy/Yf7f9RwvbWXHnB/GPuTHw+DHPcfZRuczLvT4nfxA&#10;v5gXa+yj87C2zAXv0HW3yBSLxqdk7mjlWjVT9Fuhy/nvq//bVzKf807xb/SX/PDz8sO4xIb55q3H&#10;1Q7h88bm7VllXmfpwuJG/Pbojlvmthv0i+skhR/6aPjP6EtQD09jZfx5PM7TMRDrSvI5fqdr5vzK&#10;LfyQHVuPKydkEmN0LcSshxhGfR0/tBHad5ba8Oi+kSuEnrYOI3YL57NHevXBlR18b/zuN8TUZZr8&#10;WMOfddgBP9Bt2j/GxksHwxJ0x07kDfcneQ3wAhYl11O7RpZwT81h8/tr+8MaDOMfFT9H93D/n/ii&#10;ON7z50/5wX3i/jY73O74wbWhx8teQKdzj5Wn8RmYoY2Cnk9/ZfvHcH8m4R7pt5IhybvC5/QkfoBe&#10;bI40V+yJnlwzbSDqMRNDwn6z3vwa/Wlf/vTm5/mOH1w73Fe+hh8VQ+f7Q6dXfjb84V7qpzPH6ksM&#10;UTe7f8eLYXvw/s73NYbe7Gj7w3hI+IHtYc3GmbEJ9pXAAn4X9r13vQ57rqcvr3wJP5oF+ruKIWHE&#10;sI8cT5g2Y4o2hsxoG2TOj79F/KPzr9r++AX7Q378Qg2Ia9p2/Dz5V+FH2R/xX/3Db8jL+hP9dwc/&#10;0Jvx/aNH7TlyS42FMZDE0tHxc37on4qPirVA7siBzfq1a9aLQnzsPtcJecv+2JLXaw2HdRtr9HkE&#10;/S4/3H8Pw7ZsYzsM+8B6DNdr2hBX0B6wVsO1bGXHdu128AN/2D3HfOB4Hzner/jj/qIQ2/kVfvxK&#10;zsBf+PyvsONRu8brRuSH7Fig91/iRu8vfuC7QPdpfxQ/yP0NP7AtZB3HujMvGF1ijlXxA3Zw3+f8&#10;uI2Ohgv8p6N/0fHqcevC1MGlq9X7zlvRQ/pa2l+CHTHnhrFzZVqfymNoQwx+VB948orlB7Ev9WDz&#10;IzoHfWpfdflxq54f/Kh+iOgM9KT591PuLn6waa3HGUOKdaXHXOfD+utbjrttfnB92hfmh1V8l8c8&#10;d35vbOTt+Mewfxhf4ucwYPK9MO5L7pM9RuK7xz8ffmg3wY41sfUN86dNbKIdP9bqedmB3pAR3odw&#10;g32xSRiX+4ofzDeIrYQd6Bprle0NvuR+mv+sTZfYEcdpfujjsfbkyvpFdFHpQmwB+cF3JBcmbmCT&#10;dm5W72tbpfih/6kktZHcz7Kz7PennxA2ouPDQe6NcZJrYib23Y3wPciPqWdNOIuuhR21tjn3EL2R&#10;fCXuR2omBpvkk7XryZGQhV/kB/eJz1ffRn1XXrPskE3kK8Gab8nfVR9PDEFPZz3Yoa/V3XNWdM5V&#10;sa/4mvU7tCG4V9of4Qcs0PYwxvABDpRYd6EUO1yrQ5Ef1ggmdsFntENie8T+4LPaHYhjcaydL+Zz&#10;YybHxBOMdzznxyl5X+7vOMdL2/+K+If5V3v0tnrPelT6r8KPxM6Jp9O//WdyrrQ99ob/6gCf1Z//&#10;/L+Jn/8dtsi/fzo5+/Onc/xIl8zXrxR06ILnC3TtDT3Yb/BTRWDKksdr2LFh/619d133A3lAHod8&#10;hB/23X3kffZIjPiYWMQdfVBuYcY6tYXWhMAoOLVRjLmjy9PPkDHInkdqSe6N4/Nf7F6yiQs4r0fs&#10;z+jxq99hxc/XrquhD44YykdyeB/hhHUWj8wHP7JPXnzkdX1Xj+j8B/T7vToe0Ufm+bsOXrsn8Rf2&#10;aZslBwyflDnFin6X5O5yLGMkxV+2ci1s830cHyZlfXXtHI611TbQ/rAWxJws4+uJj2iHqLcVdOPg&#10;h/ZDMUR+IL6Gbq/1FWGX/GIs1oPIEblib4qKt8Mt+cUYK4YyeMa+8v1z37ArKr7hFn3P+dN7llzQ&#10;6FPnssYv0LlZCz0+Gnxu6ijEPCbtkehn/k9hBbr0DlvijmPfch3GPObiPm2G6rGCzjSni/P2muOx&#10;J8acuvKd0HPo7sjQ5eYa6beKD8tjKepJhddqvXL0lvNuXvOYkaEzXaMkfeZhgBxIHINxyQvny3P9&#10;nhiCOn6u57nWpYK+iMgcnmedE+6HnFaqPpNxjr4p1xfUlyDqeHuGmHuwia2H7aN9EOap26lzg3vp&#10;oa7elYHsMzfYPPXyTXINcKp6MRLvQafZ10k5IxfggnnGpdzwPsFGbav0qkQfeC8TZ2eb3k68bm5R&#10;1t9gezVjr7mosTdg7w11oUv0RvoI8x2lpwl1IAt7IMIEebVBL6+pK1gictX1v4wdyHLHIkfPWE8w&#10;a+VyXdpO6vj0LLSmMTXh1oK/LGeMSb1+yrWcoKdPqdE4w24w7iH37HGYOD/nrXUJ0ff8js/JGVKu&#10;yXXSTgrXGLd9WbxfZ46N6594wLjSz51YTq3/gX3D7yt+K/TvB9mBtB1iLOSEWm33vSaOu8Zurm6J&#10;a9Aeob+PsAGsWbfuO31PGGdtreuo2g7rBb9JOGb6K7Ke4QH5uxF6JNqfN7UkjOUAG8k6xUPe+57H&#10;1n8Y/3j37h/we5G/Kz+IOciOhcK8XX5cE/eY2AE3ZMdq8ON28MO1a11/0B7u98iDAitc3+Mh7DAG&#10;IkO0V+AH7HjKj8qRSoz7CT/KdrlnDHfYC6511Pzomiv7BN5bhz7xg7kWseodP7Q/OL91DOhqdfY9&#10;POj1zY1TP8KA1/jRva70nYUjMgbmpHZbTnGMjCdsKW4UO2SR70V38/6wDp64vrrx8LvBj+Tzeh3o&#10;f/lxN/mxiiHxIzEf1QZpH1T0OrpGPXPbfiP0ibokcejWJdg6HfOWI2GIHBkSv5bzU9+X96qPPA66&#10;HpEhZX+w5XXtlA38WDO3XvLcvoB36Aj1RHrKsrWfk2tcmF+lrSE/qu75c35oW6jLtRt6nUT1f3Q/&#10;Wx+nfg/99JwfbQ9Ma72qG9FBJcUTX2t+FJN2/Kj1EmEBOmqpYEuFA+iJrI+BjrWOu/0kU+y8+TEY&#10;Ev5yrV6zkrxk7sG672u4P1jsHF02jLn/5/yg1pTXJ354L/i8elWdXn23tDW4b0MqHsXY+S7MpVC/&#10;65NvflzAK/1ki8Q6uNfcyzBc2xK923WInVvmOTo3VYbMc66qp1TZVzdhCHnRYYpMcC4OP5Br5hx+&#10;P96L8IMYcfPD3KUwMPxQP7uWup+d86MYUuvhNke+vD3jOlzH/dT5vHP9l/jBeyZ+4HO5GPxY0PvJ&#10;evj0sbGuHjlHPmhfyAr1P69Xf144kfyqXa3Ht/LjiDU8YudwjvjK+C1+gLcnjOsYPV71f82Q2k7s&#10;wD46wkb5FjngGLJiH17t47eKkHu1LycYm/3afWyN+5wfP/74r5++++737IMf1HWFH3IDflyzvSHW&#10;Yf+q5secHRv4cDvEviTGRKwxlxERONBrDbrWh/rd1+2vKzusRdf+cF2qFedxXZHiB/EP9Ks5TcYh&#10;al1ZPofvqfKl9C+Zl0ucAn1tr9nETxKrQbcZD1HQ12V/EIePD4E5M/Nl14HtPK6q+UVvw4+KUezs&#10;Dz+bvFz0fGoVievbs6RyweSCx+c8SOpFGK+vTeL4eU/VIqJjeZ95U7u5P6/DD2PW2R92oN/R3Yox&#10;kJa3+GFsonxd6nv946VH0iOb/3a4g16JDx6GtD3ScV19Vo7Dnr/z/OD2lW2JX1RsX3sJG5B5Z/ND&#10;ffW0v2KdW10mU1z/0Bry5kf32Oht1o9FR6bvObwyVyu2gbpFfsCVxGYnfjj3R6eig8IPt+FG8SK1&#10;hLPnkx0ydFVsE4/bwvF7PUJrnW+Yr0ZgR9XAwRDOMZeq23McJcnb5TrzPXG/6/uCH/qtkLr/2hec&#10;KzYPx4QRta46ehNfl/aHY1pjI6yt55AxzvtzD2Ayn+0c2sQamEvIU3W+uceV0+o+WaO9wly/5Rk/&#10;rEPUNki8B53axy3bA90+OFU9ZmUW/FG4JyWetxlCLQn6u7jGNVk3M3Kfk7sGi9ewY4lYM5h8Wt/P&#10;d5hcX7auaa59UPxq+4Mt892F9gdcf02MZycmEV3vfB9/GOLaxcZKXBfQdSgrXwwucbz0soEh5/Qk&#10;WBAfTnyFz2sHndtHhXVjrf8rHu3sinPsgPJHWefBe1M3yPlhzF9rfxzuvYMVjJvrtSeyvQEusInP&#10;GJfrl3f9eJjB+XfscP3BqjO3L+9fKzJi35pAmLFHX8Q96gb36KP4njqP94yt+MG54Jt17m1/GP/4&#10;p3/6n9gu1H/YY44YgXbHNfxw/fOsWSs/eL7kedsdzY6Of3RMpPgAP2BB1vbAftmaIxt9P+eHfip8&#10;VsgK22KlzcHxI3BhBRdckzYxjcTJi0n38OcB++WRdUW0cYyNq+fT/2rww8/YMzexCfxU1rCsuC7j&#10;mNWf1mPDGRnFeVbqdN6vbVC1ier9sjOqDkZ+cH6uJWt9cEx5UX1O0A/o/cknxDGTvyVLtEkQdXR8&#10;UtoVvnfa72uMBZ6VLeBrO92eOAJ6V52fevPxeGcbOF9H3zCvNI5uTCP2QnQwc1Her09af7i6wvhC&#10;xVDqmO2n8thZ70lbSIldwjgYb/NDH1p8afrCtD/Cj+Kx5zGXTCYl/s3Wmgf3h1eDW3UdYyyOR/2l&#10;MC4Zod9q7ruKbwPdWfWA6B75gbTObnYYHzHm3dwwZyoy9vnanC/NjdSre3yOWTEffVjaD+j46GRf&#10;U58/ZUfP1ecMSSwbXZ0cLa6pakm4Hu5BeA5bJh2f60BnYzvah+VKjmCnPOFHYlrwg9ddq8vjeI7k&#10;6vL5fhx9j86rnujcH8aefehk9fMlY1fSo2r4r1LTwT1JfQi61Ri3752Eaw8LuI+7HCnZoS5u8TXv&#10;S50zNgnHkHfaVrIvtTTssz/NBr24Qqz98721RizPx71qPV/5vHKDMSCVb6XP63VJLhRsO2N81u6d&#10;I+kxwrb6mhU/mn32z6qaC/Q0sa8FUnYOPjtYcw47tInkQ7GI/ejO1H8wLtfKzXlghz7Fb7U/rBGR&#10;U+Zu1bqMxGHw9VUub/OjuTF8VvAi69mi+/9abvTnXJd2Hw7tU2u+j79M2aNvyR7rDTY/9ojR2PP9&#10;AGl+GP8wf/cIfthHTX7E7pAX6OPEJWb8MOahz0pfVbOjYuzEv7EnXEPqXuGxMe+IcW+YEIYMG8SY&#10;vPwIO+DHEr6sOOdaweZYwQ57AMqBu9RxoLvxmW31iRlXYW2qBxhi39x19DnjQr9XnTi6Hxakl645&#10;wNZA8tqKx9YNptcK50tfRvKz1nKD89Rn/BzPZZJi3CP2B/6xxO8ZB8eRL1UjAwO0G+DFcwkn0KPW&#10;a9+ji5Waw3Nd5ssi3beq5vyMYeyPXcBnyz5gO/Sz8Y0wiDiJ+VOJS5P/6db6dvN5px67nC+9M9A9&#10;4cfQ1eqzHTuKKdpBxQ75ociD4odxll7jOvV+I/6xhiOyzziLOWXeB/MHbjjvNWLvXM+l7eE2enSw&#10;rPNem2s72wMdrL5Wv6n3eSxTUqsQ/Vk69Mnn0Ucb9FTypsIO826Zw/PYfb4mPya+8Ly50Gt1hB9w&#10;TruhuDRsGfShfsJmlsxofsztkd0+9CrnzWu8t+LgMI8YROWqlW0QHz8ciH7n+NY1xueXcRI3YP5u&#10;by9j2vIjtf5ydrCjeKU+Rvejw7Sbui67+MF+xm68w9wB+WGf3CueT7EMxhl9aj4QY1WshzM312uQ&#10;HVWnMTjC+3Z9iunrgt6sNaPYz30L25nHLOnHknXBGLtsNna3gRvmIcib4of3gXsiV7k33Ws/1xBu&#10;eC7Pr52pvfAGPxhLeoaozxXtGeRKfkTGY69BhmnTJJ4CP4gDL8hFXWCLJDbDsWSIx7lEn1/CDfsv&#10;2sPRuqGKzWjTFFO9V9/Kj6yXLpOG7+0DbPhg7ByfUnKxGEfFP3a+K3W//DgIP7RB/no5oObRnli1&#10;vhTrQ+E3c22pfY65Tw39IX6tPWLo8XPxvvej/5X159YPHuO/+nBK/xL4cYNuXYYf6Ft0pmsQLrUJ&#10;2Kfd0XGOrFmrPwodbt/2LXJPz92HFurPH2CPEr8Px618YHO4drbHMvzw+OhyZIU+XxEvWKEj9UPd&#10;kcNkLUbEfNxwRNvDvDDGakyE/rPmbqXuUL+WkjoS+/DKlno9vUvYn57zHMftxvqOnAN2hDuDH3JD&#10;4fjp0UgegT60qecWrxVDYAdz9hJiK7DkPjlPpVfVrY/o0wd0qzWD0bXNDjgk/5onL27hhyyJ30nd&#10;zvGSf2teLPywR6NS631w37h39nCp/ujNj8/tj+h19NLc/mj/Vcc+XG/vhvimNWDqgI6fb+SH9lPs&#10;Kfjg+RDZsYBt9mU3z7Ti8IwBhmgDte7PdujDtj3ad5W1iQY/jIlMvv7BkOhReNhcvIUzYQjccI2L&#10;rHPBY/f5WrMjjGFfcYPP+DnHgI5KfYT6is9H7B+l4NPf8UP7x3n3U5n6e+jjQaJ/GX+tA+s8mng2&#10;c970ilVfolMvuZaWa+y69G5vftgDEX3vGiLXXL/ffey0zNe1b0oS90aPqYO7LluWJf8WblziB7s0&#10;Rs/jxYh/2LdeJnWfGGMRZ9yHcz4Xhgx+yA79d9ZtPIkF8TtwXaj0aCdG4P3JGiYc0/G6por5Af5u&#10;0tMGRqR/O8f1Pnrt6aEvP8xRQ+yPaH9b12fP+iDoUllVcS19Oq+LsZOW+KnQ/1fhR2+JycARj1lr&#10;jzAG+UG93CX8uFL3JR5izq38KLvF99oL0jVK0q+L+2xuiHaS7M1cgfv2rfxIrgLnPbMHCrbAyR72&#10;CHN/GXKGHk+/d+5NbY2ftw2i/wr7A+58ixxyr444/zHnOCFn4RhJrIPjHtCTRX68hx+xUeDWe2Ml&#10;6Z/4w6ff//7vGBf9remLumh+aA+gZ+33Ye7uEr//Sv0PPypGrp1RMeusZw4ztsjn/IAh6eGrTp/z&#10;Qy7ZT4T4Cnp5qc2BHo9gCyyJf7v29ob8XOsB19gg2gnaJtoNxlr0ma2wLW7wx9sjUTtDZujTUsIP&#10;uUJP4cROuLYN9oe1iNpC5nVN9evww+NnzY9hf8gO4+z38OOO45RwDo4Tid1Tfq7Uc/Aft4/sPfpU&#10;frgNU9j3K7bUR/S+DJEf8WvJDhmnDUXcISJXIlyrunmI8+L40Ic+rroNdHni5/ZmrP6MGxii2Lvd&#10;/ohVV4yeRVfNfVdyqGwb/tuxEWDnLPYRX5N+E/RK5u7oCX1CiYdbL6EPi3yEGp+2FKzgfNeI7LiC&#10;awvslvilPI7sQNrvMunjwY+Om2uHGOPOGqnkvvh5uTTxg+vP3JvraXa4dX321HWj+9f895UNj93n&#10;a8WNskeyRgf7ix3FD/Vj+8PK16XuQi9y3a7FHb8R5+lx7/hROkR9HUH/p949z9E96lOu4Qo9pb7K&#10;mhL6TtBDyRnF5rlArslFaH4sZQfx5zk//L7CD3XwGGtfv+Ne850Y26v4Ofdevxjx+cuL7yNP+IGN&#10;YF951zW54JpkhvxohsgT9WLYgY5M7Z98Ze6QeBD3VXZUb0T4gW3T8fP0mjR2jsgV8xi0P2797fDY&#10;+1exGViKz8416+1nc42f/wYdrZgH5Tq75i0kT4yxvc0P7AXiFuYbmw+84PEChizwQUXQgQt0pMed&#10;+OF3Ij/ovXGh/uP7MW+qfF9yxzFw3dgqxkZqrRI5wjXA1Hn/32/lR2wmfrPGgWTIGfP+6tWIbWhP&#10;LJgVwf6pdT+KIVlHXbuDz3yLHHKv5MeJ/OA+nHDNsuQQ5sqPA3so/vx9/Fn7M37827/Rf/fv/zu5&#10;aP/O7xh+ML+OLwn9GmbwfKV+hx+u19H80HeUNc3xR4Uf9ne/sXc7DEEeFPrvPrD21MQP5/3oSkXd&#10;/5/hxy39EzfUk2+wPxKrh13J3zJ2gm5f0zd44gfjDEP0ZzH28EOdTwz9FhaUP6rqPDpWsZIfMOol&#10;ftzCp0ng1B3HSy2KLFLQAeYYpS/JxI9iiBz5CzGWXxH5IVPST4R7WmtmwUF0dwl6AJ9Qc6O3PT+O&#10;zuD/VL57/Tv8x5inbuwPj6zt5Wo9M3KDnoj/g/eHPYwxrJBfQ3YMgQGMoQRdhZ5OrFcbAD2e/Ct1&#10;9Mi/uiX+0fzQf6WPy56M13BDdlzyeMr1QYdau2A8xJqOSRdzvPLnwzaYE4bID84ZfjCPb37UWlZ8&#10;fs6PwRBjKFuOdScTnvHDfb6282WVP0u7RH5om9zyuvfXe5v5ssxyzOjg6PDYArNx877mR+wMdGzq&#10;uPlMze0ZP49T1819uJGnrauc8xIXTb0a82/ZMedHcpBhlvxIDXeOQ/4a9zh5BtpH6K708nW8Q2IL&#10;6kvETk0NTWyN5gf9X9Hx5qTqv7IOxp4b54i5qall4D58iR+yI4L+Sv2L5+cel12mjSTnqj95crbQ&#10;2xf0ab9E1OHyxpjSLeeS4dpuO35gc8EO+XFDrtENc96n/DB/i980Y0uvKbj20lZ2FD9gBI+LH4Md&#10;R6xnKD/QseFS+MQ8h/MVP4hTH7EOI2Ow3uMD9RjnvNce8dpE4Qc6PDYSOlX7KOuTDXvGnN9v5cfZ&#10;4TvYQQ4aDLHWMfUqnKd8Z3w3zDd2UgwxhzdrqaPPv4UdfvaQc0/2B/Ob4gc5veHHu2f8qLWjtD/k&#10;x+9+99+yttSF62RYJ4i/yXXOXXd2gb1xSaxjDS/W6OwV8/7kSmmXIBt1tHYAYo+pO9Y8t7YjOVbs&#10;M65tLF1e7KQ+52c9Ro6zZh817Ct6kiyxQ6z7duvztSK7jJ1o/yD3iuyCSVv0tz1y25aY8p+wVdyX&#10;/rnYEdXnfej72A7wRHuE19ZZK0s7hWvQDzZYY/zjXj5ogyD3vP8Bn9kjW+tI0jeXeZ89UFyjY4st&#10;5PYexriv1+xI3IP/tr11txx7C/O2ru94zr37ALPRDyXGnssPpC9IH17WvmVf9yr84hafmTWM1TfK&#10;Y+AXaGH/ht/ELX4C1xC0x692UuXUGjvAdmmmGGfh9Vvel1pCbQ1zNLUdIsbFZ8ce58gaT4yx36et&#10;0TEPmXXHXDPsyfG1fbRHsCXQj/o8sn4g+tp+twv055VCDkxEfQorlOrf5VjqedkD2g7o1Lmgt+zb&#10;W/Nlthkbc0dYkRgvTMz8GJ3q+iHmC5XYsx1do6DDF/Qlj+D/if5lfNZll1+KY6G/jRe0fRUba8a4&#10;Gre+F3xVr4g+J3Wr83Xr6OVCeoOxlW+p+ZSD8gLWVd4UzEWvpO4G5iUXGV2b3LVs1dclW2yAOyR1&#10;mBzD+6D/6gI5573GzjsHK2Phmjq/zfyE6DPubxiBTq/1QNCxfDeXrvvBvu6fmPg8x+xeKPr2qtcN&#10;vw/GcMN9MA7iNqJ9Mn5/bWPVWunaHzX30b90SYzCnCTZa/xdBp5x7tPj7xKbMD5Ra9Qa54aRzKfV&#10;x87p9bcljg4fLlxbAy4Y64gPz3kPY7CeMHF77I6rsIPfEDpcn+3loXaKvi7OwWcrll7H9xxnjFMO&#10;n6Bvj9HHLT5XDuGX6y6dMq6uaz/FL2Vs44xYwwXzi/ROxC819X/n3Imfk391Al8+eE38h61XOcXn&#10;dkStX2o25Aj6/zU5gXGR2BjaGYxTcbwKfHxNDsjfNZ7u+lLv8WX99LO1hv/v04/0yHr3x79P76tz&#10;5pQ3zNerpu8n9PePgx/ouLBjxo9hQ3Qvxa/nB5zws4M9E0PosRhOwIrEQcINfDvUr0dgRfghQ+SG&#10;wnGm/GA4YU+s9OSFG9bv9XMZYrx7quHQx6XIhXAEfqDvra/PmlnyQ67IjIkfxpSLJQ985kGOzPiR&#10;XlpwwXU65EN4MvhhT5CufzCHNbEGOHPrWitn2Hesu+I6G82P0vvFkOZH9GX0rTr3CzL0+G6ePnT5&#10;2K+Osf+6de+pfw/L+N+iP5yHl32ijwu9r/De1NGlns6xfc4MYystiW8zrtgHbPWXtc/MY3t+JXWQ&#10;/Fe1bSoWzVw9fir0nPxgfhyGDI7oD/H5W/yYOCEz0HPxm/Ofbp9U3ZfBD3Rl9ajVdsNPj6R/rfXY&#10;rh01sQS9MziSXFveV/UN+EC4Z+rgqnXjPINvvZ1sLPScjHvqf0EHcQ8qDlDbHT/gAO9vfqjvU3Pp&#10;dxSusFWnhiHjvvJddb5Btuhy7be53HFMe415XI8v94yV67sy7vElfvS9kx/dJ7Fq8IofdS/gPPZZ&#10;8aN8eFPMR4ag48MPf7Pco7ov3DvO6fdfwrh4TdEG9LvsWIUM83fk2i2X5Ei5vqx9pdL3VjsK9p97&#10;fmMUL/BD/T7xA/1c/OA7kB+cL7487CoZaWxdSa9J9Pc171cm+xGbJXWN2gYTo7A/+Kz8sP7E+kX5&#10;4VZ2uO946O3mh3m68uIclp2HH9gX9muHW+Z1mUeWfizo9VN0dvHDHAHXa4EfsOwJP/A/Hb8iJxM3&#10;ZAfjcUzNDrdw7DU5wH+194uxetcopK8J+b3aHz/Cke++/x3156xFhk97gR6tnKgfU/uxQE9fEWeu&#10;OpCyM8KKYU+YR6Wt8SY/ZryYs6MfZw1DfVNw5BZmpB7R3llDUmfCWNKvUf+Uou2B3Of5U17IjOZH&#10;asFTt8E+P8P7IzJk7J/4gb1UsRL5ITOMhxdH0neLx9oj1h4+wJMH3pOe67JiYg7nwUaRKTLI3B77&#10;Wt36H0EfVK9vYwjYVfgMV8Sd7B9ca0Bph6irmZ9rfyBrbJDWSy9tu46s/EH8B9XP/meHjrd/RWoD&#10;5VcYhu5hztqyq7nTj+P/mHPPGFLr8lZ+VR9zOifnqXl9nbdyhIY/iP9ndOGMH8lxUk+gP0rv6adi&#10;roekr4YMUadHr9f+vu6X7I/OE0q+jj6WsKN0ZfQlNlD6lnNfSndx3MyLix/mm6bvX7b49mOTaJeU&#10;ZJ0OY9CMSd7V3BqdM3Rrx0V66znax+W2/C6DI1x75a/uGKI+V/y84028i+9Bfigdv6nc5OJHsaXs&#10;Ou2M1xiygTeKPijvTef4Fj/U8cXC5+OIX4/PZL135rDNj/RXzH1AN3OPmhPFVa5ddsz5YV6WtiY6&#10;v7/jfL95zneR76t4n3pNdJq+pvi/GJux7VqLHN6ht72f1sVUDjRcf8aP6nelfVA2wo4ffBexP4of&#10;fg/mwOWY8oNr1RaJjSRLZAfxBfMfEr8yFuK5eG23Ti42A59Nf0TefwoDWqqPCnYGv4fT2Cdlf8SG&#10;wpaQh9of58R/qveJfU6sKzGXl/wrY+fobvkhh6wt/ICtcvKEH7wOI18VPnuCFDfGdh5z5zyv1R/u&#10;k7tr/pX5WQeM9z35vQeM4UfWJ/zu+9/S193+iazPBj+MZxvXvkHnXzPHlyHXPL7h8RJurI1dw4xm&#10;x9fwY/JTNUe0QeY+LePdcEpu2LN3S45u9e61RhFu4K+SHYkXoPMTA2db/OBz1F3E5oAb+que+7O2&#10;vjf2Sb2W18MRj4EeR9ebv2Uf4Mqv0t+Fjyf8MKeX44/aDtfkkCkVI6f3iJzRjoEnLZNtAxeMi5u7&#10;a1/E+B/UBzBlYx0ePkMZkvrGvFcftrEQdDUcMXaszP0jX3q8s0nQP/FloCuMacMPP5/+fbEtPLfz&#10;PYT/c9WMqLf4XyPhiPNA38sYKq5PPIb4v/nUyenieLVGMP81zhV28D98qv8GP/g/OlfeaoPFJybH&#10;uB7PMcZp3MQ1DNuH1b3Ifb5iv/IWP4xndr5n+UbUw/BTDnK+5Ae5ZV/PfYsf+OXRYa6BEmmONU8G&#10;x5bEk66NKTznBzpBHTVnhY87LtL1E93vOxxBl2Tey3dw5dwa6T6E0V0Ztwz398J3F5bjZ0Nfm5ec&#10;PAaOEX5wTdqT073sexpdrb4u8TvQjlBPT/zgcfcomdf3N8OKY/U9lh4ufky+Ku5FejCGq9qO3CPO&#10;O4n6nd+U+QSuEZCeLYPPcrniO2zdx31shvi4/Fe1T7vkGjvYnlv2I7H2wpqLXZ4C55hsD1nHdXGM&#10;khqz/EjMG19PrfE++ME9uOD7zxq3MEA7sb+L1KLID3jQuXO9dSwlso3ad31NHNv6DeXD2PbzM77r&#10;E8Z0jM62T4nroZuzLT/M0bVOMKyAVVmDCp+btkh6J1LTJz/Sl0V7hDjNMWs3TfYHPrnn9sXz57v6&#10;Q9jBcZOrZdy9hTyvo1dk3/WiWAP9CH4cwd99fFiHjOOnn3/49N2733zagx/H2B+XM34sBzNkyDVz&#10;dXminWGfKtnRYl/0t+wP84yeMGTwo/1fW+PxCnUdER6nL6Pv47NP+IGutmZQhkz2x1v8iD+r4yEy&#10;hs/GRtFu0X8lP7RHZIgsgBnyg5i3PbGsgy87Bj3Ic2s9es2QBx6nHoQxmc+b2kOPMZ7LAtc7t4Yw&#10;fXX5z2+IdVaMhetLbF5bZcSkjZ9Hd6O/ZchXSNbvMAY94tDGon2c/dgvHYtIXBwdk9xK9HLqD421&#10;O/fnv1/5UnLH8xoXx07imuwFE1+athDHVef3mhHJMYIfrXc6L0id1fPeLdeUtW/xn8VPwf9p0nkc&#10;K4wYDGlbRKaEH8Tj3+JH15rF9zD51bXbsOWQqs8b/GBc2j6JNchRJLGDXL/3wDnyXLCP/hP8eM4O&#10;6yQu0PvdSyo1FuhWfe/m0dpX/ooxK9WL0DgBYw83+O4mfsiQ4khyyPi8tTXhR+YKs3sajnAtnCfC&#10;9yMPlNh96E1tkNghbjnWExtyvDc5BTye2x/JT47tgZ7nXsnVYgbH5rzdCz42SPgB897gh+yo343c&#10;ZJw87336U83RMPfCnNnEmI1ncE9byqfkOEufV79EdP+I2Uz88PWwBj8Uet/vxP5V+hN77fTETtTx&#10;mZPAQ+2Q8d1kO7GD8WiLINoOlbvldvimsq39H7gmfVhHri/FsbU/es3a0z3siq/gx7F9FtHxx9aj&#10;z/hhPZ+2xWvSdYK7rXm/M2EMh6/IwXvqC+HHMXbKMfw4wCY6gh8/w4938oM8uokf5DSZG5X8KPS3&#10;defhB4+Nnxsnv03/Q7baEIMrr8XPrd2z9iKxct6v7RF2cDw59GA9YGoCrSHB9pBPsiOfQ6+27YHN&#10;sFE3Rz9X/EL74Xm843P/FfqLmLysqL7vxQ33yYPUYOjP0heWY6PfzbVlzn1PLeMdsfxbhfdnDXZr&#10;1gdb7JuV9UDgiPWArp2ivZL6dmPa6OIH8pG36F37VFmXVzV6ckrbg3PCkDu2t9okzNW1T+xH1f0v&#10;7K/1mtylvxZ8Muc53EB3o3frsXP9FnV16Wv/06nzImfLXK3YALEFeK82D9dvbUd6MXJc86mVpfoc&#10;kR9+Lp9VB/MfaX0zxX7ZV2t8EI9HD5r/a+5QYhTolsyP0duTnRGOsZ9tODIY8hY/eh276qkBJ/h/&#10;2hPWHurKwhoD9tXr+idqvLLD+hR1bM3Vd9zY+YOYH0dHvuy/esv+OEffFUPUVeg1+RF2oJv4TVRs&#10;XZ3SY5cfMHvImvm6suMHeWQcQ5+oc5K2M6Yt59iNn3vJ+1qex2bCE+f4SOXH1XtjI8YGKr3dung+&#10;72/7I9zI72H8Lri2p/zg98X3/LL/it8O56/4G7+zwZD8ntyvzev9khmyAyb346r34B6GDYMf8Cd1&#10;kMwT4lsb9of17PZDSf0gXDiHR2fkaV/CKHOZ44dCF6dPLnpeDmnPJrbOVlsjEgZxTuMhyBnzcte4&#10;TVzeGLuvs82ahXDkFE4l7jDsD9c7vCCnxX672h9f4786oi7k0Bpw7JEj+hweJ36OLocfz+2L58/D&#10;DdhzOAnHoV/JwVfK0R45vO/fcU74BUMOYM0RzPsFfvzxe/hBjs0R899LfVfkX1nfp47XV6Xov4rv&#10;qtkx+JH4Nzr+Lfsjtd9zhkz8qPjJA3lbDxwzfRB5zbyt3XpSxJnxPZmDpf8qdSTqermBDWJc+zNe&#10;xN4YPivsjOh8OSAv5mKPFMQ+V3IpdfLo/vStgh0TP4jnz/nR/RDtmaXYK8V+Xa4/6DY8YZ+9UYwX&#10;bJm/3iHVh3XHD/tBrrD7tuR/bWUI/qzqD2K+plJxi3V0ufr8y7KlztJ11YsfzKnRu9aGtKhXYlvw&#10;H1+j+xXZ0X1gb2SIdogSPYAuQa91/Xoz4/Mtx+UzHf/M+oT839Vrdwr6J7k/+q7Uhc79/U/yv7V/&#10;Ro0LfjgeGSY/hs9ovm3d91L8o9ggH5oVxJR5HJnzg/9srf2hjlJfwVvm8OrQz2MI+KvQV8pb8fOO&#10;e/TcfscTj6F/hDgvekqGuJ6VNeDJ9eVeXyPlDy9+eA2OO7V1jF2ObIjt2xMrHMEGcX0SYyJVwwIL&#10;/X6RiR8+njGkcufUwcqMD1y/ertiQ8WP6V6zv7/X+HSii4c+dvz68hT9T/xW9GnGr+nv5jk/xjlf&#10;ip+XrbE7n8/1Y0W0RcbvYsE9VJqN6QGP77/tD/tlRb9H5zvWIfKD49U8wzqcsj+sWT8j3/ccdpzz&#10;mawLxe+z+5T0OoVhJ59PzINzmIMVPqBDL5iHnxNXviAucMnzK/OCm1GyhH36rox/2CPY3vDhB4y5&#10;kDEeQwa9ET8/2iOPFhvggL5UR/ZUbH6Yv9t+qBe2EzeGjfGEGzDp4A05oUbxMPzA5wWD9Gdph1hT&#10;+MMff/PpPXPeY+a/l9ZTkLtrbYXrRqVOD2Yk9iFL5Aa+Je2P8EV2EDd+mx+85zk/hu1h/KT7nYQb&#10;5j8Zi4Bl6TuVPifwA/1e/OC1thOMORjDfit/l/l59cqVISXz/rmv8wOOsIbJbepP0OnjWM757bv4&#10;YG2j/IBD8sKtdSTVW8tcWvQ69bj2VLXPYWwQ5vXGSlbc9xv8oPef8QMGzfjxxZxdjtv7ZceWdVBq&#10;nQ25YVyY+SriOqzVl6j0tLWFrne+oubQtRqSc+T8ehL0O+Nsn7hbuSInngjHWA5RB7cYn7ceZovc&#10;t8BJ84bjy+d/WnEWmcFYsJfCsxk/zLmay6TT0EPzHNnS24yXe6jop5oz5MljdIb+a+uIjY8WP2rc&#10;rY96zfDmhvopwv18LX93xw/uFbroefz8XB1FrusF12VPEfteWR8jO6yZ2fED3TbnB34B14zf+Pvh&#10;u9oxpPhRfiz9kNxDZF7HP/kH0eVTToa/Gb4rpXsPyIgpf47H3uvYHnN+cE0VY/d3oTQ/0Mv+xjj3&#10;XD7jR/yIcrru/fP83eRZcQ7Hos0hN1IrThw5sRByrMzrVuxNMPESPlh/EX0+sz+KdzXm2EGf8cM6&#10;HPU4MWryllq3y5Cp52Q4om3A8T2HYuyeOEfsCvU+OvwCX9KcH+k1QLw9MXftk8GPM64r9T7Y4bE9&#10;YsPAGnOSvyJ/9xB+7FPDt0/M+jA9ec3ftc+IdsXMF/Wlx4Mbh2wPlM94QW8SmPCS2A9ffh1z7CMk&#10;vqzw44dP//LD//h0wO/0xPgHc2BzeJfo7yn+ge9oTUx7o1AL4nofSve/sh5DBrR0XKS25adK/xPt&#10;h8TIiY/z+dQf8tn05cVXlT4oM/sivUj0JUWYl4+t7/Oc9vj1PaX7iWEw7681LyrX1HWTtAOq7h32&#10;xM9U9kavL9vrAyYmzvEfsHNcn8P4hj6mxDk4hjUmqTNha/7uI/IRHiq/IlmPFj+VMXXXMHw0hs9x&#10;9Dn5f5zXFj7wntSmTzUY2iMwLUxhfBxHaX3sVvZVr1/+99G3rXeZPxvf4LdZvXp5LzrWeoHkPXFu&#10;feTqYufziSkMnX8ND+zpbX+kWnfQc+rP0S/CmiIcY8tvfYv+qng7x0Tf6Rcr/sATGYR0Hyl1VvQW&#10;75vmouiWsr2I+XLs1OZx7Oio6DIYy9gyPl53fpx+tuoczu0agWt6s62pM3Pt28pJYozokVtybZXk&#10;8XPMxKMZs/0xXNNHXayfeUV98ZKceWvUrG9ODR7zc+2zW+5D+p2gi/r603tKnWUNiPVx3Edj2+Yj&#10;uabUBnFbvjj0VPQpOq/nu/GfjLkweiprpeRasC3Uc/pG8JNEb3LsJfpmSX7qitxMr9X++OmRn+s2&#10;PqfOR6/GxtC353fhb4Dvnm1iUGyNURmr6niVdoGv6Yf0d1j5aXyHjOWO//ut9T3oL38r8RmxTYyE&#10;e9nxkMwjOjbD9Zfvj2vn/nVfmAvOYRxaqToQro3X6z2c32vk2OmppW3Bd+y8ythP4kG8lhxibLVi&#10;t/YCrKAGSFl8+GeEmsSzqoW85PesLVf2A4zXpuO5PUys97CGPPELxmtfsfTV4nt4aWsu9YK5TssV&#10;j42l11of+rH8LvWJ8X/RhgxLRiyePKQl+r9+WxwHLmgHZd0ReGM8pfO17VejrZO1SjiecZEz9h3z&#10;m7Qe8DRiDhcCF07oYaJ8SH9F5vz8ZuxTdYA+lxknxt6xfY5hwmvyWmw89gR+rP1X5BdemwT2/Axr&#10;5nLIf/OUfNJ5/lX4ATtu0NWrIVkziseJZ7Pter4vs0P7RYFHcMH+J/bXrV7v8ILHYYE84D0lPt69&#10;FjuDz7mdeMLj1H/wPtng+lDplYjennquT/4oPuv78GGlfxYMsT+i/Ki1ycvv43ocsuOB47m1Lr3Z&#10;keec43N+FEOaH1MPE7nD5+3Ja+zb/23FOeEEcXFr1Ft8Llve4kf0BNzI/BLdof6IP4qt8QznktWX&#10;F12gTo5+rv3GcXq+ls+hU0qv8J/gf2898o4f+nPQzciW//Y9Otz1Eef8iP8r9ov8UPg8702fK46d&#10;ebBj1Wc9JP0dZQ/H/Zwfzkv1W3Es9Qz/XXtxrNS36LdluLHjR/VwRIfjx9gwH91QQ1brKvFfZd7a&#10;a4O6dmgJxww7/I+jQ5sf6IIV1x4fH49To6deZozhR9eBUBNyxfWpTz/jh7pQHcVnkn+UuTnzc3Ul&#10;+0s4vwzL9TAGdTH5OskX0zfjceUHOSwrpDjJPefap8fcT7+79k/lO5cXCvvNg9PvaG5Dxa68937P&#10;9dpU+8+YKieX3wvj2TAu+SE7nvCD515v26DRwejh7hHvmKsHgmwodmR9R+5n5/A2PyrPjbF4T7Qr&#10;uOb4y7inqWGUGb4W4b7wvPoyYnsMhizO4MeZ/JDnfB/wwjhS4t8eU364b7ITfOyx/A7kJtfzisxr&#10;cXwcG4TP9rqGybVi3BUDklUVG6n4B/+58d25DlnWoBy8rb72ldfVdo02jrWAJ8gpx0xsnflErw+V&#10;taSaHzLia/iRuLqx9S/L5L+a4h/zWIh1ga/LHjGPEnry8l7FHorvGZ9yyHznA7531xq0/iN91YlD&#10;WEO4xFawp2L1cJ8xYMaPpzZHc2O33fVm5/PqfHW9eVUjZt22iHXlbVs0I3rbrEj8nGMUf/oYbb/M&#10;tnCjuRSGwIWsBSg/Rtxiy1ztDn9O80O7QYb4fL6v2VG1H2V/lA3i2umwJbYEdkP0OFvme9oexiv8&#10;73ZcYLfVToAbsMTeFL4/wvPJ/uBx2yDR++oZJDqEeW757GtbcW70D5+xVq5jodakJ45vTnB8CLzu&#10;PIv/SP9n/F0nXg/LwgF0zh1izby5ya4P/5QP6A7jFbFj0H+L4ZPj/ZUHpo2EMBdOzi9xpOoT7Jy5&#10;9HN4BCvKv45e4v9m/z99/docma8z914q1I71/L3WaeLc6IwVc80lc9MlvR2ntc25P31dZYNgh+gP&#10;Yn54re3B3PAGrhiDqd58xpaxv9BdzQ+Zkp6A2B/69vTxGesOP7jva869QdzGT+93gS+q8o7qfdGP&#10;3FdtFmMzdW1+B9oBfAd5DT3qZ9XF6vAI74m9JUd2Ii/qN8D9ZiyxPWBHM6XXrk0cW5YM6f19Hm0A&#10;+WEvK9dJrHXovd+MwdeQ9sWZj916/Zoxdw501hV2zEjsTtgZu0N28LjiZxzLx84LtEP4rsMP9a56&#10;mOtO/SLPz9D5fZ7Yb3N+6K/SBsHusC9A1Xfyfs6VY3As86a6HsXYful4dT37FfyVr7HD17q+c5p7&#10;8PuYHucYHstxe15Z5Xk8Nr8v7Ma3+GE8RZ55TOtEUmeIjdQMOYYfigyZ8+MU3Vx9FO3v/or9gS5/&#10;iR3uf4sf9tp9TVz3o+WAPAFj9nM5wpb9QPxjQf+O6tkOQ7AdrDuXHwv06TVyg96PHSEDYieUDTLP&#10;pWqWtE3i9ja+L+tGjIUXP5odqSN/wo3h0/L4w68lV7RBtC+Su8s4+rWdbeL7246xtyOPjcW7L5/H&#10;DvFzXEfysGDI1hg587Q5Kx6G72m3j14kcK6l/VfhB7Gfj9aiMy5tCPV9bAG44fogxtMTE+H/0/9R&#10;t/EtDX6kH9aMG82P+VYd03V5xRD/56V/jNW6zu4Ke8f+Ja4frg5dsF2yLzEjGLCm36G6+Ro9ld+9&#10;v339O+pr5/vJGcaOkB/cky3XYI3kozliHKuubcx5eY8MSfxjge8MXVZrhQyfCvzIPDgM4bOwJnZL&#10;+KHeKSlfFPqV+ZuirSEzVhF62Qx+LNW7YYtzefQSOucGv/U1fRuu7W/EcUu87rr2BdezQO8p18Qz&#10;nReWHpdTHCe6snRc+mFxP9OjyRitPhPsmqyDNPED3e170G/hB1t7pkRHcv7oTc4d3wzfd/StvhPE&#10;uK15YPpX42OFtX6nbbO4dm5k4sh4zn45Enagj9XJFTPi/nLPnUtUfL/sn8mPFjuAeTyvaxtdcU2+&#10;N75Frts1P6yrdo3dO79/7qn3tXkob9oXp54uFnNfwz2ulbF7vLJrS6d6buM5ye/W9glzyzbItcoj&#10;ztE1J67ZITtOiX9HN/NazeuNOZX/asE6HAvmBzfn9AOT5ekRwDE5tzU05q1dIOr0qmHscXsu9XvJ&#10;W/zo3N3UfJt/xf1JTQjHiO+pxyY7mG+khtTr4Tdl3/e3/FcXHLN6qnDNPE6NOvm4qU/nXEfmUL3E&#10;Dxjylv/qrbVrD+HDqwIT0gvlhe0R/DuCISUci7G6FkjLm/xAPzU/jGWEAej37iky5eOiq5/wgzh7&#10;+mH9f97OvOm2tLzLH0EJUYYmNAh0mgYCiQOlZSwTNKJAy5QADYgJgxWrUqVUtCxRqgMpMFiAVQIx&#10;CR2gB4amBxr6zO/7nnPeeR7PAD1AEP3DT/F4Xb97PWvv9/Q5Z3fsKv94au299t5rPWvtve/rued9&#10;6mKRE5h+t1OfSx0rZfsUK8IDWFH2qtrO4sf+kL8Rv7s55MOwbrtxXMYDy5vix2CfUg9Bvts7fNpW&#10;FR/ItP6Bz2ZkBxwZ+QE3rIN1VRmr/57PqENos0pvKZ5rM0s/k4EfWf/xuwtDkMkyIn6PGfxw/Raf&#10;AJ9JbqFsQI8oewLHQwdKr3b0BdeKqY/Ndoe5yQ/jg81XVD7r10tPaTmCbNrURjTwo2QTPBj4kT6/&#10;3Ft7mKSPXs6P7I2c8LzMC7/9aN9CZiijPE78qcoRxh7vyXv5nK/7/orxxbaHTNqmB5xDXWPCDx/L&#10;E+fHtfTr5b+c+C3kzha27i1qC6XPBf9rbRo1BpuB/3+Gsjv8yXE81nA87qvr4urtjjzFtq3NZAOZ&#10;ZQ1Ae7G65tXOpxzWFrPHe/YZbq0t+Wz4EVuKzJIf/EZS5577YP60w3ox8sM67NU/l/ci20vfYj/v&#10;7Tkq/f6qk3huZW3nUPjhPofyXH4oa8MPrs/jwIP4pJFj1nayNlnnh/4Yx7X8iHzNvfS+lpxPngvX&#10;rz9b34MxCDKj+73UfdKDJK9xrXzn6hnqHbJjGXY4lhjH8v3kCdzwO9i4wHfAsMZvBr46r8djxc40&#10;8KPkudc98MM5stbv8VPPlR+ZH9cx1mwJQzgX39cm/6OZ/MBnEYbIJmN4zeWQH4nnNRYW/YGxqN1K&#10;HcQt/o+MZ8MP+HCz/PGb6Ra+dgFu3HQw7wt9MM/0CmHu5/uYYb/aYt2+BTe2GdP6x4Qf0zkdgy99&#10;YIc9pWRHhn53RmxU6Dbpk+4+Zdwwenxu+cu1cyHvZQ6v6+u4nv0q+X8yJIO5pJ4Vn0kslzoIOhAc&#10;sf9t5R3iJ1cPiZ+87E2dIdnvawxZUr7wk+UbCT+on8g8UkNRdhBbpM6iTmNfQnWO+Or5rPWCjT3u&#10;8SzjFjlcPgvk8qC3ZI1/LUd4TSYVO1iLIn/Sc4StuSFdplr/JDVQyNPbhgWueWu9i/7hNcMO+z1Z&#10;L9s1U9c/zIHdxL+xg32r6iIis5BL6grJU4FH1vOypqK1eY3Pj4+CdbZyoupzMS/+047Itsg65Qjy&#10;zTWy79tiyBDtXrze+XGITDrUdiU/8B2HFfCs26tK59Amx3scrnuVf8ifLgO3sANUHz/WwchiZX3Z&#10;s5Rf2tiZK7zYznDdXzpB2fTLxpSeIRzTHG9ry6p/bCwiv6yfqP/cWCmOLS+KH8RCjfzgMzPsV65r&#10;XS+nziTrFXt6TGr1ckzmZs0YmRH7Wmxs3EPuTRjC+7utKmv+4R4rs7NWj0xljmynR8VKuY85On+Y&#10;IgNTa1IbHPffvJxR95Adw+i5heoGxpyaG1F52oMPWXnKvXKUv4JzyKyBtWEH92tVvijX5QffoXXj&#10;R37IEV67MT+KIVvaEo3J4zqKbXy33Bv7Stmvr+oCcI85niPH456br+6YxY9Z9itzFlPfF510nTVF&#10;an5577l//p9m2a+s5WuPRYd9da3x23sOWuPkvDG4YcjADvhhL9z0keK1WfrHTXULbVMc62bjZrqH&#10;r13bW+Q8trTzXMM4WOPdzH/efR/2lao+gRM/eOqKmBPoiP6hPgET4IbsOCK3Y/S7D70Lq4fI8Rgs&#10;GTHRQ4onYUnnCrI7TOH5tT6R1GmHGXvY4PpIPXf8OYf4c3r/KPkyyVufMETZrZyWIWHKsC0blj4R&#10;+cGQH4MOEtsOclt+pG6j+sZgs0o876B77KDnJGYSm8WYS45tqD82BrfbhzKPzhDm0/3q8SlrX0Ke&#10;Fz/glDJfTvA/stZh+cD1u2qPqPWsPcoP7NPBe/V/mNec/jd8xv5vse/w2rbc4fjK+p73ba56+h4m&#10;d5zz5hjIGvUFZbJcGOJ9jFtK/3W37vc46B01+Ax9XHbgh887Pw7CDvwsyKZt1nBlv/KamLvylPPX&#10;uhu5y3Ez5EcYwha5Fj8Gcm0bP/42NrKM6DzcF+S0dYgz+H71SZRNQ3nlQAYpe7x/yJzYsHId2mWU&#10;U8Rf6UNX/0j+oPIXWY8c03e/xzA22rixWf5z6+Hp602+OVwN44wJdiS2m+82clzbEjIc2WcP9vJ1&#10;Mz/tgcxNm1HW+Wz748QrIcvkRvwe4Tbv9Z6xT13EuOvUGGCu5c8m/oD7kaFe5D10TLHjGD/4rlYY&#10;5kdYi0UblHFI3e+wzePOEOdjjsvawI4VtlWvauAH36s1G5c5RmrG81uRrd33cd34K+R24nc5ltej&#10;7yHswJ9ln1d1Ledi/49V7JrGXymnU+vkWfBj4jMrv+C1/nNrq6+iD62ik64tUZ9ejshO7pm/oVn8&#10;sAZKxdzBMx7LD3UQ+6hrzzpvfGz4gc7R2fGX4ccN7E6dC/O8frMxiz9jrUXme6xWPNdgTv2s+N0d&#10;bDj2Pk//c+R88sGjE5RecCyvHL/DyA9yReTHrPjdbsea+M6nfCCep7ODbWK29JdwHvcbvxtGwAr7&#10;SO1ZUwqO2HfwkN5VR/QhCT/USbA3qYNY9ySxVug21rLSj9ttSV1muzWuVx3kRvywBu8VZLo+lbAD&#10;LlQOCMxgn+zY1gciO/SJcEzz0+u9tT/+deRbZ8jo95jih3JfmWq/WHMO7ZuuzyI88PcLL4zF7MO4&#10;mj1kslv3qb+UD3Pw6SIzEqvIeTeVsZ0fyijWj8qa8o8yb3h0CIPkU9bIx/jBnMzBRAaU/4PrQNZd&#10;6z+/Pj/IqUQOjPzQfqOdiblWnqA6DDKUuSRPQnkYmcgckTfxYSD7XaNHDnd5zPuP+dPhjb5vZZTx&#10;WeldzX911bVp/JrMHXlmf3dtmdruzL+smorwQf9H+IHsJddh5AfsKH6gryC/ynY0ZT/h2rr9PTW5&#10;lbnI84p5Q75yLPsDjvzwO+Iz8U3AD7fhB/fb2O34O+SEspqttiu3Plemhh+wo8e8JfZq4McePirr&#10;eyWOGzkr7w/5TZqrY42Z6Vr36nbapsa1PI9XmYOj+k2VDWo6D716Nqq3cU2MxNEiX83tlh+yM/Va&#10;OKexbNaMV+9YYR5r3PPyzeszKkbGJsjnqgeVeR8DP5TZHCu+aHQ087dXGJ0f9p1dwZ65TM/VFeSa&#10;uRvPRv+Iv5B7caP4XftzrGBHW714Pwy5n+vRvmm/KubCPGbZr1JDi9+bDJEfzk2GhB98z+EHeka3&#10;YUX3+P/Ij1n2rdRm1N8/jIvYjXuNercL2J2XqOO3QU+KnY0zyEC3p5J3vsm62+c9LsvaidYqsZft&#10;HkxJz3Lk8g5jC7uOuYa75hhSj8S6Vvoeup3qRlvzB4/Iez/CzqS/O4yAG0f6HqjHexlWXOK4qbuO&#10;nnMYRulrYQ7oIzvE49r3VruRcbPmpOtnN2dxB1aEd7wvOYg812dv/xBr96Z+ogw5NspOVnFi2qCQ&#10;xRy7+0/SGx25ecia+pD4o322++Tw1eC92rAyZIVre9bV2Jwm/TlYw7tGH9bvV5EPVxiXYYYj8Vww&#10;wtxI671XnBJrd/7D2sB8Pq2r7MCm1OyFB3mN9/Xcb3P4tN3Ej6usZd2dmEbXu8xrj3vVbdPaKuLf&#10;xCZtTGy3K5h/VnFbyDeOnT4f7EtemnY0ZLZ5iQfDPTCXPPYStvGbc03qW7HDeQ2M6fp/VZNYPtaQ&#10;t2VHL2bER6w8Qd7u0I91Z90t8lyfBDLHWizW4VM+lqzBb6FuwD5fW2No21KfqTU398m4KP2f+NYP&#10;YfABo/fp3uYemeMWXY25rnMeR/L+OI451+ak97rvxmylpzqyUb0tNZu8Tx5HfYL/nfa2xHwhO703&#10;5t1pC1lFFhnXan+K6VGxrvIBJvFdTD/PPuRo9vFaxeIhx/hdJH+G30H0N5/n98I94rzjQHbHjgV3&#10;4tNh/bunvsOctfepGygzlpjTCnPTRpTB70dfSOVpoz/wHvPvSs/h/sgJ5bs6CKM/Tx10ju/9sJ+U&#10;65B858P2gHzuvcFm12tcyQJ5ZA+pjeFx51ritJG7xjPpQ9/Ev76BnXGN+2lPkGVku76V6ExcU2pT&#10;cfzUfudaej/18bqYh/0g1x38LvI670+uIGv3MS4418R8+G1l8B3am2uX+e1wr4wNt1eh+YXp88H7&#10;F9FjqyaW8+D+oS85fJyeH+Thxd8BL4zLquG9R0fpg9/P5LVu47KWosNc9Kq/foFckMmAS9SpyrCH&#10;uQO2dv0hDOC41f+j2GV9xwz1oYzSL6puCe+RcRn4+7GLXWTOjln8SE1e1/fIdmN795XbGcUPbezK&#10;6m1k8zb75cf+0EtKflR87o23R/KD9438kB0DP2TIMX4g88MP+KXtrPNjj1zwqk1VuX/WL5QXnR++&#10;r/hRsVvpPyU/YN40OyrG61p+wAP4NPKD4x4e40dnh9tn8iO12ckLSS0pZGnqgsCPbv/p/dHTnxA5&#10;m5heZHv5Hab4wX97mh+9J7o9C1O3V7vPIC/s7ZEcQGRmt/kbPyM73LpPfhgPlFh/1ueJtfH/77rK&#10;MciD8AO5qP8za0TkU+U0F7fCD30mU/xwX2xh7De+2Nji2PE49zF+MA/rmqS/Ha9FT2LumRMyz3Vu&#10;/B0jP5Ap1/DDtfWEH65Xy17uPl9bYy7FD/00+u6R8Z0fMERbmj267a2RmCquO34A5KzzMH63BrKc&#10;Y1XdJ/nkQHYwx8qlQ0YrmzmeslIbVPEDGc/97Hn3cs9jmNO+rm0/jGCOyLzOENmQuFvvOa/3uNow&#10;gu+4P/c19z3DRsr9Lhspspr5Z3AtYcg0P7jWA2Sxdcpkjj6KVXi4jOyzR6E6U2SecpffTgbvTe1z&#10;jmMfJ+9Rvi+el37g76fWHz63DroM8Z6UT4f5ypFhHCJP9zm+vwvtZsnnQXbqR99yCw+qdknxKXrk&#10;wA/jr6b5YZ7/CtyRe2Vzg4fIuBUH8n0VLozD54wVzl01qYqTZRuTA8yFz1l/eFJDku8MPcjvrfwg&#10;soPfwTX8sCavsQGLvPc4Mybs6LUWZUANeSBHrmHJLH7wGeX5xIeOP2U6brfzA51nwo+BHTJksJ31&#10;7TProUwf28cc38E5HDP5gS2o13UPQwZ26AvZxb6jzqANa4d1/YQf6CAwYRJTWzannpNxfGu87RBz&#10;O7ID2U4/EMdl9qXPh3I7/EAHgSudH+k/O/DDmCp9GJ0fu3ymxw1P+MFxmWv6geiThzWTUfmI3X+v&#10;jWyfY0/4wWc55hH8sGbI0Ra2D+RmDexI8KPqZyH/Mw91EO1mddzKk6/1tTGu8uYS621H+hSyHeOd&#10;tFlhp+p15boeki0yvOsgu/YRwT8evzPyODISOWfdiwP62qozZCBnkpsQnYT1N8eofBH+/8iEskFP&#10;1pH+l92nbqP/unLDkIs87n1AovcMekb0L2OyYEZsT+yv2ogwgmPELoWsMX7Zkfp/yj7O0/MPih9l&#10;y5BXMq1keTFiB3tSDZ67luc9siq+2+gf6iCs99U/kIO+NvKD93fffdXi4pqRadZwt6ZU/Oexm3jP&#10;GPo2eK3q5PLeyP3iR+qPD3FBfS2fupDKfWSb3JAf5Q9XdnIfmat+jIotkCEeW7sY95TrlBnyQ31j&#10;mgvFB+4T39ce99ERXvg9cP8yeFyvd264rfclt3NgiPyYzFed6EF0VX4r7o+ehZzl3jnWuH652/Mw&#10;ZUfF9vlbUG47mPvwu8r3xXc5rj+4Hh9vIp/CEO+HDLlmyI8DeO7v3GNFB4Yb68Rmb2A7Sj9a5qm9&#10;Th51fvQY26oRoE+CGjEM89KtjbjKeeRC8iiQdxOOFE+6nci8b/WF9HVST3HIjs4P9IKKwZUFZZ+r&#10;3ovVg3GbfX7n9rjdSD0r7GocIz2lZA225HXWKbG3wQrr9VrvquslS9RAmQzme4wnMGUWP5hfenvE&#10;P6GPYhjygtH93D4eX+u6hlt41XUJY4mrr/rAiLCi+HGefPcaQx0U8tIXHDPsVzup645dinjY1HBH&#10;9u4xjMWSH8p+fefW593BthX9A9+59iXjnia5Gtd/bJ7GyBO4oM5R7ODY1C4c+RFWwRBeDz/sW8i+&#10;vW3W/NiYrEllTkficpHdyZ1D1nfdo2qdFIM6P3oPwsh3ZHzvKVW2MnSd2L9gAfpH1Vfs/MDXTlyR&#10;/DjEP3w4nL/0EmxbnL+G/hk/47HkiHqI9mz+LwM/7C/liE164EJicuCHsUNywnitY/zgf9Z9JnvL&#10;3Hv6UO0SR1f+A+U28nD92+hWrsVdH6pzMDhOH8WSYb9rSN/H/7/kdclm/dXFD+QnMqbs7Mgs5p6h&#10;HhUdAzkMOzJ4PtbUhSHxtUe+uf5VXtcY+7L6nNczlHmsnY0HK7bp8y/5WjYxdQptVxN+FDuQUciY&#10;XmNvtHkh/8MPtvLGODH9HTJLea9NZEe7GLpAZ0L1IEQmRL9gyzWWD5/P5LzI3byftSd2E+1XyuT4&#10;kZX9yJLwAvll/FTkpToWHC89Qf5y3/FX2CfdfTLE+142KT4f1vCdd73N79/fzJReUQzx/vC9cE1h&#10;Kd/xyBSO6b74pnJ/vf8DP7hu56vvYh9W6stxPZ2esNjUlrEDrWWNjfxDvjt6vEH0WI4rL1xfRL/l&#10;vOGHNiW5wT3o4xg/BoZ0/UzG7iNP1T8S38d1ekz9KOofm/iuE6P8DH7ACD6rTap6DaMPwA7tZrFv&#10;MQ/ZEX5gizEWdsIP5DcyU53EfeEHrJjmR/XC1YaFnId/GcjxNQds6z3X3WqbTK8p3mu9K+sixjbF&#10;PTDHxTh5GSI/7Fnbh+9RN1mep//6/GM16Ou3nEFvEGozLnO8mfyAX+k/qF9iGBe4bxdir7JvR7dH&#10;TW07Y7Lt8buyQ39MHxUbZt+o89jGFuDHArVS5ullO0cdE3tKWUNxNj+ur3/o+1AHsea6usYuY+SH&#10;Niy4UPzQ732zMbFX6e+4RC/0o13ZgezdoUcTnLBnR3pwuOW548A+t9RV34cfB6lBy1oefjiig+Cz&#10;qByMsl2ZI2GtdnUKexBWDV/OITeGUbpFyfv0Fwk/0GeIp/Iaxv6F5h/CjaOth9GN0B84/yV1CfQS&#10;e4ZUf5DqNRU9JwzxPMwJfigL9DWnlm/YoQ+/dIqqQVLs0HcxcoL/6DGG8F/La/Bjb4of8YEjY7dh&#10;x478UDa5TkSGTI9udyh5AyeQB8qbyCG2Pd7YuCmPqZ/SWCPl3hhfxePycUxt5cjAkNix+IxrW9fe&#10;6T0yyPHUkEXuWjMk9hXuQ62ZB35w7eazJD+d+cTfgT0q9ip5wD59FM+oexiOuIZnvgztMdbXCD+Q&#10;TZ5XXWOLtWHiT+GErEgvPWOuMrRNwZW85r1zKCs5v3FM8GNX2zejarKUXC4dhMfhBfI++RUwEY6k&#10;r6P2OnkRfhRDuq+iYpOL316b75MXnQedF33b99d1Fj/C+zBk8l1ea7+6Vv9Q/7Knr2v3ZWKXl13D&#10;RxaXLmePi7FGPvK64o7kA59x7c01TfvXet5F33b71aiTcYzRtgcDdrGB7CK/5WuxSCb43XGf1SWj&#10;T6p/8Bvk+9S+ZRyEcdHqGFvM1THauGRY9AjkuPIZmSgvRj/IoGOUHUvdw/jk0lWiY/FdycoMPr/K&#10;54sfz9RD5McG89hg/hvwYR2Zb03e1Nbl2tSDih9DvfaBH6V/6AuxhxT522EIHFmAIxkDRzjWLH70&#10;3oPV03yaIegb8GS0N0WXmNYr6nH4wLyO+dFhxVjXBD/KPGOO2vH2QT9HL1trt589Qx0sxix+zPKf&#10;d370nPW9+D+KKc9G/yiblByCHXsOHsMP2XG4g085/FB+M+DFIdw4hDETfrD+30aGY0e6jE/6chii&#10;f1t+sN5XT2LtX/wgT4PH0S9kBv5jfSAZ7O+5gtnyOe1mB/jnrd9e/ChbWtVu55zbDxOfhe87g7nC&#10;D3uCZMCryk0fjp/zMaesI+EF/LBGvHE/if2RH3lNX0Ffg6P7IENupIO4Ztu3By66h/ar/P+QdemX&#10;h+1qcwOOKKvCjuJIj2NSl3B0Tow58sif+FEGPlW/j84PZM00P9Q9pnghN/YHPaT70bNmZ90uO8IP&#10;eYHMSh1yZETVClYmK5uRLZy/5JG58vIDnQnZEn5wnK57xMfN/7yv2bNFvihjpvfFjq9+EG7UeVOX&#10;OLH8+F45pnnFGchR89G0X6WmI3Pq96nYoa+cOF7sTtbDtbZ695/Hv4GMq/sIC2GHeqS1phJXLUvw&#10;0SZvx2v0e5JLsOLa4X0IH/zeZOfU816DPfeqf3Z4vbOlbz3G6DfPd+38anSOuF7xHMbZeq/WeJ/x&#10;UtFptD8h46b5YW8+7WzrWY8rt3ld21ZkLsdBHlfsWe2b5ka3XXX9w9c6P/SN+N0bz+G5/T2oL8qR&#10;ijcb+MG5jXtNnjifrzpZcsY1Ae+Rccj9yPDoAlyXzGB+8Y1znmkfevwf7JvUQZ7mB59DP8qAQckp&#10;UbeCYePw+aB7rFNPsQbncB+vyYiJ7Ur7Vdmuyi8CPxbkRh/wg2PUKB1kNj+qntb1etSWP/zm/pH5&#10;sAI2sJ1Dv+jjHI8zwowH6XvuoH4i7JAbZ05/u51mzOLHHnGwe/YFsa67ugZ8qDq89pNCng76R/jB&#10;a3vEXhl/ldzz2KYG/aL7Nq7ZHmiXUo8x1gp+XJYfezICub2DbIYXl5TfyPHwQ7YwrKm+p2zfGfiB&#10;PcleTTJEXUBbknan5PAhy3dhhTasaX5YR926VhnoCGOOh4+x0TlGfjDHxG6FK9ZgLH5cgR01HqP+&#10;rsM6vMT2Oji2MVSHxvniQz8wBzByufiRGirMV45Y67B0k/JrJ2YrcVjs7wyJPBjkO4/VR+xnOOZ4&#10;8FyZFH8vcn5DPUBbUxjCuo7/ZB/RJXjvMZ1mPCa6Eed0FD/4HDJTm33quaf+lXoItgd40X0ebn2e&#10;fdhmkh+BvJUhu4yxN4myAZvJLmvLWsdrQxr4ob+GeF5ze+19vZPYXq6BuXaG1FodOYOccP034YXy&#10;w1H7fK3zQ/u5eofn3YEdW+QHblDXdQ15pcy0H7j56/JHOVQ84J75nP3KsMg0rmOfYV3+Q/U8rkFb&#10;kPK4ZDP3Q1uVOgcjPV2SF+m1aG9CRqKfaKdJbh1z9XzFiW5/KqZEhg9sCAv47ciGrnuM+TBhDOeE&#10;NyM7eJz3Oe9hZH6dI2y1JRo3LQMqxgrZqd7Hvm3k7Ray05qy3mdr32cwd2v51j2Gu3KD17vNx8fu&#10;85jpZYI8Lxse8+HaM9jXGbLP2j2xb37vXEfuyTBf+aFulJheHkf/6PzQBiU/sCdtYe+K7pe5cW5k&#10;tvUN059j0DfCD9nBvHqclftW2LfK0Bef+AD25VqYV3EDDsiC8EDbmqN8MfHHMIeq6e754Af2J/UQ&#10;Y7Hsjdn9HZ0bskSmOPSLrJx/bBjfY8tg3sYl9zGTH5xnMYM6vnxfF8fR/RoVn2WcVnzscGK6Jlbn&#10;xFk4UQPdwjq7soJhn9pj4zTPp8YsfuyP7IALxlXBCEdniP6Pbr/S9zHNj4lffMrHgV9k9HfoI4le&#10;gQxHp7i8j8ze7/xA/j+DH8hh+nGEH2z30FEOdvAfbMMO+HEFn/YVdRB9IQM/uu5hTfcJP2CQsh1+&#10;WJPkMvFj0+y4gt/mCuxwHKgHwa+jY/yAO8f4ATfwsxc7ruEHPnBjqSquSl1CmY+/A7meGo6yTn4M&#10;cb+JV2KuO7DD0eV4dBDke/QF/mtd7nf9RLmhnqFf0zj7dYf6DPdDe5O86LVKp21RxrT2Y4VHPLe+&#10;o8d1zsk/w240xq3CjN7744b8gOPqH+WD1haEnsEx9vqAKemnh91hD5/4HnI4bIFz0b3IN9lG5m5Z&#10;A2vkB7KHa3CEH8igqpeNzjAwRLk2yjb2uU42X00udH7sYteXH9YE36A2+CrX2/MbzEVWtqvb9Fih&#10;xM9mDayOpN4hO6hxzzii95Z1mkp+yZDSP0YZieya5oe6lPnQVQ+cecGm8pnLJ87JXEq/cA4lo/u+&#10;zoW+7XpIZ2VnkMepwb2QS8594FsYN3Cj27VS06bLK2Va6hRQmwDb+wZ2C/3CqT2JXM118dtL/k24&#10;5hqb3xnvKflaLEmvFb43+7LkM8jmHrvrdrw/3IujxMDxe0E3kx+5J6zvnXPVs+Qxawvtj8f5oQ5S&#10;/NiWH8h06yH3uOzYkuzPAQdK/+DYsmEY4SWP1T8mMVj6JNQP+Ax+gFVsPumZzv2JXsVr0a24r71u&#10;l36Y+DK0W2F7WmdsdH5wHPuY6/OYtlnJjfKrD8wYuTGwg3uqP8Yxkx98T4vHhjG9UwN9Z4zxlSHh&#10;BwxBv3DIjDOOgRdhxsiNb7dT6Bg1vsP2ODvkyBlqSM4vP96WiLNaIz53A5m+iazcwtewzUgcFYyY&#10;zilPXRL0DvdZY8l6uolv4nHquluXZIixPUBHSZ46r/Ve6PY4PNwmR2T7HPyoWFxtUofqHdE9tBvx&#10;OV6z/kjlhVRuSPLUmZ86yyHzUz+xL23vLehj9RXr7BrTa654jUnt3Cvw4ipzdlyKfUzdguPIMvSG&#10;6Z642saOtvFrcD5jiS8zn0vqVbGDaSNDp+AzyXMkztm6KcZcVU9CuGAeOKP0BHUF422tG1LD2ob7&#10;jiE3MDnmxLz2PBJ1B20M1nu/BIcu8blDjmd++Y5bdIH0AdFWQh3+w1Xu0xo1MMmljP1n0RoqfJ/G&#10;gSBT/S9Wb4sHuMfIXv6X6iyuXZN3jlwwnvMSsuyKa104l1hjOJQ+JDxPrV3mldxz3hedSn0l83ZO&#10;coc1LPyS29GlmH/VaVQHYzBf8wCUf5HXnl/ewbqqOetcYYt6Gd/LBtuLyJULMGEJObE6rJmNv90i&#10;tkSfuPPqvSP2kPXW6N1i3xJ2YPPAzUff5fj7xD3sbpl/cQ/XLnORC1z3JPewbDjuT+4G9806H7I2&#10;8XHYDX1ubkfFgXkN3MthRF/hvqozrcHgdcYG57aGiXLf+1wx1syD43TboayI/Y659Pgzdcn0m0qf&#10;SOYhv9ln/YFiKzLTuUR+8pockiHDPuOC41eGoebuOYzL9XuXw8n/517GTugWPsReOPBhF/mzizxT&#10;d0oMBvvVCXaw/Vv/eBU/7YZ+EI6lL8aesmvsW+eey97S62SlMrfW7SPzmHNfv7gu6jY5OTLqZxzX&#10;xzccfK8bg297hXMuM6zLuAhTFr12ZPOaNiP84OmfznfkPNKjA/mu/2CF52ucv3p/qB9M7FZeW2d8&#10;cb84JH8S9zvYt8xJdfg7W+YzzmGJOfR44Ypj47h8ztE5tnnxBHOjBxP9qOwDYtyxDF03Bu08eYsL&#10;5C8Sg7tMH8BlfEXL9EBfntdv8n32/4Aa73zOYW90xgUYoQ9c/8Wc9dXxWzgW4r/4bjs36BnFjAfb&#10;ibPfZbBFzzgBK06eghfDkA+nTn0rtqtzfF57lc/LhiVL8KETf3UB+bKE7JMf66y5N5H1nR9jfUQZ&#10;MjXkSsl3ZD2yNHYhPqdu0Wuyp3YV/Jjk8Mkang/8OPx/4seEHc+KH9Ev1DFqpH4V/JAhV+QHXEgP&#10;w8R3DfyAB1Wn11wQ5Ck2KvkiN4odsA1bmPamkR8cL+xI/a0JP8zfto6IQ06kVhWs2GXshBmcwzrp&#10;1/LDYzOMf9KPqi4w8gOGyCH5Yd9a15JeyxXWAE9uL7SfXVppP96/0H58cKH9xd5i+9+XVtv/urzE&#10;vnPtqf1T7elD9Dx8N5sXv4FMKHakhwi8SI4d/6Xe96rqsA8MQRYnbkx2MJJ7znuP88O8RGxwmbvz&#10;l5OwBF50fpgbGYZgJ+nr5vCr8wM7WM/rUAYZr2bOwQoyyDrQyT+C05d3z7X/c3Wx/ZTr+gl1np/e&#10;O9WeYD3xY/TY/3npbPvJAd8T85Bryqzlc+gc/C/3iXvY2ZQff46OpN2kbCdlV4IZyl/2O1KXFr3G&#10;rXK+x1P7fBM7fPgBk2VGDf0n9Vi7yxrX7ljn3hr3mvuN7E7/QF5/Rv8mzpF8ChnCGHNP0NE20dWS&#10;u8jnOz/8vHMxj9xaJJkj+5JT4z4ZwXHCSe7jJiNc97tm2Cu3ho8Z4YeMcHC8kR8TtsWeNPBDP4iM&#10;8nuUH35fytuSuchvzl19ogZ7nffN9zI3x8hOz5dj1OuR8R7vZuzwNY5h3qH+iFXOa8xT6jPyWXMh&#10;N6jfX/3I+S6Q59Z7DMe4V8boTvjh+gG5ri0Lfar7PTYHfng9iSlDZyrZr67GiO5Vx0oNX9Ya4xym&#10;+BEdSC7x+c4QtxsXfgB38Htgt1ridftLGYMsPzaIYZbPK+R5J28dJiwRC7VED/SlefwkMGQWPxbO&#10;4RtnzI/8+C66xoPt9DBGdsCPk/KDEb0ifo4Hb8IPXyM+GP/rxdWTbZk88zVidNeRQxv8R62ZaM2r&#10;Y/VJ1BUYMiX9z2GBvubug/ax8bZX0D2uZK2u7mEOuHkUAzusiws/DrCLqYPM1D94f89Lr1jgvxw/&#10;IledVx/X8KT4oe7B2l3dY2q4z17h2vPdX3G/zAdWWI9EuaaPXv3DPMrUbrQWF/n4Xf+wBuGhdQiH&#10;ISv2HLzH/r8H1uXKtjPEfG1HxWnN4seTyEhjirbRtR+55/Pt3i/8QfvuV/5L+/rnPtEe+MIn23f+&#10;693twc/f3R77ymfbY3/62fbdP767PX7vH7X1M/fQZ/ZbrIOxVSHfYl/jvFVr13OrA8EpdLg97Gup&#10;yQ4zUsMq7Ci//74+fGUR802NFu7LyI8wxBpb8oP1sjoSukfl1pcO0u022mVS+ySMUgdBJmIj2uG/&#10;ZNxa5ZZxnbBn7vGvt/u5lnu//On2yJf+oH37i59o933u37dvfO732wNf/A/tof9xd/veV3ntzz7V&#10;HvjyJ9vm2ftTq3H51L1tbf6bHBvZtYr/Y+0+jo9cnBqpgYtc2IVt5t9kXTzINuXbuL5HZtlntfih&#10;jB7GwI7oIsoPrtu1rf3nUkdRec57zFW05q+81l8y6gzKUM4XrqGnFD+Qg/jqzXc2zlY+aUOyX4i6&#10;ormP9kRMf0SeW9fY2iQ+z2Pm4P3teZ/+tvKd+51oY8rgO0KnCT/U6SLLmSPyUf+FcXCJ2eU6Pb82&#10;ox19D7xv1Cd43O1n2hHDERnI6HUOcm3eA9/LCPuGx+GPMj88kAnPgh981t9G8kZ4v/UZMziHtstN&#10;7Cvln+F4sgPdqepo8RlsT+Z5r7Bfzvn9pD4KXJEf64ziB3HM0XHUYZyXOgI+Du6bfo7u+7EmjjFX&#10;lb8Ixzhu2c/YDxuuyxB0jzXmuIJ9YJnf4RLHX+Zc6m/6dowZtqZX1e4lJxH7k7rGIgxZRA+ZxY/5&#10;sOMhYqcewlYlO9AjYMcpxkn64Z7AF+44OYzT+saxX53jdWOuomOwPevnon8Yd4W9i6EuchF7xyLr&#10;1pXOD+TgJvxIvV1sO/voIxMdZMIPueKI7wCZnHrfbK/y/h/CjqswRj/CyI4cpx9r4If1qWQSzLmh&#10;/Up+ZPT8EfihrMd2pV9ilv2q+zGmayCOPnPnDdvCjm67wv89zZBpfnT947r8kBm9hmN89cpe9BZY&#10;EYYMjJAV1uIKY9gewpvOkH0+tz+wo+fc6dPwv+///Qj5e6Q/JXLNGljIYPzBF098tT10zx+1j73r&#10;Te0f3v6S9s9+6eXt11/+8+0tv/iiducrX9T+ya3Pb3e++pb29jfc2v7Rq/9ae++v3dH+5DO/146w&#10;3XvM6DXYmfTxy43Ym5DZ1vFSv0pPVOw+2k3CD+0vyHn9/2FH54fMgxnFj7Jheaxj/OD5cX5ot6hr&#10;7Par2LD0/cMQ8zUuMw/llP7wdeIpv/alu9vH3vOP29v+/h3tLXe8qL3l1S9sv/HKn2M8r731tS9s&#10;d/7yS9pb/+ZL2tv+zq3tt9/6t9pjX/1M+xH3bAd9XluX/op1ahntbmGH0TYzNXaxTVevXGUzawOu&#10;SYZkbYxscB55jJxSbnZulH8fOTvI1w3Pwf9/HRltbYzUWZILXE/krzIYWeb90++kHHU9ro3fNXdy&#10;dlifdH6sw441fP7W75NNynP7GlqrJjn0yGvz6OXJ9D5rHB8w1JtSQ4atj62962u76LC9P2KvydnZ&#10;4Vx2Oa56jTZG5Wv82+y397i5c35Gn056KrLt9T71RSS2ld9Kcg25xh4z3hmTtQNz9trrnhYL5EGv&#10;pzNL/3A+YQdzSm4h99CaWxneR2o7V91puCQ7sGvq/4t+w3utd7IqP/g+ciz2pV4uvzPjcl0jaMNa&#10;I1dirMsICzbgxya/qcQL8PsJU7h+a0zKL21iKxwz/OA43Q8zMmTQRVbxXazRV2GNtcAyx0wfKX6j&#10;65zPXsvySr3KWr3msdgTatLzA/1phv1qjn7p5849DDseggsPwQ3sVcj+xzOwWdFX/eQwRnZg45rH&#10;97WAriMntF11fsgQH7v/5En6osOPZWpfrcKPdeT0BvywZntq7ZpnoZ3qOnYruVL8kB3H+SE75Ihr&#10;/31kfXQPnocV0T2KH+ogs/jR+3ikBjvHq7q8rNs5rr73WfzocVRujcftMbpdZ5IdXfewv23PG+8M&#10;2bfHHv5g31P8IFceLvo+7UvGeCVXkXuwS630DGxR0T9Yuz9Xfvif0y7sOvXQ/zzr4n2Gtm/jWxL7&#10;xXkufP+e9vF/+fb2plf/AjL1pe3tt93S7nrty9p7X3VL+63bXtzeeduL2m+87Hnt11/xvPbRt76x&#10;PfiVu9vPDvBB8R84Yk1/BLuMJ7DOyo4D+9wOv4NZ/Ig/ALYpZ0tnUldxsHbXD3ItP67RP+If5toq&#10;doitOg6xY7vY+R3qH8pXe4aXX/vR9q0/+Uz7yLt+rf3dV/18e8cdt7T3/NKt7d13vLi96/YXtne/&#10;9sXtza/iOl/1V9udf/vW9qE3v6F978/+sD2BvW8fu/AO/0HrTaxRE8+1gb34pod9laxv4j0+QD7L&#10;Qn0WkWnKdwcyosZsfqSHFfL6GXUCo68Yy/Xc+GEev/1U1EHUOdQ3kts/7DvkWpLfzfWktjHrBWOL&#10;3XcIK2fxo9d0UY5rh4otinPF34JsM37LuCz78rqt+smsGTi+8UfGctyMH6lfw1yjf7GVKdP2u1n8&#10;GPUNfifJPfe75bEskStbxgM4Fx5bt6ryfLRhaSPS3kWuJDF01g3u+5Td/t7MXSl73IQfK+YTcl2l&#10;fxAjCDui36iTXIcf1k3pY5ohnSOr2AfX+B7WuI/L8Lz4wXw4j3ky1vnSLiY/FtlnPqD9zx0LsGQW&#10;P87ClzPnHmmnYcgp+HHizHfDju+ffrA9hn9DdpxinGacMSeQ2Kv5OXzr1tPClyI75ubQXbR3wQ59&#10;H8UTdJcT32yLK9iu1rBbwY9N6p1vIWftWW5+oL7vXk838bhDrK4yv9uvlMPmUfRcCmW0NqzIa+S9&#10;8bMjP9BLym8iN/C9Exs8kx/28VBey46MCTueDT+svXh8wJCBI8ntCz/KbtXZke2ghxwQ15X8clgl&#10;N46iC6EDGQuMfBz5oT8D/8aOtUSQx8odbT/P1X414YfseCY/Vua+wb3Hn3b6/vblP/z99pG3/IP2&#10;jtf9jXbXa17Wfoft+1/xovavfuX29v7XvSyy9t+io9z3+f/YFuFNbB6sP+N7gX/qReWXYU0qS1hL&#10;zLJf2Ye3x4Al95E1c/jBvUm9FlmkTgNjuv9j2n8+2tsHTvYYq15LXht8fLLo8NpPjFVefPwb7Uuf&#10;+jftw3f+anvHbS9sd73u1nbXHS9pH3jNS2DmS9qbX/5X2p2vv6V9/H1val//wr9r6ye/1i4jQ9ZP&#10;4f84R8wX//OK+6S3HXKm2+IjE3keuwrnSqwb16cfpGzmtW4dZRpytOsf45Y1p/pFt19V75Gy31XO&#10;v/IRWZtR/uPnYr+SrfoQKmeR+8Pz0UfDfnsMGr8Rf5k+M4b1m8NH1h+z7FfGbHk91iKz3pX1E7Xx&#10;GCed+izc1x7bKzNSRxlZ6ONN1+nahRg3sl9N8yMM4b3eb/018dnw/Y/3+zqPs853rQ8z9F27Vu/1&#10;P7WDJRYcuRy/hzn1sQEin2GG/vTV8IP9PI/OiN1oHX/DJgyxblf352i/iv4hP/SVR39wXXNz+1Vy&#10;3fWrDxy5vj2LeCvmuMzvMvnw6D7q2cZPy6re99Z8DmtYWZNkwdq3jFn8ODP3aDsFQ07CjxPw4wfw&#10;4zHY8b1T32mPMk6fhR2MM4xz/DfmrEmijsNay1hg9RfHND86T06ceKBdWHqc/ucn4ccZbFZn8HkQ&#10;u4P81+ddsVOlf3Q9RFuWeoc1E2O/hx/Wj7KWq9vk2WmPQm6bp7eH7cEcvtioosfADHNJwg/1kJvb&#10;r6oP1DX84Jiy49nwY5IzjuyfZglzrDqK8I/jmW94jB/oF9FH4EfqW/mca4wfAznbGdP5EbkLO/Rp&#10;+x+VH/vw47n7z5EHrFFvFH+1RYySeTOu9dZYG3zlkx9vv/XLt7W7bn9p+zDjA694YfsYz9/3mpe2&#10;33vz32sn/vRz7SnjF7gGayiqg2/LvoEduzDQ+DCZol1tlv+8/CasaZljjy21BokxWOmFwu/DGKzU&#10;eIQhyn/z6oy9sgeedg71ithMBlmVXD3iZPV/eP5V/ufap7UNrLD+OmR+F7/35+2Ln/jX7e2vfEF7&#10;3x2/0O5Cx/ogNjoZ8rZXPb/97lve2B758t34CL6N/OQ8/O+XT1F/+wz+D/77rtl3sDFV/yFkB2vT&#10;XhOv1qll6ygZpr1iih3KQz6vjaW4UTJWOZvaWf062HafwuijRwamhzavueZ9rv7zqvPCGp/5uNao&#10;XFH8GMpf9pm/qI5hnf5NB9+3cbX6zHdY987yn6cfCjYf52ouTWKV5Af3cJu1d+J70Tv6cbY45iRn&#10;BGYzp5v5z7WNdftVbFjDdXgt8vZm7PC1lT74ftRF1Dv8rtQPyw5nr03moI6B7c+6x441uLFCnY81&#10;9/EbSf0TbFnr7FvHZ70JL9RTR37IJXSAxFgh26v+CSyVH7BBX/z1/Oep3ej7b8AQe2GZR5+avfyH&#10;zYeXTfpeNoz9dR+fTX4g/LB/0wLzW2Cejln8OC0/zj0KPx5pPzj7cHsMfjwKPx6BHQ+fNNcDexQj&#10;7GA7Dz/MD7Emo/kk8/hZ5vG3dH647Tx5/PH72/nUv0L+wI8d/Nl7xuQae6vuYeyUukYfcKOzw/6o&#10;yh3jdtM/VRkBP9Q1KvbWz17DD+pjHcIOxwG6zr79nZ4tP+DVqH+M/LC+Cfanm8TvJtccjhVHKpfx&#10;kjFiDq7zmbYr1muyog/4YW1AbTPpFT6s5Yyzjf5BDqN+ZnWObf+n2Myn+fFc43ddy6e/FedLHDL3&#10;XJ1Gju0yzMWw/vAFYot+enm5PX7Pf2u/+YZXtfe+8sXto7ff2n7njlvb+3/xlvbWW3+u/ee73tIu&#10;Ydf8yf5Cu8h6Y5PvcA15sgEztjhWOOL1MYwXO8KfMyt+dxY/rINv3k36f8uOgR/JA1APGP7nsftj&#10;U0geMbLK3EPzRrbhh/GQ2/B9Fdkyjw/8KuuQH+I3+tZ//1R7P76e337DK9sH8fv8i9tvae+HIXdi&#10;1/rEB/5pu0TMo8dYWSDPYw65wP9iDR19i//Gkf4kmKdfep06uuvWAJ8aPnd/54S2EHmR/GjlGvJN&#10;e3n4IS+Y+/Xid3vOXfpX8XmPk3ha5Nkq47nG7xpPpY1oXOdzTcYJJw9InuCX3YQV64xV9IKKe0au&#10;a3dB9s2K37UXink88kM/c/FDfwd8Ml8EGeM2egznSE4O+zbJmfDYs+J3U7sW2dx1wNgFua/FDTnd&#10;H19/ax+RVa7TuGTP5XeSvEt+K+ozsV3BqNSssncHPiR7eNgTyt4e6ecBQ+SHNbes23gtP8IQuJR8&#10;cjkAD/RFLPp74lodN4rfHfkRhpQta/SJwAbriVkLUj5ouzIXJfkh2LXW+a/KDmvyxnal7iE/ZAdz&#10;dczmx/fCjxOdH6cfQu94sD3MeAh+nJuDHcOYY7sQfuBT9fqY8wJxxdfyoz+XH4vEjq2gg2xiw9qF&#10;IQfYlOy9dAn94HLkPDkam2eRkeQGWscdhsQehf/aHq37u9i+qTOSWoa87vsONs8h0+eQz/PwQUZM&#10;xj72nz1sUrusbV3zHiD7HMpAe23ssrWm7i55e7vkmF/ZOUucpvnvnIt19jL/1T164q6yhtphXge8&#10;vsG6ag25tIasNZd4D/v5DznWE8RNWT/nMnwxjlEd44mjOf5fvFd/Isd5+uh87BSrxFprb7/Etezz&#10;eftw/GR/vl3i+72CDLS/1TZr6U3k6h762tX1M+3JtXPtMjrHE/KVNY613o7Io9/hvYu8b313jj5r&#10;/L851hb6iHGTxlP1fHBrgWyqp8Bp19aunYxX24JV1u/c4ZrXyemwhoy9yv3Pqx+oN5jr5nUkt5j3&#10;b8mV7XPtxDf/uN31q69v77yd9Tjr8o+9/pXt3a94QXvn617a/tNH392ePjjP9/1ou8j6fxV9bJG1&#10;zkV+x1uw3tjYJX6f6g9P7vM7QBa5DrtK70j9E0tzD/Cd8X0zL+0F5lUs8983tkqOlH/fmIHSv6p/&#10;LPmdsphjeY+s6XIJm6GxQLlOZLs5/ktszW83l2Vt/n5yXJjTPPHvZ++Nn8nv9SL315rY9mM5QoY/&#10;ds9n24fe+Jr23tfc2t572wvae17x/PbhX3l5++e3/fX26Y/8ZnuC3Bf9C64/50/f186fuJeYgYfb&#10;j9CNrHk1v3JfW0XH2eB738Zfr797kXOvIpNW4NYp5Muj/Fe3+E7V/4zjsu/6KvNYRs5Yr8W4WeWN&#10;dfX0dSvHLvC5RZ9jV9zktcQVDa8tIYP9vHY578ke/T/jp+X5tnNBvplPeYU1y6HvZb7aEle1q7A+&#10;thaX+phxoBuwf53n6U3F532P38+pk/e0FfxIC9yrDdYFZ7juK/tzbRnZYF/UNX7Ty9y/Ob7ri8iM&#10;K+YsIQsP0B2ME1tg7jv4Po2Jlff2QFo7Sy9ybO72SknfW34/6lTmx62Qr7YBQ7aoF2ANwSVs6Etz&#10;rtUfQR/n8x4Tf9PK9iPt1MLXyTF7LGuBJfi+gtxeQpZHF+N79T9ykZyH88TJrSD/zZE3lt6YJPtV&#10;LPFbW0DWWjd2mf/DBez2/vbND7qATrGEfWoV5slp7aWr2Hp2+H0foh8cMqd9ZPKuuemw7QKfnztD&#10;DQKvhd/sEuv7eX5v5z0/svkcMmGBYS6J9Qjto2F81AJrkfmzMIj/0RL3dJH7Er+Ec+R/vMKcl/nM&#10;+bn7+G9wfnRbfzfr88SM815zCS+SYzjPfVtin2twz22PJtdI9kdP33m4cgF5Z++OFV5TTzeO9/Sp&#10;r7UT5+5tc+TSnhzibufwV8zjrzh1+gH8HbIFuxP3yLjdRXpEz3O+7+OvePTxb8aedZr43x+c1AeO&#10;D+SkxzTmylq7+mDMmWLwXc6z7yx+jwvkYn7/+5wTXeRx7FZnuI+PPX4f3wN5KOQPhh9wQ5/EyA9t&#10;TPBgH/kVdvA7Sw4gsibyHFm3T474nvKee7Cb2FX0ig3kOrLd+Nwxdks9Y9BjZJC2dRmi/Ud+xE8r&#10;O8IP2VH80P9iDyZ9Y5cPTrcrB2faT59cYe3Pbx45bt+wfeTbOjJqmd/eEXH/T15daE+QC/A0//sf&#10;k+/wFI/1w5pnZIypdnn76D555QKxS/e2Jw/m2s+eWm5PXj7Xnr463/7i6nlyC6lHz3/jCe0vfI/m&#10;ndpPZBcWblFvah/mPgEnf8TzJ9Crjvj9WmvI3/ql5OjPtcuHF9sVark8fel8+xGskkNP7XNehvWC&#10;941pUray39xE65z8kGM9dTjHa8RDcZ/N/bu6O48/CX6rFyAPjOEyTiqv8xvSV63uMOHHG9q7WId/&#10;6LUvbR9E9/jAa29tH3jj7e3Tv/teeiaiZ/ifVl+CH09cuojs43eMXSj1JTmnfRG1/WtLV7fq8fWV&#10;s3mC/ws1Wvk/PHllgVo1XLv5on7/2pk5jvEr284fBqXGBv8pbfTdV6IP2l5xS/wf187dR87uA8ip&#10;h9tTR6wV+D0c/l+uzvMrqyzr9u94Q7/dXV3VVWYtA2IOYM5iQkUJknnIOQiIKCqoZU6IijliBnNW&#10;UFFQMaICIlgoltXV1WmM++WO++H+AfP+1kFv970fzgDxPOc5Z++111xzrrX24fe/NNO/wfx94Dp2&#10;Hw/uncZ2z7Dm4QSsT9OfKs/vUfSogYrk+RLIoccP6qq0ke7gSXcVZ8XqA3y9nnVptaSW27G5em+a&#10;zf0yroEvbAXn8V+1Tn+z5VbINTOu9q5gqx+wPaWf4NNsfX9Ac2vFz/zIWFv9znPww3oVDQOsj/AF&#10;Y2I40coz//qhRq2Mi+2p8YnPWn2U1WOajmPvpDR+YNr706oz4Cn2hE92+jjBj+c1pdjpGWcfhU/Y&#10;ksXwtgeO4VQzmPDe+Rs4gz+0Wo167M6w2PaJM5y2722Cn7/hvAYO4x2v4R3Wh2vvszCd1fbGrgOT&#10;XhoHI577hA7Qgq9v5P8tz2978VlsYH2ODypLnb+Zfdo+Cs+r8K1wwJrqc44vNQ3BsONxJf++ew7N&#10;h++inrOOeOcxOPIK27K+zaeGE2D2ncpjvGsO+2IcrUbaahOeMa+PKk/qCbbwlHF07Mu0Iz5n2Gy1&#10;iI4+x7/t/UNftHPTz81XWc/GfeyjqvqU874w67d06l+xQ/seqyv8wLmf8E+tvKfU9oqznuxK9JrX&#10;jIfT5w2WWa2T1Y+YnZs2bhqs2anFK3Yd64Fs20fvtrMv4wN8dQ16qNMPyNg85vMPuP/Hjr+3ng0w&#10;5gnYCK5ZnPeOa7fgV5qJsxsc34U+wzyYD7tTcZy8A+fyPU94dovLbIyrwKAa4qha1orlKz+iu//U&#10;XMUY3iRvUao7loPA57/EJ70mlq3HJgxPjcc84pkeojfd5Zw2n08chd5Uhc+/w9qoAD9ugxsV4Mdt&#10;ejkqqamy3MYjcK0GjKuBV7XhB1jId5TfKuN+yMFTd3Wfn+Vc9zHY9JwekNf2/sHP+GHakr3PyTiI&#10;YULbYf7eYmF8F2uijYPw/IYfrHn7u3Oe9T5zrUbWhcM1jK/Yga/6gh9ttVumbX3BDzQgq2PisD2t&#10;bF9d4x52mL7yvvmBWt9V6ZeWar3ExmrvnNIz9O8mxuYdMd4v4EUT/etPTUdgrq1e+s7F/bpdtkvP&#10;rx5QM2P/C+vqZ3xSC7Zhuf73Zk884//6+Fp/f/tIL1gTty/u1YObJXpMbvnVHfSgumr9hC+x99Ra&#10;ba3hh/ncBrMBxugD9cfvuI7VINm6/mD3TMxYx7w1gt1v2QunGY3gZ7DuPevoHbHen7ChT6zzFtbE&#10;n97ZexfvEJcQAzLnTgxIPPNn1vQ7PmefbaY2vBVu+CO20YQvsHppwxmrzXD2WcLXmsZl2rZxx/Iz&#10;BxQ1eRi1SG34EUl+wAUXCYV/bMmKUhOY2AKHsbxMK/vRtMBvfm16qE/wOMtH2D4SVh9ttVPWj218&#10;yKm7wRea1m7r3TDY2ROZ5/gT/XstYJ711/wKl/tH6zOw+z7rHlu8fYp1Y7zMeAX8hGuZPmG5SKu7&#10;Mn/9v/9Uq0Z4zWt8+kuOhzcO6/ntE3rD701ocm/BI9OaLF9r+sQT/JrFYlYvWgF+xI33kIvagARP&#10;as3c2ykOHmK/H1mUoqarpxk7sBUMaSTW/Anf8TP1OO8ZO9PHHj1nfXN/9TyP1Q/ZPuI/Y/OtjEkL&#10;dZ9/a3qsj00P9AGu+wt+/G/EOx+xA6sRs/y37S/+HP9q9bKt5neI997gX5stTicGrKNPpRWf3EiM&#10;+5LzXvA8z/AR9o5V6yW0dxWYL7P3mr4Ck97Qq2p7A9QRj7/Fh7/Bf/wCj/+1gf5IbO4vYPvfiUN+&#10;Zq29x09Yf6jh9k9g1gfDOHzYR2zjb6yXj8zHz5z7CQ7919bnxAP4aw7La1kd4cfGav3lw1Pmnjlr&#10;fKj/+e6J/kfLE9bYIyc2NH/1Fh9mPNfqr5294rhmK3P7oanKqc98xtg9JKdUz5j+1FDNGrPvxabN&#10;h4Epzy0Hi499ynM8g5M1sz5sv81WsO4jz/NXzv8TtvMTPvEjttFKHGi9YxazGF44NVSMg/W2vuf/&#10;P/D8H7D/VsM87PXP3Lvz7lKLMVkDzv7BYK9pUPXcfwM8wd5r2cC82HsOPxI7/YTvbmJ+61hPr/nd&#10;4WP8n+VvnPcmmG3wuTcczdhNi+kPhlvYn13HavMst/3MsIdY5BH48RIcfM24W377ITHBC3hdA/Zp&#10;92B7vz28c0y3zhTr2rFCXaV28HpJke6W7dfja/gxeJ3tP1kDD3nCOjFe+JQ1YvsVGH6YHmfv07b3&#10;fFVj7yeLlurgxhxdKNmohxXH9AQf+AIucKN0r45t/0EXDm1W9ZUjeg3PtHX42vITxnUshwEGVNIz&#10;Yrn0SvSsavaNryAfUk4d1i3wo8L6O7jefXxENfhazfwZflTzt4fkQUyvst7DO9aTbjjC+Y9ZJ8/A&#10;D+f9tcy97Zfo5CU+Y4jlOf71cPD3M344vYHwhLf4e4eXMB8Odjj4YVzFDsMbq+O1AwzBVuxn2wF+&#10;4O+/5MLbOA3no4+8+XzYe+Bb4AdP8SfnDqxWTsQUxU0bouTpnlroN1HFeZEqP75RP3P+ry0PdO/K&#10;IW3OS1TqnPFyjRmgNM5dk+hLT9l69vM5i+2ydrifx5cO6fq+9dqVEatlITMVNrafgsb1UezM4Yry&#10;Gqoc/yk6sSJHVad3Eptd1S+sSYupbe8M22O4Bb9iusJ7Ym/L+5lG1owede7QWq3JCteyaF8tDZ+j&#10;LP9JKoiYpXzqTfNDp2lV7BwVxM/hHmN06fgmrcqLV7TfeGUET1XanHFKmT5Ci4OmKXPuBC0MmqqV&#10;CUFakRSkjQtjVbZ3Lfnfs06NpsUi77Er29PWNLFX2HAjcd/N0n1yTfJQyIBuiidnnkhtUtRgq0n6&#10;Tpm+E1TIdQqSA7Uodq7WLohS8dJUVZXtJVdAfGRjjQ+yfIuT8wSbbR5Mq7I8svV2WKxdy1zcLN2h&#10;bStSlTpvssKneijMa4gWhHmreFmqLu/foJe3TunPZg+Ml2GI1TjX8Xl776nhz0fmwd6Bfu/wJm3J&#10;DNf84MkKmNhXc8a5KWhyf80b11uZ8yZo3w/zdf/cXrDzGn4PLGOs2/zKZV3mHmIneih0SA/FwbUi&#10;en2rSLfvFEVN1rpQHx1elKYV6YHKjZ+rZclBKl6Squu71ultBT4f7Kp6QD8h17W9Lc4c3qyignRt&#10;55wN6VEqcPlqfWKY1s53aU38PG1PC9c+7OrghhxdwxfYHh2viAubiQvegBVVZ3arZHWWVkb5KMdv&#10;gvICvbSSHpX1ifN0dHW2as7vdzjMj/iZ5/iKx/iGl6YjEVNYzP0SPLNclmmo9eDHrdLt2rkiTTsW&#10;p2hXXor2LE5QYXqoijIjtC03ThtyYrVteaaO7flB10uLta0gRYW5sVqfEabixfHauTRJ2/m5PjdG&#10;O9dka++WPFXfOqEz+K/t3E/h0hRtWBCrHcz/tpw47eAoXpasDUsTdGL/Gr1jblqJ3yt4rj1rs7U4&#10;zhebmaOty5J09uAGPao46cRUv7yroR6uVCWF+VoWH6CEueOVxXMfKFymmtvEevihWmIAq2dqwhc+&#10;unZQx7YsVuGCaO1clKS1aKrFy1J0iprAW3zXE+M7zLHFGDVwCtP5Kq8c0IWD67Wb8ViVEqwfkoO1&#10;hnkpzEvS3q0FusLnbI8P28O9nlj/Pfj+Dp3n8YUDOrppkbbkRGsp87IodAY/52ojz126ex1xYimx&#10;GzaPr6sj3i7DbtctjNHyxACtZH0URMzU0khvZfiPV4rfWOVEztQCxiA1wlvr81NUeR3/je73DC5o&#10;+YknzKtpTC3ELA33zujBud3akBup7LApChvXV3MHdpIPGuu8gV2VMHGo8gKmade6Bbp3vQQfiz7N&#10;urgH/jzkWax+yXoGX/Pvw5sXKitoolzj+8p3cEdN7f0HBYzuqcxQL53cvVYnd/ygvOi5mj2wi3yH&#10;dFPsNA8tjJihbczluZIdqrh6grz4VXDjiq7dPq8bpleBHw/oX68AS8rBiJtgQTnHbdv7Cl9wn3mr&#10;4jD8eAhWPOCwfg/DDtsPy/Cjkj6RGvDpGRrJS3x+PdjxxsGQL7ltOAlxo/Pubp7NtJb/Fz+sRov4&#10;m9jAyXHwWYuBDX++4IODH19qeO08jn/2FPJZy4U7+fDP1yE2ecvhvN8Q3/Xh/TOHtxzemqdlMfj5&#10;Ed0UOayroj27KaDX14oY1F75geNVdWyLGsqPaxvzHzGit8L6dlF4z/Zo4t+ih7dTRsA47VqfRZ1r&#10;qd6y3vdjexmThiqyF/10/boqwL2dZrl9TQ/at5rZ82sn35w8rJ/Wxfnr0s5VxCMXWC/EisQHr2xM&#10;4BvmD1vpobD33TSj4b1l7R8qXCjXlEHyxl/P7tlOPj2/oUaoo8KJi8MHdFIAfW5zBnbQwqgZunJi&#10;s3JSgjSZngUvO9+N87//hu/md34G4gcndfmdxnX5Lfbijr9I1fO7p514/C2xygfuw3I9xq2trsbG&#10;/RZxTeRkz8/6FdjB9yaP6kNNUgf59O+g6f3ba3iX/9LQTv+u4d1+o1n9Oil2soe2ZLhUc2af/krO&#10;y7DpQeUpciJoVzyj6dE2Rz8RH5bjs9dmhinW21M+Qzpz3c6a27u9fLj32dz3HPcOSga/ji/L0I+X&#10;T7A/Hjkl1pPV0hivt1yvxZkv4SZndhRoCZgZzbNNdf+jhnb+d03z6KKprJEBX/+bfId2Vegod61K&#10;mKcLu9eoDs3Zaq+sx8B6h6+c3a2wkf0VQG9L4vDeSh7aQykc87p/o2CbU3pgRrn9Th7f/0aje/6B&#10;vpjuyp4xVntzEnS7dKcT21ndQy18YduqLPmN7a9pfTtpRq/2mtz+t5re8SvNtGfr+a0zJ3P7dFDM&#10;zBE6UlygevzbG3xUPTXBxzctBu/Ha96AzprV7StN7/BfmtHpv+XT/WvN6P4HxY4fqMKMCPYA2KzX&#10;d8qc912YlvQE3mlcyupia9HTnj85yzjhM9DzDm5cCIb203TuZY57R2yhs6Z2+E9N6/wb+fTtoAk9&#10;/6hpPE9eRogOgg0hkwbJZ3AXeXX7vSZ3/m98FL9jN5Pdv9EEbDoWH3gav5+bFKhpQ77XdJ7Tq+vX&#10;msT9emFj9pkZfdtrZK+vlB0zS7XXSnRlW74WgIXBnj00letO7/EHzenfUdGTB6sIbKo+t48Y/5L2&#10;r81R/IwR+LZumsk1prh/J5+Rbor2Hcc+AUXEbRf1njm7fWKriha4FD2uv7yZI+9u32gKP6czrnPJ&#10;WyWHTNXuwsV6QL216Z4vGIenaP2FS+OV7DMK39tOE9r/h6YyphM4JjMOAdOHKzPBT6eJD20fhlZi&#10;nhdw2BPrc5QXPEXhQ7+Xb+9v5d31d5rR5fea0fUPmsuzp84Yow1JYbp7/rDe2f5/5WVaib4706O7&#10;Mw5+/TpqJs8cOKiT5vShnwj7nNavncb2/kZjWENZ8f6quHwYfQoOgm+w/NpL+MlHYuMW5vYGPa7b&#10;iIvixvRR+OCuCubew3hOV5+OiujTifrI75U4oo+iZgzT1vxklaOXvLB46l6pKtFX7B0GT7nmueJ8&#10;5YAd3m5fsc6+xvd9r+Ah4NCA7zR3aCfF+47HL/oq02ecQhn/ML4riHv2HdBe4ePc5Zo9XguSQrWH&#10;uOkG+Y/KmltO/e6tCmp2K8EU+EgFuFL+uZ/wDphwD0ytIpa0w/Inj+AelhuxfvNbjJPhh/Ww3wND&#10;ap7Cb+gBsf6POnIWpmG9wQ81whFNf3LyEdShvnEO1i5+pE2/+swh8PEOr0ALaq4j58Hh9AWCn4YT&#10;bf0fnPOv2MFnnHw7Pthqfp29s/j/tvcK8r3weus/aQB36tEcrpXuVpLvGIWP7M5cMHcT+mjptKFK&#10;wr+kj+ilUOY1fbqHlmB/kfgi14AuWjJ2kFaOHqQ1Xh7E4V0VMqqXUgyviddsz4vcmaPl6vmdlo0b&#10;qlRi9OSxfbQseJI2Jvtptctb6RMGKaRXO0UR1y72m6TSrflO/td0NOcd0Wjf75rQldDorZ6m0d4j&#10;9eambpQV6YeUACV5DVXi6AGK5/OJxMcZaCrJ6PLBrK0o5rV4eRL1pCe0b8cKpYfPlD/6fczwPkqj&#10;1jZ+YA/FcMTR/xeOP4ybOEgFxH8XDm0gr2z7C7M3LT69wbRZ1ovps/XoaO/QOSx/HjNlBOPUQ0nU&#10;JoX3bqck8NRqWqdj+6m+Y7UqPVj5yQHyHeOmWdi0V1dsk/WyGjusOrGdHDM1CMTntvfgE/sO5vwd&#10;GHWlZJOyQ6eAOe00o8dXTp9F4PffytWvmxKsBor7DwG3QzlyvUZqZ0ygaomtWlgX1hdm2lMTsUE9&#10;fvfImiylew9XNHNl2O3NGk3yG0e/xkodLVyiePy0nwe1VGBvGGOQG+ClK3vgDviit6zZWvj51XN7&#10;FT5qAH67q2JtDof10vzR/eSPvw8k/xM1fqjW5LqUETFN/tiF+eEQN+p96Y1ZEeOniyVbGMsKai3u&#10;ODF13Nyx8gYDAtD7XOTk4+mfiWUOE0cOUITVsIGVOcxVxdk9akVDaqDnZit8Ln6qp6Z3/b388IVx&#10;zHUC+Zgovj8S/+7P/c/C188h7rQ1XrplGc9wCb2Gekc4o7OX4St6kMn5PnlUit80ve6qzu5ZrfhZ&#10;2LxnX7hkd8fXhDNXFodEDOutmWBmOPNcuGq+bsKRF8Jxg22e+X9fnj9+uLsC+Bk6soe8iVfyEv3h&#10;KTu1KidGPtha0KBeivOE5/FMYXDVcPoww8kd+Y/urdUZobq8fblyZ43E73VQILFNDHOQSbwVxzlz&#10;8YURY/oqn5j+yIZch2P74stD+O64Ee5opT00Bz/mC4aE+07UjdO71IiOVZQVoXgwMYzzYuhzjaK3&#10;NXJ4f2yws4Z1/q3GDeqsRfNDVX79ED7FNKzLOsN6jWGt+xP/hDCG0dxnwpj+4FQHTeK+PMEG3ylD&#10;VLKzgDoWYoFbR+BTYNQYd03p8B8K7PGNIpiDZMYjY/xgJYxgPBm7YOq9Iz37aElcoCpO7kF7vKnT&#10;O9cowWccMTw9qdhS8mjq4IntUicMUAzP64NfnulJjZ//BG1dk01cX4L2f8PBjxpiUqtJbwY7bsPx&#10;1rNeXZ70JGHfidhCOus/a2Q/ZXLNJGKdCHx9IGsuEGx2cf+rcqJUce0weQ80P9M575bp+oltiqIH&#10;No51mjTaDRvALwxlfRFf+Q8Ccwd30KB2/wbv6MT99lA835eBnScO76GIoYwxn53M3E4b2VcZ1JOc&#10;vVSiB+QXrO/j6rVSsOGGKqutNwQtCjww7cry4tXkPx7Axx58xo/H7EFp74yy/sFr1044HOR2Jfjj&#10;4AfYSy7H+j/q8P3GQRoMNzgcDLF6JKuvIr62PMeXfo42fmG5LNM04QxgjuXMmww/0CPbeAb4AFY0&#10;2YHfsMP+3QhuWG/AG442/AA7wJt3DWAQelAT2ob1oFgfY0tdtc4Tt7km9lcimkYq/CPNs4sWT+ir&#10;7NHM8cg+CmO+ZxLXexMXhDB2yaN6K4u/ZeM7lw7qpkRsLwL8iPMfCz/I06kNi5Q1dqDywZfU4W6K&#10;AdPXxM9WZekW/Yh+2nD7qI6vylAcmJKEBhSBP8nHb1Se3Y3WDE+j7sbe9dnCPoTvqQmzd5HUvUJ3&#10;eEUc+eC0swfTUvSocPxHzpiByhrmrkWj+imLdZs8rKeK0oL18NI+8v/MG3mc/ZuXKmLcIEWypubD&#10;eRL6fq80jz7o+V2UwPNtTw9X+ZHN5AVOOTlNw4wG6infsr6c/UTgIfVoaYYfd84dVvQUy593d/xY&#10;imdP1hz7mMA9oib016W9a9SA5vr4RokKMoLRf4bA19zlh5/wZX0uDZmmylM78KmWZ+c58fm2/9S1&#10;k0VKJYb16vF7zXH7hn7E7kpijWUa/jKOseBHGD43iHUZ9BlDDFcOEFs9RVO0fbasprSW6x3fvkxp&#10;YEcw95QMvpqPcrE+j21Zwl6Ipvff08nCpQohdkvgmhH94JKM5boYf908sFkNVeRPyGdcOFUMFg+h&#10;L5K4Ak3ARd1VEnGsL3iU5eel0qIf0D1P4Te3Kx8eGQwGRLrhd3t2QvPqpZww5vQivoPczivivp0/&#10;pMvlNVg+YG0gPicc3xrA/i9hfC7IvZMSJgzR0Y155LaoqbxxXEfxncHmc8GvEO4xyaM39W59qJem&#10;3x+sCiLODcJ3+MPxZpsvJwe1PjFYlSeK1Uic94oa6mfU5tRa3RX2Y/XD1m/xgfGuvXlSpYUrtHDW&#10;ZAVTix1LPBHLd8RgiyHEroYfi6ICdPF0sZ7dOaOD6xYqbFRf4g16fsgHJXMficQffvThR7JWTm7P&#10;J97At8ExcwK9wYSuShjQWyngbyx2F8l9zmX+F6PNXNq1SjszI5Q8wk1xw9zkoi7BxfhGgwsh8JoZ&#10;8JBJ3b+Cq8E5BxCnw7EDwMh4rpHK+dbDGYJ9hODLvMC0Y9tX6s7RIqWhcwb0+FouN2JA7DxtoJsC&#10;+xBTefQFtwYoeNYorViWoOtoXC9ZG0+oydu2KEZz2JcmDLyYD26m8Wxx+GJv9/YOZwnyHqlc9Nib&#10;ZcXkLE9oz/JExU7qpwhixiju22KnBPx1NGMfwjz5wifn8P0B8FOzAR+OTdnxekFu+A1+dP+ahcTt&#10;AzSX68eBOVHwrYThvRROLBOKX1kOf7tQUkj9u9X+3nDqF63O1XrPX8Njbx4tJAYNUiK2G0pMlDy4&#10;J/FpbyeGjMCebPxCwdXAse6aDbYnwHltDx7XDE/t2WLc65STg3x45TA6WxTxK/rByJ6aP4ZnBz8S&#10;h4NfxNFBw7po1qB28uVvgcO6K8qjm1K4x3SOZA/4OHv4pKAHR3gNV2LgDK39YYHOXjmmcuqorlCD&#10;de3GGWrPqIe7R80W3ONuJdgBflj+/CH4Ye8ldN5Zy5g8JQdbCfcw/LgEBln+3HLnlXAT6x80/KgF&#10;P14bfpA/rP8X/GhqJD/Bu5zekudwcttftChiNqutqkebsH1k36C9t9XuomHxdwcnyIU7+tZn7LDf&#10;v+CH8RnTxqwuxvo6muvJGTv4wef5+QU/msjN7F+Xq9nEvJmT+mvZ1IHYURctGttbeYzP/Gmj0IVd&#10;ykVz9WNOIrCdRP4vA5zehCa/AY6Yjz3kBUzUWuKS6ssHVU7eYz62kU/8EcFYr03wUdWFHej+xMd1&#10;l/XXD/f04OIuJc0eruVeI9C3ulC/1F8H1mSqtvoMWElPErUkr6mztPr/d+w5/5LfX768qF9bq9UE&#10;NyheEK0QsGs+HCCFtZ4NDqVjvwvhNTeLV+jvTeQZqTVrRZ+rKS9V6kz4J71+aYPdldy3uxaP9VBU&#10;b3r/OL+8eJX+wZj+BCdz9uUEOxrReJtfttUnW27CajmN91n+PHKSJ368K74GWwJHg3rh70e5aXWC&#10;r34k9v8T+PwJDekcObgw8MnwI4o1ZrF+EPrpJnj3Q2Ih6ytv4bzKqwdVkBYoH8Y0YGBH1lUv/Dpx&#10;IGvBdKJQ1kgwMbcfmOWL75zHz+CBHOBHNPHmRfY3tH01rKft+rldygqfJm9wKIHYK5lzLaY2flFZ&#10;ZnH9bf1EnvrR+QPK8JuoKLeOSuT6ob3RTZiz7dmxqrt9Bp3gns4c3arwEf3Ajx4OfoQRz8WAzzPw&#10;Z0vQuV/dYX8vYp+/vH+osu0rFA+PSO7fS6kDwcse7TWT9bxtRYKqr+6j3uueHhP3Lk/0Yz1+j17U&#10;EZ/ZBVwFu/DdUfjidTHz9OrWacbvvk4U5ZMnGyJf/GoYPjseH5GAH47u3UlhaE4hxNRhPFskPj1l&#10;sqeiiXtnfv+1AsG6LfMj9fD8IbWyx/5jch3P6IuubyAmqLcaYmqk0b+b4SgNN8tUnBKN/4bPgMkJ&#10;4FgCzzqPmghf7mf3yoXksh+QJ3+gB+cPOvhhea9ksDzcrQN+yx3MbAcv99J9Yp9GcjXN1GVuTovS&#10;vB4dlT64H1j3vUJ6fAdPNk7SVee3LdcnuN0inzEKYRxD+FsEeOACOyI4wogZguD8s/DPE9CGfcCQ&#10;SGKUTDhBDnFuJjwwFVtKJJ8YN5HaOH8v9lrLVxkxUhLrMJ41kcx35oAZGf16aV7vbvohIkAnt5L7&#10;Pb5DN64doSaOXkDwo+reCRVlRzjcOZXYayH81oWuG4pGGj/FUzuXz1fFuQPgZxl7sVzR2b0rmZP+&#10;mk1+IIZYPA6uEsQ82jMEY68BxPz+aADzuEd/1uMc1ojf0N7kC4dp14oFxCXkZy6WaInLR/5ox5Gc&#10;lztxMD2p3eQDZsagEZZsynNwov5FOf71oh6BHbbvodU01pBf2o3GHD9pILp6Z2XjMxIZ1xTuOwYb&#10;CSC+CWQdJgZOVGaSr9JS/PBpQxTOmBrvWwhHPFOyGY0BXlC2G19GfAvGJOGj0rHJBfi3dLhI5HDT&#10;U9iXyKufomcMBY+osyRuzmWtLYJ3ZfHvNLhHMrnExNkTtWv1IlXcOK075ECukiu3/kHTr65dOgmX&#10;YI92anitfvc+ONKmVzEO8JBHxDi2d+/Tx7fQ1Nrw4/yFw04t1010LNOw/vn+KLAADDAdxGr7bP/d&#10;+jfGF/Dx8I62Az5hmpPlz53D9KkquMR9DsMN+AO+33olbH9Dy43X8/mGzzVVbRoWtUt2Hnyl+ZUd&#10;xM18l+1j2ML3tfBuwXdgle0Z8pb3QVmN55a8OIUzH6uwmTzGejHj5BrSSckzBqO3oEFQJ1JHrsny&#10;wZHEsRn4xEXo5ottTohHY4Z00aWiZfRrUCPFvF/YvZZ1bT3ZbkqYPEDlhzeSN+a7qJWzXsR/4G/u&#10;oNUsDpignNF9tIDa1zB8f36wN7nXs2qB231Cv/hA3trZ5xRcfA0naQUPrB7MuNWBVdn4ks7KIO6Z&#10;D/dPY90koI2kYlPPLx5w6k9fg59Wc/P+ebkKwgIUPaivkvBBqWi2acRYMfCQ5AmD9ermcaeO49kL&#10;8ge156ldpjeEOLW+Fp0J7dZqxOqoObE+havnjlDTOhzebHuY9MJftVcSPYRRfd3Ip2U5tSL2bp7G&#10;R/gn4ooCVyj2O0ih/bFTsDYATSAcGzxKnYftFdZMrU3Z9gK54G9BntRywZ2z8KspPduBTfj1Prb/&#10;VB9tIr98/cgmVV/cp3O7fyDvOJt4ra/G9vlaGa7pelxxnJqZO8xlLGvW1ib2j+/JIEdhGttKcpPP&#10;y0vgZFbnyP4XxHdLYnyJuRk3xsS0ONNHosf3163jW/Wp+b5KT25RILYQjh+IhlOE9OqEPthFQb07&#10;aNeSBNbDCXzmefIv6HCs7dwQb/niKy0ud+EfrM/QRZx4kXxx23u0z6toaSx8Ap2I+Q7sBSfDD1sP&#10;TRRjWFSQ4fQN1N4q1ZLA6fLle325Tioc08V1U4yr4qP8sLcU9PpLxAlPrh7STezrQH4S+hUaPrp0&#10;zAwPHSGf95K8+QvqkS1/Zvrelz3t31jtHppBC7HdXnILEWhicfCgCKulG4DuwveGgvml6CRv+Gwd&#10;9md1pIt9pyiqF7rFADQR8Dse/Jrt/q1+ABMbyPXbuxI/oEXuXpKMHkfs24frck405/q5k8fydNe5&#10;g8TW144rfjKcknyKP7lDi+MTOCd9LFwVnrylIFUXTxXpYPEy5VD3EIl+kgGPD4YjRIIxptnOJR9W&#10;RF78zrWjTt/Npf0biOGxbWKa+cRjqcYXGf858NWSdXnUQlZR21fh9HJZL17jU2pS0XDWR83DNrsx&#10;/24O9kSzNuayjrIjfXTv5inVN1PTh973nPnNnjtRoWBTCjkxs+UYcC0RzjKD3IftG5rumqqtq7h3&#10;uPyZHauUT41EHLpGwODOKoichY61Xc9ulyofjhEOdsxn3mPYhzMV/LQc6bwJQ3X18lHqLaiPgkc/&#10;e0ot86Nz5JCZP/ziOXL882eOUgLfmYC9RrH+UoegJ40eiIaIPXkN1c7VWXrEerb9fJ6hEV/AzyxJ&#10;mafZxLwB5BR3b0Mnf35Le5amOXp2PDnzFHxZNv4qG64dAjbPHNlLK3KpG7q0h9jzmE5vXQ6+8z3c&#10;54IxYMfILuiX4CfcMjliNvW7ZaogHqkgL34XHeoeGHKj/IzOgyk3717WLep4y8EQez+U7bv7iHMf&#10;oxM/rmI/E/prrA/kCbzk7o1S3bx8UhW32HPxLnl3jodgy1Orv6JGtJ5aXasdfk2e+DV2VgdvcHQr&#10;8/+mXZnuZAfY8aWuqhHO4rzjFjxoe6/HF/xAr+Ia9fjUNvz4nAOBtzj7scNxHPzgnP+LH3xfWz/5&#10;P/HD6th2rc1UGP4ml5hmIWNUMHEQOZB+2kg+/RO1QT+DP1b3d5xcQuQY+Af+OhfcWAJ/zsTekomX&#10;7h7aSD0m/YzolceKChSKDhlJXLAbvlxfedrpy6itIV7Fd31kLR9DywjCj2Rj81msVbOJBbPG6yn5&#10;hZ/w92/xv634f+ulegvuGX58gJdYjb7pcvvBD+MPqcRAaRy2XuL/BT+s79jeD/i2/jo1pre1PHye&#10;Ygb3VSLrNAU+m8IajHIn7vDyRE9DtzKN/CWcxzgSWoe9h7vBcueGH8xXXQ25V7S0L/gRB37EYL+h&#10;Hh3h/L3pA+lLjJXr9EAad2mCbxv2bEyJJ1fQR4GmlWHzwWgY88grrV8QSY7lEjUgl7UzL0FBgzvJ&#10;byCxpkcXZeJP0oyTDSYuBzsOUCNUe+UI8TS11GDYB3LlFce2Ui8cqVBvDy3PDFU1fObJzaNaDE74&#10;ELfGMi9x6DoZaPtR6Dzr4n31qvKko+k1My5vyC2vQAdwwTti8R+WUwhC5womrjy6eZGz50XZqULw&#10;oz8+lWuhx0QwXmHgTRi84uCKNOKm8+S5z8LTqLlEs1uREAg+cj3wyM4JZpz90KqKFsfS13Aa/nlV&#10;h9bNVwixtQv8CIH7BMAj4vt3d/Ife9ctwtdf1/XDRUqePAycgWsNhGPhg+PgB6bfBA3qonxqdEp3&#10;FKgBLeI9z/LpJfXO9B6eB5MXwgUyQybrSFEe9bzUJxl+UJPWhh/ETNhnA70Yb3lvxY/Mz8ENS9Am&#10;eiueXIHpgVGDejq5sTD4TOnhQmodiJ2I1Wqoy1s01+uf+ME9GX5Yznl18jy9IY9lcYPpknuXpTp4&#10;mNQfrcmwF5sLJ5YKws+d2r1eVRcPKdV7ODEzPhPtKH10X8WCXUHgaQ64+Yp88S8fn6DfXHL0pTh4&#10;ZJLxXPhfFPpVCjwkBMzbDfY9owbUetKvHytSBBiTzHilMd9J5AXCybUHokcd37iUmsh79Hlajzx1&#10;v6wt28ey9k6p1rj8wCVqslkPcawhww/fgeShoueqmhj4BfHXY3rpzu9Zo/jxg9Ecre4QrZrzjT9G&#10;8tPy/yvw0eeObmCcmBN08Ubi63un9jI2AQrHRy8ImUJ97Vb6A85TnxgEf+5G7McaGsH6xedEYYNB&#10;8PprV46hwdIvafhBr+cTfIb1m9p+vwc25FA7MsThHMY7TEdMYA+hEOwtkBqKFdmR6Gy7nX5G0/2f&#10;42ueE7Oe3r9a65dSU7ciWedPb6e+8ZzWJQZhc+hQaOgL0CCWYW8LJniS0xusbOyr7NhmYg9yk7bW&#10;4G2p5BtT0Ormw0uShsPVPcnhsTazE+bR/0c9H1hwC93XtKp78I+rYEHpZfQsww/rAaF+91/xowYM&#10;qeEz99FYn2CP9m6qO2h816+c1I2bZ3XzNteogK8Qgz4hznmJhlWHH7P+auuXfoUG+9pyFZb3+P/x&#10;Axv8gh9Wr2W5EjtMzzIdyjmYozb8oPcJzHnDZxz+AX40GYZQ22t9NFa/3oYfcBDiqB/JJbzj+4x/&#10;2L5Tb8lX79yUI384XCb4kQe/yEU/TPPopr3UXfyCDtYMdzDtq+LcPkUTr6dgwwvB6Vy0jIX8ng6H&#10;qDiwgfcL3UcvK9eNM3u0ZXGiDizPpIavhFiHug18r/X1NaI9nSlcrMU+oxUJfuSCRQuIfeYTY5pW&#10;VnVit36tv08dbRn7aHC/L8AQPmv4Ye/OtXfyWY/YvtXgB3sXJsM7Uj8fifxMh5PWXjmM78bmzI+j&#10;W3ykP2SlKwieTO6D+CwJrpUE5rjgL1nTR6iJPK2Nx6vX1JS/oueFNdNIvtXZp/Y5fXGG9+gehh/X&#10;zh8hZhoOVpH7JR4O9+yEJko8hFaxb3UeOiT5Je7TetoaifcOL8+Do7iT98ZWsXfLTwbiA1N8x6vm&#10;+nHyA4eoO56BTv2dfPv9kZiIeMzwg3VpPYppM8dQt7VXP+Mjm61/nPtqQVd7z/PdLd2hkmLqK08W&#10;UauENsz6TMIv+bv9kc/TG0/sng7/iGNctmaEgBlnyOcQe6IJvgW31mdFKZT4P4rYL4FnCQE//IhZ&#10;15A/qrpxRGdLizRvbF/iX3SdPsTlHOH42Qh84tHVmeSk8EGPyGcxzva+jMLcBEdXi+B6wWh1oWj0&#10;vj2+Vurskaq6up/7v6qTW3JZ750dzdLmLwRsclGjF8F9niRmfY4uvDM/XYF8p+lmETYO8J0M8g2m&#10;b/uBPcfINbyGN9te6rXwQttnq+UZMWvFMd0o2cB7STYS5x7Xj/S4Wz7I8MNqVq1Xwfpv6vFPjeDU&#10;j8zP0S0rFDusvxL69eSeyIEQz8YzX+EjBlBPBX7gw+vgzI+wkUVz2vAjFp8VafiBVmZ1EWtTg9VY&#10;Y9/Rhh/7lqcTm7srZRD+EQx0EQtEc/8u/GPZvo16dOM4XG0K2PEtGIIfNT0K/2kaXfGiJGI1evbw&#10;fbYXQMnGheCbaUWMPT9dYEQc+T4X+b6jO1Y6vVLW/3WDXFUYumc8PjGJGiTTPkP7k5ccM0CnthTQ&#10;32f1qqYFsd8TWoLtq/iCuGl1uC+xDXVGxsH4TAz4YfmC3Fh/PaJH62XtZWqJj6owOwruZziGraM3&#10;JsEfYrgnb3hQ1BQPnSIPb/tdWTzbjCZr9RcN6AiPsaPDWxbp2LZl1GaWOe8tKlyS9H8IO6/vKq9s&#10;yz/eW6NvORQul8suA41xEUwwGIMNGIzJQTmnc46yhAKIZIKRyNGAyVFCAiEkshASSiAJAQooSwSX&#10;Xbdu933o/i9W/+Y+xl11e/SohzMECid8395rrjXnXGubl/wyF74zdjJrHWyMI88JRUu4g36sHEIz&#10;3VvRq9RHq5y6GV+k1qWHXDNJ9TI47+May8O5VPVWyDy7At/aCYeo2futeKMbiDXd+G6a6y9a7a2T&#10;VncX7q6RHtk75036qea5ZZAfbZgz2bbOm27pn4OP1H8Ht2XjiVJfPH0m5Cf3S09Q93xpHmJdIhyB&#10;bwo+BmqUGLw4q1PCwY+raOZX7A61RG29+jmYYQIWXL5RSM8HtQd1h/oIdW6U6o+Hv3BXTeBNLRjS&#10;BH40UYPU4N+6davEbqCdXK+6alcrr9LjTt8kHqw2uNhO98CzSUz04wdxH/zoIZ67h8MBPxa4fnP4&#10;DfXSdRP/uuGt1e8h7cNfX/BvOJ4u6otuHsIPN0dRuCIMETfCQ9jxK34oHv89fnBte4carazkgPNf&#10;icNP+ZQ5gOhY6eDHwdC51nm/GByCX0Nvv1l8GC4QTYR7n8O1zAOP1xP30/HkVBzc5M4oGejFH0C8&#10;ba66SC8dZxOBP9KjdZZFF/euBOzI/AacBzvEXW1gPayCd08iN1+7fI614vf7j95GuAf0c+qOl+DR&#10;YN99hx9DxKtu9ZWBH8fys9nvcL2qPVh/afCuydQyWV9PsmfUr9IW2nndvu5b4Ec1/I3wYzRrH71/&#10;HNwcfxMN9549b6oNEhuklXSCH93gxxD40a9YTZwWD/tKWP8I/OirdvgRPw3NDG1UPEL4hGGs/+E8&#10;70dog+BHTy1aFT0ZcH6a1XVlTwHaBVo96135qg++LVK5JHGgkjz7+oldljZ7InH5HXxOcC9wq3HE&#10;JPEJQXDSh+AyXhLzNG+ko4XerUeX6WkqpHcJXxPXVvFQZz+qT+wK9WEs+B8JDmSRn2WS2ycTy71g&#10;yeGcGDhsdHHqKp0t0YcHbE+eF88jXkdiuPK5aGJPMB7ozMCZDpOulOy3ANZCFLHNO4o4qPqDOkp/&#10;c/67TNad+k00nwJM4j4d3ZIFVzeK2uM9YtIwPjeYo5gP/3Lz/C58YXhxd+bYcvAtUroLnF44sSBy&#10;+DvUGMOtFA/kw6pL9BAsw+NEXCKeanaj9I7s6ePQ0N+Fm5oMr3ACPeqmNdVfctp4C30mTxsvwaXh&#10;2SOGu/4E5ax8z/Wlu9hOTUn9Jpx7hgdHX9XnWrQ/n3g8Dk8Fn380ObhyDOrUiE/HWtHxvc5D0Ql+&#10;PITrWbV4tqs/4tFLonlf0kqW8J4KUsN47Wtuvqz6XI9vSsPv8BF8G55Z7mEYenIUGlPcV5PtlrR9&#10;cv89udG2gnozAV9PLLxUEjWKD62pICWCHkhmJhG/OogLJ7dl4SN6x/nO4qn9NScnDPyOAD+Kj+/A&#10;/w0fDqdxvfCA8xrFUXckcs29xPZwrns08bAYfUQ9rY/JMXTGpGboKr96fK/ICqJW/N/6g7xFvo0V&#10;6BGrPQHWTFzsasdDCgasCpwNv8d+mTKWa0XOxn5NZA0vISdanxhiD3gu1QlN9ME/olezpvqi65nS&#10;+dXq3+oCtzSPRXMmdud5zAdflA7HFzPxD+zdD5wnMmLuVKu8Q487dZJmu7Q+ZVYKmPSit9Yab5+1&#10;rICZDufSWDPJYJjmX6fD+S3nPmzOjrMG7lEH+0GfU/NZ6rmGLXBgrXh2NH/LzeAgJtSWHbGsBVPI&#10;+0bgEfrYeUk3zpoCBzLagsHbwlM77Sn5WnXtRdenXlN2yjKXfGXx4vgmEjumEXe++Bjv4HjLTQqF&#10;vyq1m/Bywo96eKiHeHarVYOgaegMqRpww507CLel2ewP9Dv6CpZUU481gh8P0c1Uu9yuumLX75ZZ&#10;BfhxBR7rn+FH9y/6hTgo1RH+B95F4r7rxxZGUItJN9Fcgdf44T/LtZockJ/xO8Ib4Yf6CN3ZHfxf&#10;vl3/XEO+gh3SHlR76LzxgS64IOXcfO95f70VHt5ovgWT4Qd+b5lffmw5XJ/N7NWyHzbbX/s4l/V5&#10;ixUf224ruFep1PYZ5F4bvxhnecwSzGSN3jiy1eUWPfBceu86S0ceTDd7kXtWX3HU9uZE0c+sfJZ7&#10;QA6eQqxaC36s5L6EkzPtT42y3vtX3RwMN1+X9/bK4UctWjr95S6e46Uhbh6ldo8iZ1EdkcwjVfgB&#10;H5v9zafWVVVETy2xTXlxJ34b9IvN0YFwOsIP8jO4ohT2SRxxMevrT22AOn6AmqED/qqbx3PwYwDt&#10;Q9/T3nzJ63W0gh/91Xa7/KwlTJtsiWPJGcGPiAm/Q3shFwVPTgo/WOuas6Te6c7HlVa6L98/7534&#10;EU0e7SVGq/ZfAs9zYetqO/ddLjwYHi60hzB44qhJ+FBGys9JfjN7kl2jpvgJTH7mciGwrRde92Ex&#10;95X7x/vTrK4B3uNz9tyxDSlOy4yj7shkf6WNeMd88O5eYs4Pq+Px4TM/AG+AYmovHLjywHDxK7x/&#10;xULl07FwEfFzPrGS499ZyYVd4AfzSrhOPvirKPjCMGq2MLxP57aksyY1F1uzqK6CmYp1q8nJ0M74&#10;fXm+AtFWk3jer//4r1Z4YJ09rSuxc9uzbeEH/2ZhHw4jDn3ofJ5R4EcC/M7F/ZussvS4pSycYYG8&#10;93jwIwr8iwUH03le+SW2g4OaI65ZXS1c4w7ulby5PR3cM+ppncmu/kA9njQwC0pxnYfqD/Xka/af&#10;9BD1t2t+88Vf8MMDfkR9hLcK7EggFwjDe1t4dPev+NHIGsldNMvhR8L4kXDv5Ax8tkVgqXr0esAk&#10;cWWDym02i1tnfYCJqazvcHL0KK5x7KwJ1AmHqatrrII+2HXReAjJ0yLIF3Lg3r3oCmnLZ1sLcVB9&#10;pW1o3Ke306cCvsSS98SgO4aoHuP6RuBVvXhsB9cfrzUPeZaCVKewvpNVg8AJhVPnRRAfC9Gkh57Q&#10;Vwlv1Q6XoJ7rPvD3MZrZzrhg539TviLMiScHE37kgR8twg/yqIbyo+abNZ71+67lTMITwP3yas1L&#10;65850U7sWoe+rXlX9HmSTzwlF3vAGusgr9VsK/Wua6aRm5NOXrg9O5aaD636Y64JOms6+1fXKhL+&#10;QfihuVeaYdYCfmi+yUv2VMP1k5b89WSnCa7kd1NY317pq8T8EHLaH/as47U0EwSMZG23gY+ak/WA&#10;nKuFGvkpdapmTcvzeOPsLmL/R/gM4Cu4nmlgdzZ1TAKfLXLOFLt9/QxcQy3+WfI1co7Gm0X0HC/C&#10;44vuQ72UMo24Q54Wze9neYOs+t4l8IOe33p/3596yevQ0mvQ2KSB14IbtTp38O/wQ+cVNlKr3AM/&#10;6tB7HjBPQH7dyppy/FtXreJeuV2tZl7YP+GvpH93EdP9D+kZeoAZ7iF8gHtnb6o3u5t4rFpV80/6&#10;4ab66N14Bq4IP/z1ifCD3+E5XM85OoH//FjqEOEH33fclcMPP4ZovujPL5utnZkA5w+us9XR8yxq&#10;Or6Nj9/Cc/C+ZSybbnVXjsE93CMGbEEXH4OHcDQepvdsDWszc9xIy0L3unV0u8OPJ+xRrdGX3TWm&#10;M7O7yAHKjm2xb2MXWCi67vIPfoPfR3kM+4t9kc56TeQRy367um+TDTaRaxMP1avSzf5W7B/spf4g&#10;ng9Sf0jTbkcr+mFbLr5f1hAxJZG8STyW9K3MeZOdHq4zoVrgzTrbyV+IsZujA8CPj/h9P36kys/N&#10;HsiaC35UlzivVXsbPh009OfoH4PsXdVMmt/zgv3Q0Vrq8ONOxRnzfD6Z/Ef9dGgok4bhsyH+gh+n&#10;t61FD6/jXoFx7KVO3nvp/q0WSp0tjIgn1iSSmyfhSQkkDh/J9NJXGEs8Jk8EPyPgZkK5NmEu3sDr&#10;hdALcQ1vLhj6qOESnsaLxD3xMdTlvL9HdeTdcBKa862zm/ZnxeGHQU/gcyWNhi8bPsw87PkE6o8j&#10;+DQHiZmKB/KYaVbELuoPN5+d309gL3mp533Eu1D0rLP719qF0/nkY6PBNjg/6o8YHpGjqUPgyy9s&#10;yaBnnly29SrzgUqpP+7y+VdbNHFBnqMocuDAUb/jHv/R5v7hX+zgphR7zPs9uwuvH17UsA+JiSPg&#10;//nskWBJAvr5mW15Vn52n8XNnGARYIZ6dITx8jx4pCGQHxSjmWvNPqSW6SA/eNzMTCf6Ojrp6/DP&#10;AlbNofdDjOSh2Vxu9qxyYNaEZrvrTIp2fl/cRuG+LazzMX7+Cl9e7Dj8IGNGcM8+ssJju/BFU++y&#10;3hrulVjOwpkOPzzgh7wTXjifBbz/gtRIN5tGWv0Aa+boZvQPuKR4rmkSeBxLjeIhPkfjE6k4S00D&#10;f90JL3/3wg5bQ+9MBGtR/l55u5bze2f2b0ATL2LWWRl+5jxqF/Rl6SNgfTh5hYf9FzttnBUdLsCv&#10;obV5x66BHyHsI9cLAdaovo7A+xuKTnlhx2rHA6vu6ODaaRZYP7XCEzi+3QmheJlYL9KkwQ9Xf8Bf&#10;rcaP3UwuJ1yuQstPoPZJoN7Pgt+LHwH/D0bF8HrBMyfTN7Wfmo4ZWeTrmuPYBo6rBmmmhmjjdcRB&#10;yaejOVTi3nez7mKpW1bhEYv7hHwV/EgkvxJ+3L59EV2Nv+FaNoEfj8EPzftpuAZ+wJOl8XeZwmXW&#10;i3pcotHOYsGwy1zXJ08q4YeEFdxjcESzSjWnsZXnaKlHC4PTUg9i+Ykd9HNIKyIXJgfQXkkhjsXC&#10;Y8Yt+tJqwYKn7LmGRmZSgkm15ecsd8V858VOxqeVMoX3S/yKGY924qO/pQrOqRrtG/yoc7jgP4dQ&#10;+NGATl6v7wtbwJIG/ZyedHdmYd0NP36wdx9QgzSAOVXwXDepPSqqyq0cDeSf6ef/DD86wW493CxY&#10;PlMfXFY/vqr+dvR0NHlpKl3t8FzUJj3wVc635fADby/xV2dwvD5DVvgxwF4YIB6qBnF1CGtZdb1/&#10;ntkdu1160DamBuDTY0Y5/rQgaoQ19Gac3J5nO1YmWBzrNhWszsBjk8Vaz2Q9pU8fb2UHiP1gmeaL&#10;akbpK7BLunnRjhw4/Mn4wn/LvaZOZ22mkt9kop1k8EiGM0ueMcZ2UQN33EbHhgeUdiPO8xn8iPpq&#10;B9CMO4QfrEs3xxUO7siOVXjG1Duo3EWclHga+Ez4q/bKCy7PbCKH6WwvAz/u+PFjovCD+n78O3wG&#10;v/6ZO2+qDZHvDar+YL0KP4aI/wOsf+nCHcTFF1yrjsfgB14U4YcX/EgBP8SXxU0GA1n/3jEj/fgx&#10;QK1EDdPOulVtWHYw34LADunFaXxNVTykborAV7U/IdLyvaH8G61zBD1jeBhC0C41HySCGLwtJQpc&#10;16xFNDPyW/ULd5BzaxbiILmdm92KHqy5j0PkL/uEH8QODzEmlriWAHZ4qD/iwNVDq2IdJvaAweob&#10;E35sy8WrhVdTHFE8eb5H2AaOLyPunNq9yi6conYiT5M+4hsJhw9+xGq/EucK4a+ecY00p/tR0xXe&#10;T7WdKVhFLCLWgzfCsNBR4AI4uRT/13dZkfAhxXYSPn8xtUk4tUzUcLxc5CERf/qdw4ozBauJr/vw&#10;aIzhNYllaC0JqjF5zhjwxIfOeaeQfmvllvDjqqOegwFdj8mTNYdVHm80107+3cm9bKVO0wwznYEi&#10;/Vz40U4/yGO4yKdw68+e3aCXciM9eeSVzOKP4bNJP9dnDAUHL57cxToAc9gz9feK8Xd86ccPeKlY&#10;rrGP+7mAz1eQFo1P0J8z9ws/tqSAo7xn4QbrXT1uHnisyGmj+Xx7HDczxFruA+euF+62/JRg5zFd&#10;Sn067d1/sWhq6MPUMK03TtmuDHr1uD+JxMtA6j7xfYnkvbFTx9qlIzvII+AsWAM3zuxBUyeusc7S&#10;wZkUsCCS/Sb8UP/+c3IZd/YTa0f9uNIRn94vsp3x/vrDB5fj9HP25jL2iF//KEM/rHS1UgJ9FEnw&#10;dhk6s0D+M14nlM/mWzLHHt+mfgfHpDVJz21jr3ZSHz9hfXRpD2nuVAPXnPjdR66r+kMc3EqeL576&#10;Y6Xwg+su/urmzULqBWYHsM4fshd1fnon96D+2glmJU2iT5geINZXGtyVPHDywiV/M81uXvoB/qzS&#10;ze7V2VpP6jUTkRkr1Fwd8IVP0KmfoFm30XtRdnwXOtLH9Bz+Ge/XCHoR4M+JY+E84hbPZJYouIN+&#10;03D/EjMM0BUvHrP0+bOoPUbzNx+gxcHfCW8njAE/gq3ydpFdvX2BMz80m1d1BbgADlRSXzSCHzr7&#10;QxjyGj8aGsDaemqUOjRM/QzflmYFC1uqqq86/ePqnVIrh7/6Z/7dZ9yfZ9Qf/od8vX5vr/y9mvnd&#10;qeuvnAE+RnOyNJv9V/x4+l/xAw4LzsrvBUZ3IP7+PX68xo5f8YPX1vzVIeKcm4sOXyQ9pu3BZfpS&#10;NzLzZZ6tnv8Z/av47dHNI2dNJt4o/o60b/l3Hvs8G8xO/mysXcTH8gJtZpCaQ7PIG64dQwf14tWm&#10;f2fUG+Sjw/z+LnA7gzifTl7mJVZmwJXk4IW/Azf2P7sa8X7fsJfwZR1gWhfv/zl8ps5uF34M8f9u&#10;4l8HHuQjO1fT8zYcDpT8Ae4qkf3io3539cfdQhcrmqR9gh8vwcgtsYGWAH54eE3fuGHwt9KVP7C8&#10;BZ/bS7yZOqf2WRs5qfAD/mkAnkfztqRTPeeatP+CH5Xgh2/6ZDgrei1/wY808MuD/nqqIM/60GqE&#10;Q0/Jwzr529ID3+Hhf9cCh78FT8ffEC+jiZfhxOMd4YFW4AtHh+R8WPAjGjwNZe/6WNPyOR3MTSKH&#10;rmeGE55b7vtP/fVcA7QyYmIPe+QvfQ+o1cmv0YP7WIM7UiPox37X4UEE+oLyRS/YFMf1OZgb4/Cj&#10;j8/p9G7wI599rNkoioUJ4FoCMTqJvEye1FO7cu3imW0WRPyJFBZ9iPeH96z9Gs++LQI/dB7HE2Kg&#10;ZuW+6qmzc+BHuPQWXlf7Un3JiXikI4ida5ICra7qgh3Kz3Q9+ZFwF9Ej4WGIh+EfwNeBE/IJ3S46&#10;bDHT6LkjRsRR60Tz2nE8oqndchfPsPqrx/A1sC6oSeXPfUV+/Jw64xV9VD+C773P0J7kv+6kTgVL&#10;1LPcjZ4q/HhGzGwDP1oflTJTiNl5ndfBjw3mQUtIpp4QjycsjQEfw8DREmZ2SfN3+IGel73gC4cf&#10;XvAjjvzJ4Qf7YVtGLHUK+4brIb3v6HepxCdiLPW1h3oyDhyJgVcKpxfyDr2j4s96Wc9dD0uoHfgb&#10;YtxVNIptcQGc6zjSvsLTtfAT7sX8SeaZN8XpDrmfj3drIpRrEotuFEUtXXFiL3sN/EBvvnZyJ7ke&#10;XCXXKZ1aRX72aPjDcDySRbvZm8QO9aq6M0bIbfqoQdrrip1/V72Z0s/jqF2jwYSl7JHc+OXo52Wu&#10;t7no0HryRvgeYnwy9zOV+jmM+nIp/q6s4MXMWcWnAn8vTeXVwH2nN/T1EKvU9wtX9vNAg+PsVBN0&#10;orvtXu2Bv8L7T/2RAH5kgXt67nC4oxs3zqNd4E3Ct/uAe/SI66PzaeoqTjAD41NXfySzptVHGiFf&#10;BxiUNn+6w482MFLa8l+IH+rx+LmvHk5R2isxCR6oDY/TE3L8EnA35BP0qQn0j3C/s6aOIRf8GM8G&#10;eLb0K3C2ks/AzGx8cDoXrOYS+seC2W52xUr04UzwI429nDyR3mVPoN24dtaKy0/ZNeqQemkb9JwL&#10;P27huXoA/jTyPA3gh7RzYcRr/KgFP+rBl0Y+r85Cb6hj1uLdK1Zxo5hexBIru10KfuIB4QyCLrRz&#10;8U191Aq9qhfI1zRrVtqcHvIIPqNHo1Pf42c6J92dlU5u+UwPPoe03O42uCryfM1mlx7SC7+imdF6&#10;9PIz1y/I9wfwa0lnH4LrGhTfxb/9c1DgssAYzTp/CW78Z7vmMYEzL1o4TwPfBLm6uIg2aj+dg3D9&#10;0BZb61lhwegE04lx8azjtClj8NyikYAfK8GDKOK28p++ngZ7RC6kfOh7+gOiP2NPwp34wIrsafSs&#10;41dMxnOShya7YfYE4j5+9YBZdvXEduK15rOrF0Z1lPg4cVi19u/k3j+SszwhD3nSCXaAtZqpeDI/&#10;F+6APca6Tia/XjmRvJH9mgJ/1XjzFNeGeWnwG4PEkZ+5HlvjQtAqP3b72Tfud8QL5lKBixsWgh81&#10;+EL0uVWHsQeG4Dz62dMvwJ0BPDDSRHWm6As+3z3mcMbSW5+BBpTJvkskR44HE+LYD+d25pHXMneT&#10;/L6NOKK5JyXExEWjhjGjA98zfG0EWrCH2BMAX7XbF2pHMjy2jJgQwZ5UPZ5IbE7kuoSDsXvh+p8x&#10;J1EeCuUnP3c+tP/xtBEvZgPxkJm1feolVz/lTTzP96wgPcr1b+lsEsX4OOqPsFHEaWLNaXrBOtFl&#10;5T3QWQivmOl6kPpm3h9/g/+HaziCOor3ofcwB0z5YUce/Q/7LG7GBGaGvc21xWP7AVrPpNFu9vDx&#10;TRl4vtgrrfBHcFg6C2L/hjRmfPyZGgSf8p+oNeGB0njEkLetSQq1WnoDD3Pf5JeJJ8dPGIGWggcr&#10;lq/Sz4/xs4qSQxaKDzCaeBtPXprKfY388A0L+oC5UUs+h9/aadVV58AB+Dv08w5qMs257MRf28M+&#10;bau97Dgk6TIdXXB18Fa6Dzo7VZjeAzfZ9pi5T7zvoef3rPzgFviP8Y4b8oCNafQ/hoOV+hyXTu21&#10;6hZmFePh64EXyVo43UKpN7xcz3A4D9Vai7lWB1b57BFzcjXTW3vwONc6AZ4lfcxwsBQPA3mKPCfR&#10;fC7NMJTn5RG5sc7/rq29yP/9c8wfgK9FRzZaUsAXtvyz4czW+q3NGPFv9LIP4znga4hv0TxnGPlH&#10;4hfjrIQ+oA7lOqy5uvPcK/hUL/idCIak4KXyUn9E4qUs2bPG+Yp1ZkYLOnIr16Gf2qC7vsT2hi+n&#10;vwesIRZL/9IZYYuZmZMXF2QPiW+DXL+KEwXMIaDmAV9WwcUmsq7iyQ++Hvm2bYqmT+TSEbStK24G&#10;ar/8T/hjNcNavPvQwAMXX3rRBNp5tMDT7CvIcj0hq9DW1sEbaB/FEccD+ExX8SPep15pwCv4BP9D&#10;E1q4zn2qKPneYr+eiIYN58R+V6+Xl7gTM1J9z5/YETixs/vW2pVzu6zw+43kbd9axb4NdjZ/tZV/&#10;n2+X9222y3inzx7aSh/JHsd5ealBElSz8dqp5MFLRrxrGeFL4TerODOQWb/wSl1wPDVXT1n64un0&#10;yaO7sC/l10lkXYqTzE2PsOLzB+zWTWYA3yu1eviCOj5nPRhSTc/HPTSPGocbzEkEO5p46OvrM87v&#10;8DrSRVrhsh7xuIt+fvl6oV25XmS3K+UBA/ceo2kIP/DQ6eHO5iAmdMMtdeOp1aMHn0IPnH+PvgeG&#10;dPFzPV7jxT9ghnCDn7kHWKI16x78W/gkbf0f8eP+r/ih+Cz8eM4aFn4MgW8680LnA3eC2ZpV9L9f&#10;PnLrTXPB/7O7zp7iT6rAN7LWG8KMiYlgNv5ecjXp3uvhFHysg4qjBXi7GshX6q2UXpDUxcy/mkge&#10;Cp+ezD2XZzZt0vu2fu54YtS7eEzfsL2eALtFjtfLvv9LV63jY6QH6zxv6bEvyGlfklv9BI5oj3XQ&#10;96jzrXQOxskt2fhiyRe4nx70x3Tq6RjWc/LcCdQ+J/h7vAHUvf3koz9yXTain0eJdxj7Lrw1mgVz&#10;CqS9r5o/1ekfOu9C53Jqnu0LeFrNJRwkzxeP9Rz80NkF6susKmGm+cxPLBP/SIZqcJ4ziVw5hn2n&#10;2Us6M+Sh+F4416a75+1QVjxzS9CxpQuAM7FgXiK5UyB1wn68Ntd3b6bPgdhMPe7wg70snWTZyDc5&#10;p2oc/bRoJVzLReReiYtmmm8mfQNfTXF9GXEz4RKD5thm9Nu7Fw7akQ2p+Ft5LuKIzgtM5H2Fw5OF&#10;w/MeW5eM5xUMpqZqhhvQvO2t8QHMmnjbeWlSiAlpYKG07wBygsLD39n5o9vwCoy3oBFcM3Ag4o9v&#10;udozEq7jTEEuHi78u/BAz8k1B4idWxPDmG3yHjwQutBwfFzgiBfPluYv5q/2Eo/K7MTOtbac/4ub&#10;ih+Ox1efXV+Jx8d3rLa719iry760EDivcHA3GO9RDJxKBDnxsrH8HutnEfPZYpZMtYQFn1o0MwxS&#10;gmZZWsBsywz+muvxla1JDrQj+3LxAJ12c8rlwVTvkTjFXnKQNrwQLU1wpT237NrBLfSVo0tTcyRx&#10;L3OIIwm8/2Du0eUTe6y1m9nkfeR4NSWWvfgLVwPEj6fXkhw4mhi6iHubnxaB1lzq9uuL3gZ6k7Kd&#10;Xp5BTqA+Ix9rw0ddEUGuI/xQfiQv0nNyPne2SE8Nc2Auu/vzin3Zfr+EWLfZVsUycwsvi+a8pPLe&#10;xPVHct3Ch1Mzsq8uHtlEj4N8yXg/L+zHM4y/FExL4bOkK8ax1sO5l9I/BthXLazLFvaP+nZ60Cae&#10;gFc7w5bidQDHeQ2dLamaavlI5nnFB1s98e8Fedidon2WwL6KAj9y+ExeXl89PivIU6KpT7PwZqUE&#10;z7aMMK4/vvQ8ZvSkLv/CkrgvvtC5lhk+3zZ4g+30vk1WfavQ9m5OJ/+HZ2PvZlHvaG6ENLVFvP4x&#10;ePBmahTNCH8KvtVXFqE9FTPn8bLl8LxR8AyZn+JhZs+Lr07nHoRxD+aPettmwHPMpQ9BmBvI80ZS&#10;g8390xvMS3ibeavv2EL0s4yYJeDMt3gZJtIvyz2n5pfHI43cMojaKjtqOdjOzEPygRow8Qm1yP3y&#10;05a+ZIbzyqXx+6k85Enxcg/SvYHwvHvsxvVz5nrGHzLDnRpH+HG/Fn387/Cjie8382iiRpF+Xo8H&#10;6zZ1ifT1R9QeLQ4/yuzKzYtWjo/3Lhr6I2qPp+SGXao90Lyd7q3YT5zW+Tmv549IL34931Dnz7j5&#10;V/yefw7W//9rr/Dj7x7/L37AKVGLyNPrn/GuM2Hw65CTaQ6QapQfh5rt4qkdnFdaYA8KD9rPcIV/&#10;I37/tZ856sKZAXglap9jO9YyX0H5/kh8GPhtqfvzqPPT0dYqmAEyBDb+PNiCRyYO/wqaHDpsBnmY&#10;evyyZ6CV4dULoV87af5E253DjImKU/a/+jk/gT0nn654NHn0pS/qrIAXvGfFJTdXXFwS3MtT6tk+&#10;OJuzG1fCBSsno/YmzmSiGcSOeMtSv/rEGsvhOMjJxLuq/+MVePptDP1C8FcxrCvPhN8z8wD+ihw3&#10;h5x2AA+EzkR4wt4Sz6GzJgbRzXrga3vxu+o8iieOu62xu8U/WDz4kUy9kULelASPn07uLJ//ld3r&#10;yLsqWR+cWyS/An+zdsVs19edyDqPGcFnZ98lke8Hs2dOr0uxxjMHLZhrpH4wH9c0iTXtAVs0U0/z&#10;gBZ+8p7NnfGRzSV3XcHnnf/Wv9qS99+0pR++aSEf/NamMi829MuxVka8v3Nqt0WhJQk/pLf6yEWV&#10;s2p+39G1Pq4JOQ7aThPzPHQu9tqYRXhDyf35XXECGXA4AeS6UV9NsGvks6Wnd1ny55+AB+RncMMR&#10;770Jn8SMIfJU9f/34BtprjnvtK6OuxctL2ieBTA/MZH+iTgwIQns8FDTLOI5j3NtdJbeaTB2Ofcq&#10;DmzzgDXB6DyRqpP43NKNa26fs4KkYFvxp9/yusSU0XBbXIc48uilf2YeLDXtPPxz4cyaCJ/wPrXS&#10;mzaL2mThyGG8zu+JI7+3RWgPO9Yl4DkogY+U3sOZdfAhOnddczh1Trc0915q07tgZAg+Is1uUl9D&#10;NtpCEvgQADd6Bfx40qVYRi8G72vlki+JSdS51JHi79XLNw+uaQPvV2f9PeXey+NyejvaHPczjVxd&#10;GnsM11jzw0L4HHcuH+Y9wUnAz7fcOOPOwvhbbz1rFA4ZTOlk7nw360bnc2rmw7q4RWgy+FhYu1Fc&#10;S+FHLFgbDneqnotm7mcHPoZK7lc07yeJdZZGPMwgR/ehY0WQ55zfuQ6+ih4K8vhWuD+dO9hNnvSo&#10;8oLtiFhGLoM2L46N1/HBNa7g/3kJwVYNlzJInNB89wzwIYLYvZK1mkitKr0snHi/dMSbTi9ZCLew&#10;CEzQjC/1pS/ingTAn2nm8GL0n8Xkm7tXJdqDm8wgoXb1MJdAXFAiNUQq1z+O67ls1Du2nnhcc/00&#10;PTrX7NrZHbZrldcObsm0ptuF6EShbi+l8R69rI0kPqNyLfUBasZmStBsd25CAjq7D6+aejJ9n+Jn&#10;Z21FEbO+gU/djJ5Uc+WEbSJ3imK/peBzSOJzpHBPQ8CPrIgl1Aj0kZPT3udeyGNbCz+VtnQG+QK9&#10;mcS0lCnMroBXSeA1UuD5hB+3wcUq+mVq1QeI7lHXgO4OJgg/NDexEcxo5mct1Cb6+oD/qwa5U1vm&#10;+tUf1d/grBOdOVhG3zp+rspS5p7gQaAH4MlT8o32+6xXeCTFch4650u9ZoPqx3B9ferNoDag/tCZ&#10;R+5cceoMYYk775zv/+PZHr9gCr/Tpwd1h3vob1z9wXM4/krP5ccO/6xeckXWhMMPcvo2xWxeI11z&#10;+Jmvtm7+Z3YofpmV5K+0eyUH2Gdl1jfAOSm8p+ITO9EV6RP/fBy9g/RtkIeuZF+sRFurPrmbfl78&#10;ts/qbVXkAotnv6+kLlmpOoV1nYJOHsWsgvgF4+0UuaE+66shzq8Fqx6WH3c1wytyd/WuvkD76WMv&#10;6VwjnZuks72b0WjlNZAH4Cf4vAsbMuEQlC9x71VXs2e8rL+MOROYVQR+UHfrPETlx334U9ZEBcLD&#10;U4OTsyRMJJ8mT1GfhPqAdSaRzpNrJc7oDO4XXJMhapBe/i2eWl7PZ7yXH9Ebai4ftzjq7HjWXCr5&#10;l4e4K/40iv9fICcX/slfqv6Te8UH8PzxmvxeItchnhiXoTqEGiGCHOrWDwX2lNo4g3x7OfV4Mngs&#10;f5b2v3p7t3mYZ3jxgJUUH7TzxPIdiRF4ZOAP8AZlohHksv7DyP+830yxu/hP2snVcuiLCuJvI8Gg&#10;ROW95K2aFXIE/25/Oz5zNJ6HTysc7678VjFA/RWp4Jp69Jb897csK2yuNd08a3Xcl7TPxpHrMVuD&#10;54kb8Xt6QJhjQpw5yZ5+Rf7cgfahs25voTV7Z0+m7wNNFV5bOXIM8dwLJi0hflwlvmkuxcmda+Dr&#10;4D/ADXn4A4T7/Dua3Pkisyer75yzYxtTHH4msk/dnD4wP4r6I+3rScziyLby4/l25+R2O/9tKn3B&#10;k4l/1Dz4Z6KZFxiJFrqCdXlwU6p1wMEK+zuUa5NzdxJnpZ91om1p1shzfCR1rOlodIko7ol8wqlw&#10;WEnUtUFcj2vwV+ofkF7YTKzPWDQD7o7f4zNpbnQscW/OqLfsW/oHNQ9cvXlP4FvOoldr3lkS7yOS&#10;tanZiJr9HczcmsorP8DvcsbQlaN2cFUCcWm65ScHM89yLX6TUncOi87zk1eoGc35+zUJTjvJpD5V&#10;v1M018ynnJu4e+lkvjW289lYn7fO70GD92syKaw16efxHzErZ9pYu7BrA+uxBvwgfpGXtZKTdaOf&#10;tVYV244Y+j/I76SFR/M3HuLiCrjVNeDHfbgUrf3m2hLbmBZCTohWTX2SyvtIII8IYd3krZhtR9cn&#10;25mdq+kNXWs7E1ZYDrm9uC7l6JpTHE6+IZ/z8Y1ZeOuv2OFcj/N5+aiPIvkcSeTx4mylyceQ/+yH&#10;i7oA56ZZCoHshbh5U5lPuRlfdCYzb8WjsUe4tqngSDB7KmvRdKsvPQY/i97ZWMGMsU22ftGXYC5a&#10;K9ctQXoJ+2UBeeYu6uCG62dte0a0m42TSlzS7O506qoQuMmU5XOsARx4yDWqAT/Up1F/4zxnB01n&#10;r0gfhEuh/lAdFMO6SfcF4nM/SK1barUN9J5Tf9yrFWaAQdQfVWjx4q/8+MGcEmqbZjDkAXWI08tr&#10;8Tzz80fgzQPwQ+ffljOX7XYVuHIfrgv8eAR+dFB7aG67ZrY7/JAeIfxQTITT9/dmgCXETvWMa26V&#10;fJv+mgFsIK6+rh/8s9mpO/jdfrDB9YK8xpH/gh/yxQiL5OuVp0naujS+5zxeoEc/pb7oIOaFfU19&#10;Ss2QKF6RnCGReZS5ITPZz6fQY9CPeT/l5/e7eYA5M8bD2zB3BF5hLRisM00b4bf+0llHz+kt8y6c&#10;BjZTl3Cdc8jj1sBxBX/8tn2XuMQabhx1PMKLwQY4s5t2fJ3P8pMC7GTBStfnrfkPr9CB+olJg+gR&#10;L7hG4rPkB385yLnxxOVn5LqH0+idJlbJ557G/sxjPSWRQ2WShwiPNHdAnn/x4JpXkRu6zELgU7RH&#10;EqiDEvFfxRCrvV+Np0fyksOPx2ilOtdpiFpEZ2rI4zRIvqoYpD6av3Q3WNV5eFi47Fj+NpMYIm9S&#10;MlqI+Kgf6Dv+aQiN4m9tLnZty44EO/z+G/HgPh5p4G8wOo0PnebxzXP2I3zxie8ybOEYeiDgGuLZ&#10;u9k8n/ibS/m5rAu4RfiNJmLO3hwvsUjYQm5JrEhj34dxjRPnT7HG0qOcA3nNDm1IsgDypMhxeHAU&#10;T8ilI6k/9qZHEDOYh4BXqQkP72O8iatjFrIPNKNJ8+/V5/EHC+Jvz+9ZzYz5a/Sz74Z7JO8FN5Lg&#10;TlLIvTVDRPP+TmxIBsfB1MF6uIUS252bAE68Dx9GLzn3PAgsjyEWaZ5UGB7g6mtwScSs08TW5dwn&#10;1WvSeoKIGZoRpVy+9MxO5stddnx77FTqpvH0ffAc8SOIg/Sxfxsw2x7fOms6J+U5MbayaL+tnDMF&#10;jo468BPNNmMmk+okcPjkjlzXJ6nzv6R96PxvnZ8u76q83dIMNBOwLD8HLxPXHTxXHZZEbJSWG8p1&#10;KYZvaUcv+Btr9fGNc2hrnzELn1nevF/5nOOIp/Ooj/Lil3DWlfrcmNkJ739660rm0BBnxCVyTdW3&#10;HElOHjT9I6skt+lnL93Cb5vwFfOuuJZLRqGXU8ekwP3kZ0VbPZ9R59z2sOZO4gWOZi5guvT9MWhZ&#10;vLb6VsNYvxdPUH908vnICyoL96PZk0sQ3xOVr5BDxIzCJ41OWQh+DMLj66y4B9TuTQ/wiRAf22su&#10;27boZWARPZzs/Rjqh3j2xwru3Ua4yGZioLBXvXwHtqZT87EWWMPp3F9xtsHvv2GbyHFa7xbh30Vn&#10;hIO+tDMPTRKtD+xQjiXuLpiaMJC65cr+rdZPTXMgCc8IscNDPA7k9TS718u1SiKOBPK9MF4nhRiy&#10;BI4qhLUX8/lY25oRQx/AdlsbDqawNzK4x8n8XRC5TNKSGc5D0AkP8xjv1g1yWR9/Ix9HLuvXyz1L&#10;pw4LY3+dP7DROrkORQfptaXO9kxhbj78ZQ69N1F8Jt/86VYFvjTDP1Tdp3/oEd67irOWyvuJwguR&#10;yHXy8ogiD41mDWQmBttlYp/m50o7r0P/cOcMggW14Mddvl9NDSKsEG44/ABjhB/ir+7VcwYuf9cK&#10;39VAz+EN8LX8LvhBD0h9NToQ+NEMfrS1o2WAIW5m+2teqku1Bf5UMGQADHEPYrzmkohP0XlKbp47&#10;///1Kz93M7LcV2GN8AgMcTii2oPHL//Xz6R1CI/UE+KfscU8EHBD/sEXPAb76x0H60OzS5411jZS&#10;++WS9yXic45jxmQZPQDq+db896und1N/ELfo19HMAfWpr4M7UUy+X/Q980keso5umwetSV7ULPje&#10;DPZhJjnDpoi51nrrhP37IJo+n1U1RsmJbcyfwlfCXihIDrCfwLFBamvVRv3oF0N6z4+lq+N1BMN0&#10;fvf98qN2anMGPqvP8YcSe3jtJPKRVewpHzE8nRz1wbUTeG/hwHi8Gqx1s+PWRwUzD4QYSTz3TKB3&#10;kbgrf/5q8orn1Kqag9tNTaTZWjofUGf66YxZzWyS17Gb/VFPrXB8PfuIPRxHPpXOPo2klvcQf9Vv&#10;nRf+jZXRm3S34pid3ZvHWpzk9r78NwnUOupRkV6nPbLRt8J60Oj/Y6CO8y4OWcB0OCxidzTYsuqL&#10;8RYw4i27sHkl64ozZ/GEPuTabEoK88/7IO8SPqcQv7758L/ZushvrAeu9q/Er6pLhyx56eecYSGc&#10;Ia5OoN+L2qEgIYD8jPPQea5Orqtmma4OnY92Sv2GjqgZiov++BtLXjiFs6cKra3qHL6iIPYLuTmY&#10;4CHHV599PPE+hPxiY9g8u3l4s5vz9z34F0+OuGCE9AphF30BxE3FJPW+rQyeg5enhHVXbefIUYPA&#10;NnmUdQ0juCZe7kM43ytFG2/nmrfcPW/rI74mpr6B35l7xX31cg03BMzirMSj6If0TMFLldHT7mOG&#10;pOYdplFbJoOVms+URj56lefq78WnAmYKPzrhP9u5j5qjpPUkvb26+JBtApNCyYNjiONxxEb16/u4&#10;JuJ0NnvQkO+c4cwB9vnpPZZAn+yK4b9jrhT6NLFD/PtScD9x4VTH/Q6B8a+IO3vhWaKIfcJ35crC&#10;ejcLDA/JTeoP9fVWFh5AYyH/4HXiyM9D+L0VXIPQL8fgQfuefm3VTeRX671cK2asEYd13qVmWUqH&#10;iCK/u3AcfCO/EZ9Qj+8gnlxOs5TVo6qeqNg/D6PO/ciKd2+AY6xzvQwtYKb8Ezrnpgede2vYQuas&#10;EwvZg/Hgh/qj1PuZnxxB/77mv/l9zyWnt1ta4Ey0NHmD6bmD74mmvkwNnMXsTvq0qZfkwTtbkO14&#10;rrT/w9h5P1d5pXl+f5idqu5pz7h7Zyd4224Xjtjg2MZgwDYYMEkkIVCWkJBIIpsMNmAwyIhsMpgg&#10;ASZH5XQVbs5KJNtttzvUVG1t1f4Fz36+54K7vbVbPT+cugr3vve85z3n+T7x+yDfxXug96qupWD0&#10;23Z862p4VtfbqvHDqePGxzb4OUuXDobul8Pvi8a8aaUfvpHqE8Hvk7n+HM5s4aCXLXv0IKvExt2x&#10;osSms/9LyWERVs7Anp82+EWruXKU+gniBWDD1aPlNmtQf7i5nyU+OwAsJT4JlhWBAV+Bs3701muV&#10;4qkeSRwGvjZklfjCC7FVCtBHzmHLt+GPVL/0pI+eo8crbBZysYAzVYy9pDzPPGzPTPBa+HHmRAW+&#10;JvGt/8X+qGsASxjXq+mNLmwBi3/ED3BE8Q/xuavPh+IiHdSs15KzdQHsOH+zCj8W+VrUf9SRJ9NM&#10;7MCLfymMXynGSPXzeOh/IodWOdZJYsPqc5EkF8vJ+oeYIXmmIc7ZR7ghjvZHw3GZYMs8skNki/wU&#10;P1J4JOxQr6o4MQTxXv2IH8IodLEVxWmWS67tEuT5skHP2qLB6HNvPmm3qJP9j74W+48HPjuzaz1c&#10;aege2qecnRK4NuaAIepZ03D+APMmBs5YVZJOLRP4MpTYOs9NXM/VBzfa/7zvsXAreS+KM1SfstU5&#10;Y8Fy+jc8/Rh9CMfaH7A71JdaOfSxIJgBziivXr4s529D7h3+bDG9cwfhA8GnTDwgV/Yve34RNmg+&#10;MkY54qo1Ega79UJu9MBhuWzKBGqt8cFINyOm4OrP0VtXobsksWdUPyy++y4wRP1fA+jfyptOorf2&#10;gWWea8dsS1kuNbBvwkEr2UAuhl7JH5oPH5JiDeKvnYqMmEq8YuKL9KB58hd8H1w52HT5/E+9+2bw&#10;e+7w/o4fNurqbvAnNJ22FaVp5Fqip6JrKldnOnJ1AzJffGHiafYimxYh79P5nmxsGNUa5uDfnkaO&#10;QhW+jzvgy914nbN7Dmwus+IPXiXHi55RL5ELS0310onv4++GU4Yz3hunjwk9fUrf+y22CToXdn4m&#10;9pT4lcoXZ5HHVGn7Py62jCHUqqE3igMwh/Uu4DUL3XTq049z5jlzI16xArBqOj6H8azFdNmDyHBh&#10;UQ7zn8H8lPe5b91cV7/SE621Q5sXOx5z8Zpkci3ps+KMlb10+tBGV7scQd89Xb7Mskf0x36RrCZe&#10;ytxm830X2EcJ1k28zCc+X4HdQn0eOoTyMPPRzxUH3lyaDi/tF1wL2YffKkjtfggdXbVsPuSnuAOr&#10;T++2T+dlEQ+jXpN5Km9VdRqlsi24z4lP/8r1Htk0n766q0tsE1iiGPsMYg+Z3KuwexafnUJMZvpr&#10;2OJpQ2zvqiI7vWmRzcOukB2/QHITWS7dejLPNZ2zdfPyQfZltdWf34/PfiB+Q2QxGC2ORfXDVPzK&#10;f/0ktbdNjqPr87IM7DPWiOsUISszeI/67KmmqvLYJnIxyQ9B1/RwP4XodeLxzWMNCtHvc1+G4x45&#10;fHLTEudrVF9iP7aX8LQbOztCjeLH6aPYS9gAnNEC9tRsflbe9cfEu9uQZerDKT9g860TtnfDPCt5&#10;l5xi1roY/CjEzzdvwhDrgC9ImCzu1J3k5k7nXhWTVu+AEuasfMUV5IpsWlpkc8cOdf7UDPSKAmJZ&#10;4ujOxQ+bRVxhdc5oeknMtQzORzb3Mhv5v4i9m8vrB8jqw/h7Lxz7nNjFRJsz7BWXkzKHejRxfVfu&#10;2ch9oX+io5/YtBzswv9B7kgxckE4Jm78LQuzre429SX4JZRPeaR8hRWwx7KQQQVgfTGxkozXnzH1&#10;Hr514YCLhcaoAfxy6wpsO/xl7MMSdDzVCszCVprBdRfPmQH/0x7wg96D4Ifyr+SvSsU/wLLb1Iny&#10;v/r6iw4nFP8QXqjfYB12yW3wRT6yNv52u0acV2fsK2wQ8fW21FCHiO+9yUvekF+1HNgg4Ijydx2G&#10;EFNIxMjzJHc9GUfOk8eSpLYhQTxE+QeSfz/iB/I/Lmzh7y7mjkxRXUQ38tphyI82yH8WP+DgIxfl&#10;Dj6I77qaHF/prNHUNSD75r1OT0DyPmYTYz69odS+Z298TVxwG3tDfHGl7PHZ+HIL4c5XT66V6N0h&#10;6mA6kfVdyRbbh49iMs+kBBySDzSTM95atZO8rmb7Gpx8wB7+gvzedGTGHGJo6c88buXFk+x/EQ9J&#10;srcTYIfOe4CzoV4Q6nfciwzvxY+0c22xTSMWP/Kpx8nbV+4XfV/QR5aw3/LRtyVj6rE/ZK9FWa/z&#10;J7bY7ZN7LP+dt4jJIruRDbPZA6Xsp5ynkU3oEXX7N2ED7CZ+dcblekqfE8dDhM/fYR7fJ+rp77AP&#10;fpff2qgnf0kcEw7YwQOsFLt4+TO/tsXURSwFy7LJ8ZhI3Hs8PvG0J35mi7GX8zmPitGoHrgYfTO9&#10;PxwQU4fZrfO7XR21atmiYXTpo5usiFyidHRN+byUX1M44nWL3TxOzjx54zdPUEszwKah489Ct8vl&#10;Wqqhn4e94AUvffioW+pPuVhxJ3JhfYH8EsiFfvif+z1F3txr5LHvZ6+AH8SovtqxkXMM5nI2Veet&#10;2oc16SPtGnpmy9X9Vpz2ho0fiN+I9VIv0GxkUi56dx44KL1bvXtG//vfk9fyuI0hlj/picfhSsGW&#10;YRQTF5ffKR+5vDRtqNWcqnA+G8X29q6bA88X+j7yVXbZdHxT8/HNFPAcTn6xwRqpDQ+B2f5bx2xj&#10;2XTXuyeH5z3+WfoSEzc/Tl38ffT3Pmy3nWVZxNbRIdiD4hhWzWI+voiqipWuRrCu44zj3VfeVYi9&#10;k+JxBVOIA1TuXE8fsFexV1hPMD8f+TCLOZch72RnTeV6w598zIY8+XP48J9wcZox//6Y01EVlxWH&#10;cxE6wlTWQTzSb//zf+H9PyOWQp0fesNi5F0Z71PNqPJDM3j+JZOHuZiGOOLEdy97dR77Zj4+FvGz&#10;5CBH09C3bh7aZj34gb+JNNqns9PYP+xZcGMOesVMcFl8Jyuw569+tZM43wVnt3ec3OXkaZ70C3BZ&#10;WJBHjC+NePbBlbMtjj7djl7g4/1+YolRfm67sMc+nfEhvjZy4TivRcTAFXfPVJw5c5zVnj1Izw5q&#10;ENhbssnrz+2ztTPGYPPzbMGpIuEe663eVXf86GtNF2w7uWiqqypCH1mMPJa+VjjyTdu7baVtWgEv&#10;JvaQ9K8s+dfwcWQSw8whnpOBzFlfOsmqL+y2OenvWgG23jzq+5YPeIH7eM5Gs+ePHtxqgVZ6R1as&#10;hwvgbXI7XoDnjZwY9m95Wb4F6qhfxBf0cVYaPoknbSX14epZox4/JSNfs3MH4FcjL/JaNfXFnPGb&#10;2LKfLpiGHvUy51Tn8xkbzX4sxiY9tmsNe4e1Ih5RsQSfMOs4B/yY3R97kr1bzPlMR99YRTzlMn6J&#10;xgbqzFXD0Ua+FnhQh31RW3vRrtCL4AYYoRzdVub2F/zAtmC+N2/Rp1D/w1a5yXedAz8u8FqD78tT&#10;SwwevGkGFzuIZQTRr8XZHkH/iOBnEp97DBkVAy+EGRqulyB/e8Q/EgE3ohr8TUPv1YhrgB89EXyu&#10;+B278YXJx5TqM6heg9Sd4zdX7vuPg+u464JLj17ls03KZ1B9zA5smWuzxr5iaa+gG6ILF5EfOodc&#10;o13zMm1T0RTXG0Jx8dnYG1lvYJdinxSOfhkOIfzlYPq9GPYHWNN49aBtXZZF/zJyddD1s8CazUWT&#10;rebIZ1Z7dLttnT3dcuFyUF+guZyzdJ7NzrJMu8M17nCPEXKeesGZGPkyMWRJEjsg4WMNyDUOgOU3&#10;j5S7a+SQk5Tx/K/Q8//BxbPy8LvmUVdSh1/iAWvthVdvEedvOHpYOv9LI89H+1U9L7KIM4ivQXWs&#10;WejzueTx7tm40JL4qVT3EUHvcngdpH4AG6bpxjHbTXx81th3iLshT8hxVM+CXPCgmPub3B8+wPcG&#10;YMP1d/V3kmP52OWFjNnysbA/05CbCyYPtSrkpPKB1BuvqZW8T+zCHp7NeeKh+R8M5POP4V9Fl0cW&#10;rSkaT5+L1bZrbqbLUVL+T/6gl5BpcIdz5mtOlbveE+LNEP9piHxj8a7cJPfh47nTLP+35Lty32Ox&#10;l1YQEz29fZ19ufEj+2jyKHKvsOvRjdV3p2T8ILtweBOxBXpoYQ+Vr823maP7E0v4DbzAv4TP5lfw&#10;M+FjQ9+eitwsxNeZxrpOeRWb62VwgHMqX4x6AxciI8QvNAO5fPnAJ9bJ2nWjpyiHtGJNqU0Ef+TH&#10;Vy5zFmuSi7wSXp49vBU5z37FFgw1krtZd9Q+yhtjk/Cjjn7hv5En9aStmPy+1eyBY7d8A/kY2FbE&#10;4aYjW9W/vPA9+hQhK1uvHHV2axBfuORrDB9WhNzVMHq0es+rDkZ5UPuJ0ZYhK6bwbGQ7ZrAn5qEr&#10;FyGrpiLfKljzojFvu77uqrNUP+2SQS8QQyeXWHYHPqTCkQNtx5JsYr0jbMQLYMmr+FMHYZ/znjJ0&#10;lPnoUJOpeZrGPZSvoacycrsLHbEVrL9U9Tl+dfiSwdkMYR9YnosfrrxoJvW01DF8tsJKkXvOF8ma&#10;FRFHki4mO7V8eT579ZKdOrjeVhSOtVnDXsQfQMwefFFeeh562yTO1cxnyKEnr2E5tn7F5vnUCVej&#10;W++1shkjbdaoNywXuZ3+HPYkc5/9qnIfyGdgX2VztjI5/3ljBtka8sNvVe4lp0Rxm3JbPHWE68OY&#10;hZ2Zxv6pmJ9lDTy7s58uskUTBuGfpU8MZyuPtZzK2dhPrWmA3IAm8jt2Yn+WzlBe8ks2GmzJ5PzJ&#10;fpiOz3br0lnEUk5RV7+e733T0gc/j674nI3kLKyel0E9CLniyLkOfBenK9bYR9kfwgNGTIazvXDC&#10;UNtWkmEbsie4GHwaa5CNjHn32V/anCnDyXVeZ5346/ziWSE3V6PTc40c0EO2e/Ucy8Q/9R4xqA/R&#10;95R/mDPqTZsx4lXL+WAw/Rbg5wPzFiIn5mIHlrEPFOuX723hggy7eOkAMY6z1kCc9RaYUNeEL6qO&#10;Xut19CIkrn61FpmlOLr8W2CI4iTKvZINcrumir/p75fIF6Zmvfq8nao6jFy4bTeJf9QTb29up2YL&#10;/AiE6YOE/eB6R4Ef4tUVT5qG8MDZFvz8SLarP5TDDuS942gXfjx8bxwc0vgJfihvCwzpRnZ263/s&#10;FcelyPfqVT2n/u8RxDek2EKfaitqjhI7XWArc8ifYj+qt8FY/PDTkBvj2FNjkBvTeZ3y4j/D1YY+&#10;NJG6T/ZvADxX35wUVzz+H3ymF49stDWzx1vh8BeRF9QzDEDfHPGy5Y18hZ+fsNH9OGuc23z0TnGO&#10;nPt8JXEKcl6Zi/wNSfJkxIWnmvM73Ivi6L3kH9wJ8grGd5JTd23fRtuJjJwzYiC1IHApIVNLx2FP&#10;Xztm3xLXCZAbtKhgnI3mzI1nr07Hrz0LfUV94/L5Xf6KHHxY6sUzGh22fG0pPKXUr+Kn9+P7FAeP&#10;eAu7sH36sO+i1OnVocMfXDPPFo0fQh4SPn5wI134BJ5unZ9hm+ekWxq+5Gmyb7Bxs7CN1Id5AjGD&#10;YmTBkU1lyEbye+M1xD3xL+Ojb2OeYXx66ot3dtcqW45uOYPrffibf7Dhzz9GDTjnlPtLQ6ebjJwZ&#10;wXxnvjuAWPQSasDOkLMDLyIyspV6K825GyyK4wdsvrifGsV0esm9xjn67/Y+6z2JczuVczWe6yjn&#10;dRJybnn6CDvH+Qo2VILVxJjBtM7bR+khe8C2zZ9Jr9rBnFPqF1jHicjNHM71xsJJtqEwzcYN/Bdy&#10;Zh8DX/4F+fo8/iD6JOK3no3ttHtpgXk4WxHyiFQPrJzUvcSWJ7E2M+WTBteywY8c/DGZrNPpLzbD&#10;f4OugFyMURfogX+kGnxcxTOcRr7uOOIUo4k1i7s8C/10yL/+3D586p/sg1//wvXn/XxRrjWdw8bC&#10;vpDfM0ysOMJ6CD+irEcYDFGf3zs8X3Hgem6fghd4u21fVmBLsb0ykL8Z6JjTyRtUb7pjW5ba2Z0b&#10;4O8ZDV7Qa5d55mBTquZhCjz7k3hGJ7YutiTPs7aywuZMG4r84Vmj02RgL5Wwp8Zgo6VjB6zhHi7B&#10;RxnCvo6wxuKi6WiAN2kfujR2ifqcpGkv/ob8A2yRvBFvoH8xF+TvFM6c7K+J2EqFw/rbVmTptePb&#10;6B/zle3ausBmjhpgo57+BTYkMSpsKMXPlTecy88Z8F6qf2UWZ2wp+n1z7Qm7fGq7FU0c7HJrp2I7&#10;5WCnllKvWMyZzgRLpvO3CWDaO6zroN/8o2WNecvVAyXxxUeRdVUV8Nlht2QhR5VbNxXfUza+7+yh&#10;z9mUN/6HjeVMTEAOpyPbN7N/rh3f7tb8Prn6/hZyjOAa2bu+zFbkplnB4AHkiL1g09BTt68qpSaf&#10;vKWvvrBl+dQ1KjbKWJI/3s6qvzS5barDcr2vas7Y+T0bqDmaAs/oAHuPfTESPWgcMmAU9sEo8H8S&#10;z2kJuQ2H8e82XT/ueI3byB3oIEai0QJfbpyc8oZzX9jhzUtsJfVoOeiR43n+7yOjhnK+P8APlgZ+&#10;yI+7/C3qhlnbhey/XPTCTO5/yaJMOFcOk291DtvjGvFy5VuRg0Xsogb5f4W4yDVydG9hn9SAEc5G&#10;+Sv8qOF/tWBLvbNZwBNiIKeqDoFBN8AP/A6tcLJ00EMK+87lOiFnQ9jfEWEHsjCGrHeYIFxgpPgP&#10;kfe8TyPFzQ5ugCEu70rv4TMJZGoCG6P7of2RioMIP/BrMYQfGo9+//+96rzK73+vux6eAXLEWirx&#10;1ey0k1vhuyqdbmUT3rG8D1638cq3f5e83anDbW3WKHzCRdZ25QC+16vkJTFffLB+dPcYOHkP2R3j&#10;3Naer6AHSEGKZ3QYMQF4KycNIqdxGLV36Cnr88bZUXKWLiG7QjXqOyO+gxRHrDhDxCkSJf9FfE/i&#10;2w4iFyLYcj34AvtYzy6+L1JDnebhzS6HacuCbKtYWYLsO0X+muq/r5H3txI8HMf5w/9MrCIXu1Z5&#10;/uIKzGK/Kfa9LmOM4+S5wD7vIs7QxXcFkOWKtyr2EkEOhdhnceyfO3x3LzlT7Rf225V9a+1j4jaF&#10;Hwy0XHx/145/Zn3UNp5BN1o6cxQ4qbNEXAFdbjVzuLzvY+tqPs96CdeJsZAb5MNeaMcWiZCjINsr&#10;iZyrx9e3Y2mOZb/XH+zDj/LMY/Ai/Z29i6xUf4Iy5NkR8FYcwz34ZeL4A5VXJL7WALIpzEjy917s&#10;tgi9Jqp2rLblxOvTiYmMRE68jzybjF5cNPpNO7huLjJXfW3JNWPNfNT9BuCvUd39Xeb2AJ2zmfN1&#10;YN18eNXHohO+YEXj3rbTn6929Tv7Pp5LbcBw/BLI3jeex64cSPz6HVffmeDMdBFXFbd5DL2/G2w+&#10;sHEhvk3yH+UTQ14qPiR/Sway7su9H7sYb4L3JsFtX+c5cvJu2BWebwX6tuJl2ejEH6BXj2BITuS9&#10;P9D1FD+6aRG5WUdZf56fq92h9kd7G+wQV6D4ZuWPUN2L6ozuoGt1s4d0lqK8L0A9xmH2/OKcDy1n&#10;/FtWyh6/UrULXhi4jE5U4NcvgMP7bewL9H/sjjX4B0+Vf0St3ylsXbgc0PVq0et3byix0glv2RT0&#10;peno4aXEKbYvmEEud7nrJaJeBuIwE5apb+O36BHXwYJtZTk2f9ww+K2fsiHU9bz5xM9swL/+Vxv8&#10;NLUt6CfT+M4SdPJd+H1bLpIfwr4UL+RxcrDmZ41wPYEVwxG/dD52oGJVyn3KfA7fJHi0YOq7tn4x&#10;/aVvEWe+Cq/WomzLJf4yFf/ATEbhK9Q2MApeUn4ZehGyNwt/ad7YQbaKeFLlQTjNm8BfH34U6kAv&#10;4vP9dN5MmzXydWzbf7O3f/33NrTfz5G38C4P6efsmwryq0N1lTx/8t95Jm3UWXU0sx/IKRLPnffG&#10;GTu7fY3twq/1ycJc+3LfJ/gb4Mjl/Weoef/sowJiJnl25XSFq5nx8uyaG7DXeV7Kc/PXVsLtuMv1&#10;cliYPdZymGsmNtWstKHkVE/D1z3XLp4sd7kbYfSXTq6r3DP1w/VTl9zWyH7AHknwcxj/ez37/Hj5&#10;atvy0SzXi2rVgkx8qIX4EDNdPvAy7Kki9uo8xdrBDuVhLlmUZVcuH8Z2AD+wZ2R/1DYSy6gmtnGb&#10;XrbYHjfAh2psjzr5t6j9aNLAvyX+3XrOyM1bla5GpJ4YSA1+LOHHLXxfN7hGUxu2aod6oJOHiWz1&#10;M8TZHyHO43pDsX8dhqB7P+o7KA5E5WhoxMCQFDc7/+c9Djv4jKsJEX4Q//gxBiL7A9/YT/EjZZOk&#10;fFv8T///qxHH5xTijKqXg3KJlRP/DdxC3xCT70Jm+q8cs07iy/VgbAO6ZJA4Whz7MUH+5z3smzi5&#10;oOJpjIIfPvaIRozrqWZb/QL72qrMf/Og1Zz+zK4e+cSuH9tM7+HP4Yb7wsK3jts3rMW30Vr0e/mt&#10;wAPJPnCjh7ncYSTEz8B1lIsWYW+FiSel+Fqor0Im9JJzcI/5PojVuz3gYa4BZHQnclC5Aj3ktF7f&#10;vxm+zX7EavGZYM/ngiN56BEzkEGLhr1m4QtHiAOxp7V3kXc6m/Lpqea9y0tuA3pXjL2h3GTFCGVr&#10;3SF21EVtSee1Q+QO7LFrp8vZ9/RqJJYkbkL5t69/uQPuuU+pGdltEexbxZDExRVohtsNn3yCuYt7&#10;MICc1n3LhlCuVx/f7QUXv8KfdOyzMnSj+XaA2OXRzUvsGvHDMGcwyTPslF5NnCYE5ipeJA7nMPfs&#10;w+en66vPxw9x/JvobB5ymm4SczmPDnz20EZ4WHYQYzgOP/I5/ErwabGWWjM/WNaDjOvhWYRqT3LP&#10;+O84X1H0Qm9NJTyv1BUe+JT+XnCGEcdTHLvm/H47tWOdndq2zq4fqrC2S3wOHUv9mZSDHcJvpGci&#10;H5Zq6yZjf8xAtsmH/v/CjyRyQvil2p2IfE7IfekXjazjJXTOY2DQPvxg+9bOcRweLexN8c+IqznO&#10;81PdpzBIORFhxdNYU/lA5ZMM8z9hSJR9GsK/FWStxbUmXc3fhM1Zd8aaWKvLYEcr9th99LM+fKfK&#10;b2u7cIA67+3gyTZk+H6wg3wE1ko+KS/2hLBBdk7zpS/oD/mZVR/51BqrdjL3k8TRVA+LDshcIsxJ&#10;PdW6WfPqa3Al8LN61ITxk98+hu62bZVVKGa/OMe2rZplez+ZZ5W717oe604ecx8hhvisWpnDJfKs&#10;dy7Lpz/JIGITxM/BD+XXulzk11+Eo30SvWa22i3m4taD72six70KHWBtNniJn3Fav3+0udhT8/G9&#10;ZRMPWT7lfbu4eyP5fLus/tIha8f/1NEE13I9+gX7W2vXQtz8xiH8bNjBu/DN7Vw3y3asL7K9WxbQ&#10;Q24XOA028171DQ6hl7VSZ9WCnh5kPyV9yLCOW/SnqycXjj6u6DnNNafhTMIO53kEeO7NPIdmcruU&#10;vy8uFE+rOPupi2EvtYJLPuYj7jfl42p+ty4ctHPHy+HK2MFneTZgnQ+feBvXatVn2att6H6tTWAI&#10;si1CvVon8iHANWLIlS5wzdlY4EsAnVHc1rGWG+QQEbNPe486L2qnsbPlc8/Dl5XBWFyWbZcuHSaP&#10;in4j+K9ULyifU00d9kcNGEB+latBx75oEG4od5fXFs6HeqHXgyGXLp+gvxT4BX7UgT2nzx0iblJF&#10;7tZ5+NurzdNRncIP9B3H8fUQP9TXXHwlyvMWd24M+aK+i3Fe1RtK+Y762XEi8rPqP1xvKD6jukJx&#10;If81duj9kiviO36EIV0OU3i/Pqv/6zpc89GIgRN6Ni5OT9xa/SGU+3pX10em/oF4+J8f+Oy7B53k&#10;zzbZ77sa7QfiyX342IOc8YCX84icTYABulYQ+RrQHsCHJd/Tg8g1PlNtf+qrtz/11tsfexrsTz2N&#10;9gdycX+H3L8n7OB+HD+qZGdCeMd+w3cV83L2Q+iiylHk7Lmaygg1mHwmgr4nfk8P/H3qX9QLDnax&#10;rvfjjWBXDfvjLHIB/Rm8Dl3/Eu61N7Hn4dkc8Ay5jU+hZ9Ef4elf2sqxw+yHztv2Hfep3okR5q45&#10;9aBTirdN9kcPz63Xz3Ng36vnbAjbKoxsC/vOIR+v2Pd9zfa7XmohsSt8yDrxxD3obrE/PvCTr9xK&#10;HX8zNkcd8pb96cUvh8wXj7iftU7gCw9yH6pviSF/YuCAfBvqhfptb5Nbs69Zx++4vz/3ddjX8Sb3&#10;7ILIozbWXxzqsjcCyHsv8RTZMxGeTRw9IM5rQpjE9/Xi0/qGddc17yfqmFOd/cC843w+wjwC6MTi&#10;+IhIriFreznDPZy9duSmD51NMuNeV4upD0xvtJ6eDA3IIu4FGXg/0WDf97TTW5d7jbbCy9WGPlCf&#10;6kHH/32y5RiyGY+AgZPxMcyQjwVfl/Ajh7jDTPwBp9Bp/cgZ4UeSNe5sp3dD/Rl4nal3BR8SyI27&#10;PI9vkfX3sb3Uz1d7VZyS4u4LoNNEWH9xbvTw/hC/O11fPiPuS0Pck5JncfQC8SqKc71De0U4xf3+&#10;jv39x3vtLr9c19Z7k+BeH9gkPefPfa1u3GPPBxvFz1rlbD/1lujg5zZ8Ut92Ndj//n2IfJFW+x1r&#10;/YA4pLictW9C2lPgtXgZZaOHiK/d6Wbvcu6D6MNd+Lq/iTayH5vtD3fayInljCM/VY90l3PSxX13&#10;cF+t1Mn4dE/ct+ysjitH7Ph6bMRx77g8X3E8i4tl1qABdnL9IvtjlDwU7kf7KopeoThfGN/7Lfx3&#10;G7FN84i1zQFHVE+nfOb1eZPwy4HjrKP4guJ8f4jvacFX14bOoR5x0mF/z164x3NQ366eADoDuSCq&#10;uZVOI57kDnyXshfEoxGR/sye8SGvxYPrRX4ql0FxqijPQ9f3cG/ie5duqN5R6lsh+dQIltcSx/fy&#10;XcKR2uov8UGBA3w2wDXDfD7C/oorjwgZIVkaxBb18f5m9l4d827i/a3gggf9S/gRwp+gfr4dXKMd&#10;+8PH36Wjis9DfIP6X6y92i4SiyoZNhDOu362kKFcX9U2CT8+WlLouK9qwIkG9Mu/4Af+qhri4+Tu&#10;qoZQMXXhRzP40cKrcrDEhVVHnPzsuSPYK/i9yNGq5W9nL6K/3Djtcn9b2qj77IDfxlcD99Bt8IN9&#10;gg8kEtA9NuCzktzFty6sZn3l/9H8VVPu6v54dfXlTvYLB9hDsg00JOMf5l+lcnaFH+COw4+HsQ69&#10;X2vqxsNrcf1HnCdBdOswZ6ObfdqFHyqILAlxjsSB6GeN+8BwyQ4Pz8D1LUPvSbL/EvKbEDMJIdsk&#10;y3QN5SaLn0V1j4qjq09qwFPJ+b+M/LyJj4SaE86N/Co9fEbnSNza6usjbm3xA/cSD4ggAwPt57g/&#10;7IEgNaXwcsuvpV57Ce0RnTU+24FvKwy2iNPEcT424RNAJ04yF9U9OfsDWdKLjboi40Pq9mR3kJOK&#10;bqacmFx82svxGTwg504+KvXQ03fozIg31M/8JV/l+4ixBhHkaIz3KR6iucUjKV0ygM4u+Rt3f2f+&#10;fN7LXvXgE+lERwqQKxTEV60aM8m5XnAmxrq1ebBDuFfZfurFFNGa8rN4bXU91Xn+cEdYrVpKyT1k&#10;Bzpck86R5IDWnzm6vjh83g+eCIsS+MFUJyqebvm2ZIeEkVuyMcSVJBnmQ2b6mqr4Dp4T5z1BLKYH&#10;zNEzCSIfgujiCXT0+8hTxdMkr9rIJfZyrXblFHOtkK4LF0qMZ6o1j8HJGMRG9yEHxQ2oWnxxkPn1&#10;PvbUPfbwMfBjCmfP2R/4aoQfip9nUiNx5oDiH+SXsycS3H+H5wx14+Asdp0PORQld+YeWPGA+1Mv&#10;43vYW8r19nIfbXUnnU9I+Cxupxj3qLp41S7JrtN6iu9dvfDEj6M9mmQvxXjO8nWqV7I+GxTmIGti&#10;4JA+H+C5CXOS3Iti8F7i3j5GDPuuB9zuFNZz/6r/1XNr43+OY5/resES2RvijdEcXOyDfRznOUd5&#10;1ZyCfp4FulIn5yuGzLoba+T92J+sv56buIa11j7wrY15teu58feA1lXPgPVJsGfFW+i9Cv/ihoXk&#10;tr4KZ/K/0d+T+MGrz7oeZeII0r22YytpzupfG0EXCuJTunJgk23Cl1w65Dl8V3DTEZNaVTAZPzDv&#10;477bJdP5/jCy2Mf5b+c5eHmVbu9sRa7r+nVyTrtCPDtsc8n+RmS8fB2yHxS3aOd8dqD7i4cggD2v&#10;0Yp+0oJNo5664m3w8CzFeeH6R+FHbea5B5hDC+tTgx3XzveKf6WFs9TO+9u5Bw/30Mx19Cp8CrGO&#10;4qVuxiZpk9ziObZzv3V8TwPnx4/MCxCraCG3Vpwu4ngXT3s7n2/Drm7hWk2c3Ube20ld3/n9W8hf&#10;fMnmYH+UMdQjWD1Z8ge/ZBvWzIfPkxi48OGR/0o+T/J8bt3GhiD+IQypwU+luLlsj1aGB/zwgBWy&#10;USorDzmuRXG3C2eUs3WNz97Epml2+EHOAPjhQ7b5kd3CjzD1oFF/w0/wQ/gZ1Z4GZ1L4Qf4U+OFq&#10;AiWbwYBHvIg/+q2oEfxLDaHsi5/ih8vNeogxj97n8Ei+B0YMH0MUOyNls+j7peuTHxnDNuJ/4o4S&#10;11sUGfLgroda3CZi2PhzOBNebI8A51jPR88tjPzo8tege8ofhe9CGIFMUs/cO9gP0mm7wZUezm6P&#10;cA38k+3Ry/fJ36UcpFTPWM6YalQS2GNxdIAIshP9zemh6BXqpytdXT3R7xCzifPz18km59dxvkz2&#10;g+SGYgxh5vqAs7OD3HPVRovLKQccEZ+IcmoXjBpk32DHql6rB1+PfOHiPglJV0UmRP3Ez4NwYiG3&#10;vmbO36DbSA7KB9Fa9yXnHRuR75KcluxVnCaE/hxCZ+vFp/Z1VzN1ldhEYJ74jPycRV07ytyi5Gs3&#10;NpxydW5xZGEn5ybOet5BX43yHh8y29t0Ahlx9qH8ASuQ0z1x9NVHWC9c5f7lQ5Qs1To5zg6wRPpw&#10;N9/ren5zfmPgQYL7kyxU71bxisW9yFSuH0UediPXpKMmuQe9V9znviZkIPiiPlFa7yC6QGsTMpK+&#10;H+IGi8NVr/mFkK1JdPVu2ct8Tjqu4tY+1sbHHKWTyA90bBMc79R6i/9DfJE5/eHiFX64+Pkmhx9d&#10;nHXZH17sj05kRTuyS33oJP8S4GMY3PU1n8JndDrlC0QmKk7ezb3H+S4fdoF4eXtZjzi4ql5bku3S&#10;KVL9COX/QX5Kr+Yz6k3nQdYHiLno/dqH4mcIsH7ioVF9lLBXOW6y49QHM4bMD5Gv0AfuBPguL3kM&#10;svM0B8U2hNe97B/5A4PMze1HNx/2LWsibJf9GQ+Cj9xPJ5gcYE6Se23SOVivXmxE8emEhel8v7Bb&#10;NkeYc6UeWrKP5YcLst9DyNFufDDtl47aZ7Nn0v/wWfJ54ZEZ9JId+mQxZw//D/eoXl9e9q6u70d2&#10;tjfz/PApXVCcMG0Iz4FaRnIIVpdkWO3Vk+57WoXP4FZAe1K6B0M6gfQIn/Yz9xdBjwjyvPye07ye&#10;Zc9IH0HP4yzIHvfpe8C4CHMMoc91Eg9oJTYQZH1Vk9MBTqvHlOxBv2Jf7Ecva1yPP9HPnvWxJ1vB&#10;1Da9j73sYU9o+FkvDR/DyxoIAzTkewqhA8v+US2/4rxN4EEj9+r6G+JragY/GsCJVuam3vDuOvhp&#10;O1nPTuGx9rGvzmqqDtrs91+n/oa6RfLastmvsj8KhrxsWz5ZCs8I9eXggfDjJnZIrfCDe7ut3Cti&#10;G8rfrSYuonrzFuEG+NHGq0b1beHHYbDtil2/edbhh/K0qtHBasDaZo/sj1rrpI7RF6ihpqGaNUMm&#10;gx8RH9zpsrWQt6oLcfiBvu/wg9+7nC4v/JBej7zl91RNeSrm4XxXfwM/erBbUzla+MGFI7zfcXBx&#10;PfWi6gs3IPfQV9EREsIFhx8pO6WDXIse9l2Q8+wwgrOsGKT4su+xt6X/+jlL4qNWX8Q4PJFxcqOS&#10;7BH1q5EfIcyZUT8p1XzJ/y3OUflFVQMjPUFyVfp+D9eUTaKerL1xMCKGDoEN0u6lnxi+IvFQyIbX&#10;OZC9Lp1XtVOdjeR5EoOQrhxCd7ir+LZ0S67lJY+oGn2wL9loJz9fS04UfDVvD3T5V6ptKiR3pPjd&#10;1+x78hiC7D/ZyrK11WdDvCGSfeHAWdYFXRRfWBfnQD3de7CLhY992BHqoyA5KZ+P/B/O38X/IsIR&#10;5FNUZ4a9qfmJ7/guMaskMkix7nbOXFg4AnboTKsXRC+4EOVnP9hxD/nTHQEH0elUEyEZHEaWSReV&#10;zaMeturxorWQnquYubBMPgrpuLLl1GMqgT6r/hSK3SjvKKyzxf3K/9QNF1YfmKA6l16u0YUMjDNX&#10;ySXFPNWLsS9K7BFbIABWxGPYFHCgRBkxnk/Sd5bnydrwLFT3p/0hf36C+er/bcylA3njRTao5/qR&#10;TxaSr0meKvGoHJ5B7kP8mMm5PEk+nZ91E37IHxLguXuk50p+s5ciwgZysiNgmdYk7MOe49rqDR+X&#10;TAQ3QsjyLu5dz8XhiHx8YI5wwu1v9prwXf24Qty/Hwz082xVaxQDz338Ln5z1a/K5hXehrgnP7Iy&#10;5QsT9yRYxWfuKdYEbsg2lE7lfH78LNvHB6YpF0ExPeGHhtuzzE02ovIcFK+Kwq8TEw6zf/zMq50c&#10;I+nbqnWsRz+RrJY/R7ihvp6drHEr13Uca+xR2R5h6dDo2vIF9cC3cXnPJltGvWgOdSUlE961s9TW&#10;3cN/6mFOHaxHJ98v3b1DsQQ+e5f/tX+133aUTqM+EE6VIS/YmvnZ8ECds1ZhK3tN/lHnUwLHnW6l&#10;+TI31w8YWR/UfQSI6zDCPPcgcT3lS2u/On1K/jL5qpDPsk/lv4oQb2hlX2genayx+E6j3LfDc861&#10;Fx1Fviq9R3z3Wh8NxT9kl3j4TIfwgnPvxbZRfk2Q8yY/lBfZG8DOkc3fQcy9XbaE8JK93wLnnqdB&#10;2IMPgz2uv8n+6OQzwiDFRDxgivCmDfvjJjmXeUNfZr/CNU/sYza6Ti6v06lN3PLJMocfDdgS4i65&#10;BX7UU6NSi71RS37XlZv4ocCpaleDTp8PbBDZHsKOdocf+K+qyGloonffDfL4uE4TOUKKpaivbXsb&#10;sgH9NoBMCyNnXT0Hr4p3iMtEsY84ur1GDD3c9TpHzkSRQe5/yBfXj1a+KmJ5buCHTUp2odf/yJnI&#10;9VxuLvKni3Mg+dtFbaJq4cT/pl7nqZ7n+hu2AVjUHaD2Q3Y7cipV8w5+OHmPP4d9Lr0nAQ7EGS6G&#10;BQaEeL7qDyU9S33Bk16+l1iYG8juLmwn+QWki8p3rH6z8unLt5NwOIJ/QvovOKC4gvTj1GCenEHp&#10;eMKQLnw2Gvd1HfQB+YDl5+pD/naBYw/4e/2pHbZ3CXkx5BeumPKeXdi63HqqT9tdZEMQnakP+Rl0&#10;OgQ1PZcOWRa5GRPIUcnB1+7sD/jyFo553e6wR+X/CvOMFHf7ijyQK/s3WJT43T3ObjfnLejDZ6ca&#10;T/l7OO9a33ZkaB96Ya8Gc+rhVTFRyRPp8sKUBLZyQvkmxFhirJV6uKgXmOSVH7kbYE0kE5RzIF+3&#10;dP8Ie74bGSoe4D7yn5LoazH2pHA5ia2ofkHyGQc4i5JvKf0YrGJ93OA5yY4Ubuu64ggX34f8II6X&#10;hffJv5gUpjs8Blf4Xjd4n2SZbJgoMi5IDEojxAgzIhrEWaIPR5L1TUiPRxYrPpTEBk2Sb5hAjsU9&#10;6PCc6Q5infeR/98zl8Pi4yA3UvEn8RMVvUh9GT7lieDHGfIcAlyjnech/5sProIA66pe1n7py5z1&#10;1JCvDp2SoTiufGXyP8aQHZpHkmt08T/p4wHwUfgh+0F+fPHQyH8nXis/tpd8frIFJNPFr6h4kuwD&#10;/S5frvBfWOpi7sjwGJgiea/YXEzXZg/Ih6eapSif0QjzPvn2gnyP8gXVD8/F97iu8MQ9I7A8ylp5&#10;OU8aPuaXstW4TzBcPCsaj/q3O9tJv7MOiivIHtHQfNTnNoA8FS91F3Kn9dIxO7plha2Dg2TbmmK7&#10;eGIb+0X4hc3Cq4f3qy95B3NpAW8l48PIy+tHt1nFimL6Ghe6XOp2ZKx6yaqHq4sxaL1ZW/2sXKZ2&#10;vs/PvpSuLxtDeOLWkr2rnn8B5uLn7wENMCKo4XCbNQYH1FtYcWq/Po/M9jKHTva+dA3pSOpnKNuz&#10;HZz4cfC7fFIefKytjGbe38LnWsFdYY3HYSLyH5mh4ad+3Es8u0MyG/3fo4EMbyMO0Y687wA3Otg/&#10;sjU6eCbNYE9dLT415H8A2d1LjOHLbWuoZ3zRcfGXvdLP9WQreY3eU+QmrN0wj5g460iebUPjdXAC&#10;HGm+AWacwwd11q5cO4tdAQcWfqo6YuWN6ORNfGczeNjCvSjucfUGPaOuVsLZzvtvXSBeQlwEG6aR&#10;66bwA1/0X+GH9PX/PH5wDrEDU72fiB1jQ6Q4eR/ih4uFy28l/GAIP8CVLmyDrqi4GeH1BR96+D01&#10;+Jn39XCdHuL3Lq4ObsnvlWBe6nOfkjkpuSP9VfihmEMqxs7vYId8U4qhd+GX68aecgObotsN5sBn&#10;NBx2gAfKZ3IDHBDHuYtJ48tTz9vUYM7IS8UsXXyB6yvm+IB53WO+kq0B9qewRrk2Vw9upo57OFx9&#10;qv2iBg3bsujt523X/JmWlLxiHdrwDYkTVXaFh9yOlcVTbBT1C0WDyB9+Da69Jx+3ee8PtO+QyWFk&#10;8a5P4cwYPchGUa+R/86LtmdhlvmuHEDGcubx6UbAjih6ZxSZ0w1GB/mbMOMRbqjXaVIDeSBbQDk/&#10;bv3AjDi+wDg4K9syyj1GwMYwur3WVDJBsl02mnK4Evyu+G8cfUx4IfshDg4JN4QZAc6abMYHivn/&#10;DfwQdjgsEaaADeK11xDmiGNS+WXSYeUPF6e3k7O8T3pgRLIU3NQIIx81UnJS8jM1FBuKy2Zhzuqd&#10;oroL2TniPI7jYxZnonQJ4avn3G5bN3MEfHpwB4AbBfgR8/tRfwCWTAI/Lhzexh6sBauxU5PoVthF&#10;zs/CtaV3ys+h8QhDAuCBdG9x9ynnU7JetlPCYYjsGGTY38APJ+9k2yGHVXv5fyg773+rqjP//zSZ&#10;NIwaE0uMvSc60UTjFwtgnQk6saHYYqIQRWMXo0ZUUFEULKgoijQJKPVS7wVuPeWWc87tjWKJk5l5&#10;feeveOb9XvseRFNu5of1On2fvdde6/k89fOIHdnIXssz6Lx0cg7mPRi36ExYAYaCISVtSLDUeTFu&#10;V+E7GX5ksr8MfmjnlTmGn6UcQ3UE5kX8MIbhMJ4hd6e8Bw5tzTRYD/IPqJvbnyb7/Av80FdWYV90&#10;8bk43se893PcATB8IAfP2Rb8n8gp77d2g34n7Zgi/9EAdhTEM/Zm6ifnWkB+lsCNErivrpNjXovM&#10;a8IPr4Phc9/L81mGEfqPwI8RG7rEtYofHdz/Du5PGup0Yge/SfYI99HHL/BD3R/8YPgofnhMbZO8&#10;+AE2iCX6rxJ+JAwZwQ7woznhB/EnMMNRxY9WMKKIrZMXMxJ2YKshm3PEunP4m4qcT47vN2C/7MSW&#10;aSCO3oz/KEceVZ6cqIY1i+Ktx6chW+DcIO/jLtbqTdRNyflzC/7BhB9gaFPLZnCEXoV12A3ghzy6&#10;cl8l/NhIDB2c2FZHbha4tBM7p57zbeSatpGnW7N5VaypAUM2rIw1YM36Lav4rRxYy5h/at3QP8WP&#10;ErLCunnxw/6D/5j9IX4ge/AP2T+kRw5fYudZDQi4An7sy7sSP9JAfoMZvdjH+rjNJTIG8QV+8Jp9&#10;am/CLLae4U8WZwGXxCTkusM8FfOSEvcvx062EOtN+2NQHBnBDnt/DOAP0zc1wO+rNoX+fPka7SOQ&#10;BrJ8gDHIsYf5bvX3/SO2Sx82ScIesQScMaYppljL4v4RY+zt9OTtV9L34euJa+KW4+CHBUeuO/Yg&#10;+Bh/FBsXzCRfhrWLnyHv/kR2uqY/IKf8KnJMrOu7HRvkV+T9PHn1hPgv7IKtS1+P268YR24ptWPk&#10;BU2iVk9Opg9efpgcRGLJxqrJJe5CRuibMde5kxh6wgv+Q39JNQ6in0L9XV96hXM3V0Xc6OYae3g0&#10;F9k4RQ9xFWPi5pVm8kl9khw05nkYO0ss0ZbWt9upr4+YlHGpbp63sc+tpx0NPypiEnMhhuibtMei&#10;siQN/iv5tNTLmdM0kCvmVCnn1NtTfhc4IpY4jCXoSzSvIOUWgKfaY/IEqAuLJ+KStoyYpI1gTGjD&#10;khdj9r2TYuqEH9HHjbps+WaOIxeSOrdfEwu5jlyWNQteQK7WEKtHruETyVGLJE9R8lsge8ztdBiL&#10;9T0/U4d1VBiev3UmYkiGI/z/KPiRcEPsSBjyBY7IW56ul3PXZssG/yF+8N0ML8QP7RuxlblyVGW/&#10;8p7zlE80ww/Ok986ki3CvGibJKzwNwx/62fJRuTRtaAdY65uGmDKV/GjZFyIfeGcOwfmtBaRg8YY&#10;3L/6S40vesyi8QqwxvhJB+svx/M89zGHb83PnLsh9u4gssbcpUb8N/b+K7D+tCM9ZpkhNrQyCtol&#10;2hjaEBzLvrwp/8bzZk2JH/pAjTWlAeYk/BBDRob30r7o5ptYHyh+FHhMr3lPO0f7QPwQO/RdyW3o&#10;c3191nM0O9gnLQ5smTR47ntFYg0F8aKe96sDPMlx3nnOz2OLN43gh99vB3vb+c2WFW9RC/IHeh7C&#10;KUQ86MqjxyBjyEk4C14O4qa34b+6HhnyxJPUT2EnNOe20DduCz4r+w9m+LERn9W6jStj/SZqQMAT&#10;+a2sFdwBfjTwX438dy35V5u2foSf68NYs/HDWMvjus0rk99rHTnNLdjwBXSBdnTxL/ADH4T+Ke7T&#10;6P4rdFe+a9/zbvCjG1+9Olomz0ewQ9sDnEi5uuIHz/flYSGj7RdlLo8+LGsrrGtP+ScpxmJc5W8P&#10;eUMSfngOCcd8DR6M4EcferU+q2R3fAk79EtlclKflNiReNGRnQPMxZBrO+EHsRxiQQ5j731fwhH8&#10;fazFVnUsMEvsMnbetnVJ3HbJT+KCH3w9Hqbm2d559iMxniEP3MIn70QPWxMfD9XTRxbbg7Xt79vw&#10;g86YejV1bkfDwXNwyP1+P/Hz3NL58dojd8VF9IK6Ei6raT/9EbVUcEXAc/XSwzeRb7ME/GBdISf6&#10;wcNB/Dp9YIN4kvRvZI35BMZIk36p7g5+mFNlXYb7tZNrtkek+WO9yQYTe7FdkOdd4ITyPPENKN/B&#10;HOsxxZUOYkat7Dvjqu5b8wutsTK33TyF0fBDH6QYIn50Y4uk4X8yr8r3Pv1ryArj5fswjPMXJ5SH&#10;1qU49GU5uhjGWhzWVXSTP9RFXKQTX5A+HeuBxJU0H8jKVv6jDf3x1VnT4qaLT4MjgFrzH9Fngxi6&#10;PIVyJ8qjfy2+5DVvPgdmIteQEfI0VcDXduRHwgvmyPy/FLvlfiY9Gtla5jrM4TOvqoohncybtR+O&#10;0fAj4STnaXy9OpKM9346D+BhNqr3lzlxXhIOZDbZl7Aj4Yf6dzZKXI9xY/PPqviRbJER/PB9z925&#10;956Yn2cMTT9mtUbQOsGqPbI/fmizmK+sfWGMxr2i76DC+qrWPZg3nfCIey4naAG8kUfR+HuJddlK&#10;/mKR+5U3360e3CZGnQeDmhmNPDc2YGzZWII2SVkMYB1qg7Rq3/E6uz/gBz7BUsJSviN+uF69TkbC&#10;UF47F8Yaq6N6T4ucv8M8rBS/Rqb7qO8s+cp4bkzCIX6IHfn0HpiBLtWCXZ7bb6T31LHIIc2DGzn8&#10;RjmetzDk6K3iRyPXaU2JfjrzsozJ7Fi7KGY/CM/eWHoU0udKfswbqKucAjfNNOv0z6S/J7x71lg+&#10;Dn7s4NiNzZuwJ8CPHRuoHa9J/itzeWuwJbRF9GVt2gqvVcIP7B3OoYn5rMNXtRnf1npwQ+xYv4Wa&#10;EWySzWCPPRAz/EB2iR/IhDJyvMyjfcrMdx0VP/Qpaatoe3Rsz0ayQbBHwIoMJ/bDj335unwmdiRs&#10;QMaLGdgB+u+zPB1ku7p++g52gLLcwX/1g2uOAYY4I36k+CXrTXnkvjJGKS9tD/6VXn3oHovvmSMl&#10;blRjGeb56oeytjnFyPVd4c+wFmAXGNLf9vfxw1ywEvvE+ntr7uVxa6N+ccq/nU1fMzjNqEG7G/61&#10;x847I+VFyAX34Vz5qvULsSb57xb0ohKP+mZ2fvRGTKe2eBJr4pqT4WPBb/L4jRPpwXQOfB7w+//L&#10;qXCLHh+TyX+8Ce67t5+5K8rEAjuZN3OQBvA7DXNN+rRK7Bdtjip2fBk/lLvsoXb3Ks+V2Vx3FsvG&#10;NwdeGPfdo1+Q9avsEB/NcdH/65435mM+p2M3Ywi70xhDO/qL/rYk+0fxX42GHyn+AR7JCWGeqvm9&#10;xt5T/INrTDjI686R9/zM75hr5uhqBzvIUasQ6+4ER7rwdXVpp4Ej1pWY52ksYxk8N/dMpk79rMNj&#10;wg/+CR70b4d9LX5NHssN2I63jMVufG8uc8IcoAcXcviFRvBDDDGHXB23DV3ZPClllcOYrnp70t2Z&#10;OzHXOL62WydjNPxI9wwsML+2OsQG39eOrNpdSS/gva8+VuMl+rySbAfLzDfpUH4yvmp/ZLjDcUfw&#10;Yx928JsMO8T0DDvsR+jnGfZkNkqJdVGNf4gfw+QvqntYb2e8oOx9wvcgp1o7z1u1T1h77iOxpZ35&#10;EYNdZ+6rZuI3Be5VSX8q3/cakp3HPTCXwdqIDD/4DjJPTpiEAWBBG9eX4bv1qt4P4uj69MDXdJ7I&#10;fu3JCmu2zNB+EYM68PeIR44i97Ko/cM5mRNgjNuajgLrO89Idg6yXRyTe0Rbw0fzdlPdhngwMvLY&#10;AY7q6xbkujlA1rznqoNjZvjBMTluwg9wqIX/ldMkh39pzaJ59F/8JfX034ePhr6IYMf11uafBQf0&#10;z4mfj4Vn4f/B13L+afHk0/eQu2tuLv076jeCD/avBT/Ixd1KvGMTPquN2B0b8GXVkI8gx5UcJg34&#10;zxqxgXbshDML/FiLj+ujmpX0/yD+gU1SC+btEO+aySHTzwl+WOtaYvxf8CPVnivH4U3tK9ePDOMW&#10;mQ2Saj2qtoc1IYwsv4rP9SlRxzXAe/alsk9V6jXC2ko2SIpdZ/JemZ/6JYFX+z/2gXM9fE8fTIl1&#10;6D5xD+nfFz+s2U4yEdmYxS545BqzODh4xffEjwHeMzc0y6Ei334fflTjJ2Ad+vlX/VfaG4n/Eeww&#10;rmid8DDn8upjdyDzwQz4266Dm0Q+5dvQB56YdFHkVr9JzIS6f+yGPOtT7LDHp2vc+rD17z4bz0y9&#10;Cv5HOKZO+T7cC9+Osw77JtxK1O2e/WP4Uw+Gm/ko+oP/IupXvUIMTV3NfUW+ETJxADwaSno4spFz&#10;cpg3mmKrPFf2iLHq6hVlK3nx6TW2hPNlfqv5vmKPsZwSeKFuWEYn1AduLMT+SMPGDVhnFXLIS+Rw&#10;DKLL/kd3Q/y5twnc4T6z/kazP0bzX40WP0/4AU4YO0nxEx6/jB/oveBGBfvD2LrxIf1bVbncTN6n&#10;fIEtdYti3ZJZseCZqXHvVfBpMfdyaV37oyPoCYAPC27jGvatdcDq7o3kmrY0Lk8yx5wafUHGo/VJ&#10;diinkHslMMv1mEbCgAwHEn6IIYzR8COT52AO+JGG2FHFD45dBg+zwbHF04QpmU3n3IrP5pSkeDay&#10;vX0fdrDmkuz8+/Hz/f1V+9seVftDPcLvOLS1klxmffh/4oe2rDw2xuTlZS+i6+TJ0S1QV2v+YrVX&#10;Soq7i0V8z1wK/WXW1eSZxxa+Zy1SHj+tdRcpdp9wBvzXN4XsNm+qxCgjY83d856Ys28OcKqZZW+0&#10;cZx2jqcPS1+z2JLwM9lgnB/rNWEHMr6d0cYokKOrrmD+ofnJxiMK/EfCAuRsEcwpgDlJtvP/2hVi&#10;h7aG+JHnO39tJH8VcYwUH+c3efGG36RcK7GIa3Ds81+BSU3oZWJPPbV7y16fBQfslJgMx88vzz2R&#10;HgX0tvrxoTHxlIPhw4Kn7HT4vcaeFrPnTE/+q9rt8rHTF6AOm2I//JD3qoacrA3EM6wFSfWFxGKs&#10;JRRHqvixmjj7ynX0TiMOUmOshN9tB/uaif/nqSltQxZ8gR/GT/FJou+PZn9YR6m/qh8u50Fqewep&#10;8e3vrAc/6pJdkvEhInvRQ1JNId/t1cdFfWIPPiFj5MY57J+X8GOfDyuLZ/en2IT+JWyEvzKs6bYW&#10;PvGhI8v1pZt/1cuQe6kHmZhqdFnHyvoszkG8AjsrjYQdxNqxB8zntQZbngltjz3aO9ogaWi//GX8&#10;3D436lfq5tZNmS+2G59uvuY9uAjvjbt/eUFMxGd183nwyk29JjYRV+/DN2ousL2BtUGMBVnvrR9m&#10;kHoNOSZ2rJ4fLz5yK9ycY2Mia+MKYu+Xy0V78hHwix8es++5AS7Q92IQu178aDVOSi5ZH8fpJe64&#10;C7+UdQD2UehjX8ph2MMQR4wnpzgAcqWnbRV7nPP2OfLG+bK3e5Ynpa+ePcZeFTeMaVoXKX634qNb&#10;9dqT8fh1l8bt434SV+PvufnC02PGHdfEinlPRm7douhDjxsNP/6R+Lk5VMn+QPal+DrnIN6pe2f2&#10;SyZzPOevxt87ubaKMhbsMA6g3yv9Ftmm3pxjrjqZJ2sCBuASGOT7Wz94MeY/OSXr7U2+6OTxZ8DZ&#10;fVGsfX8e+q1+PHK70WG7WI/qrfo+spirPib0AWRUuUh9HfX/3tdsGLvYz4YYwYNR8WPke2JGFf+t&#10;M/G573WAi5lOLY6M4Ad7wHzElJOoH4j5SvKc+TOmb8xH7LA21xi5tbjZ/cYXxrxqD1gj2IWvJOXF&#10;Od/M7b75Re8XSxziR8IQ55OhzZCwikfxo4WaOHOf/G3S29jP5i32k9sxCPeD9097Iz8S+6h4D8Eb&#10;dRRj8r30jtBPWASTc2BIgfVuv8GqX60NnDDGXcUPMcSctxT35jOxw9qcIr9tlauIPN5kG3IM8akD&#10;/ac62ok7ONqQm9WR5/sF/rugr4D9k/ADvMgZo0DGFlkPBQdrPe/QvkgjszsKfOerw1h5jli5w1iK&#10;MUR9Ycle4dyNl1dj7P6f7zc7uM5ium/Yb3CrdJJ/VSb2sH75a/EuOPHoryfSkwaf1tiT4yqwY9qk&#10;y+LNt58lxrqZuAb8uXVryb/K8EOflVixiXj8BvK51m6hJhAMkR9Lu8Ra863YJtX4+Udgx8q1GX5s&#10;AD+2WLNOHsNf4gc+IHRx83T/L/gx0NlAPiq8EIyBrkbk6N/CD/KzxA/8Qj3UvvSBI33YIakfLmvL&#10;2tBu1pexXfM0++Eb2DfIqe9nWENaHSkXF/zoNXbOSH2swATtCrk7zK2x9jjFtZF71gxZYzVo7N5B&#10;7KPa+2kXn8vTV8WOveJisoGyWMkXdssX+bt7wUXjeuJk8mFhR7Whr38Kn0cPvsu6NW/HOy8+Esvn&#10;PR7FdQvjM3xoH/OdDnLWjd0PgGOehzrRnqGdsbP2ffbOmviP4UbqMvDv1rxNXH1GLJs/I/VXXj3n&#10;iSiugheSPaa9sUv5gl6WR5/rJ393mGvvqac2w+sHj+T4GGDd9zOMuYgjvcifalx9AP/OQLv5x/r8&#10;MqzVj2U8Qt1ebNS3IL9yizY8+66EPFjy8nRid9hC5HpcyZAHefyRY+JSfD53XnFeLH/5iRj4B/Bj&#10;tPzdUePnnF/SWXlU9iQZl+Qb585jwhjmU96bLG5gvID3+Uw/vz4Ra+qL8BCUC9hv1AdUmMsyc9iw&#10;bkG8Bwfh68/cG688cx99W99HR9VuI2YI7ugP0fdhbadx2ORfSvFq3gc7Km3qu9gYjCxuO4IhvK7a&#10;E6PiB3qvHIviRZb/AKZjdyT84H1rUBwJQ8QPrifDZHMLyclP+IHdyDXb1y75dMQPMCPhBxghfiTM&#10;4Lf6Ba3pNgeiG7nj7x3JTqziyH64IV6n+UTe/zX86ELn0raQIybVvXMv5BGxrqcHzNYvZA5bhbVn&#10;P03xKvWk5X31liL3wmuzL3yFnPJ25Hir9R4cz3pX4xveEzFD3jV7jIslCT94v4jfzLrXArVWxZYP&#10;uP7svulrFFuqmJHhxpexQwzJ8/38/vjBfc4n/FiPrQE2gD8JP/bHEfFD3w6jQF6uMfIifTJSrJzX&#10;4kde/EBOV7EjxVT0UeErzrADe8MYCkM80ZfVzDA3aieyu4jfqLe0E79DXfr/Pd319L0jtwOuxNUL&#10;no8Fzz5MP5EXYsmyedGBb8heg9vI3d2HH5uJd4AVNeS4rNv2QazZvCzWgSHG1DeDK5vJ7dpoTMRY&#10;ec2K+HAtfMLrV5B/JecJ3Fn0oKrDL9bM+s+ja1h3XsIGKKdBnYcyA5mY9SUfiU0jQ1LPPB+RtQ57&#10;pBtn7wEvBqlldvg8vcdn+2wOfVx+D50+qy/nmPznPi54/s/n++fodqGj91XAgJHRU2bvgiddYEw1&#10;X1VfizXP3dSc9MirC/eV/PPWMFhrJ7emPljzf9WdK5479kEn9kY6f/a+PHu7PH/Oz5jKEJw5A14D&#10;PqwKuman5wmODDM3uzm23BS97INudP4eclR62WfWOhov6sTH1U3MpZ/3hqlX/KynIXFXfQZf0F6O&#10;OwjWWY9obYPyWj+Z972XdSnXn/lcYp/xX/3zg8i2T/q2x593N8Nj1USt+A5iJ/D7sr8HkQMl9OUS&#10;Oqg16GJAidqtMrqcxzc/V76iXuzzHtZ8L/pLP3tyEFk0jAwaxpfTg25uD9xObJcOZZ84whyZS6Dt&#10;kfEoml9BDgd70Pr7Vuye2y8+PSafiV/nLPLMyQebSo/DO+izdCM5H5cdR/9n/D2bwJAe/r+PWHoB&#10;bgvxUl+LORKtnOMw90zZUx3ajUmOqf+ODPOorW+U39Ca917nnvvfxzoYoFZwt7VD3IsK+mUFPO3j&#10;muSh0f4aYv5KnHcayFZzmTK9Vd05s7U6eTR/U54Nz8PcVnN9xBvrc4a6WRPkWhuT8554Dql2HRxN&#10;PCT4N6xt9h5Yr6F/xNd92DrD/Kc8id5XY84O40jq6ylmgNzs8z553fy3Phu5buSdtIbOugtz4LSf&#10;1Jm1VY1lyYu7i7W9m+O111N/z7lak6RfzhzYqg0gl0cn69Xa6Jw5RPxfqv3jt62cg8P4YjvzW6jH&#10;fkUWdHOvUjwAv4zr2PUql6y8juoSxurlITPv3dpQczDE4BRf8b/FAv7P2nlzmDpZd9YYeQzx3Hys&#10;dvxXFeatjzhUP9dnPV+hfil+qA/QK8EX9UdkdvuOJfih0GdZQ9YoyR3oWmgl78q6DTGtkTpWfWDm&#10;CWtrd+BX7GM+ijuXgkPgDL6nus0L8S2T28C8yulobZF8xu6HEj4kez4VuPYmZEGKG4NBRXwzpXrW&#10;ldfCGpG727zsds7B/KkG5HiRc5I3V84T82k7iFF3wSVYwqfTgY+rk/1ZJr81z380Uaunj6vIf3gv&#10;5MYyjqPPz/yNNnwSmQ7CvWHO9JEVOacWsKhROc05WZfezrkUwZM2cMV8jBSnZ/0WOY+SMQP8x/30&#10;6e6r4AOifq6xHn4tOA93gh/bkw9LO4T4NzEP8aFm80fExv9IbtVSsGExGLKEevTlqTZ9G/H0Hfi6&#10;Nm0mZ3f9stho/SC4sgPbZAfXu5PRyLnmsIla2aftrJUORoqj6wtKMhZ5aG4TMuuvjSpWyJM10AMG&#10;MhJnlliBDB4NP7LeUeT8ILOq+OF7rgl10z5sXIcchT0MOaPkZpKTyWEd+TDzZn1dCzKmuX4lshC/&#10;vOfDtQwxr8YjzJ1s5z6JT/auMn9ogOsyf97aZ3NyU5wduSzHhb8f8vzJR008XrxnvFguWGPzA5zH&#10;EDUWu6xTETuYvxLHqRirB4+GsV32gvt7+HzYmhPeTzWJHMf/7eWckp7HmrDGQc4UY/vKfeO+iYsC&#10;u8QYhT4Fa1OG4A2RT8U+RymXHtxpRV61sk+MB5tz1YOMTL475EbKSTD/jCEXuHll8s0aF+8FK3qR&#10;SZ3koPq8nz0rV6txD/MtE08seSTyu1SU+8x1FznC9l7cuHQOecZHxWUnfIccQfp72p8Pro/J9K26&#10;Bh/bpfQolMN2xvWX0VcXblfmp4P9ok1Z5jzNk2pDjmgTVnGiiiE+VnHEXCy5TZT12oHDynJ8fdY0&#10;FIg95OEH6UAWmZ8rn/6wOeD4lJSn8nfIAVUGG+U1sb9f0qPVK4zpIEOMIysXjGeUkBOpTg0ZJIZk&#10;tgRYh33oNadYNXNrzML6e7FDjlp5uRL2IvfalfOMDn1Y4FkJfiTzjsr4SVKNhDFk9OY285H4vTED&#10;+7i0MtJ7zj1rX17lAufRiN4sR0GJOevm+hz6qDqYuzK/6WK9t1Hvbq2LuK5/zL5fKf7MsbU5rOMu&#10;INPbuOYO1m+Ra27hXuTZD+5zZVGr8khZyl5I8WTkgbFkYwHWrpjfbH1d8vcwB6mOkes2NiAnpjz/&#10;5vE5xyX+0549KT7PvGrbaAsU6vku52yMyNiTnDOu2XauzzqVNI9cRxuv21mT8sDs5n7m0e/1Eclr&#10;3Ytu5h5N2OT94l62sVcq6JkdzLN+hDLX73oogkXWBVmn38J98BwL3Dfr5PWPiUH2QqhQY2Ff2QK4&#10;0MRebFDP53yt/bYfXDO8iKnmAxmtrG4GZ8WPHPPTwndS3q4x8+SPwrZAVufQzZvq4KiipqvFGAcY&#10;0AoWyMveyDzIeSLfYuLd3Z4dP3GTiOMpbkLsA9ulgRiDeViNvCdeNeHn8t4p45r4XRM8cw08r2cd&#10;NHAPmzh3ZXnRfFrqY0v4t5roW95g7Jzz2gGG2Pdcv5S5Vhs2rYgNm8mp2kQOLzwmG8CNzfAEbKP+&#10;3ToQccJeIRu2kOdbQ59bfF6pxpAadLlOdnJt4m0z+mkBXUPuRPN421lnHchuedO7kH1pIAOqObop&#10;Pxf5aK1HFSvkWOxFv3b4XPvDz0bDD3HCmsD9cUQZn71G3qlf4m9yGFNPdg+yRB5gc8TMo1dHGsZf&#10;NIi9Yw9rezkpj7tY+8PIyz3I0qRPo7dZZ26dlL7bvfI0Kcs5lv6zVIvCa3Ulfy+fqPmp+gHM+1Lu&#10;G4PXr6bPXLnazf1Sz7AOTV0k4wfjv9k3Fe6nvCDdPFpXXOF50mf4njKszDx3ggXJX4Q8c5/KwSo3&#10;UZlYeln5h1y31iCPv0T9VPlqnaych2kfganKR/00Kc+K36uXGM81b72MHWSdlf+jPZb0U/TYMjLO&#10;ePJeZJWx9l7kQoqxKxORN8bGP+EeGpuRL66Z/8/hJ9Nvs2UlPTyvoS/e2cfEDeecRP85epBTH3Hb&#10;uafFFPrBTb7wjJhwHH2UeG/Z3BkcC98ex1TOVvBddLC/zUeyJ3XCCO6R16XP25FhSPZZep97lWK0&#10;yJ0S525Ng71ThvtYZ9wH/Z3ibJnP2jhHY9i+p/2gXOsQr5gfZU0b965N+cH8F/h/dXPlaonX+lGM&#10;q6b6EnTVNvVk/lO/V8qdHbkvcotV8UMOC/lEtM1yyFP5RrThtAWsxcnyWTku16s/P/WtR6brm9EO&#10;UUcy5qxeLL9SnkdzW62ha+dcPZbn38rxclxXM/FnYwCelzmDneCW9YHaiYkTH11DDDL/1bo2uZnk&#10;Y1Lu5HgUT5rRdZsYLXxe4LX88K7FTOZzH9TziYsYF9A/b8xETDD/yFrCLuS6vDZyjXjN9qlMtemc&#10;kzaOeCWni/Pq/Jrjal2l+S36qOSQsC5S/rN99Tojc1bhmB1eC9fZyvw3Ip+suTY/yZxc95kxcfV3&#10;a77zzGsjORDyGiof9G218tscuFqA90y7Q06tJt7fAX+M168fT351c32LyGlj3dY71IED26hN2UFM&#10;wDh4KzEO6zzUMzqRD+r+5le1iq/IxRbw1ePJg9vKfOWoI89RN14Uj7hm+a/q4BBuRPYbC9cf1QB+&#10;WIcub5prMeNU5Jo4ZhM2TwO2RsF4NDVfBTCgev078DPV0U+kntqjVI/OHOf570b2eD1jJ3Oyk/9o&#10;YDRz3nl9a/jJmhrhdgRD6sEQc7DsWyt+mK+7tmY59gfxD/Ahi53LbwV2cL51YEMt9kXNttXYJiv4&#10;LjxZ2Czb+L0ciuZpmevbwH8l/MAWy/Ajw5AOZGhJvZ2ah6401PFH6jvI0+0lb6qX2Hc3un+qExEv&#10;tAO+8no0/NBH5R7KMOQLO6Rqj/Qrz5XbDOPk+r7szd5FzKSTMYQ/x3xy13fGLY9+ynrX5hxQV+f4&#10;6u7a2BV06F502DJ6trVE1omkuAWP4op8UfbqsA+CuVjG061jGQCPxKdh8HCQ156LNdrupR5wIuUs&#10;aROAM56jvMSJ357X+qpS7aznwmdyPRrzE5fEP2v1PX9zQrX9U+0K+0AflrxVJeycEjjl+accI+SB&#10;GJTy17nOPPtDriKxxTqDLN+F+4ZN04XfLfE7sOc6OL8y5+y1q5OXkeMVcne7mIcSe0vuVXmvUk9h&#10;zke86wSjlKX6o7vAmQ7kg3hvLtyC2Q/EryaeHZeQj3z1z46PJ27+RaydPzNa1i+KFa8/Ay/eyfTe&#10;OyiehqPC/CwxSf24gu/JOhX/S9ujx3uPPN8fJ/bHD+VNJ+ec8nN51D9vTlJVxihfPa6Yoc2gPDIP&#10;wZ4lBTCyA3lqn61W5ifHdTSxpxvYv9ZGNbHH88xZnnMrIM+TfAQj5IKyD4Vxh2rNhfOT8ZuDu+rQ&#10;vBZD5EBOPif+P4dct9eW/nbzUuXTNeaq3iuXYOL5RW54fSnmzH/KNW6toWtAu1lZJYdHHp1SvdfY&#10;s99pwqeW47rbkdvKbnuoqFfL22J8QN+jsYE2ztn/8Rgt9chgrw/54vC5PH3Wz9v3zT7nJWR5h5jK&#10;ebVyz1uRpa315CIjJxz2VJJ7yd+JQZ6HtlGO/2nV5mDIyeU15tPgv7hmeck7kLnyyhbFZu6zvjPz&#10;pfOcm3EJ/Tbt5sbWw2mLLt3Go7kd7ldrSdu53hy6TwuyVf9SCVwrs9+0GeU9Fqu8f+Khvjh961l+&#10;FvcK26ZNXOWc7J9gLWIT98PzENfMe9JfJ8+tOVQtDH0xjcpfHn1PrhrxowUdv8h6MU9Yzly5qfLg&#10;zg5yDsUubQrrwuvR2R07eZ74P9QJ2Ic59p8cJjtq7SWu3UHtCvNYCydzDlmd4u6cRzO2RjM2Tx4u&#10;oYI9mbAfdvJ5jvNo4zjmChtPt0+V3Fo7sGHqfeT6azl+Hfu1gfPOiV/UtRu3b7I/IP60erBtJzEY&#10;+3dsBj/Ww8m7psaYB1hCPNx6jlrtDu63vFib2bM12CSrsU1WbSD2sWFZrMdm8bcb4V5cz7Wvozd6&#10;IzpGC3hXxFffTm1cB7hq/6gSsq/M42j4kbBDe2PE5vjq69Hww1ifGKJc0u7IcAO5is3gSNihTAYz&#10;rBeR1zCziYw1bIsisqyVNWHPxB7siX7wpBcuEfeHOlUF+duG3tuInlhEJx3c0xjDuxuTL6YTuWzO&#10;lzKnpM7KoxzhQ7xnjH2IkfrtghnG4bV1+li/9oq1/kQZ/THYsodrHxIrwCy/o39Ve2YQWyirU9MH&#10;gN7G+9bL61fuHNHxkpxnX+nLymKR/h4cQFaae1Zfv4z7gC5NXpb1KeZ76eeSdyTxkyrLuFZjuuZO&#10;ZTV76ALIAfmG5QDKBnJMXUn5IuYgc9rxA9nPRD51c4iLyEJ1Umtn1TlTfQ7/18letQ7dXhfGQY1b&#10;tLOn/vjOrHjl6Wnx3osP0xttPrGI2vjvjzvgS9kS035xQVx62Ji489Jzo3bR3MSjrYwr4e/W5yGn&#10;mXK0ih9iScIQrj3JVz7zPTkK9NnIWadcN2fO/iB78OUNsmaGe4kpgft9yBv9Scr2lCeqbszQZyXW&#10;J78Q8yb/un7kNu5ju74Q7lMH12j81jwB8buDfa8/XX+gdd6pro55SzzzyCO5dKtDGS+Hq/dPn2RW&#10;e4k/kuPqa5RTPOWhImfs46EPNcU+kKP6XPSpGzvNIYMKyABjBuabV/lz9I9aI9uK/NLfYa2QOoPY&#10;mGdNtxA30F+mveV52t+jkd5e+sPMie/kvNRrrN01z108aqxdlvRvn8tzJu7lkWnaqNbHdiG3utBb&#10;++gtJ6+Ntd32YbDHkjy04qwysI/7YDwqy8vN/GbW/mn3WIed5DrzWeBeuq6aWTN5r5Fr7sefYS8c&#10;bfqkX3GO/ay5TnT0DoZ8DOo7O7UNsAWMHejDSrY+azrFrPiOdehyyJW5TjEz8cdzbtZSqQNYu+i+&#10;sq5Eu8PvJi5c5HIBOVnCf2WNeitDP5nD5+3IReMi5tUVOO9Wzsn/7uQcrCHtQmZ24SfSTyLmizUV&#10;+H/a0cMbwY/t7JV67Cv52OXP9bqtvdePm2pmWFdivXyITchsr7EFmZDHR9cEhtTjA9tJfHsj/fGM&#10;nZjLMEhOvLmg+iva0SHzXJP8LfUcuxZO923YKDuYL+2BPMcQQ5qIyTSAITvBj+3gh/aDGKD9sYb+&#10;iquJbazD/tgCfmwHP+rxz/m4CfyQp3018fMPsVMc4ofxdbnb1xovYTQRx8/BQ9PKtXdgX5TQ6bXN&#10;ysjqStLz/77/yjxfbY5qHET88Lnv+dk/jh/ei7/ED3Nu9S85Up2g88ccG6eusNZzrI1eaib2DLfQ&#10;47YhPh1qif/+pD0+GWxmP6lrES8e2B79A3XgDLhNrMA8QLlxPx2ux4dFvi15S/rN9SPr0+lGxqVY&#10;C7qyvHjuO/tVfcwe+hO9c/7c3RQfa38xd3uw0z7hOv/E5/aq+Qw8MYfLWKF+JvkZ9SvYc8l66r2d&#10;9DLq4ffwng1wbwfBko/53ef0c9qLPqhfrS3JGfYza8yYqTzbnyAv97BHdmG77EGe7GF+jfvInTUM&#10;/7p+YWP5n3XTQ4lcuH54v/Z2N8enu4rYFDs5Dr4I/eXICvHSOs1+fF9JFveTe40sqDDX1mTZ68a6&#10;ziGu93PiP7s59qeco3WVckiVkHd74Az+E3P++XATPUCa4KGoTTKwib3TB348dv3EuOEEehCccxp9&#10;g+5NfWKTfx6fdA55l3zl7M1Ub47sTpyIyNr9cSTzWXlPsCuQmfY0srfun9ARPkE2D3l/mSvzkz9m&#10;zj/1PoEF2jqJU0sbRx2CNWJs0jwpZbNcNIPoHoPMkTw1+ivFZOWYdUDGf5KPCnmsXzDV5Pk8vc/5&#10;gFGJA5257OKY1kkOcR93ITuG2Lv9yJ1e5F0vctc6mX7uW8p1Zb8bC5FzUByxns46KXOI7IPVhhzp&#10;51h72YPD3Mse9Nx+9MV+5EAvr70GZaT+K/kT7SHgem0lXiDPc4n3xdFB7qP/O8i12xcs9VpHThln&#10;28v9/IT1Yo91c9vy+HgKxmq4NvNH9pJ7/0mpnrlsiM9Lzay7Bv7bnp8N3H/mB9nwKWvV3im7WK//&#10;Q8+EP9OP6nPGf+1qif+kt9Un7MNd3awbYqFtzL3+OGWs9cC74Fjdg997gLhyJ/71VmqYS8QKevHb&#10;7EJu72YO5ZW0J1g9+np3ZUfa5+YZ9zu/jAFkdT/z3o88H+JeDrFWjWG2IZ/NlUk6FmtrkP8d5nvD&#10;6AzmqHivU40IeVV74fXuY/8OkAfbx7l0M8ddYIaPPWCKj934ouz3aI/CMufTwdru4Ry7+H0XvqHd&#10;cJbLR6qdbl/0hClw0Vp7Yr8Uc8MbiNOLPb3svyHuXy94UsbW6uY+DrM+1TecG/sPakfohzKOUWAd&#10;tYMBe9jLw/JfcE5d1Gm0bVoa+c1LiBHhP0E/cE1bRy/fl3aT8YiUA6BdwG+sO69HF9iO76q2nl6c&#10;4McW5r2GOLh4sBJuxDXkYokf+s7ME24kXlOLL20jPiprzcWXDeCIvdPFnk3UGW4y1xeMacK2yfAD&#10;X3/CjwxDyqxhe6BnsXMw4m/Ez+WEFS+Me1T9Vz73PT8bDT+S7YGe0cOa/wI/RnBEPMG+7nFoo/C9&#10;al57hT1vDy77zDVT7/3Ht2bSR/X+eO/ZB2LtmzPpd/Yu8pn8FuTOn8EJ48Mr3n06Zk6/OZ5+4PpY&#10;OPveqF0+J4pbF7IG18Snvej35PSUyaGpdCArKshx8lrVgYbYJ2kfMqf51e/G9sWvxbr5z8fy2U/E&#10;UnTvlfMeiy3vPh8d69+NPayRz9D1hrkeeSrkxO1LvLjIMdZIbsOiqF3yGj1rZ8faV2bFWnrabXz3&#10;hahf9Qb9Rpezp9XNnA91qrUp96oEB3ftkjmxjj7sH744PVa/8gf6js6PbnQoa23z7L8P3nw25eyt&#10;fWdObF3+ZmylJ0BxGzoPMqid7ynndnFeH+OfM1+pYcNbsWYx9gN1ju88e1+sfPOZaFhrn9VN7Iut&#10;UbvstZg3fWqsf3MWPMLzYoBr/5y9///pMWiPQ2VZB7qP8jXV4uGvNybbwD7rYU9Ov+qymPrjkxJH&#10;91M3XxFd7BtrJlrIq8lhf9hfytwT8SLxXoEhVVtEP50xKjmVOsirHQTnPiaW0YPc3r7ytVhMTu3s&#10;+2+J3//qiph++5Ux56Fbqel/PNo+WhB7WP9yImsz2c+oC9lRt+6deJ9alddn3hcLZj4Qi2f/PpYx&#10;lsyanvoNvv/CI6yHh+Lt2Q/GqoWz4KVbkvJjEx86uJHyfhN+ICfwDe3DD/TcXWBlCTt+y8I5sXTW&#10;Q/HGw1Nizu9uiVl3TY6npk6KpS9Nj43vvxCtWxYnG0weR7Ej8e+BI43wMbdyf+Rz7NGfTt3MR689&#10;Ha88dHvM+PVV1IheHXPvuz3+OO8p7s+76brMA2vHx99MzaPruh1ff5687zJY2sOxczXvxso3norX&#10;Z9xFX/kr4y5qVqdeOy4enXJVvDnrPvoWvxR5ert2omcWmpYnfC6Sx7R+6cuxbN6MWDH3mVg1d1Ys&#10;f/6pWAbH0ttPPxArXnkqFr3waGxeMo+6nrXkUMyNxeSkvz+L/sVP3cV36F/83H2x8PkH4h3mcRnz&#10;vX7xy0l3l9/ReGIfcj+3/v1YQ7+8Nx//Xbxwz6/ioduujIdvuSKeuv2aWPDYtNj8zovk92Fz8x/6&#10;eYv40taxFt+Y9WDMfuC2eO7uG+O5aZN5vCGN551rxsz7bo1XZkyLOuzg97iXz959fcy598aYczff&#10;vXNSPHfPjfHy9Cnxh99OipcemUKP31fiI2rwXnroDnjPfhUz75wcT0+ZRN3u9en5rGk3xay7b4r5&#10;M3/HXnot1iykB+/jv425j05lvd3O8W+O138/jd/fwnu/iRcf/nXMfug3sZA5qmMdtuM7dE6tpWqi&#10;Fmzjwtmxas6j8c5jrI97JsWL998Ybzz121i7eDZ9Pt5LNmAtOsA29rr+VDlXGsmF2rL41Vg062F6&#10;nF8fj1xzMT3mz44bx58Rt078edx1y+Xck+mxbtFL0bL1A3wGynL9VORHMW/WkGt77CD+IW5Y1+HY&#10;zNiEfSM+/DHhx8rE396kfAOD9OVtZy1uASO3bl8HXhhvpy4ELKkFe+r43Q5+30jsQ99YC9yMrcVt&#10;+K9qMwxBN0s2CBgyWv5uGZ1CrOhDjvu4/3M/Gw0/xITMd/Vl/NgXQ2d/9DDM3bEPUVaXYOyZuAA6&#10;UD336qk7r4ur4Xu56vQj46rTqK879bB46JcXxofcy/8E4/ciqz6c/1hMufJnMeHUA+Oikw+Iq8+i&#10;3v/8E+OtWb+FM2QePZfgBezU14Gvv4vHXvSZCrIRn6pxiU2soRcevI065LPjSnKOLoeb9eJjvh/n&#10;HzcmLjx2TFxxxuHxwNXnx+KZ90Zu7QL2inmI+h7RC7F79POuWvhsPHzrxLiCePNFRx8Sl8NBMuG4&#10;g2LCCQdTK3pyzLx3MmtvPn4P7Db8NvLzFbcuilefuCNuHXda/NuJB8X4I74BD9Z34Ec5B9k/lXW6&#10;Ola+8wLr6bw4/bBvxFlHHhBnH31w/JRx8Zknxm3wxj99/61Rs2Ru7GYP2+N064q58dBvLo9xp383&#10;Jp78vbjwyG/GeYzbLvpJLJn5YNTjb5p3zy3xi5MOi/OPHgOnx7Ex7d/Pj5nTboity16JHPqPOWrG&#10;YAaw3/SZ2AOih97qLeiEdXCCTj7zFHpcHxs30ot3GnNWJhdF/GjC/itik1nPa86cvioxROwwJ85H&#10;X+vjUU/vhwO4Fz9b3Uevxuzpt8Sk8afFBSccGBccd2BcesqhcdFp34+xR30rJnCeU9hX77LHC6vf&#10;Rj9F10O3k9t88esz4o5rx8f40w6P8445KC46/nvcu+/GuCOYq8O+FuOZ//OPPzDGngS/5aRxsXbJ&#10;i+COcp4YBuepf8b4h/4Q7RLxw15/FT5f88azMfeB38QdF/0UfpmDY+whX4ux3/863JnfjvN+eEBc&#10;csohce+1F1IP82gUNi4Ce7FFiWck/z8YWUSG2xejyP5fOvcPcc81F3FdzPuRY+LiYw+OCYcdGOcf&#10;dkBcduoPYtq1F8V7HKdlyyL0Af8f26Hu/ZRntksdy/PBp/job66IiT87Js45+lvxL4d/Lc45Zkyc&#10;x9o597jvxNgTDoobxp+e1k7jh2/hqyF/Cxt9wwcvxz03XcYcHRHj4FUbB9faWQd9K8Ye+Z346aHf&#10;4DoOZ86/G3exrxY993Dcd8MlfPfQuPykA2PCsd+OC4/+ZlzAPrjg+O/EZWfQP3PiuTFj2vWc37KU&#10;w9yNzlHz3pyYMeW6uPbsU1jD3+OeHRI/P/Yg+BXGxLmHfTPGHUU+389PjafB3g3LXmUtYFegz38w&#10;f1bcc90lcTl8cBccxX/88Nsx7ugDYvyxB8RY5vlc+BkmnHp43HXtBGpaZ8QjXMclJx4cvziF+8z3&#10;xx76zzHumAPjyjOP5fy+GzePPzPee+rBeGP6nfHvPzku/pW5Hc+9O/+IMXH+D8bE+KNH1siJh8Zv&#10;uXeLX3o0Xn70jrjq3JPjEubnQubhJ9/9J+4v8/nDf+Z+HRIXHs91HHVA3Pav58Yq9Nc+5L/5xOuW&#10;vMS+vjEmn3dKTDzpEHrEjYkJR36dNYjMOBMZ9MuzY8HcB/F5LSX2vSJ2koeRR15tWvNmvP78fcib&#10;c+IKuCYu/uGBMfG4Q2LiCd9Lc/BzjnMBdeaXsabvn3xZLKc3TROx+mZshzp0xlpsiZ3YSvXgh34r&#10;cUO7Q+zYog3C2MxYtQU+RLChFl9Zwg9wu4lRS3xnIxhRC35s2Uo9CDbINnBk+/8ydp7vUZ7Jmv+0&#10;e50dj21sAyYJgQJCCBAZkxECoZxa6m51brUiSoARSQQTbHLOOYkkJBBIKKAMSIgowGCM157xufb7&#10;/gu1v3obxnPm7B7vh/dSanW/4Xnqrrrrrireo4X36FSdAH5iW0c9fIJyV/D5+Kc640M145pPeEzM&#10;oXyU1hEqF6Xzgf05WPJY2EadvaR4obkPfY2/3tCvuzLy6Pp+/F7z3UZ/Xt5Lv2oso7/3z1P3f6+/&#10;e8lhzCfEjhi91Ik5NAehtVY/osFXDlvn2GoOWu1XNzH/jjWFxtqxkMP1TA4SG+vIN3WULBreT7Lg&#10;To6uLZDKbctllWU+PWFGiHP6MMkc1188U4dLWmg/8X3DjJW8ROm6TU3eC+IdbJzW9L3C331I7uQp&#10;8XwLuabV7nR6WYwQc9hQY7apfXKoLGTtx44NkLSZ4TKD9bMwjD40kfSrSp9Pjd8hea+8OnVSz4k/&#10;air3yJLF042eVcnsRSfnmxXYj1kfw2QhmJAWSY/wqSPlzO6V4AefjX26z3GS2MDG+yeN6E9PcXry&#10;hqKTBbsWB3wqyWMGyTp7mhwqy5Us7LVpFL2bsdcm9mXKkM/ptzVIFnIfTDFTZDdx0u/ED7cPbJSS&#10;jPkyLeDfjL5rztEBEst+ME8LkSjs8AL23Lpiu7jnTRZPUICkYHfMrNH57JfowX+VVPoIZifNko0r&#10;3awTsBn7/Fa5Ca61h/j7MfzpsXVFkkaNfMGU0eKgLsTN1yr8V517oTWeLfhZWk+i/ea1D4bGW6rT&#10;157xz7nnqlV60YOOA56g71mtNFYdlNL0KHr8BImJ94sK+EKy5k3Ad02Wldgo3ddJYV8z23SIWCKG&#10;ynp3IrV+x+Hd+Qz6rF9lD5dlxcriMcMkgV5kydpPFxudzj00MyM4k/9bBK6ofVrqipd7tcfxwy6S&#10;N7uCbcbX5zmo3uDxY/hqat46sd/v4HQublsry8HnROyMlftoDhzIrPQhkoLNTUPDnBYxEPxkvfCM&#10;bbPDZdsKJ341fNvjGmm9cwTODA0wdrUP3upwRYHYZoVLXMhX6A7wb6jDzBoXIElD+tF/azjz10cw&#10;33iAFM0ZK1VblspLfFvlAzvvq98JJ4K26Da1xoWLpsoibE0WvbtTQ4fR2yKYWX3J3KtF4owaLTHY&#10;u/iAv4iVfjrb8LGbrp1kflmT1NzcI/nuBZI6md5qESFiZp1l0j/SHDSM9TSIODIEu/U59ydBrhzb&#10;JDuXZhnXtwz7m8m1xmFDTeEDJI81mc0aSp82XL5dlQU/XgnX2SRVYLhjaqhkofV2TAzDlgZQQzRT&#10;Kjwp2Pt47s94zhv8nhYurokjZGXWArl3Y5+8Y33UVx+WJXlJEjeVvqLsMwfPqoC9noLvY6HeKC5k&#10;CNgwmv5lsdR8HpJNRan4hhHMcWHeLf08XGg8tF919tRxkhLOXITZ0+XKvu3EChvFMX+yeJmFWMxh&#10;w1/K4przxgbzOUMlOiJIlhEfVRNznT+yWXKS6Y/G81Sdup2+dlaOGM7Bjg1w8L+xodgV20K5hu3X&#10;GK1hx1pZEjdFnDN4FuHcnzEDxDaR+Yljv6ZnVX90J6yZyMGSHzWWuNUrLVeP4quQl8PuXz6wQUrZ&#10;Zz7uV/Y4em6HsRdZ+9bpETzHiWKeOwa7E0J/o+GSMmYE87iiZB942Evs0IZPVt18Xu7BDbQSe7TA&#10;XTXDg2pNuVEXiI7qIxdVgw291aR5cfL7aHvbW1XvWwMGaQ0h9R7wcvX4OLXUGOpRxyysBjiGJn7f&#10;RKzf2qEaiY/4gS1XTg3e6CN+GDiAzdd+7qoXMuZHYce1NkTtx8e//9HvxJ//UFwx+CwDLzSO0YM8&#10;CV8NDDHwg/fUfLiBMaqt0oN45oMfqpyVMeMT7kDn9el8Np11rTpYjYdvnN4huXEzJB7bkYcNKdDe&#10;xcQehazTZGziYvA6jrXjWzRR3HPDmAc8QlxThtIDlxrpGcHiw0dLD/9CytJnEGtvMXIg2gtE6zue&#10;8rVL/WRisgdwfo55k7BPw6Xom3GSwP50zRor20oc1JWvkzO71kipLVbix9Jnj3Xtmz5K1pqjpffm&#10;CWIm8nbYnqO7y8UxjZ5m4ezp0IHimhBIb8XBYtOYafRAMCJMHIsmGHvzV2bwaj636speox9BLLhk&#10;Yv27wQ9P2HBxYE+SsS9x4QPx+fBJWGPxoYPFSs//9GBsGOtae8Z6sfXx+Nq2xBly6/phOKjrsjRx&#10;liTTnzNu3GDs3pdShF1Ipz9XAnYrg70/P/CvEs116Czd4lB6BnP/3NjXzED8Nt43Ab99Mfd4iZXr&#10;gy/R/a0zptWn1nxPy43jUpo6n97yOn+X2hDWt2tSmOwsdkof603zucpddWP7VIulNXVvWG/aI1Zr&#10;jLWXo9Yrqz5Btfkdd09KmSNGFoUOoOcXeuGxQTJz0F/hEHzSBResPsThDcVixrdMxV9P47lbpgTJ&#10;ljK7MdftOXq7DnjBa4e3SEk6Piz9X8yTgsFaeiOCNRZ6Iqdh/50zxsjG3Eye5WpynPA61Cr3dF8m&#10;d4G2BC6iF87t0UPyDsRCOnf8Ms99qSlGknh28fi2Fu5/Jrjt4xl4iC+Twd2EsH7cx8+Jh+lLFMEc&#10;3Ohxcvz7EukhZnjaBdfE2uhjb35fYhMT+J0ETqdxmMExxcEM1kfezLGSBMZFK6Zw393E2SWLJ8nx&#10;TYXERMRH8IF95MiuHqyQ5cRY6fxvPGvCNCaQdTVcKuGR+jrQRICJu7D5JuK1NGLeFJ65FVz/YVkO&#10;XDoaMK71/NE1ssLMNYEXnnGh+DoB4o7ABpPHysB+ZeCXndq5ypgfVguGFESPlwLsqS1iiGSwpjJZ&#10;j/YRn4lz1FeyzMxcwas72bO3pApOsMIRi8abnsbExCawNo11d3L9t/IjXEtP7Tk5BHeVxrq28nxS&#10;8cvs7M/NpRnSW6f3qkqOHlgjZfYYcbJvcliP+eBcxlj8BXyB1IiR4gKLTu9ai1aeGRVHK2QZcZI5&#10;PEjyJg2XHPDIMYZa18kRYpkYIWucFumoYSZ49UXZQDyUOzVMfLynjXjWSf1SNueRFsxzwIe6uH8D&#10;a4y8NHzfgfXF7J854NFIcVLv5KB/aQJ7xqr/yzoqI0Y/zQyGJmKua4e+k4qkuawB+lFxpNBLNZM1&#10;4JrKnpo9Wiz0JEoYP0gyJg2FN2HO6MLJshdfuA0u9M3jRrmyd51YsSUlPKNcDit7KCeO99+2hhko&#10;aGJqjsvelR7JBv9M7As3vnJp6gI4+u3obMl1N13EzpMP/w/4AXfFLNs78Nof8aMKTLhRz+vRWtWR&#10;U28ix6ExhvZxv9vE/xMbN/OMtCakgbhGv28BG3V2VDMxiuJHF73hVXulGPGf8cOPA0aMQUyiWh/l&#10;dLRXh/bR/Ed80svfFAcUI57DY+nxjIOfNUfonylFnsTAEHS+iiu83sAPMKTPwI7/jB/vyAf6++iC&#10;GXy2zgrQHK72Vt9GTGmh75JzfICUsf/K8OHz8Qc87FfXJGwpscAc9kpMWH9J51n5ZrC34a2yJwyR&#10;HNaVlzi7YAEz5n1x+BhbjRq0/4m90d7vzzgeYMsekjO8z31NxW/VmV7lcybx3iH4X27pRsv32yty&#10;x8/uSfO1I5K/eBrnQu9k9n0S8fU1/MQ+xQ/yK5tWuCQZ/9FJ/KL9FN1jhkp55EjW1BDZlp0qVXDJ&#10;Vw6ul3Zqu5XH0bzQ/p3L8YkHc+74atR5549jJgV7OWlYP/YMfi2YE8s+mkr8HgMm2fg+Hp/aid9q&#10;w9ZksR/s7I3tq/PQ8NSRb1mPb/upxODDWZgzkh76lRQSsyjOLBz8b2JlL0QFfCJT+N40aqisGB0i&#10;2WCzBwzKBTvyxwVLOriSPXscnHEWvjP5Ws1fYE/voyXUusbKfesMPPdNCpUcbJjihwPfLnvBZHlU&#10;f8HQGL/A79CedFq3ovjxFr5O9UPP8ct13p5qkTV3/wgfaNu3dmL0gUaMZOH90jjf1InB0l5zCl+C&#10;Gs3XbdJbf15888ZLOtih+zgeW5s8fphcwNapVkj1Kq/IkR5cU2zwJm58XMUaj94n7mMC/mx5xiK5&#10;d/EA+dxLYBd6J3ol9Sp+wLH1gJOai9IeSsZcXvI+RSnzJMHwBb4QJ+vMy8xQWwgxEM84A/87KuC/&#10;YW/hUidxzhwx8EZRgZ9IPv5o9dGNRpyr2tvbR7dKysRAWQjOmHnOKcH9jdjIRHxkIpaeA9exmDgm&#10;gTUbHzFAYkbQR3PkX2S5bT4zK/fJeziAhzePyWo4m+hhn0gqWGPCtiWEsN6xf223zhjz7bWWqfrw&#10;BsmZNUZc2D0nvrV5zEhwa4xcOrSO9Qb/CD6exkbGDPxM8ieFY8uJO0YzC55YIYkZBKVpC6Tz9lly&#10;ha3Sh33aACZ4wV6H3kfWkxn8yAz4K/d1iBxdn0sOEb0U60L7Sautzxo9RHys4/SwYeKcO0l66Yuh&#10;s5x/Js965/Qu8cwaz7nhA3Iv7exP94IIObN1Kb4itcHkso5tKRPftFApIObwYOcz6D2bge1W/7so&#10;PVYe4Udr/4E+uKDvfWnMARsqRdx7H/6QGx/LRlxh/2YC2Lsa3wSf+QGx6b4KWTJ7jNjgQ22sMy84&#10;6PrgU5TZEqS36TLaDb9m+F7VMdldZBMX+9ZOX3+dK6Z8eSavt7Dnj6/JR5/FPNkbR6QcfzKNNWbm&#10;Xlg47LyvBXuTOOpL1k1/g+9exHM14dPGEpcsZu/l4ndVwkW/RtdVxV61sq7yx480MHIJ9/4I/GYj&#10;tl77r73Hz37RcE4qMqPFDi5ncm8zJ4fIpmXZUn3jFPYdrRV+b9s/4Yf2wKrnd3cUQ8AJParQ4VaR&#10;b6quPS+16Knq0VY1GlpeMIM6D63vaCGXYvTwpSakFezSQ+sLG9DxtjCTSmeL/L/wQ2efGxjBOetM&#10;EAM/PmII+KGY4+e2/sAPzZ//4wBDtBfW6w+Hfm/EIUZcorGHPx7xc1cf+CveX22ocli/YEd/e65a&#10;kWrstPYZwb5316KFasQfiZXsmcStcIsFkUPBjyH404PFQXy4a0mmHN24RPavzpfCxJnM/xkiud/Q&#10;23jiUCmdTuzBejazZ8+xzmtPfCddDaeMPlTvX+h8cn+c000et6+vjRj/BHaYz2Dt+8D63TmZ+C8n&#10;0ZGT0+c6fmbO3q9wQxsdiZIBJ1XE+nZhdzemzUNLdR4svSMbSq2SyN98xDAOfCwP8e5K3cfgXue5&#10;3fK/f+qSv6MrUm2f9s/QHoWbVnkkBluUih2xhYJ5YcSyHKlBA2SzL12q0AxcOrZFVmQnSzz2MoMj&#10;mWuys6/srMdUONLSuJkGt67zU5cmzSGOHyAOsDUFLtbD6zMHYnOwuwt57VJyckvhtmwxk/EFA8Q5&#10;gD0F/jqxiXlctxNM8U0Jl5u7KuQR/tiP5L9Vg6h8k9YWvyZHvzHXJAuGfAK/QDw4lhlo4fQ04Wsi&#10;fmoDPID68y/hBw0NMXvdiD/UJ8BPVU2c8lg6Q+rH7jty+8IBMX+DXw4OusEjB7FHzNAvsN3z0Uih&#10;LeE+qV15j31ZljLbiCWy9Z5i16Ph7JdzvQ03jhp6adVaXkOzEKv3cWqEZBKnmcFxJ7ZqMbzMZp9J&#10;XrMvdL6s6jV64amegh9a96i14kZtGnjZjd2sPrKFHqfYep5jRsjnkoV/Yud527D5sUP/gh0MlXJ6&#10;wV/ZB8e+pRQ+P4P8SCQ2HV+U57lrqZ15rtQBUL+x3pkg0fgaduInnZObxLlk8F4JQeTEsMvO2Eg5&#10;uDlfKo+sle3LreKLjiDn8KnYFoTJ/s258nfu50m4r0ywJ4b8l29KmGTy7KIDv5QKZwo6bvhs/GfV&#10;OnRWH5eyxdPFFEBt5wj2yehgIwdX7oqDszuA9oo867HviWEH4d/zPsFfSFog6wX/PjFooGwtyPL3&#10;I+Ez38Lr7Sqyss6xjdwLK3G0GR7LShxbwH68dew7I568hjbBxnozgYsOuCG141kTgqUYX/kFnEoH&#10;vJvWtXaiKymNn2NwNUvwN6zE3LFBn7J3Z6ADuWBo4W+d3m7M2SvA37Hx7Ezhg4h5iJWJFcqdPD+0&#10;DNq35B24fJhcdnIgHCr73INvlc36zVT+d84UckR72GPUluNTtF3dL6XwR1nBn8GtsSfoge7gGaXx&#10;+RuLbWir0Mii/VA98mN4myOr8uCcwRhiMxscrWJ8JocJHLm+t4JZB9Wya12BpOMT6N+N2Iz7YuE8&#10;MsCRWGKzTPisCl8yvZ6LZMdKJ/mLKEkA5+LAxh/WFMh94uprxFIeeIwSeA7rlFBZU2JHM0W9B7qh&#10;FvZaL3n2F/Coq5OmixtccvD52vthSeZiuXbxCPF9s9xrgsviOv38FTkN8hYNiiHEF4oht4lDaqgp&#10;Vz1uLbhUR/15A5yV1gU26Gt5Pm3UkLSSR2/VfDzft4NL+rNiTB2x0j1mUXV21VGbq9wUOYZ/4a80&#10;pvDjA3XM+Aqq8TS4qw/81Z/hh4EbxCKv9QA7PuLHx/hDZxx+jFH8PXrp9cE5+GdKoVMFP/72Ak0e&#10;tuodfuo7MER1pNrbsMi6yOB98udFMBdjiBSCDSUzg6UkdiI+6RnsOhpCtABHKgrhN4hjp46QXF63&#10;cna4lJJ/cMNhtJ/fLj+hXdT+D1qbpv70T+DHe2y51ne+e9PFrK9DkrtgChwka5HYo+nENnKoqm/Q&#10;3iGa26+Xe1ePsDe/ETM5uGXMiirGFuTyGXWXd3AeDfRadrCHBkg+PrQPLjsbn6UUHCiKnSrPbp2S&#10;v+NLa28k7emm+fq/vWmX1UUZxBVfGj6WZTj5j+Hsg1GsXTiAJmzx//qpU37G/7579ZDER+Ijwr86&#10;2cdZrNdsfraxD9Sv/uXZPbRWOyUB7MibECQFM8Kxc/9DcoiV8rgey7Rg+W5JBnV+5+gZcVeuXNgp&#10;ZtZtNhy4g5hOfXQP/5eq89hjZ8p7dIX//rbD0JG2wedrbdxT7kfHjWPE5aPwoQcY/Ux88BROfEMr&#10;fEACfuqpTWX0NGadYY+1F57WamveRP0E7WmitenK6b8FO3uxebuJ51PADischZmcjy9yFHHSZ/Kt&#10;NY54p1Ke0He9B13C3182yyrrQngEcBNcyI8MlkziJCc8wwX2dN9DfCT8pXvXTsNfjMZ3hUPgOZg5&#10;Jzs2Og783FHiRMsJrrXR0wV9k9Hv/SG9xLi2j7U72qOvhz2z1pksCVyjzl9xgR1m9AwW7r2Fz0/B&#10;B9/3rUPaqvbIr+gw3rJ2O26flFPfFaPpAOPgn3aWObi+Sqm5sl8c3K+FQz8x/jcTvjULm+MiNxHH&#10;+/miJ0ntpW1w2pXU6cDronu+fmCVFCSQm4qbIMe2l0ofvmNJ7Ax8E3JCcGh52P1UuMso8sE/FDnQ&#10;drdL490LRs1ZX/t1WYmPm8w9tAzD1wY/MogvTPhTlcdW4zehrb58QHK+iWD9jCSGJRYKYmYA6y2B&#10;tboX/ZLOL3jQypwZ8Hvvcg+vGcp9BhPC8cfwMxRDcudGSCvX1gUHX2GKhh+FEwDTchQ7OMesiSGy&#10;knv4mGeimnqtPeolB7QiLRo7zswu4hMb/5MC3iYTn984ttXoKaFamVzW5RL+36m5GWJ4G5+9CB3L&#10;lhIfcTC1F01o0uD0zq0vIh4dhi/HTAzOLZu1kEEs7Jk/TRouHwcPsInY+tar+6Q0ehx8gM4N+5L1&#10;DscU8TVc4deydbnL6LvWSi1HM3ivOtvDFfnwcIHc5xB8Bn/ckcFzTybGucl5NrMXC1LnSAwxcAla&#10;ACt7zoI/YMKf0xynj/1+EJ3Yw7qzaKObiG9r5MbJLVJkiZaM6ImyfV2RtN48I+e3lYsb39gyYbiU&#10;O+LkEnq3erS9t+Eie7CJmu+q2r2CfNEIzp01D0dnBj8s8OynD29nTzZRq4h+55/wQ3uXNLb4dVhG&#10;HeBd8hrkz+vAkQZqTJrBST2UqzL+3gg/BWa0kA/Row3saNc6RPCjgRzKbepHmltrjRqTHrBbcULj&#10;C81/PCXW0Pz5M2yj1hGqFvcpfp7OBlEM0f6Dmv/4M/7qY9zxr9ihOQ/tS/gf8IPciH9O4R/4ofzV&#10;ez5HezppDsToHUX8oX0HN5TYJFbjzTljiC1CxDdhqOTBK662LpDf31JP8Ws3evRH8KFb8QcUP0aS&#10;j8Jus4e/xYYWYuObzm6Tv8FZaZ8O7R+q9eLvuQ+/v+nENpF3gYtsrsJvs8SIlTz2DnySn/C9tJ/R&#10;q75GcKaNnPF1tJoZ8EE8R+LaEvaKhzWTQ2xReXAVefl69H0uI97NIf5QvsjD2s8dTh6Q9fTo5kk0&#10;Kqo3vQRngqYVe/q3162yMjcV3+oLyZ0WJvn4gJ4A5qgHfi1e+Jen8JZaX/mc+O0JGqxk/FflPgrJ&#10;61s1zmEtZcOFr7InYANvyg7WbDLn5MNv8sL5mfATs9mbSfi5rpiJcv3s9+SxqQd53y5txBTpUZFi&#10;YS87sS0pqgvAT0/CtpWmRmE7qJV7dhfuk/lj2HvtKaS9Fs/98C17uR8cdRA8Dlwy8YoLjkRzy6nE&#10;1+ucifKmg5pu4gbtS9RL/KEzobTflZH/IN/0nDzIz9Rrtt04IQXp0ZI4kvMk7ssAP/MmjAb3+hla&#10;z1b8gyd92FTmLuqc+3L2n4N43wZ+eLA/HnzNrJChsjkv08ijdHbg49ZdoR5lvJiHMmOeuMjGczLD&#10;O6RgXw6syjfqG3RGqer8Xqjugdy0aje010gPugDtBdlBLOqcSY9sbLSFz8rFr3QTd9jU/+MoTpkj&#10;LdcOUntIbXTHeaPO5Q3PqefuOblGDnnvCq8Rh2kdw96NJQb/qnnxDJ5dJjbfzX1WXzaVXN6BteRD&#10;Oy6idaGPEhiifSeft9IL9cBaObe7HM3mWak/th1M4pmD0YqJNnK7JvycOO739qUeYr0G8OOcUYeh&#10;PbNWpM/jNYOZqxyMPSdPPmoEGsDPZfdGL7EW+p2rByRvbqSRE3dEElMRy7l5nguG/FV2fZuNxp18&#10;IM9Qa152LfPyWYPxLYLFC7+bBR6nkLvI+iZUHtw6Ab92SDzTRsPj9OceDZPCSDQj3Lc01ubGAgs8&#10;NHpT7nN7eyXP6IastydJFprEfOy85o09rOkE7ssOYonHYHd79QkpnDdR8sACN/vMzDVa4ZCiA/uj&#10;jyoGZ7Xf4EWe02U5vbaQexogReRLCuB39L6kEns64fQarx4XnbPx4BHzlPCViok/cuAHzWO+JI5i&#10;/eDPp+K3bF4GfrT7+7w0tpIPI84+sC6f/NRQ4jPwA2xwKYeluchxQ+XO2V1y9cAGccCHJQwjdoJn&#10;tcMz5JL3zGRt6mzqLUsd6C/O4q/C4fLer1i/2lOy+tQ2ObWnQupY9w9arskl3mc1uFFijpIz+9YS&#10;T7B+iT3u4jfdJx9Xe2qLVNgXwBUOkjx4hFI+Q/2sFDDr+IGtaG+ojeu4K6qvNeIPsEN7lzSBAx9r&#10;CGu1B1YdvdiJRe5hw1o5n+ZW+rrD2WltyA3jb/BcYIX2y9Lcu/Jf2nvxptYW1pw18ENrTHqob3z6&#10;L/jxxMAPP4b4Yw+NP5Szgnv7kP/4s/y5xhv/ODT3wXr+iB3PwAC/Dsuv0fq/6a/eghmaj9BegNrb&#10;WfVZWrukXPsZuMuMOeOMHkxLsO0FrBUv93JZ8iyjvu4JGPUW/6v+8iFJIHbMmxEqefgAeez55eBH&#10;Ac/31vFN1FRxTnAqz7HbP2G73nbflt9/7DDqcXWNP+J5nti9Bj3dMmm+eZy6WeoRwVDVDbVXn2JN&#10;FUkW75eB/1hKbFGoMT021weu3Ti8Fv//DvUKNuxgiGHbLPhsDnx6L/yoJzqS2Uvn4Kib2ePUIj1H&#10;+8bXN3Bj3xVbZN6g/y5O1kUhdrgwJEBcI9mv08cYdRraP6cHm9bDc3XMjoRLGSxFkaHixWf0wEG4&#10;sOHl7mRw6ZoUuhOIn8EOPtuOv+TgPnmxUwnwXT+UZpEfQXOOVkbrMx6Bd4XEdl54JxtxdTyvMfF/&#10;ydid5aaF5O/I6YCfXfjDvU+o9cJHfwTHsMYeJ/HgkUP5BeyODZuh8YdqeFOwG26eVdf1I+Q4sc18&#10;nuY/jPng7Et/X0X0Utjrn3nG9ef3sRdGG73hvRNCwaIAZvaOQruAX70kC3uiPeMUb6nNAsNWo4W3&#10;44O5iQks+KNe5fe5V6qr7azHd3zaApd1TtxTx4t9GPmxIPh4bK7m0dPhIw5WLIFnR8MOf90HHj27&#10;fwV/H7vGexvzT7jmn7ob5dL29dgC7AI5hizsYhZ8UxaxSBpYkobPfur7cvgyngs42Np5ServHDc4&#10;Pq1/1h6/HXfOUv/GOoM7WeVOJfepeg44Te6vi0NzsTFgsPqw7TdPUleJNoGayw6ei84aM2YF4Df3&#10;dXCv0LMdWV8midha10RmzpEb0rmUVmx5LLi4F65F+zd0aP4G7OluuSBlzJNRf9ilOkK4qUw0dvNG&#10;fCrFnihqNU5L8+U96BS578rLRQ4wchaaR48a8hdDv67794F+PrHabuqDlMPzEg/kkLdwgiXJIeTu&#10;p4dQ53RCzu1bgz6Fc+KwoNfNZT1p3iCZa9y5IptYhv6Nj+m5gc1/h++4LddsxB95aERcioNwVKpt&#10;yEf31Ah2tF4/JkXRU42/eVlTqg/TYxG5me+X56N3BxPAjre9N+QgWntLKLl2fKhCbH0afF4q1+wk&#10;31x38SDXQB8GbFhT5T4wSfEDLjf8K/ADnRa2PglfcPMyD5pCaubR8d3h3qme7+BGYmJyrF7Nc7J2&#10;crjXicFoSrArt4jx967052RVy5UNvpmICx34BPHYA2v0BLl4bDN2pg7Op4p54+fggI4a9VPK6+q8&#10;+Rfk/R4S292pOiI1YEp74zniiAui/cq0p9Z96hFvUAew3hMnpgnEhsRXRcSrRdiWLGyPZf4kqTy7&#10;39BEdXUx81xrz9FfaeyhvUtUy9sIhmh8oTXot++Q56Cuo0Xxgz3VDDbdIa9bQ2xyo46553X0Obl9&#10;iblRF6SKeKOan6vvVBo/X1H8aKG/Fp/hxw8/NnyMPxQ/1L9VDku1V0b+A1/qBTxSH3ZO57X+mX7X&#10;yJ2DG3/kzcl5EHcodmivWv1q9BwkvtE+hVoT0IdfoPXIyoOrfldnzL4lRngCr/BaP5PX6EyPu9ii&#10;peZYYzZ1IXni5ehD8rEFRVGT5B37882zFuKoJmmqOSnR8Ax55JtLp4fiBw2XlXPHkw8PAse3GpyN&#10;9nbXmEp7MT6hD8DPnHMf5/Yz8Yf24dVeKD+ii3rKmtN5PL++QguL71IBbx7FOkrGFi9RHQf7JJ99&#10;lDeV50lM1HJxO3FqvWwFC/LxDZzsC+V3zLzerXxS/DR50nAev66e3mjMJwAvtX+R9v3eQ22farPU&#10;thTgT5ePHy3e4GH4uQHUs9JvBFx987JLOmsvSd7CGfjDcHhj0BzC8+SGslewD0vx+bV/XfKiiRLP&#10;3s7nmu3sXwv+lYdzcMGbn/puiVGf95Z8Zy+5/nbsVF7aPHx09ghxWxr7Q21IMhz46ozF1NOw1tl/&#10;2tfxEc+mk/Wt+zBrRpik4YuncX1ObKkFu+EMVywJlAT2bxKfV0u+5i3PVfsgam9I7eGhtc/KX73A&#10;Z9e+kdov+fbpnbIIXt2FbUodjr4Y7k7n9qbAS230pvJMqPN9Qu0cOd/ff2yWLYUmg3NwcJ4ZXHdO&#10;ZBj3A5uAj9Bw/YS8fPNQqs4fRq89CYwfLU5mAev5mcg3p2ML9pIne9lDHhA/7ynr7FHbBeIRcvxg&#10;pOoDtEf/L70t5ABc6L+DxIsPnAdW+bBJqjNLJ9ZyzJlIXuwsNXlVUnXzsDx6pTE9Ogzu593Gs5wv&#10;PDH49LiVeIb9uNwcJ4vBZuXPlfuxs27S8beVs9kGd6I+eS99WzqoA2rjPbq4T91wR0/JYz6jNuwB&#10;ceeGQjv2Hw4NnLZQs+HCd7eCJ7MDPpVD+DXa77Ol+Sz9tauIZS6hi42C59fXcb7EafYw6h9YY2mL&#10;R9Mv9qg0XdnLuh1F/os1GokmjzWq+Q3lPnevzOE51RMP8bxYA4c3lJE/Jj6Br/Vw/UZMgI9inhMu&#10;rdi/TUvhB8BYL/ohU+BX2H3l6Xk+8D+HNhRRw899AD9aNWcBzm32pJGb+Yp5zyH4eeiIeW/jGX0z&#10;mhrCveDHcVkaO1Ps+Ed544llFMPZGwlhAbK+yAMnRf3bgytoWuplb7Fd3GNHgcmDpAg/JIX1Z+U9&#10;c2JmyB3qEbXvcC8+Y0fVMSlAE51N/JAJX2cj9sgmXlHd4pblPjAVfx9f4Cb3UPfbsR/K0MN9hd8P&#10;L8a15sOfxQeh0WGfXDux1eCaUrhXus9yuVb1Z2zgRxznUeokz4SvqH07a4kdH2BvVN+sMyO1H3A7&#10;nIL2z+1gv2q+5TU2p43n34O90X4lqgE7hg+blzid/NsA7N4AQ4eTD2548dUsfJY3cY7cwqftegin&#10;Dk5o/6uP+KEaXq0lbAJDPuJHXR240qQ5ce2lC360UVeOpvEWmHKzoQZt73WpJvaoAjf0qAZXbuKv&#10;+n9Hv0X8qlbivm6NP9BBqR5KOasn2M7H7OPn+BsGfiiW8Iz9sccfGPKiF97+vzhegjXag9CPIx9y&#10;5/zs70cNT4Cv5+/Bq7pdv/7K+Bnb8OKp9tng99xn7a9o/J794H+9fr0jdZf2oUVZzJocbvA8OeSa&#10;PNPD5ADc7BvuybuHddJx5Qh7Eg4fjFZ+p3hSsJTxumXofC/sXc3MVXoZwG3q7FqtvdBcqc5Fe8Fn&#10;vwE7Df0Ov9feeL+9a6MG+Arzk5ZKmXkW2qD+aKGwxeQbsgI/lxLslepHFg75RNbb4qW34bL81tMg&#10;h1bkstfU1ww09mQu+JJOrF+YNNfoSaCzFTQG0h6PWkOn/TB+KHNLShCaY/LG+cRMeXDLTmIMx9QI&#10;Y25BD+u5i+trRnuXFT1FkvF3XKxnjZltYJoZjmqFM10ab12QRDiJJOxqKfGJDS67YAp7C5vlwNfr&#10;rkEjSbzTg416jL/byddCWww5RPKT7BEXmKy8UAq+1Go09n1oMtT/VBumNR8/87/nvkN/GfoZeajB&#10;+Ldf4Xfy+fCEC8FtExz/7IDP0OiMkl3edPkNjugVWHH/KXEIeNlBDrwPv8Do0Ypv+xuYfWbjUkN/&#10;7WUvu7ATDjT+Hs3jYiv3lrnoDQL+cJ5viGN+In45SC1l1PB+6NngUXi9jXvhwAdXLqf6yDZma3XJ&#10;vTtX6esIfwWv4cNGZZLPcYJtcdjt3XBJGlvr7G7lE17ha2of+Odwvcb+fgSvxTNa5zLh86K/iAwH&#10;h+EI4WKUB0/EhqygNqKLHPs9/l/7dvRi67XfkfaG19lbnfgF7Vyr9gF4iM7Zt2ACdh8tHDUKNnxa&#10;IwZhjUaD15cPbjC0BS/AL+2v23Of3D35okfgrM7qU02xcq3l5BFSNUfBvUnFD89SnQO4v2jo53Js&#10;6wqjZlRjKOXAXsIVlZvnwS32lxzyaLkhvJb1ZGY9JJPjvnZpr9ScRwfF2vTx3DPJAVjh1jOIHZPw&#10;R3Q9/vgCm9cB/4JNPbFpqaRwv63cb6/eC3AmkZxF5izw4+ox5uGlg+H4bWiI8vHTfeCBDd8llZjr&#10;9LYVBj52PtZatEv09rgpW1zJRo7QQ8zgxZ93ooVxk6+MGztQqs7sMGL97Jnj0VcOh+ciVw/ueqjx&#10;mIsPsB6tSTd6BO3loprhw3B/5kD4XHLxeeBkIdyeleftmRcpDZUH+WxyXMRwj8n3lKIXseLbqJ4q&#10;E//ORg4pmjzNDyVeY002oSFr5rlpz4Wja/LBZzCTPaE5H9Up2sCvZP738qntkmtfbNSBZLH2tH7H&#10;TY2fe8oIalS/kN3kZDrx8zvAzQ7WQgv9TVq76cfAs9V4voPYohsb1M2euEfd8Auwo7GZvYmv1U6e&#10;Zps3kXNE4zeSfUY+xQfW5WHXSuFerNifuUH9ZIvyo7XqL9wl3tAZs9R+cChm6NGo2HEPPISDugEe&#10;aAyi+XLt8/sA3+Y+h37fhI+jNYfaT0tzI7fv0r+dQzW8qt1tpT69haOJ79sUP/C9tGeJEW+AH5rv&#10;0B6K/thDsQM7qseH+MPQ7uIDah/c/+rQerFXaKZ0nq3OSNev+ruXcDpaG9aHzTRqzbHTr4h1VJtm&#10;/Ey83ff0poEdWg/yETv8vXr92KG48svzZrmKDmm1M0Gyo5ijij8dx7rX+uw95dnUgp+SmgOb4JnR&#10;iGNb8+BWSsAPzW9n4yuf37PKwI8fP+CH6oP9+AG2KW7BZWkPjF+IPbRHbw+11nvWesS9KIJaNHQs&#10;k8hbB32GHUaTq/EEn6E1aSZ82spt5Wjlb9DP6C451Wz8JPY352fF9y9gj2byvPNjv5GeW6ewx/RM&#10;eYz+CP9f7ZVqzLbCv8aPGI6eagT8AHlFNFNOeCnnlAh5Ru6xl5z/A/CjFX7GsXAqvj82ls93gh92&#10;4m8zXNIye6rcrTknsTPHkmMl/lD/dMRX5IpGihe7lz0+FB3leQM/uvH9tW+tzp3INS/AJsLJg3n6&#10;ni54AhN7dq0tgd56yjsRq7B2tA99D/HTCuxShtZqsdft2Bwz5xuDb+2KmSKnNi+X7JjpXD+5oYXT&#10;5W1DJbYMX+h+JWsHDhxeXmNZxY/etutg/h05tb5EFoJXHvBW9VR27JziRzLx3X54hVfst144prfY&#10;03fY6v3wBtG83oI9s2HPlCexs4dT4PAu7FqH318vjcRp1hkTwQ2NGTQOI7//J/jRB0ZqD7KH3VfI&#10;o1d/wA98y4loPpVvAoOzuI8JwV/C07uNtd6Cbdc6l2fgxyP4ZO2vqL3Gta+59h1X/HhUe1pyF08F&#10;O/rhk2ML+X+HYh5+a/qUYKk9t8vwnXroTdJDnkl7EXRgHzWWMWbR8n6d3PcySyx+wVfwKPwf9tEG&#10;fnj5PoH7dHrHGvQK+IVwgp1wRM/wzctMs+CFyEdg87zkPmxgTyZxZRL4UQl23Ly4B40TOkNsn2MC&#10;OMxzVF40YeQQ2VLkNPoidJDX0T65R9eX4rPwbOABfTwjL/Y0ieswY89aLh+h10IKWI0O4AN2KHdq&#10;Yz2l4buf27kS3hHuA0zT63qL37DJnmjgh1vtM/6SA9vrIacZHfaFXDq6WdpvnERvCX6oLoP1qLph&#10;F/H2HNb6+pWKH8ynJZei+rmj6wrRLA6Co0ZHzusLwA/V3DnhHeoqD9ArDP4UO9l75aAUgx+WMapZ&#10;VA0ZODJ5NDNsNH+UY6zJZvDjnj5TbOvxtQXEb4ofus7QVIEfmezJRNbblVM7pMAVb3BVdq7TEkG+&#10;hVjPDgcchR91kPygMacKW9PBfm9ln9XfO2M8U9XMdBCDdHQRY8KLqy/3lOvRfvQnd33Lc5tD/UGo&#10;5E5Ce8P7urEhXp6Ncm2ZfJ+AzTPDw52m/r61kf71xDFN2HqNNxQ/Gv9xwF2BC7fQT1WDHYofRp0H&#10;ONEFPuqhPYh19nkj8YvihOLQXbTRDRzNxLxt1DfqoX9r5mjHFvSAH88UCz7wVZpL1xy6xiJGH0Xs&#10;eh/rvg/br/yV5j+M/Pn/F34of/VP+MH7aM9XjUEUA4yac+Kc10/ozcRXo/eu/u0ZHNYH7FDc+Hgo&#10;lvj7ZdFLjfP87cd2w5c5u79CitGkx1GjMx//Nx4N3Rp3ChoktDk8bw/xXQFfy+BDSzVOAT/O7iqX&#10;fyf+eIOPqDmHj/jxDP5M8UO138pfaV6k8ep+2b/GKxbqSGJD0L2Opo/IZM3N9ZeiydQqGTw2fseE&#10;QFmOLvt+zUnDjmivut3lXllMTZl1HPsCH2IJuTRb0OdSgH19XHuSz8bffYbPSjyv/U60z+z2NTmy&#10;KJA1zf70EuP4iJtd2Aj3lDHUnVGvje3UuLHzbqV4Y6ah00JfSyzrYW854Y4t2NOlthSpqz4ri2dE&#10;EMvwHvjx6ru58RVz2Af508bIY2ZX6gyIB/g7Bn7g3+ZmRIE31OLxXjnYJNVSWfm+wpkkz1gzOotB&#10;86jPiVEvH9koycQdDg7bKGq/uPeay1Zd0eq8THmJbmNLsUui4eZNcODt5w/gvxJ3gFWqedN+59p7&#10;W3tV9hKb/MTaP/1dGT1G4I6xEXbsqo096gFH/w9h5/ld5Zll+fnSM93l6jIuV3e5bGMTigw20eQk&#10;BEgoZ12lexWuEkKIZMBkMJgMJgkkJHLOAuVIECggJIGxje0KPT0z/U/MWmd++xFUVc9a1f7wroux&#10;uLr3fZ/n7HP23uc8kcSAw3DnveRvOtv0JRrKDzy3ffDd4ko8/IziWQrxLAn8EAZKk2jGy15187Sl&#10;zpzAfqdOI4dNI5f4Ofx4zt5oxWP28NEFp81s8OGTGEweMn6Uix+KOclwZpH8rtJty+xP3z3ge9Cf&#10;xDr+DnzVvOaXr2tY8bNt5J6aH1Z38bAlzBptMQPfgkckhlOfefhu0uXTyIPuXT5M/U8fEv2KbeSn&#10;OjPlMTimWKuzQjT3RdrR4rj59Py8w9pDC0cfTiJOZsLtRFJ3le9bD//KfD5i0f0WuFEwKDd8ClqU&#10;PEH49IazdukTiVd9Qa14uuwru31+v/mJ/z5yey+xKplaII6eo0UDPrAtualu3zXD7XUTZw6vXYJO&#10;IlwfYNncbx95Uxh1WAL/vhaNYXlSKO+NHs1a8ym3eY0fEdQfp3atcvMcG+EfW9Cmn8MVbEwM5tko&#10;LgrXibvcl4yJH9ucIW9b2dfr4QZPWtaMT5nBwHsRr1UXp8LrzgSjNqzyuR5W9epIvyretNh5bP3w&#10;nxms3Ww+Ywy5hAf8uHXuIHEZDU8X93kx+BHP79OaSQA3UsGPBeQ6e1ZkOw+N5qQ3UldqzZaszwej&#10;+T7EkWS+j3qK1RMVxp+voJ8XZkXiVecZkvc4/AAHE9HlAvnOx9WL+Piu1YMRTazfJvZbK3td8+V1&#10;PlcnnHwza6cGrHJn7lKDnN33uS2OnI6PhtqaGlV991nkoD6wI4c+2RTy0CB4iTg0+20rfMzKOE2u&#10;Aj4pthMjNDuxTrUHWCDd/P+fn3ijgr5BOJJaNNIm9rNqI81frCdHrMVr1cBrHZghLKohZ60nH27k&#10;vRtY2/pznXp84SJU72heovDD6dvEvKfETM2wEoaof7CbOqKnqw9D1EOoc9Le6N9/77VvLgn/Dh2i&#10;p6PWvbpZjPJuUWP0zbki5+f3yuukM26FJzr3zs3A/QtuoC2Rq7p5i+yJvvNC0N/I71721LnZ7c3k&#10;ZDV4Tc7BQ672R6Gtj3TaRCB5eBwcRQ487RLyu3yevTQn5ViaPS78eAknKfxQj6I4M+FHF9il2ZY/&#10;9TZa880TcOyxljINPp58yDuOXqgJeMXZL2l4LfPJ3+LJveLIYzb7wtFVpHsw95bPqp75AxuymTVA&#10;PFY9CxbkjyN3Yk3kzPvEOm4WuxmOPV3woG30FLddQee5Y7s2ZVsA+zaW/eQbTU1FDuNjr2d8Nsqe&#10;kxNoJphmkD8iL8gKwjvMGvYr1ouLZh8mEFeWpUTZPeJmKL6VGHLFLPJOL/tEfbbyaOVNG+P673T+&#10;j/CjA0zSrO3cuED4EPgL4oOfvD+busVDTFqXBn7QS+DOJUITbuPPX3Bfguix9VGLJfKdPPQlevF4&#10;xbPPju5Zg/+hxo5tX8OsoWFoMB/a0VX5zCu9gf8FPxG/V2fm6XwT5dU6Q+sV6+3cztX0nOOpZN95&#10;iGVJiivERmkrR1dnwu2QLzFj5Bvw40fu8c78RGIZuEWcSAU/UkfCJ5IfBA3sx0zAdfQR0k917SRe&#10;vXHwN2Ad8cdDbPw5/NDZv4+Iu62P+Yzk8Vuy+D0f4wdFY9KsHA/4IZ03mlx0L3XRo+rz9gj9rIfn&#10;86oWzot9p3mxmsWr2brPlPPib2mD614C7xrV/xfmZx0mfcQ6Up7/YT+e5WSrulFsLfBWneBHU/VJ&#10;Zicziw9epp3P8BBOXv02WvtLk0Pol+S8YHhJD8/dAy5kUH9EUVuV7d/AmmZN0ev+CP39EZ7PTPQ2&#10;+fAiyQUiWQcpxFZp0OF4BctP7rA7Fw9a3qwxlgLGpI5V7dufmEo//aABzIT0gveaT07vAffzyFq0&#10;ALwKWehBuawtL88mnP0gn6LwY7UvGo8U9TLrTNq6z2Et/a/E15Ivl6HxkcfCz2nmei/3aT3aWiK8&#10;kXKgFD5jKhxNOvixgL7JskMb7P6tcsudPYEa/HfUzsrDWOfEb83lEn604b1+jG4gTlS9X17yOS/c&#10;WZrWPXqVuMzEOZ/a9fN4i8FwnWvy5Nox5gr14Ucqn88j/MDvt4DXvStz8NPDM+F5am5m7gDfvXT9&#10;YqcHpRND9PtTwGrVH1HkItfPHLA1hUlOv/JR3yej83i5PPAd6vMtK95BrL1tlfUXeOU5kg/cV43B&#10;s3xYQ40JhlbDYUnDbsEzfO7QF5Y971MwYhBcGDwAzyMb/MiUT4T8zEt+HML7a37SunyPXT97EE89&#10;2gmXOKgG4r7zX6kGQfuoRkN/MwdLvYO30DV0Bsht+Isq1mQ99Y9mwUsLEX7UOe8WuY54MJ6Pegjr&#10;4bUcbvDnGnivevaHw4+/5a/Il8RXPQUzfh4/wBZqgL9/UbeADd3EkO42ZvTyqvM7FJu7yBOcXk68&#10;6OHvetBRNDNNOojjqzpUf7ypO8AO4s1/xhDOf3jKmU7dtZznwbyLZ2jd3zYzKwvNnHVxcvdqW5Kw&#10;gJlsw+BW3mePDbKlYwebn7WcybP3KSfYXuTw49vHYAeXfFV9+EFs43d3kHPojKjjm5dYBn0m4YPI&#10;E8GBHM5v9Qzrhxbfn3kH7A1qcvUIFUXMsIqSHc7D9S33T2cfaAZl8Y4iPGBoA6PJ66hp5QFLhytO&#10;R2tsvXoIPZz4RA/w/Yeav4ke0H7TvtqQxQw96mPyrIxP+DfwHBnsgawpo93cB82VlEb1uO6SZQdP&#10;dT2o8sHIP++jzkjoD3+Vhv5BjuEJmw224WUktmSxp1K0p8kNC9BF2vBOiVdvJc9V3/0D8pB8+kZi&#10;5FHCA+vH+5WF/0l7ex16vObH6Gw8d44QcTCWujn6E+W+8APDxePT+05MzA+YyJk51DbEzdvnjlAj&#10;zaCe+q0tDQ3Az3rBdA7oM7h5acQ6+8idT8Uz/oG1dxX/YjD3NZb75eE1GdxMBxeiqCeOgB86o7Tp&#10;/hl8FJrdXmFbMyLRX4TN7C2+ZxqetURi1/yB/+x8LOo3qrh41JKmjHQxQh6CmBE/r3/I56T429ZO&#10;vUc8378sE/wAf+C9kvhcHmJTOLE/ihjsmT7asmIDrCg9wgqpebemhDN3chazPBa4a21auG3OSXBz&#10;ZO+U77NlvgiL/pgalJxGmJ9Lf3TER/TfhUyDkyzDr0mtIm4cDquDGugFGPs9edu3ym+Iay3kSuvz&#10;kxx+COOT8V8JQ9LR0qOptU8e2Aj3ytkT8qlxnx4SkzLgzKTDhYJ5odRMSdxT+TliZo6yc+f2WcWl&#10;Q7YkYBx6E88Rj5706aQRzB0YNoR5t+lOC2zEi9Qt79cXRdSocLaf/t7hRyrPJgLNLX7acKu/eMy2&#10;c6/kDZCnLJHfpzoklbxc+fmJrUvBjxvWzD3VLMluepnXRgaiJVErEJNTqGW0Pz2s+9jpQ+x86XZm&#10;sJRbwbzJ5FAfwElxNgDfIxO+chb54QZy73binjsXnDV0aEMuvT2sSfAvBSzwo53HCh/4btfAD50j&#10;2NKApnTjuOWCH3GsFfWoJAs/xjLbjrrM1R/shQbwQzmVzmQ5Sf2RzN7JAD+EN6l8dw/3PYbYcg2N&#10;f/u6HOaR9GmGXmJ9Br83acJQC2PdnSrdgydPswzh2XiWHfjXNW/7z9319EPXkg9Ql/AduohpFcLx&#10;qBnU03BV8BkZ5Ls+cEOzwZLJVdUrHIrvIWbWWNtQkGq3zh9hnVIvUEfU893EQbmL+kMzTOrAD3mw&#10;1EPY1z94GQ0fXfzWac6xPWOV7ONaepJ0Xkldg+aU0GPuej3AEvwauoRH6iPUq8OU1/jRRP0h/aND&#10;NYhiuzir1/jxs/zVf4kdwhXhB16m/4QfqnGkrYANYHr3E/DiCbjxBPzgVf14DjfIt95oH+KudNaU&#10;O9fBvfZhSQ+9GJrP/yM1xP/6odX1/fXCE+i8kC5qivuVZ23f537yMdXPHzr8yGdN5ZCbZPFcjm1b&#10;4vDjO3QrndMgv4p6F5XDPOXPr+DG6q4Vo3PjeyQHSKCfLxWfhvrYk0a+Sz5AvsuzzCdPOIC3ux49&#10;/w/gxp84+8D1rpJjaU6L5iqFkz8kgDNe8t509pWPHC999hi01KOuN6yDuuMB2NFKrqjzz3evz7YF&#10;g+DYwQ8/3FDuKPoH+R6ZU0dbL2ukq4M4TuxUzuUPmcoeJy8jdmZSK6QT79VzWAR+NOChKMyMo6/g&#10;I8uH5/ARW1PYy4n4hwsCxlo7caUNLFJPuPCjmX2VG0U/0wDwg373zJGDwSN4NPKs9Wmh9Akwo4pa&#10;4SHzXu+e2g8/DR8CjsYOfBvuhLqG9R3H+2+Av+jEp/eAOqWdenctnyWA/vGMGePQA4+jdYIf4IbO&#10;LH1CnNSZppqV/i3PogLvouazaNaccq80vncG+ztiQD87RK75DE9r4wPyYOLPT6yjdZ4gp336iJ26&#10;B+IXNNsqYsx7Vn/1MPp5rZuDlzhxqOPDkon90cK7n9E/dJ5RJxx9Wwf4gVf4/M61cBaDwFJyT/Z2&#10;MlxKIvclgXw/kpxzNjEvkLgxk5gWTDwNpKcjFD1qIVxiMPya8lRvwASrPH3QDsF3xeJP9fFcMnle&#10;8h3FUvNlzZ9kzXg7H4rbqMPbLa2QHP1W6Zf00G9gPv9epzm9xPN55MsVcEb4lfn3aeQN8vCm852i&#10;0RxOfr2Zz06PPnWauIIHlactPWA8deFHFg5mRLAG46nDgvlsmol59165VVxmVuW88fBD9DGS4yY6&#10;jCF3H/F7217gY2/Sb4yW0oNPzfFXfN5s4q0fvkeYo16haPCj6WYZs4KZ4UR+nDDyfXJ0NBd+byp+&#10;iFD4+pJtRfjwmEsi7gY+p4se6FUhc6hT4JiJySncl0x4mvChzHOInWV3rxyxBvSPJYFTwA7meuie&#10;aV/wnGdRY64vSgM/WGfgvbyS+9f5qcfp8VSNRd7jZ/ametU9c8fadfir+zxX1R/3bxzjfo+j55+9&#10;xfqSRywV/JrHPd29PBuOixkgwg9ev+Hzln6BrgJuZfBdpNMkUXslUwNF8t/ir0q/3sCMlGGO2/RS&#10;c2RqZgpzjyKnjLEzpfvIeZhP6Hhfzl6pKUd7LLWqk7uIG4eZ50aNCU8jP+rXG+HJZgzH04mXkvpF&#10;9XwC9yOUnEezTqLZGxlhU5npspp+9Qtw7I3w/fVgAGcbEhN1jm0T3ID6BxvRPnT+eS38lTBEcxRd&#10;/UHv+XU8uX31B9hB7aMaRFxWLTghvb0JHNHVzP5tpibR2SD670bxWPyM+CvpH4/g0dvh5jq5nLcW&#10;XBB/9bP6ObFWPqW/d/WdlY5u3lFHTK/ngmviHvVxWGggwoq/1B5wXKpBHOawZ/Ai/dV/9Ro/4Omf&#10;uuume718dIt9VZTK/LVsqyrZSX/BMevm3uksqXZi68tvWjjXYB9xhLVBvrCY/bsEb2kBzzaX68iW&#10;xQ4/viePF3648+P+gh/SzZvtUvE2N08piZpBngf1e2ZORD9AB0n49H1bsmgSM2eznQ/X9ZS2gkPg&#10;xvfcyyfo292tVcyAXufmvmuOajq5ivyTqeTLihXSz3uJx5o/+5gYJf/o9+D3ATTAReBHCvskZ2wf&#10;fjjcmYp+Dma04V15Ag+o/C0zdAp7Tfm0vDD0wcALxw/4LfVHDNzNXdu5cSkcC30k7A31cKk3Sz2+&#10;ObNGWSse8ydo9+7sbnxnOqMzJzyA/gm8++iT6fSZae6WesA3+cKplfhZsKOpusz24XFcyPt48IGk&#10;kg8JPzImkpN9NszKtiy3ti6dYUPuDCdZsol8FQ0mffIoPMNFYCbPkv/XQ2785vxV6YXf8Hwfkheu&#10;SAykr5e5XmBTOniUyf4OxZd6YEUquhL7upUZtHjhfiSfWBU913HXGXz3DPAjnfscD34UhE7Cj30W&#10;/Kixa2W7LYVaNEW8E/swjnv68/hBbtypOWj4b8QlnT1sedMnogWBaXzXZPWakDPHoe3s8idaMV6B&#10;YvSWI2vymMO8gLyWfIF4mAjORONfiOYeeuj/fHyTsx3Oq78O74zeC00/e5ieCfdx+ihrvnsS3yia&#10;+90T1gEPXr6j0PLRLlLmjoKDmsRZFunWUc3MiQtHyEnwQjBrV8/dCx+VBraFUacW71/PHFT5vohL&#10;6I0tt8qY3Uf/C9gSwzNTLhPHnlgEzq3NjqVH5p7dJu+Vn1XrzEu+o5lo6v8MH/IR52GkOP289dFF&#10;t1734SkM53v5xw11dbE4pwh4+fDpw+0BGu6di8foRf/E0thnCaxN4YdmfwTD15dQf7xinz9Ah9ds&#10;lQ54lGXzp6OL92eNDsGjCy+mWgXtY/fKVHeOSOWFw5Y/d2IffrDOs8CObNbF9P6/tDUFyfii5f8m&#10;7yN33Lsuk3yqHzUCOpc+I7xuNJiUwHe7Tp3QSoxop4aqv3IIvWmMReEpEH6o9zSNHCuQdbpnRY6r&#10;Z/rwQ3Mzb9sJ4oy8VcIPH3loImstlZo3FH5D+KFegcKQ6e5nNEcgeyR9hmOGWMSkUXa2ZC+51B3X&#10;x/EYDvLCkXWc7xJs0WBD5vzPmPOeBk6esCb0yHUZkZYfiNec9ZGDVqt7GEteFoomFTdvLPNMEq3s&#10;yCb7toX5SY/rmTd9xipulpMDcMY7OFcFDjSijzU1aJ4uWnc9GMKr6hDNwVIP4O27ffr5PWo/YUYj&#10;3JXO79H5IcKPajSTJnCi2eHHDYchf8GT139XRz3VCH48xPPSBoZ0CEPAP/USqgb5Wf/uf4EdwpTn&#10;T2vpKa/nauBqfP0KllCjOR8Wa8hpH9QnvfBbve26pIHg2yU2SkuXRuLqEeKEww44oc7X1/7VWeD0&#10;SHxQA+ktmsA8kMn0Tfitrop5+uS9NeQZd68dx9NCjxPe3RzWiGaGqk9E+sdheh/+jdz0r/hB7Of3&#10;6czTp9Qgbayz8r1riWOsQbSqAnhi9Xymon94xr9vW3whVnFss5vV/ufn9fQ5HbM9GznTdfdqenBP&#10;kkug+Tyqxq+4jpnN1B/wR5nj6T8gh0qGY5Iv6eFNfg7tWNqDzrXWuXvfg6kH1uTSf009zefM/RQv&#10;CTywNP/UKSM4Cw1NF09pK7mpZr2ngx+heHblPfLRc+GDc1L/3PL0OJ5hg508tI36A/4K/IgdgF+H&#10;flX1wHvpL2+pOGGP4Eoek8urt0X4kRcRSCwj58Ef6ZOPfoh4cDTUjCjndW5F86yhxyE3aJqbu5MM&#10;fhR8xjon7qRQY2eQ5zZeOMYMfPk10CngXepO7QMLyNe4loTPtB7ysHa8/y/ArqfU8tKIxfNLh3rB&#10;c9u/0ut87po9l0m9KP9nyAe/QCtP4ufBD2J6G/jzA1zact5Pc7UzwM1M4Qd5grj3XYtjuJdoW+DH&#10;zVN7LIP4IfxIQEtKJAf4Wfwg73wOBrY8pJccjrEX3m31ogDXG+kF19Rvo7ph4Tv/wyr2bbZ/f9aM&#10;Hwze9/ZZ+Cv6A4lDmrupmeD6bF6ev2/qGHvJPm6vuWzLQmbBz1GTEJ+FH+k8t2Swt6WiFB7zEtjI&#10;+T0lWy0XHAym7o0ez1kQQ+llgEu9eGCd05HSp4AprCe/3pvXJGqCBdQ6B3d+DqeLP5aatoc6UP6l&#10;NLBbHF8i3GUa9Xci9ymC2LcXX9EPP7XaDTisdJ6jV7kI+Oih/pM+EkwusikngftIntl+hXkQ1+2r&#10;pWnUG6o3h+LnohbjvkaQX4WCH61wHE14fFaEzbScmWNczu44RdbJfDSS4k1LeC7Uplr37LEnN8pt&#10;ydzJ1Aof4nH5Pd+BGh/8iBzxrp3Zi9ZO/nH79AHLnjGWuTrwVvBLGawHP+839f1/Yo5/IjNQmF/w&#10;UDMx8KuAHxFD8bk6Pwl7l70XOfBdi6U38jr5ZDv6jfq7Ki/st6RZI/CW/NrlJxnkAj60pPnobXtX&#10;5fbhh84sb7rMur9lxz/3s8743eBHOpfww8eeCgabrvG+z+C6N8Pxih8Wf5U7EiwEQ8LHj7AzxXvw&#10;WpHvUR/U3TjK7ONE8HWM61WMpy5eyL7Y9nmONd4sY+ZkkJvDnIf+7x/P/cAvGkP88YVNsy+/4Nyp&#10;y4fRtG7aHx830ntVYqvz02zzusV2Hoxt5nPehNus5942gRmNYIfDENUhXOKwhB+3Ks67OqQaXbwB&#10;LqAFHkf6uf4s/5Xqj0Z4qyY9S/BEf9YZhX1/J981eoq0dHC4BQ7rETx1B1xSVydnbFB7PKYOdPjB&#10;83B8FrH+DaZIT3/Gz/W+1iy65cOC/1L/SBd/7us7rIbLk18LDkva++url/fukUYORrm/472ct4vf&#10;4zzC/L3rVxQH9QSdhOsZ9YHjsMQrwR12sq86yVu35DNn85PfWsGMEXigBjueQ97Zy8yB6+mqs2bW&#10;6E1ytDg4yCUTRthKcpvl1JxZ5P/q9zuARv0j3lFpFZ3chx5+XmdZ//S8znHz6vE9sW0FMRLOC1+4&#10;euqy2C9x1DA7cj3MBi8jh75EvLtsP6Jb7SlMZXbUKIufPZbauNw6e7gHYNHZfWs5A+ZXaF/0oJCv&#10;ia9Op1ZPnjmOXrLT5HOcp0LcbAXzOlkX37VW2tbFvBf5qn6n/OvZ7GP103qnDLaumlOciU6fSifP&#10;jH6DtADiIn7LPHDUS37nJ3dMoh5YuTje9UQ+unfGMuHVZ3/4K+a4jMAr85EVEPeSiRW3qLlfUvM8&#10;JN9tbmcPEuszAieiYfYnB6VeYa8WornEsG82+iLtG9bNH3nWl/asc7M2vPA2mluYxT3ygs0R5HLr&#10;UkPspbQDaqqGutOcEVzFuXKlljR7BDiKX5VZZC0nd8Lp8xypIdRP2MVzlXe5E2/jI/Zs9dUjzDwf&#10;BTfA9+bex35Ar01/5vj5Pfw88+9YC628tsJ95JCX5qLP+7mnjv8HR5NnfGrlxZvdudN/oLa/e2Iv&#10;Pbu/pwedfjbiZyr3Mpx7NB9fW/GWQj4LZxmgZaof4dlTvMnt6EF8rl64H83ZaudztYHb+/GFK19J&#10;JvZms55yiDchH/zKru5eyzmujWgOfIf6c7Y4apotJn+M/hCNg+eeTf4SPOAd1z//kn2mswwu7FuJ&#10;nxWPBLpQ4Vhqg4FoPDzrh3fLiDUX0eLPMatktc2k7ool91EO7Z1CHz5rfkN2KPzKJTuMhpdIjA6n&#10;/2MJcUo9qpFwa3tWp1M30QPZQf8t+FFR/CW8Jf7DSaPpx6QHfcxQuJ9fWnbsTObkl8GTEXeXJqEj&#10;4cFFm0uDi0sfQX3FvQx6j7M/ogKs4sJu+/dXdfYTz+mLuAWWABYUTSV/+/hdMFuzbuCqZoyymlvH&#10;OVeacz+ObHF6esjAd2yJah/WiHptD5DH6yzd+9Sa8kFVl+62FfMn9/lyqY9zJ3PfqB8980eiexS7&#10;85i2ZMU4jU/fT/VoGvVTEhgXNRpNkLzxwoFN9ifyz+67Z20neY6+Rxbakvz0mocYRi0VS770VUEC&#10;eFVs/5vvewP/TDK956nwmT5+XzYxXLM6F/IZdi/LZD1wti97Uv28149tscWhU8Fb8jR+bxY+62Xs&#10;5dhB/8I83Y/szvmvmT1yCd5uLTntaLgJfCfUMtk8kxjyjOItq/DSNMCDVjBveKebf5/HPDYvNZfy&#10;SR97LDt0ljVdKcG/GeTyDD+5U/askbYQH3NMyCT7Gh9aPXpn2332PfG9FW/MmpQIziHiPIjYBcw7&#10;OG2V1A930bsfsUeb4a8ch4UGIuwQf1VZzezESs0u4XxdZrQ3gQuqMeSrqmNvV/Pv79GncpdLHFUf&#10;f3WD91I98lc+qwVveyV7vJE9+JDaQz3ob/BD2nkb8btv9q7wAFx4c7k434cfTu8GL/TqMOQv2IGe&#10;TR3RBVb8LX708r7CD+ex+hv8UI+h47TAlT4tnt+t3y/seI0f8lxpNpQ09K42+sW5NuTiMZ88wArn&#10;jKE3EJ6emKA5Had2ryHHkD5QbVWXjxMnR7g4nEvuUqSeIva+n7rwJPv3J3T3l8JIcgf5v6SbvOqB&#10;YyMf/hH+6iReoDjWYc7E4W42Xxq5TNHCqfaU5/ywqtz+42WT/RnNpYH6NR1+de7gdy2GPaVZSdIn&#10;5M27eGA9tTi9vPD4XuJwFnHWr3g7Y6y18j7fE0+eOl7oiotjL1tuM6c10xKJ4WnihKkpMsGSRHKo&#10;BHqrWtmfz9ALvu2ptYbrxcwtZEbDILQZ4qKXKxue2UtuttQfif+JWk7YtpL3oxdXfmDNkypgntSi&#10;QeR3mwrJm2vdPMSq2lPoElfoZ5/s+r3VL6zZRflg5sL33rLt/nj2aLW13zlty9CINa9CeqKXHDYD&#10;TNarzq7Yk++x/wN+1/N+OnvxFV7opksHLW3OSPYxPDkc4DHNAqootqdow93ks5q9+4Sf7YDT6KC/&#10;4zH+on34pQPJt5PQ/As++wQe/QPmEM5jZgv7mpyilRq7l/wqYyrzWz7E10AOnoXnP4p1sDxhvtVX&#10;lvMc4SHba6z21NcOP8T3yDflgW+JJqYsxC92YnOh/U+e9aveOnp90TtaL1J/XmLt3SDO33Faz2M8&#10;l5rnfqd0py2PmuM0NXllM8lHpKGXry/g7PBKfHfV1nan1NLnkEegf2TwnBdPHMazJx5PG2nnWZu9&#10;fKYmePXma4dsWdRsZv3h+aTeyxg1lN7n9+wKvGwP/pEefEK7yPMXwDH58JWmsXZ9U4ZzT96x7YXx&#10;5Do37c6FA7Y2PRJNA60IPs3H8/LAc6zxLbJvyDEaq07SJ0P8OLmb+hR+hro3EW9EMnl+DH7C0r0r&#10;8XNdsFOHvjB/EOdJUJsljxC+4DHBD6He5hhq2Vjy4BWZwVayf6kdXZ+Fl3aM8wOlj6GuJobmTRlj&#10;8eyTvOg5nK3LzEae6eO7p2x1yiLWGXhEPZEFnx/N+ticHcMzYYYaeCwcqTiy1ekk6n3N/2w4c9qH&#10;WfDgXzO/OIc84qCd3L/avIETqIfR8LiXWaxv9VEl4PENJ1+KIw9alhhsu4p8tj073vICxoKn6svi&#10;e+pZo+WIW1s0CvwNGMNctEjOlsu0TYnzwAvOZqBmVv9KFvihnqEAvk/xpmXEPGZqUt9fK/vK1maG&#10;mwfdwTuZnhJ6ZBJZP8rrdPZLOP/+7sUjxI9qa7pT7ubhxVAziNvzgiFR1J67ivzkevLjVKCjrXJn&#10;s6WhV/npRZKfPIYcLD14GvPTTpjOz02ZOpq6m/qGPucFfPZt+EZ0pq9mALwgzrawB49vXMbZIVNs&#10;HjleClxANV6qeuL5nVrhwxl8x+jnXPXgh/pAKsEP9Z5LO78JfjT8LX7Ic0XtUUW98QY/atBT5L2S&#10;Xl7P38t/1QCn1SgdBLyp1Cvf5zGfpx28cvihGEqtoBpEvhVhiOqCN/jhagT+Tv+vh3/T55mCj+qQ&#10;roG/iviiXhL1sz/jPXSpb0S1Rh92iLOSZxedm7939Qg/487KBT+64Y8cdrzGjz6PFnNMiMXqF9H8&#10;7x60EekjJbuW0e86hPnV79viaSNsFXlzAmvl2Lo8zmqtozfkgVWhVeq8QGlohcSWInKbTLAmc/pI&#10;u3Nut/0BrHjhfpf4tho3T/olNYli2rc99Xbx2DbyjulwPtKz4J6Iqft90fZ/Xzxy3p//6K6jp2Gf&#10;7c9PdLMZQkeCEfA3zfRQfYuOXn+zxE5sKsBHxd+zJ/1jfkcPvGa7sT/hEyoPb7dX1Dni/b/rvAef&#10;WWG3j+1AG5kCT808CDxYOfBI8ud4iC2KQT3MGPihi1lEVefs+NYizvOgxiU2aLbcYmJMJhgRP+A3&#10;tmpxnH3/rIYaq4aZUvuZXxHs5iCG9f81ZzwMR4/4VziG2dZ2vdRePQVHwZGaS8fQPYdYysfEO/Ka&#10;TPJPzX0MfPe/2548j/Xiu7i0fwOz1cnjydkUF1TPZ3Ff5NPUTMIviWcviPHt7L2fqD0e4lEu21LA&#10;7MEhzCVnv4EJmptcurPQnlDDfQcPpz4F5flt4Ecbub64ytqbR80bjN7A8/JPIs/Vfps1zup4pv/G&#10;3PxvWjiPt3g/uSq1HP8vE5yR5ydrwTi7cXwL64j3hSeruXjUzu9aTy0DX0N88JI/JIDzCSOYc8+1&#10;pzCFmbnFaJp4CdDyO4UfrWge1Lhd4IfmWT3ks4lX1ZmBZfhPdRZ1Oriayr6Xh3e3P86eVpwCX+8x&#10;o3m7O+8hE45+OXFWWqtmk2xLC3Manc7VbaxF10bvOb93jRUQA+J51v6Jo93ZHUc25PE87tofyCOW&#10;RwRYUP934dSZJQa/lUR+LC9G+VfL2Dv0d6B/XTq8mXOlpoIL6PHEex88a1HMTPvTM50VwUxQONGS&#10;1X64Fmom9Jhk4l4o+UhhSiBnFpVY5W10ZM8czpthbon69sh78+ChvNQf6v9Jp1YJ6P+2TR3yli38&#10;jH5J6p8k8usE/r/Oe0rlfeV7DQTnVmdGOg5Wnj55rC5R3/rxPWnWmLQx7c/PE+fbs+pz9h1rU5hb&#10;Qj2iMyGV0+kcyQjqgRUxc/FdnGUWFDMmcqNtHnsnjNxI3gh5UFKli+FfCaEGmgc+BVBnzKS+C+L3&#10;qB9bn82do0Z9nISOH0yeMPvjt9BL/pHzeX9pQaN+Q/7Tz/1cgnxjvEcmcUJnDMZMGck9/ZJeHnzi&#10;1IBHdy63pPljLYCf1/wSnfvmky8K34CHdR/K+188scMeUUs9Jn8/9/Um8xMzUqk71aMeS16zxZ/E&#10;GTiX7I/tdXZ281KLGvC2JX5MTwfPQzMDIllHK70RnDd0zk7sWIV/ZCRzIkbi1x9poWD0mX3r7c/P&#10;8ZcSH3rBkfPc1wxiRCz3PYxn5Jk3yWor8QETe++Tu8srLA/Vm6sa/LhHH9Rt8OMG+HHt3nm8AXAO&#10;0jioJZrRMtRTrjMHq/gOqmPusYdd7yAYUgN+CF/0MzpXSl6yKuqRZuqOduJ+J7+zE2wTTjwjljzr&#10;AhM6X5/1JAzR37+++moFMORxH3643g08aD1cmqnr8ANscdjhsKEPJ4QV4jIdfpAXPxd+OAxRPc+l&#10;/amLfe+uJ+AFPyescTPd4Vaeo4v0XXeczliUsgB9G68efugichSdw7PRG2bNlw5bI7XHoVV+9vLH&#10;toy4UziNvi/ynzQ4gC+zIu1J7Wk3y6qXvFK6/YuuWhe39P6a6d4Bh9d8t9wOsveSWPspvE8COdLe&#10;1HD7A5rfK+5jDf6JDUnBxMNPyfuIX+hhPuqQevjai+Sq6/ITOO9gJr1z7Et8VN7h7xBr6fniktdj&#10;HXXnzgKP7V6TbjfKdljjlaPUHl6LgxONwTsZCX5oTkM6859CP+hHLTXc7l89joZ+xQ5vKbKMoKn0&#10;dssnicZMLpw/Ho2YOktn2BZlR9ATWWk/9sDHEUdLvlxu2UGsOfZ76CDyNni0ODDnMDr44zun8GJd&#10;sgOr8+iXwSv4EfEYf6RmMfrRUKM++rVt80XZITwo6UGTbTb7Np5aL038FXlnFvFEObbOXi0MnWYX&#10;4N9fwOV8Q/2/f5XX8tB9nc93Ar1XE/EhcvkjPrNbZdv4OTCDeVpt+HGe8Of78DJtxDz999mjm9DS&#10;6ZMj3mueXjyYtof87PHVE1Z5/JB9HhtGfGXmFXstfOCvLRmOonR7AXh81c2ivHf1qH2Rl2iFMQss&#10;lP0eDrfuzm+gdvLAa8hrnBc8xXKoA9Yv9VgDmvW33czIxkstPaqDOqATfHsAfojf0uzORxXleIiW&#10;wZuNc3OzNfs4l5yhdGOBVbMevkbPjeM+5JJv++A2oolPBeihN/YzTx5tswM/qM62elB/lnt+jn9X&#10;aNkzx+MtGE2v2L8478D5g2vtwuaVzAweRa1AT/gE8vvhzCnhmeQQm26c+JJcVF4GuIrKM8yQKbLl&#10;xBDN7oskxqXMHGqXydvbbp+w64fWm4c+Ai9xTnNSIriPeYum02/O+QW9VfAUp23jqmT6C+GQJg+k&#10;X/AtZpD/EzoRHkPwqnDGRPrs0O8XjLZZozl3/MN/oCZkjXzGe5KL5wVMcB6kYOLcIbRxnTHd3EQs&#10;o8bqQpctgx/MQnvSOSHR5NLpcz/B85JljdTOOsOpYNFktHg+M3n8/IFvo0mMtFtgcA98am1Vie3Z&#10;Xuh6WlOmjnS9XBED+8EJUSOBH3FwSTn4UArCOdOL/TkHT3QsWJNGXZEK1qRQq0SPol9k2nD7IiWI&#10;mdQLmKkz0GZ8/I/kMe+4+SLyCUgvS+RnI7iKkkLs1qmDcP3nmP1/1i6VbretS5MsO4TZU/ze4AHU&#10;NuCH8El9TnHEeukq9xt4FuyzR3BMx3evtsWLprn7Esb+Seb57lmZY5cPbLH1cH9RHzGfgTzPT74n&#10;H1zKTO4J+7ONmHLv0hFmRyxib+Gv+KQPH3YUpNJXttuug1On93yOxx5P/pRRFgs3Hwc3kjB3gt25&#10;cZL+Es52EgaodgA/ariquSob0dLAj5vobtfAjyvCDzBBvFQLvrAWdPBGdKE3c0lqqC3ugRuVaOtV&#10;cFk1vKf08np+Rq91in3gx33xVuBHF3WDaiN3phP40U3O+mb+oeZuunPMibF/+/qm/ujl3z8HOzSj&#10;xHnQhEXUH92unhA29OHHc3KN5+Rnz4UHDj/4M/3sz8GFXl2uvlCNoXjOuXFw0vLj6ufl4XnBz/Rd&#10;+KXIvTrhfHRG/ea8OItjf8SRN4WPeg+ek95M6tRMYmU861vnY+fiBdH5slHUAZrX2kDd/w0Y8apb&#10;ni/9fvrfwQ/pFa7GwT+seS0vwdF7Z/fjf5luaehvi1i7mXj0diQtsp3oHYWRs6mN2ZOsv2g44yhy&#10;n6ygSdYAH6pegEB0iWA4/LhP0f0m0ZswAr/kcM3KYu1R+waRM00nL1o4qT/za1KsdNcK9jG9EuRT&#10;ceSjYcSMBLgGD+f/LaJHOXvhFHt0u4y55fdsC78/QrX+8PeZHQHPSz2h+U/CkjhiZZ53oasBdB7V&#10;93yP+3fK7PTuNXz/EN7/XznDnbPP+Ddh5MdZi6ZaGtc83isaPdc7kM/K50uDV8+jb1z956vjF1pe&#10;TIBNJx5O/pBzD+HJF4Iji8hBpXu4WaSD0XfZq6vTQvChkY+he6xMmc/sKfr26TNcqBxuFOcD8efo&#10;GYPh91egK8B3EG/awA6HH/T7Cj/a1SME93K1mPNSF31mSXAH87n/EcSp/ODpaByTmN1AvIOT0VmL&#10;Hv7/0XVZ1k3Pw9OH9M2Je+DZxc4bTy8pfl72sWZU6KxA8d2pPLM41kYE+ewU4lbswnF26+Jee/Uc&#10;HyL1h/omVHs8JZ9Qj2VDDbNeWHPfoJPdh5vZuSTJ/PPG0VPxO+5lP7Qv/DJhzAghh9AZykHEmUWD&#10;3+FspMl2Zffn9DmcRYeV5+gKfRkX6Ys/y5x4OIArx+wwec7KaGbWs4aCqNGC8IinEB/CyF/jqT3j&#10;8cEFD0L7p2Y9uWOlPQWH2qmVGmtOOY7+/rUTVrIq21YsJMYN/43NGfxLCx2L/yLwE4skXo7r999c&#10;/F708a9c/L5VsgOthlmd9Kp2cT2sP41vehu5RDLxmPPIma0SOOAXzD2Xh3ow2nGuXT223hYnzWDe&#10;yfu28ON+zP5ldjl6QAifOZQ8Yn1OgjWyNnWOTX0dZ3AzN1I9ue33TlkxeKHzbmKJ60H8O52/FzuX&#10;+DdjmAUMfttm/O4fWBfv2ZKomXZ0awF+43JmRzNnEB2ovpYz8k7tdXNtNiWiDbC+wrlHgQN+yfsN&#10;sIPLMzj/fadtX5yMzozOBO8WAvaFUq+E8HwjyS03Z0dzVuNx66w8hf6SYcnzwOphrF3WYRC/PwIM&#10;0ZzDFPKAkp1rOQv0LNpAX79/SzV+nJvFzHvfy6z/TMvheyRN5awb9ugC1n0i+eI9nqHOA2qAG3jC&#10;a9WtUjyUuW5fRVKHTCP/mkedkBQw0fm4dY5hEvcsBX9uGri4ITvWrl/8Gh0b/IFDvgRO5C2Yyfek&#10;x5x6MQoOPhWc9AUzC4hYN3nQP9sccGce+zISDMmImGt3OQv4rrgreImb9MsIP4QdVWgl9+B676Cd&#10;Cz+u4gO5fJczfMEH8VLSPprABM0kkQZSR02i82mlhYjP0qvw5A1uqEYRTtWAPQ+EH8IO6h719jnP&#10;reqPpzqPQ7jQ1xfe56sFE4QLr3Gkl3/T1zcurNF8xD4OS1gk/UP4Ia1ceofDDr0KP4QJ1BYvwI4X&#10;1Om63tQV0it1CT90Xo1+VvySYmDfxb/j/+uSBqn3a7h+3A6s9dsKcovUeXga6O+bR30ayHpYwBVB&#10;zZwBJ7okcobtJMesKP/KfgCjdDaHvEFOj+E79wg3VQep/iDv1LxIeXe6yacuHN5oB9BO0+iXCxvx&#10;W2LWuzYT7nU26ycIziQObMrn2W7NibGS7UXMP7poJ3Z+bjrPLwBOWfNLlBPlkbPlwl0tJQ9Xz3gc&#10;eUzoBLif8El2fP9KZsWR6xQmMZ9xvmWFBbCeJ6PHjeWsrNHkG8NteUqw1Vw94s41OvbVSlvuC4P7&#10;XWg5wVMsfdanlgSepKHhJ/Oze7flE+/wOcHdq/9Ss8U1u/cOe3ErsS8rZIZFwRl8QmyZy56bw56c&#10;Qv4WTv2SOpQzR4i3mXhsclj3oejAa5ND7MjWItu+Ih3/iNed3b0xK9o2gJNbed3CtTU3Hg9cFtyU&#10;ZlTA/8CtnyUPPkxc3wYPscIzD39iKLOLw+yrlcl4YPYwkxLdA61aM5bFXz2Ck+lQ/QG/L91ac/wr&#10;z+xC00y2NHptYvDhzkQLmvH/WDvzb8vK8s7/krWyVq/utElWVlxtt3Y0EVsTohLUoDEQBxDFESgQ&#10;CqEsBgEREEFBhDAIoowWUsyTFEMYi6q607n3nnme77lVDIKyEtPpn/pP2P35PO/Z994itMVa4Ydn&#10;nWmfvd/97r2/32d+4bavkA+w+fAPo1cenT3000tijYwxuG8/+nYd+/3Zu7NzTjyKOhX6FcGDm32G&#10;sb224mc7Dd44+h3/mXj+X2RbsJm+962vZU8/diPXn3E3H0WH2hl1+faYMB9PXFS31n5u4sdaBo/u&#10;IFf/e8f/Q6wr/0nm8GNw6of/9PepKcNHBjZeyPk+iQ015pz6nhe2lb20qsZmOb8Sfqw2cYAWfPRP&#10;t/0o++GWL2bmV30CTPs7ePkT73xb9kmw5ysfem929jFHsG7d+czp4/RyJ2et9Agc9CB2MjaSvpOn&#10;7spmiJNfc9ZXspOwFY74wJ9kB7/j97JD4ZJP0+vzvC98NLuG/T9z51WMfwcxpgfweWwHox9Bj2Pd&#10;R2o5h3vupX78+uyWK7ZSB4TNgd71NY796I2XU+/2eHb/7Rdz7xyb2Yvw6IPJzUIvOv6Tf5n98KwT&#10;sj07bkdfgQ85pya20SI6QZkaa9e3ae+6L3sEvfnyrV/CjiFOePDbsw/92X/KDnvv28g94lrgc7zk&#10;lKPQFa5kPdD7WAuKGpgCwjnWmH/ztAaz1PxxjIe576885zjizR+h1/0nstuvPC+rEg+Y3/GL7NbL&#10;vkXvlM9iI384O+mIv87OPfaI7BpibY9uvxp/4WPEH4ghP3pzxD4v3PyZ7LhPHpR9Eb3utKP+Jjv/&#10;xCOpKSYeRO5YBT/t7K574pr7/DTRaYbckz1y55+573pyN8+JtWjMS/nOKV9A77iNenJ0f7hyHt/c&#10;4jzrie+8i3W+LqJ/z8nZyZ/52+xwfOiHoZ99FF+g8RH7Vm498lBy2U7Onn2EuhT2P8MYo187/3/8&#10;9p9kF592bLb5s+h1xNE+hn19KLz9gbf/fvY59OJPYd9uxo68+rxTs/tvpUcYGC+uz4D5tSr96eGN&#10;XFxP8Pn5J+h9Rf9c+l498Ty9S+iJqH9qlv/IGfP8zzrzEN/z3Sy2x4zf8Vlu8bvd2Db2U5zD71Wq&#10;7OQ5pd8VIjfIGebXmgO10iU2oF6O/TGCM1KdOPiK/uX7MTyhaH+kHiXTGAg+LNe+jRyrNf5gf+5T&#10;PlDgjwm8oazgH1gBs8fYFOMpf4yIb6xtC39MgkPYTl5BLx1jH4z7+GUYywCfQg/enn38tuyen16U&#10;3XT51uzWK87IbrxoC+tbnBS9FLdf9W1s/qvxFzwYaw7t43gv9PCVkfejX821TKy7H+OTHZOvYozF&#10;59JnfC8xEmsLS8+Ti3/DRcQ0T8p+gC189glHYWd+PtZDv/0HZ2ZP3HJ51IFYVzrhnPpgzL1g2nmb&#10;PpUdg539ZfTdrfTfOo3c2W9yH20Gu2/69knUoZydbfvZBdSK3wGOUoNKHt0+eL2IjrD0NLUCD9yS&#10;PX3nddmOn1+RPQn3VeYfxNdIni/xc7ltAi90534JBt2X7b73J6zlfRNriF5NXs09MafGpfUF2V/2&#10;BXxZPfynLXJF9jy6Ldt+zfnk9h+X3YmP4E5sn5svo3aX2N1J6Lyu27YFW8YcMNeEveqsTfyPnrvc&#10;Iy9x3X9DfeWLcPjL3B+vcK/Ye+QFrvGvBuTojArktMFbnM8YDnAtyQk+mwE+oOBueLs5fz/nuiNi&#10;TbGGrfPNtm1qyqJOEV2/hP9g3wCeb6Hr7Lore/CWS+kteyHro2zOricn4IZLTs/uuu572cwjt9Ej&#10;hDgSvs8mOXH21upyr9Twn+zYRgzri0cQL7e3CVgBl9iHYAu+q89hR11BXML1f6x/mN9zN9hHz6km&#10;WNqRM6iPZ/4GjL/vPDPfckgdP8ULxHaa6Ka7qHfc9qNzsisv2Jx9e8uX0NE/l936ffK4b74EvfQW&#10;+II1thhPtYA+S45yrEvldYbT5Y8e8/QiusoAnaPw2G3Zwzd+n15rp2dncd+cdRx8e+bx2V0/voRz&#10;3Mb6mLvAUnwKz2yLdUpq6Oeuw9Lg2u7lmfo193KRuNEjd6HvXHVOdjk27T9e8o3sxstP5/68NOtg&#10;DxqTsq/7gBzhMhhdXHoA+497iuuxih9xTK3L4ixxkSdvzR6ib9Od/3hRZv+pcZf5qNDHkZj8zrt+&#10;Al9/L3v4ph9Q4389OQ07uGbUF6J/L6O3a0sWK+wHfqvTa3aCbjCAs2bA7ntv+X52E7rN1T84NfvR&#10;BSdk1zG+Z9CbZvmtSW1EBd4pMe+9CvlwcNwC90CV67hCvdorPBdj80yfgysfvzV74p4fh21S3mON&#10;Pjow9/bCU3cQ876WdX+vopb71qgfqTHHC/irF3l2XHfZNe0bXIvH77uW3IHLgl9mHrudvCbuP/Tq&#10;AvbHAnlprpFsjdUyY1gCOzp18hrQe2vYkDX0/Ce5b57B1zCL3VVijFXqWQpgf4MciTr3jz7Pxafv&#10;yR7Ab3XZ+VuyLV//fHYCmL/lmE9ml377hOwX1303m33yDuLP9Gvn/p9l3nZzT5S5F6yn2PnE9uz2&#10;6y7JfnTO5uyyM07MLoJPLtq6Kdt23aXZLTddTj3kz7Hf/wncnA8eeIYeOrvghApzZc6VMo/Mkt9s&#10;7flz5u4+/0hm76tndz1ILi9rnmOHBD/IEYg2iXHyvFfJmp0Cf/j9DDy+cxfzg81S4prX4aoO18VY&#10;+EpXP5QxDLH9d/EHXKDfCtEGGSJRax7cQRwdjNEvJIeE/SF35PyBXbHOH/JI4g99UvLHmOdBWeFZ&#10;0VcgdwR/gA1jnuNxEz2a57FZY+zYivYZWQX3X8RWeG3vYvbrMT0PyR19hf+u4qf7LXmV/7avlL22&#10;ssAa6to0cAayyvG6PNuunWtOsn2HV8DXFZ4v+WPMa4v7vseYBvBNF93lReyT344Wspcr4jZ+OTj4&#10;/xCn/9d+IY732niBdUPpsYquNiJ+6Jqt1afvzq4BA04mdmHM1X7b5lqehN5b5Z793/uoGxhzzOEu&#10;7iNyijjfV4i9a9P9aqVIrHyedRLJB+D8Joy5jW+/1SRWgH/efnH7+tQRcU//y94leqc8Hft7pcvY&#10;2Jc5RG3uyVGfnGzGb5/C4uzD2SuTZeYMDmC8//flSvbPI3yY5iIz5tPIQziSGPtJ4OyJ+LiskbZO&#10;+dpvn8yzBRcMF4nJy93MCZi6ir7xEnzh9TX/ucN3rq/W4bgVfDQj5vAF7D3zgPbBG+Juu/x49sp4&#10;JmstgxdgTFqDkLw6YiYj/j9GevCB/qsa/qjCnu3Zq/voVcZ5DsmBfKFTIHeOfAds/X95ocx1L6Iz&#10;Pkyfpx3cb9Ruok/UOdc6HL5Spib5gq3418jZ+XNqMakLOB1/lvl61o49dNUF3CPL3HPPR/1/kxqH&#10;Sg27QJuIcQb+M69dfE3m07WYow46SxP/jz1FXuvNZK/yrDgHHcbW4Dn719Ua9xP3WZ/cRu6FZfqQ&#10;WONiP1/rZ+zdYh8r16cacM4N5qlpPI4xvILO9Sr6mte1z3322mqJePp8Vgav7CM/9/z2bO8YnQec&#10;r8MBFa7xIthsvbRrPffIRXhhwv0Ef+6bUH/FtX8ReZVr0AM/y/DEYumXzB39ZXitlh5mvtg30p7H&#10;Z4TfqNZ4LBtxP/aJw77aI27bYF1IuKbWoOccdtmvGc9r5HC85DNTxR8AdpfRSytcj8loHk7C9vA+&#10;5Tksc+7FmXu5rk/GM2fvtjG62wqyinTgipfU2XgWXYOyALdVmasu171cYLzwZR3OqO5+KGsg9m+x&#10;380QHFhlDF2e/+VZeAvcdA3JlnPKfWM+SBMdpMb8FuGM3fjUChyrwr5nZ+9ljOyLsby8yr3LnNtv&#10;uw52zsCVTfp+On/L5JKVsBVd322B6zbD/BXg2Dk4scd5d5ifl1aWs2V4cwlpsY896HHLcMmTs3dH&#10;737XUO6V8IEWuTeoDxqQZzyu8wzARRPu4RHnMMf1e5A8hlnGM4PNVsHeefTJX2Rdni1jIj3G85t+&#10;CV2N57axyDOwkLV5DtvMewX+aGIHPInPqoheL6YX4PO87qMAf8yRe7VnltzejfyBDSHXzGJj2Jdd&#10;P1b4sqbxdPN1C+T3FrA/fF+Ck8zbXSDuvodYvT6t9fU/uFfxORkjVw+3/tzY9UABz1LPEWoyeG+N&#10;Zwdp85u1hh23RwftgcHWj6RX9hW4TByda6Poz1LXX+H7Cc9cinnAMdzXKWZub8T1/ojaIPq1jHn4&#10;bI/gj1g/iuPqt5pQmzepIczhCuM2Np/3hu9jjw+1L+Cm6MfIvkbaLdxzK+rCiLbMBG5YZf97waUk&#10;3NMcc8KY7IcVPU3QE10bXUxb4XUVjLTPxovEe5R9nLN+3iHb9cHKPv6TfvMpeplwjZn7vcxr+Xn6&#10;nG8+OmoRv0Gc8Ax85Fs/9cGs8NDPWDMJLhqQVzHk/gIPXKt3L+doL4AOz4b436PGb9SiNy96eKxP&#10;gT5l317XSvVYrikuXkXvYJ4d19/qocv3+a+6r32t5UTXXPGZ0X4pgZG9Dhg4Yt7gpZJ4hk7xzaM+&#10;Hj4sbSXzT83NPZaa5evPOp6cp6eidnhflfnk2NaPu37hgOP04SeP2eX5dY34NnjbAcOtibQ3iXhs&#10;nlUbvdR1LVrgS4fz6rKPLvtwmy7/7/HMu7btAJwYa19xLiP23YHfWss+t+AkuLRvwLXreV1ZP4Xj&#10;i+9d4nu9EudZ5rrDj4U9D7I+0Vz2+G3XxBqBx+D32orP0HU/zyQv37XZb/3xhVGrs1Ck9zV+r5X+&#10;s9hq+Jeo0ewz565tpb3reuhtxjThftfm9ZhJ0K25N4bcF+GXDZ2H+mr7T1FXU2O86rxtrplz00dH&#10;VfQtam+meXFu2L+cxXf+lucZ9uO6qgdgQ/J7gzlsgGH6sHrYdB3GpH+nxbVp8HxXiZWWwBRjScZt&#10;6sxrjf9VmXfjCWX8VWX8Qh3OV2lzzk3qXmr01q2B9XVwu8Hvrl24DJYVkTLzXqNWx/uzGcK9gg3W&#10;RezVo83c4ZyaXAN71Ze55q4P1kRco1J9PdaqRJdvgY0d/EDW/nQYU/QXhk+rjLEy3dY1MZps02b/&#10;npu1vFX88PYZLINbVe5Te8XVyvSTYqxN/IJNdBbzn6royGXwrgYeVtnWXiVl9qVU2K7G/NnPeJH7&#10;fYmxWB9ob/0qor1aK7ANekiV7YvkALiWtbk0JcY0jz0yz//mkDKxhiXsftfOsHdugbEuw1/aYA0w&#10;uci4Spxjhete4/cGfNOsoSPCIS1wK897WubclriGi9zfC8z9HPbg7OJ92ErUZxQeY/45H85Fm6JC&#10;Tl6FPGBlGV2uSA1Giete4r4P4b3f+dsc9sYc98FMAZumQN0guL8T22E3/rkZZInxe4zUM5Geuhxj&#10;gXtnAVulQKykRFzdMeoXW+a3ovzBvC8yt/Psy/i5/GH/ksi3BeciT/dN8wfcAY5HXWHOHfq+gkNS&#10;DCVyeN+IP9hupWfO07qYjxXxdLB8jJ5/QP6QO+rsR7sJ/kh169oK4EfH+DfP+BQzB/CG+soIbE0c&#10;wmdwdSSfyCNwxiq2SQh84mc5ITiEe2ckhqH7iWfKCu+H6B6uY2A+/xD8sHbMtVnF82GbbbDrmvBH&#10;DxtpjF7yDH6Oizd9Ojvlb4iB4L88/TOHsL7VrejR2GbgYL+DLQWmyln2yI41GsEk6+p6YNgACcwG&#10;EwY8o74fcKxe8AfcAc7YI2zIWF1fSL15P/6AO+QPa2esw+yPqbGv4ycA4+TpDv/pk0t8xtF/R28L&#10;8siI8dk3bOv76Q9JvPmGc04knwrchttW8BMEd4D95joHjgZ/THFc7gj+4DzeiD84pue6kT+0BTfy&#10;h3VbMdcx95wnmNrl2Y+4L+c87lDb1cJHVicuAQ61xXfxBjzrcL+7rqQ9VPdiIy8+Sh3QJ8hhIl/m&#10;VPxWp9B339z7r5FH9Iuffj/rjeZYe8E5ZF7pLVaauwfuBtvAANclci6H7M/aFP1rLfDS78IXxXED&#10;K8GhJvjTCNGGwZ+BjZD4g7FN+aOnf24jf8AbckfwR3BI4o82+2+Bq/bdtcdk4g2wD+5Qemzrmo36&#10;s1qcp72kGuIs2FFGj458NvYhd4mXrithn8wk5Cizjy6ffW3BIw1sQdcbEY+NzZfYr7lwZXDN9Sbr&#10;zHGT82lNpclcmx+deIQ5Z07sR+JaLnJIk/83Xscf8kkbDumC292cPzhHc93kj+qUZ5rMc6y/JS/x&#10;LFjPZd91z63Kta2BW4k/GDf7SfzBOWJvJv6AM9nO7SvBH+TPcczgD+Ys+uHzeXnKH2WunTazfrIa&#10;vCGHaMvac7+ByCMLex7An8Z3POtdsGEvvpY2uF3m993kfu8kNl/m/FvEGOvwh9xRYt7KnFOFa1MB&#10;28vgcZmYdgh4XGKMy4x5keMV8N0V4O/C8kPRt2GJ75YYi5xU4jxK8II8EvsQ1+FKeWKZ7+27q/je&#10;7/xtnnjHHNwxA87n/PE88fPdyCyyLD/hj875Yx6/nbXn83DOAtwjf1jnUYB7lLzuQz4JP9ZG/sA+&#10;zderjXpzOORA9kfOHdYbyhmR94sdn179nHJ4c9sjYum5/QF/pHoOc5/gCzhjvV9Jqjc/IH804I/m&#10;Bv7AJjJ3qo+u2AssSDhpnmOskQoOB2dMOSQwb/qdMZWIy8sbUwm7BxtkBJ7LH8bPhjwX4prS41kN&#10;XZL7W525y29ddVKwWX/+QLuee0zdyXWoxmy3/Qp6QP/te7MTyRU74+iPZbMP3YitgW7LM9kEb/qM&#10;e9V5Y9sOnNODu/r8rh7ca4qV+KzAa7Es8YZ2x7rtIXfYq2cV6YMd2gWes9ypDeK43F9wyIDjNtwn&#10;eCbWon+V8WueceRh5BSS+0heljWBp5Obbt+4n513cjbh2ZjgZx/wLPexHdJ/E3/Yj93YsHOh5LZH&#10;F17V95d0a/COc+1s4I8eHCTv5vxh7MO4Ts7VY7h6xPhcdyq4yvF6bHwpPfivW1OPxV8M5rW1UcRT&#10;MKqED8U6kh5jbmHPn4nf+fiDyR9+PzlY5InZ//DYD9MH7YaL8cvwLMd/H8VewSeB32mVazEA01rs&#10;R+4y10L/kT235cbEm4lDxHBjrNY9qrvW8IFXuZ41pO61dT/sw5iQNogckmwPcHLKHflr/n2N8Sj1&#10;XMA9Y1m52P+rZXwmBP0bnFJv9zpWGUu+v//fq/xjD8se4nqOLbCuKRb7HpupyjgVYwd1OUwuQ9pe&#10;O8R1xGvy1us5BDyVy5pcA/OLtTusv3Rt5hbj68AhPcaY80ebfeqLrTGesFP4Xf7Q1mvLs/IH0gAf&#10;6yH0+8TGrJJjZ/xHW6zFHDXZZ/AHeOx66DWw1JoMfWoVbQz5gfHEMRhLKe4R7xNzs+EWJPiDzzW/&#10;w88b/abhlBJ2bAtbQL2uw+f67C+zfoFzJ3bgejhF5mDX7geCC/QblLFBEnewH86/zLnYc7oI5i6D&#10;6cvo+FX4Q1sqMBw7ZoG4x2KBnGFsvQr3ctEcPWXKc0VtG87N/SiLcIQ8sSSHTMX3fudvCxxHe8I8&#10;KWs1duGL2jVHPBzRNinCcctuy3/mmSv9UXPwxBy2h79HTlbwSerhPs/5Fvic+7li/VrskSr+Ofvv&#10;Rv8R9Pi0ftSb4Q/9VvwP/ljnDvkjcUjUn8MXr68DGbO9Pqx8PQ/rPmLdKJ5POSVqzNU5eY5/l/9q&#10;hZhLEvOwsD/gD3uE9sEC+2H0wJvQ3Xn1vb6liJeDn/qyxLvwN02/zzHW35LoLyPPC7+U/qAB/DEQ&#10;28QORH+Wev4IcQ3aHr+Lk+JlD7xz/ZCXV4uh1xfxzffhl9kdrEV53gnZd48/nDXrTs0Kj28L30zL&#10;5xb9zniG+WZDfavwR/QoDhuKfeNPEXflQuO58kYbWyKJ58x5MRa54wX+b67JkLGIvdpdcX6cu7aY&#10;HFKDO/Qdicsd8Qyeq+PX/M4xh7O+7tujnuMbxJlz/rDObqQtBX/orxDDe2C52B/ieYc4F/jI5FPm&#10;xO+cl+SvAXvAJs+jAxd2gwe8DnIP+9LnxhwP5Q99Qrw67/KltuJI3YD/yEG9xiPBIX3i3X389doh&#10;PfC6yzza+7wOthgndZ1d4/6Xbvlq6lv+AXqoUiNgf+1NHzko23b99/DZ4l+Fq1vokW30yDH+6Cb5&#10;N/a+HTOuDrgzYAz61ev85n3Ux5/U008fvMB5gRPWdgTugRd11idVGvIHou8pfFNglzwSPJFzB7zQ&#10;UvhszMXfGsEHcgJ4yvYhfG9OWvRTwU5oaDcgCffBULBfPK2DQdomScRqhbFynZUeuCx/yIs9sDvl&#10;6SVuSvyhz4W541oYm29w/eyRHDzI9RPzl9mfuKiNp92XfFnpVZvk3/MH123qc+vzH9eCjmvFvuSm&#10;nD+0WXJ7SnsmCfl4cIcc0gCzmmBvlWusLWV+Q9IZmCu5k2O7DoHcFvUYfCeH6J+qsm9rb+pyI+/1&#10;W2l7lOCOxCFwDN/VFPQAz6vJa5d8kwkYW37ijuz+ay+kRmtzdtN3t5BreRHrRWzHz0HdHs/EPDzQ&#10;JG5XYnvXLQ7uYL4rnEcFGyrZIMmGqILF2olhB8BH+sKKBbhDHxv/lX+K6AbLXMsl4i1L6C1ySZGx&#10;lRhXcMUG7tiPQ/h+Ee4oEDeZQ9b4Q78Tdok2hjZNUR7ivHL+mIE//H0W/pAv1vKx8KP42Zi660cp&#10;bmsM3f6JUXtO7CX6t0dMA584forfFf/YP/aR2x/rr7FmOrbFwFgKYuzDHibyxzjeE8fA7lghfjTB&#10;Vz0hXuh6S8ZFrDc/EH+YF5ZE7sB+YbxDMECsV0/MuWHtVbsADNKvbI6wdoIS9gkYKsfsJ2CFXNSX&#10;OxT2GcLzJKYZQ5nALytyDL8Hf/C8maNjHxTvXdfos6ZEDOiCARP3ByYVn9yW1ehXox6/F860XtG4&#10;oscL3ZY4bA+J+nvG2iPuoT++pa8G/nC9dOMdOXeYK+a6qfbSWoU75A/jJPb2NX5tvsHrOaTNPKgT&#10;9+HCfVyTXxGPq7MewIXwxyZqDWKNnuAPa0r+W3Yd/ivtLWNQrucpjoftMLUfYu6m/NFlrqyVSHOB&#10;HchYOmCENoixj664C3/IP8aLQpcHp/tgoxw9Yv/G0eWSHs+6tmLid/bFf/TB57wxJN49pB/xkJyC&#10;AZyoP861+8zD1V9vTxTzbe8mT8v6CmsG7Vnh+kLWvtx8xbnUwJMLAn/uwJd15WmsW4mf8ZaLvpE9&#10;dfuV9BEB/7lm9nf0XhGbjfO24SdF7tcOUAcWx3IOaWAXNeCPZlUB49Y4JPGDPBG2AfgnBgYOioVT&#10;DmmB328ozIcx4uAJjmuOmD4cfU5tztfxmL9svEjpMiZjznK+vGGOkmtAyXfymD3H9K1pv9gDIIQx&#10;mEuU+AN9Xy4Rdx2n4+a+WWIMJbAx4gPum/vdOlVfFX1VYROxb2u57Stgfp3Xc8D/+ozTWL/3hXZN&#10;nf1qq4SPi/E22EYxdq5fTv4IwXfTRKr8V59c4g/GBK7KH2J/hWPLD2vCd1X2WWNfSp1zk19iW22N&#10;KX/IJREL4TfXHnZ9hHaBXG58PfYAveFbm7LTPv4B6m6phSRHe/MRH8yuon/8MrkNbfSqWWp85An7&#10;JFY4zwr7SMLnnD84F31RRWyXEHSbkoJ9U8a2CXuJ8bo2+hqHoLMsh6zzR5H9GOt4Q+G3JXijwDyZ&#10;Z5vzx275Q/8UtknZ/yMFZI79aH/sgRNmpvwRtefWIcob/JZL1Ifwnduu8Qf5u67/4ZofwQvg8YH4&#10;40Dx8y46Xeh18gf2hmuhm+skd1gPYrwi913lsY/kw0rx9APxR/Rh5Bjmd0U/FHBtSFzTtSYH6ADJ&#10;3wHWg5/BIfIF/KGO79rra74cvo/4rRi3QcL3AS+I6QNtEESeGMojcIT5IkNxjf2bQ5P4Q+7Ad1S3&#10;Xxd1y+gT2gX7hjOhpw74z29W5rJ/Xl3Ifj1cxg+GvwnOU7fWzyRXNeGUMTGdIfWc8of+OP3ybbDR&#10;vKu2vjk5hf0aL++EGCfx3OEz9IFVZMyYQuSPsEGmOnzo8dgvzL+5qPqj9nLti8/dH32yNpGn7pra&#10;m6lPORX+sDei9bnXnr0JPOLZxz7yHI3JhICprqerrRe+KrkDSbYH88GxtUGCP6a2R3AHHKL/S+7Q&#10;z+Y68AOeueGUPyKmJAeJOXCAuWTGljryB1isLy/8efDYEBkgfl7nD230+7CnjYNgtz92Oz2PD81O&#10;oCb869SV2fvu85zXXdd+l9zip7PHfnpZdtYRH86OfhfrdbzrbdTS/Hl2xWlfpDb/bjhWv/rD3K/k&#10;v2HfuJ5U2DqMoyNHid1TP0rowmC2fbTWZMohjlsdPvR4cRjJuSN/DU4JjMZvI4eAQcalwycUmAq2&#10;TvFV3V99XZyWjzraODEO7Q/sL96HDcJ2XXCii77YQ3fvEYfVPgibiTm3xkEdx/Vx9fFU4Yky92FN&#10;vxFc3uD4NY5jLqvbyQMlxlZBHJux87BJuT+Mp3cRY0VRO8G28k8rbFDtHq4V5zFgfH3wvzvljwbj&#10;d9/GkswJ0EbQVqjBRcY+5I4W42/JH/hkqoxZTotz5z/+z7nwHCr5efAa42Z/iTvgBOYh/GBgtL4+&#10;c7aMfejfKovbCvupMsZl/Ab6qVvkv9yGvXESvXS+/O4/pm+Na8a9k3p0+p18/P3kAF/Jc7gT+4Oc&#10;A/1n/KeKrV5l/uQNP2szmJe1iG1SYJ3KRePv8IbrWelvq4Dh+rMi1oFfKdku2BqcgzZHknX/VcTN&#10;mZOIl/PfiIPwmn+/xh/MVR7/2BX8gR8q+OOpbJn/LzC2Wf5n3bo2xQz8MosPaye5vXvgOOs+7Fei&#10;RA0I3DEb/AGvEB+pkO/Vkj/Aq+AP9Pj2m+CPFvPVmm7b0e9l3H0/AWf0C0z5I7hjA3+k9aHy3Ctf&#10;wXR09Xyt8wPxh2uU2+8k5QnDRYxnBG6rgxvXFtsjL4hXfVVyROAcertrJfVCeA/uyRvmOenvCBwE&#10;y11HyrE4LnP59GXldkgf+6Ovv4l7fyC28Vn+MOdU7hD7tafUpYyr7yM/UX9Bo/Ag/6NPIvbEBP9b&#10;hbzD0LF5xrRPjLUYk0u1NXAI/GGsuw02ttGx28R2W9Q2WpttTMbxWEfQVeCPnsfGbhnDH/YPUeSQ&#10;sEGCQ/ABcd7GexrYK13GW6Tn2/afXJydf+oXqWV8T/bZd/xX+mix1hLcYb9H/VebqJG85uwT0K3B&#10;B8bU1jZgLNpFEYeZ8keHY1n7p+T8YWwl8Qd+oOCPqe0BfwzgAvO34loxB/KHec9jMMt8JvOakk+M&#10;48hPHgfe6mhrsN91UU/gOuhT4pqI7/0mPujFe7DReC7Nz0G/+/mlZ9HT9ODsBGqHXUNu04f+LHvo&#10;uouzIrUVl2/6HJzCOrjUTH7r0PfTPwbuPOKvs/mHbyYmQi4EWDcmd1Xu01eW2zzrnIXdw7XVn6W0&#10;a+ZzYhcowR/JDpFDzO/e3/bgN7B+ow0ib6xxR/CHHJILeIru0eBeaYJP+ni0W42tREwdv7n2SNgk&#10;4j04q3+yDfbax09pwAXGI9piO2LsJOnrckjCNPVo/TGu6570dfV9bBbu+RrX2O/biD29tE21b+QS&#10;cwzMTY59s611oWv8EdzBtYc/Bsyp10t/mHZN8l1N+YP925Na3Nf+aIPHXfpsdOA/azT8TdtnLVbC&#10;mJ2/GmK/MmP+vk+5X3LNlDfATGPrrldov9DgELBd+0TecL0osdo1seep7xnxXDXoWWOd0LHcE98k&#10;r+SCw/6SnpHU6dJX8tPoIDdwX+lvXoIfCtgrrqcRviqOtcYdHMuYuPUhroubtuM44Uea4j7jKiKu&#10;2VSK8ZALwbkraX/E37mGZWwLeSLPtdroy/I7fwv+YLtZ/FjGPnZSE/m8dZHYF9ofJa6t6xTOIzP8&#10;Zzfj2GN9B7/NIeb2Wjs4z3i0M8LHxe+zyJzbwiH/Ef5w/W05ZM0OgUPkkSRwkXrqlD+S7UG94ZQ/&#10;tBki92qac5XHPyKn13j6m8i/ijUM0fHN/Y0eJMStxozJXKcR/ht1fSVySnmNHFI4ogXOWGcRveDB&#10;pDaf5Q5f9Q3JK+r8g5yf5KjwMSX+CDuDe3cI/rkWgtisf96cU9cAGEz5w+cncqnAVH0I9ivfi/7q&#10;uquhI1OXUIY/Vp0jny98m9ZQyB9d8rkn1tCA1XKaua7BH+RoyR8Nxmdeq/EXay7kDmsSzNnq6/ci&#10;p27CcXP+SBySfFhRQwN/tJivKvrPLVeel32anLBD3v2H9JVgzUN6TJ31V641RY8hevycjp51AnrW&#10;teeeiI7HPDKmpudKjpmS5yq49lV7yh/WKu7HH2J/XAOwdeq7Mo9qI38M4Q9rlXP+cD2vUdh9cAjz&#10;m/O/nOVxjcOEzsB2wTXyCcePvAh4ZNwBP+vUVcK75hC5bZl6rB9t+iz9sugzif/q8+/+o+yqb34t&#10;u+OSM7NvfvT92Umsr33eIf+LtVLozX7YB+gHdVC2885rqfPYhc6KHxwuapL/qu3Roz96boPoL9OX&#10;L29EHIdzlT82ckjuxzIeouzHH4zPusf9+QNeAJdzacOpG6VFjnKTe6hJnkwb6YKv9kPpgnsd+VJf&#10;FmNKx8HGAFPU3Vv0ZG0t8T+2a4G/4r/SYO7V94ND4JyIQbPPJvd005wirr3+Hn1n+iebSJv7oMu4&#10;zPdQusEd3K+OA06SZ7wXXLMy8QfPI8c0/vFG/JF8V3AwvzfYv/6zGvuUI621sEbR/Owu51FjP/q3&#10;4hzYXr/hOn+YM0YeQ3CIfrHks8rj7zX+H3lyYHpD+4b/R08yXoM74NYy99M8Me1VfLutXfQI2/x5&#10;eiLaC/p9UUO0mdzEU+gP9ilqiK6iH0OHeTKO7jriS7wWsSGMd6eYt/v1vXxhjTkcw2/KEraVa5ab&#10;I7uW07tsbhb3Ld9XwO4q17dqzsA0f7fMNVzjDmPgxMKVPCfL3+SPBcT8qzX+IO9K/5T8oe9K/phD&#10;9nCsxB/ma7FeIRK17HIF41KMl8sZqRcW/bTm6O+wCIaRZyoHpHXJwSB07S4Y4VqKPb/Hp6VY6536&#10;qxMThyca/NYU77AvWtgdvve7/PsBuGY8InqQgJHmzSvRy4pt4zP/nXB91sTf+c36jhXiG/E9nGOd&#10;0ASuMScq9Tdh3+jqUQ9irERhzGEjiDniKn6dsBe4x/WpG782pqsuZC1dxLm5ryP2K6aj4/eMKaNb&#10;dsGG1D8+xYD05UU/LrkBnNZPNCQfSn977kMZ4VuxTiD3RSWdH27hGDmuhR0EVxkPiPg9rxHnZjy+&#10;aquoYxvXGDFuc4b1l8lPA75X9OFYk2BN74TvrUlRjBe4tmifZ934xJhtQ9h2jL4e0iI/eCpD8PS5&#10;x7Zll1E3feTHD8oO+Z//Jfv79/whPfrkkP+BjW6uEr1fDj2IHnT/PbsO+8O6j1Ww1Bpc650nzIXH&#10;1Z9nzLwX9hA2JNcj4kuMUf9hxPE5N/lsFdnLOe1nHzkPSF5HErUknFvYdGCRmBO6NdfPngAtrq3+&#10;rLV4FfvssU/z3KzNkMObcEhH2417QZ9Fm2egz3PyzN3XZpdtRZc8BP/D+1y3m16W5GSdTr89+wi7&#10;3tC3iK3/PT3CriTms/Q0a0TK0RwjOEz/GbHrARirz03fqDarOkhLjtT+kD9Yq09pkRvWmmJ5xH/4&#10;PdXDgPtgq7q3+QCxvXlkYJ75XPrFzFdOcW/uGXBU34/5Uj22j7wo/U6MwdiCMXXj08YytDecr8j1&#10;8j8h/J/58zlQ1mMr+q+0Z7QB9GMlCZuF9+pBkVvoM6PwX6UOX+jXijoftslzAhqMz5rJIrGhMvxl&#10;/Yl6hZxjPWTEX7ge5qAbe9PuNnfAeI41JlX4WTFHWT9f9PTnuI43cpS5F8IOgw/llRD20/QcYuwc&#10;n/lL+c6cE8cyXtIAkxvgqWsnm6e1Ho8npsV+auyvwrb67cTusF3gYe+9Ovxhn//TjvgQvbLo73Po&#10;+7ITDzmIHlrY6Ed+JLv35h+GD8xY9zw5uE1q9bXPXDt9ER/2YoFaeri3zPi0byIWji1iz5MKx6py&#10;7KhpYXxlsLsEvpfCl8UrXJBydx2b9kwSOcKc3dxfFTm8fLfM/sKmCV4B/8n12j1n7/a0/vkcHFBg&#10;myX8aPrPlrAxXBuqgG9rntysWXr0ztLnZJaeJ3PYLfPEfhbJIVgqaFvZ34QayznrSZ7Fn5X4Qz/U&#10;Gn+Ay2+GP6o8q3UwpAXWt8H9XDrk5nZ71FWKudggiQvEfrkiva4Ej6TPa9wBj/i92+/3H/hD7phE&#10;XQg8Qdx3qH0Quil4seHV+IEilohlxtHzvKmN/GE9qRieRH1KyblD/tD/gR7POcgdwR+eD+erPavo&#10;vxjoR4FDBvCPNe3mB0WcGoxb4w8xlOOpF+/HH/F94g3r44I/xCJw0di4cQBzhmP8/F8cfj1/rHAc&#10;ucP6xsgxBsv7cIg5q2v8wdisM0wcss4f+7hGro8x8/Sd1EBcnF169vHZ6cccln2B2rqP/cnv0d/a&#10;XqP0OYRLvkzM4KcXnELdh89i6ucwQTeIdX/lrcBusME553qE3w/sNk/p9fwxYdtVxp24D47jvIzz&#10;b+TZsCHkCPfLHIgzoVuLt/z3zfCHPiJrILSV5A/XA3uJPPMR4999/3XZeSfSX+xTf0V/bNYBec/b&#10;sqPe9QfZ5975B/QQ/lN6wb6bfK2vZDtuuyJ6HWsLqUtHrgXzab7TANwL+5brqu0qX5lHJDdog3SI&#10;nbfxW4XABcZNUv7ABv7gGv8u/jCvNnJ+mXf5IzhBHxn8YU6sMYKcO9b5A7wGp3L+yF/ljo2yH39M&#10;+SfxCPtkv8FD8gL/i1y66Wv6DKYegD9KnHOFsTaYF/kj+J1rEbYKeC0uJ70AvpND2NYcRHMerKvP&#10;88BSTBL75S3mjwZYq19MSfxhTq36vnq/dSbUb9C3pA3euyZ1Yce2WI/llMM/SD8idA9qh0797Eey&#10;n/3grKyw81707p3g+aP4h8jj5f4wbl7kXlukv5kc4vucP5aJyxfB43/HH/DcW8cf5vJaz4EtEfyR&#10;8ndnwX/XGQye5LWIuIaU2y7CWwV6LSrz9M/STpEz9MtpO+knW2A7+6Ek/sCmx/7Ql6E/SOm+Sf6o&#10;gT0N8NRYSQdboQP+Kz34o08v2xX5YMoXqX/ilDv4fgIn5L+l7fxsPpWxdePhiUP8vL4dXKQfyfg3&#10;+LqRN8yrVBJ/iGPyB6/78QfYDP5oS9ubL/RJMMG4bvjlwRt5Qxukr20B9ynhGwse5Phwin6TsXYV&#10;/n9rwlMdHe/lD3xfQ8fCccccI/m2Evarp27kDz/LK3LHGIm6crcBc+WPyBPmmQl9EYwyxzWPIWuD&#10;rLDt/vzBvHBNgj/gkDH7WeOQ4I/9OUSbQdv8hQHXijk3Zrn8zF30Wb2KPn3nZifznHyJvpBf/ehf&#10;ZF8//OBs+9XfAX9TX41V8gGiJj/nLV7D1vMaTCW4I+cPxio/yBVpzMbt4T7HGPM0tbH4PXId3F77&#10;Ei4yji6PyiNevzfLH8aMomaBa2GOvnkJ5gr8CvtpFX3XtZXuv/2H2Q/PPS4786ufYI3Gj2TnHfcP&#10;2Y/P/Xqs0T33y1uzDjFO/5PW98IWmI7PfCv9bfKHOkgLjLSGwRzX4A++816yBtHaHnOWN9oe4deB&#10;z1ryh3ZDbCPH5PFut+fzlD+MKYSA58Z2cv5Ytz3gMO6V2NcU+7Ubckm8w5jYRpFH8jzg9Jr0+9gH&#10;92Lo/I6L7YIvfE54H7+zX+PiB+KPKuOsoZPZC6vDNTYn0XszbBCuh/ebeeMxNvbvPEaNPflzruMl&#10;r8odKT65gT/A97fC/tAGcf1D6wMjps4c6yur8lkOER+q4H6VWEXoL2w7Y884cnav/s4p2dXnf4M+&#10;jJdl88/eE3EgayaXyJFSyly33M4oULO+xh+cszaJPqwimFwCk5P94XE5HvZFhdiO9fO53fFGtoex&#10;kAPZH9ovy9gy83BBzh+uH2VMw3XOU1wf+0WbhW2XOK4+ryXstGXiYwvUORbiO/N8U06ANo7fzRVc&#10;T+Q54h85f/CMBG9gp79J/mibqwW+Wz+o+D5xCTEQcd8ac74f8T56KcIJ0QsLDMpzeCMXi22CO3iN&#10;vF6wLPpmrdkh+LJ45lMPE3wTYHT00IFLol+vsW045fWivazOE/o7uOOrn9fwJ+5pMYnnjHtV+0Mf&#10;1qANlnfAr4h76C/z2PrTrEdH4JAQatztnTEEy/NadnuPmKO1zh9yiNi4gUN4rx9EvVy92z61Kzw/&#10;xijcTr+PteTesyHcl/pzEn/wOvVficVi7xi8TjaPvhv4Aw4xPyr95u9THtmPQ4g1wB/yYO7308Z7&#10;id5eyj76y6wQR1nm2XjugZ9lj2y7Iis8dUfkK1ftZ0FNnT61qMvIj89rcCfHM67t+6hd5H3YIIw3&#10;bZ/GbC7zCpLG7/Zsh+R51cknCU/DIeGbm17PdP3cjuvJPjfmDW/0X5kbpg3i2sD23REnjDENwb4R&#10;+uFkRL46tkSL3Po2Pf+s/ahTA1anVqxJjNNeYNbaO0d1dMcKObyRf8p10r9k/p12khgX9W/oz9Y1&#10;i4ER6ydm5T2VdBN0bLkFTE76O8fFp22NUNgN/g/dO+wN/GId7IecP5I/iuNwP8T/PSfrEtlX4g/2&#10;xf2RMJ/XKW/kr8Eh0+Pm/OGrNsY6h0z/zzPSUTzHfJ/5K/9x+/BzMb4D8UcjuAMO4hoFf/BcyCGR&#10;+20sR07UrtQm8dpynwSH8Cxqi2zMZXE82h/hW+M6viX8ge/I+Lnxj8Qh8Ah8ZlxFDlEf0l9nnkEV&#10;/5PbGsN3rWtjSfFf7hFrywvUZszDNfY4MW5jbEgflbyR+EP/FfbHlD/0ZUXdIq/WYWr3rPHHlEPW&#10;ecP4efJZyRtJrFn83f4rYyeu77Egf7j24Az9r+QP/VTYFCWOaf2HMZMCPq0F7JKwN+CQxZw/4B9t&#10;jojFcL3W+YN9FnbCH9RK2mcDf7HPmX2qgz+wxQ4U/0j159QBRr8SOISYiJwSvCJXwBNyhzp8n+cw&#10;/EG8T3m31nkkCS7BHsnXt43f/f8B+CPv2Zv7s/RpKX5WNtofuR9I/jDfVf9H2CvgVcIgcRlbgris&#10;vUQmfXDVWIs+M2tUkAkcZg2yvbHs87rCMVK8A45gf3KH+VN53lDCbX9LOCuGhg0yxTxtEznDOMCE&#10;ZzZi3WKtGCpHcm9GvSL3cPi/1uyPNNbkH5seWz0dnLMGro9vrYfk9kE+jvVYyNQOEZcRYy7huxZ3&#10;GFOb4zd4XaG3m3WerkHl+b5C/8lX6U857OK3AnvzeExwRNhe03MF1+VBbbHgNfa3lifle200JOcO&#10;+WMjd0TtJ9tFDRC6Qdh68KL+Oe1L+aPJ7wfiD2v2rSH0fEbwoTlqYrE5cyP0/RY1EgOw+GV6pP12&#10;Usj+be9y9ho9jfehH0TsCbxyDsW2yG3l+Vf/jl4DYMaa7wr+yPtv2GdKWyTyxIiTJP5I3JH7g4wX&#10;KE3ioS1yJfQZaZsk/kjcYY1fHjNR1ze/Kv4Hfocts4E/1riD+yT3LckZKRbivnOZ/u52SIp3aEvk&#10;PLLOIcZl3O/GffteX5l15FHnfgD/VYvzj9wU7gXxX33OeqAQ+KODj9X8v5Tv7n3ob55nioes8Yf3&#10;ZIxXWyFh/VvBHw18SA3sAGtG0n7hRPA/8sw4Tg3sN/5mfoq/WxtSl/fAsoRx+qusp2DdWPQS+6/X&#10;OD9tGHOOI+4x9V2Fv4rjyB85h9gX0nwv+UN7J3HIOo+kXiXr8Y6cNyrcM8p/lD+CO+AG/VOuUTsH&#10;r0S8A75ZwHc15yv+K2vZk/2BnwtO0n81Q37vnkXW7S7umvIH/l2eYyU45E3wR0vOYS7XemaB9x34&#10;w/p1uWTAa3CH/LFBXr+ulLlZIdgfaS10/qfOL39ox4BfSfb3X43pczUiFynV3am3g7faAtoE8Ege&#10;P4/4M9c1Yrzco7n9kXxeCa/dh2t+2KNa7thLL0P7uCsryARZVeAR+y2uwiHyRx7vEIej16LYg78j&#10;6jDALbE7+IPX4AWehVxn1j7QB2WelDFlRd+O2CrGjni23jh+PuU6/hs2gPir3QN3BX/AIebxmpv1&#10;hhwyjYfIGdo14vcEnF7RN0jvFmtLWpyb9cd9bC55NOdaY5olery1zIEKOyjNuVwyROz5u+4z28Af&#10;nH/YFdpVnJv5bammkfPN54ZX4wuBvbyay+15aX+kOv8N/ME8HYg/JvRBjHoL8L3HOXjd7Sk1RE8Y&#10;4aPcxzlM4I8htlSf/rd9cGAAR3gNvMb2no+YFeNSf25z71gvo/48QA/N8/rESNeZqsJLNSTi9nxn&#10;TC1qXthP4gBxEdEOgh+a1mAEf4CZbBP+La5JqhEXq40fky8rnsI3IeC3vUXa8EfYHly/hPFgNPgl&#10;L+QcErywxg1yiMfJOSLnD8bL/iP27LYbtpcrmmyf80jiD/TxKYccyP4Q/0OY/2TLwAPhr2Mu5Q9y&#10;MRT754ZdIrdwvNSnEq5m/kI8R48J1pprq63wVvCH/WbsuWg8z7yv2D+veZ1LhfshctSYE78LOwHO&#10;FEvnqBe3v8g8/XjnscdLPLsVbCvjBEv/j7Uz3W7kSs7g+7+G7Rkd2yP13tzZ3EFi5d7SzMO0I76s&#10;BIpUk5SP/SNPAVWF2gBk3FwvtR32epQfh9gt65px2cH332KOsf0irXUsG6QZYix9ww1tj+fs+Cv8&#10;eMt/dQTn7N1o/xL9WTvYIDvUf2zDDNmxhc0iT+RL903Rz2Xt+lfq07cOmXtpxA/7Cf9v+GG9jPUi&#10;4YfsIIYyRW9F2GadQLgBC8IMOBA+sOyadN9bW7gWt7G/PbMSY+e9sZKfxc9vGQff4ENawQtth9Qx&#10;D/worjgmr3GrenjMD+MfqStAB6vX5I08umMutnv7utIP99a+hsg9va8fIs0Qe/TCMnxmHe8ofujX&#10;MkaCzuU5bMbXxZCOB0TvoR/VU8aQKx9JfsgT9kW/ej3WFSrx38gI9ezgu0o/RfnhtQ/8UN+m3pDn&#10;vuD5Fz+eM2Sj3/Wh6RPTjsl5+Q9YV21vbOf/sab9jhoW7TjHhPZYN+90Sg7xzT0xLp+7HIFHinUc&#10;5ibfcY3O7XjHfVSvfb4jrtPnbG70nHtTZJ822dgu0/5R56iTzX/Qh6DdIQef2B989i1+PPA9zohB&#10;TLmmKec9R0ebG5QcO/KirtHB9/gr5Uh6IMss7t3aanu06pe0Pr5yu2UI/w/5ATus+zRvyFiH+eAT&#10;5JznIz+MF2uDuK36gqCf0RPqIntFlfAs8RFckpuZ/hwei/MmVq5Ph/hy9botfqR+UIYM/LiSH+jV&#10;qqvgu+K7K36wRAe3f2ocW0+8nM+0X6q44bWVPVF5V+hRrlVJzyr1NsfzPGORIW/xw99XYt8+I6/b&#10;42h3oYOVK/JxlSl2yAye2GvKHsrJFZOv2nI8E2NKbf+ZP1z84Bjo1f9L/pU90lqq1yP2BevOybmy&#10;f1h6d/H+DD+U83HY18R7tqbS2LO/pTNqVk64vmPu7wAW2b/EusBTdHGzw3jHCfdTIj/qtfXz4ceY&#10;IWyz5kZ56rMqm0NunA3ylv1h397X4udHnMP6QfuX2I/EuvJt+PEVPnwhx1cbQ34ccC8y0/4s2h/y&#10;4wu94OXHwXHZHxP8Hc2PmT6sv2B/2PNlhc2gON/UlGNM+C34jJXkcGF3dP2gPgSlWVHrn/LDdd3v&#10;/a383fslOhp9L0PK5kCfWheADeH6qvl7yg9jYh0/9/+tv1U9tOFH2R/aILIj/FjBD+SR94/YII/0&#10;hX+kV+/aP6Nui/1hfITPwFTnTpQfzZAnNoh6dMQPc1kfuS6X8kSdayznAQ7dwwL7o1izUT1OHPfz&#10;H0Oiewd+2A/rCT/43IYfzZCyh9o+sI5bfhjD/s757OOo/RAbAP2u/tD2SN4R+93i57GW+5L40Km9&#10;HHnWqR9EPy/w9a8Q+XGP3nX+Ffvkj/mRno3ND+ybp+wYjVXV4YjflT4N7ccxP9Tj8v8tfiwu0Q/k&#10;QMmqBXbVpWzi2q7h3+LC2rr/wF9CHxR08dxYtbk/6P8znssJcsfvaIoP/4xYuTVoqaFmzDbnP7ci&#10;djFDd6RHLs9sgpwPDNGXZd6XPNCucL7ajG/VffrbjdsmdjvmR+2v3yl5uuiICdc28Zr4HpofsQmw&#10;P37Kj4EhHeOITYFeKzui9PcTW8LjrtmBbkTPmfeqWGc+zg9uVjVDfP8WPxyLaIPpP0sdOvdmjYk5&#10;vxP0wwQGb+of+W54tubY6bM199D829QU8pxzTeh0+xrqS7Im5v/KD/sAK90voHghO2AFMTHniPS8&#10;zT19UvbyNdYu99I3hms7RewDf8i1pVaQ8fo+c2vYO9c4R3rvcl/2M2l2+Fr2PGUIv7XmB/f3M7uj&#10;2GEtiHNxvB7/sP7kAB68mL/LfVh3Ij/2sEG24cRXfFjWGH4kf1f7Q1bov+r4R/ghY7A/Dg6/wh/6&#10;fh0zB8nJF8ZnxBiJmWpHpM5D24LX9pN0ac3HCn9S5ghh24p11lnf0PvC+QlrjsJanxpse3AobFOM&#10;hdinpPpdjWwO4uzXxFCc//aa+TSuma9Byfy59K9dx9+HeHb1W9SXhV7F53KL70X9bZ6OcdY7OPbg&#10;9aJ/0z9qHV93/M7vM/m2jkPxYfNe5igrxqHZzvKa3Ko7rueeHNdHco2c38k5e+5XxkSse4cvAydS&#10;D8I5u97NcbV+j4fBdtD3k1p2rtWaxPj1ZQJ60fxX+VCM4BiuN7ZijhAM0Bf/O8dRnHNEe0RW6GOM&#10;vwh97P0b2ze/wFwx61ZSi66fxWeiDcb+4Z1xCnT7Lb66Od+1tYbWXFrHceczZPuM+58QO7hyvM06&#10;zxW7YWBLfIQ+M2oh7XecXpPsox9MOyZ2Fbrsln1u8myxIzjfAmbMkRmfmSKpr+G89u2yV8ycz1bt&#10;fzGscrP8TmENdWNLakKTG8B+xThsXc55xXPUt2Qd/pLnoy/E3lvaO5VroS+TY/OdxCYYxg3juhtj&#10;Gemfgq6rJTxk//ivwrL6bPdUN69ryX89eTl8pnIw0JPwZkL+kD13p9g+9ryKDwoOZCyNzlYnOb6N&#10;DwadmSX6pcboHINrsR9U4gxhBwxA3zQHerlE/9hXRT9afGmxO7Q/+A6Rc9aXoOvZZs1TCeM7fF25&#10;F/gWHZ36i9LXXqfbtLMS68bm0qYpBnhPbIcL9p5JPiHP2v7q5jKlnwif1ebTd1i93rUjuCeOkfpH&#10;uDFVuEb9aZW3q68O4Z7iQ5PT3Ju5WenPxee9b/sAq3fV2eaom5M9g7VTmJ76enRivZY/xq1YcqzY&#10;LHIHqboW40zW2lCbg9jDeII/6hwpfrAurJf3MAu/lEvXaT96HOMX9knZ2BDmXMEMuHO4z7wg6NkT&#10;dPIxPHHeEmMcskSGdG9Fc3zPuAdrA53fI8xg+yn3mn5ZXLv94dXf9j+pJcdg3RHP/VjhPo8UnoM1&#10;iOZROUfH3i71fXvUDyIfybd9j03xAbGXib2u/Jz1isbXt3Z+I0eL/bbZjxj7b8wP8pG8sx3uV77I&#10;EOeR2vOz2CQyZv/gM/xhnpuTr/RCdn465zZhvCkvGEdbL/gqP9hec9m6hBHIKlwZ2DJwo3KvjJuX&#10;L716JrKPvqoWbRlYEbmiLgG55b2y5ge6cZ0TxbjY3KvwQ4agd63xkh+Ou825rHg9Orv5gW7U922f&#10;pNT9ORZFv+m30mZJPAVbJn4sfGP3zLF2Tx7yw0qGEEe+hn3YIF6/Mf7mR9WDcO5BT8fPNOKHcRj5&#10;YX1N88NYReaj4jPNjzBQPc9+ssDejDJIbnyXidyXvizrK9TpFXOQB6znGVhrYz1l4ufoXPNdx3lQ&#10;6TPF/9pnYO7xnBrIJWK/FznmGF8/k2P0Cfv8jB/xeXGM+NEY1yfOz3P1c4mZww3zkSNyGFYp1VOf&#10;/zvXOovAQe6p8sV4Pup/PqtU/q5xGY4FK6yJXFl7jK9cfsgCYy/meTQ/7LdV/Chfunm+4Yf7Iuq5&#10;jkXIEN+HGbxudti7MTEPdJTLMT8671ofnrpT/1TqF/j/dxzE46pbzT2Nn09+wJLumxgucI72xTgH&#10;bgRdlPitNo6CblSPNieylB/PJP1z1aODntX3kxwtxq7mCSVO4fki6HN0ddsPl8/5wVi/x/vP+WHu&#10;srH4+ODgjNszX6TPwOc68MMeVc2PK/5jxQ/Zgb7lGoofHCvcGPODZ2acR8m9sy96P725sI/U97JL&#10;nmoHOkeIujvs4D7t1yAznHtdecoPGfKUH+nZwjFn5laM+HGB7m/fVfxXI37Yw7lsx6f8qBi4dsfA&#10;DmwX+eG8W+fo8FN8QmEH43v7UZ7xHcmME+4l84Lw+mV+sN+f+DHYAvqS4EwJcYzBF+V8Hc7TYZ/1&#10;PXiws0vvxF1qxfFFvac28APyBf1vLfmYH9vsKz8+jfmBL27DD+LsfK74Qe0gx9ndew+ryN/F9rhg&#10;TqzLC/Knhj5YqTV/ix/wwTnTZUbvH364TnsDNpj7Wjq/YrP2n3P8bh8he1d1LF27xs+smMMq8+DS&#10;G6rYQWw9HOI4a37UsfTX3MgOjuOYvefpUA86lq45DYsfjtmrfzn6CL2Umg30n3Ou3+OPeoAL9875&#10;oI8KX5Vz0D7OD4mZ72cezOoPDD+wn8wXu4FrqZM31oF+b3ZUPAR9ii8j9gd6OfWM4Qf6MvYH43au&#10;r64T3S1LkPSJ97p97f3w2vu45xiyw2XHAOybaN18dKT+Lj+DVP6VOpTj4K/xXlNzmLEiugZfzYo+&#10;vtY+mvtiPr79JpMf67iez5hveQkjyp9Ztoc5UbIjOc6Msat3u/GBQdAjyTFGh7YeljElgw7nmqvf&#10;IwzhvuTWNUwwLtX9AezjEuF4N1xzatKzvflRtoS2ogxNfTnMMW6SfDu+++SCchz9W8l3i45TB6H7&#10;0E/hh88OndaSPuboOXVxCWN7OTOI9kXsF46VeAjLxLn5/9vfse0PaxaMb6s79X3l9eDH3/ADPagv&#10;fcyPNTtaj/P5jNcdn6t7kfCjfE76nRbo8nnEsTT6EH3SuV3TMATdy2f0H1XesEs5WtJ2TvqyR2/L&#10;LK9ZcV/tDtkBd2Qc+nVCfZx9Gtf1th6LfYxDpL8J15G5QvjuOn7xc35oe2A7+lnOKTv01VVMhvPJ&#10;hNyP9+S9s45l91SUIebRyskp505vljCkbCHXxT/GdmsDq5dvPbvwg+/ZHv/2vcy8J9yX96bf7kyR&#10;F/ob/Z7gSIvvfRbOK6Xt8ZwbsqPlAl3u/IensoMxvHET5yHM/IzcizaI9kj6LK7tD5nBsbk+e77H&#10;Hxb7Q26Mxb7r2gbEWdhuHxJ9Uc7tJD9if4Qflbv7EX/Te3qXfEDsobiFXXQy2Cv71HLIma2ddzDk&#10;V/b5rx/vtD/kB/66+LjgzT6+LPOx9Ic5l7pz4h7QR+X09DPsoH6DeWDnzgOCT2qp/BV+oNt7v/i4&#10;+Mw1toSin2rdV9d4Ady4YVx/S2zilvjCNTZESY3nr2FIPgtDnE9dHX3jsQZ+VD0f7FAHI9oXMsVe&#10;WakPic7VX1PyJ36gs4w193ZjDM4v8sAciI/EiR9XX5kTdevH79fMpX5LHufimFgH8w0v9uAGPBvY&#10;UXbRDjlL2CJcQ7Oj+kqpy9XZ8qMYIT/MHe1+XdH1blPQ+TlGdD/7qP9YX/XbXm8d4w67SlHPWxsZ&#10;Xw/n0I+TPLPYIzIDkR3oZX1RxQ/HifbD+Du6g57Z+P5Xl7DEMbq6mbG7kvxJdLGxWOMPxhly3WGV&#10;/h/1JLoDsXfVmB2OQzNGV88OUnH1QYeHTTJPW6P4dss13qBD7NWeWnt0W3pg8fnqbWyurf4kjsE+&#10;qT3j86kdlR8wTX7E5zVwzFzkCHot1+d9cAzZoX6wP5JxiWxDrzY3uudh+Uy4R3WkrGnhM1UnvrE/&#10;qjZP/bnhR2wcnk/5rdA1o3F92w/ptaQfBD3R66K3o7v9LILdMs6n6hiCuq9j8Zk/EB1mvlJyltim&#10;zq35Msr/s+Zh7nXDS9lYnIAVnncs4YfsQTej88wVKz2KjoUh8qN6Hlb8x5wq+XGODjvjGsxTuOD3&#10;sb4nzr2xP+Av+yc/OPFz4ml878aiI+jVxNfRbeYqPJf6nMzhOFxf6mc4d2Ih8MPr0HYxL/oisViW&#10;3IO9E2WI3E0uXPgBo4cxhb8L4z/mWRknt4d78d3lwA+WVSvidzDwQ38VNkfP9evS98fImB+pEVzb&#10;H7IDFsgfjlP8cG5aeyNu+FF9E/VbVf3euJeWLHnOD2Ph2h8RfVj4r/RhbVF//gn7Q9vDHorp4a5v&#10;jf2P3A9+xNe1+x5bhbpA+PE+/Pgb/LA/F8fEnjmAG2EN/q4vQ2zdesMz4h5XsoNYxQJ+LLFBIm/w&#10;wzhIx0LWPbJYt1LnE88wduA85+EIcefKhyWuzDhf0Q+0ka4ptIYQXY3cwBFF/1fmIUFXNxPkh725&#10;ZEvVIFqbCE8yFseno0+F99l/0M3JxcJWqDmq3ZfX2Efmdz1S66B8pxb7j+vdH/+83f/x+/Lkx/fl&#10;iB+xpzhf/GrwQx9W7B70YOIQxiLQh+g2fWQbewEd59ib8y3xpcW+gAvWGRZ7ynZIP/bobHSs9goi&#10;Szr/SH/XmB/2elSHahtUrrLHdFyPqJtZH1+adgM6KfNVMGfbnJjyEhukxvqlb1O7hY7XDxSBLelf&#10;L8u49uqhW/xw/vGVNgg6u6VZ0rpcW6XXuZRNS9mncG3KW/xYoUOt1ah+TRwDfeJ16LtaEZ9JfQDP&#10;QIbW/FXYFDBO0fekvRCbAX2mfljzg2N6Tc25LNlHhiQHyiX6xbkMMzcsn+25nRxT13hZPeTYvvgh&#10;o8oG4bM8H2vOnScwc81yHHVT176pl84Y163znzhXdK3cUPR5GdP3O8jxOYfnYr/K/2U7x3uLH+3f&#10;Gvvk4peTyWN+8Np4R8V2NlzpPCkZZ26r7HCeWPv7ehzjFmVTOdbf8MN5aM+5Bz9X+cDaUCWd++Xy&#10;ipiWfRnt4escuyXoebgwoc+uvRmn2MfKrEXfF+dS0lNAdiCZV2p47Xq5En6wf+XzGO/nPpBcF+er&#10;nOniiVzp2g/78J7yHcl5vyttxZb0y5enSHxXAz/KZyU7qCEkhmK/53N0c82ly1iffImOf8iOI/1d&#10;Az9Sz2Hsg1hEagY5b/xb2h2D7VHsMI+2c2m1O8r2+AaXzKUy/uH85N8UjnW0Tz/gfXpU7b8jp0qG&#10;0L/EvCrsCOeplU/y4xB+7OOL2qWefBvefKa3lfHzj/R23cHuOORYhzDjgGMcHLyr4+ET2yOuI7PO&#10;iUs6/2BsD3xYsmPFPO9tV7wUPzdGMpbwBHasEguHG3P6YjgvT3igLYJNMoqf6zeyrsK+VpWfO+Tq&#10;sv/9wI/YHnDsKT/0A6GL4Z2sqrpD/VvoYfT3Nfo7cVtsi8zzEX6wDX+7PRCNW9wbr+G19SUPXOMj&#10;cY7vS2UXfliDfUBfj2N4gg+LdWVLWRMpp4oh1hJaM2Eer9wwJp2YMed3LqPwA32pb7/4gd4MP7AP&#10;1Mmsz5wiAyfkx3rMz37mwckQ9+lcKlliTqs2zewKXQ8n7UWvjg874Med8Qzi4r5PLbxjf/6v9ha3&#10;vjn2g7lS6Fd7isiA6kXs+YmteM38X9sWSp2Mepv9l+he2XGNf2KTj1wMi4+L6/GaFJlUPqVih3aR&#10;/ip7I0fe8F9d08NShjhWTo979GnsHNi8xP9m/pj14+Wn0v6BC14fch1baaPT9VvJEDlQ/qvhWM0Z&#10;ztE8cXs4wr7TQfyctkRizRyrYhSOqx1Ps//683AIBtiLN/MwoSP0iRQ/0F38Z40TnDOuM44e4dgT&#10;/CgRbMQJcol0HlViyOi9MATd030N3/Jf+X2n12IveS5+fy2xOXgfdvAc4pfjPmKXoF/P8Rmp2y+R&#10;imkzBuGaPe/KZ6C/if3cro7Wv3/K9Z2w7dS8AXTapm6l/HDNKWNIl/SYvsQGqfkNjY0rsgim0Fe4&#10;/E7FpuT7ejyeX4RnWLFxtrN+LOEHXDrnt3buEoZ4L2t+cB5jSn5vsetYypWqPceG4hz2UYydiI6u&#10;vvW1DFPkB8er2If1UE9FdrjtOT+cE9HaQWsOv8kd9vH9U37IDPbDpuy4ubmzxY0NP+RJxz6OePYd&#10;Px/z4+SA+kZk/4AedzBCm8G83MwfJT+wdY5ZfoMvh7Bmf/8jvil9WM2Pv6ce5JA+JjLmkDj8Acfa&#10;Q776GpbZA/6C/7HzDzr/x0LbA3b8FX5YO7iu/0CPL4kLWIsuP1zeXNpD0R7k5FYhN0NMQ56ktwn+&#10;rLsIehiG6IPa1Aqaz1W+q4qpmE8FD2SBOhhZEmO/npqzxX7YApkXCp1aObwsR/wwL8eerDfc3x3c&#10;eeC6bjm+PdIfF7twg54dyO+rffhxAD8O8WN9Iw6yj18LO2ql/aT/DUnsvuoInTO9+XEHP+5m5hz9&#10;mR/hgpzw2uGBDKjaVnW/Y3z0tvxA9OvbA9kcJZfeszXYxkL0eXWcZMb5FPNTnfPX9eZn3XOfDxfE&#10;lhjfOQ+utYz6s3qO9vRgRRffYSNY+2EMZQaDkmsFY42pO3e7eUzW3nrc1Jiwb2o8+Jw1Hqkpj+1T&#10;/LDnitzoOXXlYRgk87SJOO4tx3V+K+Wt+Pm1cRrzgtFp2iCZW10ukD83x/82kxfmQiQnwu3qS3Qb&#10;OtHYSRgw6PWKnaP/0HdrfnA/bSO1rTJe6ttqv5bHSi5u9KU2iPpTPYQ+4xzND/lVOlvWMKZGnyr6&#10;O6oPO/4a9R3/3dgm1GO6LH4UO8IP/IzpC4Vee740zqG0ffFS/HzGs4jwXLSJwjWXPDel+IEOhR1d&#10;6+frsinMJeUaZUf8SNpCXAt6bYnIjwuZx/OQMReM990/tXFw9qT5oc5Hv5X9UTaOcSHl0nxPfqMT&#10;jr/ODcuxYAr8UI9by90c0Ud1xXO7Ip6guL7EfYb9uI5LeKFdE34wDgo/clzvB93v98Z3FltosIvk&#10;wQWSGHf4wbiaZ9y16DV3IQxhnZwJPwZOPMnB4tl0XOSCcfv5EP8wBrK2P8IP54SSM/LD+kDtj1/j&#10;q2p+PLc9vmGzfov9UTbImh98vms5Kn6uncB3AQ+ODuBC+KHPaeifyHJP/xXXJD+O4Mc3+HHA/sbE&#10;v+78A9vDHF75YUxFfgzC8faQLTjzTc7x3U74b0/RN3NkQf7Vkjysv8KPKeN3680XjMfDDWIEK8TX&#10;Ycn5NrqI18jqApk0R8ytojcGsesS9Anj+PSXIhbe/d2vf8KPns8pDCHHdyU/tHmIg1RdMzoOHX67&#10;gB/o+rY/zEkqfmDjwLLHK3sGbmN77OKnwle10t44+PEH8s/rwx//uvkGPw7gx17yd++v4Q41hTfE&#10;bipvFR0d+2PgR9jR/GBcz/jY+TmsW0zPFMbilQeLfkYfd2+d5B2pZwd2hB8wY8HzmCJzxHs1TpI8&#10;Lfigz0udPiNvbEY+7AL7R34Yx78j7+yR7+U7smR+iBX/0Wu+U+eUMofJfMyOJTzAAXOcltH7/AY4&#10;x9y8NW0X9Lv8aPuoYkbmQ8EdPnMPp8d1f+kZDEtkxxVyiYQfuVeuV9uP48qNe/rlPCBv5e/eND9g&#10;hrH52Afyg7ymOfOd11zwzQ/3aX78Z/jRrGgmxK5AvxvHCTe43vi+4v8qlpT/rfxe4/yr+MGic2p8&#10;bv5u6aI/88P5wZxbrHWmtRv6/MsHw3NmfK1/vnKsikXrXFd8i9asXBGjqr7tXC/6qmL1LOFJ9WLn&#10;ftHhr+XvVu4sNpSxfAVbTsnc8yybH6nx43tN7eaIH8Z25YdzhSVuxZjD84Uf2CDOPW6svPmReC+s&#10;PIYf9t5NbT33+ZQfxQ6vI/xgPHGBjjefOAyJv4naCn6753z2HB7oz4pNwfspvpkZenYW/qrjlRFn&#10;3B92/IwfNZ/7M37Ej4YORA9qQ3m80ufFD7kxlvBjYE3bGcbyrZVRnBOxasoZP8CEC67X2Hl6k3Cd&#10;5l/JWG0Q+SEr6nzGPuCHOl29zDE7Zze2BtwIP2BI2yJP8q9gXuLc8GofNuzhozrBH3WE/2of3W8t&#10;x2fiH5/hwlZypzjHwI9jth/BjkP6keyxv/t+Cj+cu/bP/NjHpgk/sAHlxwW67YoxrLpohq6aY1cs&#10;4t8hljHYI0u5gvj+mljJDWP4GTH3+LwY+y+xHSKwZMG2OaxYop8X2AgL7I75IL52ndvsb1I9jtD3&#10;6Fsl/QiJKbitYufaFeh+dKQxj+Tyas9M5IbxdvcjNm8cgv3WdQ7ohhW5uZnjCF2X+aD6GNoPXK+x&#10;++QSM/f6A3GPx9Uusoe/ao9crN0f/8L+kCV/YIPYo/aRGvR74//prcj/WL9Rjum1Ib53TMt/ynim&#10;fUmqRzn3xzPuXiYdl0jfQMf3jMsd8y8Q+WH9xWyKzoGvM843x47SDokNo18J3stCc1f1cbXtkTgJ&#10;Y7lbfqO3/PdlgNxQb2dexthf+vE4J2yrHBr8P1xbfFToeu2N1Fhgr9jPxdr+1Htgb9zy+g6pvFp7&#10;PsqEunbrTcIefjv2LTM3rY+ZmP7A7xXX4txWSvK5EifBdlCHDyyTZ0r3MXlpeY0d8pqs8wrgovqv&#10;e3v4Wl+nOToz9E18depI/Yzok9gZ+mh472eclztzbcMn5/Gq+Qexi/iu9a2lDh29EbsufOZ3gA5L&#10;fB09MaXWY0Yt2Rw/uvrfca95tHP3Yf/kD6Fb0uPKa2Kd29wnvUkYI6emfGBH6k5kir5IOKVdoS2W&#10;MT3L1J+gn+19az28Etbx+fj/OZc1J9UfaxO/ab6mvxa8mcASdbp5Q/FN4YuPbiTv9ZQ42oSaCf16&#10;Pq/MCwIDkq/lvbDvFX1cp+hQn7F5xen/pf0D/+1vrU9JnW5O0lpYd8Z1hl28zlhf+w2dmnlt+V8t&#10;FO0feKKEM+EIx8FGqbk0OJ/xE46dWkO2r2Ps6HR1uz6sjsv42vxg5193/lt9jsYH7BuSmj3uoeLc&#10;1IGzzm1tF8kefXiKNabaN3LVOarOZQfHOj2iHpE5Y87jn4Qtfi/cV/W+csk9cxxzouxRaB6VcYcD&#10;49vEIKy/sM9h96GS1Uf8BrQBDvFl7cOVfeIRB7DDWLc1IKf0PvxGzq29rbbJt/rMXLQftv6WeQV3&#10;zL+CDSfENY7Z98ieiXzOevOvxNide/A98pXjeQ3f2PcIJh17TPYzl9d5Rsb8mD7jx4qYyGqIh8Qu&#10;aX7Ahxt0+Dwxd3iBrrC/UER+YDcs2C4jXhNzdmWCcYM79KXia9e5Lfwwx/cJP9D7zQ/O27Ulz/lh&#10;3fOKWg7r1krUh+g7mQE7zKVqfpibu+GHNR/EO4jd/EHsQ3vkd5jyndi6/a/u0OfxT3GtC/1GSNgm&#10;RzynOoX/nTUB9mTvvuwda7APYoT9fsaPxEngx5zjzzi29RLaF4mno/fU7Y7lrW9PnwD4Yd2DunrN&#10;D37HMkQf1GpgSNc4yg5tH3Vj4trqbFmbY7A/Nkz5leCMz53je2z9V+aXpabcc/H5xL/hTOpN+Jz9&#10;BpITB0Ps4ZK4O/uGSXKJ69a2aWnfUS8Txxiux2t6iRu9Xt/Wa2L8OfZdOKAeQQfxn1UXG5cJP9DV&#10;P+UHurn4oV5AH/B/zzwW+MXmiHOGGadPzB2dY/5sem/w7J3LdR424Wfi/z1Df8yRhftw7g0/0Kvs&#10;n5xb9Xl0uvpcXxFjOn4rzt3n/sm7Ra/G/kBv1LHQxerjgR/WLl7CDeduOkf/yw+vOxL9+L/kh59R&#10;H3I/7Sey/kK74zz8MPf1ZX5M6e81Iy+18mxhCjo/8+lSV+/8bM0PbZwW11mDrVTOVOXtJleB76/6&#10;uxQ/xjEPX9fcguh1dTuSubk4dvGD46CXS8b8kCEVDyl/I89v4If5ZGXb9P2XfZJ1OUetz3XwjKqu&#10;nuuWQ9yr/TGtrzfucgHnndPEuqCaU0Aue5/oce0N+HHCPcgP54PKXIQ8P2PhlU8lF9DZsMLcK2Mp&#10;xzyjIz7rukP4cQgTDtH36vcj9Lz8OBz4Yb7umh/0V9nl/TH7HlsHAqusK7cP1g4M+sJ8UR+Zx/09&#10;Pb6+clzrB7+x3xGfOeLYvt6DSc6beMx9n/Nf1f4Y82NuDYe5WIgxEfmR2IhMgR/m18oI93OeWv0s&#10;ivPV2tfE2MSSPCXrAa0rv0EfK752ndvsfaU+14d1j55XfO06t1lnYe1I4hqO7xmHW0+SuAj2Tfdn&#10;TF3IYH9Yi2084k59Dj+UlZ+N8Hn5YR4uknOzfIAf38m5iq8KG+TeuD/X+R2/ljER4yMP5pERo7F+&#10;xXo46w9kR0vXOVc/Knxn2hv8/zNvLEvj1OMe7topY36o62ODoNudT3whn4bxePrVqsPZZm6VPqoH&#10;/YayQwlXuCb0pH1jb5E7ZIm/yrhHcnnljnYL+6SXL9eTPFiZx7HbVrCHb8+V5XMtnvBZ9H/FYOA9&#10;HEhvR3RcavvYZq8z6yMTo/IYiAyo3K0RQ2KvDAzhGSWfar3kmcpfxDrCTS7Xz1+/xg63qaszf2HG&#10;xepnxuiIdoFsmannww8YwnPJOWF/x0rMFbNXrDrc3ifOeZycN+P26ObKR8C+kB/ojOrdxD5ygP9W&#10;7A+ZgQ2S+VrRjdZ0qtfs/yEn1vxgW9durNfzDMylLj3o9s0xU+8BG7Q72vYwb8t+9da+n6OrzKFt&#10;fqSGkM8nX5jrq36+2EKct3rCc+zEcXhGHEN/l3nCmRtWFqLXfF5Vi2Gd+N/YDj/gbPyEPOv1dXt8&#10;9OssPV7K/vBz1WOK3ADsF3sLG29IXTzPIT4wOcK69E9HN1r3t/H98V3xzBKDQTebB1J5unwvnEvJ&#10;PIMuefbKxvZgHccyR2vMj+QEcF29HPPDPliJU+VzfnYkXhfPRNtCxlTshSXHkh1hLM8ucwubCyCD&#10;8WnKkMpTHrjMeu81LJAHHEuGHMsQ5IgY0BEMqnwq9LYx83X8Q5tm+KxM0TaJyATj4mVXHKDztTW2&#10;2PaFuQbNqfqy8wv8gAfxhWnTWD8CE7iGbersP9Mz2NqPD9v/nvcHbMu52d+lc+7uMPfVAZ9rflyi&#10;u+25OkX/Vly8ONH8mMsQfVljfsQXJT/oeYK+tjfFAn2fvljaHjIIlvyZH/BF/5h6HFvAPKbHQXzt&#10;umwbdLz6XxvCuEPyn4yLaN8wxu28rHWvb67fmLa9cTf+q9Lzax8Y5/A4tyzvqf34Tnz8D+a8+ONG&#10;PxX+K3KxjKvLkZLqY57r0jbiXuNjcSlD1MGI9kfyeB2ns+2epbLuAzXsEzvFfcME9bp2AuJS2wB+&#10;XJOfai8pfUV3+HLi/0LH2fMk9YQwxLh6Yu8yB52kbnJOD20Da0X0oSgrfF72MdmwAz2GnjRXrXoX&#10;tx7nffgBZ+GTvQXsUaPPST/YLfGxO+SW18mf4v/u+bRdnK+2+DFck+eXf2s28D6cY184lhi99xrh&#10;/Fxz126Uzkf3s+41MQfsNalj1rFzTP6vYQpL38sO+dDsMAdYn17XcFhvYo2l/v/4Cnle5gjE74c+&#10;WNeGyA7GsD5/cxTG/DCGoa1wjV7MHALck3UdxQ91LsK2NTt4nXWud98RP6qGsGwodfsURrboV9P2&#10;cHzrOFcbwfk37OdljFsbKnmr6KvUh6Cr3vJf2RtK+8lejkv0oJI5INHdszE/uP+qTxzdCzpW+y7C&#10;PaVuhXF95VCTF+14nPUZsw/8qDiK+tgegvKGz+V5OJ4Y+B7uct9eA9uV6lsCL2QGchXhOfHZ9A17&#10;wgAZUvZHcqH5broeJNfIc7UPlnN+VO0Lx0B/rvte8rrYi1+L85wrrPOa67qLH2fYZRP4GbsoXNHe&#10;Qjh+5XNxXH4H2lvFD+fj0AYhDsJzVmTHEX625od6vvN4M+8U+1tXohjLOMEucN6pkrJh9lin7SE/&#10;Pocf+KTgh+sPYdEhPlXzgA+QXV5/xdf6EX683/136kX+DX4wdy3bsq+9hWHMHvttsd45cO2hcsY4&#10;cYJ+vkTnXqF/7W8/Q7+bH2scxBiH/Eh+luvhhjZE/FTYA/b7NnZS/GBsie1gDpY9YM0BNk5RObba&#10;Ex4XFrHNObSNPzi/xCO2huJr19U2P8d+xIm1I1J7qA0Ak8zleosf9hhU9HfEv47ONlZgTYi8cS51&#10;awfDD2s+iHP8oa8Ke+MRdqT/Fhzp/OPEXuRj/DToyfDD46mHix9l+2hP0W+EZ5m+6Cxdb58Raxbd&#10;V+ZUTlPxo/Ok9EHVPOrUH8IR+xA+oLOcq08fWPUGkSN+nmPpH+K/pe5SYoOwzeNUnBz9Hn6U3VG2&#10;h/xA38U+GMb66Cn/o4659V85N/rb/DD/V35wLu4x81fyfJOzy/HG9YNrjnD84of3zT14PkUOIbkP&#10;fpPJ143OaP3+56W5YK+Jz6Kfy3i5nsN1fXzuXZtHfuifQg8bY7ZGRX6Y0zyD1RUb5L06jDGwuVaV&#10;nyU78BfmfOpYGKJuQ2+8xo/k/aLXN7Xhm9fZxjOUNfqvqnd6+Z/ip0dnX8qMsYz4kdwork9fSdXx&#10;1Tg7Nd3qdvUu1/ea/RG/G7pjiU5boc+uHYvIXvTgHH50PX/iGsOxioPFje4TpQ1T/NCno16GN9g6&#10;siP6ne878QOem+taF3uNstj+Kc0Pn71xf3Opp+jPEnjCdSpX6Lcr9JuS+kzObe+rCPZC2SADP7AL&#10;jal4bemRIkt4r51kT3fvpfrscz6O3RKbjG1v88PYv/fE+bnm+LU4R+wWYgrOMSVDjYGktpz73fDj&#10;PeN7fVfV08qYiPZJbBQ5Exn8XvKDezvBD6W0/eHnrd+I7QFfPuOb+mhMA37ss978W+vX9znWHrLN&#10;68/U3X+AH7/R+2psf6xjLOzjfl9hifz4xndzih65gB8TGHCJHrjCbzENJ+RHxchlR2LlvC9+GBdv&#10;35UxXv5riH1OK45uLaL80P8kQ0p87Tq3rciPckz/AA++Y68ovnad2+7Q7ebLxg81lx/4UKhjzxyF&#10;2CBv+a/m5HYqnZtozbY5QTLEPC5zvu7hwQN2jvPtfcfu+N1cXoW8rBtzkJ9I8a/ugfuQBTwzfWPV&#10;iwtOxPYpfmiDKNU7l/+e3OBZp06C5XN+OKavnib2P/8H7Bj4YdwaBlrTkFqI6Crew4jUd/A7LNui&#10;lr1+XFueeUK4f+Mzq/jv8cEkdu1/s6X4YbwiDHnDf3WLbnP+xNwT92YdSuoZOYe2hLm11mesz6OO&#10;js5Gx8oOdHP8XwM7VtgDY0m9YJgiB/4s9jZ5TbonivlK5v/2PJS+n6Enqj6FaxqzA32c/C5jvPj/&#10;5jBkhr00hdWKOQypG2AcKYPT3wQGmFuc5809meO2jn+gL17yX0XvolfKb8Q1xX+ETmRddCzXXP0F&#10;0bO8rrisvnTGvArXqlwgEyX8MK9YPwk+poEfybOKfufY6NP1uD3r0NEybDh32176r8I+9NuS2HHZ&#10;H/x2eZ+YPXHg5odxjTFD9HMp6mF7D6/H+cPrxJ/4HYQdHK/ys9jfz/A+vUbQZ15nzfmurShLeR5c&#10;Z+VO619CpyvR7doNg8CO9B5hW80LxTND19V8514XPknj5zAi/OBz00H6feYE4flE93ucsbBeW+5t&#10;/5Ux+vJ/JpbFf8L3E+MiR9RO8v8pfgw8wF475Vm3/WHc2ji4sZBjrrniI+wDU80vMPZxxHM6CleI&#10;gcOYI/Z1zkFj6Ht8ZhtufJEdyCf48YnYxxb8SH8TGLIHb/b4zA7yFQZ9wk55t/fLj1/Z7yOx9h1s&#10;lwO2GcOXObvsv5X96KXIMz3kezkZ8WMCPy7RG1ewoXKl4AcsmWGDKNaoJ67BuNw8rfR5x6+0QLeX&#10;GAOBD8bGOc5rstQfxb73sOA7+bSKr13nNudtCj9gx7X8WKCLqTmsOW7R5W/Ez4sf/AbRYRVzbX4Y&#10;F4ZLjvXRCea92kPEfiRhmbGPxGo4h/wgJ/mGGsMb1l9jd1V/LjkqP/SpyUHtGUR+DMwoP1rZHm13&#10;pIc5z1s9m5gDulr/VdgBP+7Rqw+w4hF+3FuDyPIO0ZeVeC06y7iADNJ3lLmx1MXNEpblJ5IlMGtY&#10;H1b5GY5tbxXr41uvq/87/tGxc2Pdb8XPnfuq6kf4f3NcYwOK+jgxjJzD82zOVazie5B5/FfGvHB8&#10;O5bYT/zfXlompsR/8sWlXELv2iNXdli7r2/P99Hp3HeuMxz1ucoO/DXkDStLahPmMGQKQy75rP0k&#10;7fObGAD6JvxQ/zueRsqu4f65rzU/+I+/FD+3D0hiB+jEyoUrPV78UCeXzdDx3fRMR4eew03lBF6c&#10;ImewLgzBX6UPy/6NlQ/MeBqGyA+PVfGYQS+jc96yPyrewHfr/WB/FBfkG2Nz+JE5E7mHios7hmcb&#10;z7b28zlx77IJyb2ggx27669LXIll1RdWjDscYZ12g/bCQn4g6evFOv1MiVEklsA9w6PkS7EsvxD+&#10;IZh1Nojs6Bryn/KDsbbzfzQ7eln2i/4mcwVgNGI+VXKqhvduS7wenf9S/Nz12lXGz+SHflD7vl8e&#10;Uzd5ZO1L+a/MFZAJye/iPyA/jH/E9oABR/jBTiIyhO+dZ6O9ss/9HfDZQ9Ydcq5DPnMAQ5yf3DkC&#10;93gvE2THZ3R982ObPKzMC0JN4K7zDFLfsU2u3BdysD6SZ/Ub9SH/IH/301fyd+lZYs35AfvuUX++&#10;w2v3+8B+Y36cY39cMI5+zo85+lxfVvjB0vcL49/o0hk6t/mxpC4igr0gP4ypa0fYH6Ri3uZ1Irx3&#10;nduWGbvLD+oxLvEZIb42Zu629LqlZk92XM/x3zQ/jIsYV5FROb7HxicP+8b5u+2/Sjxaveb4f+2/&#10;4hwZM5avRB9P+tDiW3vk/r7bR36Y12rNDxhS8X9zAIjvwAljMs6LcWctPbZR5tRlvbGNB94r9wNf&#10;zP/SXvFz5lS9xI9HrvW7zEAvOE/eDXpYfa9vJT078GeZ++X4OgxBr3VNSHxJ2lnouWZKaje4d3u6&#10;6Buz/64iP8IOtskKn6H9e1fahvKD38Rr+bvxqXGtxjlmMMk5n1wm7u/z5tpjg6z5wTbtEq4t/Ihf&#10;pDhyjY5qdqT3Cjq74zcvLV/kxsAUewqHGXBEu85+xkoxZOS/47rjtwo/ih3yY0V9tPy44j894fdx&#10;yXGiC9TrAz/0X1mTrXQOVuZB4v8cfe249oX83Yo94ytDx2/4wfHQjxnbq2+jM/V/IPxeL8IO9A6M&#10;PqbHyQlyyu9EO0Qb5BKGVM9fjiE7kOKRehtB36iTlbf4oX3mnLOVY8y9c0+JFcCPK+oba87dgR8D&#10;G9b80AbjWtMTje9Dm6P9WDXvuccqfnQ/knW8gWs05iA/FiyNwdgv3ZiPdf/OMa9k/gzWGWuoufyM&#10;KSu/RDKfCXp23acSXTphLN32xxXfyxUMyTwgfE/apGEI9ovrTjwu5zvjOz6D8RFeu85tb+XvnnFu&#10;4zjJmea78/dzSV+WydFHevl+4h4YB/AMrAk5w/ayVv6M31tiH3Djm/EP5JjPxCbh/5I5y42h4z/a&#10;5Znvcfx9PrvP/0fZgx+72hPYCTvs/0VbIfzQttD++IUeJcWPnX24Qb3HjvWAhx9+fKHO8AN15b9S&#10;f/7f9MD69MU5beEYtYXV34R+8Ozjfu/Zb4sY/T45YkfkeJ5SG3COnT7hP2cMfYnec56GGT6ezElr&#10;LIR8XWMX1YOKfdCLK2II1+xrblTyYx1/G1cgTqH/KbEMeQA7FhFiH+j+2DCcJzUdcmbIt7plW/Kr&#10;YNUjY//Mvc3xqre6viLHxdo1soPzo/OqxxVLfWURfGV8foqOjs/a+0HGfacct9tDIf9dfg/2ZEg9&#10;L/839eocPZt+XcZbuD9ztSp3i2vJvVnjwGv0bUQbZrBjfO+2xKfV8/ifnKtvYc90hfqR+QwdHt+c&#10;98N9qd8ZD9+iF5wHPXOiY3/cwQ0Zkn7z6mPy5ufUySg3MMA+vxkHu3Q8DbdSx8799XEyRy66wFqU&#10;e7k2iLH5is9XjN44vWJtoFLHcznYE1xb+3qKPb/wTMlz5ZrCJParflswgbGWNlIJ98u1zrmfudeP&#10;zKgfd34opXz86mb+X/yHqieS41324f9qrL/60Gs/cWzuQz+c9Q6OkbVhbvjf3SLGU4y1OGa45Zm8&#10;Jg/UqN2T43LHOW8YI670D6KDl/aWvEJHcpwI15g8qOFa9aPkvPyvV4jxAWPMC8aBivZNbBzyVM0T&#10;UicZ0008mP3SP9BjopNaUvOtvud+W8Y+pe6pNaW2MIL+jo2BvTEdxhVV/+dx0c2MLRKnQUet4/GD&#10;HVDccDzPZ9HDXae/OR//C67jgnGmPTjO0T/OnZTxvrm7x8xtcfRvuc7q54IviWOFVdyTS31M2ldl&#10;m2AP8Tq6n6W5rZknnmclS+ZhhZyQyxWHdkze/Htpecx5jrnOY84VPT8c2/hQniE6NPXqPPvE1AcO&#10;VR4e10H9nrLuqet3hEy4X6XyiGEHvDznu0xONOeK7xCdHT8UdoE1J/Fl8Vlj6ZUTABN8dsQgjKPL&#10;jcrHQsfqv2Kddfdr4Td4gd1x4fEGiT3CeawLOeY5WS9onpTx7H2+j11+A7v4KXf5je2wTR+UtoQ8&#10;2EHnH2BT7OKn2+IaPvEs3uOLUj7jh9ri2rawKba1KWDBrq+xLT5TD/Ir9sd/Yn/8gz69760HwdbY&#10;gRV7bNtVeL3Db2Mb2+Xg+ANzrdG/HX07QfdeaVOo79GR09Q3GzfEnmC7sfSax7zG0dZIy48b9lWn&#10;xt7gvf2sHum9+yY/ZAHHSP0fDDE+ndj4wBDtgOKH/iHGkkj4wfX9FX40O6rvrfwYxvzoVuMF+b/w&#10;+7MH9oJxyxJJv1L92upKx/lIajwYiycHWJ8bel+REfZPLIboA1NcX9ucGz39uBzHI5mvj9r4BTJ3&#10;GXuo9LS9pMIPltHxbJMdtz/hxwI9vIAf12yrOXxcyo+yr6wH0U/fczmNl8WQOkfz41ZdizQ/rBFU&#10;xv2t1ixZM0S7A3Y4Tpcf2B3pix/dXs/3CT/YHn/iwBD5Uf4z1nPtyTNCpzoXVDjCf2vj20EvyzCe&#10;TYvfT81B8QI/wjKv6WW5x764x0d1h62jfeLci/Yt836WV+g8rkeJzQEzup966WP2Czt45vLDsTL/&#10;8ZoThO+Hsb5zG6Z/COPE1HZk/N784HhP+IHOG/HDmPdGn/taOwUWRWBI84P1fs6xUPWv8rj/P/xw&#10;fvYJ4+DkrqKfqteVsRXnY/yPDT/4//yMH93zxe9RfV6fx07ies0r1k9l/Lv54VIbxZiAY/KXuNHr&#10;TxlXROCi/c5TBz74tGTdFfo0/OC7ST1j2zHwXFumeo+x5PtZ97bkGtKfTH7w2voMa0fPzGnj2cs9&#10;6zasqQwDeD76sSoWUuxrfpxzfuvPlTBEjsiNFr6nqnthH8ZA9oBphsiR5/ywXrD5EYbw+9qDbXtw&#10;UzvEOMYe/NiFH7vaDOj4XeQrrPgIM95Rs/He+QVhwpd9az1gAfzQL7WvfwoebLHuHb3Z/4v+u79R&#10;R/iRfbfwhe3LCu0Ntu+xlCHy4/Dk049zcmGv8NdMGe/P0OELfUv4iKb4jYoh5ueWTyo5mvpgyIey&#10;n6xzeNxiZ2ROQZhhH8QH+9mm7+7r9kdyq2RBC/GHZog9bsMPric+oTU/tHOMxb9tf8i3ZYs2iHFz&#10;9ET8J3x3/r7t57PAVl1iy0b4bYUh6Iv00GY8mrliqWW/JsajDy3Ca2Pv6bsSXhj3UGAH53TbLc9J&#10;uUGKPfCL+1i2yI9BJ1ZcG/2FXnTOpKpXN+5RnEjMW14o6LjM9874Oz0DM25m/MzxrLW0JsTeuTV/&#10;rrF3hGMqOe6wVF+2NENu4WVL5xnnuB57pL+97pqHq3xrFVMxNq+wDan+JS7hJeeqOBT6Ajtqhiwj&#10;6Fruqbbp/0K/cowpn686K3SMfGG9vdpLfI3oF9M2gTVr+wM/k/aHx+t52V9aVi8uvjN8dcmxhvfp&#10;nZzni37jN9A14N0n0bF7/EAsl/zHix3c26AHO98qPanQsxVrhpHohtTRoSe0DbQ3mh+tD9vuqB6/&#10;2gXax4r8gBFDXcYUvaHUvFTobnRI9HfG3RwXm6P6pYxtD1+zjetuecv+mGHPpUd6uDfwTv8YetT+&#10;joljo7vsM6xt4fV7T2EF76sfcd1D1rPNvlPKxGX0Odt5dvqpjJXr/+pakPVz4d5/9nrC93wB38/5&#10;ntI7hP9yYh/8n60f38wJwvfI8T1fxdi5XsaK6TPPMzEfQWalnpFrMK8q/dbhTvFDH5YMaX6wL89E&#10;DhQfuAb2Xefxeg9I6uMHvlRtoxwZWIKtURySRZ7bWPqIIdlu7bvxcusKrTfHBuE+ar4PbBCuJ8Kz&#10;3l/zQw5Uj8M97Ab1/Ff0/0d48Q52vJMJLJ1DKtyAHfbVPYQfB9ogfOYj/U1+hR8f6H/lfLbORWV9&#10;+jG8+Mb2A8Rja78cHsuPbVix92NOzHhODu18YMjVnN86nLCPX/xY6EZzdRescwzt/ELWjTlP1B28&#10;sFe7vdAVGfKW/dE+oaoR1KaAH/Zjhx3W7xnLTo909HHbHzKn5qQy/vG6/6q5VH3cix/Vx0Ibn/80&#10;YwvjqAvZcfD3yAJ/6IJ11vnOGFvrc1lxrzLjboWeQZy75HYJP7iWe66hGCI7kLCD9Wy7gxMtzlOV&#10;2kP9fMjK7TxL83qjp9GZxmMqnwcu8F80Zu74OboZXamtUXqadcYv0CcR/tP6mGJfhZP2EuHcsWGK&#10;I/ZOkR3Gu/+HtfP+s7K+9v0P995zkpNiiQVFAan2gho1lqiJoqIiTRDEWDD2EjXRWGJMLFGjHgui&#10;aESqiCCKlBmm9wozw8xQBlvuOXnd+1+s+36vZ/aAHhPPfZ3zw3rtPXv2fp7v8y3rs/oyZkraK5v7&#10;ns/QQQrie+BI2tUcn3qU+DFEhW6S+ob3lRI39n0VN/DzoBPtxY+9GCJ+dKGDKOunvM88l/xV2g4l&#10;871bwQ7J3L2vU4EfjF3fFbxO8r0+8b1YJTZ9M2n30t5V9GEB68UP7lvEFsCzmKNS/l7JFrS3Ji74&#10;BC/YxtlW7yjwo5BHUiaRfyZ+sEbw8+y1yvg6sFOIRRlTuy9fHJLPkY2RccWDkp6TfF/ezOeF7xrs&#10;QB5ug3/4ah5fC1TUF9ZuxN7VbsV+2mu7+v/Hj4xdBusKvBEbwDH2mjiW92U89iy0zrCviX8+k8+S&#10;4+f7Oe69/F+ZIHNSfB3UBwr8UHdjjPDRrAOCTPBNmLHvZ8a/Wrs3/QjwT/MqGjm79vCQrDGmzyb7&#10;A8N3C3+6divxBX0C2SOJazRBjTxr1vACC+oTQ4ytVQcBP9RBkvRpFPjRjG2ohB+FL13MGIw/Zg1K&#10;/XPNhS/sW/wPXSV7voMPhf9G/UYffaHT7IshYpT4UdSlJC6XaxtvJYZIFax5BXNfwbOa+2cPc+uy&#10;p40J3l4Jjy/0hLVps/pY/QP8+ET8wEZlP49qqAaqRa+oSX2kqJP1IdixYRPxV3zfnPNG8EMyNrga&#10;LKqE7GtYiS+nkVpS7R0V1OMrR8/AXw4f74Ra0T9a4YFt8MR29A91EHGkiNXlf5zVDmz+9hA0v8N8&#10;ceuh90J9vn6L/+Nb8YOxfCN+pK3r2/Ej7WKp24gze+Xy7I/E2SpiGTnn+KI6K5EVJfJiOvSfiS3w&#10;6G3E0Bo/bM+r3m3gGJQ1FNU/jBEDA8xVFAcy94P3fub/+vhdXwlDxArmzjGl/sT8miNirJb+bflv&#10;1j1BLss6gchEyZeTNzMOeGj2n+U1eT2fb0UOtHbFVvhs9rJNXi9Ogh9guzVckri+tjH1GvFDHSdz&#10;4UvYlK98Bu/8CuX1/j5+GKtgXFfqG/Bax1/4Kgocsa95QeiqqROU+Dp8Ap5ufd2S/aurpFMxhox3&#10;AL9K2LHv674YkjqGz/I1/NBHL7YUPvF/8Cpf57uOX3xMYl6LuFzWnzkserKDhfCqUp5NKQ54G7xO&#10;Svxwv8BnStihL60T3l7UUC/hh7G/+lDlLQWfTZ67L3bwO3mvpCxekDoDfJvPipjZAjfaxRD8EeJH&#10;q72xkKmNl/3vwg9jkuX/RQwutjP4ZwnD8r6Mp9TjxFdxL7FjEFcyvizHXDyPOkqRhw0P5zsl/SPt&#10;V/BGfUjmsGu/1C+wL1Z80/u98b7yZXQICRwp5YNbv3Eoh9zPwZcCWwr8MBahoAI/sjcg62nt9qx9&#10;he858/PgzwV28Ko9i7E2DtqlSvapUn2XIfzgfiX8SN1E38igf8TvmBdS8vknPuV1+Q7/yz6F/L/Q&#10;abyXOFaMqcgBMWZXexX4AW1B5t2Cb3wL8blb8G+UU6dKUk+oRP/QV6EN6xN4vrqH/Qc3iR/8v5rv&#10;FfgBjmiX4jsbwAzxY9Om5fTApUYwtq8mrqEvTPyo4h4VkL0KK+hf29BcRszuFjCiDP8HdqusrUR8&#10;GTywBZ7XCq8zntecELEldRF4Xxt240787pnfoT8bMm95O6+90rfih7aov2+/6uMaxtQq039F/0Df&#10;MS/j2/SP7GmLzmRcUQk/rE+YthH4RubjKgMZg1HJWZTAklbjx/ncuqQZKzvkA8H+BD5k/jmyauJG&#10;Ygd8mr+HKDFE+xZ+Bvweff4NfhU9dgvfvv791AXkf8nDBmV3+Hxhh0KO5n3Jd13Cj8K+pW8Ynjao&#10;f8jvzCM3hkpS7jfONOOuxI1B2re2ivkgX7frpG6j/D1IX9U5/qP9yhpXPeYZmk+O/JbxbMxZgXPw&#10;VexCJQzZy4vBEDDQOLLsD0XsUBc2wiInhWvkM/vsyibigLYs+CjXTfK3fg4V+MFzgx/6ztU/tGVp&#10;00rdRPvWP6CMnxhc49TfuFfiOHwz82wYQ6n+SqlmWBEvrd7COoEFmWMCn0+bJzze2u1Zf5e10f8h&#10;fqQuCz+wT7fycNra5avy5sQOeKn8lM8kZXnp6/hR5EnvxRB7ryaBH1mHSuyADxX2Nebgv6h/aBvV&#10;f9NKncRW6v+10Su8uCdj457pDwc3mu2PJX4MPlPpGf6h/9zvwmPTfw7P3AZl3iX4YZzSfwY/su4k&#10;fNW4BON9s+4V10leznxnXC3zPcTT98UPsLY57Wj8lnkq2cyyBi/XS54Nvyzwwxq5+OihxA90iEZ8&#10;0vrGEz9Y17RLcc/SvayNWNiwHA/8l/F9nRqYw4KMHythU8lvLyaCJYO0L4Zoy1IXqYBvJcGzKkr4&#10;gY6xBduUlP0CxQR4v/7yDWIDuJH9a3mt4G/1iCoo+wuCDWW8X0981lrqnJRtXh6V4EcdWFH04RVj&#10;wC1yRMqpYWK/9EriyBqos95K7Gwbdqw2cjyyFwg40AJvb4F/txB71YqO0qaewvvEEP0h4Ix9B+1b&#10;XurzZM6y+NGH7enb8MPciX/kP7fHU8Y4Kbsjx+s/L3ItsHH9Z/DDWM1BMvZKv4D4YUxNK5S+K+UE&#10;8YI1aAE/mnk11sTYiyJ/FdsJe9o+mp3wSXli1h3Hbmc9WusFl+Jih2w/fOb/+oi1Mo6pV6zh3vrW&#10;e8jD7CZeoZvaxaXaWGlLEkfgnWkzcl7A7iH/M//TJmPuuN8VO/RlDNmu4KnyenMYxUl5tT7f1Au8&#10;5jcSdqUSb0X/KPowcY55b3+/7PHH777u8yjyJcQG/e2sA/VMsn6wfDv57iB+eM3EjwJDvoof4gLf&#10;g3cmcY4L7FHGh2eLR+guYol+88K/jk0GnMyYUO6d9QT4n76OtEGV8AOenvghpn4LtTNGSSxK/7xz&#10;nNcr8CHzaJhL71HKz8x4aebWWiSJJTy3fRxLPd9L/bXssbU18UNeC04ge7Zm/GghB+vfLfzJ34wd&#10;iR/wvsLvzh5kPxZ5ePLdVUn2k7SHd/YEE6eYT7Eqie//V/FjG7FdHeo41I1trcVfDo6IG97PHoSO&#10;cai/Ip8n/omHYiD/H9I/GJu9CtNfwmsp/tZ4Xe1V4kbqcYN/a7/ybH6TzrHvZ1vh251QO/xcDGlm&#10;fvfltxkXNcSDle21PUnYt6DUh8B85cgil1FbF7ijjQmqh+eaz20vwgZ0kMQQcKARP3WBH4yT9wV2&#10;gCGMv8AMscJ4NXWhr1La2OA39shtZO0aksQP4465R4n4v378EoZk/XeeRT0kbWzgh7njSYM1qazR&#10;W1kieH4lGPEVGxbYUKrhvon4KnPTt/B9a5mYG2guobnq5g+upn5iGRhSSS1F62pZV97aKZXWvoLK&#10;GNvmLeuIA9sAfpQP4Uc7Mbrme1ibpBkcaOG1BVxpbSkHP8o5b4MYwne28b+sb4W/Int18FkP1Mvn&#10;/eRHfCt+KC9r0/k78bvfjB/4pTPW9z+hfyCHmxsohmStKF6tWdsGhrTCm7R3pu+KdWgCv5vAjkZi&#10;q60nYF/iUs6RNdfsh9lhjUP5pc/JM+prFTNK+RSl18QR/tdHDas+XrN+FfdVVrd/VXcT+NFkDyt0&#10;FMain1sdIWNTwYGiJiO6HZ8V+dzy1RJ+gB3IvsZR2YNcUm/QR5H4wTWtm2S+srw+cUe+OHj9ITsN&#10;9ynZdzJHXH4/SCX8KHQB9ZTiOkXsrtghNpjXCAbm8zAv8m3tQWBB6h9e6yv4Ufj0C3uQ+CHPYPyc&#10;3Yx3ZS0yz8O8D+fZusGMWX5esuulbwh9ofRM2rm+CT+MrTW2t+dbKOvksz4dXKfAD9ZAux/YZa+u&#10;Up5KqbZY2q0YZzfPKZXyEVN/5J5d2PTFDcn6jeKH8nvWxODMNXMOm32FRxT48XXsGNQ95M3y38QP&#10;9h68Yl/80M+RdUDQB8SPtJFxb3Um6z7/d+GHtkWfoR38aAM/2vN+2EzBB6mEH02pf5Twg2caxA/x&#10;LP0fjE3fiby/lBOvD0RblXnlQ3bAQfzIvDrmd1+s+Kb33cTObSMGTgzRVy5+pO8bXqf/YqjvRkn2&#10;L+EH+878v6xTAo4UuFzoQpnj4nkHF+qR3b+CH8nb98EP8MUYq734IYaAYfCOtJNxP2O7Sn0PfRW/&#10;sp47PldjugoMKeGHNeMh/DNS4gfPsS8mFrnnBYbUgCVDxLPb/yOJ56+GKsrwi9inPH3d+DXAE/t6&#10;fIJvfCO0WRxgT9rjfAvfFxM28Nla8ON96ieWgSEVvLe2bw3fqVLHgT9m/RKesQLsqKnflPpHC7jQ&#10;ahzWoP5hzkcL1AqvbKPWrbjRAY4U+YPkcBCna7/aogb7YJ42OkHaldQN8IX4HetYFbFZ2pzMAbGv&#10;3nr88tqk+AyfeycxW0183sznW4nhsvauPS620YNjK7nf+mL005vbpj7SD+3gu/JCc/Z2dumzZzzw&#10;JONVtP/YF1e/gLJo8jvlWPiEJL9o9xU+1Y7cqp/N2gbGuTcyT43YERugOnwhjeiIbczpNvZUD3u1&#10;275H6A+Zh68+ou0EjNplzBk4qH0pY4KwJ/Vzlvv5W3+IOTLmy2wVy+Cr1lOXz5Xs7/oStHH1YWvr&#10;H6SsuwIWOM4O7tsJT+2Et+VztDEm7WpiDPfIXIrUkZSXxTmug/5ojV9le3UXaxNnfcqcO3r04MNu&#10;ww9hLWH9/P3Uprd+vv5m61/sYF0cj7W0lLW1UZlPph7XxbqaC1yqCZN9QDmLPo95nPp6OulDtpUx&#10;+7su7DmZC9kOf8Nv3kL8aRd7sI+5k4x7NWdLDNJWpK/BmEvnqRc7mTxcu754al37FvBJ/9RWbISd&#10;6Hht/F30AQRf+K12rAF04B3k9m/nXHSz97t51eakTS1rWnEd40i1j3ldebK+p4xpYE7VObLOos8N&#10;+byN5gv43MyBcquxsupK7s0e9yjvixqKyLRN1PiwFxTPLk9tRqZsYi+1wHdaic0v+QuKOCzGgWyu&#10;zJ5xgYzDPhb6b7WpWEPFnG1tq82V9N6oWgHmsXcZgzkM+ijUl8wj9f7mVTfQh9uxGhvt/kgfCvxJ&#10;H032c+RehZ/G5wbrGG97E7pG0zKI/I7GJfy9lM+Xs//MFxTTGCPylXG3xnhrz2oEW6z528p5cxz2&#10;OdkO5rXSC1xZwvhDz2BiADqvcRHK3d2seRI81/qSWSuA9c+x8drJ2phX6W892776d8aiMVc97FVj&#10;yJxXz7H9iaz5284c68Ms+SYK/lvwbmtQZc9Erm0ehz1OHLc1JxuqlyND8pzMexfnzfjd1D24nrhk&#10;HLNyZPb+Uk/hfcmnkXVJGHMD824MWBvXVY5z/t03yks+f2MNPUCwBdo/q4oY6BrmoZY1tH9g0f9J&#10;ncKahlyHcekbyVrAfNYC765HxrWOYh18x3qL1uMt+oKAdeQz1eLP3oJfe8MG9AvsUGmjwn5Vjj99&#10;QxkxWBvBhw2r48ON4EU58VbkB9ovaiN2r02Vq8hXp/4uY/y4aik4wxips1JdTQ8qYrS8tn9vwN/+&#10;CZi0fhOxvfy+qgYfSCM5IPDFxA9ww760bZy/dvLB28GNjtZyPitLvSRrtMMLt8HXCwz5Kn6UMKSn&#10;i1ofYgY8LP2P8jL4kf2Q2v299mNkcuthtcND7B9hj/R+sKePz9vkm9R6NSdQe9hO/rcbbNkFfuzk&#10;nAx02yfdM6sd6aPs7ySW+N6Y88SOxI9CvizV2JBftEEZn2g8DPtAHSPjvofww7gD8qQ4p63ICp3o&#10;KMbaWBNpK2PqQA/pFyfl1ZzrHviGcTwlH7LYtivxQP8zvwFDEnOJNbBXovUJS/pZD7zW2Kmsx5S8&#10;inPi+REX4Amd8MBO7illTBPYZ/5HqXauekGRiwe/y/w5+DvjMgdBvu+4kq/wvlRPyfgz88uNwdqG&#10;HaKTs9NRuYzYsxX8Bt7A/5qq4X/IS/Klki9pKH5NnFA+cD2Z/yIvGf7ue8beyJz1tFNDTB2V+yon&#10;t9cjw8JPO8x/JKatmRqf4oZ9Fb2+ufPuk8x59vpgoPO7Vb6Z9gBkMta1Efm+Hp7cgu+kFaxrB0fs&#10;BZ85/cx59gKGh9ZTf1rf7A728gB7qh97qzV17SvUxnpZB8A9oU9LW2ET/E7bkD6QrI/o3LsejCnr&#10;5LNG+s7UYbuUT7hXB39nfynmqhFqkX8ydtczsYP8cOPAtVVl/I98CJnV+kvpc4b/FX6QQXkeWb4J&#10;vi+faWO8+lLr1YkhZZlmfXWsq3NVVb6E7/E397O+YgO8r65iWfIbx5x4x5jqK5dzbzCDfbAdmcJ6&#10;ycZltXAPe0C1oFe0UA+xmZ4ezY3LiEVaRq41+NG8HN7KbxuhwXjdrKXC/bXtNtfwPbBDGboZXMg4&#10;OXDPOvbd6hWDZ08eX1+1DBuIOIPMgtzTqk7LdVz/zsQj5oExJrHnEhexiRWxXc5fQSWdR59LE3pR&#10;I+NPWxHntxH7fT01ZhsqVuY8lWKjSvhR6AJ78cOc/rRlMX7rvihXup5iQm3Ze8jc9FHk3BsDZR/E&#10;otch7/m7yD23t6D6CNdkndQvGsBy8cO4b6/vez9rYl8Vdjtf0S8H6wbUMx81PK92KPHDPuYNrI+y&#10;dBXr08C+yThy5sl69vrXqxjXhk1Lox7+aUyvfTjs0WG9k0prkcDrN5ahWxCHW47NyholxtquL1uT&#10;2PHBJ+R3rF8dH3xIjUTwZDP4sIU+peXocxu53sec3bXso3UbiL/itxX8dks5WFVDTknNR9jAVuMj&#10;+aD4LfhRTS2WJvrLtuE/7wAvrE9ijngn9To6icnaCh/Yin99K/WprJ24DR5YyNLiB/yQ72adKPUP&#10;60QN0vYevg+PkQfKg8xL79vGd5FdzW233u6urfYf5zdcR56qv3wXsVu7OfNd6D5ZPxw+0gMf6QdH&#10;BsCPz+nl9Nceejyx1ta43QGGGMskjnzVxlHI54UdvbAFmVugbKDMYSxMiRJDmDtrHTQiqzZU4jeq&#10;WsK5XcpehO+xT+0paJ3uzJfmfOrfL/UVz/4Y8MAiHouxMiZtUmKYcrE+Ou1mWfOF5xQT1HG1Mxlr&#10;260ND92rB5nfeGP1lPR/MG8lO1DqFYnBPBf9QYby+3gm5f4iRgg/N7Kq+KEdRv+uMn3KpupHzj33&#10;M15Q30Mf53gPc/cZ9xxgvH181qUcrp0bHmjfQ/No5JWOM3uNDK6n90u5W57EsysbmA9kXpC14WrZ&#10;v+p18jrj0LabM4lNr5VYq2ZwK+sHc62MO+Y3hd9GfwSfsVd65feuEfzIeIA2MLkZ3tPIbxvAjHb8&#10;S+KH/ZKM68kcbmVKzqMymzV0MrYDucSaIvq4mtAptTEor5TkC+UNeV0LfFs5dwfYIP4r95Tq3oob&#10;+s2UWdMOjkypDiul7sOYWlO25t6Mp0m7FTyi6BkLP8xxMTZkWOOC2tFl0z/AfGvbKfIjCt4mn9G+&#10;Yk/p7CsOBha+V+VXbVvwOtY78+UYh3vL+vKula/+bR0P10acMBdCKurAYtuBP1SCPU3yZ3k/Y1V/&#10;aGa8TfTNbUwCU1p437gCW+4yCF6tv4PnyJobjKmWs9GgDUY8Z8x1XM8xOf/iffpD1A/YT/JPcz7a&#10;0fnsNWTckzKSvv6sS8J4s+8fZ0IbT9aqZV78TeoIyHsZh+c6JfE79GdrfsuPlDX18Wqz0vdurUtx&#10;I33qvop3EvfLWjDMe+4Tx6texdopg7Sz7mKFfZUa2HtNyBvW5fC9MU/WMa+BR+i/1m6V+IF+kuvD&#10;uEv6hzqOtqg65r0GuaRa/LQHIfPsnNXWLoPXL8HvwCu4b08N+2lU8FrG35sqlqKfoBPxrOZG1lSu&#10;QJ5lrRhPI+Mpem9Y44QYK+wmW/B3bFaHGIzNNb8j43jJKbfmyKaKj2LdpjXx/kerYvmaFbFk9fJ4&#10;Z+VfYgUYsq6M2Czql3yMnmLO+fv4PVbRO2ot+GGOoDmG5YP4UQV+bAQ7NqKDaL+qa8Ru1V6Frag2&#10;uunX2t1VGd3Un+2mFm0X9qOurRXYKirhC7yCIVk7UBk6eRz4IZ+H33+lzuAgfnSKHfAmfbq98K6d&#10;9GnaIX7w2zyPrEkH8rKUNR041/IL+yPtBEf6GYt9ZPWVF/iCL0N7BzxqJ3ywnzO0h3t8jp6zm7+N&#10;T1V2tM/s5zuq0u+hLaVUB1B+oHxhXH8r62K9NvGj6EvNvobXGsfRpLwHfjTUvMv+WMIeRJ/n/Kir&#10;Zx4w2GNsVtZrYj3tlVTEChc2tYyP5f/iZdYLdmw8v3HOW+GJHWCHuo92PfUt82fM69emou3XGA/t&#10;n/L8od59nAf5cPZ8Yp9rc9qbd+FzQ8xjQXyXeziP9ptSP8r6pfDgoVrk4hNn217W3dB29mgvvMGa&#10;J8b8ylPFDdevlfuapyX/TNsVf4tJaVti7NYzs5ZRPXWfG9jj+iLNf9+1rQobGrk8zI911vXFNjOP&#10;DfAh4+7VXdSDCv2eMSqzcw95oLpaL3KDeRNea6u4R42xRvh1HfyqgfPeiM3FmrP6QewNuZO9Zd0c&#10;ZWzHlPVJkdfrHRPrmnWFnWeevYW5yLrI3E+c157frP7FuTfWQf+w8512OXhOykCMV2wzJz1jdsAJ&#10;7X+d2NC2Ec9t/dAOYrZbwTbrGdoPsMgLx64DH0w/Lec9fWk8l/hvPIDyuX0xSnFMzfJpPtOGKok5&#10;2nO1u1lvtgn+34xeoTxdi25RWfZuVG1ZCn+HZ/M8LYzPeh7WMi/VKvR8iR/KDeZMtLGfSn5s8c5e&#10;U43MpfUY6+FxdcxtE3hSx3pVYcuogs/Zr7vBvQk21DKvta6la8Hvq5GVq9HV3bvpA+A7ymlZd1aZ&#10;LanAYPm/+X6tyk+JN2KOOCN2GIdUUPYX5571zE3WtWJNSjGvvtaIX/JYxlJDvdgaapPXw3/1XdaI&#10;Q55lqMAO+D370jkQQyRtgWnTA6fUZWoqlxDPuixthq3Ywqqx5wwRPEH8UOZvZB2aOVvihxiVda54&#10;Xtej5J/P9XMu3Cs8u3tem53z3MQc12G7cu/aW7hRjMfv14R9oYF1ruHvCrCnBkyuYR21ZVWJMZU8&#10;I2NuZAzNnG/7x9o3UL1Fv3k5utdmbFZl7Bl94+Xl1B3BllUOdmze8hH2qHXx4SdrwZDVsXLtqlj6&#10;wbJYumZZLPtwRSz/eGUs/Wh5vLtuSSxdvyxWbFoZ6zYTFwxeWNukhB812LC0hZWjs9ThN29uq4qt&#10;XXXRs70henvro7enJrbDt3vg2930wuimB183+NHdLn0VP8SO/2C/ylq1hR+k1XMI/1Y2zdoe7Fnt&#10;KNlviP+18rm+j+3d1E3vrYo9vdWxhx5Oe7or8rXPXhzbq2Ogvzb2QLu3V8YOvtsvnwAj/p33n3KN&#10;XvZCD/tRX3TiCr6Goo56iZdgZ4GnpO2M+5v3mHUyOFPar4s+PfAt3nvGtadqK2itW8rfYEcDejz6&#10;u3m39oUwbslcPmNG+8CDXniV9bWML5UXyIu6XPdN76StWlt8P3i4E166G31uD3P6GX3VP+X5dqN7&#10;9aPHZBwse9Icyu3MYd82dDd5P2Mt9AxtIgV1gx2SWJlYBc/I+uzgh7G02WeQ/WjvhMJ/AG7Br5o5&#10;D1I3fHmAeR7oLosB5nKANdhDrPUAeNYP39ZW28i5zPMNpmQPbJ+NNUt7JPPUXLE8x6ee4zitWe59&#10;+5EldoL3PtOnHfRUQYfcwzN9wX0+x7bYDyalfQlMMQdY+6C5XNbs6mEM6qvyQHOD+5RN+J783r4C&#10;jYyrbvAcZg0Mzrz+6R1g3ZfIEF8inwyAD7tYjwF01N4uel6Cb/Je50J+mrVd4SPNPEP6y7iPfvp+&#10;cLKf63zOnPytvzq+5PWv7kn8czu53i7mSPup9QVK/hnjpo1FatbOUIk9AbLPtT0AUyfh2oVvg3vD&#10;E4o4H/Ve9xyYyPNoZ1XvacZWqr+gHV4pdllT53P2yQB5tLuwAe7Sfss82jusjz28k/3sWHbxzLs5&#10;B8aoaz+rAkvElMypRgZqhe8VtTvUfQoyn05ZyR4a6etmr6ojaGuRZ9dyHWXm5IH+zVpL9fAw40sy&#10;xgRdrpZnlY9bv1DdIfMB1fPgqQ3ss/QVu8bgXT3yc53XgNSFnIsm3uvL0T6cMQbwfPXGhrS5Yb/j&#10;O3+P0g7LWdTfafyWtWS2Y3/XXtrKelcz7swlhIeLHwV2FBhSxNiis8Hz9ecYn9xUDW6Ak408o7bs&#10;DmvbKAcz79mvCNtHB2dd+V+fQzm20SKnHN4/iFPeQ3uCulOjmIc8Jd6b/6lvrQk7RpM2Q/atZHy0&#10;nyt3VRnrBP5VgQH2dKrhGtX8bwv7oopnaUDeqef6Ffi1q/Bre+86sKIevaOIrbXvoHqKtRH5PWMs&#10;W4/+8Ak1dDcyXnSPsk3UU9xI7VwwZN3Ha2Lp6iXx9vK3YuG7C+N1aMG7C+KVxa/Ga0sWxJvvLYr3&#10;Pl5CDyl87uDIhg3iF/oOuFHBa6W2rNpC/2hpq4yt29Q9qlP/6KFnq/iRhP7R0wGeiB/oH/atzbrp&#10;8AHjdov4q732K/UQfefdzHsX/olu+Ebaydn3WS+WeejjjKuLNHiO2cf2S/0UzPjf4McX8NQBrruT&#10;tar+8O1Beiuq170VDRsWY6dflT6Qf+OM/41r/Bs870tk+z2MZwf8zZwKbVjar+XrkrJo9mLljG2V&#10;HzGWrMUtdkiMScq6QezZ1GvZyx3Yg60z1IYs1oospjxpXoG5GPLtvkH80E6QmMRn6jq7kYU/A9/k&#10;P//OM/2tpzr+nXn8kviEz5oYK76mAeKvBtijn7Lnv4BHfIHOt4fXPv0cyBUtxM1pq8+cNe5n/UTz&#10;tM2zM/c88wXh6Y6jyAuE//Jc6hvdYEcS/LcDXVz/v7XSd3O2PuUeO4xbYZ92cn7bNy+JNua1Y9OS&#10;6GZud8CrB+jHuKevMj4FC+Sf1jVTjlJn0I6lTmcsknqa8SrG7+7k2rvBik7OwEdvPhMLH78rnr1z&#10;Xjx/97xY+PAt8cFLv40tS5+Pxo8WRRfy0gD9VYZ8Ksz9kP8EHEkZH71EO5y2O3WFes6g9U+tGSav&#10;38la/9+BGvCJ73/yVtQu/XNsfP2J+PCVx+KTt56JqlWvsV/epbbA+7EDvNSPvpV5aNoiXsEz4N/6&#10;wIwdEkfsE9mODF+7ZkHUrHo5qpa/GA0fLIy61Quice0b0cn89MEn9oDxfwXb/09fTfwV7P8CrP+M&#10;/T7AHtvB/tKXk7WQwX31Ku1WYkfhN4Bf5GfoYsynsa/qHe3wiS6+18dnO/huL/y0G99Q8+pFUfb2&#10;n+O9Pz8Si35/d7z825vjpYfmx4LHb4+3n/lVrHrt8di8/KXoKF8Wu9iDu8E4769umDUb4eOtPHPG&#10;fyA/7GCNBqgxsQs5ph/b2Je9FfHF9oI+Rzb7lB6cA5y/XZx9e+Ds8SzyfoD3u7FH7Oa3vvqZ/9vZ&#10;Q58DcHYP+PUF8shnfL6D+PSsA8AeK9Ul1CdnPYqBLq7D3CkzDfDq/vqMz7VHfw7Wf8brAH+Ljf08&#10;z2d+h+/uYY71X+2lzfnZ59uZe87/F/CcfyP/+UtsJP3EA7rn1S/k4eozhc1K3q4OVvgu1BusRZzY&#10;BU/X57eLmna7WccecgNbkb+7kOG7sIl1o2fYc3M7z9bFvFnTxTiIBvcTZ3UIP1xn9qp6VC267ADP&#10;57rsYk30he5kr+5AVhkgNv/LHvRydA9rme6E3/XLV4ldsr67+Yl1Yin7sgocL0cnUp+SX6rrGAdu&#10;7FkvPou+BmQKeEofz93L+LYrg3JmPDtfohN81l3H+tUSb4Re0FoNb6wEH8vByU2x7pP30weyeu2y&#10;WL1uRaxcsyQWr3grFq98K1asWRovLnou3l6xIJatejNWf/AX8kHwp4MdW/C3V2IXK6vEjgaGZP4H&#10;2NCBvLiVPdIFab9K4px3sy7dbeAI/g/7/mWdEfh14oS2pUFK7BA3mA/1km3gRxd8VPxwX5dibbRn&#10;SH/b3cjzg+erFsQHLz4aCx64MR6+5pK4+aJTY87Zx8R1Pzk+rj3r2LjmxxNi9unjYh6f3X7ZGfHY&#10;vMvi+TtmxYev/S6qV74U28HvAdcBytwI18r7gkuS+GS/D7HD+KWsw8+e1tdbYEehh2SfN85xISfi&#10;N8beYv0i42fsBarPRLuV8UTmAfRTg2A769TJtVrhF/Z/tx+ucmwPctc2ZIra9xbEmhcfizcfvCWe&#10;++Xs+N3cK+OB6RfHXVdeEPdOOT9+e81l8ewdc+OdP94XG99+PtrWL4ld4MqX1JMp4ln1QzIWahUO&#10;1SsEw1L3YCylfBDr/+nvcDz2Jte21gOfaGeMreiz2zgH2zkPjavfjOXPPBjP3j4nbvjp8TH3jHEx&#10;/cQj4qrjD4u5P5kQD865ON584s74+O1nogPM3gHP3AV+6LfX9q/dUftQP+fMve556kQW2rLq9Xj7&#10;yfvjoTmXxcxTx8Z5h38vrhh3aFx85A/jwsO/E5NG/zBmTBwRd005NxY8ckdsfveVqN+0OGUKdVPP&#10;cQM8M33D8HL9LJlbxpo5tw3cu4Pzt5v53QFvaF/3Zqx48dfx/D2z4p7Jp8e8U0fGtAkHx+XjDoyr&#10;Thwes3mWG9hHD193ebz71H1Rxx7bjnzWJ46wXtoJO+gN0MSa6mdq4by/8/z9cc/V58e15x4dc84a&#10;G5OPOSSuOH5YXH366Lj54onxm1k/j2dumxlvPHJrrHz211H1DhjD+dr68buxg3iUPcTs7IEH7OYs&#10;7yDuTHk8c4gYr7ihjUYSS9xHGR8Fj1Nf7Wa/dDAfVUuej1XPPhCLHrop7rjw9PjFGcfE1GOHx0Wj&#10;9o9zmcezDv1fcfbw78QFR/0grjj5iJj1k/Fx59Rz47n75sVq8KROrAMju5AFatl/zciirk8Hcmrz&#10;BnSktchhHyyKpjVvRdV74OSqV6BXo5L5qWQNK957PcpXLkzavPTV2MLzVb63MCpWLoiyZa/E5qUv&#10;R/mK4vvla1+PTVxjy8qX8wxvWfJSrF/0bJQvfzXaqH1h3FwrekrdRnwtm5dF2xZ8Kvh96z56O2rW&#10;vBnNjLVpzcJoWP161IL3VVxny/KXYvOyF7nPC/HRG0/FuoVPxtoFf4g1rz0RH7z6+33oiVj+rw/G&#10;0mfvj+VPPxDvPfWbePf398Xbf7w/1rz9bNSDqelbB5vVB9QLMkZKbGE+Mu6WPdeGbN+B/tdesSTq&#10;1y2MT9j3S575Tbz+2zvi8Zumxx9vuyaev/9GMPuuWPrSY7Fx+cs8xyrwYHPU8Dz1zG8jOFL40MUP&#10;bFVcs2LzO7Hizw/Fa49w7u+dGy88cF289OD18cKv5yEH3BBv/fH22Lj46ahZ/Soy1/LopSZvLzhg&#10;fL+2+u3IAtr/PHPaBSs4G43sp07Odf0G9IJ3XoiNi16I9QufjQ8XPM0cPRUfLnwq1r75ZHyw8A/x&#10;/uu/j2V/fjQW/+mheOOPD8Qrv7s3Xnj47njmN3fGH351azx2181x+y1z4w7o7juvj3vuujFunn9N&#10;zJ17VVx//dVxJ3/f+dvb4vfPPRyvvP6nWLpsQWzaQN+pigI/rJ21hdzz6rqNBX6QP9jeXg4PLMOG&#10;QJ8LdLck7C3ardQ9eojB6kGG9vmMGUrcQDYoeiuBK+CI+khiB7Kvvh9rm8mjU9eGD/VrP8IeXbfx&#10;nVj0xN3x5C9nxp2TzojrTxsXc4/jPBx9WMw+5vCYc+KImDPusLjumCPjhhOPihtOOirmHX9kzD32&#10;8Jh7/PCYB8+bcir/m3RKPHH7jFj5yiNRvx7Zlr1ivGrG0cAr0r4CHivHmv/XDrXBX91L4keBIeJH&#10;ISMW8qIyI3oG+r2x9cbdlXJVM15TWw20C59dL/co4UcbuKE9oHzta7Fq4ePx+M3T484rz4kZJ4+K&#10;SSP2j4uH7xeXjvxRXHLUwfHzUQfF5LGHxIVH/DDOOvif45zh349p8N0H514ei5/6dZQtfgm9HLs6&#10;+948rm3N+HZbJOOD0CeYW2WmEn6Yr2C/i33xowYdxlyVPV34t+AfK9lPD8y4KK44+vA468D/GZMP&#10;/5eYOeZHMc85Zd6njTkwrhh9QEw97nDwekw8+8vp6A2PRAe9LNVB9IWkf4K5yb47yPXbkHmqP14c&#10;Lz92Z1x34cS4ePRBcfmYQ2LuSaNZxyNyLWcfe1hMH39Q/Hz4d+Mnh/xTTJoAVp03Mf708Pz4cMlz&#10;+GBWJx5nvBjPoH2ohbOtb6oL+1MnPg1r5Vn/sg/srkE3ePd3t8YvLz0lZp12ZEwZs1/MHHtAzJlw&#10;SMwY96OYzDNcwrNcOu6gmMTr1BOPjHuuOi/eePzOKIdP6UfXflONXFCDDmCvS3NRFj11d8y74LiY&#10;NHb/mDzugJh27DAw0PXaLy4a+f244IjvQv8Sl3Cvq05gjiaOjxvOOSnuveL8eHL+1bHo0btj7StP&#10;RiVnrXEttktkxRKGFL5afd/eu/CLWMvV/dKGjFn/0Rux5pVH4+mbr4p5Px4dFxz6P+LKEQfGlJEH&#10;xnRweDZ7fzZnYvpxh8UUcE2aPOGguHjM/vHTEd+Lc0d+Ly4HT341++ex9PnfRNO6RfgDsO8Zz4rc&#10;sBqd8Lc3TYuZPzk2rjhpZMzgvF160mHQ4XHZyUfG5FNGxuSJR0Fj4rKJY+OyU8bGpZy7K08dF9PA&#10;sKuQ4SZPHB2XnjwyLj/1qLgKuePKcyfEJafx90Su92O+d+qYmHHGhLh31qR47bG7ogO++t6ip+Px&#10;e6+N2665KG6e9tOYzzrMR4a4Gbr10tNjPrh83QUnxOxzjo4ZZ46NqWeMHqQxMe20MXHVqaPjylNG&#10;MeYRMZkzP/kEiNfLWdPLJzL245gL9teM40bEtONGxvXswVdZ57ZK5BHtUup4zLe6x178UH8grg2M&#10;MSamHRvR+iXPxLP3zY2bJp0aU04cGZeNZ24mDItLjzksJkEXQVeeNjZunXZ+vPjwrfHBG09HJZhY&#10;S36EMbX6YLSTGStVB7/fjE58z5RzYipzc+6R343zj/p+XDThgLhwzA943S+uYuzTzhwVc9hvN1/x&#10;k7h37mXxuzuvjVeQwdYseSGqNy6O6rLFKa/pA2hEBsk+mOg7i194NG6bdmFMZ/9dcfyouHj8sPjZ&#10;OHjK0YfERcceEj875qA4n3tdgkx40dGHxvn877yx0Lhhce744XH2uOFx1pjDY8KoA+M4eNDJnNMT&#10;jz4iRsGfDj3wn2PMyIPizNOOjRk3Tou7Hro1nn7+sXhn8cuxeaO2zSKWtxIcKadeVi06UAuY0Ipu&#10;267OwHm1b1IX/KIbnVDqAj+2oXtsAz+SfA+Zq9EOTnaiwzajY7RjT+rFrmTt3s4WeDc6p771Xl7N&#10;2WhmTpa/8GA8dv3kmP+zE+MazoI4MJ99e/vpY+Mu9uA9vN4LH/0Ve/Ghk8fEAyeOivugB08fHw+f&#10;fWw8dNbR8eAZ4+PX8LfZ8I65p4+Kuezh687ku1edE3957LZoXfMGtiJsZOh7PcjP7cQntBDb1orO&#10;19GMHgKPyrwLdAh9y+aWFzW6tUcTrwmZ06S/oakGPxd8Zhs8phV9sg7brHZdY5Fq0E3q2Z/mbnzG&#10;fLV8uDBeRc7w2aZyLqeP/VFcPf7guOaYYXGtmMfen3vccP4GI1nXOfDpeZyDa6GZ/H3l6P3jijEH&#10;xNXHHx6/YB4WPDg/qlf8a3Sgvxpr2U0Nx452/YNL4HnqHmvwoTDH8D7z2Xa4ds47upZ6egdxF593&#10;1Eb9e2/HH34xI66dOCGmjh4WM8YMi+tPHB03ic3HHhm/4Oxde/wIcJmxHHckeHJEzGNPTRr5w5jF&#10;mJ+85tKo5bx8iV6/Cxw2bqwSGasO3ldbtiSe+/UNcTXnfPYJrAO4MWPC4XHNCawLPE6aA13Dvp4F&#10;zTzm4JgOTTv6oLjshIOQn0fHKw/eFB3r343dyF/m2TQjXxhjYY6u+KGtUZuAekr1mtfjdzdPiSkn&#10;D4+ZpxwRV/M6+4TDmMthyBaHJs057lD21rCYwjguH4cOAY5M8f6nsZdmXBDvcf52Uptcv4XxoPXw&#10;b3O1X3zkl+DGQXEjc3L3sSO55sEx59iDwcCDYxa6zazxh8TV8PKrx6KTjBUTD4mLmaPzhv9LXHjk&#10;D2LyyANiythDY+rJzMG5J8ajd8yOT5b/K/igHML5h491ECu7HfzvrCGur/wd8JD1XLsgnrt7TtyK&#10;vjQVnnXRId/lTIyPm9kHN3JGroM/zpXYL9eii1wL/l8LBs9Gz5rL+bkWmg3WTRl7YFw+/kcxE/y5&#10;cdLEeO3RW6Nm/VvwtxWx9I0n4lr49Dz4/03i0BHfj5nszelg7tQJh8YV4w+NS0cfHJeMAC+HHxiX&#10;HC527R9T4THTR/8oZsB/pOljDopp/O3nU8Z8H1nhh3Ep+Dr5CL474qC4+pgRcfaI/eKRu+ZEHT7Z&#10;Fx+4PWaeCC7Ak64eBbYP+05cPuoHccnoH8Q05myqNEL6Id/Zj+tK+8dVR+0fM0fvFzO49nTmdZo4&#10;epTj4DpHsyas51z273TW+ErmYiZrdv1EdOmjh8c9Uy+IHs57B/bEFvwpHeh4xjHUcI6r0Q+a0A2b&#10;yQ1sRy7SbrvsmfvjrslnxuyTR3CdYWD18Lj5zAlxPet442nICPCe2WDKlczT5dD0U5BlzzkuHrrx&#10;ili98Ilow/5hnpC+Hf15DZXM96I/xnVnHR/TT+BswavmuE/BuhvB6us4//OY72noylPA/8tG/gA9&#10;/fvxc+bhoqMOiEnw+0uPHhbTzj46brr0x/HY/Knxxp/uj7XYVfUFvvzkPXEVWHuTMho4N5NrzVXe&#10;Pon5AENmI9vMP2t8zIGPzkZ2naU+Dj+aw3mZLdazB6YwrhtO4fc81xTO7SRkhbNZu5OPGhbHH3lI&#10;nDTysPjpBWfGk888Cj0cry96HnsVNUvQuaz1uxGeVEYMVg05J83knLegd7ficzDmMfvPMvfd2LNK&#10;JIbsJWxc6Cq92Es74Jsd4gh2hTbed3LejSUSMzK+FRmy7mPixF5+LB7/5dT4xQXHx7SThjOvh8UN&#10;rNf8iaPiVuQM8eMOCT50B3hyBzLHr5CRboWn3cb7W/jeLacdFbf9eEzccuqouJe5veW8Y2I++vsv&#10;4AvykBnwjBvPOSaeumlKrGRP9LN3djZqc8RuSTxFUW8Z27D4gM0ic+LQjYyVz76kvOoPcS/oq+lE&#10;7rfnuj3d6vEVmremn1yfnnkBHcSSWlu+aeNf0Jvvivumn4fNbRw87YiYCs+Zd/wRcd0J8Gdkp+tZ&#10;s+uR+64TL8CQOfID9ukcCb4wi/1yNWd51j64ciX88MFZP0OefCCaNv2FPEl928g6xIVt36Zu8j7x&#10;z8YQ6wcxngg/DJipjU4f4faGzbHh/1F1pl9Sldma/9Kfbt9rVVlWdZWWAyDzICCDDIIyQyaZGXOc&#10;iBNzREbkDIgIKg4oCiiIiCiDTCIiDsgkIpCQDAI5kSio99ate9fq1av/jd2/502yb/eHd0VkZGac&#10;8w57P3s/ezgHttsbZd+yMyYgF4PNG/GweUOlf/5mGc5eGtnz5e+hlxL4f/IBhR9pRhy/RDrGB0Ne&#10;qJ5hB/Hhr36zk9gL+ItPoBy8jzettHLNdM7lIOSaeQg7kOsY+OMJO9G7HnPyJJfoQo0YdlGUERz3&#10;J/yV/w4/OcRezwewv9fBOcMxcX5kl+scKa50AYxS/t7lk5/Yq+WgZZ9BLsdh/3OOPF4TfJewwx/Z&#10;jx/91/oLcjPIwswjyPXrsNWXDrsfzHnUVgSeta3L8+jWnS7PWv3Vrp49aOta4hYY+5A1oDPqh2uP&#10;uG++M45MxrQ3Dj+EIf04kmAuYa4dQF7D7GMcHy6KLVjHWlaz11Fs60PEZDrBQfV2UX3gdeK0feix&#10;2+Ri3JVO++oD27omb/EZw+AQsSewmyJ8h8c65rE7Mlzf51U2iOwOj2sk+H0CHIvwWYR707mJCiPR&#10;vQvw8eQjzR10H77UWNu/ZY1dQ5/twz+vQ3doP/OcvwL3mOTMJWTL8D7CvgfZswDzDmCjBrFRpZei&#10;4Jn4AI+/0dD7KPcQ4fMoNm4YfI1xxj1skMTwh8GPh20mOLCmKQZXddTehgep5rxF4RIq+DU+/yu7&#10;MQIv6LGeGnGGW1/Ng70aGBlwIs3v0sw1DWZnhmlNHrIiclX/xN8sP3YQe48+REdEsX9S6Ps61qZh&#10;6Uy7egp8RoaFH8oz7ASzL1wmTs3aX8NevA6n20c+00F4yPKiSeAutgx7WMSGdQNdlMNuzT3xGPKL&#10;n8A1Isw/zNpF2VsPPVUnewS/auf6ZXbx+C7nk7vnpnPNk19ss/pZEy0q/EB3+ZzV5Jj/YQXwI4vs&#10;ax5ZZCLDHqbY4wR74exKrTHXivN/87FNapl/Db9bgG7LBmbaqc+32d4Nz1t0yuOswSDLsm+SX9mm&#10;Oa6TQzem0D+ebCrww+c8pfTZk+yP7C3WLYgOqgNvivy/5D0A5i5h355hz6c8/Ceb9NCf7alHH7K5&#10;C2ba+g1r7e13XrGP92y+lx9MHB0dcxYb7wx5vO0dymuh/hseWzlhN7FfhXGS217qQYQTwpDb8PEa&#10;fd3gCD/r89+IuSn3Ws8L6bul2hHpNzgU+C3Vcfyd7zy99x30V9jSs0ZbHWugc1MEO5fNfcKa8YGb&#10;WYcmRiMY3TBpMGcMnEDG6yeAj8hyPbrl+UWTLcv/+FOHWAv+pd6n2Lv6p4ZaHl+6xP+V+X/pkJrH&#10;/sXhbyuy+9Hasl3+cgdxOjg2Ygo/gp+qRVTerHKlVFctrkR1e+65EryKz1LMWj0p1GP0Djr7JvEG&#10;5W6rBlAciribO9jhinde4JxsXuGbP20ovMl9yDP6VniPzZ3iPDoMEY4w9LMPViSR2QTnJsmee5wl&#10;54vwc4azmePvMrJP0FHV2CUBvq+8YIJ98FLBLh3bgR8HZnXqHlWLQvxNde1goatBBPPFy6geU71J&#10;O8jHe7Uhhe//uJPhxGhkQQM7Iw1++EP+ZEn8Vw89Id3ngRfCEdm4aUae+0thb0XhgyKyy4XNjRHH&#10;ef/j7gXi0sdsmTcPWwk5xwaIo1Migx6wDDItGz3GHKRzY3x/jN+Jm4wxtxjX0fBGP2CBIfdZDTZm&#10;EBloq5llX+9408XJlLOiGnfF6+Xj/Ao2Hnr3BatBX0dYswwynEQP+bxPsXZp9E6KkeS98CPmcIr7&#10;QE7jXNPjbETgomqx7yJcKzt5hG1jTdvhn39jT2/Bl63HB6hFh2fHD0Jn8T1aE9n5rIHDDnRvFD2j&#10;EQOPauGMaodiK498AJ/rATAZ+5I9zGDzxTmTz0582PZ9sLa/Zpv5qHZaPQh78VtvgyW/4FN9+ErZ&#10;0nPH2my+axG+Z27KMPD6EWfrp9x34gMxrxg6JiobQzqdPYuydx77I10bwV71uEefNZV/m+DzJPbK&#10;POz3t+Hef/z+oO1/b415yEsOWyzP/IvojSy6VvZDQrjPOoUZIQ30SQgcCXO9CGsQ5e9jnIco3x9h&#10;LfV5iOtl0IfyBaRXPbij9JhBrPujjjNZ2+rZ1ZOHbX1zBt8Pmxt/t3XaaPZKfhR2C/Ktsy9cjDPc&#10;PJhLmHmG+VkjzfzTrHkG/Mjh7xXBoQr31sT1WpClNPaP/GYfjs3Dlk6wb7Xca0PtLDv/DX4Xfp94&#10;UPVB68TuunD5oF2kvl615lfJjfxsw0pbHpxlNciqYmfiAvLsXQH/Is8ooMezrEeKNUhxzQz7kta5&#10;43Od31rmHkDWM3PG2RbiVT988QH7Si4GOvA74korF85kLx51/EIGvZ1Bp5fwEXKsQZnP65lvmTUo&#10;M5cyGFwvnc7neeaUhQeII0tZ5iscC7KvperpduXYHvvmg9ctgJ4ocy8N3GeR/fa5f5955IkxFiY/&#10;apmJnHvwNIVcZtGhsrG9J+BE0MF16KBa5lDPeqW4ThS7oW4EeDX4rzbjwQfs6Yf/YguHDbaIV2Nb&#10;t2+w7Tvfsf2HiH9RU3IGTlzPWj+PTfQ9+HGRZ7lf+3/xA72o2htXZ4tP0kOPIz3rW7hxm9HXLd+D&#10;GAnxo7vd6GX4KdU1/NSrz5Q3S/yY0U6M7IPncrai7mkLIZMBfOsC2LDs6VHWOn241WMLLcPHap0q&#10;v2OwNYADFXBSPoZGPfNtRV8lsS8zcFNV2DkLRuC/wlfVgEF5vqeADZBlz+vZ8+XTR9oKhnAnzRpl&#10;2NfYU4NsQ2PULnz6vt2l3le5GeoZq/656gGi3h7qP95LXLabIQxRLFW1FMppkv+hnF3ViPXQ20O/&#10;vwFv0w23egce8uyetx1f7bFnEc56gWuXscNL+FX1YKBkemBIB8jGkH4TfkjvDeCH7HPJVR6ZLjEK&#10;yHQO/dCCD51C1gL4uUnWYFNrzH48vtP+o4fcAGwq9Xe4hU+k2mbFllUXqNwA8Vft3x2wd1c1WPzp&#10;8TaPeEsEPsZnJLEDM+iGLMPhxz3dE+feFKdIIBfSQ4qJNHCmC3xeZo3L7E8YeanGB38xX03ezxY7&#10;v2+jFbBxF4HZBc5phnv30G1Zzr/0m9N16LsIOBLWEP8xMPg5OewPyBO2MHITQlbqmPfGFh++7jA+&#10;DnFCuEH3XGRs9/PYXS8lFlrNkPstj89dUTyMdUuzxlk3hCHwhKyv5hFl3SLYqxF0T4Lf57FFCshZ&#10;Gl2QRO8kwc/YlMdsXbHG2pnLvyH3H8N9VqO/6uBo0szBww6P8x0x9Gw/foAdw+Ekh98PFt7POj2A&#10;rYju4X1g0D+b99h9lgdDslwnjr5YNONxO7z7DfKBFDsn/wF/VXlzvezXTeL17Qe3WFPNNBejj3B2&#10;xJ+IO4lwv8KBJFxUAr0QF3ZIrzJfcWZaxwjrG2G+IfYvBKcjDInyeZR798DqtHQc37mhxeO5Np/b&#10;ofdfsuzs0fj88Ir8fZnXIuudZS3kz8hvCvF/AV7r2Js6vivAtYLsn7BCv9Orfg7o91wvg+8TxLao&#10;5ecI9mt6/OP4MQ8TN3nIVpbrrINckPWtafIQ8M+4Vj32cFrnC/0lvy7GXgk3wqxZEJyoA5f7B++Z&#10;d5gYlDA/xr0khvT7IHnut549rGAj5NCt8pnDnJ/F3Ku4pSD4uDJdZRdP7oNrJvaBvCr/5Abxw0v0&#10;Zbl2kzhF+377/tAmex7d5ElOWfMKnHgefezzHRnZcOxhCd81x31nmHOWaxbBjyJ/k+X38t2ExT44&#10;vZR1SKKP3myOkzvwHvkd2G5ff2Sv1MxFDylui6+ET5BHlxVZmyz/2yDfBp2R53+LzKXIPcivyjOy&#10;YFWaNWuGwywQlyjABcek6xdMsuMHttinm1+yALiRZM0KnOsy56aAXZWCE05xJrPjHwRDHsH/hoPl&#10;HtPo1TQ6KgF+hNGdihctlYzLr+I+POIEoSeG2NzBD9rUv95vs4c8YoEpE2356kY7cGSXHSGW9yW5&#10;vHq2yNlzqvVRDTz1Jop/XMbvcPyVYpTwH+ge+R/Koezk5y64H/VSdM8rJ66uV/2s59kqR+wXcMM9&#10;CxDeSvlNv97CXyFHYNsbbdiro+Dxh7h1Fj60YpM1caZLzDWPHnLYAVZUmFuZzytgRiM+RiP+RRNj&#10;OXkwHn+3rGoyOUoRZ/uWFk/mPGKPzBiNbzLcSpzJEntaj65rZC9bwaIm+SbiGydwvni/LrPULpMT&#10;8h/gYR/xkBvEMNyzPNC5txmS6+57Q8+rVb2Fnst3B8y4TI1Sp+r1bp0i7nGE+DT2PzkXJz5cZ6/h&#10;u+a43whyLv3aij+VRRZS2OrNzDuNDkgjK9LFA0OfufOpMyi7gXOT4m/EiWaQ0RzyW+S1XrLN2dL5&#10;yMFvS3+ksR+3tCXtGj7VfwoH8aFUQ6A8Hj2LRrVh6s1xHXw7sP0182eOR64eRCbBYHyQhHgE4vdJ&#10;ZNGD65ZcyL8QpolPE68gLs3Z9PzcBhbm5Xcg403YMFn2qGoIvgLnsKl6ir3pL7TSDHLjsO0z3GOO&#10;PdC5Fzcfk37ju8PSd/d0nPSc+Gun//jMh//IgkniKBLEDYLY/OKxOslxF4ZfOH8Af5a4Dn7O9jVF&#10;9hPZ5byX4S3q4eF87j8t2Wa9spJzZFy+vPyoKPNIjEIfSz+i37LMschnOX6f0mfYswsf+SeLcE42&#10;lkPk/q6z91qTFmRPatFXafApznrFwNsYGOQ4K+d7oM/u4Ydk1SNGEuFVn2X4fYF1S2EvBbFhlswa&#10;aod2vQ4nit8B1ivnSvWC6tV77Sy5ki81WIxzUyf9gayI51A8Isz3KKaRQL942JRxvku8vHg46fSQ&#10;9DX3tHTQ/U6fe+hPH/3igRnillJgX/1kbA/8euHHr8jlCfK6mmqmu3VRjKEMT1PCL5AOTmq/+L8o&#10;9y7fTryYdLp8j/87OJ/yPfSz/A8ND19O8ZAw1wvhc8rereV8R2ePspdXxOlPc9i2rm20Gua1kJhG&#10;XGefe5V9L77NYz9iuh7zkv0fcPjRjx11nP2lI/8Id8PnOkfcY5x7lW+cYX1zYx/EBh2Cf/4Xm0M+&#10;wyxih7Fpw+15bwHx8ya7SmxDubuuzyT+xjV6sFy9+Tl1CvDpJz6yg+RKtDw73t2DbLw8Z1d6W/hQ&#10;j10qG6/I/RY4LzmuIZ8hz7kqILca0vM+n9eTF5rkXNYiO3XIx5rUYjtD/njnN7vs9dp58F+DwSLs&#10;MHirvGwl5FnnvQQWJTk7SfSbeC0fnegzJ5/fSy8k+f4UvlyQmFGIuS9hb5c++4R9tv9d4uvv2fJ0&#10;tfnCPq6bQYc0olsb0aUZYn9xzmJiDHYH+BHn2gkwK8U5T+EPJ7iPEN9fw1yqWPta2W7Ed5Y+Ocym&#10;DvqzjfzL72zamKEWrZpnG+GTv6IG/RR+hvou6rm158kzbOe1/bz6MoKTV+7Fz8EDxT/EQSn+4Xoh&#10;OPzgPblUPcTWNboZ6q2oWhr1c/u17wd8FGoWGHruy13w5Br1LY3olsoz46x59lhwYLSteIo8Q3y3&#10;MrLQBBf3HNjQOAVfg/dF5lZiNBAHb8HOboUL0kiP/ZO9k11sF/dtQF/S7wq/8NTeTfZaMWQx8jy0&#10;PgXmXsHnL2IjF5CxCnvUyDpVwI4KuRy5Cfgn2Bbr/Wo7vf0N+1dsg3/cou6b+js9p7WP0Y8fxDvk&#10;ZzBkIwo/futTDh0+CH+rHg1XiLP+G1zdtS8+tJdi85FZ9oN9T7OHJa5fYh8zyF0WXV8vm4CzmGd/&#10;pFfFTcn2kp8xMIQdio9kGcKPpHQq+lX6UH5IAp9N/HcJXCwwZKulkfsPySe8c/pT8q3oe4gvNdAf&#10;RX0ZbrFGFzi7axticAAPo4s4j/gdmXu+RxIdneT7I+RJZfk+8a/OF0ImE4wkw+GZ5sT7Iq858CHL&#10;vuWwoYQhcc5ozZD7OKd/tCJ5s1nOZww7Mcm9+sxDdnBMmIH+cwN8DTPkoymWkGCffL7XnXG+w0MH&#10;5bCxQuj1F+ILyff6jHry0+A2eIjsd1OX8SLnaeng+zkvw+CW4MGHYuMzjwRD/EIGOc+Ia0AHCD/E&#10;L4hPSfJZAnlNoq9S7I1kXrGFKJgqjrgK3ynOnJoXTrIC5zRGrEr8s7h/x7sNYAfzkc4b4K7EX4XI&#10;exL/pnwArZ14tBj5bDXkTSxC7wcWjrZ9H70MJ0qOMH6icF49xdQP7MqZA/aWv9TFDsKsmbj3Ov7P&#10;Q4fI5xYv5GmwVooXhXit5f5rsTnlAyjWFGauIUaAs7KU71jE2VnMiCIXRXLflSP2Mvlc6m+vZ20e&#10;Ihbyeqba8tNHEAsGI+EtEugmzTXEWYiwJ4q9elxP11XsQ8Nxj3plncVzusF6++LRuI8gmL6QvQuh&#10;zzNzxttG8lOPf7UVn4s+SYe32pvYPJXFU+DeyZXDX0khE1n8H9ks8ntdHJ+1DTD/AOcooDlyf1X4&#10;ddXY1DXcW4Drab4x5EhrlBiHX85ZWsga1c0cYZXYHNuJzXrh8DZr//pj4uPkChPrcM9JJO5x5TI5&#10;KPT8uU0ezBl08NvZgLNr5RtINoUdOV7ryTErETOQHZVjTzSyvFcOQ5r9zfAqXr3AOZFNmGYuilt7&#10;2AGL4QmqkZVXkots75qyrYa/ynCuFffMccay7Gsev9T5OFwvgn6LoOfdAEei4Ij2Wnug3Ig6zq5y&#10;QAKs73wwt7bqKfv2xF749JP4tRttU1uKeoZpLvYm3qCEryFb0+WR4Gd4wg/mp/30sfky2OmKhcTR&#10;JUHO+LPI5Dz2eQlznoe9NBbbctBDv7fpxEozxaRt37fFvvzukJ3G7zh5ln6M576kfvAYfVTo5QJ2&#10;fE/8/NJlxc/PuPi5+rWp162LacCl6/3/N8CNbuzerntD/sbP4IXiVF1gjnrSqd730pmDlgrA/XGv&#10;GXiqBnyCldgGq+Cr2u75Bvnx8H5PDbbipEfw7cB1RgPvW6YOsjb0fhvYsmzROOs4+Lb9Ozr+1x5w&#10;DQxRbtTFY5/Yq42eJZyNNdwKYIn8zwZxX8SI6ic8CI8kTvGvtgq7roVYWJLz93Jojl08uJleT8Qx&#10;0Et65reetyfM6KImT0PPJHL90LF71UPwNj6IelFcJP6hGl3l/7zX5uMXyu+9ZzOgN6WfcpwtxXDq&#10;OUsp6Vv2TiPLucywv8INnZ2k9BlDvoi4Docf/F56zkNPJfkbYY24zAxnSX6qO8ucB8VWm+ZMsv0v&#10;kqOIDfsTGKJ6PtVvq05Nz/I+vX+zpeZORJ8+Cq4RByTekRyMr4GMpziTMWfPcQ1kNIUM+px5F4Pm&#10;WrKB0shHVnYQslvkHuqV38Z5TIEbJf3MyPI/8cH3cZ/4W7yPITth8E5xEnEpTieMwnYaSd7MCOKs&#10;+BpR9IGHre7D+aTHYnMSP48gM+7sE7OuxtZqrJ7BvA5Rm0aOXzd+IHty7vAWa6meSn4aHCi+dmoY&#10;PNQw7ChhFfuqmM1AzF+v+tnlgIOfPj+7uAB75DgT9kh6KIDuzHI+lw4i/kLcoYZ7X4JdLv2k+IPy&#10;i6JghIt3oNMG5iU/RP6IsEV8mPA2hszGsR+C4Gb1Y8x1ErZ93Wx7+5W8HT+6hfPFmaJmTDVl6t3+&#10;Ezba2a932sr5U7lPxQ6Ut45/wT346JcE5zaMDTngeyjXIMD9K8a7FHyQPR5lDuL8a3mdzz3N4ezM&#10;4TvmMhawLkuYR5zcktfaiENQW/IzOZLi5ds/e98+XF2yEH5zjLUJggs17FeNdLb2UXoHXZZg78Ub&#10;DYw4WBFn3h7nT/5KEtzIw9UrZrLEcVbwRtT+7CB3tuPMJ9j51MHhE8vnav92p33x/su21l9MLhZr&#10;JbsJfSheUbHzCLgRAlcCGvCTQX4Ocz91xJbE3Qa5vzDXdfkZzC2GbMU4Nwu4x+Qi8sBfLdvRg+9Q&#10;H3rE1Xb+LH0Edl27chh/nNrfK9S+X2LtkfNeYrxHN79urbOnw5kSb0L/V+AwKsINfDjxVvKLZNsr&#10;jpmU/LH+yu9zOX5gbIqf5WMWyOdVrEnYnoZ7iGJPVrOHKXRAQfpoGjmmOmfo9Qx2bAr8yGFvKf6j&#10;Mx8ZDRdKDDAGhogH9SQLrL9kUSNCDnU1PlcVuQlL4Vt8b6F99c0ubFpyQenFfu7bfbbttWVWvwgM&#10;YQ9i7Eua1wx6QjG4KPvbH2fU97FvYK7HnKKcVeWFLeG+F4GJi8CSOVxj/OA/2xj8+urgQlu1brXt&#10;PvKhHTl1oP/Zt3oeIT5IB/13O6gd7CB/V/Hzi8TPr/Eso//KvwI/sLHV+6iXHCrl8/YQz3A4Am4I&#10;PwYwRXEPYc0l4sm9PWcchijf8gp5DQXiqpW5T1jlaWr+8KNbwJEm7r3MHCpwc00zh1p5xhByHYTN&#10;4Dk6v4F6jhZiP634JC3gwNbnotZ7dg+1D0ft9p3v7Soy+AN2xU+9P5Df8BH1XIssN2s864GeZb8r&#10;cCz1fEdxIt819RFrRN+t4torwRf5i8qreDNfYyf3rqdugxwYYQWyLfnuxw9inPQzUm+SPkYXz+fR&#10;s2ovgzXX+Fmx9e2vN5GrOsj5+Enmk8b2yCITslGk4/P8nOZzxWuFGRqybYQhAziizxxfxWfyPcVn&#10;pXgvn1mxdOVgaQQe/507c0n0vLgZ5QUlOE/Kj22b/5R9d+hdapkOOq5H9SvqDdhH3tWXxNcWyU4i&#10;n6JpHDkGvMb/9gd4K2RV9Rnkx4gL8TnrjmPHhlPOaxK9leLeM/hwOfRYhn1JsV8aOfajIA6XvxH/&#10;2MjvW8kTTSLjHnlNPuczMOT32Je/7+fqkf/wWPTCaPBj5O/xQ6gfZETJfff4OTHqDy5/dwnYUk2u&#10;ZpIzvxid3YLe7ST+od64l+k99is5y1/uWEut42ir4r59OKn8uCHEWbDPWLMQI47M+MiAZCcFJ5NE&#10;bjz0WhzfK4VcyP7TvGLISx3zXoLuX4A+jLFHtYN/R2xxEHHrx7k/PkP/JqWbkUXlFynWEVHeljAE&#10;fRqFZ4vhw4nXks+j+EMNOlDxTeUA1T/zpG1/scmunP4M/5x50DegB/+1G/+jA/9VzxZWv9CvsIHL&#10;k0e4uI/i9Q3TR5E/AweFntK+x9ElysEQd6W8QvE4S9ivKvRrnfADzAlxvSB2Y/rZCfZCto76sAZ7&#10;/5UWe2tZ1l6k1qMt/Ix9RH6cerheZuh5Ab3qTXtsl61rjuF3DYave5j4MXUu4JM4N+llj1ijx9wT&#10;rNHASIIdPjo8BW7Iz8uyxsofreMsVsGj56tm2lfUsOn77/aesuOndrgeya7fLn7Xz4q3wuu8llxM&#10;PJfaEWwByYDsKdlMUfw21SLJx1MulsspATsS/Jxkv3yukyIWIP/SR3frvCXnjbM3qck7d3a/y62/&#10;Qe5sD7qnkzxaPXvzCnnuna6HPrEP8OMq87/Z/o0deHUNMYyxYAXcBLgxYOOVlasEHohPy3AelN8X&#10;5bxHkA2Hq+j/BEP+t8shxsZKK28HvEgJP5D9qPwV+K+g5gdnHMZmy7CvKfAj8QQc2GR8YmEoOiAJ&#10;bqTG/hl5Q77gXyRfBeQqz+8VrwuxvjXgT/OSp23vxhexRXbCD30HN8eZOnsUu5Yacmo9N64oWnnu&#10;FM4OPh02UxIZiLFPAfZMMTKXj4iPHMHXD2ITBdjvEPKiHDLF4avZz4XI1QywY+aU0Zar923zzvfo&#10;hbXbjpz+L/w4fYbcz44T5INzlumr9QP5/B3kQt+4QTxjIK4BVnR183MvcY0eYrHYgLe64HiU8+MG&#10;8QLX8xLfA5yRPAgzFDe5ge0rjus635uOzLXWWZOIY4wB34lp4L+1YLfK/2iFD22C32nC323AD6yA&#10;8c2s3XL8lGXCbfK4C2MH2/6Nq+zvfO9P5E/0otf7sGl+6juNv3PU4dbeTasshF8jPy9L/Kdt6ijH&#10;PzdhL5fBEOV2lvm+RvIzWqh9aJ08CmyhLi5bY7+e3kftB9/Dd6vOQz6Inieh5w514vfqGUrqS9qN&#10;HuuEl/uN2M/xnRusPGc8tviDxHHgbfCh0owk++8xXKwfPaV8iApnU3HXHLxwPaPI+yL7WeTcCGuU&#10;Gxp9glgvfqVqJVP4qClqgaTvMuxtDhvBY6+TyLTsII9r6lwrFu3xPSnkaX1ygd06vtv1vuiA6+1j&#10;z27Sd/ql2BL0G1g2gnuE50mTV+E/hl1D7Uf8cb4HvRoifiz/I/zIP/MZZ509kL0rXibF+yznOI1d&#10;thTdWMsZm4feimFv+YwiOFaaQC6cckiYT4q/iUvmOZfiJFTH52En16F7o9iysmfFycaGCjvALPz2&#10;5Dj4HfKWfHKwg2DDPOyyKYP+xZYl5lkvNTe3O4kZoHN/xWb+DBsrAmflccZlU8nmEw+WJWfEJw9A&#10;/LXsq7TwjTPmOEP0TAnOzkfPJ8GVAPg7R7UExNXmcD+10x+32fhOM5Tjxt8WJgwFo8Ec5unz+wgY&#10;5xO/TaLDktj98heVa6r6jxA4HMRWi/KaxkZMDGfPHkeXj3jMXl9Vth/OfEpfBdUYET+EO1LvwE7F&#10;zZmPYum/ISN7Nq3Gh33c8Rtl9l35ABn2XPmwUdZFuU3CjjjzimGbhogF1CH/8j0irIOHX1kDhryQ&#10;rrFPP3wDe4hn4lymL8bNs+Ssk/dMzdOxgxvt4qnd/f2dqHXRMwDVq+Uy/sGX2FCVqmlWPRjeEf2s&#10;3I2Q9pi9j6EzQ8QU4sJQzq1yH4JgSZBXxSHk+4jjK46FN8cXrJo2yjaua6P2QT3jwCpw8grXuoEc&#10;daivFHkQl6nR68Q/+GzLi/Q5GMHeIzPsqfITIuhYF5cHnwOcG/l64j9reVXMXrlhCfY9jl5UnD7I&#10;CLAGz1WidvLoDnonHnR9aC79QLyMGGAPvUn6yJfpwvdQ7Fx9li+CLeo92MXn64txbA30xZPD0T/k&#10;4HA++vOY0bXYRs4HR+by6HQPPzk2Vp9zvrA/8nA/CezHBWBIDfgSwYetQTbnIztPI0d12Cornp5g&#10;zfjHFf62gp6rRw8V+Q7ZXpKrJLZshPnUICshyR3XSWOrZSdih8q35/uzyF548kh7qSFphw5utWvY&#10;7Vfh3i98tw8fVn0d5cvSBxi8/mr/FuqUn2G/4N/QH5LrLPaeuGSXG81auhx65FN2qeTUxV4niQ/E&#10;RsB+CUwZZUOoV51fN9dWv7XaNqnm/Ivd9vV3n9sxsOqb7+ntC3elvomqPe+4gC0v/CCv9cZ18OKm&#10;4uL3YhvCkB5qyal90OjtQhbgcvR8BeVT9sBtqReh+koN4IeeadvJHPvQs53U6eXiC2z5s1OtjRhu&#10;C/Z/G77BCnip54hvLOe9i6WD/arzaME3aUN/LAM/2ohHNaGfKuj7I++/Yv8Jlt1RnAIbTvVzt4lj&#10;O/wQB/D5B9YankvtAbnQzL/tqdEuV6gR/6VxMjqY72zmrDbx++bx/Rgi/qb52XHwPyWeeX6QPirg&#10;Budcz97rY67KE5c/4p6N0aP8AeXKYguf2GdvNSexNYaga8AnbIQM+j81jrOlM4aM99c0oVPYoxzn&#10;XjJXwMYrwYFmiCfnkL8Ce6p4iezhyER8cfylCHZLLTxCFTHtamIBS7HDqrDjFWtQPrf8HNVviysu&#10;stdlcjpy6MUsWPzh8xn6PH3iahr1nIhL3+yxNuyVKPWlGfE8vPqD8C0eQ//xGqN2MEzsOCC9yjkT&#10;diTQxfLNFQfXtcShRJGHBfAJwg2PuIBHHMsnnrWEuYnvUP5/GTnIgR/S3652hXPp6hSEJ8yhTnY7&#10;HENcA13sMXxhhnx1Yof1z46xQxtX2tkvttvuzastVzvdWrw51n5ih/1yW3YNNS34U3teKDv8SBLP&#10;GMAPxVDEYSmXStjlIc+KESreJezNoeMa8FNK5I0msNNTT42w5jrsOHI2D9P35sjOdbb55XpyIqdR&#10;vwFWS+6kR4SDcGxR/CYf7PDhiJUbmdQ1pMvQpxH8j7BwhHo2T7nKrHFqCPcycaRt27gGfUlsjd4B&#10;3fQhUz6c6/WsGAjzEX78Cg+8a8MqV58if6qIPixybfEaQeUYwvOlkGvpsgH8CHNPirMoVhIlrhof&#10;i90Lp7F34wvUrhzmWV9nyVsjr5x6cz3nrIscluvnDrraB9UtXm2nVyF1dIrtqT/jpZO77eVMjatn&#10;6M8vII7Bfit/Nso5UE6Iww/2WfGRsAbzVww9iq8VAz9K44aT+wSHEJpn+3e9DXbQIwSdplpP9WdX&#10;b/ir5Cvf5JriflVv1X5ku60hxiXOQDVI8qdlK4e5TpBzE8JvFfepfDf5yIrT6/dxRgz9GMEHUa15&#10;CMzd9GorPQrFT2H3gYtX8XPcMwzoV3WbfiBd5E6q/5B64SkXS89bun7uqL2aChDzIJ+YWFoDfGiO&#10;c+zynsGBJHa/ZFMcgvBDcQPhhzgsxRbS2C4h5KMK3bIAzr0x8LQtj821Smi2xeZNsMX4H0nurw2/&#10;X3Zkie8rgRsD+KE8E+FHnDMZQHYi4IfPdYQd8vF1fsV3ZcWnET/ZtfEl6r7p/U4dm/oeq0ZRvXAu&#10;sLfqda06r3Zqb99dlqeWQfPBF9J5xf5QzalkIyp5FHYwnA3KqzjE1CQwBpvLx6aumzTCxoDliULM&#10;NtIT5f1PttID6xNTD95jPIfhG15PE/c4C4Y4/BCO8BybDmyWG+Ql6Xl63eRadRID6RQW4FPoGR+9&#10;8FjCC8XH+4fiEPBbDPUNdM8EB0eEHfrfvi7OMZhU8BaRfzvRmqnBbAYTWuAI2si91Whm7RvQjRWw&#10;uglfRD7JMj5vlb7H12uEP26aMtJOfLLR/ic1ir/AW/3ULV8I2aAeQz0Cern2LXJoNyzPuP5Y9VNH&#10;w3/BieHPlOBbHH6wNqorqWAnN6J7lk8aSY4ceoKzsWLBBDu17y27iw/Sc+kw84AjAy9kM/WBl7fI&#10;ubrd21/Hpl4lB959kZ5co/BlwXgwRDHyLPiRBj+SDjs489KTyF0CrsMXp4us5bEjMugyHzuvHjte&#10;+RcxxYw5j9Mf+W8WnQamRufY68WQrW+I26vFoDVxJiMzh8HNIEPYyCH5BcIcrl3Abqmgb5qJaSi/&#10;sTJ/vMulvdOND4jeav9ip+NQ0qPxmfFBfLDCJ/bhMMT5H3Dr1GYEVJ8BJiWYh4uVgiHSGwn2xWOE&#10;sLca6mba5hcKdo1cyJ9Ygy7yIg5sWmWvZJZaGAx1sUPOocvX4Uwqf0e1Fs7mAT+C3J+4H8VGPOxZ&#10;1TMoDp/mOlqnVzNL4Cc/tf/992v4gsfsIP2bPnq7zS59twt/+Kh73kcPsfT3GjzuFTzExxR+KN9S&#10;ec0+vpTn5gEOsk4++y77zsWUWPMS/kmGtfLw7d4s0ePm/bU8546e/7fJQ8cO6kKnHAC3WmpnEVOE&#10;k8S2Vq2kuCPFbZLso/M9kEflX3voMsWO++vnsB3Z0xh6PzJEa4zfyXk/TF+iLuyvHnL01GdPfQ1u&#10;kH+lXt3Ov0WX3b1+wna8uZzYD1w495dDL2alH9kD+WxhMEQ+kM5ITFyJcrwYUfki8mvRnVH2t75q&#10;OrHi3a6PkJ4JcOnUAesmr7KT/ErpFfVzFI+jZwLK/lf+R39/6KPWdfFz8pWb4O2HgfUPOH7UxSDY&#10;F9WyKHY/EDd3cXTmHhV2oPMUI4pxljPY8BFyTF9blrOzXPtH9LN6zgo/1D9e/Ygvg1vS7eq5q5rc&#10;2+ePYPOUXM5tFuwU3yiuUbgU4hph1kA1keKwlAvmak+0NtgJUYbwI8r8Y5yFXVtfAaOZn9YYvJLf&#10;4+p6mX8P/Un0rIWbYOYNhuurDo9w6eQBez44n3OI7cp3lDkbWbDQ1fSCHwn0ubBC/JiL+YnDYi/0&#10;WQndpJrfMLqsgGy8+1aLnSe200Fd66kjH9jH7652vVmUj1aCPylgx5TAizJ6qB6sKeCHKHdM9SMJ&#10;bEqtobisLJhRJOenCIYUZP/gt4jTXOkttbNffuL08w+sm57/oeeA3SBPpp11VU/k65o/ePn19vVW&#10;P32s04GK8Qs/VJscvYcZ/bl1yuG7h8twINEx+CXMK8oZXsz9ToT/qiwvuR68H+x9345+e4DnRB21&#10;b8GPr787bKfIvXLPk6J/4mXhB2vcga1y40fi4sKQH1XvSx4V51sYoucM9vDqYuZgQxd/1/Wj/k6D&#10;2IhqRbBzuvndDf7vBv666kJugv3Z6EJyccegv8mzgmdrwi9rZn2aGGXWsois1yOrFeS9GdxVvKOJ&#10;4XAFPKzgg5w9vM3hx134sp/xPXo7sevQ6YpD6LmFvyCnezauMg//uQDeiFNpYI8L2AtNU5T/BP8P&#10;N1kB7xux2VbyN8vI+S1yTe3XO80R6zm1h/7vxG/k5+LjqLZI1+jiZ/XbVX+163CAyvmqwn9Q3E/+&#10;hw9WKAcgB2+V5no+cu76dSB3sut9YT7nwCeOJV9cebLCMvFEQXREhtyBUnAynHWWeb5H79ujrj+u&#10;dMsPxz62PdvW2Nr0IsvMHgk3jd3JPqfQHSn8mBL5t89jf+qaYdZx8ws59MEXrj/8id3v8Bk2N7Hz&#10;FHophd5NgyFu8N6Hu5IuDsuGBj+ks+Q7SGZdjih6OY4fWD+f+ssNK5CPXfb3OxfII6Cup+cM/UWO&#10;2lcfrbMYca0Y84uIc5FMoVOcXSr9In8ELiIk/wPsiBGfToKnyoFUHErxH+UpvbM8gZ4Fu8nP1TPk&#10;etEvneKw8QE7qPXSs4E6ycV4I1ntfPMcPmREtijfk0JGHB8Hh+Q4c9bIcVisr2JKijmVWIMYv0+R&#10;o/ctveW64E/Ui0094tUfXvWXvazboXfWWGv108Q+2TdsvwTnpm4YMRq4FPHv4uc91sjVETo9ih2H&#10;XGqeceW4oNMSgzjPsyfbceJyeubydXDR9UnH1nG95uFSuoiFdHLWfsYnef+1ZuJD4Ac6NMf/Z8QL&#10;sQcBzlUEDiuF/Iu/imrv4a6EHzH0j3pgyf8IwU22kgOoHNmr9JM4T76qbHH1QtZ1O+CRVN+kZ6Gr&#10;T/519Lmepar+6NfJAesEO7/d8aaVnxlPTOyPDj+0jkHwI8RQToXm1x+Lk+0KljnsYO9YX43kSGqC&#10;4IC2v7UKP0u8OPFVuCT1iOzAJrt6/hA8+UGn74QfN/n9HWzWz/j7MDGTAvPIgB8J8EPY1F83iI+j&#10;s4gcOazimt5I+bg6VwziAcJP4ceeba8xV+Wv4+ewrnq+oeujjV3ZRc8vxe6FH6ohVF/cTsnWlx9b&#10;y6Lp2JHUHHP9AtdXznk/f8XZx691cSfhp/xP1jyC/SZ/t4RPkEAGC4sm23tvtPI8v730cFKfJwby&#10;cYm8+Y/fWW2rvSXwBvQwQBeV0RWqT2gQPnCuxD2o5tsnBz3F2VFfihIcQ0WcO7xJCS6mwBnMc63V&#10;+Qj9osXj0kcCHaT1vcF51TOU9byui+f1bC9ywVmDc59/ZPkZYx0/rx4pKfwmD1tVuKF1jYAXYa6t&#10;vOhanTPOVnA4PWLQAUF86mpiNTOeHGlNz1Vs6+6ttmPfdp4/SO4VmPEtuVdfneY9WKJnUp3nni7L&#10;DyEvqwNdr2el9GOCMALsEFYINxx2gBn4Gp1gR//AzgU7uhh9+rur8Fk3yHMFe/Q9vTfOgPffWiay&#10;gDrBceThwisRW2qjVquVuHkzPasangSPhSPwNmX2p4IN34gtLxxpZi0biJeU4ZzOw23+o5ce/OIx&#10;wI/uGzxzAx+hj5iLnpehWpOTn2610qJpVsDPaZw60lqpuauwVy30Jmsml2v59OHWwvdVwNgWuM5l&#10;+EKKxQhjitOH2vc7XiOnV7ImOxHZwk78uU+9ZdkrRg+yoB6ghdnjkSts8qdGIvPwVtgnOe45x73n&#10;+K4sujzDnogjlW7T8OA+49gb8iEz7GUWOySILsjOGmZvNwbt3PFt8AuHea4ENfHkr91BP//7r5fs&#10;t7vnwG9yczn3+zeusPLSqeRpEw/je9T/oYLOWY69UMRfk5/gzx1rJz7dYv/rlysuhlmL/5yEV/Dh&#10;BlzcEa4qzVD/B8VNPGfL3fNlwTnxzfLf5dNW8z4LT7V1ZZY8un3sLTwy+WpnkBU9B0R93e8Sk1jb&#10;GMb2HEyOyGNgCDoNm0oxXXHjrkZAvAe6UDlMcbDDB3sL7EE9e5Dh/qPkmm98Lun6FqpupR279Zdu&#10;8qqxDXrZ5x959p383y7w48XAHPJ9sMs448rDkV5LIgPi4+Lgg/A5hp5VnMXZjciKYtuN/L3iSa1V&#10;M+za8b3YHORCoEvV51LPMuw4t8/+cZuY0XcH6LdacTpN+lm+XhgfUXa5RgwciYqzU04AeyAbWTyP&#10;4wT4+6T02WPEtuhXcfLrXcQPyYWXbQgm9udWU5tzBZ19Hf4dPfcT9vK7L5eJV5P7yciCH6plEZ6r&#10;ll1YoboA6dGQi3nik8BfKS4h/0PxjyDc3Qv5Gvq088w6rnUBTFA+pDgB9Qq8BnYIj29yD+onrdpS&#10;93wu3ksHKZ+3/fB28panWBj8EN6qJ4LT3eCHfETZFg4/mKtyD/pr+oUfDM6zP6afo/8/jJ3pl5VV&#10;lua/d6/OrF61+kNndq5UUEFABXFgxgm1FEFivDHcKSaCmIPRqUwVJR0yEREnUMABTCdGDeYhgpin&#10;GwOK2ZmVVb1W999x+vc7lyCpWpVlfXhXDAT33ve85+xn72c/e+99u7bGXt3O6bJ3WX42ItwR73XJ&#10;deC9Yo85fKRx7PoR6gqyS++As1PHJ4dFXMF7FPGeRfpEPMtC9w6YEvPM/I06OmM1c2AJ1xsf6SNq&#10;sPqwnbEnHTyCMxvtLzSMPz5s/yv6Qwzy3n36DayNWp+OAzvBzHn4rXCbvF4VZ0RNwL/FD/OAJeBH&#10;El9TTHFtMvg+ZXAmW7Krw0li8lP4lyeZq2V/3H7W1/zKWez852+9EOoemI8tp36K/2/cYT1aDV+1&#10;D95Lms9v/yn/JvZlgn8RQ+qIbWrRi9ZQk/DMukr4Kmw1Nvb4d/u5VzQy6APOo7vswV45p+Us6+28&#10;j4vUatY+dDe6K7ht7E6pGgj886maHvP6xTy3a/jB55B3l28uZU0rl94VVj64KLRsbAjb39/ObJD9&#10;4OPn3B/zbE99Th3IJ9SBfMHsD2oH+UyX0CGcoQakk3zSAPm2EWKKUTBiBByI9R7wV7EfCXkGuSm1&#10;vWLEAH8zwN8Ock2Sc7f/qjmPIXBjkDyKvd4Hu46HqtJ/CO2L78B+zw7t6HbbsOUt9/yKWnNiDHIT&#10;a9VggRUNYEYDfnwT+qtWfteKrrDZnDdxwvlDH8Te4ea4J0fhG/DfJtHxXsZ/nGA/TIyeoAfdwbCF&#10;2o7MglmhCfxtRNvRELEc/lst10K4M35Xi32zFsh8Syu6IeOgBJzKe82JMN6xl3kD1N3B1w6hERhD&#10;czWEDyyP1Y8/9fu2JFht3oLPfM9M8OB/RD1eGt4qwznPwp1UcVknkea5WD+hRsQzZ+1wBpw0Rn2S&#10;eusiOMdtLcVgI/11B9FyogkYhSvrxFc7f5qcGD7xALn7HrDM+e7i12fv/GNoLr0/rIJ3kxPOmrcm&#10;/tXftv7tCe53345nwl/Gz4Vv3n81FOL7lM4lr+u5wN5am1epH+5X4g7z71GD6vnEziew7Z4Ndfmr&#10;sI/rC+8PZz95M9YqWDN5ibPZxTMYhEcUT7Txr9uzCW5ODU8CDkAex14hRbxnIetsP5Ii1kTfTS7C&#10;zyFfUQ2uJW+9gb54/zO83Mba81rWq3Zyxi+z50aw784pHBzAFhB/5OCvNj2+FCxkDcFM8w7mgYwL&#10;jD/KuCfxWfywP53ad3XS4od1Ihn47W11Jcw6ATfo29OPH2oOTw5guJceIuizxzn3p/dtD7WceftA&#10;WecYa6RZswTxnrX01j0W8p7Ws9j7sYD3s6azAD+hknxUKVhWvfzO8O3hPWEAf8DnplZ3gHXLz5k7&#10;EPFjmOc6Dg6/Rr+LVaxXGf6veXtzEGpVV8Fd6WOo+zIOMIYrnJnHD3VA8qfW9RSSs392bQG1JIex&#10;W+oDsZnYsG5wWL1ur1p37xf8MM/aS46gzwubPsjv7RvafYgesSsXw7/hM4Af8Z7xgeL+FjMifhDf&#10;8dV8mPxmCf9ujYJ59gQcUAEx/cfvbcNW0HOCGMiZY85ycaaUc817sXfqMc3HDMEr5cg/fPf+a6Hh&#10;0UXkenmmPCdzu+KHvY2K8cWKOFeF4iXPMWqz+bsU65Rk/5SjiSgDPxLY373ElPYJvYifZR/+bnxy&#10;16Cf+GPwPPfOfQ7Du/bTB1kdQw5bdpzetjXkjZrYF+aaY/zBvdvX2xqeeHGP5exd62pT8OH2N1UD&#10;bq1RGdzIK5uq6BsLz3L5FP1nv+T5or8hBjnN2ju7qu/EgfBibTE9UKhPZ80q8AGy7M1q7k/7kGKP&#10;VZl3wf+yh4a9NuoidhCLYJvs3VjLZ3xhQ224gK2+0MWsDXq8myvoJeY4i1/XRT7N2bjqUc/hQ/Sw&#10;rhtKH6FvDRocMGv19J9xL/iE7E9rNI1FjBkLWWfrZqLmGH/W+jPzilUPLArFjz0Y2jY1he3vbQ9f&#10;HiXfAW6cZB2PMdPnEPjxHbXnZ8GT81P4wXt2gtPixyh4kAMLpubR5lifQfzOQc7aAOe7H3udv+S3&#10;xBN6gRBXjcJ7mfMYHjgJ7pwkT3GOXnEdoaZsJfhB7SC6xDY0L8YejfPV6P4CvCX+gF9qYt2asfFt&#10;fJ+/yKOTY29bNJM+J7dRJ/oRHBVnkb3x/Ri4hgbrMtzSD/h39ilX8zVJbLStJRlz6I3GbzzvBrA8&#10;i8an+k7ejzqSlsUz0b7eFOtG1xFPtsfPw7PiWbbff1s4RS7VfkTOQXYGqbOg1WNNYFsO7/1taHp8&#10;YdShrNVnwVaq/bZHWYZ9HvcFe62G81XFs7EnWr42Dgzhe/1k41P130XEKltSK8Lxg6+zznI0+1lb&#10;esyCV2Mj9MQf9qKuHK3CELbtzOl9rCvfE4cf2P1SaE8+Sk/racQc+C/sY320LPqlp7KPh88/2Mqc&#10;jz+Eo9jB4kVz6OHpGVCbJH5wFrCB1ntVYn8rsOXq+K0DV0/g79LEJbHnBfvp5ZrCcAX9zpUcHCU2&#10;vJf1Vzvfg791CX/rCvvig22t5ItvYr9OY//J4WDXeM81XKvxJ1fx3mv0JVkDNYTy18YQyVngzYwb&#10;6Pfxi/BKexnxF+cPf/wiNkY+0jmSOdZ/oBd/nRqcCTiBDdiaZPy/5Kr53JGrxpZXkHewx3/MS/AM&#10;Evhc9vq1h4l9SkpvIGYAz7a3Z+IMIP1w58r3c+76OYeTw2gyuKfL2tPjn4SGhxdgI/ErsOX2IIuv&#10;zf3Yx8uaFjUM6h8LiBEKsG/yS6v4uRIupozPUffg3aGDPdurzoT7UCczyDnv51n2dB8AJ9FpqBsn&#10;H7JtcwZekucTfXA4HOIPa+dWgR1rwJDCm9GK8bNxkPXtxiTicRF2zPjD/Mfz9YWxh9tF8sbOGnIW&#10;bNfJjyM2qteN8xa1Ldhx8dnLWUeD2Fznwfcf3x82PLkcP1vNB/uEdbOexTW0N4k8TuxvxT2aE7F/&#10;TTGfwXoUubRC+MHCBXPoNfta7J13Ds7OeKcbf1z8GEAbNIzP3EXerJfYw7hgHL+1Y/cbYe2KBfRG&#10;zesvYn8v7KyvWYo/VAInLIaUg5VT/TztB11JnCbfV4EfUQGXuZ+e9H3gwwX8cH0cOTMxssfcE3bP&#10;uRwjaBjED313+4oe3fsaPSNuCc3s27VT/BV71XoMNY75Glo5Jv1Afo8vaF8sNZH6XEn4h9+/0BL6&#10;Rk+F89gMYwB7NKrRPMue6sMuTeBnf0lMtg47FnWN+I1pnmE18aO9E9PssSrwz1ghgz2Kmg/0V1l8&#10;2iz2qhp7Vbvs9rD1maZY532BHEPEDzHYZ8n6nsdWdbK/ToGd53iWXWe/DC+sLY31r2k4MH2OeE4i&#10;BufzeuVgiPkQ++DIVVtjkoFDK6XvZeLeuWHNimVh/ebWsOP9HfQrQW8V8eMr8OMA+PFxOHHW3iXf&#10;wJuB1eQ+zlyHHzlxwAsuKs4yH0VHhe0Y4OrnPDiLtk9sjzhCjAx/lCMWGUL/K2c1RA3iUJ/4cZ5n&#10;diLUlj8RNhKjblwyJ6wn/milzqMJvdi6u+CriEPqF8JTwQvKa22kh/cG+KZW4pJmbL+9dTfePxcN&#10;PXN5iDWc93dlAt8UXkNt+Y8j8Bzsi1548z9NnA9vPbMO7uHG0Mz7mbNqhZeqQh9az2s2L70lbIbL&#10;X3/fHdf4yCawvh7uacsC/PTpPw8fv7CO+TrwtjyTYeZXn8VuGxNYN/zO1iZ64U0nDlWvMQMOH14d&#10;n0GdfBV4oK6iDr+ijudhH5ss3IexhzWy1qCrhbB3gfhRff+tYf8b7eRuOVPMxO0bwo4RgwyoGyYe&#10;HcaPUV8pX3eZzzE8Ri0Nn6GPn/WXP3nnN6Ge3Poa/Br1RM0PzQ2vrl0T+tDwOjNqCN2is23Wwfc8&#10;hk2v1LfgXET9PNgR+5iCJ9Zr2+dj9a9+zn7GtyMHXU7tnlyXmt3t4PG/8GzVN9tfy1msvdEOWlv5&#10;Tfg/E6epM6iL2tUk50ANUQL7WTgNbhWffSU2Xk35anwuawoir83vStGDJWYSe9xML+wbfhle3VBJ&#10;TlXtDNoS4nBrH8c4i5O8V26AMw8fMQnnu/6RhRE/jEGskVK3XwmXZP68Ak5O7kH9lfihBrmS8yF+&#10;1BGD2VP91cZycAn+Gz7H2bkD+Gz/7P7u/DRilb33J4nVq5fPw4bASePvVkwDF8gflfP6CT57MTxf&#10;xA9jD2xBwWzwCz7bfun2DtG2NTy6MJz4di+xGvcE757HD54JvJX9MyJ+gCXixyubUrGvYAWxi/2N&#10;kjyPQuzzk64Zr19I/sX4w3735m9Lok/OZ+BeS7B7ZbfdFLY2l2Kr3K8fx3y1s7ydF/PD2EliEuwa&#10;dnQI+zqITesGIy/Bldsjwt8N6KN/92nYjH7RWsgKMCTBmoof9jFOs2/z+AFu8DkKiIMKwDK5JfP4&#10;CWx9ERhWtnx++OLjHdgHZpmCT+qfxA9nOw6C/c4y7kUX2I3tGcNP/bHnu3Diw+0he998+qvp/5tH&#10;4fXYJ+pYy9Aj2ndIbbvxsDN/9HEq2Js+C+sbKvHjUpzFTz96nfjuCLUdzNDFx+lEJ9yPLzKgfpf3&#10;6iQfZL1gPzjizF2f/+EPf0vvTOrRwPw69m1VxCXicH0czq+fI9YKGjdg64v0U8CRDDG/+6Bq2R1h&#10;x7aN4TycjJg1Ak+oLnmQtTUP5dzYHmLdk5+9TX3ofLgo9FDsyyrsRS05CWuMU/g0aZ6hfkcSbiLJ&#10;PqoEM5NwMGnsn31Ka7BXLz3bBCbxmpeOMHcWv4BnZi8BZ1SdBSudUXiSc3MabDx94rOwtaki+pY1&#10;C+jdQS7F+njX1v4S6sasbZFztY+FMUkp+83+wkWco5WzOSvLFoSnntkQ3vnoHXLnxh8Hwae/4sdJ&#10;nuEF8ONixA/qes8e4zN8y5rDVYGZajh8HvJUg+CIfa7Mn8d+7nIXXsYD/o5/mxg4TfxMLMD3Y+wf&#10;Zw9fGTnH706F2rLV4Wn4uKdZw034+K30kmu6F3tOfNFCHrmR2K0NX7qR9Wq699cRP54CSzZH/CBn&#10;8eAd+C37qLWCHwO/csRB5qkG8R9HhzuwuejC4N7+aaIzvPvKFnrhzcaeOzeE/Af+uTmrCmKEp59Y&#10;GF6teDhsefROuEby5nBlDeRf1lGf3sTf1LHOm1YtCKPffhhnoqp1jPpDzuIYXE1L0XLw4iZ6QfG6&#10;2MoE+ziLzst+zsai9hdJed74PgN2iB9p9l4K/60ZO9kAV9NKHWoBMeuz1auxXQf4/NRsqhEGo2Lt&#10;CfZ5lEvNV9QNE3/4bxPs9z+PnY7Y4RwytXC7dzwdatYsCU18ro9/10o++wBx2aFwEu5rYKiDePfz&#10;8FxbZVjBvalbTcPXyvVU4svaW9LczUrqbu15YVyubV/Nv8XeKMS39tDY83xj7CM6gn81QszXRw1W&#10;Zxe1WH1w98Qhaqr3bG1jduEszjkcBrGHvUecc7QaLmQlmt+VvM4qfrYfn/pPffpKzn9qBp9nOv7R&#10;//pl+G1dabiCXR/V3hJzGHf8AFY6k9eZPyP4JiPk6lpW3o9/CIZzpdQk47/J21YSE9g/Ud/Zmn3z&#10;IFPzVtS3Z8EbZ1i9vaGa+bXEqzxTe9T0w1PmuK8cMcGgsYHPnDx0/SMLeA20ltiVLGdc/WrUAeHL&#10;Fcxk5k+8mB2lnQeHnfVRdtcMziJ6KPPn99/FzCY4SGzn91wj4GA3c4/7e3m/LnRIXBfIo2tzdq7P&#10;EkuQOxJ7wQ51cPZ/8RIPzSlrs6Pfjy23TrGEz1OuZgu+oQzf/+WWNDyZdZZig1w/+Mhl3GFOyd47&#10;5vQGsa1xThr7SVvad1WjNQg2b0ys4NnnbZq9TEr5LD4vuRrzbQWsaxH/bt1HMXu/BEx1BkAFn72M&#10;vZ0gv/nV/teJP3hPcjzO9Zb77cYXizwktTyDYFk/e+kCNSie4wtf7KKP9j34x9hO9qj5ALnWSvak&#10;9iwLHtsnq5SYqxz/zHokeyIYH9uXLI22Jrtgdvj4w20RD/U9nD1unGX/b78XJ63jyoHVI+p6ic3M&#10;xxzavQ09BfVlvGeN2if2vLppsUPfXM7M+tEkn6UUPVLCGlSuLLxZqTE22PPpuy9FLLYeUY5ylPez&#10;X0qcOc/P9hs7RZzT+igxFlxUDZhcA3aksT+l6F2Mc6q4T216KdhROA+fAC2//14DV5Hl81XeOzO8&#10;0F5FngE7zWs6u6SL9XNeuzzsBTDLufKd+AtnwJWLxAI7tqyjP8kt5AZmxP7BVWCesY49GdKss1is&#10;FkENoX0nY807917C3z1GPLdsAfmGp1rC23veov7zy9ABV/Udr3vsxOfhOPqrU+TPL144TEzELPXv&#10;DsLXofm7QP+rbuII8UM9lRf81GDEjp/Cj1OR9xI3xA9jlx+m8KP8ybCRPNWm++eGDctnk0ufwo8b&#10;iUPotwtP10KdjLUa5kPkrzaTW99ITriVeKXx/tvDpav44XymKfyIeTDsl9xVDu3xXya6wp43nkOD&#10;dRvPBPzgPNfzXNQy6JM2LZsVNj9yJ1piOEX8mrVcjfg4DWB9E/Z0Le/Xggb2O/ifHznXzvkRP9Rr&#10;nDm6OziPzL7NjdjJWnlXzlEWfbG9K6f691+PH2JI5DjB+IbpfI5b8HHQWqQXzWIm2zr8B3ixHPlV&#10;8uPihXWKETv4KmaMX8UOccVejT8Qazl/09njlydOhwsd+8Ln773IfM/fMb9gPz0prJ8/EveR+GGv&#10;gHdf30Q9HljBWdOHKwM/EtN+DtaRA+HzWZO1GhsxxTsnWC/trb2rC7FVOzakmWukXQezwDk5tu5e&#10;fEq+WivzR9b+vZdaiYFmwzfIo3GuwA9z22vgxKz7inML4H7UdljzaB8Me/+m4O0rwI+iX/2SvMQU&#10;fmD7ruEH68I9mQcSP4bBj+a/gR9T2JG8ih/WZ8hlxR6Q3E/GM098tXNjNfYc38icB2tsT2X7DuTA&#10;RXPaPfiRfeDHOuIH69lq8A3Fj3zvdnx//e6ZxANc9tqNGsir+JGg1lX8KKVGswaf+tyJTyJ+TLp2&#10;3EcPfcMHwI+x6/BDW74TTi2BBqiM9yoXP8wRgeNqDUrBYHMu1gvrI0aNHPGPNRCV/H0F95WAc7iG&#10;H8zcmsIP59wPyFlhK62/6KX+QtttbKu21X9T3zsKp57Hj4ev4YecplhivaA9/cUP++6KH/KAJeBH&#10;KXFWOdrxSmOPiB+z/x38MBdBLM86D+EnDxMX2D/yIt87F6wTXUzrP9wLTsD/w4FWzZvOGUMPzjkT&#10;O+ydnsHvKZuDzwF+2MNHOy+HlIY/dk5UlrzLJx/RpxC8uET+ynnEznf15yn8GECrYK/jYTgm9QIj&#10;2N0jxB9p6tFqwWF75tnLyrzPtTwB31fif4pVCdbamjxnHVT5PZhehG3/7N2tMZ67CEfXgw035ouc&#10;KHjSQyzk2fn2g1dinr4G7Y74Yf7cGo9SOAtjHHsWGd+Y71lzB3zSXHByLr6p2inu35q251uz6Jy+&#10;Cqd5Tbky8UMttjmsPH7o16G945l2ERPsfKqRHonovsRXznI1599e2LGnCWsrXkf9Oc9Un8V+KfZf&#10;zOPHLeF++l5tfLY97AI/DpH/OEluowP8OPLdgXD42CehAwyxd+IFrjMnmbN66jCf4xhrn8ePYbRX&#10;6q9if8Sr9ej/UfzhPFvz7s7ZzoEfOfDje/Gjl/ijYg34wczoB+4Mmx64PbQvI6dBz5J26hrs295M&#10;DWE7vdvVSDUSl7RzbSH22Ey8107PqpaH5kf8uGJeAPsYNVfEH9fjhzHqn4k/Ptu1LVQumRvxow38&#10;rWdf1KHBSsHvqWWLPZvI06/lGTbwDM2dm7O3Bn4dORh1WDvaK5lHi+/LGVMvYs3Lp++8GMoX3Rrz&#10;XevgGGrY42riM+Qe0j4bnr/9B60X9Ks/W1uu/trfNd6ETgB/u5D+6VuKHgrf7XuD3vbUXcLB9Rtz&#10;XMUOv05hh/gRcYV/d+avc2P72Jf6OqOjcotqB46EfyYu+b8T5KjQLA7oB+HzXIQH/X7iXDh56P2Q&#10;LVhM/Qi9GPCnzMOksEPl6AUqiYvMi6zBPlkjrnY3SQ2ONtf+1dYYvZSlPh+OYwz7J47Zx7AXPmlg&#10;iDgBP/MKee7dr22K89US4EcRNkXf1Driwmh3yCvzOs7y8ec4Mw6Nj3l8a/4qbyKP8etfhVdqS6iZ&#10;BqeINwbxlUfxzS+7LtheZ7sOX4cfZcQeWS57X+lPGX9cww18c7mXWIeu7876e6XAe/sCbd9UDc9z&#10;lHVEh8T69vtecIhj2HU1GfbY6Cdua3hsMX4w/CS2RfyI+VLWJwH3H/uYgB1qyqJGiX1QQHxVgg3U&#10;T7WfSjX6qzPwDD3czwTPxBn19k4zxhlHZzfUdQAugn6Q+AVvtaXxq7kf/q/6H/m4Cmo5y4jdSuHO&#10;xA/7U5qLiDEJ71fBZ0uBHZXUtdhH4JWWTIw/LoEf3azjEJe9r4fgM2K+HPvZq+2GB4z4gY0d1EfH&#10;3uT4u0G4lo2JPH74GRI8K+tC7bFfCt9ZIH6Ax85Lib2neH9ng1XymVNiH/rdxELwY9/r+fgDvOoD&#10;r4Z4fva+MtczwvuP8DmMgTrh9MbZv11fvxfaH19ErKH+iN6n4EEaHl6/X85eniXOykEfpDY+g/3N&#10;sj+dlZThDGao28/iJ3627zVib2J57knNmfMqB+F3nCNr/GHPfPNQQ1P4wd8c+fC1kFl4KzXh8obk&#10;78EK3zPB63uZczbfkSGPao2ftSlpYthqfUe+Rvx4byvrSy0kcc0l4o4cNkOdl7Od1SmP8/6Hd71A&#10;b5OZMb9gX9V6+OuIH9yTczjTvJfckpqBAri6EmKQlPhB7ruStSgGJ59tTsEVYafRR5wDjy9y1vtY&#10;w17e67zxB+99kfcSP5zHu4t8SYr1rIUfsa9XltfJ9/QRD8EPMZFnaR/MMu65HCwTP4rJwf3DHTeH&#10;B5bMD1ue3xh2fbgzfHXos3AKfkf8OHT80/D14b3h2LFPyckS61BHeIEY5MQJ1uDsUdbC2ANeipzG&#10;sBdaCueg/xR/levnb8CPMfDDvLtarMvDZyN+1CULyWHcFTY/eBf4QVy0HPxAt7qBrxvI+bYvnkFe&#10;hPlR1EE0gB1tXJvAj03kGtqXwHetuCd0n9xHrsOZHdSdw1vFGdzsF+fiDuEDj6EX/mPufPhm746Q&#10;5Oym0fY0s7fWsv+qwQp7xlfju6iLsgZUrZc1Jg08p0bijwa4xwb+xnxTGzzXD5wn/VT1KSNoNXY+&#10;30ItxC3gODox8LwG+6q9TfF9yn08C6zAXsmfePm9v5vCldaZ8HPw1M6w3rm+Cl/6ADYL/Q8cjbUl&#10;1rxfiz2waxPovcav1i7KfcQ5f8REg9y/+dFL+M+D/Ow6OGvwCq/Te/oTnhmcI5/3NPnKnLEZf7fz&#10;ty3MUb2Bnkn4sOCHdUn24ijjZ3sIlRAbpKOfiY/HeXH2edQcg3utjy8IA0c+xBbhr2Nbe3vQm/cS&#10;n4Mj/XyuK+QO9mx/ln7yc+i/In6gDQQ7Yq8LbJDxTRH221mscV7FdHh8OLPyafBN2n94vbIbfxW2&#10;1hSF78mpOv9K/BgBPyZZE+csqaUZsv8H+7WJ+CNBrVqGq5L/L9+hpjLWvYOBRdPgebS7YgjPIfYQ&#10;4zlVEPc9CX68viELJlFjAn4Mss59+MXm0saJDa7hB9qDpseXcKbxPbAVWfAwxjMRP8QQ7DnYm7/y&#10;GjB1ASXyg/x9Ej8hu3ReOHV8P1jOc8Sm+Kz7wA/5nElxAwy5iI1VE7QD7sn6O/siWzuYJr5IEbcl&#10;wUK1vPYoTPC8KsB99QDqtu2Xm8V22xezHLx6pTVDHHE0xh49YMcwmDAufpgbB6OifpVnOIR/7Lxm&#10;9VjO0vUawe4M/Vv8AA/tuV9wNf7xOcZ7xObEPo/4CRXEHik+QwbsK5sJfrAHvsIv6mVte67hB/4O&#10;dtv4w9hjCj+m4o9L4MeGJxbH16mGNxFDPE9Tz85aC3MQ1uY6cymDH2ifA7W+GbA9A+5k5hEHgB/2&#10;/p7CC/FD3Jj6WfwY5nMMwm+Zd3ZdDu15jZrJmcQE5BnYG/I75gin4o/YR1leC9tgXG5eXdyqwZ47&#10;p1H8OICev4/86wVsufHHGO8Z8YM1tjZjjPc69PZv6AvC88Vu1/H/rXPLYHNK6Xel32/c42wHZzqV&#10;zMeWoymqgjOoMWeqneH9nmqoCOfIZ57gNc+CHxfOw43yvbWQ53iG3eIH76X+qh9b/95zLeAHWlPi&#10;OeMbe92rjY7cINhhX1B5q3Ixk/eoxA7qN8o/r+CZ3rdoXnjqN5vCO+DHH74m3oC/UrM7hR9HiUHO&#10;yGFF/PiGeIR+KmexTeCHtecj5ITy/RHFD7SjkcP62/mPUfLl1o2IH9ajW384MXwGe3A6rE0X0bd9&#10;PrgxL7TS/6JxETmPhdSgL4FjAkfaiEOawIu1cEm1rF8jOYk2YoVWbHXTPbNCw/K7Qg/48UfwY/I6&#10;/Igad/DDWvhR/NPLQ6eZ9bU7pO67C3yFD2NvWZeYgWd0BketfQjgsexBsw7sqOd5rWPdYh0KdtP5&#10;XeqlU/RLGzr0IfO9nasBV871Un2SGkB6o/A81lHnUwPfpY5Reyue2+856kSxkykuexyqR/Ty9234&#10;y01zZ3AGfxm+fvN55pXyusSfg9jkUfLQP4Uf6iDlXMx72E9fn078MAZxhm6On43N7IFsvecl/Ksh&#10;/k6uoOPw26Gp+EHy6L8ID/36v7L3+dx+duyhuVp7ANYSH4h7zs0sxAbbz86eqGVoQva+2BxG0COO&#10;8nn7sX0XyTV3Yd/leiaHT4S3X9vMms0ijzoNbpzYA25qqleSmKHfKnduP4qi6dSh3/Bz8OPvsZOc&#10;G/CjHPz4TbYgTOI7O7PLvjHDvP44+BTxg/exJm0Q/GgEP0q1teIHXIL9EcVEaxPMb9qrzt5NMffh&#10;/fB7a+Cdwa4O7Lft6Wg74/rBX/VxP9YojpPPET+8pwHwo3nlUs4c5x3b4my+2JOFezDmNO6P8wj9&#10;ij1Xq+TZK/Gc4stWzeHMLpmL/or+RGD5GHoG+3X0gYXqMC5z/kewr5344uLHW81p7CF2ECy4Hj/M&#10;6ajFkksqJV50Boh6APHDWrsq9ngW7ihJHPcyGGT+Q+7K+CPiB3bNHtVRpyyGgB3DXKPgmfz/APbO&#10;2sFR9tYQuRDnZcj5m9O9Pv6w/tN+JfJZkevADy+P+MHeFz+MP/CP8vjxu1gb1MO96R/H+g9fn/uV&#10;vxrBjrsnrZnOsV+7vhI/luCv4N/NxV8mt5hhDaOGludqDY+8VYozbPwR58HxGe3jkAY/nGWYxG8x&#10;/yEfIV9l3GEc8q/wg8/gvQ+AH/J25tW/RrNVgU+YAQez4HGKs+lzjbMdyT3JLVWCWSnshXowZxTb&#10;X7EWeyt+FKLjjPhBrvgSmGmtpPgxQI7CvhjdrO0E2HwU7qICnz7L81qLza7Dj7XfUdntaLjIldeQ&#10;m7XO1RxtAt4+CX9fo4YXbUwKGyh+bKwvozfkwYgfZ+CNz4Mf9mjpFj/ASnMunXw9rxaiE03kP7ZF&#10;TUsNMbEzI/Szyniu5jyMPeybYq9ne7pXGJtgD8XLJ/H97sMvW3LPbTH+iPjx1cfhKJoSa0AOUzso&#10;f/UtPNZZtLvyV+c4lx0d1IKAH/JX4odzT/P92cmn/yfwY0TNFfiRQ2Ph/7N2fXwojx/1mZLYv6QV&#10;n6xlyezQsJAZtYvQ0i5ldi340bqUHiV3Wy8DfoC95iTasFut3HvjPbND/bK7mbsJfqBpvcyemyD+&#10;iP0a2S/j8vzgxzB9tnLUnFwgrko/cA95MGcLoavAf0iz7+JcLp5bFf6LtTvqH2rhrezt3oCeuIE9&#10;sZY4by25/DLWu+Odl8OPaB0ug5vdPJMNBSvxrW+Imt0aXqNa/hItjLom/Yosz8L5ls4ATYoh7EN/&#10;nrqa8c/qyelXkSfo/AOzZ4nt5C+jHhktwk/xV555Z7HL3eW47M9un/Yc+DGIbzvEnh2H4xLr9D9H&#10;seu5ke+i/rj74ifhwzefC7XotZZP+2/h4V//l4gh9t/RL7GP7FquOvaVcxGdr+scQDHkiWl/R856&#10;YTj32Q7y15/Bo6H5MM9MzNSPjzU5fDK8+fJ64vNZnIdp2Nl8Tbu5IXMd9jG3l5Ez5ayZKJpOT94b&#10;0KODHxnwI30zORDw49n0avRW2FfwYwA7br+7cfLazoxSTyN+DLBfG57I44c975wbqA9Vgp2Z6s1g&#10;r+/YMwk7a+5ZXlnNSTnxhxrZba3JyNlYy+KcsEHsWo7zKH8lt2Ss049WqPmJZdg0aoDhulOsTQG+&#10;v3Mx5P9LsJ3yF9EP57Xt+WJe15reJLavhn5HqUW3h+OH1e+iPSEOGNOOY2Pi8+Y9ctjXLjB/lH/b&#10;CX6k4X+cJZzmjDtTyBr9EnCw4Eb68HEV0/9F7iz2J+MZydtluSdtd5L6863wG8P4nV3YxYgf7AHj&#10;j6jNFTvMpWM35avk/kfAj2G4dH0CZ8cMkWffVPZIzJmnWCe13lP5D3u1a1PjzA/sT5l2lufs+if9&#10;zNj+PH7cRi/GKfyAm+f1h9izapEG5ezED+7bHMw5tN+j7F/jj02rl/Ja4hBcFGfEOs+oG4ArKOeM&#10;lc2idwx2thxfPc/hcf+R24LnYr3L8BP3vPtC5K2MN8ybx7hjir/iq1remPMhzhI7rFX/ih6o5XBf&#10;xnD230xyP+a5jLvkJeWWfM8kPFMJl987q8q6AHG2gHzGZ+8afxxjj1JPgy2Xv7LG3TzlJbiySdb6&#10;OBxXat6t8B/UQvPcasGlNNhRSZ4jDVdViw8rhxX7+WKPKrGDNcQfzi5NYdtLiMfW15WG0+DHSdb0&#10;LGfvHPhrfNPNczwPVppzifhBjmQI/NgtfoCrzjWvAivsgZLkq/1SYuzBV2t7IydJXJUkF+ycMuOP&#10;+ziXi++encePj94On3/5cfjm20/D0Y6D5M8Pxvz5yVNglfkPa9DpqTgVf4gf1pDLQeXxA51TjD2w&#10;0/+B/moY/LCOMDd0Ej4Jn5jz7mz00f4zob6qlN67c8EO8GPZbeho0VSBHa3LuZaR9wBL1GOtBXfX&#10;or9qIQ+yEe5qPbFsEzqAdcsXRPz431fxYxL7eRneZhT8mBA/sMXWvg/30E8RLMyuWMi+4/XYW+JG&#10;GqyIM0uNP8COLL5MlbjPs6oh3rE2pNnehtjSpntmRJv00VP1YfIsfURGzlDjeTA0PvIg/i1+Ac8y&#10;jW4xy/9JsKfskZRmvxv/ihVJ8UNfnq+xtzV2JsPVjH9WS43VhseWhglqb8bZ46PY/THspT29fip/&#10;PilWYgfMyejLOnfI8zDoxesYM/fhf3Sh0xQ/RshLjBKvDcDN9KItOgdf9u7vNoeqJ+5l1hia0Flw&#10;7MTNzlfSDq6DT2qx/g+f155e+lg1YKN+fYKcyBtN5eHE3teIm8hpkwdxDry5+h9zZ8OOlzfQ43oW&#10;Z3w6uIRvA+/jrCa1oOLHGnDDegZrGIqn/ZxajJ9Rw0gdFfnp9M387Y2/DE9R9zmqxpRY7K/4IUZa&#10;P83vrsOPErBD/Ci/ih/q160Bt4+IV9Qk8rnlQKz1ivPmwbYn+Uyvgh8jxvj6imDhKPZsUvwgfz6A&#10;PuoSuNJH/qN55TL+L8+bZ+ts31XUeazmPdbwGkXYzBL+zXy8PLl9qZL4qWuMD9gftfia5ffODoe/&#10;2h26OUeD8HI5+JKoIwMLf8C2jIEdcpA5fJS3m7PYT96HPLi5B2fxlt0C1oIhq4mnHgc/Ssi1qKG1&#10;BtWaezVZKfAjiU9bjv17qQlcJMfZCQYbg1zLf2C/rKmx3sJc+TX8YL8MEx+IY+oupvDDGu/I42Bb&#10;9LHtdxW1WKxlnB0f8QMM4dmVY2f8zCnwq2wGz/5e8eP3cBg8M9Y3jx9oeLXp4LT81SjYYfxxjh5c&#10;o+yf7m8+CFvW3MfrTCOf43OlnoPzEuM67HfiVvjIW36GNonnOgf9AmfP+e95zp44APuo7u+dt57F&#10;nrL3saXXxyFTOGJO3f5Yg/rnnI9B1v2bPW+EyntnERdMQ7sLFwiGmPMSK2Ota8QPfURqfm5zRiLn&#10;nudcA5/l36yhXtx+x33YHmts7Adj/vwafhAT2PPzGBqtzLxZnCf4dO6tls+fuYN8jjqruXzP65on&#10;ddZLKbxWBXapmnigFpwyF5TAD26rLSFHTfzBup7j7J0nf97N8+tmD50HQwbxH7u4//PEkcPgxx7x&#10;gz0v11bDa1SRpzWWETsq8Q2NO/Izis1tkU/DJqofLuW9VqABWbbg9vD0C5vDu+DHwS/3h6+JOY52&#10;HIizozroYXLa2IP6Hfmrc/BYHSe+ifkP9VcRP8AKe1kNEosM/Cf0u9Z8XI8f/cR04scI+LGuOgHf&#10;M4u5TnNC42L4K/mqJfA5S9BeLeSMzneeBXgbawmp+0C7u34+ml54zYa7bwt1S+8JfcQf4sf37LmI&#10;H/QfsAeF+DEKfsT8KvgxdOEIOqnFUddYz76qx/ZlyH9UszZ15DZq5mHnWSvnAteA81n5RvZGGzqq&#10;as5M6723xvju9drikGO9/pw7F850fBqaVqCNZ4+ba0tT05Wl9rGMPa0NTmEvq7Az4kScywQflILH&#10;sZbY33m1zYbbtc4r8Vj4E7yYNb8TxA7j4McE5/en9Lvj7MsxbMEo+2SC/3sF/Myh97f/pnZ8Ai11&#10;Lz6kuuux4VPsaXKH+u3MWbt0iVnPxGgXiB/eerEhpB6YzZxU57qZ/8WXY50awY/15NqKb/g7dMzo&#10;Y/Hr6/FZ7HlfzhoWcb37TF0YOLEP/wb/Cl/S3O8fwY+3Xt5IHdZs/ClqCPHXk/HCtoKh5l/tw/0k&#10;+eBCruLp4MeNP8vjB2uUuYofm8sfY14DuVV84f6r8ceY+Q+wozfmiKgzuhp//Hv44Yxs62nFkthX&#10;lDhEDsu8ZJwRDLYV4Pu93poKOf1w7Pck9UzWil7Bn1N/1U/M45x19VdT/FU1OGH9x+Pgh3MxVmO3&#10;C7DXxZyxEp65s3GtgbBH1Wo4Jv27WuKPxF23hq+/eD90cYb6sds57Ig9p0aIQcQPayM9+2PEzbvA&#10;j1JyGM5YrxQ/uAe11da0q3typoixbuy/e/X+1NZWwN8YZyewey82VsJFWX+N/gb/Wv2u+ivz5+LH&#10;GD7yCDqrEX6vxnSEfTREj8ERNN/j4Odf8YM9yzo5Yy0/y4oYju+dhRLxg89n/ylrJO25XsFnToIh&#10;efy4/W/ih71vxepc5CKxefJX8Ks9h3eHpwvvx7+byRmdiW9H7MZ9mTeXNyqntqZ4xs/oSw3/iZ21&#10;TjbGBvA9CWyjmoUirrd+vyXWDYkh5tEjj3VdHHINP1ibIbBjGH/k8N7taCFvx06Tt5c/5Jnq+xhb&#10;WF/vmleAHcnbqdWcgx6Oz2J/IuvKjFGehO/+ZBf4wTM0/2EO27huCj+60Oeb/zhC/jwzF/wgvlpL&#10;7Cp+VBl7YPdSt5PTYg6OWhtnPogflVfxw5qxDDa/HIxsncIP9u15zsV5npt1md3YhQtczsiK+IEe&#10;O+LHc2gir+KHvqDxh9jh/sz3/EWvj72Lmmzu1zxMGl6+gpxxPn9+Z3iWuVHv7t0VDn6xL3xNTa3x&#10;x7dgRwexRx4/mD9I76vzZ76m7uhYuHiB/JM5Y/KK1s7F3uy9HZytUxEb8j2vzK9jr/m7ES5jAO34&#10;+AD6XeKUYfzeQezi2Pgp5nOcJqY8EmqTK0PV3Whp0Tq0LJ1JLuSWsHHZzWHjcrgr6gXrseOtXOvo&#10;Z1J7N/oENbzMVtmwYCa1InfAX90F9/0pnA9xh7gBTzNGbjiHPnWU8zlJzOPvnXGl/iT5MHpA1m4D&#10;9mwt+yxjLor8m3rdenlFfjYmqeDcx/6axCXmM8yht7InSqb9d/pyLg+9x/eFv4ydCWfwkUoXzyH/&#10;wR4Dt63rcK6OvfWSPGN76dXgqzkT2Z42ZfpI2GZ7aVh3pl/Tgp0svvHvw1tPVcFB4Z/BKf1pnLoZ&#10;6kq+J05wpqkzIUb5OcdlXGI/jwn8fa8c+9JrNF6cf/bMKPZ7FAwRR4axueYN7D3ax+/7jUmwxcPk&#10;os0ldHZ+FrVeYzyzAztfDGvxrx/Er30YvChj38Q6eWyEOckqanrN5daQ86sHV7Osi32ky/j6TOKh&#10;cGb/G+FfWP8/gVn/NHoibNuSIf61BgpOlfVWt2W+wF7R9t52HVaDT0XoeOJMRXKyKb5P4cOWTcce&#10;/5oel6WPc9bsEYu9xa72g31D4gb21p6KzhPoZ9+2FjyM7eYswPfIL5UQ49iLKWIHX0u15/jv+bkR&#10;xAOcDXu4Z+glVMjzeqWllF60YKx14ayVuoDL0Y7jH+PXycmZC5C/clZIDWcuzbqsmgWXJI/BGiSI&#10;MaxNt0ev72UdlrMXnU9nLWYd/mwKv/brg2+HPvIfw8Y7Yha8xjh2Zsz8B89KTe+PcCvbiYkqbobz&#10;h8OxptqZdyXENEXYryLOdRF+aZzhjk11zrH5lqhNxme19ksN8fNNxeEyn90941z1PnCxH5/Ymd9q&#10;rsSToeiDmwchZmUfWQMzyN+YY+pB87m58gkwnrpXbKj90pytbh9Mcx+rp4Fl9N50BrJ4VQGGVnIl&#10;+V78KL8F7nL+rPDF7tex3eoWiT+wp4Nglf1/rb2QK7OW0t6GF8ESa0JHTuwPTxfAFWK3KjlfFWCC&#10;s9uNg9xHxr/W3VhPqV/gWsf+7fhkJfgpxfBdJfNmhDdf2YSdwocihvXerAPvJ9YYoof9cBe8Llze&#10;INgxDKZaiz6G7fhmz6v0BpkTa88z7BP52uvz5+K3723+rJzchHva2tAyelkXcc9Fd80Ie3//LPbv&#10;WKzZtC5L3kq/ynhAznKc+/96zzZ8V/pszWZ+BM+4Eb+jzjOFDcpgg+SzjF+dKVUCTibmEOfw+7po&#10;96dzj9PC01VF9Cf5Ihwl52GPrR7WNq+3wj/EbxjGd7Su/hyxcz+57r0vtqNLgy/nfewPW4v/VxXj&#10;GXxceAXXVz2ksYfzR5xbk2S/l2DfVnD2l96NVvaZp8Ob778Z9h18N3z8+a7wh0N7mH1O3gMf5SI+&#10;USf9yzrRZHWSVz9z6gjxCPEk/PkA+DE0hR/kFMSP2NP9al/3mF/nnJsjGTM/6NV/ErsOl3QVP0Zz&#10;J+ivforzfzSsyzwZahbcGhoWz4r40WbenPhj/VJmf4gf5B9ayCfUEwvU2NOEry3z6S1C37DmhcYf&#10;d/4r/LBf+xhYIX6MXMWPSX5nvcP1+LHefDdnMc36VXH2Y80H+FHLZZ+AJDqIJHn6NGsrfqj1bcFO&#10;Oq+iffWS0H30I+KP0+H0Nx+E4gWzYh7LuYFZnrdzLOIsADhD95f9tKwndX5rxA/5Bs6d5zDDOWsh&#10;PlZzveeVFurm7Wt3kJnqYB5nPWdNJH1AxuKFT8zP6swmwZFJOOLL5jnYi3KrOWIPuSsxw/rpePG3&#10;w9ijIeyf84mcHWwMb1wi1zRmHoF+xc5dGCFfO3npWOjYvyM8l1lD/fqNYQV+c5LYLPaRxb+s4Fza&#10;XySDnayB08qqQeAyR1yEjax/9O7wwW8aQs+RPeH/jZ8Ju7e1w93ig4od+secM3PZ2vDYDxdOzJpC&#10;ZzdUGO+wXik4vjRnsYKZVsU3/OIafkzwPNUJqO2awo8R8ZG91nf689BaSI0bPncSX9F+3+Y6tLX2&#10;oJqaDecsQXs12pPe+ukMnzmLFryQ87q1sSji8YjYik0bI88pJzehDgu/Tt3lMHanZdVybDUxMfZM&#10;DV3BbeAfPkicTwumOOfQWUb5vAD8Fe9vDwhnudYSZ1beQ/xxYCf4wb6EvzGXa93BBPbafIs6LLWt&#10;3/P7N1oqscPod/GBremwpsw6c2d8eF/OkrX3nT0nxA9nUxpXWQvt31r3+WxDAbbKmmR8UV5X7LDf&#10;VsQH7lPOX1uex47/z9iZf0lZZWv61+5Vk1Z19+2+paUFiiBKWSWjlJaiIIiQ8xA5ROScJMkMMomo&#10;OAEOSFmTKCKDynBRkSmBFMmEJDMjZyaHKuuu7r69Vv8Xp5/nRIakVt+69cO3IkkgIr7znbPfvd/9&#10;7r25T77LN9gip0TuZF0ql3UjVsd+VGbxI9oZeskzKyY/4gd2Xd6Q/aH+Sv2wGJLFj/07tkTfP+IH&#10;/H8WP9TOmjtPw9nbx70NPsv92Ht8F/zV/WAH+Sz87DL2XIK1HYkfaujsU6k9z8ZA9t4t5nsWobMs&#10;Iu/+GhxqPzGF9e3qBGLvLTEb/DAfEHlenoN6ggtgyyD+5mFmINaTj22M3AF2gnuN+Mwau5fFcXk0&#10;NRjmtsUye2/JNRYbg04aG9555Un8APgrsHAkfnQTB2Xx49DbL2Jzfkk+lt5J2IGF7Ks67E6S/Whf&#10;+Fr8HnUCzp37Ln6k4AYK4SjXDuPHUdbsHGsoPrZzL/YruQBvKX6I09fxY0WsTavBv3XudD3nWz/Q&#10;mbzGdq5vJi/J2uL7Rn8AHFEr+TD+w/2TfxXWbFgftu/YHt7d/8ew7+Afw4GPd4aj1Lafgn9vbYWD&#10;RA/2KTn1s1wtLfRsgctqh/foxG6lsWHqmvo6yWlcbEH344U2F4zoxxccgN/yGQxxqSE1dy1+WA+e&#10;pldqLz71QJ859aNhSUNxWADOL7r/LnIg9NpAe7V4KjZ1GjXoU+ldIn6guYr4MXEEfqCNiPhB3sT4&#10;4wr2MsYZ38GPS8QfQ9hLewSLH8lHp5LnGB3jj3rWKQl/leQ82l+9FiypBZuc7VUJZiSp8UxhW2rw&#10;nxvED3Su9m9YNHtyOAdufNl3Kpz6cEfEjxJsiVoG53aUwmdot8rAD33BGnzRKvaa+FFGbFKKv+S+&#10;c86m+NGApqEKf2Df9vX077KOA24UfW4Xfpgxg7pVrwEvbJt119YXDg1fzlJTP2IOvQ8bF20qdtXc&#10;hz0M1NfrR6b5uRuf1isNzvi7fv6uG3uV5mf1PpcvHgvXiCvPf7wrbH9qIXMKpodZY24Mc/jOZcYb&#10;5PidrZCL1lgNlj5MJTmAJmrvPUOzf/6jkHpgfNiyqDQc+9PzYdvKFJoD9qR+M2tgDjvihzUlYIi1&#10;4NaEqJ/X9jmnVI2B8zgq0A6VjELDUGz8AR8pX4pNt0+K/b66WRvvtQcs7EQDtrx4JrwFc1qxM+ZQ&#10;rasrglfIkyfnVU2ktbTOfSrjkleq5pwuvP9O+mHcEl5YVAxmYFe4tK36xVdZw0uskRoGNW3OrFua&#10;8yDnjOcGf6BetAS+oYT9U+J9cv7tbaKdi3N44M6cER77bnBf2t9yfNND+7ZzlsgDcq7T4jnPTq7S&#10;Gcxd1Co6X8a+ApuXlLPOxB/YFmOeGH8Qz9gfxLyOfcOKsTHOWqzEPzSm8rIuIs514MyvbcyBl4Mj&#10;Anu9N/FD7YGxiDU1sVbQ7wGG6J9rX9VHZTBEHdgnYUNNAfsafxV7pT7Y+MOaoXyeYQF8lVdh1NaR&#10;MwNn1GBV8O/NoZeNYWbKvWPpvbYZHxz/H3va9Q1+sNbEHubrvZw9Ik/oDKv0sXfCE7m/5hyBHTH2&#10;EJsz9k2sMN7Qhmeww5+J/fHV7JMf8YNYuYh80yubVrC+1K+BHzEvyHfo9n7BjzQ9wNOsQ5rvZE2w&#10;eYNBbNTht18I9fePg6PwjIIf7CfrwI2jy9nz1tGK0WowjD981imeexLfpRQfoRgfYefL6/k8dAu8&#10;t3zkBe5TzZn5bPvxyDmLH7WT7oEDGUv+XF0PvhnvVwaPLgeiJrkcW1KKf1JEXj0bf9SrYSEfkY9P&#10;sRpfz/jjOM/1vHEj93eBM36W89wB9juzIeIHHHAX8cg7m1bG2vWIH/Iv2LrMzCs4E+0X96SmJQ9f&#10;zj441h4Ze+Xi+z0IL3D/5F+G9U9vCL+Hv9p7aAc9TN6JfROPtVh7Dn8VYw5y+S2Z60QLtY3k0tuI&#10;89Ss2yfRugrxo5/cxt/ih1pd8YOeJcQc/fQuGehW80MvSjSmXsYi5lJWNZeHpl9PCIvNnYMfzeTI&#10;F05EpzuZHrz8LH4s43LOU8PkTE/eyF9NYc7s9Amh8YF7Q/epLH4Y95ib5zONP8CnS+BaxA++zwXy&#10;hKnZ9HAn9lhF/sT4Q/yowKaL9eZC7H8rdlSAzRXyLuTBUuZG2Ef2wnEv1T/4i3Bm/+/pz9gSToG7&#10;pdPvRstKPoqYUl7SGeHF2Cb3mXasGn+6St86ix/6o/6Zc1iNXXDmRj19IO3BeGUAjgZOaZD+vuYS&#10;nc1qHNKP3cxe2rWRl/iR0e6DHTwfY4sebJ3+spyLWlcxp8/YgxxIN3tajVbG/9RW6XPhh+GvfEY+&#10;p5MY1zl19rc4tPuV8OySkpB4+BfhQWzFLPQ2hezbJHWv1qwXjGL+xc/Ii3i+iXlzic/mgQ1z0Acl&#10;6cmQmjY22rYsd2X8EeMC9qfclbUT9lO050acI8HvxaVKbQ++XILa/Kaix9BfZfAjzTqkxQ/i4G/w&#10;QywhZl+FxrSC/Iw1tfaxKLKOD246nxnqzlf355K7wA6uJGexlli2kX5rq2dNDNX3jQlbliZiPV+a&#10;de/izGtvL7N+xh/W34jHfcTmS3My8Yf4YR1PBe9TRs7MvvbyK+Ye7AkjV26vdev7Yj9a9kE1/niC&#10;vXdwz7bYG26INfc8WWs+RD6nD67xIvhxEcyyNmTzskrmqWMP4YbMa0Q9MvurxDhXH5jPc22tZbNH&#10;qr2M7Cvsvou6Yeza2oac0I/N6sO++My/hR/4JGlsqTUPWe5K7V8Xtvz/jx/EduxbZ9Rm8SPOayKG&#10;9Dk6c9E/RwzRB8B/T4AfhWhv3//Ti7EmoVO/CK6lh/W1RiHWLfKZ/ax5p7pT+St86R7ijyfgr9RX&#10;l7KmxnWl+MH6x9q4xPBlTKnOzRoMtQMRP8CtIrhCOaytzywDG8h7gB/23fKsyNmpXeimz0aaHJfz&#10;VqxhukDuYJC+QYd3Ps+ZxKazj6zXMv6IvaHADzEk9tpl3dVgOP9a36kKPXcK7EjwucWTx4a3tqyN&#10;sV0bNl09xHnuUf/HHIg6twGug+BHatLd+DHkQOEna3lP89VF2I+ovfgWfuj/MHOWZ1/Ps65gTfK4&#10;zxXl80IL3JT40cH7e38j8SMNfnTwjFvBj25mye56npwkWiD94jr8Jmu+quDp7eHoTMUsfuRyFtVg&#10;WV+r5m0+OcoH0BuKHxs2PR3e3POn8AH2z7675j5OghunyEOeaaVWkbrBs8PXcTRYp7Ep58ixdRCP&#10;dWGj7dUe+7eDAc60lcMSD6zvkLuyB7Lc1RA8eJ/4gR0XP7rgl72iBoiYZM2SJPHH3cQf4scd9GOH&#10;K0J70ASG+HMT2t3lXM55GokfK8QP8luN8Ffdp/agE4HT4fOs+4j4Qbxhnbz4YQ2dn9fB96+acx94&#10;S34F/Zb5jxRahhTnsQqO0ZrOKux/kqvSfFG8OC9wWNZwLMJG1utjkHs5ue+31EASfxzdHSof/FXs&#10;MVsLfqjpcqaX8Yczw/QJq7CrKfZXBj+wmePgTDnX2fjDfk9LH0MH+y+/p2+w+SN8T/DD+sE++tDb&#10;x3sIDMlexh4jryxnZe3kENjsmpsHyuLIFf7vZXDlEs/F2s3YOwAu0lhlgM/op0dKOvrc5kTAd87a&#10;BeykecWBmIs/HN7ati40lTwScth3s/Cj57GvivDBiuJeZn2wlzngiHPgEnA4j996Y5h78w/BBewc&#10;PIpcvPmAqKEl5jB/HfGD3xUw56rImjT8HWMTe9TF+e7kMirHMO+gcHboJxdn/uNb8QffWT65j1x3&#10;D/ZxTcVjaIXHoCchR8PaF48DLyZwBsCNwvFeaJW4nKteQx6yyToj8m1rZt5LXHV72Ly4JOY8In5w&#10;FuWw4prHOhD8cta9B353yfzh/AfaFfsJpIiPK8if6O+XYePKsvjBPdvnpQRNhfXDsScB3I4zjQ7s&#10;epU4Cq05PmKnMZTPGIyXa7xIvaL4Yc/Dl1dW4dvDQxGjOeci4gf20tcE3IJzQfSFU9i0KjEEe2a9&#10;vbpkffNCPn9dY+438Yf4of8f+au4ftobYlEv+LIMhmDTtXXY1LT8FbUj61N5Gf4KfzfLXxXxWdbt&#10;xP5fYKPP0DyWr/oDavdcjwS8fgH1atZDqI12Xk43GgtjIbVYanbFtiFsbJq/Nz9jPNDXsjusKZmR&#10;wQ7xmPcq4Z5H4of9A5ynbC2huXxr7xPEHyXY1WLtOPix5eml5DaIUcEPc4LGIOKl8cc/hB/aUNY+&#10;8oOstbGefGE5+G384VnXJ7LXofhh/FFETvfNl1ZHzqyNe2vnXtvjvXHPxF7W2JivPLjzRTS546Ie&#10;ylnKYoMxsr0x7WFsj9XIX8X4g5whvo8zhNQ/ZvFjcfHscOzk3nCMtTTOMf5o51l+CkbKX8mX2Rez&#10;lRilm3ve9cIT1AqM5QzQuwS+Xj2X+ZYUOJhkHztrMJ99k4vvY+5QzYJ7aR5c9v1wDfdPuSdsfP7p&#10;8NZ7O8Kho++GE2qsvMCJk7yeMmdu7Yf5cy57Y50m7jmHXengDNtDsxtbZP8SeaEesKOHWMTch7os&#10;NbMxDsBuD2LH+s2zY8f7h/GjG19XLsvfrVmaDHVTMvmPRdNH4Ae5DmMO8WMZ+qsm9Fd1YEoj1xIw&#10;0/lOzdS01k+/Zxg/yAdk8YPYo38YP+yZksWPv4k/hvHD2sF6sENNdR05jlprBbnsm6yurYwYJMmz&#10;XUQcvZDYJUGd4HF6iV7pPU1/l/dDzcwpET/Mf9TxXs4EKJSn4tnLyWTjD/PnxqIJ/t74w/yH+fNS&#10;7OfqvAfDxWNv812JM7BXl4gZIucEX6gex2vQi/0x4MV+7B++rEtSvzvE2RgCJwa5zIGID9rXQThR&#10;c3WD5Jv6wIc0zzFNDCL3Y65Y/0usMmbsxwdIk2vsBGvtvRDry3he5qnPkx97d9vG0JRP315s1aPk&#10;EebAzSTki+CvnIlRwWslesBa9FrywQvIfcaZP8Qa1njkozu1hl39qbOWzA8VkZfV3piLdd9qJyvx&#10;OauttVPbTF68r5XvF7HNPA42j/q+6EfL2YGZzpBYhxYjhd+X6ZOkjhIsIs4oxGeTvyqkVqCYc1nB&#10;Wawlbm++jxojfMxF0+7g3/00PNuQi4YNm8m6al/ldwbEap7H38ufp9DFqAeK/Dj+sbM69JPNS8T5&#10;UeyF4uijwmOSWy1mH+1/52XimSPhmjE9OK0vLlbJNVrH3wl/5fytbU/UsH6+lzVF4DD2Jc7YYD2t&#10;w7RvX8QPnod5KGuLnGFpLbocqXi8bkEufekz8VQGP7DfxrbYaW249YR97gc4jwy/k8UP7Dj/pgsb&#10;tDaZg41E657Nf+ATZfPnsf8X36V4GD+cvWJ/k0y8xHrccUvIZx/YT/AC3JT4kW4TP/D35aqwr2rP&#10;7OUih2XsZ3/SAWZKrS+flcEPcLKE/SV+GNd9w19xptQt649F7m4sMQj4UQovXAp+lODXj8SPbPwR&#10;461/mL+6nj+XPzTuK5Uz5Pl6vu2X795OEj9k+Svz5xE/sNnO/hA/7P9r78Tz5LjlDNRjHQA/yidS&#10;V6+OlvcTG0rRkokfxh/mJKLWjPjW/EcJ+zjF59URd3pG5K+a8h8JnxxnjhPcm/yV+Sv7JbYSc4gf&#10;zsU6L36gDegGR999aU2omTaOOnbqMqnNrkU7VM37y7+k5M7wpdUkqDkXP8zNJnidT53RA8Sd4sdT&#10;z28MOz/Ywbxz6s/BjWMn9/MdqP/g8ucMlhwCT7jQfZ0m7mmDQ+wAJ7qwMd1gRxp7HWdH/Qf4MQjH&#10;FfEDzDD2UINlLOLvVi+uRAOFFgquYxEcQuSswI4Yf0T8gL8CP8QS9VffxY868aNlD7y9+CGnBjbJ&#10;XWXxgxgnk/+gnw65z4qZkzlnzBvEB6zneSVZO/uYxAs+phHuowEuytr+GjQf1eTtSsEPtTOL+H9L&#10;J47Fl7wlHN21jVihlRjtYGh6/AFmzLMH2EvWIFrXpO8Q9xg4EfGD/W19bAWxScJ4m7MdZ/6R+8i/&#10;+UZ0ijNCv/eB3boGdnwB3z6kncQnvcpeuMLZ8op8CjZNLY19L9RiXeXce13xch24Ipbwah/nK+yn&#10;q9iHK/B5A+iY0+yhLrQm5g2t6bbOerAXrAc/LhJ3XORZ2ytAHYI9dJy50817XUqTw6IPxpmDb9Jf&#10;fl1YnZob5lLP+TjrlsO6PU6sVQDmzsMHTbFWFeRV6/C3C8QO/DOxIw/s+C5+2IvQ/Lk1eFFry6t+&#10;tbVnKeKP2txHQg8+zYAzGjgfmfw5Oh79aNbGHjK99B9dSxyfhGe3Z0Y2f16C31/g+ebKPBNiG7Ci&#10;Fk6ykdxWE/0ErPnKG/OTsLHm8Ygfvax5D+viq3ZtaDj+MJeUyZ8/EM9UPWc+anPQXyQ5c+YcrHl3&#10;xol9oMRBcxPObyvhXFozUcV6FLE2+3du5dl+TP8wddbcA7bkCutsb+FO6uk6savXeHavrwI/xCJt&#10;J/6IPJhzmozVisHdktuwZdpObJoci9hRiW2Xw9KmqgvK5j+y/JX8UQY/DsYYKxN7iCEZbifmz7Xj&#10;fAdjkG/HH3CD4Fmc78jzVvfkzC9r0jPzT/CdjCPBD/ktY5QEPGQ+52kPdXzniTvsUxBrBiNfBF8F&#10;RjkjWB/JHlTOIVdDPQgnuSE1J4MfMf64jh/mG6LeCrtmrxhng1h7r8a5HPwoA+cS7IME+tutw/GH&#10;+qtMjMW5kq/jHPwj+XP16uY/svqrTP9d+TLwg+s6fhj/ZfIf5s93bFkD9oIb3Fsb+0gdr/1a2lvt&#10;j8vaD+NHZdQxot3hGdZiH8rxd+JsSfikes6Veh51u+JHMT5QEv5C/EjihxSylxrzHg4fH9uF/kqN&#10;udwjmCVegB/mPy5m8QM+Wm7h3c1rQ819d4YadIe11EPYb7xGDPEiB2ws7VmxLtZZj/YbK+M1lzj6&#10;QfbX/VN+ETY891TYuX8HM2v3hRMtB8EN5hx/Yv35vvDx0ffopfh+vD469l5oYQ3O4I+2YXs6wIou&#10;ruv4ge/HnzNXJgZR9zRSfzWk/gp7JIckfvRQqzE4cCr+btWiCr4vsxiZ/dcMflgraP5jIViR4a/g&#10;97jH5inYdnIisQcv+t0V8CjZ/HnXMH5c+gY/rFMhFsJfjT1/Oaf24T3H/knMuDf6CUtZ91r2oL0s&#10;G9jnDezzBvZII9xLI9+nAeyoQ99QwzMqAT/UziwiH7d88nhs0c0RP64OnA32uV8K/lcRQ8kd1HDG&#10;jTe1W87ykjc0f+5M7xTYMhI/nElRicYo76YbwsbiWeFz4sw/kzf/34PHw/+51IK+6wSzao+Fv7Je&#10;X8frePhL3/Hw5/4T4Sv+7suBk+i0ToZ/7T3JvzkRvsbe/5k1/mr4+rL3OHX5J8L/9Bo4jd74U/rm&#10;t0Y9gzWVzlqzzncIzkxewXqqy72nwIkWNID4hvTtlgtztov7Xm2jMf/n3S3hr/1nwoVPdjIfallY&#10;kpgd5oP/09D7zuWs5WI/FxIb1mIrFxBfaWOc5+pcjAIwJPZJjLwHtgd8td5M/LAP3zzqCHP4O+1v&#10;Ofnz8lHs7fkPx/4k1mOLGZ3y1dZ+8J2d9WTc2wO/uqZsPjmrsZk6M3RAzr1Sv6uGVT/KWnQ5Jrme&#10;GrjJWi51i7VwXc7zfrp2Xozx1Lxl53HJo8T8ufmPb/LnvwErrufPK/EXzZ9Zi2h9m/1nta/aT+fv&#10;mQstRZNhzUQGP24NH7wNfsAhfsE9pYk/BrmPq/gH6ne72t7D7jCnl99vX1nNnCj8QeyUXGGc7Yf9&#10;kAuzJqSMNZILjPk0Y1psd9Sw8dly86Ws/Zr6+aEf29Ib8Zb1i/gBz4FNU6ecyX2Al3ye3Ie5j07+&#10;fSe23mtk/ryec2N/FOML68ysEcr0UQE/xDSuyENiZwr5u0K+h/iRh0+2h7k058kvmN/rseac53iB&#10;929Hb2UO3Rgp3UrvP3Lo8ljix1NVczlH5j+u81fGH9acmHPw/uw5Zs6sgt9ZY5nFjzJq8sruuYP8&#10;R4a/ush+zubPvWc5rV78of9Iv6tO294k8lXi1kj8ELe1tcZ5zh29nv8YF97euo77OEwNxrfxwxmi&#10;YrT4sX/nS+Q/qC9jLy5grzRQQ5LE3ygFR5JwIs7orlXPg592HT/+a+Sv1F+p321kjo/48ckI/GgD&#10;P9RfdaIv+/fxg77GzKGqg3+Vz60BR6r5nErikKJhjZ9zgu1tIn4YEz3EGt8/ZUJ48rkNET+OoFtp&#10;OUX/qxP7wQ/mRx3ZGw6DIR9yHebnQx/vCS30hWnFtrQTb9tzoQuf3qs74ohxBHoquQ98fu12H+fZ&#10;3Hofuqt+LmvO+/Bdh3rFEXPr1Dbws7mJdcuTcAloqX59V1h83x3kOainRLerDque+6rnfhZwOVfe&#10;ORxLwczlzElfft9Y8ufjiFnGhfYjb4a/YkvtWTvAGb/Sz3fCJx3i+8iZX8O+fo79/Gjv9lBGny37&#10;2Nm/pIlnprbSnlR17M9GfGfzwL42ExM1wcO4dyrMWfFc68mr22+zGJ/g1J7fsu/QdKRPhU3NKZ4t&#10;emp8nnpsRxN588TtPyKf9hP0dz9Gl4XNAjvMf9jnrpy4MNPvjrPO7/L+x/fCppJHmZezmTl6+8Of&#10;weq/UhvzFbblEnqfz80fEef0t1Dngu9yjf03eGJXGDi5O1zh339Jrecl8lfpY3uoS3k3dB3fHXqJ&#10;K/uIaXux8QMf7gqfvfVKaNv1emg//Facl9PT1wJPIieMVkOuFA3CJdbrC7DGfW3/HOuQusAWZ0eb&#10;S/IZG99Z6xZ7zuGfX+6Fz2x5hx4ocKqlD4SZ038eJt32gzDt5v+M9gVfBp7Wuj11VVXwVZXWmZNP&#10;ziE3kcdljqIAjMll3ayFy8UeqDl1/lM5vH8SfF1SMZe5Xdw/8YeYpybN/uo9aI/T8D3aQXvfrU3N&#10;D4+pA9LfHY29RQeUSywkj6RGpzhyitiau6nH4HzKmauPa8C/so5wfcnD4Ro23NlXvfCIvvcQeahB&#10;as+z/NUA/sITeY/AU9IbgaseG54Co2rAoDrykeogY30fWFkEJhXLx2n3uSdrQuxBXIBv8t62p6Je&#10;0Jr2K8SBl/jMIXTUaXqldNMTQM7sK+LLV1ZU4ovg+/q+cNT6n4XsrZIxN2IzuQ9za/y99yGv4tzB&#10;XNZR/izy1sSATzUUhCvElZfgI+11I4eljlduypyxfJG1NGqyvFxPcxL+Pr7iPz7dUAx3ZO7DOmzz&#10;5+jn0BmWoW2r5HlWwBXaP8T5wEXcc+wTw/fQrpeCcbn4ZO/8diM2g16sZ5hx5B4idmzDrugDxF5b&#10;EavQ9Yov8FtX6fO5pSaX98eumVvGPtuLyt4N5hW93wI/UxuOj5BgndUsGZdUssapiXeC3/BXG5eT&#10;X6GXNXs9qxGQqxsgHo+6LHGEs9yND5KG7xmgX/eJ3dvheMhrs5fKiTOzdSdqvOKsJT7DHtWeZeeR&#10;Oe/APhOV7ln8zEr6Db+zZXXUPrWzlu3wVvafauOzzCt3klMy/jmwcyuxwISwYtK4sAKMdT5U7t1w&#10;wndRj4jfkcL22XvKXhZqIuRBKrh/exmIqc5EqCh+LBw/soe1ZEYYPnIHZ/Uc8XhnG5pl+96Cm5G/&#10;IkeoVnw336sOe1uLjXO2eqNzcckJ1PNai+bUumf5glyesZxAEjucwJY9Pvr74Tc//3GYMfme8MJL&#10;m8KeQzvDkTPMq4WjOk7e4xjXUTRXR5gD8tFxsIR+vIepTT9F/PMpsdC38CNiRwZDMtjBsxAnsNeZ&#10;HMh1DDFHYv3FIHY8o++ll3sPeQmuJ8kPVpNbWzQd/S6YYJ/25dMztR8NrF1D5K7QZMlXgx+Lub+l&#10;9DtcOlX9LnotrraP//Qt/Lgc8cPcSwY/BrF5X136NBx+97VQ/pt70Fhx9rnED2t0jE8bwIRGch71&#10;7BWvBjDEV/U1+gM1nN1GOI8UPHMZ9e9n9r1BfEMNfu/p8Ab7s4i8iD1PG/HNrBWpINZLUlfWMAFt&#10;MM/D3tLmP+KeY9/5WolN83fVaFYaqYFpfmxqaJo3nf7gU5mROonZa78IxaxJcsbEUPXwr0INGqja&#10;h+4K1fQmTj0wll7C47jGk5+5jfqDW8I87OBj7O+57OX5fF4umJXHmbKvRg7+cIrPaJj36/D65lXh&#10;vNiBP9DPXhsaPA1eyEGTi+Y8x1oEcMF5hm1wadZednHeYq8ibNpl4p9rxD3WM3bgK35BzOS8qDPH&#10;3gy7/rgxLK99PORMHR1yuO9Hf/aDiAfObarGntg71jl1OWijnF3t2SskTskDP5w1ksWPOMMCu5HC&#10;9iypeDzih/zV38OPdeDHXM5vETaukNcS9D/OFSnh3JlvFj/kjxP4A2rkvosf68QPbFoGP7Cz4gc4&#10;JX5YP+PMun7wYxV8Wi3Y0cxVB34kWW/1j7Xih9oL1l6+2J4i6oIyMQOv+HHOJC+Ey8ngB7Pp4Ijs&#10;420+S+1VJ/MmL7aB/cQgn2NztiwtA3+MYeBksCcRb8GP4jH0SAY/9P3thxx9f569/r66S/EjhY/k&#10;bN31tXlhiHhykDNsban9NiPmgg89wzjhn/89/Ogcxg/7sljTIX5oX0oiftCnme9SAYaoUy7hKhI7&#10;ec72uynzu9x+c8jBL9u5fQOaM3pZgB/WgKjltS9sxA98537Wopfap+4R+LG1Nh++hl4Q8Pw1fH6c&#10;n8w6xnncYGoJe0z/oAi/zF68Fex51zwpftw7jrW7LTy/rhlcoO8Va5DVBxhrmffp5nlehMvtxV/r&#10;Fl/wlQY5Eyf2vA5+jEcvN6zZdf15rtYUV8YLjCLuqGANXAdnQNSaB2TfOfckMYn6Qey0ucl2YsqI&#10;H9SctIMZn32DHx+BH1sifjh3bjGclLXeeWg+yrEb+qwJcnX2Ti/HR7B/fLkc3Uj8EEtLsvjBLCKw&#10;4gLn+jPq9yJ+fJrFDzRR4Eeac7z35bXUzd1NPoCe4XBnC8iB1KvDwr5WUXvi5+XzDPN4xkWsrdyZ&#10;3ydv7I1hBv7YDPTGm557Ouw+8Fb45MzecIpceeZiXhT3dpJ8+XHqeY9R+3EULDkNb3GWdT0PH9RJ&#10;7qOLGMS+JV7OH+yXN/KCI4p93Vl/e+z2UkvgJXZ42U89o8+Cv+I9rA1/ek0tfII9d8dH/HDu4PLp&#10;zEGfJi4yF4P8uZhiD17xw1lOi8n7LJ7M+aV/xkJ4k3Mf/oFa5xPD8Yd9Zol7zN2DZ4PgWTfn8+ur&#10;59APvhQS95FzJ4exbCI175HHMOeNtou8uZc/24NATjz2/Qc/rA2ph79eAHYl2UNV5FvPvv87Yivu&#10;kbjm0J9eRp94O34oMQ1nth7fSFwqx0dsIrd6HT/Ye9iV2CeV10p8mCTPp0Hd/Kj/Emb+7IfhwZ9+&#10;Lzx60w/CvJt/GObe9MMw86ffD3Nuwd7y3OwTNe+W74fHbvpPYe4t3wuP3frDaJ9LR5GvZHZI3q3M&#10;8kP3NP/WG5gbfmPsV14y+sdh/k3MxLv5Bvb5TWE29mXzhiZqQE8wZ8FcB74866RO/Wvq6T9X+wB/&#10;eplYrpuz3gYf3wsP5kzi88TcbfDTauTNvZrf78Nftf/ElT60X+getUFHPtgWXnuqMSwrnhFmghVq&#10;yPWb7AFj//FCOao7yKFz7owDCskBFYAfeWBMHrhqTUMZ9i/238P/W5acF3o5DwNoj7P4Yf48G3+Y&#10;h+0h/lhflRPm8T5xTpN1bHBMUQ/GudRXLea8mz+3/sMclPkB+zc1sC5JfIi19CG+StxvnY16AvkV&#10;8WMoG38Qm/Rhb1YO48dCYs5aPse5KSlyKtXGp1zmV9SwxAtOoojPynAe2Dp86Cx+qPcQP+yZEudP&#10;qL2K+LEXDGfOO/b1xcUJbKPvxXuSYykiXssHP4qw2erXnJVqLk17HXlC4hC1tebwU3CvcoOrq3Po&#10;kYx+15o53rOL52jvfnWz5hmMMSJ+yGVxmRuJcQe/7yZWkcPfWF/EPYAf+uNioJ8NHpfJx1tjyveJ&#10;vjh2p5jnWwJPmYA/rPC7jCE/hm3d+fqTcIAfYj/3xNjGPiKZ+EO/H400sZizCOMsRPbYVWLrl+sK&#10;4cvsIQc287lJtMH2kYtaZfC6jPW2tlWdWZxFLl/ImUrC7SR/NZY9Nio880RjrHsQP8x/eO9Rwyu/&#10;w77qAE/t5djNd1DHYB/SE3tfCzXwG9Xaa/IB9g8ox57b77cSf7LSGBZfxPirCF9RTLGflFpKayiL&#10;8Ol2bl5Nne8nkZ+zB9ZnYGXEj2jb0dyBWwfe3hyqpqI/ZS81gYv2Rcknz1FB/6MkPo5nxBkEcmfy&#10;kRE/PBv6BlyF/JwsmRNOHNnNeT5MnQU5dDDiM7Cwk9r6i2eH8QMbKH7Yv+W9V9dT9zABPSvzscAQ&#10;448MdvC+7F310Hk8R/nkYvZdORy//RztMTaL7/gw+t1nNm0Mu/bvAD/2RW2V+qozXL6q1T3VeghN&#10;MXosrlZioc+IjS5E/CAOjNhBHhauqsfYQj0ua94b6w60IV5ZDCEXgq1yVoixh7GJXIg9GK/0toTn&#10;nmwEV38emqbcST9E4o/J9LZCF7N4Kv2kiDm8tyXTmNcBT9dMHmkh+NjMvmmeyDwQciZNxCFn/+V3&#10;MS8Q+Su+w+U+cIp1GhBD+LxO7OG/fu78wXWhaCLrxeza5XBmDayN9Zf20q8nFvHy5+/+2RkhDXx2&#10;k7EdPuWChyaE9oN/iO/fO9ASzn70bigFl+ypt4Aza42IfEZi9A0R8+yfGXWV2lHOd6bPdgY/xJDF&#10;aEWqOe8Jzlg58aRzC+yZ5Zmpofa2cSJxA3pjY6R6/Vz2qn1SnAtgTJvE56lk35aru9ffxkbrl6pb&#10;r+Xvm3+JLgHN8sJJ4+jT9M/hza1rw9Ur5zi78hX0l8Q36KSH4pdgx1fEJVfY59dYR7lxay1a2SMX&#10;OV+D4PKVQeoxybWLG33Y13788pjv5dy30TdaXunqAHMm+ffHOIMbFxTG3uXOjKsnvq+CKxQ/1HIU&#10;4qtWaFvp+WANYezZxp7VHlgrZ5+UFPZqeQr7xx4cHIkfsZ4P3oMYoZfv0YemfgN2Mod4vowatwS2&#10;zhmmCbA8wz/op2rHM/6i8UGcecDnih/OOllTOAOtgfhBXojYSo5nEBy5jJ461p+TP+/jjK6Ev6q5&#10;h/VkXe2BZRxjj90ke9Or3DOI/xB5K3xi8UP9cqxLB9Mifry2IeoFY/yBL2xtTy9r3Yn2qov6UevQ&#10;P2cNX1xShm2Um8pgUiG2Kv/2G2IMVwzeRg0W9xLr+cERa94L8DUS2hXsi3N2V7IuPeBHDxyWdXMZ&#10;/ODZYzf7xBFsWxY/0txzxIxhXIlYgo8hfhRhv+2JWMFejf1CsHXiRwr8SOEnVMDl2Ee+FNvjLEtr&#10;bZPswwp6KOZw3zu3rYfLpp6OGnM5tC5iIXWl9jSxr3nsFY8v4tyVbvEDLuaVhhL28TB+8LlZ/JC/&#10;ktNTN+d3MeYRP6xhMKfts0+S+ygYe2t4ZnUj2IBezxgbPWLk71xv+Dxr7+MMXTAzoynWZ/gonHzv&#10;FeaL38G5NJ/NXsF2lpHnKrsLnLrbC3wcfyM+GVgOpstZqmGPfXrZt0VwQzteWkUsQx96fIHzrOe5&#10;z+iLCTd9Dvzowp72cu4OvP1SqJg0Piwklm3i/uxjloetdmaTZ8M+A8YDavs8685UiHMCuT9r8ov5&#10;zFTxbPDj3egPnobfPs892ivxIrmdDuqmuvzcYfzQxxc/6of5Kzks66ar8Y/VXtl3w5yh2it9uSI+&#10;twzupRwdozmRR4nHZk6dFJ57/lnij7fDJ6f3RZw41YpuF8w4zb15+bO/E0POwq+3wdd1wAt2ktvo&#10;9sJnNa/Riw/VR77RK4MfcAysmRgiTkSsgKdS6xtz2sP40cffWT/x4sZmzrpaGPibKeh3yW8sIQZx&#10;3nk9NruRPy8VT8CPhdpw7m8hNr4ZDkn8MP44c/C34c+99E80/4HduwR+9PId7D0jflhT99erbeGV&#10;9U2hSN6Kc2//3kbijEbwys9oABsylz/DXaGNtq7f39VjExr9bHArwTlZ9fjU0H3kLfYZtXjUqnYS&#10;sy2Y9wD7C/zhzFZiw53rVTrqRr6rORZ8Jv0YsQNb8M0VseS/h2Y0G1X832L+b7E2D+yQdygTE/hZ&#10;W1g4Cr5g1I/BFPzlCf/MeeWM8v5lozmz/Dv71jl32Rlw5jTN85nbU9Mpx1JDjWIVz34en7/vd5vA&#10;gtPsZzgNns3rPIMn4ch/u6YunNzxUrgGlvxb38nwJfdn/99LrK29UOyJpB5Hfz/Os8Le9Q/nIAZ7&#10;if/thYJd78NG2P+xH7t48J3N8H3W9OEPYEOqWIci6gvtJ2jP3XL8xpLR5HnJVZiTNWYuxB7Yy009&#10;vfMrVlZbvwCPJNbhWzkfMD0CP+KMcnK+G2tzQx52s4Icr72i1F+r1S9nXc1dxxwIPIcc/bfwA/5M&#10;TmB1/kNgJzjFvfazn63JiPo27ivOV4S76+d7rCyYRa7RvTqWGFWM4llpt7BlZVylxAnmHe0vkgdG&#10;ilvGP7GmkNxbAfzVvlefjPhhrdwQsZ/9ypy53glW2QPfmY6fc68vLinHNhJ/iB9wNUW+J76+Omdx&#10;xd4v2hd1VnLzzh8pEj+4n3LWu+C2fwor4YDSnOU02NcFfnRiS8zZ27PAvjdihLhh7CGOZHMfWVwx&#10;B2z+I4sfsbcY+6tU/MD/ruL7pLA3lXJIcnbYHbk197uzboxZ7I+/42XyAeTM2unPHuer4qecJya6&#10;yPtbAx/r44l5Lhr38Dyv4UO/tqAMTbL5jwx/VcUe9yyphRKT8/hMcVT8iHEgz8L8hNhZiXa3YMwt&#10;4dnVDeAHa4sdjfX3xHzuZXPpYsgFfJ8e/JBu8n094Jf9SsWPWnqB14BJlcYdYIi6qHhF/JAHJQYc&#10;fwP+ATp07lmNf6x7JZYowbf/4wsreE9iDvrLnUcj0MY9XYAzayMO6qZ2sZdnceCtF0LiV9g+dGKL&#10;yYXbCyWX2MP8eQWfXQzfoebD+tAUuUTj5BR+ZhV7qBLfspT7TBXNCic/fifqS8WPdvbpp9S6XEBr&#10;df4c55bnfZ640/hDXkb8UL+rZtgzYr+/FDGWtdMpeKwybGw+z9F683zWOPaOBztzec4zsSWzp08N&#10;m7e8RO05mi/0Vy30KvGyd8lp9tl3r3P0vmonF9NB/90u+KhubHIa29wDZ9WLze5Hn2MNVxZDnHNn&#10;nBS5LP5dH/GH/956w2z80YsvKX5seXYxe44asUl3gh/0gMFeL0Jf1WQ+h9h0AbkO4w/5K/EjG384&#10;82kR2NFMfuDU/tfRHB0NV9UFix+9zCXh7Nm/Ufy4Qoxwta8lbGgqxZah8aKn2gr88Wb4qibnjUyF&#10;A5xMP0CwpIlZub7WgR3OtK31O/DzAjCriZ8TzHrbVPZIuHQarS28/wXtJ8/phSVJ8kz4o9iTCs50&#10;Ff62/lejPgn7/e9dNfL12M9HOPcPjPpJeIReinNHo0XifeZy7maCHbNuhYei/lOOt4ZnXc05ycwz&#10;xF6ANQVgVh6+Xg5nKZcrX58Mv9R+1gvg1bzMQVayxsffe4PnKEfKfsbHexr7ksP9zSBXkcvZWzTr&#10;3vDGyiQ92V8Kf8EX/xo919esqWsc50HgT3XDz8vXX+qDV0ZLM0BPtB41Sti9DnxH+W17VX20fzuf&#10;OQ57y7wz7FkK7qGYdTH/qs9czlXKTPAy7t+ceR68h9y68UclNsP5eU/w/Qbx14ZG4gfcWjr2XcH+&#10;dpN/xr97pi4XPbyxvfjBOaOeU846AQ7FegzuzdqJmJfgZ+et2We8Afwo5/NX5T4ULsPV6DNafyl+&#10;DHAWr3UZh/h58Frgx3L6bFWDH034PDXEimKG/TI9d/ayKOXnIjAkD74sB3tfwrMyDsrgB7UQ+Ah7&#10;Xlkf8cOZuAP4pPLx1rV04Hs7N3cAW34VW7OpOUGMoQ0xrkGDIy5hq+UW8tlXeeKHOQDuR5sa++Gy&#10;j8qIqcSPfDS+KxuKYv/dLvCjg/sz12WvgT4+c4hzImaIHzH24PuYN89oozO4Yp7gmcaSYfxgD+nr&#10;8HnyV6Vw4pX4VJXgpLG5vKB7zpoMayO0qWXUz8+5/Z/CH17EnrIn2si5dsGDdsA5tpNb7bAOHNzW&#10;37B205nEcgbXsPnbFlZGn969G/tYD+OHukZz5jmcR3VY9sLRX1cjb65NfVxywu3EaT8LG1fVRZ3I&#10;RWJUNQMXP9uX0QiDn657hz3HvG91X+C5+a+T+14JddQG1bJ/tAOZ+mzOsfwVsUElMUIF/dXLfyHH&#10;wwWO6YMk2bNJ/NNi8ON3m5aGC63oy87txX4zwwn86ACv2qOOEezCrh/Y8TzaPPDjHvRA5FDLsTG5&#10;8OXGr+bRStVN8HyT38UPsEP8sKd6quCRcPLDnWAFXBG1JefhCJ0b1U5Op424S61ZFj/sLSV+VOGr&#10;OytKDIm9tuy9gc21F5zfoYB4Kof1zeU11tcTt88ffUN4GL347OnTwtatW8O+Q7vDxy3wV8S2p1vp&#10;kwguWmNiD8WRV9tZeki20b9S/EDD2805TosP8lbUlg3go/ZjS69jSIbPMlaKOXVyH93GI8QrGX0W&#10;sUvEj5awddMS1gkbPoX686l3ghvwVMQD4kgDMUAz/FScfU6dpPjRzL2Z/1iCBmsJ2qvFv74znHz/&#10;tfAlOJbFj6GIH/iKfKb4cXXwFHt1f2gunkl9Mv+HnmoryLksJoZpINZZQK63AcxqNMaZJidm/Rta&#10;D2yBvGDkyog9FnKVc1Zeb8wLfyH+vgrn3wbX0Auf98Ebm+gF/EtildvYQ+w3bSVnuBbfyZk7Xs5O&#10;+O7l750T3TBjUlhUOjssIle8uHROWM61tGxuWFg2JzTx+2Xlj4WFOfeFYvQEOfAX+tD2xbV/lPlM&#10;e0Y4Z1sMKeBsywHFPrecq7JR/40ZBsQ02KF69MttzL7zeaR5jicO7whV08dH7VPkevBz80aTQ8HX&#10;yMMvqXlkQnjjiSr6TD+N1uu98H+vtIZ/+7wVPRt+QzccSBd+HPYu9vfAdxvCj7hMvGIOaqjveDh2&#10;ZAfzz8fTU4zeWcP8dSl+s/bH3iXO0Uv83JgMv138GI1vDYaY/7B/Ugl/t7qugNoAekfyLL+JPyJW&#10;ad/IvfR8iIbpYNhUnxdnucsNl7OumV6i2jN7iWBjY1xm/Q3Yga11noMa2AbwW/xYmfNguMTetw+x&#10;+j05cfHjKjjl/Tk3rgcebSn8lTaikfgjzsNjT1Z44WdUsG/L4VwT7Jti9k8BsWIixibaAewu8WQu&#10;PPnul9ehv0K7Bk70Yz/tPeUMqQvgh/rkfriyy/Djz+Dz2I+jgnuqAA/FIn3DPGxmLviRw3OPOWTW&#10;U/yo5D4T6DHsl1oJTplXWontj3livrszYNrodWFO3PlRQ2gSMtgB9g9zV+p7o8aXPW5M0s9ZfXZB&#10;Kc8skz/P4keJeoQxP2JfkcuHV4vaKzBTTVSsm8TGu84V5M/nEAf94YXlEavOtxJ/kC8XP87jJ3fg&#10;G3QTgzi3QCy7jh/M712U+pv8ufG72GT8oTbb2uhMP0w1KfwZ/8P+BUk4oULijw0rqsEP8AH77bzn&#10;Lmx5N/GAuQ7zIM7U1VfoxPb6b1z7E3tfDfVoU+wT0oCuxt4S6tzMc1TwPNW4OlepEs1rifU9YJdr&#10;ngRbnXWTh3Zz+zOLo3a2/dxu7CdxAX6VNbnnh/GjD3t/YMdzITHxLvp7owVCtyVe5JJvSOCT2Muw&#10;BNwQP2J/Guy9PKv8lbUf9gQr8ue8hzjHb0X8+NT8JPxbK/hrv6mzPHPxox2sMv4YxBf8YNsG+i2M&#10;jfiRsgcP/JVXNfu2CjtoTilf/MAHyCNujv0jsDfOWRA/Zk6ZEl588cWw54Dxx/v0K6FnIvtK7PiU&#10;8/Mpeyte/szv2ujdfqGN2rIL5M6/hR9iBmeNvKlXPz9nMIRX8+mcwX4ucx/O/DD2MAeiRsv6A/Mf&#10;Lz+3lDOI9uC+e+CpWEfmE4kfC7mXBeDEYjBCTa/6K/FjEWd0CbmPZdPuYLbtnfSfuCuceO/V8AVY&#10;NhI/0uxF+z0NEvcM9Z0ILR9hx2ZPZX3AD+LaZXDk4oezhCNWUMPvq/GIVx14VcOa1hP3LDFXTw3I&#10;IvDMGP3NZYnwv7CTXwweDZ+17yW+Ohn+H13n/aVlma3ptWbWmh/OGo99zpk5q08nQ7dtRrEVUBAR&#10;A0isnL9UOZJBzJJEMGAgSUsOoqAIqEBRBVhAVVGZjDrOdJ9ZM2f+i2eu6/mqVrc9Z354VwWK7/ve&#10;532efe99773vffrgH8PcKY9Fm+LsN2tfquAq4hwk8cSLPS1HmgFb4ld+9ncz6T9/rbIwfLVvI3aE&#10;teMagC8cYK3t61cLuZtn8unm5aEp97EwDZ9PfRx1Vgqwv76PWigl2hJscBkYUIG/K39QBleUf8s/&#10;xriomH9vYA266Jk3Hhxi/fd9TP3Ho/ew/8nzk1+xT8rZdtZITb3tpvDMb28KzrUtZh2Wlj8dtr85&#10;L5w+tIF1JfYYwE/v1/ah54PNc/bHRbirqMnn2SQO/earrbGWMQmuprDRCfxh/f6IVZx/5+mVgREJ&#10;cuj2MefAyYkhkX/hngpvtX8BXVzwQ/1d8cN+ZfMyI/HHtf5D9NodCCtq8+CNuHfstLkN61WK5TfE&#10;V95T/DAX6azR2BPF7yN+wK8Yh/w1fgxh2yN+wCtdAaO8P+uFLuBjteRMxvdkj5BHizwJmJHw4uwl&#10;iWNT4+jBxwcp4+cS9pHxSTl8pvhRiB89m6871y6N9bvWKAxwb55xseQcvrD9kc4Pu6Lf31BKLKEt&#10;lM+nDwJbkue5vvvn4Ic1z/CV+KnmAMQP/X3zYHIcKbhaew8XYvu74KDPsY9Oo1N86oQa3/jccEZy&#10;Z+JG5K7+P/gxiJ+xnM9h/VXUZB+OP6w7KroDjRpyWUXD9RBydjmsuXZdH0atkRQ5iBl8ps2rF3Im&#10;6VelNryP+LQb+6mu30/xw3zEZ9n448wh5vemOTucRd5T/yMBNlqzbC5ZbrIIW24sYs4l1jSKJ/hM&#10;9o+KH4URP9Lx/MQef/1c/AFzZuoLiB/OQPFZdxEr2KutlqX585qJ98EVW4uJP8l6xrXlvcrdPzzT&#10;CvyDCmxS8XCNVFpfns9ZzDUd/mHda83gFJh9eif2M4sfagKJmWqOiR/7tywP5WNGkTe9M9TxnH2W&#10;OWBTOTGP+FGA/f5363exISP1u4mcSdEPPMfrnWJtz2Ob2ljfM2CV9jyLH8QF4Melvm/Cp++/Ss1X&#10;lr9ydpQ96JXsU/Ejpe/De+eCh8Ye+eRbzYeUEvfaB/w0ucrJDz8cli1bFnZ8gvYV++lkmxdaieyp&#10;di/uz68RU/ia5a/gKfDLLmCne8UJuAzrcS/1n6AfEIwgp9pHLqB/+BJLRq4Yc9Dz4eztTuyWX7vJ&#10;0w7ht79NjJdCJ9FZtYvp+5hHn7m9H/XEBdbTzsVvnQufNHesHBa/p6a3nnttJicyhxpWr8MfrQj/&#10;dqUd+0JvAH7oQL+x0mf0gYBV7BFjts82rYTb+GWYR4zzAv5wJXuwGjxIE69Vs2bVvLZXhhguyZ5I&#10;isesazV2YD6xaDN6HHJSeZyJA++8FP7Efctz9HbC2xAT/3ixNSyfU8EccewFvmkp9rD8Fub2ofUb&#10;9xrPIcFlfs96T+t5q/m5ljqvvFv/IayqyWdeX2voBevU07sC56e+73XWeGjIOgVx5QgzWp8KM35N&#10;/ylnQ52oQmo61fuxX9s+q2K+jswZt/YmCTdjzaOxdQV4uaa5FLtETzs57k5s8LoPl8JdWaeIBgB+&#10;ohoQUfsRvrMc/zKPOpMS1qKcdZiGjzlbnoL1eankqfDBsgZicupM7f/hHHazd9Wp9RlcMAfdfzwc&#10;PbIjVE4ex3reDU9ObQK5VGcy5suzcebNSThnMO/Wn1N3Bm6A68W3UXfyi5s5t3fEuGpR5fRwg2dp&#10;z4n9fOok9eK/9nJOTnEPakbdIP58uXI2WlfUIWAzPcul2LFSOPoC9TPY9/aC5BDbWJuYnc0BjhEj&#10;1pITFj8apz5KLS15Fnwea0rVw1dDZEi7ip0/w+/Me9bMeJy1Jk4edy82Bb8DLjrDOUyS50mM+X3I&#10;4NNUPzEK3u739AfzbMg9lsNnyWObn5rN1x1vLoz6AmfhNtTU19/p5TrPOnawp7rB3svgxxv1RcRG&#10;7BvWzJxx5IewkdrlqGWOTS2Q0yHWMK6zTiNt7MFzr4S/KbmD+oPEjDDQxrmAvzpLbuvE0a3h1LEd&#10;YAh2nLW0/uECcY/1ZtbUWUOn1n8nZ0fdvyE4u5UtFfSt4O+Cy/aZz/71TVFHoBwfxnlJI/2h9mHm&#10;EY/kU89bQF650Ho3Pv9s/PcP3phLvApXBUZ2DudAerjXMzzTqCPA+sa+bPaOdt1auPWLK9Ho1Lcg&#10;F4Zddh+LF2p/qeuSyx5PcZajVguxjzkZa0tq4DEr5ZI5fy8trGBtrRuAv+I+rf2IOlisr/2DffCH&#10;PfgJ3xIfnCeWdvbk8b3vhuTj9xLvwV+Tn6xh/dNgt9o3ziaPMQc2VX8k6sWDL7ms+yy45CLiiNn4&#10;F2++MiecgD9q5307rE/m/dQmPU8dw7dg+GUw5DjzPyofuYu9Qe6T5yjHqWaSsbM+oLyVe8YeIOMA&#10;dZzVxEoTe6Q5KwnWpTZvavh632byOc5pEjeycwdP45O0817mur6l5u4U+NEDT3hkwypsHeeRuiU1&#10;gmrIBceLeLp2zD3YQOwXtqSQey7ivkqpJUvgyzuf4Ul48iep3125annY+9kOanT3EXccjJqJJ9Vu&#10;P/kZvDj3Rx1WvPj+dDv5D/IwncQQ3di2HrBBrBiEJ7qIjcjiBxgCpkT8iDkR8yJyHNg9c+cRP6wD&#10;BT/ks3itQX7/1rI5w/hxJ/hBXwf40TwOLmkYP+aAH3Ow63P52Rx6AzFCvTW94gf5reYJvw9ffbyK&#10;WROtcSaGM06HBtRARwcEG3mJPOglaomXN5XgJ3CWwI8FrEcT38uPZfAbjTVqeA8vsSQD9+BVxfc1&#10;vi9/Xw+WqctXQXzUse+DWKsU9eK5xyu83zXW4uCWN8MsPm9y7H3w+cS91AW0wE1l8cMYlItnH/GD&#10;Pa7Wew3xaj748WpyBpw3OWhsVxc+tr18V+D7/J3zVnrI6/TyDBpnPBVm/Ub9tCx+FMMxxRw7/lYx&#10;tixqXfBVuygnYz2hsw5T7Lc8fJltK+fRwwC/br0DMePadxeE6fg+mXvg7bDtWT2fLHaU4V/a51cI&#10;x1xC3D7r9ps5y1y33BTzxaVg9/IlST4ne0EfDt5D3WDxQ63BPp75l4c+DhWTHgFT4VvJhas/a5xv&#10;jtw8h3nsFPx4we0/D9N+AweCjyt+FPN9LTmqAvzWVxrzww88S+tmrBe6jG2J/dTYolPYPHMvl/Fr&#10;l6Zm0IdjrhwMwcbkk6PXb7K/JJ91sC8izlXER87qD2KDsUM1xj68T/2UsdhKOCvuxxyz93QV+3ZJ&#10;rV/e6wzv28m/1816IpQQDzSwl1L4FFXUzI3gRxLMqAQ/1GhOP3p3KPHzwGVnewd8RmAl2Lb7LeIP&#10;zkYnnN8FsMK4qp9nrRZWB+97nq9DnPWVtQVggDnhrN10dkmc9YsvGPsR+bc87q2C5+tM4Cx+4Kvg&#10;U2TYI8W//XVYUkn/h7hIzN9F7sNZk865MBeh/oC9kp3kkNWelbfqxJ6fxRfQ5oln3xEHr2oqD7nY&#10;NHP24kf+7dSt8hnkqaJOC36V+QjraK2rM89fhA9SbN0Sz3w29/zeihZwCQyWo6MGK2o0arc5q3KD&#10;9q3al61utD2q9sW8vziDvia2k9ew7sv9KVaof6VdzeO5lfp5eN/Z7Nd8LjmsKnA0I95gy1+YX4bf&#10;YUwDTrLecW6Bfp95J/DD+kPXX31D+cMhnvfJ/e/TZzUq4kctZ7gKu57ivFoXVQx+FOFXmYuKepbE&#10;gfJI9lnNIj4qwq7PIhe++qXmcNy6VvKFp+GVeuAjO7G1ziQ0D6Wm0Dfkz2vG3hNzGdbNGDvLKUX8&#10;wN9VE+dv8aM84gc5dN6nAvyoAT++Aj96z/4UP86AH6fAD+vtzsBnneKSJzy8fiWxBrEz9kkMqQbr&#10;MtaNksur4vfiWQKfqJjPUsh9F7G3Iq/Guj6BDxbx443lYfen28Khb3aH4/gmJ7zAj5hDH8aR9jZw&#10;LF7UDGC7zrP/urFjcf6H8QV4YU9HL1/FjogfxP39XFnsED+yeXNz6L3gRrd1W3z/F/xoAT/oCZx4&#10;Z1g0jB9N48gH0PNRS76hBb/O3Lk1WfaGqKfYwM/NcEwtj5EDJ7d+lPjjz9jv65zHOCeDfIz9tFeI&#10;i9Qa7Dy8LZTAd6Ww//OIJezTWci8jUbwQ+37Wjgx64TrwQ+vkX7MOrDF2qwm/p+9IZXm8qeNJfdB&#10;TwDP5Ar3PAR+XAQ/Yn0S/EANtqUQPC8j5q5n7zZiu0Zqc+RN7W9yBmmKS62TamNwej+eL3qa+ex7&#10;sbn4vvihauWKHfLiXfjXxh/2xzZMn0yfB9iD3xB7jol1k8Q84oX2pJC9rP10vpE62+XYl7Q+DXUW&#10;eWDVyd3r8N3xQ/AtL108Rh3FnPAss4kyzNBtjvOlycMTZ5RzDq3FnPm7nxG/oHWOH+QczUbqyeo4&#10;u0ls/wz8zBerZoLP+ujwhfiuF+EHnF3RZa4A/+DQwS2hcOJoalbxhe2VkDMC3+xrtU/ZGU5JesWt&#10;M51FD0shcYD9LOX0TWfY17Pwd956Ph1+HET/hmfqvEXrWi9zFowtz2AP5E574a0XlE9l7dn33K8+&#10;ca74QXymf64OdZxTpz9MHU2ZNZn4cuZC7CEvhlerfeYRdH7x08ntdfF8B7mHK9zXRWrLuoirrGvp&#10;gOutm80z5j3svUqxLzKcL2eAJqJ/8buQhhuoYh5BBvwo53fqYZfjD1fgYxpfFcKH7HvnFeI2z4H5&#10;W/PG9D3zvLvlqrGj9moO8llWEJc6y13MtYazmDNcwHOJNas86wKwI4fcgvl167btJVTHU221FM+z&#10;4LZfxPoDY49+/N/zcFbfkkd2npE2Wz1jc/bmd827yD87m/Kc+W3+Tv3NG/jQK2oKQz5YaR1bGXZb&#10;bjDJXoixHPvBfFbED2K+Ai5rkrJzdanDwv7O4v++/XpDxEv1E7vRZ7GPMfag8xyjtrHxnb/j/dU6&#10;H+AZvEd/mHMN7WeJ/XPcfyn3r4a1NYZqpMirzOQ9p+Hr6O+U8X0ln7GSc5Ek/ljcUgx2gIvxPYlb&#10;8W+ijiL2XPwwN2L84dwR18FaiVP7PwjV+AD6ZFV8fs+Q5zc7hwPsBj+cSaYmjpxxEX5IHu+ZA34U&#10;85xn8t6rX2jM1rLC75qXUMfhLHxSJ30Q53jOzpo+tGlZqCWONT+YYB/FfDZYG+uTeZbqKNvDNFK/&#10;bfwhfqT4myR7yXlVVXlTwtG9m2Mdzxn4N+Pk0+wf8eM0+KF+ScQPfneBe/4C/EhioyqwTc7lrSR2&#10;jfsL/MrgK6tnm6YvpBQcK+B56yuVwpXIS05ir016+IGwbPlrYdueLcw+307fOXqJnAt1Eo+BHV8T&#10;k3hZk9UKrrSfNI8PZkb8IP6wtpF91hc5KvGAuqrhS+yI+DGc+/gpfnBe8Kv7wA9zt0PD8UdSfgpf&#10;dpExBfFHI/hRA6Zo2807NMhXgR1ejWBHI3FIM3xKM9jRwPdfb3g9/E/e708D6JZgY7Qrxh3f91OH&#10;dXJ32PH6HGqZ/gv5cWwkcUSLcQiv2wJ+1Ef8IKYBKxrBjiY+SxOcVszB+DuwpZmYo5ZLjnt1fX74&#10;t0snmfuDfeHsW+/VhU+lBqx6CB8smx9msxeKwA9n7TTyNeKH2OFF3BFtJnbTODvq/ePTLZg9kbz2&#10;NmrF4APxSy6zTgP4RNZCd2KPzeF0tn4aGqZNYk44dWHYBjWPSog/fPbOPVDvtIivnvEE9kRuJYWN&#10;SZtH5d8apo0Lvcd3ZzUsWKPL4Mfba+aGJ4mV0tQwNKNXqg5dLlx2BeezwnNJLl09pWzPys+pnwbT&#10;2bvV2A9n372/tIpciHkm693Ix4IfXfrU2ER1LI98/seQ8/iokOeawLWY17BfOOrswnUk5K2pL9P/&#10;j5pRnL8ybLl19CWc2ynUBGxZNSf296g3fJX3+Z7XvgGuOh/Q+tde/MXz9KjMKXk25GHH88FNdVp9&#10;nxLW3L4SbYy9WLH//H7iK86/OpfOgxQ/ivCrqp9+iD5F+A3ew/oxezKc+9pL/dU5nnEXMXf7N7tC&#10;3YwJYCzPkX2UZB+lWH/PcwXnrRQ8KX+EXA/5yRSxiPihbTenn0TPr4x1LqJ+Y9/brzIrl75+uQV4&#10;a+tqB3nu9mfYp3me34lly2vzwXL+P/ZILRjztNE+R3vNvYEfs6jh1r5YgxR9E3C+HJumll8e+aMF&#10;xB/qzlvjdJb441uwt5P7UgtW3bMObOZ5sKMLLrBLW87vnY0+wN8P4Sd/veGNMB+/SFuS4B7FD/3j&#10;DJyG+KFu8gh/FTXO5K6IQbL9/ugD4UfN5O/XvFJLjncfr0//KVyR+OFM1w7fk7WO2lu8dxfr78wl&#10;478PX6nH/waz4hqSFwCXyvRv/IotFUPMBU2Hu5pKP98s/AP1r6t4/tXwVxlqaRcQv6qZfp6Yx9x5&#10;VrcFzCYmEz/Owd1nn4M1Uns4d+Sa964L1fgAamGmiWOSvL/nuIj4o2AUe4m4KosfYDf7q4Q1MU4w&#10;Xi4HP2azJ958vp48AH0QnIdTrLO589PY2TPY8NPkCNSM3v/BS+Qf7oz1uGJHApyNc0bACOuRy7ET&#10;asPF+m3shVr14kf8W86H2mKZ3GfD4b2biK2oqRzGD+fXdoBX31q3zO/cY6eIJc0bfL5xFbbs95Hj&#10;zNg7QJyhDUmAkZXw9NVj2bv4RuJHIc+tgjxaEltZyP1P5v4mjL4vLH3p+bBp+/rwKb75YXIgX4sd&#10;YNU34MURdLqPfLOHHvRP6Et3FiF1RtRgdcKvyc33gB2e2T6+mj/vJafvbPM+9ZG8tH3xIg7Bj45z&#10;QvC1Yvwxgh/wWBf53Tsr5sEZ49cz62shMUUzPecN4+ilH8u9kNPWfqtjImY0xfhD/HA2IfVTEU9u&#10;CTteqAlXv9oe/s8AmoPEO99jy/88dDxcB4e/3rY6LHyOvDnnvGncneiT/Yp5IuAOz6CFXEczV4w/&#10;hvGj2c/iBYaolWK9VwP5+hrr2sCXnavnhX+9eCJcFUPZE5e5f+dxW2tkL8Wxg38MjQXPUq+IRjg+&#10;dy17Sf4qclh/ix/YN/HDGqzmKWNC6376IK+cwk8kdwq2ymcMEFcZ818Hs85+vTfUTZnIniHmRJvW&#10;feucXHPF5k7L5McjR56t40yDH+p6lbMvZ4ABaoH3sZeGiGXUlx3k+W18b0l40rwoeNTAOZEbkONJ&#10;sm+t3c+zPgp7pCaVMYN5S7U/1Yuayf7+GB5/CL7H1+wHPwbhr7rwt8wLXeo7Hr764uOQO/6+2J8f&#10;5zdwFnwd9W6LiA8SXGW3kffg85Xy2sXEGwnz7OQSzQ0/w9p8sl5fnXpabMoIfvxgXIDN6cKX7ONZ&#10;nEVDs6WQ+ST4UDn0usR6Jey7vIb92HJl9t4V0+/m/Cj7wErBkxLutRYbUUyvdNVTo9FJISfA2sjj&#10;DPDal8GszrPkm6kXGLp4nOe7OdRNHYfdNH75JeeMuJ+zJx+dkKsCX0vxURKPEJuMQZOZ/qyU/BZn&#10;ME0+pxxOqQCbtnst/R/4G+fgEjvAwgv4ikPghz0BnZz189oX6qReycxmTeBNeJbxOfB5c+ET7ZPJ&#10;Za1ywNqZt/8TdgX7RT+NNazqcamJa59G3i3/HBZV50V9Yvs41Mg8z7noAfONfazT9SxHXRHsa+ux&#10;7cQGrDP88oXD1NesXxFeZj+XcH/mj+zLUZdSDUzn44oXf8EPZq3En0f4K2IE7GxqGD/efLkG/KDG&#10;CXvag68vfjg/6hzP0XxTL9/3+D0+mXMsLmFrtqyaBw7BW7GHk+YQwfwEz82ZoQl9cfZgFj+YfQlf&#10;NgsMET8qwQ9z7r73POolz7Xt+Ql+xP5z1kP8OA9Oq00T4w+4pgHymSd2rA1Vj8Er6RvwOvpj1tEV&#10;wV0Ze1izW8z7WKdsHb3nL85jYb/a928f0prna8lHkOMAL09zr9pu8UNO6RS1Z84F3PfeizHfkcWO&#10;bIyV4Lyph+L96cdZlxjrBYfxw/oPfZdy8KMY/EjlPhMO7dnIGpIPxP/5lrUUP85yfx3gRw/7qYO1&#10;bece1Sw6uHk1dR5gBNihHyoH6+XMimr2bIa9W85etvarmPxsOfdjnF1CffrTxLXjRt0V5i+eHz7c&#10;+n747Oud4ehJ4g/8k+PEuMfAy6PgxtFje5kJQvwBX3eqVe1zcgrwoD34+b3wQ3LyzoDziviBr9nH&#10;FbVKwIiIH9hA+8yz+IHWCb83/yF/1UstzWXsy3tvLAQ/4KIeJy9B7WwT+FE/DuwYi3+D9kc9uVv1&#10;heuIO4w16olFjEHEjthnCO/UNOHusGtpdbj05R/D/8Cf+xHbcrl1dzi47sXwcsUUfH5i+KceAneI&#10;zdiD8x+lT4PYUz2UObyWumG1w/yV8cccekDmgiHih3opNfxdmvdtmvZwOL5rbfgOP/S7Qe4V+3Jj&#10;AC0Wao6cH3dlqC3Oi/9ozUvhWXymJH6F2pUVrLtXNv+R5a+S2OOR+EM7L+dxcNNK8vBt+CVwb+Cu&#10;nEY/cYd9FT9cOx3aPt8aqiY/yvlB1xH8sM5dnkDb6/7VP3UWhHZYnjiDv1jHuXOGcQWv/8VHb2Ab&#10;4H+x9epI2Eu17+PlYaq+CLFSNXY0amFwLpyLlOGzOwOoiH1U4F6Cr9B+1MKNVpErnoH92P3+KzHf&#10;LI9n3rXf/Lm2l7OvvtnhTzeFAvZqCf/Hng5z/sYe9sAVw40lf/szdN7hmYxDwFJnGKZZuwritufg&#10;tGaPuycc3f12jCedqXqJdVbX4wfwaZB8iHmuy2B3+6E/htrpE+hfIb8A92Wu1TOfe9vPYg9dvjaP&#10;9yiG3yjFzpRzj/IcJdjheuxTnFP/1IPgBxwiOCh+9BP3XeIZd6MpcoEY5Arx2oEtzKt+cnS8D7lp&#10;82fW0lUR96TBiTIxhLOW5AxWwV9Vc9Xqt1BvX0W9Vjl8Sj7c+M43l8ba2Q78Ymd69pnzgl/S57eX&#10;zllHF6itX1LxHO+l/w13BGYXYk/Ed2u0jSnzOM+zfgt+sMfNU2lvkmBIVhfL2ox/DoszOWGAc93H&#10;a5v/EJ96OSPaanMQfexf+aOz5Dvk7a5zTq/AQ3yyclFYNG0CewDu4jbek54kccx+vRzyH84Cc0ZB&#10;lrtiL5L/8FInxtkVpfo29DKMxB9rX6kDu8AN1lV9XXMS4keX8Y58JPZUfS7nEaspchVfcPuaRdyz&#10;tWu3Ypexc9hU9ctT3KPzEsqHY8tZPMvpxB45xh98r85BMu7nX4e5tTkRPyJ/hS03/jDWMR4TP3rw&#10;1y6wHvaId1urzbM/smk5HA49S9TiptmL1syqfVVCra78p3vIXknj8jhblM8SOT3OnJrduZydtYur&#10;WVO0PIh5vuW1e/APvgU/Ooh7OngOvfhyO9csZE3xlzi71lvJV430QabsAWEtrUu0r2dkVlbUw8Le&#10;l4EfRXAHiZxnwufgRyf5HHHpDGunLsw58OMc+Zd+fBLz563cs9omB8jTph9FRw++oQYe3L5E11b8&#10;qITXN6Z2FnMR+Z4S6iPM60ftYfBTuzb+wXvD/CULwofbPgwH2aPGHMfBjxPeK/vsGHhybIS7Aj9O&#10;tzI7/DS5C+ZA9RJfxFqrPmwmdfdevcQR5kojflify2Wdrtgxgh+xhheb6PzCHnDG3vWrA2gPrlkS&#10;KuCVWqh1mD+MH3XgR2YsNnX0v1CDpbYwOrzY7zpyH3XW2PK92DGXGMTcuhzIXP7/B/UFYc/rzWHn&#10;603hg/kVYeGsxzjLWT2SpXAT1cYy1gZTy1ULLvnac8izqGFsDZs4Yu9gM/9uDNLC3zaTg6khRknS&#10;d7Fufmm4cAyOif7UK3DuagZ+P/hVzLt0wxVbi2Yt4snDO0Nd3lOhCA4xxvzW4nGpx6zOxUj+I8OZ&#10;N4dubaBx4paV88Em1hjbcZ2vF8DCbvjAHuKb/3b1VDi6Z32oGP8Q9gHdV/DDOvh8Y3n2sD23ziuN&#10;tX7YNeMD9btq2We57O1VdYXohG0hRrCOTk4G+wuGHD/4YSiYNJrPho8sd4Q/J+ejT5UhVq2AN5mJ&#10;fbInsUj7xfyxKs5SNf3k0+BL9r77UsxxWWtn72A/vXw92NxBMEptxk+2vo0PQ92B/A1YJD7IeeTx&#10;uUvhydLUfqb9HttnbYF6e2q5lGP/p/E1PXtSaDv8Ucz3y304y/ciXPZ34Ig5D3sFbgwcD4e2rgnF&#10;j96DTcXOkqcvp97KHEAJuFFID2IhMYna4nFWBLYncgPco356E+svb1f9dBY/jKOciSJ+XMRX7kcT&#10;t7cTPoX12rysJcYVKc58JWfM2T7qwWbAaXMgZcYfYIixRx0aEU0TH+C6JzRSa15D7q2CdcuHF1AD&#10;1Rku+uPnzSkO58sH4YuMP+3N6G3dFxaDH6XEEebHy/EF7f+IOu4842KerTUy6qQaCxSyluatzB+7&#10;jtZsFZBLWprOQT8xW0fVg93qZn9Zo6oW7wD2OuasseGx3p3zeR5Oew/YseS5CaHwFuKLW6m50xa7&#10;nvJ2vK98lXXWFeTUfoIfvLf4Yf+0uady8MP52bOwT2+/3gjeY0ex0cYf4oc10XGWErZ0ENs3iN0z&#10;53IOLLvKXt25ZhH7hWeKr2yeL4kdTbIXU+z9BPuzjNp3/acCcCsHX8q5Gd6/+GEdszqac+tyqDWj&#10;NoD9Y/3V3+KHvcydrIPxRw++Wi99hJ+8tSTidQO8q7qN+nj2fqhlUs57xJnXvGeadchwJdg/zg5O&#10;gx9VPCv7sNYurIwzD9rZQx3sVbnJDuxqN3kA81Dnjm4L7y5MRlyI/YH4aOr4GkM6D1UNvQT3VMZ9&#10;xNmKnk3ubQQ/SjkjBeBHOXpsB/ZsAHMPwZfR5w5WdPD69mWeBz8G2VvmP77CRp0i1v0M/MiMHwXO&#10;UXtF/OHcyqjty55KsMec3W1PkbXERXAncngRu7ALMznLz4wfE158/aWwfueGsJ/4Q44q5s/BkVbq&#10;r05ytfF9zJ+Tsz198mv2Ofas81jkqfr7qdOl77i/D//4J/iB7tQIflCb6yw7r9h3jk/TTexxjhjO&#10;OMTfXR9sCxveWgp+0CNIzYr40Uj8UTsOuzHmV8RM5DSH55pUY7/V4tXu14Mh4sc88MPa3hVTxmDv&#10;8MvwZXPgXadxjsztFvEMGohNlkwaFXtF1LhreIz6GP5/83h8iwd/kcUPXqsSDKk0DjEHAn60EIO0&#10;wFs1gTn2E6bgzA59QM8wvsll8MOeucvEXtfh+38gHunj+YiVQwNt+N9HwqY3loRc40D8TuepJ704&#10;a87ltv4qhZ8xkj931oja5euer2F2FGtLPP0D2KrW8nn8eLUKv7/cxkzmd0LJmPs5Q+Af+JEQP7DB&#10;ajCKIdrGqD1KjOU8AbUgzVPkYusOvPty6PxmZ7hKnZpabnKP1/qppz6+PSSmPQa/B88iP8FnU+tV&#10;3aI0eOLsY+fKmZNPWSOKRmMt/FIjfpm8+8F3XyHmgLuCQ+qBZxuAv1KrdpDfyZds/XA5Pir3LhZg&#10;f8rgw/LhrsxFqF1aCVdebR7iDuIQfMtS/j3De8khu1fnpnM5czuJa8nBcf7VpBrAZ78m98I57+B5&#10;fNd/LGx/6wVmIbLfY00JeQbquSrgdiqJQYqpYS0GT+TGrDlQH8mzbq+dfYst3Jf4W/0M+NG+J8ZQ&#10;WfyA6+PsX+zW5pD/bNsdVqNnaBxQpZ3gvJWy38pZH3NNctclvF+JfjLPvuHx+8OcJx8KcybfF5qf&#10;uDfOSEsQoxTwbHZhny6D4ed53W+x4+exn/3w8IPtYBZn5CJnxdzDC+mZ+H9yV/In4De2xf5B+wKs&#10;+XEWjVyW3Ir4YW4g4gc2LYW9LSQWU7vqO/zsG2hHXKJfcABsukyNwDX8++v4J33YFLVM7MVuP/xx&#10;eP+lhpCZMIrcOzyQdei8Ri21DOao8uDKrC+1l2b6b/5z9FfEkmz+g2dLbGR+5i8Y4nrfEvHj3eVN&#10;kYt1f4zgh/nzATBD7LiIXvuQfjm/OwvfdIX9v5OekRzyfcV3wQ/yOs73SLre7E3nk5XAz6V4rnFW&#10;lnVuxDzG9ZXgnPN1nP0rfnSyZ6zfVadE/JA768ZfdgaIc1g6iH1O8ewvgG1drTvCtmXNkbttgIOu&#10;wifJ8Hw9t5E/Az+S5M3EjkrObYY9m+AZqGWX5qzpD+bgt6yZn476Dh34VWeJ+7t5th3klXvIA8hP&#10;nvjkg/BiYmr07dP4Hc6kUZ81QewW52nb684ZET/UH5WrEz/iXDr32jB+lIkfu8EPfNe/xo9O8KNz&#10;GD9OgR2HyQW3Yqf2ix88XzWkR/BD3qEIv87XVlesFF9X/Mjn59h7xN6rwAcuGHN3yHn2ybBizcqw&#10;cfemsPvLrTFHHmuvmCHRCj62xxreA3B12auN3MeZDnoqwIIe+Pi+Puy/9VZwWfaX98J/x5w5OZDB&#10;PubS8jfmQfx9D/vUHvCROMRZtwO9rdiYr/Hh28OGtfRCEtfXj6Ovb/xd9H7QPzjOvnNqn7DZ9vTV&#10;ox8c+wfJ19UTW0WtXHiDBmKHJrTeWybASxGjVHLfddTfzB9/PxqM9/E9WvDgRwuXfeVyVDXgjzNF&#10;avn76gfZZ+TCyh/Bpv8BrmwMuWHiEHMe9po0EoOkWMdcOM/FJZNCz/Ft6MB/w17bRa6DmX/g6GVi&#10;kKvgiTqt/eBJN1+78e/bv/o4rFyYCI+DY2XU2+h/18Bb1GMXnScVZ5qxX5zvZQ9hGgxZNHMC/Bt9&#10;8/hK6pBeGhJv98EDMS8KLmgPPmsez7Nx/D3wz/h+2gz2cZFcKTbfc5PBF61hHzfAoYiXs8HU5dWz&#10;Qsd+a445K+wfbfsQ9Q7GN2qEvVqPfgk9HcW8RiV+dAY779zA4lvg0zmDRdjEXLCiCrtRztd6csLm&#10;8Kb99uawa3lzuIJfPogtdM5BHxyP8fNAJ5pj5IffX1SFf2z9E3aV/Z6dowAPwOcu8WzAN5TeehN8&#10;HBr2vGYZfFM1uF2CX5Az/vdh/er5sTfwQtsu6ts/g2eQ88CX4z4uagfxswboMVlC7nyGMRg9Ltaa&#10;2afrPIYk9SLWL9mj71UKXjjv0LmvZXwmebI6LjEyNel+dLa4BzCqo20Hemq8Ps/Bn3s4e0fRmpg3&#10;Y1yYdsvf46dx1on3c1iPcmyZvq4zxsrBlgrtAPdgH2EarrQcPenMeGqk4QbkyAt4TvvfXkysqZbX&#10;HjgjMAu/9xzc2Xf9J0N/K3rRZ8l/fbEtvFo2HduMnzDsY5s/twarGF/B/gD7v9T8LoWPL4X7L2XO&#10;u2tq3tVZfAn80+eLp4aeQ9vDv/La6oj96fKZ8L9unA/X0LH7gVlhl/CL1aTt5jO0Ht4YUk/eg+9L&#10;zI/tXfTgXZwtnjeYa81uPjGHvqj90Ma7zvkoYk2LXVPWwasUex7nyxojsadqR9/Ns/lV2LB6QZYr&#10;Y5/YyydXZk55ELvedWwHs1eoeQHjvqdn9gZ+lLVv761ooH+dfXcHMSJ+gFrwRTy7Qnxi89Ve+WBF&#10;zF2DaVldeZ6HfjNrlXv7zaGlbGo4R05XvewbfSfCZerJfoCLd57aBd7zLP7UKfBKfZNr2KuOzzaE&#10;l63lYz/a424vjfVfBZ4D/L9czl2cq8T+TeD/WINRFmtBwBSer5pSU4mRVs4DP9AxP8/9XSBubsNX&#10;a4O/sA7E2VifvPN8aHjuYXBezDDuMN7AZ+P7iFV8H2tt3Kesq7qsmeG/TcuRklvLg69Nz5oUvvz0&#10;I+oQjsZYoJN7Ogc2mgs5SXzXTuxzCow+CX6dBVM+3/4Oe30U/A5aHnAsidHsn/vJDd4Hl4FNTGJz&#10;7V90boB5z1z2Vjk8jDmw/IfvRk+sKby+8vnw9vo3widfbI81AsYbXva7O4dEvURn67WBISfbD5H/&#10;IeZi/S+AG719+NvkQKw5ss+8j+uv8WMAHPl/8IO9GufEGZP0UmMU8YP4A/yopX6teQI2fyIa7sQF&#10;zWBH41i4pkfk5ODwwQ9jDjVN7MOIszqMC8CXZnTem6jVmodW5vOT6WGHw1BHuRJ8rseWLHoCH5Dc&#10;irMN1SeplQcjjqmLGIKdRMcmAX7UPQZXxWs18z4t8FXN5MvlsqrAkcSEO8KW1+vhTfCP4Da0YeLH&#10;EOftOutwjX4jYxE1XC6AH7383I2/sX3dC6E2Z0Iohvsvw5e2z6wWHKnG723AD63h81nDWoP/m8Zu&#10;p8jPdFBf+6PcD7ayU5+3S3sGP46/8u7CdKiwtgf7pH2whtEaFOtCSnmdDM/a+rJG+RP2vTFP/aT7&#10;wmfvEzdxNm7wnDrZt3Lf6gI4C+Ai2LRv/SuhBI4ln7NRyefK/+Xf43PBG4+9N5SgfZJn7gA7meZz&#10;m+t2/TPUYxQQ360Be6LPzploP7kLPTDwEz7mGjHBIHUZi0um4JPaA5X1l6IGLZ9TvaBifOUS8hFV&#10;3IMzU5L09lnP7Gs/AzbV5U4IrZ9vJE/AWrTv4vPCe7D+5rflXdoPbAwHNywLryXx0VnL2bxuBZ+/&#10;CHtbQs5cP9DPbNwRe/P5WgSeFMLjexVr68DyOmK5InItyYmj6CshNjMXAF5dwTcYIKfc8eWWsG5J&#10;ZWieNhZuj5iD96njOcg5OEu2DE6vjNjNnIO9bepN2JecYK8l2XMl7NMEMW0Kf8Y6HWcJ7lu7CN8f&#10;/7BjFzaMOpUvN4a3XqoNaxdUhqVlM8Kq6qKwMpNHzx79zLym9bqx5xGbInY4l8oelxQ4FvEEG2Zt&#10;QAmXdQF/wQ94YM7W66mcsLKhNCxvLgtvLa0NrzWVhaWVueH9FxvC9ndeCKex333s3y/3vxMKxtHr&#10;jt2vAhcqieOKwI0kcWxNnIVHLSfv6wxiZ35b/6S+o+sXsSOuaRY/4rxd1qJm9F3UWvwqbHpzUYxT&#10;1WvsZ43tGbTX6Rr+1nXyWT8Sv1/G3lzEj+089HE49dn6sGphGT4M+EEfeRk8Vgl7SX10OXlrZr1+&#10;ih88Vz6Tz0D8kJNoynki7Hnv1fDljnfD6QMfhTZmT3sd2/V+OPH5FnyFvZHPM//SdWRr2ENOtumZ&#10;P8Q1j3lF/A5zQGob5GC/c4lzjAPLWPMk8af5erXrkzwj4121DZ9jX62cl4n40XZie9bnwQ+RA+3D&#10;P/x66+rwVmMh3At+Bp91BD8ihogf+oR8NYeexr9J4NNleP/ImfIZMuwla6SMP/+CH0fAD/AK3atz&#10;xK7tf4MfrcP48cX2d3+CHxXgR/H9PMv7yQtia9239qAX8D7qJ5ZiK1P4Q+XYsDz6uJY0pMKyFc+H&#10;DVvXhQNHdkfckLPyapevwkc5w3WK2EdMOdHGWQW3zuJTdrPHeqiHd6/1YzsH5G6wReKFuDFy+bO4&#10;0ouvq48r9pszV/O9v5eeQ/yMK33yVy+HBri4OU88GBbg/4kDLWJC7EEfjj+IC+o5hw3WTbGHnQvY&#10;iL1oYe3nEq/M5e/n0QuyAL98zpi78POJTcDmefzcNI7+Q/CjGf+vgTPsrJR68ij1YFPdw2DTH7Kx&#10;RwO973XM2ap/4BfUgYFhnnc1KYlZllY8E7q+/AjfRO2FPeQ51PmVo95PjTDzDcGOK6xHnH8BdliT&#10;dqXvq9ABv7l17eJQOPau2DNmT07DI3fC1/A8sDWV7IfYV4GfWIPdU+9w06J0+BNxwne8hho9allf&#10;6TsWWg9sCs25E0Pmsbuj7VAjWO1auQr15otuvZlZr/8A/oF7/Jt14nWTR4U1DQWhD61H56NcAe+t&#10;Y1RXRLx3JpT9OwP4KAvT06lfoaYYvs1aolLsrPWPBb+hTgr7KMcvbyB+mFu3B1aNwMRjYN6Xm4lB&#10;8KXNR5AntKegDzt89OM1IfPUQ5FTKuYMlMAjW1erzq5+ayFnzn64Mj53DbhRSuxRx2dPgt8zid3X&#10;vVgF30JdK/1t1nSp73sBzHZmew9nfv0rDaFp1nh8sH+JOZpSeSPW0fog53FnwOQS7LqcVbz4u5Hv&#10;tfMx30mOqJ58UhE5ksSEB0K/eWbw+hw4e1GO7Jvt4a2Gcmo87oq66Opgqolk3qpYvgjuTY2YMmxp&#10;GfdUhm0vZx0r4P6jPhJ7qpAeHTWFKvg81ljbx7kH/LhqzHFmZ7yv/R+vDKmnR8O53srcF3hY8Q1s&#10;eJY403obNQLjvFY+dzG+bSGcSTH8iXOF7ONzflJWm15M5rOwl5wVYQ/plF8xV+bnfxce/a//KUz8&#10;Nd+DBw/9038Mo//xP4Tn+Dwlk0eHvfSxXRz6ht70zSE15YFQgX+WxhY6FyDB+jk/0jxDIRhvDKJG&#10;WbamjdpdMKOIayT2KBW/xRWwroB9WMkMwBnsn43U6pmr7zJOxR+P+AFHNYR/PtS2LxzevJJ+ySJ6&#10;aWeFBflPhoXFk0MR3EKFfa30D9qTW2pdN9ihnpl7yauA+3Ru1kgviJoGaiLL9dhDOovPU0o9dQX+&#10;Qe3TD4dquYmJD4YMdRBvzE+FC7x3P9eB9a+Fd+dWhDlTHokYpBZDDc+gAuyzJr6Q8+qzk9Mp5r7k&#10;W9Nc6sarnZLm76t5xtbATuNMr5pP/oP443T7bupXqR0mbj59ZAs1AQvCa6lpoQHfTg4hDcchbyU/&#10;FXGf1/PnyHWzzzLUkDlzPsO+q8RnUYcrQ0yYftj8KtyF8cf+zfCgR8JxONBz5EHsM/n38OMcscGh&#10;HetC+skHYvzRjE9eCn4UjWL/MHekDKyowEYWs1/z+Aw5xl/wPOJHAvzIIedeWzQD/falYd9BZuae&#10;MOeR7RuUwzoJXrQTg7SLHWCJPx/naqNWoQO/tROfqce8OfnzAXLIg8Qi2qIsfoxgCBgR8SPLbQ0S&#10;E/aDIXJZavf29xwDP8if97eFjW+/HOofI0aY+ECYL348fmeY6/xBYv5mrvpxYAk2qgmb7ryoJnKQ&#10;zdjgOeRM5oMNC8SNx7H34gu2Zz57Y844cIQ4ZOET7BfWR/7K+MM8hjg0gh/11nqBIZVjrPmyjuaf&#10;iQuYY/rUA2ANHAo2rGHy/WHbm/PDj9jeK/hJPdQAXR+kVgAfagif+wb4KX91BX7+snGZuIJ9uzF0&#10;HFyh7uCrbWijF4ZCagGncw7T+Ax1YJszc63baCReMB/YTI2Ouev6J+4LJzavCNeIX/58qRVNLzgy&#10;1kwfMRf8NP7QbqhdL19VQc1mhv+Xxr7ou4slsUacz78a/6Z119sx53y1Dw4RG28cPdRvfAgfCX/l&#10;M7lITHlo9zshMfUP2G18nEfFKH1K42lyF5zXWmKkBLY4g70xty5XWoaPMvX2m8Jr8MvH97wTruMr&#10;/O/vz4b/fvFkOPnJh+HNlnLsk7ZEuwl2ENPoN0b80AYO+9TmRGqsW+K+1N0qBT9eTj0XTux7J8Ye&#10;veIHvHT3Bew53Hk/z6Hv5N7wYmp6eAb7mhAnOLvWhqkpao43SexhTWTOLdR2GSPgL0bdItfMsylX&#10;R5wjV1Z/7+/BD3IuE8h/4Cs5c0B+OuYdD20hL3YfeAQ3im5aA/xjhnVIg90lv7sZXxweEdyo4OcK&#10;bHjsm4FPUqM1SX4t9RA4iy0zd1FOTGwNcz52YDd+xeWIH8QfxFT7Nr7OzLrfRa4kw8xeNS+dn16A&#10;bYl5Ie6hRBuOXbKe0xnjMQbB1hRxv+awYz0p3Hwp/rB9/cZWambKX9vbbOxXxGVNx/+l7Ly/tCzP&#10;ff/bOSd7p7mzz1rH9GgSBUVQMIhIk96G6TNMZ4YZZsahWVABe0tQsICiFGmCgmJUygzTh+m9U6KJ&#10;OVnn/7jP53O/jDFrZe+zzw/3et8p7/s8z12u73V9r5bJ3KyFM81knlbjqzmGHWde1/nP3g6Fq2ew&#10;V6k7wFwZy7mePWo8X+qvqE0GxotX1kQyDnuNOKJNh24hZhtTHvOSuL7cbCr3kn/7L8NybL+3X34Y&#10;G5KYoCZ8AHCc8lf2/xjDPzCCfbx323ryANEFwP8lP6OHGrr90t8wx+wZRzY6uLl6cfB/YrH2XHoc&#10;4od5KMhCrp2oK8IcGifOPl7y4++GZT//Idj8g7Dyf34npMHNLvzJ99ANV4Xe6uOh+sirYNY8uIhb&#10;wUP1AfYk61UmhrJe8pLWEIk+ZfaPtWgKWdNi/mbch74PY4Y9J+Zwr0Tev7S1JLQjX+0/2AyGtGOf&#10;H9vzeHho9Ux4Pb6DNdWHZs9KsUIccp+aI+bPcudFcPJF+BqNIy7iWuvAD7FlAj+Mn1i3ZkHkr8SP&#10;6ogf6Po38KMe3bDxBn+l/SF+fHb8jbAOnaEITkr/bhZ+5oypzBXcVQ62h3XbMrinZPAyaTLcBnyN&#10;PpF89v4asDx78ezwMvjxRQ05H43UesHnkRgJHKkFL+rQwxy+r6mzdiO8lviBrOwWP+BvBpCXQ/0J&#10;rBAv/nEk/CPaIIPqu4we7RfklXFaPZzR8YG6sH+39sfUG/YHfm7wY9M/4Af+DXjwqlmMG9ixEV1w&#10;Ezp9rKEILpSRL1IJ71WOz3vbwhlh65ypkcffpD1y/+2hkv+JdXW1P+ASIn8VsYO8EuyQMriritnw&#10;SfhEzFHcOm8yHDb5q9zLm1tzyes7QIwV2ECs4yjc0hVsC2N/zEmwvoU8hz71Me0xZIF9E0aRycYF&#10;WUOp5pMDYUdldliNrFrNepinXA7+lWNLrePn9WBcKTyktbHW/PJ74am0+eHkC5vDUPUx7OlD4eSb&#10;T4dtBSvDKv6ezZrLPduTytpZhfIYt94U9fZy+C/1ogy4k+3I3/PH/hC+wu6I/RQ4o/ZesJ6M9Ymt&#10;ry9+WHvpMuf562st4SB8bCYc4gp0jtXIgXz0qCLOgrGL65Az2XBYFXD41iIVP8pYkwzkw/xf/EvY&#10;mj43vLNzQzj91lPEzDwWdhSuCrmzbg/LjS2Fv82CA5AnjwNZ8G39cT0yyvwo+Y7l8A3ly6dju7yI&#10;fwN/MvaX/RnaI37AjTG/Q8i5a9z3DvBjNdhpH7XICyF3spAruZ5pfTWcf7EqS1mv/P3WmOj5VMi5&#10;KL/zNjgu9Mw5d+PnIB5I/MB+6se/Uv/JO+yd6fCBco/4MYjjyqeWfinnW1+q8cDGURu/FePg4vkH&#10;P9A9CoxdZR/ZO9B7MoZqLbI8HXl84tXHwQ/yMZo/iLFwHyK/16JXiFGP3XtnKEMuZGmj+T3aOK4z&#10;Mlp7Qj9OFs8Va9GDVdZ8yQYTvE4ONmEO/IpxFNbDsp9YKrG3Gcj4PL5T/08a+ZqxTgZ+uWRsyyRy&#10;U07jU7X2QRM84e93FIWyVfeGNLjcuT//F3zBYAnyMYe5yoN3z2HfZbD/UsCRNcjadHAjk2E9ZedB&#10;28e8iHT2Rip4lgv2Lofj0v5Qf2kl7mECP+xrZH2xa5yjd5/cELGtJMaTcy3kZzZ2nLxdtLG4nrgZ&#10;sZPrOQeOjBs2iDXVok7CteUVExyptjP8qTWoeU59kKXoMhtn3B5WoFs8nL4otH36XjjFemRxDvOR&#10;m8XYsWXs8Q1gbD44oo1nXKO+ZXHTXJtc9qu9ONaJL/zdWOJi7JQyvr+E714Fr/TKw6Whow5fKJyF&#10;sYND+HwOPl9FTM0t7Bv8/qxRCWdNP4T6jPHB8tFRvxE7uJfYzxL8yOEM2nNRzBJfithD6qLWcy5O&#10;fjB8fubAP9gf8leN6EANnPFG5FYD81wLn2WM1ucn3gwlxKMm8IN9RpxrBrZHpnsV/MhGD09Dxqxh&#10;XpOcW/Zx7EHCPkthLdfMvCu8+Myj5AgS01VHv1rww1GD/TExvonHAkMu1VtPHv8ofpkOuO1udO1E&#10;/Sv6i/fTBxtf7D/HjgSGiB996r7EK3ayT+xZ+A1+7NkZqubeE7YumB4ewaba8oBYYa4fdoI56HBN&#10;m2MsFJwVMULGQ1Tib9cOqaSGe6U+yjnkpS++C50KWQz/spWYlzLmdisxXVtmT8Lu4P+wXybsjwn8&#10;qAA7HsLPUjSTnEVsmEpsZeumyDtkwgPuXLc8NHz4esxjMrepl3W4iuwdk5MD16+DmaNtZyN+jCAL&#10;tEGGsT+Mqbd+6qjzAkdk/a9PT74Vnt1aEDKIM16MzWBctXkB7r0irplOHJW14mP8Pr8rAQuezVlG&#10;ncIl1FCfHtLJf0/j3ObAe64Dh1J++X1iAJgf9lm+uou+crigFLiS7cUrwwXsgWHsIHPxrZOob1Tu&#10;wN6c9iqyD7Q5B8Y/tIt34Iz1sz/Y+0wowH6fewsxbOhc2uE5nKMc9q65hCXgRyH3kXrLDzmPyFxk&#10;1epbvh/7Ca407g0dfBVnd/Ev6L/7y5s4j+i+yDtrl2Qhu8xlMB51LbFB+tOVffY9n3fzd8Jaa/Kn&#10;zgmHXtmMTgoPTs5eL/XxO6l/240N0o3t2wUOWsP1OrEZ23KWkJeoH/HWGPeU6bnm3Jv75Hv191xx&#10;xN/fGPJX1vlwmIsij7Vhym+Rd8iK+ffAZZyJek5bszGu2N9n3w4b5s3g2fFpIHesKVCMbChUh1em&#10;M+8JnZjv5fvkbdYiE2IcNX/LlwPlnqxpVIC8zkWG2Zvu+GtPxJpdnS0n0a8+D+JHOvs7H67ioelw&#10;sPBY0YcKn6pdnM+19NPnky+Wx72uRefW3pCztl+vc7mWNYq9SMAQYzx9Pn0/1vdLF3t4tXZlNnFp&#10;+oFyeA77oiwD3/9IbJ88tHVaWmrfDxdO7CL3uzRkL5wSUpGrq5Bri+GCloLvSaxvBnvO/AB7Dce6&#10;xs4lcl4MjfjBvdmvLk3fK/es/+PAa4/HPdiGLO1jbuWv2vDdd5CzZ02zfdgfadgX5egsJew59Wzj&#10;LIxRjwNftfZp7LXIXoxrKHYh42J9GvGD+RdvrPEiN2q9yUzwUsw0/tca0EXEbVVQv2Pxz34Qipff&#10;F9qwMU/veZK4OGJr4DjEjyL2S4l8KGdgLc8uH6xNE9dXLEVPMT4hD12ogP8RP9Yxv3K+xazfKvbK&#10;7x/ZQM2hz8jlYw+jC1kjfP/OMnKpEpghH2/9u0Lww75/iR656JdgSWHEDmQT9kEu+0bbMQ/s0C4R&#10;P/R/FJMfkI1NsD51Ufji44PRf15Tr/+DuD74InvLN3HW/xE/PiMPgNosi6fzHfak4CyCH1n0rLKW&#10;nvkOyiZrzSazx8yDTNeWVlcFh9OJX1g59bbw9ONV4dSZw+GTc+R/iB9iB2fH15j/wau5IHX40Ovq&#10;vwiNTfRqpv9gB1yKNf7MNR8kJmikr/aGzyOBIe7Bb4/oVwc75HTMUerkecxB7CHOfHywLrz7uvhx&#10;d9jC2ZW/2gQfpUyvYGzA71ECH/cw8nITvHYl/Fs5ubvlrH05+FGGvLE+7pPFi8OeR3NCAXZDJs+5&#10;BRtky7yp+NPvJkcE3kruC11ZDqwS7C+/4f/Q726f9QLyTcrnY6PMg/v/HboA2LVt7YJw8q0niQ1J&#10;5MJ1gxcj2CAjYOEocvcqzzCKvB3n/Tj+jxHk2jj4MY7fwjpN1vccBj/Mw+5izqxfX/3Hg9TEKQ1Z&#10;POcq40M4l7nIvzTWbw012a0ZWcmzFrMX03/+/ZD2K3pGIYNXovensp+t/5iL/lfMc+t3X4/Nso49&#10;nwPfk46cWosNtqM0KXx+fFeQrxrpP4dPGxsGW1G//hD3Nip+GC8JfozolzJWFHuq6dIxeLmaaDOd&#10;2PdsjFlZDUe2ALmQynXT8eMmo3Nmsd+tA2r8lzqx/VBK2W/ZYKK/0/b3/MohqfvGukFghDU4chzI&#10;uVzOWA5yMou8gHTO2WKeLx28f6okhV7yz+M7QZ7gY+sh76Krg95U4Ea/vOkN/so6isbmVBCboGzL&#10;ZE7Wgq/Z2HXZvgc/0pkvZYpYotyIfBaviRp84C38ue/92wbiGMWzQnw13cTRxlw6zry9eevhc3Lm&#10;3hWWKKeMy9Aew4aQh1uDTLY2aTqY6MhgZHLePOs52D726zAWq4z/KUEGFKH75KFbp8NbH32V/EHP&#10;A9cZwd75+L1XiGGYGrL8fnIOSsGYKvUeuOgyzrZ9VAvgb6yFXoC/P9aBQbZm3IEfG79yhjaeNgjy&#10;JcZTyJmBY66DHFUGzyv/k4eMM5fD2AGxo4B7y71vKvVm38H2oA5F9SFsBHr/Md/Xsadrz+4LbzxV&#10;Hh6Fr0/Fjn/wN/8WljBS+f7YdwRZZl68MVnG0CbwA2wGOzKnIM/vwu4BP5LArcN7tkf/+bfxw/6D&#10;3azrKHrp3m0l1ED7EX4E1oW9Y45tNpiROplnhCdMu539xc9yUtpm5nyaT5TJc0/ghzye+y9RYxIe&#10;Sn0eLDaHOldOkzUvAkM23ItPH9thQ+ai0PzH98LZt5/FLiQPlD1vT51sRjEy2roVMQ8SO1D7wFxk&#10;Y/tiPWvmUXswH/zQL2ad62L29Dp8zOLHrkcrQi9ysx37qp09fZ1n3Pd4caxhXcS+tfd2ifoPZ1j8&#10;yEMm5IEd/ixuTAx1Dmu62T9MbNE+KUZnsk5VrvZU2pJw/pNDxK6c/yb+yp6O9qduRl6Z+/6N/YFv&#10;/Tz940qXzIj4UcG15FrM1Vmr3sF9ZPE8sTcZz5POfKWBHyXT8fMT9ybPu/LO34TtW8rCwffJP//8&#10;eLhYB37IU5EH4qs/XxQ/4NDq8aPXN1zAp34R/LhIPBDcUxf8efdF5NElYkvr/kP8+MYv8i38sO5O&#10;D3JYLuvKDfzQ/7Fxzl3kAE7G9sDOQIYbf6X9Yf+Nx5irreBHFXNVAX5UgO8bmLv1s6gVCSYcem1z&#10;6L54EAwpCMXz7wqV86fx2dvDtgXTwjZskEq5L/znVbPFED6Pvh9roGDnbMHHsl7sWDQ5VCy4Hf/0&#10;LeHhlFnh5GuPwmUcj1jQhj1hjsN1eP0e5Iv48ZfB2tBXjy8EGXwF37n4cQVe5Spye5jnHYbbGunH&#10;T4LOMTLaxLyBvdS9ufTZwfDajg2haOn0kAzPlILNlIT/KodnXo9vRj9GBev3MBxdFbKmiufU71oC&#10;36WPMFvO1X2HTVZCfLH1ZZf99ibiKe4gf6SIs/Buoo49MtYa9kNDF8ghQU5hH9lT9gocxQjYMS5+&#10;Y3v0YOeaO27NJ+N62+qR3dhLHdSX3l6RRW7h1LAM2ZCMXE7B3jD+RF9wMTZuMbKqlJ8d+XAc5kPG&#10;uC/0lg2sl3EM5gIWoiPlgxt5DvR3a2rnUAsqE705FZ9o6dJZ9M7dEPPjR7Dnrg5eoGfAUfJMz1DP&#10;HjsE7DOvXd95D/adfpxrPEdF6tyQTcy3Pps07se66CuRK+nq4eCGeRg5yHDjdMUv7YeJYU5bkVwD&#10;NUXK0Eu0sYqWTA/d+J06Oe/2+xkg57zx3Dvod3PDCs77cuZhBViXRM5aDpxCJiMLXSad53Bk8J1Z&#10;PJ8cVS6+hXzOvfK5Erwo5X0Rdf1zsZ3T+PnIrsfxn+HXaT4JFn4RPic2qCRpbshFj8ri7+vwhWxC&#10;XhvPUYktvB7ZZf/hdZM4x9S7tF6mNabSJv8wrLmFmFLso3T04SzWwFwQ7R/lurUIViFjs+HlY/9D&#10;eCTzCu0HWcT+skZCGr1Tzx99E26DPBT1jAH6nta+H/NjrT08gn1U9+m74Z0XN4VNmQvA7F+EZdgh&#10;q+FNzfuQ2zA/OeH/5We4Gevmxzq1YF8OnEcSmHoIHV8eohVfciJ+11qO9DmCo7RP1zvby/k+a/rg&#10;g+ZZ1iMv87Bj0sTIGxiSgS2iXZGt7SdfJo8nfvAqfxVrAUf8sD4wcWjMm3VX0sDKNL5TDms9625v&#10;lCXMTV7ynPAFtvrpfc+wh+C2H7gD/QD5zf4pUU8DH3ORr/aLKkLWrkM/XYduYMx9gXuKvZXP9fO4&#10;b3uzr2OPFU37LfjxC/LPK+nxcSHmJTZfOhq+4vwdgb/K4tzbN0IM0bYxtzjWqAAbfF/IOfNv4keh&#10;9gdrlQX2mT9qDpl1LOR8y2bdEfdYWfrScOHsYfDjAvVCPPdw08iay6xnC2f6G/zAN9IhfpzaB37c&#10;+w1+yLEm+gugA3CWjEmwn6m11ez5YvzuevAjH7st89afwEv8Jjy5aX3Yf2B3OHueWDJtDrCjBry4&#10;yOsF8MPf1eBHr8PfchEOr74Zmwg9KWF3EGeFD8Oc8p6Yz1EDhjguxVfjq/r0kYMx5nsMEePTbW0G&#10;/r+Xs9LXgV5O/PVAZ3XY/8ZzxO5iJ8yZBneF71tfBT4KcwXFjlJ8FhumTsbOmkRsKvIUubSJZ9ls&#10;ziHDfI/Te7aFrwcvhtov3guvv7QxrF91HxwB63M/ccHL7w8bsUUq8F+Xwm2V8pkS5n4dmCQXU3Yf&#10;XMEi9D589Olz8MkXLg3H9m4PnWCHvVoHiSca5H6HwPZhhj2M1Ns9U9adHYl2hrYG3BBnbYD4K3tn&#10;94MbMb4ZOWdM+6jPja5v/bB25MbHp/aE7RszQhKxwYun0Zdlyr+H5Zy1dLAtF0zMwbbQjsxBf9Un&#10;bFxRMfefx70nc16XwSEk8fe1YO5TD6WFY288GbqxIbSRjYWydqz1Ha2t0k/dBO0Me2lZF34E29FX&#10;61bF2Abe2xuym//rZM/18myubyex+fXUW9xZuTaUpS4Iq5Bp8/BnLLzlR2EV5yUV/cv6GfaZyWBf&#10;52A75XAustjz/pzJ/cX3nL0UdJsV6I4P/up7YSGyJ43/rVozJzy3Pi00XHg/xt4PoZ+NiGXYFuZE&#10;W2NCrqpPew7c6MEeMHanHxlnLvHhvU+GTUXLQnnK3JC3+J6wGs5vEfi6ALkwD3kyC112xk+/T80F&#10;6i6gHy7ld8sZq5EjqeCaZ1JZn8z7teyPvGUzwoUze1lLappdJgenhZjh+sPhhYcLQlXu0pDOPlmO&#10;frOYvTkPvnjWpJvCzNt+QKz/T9HJuQYxrKuQKWlgRzYYkI1NlcX+NHYlW7kz+86Qgd2cgYw6svsJ&#10;ahfgm2o8Tmwy+cnVJ/Br7gl7dpSH8uS5IRl7ypztDPcp/kC5KusNVKhvIl/NE8jmHtLvhpdhDex5&#10;n4SNkow/ROwoZM+I12J0/rRJ+KR/HGbf/K9h5k+/E2aTqzkbG2IpeyuJ87CYfX/i4AsxptYaMcPs&#10;Y2P/Gi4eIO8f/pzfXUaH6oDTa6k+Gs4eejm8tDknZM2ZFO77yX8PK1nXNdyf623+TRpYsuoW7QW4&#10;N/Sgspn3MufUrH/NnlnE4TQdZh3JtyBfr4dn70WH6UO2Hfv9Y8SHEkuIDrwO2ysPnEpDP7K3YBZY&#10;oB/L2GV5QmOarUvrSOb6adhi1lM3bzEDXNVO0f9hLEEBuvtqsGURc7YQPFjO+VmKnbIS3b8sYwE5&#10;k++F4/uexo8wN8wmlm4JeLCK9VrK55PpEbVSPw/PlAEHaR2ebPkkdI5s9KC1jAzmcQ33ZK3+YmRO&#10;KrpIErztrkfWUyfhYjjHPFrnqZs4s/2vbAkFy2eERfC+D7Jei7ifNeiQyfAHKYxkzkkyf0uL/ATr&#10;jJ6Yhd2awXXTsIUyOV856I9F7Nf1s/CTzZwS8jMWh/rzzGUr+WLEPZl33sR89vdVhxb8eM3ELTah&#10;39ZzprqQQ9Wn3g6VS34X87i24kcxrz7WxdB2Ze9YdzSN+Y0DLMmYge2K/VWGTZzKPl9MLOWLOzaF&#10;ffteCue47vlL4EYt9a/whdQSf1IXB9wVGGI+YXXED2rSEDOl73vQON2IH+BDt/6P/xw/hnkOZdOg&#10;eEKOSz842dfO93TVhHfffI4cwGnESOFDn30Hsbv4KeCXrJlYii+n1Liqu7FLpk8mLyOBH/YN3IQc&#10;fYjzae72YfoY/XWQXh+c+8vI0KPs052Fq+FzJlMvEl2IfZLLeSzWF/LgtDh8n8u59m9ryCksWTE9&#10;vERfwY/ee45afEfACvwX4ID1lsSOiB/o5SOMUWTtKLJ3VC5LDAE7PHPix+A/wY9x1mwY/ir2hIcr&#10;sg6f+dq1n+0Pp/Y/E7ZXJocNGQ+ENHporbj7x2E5a7WKPZSCPpKFXi0fk4EsSWHfJzGSuedC5OWO&#10;kmRiWCtD9UdvhE6e+wrYcQX5OwRuJDg08A/8EDsGsTdiL0bufZjhe38vtlgv3vXpAi+sQ2rf4eE+&#10;agnwap2Fr4YbQ2v1B+Hom8+EZzfnh4r0hSGL2LbFnKn74dkWkyO5CG58Ptgw+6f/I9x3838LD/zs&#10;O/Qq+zds3ZvD/b/+blh0F7rLAtZ37cLw8iMF4fgbO0Ld6XdCD/0vY0wx/Le+mWFs09jbBzskcoBy&#10;hj4X6zuMbWe9K/u8Wq9xAH9k28Uj2EofhEbypr84+Wb4kBpfB/Gp7X5mU3hqc2F4eH06sn95KE1/&#10;MOQumxlSkd0r2T/L0DGXYectZ6xGNy5aPCNsBCMazh+m3zF6Tgcxpm2n4LOOkHMHD/DFYfyOe8IZ&#10;ZOeJt58O+4nB3IV/4MXHC+hblR625a4OG1MXhrIV90ceLJv9tQY9chn6ZbL6OjIinWuv5TpF4N07&#10;u7dxzk+R43WEmD44HM55N2e+/cKxcOHYnrB3Z0WoAF9XgMNJd+LXQj4WsAdKwTt7yEeeiDlNu5N8&#10;cGyRDM78auRnkv505jwPGShXmAF+rEBnfGjZA2Fz2sJQji1Vnjk/lOBnKkmZF0qS54WXqIvbyDwO&#10;ahvUn4j1zXuoM9KKL91+LpeNlUIfMfZiFH3IGiONn7wTTrKGe4mZyJs7Gfv053B8yF74y5XInjVc&#10;PwW5nQp3lDXlDuq3/zoc272dfUjMVQvXQKapH9ibZwC/ah9688f4gIoWTovPsezWH4SkSdbTBQPA&#10;DGMfInYgy62/lehZpZ8Drgp7x1gvczKsD5aoby92wJ1hi2Vhj2Yhc1PRtVYiX1KxWdfOn8KzPxB2&#10;gIMdnJ2a03vDG09XhS3EY1Uhj4tXzAqp/G8y+lwGWLYG+1v7cwnyxJrQxpMZE7AcX1IKuLkU/nYZ&#10;2LMK3WURcRwr0fdeeaQkDDTYA/BExA97n50+9FJ4fksua7Ag5KCvpMy7M6whRyAZXTmZ1yRskxWs&#10;3zJwbxlrvoLX1VN+BZ7hg2I/reTvqxip7OFcuIni+6eGvPTFkb/qQMfvJJ++G3nTzHxar9a6u03k&#10;TTVyZuqaqO+FbRLxY+lMYm7kddhPYFWhtg/j7/jB3uJZ0vCDpE5jjsFj4/qTwY+V99xG3/HHwqHD&#10;e8LFmtPhHHFYF8EQ8aOuAVsDDDN2tx4uSwyp0X9OPqG+D+vsDvYlMMSeUH09E9jxH9sf4kcPe2TQ&#10;/3e/YJP0d2KXdF8K7731PLFP08CQu+gJRZwt9kYF+l3Ej+mcF+a0UuyYMZm+tb+l5rp9Z+l/ji5c&#10;CR6Wogccwyb83/0XiZmtDn8aq4/8/rn3Xw2/J5eiJG1+yICzWsMZXgkXsJJzvAp9OAlftb/Pm39H&#10;eLY8NbyHbX7p9FvkdJxBhtnbCr8Ar+ZxDMPXOUawn6yrPobvYwy5ph9dDPkGP8COCfzwrFm73j4o&#10;1lW1F3sP/9+FD6JvAAwaoT7wcHW4io+i/ty71Il6Pux+bkPYgS2xOW9xKFk9kz1+Z0hj765GhqTi&#10;aytcdE94JHcZdnFxOLn3mdB67kisl3UFuWpMmLWA9ZdbF1F9fQg8tTe92KGdIWYkbA5lNGeW+9KP&#10;3sk5tt66+YT6awYiflhP2JxPeK6hunBliJ7njPF+cj+xjS9+8m44/NbTYdcz5KJWZoSdZSnhMTjy&#10;TdkLw0Ocja3Urdy5ITW8yPl8783Hw7EDz4ZPP3o9NNYcjdcYGajme2upOUm+NfaGWJEY+vz9mftn&#10;vkaQV13s++jr516sl9RKrGc3MmyU5/kTe2t4ED/c0CXqG3KfIw3UaGkgruMS9grcs7lM6Lh11cfD&#10;F9zzR8deC0f3vxAOvbEzHNj9ZHjv1SfCgac3hZOvEze292li9LkW69hKXFTfDQwZx88XdQbW3pi6&#10;L4dr6RVZTbyd2AYPq34AxljvsBUca/z47VANJ/IZsuJj9IPXX6wKryCjd7+wKbztNbnOmQ9fR64c&#10;I1cfWcqz6HexbuY1bPWvBi7RY/hEOIyNsr0iI2TO+TU4TH0nZGis7w0Xk48sy0XHMOejEDmdgd21&#10;mr29hj2eFbl0Yx6Iy8DPlDJjUji792U4XnIQ6j5AXlNDzP2ATjPMvUfOkrU2zsU6td34/OzRJ4bY&#10;L7y5kRorDHtO9YDzg64Vr518V8u5w3A/z4Xdj5eG9UkPhCXg8gO3/ijMueXfw/2/uCnM+F//Ghbd&#10;Sm8+Ynbe370z5tW0gpvqAU3MVzvxbsZKd7JGbeePhkMvbw3PsZfWL7kbm/A35Kp8Fw4rEf8QazDd&#10;8G8Yj2VtZXNQrAcWB3hhHSxzYbImiR3IRWR7+bLfhbd2locPDrwYTjDOHtlFfMnr4SLrVF9zjFgN&#10;anKy50eRrQPIvZ5a7gd9qfnzg6Huk33k1z4T3n1pC7kiBeHJkhT6zKwIVemL8L3fH3LgG9Pgx8X5&#10;5axBEnI9hfj3kjVzw94XHwGb6OtaT/9z7GVrpvRgw3XhZ2plfWs/O0R90X3hCLze4Ve3hf1c47Un&#10;14enOU9b0GXMPV638nchbc7UkIoPbvUDk8JiuJl5+CrmizHolSn4cR7fXBSqPz8abQ/xQ19rI9y6&#10;tXato9iI776BfV3Lde1dVX2KmMKl98U8gi3gRzHYv44hNyZ+GIMQ/UnMu7HeqfiwrPls/dMkeNI1&#10;s+4Ku158Ihw9vg/cOEMcFnwVGHIJ/KinT3IjsVaN+M3NJRRDasg/b2jh7IofYJr2R8w7g6Pq///A&#10;jyH+3xz0wS5sFvBjuKc2HNj7AjWq7ib+9i5yNBL4Ual/GwzZgP1hzZEK8K4Kv+JG+KYqdO8Efmh/&#10;ELuLLfkx8aJfw8lYg0F5PQa+jSPjO+qoQ//JO+FdbMY/PLEuPEGewpbCZWFr0fLwVFUG/e0rIu/T&#10;Tz+2QWSUPZDEjcg9IResAagfYxjciNjBNew5OIZMMxfP/nFj/L+55/LEw+IH+n7U+fl9xA8wpA/9&#10;Xv9JL5/p5H/a4PE7OJc96GDWrfjyWl24Okq+CHqv3P8VeFJzYZs/OxAunHwjdIATPeznUeT2V8hF&#10;a/Re7a/hetgyPOcA17RmbA+8fQ/40c81hoitFjuUhd/GjlhrHbnr76L98Q1mgDHc36CYx71+e1j3&#10;TawZwm4ZR7ZdH20MX15pieNPV5rDdbDAGlTGpjnv+uh99XdfKWuv1IXrVxsYjbxvCGMjteSQ4mNh&#10;Xi6jH4kb5iPHmtqsobE538YUa0FZy74PzOuPz0teKrjXi47VZ0w7ep3177qQA+azyMUNoKuIIaMD&#10;dfTJqqPXCdg32sA8M3zPc1gXRlvsbwO14W/gjrVf5R7biddvajgWdWTtEHs6dZGn4OiJOMu14Tb7&#10;wWhr4Ct39cnI4dv/fZx5v0qO6bV+XokDGCUvb2SAM8PeMd9/mPPjOtk3trdT/gZ5VY8dhjzuQkb3&#10;u1/Yi9bTsM/sq9vXhbwlU7HnboJ3uxmZiP0JB2/NO/My7C2ZhW6awlnJIAajgJjEYnipAnwtWXC+&#10;K5AxTZ9a95MYF/Ui7mWYeDvtyzHmaJy95H5wTrUJjK01x0YMsWaU58Fa7x3IoHaGvQHtEeLPbdyj&#10;/rJOag18/P5r4bWnqsLOqrzwdFV+eG5TUXimqoD8oKKwe/sW4tgP8Rmem+frYU1b0E07m6g5Tt+0&#10;Fs6q92dNmq4LR8IZ+KRdD+fC75DXfWfCx2DMrHXMjYMyxyPaGuKF/OmNEfs58V45GOOY4KEK0fPP&#10;Ht1FvgHPz7gySJzI4KUYx248aQc6TTfXH8Y3MAyv3gdnb+1P41+M+/nrVfY4+skI8zXEPhxGF+5H&#10;PrZdIPf6k4Ph3JFXw9kDL4eP3n4+nGJ88PYL4aODfwg1Zw9iV7KOYKX9HNub6GHLXrmK3nSNMzTG&#10;nhtmL/6ZM/Tn8abYu+G6OhX7ZIC16AZT7SnX9MVxarLSp+ns/nDm5O5wHL3kKDliJ4m5+Pjga+hE&#10;bxKHgc+Ke7qMz6GFXIta/JfR/8F8N3Dteq5dQz1O8aXm1H7s0fuRr8Q76qeEKy/B3yLW/jP8yCIe&#10;1brK9jld8Wv071lTw1M7NodDx/aGzy9QV4txHjtE+6OefJBG7CBz0BMYQvzuDfyQvzL2dsDnA0cG&#10;xI9vuKv/3P6wzkzC/riBH2BIxI99L4aKudND5RzqlIIfVez9KmzGh8BZ+wyW82zWC9fWqMLuqIJb&#10;38TvthBnZx6IsVinX3okfM0eNkbKvtuekSv95Ftjj/T1U6eRYd0Ra0bbt8bX2IsIGfvn0droC78O&#10;X6OuO4js9mypHw/xs3kryml9BqOMb7ADXX8MWTOGfB7Fxh+Bkzd2d0iZEjGE50WOKo/V6fu4p9gf&#10;HnujF397V5fyjlztdnCi+QQyK1H7U5vhCvf91Whd+MtYY/iaMS5nxnnzfF1F7l1hDCJHra9o/Tnz&#10;z/QrW2NwiO8fZlgP116+3WDKt/FDeTnMZ32mxCvPjHzQh65/3VxCf9bvEH3qvP8SHf8a6z0m7sBx&#10;WW9PGefnx5i3IT4z0s/f0cnHh2qIq6uJ8cAj4Ek8g8gh7aGIzcp47tm+iuLqIOdUWRmxg/Xz1Z8d&#10;fcpqfmctFO2PDvlbfud8KusG+I4R7ke57bCerHHWXZy7LnCll3PUT7z7ZfSDdnQv66J73wPagz4H&#10;ulkPstuaR9e4V/tg9Wq/MW/Wie3DZ29P18jvcX1fjaVoIX/BoU4p1nTxGXvAWNemh9GHbtAfdQPl&#10;MPX6iGMYR2aPIY/0nbnX5BoHwY+h1pPcB/+HPDZe2Oe1d5UyusdnYl0uVx8Jr8PRFq+6F96Cnibw&#10;huZMrsP2jr3RwY+1nI1M9PX8eZPChvlTiEenPt59d+KTmozf5l5kEc/KnBlToe5irdk6sKkN/Nae&#10;bKujviDzY8+yLnRkY9DFEDkX9aBezlUXa2Otdbks+z3F/lPcZyvz3Yeuaz+fPnT4XmTUEHJ4GI56&#10;oAX9qQHbu5G5pa5oEzjTAGfZpvyF55DHliNt1f5CP3ANjPEYIr+q/qM30cFnEfNAzBjDvlXWTtG2&#10;MPfF2m/W4UzVFsFnLodnH60c7AD7GJjzJ+bkrpgRzp19mzjEz5FlJ9DNyQevYyBTq4lPVAcc5rm1&#10;x3rBjtZ6cdLzKXdHP4241uru7CfO9AjrN8qZUK90//4VDPgLtvmXxANdQxcZ7wOb4PXtR94FfiiT&#10;3DeXG8QQMdd6W8w/fKV52bHmOnNoTfcO/Y/yBZ5P9Ax1nGtDzZyphjCI7dvHPnIMKJ/6a7mXuogd&#10;ffiSW9D3G8HkJr7f3PMWzkcj69uI7VjP/q8BU8SZSx++Ry+KB9DN0cuRreKHOWjmmxgLof2Rynzq&#10;/7Bmy9q7iSmM9q51hW4Oi2cS77SpOLx75M3wx/OnwmfiRzU+dHwgdfB1CfsjgR/Ww9L+qG/GtsXW&#10;7QGD1QHtESV/9V+xP/Sfd+E/1/8xwV/93f4AP+bPYL9PI88P+wNOaSM55xvFkHvNKceHDvdobvlD&#10;vK+Cd0rgB3mG8H/GYn34/MPhb+CY8sxclF50JfmPWFOcHPkxdMExZOp1OKOvrzWGv15vhOe6hB6A&#10;ro++P4I80R/u59URo47LmVG3FzMm5Kz4Msp5HhM7kNURO5CL5g46Rng/hL5iLz510ogf7DfxrMez&#10;qE6HnWKdrH5q8/V1sx/xJw6iow6hqw7yN2sDWQfE+BTPkjrPNXVln409rr+iFzlmf257AemvmMCP&#10;Ac6H+DHI/fVF/TGRazfBW2k/+CwTPvRRMGGUPaovQcwzL28ETmaYz0d9mvsehRsbZh+Oc7av8/9f&#10;IsuVf9oXztmQ98TnE4O9wfxM/Cxm2svBvrb68c291DYZ5v6Hkd/jnL1r7gnWS6wQM7RF4tzx7BO4&#10;Ip/ShRyzJ7Fy2np07ZzpPn4v99DL+RhgzoaQvcZviSn20hhFZzG2yT6hw8zTEM8hd58Y+Fs4q/6+&#10;Cz9ut99HzFo775WbcoDWcTdWqAkdsF2s4VnNYer27zyPeK1fVDmvfh7vD/++Mbkd5IzpG2+Ho2qp&#10;ORz1lUHkTy/neITXq/rX0BmGm49H3JB31AaLufV8fw/Xt7dTO/rOOPpMB/Lu2BtPwJvMIe4U/zH4&#10;UXzP7fRQMQaZcw+vmw1+FM43jhAuGPxYP/MO4r1uD0nzp1JH4xQx2seR/ewv8MN5tEa6e6kDrG1F&#10;N+3Cjy0ut2MLaft4P+4DbY525reN0Q62iG0O/el+h/afdWuibcI89YslyNYB5r4bDB8gfqQH3b6d&#10;+JymmpPYVNQUI0anjVidNviNTmR1D/u6k/VRxsaeJHyvdfp//1g+MVbEJRMna959rN0CbxVjz4jn&#10;TSXuPRkOKxW/hPVLxA9zNcWOmCODf2Rd6uzQgE+zE1lwCV9EK3Paxjr3sAZyAXLW2p4+fxvy1x73&#10;3dgZnTx/G+sp3pq3qo5mbHfseQXeRd4N7Gs+/35oucg6s09a4eKMfermeTu0B+CvGnmmFuP6eL5e&#10;9mQXf28FNy6j27TDx3RwrTb2rDXX9XeLI20Tg+9rwx/dDKZZW7eBPd/EXrnMXmzlGq3gXQe43Apn&#10;1IyO0MRo4f5bmc/LrG09eNXEWjaAV5eo/Wtt8NrTB0PVyrnUFyS3Gv5G7ChGL0/YH3/HD+sC6QPJ&#10;wqcfc3yIL3zwVuJEZt8dSisLwoET79D//HT4HP7qXDUxu3BZclh14Jj1S8SOiB/4P4y/avXZtXOR&#10;AXIExl8ZZ/X/8p8P8n+dzJm13I2/0n8e/R83+KvyeTOIm5saymfxPPg/xI6N+M0fityV8fPgB+8f&#10;gs+qwq++ifcJ+2MS9sdt4aMXHg3/p68W2Y4sRI+0B/oI53vE+irEIvahE/aiJ/o6RDzJELJeXtef&#10;B9g/Y8ixcfBwFJxTr+9lbTxX8iZX4b7l4ZWx+kP05epXH9XuEDvQUe0H4nvxQ7+7+JHAED7nZ5Xn&#10;6rWc3QF1cXTTXmLse9o/ZB4T9xDjJOVCkB3GTZln4tCOtSddL3vLnhDekz4Y7QhxYIx77pZnQB6o&#10;N0f/C/eg/9w44mtyFTxT9JnzmchfiSOOCSwBd5yzAa4tdowwIp4o87HR5PC0R7rQk/V1d7If5Zhi&#10;jj22hr4eMTLaBcrzOBK+FN8neDXnG3kERog51igfRd9zJHCD60/gLs89gSG+qsMPUy9ndIj7Zz3F&#10;3n5yC/XFDmO/9XPG+5H9UYdXR/Scond1Ixc7OTfKbWt89XP/1h92qPP3+Tv+Zh11v8PXNuIsrTPQ&#10;xXNGe0DZyVl2T/Sz963tJW/TcUO2t6DPule0jyL2gX9DPLP7wP2gjqEP2r04CjarE8iTDrPvhjrg&#10;qlpPRB2/Gz1XnHSo8/fyPHHw3u81n8e+FId2bQ0bVs0kHofYjynEd912C/G8xI/hW8/kXOTeR7zW&#10;ffC69/4WeWDeAHXVFs0As7ULwFfW03w9awo7X8ajdyHju5WZjC6etROZo38pYrprybqIkdbdVDeL&#10;vwenY9138YLna2s5iV3xPhh1JMpm90g336Nvp6keDIabs2/VMLb0APfSB74Pce7sPR7tHva1vi1l&#10;s9dow6c9xtocefVRfD3EIBIXm4MNYp0ac8vtJZl6G/VUiH+z10YK9TIjhtwGhmCnOGJuOrG7GYun&#10;YH/sQ5Z+gGw7Hrlea4nYF6GdM6muZq5vDzkTreBHv3oy8reZe77MnJuT38JntTdb2Rct9eAEowPZ&#10;Lrc7xPrbs0Vdzhho+/5Z/7YD+dmp7Ge/tfM39Y8e5KDzLbZog9lf9jJY0sI8NGOPtMjHgmP2Su9i&#10;dOpX0y9OTFUb39HMvTawJxqYJ/sYNvP5ZnzWjXVgDjVu7U3VCE63cr5abuCHtemb+N7aGtbk8vlQ&#10;d+Zw2LhqPvGt6N/ghzlksYZK9H/8HT9SwGP7NMeaFuBwJvEYi8wFXfJA2LC5JBw5fTh8Cn58ge2h&#10;/XEBDqv6EnkftfjN662/ZQ48+engR5355+BdF3poD2egl/XuFQ/+C/FX9iJ0PvrB2h5suogfHeq9&#10;+M/xf5TNmx5KZ08hlpZcP2oiVsFdxTrq+LztT14udoAnVfhFJvBjM3k++kQ2EGt98tmt4a/yYfhn&#10;5J3G4FOucd6saWjv6ljbEDk/BGeknB4lXmqEPe/vrw7yv+DbFWypcWxSeXH5ofG+Guxa+Ab2eqx3&#10;rt6sfh4Hn494oZwHfybwA5mRwI8JDEFW+DnlsX/jM1eQI2NcX9mnXBzC/oi1T7ivaL+AM/rk5VOs&#10;nzXEvpS7ij0hwO8RdTv2hvyLXJI/DyKX9HmIHcoo79H4XfPTrvpztKH4LvGD74r+dD+HPHRcwZ8v&#10;7ya2xWcET7zfiCd8Zye41s3vepnTAbjAQUasm4m8Ve9O2FnaWw6xlmvw2i/PhJwZGGTd+Q7zKuQ9&#10;+ni+QeyqQf0ZnCdxRXxK+EESvJWYInaIXeMDyJpe+RLkUMP7yKrjYJaySBw4jvziOqxDl7o1cjf2&#10;0ubz8bxyZq31Hjl9riNGycvpv/B/Yy14bQV4DPN3upAr1mzs0aYRixj2Jrcnvb6PDvTIDvV27QXm&#10;rI85M4eml3MuzvcrT5GT/VxzEJwZQrft7pYvwobh3CuHxR7lbWe74wR8BvYPsmwQ/Lc/ljXWtIf6&#10;wRRjyNvRXzu5H2sctF8gf+jRgpAFd5v0G3LK7qTWunIVvTuVOJoM4k3NISjCP5KDzLX28XK43kGw&#10;Qfwc4hw0XDjAc1FLgbkdFGf52wDn0lfleSLWG84JeS6XFfN+kVvWq9I2NkemVz8NcmmAz7cTT9UO&#10;B9uDTmQc+yBrYWxuR/0JrsN6yJc1IW/5jGverp5OPIN6hBgzDI6o1yiv7Yc+go9C/LjKXH128MVQ&#10;fBfx9sTJFhLLZc16cyYyqVGfNgl/0O3EgoMZ4oe1WFKIfUonNirWbwNX0sGP9an388wHkbfsH8YI&#10;e7EdPSH2IGH9Wlhz96z2RBMxBsbr93PWLteqG2CTwGF2iO+8j/wme0J8jTFzfMZaoeKuPesv8/sW&#10;9sNlbCt9H0PE1F5m37Qjy+XpLmPntYNRcny9/K2D/+niWtos7c4/8l9brZfRzfv/y9mZv8dVXnn+&#10;x3nmmWcm3dPp6Z6e5EnCHhy2DiY2ZglpdgK28b7Ilo3xInkDnA4hIQlJJ+lAIBDCZsJmVrOYxZYt&#10;WbIlSyVVqUq7F9INk8l/8s7nc966pbKxQ8/8cJ7ab9373nvP93zPWgYLholJVyMuLqewl9QbxMLh&#10;k/Il3i/hGxoAY8xlktMcIC/hMP/Vix1l3aAz7/vYn264UHWgI/W882Lacvt15LZif4MfreZfkXNh&#10;DxX9V+bv6r+aD2aIIdak2tN6MfzjRuZNLZp7Y2rfQez4vVfSO/ucVZvxYx8cpAM50PkWPGQ3PrOM&#10;H/u6308HiXP1EbsfQu8MoyeiBhC9VMX+HUGvhKC37aET3MRYO/GS8FeBH+Zf2ZdOHmI/jyp2p7zk&#10;tRcfTuuuvSxmDa8nfz966ooVYIZ9ZDeSZ7Ue3nE3fUzb6HO1ebZxETjIrLOZHwV+wOPf/MXW9Gfs&#10;qjHuDXs6TnB9mI8k7zdm9keu6Y/p2WVN7XFxA30T/if0ujk0xpmNdUywP5Pkhk2FwEewz/VVOXNb&#10;sa7iGDoz4h6+z/FGnTe60lnNZxLvxzGP1/sE/V2IfYl9b4r1NO7aEP4n+8HEIQUcCrtW3NFuyzKp&#10;fkX/O4td2zl6Q6Nj1GmBBeieo/z+GPemfqPgNNy/UUPPa3PIjnPcx8FR10Qcm2QN7XcrL1NGeZ5r&#10;W9Dn6EtzPNXrHkPOScM3yf/pQ6upT1l7+w9n4ZyzbzXPSxwT+4BtZy5zYAf7NgIf9D+aZYTXI3C0&#10;QsbKb6Jf0DOBGfifwN4xuSMyDia5HuPghfEPbeOa+r8h2HE8N26i/hfPnL0XsXL0o7X49rlyxqf6&#10;35iIXE/+4qw+ZVTbR5ELug1wSF9k8D504wTXtnhe434Vp4x3VOFF1nFX4JjOLKqxr/JP9VEWMAk9&#10;FDHrQerpwJIR6u1H4CQj/E6pUVdXIw5j/bI+p7LbYRsHdv+O3O0F1A2Qj08tl3MI1xAvt0+Vcwhb&#10;yVVfDKa0XHo+r89LC6+7hFlMXrucC3x/9o0W36Y47mPoG3MTssgFlfw65+dpM3PMHrs2NBhSQXdV&#10;sL/1G47ClwZ7X4XTONcc3GOfFZ9XfM5xWHtdlluBJfpnK2CX/TwU/ZIjrJ3na5Dv95MzXYaTW+Mz&#10;DE73kc+2nHyfZdRMrqd28i76ZzjTZClYMhd/lnWB86lDWkB9vf56ZzHOI492Ibm1i5h9teBsdOJN&#10;M1Pn+8+R/wN24lO0DmOY/Re/9CVpX8jN4rrw/HJePM5CxAnxocI1UQ7JvuOYJc/1Erqf66OEDTGA&#10;Tld8Psh7fubzhnCN2bPFzwoZwNdj7DsLGAOGq/MHuZ4i14BrW24T/8e1qX9NnCnjuyqDG4NiiHEb&#10;3lOK58bRxQ3jH87kOQAeHuH3+99+Nt196xx6mdHLFR9oC/GB5Re7ptghPNqXZj4xpjvwE87jcQE5&#10;1PYGn0tP6Jusl7zzprTj/vb04YG304fEPw6Qu7sP39Ve+MdH8I/9PfixwI7AD57vp4dLdx/cCBvF&#10;+eVV/BXih7NsnWV+RvwAQ0bBkHH8SjWvS3CjUUcIDhkXef3l36S7v81s2SsvpKZ8Gj/a5R745TaS&#10;t3oX8Zu19IbceMWX6YtFz5Yr6FGCr/e+ORfSP/Ls9Pq/bEn/Bxwo8GMcnaVuP0ZMV/wQO5TADrmC&#10;dro6Fz1nPGOC34of+mxPxg99RZ/FD3stqPOz3vfxzNjhZ4Ef2vsecxN++Fz7//PwQ5woMEM9mWUa&#10;R8Q0/XXqd3ubm4sV3AEdNxUYkjEj1zvm586fM/9YbLHvykn4UceOMXFE/ABbJuQ3gVHN+KEfjXNb&#10;YAffMSZg3MlYTCH2zzVHbJL/Mt9fX4q9tuQdfiZ2ZMwQNxR0bCHoTfFjHPyYwI6fgE8248eY+IEe&#10;+Dz8yPnJWf8X+DGqzkBGsK31ZekHL/qcmWeZBV2OPjC3tsZ9HxjB9yvoQmsZ7U05ho4Qe9Q3+u5j&#10;Pip4YW5EJbAAXxmv9RmFoCv1/4lF4QsqG6tGj4agOzlmv6f/Sl+W88hK6Noj+O7lKSPY8W8/+bO0&#10;bd716cavmW+J/ch9YE/1pdiNxozv5F5fjq24+HzqI6+ZQX6hvj4xgDgR58vad/FjAv+COGFcLXq1&#10;BXZgy/K6Jiait8zbNd42Ak5bn2MNiDbIuOsGH6ng36li149QczjG/o3yHzWeV/GTDZtjgIgVYodx&#10;HXFE3AjheWAo+zNkzYn4wXqYu1BlLQfhKW23XUtNBzPfZmArn0WN9LnWuH2Zmkh8VvhX7qRu09p7&#10;++/eCX4sONd+mcTRqVlcei6+r5uvoO/DTnCJujqwruq+9LwWmG+fKDmVvtnIv+E68HnwrnhPHMHP&#10;h8g5KojxGmUI/Z4F7sBaigvNOOF7gS08FlhxuscSHMQ8c+cH+nlsx+2z9pXg0WfGD2s+CrwYAFcC&#10;P7AJooc7r49EDMKZ6NRnkEfSz3b3v/NsWt+EHyvJ3bM35nLi5yuJFSyjHtIe9XPxEyqLLqKm6ELq&#10;mOiZdjO+xFULbk4P/PietO/gu8E9xI/ADrjHh3CPDvKfO8GPmAXCYyfzBw8dof8VtX/D6ICa2NGE&#10;H86TqhXcg2sr+l/hKxmt48eEeRk8F0eCd/AoF7Eu5M1XHmVOBf6rq75BzxHmoJN/6EzzwA+OZQO2&#10;VAM/4B3N+LGDeqzN5GW9+rN2Zt2BT9wXMZMEXWWNhrHhUfarwTsCO/D5oOeyHwrdzXGcET84VvHD&#10;GG3mHtr5GTfkBepo456T6OG/JNZaaG9HHhTbzDEIHv9f8KOOIVlPZlvbWIKvj3JfT2nfc9zqaUUu&#10;oh9+Cp0xyXfML7FWPrgH24q6FR7FlMAP14T7Sx+bfpTwpcgbEOPqSjN+xLGIhZ5ncaNJzIEVQ4LX&#10;eW2AD2K6fM5e9BNwc2M56hJryjNmoJvhMc42LaSIm4yW8XvU8SO4Ed8ZRR8bl9ffE3nXHKO4cDL/&#10;4D/kCrzvY/jueWzgB3Zm4Ad6q4beC0G3qF/0bYSdqr2OjsncpI4f3Ivm8hc2dMRa0LEV7OWK/h22&#10;ZR6WIoaMwJfMycr4wbbY5yJnwBw0Y0++Z18vc9DlSL6vb11/kvlOxnyNtQyhi49zzU6hF5578B5q&#10;1+AY0Y+E3ovgxmrEGeHO4lgNP1nxDfo1/tOlzNjgHLCdKno98MPrAtybxEaVV8gBIm+Y//XR98TK&#10;EO6B6H0qbsqv0Ku5joE4OzbtBNxCiV5xPI66ZkiVfVWGeE/OEeebcyaOBBfxeL0G+K/IZ+Y8lAb4&#10;PvO0vAaMP9XAvZ+tX5buoO/xxkvISf6a/VAyZt6Br+pO/Cr2j18cPitysMAP+yq2wL9W0yds9QX0&#10;y4F/dNM3aJhr8Ag8SU4X/Inj68f/ZE6AuX2NvABwyxiXOcraHTWu1cwt4dn8xjxuY+EN/GDtPoMT&#10;dexwvmKZWI/i8898Tx4Cdgyh8/VjKfZ9EDvK/Lf4MYwU/GOIa9HeVsE9jJ3z25K8g8cCP+yxq4gl&#10;/Zxf4+dHOJZO/IMD7PeBd59L62+b5h8rwQt7o4gdq7HXV1JXbX9Mucdc8tyW0H/XnnfzWeObjUPN&#10;vT49+NCOtBf8sLY88AMf1of73yCe/kbai5+sE97hHJA+pAv86AE/SuIHOsP4uVJFd1TxTdWw30Ow&#10;5YveifZ1Dfyw3gO7XvwQR8SP3McEnUts+s1dj6WN/zQzrb/6ImZwgB/EP7aSt1vgh/xjA6/1X9lT&#10;sX02vRXBkW2zz2H2B3NpiSO+8pNN6VP0euSsy0PQpdaHT4FT9gWe5h3oU3Rr9hPh++G+0J6yVsI8&#10;0wb/oDbFOnNzn3INevYDiR36s+QtxgnU0f5nxMhZjzM9Bn6o/+M7+n0KDMm/+Vz+we8KDlLY2fpq&#10;CpkSH8AG/VzGIMYQ/UwRp+V740g8b+AHuMl3/Y3Yov+r4DDGbzwuxZzbqENke/YWUZrj2vm55xP8&#10;YF3NlS/E19ZGmI+sjyp6N3IujnI9nIQf8ozADbEDQb8UuFE8juLTGcOnMU6+mvhR2OfqY/G7wNSM&#10;H2xDvcMxh59J3OB56GuO1biKeUVh+4f/yO9mX1EVvVXVB4MOGya3dpgeJvYxMUZjfFQfVfZh8Rvu&#10;x+AZ2rL4B8qH8JEjZXw1w9jW2YeVj2U0Yl3sa+Ae+y+GhbA9dTXYLlYMgRVDcB393uHv1i4l/ups&#10;dHOd9L8PEkfQr2PNYhf59z9qXYjdbVzZmkJmSYAfK9GfzsxeTX+uFcQOWr57JTYQ1xr/WUGfqz/t&#10;JR05cGynef55HB/r4nv6dLS7K1wHZc7NUPAGsJDPjcGZz32C+3yc90c55ho4YW58rIu44Lnkd5E7&#10;J1bUz22BH2KH8YTIIfQRvB2Sf7D+rl/U08CTn/npvfTw+p/Uep3LjEr6TME9nINs3MO8IHsJO7PK&#10;+TFLqYFfzvG34tdaO4P+ouLHDd9M3e/vRFcR0wA/xXLPmbzHfCdjLln0ReE3AkuM5RvbM3dA3llF&#10;PEeZf2T/lTl5SgMb1PtcKyE+R/ysgQtwuvgu34leYwXXgCcEfrCm5n2JGWLHENextoMYZu6wtTNR&#10;P8P1kX1X/IfXCPaYfEMe4qPY4WN/8A/iINg2/fz+YA950+xT53s704bbrsJvhf/qMnqA479aUece&#10;q8QPaiAXEwuZD+eYT6xpKTWp9sVacD619XC/27/zrfT9H21L7+19nX5bHwR+GEP/oOONtKeDmjvi&#10;9Afq+GF+QGfPB+lQL/UpxD8qHF8VvWP/Q2u1nAdVPRN+oIPH0Bf6rZypYP1Hld+HHwucFU/Ej03X&#10;X5E2nA4/6vEPZz6tv5xZHfiu5B8R/2jCj5eoLf2U/dF3MwbfGOV59KgK/KCmLfwz2r/a2MYa1IXc&#10;T2IHNrF9MQI/+H74r8gPm2K/s1+K73IdTWLLiyXGS6LumEd1onb1mXCjeD9iBnX9mzFL/PH//2P4&#10;4X78JfwwHzZ8OGCCdX8RwxYf5Bz6drj+/hJ+RA0k+yeHMWdLbpX3md+CA8Vx+CjvyLhhvhHrjbju&#10;cj/jLhFfRBdE/rDng98b34514rf6rsSPrDexO/FXGctW1xe/1RbN8Qv0DzpGv471FNmfVvyPdnq2&#10;4z0+sTTwg/tkGj/wv7h/fsY9KV/L+IHO5r2Ik/B9475VMET8GK7jRwX8EDvKyIj4ERjCdtA5xk5G&#10;0TMj6ExziCvo9DIxcGPG4oc17GFXx73vWsg/EPRng4Pw/4FhnDt9umXudfNbB7HXKvgkhsnTH8Zn&#10;bH1dGR+2/nfj/trxAwfJH1CXdbyW3nz8Z2nVty6i9oG+ffRI3EiNrf3H12BXrZ11If1AL04rbpsF&#10;R2XdOR/D+JasK6+wn9bPnDBGia4MXx6YGMfGo+8VvrxB9Ho5/Ikcu5yb342yP2Ps13gPuhZfkHnP&#10;5lSbj+A8gAH2sxes6mZd3OfCd+W6NHMPbQZ9/DlGBS+JcwB+sJ9eW+Z+vP67n0Vv+1X04Wwll9d6&#10;+5XEPe2VaI96561bRxkznc9jHgv5vM7LXEsPw9bzsa2/cxl9hJ/F5jXnlbxkrrkqPFF/nP6cyKfj&#10;nEVOMo++9rm5dl4/RfyjzDEr5pEZK7d2RjkVL07Fk8/HD/YBvlIGX8QOcWOQc+A6Ksbugu+wr5GX&#10;xbVYAR/kHoPoZ3ta2TNRHGnmHvquejk/fRzrANvoJv93kP/o2vM8OXxXB36sBz9Wo2eDg8BD5CDL&#10;8WfJPxZQ476QR/nHCvBkETbKtV/923QVNanb7lufXt1NfT640Kkfi9jHB3CPPftPxg/zww4QP+8B&#10;ZwbMAeD/zWsxV9Me7FXxAz2qWF8ds9DRyWLEWAgcgO+IHxPwDfmHr6MeBPx4qxk/8F9tbuIfm+BR&#10;beSOyD/WBf+gL28dP4x/6L/aQg3lCz/ckD4BM6zttLeKvUKizyHbtw7ZeuCCN5h/G5yDfZzg2lSs&#10;t8v4YT0y3AP8MJfL2LR8ZYJ7JudjomM5zshxkrMg+r5y/lHW26d/rg4GZ8CawA+2YU5WxhC2yWeN&#10;2Dn/V+jwHDuXM/HdkzAEfcx1VsTSrV8J/Ig1gA+w3xPuO+twFLz+PP/VMdYt+7P4b85rzj0WOzKf&#10;Mc7fiNsEhrjW6FR1Cfe/j9knoz5vkvpnkR8lJnCvWdNnvGCca0jcET9GuEeVaRzJeFLgSE3dG/jB&#10;/+FPC5zy3hYDxAUeAz/Q69rGBffIecT8F/op1svvImJIcBN+p44YRp+GoOcq6K0KnMJ5uWV8MIp1&#10;h/aoihxq7M2o94MPjOJTGoELVI0dk6PjbOMCP4a5/51vYc3d58XPxQ/juMZEzevUpiyT71gBP4at&#10;v+O9YbAl6i616xHXr2ZNwDs7mYF0C7336GlMLzjnV6xSD2BDLvvW+fSepzfozTNZc9ZIjMb2HjM2&#10;jY4c4XxMoofM47WXWLNkfGTd+V6NHMFhzoG16Nrto9SmHeU8/pG8n0+oJ/h3uPsfuY8+5vGEdaTk&#10;rYxjk5W5Lo4Y5xA/0IMF7yhiHx5H4AfHYo12hfMwor9PLOcciO/20nHeUdvtVzMbgD72+OpawAbr&#10;A53n60xduccKcobs+7sU/FiGRD91eNmqc+mNe92l9CF5BvzAxxP4gd3i8XOP9MsR6n7HiHlwXsv6&#10;IvVDwkOMpdtbZUgOiK9LsQbQnO4CPyKm0eSvOtVPJZ40MIXzXHCPIhZSkseAyfqs7KNQArsGwGFj&#10;XiWvR/fBz8UP/kfsKPDDGswKNkCZ2LS9dTOGGE/fA7cCP8D4IxzTANd8j8eAjjj4/h/Sxib8aEXP&#10;GgNZoR/L+EcdP8SOxcRFltKfdyWPzqq6+itfTJfjw9oKfrzw6lPBP7q69xDzeIc83rfSB3CPffRM&#10;LPxXvWBYgR/mismvxG1zMEc4t9YRDqMLP4MfvC9+jBNfFUvEjClyYo17BP9gTcWT3a89Dv+YGfxj&#10;QxN+mH/VBpdqn+XccnIv6GdiT3f5x8aZXwr/1X1X2VcR/HhgA/yjbnePcu2i7+QPR6lNGaeu0Bwp&#10;OUPofePkIeAG8RH7SUyRj2qt9BRYY+7VZBN+RC927XJxRJFvING3guO2Vq+518fpnocND/fR5xW4&#10;IXaE+Po/hh8FB5GHTIv4hsDlIqfXc4PIv4zVO1fC2pbmWEfE0AMvpuPnxtL9ziS/myiE18FjxAuu&#10;z0bumK/BFecsFjU0ufYt40jEhMQV8EIRT8y/GtJ/37krlagdq6ELx91P8EOfhXm+cU01HtXv01IN&#10;/GB73P/+RpyJmEaBH3VOIHY040fGJc5Z8LOMIZEjLFaxff0T2r1Z16O/tPW4d63bswY87FL0SNQo&#10;oC/EP3WuebBj3JPjfDYuhuj3kq8QL67wWt1sLLaCGHfO3AZOgh7NMQ62hb42P9Y6fHVD7l2pPWk+&#10;KfNOuQf7e/CTgCM1fFij+si5/81lch20R6rGRqgLfPif2+nzRw9DbHL73+q3vo1eUNdjP94yix6j&#10;S2+IeKD/LT5apxrxe/ZtDN5jHHxcTGqSMb47xlrol6riPywfkV/Be9Ct/8b19ifqyz/BpjxBDk75&#10;radS36uPp66XHkldux5Nfdr65OjGnBxwJcfJM44YMzIeUuRjyTmHuNbCzg7Ood+K9eF78jh7LPTt&#10;fzU9vL2VPvVfjH53zvywN709FZ05bz9F5x06a2oRswyW0M9zBbykhRj6Cvo1OdflEPvk/LQB/VfY&#10;LNbZ2Gf6CPhhPZB51+ZrR842z8NG8D3O0RB2uz2SA0PADvmHuVAhnLuImaPbi3h5EeMo4umn4kWB&#10;G41HsaGOHYP8n9gxAFaLH4Ngqr4rr5G4TuQeYW/UYx/o54J7ZN8VucB1HMnxDzCcdSxxzR9i38sc&#10;c/cHL6SNt1+T+cel8g9nDdCnmRpU4x8t4Im9vxfBOcSPFfSXdS7jUvo+X3fW36VZ9FS7/8Ht4MfT&#10;0RvxYE/u0b6Puo+PkP3UojTyr4yfwz8Oca1Yn5L5g34S4gxiBDq3gR/4gxr8I/CD+n7ww3iHWHJ0&#10;7CDXPjUEvDafVzx55/Un0qZ6/MP8q83Ezo1/iB/t5PNupqbQ+bWbZpHTeyVxdeIfziw3zu782k30&#10;SS7wQ3+U8xDHwSr97EfJhx7nPyKXNzAEDMNGUgrsMAZzZvxQV+MDUu9zv0Z8Wrtb4R6OWedck6fD&#10;jOb3GvgBVgRewIf+v/AD3Z2xI+PGUY43BE5nTmz0MWVdxRDxw1j1cdbh8/J39W2IKyfjR/atGesf&#10;J+4lhkywvfBh1fFDn4y2tTFscSNi9mIs62MdZGAIOskYeT/1093kYh7+6CVil+hebE59XGVsTXvE&#10;hLAPJ2GJ30HED+s7Ys1PwY8qOGCNpX6X0+KH2I8OkoNljoa93YwfYgi/L/pbqe+jtl8dURfrkuUg&#10;1sLpu3H25CQyhX5Vxsy5rWNIxNy1ufk8b4fjx+bVHxOiPuY3WfiMbTrrsIjFHkFPde/flTr3vpx6&#10;qEWIHlH7qasw9xHbN+qo0Sva5hVe6wvsePMPqX3JrWntDVfQF29maplzAb1MmEHBfbPo1pnpwe0t&#10;6c/HeyMucwQMiHwFzxnHPY4tK25MFIKPzee+lzGE80ve2yg+vjGOwZq+CTDrwPOPpN/S32rrbdem&#10;DeROrqQPn31VlqJ7ts+9OmZBdez8Vapg6xZ5uuKIuKEtMYR+FK/lmOJHSWzjuCbgmZP6ytSdfM9Y&#10;hL2oXvvNA8xa/1vu/fNivtNy8oOWwT9WgiHRQ/ECsIOawgXn/VVgSHwGT1nOzKM19DzufX8ntq4+&#10;lBybD5zneutlDexBcJTr4xivj7Mv4p49C6KXAY+BHYEf7D/XhOc1rhevGz4/NV838MPYBrHu4rPm&#10;vKxT83f13ynZb5W5h/hhb5whfYen4Efmq9P4EfFz+IZ4of9KPCkj4oiYcoQ1LGGbHeI6q2Bbix+b&#10;GvgBXwU3Woydk6u0Fnu9lTq85bwWO5zDsAp93AI3WUrO9A2s57WXfz39/F9/mF5+49mIn3eTn3ug&#10;h56q1J7vw+Y5QP15F7hm/u4h/GedB+U+1GOaZ8wal1lje8lGnzqxAH1ofZjxqRr+odz/I/MPeUfg&#10;BTpqFDt/lH4hchVrIo+P9qS3X34itd/0j/QwIZcKn9S9s85J9+HD2katYDt8ow3M2H7ll9M9c6g5&#10;n0NdOvUfW67MM9GdSWvvlmd2rEt/EqdYG/uy+WhPt+gvOEovJmocp+iTYXzcPF3r7capExm3Zwj1&#10;zNaeKvYnUcK/xfEVurJZ16v/FfNZCxEfAiMCY/wd/h5w0lpbxRiLPaXGtPuona6F4LthvcyDHie3&#10;eNK6FPwKJ9CPJ9BvzlX3OjaGUUN311hH6y+t4ReTJ+BI0VfeWifX1uMWm41n1qV4bZ154AD7l+Ma&#10;6Hf+y37zud7L988s8T9xTB43vwU73Y55Ada1OBtX/S4nsQ5RrmYtozn8NSTm5+LLUlfU1J1ex5x/&#10;Y5H2JizqmuNzv8N31XFRE0LsfYR7u5mPND/3M/1RkQsMHzFuEj4pcQExb0g/nj45c0KHyf+1vqAM&#10;JtkHfpj/zzk1vIduqeh/Nx7CfSsvUU8UsQD3O2oReTQ2EHED7u3KADHtqPMA52KbvIfuqMAZhvHx&#10;mGOpr1qpEOO0Nsz8WHOejM2KNfIV8aqPXvSdH76QOvbsZF7lC6kbHBkgn8Was6glY7tylsxj5DnY&#10;6eTVlA68Qp+95/HzP5M63/l9yMH3nk49e54lRxc8gKsYrxjzOdsYR7+NIeaW1Yhruk9V9scYffjy&#10;XAPqUarlN1I/9VP2cRnpeDl9wn488/31aR0+A2PaN/2vL1CHYZ0AubTEW28nfn39l/9LuvmsL6SN&#10;37kkPXL3gtQFN/kUO7N3/8vc98St0RfOxfQ8D8vZxEJFPcmaK9MxbTgQa32E41oKl9JP38rcliVn&#10;MX+T+vrF+LQWE9NdRE91Z18upI+6c6OsU19BnGQVPYjbb5qV+t9/Ht8NfcXFcuqdBns4Hmqyxzkn&#10;H2MDDX34dNq786G065fb0uP3tqRfty9Lf3hoW+p88VHwkvXf+wo5yvTjgFdNjHWxj5xT7ArfGxrY&#10;h643/kAMCxzMvVw4BvyQQ9jdQ8SwlDLXgvUaEfuWR9TFvGDPqX0M7HNgfKDstnivxLHbz6TAITmL&#10;+OT/R1wFW9Ht5fxf/s/94tqKfeF+GOL672EbQ/AO993ej71vPZ3uX3wDmH8WcTL4BvjhTOy7o9bu&#10;nJiN64x7Z5DMRZbY55cakAX0Ubye3jCzL7swPfbbh4l97E1d2BLdHFcnfrQOeEcH+bv7kYPwkF7q&#10;4vs57sAPemCdCT/M340YCDrSvF5znszVDd6BzpvEh1RRDxof4bsj4If3yh9Hu5nZ8BT5Vxfjv6J3&#10;iTWB9C+5N2Iguc5jE3ixdfaXwRDmoF8JL5mFzCZHaw69v7CxNjCD7+n71qb/rW5ljWray4j4EXob&#10;f9ZRsMP+uYEn4gf7ERhCXywxxD4c9g5sxo8cI8kY8hmfE3q/8GOJIdH7Q5sbHTWth9VZxg3Q3QV+&#10;8N1m/KgF3k7jh/V71imeADuOIca+xY8q9pf5a/r9AjvED4+v7lfK+KEfzWNvxg8xRSxTPBYwosA6&#10;/su+Gsr0Pp8eQ+IYWNv4Lb8r8EOOo1/L+kFrQFwHuUfgB/+jv8CeQc7Utr4wYuroiayP1YHeL9gc&#10;gQ/iiHIKflgbwj0Q8ZGTvpff8/0c18/cxW3p2yp0kvkr3jPGiuQvgd019gXstOdKXDNem/x3zrkV&#10;O/Sb1PHDext9pq9Jf7g+lVwrAA7yfvAAcobEnRw78TvoQPRyWd8Ctph9KsQO7/Nh7v0QcENOE7FZ&#10;MDV6w+Ab6iNHv3vfS4EhXR++mA6CHwfAkoNgSt8B+mnhSzG/K9ciwmXgb1EDyjXm4wnsoI9H9jOb&#10;qjN6H/9pqidNoXMmxAz0ndgxwT5MoGfsX2BcpIatemb8eBO78qX0CX0xh95+Oj11TyvzEc9m5iU+&#10;Muq9W6gLX2BuJ/4j687M31ml/8NaNESb9oHVt6ePXngYH5y2u/0nybEyv4rzEbkHdcwI7BBHWY9m&#10;iRwNjvv7y2+K2oT22TOoAWGmKrO0lkdfLGIh1BLqx3Im/RKwbDlcqAWcWc3+bbxldurf+1Kyf+KB&#10;PvpfsWY1fI8fy9s5R4d3PZKevn8NPQUvpy8Ms6OIn9x8zl+nucwOWX7l+emx762jF/8j8DJyiMBh&#10;e4EMsoajXPtV8x6oI4+4A9faNH7IX+HX+B8zfmhDgAuBH1wLYkBdopY9bAKuXa7FYcT8q4wfuR7x&#10;jPjBtT1sHTvX1hD8o+xr7kv7hAyyjQHWs59r3xr4w/iP7TnXx/za++64Oi2d8SXiAsy6xH/lfNp1&#10;zH++y97O1BDag1L/1QJ6GaygRmKRPbDo3XkDuRkzLz4v/csvfkrPXfuz068EnJRz7Kfuo+MA1wvS&#10;RR3hIXu3UDt/oMvYfcaPQfarwn0X/INrVoywftD6j8AHrmF785prZb/E0HfEIYy1j6C37WUwxff1&#10;lWgLPUuP/LvBjnWzmGuu7wrsuAff1Bb4xybqBDcS79gyi3pz8GMLz9uYid5Of0XxYys8vY2YyVP3&#10;rCb+ge5Ex+k/U1/bq1a9aT/Fo+yjvaLCDvdz9iNqPox/gyEFbpz86Pv4w0IKfxOPEX9HFxcYwlqY&#10;z6HtHYI+y32Q1FnqV/V2nX+ge6Nvor0T0dvOtjXfWV4iFzA/LGrd6/ghduhz0Wc4UucXUSMvjxKX&#10;PGY+M96hHlSiL0jgiFii8B7vZ/xo2m/+K7gE9r37+xeF/I5cvyLPwufBfR9Y4v+BYda3GZPI+MF2&#10;wUBzqPXvFfgR/YHFLtcHOytqDSIGQu534IJYcjJ+WFMYHMRt8bsi5i0++Nz3zEkyt8DcZY9BPuLn&#10;cpACQ8bRkc68kNPUyAGuIsZk/L08oMr+ZN4CNoAD9lW3R5T9tkv4LawDyLoNnaAth+RaAfgJnw3x&#10;/RLzQrTRB8xBAgdK+JbsERj9AruY34ftb45VxXsc3LDHlBxsGJ2qP8e4xgD5v33UUxyCS3Tve5l5&#10;mi+lro9eZEbEE2n/nqeZB/hC9JYyhyrH5ME69jd6FnPMkU/BWmj7FGuiTWOd4CR4Nc7/jvNoTxxj&#10;QpGPHPgBhsc6uG7yD7ATDDXuoRw+SG8X7OGXftRGfg6zt77212AG9Xtf+yKz6/Br4OO4E/ywB678&#10;YC2YsZq5wTmmzVxEeo7cv/LW1LP7Kex1+k3Tx9Gci+jVApbYdzHW9RTcKDBEnWz97M6fb0vLsJE3&#10;zfkGfinm+ZJztop8LPu0OM9XzrGUuI/9TeyfuIq+xK3kFbSQv3uoA78p/VI7enfRM+pV6lV2p2Po&#10;vo7nH06/YN82zLkw3fGV/5bugDs563Apc5sWYXMvnEGNycxz0y+3tjCn7anA/h762MoB9K3Yz8qc&#10;puhPwtoNEuMKAeONj5gvZQwrBOzIdoTYYU5VFu0NOfAwa2y8R59Y4Ad8rIT+d0Z8I8ZS5x9FbnDk&#10;bIkf+Knsf+J+iR/qW2Px/VyLvWyjwv1hHKcMjr7+yx1p07WXRC/8tpnngRv038X/eBfnrJV1c95K&#10;xJfAj2XE0luvYJYmsxGXgh838p1vzjgn3f/AjrSb/iU9XNdyj06wIvCjzj/Ejx78WYfhIPvBmYP4&#10;t+Qfg+iMCtdo8IwCP8i5GEFPO9s2uAcxaWPjE/iNxolHx7xB1nqKvAxrq05gB4xzr+xh3tiGW2el&#10;u/FDOft7I362rfCP7cwItYfiJrBiE3xjC9ixFT+W3GPTTOLofHfr7POQC4iRnJue3LoyfQruhg5B&#10;34sD9oc1B8l+sMYIrBO0niN4Be+JH5G3S326OHEydtS5SJ2XZAzJv53Gj0Inq7ub8OMkHlLobv5P&#10;2x/8GENfR/8/7V94WPQy5rkxTfOwzIXSD5vzpvhN2OdiFNsCh3LfdbCQ9RQ7ohe5+p/fySMaOME5&#10;KrAj8wuxo8BBvud/Bpf4fPwYxe6y92/k6wZ+iCHihHqbmqDAD3ETvcS+FPhRYy2GkTI4IH7kukb+&#10;123F9uRM5I/yPPuopvGj8GEFhpyEH2wLLGjGj6j/ADdy/QfbQJeKIVE7yPuT2NrmL4vv4oc+LHut&#10;GytXf4cPq+63ET+GyNkdJJ+qhE639mKQ75kTYw9uZaAuxWv7IxlXOHzwZXr10muvh9fk2h9mRlAX&#10;92vXPnxL8PxB7P+oW0aH2t/WfB9jNhFTBkP8vxL6dID7vJ95FL38vqdDLHmOnrV/oGffy/z+9YwZ&#10;kXMMF9F3hn7Q1+a6mKPlcdlryh5/R6K+T+zAD4QfJHpzoauM48gDrQUs+oVmDK3jB3FbeViV3Gmv&#10;xd2PPpC2Xv9N+oF8kdnc1PTOvjDNh3+sJMbgjPAF4Ic9LpZ+nXoB6jCWEddegy5yxvRi/Ejz8Hv8&#10;ivt0EB+YPWKG6IESvSzBaOv3oscv6xpY4v4jzjUTt3vIj9YW2PfaY2nrvGtiHqf93NeSz+u88RUX&#10;kjdgTUjoPfKwyBtYif3cAn6shqPMv+bC1MGM2vLEvtTJvK5B1nCcdTn4/L+mH6+8jR56+GzY3l0c&#10;yxbq+LejUzYSM15z8d/T05wcBHjNsqsvYqbJcvxeYmquY7DPYZVraxBbxpnUJa4h+/Xqv2rsP8cQ&#10;fix9WeHDRMeDAUU8PB5Zj+Z4So6FyGuIoYghYH5zzESMCMEOEEesW5d/OLc2+jbCMY3puW1zxQ7h&#10;31Q/lOC1L/58W9pBfGoV8fI1cAnnf99N3sU6nq/lHFl/uhIcdlZXzLXHNlh7BXl8cLHFzN27mTmI&#10;sy69IH3v+/emXW/spE/ibnK036MfF33amQXWid9K6eJ5N5jSA350HHgH/KDPI/ihH20YXXwSfpC7&#10;NI0fcg+wg9j1xDDx6wr9ecERfX0n4MD2K6pxn73x6PfST1fdQr4IPUrAjw3wDnsnbuX59jnUEeKj&#10;agMv2maDFVfx/lVn47cCU+AlbfCULfCOLVybbVzLv9uyPH3COmp/mQ9lT5IT7KN4Yi/x6P2EPm3k&#10;wfKZOVgRS4+8q2nfVeAIuKFPq4iLRP9a8CjsOn8LDk37hNDTYEIW9GfY9fq3sr72e/bMzb4j8QOs&#10;gX/IOaLPR2AuGASfMUZvHlTEs8EG5xEYXyj4hXwi+ubGNv2c49WORG/HsaNn/Z+ThO19Ln7wO/nC&#10;mcRecva2CPyQZ4khfD9qQeAfxhjM59b+j15UPBoHt1eg+eyD1mvxO/MOYj/dFjZbngkFt+K7SoN/&#10;eI3wm6L/Vf789PzDz8SGWAcwI/KvuOfC58SjPOQY+s/ae3nTaHAP7nu2H/4n/Ujca4FH2AHqy8xB&#10;0O/oMD8bwNfRLP287kfvOT8i5vIR6+yj/kE7vZc8Ad87AgYc7gI/sHsPEg/vY76G/fPkHoNgRwn7&#10;ybxR4+ja++a45jwlcc3vgVdsw57gQ/hczH+yHiVqG/Xh44MpYvJFvrIYHJyMY23OQ7Bv/Rg4YRwh&#10;hO2bs2ssylyxwn94Mn7gnwNjlWP4eH6gvxx/xypj0tQp2ivdGeQbqDe5k5jHEnCjBb/HKn0ffLb4&#10;7L+BI/yPwJB1M7+ebiNeseKai9J+YiH2uu5lXq4518OsxWmxg/0LzsfjIWI8zl8fROc/9eM25jqb&#10;D4S/hfq3NWDICnjIcuoFM35Qnw6eLVcPglsr+Xze1V9Pe/c8lQaIM3bTg9NcgKF3f5927lgDtn0p&#10;raOn03pyfdtm0N8CXrUO/Fv+tf+Kj+wLac0lHCd1NbdyrAuv+Ub68LUnwrdiHZy5DuZClfC5lsQP&#10;dT1ra02h9Yfin/zUGo0Q+QG6PeoAOSfFd4o8rqgR5HobYl30PZXqEnlacJXI4zrlURyxb5ZzBSvG&#10;y8G0Ev41expbN29+hnWtB4mJvfiL7Wn77bOZmQIecr5aWcfV4OxdnM+7WIfADzBkJWu3DPxw5oeP&#10;6/BxOQd4MT6s74I3N1w1M/3koR8GfhwEPw7ho1LECufXNsT3kH37xZMCP4x1GMPAH2+Olf4r8mCd&#10;tetsKXu6ixfj5j4x33ycuSbOOCnhq3IWbAk7aveT96f77pyNDXN2+t4Nl5FfpR+KebRwj63E0Ldd&#10;xZxzPmubRewL3rEF7Nh6FblYxM2dKdXGDPkt2Aibqf3YxHX0u83LyENHp2EHqIftOeJ8HnOn4jW2&#10;sv0Fo6c7+lUekmdgOP+C+Ig+rs+I+JJlGj+MiSsFftQfwYOJEPEjY0jk6roPCvZK1P/p90F/jfNd&#10;+YZxGOtPjAfZA13u4EwN8SN6DIodSFFTEtxCmx9+EnUa6OHwQ2D/6xfS7jdHrJFr7Ou6nm/wksLv&#10;1uS/+rz4x0n8o8G1xC1wD9/WsLo/dFbmS1Hbwb7pF9KWGjRWze+m8QM9Dt5HvFAcYTvTGCG3yPgR&#10;fUzMxUEvKoV+DL9T/T3fj/xkthEcg3tODIl4Bfevtrm9O8zDHEFHR3+/enzcHFZ9OOp07Xf/z9h5&#10;wT/MM9WvkOdemA+UxdcD6P5+cKKfe1N+Ir6IKUpwFF6LI4fFE/SM8xxCT2BryzGcPzGEr8s8IO1h&#10;/WXmJCnmHfmd/uAP9uYlvoKPLITvGTPPPd45Jo4h+jByfNaLh3D8vh/zO1gf+xPY78o8Xf141oHk&#10;GnxxFv5h/AodaH14w38FpuUaSPznzDtt0U+Or2rTZeekhXAQZza14KtyNnnMlTX2AOdwPkfYrsQf&#10;1FGL+Z6915cRx55HruSLD98feeWlHntiEjcAIxu2OvtXYEbz4xH2qxdupr+vY9djaZ05Zt+6gJo2&#10;at2+Dl6dgh/6r8QSMcXPFsM/Ot8DP/DF9fbvwn/HzKMnfpB+vODb9D6BTxHLaSW36y7wbgO/24BO&#10;XUfceB2zhjbMoi8MOmYRdvdt2OxP/uJerheuiTonsNdIxg70vfY/PqpB/VT6KdFJ5gSYkx3C77Qh&#10;Ml5kjpV9dGIJnyl+Hwwpcd+UOG9Kg2+AFQ0MgcMU+b/WnQ+TR+O8ZmMu9jGo8bm5GWXWuUTvr0fv&#10;a0ltN19On3/iGuD9SjDWOVxL4Wpr6CFm34JWOMgq4ubL+c4SPl+EP9I5wXcRY3c+unNA5hILmXfj&#10;tenh3/wqvfnOS3AP4kFgxOEQcrzw1fUg9mvvhnMZG9nXIX4QC5F/cM6rYEczfogd9jGpEtO1p/so&#10;nEPsGAM7xoYQnlfxgehfeO7X29IPVt+Q1swx3v+V9BD5hfdSx7EF3tHOuTIHazP8ow3+sfFb8g98&#10;VmBI+xxqQcQUfFftxOi2wj22cE23MYPtyc1LwQ/uD+8NdLQ4cUKcUHeSK+WMDvvQ+lofUe5LYn4v&#10;MwrxsznvNss0jjT7sxo+o8COjCFFL/ToYUV+Y+CC2AAXKTCkiJFk/FC3+1nGD/1HxmEmwY9a+LGm&#10;8cO6DedSjyPOImjE8uUS2tHqA8Sc1KgvD/xg2xyjdY7iRwjPowYx8M7t83s+C9+TOFePnzewBfw6&#10;3XM5UGAFGNXoy8t/Rr+9iNcZA5ejFPiR84tiPiL3gfN3hjl2/VfRYwVsCfzg3jOGnnN3ixjHKfgB&#10;9kz7q/gd51Ap+Iqf5fpIdST4zJqEuE6uF8d8DBtxkmtvNHQimABGiFFirrlZcoyw29lHaxWtOS/h&#10;MxkCA8KvgO1r7NyeV4qxbnvu6YOyt/oArxVzZXLtlz4u8AQcONJnbIT30X32ITQ2YryjEtjEfoBp&#10;071rsRv1f9RjIQNsW64yZG0iEvV7+EbExtyTCVxFp0QfGo63ePTaiLXgmMc5tiltC/DBmZshPLfu&#10;M3rFFPghHwv8kA9lHMn48W7a89uH6H30D2k9sYRN+HqWoW9W4BdvwXdw65f+c9Jnbu+QO7/6V2nu&#10;V78AH6F/ITrYGoKoP2Nm3WrmhN5OPPunm1eA4+zryAH0nzp0Ok5VxKsaj+hScWSA8xa43AOm4oP5&#10;/YNtae13LiPni/o2atrkH87mlnPou8r8A/ySk4Avi7FLe955EltGrHo1jXa/mB7fvCitpUfrGvRl&#10;K3izmpj7Wh7X469ZD06s5tGeTwvRo6vIW12ND+cWjvNBfFhD2MK96mW5ANfvgPoeHW4f9RK9ngaR&#10;IeqyzbUb5nP9liFyTyWOu8AP/V0ZO0o8hjTjB+e1ufZQLJnGDW0bf2PPE+KQ6FhjbMZkxlhjZ992&#10;vftMev7BDemub88AO8hvIMehFXHe+UJiPIuJa6wBMz2H1p3aQ9HeJfZPXIBt4Ix5+8Ws4b2lzC37&#10;Ljg6H/x47PGH01vEP7o5NvOsepk72EuOrrMHxRDxowtMMTayt8OZIBk/yqfBjyqcQ+ywFr1GXqn4&#10;MaaAH6OD+7k/yKse6yFf/c20efm302JycbdcPyN977oLydc9O+24egb1gOeBH2IEPORKYulgxwbi&#10;5/a8Wo9swnfVRty8DR/XZupCtmN/bLv8/NRO//qMH+gDrnv7aEyhN0+gq2KeBrGWjB/5ffs+TeMH&#10;2AFPOj5Kjbp1s+DIUTjSdC5v1t3T+GE+bjN+GGMxZ5a8yBDuT3z94d+Ra4R4X8tB1J0ZPzJX4f1T&#10;8CP8U2CHPc4nEG37UfL+Y64s/ESfkbajODmBbtCutHfiOLrAGnm3n/FDDKljie8ZC+K8RT0524j9&#10;CvxgH8jNbPjl9M2dRsyxMn6e88zkEdm2zX32ck3pSfgBphiX9t7RPov4h7GW8NHJn8AAdL39Xf1O&#10;rv8o8ENfUtZl6nIl+/bR//zO3l5K+MdYAz8Lnz73pLVf6k79lMc5lx8zC+aPzK3+83h3+nSskznG&#10;8MkRzgN+jCmui+Nwzo/RY1PwZ2umj0+Qp+d8KjBev40+LeNO2vTGCuQ1UWfC8+i1CxZ4TffpZwIf&#10;Mo6QXwQ+9IEBRxT4Qj8xFOMhMXcITDCHyxp6z8MkPFB/5uQodg6zaCbJK49Z9pxjMc287yGwrMw2&#10;9XXlvl3wPeKlVfzpzphwpuEI/+9cRWsZvC6iJxprLG4W2OHMDznYCPrY/C1jkcZeotfxqfjBuorN&#10;xpFeeeg+eq+qW89JrdTkzSd+PpcY8xJ0zzJsUvttrUIHtTA7Qj/WfHTOHdRj3I59ezvx7LUXnYNN&#10;e3a6nj5Vm5bcyD58kD79t1Lat/cF9Ab2KMdpHU/McGTNG/jB/2u/R20675fgYxXiQiXqFzbPuzbN&#10;xde0cub52NLE6vFVxbxac6bQ+4El8g/wYy77cOjN33Lc1OkMwt/2PZP+ed6sdNs//CfqScgXu5j9&#10;v+jv8OX8fVold2G/F+GDW8j2l0ROEt/5x3PTt8/672nH2nnch/tSD3nWvdaic/0OoK8H0HGl3o/g&#10;leTyIkPktlbsQWNc+yT8IL9X/OAacA5MzCEL3MDvxHVlf8MBjnmAc2fNRon7VfxoxhDxI/iP2FHH&#10;j+jhDnbYA2eU7ztToO+jF9Lbf/hV2nj9JfS4/5u0nlxVa+rWyq3w4SwhnrGYuuy1YIfcYyX4sQT8&#10;uBN8sfdVzLAFQ5bR57iVNV0C3txIb87vXndleuTRX6U34B8H4R+HjZMT3zhcn10r/wjsAFfMy9q7&#10;/z34Bzlg9CqQJ8XsWv1W5FeN4KuKPiW8tk+iebshPI/6QvNM0cnWbB3+cGdquemy1H7LzLTt2otT&#10;O1j24JyL0varLsJ3dV7kX+mj2nY1sY05+rOIiXCc62edT4zkfF6Te2FdOjUfxuU2XX5BuvvS89IT&#10;bYvSv3NOvDfK3Pfef+qHUfK8y6Efs10deUjEIqbgSMdrzLAfO0xe4hFyeLvIw2L+begSOAnHYPz9&#10;Y3SpcgLMOY4eiTo8eFbM5ozj12dnLm227bWt9VPlPungF+df/X6M/zsauGNsIuvv0IPmVHEt5ppG&#10;dAe8Tp9WzPNDbxTzX4t6k4xHcoACm/KjPrroX4g+KvoW2vs2auP9jH0I3Yvdr29J/e0+Rg939sFc&#10;ZyX3jDRvjf0AF60pca61WJBjIGyL57mvN//F82luoi9rWvIMCX7H/1mPo5jvGLnGbNPHEXiNtY7R&#10;t0R7GB0WmEG/3So92609qJb1+ZsfpQ9LP1cWn/uen1l3pf9MzO3/8OXUt/vZ9O6TP0mHXns09ez6&#10;dTr8fzk78y+rynNB/9Cr1+p1O5N6+6bjTeIYxWA0DnFGRWSGqoIqaqAG5kkExdkkxlmJs8aJqChO&#10;KAZBmaGAqqIoaqIKKECTm3T36u7/4+vneb+zD0WuXrL6h2/tfc7ZZ5+999n7fb53Xrcq7Vr7Wmpd&#10;+3rqJKein7y8g9s+Ip+BHIDN+Bb4Tt+WD9IgtReGiGE/Sg7UMfx/xx2sD6FrDGKHOort6a/aD1vX&#10;pr9h9+xj2buLeSixV56DdvxdxEjukRWs70Hu7yLepwf7lfWq7LV4nGtwzPk3z90APvV+8vH3fMqx&#10;MXavX5Xaibnat/n91E0docP4H/9CbsG/IZ++5ly1P6m77MOW1QVXu/HVaGszjzNyFNF17DmlvjGE&#10;3LGm1QF41c+8KupucY2j9gtL6xr2cL3tW1noJfpEch9H/CToJdazd7ywqBl7BvE51D1qoC78HPwg&#10;s5jnTzvve8TlYKNC1ug7r4YZNcgb12uRw77vmEWs1CLme5PQUVY0T4K9cBhmb9r8DrZN5hnYeoxp&#10;jnhu7y//a7gVMRD8t4PIWfNROzl3fU9yeNVz96d5U65Nk9BzFl5xAXFW5Lthh9LeYr+jGfxu9cgf&#10;pmbs3ZVXnJlWPbIo/U/0/L/y7Kx6eFFqZH5acdY/kaN+BvZ/GWjNd2xt6B3NxCLNxA/QiH7j3LsF&#10;9tVjt7sRTj5y37zwWYfvA2b38t/ug+HZh51zMQ4Yq8179g3shSvapCK/HH0lYq44X3ODYrCduUj2&#10;VnN4L+dttVtlv3g3z0rR33Yf1854ry74oP7Thl20k/mJsTXaBH0muzkm+9kY9/D8w7elSmyJ8/Bb&#10;3EGtjsX8d03YpWbSZ2wW8nUuc/a5nPMCbDpzYEs9DKlxHgA7Z8LkmcwXmn6JTwkGzyDPZvKIc9Lk&#10;UVellc88jP5BfDn6xR78L7s5n52MbaxvNZYXphhztZvc9M3b4Ac1FOVHL/JuOD+i/6DccAQ7jNst&#10;5X4gk6J2SUkm7t2yOs2ccHmaPebSdBc2zLuIabjnmotgwUXE5qJP3DAi3TkK3wd+j0VXUC+R//7O&#10;6y6MvoS3oZ/czrlGb0J0kDuuwX511QjiB+DH0tqwX9mz1VwE7ezWKhnAdtUduX6ZH0U+hjVKjvbS&#10;/7y/NRhijrrDmDFr9trzXH4cZ2503Lms7GAob/WF+1/JzOjfW+YHn7GtI3QcODKkjGacxA/n4ch5&#10;bTlZrmZuyA7tWYPwSn4EQ9iXOQr6UqJmSsEe+VFmCPthDlvkZhf8sO6t/HDOb+xFEZ9b8MP46YIh&#10;YS/jvDw39St1lZD3nK/8yJzIbJAH5r1FvW/uT+OTi35Dw/lx0jr7MbbYufwJfpRYwD4K/0b4z0sM&#10;0Y+d40f1FStP+F22LfgR3OE9PzPHw5jtr9Al/7RqZXqgpSI1XH9RasAeOoP5VdMtl6cG5iszb740&#10;zR73q7Rg0rVpATkB8ydcnRZMuCYtqRiVljKfXT79lrSiZky6e8bYdF/d+PTrmZPTQ81T09N31KWn&#10;bq9NTy2dkZ65Y2Z6cmldWvXo8vTW03en7R+9En1bO5Hd5iXru+zAV96J3Lae4D7iso4z3z5I37k9&#10;n76ePnvtMXzAS9PDC2vS0uk3pVljL09zxlyWmkdfmhoZxprOmcgxVd6U7m+YnB6fV5s2vPRQav/4&#10;FfbxYfRFVB8xhtc8vy7Y1dH6HvcUcQLoLmGjk3fM57V1ancr8wO71Un8QF4FP7RthX0r27h8jmIE&#10;Tz5La35DnXjiZFuoWzFbWwb+1rnYM5ovYU5KfKsyuxaZpO7hcL14rQ+2kdy+2civ0Wd/Pz2yfCb3&#10;LnH83Ecd8M3asMP5kf/rgh/qP5kfHo/xadoEnStYD/FJ8upribs1j6EZfjSTu9CgDUv7DDkos+jp&#10;XX3hGehBp3Mdp6TNbzySPqOH/P31o1MV/QvrYMed11+Ir4NzgzfmrHv8xq42IT/n4Tdfgt4x74oR&#10;5EKcG7lzzz9+J7EgX2KvwXYJP+yf2InclB8HsCMVdXHlh3zo5f1T8cMc865gB/yQNdrFHHDGISvs&#10;iRt9DfWhxJwJ3YRtrB+8D374bBmzJ5v3c//1oBuZH/riY8tS/bUjiKHC1o8f4zZ8UAvI9ZjNvLwB&#10;/bH6gtOJtyYWC5naSFxSNVwxZ3A6esgMcwhhyVzsP828VwM/JsGPKTdenZ597tG07vP3mB+hF+Df&#10;aYUbwQ94ssVYXvihzzz4sZ3P4Mg+4oxP8CPLzz5zPIIdLM35iLyPrHsUda9kqnE42o2Xz55MHMNF&#10;qV5dgmf6nluvJObq4nQ785NlMGLFjSPSXTeS24Gtaon+K9i4CE7q+1iOT+QOckBWwJe7r7sg+g8u&#10;xYf+Mv6Pvzo/Uw9GriqbMz/QH+UH11aZWOSEm4tuTroMcQzCDY/besCH4ccRZJG9+eyvdCyGc3V9&#10;1spLZbGykLm0fJQfbBu1U1gGP2QII9eVUm9xfq9tSA5wnPhIgh9sM8A83+9qp/i2UdRZzDkXckd+&#10;oEs45JB6B+9F3yjW7b94GH5YH9j1bLdi6fZco+jPzTL6gfAsDiKH5UrkeHBu6mkh7zlX5bUsKD7T&#10;DyJPgimsR4x06XX4Q9g22MFnRf5LcIN9nqhRUnBAJjjflCEsuUfyYO6JPNMe7yj87G5bsCp/L89V&#10;9XPrQ/6KecHqlQ+kaZefj82C3FnykavJRx5z1g/S6J98L93y0++nseeensade0a69ezT4n1f33oO&#10;g9d+fvO/fifd9KP/mkaf+Z009iffTxN4/9r//p/SmLN5D1v/hHN57/zT8QWj5xMDuPKOlnT0yLaQ&#10;ba2bVqNjr077vnwv9W79IHV98VbavuaZ9Op989Mjc6vS/HFXpkqeybEc063ncRznn5HGMzzOidiE&#10;biX/YMxZ34/jGn/2GakKn0MDMnsi78+9YWR6dG5leuepO9OOT17GB0z/QOyI3buJR4VR9vWwH4r+&#10;cOt3GXcWNiHm8fbRiHpXXNPsJ0f3YN3RzdAmGvxgvahbVmYIcnvdyt+mKfRoqsfPsAB7cQv1CluQ&#10;s3O1oV9wGvNS5u7hN9dnzXbYfvSju/R1M7K4gbyBW7Frvf7UXXFv7UWHGDy4LbUSU2VOTK5Zn3UQ&#10;GVLoHvLDHoeRK8LxGbvgPWKcyZfvPpd+B4frsTHN0P6CLaoJ38U0/h9tUAuxU8xB7lWd813m0D9O&#10;C5A7c0ZdmGqoJ1tx/vc57tPC99HM3LoF+0wz3Glk2YTMnM0xz8GnMof5dwt142suOSfVj74srXnz&#10;yYgV2oWO2RF2KPPNtS8xV3W4Djesg9mNPcnzOiU/4HSut8uy5AsJGxXf73TAiQ78Jm3orDIk+12s&#10;5ZWZYi3gqAXJMRkLsg+OWPPRmp9vvvBgquQ+bWZ+fhsx14uRl+ZWTkdXbCI3cNkNF8EH8mQY9dQ4&#10;r6JW4lRGJfHLjqkwpgn9rR5dbho2TPlRcfO16bkXHg/9Yzv6un0+5McOdQ/Wt6CzW09RfrTuorbi&#10;DuN7YaD8YH56kLmyeR7me2i/KXNjOD9C98DPjnw013AP98sA33v3jUfTfYump9qbLk512KSamSfe&#10;N/aatHwUOejoTwvRORZHjC65INfkHoML6Ye+FP/Hcnzpd17z03QX6/dc/7O0gu/fTj7RS8Rf/RW5&#10;pR3JfqnhM3U+j0zWN53rx+q3wEbD8cqPqGeCXcn+eeY5mpeXc/PcBjs58t643zyYq5dkb67fihxD&#10;zkatEL+H3lAM/Qc516T4bokfsiVinvBfyA84km35zPXlCGN4nFWhy8SS8/DcCv+FcbZlfqhbwI5c&#10;C5f9sq6uUuTMFz784rsFP04whOPAZh6D5zbnZXh+yHZGjsuVPQ6OQX6EHPcYStdcfYTvBlf4TMYE&#10;O9henS/7N/ge2+c4q7zvWJcZ8qM8ZAJ6BfssRtT6kFGl3y2Wxfsy1NqGx7GtvvX4vWmisfzXXIw9&#10;m9wnbOAN6OH1yIJ69XFiduqJI6rBNlHDZ3VsU8979oD1vWnMlSvO/edUec4Zkd9Q4+ufnc6zhl+R&#10;eXYLcmr+1dy35F1VI7devX8RdiDs1egb1jM8jO6+/7O30saXHk4vLq1Pt4+7HFsycSt8dyqxPhXI&#10;WntKV+MvcFnJ63nMCWcRg9/EaGQe7fHOQF7POJdcCnzPNWefniph4FSYY32pu2tHp1WPLU17iUH9&#10;CrvOUf7z/cQOR34h8/Me7g9jQPXHaAsp+BH16pHHUd/FZYkfBTNCT4EXxdL+h471Lz9Gv3XkLvP8&#10;Fo5tjjzguI3hMd+7HrtRvf038KvPNHcAG3kseR3voRdUYWeaBT//tPoZdCbicYjfHcSG1YHNpZCz&#10;hQ0rs0P7lccKEzkn7VdDB6nFiKw1//CQcxpk6Uby2h+aU5mmM6eegg7RgqzU721c2EJ8/AuRkXM5&#10;zgaZf/Z3kYE/CJ/NLNjXoq/EXEF8543Y42SHvGvBdrWA2h4L0D/090xFbs68ZmR6cEFN2krvDGtI&#10;7UCetTNn6cC+Z80Q876jnojrzPuN043z0idxCvvVCWbAR/SHk3wb7KeDoZ5R8ENdpDN8LnLF/CHm&#10;BzxrxmgUOR/mJPr8fLLm2bSoflyqH3UxvQRhO//dXGTufGKR53Kt5mKvmgc35pJX14KuXn85ugd8&#10;rWJUXnpmqoAf00eeTrzdP0cMxdRfXJCm3XoD9UueCH7sCH6Q64EOEvzg/t+M3Tf4gc9cfmzdSdw0&#10;dUw68eX2IVvlgAwJfmizQoaepIPw2rjeQv84dngXsfHYnOFND3Jg6+er0qvMQ+6dW5Fq8J03XUnN&#10;LvSPhaPoRzt6ZFrCHGEBOsdCbHJLr2HdPELYcTu1E5dfTS0s1u++AX5g27qdON4XlhK/izy3tpX5&#10;guoax/gtZXm8xuZmTd3QO2CccVdyJNv51R0yP8p+cvlRcADZbb9C6zrlmoA8j8i8kJHqNPhDoh5K&#10;wZDgxMl6SPRCZD+HYUbEX+GfHc4PbVRRS4OlDCl0GNmlDpTjheWgQ/1H+cwIme7S44EBjKhhWPBD&#10;fQfZak6K9ajCf4JvKHztbHuYYX/b3PuBeZ5zPeai+qr03eb65zIps6JgkJ87ZFgw+5T8QPazbfSW&#10;Ku07719fOaPMDjjCHC7X0sC/gT2gl/lcMK3QcYYtI3cSpnh++rOP8z++vfLBNBF/asuvRqZ69O2G&#10;c4gvvZD5E/Uu6rHD29e0lloX0+x9Chvs/Tqd/hHRL5vt/KyW7epYnwmHmphz1zNfm4MMnP7j76YG&#10;2LIAW3gj89EpyMmX755Pzsf7yFyuq/bf1S+mZ5c0piU3Xca+fpimnPlf6CVrfsSZaRZ29fnIYYc5&#10;eI2wqA49qRHZGzKYHqxhczanm7ocdfRKajjvzIiZnYPdyDrl08irGPvT72Bj+FF6eF5F2vzWE/hm&#10;yA8j3rfbmF+H3ID91kEyd7mcV4kci1pfLPVL21fCGmG5lpY+lDz0q1sjpRi7Pn0j3ds0OfLIx3MN&#10;FjCHbUEO2StXP3UjHK7nutVxHeuRUY3a2PncPBHfn4B+NQHZ/NTds9Keze/CDPpxO0fm2OxzqJzt&#10;Riaax5nnDC451hjGmqFzcDzGkXgftW1fE7Ujh5DjveTzbX73+bSs7tY0GVbUYpdpQu+YC2cXUAOw&#10;7twfkBuIrqQdxlgr7BlN6BkOY6zmss3MsMN5D6Cvog/KPv0FC/mfFlx5QRpD7sqy6lvTey/+jpxM&#10;4uqQ1zuZL1gT3b7iuW9HjiOxv4X8MMbXGmg9rJ+SHyU7VfaLq3OU/OJcn06Guof8iMG6PhB1Dzni&#10;usyw7knOO9H+xXvM57QRbsPH9Bk21t8/sDDNG3dV6L8T+S+mcK3q6fsxH7/zPPzoC8gtd+4+j5i0&#10;RrhaDVOno5dZw736l/awZR7Dc1Vx6YhUOeb69Nzzj6XPNpLvhH/nG/UPGFLoH9tgSKuxafgn+5DR&#10;9mgawL9gDK890OVE2Yf+DT4QZbX3hf3OD/K5dRf1z7aTV/XWC79JDzZXhB26GhtcNSxsxnc+DzvW&#10;HOxZzcwrFhKTtYSYLHWQpVdTe57lihsuxHZJ/Xb8J88sqUt/3l/wI9vvzVE64u9wjIejn2C2WVnT&#10;PfMjx1LJGv0hWS/JdU5ybggM4bvmpkeNKO1OMMT5fchT/RJ819imAbaJATvCBoXMV64WOoS2MHtP&#10;WSPxUK/xu/IDuYzcU+84WBrqI4UPXntZ1AOFE0W+STH/L/OjZGsKnzzHJd/kR8TultgRfpLSsUft&#10;keAHMa/GGJRG+E2DHQU/jGdVtntfcqwlVsiL0HVkDCN0HdlXyPTQD/69/aroSSgz3G/sO/Zf4oc6&#10;SDHYVx9zuF44kvkBH8Mmxm/7O9xH0QuQdbkSn+kL5jk2Xu31px9Ik68ckabi7637OX3HrrgoNVkj&#10;iTlk7XnmKCgn7OVMb2fGNOTbFHQNdY5gCjFC9g6fjsyoJr+6hvVa5M9s7C+1Z52GL5j8AHxuDcR0&#10;jmPbJ25rCr3KY/vk9SfxodxK7NGP0yTqCtay38XoE40yApnqmMmo5/VM5Guz9et+9TN8CNgTYE3F&#10;z+w3zdxPPQjO1cgQciemnfm9VPMTbC3EEi3CNlcHR8b96z8RJ/OjtGzy1enjZ+5NB7euiRgzfanb&#10;mNt3ec143qzXlOPkkMnIlVyzEr+H6/DD3qjBC5hRzmFEVuceKKU662z7hydXpFrmetf9y39OLbCv&#10;GZ2pFh2qRn0DnaQehtTCvzqOvQFdL3OQvA/WbzrvtFR/y6Xpkz8+iUzFRoP+ob2yE4bYdyDqusAQ&#10;ZW3UAoApBTuMr1MfMlfGnBfnTBG7xzEZw9xdsvN/QLzEfXOZj16HvD/ne1zD/5ZmwxH1Cv0aM/kP&#10;1S0a0FGynyb39K5HN6nBNmMsqz2+9Z00wJpqzku9cRqxSbWjL0/P/WYpdWtXI6Ozz3ov52BPpn0c&#10;Xxey+gDnY90qa49YE9Q6A7K6l/VT8cP41P0xZIA+D77DyLqI/Mg6iL2ugh3lZWaI8eGyw2XEkfO7&#10;xnC1895eYj56kHn76AfwOTW8nr57Tpo56ep0C/a8Cdj2GrD5zAne4heRuchb9S/nPvZ3nMH9WncV&#10;14DtpzOXmnjx+WnyTVenZ57Fl7SBWBVizE7lP9+GH11+7Cd2JPMDeVnmR7ZRRZ1dOHKSHlLYs5hD&#10;Hi3N8dXxrD12/PDu9H//1pv+fHhP6iXf/b0XH0rLGselaegVFfhr6skhnHPLJWkh/sRF6CVLyCG9&#10;DZtV1HGHJ3fy3h2jLiFX5JL09KLa8FEOwgx1nNA/OBZjnszPO0L+iWOIfPiCH0P6OYIP5JlzbHno&#10;O/d9vkNsZ85Pl0HIZkfoD8a7ItNDL8m2KutYmefuyLao4boBHCjzgzlqL3HGjMhBlx/sK77Hd9U9&#10;5Ef4tZk/HuN+dIRPm7mWdjjtQvpfCt+CTIn68uoCyOSwS7EePaiU+8p/8hpiYC8fZBxiBD94f0i9&#10;im1iO75f9O/Qz6rvoYcRtYpgTbBD+c/20TuWdZla+CRO8pmHzM8s0S8Tw+8yIl+N/UetRPZ14nWJ&#10;JzyD1oWIwb0Ttgr3JzPgRwzWZYefDek35pzNBf7jHx5P82snpnG/OC9VXWxPpQuJFSLPDbkvC6rR&#10;Q6bDjEpsLlOQ11PQQap5RmqQc45q9RE+r4IN8mQay0ln/wA5RDwO3JnHHGzWSHQRdJPxyMwnV8xN&#10;UcuKOKwXHlySpl1xIfsjX4BY12Z0mAXsswHdowXb1HxsXouvG5kWMlquJA+PuXvYs5gHT0J2jUPO&#10;jYcl43l/nIzgtycwFrLPueTfzYZL1tmwt14Dz3cNNjHrTt05+dr00dN3p35iSs2x282yE/lj3WZl&#10;s3w33kHfatR2RK44Z7XniDKv3NcJ/SN6oMgSZHX0QWHZyZxk/ScvpyfvoXbi9fiS0cWmIV8bmaNX&#10;cpzmYNTD0wbsgNYq8Ro66rENNsO75vFXpOd/uzjtRffogh/WltWv1o2N3npcB7B9DNdBMjvUP+Bc&#10;6ETkyLPswffRz3s+t9ow98OOLublyugD6AUb3ns2PUJsQx319CrQz2qx3zeRL9aMX6SOXOsaGFIP&#10;G+x3YaxRI7Yb36seyfwahjRh0/L9WrYdj49qkjkPN1+SnvrNbWnDx6/CBHoywWP9D138fju+f3ux&#10;aiMs5vtRv0qdSnaw1Hd3an5Y/9BBrDYciRwPucM+HOoa/qY2K5eF3iFL4n3+88gxIh6hHYbYq3Yv&#10;OuhOcls7kAG7eYaM7+1n9HCtt9JH4Q8vPJAWN4xNE9BDZo2+hFgT6uIbd8a8YCa6tf0sp3GvTeO/&#10;rb6S+Q3XcxrvVV6BXj91bHrjzefThk0fpt3Yq/aid+8hTmAXY7s6OD70bcTzWjNxT6m2+275CD/U&#10;OQaoO5j5kXlib8FyfVh0jfBFM/eJGlgs/2KOBfajHvbtewOMnCvC/a186EYnQIb3ce7r3306Pbxs&#10;Rqofc3Gagi5VhT66+OZL0203E+PLfbEYdixljnHHjb8gBvjytGzU5elJ7JLH2I/xwtrUtLkfkx/o&#10;OPrDh7p3sH/HMH5ge42cc2KLj+pL5/ePwjvHkJ+RP3CEzxzKevmR650j3/GpqJcU/TeiDiLzcONt&#10;Hdr5oxYI95ZxT0dhwxB+7MPs5wQ/1EFK/FB/+Tt+HOX+PMa958j8UGf7Bn5w7aNHu3Yq7pXMD76j&#10;PqKOwNwt1yDk98jlHmTIjyOyAx5aM17uZN1FRmi/yjI982Nd8KLoMxifsU/rlLuea0ZyvsiD4fzI&#10;TMk+ixP8GMaK4Af7gU99B5iPclwRvytPmNeFD1WZBxOcowZDCnawtHas7/mZtQS15ffzX++iftv7&#10;q55PS2qnpFm3XJOqLzW2k3qwyHLrNVXBiyp1DvgxHrvSOOxBk2VJDOuPk7MAVyrYTt1EOTgVW38L&#10;z1XEcqITVJ+DbgKTZo+7Jq1b9UzMh+2z8tKvl6bx6AhTsZs1wZA66gtaG6IJ34o6h/1W65jPNvKc&#10;NsGPeurW1WDDGsNc+Wb8maOJeR2HPWUC8s062TdzLDeiF1Xxe9rR5lDnqelcbPXoRrPUYdhfxTnZ&#10;L3JX1aj08Uu/jbgbn8V24sDsQ6XMKPhh/25tRjFYL/PDeQL/Z5F73k1uSOZIXm4ntsweqHu+fJtY&#10;tMY0A/1jPDEH85i/VcOI6dqvyNFuIo62DtlTCWencv1q4cmca36enoY7nZuJKUAWareKnuE861E/&#10;HrkvP8LeA/Oy/iE7SvzQv8DvD1FzVd/dAexz2uOiLgBy02d+HxyKmHJ9BBtWpfeJ7b27fgy2lh9h&#10;e/oOdjfmDvivZsIRWTITH3sd/phah7FXxB01XIqfLMZP0hR8OhPg+YLKG9A7FqcNn61C/mKXQr9t&#10;Jbapmzmbdb49l0HsD/LBeofGCKnPRT933tOPY5zHqfhxoH0zbEIWyhB6LEXcLqyIOF72Y+zufp6D&#10;XJfdXJNstyr4YT572K6QFR2sW2vXXh9bqcXWyZy0lWPvJLewm3vBvPh9zCfsJbVh7Svp3Rd+nZqm&#10;XpeqiM+YyByngv+zhhzRanJFKy4mVpf7eOoveW4u5v/Ebjsb38eKhS1p/efUD4MPra34o9jnHn6j&#10;lf3vIGZ5m3mD5IK08vnePV/Qj5A8dOrY7+X67Ycf3divehi9yGpzz8tzb+bZA1zPQd4vYnkPoTtp&#10;t4pR6COxPOE3ib4hyD/n4vq8teOuf3dleuKe5rSg5kbqD1yYKvCBVGGfa8bvvmDMFdy7xGLiI517&#10;7SVpxexJMWc/Sn2tbmTx4aHdxPEy74dT0T+JHMaj+2EC/tXoK4VeMsR5HLWnFDll5u0d6YcbxIN4&#10;7NbELeIDzG861I+sioGMJqckxzXp+9BHn/0fA3Hu6h9Z9yjsUMZhDXKtIj6LdXWLnEvIdryWG3LI&#10;XrmRP8z9FjG/MOiY58DrnLMIy/itXEe4ZHtDTsgU7VXKf2NUXEbOOfzwtXbjHL+JbUo2sK3DXp69&#10;vLYu1RFksDVTcnwyx8tvRpyA/OM4zFU0HjT8Iszz+xny0TwSawQXvpdvW1prKnQMjsnvRu9Kzi1i&#10;cWUDz0Z5cB8eisE15xlyRA4K21vnJPqX+1wyD/Xc+ojNMUauj9fGsOzDDteGDWfj2j8wD2lMY5HD&#10;0y8gt2wEuVFn4SuFDVXIh8n4V2XF5J9QSxY/Qwx0E3ukat+qxY6kz6IOG03Vufq1L0qT8GdXI/vr&#10;iFl5/I6m9DGxOK3EW2n/GUAuv3zv4lTBbzWMIB7oXObnyPgGbMgN8KsK3WcWyyXI07BhMcfV/jz2&#10;/B+k8ZedmZY13ZpefHJZ+uPrv0ur8Wm88eKDacXcinQrc+KpxJBWRt9vOEj/t2ae8Ypz8aUzd27A&#10;t9DA8VfBqqXYt7s/fzt6/3XgI/D/kgnGNxc5ecplfQtR84SlOZHmPCurlH3RLz7mEMwbzLej1oc1&#10;o7r62UfvurRh/fPp8V83p4aJlwXvrj37B2nU2adj1+A4qW1xM9ft8p9+N92IDX1h3Zj0DHrHge3o&#10;MtgYeojNCRuVv8XvlvtJ8fvqQzH4LPp5uQ3yMAYysagRGToJfDtg7DLH10VOeWcHeeX6bBj2LezC&#10;H7Xpo+fS8w/NT0tn3pIm4iceC5dHY6saxfW68bzT0xjmBBP5byu4P6bgZ58AO0aTX30TvpCpoy9O&#10;yxZWpTdf/V3aiv+gXEslriVMJd62mzlLDOLMy8fJs1CsF/ULsy+C8+fYutChrHkV9a/0qxOvtH8v&#10;TGTeXoxu5uk99unT10xOeT8yy75QURsF+byfz/aTR7Ef1uyHOZ1t5Dyxr7wNnGBbX3ew730szYvf&#10;CSt2wZPd6CR7uJZ7HbB2D8/JbuKQP/vTm2nl0/ekhppb0vXolr9C774JXXcieS9Tya9rgSFV+AQr&#10;yR9Z3lKZ3n6N+36btRSIGd6JLkaNkQ7k627iq+THds5pBzqIta/MR9/MNv+//Pim2CxtXNEbpFgi&#10;X2Pujmw5zLq54Mqrvfx3X378Ynr63qa0vHEMdsiRaSpzhancC9X48GbdeFm6fdKN6ekH5obM60eO&#10;mI80SM6x84M/H9pF/ga5xV15ZH5or8r8cE5zlJgOOTDUjw500BwQeah/h2NkGC9wgh3fxA95iV4A&#10;A3L81DfwA1YN54cMkS8n8YNjL+pPFPzQ/yE/1KdkSMGPYIi2uZI+os5RxF/KD3miTUuOqIPIj4ix&#10;CX7AgX/HD5jF8WR+cFx/x49B5HXmSSH/sz/8H+WH+ofxxdqYwo/Of1TE3/YyFzpUjOEciXX4wdwr&#10;clDgW/CD74aPn3Pq53nsl488G8pB6ziaU2D9IH2XH7/+RFrROBkdApn/M+y4Z+PHps5RJX7SiYwp&#10;5INN/ulp+DuwaTnwkWjfkh8zhvGj9ucX8J2ziPv9l3R7xY3phfvmpZ3k+x3AZqU9QL+B/Hjp3kWZ&#10;HxfBD+KmCn40wY3F1zLXgQOziOmZxfx9KvlqlcisextuTZveW0kf2jVx3x8b2pmOHW1NRwe3p/Yt&#10;a9LaN55Ic8Zfh+2A2hIXwhz40YBONIV4X3MrapGF5lhPQYZX46N5bsWs1EkccQ+ywXpde5Clhfwz&#10;dsmhDI7akVwrc+u1kVi7z/xv8yC1XZqTKD/6qNW4hxzF3W3vYxf5gDkH59z+Qfryw2fTsw/OT7fX&#10;jU0Nxgqgi9SM+kVqGHslNSYmpGd/uyStX/Nc6sSW1oeNow950o8si5g57i/9XRGjrUwu2BHHcYIf&#10;+hK+iR9Rb9K+riV+yA314bjPWYYtFr2lY8s7afPaF9N7rzycXnp0ebp/YU2aNYVref1FyJHz0zR8&#10;x+aPVOBnbZpIPtqcqWnlrxemt195KG389A9RN8D+DwV77TeWB/yCH3mYh1M6zm/jB8d3INgxnB/Y&#10;pkoMsc5JwY9co/cEU9QZvp0fmSNlfqhnFPyQKdh75McudL1WmJHZoW0LfnC/7oUre7AB6v9udzt0&#10;9/fQp++7rTlV3HRFuvr8M9OlZxLnTg/gGaMuT3cvqE8vPPvbtHrNy+nTP72dtmxFLyWuSh/Ibvwb&#10;5pybO2j8rnnn1lG0ruLmHfIDWxb6Ryfy9AAyvqx/yADsOWUfsvYt5+TasbAJ5fF3vMC2pL894rNY&#10;HjmIXx35a7x6nwzBdnT88M701RHkP8te9NcvPn4+vbZyRXri3lnpN0tq0wPzqtNDC+vSk/TQ/NO7&#10;zyAzyUnif7Q34kF0CRnwt6E9zE1hBLYFh/YsfeoRn8txGs9hvRJrUB2DHccGyEGHGaE/sY9BhgwJ&#10;nUO9Y7juATOM9wod5O/4UdY9OJbQP9xWHQNGFLmFBT/U3bTn+lnIY+Sj25ivaC33qE/Cevj5OSdz&#10;G/XPyBN9H9lmhB0JXcMhM6wfeZTfHNLOpn+l9Fn4NpTj6B725rC+ujpI5Mn7W+hO5s9rJyh4EbEC&#10;JX5EzBT/j/+RHDA/zRrA36Z3lN/XTgezcs4k3+V72oUj1gZ7rjaobKPK+yt4Yk1dx3B+5DxIzoFz&#10;yjluzDmxQxsbph1xL/VEOnhejqDzttMz7vXH76LG88/RL4htgg8N6B/W15iIfXuqPmtsQdOQyTH0&#10;m+NvqMb2MkO7vvYm5qgNvxyZJpyHP5s4wRfvX5B2rXstfcV9oR8qap2Sy3eQZ/GlexcGP2b+HHs7&#10;vxd1TLGtt+AzWXwVuQfkbzViI9COUoNd9u6m8bDj96mb2Fv1KGVTO8s91GDUtt5G/d5dG99OK++c&#10;Q/z+SPiB74NasfKj8nxq4OnTZx7dgM2oCt5N0ufJXHvjO7+PmDprPLbx7OQafcg8ZKo1haOuMMvc&#10;QxeZFlz5O35oV0RG9yGjDx/ags3G+B96ITL66LWo/2wQ5vSaL/n5avIoX0sbVz+fNhPr0755DVzX&#10;Jsp/oq6ITDvoQJc09sFY74i7g1fW2P9WfhS6CPJuuP4R/hqOLfp1wbeD5PobA9LPsptztre5sR7O&#10;DY8PYnvo38Fv0ut82wdp8yevpXXvPJM+ev3x9OEfHk0fvvJI2vgRvds/x0aFPcrnyThMn2v1Y+2o&#10;PZyDI3NEfS7rP5lf/wg/2J7jC92jrH/IjzxkhHZ82aFO0ok8t95sMYp4XW1o9jnUxnVCB8n6R9ZP&#10;5Icxd8b1lnQSvrMbW+Ue/o+9jLZi8F4bDGkjBrrNuiI9u9KhwXbqGLamzV98hH/kiXTXsnlpVn1l&#10;mnDLdalm+sS09I756fEXHklvfPBq+njju3CBe5Xf2w0nrN++DW5E7keJH2X9o+AHOlWZH8i8Xq6x&#10;dRNPYgfvR92S4EdmSNY1TmaGfdD1uTu0Gym3D8KAXuRXT2nY88TxP/7alr46iv+CGkXHB3ekrwd3&#10;kTu+g3hNahr17uRexU9wkHuE+fgAMj9qO/K9vx6h95pzeH5LX7o5HTlmiqUyG34chh/6zI/DjuMD&#10;O0Lu6HM/zDEd4b1DsC3bq5DhwQy5UQz4wX7iNXww5uokdnAMzum9PgU/fC0flNPauozbLfOD96yt&#10;6+eRd8K26iI+hxHPxfUO377Hzu/lXAxkLHPGwm5lfUi5UfDD9cwWdAi2C/+GDGEYFyVDinoXmR9y&#10;AX6wrfaP8OPw7Gg30rbRy3PpCBsWHAhdxf3+RwNWmeMYuY58Vwbo/ww5gjzxWpib6ZChUZeez7+Z&#10;H/pa5BvHhLw139qaVMblqMO2M++2HpW5OeoGG9a8mBaNvZ68DvymxMAaK2tti0noH5XYp8JXToxv&#10;lQP9Ylr42PVNl2xYzPGnj/wZPSB+ku4hH33j6mfx+9K7gt9vI27WnqDdyLB+5P2L9y7AzmTNcGoM&#10;4idpxr7eAD8W4UufST6H9qsm9OZq4lzunzMlbfrgeWQq83zmp9py7BvRwTx1rwyRgzDJOJ7P//j7&#10;dPvE62Of8/Gjhy8H21sTPplqbA2V+B+q4VINtocx55+RVq5oZu79LnKEfkHMH6wPXGYINozon8jS&#10;3HTjnkMn4VqqD5RjGuBHL9fWYc9y7Y/6AfuoLWMNwgPU9bK2wdeHdqb/c2xf+t9HO9L/Otqe/nZk&#10;D8/nzni+tJPZg6sPvcJasH3IK32c5upEHUpk6gF+V396MQrb1UlL+BE9ftk+6vJzTNadzPXr+a+d&#10;P3Ae6qHWa+mg1kw7vmPrIJu7bPyr9dYP9SMvOL5/O9ae/m2oDftEazp+kDpGR5lnkmNwyHknz5w6&#10;sTU1uzlm48VyjEHmiAxRl8j2KK4Fc4dT6h+hX5X4wblE/V2WUUvRY0PG24vQviDW6Y0a7MP4UfjO&#10;wwdCXGKXDMFWFAxB9hd6hnyx37n6igxx6Xt7ecb2os+3Ofid9tLo4Pccu8gN37R5bfp8I3zdji7S&#10;uTN1HNhNP9ov0tr1H6QP132c3lzzVnr13TfSe+vfT5uxmbUjezuJa93HsexBt5AV6h/hO8d+tZNh&#10;HcU29JJNO+gNoi8dhncitw4gD/Uz9JT4Eb1geW1eSAyZEoM5GvajU/HjEPI7/A/Ia2W2835rwfeo&#10;UzCs/72P+2U/95o9DIe4P786sjf9hfv2b191RW3Gw9wbg8w5/SziYZF3X8Obw8ga+4HkuTg2Iuao&#10;yvKQ+fDjEPrpMb73Fexw6DtXHzkCP47KExnCeZZH8KLEDPbrfso1B7VBIccKHSNicLkf1TGM642c&#10;dLaRDeob8kOZJ8c8JmWg/ClvJz94nfMs2M59+Hv+rt9HFivjC3uVekehc6h35FrDymT9F5kxhZzP&#10;9iQ4glw3B8T6xNa4t+6iLBpAXugvidx255DaG/gtc9PkR+gg8oNR7PPbluFnj32yb74buSuwInQn&#10;4vHse+J5R6352GfmQ2YEMotn33ol0Qclfq/0ecEP54bIjvC5cpzanPvQDawtpm/2voZK7E/UtED2&#10;NiJ3jdmchP5RhW4xnTjZqnPwqcuO4fwIG1bWQSadj0+cPPDXfrcMOxP2GOSssrldjnAe9gs5iK3o&#10;JfhRRbztLHz2TbBqFrEtjb/4Ybqd+hf2qWjCdlWL7Woh/soPX304ON2x+0P8vx+QQ0IsPesdMKQN&#10;ubcLNrWSM2Xv6/1b3k/3141LM9CN5hIPU4POZHxYDfExU84yjx1fDiysJx6qgpzElpsvSRveWRn1&#10;3zu4RqfiR8GJyPWXG5yfo+xT53r2IDN7sdn098Br4geNedgPQ9paP4AN6hX8P/yX9mLtbM31W8z/&#10;s0+bvvjoM8I16oOLvTDe/0um2TPjJFaUdI6CJ7Fkzj6cH2G3RB4cVO/D93EYGXyI37XWsLG96gqe&#10;szXIvJbGvRaxr8pi4z+L/n3maxiz1AaDnHsYxyQPzA8O/Z5lj+clU3g//Bpyj3PK9Q//EX5kHSv8&#10;HhxLmR8wz1qKRR/C8ufoJa5HHgnH28l5WbMk+9DhB3JYfsSQH1x/uRE9dMv8yLYr467aOP42/h9H&#10;O587OtwutkWu4+NuJU5qu7Wq8HV/sX19+pyxfgdxdzs3pLWff5o+Xv9J+vSLT9MX26hPgj6xbeva&#10;tH0TPvRN9LYxhhe/jX3Qw/+BD0R+hP4BUzbBJP3puznufcjzLuRXmR/Yn4IfyEBzLU7iR9ip1EEK&#10;hpSW8f4J+5W6iP72w8jxw/i8i6E/Qhl+/NjONHQE3/YAOgry3hySg9jGon4jsVsHYWHPfplFHgff&#10;yXGwxC9x7xqfOoTd6Qgj6hASBxV1oTgHj1db1TH29zXf+4oRtiHYpT/kGLrO0eBHzk3XV57Hyfwo&#10;5xoi009mR667KM+CHzAiajDyOviBzHQef5hzCn4gR2VI2LnYVs64v3I/KJhQrA+vZSIrQufwfNE3&#10;5En40JH3Ls0TdEQ8FnIh5Lxs4DNtSuaBxHUq+EF8VuYHy26fSWV45kc3x9vDdjIkajL+I/xAJqkD&#10;ZT2JYws9g3MlZ8cROY7sM/JLOObwb7B91NxA/jkfzPWv1FtKnyObsv0KecZ39hNzoYxRh/V5NO+q&#10;h333od8+tXweMVbwAztPPfFWxvlPPO+0kLWVxFiV/R/khxT2q+wDkR/kiowgZ/2qkelP5HdY41cf&#10;gf5aZYixdj3Yc6yx8fJ9C9BV6N96+Qhy389mSbzUpT8k5pa+RMR61KEj1F03Ir366LLU1Yregoyz&#10;35R1rKyfZX1A5+PWQGpDzlpjybnzAPL7sQXV2KqoMc6+auFcNfpNJTHJk4nNmoDtaiJ+nVpihc1f&#10;rxjxw/TOE3cS80//QthU1j34vW+yX/XLhag3rL7BdYuBXJfLDOuK6htp270Gf8o7HNMa5hHUFDGm&#10;vY/5EfLJmuzG0WpnCt8K/49+FGO/tfNYr6ufazQAQwZgh34X/fr2t/h7fmRmlPzpnHvRZ0m/jXES&#10;1nYc4PoP4isfhB9D3B+DbNePzI3cEHRX8++jnxPLfuRNL3GK1rA1N28fTO4gDjf3FJeF9nvFVsVw&#10;PhDxGsxXjL+N3rJ8r4dhvFrmhzpIiSGyMZgFt/jdYj22i2OXA/ozuGdiFPyQHcyJGZkfJWbwHV/7&#10;/bwvjll+cB7mmVgL64D8CIbIEWRySc/I/CBPj9fDmdKO3aiN7ey/0SY/sDl1aOfitbXfrZvbjj++&#10;fd8W5P4XacO2T9MnX36U1m5am9ZtXZc+XLs6rV33Xtrwxcf0NccOBmva0Se62qx/uiV0jD2wY2fJ&#10;dx46CPYsexDuZJT54bEW/EC+qX/0BD+Qw/KjYIi6B+8X/o2TfOglu9Zw/7k1pIpc9QH+Z+uFH+nC&#10;j47u8hWxtcbvaK+332vIfDhjzSoZ0odv/ICjxA/lu3G5X+GDP0qPjWNwY+ggMrJfOY3sKvEj29zk&#10;XeaHdbyjlre6hvYudKBjsMtxiPzCPORIto2esGEx5+daFDVLwvaETNF3cYxxXP1DLsgC+eHgGhb8&#10;yP6eUgyXnFEfKW2rHuLI9XfdB3N9ZX5p+FrZKy/C51Hwwzl+Sd+QH9qn5Id1vMO3WGJI5KPzXeso&#10;RY17YnkPwwtzRAa45tHXndf97Et+2ItWfnTzncKGlRnyH9uvyvY1eQZvgh88n9bdMqfjRF4mrOI4&#10;zS/RH1rOh1Yu8QzleHo+Vzbx/BbzUI9Pm0zugcuz0GpNdfzH7LuT5/71R+8l3orcCexHtWefRkwU&#10;+gf8mDrCOFNjrojvZFRjYyr858EPbV1sUzuSfq03X5na1r0Z+mxXxPsoE5k7Iue16Qwgy155YCH5&#10;uuT0/urn1IWgPx6xHi2XUdtVWxa6x8yrLky/nT+NXnCvc305Nmw7+jyc/xujak/CLt47wLlYi6Kw&#10;xfXx+pnljVFfdg77Mt7KfkxTOd4KuDgR3cNclnr8Ii0wpJq4gCcWTE/7tqwOG86p/OcDxBAdhCHG&#10;QXss8iPb+pX9xNBwPffJHu6LHvoUHOiC1Z3U/UUH8Zky/8WhPUy+q096T8r3Hs5rfyfb66dQV0Be&#10;HmZf2hyNd7VGeczrS3P7LJ/zfL3wi3wTP6zJe4hrfph9eh9pH+txzuD8Hh3C/o9eP2MDOolj7qJP&#10;dw82HWsb5LrPxjdpq7LeQSm3ku91qYPw3f3cP12cU8635J5H7tpD1ePLx1gwRN6q8/xH/NA/nu1T&#10;WcfQlgU/wmZJ/DLXojjXYhm/U9qvvXGDH1yvAzw3eZQYAkfkhXpGF+cmQ6IXCe8VOslwfuyFG23I&#10;eRkSNefxpexupZ7MjrXhD9+6g14d2J1aOzalnYxt8KRt3+a0dce6tPFLbFdb6GVIbcRWmKN/fGcr&#10;vhV0jLBfoXPIjq2R/2E/W/ZL3N238gM52IOsPWRs9rfxAxvCqeJ3zQcZMKZX/QFZfYzxNXrFn1n+&#10;BRvbsQFk/KA9GtRR2B/6gnHBg7DlIJ/3kBvYhw5yqI9aiMw3vx7cju8cnQV5eIz7u8wPGDIITwp/&#10;f1HHy1x12XEcLulfN67JvoRlftDHxByVYAisK3zm4Rdh/lXkgWSfBbxiDhO54yV+aKM6iR8wZDg/&#10;rG8fdduDH9rXMmvKTOI3cv1d9WrndMh3dAblbtQmQeYWfg85IjMKfgRbkNvaqIIf3IvhD+F11Dr5&#10;Nn6Qj1HwQ1t/1OKTH2zv0I6l7vSP8CN6kfAdcxojrzF8G7CD+Zw+VW1k2S8DGzg3c0JCjjHHtNde&#10;2KGRAyfiTmUHg+fPYU1zP/MamxcQtTF4zgZg/wHmMWteeIx8dOr8EL9eBz8aySGbgp+gAv/4VGN1&#10;8UvPQA7PYD5vHRPZof9DH7r8mHb+j9P/I+3MvyQrywT9F8zo0OP09DkNFIsUBRwdnNZ2OceZ0zOj&#10;slVVZuUOVSBgjwvqSLfQTauAywCtiMo0qI0syta0MiwFmVW575kRuVeV9k/zw/wjd57nfe8XEZlV&#10;mck588N7IuLGjRt3fZ/vXb8v/pc/r9aHX4pantkJx/ToQ86hsfvmEuNg9vVnf/uX9PGj5v3Pr6P/&#10;Bb3c6MFz+0f+hHkHiL9f/L7qv5Nf+zvyqRbwgTk3ecSxg5PoKW0P+ssuMzaPenHOkbpEHTg98nz1&#10;2NeGqIm/qLoVeyNysODH5w5Qp3LVn1Z/cdlFvP57fGbUt19OPi9x9C999s+q8d8+xf3OuJtrXnKI&#10;LpS/W/ihHVL4YT2D7LA3xwLPwwL38gL8WGQOvyX4scw8Gk38divYTuZ2WM8avUjg3zw21YJ+LY5p&#10;g2s5S/7v4syLXOuX4Yc6P/mxiD6crfkRDGnp5jY/9EXu5Mca3N7gum9yb2wxX6O5dsYpzMeQDdZ/&#10;z6D/9UVpW2ygU9fQ/034sUy8eInYwhJ+TXOJY64lXs0fL3VG1ss4VgnxHKCLQ7hXjVMUhrTOaa3n&#10;d7c/5AfnsdP+qNkx7/3NfxWGtGLs2mccu8u384NtBUM6+ZH1gS1+cKwlnu6yqdr+sNfIJOyYgg/T&#10;vM7weQ7fk3WJMxzjFOcnagH5zjnN30X3vzX8Cj4p4+KvVu8ip1jHOo8R1jkJL07yavx81PgHn83d&#10;Hfa1Zsso9sewfbDY3oznD11kj9sGOTUN7IEG+lwfgTaidoQcsG+Cr35eQTc738oq9kTM/8C6YXt0&#10;fG+f9ZTiU0o+xBzq1B5uUa+4BaOino/4hLk1W/Bjy+/ghjFxda01HeYnRV2gr/FZXxN+H/TqOvu4&#10;BpNkziqv7pu1HsYvIvbtWF/d7e84LiVi28X3pf8ofEj6iIx7sE/aI9g59is0r+sMx3w2hLwvtnWW&#10;89SEYSvIKuJ8iO5L/A/bsC9vicFHDjDfRS9FXrMfL+ekXt91z/Esn+McWseyiaxjo8m7lnAMxceV&#10;c7HDT/ZvC5Y6/6F9vldhg3OLR82er+rsPaTYO7u9Ru6kNo3cghPZs1G7AmGZMZYQeVMzJ/N3uY94&#10;5s0B2ybsS/T2Q7ea6zKP76P4izJ3CF3Bs5Vz8OVz7vhzFb2xybNvbaG11vpBzMV46YlHqt7rryH2&#10;Qfzjcur4qM04oq8K35U9N+z3Z0+QY8RGuhm7yw1rxo9Tv2H/xZs/eHF179DN+PWxObz/jd/y3C+g&#10;7605WdyQIa9Uf//XJ/BfMX/dx66pvvGfr6eWl5jEf/xj5l+4uPoMNs9PHrwHbmAbYbPEfOrYG9oW&#10;W+jTLY7V+c+W0YeL9GdfYttNhb4dS689VX0VHtx8yb+mtwa9Uci9upG8q1uxaXoPME8TvqujxESG&#10;yBE4zr52k082RK/VN3/zI+5vdQP16PBOf5t62pyi7KVozAgOcu2UZLexD+0PxuIw0TFy+A/166CL&#10;rd2JOBjr2zcy5hFhfKF/y15asipzjRxfpyxy3zmvgtts9Urhvcv8znvAukFrCK0nV3zf6ocFY2L8&#10;Igc9BvarAbf0ua2aZ8w+xlwl6NrI9/IYZZHb5D7wXsj5I9HVnIeY+5Hzrj3SQP9ZM5L1sI7PsEe4&#10;hyKmHTrf/2a8VPumoj9JBy/8LjlrTEW/Jvqee3POOBD/MQvDoocu7LAne6wjm+vztcQYxPy36L8L&#10;M+ZD3AbL0bf2Zpzi/EwjM/zvLL+bC5ErrO914v+i77s+Lphsbfw8Uua/nSdvdhaZwq8zAV/HsbnG&#10;2faEvICjkYPLeUh22EvX/l6/w34gH/cU/QrHsEnGyf8lNyy5k+uOkic2zPJh+pOM0Gt3BLvkNHXn&#10;4/BjCjZNwxljLX7nMn0BPo9NdSJ6sInN0SDXVnYUfkRswvhEEXRp6G10XuRbsW7pcbLmOny/xvi6&#10;FUPRvoARUXcIH2TIJvyIXCn+T/vDmvJN+LOJ/RHCNtXj5lHlnLTE0fk+P2uzoK/5bdgt/Cbm1tV2&#10;kWHGy7fxAxa1+GG+k/+N7o368xzvqx/V/8axXXctuIDe5r1zS9lLK2pMWEfdXdhxIX6YE9bmh4zr&#10;5AffsW/78cO+wlFjWLMw9i32j/3kOp3PD56zYAg6mDHlXuyIvBsYsBs7XF7i48UeSsYmP+J71yns&#10;2MkP7vmihxqO52WHugYdFnmS6ArnBIuaaJ6XyBXiGTNOq7+igZ4Jv9Ye/Hjxif+Z/DhI3fcV1IGQ&#10;W2v8WX5Y5yEr+jr4oe3RyY9byKn661sP49NA33Is2kf6zmIOW3TafJNxdfN31VMPfrlynqE7r2de&#10;zE99iN5t1KgzT/NN9Ef5wk2fql6l3lCdaH7YrDEAjl0/zjnPD3GBRXhiz0LPpzpxiXH8/LvPVs89&#10;fE/1+U8erG65NPlh3crnqJ3vI37eiz1iLxb9boPWnJBnfIxalmPE6V966iF0ufMivog+qvmBjst+&#10;+J439PB+/HAd9tnfyPzIo+CY9d2ZRxv2Cvos+MHxZH5SnWsEPyL2IidqJuV/cmz8NuZL4rvIkeU/&#10;orcK+nYRibgDy+I7mJ3b7+AH+2V+ccRu2Jf0ZXpduJ85Ru8Jz7UMCX6wL9qyy5yHeN3GD7fFb9G9&#10;HqO8DF9V+KzgJcv24od9CvXFJUeSETIkxb5UsOM98QPWsF/JHn7vb7QLOvnBdZjjPMec64UfHHNy&#10;SXakzPMqP7JHF3ocO2RSbnBsY+jxMbY9wbOzjR/81wTLx9nfsCeIpw+PvhGMOA0rJmBAJz+yZzt+&#10;qm38+G3UfISdE74y2WIuFrYOvjZ7sUe/DnRnE13eNOcNfZljecfzKS1bBB1tbNx8rOizyGv2N8Ef&#10;5Hf8Vv+XPpwQ2YF9UWLom00ZUnSsDGA9tlH6rds7N/sf2hdRIebObxTfh1BjvmU/EmPzDeIZ5Pxu&#10;8LrOOmv4rcLGqBkiSwo/Wsub5JHQ8zBkGVsXlqiXneNwC/9A8gG9Dz881tg33mfeb9odsmMNlhT7&#10;I20Q/Vgem4xITsiPEPS/y/K7tFd2sz/adYXyLpkn93L/9K9pfxgrMf8JnRUiQ/AXGd9Ab+8le7HD&#10;78LOaNkdaaMV2yP5UdsdjD1a9gc6Ifxi8gPdor1RpLDD8a85Ls6TF+vU/DBOvqSOYZyq7MeP3/z4&#10;B/DjUHWcur4TH6Q+HJ9PF/q2G07ICnvGanNof3Shm4/h/+lnWdgf2A6HqV2/7/hR7AJ4Bf/kh31h&#10;1PWOI8fGfwXLXq5+9sAXiX9QI07fxrs+eqgaoDfJAAw5TF32Ew98ibm7X4AN1CEYFyfebw55zIcL&#10;O8wTNG/abVqXEXMNDj9fjbz8RPW1Wz5Brw36cuG/GsL+6CJvzHi5vebtCyk/+oiL9B3A7rgcm+dq&#10;+hRRG/LLH34TvUJsnvq/4AfbjXOFPtL+yPqODvuDa2BuWdof8Bu97O9ltPUcq+hkfVRNt0McI8bt&#10;Xh/54XXUPlC0yRTWU2KMDC8ih4ttGtfy/QLL/M4+H5Evy3V1Di4l863kh0xKLrnd6Kvif2KTmr9r&#10;fUrkcLMdGWJc3vnh9WO6zYibxbJOflgj4jGwfcbdHk/U4/M/be5wLdC3Dcbt740fMmSnLSJLCgd2&#10;2B/8l/fOIufb+XnDBmE/gx+Mi+ybXPrwRs6t9gcS89ry2+AH52MuzjXbcXuwRX7M14yRHfbCmpZB&#10;sgGbYwwZRcZrfkxha0zaWwSfVvaxSn44B61zdoyMvYlPilpAbA/5MUWNyjTiumPIaVhjbm6xP05F&#10;bCTXnWT9SX43fJr/4z/miJ838JWsoNfMo7X3bgN9n/lQaYc0iR8UWyRiGuhs82qLrRG8gBvBB15j&#10;zg10uzWDm7CoLeh6dLvSyp1lfN1+Xzji2Fs/Frm3MOEMbDjbJPbBaxHjJmfJxz1DzchWc5T/HkPM&#10;94YjqyzjOS42SJsfqYv9bL/DltB73fnL7aVrTpc6ugEbmrxG3YmsDJEl2lUwo0jND5fLj8gjDm7U&#10;7GBZax6Qmh3aJvvaH/A0e897HAjXpsz/EfYH9lLyg31B35dYQ/ErZV9cxl7orwvJfvzI/9ImK/49&#10;bY/aZoFNUTce7JAfyZDooxi6Km0NmdESdEHJjwz/cPmugx/F/tCfvR8/fs1cN73XXw0PmHftIL1I&#10;iKXbs92et8aae9G/Pbz381E+d6uPiXvcpv+Kvhzy4/4TXbCKfdRGYv+SH+pAxtbosCb2xJP02euj&#10;1+EAPR/u/tR/qAbhRg+9Eu46+p+qN57/Meuon3mOWNfaEa+TrFgkFmLcyprN6VMvVA1iCPbNHH7x&#10;x9Vj9x6vuugF0nMIprFvg7DDuZJuIXZjL6/broZvxM77sUV6LsGHBT9OfOhK5gE6UD396L3Rp2Ye&#10;fhiv0fcXtkRwACY4fmffS3+byFuor0n2PUl+rLDfq+ibnCdGPyG6Gn6YT6WdlPN0oK85F5FDHXo+&#10;GSAH5lhfO8SaD/W74nuX+V3yg9+yPMYG8T3roPv8LmIDvPeeaPFDWwLbSftpTT8W1yRqQmQL2zRX&#10;K9iBLo2akWCWvyF2w2+C0/IDvRr1Kf6XvIE7EW/jfYNrtcL4bn9+FNsjX9OPlXZI8sP4Np8VtquE&#10;n49zLT/C78dr+r5kiOxQ8IMh8kMJfsAQ87FSPLfwtmZH8IPjNdY+yzrBDr6fRocb25jgWPVbhe/K&#10;bXL80y4nFm4MPPvo4r/S/kD3F36ckh/YH9apTxLHUFzX9ZxzMPiB30r/VeHHeL3OBL95Z4TtYcvM&#10;EqtfxofmOW2i38y/WtKuQF+GDYIf5UL8cIwfviJsDXWrvqeIX2A7OH9T4US+djIkuZL2RuFFJ0Py&#10;/aYxEPixBT+2ZEctWzBEOUsNYPCD5VuyoyE/xpIfMOWMfjF1Ls9w4UcwhWURF8H2sOf6OuxIwQZh&#10;PK9uVnfuxw/jI0W0P3Je2bQvWnZHzY527CNtLv1u+/FjA99gxD+0ZSL+IZtqXc5+Zn9FPkc8whwu&#10;hPfRC4v1zpvTCX9z57L9+GE/Sc+D/9lpd5gnbIx527znwQ85xTgWu6Khb6rwobzu4EfYIYyDi/6I&#10;HFGe84iBqAN4VvaKf/z68YerHnxKx7EL7mBsHvwIXsgK5yhMZnTV/JAh2iX2H7mD3oeHYc79t3cH&#10;PxwrLhKjUF+pg/RXWyuxhE3xU+al7frYweozxOBvob/izeTrdtEn49FvfbmaovZ5Af6EPx42zFA7&#10;Yt6Y/LCHmHV1s8ydvkDNxxbHtkDd+eP3nqiOkgN8E/NX2atkSNZhd/TSs+koPrGjxszJ55UfA/qy&#10;LoUf+K/s/dvVwY8F4taLLX7AsLAlyI8IDtb84Li28cNr4XVAgh3oG/sCWNO5hm6WIascv7m08sP8&#10;hSKpu9XfKcZBFj1PyArHpvjeZX4Xvw/2tH/jb8ty9ar2TLE/MoZSfFHyw5wDfFDaSuGj0j5hW+4X&#10;utScX+MlDeL9y+SCJXdc13PBvYj4KltlR9g/Hg/PQfbF2Nt/VZjgfiYDiu8qXyOOwfY7+eG4I8ce&#10;3Ds8C4ocaP2e/Sh93CNnCl9Q1G1og4TACPY/+BE84rdcG0X/VvRv5/xOIdaiT/OcyKAJfFdRS4hv&#10;zhoQ4+zjxiyId4zDiXHuUeMfxs9PofNH8F+NkG9wGhkjJ3dCqVmiTeKcUaewP06FDwt+kI81xra0&#10;VWRM8GMYfowWfmhfMO8HusrcK/Nb9vNfrcCPJsxwvnDX1W8VcwDCji3jwPiRir8qc7X0acGLEBmR&#10;dkr6rFiuD4txeTtu4Pf6phC2tRXbc5uIPqzadyVfNq3Tp0Z/g9d12LJGzlYrTg4Tt/FDG0B9jK0R&#10;887q/wkfkON49THfIfv5rzbhh5IMSX6YA+a9qWTP97Q9Cj/0W2WNvPGivf1Xrdi5uSaxT+6b/DCW&#10;DT9YZn5WqdNz361dtF9lzLNOzDB7S134dT9+dLIj/FXBjMIOXukDt4ofIPMntD94ZiPugu6w/xy6&#10;qviuIm7OZ/VW8V+14+f4zdE3hR/qQZ/9/fjxwuMPMQeONX30VSfXaoiYuX4q+5h0U0fYpS8oPhPr&#10;pie6PdX1ZTn/0R0wQH78zR3HIs9nHn1prm3kprIvjp+niXFP02fqFz+6r/r8kU/SP5e5Qej3euzT&#10;11VfpCfdP7/yJLog6w7MCbIeKMbZjuHRI1s8003i6hus8y+Mz2b++efV418/Xp2gVuTGy/8Nc4HA&#10;BeyNAWIe3ZfRr4v3R+jxLj8GyBk7Cuv6san6L4N58GPwEL1G4cc/sj+exyXG3M7nkT4b9Df/Y7+P&#10;Nb5bR/eG3wd+6JdL/xW2gPyor4PnOPKsGY/bbyDmM+T3pd9U4cZur9oPjusd56/634jvXeZ31pzs&#10;JckP9CzraRdp/2UcBR8WXFydx4eFZL8uuABHMj6TDGmyvr46+dGAHyGsEz4rjm0FParIkOhRrP9M&#10;5miP84zsZ3+0Yx3buVGWt/vpot/R9cGZ4Ad+K45HGyT8WJyLVvycc1TiHyWWEHUb7Ocs+5nzR3FP&#10;sa+t+Dnb1vYo/Cj2h/GXyK/id7JDkUVRNwI/zrM/OvgR8Y/gR9v+mJILSPIDZuCbkh+n4FDEz7Fl&#10;Yp+xTfR3vTOMz2wMu5t84Ka5VNgcxjms/ViCAfvFz5v4rxrYHfY6MQaiD0u7I9hBXlbJs8pevcTb&#10;iatkPjC61dh3iZPDnYidG0OPWDp2g73k2a51HBF74L9a+cL41pwj03ryTRmEn2tj8TS6fxT9eZp9&#10;OcWxwBe2V3xY5/NDGyNtE3VzmX9jjTwG5ysK0T/l+Dv8YOfHz7dgh5IMSX5Yy+LciPoCkx+1Tvc/&#10;4EXwg2N0DpJ9+WHOcYi8Q/w9932RVh2JfIEd8iNjLBl30Se/l+zHj7Br9FfBjZwbBB3FMxF5PbKE&#10;2pxgCLox/VeFHzzT5IPuGz/n2U89qC5EJzCm0n9lXDRkH/vjhccfrLrpSX0rtsdx6jwG0LtH6cN6&#10;9CrYwdj+yBXUojOGP4r9cbjmhzwZDH4coM/Jgerv7uxFV+EbqPlhHY0xV/kxrw2FLTXy9s+ZH/s7&#10;1T889o3qie/dUz39w/uq1579e+x+6tX47RLneYZ+dc4NYd6zNY/aIKv0YdxgnTM8t1P/9FT1o68d&#10;r/qZG/emS99PDy3mraCHb799di//I/olst/w4jAxf/vL9xL/8HMvNs/QlfSKJ/+qh/yAXvqkvPLz&#10;7wYDwmcDP4xZNDlv8mONc7iOXt2AHzFPLcfi8bT5oV9F3cZ5ZrxrTpJjDO3SzN2q9TjfF5+U4/wU&#10;zg26sEjkb7GNiKHw3/LD9/Zc97uMw7M9/6tT2B+/kzHGVRxbaOsF54IhxkDMIa5Fhng8XI+I67OO&#10;/q7gB8sb1Hk2yDtOhnjc7q/7xXEhMW+ZNgjnRnsn/o8Y4X78CB6wj/ma/qm2TeJncnf5n5SaH67P&#10;8SnaYHPYcrNcH/MqzNlqxz/wF0VuVNZsZN0f/MCeKHNJ2bu9xR2eBX1bLf8V/zOHrtcGMQYyKUMQ&#10;fVfRI4t7bpo6wGnypawt9Dv9XNviH9gbssL9MOfXukPzq8br+EfwAx+Y/BjVF8Z65l7N1PLuCPH6&#10;cXp2UUeyQt5r5OYGD97Fh0UNH/6TzpjHzvzdBjp92fXRcTH3IAyJuchhxyY6uJMfMiDr2NGr+HoU&#10;c3QjV9ecXba1BRNybg70K/yIcTy62HkRkz3yJxnksoiZwKt16jjWFmDGAuzgdWVxhP2hTwl2zm78&#10;UNeWmnT9RNY2rpFPvarQQ2B1Vv7tnb8b+U8X4EfGkORHYYevO/jBvu3Hj23xc3yKETvnfMQ8Jcb4&#10;YcoW7LBH/AYS8xjG/8gP86r///hRYirh/1AHIa2ev/Jj7kL8YL1Fnmlq77bl7vq8kpMTdgjbCW6g&#10;m9VlUdfGcx1jd+PnyPJ7iJ8/Lz8+zLwPxApuo/auH1Ycof7jSAc/nIf8KHXb8sP5Plr8oJ77KHGT&#10;b93dH/ql+K/sCaPuN+9yBv01h+5axJY6u/l29X/p1/Z//jBOrzZqmOjBNoWOnFRnr9JTFz/XtH36&#10;uK9miYGow9apb1tnfrh3n3+8+sGXB6pB+sLeSJ1K16X02CUvtxd+9GB3DMGOW4nrdyPyw7lJeshD&#10;Nn7ezettV12MfXUp+VfkYX3q2upt4ic+P+nvr/mBX/2C/Ag9yzWpdXSxA8O3iE6NvF9sj5JHG75E&#10;9TO6usUP9K7HYw5Up0T/GfnDdlaNpSi8txev3wU/1PmyiGudfk1ZwvWVH7DDGLq9Fkt/4GQI94/8&#10;wL4KhsgProF5vfJDdph/Jk+afGffx8Y88xhG7Qqf2VdztVbwy68iK+QoyUr5HsfnPWd+GMe9V/5V&#10;xjPS/1Ryebe9Bj8KQzr4wf8bN5+hTmaGmNe0Qm63NT+OM2bwJVkjX/gxhQ9LfmhLtPgRMRL4A0Ps&#10;wx819/JDHxaiDTKL/p9xbAJDzNktebvT2BUz5N/Ooddn0WMz5EdNkzMwyXlwvqfRCfqxjyOwY1z/&#10;GfHv+TnmO0Fm0H0T8GGUfSn8OA07rCOcpBZ9xlpz1rE/1pvvvIr/i+OnzruJHrZ2Yp14wxo+oKa6&#10;mPF9CrqIMbjv7Vu7jt8oe9gmc7RZjI/IG+PwSrIHPYyOC18Oei9yeeHCxmotbCdyetmmObhpT2hT&#10;oCvZnr0XM6e3xEj4TpvDdfnubORlET+HdeE3q1/PYNdkzlbRudoasMDYBvrV+ootakWcjyfmx2J/&#10;7a/msx/zJTEWyx60rIsO3mS9LdnIcW7wusbnVfMNeIZXg4XobvR55mXxX9gI1vfF3FTYMJlnnLaD&#10;dejG1/VhRV0i+2OdYtSvc9xnWX4uxP/jPPG9stN+kn/Rt36BY0E2kQ24vVb7lOxLqv+p2BjJHpjF&#10;cVpHFfNA8QwZxzDuXuoWw4/Hvusf0xcV40J94xyz4vyk5letkt+1Vp83l0WsFH3g+nLC/OAVOBLP&#10;fTz79fPO8x/jRnRA1kyyrbBl0raRUeGnMF7K82KuZpHwZ7EvmW/6RvXMjx5mrrmDMf/SMXTvEXqS&#10;9DN2H6R+++bL9WNl7Lxbf9bBP8J3RW4s8fOha5hHnTkMe8jb+tZXT0S8z3jxBn2frL1ehBtn0DEL&#10;HMMSxyMzzZvaQKzlkKceo9dFPWEvpmmWzzDenB17sVphLqJ/gSt/OP1P1UuP3l99/cinifNfxrxv&#10;9nW0Lt68Km0lbKNgHrm6+NqUowrLupDj1EZqfxwhJ/kGemEd+9hV1Vf6P1ON/e9fEbNBd8Cneeqv&#10;rbPT5x99d4l9N4jjNDgWc5jSv5N612sjPyKvipi+va3a/Uk4Vo5lWd1ODnhjqWZ8zRKX65Nsei2R&#10;1XjFfuFeiDi7v9V+5NXP5jDb/0VpoOPtsSU3giXsQ/CM6+s13U0WuS8ihsD9uUR9UwrjDGvll9ge&#10;+9Debm67xFZ8XYQdixxjCPe8ubi5PbbFvS1LIv4S+4rNBPMa+B/akjUicmYba9jnqAFkPL6koINT&#10;iLNz3aMPFmOg0tvEfrz2TpQZ9q2Jec9ZZtx8hvs7hN/Fd67D2Mn5ia3/0xZxvtoQmOF9Nsk1mYCf&#10;zhU1zv+Ms0178Zq7Oxq2Q9b82WNdGSNmEXYHr/ZCHCEGMkK8wz6I50uywhr0N9nWW3DI9e3lO2M/&#10;LGMqxELsn/jW8KvxfwvohbQh0I3o3jUY0lxkPF/zw1q8IsmQ5Mg2ewS9qq1S4uxht8CAmHNDX07h&#10;B3mx6zBEsS9mKy8LHoT9ARuiVhBdXfjRzu01PsLymh9lzlrZEfF6dTwcDB+afjT2O3OW1Nl1jYe6&#10;2NiMtYbG/VnPnizr7KvzTbX0tXqe+yn5gb6XZ2xPf9KaTFR31vzIfKw2P8K/JD8iJ1h+yC+2xzaD&#10;H8EDaxKpMzxPkiFyZHd+aGu4b+xPEa6hNfrWc65gSzW1/2BA6Gie8cIg5xYP256xU7CjxY86BuR+&#10;12IOcPoVdvID7pgfzLNm/8PooeUzyDOrLZFCLs+e/EhbxvlyW74xfqvPpfCj6JXItwk9k/6W0nPx&#10;Fz98iDmcmIeQ+McxdPMR5ojtJwZi7OAmxu1djt+xO7oPEl/AJjmGmM87RC/E4/Cjj37s3/7a7TFf&#10;mvFie2asojeX0Hdn4UPyg31iv9ZgwxqMibwkXp0bZII83Kg7hNNT6G3HmvY+X7cO/ZUnq0eYP/Oe&#10;Gz5e9ZBzewRuHSPHynnF3QfnsDIfLOIzNS9khp9dbs6YvX7lRy++rm7iNTd++JLqB/d+nt7q6HjG&#10;m3O8Wo+n/82ex1kjod3AfpoD6xgdXRNxBY5hOz/g9jZ+cNycg6jHQc8vUb9nz67yOfihDym4kfzw&#10;uhd+GCPJHC32h/fBlOCH7NiFH+yzdSC7yQL3RsQQ5DhMUxblO/fVgvZti0mFHcmuZIg6vmYH97r1&#10;9i1+yKVd+VEzhPGXtklhR3kt9fTRy4uxfHCD/yl9UKLnVc2QbfxAx+u7Sn7AiuCCbKilfPce+DFV&#10;82MCdkzwuwm2EfUd+qeQwpDgR80I+TGKWEvuHFAyobDDHldFXKatobxV88M5P7Q9phHZMWZvE9Y7&#10;efqVYNY8Y9JldFsTvWa8YY3Y9Aq+pZxrKW2Qwg9fC1da/ECfq4uLRK06MY3s1ev20M/ow+xxVdsh&#10;xj/IvS38sE+vPqyYYzZsi522R+2vkis1Q6wltKZPn1nxQemHKhL6N2IG6nL0I/o0+ZD8WMd+iZoV&#10;ttOyf9jP4ifK3uPyRn6oj90H/VIpnbZHy/4wPuH4PXSw+VzWlKTtEz1qyZGKXvBsI+roa35ETxPe&#10;d7528sPYh744xWOQHxGr0e+myA7Ypj3VZH+1AbUpwveNHohev1xn9UzkeqJzol86scRio5T9K/yQ&#10;EY4T1RNt+0OdkfzQr5w1a+r1jnEoesu4bsv2sJYYnZTxThmRkrFSlqO3yn5mbyxsD3Sg/AgbpH5N&#10;f31tf+Cz/1+Pfpt5Spm76Vr6nVM/cYS+6v3ENow530T8QH6kPv63EQ8xpm5O7yD+LnO2Bq69snqQ&#10;eWZWuN/M291C566Si7eEjjzLucvaOHQS+yc3zG11Po9le5Igc8Q5jMWap2nPK2vOV0Z+U732o7+p&#10;vjP0WfxTzIN3+UXVTQfen7Un9FdxXm5r4eWa9ShKfGbZsXpZD6xR+rA7nLOkD3Z0Y798jnm9X3zy&#10;IfKl8DdQ8+ic49pm1sfZa9L+lBn7zjzkiJ/X5zbi2PptQjxGriHXL+ZPDxsP3QwjnRs98hsiNiU/&#10;UpIfXCevJedH+6Poaa99Xv9yD8gS/4tztYMdbfvD33j/7C7hU+T/4zro65Rp/K+9VhYWtGvkRi2s&#10;l/sju9Kmsa9iCP/R4kfYIGmHpO3hmEdbqdgf8IPzq8iKnQwp/IheJ8EN2AGHl/gv+zAGV+Cn/UqW&#10;sAdkSNgfcL7FD/S9/JjCrnCujulaZIvrRP9HOGI/Ye2PYA7r6rOy7/IU13SSZyx+73a4fiX+oT9q&#10;DJtIUccr47x3HqhRXk/zuTCkMMNXe6Dk57RJ5MdJtnUSH5k9S/zOeEr0xIIf2ifvEN8bZ5/mYccy&#10;cdIGop9KLqygW50jo8y15HxdhRvl1V6HhSEtZvBbl6+Tm9Xur2jso2ZIxDLQbdohPLfFf6Wt0bY/&#10;tEHkR9ob6m39+Uro8OCHsQ1tDNbRdlCHRuwbnxJjYkV7wrkMcj5ydCD8ML6sD2oD+0N+mDOWkv+n&#10;X2kbPxzno3f1e0U/IHS8ubnOa7sKA7PGnu+K/6qTH4xx7C2SfjP+25o8nvPgB9ssPIj/Y3vyIv/H&#10;/2qLrCj2g/ZU8oNnn2N0Lhx9b+FPkx+IOXTOz5v8SN0c/GCbzs8R+U3c6zlnU533a+4v0mII75Mf&#10;MsTvav+V/IEfkWfFNuSR27S/nnGDtv9JfqhrEJ5x7YxgRLADJnHfOR9Q1tXJCvRAS5Ifka/P81Fe&#10;S+2Y41X1zk9+8ADzdF9Z3c58zs43fvTDF1f95L9aM3ETPqxuxvPdzAeo7dH9QfKbrryo6mXZILla&#10;x4mdD15zZfWQ/OA+MndV+2NlWb/Vq/g3a185+2TOTzAO3erYvhE+InODOBf8zrk2GsQ/Jl77h+qZ&#10;B79CT5KPVjcy1+sQbOilJ4kyYJ4V9pGMOBIxfvKL5YXcYB9D+Gy9SvR2hDO3EgeJ2kfYeAN1hl/o&#10;+nQ19vov4RQ6iT5Q6nttvojVyw6vC/tjDpk8THtEX5I6tbAj9bC62P7L1g2G7WBsme0twEh7xzrH&#10;Rolvt/KjvIZeS3+LZB2H4wvvkbYtIjsiny74wflq2Qmp43N999d7eHcJ+4f/jBgZ/FjG9pDtS1wf&#10;GVL8YZnjlTZPsVkda2yLVXDPhP3BfqYdIlPYdtjMnAOvJc9TCLGC7O1ureF2hsRnt8V5S27ADta3&#10;X3zMc8c5Na6jX9Na92KDRH/gYEiyI/khQ9L+aPWh53PJ7zU/eI7PwR34Ye6u/JjmfpzkPpzBZ5n+&#10;L+qLWDfi5Oj8wpDCD3W//BhD7KWb/DAensyYxC+llM9pl9DvCv+fPa+0V9yW/ivtkNPww36MJ+HH&#10;GPswz1hZfjR5TX5Y10GOrD3OsRGSIzxjjtNqiRhI1BB2MKSDHc7pkr1KCkdqhgQ/0Pe8pm+rsAGd&#10;rm2BlLhx8VsFO2SEEgxJrrhe+JQca6tHQ49xDFzfEPUlbIx6OnxJq9gC5rXad2XdfAH8XvbsWmc7&#10;SrEvSp8Qe+7GHEhso/iejHmHGFuAGdodxnU6+VFqJTbQQfa9tcZvS5tEdiDaNRH3hlWZA6Zto7hv&#10;StvPJTu28cP1WKfM1WTuzBr8MD5vrMkanqjjie2o09Uv6av3XMXcVNzrztFRtu2yjPuUV74nBrTG&#10;+Yq4Jud1Gz/UTRyb/b1jO/w+t9EeA+s7SXbon0L4TdRG8wxkfuX+/LDfhWLf1XzPM8nzFPEQnt8n&#10;vnc/dge1g/DD2rvCj4FDzPuKD0vdm/oZ3xX5WMfgRx9xhCHq1I9fDT+uvrx66J4T4Zu15mGdmEED&#10;3/ocfpd1x7ss008V9dWx/+pk9DPPr3USy9R6bHGvbfFsj/z68erRr/RXt3/iIHnD5FMRq78DXgzB&#10;hj4/89p/yLk9sDeuxk9F7u4xOLJNiM/0EKvp5fs+1ruDGL/2yS1s54aPXFI99ci95BWg32GVdt8i&#10;9pI94kveUvj+2Gd7RsW8ffKd85T84LxxHbQj1MGO480xju84ptT5sBMWBj/IFwp+cL1Sx6Kfgx95&#10;Pd8TP9g396/lPwuOuT+K9+bu7PC7yJPCTop4GvebPXkaxmbgyLI5GuzP+eyQ6SlZf6c+51wFN/Rh&#10;FVHn1/yAf8U/Zd/eYEfYFPpkkyHl+xJvd3mnbbPIdv2PyNdlu9bfBz/Q6zF/FOwIhsgDxPmdpuvY&#10;R+Ts8r41h4m/QeztmLYL7OAeM4Y+y7VyLrIprnP5nTmA1nyYu2tNyQR+J/tShe3xHu2P7exIH9Yw&#10;rNHPdUqfFfaGMQ/ZcnKEudXffL56a+RlbBr4gY7Sf+U849YBrlM7sUpNRZsd6Nlt7Ei7JGyMC9gg&#10;YX/IFmIpIZ3jfLbj3E6Kek6dpz9INqi/1XGKsYvSU73EJsKeqNdL1qhL+a36Ux3INcx5JHJMbE84&#10;e8lGLw/4Yc8553zKeAfxj8gZwL/GNpXcvuP+5EWrtkLdjwQXsC8i3iE/Shyngx/6yMLOwNZIdjjv&#10;rLUaMIR9cS706AXPfsuMFo9a7CgMSfuj6Hj3KewTf8N79XvpmS7jir0if4IlLuN/S4xaTpnPXHqq&#10;rsPcyNfi3Jm7vI0hsCXmgOJ8Rf8TzmvyA7uG58Zn1mc55/lIdphvkPPjwmm+X+H5ydhG6pvQVcEO&#10;dAfPirKf/6qwI3rv1QzJ/knoQvTiTx6+j9jA5cy9xDzo1N514b8aIK4whP/KOTR6yeftdTyvXoYf&#10;PfCjH37cCj9OwI8h+PGw/ODaO1eq/FhCL5l3FfqRZzRq2jie0GVwWBtKdqyx/ll8DZunX67efeaR&#10;6nt3d1UD1IfcfOB9xPD/XXX3R+jJxXwkA/IAv1kfr85P0nct/qtD2CDGY1jeKT3sZy/r9fG9rBnC&#10;/6WtcuT6S6o7D3+SuVh/Dj+pS2H+D31Wi9Q8LJX4tCwhbq5vzXzeZAj3fvgYOdeOs2UHtsASvp9F&#10;JP2JaZ/G91wf48LGf51DT19M6UmbNXscv2MBZDV0t2P+wgP/o/4fthP+K+6BVg5vsKOsr/2o7O67&#10;iu+0a4hVNPElxjNMDL1JfMo5riLHr7VNtsu+Fm40OGal1F9kPxHtDm2EYi9Qq8P1LLkELT6wTzkn&#10;COvWxy8ryve+FoY491Op7VtgXxfY3jznZY7jnpOd6HUZEvyAF2FLBD/IoZIdbF/7oXAg+YFtybr+&#10;JnrDB3fYpteE82pfk1n4Mc29GXlZ8Xv5gQ0Cb6JXiXlVxjfwQWX8HB6g9537qR0/b8c/ZIK5ucXu&#10;0Helf8o5z9+1zy62xml69lqLKEt+++YL1bMvM6/xO8wbwv/MEWs1fm79h72j1ukBskoO1nafFd/j&#10;N1IKS7QxZIg+rFKrHjEQGOTndXJoC0OyBiRrOErMI/gBJ9aQYlcU+8MYestv1dLt6s6yrnxp69io&#10;vXbMrNR+mCY61Hlcm/rxufc6+RH9evfhR9Z31+zQ94SNFnyAHdob7TwAWBD+K3SpnGFdayace8M+&#10;veeInZ+FO84jG3MXouOdv72d35s6X9so7CNZEjxhexxDHo88wI/mcpdxnPaSdz6SFPxhvA+WePx8&#10;38kPfWTywziOvLA2MRmSn7P+peYG/ND/Z1+v7HtS8wMfYeZZ8QwzPt/AX2iOQc73ITe0SdAttRTb&#10;J+b14DtzKkO456M+mPWSMWkjhY3Cs1Hi5+m30uaoBd2m7VHiID978JvoWeblIH4+iN/K+PSgtdv0&#10;bO+mHsRcrH7jCOpw9HUf+noA/9Vt+K9u53e3XX1F9d17buecc0/DBOcsch6MGfwu0cuYfVHHdtbc&#10;2eO1Yf9ceiKuv/1c9epj91X39/5FNUA/E/O8+mDHIL6nIaT/Wuo7kD7ydHuvocYc6YENXcTzD+NP&#10;62GfivSyrA+bpJ/vB1h/EM5os/Rc+yfVXZ/5SPX0I9+gTzBzt5IHumBPRvrLL5GvuhxxAPbb3h2F&#10;H9gOK3Am5g40Rh66uvBD34/8KPlZHCM6L+PgjLX1+3COQ3/xvq1Dkw3aK15Xa4A6fVYXjJ+fxw+3&#10;0ebGbnHz9nL/A8EG0d7N3tLsL7aT9UU74x3JD9jBOFwxbpIMQRdrf4SPSX7ADvL0Sy5a+q4yVh7z&#10;ERrL8Pe78KMwpPQbsbbPXuxz3M+yYxZ2zMrz2E6eT5kwV0vhhfZH2CBhj2CT1LEP4x/OhbUEDxYc&#10;37M8a0F4X/PD+Sw7eaQ9E33agx3aC2kzyAFrzqNvIq/GMoyHO6d5iZNvf7XWI+f/cJ1h+DECO4If&#10;cEV+vPr6r6qnnn28ev3tl+ijJT/Mv8I3hT9ng14gG81x+DGOziWPZ4d0xs938qP0WCyva/BDkSHJ&#10;j+x7FXOQ4xdr+a9kBWJeVSt+DpPa/EgbJe0U9F3YJvCjthOKz75wI3Oc8GWiQ6MnPXq84djF8TT6&#10;V07Kj9ZcV7vkXwU/0P/ZnxAmtPiBLt+DHxGPhh9n+b9z6ODfw5tzyFn2N3Q95/T3HEPW3OlfS2nz&#10;w2NUv8uPZKLvw8Zo8eP16g8sU35fi9s+wzHbs2+D50Xe5bNuDGa7/VFq24MhcCH40Rk/Ypy2Lj9g&#10;oTGWsD8KP7iHCz+CHTxnq+j26LUdvhN0F8/Rdn5sZ4f8KLbRnvm7bLv4qxxjtv0exM/hxyAc+Eti&#10;GUPGCmDFEDFnawmPUWs3YC4Web39+IP6GdtHrR7x6OMHL67u4HcnDl1Zff+rd3CcjHU4pg2e+Qbx&#10;j1lskFXul4ghoBPUM+YCzePLmocdi/TPXRp5oXrtsW9W/4M5az932fuI03+guv36A2F7dF32fv6X&#10;nlvkDHcfwk91DTm5B5nLA2YcvQo/Gst6YEmfzKil/2pjJB8gJoPdATtuvY5aD9jx+U9cVX37zluq&#10;BuxwPhR9Sxv4fp2TahkGNBaxN2QINlP0oGWdZtgfcJwc/cixOo8fLxPjocc8x5u9buG443zumehR&#10;69hd/en4uWZI5MCFrdHmh2OLkn8V9sbO/N3gR6ePqeYH29e+aMcqWM61PV/yt8k377maHRGT95jT&#10;nsnfpc8qbI/gB7lXwY/CkE5+MM/qHvyIWHgcP7477z/O3844ugyxz4gxCUV2zNbsmOG8TsvzFj/w&#10;Q12AH8Y+jJ+HwIspcnanyYuYJrY1zZwC8sP8ur34kQzBjrGOEHZEDxLZge4fRdeHyAPkVM2Od/lO&#10;uyLYwrLCj/LZ+MZp1tG2kDsu1/bQf+XnV+DHk8/8kPwr/FfmGXOc5u1kDMA4tzYGtgZ+GcV6uOit&#10;iM6TDZlnRX0h64Sw/opCLEGfUOjmWj+Xnu4lTh0xddaLuAPrRp9F86jghb10cx4p9JljfP6rxZCW&#10;rwddhk5XnENmuw9MnZu+mHXHxejTImWsH3Ooo4PlyFr4bVzfMX1K0au+bjLG3or4hbm/8kMfGM8P&#10;fRbtu6tOzlh75kVFrSLnyuXqevt3n0P/FxvhDP9hr11rW2I+K9aJuErHfhZeaF901v9Za7FdyP/l&#10;nJ/lmpxjO8kQbB3Oy1nyhc+s5LHHdrjXM04hJ7B7sDejTjL+Q8Y4JlQ3pxiPVeKcsW+lN2K7x652&#10;iVzjnPDbiDXxnNlPaZX7eJX7eJV7L30QrtvehnpKv7V+jehvhD9lNeLrGZcNHYGP2zlMXJ7fqbPc&#10;Xo6PMy75evXYA1+uBpjX6W5iID0H6fcBK4xv9F9BnSB+q356SxlH6EE3d11F3R762zj1wDV/in4m&#10;Zwvf13f+6m54Qb9QeGm8eZr9maEnmn6sDXyes5O/odaAsQfndJ5+JmvUCK789hfVG4/eV93+6Wur&#10;/j8jdv9h/GYfInbP//VccRE20Aequ8nZHeS/B/BZ9WOL9CLyrYvc3cPEZW5Bjl57EXN8/CvqPd7H&#10;/B+wj+10w4ybiXccpk/Jf7vuj6u/++Kx6s1Xf4pvwjx/8v3r+rN5asTse6gvrYnd1KCXovXo9oNS&#10;p1sHv2AMg9+p28PnyHnPGj5svIhpszzsiBzjR79/PrvMa6SvRIlYMOdGG0P70X690XPRMYDCdV+p&#10;Je4Blq0hmYvE2J/1LyRx33nveW1rKfau95r7GvvLa8mzMp5SJHNmk3P2oJrnf8IWYFvzcZ+1fU0X&#10;mt8j8gL8X57TVfwDinPC+dm8ujwPngvv2VrcrqxF9Del6FdK31KeM/1XxOzgy15ibXnOo8Vv4Yhz&#10;704xJ8fUKAwZww7G3zSLX6mIn8uyeWLbYfPwv7Nsx/oQ87GsZ53kWihj1G5Ez3ZiIsM8kyeZN/Ak&#10;8w2epifJ1KTz2hI/5zv7tdtXcZRe7OZnDTOvx8mR16ox+uuO8T7mx2Xd6J/Fum+cfKn65XM/rd4+&#10;9TJc4lhhbRO9EnFlx+bopagXrPmR/ThkR/q40kdV84N1myxv8rus+WAsp71h/i+c2IsfGzv5QWyk&#10;8CNq8YIfyZCIFcCUjD2gGx0bo4s7+aF+TX6wnvzgGVLCt1X0IPeH94iyPz/oYbSDH+YkrdI3y7lB&#10;Ih4BL9p5VJm7FfyAT/Lj7L78kCEpETfvYEmLH3AnYuSFIRy3tpi/Mw4vn85xnPl/xHNhXdS7cIxt&#10;Hvme3zhOkCGMv7JeUk7x/PAcJzfyfcSR2Hf1ULvnYs2aeOY5B3wf/kL5xHhyjXGIemONcdM6MTz5&#10;ETFS+eF2OB+FH8ZUo79qzYjgRK0vyvxXyQ59XOgtn1/4pn+lxCUfkx/OKysLrLMr/KAGr5vxv3Oc&#10;99b8OMb4v5uxfw/+JfOzhq49ELGTh//qC8T/uHfhh3Og63uYwwaxNm2J/oTuy8zUi8wP/kL65YZ/&#10;Xb3w0Ferb3z2Y/R0Z65yfFZHzAvm/3rhRteB91c9l19Efhf5VoUfcky2sMwa86P41Y7AkW72qQ+b&#10;YwhmDLGtQXIAeuHGUXJ1b0buv+uW6rmfPBBzGi5zP81w/Po+HNc2ee6LzeecV41gh2Py5IfnXXYY&#10;L7GuI/pLwYSIOTOObyjx2XN7YX7oK5EdJY6e/IDlnCf70wc72J9kB8vRXb6PenTug+L72u21+L8K&#10;O3yVKd5v8qOtv9HhYWuw/4zzlagxihg3x6nPDXFu9IhDcD8vyADOQYlVXJgfGf+QFc43rfg+YyIy&#10;z2NHYPSFJPomcvz5as5V5l0tcL6VYGbNkKgpRL+3eALrXD+5yv7KImtCGRdYVz6Lnp6t+TFHbq0M&#10;2ckP5x6e4fo6tpgiPjgJgyaxV5If1nDs5AfzDeqLqvlhvpax9vRvyRBys6gnH8YndfIUvx2FLfKD&#10;/3fdUfxq9jt5i7jHMy88Wb116iVsGvPA5K2x7IxF6FeyZ/ka83esmifFez+n7SFbsB+wGVa0P1ie&#10;tefocp5DbQ97G9ov973zw9zZZIf5s/aIyj6D9XIYVXoqZo03+paYQic/zF8NHdthUzg2jvGx92Po&#10;L3VY3ifN98CPDfyuMUerPqza/pAf5iXZbzf4ETZI2/4IG4Rlfne2gx8R+1Dfo/ejFpFzXX5feFM4&#10;Ul7b/dELP3hlG636E54P+95tcZxnue8V57N1nnP995nPlQyRq8bOW7Uy1hfKLXnFuQkO8HtfC3e3&#10;9XyvmdH5rCeX87fux7o+L8R5RZU2PwqDeE4du9Xj2zX0l2IsVlmBHzFXHvtvfL7E32N99IcxXHVR&#10;GcvKj374cRcs6Gbej8Po5F7sjwHkmHV66nR8V736iw4Ra8AO8XM/vq7Bay6tBpj//PvwY4naffd7&#10;k2d9Af27SIzWvn2LxNM3V+jXMPFiNTn8bLVOzOHNp79bff3Gj1c3MGdgL7Ft5+7oIb9qkP8bxL44&#10;hv2h6L/S9pFhfXzXR1y/F7E3Sbd9HrGXThCzMR4TNhN1K730BD76IXKuPn6ouvW/frR65R+/X42f&#10;/BXPl3PMkltD7pXj1CZ81s6LvvHojuhPS6151unBBfSoMYSoB2dsGvwIhsgMfUBp3+3Hj5jzI847&#10;+ho9mv3S+S3bVMztst+VfXejVzqv2YeXZXxXcpd2e23xI/bX+0KRHxwf9+E2f1Z9TBk/cWyCzuKa&#10;Zb6UcXEYwm+dR3WR524J3+1+/Mi5TdzPtrTmJOG4ZWd73lnz0tq5afbq17/UEs6D/VFC+F32FM57&#10;NWwM2BEMYR3vX+9jeZe5YTCQsZb1HjHnOWODBWpLZIbs2I0fMzBjGpEdU/i/JtHvwQ/ujUn2zb7s&#10;9rIare2Pd4rfCn5MYn/Y7yRsD9aTIaeNbyDy453T/JY+vfLDPiv2zjqNfeTcICepO3/uxaeDHyP6&#10;29jv7N8OK9Br2hlyQX7YZ6owJOPnyY41cqrkh1yJegP09krYMPqiTlXnVoi/v0f7I+dlyhhImxOM&#10;6/VphU1Ss4V92Sy5TsQfoj8WOjFqwR2jsw/FptjwPfdTyccqurDJfRnjDJ7Hsu5u/itj4MY+jEMr&#10;MZ93HQOJuXPRv8GAXWyQM9zHZ/gf2WEul/0OY35czrE1K606k5o3yZO0RdTtrfgIOj5sBZYlP/LV&#10;Z8hjNKcr7Rzek6uyFuN46qnDB4hOj/yxwrv8b+tlcn+SIXIk87k4Vt8j4a9i/9s2SD7bxe9Qzqnf&#10;mzu9VvNjnfjkBr73qE/BDkwbRIbsxg94Zz2bcdKIlaJHzLnhfWGN4039DebsR349z/ejf/ulqu+6&#10;A9WdsKCLuIf8UBerk3sc72NrRC7s/yPtvJ/tuqoE/QdM1QRmqrqnGifZHss5yIPBUJiGNg6Dk/Sk&#10;Fy3LshEOhKaNh8LGbeghNjbYYEww2FhyJjQOyk/hRb38FDEzVVM1NVXzd+z5vrXOPvc+pSdmfth1&#10;7r3n3JPuuevbK+trwAchR9RH5EcfOeiD8OO78GPW+i/w7oj/f+N14cci8ngKlsT54Kuco6bVe7/6&#10;Xnl84Kaok2t/ww1w4W7sZOoa95CjMcgxgynwZC3HNva2B470sO1amNETAz8NeeUOz7uPOiu95Kr0&#10;XX5uuRW95FOMz975ifLT//ZIGd7xUtTgUybux2e+B9vZBP9h+33PYZuIHo3IpcibCXsUegYcVh7q&#10;twiOMMdV9idDjHlNfuiLXo4foZdwn+ucv83PYd5rrZSIDWb/yY7KFd7zWfCDZyLm/6dYBi+CC/LO&#10;4yRD8rniu85rHV6LOpeDZ8yhvugIPwqy1/w/awFM89yYizDNHG85foR/1HPjfxTcaOR66Euci+de&#10;c0ZqDXZZkDUNuX/I5c7wXLmOGFwL9yCYJif4jcL/3TAk+MExjacKhnCcSfnB9U0wz7e3+QHsA3Jj&#10;woGtytfH6x/GX+mDiVx29Q70F/s6RY115Hz2/bAXlL3LYQJ+je36RKjLvm/v2+gn+EmCHR1+7KDW&#10;lfzYBjf2UltXfqijyBr5YS7iNmxgm1//ZXkb/WN7w48p5IlxjJUdM5UfXTrIEn4Qnzuvj0TWMPef&#10;RV5bO+Mg+of9nv4yfph/UeOqUvdQ/1ieH/JOfsguj9+xSem/+P/lh3ad8Mkj+9O2xBwbearP4jD2&#10;hJi/s1TuL7VhpT5yhOfYvI8aB1xzELOm7pnwI/V45Xj137RLbbXIbfUF467CNx/H4pz10yADo2YK&#10;3DuRH9r58Kd73jApazBm7Fbku7A/99lhla+TYd2+kLAD1zkj/wfr5pnTvMDz76j1TeRHO9fsspVY&#10;63aB7zvMndaPHrID7lZblzIs4p+wd9nXbhL5FwP7y3e++jlims4u98KCk/KD3Lzgx6XIaMY6OYI+&#10;UPkxRP759x7ZxDHJOeJ8j2J/MefDPLVF/J/2uNJPfcS56O9/Ub63qYd+gWch+/+63HsN/WyJ99oA&#10;G9ajdwy5X463+nzrxlsrJWs1Ri8rtl8DF/TR9BAb5lhDT/N+6rKbizKADrUaftx82Vml/8Zry0++&#10;/Qg+BewVnMsk92SCezOCT9z6rcrLuLf876eRF1GvWN2Ae5P5HVVu5T1Pm5/6gzasjv5xJvwIvRBe&#10;GxdnPHZbWyZyYrCTcV+sJRB6CfqIvT98HfUFWHc6drgu9aTKjrRRdesgyQ71kA47ghsxJ+H/zj7q&#10;sxX+Ce6V/Jjh+Z/Bd7UcP5RZs8iM2E4G8Qx3Bu9Z55jieLUHYa21q69lFpmeg/Pj9zImpMamuwxd&#10;Gfl+gv7BZ64b5X7pN4m+gjAy67ejg6B7TDD/Ch+Hfo6GH9qzWv8Hx54i3uUADJU71myP/oFskz06&#10;MpY3a+nCBPSLbfjAjb8abvlhDBYMgS3RVwrdI+Kz4Md2dRRq6+5xqf5R+aEuQz+pV958obyN/3wH&#10;TBnh+FPYxSNuCltR2KWsDzuPPYpl+tKr3Qr9A70gc8+TH+osaT8yPhR+4Ps4Zg+O5fQP473wgWQ+&#10;n/4X5Boy7UztV/aVjZy54AfzZX5n80C01VhzRH4EQ5wfMyIXBFkctk7lIc9P6B4u+U7YePhe9aHP&#10;wg9ld7BDhsgOhv027CuXcV7H8QMdqWVJww+3jx4dyOqaw2Iccuobjb+98ohtWvsVcjR0ALhgX6gc&#10;nDfscBgLYL6HDAh+8Jm5itZqmef/Y/3gqNuizsT3rcvlMd2/+R768qOHiLzgvXpM5jYmP7p7YNW8&#10;kpZfXFP4GLlHyQZtCtxjnqXad0H/jb7z+h9P2YDMafSMReSiI34n73Uz2t+J98oF84+1K02gE0xg&#10;V5rAtz1J/bxvPfpZ7EFnBT+0X+n/6CW+Sv1jTegf2K/UNyKOtpsfHwz71dBlF6B/bOJ5QL+FH0fg&#10;xwGYMQU/FuDHmK+Z9y/Q++n17z5aHvj4FXzvg+X+Vf8JW9XfkIMINxiD6Bh96jowo4eh3WwdPg19&#10;5fo71jR6R0/Us8JOBTvWUpO9V47w2S2c8y34Ph7s/bvy4rNPlNGdW7iXyBdk9njDD+eq2vhlsvPw&#10;A9i2p5kX2tci6hazbfaFYjt+B+VKZXbrO+A+pv6hDiJLfM/v0cX01PeQ5ayzDry9RCKWjmXWYjQf&#10;MH3YVS8JNsmnZrSfL5HH3bI5Xyc/cq5ec9lbHYT/rvp1O3wf85Bkhs+UcRsZmywrPGcGz5axljHY&#10;JhjGdifzf7T55siNpXnnsiR1AvWC1A3UF5Tt1WcOq8jHzgFnkPnT6A4x2C7joH2eTj1G9F/wu1qT&#10;Peqy4zsyDneM/YzzPMqNSWrdOtRDqg+k2rW0GR3geZhA37f2un1E9iPr9+EHd1jXV35YZ1d+OLRP&#10;DdPXYy/6h32lQreI7cgP0XYFX2THDsZ+t0EfcT/aw/R/WJu38uMdetvs5LMR7t80vurI4cBeNEcc&#10;1Ow8ch1+LMqPhiGZ99HUJzE/ENZEbSt1B2uCMLJ2IfVv6clx5vzATqa8b+Rh5UfGX53afx5+fo49&#10;Jz+4Bp8p+WEt88xzQH4iE/9f/efqt+Yg1vOKGFr2Hz5rWcc6ZXGrf8AOcyzse3hYWxty2zq8bZxx&#10;XB/fgx3mK1ZO1OUJ/nO+X3vRtvzQjtYM7XfK9dCH4FrkuIdvhu/NandDPuuvwZeQ9XXzXDxv9Zao&#10;/8u9kh2HZQf3L/Ibee1nHWZoL/M+aNPqDO3yGa/Cku3jN+hiSPr/lWN1rtmRVfZoX0QmOJIfyfiw&#10;hXEt1U+ljmMc5gQya5wY1XFiVSeonTc5/Ub55j9sxAf9N8EP/ef2D++19xL8WK3vvPFBRA5Gl/5h&#10;/JX+80H48Z2vbCIGljhA5K3+j+hpBT/m5IfyEDu3dqsn+28uQ/S83Ui812evvrCspT6jvOjlGMZX&#10;6evI45n3Qdwwta7WcBzH2kvOQvdhrCRGi9jhXuqx99LPY609dPF73PWhC8qX1t9SNv/8m6H/eG/2&#10;7HwRuzL6D3N/+9lFrE7wDX1EGcP/dpr/9TSv7fdnP/nw27Kt7Jgyp6uxBwW3uY8RX4VtM2OZmvzt&#10;0/GDONRFdI0Fhn0A7YsbDAlbmRzRVpZ6TdRebHScmjMYdiBk46mWyTX0FGRoHX7W0UHURzsjfGde&#10;B3MKOZf1V9g+9K/muuSitjn07+X0D/PzjMUwHqHjS+HeOZ/mc+vfLh3Jjpq/cWAU+R0DPQBZn7V+&#10;9efnmEBf1HYV118Zxv0IexbrRjjvUa7X3uf2Hox8kGCIugg+r4YdwQ/2fzw/tHNp7xrnObD+u/UN&#10;rVG1H67tHyG+inV7uMYOP3yNT6Phh+zI2Cprtr+dsVeVH+go+6nzvpflCOv0nw9jI2v58cYL5R1i&#10;jHfy2SgMm0ZXmEevmJ/DLz6f4/T8IHcQfjiqnG9r31JbyvroZ8yPqK2U/u+Qh/rP9XNE/FXatTpz&#10;YefejQzl2OHrRwYqozr8SB91jd0NeVnlH/LWHPQzid89gR/ISOfnxuEea/mRc/rQOVp+yBBZenJ+&#10;1Hz35IZ6TfeQgTkqO1yG7wU2tNfOPYi6+PJDvYi5+kHkjv6aBeLD5If1fxeYi+lLlyG1Nrs81S8U&#10;8cQcW3Yclh18JkN87Wfhc2l5wXf8Hp/XeCzj8mJwP6sNMRjCc23Phexvu5QfMd9tfBz2TA2/O8ez&#10;doDXXWMG5HbGw+hjlB/KUvnxGvV2yKGDH9/48r3hh9Z+pW1oNbLYHlLy465gB3Ld+NnI4Uv/h/ar&#10;PmS5/Oindta3v/I57OXo1MjcRfgxjswchx/GM2kzGt25uTz3+ANlw3X0P8fHMkBdxl58FkMc83b8&#10;5OZ9rOFYa/DLmz+YNRD1fXA8/OGOdfS87aMWex/+jn56rvdfdDbneXa5RXsXfXC//kBPee+NZ0MW&#10;79n9EjaDF5m3KUNgAvIl+mjLNu3ozH+1VxhzP+OcF/lgX1bzQiaCIfCDudSUOV3d/oSwCcqQlLPT&#10;4W/3dYfpx8fvHiQueBGGLXJP5tk++AE7QndBTpvPLiuiRi9s0V/k62AK62qcw6mWwY+WHdrY0Bu6&#10;+BGxjtpijaVg1HjeGtNrHFjW+OI6gl3oRZ6T5+ZvyDN1Ov3DmuqT2GXMc5nmea11S3wvWzr2pIYj&#10;zX333jsmYUc7sDcpz3OkzjJOvEPlR7XlyRI/c12wAxaOc54ypOaQW4tkLPYFn+jJcUD94yT8GEWv&#10;cNgHfQS7VfADdozSD3B09D3kvvG5HX7sYJtd6CV7gh8ZU2Xvj1GOsY9jGH+l/qHuYe9a+bGPeCy3&#10;MdbXWOB9nMf2Xb8tW/B//JEYX2tpjTH3n0b2zeJvnXH4GobML8KRBfUR5vjG8rLOHDdjoKyHEb4H&#10;5GjYr9A9shY6/0VzP8gbjB4eMKDmkyyyn4OMw+zrKP7vJfYbmcHIGr3pt8+5PLZpzifimlgf9hfP&#10;AbkZ/ZNYZk8P5Dgyx9dh0+e8jjKvtDfGAnFh2ZtEXSXfH2Rd2KwaG1b63mET/706ak1f6zJa6ynr&#10;PWn74VxlHjqEfhvrPNqLKusgej7Ic2T5UTjjcJ7veclGcwWdt88gixfoe7Wo7YRtDiP3jRU+pP4g&#10;H73XoaNwze6Da9MXH/uO9WzT2LGsEVl7EmonS1+990P9C5YgIyIGNuS2DEJWcv+7/RsyQZuJMkcf&#10;hLpG7U+S/amSccGehiHd369+kWQLdoXG9tSJp2Gf7ld9Q24o2xr5Fttw31NfYR7R/Gb28VpkHp31&#10;yJCXyK7RfcRC2VeWWJgffen+8ukV8OCqC8m9IB6XmiXW3l0LS9bhIx+EJeaj21eqx5yQ8E0o49FN&#10;0FUGV15cnn7sYeZLMHH8VWxYzvP1OyBPkNeT/PdGfv9CebL35nLH2f+WXD9ZhF5BLuIQ9jF7iViL&#10;3TpbWVPX+lb4yvGl6yfZgG1tAN/4EHrHvddcWIYYn4FxN/K9T7P+rhuvLj/81hfL8NZfo0+8hg2b&#10;vD4YOUFdkklyy9Xt9pKrKENmeHa0vUcONeenHSv8ytxL45Sitx78UA+QA843cp7ema9HHl7EVuCj&#10;QMa28VXK7UYWG8N8kN/FMUsu4hw57XPk3Ft3eIb35rhHbTOYnrYuZHeXHhK2K/RF12WehjoKth70&#10;Us89/NDqk/yWNb+07Wfp8+mz6r4Z8Xl9dlnKuswZZ07PPg7AK30+6qiR46ke1sz3tUeFPoaNqMZQ&#10;aUuq+oassMauukbmSXqOObwv9gap/c1rnata+yTsg3zPGiLR8wU9wt6y+jEmYMEE+3akHdFrTn2k&#10;6iWdnoXJmwlkszkU2q3UGRzO90fZ1yjfHeVYY9ivxtEtJombOrDv3TK17z3OT4bpc/f72LfYRoaE&#10;/Qq5b+0S8/2sYRX2K/kRsVTwAPaFrgJPoqYu3Nht3iC5h7vYXluW9RL3w5QRltZNjDxC3ls7ccvr&#10;P+vwA3mov7zyY7bhh+yYx441j/0qY7D4b4eMT1kfdiNk2xz8yT5MbId8nkcmzqN/HCUm1xq51thN&#10;OxjyFnYYF3QYGdb6CTh27VsbtbE4nttXbgQ7sNVU23219yQnkM2cQ/X7pixOhhzlXOyla+60/Iie&#10;VqHroDPxefV5VB9IW0OwYchSfsgQZC7/2yX8UMbDkLwW/NGwTTuSuod5fUcZ4afW78CQv2HzQTYs&#10;cI8WOY88525+qGMlP/SXxHr4EfVJ2HfyxW1ynIofcY85Tlu7K77Le9hxkNpdyvy0S6k/aINKuZ/+&#10;eq5DrvF51kSp/OjYr5IfuY8T+AEn9F2cjh9pv5AjykP1R/ZtbiNxGAuMKZ736D2KTLM3+QFsSvY0&#10;nEC2DBMP9fTDG8pNK/A1XL4C2xH2IWxZ/egW6hd9l+KLxvdg/rlyv0efCHkhLnv5zHon8uMpYoBn&#10;5ziHsVfKQf2ZMoM5vrGvE9iHt/zw6+WBT1xNXscHsHfBJvSX1fjH12OfCn7IEEbEWMGkddb/hQ19&#10;5A/eT2zYIEyzHlc/cbmf4Tz+Foatuf7i8uWhW8sLzzxedv3xlyG7J5DLI3u3EP+/GXkGy9Af1XWN&#10;bVIPnOIejAy/Rv0S6yeiI+G77OaH5xs1bxt+qLN2+NHoGMjfboZEngOyMub9DT/M65Dt8kNuWLc+&#10;cxSxV8kQWcIxQsaHTD81P8JOFmzRhgX7GJUfk/BLRoRvnv20tQh4nVw5HT/UyWSIugZcCX6gRyDH&#10;ZYQ+cP3infyN/DztaPo2kh32ifJ1PbfwnfPcJj/U6dJWGBzx3GUNI+Q/DNe2aA5f1i9JfoyznT4S&#10;+wjW7U+2jH3wrDlHmcD25LwlOCBLmjHG/2EMfoy1/IA3+ys/6BcY3+nwwx60lR974Udw4bT8QAfp&#10;5gcMMU+9mx/7judHxF8lP94hRyT0D22lyHB1jDlku/zQBzInN5rR+kDYztrljqwvJT86DHF+P8/8&#10;cZ6ehsfwkRzFJma9K+v1GgvsvNpYWOVr9L9gf8EJ7T0cy3HQAbe6dQ7noHKj20fQ4UejezSyrn5+&#10;FBl0OHjB9SDns7cV58Bn9lrK+k/sk/M/gSE8f22unTINdiQ/mBOzX9dFzADyXS5EzUfYam9Z6544&#10;tHEdY5054l6rOtsio7WfhQ6knUvmyA9kBvfG2ldRH179hmEsQCvL4YG8iN4jy/CjnocciZ6I3nuH&#10;/GBE/Fbsj+sPXnFc7qFM8X1lcuSI8Ln3vtU5YvtTs0NuLM8PZQ//f2RV+EkbhmTcFv9tdOWwRTsf&#10;1B7CnNU556RzSvSPHzwwFHV212KLWsM8vxd+9JEb2A87evE79CDPzbkI+Y6OYO32PpZDfLaBbQZX&#10;roQfD8IP599bsNXgr+Z/n/zgeOjr33yoH18KdbWIn9pwFXmK+MnvPP/f0X8q+bFOPqFzrOtiRy++&#10;cMeAvWfNVbyc/lGs/7Q2tU9cUb7z6Mby7qs/Zn5PnBfPmfJ7grm98+sF5OERGPk/F7eW/7M4XP73&#10;4u7yZ2zL5llMk/thbMef53eUP89tT34gr9Q/3MeJ/OjmxomvI2aJe1/tSMbdRl4g+1uQH8jjrGWG&#10;TOf1DCyJXuvww1pny+kf5vOEHhL6kXYiZSqD67QXlDanYAgs6OggGYfXrXuE7sx3vD+hg3CP7F8y&#10;rS0OdjinkIU1Ble7lbFVVb+KpfcIrgQ74Ib91Rw1f0T9yO/V/EFjxa2Xa30QOVJ1EZdhQ5QPHDsG&#10;z7pxuMZk1X4dI9jGTsaNJZ9hdzrgwA9xAIZkvytjqjx34ndhm0N+6OOIeF51EMYBOFL5EboH+of8&#10;sMaI+ket3W5tksjpQKcI+1WX/tG9rdupX8gP9RW/E3oH/NCfYn1e11sD3hzELW/8jPxza5xgv1IX&#10;Rs619UrkBzpDxOci1xeQ/dmzVgbABn3WyEbr9VZ2zIc8ZV3oHql/HCPH8EjwY6n+kXFA2NhD3qqP&#10;KFuRyRw3BvxQ/6j2rbZOonJNOabtBxuKnKi6x0HlPSNlnvIYOY5epexVBgc/4rzhB+eeudjaofL1&#10;UoYgR4MfcAxWWO8je4vwOa+j55+c5LuR894wxN5PR+QH4yjDGlcO+9EmP+CB/GCE/yXqbnGOXFfL&#10;D3UEzl3b1XzYBJNV2QcxGapukrZE5DdsOKX+gc3bmr9tDDHbym5jsfTHK+PVG+Rf5N2wjLqN7D/i&#10;4FwX97uLHXKD7dRDQ3dhfUf3UI9w3ptz3zPjx3EM4X9sHFfE+DMPMS93iutYXEAfQebs2fEi/cW3&#10;BJO/f18v9QWpOYVvwT7hfditrLlrrp59o+7ExnQXsn01+oF13NfBjwFinTYQO3U//Bi6BPvV1x/C&#10;fiW/tpCz8lbIBvO8wyaD/vGFNZ+kB9R/KBuvPK+tp258br8sQJ9IfqB3BD+Iq8K+1dOMAZgziP+j&#10;R1vVtSvKQ+s+VV54+mtl/7bNyEv0PWwtxryOoEuN0YvK/8Mh5PL+3/60vPfCt8uBV54rY4xtLz1d&#10;9hA/PLkLu932l8vI1pfK/rdfgK+cp/zgfOVH1KBSJiNn9cF3+wv8LAefh14IH1zy3YzDZT37yNwN&#10;bUi53m2yLxXrONdZGCtLFs6AH/rclP321q29lNSjou4t64JHLUPUQRp2NMuMG0ZHac49+BHckB18&#10;n2uMIUMYkQPCs6ftSn7UPPK0S8kOGQE7kAvmqjmqDpLskDvJEM+xskNeVB2k6h6+T3Yg/7lHwQ+2&#10;8zv2NzePvJs5HZtVR4+ZQb+OGLqIozN2i7mEA3/DFCPsYI1tS/tWMgR9A06kzSr9MPraRxn6O6IP&#10;lD4O5L42J5fqCLJjCT/wr7u+bhP9CRvWWPfKEdyQH8zj9sIQ9ZJhjr2VOihb3vx55Bhq5xqDcbPK&#10;BPSP6MshP8I3DTuwP9nnyT5Sjnnjs1hnzZLUQ1yyXQy2Iya31tw9YjyWPnC2V3/p9n8cYf7rvDts&#10;USGvUmaFXFI2+V/inLr9HR3dI/mxlB36kB0dhhzhGXIbbUDBPPnBPo17NVfdfOwaq9vqInyn6iJt&#10;rjbPW+VHtV25LmPGuGfuh32qI6l/yA79O8vzQ/3C+6CMb/QPGcn+rDE/h19Xe6C60kHOwbiy8KFw&#10;HPXE5exXnfzFZEjGgsEP5LE1HpfjR+vXr3qH7OB3af3mS9ihX73DDmXUsvxAp8gYUuSoMiJkGfvQ&#10;/sB/3d6g4ctU/2CuqW/UWh2z1BKcpY7IP669pfRiI+rFz7B6BbUH8XmsgRHK8jvxa9+Grel22HEn&#10;eXz2klqH/Up+3Es87Wexcd1z+aXlR//4MH4+ubcF2Y1ew7HHeY7mkU0jWzeX+266Dh/Hfyybrr6A&#10;Go1yAv+GsVbsX/tV8AMdZC2c0vdh3ru8uoux/hrsavSc7b1+ZXl04+3lzRe/F1xeZA62lxhd5bDy&#10;eZwY4QnivIwn2v3GT8pTXxwsmz55Ndekbe7csuFT15TfPP0YtlD16fSDvc9vkfzgPnPOyRB9Dd5L&#10;9hv84H5pJwo9IHWBYEfc3/RFRQyT9x25nvnlLpMj0ZOPexE5t24DB2SIdVPCfyUb9D9wzBqH1e3/&#10;UJdSj/B7xonJEPmhr2LmL+BH1k/0WAy5ISu8PvM8WE4HO3zeuA8h/zMet37e4QrXAj/s76y9fTl+&#10;VG6EzsDz2PozWjsWzwu/YdYtMc8j7V2132C1f9X9VAZVHaTmj5iDmLF0zTPP+0mffRjSxljJD5jV&#10;+vSZN4RdS9sWjJEfxlLJj+gVpdyHD+oN1rQ6kR9d/aLYxn6Fnd6EmS9iT6ngEPzYw+uI/eX1NvLY&#10;t7z1i7JtF8+r/OAc7F0rO7QdqWPIiKxdBROCIfYAwZ8e/CC+l8/Mv6gxWLEN+kb29LN3FDVMtL0g&#10;szv+c21T/AewvR+FVTXPObigTFc+MbTvOJazX7X2leBG5Qe2Mf5jjshpUObKDM7VXPnMWec4rA9+&#10;hOzv5gjb+x3ZgwwPP0mrg8AKXvuZ66LvFNeovE8OcM6cd+gf8GNZ+xXnFXYidIIOPzy+bOIew485&#10;lvqTs885XEHnkYGzMnYZ+9WfWH8M2W9uSObAN/53eKVPZDn7ldcUg2tqfxeOG/U05Qi6jaP6zKve&#10;Uf3wy/GjMz9GxiAX6rw498PcjPmOMeHaH/bseglZ+1b5X4d2loVtL5fXv/9fy+f/9lrkNr5q5Psa&#10;dIQh8u/sx9RHLanVyPjb0RHuYNypf5t+TmsbfmyAH+ofG668rDz7jc+XhYPoYZOvEHemjYz5HffG&#10;GjXbXv9pWX/DleSpn1U2XQkL/D51Evsu00+ffpRqvwo7GdzSL1/1j89wDoPUWPynvx8s77z5Y+Qc&#10;tg+uxT7p2uajXwrHcp6sjJ4inv7Vpx4vX7rl+nL7OR8oG6krPGRvrFUXlhe++yj24K2RjzJFPZVF&#10;bEnWt9d2lbyVI8jmhh9xP4lztk9GhyF1W/7v/OejRjMyt8bByo/UYVwiD1ln/nVwBH6oR8xyTGsn&#10;HpRBy/EDtqinaHubgR2OqOMbHIA7re5xcvtV9N/lerRxxbEadlS9I/jBZ50+UA0/+A3VNVr9g/ur&#10;7Sp0jC79Yzn7Vbe8r75zl5UjbcwbTDVHMOxz6ipcp0Nd5GQ6TOWH8XMRQ8dyiiEzHBP4RPTDqYMY&#10;F6yPPNmBfYx7n31sXaZvfRR+GB+1j33shR/amIyl0v7ke/vW7miGr/3MdXImhtvEdk39RHSVbfz3&#10;1DnUS/biax/mPNRj9vB6Kz72Lb/9ZeSo7yY/JOonOg9Gtut/cH5kHvoh8/tCn0CGaYN1wIhZODKL&#10;b8O+HTmQd8ZZxbZd+gfbG5ekT7z6z43L1X9+xPpRHLP6wtNugkxULiqbGMv5z2VE2q2YU/P/c3Tr&#10;IJHTwDbuW90q7HMcO+qlI/dqHaqWI8jmtGclQ4xHrvwwDihGyw/WwVBjjCs/zMPQFqXf4SjXt6z/&#10;nPPS9mTMVdRp1P8hu4If24i5gdcNP+SWuk/lx0zc+9Pbr5yjBj+0YSG7DjJPi4HuIT+0O53Ofx55&#10;OME4WcX9Y3/a3WabcSp+OBcOm7pyEfmjXhK5/Cy746/Mka+xmc6XM9Y/bWDawRZ5po1/cD48Ovxy&#10;mdqzpUy/96vy2nf+oXz1rhvKenQCdYNecj/WEl+1HlvRXedTewp+3HWxMbzm75n7TVxUtV9h37oH&#10;38h9+CQ2XHkp/HgYfnjszcQu41/hnJMf1JDb8my5+2OX4ys/J/hhHNcQNdrVQfrJD+y7BH8Lw57r&#10;fday4vgD1D8cQu+4e9X5pf8Tl5ZvfXmobP/Dz/AjvoudmPoR1CQZwVZ1dAFdHtk6AUvsFWss494/&#10;/qr84Ivry/3XXVruJZ7sC1esLA+suoS+WOeWHz6On8b7sOcV9I7Xmac4n4cXlR/cr5PzA4ZQCzJ1&#10;kIYfyJpZhrHaMiR9HbLIXIUc8k1ZpW/YGk36ns1VDH4wDz6EfF6WH+hz4T/hu3N8J/KzeZ06CnoR&#10;XDid/zx6BjeMSb+/8wy+z7NiXwZr3Bh/ZayU5ysvZETEejE/V89JHwj3iutI+xXX3jCk2q5O6z+X&#10;B+yryvy6TP93+uLMv2nzBGUHfjNH+E+O96F076vhRcZQ6QfXHqW/I8c0snqq4Uf0QudcZMcI922E&#10;6678kB37GfJjD/+Z6FMrP/i+OsRuOLETbjhOxo9hOeF2fNdt7FkrP9Q55JDMkB/qJ8PERFZ+WKd3&#10;GH4YN6YfQ34c7uLHYWpcyZBF7SjOheHBbPCD2ldzO+KZzxjeaquHM2xX67cfgzMd/wefs/+sy66c&#10;RaYhk1obFbz4S+N3kx/JjJpHUGs4pf6hPIYryLul/DDPgHXqR4ysJ9Ktg8AK7wfXcgj55dxf2R22&#10;K177Wazj+rLHrjoILEQe53XBEPixbPwuLDOW6kR+cK+I7ZUf5kYbjxAxrRxbP5O2xjPhR9SO9zqR&#10;U4v8x+yRZF/TBf5Xi/wPW184zFOHqHqD8l6uZC0yf7NkemXHDPfT0a17pN9D+aR8cCCPluHHPLXw&#10;7bORAxkTDEneeA5HeW5nhokzpW6h9TP2/vH58vwTm8rDN60KP7YxVr34PPrRJ5Tt9+Czvv3cf43f&#10;/K+pj05dQ2xJ2pWsVWWc7Tr0kAFe34OespF4qA1XXFKeefIh7FfqPi8zpyYvkfMe177Hee16/fmy&#10;4eNXst255UHqlQzBifX0FTTPw3q5AzDDOK5+4rIGOPYQNXPv+c8Xlvs+cnG5/6PYxjjXnb97jvkQ&#10;8Y/Y3XbAvyn0UvX8UXw4i1zvvl0vl33Dr4Tc+/2LPygP3vrRcttZH8C+tqKs/+Bflc9dtbKshZPP&#10;Pvn5eMYmrR3CeU6PvHpSfrT2I21W5MnMtjqIc/hufqArI2vN+TmeH8pi7TIjzKmDIch859bJD56b&#10;4Idy2N/4NPYrYh3sK2+9d+vaRC/Ehh/G9macVdq40veR/pKI7VLnkB3H84N7JjdmmGvJEXWPyJ3k&#10;2dbPkfxA3nO+y/nPl4vfPa3/nP3XmryR/6/+AV/t9zSJ/8P6+vYtrwxpffBd/BiDMWP4Pqw9ogwO&#10;buA7H3PAuBmef2NI7MUS/HD+0LBDflg3JEfyw9w++SEvlPWjlR8NF47nh5wJ3nAM+bCb4Tbb4MfW&#10;k/DDdcEP1m353Qv0JcweVGPMrQ8wn1UmpV9DubgTuZFjAVvUPByJOrvIW+tg6Qsx/7vb91G5UftG&#10;pf6C/UtbD9/ryKucdzsHjsEc3Lig7CWOrFdHUD9BX7d+Yh3W6O3Ia1jH3N8+t3IoWYTMj/m8Mll9&#10;hH3iD4la7vjUIseY5WHGEX6fzJNzjqvcR/6zn7B1sXSuHTUSOY+sGa8M5Rq8Zoa5+pFnjmyN/AT2&#10;EbZp5G7042Af9oyKvlEsq19d/4j61yHkiHG8yuTqT6h6V7z3+LINnaja0zK+2GtihJ7CuXHc7piC&#10;mntorsVyfK35gZm3J1PTr1Q//x/ck/eZFxt/bJ6Lfbdq/xfnCc45soYQ7OF44WuFS8oC891rfGnq&#10;IPIB+aDOQY+/WeqPKD9q3I21Kh0hR/g8fKZzzMeI29XPvP3lH5Xnv7qpbLrh8nLPNedg1/mrsnEV&#10;y8tlg33D9XugC5DTbU2TO4jHuut8aoqgnyjf+5H39ucwN6R3JXoC8vn2K88vv/7nx8KXrSycxSZk&#10;PZVp7sME1zvyh1+WjTd/qKxRp0CGm+M+cNUFZTU+l09TL6WHHk+3nP2vyqYPXxj9nvovp6buRy4s&#10;d6w6q/zTQz3lj394Hj7g50C2LDDmibfSdyBfzSef5Vm1p+Ax5vLz77xUnnl4sNx73Up87vbDOisY&#10;suFKjnv1ivLsE+hJyF7l6SIyZNE4WvUB5Jg1+6z7GnWWlPWc/zS/W81Zc6n+YJ6hvRz9TtQq0+/J&#10;62lk3gz7mkO2KeNjf8pAvqc+pt/J3BuHr0NHc57PszfN/Cx6tPl7h32J/YfPhWvFJjhHLsuc+YfI&#10;PnuNHWTIK+cxx/vLT3jPvp1HpG8nnyfjKsxLVUcPGxX7q/6N1DfUR9ALOGbNg4/flnPL/HWXDH7v&#10;CRhrbbHI12derbyeYc4dtawaG1T2kfXepU0q+wGqN+pnQsdRN2Ool1gzd4Lvm6cxRnyUPcP3EF9l&#10;7Q/l/Cjbj/KMj3L8EY49hrwO3zfyPfPH4QEy2teOmnfeXQdrku/4uXmFe+HMHgd2rj3oH8McfxjW&#10;WG/X4efBBc5nN7VIdpM3GH3RuZZ9/B76xfcwdnH87bBkG+t37IE9jOFh5jzuA8a5nXmD6iJ7x95j&#10;mz+U13776zPghznmOeRH1Fdcwo9GniJXtG/FiNzBzB+s/NCGnfxABiOT0lalfFyGH8joboacih/Z&#10;M72R47IIdkScUZfstc+q4zDc0K9ubFbkXYe/XV2jw49q6z8MOxwh70M/ci7OtcToji/2+5Uf6ff4&#10;03L8gCHGr8mparOry/DR8HnqRt38aNjR8gNGtvxIjiQ/sBfxrC4Xn+Z3gxWVG3XZ7PO/w4c/MczT&#10;1EbX/v78nuZkGn8W8Xd8T0aEzuG8MQYyB3mUcbnqFI1+QQyVDLGH9XL82IPNagJ+bH/zufL4favL&#10;xk9cRY+lc8oD1Pu47wp0AZgwhAwfgAt96BnWRTRvsIf4qtXkXaxBxvvZAPFPA1dgX6KuyDrW9V18&#10;Dt85v6xZdVF5+eknuIf4kzg/+WEtR23+Ez6nu98oX7HeLse8G/3DvJK1yPUe+LGamodr2ecafPRD&#10;+MjX4F8ZYDlw3QXl3k+vKm8+9yR9Q6ifpZxEXsqPBWS3LNEe5xx/nJzBeTiyiN/jzaceoy789XAO&#10;JqLvGIt8nz0Srzi/rCZu+BnixGSP8U/BD+MIfO98nhF8YL/GAU3xTB/PD+1cYe9q+DEvsxjBD9gh&#10;P2aDH/yOwRTm9cpW5Ox0sIPcD2qP+drPXDfF7z6FfNevE3G0IaPlB9cJQ+apFTBHf/Y5659wfPkR&#10;/So5R30bJ/Cizh+aZcRgsG3ElsV983k6FT/kXPpCIvcv9DSeQZ9FPg9m+BvHOfLea2A+E/Xe2ad2&#10;olrLagZ5P4uMDX9G5YZLdYuuYSyAvVGq33xcXcJ5P/FPI8pqfMvWMrR+VPADzoxy30Y5tvpD6Bzq&#10;HQxzVmNw7FF5w/FabiDfjd2N+F3OszJkL3yIod4Rugf6AceyxrrDurv6vHeQS76TWuy7rMfuObFv&#10;+WHP8/CNcM7b+HwrXNhG7vmO3Xx3l3FX8EP+xb6xbcHD3bBoa+Sf/2JZfqh3ZD90allht4r6is5D&#10;w58BL2I+fmqGHM+P8BPEXJb/JvJzOX5kT1tsRXKkGd36h7FdOZins9+I8w1+NAyBdR4zYqyQucbA&#10;HkZWHGEcxQ4U9QKRlbKjww/kuTKdz+xZHn3LeZ85gOo6+oWa43L9cVyO4fcjZpjXRxnH2O4Y33Mc&#10;9ftcr6PVP3gd7GCd3NBGVO1ElV+VH6GDyIw6QveAxfx/ZUD1IbkMJvB/jvok3BPPKTnCdbJtfe/1&#10;tLG5lRvur+6Tbd9HDtmbSp9M1CcJXqCbce/M74v4M9ZV21f29MHexH/X4bxRfmjbch4ZNXWZp6bP&#10;AxnD/+h0+ocxOsfIA/qXl35Q1n/qGmKZzqV24YXlkY9dVh6+ivrryO67YcJ69Ish/Q/YsdbqC2GY&#10;S9jDUn6E/kG+Rqt/XIQPfOV5pf/Dl5VXn/kGvyG6NzarafmB/UpZPM61v488/ecv3438PqcMogPc&#10;jQ/9jvPQdcgHtO/Iao47ePX5kTu4WtsY2/RS5+QJ6vTOw56sO4JdhVyVmtetPSfiYPn/ju/aTN1f&#10;/pOvPFMeH7wle0rhn7mbGlu9cO7ei9Szzit3ct0/+vqDsIc5L/ywr651RaJWeMPomAezL30V1ow1&#10;Xz3yHdATwm/MdubUh54BH5IfyEm+o188fOO8jprsvLeu7ySydgoO2Gt81n7p9svltZ+5LvptBEeQ&#10;3chm9Y/o2+IcgbGA7Wwe3miPmuf40WPM54Frl9U1x+NUy/DnsG3mRrr0eUInYQ7o8xe2KvUgni9t&#10;V2mvQv/A1hm56SxPx4+o887vHnnxyOcDzMGnkKnWhAkdDJ3B+D91EGOq6qg6iTlI0RNEOxWx3mPY&#10;dUaRwyPW/mCYe2c9Q+sahq9CfvB8hQ2KcxvlPmsftHbJOCPrYP0+7Ib2E5QflRvj7CdGF0e0V8VQ&#10;T3A03LCermN79Pv4XcRJbaeX4E64oL8765CwDedrTK656e/Bhnepu7uVmKptO8kB2QE3ZBH7yR6F&#10;xGTR81YevbP9jfKbV54/A35QX2MWhpCrtIitP+u3yw/ksnFayLzTMaTlB/JW/SNrWCG3Yi7Pchn9&#10;w/+1/mnrg9TR1sTStoMNRd0mBtvm/pGhyP3MiWCd+4htkfHIP2PCjjCO+j1lr/KR/1rkJzYMyrgj&#10;7VD09At7FHKUbaJeLfs7wjlpO4vjwYpgVDCka/9sZ+5g5g+mDegI1x0x/izNJZQTsQ9eV374PvnF&#10;ebGPYAjnXW1YabdKJnbzo8Y5Jz+YW/KfqqyQG92jfl6vv8Ye1GX9/CgsUUfTBhj1qOBX1MmPfBjP&#10;SYbBFv7DoX/AA+eAWUccOSk/GnZUX/s8/9eszc5yGX44V7S+4uZnniCO6Ypy74cvRfdYWR7CP30f&#10;9qoh/OB34wNxDMKJvsaX3ofu0S8/sGHp++hFN7HuVQ9+dHWSHuvfXnh2ufv6K8trz34zns0DykPz&#10;rYMfyAqu6X1k1ZanvloGP3ZxWYcOcg86yGpsYgOXUNeKY9yOLawPpqxB1g9edT7brChD+EtewiZ2&#10;jPxZ7fLqGAfIDQyfE/uexV8+RU14lwt7qVVCHsfzj32uDH74onLzOf+GczRnBPvVpWeXe6iRZZ2u&#10;2684pzxNDa4ZZMq0PixkzwL8yJ7kyLqGEdWWYgyrvZ3lYPZb4r2cUf6iZ9gfcIH31q41z0OGZO5H&#10;57V5KREzHfxAh1CXCH5Qw4TPXBe9K5Tbze/e4QfHCH7ADdZ5jKjrr+7AMaPeIefv73+6oY7QYUjy&#10;I3qCINf1/2f9XOQ9+8y+T5Ud8kN/yOn5MUedOOcNYX+CGZPIX3P5prg/3tvMTTcmCn5oz3PAEW1Z&#10;+tyNubZG4rjjOH7IkKxHlbap0C3YZ+WHtZVH0cHGYOs4DJ5gfmXP3TGekRE+3x/1zBp+wA5rJ3YP&#10;uaJcr0N2BD8adgQ/iJPaDhO2wY7tO+EHy+BHMCF7fpjnIT+2wo/3Wn4Y55G1ea3vbs+PYfQo6+7a&#10;n/DdHW+W37z6szPgB75z2HFwXoYYv4vNAnZEHvm8y5w7dziiHcuRtqwl/FCOO5izt7VKluFH6it+&#10;D1kPQ1L3SCZEvxBsZfr207/S2MiUv8j6kM3amTimo+25IT94LwNq3HDqLY39i+9W+Zn8oDcTDGn5&#10;wfdl0GH4U/PPZaP7N6bXz817caQOAqvieHnc1F/UYbyuLpbCkIgfkCmevzKfc1yigzR6R+hTckv+&#10;cW419yT0D96nDQsfkOsdyJMlw33XARuWrGNb62a43pgtdTT3Zz0IfR0x9zOHkvxYe3SpE+mXyfr4&#10;yAb8mrPYD2Pwvwi9g+9njiHbsV9rJGa93tPrHyP4mGf4b25+9skycMNVpf/ai7AVwQ7sORsv/yD+&#10;cuQ1uYP96gPIc/MHB5DldejrkB+yw9q4+kh6mN9Xfmz46FXldfihbmUtinFrPfH/VXYYx/s+v8Pu&#10;N35c/n7dJ8vqq8nj0D4Fq9SB+tBt7uJY1v/thSf3wbbbON79N32kDL/xc+ykxh0jx5CT6mKzvDZ3&#10;ZZr4qdnhLbDj1TJPHPLm7z5SHr71OmoHwzrjuGCiuscgNrL18KMfftwGP56CH7VGibEE8+yr9iHq&#10;5oeyNJjB+esT0balryNYgVw0lnaBsRj8UH7zmUO2OdSPYqB7KL/xd8xit5qnHpfD137mOmMNHPbz&#10;im1hStiuGv3DHJrQPT0+8j5qOHBe2jen8U+cjh2xzrkGz2DMTZTnnHfkkCi/sct3encg89FTtAlq&#10;u4p6jpzjcvywx0HEcME36yXKj9AtOJY8Mjc96mO1+gfMlB/oJH6u/pE6iFwx3irtV2PYr0b34dvA&#10;F2JNqvRnaJ9S38BuxfWPBT9coofCjeQHegj3dZRt9jP3qPYrWdHNjvpa/aCO7PEEQ2CDI3QLzmOn&#10;Pg18GTt24xvfjW8d+5Tr9nAduY15hfrMtWExWL8dHUT9w54fu+GHdi7zQzr2K/p/vPHLM+AHshl+&#10;HFqAIcQbZgwu8pn8jYV5hvyIwWvn09W/HAxRzhv/mzGuVW+IXHM4ZJzXcvqH9pElDJEjMZIJi8EP&#10;fS3wCnmddW2xryBbI0cQftQY49hP6AiN/PccK2eQ2cryascK2YrMOwLfHEt7ByI3gxfkUOJDsfZX&#10;1Dlkf4e41sMOzkeOHGM7x6n4oQ6SA574Wp5wTlEnRPkd+5RLsIbjtIPrCF553myfo/rRO8tudtRa&#10;6S0r3D8jWMG1Ru12/tvdPUB8rU6ivI9aNeoaMgN+HIIfh7Aj6FNSP5Ex89yrOXS/uVkGfV/1Kfj/&#10;z5rsssPv89s42Icy4nT2K3OyrX9jHsbGz3y83Ipv4Bbkf/+qFWVwFT7tKy/ENrUCPlDjFob04ZsY&#10;uMSBv1x9hPfar7RbyRDrjPi+D/9538pzy2dvuLa89ZNv4Y95h3khc0H5gSxVb5rmuozFmMTG9NTX&#10;7iu9H1tZ/gs5H334Uu6/9kJ6DuqTt+8heYsc7/7rLi63rPj3ZdPNHy5735If2Kmphyg/YrhvOHIY&#10;u/dRZMNhdJA//PiJ8tXeT5U71I04t3uwf1m/S8b1slxPrV57S92G/eop7FfBD+RjxLyyX/vPhb+D&#10;363WmQ2dBPmnvqGvXDuM/NB2FDYk2YH8O9jwo/btcqlc7+RkwNFgkfqDNjP6oDB8HToB6zx28IPf&#10;MXUQvh8MgTnoKGnXTF1hDlt91jbjPdvri4/r4JinWladNfcDFznnYAhyzdoyzmfChqX8D37A65Yf&#10;MCrOFaZxvJP5P+bwwcm76IvMfQmGcAxrdJlbXvWPasOaRHcLvsgPhvFX1mvMz9EfkOfj4T+n9gj+&#10;8zHsYY5RuJJ9PWAF5ykjJtB3tV1pt7L+rvquS9+P8rmsifrt2LCqHatyoy6j9jpsyf4c5pvX3lHI&#10;fhlCjvluai3u2sMYfqfsgiG78Y2HX4b7p06h/2MX57gDv8Z2eLMdvUn/xw5sWNHfVn5wDOO0zDU3&#10;lled5tW3frU8P4h9Uu+QH47sJ4W8bPmB3KgMafmBXhJy+yT8CN0j2XFm/HAeLkOcqzs6/PB9xnnJ&#10;j2SI9T6yFnDDELYx7zx4opyPfSH32J+j+h+0GbX8QMbVfhjRuzZ0JGQk8/rQC2RTs99aC8Hjmmup&#10;vnXYAT+M7z0WDHkvbGWhk3D+yQRZw2vuR/do+YFcV25HTV8Z4vXLDBkS7MhriPzKYI5+8NQTqj8k&#10;4qK5ltBBkO8tN3idugfXKUN4H3kyPLtRu93j+plsMfaZpTpD+MnZ3wKy/xCy/wj1wZWRlSEyIuqt&#10;c7+m0T+mZ2BJ5Qf7kR3hLzEGme86luOHda6UGfve21y+/7WHyoNrbyq341/4zKrzyt/RS7DnUthB&#10;Dfa+Ky6gPuH55PXhd0buRj5GzOWTH9l/XJmMXQv9YYDcCuOvvnDj9eVffv59bLNbyyi+ljHke+hL&#10;yk34YX2+KeT0268+XR7dcGu5k7ivdeggQ+R5bCDO625idteRVzKI7N+ITe0u8wWxdb1AfsrcXnLK&#10;qYcY83fm4zPIU+O0jzEnP/AuvT9/8Y3yWP+NpZd93kY9lPDxGz+G/Uo/vfXoN1xyXhnkum4nLvip&#10;Jx5izu4cG5mnzOW8RrWR+xnnG/2RnDcj46InIcsp7PL6NfR1hO+Beyk7Kj/cjz5saxG47OaH9Qyt&#10;aW6eobFT+m0yFlcdhd+XdcZhOWRH5Ud3rJa+ihntTMjAWWKGkh8+S/DDnBSOf9rRPD/yw/qa0T8q&#10;9mmMGJ/xTMXvpLzH3ubzkvyACXB6OX7M4tu3F5bxDPZ7Cl2De2lsQPh+uM6ov+a64IXMqMN4rA4/&#10;MtccDsgP5Pb4CPk+8oN5ffSdZb5vr1nzRye5Xwd4Dmp9q3bJvWpzyrm+qN1OnFWNw2p9IchyX49y&#10;Xx3WLRnhvRyJ/lFwRJbsplbvLmqw74QdO3fLD2PC8LnDifBtwANjqoIfnPd2GQI/9JXID7ep/nMZ&#10;Ij9k0ram/+By8bvaqxap435oEX4wDi4wZ1fvYG65MM9gnpnD14zjGHKC/gFXDjW6xxH8osvpH851&#10;rTNyog6SPKlxwvPww/yUyo+szcX8FjlfX8fc1321Mjj5ET2YuvjRylSeV/tl1L5NkXPIfN/c79gv&#10;+55GfqqDRI0RuCE/YnA+J+UHPOnmR60f6TI4wr7Dj4+8Pik/GnakrQx7GDqc30ufR/rMrQ2WdVTU&#10;s/THZGxAMgMm8D79HzAg2JH8iFhmrrnGpLlO/UVuqstFrJj85XoPw4CjyP+jvm50EP0txuBMMfxv&#10;TFJbImOuOC/Z1vIDxmPbcSzHj8M8e3t3kDPBf2GaZ3cbOvNjDw2U/ls+VG689hxqJ1pb6oIyeO0l&#10;Zejai8MX0YMuYC64ddZ7zU3Hp67fI/rYIueVzf3wo//iFeWRW2+gN9TT5fD/Je3MvzQ9yzr/o7+p&#10;ZGaOMzhHWSLgcmQRiCxqDoRsJBBIYoAEEojIwUGFAUfPgB5n8CiyQxJAiWzZSCRkIZ2uXquru/a3&#10;qt6lqroD6hzPmT/kmc/nez33W293ursy+sN9nnd5lvvZrs99rffWXLeIbF+EF/HPIEOUfacYb2uP&#10;2yb39O8/+/Huzqtf3d12GbYr5Pyd+M1vJc/kNhvc+MAridFCJ3rby5/fffx9V3ULP/om5/9ItzN6&#10;qju9zZhiiC7Ku7M5/0D30Ff/rPvkB64hL/D53dUv/Blijn++ux2b3A2/+LzuJuZvvx1firHCd8DH&#10;W4nffTts+gJ1VmJX6/mhLcwa9soka66EH3yWGdZZtK3Ow1/9Hfyf2CfkoXarETJQ/UObmpzIc849&#10;8/t6b2vzd+NZB8imTdZP/Jgs4rO/+d/Uf97zo+b+MD+lclRkh/WcGj82HDfwHKS2imP/ffiRXBbk&#10;bfnQ4Fiv/5buynvIvi7Ij+gVnI/HoH/n0z+c42UdO1ry7rlGxgNrt3TO4PCDcy1+NI5oE4Qf2LPU&#10;Q5b1f+hD51prv1piLL8IM9Q9on8gm2vOWfwa8CO56JyPuo013ZbQ4W2L6GYtlreWMIjfVnlHZEjj&#10;h3WvZhlyyu1oxZFiSJuDUI4YdzXHHOYHD2O/Otz4Yd0r54PCloUd6zA6yKGp/tH4gU8E/4fraBcz&#10;dlf9Q/uVrHnK+c8f/AY8US/hnB07woLREPnFc26u7DosGCDvncvWGrxD2DEeIq/4fzJCbox4Dni/&#10;tzbVTahVwtJa7fqmtdmcRlZuo6ek8f5ZD2rXRtzR6b7FZ0187GjAc50mg9ArkMNbzF9o3V5b6r+r&#10;C83Yo9QprJFiGzJf7pD5RtRDUr8R3+UGTX3FWok19kUW6lvAJiETtM3GfqW/ADnp+F2ZrcxU1lrv&#10;1vmVlLfqHcpQm5/9zf9KFyhdRn+GbKh5QLgOXgtyALep0V7N7/xP7JIxYLYtnnHHpNYCs0au9Sy0&#10;Myn3T1OzMjpE2NZsVLWMLkQfrUniPLrGUmkj2+H40XM4jsfS398YEhscxzAeeZt7vUPb5bu+HWss&#10;jnNsr4H94Dj0L7WUuY/aBsvfZJ+RJ/rEeQ/svzXyvJaxdfNODGipYcr+pjYV5THvZc1Pz/a8p8b5&#10;rLOvi7X4KRmHaeu2aUNfOfZI94PvfrH74qc/2t157eu6tzP/0pVw4R2M0W+97GX4KF7AnFLUoEL+&#10;3gw3jOt13kB9Ircw99P7qfX++698aXcrPvTfu+b13RFsY8/w7A7Um+i7ORIbHGvEu7+sXOD7Gvd7&#10;AV/3PZ/9792tb3l5d/WlP4u96T91d7yWeQi1PZFPeNvL8Vv8GvW2XnpJd9vrL+3+xy2Xd/f99Se6&#10;+Qe+2p1BdoyPPNQ9/vW/6v76w7/bfYAcluuos2IeY3z/6kowz7qP1j9p84fciV51K/29nvXu+ouP&#10;JH9Ev/su/dzAh1K1l7T5V864+kmrXaUvY8i7vsV5bGDL2OScksfHWF17UexUMGIaz3qez85TZV7D&#10;gHuwSdvql353/D/EPxC9hvF6au3yPJS/m/uFnI3uof5h457rl0ljfXNLJ3xPnXj6ZOxUxuX8btya&#10;uRXa4FoOkba0+Ml5jpyL3Ha2/4Pt1L9osbvx/yL7zLwc7M9aLOGduoqNa7WE/pE5yZgXwPktjQlw&#10;/JMxENtULAhMZj8tVnc2pvcE19RmrG3mDsQGtsB+F9CFbGvkZqxy7qlJghy2Vrs1dv19HZZadzC6&#10;B2OwJd65JcZjaX6nLaKzLckP1i3OlH6yyLXU3nWCa+xcISdlCOu2ernH8GEc0dcNG5wv6hC8mCP/&#10;45B5HYzDFuizNebnj1GP1Pk+eD6cF+QwOojxueEOPpDMS0W/5ZO5LE/DDfmh/vE9xnLmgRgnfMp7&#10;oRzfQiZT59Q88QFy/Fx+qH/IlwmcmQzhhzXZ1U+wbU3wkzR+WOdN283Z/EDGwaSWU2dca+rvIjvH&#10;G8hsmnNSpNYJee/DtUPhhuw4ix8zDNnjh+vP8KPP2ZYflXcCl5T98gN2OYef8yMk9snf/A85Gnbw&#10;2fF5Yq1m+cF62rtm+RE7GHK78k96fsiQ1pYbO1iiHynb43tHNhtLPEL2bmPn2eW8rQdmDolzCSrz&#10;rXW059s4mxvqG7bKdWd9ONA4El64f9qz+eG6+HQ4pgyZ5Yf2LfnZ+KGedl5+cFz5Ye2NIf13ftym&#10;p8X/gRyOHYvzaPlrzZ97Nj/kzMX54VzSqa/te0fsyxbv3TZjiw2+Hyffbv4Hf999ifrrt17xG91b&#10;iOO9Cla8DVn7DuxLN+Fz1qfgvBzv4bt2qxuZP/BdLzVmixokl/6X7n1XvKY7/ODdXAd93dhyuAc+&#10;J9rnzsB9x7v6qLURWWPkR4/cRRzU71FT8ZXdtS95XnfNiy9JbcZb8OW/l7omt+OXue1V5IaYV/iS&#10;S7rb3/ir3R9cc1n30Xde3n34utd3t8GNG8lffxvMufZFzCdCzHFy2Onzu+nju7CH3WytXs7Fuo93&#10;vOIlyTW5lt/v+fTH4DzvHKwYM55eO/q98KN8xsUP2dH4YYzsCHmwhVzY5B2PDoEMtn5M+XiQ9dh4&#10;LtYaP2SF/GhNfjjn65Yt+4RN8KfVa0++33PhB9e28cPaI3v2MGU3+tA+/Mjzg+yasoW+qIe1721e&#10;DvWz0pXq/+IHMhT949TJaovoc8voX8ltkWUymWdimsPO9Uztef0k6iC0sCP8UMb2fgvWa/yo+lXw&#10;g+uV2lYs5ccqz/Fa9I7ih6xY4plbhh/LLP38XPiRnBL4lHx1+KGct3a7c5YfpbaI89Y6X+0cvvyD&#10;5/DDmo4njK2iHbb1ekhqneBHN9Y3fhueH3WiY8ZpyQ/2b/7Hd9A/niae1/hf57iyHsVQ+W1cFfxw&#10;zsGaB0SblXYsfA+wZZyGfNriWUY32VJHUPdgmbE37Kj4WOQp+7CGlXna2gDkRzHEuFZkASzIfxx3&#10;gj1sgn6fOUCorTUekPuuztHrHXt5e/SF7WwjORPW4NuPzqIfHTuW/GD8PSZnJQxhfB4fB8e3/tYQ&#10;VsoQY8GMm00cFP2JbYd123h+Om8g/8mO8KNfz/+mnOh50TiSJddhjA40oS/b6EU79MWW+Ct1F2Tn&#10;mPgP9YDTXHOb8b1Vy53rBJcaP5q+0bjRfB0j6n84x7k6jPn2acjv2AWR38lZiQ7iuc3wRn7QKrcF&#10;/aPnVrFDNvEsyA94V74drjfnqB1RXa3xYyQ7OP6Q42dOKzimna/Nie77LUMce5b+gTxDJhvva65z&#10;xXQZ13X+pr/E+7fJ+7Vy/JFuDYaMsZ3tcq+3zUHh3RkQNzn3yNepQ/KR7gPXv7G7Cv/EldiDbkAv&#10;+QDy+xbk+s3I35uQ1de96D9217/IeWzxixC3dfuVr+1OwKDTPMfOT6UNVlvbAH1hwvutHma/zRWX&#10;IcYDHHsSZn3qg93tV7+CuCjq/qL33KLfG/vTrbT3vurFyQNx3tprf+Fnure+8BL86pd0V77wecyV&#10;eEn3VmLA3g7XboBrqdXL59SYp883kWfyu6/Gj3PZS7p3Ec97xS/+h+4abHA3/tavdfd+6ZO59tbL&#10;0sa0jj9+lh3WPZxlR/jB9Rkis6w3Et8555I4B3RDbTr6By7WnE9vhfukb8D6VTLIZfzY/LYJx82J&#10;NzZZPTT12rlG5vy4jjG2ad5/fqtcUv6XDWzjfPNDti/bJzoF1958RPUP5XZijt1X39p4JPoHY51w&#10;wuerb03fbb4g+z71DdGHzN3IvvzN/2THSerAnDzxQGInFo154jp6vxexS7XrW775Xr/h/Fe5prby&#10;ixc7UheXc9HvfZLtnZcw3IAX5qWncT1qjnSeZxhirasllss8a3JDPaOWfA5fLq5/nER/UYex1skp&#10;1lcPSc1ddIxj6AsH0S3m+HwQO9MsP8xPtH6X+sVx5P8h+DEnH5q+wvpHsH3ppzd2bMoP5v2wLorx&#10;u/9w3z3M/2FNnqrDta5s4D1KjBWs2KTJkE150vjBZ/kSPQEfiDVtle8jGcJSn3Czzaf2bs+Pmh9K&#10;+Vgycif2FmXkAWRqsWWb/VmXV7/6mJibMQxpnDhr2TMlOgnyuNVsbDHDLRZLuTdxP9iRWh2nxA3T&#10;J+dOkiHJuQhbSq9QXsc21TMkjOC31M+CG5WvQT/5LXO7sm91rqmfW10EblR8FrKPulVj+YG82+F8&#10;jCXSX+FxfI/lh3pA44dsjb9C3UIZjixuzGjLxg63H66Ri7zGnELrcGSdsRz7s0UnwKZknHJqu+S8&#10;ih/O2zVB3k+IfZ/OLxW2FDemfgpkt9ewbFfFDzlrP6yNYrzOcLXXP87lB+sYr9XGh77fzi2YfSOT&#10;nR9YeZYYXthxoaXj//ZMJU8ahgywKW3Q1o9Zuw5u8Qxsb8ylBsdTD3+tu/tvPtH9t1uv6a59HfkU&#10;v/Jz3W+/4Ke7q1/2c+QKvqx7z2/+cnczORw34V8wf/z2qy/rFh77JvZU7APUtLXmrvkVi8yzscU7&#10;Jkecp8P8NGt0W2/E3JUDP7ir+8bnP969B73nanj1ZmKw3mneOPns8eMTV/y+1/wy8cXkj7+CvEP4&#10;chtcufU3qAH/6kvDG/Wjd8CfG+HbO9VJ5B79/Z1LL+ne8KKfTbuWbT984xXdX/3Jneg+X+N6EmND&#10;/K81sDbp657dSnZg56ePcqPmgFI2K/OxLSHTtBeG+9w7Y2q1MznX7cWasUCO3eWHsjzMZ1m+ZvbN&#10;2LtquXMsdVHtmPDDWGF97NZCSeN7yzVJXC7scDlq/JBnPC9rPIfaEMMPr7f7oZXNa0+frbx3x/H0&#10;xf/lB89RxWKxPeeaeQjT1xq/GEuVeCo4Yv1c5ecidSidM/gkY4dT5P4scu8zVpAfxI077+1ebUT4&#10;0bMjc6Ujq08pW7X/w5LMO8hx9Uc1fjhfhzURa050OUFjuzZP+hKfl9AbZMUK7Jg2bVbPgR/muKaF&#10;H9qw4AfHNG/RuQetsz4nR4zLxXalXUr7VeOHbDBO6xAMOEizZqL6ijrGURjiue3xw7he5jtnX088&#10;/VD3d9/+Svfk3IPFD/STdeRcZDDyWV5sYavawJ61qT2LNoQbach456DVDqQPwnGpsjxyGnnlGFW/&#10;QOQoPNJfnoa+oOwMQ1hP2eb85OoqGScjzyfI0jH7rvmkyt9xFjvUO87iB+vAIFvxg37Tn9a2sanJ&#10;tcpjVx+iD/DDY1jbquXplf+jZPXU/4HMNY9c+avcrLlO6rO/+Z8+jovxw3k7zAnZVveAsTvY+2Sp&#10;ORvGvDh+n6gHwDPtV+anx4YlG3gnmv7h+o0ftWQcyVhtC35swY8h/BjCj9IF9OsYU3MuP+AV7Kim&#10;zsKxkYc1N6Fyuhha/iJ9RvKjrqvXd5r3D9cyhoUfW8kRc9yJ3GDf2q9iu6L/1pDKO92/1zIisRBu&#10;Lz9475XNF2stdqjql9F/1jc2LLGn+obpl3bcY8zlehK2OOZQ53zi4Xu6z3/6j7s/uOly4rUu7S7H&#10;v30FNqE3wZHLkfVXMPa/kjjeD914eXf80W8QR4DMYV71ETJZv8AassP46wH6jtwyhyJjUGSu8xYp&#10;c5fwg3/3nr/s/vT3b+xueN3LuqvRb26AFzdSU+tm5mN/Nz79dzPn1LvIBbzZmlzYz274lZ9nTpLn&#10;d9ex7vXoJ1fhP7+S9ib69/pLn9e97pfQU179gu691/1m99E7rqM28Me6J++/uzs590B0OGulLWNT&#10;ce6Lde6xdfuM6VX3MGejscNcd5s1pqx3Ys66Lfkd3DftS9rzW52ACy1Psa42oORCcA1arRRzvbUB&#10;bcGPIddnyHUZcl1sqWHGvZUbucfe5zT5JY9t5hWiSyJrtV/5PKmzrocfjO05rvqHccfGMagDTnUM&#10;7r/59bb9+LGB7NZntgE7Bsju1Evks/Wulumf9qolWKzeITtqHg98JZzTkrG69K/q6pbNqvQOjo28&#10;tDmHU5sDUFvfUphknBV5HYltKLY4v7mskB/qG/VdnQR2wI+VU8yNtqgNtTVYwm/7+T8aP2qeW/zn&#10;9CH8wF45jy4hP4y1fRpuzPJjodc/5EPjh+s+DWvkg/w4lvwVdSxa7FfWNTH//LHusace6L527xfD&#10;j0PoOIvUxBqsUKNEHzQyMfoGcSOb+Dm2bI0fyN7EWCE/40/OGBl5qC0JuR1fA3In8/s5Dld2p8EQ&#10;1rGVzcdxsfE76B+9n9d6tfJjoj9EOw6saax4FkPkCK1x4kLLSeTJhfWPxFRFliPblNm0KT8YD6kn&#10;hR/0p2LL5E79Vv+186nlufYr8+ITp8s12IYdNtkV+xmydowMSO3d+CSU5eo25YcZ8c6U/xxbF7/v&#10;sWRPL9nCfrUlN9AlhnBIG1LsSOzbGIHKk1SnUZ/x3GAWskdu2crmxX9wKzUB5CRcTMya/Oi5nDr1&#10;PBfGTOv/8VpZJ2oTf6N5xpuMPaf+c2RxzQHqmJJ3lvd8gNwvfnDuPh/hB/JlH35oT4vsiTykv1wT&#10;axonbgyZ5Byh6zDaWpbqIifRSfS5m19ifa6FJ/+h+yb545/6yLu6P2K+8Tup+X7n23+n+8gtV3Uf&#10;fc9bqY/74W517nvsk+tHPoJMHSBPzJfWzqZ/2DimlXljPPURc07aZ5CTjv/HjLFO4cf+zl1/3n3i&#10;juu7W37717u3kxvyVvSbt5BTeBV+DblyrbYzGOLySvhxFT6Oa9FHLvslbFrw4j3XvKb7w/dd2/2v&#10;P7mju/crn+qOPHkvzwY2ZGTLM6PjvBNzifFRruqjkR1L1gfs+WGuuDVR5Edjx5DPg8Smuh5Nm5fs&#10;4dzkgTy8EDfa79ZqMjdaVlQtGn3Ttb25H2Pk8xiZOZIfyOIhTIgti3uzxbXb4wf9Zp1ZdmwS62bt&#10;FucR8Xly3LHGM2s9Rutp6f9I3iP3XH6EITwPPk/hh/oK28Y+yv/RPVj6W7NfDZHvW8ht2wbj+QFN&#10;37W2o2U5AsvksTYr2RG7lvqJbOF5iq8clpS/o2xWq8QhreJXss3apcIjrsUSzFkk5kJ+lF6CjgA/&#10;Wgs7eo6sGMN2Enb0/FiDH7ZV5LFtX35wrU5x7U6hT57k2PrT53n+5+G6XAg/9Hs3flD/yjlo9Z/r&#10;/5jlR2qdzPDjKP4S7XMLcMjYYHNGDh3VJ/9Y98Mf3d/d9Xef637EuE2/ydIiPsmVw8iOQ8gjbELG&#10;1o7hBzFW4YcMQf8w7yO1YZEhxs4Zi5N4WORK5WPwf8atrK+sQW62pgwKQ+BM8xvsLh8kloQ8CVmC&#10;DNOWox1LX0nG6VP+9PuRGeEGfWGbZ7X+/8absl/JNhmn3tHrHtqvkLXRP5DNme+b53HKDs5P+5SM&#10;UDdKXjjciK+EZflHSseaZUY7r7YsvUdm2GBJbGfsr7efaUPSljRlCH1x39HH1H3os63lFp4Vj2W/&#10;cw4wI7Y4z0l9kGvPtvoOns0P3lf5gbwfYXvKPPRsW7z2POuayg9lvzpd6R4yuPghx+SsNqyp/oE8&#10;2+r1jw2e6aaDuI/m27Duic9KGs9Nxe2whCEXauqqxsIl95H3e8i7OeTdHCIrHbuaf1P2NcY8sNrc&#10;+HXe/cx1Z8wT57FCHsYausqI//Qjrx3Bxv30A92xH36rO/Xkt6gzAmeRe9twcEwbIJf1gSzBDPsV&#10;/QOGaBNKDg3/aXtRHs8dvpfYROrMM746TrzuvV/4s+4v/vDW7s4b39zdcPkru9/CLvVGbFSX43+5&#10;ihjct1Lb/drXvqS7/g2/2r3jTa/s/uj913ef+dSHuke/94Uc58eTY90z28fiTxzQ99HgMH15mnrg&#10;P+jmD92PTJFbjnmtraVOAT8bO1hqS5IfssO2Qa2qdWu9p7E+/U7NWOSNvuA1da2LNOvEOmdJaigi&#10;/ytvUDlbsVI7yMEJ8nbEsba4HptpxjnAY/6zzu5eY53wRcagNxPbvE0/rB9v7tA61zXsYOn4o+o5&#10;e617fvTsCD9kBy36bc+MKTdkSt/GjJtHtCEc3pzyg2eCvqkLJM7Kc6H/y1yP8pXoo+D+M0Zv84I0&#10;f8cKcjSNGKQV4pScH9BmjJXb6FNRZzFmT//JIsdITXY4e7Jvfo8Ogr9jhRyR1fADbpw6cE57Dvzg&#10;Op2iOd/yCc5hHp1pnuf+OM+LLf4PmNDsVweJyzqMvnCC/2qedvMNm/2K9WGE/o1mv9I/cgKbljWB&#10;Gz/879En7++++o3Pdk8RU2he+vLSHPrEUcaWMIQ4psaPLfnRGJJ8c8ekxuXAD+SB75e+1tj7lec8&#10;88mzcMl3a2aFH8qevjkeb+3MyiHifA9ifyZGHmbswo4djrMDq3b0g+hXocXXIYtm2KHtbMoP5V7f&#10;hiyrsT0svJj/fK/mVI3v4z+XHZxj89H4+UL82C9+t7hR7Ki53Ysd4YesVN9Cb1APqLgojgvjdmHN&#10;DucavxHn0zhyLktq7nPej7CN81YHjB4IZ9XruAf2v8V1yY6yUyNfZAjHHcsPrr1sdV4Kr+nZ/OAa&#10;ch2rfiUclh+84/KjYq/YJww8n/98lh/6MpLHI0N8dpA7F+JG+115rd5kbJk1KK2nIjtGNGVP5tlC&#10;19C/bktcEO+P9VON1ZLZ6j32fXfzEHoYS+K9/3k03/1k61j3L1uHqFGCHCKWabT4EHygfjvXZZda&#10;C9Y2sq65fTVHfxOZsIlMMM55jL5iLvlgTI2jxfsZp90Xvfmft49kbLSAvenAo/d23/3el7pv3PPp&#10;7u7P/U/mPf/z7qGv/U335H13dSeeuo86VI93Pxkd4ZlH5+cY1hqJ3GFpzOki56f9fIH5T5Z43607&#10;6/hLHWLB/vKunMuP5GggR2SHMn0zcw9ab6Rqjpifk3E+17VsPxf3ny/0/DCu1hzt1uTJEu108oDo&#10;F8eyHpc1VTbh0bP5ITsaP/i/58cOst8aB87FIzNSy5drK0sch8iO4gccn+HHOjJnrR+bzPo8zo3f&#10;nZDrNmaMP4IfW/gUNmjGPa3Q9C+oz4WF9D/8QP6X7lH8MMbM1uxWe+zA9oQcNb6qmp9liPzQ9tXz&#10;g2dS/7bs0Ga0gH4gPxb5fZlrtxp+wI6TxY91GGILS/htP/0j7OAcFrg3J3gnjjPOOY5OXk2f+J7/&#10;XPtV+IEOMd/PTbLAeKr4wXpwpfnPzeswT934rPnwBn+8bIFFxY/7uq98/W+7xw4+jD1L/71z3WG/&#10;IuZpxHu2gdxfhu+bG9xb4mo3GS9n/ldkk/PhDYhLXWebNXTsdX4bME7VhhDbVz9mzbiV97VqHJ5/&#10;aQxN1ZJiqZxDDtqUr74fFTPFf7DEfMOy/ygjHWPz3G6iOzP+K9sNLHPMxjHHMHBi/C+flRnWStzl&#10;WLuOyVlHTqTGIvLbeUe0/Suj/P8M7cfIpJ/gz9omJyU6ETLW2KjIY/ZVsbj4bbG/JSZXOa3OhH4x&#10;iY+D43MtlclhD/u2z1W7pXQhffJVn4HxN+cSHSj96s+b9d3G9WK/ip4AZ+BNfN/oLiPGomlsH/sW&#10;71SN75XRtX32zbtoTNY2vNhl+13k/Y76R7arbSPbZT73s3xJxood5lpxHjwbI3JZhvrIeO6r/gjy&#10;mu1tLTYt+TQ8N7FvKfsje5H7/Fb5J+pb2s3QDfDbnGbbHeTGNnJNNpiHYhvxWXkz4RzMa9xG3uww&#10;lt5BHk6Q7+o/+uM36csG47gNWLGBrWIDedvaJp+1udQcVshNPutfXocBzke1Qj5HtkE+pBYt76H2&#10;uI3M1ce8S8sPsF9tKDT/y//IZG1X9CGxRpzDOn1apS7UCvNcrDLOd3yf+Ya9bgN4snGk29463G2P&#10;DtF4LrALj4l9Hw29dm6PTYnjJteAY+mbLv+s8ghbkXoCv5f9SI6gI2Erch6QqjVSeXizfmnzO1xv&#10;c5U6jcvMTbXIEj5uZPzvta1zXiWGaxW/8TqxyQOui7XkUxsLOWeOYfQZjm3Mr+fv9pkHkD5v8PxE&#10;z+Ue6m/b5Fw2yQlMThDrmq84wacwwjZkveD0j/us388xgfd5W37YF/bvfar5Az2OfVQv4R2hOVZN&#10;rRIYEr8H936FFo7wmyzMtYK95ljqM9E2Wv2G9ewrufD83q6t8r78KPpb2J7znNqe8H+doqmfpDa9&#10;29O0p6UOJDzQNraO7Wad8XfyKWFJbGMstVFpu6p5z9VL6C960DI8Wz6Bb2MB+9RJxig8u7JkqqfM&#10;sGWF8d8i7/MS8moJObvIu3CS59y5Bhc4hvkep7B1tXYSG9gC+59HNzqOj0J5b01EbVeHyDk/dJR5&#10;Po7iF+e7vpHEG7OucVrJC0TvSJwWcbsHj+hnfxJ+kKvO+ta/Oox//cDhh8OgRx5/oPvy177QPT5X&#10;8bzhB/Ih9drlB2P+FfoddvT8yJzXnIfz4ckPW+OH8xIWP9A34IjsCD9YVv2r8y/jO2ef+kIS1yo/&#10;kMPG2MqP1BRx/N3zQ9mccXL4IWN4zgc9P7Thsx+PJz/G5BTuyw9ksn70KT84Z/nxDHLpx7T9+DFJ&#10;fK5919aEnJQhjHnLbkb+47784BlX3uYdlButNXbUsuo76hcqfUWGbMOPmitLhnjuNPqfBitHtPCn&#10;1xeKH8hrtt0JP/SB9NxxHbatWpMX4gf3dpYfvtNsr99TfpybiylDrK8Yhkz5gbzo+TFC3oQfyJPJ&#10;DD/ipzmHH9aM2sY/sY18mqhD9fxo+WmJEeV9jb+UpeywGSeq7NA+krgDz5e+uL1NfaXFB035wDE2&#10;qDu+sVK1sKbsYF81X4XsUA5iH+IcnF98bZmatOSiOTeGckZ+DHmfzGE1ljz+uejHjsM4JvEOA9hT&#10;8/eyD/ihb1sfy2zcq+PZPR+xMszz0a/MtjKk54RyfcqP/jf5srFqzXV977biR8Ve13nHL4LvWB+7&#10;eSWZ44ljjmDqWK4ij805jK+L43o867FYi0X2xd7g/ed6yI5Nftcvrs3K2K8J+xyHH9rSbK7Hf2EI&#10;/yP39X/I6NSg6nUcWe+cKXv82NM/ih/IZLjjPCeJ5W38kLXhh7wo5mVudz4njitsZjvOzTn9Wh5i&#10;+T3wmzO+aAzRh5FcwsY198H2Fcdcz5fsWHecAkvkUvI9kO3GV8XPgS6iX6TZuYof2q0aP85mR3QT&#10;GFG5IDKD/cgQZJL8MM+j5QqeQpdahB82GRJ+oGslfhcWnJcfR3p+oHfID2s7GqfV9Io5dKqD5/Bj&#10;HhbJJOsoHjjyCHrKD7tHnih+PBF+qGMd4FrBBPIUtvA5y481n3dyMjaR4xvIxgEyZsB5DODihrlV&#10;2J3WGIurf2zAjE1sHPGd6D95zvxwLP9sfoQh+FocuyuDK24KXUKbljLZcbkyDxlq3vpIPQLZXf4V&#10;WYXNhXP5t/DjNP05g+x9RvvPPvrHBDlhPrl2dhlU80ypX9gHY7/8rFyWC/ZP/4u/KduVuTPs8Hyy&#10;Xq1bukfjB9fC/Rsv1TPE/I3YnuRfr0OVf4RjwNHEv8lT94vM1IbV5mXfQQ/ZNhbLffK/1zO+ce7l&#10;rP4xRoeL7sG99nrWvOy9/gEbonewvbEUpedoz7SVfM7c9B67P775jsZ/Nf+9tfG3e36UXYj/3Zbf&#10;1D/CHuTEBLkyQW5tI2e1HcXfyu+O1fV3ZLyJnUCfrU2/99DfkQfKJmWm2zRuNP0o83HzHhlbWvxQ&#10;vtU4WtvPNF5InUPZR8s8ieEH2yn3laXqLKxf8yZ5LPTjJe0QjFHpSxr91X5UuoY6y/c5T2Qt+0g8&#10;EueY/PCM+5HJyCTzFWrObs4FpqY2lxzj2rjNlBkyhe9NN1EvscnAdXSjNXQj6936vzys+Fr1HH3q&#10;9B8Zn3oCXKsh18I5Ap2r03kfjf3V952cdda1NkkYEs4iG7gfxQaOBz+tLe/61offZmmuo/dSdlQ9&#10;zbqGzp8sP4YcMzWPWbfikeUo69PMN7Vpgxxw/4xfNq6v5D46A/e1fBb6KnpdjWU4jOx2v7bGZtly&#10;Vh0rjl/sKP1DG1a14kjqerG98QZua1vn/tT8UvBEHUR2eK/6pq5hfuCqNjLWnX5HX1AHWUFH0Oeh&#10;jSp+ENZtvvVpPoi+EZp53WEIz5N56ZUnKHOIN6e2SeNHGIL+4Xy1C/hljN9V7h+ADfo+1D/m1D/g&#10;xzH0iRPwI3W2iAEIP2QI7Ag/8JFE/ziGvjMPj4jDWqDfR/G5G+Nr/NU/PvEg9qsvdo8fLPvVAr7+&#10;JWMAsNkMYMIA+bemrwF7jPEeA+TMOjJAfdE5bBOXQ95es13Jjyk75ActegC/l938/EvtSlVXEEYg&#10;U7X3xxYPO8bhR8lb7djFjp4fvUw2Xl/blfYu5XKLE65YMPzm+9ivonv08rd8HuamVe2VM/ZtP35w&#10;D81nUwYr20sPUOYjh5G3+/FjjxcXYoecgQGR78WoFnOrLWpM/8aw0xb9h+uy5yvhmtGPsI37Zh/j&#10;R4A1cmSCHDfea88nX7arPX5wz6wh07PDa1n8QDYyjkguB9vP6h2yw/F9i0NIPmL7jeM3e1n4Aies&#10;nSI/xsgSbVbRPWBM1fND9rBt6gLz/hZD9P0z9qNljgtkibX1rO8YPxznGWZhuzB+bYR8aXWHM2eq&#10;sgq5ZK5EfAfEqugfL34o92lhQ+kXiS8LO5Rlyr1+HY4pg8omI29oGY+rm7AONokt3n99FsaeVfwQ&#10;8oZ9ZI5XZL0yeMR2I/hh3JIxsMnFQ+ZoG7G12CJlZ86T4zcdSIa0+X7tR9jRc6PxQ67p+1iFHbbU&#10;guIaxK7Hdag6VbIG9kRmwybkvrI//MWG45xVXjMZY96izMl8hOGmct3zYnvYscGxUlue9cMPWOW9&#10;tZ/Tc1cPob/2Xx+W96j0D+O6ysfS9A+vcWo351pzHNZt/n9tTlX/1+329LTIee1Y+JKbHS/1rei/&#10;PqaKx8XfEd2geJF8dK5LLfeYMpt7nnhntnFukKoh79jFeA19VzADPSR+Er7rY7E+ifmD6iR+lydN&#10;P/HzOrJDH0xyQmBI5YAUN1aQKas055Na4vlZZqwWW5esYZuqaSJ/kNu2xGqxPvw4CROcd+QEDLEm&#10;uzapZ/GDvkbXYX1ZcwR+mHf+LH5ga1uglpe2MucZ0Z8iZxo/fnjgIbhk3Be6EMc1nnmV534NmbVK&#10;y3wfyPXihwzp+SEv8JGEH3zeUPeIr5xxKkv9reVzRX7BoQs1+ZGaTci51BCEAcnPkB/moocJPRdg&#10;SBu7O6ZXphqjmnmi+H42P3q5+xz50WSv/g37s4v+ZNuXH1P9o/FDhqgbyQ/kL/2/mP7RuDCra+x9&#10;hinZjzpEMURZnxhf5LYMGGvDmmUIHI3PneNuc7126EN8TMh765rIyJrDyv5qAyveVL6Nx5jVP9Ch&#10;ZtnR90U7VzGj6UnISuT3tH4Y73rVD+t/U7bDieiLMKRy29mGMaX1uybI2xHyRX5oYxvSUsMQORMW&#10;sT9tHMaJjpHH8kHfqnlmNZ8hMlWZ3WQ7Mkt7i/MI7vK8tnjf1KJH5qiLVP2OYoc5DcWPYkLyath/&#10;GBZdRD7IhcYP1+N81L88jvJRnww+nbTwg3Xoa+Vi1hhaORj9gX7WUhb+O/nBseRJ40fjhsv4R5Dr&#10;5pc7H/gKdirn0o0PHPlu7oi/V6yucVjFVOfEdY6QDdm6Hz9gdOWSN36U/uG1Dz84V/VKbValeyHX&#10;ZZ26E7rQDtfRep1yQg61uCv96f5mPbg9Hwb94Xo3P4m+ktQlmWUHn4sf6Aqeh7oVTR3L8/P89/hR&#10;PvOKu6rYq6aLyCZbs6nN1r4Kd7g21rKSC2uNH8pOmjwxTthakYnNch0+ryFXSy+BJ4wv1mWEv9n4&#10;vJaGHx2Z0lryN3t+pK4J/Kh8Q3MNiVmHG63JkKXIcfQUdBDn0HVOc2uX7PEDuxb6h/G4+lzUGbR3&#10;WYM3da9Y9+BU/8AuBT9Ooi9pK5vn3KyH0vih/+PRp5hbuvEDHcX69ebWOHey/CifuToJYynefZfW&#10;nnUewi3ioczfUlfZhBnavYa0ka3xIzJfuX/+lvzzsEN+6DcofoQh4UfbrvSQlkdeyz27UHiibahv&#10;7f/99I/4D2IPQu72sjQ1VTgna43sx49tbNvlP1cOI5Np/1/8oL/TvvZMLH70+khktnqUTT1HfthK&#10;l0jOuXnncqS3Z5k/U34Y9ShyFrXDYWOrPM3S8xKjAH+qroy/cZ1pxhtre9R/ro7p9asmD2Fymnws&#10;vaM4LhOUp7zvyBPltP5y60uqJ1T94saPXndBF9cHLz+0R2nL0GYlO6q2pWNa5LE8cb/YokY8vyOe&#10;eeV28WNmLN/LCGWFMsM4Ucf0u8iTHdqEseUITkx1EBmCbDIne8oO3lO5MNs2V9lXWs8PzmdaH4z+&#10;J6+R/VROjfEIMo9z4Tf/a1xVHuqHie2IZXwQrgM//j32q9LTPAd1A/UI9A3ZoZ3K35CxjqEzTwU+&#10;jtQ2V4ZGjpovB1fSrFOPjIUpznGYudAdv+9jvyq9St2C46Hr2LSrDTlu/OdeG8+da2LO4yr31PxL&#10;44hliHz3WVEf9Z42nbLY4fPEfmjlf+k5ybZuL4eSh84zpz2rxewmV52xRnwV6HgbtAGtcl9kiHay&#10;vvFsNGa0ZWOH+8xxuH7Jl+EZkjWVI2juutu2+F2YADfCDpbmmmwic1cZt6+xlBXrPC9yw3lltOUo&#10;T6OTOF7P//gCeFfX4Yfr+9syfVjhmVxhW+1ZyT9k/8vI/RX0jsaOvSV2LXQKdQEZMgcnzssP3iXr&#10;a7kf+XEU1hxhm9TJCj+on4XN6+QF+KH//Ev3fD78MKf9JP6P5fSHc/IcYYT2K21VrbWa5TIlDVkv&#10;O+L76PkRdvQMMXb2Qtxovxc/lNXaiqolhon43THtbJuVsrZ8IlOO0M+y28uS9p+6CM1ci330j+Z/&#10;bvpH+b7NEZcd1M7dx361w/jccyjdqT+uTOC352K/avrV9Hw4v7P54X5m+cE1kSE081OsXVLj3nMY&#10;AsdkyBn4YX5N5WjCEFhdrFA/Y2zerrl8vwA/pnM7cq3P6lv0H+4T+4lPGrmorUh+bPN+OF9jy0kv&#10;P4/sQKflvdjkHXH+j8qVZLuM4Rlr9vxQr9DOY05JZAk25RHvxYjnPXYhZM0q8kg/rraU5DfEvk/O&#10;BjLZnBrrip3h/ZMh5qmZO2J8UdlhkEHIhchx1km8cNih3anapvrDGvsLP5DzciH8kGHcJ85jzLJ8&#10;POpOjR8sIzeRf5yHelFilziedqDUEaFPqQGGzct5wv+t/vM93QP5iH5hi98c2ep/2r/0C1iHw7kx&#10;Uo8DdizDmCXWXUGuOs9r6gTye+r3cp0yHzpj7P385/olSpfivPSf07a4b7FFIie1XXlvtV2FH+hp&#10;4QfrWP+q9A+Z/Wz9o8YjjCFYT/+J9q7oWXBnWvORZywxWJznHj+0K6LDcvz488M29SO34/jhAfxw&#10;yfN6bmsccTmr72gjU9+xJpj1b/Uf6CO3Hol6xTrMiN4RdsAP2BF+8JzvMQHZyrmaZ28tHGspNv+I&#10;+ok2r6mewn6NMVtlvLSG/UA9xWM5l5R56+anr6BznNuW0UGW0BlkyCEbHHEOkDl8H4eOlP5xkuOm&#10;ViMy35q9R2UI27hu6R/Ys+THfNmvZvUP43Uffuz+7gt3f7Z7FPuV3xfJ49N/Lg/XeMfXkSXr6he8&#10;HwO+b8CRDWTPlB1hCP/1tiv1j6nuMcOPimeVA+dv2oiqBlbPD/zjjR+Tnh/K9GYHmuVHZK8yr8m1&#10;yFNkmXoA9i+3348fzZfwLH4QP2A94f34sYuPfBdOFv84Znz4xQ99+K3f5eeAL1y3+q3kd3F07zfP&#10;7ywZDf+0g7U53vWJ7/FDO5Lj43MZol1LfeqJ7hn4dnrKD65xzw955XHMsWkMKX5wPO5J9I8cW72j&#10;1z3adYYXzW+TfJQZfmjL1l8hP3a5HxvIf2uamOdfOY2NHcRcYP89Hz9Sw/ccflgncUis/JD3ZcoP&#10;YkYHyF4Zoo1f+7vs8J6doUb0P02e7v6Vup7/h2fzx/RdWdVs7drX9QEYx6rsavaoPXbAPt7V8MMa&#10;MfFtzPKDvmi7DEN43uhv5WRij0JG+l2OOv+YDNnjBzIZ+dNyX/698buNH+oca40f8CC+EY4rP4xr&#10;NR/BeSrCEdZV70gOIrI1OkEvV8svwnVlG2ML9ovfnfKDc27znVsDSx9V6kv3uoP8kPfOC1PcR5eA&#10;IReO3/XecE3p1x4/YC0MKA4UQwbcV20iySnkusoQdaLUeUa38XmwX9Pa8hyzarLTD/rW4q/2lmfr&#10;I+XzL5+LnFEfsG76KfnB+EJ/d/GjZH/mN0HfkB0+P+aV6+cYqFMoV3kGzZFc553YwO6xhB/buryp&#10;ycv6Ve8dbijf+b2xw233+MF/U4YUP1q+elgCP4zzkiHFj5pD6mx+wCBkuzqD/Dh2AX4s4D/XH9/4&#10;YY1F/ecPP3Zf94W7yB+cM/aXdU4Ri0y84QoyYxUZtY5s2UDG6N8oHznvO3Kk1WM11zf5vsjLxPVy&#10;H+s/5A/7GcXvav313p7FO9zqmAzhgXlq1tAyl93Pqbnbx1Zpw7JO1Gnqwrea5KmZFR2l1wuol7e9&#10;0e8f+V3xXuyTZym1t5BpjouNjSr/vDoC26oTRTew/4xlZc6UO02+y7BqyWmkj5mvhP0Zb3qa+38a&#10;2XCacWXqJrLPCbHC28QqTYj5nyR2uLimv0KfsX7+rcSKIQc5P21D5tEkj1ImcC8nPI9pfJYT/rfJ&#10;/jbZb2rZcwx92eazTNBzI7t8T3kWbam5y5gmeS08m6mRwrhFm1Oro7LNcW1N7ztD36cxDF4bxwOM&#10;d5yTx1i7XP+eRWWbkwPaGnhPkQVj83Two8SPy7ttnL/vvD4NY7zUZc0Rd76fIWOrEfJWH7x1GTfk&#10;IpxJ4xpV/kp9d+zpuF0blvb7bet3ss6KOX0ZT5Njxzh5C3vJiHig07zb/8K+/4kx8+jgt7uVJ+7u&#10;Fh//crf08N3dkBzzZ6iz8K+88/+X89tlu8GxBzNGXuEY1unWNy1H1tm/Maz6b8yHGCAXZdTGKraZ&#10;1Ye4j8RMwWzrzky87hx3yDlvwa4h8Vdj61gSn2yOiLagIf2zj8mX067GseIj7/3Ts3kfyXVGbqQ2&#10;BnaDVcZ+6+ZC2l/lOceq8bDjZmxQcsKxNdfb/9eQ92nIUH0N1jgxPi75gshKbVaZL087Fn3ze3Lr&#10;9Qezfcs18bctr2Ma54Mdq+ocIssZs8fP771OH7TtKJOrf+oi0Rd5Lksn5XlRD+ibOTutHoGydLZe&#10;e/J0YLrxti1nXb3R3ERzIY3TUr9VZ5T/+jOsa6nNK3noymZku8281Zp3tHxpuW70U50ztjOuj301&#10;pyR5ifTLODf5431odUvUNdI4jvmc5uulXgjHdLnI/bKulfmI+jgGssIlDHG+ReX/xZp5PZWfWDqF&#10;/gj946lnxf6XOKb2K/WPxL0SDz7AVrR+kkYMsLHB1t86Rcu8Ucbjwpbj6CfOM7tw6iDzOx3IPISJ&#10;w0L2H5MH6i74T4zLPQE/TrDuPLw5Gl8JNi9yB/WZzOPjcf6oE5zLPOschSdHTzzVPfr4g92X0T+e&#10;mqOeCestaL9C7q/yTldOBzw4lx+RZ/XuN34MkK2NH8a4Wwt3TH7v9vphxrVH4IJzQNmIZU2DI7Bh&#10;hHy2WVNKnozN62j84Ljasnb5Lf5eZPCF+UGOh4xCLhg3VPkfyF+2iY8gdp6y28S/AoMcZxvTlHqI&#10;yvYpQ5D19KfpCOoGu3yvBjvkB/LZfOUzyJczym72o5yfRK5znlzDMbHNVX9XhhU/kp89ww/H92fz&#10;A38Gz7BtwjO3xw9rktX8WIkHNqaLezRGBifuax9+JJcwLIJR9DNzWnGt1ENsznsRdskKfrcWpPVn&#10;rC/g+5c4Lc65aiwi2/nc5k6RIcavpeYWn7VbOFbUFy4/nDc+8zNqD5KJyHe5J8sy9mA5m3+SOGLu&#10;ReQO11c5lHdcucHv8T/zPmknbzJrjP1Fdmwffbibv++r3Xf+8o+7//3+67uPXP/q7o43v7T74Jtf&#10;0X3sbW/o/vTmN3Wf+dBNmW984+nvdhPG49qz3M8yuXPKFce7xhopu+yDHKnYImRNYlW1ZcEJdBH1&#10;C+328mMEP6ydJT9G2BMbP4z5McdFH8cQOe+1KXu+dj7kqzKL31ve4Nn8QPbAkPghkOfn5QfnPssP&#10;40qTeyg/YLv8MG5L2a7Nv+xX6iDYq/juuV+QHxxTfoxliJ9p5rSnthbnu2mDH47hW85f8uuQr3u+&#10;b5jMOZ6PH03e19y3M/vg2ifemqX3wfjeMc0ai+qO1iMwvkFfUmqpcB3NP2+56bIj331+efeNy9MH&#10;l7gt9uE2sqT1dcoytgt7OFaLA5Yhs/xQlhdDih17/ICDPT+0P6Xxff058cPjqSOqc2B3Qq5nniiu&#10;m/v3+PGB8A41+9Y6Ovga666Zu47dzDpe6kHapDJf4Aw/TpCjeBTOHNYvbhwvcVbaqozzVfc4AW9O&#10;sP4J2HEcrhzBFqU/w3mmwg+eKeewXeB8ZvnxA/MH7/pb+MH8H/F/wDJkU+OHeqE+8qZ7DJAzsV+x&#10;nNb0dgwZfjieZlyJ7LH+6TZ517vk3J7ePIoNifF4Ws1POHauqTTWdUzJWFyOTMgtb7kdym95oV2l&#10;5gup7zVXSOkf1pOzhU3hBzKb/soPZXr5wstHUGNoeEJfbbERMaa29pXPV8vfm+ohyvysRx9Yzzad&#10;M5FtztCe6VvidpXP6hJwY4wNcIyuOuL51aecnHp44/xK5qpUnorsUk7DUfvL9pnrEG5s0/zsb/63&#10;CY+saencinv8gB3oVc4PZbzrxfSP6GK8R3VNuM5co7T+Om2zD+WYtoaKG+CesL5M9Xo6xs44G25U&#10;fHLpN8UQ7Ps5N+38jjdpyA/jbZJLznKd/W7ADnMZ1QPVeyY0bWLaRFu8s5wNa8NbdUKO47uv3sK6&#10;mYOOsah2M+0exqIaL/sM79Xq49/qvv/ZT3affu8N3Qff8OuZv++6F/50d9V//anuTf/5p5jv43nd&#10;9S9mnidq737oLa/qPv/R27oD3/4cvhH2j0yZ5j4o+5ARyq8mw6ynlRoaMFGdIoxkPX0e+j7Cj3CB&#10;2oHwI/X08YO4rjkH5kq2XBftOtqycp04N+vz6wto9pQa+8LGpoPwTg+Q38r48ANZknF0tlF2I8Nn&#10;9A/zYNKUrT0/wg76Ed2j1ztkR2Q+52GclbkS6nTKTZfRP/g9/GBcm7lukSPO09Fq+uqbN07B/ZzF&#10;D68fzesoj2MfRDbH16OctyEXS2dQP63t9/ZR175df2Oz6hoXO9rYosYS9H26T/QaPrc673Kh8aPm&#10;Tvfald6i7hJ+8L31IzVQ+J57wP+NIfo7WpMfYQh9cr7W8KP3gehH175UMh526A+RCTw/F2uVN68P&#10;BH8G9Ur0gxubm/mkOIfil3WCYQycqFopPDfI/zSewdi1OJ7z2Jqn4VyzTf+YV/dgHKKPwjz0zBdI&#10;rJU2q8ReyQ72VbpHsWOOGouyw7nTT3D/59Vt6NM8zFI/OYJe/I/4P7701c90B+a+nzlwT/L/CvxY&#10;Y2y77rsNJ6xFkvgqx8p9a/VYlX/ajPSHVN0p5A7yRvvHNraqHXSO07QJNqZJlk0HQb72usZIfqhz&#10;yI7wAxnM/owN0q6e+FM+Oz9I/AvuW1sR+7eubvHDGhHqIPKjbV/8qHojNXaunDvkMizImJlx8xat&#10;xid8Rl5V27Pt6x+wnrptjyH4pOnTM31TppY/AlkLP2zRDZANyomqlaJthucfG1ZyNTif+Bjkh+fr&#10;cZDXxpkm1pTPkaX8t8X+hjbuTfIhueYtFks5vx8/0jf2n/x+9hd/Bcump/l/ZCHyrHQ8/qMfyu7I&#10;dORd8annR/QNrlWvhyRml2unHiFLU6PEbfv3XvuAuSLWQk9M9P8j7UybLTvL8/wLklQlMRISQkLz&#10;3BJTiAubJGIoDNhi0KyWhBAiGMr5AJSdFOUkJDEhIIRNQEkFGwGaAIlEU89zn3k+fYbu1sSUclV+&#10;xZvrup/97rO71d2nKX14au299tprvWu67/eZvYeeQ+YhjqNzNefiuLiuFb/G/+QQ9GLnIlPo0cZd&#10;zmMTm6bX6Cx94xbJ+V54/vH26H/8cvviB3+fHrL0Oqen4H30hXqQ3uSff8dl7dP0sr1vy4XtHmql&#10;33Ut9dUvp3fTtee1r9770bb7xw/T39WcRMbLmNV3xCXtTlPascIj6OHgQvljwU8wxLiqJeZjy8zf&#10;MjeWP/DBhD/0R2lzB+ONtYr/Y+ADSXwZ17OW4DLcnJjWYGhhlzaU9NuWQxBznavnBpjHeLTxDONg&#10;OUbyDjl+5QOCzWCMWFj8AYfxDFYtZDARHul625A/5IsBbwz5Q56QP5Bl5rVL+p7ASeNxzW/cyAWB&#10;P+Cg2JAcFyK/jfKv16tiFIpXogfwn4zJ5eB/fVm6QZ2r5xs7JvsIF7F94vy4V4ln4/eK/xrkF3b+&#10;CM/6bjvX8Df1lQF3sS/z0CN8dhzmk/SckvAh+zXeqmKuNvwh9r8Nh7A/+UMZ53qnjq/YjvQeI8kX&#10;5brp/z6jyAvyjPYk+GOSnMLEVfHMTfLuTPD/SLbz2eAYiPxkPXptWsZpGZul3cu6JqP8sW//C+GB&#10;4g/qr5M7bqyuNqsxeCN2KbhrL9+tm7iD2Cv5I71u4R1rpajTyA/yx+7OH794rH37r+GPnU/AH9Qa&#10;ZixTzvMQ8wfDD2C1/vFhjJV8gXTuEANT15Bt5I6OSeKOeCUeie3qJMH3E3wgYCi6x2b8scY+Xscf&#10;cgi5i8sK3LQRL9z1D4+PgEXqHj1fYmP+POAIeGGDNzb4Y8OexX/ZRjmRQ6p/uzwSfuFY5oysgvFK&#10;4nmDpebHiZ1iKzg8wh+Jzwp/1FjlD/3Nip8df/QkdBn9BUtuy31JXiLXtmxv8Az4cCb9Y1gDMmOV&#10;mwujq4ev58W6jM+6Jp6HfALX8V6HAzblD/UE9aV+Hiz5bs0qsbX6xcuP5mWWvcwcG58V/emJFeC4&#10;Xd/r/bx6X5ZFntlji/vyzui/TG91+GOVXIu5fY+2x772F+0rN3+gffxyevddcm574PpL2oP0brr/&#10;6re2B+hRez/9N+65+i3tnqvObw++/bL2GTjlE1ecmx5O//a2D7a9T323HYFD1jjv2NW5nmLsJDYt&#10;/TH6+PWJptYWx8+8GpyQP5aYK3qO5lcnBxD9YwGpmB91ELYfCrgqziNyS9X7kAs2MEwcdv47FDDb&#10;Wkvhj2DeBn+EH/RZq4Nkv2zHuNSXMr/nvs2gB/mc6AOpfpAbXBKcFOsHca41765ju24R3lpGUrsW&#10;/LCHYY1FvsGHoA4T/8OG/hH+ENOR4hBtguhtHmcgpT91Dtzgic4bnUf6Muuzz+LjbhsrvdF1cgNc&#10;gVibquupqVMld7j+JEk/Ebflmm7w94YeVPpg6YU9LzExWdwfOSQ+dLkDKXzv+oHPTklqBoj5HPtM&#10;Ivckh5BnaRKfxiR+6CnmTOZxq1ckbhce0Y84xb4S+8tS/So1wTbhj73oCrvQI+SP7v/YI39gwzoM&#10;Z+zXr4HsGeGPbfBHehWeFX88Bn/8NP4a/R5yh35wuUF87txR9UngDrii80fyy+EEdY6yHfFO8c6J&#10;R5mHMkc92X9evnP2L3fgP9/MfrXGdqlFiy1rhXiwstF7TGXgm+ez403tJufTSOpy8N6kNgrnpa1n&#10;CSl/gDYRdQBlVN94/edhfRD1DCT1P1iaNx1hPp5+vGIj3LGG/mbvdznA/PD0mMr1wKYDf5QeJGZz&#10;zcIfxU/Wli3/CjoIn+Us48iWeI70OWv/0afS/TbBBLbbjD/cZ/fhWN/RuOb0/WLfc56P607gD/bJ&#10;u74MhpobvJn9qveDKv7wvBH1Def0vNvyg/fjRP2q1vlb1c9nCYfIHdWjS9s17weyAHYdXdjNewNO&#10;wHUzzt+xJb1MfN2Ox7/ZvvTR97et77y63XLl+e1+dY53X9HuhS9up8/53Vde0D516Zva3ddcwOfz&#10;291XnNc+s+Xi9ml6+tkL/Tbkv//FA+3Qz7/frAObHGXn64gxnivoxvPwR2pFcj7hAq6NNhlrkxtL&#10;HP5gPOYBqn/MU+MxNTzgCHWzmuuCl+zP/APz2Mw7r5onfAaDSk6aA3McMd44LWs7Rr8AR4OrHK/b&#10;p4o/xGi209YWe6H5BewPfhn26uE5CIdwPPfbdRFzzR2jWCqHuAx/sF7+WMC+4T2wloq1xYzJqhpd&#10;jA8O6fvxelV9xw3+EOPlto242/JdG5cdu508OuQa/se4PL/Obd22FZ1psP9uGwt/oCfWeW/wh7rU&#10;DHpTz+lRHyv+4Py9PvIr6+yNKNeMcsUpP7PN6zkEvpA7IuoH8ge8wrbGICjdD1X8UDrKqT5bOzG5&#10;5Oodcgf+7mmWxmzNDPhjShsV93Ua0W+kThnxXm5iv9oHf2iH0v9hbrm5f/o/tF/JH3vRV/bKH+gi&#10;u1gvx7yInWsbdRO3n4X9atvOH1Nn8Sn4g2vJu9/jq4w9dY4/CzabW66cUN+K7+YIVp1AsZy5GHhc&#10;c3Uwldh7pfSPER1kxHe+REzvZv5z+1J3/liFP6rXX/GHx7dOinxW/nzwZ2B76XUyVrQpEbOwzP0w&#10;/mdByZxeG7znAJaNCpiWOfFgqa2r17jt83wxW/9wjzGyh7g8YY5F5eqBl26D/3LN9SP8YY+smvN3&#10;/oCXwHLtY4nxGnwu/uDYPEORIX8U1qYeGfvajD+Osj/1pDV4ovgDPCBmytjB2UG+YdnkiZdi2zU5&#10;hXfYukVrzI0385/Lx5XXyL3n+Um8W/hDHUQOLC5PPiHvmXpJbNrwq3aqXnsxdbTAuI25cr0ncpB9&#10;G7Ul2NPMmH31onXe1+/8+f3t9i2Xp1/s3Tdc1O69ETvVDW9pd1//lraVPuT3vvMK+ovDK++6Es64&#10;pN12yTntzkvPbffS+/w+bFz3o6d85l9tac/8zV/iJyYeCZvVJNhsD1V9BPpmrO+bfgTc7+gN8gLX&#10;x9w4cxn165rjsAxWyx9z1FCcJZbYbfXhZI4bXAYz4Q9jyar+ID57tt/gD3kEbPb4CrirxPd8An+A&#10;wfxu7Nss8xF7MDm/T7wqWCLXzWHfUU+bTuzYAGt4Hruu0/lDn4ixxGLtCfzBd2sfmu8/D6bM42Od&#10;U+SPAe7283IfSnwq3JuuexR3FH90vct8D2OfOn8YNzzM5+Q6dvtcxsc5xbfONak4W7nFe1BxcrGL&#10;cY/k1qGPnnHHV4SdUw70t/AH90ne0JcWDuF7/ESczzT6W0ld785rwyX76fpgfBWMwbqNEcZibFR4&#10;hGOnbhbHrr5c3EPXRb84PX8cZkypZQVnTMId8scMn42xMo6r7GPoHvIH2FY1pHxOvJZcd87FY5zO&#10;fx77FXqEHGJuhznm2qrkD+1Xe5gX7GWOYKzWLtZth1/kjxfRV16EQ/YzXziT/3zbrh/hE3kycQXm&#10;nMfv4dw4/LFjyB9yx6n4o/QAuUa/rD5ve3jgIyB3/Ci9b0/tPwfP8XfoP98sfveM/MEYFxTGOw92&#10;GTdU+b7aVHi/kRXyWo4gS8SqaUtfUPzMOuOMK4eEuX3sOi5P4pMhf5S9Ov37eH+17ygrcIRcYa71&#10;Cu9uCZzAc7/MPe78Ya3CFd73zh/G4C7Ba/KTOon++cJ69QX1D7hDEaPkEM5Nf4fc5jU7W/44Ntiv&#10;ccgr8Ibxtgvwutwxg+jXD9ZxTvKg8WXyxhrfj4F/m8XvVpyZ+pQ6XvGH8Vz9WiSPExyWM8wBX1Z4&#10;B8PvjK3X75VH7M2aObK4O8C7Na7BCs+TfUbneV4OH3gqtvm57Y+1L9z8h+3jV1zQtmKXuvcdF+M3&#10;/732ySv/cbvzxgva7W+/qP0xff5uRhexb+wt6B5b4Y0Ht1xadq2r3tq++M6r2vsv+gfth//p37RF&#10;5lAT1HQfBwOnOPYYx9EPkl5o2tvB69S4wl9tLltqavHeDvkDW9GQP6jhXvzhXJfrDI44Nw9/gPfJ&#10;V4E7qt4iGMe1GeogXPeOr8ZmjfJHcjMYX/iD+zbKH5Uzz7PBc2LsXOePYLvnhAzn9YPvZ8Mfc/BH&#10;BP6wVnH4I+fEmMFRY7mKP8Bh8Dz8wXvR/efqR1UbeCNvIzFnnNuU58d16RzS+UO+GMb1ci/SE4Rn&#10;0jm373d8IPJI/nsK/jBvHh0k/IH9Xj+BPiz5IxwS/sAWNMofjKWPq3NH7oP8McohJ/MH45lkLNbh&#10;Guf8Kz+T681nY3P1e59Jij+sXyV/7OB/O+AP6teCU9pOjcs1R1EbmHWHoxvzjNg7bIq49c3id/cR&#10;a7sH/lB2GZ9rnBVcYfyV/LGb+7qn8wfft6OnyB0vEH/1gvyxSfzutt3UwyKmS5+LOSLjcN6UuS7a&#10;sZjXGzszBy44v4+NCB7ptUlc2pPD+Kl59ITkHGLLmif/YYn43ZUZ4nfpw7M02Kb6J4EzYLVck1qJ&#10;6CDBcOxUwZos+S0xWRxTzDyDxF4G7sTXC7b6vWJ3eK64r7OMf5Y55By6gXFj9vNO7gHfXbdhv+q8&#10;UeOrMRW/qSM5dvMYrfcRn4L2KZ6dnr+hfcz5d2pncZxVv3PPY3cS+wd6kWOLrxlcTC129nPEfTH2&#10;UXGdYg63EnvYYF3yvTnn1OPlmNqHyjbHuXMcP1fcFWOOzUy7GfidY/I7uO15azuqfXguHIfnU/Fz&#10;Ymn5vY/jdMvEbjG3MxbJfJTUI+a5PwJHL/MOqLulJgnz4eg52PRG1/X+wbFXgQ/G5iZmlvdUX+uK&#10;PiXvFfO65EyD46sL29uuRx9uD/zza9tdN1zR7rvh8nYv+sWtWy5oH7nuze3D1765fQpf+b3XXtRu&#10;o2fsp9BBbsV+tVWd47q3tQdY/znkT6+7uN104T9sX3vgk22ZvrfqOsZ6ivOO1VwWbUDBE/hryp5/&#10;B9AvWC6Bi9Z9jI4G3mnvq/jWgX0r94Dnjuup/qJPzXhnc+WnqKM+jZ1r1pwSsMB5ucc0B9ycjkmW&#10;E+xfKZuXS+fnXBM4y9oY9kFS4j9m3Sx2CPMNXGZuzXjUc8xLqV5NcCHzGfMNYydif8E3xiQ+O7d3&#10;feJi+W6O2xTPavzdrNc+JT/ETsV375H3ap5eRfP0LFoAsxe0d4G13eYmfsu71i4xj6fnjPvZdf5m&#10;rd/wB/tWZ/GdlSMSc5tj9G3dl+uLy1P33toAxEsvmG/DeXT/h9dJ26HPmT6befB3Xg4ZXLdZ7I6J&#10;gWVpb0fxTXvfNJw+xX2Z4ppF/2M/0+Q+TFvnChyvOsroATzvSup0oBfo89B2FfsVn/VTKJN8ts9W&#10;SecSY6qq/qF2q2nmkPY8N3bXuryT4Pw08bZzh7Yz7h3xh9tDyhoo2lIXEO+7ee3mEBoDZo3eQxzr&#10;EOd6kHHa//wAdeX3M/YuBzgHe9seZJzKIc5NOYzP3vq6++CMfdRJTJwv/dJfgBes3XuQsVjDZJw4&#10;4LEDL9IP5IW2b/+29vSzT7aHvvct+uOO8Adjm4A7pnlfZ8VZ5vZzvAfzp+AP7UaKcVPmcxR/EK/F&#10;unn9EjPEXcEhpWcUx4jBFV8FzsAfYvEGd4A5csZJUj55MBLb2CmF97J8HdpJwE0xkXXOUSp/oPjP&#10;cyj+6DxSyzPzx8C+pm4yGHtilMR6MFtcT31bxub8W9t/1V6UP/jOs9X5o2KaHFvxh8/2WfEH2HMC&#10;d3i+SPGkn8+GP+SOU/OH5+/+wh9cs1Wk80d+47uxSacT+aN6fGzwh/HL2guNTxrlilPxR495E1+V&#10;8AnvfvI+wDRtjyvMG8X2I+gf2rB8dp77H19v97zj8nbPlsva/Tdciryt3bGFHuPXndM+fM2b2sev&#10;fnO7Sz/IdRe2W+QP9I+7r3krNqu3tc9it/rTGy9rf4b+8UdXvKl9+bYPtJntP06tJ8/Zfq6O1RwP&#10;Y2Sdh4p3qVEOtpv7YC6Hdqv0vQp/iIXOpcEurknZUUf5A9wXl+Uhe0yRUzhHrJZ4HYzmv85ZU5cJ&#10;rJ6IgNvmlWMf0l8dDgEjMp8OFsIXXJey58sfSreZFX8kLsx5PudQtXrBWcZRvADmcQ7O9fU7OP8v&#10;HYBxss0k9yH+FtaX/2YwBrdl3O5nkXl+BEzS5lXcwW98Tv2pXLfiD3mji7zpNTWno+sf0Vk4ps+E&#10;/GHcVNXV8tr73WvoHMP/4kOaqhjuefMk3Z7rrn6UWv5slxhBuFXuCH8MOHYm/AFOs6x8P/0KXGtr&#10;4XBf1EO09emjtg9y+IP9Vg3+De44K/7gPvaavqWHyB/6PIpDwh+8K8ZfmTNuP1v5Yxa8nkMPOQxP&#10;WTfReljaUq39YzyHccLGDI8xRiX5hpzrIe7/QWxSEXSL5HeYvwGvHOQcwjNwjZyjjON3sb7ufjhk&#10;P8fezWdjtNJ3Cj/7IXjN+okT1ppnXAfwp+yHR55+7sn27e9/M/yReC74bIx3dRKf7gzcMaddCB6Q&#10;m7UNjeofnTvCH/FnyB/Y65QhfxC7C4d0/ui5gV33SGwu8/nwCUv7Qq2Yb45Uj6jBb4kJ9vOp5WT9&#10;IxwCDg3j/Ab8VxzoedS5lL9E/aNsQqNxpImpBaP62KI3xY5fHGVslLqCeoj+mPL9DPLx+L6GxIfO&#10;nHzIH+oIjGuDP5wfgYmsU0Z1Dz/39T2eVw5xnVj/O/OHx0H30KcyrO/IMSr+qbjImCm5Q/Fz+Eku&#10;5vsZhWc3/MF1Tk4Kz7d5gku8E0vMkzbjj5NzbsTv4Ic4AbassJ8V3okVnvmji9gbF7Q90n/5u19r&#10;d6JzyB0P4g9/8IYL8Xmc1z6+5Rx0EPjjmnPa7XDI7eofV7y5fQJ/+m1yyNUXtHvRQx6AQz7/9svZ&#10;/sL2uY/+fpvd8Rg90tFBmCeI2WKt+Y9TfLb2hmOquQk2P7Al9WXBhiUwsdsytWll/sz4et+j9K/g&#10;GhYeisPqEuwT3cC6V8ZMif/qDNpJ7BfVRbyxpmHqGsIhqU2lf1iM5JqENzhm4on8jqSfVvCe4zCP&#10;Lr++trUT+aOwWduK+KZuYS46Ep7iOxyhLyi8xbpwS3hD7hgIx6k+ITzLnEPqRTLmiiVGp2Gs6lZe&#10;v/DFyNJ1/nYif2zoH10PVWep4xU/JA7X/1qzhh5fs8nrlN/hFrBWbp1hDPKq+1jiHUydZK+z1wds&#10;nWbePu2cPjzi3J51nFP8IHLHwG/kPuWP9PsY8ofbln5R8VDqH/g3+D19ovicWCmW5mt07jB+6wT+&#10;AP+txz4N3mrvmeRdSU0rsNqettPml8Mh47zvk7yP1vgyNqL3YkzNL9bZW2qM9RHOf9hfamCj0s9h&#10;TsghBf5M/xDG33lnfGwb/GANRXM9sHVxfOuTbINDrN2bXlVcswnGZ23f9BZh+6eJm//2I99o23b/&#10;HN8K+o6/o8tNk6c2i/1JHcJ6un3e3mOuhtyReCewMzG56BwsZwcyn3y+Hl/LNugUvc5T9A6w2dxA&#10;/eJi7xHjquAN7RKr1CtawV/qevWNjf7hHuv1Ekx2Dg0ejkrH6uILOaPw0u8Ve+X+kdf5O8D5rAP7&#10;GKcxOLGzuY57qaQuCsdTF3Hs1d8EnJM3uAbhD/ad3Dz4N/al8EffR9l09D10njgdf8R/wrHkqvAK&#10;y+QkspTzNtc/4A50ncQwhz/8n9dgcD3kCM+J51B7XGxyfHZd7FvguDm/pxN5uvhFrmHfni/8sci7&#10;scgcazP+yDX1PLi+PhupC+yxefedjx5hrrXGflbMRQC3k/POMX/x/f/cbiGW6jNwx+fI8fg8tqtP&#10;3/DmduuN57SbbzinfXLLue2O685rd12PDQv94xY4xOUd8MedV70F3eQCckIuah+7/oL2r//kvW2N&#10;d8q6s+o/U9SRkj/UL/SBGHsauyPXqvRafbPa17UHlU0oteMdc7hDLCspPnE9Y2c/vZdRxfH6Hf04&#10;NicwjffUnI9eUy919Qb8Ya31xMuK73JIOEI9AiwFm8qvXTwUzIefpvHjm/fe6/v2HoWFx/5Xmwt2&#10;M/ZtT1/rtcy5zLEGPhN/k1s4Xo998jzCJ4xF/jCWIHWIOWd1r2C8GM64er63uoocWjxa4/Y3dTbz&#10;/KuuJEuvEds6xorp4vhsUzG3cqbcwPnLH9ia1BdKP+S42qq5nqUnsB3Pbd4P55Bg+QxzcO1QXmNr&#10;5aYubviG3+CbYR4L973HGhjLlZhgz4VtrOtjLKD1svSh91qH9vlQei1E/dp+zlyA/2rLGvIH+0h+&#10;IHhvj1p7fahjTMQmhV4BTk+B5fZEH2cOM8F1s+ZibIbOF/gcPwjr0/tW3hhwx2H2Ya8O/RvpJTXw&#10;lZ+KQ9RZhvqHOgi8IH+of4Q/8KWrs9i3XZ3JWi32CtnHPn/+/I/bQ498nX629K/FziV/TMgfcMcs&#10;3DHkD2z5mavLF+Bj+MN4p4EYQ7vo9nDGnAL2Vy3FipGKPUr9gnndKHfoFz86wF5juFbnd8AfCMsV&#10;65x4LHBOfD6TFP4M+CMYtMEjmS+yj8pHA8/ATCW8NNBnTu83Zzv2V7UFGUewunA1PgN+K/0E2xxj&#10;DQ8O+MM4sdQp7HgKZ/kcF7+5D/mDuSp6+Gb8sQ6mKj0PJvYzeUvRpsZ+z+j/4FhD/vAccj2KQ+VS&#10;452c83sdjZFS/Ow6fzsdb/T1qa/u3Jz/5H+cs7VprUOozWAz/ui2R6/vkBc9Pu9GsJf3/Bi68DrP&#10;+jw5GdYa1w/1v3/wjfYncMM9yP3XXdA+S07gfdiubpM7bjy33YoucteW8/GLXEze4IWRe/h8DzG+&#10;d5ETcgfccSe2rJuufFP78/s+1l6lP7mxn9Y5lz8SJ4Hu0Wvlpl847655DcFSMMHY0Zqrsk77O2PO&#10;PBgOKbsSuJrzcFv5RpF76r/xD8gfYp54Bt6YH6YEe7h+U+B56SCdP8RThLn7UNhv5T0wHvSXysvQ&#10;hk9+JTrIPH7WWa6btXmnOb/OQ/o/PN9pOcM+H+ZMspRH7K0VfWfAJ+J7xVQ5fjCe7+oq8/qpOWbO&#10;xXvU+ZOl9qZgv9cNzDN2KnnjYiHr/M18dmvG9GMO9R84y7GV3YzrO6pzeb7wozZA/cjGq6U3uvN5&#10;sDM5duC1eG9cubbj3CuvDT4AezwVf+gb1QZYYp228AP3p+KS5U6vLcK64pjimfQ95ByseWVO+ATY&#10;qvR+H9ahrbxAOaV4JbFYjMl+UBGuj31p7SsY/uA/ckjlEhaHHOa5GodPtTF6v7xmSmoGs1571VAG&#10;eoY90LtolzoAD5jvYc8P7VrD7eHUsZP8H8Znbdf/gV9jG3rIAfSvA/QdlDsOYQezV+EefCs/e+5H&#10;7Vvf/y/thZ30H6R/unmIQ/6AQ+bCIcY2DXIJh/whrg/4g9/sL7TI9gvkCc6B+8oCHLIIhqb+RbgD&#10;/gDvxD5zATt3HNNmxfYr5ACGP6hzYt66ueXGdZlfcibu8LeOW2JzMFVcRZzH9nUug20DjKv16Af8&#10;PxzA9sUjxRnhG/6jbWsNnnHMfe4fO5e/sX+l8ie1g43oUvCI+ZN9Pl7cMRhXxqJ9nHeOuesb4g/P&#10;82z4g/MufJbD5BvjEriv+qXhiOgZbNN9HF4r1/nbGW1XcE1qX+kjV/yfop7NO+IcfDP+GPKGx0eG&#10;xwNj5Chx9SjP1nGuqfF09hM1JuO5x/+m3f4vbsBn/ja4AZvUVee2rcRf3Yrt6pNb0EPgjruI49Xn&#10;cQf6xh0st2Lv2kr+4B03XszvF6G/vK197J0Xt+/++y+2Y8xhfC8TdwVvpJ4uGFZza7gMPJJLrGWY&#10;OCNwQL/4FPEJ08wFItxT46jCHfxu30HHnBw6sZb/u59FcMr8EWsKJ2eD77Fh8VvPPyvfq/pI6QfB&#10;/Ni+5A7wFr1CiU+aeXzhHOPgGPpYUs+evrVyx5x9B/X9H3wScQnuDvhBPlH3mIM3FuCPBZbzfud3&#10;9ZjYtPjc9QN1hVF9oepzqT/IrQMbE7jY60pFN5I/uB6jIn/Ez814R/mj28sc36Q8xj0p3aP7v7lW&#10;ubacMzqIMVwV74xeAP5OgaGpZQs2Gq/k82QOu7ps9KHwKxzg79wDeSd6CzygL8Qa7Ob+GVPmXCV6&#10;lpjN/3uOutgtnk8E07svu/MHY3Ac4QHH0vUQbUAIY7d+r7mHSvwWPCfJA1EH4b/asqzba03dQxzL&#10;HlLav7Rv1vyA73w252To6wDf1TFirwp/YGtCn9hvDFU4BB45BYccjk+j+8/NQScHpPvP0UPKF88Y&#10;2Lf9RPbBKXvZ38+e/Un71ve+3p7bbv/BpxN/NY4tLvqHfnNE/7k1EU+0XW1wh/5o6+wuUhdW/pgH&#10;++exPy3AC+YJismjeof84Txa/jgGdh9nu7V56izKG4g8ssJ+On9UbHC3D516eTr+6Fyij9489PIZ&#10;1DxZ/oj/heMP/feMq3NI+URqDm5esv1swyFsI9+ol/S83gX4ZYHfFfWl+EK0vYHr2l3lEDG+1w8p&#10;+4z8oT1gc/4Yjb/qXJNzEduRzfmj/CYb/OHY4A+4I/yBTSs6yAh2p1ah/KG9i/fvTLJgDDC+ldT6&#10;5T/xgfOf+DJ5TzbjD6+rNVQ8RmJieV9cyh2um3UOgYTH8Z1PgtUz2BT3bftx+w9/trV96t1XwQfw&#10;wjXapNA7rjsXXjifvBD44nr0DuxUt+P3uPXK89rt6CG3wRufpJbJzXDOzde/tX156x+1XU99j/m3&#10;eCx+g0uIsVdHEPsdLssDiNivT9i5aPJ/ubdT1IqfxL/kuPQXiC3aQeSO8OdJ/GFf9sRjgxPm5tV8&#10;fTAfz38Hc0s+J251wFfBVcZl7fLUA9buj/8983B5BVwPd2QpfxDjBX+of8zBISfwR3QQthcX+azN&#10;St6wlsuSS+14nTNcniSdQ/R7b9R3LHwW2/s83XyJsuNxfl67ESku8VqU/7zzU9fv5Gg5JH56rlmP&#10;napaMnyPzmEMMNsxD0+8E9dzAtvKBPPs1BLh/au60Op7jsX7wvjYnyKHlE1K/sZnTbygS2uDRP9A&#10;twl/wBNlM+Pe5ljGHFSMwzTbJxYqx5Uv5I7Cfz+HPxiXusiQP8Id6BXMNw5yjRIHxfOSfk5wyKQ6&#10;DVymaD8yt0N7WMVNoCOxL3Us7WXxa7D/Wmqzsgc6vKNQ++qAOYAK9il1km7Xii+E/YzhZ/H38p8T&#10;zwtH7KCGyYtwiPpH/sN/x9luTK6hj4gxwU8/9wT+8//Wnt1G/0F8INb8Hcd/Pk285Ay84Xtr/G63&#10;U/XY3VHdI/wx2flj50n8UTg7yh9ihfxxVP4Au4+jp6yTWxwOoU5WuAO9x7zFLh2PT7d8HX/AF8UZ&#10;8oZ+FvUedRHwNnaW8gW4fs0cFMYSDmHbU/IH2BYOyb7KDqfe0fPcrDFZdaLlFPahHoLIG8bkb/CH&#10;OpiiLqSeL3+AUeC2cjr/h7WZzOVOPjd4mvmUWIsY53h2/IFuFg5jbOH8s+ePPr7TLeUP64hF0EEq&#10;DndgvzlL/jA2QL6ouuZlE/e7trTFpT1gBTjAu7+C7/wweDHGcexp9tMffLPd8gc3tjvffXXbii5x&#10;NzG7t6Nz3IYv/S7ise7TP3LjpW0rvGG+eWKx4BS5448V+ON//dWX2nGuyaEdP+H+cc94LsSmGeJ0&#10;O3+YB2leZN1TeJV3PXW/uceTc9gsuAYT8Mc4Y9Nfmjor8gfjVo8xVks81tZjPs8y+GBswSL4Uj1y&#10;5SOOyf+NFS5MZD/MMTbsJ2KYvmjwXL+7sVv0Jen8Id5uSMUIT40/zhwGfUIcZC49PdA9onMM5tTq&#10;F+obnTuW5RD4YwHe6jwRLmFd94/43Xul7yJ1HeHU8nWAr+ChdbQmGM+E++Aa5HrBHWVjc9vSU/wt&#10;9lLvPfdXjI+fCIzu/o/iGfVZbK3gaZbuk23m8HN7jeQPfdXj8MYYc2yXxibNcH/io/L6s+8ewyW3&#10;l51KWyH6GlhsTNbsMG/PeCe5Qv6Sszt/sC33qfJT5A90n/CHsVPFXa/nDzkEOYE/ijvGGfsBrtNB&#10;ruMh3hV94Pbk0J8eCX+A8egyFb8LHhMXf0L8Lr/p87Aeewk5I8RKjXEuykFibxV95HLLcDuev563&#10;uOE/L//HTvPP9Z+jixyGNw7DQ+amTBBTfGg/fHNwR3vm+Z+2hx95qG3DfrVr79OpkTWOHyc1THiP&#10;zFEz70GOMD/PuuxL1GVfQtdYROdYgDfmycFbmPBz2bCSF6LeQb7X4jzz93lw76R4XPs4mDPSxfom&#10;1rBaUf/A9xF7VXC2sF9/dGqWgMmj9ccTNysmgsXizyrYnRpUcF56WzBme3/bA6py5EsnCJ7zXImn&#10;ibfl/Kztp0+k187QFmOtLONv1oktX0uOIP5U7rdxndVfQ9sV+gbzeGuRdH71GjhfXkWXW+c3r58+&#10;F8e5yv7WwBnzDfVXGxuyxu/Gajn+spGBL3Idxzc+6yi4dQw5yjbryJrb8r1qhHCN4RZ968e47i8x&#10;nmP8b5UxVj4082jj4xl/4kmZHyxxv5YmdkaW5X7+Ez2RfYzGeJX/A97lvZO7eg6KOkG3MakHJQeA&#10;dfJGj79N7Az/0/YwyfxXO4PxP+ZLmItfPWsZu/si786xmvO+yvarYNER5lxLvG+x8XCtghW8zzkG&#10;z6R2NTFjHBvD17/0QLvnQ+9pHyJW9xa44r5/dk27lfiqT1AP664bLmt3XnspsVfoI+R6PPDe69vt&#10;77qkfeiqf9pu+8PL27974CNt3+6f8E44V8eOz9h6/Ff3e9v3IgLOjNYQl99iF2Es6i36eu2tre7i&#10;PLf/33yI7l82Tk09JnFKrNdvoC0rc24xjuujH8X6F9VTCLs8Nueet9d1H/UG58fmiYwfeozlk1xj&#10;bC36lLFdpQ8hNqpZZB1sXOF6OoboAtzL1PzQb5HcDXgIzoj/AR7R36LdyLzAcWR2Pzi6H6xkm/Qr&#10;FDMZn3VM5rCDW08j/mTGpC/eHB0lPQ2ZH8ld6UfIu5Me91xnc0iPcI3MNco15XvFPusfKqn6WXIq&#10;PIDYzyOS7x6zjht7Idd/lmcpvieWfo6P2fvC8YbCM5O4XJ8p7ptzQGNL9YHIJ+oks9oS+V7+lHq/&#10;fMfUE+PPYd/2Dpzmv9O8MxNsbw2sca7vGPdT8XPVxWLscEf5WtQnnRNw37gW5hxW7jq6ifMQxjEJ&#10;ToxzfuMcy+UE67UJTSDGxYZTwP3EHcNb87zP9rtN/UTW2xf9MMfrvo/UZD+0A9vSi9E7zGWvXrhw&#10;EmO2NmLsUnCPdd73HthG7NWL8AG5hugZe9FLDrNN+Uz0r1d+iP0/nn72ifaw8bs78Z/r/4j+0flD&#10;v+oof3QbFn4N/B3WE5czwh+9vjg+kNfxB3Ozsg85xwenT+CS4hD98dY4kTsi6CWVpweusv1m/BHb&#10;CvdTG0hqL4HH6RfFdbXXxDBmC07S9h9bEvfqbPkjOePm4IHBsYmL/Ryv+1bkniF/wBvx2Yzwh/4j&#10;/dtipv2UVsMf/J/3QT+zvT6MlzWfpPtYjJUqv7L54NbV6nwBZ7G9drHeozsYzLMYnAdTjoBDR3g+&#10;k+8Bh8+bWwVvWQO3avmadw+HcA+tMeA7lNhU3ovuP5cXgqNgtdc3+hH6l/bH2M5Y1/W+iqkp7tBn&#10;opQOUrg/6/GR5Zx79SRM3ow6B2LP9iP5DW5lv2uc26rXxfm+145jJufefTun4ZmYJ+d0hu/miR94&#10;9kft4a9+sd190zvbh+GQj6FnfAo/x+3ULrnrPegl77qmbX33Ne0Oaph89Jrz2/su+Uft5vdc3L7x&#10;la3t0P/5fjsMd4h75jbHn8Ux4uMajM/+eBGucfTAXCfG7dgRz9W4mOTXcf2dqybWiHXySI9LCoeA&#10;K0Mu4f2NTUysAjP1iVeOHfjCXH/SvDWwYJbYlwh4XbbvAXcEqx03egcYndxG9AtjpcTg9BcBhxbl&#10;iP38TmzymHWKzLOHC/RXLIN98XXAF+W/xu4FZ+iv7/3SjaEzxlgMFv/084jP+m0WwCvzw8T15M9z&#10;vm6X/HiewVm3ZWz2/kvsl+eID38OXlOHMd9yM/4oPc95yoZoOwzea4uK1Pdsy/NTv7nuRP7oMVXe&#10;6143x/wEOWNYN5fPfo8vnfOuuAm5t46VHiEcf5prMMX9t0auueHGVskb4Q6WqZnoWDp/OBavH9dl&#10;iusy5f85J7nDfn2Kn/Wr2xtXKR/7gDvkD21a8IT2shn4Yw5dRO6YQrR56TtRV+lxVwf0V6AzWMPd&#10;dfLHFGN3zL87f+BLGeUP8j8e/j75gzvgD2xdxR89d1D+YD7Ou1v+j5pHz4PH9qwwZ1P+KNHHDq9E&#10;P0FHif7BO68OMgdGsA+l51KUvQhsl08Q64+og1jjfWUQu1u+CXATPWUz/tA/6XzYdzm1yuUGeUNB&#10;D9QnEZtSdBqOCR6nd5KYjNh770z6xxL4Zt311F8Hh4f6DnivX8Q6JJ0/up/I79ZRtG+sGChnWQdk&#10;DZxcYx9yiTEh9gLfsPUzfnWAgYjZckx/fp0z1vxRzAJHc384F2KevV6pVwlmHeEZVU9S55hjbj/L&#10;8WbZl++J/aq8d8nB53p4fzOn9/oh8ofxux5bH8+iv7PP1IxgnTGsiZ8RIyPig5+1O+hPHhG+R2+A&#10;OxzLkpzG2NQznHsucT41f4fbGGNqig0wOtzqOXLdMgauXeqasLRfmeL8b9L/8ezte+7R9shffaV9&#10;4ZYPtD+hfuKH8G/cRO2SP7js99r7Lvon7Sbq7b7/6vPaB2/AJ/KRd7dvfvWzbdcvvoctVVsHth5w&#10;TA6oXjCMh3E4Np+rFewx9jByzMM+FIOxZ/xs43l2G0fXlfyuLhK+BxP0nSQ3G9z2c8+7dP6rv8Q8&#10;k8RVgf9T+GJm4I8F7A2b8YfX3OOoN0zDO/KCPpZF5o0L6C5LA91D3WWC3w8NOGTKbTmv2KbA8viw&#10;WaaGJGPQX68+NYcdSH+yeSLj8IA2uvhl2O80+695O5/Zl3qRedtD/uCe+znCes9xEh/+JLZBbWmz&#10;8NTm/LGhVxSHyNfqCR7b6waWK9qrBuLnHsuW/EfvheJ9QoZxcnL/gDumjMviGpVPBO6RMznv7rPp&#10;fuvUUuTYyTFnHL234Mk1dvt6+UN/RXgO3TJxFuBA9BfvvQImKVOdPxhHdBmvu7kh6BlTCvxRvvWy&#10;Z83CH1WXF/1lwCHmtGvP0o9ub8F9B0/HH/jauW5no3/Yl6r6147oH/DHd8If9I/CX6KuM874Kvcc&#10;nhjgU/cPi1nONeYYpzziXDZ6CDgZ+5bxMcZDKcwRF5kjWl9Xu1AkPAKWqgcoYJ4illUeonFYlfux&#10;gg5S/WvPgj/EYrGW8cVHzX0onYD9g5fJkeMepUcgY9QW9rvwR7fvb9i04AGOtQ4ea1uyl0X64bJM&#10;/8XwRfHHUc5Nf4M8tdb5g2dHrNemlZxGnmdjPFOzuPOH58IcIX7bXD/n4QjX1ri2Ra7PAktzNsVX&#10;58vypxxlDSu5ztyx8UNPMD/hPWBfxhnO8Cwq9oueBTtn8f3KE4kn4P9DXz37qz5b4Bdj63O16BW+&#10;g+CEvZG0Mcgvckf6gIClqR0TrpFv4LrOH+COutEK/0ldX8YlT1j/qvQjxiJms94aLNrC5hhHbKgs&#10;tTdoN5jh/Mp2gP7B5wnm5+p40/QgeOaHD7WHvvqF9uUHPtHu/fj72s033dhufu/V7db3v7195pZ/&#10;2f7yS/e0Jx/9r2CLc+Kn277tfwtmgHdgS8d9edH5u/Z4x9P5wzq7S0ivt9FzpuWa2OzZvvYB5nBN&#10;nIcbw9P1j84fiXXFdmR9pojzT443aWwt45pVwPYFbPhHyO2yZmEEvBbL9N1HF+D6m/cnDxgTZuzT&#10;gvNlMGFO3WUP+L+LeKqsN/6oMNf5c9nH4ILoIfxX/jxJehyUuYpuP8a4DuGHP8xzNabdjONOoNuk&#10;NhS/V9wXGM2Yqj8s+1Q3EjMVeCR1WYgDm0SmjSnGvrUpf3BdE6vFda6cx/qubTR2PDgs+RxgXOxE&#10;YHXPo5mS39jO+1v78B7VfvpSvki/WuJU7Tdo75Wui/jZXETFHrMRP/Of8KbvFfpj3q989vuowB3M&#10;AYzp0s4343vJ++8zbH/wGd5t+aP3CPfzaM+P0m30hWzwR3JE4Af1kOnwCfoEHJgaveCyfJM+INiT&#10;5I+98Mc+/N4b+oc6j/oHPnd4djP+GGObUf6wDqP9cJ9+HX9gP1MfAnOt4T4PDgcPwaeapw74A8wM&#10;f0Tn0JbVtxvhD3ih9zhPjh776svKtQNXwXHlDfMHuNJzz/RP9/ruR9BrlDfOH+AZcUjWjFI/0Feh&#10;PUn+WIdLVzhG76deviJ4i2ui/nGUa7TCUt9G732rDct8DMdl/71F9RvEvPBhv10wJT5b7l3F1df7&#10;r/4hfthHaQx7hHNJfaa+6/Ng1RLvrjlvi2CjNoPUWuLdMSa03gmeWXVzcD62Be1K3N86L3iR50qb&#10;dHya4QLxHyyHYyoHn/HKDbyDhfUs+d6l23QS68V/jF9Iz0X0N+tHWisqfeM5zjrXxJiq+Nm4rjUH&#10;cB7A/jhmaswz/9D+6bHlScchj8wi6XvJ7wv4x1Jjh3e6+uPyXtEzfMezf9t+9vh32jN/94327BPf&#10;abue/wH2YXzJ8zy/zG2cJ4/tfzx4UnqHvAUGg1fRCcFZr8Mq56r9KnWDWVr7N7oT24VjvE6sK/9s&#10;4ZPzXP0T+mdGdQ6xXB/6LLWipumZMLVXexP3ExyfpF7jjPGi/Ef+sObtEn7Q1G6CE8x/S0w0x4q/&#10;hfscjuI5mOV5KH4CG4nVn8WfObcPDiTXy/ioKexXkz4rHCc1RTgP9YVx/td54mT+GMZD8cypH1mL&#10;awwfyzhxX5M8W/LuFPuu3GznFIXrlf8nHyv6mOUNnsE8hxUTa/0WfTXWo9yMP8JHXEvnK11cl3jm&#10;2Nm41nBs5XTIIfDB4PukNr/8j7FwDvJ75Z/wme/qiHKC203AH8oof/ib70v0Ga5/eIN3Up0lcWBw&#10;R+WM8E7BGzN+j/DZ9wxJra0T+EMOKf6Ylj9412fAAfu7irt+ngZbev1BdQ55QpEz5A/9HOaDT8of&#10;3Et9GuouU/xvEhljrmh8lX2f9GkYL6U+UvYr7b76WH4H/mBf6h8H4ELrm8gfz8gfj2i/ov7VbvNE&#10;BvxB/9VZ7RzgXuwxw3dXW1a3ZzHvBTeVWuf7XfPjroNknuy6gU+g88VGvV7wnXf/DduvnD+Lgdpw&#10;mI/b+3BFe9gghuuN2q/E9c5P9netPlHwFFy/An+s6r9R95BzuffapDp/mPcWOxbPxlEw8ihzfm0m&#10;+jb0L/nMLM5hK0Gstev61NViH+vMI9bhc/0BazyTa6zT154eTPDuGueaXHdj2Pi8LrfxTiyDkYsK&#10;7652N+NzEkPi+807kDrWPG+xNYHpHbeN87IHhmKtXPlBu1X84+p4jC38wHrn4tp0PJ5YK44O5+Ng&#10;RTCY7cTVhdSlRfdgPKtg9hq/+7/CZMcBB/A8a8+xxpXxnPYIT50/7B+Oo3xc8hTb873P8/WXOi+Z&#10;Fsew+djf8GXitY4tEdN3ZE87un6g/XplT3tpeWdbP0I9tpWdbYrrfADeGMeGos6nLiWWxN/NMroH&#10;2GivVvWNZZbK0kC6n7efrzEHcornHExS90Am5Ce4YJhfB0903UP+mAHT5ZAFuG6Wz/oErOtrnmFh&#10;PveOd36UP8p+uaHfiMnpvSvnYHualUv24a8GB1d5No8T77LG+3DEa8wx5/htjmOFv+AO5yHaqCqf&#10;sGxX7qfH65ZtC4xl3QQ6wzh++glyEq37mhgu9jWFDqK9TduZ2yXvEFyfRp/SJzPObxMcW76p4xBP&#10;IX+wH3ulbMYfs/pMIhv84fcZnvH4argv6TXLvSobmtytLarWhxe5xxXbBX9zr/wcHVoOHOGPyQF/&#10;jMb32sOp6pEUj2gjM5bYODB7QQx1EbmCd7X73dVP/G2WHI7kxPN+pUYj75w2LGtTiuPu2zgx4wnl&#10;j1pia+a5tt75DLhtL5DOH3LHGHhu/awJ+YPz0aeRfbGf+NzBi17HZM8p+QMOchuOfTb6h31xxzjW&#10;AfzsQ/54/qn2148Qf7X9GfjD/ET77pJ//jr+wA7uHBCbVOcGewlWHrr4r43hFPwBxqUfuvg6kGC6&#10;2D4Q43XfqP+8dAPnqdrD0GkYWz/esrpB1qnr8Dv897v6z3v+h3Nl65Jor0rtdfhjMfzB+cij3PvU&#10;ChvyxzZiobYTM4UewrNwbJQ/4CTtg+qtC/Ng1xyYaW90nin5Q73lpemd7RXqT/6/lQPt75f2tt8Q&#10;n/Ya1/EVjvUavqJfLe5uv1neC2Y+317Gb/SrpZ3tVyxfYh/i9BHmiNaWX6TG6yJzRms2pU4V74Pz&#10;9KoX7Ly/9A3rXq3zPB9F5KLku2tf5PnMNvITY1vjWV0H54/xfhznc/mcwFCx3G0HEsyXF4w9QIwb&#10;WGcM67zLK2Kxc2YwR+5NX3Se51X2qW3L/lXy3zz2D3lGvego56nOYm3Hfgz9E/ZZXWZev871P8a+&#10;tPdPMNfWvqKNwDr0c+DYxCGwT3sK/KHuZf0q68mLJWU/HOHHjKF41G3kyvSJcn0/R88X8flQT5E/&#10;xCRtKuaWjcsfHEP9Qw6ZA0PFbZcVd6W+RG499+Mo530UHjpGbKIxI8b5jGOXGyO+qfvOK//a+bQ4&#10;CTayb+1B1iaZJT9w+sAT7PupXLvUwOS6LXNc7aBHuTYvc22Oc99XwMg5ag1PwV2TYvvAV54aW3w2&#10;H2QYp4tPRd/7DHXtJw88zraPY8t6AuwG/8k1nGMf6no9h7B0GDlEX8wgXxF9SB1FPTrzDGOyrG8/&#10;Zm7j45vyR+8/5XyiRI7lOg54xfqWSq+53pd9vWOKnZX702Piwh+srxz7Df1DPaT4oHQM9YcJ+GIC&#10;/KxaMnAAn61TOQ9+L4Dt3a41jN2SD9RVeA6VOfzc9vFInBp2POONzROayBwD7Gfbii8r3aVszeyD&#10;9yFcwjGSkwJ+q3+MY5c6jGijEtONIdEXP6lwrycQuWGM58ra8HuodbjXGN4T9A94JvzBdu7vDPFX&#10;8tQof1gHPvrHGfmjfKylf4Ax1lg3V4IaVctg1DJzXmOt5IfExKADhGPAm+KYAb+wTdcDijvwkRtr&#10;NSJvNH63+nBr74Dj1HcYU4T3ZRHsfqPxu0fFc3DrKPtelz/kQnUz+ENf0Kp6zsn8wW9rrDsOf+gD&#10;OXYK/kgvPdbPzfE+z/JuYEuyH7b2sePs87W5Pe3XC/vbb+GSl/WlvvCjduCp77Udjz7UXvi7b7YX&#10;f/ittv1H3257f/E/2+zux9urjO/vl3e331Jj8GV0hXWeVeOOj8w8BefR4xvMtKb8KnrNGvplhLHF&#10;b8I5yhnH2cfL8O3L+ORfho9eWt5FLxfG7/fFHe1V5DW5Cj/Vb5D/S8zca8zvXz2yu73Mti8t8h+2&#10;cen/XXfsCFy4vK29ugTvkb/xKs/IcY4nV4jJryzta68s7k39kNfY3ysc7yWeN/vHrCOvMJ5fUtfm&#10;15zbr5BXPQbP4XHkJcbyy8Vd/A63wqn+/5fLjGdlb2IxzMNYBldX5KEFdNSV7W1tnbGu7+W4jI9n&#10;ZpXnep3zO+75Ko6f7+7b63Cc40d45j3mcdexjXIMOco+5DT1EbEquB7+wGcAzhlvJX90fcM8RXUt&#10;9YLjjPu3szu5ljuYC+xqv2FcL6/ujo/LekOHsGHN7Oe/YHDqwLKfqegNhfvG085jU5o++Dg4/hh8&#10;9DRjNDcX7Nn7RNv3/0k7zzcpy7TNf9x9331HMTBiItN0kzMII0mBpmN1VXflrqqOJAdhRkRExDDq&#10;iIySJahIjgqoCB0ITScaaKAbEAfTHLM7x/vup/0Trv2d99MFOOPoHjsf7qPSU/eT7uc8r3wd3WIn&#10;Dmy089SG/IY1qf3cAlOuojNI51GvJcXoOg6BK+SDv10HC1uXapl0ss0V6SRwxiXXF4vaLuzHxeAi&#10;B6TlMedTZP3cybVC/wQr1bdQtdBcvCPrUj3XruJDuQJ/XGna/Yv8oTm8Ac+zhl38PN8pJlg84tXM&#10;ha+whV3oGnqf/t7pZ9ybu3Vi10/X8Qf/A+PlO3e6Rxd/ePG7XEMnn8vHDJ8zWrkf53VPGJfA3XZ8&#10;4/qv5vgp/tBvP+IPeKOV45Zu2swxKa88zVfiC1cTnrmUW562o8n+5eU0er7zNH80Ov6Av5we4/FH&#10;i+QON+AXcQj4VE++xm3+kG0PfpGtS3qK6z3yS/whHrpL/xB/nCbW95Mu/vjixCdWUydfCzknTej3&#10;LbXch1pk6Vpk6jpnK24nluoSa1I254tgqYb0K+UXXkTevq1zSQZPD/e78Jw4UfQN6QWuzhXPoXzj&#10;wqWveHad/xb9RrG96ZwQvXd2b/GSMA7M9nzrmkdzou+Ad/JJePHB8BvfS8eQPcOrzYF+yfXz+urq&#10;e/2HAT7Ld+3Fs3JO8Lezf8vuLt2B56wDf1VnM8fL6CDOrJNY12vUEr5GjmMnowPsVFyBdIh0bxPF&#10;frraHcgBXl4D+Micirv4M+d/HTntJuvxG7BN/5W/U/kcbvD9TeSQP2O3vV6zzxp2rrVdry22Py2I&#10;2MLCyVY2ZZiVkO9WTBxRnHqySXLjwsSpFhJfFCTPOkQN2XJiVV/yP20fL5tnjTtW2y1sNP+L/Js/&#10;YyPobNzDM8xzj59F/nDFb0quvQG/SX8WJ14Hr9qP77KmfRut9eD7dqMGefPQ+3buk/et4eBGazy4&#10;yc4f3mIXDm21tr2brG03Odt7+B1Oa9y/yZr5T8uhLdZ6eCvbsc0n3mg+tME6jm+3C4c32VdffmyX&#10;jmyx75Hhf+Den6/daR1HPrTz/P/KsY/sKjnl5w5usMZDG+3S8Q+t7dgWu/LZZsZW/sd8zN92eJtd&#10;OvqRXcK/cZ652o5ttZb96+3mZ9vtK/Z7cfc6u8TrpS93oXtg8+N+dIJ/V+HYxkOb+O826/jsI85j&#10;k109+oGdY76WI3wmhusC87Zy3Dr/tsOb7dKnW+3K0Q/Z7kPrYHRyjNcYHZ9us3a2ubh3g107udeu&#10;1u5xOTfnkc1bVLMQrlIOhHxUqid4vo6eISf32NdwwS382k2717v7+86CqC2Pz7al4Rn2WkWRbX/t&#10;WavZ8Sdr+WI7/g/0R3Envd+bT+yxc9wP1fhpQu5vhBtuddYiA4NF6ARf0Q/sJvL4oTXLbGUq18qf&#10;GmYzsroTc/Zry+nXzWKj+9ji7HG2bl7Eajb+wdqPbud6HCDXBnm1fi/PAnU00C/ayElUL41G4gpu&#10;oif9lWfhv1rr7G/Ee/8VmeMHnu3veb6+55n8DjvFN9grvuX1W2SSW1rDYPJ1ju8adrLrnOtX+G+/&#10;p37Gt8SR/hnMvYk/+yb6z7dw0l/Bzv8E637gu+/gtWa462v4U70yf+Ce/Y3n+y9g7P8kBv2vjL8Q&#10;y/kduuMtfAe3eO6/ASO+pY7Ndzyb4sY/c52/5lm7BT5+w7F+yzF/C5b9AGb/Dbnlv+Dlm/DOTXTh&#10;W9yfy+ijkiv0LMj23ogu1SwdEQxoBsPbOCfFw6p3k4Zyx1VTxvkSkUtu1zOBD70YAf0HvYPhcuGZ&#10;w9XkFTfx3sVrMYd6hDQ73kYH4bd0TIv2p1jcHw30lhY4txmOaOIeqWau6u16+oX8F8rh4N65Y5SO&#10;pHWn+CvZmqjRwKhFZ6lnqMe5ctSbueeufjy8II6R7tHAOIOeVM+oIwe/Dr/bKXzuyvNo4Ri8/A98&#10;Kvwm3eMUXHH4s/22fst79gX+j5p66iqyfXPzSbipBj4glxz7yeU2OARZUP7Gdscf4o073NEOf9zm&#10;C/EGa0vf3T0cf8Ahaf5Qbd00fyg+18X2pvkDTlHs1R3+AJ+7+MOzeUnvgR8cd4g/ZLcSd/wMf3BM&#10;nu/+7/iji0Nc/Co47+oqcg6yTXUSW9bJc3HN8QfvHX+gNylHnrUu/UtrTvxxhXUs3cvxB/fa+Ze5&#10;37JtyO4jW+z3konRRzp5dqTHK15e8pjyAr8Cx6+ALad2r7Wdbz5nr4Mjc58ebSXkUOdndLccRu6A&#10;B62w3wP08ibvLYO65JnU6Mh8yPwDf20FA7ubP6uH+ejzPeuRX9mMR/6Hxcb2tTer8u3A6sXWfHiN&#10;/Z9bp3ne6DMGFsuXcwN5voVn/AZ6oNa1bEg3eQZPfvyuvRDNtuoZo6186jCLPTHQgpMyrGRCfwtN&#10;GGCxiZlW+kSWxcdlkFeRYalxWRadyJiUZbFJgyxOrFPiycGWnDzEUpOHOt6rfGqELSqYZHOeHmkL&#10;cyfYymSeXQS3b/DcvvvSHFsCPy7KnWQLqaE+P2e8lT893MpnDLeq7FFWNmOYzZ051ObNHG5zmKdi&#10;6girnD6K78bZ3OyxVjVzpM3NGWPxJ/rb/KlDbcmssbaIa1c5bbjNLfiNvfNClcsxOPLhW7a8LJ99&#10;PGGLcibYYl4rpw2zsmlDrfqpMTZvxjhbMGu8LZgx1uZNZ86pw23B9BG2cMYod9xzOfZ5vH9m5hj7&#10;7SwG12c+v8+dMtTmzhhjCwon2rHtb7p+mw2nd6A3wCnoAU4XByO+4zp/RQ7e0XWv2ivJAks9OcQK&#10;yZWf1f8By+ndzWb3vMdye3WzfO5x0ZBHrXrmWFvHsdexJs4e2mz/+2ajs/XVwpWq5yC5qQX5oI1Y&#10;2Bv43E/t/ZN9uGKOLYA3fP3vowfjry1/wAOWl8G6YeT16ca6+DfL6XWvxcb0t9/7p9sHyCdtn+20&#10;C3V7sXnRR6h+B3y3k/UL16LXfLLpFVvz+zJ7qyxob5QF7PUyn71aUWivVvrslQq/rSwP2MupgL1S&#10;Wmgr43m2Ah58KTbTljNeYg29FM2xlyK59mqpz1YmfLYiWWjLk/m2PJFrLydz7Q+pPPtjeYG9XV1i&#10;W1571k4iC+iZ2bdhhX30ynzb9eoC2/fmItvxcpXtWFFl2xkfLK+0LS9W2Ga9cr7bVs63jS/Os/XL&#10;qm3tCxWMcq5bpa1/YY6tX8r3z8+3zcv4/HyK78rt7UVRe2dJwtYur7L1L8+xQ5tW2pnaXciQ1AZ0&#10;Nk9sWpLbeSaVTyGsdfYrZCuvFrueZy/2QL4WFwP2M/wh3hBfuFoq8Kv0C/cda0Lc4eoqguOtdw3P&#10;3yKfizda4Etxh+sTBX94tdrBfY7J1UGEQ/Q+XTerBQ5oYpxlnGbUwA11cMcd/kD3EC9ynqrdqBz0&#10;c4zTbrvPrQYfeS2+cOkZjj/gtHT8lccfHq8cpn/Uus3v3qm/y/9d/XZkUld/9yJ5Zqx74aNqOrgY&#10;LPBScVnekH9d+Wd38YWzZ+ELQJ51A51DtXnl45DPxHFIF0eIQ2TrTeO/l1so7rjDH+434S5zeDnk&#10;2KSE2V380SG7muOOn+MPnjf+8/f6h/jC6SFwh2Kh9LtwVLYo9bxT33TXO12vjj/QQbgmGvKpiD90&#10;TTz7nfjD45DbuWesST0Pin38BhvLX6jv2smaUR7HTewwiuFq+/xjO7LmZVu3OGXzZ42j32oPywZP&#10;fOgVUXIYUqOoHTuCOuP09S5Hhqwid7qKen9l9GaN831k2KP0SXqIbXpbxdiBVkE/pRh6SSDj13BK&#10;dyse/pC9mpppR9Yutev1u7AbeTZ95R56dSUU9ydbLX4JuPPT9/9gfvYToK5HAXOUkG9XOLiH5Wd2&#10;twIwyT/oYXrEUgs98xEL0c8vRk3CHLgtB17LBQs18nlfOID+GwOpgwvP5fd90IoyeoCR3SynzwMW&#10;n5CF7L/NbiGbzgtMpz/g4xYfRe9A8LSAuYoGqX7VY+YfRi+PYQ+Dr/9mub3/g///ymY9+ivLfryb&#10;5TFnHvua3bcbePsQn++x4n73WYR9R9hvDniZM/gRex680v3YvW4FfT6oa8LxhMDoErbL7n2PTWcU&#10;9X7A/H0etABz+nvfb77H7zHfY7+yAH0Jg33vs+ye/+FGDp/zmdfXj234vrD3vZbPMRUx12wwe9vr&#10;C7jP8nXut/ra7eS073W5etfxNZzZsw7cm2sLc56woqyHbRY4ntP3fsuH/0upzRWF+6P9GPQoKeE4&#10;Cvvcb8XU80rC1a9XF1ndztXWXgO241OQL+m87FXoHe3olN+Af9vAx+ezx1g53BNj3irWTjn3MMlr&#10;ZAjzD6WOJHpqkvUU5vtZzO+jjsuzvmm28+3n7dynm9FRsVUhj7cT833l9B5bhh7jY50V9X+Yc34I&#10;+eVBK+Cai4+0NvI41py+D3H9ulthr/usAA4s1PXs180C4kHudWFP1gTnk8t/cxjZfJ/NtcvhvhVw&#10;Hf1wXCDrEUtMG2HHPl5tTehd8wsnsc4esoK+99I3srvF1I+YER54v5Vk3EctgfusaAD/RW4q1nas&#10;ybwser5ksZ8sOHNQd+8zay6HY89hn089xj1kf1qrechd2bzO4jwqies+jo1Pvv1GdMUW9ALVY2/E&#10;XihMd/wBj7SCt6qHIg5x9S2dfYlt5aNHv1G8hOqre6NL/2Bbxw/iG3jDi8sSJ9z5XryS1m88HaeL&#10;r9h3mlPU/6MJHGkEN1Rr8Q5/oE/Ab84HLl7iP+d1rPhE5BdpgDukU5xE56hluP6yLm4L/mDblhbh&#10;PYNtz7Gd+p/XNFB7F13xJPURa4nTraNXlOrLi6cUf6Xt6hvgI74/dGyP858fR4+tRTY6Kw4DQ9rg&#10;gEvgo6uhi5yt3oIuFld4CXek62G5vuNwzW2uEGeILxzviHu8kf79Cr9JHhP2ul5RcId6a3h+b8VO&#10;MfjshmxRXeO2z10cxP493MfWBF5r21/iD49vxDkMZ7v68avXD0Q6irhD/nH4gnEdDtFwXKL3+p5j&#10;UIyXjs3Z0JDl0/Gtzv8iLuO4HIdwz138kc4Xrr/F3Dfg+68u15AXecK+wHexYWmVPYfsXQ5O+NEr&#10;hEUJ9bIYn2Vzx2RYOb3zqsDzFDWdVBswTl/W5KhelhpDzdlRPS0IxgZ5LQYjgjyHSWp0zBs7yOaN&#10;y6SuORjcH3zN6GaRUY/Z5qUp+0p2D9aj6nQrd0wy1GV0QPlj5Yc/sP4Vcrh7IH+PpFYttc6pcR5i&#10;nyU8n9J3InBHHH6Kk+etHkwVw/tZnFq2cexpcY5b9QqTvKoXYBWcMIdat1Uj6C87tJ+lqCWSHJ2J&#10;bpRlTbs22S36ZVbMnsRxP2pV4wfxez/6O/WwspH0lx03gN6Cva1sPPVIhj9iZWB/UjxD//I4+02x&#10;3xT7LQUTg4Mfcpw6b1QfK+X6lYO7cTDSj/62OPi0s/fsXvcy/aQetkVPDLZnqIlVzXWNsU2YnumV&#10;6ofOviv4vozvU/xfo4Lfq0b2prYv5wy3lVIjPoWdsELHx6jgfRnfzeUco3D5+8jFV7GJdBJL52pS&#10;4VdQ3FP7J1ttzTNRi3J80heF41F6joTB9MSYfvbbCYM55l4W79/DKuDj+cgAFRxP8QD6KD4GL8Kh&#10;c2eOsK0r52Ab2os/DZtLHTY17JKXsUseWfWcVU0aaGHwcOHYAbaIdTOfe5fSPcLWGeW83TlwrGWj&#10;uW6j+1th/+424/F7rRDuKkNPfOe3EavdvZoeK/jK8HPc4NjLZ4+xbNZCYgjXmeMrZb4E8kSSa1PK&#10;GohyL0IDkW3oIx9jngicEmOdJIc+yv0mT5PtowMeoe8KNS0z1XsFmUOD9xE4NDYI3mAu9WdRHcu6&#10;vRuss/6ALZg93hLcuyjrTet+7ojHbA6jijVQztxJ1nqCa5fkOmqtpLiGSZ6HxOieXE+NXm7txKmH&#10;FqVXcYTaZ8GB/I81U0bPyUrWX5zr66cm85ypo+zTA+tcHozixOR3UD6H+ENY7GR68FW6iDhENQyV&#10;ryjfhMs3hG9cTZKf4A9xg+MbMN/5wsFq2cacj8PxEHIbuK/+5qqPqCG7ksN28Qf47vqCINve3SNK&#10;mN8Cpjdj75Lu0IQtQ3qE8j+8XHTZkeAPxhmO+wR2w1p4QfUNlVfo4n6Zu8XNI/4gN128AH+oX9Rx&#10;9Y7i2azB7qgaJooHln1MvhJxkvqDKAfk4NHdxO/ih8U2W4s/7ay4UDIxPHERfGwXb4AtstUI8+WT&#10;djWewNEr4KlqtqsWVlrP+AfuuAR/MC6BuYpDu6z/ax6G+knd5gq9v4svbvMG37ltnO6B/vH/yx8/&#10;wRl3c4r84PKxyE7mdA/HH+hG4L3qZ90e4hbOQTkmLpce7rgqmx42K3GIq33RxR/Kx3M5EXDIDXzL&#10;iru5wf1V7K36FR4/uNFeKCuw5G8GOxyswKZQPW6gzWVU83xX8kzp+U/wXJbrWRmMDImcJSwP8SyF&#10;xvS28DhkyfHI7dhuQuPAXnA7zDMdoe5TKa8VYPhc8CQOvoaQ40qG9LDXkCnbjmzBJ42tEYxQ3pv8&#10;eeq7rXirHe+9aNOQzaqnjXLPnQ/5sRSsi7F/jYR0Ih0bOFtO/75q+veFwJQQWCBcCIMVMfo0JdBP&#10;yjj+SvCwIgtcHsQYOdDi8EeAZ7juo3X2NeuzunC6FaPHiD9U5zCW8bCVgXkJuCKIHhHh3CvgyAqO&#10;IUUd3TjnFhdmgWcJ5o6CRyUZD4D/PW0eOlgKvaea65AAV3z8Z4FvijVgl9i1fqX5mGvhxCE2X/1r&#10;+a84ULJ4KZ/j6gXCfsN8FwTbglzrMLwRAb/i4g/OsVTYyRxlzKt+I2VwSpLz1v0KgWsfv/ksOiVy&#10;bP3H+KX3u1i2xiMf2B/RgeZg1ysG30v5fzkyfQk2yfw+93p2pj7I8wx/3+4WGgC2cs+l24XVs4S6&#10;woGM+y2ATB2d0MdWLw7jr1mLnf8AvrT9dvbTtbY0OA2ZHtkfmb6Ca1AGJnu8AUdxTjp+3cOAZO+e&#10;7BM5RbUko1yDBPcwH33Fh475u+AU24ue2oFd7C/Y3pKzRlk251U5ZpBVjmJdcixztKYkG4DNKbA5&#10;PhjOZo4o86nXY4T1GaePVyncqn2UZMArXLc41yuJbFHOvangv5VwdRXzVY+ilj7zTEMfOrJtlTXh&#10;Y0phE5TeneL6zoEbqkY+Dl9zzeHopO4H1zDG+cQ51wT8X45uXsbvqZH0f3ED/uIZSbBP9ZpMIR8k&#10;h/ThntH3JYNrg4xVNiaT56ifVU4dbYf3rSG+WNwBF0hX4DltBtMv4ENxvAG+toKb6bxvxx/8nuYP&#10;1eH9MYeIF6SneCOtezgfsfhD/mv9znD8Ie5gW+XpqR+h4qKkG7i+UmBTK3JdOiZX3NEKJrWCv+q1&#10;oXq34o8WhnziyhtRLRPlf5xlrtOML+GEGjhE+of4xp1TF3+43iPiGmxP9dI9yBdy/EH9xJpT8I74&#10;A/5SX3XpOQ38X9upR/qBo7uon7jKvqjdB9ccwj7GOWj/YNwFMPISOKcc5zvxS5L/NeAN7Dmq297R&#10;ho/EccNd9qq79Q/4Q/1sNVd713yurrv4QrqD4xHt4249wrNJefwC17DPf8V+lbZTea+eHpK2Z+n1&#10;MvfgMmvlKkNxVZ4Ogm7EbxrK33A1Drku+pzOjeu4KN89snwXf8iO5TiEV/GHy5WQXwX+Vf6Wq2HF&#10;HPKbf/DecovgJyiFN+Y9AXaCQXGe+wjYGwcTJQdXI7/PQ5aco+cW21T5+IFWjDz8NHr7b8CKJ8HN&#10;6Tz3o/v+u03JetB8YGYpslXZ6CyeEZ4V5KswOnwlslwZz7Qfu0Ihev8riRy7cGwb8UzESpzCp9yw&#10;B7mIXBF8NZtXLbHJzB/geGJwQxLMD2NTE94FkS/DYGsEfSHEcYa77FcRYQUjChbH4RdhVwXHXwXP&#10;zAGbUwP5PHwAmNwLuwI6EVxRv28zMUBHrDo408JgSFLHDa+43uQ81ymwJgJ+RDn2CuRO6QLJQci5&#10;PP/RDHAhC2wFG8IcR/lY4RjnCa7MBVPmck1LwMxCcPqFcp/DhJ0bXzPf2P7oad5/KjiuMjgjxQhz&#10;nCGOV/EJAbCuCJ4sQsYtonehhrBK9p+oeIRX6SHCplJ9hj/iyPRPgd87333evr9RY6eObyGng9yG&#10;L7Zj98+zQP/72RYOBOdS4HEUO2CIaxxEtg+Ct7OwXfngrQjnHUdGDnFeRQN6cK96WBHXuJxrEGbb&#10;Au530XB0KP8ka9z3rv0nssveVYvMjyzh4zjLJmC75Jr5sROl0IlijALxK/uq5LeKCdxLjjvMeQrv&#10;Q8wfwv6Ugg9m98K+g43o2fBkO77rbWe/iuN/moF9NKwalOB9gmskztRI6NojoxQPhG/h8mL0Uj/6&#10;QhFySgCffUD+OHiqAJtcIIvzhVukw6XYt+SDFNyY0trgfAOcdza65JHd+HqIYUjNGMM6Zv2xfSXy&#10;TxW6RSWjnJGU3ZbrGNNa5z4n8MNVj5Ndl3UyhnUyVv+Bb9BBKthWenC5dA7GPNZYagj3nPel6PcF&#10;7DNIXIr0Dy9XRP4I9A9wsgUsvAjuCGtb8Bm3NoLjYGwr8rt6RSnf3eUrwiPiD8Vru5ouzoYFL8AR&#10;msfpK/DEj/QP8Ye4Jc0f8Ea6h6Bibp1fQvjehfEtyL/OTyFeQ+dohTdawd/W1hNsQ41dntsW5FSX&#10;/8E2rQzNJ3vSKYb4Q/qH/B8efzAHczsfPMei79L8cZJtv1T/j7v0D3FTA9zqfPXoYPXSZ9hG/T/W&#10;wB+fn9xvJ4kJOc33jdLT4Lw2MFP12+XbcHFPcIIwvAPu6ODYO8Qd+Ng7GeKF9LjNJdiq0vrIRX7X&#10;uMMh8jdj/4EzFBf8D/5y5GDZpMQf+u1f9Z+7OCs49B/5QzYr9CzkC3HIlS4OUe0T+ba9eozKhSDe&#10;le9cP3N4Id0HthPu0FD+tKs1CY+odqDqDrp6ItqW3y5w/VXjWrqHYnFUR2X72hUWxEbzzOThVj0+&#10;0+kgwl49y/o8Bz1Esn4xWJAAd0M8qwVgbzbfzeaZKpw63MK5Ey1RNNXyZw6x6WN72hP97rPJPbFD&#10;g7GxYfARclY4E7zjWZYdvwr7iWwZOWDdO88EraMOv2HdTuIf4A7id1T7dcf7r1pg+gibghyfJ10G&#10;/ojBPWFwT/aWmHgCGVI+i6BkTvDX5zD3UYe9QXDE2bjgmCQjpcHxl8NFwsjgb4bYs6V5dubzHdaM&#10;reKFRaX43odhw6YXB/abGPuMc54h9JdisFn+oAQYlpYlw5xbCP6IDuqNXIvtiu2iIx/DX3CPReVL&#10;AKdK0FuKONbKvIm24Q18xDzj+4l3nhuZZbO5BjnoSaVwciXYNV/YCI5FwMYQuFYCvhbz3wByrrjD&#10;NxRdhPclnH+QIT0jIj7p4pQIHOLHJxWYnGkfbXiRda0cQnqon95rh/64BMzz8G8B+D0Xv1Up3BHG&#10;5h9j7ii86B8MvqJ3FXL+uX2w2/fCH9CPvrtwZRSsC4PNkiWC3A/t08f/pzz632xlbJZ98d6Ltrx4&#10;ij3dj3qQ8Gc5WBri3OXHUS17H9w6sw/++V74crAr+RjyTwnXi5ErIuh6FYN7I6dQ3x6Oyh2E32VC&#10;T/vo3d9bW+0Oe7660IJPDbdCjs+PPSwEp0uPSUpO4H2Qe+/nGGPSPzhGrQ/px0GOJci9C3K/tW79&#10;9GMJcQ9lt5P9T5wtu2gcvUP/nczxZE8abDuIR//8yDarLp5mpdjUitlXBD2kgvVXzpDeJ/1NPB5l&#10;/cVYh7KdVsAdZXBHcvTDjB5wJzrsaLaXnRd5SzbVUu5tNTJYmeQieCcfm/BU7L7+vPF27PBGFyOp&#10;2iVNzoYlnzfxuWCdsyfRR6OFoZ6y4hDVLkzXSVGv+Z/jD49DPD5RjqB4RN95cVweh7h+5OD87Vd+&#10;d71ou15dHsft3+EQ8Eq80UxsTxPcJt96M0P5H/Jlqu5vI/x0Gp2hnuHsV+gerj+5s8VxLuC8V7+E&#10;uAHsVmcZzv/B60nsUyfJMZf/Q/qHelydJWa8AblXnFQHT9TBMweP7bQ1m1fRP2o//T8OE5Pl+Uha&#10;wFJXwwQ8vYSedN3lanj80en4gxrr8Ie4o/N8reOY2z506Rh/p49cgIMu3OYQ8BruuMxQfSzHH9jI&#10;0vqH4qnSMVWOP/jtX43fTcfp/iR/SM/iHqQ55Crc2YEO5mppoTuoTpX4Q75l5c65+ubwQyfxL2n+&#10;SOe/tLO9F8uF39xtAzfChfIjiTNUA0t6iHKjD2x9w4p4ZiuREVPIr+VwQhlYIx+CbEFhMFnfz504&#10;GC4ZiszY13zgXWXBNFv7hyXIuHvs5tWz9sPX562jg1i6ve/a8gVhi0wegb8b/3cW2IPOHuH5lq0+&#10;jt9YPJIA/wKZD1p0fF97n3iW7zkPxdycx+atPJpzdbtt1Yr5VjRpiBUgFwbQG8LgnLAzyLMb5phD&#10;YIAfXckHN/jBvQK+l20oAPYGGRFGnOdbtu0kGCJbVxKMCiJTrpwXsl3vv+502o7LNXb44AZ7LpJn&#10;IXSSYrBSPJNE1o2IO8Gp2XBCBDyKoBMEkcUD/R/BDiMbE/gFfwTEM/gHSpB5q8chj4IxQfBlcdEU&#10;+3DV8+ROYJe7VGONdfttK76dhH+qFYzPQOfpj52nty3k/EqRhdWjUDJ5hOOWjK5zDUgHYd8+MNEH&#10;7wqj/bwW61rAKdpG+4pnj7GNby2248c2WX39R6yLI/bFh2/aszNH4/tBHpDczH9j2K+S6BFJuCOC&#10;LbFY3AG25mGv8mGfL0GWj2ZKz+rtRmQA17dXd4tg0xLe+uAF8XYpNp08ZAXxgg89tES6pa6TfAr4&#10;TJLwr3TP/N4PcO/kL4cL8TNns20uuojsnCF4PoRukMrkfPt1twquXcGQX9vUQd1s14Zl9revz9ie&#10;za/aorI8mwUX5YLBRVwXzRWDByLoeQG+LwT/Y/J/cJ+jWrfwW3Dgg05XlR1OvxVyjgFskBHWkexY&#10;8p+FOb5i9u2HX56J5tqLz1UQ64MdCOx4g1iq38P1kScynQ9rHmtuLqOadVchGYtroLiAMs6tnPuY&#10;QnZKjOE+jCKOZBQyBByScHzCusOHVgGvyoYmm5riTALoJbPQ2XJnjbAly8rsi083kzOO7R4bVsMp&#10;5Z0SG9Wlf3h5H/gTHIfAH3CIxx9wAXqIhnqAOBtWc9qHfkf/SHOFXsUdGn/vP5dcnx6qZ3hn0LsJ&#10;/E/H6DYgByn+Vn5sxxvgluJ0XX9b+KMFnFctE9X/Pcc4jS5VT7zOCXQPxV/d5g90GPlYXF0r5lde&#10;oWrnij9q4UfFX9V0+cjl52jivM4S/97AfPJx1HEc4o9Dn+2ytVtW2dGTh+CPT8n/QPfheNTDsZ19&#10;qBaH4qyuoi9dhUec7Yr7Kz+4/Bhe/T62gxu84fnX5SORr0T+CtUS6UTP6mAO1TL08sF5D6Zqjnbw&#10;VX5rxT0pxyOdl+5epe9ofxzDz40b6ADX0eWVt+T6DLo5u/zlwm3mEB+oT4/yjzqIIe9ke9fHVVzB&#10;scofonikdH061WpWb1JxjvJDpFd4Pg9xi/JE4AjuVwfrTvXxXC1VvTKHcopdbjfyhvyn4kjluV7G&#10;V62abcq/3LnhVZ6PQTZn/GD07n62EH2ihGdP8mwVdoYEz2gV35ex5pPo2xH0kWVzSuzAvjV2Bn9F&#10;61W4vYN1TV7515c5HuLjT5zYbi/9LmlT+hKzMgyfIngsWS8X3BA+JMDgODhTiUymuBfFo9Zse8su&#10;nN7FuR5EJz5obZexc1KbYtPqpZaYPdGm4//0gREh5pE/NCbfABgawLZQwrMfBuMkCwp3hW0l+l44&#10;Aj6V8lmy89zRg2zao/fay/Oi9smO9+zCqUNwMesK7m7Eb39457u2lBjO6cjDxUPRm4YPJIYHPw+Y&#10;Llk5Am/IViadRHFfxYyA4y7kd45JsV76vQJdqQD/SCGcu3b1C/TZpHbkeeKlwQXFTDez3x3vv2Xh&#10;meNtmvQ6ZNcyjrEU/pE+EObYg3BeCUPycxjMj4LxUWxG+dgH88Ub4FUArK/kvuVzLaJTh9jGDUud&#10;DVA9YzvwJ33Huf1xfsRS5ONI/q4EN8vBXef/7+KpkPYFppYwdxx+L0EnUg9e5fb4wfVi8DWIXjRL&#10;9xIMLibWSb5vH7awAt1PbJnSvXIeJTaC/4Y53iAY6ee1EDtSIXqIH5lB+qB/KPFp2KYKB+LL4pjL&#10;mD/2OHFwrI88rlsQ3SKitYK8EILv1r+8gBiPk8Sz7rX6Lz+y91Y8Y5U5k4jZYu2MGYwsgj2S/yTw&#10;OQWyHoBHsW/CPcVco2L2UcIII6PE4fQEPOljnyHwvgRbWn7v+60SfXMmPFdIjMeLc8K2F1tc7and&#10;yNHgEzXAzqIXf3lgnb3xbNTy8Gsovm7hk/hgkH8W4u+QryMyCl0Mn1ApPJDCZpUc+wjvkZFGP8SQ&#10;HgK/8PyUE2Nejc/Lh75VDN/N4FoVTyHuGh14y6Y/WE0N9ezB2EbpHgzVA1PfK9WldHXoZZdC5tZw&#10;/eilb2C7Ut8/N8hdOU9MvqufxRqT7K8a7KpppVoUqmV0Aax2eoh+E76Dx03M24jd6xx583rvPvMs&#10;6HloBKcbwfW0T0TyvPOVO51B3OH5N+TjkJ88ncshv4nzt8s25fgBfYDjVQyWhvjjHLjejG2pRYNj&#10;kw1L/XTTOetnsU+5/uf4Jr88Q+xWw5ee34NrpP242C444mzjcTty/IBt+HCNHas5ZCfrVf9K3Agu&#10;cbyuTjvYq9568gvIhvRj/pB9iu0cB3TxBxyQrl9+hz/QW2TvEn8wh/NlYAtL84fiX3+JP7zcDc/W&#10;9FPvryNDX+sa8k043zWvirVSbFWaP1Sj4qf5Q3PrXmOHgg9UY0iv+iz+kE7hbFLw091+8XS9c8cX&#10;d/GGuONH/IEtTjWV1OPD9VLj9y2rl1mRfITYBkqRs8tZ60lwPcXz4eJz4JFyvUfGTfCc/XF+1E5/&#10;us2ukR/dAl+eQl9obiUn+ALc1kosFTE/DdQx2gYvlc96AhsLzze6h/yHhfBSAn09yvMXJS5YfknJ&#10;raX43DcsTpC7jg2rYR/xpughF3kWiA89cXQruRm/tVnMUwiOyU6VRG6UDzkID4k/gswdwZcdBW/l&#10;qxAmKt73Nn+wvYtnQneK4q88BHa387yp/1478QSq0dHG/Vfti23vLLPo5JHI98jLg/sRB0rsMNhW&#10;DOaod3kYvpBP2ftO36OLwB0B9i0fcxR7j46lCKxdkiqyE+QHXuS6t1DbQ3VKlGetXOIzX+6x1xaV&#10;E1eEXY//yRYfA5+k44gzNK+G3us7/VaKDcsHJsqWFkVfDEneRvYNcL9WVPvt5EnyGak9cwH+UF+w&#10;9hO77Lnip5C3kc25Byn0F8U/lILlzifFvoX1JcxbMgzbDu+LiIcKEnsgHagIrsjFn17IefuZwwev&#10;Ku45hN0/iq8nCB+FWBdhrr9i2uQzC3OddMx+sFrcUYicoNhpfVfCOZTAkbIrlbJdBT7tMtkB4Yyn&#10;8L3MhocKGc4HxJrb8NpCF4t+pn43fuUDVvPJVtv21lKrmjGBddAPXUhrqxd6INwBhofgjyA8WyL+&#10;yOQ78QfvY/BHKfzh/GPoHZIz/PBG6dhMbGJ9uU8+6iW/R+3vXdaM7nseme4ca1i58OeJEzzywVu2&#10;eknK4hOlo6ObYpuUHpLAj64YkgL2ER1J/MModA/85rGRXL8RimXHPsk2kg/k61D8lbsXPEd58OPS&#10;ioDt2fo2+0HnAE/FH01u3OEP1RC4wx9wBNzg+tHrFXxXTocbrKsf8Qc4oBoi8sErh72dodqLaX/H&#10;3fyh2gTikB/xh+OOLv4A+z2fOpgvnuga4o27h/OTwBnpeC3HIfCHOESY7/EH/nTxh/6LjaVZg2OT&#10;DcvrxY4dgs9n0adc/3P8HydOE7t1FvsY53NOfAm3iD8a0cWUK3j48722duuf7LNaapXib284p9gy&#10;cQc8ANa7WF3xh2RFxx/SK9AHuobsVIqrcgNfk2xYt/mDz/KXXNOAPzrRX9SnIc0f8skrDuv/jT/E&#10;Mf98XEOfuMb6S/dcUtyTcN/xAVgtf7j0jyvkPlwBG12/IscFzMl19DipS1+Bbzw7V9pfwjzoHmm/&#10;uKsL29qle/Dq+j3xH89f0vWqfXYN8Yj+o5qAqp8l/lD97I1vL7ECdItS8CGFTT4INpVj39FQzFFM&#10;PkL07FJs66sWRF0e2S3sPZ1XyT8mh1Y6Qhuyi+q0nyeG8/wFcll5/k6Ro7zqdxXgKM8P9q4IWOVH&#10;bg7J3gKuKMZSMmhJP/AIbHlm+kg7vec961APJfSQNuZRH2/JDWfILYtlT8I+1QduEA72RIYWT0jO&#10;Bf/YRyxTcTboB5LZGcW8l99CcyseQHGcEewyC3OftAsn99m3nWfgD7Cinv4PyHlt3Idvrp+200c+&#10;sKXxAuxFioMithL9oxjclC0sAk4qLiokmZxRosFn6Qkl4K34Iy4864NdH5vdFux7qg9wCb1PeXzq&#10;Y94sXYT9Xr9YawfRuWejB0Twm4sTI+BcKIv/grd+sNiP3aWEaxRBz4qBfylsP7LJ+HTt4Ps4+5B/&#10;Wzb6g5tfp54v+NJCbz7illQjs273GquaPor4IOKLxmSh94GZ2K1iyL4R4TRD85eA58Vge7Hui64h&#10;2B5k/9K7ijjnHLbL5f1szvMp+ODJvvdYDvpKkZO9wWXuh2JoHX8wt+Ys4hzEHzrWQFfcrI49iv9B&#10;ayyKPpeCP1JcZ9nNprCPifjGpvW9357qTc4MtrBNq55zcZenyQFRXNFF1nATOfZvLEyic0muz3I2&#10;xmJ8KfIxhOGPEPwhLikRfzDC+NGlu8W5frJZyS+TkM+EcyyCR2LTRtq21cvd/TiH3qG1Kw5paKSW&#10;Ctjt6v4TY37usw9sRXke+kZPYgkVr4UtEHtgCD7xMXeU/UdZ3xG4WMcRRtfS+6jsZKzbUvTZGK/K&#10;c43AH4mnxxJjuBJ5jro1Haex3ajPhuJn78oJZ13ezR/yjd8eyIGqJaxjTI82uMfVYGR9SY7XcDUR&#10;wWbVK1W8VjoPRD2mWsCCZvTUZq6tnmXZhzQasU+kdQ/pDaqRqJGuUyKuky5ytz6i386DYRpp3cOL&#10;3+qK4YJXlId+BrvUWWxYDWwvH7fqmoibpOe4flUcq/wvitGqI65FfHDiFHkg+D88/uAedfGHeuCe&#10;wlal+F3X/7zmINt/gv6h8wbjOBbPdoXcLP0AfHQYi53nDn8o74P+g26IO7yhnBDXR6rN85dco/7n&#10;3fwhm5aL5xJ/4BtXHY9f0j9czUP445+9etyhWiHgunQF+EP1XGV/Um1Xxx+Of/gd/nC10mWP0pxw&#10;o/QU8ZPXl0R2NJ2nbGZdXALGKdfD+WbETciYsl2px5L6uXs9cxWb5fk4HJdov4wf8QfzSa9RzvoH&#10;+M8D2GWTxB7NIX9buRXSOzTKxpP7wAhgH1iCL7Fu7xrqTFAbi/2eQVZTHe2r7RwPz536MV1A/2g6&#10;j31S/HjppO1cvQJbd3c3t/yazhcMdgTBlji4n0C+lm9C/nnFuHz40nz7Bjmqk+fkItenkflV0/My&#10;6/XlxeWOPxRjkwTLkjyX0j98zKW427j8LGCC7OnSPcQdxeCY4vzT/CEZ/IVQtl2qRz6XvMG+VNtW&#10;NWNaOQf1G7tw6qCthvd8+NqTozKJFe7tsDQOxwonVatFcUkhye7pwXfy4ReBnakR/Z3vIDIyg5zi&#10;t5jzhLOFNKGnXcWG1Uwun+L7r12qQ4/bbvnwtnQ0xePE4AnFnsqGJO7QKOa9vouB8SnwVzkHJWCv&#10;bD4J+COf6zu/8ElrqdlNnDuy1+mdcNRu+gd/YQfee8lKJ2Rimx9AzGsG1xl5mGsW45qIP4LiJ10/&#10;4pKKwdwiuLyMWDtxfQF6RkT2JHy9T2NzGf/YPTb4kf9uU7HZjB5wj40d8CubnNkN+899yN3YFfGN&#10;KF46LP5gTj+c4QOrXe4m75V7EUP/LAVjS9A9tW0SPtf1ncFxhHMm2eKqIlsYzbbAxIGWg36zfvVz&#10;1n6FHtfn9iOXY09CJ5D8vZPc+WL8VHHxB9yo+1uBPhCBA8OKEedcgugEIUaY9xG+i/JbjLUXZt+V&#10;2N9k58yB257Fv3GcvPqOK/XY6Q9aAzZZ2fGbWM+qDSXZX3U7lT+1d+1ydJAMYk2GEKdIDAJxCCXw&#10;ieIbxB/yFYa5vmHdR+6X3iu2IkrMeGwQ8QvjhqCfZODf6W3LyvzW8PlO5ibmCN/YKfk7wHjVK2l2&#10;OgX8kOYPOOKC4w7FV2nIz/GPQ/1RJJu4HoTYLoTHei9Ocb1T4Bflmjt9BY5wdRPhjxbOtxlZrQl5&#10;Ur0GGzX4jzfS/NGVIwh2O/5Atlcv27Q9K80fytGQT8PZsuCBZvhAn8Upqpl7xvnIFUelvHU4QTwC&#10;R52T3uV4hN/gjtP4NerJ/6jtit9VDK98KWex0YnLlNuuXunqa3vw6C7706ZVdoT4qy+JvzpDrU/l&#10;6kvvcn2+wEfFprpcODDP1ZHi+ffyyeGPNvqfuwGPwBft6BeuDyH6hmJ8O/nN8QevsmFJB3FxuHBH&#10;Jz6Aq84H8sv8IZ/Gz41f4g9xhMc9nAv2HschyDr6Ttzi9A3eiz9c73V8No5D5HcRt4g7sIV4eYHi&#10;D3iIIf5wNWrZThzyz/jj/7J2pm1Wlde6/g3bvXN2c+WcnNiiIGg0NjGKGI0iFlB9u6qKAlTQoERN&#10;otmRRKMmJlEBxRaURjBEwSA9RfXtqlUtINlXkn3OP3nPfY+5ZgHGSD6cD+9V3arZz/GM8YxnjCHG&#10;RK9z8YxnZXriaNr59oupHi1SARvTAVYUjDfI/dbz7K+iVqCWvF8NPUN2kAMeOrKN/XC8rFH4GLFD&#10;3fAE7/VZ7s/4GO8e+HGCPhafn+pOH2M/F19KbpQ6NPGjBoyoxPbpw7diiwvghxp8tfctfP/T2nvT&#10;X7roW8SzPcy7PMJ8kq4uenQTs+58+9doRi/DTmf/J39Vi121/riK+MD4w7oP/UqxoxrsqC7/HPjB&#10;/uR6NqyopHaaHnZcA+cpfo6dtQ/HCO+QfIU9at997of4xOi2qDUwh65NbMU+WcOgNqpevMixg69i&#10;iZhi/mPlDdQokvMpUDt5dOfrEQd3grVj3O9pNFHqk+2laM3SCHxt2103EbdciaYHPsacsHEV26pB&#10;r2Z+owbbKt42gOsFbPVqYsFGzrEOe10gv70Ujukn7UtDV1eid/Kw/ci5/mexdxuf6oCbsv4b/pE4&#10;qh19WBt+vfmgJo65QQxh27VzqJ8mT1D5zUuw58RucDsV4MdysPg+9rWI819CnqOj8Z70W2pLXnp+&#10;Tfrx+rrUuuzb6ftopWqJUyP3z/aa+KxYIX6Y95C7iro9fl6l9plVA0dmPmwF+FcPftyLX/7rDeux&#10;ddhO+ne9+cL69Fj7/WnLpqfxR4hx0ZENEL+dJNYdwOfuPrg9PVp9D1o57gWrg3vUpC4MjGgCKxqI&#10;48QNcaSB2ENMEVvaOc42YtaH0S0YW6uJ+M2PVqGL24f9Yrs8c/I4zgQr8UyM4idFP0fst/and/87&#10;qf2uBWiQqR/iPqlZCH01z6GatEaunfGbdfZRa+91Dr8ADfs13OPr5vD8Xsrs4m+kjT/7ATkqc+Bo&#10;k47vCs2rfa2yldn4rA6E4wn8+Pu4kWEKGHMefsS8WbDDOMN9eI7ON/sb/PAc8fdcs/iRYwe8WvTX&#10;xdYPYPsjZ8738lfZHHRqP4hD5LDEguCvwIoMB8x5GE/l3Je5cXgpc+QstyV22FPXz0Tuh237+x50&#10;VV3EHidjZThyAizp4R51gbX9cM/2jne2uv0YrT9/7a3fpn3EpodO7AV7vH5olTn/mA/JOTr71F47&#10;mS5KW4q9JeaYJK6YGEW7O2KfLHFE/ABTWM5HtzZkhr/bc/C0OCJ+8JngtPCRnXOe5UAujh95buPv&#10;f/1q/io0VWKFnBX2RA5LLiubV0gMRJyQxSDgDOcX9eXGIOIH/zdbFxgYQiwCbkTuoxx/XMBdyWWV&#10;Y488/vgTcZYziOxBbs33zOSx9OF7vwotawN2XG3T6lvxV+GuWog52uk5VUl8/mj9XanIMz5NndgU&#10;/Ii6ULW20/SRUwvgbAZ7A46T9x4eRT9Hz6Kz8EMfvfYL+Ct0+uCDNWLWccmZ2NdEHWMTcUMbfI81&#10;ztbgrf7u9an0ybY0SZ+NfupBJibJmZFHHOSZOUGfvXpif/mrJnxX6x1q8fOW6uPq+4If8vb67mJH&#10;bruswbM+T86rClv4/MP16ay4zLWwd7Y90Ev6dPidRe6FdTV7XtuQFsMLyTeoN2piG9rdOrbhkquS&#10;t7Jevb68zIsYfxT4H7W91ir0fkyvQ56xTvj7Ive7NEzfWHoCjsEtjRFTleB2n2pcyrbgN1jWMjcT&#10;VzVwLWqJf9QFiR/GG3XUvTSAH/aLMcaqvowYhM8s41r8Eu2xc5XsOTjGfRkn/zF1cg9YuQw7/u/p&#10;QWKiDvQF7fjKbfL02HDvQdTPcMz1apXw1Ru5ftWX0tsMWyxO3s9+b/sGefF7bkobf7E+DeAjnz11&#10;Ik3PUEeEzuH3219IP6hfGPX08l1tHFdzxDXGhMY1YAnXXFyPen7OzZqVZWBTu3mx0OfRwwS/4JPd&#10;b6WREj2XP+9mLshH6eMPfpX2f7wJnpze7uTXhuipOAD2OndrBrsrh/V9dNZ1XIOHyGm18iw1gxMu&#10;+arGwA3Og6/1YIdrBefeRs7Ga1gNHt8Hbr7366foXXQ0negkLsTH14+IPg7ghXMCh3i25YyKvLOT&#10;xI3rKheGdipwlvOTJ1Uv3BbxKdovvpeja9YX4DrLXbXM432aeyUxmppz9AY3z03v/+5nvIPYUJ7v&#10;Xvgxe58Pha+e2fwhfSiw0nmQOX7kPJVf/VusiEsyXkv8ECvEoAvxg2dD/MiX8U0ef+g38dwPGX/w&#10;f66o8S5jRz82fwCeyBU9SsQS8GI2Binn1PP8udgReBCYcC6GcZuBHfQkER/EJbHDXifGCsZd8lF+&#10;phvccPUQg4Qmi/9xfqG6q25sQZ9cH//fy++7wA/zH5veeSXtp9/rYbiFbnGS8yiaQ8YulTi/Er6o&#10;c40CQ7Cf5iwCP8CGiZHj2C6W+AFeuDL8OHoOP0aPZ/ghdrjAHvsP/v/Ej4vlz6Onrvih5opzyXpA&#10;Z/ghnyJ+5DMKM54OTAteTWwTQzL+KptPhd/Mz2qwjD/Mf1wsf25/b2dq2BvdvlPGH7vIDdbdPg97&#10;BweBjXyQmONBMGQ12NF6K5qRJTenrb+jZxX/++dJYgxyHMPmt/vg8dXa8vx5HPYMLw3ugUPhOdGP&#10;J47d/JO1+FvWDKrfgqPBV2yFJ7euwvxtU3mpWdVO11ErcmjLr9MMPRuGyu+UPUTHiD8GjuymF+L1&#10;vH/kqOFTWnh3zX+oqanGxjajo9XO2hdYn1f80Ae2X0Uzdk38WMZnX3i0EZ0YvdR4hqKfNlg3TC+O&#10;EWxT0XvC87b/7ZeoOUHPZa6e1TKXnDM+ZW0ZO2rAjlr+rgZL7VE9+29gVbOfemOGS+HhqTXu3/c+&#10;z+hhuIld2HZjD2Ipepw7800dTZHY/MW17WnxN/4HOArvhR9rzYo+tXaxBn1RjdsjHrBPlhqjGjgo&#10;+1bVes747hXg3Kv/uYa8OTxIz07eGfAdrmeaWvcNbRWBp2uJb9bNN7ZEt8o9FqOarhE/8Jex743k&#10;RMy9mFevIzZQf9VMztf6lCr62fzmp4+kYXgBnxlnvw6yjyKxzhQ5qh2v/ojeBVeTj/4aOmTvLcfP&#10;/4nj5szNycsrGsPV8RnzAcY26gya0BnUEEPdQx78+IEP0yeH3+Mc8FGw21PuBy1FP/GUvkoR/Bjs&#10;NxbFNyFWf+PZx8KPb6WPwEqwWoy0v4Erw5AylwVu1JVX83y5JfM1HB/3cym80/bfPY1veSh1g7fm&#10;GmJ+F/uP5xn+qKitxkbLZznT5ZcP1YY+biU8X1b78Q2wA20uOSzzH4Ed9LlpuQ5Oldy5OvgWcv1i&#10;SOMV1Jt8i1rdhTemP7z729BK9YCV/WDigM8hfIvzX43Dhr+AH86otCdWni83d57n0aMPFnFGlv/Q&#10;duKfu74QfwzzHkXPxBw/xEfzH7zDrsAP7X7Y/szGn8MP8tVgR8Y5gSdlDJnNhcBliR2zvFX5+1k8&#10;Ah96xA5xgCV+WPthr1/r1M3TmPfuFhOINbqpC7QexLhnwP3yefMfvXAHxh/9gTPMNIS/+kT8ePfV&#10;9Cn150fgn3vASa+jvWHVHI3zvo0HdpRjkL+LH8YhZfygZ/Ik308Rl0T88QX8iP6DxB6BH+NwYeDR&#10;xfIf4sNXrYvpd78MP7S/xh8ZfujPn8MQY44sX5/hh/nzvNeW/bqs6YgadPGDdTH9rrN8/sQ1/Quc&#10;nfucJv7YRfzReOcCNFC8h/SuXUVf25XUEz5C74aO2+em59fW0tsc/5n3aGrgw5iV8F9T9M6iP99I&#10;H3jBe/X5JPEe255gJtwMv++ht14ffXz/s60K+0rNFb7mWmKHVdj4DuxiM9rWJuxiC7FEI3iinkke&#10;+wHqKXa/9Aw9TbiPbO/4se28M+yX52sI/Fj1vZuDZ8vxw/q5KuxTnv+oCfzI9KLmb6uITc7Hj0a0&#10;Zb/CV3c2fZH3xtkLzoAowSVPEEv1gYdD5O8PvPcyPRN518lRryQn3o7Ns5+SNePV2Ejxw31qwyPP&#10;jO8thhiXaJcL+NWtN81LA/s/IIZGo0YsNT7OPZ7iHSdH5JyEYTjc0c596bWn1qa7/+MScrLzo1bB&#10;7dXBXdVyrc7HD+s3l8/7GpzLJWkJnF09cZv588XkP9547rE0M32cWYbo17C1k9iaP3OfX1xdDab+&#10;Gz1SqC8hf9uE9qkRmxkcC+cgflgrYd7F/LK5AXMjbfgSVeDiYmz+k4WK9NmHr/O8HEmj9PUbRQOg&#10;RqK7byc5rn3p2J5X0trFN6Ln/Wd6JhLbgEGBFeJ7cDnsh9+p7V3+TXMll5ETEa+MP4mDrp9D/HF5&#10;OnlwTxqeyXJFw1yv07zzztnqOrkdfsEZjOQH0FU4D/JP8MDbXvhxqiP/sfKW+eD1v7JvNB5fxA9w&#10;w7hD/FD7pb63Bpy01+cKfKNG1s5Xng7Nu8+ZMwmdzTEDTsacLuy4/oT40UUd/19Kx9Lmp1ZF3Glf&#10;N2NoawKNndu5/5Ev5xqru1KH1RJ4zX2SPwRD2ufNYd9Xpabbb0jH9r4TvkUPfpK5tzH848APbKQ5&#10;iy/FD+xmrtdVu5vreHNdb66/0pc3jyGG5PxV5D/4/Zfmz9n/oPlzbP652IE8Njb6AvwgXhA/8pVj&#10;SHBZ5AQCO4wneF/zHPr5+t0eMMElfgyADea47c1SJM+tTqyXfEY3/UjEDz8XPbLkygaId8CQYfDb&#10;ekRrYfqJYbr5XCf63o/xPTa9+0o6gC7G+KMT/qpX/BKP8WOdw/tl/dhnawXZrt/PjBFbjx3Htz+G&#10;3QU/zlv+bM49FjnNc3ML4Y14Hp0XntWiW+fOrFfw5HP8dOct2W/wL/4vz5LL/Pg0z/cMtdKnsDun&#10;qXlwTaI5nUA/af3bOPbZmeJjfC1i9/U5/V32++yr3ztzN5+3Gz1L0JdF7yvjo3yhBfB3M2DotHEY&#10;8Zj1hKfx+50jdba8rD2P7WM7SjyHof3lXZjke+tB/s94F+8G97kbfTs1CM6yPLp7Syrcfl1qgbd/&#10;lNoO7fwjt19PX4Vr6Ft+Czng55gpyHwM3t0Z9quGqIhfWFIjSu7jzIS5GfCe31n3VDIfTR+z7S88&#10;kTrQBdnL1ropa9pbiUXkkvTl23iHW7FlzfjcBXjjFbxjzXA4z69fga0lN8B71Xdke8wnKPI8jlFX&#10;uqbiu+h10XNh2wusCniWCuxfJUtubDnv8HLsX9TYYQ8rsSfmSORpCuh16q65PL32w4fQtvLcgofm&#10;CSbkenx3wZAR/LJJ7PqBra/QN+Uq8sdqmukvQu6jBe2TtYT1HGvEHezLmvomttuCD+1qQHMgj1VD&#10;rUrH7TemoQO7uQf0d+BZLxJTj8uR8Z72gVGDznpgLsXrTz0UNSYPzqc3PTa1HnxtYDX61WMGf6vB&#10;20q22TAX/x29qPtRE6YPX8t12PLcOjTsYCz5gXHPBfv7ObbjxTUNaFrpo3IDdvYqa5/xkcE3OTfj&#10;A3VSaqHq4HLqqOdrBmvsR9iMTVzKNbU2+s2Xnkxdh3eE3zsF5lpbMgiPOQJXNsWzPnxwa1rHfam4&#10;7Gv0SONacE3Mq6jDcMkpNnDsTZeDIVfC++EvLDMuBJNbOPZazxGsPbFnG/4//jAckTNorZOZ4JmV&#10;v7aW2d5HJXqr9uNjnoGz/uPbL6MFx9fBr195DbHA5f+TGI79c3/UG6gRVs/bOJ945Fr1V1/jGSR3&#10;bg9Mzs2ehlVoC/bt2gjHgZ3h2ZUXkitS4+68YOfZThKDOEN3lJkg6kZ2kQds5X8fot5TDq6O57Ee&#10;Pqxmgblz7xmxNbjZwTPjkq/zGWrneXrohuuIUak1XHwbdbcfwLPwHMBhG9uM8G7pVw+oT8X/D90U&#10;5y+HXwTTYs4jXwNXjB9c+tmBCeiN9Eewq66sryI4hA11ZX3fz9V+5P2wsv91f9n2stx5pr0yny1P&#10;1McxOTtMLIn+vGKMC78o6tGx0f28n/3Yad+fiIX4m1gYvRWNS1j9rE60tt3EGJEr4TMxP8rPEYNE&#10;/yzq2PvQ3drf5CTn0y1OeC3YnzPeY/5g4Jf6Xz5HDv3oyX1RP7j99+9+KX44h/0fxY9p/NZpatSd&#10;85HPRL/g6yx+gAVw4KHhAhvUB4sfocECN2bAj9N8tc+H9d7/xdc/Y6OjjxRY4GzwvO5b/DhVxo9p&#10;/DH7b5inyLcZGCJ+YPtz/Jj9Cnbk+BHxD3gTM9TYn70RjavzPokz/E57LW5Nz+IHPbH4nBjivO1S&#10;GZ8Cl8Qm3otJsET8cE2D+9PgubzfuP3w8RkO7dycWu64jroI+Cr42pVgSKM61O9cGzqkwc/ej1mm&#10;U/D2+fxO7e0pOLgJn3v8siKxt8c1Qk37DP7BYfo/PNO8mO1Q68E2nTFVwPa24FOb89DHFUNc0fs0&#10;ciDo48lhPPd4W9RixJzrE3AW+oU8YyV0eWsrbqdOGhzC7rTyTi4l3liKb6uGV/xYCpejbVoOH6Om&#10;shqeQo6rQO5efGqYd2Xa9OQaesAcxi7h82ELJ8GNKY7dHOSQeXWe28+2vRr40SBXxrHZX7WFbUZd&#10;H7ZHTVStMQfnIn40Y+vFj8bAD/PP2I87wA/i6nHwWt4g8IPYoKS9gF9y1vc07/6Wp9eABfQ+XHAl&#10;+CbG2TuxjB/+jL3Nc+nmg62druea2g/Q/daJH794LPDjxIn3OQ9yUHBAZ3mW3t7wg6jJK8APrSL+&#10;iDocfGXxNDgl7oO14vYVayCX3ARPpv0tcL+q4PFr4TD3b30ZPTVxBzbcGVH2B3D2+DBxlPgxcmhb&#10;enzZHWgH0MVy/1rAO7ddyzZriNm8Tg3Gm8SWxhue33KuX/0sfoApN81Nx/dsncWPYeKcIvd9THuE&#10;P+J8PHtXTHAd+/FNnLN5+P1X08pb54Mf9CvGJreAj9ZFartn8YNnoBEMab6W8wI/CtS4rIK/68CH&#10;sb9X9S3X0OtqM/iBv0ztzwX4ga0WPybAD+ewO9/cZ15N2wpqNx+CMxM/QrvNNqvYVwPn5jPhM22f&#10;txU8D+KHPTHb6Gew8rp55MjQDSz+Tuo8+D6+84fovaynRivM/qLGHHupzc/qxC/Ej0yvy7Xg2jhf&#10;apDnNWrUsbMRz/4D+JHXD85iCDid44jzAs2hm/fO8KOMHXJH2PScm8rxwz64/YEf5L3BkMA67Izv&#10;q5yUcYgxirUe0e+wp4wfbMtcj/gROAN+DJBH6QcT7Kvbxd87OZccP0bBDPFDnDHn3ss7qpari7jE&#10;GpE/Hv192ntgV+DHEeKPk8QffVxD4w/xw36R1p/bx+qrVpYTMS/CZ/182T5n32s3s5qR2TgkfhY/&#10;shjEz5tvsC9t2G6w4zT7F0PkPrXpsfD11OzMlNBjxQJPyjjiz/bttfbd2pUMP5yVaB7HmOTC2EPM&#10;8ngjBgEXtGXT8GQ5PvnVn13WtsfPxj+R83BmrXorjpdjjG0bz5TPI3IoXLupMoac5r7McA9KLuKZ&#10;Me7vZ7w/7ffenBp4lx75/o3UR9yGrp8aQnKmf3jrpaiv6z2+nXf7I54P7Qf8Orb39AS5+HG2I5+B&#10;Pz1GfdcMfR96//BmegGOuB7sKFhXrR4Ue6FGt6COEQyx36AaoGyZH0E7fONc+Juvp58/1sozh7/l&#10;e4vP149fKJc5Tqz6yNI7Mvwwrx34QS8/bEGl9pBtLsMnX8a+jD8qxQ9yBeY2xZsO9E2N5C43/3gt&#10;mEsvTTkDjn2Cc5rkmms7+sG/CZ67gx9sTDXkZOuwD2qr7LVkX0T1wuaEM00RNpD9GgO0wA+5Gs2h&#10;chx16FJXLvx2GT/sece+4K5Lo/jVaLAGyQkbh5zmvrzz7KPY1K+jr6UeUPvjwsbX48v61dpIMURO&#10;y97F9v/S9tZhkwvs095PW36xDr+F966XWRzk6eXKnV2/jzxONb1o7v8meidyIG1yPB4vx22e2/6Y&#10;1vFbz9lIrNCghomf7a+hVq6JXNgw/kMJe6WW1Hs8AvaJH0P0bJ/EpxilLvyHlXfCSZE/R0NtnCdf&#10;ZdxXw8ry58QE5DrEO3k3a9PlHq3DsIamWq3a7nd5z/Wj2RexWZH7Psp+7Ufbj/3uh0Oa4jnoc8YU&#10;71XXR28yV+smcmr0JeS5alV/APZpu+vB+lpWfeAHfBJfzYuoHV6lL8EzWACva8CfT3e/iV8nxuOD&#10;i49ghjmQSZYxSDYL2GOhVwHP/KdvPk+P5qsDP9TMWWsU/WWuhlPkXqkPMY8VvePJodsnq4V9ilcr&#10;5l/Ds0ofnwe+S0z3AfixKzRfPVxXcx5ZXYO8DrECtq+IfdUmO9sgZtlzbEPg6QDY0U+M1s/7NmCu&#10;MPIa/0D8EbY9wyZxZBZL2Id4Yr26NSMRh7BNa/X6seNyR+pl/xY/4Lc41j6O1WUcZ1/4Ikv8kLvq&#10;w95by9HFdpwB1QVHlfFS5+OHOONsD+vJnUn7x1n8UKvrHBR1zsPGMmyvh211EQ/Z58Re70fBkIOd&#10;nzB/cE86WtZfxRwrryPHog2OOVHEBeNfsfIZSsHj4POro8i0FPjK6iews85JjxlS5VgkMEVbH/Ze&#10;26vGVg6JBc8xw/7tcWHvW3mtbBmj8DfqwgIvxIwyfpwST7Dp1jnaS1ffxjxOkdg3tMh8H/FBGdty&#10;7IivvI/6+fp10/QuOn/5uzPsL3qj8J5lmi32z3F6vNZWzuIH+4/ZJpyr2uAp4xB8i7+Mn4C74R6Q&#10;Y8rqig6kz/a8kdorbkv3YTPuxbddypyLe6mNeqx1aeqht6DzQQadFTQF5wO+qYMTP8wdyGfMcF7O&#10;n57E1o9+8m56bX0bPq/6ln9Lj36XmXr07XVOoT1TW+QZ8BOt48tz5/rvrXAQq66fGz2lnvvhCrhm&#10;jq/MRXfjixo3l7r2gR8LeVexf9hBl7ljezkux+fTvjpHwVhETaXxR85fiVdt2vfriD/I6Tvvuwh+&#10;WKct/qnR6Mdu9eJnj4Mfh7ZvSjXweDXglHXm0acb/DDnqk20p6t20VqQZs/LHDvH00iuVJ1ZPX72&#10;qjvFjw/j/qvDLGGbxkasz+d9R7tURJf6Oc/k1uceCzxYTa6lGdtqvNPAukDnxTHo1zagF2rgGNQP&#10;13MNW9GC1rHfLRvED7T4PDtFnsMBzkvb2/3p1lS4+8b0vW9Sgw0eFuQPwaIWuLcC9r4A1rawmrhX&#10;9ouqJ6/SQM4oeucajzDncZIa9hL3YAAdtfgxCuc3BP6JH+Pooow/nijjh7a8YOyETa0Fa6vBcTUF&#10;clZ15jo41gYwo5q/qRG3d5R5pEqO7eCHzAfmnRojztBWj3H8xiBD+hA8C9ZGy8H2kIsbx94N7N+W&#10;1i/+LueCto7YTy2Xmu6YLeD9AT/sb6OONvI73Dc1y/Yaa78KnFswJ9Xedn36DN5jEt7CuolB/SP2&#10;k+OHGJLhh34TNTvgx+FtL6c1PNer0Xp0kLexV04123ZGmjWl1hs1sn/r3e0vJn40c55qMTqu45mi&#10;B8LDXK9+Ymv5q1722cezp50znxy5ZGyxNtPe69b4ZvMFicW4NvJXxh/2VxwAP4w/zIOMYFcvxl/Z&#10;8yr68eY4kn/NsQRbIYaYd4/aD+x0VmvhsfF86dOzjD+ix6J4Xl69fM3wA9zzXGbxI+Oh7Imb44c6&#10;LvVR1scbfwxy3jFnyvw5eHCSz56ANzP+cP/FMn4Yf8h9hb6Xz4gf0WsRHe8R8iaHwI9jZfzw/9R2&#10;yX2LH8EHqbn8ijUh/1/GjBI2NvoI8rO/j96C2NkMQ8p5kHI8Epji38CL6LGLb259etbDEJwQO/hZ&#10;vVZWc5jpP2N2U+Ty0UXBLZ2Cu8riA3CIcx0HU80xhA/BcyCOiCE5fuTYYQwSPBZ5QjUtLmsFzl9T&#10;5FasVTjNPbYfr/gR8UX5nLJYx/PP8ilfhh+fc35y/8bqU2gHnINy9I/vpScerE4N93073XPrZali&#10;EXNQC/enrZt/AX8AToGZI/D26qrGuJanprwG5kM+Iv+7m3rCfekUz/IofupbT3Skju9cQ1+kf6YO&#10;gn7wt9ALvcxdRW+ROWiEr4CvYBZbLbFCLfa/hu8b4M0L866Ax/l6evmna1OnmIGtMnd5El2Mz/Jo&#10;58fpkYqF4APvIjZKX7YCDWsF9mcZXI45B3uMm/9Yhu1YSp502dX08Mavlq9p1feFc9j4k4e5Txy/&#10;3Bu2sAgvUeTe9HIOvex3nPt1aMfmqE+rIf6wh4h9Vq1Bq8Ee1MCJ1WCX1P6bD3HmkDy+qwlePHCE&#10;fT2Ibzx0cFe8U8NiFDzFCDZ3jPs6gH5phPjDmp1tv/xh2FTnX7URU7kdezSZqxcL7csYXBm5iUZs&#10;vP2l9HMbuWbtcDd12MM3rCXgOVDr2ksO5CR+bT+6njHsy9Ora+jdRL8qtp/lrLFnXPuCC67PfpbW&#10;ltjzzNp3ccScVM0V/5JamD088PvXwW45yr2BH2OeBzU+g2jtxtTWkv8w/rCvU+CHOQDwzTliVaxK&#10;bLq9LauNS8DaevDD6ycmq0uoAceWUR/0x11bqMMSP/C1vSfBGbEfnoN++FHrMtRbO+N1BPs5fHB7&#10;ehJ/oh4Nb1v5eWjhuLXd5nPkz4wX1QrIaVmvKgbLsRWuNB6Yk+ruuCEd+hiN9cSJsKvqd4d5LjyG&#10;CWy1+KGfZK4s/Bni/2M70QvA965Eu7CK58n7H3EW+TF7fMmdNfJ9M7ph6zVb8cnESq9JB/Uftfgk&#10;a6sW0QMN7CCW72df1uuZQx7BZjgrKpsXi3/O70dj6etwXTimEZ5VMeRc/qOMHfzfxfAjjzm+DEOi&#10;nyJ2NsMPMULbDabyPsScpy/BDzkiVy+ftZ9hhnccD1ii7c7jD2vNzWmcQGvbha23xsNaydAJ8Nm/&#10;hx9dxj8cQx5/RP6D7VhfaExj7JH1yGJWCHmQHD+64a/ED6+jHIs16MYFYz5fX7GiVt1YZZYjyvIL&#10;Yo+22jx59DXBbl7IYZV5LXAi+pqMok9iiSXRS534NvrFk3efjgW2YIPkDPJ54+Y8ZsgLqKWdAlMn&#10;wY5xYr4S187eAUWeA3OBgR9lG2/OI46Ln4M7Oy/2sHfqDDbbr3kcYj5f/IhacjA+x0JrXuSjZuMP&#10;PjOr++V65PzVFHzp52CmfbVmJo7GO6PuZP9Hm9LHO19NH+36Xdqx7dfp4P73sKk8jz4f4MQAftIA&#10;el3xT33xBOcyDW78lW39mXt8+J2XmBvXRL84+n3gw3aAHY/cOjd4K7mMFfT0taavhX5SjXAH5hij&#10;Twa/swba37WiL21Co/LWy0/zrOGTwYmp6erkPYveOMf3pkeXLsIW4aMHB0b8ge1Yim8rftgP11q6&#10;CmKdB8gFP0A93FJWDXbEWod2cgB1aLxe/cmDER9a7zGMXRqVJ/H5x9b28f04z9xB8eMW+DTy59aV&#10;q+mvv5oabexBNX6lGCJ+NGAXmojbmrCJzvhtQrdk/UczvvBDaMWGDokfvk97eSbhuLHt1oFYVz+E&#10;XXIu2PsvPEXcQn89zt95WHId5mS1u+qN1ZGpoWogvxD108Y9nHMzPHoHmKtOa/Mzj8SzOoA970Oz&#10;1Gd+hZhwnPN6l+vZft+t6Y5L6elhbOS155q3iB/EHtGHErx1Tmsd+KGW1xp3Z4O0gR+7f/VEGsNm&#10;m98y/iiBe0X8nIGB3dSrkQcBP56ouhA/1BiIHctYSz0P8GM5uF/HNarjmlWzjxb+1s7fnCFVAce5&#10;j1rLEvtwfpj5m1H2NcIaIL/Wq58O1o/xXPTYC0vN0iHwY9lCtFccp3EN8ac5qkZzLuCH9SfRO4yY&#10;I/hSrpn4USAOaiGP33zdValuITNj9xF/TB4N3DCPPYw9n8UP7LWxiDl1+btRYtbjuzemtQuvh6sj&#10;xgQ/7E8vV6cuOPRmYFaT+EGuqpXcS7saXs5ZbGkjZrEfzIPLbme2F7kPYpp+bIK5BmdCxby/sNfw&#10;qZEXNx/t/sEPj4PjyTHE3rlZDgN+h/8Z5f8vhh/xef+PNYsl2O8cT5yvEX1PwqZr413mPeCiYmW/&#10;y+IP68HRUvnuYOPFj8ife9x8b35D/LBHibkPe145a9Z+I+fjx+zn+Hvod8+LP7qIQeTP8vy5mCD3&#10;1ceyB4rzo47Bax+Cu/oMfc1h4o/jxB894IfzfsUd8cPeg/raRfibr1r64OMuOJrZ3lnY/uhjYs44&#10;8AObz3ub6bDEAVY5DrEvVl6rPoPGw9p1c8x+nebnyMXHZ7X78FNiEj5k3jddfZK9Ca0rnQKvJ+lr&#10;PAGGaJNKXM9iGT8i1uB/s3xNFnuIeVnuQ8wg/2E8AxcWfFj5Z/P59l6fFp/K+JH1bjlKffPRDD/K&#10;2Bl2Xt6K45nNn2P3/0TcUYSLN07phyeaIJY4PXMi/d+/DqU//3UwnT7TnaanOskzEdNzzD6/k+Re&#10;zkx5Tbkn+Omlrr3pLM/IWTRcR8iR/LzwAP1bmVP+zX/C/tEfiLhjFTnG0HGCEQ3oUKqxweoY5Wf0&#10;x6xPVB9vPYDvYIdampvnpY/epZ8c17Sni35R2N4uYgLnnPXTm2Dd8rux3dhneJIWuJtl5KmXgyfL&#10;4TDMWTvnyJx6BbZP/FhWxg97yQZXTT7mVXpyWz8zjB20xr2IXTA+7lH7AibKs362A/7qlnn0NroK&#10;jCCu4Hit0bZ/bNU8lrGIGAKfns2asJcJfq51kJyj804evlv82Bl8nzUfE6NwPtihIufWxzW115G1&#10;rNtffAbcoWZz/hw4Nng9bSrXrAKbVAH2iR9qmOz3Yc2LsVQjtqtwNXNr0QPUEIfIyRnv2vNlhPhA&#10;jtGYe6iTnh+fbksvPtae7gEHq8AmNcZuo0VbyjEbWxlXOV8k+uljB1dwXq3Y4lbq7Z5pvDt17t1E&#10;DgR7DqaX1JCBH/3UAY1aj3FoK71t7gq9r/mPFnGC85BDrOAaPYA9fQAbXsHvzanYc74KLDaf1M45&#10;VqMZXsJ9+RgdxyjbHgL7hqjHGRXbwQy5UzHRuGqEuKQfPDEmmcUPdF8dXHf9EDXWxk+1cG+BH14r&#10;7LV9g8UNebXQAJKLaSLfVHvngnRg35uphLa6r3936KACP+Bkx1nGIBl+8Kxw7wbB/ZPEY48s+hax&#10;G3NdwI9W6prEK+dqqa+IGhCekWbq8lvJ16+gZrPAs67WrcCzu5T72PHALan32A72SXyFv9nrsxf6&#10;JmyuPj8+WZYX9xm1fjDDj6xmkHssp1XGAG2ruXP1vBfDjzxPPjvzQ5t/HpaYO4+aEd776F3FeyF+&#10;5PUXF/JX1vNlq4dnuZuV669y/FCfZf7D+EN7n+NHL8eaxx/iR/QwAT8i/wGHlfNXXeq/uBbyc2Nl&#10;LLPnb55TOU6fkmPw2oeNPailOnzkb/GjdB5+jBI/ftWaGLYOgRwJy6/+HDUgo2qyqCkQP1i53x7Y&#10;oZYXTHDZ2+QUn7VWfWZWA8w2xBLsqT1RjF8y3TC4gA22L1fMbSL+OEVe27ylOepptGhTrEn0N/Zv&#10;yvonZzmQwI+IX87FH+JHljfn/znPU/Bip8x3uMr5+pgbCCZEfAN+xNx3cYNjG/P85O/YTuRZ4Ba/&#10;qN+d4fk4Cx+lz23Pr0FtJ/8zzLtiX4h+vhbHjwRf1E2OpGT8xTmOYmcn4OsnwS1rFM/K8x3/KO3B&#10;t12/9Hbwgd5N8FTmyh+6eQ62gfeTd3c135tTvp/at1q0oPq+vkf12I6m+fhpC8AWNbxqtMCbNbff&#10;kD7b/Xoq0ts3x49ueIxi6Wjgx+NV92Kz6Q1CHGPOpBI7UMU7WYVtqMWnrMbHrMQmBn8Fd7UMmy9/&#10;FfkPPldHn6bXngE/iGFHOJ8R7MEY7+YY5xM+Ee+S/Z4PiB+3zqP305yIKZwzYX+P5XASrkq4sRxD&#10;5Pk9J/M9GX6gXeMYH6ZHbIYf2nTqLIvYPGNQ/I5cw35q+Fja8dLPUgu5n1UL5kYuop7tLOeYl2AL&#10;XZVgiLMW7VfbCq6cww/mFYkfV/6vtPFHa4h3ybMZU+mn4ydbP9N98IP03xOd6dN3fhOa0UruUQ0Y&#10;olYtZogT54iNNXAsy9CfLr/yEvBL/PgP/GtjEeonmIn0hzd/nroPvQce7YKzIl6Dvwr8sIb08Pvp&#10;x7V344OTDwc/msEJ+4+pYXiAtYTrswT8cAaYtTrGJVVcS/XQ7ZxbFc/G/Wgt9u7cFPgxbOxEvKE+&#10;XKwa4esA2NEvbwamWH9uT5Ghwx+kJ5YTf9C3dzW9iOX4vhw/4BiJ0QrwVj5n7Zy/M5WbeN5q7rw2&#10;ffrJ69Hruavng8AP6+nMVc7iBz/bA0v8GODcuz5+k16fNzDfhFw8+Q+1vDXmjcQucx3Wnp+HHx30&#10;b7e/fIYfxMz4NyvuvynwQ03AMD5hnzw/dXPqrwb0ueEJzIursXKWVI4fg7wL5s+D15rFD+tksPvY&#10;0ovhR67TzXEk12DlGGLPRHPn2vQMP4w7iCHgivrQbkadOHY8jz/Ejxw7xI+MaxOT+P/AhYzfspdu&#10;1g/RfiPyT+AHn7fH/AX4ga9t/vwk+zP/cTL0w8RmnJ/zsULny3Nu/GE+RexwHSV/fgxe7Ojh36cT&#10;9ATqBkv62I+1h+b9R4gnitju2XqP8P3x7fEjJ7AF2cLnFxvOW3mv3pjnQfwxeV6skMcMkVePHEb2&#10;v1FDKJaw/D9/dpva/3PzqM7FHjl2jOOjz/JjcElijf3nx+SwiEXGwRK5Mbdj/rlEvfM4ftwkfIa5&#10;k6gLhKvK6kkO0FNBDMl0WNYJnpYrI//gso7QPI89eUrsd6y88jjDfLl639NcJ3Vk5kqsLRwD35wh&#10;Yj+4mBki1+a2+Frkb/ri5nROEc/bD985ZeMc71TgoXEPWjS+792zJb3ySAu16vN5X7AZ5Abl5B8i&#10;P70aLdVKdCnOpFY324zvb4xhv6El2D/7jZjHXAXXv8JYhPevGrt+L1qVxxruSeP4zNr0Lvj7EY7F&#10;+MMYaJjc9rqa7xPH4HezH99fNUjLyJ/UEYP4fTXblkuox5eug2eqxUbJgTtbrp34pgEebfOz+Opc&#10;L31adUr2ITbGdY7zDPfoDDVE+7a/lhoXLUB/TG8l+uI1L4CfuIFYYx49+a7Fv2VVzfsasQ+zwuEp&#10;GthfARtcoDbD+bjNV12e1i2+C80xdg67Z23WIByFz+OIfJb+LjbYnve7Nv4sam0evPHamNHeyrWx&#10;77z2dxn+u3xZA+fRrM/Oz+aDzZ/L4Zn/qIK3ee3ph7mnbPMkuW44GOc3DpN3HuPcxP9Oag3ef+uX&#10;+L030WvqX9M9V/wT/dfBYepEnbW1nFWNDTefpJbYeg1n9FoLYq3fk9WL0tGtL6fPyXkUe7bD8aC/&#10;GhYTsW2H3k3r2a490lu4D9asVKPhtee73GIsakUr2K61+vYKaOR5MSZo4xwayX0vAdv3vb8xFckN&#10;DZub7zO24Tnge3V/6r0GqDkZA1fEyDHqjfoj73JHzEPsEBO4bjXEn+bVnO8VWiiePfuwyAcad1V+&#10;i+cUDGklTjBmaPve/HRs3xv0ajtGDMA+uXajgR/4FGpF9Kf4eYTnJPADO3Fs75b0KPGH9YIP+gwT&#10;OzkvwF5rzoY0t1PD/ZLPKoDD7eCyeNwOphSuNl+Fj7XkTubj7uS9o16SGL6ITR7DPuq7jOGzRw8S&#10;sEPtmXo0j6HE+6k+zXqybH45n8W+FOE4RpmBMdKHXwKX04fOfYDeHyP46aPY2sCW4Mew79hsscN8&#10;izP8enk+5M8Gy3nsPrAp61lF3IEWKhbbsQeivdV7OQ7/x9l/xhPZwk/h/ezmGvW7PdYA27RWXN7Z&#10;PLv5cpc1HV2cp31IBozn8FmtcTROMX8uVvk555c7r/Ak2+1xm9grtcWD4EpwWHzthecyl2L+Qw3v&#10;UXoBHT2yN504DsfJ9/3EMYEdXqMRtKaj8E/Y88yGix0sfGg1G5Pj5SV2cA/C1mvvWdr+HEcuwA/8&#10;7hxDIofBsxGfBS+082LHLH6Utxn8FX8zfvkidyV+mH/JMUT+rBT5c+5zYAhYxHl4TPo24/i/1hpO&#10;UhdiTxZ7k2TzpMq8FTFI5OKx7/bLMgbJeu9mX+Nc+N14ednvLWrKOQbrq8WNM6Uj4BB2ESwRU0ps&#10;R6wwLx19s2KfXAe+qi8+A27oew1ge9Sjl9iO10TcOMWzONW5N33CrJsN7cvpy3s1PhX8B++uvXtX&#10;oLNaETW26mAyPzR6nRMPaA9joetqIB5xRlw7q0O+n/evmthkKfbsFbilUzw34kcvxzACbvbyDhlP&#10;DZGHWVcrftArwryl+IFdkrOKugnwowrfznyHtWO1ckzYXPfrXFjnpzcyw+f1DY+C12oIyUVgL+zJ&#10;4Xs7yr3J8WP/jtdS013XgR/OITTXik0FP5rhI5zhVL9AbTCxAfV81eIHNr4FO+HqgONuupI5XPct&#10;os8vMQcapWFskb6e11LuYQidRR+/t6fCh5ueTS03Ud93PYv8hHYwxw/nDeb40cS5NLJiVrk5DGKu&#10;NvBDW73xmTXxXOm7T7Avn69hOB79AfNgziI7SQ3g1t/8KHVU3JLuNi7jXrRQ61MJp7OE/EoF91It&#10;lxxjgRy4M3VXogmz93oj/dB+iqZi+NMtaaJrB/HBh+nE0ffYPn1S4PF/VIWu+vJL4N/kFsFyYw2W&#10;XH8lOGQPf3HO/IN6APVl9ns3lx34gU8gfozRP1j8GKRXotzYmJxV4AcYwu+LcFlyXOYh+tB9ra8k&#10;/sD3N6bwmQrswK5HXzL2HX0uwQ2xo4a1nPup9jl6N/OcFBbNS4f/sBn+9gi5L/ZJPKCtFjfy5c/+&#10;3t4mw9ibzk/eTuvu+TYaYHwFcUs9APGhfYbrieXMi2W6L3wKYpEV+BUdYsh8culz0WtRh/NwxaLU&#10;e/BD3v1j5PnAQ+xnCbupHyOWyAMNiR/EG+KH+w8s470t8i6o6830WWAEtkX8GO1HgwwHJnZYHzyC&#10;jbWmUF2ymBHaK75+FX4M8N6ZN89yHgfD/kbe4wv4YW23/XNz/OjRzoMF8rJ9gSHgh/EH5xW16nzW&#10;mOEC/ACrZvED3Mjwo8xNlfGjk+sgNrlNubUhtqGWWD6tj9hCrVZnGUOOob86In6coH8734t9asZG&#10;4aHGwGl7W13g/18MP/DH9MkmXDmWYDdyzMh1WvnPYkjMFwEb8j4mfo2Y5gL8kNNxgVPY19B2YeON&#10;CdSvZTl8uC3+ZwybW+Rci2C4GOJsc49JbmGCXLu1hsYeEVPwXMzWfoAdcln+nC3zIfJaYAPLmeza&#10;QI/ZuuN8WbeS1aiQ0wA3zpDrcMXsReyIWOPx2ncx75k1g402928s4xzfcfYzig0aFj+wreqXp4kl&#10;S/Qm2/X8k+nH1XdnGqfLqOcNu0zfIWII4wj7MTVhe9T5ZFwV/hi8S/TCJS6ojbwHtgNfTf1oB3yK&#10;84f0CzsW30Te+pWotVF7qubfmjHrP9QYDHTuSY/V3wuHrw4SrSt4UY9NEj/MC4slgR/wP2o39QED&#10;P9h/E/aplXypfNQbG9AqEdeocS1hh9Q1+3wUiQ2meebO0L9g/86Nqfl714Mf7IslJ1FPL4oCdqCZ&#10;vkYN4EkNWGIuxNmv4oe9lQr83jqTpisuTT+4dyH4QQxFnGFNhu/8JM+HOZAB/Gfrxia51ns2bUBb&#10;S59fsKCjjB8xf4nrVakvy7brORexI/BDfCzjRzscXg1+/CY0az6Pg+YNOK+iOWjwwzxzkfc6eg3j&#10;txbJW32w8dm0jp7l9+OHL/rfl9CnBRy5eS54aM8Se0Jib517Tk9K8/nOU6mgd6O58A3t96dD772Y&#10;zvBs2PvgFM+s9T5rsKfWs69iG87zsCbGupW4L+bsXfzOWZDObDQmaGRfrWCg8+Mf4Bj2f7ARbbOa&#10;nL2BH/bGKYLx1iuqO7Dn1ij4GH3Lied6qDtZX30n+Xd7wmc1J+ZAxCifveivD2aof7DXpT1nlnLO&#10;1r2LN/Vc3+aFc9OB3a/Sxwff3XiUa2WeWg1xviJvze+144O8Pyf3vZ0ev++W6PVlTzV7YIkfrqgf&#10;JY5WY93EEj/aiUk7jEtZ7fCNDegk1iy9C/zbzTt8HJ7K9wxOAltvfGDsMaLNV2PGPt1vNgNE3ORv&#10;4FlosAILxAgxxDgEvgMbMwLPNAx+jPLOjsL7uC21O+aQLxZ/+L5l+XNz+fRnj2X8IR5gx/l7H9+L&#10;Hea6Y3HccljiRy+YYGxhn3XjjogrsH3OuXWptbUOpJdj6hc/AkPYthwZxz7I8nPdbLOTY3fmrbNv&#10;3aYzSayPiV4m5e1lXBcYAld1nDjk0BFmjBF/2ANlgHfZGYRF8gclcxpgSAm7PZt7CHuITdYmYvdc&#10;mb3HtuPnBWZwXyZcX4Ef59eHRJyCHcm/up1YZfwILquMHfICxgwX4gcYwnsqhogl+hLOtxdDxjhn&#10;9VjjYIrvsxyKNSPT2JCYUaMdw65Hj3psul8niVn1J61vM0bR1rvy+bVfxJC8X2/UP4Ifp8EOlzUr&#10;/i7HD/cXfRfZxzTYIfbJbTnPY4J+JF5L36VpjvMseNe1+/X09rM/SI8vuhHMoOcEHIEzJdbedi2z&#10;THkneEf19RqxH41wEfqXUfvmuytX4BIn1ITy1bo15zmtYIZCBVqphtvmpN88tSKNYW9nsLND5PXN&#10;FaqH6oO/Ej/UOz7eeF+qxN9zvmkz9sc+teYj9S9jJjnfR224WAWGqOFUC9RMXNRKjrqeOoPNnIf4&#10;MSh+EH9YwyLv52yiCfw381/7d4Afd30rZmu3U9MRM8/VYcJPNLLq4CNyLZZ9lZwX1Pz/SDvPJjvL&#10;a01/niqXz6mDx+NzbGMMNiDAGJkkMiIJoYA656hIRiAMGLCNE2CRswEjkBAIgZDAoG7lzmF3lEin&#10;jl1z5swfmJ/wzHWtZ7+tFsbqqZoPT+3u3bvf/cZ1r3XfK+BftoEt+u1Np56cbg/8QF8exu6ha5vD&#10;bdw3qAbM95r3b/7etmd/DRdv/3q4eY7H/i7OvLKmwPqJGvGDWMr8L2eAOFPCc62f34EvOxs/+ukx&#10;M0ifwVHsrcdmP6dBeMAhzmGJZ9X70h57O954Mm1ovzEt5louBe/r4PZuhEuq8mew1p6/FT+Eq+M6&#10;W7tg7twS4ovrT/pmuh+OcfNjP0c335z+Bidw6K3nyVU+j7js5LSGa9/JNqwxMcdODslrlGdgZP3a&#10;66O+7ixge2k2gjfixwdvPA1+4C9zD4qDaiAZP8w7YIG3oaeLL8QgPV2b0voa8vHQyp1xb98YV+6H&#10;XMYPY5Iydogfy8AOuawOvs9ZHY3Mov1g88bwm+xfOMo5Mk/Wvrtyf67Im9WGY8/7uFf2vf9yumPx&#10;gqhdsSbWuWIej30WXPK0zn4WP5q5T9qMPcQQ/I+On5wW+FHEHwV+6GfaI3QY3UO9Q+wocMN8tMhJ&#10;434159xeXM61HeRzuW7Q3Ct9VWwkNqaELiB2yIdF3ie21/jT2RBz4ccwNmCYZ96eUcP4us74i1ke&#10;4gfHbhwQObv6/+CHy1xaZ6P3ct7sry429PF71IcYV7BPA+yfy3zbGfzgszEri/1Up+gHAwdZ/RFX&#10;oH9wPvahfxzgnLhdc9SGsKVH4w/rEo+NPz76hP6J6B8H4LPczrC4CobEHFuOR51zDJtuPYjcSiw5&#10;GZf++WzOaZbtn8EBsUZ76eexmVEfgi0tYpHZ+JNxA4zgXBarwJWIU9iHPB8QLGAb2vrcK9jt4s+L&#10;H8Rw5oYGv8m5HAcTM34QA7APh7HTxhLmSpmfJc7F9+JLik/iyQT4MQnPMWVtCfY+eu7yGvjCa8av&#10;fEz2tM99esEfbK59WFzWgvh7nCeO27ym3Mcr77v7LSfgjIpRdBlrzO1T9wX3S/+7L6anbmuGKz81&#10;bMNKnr3V5K6sBjfsy27ulKuNGoN6uI967I8zZuvw8ep5vlwNPldo0NYXtMMh2A+knZijEW5oMTr3&#10;bbUL0/73XsgaDfeKz6qc1QA40i9+cC6MSdY338AMdPhrYx19cL5jOfbIWgnzn6xllrvQf5dDiHxK&#10;PtOMJtF2zjxm/Zyenn3wtjhH2gv7tk8TD0xpM1ilg2AmPJb8lfhh7pXzUa0pNnfIvhz2g7d+sBJb&#10;LrdUC240sOS2On5mHTk9s047BR/1CrQc7CDauRyWxzTFOR7ie62F6xOf8UW2PfNr4hzx8LvEIGi9&#10;2CJr0NRx7E/vbMBa8KNWfWG2/iF/RQ5aBXHXU/euxX5wn8HxDMP7lLCx8qL6HeY+DJEPqx4yjI/S&#10;xznVJz1EbehT1I00XU19ITHcZd/7J3QQrhvXtZl4yPpF+xdbH1ePjbwR7K9A61bbv551X+uytPvV&#10;jeng60+ne5YtxB6flFYTY8jrWNtuDyxtuRym86hC98eummfgzFznV6mxWFO4lPO8Y9OT1MYU+AHu&#10;Bv8mf8P+s8x9st/MADHJADa1r+uNtKH26tC8oudV4IfXyPOX74OZ+ZBlDFnGveD8GPHDHALr69/b&#10;9Bh2BDsnfnDvlcr2Vpvr8vdRuKQRVh+4Evhxw0XBW4mt0QuAe8P5Yo28ms+WF7qbuhhxaSsY4uwV&#10;8UP+avUNl6eDuzbzbMObMe/GPPlR68jxl1zF3Ch1F3M8zP8eBkOtw4o+O/oF3E9qatG3BNusnSxh&#10;X0fKcUfmOfRh2X9wUUycGz/AMGxOxg/nCIIf+FbGJeY2m/cRuKC973N+k9q/WMJ9ZQyircfmq4+r&#10;Y2jD+7F5xZJrOoCPZq5j5Aiw/9ELMT5nPg81TGCSteXq53uJzfZzXg6xXfvuxmfdNphln3c/t5d4&#10;aw96Rxea+S7w4+M99E8s48dI4If6Mz4xK2PHLPzAF5/Rr8GP2ZqFtl5bHDaf5zRiB2x16AbcL2KG&#10;mtTslfFjloYyO3YBu+ybkLHD7WKjsfsFdgR+sL2MRWyfv41x7kviB9ggxznB+TEGsS9V4Af7Yywh&#10;btjfxXp184WzzsLnYj+JQbQF1oJwbV3GDjGLlmMo9HRjiKKWxO+OehIwI+pUwBX5jThX/G/gB/eE&#10;Gog+sdyqcfEk+r31YdaxfMl7+7c8mR5bXZlWgR2N2JK1xBc3Rx+4U8lFhKfiWWyl5iHPgONZwv90&#10;PofxR3Dc2kOesWZiBntiOHtiJTqHebva3gr8soaFZ6bHH1zNcXEtsIHixATnLTCD+97fxWnfu6t1&#10;CTPQzfeFU9Ln43W59pznVh8w9z3PWKJuXo/ta8JW2Kui7ZwzUjW9Xp95gFptuR7sxQTP5mGexSmW&#10;tQWj+/mda7AL/qoZu1oPHrZiF0Obx5euRQO2b2HMRpIjwz7UwVmpiTTRp6+T+dfryOtpRye964Yr&#10;mWOCHVRrJn9XLmkKbDY/asjnkedtmu9656lfkUuK5gBm2M/V4ypwSgyc0XLAD+MPeRd1pzpqLZup&#10;AVkO17Rxw8qwbxOj+qrUZJgXFTGI3Dr6Kxhp7xnnlNoL2Dq5w5PYrr1b0+tPPZjubl0avQQvO+mE&#10;dMXJJ5AzhW7BNVsGp1/BfsnrV4IZ5sVa83LVid+IvNy1112Qftd6Y7r5svnsD342cUsLyzm29j0W&#10;02OxDfsKG8dVkl8bdX2818F9Ige6lO9678+Pk9uM7QIbxDvrFa3Zt27PmG0ADLF3p/m9g5zDwe43&#10;mSV5LdultwH40ChmBXbwnWCxfQOixz5/Mz619/4KYqRa4iNzOxo915edBX78EbuCrQNfR7FRJWya&#10;fbfGuT5jLH8fpTbIno7DPI8Hd76a7lh6CXwt9z/3duQkcyxRH4vfInZEjA131UT8YVyqftZKbNpp&#10;zaI85aJL0t4dr3NNyDdCUxzBJo6ggwR+wNsOc8xih/kdzmkblbtjOWPgKIYYh4gf/C++qfUfoZVj&#10;v9U4jKc9LuP4QbYnbzoXfpjnMcRzHxwWti/mQQV+YOfBruh7RewxAHb09xIrgB/99iPBnqu7ix1i&#10;Q+AHuBL4Ic6U137qBw/AM/mZmOHB5zMmGMvk7dmD18/sJZ9sLzycvXStB3S+b+7bDv9FjGUN+gGw&#10;Yy96TzfY0UUO707w45O9xB/8/wDYMSp3Ba5OsqIeD+06+CvsobXT/zD/Cluvjh5LDAE/9PVyrR/2&#10;WrvMuQ3swH4WGFLgh/Y88BvuptBPxCJty2FxhL/bi11N2tq86Msb2KGtxz5HfGMMAm5w/mOOItdj&#10;Ao5yguOSU9MmZj2c/QSLclxiT0NzjXmNXAH21e2BHVP2aGS/nfMRs855PczKfBc4xnfOxg8xxN+j&#10;xoT4I/5Wjr+Cv+K4xSF/NifLvJMxtMojcC1HeE67N2+k//cKtHF8cHTpu+ijtIbnLmYRwR/53DeD&#10;He3YS2d31OPD1oMdDdjbBp5R6zyaWW34fO3Yhw5svfUEnRdSQ8gM1KXoBs1XnZUevbct/eW9Z7nf&#10;5Z55XlkRe3HenJFoDnJwL7xuaF8Kh03tCM+unEUjOUPLsaf2+rPPbx0cTMwlx5aoQef+Ithmema3&#10;/nQe+DEvPfPgHZEfMcQzNcUz8SnHKoZMsEbJl7LP8Udbn09t2MZGdJY2+k3UkSdczXHZw6kGf18N&#10;2B4cNdiIeuxCA3p640/Qcc8BYz0n4MeGJQvTYbijEnlKw4Ef27hP+A586FGujfVNU9zXbz/xUByH&#10;89ytUwk7hD0yZ9daZnOdzQWoAj+sSyvwo576gxbyZc0/e/ye1dgG7QazWahjGCZ/aQiNW+3AfCW5&#10;rBJYOcT3W/tunfpB9GJ9+Un9hJ1/Si/+/s60evmVaTE52M4bXESMcC26xxJwo5Z4sQa7uPyH30yd&#10;9DRpY9Uzu/XKf/tvzM9lfr08F6sFHd4evjEHkvPv/8QsYTEeO2+NRCXafS3cTvSoNb4jllxCTPnu&#10;a49xXuBQuQ5DxB5j2D3rze2DZj5HHxhymGtlv84RdXTw48H66+jpax4wtSzgVmgf4IZ5XvZILvDD&#10;WKqO+7CKeDnwAz8n7s8rzk7vb9rIvUd+kFoRvq59LsfAjHH4Ezklfw/8YG7RKL6e+HHbkou55vhI&#10;LDU9+b3oUc9xOpfQ+DrmdOEf5bwKcHU+3Ob8M/CvfpQ6rr0odW9/lesDB0OORfTL5bvFjcAOj5Pr&#10;JXaUuGax1NHEj8AQYnTOjTpI5OAad2jX8VWdo2gelTGDs82tMekDe7X/c+HHAN9nbGyuVTF3NvKe&#10;2M4g3xv1H2X8GAA/8irjBxhoHUvGDvMbyxwXeCAm9IId1p8HfoANfWDCgPhBDCEOiR991BceYp6H&#10;8cMecGGP+MFyHq19gL8afwTO+Fnyzow/du5mfi11hOZlDcLnlajfsP+1NRSH4a+mqNWIRV7RFLzM&#10;9ER50ZdmmhVaBzZ/xvZj48WQQhcv8GN27FHkWfgaMQo4MYMfxgxiiNsJ/BA7Mn7kGnCxo4wf2OOw&#10;9eoZZTtd4Me4+8Q2Jgc4HmyGNWpyVkfxg+/0PeoBpkboPU9ehscZtYnE9M6mmJ7MM2pjTi33sTm9&#10;Mf/DGKa8rGc3Lyz3/xJ7wCaxo1jkqamZiDkRy5TxxxkrkfMOfhzmHtq99fH0y1XLUhMzqDt4Pu7A&#10;P17PM7gm6qRz70L1cvt1mL/rjKWV+OqNPJdNLHt4iCnOKDXHahWfW41Wbs3HyovhvBaQd3reifi9&#10;i9Ie8u+/OAyPfuiteB58lsVTex9NhmaAZkbulXHIho5labk6BM+n+NFEDtFs/LDHUg26SFVZB1H7&#10;UDtvpjd6C/V51T87Mz370J3wnF08d+Qqg1mf85yKIc7gLR2kRx5/+/idF1PH9RelZnqmtsM31JMn&#10;VAuOWLdofqq8iH5nHfvSUMaPhrOoNz6bWgSOt/30k9M9SxfS1wU7SN2gMz/Us6fRQrTjY8Q/aoFT&#10;xKJbNz7IDAx0A85z5Dqzz850mo0f1eBHJXg7W/8o8ncj/+r+m7i/eF4PvoHNoW6/JP/H93AtJ/EH&#10;rBm3dmK0RI+Wga3kflGTRz38IeIU57JP8ndjsJ4PXk8P396aahfOT0uYlXIN2LEIDLH205rGtvPo&#10;fTjvW2nxKd9MrQt+RN3/t7DV1BkSZ7RYH48tbzAPCTtqHpKal8v8iQpiF/MAKtC7Aj/4u/eF8esS&#10;jn3bq49iG/F99b/BC+djxrwqcGSAc+eMvs+4ZiXwY5T4ZKx7c/pV/aL4zk65vzJ+BHbwszq9+KF+&#10;LnbUc11q4OWclxt5Yt6jV56DFvRExg81Imz4GHZtDFslfozz6u+jxAYj8ExyO/t2vJxuWnxh5AFb&#10;91RHfkX0EiYWid6THG+HeRfkFLZF7SAYwj3SDH6sOfcsPkufAfCj691XwHlyVcEPNdJRbKn3ZF6z&#10;8YMYcpTryRqlf/MoeZvOIlNLtyey+BFzQLDfAzw7atjWTPWwrR7u64Nc9x58ln6u8Vz4oV/Rz/+Y&#10;h6VmHnm7gUNgivjBfg7CNQ1i7wd7wA8X2CAGaNvFDvWQGexQHyljRw/YkOsHiT/K+NHPa8wYET96&#10;d9M/CDw9iHYOHyUmBH5w/jN+sD98f1GD/nX5ux/CXXWTv9zDPth/q4SNtbahBPdfwgcfJeYoUS8+&#10;zpoIDMFPH8dfj4W+roYE1kxYRwi3GPV+cE7WpZtXaz3D8Zbctzm2ckhRy068Mc4aKy81bzlllzM+&#10;4mfeM4dKHVwtOhZckj3eXcEzYZ+nWYeNLdiv/B3YdfYpelhh5515nufu5vxgscVtOmPkCHmNn9Ib&#10;PvJ4AzdybUfUd+Av25vLme7Tpb0Ru4QOwudiG8RdURfJd6v3ixWHJ8HnvrfoYbIr/fWzPcyc3hK9&#10;RsfxR3vJ0Xx41Q089ydQR/7DdOtF9BXBJrTzrDegdzdRq9EGntivaQ31U2vhhtaR27QWbqj9QvKI&#10;6F3Szt/bebaasRHWVclXrbqY/tXolTeCIUvP/UG6q31pehffT2yVlzxIX241lyl8HecsTLH0jcN3&#10;9rnCvv1iXWVadPoJ5ECpu8qrUKcGR3Cj9pXvqcIftz9WBTajEvteDW+vRtKK7e+w1wcY8uwvbuc6&#10;MANFG8U2p3jWpuQreF6GiBc+n9wTs33WXHcpMdM8Yq7T0IOxPcRUHXAhaqaNHFsN2FVFXb3+ZwPf&#10;5QwT6+qNs1rguu5ZdkU6coDnHdzTlyzh98csCfzGQY5HnsDZYJseuxecznxgC9ux14o8XDUr94NE&#10;3yH2qLaeGR9fbTowGu2jnbwA5zw9Z94z17V3cCvXdzu9PskLwA5ohwfUk7BN42g749gd+Q9zz3rB&#10;DedlyQXlPi7b0t8+Y5YzdmLX1sfTA7fVpUUXnJJ++t1vpAtPZm4Vusi14EAd8Ykxp9rGCr67Fr+g&#10;AdtcS+1IaB5giTl19imp5frUoNnUoP3XnPYttH70E/KdK9QFuJc6qftrQS+queD09PZzv+N6c19i&#10;x4fhitQe7MNrLoW6xBC9kY3dnBU5xnUa/eSNdE/dNcGrtXPOVnHOnTPZyMr4y/0BDocWxntqLq3s&#10;UxWYX499t/Z+1UVnpPde38i1IBeVmcnWdEdfkHjFPrMP43z3FPzVYTDEHkH7dr6W1lEz69zLNRdS&#10;K8s1s+a8CV2vieOO+bW+0r+9ifvD9xuoH6zn906ekRpzOa69MH387stwS9h7uTG+b4D6psi58n6R&#10;t8WGRzwORhR9j0LPJzYoGZOzxI9h7Lu59oN8vo/72NgjL/Qa7jP7hgX3pA+BlhoLHc6ZVfZgGCI2&#10;zcvPc0/Ae/aht9hjZyA4T7YdGEJMgl02h1bfJ3JowQu5KPvhRk91Yo6YcS4ugimug3BMs5fv5c+Q&#10;w8W2ip99FXf8+z64qT1gSzdLHsv/j5npxC995XjmUOTtkndF/NFFrLIbvPmw+/3UvV8ejZpouEH7&#10;OFofLS86ig8+gl86gu9WAkes47UeZHZNyFH80P6XF/Yz+rdjo+wtfLw1J36wL9pgOR+17dA++D3s&#10;tPZ+Bj8yt3QUP8ARPu8Mt6/FD45J/Cj2OecHa//5HzRt+ygeGWNWHts3/+pTPhv95TkH9m6PXsFq&#10;M8Qtcl/H4of9H8EY8CNjlHo89yC+sPVfbn8c3855Eb27XoJLb0qtl8FJnftv9LAip8b6B54V8+vr&#10;sJnO9DBftx3+yrmC1gqujF6kcgP6WvpecLzgTAfPjjp523n4mcQyVfBX1fBX65uuS2+9+DB5hvjj&#10;8qtwpyPgyBS+pj3rxBB7R0zwOgamyN+LHw/eVJ0WY0tb2aYccx25khXgRwU2yl4iVcQJlcQHFeyr&#10;/aPUReqJm5qpS2ijbqsaHkv88Hzo5zrPYprndYpnTns1SH8Oc9U+fvuF1HnVhWDFqWkVuOOc1Spi&#10;jjZ5EuIeuYtqbEOF9giM1EY1YqucCxs9rLDxdy+7Mh0WP9i2Ntt44DDHJiba+8qaf/N5//wI/a+w&#10;x/b9mBM/iKu8Do34zua9OudwBbzh0z9fybnDTozQk2rwbTDxbWbS5/rIUeNizvERePJRbMIwNngA&#10;+6BNGQZPnHunvmaeeN/+N+AK5TD5H/Z797YX0h+pLWlYtCAtgJe6Bj7tulPAAGINMaMKXtIZ6fZu&#10;78SfyPiBzebcRy0d10b9v4ZrVgtvVSN28LO99Zuw4ebR2de8hrzqt5//ffhSYsYIGrLXQ+xwyV+K&#10;KRk/qE1XH9n9Rvo5uWDOKTaPVvyImJR7MDhA9sEcK/OP7SuiFtbK/VKN79FAbGCv95Xgx3bqIoe4&#10;9/uIPa1TjdxYbLQ9Cq3DsO/+JDZ+Gv7K/hX7P3g13Qx+2FdmLbqgONSELxNzgdl+gR8N/GyPevUi&#10;71PPRxtxcC3PS8f1F6dPtv8Je4xtBLfED3ua5pxd7heOV/yw964YIn7EKv9e4EfM1eK9Aj+sH3fN&#10;4AfcX/8sDMmYUcYOnq3ADe7FIXGCFfFHYIf3iLgjD5bxY4h9EDuiT5c5Vfysbq4WIXbYU2Q2Fhz7&#10;s5iRseR4+KFe4v/t57N7xRCWWOL/GG+o2Yduz2sPsc0BsMT6wW7wpQsc+bBrR+rax+d70P7RCkpw&#10;ViWuWcn8G+ymfoL9IcUR35cHmMnHAhuizjvij9nYUcYPtjHO/xxvzYkf/L/civlYmdPKvFahr9gr&#10;Pa8yfshRxcr48VXsiG3xPzGjluML/CjjXeBUxDj6qfiTxK8FPuU8XnAB/Cj6t4e2H/gBtwe+qIeE&#10;Rs/2M34w811+CxyTV52aUDfnmcSf+4x7Q//qzd/eljqugOc584R0Kxiy7vwTybX6flrHc6JfXA0e&#10;1GI3tZ/N4dfr22PH5IjQ1pvxRdW2Y+Ya9r0DvFm1AA4IrqP+Z99PS8hPurXuqvTmsw/CK2NPJ7rC&#10;P+6hLsE+ztos+2VP8uzIfcthyIPLgZvP+Muba9JSsKKTejZnXUXtCFx6Nd+lr1c9E3+U8QP7kXNd&#10;4Srm0UuXWCLwg7xTn9FJnp1ptuv3mmcjx+Q5+nDzM6n1inOx5+TKwDc0UqNXga/dwgocBSeibhvs&#10;cBa5M9frWPY9l7OzNu4u8GOaWFobZF3zBH79p2Ci+QrmYIof9iF/5bfr4cE4b/8v+IEuoX+d59xZ&#10;M0c/jFO+nR6/uwOehbykYfSPvjfxz99Ez6H+Tr4DH1OcPIJ9UguJHlNcf3tx9Isj4MkQMYj81jQa&#10;m1yXmntwnDxffV1b05aXHkmPmat13fnpBo7xuh/+S6rhWjddcha1OyenpT+iFh/tXfyoBUfVAyrR&#10;/s1Rq2bVwlvVgRt1cHDycBW81wgHKcdpX/Oa809L257/Q+QKmqfmMh/OmCPwg5/Nfyqxr+b1TqiP&#10;dG1O9zZQT8r57wA/zP2KuINzVMxftyalqM1wn5z/UYMP00wOh7OmOhfMQ3d5FByVkxEvuC7cb0Pl&#10;FT0T2ZdxsGuSfZF3PvjBa+k28MO6ynVogm0cb4vbBiOMP5vKGBJzWvQtvD/BF+vSW9DOxY+VN1ya&#10;ut5/Fd4Hfp95JtE/hPvE7y/6JQZ+cNwRgxS4Mes1uCvuJ+eGDPKs2H/IfrnmZQSOsN/2hbf3vZyU&#10;y94sYo3+S7HMpTAedtkjJjQQ7hNzLcQOcz2GuGftrWhNuzNnxRDzaO1tKIZYI+gc9AIzoj4ELOj9&#10;yjKOOC5+wOf6P9aJ7BNDWGKJ2zUvawCNZIAcpH5WL3ldB3jPnK49ZQz5cPcHqWsvcc8half6uzh3&#10;aiDo6NjtUe7l2fgxGhhCPMFrjinQq8GbCRf/E5xVEXtgQ81H0n843poTP9iu/XjVVCZZ+WdzstBn&#10;iG2P4gc4wn5Fj/UZDBFL5McybxXYwd/ECe28K2aQcJxRlxgxDn4gPmLw0zzXxiOBCRHrGLPkvIAi&#10;r9g+XTHPhL/LtcmduU/2nw8M4XxE7QP2YgoOy1nZY2iR9mD/y2t/THcvPh/+6fvpJuKOOy/j2aC+&#10;ejXxx53ojFFny8+1YEg9z779ZoOvRyNvYJmz24kdMN+qgeepzTjkAnJZLyDnBd68mnVT/VXp1Sfv&#10;pRcJPiTHF/Ud3Ofmgffq3+HrTfAMuZyDO8bS99SHF0N+eVNNWs7zuAq+pw3fVz93BT6x+NGKHauF&#10;01HnrsSeqKlHzi05Ys4GbGXGkPjx3C/uIHbrDv/OOOew+ME+yJHY2+lTaox3bX46tVw+P/DDubLG&#10;BpXEHtataL/NaXXbzs3VD9WW1IgfYGzuBYtmBH5MwBnZ88rcaPuHfcqzO+Uzz7Mu7zDOcb/0q9vx&#10;T/HFxWG2eTz+qgU9wnmBMVMKrSfwgx7Ej9/dCXcP5933Btrzm+DhVu5N8z3BFGKRsUP4CHA+0+4H&#10;a4x7KnMX+LzYCuvwraUs8b58Vg85Wr0H3samwrvBr4+RPyhHv3PTE1Hrvub6Belq9IwFJ/1TWgi3&#10;WcH58F4wR1f8CL1jHvl1copgh/nH9r+vZ1WxnMtir6hmYgZz+NQltr/4SNQqxbXmemT8MG9te8Qi&#10;vm9estr5pLlZ3VvSfY2LAqs68GXEj9DtwYwaromY7nUxXzjqVzlv9vwVP1q4L6P+CP5p26uPRA8q&#10;e/4NE5Oq32tLo78GP/teyX2AV5tED+3b+ee0fsWVxFP/mm4GPzq4H9rAh1Z9mPIyBhE/xA5nxriM&#10;j1vR0uSvnF+7+71XuDb0BbDGFD/CupwCM/7uFYyIWIR7qcATf49eBtxTclfiR9YnwBC21c/93M95&#10;jNlbHIM4kuu9xYuvX8akBW7MYAexa87HggeSE2KNsoxFBrDt5l5Zoz6E3RUbjsWHoxjSx2fmxA8w&#10;oeh/ZfzhsseuvbPktiLvq5zL1cPrbPww/tglfuzh8wfZv77d7CcLXBM/RrCD+gnGHmJJiVXEHwUn&#10;5Vw9677twXuMLQ78wD6zneOt/3/8wKazX4f5nowfxBbs70yu1izsiP642NCip5XYMNMTBUwxTpiE&#10;05bv8JnX1sVnA2vkttBOXGCCOkostN88HwtcKuf/B4bw98AQzs3nk91cb/gBdJVJlpzK4M7X0h9u&#10;bsTP/u/pZrTt9Zefzqxm+Jqzvk0Pi++nldjmqEtAt6gHQxrtnQuG2I/O/iVyGdpA82nlcpqITzoX&#10;nAZPQG8jbEXtpaem2+uvTJv/9HDq3bsZ3aUr7OdBdPEhngNjwmF8sQnue5ecs7yBy7igWL9cVxPz&#10;zlfp92GvzA11Fmo1XEQr/rC59bXEQdXsSzX7Vsuy15L6h7Xa6h/PP3AHvcT2cG/lc3oYu3QMfkx8&#10;Qv3Hk6n58nOwN/B31Avbf1H9OPh1vqsBe2m+l+9VGn+wnCelPWwjf8D5UbcuW5jG6O1mfx97bmu7&#10;j4BVE6zQiPn+MXzqFx68hf22XwhYOwd+NHF97LHuTJJaeLpm/Fl7D1v/Yb7pwYObsPNvo2FgX9FC&#10;xY5BlvkB/4t9mIT3mSTOUPcJLkjtgyVuOou4D4wx1zP3CcfnxC5ZIzzEMThr9HPzV9CRP3ptI7Fg&#10;fVp22ZnpMvZnKeekHS1D3qiOa+L5EDsq0D2O4gc17dwLkQsApqgZNXEc9setw+/Y8fJjzIHuChw/&#10;Gn+ohWC7uUfCjyjHH+LHxJ4t6f6m62fwQ/7KPmvWg7tte1J5jWLxfsxbx87XeO8Svxp/dNC/ZRuz&#10;B+TE7WNrf9+oNeF8WWPi8nfft5+8+DHwEbpL9TXoet9Nt+DHdHrsfI/4EXUfvspd8VonbqgBon00&#10;yOU685B7qtA/7Eeo/mFvEee+/x1ucP7jvRn8OPb3o/hh7MF10pYTD4hLA+Qi93N/2b9BDBlg5Xrv&#10;jDdizt+tcsxxDGdV4AfHXiI+KDDEWCT6URX4AaYUOsehMuc0G0uMIebCj9A/2F6hf6iB7Julf5gr&#10;fFT/yLHHPvuWgB3qH7t208N9L72A0eqHiFHEOedyme84gk31OoeGjt+t/mE9+jjvxYxY+Sviy4wf&#10;+vAs7OtMf3V88eNhh3+bEz/CTh+Hv4ptFPiRXzN2ZAzJdl6eahY+zOjw2HNjkPIKrBBfwJDID5bH&#10;9hhYOVeX/eAYo48K3xvxEHpQ5OkGFsGVoG1ETxQw7AifsS/wZ+QajGDLhvCHJ9H9J+A93n7igbTy&#10;qvPQM76XbkMvXw12dJCLeuslzAUEM+rosR09dekl2lTuR90q/8CKuilwowH73Yx2Xgd21Mkl8Zxe&#10;T23gEvKs7lu3gjyXR7ie2E6fSWLmEY4t+NvACTQe88+47ydY42CIOZSxsIvW0Vof98s18FfgRSea&#10;axt+q7Vp1idUY7OasMH14geaTA37U+N+sMwTc+5CJ1pG7TnzsNd3Zvzg+Qmt3vhD35Y1AufjTMmd&#10;m5+gNuCnxBo/iDlBzmwXJyJHs4wf2qcabSUYYo6qdqqFfTLft5Y84puXXUXOjnUearJcB/D/CP7g&#10;BM+xM/XkKUpwIs/dvxY7c2JaS67XXPjRQO5ANRjivtSAHy1gWyWx1TP334Jtw9djbpQz6qflJ+Al&#10;+3qJ87jWX+Jv/gc8yX/wnX/jvP+VnnFfmIfHPtlTaoQ53KMH3uLegheW59ZvxW5rewY4P8GNsI1e&#10;uHpzlD43/uY6bSP/4Z611anu4jOoidG/B6+xy56PSuJCZ4ocxQ8wAw4rcpHlr7CvztG110nDBfPS&#10;h688HvG0Oof6R4l9lb/yd3tc5usjnpBf9hX8UP9YiT7ld6t1mHcXGgz7Ye8DY8UaMMT4Q/1c/cN6&#10;m3bxw7wvnqOoowAr7OmvfyW/5/Jn3xNDxrH3gx9vTj+vuy6+4ybxg++0n5Z6nPUtoX/AY4kf1rkY&#10;g6ifN/GdHeSZVOFftFxzQfrLtpfgnozBuffg5IeIv+fir2bjS9ZpOEecp+idrV+Crz6I7R7A5toX&#10;xR6+zrp1Rb0hvtigy3OLTzCzOL/6cRk3+Du+Rs7hLedgedysUTDAXkwRg/A6TAwihhj3qKl/HX4U&#10;MYmvc+GHGoef2wfPpXbeTe7ujH4OR9VX1s97wJHZvRO7eM5246vt6tpO/u4Ovsf9pSYGXB6Vd8PG&#10;juBPG3fMxo9j4w/rLcQPearMV81gR9hkbC9/O96aEz/AsOPq58QX6hB5gR88Z84wzEutxDULO4wv&#10;0C+nXByf9twc4IwPcFp8nzUemYPiuDgP5h5njPEYeY5Zwcn5TIOp+ZjFIrdJLhP/k/sqorkTY6rd&#10;jHE+jFWdR7v/g5fTb9bU0h/wVHKtTkUT5P6mFq79Z+jnl/44rTqPWj3sVQc+fTOxSAv6Yxv+VDvP&#10;SDv+fSs2Ws3cHNT2S86kxxQ2jedlBTjTfO1P00O316X339pIjhx5VuxLH35cD36w/I3a+Qj+1xja&#10;5afch1PY2klWxhBwA+wYBzuszTeP+ldra5kN9Z3Qaq1ddlassUe1tkM/Fn/c+W4Rf4BtGT+IPcCP&#10;lfBQ9fPPTC8+tD7ww/lKhf6R9XOeKWomjkz8hfqPpyO3s5Gcq074MGvTrPcwn8ceTqHJ8mqsFX0h&#10;sU/mGzkj15yoGnSYdeDHEPe1dblyWOYFfOZ38pzLiYRWe2BbevqeVXz+e2kd88nnxI95/wIfQx24&#10;/Awai3WRlWjoz9x/K5oRPSLI4ZnkfMkD2i9MDdg4tmf7C2nrw3ekj196OB3Y8kQqffI653t7+oLY&#10;9gvuQV+tF7XOehg7pi+sLbNXn/q7GHKI3AJzOnvhWwb2Ecfgjxg37tjydHqgYwV2UjzjPoBXNJ+1&#10;Gr+7Cq2q0D/qwY56/Am5LHOynKnUyjVr5hw3LTgT/vRJnk3sEcdQaB7GHsNgifGH/KL9IYfg4tQ/&#10;xok/5K/kptrgDc3hNQa0T7rxj7q6S32qAiyTazQfsJKcMOtZrIdtR9cL/YNnSP3DWn37xdvHJ+sA&#10;4AeagL/7vnUafeDHBvKGq8Gm1REHg4NihzhRxg91kHq+y16ezsqq5e+NxB+taGnOr2m7bkHkXznD&#10;tYfzLX6MxPFx/sOP+Xr93BqfAkO8f2IOIfeUsYfzlwexu4PkIg1gd2OBH4PgU+51ImdVYIaxpTqc&#10;i1xXF8+iPa7yYht8tphBmHUVn1V5Np7jchxizYkxz4CYxSr0j6Ovmc8qMGQu/LAnov8bc6HYXo4/&#10;8qzzXnDla+MPtQ/jD457V/e7uf4D7BHv9E/t5TeCHRwhByniD6613FXwV9y/clfGf9qif4wf2S5H&#10;LSCf/Uevc+KHth0b+A/zd2ewAwxBJzkWP+SYvoofcAoz+IHvLX6wZrRvdIzcDxHbzzE7n22mvp2/&#10;xUx43hc/xv8OP/CvAz/w7cEs+bTP7UWpjw/HP4CeYizw/p8fTTctvTQ1gh+ryJPqQOdup9dsy/xy&#10;TRyYscZ8KmyD/QOjFwNxSgfPhLUhbeBHC/ihdl4HL1BNXmYlvtbK689PTz+0lhkUr7Hf1BX1byNW&#10;x6bhD6sdW+87iH3Q3n2K/2Ku0jSvk6wJYvDIv+d51eeLehmO7+G1ddREg2Xk7LRjd9Tta9FenD3h&#10;/Lka6jPUP6rQYKrYN+2E9efiRyf40XDuWeDHXYEfaqNfzb+ybvuzKWZcv/tc6riGXl9s3zml8la1&#10;HLN6rPy+/akiN1R7xc/R3wssbeez9qSqYbbT2mVXYwutp8q5POaW2Q9mmle1HO3ACDnLT97VEfUq&#10;a+kpPCd+nAF+zDsheog466SZ+KOC+OPp+26Bk6KOi/r5SZ7ncXzPwQP4y8TnYvCmR+9JaxfOT4tP&#10;OyG1XXkm57EibX7i52n/9ufSJDrHX/FR/vcUeXtwFJPYEv9HDHH2ZB9Yb7w4it9ySHzR5mCT9GnN&#10;g+zp3poeub0lLfrBP0ctYLOxaHCH4Ho5/yr0c7iserDPPiziRwuf0e63qPtcdFb65PWnIs7op2Y/&#10;+nVpH8uxiLlY5kEPEU8NESuNix/dm8v48R36oHAvWv9hHGjMwTUxLgx+EZue545wT6NBmK/nDKv6&#10;H1PvSfywnbpFZ3A4Szz0efFDHZnckgFyHgZ59XdzsO0X0vPxm+ku8MPZws5obub7zN+114z8lfq5&#10;+FHn96IRWe+idl6Hz+XMM/mro/oH/Z3AY+2XMfZc+buhDXnflJf4oZYxgx9ihzEvvrj4MVjGjyH2&#10;2z68YkaxCtww77FYM/jBdsUPa8qdH6tO7hpiu6PYcXv5jckN8WrME3Uc2Ow+cMVV6OZHccTcrLnj&#10;D3soFvq52nnoH7y6naP6B3WGcFM9X9HPu8C2HbvpX0I//H3s/yG4OPuUjmJP7U0+ph9uHRyclHOb&#10;5Kwivxe7Yu9Ue7yrr2eNHezB77KetYTN1e91HYEjidmAZQzJsYp22VxgNZNy3MKr3xG/831+p3Xc&#10;oUewzeCU2H70IOT10/IqepvM8ErYeOOBose6nFTWwHnluOy/OwUumkdrzVfm24wpjt0Pa8mjJ4lx&#10;FOchYwjnhX0pauitfxSfMjcGRsBPxcJe2+9X/13e3/44k3BYkfvM/fHkfWtSx2U/iRmza4kZOu21&#10;gI/ofB/j/Rbu+xbtsBzuOfyNOqhW8i874CBWEWf47OjT1VPfsQQ/bzl+1r2dy9P21x9NPfu2wJVh&#10;ezhOa9XsP3cQv/Hfwfz/83l/+i9y5b7Eh/nrkR78MPJFeIZ9Rsf1BfC1xsCXzzj2LziHo2i6v17b&#10;kBaegqZ/xc+wE2i2cFbOP5XbXsazqu4glpi365wiZ3DLhXdg19fg+7VcdG56/tf3UDO0h1wT7i1q&#10;62IeEjbDvkI9/dQwklPQteMFjod5iNQrr6bnhb6yNSbaHvOK7H8lllgD4X7YG9xe5R2nMff8vDPg&#10;2L6L3rMo/ftYd+rtfiv0nMPY3Sl8TGNJ42bncw3Ra+HXnXWp8qR/TbedfQa4BOYRi9h7wzkZVdR7&#10;xCs/V/Pejaf/M/2/qOkDByrkTOC8buQ7X35wA/lVaDpoE9M855PYjVLYeOweGPDIrfXBozSX6x+r&#10;wNpKcLeF/NVf1C1K7/xmfSq99Twaya70n9xD/8n5EcuHiAuH2OcecL+fuoBB6gM8XyX8dPUje6gO&#10;cRy/5bqsoA6+3W0SEwaPxP4F789908j9YT/BerBf3UDOqpNrsoo4rYP4qfWis9Mnm57F9xYj+E6O&#10;Y4TctTF6UkySgzDFfkxFfQQ5ycQgI3BxE8yjvL9hCfXvzB/ER1jNNXDeVQP3ZQPXKObE8135XHKP&#10;0l/FHioR73CfNMAxNl9wRtr23MM8d/Am6EWD5BwMoh2Z1+ocQntQ5x5U8GaD1L1zH/bT82UDcY+x&#10;jf2j9S3MDTa+ib4z3BfmUlhXaazaxN+awUpXO9phPX5C85WXpB1vvhz2eR91szHH1viH6zbCddPe&#10;x3wlnk/rA529N8Eyb2/Ehb6vD+KM+DH8MJ8T8+9GrXV0OyzxwrhDDb2Pz/VYC8Q2cg8SXrHLg9j+&#10;IWslYsFHlWMRta5i6S9kzJHTEkvL54bzE/oJz6k8mP/bB4eqTu5yZm3xcz9Y0w937hzC4r2YSRjY&#10;gAbEZ/2MPUf6WIfAkQP4Q/tdZU6rR/4KWxH/z2d7+cwhMCTyr+x/tZ++oNSff4wfun8WfpTK+GGP&#10;M/Xi4Pf1xbnPzd117nzkaOHvH8UPMDXwg9rDMnbou+tfZR8LG8zP1q4ZsxQ5vYWdnsGOWXY8bDv2&#10;Wgz5evxg2+yP6yh+yCkdxY8iz0oMCX27zDEZJ7hm44Y/x3zDMnZ8HX4UOFK8Zn1FjGE/sY0ZQ9Tf&#10;8es5TuMrdepxdBKxdxD/97e3NcEf5Lq/tWgdq+jz1m7PN2xlK1xxG1pGK6tFTYN8rHY0EPtRt/P3&#10;lejjzSznlF6HfW256hy215i6tz0HZ8c9iE0+dIh6Z2oRnCE3wrn7Ao30C+7z/4kv8xkzdEofbIJT&#10;3gK/I4eAhmsdF8+NtRHm+Jr7ouY8yvPxm3WN6eoffTt1XnI2zyzcGbXLxgP2MakG4+yN54ztanzA&#10;KnCwhuNwvp61j6t5bjsuPZ/+V3dgp6x5gusRw4mNrFG0t+kgddlD2JFdW5+kt96ZaQ28vHOuzKup&#10;YFviZCXHam9c+yhqH8wPtr9SFba//cf26j41LaY+4tbaa9OX4Id5p/IvUdNADk/0aeSamvs/up+c&#10;srbqtOLE/5HWnk5PELYRfe/BimpsnXX0seTPeK8C/sf9WKwurU0C31agg7zyqw3pMPkmck9Txg+8&#10;+r3mT/V8sik9QN+wGvKkVp07D7+fOhhil2XUjdxwyrfozU5fFM7f2kvPSr9bvSJt23hv+pyeTP81&#10;sZ94FX1RzoTz76wS++AW+GH/jIwf76Xf3dQY9nkNfTU7wFtxvdCv6/T1A8ex3daucI1cYnondtxa&#10;8LZLzkldm1/AHmWufgBfYgj8GOUeGT+EH8TxTHDu+uEX5bCG4f2miLUeaLmR44BrJTbuEJfUVcAO&#10;eaTAD66P/TTF3ir6zlibbrzTDHZE/cyFZ4Ifvwn8OAg2DtDr0j7x1kOIHZEnp/7BcQ/TV2wQP6yX&#10;vK+7yRvO+GFPAo/PXDy/F+2F+zF6f3F/NBCbWBNknonL3qF14sfCS+n7+zLPhPlF+FV8Rz/Ppb1S&#10;rPUM2889qt22/2qBH4EdxoLGsJyrErkOMxgCPpS4p1w+PzGDilf1Dq9THziS8YN7T90iuCf5pwI/&#10;eC3jR2DGDG543TPvpRZkLBrYCn5EfgW22v0cwZ4GfgSG5Jm1BV44Az3wY8b+iy/EJPgoLn8O/KA3&#10;h/HLQfBkP5/dJ5cFxlgr2MuK7cS2+Byf7RFnyOHdi4a+58Cu9AHzB3dz3xxgf3vEN7irEjXYE/S5&#10;Fi9yr1lfjUFy3DBm7MF9PsqKvpHYxRFsj5p71K/j88ecPl6nyvG5MbqceqwCQ8QRbF7YaWy3OFWs&#10;sOVhx/HjA0PYFviUawKpzQLb7EkVuVb+b3kV8cQE2/IYzLe11lANJccyZf5Kndt8KP6vWF/FjsA2&#10;jiHOQeg5bOMrr9G/K74744cYEnXy7HtwZ8Rf3ltjxFveI/s/2pTuaVvOXFfy4alhW4PWsYoYpAPO&#10;qp3YItf/8XxjX1rhqKIGGn6rk8912hcL7LAeq/pC8iFvuCC9uvG+tH/nq+Fji5uh0xv3m+cjL6AN&#10;+Ih53OgYt16NXn/+6WndwnPThppFad+WF9KX0weIvel1BHfvvALPo31D1S4H4C1+v66JfhrkycK1&#10;6afLtzvzQ21U/KjhGTW/phoMrEa/qZ0vtoCB1qHANbRdPD+9/PDdOYcAvLAeogQn4rwMNaER+g8O&#10;wrO988rvUhP2dM3586LnsHagEiythL+rkv+Qj8Df9H37uBYY0k5Pw07sw3Js1vqmG4hL1WV93nj+&#10;OA6182FwcJhnusT9N4QPfW/90lRx0nfS6tOpv+P/IqbBztnnPGOHXD7YhV2qYlWCj0t5rUFnaKLO&#10;vxL/9rXfbwBjsW3EGvoKzmqMHCa+d+/7L6X1N16OhmPtCFwfdlR7Wo+Nb8R/jpwlttfE3xf94Bv0&#10;aT8hdVx+dnoErP7ghT+ksT3vRG+C3u43uGfMhSJPiOuhbTVHdJjY4A+3NINJJ6abziNmA0OcR2kt&#10;qTq6OKKWLAa38p32//fvcn3tzG63BrL1svmp+23tqfmm+MvgxwBxxxAczAg++Sg8lv5Db+9b4C74&#10;wX00jQ/yUGcV/Zf1c9Ds2H/r+OxLIH54bcwFqwWzog8v94vnthVOsgXOrwkuqWXBWRF/6H/tJ3fC&#10;GYcDxiHsh3Ni49pho4e5J+wr1guOHqLu/W76bjlvcBXnX0ws8CNy1zlev9dl7Bt57uIH1y3wgzw7&#10;8WPnlj/hy9vP3NhO3Mz5ImoczqdVz/YZtSY+enNzvzhHambxPxGDlDFEHPHZFm9cUZPIq7bfmhBz&#10;5K35U1cewgYPs0ZcvGcflWH0BmOOHG9k3DEPWPzJ+IHGEfgBthqbxT2dcUXckQPTvmcMmYUfZVzx&#10;b0Wd4cxnZuGH7w2iz/bhRx4M7Cjn70aMAjYRiwxgv1xiUT+f7YnP5jwsMUT9vAuf4wBxlrNKhsCP&#10;MeyQdjjPZSrse9aK5WC0heLHCNscIRZxmbNVivjE2EK+R58cG8r7X+2RVfS30j8P/ND+8n3T49Rz&#10;sIK38vt5v/DzIweKe67Qt4u+6v7uyrV/eb/VtOXGXEfouxJ9HNm3CbHKnCrjGeKRaXDyH2GHx5CP&#10;41j8iH5e5tGATdPk1GR84ueIb9TPWcQiWfMHD7k/xKExjsf7q2vHK+mW6qvBAGrF6au7UlwAE8SG&#10;jlg842BHG3bGVU8v0SZij1bi8DZqsOr4bOX/pexMv6yqz0T97a51P6Q70fSUTjpxiDjGoRVEEGdE&#10;gSpqPKfq1AwUiIpDHMGoiUNHgiPEOI9g1Kg4oFIMNc8zoDHdWTfdd62+fdf9K373ed59doF0OnQ+&#10;/NapOsPe++y9z/u880sfvR8zm+7tZx9CNuI/4ZyZK9jV9Tr3A7VX6Phj3HfOsj7MvfwZ9b63LLuY&#10;2kR6PzCjqAU50oLc+eSph9PvD3aj73IfI5fsH6qOq09jXJsdmfXYhib0b2rgqVu216r5PhUnn4hf&#10;52/SKnzPNbIMvtURv6m7ABuB1aC/jeNt5zhLF56RXnrox+n3M3v5reFDRxbN4Iuxj7uyaxTZYX+q&#10;N7bdnxoWnoFeS5wFXV1/zCr9dPQxqkH/139vb8NGZFRW66zMwE9GnWEr8sn8r/s7a5G7+ISpdenB&#10;/zPK9bX/5ShyUB+NMqHng5fTLRX0PmeG+XpnCyELowYP2aR/TBllrlXEgHnUbqgm7lPBvurhh/Mm&#10;5PerW+8MPu8n/8q5q4Pd1Hxw7g4S59IWvGnZAvLPrPkkRsV5sy9UI5+3D0078asO5Nwa5H2R81j5&#10;g2+lZX//F/S24rwtOjf9fGNL6uU+sc7yCD/UB/SL8By+pn+6qRk5/QN619PTn9iUPdnNKSsgM6PW&#10;lH2EDctzc/wgz7oV+6NEPKAZf6T9oOy1Yc2bOa395RiwcW3P1xAxj15kuHas8fUZ/LD3raEeiHPR&#10;ohyXgXwH+zJ6XeRHZh9ybXhenpmv18r90wKzjEXIj18/81PuNeucdyLHYQj3RfSrlY3Yw9H3nhw1&#10;Y2M9XLue3ehczN8yd3ydOgn6g4wwnm4eiddEnphj4X2TzwXxPfZUrCcWV8J/JT/Ud3v4PtZ5O/d8&#10;kvvFWU/WdlgXaL/9cZZz3NR57XGq3/AIQzI7RFtElhgPMVcjPsvvO/xO/J70hUVOb/ADdiAroy7C&#10;R+R71j8LbiEfnEkeNgvfPeuxjl3O591Wxg/OydH84P1+Tpk7ELJdO0R+aFfo03Jlz/Wq4/DcAKzJ&#10;35M/5/8ZP6gfhCt7OR9drP34Y51z6BwRPxefZT/yppfnDvCa8Xbr0D/+HLmDL6tHe4ZzNsJ1nUTW&#10;WdNgfmrIXORflpurTKYXFnV7xj+0P8ZgkizRp+WsEP1SeS5WZhNYK+GCP3zfbK4H8pb/XeG3KrPj&#10;0BT12qycITJFO+YIQzJOHKkJhx1yIGQ3r8k9bCTrUCLWQG3GIerWrDO0/lBu2ZM8ZknJHd7/x2wO&#10;mZYv9320/fHn8sOeIB5X5LSx709/83xas3IJujs9FfBttMGDfLXSX8IawBZkYQs6o7+7YAfvKSqn&#10;+S2ULjs73Q473tj+IPmgn+PTJxYIZ4eIxdh7x74zw9gdg8g1e2IM73ox/dO6uvAJ37PkgnQjutiN&#10;yPQO9Px3H7o7fBX+Tg4RnzH3p2cfvcapSYhej/xuHl1TiFnhTeTvtnA8reid1cRB9T1X42ev5rhq&#10;sDfqsDsKxP+L5zFr/Tz8JthTLdggJWoUXvnpren38HaMWeGHYcX/mibPAdtj374dISNmkb8vb72X&#10;WenUQiLfOpCL+smsW6xmu9Uw1JlO9pItsd+QV8gSfd8dyPYCfiHnkWzZ2JT+meuvr7OH3FhZehiG&#10;WP/mXFnzIfbs2JbWXb0An8op+O9Ppfcg28VvHnVwwQtzYP8uaiQrebRX4ioYsgoGFJFHMUsKn+Ob&#10;2+4N2XegF38g8RvPt3NjDlHLsnvHU2k9uQAdxCbWYLepq0d8AnlXII5TNDf7NGII/N3ONm/ge69j&#10;npTHtPR7J6Q1SxekvW9tS/92aP8cP5zN4QyjjB+/Sf90YzNxJ7ZPPF/m2ougQc6zL2uCwn+jLIVb&#10;DTDEecJt3HMtfKbR919xIfXYL6P7I7PQ+/uwOeSHcdno0QqnzLcYoB5yCBvIHlnT2B/yoxL5bT+u&#10;rI8I+4AR5lkHO3g0pq4NZK+CnB9hfxALMv7x1tMPIiuw0+CHvSTt62+u63CwA1mJ7TNiviB+pl7u&#10;xT7sj3tK12FTUWd7IbyEy/ZccK56E7pWI6x0Xor79DFm3/Cavd7lh/WDDUsWRvzDXhq9fh/ksfI9&#10;+i3AjeAHv1V1fGtxJln2oh7nffnKGZL7tHyMniM8Wo9urpVyP+pBkMPyKbM/tD3UsV3IAuRAcIfz&#10;fjx+2OPE+Id9Lj02OSVvcn4MBkNgA9uUG3285soYoq+KfBL+n+OA74FLsXjeGnY5cgDO7MX2ce0P&#10;5sAPeOHsw5h/CIOcwd4NZ+SL9SLm/O7+/P20l/6LxlOcvz6qji4/kMHBD3xGmR9HWZv5r+THBH59&#10;4+fOKpxwwRBr0K0jlBXBB3/L8CYW28ufz2r9rM9mH7ntQaxcbuQr74EefjBkonM09B0dnSflHI9Z&#10;/VD4iaPP4hw/6NFFvwzn7+b9E61bn+ZcZT134Rj2iD1M4rvBRx/D5jiKHZlt9HV+/Ln+K/Vs84Ot&#10;J5Ihez54Ma1ecSmydh72xpn0tNMnhX6GrNVf5dwOe7DbZyL4gYxuv5g+V+jzNfTWu6ejMr1D/vww&#10;PifPq7OJvKeMPY1jF01RSxGz08i5nGXffTueZi74glT9/W+lW7R30HHXXzAv3Xzl/PTh1gdixvpk&#10;+ID53aL/qXf9ThsQLn3+2pZ0O7p6M3aL/Z/sm6I/JHpU8Dutkh/8Tut4LOJnamSeU+kcl7k+8EMb&#10;6sJT085Hbk//78sD6XfkF3wF277Q/tAXg+42jj2ij+mJTethEDKJflpr+L07370CeVAV/IAPxHqK&#10;xGpLMKQJuW5+cwNyfy2fqce/Zt7PYzfUp3/B9v/332JTYX/pt5+EV1G/wO/vt+hEHzz3aGq+5Oyo&#10;T2k+BdmKL87+tTKknu3WspxhW8l+KljV+J0qiaWb+6PfKRhGvec7L/6UnrrosYM7ufeR7T1vci8j&#10;d2DXh288njrhR5FYfAtxB+vb9aXYw9g6N+MFbdhW67A3604+kdm72FXMlu84dx77P4kZsUuxP17k&#10;+qnPYp9xzub4QYzF+PkjG0rBts7zTudzMooZ8NThyBDjVOGTI5bjzKicHy3wo9ncaPxdLddekvbt&#10;3oEsUtflWsCPAe0P8zCRIYPyA/tzCH6EHxT/3AyvPwA/7DXQDj9aYJN1no2ylb+z/Dj8jPiyIgZj&#10;joe2CveyekGR1Yjdu/Op+0Mmyw/9rMP65mCHcYhRGGV+uTajfeP74Fb/p6+nTcwx8xxugB/ada3w&#10;Q26U+M3IiyOxH64R/+dLfpi/W1g0n76NxHuQn72cU/Ut5fwkcj/8tTzmMQZtcJ+L1+DHRJkhYYvw&#10;t3N74r3kyfRxf/XzOxuQJdzP+q3crnm9gy58QPbPDf8V+qtyP2x8PuPcFf//U/6rkTI7jGOOottn&#10;/JAjmf9qEDk2ABMHgh8ZO3KG+NjD7yH44XtYcqYPzuXLebfaJ8EP3ruX5d8+52vOP+xj9fKZHr7b&#10;AZZzboMfMGT3HuZ7dfM+4iJDfL8x9qH+PqvOjm1hbtGcbA3/lDXo5Cgin2OV+RHzbslVtYdJ3ttD&#10;TmTz0+WE24In8NL6PvNsD2kTKMNZuR9Jv1keA/FRH/lkeR3hB5+HFUf4oY5vfNztuC/5Qb7TGDkt&#10;I+RIxqKOl+PLe6HEnBKOI+fHseywp7kreIGtkttAxz4eL34+hQ4sP8yn0a7r+fTNtL7qKnT6c/Bb&#10;nZ2a8fG00Le7hRzcqOngt1lC5ugzjpxZ6654TxF2bKy7Mu3A7jAf2Pw1fQ7657S39R0P6jfmvvRc&#10;TCJzuj95Pj19SzPbN5f2B+lWbI51/JbakTWtC89Jz9+3Mf1htjt6ZfeRX2PM+TDXYqJrR3p7693p&#10;J+S8lPiMMzmcD1RCD7euz5z/WvigfVCLbCjIPHlBnKIV2diK/ukMklbkWRM5AI/fWJ9m9ryavujd&#10;mX7P722yCz8bOayT2JrOJ9r/4Qsx57AKW6KDXNzV+DnsAS8/KqmprCL/qYY8gpgnS411Ez6fEjK/&#10;gTi0vXm11+zNsfG6Ben9pzanr9CbrbVwdoW9Ce3fNM15mUYWPf/TW2ADfi9iJg0nEftlGw3kkcki&#10;53wYZ5EfFcSFV7L0Zemrc66GOXGNvKf90jOYd/WLNED+xcQo+VEwZKx3B7qPsuG99NHOp9KNKxen&#10;mlOJM3M9m/W3qBtzjsw5XXUauVynfou5WCeEfLcP4moYsGHh+eyPOpYVl9Gz/EX85Moj8p/K/NCv&#10;aP+Zof3vZPlXP/wOPZjP4LP0K4a5RfhezzmMXivIc2eTh3znWtivoInr4QzekjGTyivIN0W/Ru7p&#10;uxyGH0PwYRh+xEwk+DEoP9h/9AqGH18gLx7qLHIuuE7Yh82wt5EYjHPVC+zLXCv7mMjhAvdCEb+j&#10;XGnm/Q3EqepgZAF2vfnEfcGPffinrDWP2hyYFfPD2b85UWPoRWPYjfJjAH5slh/YUzdgz7ZzPuVH&#10;iaWvztoX4z55Tal2ifzw0fhHDcysXXghdYvPRP6V/iv5MYycVI+Jc8B5kKVZHB87Hlt+gjV5DD/C&#10;DvCz2JquPnKN+8g5HoAlg9gH1kBEv1xiz8PMCHcmeMYQ4yDqA5xj7pGYKY8ddLz4ub17x/AjmMs9&#10;xw9kub4tPzuIfHYNIKv6kQPK+qNXD3LB/3093ic/ggfkRXMs/Wynl2X8e195HeD/YA7bH+A7yZBe&#10;Vg+vdwdDeD/nTp/Xp/Bjf7d5X/JDP8sx/FB2qpvzfMzXQuYaP5/ENzSJb2iCWSGTrCnZEfI56zeV&#10;1/QZg4hcXX1VfNY6kFmWOb3m9h4rt0Pnl1llpsiPnCGZDWLsIVvO4JglF3eWGX5f5wfHQ+/bKeZ6&#10;zAzDD1eZIbNlhmhbaYv8ufz4c/N3Z4inW8fXSy3Y7PSeNEyezcb661LH4n+kp9S50Reohd5AMiR8&#10;uWV+KHuNi65beDoyDR1y4bz05D1rif/uDEY6S2yA62sPJm1w86z10/bit4ncJmqh3331Ufwo/xh6&#10;2q3MTb8BOdWp74J8nUZ08Od/9mPmVqEzEDu1p/1vZ/amPnzNz/9sY7qtYhG68N+E77+J42gg/9M8&#10;Uf0h+pnr4cJKZKG9S/SNaJe0IyM7+B23o5Oa69OO39k+4o0LTk5bbiumT17+Wfo/zHr/gzEJ+3Zw&#10;vzvL9r1XHkvFK89PK077DjlbpzNXwhzh79CjA90ffqw6hx6AZ8qPb8MvZmCxSsp9/EAV1EB0wEf7&#10;rl5/yjeJWy9KHz8LYz99Of0OeWAPRWd6j8HvXjj1yI0N6ap/+Ev8SvOYn4EtgB+pUX7ApQL2hnEW&#10;ewvLjxXYPNWsSnKw7FuvLDJevPYKcl/ffiYNUfc4PYZvrO8N6iN2pC+m9VPQz+G9Z4n3UmcHazuR&#10;s60wTn40aKfh16snT80ZvEUeQ2/nu1b9A3l2fPda+HlbcXkaJIaun2KQWK9xI+2PiH/AD2sJf9pZ&#10;iDmI2h9t5Ek34POrQ783XmNOnD2u7I+lH9TezUUetSEb4Ic+pPXkT0zQmzrkJ/wwZj4CT0aQ3yP4&#10;XayHjxmEcFH+TsCPr8jNMcZfRGdYzTabTvZ68J3o5+KcyDrswFpZy3ksGK+CH9pBTRxL4VRyEU7h&#10;Pegibzye8WM//LDOXC7ai2ocPo2zb/OgIw+Q72x+wgD+q02l6yPutZ65w86uakFnKckOGGEuubEQ&#10;l3VBPpcvr5n9AmoWXJDeev4p/H/vo0eT8xf8sK4iY4XXTV+R+bLaBcYPzbXK+TGBHHX+R/CjzA5z&#10;jfrosdpPr9UB/jZXzPi8vQ5H6BU1woyNnB/m7oZtwne1Bsy4ljPOcn6EXYJsP2KPyJqMHeOwwzWG&#10;j0H7I+uBkjFkiN/Sf+aHNodLeY8Pgr/n+MExHs0P56hrW8iP/bx/P/dcN0t+yJZB3j/gZ/it9vJc&#10;D89168eK9XHa9Qn9r/bh/7I/L/bKIJwYQxZN4lufQI+P2uqwETKOhLzlmMNeQN+fJF44aa4Wf0+x&#10;Zvh/1sVz2gMzk+iY+FnC9wU/Yq4T5ziPhcTcJfRlcxWn4EA8cq6y+m5sCeR8+L3Qt/NYdZ5LNcX1&#10;jB6KEecw1kHsxMVx5zbQF/z9Bbyzl0heWxi2h7YQS/+YdSrWhcd8GLbp3z7na8471J8+M0peFX5u&#10;l39HPjGvjZLDNYYPzRiqsSJzmPThGRMyZjaOjfD7L3uwFfDT4Bu3Dumu9YW0Ah9Sw8XnYYcQ27sI&#10;vRA/VjO2Rhu2RruPyOc25M36i85Cf/o+88qvTR+++1wawd44wP0wBFetPXIGvXOgxifJK2O2iPXc&#10;X/na+y+k+1pXEZ/HJ0QtYuNF1GJQu2sMowPZ2XDhvPT8A7dFPMg5vva57/7w9ejLcfP1i7IYPv75&#10;1fwe26zRwtawt1A2H1wfBfJBfuC7MN/GfCj9JA1wJPpzqfOynJ1aceoJyJLvpvsLV6cuYv7/znn7&#10;j9m96QtkVO/Obcx6b05rF55FfSLzsuBRhz569FVzl+rxh9UT+3CmrLPc9TMZs2hE1y2xjGnXYg9Z&#10;k9/McVae9I20ZvG89OoD69Lkx88h895L/wEXD5EDuv3OjrSavpTmQDmDqw7/kr2tjl3uJ1/LeU/H&#10;xWelVSf9FbGpU4mrf5dZ2ovSwOdvpW7sgFlqbUZh9TTXfxh92fzAoc/wt6ytSiu5juagRZ954vIt&#10;nMvIdYVF9eQFrGS+iPH6FnSFRli29vwzkYnziBWvDH5M4Ee0j0gf9X3mpvSjK9iHcvCj19Nt1dew&#10;DfKK9Fchz2s49xVw3di2vfStkZEhy+Fj63xYCcfMAytwfuvnn5UevmU18wOIr5R5ITPMYc3q6axB&#10;MSaB7cb+oy7enOi9b6Wf39yYKrD9zM9uYz9ec699jftFrpu35hypovYqq4FrolwvoX+swa4soots&#10;e3wzs7TQ041xYFu5nBXgsmZxHBk/AUNc/TCtf/db6d7GFbD2e8y+MQcA/ygcL3JPGHcxn7ya5+zL&#10;Vn0m+/c5lv60Evywp1ph/nnplZceT/34d53JMov+PEJvWftsuvIYhza4tZPRg4H3zNpzCB3EHLio&#10;Z+QxYu9c70FkxBAyfxC5mtf9DaKP2dvQ2LN2x4i5urGQ/fi1stm3+KL4jHlexh+GkBWuQWMRfD7m&#10;mPNo/OEIV9gOvxvrJdynsWrjEr0cQy/nsofnetAnlf3dsK4HOdVDbqM5Uf3INBmQL5/rw64KxsAP&#10;YyE9yOQDyIED7NdcLGs9rA3pRWb3ss8ettHDZ3qQOdor1hf2wYwPP3k/7dmb8cOcYPkxfjQ/ynZA&#10;yHntgrANyvzQ1wEnzNdyZsik79X/VGZH1NXBoYwfcIZjifpB7RBW9NSVRfDDeQjOAo9Hn0O2Z/bM&#10;EX5k/Qv5XLwOb+QHbIolM2DM3Cr70Q7DH5e+siP8yPbvsUzID/gwfszyOV87mh8zwY6v88MZKeMc&#10;u+/P5pOok8IP9m9e2gycNo/A3HZj284U2PboHalu8Xmp5sKz6Y2ITkhsI/r1wIx2/Fid8+lhwmMb&#10;elULfok1l56XXn70bu5hY2T0qCG/aJD9TU59lvbvf4Mel+hr2GEj5EJOYZuPfvZqeuH+m1LbZefF&#10;XJAmttVInXoLtb/OTV+DT6o0/4z04oO3c8xcN+6dCWzRZ39+b/SZW4U8qD35RPxI9Cvit9/MshYt&#10;601X9m3jv7fvkDlQyo8iskq/u8yYW/gt/D5tyFF9GhU/PDE1wcv7mq5Lz/1kfXpzy53pnoZlac2S&#10;c0NPbUE+rEWWtuNvKMFM7aQCcZWCeiz+EPdvjYG9hrWDXPYxtyeWcsRZRe1wuED8xXh+59XnpMc2&#10;NqRnN61Nj28spQ3Xzsd3rzxD7nGcdfpc5vgBo+Blvoxzu5wp1YrMq6NWrxXbzVjIjVVXpgHtA88b&#10;sk/Zokwa0EfJdR5D3j929+p0DbkF7fDDY7NmoYXr6Wwv5+MW4Ec18SLlXDuxnhJ5tR3MSinRr2lT&#10;86o08BmxCXQN9Y1errd+q/34Fb+a2pvGdu+gH+1VyErix7AjvgvnvprrIDtqvSbGJVgFuFoFb71G&#10;Jc5tFee17eqL03OPbiLuhI4jN8rsGJUf6KvOc835oV/UXCzzeTN+lPDnUcdH/lWH1zv4YS5UxpAa&#10;vo+5Zn+SH09sRl+XH+rfyGX0cVdWX4GsZp/ZPFv8K8QQBj6FH6WVnEdy5rh/2+BCzg/tN+Nxed8U&#10;+RE5zByH572Ra9DMb6hx4QXptVeeDH5MEFOYwQcsP7Q78hpB7Xf54VyzKX5rLvu15TNxjJdHvIjn&#10;BpE96ubBD3iT9W83Xo7+oBxFBg8iY0dhSLb8G/sCeTDGdo2h279jCBk0jKwb5nGQ+2kA2azer2/B&#10;/4/Hjz501j6204cvpY8Yfa85UtoKMLEH7kX8m9eNj+Qri7VnNob2x9H82P/f4Ic2iPlZ9uP9CH7Y&#10;v70bW0t+DMkPfU65/YFfQ1sjy+U98pjFK9Cv4YX5P1H3Med34jPq4WxrGn0550dmU+TsOIYf1mLI&#10;Dx/Rn4MfxOfN3QpbIthAXF6bBn5YV24ebsaOI/ldwSX2PWezqFvrK5MfXKeoNeRamYtlPqfcyFkR&#10;LJEnRzElmyWS2R8z2Kqx1F/4nK9N2GOK4zUuEvPVI2eA88fx2sPY2axD9KQzhmMsTP/X7l9vT53V&#10;V6XlyKXmBdlyLmzU3Z2P/3vBvLRh/mn4csjN4j3rr7yIWuEn0pdTXeQzEtcg3tytbW/ckZjtwUOf&#10;I1/IN+p+Pf0zttDuFx+hl/li4obGObFt2HYDdoj8aCPevBb/hfx44cHbuZ/NRzTXhF5Xt7anZeiz&#10;1noYL7nrkrNizoL5TvYWsqeQPUX043us1vfm3JAdf2zVnwIz0LvtHWwN+Srkp/Ui9ch587dWIQvs&#10;bWte8BrZBjOay9sq4N9WT6+HIc7Vsy9e9MeDa3P5/ubDLjidug22ffIJkbNajb1z9d/+j7BZKpHV&#10;9eig9exzJf6uFRyP8jXm9yFf6zgmV8YN7BE4F/57ffisZuRtCR9NG0xrI25UAxPvX1tPDBt557U1&#10;/k++tLWQ0XeEazNB3OLVbQ+ka8l7aKLOx1xW8yKcD2m+bt28vwrfjjkH5gt1cL6bqK9rpV9xiTjI&#10;plIFecYv4Tcy3sE1Rk6pn/WT0/Alv4eu157Ch3Yhtgv1OJwr/VSe+3riA9odMr2BZVy7mf0v++43&#10;Mn7AqaupBV3Pvffe60+nAfL2M5sDTnHM0Utwjh/UDoUNQrzFWAT38AS1r49tbIrcNPuIrFFX0DcV&#10;+yaPgkfrOmP/7NtYmfZHzbH2h/zg+8iPUfqUOBvHPp/jLGfP6I+1hnKKFfygR8ampsrwv93Ad2iD&#10;C9qactje+sZcqjmvVVxHe6bZVzPqQLxvuV9b8KO2XDo/vfn6M8EPfVNTxur7mYnJ39aeWFsjq8dh&#10;h3Ih+vcgN6aQldoi9jrRXohYN4/6XgdZ1owYN896txuv4jUZEvyAE+jx2SI2gHw1d9ceg/bfMh4w&#10;LEeRIy79XwNsbwCORSyF/4/LD461L/KkrOMgn4YaP/+PeAW8U6ZnubzE2Xn+2HqRfn77EWdnO9of&#10;++Gb+bkRz3B7yMo+jrNXm6Zsf8iPHt7TIz8+zvmR1ScaQ5cfU8h94xxZPiyxi/DLHM0PuaLtga7N&#10;Y177oZ8qegr6qJzWd8XK4tpsD5maxZwzWR7+MXkR/JAhZX4gf53tZBx/zqZgm+ZM5fyQIcaP9d2b&#10;T2Vubpafq8+J2Ijv53xY/x7x+jI/jHsEOzgP4+gR8iPL84IpHEv4tHjO1/JZVMYx5vhhTIPr7muT&#10;1IDotzPH12NzvpSzCM1hk6tfTHYhB9Cn2J66zqR2L3rkI3d0pFWLzk5tl56VOi49O7UuOC3iFMaC&#10;1+NvuOniM2LWgTHP5gVnUMOxlbwoaqu5t2ZnefSY8V3Zr9T5zMP4qQ8OIss+fSn94oa6iCmuIU4a&#10;/CDHsQEfVnOZH9of9m58dvPNfEd0Lu7TwxznPRtK6RpkwJpLz8c/9J3Uju/G+UzRmxte2Jvd/lYx&#10;i4S/zRENWwOZOscO7ZCyLeJzq5Gb9pgy99I5vM18zyZiPeqIq079dsifDmTC+vmnM/fkh+j4+r/c&#10;l7ldxFyJEdRif9RgU9gb0Dr0bPGcuibvr0E+L3eeEgxpQa5Zm2BdQjt+qqofMruP/VTCjUreY89a&#10;+624qpG/9v7LVzZ3FTbJJ47P1TIPVp7yd8SpOW7iB00LzkwvPHwnvnH0Oe6tAWITE14HdXZ+r4PK&#10;WuTe7veeS6311Pkgv1dp73Bd27RF2HYtPiV9f86rMG5jfm+JOHQrsY8GfC23kvO2+5Wt6Uvu5317&#10;3wguDaqryw/05re3bOIcUrui/QEzYgagubrlZU22ureznYx9VFEvXiJfqppjuIrve++GhrTvszfR&#10;PzJ7I+tBq/x0ZfbHCLqJeVFD8DD4YZwNfmy5pTlyt+XHaviRX+t6/s5X+DLL/DDfWZvEOPsa5sGE&#10;/yrnBzrQGPHncWNU+ojUr1jOMXNNI9v6iRsMUPO5uWUV99tJxM/Rgfh+9mXUhxqzWWBHDasafhgr&#10;NJfC2kn1FnWOVnOcL7s47Xxze+rnWkVeHvEe+REzR/je2noxN0aZwHWdQGZMIm8nsCEmkJXjyOFx&#10;nrPm25hF1GzAkYwfxD/wu8mQLMaRMcT55Dk7Rvl8tjL7I/oHIpdHlAv4oFzG4/WNRS4XstoYzfH4&#10;oR2gr2lg8HNkQRefRZfUDlHG873yvljyIHqawBcf/T9b2iGZ70t27OO+Ppof1pf0w4Q++GF9uf4r&#10;4+u+p1v/FfzY08Xn7dPLZ51bYq1b1HkEP5Tj5uUa/y4v/s5nRYWdAh/MyVLn1taYRS+bQe5rO+R1&#10;fBlTsBN4jyuv/wh+cE2jDy7z1rN+uPzvtuBHNiMqZ0jGj6gZRM7bm8TZddFjBVme9ZxiG9h0MkZb&#10;5bj84PpFrINtGZ93yZAsJmIfXTkEK9DzZ4iTufw7m/EBs9i/HJVXvtc5t86L8ntpl0zj15yFceaY&#10;OEPIHE9jx795dUu6uWUFc6jpoSE7sDeasBHaiFF0wo8NyNMN1AWUkM1NPLf72UfSv8Bj++6Msa0D&#10;n78a+tq+Pa9i3+ykzy+/w90vpF/d04adQc84ajRuIsdKfjRi0xR5dDutxNDb6eFUw2/xyTs6+T2w&#10;Pe5Zj/GO9cV0OXK1fckFoeuthl3WvCn7CujO9eWlT8RaiJBX6qDKEVih3Mh8Wfhp+L+BY+9EbqkL&#10;O7u6Cv9cDSxzRnozcm0DXDTHbDU2kT04mpAL0Q8Pe6FITb79UOphhz1R6vBf1coP5RFyPRbywdng&#10;V37/m2kZPoxKeHHVyfQHgX0t2G21p/xtlufJdrPcUnxX6MRVcLESf1TlD9lm2D9sn0f9YNa8aS84&#10;r8olP5qJxbTru2LeeOc1C9In6P8z5B8eoA48z823VsKcjyFshkFkrX3Xf/7QramKmshlHGcF22rg&#10;WD1v8ipjFL44GOKxmcPURk5YgZhP2+Jz0isP3UbPGbaPT2yIPmRDXW9ETvXhrrfSC3evw04hZ4Fz&#10;Zlw++j2x/YwlxljQu2Gr2y1wDWRHDddwKfK1+boF6eXtD4Tc6w1elP1H6DbaAPLDuZOZD4v940sy&#10;JuLclCm+0y9ubQ77o4M4dgfX+7/HD/2Nzks/wo9Bfp/WCY6Pct+yJuQHK/iBnJqWHyxroAe63kmb&#10;4Id5Guvhh/l9TZy3eu6HRr6Tsapa4mzRtx5eeE7tzxuzD7FRtD/aLlsY/OjFhzzEOZ0gZyTsD/Zh&#10;7UbUnsOrrKc8ch9uZQu7gWOwb2FmP2Brhh1CvIvPmcfr7MTouc+5GsYfNFdDCD/0Xc3FP4y5sOyv&#10;pS2jDyvycmGH/c7tceosKWtyrE/x/+Pxw7mDcmAQfgzBj0H4ET0R2UcvxxNxCo7h6/w4wpABjkN+&#10;dLMyfmRs8P3D5EWZU6UfzZiJ/DD2mvNjP7llH3/8HnXLx/ADeRg5sMi+bD44HODvOX7E89lrkxN7&#10;kLfkccCLKZnB37M8FwxB/kfuVZkr1ivMunKbAr5EjB1+zBBHmIEf8UheVcaZPCae1ZCHPcFvNOfH&#10;QT6nrDaPN4uJ6NPSj3SEHwe1PTgH/5X/Sl/V12yPMj/CBuG1bL5hxo9Zei7G0mdUfs3vnOclH5If&#10;YYNgj8gg7tVR7qEvZvbhQ36X5+AO9pU+81Fihy8+vTnVLDqDOOvJyD7yY/BbrcYmWY1cXU2e4lqW&#10;ebDK8F/e1paGfvMrcop2pT/MUNfC7/wrztO/Ulcxi57Y/c6TaftdTamd+SH2s/OzztcLfrBt56g7&#10;K6QVmaNPbBU2wpZbO9D7OBZsePtG3HlzU1qM3F/Jb7Qadqxd9CPqAcmdR+bXw59Y6Pb6lYpyQ0aU&#10;H4MdsEe/uzLF552Tak6ncc1lyLOl+Kuuh2XVbK8R/1gbsq2NeG4LPqLI60Ku2ke1mfq8BmoSq88m&#10;NwofTwO+K1eRVeD1yK0x94bjUKeuw3/1E/rhb76hIV2OfF7wvW9SCz8vcmEbOUbzxfSpmNeqz6eK&#10;XKFqcoZqkdUZP/Chw4463hf+Hz/DdlxNvEfm1vK566lT3Nxalfo+ei340aMMwnazrk8d3vvTPnqR&#10;C4ud8P5vnkudxHdWLj47XYM8q+CYa7mW2nHml9apKyMDa80lQ19vIx5ewKao49w80Loiffr8w+lL&#10;ZNP/nv48/d+D+9IfsBc+3/6zdFfFEvxtxHfQMfQl2qsk4whxFmSrNo58cvuV+AY9R1fP++u0HL3i&#10;4bs60D1eQ++lfo+aR+v/Mx0i8yHlDIk4CHrKHD/Qraflx20tYX8Y/zCP9nj+K32A9oE5wo/T0vYn&#10;70uD/Ga1ccZGZQgLO8TZzvZMmAobhP0hR0Nn7no33Qs/imV9xNm1JfmBTmEtkLlzxrHqyBcMpgQ/&#10;sB2xUWrJBWvGptN/9Qb+qx7k9BD5DhPU8I/ov+L3lM/dyOV+xLmprx5hjSIjI34R9oPsUKbj++IY&#10;o08pMt74yTC/RzmiDSNfjHNk8xW1d1zo5uX4uc/n8XPr7ez75NJPKcdiVgiP1sIfjx9hAxurx64Y&#10;wt/kY+aj0i8FP+DV0T1Msnp1mIxMjAU3cn7s4717OUbzcvWDyY9h3qdPyjzeo/mxD27tkx8fyQ9s&#10;nR7ew3fUNnM+lPq/vMj4ARuCHzlHcq7AB3hhnlbk9MKLafQyGaJ+ZvzbvqdTZX7MElM56IIh9hQx&#10;rhGxdnlxLD94j9s4DIsir8r3sy1j0doV5u4eu8LeQG4f6ZlIjyy+w5+Kn+f2RjAkZ4mPbMfX5vih&#10;7M/5wd9z/PA7s48ZzvNB7NFD3AfWVtsDa0Jbg3tHW0zbyN/GdNgw+He5/3rxTWxaX5+al80PuVpD&#10;jlQr/GjG7jB2bFy1jd+o+Tvr8HE9dXMp9f/6mfQH+Piv+M3+bZp9U0fxzvb76Cl7PbNAmPVMnUQn&#10;+cA3ks+k/9leKObI1/Oo/aGM0v6okh+3tMM2vqv+L+Tfduq62grLUsXic9Pl6OiXn/Tt6Avi3O06&#10;dOc6+FPPKiI7rHO2p5I2RtgeyObIw0JO+798UEd2nzetWJzWVC5JVxM7X8hvvAL/VfvFZ6LT8x2J&#10;KdgTXjvLfMwS8c4G7I7Cj+jtew512soIlvIinxPUiB3j7BN7UV150gnpjtLy1Pvx6+iJH6eH778l&#10;1S1blCoWnJOuISbtDFz9W3V8X2PhLvt+FOinUSAfqIbXjb8YE9F370yNAuyTj+a8mgvbOv9M+mt9&#10;lz7sF6Q3t/6EHrX2rjAfUzlgHJb8Z3SHmOMIP6xTHaIOro8+hM/Sa3Z9e2VadvHp6Vq+X2X5WhQ5&#10;fm0o+WHspZF924MkmAu3Wi6Zl+4tXJne2vLj1P3aljT+zva0+4nN6YG6q8K/18R71uDDquN81dMn&#10;LHxh8MIeL/p17INczXm7nu92DfxedfG8dM+6WuIev0AewgXuxe7encint9GD8SPRwzCPQ2Q+LOUr&#10;thSxc+PnE/w9Tc3q1ttbIwch/Fecq+PFzzN+aCfk9scRfozCp7FRfVjUSKLHTLiwo4Mh2ELO5Rqk&#10;Bm1g77vp7ubKuIarySOzdlQ7VX60cP5K6EsF2UGutXnDjTzfXH5NfpSoyTR+/urLT6Ru/LW5/WH8&#10;vN/YBTLf/KkhruewPhjlYMh8/VX2HUK2I/OjZlwbTVtfm4n8pixvE54gq/UtOyPduLi2hXHyPHbu&#10;3KcRtq3tcXQMfQy5kdel289qjmHwx/0ejx8Rv2df5moNhh0iS4ijwLgB7LlefKnm50Y+Lu+LWkPk&#10;VP44yDFaq679kfGDXF6+v/wYoeZhhOMzT0R+mLOl/bGf77AXnu7N+bEHW+dofuif+k/8OJoh6tzZ&#10;soYwernDl6hBj+czdjgX3X69c36tOX5kObbWiHydH9ogLHlyND+COX+EH+Ti5Qxxht0h+1GVn8sY&#10;8hH9j/50/m70eUfeZ/ZG2ZcFP2SHr2X8kAnyg9gDy7/zGVPWvUwhL2a4fgc5z8EPPq+faoI4iXWV&#10;9uU8TK6UefTjxCgOYmf1d79JnvMnzALZmu7urE0r8WGtQMcvoksX8A0ou9rJsb0ZHXMjTKkh9ltJ&#10;LcWG5fPT/atXpsfvak2/JEf1lgbkyeVnpOXMOapH3nZeTN0IOV3N+DPshR4xW2IW8sP8XZm0mrhI&#10;NbL/F7d14OMllws5Yv61tuQnH7yanvjZHamTGujrsWGq0Zer4UANxyQ/CjzXgD+kRKy7GcblfivZ&#10;YS6ver7PmR/bxG+9Cjn8DP6Wt371aLpxbXW6hHrgq9GZSzDSvqz6FkrUisT79bPhq6o940R0avp7&#10;XIRPBrnQFDJAOSFH8Negu1t33AQ/2q68gH7466mJeDcdPNib3t/1Wrrv7g2pfunidDkzQaqQs7Uc&#10;f53fATunllVgf86bqjoVtsgXjrsW/smYejhW4Nx4/ov4S/SFtVI7s4rvsrmtKo19yrwrZRrx8xHl&#10;CnLVfNOvJpnvTl3GFDV4X03tJzaN/DVeye/vkYduS9Xkfi3FBlzJcdcRi9IerFLek5vs/Arj6wV4&#10;H7U58Pq6k/8yXXvyN6jxp1Z90Wmpc8mZ0VOs6pRvxTW99XJiVNhMNfbnoD+aslRuRA0Lj7KjCttt&#10;Bd/7Gvi5sXFZ2vX6Vmo8qH0gLm7MbHoKGUX/47FYX+dH+LD4bv3U7w2yrMeQH4/f3kYsilxjYmlr&#10;OUfHy9/N+dFwDD+GuN/kR7b/MkNg2ATLngH2bQh+8PsZoOf+XU0VcZ3a+T6N5nDLD+zRVr5nE+fQ&#10;Oe/yw/PZSKysCY40wxX5Yd/44oLz0ksvbk0H0Nvm+NFHfirXro/Vj22Xx75H8Pdodxi7GOX6ZTEP&#10;/VJeU+x1eTdGL7dxjhU90RiiPmDr063ljdpjZIH9Oo+Onxv/ODZ+bk+sce4nl6ySM8EvHqPXIjI/&#10;Y4j2Ca+xjs7fHcb/PoQNIweyXr/E9dFpnKMyCOP0UfbCNmX/XB4v+qf5bwN81p4jwY+IfdhT5uv8&#10;8Bjkh/H8nB/7yvzo4hx9+BF9Kuhh0kcN4cjA57CRmR7aQujUg8h3Ywv6941/2N9qQiaMYHNQmzc5&#10;ug9dqytbsEp7I+th4vvRx9DFJ9lW5OFql2iTaIuEfYPMZdvW1s24jIGot3NfZfXn7vuzdJiaLOfT&#10;yYfMX+VjFmOwZi44EX4snz+ychvki6kuYiT41GQV38FYvPbMYZ7Ttslyh80f/uPLHjgz3BPGyw9x&#10;fIfYV7bM/SLWwneMWL3nihqKWfjp/9YD2Mtde2NqDL8u11Pdyl6B4/iLrG91fYWN+PGO7emOG4rp&#10;KhhyJXlCzZefm9Yt+VHEA5zVEP1GiGV08putw9ex7Lv/My0/6Rvku9DDcN5fIDv+GpsFPZm+Gk3z&#10;kenkyyqfCsipVmLlzfDCeEcjdQylJeenK7BnKsmtemLzTVxL6l3QKczdNEboNZJ3u97dln759D2p&#10;qebqtBR+LUCHXYKsXYHvq4ZeTXXEk+vPY8GQEjaNua2t/E7bWavxF7Tjl2oiZ6lIvHnbppvScNfb&#10;ac/uN9OmezvT0svOSZfgg7gK2b4CW2IV3KhHZhaRocZK7GfYwL7sq1Tg+7bCiza+TyMcdCZQIzUy&#10;jdhYBWZvPXxra9q9czvnHDmj7Y1t0IO++tLTD6X11OEtJXa6ghq7mgvOgKHzOFfUQcgQZF8j/HHW&#10;R5avhF8M+R38kzccTyXHt5S4b90l56SfrK1Pu17egt/cfvDElq0L5/epj95Y7yS/0QmWtcxH90ma&#10;wF7u2/9WeuXZB9ONzcvSUuT95aedmJYjg+voh2nuVDO8si5HO8xzVsI+il6D9MOqJCegWv8WMfcO&#10;5GEn338158x+gZX4Bu1LJvsq+LuKbRWJndWzroMZi3/wzWD1Pegnu3Y8FaxzTmo/sq6fupUBlnUP&#10;2hv6V43ROWNrXB2Z+2EI/5y9KO1Jbw7hKHOXtt61lr6Z+PS43lHPgX/PufAy2LnGEcPGl2SvgAZW&#10;kVqRAnWFxneK3MsV6AzPPXwHNgb6vHZ+mRWev+wcmgOFPOY4snwoZCszSe5rr8GmMocNXYN70fxd&#10;/VYl7Q+ZwbnRbys/Ci4YUmS1nM69xf1Ys/ic9MaLW0IX309cyVj3BLLT2QpjyM6JkOPIQP4OO0Td&#10;H3mnPyb3NY1z7qIvFufM2fUzrKyuj/OFfyHvTRWfgTuyYRjf0ggcsv9V1m8WHhHHtF95+K7Qb8eQ&#10;HaOsEfYX/iL2bR27PBjWp1Ve4d/yb86d19H6rxHjSKzI30LuDLDtfvZtPm8vy3yuyBPTP8a9OIrM&#10;9TGYw3bM1bIW0J4kXZyLffCjR9ua50fVk8p80ccV/a+wTXzPXupyusjf+wB+fAY/eg/AGey5kQHY&#10;AX/9vMeiv8hcXGs3JjieYCWcmIAXMmSa2u7pYEfZ5uA8RKw9+MHnOIdz/AiboswPvkfGDxniQv7K&#10;A/OplPfIeNfhKWo3XGW7ImNEzo/88WhuZP6tzJcFd7RduEaR88X1kR9H14wc24/k2P+nvVeQsebr&#10;HoQxh8jVPEQM4yC5xgepuQhfGvlWWZw/21f42WBL9OLFXplmyZJJfq/mmChn7K/jOgxfp6i73fXr&#10;X6bN6HYVV/wIuYoOjozshCM3LbkgrUEGN6P/m4tpnbr9TEr07W266AfMu50Xvd0b+B1Z92tuVBN+&#10;sCb8JSVsGX/rhYtOTyuwA65GLl/L7285r92xpjZ1vfsCv1FjH8oPdCvui8hZUJfm2Lr3vk4e0Uvp&#10;6Z/fgx//+rQcn9hVbO9a5G+FMQHqEGvgRx3yrx79skh9Wom4gv1918CYdTCvAr192303k29PDGmy&#10;K334wYvpcepf1jdcl67jOCsXnp4qeaziu9XzHe236IyNBj5Xz3azeef4edDbzQFYju55DTlVzTDo&#10;/vbKtOsVdGr0/kNTe+nxQJ4CHJkc25O6qRnY+avH0p0dxVS6ZlG6gr5fS75PDhbyq8T5rGc/y423&#10;8B0K+NHshV6Hb6vA96ln/1XIZXX3pRzHj1tWpXef+zl+K2wcfnPOchqmdnqINYV+5/qv+HFg7w50&#10;oD3pt6wPdzzJXPraVH3pmekqbIQr5pEzBker8GPZU6qWa1TD8VUjk1eRM1xB3L6IjyrymDnWIu9v&#10;JM8o072xC2GOfeUL2JXNyMdq8i8ux05dfMoJ2I7w+5oL07YHb0m7XnsijfYYX0Auce/ZZ9O+uwPG&#10;4fg7i5X7nbgXkKsuexnKjwHtlTI/xoh/PH53J/eU/XWwc/ELFeVH+AWJV/Fd7D3pDFnrXBpZ9oUp&#10;lvlRgIsruXd+9dDt3Pvo8/ymtDHs8RMxD35rymdrvcd53bxy++sFPzpq5/jRxLkwf7eR+z2bP1Jm&#10;R5kf+gSL/Ia0ZVuJ2cuPKvotvP7CY3P86Od+d/ujyE19kePI7HFlJjqUDBnm/7AvYWkWr+B9HJNs&#10;81pPlZfz8oIdHLOxi+grwuf9rLZL1KJrx8CP6L+LHLWHYs4P/UN/askOuTGC/povn4t56exTDmQs&#10;wJ7ATohcKfZtHUgPy/xcY+TaGdZmZHnC8IH/5Yo9dbv5zvZE7OJcyIZu/HjWP8q8rGaE7bpN3hf9&#10;E5FXzkjvgiG7Pn47fQo/eg5wb/XBP2aDWPcywDkd4DPWcETvEu2x4Af2Fr6qcRgyjr49jS0iH2LB&#10;jsjL0v/lgj3BD3Xy4IGP8kMbg4UdkTPjIDLrEPLl0ORe5PJe5DK9q8b+P2tn/m1nWSXoP6DX6rZa&#10;y6q1enW1ODKpdGkvUBAQAVHG3ORmIsEwaCnIqJbiBARLFMEqS2ABUggi2EhQCxmS3Js7nzuec+eE&#10;qFXd/Z+8/Tx7f+8554YQqlfXD3t9Z/zmbz/vHl/fYy+EVFZsXOoX8nttktrHPePrMIVtyIvKDpfd&#10;fC73let4LC+Ofb+IzrfefBlfVPitYIbcWFlgXjsk9g3mrTBuVyI3ADaGrYSfKnuroJf5f4f1dLB1&#10;cwyDfcL1W+EaWVNsrOn3v/tZ+f49Xy67Np1TLoYNn2L8NIBe3WzMARZcQwzkc8jVHyN3k35YO4gn&#10;7GaMbM7vHnTHteT8XvOxU/GPvK9cwvj9vJPeXs5+z9vLJfiuLocZ1206v/zD3tuYR+cn5dDLvyBf&#10;jLEPz65jUJ+lacYfPk9eb21BewGYd6KPbuy1X5XHH/xOuWnnpeUy4vsXokMuRt8N4MvahJ7dij/L&#10;nvDXWNvOOHq7Y2nn6mPfH733K+TBcS24vjPcR475Xvj5g+WuW3aXT5F3dj4xgfPQgxcTA9jEvm9F&#10;v2/Gv3U5uvtq9OIWXl/JebgUhlzEuHvTx08td31pR/nt4/fTPxi9iI/XMaJ2vfVYjufajJ06jINe&#10;ePqn5YG7bi83DFxYPosudp8vR99uZh1biGtfDFeuQBfuOJPzetaHmJfrpHIutebnEWP/DP7D2/9m&#10;W3nmsR9Ej3v7tjkPhnNxdBwL4MsIdsgPxNqFeaTf/nCMlHY4elG9fPDZ8vwT95Wv3HBV+dRH/xvX&#10;5z+XT8DDC9C7n+E6Xcl1HoDTV1Gfcznn8lLYdiXndwvc38H3O2GoOWcDMO5Kzu9ljCcuIV/tE7Dl&#10;jP/6H8pfn/QfyxXnnla+dfPO8uRPvlNaB6lpRB/oDzBH1T6e5gxFLw7tDnxZxrFrvlWLsfkU51R2&#10;RB4A+X72MnFu3XnyzX6ML9L+u9pJ1+MD3OH4xNgS9k7kxMGQQWPaiL0ud6Lrd2AbaX9sxTa9jHHG&#10;w/fcDoOxbxiXLfaxw3rgDfyQIfKD+WG1P/Qv6r8KfmC/OWbawTYU+1pGXSafZe8txhzEha6jpkab&#10;8yrO6VNcR+MAIxzPOEx0zGQe9hy60zwX7ZA59KkxCfV/xEI4d+ZUOf+Z9pDiXFLVf9A/J0ftvxv/&#10;Cw7JIpkEO47hh32i7KeqnRHi9twu91jMh8E97H1cmeFyVhtCjvC/ypCsF8Gm5Lj0Q42zHqWfH5Uh&#10;ciRYoq+rkQnG96P8Pvq3yw9khHMxqR+NfY+axuASNg3nxj7txkdq/93fvPzr8soBxpr4r1r4A6fH&#10;XbJ+zmuL9TqvqXbeQvADhnB8Iehi4x6Zk1VtjoYbwQ75wbODXtRnFXlX6Nn0TckO9Un9Dt27ICuG&#10;QlbmhxjvH0S/63uCD12BJdgo6b/i//BhvYON0kZ/a89gx4U/iaV+N38X7GB/9F9pd2iP6L8yf9he&#10;XFFPz3V5s2X0KkH3y4+IfTTcWGnvI45BT3C2nTUoHBt61v6M1oE4t4j99LRBjIWEP4vno8OYQW6k&#10;MCbn+tl31J6ns/xvgnvzmV/8qNx+89Zy6UUfLOd98L+UTxIvuMQcLcbq5mttphfW4MdPLjvPPZ0x&#10;Ofm/6LkBxssXw4yz3/2Ocg72/WfhyPbPfLzcuPvScv93byq/fPy+sv+3TzBu4txwDrye5jUsaBcx&#10;hrIPmXnv1pPVuR9aE9RY85m9jJftdcY9NfL7X5Snf3pvueO6AbZB3AVddgHbu4BeeubPDqKj5ckA&#10;4/gd6MArz6JPyn1/G3Mt+RyO4ANZYvtr2Apjv3+q/OyR75d77vxS2b3pk+UC7I+zqG/7GOPVc9FR&#10;57Oev/6rt5Uzqds4G75chN6/buBT5e/vvr28hu3UZvyzyPNsHugE9RHj6MYxdMMYPWOcw8Ix5QK2&#10;yBixkeeIM911x7Vl2yVnlnM5n/+DfKQzGSdfgg/uAsbF5zPWP5ceTWeT83sRvrkbd15RfvK9b5R9&#10;Lz4WsdXFzn6uEXoHX5T+qlV9L9ghbWy3BQVdnDoFfjQMiZgqeQnGSGbQV/psVrlfXL784qPliYfv&#10;Kt+4ZWe5Yeeny2e4lh9hvH7au/5TOf2kPyv/HZ/VRznms+HYefjVLiTWcRE6+VPYH+dzrs8hF+zj&#10;5B+feeo7yznkql32Sebewj/2Q8Yfz//iwTJKjZFj+OAAtsQkunIMFky6r477GcMuEEdv0XNFdsg8&#10;c8is9XA+sRbnMO6FsEmSH20++/s7vxg9UuzDeB08cI4N55K171TmVZNzDUPsERC99n2N3Ss/BrHx&#10;LsXP9dDdt6GzyVPV3uj3X/Fem7zff6UvfXb4xfLtzw3AJXLLsUl3YdNE/Yes4BoqW+FH1H2SN5C9&#10;f7Hd8PXdQD+Ybfjagh+P/yDG6MaUtT/kR5t7OvjBuFuGaIPoy9IOcb5Ke0n2hHvN6xmi3cZ9xv3n&#10;3B0pGYO3fjB6KBrDYAwTMRD4Mc96u/rzGH5o7/TzQ39WPz9m0WkhjR0SPi3uo4j9YyNN8Jwq1gta&#10;h66Mce6sY7emfYPIDp5/86qSH+nDOggr9WPJD2s5ogaS/cze7+kX687/AUOcA+S3r75QXj2Iz2uU&#10;nBH9V9SERO6B3OR4ncfRvhnqm+ifqJ5hLGNt3BzS07u+1teVTMg4R3Il6j1ggPMcdePlwQ//4+/N&#10;6yUnFbtjZR7bYy7Z0cE35pjeOTxC76v7ZUXYLTKC+DjPdehv+cH2Q9gve2WlXlefJzvW2vv5/QF0&#10;vutN+yPr6Nlv/nM8WSE+Zpwj+8TjszJ+rv3RRocgafdg48CNbn94zpFz5cb8hhEHgRlhd/i8MMZi&#10;HJA1rvp/89zOci94T7SXyIVefq0cpA/iM889UL5607Zy9aZzy/nkXp5JLPnjPCdno0fOwk/x0ZPe&#10;xpL3cOMcxtWfQJd/+rwPlz27Li3fu/f28vOnfsy9b/wFfrZhAOKckpOMJccO2dvI2F/N2+TZZZyQ&#10;fTL5HD9b5ONw3e1T6vymcyzX8RNZEzn00lPlyYf2lq9eP1B2fPpMGPdXcOsvGQej29D3F+C3vxS7&#10;aPtFHymP3f914gTEl7gHxtFP5jiueD+wL7PYQK+98gy69Hvlrq99vnxx12Vl22XnlMvp+/iZT55B&#10;3PlM7LFPlpuv31zu++7N5XlqL1qHHO8zzmEZ/g/HreFH4FmHz+GH9rlGP2iPRNwRngy//HR57on7&#10;y33f+XL54p4ryuAV55Stnz67XIiv7ROMp6869yPl5t0D5Yffub089yQ22oEXyijXxFzTae4P/Qht&#10;nl9zKhZhxAxzpSygXxXnF1FiXqE+fhg3UI/bF9RxvL2szGmyvvTw6lD5lz+2GIe+VPY9/3B5kPN0&#10;+y27yo6tF5YLOfaz6DlzFr6hs7i+Z3JeP0aNw3nE2j+L7bSNscGegYvLt79xbfnJg18vv933MKwn&#10;h3iROCNiTyF7+tuX3Tnt7K/h2MS6Am0PWWcdkjWC+rDSBnXswDnD/tB/5fWucXTn5FhkPT/55peC&#10;H9YDXof9ET3tjeXID3xKMsSeLMavrkZ28X4n/DD/aivMSfvjNnS1ubnYbNRf6g+MeWHZD8+fHJO5&#10;ni/rP6aHmDf3mk2Rn3E99s4u7i1zKbbgr9qGfeO8xiE8F9GfgP2JPG98ufaX3PFh/JH6r372Q+LK&#10;jqMdX7sN7iP0pD0b7RsvRxa6/EB/8vk0vprpWMIGjj+E/9rzvsX1nmIdnt+YN5D/BzvQrc5Rq2Tt&#10;CNxAn8slYwAL7IO61DytE/mu4ruGF2l/ND4s7sNqfxgjiRxe+JN5u9QFwg1r0cex3ezBruhL8nf1&#10;vXUdxrj1X+nnMgZi/pV+rOAHx2DPx+68IfzeuIp2jf6uQxyb/PjNq/vKK/BjBH5MYX/ID5kZxwsD&#10;sxYzdZy6xx5XtSfuPD6O2o+2w3Fmz9zkR9QPwgWZos9Kdjg3mzaHsXLj5svRv1S9zWfYBhnz2I8d&#10;QUyl8Y2tEGNZmcMOwZ9lvHsNHWieleN7dbSMiL6K8EBbI+cd6dka1V+l7VH5sS4/eB+2Cfvm/r2Z&#10;rMGqVZ5FY+fGP2SJ8Y9VbIs1JOIs7j/86DJEfsAd51fXJk+7vLIj+aEdED1UGBusckxL2FXWoI0x&#10;HlzgvKysw1D6kqwvHWT8/Fz51dMPlkd+/K1y/z23lrv/9gvlm7ftKXfeck357p03lvv2fqU88tC9&#10;Zd8Lj5VR9GRnebisvj5RVo9OlsPrI6FPx0bsVcc+eA21J3mG7PfYJifZuaanxvie51VdZ0y9jb21&#10;SE9Gx6Ft7huvp/kkvle3xGecw/FXfolO/lH50d7byneoqb+TGpKvfn5L+cqeK8tXP3dl+T59oJ7/&#10;px+iH2Dt0gHGVNZq8+yxLZ9f7ekFruHhFeYHQbwuLca/+19+qvzzbx4vI/ufK/uZ83eUujlt1CPM&#10;l6hdMTHMGBmmdfAhZT0n6zGeieiDVM+rh0Y5p465ta+OLB4sf+T/64xT7FV+AG698Iufluef/Ify&#10;0nOPwoMXy5H2SDm8PMaxD9NH9GCJvnHouQnGxcY7I7eG9XbY9xX2fR796zymIcfwwzG9z4R6cAy7&#10;RXY4dnUdYRvAkUN8bv+LlWVY8qeZ8r//10I5emQqfMOj5AIcoKfl/t/+vOz/3RPw78kyxe+dA+GP&#10;5Jr9n6Nz5ejro+UPfxgvR4+ORV+CafgwSq/nMa7nJHaFuaLRx5frmrmqnHt0tDaH80tG3yn2M+bY&#10;k4kcV8wBiE7Ul+k51B7Vf7WEfvnHb98U/NhBfCb8V9jHjvfNF47aTuwN+1/twGa6GptDG0R+2D9x&#10;O77BK9D/j+y9A72a/HD+lznzwdiXudgnYzCZM2zcflQ9dvCF8m34sQP74wv4Ra/B3rUf24A5u6xf&#10;GawCr2TZIDamPQxu+BC+XnLEB8ihM35u3qp9y51b1p4tC/BhAT5E31/5gW40j8ReVb06EBkCGzgf&#10;OaegPGb/FZ6FZAes6dodXvOUeXUp/quFhh8+N0qMx3kO9VVFnJ6lvNAGCVuEe1z/T9gZ8CJiII5B&#10;ZAdjzYh/cE9WHmRvkj52wI8xZJJjsadj5Pei+10GO2CZvRu1V+RB8IN7RT+W8XPtD31Q+sRS0i8W&#10;/ivsqsqPF175dXkJ/9Uwc4BMjhH/wH9lzYLH22ZsmPwwBoKtoD8Ku6FNLLuN/l9Af9o3ro1/poO+&#10;zDlr0aXqcvRN5lvJD3xJxijoP2vOqvlWyx30MblV4ccKe0Im8L3jUnRI1B/qZ5rBJsGXtYZdYo+N&#10;Lj/Q5/Kj3z8Vdgbb7fqpsFeizoT98btV1hv1JM3n9m+MWD3v32x5GJ21Lrf472qsg3gF+7sOw9Y9&#10;HvRD1jU6nmY9nLPssZL8sEdX1MVz3avPqjd/L6zlfrZvljXz2u4Rzyau6ZxvU4g5ZofRLX86MlH+&#10;cHiC83UgxjUz5M4tzg+X14+0yvoarGAej7VVdOPaSFlGT+uXHSV3ZujgM9zf+9DPQ+Xo2iGeU8Z0&#10;B56hjp1errCkgz/O+jH94OqK0Bf6xGHKAnlj5qnNO+5Cp89jN8hZx07WVx949elyhO2udIZYDzEc&#10;ro+vZf0K9+TiyItl5KV/iu3pvzE33lhjztWmHjOWi78dveE4OPohsXQscnj1YPnTHyfK0fXR2KZ2&#10;rnNTmssxie3kfKreCx3yoTvkQnUm/yc2wa8R/ETox8jn4RzY4yVqe9h2B//ZIjpwiedmxfHI4iHO&#10;61T519db5V8PT8GXQ1wDxqfUbYwwbneuA3usTqCTJ9hH+W4u6yznbpnn6gj35zyfKfYEUP/12x/y&#10;Y7SxNzL2im3EeZiSI/RDt6bbWit7IRmj1U9ijYA5jkvc7yudQ+VfXp8qfzw8Xl5fP1QOr/EMrDC+&#10;4lmyjsAcYeeH8Pw5v8wEYw/nloiaBPbZfu/aEC2YMM62xuDbOOfccb+9yp2rxHrBGvsIPxu/jT6K&#10;6EXjH9of+rQ83/Zy+Cm2mz1+5ccNxs+JU1uzZ28AY+fWCkb/XXIpdpJLYfxDfjhv1dXkam8inmP+&#10;1Tw6fFLew4957jdtkOAH2wvbQzsI0dc+hf1x157Nke99I7l+12LfWA+0SfujsXdqnkX0cYcfW7BB&#10;7HOwx/g58Y+Bxv6wV+AhrkGNn88zjpAf2iFhi8CQbjyEz2aZx8M6QnNqY15B7glrRWTxuMegfcf/&#10;/W6Gez5yrXg2fT6nGYvLj4WGH8aCKz/sWeo4zpyrrsCOLkO0+2UI93AVbevkBtccXTHJtYw+v9ji&#10;k8gEMs52x5BR8qBGkHH2O/v5Jjum0OuRG+V/4ICskBnKENdXjowifqf/KueZIk+Lz8y/su+Vv435&#10;azkvz7/8fPnd/n3l4DC/oQakxZy2njP50UEXymN7wYRvCg4sojc7jI/b6P8F8sfb5Kc6Vk2GWPfg&#10;WFV+1HxdGbGRH2l7JD9WmA9ihfyqZUW7ImwUbRV0P7I8LT+G0N9D6GwZYpxdzlhjjj7gnFu/F/EN&#10;2GFsYxVdVqUbP9c2Yb9ki+LvjZ+v8NsTyZH2UDnMOHRdfcMxyZE1GLfOvh1Gn9X8q9iufja2n33m&#10;jX3YM4sl+tC6eFkR/R3Z3+wL6b5wPhkbLqNXjy6RpwOT7Oc6Jzvgq8yJftLcT8afV9Bx7YUhfIcH&#10;EZboGjm/yHb1Hfpb/fH2DV3TXmKdbXynbdY/Lx/QW6us86g2Ic/nDPUfwQr0kOfe/OmoQSYPX7Y4&#10;V0sbfkQ/O8dL+kHQ3+oke/OPkZNk/G+G8zmNzHKO3Rdj8yvca0ewO+0Tpk876nN5BuzZYN8fx8qT&#10;cMoerAvEoxfx8ZmvsEBM1RqtaUTfSti47L9xDhljj1tjEOrttVlskPFnye/6FX3rf4dgB6OLFhDr&#10;OOdY3zR9lqbR2W2ZyTO8znXs8Ey3yD+sdV6OuSc9FpaznEf75E9oO3BerNWOuYVghOfXOLocmh1i&#10;3Cw7gh+p/5wTu8Y/5Iccj7n84I5zwMoeubGEDlrjfMrlGd7Ps75uLJex7ix9Z2d9FtneJLp7hFrx&#10;EXqcTcLLGY4p6xbhOrxUnFMi5pVgKQ9iXg1ZzLMrD6K/n/qH+9DesXJ7HN54rWW39qec0P7wGk9j&#10;Z066bxyPvbf0w63AzIfwIcoP5/2I/F1yPOyvvxldvin4AUvMiSYvwTmjzL8KfpBXtov+LAPo/8e/&#10;/7UYi8gP/Vdeqzf6r7hu7It9llrEP+65brDY6+ZmeiNcT7zF+coGjH8Qt7fnTOVHxmD0pSn8jrlk&#10;tsAu/VdPEf8Y4Vwc5BkY5zqYMzLHGKfN+V5Ez3XYVvVlRSyEz+bQhY6n9elrX1gjkj1yqYeIa6Pv&#10;Km2PjJXL9sxjNZd1oeFHW32qoK+Uyo+wNxpuHM+XJSeUyhDHXpUd2j/aFur6CWQcm2cMGcUGGEGG&#10;kVHypMY5Pr9P1tgrC9bAFT8fhXt1Lij7l8gP86y0W+wjHPODcK9axy5rcv7ahh/coy/+/lf4r14s&#10;w6Owhft1kvNkzYh+ujlYrX3heDB6dMgE5mVa0reErpApnbA95AbM4PP4Ptih/aHNkXzQ9lhx3muX&#10;wYq0PZwvWnYsLnL9FlkPTJIj64x7j6iz8V+t4c+Keg10UeZboZ8Yhy8zRltlW5n3hC7ntfXvOf+g&#10;eZzoVeydRWwm58nol/ic7/SrhYTtI5c4DgW9rqzBCFnhXONH4YPifukDWYMta+5jcCPZoY1jD0W5&#10;oKxFvq++L/R/xPfZF/SPYxEZ7fxWS9SAROwdvRW9IdGBkftLjnBHfdj4Y+a5DvY5nuO829t3jrGr&#10;Mag5Y2t859w2OZ8B4zp0jFL9i1UH65vql7lZ6xiQqAHGD+OYEJ7pq1IyVsN/eFYWGG+l6INT0Onc&#10;V9HzB52TMUSee8ZFwQr0Z+a3wh/u+3asg/Ed96O+kRkkamKsiwlmqG95JvifYyv99d3ts73cB5ax&#10;7dz+MvbUMs/REutfhDEduGRPZcfl6v5a1xX+Gf6nHRC9h7i3I+/fa4HEvALoc49LNjlvvTnbc4yN&#10;7FPhWF2xvsOxs/Ff++N67DHfq34M3k+x9L1z/2hT2H9vnmd1Psa1bJvv9OUpnssZ+oeYA2df/4g1&#10;8lvnl4z+5RyX3I/rxf5kXJntNv6ntBvU8clZeaXU7+VCndPGe2MWPmfvDbarfcK5bskG+co6rI/T&#10;t2VPQX1fE+j1Vcbq0/Q4cL1tXj+193b6BzMnCn6ka5FBcuI245MaIL4xQK+wzdgcg9gbg8T5B092&#10;3i3qP/A1OTfiNua5uoyalof3fjXHIV53rrGxmLDd2KZLP3PeJnNNJjkXc9gf931xV9lOvOU6cnFv&#10;IE/DGvMtH3wnvitrVqndITdrO7nB22HF9sgrNrfYmhr6oNG/fRP5JM889nccH7YYtmqL875A/U7t&#10;rTvPdYz7kusyg0xznRwjxXzm3uNcy1ob7mc15jEhZ/EZm3PUQl9POeegr/mPvXrlf9ace78hfBb9&#10;23m2XDo2aXFdghHcezH/FLphhnGhuQMz3JP2JFSi1hw/hXNBxXyDLMcZ30W/XcZDo8SvR8mhHYF5&#10;h+QCxzDC9p33yd9NMG41Xm4MfIT78hD7eYjzO4z9NEz8x9faHs4DJUN8PUE9oP0ZtTucF30Y5hyE&#10;EweIdxwYfYU8LGowW/uxJfdzv8Cmhh+RD83xhn+K5yj40fAhYhNv4Idj6soPYxjwQz0KC5IZlR3o&#10;6LAz+D16fZX82438cJzdxw9qS7rjfsbH8ibsEuwGc3xXYUs/Q9JnRtyF7UdPrn52oMNliOxYYhtL&#10;sa4T80OfiTlWhxmPvs64+nX4dBherMGvVRiirybi+8EQY/3aFP38yHrD5Acsk7mVH1zLZIf8kL+8&#10;hwU5lyK+IvhhXWPlx0LDj8hf4LfR9xhGzWMz2N875zBB98B8pV67rg6q7FAX8XxGzDT4YQ0yY0Bi&#10;6f38iLyJ0PlV5/Gso9Oq7lOfz/IM+Hx0+zuETuzpqeCHukd+8Hz4n3xOkx/zDTvkh7pevRZjLJ5z&#10;GVK5lTr3jdtfgh+LjJGNZ6v3nas6clM51hmeyzie5liTi+phGMM+h29W+yr4kf6E5Jz8IN+OdczD&#10;D2u1k0PaRnALcb/06wU7q66RHYi6J/og+fzw3Jm35vwqaWPkf/2/52MWO899NCfLebz8XcxPjA7r&#10;yGs+j/1V73ju+KzXa53zhb6t/JAbVbqfcxyVGbHkWtivqUr4DeFM5ccGhmCjrGBbOdewvXnt3fnk&#10;PbcyN+Rflj0w43Po6y3kX8W8I3BjE/ZGlx+n2Bf/z/EdWRdOPQZ6fSu5tJed9p7y0N6vsM/o8eCH&#10;7OjnB4zmOGSI+dDBj+F95Qdf2h08SH6Q103t+eCH9F/Bj9Oy75q9w7YRo99OPl1lyG54tQX/lfz4&#10;5ePfDztyAptXfkTPFM8xEnnXbM/jtJd7HQNlTAP9jT4N4fr4Wfiy0NHyI/xX6OzkBwxBL/sb+dHP&#10;ijrnR/Te5b5z+eb8wP/F+PIN/IAj/fwY4/kLXY/d4RwcI/TBDS7IBLjmnLNdfqBvxt/AD/15+VuZ&#10;cyw/nONj1HVzPMbWlSGOVW4MjdHrd3a4TM8fwq4dgjXEcBn/6MeLPAHu56qDIk9KP4n1Hi4bfnT9&#10;Vuq+fn6gR+WHPpEa+wiO8N7Pah6W+VTL6PFFfGIdbJBF/GJ+X+2PVba3yvYc06+GHwweaSugy42z&#10;V91dbZDkB/4J+BEiM7qStojsWJZb9I9aYfvKcW0QtuO+6y9bZ/uHWaei/8PtRs5xw48V3+u3afiR&#10;c11pf9iT1/i7cRJ9ezIEO5axQFs/VpPzqz8rc8cqP4yfwA9sD0UbUH4s6AuCQfPyA2mzj86rvgA/&#10;6rwl9ohPuxBdVZnhso8bPX4w/q3soEY+P2fMy32a/Oixw5in0s+QeBZiLOWzgn5Dh0cfB3U3Uuus&#10;1O3BD35jHMUad3Pq5UaKOjp1nXNt1bxIx/qyI7bNeNBxf+6Dzzx6Ht3TQcyjzfwndAD6MXRlHHMy&#10;Ra7E3HI80+YOxFif8VXk+MqQOF4/V58ki/QBJj9kEsfN8chi8w6cJyDtL1ghR0IadrC/Hp9cbfMs&#10;KcEFxm/Jw2SHHAp+aCeyTvkhb6zXaPN/+WH84kRSeVF75gZLOBfdzz0XfWJMpF/U3fW//QwJfx1c&#10;S348G/+Zx4f1xN230A+eeefR1bsRe4s57+BV+Ks2IZuJexj/2HIKPXFPYW6v07FDiIGo1wdPe2+5&#10;lJ5jD91zB+cM/5l9txqbIxnSY0n0NtGvxph4Hn788MZrqC+nZtH51KgL2kVtx7Yz4BI+qvBhYYfE&#10;XJjYQcEQat39vXX8W7B97IP8LPyY5ZxbNzkNQ/QRZy8IfVkp1c6MeaW4N+1lEsIYPGIbLKf5zNyq&#10;FmJedMY/kh8t9Le2SPIDG4P7xPk+Ys4PmYEPO4VnmHGLflx9UxvsDz9Hz6dvi3WxjqhtYmndX9SE&#10;s5zgnsm5OPArqeNlR4j+JZlA/C340dgp+JQirxf7Y5R9104x10q7Q4b42vh4zEHFUn9V+sLSnpEd&#10;xqOG2dbwxGvIAWwQbRli9ZOvhv/K+Vr0X6nbQscZ2+AYw75njNxBn0fPJ3UgeqzypWufoNOXFXRp&#10;1nxUhlRdzXv9Q7BA/5C5R11+wA45EvxAHx8xhsg2nffJWsCoPdfnFP+FYejx6jtSf5sDbJ2in1uz&#10;oERfJ/5b59dd9L+wY4UcR2MDlR91+QaOwBpzdFfZ13X8Rev45FZhiKxYMnYCP5IdfccsN/m9so7Y&#10;093/68/KHpD468xFQGr8v8sO4yXhv5IfSMMP4yfmFGUONf5Fzkn0FmOdcYzyI36D3pEf2B+L2iGV&#10;H8eyQz2PXgmbQ26E5Pg6fCncn8mQZqzd6PGwA0LH8rn2BL/L8XHDDtYbY350YvSr5xns1RanDtcO&#10;iNpf9GzaB+yHujr20fWk3S9fcmzIdw27uvyKfeAY1fWIMZ9u/mwcF//lvtUPkpJ2Q/rD1NUpjg+D&#10;k7FEV7Ed12U9oDaI/ivZof3hPvbzo8N+yo5+CW7IDkR/RXAKBugfSRuKY3F/OU+K818Y+5Ef4ReX&#10;N/w+Yv2cp1n8BSnYeTy72VMcfQRnQjjW8Fmxz12bg9d+Fp/32ySyo7FXXMqL6LnC5+rv7nf66jhW&#10;fV4r2Hct8jC0V+axP564+9aYT0R27EJXR90g/JAdyoBiLxXqa676wNvprWJvdfNrjUNQA4pP6SF8&#10;YNP4xsbp3WgOWDKE69fsh5/N6FMjJhP8IE/7/i/vIeeKXv99/NjOHJM9fmCPkPM1GHWK+rKsbbQf&#10;jPPD/FXZdNYHgh9z8N/cAbc/p8iRKvBEnht7m+W6zCj4ZGYYVxvTqFJj4+ZYBT/Qv7LE+mttkBZ6&#10;OfjBs9Hrf+jr5EjWDvLavAmue8xFhZ63D7CssIZQ0Zdl7lzMNYIdar2489bG3LUsJ5DeXE6N/dH4&#10;r5IL9E7k/9ooWVcoP4iRVH6wzxHTaBjif7Rl+vnRb3904yRdfuwvv3mZ/iXEP4ZGYNgo+wQ7rbN3&#10;Dm/teu2L9J3z2ppecoprjyuZkX4S/c7qQm0C4xKNLsXn082pite+z89khzo0+MH4f5EYiHF54/P+&#10;xnj1EeLDG/lBHMHcLcb02jbGOSo/wh4IfjQMQb93lEZPm2+vLGq74JNaWcR2IU9pxddKY4cca4sk&#10;z+yDknbEmvscfGCfiYlEnXzDrrCJ2PeIn8gpZB17JHK3+E/G1ZMrfhcs01/VFdhxDD+cZyQYAhsi&#10;35Z7LnJwOd9tBXvG3NSwTXjeq760PjpqpCs/mmW1O3rLqrvRZ+jvkPC5yyp1mjoY4T7UfkjJzyK2&#10;z2fpF0IXoheNx1abwvkcrC+2V1Duj7o8f6+dEv2N0FNyI7eNvlWP61sKndvbbvVjpX3Q2w/nFg3b&#10;Rp0cepkl6zMOEr0E/N73IXzGcdS5SY0tvxU/ZvFdzXIMkavEccS6tUE8H9pR8EPRJ3c8mUe3GPMI&#10;uwld3MvT0s+PntJ/1fCj2h8LPMfV/phhPBcSHKkMSXbMwxCvY+VE1f/aHn7md2GHwAZtjDrHePyO&#10;8b9159F3perthi3xH9fLPbPKOW1RJ6Jf0R6KT+xlThP8V7utw0A32+9+kJpA/VYD+K8GsD82wY8r&#10;3888LO/7s+hlspn3W0+GH6fCD+wC+eGc5+Mzv3prfnBeF8hzeODma8m5Ys4R4h/XU1eq/2rbGfDD&#10;Wg9zdsnf1e6RIdFLh33bgd2xG3aEjcQ8n88S/5jn2oXvjmONa1HZ0dgjb+BHY3dYQ15FO6TaIObv&#10;6svKeo+GH+hl625lR9X/dWlvLH1SXeF5bvHZFPd8i3sq+SFXWAfPX7CDz/0u++omN2THOJL+K5gA&#10;57QBxoiBRP6V9gPrrPyImAb3u+wIfmBD6ZcK3xd2RtgeLH2fjEm2TDCvyDjsHOV/hzimyNPif/qv&#10;DuK/euGfny0vk381RPx8DG4657t1ktof+oe7/ICFkdNLTCc4gu5S/9f65fRvGcOWH4i6VV3a6Nrk&#10;RvIjdb/6H11sHAMbZBEfUY8fxKwbfqzCsdX4HTocdqyY9xs2CDZM6Gbi18Yi0OE9G8S+iMmPmLeK&#10;fXAeK18vyS+2t0Ld4coi/4MdynEZItfIgbJOxf5b5u2GLSGD/E7bif3UDknRJpErbKvhg/PXroXg&#10;g+M7fW/GhIzxRAwmbI1qc7xxaZ94ezdGDpf6nPsq4iecf895sgSm8Fyom5Mf6Gt0nXr7reLnOeZH&#10;b3MvhgQ7WBfbUswrznkdXX9KzUPOnGOeb20O9VXEl42hMK5VGL8typAQGeL4XU6p89Btjr/Z5+SH&#10;606boMN91+FebjPeruwKWwd9HRwJjjX7wzqMWbgP1c6w3sa86cx5M0evCp+xjahl5FlaRN7Kf2Xs&#10;I+LnMEQbRH7kPrEv6LZgB3zQvpB7VWqsI7nBOvBzzKJ/o+YixtyOfR3rMv5l3XHuOe4Fjrk/fm6v&#10;lxS31Ui/T6uxM2R39Vn1539lPnHaF+mrYh/Qnekf4hrBlbTdMnYdv4En1ee1wnqnrDOUH/Av+AEP&#10;7PnofIzOraLfaJB8rC3Gz1luQo9fQT+Vy94vP8zHQqfTxzD9VyeVh++9nfXTM2COvA31eEhvH33f&#10;9V9xrPYZePCW6+AHubvw51pqZe1dsvXDxD+IzRtfsWdKzAFG/nDE1Jt4+jX02XGeyqvoVfnso/fG&#10;eY77Djtznmvylv4rrknk5XKvZD+sZIM1tcbIrR8MfoRPS37AFvjhf7Q3oqdJ2BYNH2RESPql9FNZ&#10;5xH84P4JfvC8Wy8YNYJ97Ah+8N5eJdZAyo+uXYGOH4cfIb42D531Ojf6mAKjwraQK4w7RuUHEn1O&#10;OMbwVckP/xM2SvJjkti4tYhZN9jjx8Ex+fFq5l8dMP8KNjX80P4wP0h+6EdXB0W9Cwwyl9nvghfy&#10;g7GTPhJ1mnH1yo/IiUW/Rh929HzWdOTS2HrUp6P/Vs2jqvxAp8oR2bNOfuqRuWFi56+Ezl5Tf8OO&#10;VfR55m/5O3NpG36wdJvpw5IfKfbKUOo87PFevW8NIbXolR/HY4i2yNISup4cY3sAr7F/a+xf5A/j&#10;A1uCO9ZjyI7FkGY7MKIDP5R1fHnr7IsMkR/+t5uDxjqzx6J1FY2/KpZpc2h3xDwj3EsyRH1tDnD4&#10;Eht+hB/MmDzfZ52JupK8YfT0kjYI6+gKv9nAE68r91UI91j4qxpuBD8cw/N52CDcr/32R2WI4/p+&#10;bjl3g72GlQ65tYuVIehhfWqVH3XcnPMleH/JitTp5lIuco8v8hxGzCS4oY5O6bdBar2F/JIfPVsj&#10;mbHEvRnCs2Yf5SW2s8QxL/GcKN7XJ4qfLxCDMgZi7KMX//BcyApsC/S7cfQF9RzPS/jF5Ajv02eF&#10;TabvDd1bdWL6TbA70KHT5OPOkr8cNpz/wc6Yd52Ma51zI+r50FF1mTU6sDdiLPAX/V59VeZnRY5W&#10;H1NqT66MSTc+PphR9XatX+nWP/qd/GCpnbKInTIxQq9I1in/frb3tpgnuPJjm2N++DAYeVc5v8pm&#10;YhFX0SfhilPeAT+wC/huG730t55m/tW7yyN/dwfMpK5z3vkMKjd6HOmPn7c4lx1ssAdvvT7sjz3E&#10;xq+JnCv8YuRfDZI3rOS89bLD+ne2F0L9B/H9LbDlSno1P/PIPdzr+hW5ppy/tue48YO+afyc751n&#10;MHoj8t94zWfmcVkHu5Ef9n+SH/ifKj+4T7QdQrj35ENXeJbNs2qhV60j91h7/OC1uVl81rU9WE/2&#10;uWr4wfsuF6r9oQ2Cjg4fFPe5/AiG8NrYeLIj+TEGP/pZUWPn/Z9V+yNytvi/+dTOOzhMzGN4fH/Z&#10;R/7uyweo/xihbj3yd9N/pf3h89zjB37uyg/zmPle3aXtfUJ+wIpebXnDE/mBXaG8JT+wGWLcr/6G&#10;HWtL2AJRM5J2xPoGfmj36L/q8UNOVNtAf1PyRJtH2ciP4zFkaRl+wBC3aS/g4EfkjLEuYiiLbD/Z&#10;IUOSH85p2+MHub7BD3O25Adi3pfHgJhjFYKe6jGkxw/7LK00/Fhq+BF9Hxt+aMulLxB9y++W0PlL&#10;3HfLIcQHyB0IwUfW5YhMaVhibU8I1zp0eOVHZQ33aL8O79fd6tAY52Oz2KNY+0I/1SKssG99zJUl&#10;P+RI8EN7CF2rLg4bBN2HTo85E7jPo66Ssc8Sz94S7FBq/DziH038vMbv/c78IfWcelS7JhnCUnuE&#10;z47Pj2RH8EMfLRJMZh881v783Y41ss4Z2YyjktMNU7v8gKHo/uoXkyPyQ/vE85XHIEfUzem3so+/&#10;NlrwAzsk+qbznznimHPUpM2T1xP8CD2uLt8o6Y9Cz6t/0e2ez36pPq3w6XluupIM6fZbIX93Dqn8&#10;qPo8asD1b/Hd2LB1J2yf+Mfj99yKb8r+U8zhhQzyegtzjW0h7jF4MvOnEHcYNCeL/NqrTjd2LluI&#10;aZ9iH9z3l8vJhZIf5j5NLVA7yH7lNis/PD+9sUDlx4/lB/GPzxFH2e06T2Yu+9OJzxNfse+0Noi9&#10;S7KeEJsIfijX0ldHflzxkXeVZx6+m3UnP7w2bTj9lvm72NQRLzFm0ojvp7iOU8RPovac65b+LPhB&#10;vlLwg+fKHrv9rHDuDkXf1AxjvhD8OcEPxv49fuBjo241+SFDjK8T90cmGhlnqYyy7bAdYFbk75rD&#10;i36PODj3YeT3cl/LmeRHMkR26OeKPu/sa3zHcyd3+vkxRg1L1iNmjXr0LsG+OTRJj+vJg2Xf7+DH&#10;ay/Syx22wI8xfHnaUvZUmCB3b4rxpOdNezZjfjwT7I85QNYhdBYYZzJmjpwsav2WpofQX+pxfTzo&#10;LGIO1ssuOZbX5+O4vIlD5Pscwy9TE7e6QN+NWKLX9fMQc1idGcUGoc4Cnb2+/BJC3xAYEn0Lw0+m&#10;P0idjJ9oCV2N2C+7sqDbNwvd7uusI8k+WIc77C8Mibo8livyRDsGfW8+V9TAsa8Rt/B4kIhteByN&#10;rMIQ4/3W3qtbFo1l8B9j/DXOX22w4y3rPCW9mLkcUe8r6D/PrTU28EBdnbESdCwxj+h/ErZHbju2&#10;z2/U5Wl/sA5+F8I9G/WL5GBEDRP3SdQzsd5ufTwcSHsD/cg9pT++xsZzXKvfSV2FwInw26P/06/F&#10;8wgXwvYwr545Sdtz1INrE4QuhxuhSxn7cX9lfUnaF2nX5Jh+o4+MY4n/p/7rxdDVAbkO82n0R0Te&#10;JePB0KvGGdC36si0M/RZJRdyW3KC8RG57ZEfw3FrW6QvVjspz4n9NSMGWPmijc1n+r86bL/Ds1vt&#10;MGtP0mfmdfJ6cdwws804u7/GJWozeZ70wZvjlPpfBvTEzzKWYV4t+ovjsWfWlM8jS9/HvLKcz/xd&#10;5vCq82vttn2slOPl7lpn2Ard5/rIz9XOQWfH3KycJ/vcuH4/95iMsY/tfxqev1ge3XtruYReXMYa&#10;bmAuGPnhvCnb6Ye1jRiHdkjEIdTlH8L2wB6wx/vVp76X7+gbfMbJ5YFv3VTmuK/3T/2SGDnX1vOI&#10;tHntNqyrXGYf5ojbjxx8vhwm5vrYN26kJpG6E5jwefqqXXES894wP5bzRkXfXfihL2vb6cRFqB3c&#10;Su25soea963UvG8m/+qxB+7keIhLc16iZhe9bP1SzAuI/o6eJbx3nll7X9mDc5JztUHgfvS+lyGI&#10;+nIcmUCcf8aeUa1GrFmfxs4JfxXjsimexSl0hP3WoxcO7+fRzyHYDLX3b/R253f6sFrwxTlpnVtw&#10;Ep3fL342TW7qJP4g92OUfR7jOCbggJ9NKTznLe51e5VE3Tn2g7WDWZOedYLWH0afE347rT3Eb33v&#10;cY0EZ/gPLIqevZHD9Qr2xytlPz6sY/lhvbvxHHMB7Bs0w3NgHoZjm/qcx/yM6CPnQenxA3uCuaQq&#10;PyLugc/p38wP6stX6MexyjJyctHVxqxXZ+nLwWfBj6WGH9ohMuNYfsANGVL5EUxpuNHPkdoH6zD+&#10;qw38kB3H5QcsYJzf40fyUIa4DT+3z5E9NqL+PvjR/B7f3fG4UT+L/lnYCPaCPJYhciTq7IMhsoPn&#10;yjxg128uMM+C8Y/sYYlOk1//r/wIu6GPITy7wRDYIUPCpxU2Qt4DMcYNXau+RbhPclzB64gPMG7G&#10;5oi5SBlj1vG/MYjwg7H+rL3NcX+9pzI+X1mUy9DN6C5zgLv90XkeI06N/rb+L/kBQ9A3tf9KN0cL&#10;HbjI8xS6nu9zjg73WZ9dww/uY2Oq9vyo/JCDuW19ejKEc+G9zusQ+RE6D2Zqn3F+4vfyN86nHGWf&#10;w48HS+N8wDPGYrK35im779X3tGEJPypD1OP9DGnBCN+nvpeb+dtYBj9laM/f1d0W5zCYxe/Nu2pV&#10;YX0beMR5ivoH1uHn49ge4c8iBrLOsT5139eYH4Ue8jKDXsXbsAW2U78X84Bgf2yOHCzmvDr5nbAD&#10;/5L8IJZ9Nbm7W09mLgL58c2bqFmiBq31LOePe4xzOYe9NUu9+5z1+RyfNf3WnahT29SIP3DTrjL4&#10;3r8oNxDP+AL9/gfe/TbmCjD+Qu92xVr0yg9j6sEP5jag9+4gdY6bmL/g0R/dGdfRHvXmPix5rP38&#10;8H7ifomaWHSn/WTUgd1eVzDWmqR+GcPfqJ6tDJEflSH9/Ig5OtAP1m6Yiys/Io9XfsiOhh8x3yH3&#10;2wy/DX6gy1ucg+w50uh7+YDY+6rV8MM5zmWH/azsiZi9FPWLHcMPv+d3MsPvXE/ww/cNP2SIr/3d&#10;KPul7yp5w//YpjnAw+z3AWLoL2B//F7741DaH+5H9hFmybhujuvsHFvmjta8d58p85nNMeswRo7e&#10;V+TZ5lxS6GRr1CNW7fcntj/St8R/iHcoxk8c/xsrMN6wagwETiQ/6Neu7aEviRhG9FlCh3ftD/nR&#10;yCrL4Ad+qtrzqjIk+IGtYS/ejF9oLzXswP8V9gexnJ790eTebrBBOF5jGRHjgR+hxxmf4tML26v+&#10;9t/ED5lQGQIn4EWNi2S+WbLF35hLnPUvnNd/b36EHmz4oa7kXlF3GgvJ+Do6VnYgkbdtXIBnMH0Q&#10;2COMx3oxdPz7jL2toajx69CxlR/cOzG2D/8YOvjNlug72dEO/c+2ee7DB4H/YZZn3x7CMW7m+1pX&#10;Nwdj9G87L0gbHWAt9wL6MP3qfNfwY4G44ALnMHLXsPFivmFtBo9P3vk7zkMwhGX4c2UH7DI/KtbN&#10;/rhPwUH+k7EgxtTGxDkf1f4wF81YYcRRYFXWeqI3ecZq3CLY7DOHrteeihgEy2RIciTtDmvcOF7Y&#10;rd/rhALPtEGSHcmNWudhHYgs6q3/2G3BD2If9n+Zpf/mYc7j09+7g3lImOPSeX3NlY14A2N97A/j&#10;5wP0lN/0vr8gD+vPmZOQ+kFyo3bAj93wY/spzJV4xinlAXp+qlOG6J2jH2km5hshl4BrZA2RLNQ+&#10;atlXkfM+z/xgD9KXcyt966/F7vki/Lia/OA9zHui/SE/Yu7eyo+u/UGOMf6yzcT6rzzzA+Xh+78R&#10;OnsCP5z3bTs4q/3BPYTes2d7iq+TJdYvnkjGHPPLEORYGyR7ZhkrwZ7hvp/iWbJ2wxoO58FxPqXu&#10;/Lbo5GAHn6V/KxninE9K1H1wr2+Yw4P1tNC72hraHCGVHbxXl/fzQzukywu+r0zq8qTyg3XW39rD&#10;V174mwmOQzvE+Moh4iwHiYEkP+jz2fDDPin287Ivhj0x5tBZ1qaZI1r7N0VuFv73mKcHHRK5kvzH&#10;2hDnIsw8Xsfd6as6kf8qYs/GK/B5Od+H7NF3pH1hf0IZEX139V/BDWWNz5Mf/FZ+YAPIipBjGCIr&#10;QvrskOzjiw8LhlR+dfnR+K6iDyK1fZH7BRNqP5INdkgwwpiO/OBYkbC7YF/km70FO7RBap3IRjuk&#10;x5AV+p+EbWI/38b+6NaR/DvwI8bajpkb+yD9V804m3v5+PYH+hFd6Hg9bQ+X/ZK6M/Rn6H8ZwPMa&#10;tor+EMYkjSRTcgyfeU2VJY1OZpyc/RB7/4/5VdU75iPJD/R3SNgmsgOdrn6XNfgg5oiTGr/O+IM6&#10;St8XsbsW9UFc2+gPxvmNPm6VH+yrvnFt7S4/4KlM8fPKj4yRJ0N6tlhllXFxYgvEybt19pUhYfO4&#10;H/JD264RXkcNZvBDThwr2geyI/nRzcnyXHD8VSpT5is/Qidra6CXOaeyQ590v62hvdEvYedop8CQ&#10;Nvw4ynn8+XdvDv/U5ne9vfwNfW03nWytB8zA7tj0PoW+uORnbTnFuHb2LtlJLtRuas93noq/C378&#10;6OtfIjeYWmbOjTZHi16c9iieQ99Yjz1OT8XR0WfRydS946+bP/BseeRr1xNzoZ/ve94BP95FHha9&#10;4dnGNmycrdGH1168bpN4vvm89sRCrAG5ijjN5cwN/dP7v46ORv/Rh8z6d/PJomcl9kPlR8xPznWe&#10;a1gyST1DFWsbUtCjxPSV5Ic9pohNwJBJZApphaDfuf8iT4v7JuYHZKkfyDzeqCtEZ8c85yxr/6tp&#10;xlYhPN/TnJPsWcZ6uUcmEZchnMOphh/RfxeO1PfaIfa22sAPv29sjvi8vtd/1dgj+q6mWWfXBkGf&#10;T2CPyI0Jnql+fgxRQxj8eFV+UFtIDq/Mkh/z6P7aV8nrGnPScVz2KjTW0UbHL6BrrXVO2wRbg+3m&#10;PISww7g5uVNvZX9EzJkcpUW4Efxgfzfww5gFjAj7g/5Z69SM+zpsCu2Uyo3+ZR9DZETyQ5tmYwzE&#10;z419yxDj7oq2h320kh/wC46ekCEwwFyyyEcjHyCYwHbMIas+qhMts9cJdow+qfBNpR2S/qzkSJ1/&#10;qsY/qu9Knv//+q8y57UZb3ftD8YKsEOptX7qoxgTo3fCVx++GMfX/rcK9wL3dr84R1HW46X+jzpv&#10;dTLPjwzpxlvYdo8f6ONgDet6S344VvT5V9C9LM2djVwo7nnzo5xrIuIi6kz1MvyI+eAqP6K+9P+y&#10;dubPcp3lnf8LZqZiCEtVEoO8B9sYYzDGELCJwYt0daWrxZIX2SY4hEyww3gITGYq4Ji4HFwMW4Dg&#10;AseLJO8LtiVd3a37dt+++yILEqryx7zz+TzPebv7yrLkDPnhqdN9+vQ579me7/t9Vv6DvTAw5BT7&#10;VcWPvu0q8IPt0dnmdyjpK29whGMM/MLEqBpjRX7BgvG6cJIFbFjpl5A/pGQOjXiS3yuXqtxAzKiS&#10;2JHfe8S29qiR16N+UcT5xrl6voj3KvADXsHnnNNnrRL5SPASxuoxEjf0saRoJ3PdIjl81oj5V7Bj&#10;6cWfl+99+VZ819Rq/8C7y53kD+6Af4zyfTt9rrYH9+A38GM3un0Put0e5PvR43fi+77tQxfis7ik&#10;PPLAnzM2cp7FVWxJYoT1QrpclxbYMTH5JH3GnqB37tPlN+jI8aceLQ/dva0coJ/HAeoxfgnb1IFL&#10;2C98ZPfF7w5f+u5LsJddYs47/nz85buI2R1jbHubmvE3gx8/+MevwwOw6VvLEt610OCH/o7gIHIO&#10;9G7FDjlIh5jUKrP4h5U2uNEmV04Jn0NwEPED/d7gR8WQLvfFHEh7b9gDVv3rZ/ND4jisi56c8JF+&#10;7V10rL05lIofc4EViSEVO1wn96gidmjPcikX0Sci35BLVL+GnKNiSqzjt1MxpeJH+EHQyx3wI3gL&#10;z/0wfhwHP/R/vAZ+HKP+7iQxWHIx7VdRl8/5ALYL+yz6Dul3XRMjGOMqOn8FbhB5B/zetxEzB8/Y&#10;KmOs2O4s9quoUYWtaLXBjw14iDo8MQP9jY0o+Ib8I0Q8qTapAX708zcaHNGOpS9dG1XFkIofLisH&#10;GcT5ghtiB3G2w/hhjXOl4siJhoskb+BaNLFkgZ2cr/+POGJxic9nwg5/q/WAa82sAYYM7FnhP0cP&#10;BH5wT/Sh6xNX9/7u+IG9JvR/+ifcZ+WZzhUGNZfUSepf3ndkET+i/aXSZy5+iBsVAxgX2BAS+h8/&#10;BL9H/DHXUh+mtiv76ER+Cc9PnIv/R7cHdqBf9LcH90C3vJ39yl7VSuJHYoc539YMifxA3l3tWYkb&#10;jD/m7WzPe7OI/arPP7AZrhADtxp8miXv5jvxn1sXUYl4K96vzP+AUzQYskht+QXq9VX8mOfaRf0Q&#10;5/7q8OBMAxzJ2mBgATigqMOrjaniRy4bvc87O4ckjgxjiPcK6duu3E/mnIsliR+b7VWbMYT4Wuw8&#10;Jzn+r9HxnWd+XH50/53li5+kryU5g3fSX9KeULuon7gDn8R2bFnb4R+j8g986mPary56F34JeqCj&#10;z+8kb+N24nd3X35xefj+L2ETo7Yf4zEn0eeqg71quk3fEuoomxuyxvO1znV7c+Kp8sMH7ih3feL8&#10;coDeWfd+5AOBHfsufA82MfNOEj92XTyEH2CLOR/ixx58H9vIF7kJ/Pg+/KPLszZFTFk3cJNrgs6v&#10;HEQ/+kDAFPUv/gz5R/AOcSOwA74BbrcQ69sqrahzuxlD5CAd6sN3xJWw/6RNSVuQfabEqppHGLnm&#10;6Nfam0MM6GL/6PGuKNWGlX3L+T/62HXVz+Gy4kffJ8L+T4sfbFt5xjzH8LMYsglXWBc2LPGDbfR7&#10;yJvC/1HtV+0jffw4OkHv26mX4lroP7fXrr0aXJpnbz2sVY5rzM4KNrFlbFVL7Nsc5Zprln5c9UNi&#10;jPkgZ8OPZXTUCuMTP9YX9H9Qs0ReUf0fxu0aN9tgh72fog8I+tncw+orDzuWtiwk/B4Nfugjrz0H&#10;h/EjMQR7G8dSjPkN/BjiHtY0rPhRMSTwYwhDAiPZTvyw9pb7qD54v58dP8AbMSew5FQeAoYQO2ov&#10;KmN61ljW3u76Pv4z+EfanVL/V/9ExQ/7o9T5cOanNXNa5tDZN13+If40GMTcOfwYjf7Ouk/anxI/&#10;jBkb1P+q+KFdtPIQ8aPO4dXBxm6d2X8e+OG7iCwi1kC358Aq78Maz6s5TMaQRb4i4wx9CkaKHwvV&#10;/6F9VvuV+IF4nSMWGnyrdsmsz4N9knXrvLvmHq65b/RL1rZiH563+Bc4kuNP+xV2fHSiYq5H1p+S&#10;E4gRYoUcScEG1Xy3R5c11DPeauAz34QdYssUMaHETvawHZinHvsQk9i3fpQ8lv72IeH+iR/KMD5V&#10;HuIxO+jYWXzmG8eeKq/99O/Lo1/ZW+6kV/3Nf/TfwATm//QpvvVy+rLjS99x+bllBPwYET/gIfKP&#10;Xfgndl30braFg1z8XmplkW+o/eqyi8p3vvpFMO8Fcp45L3MTwRFryU9is+pxjd7kHqxMPFkmDz1a&#10;Hvvbe8pXbriMvMRzygFigu+m78d+4r/2gw/7GcceeEdI2LCwX4FVm2xYxF5tFT+oX/J/v5v4Mcm5&#10;6QP3+kePQa67GCIPiSX6PuxOcAdjqpRZfpdftFnXIk6sRY8YZYbvSuAHGDKLdBD5h9Ihd97vUS8d&#10;G1HERxmjhMzzvfaHMtc8fB3qcv3X6NgOMo9ekQ+o48UW+YP+9Pxuvyj7fjQ+c7dhDmtMln4R46+G&#10;8aPyjcpH5tluER4ghlReEvt3P/IS9t1BL4tj3cA2/TDG926Ov5J/iB/HJ5kTgJfG78o77F1gjXBj&#10;de17EvgB9hi7ssg+5sUR58AVQ5gbpx8ZDsIx9YWcDT/0IS1zroEfYgeyKf6KmoqR9xH4kT6LzBl8&#10;p/hB7w4wJDlL2q+GcST6ZjT4ERjS4EfUw+U+bsIProO2rMpBtDlFLTDHj4gXUQ+Lurwure/4/4cf&#10;A1tW+M+NzcL3YXxW1gHz9/8c//np8QMdCXYkfqRN5e3id/VxhPAuRm5I+B7QoepV8jdqboEYkjFK&#10;6NmYj+A/ZJ6SWMVzExjyVvw4W/xu5AZvwg/mOmCHz+oaz6m8OeLNeZarzSjmfA1++GxH3bAGP9Ya&#10;/BDr7GVp/ZvoTYCNMnu2DDAk8kfQAdbXrXUSk3dx/g0OrjS5+NX/MRy/GzqceXjanRJH/JzYgW6j&#10;v6IcYHPMLnqvsTe5fn6a+kzT2M6pG75g7SHtdxy75oIM+8qDczS4EfUBwZTN+864XdfNYuNp23/s&#10;l/9YvnVga9l/FT2Y0NvmeO8DL3aw3Ibdagf8YwQ9vpUcwm3ar8wlJB9df3b6tn8f/IAr4F+/3Rje&#10;Sy8qD/33e+ihZW8obGTYxxxLmz4gk9ir5uAcSyxf+fm3y6P37S17P6JP413lrivJ5SBed9cHwS/G&#10;cQDcGsOWdWb/ObVVxI/LP1BuFD8e/Qb60L6rcCt4aB8/Gg4idkTcLnjQBRs6Xn+e5+gXBa7Pgult&#10;pAWut/D5zyh9/KCf1DB+iCHgeeKH+KNvQJtSchnrZUVPEewKkWfe4EeX9078EDs69HWYZ57e4/Oc&#10;gs49VcQPfR2KHETc6KGHAkPAB/FDHBA7qg2rzz34fYm4oQXm+X0OwraBJSz97yzHFz/ClsbcKXve&#10;NvhBDfcXXj9M/yj6hcI9rPsrt7JHivW49TMGt+O7XCt6ywdfoIYJHEMJPyRjW+YYKxxrNWxRg+Wi&#10;Y8TGs4zNaJlYpWX4wTI2qSXiiBaxO2c/Eeb+6Fp9BicQ8ymyxjtxSet8XscuZJ4FOLCxQpwW8bxr&#10;xGWtUTs46zQ2c35+21hNWWe5hqyTs26/w3Viia3bvkpM1yr7X1HgONbIWtOHgQ98DZ2c/a+cJ6Ov&#10;iYXN/G/intAzUceR+3OCe3mCe3uCmvcxP+WamE8ZPhD1DPvLc9Gfwvacq/VPqkQ+Cddlg+slf1HS&#10;X2TMgf/PcTiWzDVnGXbBPIbrInZJmyLjVE7NE6x55tFvVd0MtlvHN33x2qrQ+/buwV+sLcp+Q9o7&#10;zAWNOo3YkrStzPFdib7izieQqOGhfQcJfiA28N+oo44tYgOx7oWSMbPsl89K2qH8H+Nh/CfAkg2k&#10;zumTs4A7vGuLvGPGfSUHYn6O3tTvGXE6cJNYHz4PbVSnFzHKXJGY3/Nf/TiJhZ4344r+Z8YQJu+w&#10;Tsx6jIdnk3eo+oG85trbrJlq3lPN/8r6j+4TvIST2Pu08p3M6TCGCN8HsWjW5bNX1hxi/pk9Nlrk&#10;IrSxU3UYl3Xro+4t4+rnaDAv7xKHFDkI6H71XvQN4n9d9FcPG3wI+mpeQRfW2o2OKefV7HfYFla5&#10;CMepsaj2JdTWrm/ZXoML9Ah7+icPlq/del25/dMXYZ96N77q92K3Iubq0veVbeSW3wK32A52bMeO&#10;NILPehv2om3iigI/8PvOD2HLwp60z74c5J7vIB/jofvuATeo94qNUjvVAj6PyYkn6Jd5kFyv18qL&#10;//RgeeTuHdinyDs0Fhe/+T58HreDW7fhC98H17kVf709rMbgO3vgO/apug3/+X6OZx6hfpkR4opH&#10;8YeM8N/RT15C/NU3ecY5R/jHHPfCGu72+rDWvvou+hCg/+bR8T104Rz6XwzoMtYOOGGvwRR6eGLT&#10;U6bpOTaDtMCaNr/Pgv/D8VrWZe6CN7PcK3sedjmWNijrj8xwz4frK9b6KPahCiH3wh5+6tlldS06&#10;xhit8JPwrFn3xHxy46Fm0UlduMIcenQuOMPRwCBjwiK+in12mDN14Nzi0iy+vzbSQV+LVeaSzCE9&#10;cgPn2MYe6jNsP8c2XfKkOiH8r3uM443jmz+KHZD4q9cOlVeOPleOwj2muFbmf1T8qNfTa25cgnWx&#10;0t6E7kWPKvbaTPsTmMHY104R/ewh6OlV9TUSNcfRqSvWQdRuxX/CdiR28HvGvzLP83dyPawfYq31&#10;wJAVY23FEPCBvMLwVbDv/H/G45oTbj/VFX0Q4kdgSOJH9E8EOzJHXNzYjB/aVzJHzzm/+CF2nIIf&#10;YGXFkGrfqEttd2JBHwuZv8oVTtB3RC7hMnwnFT/kaW+LHzlXFyv6vM45scK6XJ/4UXHEZWAHul0s&#10;MLc787vNTdAuo97HXsV7G71DiSvVFhX1AdFPUYvK/zZ6u8+vwY3gozG3hSfwe9Rz5D/VxrTG53X0&#10;0EYjgR/YjPqxWbwvEevKu+o8XQzZANvEj8AQziniM3iu5HNyuzqO9N8nhiQGcG6MRWw4k6jTAz/Q&#10;EwPcUd8P4wd2srfgB88N/605H8buWvu44scCGKIkRrg/rrPY0eBHYBTX1TodKehJvs8j5uPWPk1i&#10;x+wm/HBePMAPY1gj109djy9D/DC31z4j9qKfx5/br7FY8YN5dM2Rie3cFt1VbVWRO8J9yV5j6Edw&#10;tW1uIvdteuIg8VDo85cfK9/+2p1l5Epq14oZ2I1uIzfvdnTzHnTyKJxiKzngI2DFsGxHb4+CJzvA&#10;lZ34RXbCQ/Rl77dWFj70nZdfUB66/4vhd7C2eHfySa4dNk7iDK0vNvXqY+Vb946Vv/jMh8vt8Ju7&#10;P35BOfDR88p+8sj12+8CK/aIH9T/3Ude4hixX3tYvw+MSvywJyE+GMYwCv7Yk30Uv/sO/DY/AT+s&#10;l5n4gS5/B/jRwccRAn7Mig9iQYMdbXA28GOaecCZ8INrH//hPlf8sA6JfdjNA0kMgT/yjNVYrLCv&#10;os/7+MH7cDr80JaU2AGHEDuQLpjgOn+rvc/T3iWPkE9okxqHW4xTwzKxotPgxzzY0Ytt2AfLHljT&#10;FWfAj6xlcgzMOgbXOFIm6B/1/K8Ol5ePgB8T4ge4GPjBMylmVNxgHjaMHdqbxJHqu1gJziF2oL+1&#10;2wyJvCL8AOjU7Gub82vrz0aOdsWO8BsM8MM5+Lr8hJ6E69iwNsCR7F/IvB8fSNQfASeG8aPWLZFT&#10;RHyYxxzCDzlI1Cwk7jZr5KK7waysjZX8I44JZgT/cL7O5xB0hfaMEM5/o5Ga91GXYSfvcxCOz/8C&#10;j7RBRV6HuMQ6/m/vKHXkZg7COMJmAmZw7LAP8lwlVsBLGh7iUhypPGPTso8djV5Tt6Fr9XFHfht6&#10;aJn5r/gh9zCvrdYUyXhS/gc+aJfM55u5Gd8zbsl9JX5ELBU6x1ohxv9aX2pD4VjmD4sl+uYHvTeq&#10;bwN8Qu/rN7DHhbnAUReX87Q2S/jPuHfW4c+8kxx/9hdJ3Biszzgu59qnk834YW6F55aifyBikCNX&#10;nLmw2Br8g3vEHNE6WZlryJLv0esEDFlkjNkDEgzhOuqbj5pKvC+JH24rdoPH5A7WGvnWgbcWY/T9&#10;49jq61nmpx2wrSvX41r0QsCP6uuGF8pF7MnYj9tE70a/Eea62qyUeWztco9qC6txvM59Q4bww7hd&#10;scOcSf019q3VTqZvpWt/Y57Z6VceK3+5//Nlp7mCHz0fmxX9A8n/3o996gB+j9upgWtuuXasEHR4&#10;foZzkCM+hu7eJYbAB6yhaC1c+UfiB/yDsYofC3DgOZ5DY9LMU3z90PfLl7deE5xD/LB3yH7qoeyH&#10;e1gLZcz6uuST7AI/jPfaxXdtareCUdZU3Hdp5qDnscmJh7+M2SMR/Pgp+GG9TLFyjme+O4ft7Cz8&#10;Yxb8mMWmr7SxabXFCbhEm14oLWQa7JhhnT6RNvcj/CT6ShqxJ6c1sqzTG/eZZz3qsHPdZzn/QS13&#10;nimfK+bo9qSuknXQ1bcVP+wppT1KHwi2KXSvfGMO3Zuiv1t+QQ1F+QT7i3gq5qjzbNdjux4+gjl8&#10;zR3E/A63FT/kHgv8dyG2GS9d9ynWgB/Zh5B+1fCPmQ7cQ/zAdvr8a8/AP54n/go+iQ11ljoq1mMR&#10;B8M30XAOx9/nHGIH6/N37Vb6v9HDYIEYsgZ+xJLP5v5Ff0Dn28zN1b/6D6yBftL8ieAO4kZju5KD&#10;YP/RjqMeXV/Ff2xPW3Aga0ZhD7LvE/6Q8JkH7qT9yhwOY3HFj2X0j3Yz+1EpiR1gAPYr+U3UwYXr&#10;JH7g5+Zz2o7Q7ebyBW40+BHYIX5UaXAkdHjlBoNljDvwj3NA30QdWHWTc9zQUYynjx85106d6Tnn&#10;eUc+O2MIuwi6axN+xDa5nRwjbU7odPZtPFzyjtSR2v9jH43OTx85eoN3dZlcAGNdog4JYzMWu+Ye&#10;qJ/FxJhzh+6UgyZ2iB9Vr8oFtPXLbdJnwLnxX+uFrPHuaOtK8T/8H9wwvjZ6IsGts3e4tY+Yq7N9&#10;6GGxwHHrG2NfyjCPinVgW+Q1Duv40312Pxyz6tPAx9DtHCv0O2PkGkbPrbg3nIfnwjHX2a7Pbdh3&#10;7QW0qf8P+t3aVNqMwlcP/4hr4zHMkennDYolHJNjyePMzY0+i1yDLv+1J2rUumhsdFHvCv+Ay7DT&#10;yzv4nzVYo06SNmZ0sP1A7NWt3zywAz0VsVuNne+M/AMcXVOHa6/C52G8wjw68bfUpp597fFy7+7r&#10;yugV9O9DdqP/d+EfH9uCP+I8OID1rqhVsgeOsVusEDPQ7zvR+cOyA5vXTv0U6Pu99P4YpQb733/1&#10;bmxvzFe53+ahtujt3p45xPFfKEcO/6Dce/PVkT/+Z1eeTzzXe8p+8j1u/wi56xxjBHvVDvY1itwS&#10;+EEMFseN2lf41/eGOC58H+a9k2u45yNgHfjxswY/ZjnXOe5L5x3gh3FWbbED/qF9Knwf8I8W10yZ&#10;BjtmXA92tMUM7uOweG+dG4RwreP+cQ9dKovYNpyL9HvCBU6gu9CpS+jyYZ0b/APdW/FDDOnbrNT1&#10;SmO7kn+IC+Zi6IOfRz/38YMY14ofs6wP+5Xbwj1OxY8uc9yO+IG0qcXbnoOzINNwkMk28buvPVte&#10;PUr+xyS56tSO7JCXPs++lsIupX0qeUZyjoZ3NNhhbYEltt1kw2L8+sJTrKMLhjCPtIfgCfBDH4I+&#10;6JPgw6/lASxrbffwfQR+NHFL8gfijzaoYRd124nDso6h9QejBqHLFfBpBZ87cgKxllXffgWOrA7h&#10;xwb8I3wRHNfj25cj8z8a/IjxgA01DwP+EfyB+5t2rYZLoNfTxgU28DlrX7HkWQhhnb6LNfYz8A+j&#10;Y+s8F0wRPzaML+A6Z+wveMD16XOP2Bd6VJ34O+BH1sE0/gEOw36yhq/+h4yNFT/MBbSGgPgTdhcx&#10;Af0ZnIpnVBtO1JmI+bVz7ByXY3POKq5ErxDGHLW2HC86e4X3Rt6Tur+Zw4c9SZ2Xc+YF7DNZ0xxd&#10;aTyO+pL/KerU+H+zj4ol1acTy9NhxtA64z4cZ9pzcjziWXKQxl7H9+wLpW1PAfvUrUj25U3uZa9e&#10;7R/uz7xCMa7H/NkaVBmHy7q4NuKdxwA/FK5v5J2zX/1HiR9gBvrEPkMhYED1Vaj/zU0IgaN4jeUm&#10;1s/rcF2jtzb/i35SsWzwg/9l3C92rcA0l+BMxSZ+N+8hfepca3jNBmNY5VqbXzmPXm0ffzq+T778&#10;83LfXVvL9XCOG8wPxA99+1WXkM9xXtkOhoyCIfv5vBf8CF29CT/eHzmE5hFux8a1gzwNe3Lspn/5&#10;dvoBfvuv7sKv/AL6Bx1OjmC7RZ0SsNX4kCPP/qh88Zary+jlf1j2k+e+R+z42IX47y8s2/HL37gF&#10;u5m5iuR1jFGbZAxblnG6u+Adu8CO3dTc2hM+E/sSnlsOwD1upV/6bupf/eyRb4DtzpHFD7jfO8EP&#10;bfrYBRM/mtgrOF1LDOF6zYDXM2BHC+xoc53bXO+BeL8GmNGvw8v7EjWxeIYG+GGckoI+RVcuo9eX&#10;0aO+v9p5xI6KHwuBCXAQ+IpcQ5GHDEtdH/wDHdMDj7RLBZ9A70S/cvy3Xeb3c/xX/3zFD3HGddqv&#10;0ldi/Xbwg+078xPYvCaoCT9RpueOY796trxy5EX4Bz1EWuJH7meJ/ckr9Jk7D9R+1RfWRZ5m2HpZ&#10;Hxji9uhrjjss/f7kFT+YOyf/AAewYaljs95g4kjUfYdDhD8DbqEuj5od1jLBb1EleuLql4ZzVAwJ&#10;/FjFNyKGIPpAxA9F/iF+eMzoRQt+/Eaegy1sHb9+8A/wI2xqFT/gIWkvAgfEg8AF1vGcr1mTSunj&#10;h36HFH3VYkpsL/9grlzrImVvCvhNXA/yZxr8GGCIdim5DDqb/fyu9quwn/K8RW8i9J0+66jjix7T&#10;dpS2K+xMcI/gMqwPvuCYGcMG9z38yLx34dtuMCRsm3zu8X5En+dGn0a8E/pV+1T0qeX35C2pb32e&#10;FuW3xp9gd9H2Hbkk2PeH41qD96PXBj4Lx5U4FbjhZyR0edXpp1n28cNxIOnfyXPNeiHqerAOyTqS&#10;YAe6zN4p9r7yPff8lLDfcV5ykuBRLI07SF2NDg5eJYawDfisbyT96+IU37m21ryaBweipir6Jvuj&#10;GouDTqn2J3TSAmLvEHFJLHX+mvNa5q2BNWm3qvnnGQcsfjTYwVw+8j+4JunHdD/gh7pTYdzKMnxD&#10;/JjDb9415mryEP74Z8vMkSfKjx95oOz7/NXlOubyV/3Bfy3XUZdEPrLDeiDgwRj6WVvVzrBjDWxZ&#10;O+UhrJMvJH4YYyt+nAt+fBD8OEBN+MSPOfIqu9qwyK0Uh6ff+GX5X3+xu+z97GXlc+SQ3AD/uAn7&#10;1Ah+81HsZjusZcU+doJDY/pTsF+F3Qz82EGu4k7wYze+Gnui74Oj3A3+7EN2U7/kZw//TYMf+IKI&#10;G3kn+GHeR61vJb9oY29scV9aXGdlJr5bt5DfuO99aXBEP4f+cmNzrcUrhgy/M8P2q8CIU/Aj5u+N&#10;7l3kPVYSP+QV6Gv09FsEvR05G+IF71v6PowBNg63YgK2KDDhVPwwplaccZ8tdJP2rRa8pOJHex6b&#10;F/gxA35MgR/PvvIMPQifpwch+efEAc5avx4OsogtbBlciDow4ETm9YsbA+zwN7nHMsfYbMNKP3rm&#10;dGCPgn+knwIblrFJco7GvxGxQ+jaxBA4Cjo/8ieMgUXehEP0BW4SPTTYxyDfTnsXOKMvRAE3hvFj&#10;ZQg/7DtlLfjfcPx/Rf5NfhP4oT+F/YTvXvsWWGOtKaT6xas9aRXssN7w6jL6FzHuqfquh30QdV3k&#10;aYgnzD2jvjl62nXm2L9JDED0UuH5qPFbebwBfmT9qWobS//Hf8R/rn/FY5gTYV5dxD2hU8LnAH5E&#10;DUTnxzFP1p4g7wArwA+x603u7wniMNbR+avug/mueRaK97/OqaqeVVf1bT58VvcZ3xLz9mYeYs2f&#10;BWJLjF/MmoKND58x2Oeu9luwhmfqQ23jlTsM2bP4ffhYp/ssfmhPyjzIih/iUHKQ5BO5z+Qg4gfY&#10;gX1jjRidWn87MITzyTopHBe9odhHL/Iq0R8VPyIHEN4QeZYsszYiWOj5IOoPuZW1vwfXQj7G79hJ&#10;FrCHWHPFHiDGjc0hHUTdpQ4zx9ke2+H3YN08223iHWBH+PW9noz5VP5h/RK5h7KAv0Pfk7jRBVfM&#10;FTZ+1xisaTDkh498vXzlrm3lOuJ3r9zye+WTF7y7XH/J+8ufkr93/ZZ3ha98FKzQb74dPR/CZ9eN&#10;gh+jlwzsV3s22a/wlfNsmO9hTMH01FPl+LF/iWt1+PFHysP/+8/LHduvLSPknPwpvvDryUncBnbs&#10;ufIieAZ2rYuwYV2AXxxu5DFH8NOPXAYvAkPG9IFwbPMb78Fvss8eIFddUH76nf8Z70AHvS9+tN8B&#10;/7CeU4qxqXILOQb3IQTuwXexo8V1bvM+tHnWXPq9xfb2CbTuVeQBumzww7mI/HUQf5V+taXGflX5&#10;h3l36SvQL/JW/Oiq63nHq7/cWlX6PUL4rI1LDjLHezyMH20xQZ848/2wX/Ef46+G/ef61tvsP/CD&#10;bWfAm2lsWFPIBD6QcXwgz7x0qLz4q+fKG8deIn+QWDD6oXfp4WuPX59t50Wn5vZnfn/qD3EjeUdi&#10;xrDvXD+I819ztM3F1sehjtZ3baysOjn0FXYieYi/iR9hj6r13MP+lX6U7FWL3mV/J+Ax+lLW2X8I&#10;+lj/edTTkncgxl+9HX78G/jx29PiR3KQyLN4O/xosGN1mXlq4An6uLH/ZD0XdDDflexvLg6BH9iv&#10;zAO0/og5LtYVVrcHhjCXGGCH1yX5x+8avyu/WQbzzavT72CedNiW0MfWjzPuSDt9zpXxZYN1ci2P&#10;r5/jJP9/k3nEBs/CKjrfXIfADvGDz9HbhnclasTxHvWQfF4SR+aYq7kubD+BH8xNeK4XeL7m8bVp&#10;P0sxtpW5MzrPXnfGC4egy8SQ6HWL7g3OEbxDTFJnn1n0Gw3jR3KrBj/0R/Cuy2Hcb3IQcX4IP5p5&#10;Y49tqi5Wp0dNLfW7OliMiHFwzlzf9LXIA4i9UpcHlrhtYmnFDjHBeVpgqT5w46ewtQ/wg+3Zxmto&#10;7oE2dustmaNmbKmxV5Erwm/WJB/mHtmvnfX8X3EfNf4q88+5plzrVbDMXgkz4Ie1Zo2tn6LubWvq&#10;MBjLPeYajx/5l/KT7/9tufeOm8rnPr6lfIrYq88zx99uToi5IMRGGcc7AmZsRZffcvH7kfeF9P3n&#10;Tfzuzhq/y3kYvzt+9BfkbXLNuObjxx4n3ww9TXzt9PjT5fF/fqh8+6t3ljtvuqZch1/ls1vgItiu&#10;tp4PNp2Pj4OeVKPgxwjH24affuul7yvbwRBjrqwLbHzvPWDHPsY2RgzATx56IN6B/wh+dIx7Zd6U&#10;9QkZG8+6fu8291IJ/BArkMAO8QMJ/HCd+MG71MNmb03dih9p8zX/nPvIPC17ozM3Rw/o+zA/OyTe&#10;mbT/DONHcBD0X423EgPEDvt6GNM7zdxM6fvP2eccEngDB9GfIado8W63OcdZ/jfnO9nEX4X9KmxY&#10;+DzYfgb8mEImo27iG+UoOPE6ePH0K4fKc288X341QT1+1k3iQ5+m5ouYaw5im2vl9dLXYyynNRWX&#10;0KvLxKGuIAvoxEXt5uoc9PEKOLGCbl5mmyWeC7lE2qKSJyS3yJgsbTbqEn0r6n5x49erk+U3ysoE&#10;/hHz8NBfPN/BO8AXl+H7Bn8iDpZrsqGAH5m7Jw/BhsVxlRqfm3l8yXsqNsgvzCU091vfvvlyxv+o&#10;8zfCzsb2nFfUTtS2FZjHuXMdsuY383O5BDrGeJ3oic11ijoevHvhC1lBP5NjED1KmfO6X7Ejcj/g&#10;ecZgpYCDnEf41R2LY0BOeHxkw1gCRHuaeBN2IHCh+rFrfFDUZGM80UOAZcTBilFsmzWhwDXup7ar&#10;NUS+4Dwocxv4H98rX4h16FdtxmmXEjvUj+ps/udvXC/n8DEvV5+j9+PaaOtHP6ubI/eUayuOhd8D&#10;3bfAM7bkM4tOVL95zKiji93HPLdarynm7upfdFvtdRF1ndhGm9CyPJnn37iasGWJB+x3kdrSi/Rn&#10;rrFP6ctOX7nXyvMJbsI4w3/OMmtIGg+GPY/jKZ6PPa6U/vgYj34a9XHWnzceISVzKDkO81PFXoPZ&#10;I5Xx8mxEzXmwN/MLxCQ5wmbJfVuHih6v2JfMHejip52Dl4gxC1y/Ja7fMqLNy2vY5bfMTZCr8L5y&#10;f+xpZ75M4IoYzGcxV59SYBnrzAvRvxLnxjnU3MTAGn6bOYpvAl+VsXDTx58p//yjB8tX7tlRbrjm&#10;4nLFlnPKddQU+Ry+ihuvOLfcApbcjD3ppi3vLSPn44cg53zsj4nBwkexB9/HbvU99XD/4b67ok77&#10;LNemQw33zhzY1T0MfpHnAgfqcNwO52Tdj/HXf1kOwUce/Po95dYbP1b+hFz2az/4e+Xz4MnoFVvI&#10;MYF3wIdGib/aRZ7HPvwd+/V5gBl7wLLbwJfb2O4m7F/f//bXQidMwbmmWofRpdryvI+59D7k/QbH&#10;uSb+JqZ2vddcO+MYvG6VC4dvrpm/GMcVNkZ+t69Ti+dlBlEvi0GZ841+Bg8iTrfhHn4/k0SNf/SN&#10;vDBzXXmPtHEFT2FJPt0SOnERHWY+ecRKwQ1a5GfM0B/QeZ31tax1u0R8k/nm+kJmmQ+2wJdxuOwU&#10;S7/rO7emyCL+9eoD6dj/HMyY4n2aJF53HDmqkPtxlPerjx/4P8Zb4AfcQ/xos0/robSCp3Evebas&#10;PTYPVjhHEB9OxQ9jnvr4gQ1oOWrHJlbUulD6KsQQY3rVbV6LVT5bu1D8OAlunHRp3BZ6NnT3WzCk&#10;iZ9ifdQ55LolfmjHSltW5SGnw4/qHxc/TjBmdbr6OmJHuZ8VQxJHTocf3Mu4nw1+MK/Qp2BsU2CH&#10;S747h19dYa5LTSVjN8WdTfiB7tOHLpakyKUcS47H458U47je5jHWHuj6wSMfQZ9E6MFGv/PZ2KBq&#10;UxVDooYM19naZZEbzfNk/fE1dJkxRurusDmJAawLW4f63PeCddryM56IY/BdG9FwftrZ8cNrwjiD&#10;B6DXq9+c+fYi/KPOjzOOUuxI/AguEv4Drh36XMzYhB++62KIfAg9mfapfLcjHolneAF/Xs29EL9j&#10;Ts7+0yePDvb8wIeKH1nDC162CT943rlOVdSz6hb1rHp+c09d8Uxhn+IJ2+qXjn6JrA+/SFw/r7s2&#10;KDGT8+U3dVfdZ+q01GsdeEUXMY7KmlELvO+LXLuKHwvsQ5uXfZjEF+v1RQ41+GGNPrGjpz2q4XHq&#10;PkUsseat/vTArxhH+kc65mfDAcQv/YvaIFrkyIlJ2lemjh4svwBHvvXAF8tedPoNH9tSPoFd6zNw&#10;jlH83Huu/mNw4oPlC/QHGdGGhR9iD7527U7brzg/OEWXer6zcLdZekjNdg4ih/Brs07MjPwKc+7g&#10;gdi2vY6z1FF58fFHyw/+7qvla3dsK2PXXlo+ff57yi0f/sOy7Yo/KiPkeNxC/uAXzjun3Ai+bMe+&#10;tse8Q46/B7/J5/GHfPf/fJV7jd2G6zkr16XWQF77eg8G96HiytnwI2yV6Mi+j4pruwk/0KGJH9qR&#10;EisSP+Qc3B/0xBmF59M6UhU/0scuRzGelzkSOnCBee08OkMbVQed0qau+gy2pWl0fPBm3r8Ftl1A&#10;TxqHpR0r8eO1Tfgxz1x2EX20CIb0EHNFIuej4gfv0zg558P48dTLyT9eC/ygL0jgB/yLZ9Sce+ML&#10;9BfNiq/cxx7ztAX5BnabZWQR+4d4Iv8I/AgMIda3wY9BboPxuYNYKfEk5sYs1fFR+xZsCV84GFD7&#10;/zn/d+7d5yHWt1IqF5F3NOI+s2Zh7tP9rsIvIr+D7Wtud8WP6LnR6OqKHcYaRc4x+s51xuyGr4X/&#10;67fR5rYMLiwhLs1L32BpznLk06nbeSbk/mGDInYsemjD0/SHOwbrXW1wH9e43yewz53gXp3ge2Jh&#10;xQ55EP1O4HAnucYn+P869oao58G8O+bKPFc1jzD0M+M1vy1y3Fja38vczPCh8+wGDqC/5EnyJXuq&#10;ixN9/OC3aitPPsB9Zl3iB+cR+MH2Ygv60fm0sRXiTGzPuuQfLOUfjDNifTlWxhE3/AUdGLFD8mv2&#10;5buXkvNw8xOsNRL8JfZxegwJ/zD/jdqIYUfSlmTMK/sJvSpnwD7W/y1tSVWHBua4fyRjjMUOBF1u&#10;zeDoY9Rgh5zqdBhijJR+7uxZJUawL94TxdyKJcahLKKDg7txjSr+RA1YtvPa1Xl/1BMRL9T77Dfm&#10;vaHr0W3wCv3li1y/pcAQ3jvwYlGfCXavefStWJI5IOyXY4ob5ncofhY3FHFlzt+Y8+sHMS/epbnu&#10;s8zNlQ71DOU1k8cPl2PHni7T8KAF5lrLyOzks+XYy78o//S9b5Zv3k9vp5uuLp8i7umjW84p1+Dz&#10;vpF4292fuqJsJfZphPn/CLFSNxMzdQO+9/9x7+5y5PVflOPUu2q1n0ZcYjPjmC3qYZlX0TInDxF7&#10;1+JZZf7Ds9J646ly+LFHykNfv7d8ef/N5bNX/EH5FHXiP02c1xfIc9x9zUXky3+o7CPvcCe8aK95&#10;I9iutn3sovK9B7/GvbaXBXZAuE+busjeC+cEPrfeg1q3xdpf5sScDT98F9LGWGMctGth32KfchDt&#10;XpvxA12uPueczKlyPn5G4T2a59kzD6vGavX96JyLdRCiviKfzS9vY4OaoYdu8AX6A9a6jGnHSj9I&#10;J2xWue1xdLw9zcWTnvG7YIg8JHIIxRmwwx62U/QbnBQ/EPsOyj+OIE++dLA88/pzffvVBParSesS&#10;w5OtCTbDMzzAD97zih/BQRI/7AWzhI7fjB/YTOxfC+5lTnbix8lV+gvCL7RpiS2r8C7rh9iXvMZe&#10;Gccb9QTBInVotSGFHQvsiNq8zbL61iNnhO2jHi5L9xvCvmre+1rjd4kcQeb1meehjarqbGxE2FmG&#10;JW1I6nzxw/1zXowp+g7xueaEmPtg7GpgB3rZmkpLLuFg2vHsF2SfCeukRAyB58a1sb9J9MEKDKxc&#10;KLHDff6GmuInsX+dgGuv846vIsYFGSNkfRUxbhhDTsUPY+GMIde+I3cwJkq95jspn1H3m9egDSvy&#10;G/zeiOucq0fcE9u4VOdGrCrLU/Ej3kXtPWIH49O+nnP9ZluOHzoUvZb4IX4NMCvm39oI0OGBHfiK&#10;1O1K5SDDPEQ+Er3xuCaBE9YJsaeE+pDnVgxJ7MhYpPBFgE1hE/MYSOCU+2+OYz+TqJ0b3IL9D+FH&#10;xZCBHYv/o3PEjhB00QCb8vMSPopFRd6g/kd3GWemrjbmSDu4+KF/osu8u4ME3+B7xdS4Lp6PvBAO&#10;Ej52/STkJiyzVJaQRUUsacRtxQ3jqhQ/V1uWWNJVP1LvNjHEPEVjstgWHtClDpWfZ6bVoehG7r+6&#10;4NjEocCSFvjh+diLaRJfxXOHflj+4Vt/Vfbt+Ez5OPP+yz54TrmSuN1rLvz9ci3LT13wvnI9nGTr&#10;pz9c/u4b96KX6CF7klwC43fBqTbY0aYWVptxmpsXAn7UuOI51tk3MH1VzOmx542DJY8+/Nflvi+P&#10;la3XX1auoV78Jy48p/wJdRs/c8E55dpz/0u5/rx3lRvxz4x99iPlhw9/A0ymhqz4AU7OeO7gaGII&#10;58g1mcEPNEUMs/6fd4If3iPjG4yF0O4mNs3yHGSf8gY/ePfM9VOX2xsqcnLFBPED28SZRH0rfshR&#10;sqZtzgurzWuO99+ahlmHV//H6+RmgB+BIfrP89j2Koxt4EP6O/SvW/dkAltqxY85uEv4P8ARe+YG&#10;zrCvlvtq9nec+Kpj2LKOIkfgOE+8+HQ5/BoxvMdfLkeo43mcWtCT0/i2eDajrxbPtv4PY8/DfuU8&#10;LPACfQL/CN2ILl4O/HBugg0LPR11pqidu5l/NL7xIfywfnbUqEOvGkN7IniF9dVTzoYfJ91e3S4G&#10;sC/1u/tblSswjhX2Y52rqHXluJqYYeOmxI+se8tx2UfFLPcVAjfZAE+0cQVngDeY37eiD0IJ3Eld&#10;b03yjAdIXiI/sW+K/bf61wv8sJ5k1NpyrOwjakWyXzlUHteYAK+bePQq/ONF7FfUBAE/jAcSP1bl&#10;ITxXmYvIufIMDfgHx4tnVN8cn5mXGDNnrFRwDZ7vOkfW3ha4MYQZp2KJ+SB9n7PY4HxN2xHLwAaO&#10;ET4T9lvfw7Qhs13gBzpNXR261f8nhvRxhHHV/6sntaW8HX5UDKl2rB75j9qkrCO/SK/cxfmm1pR4&#10;wr6SJ/H7EGZYtyRjahk/mGG8V9ZVZIziiNvq8xabsIsnVjDuBkdcDuOH1yD8+HFd2J/nENxB/oDt&#10;ivmY+KHdaUHdH7iQ+BHxT1x774v2qQ55BR19HSzDXoVOij6z2uflCog1eXvozh7xrz1qEA7jR2DI&#10;EBfpwUfEiGH8cEyVe7heniHnGOYg+Tn96+o6a27M8L8pjj+NtJEO+rxD36eo6cS9107SAmueOfij&#10;8p0H7y9fumdH2b3jurL35k+Uvfi/x264utwxen358oHR8t2HHyhHjj1Bzb2n0l6lzaovWVcq64Q0&#10;fJHnR/tmxGJwnCXe1SXemR7v5hLv9PHxp8pjP3uw/M39+8utI9eUmz99cdl67UVlx2cvLdvgI3tu&#10;uKr85Z0j5Rc//k5pc830U/Sc32C/EjPqMyeWWDNSDNF+5/qz8Y/IC6zYIX70MSRzP6LfB2MO/OC9&#10;DBwIPsHzIDa8A/zQ72wv2+hpy7ueMVX6VMAEeQcyK/dArFllz1llCokcdd7RDmOIuDC4hv71us0E&#10;n+1x3ka6YEXP/yDmo1cfyQx25qmQ1+k5CAfp48cbyT8CP14qR+hBKH7062CBU+JbxC6jzxy/PaXC&#10;f45etGaN82t9IYEf6Ns+fpDbt2bdKnhGrV+SPpD0f9T1K9iDAkNCr7I9z4MYkhxDnXpm+5V57NqX&#10;si54E+eqbmY/9iePuo0NfgSugR+r2NbW8P0rYkZwGHCm1uVNHGkwhLl7xQ8xRH5jTYFVl/w39Dxj&#10;jFqHxJB5PvZrTK7pPXfeAI5w7cQUJfvdJd5ssJ/My5cDiUWJG4kN1t+iBzpiTGn01EbHhb2efYZ/&#10;hfvTx4/AC47HXNH+ZhnrwbwHHd1r5vn6uUP3h/7nHWrmv86jTmfLegt+oF8DP0IPq2+H8IN9hO6v&#10;OtltYnt0FvPNmKtz/PADMJ6wxTBOY7Mch2PT/+E+xB5loPsHnysHET+ijlX4NuQK4onxXB6LfWgz&#10;as438Iv99vMxuJ761HscQ+njSDPeBfBjAb0tJiYuwh3AimHscL25I4Et/Ob38H2jk/QdqLuX5B3y&#10;ILGjiZNSh1euJf/Kuq/MYfWBgw1ZcwTbFdt3OceQZn8xD0dPzzE3701xzmDEMO+ovhD97ebonY1/&#10;aK+JeN3A7jzXer6elzrbOk9T+Cum0amz6NTIzZEnHMdvAY5MH3fOjv9CH4yxSpzvxAQ1WY+BTfSe&#10;7Rx/toy/8kSZeP1gOf7GwTLFOt+L4+BH+Mo5xtstW8SChU2P8WW9QmKzwK0J9nHsGHYv7pF5+eJc&#10;h+s+/sbj5cXDPygHf/lIefLn3ylP/uyh8sRPHyrPP/mDMsmx9Q/pU7Iepbrb+5DPbN6/6vcQOzz/&#10;s+FH8I2KG81SfhOcjWfP/A91t/1rrdE+wA/HzPU+i/3KHlFzbGNtyx74owQm8N5Z20odX+N1Azsa&#10;DJliqdgvt48d6IGZhm+IGcokOn5aPsLnDhjRVfis3991M9hJZ7RxsX4a7JgAY8ZZHoWHHEEOvvpM&#10;ee7I8+VV4q+OTv+qaL9qsa0+Fn31i+jVRfSvOK8so3+X0b/6N/Sfa6Py+6n4sQZ+rK9jn2m4hjUF&#10;5SJiScZjNTFY6vngBM7LmXsjxjnpN09sGPJ9MI70e4gxiRtuJ8aox409DZ2KHrc3+To1TpYY/zL/&#10;S5GPJH6sMnbFOf+pGOL3iMeCH2hj0jcRPdEbLAzs4Dysk2KMVeaa5/hXGM8y4xEvxI3+c9N81w9m&#10;786sGU5cC/p/IJuxw1jf6A3M82Occ/TpZj9Z68BjcC5gRvjSWcrtEw+Mp2VOi3R5XubkHo2eDn7B&#10;M13nzOG70AfBHCrwI35jP/AE16mfo34VcyWXlQO4TLtS4ke1taTuT/2vD1x+kPYk3lcwpPpNXGqP&#10;ibwinvGwnYUuVkczFv4b82D1uHzA47G+4knFEONhwv9RbVjYYDxO2nnEKH4XSxR1gmOKcYk3zOkb&#10;/EgMAUc4TuQxctx5dHf4IUK3un6gX0P/h+5xvBU71K3pu1DnKdrv9Y/Mo7PkDvq4M+bMa57YkTFU&#10;3C90W/SrAxM6jcgNQuhBPgeGmJfRg6PYM1yRY+g7t/+g/nX3bRxWG+zQfxC8hf9U/0fYrxhT+M5Z&#10;L1553OjB14xH/3vU3Q47o/cQzG/mRObmuI8lzsn4PZfmisql9T3Kd6NPBripP9d6mMZFLqJ3rHe6&#10;Su0l68y6v+mpp7lG2o3S/qMNyFpRA8HP7T0Ql5HQ+2CqcdTRe8lnm/FYD3Fy8mCZwWehrWeVWt1r&#10;a8buHyn//ttO1O0+QVyONZU8T/fT0laG/Wr4nsZzF/eY6+M1Qs6GH222sQZmlaiF6TnwvBmnHfgh&#10;DiPJIxg773WI+NFgytstxY4UzlXsQLoNn7CPodwg+AG6PjABLJhCJrE5THKdPb45jS22VaYa/DDm&#10;KgSMGeAHPIW4kw6/GT/VkptwH6fBEG1c2sUmxQ/kKBhyBF+5vo8Xjr1U9J8fI/5KO5d1Uxa556tr&#10;k2V5bRzxXijYgsCFlaiBzryXfDzxI3zlzPkjrgyc0FZU8ePX7CPjrZivo4vfgiHcY/W89RSj3ge6&#10;t9YGsQZV32/exw5tXOr8Bmea7QM7uBf6qFfBD3uuW69X/DC+bRg/HG/Fj4yxSgwJ3iF2aJfiudeP&#10;vq6Pu48fxo2Z5wJuIPadGsYPbWPi0zLHr71/o94N+nHwfPDs+D6KB+aI8CykMG7G36+RyzMmfixX&#10;3OBaiNH6mRYZ3wIcyJiLYexIWzrPqdjB8xvcmvmt+KHPTt9I+G04jnFH2pVq/FT6v7Fn8XxG3C7b&#10;iyE1r1DOY43FwI/QwRU/GqzheL5vwR+Cf/hZ3aN9GT2HHgh/Bbo241gb/HBcMTbHJ47wfjEuscP8&#10;aGua5P8SP4Z9IWHHQueEr0N9z/Yex1yI0Kf48QJH1Dm804Er7Df7yKavRPzoY4jYMYQf7qvGdsor&#10;qk4ZLMW4ga7R152CThZHEGN3tYVFbRbs99bMtXa58bs93tWIlUJf95f8Zm0o8cMcbXOzIz/b8/Ia&#10;gkli0QL7MU/EPhUVk7rsx7hX6zTNgB3T8JSz+c+72Kl76Ihas9zv0bPCvkfIgrwHvaxdR5+y10Nf&#10;zzLjWIaDLHkMuIA8owsfkvO0EGt+GL+prc2akq0JfTvMhYk9ln+krYjY3WbMGa+LvuZemZ9RZZZr&#10;FzXmOab8Q04WvSb5n8eTP8Vzx/PsdlOM8Tj92qe4Vm2eWef8E/hsrH/o+bQmGa/2Qu5zl/mD/03O&#10;wX1peKFLfR+e89nwo8X/K3a0+d87xw+u7f8j7Uy32ziWdPv+b3G7PRz72LJ85EEiCYKYSYkTRpLy&#10;6XtfBb33F5UFUKLku7p/xCqgUMiaY2cMGSk/0DFfkxnvv+Ic6HPOxbGI2hT6xZRz+vvKgOdpgJ0w&#10;gA/GNM74TRmhCxo/Lvg+5F7IAtlxpl3R80O7UX7QLiI/LpAh91GGFD+0V/BhwY93HT9+/uPX/et3&#10;v+5/x/44MW4Ox8zduru92G+W0/39khrpTe6dW8Px3epOY8mOy6j5Zs2fbWP5Wi6tv/XzJ8GV+LHQ&#10;xeaUOreUkrkyaCsxc9pNXUR4soJTK+pdLfm8hFtK9gsP7P+nJj48ModfHRodzLXVDjE+bh2SFZyz&#10;po7zXhhLSF2RbKO9wm/o3xU2keMRjaNs2H/5zTwv866Yuyrry59m3pc1G5dI/GPhBTqZ/aV/xn4u&#10;e8Hfx//jR0IP2xepugXqcu2B0vP2qTNurTu+zAeMDs1YaNZVHSX1uJ8V9Cz9iozh5Dm5vSIeQmzk&#10;hvHSzgNYYxiMj3MtuDb6baxbWGyqGLjxj+bDyjx16H7HFn7geTG/NnFe9G18OOjA5Bbxn/iy0P+J&#10;h4QDtMN5VQ4jPJAhXR+y+SNaHq4M0Q4xtuB8U+bI3sIZfTqJP9J+5rbgevhuZ64jtrWun36k1ILi&#10;XdWG0LdQ40P0i7lOrsElrlv8SXzO+AZ+y9g93utwqG+nvi/QjZfkZzkGOvU8+D11zj0m9HD64RxD&#10;jbdDb2PjxC7iPJ2bdO6cf9jslywX6MX0/+17cp4z7CDrgy8Y1zBHZvR1Z87lETtCnsozjtM+vvob&#10;fdjmMQ/7eG+TQyYzOK7YQubUXtAOsqCdMMnj43jU/5eO+0WKSxwf51C8YX/GTSLsF3vjivbd7wx/&#10;dQn6mLin7JJJTap/XoxUr2pTJa6sL0vdjU73Oi6IuS8m1D5ROM8Fv/tb5p73WeokY+W5vjKwOMgx&#10;o/8yHoZ4vHObTLjOY/yQI/MheHcypyzP5oL+rWLdAtf5mzaLfSXfr4zL5LMMkjXmcbV5NBbozKo1&#10;5ntHm7wTiuP45+w3bXAtraufz67jt5YvUnFyrgvn4TGWUAOS/UfY5xAZ8T01AnifHH/j+Iep7zq+&#10;6Sv6ftb8r/nLOH58AolXE7fWZzTjvPQXLHi/HR9oP3FM7HOMn21M/uUEHk55xvVHZV4o/qOtMFE4&#10;vxG8bnyQIafIB3S941On/K7vKozhWRki+qW0MfzvDJl7DCxlxzm/yZdqz221R7B1ONYB8pZ2f8P2&#10;+en318UP5j8/oX/gMSzQ77c35/v1/ST8CENkx93n/NCvk7xZdPAhVo6OxZbNb+jfjDvne20HM+BT&#10;L3LFPj/bpZ6uOlp2WCdXOeLHEhvIeiPJy9UGCIvw4ejHScwZLmiPyA/+G37gozJOXjlX8gTRvugk&#10;sQ2OwRh8841ZI2slP/jvc35wTkf8SCyebY2J37BP4x7FkYoTaYOY66i/qcZkwBmOVbFWc/L4ouOM&#10;UWOPqP/QffHVR1/zWVslevHAj4o58IzxPNzxfN1Si6FiI/QLtSnoc+hTcJx5OEGbffv8VnVuiyHx&#10;B2Ud2/K8pB44707iz7xLVZtDPSw/tB2eS+NHxoX4XiLH9o+6NxL7AH3C0jqrmUtKTvA++m46p4U5&#10;Gvqy53KF39T9+kf68ROcW/xubFfjRNiO63fw19f1av6ksIXfM/YwDJEbTdR7xYSydWDHS/zQ7uB4&#10;ix1s7/nQZuwF7RsZ8ik/OEf5MYUfc3JE58yB/jI/5K+8hiFIeAFH2jLraKuNnYw9hN/FOfv87Pri&#10;Hsckf9B3C3SxY9PLF+b19Tf5ccwQrlvHpxk5MzPOo6TjR/xo6Er9YpzrcR+9/HKcm74vJLYe121h&#10;DJ7znJvTBD/m8GOujy2skBdHwj2NPeiS4y1+cMw8d85FMuEaj2G6DJGxlYfsuRU/PM+qi9Hp/Z4f&#10;nc1Nu/qojO0v0HvOFTvn+s5sXy7IGp75PKf2A7KOe8p+ix/2adiG3xKTY/tn/LB9j5P9Dnp+MHcr&#10;n8MPtrfWibUuD/zgfZUh9F+P+bFgTHfmbKJfb91zxfi4/LhCT0x5v6ewYwo7rPvuHOTGmOadvg87&#10;OEdjFcUP/VjYI4gMkR/WWDOe4Xj03m/F78bR29jzxD34XR45rlB7I7H1zl4JP/SVhR+MHSSnV378&#10;87dX+1/evmYs+q/7U+7LCL+Z/Lihtsb9zcX+7p4x3LDjHj9WJDq8sz+IWycO3sUFWu5s7IxwhXEN&#10;2hQKdoP5uS32scQXqbS5QZPTKmv0O0XkR/mh7qOztUH4v/WqaKfN9SF7Ws3z1K5Fj6cmI/o/cw7K&#10;Dz7bZtV8px32U/+DVeEc+0XPZzx7/GKyA7FeFvtW1pyD86qvYgexT9ozv8u2qj18c/w3dbJ4TjL2&#10;w1iF/qawouyOyvvmXeDZsp/je2RfObmw9FPiz2e9/vrEfvUz4dNN3AT7I+PL7Z9wX+2DWRPeuijO&#10;s5FYMjo3uaS0mxpNtN10buuTq1MSy5YFts9Sn0DNIcGSd8dtZUvpYI7H73KGbSN8zrHyzrTxhC3v&#10;t9lWFX9Bl6IDyw9kP7UYYr1282Q9Dn3bqWXOscgP65bIAJnVxuJpQxUDi6Pxc/E+6T9KHxm2VGy7&#10;Ywv/zW+0H8a45JqEV+rU6FW5wGf1RjtGdM6xDVL6020OrKkYuf10jlN+xPZQf3Me7MPzDT+0QTr/&#10;0xT9OsVmSFxdTrGdOskx/FUPRobQ3jPhXnBsxnpavMcYyJx2rKHrOu0Zdbp+neKG7OA66tvS3ohu&#10;93cEhpT/jH0nXoKO5PgjYQ7f+W/ZXpyLbXKd6t7x3xw350ZbTZJT7LXUd2jOb7OzsE2mxvk5DqXV&#10;Wantfe7rXMMPuXekx2ec1xQbRPEaJb+Avu38Ar2p8Dm1iv2N5zCxPj6Xv1ZbpInnYj0v9C58LR8Z&#10;2/HMVnzC+3XMD86R+xwfJMfnb+FX+MF398F/nbNFdliP7KwTbRD5YT0T6+82flgnK/aH3EAvmL+r&#10;T6LFIxs/FsQMLvElXRI/isgP9Macd3uOnyu1fHgHnJfJedOv0N2KtsLYpfyAFeZVtdi4DLjCHp1n&#10;O2MTcqHiJG6XeQvZrzF4Y+fGPvRhyY+KrR/aM8ZS7VPDBOa9ZTzIb8TPf/ztZ/jxy/4P+CFvxrDP&#10;OXQ/oNtliHGPW+Suk1avtuZcUndaL0RBtz+TWq/OLTF3F56wTdUw0e8FP/AhxRaQRT0/yvZQ/xvL&#10;qH4+26HDs3/5ocgt9H+bfzb5s/T5U08dm+O2kzv5oU1DPGQVBtV/bmFGMU3fGvofXf/MfrFevOzo&#10;zkF2xI+GTXTLeufBfc5HecQ62nHcyJL7X7aGz0zZzXLDZ1472P6R/Rv9Us6zoRjDcJ22eT7T72jj&#10;T2VIbBb40eb91s+lPymx5U4fx3ZAX2bZ9Cr6VD3a8kD9LAeMr6iLkwfEe6YfpviB/tYO4PlX6pg8&#10;rpJ6r3iu0VH2LRtDyibnnfQcfXfQORH96NF9HUPQOVWfXB3OcbGvzG/B+Sw4HvMAtGmueR+bPeX4&#10;xebHy7XJNS3+ZN4lzjW1F8MOdYvsaOcAV/icMXnpl/I/ecI24YF9efWjejY60+9uw3+4VrGh1GfR&#10;LzJG/cx14Zq1uZt6fvB/56aNYCdMnwm6l98j3gN0jddOblSshuPV78R+jf3LicTz0al+ntNWfGAs&#10;/Z6xGnyOrlcHywGX8b/Vf+p/nc4/YojbLNTFivc+NgwcdL8RzjH37cCLYojXpqTG79RxtrEjU+wj&#10;83sn8MM8MFnWYjQVl/deeN517bJvzj+c4B5Ff3O+2gIeR2w9ziu2EvZSnWN3nHkGDrq9/Fn8xnp1&#10;dPGjGPIyP+q/ZXtwfb2/7tvj6I4p8RLukXN5ZC50llWHV368CkMGrBsiVUexYtbWymr8SA4r73fq&#10;cebYOH/ee20PfVjWvb1S0L01Z4d+Lt5z3v9I3gnef/qN72HAe+IPH9Df0eudble/j2hPLhjrVhbw&#10;w3qGI8QcKuPf527DPkeOD2S84ITvzvs0wRYcIYnH08YAtlgfK6zhf2NsDueOGiAHfvwEP17t/8D3&#10;qb0z4pidw/2Kcf7WQkncGb19g9widwq2hGM11NvOR+6c46tPJPOQ89sanR2JDu4YEo5UHm/ZH7TT&#10;+7Ce2x99rit9e5nlOMPGDuPXHot5tOYAt9zZa2IQEWIfN0jydbVpOl+Y7Tg+xBhK5jK0Te0Y94Fk&#10;bkT9XzCnscNzWJFHYEz+jnO5pS3nUJdn2kS2Ix83cG0D09a0vTZfwGtH2+W30o9Vvqz4Xnneqq5g&#10;F7P2N/smPHfJMfFznh+eNdnR8cP8lQXPkXm5sQnU6TzvvaA/q344z17HD5fqQWusKn62v24c/5gf&#10;6p6qdwg/2Hf183zfEY+Ldz5jxtM/4x0zB8h+LvpUnVfvWvXvjIE4VsD5eiL4O6qvzH/QP2V78Rkb&#10;wBj2LAyhfd4vx6vEt4OO+8C+PrD/zDvFMcQnzjL74lzNz5nDAefzU/xc69QB8kPm1bEn1pJ+dR1r&#10;mMK1kBWf9bVlCjrV/yR+jm6pMXZNF8vATve7DRL7Q34gzjPRnzvMajHhLGlbvlR/HD7JNK5jsxHq&#10;mrKN9oV8kB308f0+UT9nPb9lnJ9MlnWcI76a+Hs45+Je6cQZ/7Wd1CaJ/aDt4n3jOn6BHbbZ/FTN&#10;3mjcaPkE2sB5HqJz3Yd2VtXsMv7f55HB2mKazxT7TN+e/zYdnWVxs7cXuS//W3580X9lX4L35pnv&#10;yjiYknPxebCf5zbwmOfe2MSUpfaF830478cp10gb5JzrPeQZG/HOVg3eYog1FrU/zMOM8LnFX4of&#10;NV+G/LgkV6dEH5as6fhh/67xgz6+dX8aP9q4jAt0u+PEx9gGEcaNq+/njBefyhnE3Kgz1p3Djgu4&#10;4XweinMLTrAnxh1nzNOVMQMZ47a2adu0eeDHn/vfGIf+4+/w493P8EOWck04v2mOW7+LdbmwRRA5&#10;UrVADvxQ51orPaxgXPnqrmTJZ9f525q5AiPoW3Vx9debHaL9UOz4UvzcuII2iPHqmqPjwI/4sOQH&#10;x2bNxuTOsm3Go2B7tBqP5onpb7rjGIp/8kPmGHPh+MMAbAtsivjO4EbZK/DFY1bCDo6X5R0MMTcw&#10;Ai9u+f8957tGNsgWe2wL25w3S7vN46s4SBf70A+avgfPBXryCh68N9aN+N2xGr10/Ojzt3yuOn4k&#10;r4pn2jhIclKiJ8u/lLi7fXm4Yc3wfs47GaJeRMe63tqXGQeb/fo+1/7rP+pD9dDR8fC53isYwftz&#10;KTui99R9pZNm6OcWPzcnZYyeCkfo++qX1j+Uvj/v3iXzPzgOexZ/Bf/jmFLzzXMyHkPfNeOp2ddB&#10;VxfXchycn8yoHB11MsL3sMTf1OsyJzab/VDeZ9p0ffkCbKv0/oEf6utO0p/3d46Z43S+ivSz0ZGO&#10;FU/ugG25n66dxG85R+3Lw7zY3TXh+nuM5hWZm1rxicYNrgP9dnNtiyPEkWWFObzaGv4HbmScNusn&#10;xuONOcR3xLXk3iTW7BLdqG0157rm+sqejh+O1XOshBJ/Ve+zYvuwlePhfBX5cWyDtPXFD++jzwv3&#10;LM+Vx1htZ/wfcfgp3FBm+tRgsb6k2EfqZP7bfE1eu2Zztdr4Lv+3/qvihzEQ9D/P8mfxj97e4VoY&#10;r0rMis+cj8dmfpjzrcgOx1uYMys/Llg/5Fk64Rk+ZbtznrEh7Ljg/ZQhff3d8IM20P+Z60BmeW/Q&#10;s/qia7w3dUbo5zt2b0H8wHGBc9qI8A4n95fv9hkzXwz6/YoxfMp5x4Uh+n2EfrdelTUPI9gJc7aZ&#10;ItY0GbDNGSwYWIcdbozkB7XYR12NRBkyor2htUrY7gx2yJfM/UFbY2TkvIPIn8w9KD+svfvLCfMO&#10;D7kO3C9rKpszXDEcjlH/PSJDagz3ET/CFPUjOhU9rA5V+rmbWL++Uwc3UV+jo/lf1XI3FoFuRuy7&#10;r9G1vb0S7ti/V9g+ehzukP+lxO6xzi6f41uLfVQ+Jf1Kt/ieHL9Y0rFDftBOhP3dyQ3bsk3iO5F7&#10;9nHPcbH/pcfe2R3hB7/JD/PLZcc1csmxv6edW857Sa7yGrFGi7WDt/jncnydDVKMc4xlxdSrDo72&#10;iFwhZ5pl2Ra+kz4viDaAHMD2iMgPxGfM/A7rF2cOCZ4t++wZh4cOrrqdPKvyw3gCbZgbv4h+Rh/y&#10;XIct8sn+TfQr/Z7OrnE7x0S0vpf9rya+g/EFoBe0C+JnQe/ob1enyojk8PNe9bmNnT5Vt8qX6At+&#10;N+Y6I8Y8RTdb087aD9bps09sffIrdFDV42A/vLOJm/I+x9fhu835yQvrYRxLGOJvbON1vAqbzU/k&#10;+Q4/1K+8j62t6H51Jroj/f2OFcSWo2PVpzKlm+9IH5K6NbkInMfBN4bO5PzUn2PkgvdqRE5TzY2t&#10;37yOdQwLxh0/Wow7sY2wA3sC3a6M3U/2yzWlX+znMIT1LqfkO+nD8rhLB3PduCeVN8UxO8aFPnXi&#10;McRi/M9hrDfro9u9d3X/tEmarVHjFjtbi2OJ7ZjrU2yRJTMYEL3c8aN8dhxnOM1zAn8j3M+KQzxf&#10;lp7mefAacg9khvXCrjvJuXiPjJH8D+Lnfxv/YL+xN2J7dPzobRDuF8c95RzNXzIf2XpWI97NIcc3&#10;4Nq96/gxQGeGHbybLi/giWItrOSF8HvmrJUf3p9jftDXT+4TcQf31Wony48p7+yUd9+cXWuQeAzW&#10;WZ+j4+fUDzlD3w/4PNQ2gAMT5iefdTJHz7vNlHqKQ8Ta6/LjjO2cx+MCNvgf+TGBDUrZGGzDtids&#10;O1lQY4ZtJ7SljKYntHMSfry5+HP/05/EPzp+nPDcn/MceM6NH8Z8ZEj4QZ/dvnT5r8qH5Rzj1/hr&#10;nGvjFoYofnadv5mDW4IuRq+nfy8/eruj/D6yY4MO36CjN+hvZX3P/9XfrFsTx18Tx1/fUz8LO2et&#10;vaOdQ07YfQSOdLbBPf+NLFkqfL9TaKtEDpgPUPlkciNtL2l/yedlY8iBH0vtD/mBhB+0JT9m8OMS&#10;flxzTPf38OP+nPMY7Ldd/fnterjfrBgDw3GvOP62dP/y6wP5w9fYKTfYKy7f4/O6SgxNG4Xn5FN+&#10;4EM9jD81bsL/sH2tC2cfO+MH0f3JT1L/o49j+5IL7HhGP8uUJs610fODvs+l+RPp+8ieV+gG+16y&#10;w76iuoLnWR2Mfpjw/pg77Xhy3/1n/Mh7yfvD+hL0Js+XujX+IBikbphTd9U+9AS9PMY/5Hgs64/r&#10;414Q27UuYOWayg/sCPZfOp9j8tiO+DFGtyly5Dk/uC5cH+02j31sfir/9fuhrbIxwg/1Nbo2rOj5&#10;YX+01uszKn5QL4Xrq+g71Kay/659I6NqHAY5OeEH14zzynhljm9MW9ZgythHvochYYAc0K+lwET9&#10;QfrkEyPiuGGIdc+1XSLUH3QO2IotuX+PQy6rk/kfOUwz9OGU6zvhnMa0J5PG2CBKy9OtMe8wAv6X&#10;vcFvbHdghlz9XJzLyvtV+azyDeE6eJ39bYbed0xBCds2nnTL+BtzrOX/PObHDW2U31GfHP2m/0H+&#10;bu1Pjvm81n2xfxNJn4Brpr/qRX64PbFwjx9+WAdxgrRxdY0fJ9x7+THkXRjxfoYfvEONH9bCauyo&#10;uP3n/DB3V1Y59rLV35cfY9gRoe0J76Z1RZxjfAozZrDhFNviTH5Yc1cGNHawXKDvF9RxnyKNH6ew&#10;Qn44B9QFMtSmkB9sP2X7MWI78uMd0vOD3ydw41N+fP+v/4Qh3+/fDH6iLpbjRCrnd8y7NUHm1IhZ&#10;OL8LeUwfyFXVjxVWGPt2jCHf4z/Cv5T+NcswxjhJ+vrkQVEH6z5jOfQL6Q/q7Aj1tnN8dNLqt2cO&#10;kLvz/e4e3YuOD1fQ39omG5iyWTJ3+pr5Z5HVEsawbhkpP9OqsYZxK0/L0f7x/mL/cDfcP9Be++w+&#10;3Pf2blTCNtuI+9SOkE/ySiZ8WZYrGPYV2cgTZYmshvu1sr4o2ZDfBqvMb7u9GXBdz2HIAFafhNfv&#10;iftfYfeVwAc4HnsQpr/vxHrM+hmdD+AWHXnHM+ZctcaZ9ZG17Vyaz9HyB40xaEdbB8h4dewPbBn1&#10;rNul/gpxpLKR0L+8FxHabGNa9B8vjmqA9PM+abvQvjLO+6eO6QRmGIOs/EfeXRliO/kPy+RfyTd+&#10;wx5JbVr1ITqq5r6Eb+qljHtr/o+uDduRZey35bgkX8FjkZuIMfopzBwzrlGJzYJeHKFLm7hOLvmf&#10;Rcaoq7/Rp9oeTaJvHF+g30hd7bnwP5a976xjW50r+2M/TRIbYXv3GebZl/e/chgGqdcdi5dxEY7p&#10;47v1zO3XVxy3bBntu4xZQ4epm7wniZ1xHcw/6O0/tnvps7XM9S+2cW+xD/VDakcS22rzgunL0U+V&#10;vA7a1ebUd1l5wN4fjlVeyTrOK2Mx5Du6V7ujeOK5Ifw3fiu5q13MPbGfk7EV6WP4mXX83/6CsRL7&#10;MDV/bPVdtJvMIaucP7bzHnNcydvgGlg/RFa3WiKe37G09fYzvmS/Zj3HE/8rvLZm74XCuWp/DHm2&#10;K/9KHxZ1JOHzEDt6xLMbewF/Qrgje9Cr+r7M6Y3wvMdXi49oFiaYR8U5etxci4yF8jnlvW1MGvFe&#10;j7B/xrRnvtUEO+Qd7Z7w/QyuDWnH/FptiAk8mcANax/qu1JaTN3YRpMRXNAG0f+VuAexlYwvpE3z&#10;gI2v+N9xRD8YtgnyFvkddn1HXZofqUvzL+rVvKWfNOAczrlXjjWx3tac/NAF46SviCd8ILYcfmBb&#10;3NJfjoQnLf7QfFxdnEGGmIMLO+4TU/jcDyUzIsQMih/OIXW236HDd+jdLfxQNjBB22SLPbFd/Qk7&#10;SjYruIIOLmEbbIgt+ny7gj/r8/3Tarx/hCEPsOFxqcATljv4tEFn7+7H+91yvH9QVqP9bsVvyyH7&#10;Ue/ji0Lff01Wa2yLr4jtRGhna1uwYwM3NptRZLWBU9gnS9h2z5jNu9shMkjO2w0+tGtYG+FaXitc&#10;72uYoj34AT/YNXbODRx03sfUWMGGsaaWeQkVD2Ibtu1F35k+SfkDE1LbMTVR9KnRNjyyhtk199px&#10;+m7X6qVkHEv3P9mkjn7Ps9EL9k3V/aLdbIetrb2N6NeN0I8q+4Z3nXeo55O8Mz8AfWJduVbjwfHw&#10;0Vnsy3wHawk776H9UWtiNE54PCWs97ySp6A9VeuTc0/71hOawcwp3JvAD3k1R+RF9D76xM+uC1cZ&#10;W3MZRrqtHCnx84L/J/eZ7fUXHWL4tGV7nURHwYZj/1psJPmBXpIfNc6ZNtStCrpxzvt46Rh19FTG&#10;pLMuviL1I/uLnul0pDUOw+FP+OG8PV+Tsoe4HtoMSNgFTyqHmXOOXuZawA5Zbt5bxvr4Hd1qXS/H&#10;Bjo+tI3FTD5ErseBH/GDolvKB3o41tQQ9Fq7PedSbOF3fZjoIHMojOnID3NinQM+9in623Eyx/yQ&#10;mz0/2nl31+eYHWFltz6c4Xq7bhxWcJ/4bI6uv/WsxkbRPpYf57D1DLafDH5OzDg5WLBzADuGbDPm&#10;vhtDdt7xmvuWvjjnkOPnGK1HG2G7OXGP8AMutPMrfnCeXJeX+VHskB8ntHvK+2AdK9lRsW7YEYYU&#10;P8IQti1+wIkX+HHB9v5ufm/l+MIPjsl1F0ji552dcwY3/kR+Q759/X/2P/z27f71yY/k8MJR+jpn&#10;spV7rZ+vjZ2/tKZT9JCsKH/LLbU8zC1qUraI8eySxKrJY7qPHPKfWgwj/Xv8XZnzoy3p8yd+EH7g&#10;B6JvHpEL+JZ2K+UdbHi3f0C2fC8pbuzQxQ/4jB7R0U/b0f5pDT/gwoPcYPkoT+QE+np7e87nacl6&#10;sn+MwJE126Pnd+j7HXr+a7LRP/UVeaCNB5ik7GzT9rYwC9m63LGO49xuxnBKGcVGkSkrOBi2OP6f&#10;63CP3BGrMV5vPpy1hW/h4D28WSHOu7XNdTQnDL8dUvfAz8b4S/SbuT73iXtjLvKdMSwYfgeL/P0e&#10;O/FefnHPK27T7nPFb1JLhRxlcxNK+Bzbs+zP1M7Xh0kOn/OefYBrJdZVw8aBL9bj9Nlp8aCqL0mO&#10;rvlz2LvWVzNPzpor1juuucDgG3kqH7CVnDf5wDZ8rLSbOmxZ1nEmL0GesC/rX1u3b0HOwJzaMDNy&#10;66/I9/5UUusUzhh3KjbKM7ZFZMkl/GnfnefF8Z3Gm8w5aH7Bxo4Dm9ApXV+3LeXVgR/YL+jQ6Gn0&#10;ZIvzmOMfG6SLP0f/osP1h6T/yr6NyzZ7Lzly6CiZa661rP6aHPtVwg90ZxubktgDXC6G0B77yZxb&#10;9hu0RdCxNRbVXD7GozjejzrIzmceW5Trof1hnNzx39q4yWPIMWkvcM28bvKDbWPPctxhPv2NK8Ta&#10;J+asmitS/Xfa43PL/21jjspvW9chcyrnGrF/OdIYwvLYJslv6Dl9RqnZxTW27kr7XjZzcWSqTYE9&#10;PIYjQ/gafpyx5L+xQegLnMsXt+F8psTbMp8T512+L/1fnf3R3buyP+AHz3KLzR9sE+4x9/ZTflTt&#10;df1o2DZw4IxrIzustSs/nNO88q+IZWh/oPszbgP7ovhS/Bhi95iHpf2h/6r4wW9sbz2sC4Xrb/6u&#10;OVgtp0s/mD6zP8jr+hfy7ev/gB/fMQb9n/vfB8xBLD/o7zi+Pfzg+an6u9zP9F1939El+uwjpVdS&#10;SzDcwC4xFhJRf8mPLgaOzkquq/FqOGH8YsPntdLzAxuC37b4j7bEDGTHDnYoD+jTEj+X7FhG3Ca/&#10;wwT09BN6+iM6ubFjh80hQ7QxYmfoG4MfD0u4sWrsYOl/On7Ioa+xo36TCV+WJ7jxxPHY5iPH9Agz&#10;lIfdJPL4wHdlxzp5Aktsb7uBb8jOY8CO2mBPrTuO3OH3c0xO1SQbxF6xPtwG3b/RjuPam+dsnnLG&#10;XOov5D8r7LiDeA/IHTBPAFYsuf5L2ohw/RPvwV9YjGkcqpyDnj20r12Z+mXEgvrxOfKH41Bumcf+&#10;luO6hW037KNiY8RrsG/kSOaJtA+izke/KzfYur3dCtsc36+kfc6t2SF3cEn2NNuq5SccL6/xIVzD&#10;HmtaOsdZ6pKlxgy6Bts69ZFhyHvz9uKfNdann7BYI8dqnoLnttYH7C7nUHOcaOYT03bifU9+gnpT&#10;US/CIBkiV8IUGNHY4tI4etkiHT+i99kXeiFCfzC+f3xA9uGTU+E7yb7U/dZjzZg01tW4ZvSvOhi9&#10;6biSrGu/vbCseq70E9k+vjP4YSy72XxtrLQ+QXPNrZ+TuZLZR2IVnE/GrVJD5/0VY+Ij+LVgrLnn&#10;xq9lhyyoub2579iGtue1avxIjI7j0x719za/nnMnW2/BWJVxP8XPcki2yDMZ4rHV2KPiZeXLsg/a&#10;TN4T+wsrWbbv/taPu+5qP1Wchjg19q2/mQMx0bcIP7RbZ5yT8YwL7sU5sbEz7ssAX9uA6zBkmxE+&#10;p4ntdvwIG+QD5+86ax86l0pEezjbsZ7zKeE3zqXJmOdL/5XjKvRfjWkn7NBuQUrPw4hOz2dOc3kQ&#10;JhgPN6dXrhQ/5MsFPJAfQ+KmPT9c322T8R4c8wj7aUQfzfnPk4Olnwt+OP/Hb7DjV+Y7/+7XbxhD&#10;+H3HD/LRHAcCPxyvLuumOS/6QPGLkyOEDyExc/0jvrsdS/RlVf/VPix6o/NvpQ4uOqDGkNsvRm+h&#10;S9R34Qd6rRiCDwo918fR9VvF9sC+iN3R2IF9Qd98t1Twc8kNGRNhG3xOj/ifordhxRZubGQF8Y8t&#10;yx3f2zr77PFf4cMq/1Vne2graHsgWz5/TR5gwtfkI9xQnhTY9AQjnraT/RP8eESe4Iby+ABbsEWU&#10;hy02y5alNhTyCEMe4MeWczb+buz9FnmZH1xD2JHxOfIDXd7iTWuuaUkxO3Yg/Eh+svcFPe/c8WGJ&#10;TIEJZb+U3WIuWQn3mnuV/DVz4yIyCEG/H8aUyg34EWkMQedzfPrf3ssEOQc/nLOlxuwzXkd+4Dtr&#10;fk9zuB3bU/N/0X+RCYh1LI9Z4eewJM9l2R9V2wb+2D77S21L2r9C/18iid+i3+VF4nv0da6R8M39&#10;chypL63/Fu70wnfzxNucL9Z+DD9khrzoJLlz2gh8P+ZG7BTWWatDMUYS+6PxQ/2ozqVfecW7aAyg&#10;8cNxZdGLtNuPaZYj6KXEfuzXyw44ULEgtkNvvijYdmGI+pXt9SH5X/1UxtD+nh/d2FXqr72nFttV&#10;BHsEPWvOufmz1qCyLm+YkDxD+qLtWJO/wfXnXPQ7lj3JPWC7a/2pXgPEGoNN1/pZu9Lfwg/asn5z&#10;2swxc31oS0nNEG1dr8+RtPUtb9Y5L5LXRP/bz5VLa5waZsCG5LHwvMx5BsyHGuObuYA5VbcQlnDN&#10;L7ifY/oLU/Yzw0a2hrlzjZeQn8szu6AvYy2sCM9c1dTl3GBm5BOejJ7xA55xzs71MUP/2350PPsa&#10;81k933R92RTGxTvbge0zZpClYz+aVP5uZ4OwbXHI9hB8xSP8B2NydJLHCz/O8XPJjzfkMrwOP76F&#10;H//Yv377EzUUsT/O5Yf1sjhWrmPN/841hW+ObTE/yFxTx8OlX8c91g65NZ6O7ikpftxYq9Y+akT9&#10;8gk/iD9UbByGGB/v+dHlYskW+sBb4h5lf8gObQZj6/i28HE9NHagG3fYLMZNHvDpGC9/JOaxhhlr&#10;vq8QP2/kCeLn+HyIOWzvkHv6/dgnu7Cj+JEYCCzafEUe8I99TT7S3kc4Fo50NlEYEnbAD3mygy07&#10;jvcB22kH/3Ys4YZc+gt2fESeOG99c70NwnnfprbMEFuBc+O8EzeCzRtZwLXU9nBcY8Y2Njsvy7be&#10;XAbz4liq97mHJTJALuiT4t7ye/m05MgRQ7yfbheRHQj9hkM72hsH+yO5efxHv5txHBlS8w0br2Ff&#10;vFfWDsjcXvKji53d6M/C7+Q4IO2U9IF531JHM/7T5mMrZsQmYTt9WdbJVGpOMRmCzkHv65eSIfYt&#10;9SeVr4rfsEGaxCZh+1YfU3ZkTjCOxTpnSuwP9Ik1Zr7Ej7I/nvNDlsiQ+EX0axk7j/5W7xtjoH31&#10;LvrsZfvDPmzZH9GV6M3mZ+rZge6rcSC0KVNekPbf9Mn5veLv6HPtC/rB8qO1+5L/6gN61DktM16V&#10;fL8r/Hvx5anHYeBC+4nzuELnHdsfLRcjOeToXWNf+hhrnG2nY9Q1tKH98Sk/zDe8kUnsR0ldH3nR&#10;SbjK8xRfKc9B+Us5FtaFHazLb+yj1QxZcIxK+56x4LA63OHe29+wlrrjG5r9MYAh1hp07Id5UlPO&#10;wfHXc7gxR09fsoygJ62XfcmzeMm+jQco1tVd8J9iCvv3v5zXXEagf2N7cE7aH9YGkR1T9PAMXti+&#10;n6d8njpXeWyFLq+KMR7n6PsJvFDGfO/5wv9GMOFCLszJqSIPK3YL28RXRXsTjntCLPQCfrhtGwdi&#10;DrBjz9+QN/wahnz7+pv9D2++37/6kzlsyeN9e6YNgv+KcezG3CeI+WKZ25Bj9ZoWQ7h33IsP7Oea&#10;fRQ/rJlFnX39FeiiAz/sD6tr9JF0tgfsWCHbLi5e/CBnl35v8qzgieusWRWG6L+i/13soC+O78n4&#10;9xPrHhV48gA/HrApHvRLRWAHuj+skCN83mqTIDJEpmysMxx+wIxP+LFDZ3+NHf72QMzia/JX+CFD&#10;EG0RmPDMDtEWMU4DO54eyBdT4McT9ofb/Re+r393DHnEj2VeQGIisOQOuec8jL1vOJfkHOAT3OJ/&#10;0ieoD0rb7ljKV8h1ja53TCf2R8cP68mkLhlxC+d6t25Y9e/NsfvUh6X9ITPkh9s3dnCfu9pmS+Z6&#10;MLav6L+KcDw3MoT/Xmu3oP8zDjUskSfaJLADWbok90J+tPl/tUOiM3inEmNh32Ecx1FxuGJJMYRx&#10;P9opMoR3NjYI/7c2QYtryA51ufzQBpEZvYQR7M/1vOd9DYDwQn2n7kLPIi3+ET8++jDMaL4rvsf2&#10;kBOd2Kdt9kjWwY+KP5jLVAwxT8BaFY4przF3tIteb/kH+sj0YzV/TIuf15g72AE/Kg7C8cWu+XzZ&#10;xkW3+Eny1+BBq1NT7IAr2jPhhGyjHb8Tb37PmOXUbHYdx6OUDUQfG/13GZEfnaADkzMRPS+bOM6O&#10;H2V7qFeKNbFZ4Kjxj4P/iutBGx+Q4gfMQbcqLW+i2RbJV0RHPbPR2G940DhCP+RS4f/9mG8+u848&#10;xKohwnFiT+m/mmAvWRPR/Cv9V8WPN/iE0Je0PaXdGZyYo8vnjK9YoDMj2h4R7T3tD5mB/dHxo3jC&#10;9eK/C3RsxdXp/9Nm81+FH7BFZtj+Ar0eTvF5hkz4PnFMB2J+7gB+TGHCRIEZxY+yJ2RCuAA/YoOE&#10;HbWNHJIdU+yCoQxxW9tlG9t8C0PeYIO8hiHfvPrP/T9+/W7/8+8/7H/FBvnjlDmOB14b7TN4x3bJ&#10;NYYh2npXHHuNd+Mehh/ogfCD+C59zeIHfU50iOuPa46UX+NzfmhfhB/YGm38oMwoflAHBB+LnIm/&#10;ipysyp2iz3092P+Fj+kjOvWJ9Y/o0J4d1A9+uCl7Y629gRib3mIv7JDEqV0X+wO7o7M/Eh9BZz9E&#10;+D/tf03i92r5Wy8sP8KYj+wn/IAh5cc6MOQj/PiI/fERfnx8PCvxM0z5uJns/x/H8X/DEP+LT42Y&#10;yAZZbc73S+QOdtx/wf4wXt7y19oyvkJtkiN+pDYkbJcfK+5bzdVLvoPxAPRuxdCPGVI2iXo7dQOy&#10;pE1sj7TxgXsMO5QbPjd+3ME15RaGGL+51UcGPzLvCvq/r7+M/yj1lxs/iDNYp6tq2aAr0N/WCkvd&#10;M87lWT6AHDliSc+P2CDaL/idYkeg74ihq+dlR4uDfBpLTz4Z+6raMWyHvu599XKk15nofTmkhB/a&#10;Buj2nh0vx89Ts4X/aH+krgk6ucZwsB+48Xfx88Qt0OsukwuNbmv8cBxI8qXoL39paUxA/jR+lO6X&#10;Xwj//7v83ff4wd/TB0+tAOP+cMRxmQvspgX91MaP1FFnfeXDlZ2gvn+JH+oXx3smZoJ947hY+WF8&#10;QB/Wi/ygreTcoZOSq85zKz9kRWpOYaM0zrbv5c+SDXWvKl+7++wzoT3BNUj+dfyM5FaxHMH+Ef5E&#10;ffzhB5x3zMdEdrDPeeMHOvxZ/MNzYLtD/IN98VwvYttwvvhdL7FT9HfNsRlmxi04/k/5Eduj40f5&#10;xmCV7EDfypADPxjTgc6fwo7iR/2uPyr8YHvtD/lRcuDHlN+m+I+G7EfJWMNjfnBvXyPf/sz857/8&#10;Y//Tm5/hx6/7PwZv8G+92Z9ij51xDa2JYm0tx60Yr7G24kJGRuxf8Czoh2S9499a3MPxcImv08/U&#10;V+8Yh4xz6Pz20R98NiYav5a+FvRKPw7cz4jjBrfGyNfm5BIjxg5pObo78matLd/Xl2cfLT68pm37&#10;2ltzgPF3ZfwFyzWyQpadrNHNGZMBJ/zN7bbofGMfD+j7xw32jMK+9B9pk7ScqhabT1w+sXniGOZ3&#10;kcf11IltpJ0u/vERf5USGwT74uNuir1BLIR1DzDjwbhH4h/sH5/WvzfT/V9w5Al5YPstfq11+IHf&#10;Cn6sOE4lx865ZuyiNgj9faViTW2JfaEN2As+Q/Rvkw2fI1y3ZrOYm3XQx9gg/PeOdmNjwhrH3aeG&#10;jX4r7v+S5986/vqujZM5n1YJdkHGCGknGLdQ9HURb0HMP271MOPTggH6PX2erDNTPtPOJ27bnY65&#10;47nLvAHs2+2Mz2VuLd7FK+MqbGvuVmLc8OJD5uTS76S/zFww+sysq5xhfP7hC31g9ID9o5Yr1nTO&#10;sb/HvNhD7hD9aPRwi/9mvDvvRZtTIbWT0Dmp3Zo8UcddOMa85sm4ZGzbJbkrET7XvBrM8WE8Ah2m&#10;ZFyg8W3+rzhWseLH7Dd6u/xP2iFNV9p3Lyk9XPVN8MWo6/WTcUw1JlP+YBPBsdRPJ5doZC4qHEnO&#10;LEtzh7WNWh0Z5+WtOuLoRPZTOUTGTPWzlKQ2uTEF7KgI28kCxyen36/+NM5Ov76J353X9Qq9mhg7&#10;17XnTrgCG/QzoZNK57sd7eljR+/qZy8fFceEr3KOLBTay1ywaV8btGyRdk/bPW51qsJVbI42rsn1&#10;xrUz1wbsMP5xSr6WddGn7HuBnk0NRPT+Fed8he8mvij9UV+QS3R3BB1/iSzwHelDm3M+uabwY4a9&#10;MkUmtDFGnKfWHClr5Kr3HQcY/c5Y8eFlyTnL86vTxMSHHNt5JwPaj8CoM+Qcu8Kx6MZLmvj9jP+f&#10;Xp3szxiPdnZ5Sp4X7cGa88uz/Qnf37DNz9gU8uN7+PHPf/20f/3HL/vfT5nHFtvjlGdrQN/Jeoxj&#10;rpNxEP1x/XXgfIz3+J7EzuS9rVg6uoP3OPqDdam7CBuSM9Sx43jd3/MDnQYzakxHsWNDPL2YwrgJ&#10;dLqygiOK8QHHqG9gibILDw4MUc+GIXBgiYQf9OvDEH77jB9beIGeLn4Yg+j4AXfMqYrPC/ti10vl&#10;dz2aNwxDeg61+Lkx9E4qH6u4YKxjBxu0L3bsb+d+8WP91262/zfyFyJrjLnviLdvydlSwo6OHxnn&#10;CDsyjgY9by5W40flVx3YkRqU8Smi87VFmqBzW20Al+r8lqurT6j6B8a38EPRRzGmIVPU+bLDOcTU&#10;yy/yAx9Vy/UOP9D5zilawjMCK4odFf///+HHLRxp89HfyAP5IVtcevy8I40fNZcjNX3xG7jO33q/&#10;lD4o+pu9/x0u+VzLj+M+bK9j0GnmhRY/7KejZ+QJ+qVqbaGvzH9Xt2BHmAuaHNGOHSPYMWIcQebJ&#10;YJk5aOHHQoEfVf+KMfD9WIziRdVJLBtDtsSX1NiBjg87jviRfC37752Y+9rq0LhMjUr7+Hz2+D0P&#10;/WnOcz62nkzjB9yoMX2cY2MI/Kj6JZwfbSgZ7wAjxp1UfhO6o7sOVUdKW0Cdj7S+Pzo9Y0e778mh&#10;xrfTYv41Tqh0jfdFfijH/Kga6PKD39RN3OcZjGj8MPad+cQ/4UfZIdyvI1ul3edih2wzf4tz5LyO&#10;+WH+lXPuaRNc8j5cyRAY9h6GKL2+5Jhe+iw7FhHYwf/0Wxn7kB9hSMcPYypTZAIbjZkXQ4iPoPeH&#10;CraBPqv4rWDCoBNzqjLeI/zo2NEx5Ixjdbtz/msb5vAqxk1OWXcCz07hxSncOCXPd6Dw+R2cesM2&#10;r+Cj/Pju1ff7H1//uH/128/7N+9+2b81hs64IHPSRuRijcnBm/gOcO1anllYbNyKc7Iv2PqHLbYe&#10;WxK2lJ9CX0Xn86ZPaezU76kh8jf2h/VLtEHK7tAeob+sv6tjyIqYgPGAdScbYiEbGLJV4MhL/ND+&#10;aDbICna0/vvB/kB/J7ahLsfmULA/tuwj4xLR1zvsih3+MLmhvVI5XvAn9o6/wxEY0sYOuv0DzOnH&#10;lvA5bcCSlgesbbHD9lC0PR4eiKnnP/W/nbyCM9tONtgrzbcWLhJDT12X5FKVP6nnBuu0EyqvlmsP&#10;OxzzkbrDcKHmUIEP6ZerW/H1IMUO3ls+J2dCmwK7VnZc8/xVLQLa6WwP54t3nmLzZ967LT4o855K&#10;KjahnVDC/2nnBh+r8wHXnMDaOCXm7JkXbn8kz1XXbtrmmbPvcs27lHzeMKt8q40f7t+xIpXDq++K&#10;fFuk5vDFJuG3+Nppp/zz8IJ173m/1AGX9K/sx6pXWn++6RX9Ps/4Qb89Y6rV4ehidW1qZqBfJvRR&#10;HVdgPZMR+aBy44I6V8qMOogza145DznjBUsc/12/TayDzjhw64pZm6qNzWjxCP1M+qtq39oPnS+L&#10;4/MdbWMm+rEHsKbGqdUy81jyXusjOoy/q9iMY6BTc8Vz6fjRGKIdolijpOpusISRNYa6cv/N/898&#10;2vY/1SHdtrK0ajx5jHBLgd2pESozlPZdrnMeza5T39Q94t6gEz/nBzYIz0TZNvBbfjSh3dQxpF9s&#10;+zUmCLuFe9wYkr7CEUfKJtI+Kn5Y/8rx39oeQ8T5/Mx3Nf7gvK2XjR8yRB58gRtt/QJdPEfvz8h9&#10;cjyHNVIq17fjDe/dnHdyFqHOOu9A8qLkCOefcRv8V52vWBtROVNgg+MJh/7OsSjW1B3ABeUsIhNg&#10;CP9NW+TnWmfxFI5Y/+qE4zvhd/lxpsgPvv/O77/iv/om/Phu/8PrH/av3vy0f/P21f7tgFq8POup&#10;hQU/qoaY95zrz3PW8qiN34UTnGPpl9Ix1Ycr+7/NG2IOj370jPFi6ffUrvobfphDau3Cqn+FTjSm&#10;HqaUXRLbQ/tDfsAO7Q/5sYkNwhKdWvVIzH0tWbK0VpUSP5ZLxZolSGog8l3f12aNHYP/bI0NFKFd&#10;+/nlDzMeDzu0adhP1R/mGPJ75f6u1Ol8T12szr7J9lnHPnoewCH4sZUf5vA+II/miZU9VeemfWQ8&#10;pmI5xnB2HYeKYR4H54B/qXxU6PXGDZaVX13ckB2pe8m9kB3OhVJ9cnSy3MBPmzwndH/8OOEH28RP&#10;pE+p+JHaZ9oR6G/ZoT/pwA90d5e/5Hj2xFLYT2LbzUZBV1cORscUfU7hh7nDrJMfbJs+ylE/JT5y&#10;/CDmcfqbTNGHmr6pPOi2tQ9ork7GIBI7N/7uZ9flN20Q3sMrtiuh/8i7dMl7tKC+kPpEdiTOoE7u&#10;xO/FD20PYvDmcSnYF6mfCA9GzM9t7auSV/sL1l3AgguYcMH8SkPnWLK+Lt+nzpNBDWzFz1nHb2O2&#10;lx/OxzqFPX1tSmMTEfddkjHksES/Wt5R9K5zX/cC10YR/ApwRnEuIqXN7Zq6I7RhLlh8WTDimCGp&#10;dSU3OrEG2jhCe9gjirVpzU9yDHLNSQQ7Oj2iDRYWyViOzRoE6mb1ufaCvHZcqd9ldYs1VWzcvqp9&#10;BO8z8ik/uIfJx6Xvnlg4tsxUZtDeXFuENkt3aeuwP+5ti7V/ypDGkcpx4Ji5784bG3ZgSw3x67d5&#10;x/UlTXiOZUhydjmuS58nlmVLaE+8LPJjhq6XHfp4Kt9Ve4btOc8510N+GFOZ8R5MEXOjxgr7TO0R&#10;nlftB+2I4kfZH8/4EYZ0v/f8gAf4uAb6vGBC5fzCGdhg/atT/hPbQ/sDkR0uT5C37O9P6mT9x0/f&#10;YIPIjx/3v2B//P6WmvbEz4c8E84Nnxpo6S9g+2kDx+6kv5D3CF9o+gbeC20RdA7nq55I3g6+j4x5&#10;ToxTf7e6o34zd8dYxd/5r+yDNl6kBm7GJfjfYsoh/lFjtFOjsB/nYB4Svv9OUlOez30cl+3u0Ld3&#10;Ll3f6Vq3y9h4fEFL7Jwl9s+9Yrwmgn7mf6m3qw9MewYeLNH1YRDLVVjm2HDO0Xay/WHZahUv7/Gj&#10;8d97tk8cxzHnxHrW2DzrLUyCW4r2lWMIt9o92DUP+MYe1vizsElio8CxxHloS46lpr5xCs4pdS3x&#10;MbVxndoMiU+hmzP2Qp3934yd2ZLcaJJe+wlkutATSw8wpgtdSDLJekaj7mJ3V9XU1EIyY49k7guT&#10;ubGKVe8SOudzOAKZ3JRmbkAgAQQiAvDz+/rz21QNX+nac3nB79m/Wdke2g/GuDgXfidth9QCcU/L&#10;jGvueeWydbc6nbFfCeczd4pnYbRVowfQ3zwH9vCqXpIyA8FGjcCmtjfK1m1O6O82HlusiE7hfSvu&#10;uufKGWMpa9W1QS65NxXX3eb/Ymvw7J6YJ6u9wXNzynMhO47oTx07e2BFYtTP+GH8Vz1rL/Sa4wSf&#10;jzbGEk7M4QT9d0tgh9uQJfMqLZfFjw1zmW/gyJbtW/YtIe7ANv+XPuicr5cbODKV4hX/xzZJD47E&#10;L7AbuM4terl44XJgBnp/FWGuPPhT/anQq9gG1V/dbfAoIq+0Qfay74cJN9i+gY9KGInOWGFnVW9z&#10;dIisYIxeUvZHarqbHfCjv9OwgvstdgNLX+vjan581v7Q38W+6Y1jPESRH+opPv+Wc6Ueg6Vxa+u7&#10;6z09N+/H/TC1PcINzzeINeLKVnZgezgH+JJ48Bx+zMhffc335rx+2iAbeFH9DdH55g9ol3AtXxZj&#10;3LCA/T135iOHR4c8R+ZxGfuIxP4Y+MHztoFVVeuxj3/Yk30JjxL7gAlywV6IYYt8QbQ1IuwrX2bM&#10;ETg/myVuUnlYxZH2h8043/yY+Ad+rBLWea0fS/nz3/4l/Pjbv/1t98PP3+9eHpDLTPxDO9RxTPXz&#10;9jmF1XzflV8tLxwzlM+42FH2oDpCn7ljR/snZn4lfFXGyHuuJ3WW242Vf40fH9sfskOfVvmw3qJb&#10;7ethfw+l4ucVh0+u6sACefARP9h2BTuMAceP3/xg6Rhe9rylt5Y9d6u3L0tiy7LmLTr6rTbHYPuM&#10;SzggO8ISOFL7DdyQEzkOZnEOdfuFgj4/Z8wd4Xuzr6+9r0rQ2axfwUv7BVuzckuPrDvzxq5gh342&#10;JH46WKStE374PsPnkhthRi8d0w+SeVBkR/hRfLeuJ7l16tsn8Q85g90iP4b4R+pJ4YC5lPZvVJJX&#10;KRvCD2MKjitqbJHzqr8j6GvYUTl9tf8Z9ol9vdLfS7/X4LuK32I8rjjhPWkf+3G+6PihuEd5zq29&#10;07d1zhjqnOc6Ngg6xLwt17ON/yUOy3N7jE44xp8rQ05gyDH2h/xoO6P7Xvg6Y9iBKbE96F1R7NBO&#10;YH2wPcIPegKtFrJjz48V/ND+UNbLvyDfIPTBYj/F9dr2F3zHxtkRuKHfKxL7xXPYyx3mDPvYC3GN&#10;LeK4zxyhjXoPVnTfwdb9a5jQsqHWaxvheUf311wd8AP/Q/opy49B7EHvcXJHcb7WkR0yJPzgf3Aj&#10;/QUn/Pic/8pemqMvCx0tM0bJeNWY0qfj56eyIvzgHpAZvE4dIL9/2Yl8fpmB3opwbn13vmfmmHH8&#10;wf3wPO7hmKHtzOpVpQ3nnB5wgntlATvmsGNG/Zw9Zw/wYXXPDxngnORvWHotX2YH+3IPpj68+QE7&#10;UiPIPWq8Y7x213mmntsf0fn6qdDzyj5+flDxc/mBLPA9KSM/0P3aE6/hx0x+YIdsOL7ysViyvkbC&#10;CdgxN46eWDrr8GOFbI9nu//94p/J4f2/yb/66RW1MEvsKPJ6naPd3y0xRJ9bdEr1gWDdcWTGlfiS&#10;B/9EjzN9bb6NczXZQ8ma5NQ/w4r0y4AbzYz/P37sbQ19WOW/KtvDmMgNvqqW7o2eXuzo2urdO/Ff&#10;oe+1Gab+q2t0vDZI9Dr6tmwPfVj6vjg3/bXeYoMo41zwcgE9HduB94/vjDiMeVG3yYnSloAPfGb9&#10;Y4m3YB8kV4rXN9oaHO/7nmMXnKHXz+DH2GuX7++M2j3l5AJWk7+aWjZ9TPEVcT2nXNspcRlzrRB7&#10;hsm7KSPlYnNDRpUUO87hR8Q8o8+Jv7n/gyMd/xj9V0P8Qz+Ruv0C3X3FM6wUP9gOP7rervNg9/5O&#10;/s8z4jyXJbCE/U95zwj32CnSsY/ch+zfHEl+E/eoPoXkdDJOM6+zc43sbXHJtZwz5jpnfJdabvSI&#10;dWauZxv/cw6pxJMZLx3x3McOiT2CL4TnQF6kxyB62fF9+CE7hu3yQ7/VE37AkE3bH8/5Ef/V4MMi&#10;xrGEHyv4sVrADNkha1h3W/43YUX5vfgfHGmpXn/wQnYgK2TJ9SxhiNJ9bzMfR7MANnQvc3Njkh9D&#10;fCK+Bhhi78bMj85+sT84bmQH63LD+b7nAz/CEP0V8gNmTPkhmzbUSWzIC6gYUPEo/i/0uPP5tS9s&#10;XGqf4CtPrH/IS6i+ytgM6nx0rGJt4pQfYw05v72+MX1PzgW4bX7wWyf2A1NlVtWUeP8gg13psscH&#10;/tbOZaH/by0/8PNlDlhtD9gxW2J/wA7n/V5wPfYSCT+4LnON9KU5X8eXpOcNrLlnsUGwizcK93LV&#10;C2JD5TOYg0X8HIa070r/VXxO2BT6n7Q/zKdaqPdH+4Pt9GRfKPKDPKq2HeTHS3LsX5Nn5f49n9SW&#10;c9m3XTHmEfsDXXOgDLbH5uiA723Pj29/JO5xQFx/jQ+P58pxmT0B9B0o9ipxjBo/h+PCcIMcfDjh&#10;fE0yo1niutuu7bkbfhD/HvR5cnS1PbBJtA+aJamV5vXz/N0vx8/19extgMTQ0c0d/6j+Wfvcq8Qd&#10;Bn3e+bu1LKbIlo5X2HvX+Ie+pBsFv9LoK9O+8DwwQU54DbfELe6JW9yx9LXbtRluiU/cEtfofru+&#10;NmZv7pfnuETvX6Dnz/k+zviuzrA/zvjuzvjulNMrdB512Of5jvU38Z0xXnjHb/nulHgI9sAtkvpx&#10;86D0U2HTpNfUYNvs2THYOc0OltWrHT7IiCei/m92lO1ZDPF+QCej9+P7kR/c6/aSUF/Lj4z73T7l&#10;x+DfHPkhC8IPr0GGMO5n/9Tnch3xgWOzhB/aMrxHxPMixrvV/fLDnPrkg7KP25yPsflxwbMgK+yB&#10;kfm1+L/rbvN/yTlyDIxOsT9I8tF59uWINokxjviFBn4ktiA/hu3OHeH87k/58S36Uhag5+VHfFiD&#10;DTLwYw07FBmxXP61mJH9Pcbtf83/5otvdgsl/q5iR2yQgRdTfoQdbF8oMGTBNdecsfik0O3TuaJ6&#10;XtnMe+3ndMwMQ9KvijG1vW2dr6tyAPb8cM492VF9y8v+GOMfsOd5/GNNLfKankhr4jrrzKUF6+CS&#10;vW4zHwzfeeIrMoprrHm22ibht4WB5gb4O5lDltoS+GBPLXujfMwP9DX/Cz9igxG7hzn2YdpyvDF+&#10;308+6VtpbkyZMR0jrHnfmkuQOHnzg5oX+XGAjL3T0ZfmRDn3uP2pql+HNRxf5odzyqbHLces4E31&#10;I+E83MuK7Ao/vH5f88zYW2Sd+HnlSyU+js5+Ej/XN6Vdsm1+4NeSHS3o/xnyM7UgLxHj7fq55JH8&#10;0A6RHwfY4Yl7MF59jbzSboEpG85zfDTb/fmbf9l9891fdj/+8i33Kc+j9xHP5CG+w0Py3GpMiP0v&#10;R4a8GXNi7IVqvn7l8RvbgCPmVcVvhe3BfE03zuPEPuq0+GsGH5O1GffYJg/sm/lA0LPmUykVJ698&#10;K2s+HlsmfRLthxXBHrlD79pr0X661vLZi/2enCjjzcYu7qwhVOLvwefDfB8PLW/JsSX/KXm4xhXi&#10;BzJ3qvKdzK99HPOf3Ib4P/dtwe6wv6HyqGB/PGKHKO+Rd8QqlFve544ajztyb++oF7yFNco1LInA&#10;E+vJr7Vb+FzX+swQ+9U7v4nzrZ/z/Z7zfV5hc95c8JkuOA81myVwjO9ZjpRwHDaNsRfrNa7kir9D&#10;YiL12hiIMYfS8zDCnHsFXR+ucI/qs+y+Ssa6ZEzFMLRJqAGnduIyNRWVF1s2Kr43c7RgXdjFvRJ/&#10;mflQ3kfwIDlRPAv2JTGmnb4i8CL1efgkYm/xmY2RJr7N0nhkCfzgeVO2MO5oYNjIL1nB85Z+ez7L&#10;EfwJbM/coOEN+sN4KvpBea5H5EMYISfQYU/nziifUsb86sKI+o+xKuNs9eWKHEbFXq1LYiMR7AZ7&#10;fy/gRsuMeXeUOXbHHNYs0LFKvWYbdsyXZMm5tEXW8MK5t5w/wqWv5ckaPf0l8XqNbde8dzz7PP/m&#10;y6zZLve0MeTFyvPwORXX2/6YY18YR15gxyi+ntlXEG4c2EuPnkgz+rIq+Uz48RawtWXte31B0tOR&#10;z9T5ZfscN34zuJ++YNgSyXnTlkE6v8x5Zpeyy9+Ffe2LvjEv2d8Uu0F2mg+knSNv/L0z3zLfnTnM&#10;5l6tnc+DdRmy4pg539WM88nPOfu/3v4V+wPecw/ZLzD9RVyq9/l/7CuuIz46l2zv9yz7ymvgO4dN&#10;9tQyZ825M1Zck/3TnWfdWsXkQ8snnoHk5DK+kT3d8zC913ld86FbG1JcesW9/4rjXnOc+VSvFPyz&#10;zt/xkhjfK1jwGqn83GKMc0St4cP6zUHmGfwF2+UlrHmFHPC/BUzabMkb2x7s/s/f/3X3t3/7JnHz&#10;xdLvVHY7poMh0Sc8sxlHTvihDyX8IJaKvopPHF31hB/EKDIH4JQf2CDGobUxmh/7+Hixo/1TlZ/b&#10;PRNr2X1279Gx1qO32AvrEWbYR/cRMXfWWPM7mCM3lPS4GuaKSq057LB3orUY8qOYYBxBfqD/ww1j&#10;088EpqRuY1g2O0Z+wIMpP+6Jc99T+/dAnXl67j6ypG7jgX6JyjtsEyW+L/hzqy2DrZM6Fj6n/eqd&#10;20SW1Dwgxk3Y55LPdCk/WA9Dmh/NEPiBPeNc9M2P1GnAj7cyBJbID2s+zYeq3rTwgfzWsQ9RYtrF&#10;iYpfGsNon5Z2AD0N6Ql0JQMicID/Jzc3nBv4wT0yjjMcg3A/OY+HYv8PGWJNhj2k0r/W/Eq2nWHH&#10;agdHeA6e1jKXD2PLNei/0h654HlTtD0cp1aNgX6EFvwdzQ59Fgr+igjrFbOt1zJFW6M5smdJ2SM9&#10;7q85I9jGWD2CftFfU2Nu+QE70O8t4QY+qcUgc2wO9eoCvbpEXy+ZI0oZOQI/Fgp2yxK9uxz0d+IX&#10;6LDE0uFEx8+TgzXYSrlGxvUdv/jUsvqVo9PQjRm3o8dkiduNiS/Ru8Y6tAu0RRTXE//wf+j+EnQe&#10;x62wYXzt3EpLzrHiuyhh3dccv+L4ir/gH/P9viCpqed3KPvj+RI7STsC+Rw/qv4AXe5vaT6ywrrz&#10;cRzGzyQ/6l5phjheGPlBX3rngzIPwXwy+WHNoD137Zk4c84P/58xN/4qfEr2ba86B+8l7zHPj63U&#10;wv2qvaykzxX3bupKuI7E6Fkm1sL+MlCuNJuM0e8Z4ro+LPOwht7rAzfKpiEPl3t/xjHOZR7Bvjgg&#10;HnJAb/fXMER2KPFTsdRGWYUdxEBYOs/5ywk/XsOPOfxYw4838OOvsOPbn/6+++U197r8MF8i/IAj&#10;jgfRB80Px6rqhuTpo3es9aqcUMe25oM+ZYjxc3vplf3B2Fd+GAfB3pAfj4i93dsGKXYY79jXfHTP&#10;9uq1az2H0r150a/YNNUXa8IPdP5ddLE1IOjZCHUT9Ci5t8dVpGyV2B+DnSE39jbIJzjCfqn9s37c&#10;viOI9YQ5Tm6Mgo0CE94jv1I/rvx2Tx059X8fHhWOhSHKI7ZIhFqO99See4z9du1Vorxnfql7/Wd8&#10;5is+65UxmSv8VjDx4Rq7ZuSHdggMwWdVPRMHfvids63m9zD2xO9hDgA+xPTc5/dxWb1p0b/U6drr&#10;PAzAT6Vd2TGQYkf5Md2mLfKWfa8j+CzhkD0Nc97B3mk/WupEMtbgHuHeyX7aPrAiPaTMxWC958/Q&#10;L5E6AMZy7e/+1LLm6eE+5VmrnoMu9XPon8COig2FXwxbx/jIyA+4Ub2qtEM4fiJTjoQtjBl7XqLY&#10;K+jNym9FF6Fbq8cF+gn9UnWC6KuBIyv4EYEh2gnFEXQO/IjIDXixQowftETPhiXFjZVjf1mA3qo5&#10;7ND36iZsgc6VqrnLGTfDj5rDFp+VvpovSNViDDpUPYro29EGCVscM3P8EaJPS3HdbRnny03W6zzs&#10;6/5IfxeH6DP1dImsQG/zfSZ+hP7tOojPLbt+8HPLmk8E3cxvXXZEnd9rU/c6Hg4r+L3tp1/i+3st&#10;ZX+o1/ve8Pfu3mTaH84x5nxQ5q8t+E5m2GXhB6+X7LuiZ+QGP4314d2TyhqQE2xi+1x53sopQ4/q&#10;d1UGnapetTeWn904e9ftGz9X9F/F58a1atdYO2ie8FoZuJGeVviefN22SC1rH2vPq1c79R34pRIn&#10;kRMwQQ6MdR1sSx0I+6zwUSn6sF7CmebHS3jyiuNmHLeCH4eHB7t//PyP3Q/UDL6aa+sZS5PL3ENc&#10;uzUrfg+JkfJZ24fls2/vbKX7JcqRvR2CftCPpX+K7dFf6Cz7mIz8gCHyw57cbYPIjcxFwXZZog3y&#10;lBvNj8kSnar98cR/hW8p82UwjpcXHwn2SfdRjC2h/YG90fywliJ1f8QnRntEvxX7uP+UITlG7ow2&#10;S+1X+67on7uN2IfkDxjyB/Xjyu/4sX5P3yv6XLH8oMCQD5z/d4VrUuyZaO2iMXpzfK/5rPbbtR/9&#10;A30f7SF5G4Ef2BXOo9I9d9MXEX5YQ5h6c5hxw++gmP8WGxLmVC0hup9avwhxrszVhA+q5vpg3NA5&#10;WubWhineD/Q4ZF156z3BMsfBiYwreN9Lf3eWnUMcjmmTRoyjEKsYpOYyNR+Tcaa2iEzhOXoi3Jfd&#10;88D4Sfekq23YSuxvv9ZRjNMYP/E+9lnGztBHFnagF+RG1wD0cpqTU/sbt4Uz6ItR0IHGdKNr0IPt&#10;l1D3pt6c58ico73fa+Lzil+pc6nkBjoINsT3P9gx/bqX0dHqZvUkny/jWb8L+JXeJnDkmLi9fU18&#10;bX9Da9PLR1K69VProy+FcyaezDL+h4EBiTmwbp+Tc65Ncd3eJ9HZvFf6bfF+1h/ao7fF11WPYV2G&#10;NuDgP+S77DoM9cuXpOo++I38nbAdSxwXlBgTy+/KuafX7xhYH1LlP6nP+C7Q8/YvSS0I57JWz+8k&#10;+XvR6V4L35XjmKGfSs1TiS3G511gdxxgk8mPzNHKvrJjy9L6cPuXnBBzOKW+4oR7Tr3Zn23Pjr0/&#10;R7+xvXnTL1GGIOn74hLZcLxMcS4q83ntmyg/uo+uPXHHXla8p/N6PBG27fu6s6/7w4T4prAjVjIk&#10;NSN7doQv7GMesPlcr2DFK/aVHb8oHPOabQu2bd7Mdt+9/nb34+x7+rabtws/8GVWDAR+8B1MP3/4&#10;oe8hNkgxxJ6J10rGsRNfFr6T1HjEX+J4Fx2CLrGeMPYHfHiPfJUfYYN8mAh6tOb/IMatLwwdeY9O&#10;1Ud1h1irZw6tdRPptRt/lj4tufJUHuXCIA8s5cDID87TcXR5UiwZOKJuR8/XMRUPyXkGv5d15vq+&#10;PhCP+UBPrN+JgfyOr+wPbBfld1jxO/bGb9SZKx+Iu3/gdbPjD45R3odN+LWwc/b8gBnE+p3DXX6U&#10;7PlRc3ERV4cRxprSy11fFpJcOH4D1+0Pkjk/+G2cw6PmibT/rX1wtS/hDPta65maDPhQNqav9Wf+&#10;lH6JsTFljQIXwgj5JD8G6fxoubLvncK5Y+uYZ4XfaZD0JcJ/JT8q3l4x84q78L7cg91f13zfit8M&#10;S31iPHfWoJgH5r6pN+G1uiixHXRJzVvkPILoH8Q+JS2+bnvkub6qOYo4Hj2ppAcuebLlBxvGwM2Q&#10;+ISwAeIH1xeurYJvZOJfMnaSHNzYMY7jW8quSW7YMLb+lP6XE8UQ+CE7kMwLiO489xo59ksy5spq&#10;y7RwTHiIzhzzEWDGBeNv5Zx1cxRyXj6TNfDd773nA+zlCdwoKf3evYNTN8j3lvE5+vFzy84jT24H&#10;4/n8hhOOpA6U37nGBoNPiP+bU2HMvPqh+1p2MC455zNxnxkbkzHJM+X9O+/P3916xmIIvwVzTm45&#10;1vjH1P5Y8Nq+hlvu0cx1zjUcoYuP8Q+dsLQXl37XJ59Le4T7cGRJ1q1R1QbR9yUjih1b/medudt6&#10;+5Qf6bVrzhR5kPZCdD6PZaTmhRrn9whD7J9YOVWdo9sMsc5jFPZJPyyWS86pyIrmx8/YKD/h+9Ie&#10;mRMbWRE///7gH7sfqTc/wHe1gh1bxXwM/M1eb2yw4TM7jksuFn4HexxdZ8wpO+i3Sw+8qgtAJzj+&#10;jP6AFfDDnu3JCUIXNT8eBn58zX91DzeUPT/U48SoB7nXTiF/6c66iEv0LLUR9mVPLi/8uEOfy4zb&#10;SPe5st8g+2lnwIiwIXq6ODBlSOZAd5/eb4iPjNyw71W4YwxlELhh7xJ7YP0KP36DA7+x/gF+lGhn&#10;YJvoq3qwXzt96O/puUu8/YPMkTXEcf5wXkTPnc9gzpb5XlVvmPxiYht3fOYnDOG7qLoX2MH37fwq&#10;zg9VczzBC9bdrm0iJ97Bfn1e9X/n+Ct+9Dwe8XNZyxf7Y+AHxxrrUoe/IxfMPu1v08dKHiCwJ5zh&#10;HrhA7Nde/s1iy5QfXsO1+Xrm9LFMvYlxD57xYxhSzDAPzLhLcaNZliU2sHkd9io5HZbeo9YzWg9f&#10;c9RwLM+u9ZDaOsZZzhg3KuHHhB3dL7H5kXkl0DXmImaOInRszXVX42xzRFsXFkPKRqi8VNbRr08k&#10;nCiGhCPWi6DzXe9Ycc0DOPBDHYeuLkGvodOnUv1L0Iu8z94OmNgCHN95Z59ajsyANdZElB21Xz61&#10;P7RByhZp+8PYgzGI5E2jr/UnVQ41PiH8LmO+FOv72mOul++teu/qO/q87H9/2THlR9sfcB8d2zpZ&#10;/Vw2aeVVmNPnHE32OT5y/mH5YU9F7gN9XNpx6viyFeSPHNX+0AbWLwXfWTcPyjlZEz/HBpMfK/ZN&#10;TTvXn96A1g2hX60fSv05OvR5zGPkCddZY/On9sfIDz6T9oe5IeGH/ivE+If2R3hgfSD8sL+67Fhg&#10;m6RPCctiCTYJ68USODPYFPqmltgS+rCc98O+7CN/ONdikDlL4+WvB9vjJ/b/EX/WzywP4MfieI79&#10;8Xf4wbzn5EuEH+Q2bxX8lltiMsmL5Hfz+9UH4FjO+Kf8iKA/rtAfJdgYjFkzxtTuUJcxH8jID/WI&#10;ugz9JT9+JQbevqvOu6oYSPmu0jPRcfYgD+hwxXq5lgfj6MQEpvxwvqj0+zAOjc5N3UXi6ZUza/1F&#10;BC7ZLyo9a7Uv2PdR+yE8mMRCZMbIjfJVuW9kjKc0P/bzgaSHIgxIL15i6NWr3X7t9t3Fb2WvXeb7&#10;UJwz6ldsEOcH+S0+r0MYQs9E1o3RPCC3/O8d16ctYp8v85Odg7cEO8TP8hE/5IixENiBZH6V4fUN&#10;ujsxE3hf83j8xBKBFZnPw/66AzvU3cnfJsY19WmZR3xDXt9b6o+uuZeNbaRGBFvF+vHOHe74xxiH&#10;yXtqBzEO4ToyR61Lcq4uiYlZ+2Gvu/gvsAcyDkXPa/OMvjTOry9VfsiOk0jZG/LjhvFPerFw/1o3&#10;6FzlFas3Zv99pO0Pe303O9r+MC5ScxPBDrhRMvhn0B+OuTOv6TOGVBzWGIBxArkAH2QEfquWridP&#10;XxK3D/v1/uMSv9abSMUcjD00P47Rf2GTcQQFBrR/rVn2KWZMt/V+nYd2SI6Ssn/te3Be3td8XsX1&#10;xDj4/PbUTR2GurKFbdbSmMuVvigwrOYVQXdrE6GP2/5r/9Tnlk/5sfdf6U/0XJ3X3fxIvij3qveD&#10;/TNPWJcVh8Qp3pxin4Uf6H1sDOsp9am1TpcdmXeYz1/8IH7CceEH75f8XXySc+yv4gefn3sk8yKi&#10;K49gxzH69YTlqb0Noj/5DuBT9CjLvBd6tO0QbQ9jIMUI9C7Xk/gH+5rL27ZHtuNvMz+45niCIfCj&#10;7IRiR3pbwZdawhLY0f12F+ELdgO2hXGO9LKCA+0LW/P/Ff43e7UveI7nyEyZ8ONHPte/8/m0QczF&#10;mp/Md9++frH7d+aBd84oe+2GHfKDXDAZ0p975Aefd8qPS/RGJAwZ+DGww54d6ufih+NQ4yJP+dGx&#10;88/l7zY79E8VP9DxydWVIehfbAxtE/9/Z122PiznU1LHJm5gHhbcUNC56ROS+j/sJpZVZ47elU3N&#10;jwlDut9huDJsL74MdscTfuzZ4ZxSmVeduMd7Y+jEPuyf+xvx89+G+Pmv5mC9J5bznvyxR+ceJN6O&#10;b+s39v9wd4QdgtzDEI595Nh74ibpmUhcPX0cySVwHq3MpaUva+BH5vjAV6idoX1Wc0TBCnT1HexQ&#10;XJcVt9iNle9br52zKfyAA84F0n6q9C3jWZQnxY/yab3jHrpB3tLT+Yrxir0QK/8KvQ6Huk4xfbK0&#10;S/RvjfGPPT+M31894YfPJfqKZ7/6G6DL5QhcmTLE3rvaGxlncn3OK+A4xzr4G8Zr9vEqdrBMnpf5&#10;ws4lUmL/ipEhw3rbHuoT+6NXj3T5gb5CZ3bP2z0/0E0wpHSPurV8UIlZYF/Y+1BOpI+VvayInW8G&#10;KX5Ub8SRGWEJ/bDgyob4uvXs1mtYvyE/5Eb6sKOXk4tq/IVrSz6ZOhBJvya262f6ksiP1pmVawbn&#10;9LOFIcRkeK/Ua/u+sgPxGtzm/96gJ48m4utDdMfhMA6ta+V6+d7U987RGBnsv31vAn/fT8lQg8Rv&#10;U74ruVHskJWJjWk/8Hv7u8efCTfOuNdSkxt+yAG+z1PmZb+AXdTjyg9r9VO3Hv3O/cY11mf/Nvee&#10;PeQ3HOecUdaQrNHf9mq3Z6LxD+PnmTeQ97V3bmwP/D32vzkjJ8oao2bT52LoX4ufG4c2BmL+le9f&#10;c5PvbZCF+h7dLzMqz8pcqz1DDmDTARw5YJ8I7DhAzLl6xXVWfKRiKuEHz+9cwY8wQ+bw42CwP+TH&#10;D+RsuWx+/JCeV8xbiw9rzv25ZJyUXG/ukw22qrnJ+3gdLOV5Tm0XeZ4nyfXkedLP4HMdHaB+Mc/H&#10;vJ+D6BDHoXJD39W+hxS2B74V9XYJtgD6vGrH8bmg94ynX1kHQRz9Lbm41vF1PZ+vrQmvOTnwbxFf&#10;/pRUHizHwZnqI4XOvcOGMdcJ/T32WcRWueP8d+Q73d6x7x0+HaTmfyIXCvvjicAo56xKv0beO72p&#10;iHUnbm9NPHF9P5/2jz609EmEDQ+I6267Rd7rw1K8Hpbm/prT5VznqYPEl3WH9LxXY89f3v/eOXqx&#10;zR4TC+G6+b6Tr8DYvmLir/ldFPN0K1dXn489S67R7cqV+h6da1+onne8tqOXufeutCmQ7rP+lnFC&#10;r19Tt7qff8Nzem4Zw/lgU+YNx07VHqkcr/I1qe+1GXpb/F0wpXPB0zOR/9s3sfI02NfzOHYZJD3b&#10;2ab/wDGgeYIVn2M/rvuSZ+iSsVr68/J893HGRVLfyDNpHXr1xHIb3OEZTN9duBM/BvZP+TN8DtCZ&#10;irp1Itofh84tRA+T1A6o8yPGxPmf8Q30v/Xo69SYww7WwwT+Z/5U9WiXIfTcZT6Qo+0ghyzJ3zqi&#10;PlE55j1OFOoRlFPE3iTpsa7ugydTMX6c/iAs2y/l6/CAbeainfJZFHvBdx/f9PMih9U81vaddZ/2&#10;WnJedIOyiM4gL1d9wbg8fbrRr6kn4bW5YEc5D7qa6z3m+zpBJ0eYM/0QO/BNYtrq4hL7IqUvPnrb&#10;+Wuda9B6Iflgv7P4hNgW/w+/VeXW6WtX0OPcF8oR91BsA/btZc3fhG3EeZUnsbNh7DHaMrzfmnGB&#10;ublr3ncJGxf0JJiRo2rN+QzdeIrv/ojnw/k/0vtQ24txd0v0J3q/+iea10sPK/xFzgm4sVaPfdec&#10;b6O9xv+MwWeeJXT+Cc+Xde/m9G49P8cYtzD3ab6mjm+F/cE+S57JOeJ8HfZcf43ds+Ba7b07x8aI&#10;wIvYHCy7J6J9ENf8v+vTe7/u05668yP6luCrMtf3FZ89dSPEPX45Xu1+PFrv5MfP9Nz9PD9gNZ+h&#10;/aQ+T8UQOcKYLMJvHH6oO/Rv7PkRH/WUH+b+oFdbjAPry0/fWOLgqT+HM5WHhf6AH3LiBl7IjtSb&#10;m88qT5DoWPT1Z5fodnW8fRXHHlmsj3qf9wxDPIf+Ls59S8/dm1ve8xY/m3bJF6T4JD+KIS7dlvfi&#10;c5avTBtoiL3AjGaH/HiAG8/lHoaYf1w5yLKGfLFmCDGWZsgDecnOWauN1nZecqXNhSOmoVyQX3XB&#10;60u3wZX8Pv5G/CaZX4P7NbFmxn6X+IWvsT+ujUWo4z/Bj56ro7gCF9yH57bm4GAJPyoXGP1Mj4Lo&#10;dJ7j6nvCmIzzZq4xluXn0o4pvlRvLe2XPWfCDa9l0Pvq/oivEX0T+pm0IdQFqU3kmi543i4GfuRY&#10;9pUhfZ70M0F/WHeS2IjjV47Rb115Qo5Ryyf0kY8HXds9TWTHITp9i353PqjqUUXdHmxQttgNqUWf&#10;8MPeim7zf/aYSp8p7JNDagEP1/TkhSFy5A0cKabIleYIOVa83zE6+QRJbyuYoC//OTuSXzvYCvE3&#10;uR8+G+0ieaIe/pgd8rHYYf3IlBvJK4MJzQ5zfOd8BhkiP6w9D0PYnp7dvDaWM9b+jfzg2okrKJnP&#10;CR3iWDTzB5tDETuEMSm/rfzo39u8COPkXvfoB5If4b3ML4ZU31rY4fiCfSPGKAZJXSnrMqV8S8Zm&#10;9hJdp85DRn5oewz8mFunx721zP3He/C+nZ8cfx7/S62Svj18pxWP4dpkmnxAek7ArXYFvLWvr+dR&#10;3NavzQuueT+6dhA/U3T+AbaQ9XzWeDhPBzYF8sp1uLFArCUf+17BDfuWWEueenJry42HjPzA5sCu&#10;mCmypveDFdapl7+Lc7P94GRJzfqW2vU3ux/J331JDtaM/gL2JnBuX/2CNecY36Gxu4Ef1dOS3zo2&#10;CL8344VzfnfzZlIzkLHnU36kpnDwmZszaj5PckjVrcg74iP6kKq/Idsm7LB3on0L7V+YPrgyZOBG&#10;XsOVnm/wc8uyB8jFwrbx/br2YR/fN77seRBiKZ7XnonX1H0r6WOrDw7GdX92e+12T3bP2wypHuv1&#10;XuGV78dxT4Rj7b/VPbF6/qsbeJG5TFje4Hdz+1t45tzmxvlv8dVl/l35EZ8Z7IAf3Tfe6+xeu+Y8&#10;pS8jn+uS7/cqgn8Jhhh/eMvvUeKYnnE+z0H0KL9j5e/6Gj3PvZycKmyXXiY+rs2S4+AFz276JnIO&#10;GZIevowlqh6R8R3b2y5wGR8Durp6rsuVgS0wpGsMtU3y/gMP0muRZ32fm8s6rx2X1rwR6EGes7wX&#10;jPC6qz+i67yXzPEzei3K5FzWnqijznhm07Mk40fHTNob+zjAlCHaH+pW7YyyO/bsSH92+FD9ErE7&#10;4MQaH1T68Q79SVx3m/+zV3v5tfRpvUC+wddVcrhhiZ9rG67IFm0UhProo0HWPKujDQJDUvcMG8IO&#10;XndOsLGYzF+Frneb9Rk+1/v4e+l6a1lkTPVaxH4abInq+1FcSG2IrECaH+nXPWxzu3OeKGPtCeyq&#10;GA12DnaFcsLcfsaq7ZNbPsqqI838XowJLhE5/5wf6YHFb5heN7FH9B8xluB3Ti2Fepj7QGmmWivT&#10;HGlbxPnvkqvM97BfwkdZPMia69P+qL6JPzHuR+DHEvtgzTgn+cHYB9WvC65xHTU/ieMRzh//oPEX&#10;8r24ZuMYsWXCI2Md9vTld9LPw/0u8yoGwv7cq9ZQWCO74rgFjEn/LWwBubDELjhgDo7ih3pd+0M7&#10;Y9+LxDj5Ep2fuQNZalPErmDpvILyYwEzlM/xQ/+V/NAukSWvjpbYH/Dj+Gj30n7t5O8u7cHJfaff&#10;NL7U8JjfiOuu38tntCS98BwnDFJ9rxjf6b8e7Q90Z3xY6Cp8V3uRH8WQ6Gz5ge4rUZfjt1KsBUGs&#10;QYyw/nZgiTxp2R/b53i6jE5XX4cfxvTRoejX5kdqWNBdyQmCb76XMf5L47jX6EP2jXCN9upNv3fO&#10;l/lDiLmPcx5icxRH+Dyxd1jG5ql97d/SNoF9DauWcrY7JQ6Rvle8pz2wzvmM6YXF6zOvg+9Q/f+W&#10;+IZ5ZbfwxPjOvYL/Sq7Jp/RK5LPJjXOWJcSmODbnwA5pfmR+psGHdQEHolMd8zEW0AbRfjBuecaz&#10;0HU+LlP3x/2dcXz0Mv4f7g/zZMuGkTvGJ+QHOtkxpbpanc2z4fv4Wp+1OTNlh8CKMKRYUuxoO6X2&#10;8Tj3T64/x9bxxZDMG9H3pQzJfnXt6X3i++e9PBfbcy7Pwb0sN9APmfuVZ9N+VxX3Vf86htK2MBbw&#10;1A5xm+zQ1thM7A77Gy5hwxJOLKkpV7pn++eWxjf2vq0XcOWbiBzZwJE1fa+KK84jJUuwU2BIx+Gr&#10;jvsZQ9RH6Gu5Yg151ZjzGnbUXCR8NnR8ekCxT9cDPmUH+4YjMqilmJF5PmCDfUHivxrtj/1+zY/Y&#10;KtosyH5uK79PuQGj4aBxH31nJ3zPxpjMO1YusuS+5Dfse0BdNPVfHaOHlXG+Pu6P1EywtF9UOKpe&#10;gxHplcbx4Qf3inbBaJ+EL1P/n8fwefC3qONX3BvpuUvPxBkMWWCnGi/I8fID0W5NHAZ+yQ7z0Kr/&#10;It8b59IXZV+SBWNyYyhzYvFuW/p7eV08B8foIvu2yw5fv0G2vE7PK+xjawEzXyAxDGs04muSCUN/&#10;3IPMNVtMSO92mLFE5y/ZZzHI3H66Qz/2+MNkDGyo/oplp+w5w/yD/M+a9Rmssf78l+1i98vRdvfq&#10;9Gx3YL926gb13cljYxvO45LeecSefMbb35AcnOS/yArjneiL9FFsduCnfsaPqj2AF+OYFy6gpzO3&#10;OXpOv0sEHXiLfk78Azug54u6QZ8+EdihnfBO2wMp/xf2QPxgHy/thxgJQ+TI8JrtmZMDvXqjGDvg&#10;/TOnFefXb3ZF/64LdTJyGX6gp+HQNbGJa9hhLm3bHM2O0RaJPwuflnEOfFfaHM2QZpI8OUZXKyew&#10;9xSfUouvT7DnztDb9rzS/2Qfkht5O9YMwib54bUhsTsm7Djn81zy2Ur4DJ4HbtgL84rfUXHeDXXq&#10;qX5IbUn4cc71ZJu2BffvVOLXYv8aw1eP2y/yg+eo9XfOGX5wjw06oWwT/EpwaWp3lJ7nfdjedkv8&#10;0h4vI7iGEq6bsd1YW+Zzy3WX8J1m/zpmf3yNieyfd4qNEX7wPB/hh7aHoDov9gW6zaW80B6pWDN6&#10;ZeCH9eTNEe2OPTsGfsztSTIwRa58JPZphzGxS+hjtXhRYj9e+LFG0us9/dzZl/eouT+4ruT9ciw+&#10;sopXFkPiz4IJYQf6v/khQ9Kbyz7ryNjzin21EUb7BK7IJHuMVJ8RX1d8Y+w/Ii8QbQ77tMd3BR8y&#10;9yBL7ZPmx2bNdqV9WrIEtslkv9NNPod+Mv1cxLbRpf4eZywj6NfUgua+kRXtD0Ffsy09EAf9rQ6f&#10;9gFJ3IDzTBmivi//Vek7mSJbqs67xtDuX31DOJZ7y3yoFTbHbPXT7mBBz0QZog/LmATs0tdk/CJ1&#10;17FfsTu4lw793Jy7BDvD8+j3Uoh7aMdUTL5yu5wX6hCpODnnhUNV50F8hdjGllylNbKCEemxayyc&#10;fCjtA/viOtesMQ1tBWMa9rHS9vgSP+yju0aS08u+sVPkDOeK2HNX+0Mbhf1mb+bUf6zwlZ3ulte3&#10;u8UcBpJ3pR1mzqR96/Rbd76/c0or0SGOWdFx8Z0zbn5Lf9jK2Zcl2h78zzi543h0o/ZH1yLU/Nrm&#10;+ChVg1D/m/KDdcbsNVetS+LriXEYr1DghTUdbLOnh3XZybUaxuSfWr/JuF1/k7qesbt+oEjVgDiG&#10;z1ie/2UuQXKbbuNLgjOcP/3dR3sDfQ0z0rOXGLf1GIlTsJ64x8gM4t+cJ3OZD/HyWziiz6r7tocl&#10;6PwLvq8ItsflIBfaImw/5zs+xVckQy6ML1vP17wbluX3q1yF0X8lS5QpPzg2/iF4kB5V2AnGju17&#10;q+8n43j4cRZ+uL38yrUv4wPskZaKFzDG4Nn6mv9qtD8yDpnaH44pyybJUvtkkGKHOl87Br6x3W3T&#10;uGav13we6hh8MZEaB6bemedvzH/hXOM6OsQxrP6b8AN9cfIZfsT+GPgRnxbr7buK/UH8O3PS4ofS&#10;ZxW7Q26QE6/MiZkvlAk70s+Kbf4vvXm1U2KzwBoZgs2xGuYHKX7g74Ida95DfZt+jbyvdSNLXldv&#10;E65D/7PMUFxX6Leh/q5+KtojJb7OnOTo9fASDuh3alboy1bSix32hBUDMxbwZ2HcQ+GYkSHDOYpV&#10;8Iz/r6wLUIb3TS9D95swLr0NYYcxGX8TGZG6E16fwJvkj8EG6xXNXY5PzCW/9xG6W7F3V82/biwB&#10;nYbYh7D9eN3zpW2Q9mWN82rx/vYq7LlNsuTzaxds0Pcr/ERz5oOZLWEIHJnx2lqLzBcOB7RNFsiK&#10;GPNacZ1x+YLvWd+Oc93a73DhcRvOQ+/CGcs1DKhtMoX/sY+1eIrnnK+wN+hBtSBmbs138qHI8Xq5&#10;/mX3C9fximt61T2qYIa1fQfICt/WltjF1/xXX+PH8mxBH9/iyvpkgb2z3P28QrZH5GfdwI/K29X+&#10;Mwbp+NMeSMmnNJ4hOwZ+pD8F+t+4q3Ub1v5dUm9mr3b7lVTPkmJH88PacPNJ7QXbvS5ctzY622FM&#10;xz+MYVgvHdtDdkQ4PvaIPi3rqTmO1/ZQfDBnCv3/JSl+DH6fkR3YBDDnlmMTgzYObVwhcWr4Qh5U&#10;z+XR84t/vDQewXHEumXFPczpHCy3PdrPihqPe/nRYt4VIkuqLgUGDXH91DvqY+O1uQU9729yp9r+&#10;gBn2i9EG0WaydvxORuc7JHYTZg9+Q/gRvxa2SuIf7Fv5TfjEsD+aIeafm1uYOAI5raf89meMI7KN&#10;e8Kau8p/xS+lb0rRL61g238tfp44Bbq/4xnaIiNTBi7IhrZz208Ru4FnN/n8ssxrdLwJs2pZPNBH&#10;fsF1hB+D3ilfhr5wY+H7/fu4sAPdo897779CZ5kD47jRMTQ6eKP/ijFyM8Rl2SXfxu5I/EMdI0Oi&#10;K9GXme/DJboXmc1f7GayAn7YA1Fx3W3+b0XcUYaUv0sbRXsFruCryhzp7Fvz3u5j8t3TxGX1VGyG&#10;TLjBNWmX2Mux5odCl6LHai4OmcFnxScTWwGGaB+M7IhfSt9U+af0UY3C5zTm8VxkSfd+XIajfBb7&#10;CjOX6UKxFzG9cBVZ0rbMAr2dHo3x7zhe53phQwR9nrlIWJoHbH/9no+k+7kUO7AhZAVjAG0g+9XW&#10;/LnaOVOf1MfrNT8j7OA6VspzhoRFxCyoCUwv9A1je/R3+kNhCyzQ0XP6QNkTyn5SS9bt69GyRMcv&#10;0fFLdLx5U2v+vzpErx/OI75eMGfGjHmXXE7X639z+FEyZznb4E/akA+FvNq8xhZZYCeo4+f00j0g&#10;P6pqxr2OLblTX4ufP82/Kh9VYh3YIvqwFtR2me9r7H3JfB8/zV/u/vW773b/68X3uz9/R8yE2If9&#10;MX2WHIPGh8E41H4SxkI777Hza5L3ia2RHhfhhuwofkxtj+bHw8CP20/w4x6umC+kqPuUin3oo4IV&#10;+qoYi6e3Rr8nS1+njlqWfJUfxCjY5xZG3A0iN95dobvt/ZGakYopxC5JnpT5UhXDfkTfjwJfZMyD&#10;eVODPJo/BW+aIeZOue09NYK/Uuchi8zXfaB245HajwjrD/xfrlgHuBftL/xTfGfJMYCxlTtlbBw/&#10;ldzQnuK6K++AXGTYodzxHd4i1T/RGJDnwdfG57zmmGte+5sYPzd/t3odqpfNWZnywzyY4od62Jpr&#10;ORGO4Nd8wg9099fyd8MGOBH/VPNiiEe4LfEK+FAMGXxScMIYR3zdAzc6h7zioIw7tR+Qqyf8qPHr&#10;kf5w3kN+uM/IjfBHX7n29nN+sN8Q/wg/ZAX80OZ4bnfIjZZwRoagY53fovghO3iukIPw48Un+PEi&#10;/yt+wAEZot7VToExPT9Us6P6K8Ip3qf4YS4Vupd9ZcjUj2W/dtnhtg1zicqNzEM+8qNem2M68oNx&#10;sr1q1ev2zS127Plhbv+UGTN4oRxgN80i9p+HFwrz9s5nfOYD2Il+UeTInBqBBUxdmKuDDaPM+O4i&#10;8Do9bVku2Lbg2pU3vEfmMOGzOr+u816V/SXL4Qv63Rwx4/zG+MOOwSbK/Ln8zh8zBD7JKSX+KX1U&#10;sGeQzBU18GwJV419bPDfbNDPG/w3G3T1IePyN8yhsDrbkIe1giNL/ERLasbXuzfnh7vjizf4pI+4&#10;B5c8XytyrzbkmB1m28nFMcuTyHINexb4oBbYGWv4soU9sOUN5znj+LPzc447I65+jG/rCB/Wm932&#10;DDk/2h1ynvN3p7uTm+Pd5uqQuo1lGPIaxmmvyJ+v5e8u8X/NicdrDx0orKc/L583vRWNycPOA+Q1&#10;DHzxwz92//V//M/df/mn/7b7z//033f/4U9/+tN/Qvz7j4jr/w8AAP//AwBQSwECLQAUAAYACAAA&#10;ACEApuZR+wwBAAAVAgAAEwAAAAAAAAAAAAAAAAAAAAAAW0NvbnRlbnRfVHlwZXNdLnhtbFBLAQIt&#10;ABQABgAIAAAAIQA4/SH/1gAAAJQBAAALAAAAAAAAAAAAAAAAAD0BAABfcmVscy8ucmVsc1BLAQIt&#10;ABQABgAIAAAAIQCcQh9u6QMAALcIAAAOAAAAAAAAAAAAAAAAADwCAABkcnMvZTJvRG9jLnhtbFBL&#10;AQItABQABgAIAAAAIQCOIglCugAAACEBAAAZAAAAAAAAAAAAAAAAAFEGAABkcnMvX3JlbHMvZTJv&#10;RG9jLnhtbC5yZWxzUEsBAi0AFAAGAAgAAAAhABG8IuXiAAAACwEAAA8AAAAAAAAAAAAAAAAAQgcA&#10;AGRycy9kb3ducmV2LnhtbFBLAQItABQABgAIAAAAIQDQwjU4ZucHADjGDgAUAAAAAAAAAAAAAAAA&#10;AFEIAABkcnMvbWVkaWEvaW1hZ2UxLmVtZlBLBQYAAAAABgAGAHwBAADp7wcAAAA=&#10;">
                <v:shape id="_x0000_s1160"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kWzxAAAANwAAAAPAAAAZHJzL2Rvd25yZXYueG1sRI9PawIx&#10;FMTvBb9DeIK3mvUvdWsUESqiJ7UFj4/N6+5i8rIk6bp++6Yg9DjMzG+Y5bqzRrTkQ+1YwWiYgSAu&#10;nK65VPB5+Xh9AxEiskbjmBQ8KMB61XtZYq7dnU/UnmMpEoRDjgqqGJtcylBUZDEMXUOcvG/nLcYk&#10;fSm1x3uCWyPHWTaXFmtOCxU2tK2ouJ1/rIL2ujga//WYXeTh0J3a3WhnZkapQb/bvIOI1MX/8LO9&#10;1wom0zn8nUlHQK5+AQAA//8DAFBLAQItABQABgAIAAAAIQDb4fbL7gAAAIUBAAATAAAAAAAAAAAA&#10;AAAAAAAAAABbQ29udGVudF9UeXBlc10ueG1sUEsBAi0AFAAGAAgAAAAhAFr0LFu/AAAAFQEAAAsA&#10;AAAAAAAAAAAAAAAAHwEAAF9yZWxzLy5yZWxzUEsBAi0AFAAGAAgAAAAhADzqRbPEAAAA3AAAAA8A&#10;AAAAAAAAAAAAAAAABwIAAGRycy9kb3ducmV2LnhtbFBLBQYAAAAAAwADALcAAAD4AgAAAAA=&#10;" fillcolor="#e7e6e6 [3214]" stroked="f">
                  <v:textbox>
                    <w:txbxContent>
                      <w:p w14:paraId="3B29D159" w14:textId="77777777" w:rsidR="00637614" w:rsidRDefault="00637614" w:rsidP="00C16D4D">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E51153A" w14:textId="77777777" w:rsidR="00637614" w:rsidRPr="00921894" w:rsidRDefault="00637614" w:rsidP="00C16D4D">
                        <w:pPr>
                          <w:spacing w:line="200" w:lineRule="exact"/>
                          <w:rPr>
                            <w:rFonts w:ascii="黑体" w:eastAsia="黑体" w:hAnsi="黑体"/>
                            <w:b/>
                            <w:sz w:val="18"/>
                            <w:szCs w:val="18"/>
                          </w:rPr>
                        </w:pPr>
                      </w:p>
                    </w:txbxContent>
                  </v:textbox>
                </v:shape>
                <v:shape id="图片 347" o:spid="_x0000_s1161"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MifxQAAANwAAAAPAAAAZHJzL2Rvd25yZXYueG1sRI/RasJA&#10;FETfBf9huULf6sYoNqSuEgSJtD60th9wyV6TaPZuyG5j7Nd3hYKPw8ycYVabwTSip87VlhXMphEI&#10;4sLqmksF31+75wSE88gaG8uk4EYONuvxaIWptlf+pP7oSxEg7FJUUHnfplK6oiKDbmpb4uCdbGfQ&#10;B9mVUnd4DXDTyDiKltJgzWGhwpa2FRWX449RgIeMsvL97fDxm8/Pus+LJF4kSj1NhuwVhKfBP8L/&#10;7b1WMF+8wP1MOAJy/QcAAP//AwBQSwECLQAUAAYACAAAACEA2+H2y+4AAACFAQAAEwAAAAAAAAAA&#10;AAAAAAAAAAAAW0NvbnRlbnRfVHlwZXNdLnhtbFBLAQItABQABgAIAAAAIQBa9CxbvwAAABUBAAAL&#10;AAAAAAAAAAAAAAAAAB8BAABfcmVscy8ucmVsc1BLAQItABQABgAIAAAAIQBD9MifxQAAANwAAAAP&#10;AAAAAAAAAAAAAAAAAAcCAABkcnMvZG93bnJldi54bWxQSwUGAAAAAAMAAwC3AAAA+QIAAAAA&#10;">
                  <v:imagedata r:id="rId80" o:title=""/>
                </v:shape>
              </v:group>
            </w:pict>
          </mc:Fallback>
        </mc:AlternateContent>
      </w:r>
    </w:p>
    <w:p w14:paraId="3C22D808" w14:textId="77777777" w:rsidR="00C16D4D" w:rsidRPr="0075232C" w:rsidRDefault="00C16D4D" w:rsidP="00C16D4D">
      <w:pPr>
        <w:pStyle w:val="a3"/>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FC67370" w14:textId="77777777" w:rsidR="00C16D4D"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7.1</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导言</w:t>
      </w:r>
    </w:p>
    <w:p w14:paraId="1B4762EF"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1CAB3D19"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7053AC7D"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采用了一种新颖的方法：每条短指令必须和一条标准的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550D3164"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Pr>
          <w:rFonts w:ascii="Times New Roman" w:eastAsia="宋体" w:hAnsi="Times New Roman" w:hint="eastAsia"/>
          <w:color w:val="595959" w:themeColor="text1" w:themeTint="A6"/>
          <w:szCs w:val="21"/>
        </w:rPr>
        <w:t>为了能</w:t>
      </w:r>
      <w:r>
        <w:rPr>
          <w:rFonts w:ascii="Times New Roman" w:eastAsia="宋体" w:hAnsi="Times New Roman" w:hint="eastAsia"/>
          <w:szCs w:val="21"/>
        </w:rPr>
        <w:t>在一</w:t>
      </w:r>
      <w:r w:rsidRPr="0075232C">
        <w:rPr>
          <w:rFonts w:ascii="Times New Roman" w:eastAsia="宋体" w:hAnsi="Times New Roman" w:hint="eastAsia"/>
          <w:szCs w:val="21"/>
        </w:rPr>
        <w:t>系列</w:t>
      </w:r>
      <w:r>
        <w:rPr>
          <w:rFonts w:ascii="Times New Roman" w:eastAsia="宋体" w:hAnsi="Times New Roman" w:hint="eastAsia"/>
          <w:szCs w:val="21"/>
        </w:rPr>
        <w:t>的</w:t>
      </w:r>
      <w:r w:rsidRPr="0075232C">
        <w:rPr>
          <w:rFonts w:ascii="Times New Roman" w:eastAsia="宋体" w:hAnsi="Times New Roman" w:hint="eastAsia"/>
          <w:szCs w:val="21"/>
        </w:rPr>
        <w:t>程序</w:t>
      </w:r>
      <w:r>
        <w:rPr>
          <w:rFonts w:ascii="Times New Roman" w:eastAsia="宋体" w:hAnsi="Times New Roman" w:hint="eastAsia"/>
          <w:szCs w:val="21"/>
        </w:rPr>
        <w:t>上得到良好的代码压缩效果，</w:t>
      </w:r>
      <w:r w:rsidRPr="0075232C">
        <w:rPr>
          <w:rFonts w:ascii="Times New Roman" w:eastAsia="宋体" w:hAnsi="Times New Roman" w:hint="eastAsia"/>
          <w:szCs w:val="21"/>
        </w:rPr>
        <w:t>RISC-V</w:t>
      </w:r>
      <w:r w:rsidRPr="0075232C">
        <w:rPr>
          <w:rFonts w:ascii="Times New Roman" w:eastAsia="宋体" w:hAnsi="Times New Roman" w:hint="eastAsia"/>
          <w:szCs w:val="21"/>
        </w:rPr>
        <w:t>架构师</w:t>
      </w:r>
      <w:r>
        <w:rPr>
          <w:rFonts w:ascii="Times New Roman" w:eastAsia="宋体" w:hAnsi="Times New Roman" w:hint="eastAsia"/>
          <w:szCs w:val="21"/>
        </w:rPr>
        <w:t>精心挑选了</w:t>
      </w:r>
      <w:r w:rsidRPr="0075232C">
        <w:rPr>
          <w:rFonts w:ascii="Times New Roman" w:eastAsia="宋体" w:hAnsi="Times New Roman" w:hint="eastAsia"/>
          <w:szCs w:val="21"/>
        </w:rPr>
        <w:t>RVC</w:t>
      </w:r>
      <w:r w:rsidRPr="0075232C">
        <w:rPr>
          <w:rFonts w:ascii="Times New Roman" w:eastAsia="宋体" w:hAnsi="Times New Roman" w:hint="eastAsia"/>
          <w:szCs w:val="21"/>
        </w:rPr>
        <w:t>扩展中的指令</w:t>
      </w:r>
      <w:r>
        <w:rPr>
          <w:rFonts w:ascii="Times New Roman" w:eastAsia="宋体" w:hAnsi="Times New Roman" w:hint="eastAsia"/>
          <w:szCs w:val="21"/>
        </w:rPr>
        <w:t>。同时，基于以下的三点观察，架构师们成功地将指令压缩到了</w:t>
      </w:r>
      <w:r w:rsidRPr="0075232C">
        <w:rPr>
          <w:rFonts w:ascii="Times New Roman" w:eastAsia="宋体" w:hAnsi="Times New Roman" w:hint="eastAsia"/>
          <w:szCs w:val="21"/>
        </w:rPr>
        <w:t>16</w:t>
      </w:r>
      <w:r w:rsidRPr="0075232C">
        <w:rPr>
          <w:rFonts w:ascii="Times New Roman" w:eastAsia="宋体" w:hAnsi="Times New Roman" w:hint="eastAsia"/>
          <w:szCs w:val="21"/>
        </w:rPr>
        <w:t>位。第一，对十个常用寄存器（</w:t>
      </w:r>
      <w:r w:rsidRPr="0075232C">
        <w:rPr>
          <w:rFonts w:ascii="Times New Roman" w:eastAsia="宋体" w:hAnsi="Times New Roman" w:hint="eastAsia"/>
          <w:szCs w:val="21"/>
        </w:rPr>
        <w:t>a0-a5</w:t>
      </w:r>
      <w:r w:rsidRPr="0075232C">
        <w:rPr>
          <w:rFonts w:ascii="Times New Roman" w:eastAsia="宋体" w:hAnsi="Times New Roman" w:hint="eastAsia"/>
          <w:szCs w:val="21"/>
        </w:rPr>
        <w:t>，</w:t>
      </w:r>
      <w:r w:rsidRPr="0075232C">
        <w:rPr>
          <w:rFonts w:ascii="Times New Roman" w:eastAsia="宋体" w:hAnsi="Times New Roman" w:hint="eastAsia"/>
          <w:szCs w:val="21"/>
        </w:rPr>
        <w:t>s0-s1</w:t>
      </w:r>
      <w:r w:rsidRPr="0075232C">
        <w:rPr>
          <w:rFonts w:ascii="Times New Roman" w:eastAsia="宋体" w:hAnsi="Times New Roman" w:hint="eastAsia"/>
          <w:szCs w:val="21"/>
        </w:rPr>
        <w:t>，</w:t>
      </w:r>
      <w:r w:rsidRPr="0075232C">
        <w:rPr>
          <w:rFonts w:ascii="Times New Roman" w:eastAsia="宋体" w:hAnsi="Times New Roman" w:hint="eastAsia"/>
          <w:szCs w:val="21"/>
        </w:rPr>
        <w:t>sp</w:t>
      </w:r>
      <w:r w:rsidRPr="0075232C">
        <w:rPr>
          <w:rFonts w:ascii="Times New Roman" w:eastAsia="宋体" w:hAnsi="Times New Roman" w:hint="eastAsia"/>
          <w:szCs w:val="21"/>
        </w:rPr>
        <w:t>以及</w:t>
      </w:r>
      <w:r w:rsidRPr="0075232C">
        <w:rPr>
          <w:rFonts w:ascii="Times New Roman" w:eastAsia="宋体" w:hAnsi="Times New Roman" w:hint="eastAsia"/>
          <w:szCs w:val="21"/>
        </w:rPr>
        <w:t>ra</w:t>
      </w:r>
      <w:r w:rsidRPr="0075232C">
        <w:rPr>
          <w:rFonts w:ascii="Times New Roman" w:eastAsia="宋体" w:hAnsi="Times New Roman" w:hint="eastAsia"/>
          <w:szCs w:val="21"/>
        </w:rPr>
        <w:t>）访问</w:t>
      </w:r>
      <w:r>
        <w:rPr>
          <w:rFonts w:ascii="Times New Roman" w:eastAsia="宋体" w:hAnsi="Times New Roman" w:hint="eastAsia"/>
          <w:szCs w:val="21"/>
        </w:rPr>
        <w:t>的</w:t>
      </w:r>
      <w:r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Pr="0075232C">
        <w:rPr>
          <w:rFonts w:ascii="Times New Roman" w:eastAsia="宋体" w:hAnsi="Times New Roman" w:hint="eastAsia"/>
          <w:szCs w:val="21"/>
        </w:rPr>
        <w:t>RV32C</w:t>
      </w:r>
      <w:r w:rsidRPr="0075232C">
        <w:rPr>
          <w:rFonts w:ascii="Times New Roman" w:eastAsia="宋体" w:hAnsi="Times New Roman" w:hint="eastAsia"/>
          <w:szCs w:val="21"/>
        </w:rPr>
        <w:t>指令只能访问那些常用寄存器；一些指令隐式写入源操作数的位置；几乎所有的立即数都被缩短了，</w:t>
      </w:r>
      <w:r w:rsidRPr="0075232C">
        <w:rPr>
          <w:rFonts w:ascii="Times New Roman" w:eastAsia="宋体" w:hAnsi="Times New Roman" w:hint="eastAsia"/>
          <w:szCs w:val="21"/>
        </w:rPr>
        <w:t>load</w:t>
      </w:r>
      <w:r w:rsidRPr="0075232C">
        <w:rPr>
          <w:rFonts w:ascii="Times New Roman" w:eastAsia="宋体" w:hAnsi="Times New Roman" w:hint="eastAsia"/>
          <w:szCs w:val="21"/>
        </w:rPr>
        <w:t>和</w:t>
      </w:r>
      <w:r w:rsidRPr="0075232C">
        <w:rPr>
          <w:rFonts w:ascii="Times New Roman" w:eastAsia="宋体" w:hAnsi="Times New Roman" w:hint="eastAsia"/>
          <w:szCs w:val="21"/>
        </w:rPr>
        <w:t>store</w:t>
      </w:r>
      <w:r w:rsidRPr="0075232C">
        <w:rPr>
          <w:rFonts w:ascii="Times New Roman" w:eastAsia="宋体" w:hAnsi="Times New Roman" w:hint="eastAsia"/>
          <w:szCs w:val="21"/>
        </w:rPr>
        <w:t>操作只使用操作数整数倍尺寸的无符号数偏移量。</w:t>
      </w:r>
    </w:p>
    <w:p w14:paraId="762CBE70"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noProof/>
          <w:szCs w:val="21"/>
        </w:rPr>
        <w:drawing>
          <wp:inline distT="0" distB="0" distL="0" distR="0" wp14:anchorId="4E80E254" wp14:editId="41778C74">
            <wp:extent cx="5274310" cy="3636645"/>
            <wp:effectExtent l="0" t="0" r="2540" b="190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14:paraId="2D92CB38"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738AF8FC" w14:textId="77777777" w:rsidR="00C16D4D" w:rsidRPr="0075232C" w:rsidRDefault="00C16D4D" w:rsidP="00C16D4D">
      <w:pPr>
        <w:rPr>
          <w:rFonts w:ascii="Times New Roman" w:eastAsia="宋体" w:hAnsi="Times New Roman"/>
          <w:b/>
          <w:sz w:val="18"/>
          <w:szCs w:val="18"/>
        </w:rPr>
      </w:pPr>
    </w:p>
    <w:p w14:paraId="357ECCFD"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2254131D" wp14:editId="0E6DF244">
            <wp:extent cx="5274310" cy="91694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5C8AE00C"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56C219E7" w14:textId="77777777" w:rsidR="00C16D4D" w:rsidRPr="0075232C" w:rsidRDefault="00C16D4D" w:rsidP="00C16D4D">
      <w:pPr>
        <w:jc w:val="center"/>
        <w:rPr>
          <w:rFonts w:ascii="Times New Roman" w:eastAsia="宋体" w:hAnsi="Times New Roman"/>
          <w:b/>
          <w:sz w:val="18"/>
          <w:szCs w:val="18"/>
        </w:rPr>
      </w:pPr>
    </w:p>
    <w:p w14:paraId="6F68A22F"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1C22DB2A"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003E97EE"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addi</w:t>
      </w:r>
      <w:r w:rsidRPr="0075232C">
        <w:rPr>
          <w:rFonts w:ascii="Times New Roman" w:eastAsia="宋体" w:hAnsi="Times New Roman"/>
          <w:szCs w:val="21"/>
        </w:rPr>
        <w:t xml:space="preserve"> a4,x0,1  # i = 1</w:t>
      </w:r>
    </w:p>
    <w:p w14:paraId="7C572561"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641E29E"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t xml:space="preserve">c.li a4,1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a</w:t>
      </w:r>
      <w:r w:rsidRPr="0075232C">
        <w:rPr>
          <w:rFonts w:ascii="Times New Roman" w:eastAsia="宋体" w:hAnsi="Times New Roman"/>
          <w:szCs w:val="21"/>
        </w:rPr>
        <w:t>ddi a4,x0,1</w:t>
      </w:r>
      <w:r w:rsidRPr="0075232C">
        <w:rPr>
          <w:rFonts w:ascii="Times New Roman" w:eastAsia="宋体" w:hAnsi="Times New Roman" w:hint="eastAsia"/>
          <w:szCs w:val="21"/>
        </w:rPr>
        <w:t>）</w:t>
      </w:r>
      <w:r w:rsidRPr="0075232C">
        <w:rPr>
          <w:rFonts w:ascii="Times New Roman" w:eastAsia="宋体" w:hAnsi="Times New Roman"/>
          <w:szCs w:val="21"/>
        </w:rPr>
        <w:t xml:space="preserve"> i = 1</w:t>
      </w:r>
    </w:p>
    <w:p w14:paraId="189F8A50"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75232C">
        <w:rPr>
          <w:rFonts w:ascii="Times New Roman" w:eastAsia="宋体" w:hAnsi="Times New Roman" w:hint="eastAsia"/>
          <w:szCs w:val="21"/>
        </w:rPr>
        <w:t>c.</w:t>
      </w:r>
      <w:r w:rsidRPr="0075232C">
        <w:rPr>
          <w:rFonts w:ascii="Times New Roman" w:eastAsia="宋体" w:hAnsi="Times New Roman"/>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3B89DA68"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328C9C3A"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add</w:t>
      </w:r>
      <w:r w:rsidRPr="0075232C">
        <w:rPr>
          <w:rFonts w:ascii="Times New Roman" w:eastAsia="宋体" w:hAnsi="Times New Roman"/>
          <w:szCs w:val="21"/>
        </w:rPr>
        <w:t xml:space="preserve"> a2,x0,a3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75232C">
        <w:rPr>
          <w:rFonts w:ascii="Times New Roman" w:eastAsia="宋体" w:hAnsi="Times New Roman" w:hint="eastAsia"/>
          <w:szCs w:val="21"/>
        </w:rPr>
        <w:t>a</w:t>
      </w:r>
      <w:r w:rsidRPr="0075232C">
        <w:rPr>
          <w:rFonts w:ascii="Times New Roman" w:eastAsia="宋体" w:hAnsi="Times New Roman"/>
          <w:szCs w:val="21"/>
        </w:rPr>
        <w:t>[j]</w:t>
      </w:r>
      <w:r w:rsidRPr="0075232C">
        <w:rPr>
          <w:rFonts w:ascii="Times New Roman" w:eastAsia="宋体" w:hAnsi="Times New Roman" w:hint="eastAsia"/>
          <w:szCs w:val="21"/>
        </w:rPr>
        <w:t>的指针</w:t>
      </w:r>
    </w:p>
    <w:p w14:paraId="57522BBE"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6650D97"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t>c.mv a2,a3    #</w:t>
      </w:r>
      <w:r w:rsidRPr="0075232C">
        <w:rPr>
          <w:rFonts w:ascii="Times New Roman" w:eastAsia="宋体" w:hAnsi="Times New Roman" w:hint="eastAsia"/>
          <w:szCs w:val="21"/>
        </w:rPr>
        <w:t>（可扩展为</w:t>
      </w:r>
      <w:r w:rsidRPr="0075232C">
        <w:rPr>
          <w:rFonts w:ascii="Times New Roman" w:eastAsia="宋体" w:hAnsi="Times New Roman" w:hint="eastAsia"/>
          <w:szCs w:val="21"/>
        </w:rPr>
        <w:t>add</w:t>
      </w:r>
      <w:r w:rsidRPr="0075232C">
        <w:rPr>
          <w:rFonts w:ascii="Times New Roman" w:eastAsia="宋体" w:hAnsi="Times New Roman"/>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75232C">
        <w:rPr>
          <w:rFonts w:ascii="Times New Roman" w:eastAsia="宋体" w:hAnsi="Times New Roman" w:hint="eastAsia"/>
          <w:szCs w:val="21"/>
        </w:rPr>
        <w:t>a</w:t>
      </w:r>
      <w:r w:rsidRPr="0075232C">
        <w:rPr>
          <w:rFonts w:ascii="Times New Roman" w:eastAsia="宋体" w:hAnsi="Times New Roman"/>
          <w:szCs w:val="21"/>
        </w:rPr>
        <w:t>[j]</w:t>
      </w:r>
      <w:r w:rsidRPr="0075232C">
        <w:rPr>
          <w:rFonts w:ascii="Times New Roman" w:eastAsia="宋体" w:hAnsi="Times New Roman" w:hint="eastAsia"/>
          <w:szCs w:val="21"/>
        </w:rPr>
        <w:t>的指针</w:t>
      </w:r>
    </w:p>
    <w:p w14:paraId="6DC70D1B"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084EA7F1" w14:textId="77777777" w:rsidR="00C16D4D"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4C8D8804" w14:textId="77777777" w:rsidR="00C16D4D" w:rsidRPr="0075232C" w:rsidRDefault="00C16D4D" w:rsidP="00C16D4D">
      <w:pPr>
        <w:jc w:val="left"/>
        <w:rPr>
          <w:rFonts w:ascii="Times New Roman" w:eastAsia="宋体" w:hAnsi="Times New Roman"/>
          <w:szCs w:val="21"/>
        </w:rPr>
      </w:pPr>
    </w:p>
    <w:p w14:paraId="6CA7D585"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1823104" behindDoc="0" locked="0" layoutInCell="1" allowOverlap="1" wp14:anchorId="2AF3CD0E" wp14:editId="660E6E52">
                <wp:simplePos x="0" y="0"/>
                <wp:positionH relativeFrom="margin">
                  <wp:align>left</wp:align>
                </wp:positionH>
                <wp:positionV relativeFrom="page">
                  <wp:posOffset>8110220</wp:posOffset>
                </wp:positionV>
                <wp:extent cx="4695825" cy="1267460"/>
                <wp:effectExtent l="0" t="0" r="0" b="0"/>
                <wp:wrapTopAndBottom/>
                <wp:docPr id="3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2CBA1803" w14:textId="77777777" w:rsidR="00637614" w:rsidRPr="007066DA" w:rsidRDefault="00637614" w:rsidP="00C16D4D">
                            <w:pPr>
                              <w:pBdr>
                                <w:top w:val="single" w:sz="24" w:space="6"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有些架构师不考虑RV</w:t>
                            </w:r>
                            <w:r>
                              <w:rPr>
                                <w:rFonts w:ascii="黑体" w:eastAsia="黑体" w:hAnsi="黑体"/>
                                <w:iCs/>
                                <w:color w:val="000000" w:themeColor="text1"/>
                                <w:sz w:val="18"/>
                                <w:szCs w:val="18"/>
                              </w:rPr>
                              <w:t>32C</w:t>
                            </w:r>
                            <w:r>
                              <w:rPr>
                                <w:rFonts w:ascii="黑体" w:eastAsia="黑体" w:hAnsi="黑体" w:hint="eastAsia"/>
                                <w:iCs/>
                                <w:color w:val="000000" w:themeColor="text1"/>
                                <w:sz w:val="18"/>
                                <w:szCs w:val="18"/>
                              </w:rPr>
                              <w:t>？</w:t>
                            </w:r>
                          </w:p>
                          <w:p w14:paraId="7A37F7F7" w14:textId="77777777" w:rsidR="00637614" w:rsidRPr="00711662" w:rsidRDefault="00637614" w:rsidP="00C16D4D">
                            <w:pPr>
                              <w:pBdr>
                                <w:top w:val="single" w:sz="24" w:space="6"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超标量处理器在一个时钟周期内同时取几条指令，因此译码阶段可能成为超标量处理器的瓶颈。macro</w:t>
                            </w:r>
                            <w:r>
                              <w:rPr>
                                <w:rFonts w:ascii="宋体" w:eastAsia="宋体" w:hAnsi="宋体"/>
                                <w:iCs/>
                                <w:color w:val="000000" w:themeColor="text1"/>
                                <w:sz w:val="18"/>
                                <w:szCs w:val="18"/>
                              </w:rPr>
                              <w:t>fusion是</w:t>
                            </w:r>
                            <w:r>
                              <w:rPr>
                                <w:rFonts w:ascii="宋体" w:eastAsia="宋体" w:hAnsi="宋体" w:hint="eastAsia"/>
                                <w:iCs/>
                                <w:color w:val="000000" w:themeColor="text1"/>
                                <w:sz w:val="18"/>
                                <w:szCs w:val="18"/>
                              </w:rPr>
                              <w:t>另一个例子，其中指令解码器把RISC-V</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组合为更加强大的指令来执行（参见第一章）。在这种情况下，1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32C指令</w:t>
                            </w:r>
                            <w:r>
                              <w:rPr>
                                <w:rFonts w:ascii="宋体" w:eastAsia="宋体" w:hAnsi="宋体" w:hint="eastAsia"/>
                                <w:iCs/>
                                <w:color w:val="000000" w:themeColor="text1"/>
                                <w:sz w:val="18"/>
                                <w:szCs w:val="18"/>
                              </w:rPr>
                              <w:t>和3</w:t>
                            </w:r>
                            <w:r>
                              <w:rPr>
                                <w:rFonts w:ascii="宋体" w:eastAsia="宋体" w:hAnsi="宋体"/>
                                <w:iCs/>
                                <w:color w:val="000000" w:themeColor="text1"/>
                                <w:sz w:val="18"/>
                                <w:szCs w:val="18"/>
                              </w:rPr>
                              <w:t>2位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32I指令</w:t>
                            </w:r>
                            <w:r>
                              <w:rPr>
                                <w:rFonts w:ascii="宋体" w:eastAsia="宋体" w:hAnsi="宋体" w:hint="eastAsia"/>
                                <w:iCs/>
                                <w:color w:val="000000" w:themeColor="text1"/>
                                <w:sz w:val="18"/>
                                <w:szCs w:val="18"/>
                              </w:rPr>
                              <w:t>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AF3CD0E" id="_x0000_s1162" type="#_x0000_t202" style="position:absolute;margin-left:0;margin-top:638.6pt;width:369.75pt;height:99.8pt;z-index:25182310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EUnIwIAAP8DAAAOAAAAZHJzL2Uyb0RvYy54bWysU02O0zAY3SNxB8t7mjbTdtqo6WiYYRDS&#10;8CMNHMB1nMbC9mdst0k5wHADVmzYc66eg89OW6phh8jCsvPZz++973lx1WlFtsJ5Caako8GQEmE4&#10;VNKsS/rp492LGSU+MFMxBUaUdCc8vVo+f7ZobSFyaEBVwhEEMb5obUmbEGyRZZ43QjM/ACsMFmtw&#10;mgVcunVWOdYiulZZPhxOsxZcZR1w4T3+ve2LdJnw61rw8L6uvQhElRS5hTS6NK7imC0XrFg7ZhvJ&#10;DzTYP7DQTBq89AR1ywIjGyf/gtKSO/BQhwEHnUFdSy6SBlQzGj5R89AwK5IWNMfbk03+/8Hyd9sP&#10;jsiqpBdjbJVhGpu0//5t/+PX/ucjyaNBrfUF7nuwuDN0L6HDRiex3t4D/+yJgZuGmbW4dg7aRrAK&#10;CY7iyezsaI/jI8iqfQsV3sM2ARJQVzsd3UM/CKJjo3an5oguEI4/x9P5ZJZPKOFYG+XTy/E0tS9j&#10;xfG4dT68FqBJnJTUYfcTPNve+xDpsOK4Jd5m4E4qlRKgDGlLOp8g/pOKlgEDqqQu6WwYvz4yUeUr&#10;U6XDgUnVz/ECZQ6yo9Jec+hWXbIYWR/9XEG1Qycc9InEF4STBtxXSlpMY0n9lw1zghL1xqCb89F4&#10;HOObFhfTSIO488oqLcaTyxwrzHCEKmk4Tm9Cinwv7Rpdr2XyI7anZ3IgjSlLNh1eRIzx+Trt+vNu&#10;l78BAAD//wMAUEsDBBQABgAIAAAAIQB2uN3+4AAAAAoBAAAPAAAAZHJzL2Rvd25yZXYueG1sTI9B&#10;T4NAEIXvJv6HzZh4MXYRtVBkaQymF+PF1ou3LTsFAjtL2aWl/97xpMd57+XN9/L1bHtxwtG3jhQ8&#10;LCIQSJUzLdUKvnab+xSED5qM7h2hggt6WBfXV7nOjDvTJ562oRZcQj7TCpoQhkxKXzVotV+4AYm9&#10;gxutDnyOtTSjPnO57WUcRUtpdUv8odEDlg1W3XayCnayu6Rl916/yf5j6u7K46b9Pip1ezO/voAI&#10;OIe/MPziMzoUzLR3ExkvegU8JLAaJ0kMgv3kcfUMYs/SU7JMQRa5/D+h+AEAAP//AwBQSwECLQAU&#10;AAYACAAAACEAtoM4kv4AAADhAQAAEwAAAAAAAAAAAAAAAAAAAAAAW0NvbnRlbnRfVHlwZXNdLnht&#10;bFBLAQItABQABgAIAAAAIQA4/SH/1gAAAJQBAAALAAAAAAAAAAAAAAAAAC8BAABfcmVscy8ucmVs&#10;c1BLAQItABQABgAIAAAAIQDS3EUnIwIAAP8DAAAOAAAAAAAAAAAAAAAAAC4CAABkcnMvZTJvRG9j&#10;LnhtbFBLAQItABQABgAIAAAAIQB2uN3+4AAAAAoBAAAPAAAAAAAAAAAAAAAAAH0EAABkcnMvZG93&#10;bnJldi54bWxQSwUGAAAAAAQABADzAAAAigUAAAAA&#10;" filled="f" stroked="f">
                <v:textbox inset=",1mm">
                  <w:txbxContent>
                    <w:p w14:paraId="2CBA1803" w14:textId="77777777" w:rsidR="00637614" w:rsidRPr="007066DA" w:rsidRDefault="00637614" w:rsidP="00C16D4D">
                      <w:pPr>
                        <w:pBdr>
                          <w:top w:val="single" w:sz="24" w:space="6"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有些架构师不考虑RV</w:t>
                      </w:r>
                      <w:r>
                        <w:rPr>
                          <w:rFonts w:ascii="黑体" w:eastAsia="黑体" w:hAnsi="黑体"/>
                          <w:iCs/>
                          <w:color w:val="000000" w:themeColor="text1"/>
                          <w:sz w:val="18"/>
                          <w:szCs w:val="18"/>
                        </w:rPr>
                        <w:t>32C</w:t>
                      </w:r>
                      <w:r>
                        <w:rPr>
                          <w:rFonts w:ascii="黑体" w:eastAsia="黑体" w:hAnsi="黑体" w:hint="eastAsia"/>
                          <w:iCs/>
                          <w:color w:val="000000" w:themeColor="text1"/>
                          <w:sz w:val="18"/>
                          <w:szCs w:val="18"/>
                        </w:rPr>
                        <w:t>？</w:t>
                      </w:r>
                    </w:p>
                    <w:p w14:paraId="7A37F7F7" w14:textId="77777777" w:rsidR="00637614" w:rsidRPr="00711662" w:rsidRDefault="00637614" w:rsidP="00C16D4D">
                      <w:pPr>
                        <w:pBdr>
                          <w:top w:val="single" w:sz="24" w:space="6"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超标量处理器在一个时钟周期内同时取几条指令，因此译码阶段可能成为超标量处理器的瓶颈。macro</w:t>
                      </w:r>
                      <w:r>
                        <w:rPr>
                          <w:rFonts w:ascii="宋体" w:eastAsia="宋体" w:hAnsi="宋体"/>
                          <w:iCs/>
                          <w:color w:val="000000" w:themeColor="text1"/>
                          <w:sz w:val="18"/>
                          <w:szCs w:val="18"/>
                        </w:rPr>
                        <w:t>fusion是</w:t>
                      </w:r>
                      <w:r>
                        <w:rPr>
                          <w:rFonts w:ascii="宋体" w:eastAsia="宋体" w:hAnsi="宋体" w:hint="eastAsia"/>
                          <w:iCs/>
                          <w:color w:val="000000" w:themeColor="text1"/>
                          <w:sz w:val="18"/>
                          <w:szCs w:val="18"/>
                        </w:rPr>
                        <w:t>另一个例子，其中指令解码器把RISC-V</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组合为更加强大的指令来执行（参见第一章）。在这种情况下，1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32C指令</w:t>
                      </w:r>
                      <w:r>
                        <w:rPr>
                          <w:rFonts w:ascii="宋体" w:eastAsia="宋体" w:hAnsi="宋体" w:hint="eastAsia"/>
                          <w:iCs/>
                          <w:color w:val="000000" w:themeColor="text1"/>
                          <w:sz w:val="18"/>
                          <w:szCs w:val="18"/>
                        </w:rPr>
                        <w:t>和3</w:t>
                      </w:r>
                      <w:r>
                        <w:rPr>
                          <w:rFonts w:ascii="宋体" w:eastAsia="宋体" w:hAnsi="宋体"/>
                          <w:iCs/>
                          <w:color w:val="000000" w:themeColor="text1"/>
                          <w:sz w:val="18"/>
                          <w:szCs w:val="18"/>
                        </w:rPr>
                        <w:t>2位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32I指令</w:t>
                      </w:r>
                      <w:r>
                        <w:rPr>
                          <w:rFonts w:ascii="宋体" w:eastAsia="宋体" w:hAnsi="宋体" w:hint="eastAsia"/>
                          <w:iCs/>
                          <w:color w:val="000000" w:themeColor="text1"/>
                          <w:sz w:val="18"/>
                          <w:szCs w:val="18"/>
                        </w:rPr>
                        <w:t>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7DB747DF" w14:textId="77777777" w:rsidR="00C16D4D" w:rsidRPr="0075232C" w:rsidRDefault="00C16D4D" w:rsidP="00C16D4D">
      <w:pPr>
        <w:jc w:val="left"/>
        <w:rPr>
          <w:rFonts w:ascii="Times New Roman" w:eastAsia="宋体" w:hAnsi="Times New Roman"/>
          <w:szCs w:val="21"/>
        </w:rPr>
      </w:pPr>
    </w:p>
    <w:p w14:paraId="7B4D4040" w14:textId="77777777" w:rsidR="00C16D4D" w:rsidRPr="0075232C" w:rsidRDefault="00C16D4D" w:rsidP="00C16D4D">
      <w:pPr>
        <w:jc w:val="left"/>
        <w:rPr>
          <w:rFonts w:ascii="Times New Roman" w:eastAsia="宋体" w:hAnsi="Times New Roman"/>
          <w:szCs w:val="21"/>
        </w:rPr>
      </w:pPr>
    </w:p>
    <w:p w14:paraId="5DA6DC65" w14:textId="77777777" w:rsidR="00C16D4D"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7.2</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RV32GC</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Thumb-2</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microMIPS</w:t>
      </w:r>
      <w:r w:rsidRPr="0075232C">
        <w:rPr>
          <w:rFonts w:ascii="Times New Roman" w:eastAsia="宋体" w:hAnsi="Times New Roman" w:hint="eastAsia"/>
          <w:color w:val="595959" w:themeColor="text1" w:themeTint="A6"/>
          <w:sz w:val="24"/>
          <w:szCs w:val="24"/>
        </w:rPr>
        <w:t>和</w:t>
      </w:r>
      <w:r w:rsidRPr="0075232C">
        <w:rPr>
          <w:rFonts w:ascii="Times New Roman" w:eastAsia="宋体" w:hAnsi="Times New Roman" w:hint="eastAsia"/>
          <w:color w:val="595959" w:themeColor="text1" w:themeTint="A6"/>
          <w:sz w:val="24"/>
          <w:szCs w:val="24"/>
        </w:rPr>
        <w:t>x86-32</w:t>
      </w:r>
      <w:r w:rsidRPr="0075232C">
        <w:rPr>
          <w:rFonts w:ascii="Times New Roman" w:eastAsia="宋体" w:hAnsi="Times New Roman" w:hint="eastAsia"/>
          <w:color w:val="595959" w:themeColor="text1" w:themeTint="A6"/>
          <w:sz w:val="24"/>
          <w:szCs w:val="24"/>
        </w:rPr>
        <w:t>的比较</w:t>
      </w:r>
    </w:p>
    <w:p w14:paraId="6562065A"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7C9A879A" w14:textId="77777777" w:rsidR="00C16D4D" w:rsidRPr="0075232C" w:rsidRDefault="00C16D4D" w:rsidP="00C16D4D">
      <w:pPr>
        <w:pStyle w:val="a3"/>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4F512823" w14:textId="77777777" w:rsidR="00C16D4D" w:rsidRPr="0075232C" w:rsidRDefault="00C16D4D" w:rsidP="00C16D4D">
      <w:pPr>
        <w:pStyle w:val="a3"/>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777DB707" w14:textId="77777777" w:rsidR="00C16D4D" w:rsidRPr="0075232C" w:rsidRDefault="00C16D4D" w:rsidP="00C16D4D">
      <w:pPr>
        <w:pStyle w:val="a3"/>
        <w:ind w:firstLineChars="0" w:firstLine="482"/>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4128" behindDoc="0" locked="0" layoutInCell="1" allowOverlap="1" wp14:anchorId="52AB30A1" wp14:editId="0C757F76">
                <wp:simplePos x="0" y="0"/>
                <wp:positionH relativeFrom="margin">
                  <wp:align>left</wp:align>
                </wp:positionH>
                <wp:positionV relativeFrom="page">
                  <wp:posOffset>3229957</wp:posOffset>
                </wp:positionV>
                <wp:extent cx="4695825" cy="1267460"/>
                <wp:effectExtent l="0" t="0" r="0" b="0"/>
                <wp:wrapTopAndBottom/>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757092BA"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32C真的</w:t>
                            </w:r>
                            <w:r>
                              <w:rPr>
                                <w:rFonts w:ascii="黑体" w:eastAsia="黑体" w:hAnsi="黑体" w:hint="eastAsia"/>
                                <w:iCs/>
                                <w:color w:val="000000" w:themeColor="text1"/>
                                <w:sz w:val="18"/>
                                <w:szCs w:val="18"/>
                              </w:rPr>
                              <w:t>是独一无二的吗？</w:t>
                            </w:r>
                          </w:p>
                          <w:p w14:paraId="7AB9F10A"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32指令</w:t>
                            </w:r>
                            <w:r>
                              <w:rPr>
                                <w:rFonts w:ascii="宋体" w:eastAsia="宋体" w:hAnsi="宋体" w:hint="eastAsia"/>
                                <w:iCs/>
                                <w:color w:val="000000" w:themeColor="text1"/>
                                <w:sz w:val="18"/>
                                <w:szCs w:val="18"/>
                              </w:rPr>
                              <w:t>在RV</w:t>
                            </w:r>
                            <w:r>
                              <w:rPr>
                                <w:rFonts w:ascii="宋体" w:eastAsia="宋体" w:hAnsi="宋体"/>
                                <w:iCs/>
                                <w:color w:val="000000" w:themeColor="text1"/>
                                <w:sz w:val="18"/>
                                <w:szCs w:val="18"/>
                              </w:rPr>
                              <w:t>32IC中</w:t>
                            </w:r>
                            <w:r>
                              <w:rPr>
                                <w:rFonts w:ascii="宋体" w:eastAsia="宋体" w:hAnsi="宋体" w:hint="eastAsia"/>
                                <w:iCs/>
                                <w:color w:val="000000" w:themeColor="text1"/>
                                <w:sz w:val="18"/>
                                <w:szCs w:val="18"/>
                              </w:rPr>
                              <w:t>无法区分。Thumb</w:t>
                            </w:r>
                            <w:r>
                              <w:rPr>
                                <w:rFonts w:ascii="宋体" w:eastAsia="宋体" w:hAnsi="宋体"/>
                                <w:iCs/>
                                <w:color w:val="000000" w:themeColor="text1"/>
                                <w:sz w:val="18"/>
                                <w:szCs w:val="18"/>
                              </w:rPr>
                              <w:t>-2实际上</w:t>
                            </w:r>
                            <w:r>
                              <w:rPr>
                                <w:rFonts w:ascii="宋体" w:eastAsia="宋体" w:hAnsi="宋体" w:hint="eastAsia"/>
                                <w:iCs/>
                                <w:color w:val="000000" w:themeColor="text1"/>
                                <w:sz w:val="18"/>
                                <w:szCs w:val="18"/>
                              </w:rPr>
                              <w:t>是一个单独的ISA，包含1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指令和ARM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大多数（但不是全部）的指令。例如，在Thumb</w:t>
                            </w:r>
                            <w:r>
                              <w:rPr>
                                <w:rFonts w:ascii="宋体" w:eastAsia="宋体" w:hAnsi="宋体"/>
                                <w:iCs/>
                                <w:color w:val="000000" w:themeColor="text1"/>
                                <w:sz w:val="18"/>
                                <w:szCs w:val="18"/>
                              </w:rPr>
                              <w:t>-2中</w:t>
                            </w:r>
                            <w:r>
                              <w:rPr>
                                <w:rFonts w:ascii="宋体" w:eastAsia="宋体" w:hAnsi="宋体" w:hint="eastAsia"/>
                                <w:iCs/>
                                <w:color w:val="000000" w:themeColor="text1"/>
                                <w:sz w:val="18"/>
                                <w:szCs w:val="18"/>
                              </w:rPr>
                              <w:t>有Compare</w:t>
                            </w:r>
                            <w:r>
                              <w:rPr>
                                <w:rFonts w:ascii="宋体" w:eastAsia="宋体" w:hAnsi="宋体"/>
                                <w:iCs/>
                                <w:color w:val="000000" w:themeColor="text1"/>
                                <w:sz w:val="18"/>
                                <w:szCs w:val="18"/>
                              </w:rPr>
                              <w:t xml:space="preserve"> and Branch on Zero</w:t>
                            </w:r>
                            <w:r>
                              <w:rPr>
                                <w:rFonts w:ascii="宋体" w:eastAsia="宋体" w:hAnsi="宋体" w:hint="eastAsia"/>
                                <w:iCs/>
                                <w:color w:val="000000" w:themeColor="text1"/>
                                <w:sz w:val="18"/>
                                <w:szCs w:val="18"/>
                              </w:rPr>
                              <w:t>，而ARM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没有，而对于Reverse</w:t>
                            </w:r>
                            <w:r>
                              <w:rPr>
                                <w:rFonts w:ascii="宋体" w:eastAsia="宋体" w:hAnsi="宋体"/>
                                <w:iCs/>
                                <w:color w:val="000000" w:themeColor="text1"/>
                                <w:sz w:val="18"/>
                                <w:szCs w:val="18"/>
                              </w:rPr>
                              <w:t xml:space="preserve"> Subtarct with Carry</w:t>
                            </w:r>
                            <w:r>
                              <w:rPr>
                                <w:rFonts w:ascii="宋体" w:eastAsia="宋体" w:hAnsi="宋体" w:hint="eastAsia"/>
                                <w:iCs/>
                                <w:color w:val="000000" w:themeColor="text1"/>
                                <w:sz w:val="18"/>
                                <w:szCs w:val="18"/>
                              </w:rPr>
                              <w:t>则</w:t>
                            </w:r>
                            <w:r>
                              <w:rPr>
                                <w:rFonts w:ascii="宋体" w:eastAsia="宋体" w:hAnsi="宋体"/>
                                <w:iCs/>
                                <w:color w:val="000000" w:themeColor="text1"/>
                                <w:sz w:val="18"/>
                                <w:szCs w:val="18"/>
                              </w:rPr>
                              <w:t>正好</w:t>
                            </w:r>
                            <w:r>
                              <w:rPr>
                                <w:rFonts w:ascii="宋体" w:eastAsia="宋体" w:hAnsi="宋体" w:hint="eastAsia"/>
                                <w:iCs/>
                                <w:color w:val="000000" w:themeColor="text1"/>
                                <w:sz w:val="18"/>
                                <w:szCs w:val="18"/>
                              </w:rPr>
                              <w:t>相反。micro</w:t>
                            </w:r>
                            <w:r>
                              <w:rPr>
                                <w:rFonts w:ascii="宋体" w:eastAsia="宋体" w:hAnsi="宋体"/>
                                <w:iCs/>
                                <w:color w:val="000000" w:themeColor="text1"/>
                                <w:sz w:val="18"/>
                                <w:szCs w:val="18"/>
                              </w:rPr>
                              <w:t>MIPS</w:t>
                            </w:r>
                            <w:r>
                              <w:rPr>
                                <w:rFonts w:ascii="宋体" w:eastAsia="宋体" w:hAnsi="宋体" w:hint="eastAsia"/>
                                <w:iCs/>
                                <w:color w:val="000000" w:themeColor="text1"/>
                                <w:sz w:val="18"/>
                                <w:szCs w:val="18"/>
                              </w:rPr>
                              <w:t>也不是MIPS</w:t>
                            </w:r>
                            <w:r>
                              <w:rPr>
                                <w:rFonts w:ascii="宋体" w:eastAsia="宋体" w:hAnsi="宋体"/>
                                <w:iCs/>
                                <w:color w:val="000000" w:themeColor="text1"/>
                                <w:sz w:val="18"/>
                                <w:szCs w:val="18"/>
                              </w:rPr>
                              <w:t>32的</w:t>
                            </w:r>
                            <w:r>
                              <w:rPr>
                                <w:rFonts w:ascii="宋体" w:eastAsia="宋体" w:hAnsi="宋体" w:hint="eastAsia"/>
                                <w:iCs/>
                                <w:color w:val="000000" w:themeColor="text1"/>
                                <w:sz w:val="18"/>
                                <w:szCs w:val="18"/>
                              </w:rPr>
                              <w:t>超集。例如，microMIPS计算分支偏移量的时候乘以2，但在MIPS</w:t>
                            </w:r>
                            <w:r>
                              <w:rPr>
                                <w:rFonts w:ascii="宋体" w:eastAsia="宋体" w:hAnsi="宋体"/>
                                <w:iCs/>
                                <w:color w:val="000000" w:themeColor="text1"/>
                                <w:sz w:val="18"/>
                                <w:szCs w:val="18"/>
                              </w:rPr>
                              <w:t>32中</w:t>
                            </w:r>
                            <w:r>
                              <w:rPr>
                                <w:rFonts w:ascii="宋体" w:eastAsia="宋体" w:hAnsi="宋体" w:hint="eastAsia"/>
                                <w:iCs/>
                                <w:color w:val="000000" w:themeColor="text1"/>
                                <w:sz w:val="18"/>
                                <w:szCs w:val="18"/>
                              </w:rPr>
                              <w:t>则为4。</w:t>
                            </w:r>
                            <w:r>
                              <w:rPr>
                                <w:rFonts w:ascii="宋体" w:eastAsia="宋体" w:hAnsi="宋体"/>
                                <w:iCs/>
                                <w:color w:val="000000" w:themeColor="text1"/>
                                <w:sz w:val="18"/>
                                <w:szCs w:val="18"/>
                              </w:rPr>
                              <w:t>RISC-V中</w:t>
                            </w:r>
                            <w:r>
                              <w:rPr>
                                <w:rFonts w:ascii="宋体" w:eastAsia="宋体" w:hAnsi="宋体" w:hint="eastAsia"/>
                                <w:iCs/>
                                <w:color w:val="000000" w:themeColor="text1"/>
                                <w:sz w:val="18"/>
                                <w:szCs w:val="18"/>
                              </w:rPr>
                              <w:t>总是乘以2。</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2AB30A1" id="_x0000_s1163" type="#_x0000_t202" style="position:absolute;left:0;text-align:left;margin-left:0;margin-top:254.35pt;width:369.75pt;height:99.8pt;z-index:25182412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iVJQIAAP8DAAAOAAAAZHJzL2Uyb0RvYy54bWysU82O0zAQviPxDpbvNE027bZR09WyyyKk&#10;5UdaeADXcRoL2xNst0l5gOUNOHHhznP1ORg7bamWGyIHy87MfJ7vm8+Lq14rshXWSTAlTUdjSoTh&#10;UEmzLumnj3cvZpQ4z0zFFBhR0p1w9Gr5/NmiawuRQQOqEpYgiHFF15a08b4tksTxRmjmRtAKg8Ea&#10;rGYej3adVJZ1iK5Vko3H06QDW7UWuHAO/94OQbqM+HUtuH9f1054okqKvfm42riuwposF6xYW9Y2&#10;kh/aYP/QhWbS4KUnqFvmGdlY+ReUltyCg9qPOOgE6lpyETkgm3T8hM1Dw1oRuaA4rj3J5P4fLH+3&#10;/WCJrEp6kc8pMUzjkPbfv+1//Nr/fCRZEKhrXYF5Dy1m+v4l9DjoSNa198A/O2LgpmFmLa6tha4R&#10;rMIG01CZnJUOOC6ArLq3UOE9bOMhAvW11UE91IMgOg5qdxqO6D3h+DOfziezbEIJx1iaTS/zaRxf&#10;wopjeWudfy1Ak7ApqcXpR3i2vXc+tMOKY0q4zcCdVCo6QBnSlXQ+QfwnES09GlRJXdLZOHyDZQLL&#10;V6aKxZ5JNezxAmUOtAPTgbPvV32UOM0uj3quoNqhEhYGR+ILwk0D9islHbqxpO7LhllBiXpjUM15&#10;mufBvvFwMQ1tEHseWcVDPrnMMMIMR6iS+uP2xkfLD9SuUfVaRj3CeIZODk2jy6JMhxcRbHx+jll/&#10;3u3yNwAAAP//AwBQSwMEFAAGAAgAAAAhAERK8qHfAAAACAEAAA8AAABkcnMvZG93bnJldi54bWxM&#10;j8FOwzAQRO9I/IO1SFwQtaEqTUOcCgX1gri05cLNjbdJlHidxk6b/j3LCW6zmtXMm2w9uU6ccQiN&#10;Jw1PMwUCqfS2oUrD137zmIAI0ZA1nSfUcMUA6/z2JjOp9Rfa4nkXK8EhFFKjoY6xT6UMZY3OhJnv&#10;kdg7+sGZyOdQSTuYC4e7Tj4r9SKdaYgbatNjUWPZ7kanYS/ba1K0H9W77D7H9qE4bZrvk9b3d9Pb&#10;K4iIU/x7hl98RoecmQ5+JBtEp4GHRA0LlSxBsL2crxYgDixUMgeZZ/L/gPwHAAD//wMAUEsBAi0A&#10;FAAGAAgAAAAhALaDOJL+AAAA4QEAABMAAAAAAAAAAAAAAAAAAAAAAFtDb250ZW50X1R5cGVzXS54&#10;bWxQSwECLQAUAAYACAAAACEAOP0h/9YAAACUAQAACwAAAAAAAAAAAAAAAAAvAQAAX3JlbHMvLnJl&#10;bHNQSwECLQAUAAYACAAAACEA2K5olSUCAAD/AwAADgAAAAAAAAAAAAAAAAAuAgAAZHJzL2Uyb0Rv&#10;Yy54bWxQSwECLQAUAAYACAAAACEAREryod8AAAAIAQAADwAAAAAAAAAAAAAAAAB/BAAAZHJzL2Rv&#10;d25yZXYueG1sUEsFBgAAAAAEAAQA8wAAAIsFAAAAAA==&#10;" filled="f" stroked="f">
                <v:textbox inset=",1mm">
                  <w:txbxContent>
                    <w:p w14:paraId="757092BA"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32C真的</w:t>
                      </w:r>
                      <w:r>
                        <w:rPr>
                          <w:rFonts w:ascii="黑体" w:eastAsia="黑体" w:hAnsi="黑体" w:hint="eastAsia"/>
                          <w:iCs/>
                          <w:color w:val="000000" w:themeColor="text1"/>
                          <w:sz w:val="18"/>
                          <w:szCs w:val="18"/>
                        </w:rPr>
                        <w:t>是独一无二的吗？</w:t>
                      </w:r>
                    </w:p>
                    <w:p w14:paraId="7AB9F10A"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32指令</w:t>
                      </w:r>
                      <w:r>
                        <w:rPr>
                          <w:rFonts w:ascii="宋体" w:eastAsia="宋体" w:hAnsi="宋体" w:hint="eastAsia"/>
                          <w:iCs/>
                          <w:color w:val="000000" w:themeColor="text1"/>
                          <w:sz w:val="18"/>
                          <w:szCs w:val="18"/>
                        </w:rPr>
                        <w:t>在RV</w:t>
                      </w:r>
                      <w:r>
                        <w:rPr>
                          <w:rFonts w:ascii="宋体" w:eastAsia="宋体" w:hAnsi="宋体"/>
                          <w:iCs/>
                          <w:color w:val="000000" w:themeColor="text1"/>
                          <w:sz w:val="18"/>
                          <w:szCs w:val="18"/>
                        </w:rPr>
                        <w:t>32IC中</w:t>
                      </w:r>
                      <w:r>
                        <w:rPr>
                          <w:rFonts w:ascii="宋体" w:eastAsia="宋体" w:hAnsi="宋体" w:hint="eastAsia"/>
                          <w:iCs/>
                          <w:color w:val="000000" w:themeColor="text1"/>
                          <w:sz w:val="18"/>
                          <w:szCs w:val="18"/>
                        </w:rPr>
                        <w:t>无法区分。Thumb</w:t>
                      </w:r>
                      <w:r>
                        <w:rPr>
                          <w:rFonts w:ascii="宋体" w:eastAsia="宋体" w:hAnsi="宋体"/>
                          <w:iCs/>
                          <w:color w:val="000000" w:themeColor="text1"/>
                          <w:sz w:val="18"/>
                          <w:szCs w:val="18"/>
                        </w:rPr>
                        <w:t>-2实际上</w:t>
                      </w:r>
                      <w:r>
                        <w:rPr>
                          <w:rFonts w:ascii="宋体" w:eastAsia="宋体" w:hAnsi="宋体" w:hint="eastAsia"/>
                          <w:iCs/>
                          <w:color w:val="000000" w:themeColor="text1"/>
                          <w:sz w:val="18"/>
                          <w:szCs w:val="18"/>
                        </w:rPr>
                        <w:t>是一个单独的ISA，包含1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指令和ARM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大多数（但不是全部）的指令。例如，在Thumb</w:t>
                      </w:r>
                      <w:r>
                        <w:rPr>
                          <w:rFonts w:ascii="宋体" w:eastAsia="宋体" w:hAnsi="宋体"/>
                          <w:iCs/>
                          <w:color w:val="000000" w:themeColor="text1"/>
                          <w:sz w:val="18"/>
                          <w:szCs w:val="18"/>
                        </w:rPr>
                        <w:t>-2中</w:t>
                      </w:r>
                      <w:r>
                        <w:rPr>
                          <w:rFonts w:ascii="宋体" w:eastAsia="宋体" w:hAnsi="宋体" w:hint="eastAsia"/>
                          <w:iCs/>
                          <w:color w:val="000000" w:themeColor="text1"/>
                          <w:sz w:val="18"/>
                          <w:szCs w:val="18"/>
                        </w:rPr>
                        <w:t>有Compare</w:t>
                      </w:r>
                      <w:r>
                        <w:rPr>
                          <w:rFonts w:ascii="宋体" w:eastAsia="宋体" w:hAnsi="宋体"/>
                          <w:iCs/>
                          <w:color w:val="000000" w:themeColor="text1"/>
                          <w:sz w:val="18"/>
                          <w:szCs w:val="18"/>
                        </w:rPr>
                        <w:t xml:space="preserve"> and Branch on Zero</w:t>
                      </w:r>
                      <w:r>
                        <w:rPr>
                          <w:rFonts w:ascii="宋体" w:eastAsia="宋体" w:hAnsi="宋体" w:hint="eastAsia"/>
                          <w:iCs/>
                          <w:color w:val="000000" w:themeColor="text1"/>
                          <w:sz w:val="18"/>
                          <w:szCs w:val="18"/>
                        </w:rPr>
                        <w:t>，而ARM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没有，而对于Reverse</w:t>
                      </w:r>
                      <w:r>
                        <w:rPr>
                          <w:rFonts w:ascii="宋体" w:eastAsia="宋体" w:hAnsi="宋体"/>
                          <w:iCs/>
                          <w:color w:val="000000" w:themeColor="text1"/>
                          <w:sz w:val="18"/>
                          <w:szCs w:val="18"/>
                        </w:rPr>
                        <w:t xml:space="preserve"> Subtarct with Carry</w:t>
                      </w:r>
                      <w:r>
                        <w:rPr>
                          <w:rFonts w:ascii="宋体" w:eastAsia="宋体" w:hAnsi="宋体" w:hint="eastAsia"/>
                          <w:iCs/>
                          <w:color w:val="000000" w:themeColor="text1"/>
                          <w:sz w:val="18"/>
                          <w:szCs w:val="18"/>
                        </w:rPr>
                        <w:t>则</w:t>
                      </w:r>
                      <w:r>
                        <w:rPr>
                          <w:rFonts w:ascii="宋体" w:eastAsia="宋体" w:hAnsi="宋体"/>
                          <w:iCs/>
                          <w:color w:val="000000" w:themeColor="text1"/>
                          <w:sz w:val="18"/>
                          <w:szCs w:val="18"/>
                        </w:rPr>
                        <w:t>正好</w:t>
                      </w:r>
                      <w:r>
                        <w:rPr>
                          <w:rFonts w:ascii="宋体" w:eastAsia="宋体" w:hAnsi="宋体" w:hint="eastAsia"/>
                          <w:iCs/>
                          <w:color w:val="000000" w:themeColor="text1"/>
                          <w:sz w:val="18"/>
                          <w:szCs w:val="18"/>
                        </w:rPr>
                        <w:t>相反。micro</w:t>
                      </w:r>
                      <w:r>
                        <w:rPr>
                          <w:rFonts w:ascii="宋体" w:eastAsia="宋体" w:hAnsi="宋体"/>
                          <w:iCs/>
                          <w:color w:val="000000" w:themeColor="text1"/>
                          <w:sz w:val="18"/>
                          <w:szCs w:val="18"/>
                        </w:rPr>
                        <w:t>MIPS</w:t>
                      </w:r>
                      <w:r>
                        <w:rPr>
                          <w:rFonts w:ascii="宋体" w:eastAsia="宋体" w:hAnsi="宋体" w:hint="eastAsia"/>
                          <w:iCs/>
                          <w:color w:val="000000" w:themeColor="text1"/>
                          <w:sz w:val="18"/>
                          <w:szCs w:val="18"/>
                        </w:rPr>
                        <w:t>也不是MIPS</w:t>
                      </w:r>
                      <w:r>
                        <w:rPr>
                          <w:rFonts w:ascii="宋体" w:eastAsia="宋体" w:hAnsi="宋体"/>
                          <w:iCs/>
                          <w:color w:val="000000" w:themeColor="text1"/>
                          <w:sz w:val="18"/>
                          <w:szCs w:val="18"/>
                        </w:rPr>
                        <w:t>32的</w:t>
                      </w:r>
                      <w:r>
                        <w:rPr>
                          <w:rFonts w:ascii="宋体" w:eastAsia="宋体" w:hAnsi="宋体" w:hint="eastAsia"/>
                          <w:iCs/>
                          <w:color w:val="000000" w:themeColor="text1"/>
                          <w:sz w:val="18"/>
                          <w:szCs w:val="18"/>
                        </w:rPr>
                        <w:t>超集。例如，microMIPS计算分支偏移量的时候乘以2，但在MIPS</w:t>
                      </w:r>
                      <w:r>
                        <w:rPr>
                          <w:rFonts w:ascii="宋体" w:eastAsia="宋体" w:hAnsi="宋体"/>
                          <w:iCs/>
                          <w:color w:val="000000" w:themeColor="text1"/>
                          <w:sz w:val="18"/>
                          <w:szCs w:val="18"/>
                        </w:rPr>
                        <w:t>32中</w:t>
                      </w:r>
                      <w:r>
                        <w:rPr>
                          <w:rFonts w:ascii="宋体" w:eastAsia="宋体" w:hAnsi="宋体" w:hint="eastAsia"/>
                          <w:iCs/>
                          <w:color w:val="000000" w:themeColor="text1"/>
                          <w:sz w:val="18"/>
                          <w:szCs w:val="18"/>
                        </w:rPr>
                        <w:t>则为4。</w:t>
                      </w:r>
                      <w:r>
                        <w:rPr>
                          <w:rFonts w:ascii="宋体" w:eastAsia="宋体" w:hAnsi="宋体"/>
                          <w:iCs/>
                          <w:color w:val="000000" w:themeColor="text1"/>
                          <w:sz w:val="18"/>
                          <w:szCs w:val="18"/>
                        </w:rPr>
                        <w:t>RISC-V中</w:t>
                      </w:r>
                      <w:r>
                        <w:rPr>
                          <w:rFonts w:ascii="宋体" w:eastAsia="宋体" w:hAnsi="宋体" w:hint="eastAsia"/>
                          <w:iCs/>
                          <w:color w:val="000000" w:themeColor="text1"/>
                          <w:sz w:val="18"/>
                          <w:szCs w:val="18"/>
                        </w:rPr>
                        <w:t>总是乘以2。</w:t>
                      </w:r>
                    </w:p>
                  </w:txbxContent>
                </v:textbox>
                <w10:wrap type="topAndBottom" anchorx="margin" anchory="page"/>
              </v:shape>
            </w:pict>
          </mc:Fallback>
        </mc:AlternateContent>
      </w: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2CE39276" w14:textId="77777777" w:rsidR="00C16D4D" w:rsidRPr="0075232C" w:rsidRDefault="00C16D4D" w:rsidP="00C16D4D">
      <w:pPr>
        <w:pStyle w:val="a3"/>
        <w:ind w:firstLineChars="0" w:firstLine="482"/>
        <w:jc w:val="left"/>
        <w:rPr>
          <w:rFonts w:ascii="Times New Roman" w:eastAsia="宋体" w:hAnsi="Times New Roman"/>
          <w:szCs w:val="21"/>
        </w:rPr>
      </w:pPr>
    </w:p>
    <w:p w14:paraId="317689B7" w14:textId="77777777" w:rsidR="00C16D4D" w:rsidRPr="0075232C" w:rsidRDefault="00C16D4D" w:rsidP="00C16D4D">
      <w:pPr>
        <w:pStyle w:val="a3"/>
        <w:ind w:firstLineChars="0" w:firstLine="482"/>
        <w:jc w:val="left"/>
        <w:rPr>
          <w:rFonts w:ascii="Times New Roman" w:eastAsia="宋体" w:hAnsi="Times New Roman"/>
          <w:szCs w:val="21"/>
        </w:rPr>
      </w:pPr>
    </w:p>
    <w:p w14:paraId="2B8E0AF2"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7.3</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结束语</w:t>
      </w:r>
    </w:p>
    <w:p w14:paraId="0346BB1D"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4B84E8CE" w14:textId="77777777" w:rsidR="00C16D4D" w:rsidRPr="0075232C" w:rsidRDefault="00C16D4D" w:rsidP="00C16D4D">
      <w:pPr>
        <w:pStyle w:val="a3"/>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4E3F331" w14:textId="77777777" w:rsidR="00C16D4D" w:rsidRPr="0075232C" w:rsidRDefault="00C16D4D" w:rsidP="00C16D4D">
      <w:pPr>
        <w:pStyle w:val="a3"/>
        <w:ind w:firstLineChars="0" w:firstLine="0"/>
        <w:jc w:val="left"/>
        <w:rPr>
          <w:rFonts w:ascii="Times New Roman" w:eastAsia="宋体" w:hAnsi="Times New Roman"/>
          <w:sz w:val="18"/>
          <w:szCs w:val="18"/>
        </w:rPr>
      </w:pP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77F56CCC" w14:textId="77777777" w:rsidR="00C16D4D" w:rsidRPr="0075232C" w:rsidRDefault="00C16D4D" w:rsidP="00C16D4D">
      <w:pPr>
        <w:pStyle w:val="a3"/>
        <w:ind w:firstLineChars="0" w:firstLine="0"/>
        <w:jc w:val="left"/>
        <w:rPr>
          <w:rFonts w:ascii="Times New Roman" w:eastAsia="宋体" w:hAnsi="Times New Roman"/>
          <w:sz w:val="18"/>
          <w:szCs w:val="18"/>
        </w:rPr>
      </w:pPr>
    </w:p>
    <w:p w14:paraId="1D5BD1B0" w14:textId="77777777" w:rsidR="00C16D4D" w:rsidRPr="0075232C" w:rsidRDefault="00C16D4D" w:rsidP="00C16D4D">
      <w:pPr>
        <w:pStyle w:val="a3"/>
        <w:ind w:firstLineChars="0" w:firstLine="0"/>
        <w:jc w:val="left"/>
        <w:rPr>
          <w:rFonts w:ascii="Times New Roman" w:eastAsia="宋体" w:hAnsi="Times New Roman"/>
          <w:szCs w:val="21"/>
        </w:rPr>
      </w:pP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687FEEA" w14:textId="77777777" w:rsidR="00C16D4D" w:rsidRPr="0075232C" w:rsidRDefault="00C16D4D" w:rsidP="00C16D4D">
      <w:pPr>
        <w:pStyle w:val="a3"/>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0A4B36C5" w14:textId="77777777" w:rsidR="00C16D4D" w:rsidRPr="0075232C" w:rsidRDefault="00C16D4D" w:rsidP="00C16D4D">
      <w:pPr>
        <w:pStyle w:val="a3"/>
        <w:ind w:firstLineChars="0" w:firstLine="0"/>
        <w:jc w:val="left"/>
        <w:rPr>
          <w:rFonts w:ascii="Times New Roman" w:eastAsia="宋体" w:hAnsi="Times New Roman"/>
          <w:szCs w:val="21"/>
        </w:rPr>
      </w:pPr>
    </w:p>
    <w:p w14:paraId="0280DC4B"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7.4</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更多请见</w:t>
      </w:r>
    </w:p>
    <w:p w14:paraId="248FC99E" w14:textId="77777777" w:rsidR="00C16D4D" w:rsidRPr="0075232C" w:rsidRDefault="00C16D4D" w:rsidP="00C16D4D">
      <w:pPr>
        <w:pStyle w:val="a3"/>
        <w:spacing w:line="240" w:lineRule="exact"/>
        <w:ind w:firstLineChars="0" w:firstLine="0"/>
        <w:jc w:val="left"/>
        <w:rPr>
          <w:rFonts w:ascii="Times New Roman" w:eastAsia="宋体" w:hAnsi="Times New Roman" w:cs="Times New Roman"/>
          <w:szCs w:val="21"/>
        </w:rPr>
      </w:pPr>
    </w:p>
    <w:p w14:paraId="3B3677DC" w14:textId="77777777" w:rsidR="00C16D4D" w:rsidRPr="0075232C" w:rsidRDefault="00C16D4D" w:rsidP="00C16D4D">
      <w:pPr>
        <w:autoSpaceDE w:val="0"/>
        <w:autoSpaceDN w:val="0"/>
        <w:adjustRightInd w:val="0"/>
        <w:spacing w:line="240" w:lineRule="exact"/>
        <w:jc w:val="left"/>
        <w:rPr>
          <w:rFonts w:ascii="Times New Roman" w:eastAsia="宋体" w:hAnsi="Times New Roman" w:cs="Times New Roman"/>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33A10C03"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1825152" behindDoc="0" locked="0" layoutInCell="1" allowOverlap="1" wp14:anchorId="12A785B8" wp14:editId="3FC1B1FF">
            <wp:simplePos x="0" y="0"/>
            <wp:positionH relativeFrom="margin">
              <wp:align>right</wp:align>
            </wp:positionH>
            <wp:positionV relativeFrom="paragraph">
              <wp:posOffset>82319</wp:posOffset>
            </wp:positionV>
            <wp:extent cx="5274310" cy="3700780"/>
            <wp:effectExtent l="0" t="0" r="2540" b="0"/>
            <wp:wrapTopAndBottom/>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75232C">
        <w:rPr>
          <w:rFonts w:ascii="Times New Roman" w:eastAsia="宋体" w:hAnsi="Times New Roman" w:hint="eastAsia"/>
          <w:b/>
          <w:sz w:val="18"/>
          <w:szCs w:val="18"/>
        </w:rPr>
        <w:t>c</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开头）在这个例子中显式出现，但通常汇编语言程序员和编译器无法看到它们。</w:t>
      </w:r>
    </w:p>
    <w:p w14:paraId="4456A7CE" w14:textId="77777777" w:rsidR="00C16D4D" w:rsidRPr="0075232C" w:rsidRDefault="00C16D4D" w:rsidP="00C16D4D">
      <w:pPr>
        <w:rPr>
          <w:rFonts w:ascii="Times New Roman" w:eastAsia="宋体" w:hAnsi="Times New Roman"/>
          <w:b/>
          <w:sz w:val="18"/>
          <w:szCs w:val="18"/>
        </w:rPr>
      </w:pPr>
    </w:p>
    <w:p w14:paraId="4B706613"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04D6486D" wp14:editId="2BA52756">
            <wp:extent cx="5274310" cy="215074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3208B162"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75232C">
        <w:rPr>
          <w:rFonts w:ascii="Times New Roman" w:eastAsia="宋体" w:hAnsi="Times New Roman" w:hint="eastAsia"/>
          <w:b/>
          <w:sz w:val="18"/>
          <w:szCs w:val="18"/>
        </w:rPr>
        <w:t>c</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开头）在这个例子中显式出现，但通常汇编语言程序员和编译器无法看到它们。</w:t>
      </w:r>
    </w:p>
    <w:p w14:paraId="1289C536" w14:textId="77777777" w:rsidR="00C16D4D" w:rsidRPr="0075232C" w:rsidRDefault="00C16D4D" w:rsidP="00C16D4D">
      <w:pPr>
        <w:rPr>
          <w:rFonts w:ascii="Times New Roman" w:eastAsia="宋体" w:hAnsi="Times New Roman"/>
          <w:b/>
          <w:sz w:val="18"/>
          <w:szCs w:val="18"/>
        </w:rPr>
      </w:pPr>
    </w:p>
    <w:p w14:paraId="4A5F5C78"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79E2C862" wp14:editId="0C2E5602">
            <wp:extent cx="5274310" cy="278955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476B35BE"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6F9A52B" w14:textId="77777777" w:rsidR="00C16D4D" w:rsidRPr="0075232C" w:rsidRDefault="00C16D4D" w:rsidP="00C16D4D">
      <w:pPr>
        <w:rPr>
          <w:rFonts w:ascii="Times New Roman" w:eastAsia="宋体" w:hAnsi="Times New Roman"/>
          <w:b/>
          <w:sz w:val="18"/>
          <w:szCs w:val="18"/>
        </w:rPr>
      </w:pPr>
    </w:p>
    <w:p w14:paraId="62425915" w14:textId="77777777" w:rsidR="00C16D4D" w:rsidRPr="0075232C" w:rsidRDefault="00C16D4D" w:rsidP="00C16D4D">
      <w:pPr>
        <w:rPr>
          <w:rFonts w:ascii="Times New Roman" w:eastAsia="宋体" w:hAnsi="Times New Roman"/>
          <w:b/>
          <w:sz w:val="18"/>
          <w:szCs w:val="18"/>
        </w:rPr>
      </w:pPr>
    </w:p>
    <w:p w14:paraId="26605B37" w14:textId="77777777" w:rsidR="00C16D4D" w:rsidRPr="0075232C" w:rsidRDefault="00C16D4D" w:rsidP="00C16D4D">
      <w:pPr>
        <w:rPr>
          <w:rFonts w:ascii="Times New Roman" w:eastAsia="宋体" w:hAnsi="Times New Roman"/>
          <w:b/>
          <w:sz w:val="18"/>
          <w:szCs w:val="18"/>
        </w:rPr>
      </w:pPr>
    </w:p>
    <w:p w14:paraId="599805A0" w14:textId="77777777" w:rsidR="00C16D4D" w:rsidRPr="0075232C" w:rsidRDefault="00C16D4D" w:rsidP="00C16D4D">
      <w:pPr>
        <w:rPr>
          <w:rFonts w:ascii="Times New Roman" w:eastAsia="宋体" w:hAnsi="Times New Roman"/>
          <w:b/>
          <w:sz w:val="18"/>
          <w:szCs w:val="18"/>
        </w:rPr>
      </w:pPr>
    </w:p>
    <w:p w14:paraId="381CB141"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68A64EAF" wp14:editId="4F25861C">
            <wp:extent cx="5274310" cy="16363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3FC8D431"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68143E1" w14:textId="77777777" w:rsidR="00C16D4D" w:rsidRPr="0075232C" w:rsidRDefault="00C16D4D" w:rsidP="00C16D4D">
      <w:pPr>
        <w:rPr>
          <w:rFonts w:ascii="Times New Roman" w:eastAsia="宋体" w:hAnsi="Times New Roman"/>
          <w:b/>
          <w:sz w:val="18"/>
          <w:szCs w:val="18"/>
        </w:rPr>
      </w:pPr>
    </w:p>
    <w:p w14:paraId="7815CDAD"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6D96C7A5" wp14:editId="4C75FF39">
            <wp:extent cx="5274310" cy="2395220"/>
            <wp:effectExtent l="0" t="0" r="254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78055DD"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116AEE68" w14:textId="77777777" w:rsidR="00C16D4D" w:rsidRPr="0075232C" w:rsidRDefault="00C16D4D" w:rsidP="00C16D4D">
      <w:pPr>
        <w:rPr>
          <w:rFonts w:ascii="Times New Roman" w:eastAsia="宋体" w:hAnsi="Times New Roman"/>
          <w:b/>
          <w:sz w:val="18"/>
          <w:szCs w:val="18"/>
        </w:rPr>
      </w:pPr>
    </w:p>
    <w:p w14:paraId="4E48CDA5" w14:textId="77777777" w:rsidR="00C16D4D" w:rsidRPr="0075232C" w:rsidRDefault="00C16D4D" w:rsidP="00C16D4D">
      <w:pPr>
        <w:rPr>
          <w:rFonts w:ascii="Times New Roman" w:eastAsia="宋体" w:hAnsi="Times New Roman"/>
          <w:b/>
          <w:sz w:val="18"/>
          <w:szCs w:val="18"/>
        </w:rPr>
      </w:pPr>
    </w:p>
    <w:p w14:paraId="5A05FFD1" w14:textId="77777777" w:rsidR="00C16D4D" w:rsidRPr="0075232C" w:rsidRDefault="00C16D4D" w:rsidP="00C16D4D">
      <w:pPr>
        <w:rPr>
          <w:rFonts w:ascii="Times New Roman" w:eastAsia="宋体" w:hAnsi="Times New Roman"/>
          <w:b/>
          <w:sz w:val="18"/>
          <w:szCs w:val="18"/>
        </w:rPr>
      </w:pPr>
    </w:p>
    <w:p w14:paraId="3333DCB4" w14:textId="77777777" w:rsidR="00C16D4D" w:rsidRPr="0075232C" w:rsidRDefault="00C16D4D" w:rsidP="00C16D4D">
      <w:pPr>
        <w:rPr>
          <w:rFonts w:ascii="Times New Roman" w:eastAsia="宋体" w:hAnsi="Times New Roman"/>
          <w:b/>
          <w:sz w:val="18"/>
          <w:szCs w:val="18"/>
        </w:rPr>
      </w:pPr>
    </w:p>
    <w:p w14:paraId="67A6AED1"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65CD1854" wp14:editId="082B3A91">
            <wp:extent cx="5274310" cy="1595120"/>
            <wp:effectExtent l="0" t="0" r="2540" b="508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008D886F"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50B7AB24" w14:textId="77777777" w:rsidR="00C16D4D" w:rsidRPr="0075232C" w:rsidRDefault="00C16D4D" w:rsidP="00C16D4D">
      <w:pPr>
        <w:rPr>
          <w:rFonts w:ascii="Times New Roman" w:eastAsia="宋体" w:hAnsi="Times New Roman"/>
          <w:b/>
          <w:sz w:val="18"/>
          <w:szCs w:val="18"/>
        </w:rPr>
      </w:pPr>
    </w:p>
    <w:p w14:paraId="4184FEFA" w14:textId="7D727D4D" w:rsidR="00C16D4D" w:rsidRDefault="00C16D4D">
      <w:pPr>
        <w:widowControl/>
        <w:jc w:val="left"/>
      </w:pPr>
      <w:r>
        <w:br w:type="page"/>
      </w:r>
    </w:p>
    <w:p w14:paraId="6266D587" w14:textId="77777777" w:rsidR="00C16D4D" w:rsidRPr="008C7489" w:rsidRDefault="00C16D4D" w:rsidP="00C16D4D">
      <w:pPr>
        <w:pStyle w:val="a3"/>
        <w:ind w:left="1260" w:firstLineChars="0" w:hanging="1260"/>
        <w:rPr>
          <w:rFonts w:ascii="Times New Roman" w:eastAsia="黑体" w:hAnsi="Times New Roman"/>
          <w:noProof/>
          <w:sz w:val="36"/>
          <w:szCs w:val="36"/>
        </w:rPr>
      </w:pPr>
      <w:r w:rsidRPr="008C7489">
        <w:rPr>
          <w:rFonts w:ascii="Times New Roman" w:eastAsia="黑体" w:hAnsi="Times New Roman" w:hint="eastAsia"/>
          <w:noProof/>
          <w:sz w:val="36"/>
          <w:szCs w:val="36"/>
        </w:rPr>
        <w:lastRenderedPageBreak/>
        <w:t>第八章</w:t>
      </w:r>
      <w:r w:rsidRPr="008C7489">
        <w:rPr>
          <w:rFonts w:ascii="Times New Roman" w:eastAsia="黑体" w:hAnsi="Times New Roman" w:hint="eastAsia"/>
          <w:noProof/>
          <w:sz w:val="36"/>
          <w:szCs w:val="36"/>
        </w:rPr>
        <w:t xml:space="preserve"> </w:t>
      </w:r>
      <w:r w:rsidRPr="008C7489">
        <w:rPr>
          <w:rFonts w:ascii="Times New Roman" w:eastAsia="黑体" w:hAnsi="Times New Roman" w:hint="eastAsia"/>
          <w:noProof/>
          <w:sz w:val="36"/>
          <w:szCs w:val="36"/>
        </w:rPr>
        <w:t>向量</w:t>
      </w:r>
    </w:p>
    <w:p w14:paraId="1E1A761C" w14:textId="77777777" w:rsidR="00C16D4D" w:rsidRPr="008C7489" w:rsidRDefault="00C16D4D" w:rsidP="00C16D4D">
      <w:pPr>
        <w:rPr>
          <w:rFonts w:ascii="Times New Roman" w:hAnsi="Times New Roman"/>
        </w:rPr>
      </w:pPr>
      <w:r>
        <w:rPr>
          <w:rFonts w:ascii="Times New Roman" w:hAnsi="Times New Roman"/>
          <w:noProof/>
        </w:rPr>
        <mc:AlternateContent>
          <mc:Choice Requires="wpg">
            <w:drawing>
              <wp:anchor distT="0" distB="0" distL="114300" distR="114300" simplePos="0" relativeHeight="251835392" behindDoc="0" locked="0" layoutInCell="1" allowOverlap="1" wp14:anchorId="05067484" wp14:editId="63B09C35">
                <wp:simplePos x="0" y="0"/>
                <wp:positionH relativeFrom="column">
                  <wp:posOffset>-1278890</wp:posOffset>
                </wp:positionH>
                <wp:positionV relativeFrom="paragraph">
                  <wp:posOffset>321310</wp:posOffset>
                </wp:positionV>
                <wp:extent cx="1142789" cy="1854200"/>
                <wp:effectExtent l="0" t="0" r="635" b="0"/>
                <wp:wrapNone/>
                <wp:docPr id="358" name="组合 358"/>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359"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7A1F30F5" w14:textId="77777777" w:rsidR="00637614" w:rsidRPr="00131D82" w:rsidRDefault="00637614" w:rsidP="00C16D4D">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19A6159A" w14:textId="77777777" w:rsidR="00637614" w:rsidRPr="00131D82" w:rsidRDefault="00637614" w:rsidP="00C16D4D">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360" name="图片 360"/>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05067484" id="组合 358" o:spid="_x0000_s1164" style="position:absolute;left:0;text-align:left;margin-left:-100.7pt;margin-top:25.3pt;width:90pt;height:146pt;z-index:251835392"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wkDgAwAAtwgAAA4AAABkcnMvZTJvRG9jLnhtbKRWzY7bNhC+F+g7&#10;ELx79bPy2hZWDjZeZxEgbRZN+wA0RVlEJJIl6ZW3RW9F0t566qW99N43KNC3yeY1OkPJXscbIGli&#10;wDI5JEcz33zz0eePtm1DboR1UquCJicxJUJxXUq1Luh33z4ZTSlxnqmSNVqJgt4KRx/Nv/zivDO5&#10;SHWtm1JYAk6UyztT0Np7k0eR47VomTvRRihYrLRtmYepXUelZR14b5sojeOzqNO2NFZz4RxYL/tF&#10;Og/+q0pw/7yqnPCkKSjE5sPThucKn9H8nOVry0wt+RAG+4QoWiYVvHTv6pJ5RjZWPnDVSm6105U/&#10;4bqNdFVJLkIOkE0SH2VzZfXGhFzWebc2e5gA2iOcPtkt//rm2hJZFvR0DKVSrIUivf3n5ze//ULQ&#10;Avh0Zp3DtitrXphrOxjW/QxT3la2xV9IhmwDsrd7ZMXWEw7GJMnSyXRGCYe1ZDrOoHY99ryGAj04&#10;x+vlB05GuxdHGN8+nM4Aj9w9VO7zoHpRMyNCBRxisIcKMumhuvv99d2ff9/99YqkPVZhHwJF/Pax&#10;xtQDL5x5pvlLR5Re1EytxYW1uqsFKyHABE9CGvujiLnLHTpZdV/pEkrCNl4HR5+D9h4zlhvr/JXQ&#10;LcFBQS00SnDPbp45j+Hcb8HaOt3I8olsmjCx69WiseSGQVMtJ8uz5VnI4Ghbo0hX0Nk4HQfPSuN5&#10;cM3yVnpo+ka2BZ3G+OmpgHAsVRm2eCabfgyRNGrAByHpwfHb1TbQNkkHkrp8pctbgMzqvstBlWBQ&#10;a/sDJR10eEHd9xtmBSXNUwWwz5IsQ0kIk2w8SWFiD1dWhytMcXBVUE9JP1z4ICOYj9IXUJ5KBuCw&#10;dH0kQ9BAx/m5kTyH79DCMHrAyw9LHZzyG4y/l8v2o3y0zL7cmBGojWFermQj/W1QTigKBqVuriVH&#10;VHFyQPEzQKOn+Js//n3762tyChYozW5bfwhYIvkRs50BMu1Y/e72CKfvvHHVSLPjFY6H3ADaI4V7&#10;Dzy9el5qvmmF8v11YEUDaWrlamkc1DMX7UqUQPCnZQLqA1eRh24yVqqe7yBQQHgsIkpVUOwf0+lF&#10;HM/Sx6PFOF6MsniyHF3MssloEi8nWZxNk0Wy+Ak5nWT5xglInzWXRg6hg/VB8O+V5+Ei64U/XCB9&#10;RwWYgfUQUOjDXYhgQoQwVmf5NwBy6BTnrfC8RnMFDTbYYfN+IaB+DzTW4KO0ZTxJxsACVOz0NJnt&#10;2hSBCpoeZ0kGxqDp4+lO0uHNO436nyJzoBDY8dhXg2SAz6ABu9ABFxzCN/RYuB0DVsNNjtfv4Tzs&#10;uv+/Mf8P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uzMO5uEAAAALAQAADwAAAGRy&#10;cy9kb3ducmV2LnhtbEyPwWrCQBCG74W+wzJCb3E3UUOJ2YhI25MUqoXS25odk2B2NmTXJL5911M9&#10;zszHP9+fbybTsgF711iSEM8FMKTS6oYqCd/H9+gVmPOKtGotoYQbOtgUz0+5yrQd6QuHg69YCCGX&#10;KQm1913GuStrNMrNbYcUbmfbG+XD2Fdc92oM4abliRApN6qh8KFWHe5qLC+Hq5HwMapxu4jfhv3l&#10;vLv9HlefP/sYpXyZTds1MI+T/4fhrh/UoQhOJ3sl7VgrIUpEvAyshJVIgQUiSu6Lk4TFMkmBFzl/&#10;7FD8AQAA//8DAFBLAwQUAAYACAAAACEA0jkTrt/GAgBIlAgAFAAAAGRycy9tZWRpYS9pbWFnZTEu&#10;ZW1mjNwF1K5F1cbx93yxQFkmBlggFiYoBuaxQAwUTMxjYgG2YIPdBXZgYncHglioqNgBip2IAdg6&#10;3/Ob5f94+y71g7WG+75n9uzZM7P3de2Z54UNa2tr+61K/5y6YW1tm1Xpn5N3WFs7Yuu1te1323P3&#10;tbUNa3sctuXaf68aFyJT9OAt1tZ2/Z+1tX1WDcfU+e/Pozf+79rxp//X2t6r72MP3XJz6/qxajht&#10;pWPbVdlrVbHjqhy0Knv9vd/2a8et1a6t9w1r26++/iE3P/7+rzve8Y7jTne60+ayadOmcZe73GXc&#10;7na3G7e//e3HPe95z1nucIc7jH322Wfc9ra3nW13vetdp5xnffTTTufd7na32d+3vuo8jXWve91r&#10;PPjBDx73uMc9pi5jkdt///3H3e9+96lv3333neOS124M73e+853nuJ6+b3WrW82nsX03Pj3ZaGxz&#10;Yf+tb33rcYtb3GLsvffe4za3uc0sdGi75S1vubktvcZWTwd5fX3rv9dee806utUbm13Jtl7G9E7+&#10;xje+8bjJTW4y9thjj3Gzm91s6qLPeNoV9Z43velN5zg3utGN5jcZfa9zneuMa17zmuO6173unDMb&#10;r3/964/dd9993PCGN5z19O+5555jt912G/obw9ja9b/KVa4yrn3ta882fTdu3DjHe9jDHjae+9zn&#10;jle96lXj9a9//XjHO94xPvaxj42Pf/zj4y1vecv44Ac/ON71rnfNOT7oQQ8an/vc58Z3v/vd8e1v&#10;f3v84Ac/mOXHP/7xOPHEE8fnP//58alPfWrKv/Wtb5193/ve9463ve1t42Uve9l4/OMfP/fyale7&#10;2lyfRz3qUbP+da973XjJS14ynva0p41HPOIR4/73v/94+ctfPr7yla+Mb37zm+OrX/3q+OxnPzs+&#10;/OEPD/o+9KEPjXe/+91znPe85z3j6KOPnva+733vGwp9T33qU8fTn/70cfjhh0+5N73pTbPeOOb7&#10;5Cc/efqk+b/whS8cRx555Jw3W1/60peOF73oRXNNPvnJT45vfetb0xbzI2dNjj322HH88cfP+k9/&#10;+tPjox/96PjhD384/vCHP4yTTz552szGD3zgA4OON7/5zdPXL3ShC40tt9xynPOc5xzbb7/9uPSl&#10;Lz2ucIUrjCte8Yrjkpe85LjwhS88tttuu1m0k7/gBS84LnCBC4zzn//8Y9ttt53lfOc736io22ab&#10;bf7pW5129Yr+vpf9e09mqYOs8eqzHNv7xS9+8bHjjjuOy1zmMuOqV73q9DsxeMABB4yHPOQh05de&#10;8IIXjOc///njta997XjjG9843v72t8/9+eIXvzi+8Y1vzDW0d5/4xCfGl7/85fGlL31p7uUxxxwz&#10;vvOd74yf//zncy2t589+9rPx/e9/f/rbr3/961n/05/+dJxyyinjN7/5zVz3v/71r+PPf/7z8Fz+&#10;87e//W1UtHn3T3W9z8r/8K8//vGP453vfOeMoYtd7GLjspe97Nw/63CJS1xiqFPs3+Uvf/nxuMc9&#10;bs6Nn5jb1772telL4ueEE04Y1kGs8eePfOQjs4g1PigOl7HDJ5VDDz10PPvZzx4vfvGLhxjj3896&#10;1rNmHIkxMSSuxOpjHvOYWdhx8MEHT/+Dm/e73/0m5thHtl7pSlca97nPfWa8HHLIIROvn/SkJ22O&#10;MfYY5xWveMV49atfvflpX32zVWy2l77ZdOCBB0782nXXXSc2wURcIPbYiRPg/gMe8IC5VuIQ5rzm&#10;Na8Zj33sY8cTnvCE8cQnPnHzXMS0fmx7znOeM573vOfN9XjDG94w4/Izn/nMXGcYxV56YSW8vu99&#10;7zvtMbZ+8IV/Ws9nPOMZEy/o9m6+73//+we9sMS8ra250muP+Gy4I/aPO+64iUFwhv1wiR/zF3Xw&#10;hG44qw2+2nO6FOMdddRRsw8Mg8VixhrDEbKwh5yn9fbEedYQ1+IdT5zkib/M/d73vvcsOFWbPj3t&#10;B+5W8BhOE8d02i8cxGfoiavV06VOHzzsSS99++2335T1ro89YBt54xhbid/J9G587+Rw7s1vfvPN&#10;4+gfd7LLmHTjYt/64lL9slHOUR7CPrLWJa6N4/UzFjvpMk7v9JLDxfrd4AY3mIWu8gJci3d9kyOD&#10;Z+lMhl59tJPF2XifLG7G7+prj9txuoLH43zf5Nit/nrXu97ke3Es1sMHvgdH+Bi8wFtwOIyGsz/5&#10;yU/GSSedNPEVxvrGZV//+tcnXokrffklX6QbzrPdnsATsf7MZz5zxiXfsX7yOzEmbmAXnIOD+JLv&#10;ig9cql1ciLvyDXzJ9/G12NG/ODEnbeTVmy+8oEd8wFQyMAimiGG2mwcOl1fgG/FGHj9/4QtfmJwt&#10;f2GbnAO3/PKXv9zMLdbGWvIj3LzVVluNc5zjHPMdd+ODK1/5yrPgdVweby/5FM/Gvbh9Pbf6Jk/u&#10;vOc972a+71tbfF5fbYq2SjmAb3LJNvZSnr5zn/vcc7ytt956nOc855k5Jz+Bndb3iCOOmDgop7F2&#10;fAJGwiZ8Zg1hr/W3jtabv1lP+MincPovfvGLWXD6r371q/H73/9+nH766eO3v/3twLF4+S9/+ctm&#10;fo6n1z//A1XPJvL+WZ8P9M0X+eoOO+wwefxyl7vcuNSlLjW5/KIXvejkcvsjN+Pvr3zlK+fc8Lki&#10;BxY/eF1+2pzxgTgpT4XjeA0vevrGI3icj+Ii/okTxCZuMxYe0W7t5cT4TL560EEHzT2BT3BH/F/r&#10;Wtea2AT34JWnuMBvj3zkI2ceJsaMG6f5Fl9ijb1iqnZ7Zk7iES9aJ1gDd2AuzDYOfMXTeJWfwG2c&#10;LWbNwXzlgPyIHTDisMMOmzk42+CDMc0Vx+K9cnr+g2Otk7k6A8FTZ9QHPvCBc12sBVvkEvSZE3k5&#10;AjvYBSNad/qNpdgH87ZvfBcOKPCJD8MTOs0F9vB7Tz7PZthizWCCfVOvwCX8LC74ACwyN2Many2w&#10;T6zYc3MUT+ZtbvjaOuIca4y/PPEwzrPm5hyHq7cn+EWb/jAq3tO+5HB9feNp+4qTwnL6jat4Zw85&#10;Y+lDt3r7QT9d8b9v7erImIM2uhqDX7JV/kCfb3aTwSXm6RkH40NteC0bPLPPE9fQH9fGs+aEe/mt&#10;d/UKO9XhW/3U+aaLvKLeedoT54sxfOxdiXv1I1c/PN5ZvTxBu6JNcfamS+ziczElV1BnvvG+Nvso&#10;X+VD8DYf4iv5Kz4Wg3wTj+NvZwzncngb5uIv52n8xwdhi7OB2LRf1gWXOx/LVa15fsQH1LNBzMCM&#10;ziHsgBfFBhlcUSyLSXOQRxfvYkl8wD1xKH7Iiyfy9IsJeTYOgVnuD7TBJPwMe50jnaPEMI5Rwmf4&#10;ZQw471z+u9/9bvINTnd3IVb5Gq7bYost5jkbb3cmd2fiHNe5fMmXS27t3ROPLjk/Lo6Dk43j6+Oc&#10;H0f3XPZd/76USWe6jL/U5z27+LHYFXfyM3iBW6wtnoGbfAyn8SXrbH9xGjy2pvbFHvClU089dXJ3&#10;HP6nP/1pnsGdw70ruFzB7Z6dwZd8Pon6DP4rXl+KuyPgn86y7iZwuXzM2dyZ3FPOJseBF7DdnOAv&#10;f3HH07kcF/A5HADH+XX5I/m4He7zXX5UDmvtxCM/VdjE93EInj98xRtiC4/DHfshzsU9/LIvMFCB&#10;n+IaZzpLdUa3R8747rfoFFfwgV1sxS3iUb5hn8zTk9zDH/7wqRuGwTZYTRcfEOvyHPqf8pSnTGww&#10;djm42DU3beyCHXIVsa4Nr7PHd7kOLLCG4lOuLRcwR2cfeMPv5BcwyH0FH4yr5C/GJ2MsdhnPHQXs&#10;Ypdv78Zmg/HgwfLOzp51HrBm2Wkv2KrYNxgDh9ge3lrP7Leu1hj2kiOjD743hnH5kvzBfPE6XO1s&#10;i1/gjfmZu/3srEwmOU9yivjEd9bMXuFXvkEXPd3X2zv91PEbHGvs1pIO/RV19NXfU9GPXeLDU+Gj&#10;6SFj7PiPDnrJkfFOxnv5iKd54F/+DXuyje7yCG1k+GRy7FB8expPqZ4t5uwbv+LksE0dTjaG/t7x&#10;qnprRzbe1ke7b3Pz3hi+1cfJ4rW7fHJyiM7t6p3DySpxe3kAOevD//gRX+V3fMk9kcKXN61yI37K&#10;j2AwroJNnu48YZ2z0ve+973J5fJI3Gn/5BJ8RuyIG7Et5h/96EfPXE+cy2n5rtyUDb7FltjURxyK&#10;LW1igX/LddkmlyaH+/Ujh7PNxzzgoZiEe+ES3nDehqlwiBw9ihhxdvT7AT6Xm+AbPCOWxBT+hsVi&#10;zJ2E+eMV3KOvcwb/h+/u1mE8vIf/+Nv99DWucY15jsMFuDSuXHJnnOoZh/e+vINf1tVnKU9WMU68&#10;2zP59U/tjbF8N6f6endf67xqHnSYq3zFuVVx56B9l112mbmm+LCncEpuZP3kVDjcN5ziP+5F+Fc8&#10;Ll+Ky/G24rt3TzJLPsfrcfuSm8/I+3pOZxOcuMhFLvJP8zNHe+t8bl123nnn6eN8ho/pJyfkS/IT&#10;7+bJB/lQ97Ge1gCWix0+KSfG5dZKXPJV2E+Wr+I98SOe3Hf5rcr50r20+3Yxz982rvJ7GAMHna/E&#10;vLnASdwlF7An9MgNnA3Fp3o2skuRX+Ace5Md6tkjXmEhDDQO/xfrxS9u0c5OduNG43iyGeeKZ/yK&#10;y+GNuBa34pecnCaMsjbyCDFcHmjt8DUfwyvWw3wUOY4x6KXf2R8myXvIma92sr7jdE/fzvXkjW8P&#10;4Z8CH5wdrBX8YSsM6qwh34dZ3Wngbzrsa1wOc/i9tZYnWVvv+lrb1h0G8SdzFjPwEja37nEjDjZ/&#10;+bTzExn74qnYd2sEn/mD/Yr7yPENBU9qo4vO+sn9ljyrD5/qft0Y9MslygNwgLHoZa9vusl5NwZZ&#10;xbj4Dg/SXT1542rPTpynkKWbvtrpVcduBXe2RmTU4XdnZvViJH30m4dvvEmG3bg7/o/f5QnOzni5&#10;dWSPdvX6KXSwgTy95QHq5duduz19kxHD6XEmV89mdexSJwfA6frZBz7O3+SRYoZ/8jm5MH+3tnJN&#10;2MuH4RLudk7H557umt2PwjH+LJbtkfX3LlbFRvc11o4c/xWbCr4VO3JpmGR88W/e8kYxw4fDM7HP&#10;dnEmvyaP65uHmIGDsADfO8+ILTbCJbK4lx3OBdYAV7sXNVcxBq/Ej3pcbe76izdycYx29lkrPHeW&#10;s5xlcpuzNy6D8zvttNN8d8ZzvsMNOCA+x4c4tN/MPSt4M16uLrmljvUyvvVVyPk2jjE91VV811Zd&#10;fRqrsenB0/haXffNfkf2rmg3bjaQsxZihW/A1c4m/ABGWV/c96Mf/Wj+Zi5Hcu+Bq53J43VP9Xgc&#10;55922mn/dD7H47hdWc/NZ4TPl3mAXFU8iB15i7yse3bf5mrP7StM42c4zxmuO3bzcifhbI6H+I/i&#10;TAnXcZHiHZd75st8E1fgcDGiHdepx3e4Kbz1hENyeTmjuzy4ANcf+tCHzqczMiwXU/hPbIojsecp&#10;HtThJLZml9jxLSa0sQUu0AvH7KtxcJ+Yd05wh+1uW96hkMWtYlSuLWbjfOMr+F2+bgz6vYtl48MJ&#10;83efwZZyQZggP4AXeMyamIPYt0ba2GO+bMLb1pAPwiU2sw2WOD/IOdjpPd4ny0/jcndLsIGd1g0e&#10;2Sc28xf5F062XnJ/RR3b2WvvtdHJF3A17oZDMFi7+Vp/c+1e35zp0m6v44s4yL4qfCG/wF/2HMfF&#10;j7AfPuNAXMlPFN/VkdVGli46jFN+uOR1MvGyd7L6s1G9Et/qx252JSvnU8jgWm34WD8y5QIwlg1k&#10;2IFHPbPLeOS1J2O8eFidsckrjaMd3+Ji7XxaHKkzpjHUecepeFlbHK1NPQ6Pu73jXutKv5KcfnjY&#10;mduz87enPvCmu7XO4+ZKd1ze+d23MfCreIFBfByf52v8SlyIDzkkDo/rcDcedzZV3LXDK335tRiQ&#10;syt0iBfxbI+dHbyLZzmnPmLY72liSyFDlhz8sQd4nm68Kaadw/E+u8UUe2GgZ5xORmypF0dwMpwQ&#10;3/SRNT+2yLcVcSrGnKXk40qYjOed3/2Wq078Wkv35X4j97ducB7m43Bc7u/GnJX8thqP4zl8iQtw&#10;n3fPeBJXKto9caP3vmuLa+NgetWR76mPbzJxtqdv8tmSrnT0XOrKRnX09m1euM188TZ+6zcFT/XG&#10;tCZXv/rVZ7F/1tja4zo5kzsgvsanrHG8jcMVHC2P8r7kc7zuG+/H5fHyGbl7/3e87+/v+Ij42m41&#10;Z3vpTO7e3ZytgXc4gmP5En+Rk4gTvG5u7nZgNgyH8wpMdpfEP91Rdd8Kx/kxHjO2vBQ/iSecpOAq&#10;PIKHxAYchE/worMKLBRH4QwZv6uLKecncYmz8JfijIqnxWZ2GVvMKPAB34tpWB1uGhNXiFucjPs8&#10;jSHXppd+9tNvbp743JlWu5zbHYH4V288sYvbxK7cz3q1Zu4txLBx8IBcwtyshfErdMMM/AyXyPu2&#10;rurIyznowFlyETbBBrmGMWAMm+wtH5XvWx/rRFdzgKP02k9nDzbja3zsvTsW7/yAvubnG3fzA7mL&#10;ufMDsuScQRS4hNPVdYa1r+2H/bbvnWe11W6PzNG+8RW8Rc7c9ePD8Z062B9n4woy9lqfzr/a1S/H&#10;MH71xlLYRwe5eBS/xenZzFfZwBb+ow8ZJd5OB9m41jPuNV78r49vOskYU5tvT3Mhgye1WxNcjVO9&#10;W2NtxiKvpAdfWw+2Gdt3xTjkcC0epouOCnmYYhx1xsDlZOnwNy7O3LicLDnt2ryr1y4fcG5ns73l&#10;r3AIXvR3NbBG7LJH7Ls7dP8Jm5yfnMv7+2LYi+P4LH/l93waT4t79ll/sSYnxn8wAi50Rw5TYIv8&#10;mqxxnXXaT+/W3drxMf3EO783pvjB3cb1hIPsx9/iCWfAU/GiHxuNDxNwiTngaDjsbEUOp+OU7t3d&#10;t2vz91lydPgjP8LjZzrTmeYTvrtvdv52VoX9vTur43mcgCc9caG6zrVxeZzdd9ytT22efZMzNr1x&#10;8HpuJqtufUmHMRpnOcbyvXZj6afgcN+Ksyuu9jfN/taPj4kHPsAX+a8zI1+V28Bge8R3nE3glLVt&#10;P/Chv4PD3/g6Du/83T27emf0zvLkcTq5yv/H6fE5+eU/dPExMWRt7an1xulKOQpfh73lJf6+hP/w&#10;K35jbu6Gna3IwWt8YP5iBY7LU9XhPlyNH8QkzpDzxpO4XNwaUzzAXhgJO+AGLIW34kfbphU2aodr&#10;vvEuHhNv+NN4citnWePZC/6Pd7XjO1ghLu2nGBWPcMxY9NpLWAGXjYs3cSMOx5v040ffxoED5goL&#10;3D2IyXAI16sX19ZKcT6VD1kr/GkOOIIdMBanyG1gA/3sNj8cjo+NzUa5EHvMufXTjy7zopfdcgtn&#10;eXbYK3xr/9jBHucgeGZv4Aib7Z9iT8kreB2e2nc+oA4mqa/NU84Cz8xPruAdDvE9+0EGjtFBF143&#10;d3bba+vO/rjPE2e1P/ZI8b3kMvtqv7TRpfAVOr3zHeurj/GW+4+zjLnsr19j8gd8rLDPvYE2OG4M&#10;+rMnrjYOW9pT4xtHe3ytjR18nS586EzlXR2b6CFD1hhsp4cs/fSSb9z0kKGLfdYQz+JLvk9G8U6G&#10;LDnjwDYYB/PgHbzoXbtx1IlRnLzk98YwDhntdOFrZ3fz1hZ306+tv5fTR5s5yl/hBp8Uy2JLXiiv&#10;dq7i1/JRXO7sFMbiNed1WMz35I7uouXPvvm6uZszLMK1/DJ5sVZOIcbFjj3H3fZd7HlaC3rsEb9g&#10;M6zg83JU3C22xBWMwLNiKyzg97jcU5yJN3M1RzjrHIU/nMvFC51iTh9c7imm1Ctw1Jz81o3H/U35&#10;Et+7j42ncTUewPueeI+8guO148nql5ypDp+uL3g0vvaunT59fVfi7r6XeqrzVF9ffarrWRs57b7Z&#10;VjG2dxyNr9314nX7y+/5njgSV/YU9vJvxT5bU3hub/AhDuRz9kSOhafxM/7Gr3Gz9+rwfQW/a3NW&#10;77xen3h7ydnL99qNVx9+wX573u/l9q5cRvzxPzmf8xv7+U5Pc+I74bZ5yjfFhDpt4obP8kuxw6fx&#10;He7m7377ih/lovgID1lTtllLObv4gDHWGJ6KJ9yNzxR5tSKHxm3GwVnWX/yzS2yxx7jd6fW3uLAF&#10;fvvNGVfCCXa4XzOOvyXXTr8zroJP8SuulH/IS8xNMaZ1kM/gTU/rYI3giJh1hoUdcnE2wWN6zCNM&#10;UGd94JezCRyAKXDGvNnLPrbIlco96NHPeUId/8Rx/JKcnAb/wgr+yCY4Yxx2sxOm4Wx76WyD8/Gu&#10;fYU72hXtsETB3/rIm+ANPdbdWPqZc7keXtc3PeS148P4Ml7EE8qmFV/hVvuvwFZ1fAOW2i9z99QX&#10;zpK3pvT67tztnV8Vu/SE7caiQx9j0MEXycsd2Wct2aAfefrwrXU2hj5s0q7gYD4NO3AqHDEe3ko3&#10;efV4rtzF07ie5um9bxxMnn42kaFfSQavkmGfcbQZl81s0o5L1bMvnTga76ovH4B54rE8II7H02y2&#10;5nRuXP19i/OPfEA9OTZ4wpX439hxvTr4CmvJmas2dst1xTN/Ek/Ot35vstfGku+6S4evzht43Fnd&#10;70f5Ff/0zjf5abmw2INNMELe2b0Z7LOHfMC+2Hc+Ia5gjP1nI+ywJtZUvJKDa7BBDi422QeTYJwn&#10;fBD3YoNd8gyxADvMq1wb9joLylPYLbbk3XJf+Ivj4TicY5dYlwP5e/UNGzbMZ5wdtrt3VRfP4b5+&#10;q8bleFDBCe6fcT9ZdbhBvf7e8Tx92vCqkmw8HY+XH/g2jpKMfo0bHy/v5pPv7t1TX/3I61uu4Mk2&#10;9Qob2dy8zUkOqPAv/s3v+KqYELtwXrGm8BWOepfTKdYbHvI3629vnNFxK17H0xVcjc8V/Osbl3eW&#10;966oX/4TT8fdtfVdu3p6+br49/d+9sB+e1oDPGcO+IbNbPVblFzX31XwJT4Io8ngK76IJ8QE3vTE&#10;DfJMT/HIl/m4fLvffK0bP+w3aVwrh4KNsFbMOnPiMHLW129WxY0coHgxhlzBeosJHFq+K7+ny/7y&#10;UXsHv6yBPRSr2eAdLhvDeGwV/2LfeGJdzh0H4vfOEOqML4exBjBIsU5iF49ZE3HLN8yJDbDWWMYw&#10;vjq4KV+QX/AndpRrOJPgeHk+vIMx6uQh3cuXH8EdvGQO5PGrnB5ewBG5p1wBxrDb2tlDbfANf/PZ&#10;+LwzuTa5gHmR7TzCx43BH+CP/jBoqU884G9rlH7tbIWfsDHO8e2dT1gX62Nv8JiCR8h3Luc35qsO&#10;Httf/a2xJ47AO/CaLlyozdjGoFN/9cbBjY2hX7ytnT77pL/xldrJNi5OZLvvuNa7McnxTfbgULrI&#10;KI2nr3fz0Yc+XOKdnCcZHKlkFz5V8GlzLFcmQ0dxoN+Sq/VRZ72Mh4ubKxyEh7gXz3vSR67fzr2T&#10;UeiCK7hPvf7q4kP4ClPVaVPvaR/El7gSz/yFf4oDetkjtp2RcHj/bZocVOzzTb7uHiyfxN/wRD6s&#10;jh/DjjAK74ol+RqsUfC3+BRz4ste4HBrJxexd3TCKnHKB+2Js4A7OjbidmN7DxOMLW7gAWyEX2yS&#10;nzg7wVwyMBR2iD05OBxWL2+w9n7zdb4+85nPvPm/IYd18Hy7Fe/hOe/xZhzsLlapzRNfu4OHw/TG&#10;2570lCN0zo9DcSbuxCOdC+nTrjTmkqtrZ2Mcjb+XnK0+TveuT3lD/X2zy/jum/FZ3/7/QP6fOH5n&#10;kC/yVzko3xEzfI1viiN40H8LDJ/jLP7mDjQMDrf4l/3Dh35LdxeOu/F15+/q8G7v2uP+OF9bPL3+&#10;GZ97xunkFf/I+czHf2tvLfxthDW3DvyY7/hbCvmhGPGE/36nckcrVwyP8bnYwQdiTrzJd3GH2MBf&#10;cmqxwN/5Oh7HIThGPiturau/U7De1lZOgadwnPUUR2KQD+uDr5wp+12KzcU7e/CJscUT/e5Y/C4i&#10;DunG353zYLOYhNviVzzjUDFKztj2F/cZ0z57yrXFqH0Wj82338fwowKPrAvupb+znT2AYTAQbrJT&#10;O7+Cj/AbR7sfwEueivWwfop35262scUY1lVxNsVJ5gGvcCe+lZMdtTqv2Du5iPtGdraGfBRe2GNy&#10;1pMsfrb32n2bE07Xz1mbf/vOF/h5XI6vl9xNrrjIp+LauMx+2Je+cSUstTaKeFzWkbNOcToZ+41D&#10;vJMlQ689lyvYA8Xa42P9tWvD7XDZPmjXX1s8q827NvtCt35KY9LNBjL60qGfkp3GUZoPGWPSbU0a&#10;R45CH64zhjl5V8jiX7ztG/+KKXao084O9TigNmMZgw/iJ/rzR/ZooyP+9K4/v9UmX4jrjUEHGWPR&#10;RRZXw0zf2tWVa7BDzNPBTm2KuYgTWCF++KNYx4XiEefwDblh9+zOrHxJ/PFRvuv3Z34IB/xGhhv5&#10;HqzCnXwWTogf+TUfEH/ejR1u8Rf1cAH+wDI4ol7Mije4gfvtk722h3iczebALmPKl81FTMr/jeE7&#10;HnfP4F38wVJxB3/xuDgSz/jWeQyGu2dV8F0Ffy55b/mOH/G4J07Ev/jY+VXxt3EKbsTbeB030Jls&#10;9Z72wtMYS/6mW2ETzu6MXX08Xr3vZV38rY6txm9ey/lkF85mZ/bg9Obiv8Pjw3yT34gpPme/cbi4&#10;52/21j7ae5gu14Kr9g7mw3h7wmf4kL3VJqfEtbjab+WdxbsXdw6Pg7V1RveO++UBtXvG6ZOwF//S&#10;Rmd6NclZ5crnOte55j7YW2siBtmvXb7h/1Xn9xt37u5n8Tk+4I9iwlw8FWd08+K3dOBzMSLn5Lfy&#10;Um3utOGYOHAugYNwgz3FtFiwtp5ixroqeEu+Li7FZzERtxi/fMLYYs4+0Ssng6n4GUfas85F4lG9&#10;dhwoNo2Bw+UN3hVzYYc8Q5s4ZJOnYs7WBJ/ZezmFvWcLHLC+sA2GwUPFvOEg/4J38a8x+BS7zIFt&#10;1mw5h/IauaPxrTt7rGkYg6/ZhUvtqxwfNpZn2Rc+yjfdI+BY+KHgaPxtfe2vbxhJBv+bmzb+QK96&#10;+tRbB7LdtesLW/2GCWu1wybt+hobH+IXhU8s+Y0vwElriEfwWfwJN/Ghop6sd3zX2pLld8l6Gse6&#10;k4fV2o2RDfrSQZd6ur3bj2zkp/aEvsb21O6Jo/TRzm76krVP9pQf4DnyrQG7yFsDOviGvt4VmMQ+&#10;4/jmRzhSH7jFx9T7bg3oJIMv4RrdxhMfOJy8vu7J9NNmvZcc6ztO98wu9fQoxlH0w9X+G7Rs8iTj&#10;yRY6cDd7FXfGYpUtYsEdlbjjs+KJn8jxncXElHOH38zdOeI/8U82f9RXrMpz+bgYcPZ150QfP4Yl&#10;cMZ6WGNjiiexLv7FYPtibDhGX3dqYg0v8BHrph6O8CdYI/75vBgQh2zEEeIOVsiX8be7UH+nJCcR&#10;U+Ub3sWrseGHv1F3FoffeDxejsvxHy7Dx9YpDsS1ZONP9erivY2r3y86z+J1vNh/r40n+++ZPf19&#10;OI50BiPX3Tt9+No48Xj2Ga8xPeN6/OPe33fcnY3qyKqnG48r5tWdQTkGGxT2sRuX++2HrfyMT4oT&#10;ewn7xa04sr/2y7u94y/OjfYOnsJVe8WX+r2ED9hHewTr+Rwex839nh5X4+DO63jYe3ft3rWT9VT+&#10;HZdH68szunc46ncDa9i9jNhyzuRbuNv9lf+XkJxXzLiz4mfiwBzMpdgREzjbM5yXd3ZH0RmbD+Nz&#10;6yZ2YRhs6zwhFmCbOIaTm1Y4KN+Vj+Mld+vuuxVrbG3xiTiWU+ARMWhv9Jdjiyl6xJr4t3fwG9fL&#10;DeydebPRHqsXw+qdf8Vt3G5v1XkqYl47e9SzB2Yo4o8t6o3Ln8pZ4Jy5wg94zoeMq+Bx53+5ivVi&#10;F7zoroKN5HE9G62NfN053TzMXa7CLmcR+wlDcKlnd0RwRP6Dp3GrwifhDvvjdPL21BncWQi/01mf&#10;uF67fgo9fASmuvvE2Qo8o1e7b234nRx5vmBv4lGYbo3U2T9Yiz/wHk4Vn9phqX3mV3TEpdoU8vrH&#10;u9Y8OU/1FbFunPhaf3X6K95xv7Ho9a4+H2MfbuN/9kob+4xjz+nl08ZLH3/g9+ZkrsYQH+SNIz7E&#10;ZzxJh/6tE3vjVuPTFdezRbunNjxK1jd9nvwSp4rH7iPJGJ8MW7TjYToa13t7RI95pMs4uEdu4E6a&#10;LP3xefbqT7d8giwuN545Wjd+DUtxL7+DM/DBeR9P4kF/28O3+J77IGclvi4exZ8zMj/zu+ESz/g+&#10;jIbd4sZY9sxe6QdvrH/ncvgu9sS+2JNPiz32WzdzZDfcEYPa1MkPxAfb4JS4Nq7cBLbCWnegzk3O&#10;TGJMnLhXMEfrBqfPdrazjbOe9azzb9zwm4Lr8Flch+fwK57FyXgY/+FFHKks++JyMs77+JmfWVs6&#10;8KJxcSR+pJN+395xpbM7HZ2l49742FjGzr54PBv0yy5y5RvlAvXXTzEXutil+PY0B3bVxn65oRgr&#10;xvkzH+Z79tK+127ftfM5+O8u2LndXsJ/fAaX+SJsxjV8Em75xunuUHB5/O2Jv5298bWCx7tr726e&#10;zHouj7Pj8J7q43x13vk3LreOfIE/8l8+xKaTVn8nyvc93fHAXedy/sj+o1bnLlxuHmKMr8bvOMS8&#10;xQq+sy6wzjqKd3FrPeEkXxe7ntWRhXd4TM6s4Dnf1tX5z5h4xHrKXXGQ2LNHYh0mKuJJ3Ikt8SqX&#10;EFvwHMeyU2yxU+5hXcQPXiQrh+idHmPAE3snpsm3x3J852D22Xt9zYN/sAUmw2n+AR/UaZNf9JsN&#10;PzKu/EC899t8XI3DrYe1oJ9NYUz3DZ72oPtteZi9w5/WqZyrJ15uD/WJ13EsXJErafe079Zbffpg&#10;qNxFfsAHtMFO+YNx+Q5cUq90RqFf4VP4XRFb1gVfwHnYGMfxD/HGb+yfejzlG7f51j+ejS+101m7&#10;PRDfeIp+eYBv42lTVxtfxNl0pLv4b5xyi87a9LBTuzHZTQ//U8cWT2PR25jpV4cbFbLmCs9xNNu0&#10;02eNFG1k2UFX41sbdrRG3mG1WGcTfXxSf9+euFb7kv/j83KOOMt46ScvjpMxjkJ/HG88cuqMk92+&#10;YUO2GV8f+syHn/Nndz/yT78NWRPrxVedtfkY/5Fv4nYYBm/FJ3/1m7PfovEl/g/T+PThq3OWuBNj&#10;in2Kg8UXnIcZcACe2FPxyg55Nln5ijnZD+tiD8S4vjBAjMIFcxCDsFGs+d1L7sEuNooNGMJuY9Pl&#10;jAmrcbn79e7V8Rb+wqWe+Aun+e+wnLP9vuh3Y3V4MH6NE33jQhzu/oS8s7l8zO/M7s+7v8brcgPn&#10;XNxJB15Xjz984+L1JY5na1yNrzu7946z18uQV0f3sqhbcr2+1qC8hH1sMx/7Ia/mR97Fj9jhO92d&#10;iFvv5MQlPMaF9hvewtruV2AyPuePcI8/4sAw0p76e0z/dAbHt3G5Jy7vHI/P/b/eyf4rTp+KFv+i&#10;aymnCb/jsrOf/ezzbyDtIT6DtX5Xx+P+f0r++013WHBbHgl7xYa5mAf/xIW4C8eJC/N2XsQp4tA4&#10;/N9aypX6/z/CD+vG3/ksGWvqm++LH+uIY3E4ndaWTuPiFRyBz92Nixl7BQdgBk6nR/6MH9lDH1lx&#10;qE7c0km/+ZsLXoID9lK7PEIf7ThWvm9MfO782/6yST/26cNHYB1sUryLfePRxxa8bt78yDqxSzu7&#10;O4vTZyy2eZcbWRtFPkHOHPG+/vDI/tgzfCrXd78oT+N/inb7JQcjxwf5o2/7693axsG4HA5p86RD&#10;P9jDL+R3dMApfdWrw+lw1l7F7578SL3zEy5XjA2P7aHY4xNiThF/xWN5tnVTF8+SwzvFqTwpni6O&#10;k9dHf8/ejWFsOsgt3xsbt3o3hnd96VbHXr5rL+jCr/wQrtNpPFhBTj/+oPg2J4VO+vCcoo96/elS&#10;9DWeMeL3bCVnPN/00oErfeuj3Tf+0Vd7NqrDn3x1OSfv6mF8fGxubG88NtFTLmAMcdhY5QrVa8Pd&#10;9Cl068sGvO58rq6zovyVv/JDvsvnrZUYcHfkLpH/8SlnXRzJ38nyVd/9LTIZnM/3nJP1k9fK08Wl&#10;uLXm1s8+izfYbl/FqZg1rjnzL+/Wwlpae8X6tObk5fl0i3H4AWfZ7Ddy53J8LiZgiLlZE9zpDtr/&#10;x82devwXj+E6PIpPnY9xOU7H33gMp+M03Ifv9NcHf3e+9ZQrWG974kyu6O/sTRfd8gH61ZF3h48z&#10;8Wdcjm+NteTf+DuuZjs75BGK+vKA+qvTr0Jf9qqjgyw5760HGe3Ww70zTnM3ZG/c+VhPORe/gQ32&#10;RTyKWfctvuGzPbLXsBS+wmn7b9/wtr3EAziAbym4EHZ1VsGZfqf2T38Xh3PxsLN5fwvnWcHncXp8&#10;/a/O57XRjdv9IyeQX/IT/22DGHLWhf1+v2GL/6eSPBam83s8h69xGI41X3O3Fgp9Ch8XC/xZfPL7&#10;+IyfixXrKP6tLV61XuJJXtDvVXgp7ubnZOTQuM1assk6ijG5KJ+EWfaKfnaIIfFoDPzMZjrlvvTJ&#10;f6vDh+bVvQL80I6b7Ssb5M32Mj4ka7/hTWd1PgEDzRmOmSe7woZ0yvPplsPLa+QL5u7+h730WWv5&#10;kXHlhNbIGhhPfiKXyCbtbPMNo5zJ8Tj8gm2dxWGitbOG5uE87ayAq3EzTsbV9h0Pw0vy2uklzxfw&#10;L3kyirb4XB+8r677HPgFU+UY3e90NjcWG8nDQ+vHTzqD8SHf/Ev82WM+Vv3ytxkcQxYu8w0y1p88&#10;Dqyfp3pnePLkjO1bP2PAgrjLu71sP9mWLrzL3/M7ehsze9jIB/Qn68ke43mas3hhg7HYQy85fqRN&#10;MWbj+tZPH+PQQ15cmZM63+TTXx1u1U8f4/FXvN189TMH8vCh87Qx42E20k1WHU5TcINv9eTV0RtP&#10;0xWHxPH1l/NnBxx2l2fPYQMfhlNi1hzFnhxarOJnvOi3QP6ab+JuPsfHtMk3+bC7JIUvigk4DRP4&#10;mL2HG3CNH8E55wX7Z9/tizn4ds7QTl7sm4c5sU/RH5aR4wMwBu77jdw5zv2V8c0J/+Aqf6fu93Fn&#10;cbylrr9vijPxKY5yhla84zT1+JecPviTDlzXOd6TnPt153B/I1wOIA/o/7WCu+UE9OFyY3QmV0eH&#10;HMK48bH3uDX+bg7ZwRbv5NjSnNTToyRTnWf6vC9LfbR7Z79zI5vxOxutEd/iz/bXXilwGJZ2doO7&#10;cTqeUGAqP4N78FiBn/inO2K+hNPhGJ+Cvf1NHL51LveM33G3c7qzufoKvo6z/xWflxfg8trp4Lf+&#10;PwMbV1zIb2Gx+yhc7v8f551tYgWP4w6+iA/xDv+FX9bGGolB8bs8E8mxFbgh7slaO/mP8eW2OApX&#10;Gh8PLH/Pwt3q4Lx3Y+NQv5uLEVgormCR2KIPLztv2yt75LsztDMu233T4a7O/MjQJzc2RpwtJyPL&#10;RvFubAUPytVwqzmZm3iHL9YEPsJsvCCm2cYWXK3wF+dwa2EdxTosUXA5GfEtB6nNOx6XA2hnE1+y&#10;Nkp5ojnh1/5eHK5ZU3vIJ2EiboZ51kLOAythin54mA6YA/vU42774AkLa3fWdhbv3K6vog+bYKx2&#10;feUI+Lu/vWAXGe3GJWM8voRH8JG1ixuXHB2H4BM+ICdSrDdfw11w1F7wSRisv36K/fCk27sx6fJt&#10;THsqX6dH/3iLHD360G0M7/rBeCV76feNL5sTveLDGHSzi/3eyfWO/4yLAxU6PdlhvGymF1/ie+90&#10;sI+87+xWTx+etT7q9VO889d0kMNJbIrns0N/Z5z4WbtxPMU/fbhMTCrqehej+nculyMoZNTTqRi7&#10;fr7xvlgS03wXjsJcGCJuxatY4Vd8nq+Tg6m4nG/BMe/8j2/SQQ4+w2R4LZbFIt1hE3+yHvDRGO7N&#10;rAt72W4vO7eJR/hh362DHESerj8/6CwCP+AdG2GQPcel+BGP43A8jOPwEH7CU/FaZ3BnZ3yLpzqj&#10;uxvXTj4uj+PwptI52705Llfwnm/n2vTSibvp83ROdy53Hlfi4M7nxonXjcNunO0Z9/qujizd+jc3&#10;OtWT6T6id+f5chN11Sfn2bnfWso9Wjv2mCMfF3v2VfzaH3xuv2ErH4P9fAo+w3z+EZfnK/aQXL6G&#10;y/EIOf4FxxT5ZXfp+HrJ39279zs6fl/epePq+NoZvG8yFfX+cebnn3Ix84G7zk7uftyxn7T6zZz/&#10;83t2OzvGO+Zsvp7OmtYBB+EymEofLOTXYt368Xv8KgZxKj+W4/DrxrBG+AnPiC9xhTPl1fIefOQM&#10;6syKB+lNP07ChWyiB/ezW4zRRY+xFDqSwctkcCb78ay5GRvX0UMWbuBT8/Vu7fQxd3MrZ4c74Zb5&#10;in/t8KBzORutp6f4Z7uxjaueDeqsFWzmezjcuvLB9MERZ14Y5vzh90D8CtfsHd7lY+Zo3uZk7awx&#10;XuabxrOv1hafwkB5AZ9UvNsP9fgdj6uPh42jXp02+xSnO5fzK7ytLp+Hrbi9Mfrm/3TxG3xlLe0v&#10;vrEG8JFfWet4i4w1sdbWRT1u0T8u1a7wTdhJHzl1fIg8jmu8+BAn0qMP3bhYHVu8k+uuQH91ZOmm&#10;1zsbjGNMPODbGc0cjUcXnd7louZRf0+2aaNPHzrYpM279eFvONR42ujTDwcXH+pwTPq0+f4/uu4l&#10;p65di8JwA0ACSjQnTUlT0q30BZSUaAE1Ksn+FvqTISu5kq9f82V7eg7ba5Ojn9zkaevcIPbBUzzk&#10;0wOLYRmMMmZt0cBhCb9+53hvnu7YaOjSD9/JIF9S1x6+JzMaNplD+5sfO3uKHc609hT/tdf5Gt+2&#10;X2G4+5G94Z7A/+wLsYSP8T++mk/itx/pIN+dTIy3Pube2tJlva2ldbKW/MLegc32qLo9zybn98Zr&#10;bdHZdxJ5sBHOwKB+3wbLSicOwjz4J8FwZwB/sy+Gw+G+naODbb6xkwEvu0fDOXR4rYu8t2k5We7s&#10;sJAe/HidE+RksTkMpwsGq9eW/erKcrLQsav26MrpKoXX4Tw+5xNnhpK2UlivXj9ZZMvZ7Lzifp4/&#10;OzPyfWts3dzH7E05POMP8Lw7IJ8LT/iYu634yrfESTjWXaezpHuObz3eumFwd2UYDs/d1bufu5Mv&#10;Zlf/ROxPPN97+/Y7K7CNb8IF38z9jbk3IMlbbTGYj8Mv+8cZU91Y4Bp8gAnOJeTAJf7Mf+0H9HCE&#10;f8NDmAVfm6ewlQz7gUxzBBvggL0o7tun2vSRA8/hG9xjm3O2PYWO3TAMrb2p39qEwTDUXmMf7HQv&#10;tz8lZzLyrSfZysYqoSMDv3tZa88XyLO/xSffn8QvZ798Q7ygS0wwB2QYr3kxr/RKZJk7ffCne6VY&#10;DcvoNG5nCWdDMQuOe7PzWxrnQf4jXpkP82JOzIV3BucT7eZWIsMawHYYHV6bcz4KY7s/i5fkqouL&#10;fFbdOQAfejL4sD7v/DAdXqORrI0+iV3ki71kOovQIXbDH3EdlsHNcLA++GMfajdH5kqMhGdSmA/z&#10;JHuYr9u/8CaMlMMZ+KMdHX5YYr+Hn/SGldaIHHHeemhHxx56JfRsYh/53Ynp4Bv8hO5kkmeNJWPD&#10;k21hOdtqNyfGA2fZSS4Z2vHpQ8sueWNTh4+L5eTTyUbj1kcXO+ERW5Wth7dv+rSrk4teW/bRZz7d&#10;q715ktmY0SpL8JtsYyh5b0avro8OuuxVGCtOiBFye9Kesa/EHv4ntoipfgtnb+Sb/Jmv8U9lmO6c&#10;mp87J+CH8fYC37TXjcN8stf8OpfTV1y3T62xeGDu+YMzPtzHawxigPijnRznHPdd38W9qcMgGAdr&#10;4V74Bv/CS3gUjrpnOieZP/PrbRmu4yMLFkZPj3ODuzVMdueGa7A8P3GeUofn6PDAfLRskGA5+yT9&#10;5MPJ7GN3+M8G7Xii1YeHrDC7cpjNbmV5SV0iE2bDauX/Jf1wHy0ZdOCXG4+3B+Pv2zqft37mwjyY&#10;A34s7rvPWTcYBudguBjqbihmwkF+F0bxJzGVD4mL4lp9Ypu7sv8OGgyX9x09PIfJMB+md/+uDLvD&#10;8vBdvv3iOlxwXoQFP26/CXV+8HsS+OwOzV77JkxEr2xPwTf4DVvhlHHDtRL8gV1o4ZYEx8iL3rzB&#10;PXKUzZ85s+9gBpywt6o7T5ODhwz2wWy22svKzlNshHvipZgjvonD7THrqF18K+7ajzBhcRS92Gwv&#10;wtnOKWjgv30sftvraO3V4isd5OMxbvYo4zNHdImj2syh+YJj7GCruljA38QFsd6d3TlDPDE3fnfh&#10;Nw7OX+7ocFGMguP8DpZq42filHbnSHHO/PI3cwtf4TCezlNhLUwW/9CH32R6u8TTnYN8/NaLXj6M&#10;t3dOdyVt9OHh/3yfLXyfPGMwThhjzObP3ErmQW7O7D9ra23MvzlTl+PVJoctYqi1xoMXPqib63AX&#10;rTY68FjD1o/vsEkf+enCm059UvLol/DRC8fIwZsd6mFgY5Rrp5t9bJFLyaCDr2kjy/jU2cKn8KM1&#10;HuOtLsdDNrxEQx8+feTA0vrNP7rmjq1hOVx3V9dHDl4yrJc8OvajgT32BvkwWh2/pF0bntropk+M&#10;dS4wj/a02ADLxVN1eGpv2j/wnp/bE+7i/Au28/Gwm+/ZH86VnUHrk2vjk2KjM734L/abE+MSp9zT&#10;xDC+zgZzZJzWJf+x9t0JnPOMF0Y+PT1dv0GGNWEuHIbnYSRMCsf2bgtL4Q195gqGwyi0fvsOJ+Ec&#10;7CILhsJn+E83XPf7QvcN82zdzbH3drLcy+kgBw5LZElkqdMHp9msPWymr3Z9bJI3tuQZTzz40Rmv&#10;+ZBL4Ta69NTePVxeCusX46NLZtjOTvMgGa/7Ov/6cvvmbB58S7KnxGdxWsy21nAJvott/IeviJNw&#10;pzuTNv4l9kno1MVIZfHUXbk7uTu6MlyXvLcvPru/S9olZf1S/6sO/92fxFJY0N8/+n0Gu2AM3ITH&#10;MAQeaYMz/FZqzPyVrzubOr+qowsn+ba50S6eoHOHl8Qfe8UcoqHTnnEG/nY7e9sv8NlblbulvUwv&#10;OfyRDtguVxefxDZxxR4TJ8QGcUSbfWBviTHFdX3FRrRiEzqxRE4eueQVU+EsG7uDi9Pdn53N2UJm&#10;82V+zIP9bszatamLVepkkYHfnDe/7ibwxvxZD0nsgrHeVfqNmbjlTCPWdU/hV+Gu+CNZX+su9vFF&#10;OTo5f/W2wf9gbOdMuAzz4bBYKObxVWV8bNEnfuLFx796+4flZNCrn4+7i3dGQKtOp7GaPz5hztXN&#10;XThqvsI9dOpy6esNvyQ8kvntTMBn8zfrSB7eMMh60Ue2NrySdeIDrRe51sv68GXrpY5P0k9X663N&#10;WOjTjpb/oKOPXin77Qd1ttGpzA7jwk8WDMSrX3zHa2xo+LY2fejR8Wv1+vm22KWdHWw0J/YLfnsg&#10;nJaTwS7x336B593R5a0VWnNHDh76yLLnJLGzMj6y1Nnjb7fl9OhT1m8s5IgNfNtblzuCfeF+Ya+w&#10;357oN6Bip7qY4fwKn/k4H+avzp5yd3L7hm/yZXT83x6z3+CfN2jndvHJW5q3RXcZ8YkdYiP72Cte&#10;WAs4YC/DTjjjN8fujTAKhu19NcyDdWEkmvBMP5xlh9+twXTnDDKSF16FqehhL9zqezj88v5hniXr&#10;764Ka8nCywb6sgn+hcFsQ4Nem3I26FPWRzd+Y5DQaier8bFbmd3mJ9wNk7cebofRaGozp2fS73wj&#10;bV/8zSv9O05zZT58a+g7hncL/pwPunOKre673nTcL8VT90ptfEjs08aX+JiY5x7DJ/W5N8NmGAzH&#10;4brk/g233dPhvDb96tr1+194Xq7NfV+sdS/3tu9eTob94N7Ll8UqOCmu8GX+qVysktdW7BPj0Njf&#10;9pj9Lz4Uj8QU/i7W2QP6tdnDxSB72T6wN9KHFp2YKL6h0W+/kyGO2E9ysUSMkIslUvcA9HjV+TMe&#10;esN3/WzZOn40Yl86zI04Yl87wxiPc4h7s3cYZ3OxpngjHpgT86UvTBfbjdE8o9Ev1pMN37WRL3Y5&#10;I/bbA3HJO7tzmKTOv/iUs4+Yx7fgbFirDT/MFsd6V+ye4u0dHsNl8c05AL7CWfdmvhiew2RlmM5f&#10;3df5kzdO3/Tdyfmwtu7l3en1kedNFC0eOthvv8CXMNa68zNJOdxAo87H+IM6v4K7aM0vn9MWNuY7&#10;YTN+ffyKXDphEJmnfP3oOwOQDcf5u1w7Hrmknx3Wlnx91po90YSPjZUt2YCfT+Hb8ZHJ3/khH1U2&#10;HjLZzU45nfhWR/4rN878Gr+6vWNvyPGhs4eq129voUNjv9iH2U0/Hn1sYB879dMHR5xF9GuXtMMZ&#10;WK8sOS/Yn/TYe8Zkr3l/g6f2hPsA3LV3rDf/9d2Jb9kP/N0bKTzvzOkcyc86x/JdOM+37Rf7xz3M&#10;PnR/sReN11703dAeD8edLzpzs4EfiJvsh53+DVZv6nAkfJOHZWFJuBaGq8MkuOj3bnL3a+/q8nA3&#10;rA1HYab7uHd139fhkxxGsUfyPm/+xVe0ZEh0h2/skrSHw3BXW/d8OjszaDemMD452iRy0MBocrTJ&#10;6dRmfha/aw+3YXJYLC9pD7fL/WZAWS5FWxseutjQfLNFG7vLja3fFprH5tZZij+IBc5s/EvMhPGw&#10;3T2HH0l8rvdP8VTdWVHM9HeKfvvu32rrb8Nht7d3WAyflbu3w394DsOdA/xv8dzflsNuZwV8zgLu&#10;5vyZL9sv+bM4pE0SY7pf8N1wGe4oaxNziqPFI/tXfBF37Hnt5sSetxfUixP2rz2BTkwRL/SJHWJF&#10;MUd8Qasu6Ys+jMeLhn4xUB0fefw6Xer6ijHK5OGRF3eSxz4xEK4bs3EYm7O6M7y9Dsu9jTvDOyOZ&#10;I/tfe78xME/GCa/d970bih29zcN1iUx3E7EJ9lk7WMlHrJm7CKzmL2Ke2CNu8S8JZutzbhS/5OIf&#10;vxPj0PA9Zf7WvRkW0wXXtcvFQGcEcpw5lcVPCWZL0WmjA/7jj1b8xCuuOtuy17j5Qb4BC/kaP4E5&#10;5sqcK4vf4qf5D8f0S9ZDv3lFq187TFG3Tup8RCK/Pjian1pTfkMOW8jFl33KfJ6/o62e/uxis358&#10;ZCvzH37InzojpguNRC8ZbNPHdu1sMQZ6JW3hZmVjoo+O9PP15gM/ufqbBzrQypuT9g5b0NmD9koy&#10;szE+vBLZ9gx64zNe/O0rffaVc7U2OOPuSXZ3+M4KaOxvMcn7pjc6e8LZD7bSbW+5DzlD8jlnVvtC&#10;zu/sGf7trGsf8Uc+ygftDbzermC5vUqH/cQv6Wp/2qPOFXLx0VqYA/Nl7p1X4ILfqMMjuKcunTgM&#10;/8JC/ZVhDfyA5e6JYTpcgcHkKJMdhrqLo3O3lMMiSR0G+WZAljnub9NgfTphGwxbG5WlaJTJI1db&#10;ZwFl9rO7fNvYqJ2O5IensBTmLp4rh8PmsASLw+vF77OtPvSdCWpTTzd72MUGZXNeMr/OT97g3dGd&#10;N/120HmmcxH/tNf5C18Ry2B7MVZMVeZ3Yq8+MZOv6fNdyPu7vw+Hx/5tdRjvft339d7au5+H52H6&#10;Bey3/4Ph/m1Bv2XvTOCuDhfgtnMpf3UehT32ixjZORSNNvFGu/hgbOKbmKhPbg+LK/accvvaPhD/&#10;7P1igrJ+MQRtMUOb/azdflcWE/WLR/HgR6Nub4kTYgH5dGnHD/PDbXYbE5piSXGmuIKeLrI7L3QW&#10;wNPYrC975GSgN3YYbQ7FBXPkrUMs0m4ezROc95uL7vbOAc4GsJ+/uJP4XgNLvU3DavTijBjNfmUy&#10;fVOkT8xxfyELP9+Sup/AWb4F1yXy3WnENGcQtmjT593SGVRZ7szgO6I3A7GPLex07tCmj272S8nk&#10;T+zT5sySD4Qz1i2fMjfwXJs5hl3iJh7zCM/5qbr++PhjvmZezG94TYY1146+MhnxhUVk8DP6rSNe&#10;NHiL38lAQ0b7wN6hVz/exsBOif+RYdz5DRr7Ao92dNrYww65OjucY4yfPWTZE9mNlox4KxuPMv+j&#10;m4/aE3TZOxJZcv3sV+bTZDen/FpZrp8eyfjxaWufkK8sNZf00d0bGZ10iJn93g4f+faw3PjMo+9v&#10;fM1vdfgZX3IOhOt8UrwUN/lreA67nR/FUL4Pt7VJ8N0di0/zdTFZ/CXH/hCn6bR3+a69xC/Nu/Ux&#10;BnaL83DFnRyOwInwFu7BsfAPntQG9+AXTFHGAy9hB9yA02RrgzXK8FouoYfD2uBzmO6Nve/mvhn4&#10;TuxO7s0efTLZSS97+jZOJnuzGQ2b4TIb9GtbnFZPFhry1OEk3sZGr/4w1bhhrDkIe2G5uQyn/1Wu&#10;rRxem/dS8tT1dWZgTzjORmW5ue4cZB7NX2cfuG7++KZcsu75v70hTjnnOW86Q/JBdy0+1t9QeM/k&#10;V5IzpLvNz9vfkcFy/+0B5e7q/dtxcLw39+7nYXg5jEfjPu6+D8/J4+/iLr+FxzAGPsAFcaq7iD54&#10;UWyU2/tikf0s796Kzz6W7FlJG3pt9r69ak+LEfrtE332sj5t9cFYbWICGvrk2sgqpjkn92YvhmlH&#10;465gHehALwbpZzMbegskXwzCk058aMRf68mu5FXG751QYgNatrOTLnrJFA/MozmFD5I2cYlfiFd8&#10;QyxxRxBXYKS1EL/Qsk8sMc58jr7OLew1butjPOkw99pgTr8lEuPNo/EUf9kp4WUn/BDLjIUsssXx&#10;7DdO9HJrHJ7gdWZSN3/mQWymR1y3znjowR82sJFstHi0s5E845fINR42SdYRrbWNz/qSwyZJHY1c&#10;HZ2xWJvWyxziQaOdbnR04GWvpL3EnvV9vNroCNfIpKv1IM+YjMGeoSMa5ermgrydc3axRU4+WmVj&#10;l5NNlj7+yU4yyEJj/tlhHNaF7MrWQZv14UdsJEcZT+PZfvLJpVciA512PGSYH2V05tp5OD38QN0e&#10;ah3YSA77zZFzMPyVS97BnDudKe0duOwNy95xhnUv8m1J/NQOr51JYT0+ZwM8vj2Jt96l/H2Ib0L4&#10;nFGdGcRFe8+4st9919+Lwwy4Ig+rYZYExyQYujhX++IafIR3sMR+hjEwWT2sJccdXbs7JOzB0/0c&#10;D162uZPjheHOB9qSQz8shWedFbIdvsFyuqSwWV7dWOjXRgZ5yo2ZbHhOZnft5sF5oDs4DD/xHP42&#10;n2F89+vwWx6d3NzTU07v6g7D2UC/3NxJ5kmsNj+SO7kzkNzv5Iqt/JK/S3y22MBH7XPvR3zSndjZ&#10;0tuPs6HzI4znd3AezvI1vugt02+g3KXhubu6u7lv3/sdHa7v+zosV6/Ne7x/MwaWw3Y+7Hd8zqH8&#10;l23uT3KYDkPgu1jAdlgklhRLtfN1MUW/XNw1ZmMXV0rtieKW+YAj6PQVn8xfmJjs9rb9LYkLcrHA&#10;PqMXnzVo7mGvOCEVk8rFDbxiGf30saVxkE8Om9Dgk9CgVcaXPGMhr7X3VsNmcuRs4TPOesrkmAd9&#10;sJk9xVzzb87hqPuouOhsQSYdycAD050b2cJe/kh2c8tWb5p00pUc5w6y0JFHDhr2q5tHfOQmKznm&#10;XbuxifPmqPVunloTtsMK/esX4UN8bEZrvK2Jdwf+Bw/MFV9zHoblZOWHfFFdDkPDdrKtpzycU5fW&#10;J/kYHfRrJ1eZHWTpJ0PduNBko3OO8xH95NIjheeNM5vwSeRpMxap/aUtO8jTro1O82h+2UCH+Wcr&#10;262tdUGjXb660ODFt+ugjg5/vswPyKKnuUe3urXzgfyAPmtDtjKfSZ+cr1ljZX7LVyuro+d7Et3m&#10;gBzzpw6zxUv47Y3H71Wcdb0LmSexC5b7hgPLvT+5Z0vOAd3bu5eLu2IuHPcm37cibX13F4/pMlZ4&#10;KcHeMAZ2wQ6YIYdpcC/cCOvgXXdaOVp9cjhrz8JmWKoOs337Dru1wx/42z0cPVyF8d7V7U17nSxv&#10;4yX2dF+mm16JLHbpO+3Vx45wL7vo3PHhJUN/ssJPfeFs7xD6wumwXq4tPJYvXjfX8s5QyidfZwNz&#10;WkLTGhmPcbHLOsJyZx1+L36aazhuHvkivzOf/LaY214WZ/i6+OQ3Uc6Wzn/Ofs6LfM63HmdJ/hie&#10;8yt+Gcb7buq/D+SeDpP7LRtMl2A5vO5/MPx8b0fTN3d3fG8Dzp9iijsbG93BJWX7xF4Kx+0dsQrW&#10;iDXiiVgjPhX37EX7XAzQrl+b+BCNfY/G/hV/xKz2PTpzWqwolphPcysXDyR73n6TO1PBxuIY/tZA&#10;2dq1VuXaxQsxBS8sUydPH7vJo9e5IBnq9CeHHvEKP1nK+iXY6Q1H2VjV0eGVq0thMz1k0GF+6usc&#10;oN4ZhR505mzjcvx4jMPc0q+drXL6yNeuX2KTPDpzz2Zt+PSbGzm5yuYIXX6ATnt4BKOtd2cT/fxG&#10;f7z5gLbk8K/wLn77iJzOk/jxoNOmThZ78k228EOJzfrMlXWW873uyNmUHL7FZ+X40bILHfn4Smxk&#10;u4RHTo4y3sqNUTubycEroWGvtvroY7M5189uftgcs4ks+owdHX+gM7/AY97JtJeNRx8ecviBXN3a&#10;bx/d1p+f8LXotKMnq3miny6JHXTywd66kqEPrfVAiz9/Il+fnF46zbF7tXdvb1iwHNbyBbRiKswW&#10;O71z9p1I/HQP9+0c3rsbibfaYbffifiO5X202Ot+pe5d3xy658IGOBFGwEYJjkkwEWZIi4/RaIOF&#10;YT+c0Ua2BKclWANb4DGsDj+Vw3fnBtiqDsud82ETOdo7V8jZDE9hOFvop5fN2qKtjsYYyHH/cD6A&#10;g9rRwm786vjhoxRW00WnNmOEs+G13PyVYHcJRi+Ww+6w3J1cHR+a+OMhly6JTcZCPzr2mlPvFcZh&#10;PHDb2MwxzBCDtYnR7jF83x7lt/yV72rn787u9qO3bGdL92CJr/BP50WY7j7uN0kwvd8fa/f2w79g&#10;utzv2OAxXPbW/v7+fv2m7fxt+/7Gvbu5HB0eZwG/IfG91D28769sg+/2h7dY9vtWKcHwYo/95e4k&#10;voon5eaiWNB+FzPFoeKZfntQbr8Wh82dOCWe6BcL8Nrr4Yk+yRpos9/QwjdJTFCX9IsJZKiTL2mX&#10;ixPJxQsnncnENjr0sYcd6MNyfVsvXuF1Jiieotdmz6FnQziPh/90LyaT32QTOrLYZazKePqNRjET&#10;XZgsphs/eu2SMWhjExvIL9bmr2i0sReNvPFrbz3NpX702uqTm+PetJXRWm8+IoXB5kAfX7Lu6uxG&#10;aw/hlbRZW3lYJ9fGH+CIPjxS2Md26xUvuvU7tuOX6EbH7vjpNl981xjpkLLTOLKD3yvb39rhpDZl&#10;PORkB33sVLeH9LOLHjrtH3aos4Vc9eSwO5uM0ZybR3LRs8E5m2y0zYMcH3pjCH/xomWPNeUL6Nio&#10;jpbscFefNvXsiI795OA1ZrLZgFZig7yx8K18hsx4yEGrbm7IYa91wO8tRNx0N/cbEzHJfBuH+CWW&#10;ht9o1H0bh+O+n0viqd/DuY/7O47+ptNbqN+YOAvQwT44ABtg1GI1jHU3rk29O2p9sCMsJgMGSuEN&#10;fhhDBxx3F4Yx4oEcnmoPS8mH33A9LMfrHg+jwvLOE+EtnA3ntIW18rBZLoXXcjbTTZ86XqmzgHI4&#10;Tr7UPbx6ufYwePPwOhwP27eOvjrclhoTucrG0tmETersh9F81Jyqm2MxEYabL3EZTqujK85Ze37H&#10;D/GK07DBHuVn7g580T23d2xnS99F+Zh7OmyH486OcNxbT3dz70dwXh8M9js47+Ul7+bu5Xs3744u&#10;XzxH4xzg36xxlnX/tjfY5p0XlivLu4PDbrEqbBc/xCz9kn6xxH61P+334mV7317dWCLm6jNn5JlD&#10;eGbfwhzz2xzb1xufild48aHDgxeteGHd2CKh1x4uh0Vkxtt5AK929OjIVS/ph9HFJLKXlw1iEV76&#10;0MFXmCtm6jdudX4kR0ePfrlEh6SfP+1bO33GzSa8ZBovWn3a2KWOjjz95EvGHI2+6rXhwW9+JXNo&#10;PqorW0s+II4rd4dkk7r1Ngf8Qpw3J2IvH5H4k/1BJjr82vmN+clfwgn4Jm7rr41cbXCPzvCJLm0r&#10;U7/xGYsyOejIII++8JQ9xqgt7EbPPrTokk+HvS3Z57WTbWx04SmRnSzjNNdytuNBTwY6tqLNbnSt&#10;gTW3Ruxv3pTxt3bsx09341ZGY3zpJ5++5GQT2uYivup0WGs2x6eNTnagU2avdvV42c4GtulHx578&#10;D51+fWzRTpe18N1bvBRXnRNhum9T7iHu4N2xxc/e5uF5vzf2/RKGe+v0+6T+PsM7pd+EGosYDzf6&#10;75PCMHe5MBzOKcNVCd51Vw3zwkg4Upsc1sjhMDyBK3Aa1sD3vn3TB9e1pQt+h/948OoP450fJDrp&#10;kcK3cI9uOIvOOcDYlI1pzydhdfz4OovIk0+WuYKt2tTDYHkYLK89fF4819a38+j0rwyyGxt56mxh&#10;u7MP+43TXJpbfsRn4Aoac+4dw9waO78UD8VZsQwWwjP7T9yCa/xbfJTb39qLReG7NyOYKbkf99tN&#10;PijxK1jOB/mo33fAer7qfOnviPzG3Ru79/RN8Pt8Y9fW//T5LZzvRn6HDKPhuLd1ud9ksct+MTZY&#10;a1xsl2sTw4zNHBif8dvDxixG2KfK9qRkv5pbbfaLZP+aT3injL/Ypc0cikESOimc0Wavh2No6Y1W&#10;XRKDyEZXzBAX6KEv7CRbO8zThp682uViij54CSfRaNs3+sZIL/v4EbkSHuMiFx1dcJ5M7XwKZku+&#10;53QnNw460Uvo0JsLvGSph9N0sa03eX1kZbc6u9mHn0yyzF3za7zq5kxCi09enKUXhvEB2AyP6Dbf&#10;1lm+Mqw5GnOvzJ/sC7R07PrjI1/Szr8k/Op8Ut35QF27OSeLTKl7W/6XX6JTlvThwc8mdf3K2UCX&#10;Op9HZ1zq6WCHPWEuskUbuWQYr7pEp7Eal7KcTjroRctu7dYgOjTJQkeGtZKzgz2Ni33a6SOXHXSh&#10;kfSTi0ZSZrd9bE3YQDYevPrV8bEpu/Hqp8O8qGc/W/kcf+A3fBg/OVJjaf7ZlS3RoUHLV/NXdvpe&#10;7neiYm9xSwxT933de7rvlGKoOOZe4r3dnRx2y93Nfd/8fnsPFQfFVLLEe79Tl+AYfIADMDNchRXw&#10;Wz8shNswRg7z4Im0/cqSfrgFn/duDV/I1V7OFucK54XwKixXR8cmvOzs3CCHcdkRpmtjd3hPLsyj&#10;Mzn6Gg97F7PDanLhKPyWw9XevfWpG6O8fvVwOayOBt22LZ1yesgyBnPe2YGtzaUzDRuNhZ/yI36X&#10;/zsnmT9zYNx8qz7+C++8odsH9qAzIiyEkb1XOzPaI2IeP/TNHA0Mh+n4YblzZH874W7uzu77jd+1&#10;w3RvRr4HeUPS523I36/1pn7id/Xu5Yvl7uevr6/X7/C8qRuHNwPfzv1Gj13ajUEb3BYrxA3jgOn2&#10;jxhm7FLx0L60R+3N9iUMULY/9Rdj7HN4J17ok8wvXokcybzDnMUjeCVWWLfiDz1kyYuF9La25OMh&#10;Cz+++opZ6nxALIK/yvRL+jY+kYHGGPTTRY4x6NNujMYiHsHbxiGnA57K4Tf8TR5e4yWH3RvTslGb&#10;fnTd3fXFQ0d6wmLjYWdz1JjU6amdDHTWS/yW1OWtCXpjs57hgPGjMU/68ZsP/iPHq1+fuvgMJ/kU&#10;+fYRGnwlbbCJj9Glnr/hTb52+unSzl/Jak3oxE8nG9iOFx+/VmcDGvLxakMfjTK/YRs9cn0S+vjp&#10;19d8JC9b0k+evvrJyW406CX95C0tXjaYGzzqeIxpx2mN+Zl2spTRkWUsbMZLTjbzLbTo+AI6dbRo&#10;yMJPvz5jl0vGTie/Joc+/qdNv70iJyv/IZvvqbdH6ie7uUUnpoqX8FvyeyRnKTFMfITN7j1+4yuW&#10;uo+7e/t3Pfztmt++Kfdvz7jr0+3fcfPfRoEvcM19D57CAMlduTIsDcPhA5wOR2EOnAk7lcPU8BGW&#10;wh0YBLfds5XxwGr97t/dOdlDJ+xGQ2bYqy7B0uSnL3xVTwZesjoT0EsXXNQHx2FnOBp+l2uHs+Fu&#10;eBz21p49YXo88vBdn6TNmaD66ianZG47t7Cfzex35+4bhdgDk8QUZfFR3DPP5gkPn7TX2j9wDt7B&#10;wnDPm7U3c77m9xrOirCdr3kT8rbO3/odnN9zODc6T/b7DW18EJb7Vu4M6fzord33c3d29N7f+WN4&#10;3Tt7dfj9v7Lv5/5dLnd+NsNve8TegOfOtM4ZxqgfdhdnxG1vXP3NmrjRG4R4IC7Y6/afvSmG2oPt&#10;de3FEXMqVuhHZ/+ii5ccNPa39UArPth7ytYJLb3qaMSK6MQPZbLFJf3hmj6ywh10+vDL+60oPuNA&#10;H4/+YhT8xcuOMJ0+sQw+G1vz0LsOHsm42BCu00UHO8lkWzGuMdOBBy895sCbvbq5w4+m+WRnNupT&#10;r4+c4nVjopeuYqm1Yr/1V9aOf2UYo/Fbe6m5LOZrI0M7fepysmCD9SOb3e75sDWsDKeSjz5fxIOX&#10;bDLxkcsn0Unp0k6GOVLGI5HhXEqP+dGfPfjxoAnj2//q5KAXN9ik3FxkPx3amwPytOFtfrRZC2sT&#10;LXs6E6CV2NXeSr45xZ/91k4fOrbkf8aWva1xdeOT+F0+uXuRjFM3O+mRl8gzDu3GyJZ8ib+wU906&#10;K+dL+LXh4YdksDH/MBb8+rWZa3cncUgs9a2b34ixYq4Y6X4utsJ2cRKGu5f3zu5v0tBZFxjiPg7P&#10;w2gxvzurHN7Cdkm9+zB8gL3otcFC90dYoy+Mh6ewUp92ZVhNljOC72nwBuaGs2SSDa/Q6tdGR2cG&#10;8pNJR7gnRydVphO9tnTQR6b62oonbD3LsBaGyxd30Yfl8UZXX+/r5fol+K4tmXQ2nmSpszFMNi9s&#10;dzaB53yX3/BViU+odybrNwb9ft3a8yP43Xs5f4Lfvs/Aa/gXvsNGCR5qg+3Okui9BfU3FXDa7yz5&#10;l7d1mO+7dnjuG49/S8Q50/sQ+s6h/rto/uc+Dr/LlcPz8ovw9n/+9pxsutji7YpdMFxuDMrG6rzi&#10;HUoq1joHi2HinRjqLCS+ydW1iw+wX158ab/L7Ut7W6ywl8Uy78jupfq0wT9YBLNgm7WR7O32fHsd&#10;f/2bi2PkiVXky9mjTeyQ6CKPjjCPb7BPrGEjmfrRRUsW+vjQ66PHbyi0i0Hy7MRDljHJeyOnBw3a&#10;bGoeyE1/NuMnS6KzMh7zYx614TM3xqMtnydT0oeOPH304yFHzDVX8vALvT5r2NwqG6d1t0fQF+OV&#10;tRmbeWQbeu3oyUdrDPqjJZvv8Dk5Wim57dly/shGesgu/rMLDzqytRt3NuLhp/jQsQcPWnW02aje&#10;ePCpmwtlNvZOZRzotJNFp7Kx0JVuvM2z8VoHvO0pOb7mWZktbCLXPFov8iV0zSGaMBKPuTNHEv2t&#10;WWNCQwb/sv7a1ekxN62fPu3kmVPtrQ8e+hszWvahbV2Tqc+aS2jwOr/kW2SyKTvJrA+PsrhavIXl&#10;5le88l3St3Fvm+IqDIflMN2/CeutXdwW593HHx4eLhyCi3ASRoRxcpgLM2CqHAb2Dq9fO2zR3j19&#10;sVwbudpKeMIZmN19nC7YSj6Z6canDM/gGpna5OoSHYuD2mA4eXI4LjdOfJ1D8CVPGR1eOEpe9bAW&#10;/mpf2uj14cODBr6r6w/r0Sj33k6uNnn0ZDfWZLLRfDf35sNdxju6dfGG7m4p8Tk+5hwGx9F4AxUD&#10;i2F8Et55H+/+6h7uHdxbud+39fdd3tPhJL/pHR3ew3d/9+jsyO+6by9Wo3df984Od33z0c83vbP7&#10;TZxv7OTw1d7WPz7+/t15bWF4uXu8b+/s8/7vXMJudhqbd/a+n+t3BpZgewmemzP7uRgh1rgjtK/0&#10;2YP2aftQHBFjtIk9kv0qd0eFbWil9rm5t9/RFAOUxR3yxa1otUv46SFbvzbnAvdlfWKFPnxkkgXP&#10;8OhPjviqToY8enSVyQz7xSplY8Grzna0ZEiNhX4y0dEnZyNbtOPVjjea5LOZrM4nYigaus2XXF+Y&#10;r40fs5XtaOnRLmcT3ZI2/WszXWwhTz/bs5+tYrq9IRXjtVtnbdGKz2wlW5v14xP45era6aczHEp2&#10;dHxNORnq1pQMPHTTY0+j0c43wwj92uGHu56EBn02oDXP5JCvz/zrp8M4yUFHNprkocOnHx35cvgD&#10;8/MfuXGQxx6penbJG695QJt8tM1D+tinnO3Z29oYBxnWBl0ykqmtcbLPurc21kV/89HYyUa7OhsP&#10;Xv3ZqS6xIflsQZ9u8s0TuuQaBxnsV0bjHVH8Fa+8saAVm8RN749hunjpnV3d2yc693H/vrrfX8E3&#10;79jwOFyFD/BUrs/d2D0aDofxcFIKz/GihUPwjDwp3FOGRWTiQY8f1qHX7t2bDH3wKrvgMDqYRgYs&#10;7/yhPR3kKGtjB9rwm3z6solMctAlD/ZK4XF4rm1xV10fPZJyafs6AyRPH/vk+OTwWlvt5GRP8o3b&#10;fFgT6wCfYbnfLsFx7dbI2oovzkrm2Py5u4t/3kDQ8zVnZbjmbQeuwTrYDA+98cBude/tvtvAS38r&#10;oc9dnB/BYLlv4frgtjp/867e9xy47T7uzYhv+j073I7Otx/nzXDdudPv4rqH+6YO2/2vtvDc36g5&#10;R/S+bi/Ac7Y7p8B0b+nG6k7uW4G9Arf97Zo+dfvJftZu78F3sadYad/Zp/aeNnuzGGIvS9rEbRgh&#10;F0ek9rD4AEP02evqYgp5aOCQMkzSp65fH73p0xd+6SdLX7rpELfYJPaQmRw0+qRsY6+yHHaHT3IJ&#10;L59hA93pYgOsrS3f046P/WSGq+zih3SzOdxlnzb92iQy8ToTSWSzPfudTcnNRjrjYy+79JGhr3VL&#10;jnmx3tbM2ra+xmas6mG5uKs9Hv3q+rUpmz/6otMnGRedxiuxgzxldtJvL+ZrZGRTetX1k42HLv7K&#10;V7WTZQ4bg3p2kAGfJXbjYxeZ+Yd5wNu4+f/6NBn62Ga83bM7U5jj7NZvjYw5GdlCN152K5PLbuNR&#10;ZpNc0qYvGvqbO7Zaa3roQEMHGgkv/9GvnM9oU6dHQmsMZOA3D3Q0f2iTax0bO/2NTTsaCT1b9NNp&#10;rcwLmclmtzZ0UvaLN+5UYpb4pZ0Pi02+VbqH++/9+Ntyb5pipbu8uO9O/vj4eN0F4US/Exf7YYIc&#10;DqKV3PH83VP36TC+HA2cxAdr4CUcWmxVhp9ou2OiwwdPlcN49oTreOCcHC6HvXJJH/wjP53lxiaF&#10;iWSoh+/41cmoDF9XXhgtJyf8hcHa8NLdWNXJRCdpj3dpkqsNvdzdnA71zj1wXTIfcNtaSO4mML01&#10;M3fWR90cw3703tbhvsTH+JVzIL/hD9507C24rm6v6fc3FL5He7/2+wo4DqvdobW7j8NmWC2H1d67&#10;3budHb0N8T0Jdqu7o8N92O5Ojc5d3b990Dchv41zXnh7e7sg2728b+lhOEzvvv7y8nL9Owzw2n7w&#10;DcB+cM7tPcF4vDPYMzDcHlE2Vkn8ktzFtUtiXt/7xCZ71DzJ7TV7VLu9Ke5UV0YnXtjr+iX73V7W&#10;hkZskZTJ0Qd3YJo6/foXX8UfNMV0sqyvutggF1uVxRbldCmLR2yhiw596MiEs3Tp4yfa1P0uTY4e&#10;rfHL0bMVrT7y+aScHcYrLuJ1t9be+xB+dvQWgD6cN2a0Yhn5ypKx6pPTh0dKP3rjsTb0Nrf61dlt&#10;jYr55siawxe24kWjrg9tyVqSo66MLt+Qw4TmFZ15hrNs0a7NmPFbV/5x6qQ3WXxSmRz6yLdP1Y3d&#10;eLQbC5lksUm/skS/cUj00cseuX7teMyBNvL0R89mcyJesC2fRs8e9OlSblzpwZf96TEmOvSRp2w9&#10;+RoZbEZrXPRnj7r5I08/u8yrnL1LZ25aN2V85oye1qAxGgvZ6pLxoMPPRvX05U9ytmknDw36bDH+&#10;tZdu9NrQSPiMN/uSYX7crcSh5o4dYrD/fp9YJ276ronH99m7u7tfz8/PF8bADdjWfRtmwA7Y0N0O&#10;ZvudlbudHE19MBivhC8Mgo1wiezwGM6F3zC81J2ZTLLdy7WRhZ4sWIdev3ryw2m4qYxOHn6Gtfq1&#10;6dfGpmSHv2SaD3UpvO1Ongy5pD2adKcffzT6VqZ2ib7OFfi0odMGj0vmwfx231YPw2G2+ZI6S8nh&#10;OKx3f1k/5SMw21u034r5Bt43Gndw/sTH+726HEbCce/oknOh86I7OQxXltyp/SbDf/fSv7fqN29w&#10;3JsQTHcH953cWQAvTPfdB6ZHK3c+8N7vDOpv0P2v37yXawvPvd/323Vjg+XOKvC8b+fd0Y3ZfhGf&#10;JLit7t3QvV3SZp7sF3V09l+xxH41T+1PexIGhj/2uz1sj+MTH+AR7BGDtNnT9jg6dfHMWsFO+AwD&#10;0aD3nkI2eeGwMt7kslVMY5N28uhjCxnaih1ksAkPG9CQT0/fB7TjRwdnJbr4UjpgMXq06NCjIZ9M&#10;dakxo6NHzpZkk5EOfMlIprGE6/qNRZ+cLPOnXRvbirPsoFs7u4u5eMRS82Ut9dGBPtwzN2SRrYwO&#10;H3nhlHZy1PkDjMNDj3b+EqZrZwcZ7CMPH31ydOkmxzfp+qrnd+wmh0z2mGM67VuyjAcvP1ZGn63s&#10;khpX/daDPDaTIZGpv73CRv30GC85ZGtjW7x0GyN6dGTz5eZbXVInw1gktJIye8lgQ7Rya27MycsH&#10;9DUWMpXxN1ZzjyaZ5Fa27vSxRxs684PXPERnfvgZ/RK+9MiTqYxfnVw5OyV95iW7jFU7+9C5k3gv&#10;bA3cQfyGV/KbYTETtturvpHf39//uQPCjrARlnqThXHwxB1dClPcud0J5f3GXR/8k/DBGSlMrB3O&#10;06UeDbzuDNA5ADZpD8thrr7OA+yC6XRph4HwFA7C1nAzPA+/w9hoGzd5+qRs1ke2eUmu3F1cLpGf&#10;jur4per6s4/expgN8njQNT/GaozmHkYbqzbzps38mzd96HYOnXXQwHH3ITGS/zjrFWv4Jn8J//q+&#10;7G7uDove/vXmDg/hvrsybPW7SvdreN43cmXtvoH/puteUyLdoSgMz8GxC9LjEtQ/hfqrFEScQXc/&#10;gRcWRfeBkNu+ZSfZK8lX9vHvsPv/oPh/ofr33ty3vav3RoTG31yQ5x7v93Hu7DAfpjsPuKe7rzt/&#10;usf7f2H3X/i97+2Xy+W8HRiP9/Xe3Nkt+fZkj9gPxi2JlWISrK5fWXuxS2wqVtlnuw+Lxfa9uGI/&#10;iqn2ujpM9nsF+11dn7mA0fY5uWRK+mAJDNOHB06aP7guxwfP0OtHxx76iy/aJLbIO1uIF2unOCQu&#10;hff0S/TDVfLoEV/IQauf/b0DaEdDFj1yevE2DvxsZzcZ1l1+0heffuMjvxi5uTMOu4zbWIp/dEnG&#10;Rh4bzanUnDR2toqh7GA734WR4mqyzYs4is84yFXXjk972EUGeXJvPdaP2C2Fw2hbR/SEGdaP1Bzy&#10;jXXHJrai06+unTz8xhUfH6HDyz79aOEhPvd7dsn105Ut8uxXJh9N7fqSTR8daPiWHjbyS+OhFy+b&#10;JP18lX/k2vmzPmuBHnrNIblk0pWM5iK5xk8uPvPZGLJJnb3qaFsHrc3WrXY2scW6oZ/ekjpa4yMr&#10;mcbf+QQNfjza5WyTslM/PZKxZztf4dfOZn3Wm3b47Y4lLpk7cas7iruIscCDu7u789t1uAT74FV3&#10;Ydgg/vSWDg/gAlyF2dolbWHK4irMkcJoOEknHXAq/ERDXriNBqaFV/jDOPiFvvMGmmTqC8/hJ2wM&#10;P2Fj5bCzNuNGj5+NdIWl9KizVZ969GjISg4aOvRry342aS/pk8iFu1J1tOlRNnZnqnzu7KTOX8rm&#10;Si6mmit9cMObifnzLURs7K7jbV3MtF68L1sX1qU1Y79bG91Z/X5S3T0cLsq9U/sW7h7t/dx7en9b&#10;JleH8d2rvQHBcH8/Lvlb8Ofn54Plvb2T427+8PBwvrt7V3cWcEcnB57Df3junODu75t6383Dc/ju&#10;ni45I7C5c4nc2cR4JWcU44Pjyr6fi3POOPaMPv4pbtmX4ogYVXwUO/hNX/HHHrTn5TAnTFDuntt+&#10;Fo/gp30uLuKDRfYmHFO2t7WbQ3u9WKY/vKdDGT17xBqy6RQPxCaJrGJasbD+6mRVZgedxRXrhg4y&#10;xCC8xuStHEZL9KCXS2RIymQbh0SOMZChPx51ZbSNiz3o+UmZLLzWNDuMS1v+RcPHEh5zSCYZ6PO/&#10;vvxhP3QHRKOv8ZOPhy+y35zjJVM/HcnVLrV2yLI+yNdmDs0TXDC35Opng7K29GvDo996gxHWijb2&#10;NR760JKNzhlUmU3o4+1+r04XPZ0PyLa28ZHPPjLxk0OHNv3apeIGH7CHneyXjBet+eC35gqtuaU/&#10;P7KDL/FpQ0OXdrR00Z9s9iibV/LxeHdAb91rw9+cZC8ZZFvL1hp6NGxjP5nayNVufOjZSobxqaPB&#10;w0/8I0VLR3TksSV5+NTxKufj9NPROcC46aLDvIjF3kX9nsk7o7uVuEUfLPGdHB75NivBEfc8uAoX&#10;YAGMgCUwQzn8QaPu/db9vT5yyYEl4Y4czkv6wq7FYXolGAYXyYGveMJZfd079avDdnLUOyfA5jBV&#10;O33a0gtX1cNXObvoQc8nUnZok9CRsf0rQ1807GIfm8iWOzOh6WwAkyV0Ep8ZX+cbfsvftTU/zk9w&#10;298KmQu4bi6cr6xVa8V6aM+L99aRNdxasubglnOfd2XrEb7BbffZcM57O6z2d2q+kbuDw0vv2f5W&#10;HB7DX3i7b+r+P+bu5e7n7tO+8Tw+Pp7cNx/8eMl2TvCW7n3eHVyb+7l3erhOdvju3Z0N7vvu5CV4&#10;Dtvpcs9nv7HAcr/dcw6xF4zNmOXu6N7h7Q3xwF5y/uUPuA7j7Sd7276xb/lNPBSv7D+xRJ94ZN+j&#10;1w5j+FuCPer2tb5iqTkyX+rNlzmDV+rFq7AInRhpPvsmnQ57n23mFy99+OQSueQVO8RY7WTKrSc5&#10;nvRZR9rCcrRiVHLxkMMWuM6uYmI2yCV0+slkA14YvDYVU5NhzRYP8bKFLPZI9fFXfuQH7cVLOR/R&#10;o6yfHjTs4DPzbP3TIWlnQ/43/42bfrTm3Vya7/yefOuBDHW06tYMWutGai2J6WSRwb8S+mRpl6xL&#10;eIw2rFG3ZsmwLqxhctGwTZs6va1ZtFJ+0I4PZvADeXjIhvXsp4887eyQ0OLRRh4byaGLfnU6bseh&#10;j/+1d37gW+OmA5/1hVcyB3jYKW8e0WnDy77ODs1ZfmQbf0rkk+ntx1pSxtf8Nsfs064fHT6+IEMf&#10;mfLsNJ/Zyl/62YGezeTmv9XBfokv2EAOv7e+9LFDu7cedwzvo94oxWX3D3sIBsIWqbs57IQNsAJO&#10;wAdtMEebHObBmTAEvsDy/r0S/eE/bPHNFq0cNtELz+QwTFnSh085u2BY7WHdYnttsBLexhumapfI&#10;C5+TvXlYLg/PyVLGzw56kytPHjrl2tDnA2XnhuQ4YzQmfuVHfqnMv3yCv3u3Nn6pjl6d3921JXOj&#10;3TyYN3HTerImrB3rUZv1Yo23l/SFXfag9QrDYJs3audB68W6CXu9hcPgsLXv4H6z7r7tLR2Ow/W3&#10;t7fzb60qw2A0vbP3O3bnAOvTORPeotPmnEC27+ve3unz/071txne3uG5uzv87p4O1/2NujMHDIfT&#10;xuFe7o3duPptn3F5w4Lp6OC8sdszvpvrc7Zhl/hW7LDX7C/7VJsyP/Mxv9qz6nwNF+Ac3NCubL7C&#10;IfFen7q44F7R3MAMdTzKYgXMMo/myvySL2ZIzgvJQENOGNYaiJY8tHSzW06XdnKU2WataCNP2VjF&#10;Hf3hpz56jIFOdPThk+jUTy4eevWjlehGo43P6FXXFz8aetiqjTxteNhDJ7n62GheGhc56NGRrZ7f&#10;8aDjS/GSfrzqaMhDw/faJPNufje2s4PecJUMPOShxSe3BorX6K0l+8986sMn0WFM+PXBSzrSjZZM&#10;sqxj/drICwvSBXPZSg5ckbILH7tK7IfHMETZmZZ96UVHln45muTnHzY1B3zA78aEJz3K2tlIvnY2&#10;qeOhDw8a7epsJVuyPsxNvkJjXvmMDGPEKycbnTIf4tMntX7004sfHX3k+P2QdrLp16durGjRKfMt&#10;GdakOt80Fnr0sVHOfm3WJBnkkqNNGR8Z5qFYw1/a5eKR3/WKlRI6WABr4BeMgedwCa5oDxvgRHjq&#10;Pdd7exgES9HpV4Y3sEedfG9vzt/wC3aj6WwgD3vDOnoluNh9Fg9Z9CinC+bhk5NPVngKW2F141s9&#10;eMLeeOT0SfjQyOuHx/qMgczkaVfPFnxsYA+8NUZt6PHqU+Y/ftVPLuzmt97OnYH4zZsHnxq/sngp&#10;JuLV7kwm6XMv0ldM7cxrjViL+qxjc4LGupKsp/anNWVvwTNvOu7LsE/udxb+/gyGwmQY67ds8BR2&#10;v7y8nNxdOryGvb5h973cmzms9haPDlb7DQe5/f9ZfEN37/em7jce/t1CdN7W6fNbOnIldnjbd2bo&#10;Xu6d3b9HI8bBaecQv8U3Hpjdu4Nzin3hPb43+d7l+92JWMU3xUv70P6yp+y39p89WByoHEbxNb/b&#10;i/Zv34PhmjpclOonF46YLzLgNTpt8YpB6PQnn356YJ4cPx1kk6E9ncnVlsx4rRX6xEsyYV38cM2a&#10;QYOebGcNtK0v7Wxll+89+vHRJX6QxW8SPvKMB48xkS2RzV62iqFiIXr2ZL96fqBXYrs2OskRe+li&#10;j4SXreTL0eAh3xyEQ2wqxtLJTnNLnjJastjYHMAN+44sa8U9Cq2xGYOYT59+awgNvICHaOlrP7JD&#10;HR29eLUZW7KszfBbu4TOug03W8PaycFLv5x8dPBAG58ZF1rtdNOpj2xj04dPG1oy2aHNOCVjkJT5&#10;EZ06HnLRRkN+ctHRY774GZ051m4P0sNnbNBPNpnoK2cb+XxvDPjNYfOARz8fyFuzyuRob9x04qeD&#10;7Y3fPGpDm7/jR4/OWFqz5PGVNjlZ1g8ZbMZDFpu1yfFoay7YbzzuPsVkMUs7HAn/wiVYGW7CC7iy&#10;d3X3Cu3ouj/CWNiFFs4oS+7q3uqVYVo8MAwvHOx+rB/eVWeXfrgHyyRlstgnD1fDYOeRcDo55OqX&#10;lONRhqtyupxn0hmOy/mFTPxhtrKxqJORv9ivjw7YvHdwdWPWxn/ORGSo8wceYzJO/hZjxQhY7X1E&#10;m7JYKAbptwatKevAfIsr7uXWiDUomWdrTMIXjX1rD7mLWjdiCgyDb96gfVt2p/X27d3b79z8v01h&#10;Kyx2T356ejo5jIbZfROHs97UvYN7Y/edXP319fXU4bJ7tzd17+e+g7vvk6vdeQHme2vXp03d79+d&#10;HWC4s4A3e3bAbt/n+5s1dvgOb0zw3L8rZ+0rG5NziTd4Y5X6/hS280O/aRfnnG/4kr/sW7lYUmwS&#10;X8yBOGD/2Zv8qw4nmiPzxf9y84FfMpfo7GE89rrc3KE152IRmSsPPsLKbSMjvJCTjVeZLLTqZCq3&#10;HujCa43UV7xEj1Z/sUldmUzrjR72aEOnX90aljtD9g5vHNlAF93sQ6uPb7KNbD4SA+Xo2EgmXrqy&#10;t5xsWM02iS/FRDLtO33sRE8+nZI6W8wfPfLk45fY0LzSo1/Sxm5lMtBaJ9aUtWSPWSNkGks4bm1Z&#10;M9aq+I9GufuqdUeWPjxo0bQWrRW0+tEmQ45PG3mtS7yt3cpihzcoOb/kA7KjZTOZzg74jAO9fnX9&#10;fIifH1q/6s0b2vyQDHTkkE1G+vInWdrsQ+8ExkQGTFPGixavdm0S+/Ap08UGa8GcaecPvjFGc01G&#10;KTvMJTkS+nSQR5e2Epn40eqjj+1y/tTWXJPDbm0SG7ThZZO5TYc2Mna8zjV+A9e/s+0cyPfwx78/&#10;1jfmsAZ2uCda+8pw1LkansAi+KVdDpMk2O2OCNvhFmzq7gmrlKOnFw7Cz8VbWBgOy/XBQfrlZCYf&#10;LTkSWrLIhL3hNL3ojAv2qpOJpzpePPHhTTfe6nQbOzu0GYsyP0loO9eg5QN+YbvcG3j3cXR8y2f8&#10;GJ9+ZyL8cB2PeMv33dfFMvd2sdHatIZgjL1u3YhZrSVlcdZ6tV+sL2Vr0B53J7A2+lYO260N39L9&#10;2zDWi9+m+V7u79G8tXvzhulwFYZ6V5f7Du57NSyF2x8fH78/Pz9P2d3c/6fUN3R3a2eDfusGi93l&#10;JXdvWO1eDt/d2f07MOjVYb9/MwEN7HeO8EYgsYdu/66r3+i5gzuTOJv4u3h3dOdY+0ByVzdOsdbd&#10;HIbbb3Jxg0/5wx3e/rKfpPahOKHdXuRb+6/9b2/xs/lQ5ndxzdzBNWX9ZJkrmKze/Jg32CL+yCXr&#10;AN6lQ582fWIJ/dYC3mKodnhFrjJb9EvKeJXTXX+4yv5ioLVGdzKNRR9aiaztJ5dubeR2F2YbWWzq&#10;LEGWNgkdXmXy8Yt1cu14el/Kx/Qrky3ZG+E2ecZhntDZS+zhKzrwsVMfO/Idf9Krjl/cxYeeD7S1&#10;FtCwb2O5PUaGNSNGm2eJTOulM2B4op1cMr2NFdPJaX1VVtevjo8MKV/Z293Zla1ltBIb+d546GoM&#10;YZt1LbEbDT8ZBzo0jYUc8tD+y1e1G5PEb9lJJrvJZ0t+kaPVR6Z6/mePWEUGfvYoy+Mzfvza+ZcN&#10;6aBfIjtedMahzVi0K5OnXV07W9pDytalPrFB/LAW6NZHh/XEDu3WDBvU01WOXqwhg630mltjpde8&#10;SezUhk9ubL4Dem93R8FrncM5v39zr4VxcAX+SPAETpW7I4ZBcEY7ejgNr+CbOpzszimHobAt/FeG&#10;h/AXbobL6KSwNKyGbWSnbzEZL3wukbvl6snSRz4ZeNMHyzsPxIO2+7c22J0Nxmxs6mE0eu3hs35+&#10;UUfXWYdOfd454HK/NwjD4bY275T6naH4e+MTmWKaNWXtWN+w2bowz+bcupLbz/aE2GWNmP9+s239&#10;aBcbupvLYaB3blgKy3v/ht3wfLHUO7s7uNybt9+uf39/n/+vqXL3dpiuDIP9PRrM9f0bnz5nAm/q&#10;zgrdyenxlu7fpXHf1g67+3Yenvt7N/d05w13fuu8367Dbt8LvLf7Nq7ubm4foYHZYh/fOQMYvzON&#10;dmXtfIge3kviivuCXHzjV3HAnq/cfjY/5sK+Dg/ghvulPvhifpXte3NCDuxCJ8evDDPNufkWU8wr&#10;PqkYJK6oFwfl2uiOJz5tdJGHB50+thebrA/68cqNE58zCJvEEViITrvEZrZ2XkivvLd3Y8XT24Qy&#10;3fjZoi4XE+klC691Tz5aOXzPl+wR84wJL33pbgzZiJ+OYi46NOwig0/4gU+yJd+In+bBukFDPzq+&#10;wW+NiLlkskO7fjL51Vwlt3VDtj5JG/nsIC/cURbvtaNhhz0uN2a8yuGA3N5Gg95Y2ZAcOtBbs2yq&#10;jJYOCX/nCf3a6METrrCPTHzZgK42srWj186f5oHvJGNXR4dHW/OujIfd2aiNLWTyI37j1y4lQ5nt&#10;xqkff2eSxk42OnXjQI+fbG149NdnjHSaezECDVpylNliPew602c82ZBMY6KPLHNl3bAPPRo+Nnf8&#10;Zrzkq7NFPBLLlOmDT96S4bkcFsOR7sJiDKxShyVwRoJL6NxVYRA58BaWwWq5FMZX714PI2FqCQ7C&#10;Vu1wF3bGA/eUye2cgSY9sBEOy7UnS05O2Ex+2K9NGT35YbY3CriOlzztxld/NhgHvxgzm+SdBfiF&#10;j/gEr4QG/srJlvgGXvOxMjvQ8rO7hRgnFlg3YqU2yRoR1/BqN9/m2FzDIPgEr7Xrh0OwDe5Yh9aL&#10;d2ffXqwLa8y6QYcGzrnL+o7t/tzbN0x1d3YHdw+Gnd67fS+H4e7dJffyn5+f8/s3d3IYDrPdq/vb&#10;cXdt7+favcm7V8Nyd3QYTZ/v584Oyn7DKXn3h+nu9Hsv9w4v+f2c37O7i3vn5A+/f4Pn2oxPWVvf&#10;0LXZl/v7fmeifMmv/EYe34pvsFxyhpLbb+aKP9vfsIFvzaM5M3diu/2ubn7Mc3gGi/DYy/Y5rEIT&#10;zihrExPQ2cN49Gsn3zoQH+hBwx6xE402qTobyGJ3/OISPWjSk91wmxxjIkc9LNduHPCWXfiNEx15&#10;7FQmy/nUNyE6o9HHHkkbm8hAQx7ZdOnXjh6OS2TrpwctHdY6+5OhD03206GcLmUy5eEG3fynTo8+&#10;/jU/kpgvlvIHOjbTGYbqI1NiDzoJr/VCLh45WWQvdmpDX196rS9lusw1WfCm/d2aRCcOkMkmNvIf&#10;XrbRlyxt5p4cOdnk4RUbtOGPhk30kk+fsjZ1spXRk0uPnC6JDGOmA50+a9Vc0G/Mcn0SO8qbW+Om&#10;i//owUNuiU7yyEVLB32SMpn5DG+20iMu4sFLH7r8QS4d9OonB62kz/jQWzt8nc/QS3jpQJN+fPqa&#10;K77MV3L0+uC8+dDGx+4a/RbIuodTcBy+wBM45T4Oe+AK3IZVsMndHFbBH3gVfsMi+9N+wQsj4bT2&#10;7qVhpjo+WAlP0fXGHXbShdfZIrzVFv4qkyElIznGURsd6uE8Wcmgq/NG7wtoyVkcZ4eEFo9xoDdO&#10;vspP7t7OCPr1SZ130JPRWBbj+VI/u+hHg8/vDcQuawSOmM9ij9ggLpn/1l33SOc1CS67U+KHNc5w&#10;8Mubuj5ld1X4BaPgmXXRHda3a/dyfN7bvX3DT3jpfg6XvZn7du3fW/U7cjkcv16vp/719XXKsB5W&#10;u7+7U8Nq3869m8Nq92p47p3eGUG7t3R3bJgPw70PuMv3vR2eswn2s8MZgVznDN/30fpG0N9n+jbu&#10;DGPcynDc2L29y9F5b+cLvuRDWC55p9BezILt9hLfK8vtL+drccL+Favk7XeYYr+ZO3tcWZtknu19&#10;PM5r/U2C/RRNZXSwy/105dAl7kjFq3SFU/rwkEWOuniHN5zEyw6YbE+jR5ud9Iad5OJjcxgavqrT&#10;g4YeOVlssm7ptMbR0McOZTRoJXV06JXp1c6n28YG/RI7yUg/e+0VdjUOdOKouSJv7VOWxFw09NBH&#10;N3+w01znb3T2mLw5J9da0W6dhBtoFuvIJweNdjFcvG5Pk2M+xHr96vlOG/lwSDtZ5Mdrz3uvx48n&#10;3a0NmECmdjrl6MhSNkb9zgDSjpEO8QhteM4efNrw0sNX5tv4taNJvjGj00Y/+fkpLCePnXSQpx8P&#10;3fmWjer65RIaNvIBHvOXr40xWfqkbKqdTWTgsT7MkTa8cvu8ejaxVVmeHcYh1UeWOpvZl/+jJ9NY&#10;5dr4yBicpcwlPzUfePWL8b6J+m0QmfAk/INXsAVOwXHr1x3UnRRewXNYqtz9FL07pz1lD/XuDP+i&#10;wRMOKtMDM6XutHBMO11oyIF7bMOrLVxWltDCUOcBOCypowu3w3N17er0hKnsTw9edndWqA8WG6M6&#10;O9WNDWbDc3FJP3597CLDGPiKPnrp0QavtRtD5xt8fGEseMkXi8xt61PZ3Non5sb8wSIYbb7NtX7t&#10;cAY+9ztteA3L3C1hVHdV/89xd1aYhda6gN/9fh0dGrgLa/0NGgz32za/g/ObN+/k4bn7OVyX92/G&#10;uJ+jkWC6M4HfssP2ZL2/vx9Zzgzu4pLfwXnv97ZgzTpjaPPuD7PJ6DzADvLc7/XBe2/2zgHe17tn&#10;+x0ceTDbuaZ2/nHWlZT77l67vWTvtD/VxWxy7GMxo3NzcV18sJfhg7mEJ+ZOgjv2S/ilLPbBjX6j&#10;EuZGKx6gg7WSfthEt1RsIQd+4SMPHV66ujuLUexDQ4b9iy4efNrkZNEr0YM3XLcOw/P49dMXvmpP&#10;lrKUTrZmG9ylDz9b8Yip2YmPLdrFVn5EG16j06afTPRs40/6zIMx0EEuf6FLDlkSOn3m0fzZd8ll&#10;F16JDfrFVfiiDY9YKw5bI+Sgk6O1l8NAttBFvqQfXTTxwhvrjnz2yZOlbNxo2YCOPe4A6uTqK0eL&#10;V59cu3iRTO3q2ullCzo2a4czyuiKS+IOndWV2Wnc+TB7yQw/6QzfyCObfe0xOX6JLPLZxb/5MF9r&#10;t5bIVCZLH151cZFN1i8d2SFHm+58RXfrQnnp6CC3eSc/2/SRbzxwn51ka6cbLVn0yPFZJ2j4iEx9&#10;+YDPizP8jEebMvliUn+DSxeMhmHwJtyEJd5y3RP0w/bu6uEPbIJtMM1+sm/c2WEVWhgnh3PwjA74&#10;1dkBL/yFYWE5G7Shx4eeHvgYJpIDV9XDbnk4Tb4EH41He+eA8Fw7zAyvyWeHpA3m8oF2ctAam7Gr&#10;N0bfvsU12Myu9LAdLTrJGOhU5k996VbmQzqyi+/EHLHVfNub8Nkcmmft5t56tU71KVtDaNDDMJjk&#10;zmm+3UnhWPXe22E3nIfnsB4fendiuAk/4aZ3bVju3uy9HXbKJbje79xgud/BaYPdvcPrdwZwl4bn&#10;zgbu+HAYjb9Jh83u3JJ3eJgMw70jeP9nhzu77+hhNvv6/u7d3vcAZwH3eHd1b/N+r+KdwdiMVW6s&#10;knb93cP1Oddoc1bil9454D9/8297dfci/5uf9rtcXdyGKebNnhYnxB4YU0wXH8QBNGGuNaAfXTgI&#10;P2Ea/vrwiQFkaIdncqm4ShY+smDYYmg26EPT2oM1EgyjHw9d9KivLfrwaTc+46QfvVjMJvKTZ5zk&#10;Svj0G7cyPjaRYZ3L0eHPN+QaW+142LW0jdEeJQ+tWCUPH4q15mrjrLiLhg597KbbnqfLPhN76eR7&#10;ZbL0kc8+e1KdTcV7OtAZV33kk5Fvo9We/6wjCZ14Lmdj8R8tW/CSjcZ6LC6I9TsmcsmQ8LKpWJN9&#10;5KTPmg9DyVW3F8jMXjol9fjkdKFr7PXr007P9hunNSQps8+6Qk8GWrY0JvtSMl/6ySfT2PEqa0uW&#10;Ojp25dPWGh560q1sDeAxtuYjGfjYQz5d6JXJkfShVeY3dTTihrqyPLuNqbJ2dGKN9YaXvXxPHrl0&#10;if/uXe50MBuWwCIJFsEueG7tWsPWp99k2Rfu87ArfEZrr4hX8Ere77fgFNxCSy5co6O78uIwfA6L&#10;5bANL9vwkRHu64f74X/06uE62ujo7EygrA8u71mhu70zBLvDdHrZos1Y4bGY4IxjrHyjjI4+epTJ&#10;cSagozt5eO6cI2mX4zdOvuVv8s2b+bO3zKW1ar2YL/NgjZlL9wD3QjRwxx4zt3Da91/vyMowGobD&#10;KdguoYNv3X/DMd/N3YslGOodu9+vw86+WcNjOAy3JW/qfsvuru2buvdzeO0O7u/U0MJzfWjw+/2b&#10;e7vv5P1/0b23e4/3Ozhv/t7NvRHAbpjvDu/uzT7nDvTk0EO+swJ+Njt/OA8Ym7G6b/emDsO1a3PP&#10;dv5Rh+OwXpvkfGwu7Cvt3uL53d6zv8VU5WK7srmCJ3BLbk6VzZs4bj5hBH65ugSzrCk8YljrAd6F&#10;tWIIHvsuneTgszbk4pE2MmDkYik57CGbLLRsQkdvtmhnM/pkagt/w0ht5GvPZn18IOlPBvnK9Enk&#10;4rGXxJvk4JfYx4Z0KvMhumITH9DRWBofXeKlPYSeLjEQfX3NFZls5bNoyOTnZPMLv0lirpgql+Kj&#10;y7iSRyYcsHasoezRXkwWt9Hoay2RKQZIZKMnmwx5GEEGGmPSZzz6lMUHiUy4QKY+9HTh1U82e/mP&#10;LXjFkzCETHThi5wNy09/+vIJHXTRmW58m/Td9qM1z+ZMmW18z045mWxih34xD5aRk//oUNZGDr76&#10;8JOZ3uw0fvLQ4adPHzq6lK0F7caePXiMXz9e7Y1brg2/ORarrQWYrN484a2fPmVjEmfQ629+jLd2&#10;dphb9xBxnJ7wHOa6a8rhjHti+xPm2CcwDWbhiR4OwS37kZ/g+eI+fMMD72C4PFzX111buzqsLcFE&#10;CY23aN/6kwGXJbK04XXfhb/u2uEr3ZI2tGE5+8mGvfrxGQfMFl/cP+B49vKHuKqdn9CJKcZNJtls&#10;IE/deQRdmE0XefwoVokp4q+zk7rY0RoxT+bMerAe64PnfCu+WaPmEo57c4dDcBt+uVc6t8Gnvq/A&#10;RP/Or3n3Fg/b0fs7bL8fg+PavL/DSt+gYSp89J0a/vZG7ndwYTscdU+Hpe7gEnyFp7DX79Pcyev3&#10;jR2e4yfTndp3crjt79z9e3Pu5+7m/j5OmzEpk1NiGzzHyx766PA9Xtm5A577TTw/OM/IvanDZTju&#10;vYLvJGWYrh9m2zf2UnvH+Uif3H3AfiteorE37Wv72zwW48WAYoo5gyv2priPzp7Rb07x2s/6rAlr&#10;zR5EI8YpS2itH3TWhqRN3dqxbqwz61Vii6RMLhnsIoNcfMmjCy1b6bcX0EjWqzXPXuPAZyyNg06y&#10;yeILZbapd4agn3x8+pOBl25y2ane2Ohjb+P0HsiO/MJW9rGXLnU62CUW4kPLpmjJo4sN6PTRQ042&#10;k6HORrESHT/jJcd8FfvDB+uATpgjflsbyvSj1xdGtF7Ed2sprEOX7OTKzS2b8MEJcR+fOKBOTzrI&#10;0s4GfdYE+/FYv/AaDbnkydX142MnXXTitxe0kx89nzTeMAs9m9DRl9zG9r+cPrKSR0c2y9X53boh&#10;G505IJ8+4zH+ePS1DtHHU5ltxlc7+c2bMbReyM8XeNDTITdm/XTRzT/NIxn6telj386VcvNHLh/X&#10;xtd49Fsb5hCNu4UY7U4iDnUuEKu6w8EYeOj+CLfhEOyBHfYyPIJ97pO9FetXh1faYBhc42/7DDbC&#10;fHQwsrs0TO1uDf/gqBxWw01yOlOEsTCbfXjl6LuLK+NDA0vpih4/XNWunN7o5Gzv/ty5Ri5ewO99&#10;Hzc++12s4RPnFlgsR0cXP/EnfZ13yMtXcnFNjCALNvO5svVh/qx3c9c+RGs9WQ9iT3HbWhVnYA+c&#10;6i1dbr5hjzuoBKfcT93J4TUae9q5Dqbf39+fb81+865NHVZ68/a27d3aW7c3d3dfONzv2uAyHO1O&#10;7Bu2e7R37/j7PTwaeCyX0JFLh2/3Eux2V4fn7HDecAaBy+g7A9DjXg//nRu8JZDpfADPs8/bu3MM&#10;n/Su7t0Cnjv3ONt4d89XcrT86kzkvMRXysVmc2M+YLo+8xZG29tigT2vLJlbGGFdWT/FpXiqiy/o&#10;Wmf6xRnzrk0Og6wJ60AZfbHI2qGLHLTWiLUj4YGR5Fg3+NgCo5XRw1r81h/Z1rz1ajzq9jY56MmW&#10;q69taBsHu4yfPGPBTwd78MJf49CXL+hRJp+/9KcHr3Y6lfHbf8bBfnrYL8byKTvMA5skcoydXWSQ&#10;TY4+dtKdjnSyhV/JVMZXHx3pMyY04ji9xXLrBA0+/drF7eTlI/ikTV4iS0LPBjbSaZzqZFmL4Zh+&#10;uvHj0Q8nYAp6NmqDA9rggHWtL7uVJTqSw35y5HwgsTUMs/7Tlc140ZBVnmy5fqk2ZbabH+PAEzZr&#10;Mzfa2SXlE2NCZyzaommu2YwfD5nGwe7GgTf70LJD3ZowN+xjl7oyfjzx5XPyw998wCa+xsM/bCU/&#10;f5oDcvDBcHqMgX14zK2YY47EJHc2Zf3hA1vpgPN44Q5chEOwxR0cjodpMAjuaJfDOUlssNfhlT4+&#10;s1/JwYNG7m4dFoe9cpgvhdHwNTwn07kCnX5YnIzK4Tr8DsPR0oefbDLl8BXNLc6ik+CxsYfB4oTz&#10;jWQ88JtPjKkYB8vxhevshenpdrYwHjk/kB+v+CNuFDvEInNhniXnMGvBPDef4oI1Yz+bP3UxQtm7&#10;sPmFReYcVuGDNdaJpOxMZ12Ye3gF56OH43BPgvHw09+rwVMJvru3uxfDcHffvlWH9d3JYbF7M3p9&#10;MBiOK/s+3r/57nzgLg5z4Tg9sPbX379N9+/H9Hs9NnlDQAe7YTU8ZwNd3uXJhena3dfRsNNZwtuD&#10;sRurs4zzj28OdBkrf/Che7q7O33a9ONpP4bp7Vs+5nd7tbmzX+17+9yekPDrtz/EJXMo6YNP4oak&#10;rl8sUpdLaKwR/eKQNmsIHpFDF/niBTrrQvxBL0Zox6euDw097LHP4XFrke141fXTZUz02O9o2YOf&#10;DWjsje3Tj64xZEc2pZ8MtMbBLnTxii/2Cxr0Ybuxkk2fNvtPjt88sD9/8nuxmf1kN05lsvGRT3cx&#10;3j6jJ18ri7s7Hn7BQ774Sj55xojOfOiTwhL72j5Ez1b8ZGcv28V4yRorJpBhHo2bnsZpXsgiI3uU&#10;6SOLjD0PkMM+47Imii1sxUcHn9GfbnT41GtrfMWW1kzj4Csy80EyyEErsV1S1i6ps51fjMfcsJdf&#10;jZscstlqXPYeHm1sp686eWiygS/yqzZrDg/9dBq38RmD9myS05tfycefHdmCxrzQQwZ7lcVp7dro&#10;au7K8VkT7g3kSnTg5V/zCwv0Wz/qO0dsxs8X1jYMC4vcjd3LjZVP7Rl3bLgV5nUmVrff3HHtJz5Q&#10;h1/wD/bB1v7dubAWxsJi+Nr9WQ53w2KYCAu1wXT3cfxhuzps7p5O1uK7PjJ6TzA+iUzjDcPhrHbn&#10;EeMyXjHKvjE+dtHPB+4xfCKhxctfcF08o4sdxtA5gj7tEhn8w+f8Kw6ZF+uCLDLNrTsfPIYl5tOe&#10;M4/hBl7rtHZ4bj2Kf9YBHPLGDpesH/MNp9CH/frcTa0DuA7T0qHdPd1vw+Gpd3BYLmlzV4fB8Nrv&#10;4GG+/+eJuj443L0cP4zWB2vdr92hYbK7tXYJj3d1uvx/BeiC3+TCdvd2uiTf0cnwDcC3c7xoYL02&#10;7+3u6M4M+p0j4L33CXdx5xbnGJjNx8r8Y9z8wg+decyDMr+ZF+clfrTXJPNnr+GH9cVBe8G8orU/&#10;xU/1YqlYZb9LsMTcWRdigzWA3/5vD1qP5Jhn9Pjl2skmB612sU9Ohj7t+MgLt2AZXYtl6NhgD6CT&#10;0JFhXdFPn/2BVmq/4EOrTY4XzutPBv1sYpu2sJTtlZORfjLYSK5cv9QZQtl+UMdDFnvRKrMZLxpJ&#10;e/cQY9FGBv3xow+TyTI2ie3mht+UwwG5mG185BtfNHKJPLbYi+I4f0ratdnbZCdLXTuecCU58va1&#10;fuuKbjHBmrTmihvydOKR2N5YkoOfLXTBC2uZLO3sZY86m9XJtdbVyeIn/NaZcWQz++hAl359tbGt&#10;pF08cq7WRjfZxoXfXqucr9gk2Z/NDTry6WanuTGm/EJWe9Hebd9qx9P8sUGdDejlbGpM5sEaQ0c/&#10;+fTygz7rKln5hc/Y1LyQy7b1rzp52pSNR1nSXpxmhzEbn9iE1n6DbeG5+yjc0m6PwGm4Bp/hEdyD&#10;05K7ur0Bl9TtD7zkudPCMHfq/r699254B3thNb2wN8yGh7XBxDDbe3x4LkeHH56T5wyBNjzVZizs&#10;ZQ9ZaCTy1WFt54jG3d7HB/fR4DdW8+OOZ974gw6yYDksRsseOdxGQ44638F+PjX/9PAxf9GNVmwx&#10;R9YXbIE73sz5VWo9Wy/WtXVvXdhf1qW1ww51d1BvyGxFK5fgkT645Q2bfPbIybKn4Dv8hNPe5n2X&#10;8Vt393V3aNjp27rv2ZK693F4DIeV4T6chsdkaXePhq/uy7AcNpMJa2EyHCdfGWZrx+fNXdLuPcD7&#10;gG/6kjpb0GnvG7r3AGcOSbtv+L41wGY+MH53dHfv3jTkfGr89ofzsJxv7SF1PrRn+dT+Kv7wnz77&#10;Vb/5tYfFGvNl/uxxSZ/4V9m6Cr/q04YHPlgjktihP1zCT452/DBJf3FVvzWhL3lwSX/teMnQr0yn&#10;NURO2BTOiWfa6CEDDbvge/zaJDRkNe58kI10kUV2MU9dwp9v1PWjz772jdikjT/EIbLLySUHr/YS&#10;erbqk6OXo5P4Qp+c7farXByXssV4xGJzLZf0y8Oa9CwtGmNDZw3Z05J9J+fjsAuNeIBObj2lD502&#10;OXna7XvrzVq1ZsV+sui0x/XTow1d8UQfOWRI9KChXz28w6sNboiD1n/+0q5/E/uk2sgkr7pyPgi3&#10;2E62WKSNzfjk7GQzvfLsQ5eN+QKPMh795sSY2cMf9K4dytrNlTGRjUdbvmksZKJvnZBr37Obne17&#10;9GSRwR52s0W78Rmr9mzhD7LR6SMLb77Fa07l+CT08FwcEqvsbxgIC+G2/Wm/aIdn8C5sdofUB797&#10;42p9t+7leGAYfnJhd1jcvRwW64ev9Gvf1P0bf+/r6DZ1PqAP5qJ1LpCH23AU5tKnDY53ToiHbXjQ&#10;imUS7A3j+YQ/Wuf2N17nFDTwHD35cu8b9rIYoo8vtJGr3VxZI2SKSc5C2s2PdWF+zLEcLZ/yt3lF&#10;Yw7NvfVjDtGaB3FVvEJjHcEYb8py68Cc2+fWg/UPy+CXNUMmrHMfxQNXJfd2dbjsvqzuvh3GesfW&#10;BvfdrbXL3cudAdzXvbnDdvgMV30r717vPIAGlrsr44fRaL2f06ldckZwDnAm8M7uPd37PZynw2/e&#10;+/dl/D7P7+G8t8N05wN28RkfGKux84H7OSznE1juvKPdnTt8b7/wnVjCn/rwmiNrw5zyvWTPmiPx&#10;oXYxwLyYa7l4Aa8Wb1tr5jF8keMp4aXPvEnWWfdMfeIYneitVfzWmr2LHm919rEBv/hEb3VyJHWJ&#10;vGxVp9eak2oPRztz0EUGG7SxofE0xurFEHLZItenjBf24qfPvpGzwxiV0UlsQJ8NfMEGfbdxOhuM&#10;TT9aNvNjfkWjLTvJQqdOHtpozKlULManbn+Zf/TWhf7K+qMzH+po0KOzv+mUoitHyxa0cjKV0SZf&#10;vfWIRtkaZZP1DI/I0SbpNya+ZYe1LiePLYtL6SALb7rSVzv+TejU9dtP7GiPwbqSfmMhj434kskH&#10;6SNLXZ8ULfuMRV1qvqMxRj7HSw9auoxTjp8O84BHW+18SW+0bDYWerQ3B/jEcn7jIzYYr/iiHT2Z&#10;4hJ+vN3j6c0/+Olgj6SOThKD+M8+gHWwTCxp38jtmTDXXRTu2CuwBe2W7TXvzvAMfsG78Bw2h73w&#10;mCz4qR9deAuLYSta5ejwwEpyu2ez2Z3d/V+/PjTKnR+6K3snoMsY8XfecD5xVgnn8WozTvfl4oqx&#10;iRn2uza47P5NJ1/AdDrd4YsB1okYwY/FHbRw3Roxn60fdNaU+TF/5tcaoE/MoFv81a4fP99be+bQ&#10;GmGDWGdtqetXdqeE570pWxva8UkwyRqhG4a5s0owur9n83YPb/9wdW830qtAFIUTaac6eUwmk4jl&#10;h05m/Fla0pYfEFDUjaJgg3vOf2C0b9awtTe379f0+54Ab9HhZu92Ncz1/d1b3FteDcPRYDEaG74D&#10;6Btzl3Af8NZ3ZzDu/U+X7+hw3Rvc3+H599rxwX5jvrfDcmP+ezm47/s+vPdNAnaLh7n3jd0cvNnD&#10;cXtNHw/sR8crToq3uLtU8XMeWEN7FWZaA7U1as/vOD5rKl+sr7WzZtbbmPzpHFKTtf5yAp/9r68Y&#10;w4+ePjq16eNbWJyf5XN+0EtXfePyzBzo4AMedspJfTlMt/HsaPMl7NbPT3OOV01f+8ReMW6/kDev&#10;xviDZi+S0W6OtemLf/eh+KfLuthDfO2sJkcHWfPXT7f58R2vWiHrLFfaw9r0OmfTq2bbmW2vGes+&#10;xQZb/EKzJ7U7q9lwBtib8Jau+NnUlgPk+KTW50c+qtH45bwxxlY2jNdmKz1yu3PGOB3G2RA/pT6a&#10;dnxq4+ZdQdNW125MTQd7MMl92xlFB5q5r1xz4JOYKM2Z//R1jmrTY85iK27Jkys+8FDfmuAxH3b5&#10;RQdb9KjJq/MbL9n68fEZb/EpXvjMyx2p91h47S3BLj/U/U1PmG1ecklOiJU1pR+NTjnjb7RgHXyC&#10;N/aSXIblMBu9337tNVgGt+U+39R0wDLY2PsX1mnDXPgczobT8BgP/IfpfUNnC97Cx+T06eYnjNeH&#10;1bA87KdDMd79gQ40NmA5rHZ38A3c3JwN5uu7hDG8sDzcFQNnh/iaN5+NyQNnFfne3+blDiBGziVn&#10;XXvVvUsO0M0XOsICujonrSF5dtHFtnOGn/qK85Q+pbOlO4d9Lj9aX3lDL31yzJg8glfyAo7BpDCK&#10;r3z7ud+o8Nzv6N7s2rA6mv/2y7/xAs/x9vdq3t1wHWb3+7f3Npz2TRxWG4O/sB5N7d3ut/X+zp1u&#10;9wdjCp309b7H5zdy/y17b3C6fAfwt3De5+E9fIfpZOC57w3w2bxhNrwWB/sHZsN7v3XYX/aNdzse&#10;9xixEVP7yLlnrL1lX1tL6+MMkTdwRZELSuN45JCx8MjayTc060wfPXgVNLmFn276yODTpq83bnkj&#10;P8jRSYZ9Y+yQcebgUcyJPTrwauPP/+ZDXp46J5x/cpM+/J0f/OQPXnR85pBNdskr9MpfYwpdxYAM&#10;HeZpHvYhn+Q+Hn4URzz9LYuziY3s80cxT3uBTfO1N/jGLj/xs0NXsVHjUfDQwX50NPLo2mw711s/&#10;e1GutS/ZZcPc6EF3ZtNPzj7lnzHteNnT5z/dMIItBY3PZPhCfjGETTzpoKd5sMkH54H9zxd9seG7&#10;cfIKG/TaB8bZRsej0JtP1dH4xu/85Y8xdLrohVFKscwPMmTZNzdt8rXToyajaEcnp5g/WbW14rv5&#10;soe3vrnwKz4y+PWtU7FTFxOy/CRHF73uceIa3TzNDw8cdg6T46+3l3O4uYkxnmKDz3rQh47f2cOW&#10;WPALlsFjNZyzH+ANvLOvYYs3JZq9o41mXuZiT6GRh1WwVoGbcLXv7PAOpqvRFW0YGdbDcrgNk8N3&#10;9wF9Y3i1vafheHrUsNgble14yITlvgegG0fnr7uK/WseziHz1XZewF7xMC72zh361fahNSSDh20+&#10;0SsWzhfnkxiJv/VwljiLxFGMrTUMsS7adClsOc/sYevEHznbOWFc29qRlQf84bOanLVlE94Y5wNd&#10;ilySA/at/WMcLx/oZkvuwSlYDdPkjbzzTd1v6rDW+x3mwXKY7zs5jIe5sNcdAMZ7e4fFfXeH5fjh&#10;tO/q3tQw2N/LGfO+J0PWHYJNb3dY7M3ufuC3eO9ymO5v5L2/6WIDHX7TCdMVfxPn7+X42Ld28Tc3&#10;e643uHmjmRu6PaXAf9gP68XOnsIrbtowXpzLH3FUrJOcsf76zlprZI3DMutmH1l/64jXXtNvbeVh&#10;GEcPPuP42FDozRZ+bTJs4c8unfjpQbPefFfLa/krx/hKHq9c5pdzgV7jeOW5fGYDL3+6K5eTYhI/&#10;m+Up/8mVz82DnKJvHnjIta/wO2/VbNHDPzL6/Gjv8JG//ExPe0ptzvLfXNlSyHSea/M3WTbpduai&#10;00EWnyKeeOwrPmnbZ/Kkdy/d5mOc/WzRpeCnv/VSs2F/KsbV9nk4g4dO8vloXnj5y454hhVskzfO&#10;voJfbYx+Z0U0OsKRzh2y8iYdbDQfNRn6oqvZz3a+skWPYpxchQw/wzJtOpe/OPLXuCJe6OSKmb7C&#10;X7bxaaPRac2sE91k+CBm4iq3rK+arFjgkQPp0VfoyC6f6qvZMEfj4siuPj+cLc4cc0bHD9+tAb3o&#10;cqg3mjPLGcR/vsp77+q+O8MaBe6Yh5jYQ3AP5sNx+9W+hlv2iPnBxrASrvX7Nfzt2zd8Dr97e9ev&#10;hovuAeE+urZCv1I7GTR2vN1hNTv6sNW81PTG575gzr4NmIs1sl7i69yGW9bLGWWPwD7ri89eN6Yt&#10;PuJAvwLX4T05b3b3AWeAGJJzzhRf9uQDveyyaV2sF/y0TtbYelpnMda3tvXpotc60mOcT/ILv/WX&#10;O8blhjZZbXrYSpYPxvhqfsZhmvcoX+QQDIPRcBzd93Df3vkO++Cub+Jw2hich7/o8F+tGPPtXoHZ&#10;vp/D476Z+7aOz72gu4Df7vs+4G/fvLP9Ju4972/r3AN8f4fnxhXfA2B4v6f72zk22HMvMS/fKcwV&#10;rvuNQd9eUaNZE+8qRTz6Fi8e+vJF234TT+vQHhVH56o1sk86a62NvFKLt/XqzWlf6uOXL2TsUXlk&#10;bcnI2c53eQjL5GFYCrvCcXxk6eEL3Wq5QRcZvMaNVdjQ5p/CNl3o+M3JOD3NMV35iNdYcaCDHePk&#10;jSv8w6fQaZwtczOGR59dZxEaebrEC938FXvAOuCR285ZerKr3RzRxNn88LFDF518bt784hP/o5s3&#10;PgWfOjv4xIJ+hT/2MRlj+Nijt71JB9/R8dmjdOJHZ1ffmL7x6PHbw3iKJbv46GRHHy+fxACdTHR9&#10;hQ7+oMvlsFtfnst3tHTKeWcHXexVjDc/db7nAz/Mz5j4qPMBD1vvfQUb8TXGLl40PvGFDjS1cUVM&#10;1GJmLbXpwM9ffpDhBxvmio7PerW27FgL9HBaPMydveLpXHB24MkG/5wZ8CT/nclkYLiyZwm+5oSH&#10;b8bxeVfAD37xkz5+ebv2roRF9o25q+W6HIfV8BAOOmPsm97oYmPvGIPRCtyEq761w1z46v0cztIF&#10;7431lm4MlhtT4DY6PkUfTnuXe7PTD8P5zyYZNDUa3elnM7x1J7FvYa68lrutt9qaWV9ral1gFyxx&#10;xltzeSim4mjefFYrvun75t53fbFji5w1cW67G7Fh/dmxDtYeDsJD9uAG+307FWd6yPOZLrJir6ZL&#10;4Zt1U+jFJ2esN32KXJQL5iBn1Gj2MR3mLF/M1xi8Exe6fIvmG5pc9ffzcBsWesv3vRpe+lYOl+Ez&#10;DPcuxuPN7r3tt3NvbH/X5m3t79Xgu2/mar+Vw3S8+vR4e5OB7+4D8Ny/Q+e/XfM3ct755PEah/N+&#10;R8cD9+E5e+TNw/4wT/eR8NxauKPA8/aPvhh2z3HngvtwHk3cxK99rhYz+81egj/a1m7b1kvfvmrc&#10;nmsNjVv78AoPvWgwoyI3yMA78sbJltvG0cMNOYNGH/tk5Zp8KteMySE1Gj726JGH9k/nhXOycXOk&#10;my605qzOXnb4WNu4wsedN5to2cbDX36gZZdNfvIJnQ6l/aHGG5+2WPK9eNCtj55f9iqaWNCHx1rr&#10;80vBY8z8jMXDH3tOHtmH9OBrH3YOkEknmqLv3IAH+uzxE02fj+rd12Tw8Am/Pr7Oh/Si27984is/&#10;m6MavxyGIc4KOc4PxTmgDpPUaM5DNTnt/FKzm990s8lPPrJHDl926aeDjMKGswoffn7zLTvpN1f8&#10;dOFV0MScbnxsWydj9Vs7esnyS02/WBXHdBcLfokjfrwVvvZeYId+Y84a54ZxMVXE11tJm77i7exd&#10;Pm1nEh3+9ge//W4u/HKvh+Gwrt+WOwvU/a7uLQsL4RQsUrsH4KFT3uvD1go8g6uL5zAYrsNauKuE&#10;xfjww180pW/pMN09oTtBv5mTh6VkYL2+eXRfgP1o9KJ7zzqz5JFiHuZlLcTeWnpT2+/WUjx7n/me&#10;LIbiTVZc1Wwp3ufmDr8VfXceueMstp5k5UVrq7YOaPLDnQGe952XrDiIpTWjxzzolaPyWfzlU3vQ&#10;WhhXm4N8lU9sOOfY44fzRX6YozujfEKnBw0u5688pIe9MN4Yn+Aa7HQHKffweMP3uzsc9w3dm1nt&#10;DQ2/fQ/3HVzbextuK37/xguX8cLy/o7OuDe7v6+H92T9zVt47Y3uXW7M7/Tw3r9P6/d1b3VYjocf&#10;1tzeMYfuJNbYfQbd2muLjT0o1ta9dzmeYi+u4ix+1k2tOFfFXq6IvzFt52d7DU0so6Hbm/pykZw7&#10;KAyzps4lPMbkBFnYBGPdC4yx61xV2ENT4JzcoNteYIcetTG8/EHDQw8+ZWWNvftsh7PdP8jRRaec&#10;pY99c5L/+vTgx2cu+Iyj8TlZvhUn49p0VdDwmwsavWyQEzdttOKtb9+JZ7rSn5w1bP208doP/Fb4&#10;KhYK2WjozhW1vSNP7JlyhB76+Ea//CEfzTif0bXV9MVDRonHOFv6+IxZe/bQ2sPmpc8n5x2/8PKb&#10;jvTqa+MTI3ufLn3y5tLbkW5jymJ5NvNff31Jl3FjfGGLXb6IjTF60fhrH+IRJ8Vc6WQXrxxQN0c2&#10;6FLwsoMmjmr9ckn8FDFij558oY89NHLoaPi1xYdf7PCl+BQ3vIqYmYMzxHnifHFuOks6d/oeqO8M&#10;osMZ5Gxy/uAlywZ74sKmHLT/YIT3LUy2D5wdMETRDgftV1jlDqB2NzBH8YgOI+nbb+a9seFxuL3v&#10;6XDXGNwm61s4jA7D0eF4f8tuDH9vcJjqfWwO8JvOcFYbLnpP8NnZZy6wnt/WVAzFx3zUMM05D/fE&#10;r/uT+Mh1ayo2fHXvcQ9g37d2PvAProo3XusuP8s/uWudrK+aD9rWz1obR+Ov/NKmx7rpu1dZO7lO&#10;vhyWM50r/Gyf8tu82edTOcFOGK3NhjE5xhaa3JGDfCuPxAef/PIWh+fesN68/cas783ru4N3s+/d&#10;/ttwf2+uhLPw9e/+78O9nRVtb3B47D1O3lsfjsN4NRqs73u7/+8LXGfHu7+3PQz3/3mD935n54N3&#10;vPuCbwUw3Rx8d3CH0Q/H7SfzbL81P+sjHtZELO1n7c4ZeCGOaOJt7cUSDa88gCvWwx60nmprpDYG&#10;m41ro4Xv7FnfziA1ufATJoaBeNniD114jeNNTg7Rx0+5Yjw8zKf65ROdCjm+08Wmc8K+krNsKsbx&#10;8kUbH71oYsEvNIUePGhshu98W3ti0hziEwNzIUuHNh59eqwB/eZgrxijV9Fv7ngVfWcBH/PXuWm/&#10;WcdiRi/bdLfHmzsdeOmnh1/ZSy+aPRtW5J/cYcsYXrrx0KdNj30v58SGb/YmOX2FvHEy6NZALRfp&#10;1W4MLzt8zd/a7OIlh5ZeOuhUjLGFTzGmkDUn/qJnL13Nu7nRj4cv9DqLiwO6vjMJX36xi0cRT3Tt&#10;xu1f8SmGxSF/2coeH+nAy//Wiy5tfpPXbw78YYOsdv7q02GdOi+d8eGKtrM3jHH2OFvgtrOoc5kt&#10;vjpXyTqXnFlsikcYIu9gL6zztvQOh0dosNzdWt7DK9jkjIEj9i26Noy0d2CbPjyHxfA6fIbJ+rB3&#10;39PGw2WY6zs67O/NG617wOrThsewszc9u+aC1r2iO4H5dO7w2bvcnNGsJf+dQ85yMRNLsRUza1Iu&#10;iSt+55b5ion97twQI0Ucvc8bk3tyxBlgbay3dS/HYYO+MXbQ8csDmMkPMvrWWp19fIq1xINXnvGH&#10;n/Txnw/6bMkBvhiTC9knL+/dXRS2lejyDaaJiVrOwVW/ocNt3xX8Xu493r8/4+/WvKH9f9Xg6vf+&#10;f6z5/7Dt/y8F5nqn9++z+nbut3HvdLjs/c+ONzocRvMd37j7gd/H1Wz479Hw+9bBF38L3/8rxv0B&#10;n+/ucN/f3Flva+19rjZvtb9LUduH7nrm6reFeOwp+1U+iLdYKmKrNiZu1sH+QLMO+rDL/oED1k0b&#10;Llkf62Jt0cKtxTv56qymj7yCD50s/fBITsoLsuVndwMy6ens55v8k7P2Aln6yOLlp3MZnTy6c825&#10;R4e+/UNejVfJL7rZd6bQofDTPMVHO3vkxYO8vGWHDTz8MGaP2X/k2WCfX/jSjReNvNjSl8/ofKJf&#10;LM1DrIoRXnr4RNY4Pm22jGmrjdk3dBkjkxya8fjEWW6wnc70qvHJJzx8JW9O+W7v6yv46DEmH+1B&#10;cvTyjT582vwzxj45uZksGr1s4dWv6JsTncblt5wnG761B9LNDtv65oBPGx+7dCnZaJ5kxG33EF1s&#10;OR8VPMWHLqW5ZZc+utk1Di/JsElXts1H7PChK84DvOKWf2zixafw0d0JL5/Yxc9WdyrxdE46X5Uw&#10;O1wnA2e8I6ydMxhG06k2ph2/c5i+1tmZqy+m/JPrMO44judNDANhuQKT1PamGp7bY/adYv+Yq73p&#10;TRre22Pw2vsYjnpLw/HFbBi8NO9uJWwnSwc+OB6W00EOL9w33u/VcN+YAs+7bxiH2eaJZg87Czpj&#10;+c3nck7eWh8xFFNFrIyLnbNePJ237gNiIM7Wmt7i5i5Bt/PH+cCeWDkvrLu8IcMf42hyyN6xn5V8&#10;Ck/lnbzgB36+qsnLL77AW7hkjfGT5TNbclgNh93z7Bk5ZJw/dMsheWj+MIy8nDJnsYBnMNudwrd0&#10;uOrv0+EsbNT3NvZN22/WMBtGw9H+v6ne0N7J4S8+/f7+HLb72zj3ALq9y/2G7vdu+O3dDsvhtfd5&#10;f8PujU/W29u3ePkOz+E/fd787gl4koH18FkxN5gNx8VRLQZipG9M7PCKnTOktbc3xV980a2dot06&#10;Wy/rXx46F6xJuSFXrL9arlg/MvZd+B42WndrjhePvawflsureK1teIcXjxo/Prmmzxc+GecnndqV&#10;ePjFLnpnG155yE/nA730Z0ebz+gKn8xVOzwnj59t89dni1/5YgyPveZO7t6Bx3hj5qNPrhhaG3Rr&#10;wWdFvtsn7Tl6zQkfOTW/8eKhn13zoNt4c7HWzvLiYZyMvrmqnSPyht32Ojlt4/QqfKKbL/rG+L05&#10;Fp2N7BhX2EGjmx/yx9zY5SNZOa0tL/CyGb/YiVe68o1evpbf6HSYE15FX9HmMz1044Fz9kuYzJ7x&#10;/MfPT/6ZP9/FH50ONT1k8KjDUnT+obPPT3HHw19jrQOacfbxo/MXXeFn+M8mP/A6F43xSdzYdC62&#10;fuahTQd93lXOEOc1XnOglwyfFOettRAXZ25Yrs+eMzdMJ9f7kpwxvvPRnK0H3Px8Pg9Gets6a+SR&#10;3IVz9pWchU/2qj1mzH7mozFvebhvH3tX+3fa4Tjc9daGsfAWXqsV2BwG970cH4xGh+Hk8cHu+NXG&#10;wnJvYPhNh/uI3wFgOFyVx+ow2963Dor14TtMJiMu4inm1qPfKaxPawcfxFB86PU2MOfODG10cXN/&#10;8B1fXKy/tSPHRzRrX97ypVzEy2ZrhK/zCg32ijua9SNHr/yx/vCHj/LGd2/YK1/MS+7LL+PywfsZ&#10;JssR/smX8Kw3OD14fUuH2b5/KzBSDU9hom/k3rvw0lvZ+9dbud/G/b9R+rdd/DfhfstW0NUwH77D&#10;2r6J0wvP/Y2cv0fXVvz3Zn4fh+/68Ns3dP+OHLzHyy/3C39T/3t/m+83eW9+vNkj6+/0zM/9wF0Z&#10;dvsbfjSxan+LiRiLU3tQXMVe/Owp62f/dwYYs87RwghrqdhH8lLuwDX7zz4rT9HkKV5r7bzrrMfL&#10;ntxFwyvn5YZCp/1KFh89csV5rWiT419nG34l3jCSXTrIxYNGh5K/5kMWX+eENl6luGQPLz46+MyG&#10;OcDN9BuH3d4V9LPvXGoP4UPHZ8766ecX3c4Aes0Vb/tHzPQVcnzlo7iQ5Y+aTfr5JZ5s02sP2q/0&#10;6bPr/NC3Lp3t9p48kj9ypv1OT7ioli9qOdDZSwd+PlXw8ENhx7zQmoO+MTWf+cO+HKXLGdLZwqa2&#10;uRozHzRz4XdnItl8MUZHdxNyaOTQ1fxCI9/+oIN+9OrmIu78VPjOH7UziH627Ts26aM3G3SYqz77&#10;eJtr8zROhm3zwpvf2vWtETzV33VEJ4dGVzb5bb7NU5sPzmpY3j2qcf3ywXysC3vaivdC2E6HMTLO&#10;nf5GGU2uyhPnh7ZY6cNLWOsdK++tv7MCXtlv4iHvyckxe4ac/RWGRnc/6P+7Eh6jKb2/3RvYUtDh&#10;sRpGw/TuAf0NHP/QlPj7pt4dgS9ynb8wVb/fAcwF7sNXOWKdxdac8Jmnom+trbE7kbjCRG1r6TwX&#10;b/tbTOxvc6DXXrbnYTmaO4I4Wlt5y6YccNdwdsg3tvhDpz6cp1t+4DEf4/RaL/JyiRweaypftK03&#10;H+UYzIZR3qawyZi5eLejw3BvUb9L+3dfvHX9HTh+72BY7Tdq/403Olz0t2pwEF7DbZiJ5i0Oy3v/&#10;wlTfu+EqGqyG4/AdTvsN2+/msJue/vZc37sd/ns7o7NBH8xlAybzDb6zDc9htXc8HvMxTpYPvhX4&#10;Ozpzgu94/NZuDnyC6fzz/nd/8+/LWGt3IrFyz7GfxNWZYi8Z1xb7ir1pDa1x54L8UKyrNbSW1klu&#10;4dF29sqb8ETbvrLe1lo+yjE5Yc3JyW951T0RXZEf5MsZsvKfPD+MabMZTzJ8YYNtcsbZCePsd3s/&#10;GlzET56sWl9hiw166HMusMt+PPpskDMP89VX27v2K3n9dNmfeMmi80eM7GN9uvB2ttkHbJoDXfZl&#10;9xt7iN/o9DUX81Oykc/0o1tHejvn2eRDc25vOlfxhCl8lBtyxHlgveAROTr05ZAxNbt84zub9NDJ&#10;Z/bwyyM66TCmr80/tT59xRUdxpBxHqGLFz+Npdc4f9nko1ynH499EFYbp58uRZ9/+NDzOT+j5Sd7&#10;+cIHOthbXebZXbr5OO9gnb3HRnFWZ0u9hR7j5sEPczDH/DXGH308xRVNLMmTsTbZ01fY4Yczlk9o&#10;4sRvtOZo7Z0lxRYPfhitaIs1HmeM0lzpIddbzRg+eek96i0Lt/kpB70lYSYcCpftHfvWnnQu+Fsv&#10;b/T2lH1HDm7hs1dgOz3ez7BY27dzOA13w2PYCpfhumKcbRjt/b14Tke4zm988ZLrN2p51D3D3gvT&#10;zdlc+WGPyBfj9lE+mwNMlt/F2J62l7xh4Z2z3Xq2puTZ4L/YsI/m3KBPzJwT1kEOsGmfqtGss1yQ&#10;Q/ryyDnd/cI6dK9q36nplDOdDXDamzqMUfuO4C3tb9SMw3d/yw3b4LkxffgHt2Ggb9hwUtvb17dr&#10;mOgtDFd9P4eH3sxwNDnvY/zevfDbm51+4/Tv2xtW+x3bb+iwNLxHD1vDft/G/ebuvW6cfb4o9PJX&#10;YRvO84Nv3S1gOh96z5MzH3cS9wr2FPcLcXHvEVP7zP4SM+9z8bPmvlHIDetmL3Xvbi93Pltr62lv&#10;WV9rpW2dnQ/yRO08lQvW1LktR62t80NtXxqTM/Ygmvyy1xR5zZZ8Jl9ukZHnYdXiVWcWXnxsyDP6&#10;9O0HOadNLltqdDVb/OAP/2vnX7L02gN856u9hL89So827OYPeVhsH7LVOB/FjA66zYEe+ukUA3Tn&#10;tD3kfKJPvOkIF/HnMzn81s466Cv04CHDB4VdNo2xa75kqtlkC03NH+tNNxtyQR6EE8bMxzo3b3zG&#10;w4Z0sYsvG3Rro1t3e10+skEHOfza7LMlfmj49St08UPBYz7G4FC5TE7fnmg+dLOvT6c5Nzf+p5df&#10;eJUwTt0c6bWf4rfH2jf0Kfribj3w6av5SS/f+UE2f4zzLx3o+PmJP71q8zNuvnjQ6E0Hf82DPrR0&#10;iocx88df4Z8xxflgjvSas7aSv9rsqvHT5fwJ270dnUHOH7bodgbhZY+s+dhDsE2xhrAfBnkX+25u&#10;T9kTanHED6/glm/p3ZPtQzyKvLcP6ex7OBymc9/b8BfWwWDf1OEzDEcPy+F+curuB/TiUdwFyPLJ&#10;mSHe9i7f7BGlfc0383PXkO9ia+86r/jhfgOX8Yln31fluHuQ32G9Zb3NvNmMi6N9D3v56L7hriP3&#10;xFTNFh62nIPiRU5+sGMd8fGVL3JLzvEbr3n1G0c53N4kW67b074Ne1/6tu6/EfPfu6m9N/u3Xbxj&#10;YS2M8+buLesNC9vhMSzHB6+92xXYDC+9b+EnHd676Ph8z6bTuHcyHfARtnq7w1G47bu693d/0w7X&#10;FXivGIe1vtX3G7g3fWP8o4sPfKebPe90/vMrrPa+p8M4PpjvDU4Oj28B7gh9E3BP8W3CfnEHdnez&#10;j9D2rtSew4fHOtiv6J0P+vabur2tb23lgjWshA/yRI7IBzS5jCYn0Tv3yaHjC3+MdY4bRw+P5CIa&#10;/s4yeUaGXhgnh+UbXnS2q8llj04lfeTlLX41Gfxq/tDn7JDP6O0H43TCSVhPpzmr8Sr6+NXmo8Zv&#10;Ds5D+739wj5b+sbFuTna1+T0xZKf9Cp0tC7rM314+Uivmg9qPpp3GN/5bpw+9sVHbX/yVdu4HNEX&#10;Czz81DbOH21nE77mYIwN+58MG3j5K7+c8+bgTCEb5rBjnGw6yr94kskW/XSTIasYy45cJmstxJO9&#10;dPDDOaSmg31tsvGal5iQg0XhN//w0K0mq00Wf2vAlj4/0eKnT+G3cTqKNR762BMnfXPiYznEvnuF&#10;Ozqf8RSz7gl00k+WLXxsoBUv/eh8pc85zyd6xE8bD1wxhh4fuhj2Jofn/dsY/PPecMY7d/gnDuam&#10;9s0Xbnrn2j9wDT7CSbgHv+3FclsbXntD4Ic1cFxu44WX4b07AVzv7QyH+y2997W6cbZ7u8NFOG8M&#10;TxhPB9zEZ5wtfvLHeQT3wmZ7sbPBecF351X+ywWxw2P++Iu5dTemOMdhld9Uxdl6wHVxlQ/iaP6+&#10;UfTv2tjz1tyYHGCbD9acD/Y13e2VzgfnqrPGXNx37Bky7f3OCnbZRLc2bMgHvrlv+I7u71vd8XyT&#10;4jscg6/+3hvuwjd9GA3fFFgMF30j1w/L4TXshvloxmCjd7x3Lxoecr6dG6PfN3I6YWy/V/cW963b&#10;29kb2VscfsNsbTjsTY5Hm4w3Nd/U/S5Od98F3Bv0vd/xw+ZwnZ6+OfDVXcC7v2///kbPnYJt32Hs&#10;FwVei6G11rafrFs0tYLmnLA+SueF9de2N+3t8kXuacsR49ZP0XdGN66tyCfYIW/kClqy0eSO/c0X&#10;dsNY4/rlCf/02aAHn9yXo2ywpcgt42q+5Tv7jZORh2h0KHSQU8tv89OW9/YAe3TyS8FLB3o+q50v&#10;9LGLnw32mod9QZ5v/OndbV7FXc02u+jiQx85Oulnn4/Nu/iwQ1ac2SBDh7ZC3v407gx3Zphv8sbZ&#10;R8OProYD/FDI6aPrk8GHJl/ylw30xvHTbZx+RT8b+IuNtjFzFDNt8vI1PrRKfOlVw4v8jM42H+ky&#10;Lu+8CXtnGkfHwy4582UXTbyaX/Gjyxzws4eXHJ/wOp/Jro9s4FPI4+cLevhNF3o4Sp4ddbrY5Ht+&#10;0YVGL3nt5OlGUyvozt7o2jBaPOC1c4NutTH+aTtTOrfxNp4sGW1nDL8U57m3pDPJePtD/sMx37S9&#10;fWEl7IST8FwxDrPtLfiilv9yvb3s7htGeuPCVzgLi9VwHR7DYDZgvLZv8frG2GE7Hm32e5+H5/mJ&#10;jtbfmsE/PpDx7YCvxujFh+6+Yc78xmtvin9577yxv8UVJvp7KLFTe8f6d8y8f9HguvUVSzGVK84M&#10;Z459IffEyLhcFTN3DjT3LWsoX/ArfOGX88HZZg58d65ZT/bYMCaP5I8xvtNvfeEPvfTDcu9KczHm&#10;ezs8hqsw2e8GcBC2e7fDX2MKjFfgnz6+3tr44bbf05V0eBfDcTivDXe9ieklC+dhKIyHx7Ab1rMD&#10;m33vhuvovnurybsDaMNl+uG17/9k6SPLR/q92d0PYDQ76Gz5nZwMv/zGQBespwPO4/e9wN/saYuV&#10;mNlr9ox3+u5H92L3ajRFu3PDPrU21sj6Oi87B5zFzg7nEXq4gmYNrS9a5zYsCR/lE31o9qBck2f0&#10;yBlFDsklOvDJNXQ5ghdeyTE62WRH2xjbdJFT0JLht0LeGH1yz57jBztqfoU3fNG2vzqzyeJT8zEc&#10;52PxwEt33/6KET/ZMabmgzF0e8IZhU6nGKjp5IN5aOeL9TBfPpLvXKcbr75S3NC0FTGgk2zFOH1y&#10;QFz5YU50sKvG0zqzr03GfPXDKD7KBeONqVsfeqPLB7r5gZZv6MWNHP38yC5fkkXHi2Ze5kgm/Aoj&#10;10c29WEMrAqb8ZJVmg995mSsmu5siJn5qtH5wre1X1zNkxzbfFDYodue005Wuz1l3L4k2xqoybNT&#10;rPHbz8WfTj53N9Bee/iai3NWPMjwz5ktNs7jcJpu4+TMiS7Yjo4nHc56NuEKPjzOcm8C8nQ7g+AQ&#10;Pvke7sJuGAk/vWv1FW0FHnvzwkZ0mGg/yv2+sfcutwfhULjsngDbydOjwGHj2cEP79XwX81ub/v+&#10;vZh0wns68MJp+mF3b3SYqc0XbXNjy53DnM3D/OVZ+1LMxEYf3ouXN5pz3VntPPffO/vmIY7e5tbM&#10;tw3nCHmxp9MakpFXzk57rDUQM/cIvHACXezokGvOAYUc3fw3DzxyWd6Jvb3X/U9uwG/vcXjt2zpc&#10;93uve4h7id9eFN8YYKu/afONXMHvdwTvdXOG1zDWWx6ew2V9GO5O478l9x2eHlitdFfwe7W3L37j&#10;7gzG9PG5R6jhrrc0PFbDVP8tm+/sMN1bGabDapgOf73VYbWaHTjd+52P3T3Sy0fzZAOvWnz4Q69v&#10;8Oje8fTnA+znp5haR/HT7o4N4+0ta2c/WkvFXlRbF/lgrex/uaTuvHS2WDPnljXt/KRLzjivO6+s&#10;tT5Z5y6MCs/QneHk0YzR54ySQ2S18ekbl98wV/7zjyw+uhX9cJMueivuut03+YnP/qcbD0xV8jmf&#10;8KbfPPKZfrL2Gx/FBS86H90V6OInOf7ja8/aV+TNJfvkzRkNvz3FHp2K8dbBOayYMxl66WNTGy1s&#10;4b+2gs52fMasFz+Nsatos68YV8sDbXPVJ6PPD2N0GUPjq8IXNbq8ImdOzYP/5vaep77CD3bCHX38&#10;rYWa/uj4yl+25OX6b1z+ltvG5Thcocc4mj55+vHy3zif0NHCLHtJv4LPvMQjffHQjc+cjGvzl09o&#10;1oi/6GxW49FmO//zhY3a+YSXLjrY5lN68aa3uXYGhMlwnJy++BiH2/QraGQ7V8L1sBxPY3TBJ8Wd&#10;wfnjXKLPnoOr3sbw0Ft5/zYNbqJ5G8JVWGkvw0FY22/M9iE6rIE5MAluw1lvbhgKk+GXAmP16fFN&#10;Hl7RrY3W+5xNfbz84qe3tcJfdLrhOlvkzEdJJz/4Z5/zzTkkX50T+S+n7Us5UW6IsRiKvRiKl7Pc&#10;b9Hea3JTHH27trb5LgbOGjrLQW35UG1drS8/5AJb8kJfrllPebXvDf7Zz+G6Pn3mRTb8cMeAyzDZ&#10;u9w9zncEmM5/9xDY7t8/cy+B37DN38qRg9WwD57DcW/u/q5MDQPNG5a7N9ABl+GoNy673uWwFL87&#10;Af3uC/zx/ofzMBY+w2Py2t7l3spo/ts1OOu3bN+90byrYSzs9naGu3AdDfYreMJzb3B3iWo2vNX5&#10;Z1585x8Zuthnj362fe+H/eJV7GC4faSIdfdpueJssObWU9ytoTPDuhqzttbKmjmjtDuDnRFk8Vpb&#10;ay9n1OUTjDGGrpaD2sbhVn+zYow+uQVryMEVbfrV9ivb+sbsi/KTf/SR0zZmD2UTHS/7aEp+4OeP&#10;Qqbf3/TNTzzwklfsQ/drNuhll1786HxrnvJfzMwL3XixNA/xtQ/aw9nJP3RzptsYOnvWyX7Up5cf&#10;eOhGYz8stdfFFo3/9NGloLGhJEM3HCAXfrAlH+SOunVwpuMhj65mC41MsRBHc6WXLN/YQ88/ctoK&#10;XXSgKXyKT9zI0Y9HKW/J1ZbvYosX3RmWX/zmqxjIffjDH/4prUs+k7OOSn6LRfPnm7HmgL+58Jd9&#10;BY1dNb+slbOT/WywL1/ow4uORr746q9tdDrQtc1LPtBDTsz5RqZ5iJP4wGBYa/+rnRFiRU5stBXn&#10;BSyGJWILYzpD2HbGOmvIGKOPfrLmiNeZtH8bB/PgJMyFh966/cYNL9HgZfgLP50DMBmu9H1NXtsX&#10;aPYYPIepvenpIRvmsattr+Pt+wA72YLZ7hP6ML13OJ1huXF0PuJBNx9tOt0RnCnOxM5H6+A8Y7d7&#10;hzOlPLFunW1o1t+aWltvXdik9l7zd1Fiap+RMXf+0kuP/BIbNbt06dNHnqw1sz5ypbuWPLB28ga/&#10;fJKvcl9fMSafrDe9xuWS3HDngJvw09vfb/7wGq7DJncQOO7NDNdhNFzrne7t7R3tGzXc9Q2CTn/3&#10;xzf5RZdchOn9vg43yfoODjN7w6t9j2dH/Lx56Yet8BLOwlC4DUP95r2YCrv9vg3T0eG37+5q+A+L&#10;9b3rva/dF+A4P7y/3TPI4TXmmwC8Nt73he4Q53k+f5sH231z559vMtbJXcgaibP1se/U9hSadbCO&#10;1rOzq7MG3RpZN3ulMxh2oMsv61suyZny1nqjK+hwRj7JMblMX9+4jeMrT8r/cJYcmr1KTo7TwxYe&#10;hU5FG4+an/Siq/lsDnTJT/OiIx783gvOCzJ42k/pTZ4v+MzBfVitj48cnXxkI1vdMYyh8UfcrYc5&#10;igP9zY8/1gcvXc5hMec/XutT7NYWHWJpzL5tPellR13Bh3/9dI476ztD2GSr8z1MwsMnfXvaPPDi&#10;U/SNp4vt1kDe0Mnv7DgbyC3m4McXvtBPli6xwSun2TAn8+EPmrb1IG8cvxI/HfTxEw8/6MPD7+4w&#10;+KyTOWpX0lmM6SXLZz6ia6uTF2vryUd61MacT+aYTTL41Gj8VKwpGbRizw97l+/a9FrPYsyv9Iov&#10;nfwwZ3eSzmA+hMOwlz/6/NOG886NMFvcehs4Y50zzhvnt2JMzOinp++Fznt0+wD+9e3a2xeWw8Z+&#10;y9ZeTIWT3rvwz56D0fSIi/0Hn42HsWTZgKsK/XA+bCeDXx/Gw0I4HDa7B+Sf2jcBOmA9Pm1vc313&#10;DHrS3d2Bn/a+Wk7a13icNdah+4SzSA77tscX55g1Ff9yyBvX7+biC4vF3RhdzgXnljZclyfywVll&#10;PmJk/eWkHJETcAJWWrfuae5h1opd/tBfrsopc5BvaHJQ2/ryxz1DHsDa3t58po8NmA6/4bn3N2zV&#10;hsmw2Dd4ssbgvfsK/+g2Z3bcG/HBZhhPHl7DaBjufe4u4X6AzzvY271v7GzCVO/3/q7NGxuGeyf3&#10;92v9To5HgdkwGCbjgeVqffeA/v0ZvN7nfVeA5b6lq2E7W/TAazJofV8w5rvAdV0PlvvOz45vEdbL&#10;2tiH7U+1mNiT9pl9Zd3sTWtvj1tz55K1kwPOXGuoH806WmdjCrozxPmp3dlqjA5jdISti4/yz/60&#10;L+W6vCYjX/CHlXThUfjnvKOHDB57gwxb5I31/mdbwUuOj3Qbtw/Q6aeD/Wo0Ou3HfCYXjby+vceu&#10;M1fNx/zILho5vpFBR9NWo9dn37i6/cdvbeuEl2/NU62Qic84futpPcTM+cBeesUBP1k06xom8JWM&#10;eaDr40eTJ84Leo2Fh9qK3Og8oQ8fPWytj2zy0zi+cq910pevcpk+fTrox89W/qLzjy98lFd8Nmc2&#10;jWkbE2dysI4ONHsBjR622ERX4zNOn/G9+7IXZpoHHnrkAj8Vdsmj2W/a6Pr2nn2JhxzdbBrXpp+P&#10;an3Yal35IR7o5LJLTkzV/CKj4GVXLRbmaHx5nAnODFjsDGZr8d5Z7cyGyeahj4//sCFMh/uKswfd&#10;GUyP4uyhF476Pdq/8eLvx/+5upNcRXYgCsO7oNUV6651MUBCNBOYsAmKL6UfhRhYdtrRORwRJ53c&#10;ei/shOHuuP3W7D4M/9DDJu/PYhhmwVSxImfhojxF432g37ZhLhnwnBw9fIO3ZJFrjJ9M62zR4DQM&#10;7x0Azno/sGZcjcHvG4Pv7WoBueasi0Pf2c2LD7FXXXJm1ukO971jiFd+gm2wjP/4Vjw6a/7mf3Tk&#10;2bczT5590i2v7cd7ihorDsQFPnr5jSxY6UysO3/Y66ysizPxSLaxmBWr5bOxGHAXZys+uO3u7d+l&#10;FQfeF8zD6e7n7t/uye7ssBk9W3x3t2fz/MAmuA7D8cN7tN5tYJ2/K9Ngtfuu9wBxis7fsMFz7wv0&#10;uRv7Wzb43N+th+Nw113ffd2d3N1Yg9Gew3Z3bViODgbDfrLINA+j6fLbgfcLdDDe+4b7Oxxnl3cB&#10;93L2sMu6Of92Dpb79k4v++3HmXuH4289v2hqiLNzlnJcTXDOzqom59VbMWisFSPO1Zq8CgvkVfTm&#10;NTzizRo55sSROfFAXu+tahQ66+ST61kc4mstWzwbkytX6BZz5JrD33uC2mXeHNlygg3yiBx2FJ/y&#10;wpwcCdvxsUu+k81XeLorh2H2IOc0trEbXflmnSxz9LDb2Bz99Jpno2c2yj06PZPH9mTYM3586NBo&#10;dJOh5S986NMVTeudHV1aNvApDLDn8NOz/IcF2Wadn+lBR65nPRs1Y76xTh8eetJtzRwf2A8sF5/m&#10;6Qzb1BCy0eDP72EbenazkT3Wxbt8gFX4swWtmM8WttGFxv7IpAudZk7eoEGLVz7hb0946Mx36iF6&#10;zZ7UPHaRhy+/sZF95NNDvnWNTHmsLobLZNCPlmw6+QM9Gr259kC+hhZPjZ/Q2zN5+u4B9sZmTe1g&#10;A1pyzLGVfHRsZx/sUZfVIN9a1WXr9m2M330X7obncBcmwnE437+1gsWwU4PVclZeykfnL1bElnk4&#10;Rm7vBHAXduMlB/6rN+oCemtyWl6Zg8fwW9+du/t67xXku/+bp9uZw284b45tdKgNxbl1trPXmcgZ&#10;eYge1srzcsX58WN3WTjpnulei4ZMeKup6c6rc1ZP7Ku/33Eu7FEfxL4zw08HW9SlZKJxLt7VvIM5&#10;O/zoxEN8xQd5zthZw3HnDrvhsDOH2X1LIMu5w2k4zHa8cNe92pz4IAeuk8MHZIs5dphDC8/ZKO7o&#10;9M5DT1hvHbbzl+/z7up+j4etML1v8fBUg70w1J0ZFsN0eK3BcvQaTO53bjgLu9259fDZvxt3T4fv&#10;ZOJhLzz3rd9v+TDdOtl4jemD474XpNs3/+R5VyDLPu3bmfOLPOQDucs/zsVYTanuiAvn5lnv2dj5&#10;hy/G4k+cyAPxrIkHz+K4e2v5Ju6tiTeNTHrxeFZzjOWBONfQm6PLWDOWu3STLRbZQ75nNJ7Zrl6H&#10;XeaMw6nsUhPoZz8e8+SbpwsP2Ro69qAzLxfMWWM/2dlLN3+Rm+1k27dnPiI/evZlrzFaOrKZTnrQ&#10;W8Prmc7ODL91Oo3ZlA3ZY538MD8e+yCTbPyN1X0xJM/To3d2YkeuoTEXVtDL7vyphzvxG4s/vfMz&#10;RtM9WFySZV2O4zOHju3FLh66yEg+u6ybw2dMrnVNXVIn4Jh19OzX0NqnNbKdFR4+QmuMDj869OY1&#10;OvIxmzS2soMca3TRr5Gjt69sI09rztnizS/qJ/yk35mwE6/emh695hmf89TYaE90msevHvCzveiz&#10;By27zfde4aydhd4c+XpzeO3Nns3D7PBA3VbH1ffqPR75694Id2Gj+7g7Ogz/+/w/WA6Hw4L1sBWu&#10;dseEffBX7Be7YhUWw2zvB3i7X8NL9O7HMBXOwVVjtcbd3LpctkYfHd4L6LVOLnyH13q4rrlHk8O2&#10;ZLND7MtvMsWApqa4r5vnJ7bbA9108De/OCP8zkBuwUZ+03tWyzX+dF/Viwm85NqDHCeHDmeIT5yI&#10;KzFlTL6zcp7igQ/Za44ssUCnGAlD2Ehu+eKc4TQMxqc5b3NwFJ73Tdw8PIax3k8844Pp5uBx87Ad&#10;zrODLnrYCcPQ4vXMPnzu4Og13/b5y52en/DSC9N904bpvrUbuz/379bckf0+7o4MUz2H9XAcnpp3&#10;t56/k8N/2Avf/Rsza+jdtzV/D+D7g98D/P4A1837hk6H3p0/O7wbePZu4b9V19/Ze6/gFzlnX/bI&#10;P/bZe7czK8+dqeas+VBsODu1wVmr8WLBmerFjGZNE4ON1Q94KLbD4Hp04kwzJsOamIcpcEZtMC/f&#10;NHGfDellD574yw96rVXH2OoZHdn2I67tDU04hp8d5uiiMxl40dGXT9CqSWjbG595lhd46dMao9Ps&#10;iZ1swYOGbHZ6ZjPfpJ9t/G7NGK1mbI6/nFvnQp55Z2suWraRaT7ZeMmmW82JT99eYQya9NSr43I4&#10;f6IxJp9t6c+eagp+c3yMB505OQqT6KvOsIkssclfbEKDhy605tHow0nrnpNFfs/G9mfNHtglF+hU&#10;+9QAc2TSRXdYZ96zXIqXXPNs03smH485zTlYY1/7NbYHtHjI1dB7RueZDfwMx+l0nmy3D70cV7fR&#10;k9VZFSd0ZxMeTY22T/L1dJAdVqeTffaKhg4+UoPhNRwxp7bAFWP1RZ1Wz9GwWX2PBx2b4ZjW79zw&#10;HI7v9/vlbg6PYarv3O7DMBbudceWH+6hsFQsw1N0MLe7PZnwF5bjJQOmwnMNr3n5Kh891/B5F/CM&#10;D7azCd6zS4vfHV+c8iVfkyXH1Q3P4lxzx6GP3eqJdbSaMxMfzg+t/OB35853sMw6LPN+1N3M+TgT&#10;fuYHe1Vj6CWDXPWfHPEgDpyT8zXu+wr5zossa3jFoRil03laQwMf0YgVZ0mH53BfrKCHX+7F7tts&#10;gL/mfHcQE34zh89iwt3Ts/u79xRj9GTSH97LTzaLOfhGtkanNbLgG7vtj1/IckeG5fDVvdjfqhm7&#10;F8NfGN/9GZ2/qzeH1rduWA9/Ybqxebhs7Hu4v2t3N4fP7tnu5+7ivgd43/BeYw+e3c2tu5v7DV3z&#10;fYA8cn0D8N7Qf6/OGK13Eucux5wnn2rGmr3K7c5D/ZHT1vhCzogLMaZ3vmjFm/ith2toPYsDddB7&#10;qOZZgyV4jMUVnvBe/JmnE2+y0Ih5LR5z4ha9nKADPx50xrDJsz559Btr8sI+6UNPnj7swGcvGjk1&#10;dNayJd304rXOJmP+otOaec/GZGav+ssee+FjjWzPdOrJsGdjvm8eH3oy0kVue7Rmf9ayu73TYew8&#10;Nc9sU1c8qxFiQN7bD/10iw/6yDW2Lp/xmEtedlUz2ExfWEIfP7BNDcwu50JPOEceXjrYhN+5oSMD&#10;rbH9kVHsmsNLjuZZs66RZd4eNDbYi7E1e1dLzakd8kTtSpZ1csqd7KMzedbM8xc50ec/9vCZZo5e&#10;9ZJsfHTxX7I7D/P22hnQZ42N9POpOfKdA9+Qr1nXzOMhP5+GCexs32imXejRqZdqJ1pzaqv6DXfU&#10;XnUYPqixevUWDlSL2A7XfF93n3Yvh8GwfL1eL89w273Y/b3fruGmvzmDh+7G3ZPVEdgKz32vJxOu&#10;9/0eDlujU872LkGW+6w5MuG2OY1uffdvNnj3IAsdW+ggl2728K1coYffy1c4Tp53CPo8y2t+kAdo&#10;qxX8zf/8qm7zG9yCc/wpHq3xvWc6nKEmJ7yb8If9GJPVu6dYEjvmxLOxXoM17pHO0XlasxeNTTDc&#10;uTtDZ88Gz+ygl13OvvcMuOpOCrvRyDEy7AOWi9e+rYfhMN23craIG1jFdj7o270xv1hjh0YueZp3&#10;Ac2exCos93dpsBl2w1iY6W7urgzXzYtRfobl8Nf3end4WK9HQ86/z2/z3fHdqbtjw3V3dXdrd2m0&#10;/EmO3/fJ5I/0+w7Q3895D/BO4F3BuwNch+/eEXxzR0cPGfZq/+oAn4sB/rVXvtfLf+vOrbNXD8SZ&#10;GDUfjqkF8CrcEjtwwDrMQW9dzsAXZw0rxJZ3Vr15LQzEJ37IJq93W3PiVS/e5Z36Hr85+UCOuAuH&#10;q1nZo8ahY4uxPNJreMjU02PPZNFFPtn0ofWsGaPhA3z2R0b7ICebk2sNDTvMscVcdhmTTS46zbM+&#10;u/E1zwZnpE7nYzazn+7fveHjF3t3XmjEAb38bS/G9pJsMWEOrXH4REbx4szIVU86q/AJDVo2kWmM&#10;njxNjos9a8YTx8gyz0bxR4d1dOata/yXfeHPxCg2FN96MvCRGabpG+NlJ1r5ovaRoWeDhjbfk6W2&#10;scsYrRyyzi5z/GGsp5/87HAuao9cpINd5KWDPWwxp7eON5s8k5dv2cdnaOnke7agx2esR5PP2UWf&#10;eohPTVAnjM2xK5/iS0Y1HQ0eeK5GwwO1Xn1WI9V2ddc+2Qn//K2ab+ua3881eL7dbpd7urt1d3d3&#10;ZRgKv8tzmKipM+Rp6MjzDgCH3a9hbndytO6vcFodgsHwGJ85zxpZ6OSb3CDLuru5Bivn9wBYX7OO&#10;R+6qZeT1rgDnyc1uuVbOsU3+8qk7qRhyZnzKv3AWTlmTQ86Gn52/GkWHRod92zPd6JytOFDH5D65&#10;zgM2GpMBY+GNvwl3l3Se9LBPfPRuIZ7Jcpa+E8Bd8USGs4c37PLtG/6wnw4xRIa4oAuNvYin3hHY&#10;hIYMssWnM8CPxrx3BjLM8RU/eX/UzKNpX+S7g/tW7jsBrISz3g3gueYezk724PU+4R4Mg/nCPRr+&#10;w353axhNBpyf2Nu3eNgMz+E+uXzJF3T6RmDN/ds3epgNx32n9x7gXk8u7HaHt0aeb/m+v/stXk3S&#10;+EpOOlu5Kkb4y3k7G351bnK1/Fcb1E7NGTpfTQ0SG93djM05+9bEu7hWb8WqGCYPj7liJbnyHK94&#10;I0++WaNbXTKPT55o1UdYNnEPr5gjDz+dGtvIote+s1W8RKeXY+wmx7McCydbx4tOo5tt6kw62Gmf&#10;1tjHVnszps96e7RPfD3/4rl9OBs5QwaZ8ThPvORat2809NmrsXUyPNfQ84lzttZzuarPh/KGv+Qr&#10;ffj4UKzoG6NHp6XHXGN89OQj82zGb94e1RA9m+yhPdGlkccesvIJOvT0hoHo1A/P1cXiOjnW5YB1&#10;vGqDZ3RspIMcfXvlAzaiI5vt8ZnXPJPN9vIov3k2FgP2z3ay8dgXHmM25QdzctQe8bJJQ2dNMy8W&#10;s4ceNM7fnGe2Zw/7jOmmV7MfMtUC9QE9G9QOddG6Mdvo5DO0ZJlr//rqMQzym6gaTRa/+k4Nu/3G&#10;DXu7T/v/nG82my+m73a75Z4Nm/vGrY7wnVyRJ/AKzsJ5eAr/vSfg6R4dNstpPlKHuofDcU2tIsua&#10;vKXHszx1n4aRchwWa/ahJngXQGvdfR2NBsfJYpN7OZyFudZ6J7BvttsLWdVK58ancFKciRM0nvnS&#10;GfBlZ8gPaoLGZr7gYzaxAb+zdl7FHnnODAY6K1gJC50n+Z2ZszSHn13OEZ8zgH/uvvj4Q5yhxw9z&#10;YZj3D/de8SOe9BqedIolvPZEFxlovBuwmT7xz3Zxat+e2cQnsNs+4D/7yM1vxjDY/dq/M4fF5MJC&#10;WAvP4W2/85uD2+7y/jYfnvvO7e/W3Zndx70buFvDeL+vw2G4DINhr/u0uzrcJtvfMZLFV94d3PPZ&#10;Qq7v6Og1GO+dwHzvEO77ZLqfu6vbB7/ziXycOclX5az85R/1hW/N8598V2ur92I9PFIrtOqd2NfK&#10;NXFerIkzMYsXffgp1ozpbJ4uctCGh8ksbj2jEWPigd1ska/WyFT/yDW2ThcasWdv9LU3a+RpsFJu&#10;hSl04tfbPxnG9NiTPKVX3tuneXNo6NbbCz762KSnky3tn2z53pz58gQPejbzad9EyERnjR+07KaT&#10;Hmdov+aTJ3fS79zJpcNYXJBTPBjLIzT5kVzyrKEnix3y0Vy2kkm/3lnp2WBcjHnmd3xy1Tz59NGb&#10;DGP7YJd8nniWHe0DLTnoxLz9spde9pqnS15YY2M5UkyRWWOPMVlyJd1sMTbfHDp2srv17E22Ho1m&#10;DS372KAW5Qd+REs/WfRYswd1zxwejQxnQB4bshmN/Zk31jpje6dPnz+q6dVd9Vn9s29N/fRMf7x6&#10;3z+tq6nqq3sZWo0MOp2z36FheX/TDn99b4fnMLzePR0NbIZ7MBGWVlfEvpyBW/AYPqLVwnTft+WK&#10;dTmJHr7CczgO+2CevENLB3p3Wzye9XKuHJbP9pFu9UL+68nKTnLIhN+w3ti69wvvHfzQHdqe1BK5&#10;IHadJ//zqbiSd/zqzmiO72EZHvZVK4w1tSiZ7Ha2+JwJ/BYDeOiBrXp6qm1w0Jk5R9++xSY54oQM&#10;9GIxeeJNjKGTg3jFhN4+2Iu3PDHXPFlo2Sh+xJ858sjyzN5imh3OIB+E6XDOd6Ds40fPfq+Hqb7p&#10;oyl33MPhIwz3LuDu61s4jIe38Bu+wnL3Y7htHZbDXHiNxr3Zmv/ui9/Brbm3+x7gb/O81/jmDtP7&#10;b91Zow+e4yPfOwGZ3hm8K7DBuwOd8J0Oc3LP3vi2vOUjc+oJH9ujfOdD9YMfxb/euYtVfoRXxmGm&#10;89c8i3E9X8PD6rZY19QXvdxQe8hDR55nMWsOHVn0kk0OmekiQy7p8aEl0zMeNdBcuZFez9Gis9dw&#10;mmw68Gp4oq8OqiVsxUOOfM0GPOj5TLPumT+iEZPlBf18zvfswKOm2A9Z7LFHdGSVm9bQmGcvGnrI&#10;1WvW8wtee2mv5DpzZ8x+9PLYM9no2i/5+YkM62JG82xNjtlDOamn2znarzHb9GKpRh9dnq0bk6vH&#10;Zz2e/EY/36dT7k8MJYtd+mRkAx6xD+P5XeMH/GxWG8IzY3yaOpMsftHizVdkmCePjejZSQ7Z1jof&#10;8+zQrFerrNuzOa195T/r/MNGNqHh9+Tkd3TW2MgOcjQ86jlb6LGOV03Q0PANOWwiW03vu6h1dObm&#10;HYhcz+48mvrvbqf3rH7Cc/zORfzBt+7mYfr87dwdHa5b8zs43JN7cFvPx+LeN2V5oya5j3Y/927g&#10;GztcRyNnYSmcQ+fe7v2gnJKfcFYjCw/MtW7OOj3Oju/EttyQO/ZDvme0bMVbHfTu4A5vvt/c+xsA&#10;utQtduFhs305Z/7vXYg/w1x/O6b5HQMu08tOcuSzRoa8Zx8d7HLucADWdV+WE85bTGniQ07R5dzh&#10;rXsr3BMTYsve2WctPCFDLFkXr2KCPHuQI/LCM93ksENsuMPDYk288C0ZYkUvXjT74E9Ykc/UHnui&#10;mx62k88mssWpVhzCcv6yLl7tz90bVsJYPoWh8B3+w/HuxPAa7vr+7W/dYLZnv7ujN+8O7d+Kw2Z/&#10;n+67ut8ufJ/oG1VY7v7fb+vw2zd1397p8y7g24BmDZ73bgHP4bp3FP60d2fIb3zgXOSw3jn0PLFC&#10;fbQmPopbYzTmxbocg0XyjN/53JqzQFftR0uG2PVeGdaVG/XoxQ094lOsVqfJ6Jk+Zy1+s00coMVL&#10;HjvYQJ7ck5eeyUGDH501DV1xZF0u6Mllb3T4oyeDLa3Rz0bxhy4fqAfW0LE5PWz3TIazQYcnGe2N&#10;HrbkC/RsT7414/Das/VyI/s940Ur38SEs8dn/3DAGr1sRc+PYkU+yl20erxkGcMR8tiHJ1yyTzRk&#10;2J9mDq0xfcbW8cpTuthAjjF+DZ2GpxiOBp15NunZmA5jGFaMG9PDxmqCtfjtR13JXnLkEJ70R2OO&#10;PHqtkcMm9UQNsdf2ZkwuWjzG8TTHHnbZj/V00pet9o7GHD50fGefam060Kif8ZHJvvavfpNFRz7y&#10;jB+fmqt+2Is59VC9R2Md5qiP6IzVSXihtmrm1Gu4Lq7hKeyG5/Vwu9/Q3cn9PZzf0d2xYb97dN/H&#10;1RZxrak7sNAcfIaZ8N/dFw9dGl73cA1Wey+Age7R9e6zclW9oVN9cobVKb4Vj+i9G9iLXOBXMYIO&#10;TtMrb8WRfGUfu9jBRrI9kyO/0Kqd5thNhzNzX4Q3fMh3fMge+OSu50zopUOO8gFd6lV5a17+d67k&#10;4od9zs+YXHd+d0cy6XKWztTZmfPuAJPslzyxTEZ4Ln7J08sR8QFTxRYajT/Mab3jkS+GrItJ+c0f&#10;9uSZDjZ31v1+Yo9sKN/4RWwWc2Syh1xxKx7tke7s4Nv+Ng2mw0zfyN2rYbnfs/0/WGC3f38Gv+Et&#10;3DYH1/H5vTs8t6ZZg/Xu4L5taN7JfAdwt/fN39/T4fftnQz3c+8D/Vs3vxFY63u+eZgP050VPztX&#10;PhCD6gCf2a+9iyn1Xtzyq5jwzLfm1CExrPdsDTZqxnzurMVV90znixaNea33R2cShtGHjgxjmOK8&#10;PKMjlx30oxPzjX/t8ywvyWCHfSSXHPPO3xy7yTIW+8bxoxVb8rR3ADrRkMt2tGSgI9da9ptHQ066&#10;6MBDnvnkoUNvb/ZtXk8WOvTW5K85erRstobG+4N5z3Qak5Os+cwH2U9O52oOvb6xmBEjcgadnBA/&#10;YkfukEUGPuuaXEJvDYaYs24Pens0FiP2RBe7xSjZnZF19OQbwyHPeMQvGWjJx5vMsNI8O8Q8+vbi&#10;Wa0I31qzt+qANfKswTvz8ggNmXxCnnWNLs16GO+uwi7P9Gnln33SYV/ZaN2Y/WQb408nXrLYZd0a&#10;fj0/4FN30ZDNXjI8o8s2/Mb5gS3o0OPX7M+7gbqrRtu/3py+31jNq/vqJRwIg8Jz2ESGvIHhf59/&#10;k6bBbP/dGL1v7M11P7fm79Pds9293QP6Dq6W9Ls2bITR8F9DB1vRwkn3XnPd5+WUvJYvsFljG3yH&#10;+fDfWO1QS8Sq5pkMco3FIB/KXbbAa3bJM/POJ77eA+A9m7qjs1tsy99yyDnB0O6N7njOxzpf+4bL&#10;n86bfDbKH+NqVnVHPKB1lvLV3ybCU+cLt52ZO7h/pwVv5DM6Ov3eC++dn/MVQ+IML6wVO+wRs+Km&#10;eMPrPozP+x0ZYkvciA883nPpJqeapobaC1/oqwEwIP/BD+eGtryzx95h+V1jq/cVe+JLc3oYCw9h&#10;qrsvfHQ/hqXu4bDafztd82+/4azfrdHoYSq81uC4d4Du7e7W/V2638L9PZx7vzzR6Ibh5jWY75uA&#10;7+zhtX9r7tn7hTW/ybvv99+JQ4ePv/lAjNm7OuM85KWzFoMaP6LhI3UTjzqbz82hgxdiR1zzv5gW&#10;U/MMzBVj4TgeOshAryefXL1nTX6pjWjoIse8ObHKLmM89GenNXGPX85axytHrKFlo8Y+z8lPF1ns&#10;lZvJSyda6/kDFoftZNJFp4YHvXEY5JlONmqeNT5Bjz8Zenumj22acTSerePDn7/bv3k+0ujX8LJT&#10;Pc9/5qyxQ+/88xtaz3JYzMgh8SJ3zctNuYpezqg75LJNThmbby5d5KoNmrn2xy6NHWiy1bP56I3p&#10;YgObzBvTg5ZuMYxOvVHD2OnczIt9/OLCXqoB9qj+2Bd55GjhsDE5fJD9ZJnzTB+Z6PDXrKGhUy6S&#10;z6dzD57dafBrbCLPnrKdn8lMVzTo2E4uf6DRZw895LRf6/aAhz1o2dz3VvPZquZ6VoNhtJqsNqrH&#10;5tkNGzR+7v6FFg6o6fSpy+5Y7uL9Ru6ebuxersF239qNzVvHAwfDQHgK333L7l5Mprs57O/3cTiO&#10;F5bDg+7ysFqT4+bc86sh5uEynKVHXvG5HIcjckqeeQfA69m+NLXQmjwS0+LM+Yhh8U2fPbBHbUGr&#10;J4tsPkKPl8/9Oy+/vbpb8iOshc3+xkovlsl1rs6ZXrbSR7Z5Z+acyXZPJc+5OSPnBXu9N/hvpMJv&#10;c+jopqd3MjxisHc5cVK8GttrtVT+uM/DU+8GbGUHenEmrsQNefJKrWa7vatdzoM/+cX3DO9K9lSu&#10;oBPHxV3fGcizf/lMJ0z0W7QxPd5Z4DN8hJMw2fPxeHxfLpcvjj8ej/ftdvveh+E03Ib9eN3fNX+r&#10;Zl4zD3/dp8275/vm7reKfkP3HuF3fL+b87d1f8vODr/Re5fwTcDYvNbf2bET1rv/ky3Pnb+clb/O&#10;uDrEP/m2+qEXE+IVnzYxSMw1J9ateRZf+OSZ3jwZes+acyffHF6YBOfFux5mOV9nqDZb96zh7/3M&#10;uaF13njpxiOO0ZGNn61skKvmPdPNDmMtzCTT2dNVjpNjP+2TnmyWw3jFkZ58sunlD3NhNbv43xxZ&#10;bCLLumaM1zyaxnRZY5NGjjnr6OQDHvP8aj/ssc4Gse/ZfGeEX46LATzsrcEKfsRHJjr5p8kpsWIN&#10;nzxGo4kpa3zID+IMffgybeps9dlkj+Sw0zw5YlNPFtls0YytoSM/fLMHMtoDGjawzbmym3wywjBr&#10;dGjqqLpp3Vlp+O2zZ7o1OsxN/faisUGdo9M6u7KRntaSj4atyeuZvfj43pgc9iTX/vHxD7vZica8&#10;xg5ral/62Y6fDfaef8x7v1f/+MGYXnTqspoOy2GB+twe6LUGt+FBdPjVdZjARrHru7Pv6+7i9cZh&#10;uL7mLu9+7s6Mz91YDsNZ+K6HqTAclqOD83rNPbj7NAxFD+thKqywBufVHM/imY/LJ7kNV+SWWiCm&#10;+dSYHPLUHs/yyZqzl8t4nYPmWZ7Cbu8K5KPjWzz0a2jFHd/DVt+D3Z3hORzobgmTnamzQyue6Wef&#10;3jmXa57pdrbuzOQ5F2fmrJwjuX7PdZeF5fAHzrtbOnexIyacd3dBdjpTsSx+rHlWc/gRpqst+L37&#10;iQM09mudf/iN7fzBz/JfbYfn6NjN93yFVxO34qn4p6d4FHe+P7j7+l4NW/2+7d+rwVjfy303h5vu&#10;2XDa79HuvPD7fr8v92D3cJjq27h1eG3sPq+5g3c/h7ndsckj37uCO7Rv6uzw+wjfu6M7Ozhu3Xd2&#10;7xwwmz4Nbvt/sfgeYN0e6PcNgM3+Dt688+NHvnc+6obc9+xsnHdjz/woDsWFOONT8SIn+dq8sXjR&#10;0DoLuGre2TiPzo08mOgMwykxjJcsse5c8aEtJq3Tjw9/OslmE3p2WTeHVozQgZYszTMa8ozx4OUT&#10;fO1VHbV/NGjJsj7lGaPPNjXAHmA0WuNyjA3m+Ixc8U83v+C3BzRswccn1vCY09DRl/3o0PReY3/m&#10;2EGenj42mMdPB9+Y96yxR12Ijs/Vf3Rk8A16PhE/8knMoJe76pH90Im3/MZvXj6LM/PkZpM9GdNh&#10;nj/s1zObrNFNJn1ik53G5jVy8aLX7JN/7JOcdJLhWWOPGhifeLe3aiNae1QfyMQT7qFlh0Z2eIvO&#10;Xs0Z27tGB7nJRkO+vVnDbx9oja3zKxnsTA8eutnVewc+9DU6nAU56aZD47PeEdiYLPLUAfUZP53G&#10;8FoNVvPVR2Pz6rkx/HA3qIbiQ+f+qGbrrVX3u6uxXQzDWN/Rw/D6eS93N4fpMBpuu6PBXhgK1+Eo&#10;XITL1n1j941c8xyPOza89/do7unkwPmwHb16JY+8J/CdWFaH5JdcLNerIXxqHi8bvAd4JxAr9khG&#10;8so5uUYme+kRA85VTvGfdWdKB3vgLCx3h/PvoGG531LhLayFDc7RefI9m8R/Maq3DznF556dK13l&#10;EF74Avu8L7iL0wlv4G93Wmfp/us8xaQYYJ8YINc8mXp84lcc2pu4QkcWO8WbGGcX/OYfdst//nEu&#10;/MM3ZJDpfYN8ech+9sBsthen7PFt3+/UsK5/9wVr+Q0mw3L3a5gLP7tzo/Wd3b0XVqLxDgC38bsL&#10;+0bev1OzFn57D3Avh7nk4CUbn7+Rdx/3t3XOLP84Q+8XcFwj3zsALPee0d+6k0WmdwfyNXay0buF&#10;/JTX8l5Oir3O39lqxYUzMRZ34lNzBnzes3MQ6+jMifGwHK01+Cu2xamzE1vGYZOzpaO4I1Otj1aO&#10;NIeWDmct/tVusszTb04MG9PNFrzmPOOz/+7Y8ZEhd9Mrzujp3QM/PrFsr2xDy2b2qan2ICbti05j&#10;DS35bENLJ7vps46WHL11csnQk0mfc7FGjtaekkVHttg7fj3a7DRGg4cvyCbXOfMLevVE82y+Z3kl&#10;VsIXtrABP1qy0Gjms48MPO2Dfr7iS/6g07OeTdaN2UiH/M0WdOSSlW16Z2MNrWc0fGaOPepAdsKv&#10;6KyzzbMxPZ7lA3pz7MxH9l++oE0HezR20Kd+6dmvt0avuqO+kWt/cx/GfE0G+7OZDGN2kKXP3/TH&#10;QycdZOPxrG7q25M19PanJobJ5tGYM1YrNfLQqEHuQuqnmoxf/UADp4316r2a5W6ntprTyEgO+WqB&#10;f1PmXt4dXP/7nR22a761w+pwO5yG67AUrsNT2Oo9AWZb86yHs8bhPf7u5vg1ea6u8b24lD9ys5xQ&#10;C8prccqP8qp7vXyO37ngRa/O4C3WzfetAI94d0YaueUr+bBV880bnsMWfxOthjsvvvbuxKcae5yN&#10;OIOfzk+8OrvOXOyII/Lpt1/nBSdglHcEMs3BZfhLBp3u6s4TtsJRdNbFh3VxQC/95YpvNeIkGeJA&#10;jPOD/apb/MQPxmoiP/IXWeTaP1t67zGXfTARXoo3NvWNwd+FwztYCYfdbeGr5hkfWnSwNCy23vdy&#10;/u7vz92j0ePz9+bk+dbufcA7AIyFvXrvDN4n0HpPyn7+4kN5BM/JI9fdnS53fVjubg7P/VZOD33w&#10;vO8BaOjCk2/zTWdb3XG+/O281RgxwrdasWbM95pz0TsbOSF+xYlvJejJE89oyMPr7JJn3hgPXXSb&#10;I0eTG2TIK3UKTXTmjdHgo48d1fh04VM/PbOXfs1ccYSPLHPs7b28/dBFrtpOHp3JJxMf/ejtE/3U&#10;Z0/WzUWHz3N+sUd5mV1sM0eX87BHdpJtrM5r5PBfNUhvL/aRPfTgIxt9eyVfs6YPR+Q9W9JhzAY0&#10;dKMXM7CQT9QLNcle2g/skZNorLUfcthRbSGTfDXKPFvNWSfX/ORB6yzoR5Pt9Inr9oDOHN3ojNUT&#10;686Q3WSQz2Yyq0P0o1ejyElWeykGyCIDPXla9Gjo1bOfbPzG9KE1RkNGsY6fzdbMtYd80Rq50c49&#10;wnF7gs940NFFjnl70thinQx79wwD1Aj3OLVa7SQHVqtF/IdOTUcTbqBVT9VvdyT0eHvHEG/iUo1w&#10;X/YNfbVaLfdzmO1v37qPe3Zfr/fvztzR3as1mO1+3h3bXY7MsBxeh+2w2jc/GArDPbv/oe9v1/DL&#10;K7EnT+WS+7waBqvs0XnZQ3lVjYA9/Cun3R3wyS86Ozu1pNoYXuFHr+d/8eMM+JdvYTC8hgVscCbq&#10;Pnx3hnJErPM7nDDHFjLMiyc83r+ckzNDQxZshCnGzhQ/3IFldDg/uO082SC28MNM58o+eMq23h3E&#10;iEafMycbXc1+0IpBPvROpzbZv3ci+ylX6NPY75uBdxk2OQf79c4Bw+Glb9Zs9ruE36i978Bnf7eu&#10;9Ts1DPe7OfyEg755kIHf79jWzIf/8Nj7AN32io58Mt31fUvX+5YOz/0dfH9LB+fhsO8cfOu3Dfdz&#10;jd/7W3fPdHunIM893/uA7+n+e+1+z3fvt59kur+7m/sOD9/5Qi6rLeJNnPKjuqR+8HV1wrP4lodi&#10;nP/DBTEr/tGLZTTqtVqvNcYvVulBg9YzXjLIMyefyinzdJFRjlmjizzz8bCdDLLxiJPkqPNauYhG&#10;XvWNJ53ZkZ3slxt6vNbtX9/+0LJHY49Gl2f+YxMa42jYTgbZ5JknX+5Nn+GtkWnNWejZrO/s2iM/&#10;4fFMr7H90mNMDz76O0dz5JBprK541sIS/jVvvTk6PMtZcQQTxI8c1NOvqS2wRZPjePgAP7/IbfTG&#10;aLX00GtsrbE9ojFnL+Fh8+oJX5LLJvZ6No+WfWqauRpa8+i1cM6cNbrZDpush/fWNXLY1NgzHfR1&#10;7sZsdhZ8ix6dvRv3jIZ/2M1nrRvzde/gaq0zQc8euu3RHPvVUDzsYDP99OFTl/N7eyaj9y5y1H91&#10;W8NDrz589wwH1Ojo1Xa1BY35vrfDJzY5S3kHl2G1O/fE7/4uDoab12C8v2+D0+7ZelgNy2EyfIbb&#10;xrDd7+fu/eg8+w3dGgx3fyejezksh9dwHgaLJzVFfdDUET2/2U845UztQ27Zk1wmS07BJX9753sB&#10;3FYT+N65kxV+Ozdy6ZR78kFeijO4xf/hIT87Mw2WwCH+l1/O19nj05cTzlPcOlOY7Ezwe9eC5fDJ&#10;377BG3gEM+EhLIMt9ISP8Efs0wlfyWKbMdvgvVgjn5/QWrMHcc1f7LEvcSn++YqP+IuP+ACNfWgT&#10;t7vb0i+WxKR9hJF6+Oi3aXv1XgKb+1sDWO+ODc99+/a93LOxvaLnB3v3PgOH3c9hqHcD/rIvfTlh&#10;H2xhM/+4T/vbudPptNybfR93b3f/tm/NfZyN9OGRH3zH13AZvd/G9XCdLL+fG/sOD9fZpnc/h+fs&#10;lHPVHrGmdvC7WlC9rp47C7VSvIlJfheLYqkY1Ic95q1r+Lx7qU/kiTV01TjzzpVMaxp+8/LMmrMm&#10;R6ynnz601sj1HJaXM+jJ0vCLbTxkWNPwkMEeMqz1rmGOHeTzEV52ok8mHnSe9dbRVoM9k8en9PeM&#10;lm4yrbEv/9FJB9laevmT3J7VEbbh673GGjq6yFRnrDXfnsjHh0bzTC+68FOtIYc8Y82aOGEzWnPy&#10;OLwQP+WkfFTn0bOzmo8ve6yJQ9hiju/oI99a4+KyPZNnzTxetJpn9c16Y+vGZBuzgx/pVX/Qs5m9&#10;apS+O0Ry2YZWnSInWfmELeFiPR3ROmsxYl/N6cNa9lrzTKYzwa9esNkaPFTn0LDdPtBq7Nfo1qOF&#10;PdXgct3eNOvm4tOTZ44MOulSt2E4O8hT08ypZXr3DmtiwLoai0ZT9+rVfPWMTHgaTvfv1eD4/Lv2&#10;vr+H6XDf93MYHla6+8JUdcI9u9/U5/9zpb+Hs4aX7rAblnT/Nif35YF84X9nRr6xs4dP+cF5yU1+&#10;ch7OVq7JIeehJ0tcFO+exa81tUdPJxpyPNNX/JBLpzWxAMv8ng1j/PuqYoBPyZDbejErb9ksnvE6&#10;H7LCPDiCDz7BG/dO2A5vYLtn91Y4CR/lg7+Hgz3Ger4gnx571osjGF7dYKN9e6+xD8985d2Hz71j&#10;OQfvOHyDX662X+8cvgeYr86IX7FmP3BMbPGZfDI2By/hJpuN+UyD1XBWD89huf3aO5/Cbhhv3fdt&#10;7wSw1p7Y5Nz517l5V/TO6H3EOox9Pp/L39K5q8Ng7wfloTySN3zuHMNzedQ7SL/vw2x/s0eO+7m7&#10;uO/w5n0v8F7itwFz3gO8tzgD5y9u+IKtYtec86j2i9vqjb1YL27Qi3+tvYpVOIwftorRns1pcA3O&#10;xyuWyVS3xD8Z1vlNLOCXX3it17PHMxq05KCNB2aJE7L19JKDjgxz+NFZa96e2SAWpww81rTWqtXF&#10;cPlHNpv04o0c8vOnuKU7u8mujpBpb2S172k/PnuatrDHMxnW9fbUPPntOT/HH73eGts0e8oOtnTu&#10;aNqHvYl1dHq5p/bAEmNxwXZ4ISeNxR75cptMYzLFoXU9eebQes528xqeScOOMBMPe/HrxTg7rKOz&#10;ng1kG6tHbNbUKnN00mEfapGeXn7R47FOtvVk8oN1c2icRc/8QA67ordmTFa8aPgrX6i/5PGXPZA7&#10;MT5fkNuZ6MnA11nGR35nQrZGBnpy+aB7ufNUs+AzzDZWTzX+gutqFZnqvWe9NbVKXabLPbrfyP1u&#10;Dqfd0/vbdvdy39/huHENjTu9/8YKjO5eFx67d7uDw2t/76bBb5ih3qoHaOA+DEHnPcD9G5b41i5P&#10;Zow4M2vm2C6G+I5f+Ni8JkY6W/vna/7jO/4kVx3sPUHeqAPymn3qI36xquaJf3r4DxbQDcP4FM6q&#10;6TBYvLDFe5Ozwyd/xQ9+zTzZ6NxxfTeGceQ6Sz1shn2++8Iust1VNd+WvYeJCecOg+CPJibIt0++&#10;oUe9Uefs2bP14hqNmgoHnU/vVt6/nIm45oNqkv3wX37mBzrtRfyx3V7sw57RsstewnJ7Y7PvGTAw&#10;LITZ/k7APR1m62Fv/20X3+ftH07SI3ecnzOTj3qxI0acmcZ31+v1/Xq93ufzefn93HcBtjo//uAL&#10;Yz5jm9yQQ/LDu5P3CTgNo/0tnbv5f7bubTerGwjDcA5BEcoGctyj3EUlLq2X0kvpbSTioBAkIMo+&#10;QezJ3zxWXzSKqGTZyx7PjGfG89lr/aHe4TsbhN30pr97eX38ZP10I0fNnmxXfzm+OLEmRfzyV3jR&#10;OtV8oT+f6guTnV9hLZ+yh3b+N6aYj78xuVdbaQ6+7Qd9dDTPnsDLMxplYpk5numjtp/wtW5ztOlk&#10;Xm01m1iP+Yq1oLF+RZ95aOxl+VMf3RS09r5xdObjK/74Vpsu6c6+5uhj9+Z5Ros3H9FLWx8+aD1b&#10;ixo/fPTTU1sxxq760o8MPhcHxjybp5BjLFysTYdorG9iCD7lPvPpZ13mqI3hYyw9PMs/Mw7J1I8e&#10;f/LMR9N8NOQlP/zE2xif4Nt+Ny++zUVjXB0+yR1hJ/3LXdr06V5ibyr4plN7CE85OV+jw5OueGir&#10;lWKHTubrkwvpnr5oyM+O+BnXRzbfaesTh2ylLf/BFzzZTk12a7bWcqXaHOuDxWTIR9275Tb4IR+F&#10;1/Kp3CQnoavGg85o8ZGzd3d3f30vdzeH5zDbO/Vw3L8H17287+nwvnfovp33WzZ4CHPd1WF8eA7z&#10;+zYOq+WI8FwNy9uP5sLbYl/8swM78RVbWYs4Y/vsxpbmqNGzfb7mO3dg82e+kX/oYt/iJc9pk8WH&#10;9rl9ymfuceKObPdOOTu8dQc1h1wYxr/48Ts92VuhEzq8zFXjTT84hw8cMeYeC8vdHd3j+7bMt+TH&#10;Q1zwK9lkOGfQgVz72RrJtH76s5F+uUmbP/p3APhMXMhFchMe7Mlu9jvMNJcsaywuxRm91OzFpnIr&#10;W7Nj5xR4T0f6W5/zDKx2N3cv9zsE67VW5xn4Kp7JsiZrVssL7MVO5vmuDm/d+a3JuyVx4xzhvfvx&#10;8fH6jTre/CvW0IkPtsEfT2dg8ujhG7rv+t27vUv3DV1xT/fNHM57bwDLfWung/Od3xDwvbUXh9r6&#10;yCv/smlYIEeyO7uxsT2gzX/isNocvgu7w5fo8TPPmdm5xlrRaqO1ZvIVchT97JIMfjOHH8UHHuEy&#10;GvT0UBtTzE83dbmz3M/e4aG22KKDeXSwRjLtG7ZSh31o0OKJLqxkW/2e6UBfPMhJXzpauzWZr78c&#10;0FpaH9so6JKNP33pgFe2YePWbI80x1roQ088zGEDvkdDpv7iIl2tmSzrRkePsCNacpSwCj06ffho&#10;o/WMD/3SA3968I1iLjloxb8cZL69rs8YmvTSxts4OjmHftr0wQMtPdCgVeQKBa29L9+hNQ+9mm3w&#10;ME9cyFPlWrVxvOhQod+8X9tX8Zo60hNvPPC2NrR0Ql980iV99NMVjXH8yrHWgQ4fmCsHtjZ1dGTW&#10;pif7elbLNeahkRvlQ3lHLpff5Go2wg8tjEcDG2CEvMiO4ki8eb8Ko+W97tzaiv7HGN77dv0KPHc3&#10;7525Ox7shtnO8mrfxCvu6jDb3Zzs7uBqeUfc2VOwHI1n9rcv2I3untmCfz2zBf/wr9gtTtmBXfib&#10;3fkOrX725Cv+IaOcYY+WU/ApLsjkU3kefnvXzA98AGPDXjYOC4yRp3SGoIP+/Eo/9Pqcz+AUDIFv&#10;au/WvXt2/3cn9d7dXVG/tcNsmKF0RqUXPMUXP+tlAzHBZvaD9cpN8p68Ivdbd+9JymvGnbPQZjc2&#10;K49aW/blE+sRj/r5Wmy48zvHwQM2NE5v50ltutbnzMk25Uu6Wme2dg6A3/DZvd092Lfs169fb46O&#10;jtb9++zsbHN6errifmdnZ51NYZxzg39Lzhy28A5Jzrc2uU6t0N0+cUaA43BacVaA1/6uDqb7TRzZ&#10;fiPnW4ExOvndnu8CMN35ROxYD9+znbwgXsWz2Gut7K+tL3/oU/iDjsboGA06GMVPaPhS2xzxa085&#10;e8WXHayZ/+RbuqD1LPbxRmueYqy55BgXO3TxTL59hw++9DKuRpMMupiriBf5R2EDfeEpenrgrW3f&#10;zn2Nr3nmGNdOB32e8aK7mv7GldYZnTWzmWKcXGttvWr91kEueYq2frU5xj3T03rYwnrRxo9e7GI9&#10;4kGNRh97mFMbH2PxQytuxIy6OLKX7A3xirZxsW2/WGd7nS5ktPZ0Mw8NeexTniCDnuXIdMX7sbxo&#10;yLd+PNOdjvCwMfPlXvztczmFfEU/Ovy0yVfkFLlRfjEvG+Kl3Tq1yVUbYysFb31444eHPrrpy/5o&#10;yE4+HchU2NO6FbzNyxf6rMM8bXyN6bNGfBQ8YLK8Vz6Dz9bHRvrhABp1fxOEJ73Rypvd0WGKHM+X&#10;fAczu4NP/IbT3cvdzWF4fTDes3F1/5aM9/WwwL1u3rfldHkTdqvlE3sV1rv/6YfbchAb2yPyvnMB&#10;PuzCPtavZhdxry2W2QxGWae+9hffsA9bsTP7T5+ay25sZS+yF17lFfFrL4qVfIOXd9zwG+6wJxvD&#10;GDjrHud7L2zvnAVjxSL98MHPGujKZ/jRw7M1eg8MQ+B1d0M4AsNhGNz2Htr7Z+c3a4c79GmdMJx8&#10;/Mgm1zrRiht2tl41Gzt/8RPfyE3yW/ufr9w/2E5s0l/sTNu0d8mQt8zxfiYs13aGM9desJ/oLha1&#10;+ZNN+MhcPuA7Ng2zvdf2rvzy8nJ9s/ZN3L8t8+7du/UeHX6/f/9+ldvb283Pnz/Xb9d8R9/e3l7/&#10;X0A+9W7f2UicWQedxJ6YU8vxdHQuY3P07A+v3fn513t1f6/Wv1Xn37VxRvAbdzS+EcBzv5PT5gc5&#10;g53U5Q/y2ZrN2Jsd6MgH7CuW2UI/vfSjM4edwhp+U+A2X6HDU/7GQ2Ffa7bn0GorxuQBPNmCfHzJ&#10;NaYdrXZ64o/GmBzOd571051+8B0P/fEx9hhX2AFdOuNZfOkz17O1sYNnuupTPLNRtHQkEw1ZyScH&#10;DVo2wgtt89BbC37GzcUfHbugw4MeeOrDS1/+0caTj/HznP7oxUDz7D/PraMYKU7CHnuvmJEnFPsG&#10;zoSV9IgGX3uxfU4fpTnGPNOPLtrZzzqsUy4xXz/99Ikh8uQTbXzmfPLZzxz92vjIQXS2LnMUa1Pw&#10;st+M40lHeVgfejrYP2p2QFcuogse+swxVxySqd0zevPxo5caf7SejZuj0EeR68yhq7aSjuxmrXjw&#10;Adl0b03pLd/2rlxNX3PU3WHgh7sMLJHz6GBcv3uLAieMuWPIS94tuttp2zew1P71bny+Pw+j4bTv&#10;4uqDg4Nfd3Tjs3Q3h72wuu/i2vABtsN4uVJNXnlI7kEj16Mvl4obY/K/Mzab8wufsqe9bo+oxY0x&#10;eAgv4a0c4ozAJ7Ayn/NZfmRL9jIP/+KOLcm3V8U4O6PBC/awp2dYxM5wU2FfvzeHtTAAnqMlw7mB&#10;n/O7OEhvevALPfWLGfMV79fdJ2G3b7L64DnecI4shV3Ek0IGPemof8aHs5512K/kWx+ZnjuLyWHl&#10;svJhe4GdrcPeDg/kO3z4ic3FAZ87n/G17zB4oxdv9k72bu+mM//R2bkEDn748GEDl/0Hm/vv/v5+&#10;fQv3/dpv3GA4LL+5udlcXV2tOWr/6afvkydP1rlVvIozPvbbTbEnHpXusPzFVvzKzt73w3Pv093L&#10;u6/Db2cM39D9PTu8R6NG5z7vd3N+F2BtbMdebM+m2uwtltmFHfVpo2FTetFVTHtGH5aLf74K43qf&#10;hdb8xuUePkaHxjrL2ejIZBN82Qp9eyws9lzu11c+008n8/ChK53xr8+ei05tfcast7Z1mIOvfrpq&#10;m4uncbHKbuTTld3INo4fGnX05Qi8zDGuT22efrR4JpM9tNlQ/JNPLl3yjTWYm708oyVj5jD0eLVm&#10;vPGyZnI9K57JkYPEiH0WbrRH7Ft06MWnvW6OvVQs4W3cs4KfQvdk4g1b8cUTPXvQFXaho3O8jHmu&#10;zDxJtnyZjfBoPJ3QxMuaPKOhv70OK+kRZur3HObRiQx50VyyPOOP1jrMRW9ecq1TnzF6GcOL3bOj&#10;ufE0rq2m77QtOrz0052P8NJnjG7kmuOZbDpqwyOYjq/1wiLj5mt3v0ZnHK7oV+QMuCKfy+Nhhfyv&#10;ba45MNR9TN6V3+Czu3lY3v1bX3f37uZotOF8mF9ehOW9aydDfpcvK/5Wzb83J9fbuzDemLOF/eMe&#10;Jfcbh+X2JhuKKXHHJmq09qX9ZB/ps95srk/OgmkwtXgrnvjXeSfc4x++JEe+U9uD+uV0dPYQvMZP&#10;jHiGw+7Acr/7ORuj8Q2378d+54YPfuTzPfnFs2d+4TvnN3y8n4Xjvhlru5/Ccvc835fJgf+w3TM8&#10;FGf0EjvWVlyVF/QZ7w5aPmRf+lmzPrqxBVp2ZVO62s9iFq39IJ/BaL7id/dw/vW3i96t86s+v8Hw&#10;mwp+xVuhKzs6i1ifb8yvXr1avy9zhvGu2p27/378+LFRYLpyd3e3/n1036zRwfzr6+vN58+fF577&#10;zdvFxcWi/f79+9pTz58/X7Enpvf391fs0tdvBejrrMn3cp+95BzGJ84WfNHv9eC0Qme47d+M8ft2&#10;hT6+mxvrjq7tb9x8n+ET/JXyirgQy0p9xtk7TLQPxHw4qhbjzeU3WJ9vJ6agga/m63duDgPxIIMs&#10;PuEbvBU0xtJNzf/4hY/o8NWneDbHXPTWIZbMIwON/vaXdaEh19rNRaMfvThTmoOXvdza0ZApTs2n&#10;l3Fz9OOjkGdcH14Ke5FFtnHFWtgKHzLQq+VefNM3PCE3nmTSp7XjTWa5h32108O+s3Zy6RCehAVq&#10;e03/zFt0IV+t2J9o2Bhveti75uuzVmtQ089cY3SnDxq1PnqgKc9aG57Wgh5f+Yperccaso814cNP&#10;+KjD56m39cifsAuO0QFPuct66ENP8sLD8hg+ZBtDq2jbW8bIpAO5arytB8/0pLP14GM9eONjLvuh&#10;pQ9681tTtmqeNZAbf+N4yePWUrv5+uVhdfkfRumDy3SQ190T2cYYbDHODrDI+1oYow9fOVie7fdu&#10;sBtmq+F0d3VYrV8dhof3kw4+y4l+By0venfrfZ7zgvwox/huLqf7furOJv/Da7lFgfvmyKmeYYH5&#10;dBVTbMxWfMwXnsUOu1oTm7IPH4g9savtXYR8zFb8xu9sb8/Zm2jYyVz+NY/MYt3dHJbzKx58RCYe&#10;8j0cZu8Ke8N3NocF+vXxk31Bfnd0fPibfvzTd3Jngd7Ze6/rbq4PtqPp2zH+zmne+xdzxpwf6KyP&#10;TGtSs5N8CX/lf7FrXcZm27N10Zt92D98sEfxc1ZyFnT+gon5ns/42rPC1/zJ1uITdvvbbXjo33Vx&#10;d4a9av9p+926NfudmWc4/vXr1w1cVrubf/r0ad174b5v5sa+ffu2+fLly+Llnbw7u7n+wxOOe9/k&#10;3x8Us84Z9oC/y1DSVyxap5jgv2zq7OSOTne/idOG3f7OvN/FuavrM+Zu3r8v485uvrjh9zBAnIln&#10;pZwZttFBrher4Yu4l5v5kQ+M8RdsgkXaxvhXu5iGUfyGJ1r80KAtZ9MBDZ504TM81BW05qU/Psbs&#10;RbwV+tVvfnLQyZNqcsgg3xqtS5ts4+bRhy2yDbpwSd0exQuNYq45avz14a3Qjd7JqN8z2+GjpD96&#10;vMi1Pm1z1NbBl3RQ5B9+RUe2ccU6mtN8fM2xP+mnv7nm67cvleZo26P2sByIh70pn1T014e2XINn&#10;ftRPV3300qYn+eaSh7fn7EsmnRQ0nvFBo898NX5qeZZt8Epf8/TbU3Khfn3o5EN6yIXV2ugU8+Bm&#10;c9tD5jl3Txnph948+rCdmj7aeLONZ7qbgzf74Z1MfJuHLnuSiQd6febQ2zx9xuEw+cZhRjnfPG24&#10;Ih96hu2e4Xj3TzncuHXIxbAGfrurw3q/q4IHfACf3cnls/Aahvf7dX1yXyU8h+UVfQpcPzw8XDjt&#10;jg6P/aZN/lfsFfhhDIbDyt7Jykf2UXdx2G+ucXPd2e0tczyzu8IP4sm+sdfYE9byiXH21Aen3ZHZ&#10;yvsl9lXYTMzKH3wA+9T48SHf8As/mEeWfrzYn3x+6oyAhix2d1+Hz+6eYbn3Bujbk55hMV76YTn8&#10;hmHugH5P5bdvfOZO517uOzn55LibK/Tmd/PxEXP4ej9szfRkH7mVba1XbmVT/XJJeZtu9ji7sJ34&#10;YUs+6juK/SrfOZM5Dyp8yk/6xT47sq814qP2Ddn9FM7BXpjrLg2rP378uDDXe3L3bt+jnYd8m/a+&#10;3f8HFVb7z7za6r8fvn+ztXsxnO8/OO736/42zTt3+O+dNxx3R4fd/i1D7xHaB/2tpTh1/mAL8cTe&#10;8Ny5yZmg36+7ezubeI9Ovt/M09e49Vqrdym+kcB+hS+zM/uXB/lB4Rf7hR3J98w/aOvnw/DYGJ/w&#10;kT2DTjEPnRzOL/aOPYReTJCFh3O2/acfrblixbM4oAMf2hfmix3j+KE1rkZLD7W57WvP5NPdusUT&#10;2elFT/zghryEv5J8cuONxlz6ktmYdn1oPZOnNgev7FjbOLn0QIMX3uZ3tjEfPRpjjbOHfGC91o+G&#10;v8QJ25qfLTzjiT86bX3G2YVsvNhFfik22EJbTb5Clmc5Q24yp/ufPUcv47AhfAxDxBk5anThFJ7x&#10;pZd2dK1bX7pYpzYabfKUdNeHP/3kULlW23rNQUcnestX1mI+Gm3FusrT2viQaS8axyd6/Cr62090&#10;CM/JIc98fPXzFYzAt1xvjDz0Cr74GMdbm+50MG6udaHDuznG4QKf0JNsOVApL5IvP8tz8jUc/+v/&#10;eyDMkNvlemNyvDF5zjx97nTuBuTIxTB4YnZ4DdO1jbnHyHUwXV93dniujYf2Hw9nAjzdy2C5vVU+&#10;sW/sT3c0dx85gf/Esnfx8qa2PQAT4DoechP8MWZfyTsKfvaEwl78Z6+wIf/os0brdrZhJ/ZgO7jH&#10;pvxmPL+gR8sn7Tf+U/gCPZ/xH1r25gf7Bg8+1jYXLVt7X8zecB4PcU438umMjr/4ic/JN8c3Wr+D&#10;g+nwzNnA7+HgFmyA72Trty7rwwfe0EvOkCOSKwbtR7qxHTsr/KPI6exsjB3Zu/1m/ebyHzrrN54v&#10;YTw/oYH98I7u7svupf5+y/dk3wn89vvt27frG7PflcNb78LdycPbsNhZho7W5W7rN+MnJycNL2z2&#10;YJ7Yppf7vt/HwXTnAndzuOp8RLb/4CsM9zt3OK6tuKcr2r7zey9kne1TPuNT79v5xNq6n8NqxW/c&#10;4bn37vCdbOcXfnQOg/3/PPxuzzsWfOWBcrS29fIduXwlJsSJHMG+9gA6mAKn+UpMNcZH+tHxJT54&#10;kmEsLDbe3lSjUbTRqc1PFzUZ+Dlnh/Xm4AUDjNFHEXv0DO+tJXn4iEdrQIvOmIKP9ZpvHG81+drm&#10;8jO6dKNDuupDT55+a9HHRuYkh67mdCYyh07JppdxdqOfZ205C60++0IfvcgzRjc8zNUfP7zNoZOa&#10;PsbUzcVPnzXipaD1nI/ZRUEHX+Qq+1TOU4spsvTLM+aFTdpsEDaKKXyswZoUOlhDhWw6mKfORnhp&#10;i890w4vOdKBbvD3DTnTGzdGnJkcf3dNHLS/KqdahjY4uxloz+dGmrzn66Yuv9dCFPHzkSRiAR+cd&#10;PORmc6NlIzR0TA9t43RVm6ePPPaXH8IJsiZPsuR2dUWehs1yV7+9cveT1+VRudsc4/phO5yQ43t2&#10;f4Nh7tH+vhxGw+Pu47Xhtj44rY2u+7vnieva5sF871xfPrw7907P2Rw2wwl5RO1dvPxvP7GFWDbm&#10;vaxxtrF34DuMgN1wXf6wF/BFR4a9yo/ZjQ/ci/mBH8UQuzoLwTx21PaeAp1xtjCf/dgKnbixF+UB&#10;uohLsUwW3tpkmcOPxYO29yBk63MH846cPPFkjlo8OA/ga296FgvadHGnNg92wwjY4TdXMAHOu6+7&#10;p8MV3xD4G9aLCTEgXtlXrmJP+7U9K89ky/ICeyrlIGu2H+gnJ9CJvToXsgH+7rjOevI7u9EZhsNh&#10;eOb/+Q1DYbW7Nb3h+ps3b9a/tQqb4bkaje/d3om7Q7uzkynm6Ma2nq0fHuLtb9Hcu2GkeIHDbOnu&#10;rI+9xLu1ixf7gX5s7Ry6t7e3cNt9XOz2Wz3fgqzNOZOvxYi4Uewj/sFf8S6dPvj6/q/PmcK3c9ju&#10;79PguTv5PAP4nYNYEFNsLdboKe4UuVW8yIFsLaaKQ2N8pZ9+/GhvhJ3xQ4eXMbxhmT2jz1z03cnJ&#10;NyZmtBU0avTmdk7Ai1z7RFtJFl3MUYs9xZi5+Cn0Kb6aa5z8sM268UCfvtZs3Fwxqq0Wz9bhGb/0&#10;9pz+2vjhRU401kUfa5GPrMuzko3pb27z9aMnW9scvklnMswnE0/FnkFDP/rzZ/mgOCAHX+NkoREf&#10;avnEXtQ2zq54iknxaSw80m/PoqODQpZ+fXjZT+SS2X4ni44KnelibflRX1imL7zUTy9FG9axRXPl&#10;YLL106N1k0NGORGdUt62ptaFL/3Irw8tnubXxwbWh16/Qlf6aFs3GvTsJg+zFf3ogtY4OfRkr+aR&#10;Z55ncuNjbnoZl4PJyRZ8JHfJO3h4hkXWCS/kbxgOu43JU2jlVDld3g3H3ZXcKeR7dzq09vGLFy8W&#10;XofZ8pvcqa6veze8/h2Ww3qle7u7jrv3nw/fzO0vOVSeVcNl2O5Z/ref2E/c2nNozCt23APFmX1O&#10;X/sOrf2AVjEuHtnQWYc9FH5gL7mXzdiVHY3BOv3Zlz/5w5h+GE0ve4BsMWnc/FnEALlkaStkuUt2&#10;/mJv9qcbHgp687TV9gAZxQz9+BAmyf/+TVH3PJjhLuiO5328fnhOX7p75yAu6CCW5Dj2ZjtnIGcm&#10;dpfL2E2+4QN7yr5kd212h2No0eljI7FPjnVaA/3x5n/6u/P6t07ht9+ywW/v0/0b6efn5wvnxJ53&#10;C+7rxvT/+/D/LfeO2vdzc/02HB5av/c8z549W3fmvm37Ti+WyBYL9pT1iVvvz32/N4/vxIbfYXhv&#10;5N7tvq1fLIlPNmIX/eJSHhZj1u39kD52scfsO350Puh+Dr/5xu/q1TCaz9zJ4bkzDZ85V/QNXe0d&#10;vHcwcoBYk2ushR3V9AsT+UZfuIGWfuITjTVak2d0/CoH4WuMj/lcfz4Py/DEizw2RJce+vHvGf/m&#10;10eGeDGX7ZrTedF8ew893nhYI72sw7M59KGLeZ7tCX7Qby65eCn6koWXtXo237jaMxmK+cnBuzUY&#10;0x8/c9Cq0USrL9whL53SkTy0rYvecEdNNwWt/c2XbIYnXfXDHvTsoZYTxFxxUY4w355jT2Pm4qdP&#10;XlLbC/h5rt068bGP6UoOfnTGCzbh5xnPdDfXs/1OP3qR77l8oSZTrZDDXuyEt3yBvz460aE10cMe&#10;gH/60crBnltvtHiXY621cbzLR/roouhX9NFZW239/N58tObnp+yJ3pqN09tcNopn+G3MHPqxOx3V&#10;1qvAArgsfxrzLI/oyxbyKryG6fK/nC7n6HNfU5sTtqvhl5zEPvIdfO7uHY6H6d291b8r6JTmw308&#10;/P7NN1T3GzlS3rXXFXd1Obi9zt/ihX3sH9gjt7YH2p/yhbn2gHgTa8bkY7Yu3thBEQvWyTZs5pxD&#10;Bowzxi4wV0HHl3zFJ/CGn/CWf+hIJjrvafgDXecsfvD7M/bGn409G8cLlrubi1FzxRG+/IyPWBAj&#10;+b13QTDZO3oY4R01fPDN1/0Wlhjz+4ferTu/uRvrowN+/QbRuw2+4BMYZT1yljsvfcShuBUX7O+9&#10;jTs3/MSjHC9G2ZHe7GpN9gS+/ODe7W+vYbn36e7NCtx2j6ajOKAzjPO3XWrfnZ032YweYoFu3teI&#10;KXq4d8Pk3iU5i8JuWC8GnSO9FxJ7im8+cJ8f7V8xV64un9lLCluxx8zDxYs9JWbU4sbe8n3DWcO7&#10;E+8KvItwPuEr72P0+w27bwPu5fzWmQytdjWbky3vFdtirtiT88vH9oUx2Gu884p16ac/WutT42uf&#10;qDvDaGcHvieTjfjFPHvJXPRkkG+Ogp4MY+Ik3myr0CFd0JuLLzo86a/P/PjxdW380eJDL3OUaNDR&#10;EU26mcMe8cTfMz3J04+eXngax0+NH9psik6fZ+N44C8+4A4fecYrX7RmPOlqL6E1jpc5irjWx07p&#10;ihd7GyejvWUvzXn2WDnO3kNHzsQgvOUMe8jcsMWeNUduMk+eM25teCpi0Fj6hF/G8FWjpyOZijXK&#10;W9ZFVjkML/qytbnk08s4+xjHX42nGs7Rj56wLowyZt/JkXii0ZZHrdM8/PGjf3axRn3Zir6ezaOH&#10;GLKWcp4xuhqLp3HP5soRMKF1a6MzT7E+NXo6WkMYrw2TrMkYXvIJ3IDZ2vrlbG06wgC5st9CaVf0&#10;acu/5rnTuj/L1+7g3au7h0+clifDee1otB8XdL2v9E3V+3T5mDyYHj6KZ7nAPreXxJZ4sS/0G7cP&#10;xBYbmweD7LX2t1q/PjT8yNZ8IM7YF766q/K7cXbU5gs4C4vYxLNxvrdP6YIH/4ghvqdLcUieOOh8&#10;RQZfiDv+cYbgD2cFd3Ny5H8YJu7lCXwVcaeQx494iE+xYD3OYPDOXRU+wAB3P3dzuI0/fCGLj2Ei&#10;OfjQsXchsNx7D/YtTp2P9FubvQf73F+9Y3Ze8M6YD/nZmPW7e3o3IKbYV5sd/N2Zvems4U7qt91+&#10;xwbX+/+BW4ecB4f5135gaz503oDFYtL3bO/AxRJ9vAf3DnzWdPTNRu03eGoYLta8VxBvzoDeL5BF&#10;N/bgOzHHp+UbfZ4bL5eLB3swG7Ovezl7a1s7XHYWYStnLjguBsSDdr+D627OhzDf7wp8Q/F+XgzS&#10;xT6gi1jgE3ahF93FjDbdwgOYoN9eYFfrUluvOFZ7xluNvjMC/nhFY3+JB7zYwTh5xslDa7/iQUe1&#10;WNKv9pz+ZJuLF/3IDP/MNUe/PvPIsFZj+hvXry95+OOZHGvybH3pqc52xtgObzTkeVZ6pptx87Tp&#10;nRzzyW5OtjYXndydrvrCB3vcPPLSV5t/yDGXjhV9xuQB+z4++Nen9iwnaNs3ihg1h45khjPNk/Ps&#10;MzlKQUcXMtDwtXY4aO3mwCB5SI4yLheiKQfSwzOdxKuaDay9NeAFb8zVbn+ZS2/ztOU9vBRtMo1Z&#10;izwmZ9NJMY8MY93b6NSZwXhr1y6Xkk1H/K2NXq3HfG060h1fetHDs3Hy8CAbj+abl72sEx255qGz&#10;t+V/eGAt8Fp+gOXkyBPa+uVw9OShl8v1ybVyjjuiOxxMkHPlfzjmLuVvbWFzd+ru4mE0TO9Orh1t&#10;eN4z+uaq3ZHkWaX3td5XassL4lbu8G7As9gWL2xpX8kN+sRq+86ese/1o9G2F8SlPYZPeUoc8KHC&#10;RuxlzcUCnGdXhc06BxZHMIA8vtMnlvhQjPCvO6Pv+fgUT+wtRsQLuej41fdVY2TQBQ/rKhbxNsc6&#10;6OheZz5d4Qbd/ftufgMGI7vHwnS8+Rdm9G/AWZO59CKDLHjG/or3Imwq1ozb//DeemCis51/X4V/&#10;/PtqZMJTGOvsJIbhj3/L1Hv/vh/DO78Bh/l09hsveAXf4BfcEofiFr+nT5+u9zru3HiLpRlD+sUP&#10;ndzJvSvQVnuPHoZ7D9S50Rqshe7Wql2MiBnrllvZW94RN9p8q7Z/FXuS7xX+kQudW9zF7S+2Vuwl&#10;v12A53CdLbx393s7e42v1ezlbu53D96dwHXFHOcAPuV38U8ntf1AZ3FNb31iEn6Jc76wNjpaU3sA&#10;3hqzT2BEcWy94QueeJtvH9lvYl5shNf68USDVsGTfPPVinnmhIPizf42n0y60QEfxVrSLb3Rk9X6&#10;PNsPxtX2szZ+tfGIPxp24Ed6kk2O9dKxeeSTg954tjOH/mr0ZJGjmItebT6exq2TT/THB7040o8/&#10;WXyAFg9+sUbj+PCxua29fjy1jckjeKoVMtR4GhevaMWaZ7X9L2btcfs1jIAT4plu1oovHdgNJsXD&#10;cxgGV8jUB6PCR7Rkq+mijZ/1sY9n8+yl9E0GO+IvX6LTlvO00ZOpyL1ypmJN6IwreFmb/ubIx9rs&#10;gFaR49Cgt4ZojdGLTLKiRWeNxhTzo81W5EZjfjLIV+iND1na+SMs5wd5Qb53J3DGCh/cw7zL5TPv&#10;c9V8hjZcdy+E5/DBnc665EM47F7uTq3dnVzdc3juOfwOz6NHg0e08q/zguJuDsfd3eRY90PvbuVe&#10;RW4oP4gDceaOIN7Zme/FiP1gnxvHB40xc/KhvCQn2Q/iLH+wX/dltPzCjuzD/mzpvCS+7C25gp/y&#10;KT3w4yN6uP9ZBzq+ztboxJK4Rou//J8/7TF7CQ/y+A32iQdz9MF+GM1fcjyslvv9lkpx1/NvlcBz&#10;eFAJz8kiA086sC17ufuyu9xr/eUjbXgPJ/1bf9p04Ru+40vvso2zLzvAsO7dvnW7a4px78HRkUm2&#10;9bANu+hjM1jsHOnMJ/bEEBndu70zgtuexWhFfwUP93j3b9gtvrxj4HvxQBYsd+7Sx6fiSdyXc/mX&#10;r+jpjGF/0lN8WAv7eWZPseK8Yu/0N4LOK7DYs3cl2n6XYq+xh/fv+Ig9PuQz8/kUrjvf8F3472wg&#10;bvmOrmJbnPAXzBRrYl+/om1foFfgkHWr4ZlxtVwfjZqM9hHacLw5eCqeYRwamMSu5inRkBf+Z2O6&#10;mRcdmXRo/6LTVuiomGN91fiTyw7iVG2cHnxmLpowj27kGNPGJ1uSp8QTD7zphy4bWIf16DfXHiC3&#10;eWo6ZM+5DjLFk9jBgwyxlq7ppj/d8CZDwdNzurau5uEdfth/xaZYVsiRq4x5ls/EnnWY62wvxsWy&#10;cTFvnN7mwlL85QLFOujfmuioT51ttOlHpjad05su6MlLJ3LxJLezBjq6wKto0dt31kin1irPKnRS&#10;zDOuhpnWZ57YIEsuZweyYKc2us4N5rU+9HSRq+xXdMkjn96eq/E035h+upMPS/DX17j1ejbHOo3z&#10;Rzle/qdrGAXPK/KOfucZ93t44l7Rtz7vA61NLvW+070IDsPnsHnW4bO+sNz9TZmYHp7DfEV+dm+S&#10;c72rdX9yb4MR7uTwxf6Ra+Vd+CjW7Rkxrd0+Li/IL9r2C1yC5+jkA3tBnPGleXwjTvlXYU9nI/Zk&#10;V/ZhE7Zhb37hi2KPDdF5VtgbHf72P8yDJfYmX4oD/MUweeLE+cH91BmKfLL5kG7i3pnM+Ys/xKV5&#10;ZJBljH4w3W+l4Ln7Hf/BAe/dteGGuy9MwQu9uBKf5TAYDOvYnM58wHbWwDd8xb/iAU6SD5fQbm1t&#10;LezlS3dq+M4PdPO+wP0cTnnHwYdiSUzBdHx9uxYD7tpiRMz0/hxmi0O07uFqhSy4HcYbq8+4edZD&#10;P3htHWKiPMr/+cgYmuKJL/lMYfPyAv35kf/EBn+yA586k7hTu0P3btzv+NifX2C536v7e7XOVp5h&#10;OL/LI/zj/OXe7luF7xF8Zz7e7A3nyRe34qO9QFdxp4Qt1ieXGrMnjNkDPfMR7EFnX7AJvuagNce4&#10;seSQKV+hU8xB275jQ+3umJ7xF2fkwoF0MtY4OUp02nxl34bDarwUMj2jsyZ6tDZ95NC7uejxwp/e&#10;k7a1lkPoaS45+tKZrulFN21rUadTdmQnbWMKPdKFLZ1l6GE/s2f09Js2wN+YudkeP9goR1i3fQwX&#10;8FL0K2JXLZ7hgzG05Cn61eJJTpHL1OagM18fPe0BtOSaR55Cfn3o8KInG7Kxtn40aOPVfLLSoTbZ&#10;8qD8Rm/j9oj8a/9pk0M3ew8vdGpjs43euvFT7Fvj9MLDvpNb5UPjZNjTeKODqfrxbv30ZKfoySTD&#10;es2nEx7a5sSTPeGH+fhFRyf0nTfkEn1qWA0jYBB59IXj8IJ98JBnO4s0ppYv5BffQ+VB//8JmCz/&#10;dkcKu2cdtsNo9J7DbLXnx/Se5Wk5GV64F7qXwRA5H56Ia3a3D2E6zLH3sqv9InfIxcbsqfYZenna&#10;vaK8gZ4t+Ypt2ILP2Jlv2Z292Vat8Jt+uZx9xaT9ZA48Fwf8ac+r9dNP3MoFZIoJhb/IRqeNr3s2&#10;m7uf8yGd9NELn+KNftYhPvlSP91gCn/Dc+9r4Yd31zBFcdfTD2fc8Zzfko1ndmVzuOoeK9fwBYyE&#10;l3CWD/vuAjfpjrd9C3/dud2V4bl5/CIGYVp/ZwVf8RJPxRSefqdW3MD5sB4/fOkgTsJyde/SjXn2&#10;XofOZIgd50C5UB60RnEgD4l7tpWfxJYYkz/0sT178pEYQC9e+EW8KOznvMUH3bPtHe/Q2dnvENlf&#10;2+/StTtnOV/xE//yBV+pk4+f+zze3snAfe9Z2BB/3yG8X6GfOFTY357ozCGniDm6G+MH+0fM6heT&#10;nq3bM2zRx0b0kHfr04+HIib0i+vwmFxFv71HRmXK5QOyFPPRmKPgjZ/9E94Zpx+ZYt46051OxshV&#10;m2/MusVztHgq+tGRhRcZdIiu3CBv0Bm/1mVM2z5ET0c20o/emSVbosNbTGVHthQ/+own0xroZhxv&#10;9NaQnfGkY/3mGsdHjae5xhXY4Bl//GBLe1xcKOUmY3KIeM8+4sm+EP/hX/PlM/KyQXLYlWy82V0R&#10;c57RhH/oWku0+JlLX2PoyaufjnKvfYcnmop1KGjlP/rSn+5hon7y0Sj41Wc9tdmgOXK5NfCh3IYv&#10;2fTCW1/xxRb004+3MXR44xfO0tPayjf8i56+8oxcom2d5psLT+gCL2p7JsscuUf+kIvooC1fuL/r&#10;g+3O/vKK/O99oHhzD5Nj4Xh3bHV5NwyvnviNRvFeVtE2t/lq9y/vSGG5XNx9XN6FzXBFXLe327fF&#10;gHztLgmH5CLFHd4e61xtvnMJWnuRb9mcbdiQH/i9/cDP4ppdjKlhErv2Xpuf0fEFm6PHq3inn1jl&#10;N23y8MCLHL7hN/PgcLggX4uD3u+TGR/YTXc5ie7euZKPhzner3g3K/dXu4/zJSyFu/xLnjNJcSce&#10;5Ao2d6eGkX3b5hdYCmthr7MXH/MnbLV2eCS/+E2aOIjOuSD8RCcPwflip283+MNusQDnOzugnX3u&#10;2n7jZpyO+OuD4/T1XsfZzV5kM/tQrrKfxHm2Zgt46bzKhmzeb8/12QfwNp/YK+Y6a6GHsb6Nw2ff&#10;wuEszPbOHF9tNlHcx2E6OrW/zfO3aPxjT9p37uPmyhPihSxnAzFAB7rwHd3gOD0U8VRusS/aG2o2&#10;KJfZBwr7G4NX9oma39DaI2wFO/Wxnz3XXPPgIfxCGzaaq8C2cNl8z2jag43hiV5eJg+N57BObb8Y&#10;Q0tWeCpGtcN3Oinx1DZufvgdjblktd6w0TrR0w8f/Yp5+lpr86xH2z5Xe6aPuXK2/GKefjqgsSYx&#10;KB7TAa3CDuaaY83oyWdnxTM6vPAh1zOd1XK0+eQq6OAlWWTCkNaoT7HvO6/KYZ7xEnvyijmKHCU3&#10;yHVoym3oPNONneQksSYWyTam3R6kq7mN4U2eQkfz6Y7fxGu5lyy82cZY+pOh0K8zQHhuDfqN420O&#10;+ehmmx7G6UBf65RjzaM72cmni7nWQFfjaNkRX/30NFeOV+S8sMU4Hcxjc/MUNpbj5WPy6QQX8DZf&#10;sR61/S53yxnhgxoP2KO4b+rz/s79UNG2DnnTvxvjDi2Hy9NhcrgdPqvrU4fv1fXN+zlecrqcDEf6&#10;hu79OCwX+/AAPtszbCF2xTD9xIM7mDt9Z2pj6GF3+97eCuvtT/ElNmYsFKt8xW8Kn7AlW8NNdvKe&#10;Wh5mb9guv7Mxn7A5XOUTe9LeYuP8Yz6e1oGmvx2DJzAEHotJvNHhS1664YMfveGTcXrJ+b7X8rc8&#10;7w7ufuidrt+nacMM72/hELzgd7paG73FG9v5tgwf+SW8zWd8mJ+N8Rfb0g/uh/nozIHRYsh5LWx2&#10;DxdHcBuOz+KsoBhDr42HNj7u+3jRz7sB+A3f9fVNBjaIDWtiY7a2XuuHu8467sr85tzqvMM+at8o&#10;+raNtoJeGz0MV+CxPraG02iclewf/Pqbguh7vw6X+y0D38JnfN3B5RTxR3fnC+NiRGyIOXGCP1/b&#10;ozBfLmpPTOwSe2xhzN6AF2KaDLiANjzldzgon5pjr6DHAx0e5W5txd6yl+JjXrT2LRp7QI1/Mjyj&#10;xU+bDvTxbJ71iyf7k3w04aN5Crlo6azUj5cxupGNr72Ot2d0yVK3R43TzzP50Xgmxzg+5pdTtKcO&#10;aNiX3uyAjz75Cx95Xr6PNzrjeFij+0d660sf9PKctWUrdqFPa9Cvj0z+hRfhTnqjJV9/+UcekU/E&#10;kHH6h91wSB6yl/gDTTw967cmPMwxl02sC76hJ4de9EsvdPkELZ3U5qKzBnPgrP1r3HrkQ/LJ9IyP&#10;5/Iu/uz0H193luM6EgNRdGO1Ue+2dD4uECBkfyRy4pQkkyHJ9br14SPbyGCLRkbns06Wc+QXZ9bQ&#10;4GUDmXpynYedfGWOn5z8wibrZOAnh15ztZsutldz+VeDMXp0bDTXekeD++Zqvrrg7qvf1r1bqAdq&#10;HH0wRE1R39DRpUarx97N1V61W63eeh6uq+87rt7D8TA8TNeHDfXkq9O+j2q+s6s/3Ru4rL64t/II&#10;VvttXc7b816Olt/lAn+7H55t9fbwu2P23C+92PC/ns/FRZ7xqTFe/ldb+ViOwm81le+swed+g+ZL&#10;/uZPMVODxBDG8r3aKxb8y1a64LFGHt+LjX3PW3JITtivvrGXfWjE0ph9ZKv54igHxNL7oObfamuw&#10;vL+n8r7JTnbRIQfpUF/gIryEqd6NxTB8Lo5iJ87yojzxvg57NXTiiqbmuTAaOE02LG+sh9mwm242&#10;aOZa33B8E+j7gbHnQN9enIFPPN8UB2cUL+++cNX7sr9RgJGa9104a693anjp92r//tt/o837NJz3&#10;t4V+5w7b4X5jeN43EOv8TSZdfvdGZ1+M2MKOnr9gtvdve+IpN+SDvJFfns/soXcWzwzyyDd5vHLV&#10;fXVn1JlqpViqi/JYnZT/7ow7gkYzl6fhMCy0Tp5190QjC83eS3hDNqxCizd5+LPFvrubzDASPZno&#10;Vo/7KBeto7VHLlq2p09PPzs6A1xAR5czk8F2tGwII/mFDjRkZF9nRU9nvkNPt9hYZztZ9GjN8dHJ&#10;DnFxh8lU783x08kmzR4estmdP+mDMdbJYGu0+O3rrRmTRS+6sEmtCMeskcMOvbuitmneH8oHNsIo&#10;++jUNPPspwMtu+hS3zS0dLDDWE0RR7R8UcNjjEZr7gzordHhbOwP/8gjH68zWceLz9x9dw72koPW&#10;XWK7uq0eO5sxGthIBp/r1Vv7xnoy6Rcv8pzfmrO2j5af6GKLs5rbx+ss+Y1eeOHZiS1ksc2as7Ed&#10;jd6zSL3772zqgXE9zFHn1G/4oC7AAOOwX4zUcjW1Gl0dD5erzfXWG9fD9vA9PvLCgsV0Y/rUYzjr&#10;9+/Nb/XDnvsqzvId3nuWhevez8y7z915PhaL7h7Z7l33gO/dQbrEXYz5mK/FWt6IhWcmPidHfLwj&#10;qa98iw49XjHUW+dPMTFngxjCFVgd1pBZrOWI2LLZPpyB19kitmIjf9hljN6+XJMH4gzHvft5V2e3&#10;eg9DYBBsgglwHAZ4dpAL8pht/MG/7PW9Gkb2mzV8Ln5iXEyLsWe+3sthOFo8sB5m681ht7FeC7vD&#10;b/pqvtf4uzjPeXrfDHyzEUfPaWqp5zi2iim/8JOchnvO6Js63ISr3qX1cFru8zGM1eC592Pv73hg&#10;JZr2fD8nhx/hds2zEry2j9azkmcBetCQRw6d4oDW+3z7cBlmi5+YiY+YOotePnpWc3fF0hno8qwm&#10;B8N39YA/NHVELey+GMtduSW+7gz/yXsNnTsFF4zhmmZsTV6o0Witey7uu5l9dwi/XmzQWGcLGfTT&#10;x4ZkuKPm9uUy+eic2zp+eUhutHit6T2fiznb0LvXevxojMM3dqghZNLBTjrdZb11dpBrzEd04us8&#10;9NhPDvn5B48zk2vfHj3W2cAe99Y9tWafLDLZ6xxssY8vf9gTM3vVPTTm7NPQaug0scenNsid6NlQ&#10;bcPPHrVJ3XFnyjV82YLH3D5eNVK9cgZ7dJmzmX30Zms4igavZgzz8KKj3zo+Z8gPZFpjI/3OVX22&#10;jl++4ycHfpJjrXW8+OhTl61nh/WlEwd63DP13B5+fPacjw53lE51VeMXNGjJ1rNH7wx46SKbn8nG&#10;j4c852Af3ycPLVxAbx29xiZ1Qm2C1+YwvqbmqR9a72nuqVrtHcp/k0PNVoOr49VwfXhtzzwcD6+b&#10;x7P4jUdT9zX1Xu3ub6jdVffAWcVYrMtf99s98k5uTXz9tt4zgHvlHvIV3/Kr+9Md42O5Z99YnZGf&#10;/C4mdJIpf/iTDHHW6MUnLjCdX8VFE1txZB/shpGwFTZHI0bmcBqO8j1Z8oR8+2IpNvAEjXiRIwfY&#10;6E6oBc7VfaLb8wO9niHEE1bDMxgAc7xbwnNzOuzBEnT0aWTyKR+qj2qZd+Aw17tz7+LiKbbFUi/m&#10;1uUM2t65xZeMxe++pet7ZkAH12G393D47e8ofK+B2Z7fqoPOXq3iN7Hko56j+Nl7t2/e/qbe+7Hn&#10;nL5rexeG572Xw1n+8N5sHX6KL7yEz75raN7f9ej6Zk8ufnhuzbs5/A7D+Rj2wmBYDufxwHrYXD3w&#10;LADn5UfYIN+cyTOi+4weDVxnL1ud0/NYmOTuuAPqEL8Y85taYQ3mmLtb8tUcjzviuZjO7plcsC4f&#10;ovE88IZr1tjtfhm7x91bsWMfne4bOjqM2Ui2ht7dZrN9dnYuY/tsac+aPDAn25hM+sN4cq2V2+bh&#10;gjFdzomff8jS0LsDGj1ae9UTtYlOfM5EHnudXU+u++/ussE6GXwkh+kga3WTpYkDGvmBnnzr1vIZ&#10;GveWDXQ4F1qxTi8b+J+tW9fcm2qbGhKm4Kt20k2WFkaTY99cy+/G7FND7evZFz/b2M1WZ7CuxqKz&#10;nl50zkS3NXMNhmnOiU+9tk8vWq0aiV89oEN9VfOq0dat6dVf68bJj48O8dSs0UOnHr+xc+YL/uwM&#10;zoNH7aaDLPL1GvvYxufqtr4azh5r5hrb4Qm8UEvUNmtiZ6zeq99+T1fXvRPQ7TfIfidXt2Ht4nGY&#10;rFe7YfqOraHXLp7vfDEArZruXdD3c/Xbs7/cL2/L0+4I/8pReSVf3Ad78jhae1r3kjx+x+teGDsz&#10;fr7nQ/rMydHEhgx7/G1fTPhWbeVrMsp58cWv52M8Ysbv+OgUS7xqu2ZPfqjhaPEWO+913uflhDU5&#10;wB46ydLcBbEVV2dni/wR2/BLvfe92G/ofjf3vOddHmZ5XmAbu9iuBrn7apy6DVP9Ji43YG24DLPh&#10;rxyB02JoDsNhMVpjfL6Ht95v39b89t07t/8+29/z9+i+w3jGUo8bs8nZnbc70LcLvmO7dX7hP2P+&#10;h3nw13ux5xg+8Ywk52EnTBcDuO3+8DN/24fjZIgBfjjMn/hgd/jtnd6e1u/qdGre52G6+wWPyYL1&#10;ng/IsgeTi793fzzO6RnV8zUMcXZnFCvPkcki13MCWeyWG3JZ7OS43OC7xUZ3RW7LZTWSn/N3Y3Ls&#10;uWPxwx18ajcZ9uiAmdboMEan2W9szzncwe4jWs0aOjLINycXLliLDp+7a40sNmjOCx/Ya0/LbnTm&#10;6cAfr3ORSYZ8d3b7bKE/2dlDpn36+Cda8jR0nY2M9DiHfBQL50NDhruGJzvsdebuuTk6Z7DPBmPn&#10;tc4ONOThsZ7ecsZdt04XG+SW2Msne2qF+6/Gae4PrJKTdOKxpq7AK/eObjLcN/rZgR6tOKhDxvR2&#10;Z/XZih4/OusaPn5iA1140Rd342yJR4/WOdiGlx3sYzP7NGfU2nc+uvDg5Qv7+URPBh/q07PnYbs9&#10;54ATZPJNPsTLr9bYlD5rxuzGo+5oarH64I6TwbZ+/4cj6hYaeAELzGF4+O25Xr0yR6+uwnL4rPb2&#10;7gzXw3E4bByGh999cw2z68N29IvxyWvN+5m/ZYPpmudzeS7u/MKfctYdks/umvzkT/mrHrlDckLM&#10;NbRqQfkmFvxqDvvFgG/Jxst/6nkYXD6RBbf5kN/5GxaWI+jJkgNyR29uX6zZaZ18cZRnYtw7sfos&#10;fvKKDjYZw111X9zwyx/n5pdscV4+ss8OYznCRjTe8dV7zbuj91RxZ1/1g33qGf+qaXSQY+ybh7zw&#10;7QRGi5P3dRgNu2F679n24XPv83j8nZxnAc9o8NrvIt69rXvn9ruOWs/X4sw/7GeLODkr//Mlf8Fd&#10;sXA+a+KPTgz5zZn4xJyfPePAcXjXs4tnH3kAx+G5mHen3Z/uF14NTvbs1Td4c3juPZt87+t9f+/7&#10;PKwO3+n3bO1ZwJrY2of59tjk3GT6nuZ51r/x8F4ot8WDb5zRueWPZ5PuLxtgfLVMfocpen7Uh43u&#10;TDgXplrz/BAtne5QtObiwudyBuaVLzvGb18c8MMgNZkee3oyyeqepse+/JMTxmLLTrTRkIfGHj32&#10;2xN/tHjjs4aHTD3d6WC3dTYtnmdHcunhPzr5Id+QZz0cJ5ssc3rN8aBjjzW9Ws6P9LOFHr5gu313&#10;3Z0gm257chq/sT10Ghr3WQ1gF7/jlwvW0O+dqAZaU5/IUJvUC/TGcsx++tQ0Ncq6XGU7u+nLRmdC&#10;kx326HYPt96w3Tof0a+Zy+9qpDlfqAnOT5Yxe/TOR5/7oLEPrxpor/tPt7m7RT479PbpYC855moK&#10;Gdadz/nx29dr6OLVk0W2M7BXHVGf+FhLbzZkK5n28fOXdfcXFqg/7KoO8bfmzqtH7LTn7qvleNR3&#10;dYr9dKmtYbQaDY/VazUatsNx+K4Pgxez4XnY3bq+tX0OaC2MtwcH1C+1Xg/PxZtf+VEM+cxcfOU/&#10;fxq7M3Ky+KPpXtgTHz5zTn4UU3cs+ebkkKdG8hf/8TG5cgUWwFWxktP8pu/3anEME8QpPeJJr3yU&#10;x2ShI5sMcaNPY4e55yvfTn1XUafJcHfss9k7K/uzBY/zdTfIgn3up2c5eSDPrXkX7D0OhldL1C/f&#10;s+Eu+WpbtUgsxESOiA+89m4dvvct3tyzGBn+/ZjnAHht7rnAd1zPbH03h1m9F/KN3OYXMYCr9NPt&#10;XjkT3IXnzmEuJ9ip4XdOfq+O8Aff87l4Ojcc5Ve+I0vjI7q7M+KCV5zo8S1FnNF6HyaDDbDdt2/v&#10;8fbgsHd0GO0d3DcRzdi3eXEVT2O43m/r7JJ78pxcZ+9vQviT3+yLs5h6LqBb7y671/nEOeRGcVVr&#10;+VHeGPONnA5TrbfmGQCeiwmc4Xd0+NTRMA49DJQ/1mp0auZo8Ji7f5pYkm2NTWImb9GxuTvJpmjI&#10;6S6ziT3ZgR5Oij97qgvlLl6yrONzPr05Xj07yCPHPvp0WEsXG/gDj3U9G+nC4wxk8ZV9e/ycPLbn&#10;E7Lkl77zsYd8a+oXv4g5uZq7r6HX1D/Nnt6e2NvDJ4flr/vAz+6KGKBRC/R0uBtkyG93Ih78aNjE&#10;HnLUu3it8Q1dzpINcAatc2h8QL9x+WduXaPfHaUnO/VoyXUX2MH+/EG3PXN7+M3pDQvjqc7SEx6T&#10;7+z5hjxr7pczGrO32kGPteTTESbZs06fZqxek4/GPDl8mh3sMkYXHlhzXjaIhZiwSVOHYIJ7DvfV&#10;JFiuqQNwHu54/oelMFWD5bDZt1J/Z+T7N1yHveF5eL24bO2+c9sPs5c2unSSDx/C8v7bovldrsoX&#10;d0MOdAfEQX3QxN+c7/hQPNQbd1Ss+Yw8uYvG/XE22EU+v4qN2q4286scczflkvWaOR38mi/JJ1dM&#10;0oNO/RVHssSFDH43hh9iD7/UerT0+n0XblhHL+7kiiHZMBIm0hkesd/ZnEte9RxHl/xjg9Y7qruo&#10;dvMlPvXGt27vz7Db3zGg4VP76pMaxl/w3Hu6929Nrohff7Pm33/3b8DDcjbDdDil7sk7sqpJ5NND&#10;H3vlM5+prfwox9nvmQp+wkC+E2f3Rq0S5+4xnmIuZ/hbvPir5zJz37c8B8gBvu1e8qN8UL/YIw7i&#10;AZ9hMj96Jvb9xDu1+HnP9l2+7/jumvf/niE8R4ird3nv5vbI6TmEjewTb/7iT80zkNy3znb4HY7j&#10;95zjvjuP3l2AneLnHOLGz5q5nr8bywE04ZG5vHev+B9mmcsRfGyRf54zwj785NGNlm57ZIqLPfLc&#10;x/bJQ6/ZF//uNxuy2T559MkbY3R0LkbTIx/Y15gc9HTp187GevvspRM/u9kZxltjh+cGcvIhGnsa&#10;36CxpyfDOnpjZ2SfFq08LXfxsVcuymn5rzmL89JFrrlctWaORq6SY86PZGjW6FCb2KBuqSXuk6Zu&#10;uEfqhHWNrLDI2J0gC611+s3JdMechw3o7OEh077zsCH72ILeWdlizzmchwy269HYo5Nt+NG1bkwX&#10;nfbdDTZ1Pvp3rNa6y8mKL/+Y49HodC7y1COt87uj6oE1NpGHFz1/JiNe56KDL9Dat2cen7rGfja6&#10;v+oBLDdWd+CCe6+mu+v09z6BBs6jk8dqrO+l3q303rXUdPnGZ2o73F08Nw6TGzeP9uK3/fAdTX9T&#10;ZQ2ew3IYoHapRWzjI2d2H9wjd66a232Xo+5c6+Jd/pb/5vzFr3LAHD+8Vx/EnS/5CZ7yjZiSiY+/&#10;xZE98l0s0PaNIzwo1/nN3aUHvTjiFxdjOUufuZygT40Oa8VO7fe+Zw2OiCWMw1d9lRfsYBdd7gHd&#10;zinunjU8A4g5GebygA18mZ/5mkz1Vp2WE9Wf1tUJvuUv74yehXwzlzN9V/dOLnf09oy1/rsAehju&#10;vdyzBB+JRzVPjOlzV8RdjPjU2Jmcz5548ZmziwU/iJVzkEWmNT7BpxdPsTBWS/Tun2cDsuhxPjqc&#10;lRyy8aHj/+5Udwg2++4Oy2Gz93CY7lmjb2Cw3bu0eHhOg/1hPt3uLd3skQvm4uneuZP8yN9i4lww&#10;m6xwvfwQWzo9D7i74su/4qg5s7PBLH4OT+SLxnfuGTv4GH/Yyx/oyXOn3BvNWCtXyKfHWliOB79c&#10;E/NyFw+Zer5Gg1YMuttksMmeOLo3ZLOfzXjZyHa+0XduZyDPvTMOU8nCl1xy6GMDfrTW2GHuTqC1&#10;zx7ynZHtzkJWeo3p7MzZwnZ6yWgfD3+FX2JvLI+LAR6NvmzEz0ZryZPX6kL+Qcsf9DoL2e4MPjlt&#10;rKbZR2ss58zlojncUfvcsXjtsw2NfXrpIYNdzqO24NOjxeP+orXOFnTW0Njna77TOz959uhFT5/7&#10;3NmtmbNBfPUaeq25c9BDH91ozTUy+EKPx/k1Y3zos43f2K85UzFio9pALl56k1ls8ZLDXjL501j8&#10;ySLTOlnqu3tNjpoEi9jiOUQdd/dhDX9Yg+N69HLTO4D6rM6qy3DVb53yl83un3Xv5fDXu3vv6PWL&#10;57/GMBx26/FqYbz3O3p9D3BHnNV9KY/lpLzeHOUv62j4i1/Eid3yOn6+cl51WTNHE4848GXvwu4F&#10;n/Kn2JArBmSLg94av6ql0ZFrnV72k2lOZ/HBKz7lDl405uEuPvlBvqZ2wxK20C+G7KdD7tFLZjmV&#10;D8j1fuh7MDvZQJ74uxdw1fu4mkOW+qx28Z1e/dWjUz/VUTFAB/Plj963HZjjt3HPZLC87yxwyF7f&#10;QcSXzr650+sek6Wv3jsDP7gL/CfW7PR+Jmc19O6iHFjb2dj9CRvoQccHagVZ7gSf8Z/enDz7YQ5/&#10;87s4aejESTzEwbu95zBz2O53cVjtOUyD8f3bN5gP18XEbx7e0WG9+LJZTNki15yb33wD8TwkBppz&#10;uNN0iyXdnilhubFnQPbxnXOEte4If1Xv5agcsE9m98xae9bgBTnFSV2QF2pG99FePHT0rGCMnw77&#10;evzo6WGL+GjW7VsTA7rNwys28I899PJlZdunT1zlEF4y0OKhT/zpxqtls3V60TsTWn22oaMLL/nm&#10;+ZEcusULP1nmZOCxnw1yEh85mvPIc/TpJ0fO6atvbMnWbLLGZ/SgwyM3zdlBF/l6TV65R/KCLvLN&#10;9WpqNRC/sXsi7/EZ82E4nhy2W8dvj//ZZa4e6dnCPuPuEru6U91xNGzBV4z16lv3spqgJ48dzgxP&#10;0TknWjLsGbtL6rlxcvCixcMmMUsWu+w7j5Zv0fGL3jnZxnb05OZfMrPTOTt78tnq3qK3h5+9ZOvV&#10;GPbm29Y946vh6gzM751Tz2/qn+d9ecI+37e9l8NUuYZGrfYNFYb7/VzzN8xh+uLxr3fyxXh4HpaH&#10;7+b0qNVs6R53x+V7+eCc+YK/xQI9P/Ox/HEm73/OyGfW+VNs+ZOPynXvWeogX9oLX/mc39Ba5w92&#10;0IPWezUatZNccQwT3Dk+xMvf5R6+MNUYj7M4E+wlx754ipsYmrOdLj274bGxuycfykEy6TN37s7m&#10;2YRsOspxPoGxsFdthhW+g/M53/m7alhu3PMV34qPs9mTP/HCcrLkDxwy9p0drvterMaTA5usVx+t&#10;eb/iW/I1trGfH53FmhjT5XlAvRZbfFoyrPd8Ki/YiceaOsxf1uk2t+9e6/mTv8RMvNjjrOIuBvyq&#10;5/u+9fOrJlawG577Dg+r4bxv7PDa+7h/W+a7vDvpHRqWW8Mjb+hyDrqd37jfMvjUcxGf8wsb5Yjn&#10;AN8BNPhe81zqHZ3/1FeyNefvuYxP+YIfrIUNzuv+8Al+PGxBx2/8DqOMw22xSQ85dOU/Y/Ksa+TC&#10;E+t4igka9sTLPrR6Z5a37aNlD3l6czawyxqZ7DN2n8XNGt/ueegyzxb6yEq387tv5mjYbZ/dbMHr&#10;nOzTt98eG/AVh2jQWbNvTQ6Sqalp4o/GOpvZ4B6IDRudOb/gt6ah1ZPNJnbg4zt1ix80cuhQe9Q2&#10;+VcNw0c3+tbI2Dol/9wXdHxAXj4j1xmskcUWdOW1M5mjIZ9sPnIOdZCtychuddIavewgm0+sk+Eu&#10;sFdjFzl69M6Gxx7d9OrpZRO99vhFfTR2FvLRmWvk0We9GLGDXek0JoNOtZgdxY6NmnU0bMs+vbNq&#10;rakrak229dtaGOWue66nW5ydg37+YJdaAb+dAZ36BV9hvHd27+jqsu9/8DyM7l277+jWrb3h+xuO&#10;+82dDnhAnzvYvVRH5GfxZzu/85dz8SvfW3cGeV6dgU9qvfOIA1/h4Ut55l7yN7/ATfx8wud8wjf2&#10;+Zdv04dOjqKD6WzhK1hgjNY6enaJp5zPds90bKADHzoxVnc0czLUas8ZZDk/GmNnxs9WWEUuG6Pp&#10;ztLjeURtl8984JzF1vnUYzGFkXBbPZHj4SQfuWtiwM908qf88Y7W36aLnb91JwuWw+zey+WL78Zw&#10;AI/nBLrIFmdrdPCTsRwQdxhMJ3vM2Sq+cpQ9eNDDcHLY7JmUfq3vAeT0b+Gck35+8+yCV97LOT7i&#10;L/fHXdecF06wzZ64eK7yDizeeMTcnjxy54z5GK57F4fh/bdfvEf7rQP2+2bib+HE0vcNNrLF2eQn&#10;W/v7BM9GvmmwV/7JZbnpOYJMMdZnF3wXa3azn++LIT+FR+5K+2TLU3toG/OtePF/9PXsJU8+dO/w&#10;a9bFmCx74soOY3Ett/Caiyc+vTjTL9fEQA7IZ+dBi0e+s4l9xs6BV9zkupjSYWzNnSWLXDwaevLY&#10;iNYeGs3cnligI58ettAfLZtbN26Pfjz4rZFHD9lsiV+v0UV2zRp6sQ4HxJ5MssgkW74a8yt/oUmG&#10;ufpgrldb+EPuyFv5W40z1viZTnVEfZKfePT2jdunS0yKk7n6xB/OSK81c7aiU3fssdlYbNDZ04zZ&#10;xA5nw0cHOUvHBg0/+fadSetMejKzh+3OYI2d+Mk2RstH2UdeNNnIHjxo2NX58JKrV9f5zl6+Tq91&#10;ssghA72Y4OFfZzau1oQHencdJqg/6pA5vHde++67d0sxky/OQpa6hJ4uOe+/sek7u5qiXsPecNl6&#10;+G1tMT28337fzZcWFsAEdVYeu6dhu3Pzv3vg7DANfllnM/8Un+6guTuo3lszFwcxEj887o+84gvn&#10;t2eN7/kmX/EXneboyEKnF1N28HHfQvjPnP/kLCyST3hhAH+zn578Ha867L3KOcW2OBmXL/jIcg6y&#10;+YBt5Rn5nUn+lKPojWGNfT7gU5gMT/i+uq2OaGqHOMDJ6l/4590cNsJq7+Aw3Fjz/q3BVbLtwde+&#10;sYtJsVADNXMy4bW4wVv+ZSf/0R/WyxFjWI2H3X2Plqdyic0wMDzv7+zJb93YvrPzqyau7pv48V9z&#10;sZMXYiYW7pM19nWP+NUYnTtkDmvlhGczDe76vV0P1+VPz7PVaf7gP9/D3L+eddmLRtzcfzaQLW98&#10;w9d8E+jfr7JTnS8HYYy5vAyjrIkp/7oP1uFpeFR8xIIv8MoNcjR3QW6hw8c2NPitiRWZ8H3f7cXM&#10;vH282eSM1stD8sWEffylzqJXJ+RGtHo2sgEtfjRstGcdr7x23s5hT0PHZvr1+ck5ydNaY6t5+uWL&#10;mMhje2ShbZ9ddNu3Tr49fuIb+u3BAeflbzLQlJfW8fKFNTTdbzbbZ4d6YV3+ylc+Q29Nz051Te6y&#10;Cb33BfliT/2Sw2jUFTxqFnr2pdcam7sj9LOXjXQak68v7/BbIxON5jz0JN8+mfjELJ3m1tnrbPjo&#10;Ek90ZNoji43W0mGPHHN+QNOZyBVL+3jM8eNhi3O135wc/hI39MWf/9jlLNb06PiSXnMtO9QI+86j&#10;ruvZJW5woHquxpvDdBiBz1mto0HvOQBWqfHGaD3jk0e2GKsrarK/Z/aeroXn+t7F99+lLVZfPI/O&#10;38/jV8vUfTXLb/hqi7qlXotV+VQOwT75Zm7P+eWUOMh/vTX+EufujXjwGx5j/GjFKp/gx6cW8wVd&#10;fIevPCrvxYQMssSdTd7H1Hh2qxdkVRfxobHPv+ySP/2NIp308Tt+MtVpfz8FI/A4p5498oZutGSL&#10;LXnFzX73l63Oyl75KLfIdyb3rN9ovVPDUXLkolyFi57jYCBcUIf16qQ6ZA4r4ar6bAy/YTe8F1M5&#10;BPP9raPYsptNzqMuw1My4TiZfFNNr85aJ6f3e7b2zkqm5plBrqKj37MKe+iF89552ajHj1bv3bTc&#10;YZvz86c7wt98ZU1jD9+IiXipe2LqHvG9fPE7OewO09092AvHP8/fxospOu/zYsC/7HdG9rHddw1/&#10;U+Le8Z2ziYV4s4GdYswOeUef3v2F68bymo/xkLv4Zyz2fE0v/5MrT9wb++adWR6jZy8a+3ALDd/p&#10;xcx+OGrOTvXOWJw1Y/w9G+rZ4M7YYy9d8gEdG+nQk0U+HjTkswMPu8ydmR1oO6N9zR2gI9vTmY3k&#10;8lX5QBc+cq0lo/vEP/GiNaZD4xNrdOFnExnW9GqPng3kuROwAJ29bHZnybNu3x5a915+qjPOjMYc&#10;DX3yVg7jI4utctf9x6s+mIcz9tHa653CPbCfDvR0q6N0kovHuPMba52RPWTgyTfkaNbsk7l6Oi+b&#10;nJ88ZzJGm5+dke/4mhxztqKDA2hr+LOFD8nW5Dbb7aEhj4z81hntx9N56EGPlu/5zpm08Kaa7LzW&#10;9Ozk2/yLBo9191Y9UTeqM3pztQY2iY+mjuClW1x7tw/X/V2NGkUmO+Gsb+3w13d2eN5v6H1T1y+G&#10;7zg8t0ZG/6YtXPdurlapse66uqaXC3yl8WPxcxZnYC/fiXv1x30XBz5ju9ioeWSImTkePuR/e55l&#10;+Igf3StxhbvqL//1bFCcem5Cwway2WpfTfWsJPfIEXs2qZVo1Ba66RMD++xlB1nORj6ZerXf31Kx&#10;RazJLW7sJ5sMtvORulFe4hdfvqADjX01kh342KR+ibGYwg3Yxqf08Xm/q3uPhd1kyG/3J/xBA2d7&#10;X/ZMAN/F1J5nM7gOO+E3e+hgC33k2kcPg9VTdlm3j44M2Ob937o5Gg3++Y25fx9nzha65Za/zfCM&#10;gceesTPDUWN2sZ8secKvzsdPcqK5cxvzNd+KC0x319wZPhZL78zWvZu7X+jkmXdyv5drxvCcL5yJ&#10;rfmhZ2d3g+3mzgbPxZcNbBMjzwzuLH10pQeus0P+oudHvud3Z3Mu53En3B+xFFt76IzliH209JXD&#10;6MXEPbUuT+ggG1aKPxlsJQcmk6/h5WN95zAng+6aO8NmPD07RI8XffeMDrqykd3ld2tonVdTG9Cv&#10;Lc5pjy3O4Kz5Az0fWDNG56zuID42s5E8+/bIXzk9Q7Abjx6mJE8sYQS78dNFDxqNLnXBmI3o3G2y&#10;rJkbwwq05Fsjlw769fbQhCV6eGe9Fubgt18NVHvgQvghHvyKr7ixXWMTe+25L+6GsXX6nZXs6pN1&#10;NZRs+2yylk1kuSu1ZLEtPcbOy278ZPMjWnO8ZPMNe9FZEyu62OM8/EimsfViakwOOvvORV5yeh7J&#10;ZvPenfE4n7q8/iUPHTlk8jEs4Ge1xP1WP6oh7rg9cuC5dThVXPiAXXrvDz3Xu0/+/1cavPYu4/6q&#10;f/uODq9hddhu/A3Pw/Z49OqU++8+yFM63Iv8Vi7wrTW1U81yTufhO/cOj/vPJ/xVfUHD3/bcbXW4&#10;bxhqIAyuFou92PKPNXEXS74J4/lPzolBvqNLDlijm83sNRYbY/dJ7pAnZnTTI6/oJavYwXV2Oqtv&#10;svDf2elwL8o7+SVHnI/v3H+YwJdoxJ5+PPirh87YnXNGtokr/IB3/ImereSpzTAWnrCXz9U3c99W&#10;+BYW4zWuwSi46hnNu7Q5nJdbbGUnjNXQ4Ie/aOQEHjpgvTV73rfFmi/UevMwDz7DadhuPTz3nGKN&#10;Lez1PcL7ujPLa+/CvfvDdDnIHvrwskOM+Nv5+U/dEB/5IDfkRHgKx313kVsw23cWPVoYa2xPHosf&#10;fzgjnfzoHJ6h2eV7e88xziAe1RU1gO6eH+SNRi4b3GW5I1545Aj7xZz/6xvblyN657UuNzT85JQL&#10;bF6MIxcd34k/XmtiJU7R8514kyO/6NPcETnpjpKbLXJRnoTLevTiTxY59NJjHb019lunm2z57Lxs&#10;QiOf2YSOHD0Znd1YLqSXLGdisz3rbCCvMzS3r1nHk13G6hN9ySMHLf+6p2SgTz6foLfO/87CfrKc&#10;h2/M7ZOhxlQjjK2TgZdutULuqk3qlVpl3Rp+OVVdw69WoTXmQxijtrRmnWx60sXG1vXmbEVnXp1k&#10;p71ikFw2koWHTdUqdmrWyCKHvZ0NPxvRiwvZ8ZNpnI10OzP6zuXc6PDh15oXe/rgR+eXD/SHseTj&#10;IYt97veem7/ZmX7+ZAca62TjJb93BjUcHqkbao51zbqaU/1x1+G8pgb4tzVqAB3yRM1TY4ydkX+9&#10;x/i72zD94vjF8/Zht9/bzaPxvq+mqrvuneYO8WP+oJMvndeZ1Ea+s8ZvfCaf8XlnQC/m7kv3ulgs&#10;jpLPj+LDL+TIA37mU3Ewx1P8+Mi3Uv5zx8jFz45yCH+xgM9wmwzPFWpt+aH+J9c+meitm8sLDY91&#10;Z4f/9PGPeyEPyZNTzl8eqgd84IxksUkuW0PDVjWTHH51Dr73ey0sIYsMPPLPXnjHx7BHHsA5uKl+&#10;w1Hv1vZgkrournLIM5tnBe/BeNDJK3LlFlpYC8/hFX7y8evtq70wHS8b8HmvhXfkky2XjP2GI0fh&#10;X7/hw0RjNHjsw3VjmM5Oe86pR2tN37OBZwznYwf7nZt9nV1OiIf74x7BWX8X513ZO7T7JpawXh7L&#10;J/EWZ2fNN2xzBj5jH1z3XMFOuuVqd5ks36vIos8zAyz3HOh3dPddnoixuumuiDudzeWPOJujC3/k&#10;SLjkbO4WWneLHLlEDhprMFJcyEELGzX77iJesvlN7MsBOsUXLX606NBrdFljAz3sz3Z05MM/eS7H&#10;7bOdLLydFT++vv8Yo7WOjizNOplkWDfnQ3fFPnudLz/mW3Ks4cGvz0f47FuXv+wlV59uMUDvjM5N&#10;p7mx++4+0uU8ensaW+yrZzBBrZdX5OHhF+t8Iz/RVfvUquqDNXVK/ibPfj7FK/foTzefWDe3bl6d&#10;YT8b1BvrbIiPXHx8Yo2d6PjEea3h0ZzVGlls7PxqITl47dujmwyyOnv+yx9o2iefDD7Ts5E/ygm+&#10;pd9cW193bny9H7PBnA/50hwPWi192c7P1tjEPjW7BpfVf7aR5W6rIe40PIAf6gCsogetWuD+qzne&#10;GdQEtQYvPs8E5ImNd6XqnRpz/waub+j7Hm4Mw8PxfnPXww/1klx3vDvgfGykkw/Fhw3sY6uc4mM+&#10;QOOuqAXuRbHHY00d4E/8eNVTsvlRTPkwTCan2PKpMZ/BRHHmU7+NkiHmfMgWMuybk+Uu8Tv/5nfP&#10;Vdb7ToKPXXLOGpl8Tk75al9ewHpxYD8dzs1+Z0Xj/quPzip3NX5hI1qNHrx8W51SS3o3VuM0uAHT&#10;1Vq0fATP4CS81Yzhr/X+/k0c4Sdsg63ebTX5AofkAXyE1dbVNHZ7dgjL4KWWTLrsyQ32kEWnfKED&#10;3rEVPd3W4La8gofG9jX5ag4f29d7DyZHX7Ou+Q0CL5/gN8eP3m/bzuQ3JM+p6M0957JFDMXI8xxc&#10;lTfi67dt/61Xz87uXnF0Pnx00eFZg72wPdv5lt/F3bOdfIDnYTl5/i0dHT2by1lxlCfyovvkflSj&#10;9GSqN9blkbsEmzR54m6Wb+idT83Vi6Pcgcl9z5Fj5ITn+Mkmlz34xJpscj0noScbDpOFNjvJIVOz&#10;li3G1txd9stxd4hN5LARLZrOkE65jQ6vcf6xr9Gv8R2Z5DgnnziDPfxo9ejCDLrYLL7VKGeji810&#10;odHI686yN3vcX3rcXXI1OqyT67yN+ZN9S0svf6g1ejqqA2RZU9/URvzo4JJ6V/1Qz6px9OFHSy99&#10;rbHTmnl1lY3GzmS9uqW20s0PfEi/msw+c3xo8VhDRycd5PGPObl6dHTj4R8tv7PRmL7OxN9igZ4f&#10;1Hl75OerzkZf9PXsoY8e/uAjdhg7m7NocoZ8stmATj1nizkZdOJFYw8WxA9/xQe9mIgNLAjH4Anc&#10;4D977r/3Bhjeb3BwXb3xfG9d3UAvN9VjtUUtU7fUr1p43fz27evVQL16pT7BFHePD/ksP+098RzS&#10;cwa/OLMej5jnf/4zdk/EjCxxC0vFq3jzZ7EuP/hFDRQXPGpwevg1PEbDx/bI6J7wrzjIEbTkFCe+&#10;ZHc2wDJ1pnyn23MA+mLKBnzqtlg6CzvIkPt8JL/JIc+cvHSb28PHFraqSeE/HhgpDuTBFbgFR3pP&#10;9k7s3VHNhdv2wlK999nw2z5chb0aHntwkRx6yYXRaj+8DtvDcjJgl977KBs1Y1huj2y9b+0w0BnK&#10;z95pw3M9Ongtd8NmmA835TI89r0oHEdrbN+YTOcOz8NZzzaeV8hFTxdcdmY2qzXllLzw79T8N+T6&#10;b77LIXfaHeh3A/bRq/Gv85EnBuKjxsiTvtn4FuC7Uf/m/fP83YXm24A7LvZiq3XH3Gdz9w2OhlNq&#10;lbsIn+SK/EZjHo9evqtB7pIc04utuNqHx+Qayz+NDHqqe/KUPdbsGVsjgz/IJUNzn/XhIVr3m3w9&#10;mc7p/pOBtz32m3cuMsw151U/8KOzR7aY6NlFPjrfidIVfXKcDz396gqZeMWKXfbY5W6jYZtzZ6P7&#10;zNfqEF/Swx5jNJrz8zlactmgJ7czsNtc3sETtcIYX5iDX2zxWEdDzvKwBR0ZapA8tU++2mSODx0b&#10;2eLc6SI/eeiN2UWfPT0/0EsOGrLYhC55ZKLhf/7gx+o2mnQb20NHLpnJcQ5zNGThdw49vWzBax8d&#10;+4z16OgVS2tka86TP5Mrztbs8Y85flgg7uxwxvitZSc7wnL22FP34bkGV8zdZ397A3/QqynW7dvz&#10;zqs2wEvYBcP9jq4W9K2YX5xHndr3a9/Nw2f43e/m1rTWjPF5j4HlmrqoXsORsDf/uCPqljstPvzO&#10;N+z3zqt3BuvuqBjJA77jW/dOE+tixo/8CtOch//kKrnmbOBHmMnv4T+/0Ec+WvLx4Rdva3q2kyMO&#10;+D0DWVcf0Gj28GarPXrZL8ZyQO13NvLJQG/NuDxwFk1Mqsl8JifpJD+b8gU6vmAjvfymPqgb8BVe&#10;6GGG911YB6usiwMctS5mMAsGarDGXnwwFU3v7uLbN3RyGsN5WM4+uKf+008H7NfDbM8KcoG93tdh&#10;uDXPBvIR3sFBemEsDNSToQ/TzeGkvHM2+KvX4LDchOewu/UwWk+Ws5IDv/nGOT27sMPYHn1sdz4x&#10;kVPVDvfMf1vGf0POf2fGu7R7Ka5qu3PRQ79zsFUjl0xnJlNu4nN3Pef137fxDO7vJ/336byfezZ3&#10;X+SS+MsX90n84Y9e3lrn33BL/dLkET73iF5jPWyRR84lf7u/+OWgfEYrpuTCeT0+z2T5pTx0dnbR&#10;lzz6yQjz8GY7fnRkovtn6z5ytMyBAAyfgAUCDj8HaLEhNrHJOYcGBAJElkDsOMI381h6WyU0C8v+&#10;7MpVrrLd/zBsTB5yomkNLr7w2Jeexq3hZU4Pl9z2QznDGn7W9HDFqXV7iwzgkxM/YzbBz37Xw0eL&#10;XGjIQdbM1Vujg72uR4c8YPBjTzD4GYPRkjGZyGVdPbHX5Sp09OQwr37IM+S0RsZqmJiS78o/5Tnw&#10;clr509gaXHKgi4deXpJjrZmDK/7KPXTLxvhq7Q94xuwSTfqQk/7w0ISDHjms8w/7631bJxed0SIT&#10;vHxtjXx41NgOTQ0OOhp50MmOvuGzBRuADRdNPLKFb/TAgY8neA0dPRmsoUV2c2yh8YW6bJ93hlff&#10;6WTNu2913V4Hq806r/7LBc79YOCylXymLle39b57Z/fd2ryfV9/n38/lKfm6XO2OZv/zGd/J/fIM&#10;+7EP3dxHxIeYk8vkNXsEHNuQk93sY3uPH+Cyp3qoiQFN7IoztsADP/vDGps613jHxNO5By+02gPs&#10;z9/4Wqvuk99c8c5HZIoXPcgJhx/JKjcUg3xkDX2w4sE4PdDhb/4ojuVmsoOhCxnZU61E370XTO+b&#10;5AYLH6w1eVYNqmbyjbrF5+qVbzVM3VQ/u7tWZ8DxKVhz6pzm78t8gbfa7lvdZm/ykfPvte548hcc&#10;dcy5IpnUN7WPPGr0bGpvd1rr6qN1Ms96rmZWr71HaOTvXgzWWI0Hp15Xz/FnB2cL5xg1RwzSw9nG&#10;OUV+4Sc11r8pY3/5m4l3sP5NWPuLP9UlNiEjnvh1piATPdigPSGOvd9Xt6vp7uTquea8YB+LYTEl&#10;huyrGt/LrWpwuVIMiR/xQZ9g+E+MghUraiIce8+3+fK0+IfX/by6aw48uwQDF11r9oJciBc4cqCJ&#10;TnKIVfTMgWkvsnPywDFPfo1s8PHEm27g7TcNX/DkqNb7RgeesR4/8QjOWjZDD934om3PVxfM40EO&#10;cHREsz1ozV6Uq+QNa43BWpfzwNfQxodO1vGDy8fm+bEagrb1cohejjMHV46pXrtvyE3uNPIjOYIv&#10;b0YPH7C+Nf5KDrKwrTky0gN8tiKfb3Bg6KPlEzytocfO/MKOYNHQl0fRZld2S89swObW4ejhganH&#10;R8Mbv3xhPT3NwU9m39bhGZOZLNkUHnp6a/jF2zc49YCMdCOjcTzRil41Qz3onqdeocP2ao57uRrl&#10;DV4dV+t9GzfvbO9+Xl2HZ5/J4d211fFqthpuXr02b2xtwjZfTZe35P1yuxyotqsraoo83l5gE3nJ&#10;2YI+5FFjNbrZY/zBDmLTuP0lJtmWDcU437A3e4At14EHx4Zshxc+bCkXmxfvfKjxAT/prZMFPN7m&#10;5RJ8+A8eu6MFHgx5yA5WzGvm+cOa+CFj+4js7IA3neDJM2qJmm2ObugYm2dH9lQH2Fk9VLPlQ7D2&#10;gRzl271ZU1v4Qa1Sm9VDNcW901iv1lTP1SD1TQ1S//FQe9Vy/kWLLPnXWCzp1T+NjOTTyEoH+ot3&#10;OtrPaKLXOwFZ8MVT/e5erOaqf+atk52s6VEdr7fmTl4dRwsOfcxrantnB+vo4uNMQRd+5Dt7kn/5&#10;SD7kb/9vlmvXrm1nzpxZb+L2XX/jtr/4tbcNtGcdJwe5nR34km/sf3Hub2Lqt3d2/76s/wbOvvW2&#10;5gzh36Qz71wuPsUSW/I3exZ36pRva+bsAzzEULkUjnn1V6xZt2a+ulkvpsQTu8BhixmX5TBrxrPG&#10;+QZLT/jkIR+e4gEP8PiTV5zYszU53Rw68MkHFg5+1nzLF2B8wzFOnnQEg0d20ZvT4IDXyKvHg4zW&#10;2I7sxubEhXH2skZmssBXG8yRQ/zIG/a63nfw6BZj+vRn42DhafKkPKbJXXDJrhcLmtiTA8uN5SOx&#10;XL0Sw+LNmjxmDa9gwOFHDzqRRUMbTvP4waGPNY0s7IoeWPjoaeDAg2HffMHOaNIJXDTYGQ67sBc4&#10;vW8wevB68qFNL3Lhy5bJCt5c9NA2Bwc+efgKj2wBBg1w5vIf+OLAHBrRsQaeD+hv3VgNkPf5sHun&#10;3rw5TT1xjle33dHdP93f+dt53573vm7ePcLfqvVyDp/KXe7h1e3qsrlq97yfz1pefffOHqy8Jeeq&#10;G3JVb7Zyulwpj6kF/F4tJ4/85NxBJudIPfuB4y++KpbN8RHbG/Md27IVPHqzLRxjMaIms4l5c771&#10;cPFDGz80wBhXx/EplvXFB7jkEJfiQZ7iz2S2zrdiCK41tK3jxZ++5TQ60AeMvIUm3PKT3hxbsq28&#10;4R6slquL7Cq3uB+rq/KvPEZ+uV1NdZ6SR90L+ULrLboaqOZp6pB1fuNPPODhrY77xru6Ti5ykwkv&#10;5wi89ODJxj5gqj16ZwW46l/1VI2Przf+7tHdr9Vpd2/xNut0sqdTd3d6wHEv9/cEONbg01PM2gvO&#10;Ot4a+KA3FfvN3hI/xZH7uP8f+s2bNw/+vzjW7DW1nX+dZzovJBcZ8CWP8wN+bAUeH/j2g3O384Fm&#10;b9T378ar8fa+2OFffhZ/1Q/x5FvMiStjsUgvPlADxBP7w+UbOGqusXXz+r7hVUflPLTjZx4PssiB&#10;YOGVG8Ea42EdHNpwpmzJSE7j9g18OGIaXXKjZw6+MRm05vCBP/nRGTzecPRw6AEu/PYcWvYcOLWA&#10;LZM7PujJ2XK3/ZqO5SaylyvQ52vf8H3DL+/Tmyzm6Q8OPj3UZzkDvlhTI8hGVnP4gVHPNOvyoXn4&#10;cK2XD32LHzDm6ICWnGieLOnlm4xqP1rg5S6w5ANnvm+2yi7W04WN6Yde8741OOD0eMPXzIGNJhvj&#10;Tz+6RSf9yJkv+cs4uuRkKzh4WqezxpZasMWHNbDN66Np3jiZ2QB9sqgp5PPNj77VHPVGjbbfNbpY&#10;k2Psf2u9wYejNvK55o7pXlptN4efmJHL1GJ1vLpdndZ3RwfTXdxY+7/3eDUBTflX3pfz5Wvf8phe&#10;PsffGUPu87tdd4/eg+RRubNaJ0boJe6sianiHQx7sBk/8jGb5TO+gMce6Itz9sAXTfHNF+ya7cBp&#10;5vjXO7Eeb/zsV37kI72aJQ8akwtPMUcGtMWMXhOf9rGYEFtokM2a/ImGsXxV3IirYkucw1dDrSef&#10;uqputgfIiB46+NNBLYZnXs1Vw9Q3tU+dUXOM9eqcO3p1Dn11zr0bH35Vb9UszTlBTWYLPPDTdyeT&#10;g/EEiw543+QEU4yoqZpvdVzzPe/sZBVj5FSbq93myV3tNK5+BjvhrWtqO/rOEORSi/jB3rTH3I29&#10;g6vhvu0lv1Hz77Rfvnx5u3Tp0vr3WMWUvxeJETHuLUPdnueN+NkL3h7opkaVC8WYveBe3nu72u3O&#10;3tuad37/3xcy2QtsyL78XH02poNGluKTbuDlILHju/hCw1lQL8Y08SSmZ92zznfiXDyiwe/gNDzJ&#10;ocHHC08yiXm51N6Q68CKd/ulJtdbTwb41SRzZEHPOFy6pJP4xhcf8pn3TV4tfciHlnWw1qKT3mSy&#10;z8huLRg8NDKkE1nAwZFXtGTAM9p04288NPTNgTVGk13MaXSQJ+Q3Y/zkPDTww0cc6OU3PVh5Mxng&#10;yLng9NY033r2RRtfuOSgK77W8UoGvTwrP6JPXzaED1czR7b0Sgc0gzUml2aMJzz+N5ctjbMNOPNy&#10;unxN7uixCVnJB44uaLIxGPPkSb9yanFER3zwgyPG0CBTDb1sYw5dMPSDi4YxP7AtXvjC0bO9tc5Q&#10;apVv9U4N982uzurqNB2tqRHmWnMXVvt7y8aTPvJL9/NZz7uHV9ur59XyWeu7y6v35cvuHu4n5Vm5&#10;TV2gM9nlP7lKbpK/nDc0bw3W6cleYkcONUc3+PYGv1f3xRUfsCnd2cU6W6MjD7MFX/E7WuwDjq3Z&#10;Dh58eGxfDIoRftD4gR/hkC2/y5fG5tGAK9bgBm9Pl+fIpYkv+vK9vFg+BYeW2NWLLTrTHZ48JJ/g&#10;y4/lN7Yip/Vg1GCw7QV11n1ZzVST1Wz1Rc1zHquJDfPqklrtrcVdEq6zmhxOPnqRG4w8rz5ZU/fV&#10;bnNkpx8YNZNM5tFCEw/NmUOvtrq7amr6fGsnkxoprjqLiC310by5dNCLSefVzi5gwq8Xr2RiT7Zi&#10;T77ztu1uLH78G+pqqd+we2/39/Jz585tjx8/3h48eLCdPn16zYtJepKd3HiwJXk7XziPWHMuYiv+&#10;5lt7wt/Pd3Z21u/l/b/aNO/seJPhxIkT26lTp9ZYHPMrfL4oTsScuGBj9bf54oXPwItZ6/DB8JGx&#10;eXTN+QZTnIkruHwKBqxzGlixaU6zP9ATD3O/yHH2mPpnn4DTyGzvtG+iRVZrcIzpoIdjn6JDJvLg&#10;k+xw0Mgu/KqBgwPfuj75zJsLplpCd7j4WtfTDTxd440OvvDI1n41b6/bn/KRb00+MYcmHLKiK5+Z&#10;Zw9w7IQWXGvGGhxxas4aesbgyVZj02oLPLYEBx4e2WrkN05+MhjDR9camXzLpWTwDUbzzR56uYgM&#10;xugWL/Rkd7Kjz77hoEtGsPDQxNMcWC19rIOzRh964UkeDU+8yI1X9lDDxWuxgn76mSMP+dDVowNX&#10;z1d4ot9ccpIVDDnIqLeGPv7ZBy/fbK/JGWqQu4A9rQ6ac75Xu7uTg6l2uXOqG2jjJT7V5/leriZ3&#10;D9f3/l49n/X96NGjm3b48OGDM0E5U74qv3oXbV4NoS+ZvPmr5fKXvxeqr/TQa/Sks5pLbmcVMc6O&#10;fGSNvvzLB/YB+7FJtmYTdZxNxB77wxPH6MK1N9mcjeVW95nuNObA8oOYSBbwcpzaJDasySlynzVz&#10;6Iox9mZruZXcZBO7YMUePeGTX110txVrGhzxhBaa5IAv3tRB/MkBny70kz/VJvLQwxkKXbzFIVpq&#10;bbVV7VQP1Ro1nb9q6pC65L1d7QerDqmx6BTr7IYnWfBUxzXjbCoP083fBYzBOhegT0byiA+83Fvx&#10;q8b7WzMZteqjGPOGUK231j1cvIldTRzTx5oGH6z4dDbwZuSswh/8wk584t3bHdz7kTqrlqqtJ0+e&#10;XPXVf5/mb+gPHz7cXr58ud25c2fVWu9Ozkxk7u2geo43npp1OtOdr+1Zv6VzF3c2cF7Az7u+Wu7b&#10;WD037yzsnDvjjfzig+/FATnEjT1XTWJ3uooV8PxjzlgTh+VXcYsOevwNrlxXvJsjP1xzYkzOw9ea&#10;ZmxNjy94tMnuWxyxe3WtPY1msPY4GchXPjWnRZvuaOEDxt7To4Nfeptnk2hax98cHublEvsKLbjB&#10;xNu8/S2fwGEXPf7kh4+Pb3IZz7wDRn6R0/CuhuFTnmYbzZqYlH/gkM8cHuigXa7U0wOc/KKvVsRf&#10;LtV8z/yGV/ToTm45R73gK/7JDr7Jjrf54OliTL5qGrr5V59exuyGj5Ze5U08NN94RRM+nvSER2Zr&#10;dDdGh5+MwYIhk2ae7/A2L3boZMxXfKjhy75oWZ/0wPlGG02w7GReM8+H5Xbyqz/kAUtWvlGr+EYd&#10;ox//anxiXu1y3/NW17d7p/sFuHSTT+Vv9VnO695d3f67pruDq/vqtx6OnOn+Ix+646Enf8lZmu9y&#10;pzEcecxZnn7yoxzlbq7equHyZm/d4pBt9HTNZ9XWYlk+UvfY3Rr/yCHG6rk2Y8E3W4oHduWPfKne&#10;oIcvXzh3kFXc4GeePzQ1UcPXvLxTzJonkzjgG/TlITB6OGKKP+DiKfeW+/BTg9VNsGR0lxVn1tJx&#10;1m76yDtqU3WeDGDYnEzwy/NqCdj8py6qO529+FYdNGdNq6aq62iW5+iFF/up49bok750wVcPjp56&#10;9Zysahpd0fVNNnVdzVXX8a4OquPGYs5ZwDq5yCqei2l6pEu1vHoOl95qKt7saX+ys/2jVopL93O1&#10;U+127tSLWfXWO/utW7fWm7u6fv78+QUvruU4e4icYp8NZy03jzdbsYt48g7g93Dw47O7u7vqt3ru&#10;bOE9gDze+Y8fP772izjlV74QZ+LUGN1qnxjiC7FWzPmWS/UaXDEER7Mmfs2xCxuZ16uLeGrBmrMG&#10;R37RxLhvMGTAW1/c+LZnwEWbH8hpHix8ssDJR2SKjnmwyUOPcO0VPOxzc+GDwQMdeOlNfuNk0Ddn&#10;XsMXvnykfpijK/npYY298IaPP/+2JhfJP2SyRj/NmExihw/5BB5YOURuNy8fyW3wy4lw8bNuzlj9&#10;qGbDQUOOVQfEDDnQ0eRYeJ0LrKWHmoy+Ri86oQ+WDGT23dg3XHPk0Xybpw86+LGjOd/W+YcdrJHP&#10;XDaOJz2Sh93h4GsuWHKZT148yW1db02LZz4WY8bsDhceechpXktma/TTk1fPv+GSEz846jrbgyOr&#10;NXMaO1vjK7Gk5x81Su1Ru/nQPVddVMf1cLI3ObxrqtHdwdVx75L67uByYXVdHVeP3YfgysV8kT/I&#10;LZ7lc/c0MHJsuUw+k0vlZTmbj/3Ox93Hb/TI3Vmku7T8oM6xQ3uAjsZsx/7VJt9sjb+6JUadfYo/&#10;a/yMNvuIF3Y1ZsPimx72Jts6D1ljN/7lH3GAJtrGbIm2Zt9bEydyhG89+dFV49QOc2DM0VFcmlPj&#10;fIsJc3RjR3URXfP0wzd7wzPWl3/Jzz/8gQY8Y3fl4g4dc+74fodGLnfjaqV+1nP1R910b/ZG7Byg&#10;5rpro9tbNX7qsXly8x+9ko9cwfbbCjUd3e7iZGEr9ZYMzojiTjxVB9VxNbkYAyNeZz3vbz/V8Ho0&#10;4OJPd35iU3Zjd38nV8fdk8WnOqp2q6HVU79rf/To0fb8+fP1m7grV66sN3e11lu4eHa+IDd+nXHZ&#10;lcxqeWcituEXd3P4zgXo3b17d7tx48b6DT2aeJ89e3bd0cFo4pn/k50eYl98sb99UXyJA99iCRy+&#10;8pW4Eb9i3Do4NVKzVjyHz17gxD4cdHyjpVkXB+JCjOEvT1gT38HCs9Y+ECfW7FMNTrDtdXaCgweZ&#10;4VrzrVnDxzw9wZCfnODQA+ObDYzta/ys4wkeLd/W0aKrcd/k0OLNNvhaRwNtdOWO/IEGmXzLL3ga&#10;kwlOdQ8uuTXz+MtP+MGR/8Bao4eGdndhPIyrGb1XykNyrFqAnm/0yAJWHTFONnbAk4z0AI8uHLpl&#10;Q7I4c/AnHPytGadz39bQ0dMLLd90pTd+1thTrMBHH3/jZNLDh0deOkbXGr+gZY5PwJG5b7LCB8uO&#10;1mvxKq7xRYN8WraIfrqhna3YyTp4Omr0ss4Hag8f8EV+Y3+1Wm+dTvIIGPVdPXKP19g72eVyebK7&#10;uDqtzd++yYvyIxj3cbnVfmM79NB2j3FuIJfvzg344ycfuH+oA3KrvC3m6Vj8qqfOjGiRHQ206C0X&#10;gBe/9NHc3/VqgvscmfgeTftCHqEnGdkFH37hXzTxstZ7ADnFMp7kxt8cvuihL674Rktu75zkEgNo&#10;87l1Y3GCB78nG5/LrxpYeHIGG/kmA39bVwvpbqw2Op/AR0+OZFNy4aVeFpdgyEf2YhN/sWgNH7r5&#10;lv/Zhb3EAznMqdP+lqzu9KYiNrrPigPvBOQCi7/aq7bDZyvf7uG+6aCGg6MTmeE7O6jh6LqDq+Xo&#10;iRF1Fh91kAwaedRGsWSNjM6IaqYzZ2dPMUxe8a2p4Z0p8YGLjtgRQ2xJVnbjM2dLf6v2pu5v5P5W&#10;rpb7+/jbt2+3V69erRr+7t277du3b9vPnz+3Hz9+bO/fv1/13e/dr1+/vv6WhF/vVXTpHEFvurKh&#10;hr/97gyBl/f7Z8+ebffv31/1XN2+evXqWvM24L9Dd39X+/1Gzh5i9/a3no/ZuzgQE+KEz43Fqjxp&#10;XMyKKX6yJlbEDni0jcUreuigr7cGH084ejTR0dAs9tAQZ9Y1tJMvOuDRtlfRBW8f4m2Po58OcNAh&#10;h3VjfvQNDjxa5oo98+jBhWNsHRx48qQnfdIVXvqBg6NPLrWiGguHztWqcOV7rbwul8LTs7m8bo+T&#10;gS5kYgN8olHtjA489PCyZl5e0uInP1tjU3mm+4xcgKfaUR40xotcaEcfHpr0Qss6+TR0zbGJRh40&#10;wOo1c3DISV86sj18a8Uq/c2JAzDgo4MPXH5oDizeZEM/msUCeYrv6T8xxE/m9HiZ08hjPj8ng3kN&#10;T3T15CVLtiUfeN9shzYccOazN7jkVnfUeDVF/VEH3SPVc/W1uggGDb5wTzeWS+U4ea/7uLHc1+/a&#10;qvNHjhxZc3ItfdHrv6dxh9HEhrqJrzVvhu41fv+rRlovDtiHbuQmK3nU1/57O3fvZG7P0lmetabm&#10;o8dOcoWcbF/65jO+5Ac2Qx+uHML25sU1OmyhnpOP7Hpz7Iq+fUBWMVZc8JlGfmviH65v+mnksL+1&#10;4pIe4PFvf7Elua2pz3xOXnuJDmqgPKbWyvV0K97NubOrRWiwgzVyaHRFH532kjl4eJEN7e7VcNVd&#10;PZh+m6b2qJfVdWNvK+ph93Q12T1Z/VWHyYUHOmp49NyBrVsjL95w1FWxpaZqvbej6T5bPXafrZ6r&#10;kdVxNdy5Uz0vdsW0+t1dnh5wyI6fezGezh9kYEe+4XtnRb/ncA++ePHiqpfqujf1/f39Vb+/fPmy&#10;ffz4cY2/f/++avnv379X767uPg3fm7ma7V1rnknYr78p8DNf4c//3s9v3769fl/n7/FPnjxZ5wiy&#10;oHnhwoV1V1fL+72c+u53KHxfjuNvccunco6xWDPvWzyKNTEbrHXNungs7vXiRQxqwdWLQfGDJlw5&#10;FU352BocNIp5cRl989E01uxX62yih4dX9QEfdNGnHxywYMBnBzJUa8kF33oyoRtPsPiSRW+NLdGl&#10;jzEaeJA/PdMZfjxaD18OAic3yHfkQ1cvR+jBaOV4sHDQVRfkGvR8k0cekdPh+NabAwPXGv8a48HP&#10;5vDHw1gvT8qJ6FsrJoytha8HZ55t0iG9yYo3OfAzZmvwGttowZCHXnyCnj776dnHvIYeWuVUeqJp&#10;Hh4Z0NXg8ml2IldxAR49/pmweKFvHg80yYYHOr6N4bC1b7DJxnb0BsMuvqvl4NHWm8+/wUeTPdQ2&#10;+UftrqlJxmqWmtkdUY1Sb+VY9xn1u1zYPdycOq7JQfKju4W3T76Ub9RaddB/T+MuIWd5I5RP/Hc6&#10;vnsXlJt8+zukvzvKk/3bb2RES3Mf8vshMuJBZmcTsUV/djBnTRyyQf6gjz3IV2zMf+0PtZZd7Xs+&#10;Rq/zhR5NOZwsvtmUnXsf4B/1CK55eYC/8cNXjstXnQnsATEFjjxiSYOLFlytdb24iA497B05xZ1Z&#10;jXP+UmPVn+7qaqI6r8lpZMGPrmRgP/Nos4d1sOQWj2REl1zimUzRUWPwUnPUQLVQbXUGVBvVVXPV&#10;JDKpj2o2XHTUa/rSzzw9xBFbkjHdnAe6w6OhBmt4qdFi1bgmHt29xaa47U1JzIpfcqrXzhvVb/Li&#10;4zzhLcC9nixkJSc/i1N/+xEH7rv+Nq6Gemd3NvXGrba6n3/+/Hl7/fr1uou7o6vp7ui/fv3avn79&#10;umqxmize6e1M3PsA+ZxVzOPPZ2LHedY+cDfH48WLF+sNwFuAe7q3AXf+3vvtMc1v4/r34uwJ9PiW&#10;j9laM+YHMVW8gRHTwclbmjgsB4KH35wY4VP+s8bPevP4NoeOmBL34q/WXrCOf/KJQTD4mrMm/+np&#10;ZA+jJ46TxXyw0Yq+/VN+SBb06UpOZ0q8jOmANh3gG9PDOhnCB4smOp1tfIPHjwxsSxewcM3r5TBj&#10;dQg8PLaPPp2sy7F6vMHlKznPPLzkiT448WvPoyl/sBda8p2xdTS8acpx5ECvebDg0BCLYI3tBTan&#10;M77gfWvw8aKbNY1M7ICWMT3I5Dtfg6MHHvimE5rZhE7o8Ae/BIMGur41/mQ7NOHozWnJYx2taLAp&#10;WLzA8JVvsuKnpyf9NLjRL97QhAeW3OyAJzuBYXf64aGBYQPzahn6cNC1zg6amq0O9t4NTn00r0bJ&#10;6eiqT2o7P8pncp88KB8ay5vlRXebfvMmL9KHHGofumg5M/idkDziNzrqtvc/v0/3Wx55THOv8Vse&#10;eUftV9PBqe9iq/ghvzt6NRYvuc0ZgQ505sfOZb7JRF++ICMba3zim95w2VwOYn945vXWxC77inFn&#10;BXO+2dQ7Ax/Yu/xEVvTtf7VALZTX1Edvy+KOPOQq5sSDeTj8bOzd3G+81Et0+br9TpfiQr1zt3Pf&#10;VS/xcHc1p7ZrZAMvRuOhx5+O1ukPhuz442GdrGI8/mKrvMpW9MJD3cFTDZz3YvVJvXS/VZfI556r&#10;NtORffCnh3kNjFzJR2DoxYZg1DixJw7dycWmpp77bq241c/zqHrvDZtv1G5x3huCcwJ5OlfQDV92&#10;4GOx6E1dLDsfO58aq5X+TXYxLYbV1KdPn673dn8391t2d/YPHz5s7ud//vxZd3Qw/vs1b/Z0dPbo&#10;faH3dvZgZ7FqT+Hpbd85wHnBOUFNd0dHz1lCr6Z7e3e+0Iz9HZ+cYhtNvhZv4ot++b58g6eY4HPx&#10;AkecmBcjxQEaxnrr/Jb/4mFeTKHhjMn/1TWweKKrgdHQMQ8XP3Pk0YNDm2+0xvZSMpSTwaJDDzQ1&#10;sqIVX3lTg8Pn1tG07htPtH1bsx+sa/RC27xWfmeTcgoYsOiQD7x9hWf7C4wG33w5HWzy2Y/ymzl2&#10;Q4/M6RGu9WxDf99yEzpg0FYb5DKN/82LDfclOc9c+z5cePaB+40cJifJyXp8yA9Hw6tch5dc49sa&#10;ON/G7AKWHbIt2dFLdnqCoTs8+OkHn+waO7Av32ro0R08+uaMswNcPPTmiwnxZg4+esb6YhWsOXB0&#10;wBsdsWWvFGfoWSND6/mCTcrp6U9GetGRreGiD863nu2r1cZw1KX+OzX+Q5ufzNPB/aa7jV6eVNPl&#10;Tvmxe7k6Qmb5jV/hew/w2yB1W63Vy3tyoXqtl/vMG7vbqPnqt+YdXm+d/OSLNjnpoJaLOTrgTXb1&#10;XmyKGTBg2UD9Jxe92Z+t7TX+YTcxIG+qnXTv/o8OfLbmA/TEONoams4uejZAn4/hGathzjrqAh7y&#10;gjoin9mDYMQnXPLIcfjAJ5s6qabDB8e35KWr85iYQtN9Gl3yq3lqklrFN+qhGCQXPvRz76iuq6Xq&#10;sFpLN3zwTh92Zl/7XDziaR09OsQbLzI4S/Turldju2uSD4z7L3vT15z6qYYbt0essRN4sOR2z+8+&#10;LgbVamfMarjY9O3+LWY7g5oH6w2drnSXZ/mGjM4IZGIrtu48wd7iz7lNHDvrqofOnu7o899wcQbV&#10;1Oa9vb315i2mzfkbt/uzmv7p06d1T3/z5s369jd0cGxw7Nixg3cH5wy+J5PYEStizdlBvVbHNTT9&#10;Fs5v4tzJ1Xl/S9d7+/f27rzs/d0Yvncz9qwe8LU4L9/gx8/iUDzyhfho79S3j+Ta8hf/kVUOkpfQ&#10;Rs88muxe/Isf33p8rKMDnnzmxZoxGfTg0ELXGpmNzRef1qtz6YkmmOhGB49k1cMlQ3sBvMYW5VYw&#10;8aYrvr7RtH/wQtdaNjLH3mjRM57G5uBGwx5Hh0/whAueTBqcdE1m3+SCG445MshfU37f7ibdT+Q7&#10;65q6jW/r8qm8x5d42Q++y8t4mMcHPv7GZMRHowt862CtoY8PvcGTuTEZ4PCrRi8xly7wq3nwwBRr&#10;7J3e4KyBIYcxG6PDjuQB3xz+Gjw05FbNGK6YKo7IJI/I28bw2hfg0chv6Z+v9GxIJnhokwkeWdAj&#10;Hxulpx7NfOMspQapA9U+dYgv7W/1Hqwa6a4lL8qH7j3dy33LnXKlt0E5HF800XBXdV/2Vq5e+29f&#10;q+HG8pb3yu7e7hrG/r4HR83271i516vp1tnCG4J8Sl52oIs6g685TS2Xd9FhB/qILXaQB8Easx//&#10;GrMjH/CJphbSBx00rYstMc0H7C8G2BUd/iIPWP6wL/mDX8SJWiRPy4Xmwat/4kIs+CaLNXLIbXDx&#10;4FMygpHLwJAHb36kf/LLE2q/WqT2dT+nD73kFjBkxle9wg9t6+o7GLKwrTiwxvbOQr3hwCEfG+Ht&#10;LNBdC2/6qrnuu+6Z7unumb0hu6e7h+Knfooz9UqjI3mrMewHDgyd0EZHLIpJcWhcDVevtf4WZF5z&#10;LlUb3b3pzRdos4P4VTP15MEfT3uYL/nUfuiNmy3EpN+W+c2HWBenfhsizsW3u7O7sHgXd2LZ79Pc&#10;m92h1XX3dbVWXVZnxTafOaM4+7Cbcwff8InYxgf93tnVcn+DR/fevXvrDGENXfTVdA1vf6d3xnDW&#10;cB5xBubfYkJcFLN0ZxvxV2zyM3ixJ3bB6+GT0Zi90AAH17exuNWaC7a56Npb6KNhr7E9HLz4iwxo&#10;GoOpoYMmeLBgxGkyo1HcgsXPdzqbs9/Cp7NvvYYPGtbJ5Vv8T5xgrFtLx3K2vWUOHXra1+GQgwxw&#10;7Ts8q4lgm7NuzRwctsLLHkXLHDzzZK3HS+21Bt8a2c1Vm+U4a+iRWb6T07rfWUcPjDE4dMDKA3Sz&#10;bh4fLZj0BUdPspojA3v4BquhAVf+tk4nMHr4eJIBjh49a+bBRR+s9dbYgP2CMdbEAtmDFzv5CU1+&#10;I1N52Lr8iDa44io6xRVcNMHDx9c3X9LPOh00dMgJTmwXK+QDy958bJ2N5CP5v3OWnp/0/Ek+tVhO&#10;kqPQkQf778blSLnTnHwjX7qby4P8wu/yHJpyl3rtLu63N+4D8po7ijc/OU/r39xw35Ef5Rj/TiY5&#10;0JNv5FDnA7nMnDovp6ljZKeXxvfujvjTh63lUWcDNuBj884txS37ZKf8ks/M44kmWmzYnjJGi/27&#10;Z/AV/8BX2/iUX9BVo8CqdWqGb/DmxIDcScbiVwyTjR/5VQzgByY/x4Of8JBP1SG/nXInVxfULnUL&#10;fXKqUWqm+AKvRpITjXRkU803fbIR3dk53eGQXc5HS940J47w8ZZNDvGhfqvnfpMmhtyt3YmdcciZ&#10;zP42TV70yOnMY8xe6ji4/h4uHsVhZ8tqu1rvLUBz5/burzk/0NveYUM2QRd9Y+cgtZw85GBT9obD&#10;dnwgb4lVMSU21V9jcSZ+xaX3JG9P4t5bt+ZvTfaUu7P7sndxvXu0N/nu0GLfOYiNvCGwHZ+KFXtM&#10;7Kv7arL/dt0bvnOBv82r6ej2+3b1XP0Gp3f/17wpOIc4Ozuv8rMm5uhYLuRX8Yu3GOFfdVt8m/Mt&#10;ftlJK97hiwt2NrbGhubqwfoWL3iiA9a6OQ0f8WdNQ689E1/+g4eGdfiadfrgbQ2taFinL3vqrcfP&#10;NzjywUUjPfTxqQdrf9gv6SJmjMsFxuiaJ79mD6FNhubJGKw4k3+smwOLHhmM5QK+Iad5c+CsB48H&#10;vnoy9k1mexmOHi85Tu7xDRZ9uaczPTmMnefdh6zjhb61alN66dFEr94YbzEEFw5ctuQT8YAe+dlE&#10;M09PPvZdrs6fcI3hWodrTmNnuGRFVwOLN3pgyWAOHF7kRkc+4H+2RYvc+TNZ2S8ecNCQV4w1Mskt&#10;+LEt2tZ9G5OL/mijOWVjI741115BAzw7qmHVPXTYWN1T36vp4Krp8pO7lVquflfLu6vr3cvdd8iT&#10;neU2+U7+ct9W072V9+9culfIe84Mcp98qPa7Q5NXb179Jov3XWPz7tvw/K5ObjTGj9zVc3BqPnn4&#10;j9505b9iH7wYZlM+zT/8Jz/ozYtr9kSHLPzJH/wopunJfmzPl+DAaNVOscC3aPKjXk2feRGs+pH/&#10;yIouHnKqOiN3koVMYk0dNi9ewPOz3r1TnVT33OvQ1fCgm/d3dZEcbKRXL+jlG19nGOepYl18sK81&#10;9tSbE8ts1/7BHz36008tduYgh3ds8eTOqaarteqvuu4OqnaJJXKrYeqq+osOu6rxYOB0npwxqf6h&#10;DQYf5wdnBbqrzxpafE8vY35gE7rr8YOjOUvYj+wKnu98iwN7g+/ZSbyJX3tKThfrYlPcO7f6G7rf&#10;hfg7kt/KuT/7O7n66nzrzVu9V3PVYfuG/PSkCz/zNznw9m/PqcVouW87C6AHF233cbSdD/wmrvd3&#10;c+q784M3A+drstmLYkqzH/iTrmJWz5fpz5f8q4nH8gzbiQV+sg+sw4crJozZjp3hoAte7xuMHALP&#10;ORC8tfalsfVwrGt82PuB/Wp/gEOPLOK5PUW31sjFX3Q2hxZ89OFqaJsvZ5MNLXMaXczFxx4gZ/Yi&#10;S3JMPdkBHr5wtWgmC9nIzu7k0qyhAxaOnIYHOcxrYMiRfmQHi464ZwNr5sQSHuiIW/vaPF7ysD0O&#10;P3gygRH39n5rZMA7mmyKH7pyRvsCPXPZRY8GXH5mK7zSkxx0NV9+kbPRTkcwcDX0rNERHl9q6JnT&#10;wGjW0YBf7Buna7a0RkZ08IDD3vDRM28fiHlz/EpeOpuzL/gbHjrsjU8xjz48sPDynzFa4enJDd4Y&#10;jfSUF9DOz3yj/oE155vv3a3UcndwuUX9NnYf8u1eLn+Sja/g6tVYdxM5R+3uno2+vKcm+5u6JhfC&#10;ESNiisx8Xg0GLy+iYU6u1OQ0dyN3C7jkt46e9wFx5ByJNh+xAbuhT7dyOhxxzeZqj5ond8pb4MGx&#10;MRrkZ2f+ZEOxpeHN/+yPjjyAH3vINXjCA6P2og0fXX4UE3iqs9V5OQ0tfmJftQw+P4KHhw6ceQ4w&#10;pw76W72a5B1AzScTGuo2mcQgGZwX2IiudGT73lfYMv3FDjj7nM34KruaA+ebnmQX++TFi/z0wt9Z&#10;Q40SN97g1XVx5b5tzr3aPBg1Xg1Gj93c88FqYlAth6eO650P1EE4nWXwZ1t6489ubMg/5tVstmBD&#10;NoMLlvz8zG78Shc26AzHNuW89GcD/hLfanL/rzN7wLnWW5R7tXd2tbffpen9Tdvv09R3uYA+3hV6&#10;xxFn4o/t0XO/1tR0ZwFv6+qzHj2/s1fr1XJ/r1fHfQernnsngK+e41meELfiQXxqvullzA9sKk8Z&#10;y0/w+BgMG7GbNWMysx0blvfiU/yLGbEurvE15iPxZCym8bOGR3HGN+bzKX7JibZv+OT1bR+iQR9y&#10;W8fTN5n43LcGHh84xYt5POlWrgWDjn1DV3jgjfECRz8NLttEl83Q9A22ekEec3yiJ5u9ii5bwgEv&#10;b4k5/MHhDTfbwTMP1/xcM6f2tYaWGMs31qqN1XyxpzakK94aOLKC840OOckhT1gz1vsGgy8d6FKu&#10;ICtcPiQrvdifTHoNPD3jbcz/YNAnizkt2ujxB3x8o0mm6ODlWwNPfjTgoWssDvlPPKGjFbfWrRXj&#10;1sov5CMLf9M1Xr7hFL9otI/gk4Edkl+e8U3X7Jt/yYmuHC1/F9/85T0P30OHDh3cy9Vv+VMulT+9&#10;b8qpdONnddU9Wf31XqjmeiM3x8b4kosP2UBMyInWxJKWjGSyBsZY3VbP3dPlHj3a5vDtruTbPV7O&#10;pYd58UFPdsBbnUePzHjyFdnYki72H9vzhTkw7GeO3PJHPuMLcxpcuVd9EBNw2JSvwBUrcgEaYkN9&#10;KSfxIxrqChwyqWPm+RY98oDnG/4jExiNTOb1ZFDDzTujoGvNPc+9HA1z5Pb3CvZoT4oFd0708WQz&#10;uci3cwt/Oq9lF3bk1/xLRvqxtzV6tzeM6azWdk8XS50Pq8tqer/ndl93z/beoL6JwflWBEcdd8cX&#10;o/62QH/37GzAnmRgL/6lvzl6Ob85Y7CNWu7MAJ/dy8FspZkTL2KTndpncgJ9OxPrxafYFI/+Ozbv&#10;7mq1Ou43a2qr/xa8v3Grxd7P//nvv3ETA3R1HuvdRGx7w29vudNXy93H0VHDu3db93ctMO797uTO&#10;C/iY07qvO3vzpxjh7/ZK+ZPtrLEZ+4lncexbDLEr38IDZ4292M86e2dzcaKhaU0fPbjmNHKAQ1s8&#10;oReP5DGXH/GCA0YM1vKjPaShB9+YLvYLvHSjc/keTXuAPOihbY689PGNjl6OsUfQ0tgCHTqBJyt+&#10;5sBZzwZ4aNkRPnnAoi9nyYV4o8EueKJRTgVrrIcPD01zciCe0SOrFg7avskKTmyLabGOR/U8OcBY&#10;t781dUb86KcdyIA/GmRurJdvsgHbkgUuXtboB0ejB530fEEuuZ0M2TWd4bHrv1zdS7LtKAxE0VEw&#10;/6k6VmM7MtQgjEHojxJ87qvyjlb88c1f1Xu86EeH5pJDP76Wx+LML3j2Lp5iRQa9zbcf9OmExhpx&#10;7F2uocPbnFh6z6ZspQ9d+IXuntnkiY5s+vM7m+qr3fDPPD5qOz+5H7iLq5VqqJrb3ci47+zuhmKs&#10;xqsz/uYtzDVGVvnPb+TCMfESD/dnuYYH2WjlFowxT2/+oo8a6hsmPFcj3YHo6m6u6XemsJ5d5FsL&#10;28nmP0/fBYzJRXGBe/wnjnwrJp7k07v8QyNOcgQNfdHhK2ZwQHz4lj/prpm3zhr54azAD/BGvYYp&#10;xdp8NQeNfPBOJhlqm764GqcTHcgVd3uNXmwy1tr40wFPcvCwf/jCUxycn+QDf/MfbHJGQ8OvYqbx&#10;L4xp/9nLYil+fCzG/Gu9nOQHcvvW7/s73Nbc0feebazv5vrmavAbbmvyUW5a790a5xW2ar4J8KHc&#10;4ht+YjPbzfm7OueLvrFb6zu/xsfWiI3Gl2jxFV++Ms+f8oPdbMVfTOS/34T83buzLXyF4b6L+73b&#10;d3H3aPjqDg1zNXnNN/0ewmf8B+fhMRz2jby/R4HJePi3n/19m2/7zgqefh835yzh6d293t3c+UGj&#10;hxpOd3FiV/WALRo7y0F5KKf5E60cQ6/xk2beuvYLO4x5yk9z9pe1xvEmozxtvyTXPFqNTGs96Yyf&#10;8fSkl764y0V0mr2Mj3haQ1/r9OmVPej4Aa05OqAVB/tLvPE35l3TJ0+ztjm0dKVn9YQcPOmGPlvI&#10;9c4f6OWZfWRv4WMd3sbpbZ134+lMX7p5t9Yetkett47M9mN53Fh+JU+zDn/08tt+xi/eeLpvq7vm&#10;8CGTDfRAR4bWmuxFx2/e6cuW9RWb+GD9io6OreVDvuKLfOPpXf7IQ7qzxbu1ZOJDFmyI3rh5c8bk&#10;YflqLf3YwS78yTZmnXoip4zjYU5LX08NnTUaGd7xY6e1rTfPX8bzjzm0dDFung1s43d+Ei/7uDus&#10;cXFzP3AHcgcPy8Pz3tVQvMURPsJz9xB3N3WNnXxJj+JOHl1gft8j4YTaaI0+rNZgiFwxXt87HIEr&#10;MAcfc2qnJ0w3xyaYY62+deU9+eLIVk++g6/8AcvEjM7F1Z7me+PyKD751btxDZ26gBc58cCfT8XP&#10;OrkiNjDFuFyA7cb5ylpy5Qb96GNtuetdvzyBWXCeDuJLB7zxK2foKQfwo1/7ijw+hd9ixgf2rCau&#10;7pli6nwlPnzK93u26hwlj8yh1cfD0xr8yaWXswZ7/Xs0d/VwHR5333Y/7W/hm3cHl4d7n5eHrfPs&#10;eznb3budH/iSTHjMN3zHZ+6/ftP3uxIMt9ZvFXA+H6MXK/4yJsZ8xk62iVE1I7/xtXl47vzpXu1v&#10;0Py9mr9hd1f23Ru++00dnvb9HJ7Tk+5wUz77vu48AK99r3cWgO2tCbt90/c3KujdzX3fFxtnCjhO&#10;Flo83OPR+E3MGH3ZYU+wV560h+W+nGR/PujdGj6S13zRHjAv38wZl6tqXHTm5INxvrWuGmlv0kE9&#10;Nq7fPrQGvdY+MZdu+tVh+4FdZNEBDZ+iEUPxwycd8dNnkzpoHV7Wiqk1fIKvOXoZ5zM03vHLX2jw&#10;obN5PvXMZrT6xjVyPfFJFt7pT1b1G5/GW29dfMhMZ2N04lfr2UCuMTzQ9uRv6+itXnvKazVUncaD&#10;3vTDw5waoTaYs9bTvH7Nu/XW0ocPyV890ZhjB97pVN+7GJm/mClOdBdjc2qu97DCmLXk4cd/+ho9&#10;6GOt9/KqnLK2NdF4b4xs497pWJPr5vi8sxG5tfh6oi12+UD+o+UXOqFRz8tRemvyBg0Z4qHe0oGv&#10;PdU4dx/3cPjtjt53dn2/barLePk3OmqWuxo8hZ98kv/IUt/Nq+n86wwAQ9DKA334C0vUH21xmT/C&#10;QrlSnsFwPOnvDADf4+3OTiYaY+LFPjH2pKMY8JmnHCeH/dUENpALC/jSnPy0xl3cON+HWXwff3G0&#10;Hq07OFpy0OPFfzCFrL4Ph+fyQvzECA/v5tQiuayJqSd9zGnoxAR/vNHLa/zxEwuND9nbecYY7Lbf&#10;1D/nI75zRoMv1QB7urOTv1f0u4zYO8f5m0ZrxFI8xBVPfbHFp9rKj+U0P/hbblgMr93D3bU1fWOa&#10;+XtXN24M9stJDSbztTMSLPcbiPuu1tmJX9D4ti7XNes0a/xGIWae4s+v8iXfiwu75K/9w5/VA7ml&#10;yT/3cr6Bmf42Tetvz425L7tn68Nn7/xEjvMZv+PhDg37fVMPw+G75t1aWO784Jzs+3m/2VvvPKHR&#10;xb8dgeXhud/tfVcLz8WGfDaHXXJMXsshY+xDI5+bk8flO//KT3PwwP7gI3km7vjgr89v+vaJPYOG&#10;LnIzn0db7npPPr30a3jTiw7iFB5aa++lV3vAfrHGnKdWTPGmE5+g1/TxR8dejR3k05ccT3vQGL74&#10;eJLlSS8NH+ubyzf8lq30R+udr9Q++5BPjeEpJrumGPIpHcQLffXePm8NX8plcsj3zH70clBdJpP9&#10;nva2GOFpTt9TrOlEPp3J5Qt9fOnIXjLJR8d2fLRdwy6N/mJGN/y0/ORpfuNHBhpjnmxlD1nmjJMv&#10;P8SIDH41Z5w++niLT/ytx6+x5vGwV9HRn8/YTA69PfmNHL7DW06hx5O/vIuVOTzoYa28yVZ9c/jZ&#10;a/RcO/mTDDT45jO1v++Y4ThMd1+vbqp71qtZcDefqW/k049O9KOvOFfrYX4YDOdht7seHBBTPGEz&#10;GnHAg7/UVX2NL+QHuWKBFq6ESXi4UxpHJ/80frXeEz81m5/Yjw/d+YhPxM0cOzz5kI+Ms08c9dGS&#10;wR8a/ujx8S5/YYffZ9lhLVxxNzWOD9yAN8bI0Mo369G4r1kvjvRMn34jRo+Wz+QUHdCzEUbhodFJ&#10;LOw/8UdHfz53zobLzmje/R0iPOBP9DAcVjg3+Vsv72IIJ9Dtv7/Gy72w2HZOhu3mxMo5i+/p7jdy&#10;d/P+Dq57uics97dx8Nt93L87k4ve/e2c976T87Mzgrt3WO68wOfu3bAbjve3BO7jfN+/q/P7u75Y&#10;OBM4D/G5nJMzzk368kKjP/85N3paIzb8wofy0r0Y7roj+17u79NgM/z2HR0Wu3vDcvFTD+x9OI/W&#10;93h3ct/Z3b/du2Gws4C7vYaHGPi3n/hofXdHy+fi5k7uu77vBf3mTrZ4ylk2qhlyTD7JD/kob6tB&#10;5jV7W/7zT3XROvGU22j4BE37jr/sG7zNy1VPPjNGDpn48AOZ+Odn+9QYHtUztN7Fo744WSff8aGr&#10;fU8W/mThY06zLvuqyWosWnLERX3Cx5iGV43sagE+1q6O6PDhDzqhYasxvvOMJ1/hRV820I391lkP&#10;YzXzdDJendXHyzoyy1F+w0OzVn7pkwPP7UV1Wp2shkTjady6zvNqq5pgjkxz/Eb3Gr/SkQz6eM8P&#10;ZFhHB+v0za8/0PITP2r8wE7NeDXQODl4FIf8SzaeePE3Pub4Oj/TTQzwRatOug/Je3N40k3DR+7E&#10;xzt6+Vb8vKsb1reWTPzJpK/1+NGbTPNo8UNnzljjeBtjD/50iE9+Ma/RGb1apHbuvzXvnq52qoNw&#10;xfdA8VPDxFSuqNNyQj2glzm4IQ/oRw85oI6rLTAANqhNahHsgAfwHqaog+jFW30Qu3zDT2In//BV&#10;u9wV8XY+oIv65IwgTvJF3rOVnfSx39jLf3xqjXG+kGtk8Tn+9hC74KJ16NjPXnP4ts+KTbEVD2ck&#10;2AIj8NDgLF8a04c3cAUGW0uOnKIjHDLnnX7i15y/ybbWuzXsZAsb8DEnj8sDejrrdL6C1fwNe4zD&#10;YHOamMDj7nze4Y87Hlr+dTYXM7GEG+70aKwRY/dEY2Ir7jV1QR2pTrDb37zB5rDb/Rx+y73u7977&#10;Du9v5eAzevP6zjew3N/b8a0+uu7c3cXFI7yH32icDfCB//wtPvJOjshBe1Y8xFRu8Kt48PnaVY2V&#10;g/yp+abtfh7+wnX+tI7/+cp5WF45C/C737j93u7v3Xwj999x4M98a717t/0D563ha3tB/NzXYbVx&#10;/nb+ciZw1/fNny7OBNbTwT6phsgdNspn/cb5Qp/d9iB97TH51VPN4i95av9q1lljDk/v5vEKx+1r&#10;zdrOFdbia49pdEJvvWYsXvRBjz86/NlkffsGX3PePckz37pqABnpJc7VfnZaZ4zuZFlj3rh36/DV&#10;Ty5a82u/uhmuqTf4sIFN+dIac/lOrbLG03r22dM96afFAz9+EEP886Vn8bG283Z3s3LYHMw2r971&#10;TQpf7xo76WDt2kBnOtKFHWSy39N4Y2TwV3aKJ3+JSXYZCwP4V71AT7aGH5/gnzw82YgeBhpH2zNa&#10;73xGljH7PDxOZ7oWC/T6+ONNBl3aJ3JDk2t04iu6qx3o6YCeTfhYp5FlTnzxVM/JQMeXGtl8w166&#10;anxOf/3yCa27it/MYbj7uOa3SvdzuAGXyLVWHNUMtUdTL+hDBzzVKfVDrYcv8gHGw1z1xbdC9xN4&#10;Dh/UHXigrsAGNRBekMUX4sE29vOJHIMlMH3rJjx3xoAVNfLpSz+45zyCZ/zo6+6Cju80tMVPXpEv&#10;h8QJvdgbTw/+w7PY4M334mON+yCM0OCzOySMMQ5zYDosMoZH+SAH/L1WZwB5li/UPbzQiil97EO6&#10;8Y1cEg/+4hM+4Cv1nq3ucnwPF2CE+u9sJJ5wQ3yMwRF3RX1xhiFi5SyAHpa4g/p2aw52o4UTYqkP&#10;Z8h2RsNDXnjKB7rQma2wFF7DVXdw39N9e/etCL6bc4f3u7t8hcXd193xYbQxf0/m/IkHrNaXv/zv&#10;3IAGrXu9vjHngmjRi4s9yb98zvfuneIsrmIuT8SZ3+0HvlXz5IUzj3OpXOYbd2I47m/TYKn7M//w&#10;L/84U2nu2fzvmzgcR+9uz49iVbzQoNXEke/tOXRiQB8xphN/65Pl+73f7+1BMYLpzhPyrhojl9hW&#10;rVJDqi1Lx3a0cgyNOqXPZ+qLusNX9pIc1XrHB/3WKWuN8zs6rT3ZnvDeOL7pXDySiYY8dtDFPHvo&#10;6xmfaiNd1F605slT2z2tNY+n+ezFO/nmNfz5hR271lxyyZQzeJVDap3agp+Gxhgbko+HvYIuvfG0&#10;12GqMTRigS978DBvDm01onm1Qm3IdrLxsEbdMA+r5bRGH7T6xvEnu/MoH4kL2/I1/fHLlo1fdPTR&#10;1n5r1Hj8w1l7kX+N4cMm6/TpTZZ54574maMLv2g7Z431/EOeOfG1xhh67/jiIaZqldqKtzF0/IDW&#10;mDl1ohjTuTH7CC92o5XrdOAbY/rotTCILhp6dhdXeaBPfzzp4d1atROG99ul389973SngTPwhl14&#10;iKVYl1vywRyd4bA6psGJvhGqM2oK7FZL1BA0apG/0VXjYIj6ApfpKB705EO+MsZmuIDG/Q4mqF/e&#10;yz02WcdH5e/GQl3mR/zNs8V8dYdd0aMTG7LFIj2KMRnOCTAXnXn8u6PQQy7CXndGfXSw3G8Xnuj5&#10;2FMswg53RH1rYL6+fJM7YkuuJ93oYZyv6M5Pagr7YKYzFv/zu3OTMZjjPg0L4K2zVrgibmIFT+AR&#10;HIH18Am+wCL3Tvc9cYPxeONT7K0xBq/ItufFrLsk/CHPGH35n2/4Aqa6M8Pxfjt3P4fbvovDbGcd&#10;+B6Wy1X4DLfhNaxHC7fd2fFD69zgCe81886saDWyvfM5fcRSLJwJ+Je/5Qh/qwHOjnJS7nfXcd7R&#10;+FF+8xkMh6X+O279v8/4UO6G+/KfL9E67/Iz7OYr5ye+7BuIdd3FjaOx54zTzzmV38UZruMnXv4u&#10;3l2dTvadtfwvV+Wv/WO9vjyXR5pcMyYHq3vqj33k2Xx3bL6yng/Ny0tP+yjM5stkmJP/5uiDL57y&#10;Ql/TN6afPGvwoFM0zbOpva0m+qZgLP5kWudZ3TRfzUFnTlNL1Uz0aMj11OJhH2YTXfXtQU88kks/&#10;LZn65vEiR16VY3zOVjZ6yjsxMk4GmVq8PTW0MNe+4wP0arX6bT1bNJiprtPRuL7GV9XP6qRcx7M7&#10;gvX0oau1bOAL8uiULXijM24+Wey3Rn55GucDdD2tM8/fbMo2fTTePfEi05M/42G9efT5i810N6ZZ&#10;Q39+17fWPHp6kUFvuSs34p9sPNDFDy0aMcPDUx0XAzqi1WcX35HVvjBmLV5oLm/zaOlIZzTovePb&#10;3Rx+a93L3YfUMPzsSTrKBXEWpxr76SwW7l3quLuAmgQL/H4IF7prqDHqCxwx5i6ivtTUH/mjHso/&#10;epIlh9R+uKJ+dp9Rt8zRTT1lo/rrTg3z1GUYIR/4wf3YGQtfOhcrvrA2H6FBz38aHmIiN/hCXMNZ&#10;935NLXP2cbZBI450gNXW4ucdhrgD+iaOL53Q0Nk7rGeD2gbHybGWX/ifHI0MetNJTLv7ixc7YIxv&#10;I3zp7KPe+x3VvU7dhw3iBePFDK7wLezwLiZiBGPUfecvGOTO7im2cAI/cRMLeK1ZA89gklg704k7&#10;GnKNywVngL730JldzkdwGe7CYd/dYbt7tPu0OTTdpcXKGL8ag9nm4T4ezgT91s63+GjOAOit1ayD&#10;6fZE/hdn+0Ac5Ln94GlfOkPyo5yUe2LDFj6Xn3zLh3zufNR/48V93XdvPna24lvYymf85AnH9flW&#10;3NAY42/YrfbIB/L75uEs5QxlDdp4GBNHcsWs+NHJWU/Nsw/Y5WlvyCc5J5cWM6uN7Sd0clCua3JY&#10;k+/WymE+RKP2NKZvzN4i0/61H/nXu3m1Ra0L28hGY6y6u3ugvWnO+q2F6OhKnti1Pz3Zby5ennTA&#10;j088NfrmGzT08LSWXvhWr8k2Jk50Idd6PuWP7MAvv7NTTK0xr6VT/rJH0oFcffbi7alWsocecBk/&#10;c8k0B8/UTP1qClv0NTzzu5qriY96oj7Ie+vpouHHP/S1ljx99njSPR+lI93QpXd2sJf99JdP3sm2&#10;rpyzBm9rzIsVeuvIMcYPxtAYyx8wxT7Fzzi98220xvXNoSOPLt6NGxNfsRRX/WzkU/HUjBdbdK3V&#10;J4Pe/Iy/fQE30NMfjb6nmmgfkUcOWzyNoaEP273DcHdz39b7zdw3T3UQPlgnJvwgjmzCg97G1Tl6&#10;8JFaXc3v38ioU74d+ltcNUntUZP8TY4G9+GJOePqO+xRA/FSi9RIudTdkp/cy9VLWEUuPBFDvqC3&#10;2u4bqu+17nZqtLoPQ9V5uFntkSf5Ud8c35HjXT03Zk+oU9bBZY0sfMNtfdhePUMbHsgJ8+7q8MYc&#10;WvOeeIiJcTEkj3+9i4N84Hfx9xRDT3yjFwu5Yb90noY1fMp/sMATdnd/6zs53IAhary++6L67w6u&#10;wQHfaWFDsUOPlxjgK4YaLIcnYhhf77DcGrRijg6u6asl/MMfzjDiBIfFECaLp3e5yX98xv/s1YfH&#10;4uzu7o4Ou2G2e7jv9N7hd9iOvzFnBHd793K+tof43RlLI8uTn8min/yo7qhp9qWn/OYLvtXksbuw&#10;Z/9NdX6U93DX2cl5R5Pn8l/zzl/OQGIGq52T+BL/9qOnWLs3WUeW7+rihIc9Yo3/5ozzRPG0P9Hw&#10;u9osv9gm5+wFjb3GPb2rG/ZXdcX+0Mxbx2/yV78ahKd5a83rexq3t/BT2/hP09fIMK9vX/M1/6pl&#10;apB3TU3U1CJ7AT+86WWfkGXMO1vwY4s5etLXnHF8sgENnvQ2TmZ2o6WH+ejohs4c3njar2SSkUxz&#10;6Ws9GnPWJad1aMnV9MmAnVsHWrtnATrzJTp66seLz2Cyes1frYvOu3wyLy/UkL59qiPu+86raOxX&#10;WCsHycSDTLLYRm4+8cxuOphns9iS48n31pJND/ai1TcvXtbQW9PnG0+86cAffG8d+cUPvTE8ycDL&#10;k77yQ16KVT5Dyx78yyH0aNDjR6Y++dGilyeadZ7RWINHuho3T196o9eni3G0+mqief32RPriRSbe&#10;7iD+Bg6mw3N3c3chtQ/u4W8dfcVNDOGUvYqPflgktn3z65uqOu0eoqlnsFktV8/cy9UYNaffX8SN&#10;bp5qXd/i1ST1LPymuzsRDJeb3ffpoL67Y8EAvx/09wD9XZ97sRrvW7d9plar6eq42KsF/CduxuAE&#10;O/nTvHH+0OCv9XyQX4zBInzQGOdL93a6mYfn3uUUGa3Xbx0dvFuPjlxzYiIO7nX2ttxnt3m5yHdy&#10;0Zy9aB/wEYx29nHW5m/+hCX2JnwQM/VdvXc/NAen3cM1GG0exrtziqExcRVD+IyHNfDD3U+zBsaE&#10;4eERmeJnjbwRQ/rBJfbZi+LTnblv6O7rcBdu86O+3zPkpNjCaHntW7w1+u7iMNwdHNZba531mnxA&#10;b16M7c1+IxEna/AWJ3ERX/KcneSRPn3hsZqn/rEPvjq/+I3JGcg+kNP8CavZLw58J57iYsy7c0G/&#10;hXt65xtx9RQ33wDE1rs8UFf5E39xgdXkiFX/br3ftsSETs5p5PK1GiKP1BQ551m9UFvUH+PlqH0o&#10;H72j5btqFz7lrX2AD7py2FwyPNUpa8jBRx3Aiwzv+Mtvzbu8rmbzPXpr0ZGBjtzqojXmxZYuySAT&#10;DTussZ4+3tM7XdCph/Ehl37W0VWzzno01uGv4eWdXPTG1BR25EdrrUNLjgb3YBAa9ma3Pj7xlBf2&#10;Pp5soJtmvbWe6oT8hJ/VWvTm7TljaPS7kxtTa+VaNcccGrqQ23hYST4fozFPV3bTgf81uhvTD7/Z&#10;ni7GrffOD/yFHi98+MiTjfr8YL0mDmjrN08n/DzRGCeH3vxgLL+iwRsfc2g9y/V0YAd/ki8/8OAz&#10;cvhBs8b64mht+cWu/IXGevRqS3nJfrhhj+ibtx4f8unp3R0W5nVHh+3uQGqXumUtG/gl3yfP/ndn&#10;dY/Biw39TiveYq2W+b3O3+uqHfAbjqst7idqv3OCu4+6Tba7lxqJhzuEWtTvirCADGvUTHmmrqlp&#10;6h2/un/5/d+3BmeU/pYKnvsdFdar3WTSW21Ha5x/2Kpuq/NsszeNizO/l1t8DW/Ver6G+/DDGv5m&#10;P193h8QTLUwnM9zhQ2P8SRZ/kwMz6NCcWMoZPOUAncpLutHbuD5/8JF95jcQONl3YBiv7tufGtx2&#10;doLNzl/uy/Dc3RLOhi9hNDxAJw6wAkZZA7s6I1gDx8VPnN3RYT49fGeBT7AG5lljLX7WGYuOHezi&#10;Z/4K2+WnM2e/iYsdf/GrBsP5FSZrfVd39jIPyzX4HS854Y4Ov/GyN8gk217AEy+xFntxRue8JSf4&#10;mV1qE9/LS3bxpT3g/2fqOxU/8xufs0+M+ETdyzfOrfzgXXzwQG9P2LvG+WvjJ75qExr7SozED747&#10;o4mF3zicxfwO1nlLXMkOg+xz+cfv6ss+q2f2jVzUwmGy5aT6YNweMIeXcXlrXTXKnHd5j7b8J69m&#10;LR3opBaW583Lf3KNy3086Yg+2mpYduGnVokRnnStdltjni7GrWUPefijCw/Ma96tYRcZaDyN0d88&#10;2/MpXvp4N2+M3ujY0x7nn8XE9rwcoLt3jR7o0t8c+/Civ3HvclOs1Sa4bg1d6RhvdM535tHhpV6o&#10;G5p8zXf442m/4suv+OBHR2cDY2wVY3N0SWc+4i9j1luj6RvjF3nJD/xDHnr+wcN6jTxz1ppnsyZm&#10;xck7W9hsPd5oi4+55s1Zl/3ozaVPcSunvNOTjPjiTW92y42VxRZz6evdWjzQ09s7vvFQZ/CR457m&#10;2M5PbFDbYB089/8xh4H66p0aBodgnnV8wH90Itta2EW+u4H6AkvF2j1MPOiklsBi9wV1BI7rq+Xy&#10;QE10N/Z9n2x3amcLTz50d7A+rIERcEY+kStX5Bh59FNfrcfLtwZ3czaq+77XqtnuaeRV62G8v+13&#10;luBD/lLXfaOFCfygnvODvKRzWMGv/IEGNuAFs8tBZyxzzifGPfnUfR09H+KNBm6LGb/JCbzZYw4f&#10;6+SPPYI/Pb3rux96iq9YwQC13nlHbNR4+1N87NVwwjd45yCY2h0bDSzhZ/UfRsEl31bgEDyHBbBX&#10;bHzbFSfrxRUdHIEn6GA5feCbRjZ5aMi2Rs4YwxNOkUc3uoqzvcoPxQzmwmE4zqfyEfY6yxmHuRqf&#10;e+dHNVr8OnvxP3rf2uWD2Gne8Q33nan43nmM/HjRBy97Sd7Qk4/5mg2+N8BKd3N/B+ffrDmbGmMr&#10;GmdS+ctWflEXYbwnH/APbOZb/OwZdUYOqLFiTaZ9ppFND/52JrCGHLEQO+cCOsBz+E4XcaaDusEO&#10;uSenyfEur7wbl2/NyzVrzDfX/gmf7Rlr1A00clveigWe5q1Ho4/OPtYnnwytOi9+eKizxq3zVCvQ&#10;a+Kh9uLjnRzr9PFHT0/j6YY/n7YGHR008qxHG1/z8TZOpmfr6aPfmrCAXGvTly74t+/lOdvENT3V&#10;a2PVfuuj0yfHnDXp56mRh9Y+khvGwk65p46qoXIJjaexmnyTT9aRYd4eNsZm82jVX/7zTp45uuWT&#10;zRPy8TOnH//sNoaXd36SN8UCTzahoY85LZ+Qz29qp/Hsp5PGVnzTEY/i5IlPupOh4SP+WnmJjm5o&#10;PcXQHNnG0MIJ8uWJOf2wWu6hxdscPdCp8/CA/uaTEw+4Y794txYfTf1Xt7rD9t+DU9/UL+voo+HL&#10;52TCebWzOso3aoS6robAdFggV6xRK9wr4AIsVrfVLjqowzBUDXXXci/37rdu+tDZfR5WqPm+D+r7&#10;FqnmlT/8yW4+deeyHp6zDU73t1Tu6vrmYXrfWPutgT/YSy+4z0a2qvtqe+cj/oYnfKQ28YtYqffW&#10;ohO3MF/tMh4uwHI4gC98EB/89M3hwxbxEl8+569qpHG+ERf7RD7IH2P2NL/ARd9G4AL/2Id8JteM&#10;wdKNE0xwvzNmv2r8HKaIo/hpzmOwom+4ndfEBl947k4Oy2EInMEXP/hCD7UFhsiTsChZ8kOeWGP/&#10;sck+bY+ym73lPqyVz85DfM63YsCP9fOdpxiLoZi472ty0NkqDHcGsN6Y86Y1eDszNFetECu60Ylv&#10;6c1OeS9vnWF9k4KpsJkf+BpWw1p/z8YHxmC6WNlH6NBUY+01essHMRd7NYgvybUeLTo+dJbjN7F1&#10;HhA3ZzHnat8LxI8M5y1y8JNDmhzj52qQHE2eWmic3WxGJz/Fwxgfi4mx6pR9wof8pI8GP+/kiXP0&#10;9nLyWk+OGNtL8nlrsLlyg26wwjM7+Kq6yC48YYl16jX98TXGLk85V323Nl748i8a89baU/yMF1ry&#10;0NMDH/qS6clm9MbTwzg+1uGLl5iSRV9j8TJmHVnkW+MdpprzbpyOdLFePUBDNhq5ZQyP9hYsb++L&#10;BXr1W0757oRWjmnWw29PNHiEk/r0JSsf0SOejdERT/lqjs1sYCd/mGMDunLQk16NszXf4msu2fyf&#10;/XjhTVfjaNifTtbxk7lksI1ueMhF9YRNyUTn3Vo66stf9PaAfMKvefFFU57SAQ+0ntaioQcZWjzZ&#10;iK+16OSP9WiM6dtbflPs35yHezBmMaVckAf4hnXsqxY756vbMIDP+E7c3evUFLVCnVdj+Jad6lLY&#10;TZ5aAO/gsXF/W09fvP0OqO6oee7p6p98529+pwdfwET12H0cdrOpv/ML073Denjuvo7OtwBPMmG4&#10;OTrQpTs1rFXP+U2tgvPqqrqkPtFVbDQ+F0/fZ9V/69jId2E+W2GFcfmCD/35BQZ5Fys1TMOfjWjR&#10;FGuyxdp+tMfyvxoOg/nMGB/xGf87d8ER9/fuifLOvD1tDRrxcy7Qt6/RwmwxgQ+wHRb41m4crneO&#10;EDOxQiP2eDlfaOJnT4pf34uts6fZUe6IuT677HN5K5fbM/YBn3jyAz+JTf5hE57ODdaLizjKcb4W&#10;v2Ipzvxu3NlSfNzD0Ytj30+8i6l5sSBfTNF6qhF8xQ6+hs98A9P5h+3qo6e9gdb+sHfsD99GxEFd&#10;RGfc3pNX4SV72SoX5QGZ7CPPWmvwt3f5Cp9i5N/A9/uXONINrlvHH+Tghad9yt/2fbWED+VitU9f&#10;DbJOzsLI6p9xMStXjVuHBh++sx4NGcbxsHfQshM9Wra3D/DF03p65QdjGpvZgM6TL43hY5685vE3&#10;Z5wN7FWfjeNv3Drj3j01MZFbYYun92yxnv54GzPPVrYZY69xfXGjYzLVT/FIFlrrxaRYG9PkeJhB&#10;TzLwM2Z9urMXf7bRXV+jM3l0QU9uY/JGjto/xtUQffTqi3e0dFKH5RsebGI7nsbQsC+/lhfG8Mgu&#10;epujlzk2iIkY8D0bkuGd/WzR1/iIfLLLKzK1fIW3eX6xxhw9tfTKt+oO3dijkYWGPvJOjuIjb9Ox&#10;HMYbH0+6oENDR+P4sa19Je81/OmH1rx3PPD1dI/iM/P8QW++Up/cgX2Tdo+Fc+qYWuf+gZcYoeUj&#10;eajm+QatbqlB1QN3jnKC/XzuXezFkl/Ehg6wDY6RBTPtUWvQs8M5wX3JXdmY+42zAjvklpoHc9R5&#10;83QzZq07NdyG1+xhFxv1Ybd7ed8jYH73eHju3Xr3NLju++v+lgp33f9gBR3VEDWGXzzFQtzkC2yp&#10;/jhf8Cnf6XtqsF0M8EEvbsacIawlh5/xLRfwFj/yjYuvpxip3/wMR2Bk+0vfWPXHvuQvOMKHvreK&#10;o75cgz+wPlyF2+IbBsEF3489xcSd2l3cnc/TWL+NwO5iJ47OCeShoQM5zghkyCc1QozlK5vKo2qC&#10;eLNx9zW7zNuXckCTZ/LNecE5Ab7hjadYyC8+luNiCq/hMTwLz30rgtnd2cVDvMQOD3P64i8m+JiX&#10;A/JZXoqT/GezbxXux+zly/KXnmh8szBOR7Hj/76/e7fv5Qg75YuckJPOFvZ6PsFXzPlK3RBTfJ3t&#10;YLfv/v7NWn/D4r7u7/Osk4tqlFpDDj/qk8Uu/OiRLvLPOD/yOzpz1t1aZAxva8xp+PGddWwq18t/&#10;7+jMW09WfTZr6odGbvR48r+19gw55PKf9fiUK9kab2vRphMeycITP7LETayM6fOzZ/LIwlMjX4zl&#10;anLIJ4d843JGDI1Zi685Y9EaM0cna+wF79aQTXdzntaJIb30NX086bA0xtKXHs7/bFMr9PGWn/aQ&#10;vNJX29uf0SczP3jvfICWnvyTj+gjt/lGg+d0ZqcnenrlI89iaZ79Glu833MMO63Bp7X8k63G2avR&#10;z3qy6cfn+uSh1+dzeSHP0gtt/iTDOxnGdi/o4xk//XjIL3vDe/uEHDTRxZPf2Uxn+uZL35rfez++&#10;+eYMS9QlONI5ko7077ukOoafe5n6pNaLJ7lqorqnLni2f/lNnVQbYaUzBGyTM+5t6o248xm91ShN&#10;XYIbcEFNhB1qs3F1Ub7goe7RC1bD5vAcjvc7wt7ZzcNr93D6sN3Td9XqvbOGMwc93cnYFEazS3zU&#10;ILWE3TDBXc+4+PCzmBjX6Ofvq/StcRdEx17+xR8+iAE+3vmQPuTiJWfFsxiLp/zgA3jYt1vYbn/Y&#10;K3ATRqL17v5nP6KxN/HzbVsc0anrnujcj/1OYk6cfEPGTxy6m8Pu/r5djHxjpoun7+7GxKq7Prnu&#10;+3iEV56wF295IFf5lg/pJz+c4fTlUnvXPN/Yz/aj/KE3PmjZjDdf8Bk/2ZPWaM6WfA4XYXF3986T&#10;znfOdM54fauRD/qamDr7ip/4iKcaxb986Clf+YKPnS3EiP1qI52to6dxfqMvH1lLb/bwhzizj1/0&#10;7Uu6+31MPvKffYmGHsblM5vxEDu47W8XfStwT/fe38mR6/xh39NJbeFrvDuz8Ds/qjny3Dw68qzJ&#10;B8bEBp05T/XNs7pUDW48GuP6Gln4aPrkk6nviZYeaMnRR4NeTNqn9OEvc9nFh5p3/Dy1ZFkrR+hr&#10;XTU73fhZXPgXfuElnsbwwCtb9JNnXbzQ451untZmG95yg3700PAkjxy5jF7TTxdxoCe51stJ9Ppq&#10;pn2vebdOk2v46qPB07txe8m+dM6W186a8i0sTi5b6MfW/GY9PdhkPP50Isc8/KAPPubzST6jC9/0&#10;bq111ifTGHvIR0tefsGT/Vo6sM16e4Zs/Mg3Jkb5Ap9iWV/8yMXLGJnWaHRoH7Qv+AIPT3lpvXf6&#10;ia097R0/a9HV6M427zBUQ2eMjuQbg2/wzzdpeObdnUSNC1/ksz2izsE+WEQXNcpvgWq9GOOJFv65&#10;v6uD6ok62V5T99Qf36ntFbW+/441X/IFWdVYmOc7rW+B5MAF9z/r1EP3DTVPreJbf+/mfOK7eXfw&#10;/d7uDGGOrbCcjtp+c/dNAH6q2WyBv2oi3d2d6c4X8JZ+mnOHNWisob+YihVaPoD3nubYKM6w2rta&#10;qfEtTFFTjbsrii2+8EVM7B82yzs5KwfE27t63F1UfDS4oMFDcbIP7UtP89bwu/XOSO7PsEft53s4&#10;DtPhDHo07T0xca/3Nw3u1/CWHGvxsV6crIXd5sNa2EUPflIX5CUdYFz5KyecLejfmQSd/JNTYiCP&#10;vNsPckCO44OvWomHcfT87p1cfrOGr+0FsenvJPzeIu4wHJY7g8plTxjeU9yde7XyQb2wF9QHfnOG&#10;8V1CznryJ19kT3HhW98s+Mgcu+nPF3QNm9jB3mqfPceOap25ahld5XN208UeEhvfTOxfZzFncmdm&#10;cZBzclHtYAd+crU6gDd/ojGvrqChHzqNPDqjFZ94VeO8q2HFRAy8y0M0xj3JEUv7iIxyXV8jGw1a&#10;c8bwIt8YOXxDB/WWLz3T1Vpy0VYf8bG+8fYm2uboI8/oi6f6b864/Sn3yGa/cbz02cU/ySUTD0/z&#10;GlrNGF3xqm+ejeSJv7XpIBbWoS/n2aXhIy/5Ej38UkPsJXP4aTC7MyY6elpjv8gN+17TR6fRA2+8&#10;8NCnI7n8zn6+8uQT/OhHT7RyvHqCLp/QK/uN65dvnvTDQ5/frcuOxuhvnbnksZ3+9CC7feSdHHTG&#10;8co/dMdLw6t8LGZ00dAZs1afD9AaYzu/yAFxoqMmf+QEOn103tGg916OWavO2Iv5mD34wG3YBuPc&#10;YfXhOcwOb63R7BGYZg1Mo59YqjvqEf3lPayGje6+eHm31j3TPP+oJeoIHPD/jPL3vu4t+OGDXi1V&#10;i7zDCXiu5vhe6R6o7qmP6qV1/Kbu+s7eN3b26MNu2O7f4GnspRs8d//29wO9W09/mIyfWujpDgbf&#10;+YYfwmh+hQPG6At39dlbXocV4mBcvbTOOcB3EHd0NQeO42XcPtD4Qv7ISdhBD3ljf9kTZIiFMXG1&#10;H+GlvQov4YanGFkDF52BenfOhuewo3O3mPoOr5nDE/Z7jyfssRYvuAAn4JCYkG++b+yw3Rmguzg9&#10;05H+3tVAcjR86aqR2XmEXt0F7Ec1lz/4Ul55tyfsS3nPr8bZ4GmPkIeHvVKdNu4c5TwmX7XwXB7C&#10;brGX9+bgujjrywNY7imG4iBWYsKnmvOMHJazfMJHzjf8bR6+86PvF3zFTnmPT/UUP+/4qzXiy29y&#10;gL3ZQwd06qM5PmCbsyEM4yN5xSfOYnRzdrOv7El7SU6il4fWVF/08Venyjt6mpfT6PmyJgb2pfw1&#10;Rm61jL5i5SnH8UXHPnTe6UoWusboYA0b1ThPPBunD1n2GTq12Txe3tU9zVi69MSLn9HKKXTyJvvT&#10;AX9y6IqGjdbSU9M3Rz8yrRdHvLyzU/6iSTZ+2Y8On/AAnXm2wBu86IkGv9bqk4kOL41+ZKCRL574&#10;i58nXT3jLW/kJf3Qkm1eznUnh3/tT/qYs6fwtEY+0pF+sEMfHX3wkpfo08V6PM1Zo9GHLeSb17y3&#10;D9CwLb9nr3FjfGc+PayLDzmaMfbSl55k4cOO9GksP5nDE708IQ8N+/AUAw1vdPTwThd5IFeMpW+5&#10;Yb4xT+Nk6ONlXbTJbp4N8h2uwTnP+vAMfsEVecAOvGCScXXN3hUTNVns6W3/qWnw3rdu361hHwyy&#10;N6yhj/qldvjG578r5nc7fx+k1tNdfVYv1VN3VzLUG/c/TU2EHeqeOqgeaWJNd3jNpjAcnvs3eN3R&#10;2Uk/874hqOHu52hgOiwPs9nS38Op5d3B2amp53R07/aurqPRr36wOdyG5xq67t4wRZ1QI6qJ1hoP&#10;88W/vWJt5yk5p/7CQHtVXtkjfBz28hP/wGHjcMPZiO9gAl/yr1reGQkdXnJMzvAt+XjCJWcocekc&#10;gAcMkgu+DYRJMN04nCJPDeAP+4rOH1t3ltPIDgVgeA8om++dIJ4QYUrCLJDgjZ1U81n6W0eoHyxX&#10;2Wce7Qq3rziV197llDOD2JQbcsBML/tyRSzKc7KUV2zEdmQth8ze2dUMB0z9hk5oi2GwzlHOYPoe&#10;fxbrznR6uT3Dc+dM5125wB/wxK0+yP5ynMz8Y6Yju7NNNdEanfV1e745yQP78kAfhm/PvdnMnnzl&#10;vyPxO4c8crc2+FKe0pfvxKTvOeQWp+JcbMotva8e7nzh7yDQ83sWv7IHfTp/8gW/GeiLRzblG/Zj&#10;T7bGX82oboBjdzDqg75tj33smdET62hXs8iHnoE2GvDN3g0xKSbQAy9nrLM3/dFiR8/w0I+fOPJs&#10;Dd3iJPmrv2Qz8FHj8EELLj/DtwYv2uA9s42emLzFA7nhygVzPQF9ctlnW+9kZztDvFu3Ri/7bIh3&#10;MuIbfXzpYQ0cfDEPD53yqTU0wJBZXshlOWrNHjg1RL0Rl3JfroZDX7LhTz66eSZ7MtNPzIOFyybo&#10;gk0OcnsnI3ww4LMPWtUBOuAFh572DM9gDPsGWtN+xR896YCGOTxye45mfNEGy+78z8bFC3hyspd9&#10;8vUsTuGhQz/02YJ+nqOTrGiBj4fnYly8WgfLV2jKdd+l63vusu7Uepy+LafxQUf/UNvUL3ZQO9y3&#10;1CczWdQ0/Q8NPRMd8Oqe3iUP4PKb+u7flPFvaqgn7orig4zqjZ5KPnq7y6tl9XN3Ct9w9X+1jz/U&#10;RLYhY9/a6aVHd0c3W+tdT3dmUOPxTH+8rZPbt3t/K0cWtdydjJ72uour/eq4+qm3qIHe1Qk+NFvD&#10;R+2Hm1/siQ++B2tdbQNrhmeP/8x6gFzCS70vHuSg3GNfNmRjsck2clAfYC+9VW/Xt/nOvZct9Qvf&#10;YPVc9taP0cZTzOCr/sDXu9GTj9bxlePoup+b4Xt2LtCj+YmPxDed4drjX7HoXR6INXZgR/rLhXLF&#10;O53Jg47YLF/Yh+3Iq77Cb7auj4hhvjOzH950REcPd36FA95ZF5w+qK/xu+80znZiQVzrk/72pHMZ&#10;34oFctKJLwx1xGAnvZKv8o2YF/t8485uqDn0lmP6tbNXvV7PNfiID/t/mDuL8QnbyDPyk925UjxY&#10;Kybx5iM0/X7u/8viO5kzgn5uDx1nS/amH/vRRayyF/3Ymr+siTdy8yF+9jyjY59N2LWaFkyy5mMw&#10;hv1os513NNDls+iyEzj7ns3qIHpgPZObPdANr30wcMBUh8GFS1c4YsWcTOjaoxsd6GWOBxuTk50M&#10;7wZd8NGf5IRcRic50AVvDSy7FutkSEZw9sBVQ9g/fcnFHmjgiwZc+62h5zl+bACWTGiJU7lr1nPM&#10;9sB4N6sv1WDyoCmX2ZcMaJej5LGPth4Enx0MsrGXZzrZy8/22N6IB5pkKObYD3386CGPvYObutuz&#10;zl/4oEkWvPCkL5pk52v74LKN9e4E+QycfbY16IgHudlCfIH1bqCBLr/BUxe9oxtPNKyxo9pmpgd4&#10;tc07XmizGX3q432bNuvF6pZagA4a+PbtUczyn7pfXUdL3VDj3GvRMPRLNU9dVBPoBJbMapjfEfVm&#10;9wT9Xa8gL35kUDf1C9/h1TU9x1DP1D13RHUQrt6g9nSecBf3929mw/lCvzYb5NOr3bXcWZxfrLOJ&#10;4Z0N9HZ3ft/j6aGHw1Hf1W59QZ+nf/4VS3xh1iMM9bA+752sfMEeagA7i0V4bMxe/MYWYoPv+Fs8&#10;65NiUH0z4IhtsSMW2dBZDG29XG/lK70Dfv1D/edH/bxeY01M6/PW+ErO69fw7fM/X+lN5JDTaILx&#10;rB+gizc64KsbZJIfnSvUCO9kZwP82E3vEbNsxlbW2Lc4ZxP79LfGlnTmI/ZlP37Vv+HryfassaOc&#10;QoN9yw+82Vnt18us8xu6/N03GzTFpjMgv5MRLXYnN1y0yjm680s1SkxnQzb1zSN7sD1fWvP35/59&#10;HmdZ9tR/9XC2ZncwzsTySAyIRbKTg0343BlY/sgP/uFT/uFzdN3L/R2cv2kF63es6gvbFLdiPb3w&#10;ogt/8AubWeNHfqA7+5YPnsU0WIOtwGVfa2RGB5y6w6+e1T/2sw8PjDwhW/5qDR94Yqzc4gO47O/Z&#10;Hlw8wFiDByYe1u17Z0c5Ux22hm+6kQ0NMUBediAfmaxnH2to6RtkQc8am6FveEfPGhi9Ex0yp2Ny&#10;2hdHZjzLATnk3G0dLbFkRhscvmTwjiY/2k9PcsARX+jLSzlaT7cOn2xiSbyCgYe3Z+vpkP/s8R9b&#10;44cvWmbDPrpkN8hgja2Tlfx6V/Jax4fs+LATHmzE9tmVLcBap7M5P6U3GcCDxTd744WuGW900DbI&#10;hh9Y8cL/4VpHi1z4mfHC17sYK8bhTxpgvYNFg449w8U3mGi7I+pf/bas1+l77qJqlxpIZnjuLvqy&#10;+4caro+q03opn6hh/mZIL3Un18fnd2t9UQ6xCx3kgroP333APVHtQZs91Fs9U31S59QZ/5aMuqSe&#10;mZ0B3Ov7TVJc6bX6r2/tBn36zu5ZD6ezPfo6Mxh6td8GyK13m/V6dy97bOJ39vo42/l2aTasq+3V&#10;APKTXS1U7/UD72xqDY41fVzf8cwv+Zu/2NwamsUe2/CH2JIzbKheoONZzXank3tgDPbT/9VouSYm&#10;OwPpB+q3/3YJDp+CQ8N5iV/knxiul7O9M1jffuUdXHGAvvjzTj79Ay/5ST41gJ/oQUf5Sx5yV4Ps&#10;ibtqrXjRo9jPujwxsxW59Bi5SA5x2DeUbMy+aLGx+EWPf/CXM/bYmg29m8Giq0bDMYst51VnBbT5&#10;27sBnq3Rih9aZMXH3tTfs29azjv6Ohs5c7EX2/GXd/dl92b55sxqnz/oz5b8J2fKcXnFvs687vT6&#10;tHMwn+HD1uiD4Ws93HA+xse/E4cnPuKKndhe7uq97GtW98QkfnKaTGqOZ/vqGlugwd5skE/t8Rt4&#10;++Dsw8XHu8EPZrrhJS68gzP4B//qHhnQkS/o2oNrxpPu/EEnOYgGetaq0d7JBQdPfjPjgTY6aFoH&#10;Zw1fMMVk8SsP2Akf+ODLXfB4imHw4pdfwKADHn50wYKBDwbd+qq49w6GPPQUX2igbT1Zw0UHrHd8&#10;DHDlstwVX/Vb8Hq7HK2PO1OKvXp5+tq3PuVlr/gkEzmteUdbLaAHfLj2yMdG5GBn/qGXNTLB9QzX&#10;yD7sFk/+NdCkI9/mM3Tp7B0uWuGC9Y5Ha2brdOYvsvAXW5qTBz175AfvmQzwwwGfPOK1eCefmLHP&#10;BuyBLnxr9sQgfdIFH/dPvc5dVK/T1w092VkcD/qAVSPVM7mthjjb679qDj56m75YL0dTT9Rbff92&#10;N1IH5aD85hf27p5oVmPq59VPuakW3dzcrH/3Qs1xR7HmTqIW6evVNH233831bT3boNd8rq/r2e5c&#10;ZHSG8Ru6vk12Oujl1pxN4Oj5zibueXq9O5qhZ7OZfq0mqXvqPZrquz047MeuZv5TW9wX9SrvcO2L&#10;D76iPzuxMVj+FRPWxRSbiQ/2lAt6t76rVtdv5Qo4PVNNt68/OBfpI93Tuk/LWfc3/RwMPPGEBhj3&#10;Qf99uWd39XpSNUCe4inePZOzu6izgl5FZj2RbdAmtxgoL+HJL+/4ivt6hFi2Ls6Ds68/spP+y9bd&#10;l+CxmRpeP+Yf++zO/gYc70Z9X6zynXe45LUmlr27p4t9vgYjDuQJ2nJa7ulvbCNXqn10pTOf8Ydc&#10;0kPlG3397sGu+YrdPMNXf/ibznzlGQ/4/jtyv1/xj7OuXOUj5zPP/I03PDEgRsDJKbmkl/M7fvJe&#10;nIpFdhWX4ttadcVsj32rl97pzu5wxSqbVaPg8D8ccPxJB/viHzw873IAnAEGTetwgu0dTjBowLUG&#10;Bx92gyfP4JDTu5lM7dETrhjmn+iarfOR2KZvdrDOXvJT3HoX1+ITPN71J2vollP4lMPw0BXfaNMH&#10;LH5o8Dn6cNUFA320Dfve4dEj29GX/PDwojN4vKLl2Rr5xKuh31nD27qYrY6IN2vODvKbjODlpTW8&#10;2ZQ8aCcLfcBkE/TDpQ84OvIZWckHhvx8Z10e4G22x/Z4oAsfrDV6syO7gEPLOvpmdpYL9uGQjbx4&#10;WPPeGvhwk5Ed6cje+KCf/9EAZ9+zIRbFJrm8swEaeIPzjE4yk4UNvEcDjLVsxGbsoo/pc/pU91U9&#10;UH9S0+QtXHlTz1M31BX3Nn1AbbbvbKA36t/dcd1z9Xf0nAfAeFYfyU8vOpDNEB9qHp/QGy/20FP8&#10;7bt/98Jvff7uRy9Xd/R1dxF3FzVaD6aP/tv9nI6+u1u3n66e6eX3ULN67pncYOmhlzvf0MtA17lF&#10;DdfPPftuQSf6sIW6ruer7fqEd7LZ40dweot3s95gn0+8u+vpG3yoh7ODeIHLXnwslsWheGCvfGpf&#10;HPJRv2M468jD7uhm9lLLnYUMtlTL9Wh5XP9l3z8/30/4Ru7wj17T32Dxg329R5+Qx+RCz7p3sskJ&#10;uWOQjQ56HtvIQ/TxTRe2EXvkQBdvs15nXd0Tz3ixBRuJd7z0DnYUv+zomW/FH//yifs4m9eP+dL3&#10;JbMzmHV46PIPWfnYGYSf+JDs3sH7PiMmnFvBGXjwH99VA+nKP/qrNfWPPzzzN/+xkTU+8wwm/dlV&#10;XcKbTGKCLfnY39Hp5e7lfC9H2Yxd4fMRf/G9vs63nuUXX8ln37rc1Z0v1C7yk5fN8fPO9vKXHfBm&#10;c+/szycGePvyl15sQDcDfu/25DpYa57t420P3WjYM6zVZ+DwRXWWPYzkAa+vlSdokS2Z4Ks9ZBdz&#10;1pOPbvbQIje6cPnQiBYaeNCBLYx6ARqezfzmmSz80bBunwzogzHoZBYD9VzykYVc+MfPDB+OPTax&#10;j65hPT704CM5x45oF2P6arkur8gKX16KMbkrLuW1uBJf1gz6wDGzD7re0fRM7nhlQ3KTC5xBDnLT&#10;kz7g6cMOxRV58Ceb9XydfmyIBjnQobv6Y0YDvhk8HcgHPrhsTxa2h2tfLMElO55yQa3p3ASPbZOd&#10;voYaUgy5z4ozsWIPLfrhbXimN/mSF5zn5GITcog7s3f1Tc9yLze6u+p17qrqRX5Xl/Q0PU9O01Hu&#10;6wPsYV89c691P9bz3GP1cvdbdxd3Fvh4qptsTheyshPZ6OEuwX75mx5qi+/B6pU+oufoRfqPu4U7&#10;u/uketo9mj7p1rcHa/ib9XhnFzKRUQ/3TGYw6HR3r9+b6WXAoS9d1G4+4yc9Qi9X4w31XV+pVtSv&#10;9RRnHPakv/wDw5Zmtq+fiBcxwtf8x6/yQDwb9V4241txLP/c0dV1tpGjck/f0JPZjx37zqHOG2q7&#10;Gl8PcOf1d1b6iDubv8FCDz7a4NFw9yOL+CajM5e+Yp3sxS7ZyEEe+cS/8sagE9+LDfFHb3qIN3cY&#10;epJHbrAbusGzmzOoHIPHdtb4prhwNhOn7tX8Jbf4gb/mb0Wd0TrT6tn4oeusxTfilV/9TYl8QQs/&#10;/PkTvLMEv5JRzVAP1aHufWxhXcw7p7BF8eGZjdQRttP/3af5zB45ih105IHvJnxh8DMcvuJLNZjf&#10;DXa0Lz74x9mBL+WXO7q7Onj6OcvUl9nds35n0LNYrA6ZwcgD9vLOT/QwowGPDQ0w4K2JezP/0xE8&#10;O4djZgsjvui2Dp690YWPTt8FnPvUSPDFXX5ES8yKv+xNbs/4owUmudChP7nVLMM7eva8l4foWkPb&#10;s3V0xDX/oIuPmKiX0QdtMogd8nomB3x5xuf6n730IgN6YIziDIxn8HihL6fEFznwFYeerXkmK95w&#10;8LKejOI4PPFjdEYHL8bhijPP+JOHDdiGDPbJQF600Fa/4NOHL6tndAdnPf3BoycW+JxO0z/kR9da&#10;fsr++BcfeLCn2QBjkK14CI9MZMjf7C0+xHC+IQ95weAtJtIlvfC3BgdvfLyj55mO6YuWdbDwvJON&#10;z9AnM/vqse6s+nffpburq0/qINrs7p6ph7m7WKeDfFdbzN7Vw+617r16n9rpTtS3ejDuvHolWfQI&#10;Mc0G6pj6wXZkFDN8Kx/5rv8+yr1Cv9Ev1B09Xf2Cp3/qsfVy+tCPnv77tc4t9DXq6Z71cEM/p4fR&#10;M5pqPPndxfVo/Ry8M4D+IKbIqg+xkdoOTl2rxtgnY70cTT2Dz4sJPmMPNkAHbPmtV/CrfTYXA+Wq&#10;3DHkHX+jyX96gHOXHiq31Ha1TW9mU/ZjT+czecmn3c/0GXD22Rgt/VSP8O7+pycYeJOZruJW38i/&#10;5MFTfolfMcn/5VV9AR69yk02EcvVE/FgwBWXagie4Ni2fiof0GIDMdV3F71Xb+dH50u29W7fdyP+&#10;4HffYcQvv/IBGH7V2wxnAe/w4YgBfiYDH4Hhe+/iku2rgdVQvvMsf+jAJnxLdzrLB3qBowvblRN8&#10;zo7VRLXDO3w6Z1/vfM43zsQGn8gd/VtPR5efnQf8N6P+Nk5eyTP8fadwniEPuvzDX2xAPzzIJybJ&#10;TV7+gUt3PrYOl5zgvRv6twGmWIAbLfDqGp54oQkPP/DZzBq+4ODGC23+R0cMod0oJ8HWa9gCbfTQ&#10;CZadwZAdH/SSFz44s5F+9sPjL7YwrOEhJ/gdnFl9piv6ZjTJAJ5v4YKTR3zq/Ge2ny3QRYesDbQM&#10;NZQcZI82eOvo0F0f944euGTGNxnwV7PFYvDiiDx4qy/y0owvu6tDdEEXTWtwrXuX03CzEzviRy68&#10;yURPueGd7diZjGCt8z2f4gnGvrUGXngkCzzPbGCgTxb4PXtvz5o9eOIDrnezNXzIAd46G5fLcMkE&#10;ll/A27fmHU66sFE0zGCLac8GudgKPbThuG/rc3pZ91W/pether3zP7vzn5qmf6l57hxsra6rRWDA&#10;6nmGeoieubqpXurp7rt6ub6q9uoJ+gW91Ud1w+9z5Cu35CP5fVP3nbcepP+QwZ3S7K7ivKHH1sfN&#10;c+Crvztv1PPp3Ld43xacW8jeQM86/elTv3ZO6bzCLviTXX+u5qt5zobW1UOz+lgtdE4y2EIdzsd8&#10;Kx7TCTyfsjN8dYofwYjtcs3MX/yMJr+BU6t915BD5NF7xFx3Mv1Z7shT9279nG/cxfVwe32rlbvs&#10;bV/v1+vlMnp8Js/JoFcZchHdaoA4lHfkYw+9gU3pxkZ0FcfinKzsQgcy6DvW8UpeOrEBHPjgwYgh&#10;9R899sJDf9ab+U38O5vpyc5YnvVmMSwGnGnFrNgFLyf0aOcAdPRwMcDXfIIGe/OnfXTxJivd5Qn5&#10;xDr9zc5DbChH6c/ffErf4qg6qJ+BYRMDjtrPhmQjs5kM1tQcdmAf/PmGnZzfzn/+jVd/96av69t6&#10;vHV93Hcw31zIRhY2FC9y0+wdf7IaZGBr+tijm3dy42820DLIzUfwwMIhF/nkORi0+AwM+4EHi451&#10;tdNzdU8MtSZ35BE+1uGRQy23Zh99vrCHh4EHWerl1VfypB+69u3xkUEGg+z20TJbg0t+cHh7rwbb&#10;tyYf5K05nfjMmnqv19WfxJA+yVb0sQcPHXw941d8kAkc/nCMZAaDH17y1R6e2YmcnvG2Ho3Oo/Ka&#10;LPbBedfH5Wh3B/LYRytb8DWecOGhTU7rYLNL+sNVU9QYz/DYIXp8Ax8uv+YDfjLYIxxxAI+90FJD&#10;6A1PLOQfOL/lBg8fLh7ewcEhg3X8xKF9a+IEDPns080Ak9xg+cE7WDFLHnB4ZBe00AcLLtuJATTU&#10;re6r9Tm9T89Vs9Qi+oJXx/R5tVC9Ys96sRzo78X0an3QbERLTVQr3XncffRS7+zjTkg+9db9SS1U&#10;68UbveUdXfUZdwd/5+77oBhUp9w5xIeaSif3f2eU7uV6tUG35s4vYDwbery+TX49nPz9dmDNsxrO&#10;BmTvG4Z6rs753uqZ7dR2Oqg9hj32VDP6Hlze8x8b8pOaDZ5d2ESMqaPwxQ189VqtR4+P+Yg/xAB8&#10;/tdzzc5eaq4c1Lv1XrbED64+7lu6nsKWctHvqM5M9tjZcL/z7u/g+d05To7pBfDtiT9xRU7yk8fz&#10;zLNiWA7xLZ+Thd2clZzHxBc99CQzODOazn583ZDz5FY/5Ax+7EJn/dRAn43ZFU1xwqZ85FnPFpd9&#10;RyJHZ1e+FvvWxBafsql4984XaJMPH35BM7nFMJ3ZgL3JELxc9V2Dfe2RTezLFfLhK/bLAzN70Y2O&#10;4id92Qw+nzt38T9bOQM7x+nN9tjp4uJiu7y8XL70fb0zm/hwXu73dT6Fow7RDW/2cKYQl/xCJrKY&#10;yVNNE8v8b7ZGPzg9q0uewaDtmZ3EtzW0ehZT3sWXNfYznPPlEt7e4wUfffBoesefrcDIK73JMx3g&#10;opEOky+YajQa6KHjmcye8WEn9dU7edsDj5e+BkeM4m/fqA+Bs4+WmK7/yBO069loiSXxry5btyaW&#10;DLXAe7zUBXByx36wyWkNPXKghR/ecOCqsZ3NrdkzwJFTDy8XxZw6oYaQA1zy0JlMBhnYCj806Ew+&#10;/doaW6ALxjMf4C12ycQeBhww8OlApnTkA37nX/zUKjNadIUfDzQNvPi+vCILufkfPfvshu60H572&#10;0OdT8YxPcOmenmgZaICHDwYO+8gT9KzRMV3JBZYt8idd8EXPeV4f18fqffqYvu33RLZgbzr2LVKt&#10;0bvY0ZmejdU0tU2N0/fQM6Ovd+t9epz+px/qi9b1V/VWj3GuQwes+lpdwwuMGkpHfcbfw4kdeqnl&#10;/KKmkDv59XT3bjz06s4t3ulav7fnvX2y6+P9JkBWz4ZnOtFT31Hb9Fk1Gn/1Rc1zz3NPUtv5Rk3u&#10;LqD+WONzdYSP2Jlf2ZSP0bFusL3eoIarN3wMT19hF2t6q3rNHtbUdjnIP/bIpl/KNfXbuciQb+LY&#10;Xdsd3PdxNdw9zX2eX/QafcFvqgY83+71jHqRswB/FNf01ovInPzW2Enc8aMYJRd7sQ0dq6t8LQb0&#10;RfjW2RkMPPHLDmzFZniLQ/nHBnKCvuKJLcxs2vBOPj5iL/7iz+7aYpWP9Xjxak8/twZWbuj3zgP8&#10;yKd0wJd+YpZP5SeZ5TU9rJGZDuQUt2oY37EdWfBmk75VoElXcGKdzdgHTfjyxlmNHeQqn/CR3uzu&#10;rT87nzkDu3f7/6Le3d2tfu7bOj/r52Tgf9+84Du38TObqmdilv06S3Quob81elab+Jeu/GadzmLZ&#10;ecMauxTfZu9w6SSe0TbKCzYlA1z80CQLu4fPvmDQMhtshy58g1xspAayd7jVWesGPGvJ5D1YvoBr&#10;zzq6ZvXVnnV8DLLQHS0w8MDBIR/b6kHxtW8NjPjoHqxX6Yv20GMn/pYHcOqb4qOcltfw6pdkIB8b&#10;4k0ffOyjY5Clb2voi1OzODPQm/zEJH7FIVx8yU4nNQh9757hkwFdz9bphCY8wz657JOZDcFni2xM&#10;Vvriw9ZkyHdm73RiK/v4oOWZTvGzxmfsi553vsLfOhkM7+jBb+R3+9aSjW352Jg00rU98e2ZjfAV&#10;++iwB1roey9/+I0djXSBT197emr3crNepx+qXe4H6LCbvLGm/ukjaisa8p+t1Ua1r2/p+l4926z2&#10;qYm+b+r7eqKe6a6sXrKluoSnPbDquTOE+7q6Ln/Fotqtr7gX6k9igjzODwZ65NB/6VP/1rN7rnd7&#10;T+/29HO47GDMZ/TJj77a32+xega7sJO64pnM6jKd6llqFD3UZL5Tl6zBs8YnfGuon9bEhpmO9sUV&#10;m/MzPuiLWfbQV+3rLWj4bqE369Vo4KVf6+m+c/je2lmK/fue7v4NTy/QH+SS2VnKGUGuyAn89Hr7&#10;s5/TUayo3+ovXcUnfcWKd3pVn9lMDvd3NfQrz+QD++gZbJB9nSvRl0tiGpxZDpjlCn3h6X8G3t71&#10;SvEqvtjPuYy/9HnPxTJfG8Uvn+vp8PReMvAtXOeHfKafk5Pc5Z18UUPIqwaqhdVBZxH+wUueoSMn&#10;wLELWvxJR+dc9NF1L1Ij2NE7OPYWC3zrNxO92jf0q6ur7fX1dfv4+Fj/nYh/o8YQC/yuFqPHn/7f&#10;CHq/+KmPk88z33mmG38antlafJKRb8VkPiaX/XoJGe2BRY+/xC0d0OC7Zrg94wvXmthHM/+DwRMN&#10;NPFC16hG4ikODbjqG7uysecGWuIILbUVPtoGXGv2DLhg8ZsxGM30JKe45i9waOgP4NjdHlntsYW6&#10;RjbrnutPeIKJhvosTsCBgYueGQ/80tmaZ7hsjJY8NvASn2iIVe/RwF8PQde62FR75at4sd9ZwDq9&#10;rKUXup0TyMkWeJMFPbkAhh0N+OTunTxkMZPVHjzfAdAxvKPHhvRGDyzf0RdN+PTmZ/rYK27h2OcP&#10;snvnOzBooZ8cxUO0zWQVN/jjy474Jh/+dCc7eHLAIbM9sOyCr+f8BAb8pBMMPchLNnXIHdXQy7rD&#10;qinqlX0yqePyVV9W59RUMlt3fucLuaXWOR/ox/VAON1n4bo/G9bA6rF6pPwkLxj9uPrqroKu+kUv&#10;9tA7xEw1UX6jpy/DVw/xpY9Rz65vtzbXydFgj+T3XH8nJ5mbnTn0LGcUfYAc7MBPbKTe6xVqvv3q&#10;n15CH7GiH9Xr4VYT2J2+aIoRMaeW8jf/iS+x5V2NQwN8d2t9lo/lk++t/g0eMxpg5YHevN/v1++o&#10;8hMtOGq7Om7fPa0YxlMvV//ti0H06znyTU5bF2fJXqyyCRn5mRzVU7HLZmIWLbnknOi7AN7sREdn&#10;JnZjP+cFMeI81XmJXnqq3grGs3s0P5j5wR7eersYRwMeunzkDOmsJo58J9LHDe++LVmDh44B3x0d&#10;7fyKL13JaPCfHKYXG9Gf3Zx/2FQ8e4fv7k8e+sJRA+W1bxvooEdGtmBfA3/nN7B4sKO7uG9YfgP3&#10;3xc8PT1tn5+f29vb27+7uf5uiA09Xw0ih2fnZfd23234ib3M5NK/6Sd29U3y8at1MHzJxmKZ7zzb&#10;6xuMfYM+8OvnYgYderORmmDP3F5xYxavxRk4vNQls3f84RpsIpbEmj05hFc41tHCFx55693gPJd7&#10;ZjqzvWcDHfZDhwz2DTqiye/2DfkABxx4tbl8Jqt9A6w9dNQ9sGjBLffpoVaAxYueYOURnmQHz6Zw&#10;wINFE23xwudo1GvM1vU7+YxO72IWbfCeOweSt37uO48+ry+ghR8cOiYH3uydbGTAw7sBx13ZUJPo&#10;BTe7WKOPmU7sJqbYCIw98PbQM+M3/UEH8Gxh38wnnu15jw6aBjn4AAwZ4bPxpIMfODDwwYsPz9kW&#10;bvrDZQ/02cA6ePIHgwfZknXiqN1g1Sf3Y/1Kb9O79Do1q/7k3qD2q116nN7qfsOOvuc597vfqTP6&#10;sLrnPODure8Zei2a+t/83m4PT0PNVSPQB6OuVSu7n6sV7OAeSX8xQA50ya8O66346c36N9r2+s3c&#10;ujXz//o5HHvdzTsT0L0eTzd69l1ULa++sZu6rN7aN6uF+oV+rQayn1lNMtQ5ddKMlv7Ef3zZnUCN&#10;afA1/eUP/6jjYoF90JMDckrPZR/77ltqt/MXOHKxn/83rTsaeLFOjnyrnuvnchFNd3X3PecC5wbx&#10;KtfRwb/Y4x+5bF+cOb+LOecZOWdNLdSjxKgYp2/5aN9Zkfx+K8CDXuwozsQAGcWM3jr7rBjwbk/f&#10;ExviiF/gVqv1QLjmzlzwnDX1b7FsuIuLXf4WW+iRm53g+Rs5udE5gp/pST++xFf/6AxabdQnfQN3&#10;ZslebMAHfM4WZjZUD9BjX3boG4N46Rwiz/VhZzB+89+f69Pu2P5d96+vr+37+3v1df+Gw+l0Wmc5&#10;MWGfb9Uh52R02N2ZsDMVu9HZKI7JpG7xPT/Sm3wGeDokOxzy0omOYtAznciODjuhCcc+GtVCNO2p&#10;Y+iiBYfNwIIjg3e5wW7yBI4ZHr72DbjWZ6+nP9rWyRQsPGvV9viSHYzZAEcO8Sw+8aSDmY0MNCaO&#10;NTFB5mxhTQ6Y8bLumX7kks96rTX04OuV8cWbLvDQ0SPkDFjr4L3LW3kNDyw59TF7cMJD2zp4vDt/&#10;6ufixLsaYQ896+IbXX5AF656lQ3Tj6x0AldupJO+I/7qV3TuTIA2XdgSLhw2ZC92abRmPRvwsXf8&#10;8AZjJKu4RJe90SGr/XiLU/aCjxZ4MHQ0yMLvzoRmsUNWPPEzFwPizz4a8OglhsDTm13ZD0xyomGN&#10;DOzH5mTSd/U0/cvQy/Qsdajzaf5Wt/Q49VI/opv/ztXf1TijqSvqpnoHxv3YXRYP9VGfrlerj3o5&#10;es4SeiYc+Hq3Z3UUrhrrbqWGqp/kYkf6sh2+Z2dni0bf8umhf9MJbe+GZ2v6ec/0b4Dp93ZyJRtY&#10;shpwnRf0CnWcXHpjPUHd0jesgan2qnVqoTqkl3sHx4digT+s0d2dv3rFj9b5nc78CFaciAv+lj9y&#10;yj4e/KOf9t+eyTk9VZ3374b5XVQsOHfA97dS7nB6unWxxbZwrKnrzm7+Rsq9mb/x4wfx4Sxulv9y&#10;Vn+SO2ow/9BF3NOju6eZzegDR6yKYzjsQl/5i7++pz7ojWDILA7YVj/2/ZmtxZv41YfFoTgTc/mA&#10;vnwG1rp4EWf1fPC+7fCv+ESLP+yD1dODJYs8cWYjC7uLU/7nG/rSmx7qhPMJuzl/0YVNnYv8DsJ2&#10;bMn2fGrwpf6AHrnNbCbe0LTGnuW+OGJ/tvc7ijOa38n1bt9gDofD9v7+vj0+Pq6e/vLysvo4GDnM&#10;zmqMmixu+g7jPKCuiFl+KX49i001j8+sk5Ed6iee9VPxZNZ36WSgl23EAN7ogUPbWjExayO7sFN1&#10;FG2whrww48/mYMhgtpdv0IBnHW306inN7EmeegWc/GLd+6z5+IoD/uDLehxZ0LKOJ17JKI7lCT2t&#10;oecZT32ELN5bY2trcrvexl/oyCE9Vz8Agxc68litJke9CZzhXczQi3z4k5Vu6EQTLzzM4tczGX4P&#10;OsOxDg5P72YxxC50Mat5Bhm8G57Beg4Hz84X9XXy0Y2OZAdL3vwDhyz1X7YVc9bUNPbhQzjsk32T&#10;Y9oCTHLiCc8otsCSG5yBVr60B84aGcln8CMa1uUA2eSPdWv2xAl6dEADHjkmbTDZVz3oflzf08v0&#10;UP2gngEeH7VMP1MzySDn/T9O1QK1im3JpUariepkdxrvaqWaaNbf8dYv65FkqP+7/zoPqKfOEe5l&#10;7r/uXOqoukA/uY/ObrdbdMAb9Khvm+vXzfpzd/R6fz1/ngPABYsuXslFJ7rq2/pFd3W1SM+wTm6D&#10;r9hTbemZjwyxyW5qs9pihqNX0JPP2BYsP/Axn8hDfrfmTiV/9HUxqa6wDRzxy1diUTzoyf6u2b+9&#10;AxcvMWTd36ir6+DQwF/e+y3WN3Z9G189A135URyXU3KZTmQWz+TQ08WMZ3qpq+zEftbkAz3pb8Al&#10;G5uRTc/znUDf0M/ILJace/RmPd1dW9yIX2PG3u+zZOdFNOCRyXAOmOdQd3Ww4tWMJhjvePKnQU4j&#10;H/JntaEaVW7yFfua2dBZS/3hK/6Ep6bSn230cPHV94Z6u3fwapx4YGu28+7sJS8fHh625+fn1dvd&#10;1fX2+/v7dTf3rOeDc75TM8nlm4i/m3Am8O3GHlnYR11IR77Ajx+tF3NmucmfdDLA8Tlc7+WC52LE&#10;Gn3q+dUpa+xggO9ZjHgWV2ocfHzYuZqYHPbAZl/+Qcs+XPXdgMf21tAFw38NMOS1DxYMGnjqhXSW&#10;Z4bc4Fd5AZa8htwgBzp4GfbhmPkgfvUt79bxsCbH5CV4Z0G8rINT/z2TSa6i6x0f8pORbfnbmn6G&#10;Lh/DTw9xhI/enS71cTjW0CAHPfH1jKd7NbnAkxtt62yRvuzmWbzjmw3AkxksOcGBgY8HHPDeo+Hd&#10;Oj3B4ls8m+nMZ+DJjrY1eMkMzjt8dmI/sK2TCT77kJG8/A+WnOjzKx+LQzrbA28mH3xweJPVAC+X&#10;5IZ1sMWKOBUnRjzTvzj0Tjb5pf7Vs/Q9Q83q9z+9Byx+ei1Y+2zQ31LJed/c1SfywFVj9Tez+7Zn&#10;dxd3m+4+9fN5V04GPV7/VE/VEblYTag/0hVt/Zcezgb15HpwtL3r5fbjUT+H3wBjP1gzXLTJU61n&#10;C7LVT3xX0DPUePLq5WocuZ1D+Irv6cCW/M7fhmf76qJnccTv7i9qG5+XB3xYLMs3g83lk57rO6nf&#10;PsS6Hkoe/OCITbTFnr9105/dwfhXjxB3crS7uDOAGCILGLmErmd89XSxT246683zfIO/Xic21UVy&#10;0oMsar4ay070xMO+df3LmjilPxuKVfbD31lJDLG3s6He7Z2f+ESP5h++EhfOlfwE3rNzmG8+cLyT&#10;HT98wVgX451HzZ0R8NPPjf4mTY7Qk+x05eN09U5udqpOqgP8wIb0qW6xtTokt7I7Ovynn/MlGdmb&#10;fHKKT/idL/iVj30393dw+vXt7e26l+vb/o7d2vF4XPd1/682d3P/vrvzEn8YarHzuTW/rYgn9qEv&#10;OcSqeOFffuEfeqZ7cc4O/C5m5Spfeq+XmvEDBwcdw5o8gCc/2AAMvdnCUBPlhWc08YYHlu3sw6/2&#10;oYeHdft8YU0s80012749tNEyg+EzeN7JhG4wcMDiZ/AtmmDSAQ0DjnpNd3Ykd32suOB/ORJ/9O2R&#10;0XAfd3YHwy544UluPNAXR+DEh7VkQtO+WDGzHX71OPEoF/Hp92/xqb6oDejhB947ePj4GdbJhZ9n&#10;eOKc/OiQpVw3sxE54IBBm2zoVm/YjO3h2k9ftPFhHzQ84xEMevnSGnw+zwdo4kHXiYcOuchAFnDw&#10;8YGL7uRpD//0wAff9OQjdscHbXtiyCg/ygE08IbbiKdZ3ORn++Qmo1mO1tPMepc+queqmXJVvpBP&#10;zVLn9DS1hE5+h/Wd1vn+/OffpfC7HRuL02q7mqMOlffqt5rrfqNG4mfUZ/vW7V19xk/PJgd9xD/a&#10;6or60nlEv9WH0aKLAb9ne2jOfm2vdXvJ0JoeDz4aaOPnHKJfqP3008vJ5Pd+fYNc7k7WnWGcb9Qy&#10;scQH+bJcL5bECP/SFazapoapnexvTVyIfT7kdzlU/Ig/uSWPfddVl9EiFxpgfStXq+Wa36XUfv1b&#10;PxBL+KPvju4+7M7uzo82+eSmPg+eLtVg8tERP+cXdPQ3uotVcnWP8Ex+utTXq7X5V9+iF/psqY+y&#10;rTOS2bs+zP78wk9igG/EVuc7vtPX9WSj+zh8fd3dHH3+w1Os6vXd08U8OAMuW8LpjOrbERw68xUb&#10;sAW9yF+uy0G6sBk/0N+93F2YLdUVdvHM1mKk2gOPfH1nFzf44QFPXeVPfuUzd2s92n+P1rd0z76z&#10;+1s4w+/lctbfy/E/udiT//xdhPu9v6cTH2JALRLL85uTfk7nGdf0lKfsUGx4FgMG2cUR33tXK/AU&#10;L+CtiUP6iwnx4FmvBgsGPzGKD1x76pyBdjzgGnjVN8gHBm6yVuuto2GvGokPXDM6aJvJxL+e0fFO&#10;Xvvw0bJugKuWq5vVAHt07d0zX6qh8Zs9yZp933T4Gz671W/IbB2d5C8GxRRa5KUvWt7p613NgOO5&#10;HiFfy1UxW2/Wk4o79/dkBo8P/dGwh65zARi08CUvGdOffckClwxoy4POAfbogW+9Fw26WitPyA7X&#10;8Myu/IE+WPTxZQN7YNAhk/X8Dt87noZn8PiIp+KBXPjHq3U49vApBq2xD3gxbp1s/Gc2rOORnslG&#10;PvzFVDEq3uyzl336qRF6lv5Vb1Mb1Sv9Ug9GHy3v9TJ9WH/QM/r/KvpNVm9X6/mtuo6H7+NqnKFm&#10;qsHqKTpoqpn467/6eX2YXORzflA35LJZ/VRbnAvAkBlOPd1aw551dOZZofoPL9jmev7s/+Dm/bx+&#10;ohfUv9U6z2q/MxG59YbqMH8VS/zBRsWHWPKsRoPjIzN93f2cvfpmIgfzi7iRZ/wsJuSIPfmjJ3dX&#10;V/PIIa7Ua7GNp28qerz6ra5bJwM/4e/+7jdeuWlPXusbYlh8+P7CBnwr1/At/os5sSan3Smqy+LY&#10;M5vRi37ZDz19m3zkEB/szZZ8zj+exYEerYfzjT0xJZb4HBz/2y/O9HpnMf26Xu7chX7DutF3duc2&#10;fZtP+Vcvd6YgpzgEq8/bcw6mC934ujrZWUedc5/2+7n7r37JNs5MYNlQXeAD9uge7F28iAczX4BH&#10;j53UeH/H7kztNxP/b1S/qVxfX69ZfrqP+9u3/n9rznPFGX3oJQbJQDb3ed/aDbFEP4NcdBSXf7m6&#10;mxXVeiYMw2MRFRHP/zAcOHagE6Vb8HBsrsC9KfYHIVlJpapSf0/Wst/9wTDxVjzSxVl797RO9/BN&#10;TIhZcYqmemYPfmLOGtvZ61lvn7hHhxc9m8PDmA7m1Ss8zIfPzenJT27P9pojyzq76J1HXuGPp9jG&#10;M53IM2+dXnyHF//byz/qrrHc05Iphzzjaa8zwzB7+Fdd1+iiRyf/rLWHvDBMT5Y183SiK95kNl+d&#10;IB9v82TCBq0xXmjgkBqjrstvvNHRpe/xctyaeXFp3lnEtXiynq74mUPrXGxjjS5kkK85j3l+QO/c&#10;6UQva+1nx/Smq+fO6Xzo8DCfHz2bZx9zeJNpPp/TjSw0YjF/5cPqOXo04gEd24sDfPGY9GiKG/PW&#10;xZ45POy1z3noojm7OfLQsxVdyKCfdTUKxql5mrF3GTmrVolZ56WrfFcT0amPco+v4IXcd8/3/3km&#10;99V7/mRHdHAEP7UJJqsF6p96TIfqrRp8Pp//4SsMVpvVW3EJM9wPqv9qc/eAcFlfoyuerTmfZs4+&#10;9X6+k3u2Zh9stw9dMvTW2KEaDrPVwd7D6ar+s6Gxc8IkNY3v8oG65Ez8yCd8yS5wTDwUZ+zFf2La&#10;O5nz4+ldkf34Xvzyp/zSxCV6Y1jsdxHvbfxIBl34Fj908MXfm8EBDd6LHe9f9OJL75JyUrzxAz2d&#10;R3yZo6+z4WvNmfmJz43JdScUR87gXZDvxYU7gfrHHuwW1nZXQGcMT8NiducHdrCGr3iA6+aLVT7r&#10;uzt85hu4745gL7/Z6w7mbgDT6UdX905+tqf3+97LyXQGZzNHZ3TO657DRrCXfdkmP6sX7k9s7j4M&#10;h9lNbZOj/M2e8oZsjY54uivQj13ZXf5pfCPv/Lsx7tN6z+4KvtGIEXrCTzYuztiebeQfe7KJ+xBb&#10;0Nt+fz+Jl7sYXZzVGflYXtOX78Qwnejdt4NqFfma2BBP9hSD5tnGHcUcvnQ0j04uiFsxjZ/96NnI&#10;nDF6NlRv5Ao9xC8azR6y6WYdDrTunPiQjwYP8uxBk7zo6YCePDrag6d9/IdfOplDay56e+hHhjH9&#10;rNkrh+GZZ2N12n5res/G9uGBzlx1X0+WvXLVnnyA1rpYNJdM/LKJGLRXC0PQG6sl8Dm81asLmhjs&#10;HuK5O6xxeuBJpn3evc03Rwd6k9UZreMpX9ILHR7sym584pl+zmbeWfBB6zm/GfO7fWyXX9iiNbqR&#10;lz7pgn9j++JJtmf7+UQsiFmxVE1PFr3EBXmdEx978CDTMz5iXqzS1Tz5mr34mnMWMUQHdkTrHcf/&#10;NwnsUvdgmRqnpqpp8gQtOWqqdU3+qw/4u5PBc7/X+Tsb7+uwQ/MO4i7mfGoQDKM73egs72GSOgK7&#10;4al6TBdj2G7NPudQj+xxVu8IaO2jf7rpw2FjvMLzvqnDZPP2kWO9Zg1f81o02cia81e/2RBuq7Ua&#10;DKAb+8AENd/3CXXKmdlCrecLvlYvxIBzqY/dedhenPC3cxvznb1wVv2FMf6WAA+8xD3b6ss/uKHG&#10;+x3U30N532ZL/qCTOFDz+ct3Vd9Y4L97AN+Tzf/4wyd6iU0yfCuG/zAJT+eGB/mgb9QwiJ3EFswT&#10;S3CBfcQa/jCJLnjAbTiDRnygYVtnNYcGtuBpzrN19iAbbtsfVvG1Mfn8pncv0OyhJ2wji2z4STd+&#10;41v07gpa6/yMPlxDTwf+oZOxNY1t1CuNrfyNgztT3znksDV+ZSt2xgd/dw0y2YzPnZleagK/aeom&#10;+2m+t6iv4sA55Iccl0t691m9OBfT+sbsZJ0MNdn7uW/u/jYGnvMD/zk7exX3YlotENPFsjuDc4sb&#10;dQwNvDaG/3LBuTVr3W/tR2NdL7bxESPigxw81RExTuasK+jkjP3o7IlHuC+P1Gc5VZ2lG97myMMX&#10;Lw0fdFo80dDBMxo81VlzfIMXudbMk4dnZzFPN3XZOv8ba8b4aPho5j2TQw/P8CeZ1uhiLywUB2IA&#10;3cR7eQuz6KMlwz5rcp4NnAHukkGeefiKp/3iQe0XJ8Zi0HvFfI+3F089fvbSBQ0enclc56GTPXiT&#10;me3oqYXbztoZzGlsgyYdyTWXDbNbPMQXP5BNJn7piU9jeuBlHx72oHWG9vHljA2+JhedM1jzjCc+&#10;ZJpDl3w85INenFgnj2/sQ2fdmYoR+EqGPWpE78DwDFbJV+9/aoEYt8+55XiYBs/QyT12hxFy37c9&#10;vfz33c93RPLwoIc8E2vwxbc+83IMZqiZdKGHuqKpO2pY55P3ckSjI1qYqx6hp1+4HJbrG4fnYXV9&#10;ezofXs3NHh+44P0OBmQrdU3dhTF69w0NlqvRajMbOkd1LX/p1W/1D6ajVe/UqOo6Xs5cLOnlHHo4&#10;QiZ7wBB8+F08yjWYIX/Y23sbnPbtVC0UB+yv2cOXsMbvr/42wnukuiBX050/8YRL6OkpNuA4+8EN&#10;mOluosEi9mI777Swjr5hn/OKT/ydh82cyX3IuY0142LbnQcvZ+7ssI8e/EKX3tG7X4jtcB6Om3dX&#10;hOd0hLt8hSde7jsTy8Un3nJGbrhD0IFuzsCPcpOOxvBEs8Z3aqO7lTtTv2EY9w7ivOJYfLEfXCfP&#10;mP0053PPJltskCVH6Qxj6WwNDVpn5hO98zprdjEnj9lCzz/W5ASbuhO4o7sD+m9S3ff4WsyLczYy&#10;hvHi1RmdW573jUKs8yu7yH108kC8sQ3aapo5+63jpSaQh4d5DS8xq16rHdU1PPAiBx+y1NzkWqum&#10;V6OtiXk8xB3d1Gf7yESPhlw9HuVdvOUgHubpYA8e8kUNt0dLtt4ec/TEV56ixUcfjtALrXOq/84c&#10;nTX01vTwBm86GNPB3njZb4w2rFMT5C9aNrHPWvhj3hyZeJMJu9QNsaG22A/L3SPVhd6pjeEfWjTh&#10;OZ54eBb3ySeTDtb0dMOffGvpZC1czV706wydA5/OLGb4i63wwVMzL9acy3N+wAsdH5lzptaLOXvY&#10;igxj/udLc85lbsYrfubwQsM3xRX9tXyJLjnOUwzQV150Fr5mg/S1Li9hnFyWx2qGPO1bIj/SDx+1&#10;Bc6V9+qMb4DOgad3Ot/b/T4n/72zhwNsky3VNHjhPd67ne+83lXYBj811n9LTg4sVWvlfhjnDoGO&#10;7uofGn01Sf1ylvbro3NfqKFBqzlXGF4fjntW++JXbVRv6aC+q51qm17d9/4Ef2AE3dlIM6dOiSN1&#10;mE/EDPtW6/T2hGXwTe7zazRs6b0M1oolNlHH1WHvr2wGc8SMnIEl5ZxYt18Pu2ELH9NFrIgt8WuP&#10;O4B8NWePMZn0VWudHQZ4b4VDerr0/Q0esle4CW/U+r5hWIeHnqPDUz0lkx3hf/WSHcjHg7/FK9/C&#10;M77wzhh/NsALhtENlofz9tDbnLjmS3Ymi0w83DfMo3Gn5Fc+7t3UOns7g3hkD36Tg3SHKewkP+UR&#10;P7hHsTdsdN817rcpOefdmL7FrDPSnf3Ylnz5Sa6z8TW90Lv7imnxao/zGbNRNtB3l0ETlmcP9GTC&#10;N2fhL3UVpstZZ8RP7nefgufuFs4oRuW6+Bar/Ciu2EAvHvHVxIln8xp6/NlNbeJzY7T4ik3+t4cs&#10;e9QzvNGTi8Za9RWNvfGXg+LYHvlHP/vItkdOkGc+WXjbnzwyyVBztfKJbC1swRdP8uNBtuYMzio+&#10;rONpXq0vfrJNtd06fIQJ9CdLj7796i28Q2udznRVY8zp6Qsv8ZLPmlxXA9RguW+sOYtn8UwGnFYT&#10;5GB88JLveJgT59btoZtnehn37AziyvfbzpPd7DNunx5fuoehbNa56MXOWn6hM9p8ggZfttGzS75J&#10;p+SzqbX06PxkmtOsi6X8x7/8ZZ6e+JvT8GNX52BT8tDQTZ7ga45/0KYbnT3HQxzMmDLWohezahk8&#10;Vwc0OSo3e6/sfuW9JUyT+zBQbVTT5D47+k57u93Wf+/qt3R4DkPoIV/gE34w3H+z7m9z/Lcz/mZn&#10;/jtW4kP97Fu7fc6u791DTVNT6KQGwV51iG7htHnjcNk51Ut9mB+eR+O5cfvNqY1aa+Sq82q5+q6H&#10;BewWllYP1Ae1g/5o9OqU9zbz/Cb2+EaOa2KDf2Ad3mxsn/sB/7CnOBAX4ktOikf78IZJar36z2Zi&#10;QlyKZ7mBDg/xYp5ffEuRh+IUnrl32Idf9Z1sdxY1HW+6mXMudsCXLvLbWK13TjnLr87k3ZF+7OLc&#10;9BHL7EAeu3UGNGKLruo/v8MY77J4w3Ex69lYnNqjGTtHNvWtgI7oxBf/8hWfOQc7+baBzpz7ENxE&#10;07s5WXQg2xp+7ZML/MOm9O0ux77yWS7Dbhjud2nfPthcfXQ3Qy+G5ZW+sWf2lqvuLHpzYtEZxLzY&#10;hM3G/h0GMU5XzV4tnnr08Nw9oL74Zgu6qjVsx599rxETbIef+HfH6P7K39VPdc1e/lZv+FaPhm/4&#10;F3/0+bx8QKNmiG00amY10hqeYlQrVvAhk+3FlN6cnmxjuYaXZ/ztJ5M++NJDThnja13smZOb9uqT&#10;TR6/avjbp8ffeMrCGz25+BmLeXlBX+ezr3xmq/aLH/W+dT0e5jX76SCP8CPDfnvUBGto0JrzTDaM&#10;7T3b3vRCB3vgs6Y2lL+exWp1BJ2mbnSXgPnG+ISJ+BubM6aDs9LHfnrSkV7orBmTrZnL3vRkG75p&#10;nzjJxuiyFX+wB3lkkyEm+BE9OnPiHU3xQ6b5/G8Nn/aax1ssdEcwpkd1H316OAsexQA+1j3jZV0r&#10;jvJFMtCrn3SyVi6RZYyHWJaT3ldhllqgNslD9Vmcs71zwwb1A45VD+Sy+qJushWc9t/D+Dck4bVn&#10;tctvrHRFx05+j/NvVfnvZ/x70nq/u3cXuF6vi5+6ofbyJbvQzfsFPFFj1SE6q2np5hxqmTnj8Nyz&#10;sbNaN64357k5+6pz+MZPvSPPGjvQD6ap6+GIWuNdTW1nX3kNh2CxGm9dLLGteTjJZ3wCFz1HB1s0&#10;PkNvbJ0seNi8NTYSV5p8co/i/zCQvdRpeWBd4zNyq0/0Ymc6w0Fywi064gc32cv5ixXYBzfoAZ/c&#10;u/F0Dv7mf3837300vdC474kR/yadf3/M32b7jd/fXolBWCnfNTL42zsp3NPoJ07hL13oZp8zsIex&#10;pjZozkUnNpB39pd/9pOBLz84Pxvj7Z2fXPaD5d7ZYZg4FJ/8D/vRsgF95Sl/6eG2709s4+/ffGP3&#10;m5R/Gx2W05Wd5BmshpXex91X5adn+G0s5uSdfCQfnbjUs8/xeFx28w3scrksOfkMnYauu4J4FuOe&#10;yXEuWEsnNuMz38/8TuPfKmCfYt/9oT3unexpr1xna/EvDtQf9Ua8auxvvb74s9c8O9hjzJ72qn3o&#10;zEVnf3nF59VGcV3dtUfOdYeujpPhfNVU8uwR59GwgTm0ZJJnTY8vvZLrGV211bPGFuTgg9Ye83RV&#10;3+EerKSzuEGvZlsPo9Rg69V2MuhRbujFj73OQW+85biYs5YOevzR4gvHeiaDnnjQqXdwtHC8dwY1&#10;Ri3wHL7LZ3v05mF0ZyGDLHrZZ0ym88hHc+xAZzxgNF3IoTt6Z7Rf4zN6GpvHqzOgxccZ9OmKDxp2&#10;ZYN8gQdZGr4aWjrRn7/IMp8O9uOt53PrzlLskE2O3j4y8Mp/5qO33njGEBotf+idhUx0/F8OdSb5&#10;Jh/hlZxWE+SkO7g1cvD0rJ7JY7ioyWV1QX2BGeqV/97Jf9Pq36/w3V2NVgfUAz7FT22D52q4d3L0&#10;6oTfdNV2/764/87GWNySzfbO0LcEOqt19A239WoSrIXHYTmMtkZ3tcs8POo93dk182G3Pfg4o73h&#10;fTiOj0Y+PdR7GKB+w3K5H1arR2LWuwGM6H1RrqLL7/Z5b7VPvYBT3kPVP77U46GemmcXdGxTfPB1&#10;8S8exZF8kyP24U8OXe0VH30nowcaMYKP+gcLYZqYEL/yzH3C3cA9DgbCOFguV/x3DvKZ3/CX0/wK&#10;y8s5eAav+122v7fyb9uIE2vGeJBLHzHvnJ7pyHZ9t4ChdOruJMbknfx0DnlkP32yk7E8xJONjNnG&#10;uZyJrfHhT1gY1pMJR/nc+WG5+47GJ/xsn1yjv1rAxn7T0MS+O4yxOPebFHsVQ3zPnnINf7Jgt3h3&#10;j4Xp4jjMVW+djY5oxLQ9fsfqf/5tOHeN3W63Yra7eLguh/EjV88GbOFszuN7gtzmW3/zwv500OSH&#10;u4zW7wDhL384DxuzA5tbY1u5XI54Zn802U2vwWG+Fv/iMyy3177wDm+65lf87E8XvjDOJ3yEF9+L&#10;FTrCAb7Cw5o5fMjAW09HMYS3NTR4OY9Y09CQY53e8oaPPKO131nMVeeNzWt4yhV6obdmbM1zOhvj&#10;I8/Rk23NWOw7jzX1IB6ercljzZq+fWo0nZ0PLYwNk+WyOTTiTtz6+xn1BZ15Y/GipjTHptbspRt5&#10;7vT4OStZ7FWuqlVkshsae5zT+elOV7RsggYPOs9zo8ODju4z5HtGx27222sPG+it44U/2+GhsZ2G&#10;ng5onZuefM2vzkBHTSygs8ezHm/N2JrmzGjFmv3Fi2fx5nzuRexnrlhAV7yb6/6CF8xQB+AXzFI7&#10;YIY8lDPOZ796Abdh2Lzjy2eYpp6yW38b7d+W8X6uNsNz7+higK+9k6hjMF3d8Xsiu/Md+4kJ9wI0&#10;zsMHdGYD+vkGr1fv1KLuIuH1xGdjZ4PT1ukOk81Zc+Ya3A671UX4bg96+7XOr/dMvlqshsJ0NV3t&#10;14e5aqMxDIVHGrtPG/OtdVjL/pp6CE/5Vo8evuAFa/mv2sg2/F98yhnxJ5707EeGXkypv/TFU56J&#10;GTzI4Ut9MvAV//RxFrHgvPwOX/AS197B+Vd+8CMM8PcUvivLJ3lChlxwz/PvmHgXt24vjPN7DZyz&#10;l9+rA9UdvbwQk3Ski/uGMXvICz3d6Szn0h8/++QAPuygxhfvzsaXsJnNrXlfF/fOCMv1mnn3Mray&#10;jz/5D/6whdpPJ8/ke0+Ch87oruL84ts9ls/3+/3CRvfV7gfkhOVylL3lmwaTrXffoYtYlRt8I9/k&#10;H3uyh3gXs2jsxcOz39vlAV3FkjsDOafTad2dxQvf+G7iHiZW2Jid5BJa3wjcF3yzcA9hO7z4hR/E&#10;oDjT1CFxqLEvudb5lJ7sxUeaZzT2qEOafWjCczT82V7zxuRrdOVn8RgP8+ojP4kJ9N0LqqViJ3l0&#10;SA+y8NQXz/g5p3n6pU/nQkdW82Rq6Omm1+QGWvHCHnSwT/6iMy5/yXSm8NZeNPZVRz3jZ7+91vgP&#10;D02tkPf0JEvN0LO9vdbwMi8P7SFTTdbCa2N89Wo5HDCG2XDdWg0/fOSDHPdtyji5dEXLBmRF77zO&#10;SBfzdDN2Po096exM+GdHdNkPDTvgjcZYs4ffspd1tPxPJvuQ2R5z1u1Dw175z9gcX6cT3vRh/2SS&#10;Zb79zo8eH/mjsTk74tld0n76THvYiw9+apH87p1VnsoXTa0qvmGIfIVf1QS5rM6oOXKXLL+rwHA4&#10;rVap12qBdxJ+VhvUM/89q5oG282zubPIC/r7VmiPmLHGFnrfOmEtHFE71BS6q1dwV/McjhvD3WjQ&#10;24sOjqObtObxsmas5tmj4ePsxnrYzx69S3lHVVfVWPXe+4o17zvW4IG6p66xqzrurGqFsfdt9cga&#10;+/MprIEVcBxewGD8+TPf2+9ZzIhxMcxuGjzjE3llzZx4JY8eeIgVMSpm1U56ejdzBjKt0RNOwBv3&#10;KHjA985jHUb7uxbxV77KZ+/lMJ5cfysPu+kjNvymAm/Ei7udeDAPz429C9orZrzXuufRURMLzkE2&#10;G1XHu7eynfXu+nJFHjhHNmEndhXneIhh8eXs/CgnrXsW+3CLDdB5RxWrbO9O4Xl+L6EHu8IKOrKN&#10;7019t/bvuvi7Ed8u4LLYkntiprhha7klXjX29r297+/dSYtpffGqF9dw2W/pxSoaviPP35viyybu&#10;N/xuXuzrncdv5nyi5zvnYFc6ygH7xYMziHV2YjtxZX824R8xzSb2ixG2YT9+Ud/EvWd7NXNo7FWz&#10;2NF+z9bR6zW+cg7r/98bxIJ6x9/FQPXUMxn8hUc5l9/IbY2cWYPpY92cfXIQD3375SS94tHZxaO9&#10;6ho+6MS02EZj3bwxGjLoqsePDPvFcrTqL1q+tObM8dPDH/yMybJOLl7GcBQPY7TqhTl280wWfJXj&#10;+t7L0chv72vqjFqgyX806PXW6Ua23jsc3nihR0NGNHQzJpu/6C1u7DFmH3Z2/myHVsOTXujYQqzw&#10;DZ7Z034tX7Av+5gztjc7GbOHvZo9aLVilx3Rk08WHuj0aDQxxMbWNbKcyT660TU98eFruuNhDb/0&#10;sDde8Va/5Lr8VR/UDLGJrprkDu1bnNwN49wBtO7nvnmSxdbqrxqgRqvX6jI/w2260I+uMNtvc9bo&#10;DafURvWVn5xTE1/4Oq+6QV91Tn1Vn2C1poZpncV5tLBcnYpOH55Hp/7Z25rec/cXcuf5q41+4+2b&#10;szPAQGeAw2q/u5B3Ltjn3d26usPObKw+Vcfyu2ctOrWQH+AwnrDW+zJe+Kubcl1MxavYYfP+3kr8&#10;iQ20Ykgjwz7xwe5k4KnBOc/qNDtkC36wJifdzfytNl/7+8buYbC4e5n3Ut/XYbdvOP5bRs9+V/Hv&#10;/sN2v7/4lgPL/S0lftUTMeIeIB7MeXYujQ5ine2czfmdTwzXsx17oFVnxBQ6eM0v7rV8494Fl2CC&#10;GC1P+I8N2B12swmeGtpwK3n20QkPNUm9cp+Bi/2e5BuW+444lnfufb4F+OatGcN4a+K9+zM899zf&#10;qYtD90rrsFqMim047u4rhstX84fDYTW82ZPN+RK9dfLUlPzJR8bu3jDdefhfLNABtrOPc7iDiEt2&#10;YG98xBQbaXI/P8l5NGIPPXvJB82zdTnCT9U6a/bwbXmTDHKM0ej5mCwyzenRVBvJU5vJlwNyQw2j&#10;Jzpr5u3DK3540o0O6M0Xa3KIfvYY05tsdz881TGYBR/YkQ546M17J5v5GV6wR43PxBW6dOks6OVH&#10;MsgnB97KdbqW9/ZYiw/drNtjv5iVZ3iyRZgNd8nQGqPrXRtP2I1evuGj9sPYeMlbdM7uLL79yMvO&#10;Rke03t3pld3INLYHD71mjjz76apPFhvxo5hgw3zl3PbSgz/oyv504jvzmv0am5CDP9uxFZ/i5xk/&#10;MtGShYc1vXXNXvvEhJwr7tKDDDw8lx/24K11Zjp6zl+d2/sG3IJVepgth/gUvX34ei9UE+Bl9UM+&#10;qyHwTJ1T28j2LtU7ltrsfVzd4lf2FNtwD332M4YfaqVzwkN2oL8zei9gj2qfOkIPOqlXGt005wjH&#10;jWu9hzsr+vA8es/WnMs6emt49l3CuGey6aDusiNM7z3NGZ1D3fe+AtthsjOpH9Z7L2RvNYC9i4Xu&#10;A/nAPH72sZV1/PTeq9RQMYQXOjT6ags+9qJFw6YavrAIL7TGfO08sM2z+uYdFd6o3fBPnMof9d29&#10;Tf7yUZjte6/mGzPfey+FCfr+rTExYq+7n+851uC+3MZPvOBBTjlER2eR72JJbFZ75YC4RQOn2T1b&#10;s0f1zB755MzyKQzvPVxs2Usm2eyKBoa5t4pd63jijw9soZcYrc6pReqcJs7VPrngrtIdhn1gN5nF&#10;tnsD+7trmwvTxSCs1WC6eXqhxUPuit0aXBfDcFrzLZ4cdxe24jt3K/GA1u/rYpmu/ts0/+a75m/q&#10;+M5dxL1NXRZvcl8O0EMjV+ywA/uymzgxZh+NvfnLnN6c3h6x6Bl+w0N6iT186KuWokHLh2jZXxyg&#10;MSe/iovmreGHVmzkJ7VFfUOnqaOaMXmaPelmr0aGRp7z6MUKejGGJzpnV2/N40kHa2qvZk28OBMe&#10;ns3jbc6ahg8bWWcDMqx71uNtTI4z1WCRHMfTHMwqj9LXunHn51v3Zu/U8FU/4xlP8RHOGoeD5jQ0&#10;+MgdcvXhPvuaoxPZ9HbeaNIVD3O903umv71k4i+vyO6MbGO/hqeevfkwm7GXxt50KabYme5sYS96&#10;Z2cLa+LVGp56dYbu+Y1e5uLNno35jx744G1fdcozWmdzHj40JoPP7TMWO/hkM3LtpT9bZHe1A3bB&#10;MXimZsABssllR2eAA3Jek7feA9QPTS6rheobH6jX1Sx3e78T+h0VztNDHsI9uQpjYJ064I7vfRON&#10;PKEDXenArnSHj3DT+0kYHh47Q1ith7v68FxvjzOYV+ucGfYba2G1vjXrnrs/OH93G3ZQ12BcWKve&#10;+9t2td8dxRp84RM25Sc1S4xocp9PNWPrbOk9nC/4kY/NeYfEHx17WMOLvcSIvGErOVh+kyGm0bGx&#10;dyj+dBego8YXybQGt9nJPQ1fOqmvsKvY5he/gfnNjJ80eAy/5Zx8EGd0Mg+7vKPCb/HgXd1vMTAF&#10;tniXj588lVPu9e79sF1s4SsPnbe7hnprTXNG+Abv3D/EmbPTny3hI3+wNV5qvfdxGAnL2AbmiUmy&#10;fWuQQ+SxF/vzLd+Qjw8faPj5JuHMbEafzsNWfOKscsPfgPp3l9jK92oxFIazudb3AjpbF2viPiyn&#10;s/zlKzzkhX3u185kTl6a4zd2Ymd3CbLdLdxLfHffbrfr3HLO7+7+ntX/Fxss9zerzqFmuWupO+wq&#10;B+SCmkEnY2dg72LbOPubE2fymxy24xc+yIZyRDOn2SPWxR5adObVEHTmrJtX+1pHIxbIzkfVQLI1&#10;uYhOPKmZ4bYxn+OPBxq1c/JGi848HfR48rt5tBoZ8tCa53RAR1+yrdmvhTfxQE8+PmrAxCXnwsce&#10;NdoaHskVc3yGDg/y8CEPL3vkLMw0pqcY9ixWzYlhY/mo3mie0ZFnDxr8NHs9ky3/8fcsJzRjc/bi&#10;xc7JtceYzubjRR5a/MNg5+YDZ7IPb3uso2MTNsQrvxjj75l8dOyBh7OSgWe+Naeh4Qe91j50xU48&#10;9dHhy/aaGE1fuud3fTFqrzFa/nIGvPizvcbFEZ3owhf0JEf9Cud8m5Oj6h4++HcmNRAdXAvT5bD3&#10;AjUFxuDH9v6WTc3S/I27mmBOrWNP55GnfStWf9RQdwN4o3bSnw75Sa/e85l6Sg8NPve93DjspiP8&#10;nXON9Vp4rp884p1drOGnnjozPdVSvWc4oPaqMXSH3X1/V0+dD2ayq3W1ic/4RS0onsWbc7Ojnn00&#10;70LqoBrq3uM90Tw78pG45XtxDX9gZ9+3yOg9RozAJPrAAL7v/Yrd1WJ3MzgIC6yTJ+ZgsvykF7l9&#10;RzcvR32zhRVy0O8rfnNBrw7AYrgNz9H47Vhs+H4L32EcXMPT7y/eBTV/e4GPPc7k3uA7vcZmbCr+&#10;2U3thcHi0W/GfOaM7n/uWTCtd10YxsZqn7h1Zr4Ux/zGf3Kx3//iz3ZiTy7gB8/ZV5zKrX5f4A9z&#10;6had2UP94B+/l/t7ft/a/ZtL7OLOBwvJlhdixN2KHuxPb7rRM1ynrwbf+Yr/umPYiw8/sb/7kDs2&#10;23q/dt/jR3Ek5+WemFQX+NG/BcFH7l1+B3Hv4mOxJg/5lR3kl5yolxPFJr/gKW7pEvbCR3Zn03xQ&#10;Lz7lg1imX3hszpn05vXW7GNrc8Z8Qa5mLMfIxc8zu3omX7NOpv3W+bAayl9onaHa6tlZ0NpPNjr7&#10;28dG1uioLzbQGKNDow6rrXxkTq9ZE3vmnIlO9jZXb51ecjM/08Vc+tlnDo195vVsH/aJ0bCaPvTS&#10;wnAx4RnWoZUT1uSfeFZnNPc8zRg/NGLFPVATc2qFNU08aXjgjZ6uGt76aNDT2Tn09DSOPr0949cz&#10;Gjo7A9uTodfMFTvsZ+yc7Jo/+I8N8dHYjm74WxM/ePGZdbKN7cHPHBrP5skhA49inn+L2fBDnLp/&#10;8xf+7dfP+OVrfMl1TvLkHzwL69QLMUx39GSj63d2dQetHFZjfO9TE+mANzupUeq176neBXy7U7PV&#10;+pkD6qz9MFEtUBvgi1rhHM5KD7HHp70jqKVo4S7MVbv1vYt7pqPneuPWw297egef2N356GIcf2ev&#10;frGThiY7eK+Fueq8M8BydjOnNsNlmA5j4DFcUZeKXbHKh/zG73zHx/6mQF33nRSWxBcu974Oy9hT&#10;nLFZcUImPho84iuxQq4x+8M9OAgbYIT3LT2/OJOYlIu+r4hD8efdDi6JI76CZdbhhXdvWK3uw2Pf&#10;aeEzTBEb4kEPZ/hUXOCvFqgX3QngNoyvRshvz7BdnKmt9GFbWMeXfMtP4SMbOx+/OY8zendlO72z&#10;ouVDNoQb8s47KFuqy+SwPcyEuXzqLkHuxBwx6sxs4Wzilk38juB85uSF917Nv7/g3Rcd/vAYP35k&#10;Y3Ynx/1KzOvlHX3FqzO5S4oHmO6cxmLFuXsXxs+dwbocsF++ia3uSO4Xfhvzbk43dyk+ox+/sTtf&#10;lZdimD3Thy7uHWQ7h1gr3tQT8ac+iE3xrWaaE4vVNmc2JoPd+/6iDplTR9UPz/aKcVhgrZpovjW8&#10;1CX0mufk90wXdtbjnV7FVnTy0pxn8dGzvrqPtzU0bIunMX2MrdM1/JLjdCIzDFML0OBrHg274cEm&#10;4QSZ6as+iz1xJC+qI+mKB57kJ5st0YWnnq01L6/hMX3QwUK8xTE682TKzZm7cBuuy+NqtmfzcgMf&#10;+e2OX+2gP93xJVOeo7OOtzlnQJdsOpmnLzuxR2dAZ51MduUT+jgre9MdjWdyxFG2Rs+ubMUHbE83&#10;jQ5kWLOHP9B4xo+N8SGDTHzElnV7NTTW6GtvGM6/xubJ5Dv88SJL/BSj+JCHRnybZyu2Uc/VwbBO&#10;npdjdGEz/NU/NOGjOz1sUTfQyyc29Buq9ylY7u+b/J7qzq+mexfjS3HBPs6jhqoLYWPvC2yATn3L&#10;Xs7hzOqF2gpL1bXwmW61dPXs3dpzffT2wurwH21jdV6NskeLr1qohefuFLBErYQP7kf0g5VqsTod&#10;fquraizMgOvOxl/Ox8/8x0figH3yK9vym7Pjha/7AlxhB7Ue5sOXsNodAhZrYYV1cmG8e4D91V77&#10;YQFcg3nOr1bDeTRiAR5p4ou+cFUc4UdX76HeP2G1d0FYAQNggbxEKx/41Tmdh77iyJnEEnnigc4w&#10;yNl6P3VWjd7s607kfHzhv7viJ3rTX0Nnv3X+4+/8KR66p/EhnGZn5+QTscnW5MAVeeJ7hTzgw/wl&#10;D+Vg9UQtYhf3GrjuHisHYKO/FfDf6Plm5R3Yv53kuzsadYRv5APflIP0Elt8ACv5iL36fsJWzuxc&#10;4tU9zHnEqPww9u/LbDab1dvHf3xAp/v9/n08Huvfc/Qu7r0chuvdu/xe1v+vqm8/7CJ+YTRbiBH2&#10;padn9UPjP/5xDjZlH/WhGieew3n1TU1id+tsah8aORK2kq3RXzOvxx89/5HTGj544qNVR8Sqmq6e&#10;R2uND/CXh3yMb/XbPB31eBrj0zxZYrp6Ho31aFrzTB4eZNCleuz8zoC3esdmYk1jJzzCF7qhtZ8/&#10;1WoYZr79arxnfPVo7Dcm015y7E8HGCeO0ZBvj/xFw2aeNVgOo+0LG8lXI6wZW0drLB/wRa/RyZmM&#10;zZMLd2G95plMeqQ7OmfqXPmRfOfiQ7Y1tjc7sx/bVV+zLRl4aNbth5X8x7b4kkXXeuvozLEzP6K1&#10;x3noipfYIh+NNX1yjOmSHHvMtQcfa2E6/sVAcotd+5wVvfoN3+Q9LJWf8rA4Y1f0aqO6gU6tUGPV&#10;HRih3qnN5LC3uq52wXM1wfc6d3zvbPDevc33VbayHx6qt2os+eqsOmrdGYp/doRTdFHH1Y3qsjOo&#10;1/GpfptD41nNo7u5MH3SGZONvlpozpnNu/fgQUey1U9j696T1DR4rpbBOHUPJsBKtcs5igu+dB5+&#10;ExviL3+ZFw/8w2fiRe2qBqr5cE3952++xteYH9QW9YhfyFHnyMdL3JCj/pmzl3/pC7PcSWAqXGAD&#10;Z2Qvc87TvZsuZOFhr7iVl/BbzMhpvTijF1yFQ3rvmXCIzWABn7Aj27Jzf7tlTA9297dc6GFqfuQn&#10;OJ6P0YpnmCemjMnpdyTnsbf9YoB/nVFMiS3nEvtim54wVKy5v/K5exSb8iW78pt4dlbvtP1u4L9N&#10;83cj/ebkndf3jJ79Pu39HL7DfrHOn3TgNy0Md9fhfzYWK2osPeF8tnN2ZxWL837utwd3G/4mw11L&#10;bvoNzPd+Orhb+LcZ9fDbO7p5/z2dZ3nrW4maTke84Ky4VhPEjLuXGOELvoTt4kMsi99ymO2yn3hU&#10;38TkjHX7PGtiWfwUx/hUO4tztuELdNbNa8bW6GpMFzyN+U0tZ1P7mjeWk/bRT26o4+q/vDEXL8/o&#10;PMtXOah3Xn7C2xoe+ONNT3uis45P+EJ2+/FAx0ZyK309owuz0NHRenvCQc/sK2bIYAPP4ar1apL4&#10;0MQzX9uTXJgMm63jbex+593bO5o9ajscR0OX3onxMQ/P8U1Xe/DH2x46oVM7fNcig770IxN/383s&#10;w1Mc2I+OPOdjm/IkWebZlO+yJzo8swsfkIOWfbIxO9OhOsmX1sjT8DNHJjr88BKv1swZk2/eHJ97&#10;FhOeyeRLstBYN4eXWlS8WCdbHJUD1tmDre1VE+S/Wqe+qX3qiL3Ox1fer+CudfVCvqqrcAteqel0&#10;U2P4hZ99u1ML1A01Sw2B6/zkrsYvdIPb6qm6qs7iT47mfVa84WkPv6unMEC9Vj/sUffprdecB7/O&#10;Y6xZgwFaNOqPhtacMR3USb19enuthQV00OiO1hgewlp2YBP6wzrvneUxP/Cx2CofnY899OzN7u5U&#10;bKsWocXT90v8+UItVfP5mh3FABlhLDnikp/hhZgX+3JKzrArvvHmSzgYnjuXc/M1Gzg7G7uvwHW4&#10;LAZghRhydjzo5MwwEH7rNb4Ke9iQvfE1nj3fmINPZOANy8mnHxlsDfPzGd/AFTLQu2vaT3/89M7j&#10;LOI8GebNofXe6u8HnE+D3+4DzqX3bCz+2J8/2F6eyCfv5DDPt3Xxb+x3B++2/kbcv3/sXRhO9rdw&#10;MNQ7sT1igX/5nH3dI5xfHBRT4kP+szFclTvsQR/3D77gE/Pwla78C8O9b8tDGO4u4d9X1tPp9/f3&#10;+3w+F577fczdg272+LsXZxNH4REdYDq/dsdi++KHf8SR2BVnWvVBbTNmNzXNs4aWPeGweXvUNLLU&#10;SjRi3Hmsa/awQznSWvVOrbNmLz7ktqYG46eZR0O2ebqRqTdPlmf81Ux6ya/m7cFDM49O7plHY86a&#10;mJGj5NDNevLwVb/lPlme7dXDDblrTaMzvdDJfXGBpv3wUkyqM/jr6WMefXvEXHv1aDS4GkbDxHh3&#10;B8DbuiYu3GX7po6WHFhpL1uF//Zrva/bRwf68be9eKpRsNuZ6YNezUJPnjE7sCtZ6OjU2ZyZLZxJ&#10;I8MzOcnj23TFgxz76UHf5ujPzvxlDx58yS94k2WsofVML/GmmedHzVq+pw955vlTTw498PfsjPYY&#10;iyl8Z0wao3EmdrW3eqnGqZlqpDpAbzLZjq9gErxTa9VPNVCd6T0Qdjmz30t9a3WnVw98U1QzfHNU&#10;G9Q62Ew3e717eK9QbzV6wA2y1DT2pS+fOZd6pQbDc+9LMAIeoKcX/TV8wiHPztb59K3p26dvzTnx&#10;7hmdOc/66j0cobdn+KUeyzXnU2ucAfaq1WosnHcetoexcFz88KXmnPLe+42aiJ4v4LQ6rr5reKNT&#10;r9R/thQrGjvhj5+Yc4fS8BFjaPBT9/mVD+CC7wtwjVwYpucbvmZz9oGtbJ3dsk/xwzbG3pv5MbvB&#10;UbbKhnh4d/S31fkuXvbZD2/tM8+H7Aw38NfsM28uvemabnoy8dDCbz09rBdL9ostMvhd41N4pcFK&#10;eI+On/MxHOVz9lZvin947g7rXgtH4SXc9G1be7/f6xu3+673ePVLzPCpOHF34OdyxB0bbvN778do&#10;YSDZ4oRechZ+y1s47E4Bn/0+ThYM//n5+b5er3W38Hfun89nPXsf1/pv1OgvX/1uolaRVb0Sz+Sx&#10;GTu5Q4mjea9QE8SceBRz4lGddM5i0FmcQw1T18RzdNW1sLjYVhPUGmfubkO38Bwd/9hPVnzNmyOj&#10;bwBkw1h0aq8ebzLVW3vtM4enZ2tk4VVNdQ486YaHM1vTa/bgb45N2NEYfbHENu3BAw3f6uee7IGG&#10;X/CwTt9qpToi963br+EvPshAay3chQf2micThjYXnuvNw1xjctVy+ACDk2mfMd7VN7w1uCvWvYNb&#10;w4Me0dtDPpzSjK2RI7/I6a5ivXPTGy8y/vi6o5VKexgKw4eKeOD9X5MKHmxFVLwTHZ7COyw2wxyU&#10;9mvTJE3SrLbb+X81/axfMaaOt/Vn++YYZ6Pm48tWxpOjjRd/itFsGWarjavxKv7yqXnixzhexjvD&#10;iif9xrX5WOFjsrTx9E0fPIsD32yuyOFhlBwpX8N4fNmE7a0NXblZ7QzujVLOEct0Q+e91e/n3tdh&#10;uFwiZ/j3xf1bYj4SW+JfniIPPsMOOsi18kSYhc6dT67QL7+iLU+jhzVKOV5fOVufYp1oWkdtdZgf&#10;D7RyejzSy7giv8tndIc/9PENu8u3zjtys9xHf3mED8SxuHRXkKPlbLmJb+UN6zaPzflNHJrHJ2jx&#10;Kyfh272Yv9GJCzbmE7nKfhFn7nve6c03Vh5B404Kr9y5yJaL4ZQ1WRtbwEo2Zyv2ZBt2UthUbSxb&#10;6svW+QqWKnjxuXZnBG12hvF8TGe/8dq/7uP+m6jxx5fd4TXdnZucQ/FFy0ewGj6jUXwr6aUm0/qc&#10;Dc0N/33Dqe68zgza7qAwhO/YT/yyv3iGe7BU3Pe3I860Yebr6+u598Lzy+Vy/j9Ezrr2iL8v9A4m&#10;X+IPG9XiSdu5i0/4TREv9rb3fXLFjbjy+xYM9/bv71boAZ/htLeBzhPO2d7X/Vau9ps+zHc/t1fN&#10;txZvB2r7Wj6wx8WYnEMn5z65QOz4rUDs8AW7GLd35bHyprhkO3EcBopXfd0J5El95Tp4alwdhhW/&#10;5Th7gz/YAa0aDT768Sov0x0f/XiWZ5uvzzw+tVZ88FPMLZ+zBT6NWZuYRa/QqT0pJxtX8EVnb5ND&#10;HjnsC7vwpQt9FW1rIsscPNx91fY2+rDLNz5yBpvjq9CDXHPoouAVzpqHRzSwAQ+84Ld+fhGfdPSt&#10;X1w4O4o9c/DDR5uOcBgffd31zTfXPHW07jfmZxsy0JJpLjpj1sNu9LF267A+MqwDjXmK9bIhvtbC&#10;hmjZRsmG2vrRxk9NDho64I+G/HxhvL5wN3sXA3TMl8YU/lQbk3+dK8WWfrXYEbP2hDG6oNWPF536&#10;Fo9swc5ykVwdXsmRMJO+fOS3cLzcF8u3aOU7Z3J71/2Qrdjcus1xP/c3cd4b3QvcU+A8GroocEsO&#10;7n0TT7zlYvkTVjkvoIGb3cPcXeRWeNK9C5aYt3hOX+vRDweq9fmWz8lrbnXj2WQxHU9z2cza4Z02&#10;3eU2usJaPoDVfGW/s1F5xhi/WH/v5u2xcphczpfFF3r7Wg40zxj7yOva/CX++bb40O/MBcPlWech&#10;8tDyv8K39IZjcIOe5c1yrvWYD9/Y23rZjj3ZLDsWH76vx9HqQ89+ZPn7SJhDB79V4w2ztf3O/PPz&#10;c/6XInLGzc3N37t88vIDPBZDdITf/Mdn9MQzPIfXxtPDOB+H4WrjirU6b4g7sSb22IkN2YV/+FF8&#10;KvaS/OH8C1Photh394aT3rfhKWyFnd69vWnDcmuFn96v8GBvfuQH/sWfvcgVA/yvz36G5c4BcN05&#10;wr8xs8+8D9h/9p63frJgOtl08OaveDtw5qADvfHoLMA39jGe+v1uI6fyh3dPmM2m8Fx+YBv7QQzJ&#10;SeJf0Rabcqb8V66yTmtkx2JOvEcjLpwHxLxx33Kg+G2/yN2KnGp/obXfyJRP0eFnTFueknvwaW/i&#10;iye99Ief7SO8zcUPXUV/+dxcbXT4kU9nNNHZb9qtAX15HlaEe9ZjfutVo1XQwEF5VL9iTeaLB3hG&#10;Dh7qZBjjgzDPN13KxWqxB18Vud+3fM7n6aetGFOTraZX+Es3Z3DFfDTo2yOw1Rj8Ds/DWzyM4ZEM&#10;ZwJ0bEtna6Q/udaorbYGMaadPHbQpgNb52O06cwfeOPLXnQwT1sf3RRz8IgeDfvn33ibpw9PsaKt&#10;aIsJvkVLT3oVb2rF3kdrfvsffXvDeumVbN900ecMLY+FXXKhfGqcL+xbvoRTaORAuRJ+uT+WZ9iR&#10;3fBke7nae51coPj7IPnAHZ0f5STnefLlAvwU/OV8OnnbhEXdx50zvAHDUfckeReGhLdhRVitX58S&#10;zmvDlrAIjXWV481Fq4RB8UcDH+JLL3jpTMRmvp013IPhMr9YJ9yVC9jfNxpr4Fs0xvi2+BQP6Orn&#10;VzkSH3P0y4Hylrb4KP/L+WjhDfu6b7OZtwKxYVxc0EWbfeGV8WIOT/mvv80SW/ixP/+wg5Kd2Y9d&#10;1eGnWsm22ZtdHx4eDk7aI95z6eJ+h6f/rgm/ixN/P+Z+6Pv+/v74hL+7z4sRa4Mn2uLHOz2Z3cPV&#10;xmE+fFbETT7Ez5rSN/3hFNpqOog5esIx/mV3he/o6zcNb4Jw0N+OwEfnWLgO3xX46U6sD57CVrgL&#10;f93R5TJ7XD7Np2TBRf53RuOLsEJugefu1O7iZPs7FbKdGchkR+cKv9Xr817gXaDfANzV4bW5/n2C&#10;vWs9sNw5wfnce5t3VTlNoQO7spfaWcf5Xu13HPEpDsUx3C6HiS3xpC5/wWAxLs+IBeu2B+SgMFU+&#10;k2PU4t5cYwpe6MkQ050P0KE3hqc5aMR2+8gYmXRSjONHH3T4y5fR5JPdS/KeueSSZx1q68aDj+wt&#10;8W7vZQO5MoxQWy86eCL3qtGIL+Nka4sR8uikH522ufjTV38YZA7boaObsWTrF2/hbm1rQq+gga9w&#10;1Xe4QBZ7mWNc3hcj2nQgV65Hrw4/0aP1bS2dHejm25i+MJ1cOETveNDJt5J9rEkOxYee+tkUP7bI&#10;RtmYHvTka2tBby46Pstm2vnMGHpj6PkkWm1jYioafLXRiD9xJybSRZzgbdx89uRbffQsjvC0JvMU&#10;tOKbHuGu9u5LOU6uhUvG2FbhD2+08p4iB8qTMMybLB3obQ77sp0zvBziriBnyxHwXG5gY/PCKDmy&#10;PIq3vCw3KHKqfAFz5G55lVz9cnjYEm7DDTjj2xi+9VWHMei0+w7r9SuwJ754mc9GeIYHdIXpcrz7&#10;SbrBR/u536j5hz/4zZ2DT8WD0j5kNzHG5nwkDtXG5QpxYZz98PEtrzhTOUMkkywy+AwGuTPRBQ/5&#10;Sc6DD85j7MgPZItl7e6meDpvsTk8ZA+/eSvu0WzCTmp2Ykf4xybV7GTcWLZUw2T/jgpOa+vDi419&#10;+/dVxm5vb48s840bU3eWcn8WM3RTjIlR9Gp0bCB2tNPNGJniGC0e+sSUeIP51mwdajycaZ2P1Gxo&#10;X/GFHOPc4Z3b27QYh+Pu5fDbe7Y7st+tYSg8rR++wmJY7jcY+dB8+0eu4Wdy5AJ7WD4Ii/jevpP3&#10;vAvYa87N9PA36vCdHrCYDBiueCt4fn4+v5nDeBhujzqP+P2fHn7f9N//kVvEsDzhTcC+Fev2I1v1&#10;ZmNPsBl7Oauid/aA52zlTIKX/FQpz8kf9kO4H9YYR2uetrhGV47D31lArLNP42IcHXuZa8w3HYyR&#10;hwc7ouFDdL6N67Pn5Et5tPzMD9rxI1efvKeOB13JsN/04WWe3Ght+POrPvMUOvC3Wp6AS/HlY/sT&#10;JpZDyEBrz+IZFpGlXw4xTzFGtn6FHLyV5ophMpZWriknka3IR3SDseag8S0GjcNh/fjohx3m9Ns3&#10;PcyR29CLNW205uoj07f++JNn3NuEPjzpT5Z+dtFvPpnmW2u2FRtsnp3IoAsf6IunefwrPsxn587u&#10;aH3zKbsaR4dvfjCOjh/Ylq/br80TG8bpZm4xwi/FVvslOdaKL37mG08u/dFZjz0hf8llcprfLtVk&#10;2OMKX9FJPiwHoreHYYUxuuDLTuSa414Ox+UJ//7ceZ//7Nv2ohqeywOKnCBHy5+wUb5QjPXuSba8&#10;LQ/L/wq91PqV+qzFWHjg/ma83G8M3oRJ8QgffC8eaZe7YBVdYER4Sm/vDd615UF3Kva39/la7IkZ&#10;dhID/Mov7XF+QSM/i1HxyU/ixpiirciT8Bc2e2uGM3Ip+Wr3697YteVhhb2Ns72c1f5BYy3iwTy6&#10;8akcJzfJzXK6daGD69k7G4eHaj5Dx6cKX4Sd5sFzv3V7E2LvfOFbHIblfJDf2N65he7WWSzkPzIU&#10;azBOXznfusUVvfAwj//QqvVV0Ch0987uPYVt2QSewVGFX9nPHpRv3G8Vf4fm7dw9GV5664bn/gbO&#10;38TBUgW+w3o0sNdZQDHfvdjeg+/2svjg+2TaczCKb9hCLKE313u5/eYbVtMDrruDd85wJ/cWj07u&#10;l2+dt8lVnCnEIduxgWI/9tsN28oHzoNs2DuIvSr2xSU/iU1teop/OUx+EL/WZG3WQo54Xjy1vvIe&#10;G4tBtf1ijj2Fj2/52ly1XGecreIXnpMpt6FDg5ZO+vnSHPqVO9Ea820f2g90lu+SG69igY4KvujN&#10;sw481K0Bvbn8aq8r9mI20g8z9Mun/V0iHfXhiwam8aG8Apcq4TbadFabl06rF13DSbrSxXd4S4Zz&#10;ppwk3nw3ho5cfXK8/UCughZdWOyubZzeCjm+xavaOsQeXKav2j7AVxsNHubi2d/WkcUe5suf5vrm&#10;J7Zmj2xl/b4V9PTH09rM4wO+V+NrnpqueLKbdSna6PBiNz7lI3LFl7jNz+jsg2i0zc8nZBsr5vBz&#10;LjBevJnT/kGnn+/oAlvtQfnQvizPwiFvbv5Wnf3wtJfl1nKhPQxj9duznYfkUDrKTe4d8kT5he2c&#10;3d1z7HW07k7lUjnUmx2+MEC/OplyLx3lfhhAn0rYotaHxpq0YQTswEeuN6YsbZgQlhvr/dY8BT81&#10;ndzbfNNJXnMftib3dQXG8g0/s7mazcUJH8snfMMn/M6G/LH+YXe+Eh/sZlxM8DPbwRhY4/dj7xls&#10;2dsGHKKD+zs6Onkzl4thMz3sP/zc1dmDvbXJ5X8+7O8e7BF+dC6TW2AkW6wt2VBcsIkxNqIPufCd&#10;ncIANOxnDh/lT31wP/+4k+OJB/vCUmeS/MW3ndfiKX7gN2zpNx34w2+wmm7mpCf+xSA97Qn0Yts6&#10;xStb8jHf2dtygNwMK9jRfxeGfcS8wnYwtN/N/S1aeP74+Hju6b3Dex/3Ru/bmQAfZwL5Uy6Xx+wp&#10;a28/85+YcTYrJ6jR8ql58NzfFOLFn3Qky1t//x4NdtvnajnN+Zv+fCyPiDPFeY/d7U81f7Al27Gn&#10;wm7sxOZsxl50FLvhLZuJfXGvWBM8twfkXXTZ1RoV8cru8pi9oLa3FL6wXjyapzaGTtvc+szH03kA&#10;DZnG8PBNN9/2IVr71h60J8IIereG6NC2pmT5tlf5hUy0+vhILugOCCPIIUO7b2uTM+GhcetR45M+&#10;fISmOBGXcMdccuCstlo/meZaE15Ly//o2EJBJ7bhnDGYq4ZvZGrLC2Tjg46u5FkfGn3GFWOKMbrB&#10;bfOswThexumg6EcDz+Otxtd8/fDJmtgMX/ONWx8a/O2ZbMB2+KYjG6DFS8Ej/+d366UP24oBc/rm&#10;2/xu3BwxpZ9O5Cm++U8cGBfv9KK7GGFvsq2PfnJ9sWqsc4axcAMv/WTyEzlyrnxaDoVhci59/TZn&#10;jc7vYt0ZXX6V+9DLvebDE7nT/rUf6chezlRyEj7OUnSxFpjRPVwOkBPwqsiz4UTYXH6X92Ht1mgU&#10;/RXj5uiX++G5fC4f6W9+c/VlA2NwQl91GGDt9LXuMMA5xLu09ff+LYfwDzuwB1vLOXITDOBDscYX&#10;xtxP5DZt9GKG/6NjV/P5wXy0ZLo70cXv+M5hMMg7gW95VZ97JXznJ/cmffKsHA3f4R8/GIdf4tOe&#10;ULuPm+tM0JsDXcSbnM0u/MVmYoc9tdnS2Skbyf/ec/Dnf7LoDhNgKN/wP9vyl346efugv7Wbb6x3&#10;985p5NGBH6xFnJqnkCOe+V1d3JKlTZ5CB7qyJbl4WLfCpzDN/mJ/+4tf2KEzv30CA8W52hu8uzJM&#10;9/bub9/cy92NvV353dzdHIbDXL9PKd7GvZGb39u7M5U9SK68IK7KO/JC+17MhYtyWTo4g+EBq8kl&#10;w9uZ/UmGt3V5RKzK4XIEOXgpYlbMwGo+s3c7H/FbZ7XOUfwkVvhNjNGL/9jQ/sdbLYaM0d938tRi&#10;H53cZS5b2xvsrjbOBvJU+Y1v9OcnNRl4m4NOO3nG7CNy8DVfHQ9zyJC37AX5kw/sP9/G26vl3OxG&#10;X3Lws5fJ1i7/2l/mNx5/stCQBR/40bf5ZOBlDl/JHcn13VlAm13kePqY71u/trxjXb7RiGGytMmj&#10;AxpYCmfFRnfh7snm+H1G3JtrPWGtb/J8o/dNV7WCp3u1QiZa8sj1DaPhsjZ9zdEXTqP33dkCDf7G&#10;6R/+xhNf62Uf8W1crbCnMfKsNzq+YdvoyDCfH/BVjOljY3zw8C1+1MVGvveND/+Zkwy86qstHshH&#10;p6YXOzSOPr54Fifylpwsf8qVcrK85ozCbvJIdtdnH8NMe1ju3jzqDigOyVazYzbW59uaYL/58qic&#10;Sq4STuPrG57WF073TU9tOV2R0yvbn47om6PWr5BRnS714ZtcvGGAnMVW1h0OwgBYAt/kPfmIjdnA&#10;OV4Osb/lNmNsYS/xgcJf6Iyh5Wc1f6EVu+xm3PsqnJYbYTJb4kuuuzp8VuRUWAbXYahvNHRyX0Lj&#10;nqWgwQduyZ3kGLfOsFycoI0vTPYekA/Zg8/YTC2G2FMx5lucwXiY0FuCs4f14KsfPqAxDj+s17rY&#10;F2++4hOY7s2fT5wV2D672Av2l73ATuyABk7jTx8+NtcaFfqJSXLEOPy3xu7nzkH8JBfg3R2Mb5TO&#10;rnKM/QJL4bL7tr9J87dv/v/wsB2O+5s4f2/uzd0YXPf7t7u5edru+O7U/l5On/tR/18b52SxIQeR&#10;L0eKJXuWLt7eyaYHHEdvLv6w3L527jBfXoI9nSnhnHjgb+tnw851bOgc6V1AYVu2yra+2coceK7d&#10;GVZcsZu4VuCib/29n8uF9gofyhdsTTdxqy2P2Rv65HB99dtDMNn+yT/mocVPPJCFDh805V509lh4&#10;FabjjV/5NVliQc7WX54ux1uX9YUBaPEnH43+1qmtHx86hQPacoQ1otEmx3jY1frph4d4UPSr0fKt&#10;+WEmXYw3x3rQwU544bu8L6bguDH82EbMiHE4Lq70o0eDHqaJQ/OKS/KMK+Z1v0OPl5LO2mKyMwT+&#10;bGYuvvYfGeiSBWMU+rdONZ7Wr1/Rxgd/ss2xXvzx1mZj87K9GFToYYxf8K7gQSc82JHf8VHQir3O&#10;icbRGeMvNZ3IQmuuWmygI5NsNPQvztKtuKQDe9NDLpeT5Vp5GG7Jde6aeHbmMocN7U05Ea18KA+a&#10;Y763VXciZ26y6E8n+ojX9o8cQSYe4WWY6jtc1qd9jde+3bcb813RF0/r+Feb3B1DQ5b+xowr6Yiv&#10;NdLbmmGOPAb33Im15bnyH+yEj7BTnuRT/uBDe5vv9NlfbCTHyGnspo8f+U3xzf8KGrnW27O23IYn&#10;TIdFdKET/FJgE53I42+5kp7G4KU8rUZDVzrL4/KzuXBWP6yU58Wn9Wgbc1eDt/hos4t7MFuxq9/C&#10;/Z0lXM/n7Gpcn7OQeeEqGusQW+j42f+b29/I3d3dnW8+EYNiNxvaB2LUHrdf5Q124Qc26RxGDjwn&#10;hwzf5NE7ezljOJuyBRmKcwX72/f5Rj5jU3sbTsJgdxa42W/XMNU93d+1e+f2N3De3uG6f0MGz/13&#10;XmC9e7vf0r29q/327d+JmK/tXu1+3e/t9jCc9puWcZhPtjt3v5f4ph+MEWPlEbaR59VsaH32rjhg&#10;MzHB/3xpX/cWJC6ctcQfvGYrtuNP9OLAfGPOm+IGppMtVsUfXfhLrGvrM+5bnKKTL+gqt8kb9ow5&#10;avT6faM1x1w8xKf90v6KBr2CJgwuR5rDDr75k3/xjTeZcpk8TydtMsJgdjSGh/EK2XjTTQ4sD5ur&#10;T5ET0Bsn1xh+5Qpt82Aj3fSj1a+ksxpGocWPLsWp/ALHjNFJPODDRmjRmYtOEVewu7d0ed84OvvL&#10;3sLPmtHBCFjh2x7UZw+q0ZNrPn7R20d0VptvvLujPgVPclqv9aMzRs/2Oxp91qUPnVqftn681J0x&#10;fJO/c/A0hzxrVdiR/mh9xwetb3ZMprY+PlS0+VhbzIgXbTbnB3LMQUMOnvp9k2O8mNp4Lv6Moacz&#10;u7KDfSevyZHyK1yTg52z8UfHzvwjd5ATdqCVD2Gd+eVo2ObsDvvppsj/coT7nhxurnyt3gIDFpPD&#10;Y30wu3u22ne06sa041l/sswxFv7HX581KNFq60ejhgP4ucfJb3DIOuV9dzn5TK6Db9bKtmwg/+Rf&#10;e5A/1HKZYs/zi/3Av+wufvhTyYZykfdBPOVKd43eMWG43Oueynf0qNCDfHrIzbBN3nZmk5fp3v1b&#10;vjbe3cuY9aEjE5ans2+FjtZDF3zJxwNmdv82hhY//WIlW8MD+KyPncUUffBxtoCt7Ekn/OADO7ln&#10;wk2Y6czv7gDLxGq5i97miLkwnH+1FTbr7MOfYpf/2Bk2+Z2B/csd9gL/uIPDTPhND2/l3rWNy3f0&#10;gsve2+Gsvzt3D4fj+v1+7d7ub9H9bZr7OlpjvrXNQec3b7T6yYHp3bvd37XRkk8WO9DLfV5ullOt&#10;R4xYoxhQrNX6xIGY4mc09qjYEc/OOgpavjDW+wrb8ZW8oRjHS35gd+dNfNmxu79aHMBWOQpmimNF&#10;vrM32Fu7frTiVx9sF3/m1oeH9dkfxs23p3wrZMJk/Wi1zZXL9OHXtzhuvj2ZTG309BN7vs0RZ5XG&#10;7F00dGlfoyn/4q8fDR5q4+1/dLDAvqqEY8boDxPEoRzOv2py42GcPvAKHqvNJcs6wi12hHnm40cO&#10;fK2Ypy9cRmOumiz4oKZneGsP9hZPdpi6uI+fvWJcEaf2TecWc/BFxxYKufRkK9/2pEJHY9av1meN&#10;+rXpqh2O+aYvXvFjF+P2tXYxgi7/4pmt9bOd2IyGfLzZ2RxrItd3dHzvu1giJz+ZIy58462t8KVv&#10;a2YX3+ISPX5iiN3kPXtLHpXj7Ek5Fp7bp2TRh7393at7gPXbK3KefCj/qs2HkTAvPnKA/CAvyx9w&#10;EDaiQx9ewkj9+hQ8lfqNaZsXjuvT1r9j3mG3/3rMfU+JBp9kl5eu9fAdjRr+wD02glvuf/IivFHD&#10;G/bx5iinlbv4gc3FLX/ylVwib4khY2KDv9uz/Mfm6GGiu0+5V+7kP7LkX3roY3P4KN/CT/d5OMsf&#10;cI1+7mTNleMV+bgzAAx1NkDrjgVP8ShPq61XHi3nWac1m2uec4T8aF3isbfz5HU2sCZ5Fr25dBOf&#10;4k5ugJfuv+6l/kbbPbj/pqo+mOg3aP3eqNlLLrUv6JGv2KR3/97Xu5Nbu/cG/oNH3picQfGRh/B0&#10;v3BusKf77xrTzf0Z1qr3bgxj4a97t7u1+7nfz+kLv93JzbMGGF0/DPdv2sz3Du99Hs7DdfT6/I2b&#10;c4z/Fkx3c3iODr47e9OZ3e1hvoGrnbXELbyGzeLCGwQ8d05lr7AanXF+6Ywn7tvn2vDe3i7+xKBY&#10;Fftiu7Ocdx59/M6u4kZxzhTTYoC+agUNP9gjfGlP6BMf5nUOhtlklNvsK/PwQo+3tn2FF3p70Xyy&#10;jZVn5WNt8vBhN7TlUvtUP/nm0UmMo29N2ujlWWPsD5vQ4md+6zFGZn3No6u9L2eTqeCFJ9nomis3&#10;oCNDn4IebRhIrj4xYW4YZK4+c9QwLfw2V//Sk0Mve9O+CJu04VfnR3zkOXsfX7iKn4JWf5juTKBf&#10;TR7+9EJDF3PDK9/GFXOMwdGwXL82W2R7NHTAQ5sMNL71WwNaMs1nJz5X61PzEVrrM09fa0+29ZDL&#10;RuZlO7z4gmx82BONfnGAL1oxUMyIcW1y0JprvWxCHv8p5tDDGPlyuj0ZtlbDU/kcX2vcXEaG/SIv&#10;wzo4a557vmKubwVGGlfLofpgLFyUE8LK5qDTF06Hx3hsn/l9G9txWK2gUYzBcLVvmG9u47XJpV91&#10;+F6ffsX5he5yHYyACTAVLskXbAObYB1b2/fyBtuLcYVP+UufGOAbPtVW+J0fwxLf8gx/wSgYjb/c&#10;KE/DXFgEl/iTnrC7t3VnEPZ375Vv4a73VTlYHzpz5Xd53ljvKWhgnT7y5WSyzHNekOfJN2bd7KDA&#10;RfawfuP40Fvu1W9vKvKqczEshtuwDzbCTH9rDbv6m7Gwz/0XpsNK+OW86W4K27TZnZ70tm5xqXZ2&#10;5TP4Y63wzRkGHTv2mwPdYRHd7RP6uQuXo/x9GR3Id5d2f4a/MNY6nC3obC0wF0bDc2/rau/sT09P&#10;5+/czYXR3t9rw32/r/cm770elvt2x4f/ZCvkkqGQp8/Zm23hIvzib+cx6+Q3bxb5W2zAbDHAJuEz&#10;GxkTR/Y6O4l13zDfGFt2TnKOFFt8LxbEpzORWh8d+N1eYFsYQzdFvzigr/2jLd6jlXPsF/1wEz1a&#10;GAnf1PaSms/wDjPNkTuNa5tLJt7momtufMjTj5f9WF5HTz46vMihF/6tzRx71x7Hoz2NtjxtDh5y&#10;Kzq8jKGHLWG23C2Xl0fKC3jKGfHWjw69PIJHvPFUyvnG8TNffvGtLcc7B+rDSz8e4l9fvOGPbzbB&#10;F3b3lq62dvP0h9t4hEnm+kajz3fnA9/i1nrIwcs3rDemb3Fc23h2wjMaPHxHr00u+vAWT7biP/7g&#10;F9/ZRJut4ms99BUfivnwHc7jSV91/vGNjn310xM/curDmx3FgNgRi/Qxjg8Z5IoTBQ9zjGsr9CRL&#10;brU/4RPcgnGwNTy0D9mFLmp2VbTFnxwoT6I3z3x8FN9wBS7Kp/pgp/6KPjnWePMbC6f3zo1/OB4e&#10;R7fzwvSwOpr6+zZe2/wwW02nzhzW0Lq0YfriglzmfiN/sWl3T/bnP7nHfhZLYl5c8Sk/8ovCd3wp&#10;/uCGPnYWW8UIn3c2kDvhKZxUu1OlJ5/AddjMv3KvNxLYq6CVm+VxOdy3HO1bvkcDz7u3+5b/Ybp1&#10;Kt33yKeL+7eYsJ/sDTZQs4FaXpdHrbP9Yl1wEg7BMndQ78R+m4ZJYg0+wiwYjxaWquFW93W/E7Mt&#10;27EZ7IDV1s8OCnyCVdZr7dbpXOKtwTkElrvL8R+f2UflE2cEOlmbPOUs4e5NJ3juLR2e+jbm/u1v&#10;2q2Jnu7Y/h26385huf+2C2z379lgtH7/rZnw3O/sxtEq8N1/C8a9HZY7H+DLNubg437vDORM4YzD&#10;dmIIzvCXt3I24Udt6+dvvhcfbFRMa4sb9tIWV9p77uucZP+ybWciZ6HwXEy0H9hXG5YrYtk3fJS/&#10;4Pc1Nosbe4RP5UV7SPzbT2G98XKi+MOvO7banhJ34q8x8xV8xSfecil5+uRH+5OOePgmxzjd8dNP&#10;bzqTgV4fXko529zOAXiIKfGFFk1ta9NGTw7ecjX8SM/wkc5hBh+Le2Nqe8uYQh5dxLIxfeFBPMjR&#10;Dn/RlnPglFwU3op/uUtswTH9ir7G7EM600cJC9HoN66dvuY5LxujA77tPevG3xx9avTWorSu2r6t&#10;L7ptW5O5+rTNQccm/NfZjUy68RO70F+eah1qc9idbdHzI79Z19qdHHzQGUfH3ubSFV9yxQdfGdfG&#10;M/7mmyte6EmnfEh/3/rR2+vyG6yCX/BNG47BOftUbsQvu8MjtqcP2e5c7qrNMzdclwfkCPkCBipo&#10;YUc4Li8oYRE+9Ah7F8+3X5uc8Dis79t49LXVcDuaanNhONnV1kHHvulHfzT6w3R5jw3dedyBvF2q&#10;7U/+Yjt5xjffsKN44T++9V08GC+G2dh3bzx48Rl+cpE3ULgET2E1/9EpLJer6cWH+mCbHB7Gy8/m&#10;h+XaCl/J+d5n4Ld1kQUDyJK34R+M8C7hvcB64b9cJ8ZaH12tu/xtnWJenItJa4OV9jA7yBPyR7/B&#10;+Tttd3KY6W/D3Ind4d19w3dzxLN8TS8YDbesz9qtp3dj63LPZBf24SvYA2vUYl0Od0+BjXTzW6DC&#10;/vYO/d2/YSpsdQap7VxCX7UzCJz3rg6z4bX/vgxcdvf2Dath+cvLy2m7e6OFzzAcTf+G3ZnAHd05&#10;ggx3dnaB8WQ4T+j3nkFv5w/25QNnK/6zZrZR+DV/iw+2YjOFfdhMPMFzsSVu2A8PffZAe9geECti&#10;hk3dsfnc+VaO4Hd97CvnyE0wMWyEzTBMLoRpYsYce8Q3/1bMg8v68ZYrlbDXXPuKDLUxMu0ZNOb7&#10;Jg/P+KMvtxojH13nZ7zQ40GGtn1NB/PsTfGhzebtg+Tjqd+ehiXk+RZPYkuxJ6wZL3sEdsgHcq1i&#10;XniEho54hJN4oDeXXPvQPDpZJ/2So0aDtj7YaT/Rvf2oj1xFH33hbviPlp744wMfylnkZwt7PL70&#10;NYaXGi9zwnN96PVZr7gggw7xoIuyumlnJ3X82Rwf9OWeMAydcbTm0zeZ7JM89K2BXnRifzYtHsQI&#10;OxgzV4yIDzzJVZOVf4yLC75kZ3cZ+uhnS2vGH8/0Rhs/evomS9zYT3I0zFJgHRyFXb79myD72jnb&#10;eshzlpJv2Z6MZNJBToXv9rV8Id/b38717rDuQvaVdavhgPwgl3QX7p5ND/gb5qp9h9vG9fmur288&#10;rvubH894Rdcc66aLHKbec0pteSwaWGp98mX3PXdX6xML/CMHrM35SuywH3/wGZuIN3mYbdm7c7D4&#10;job/5We4xHb8535erg235WS5ma762FgeVutzzip/95t2edoY3vC/N4B9l4bhMMGYt3Rr529tcSXO&#10;xAKMVJwB5FHrEc/lSzEjZ8rP8hAsh5Hu3b2fwyl3UNhlzP1czsCLXdjV2zpdWru6c6O1+BZ/zhx0&#10;V+hkDv3o4C2KD+xVvlEnx+/m3v59i3e/m9MLtqrpBb/hLWynrzcEd2WY7r8hA8vV3tnd1d2/3cP9&#10;d2aMuV/7Ng7DYb57fHdv/N37yXM3d46A494B+ls7evgd3ZnHHmVPMcX2YrPfwdXWzod8z9eKNp8r&#10;zkFspzh/s6GYgt3yg/iH9+KpvW6eveC9pjOsWO1ebk/YCzCSzeUfcVK/WiyYyxd8C4vkTTlNbBmX&#10;I+0dNGJIPlWM+0ZrTt/oFbLJxV/BWywWj/jRiR72m7yJL+z1jR8ac9HRxVwy9aP3rW0Pl5udZfAw&#10;396PvvyJTr89YM341CZXPNpTxrKFvBGeZBt94tNc+8z+gC3Wbq3a+CWLXDr4Dj/FvZhRYAycC9PQ&#10;y0v6y/9009fa7Etz7BXnYnPw1IeOTlv0GcOPDuZ7b/N3ncasw5roQw+02uSmp5ocRb+SbdmCvdnP&#10;fGPsYM3xNb83AvTm4kWWYr10i6d1WRNavPJXtfXxiTjhIzTWQabCT8UVnvYp/tZtzea0FnYlB0+0&#10;+VCfQqbCr/wsr8Ep+KbAtTBNG27CCnsQb2uTU7319d/CkkPcl9xjsif9FTLbQ8bYgW78Zl32u3sC&#10;ObCVTHqE1+otxhabw2P9teOhL/qdow+NsnOSb/1yVgW2K75ry2VK91p2dP+wHnnD2sWP2j5kb3lC&#10;btPHBmJMPx+JLX1ii435WEyLJ2PyhHuk90znIm01HHJX1u/sBHfhFpynq/u3XCzvwm86u491Jwvv&#10;5HK5Wu6Wk82Difqt0bc46NyAlgxnF1jp7CY3yxvWzx7Odc535sMQ8SYHOh/CYN/iXhHP3tjFETz3&#10;W7gYYQP3XVjl3smm4p3tynHiy9kwXa2XvgrZzhvksxPZ7o185T5vLh+IRbFJBrl04gN/x84vdOv+&#10;K/a16Qiz4StshcHuywp8thZ/owav/X/HFffx/ltx+v13ZtzJzYH3aGC0efrVMNx5hjy1gje7GHPP&#10;d3/3bkBf+osZsSN/WKO17llbnITd6vW3MTHgzi2++FGfsyscdx6s9J7jNxnxYA48rzgv4SF/yGHi&#10;vzOU/aBPvoWPaMS5GNLHz2r5ShsmokErxtAZ0w9D7St0+n3zIf7irLOBeWEvnxeD5ooD88UovuJL&#10;DkVn3Dz6KXSXD80nnyz98Zf39BlHV25PNzyNq8niJ3T65APf+vXRq2/j5Qz6kG1t9MMLnXHy5RHf&#10;1qRGQx/z5GI0+sSKfWW92rDEXCUMNGaO2IJ99oQ9qxZneKntIXTw3Dge+vCBVc1R124eWrgOL7Xp&#10;Qa4+PORGvNHjF+aF59tvHewifqwRPzrhx4b0xSv98aCfkh3oR44xPuFfPjFHPx5snV76FDzyq/gh&#10;jw/ow5/qdMiO6FoPvoo1kKuQqy+5auuyPv18god9CMdgWHU4Z+/6e3dv3nKkXGit5LKvO4A8543P&#10;74bwXT7x+523UmPorNmcYoV867G35Ri8yXSugLvkhb+L5drh8/+w2twt8YhneG690WkrxrJDd3C4&#10;KH9V1w8T5UF3G3gCo5zFwwg2Zy/+s8/5lA/4lI+0+Z1d7BO2YhtzYIl7IR/JAfIBHnKNGg/z8Zbj&#10;4BPcUty95GiYW85mY/r3fmpMLvZtDfDXHc7dFS7vb65yuVzdG7uYSQ4sh6P8aB6sxAN+ooEFYTsb&#10;yffiqHzYXrZ3aosb7xTFs7Y+Ocldkxw2kJucn/B1liGHPuQ60yRbnzuk84+YYyt88FDIYW97wp63&#10;x/hCPMPIftOH2+7IcFW89zdvsNzbuLd09254DGNhunfx7uH+P+hhtnu4+3e/qXtf//7+/n1/fz/z&#10;zcXT3dt931uAc45CLkynj0IeemsQc+wonuSrsC5bOXeFu+zivCMWemcXy2ICDbvgIUbFtRgS+4r9&#10;4GwopswVE2zL/86W7N95ScyK32KX7+nF9mrxXa6ENTAYrf0izuUyecu+IqPYQYsv3bTpa4610rk8&#10;035rH6FF01mi/GqO+cbtzzBQv71mPr2My190xkM/fr7RlX/R4S2e6CAPWkf5kH50tj5zFHkyPCBX&#10;QY8vfbTRo8FXGw/zshe+xvkOTzlETKClP17hpblixnzzlHCuft8wyx4VV3hr2y9ozFHbM8bIUvST&#10;o9B1i/mKMfPUeIthBS2e5DaGp774q8nTR0fFOtR4q+mAv7a9bbw1sws5+KMLx/WzEf74+GZ79uUP&#10;tOyKjzE1/tnGt/lipPjlN7EgJvQZQ6PgWQyIj8bIiA/Z5DrrWLM2nnS2/mTL4TDN3ROewtXup771&#10;h6PytlxsD1qncxPd2UTOg+F+d+yOwE7GyKSzmKef9cipcol80FkifA1bw9fF7trqsPi6pm+/u4fl&#10;anTNbw66zg/1qelEt+4h5S8YXr9aLoMjsKK7OazgE2suh1g7e/BFeU+fcX7jHzFjXBHT4knOQ48X&#10;v7GdmJDDyBEjfO0ORA+1XConh8PysJytzz0dfvOlu7hv93D3bjhojlo+dxboXV2cyM/8Bk9hNmxw&#10;dnCXQ+/buwEd4Kscbx7bwHuYShf6uWPRXz62Jmuwd+WIYrN9zjbsgL77lvlsgBfdnRM6b8B3f9tG&#10;D+8HdLQm90I2l9PEsD2Et7a94X2J7enhLOXbOcL51JnVG4H7MCz3ez6c7d+hwXF4DqNhubu138Pd&#10;r8Pz3t3dwfv7dv/fNb+fG/v4+Pj9/Pz8eybAD53zgjMEHPfOrjgnwPjOFc4d9pp4sBa28822vtVs&#10;Z/+yFb+IV3bSxy7OhWwlBtyv7Vv73HlKLuRf+wKe985jX4it9kC/ZYTl8hO5/Ie/fUEf8uAz//dW&#10;Izfyq2/99ob5ar7nb3zaW3joxxeWojVPLMlLir3lOz54sQU59lX0YsF6i0V7TFzga45x7WIn/Y1p&#10;h+v2qfWZTzb80IeOHvj41k8ef+GLhz42ME5fPORL8ShOrRs9vvIDn+i3TnPojt43fNE2rpiDRi0P&#10;KdlIXjGGP/3IM6ZfDKnpiqecRE+4Yn9okyPexIp5at/maSv4XBf99Gifa9v74g1/42Qmt/n0I9d4&#10;cuiFjswKGjmVTdnNGtnCHkdvrDn0zk5qc9CQGZ98YT5642SxqTl0p1O2I49f1ewqnsQA+vTyLTbi&#10;kc/EkHnWShc6aJOJVh/d5Us4bJwtxDSMgttK92T7Fvapu6/7d1/2srxJB7LpI47oJ77gOln6xIf1&#10;+VbQ2I9yvtwOX7oLL3bDXt/JrabP0vVd3+JxOB2O75j24v3SoseXTGsNu+Wv8FCtdD+BjzANZsk5&#10;cqT9zYf2pP2ajfgXHsplcoO7hr2rsBf/ePdgN77Dx+/S7C12igf0ZPEtGWS6G+ELz9gXhsFqGOou&#10;pvgNtN9N3c/5vtzs7b1zi9oYGrhvnrubXI93WA+z3cWdD8iDoXACnvtWwghy6QAX2AAdevGkX581&#10;2s/2UbEjX3entyes1zd7s3ty2QAv90MlXdiEvdiKjcuTctTuD9jtTGpf1O5v8NTwE46HrX4rh9X9&#10;Nt6/M4PN+xu5ezZcfnt7O/fvy+Vy2vDb27v/39rX19dp46Gv+X4/N985Ap5703dW8N7vbk4fZw2/&#10;AfRbgd8o4LzfwaxFboBbYo3N2cgZCAazuTiVP/1+Jy+JVbYRt+LNvvYbm/nO+HKC2v4oRsSDsxW7&#10;iz/nAfHN7uz/h687y60qBqIoOgKazH9iiA8UQh9EFIkBBK0rbXRkPfiw3FVnu1zH9n0B/mvv82cy&#10;tStnE1o01sy5S3/02smw9mJOsREvGfrl9oOzALvVJXL0F6e02YNky/WRyTeMm2/QU+zFjy4e7eSz&#10;lyz+pG5+1ekpFe/1kW0dwnB6YQx9bEEDB4zNuMhACzvETnqkMMj+CH+Kt/YOTIED+MlDl43iP8xE&#10;TzZ6NpLDjtrV9cEJSRmWsKXUeVedDnu2MwKf4zP68LKDbnV7ur2NTtKGVz97jIFe7erNoxwvOvgl&#10;kS8p02EMymjMlfkkW1w1/8ZBBlp01t0aszFd+NDZE+jMFTp+os42/crptpb60bJBHx7rQC878g/z&#10;mx3WyvqwRTJ29monzxwYCz2dcdhq3poPPOZbm/3tjmZv2qNwLCyH7+G5fuXuru7W9i6/5gtsZbNx&#10;8PnmhO2Nw1laHIEbMIT8cDu8ZUP4vHllWBvt//AcLpfQL1/ttamH72jTZbxshOnsZbf7uGTOJPEM&#10;9sE8+AJT7U9zwU/Mj6QuiUv2q/UvzrSPrKE15XvaSujFDHPLXyRrap7FGfMrFXvEUnFRDmvdmdgl&#10;TsLixrCYDfedS/QZU2cXNNZevm3mRB2euuvBBtguptMpvjsDOEvwFXU0Jfc3vmdu2MZWuC2uFVvV&#10;YY/zAF+D184J5Pd+0Dd+GGKcbJC8CXhLwCfO2xt80XxZA/6pzRzbL/YEHBSXvDHBSOcqOO47dd/1&#10;Yah7Ojz1xu1eDqt9B+9uLne3doeGvfAePn/48OHl06dPL/f399fb+sePH6+29+/fX/ieDPd3GE8G&#10;PO+3c97Vvc/DfPgOy72/s5et3hHY2rd4bwPO1/Z6sZYvmWt3dD4Cz/kFvDHv/Kz4LJbwU3HDecHa&#10;2Af2DX/IB5T5v/Xh0+RJ7grmXhvfJ7s4xV/tE/18AI223mD4tja5mMgOcdGaKePhH2SIP2ExHdZY&#10;vz5lCQ37jVd7+49O8bT9qg9veu0pNHzGnZ5N2viShFddu5R9/Ko9Sl6+Js9WMpXNN/9TJsM4pbAO&#10;D3+1/+GARDb9cn3WzhrDGm3GI07gMXZzCBPowqdsXfEZH73Wm6/giVYbHu8B8ISO9os4hR62O0uG&#10;c2jIJscYyBLXtJGnX9InbZkuKf364sFPtzY5mZKyhMe8aWOrurGyz76mi73kmBs8ynjMKTr9ePTZ&#10;O3Jric46JB89+caIBg+f0Y8WD99Ij371Ev9rno2PLPaRS481bI31tZ69y5Bv7fSZL2dx8yL+wq/u&#10;5vA8TA3L5Ytt/fss6GCA2CDOkiVG2zf8gx+Lq/rFdLGAHL+bD0vpTk84qq8UFkd/q72+xfnaYPUp&#10;Y/EcXfVos0PePV3MCtO7s8q9NfqdkLuncYqV9o4kdpgPcUfdWtpbZxLjrLv1sTbuhtatmMIXJH5q&#10;/ZT5g9hsfsUTa49ePHJHgZdipZgKQ62PdxE2umf3Bg8PrY17N2zWZ0zF6u7sYbp2685ftOF3t3ZO&#10;I6ezjvjON8wRHmVnCXrgPDw2N2KteYIFkrOB794wmR346SCPbXLyrEXnktahNwR0xi/+wixyzZG9&#10;JmaaO4mf2hf2lX0kWQNYDr+9J8J491zY6du5t26Y6a1d3d3Ze7k7NVx29+6buH8nxn0ajTbfx+G5&#10;e7pv6Z8/f375+vXr1a4N5jsL+P/SYTse2A6/4bo+uvTB7L7l+74l9riTo0Xnjd4Y/BafL/EPY+aL&#10;nTv5hrcf8+27hDnjv/au+Od8AMf5o3MNf7Nf8gV+4ExrHfgOLObL5JJj7r2j8Hcy+aN1gLnmXg5L&#10;7A395MM4ZX3aw2dlclo/vh6NWGdt6Q4TyY+GTu3axCTzYA9pRyNnB/3mh09qL6cXDxvkxVZ7sb72&#10;r36JT6E3ZnuSbXxLDMhGOTvEf7E8/zR+MvDwTzFBPx0b69VhOXu01xetPnLYoY8sPh5+sEe/uMJH&#10;8NEl4U13eBuffucP+B2e8xf95BuPcZkDuEouzJPQ4NNGrkSWdm1ybe1HutTxKsvDMO3a1CX6JDIk&#10;ZWNjC/+H19qNzdyR5UyCzlj1qyc3G43H2lg7a0JW9iiH3/zFWlTXZ/xsIF8utWbsqiw3Fm1S/oSv&#10;dWAnvXLrpt08oWW7M5X9DMfC8/DVXoVl3dfDXPtZWzjo93K1dZcVf+1x9zd7n6y7u7vr32lzD1aP&#10;P+xMBuylq/YTi7VvwrepvrXxlBF+a5f2vV09GeVhl7HAEeOCNcbpLgtHvPnCInHRnVAsE9fEOHgl&#10;PlgDfiEOSdZeHLGv8w/nLMk+Kabogyt8kd/ah2KQ2EQPPyKXPGV4rl18YgvshOkwF06KvfDcG7ky&#10;nJWcS6ybMUpwE1Zqk0vONeZBH6zvzaJ3Cn2wG6ai6R5HhjZ4Lqfb2YJec6mfLPhAj9y841cmi18k&#10;szVRz97eD7RZD/Ng7uVipLgmL46GHfDQO7s5LPbBcLjtLu6t2fdpvyH3d2Pa3Y+9t7ubw2l3bvdt&#10;b+gwV3u/ZXPPhvX6upPLYbscpsN239LRwnrnAnUJprvj+y4P650d0Hnr90YgeS9wV3eXR8tGZxDf&#10;8P39mjnwhuFMB2O9e8B150F+wm/MFX8VL8yJMXtjcDYgH9bZO9bY/Ftze0DiV+Id3HAu8E3FOYrM&#10;9kGYSZc1QM9n+XJ7Av4pWyf+zTZ4qN35DC1+e0nCL8FV8vVZw+IvGfglZbTioBhIh7ch+0wZ3uMl&#10;q73HFjLJE2fxs1vSZxzid5igjrczAnnK6MXsZGhTtpe169cWr7FpE6+7c8MStNmfreE4uxsfe7Wj&#10;p8N46cOrLVlshwX8X3wJj2ELPFIXc5TxwiP2wH80eMQq8SlsxYNOH6ymQ1k7rAwv9eGVw87wHC1Z&#10;yS/HxxZyxMTotNEhoSVHf3qNW0JnHhqXsnVD7+xOXnU2SXTmX/jIJBuPPnNLLt5km3vtZOlDZ77w&#10;oVFHbx3QSmRbEzk6vJ3B2ME+c0Wv8aNDQ44+5ylnentA/IRj9igMC7thYpimraTdvg6D5e7svVkr&#10;u4Ork6tfjqc6GcrpS488Ov2lxWzl6JO9crN7+8hMLl62JSPedOEvoUmf+QlPYAxs8o7szuhNWAyD&#10;I8VNsUIsE9PECutmzexZcUp8VLdG/MSa21v2C7+0XtbcGa/15B9iT3tfnLLPtIsl2sXu7kjibBjO&#10;Tu8I8F3euzWbJWOCjeiUxWm+ET7Lw3vYKYnp2uR48XWnD2v7G315eI4HVofLcv5FDryQ6nf+U7cm&#10;6NTRbtk6hef0u3Oaf9gCV8y3GGmOxGfYoN/82wvu5OYxDLF3YKJv5fpgY78zh+PwHM65U8Nq37/l&#10;3tRhLgx2p3aPdveG5XAffsP+h4eHv9iOF57jdfeG4WSQ590dtjsjuOu7e5Ot/927d3/v9GxxBvGN&#10;3zmCffAYxsN7YxDTjN2Y+SDfkYsffE4MEh/cx/0dHl6/93NucK5xFjDP1qj15iPOZPxN/OF/6NoD&#10;5lmfeTX3zlDhqrr4Y2/gY486O/XBcPbBLXKq41e3D/RJ6MjBh98Y0dFHNnry0YqF4qr1jwdf5wM5&#10;2XwGZrMJL5rOGumgFy0spdNcomFrtpgXmFAsjxfmoWGTdVGG4XLy0PNDdGSgs0b0kKeNLDmbJfzo&#10;+HIxnxwyJTGIvWSIL+SzOVpxaPE67NSmDxah5yd4xK6wSsxCoz2MY7syHvr0h7nimhSek62P7C0n&#10;Vzs5krYSmZJ28ZJ+4yKXbnNEt7GYKwk9240LrYTO/CobEznkSfrEZsmY8MtbU7q10RNG61NHRzcZ&#10;cnbps17Fbjk+9MaJDp+ET5+x4G0N2OgcBse9o/k3L/isOChWipOSsngZplVfPK8cHcxLhrZibngY&#10;VoaraGtDE6aGwfLK0f0vR0uOtLKTu7xos2Pbo00GOcrJNqbw3JyJZfDcvRc+imuwEq6bV3gttinb&#10;f/aQ/SZ1N7Su/NJaKfMnfmHdrFd7Rb+15lv8QHxBr669b+5imHfskm/I3sOLu94Q2AjvxFzJHV0/&#10;jHVv7y3eHdrYYDAZ3aVhfNiJ1vsErFeG6WI9XIfH6vol93BnBXiLXj3sRxeGy80zPyJDGXZLtVsL&#10;NuhHZ53IY6cxmQdvFMbmjUJ8FLtbE/NgDcyl/eE+an/bw/aO/eXOYf/6t226j/d+DuPcl2EvXIW9&#10;4Tq8hr9wFz73vh6W+w27sr9Nwwvbv337dmE+HvdzspTdxdHAb3f+ZJIP673Ja2eLMwdM9+7OXu/t&#10;9ri38t7m7X9v8MWl3heNV5vf3KF1lunfjPcuQbZzkbm2VtbCGvMFvu+dzzdzGGnevVPxfbhm3mGI&#10;+UZjDfg5DENvf1ifMNQ+sQZwGG84jKYEY+ET7IKfcNW+wmev6ddWPKSDfDLR45PQyLWTrc4utHwj&#10;u8lDl1726yeLPrzeNuxHeMFmstiDTrLP4Ye55nNitn70+Mkni+zihT0unodV9DXOxhYv3cUH9MUL&#10;85lc/i2RSzd6ZfaIO3QXT/iGuMPuvs+iVUdb3KLL3pGzKdxRR5ctxqtMV9iMT6yTayNTf3VtpfSS&#10;UVu0bGab8bBBf/T0skm7savro3fPKeaZHGcMOsyZtdGOTizGZ/61k2eO8Fhr+rODjmKJtSdLHT86&#10;a23+2aVOFl51dMahbBzhOTrzCb/Ro/F2yF5t9rn1sy/D4vJiJCwLz8TMUrhfXY4X3+bxb45Wvfty&#10;ZXXlcFX+L9ytvXzln+VsrL06XjrU5atXm3E0FuMy5jBFrg6XvBv3dgz7YJe3TGss2W+7r62DZI1b&#10;a+sgprjL27PWjU9bU7z5pnW0xvmNeztfQ0Oe+Od+3v0Frrkfia1wXPyFqdnpPOL9uzs2fIWTYjaM&#10;RwfT4SI6fTAVZsNP/XAflusnO3x3H6ePLD5GR/3aw4POBnSTC89L+ppra6GdXWR3LvE24q1B8jsB&#10;8Rh2sIN9Yrn50e6+7nceMMdca7NP7Qexwe/KYF5n9n5n5o7rjVty75bDUZjs/tz38B8/flx1bbAX&#10;HcyFv+7hsB6eK0ve3B8fHy98dzZAh0aC5XTE6/4u4Uerj3xvBN7Y/V4OBntH8F3AW7k6bIbt9rt2&#10;3/WdX+A37NfnfO8O7u2h9wc4LpEB482XPWQNWk/rI1lb33TQmFtnKNjN/2Ain4btfJGP2hPm3v4Q&#10;H9Xl6vZEbbCfP2vHJ+mzV6yrPD64ZR9p77uBfWSv0cUWeuRw2V7CC3vx2D/06HdWwEcenvBdP9nk&#10;hfHsRc829tifYi95ZGijgw+KzdrsWfol+C6+S/ShMxbt+tHb7+I8e8UE8UCOnn59xkoverm2dGhL&#10;JhyDN2zBk7za6DIGvGhhuTIMQ6+fbTBPgmneuOwfiV91xzXO5MrZrU+encoSnVIYnTxt9UdLL1vE&#10;SOduufE2Jv30sZut2cB2cslkW3Ohbh7Mm9S8GrMyOWQ0fvLJgaV0oiPb2rFR3CDPmlofMunTxy/Q&#10;kZFecvWR0VqaJ/Hd+IyBnt7WyZDYL7HFOV0ZJnkjFzftV9gVLsM1bWFgGBeeV5dHG24un3J4ie7E&#10;4fBUHs5WjnZp6uuNXz29yqct24+OvbWhVU5vcrSbB/MSpohl3Rnl8Ekc6++xvVvDEHf03vjse/FM&#10;TLDvrYP1tf/FBrk4gQYO2fvW1NpZZ2vJX5X5gP3iN838gz+gxSvGFFPEIH5ElnZx1Ls7zLPeMBgu&#10;wlWxWBn+ya0tbO2erl/MNnbtJeMX1+G938JpJw8f/HcHluAt7NWGTj+ZzgXkdp/Hq26uzbv+7vRy&#10;dTrYbp59A/YO4awi5sMR56jmlj73RLEajTnwOy2YY03wmG/rYT/4PYn3dWdee8vcilN+F+Y7NNyE&#10;zd7Q1b19w3Pv6O7P7uGw2X06jEcDc+GtMlp3cTjuu/mXL1+ut3bY3m/qtKGD23Q6F/Q+jxcfXejd&#10;/7MLvsN5de/vsNjZw/u7Mhz3fu7uDuP9ti+8huXu4Nq9s+szRr+RV/bv18Bne8QaWD/rJTmv2Qfm&#10;n6+h843eXFsfcxymm3OJX/J5firmWQP+ik6CgfYKv+bTMDY5eCRtMAoukAXrxFW8eMgUi9kUhpOt&#10;3Z6Jtv2pXRkNuXQkP5vIRsN++shvLOzXL/bbm3TwRXTpJ1N7bei1mQO62GTcYjf/C4f04ykWkB+u&#10;ouG/dMGJMAWeiBtiBrnGJ+knH7/4z9fR0Sepk0WuWOOsa5zs07bYBnPskeTAN+dj9mgL9+gSv7Ip&#10;e+mRtGtjh7y0dfzkoGVje9Rc0MsOZTaiNc98w5jSrU/SxnZpdbEFj2SejNUcGAfZkvE5w5DRGtdm&#10;ffCwJ1vU0bFbbi3Yg18bOnV09LKBPuPTB8/ljR1tc2Us6MwTvBDDxHnfu2Hc4vSJierht3L18D/6&#10;zaMPz8PQ8uRsv77wNSwPa+ur/194HiZHd/LHVzv6dBlP/OcYYZr4BcskWAQHvfF62+53RjDeXVBc&#10;EU/EN3HM/pXsDTgjRsF0feisp/XmD+5Q1l+csA/tD+3WWtka2+P2uhgDr8gjOyzvOx75MA29Mpxl&#10;H7vY7V7L5vA+/A1vnQHEbHFcPIfjJfdyc6AP7sJr92e4C8vJha0S7CfLHMJn8pW7l8NybWSR6/2c&#10;beYVDhufemcmtmsXU43fGYr/i7/uiMZnnOR4F1Y2P+KTeTbf5qR3aO/T8Ky59h3Zd2h31v6u3H0V&#10;DsJp+Alb3aH1e0eHvXAWRvdu7hwA02G0b+US3HYPD9thuPu3djL0dU5Ao/3p6enFG4B69M4P9MNz&#10;eiT62ee7gL+ZYxts9y4P640HvhuLuju6eOi3c+7i+uC57/Gw3vsEfxUfWndYbg9YL99vzD1fhusS&#10;LIdj4XLfgNB17pRLYhk6ewCGw2drxO+Vw0xrZW3RWEexD014ay9YU3uMver47Q+8eMI8+vDWBlfR&#10;4ZWzRVkuoUOjTdwmx/jIV7bn6JD4Fnq5ceinS10cN142Jw9v9GSL3fZ+PGyVyAobxHJxXCIvveGV&#10;djHCHNEbVpkT9XAxzA1j2Mf/YZ0+KSwhO77wBrZoxwP7wqhwXS5uSXj0k6ksGQ9+tkqLr8YQduFD&#10;axxsTRbbYNl+E2A7zCUXLV518syvdvzmDb92dNmlnS5jIjfe5kiOxjySY846G2iX2L3zz4b81Vq3&#10;jtnEjsbUGMk0b3K2kJsu8uhgmzOXvevftPT+2O/DuhvdwlkYF75Vri4PA/+H4Yuf6VjeZJy4HdZu&#10;zuZwGf3alOzkbY4Wn7b0KCcbnsd/5vrENHEMtofv4QvsgoVyOGPvi3FwRxyzh+0nSYzStt8Ura11&#10;4kPWUBwQn9B7w9FuX1tX629/iwXFLPLIFQfSwzfQsKMY4vzh/lS8Zat4K76ghf1wWex2Zw+jYTo8&#10;Fsv1wXZYrB2Gw+Fo+20BXIfNvr/DdHzmjxztzgAwgd+QC6+zh2+G6bDcmM2p32WjgyNo4bQ7u7Hz&#10;b/NgDOr9HhCtuTOPsMu3Zu/M9jbcgnG+lfstt3s6LPeG7f3aPRV2w1e47O/C1CVYCadhcb9Ndz9H&#10;K8FZOXz3uzg5PIfJcPv79+8XRuvD35lAjpbc5+fnl9+/f1+0eNzTOxN0n4fp/b7dHR2mu9uzz9sA&#10;3Pa20L9d555urNqVnR/FAxhv3MbsbAPfnQP4hvjQOdaa2R98wNz6vu6saC34Fn+Dqfjk+vkf/7IO&#10;1hGWWyu+Wp926yZWhoPiX/Ry9GExWWTSA3crk6cPzmkTx+0ldPYLfv0SPeTqYxPb1fGpk8seMu0Z&#10;sZhccrSzL/uTJdceJtPNBlggbndeoVPZnVm/vS3HTz8ZyvSwibxwrTivTg4+GKLOr+19vGSTK9GN&#10;BnaxBY35JB/2wgt7SL82duPTHkbRq04fXbDGOToMF8Po0R4mwlzlMJMNElpJWb8YWF85XVJ4F09j&#10;khtv2B+f8WknF+bZ92jIIU88Yb/cHLGtMZgD91146pyijt848aaTvWSSgV85veantWWDeWtdjAE9&#10;/dYIDz34yW6d2EMvXrbQRz87zKncPcSZ3G9Z7cXe22GVPQq3xFflsDBsC6/RRKctOmXti5dh6C38&#10;jS/58sVZ5bC2PCw/5Z2yskGe/KWpnA45uugba7z16Q/XxTd3TLgHr+C5mOa+2D3FXrf/xQKxwndB&#10;vwUS/+CovnzZWlk3a80frHP3bn7KP6x1scke54v67Es69Fl3642ffjFSH7u8S7vzskEbG/TTRzZ6&#10;NN6r3eWdVyS4Hf6aC+cZd3PjhudiPBrY6jcFsLh+5bAdjqPXB8NhguR9wJy4V9OPnjxzK8F3NrO3&#10;bxzmmn4yzYX4jI4c8+Ls4ixhDs2tveHO7c7pjVndO7PfumnrN91wzFuzuypscyfvN29y92Nv3u7B&#10;/X4dHsN2WAxf3ZX1++2aNu/z+uFxd3DtMBvmoyMLxsPp7t6w/+fPnxeG49MndSbQRjd9sFwiiz52&#10;wGPjgN3G2W/v/fs43tKdZZxpJOPs79uN23zg4bf2m/Obt5XOss5v1pufWBNraE1geNhoPZ27YBP/&#10;XfyGWdZNu358dNkT6jBFvMtPYat1hV/u6dabv+NXxieng+xwVvxUxo9eH59Qzx52sFkdbtJDd28G&#10;aGG4fcIuevK54nK05NdPBtyUxHP6jU07Ofao/Z5dZInp8ujqM04JLx77Hj9dbKaDTGXjxU8neeZA&#10;TLAP1OUSWvECNtCjL/3FBHR0iU1hMz3oYJ0+WKRfYhN92mCS+IYGLqnjCTuNo/5otp5sNohP+siB&#10;oebCmNlNJ3306pPU2ZtesqIjyxobB9nZiUefNvNCHp3wFi978WnXr66Mx1zTq2791LVLzTlbmh86&#10;rBEb0Er6JGW2++YnTtFvjeTudt4VncHROK/4Vghz7NPu5uGxPPxafA3bFs/D9frirQ7/wmJt9JEZ&#10;bmqLJ9r61ZXjV8YvaVM/Uzxo+ls6NNpLy5us+ORru7IxwnCJrWIaHIdhlWGe+6Df+3rvhSXm17u3&#10;e0gxTl3M6j5gLa0/n+Rv1saa8Qt+gE88swf4D3/gQ/a0Nbfn1PXzITFFH78kz153P3Jv8lbANndc&#10;mCfOslc/TCePj9EtHqCV9Dv7wWB3b+eWfscMq+FtWG8e0LiDa4O1vp3L3athPTkwHB9asp01zAsa&#10;GIwGnsMMCT955LKJvd438Hoj5ePGA/PNhz1o34nb5tgeQQOr3buda8Ued1PYBe+8UXtrhvXwzu/K&#10;YJx7LfyGsXD0169fFza7+8JO7+5wHh7DZ3f0sBWmaofZ7szowv3a9Unk95ZOJtmSducA+O9u7t1d&#10;uTMGWvr6Vu/twB0ddsNk9vuWrsxmY3Q/l/furt3bg7lwtlF2HsFjXn2X6/wqXvRdBJ57k7Jm/J9f&#10;8C1+Fw5bHxgndvFPvg9HqsNhfo5OOdyq3RnYHsq38fFPeGrfSPRJ+vChlWuzH9T5Bt0lNrERTsNr&#10;NHyF/8vR0UEmWv300icnF57o7wxhXGjT3f60N42reaDD/rTH+al2csUCvqoNPT609r69ya702q98&#10;HR1emMEeOvHrw4dOu36y1OkNd7oDoqcbnX50aMQSWCL2KIdJ7K8cTtt3dOJTRiOR2xjQJos8dJI2&#10;e7I+edivnCxlshqPnK3GRq+xK8M6b3LmzXjMgXb15hg9nWIDu8yBpJ1cssx5a1Nf84AHrUQH2WjY&#10;gyYZcjSNwxqxp7VjD1nGiJ+dMNvvpcwBed4M3MONS9zSjx5eWEM+CZdgGJwKm8u1wTD1MK586ZWl&#10;+jYPQ8sXf882dVgLY2/R6dceHtNTvXL18DxaOXxfuWcZzalD3Rz0rdebMRzv3Vkd1rib+C0cfIGR&#10;YprUd2q4Im7AIXu+dbSmfMX69a5uXfkX37Du1tKaSvm+NW/d+ZF2MaX4Iw6IETCSHd6gYbq4BQfV&#10;xWmxUhmeomcHHxYz0IqB7l7OJu5eymK2cbnn99ZuHiRx3twU782NmO8s4f4jfjrrmC9yirH62MUm&#10;Njv3uIuzuTl0Z4fz+NAZl1jqrdzcwQR1fs737RFzZC/J/abbndRZ1r7wu1BvVe6wMKzfg8F891ZY&#10;5h073A6PYar7b//+Gwzvng2X4TQchocwFr7DXu/vcFbduQCdcm/wZKLr3g7HnSPgtTZv8HK/i8Pv&#10;XOBbu/u5t3U4ziZYDMvhtTOKPu3a2KStsvv3jhO+m6O+K+jjI69fv77u5bDcXnCu8psI5zFvJM51&#10;1oTP8HHr2TlWG/+H192HYWWYDCf12RPhoTIs1mffyPk2PjIka62Ol04Yqq0+df38Gi8aPpMd5LMT&#10;Dxp20l87urABjb7Vz7/EaG32C4yhk377WsLfWNCRbW/a4/jFfHT2OVnKdJGjXwyQ7HFxgp2dOdr/&#10;ZOgnI9nalLWTK4aQK9eGV3/ytacfr365mCM3NjTwA57Ad/snHCRHH9liUXTdH8mwD42BbP0SWnMh&#10;h3VwiUxl49fXHWdpyWv+s7XzghjGbvZpMy70ZMnVtbPVXMJD8UMfWeRat9bEmhk7u2B/YxRn2Nu4&#10;8ZbQS+acPWj0GQM5bOAXZLGFDeyrjhYNW/iW+aVLjt78sJc92t1PzG14bp+Gy5vD8sX3cPtW+8kX&#10;LUyEt1tfLIWj4a728Fxb5ejJipbMeJXDYnnl+uNHF210m+uLtnZjdQ93P3GvDMvdL903YVUYBc9h&#10;HpwS30rwSezgJ5337F1rbl34PYyxntqtER/rjSX/z5/IKNZYX/3ihbjHf6yt2CXBOTayhW+Is3Cy&#10;t3+2inVybeTwG/7GbngPa/HAYTHcb8zgq/u4376J7e5o8N08uVPrU3cWYBdZ3cPpEeNhN3v0wW12&#10;iIf2klydHcbjLMAW7wto9ZsD706+iZs7cVtuDsQ++8JY7CNvyv59FfOFxz0cdsFs2Nffb8M8OOdb&#10;snsvPISr8Nx9G47CYZjonVsdNutDD7PlzgH64Sx6GE8W3EYPp93H+52bdpgtwWt98J18tM4K+mC4&#10;8wN9ZMvZJ8FttrMNbhub/jBdG7vY6KwBryVnGm/t3ubxd/YwL3zIv/MoRnhrbw84q/WdqX97ge/C&#10;Peudf/G/sNQeaO3hJ0wP1635YjYZYqmYiBau5+PK9GgnXx0dHIQb/FydH8jphc/o+Q2deKrTq84f&#10;2cde+snje/YbOeRqYxc/45vo+Jk6+8hkg7mIFq/xSXwWPRqYyh+1ZTt9fBctmWjpYXf02sMMZeMk&#10;Dy1Z6M2PNnTsV44uLJRrl8gpztgzYg/btNOLBhaJU/AnLIGd6OXolcNktM7P6LXDKDk8Ch+VyaJP&#10;wgPD2V0fucr2sXbj1CYPh8llPzrxU25O8ZCvH626ZC0lduuXyERjvuTGbh3ZIx6TQa6UPDjMbnLo&#10;147HGsqbE3OvH5211a5MhzWTsjUevqDcuqA1h+rsMa+ww++B9LlHwa3u4TA3rN68drkUffhY+5nX&#10;vzm8DGfD5sVQZTZFt30n3iZHO54T/5MfNkdXPT3pKK8dv3LjEtOKa+bO+zCshDHuk/Lus3AsjIRX&#10;9rp9UVyQ8xtrwof5jzb7xrryEfdM62Wt8fLl9j3/4yPW257hY/j5injlnVxs4RNiMkwW18Q/tsF3&#10;NsNVviehL46yvbdtsQEfGc4wvnHjhc9ovLV6d+13/u7Q3imk7tvOOs4E6mQ7AyWHLWwzR2Ilm8Uv&#10;OsRX4zd22C+ZA/0w3l6D53zc2O0n9GK0NtjtN6Dez/27Kdq8V7mH+z2Yt3b3UW/SMBzmSbCxd2pY&#10;DjthIFx2J1aH27Av/JOHpb1Zh+swFObCYvgM4+EzvCZPn1xCo90dXQ7rtcthPGwn33mBHHV64Lbz&#10;SPdx9mU3u/D05mBsjR+emw/4bYzZaj7499u3b68zLSzvXOu85hxnXZ2zrB8c4Xv8vTs5HIWVYbo1&#10;42farCOfDWOtPbr8IHyPNlyjQyxGz1/5p9hpP1h7ZftFP1n0kIGOj/B17fTK6UFTGR1e/fZoOI5P&#10;G1n08FM84Z16Y9NOF5vYTQ67yDJmyRzh0YeeTOX40PN78qXa49kxixt8OzwhX+wXV9CHBexRluBh&#10;mIgPbXgpnqhLcJ9sMWnvy905yMJPFnwTk/C7w7oni3GSvs4S4po2dGTHA4slerWxB4+2cFl8NDZj&#10;1t844aOEtznHww6y0EVvHshhE/rsMBa0eIxPmUy0jYnd6MizBsZuXpxRlNNBrrq1Q08OHr5lrvTJ&#10;0dNDn7GixxsWsJHO6JXp8x4vlolv5sc7mTN3eAXDK8vD9G1ThudS+CiX9NUGB2sPH9XDadgb3oaj&#10;5dHXf8qOTn80Z1t9crokcs8Un1zf6qove4yvu7pcfBPXYBOsE2fsUZgDo5S1SfZUccK+tGbigz1s&#10;7ayjtbXucmvPz9HZm9abDL5g/a0nH1POL62/eCDGwUGxRZyCxeKouCXusktdH5naxSht+uViNJyG&#10;wexHiw5+w3Tnhc4E8BmG08M+8tkg9pkL92nYjgaGS+753vDNgfjPbn5qrOaH/fDcvitOGZ95an/x&#10;c9+6pY0PeCTvUH0zdxeH++KLN3p3Ue/LfhPnG3NY7Jt5mKYdBsLaMB3Wha2wHR8clcPXePDBVfiq&#10;Heb2bq5MBmyWw2Q6YDL8VYbd7vHu497knQHgMzvYQK6cDdpKaMJzdoXxZMNyCS88NwcwXPIbQGeb&#10;7Geju7r1fvXq1eX3YkXfm/g9//AbROdDaw2rrH2/yeA3/IkfwnVldOEmn0KTn6rj54thKHrt/Eqy&#10;X/SFi/r5kHp4aA/xI35MfniNhl+IwfrxscW+FP/5l/3GF/N5MtFJ/FKOTnu6tZFHRnap04VHWbu9&#10;hgY9P7ZHwnFjY0exXExgp7ocPRno8efj+sQL8SG8RIffPjEXaPU3dpgCGyR7C04pa5fU6RNXJJho&#10;b9pj1bWJQeSKQfTQb26U4aF7iv3mHIAfb+NBS7dEpzGQT64y+8lWxu/OArOMiVy05rbxo5fI0s6O&#10;5LgX0cPOEnvIQ29e5PGzmf3GQQ55zaF5KgaZp/wFHRnJT6529MZAvjK55LQe7DQfxhSfPu3mAK+5&#10;w0sGmfLOU2w1HvvRfRNuw7HyMC/s3vbobuG5vk3JKdcXNi4Oh7mLwduWzHjh7Paf5VtyfD9fO27J&#10;DNONW1p6ZTydcYprvum6o4hr7jKwSRzpTiw+iUfW3T4UK6yZpE2yTvzNmlkrZeujbO3VrSsfwMe/&#10;xIb4yYel4qLYJU6ID2IHOnrRiJNiKn797MTHRrm7EYwWj3ur12dM4ht8hc1ivHcISR/55Io1/FlO&#10;DjrngeKqNm8Y5sqZgD38ki3Gzi/NBRnwXLJ/7S97xzlU4t+wGi77zTpM9i3ceVWMQevcqh1mh9ve&#10;22G6dt/M3Uv73Zu7aO/TYSsshKMwF26Gu3AY3sJeOKoPbW/XcJas7vvwEz7i652cLHjt/q0v3IX9&#10;zgb1e3d3j9cPd+EweWjohd+wmh1huX70ZEna5c4pEpz2vi4nz/ywnXx47i5Pntyadz/vLOv7eb+L&#10;9EbDV/gcH/P+Yr2V+QG/UHeuC1f1wUI+Befl9gU/gH3hn5xvleMJX/kOObALDtIvoeXz9gL6fF27&#10;1J7ARx8bVwZb2Ek+3VKywmv+GQ357NAn/tqf9q292fkC5pBDl6RsT4vZyuwlLxxOjr1Aln5y7RW6&#10;jJcN5Orn78V7feYSVhUvwnU26WOzeIKvuCLOhBHwTztshTP2VO/jbCJPn9y4zSt+fWxCTz8e2Cun&#10;S78x04NXbqxyNPa/dnajl/SzQT8640YjJpCX3dolvNrZv3KNXRs+/GKIGKENH2wszrLd+MjBZ43k&#10;7KDP/FkPZfZZA76EThsbrL250UcHnWgbT/zZWR96ZfSNg62dc9DTYR7Ns+R38OZOTO1v1sKpMDfs&#10;6n0ZfodvsA59uCcPH5XRytGHkcmtrfbqJwaH2drjra28O77cOCTlZEdXnSzl6qfu5Gmvj+7G0pjx&#10;e2/vN1p9R/QtGcbBMHcW91FlOGmf2a98wZ5StjZ8R27t7AV+YO34Ih/ix9ZWu3WU+F8xiCxxq3dK&#10;e4tviW2wWPwgB31xQ4yFq757slMsYZ9293I4DLf5p+T+XUyD+2I8Gu3iXu8RYg1f5mvivLlgA7lo&#10;5HxcDKfTWOyh/Na4nWPIQIeGfv5snvitvw+Xw3HYDKN9+5a0wXV5f0Pt9+x+3+Z+7r3dXd69FJ7B&#10;ONgLw2AZDIZ9cndceI8GDsNd+AmPvYPDeZgpwXX4Cv86E8BUeKneGz5ZcBJ+OzM4J5CjTZ8Eb8kr&#10;6dNGNhsltqFFwya5fvqMxZjowBuua4P7xuQNwpxI5oHMvq2jZ7Px0GON37x58/ed3Xu730/4vsLf&#10;+Qlf42d8MHy2dnymc1n+jw5m6kPPf/gveok/i2n2CVr9YRAZaMNcfl4cRcvHyNUvoef7+T/a7LNP&#10;+BYaZXLx8lF+bK9o14YHLZ9MFn1o2NY5wr4MA7STTZbx2H/Ggo8MPi7Z1+TY+2EdOcqlcBuekE+e&#10;RA6a4oc5k2A7Wphh38BnMpKLF1bab/afuvHZj75PhRNowg8yyVPX7y4pNhnD4k97OVvRJ4etZKiT&#10;F8YpwyO2skfdnlc2N+xjG13kG6M8ObWLmd1Z8dKtLqaQQ4Yy+cZOR2cE2I5HQse2xmDeyMIX7qIz&#10;/2yLBx2b6Ciu629tyZPQ0EEm/WjMjTL56I2JXPcWetGrmz9jZ7+zieRe4xs6rIGBzt3e0sJh+CXB&#10;L3hev7bwLZpy7fWFe2Fi+Bmehpfy+JY2OnzheeUwVx52o9mUPjJr1xZPbeW1y7WhLbHPeOTmyhxJ&#10;5sV7u7+j8rdV/i7L+UjyuzHfks2vd3h3FnuZT4kR7WvrYt34p3WS+IS1s8ZSbWitc+upT8wQb+mi&#10;Qz8fE19gLqwWi8QqsU5ZDIXl3r/RiC9ijliHxhmkvyMuHsnZzt/oRC/le+TAbzGLDeJe5wv0bCOb&#10;HWS0r3ecxm0u7GsYzYfFuuJf93F+6999gct+0wa34TeMD9tht/dj/265Mkz3rRiPf/cMTsFAmAqf&#10;Ya82ONYdG166X8NINLAXPkowNEzWByvJg4XkkAc33X3VyfGWDZfdu8nCL6nDdLbQSQb5ZKInC9bC&#10;a1jNHvXu/uzBS4+3Bv14tcvJJANNON5d3LcIZxuynWOygR5zQR5f8Pt2ON7fefB5Z1nfTby58MFy&#10;vm2d5fzQ3Z1vhLvwUh/8kOCu+7ukXeI//Aa+k9XZFa1+/qiNzM4E/LOzI5/Bjw6/Pdf5kH4YrQ+N&#10;/cIOsvgbenXy6HN+lScPHV77jw2dD+wH9RJ9ZKgr45O0taf5PLnssxf4f/vfPhEX7CeJTnLQwAH6&#10;2Y5GmVz9xiBWyO1PmIVHHV/YA1OU9eFnG53wAVbbbzCj/YqXLBjufBBmoYVR5BhDeIWveKQPPmpD&#10;o5wt2tiJDwbqNy62iRPGx1aJfrgrNhgjG8gOC/F0fpEnm0z6zG3ykm8tyJFgPzr0dHTekaunh630&#10;a6ODLm3kG4t27xLGaX21k+scFK+5oVsyBuPDSy56crOhs0X60FuD9Ga7szOc6s09HA6j4aFy+AXz&#10;lwbvSasN36awVK79XzSLr5XleOSLu93F9YW96UGnnJ6Td+WsnvB86ZOzOsJ08yHOyf3uPRz3Pd3d&#10;FJ56jxZnxDb7zd4VH8Qhe6j9zoesqfUVG/hB+9L66dfHp6w3PnKsIV1iq9jDT+gRH+kQb8RTmMsG&#10;sU7sFdPYwm/YIXbqh+fo6RMDyGQXPyxGKPPPfBhei9t02YvFQjYqk6vc/hQ/jMU4ohcX7FX3A2V9&#10;5OsXy5TtBzTu4JK3d/dyuO3u7ZyqH86H5/6m2v0ThrmPwnY46/4JL7uXKsNC2AbL1OEhjFMOr93N&#10;vbXD8e7rvX3DYlgIW8mC4Z0JOjO4I4ev3tvd/SXt+OnLNnaghbXyvg84m8Bi7+TGEs6r0xmGG7eE&#10;xhjIMA9w2vyYGxhvDoxPogMPu52b+LL9AMv5uuTflnF+9b7jbOiOzmfy8/wJdvIrPtfdWR//tKZ8&#10;gq/zRRjKHyXtcJt/qyvzZXV89gbcxRuOioV8hh46+RheiQ/iw5Nt+NjBJ7Why+fzWzbhQcf30eFD&#10;yy+1Gxt6+y67yGQPvfrQ6pPYpU0ZtijTYz/Yi/rtdwmfGEA2On32Ijr24KFHrl9Cq1+uvRSfvo01&#10;+u0tmAU35HSjh3no9cN5+w12aEcHT+C7NnaQa+/CXXsVppGlDw2Z4ka2yMnBRw/95s7Y6ECbLjJ9&#10;Q3feJxst24tJxSN9eMjmD+ZYHT8aCa+5NL9sNC5242FL9mtjt/HrwwtTjcm6oFPGo48u9mvDUxt9&#10;zgr6+Iy1wc8utI3dPOlXzxZjIEfOnj+U3UuOFTkQheE9sAumDGrWA8T+t4AExbNAYkAxvt1fSn/r&#10;yLqN6IFlZzhetsNx7LxJ4T7jWT/f6OaHvGf/wWd7FC7DdfVicfiLzz0dluEJK+MN1+uDf/LA4iDe&#10;+rX1hb2eYXT4ih5mpydbya7u2vHmH/ry6188D8Px1Zeu+LKLbh7Cc/OhmD///tq9xXdC/s21POje&#10;7L00TLdO9jDMg8EwzrN8YX3FhPUVY3JPsSh/aONRiwk8coWCLqatJZyWG6wxurwGj+EtW2KHH+hk&#10;tfErciUetbyg3zNedvknr6J7tpfIexZb6Rbvzo50yud47B0yeMSxuBXf+NwD7MFiUrziJSdfkJE/&#10;2RPP9rP/Mwyewxv3be/dYbj7ufyihvHwG5aF03AWjrmndzf1vhl2wbu998JQ+KaGj3C2O2z3angO&#10;h/WHwZ4VWOxsoA/2uy+z4Tu5eNDc1dHJu6d3pybPL7/zG4cxwG0YbKyKf4MHm2G4cwoe8saJRs54&#10;4XN2Yb6/J6OvezpZ8wDb+WweFO88/JYk7vtb+86uvhnx+zkcF1/iWYzBO7EL48SKYu3EgnjXb13F&#10;lbgWo+JZvzgS1/jxibvaZO0busUmfjbIiy129NX2nE45lh766CFXzRd99iA6n8QmnxT6+UJv8U9W&#10;fPKjcZAVn+VjtsmTU+PHa3xote1bRb8+NX/waNPHbv7Y1/YXv/T1jMY+HXK8PSDn041XXmlceD3T&#10;ay+y49n+s7/0t0c9O1/DCnhuz8Lf5MN0MuTtVzR+hb3onmEUPjzyBRt8Davo5Dd5NLx85IPxm+/y&#10;hLGUc/AYu0InO8YknjzTwz7chrH44kGn09jkIrzse8bPH/6j0Wk+yfOHDjX7+uQptOausbZOxm1d&#10;jSP/8bcO+uhOjh65rjXBa/4Vbfr4zD8047BH7FM4Bpfg1N6/w0HYWJ/+eNCVxfLwOnwMX8NE/bXT&#10;j1cbbyUsDW/R78mln45sqsNzMrVX1/Kjd5bIbn5kE52eHbuxmBdz591738i5q3sf6d9kw3bvtstR&#10;1tO6WUfrKkba4/aetWo/yjdyg/2Pv/UXq2F+OvC6w8hfaHTa3+jirX2GxqZY5BPMlaPoI8eG4ll+&#10;Y4t9PM4M7j90iDv+KtriSnyJLRhtr+L3LtYY7B2lXCD+4IVcYe9ryx2wWBzbe4p2hV48ztO+aYPJ&#10;as9+V4fx7uvwHdbBQriH5k4LHz3jg2HexcN2mAjH4CHsg4fwDPahudd2T4bF3aPhNLz2DI8V/XAe&#10;9sNUuOydumf98BY/G+7C+J0bYLlzQtiPt/s4rNUOZ42ju3n3bv7TyTZZdvGjs+HZu/XeHxgPmvOO&#10;8dMZP1+dNcy135Lsle7nYh2Wt65iRB7xPkiswVL4DuOsu/OhtrjXL+YUuCXG8IhH+Qufu3o8+rTp&#10;pB8mw1469YlDNZnOB3SxQz+b+sUuGXza2aertn599JBX9LNpv4rb/FfbF/YaG+0Rz+yny/jsDzT+&#10;aMMh+sgZF3p7ThvdfjUfMMI+tZfJyQHGbJ/KEWja9hUd4Ypn8uTIs88mnETDV/4hh86W/YauyBf2&#10;m70ZjsIQ+KI2H2yTQcNj/9NHPlySB/Qr2ujksscvPtEjd8gj5YjmwViSoVu/seOnz5zJUfmD1hjK&#10;pWTMhcJH9hVt88V/MvQauznhs2c81s768lOfNTev6bQu2saiXc7Ol/z2TL9x0mHNydBtfsyhcbNp&#10;fHKb+4vzhTHoyzf9ZDyTM35n7RcvXvz7zv0eNodb6sWzsHwxvv6wNbwNF8PWcDZcrQ5zT/n/i+fZ&#10;yw672Vjd4XZ2F8/x5W90z8YIx73P6JzT7+nyn2/l4DtcV8N0+c8dRuxZF7FiTeUPdxw5QFuMOR/i&#10;ERP4w1prKYbkPTlTjtNPDi6ri5H2sHymLS7pFJdK+YpueUuNJt6KDfbFGt/o0c9e8WgfiCE5Dy9s&#10;FmNiTy5gl4/iu71n/4pt/GJWsefgqvflsFsO6W8dimX3yf5vT/EN83vf3l2dLGyH4+7tdMB1/fIP&#10;GfgN13sH745KL/3usXDNnRW2uav23Zy7LQyGxfBSG+bBYXgOG8NROAib9ffeurtxd3zPMLdChjx8&#10;RXNn916fDnjMLhp7zgbez+PPH22lcwU5fQp96MZk3PDfM7+1nQE6HxivZ3bos47eOdn34hiWe8/u&#10;uxAxIR7EHEwUF2LFuopFNP3iBk/xXayJQTRnPjErJuBbmEpeXMFg51R0zwo5MvSjs+GZD2JOLLOp&#10;yJd04SGnLub54pkcmjb9+MnaZ/QbE//sP2397Bnv7qf2nBhntz1JPxl7W/6lozMODEBPxpjotmcU&#10;fqnty+yHW+h8gDFofFHb6/FHY0Mfun1LRluBB+yjq8ML+5y/sC4sx68tR2jLKZ7xaKOFeeS1FXrC&#10;Rfjc3sefv+zSofA3HMfLN/215U45FF8YzQ+FfDmKfnrMOcy0jnTg0Wa7+YhOH15yzUlzZxx00mdd&#10;8fJL23poFyvmnjwebbb4hUaHtSuOjEUx/2zxhS3vK52r9fGZDnOtrzGi4YMb/s0a3LJXvUuDT2F6&#10;2Bym9Vz/72o4CivDSTbCVrVnJTytv3ty8ujZj+eUj54uNVoF/xb97GQrPs/r7z19fDHuMF2twHN9&#10;5rC7jH/X42+k+fds/i2b95Nyk71ub1oz+ap/r2uPiyHrjEdMiQO5Re7RZ03V5JwRyi1k5RPxgZcM&#10;Wf1sypXyFb14tPXh8UxWYVvsiBE6+ClW0cUl+XjtKXElB9JjPORgNzx35ybHX/Fb7IvH9pbx0NG9&#10;nD398B0NLvcbOZzW1ge7Oz/4Hg6e+w0dZsNnOuxteE4PGlm1e33vqeE4TO8soJ8+d2K46F4M++Bp&#10;v6XDb5iHDoM9w0j4SEYfLE3eXRqGu3sreNX0KfCcbBhLDg2fNh74iuYO75l8NG2/xfMRP1360Lub&#10;G4czSmeV7vPRjdtceB9BxjlAvoDj4tu7J9ju+zjx5E4uhuBNMSUGrLe4EhPiUOzgg9viSc7Dj4cO&#10;eEmH2rm2uBTfYhoGq8WLPjrIikF6invtbJJpD8iPbKKxwx8yeMmg0YvHPrBP2E6XGk843njaX/I3&#10;DEZX6JGv0en3bE607QN7ix3P8jaasdDPDjrd2mrP7Sv7J31qcnSwpc8cacNP+8p64IF5MEaffcEH&#10;PPSyj06Pc3XvxtDt5fAY3T5V8Cn67DF73TOb4RUb8gO6mg/s4cfDN7rkCoV/zR0fPZsT41LIkmts&#10;2nIKveZXsdbyBz18ocM4jM0aGSc6GWOjkw50MmrPZBS86uYZDxvGgNd6W2u66GdPW5/aGPlDJr+1&#10;9Sn0sME/Y1b4Rg8+8yPHOTtpp0PtmR3zYP5aH2ftcGjxPJyCXeGndnjW/RQtPKxPraCHifGEq/WF&#10;n9E9a5NPVhvNc3q2TnZp93iXlu5kPK8vjTu+xt7Y8hHdXJg7JWz3m7q/e+r3x/7mhm/WfJcmX8hf&#10;co5copZH3GXFrji2j8WDdQ1/rZ+9Yz3tXXxiLD6y4q/coK1f/vXv0HyzJkfod3eQP+kXP/KWWPYs&#10;l7DFDppn8coOv+lT6BGX4tHeEJtq8eUeDT/ZNxY1Xnc+e4Adz/Y6mrgUt2TFsLOAO7j36OG3+za8&#10;9h4dHsN3/Hj7t2iwmZz7PR/I+i0dXZuOfnd3X4W1+mG4b+XhP5twDp6qw2x4CyNhqtL9OhzGByc9&#10;w1UY7n02DIX5fdsOj3u3DvfhJ1sKee+9e2aDTc9qsuyQoaM7uPu8fmcJtW/29HcH7x1B79e9dzc2&#10;c2A+O+N4f2Fu+WCNnE3FtfO+vz8lRsWqb0LEgvgVn2JDjHhWrDkMxQt/5T58ajrED3l94h+2i0n5&#10;j7w9kh66yIlRMRcewmWFDnYUOuJDF7vJqPGwly9saMMD+4et5NjMbzT+2neKfSSm7Q9t/fS0B8vj&#10;8jN+mGB+7Cn70nzh1YfON7b4oU/RhyeMQaMXTdu+tefQ4mUvm9avfIAGY9Xk7NP60ejkmzseDLan&#10;ycoDbPBBgRv6tdFhkv0LX+gob8AmvGGRPvve2Zo8+57JsZk8H+jEb36b080T/OebnCFXkKUPzVyo&#10;858cX80/vWyz2/jNAZ/ZMg/lsPrZp49fdJI1NjJk8xsfv/DQQ6a19MwPfZ0N2JH/jBOvsTQPdJUr&#10;rVl+GwddfKMLj/GYA3NNj/O2u2VYDpsqsAleKbXDM8/49IWJ4W48ME9fOBpeRgsr1StTu/7097y1&#10;vsXzba+cdvZPeX1o8av5YGyNwXM8aPm482MOzaXcp3an8Tu6b+PgqW/HvSeXq+Q0tTxQ8Qxzw/Xi&#10;QK3PHrY/rKfYsZZiyzpbW3S8+Kyt2Jbf3I3kS7lKPpNn5RD5A5/YIiMniCW5WrzCSXEs1yho5OQv&#10;Jf+Lc3tV3PIJlrtbt/f4J+bEJhvlLrbbj/rgKhyWI9y5FRhMH9yFNwr8gdGwF5bDYjit3W/mnrXR&#10;uoPX7z4OZ71fdjelhx388M39XNEPm9WKOzCM7d4MM7XhaLgOu+El7NSGr+G3ezMd/R1XcjC339jh&#10;KOylE11brURjhxxMV7rLs6XdfZ5deI9Or1pxT/dbgN/3/T5hLt3NfVMA3/vdQe4Ry+La3dy/o/D9&#10;hFiCx92DxYbcJY7FhViSp2CtGIGf+vWJP7joWREH8BddfKLhx1ucwGT9sDfs4gPdZMV4ZwO8yYX3&#10;9JJTK/zDQ5bO4l6tiHG1vYGfP/gal/GGwfTwtb1kL6QDRpDhBx5yaMYIC8jSozbX5Wd7IjxT04FP&#10;bY/bh+FW+701oJ8uNT2KccAFeYJtNHJ02Xv2qGc89q59q47XvsVrbzsny0Hygmfnabz08AsdjS44&#10;Y0/TzR92yOjDwy8+wTE28JkXthRjNGbzSVZOoJ8cW3TJOd5Hy4V0JWuMeOlmD51N76XJmVdrRS8s&#10;pTMfizEy/NdPtzEq/PRMr2e6FDroTBc9xpNf9ONrXayZuCFDF73G27OzA5pxmOP84H9+oVuPcq13&#10;wN6pwWb7tgKPYPaJW+FXuHmvhofRFyPD02jhIpysvfrxLfZq01EJX9Onzu72pSN9yedPvFtrr66e&#10;T1vhPr/NofxXDnS38X2Cb959G+dbd/lQgetw1n0d1sNw+dG/+5FnrJ1YE7fWV59cZS2tr71vTd3X&#10;ral4wE+vd/v4xYY8J9+V5+Sncph4E7Piiz6xJXep2RCrxQsf6JOX5BZ97PFVnOLvnGjfOAvYY/y1&#10;V8Wctvgsxo2RbXrYJ0/OmPpbb8aPBx0Gw3TYA4d6R+65uzdcDvfhEoyC62hk1LDdmQDGwTZnge6l&#10;nuE5Gr0wHCbCUFjoN3c63JHhJfyErQrMRYeVzgL44TgMh7vOD/hhuft02At/YbzCDl7YraaTHjWd&#10;7OtzXzc+5wbyaM4ZbKnd8/mCjx5tNHqcM2C5bwWM1RwZkznko3kxBrEg3sW1vx3jXV6xKhfJs9Zf&#10;rMGsMEec6A9Pq+GMEjaS9xxea4u97rr0aZNnQy4sBu0dsU2WD3wV2+VQWK+v3IqHXXEs3sRx51E2&#10;2VIr/GhvwFq60ewV+vgN69DoFP/ilH/k6SaHjhcPGp3o+PhgjthNH/32QXueDX3GYWx8X2zQR6dC&#10;p71FBz462mvaPYdLxoHXniyX2HOKfWgPyy/2rWe1XGBvto+TC1vCN7zk4ZFablDY4xM9/ECjSy7h&#10;n32ORi8aH7UVc5G8PrkFLz2K+aRb2/jlFn7wiX/4ycE9fNZGX/1sWQ88dMhRfOOTmGO7QoZu9sNY&#10;NunN1/wi4xxCpjjhj/GKHzKeyRefZIxHTQ9eOdTdBi+frInCB/Ps3GKu+e2dMOz2jjgssocVdAVe&#10;wbfo2mFcbdh24l2YGE+YiS/sRlPCxlOPPthL5sRitOTV2Y8/mfqWVztMTw/b+aruWf+OpXY+G4t2&#10;93NnJP92QO2e7jsi38W5o/f3XNx33rx5c72PR4Pp1ji8s/72sT0v1qy9NbSm2oq1FAvW3r53PvO7&#10;uvwlDuUPuZCechK98k57Gh9dcoK8I17EkXhmT1vOKLbpEUdk8pdtfjj/wlR5obMxHWJNrNOh1g+j&#10;6aCr+7izNl53dONM1jnc3dldEq7BIHi7v4fDOpjkjq8Nm5bHu3T3fDzOAjDcfbTvwGCp34/162NH&#10;P3yDifrYZRPGwnk4DpfhKXxXe48NO+Fq9+PFYrhNJh3wGB86fc4AijZ9zhTu6d2r8dLPF7ZWhi4Y&#10;zuf8gOXGRhcsh+HOAnwyFnNhXjrD6DdueCfuxbE47Sxqra2bmBBbMFfsdJ+Av92nxZ2Ywlc8inMy&#10;8he6WKWTTOdJMa+NRwlr8dNPRpucGJfvs4sG6+0ZsR5u0sFPBQ8f+IZuLGyS4yes1EeWfr541mff&#10;tDeNr/1DprNHcnS27+RosuYuHWr7vWc6tO0lfvGTLvu7Pcc2n9R0q8OzsC5b9m767DuFLvqNGZ99&#10;rlg/hQycsv/U+rpDkyeLpza8gW8w0/6F+Yt3YSY+Otlnl6/GpK0Pn73PHrrCH3rNGXtq9uUR86Z4&#10;5mf+qMmq6eQT/eaJvD62yeg3NuOhC818xUdGvOhXGqt8xW82FDLkxWFjUcdvTPTgNSY+6zMXzTGb&#10;9Chiqnkhy09+s8EnetCLC7rkXnnVO1541L8xDZPCcc9wPPyNHqaFdWHf0utbHI2mrp3MvRpPOJ6e&#10;ZP/0GR8ZdVhfe5/jS/9Z648nLG/cnX/Uzkbu5/1dWGcm93R3HJjut0h3Hn9PDpb79l0ukQ/kDu8T&#10;0eQ4eUufGLBXxLfYsPetu2Kd5Zb2iX0ub3ovKm+RFcP68ZIRe2TYax/LH/rpp8O+ISde8Ih952t6&#10;xI28KqbyRcyTwSfm7U9727M2/8UdfHbmFKdwFgbDFO/D4bx332h+C1ej97s3/IFlMBsWwzm47b6J&#10;5hzbezht2AS7nAf8/g7TYHN3X7iqwEzF3VShW8GLDh/dh7vzwkjfsntXrvabdfdr2E4/3IXHfOQb&#10;O+RhMh5YDPfxsgN76XN/x+MZNlfzgw0lenroUjzr5y+d7LMJz/lgHsyJO7pzC0x3P+9848zkWfzY&#10;8/4fNedE+C4uiiE4K17LS2JKrgmXxRda8Rsm6vceSVzSBSfRwm0xKPaKcbiGlx6FTXhGjgzMJEMH&#10;XjR8yeGnDx8ZMQ/L4CR/6WKLHDv8JCO26TCG8NmY7A/0xqkPvf1EVj87ZOVp46SfLb6U/8vf/CGf&#10;X+TDbPMLB/EaZzrtuXy3v9mx/8JL+7A9a6951o9PGz7QHTbghS1soYc5eO1d+1kfHLGPYUdYZI/L&#10;S3jgZ7rkjgofyiXk5IRwN7365QQ+8ZUtbT7IO/QanzE0j3QoePQr/EfjJ1vWzHgU+ulii4362EGj&#10;W9FOX/OVbeOlh248dFgXNZ3sa5NjMxu16SGr5qccSKf1FAONmQ/4FDEq1vSZa7U5YEOhyz1IHPkW&#10;G267S/Z9trt62B122d9oSjgWBvdcHRbq146PDjxho3b6ko2XXHwnpkdXZ0M7u/dq/fQkWzt76Vl/&#10;0U6/oqFX4HiYjmZM/s6M/yva/dz3cf7trr8j5xs5fwvW+3Z1799heH9TTo0ur8J38dJZU24QI/a3&#10;fmtoPcWE2BAT8Ja8NRcX+sWDPKMmW+4Rv/aiuKGXPvlPHoKjMFgf+7BSLMs5Yldf93gxJ++wZ8+g&#10;iz01vIbT8Nod3rsv+819WB8cgdX043NfhNsKPIc38Li7tXskfFL049cPr+jjl7MATIZtMB8vjIWV&#10;3Xvhn36YG97CSvqzSQ42wkUljPRvx+A4DA5P9WuzQR+s1lYrsNm5QJ/343jd/505vFPQxh9uq8nA&#10;8vTBZucA93z+k9Hnfs4fdTTy+pTu52wZs2dnF/hunmG8eYLnMNEZ33slWO4Z3okduCiu5CJ5RR7C&#10;4/wopsSPgs9ZVMzBR2046Dcg+sQXPn10i2sYi158i/342UknebbowwPfxLEYZE8thvHwNR/Q6Nav&#10;Zpd9dDziGqbbH9nTx0/P2voVvqLTr80WHWjZ4ZNn/OTxKvy1T/lhb5O3d7KDV599q/CLHPzwrA0f&#10;tJOjD82zutxvn4YT6NYNhsbfeRvm2rf6w5GwUW5B098exm9/k1eTSzf98gR/yckvZMN8tTzhrKCw&#10;Y+zGsz7CKrrI4oHxfGGH/+Y3H/Vph3HsmkNzzRYfFX6ZE3zmytyz27nCuDpv0GEe9fNP/LEJO+ng&#10;q+diSptvZIydj9bSGotr9vCwjYdNuZB/dKDF11qzQ4Yu8+Cewkc6jRdNn3kk69+twW/vh90tF5vC&#10;qDAsPFd3Zw+jwzZ1eEpOCSOTj473lI8/HVsnV53e3/HgXZ/wLravrtWT7uQbL13JrP/mqvcZnY9g&#10;urmtODu5k8t9fo90Rzf/7kDeacJ4vw/a/+Ua+cz+FYditpjHE2/715qKjfDaeosnuUYOlBfEjRgW&#10;A2LPMz4xQlb8iBE43F3Xs9i2l9Fhu7sdHIWnzuv2Cj4xKq42Zvs34/zDq9AtNu0d5xC6xTZ9cBu2&#10;9DsvfIXX8J/dvuOCuTDc7+L4lXC4e6jv2OE6Hrx8xhO+wjX4psBIeA7f4CsdbPID9sJF2A5P4bjS&#10;O/fFWG2YCk9hvBoO9w6ADfd6Z4L6+44OD529dyeLFy28rw3r+UQ3LPd/srnfk8HLD2cY9vitsGM+&#10;+h7OvDizONOYF2vlWw654K9//u8VsQPz0GCyPCIWrWX5UCw6jy7mw375VMzBe+dL+Cu/4heP4hT2&#10;6U8WD17Fv8PARxc92nyB/frsjbBRHIt1fWKbn3SyAWftIXtHvzOAPjV95X0ybNGjyN/0o5FbW+zR&#10;yX915xk66JODYUB7Dj95/ij08ysb+pV8odM40Oi0p+xNexUPuj2mjw/2NB79xplvfIhGnz1u7exn&#10;NWy1ns7X8gscCaO17XX9xoMfH0zFow9Nv0KnGk0hw568QA6/Qt5Y+I9fP9/lMeNiVx/fteUp/HTI&#10;P3Q3H3wub6HR1bN5MOfmiC/wUjEf5JoPuQuvHMhGuEoXW/TJa3Twiz98E/+e6bHO1oBeY0KzTvha&#10;L+uubZ7oXD8bpzG0DuzRwwYZdDnSHPBBX3RjoPv169cX3nQ3h0XhtXZYqA6PzzpMru4OHO55ho/6&#10;0x0uomtXklk8jYZncRUP3fXfk9GXX8u3PpKrRM/ndJ626YpmTNrqvisMwz2bW8XfnPGuXdF++fLl&#10;9U6zv/funby8aY8r5Ty5RJyLLfEmXqydeBIH4kgRt9bYWltne1o8V4sPe0Z+EmftKTz67G2xImbE&#10;dudPNvC69zqbumPD3XAaP7/sU20xyYb4Q1fzXemMDNPlBPYUz/TBa7rdr+Gp+2TfbOmHx2E1DILX&#10;3TPJKnAdZinaeMg4N/AfXsM4uAfXYTdshK3suavq04Z1MLZ7LznYDlPdsdG1ew5r6e2erFZgKewl&#10;A6P9H+dquIvu7k+ODvd0dLz+jbmzg/s4fjS8jQHdb/D+f1V4DuP1s4mHTrhuvpxNjN97EO8yzKfz&#10;E3x3drFWvuH0XbszpxhcPBZj4ktOFENwCTbig0+wGu7DSTlOW/ziE4fiVmx7twS7yXrWL2bQnA3g&#10;NR1iU59zBV34wyr6yaKTky9hWzmUHB7P4ltc0ss2Xn38wUevQt44+MwfbXxs2lvGbd/hy178jQ+f&#10;4jmcbR+yRdYz/Y3dvKIpfAqvrYd9SI9x1CaLz5jke3SYBIvsfbx09Vy//Wc/o2uHFfY+OX32vhwD&#10;w+xLNHywuDO9PWv/ksFv78MnvPY8OXHCBl57Xx+dYa65xEMPHXiNAY09c6j2TK7cp00XOh3mQDEm&#10;42iMZK2VuaCXnDggi986kDfHZPlhHPizx1fjlo+08ZvXcq+8aO2sq6LNlvlmwzriISemyJlbRb9n&#10;c8g+HvbZMXbrq8br/mN+0fBrs2Ne5TU1O76Jhtvwxt81g0Pumou9teGVEqZWLw2uhYnhZ3X4p462&#10;eIm+ffGcdTxkvTc/+3/3/Cc2Tmw/fWzc6TJf2ujmsvca2u45and1GC5Poinew8ud7uj+/aBiPeQz&#10;uUx+ERfiTwyJF8/Wt723sSCviEU0MU2He4O9r4h/usRYecsznXKPtngSZ3jtw2JIrIkZcQ0L4La2&#10;uLcPYEN4bE/RAfdhhH3oLg6X7XO+oaMp8AXewl81fKEPD3x2b3Qnhz3u2LAHn2+7YHlY1L1e3xaY&#10;TAf9sB2uwWwY6l7u/g9rFW06YSkch4NwsW/VYD48hZ+w073YPbt3350L8MFUJdyHs84JeOHz27dv&#10;L1l+OCOE6+zR4xl+088WH9glS6daP7q27+cV+tmC5cZAD3+MO0w3l35PMffmx9z1e43fiLxL8veO&#10;4LQ8JD4U+CPOOkN215Z39MNK+A9j8cI8OUs8iTm4S6fYpkeNTx9ecSqG6acPHZ4q9oBn/Nr43LHZ&#10;dFenzx4hK++Ja7GurRiHd1p0pEvNJp/tlcaTj2j5xS79ZKJp801ulZON1VwobHrGwyf98AR/fvKJ&#10;rvzgC79hkSJH20v8ag7MC9xQ6LSf7E9zzA/zwrY2unxBl/0Nu9LJF23yeLTpsOfR7GP7m0w5R7sz&#10;Op1ygn2fDf3wSE4of+hjK918RsNLP3t8k7fMGz/oJoMXnxpNjTd/8BgjGv3a5OnRZx7UxsJvvuG1&#10;HvQp5Iy3uRMzbPKLrnxkuzHkI3t0KebdmrDZmOhkj341ukKX2NCmUzxkl67iIFl5GR99+WYszhrG&#10;hs99SyzBcr+XuS+6T8If2AQXF9vD7XAMz0nTFx6SXyyki+7l0Z++6vB49aTLWUF7eWurk9166drh&#10;cTrv2UHrXLL9ye+46QnLjc84K57NrTl2VjK/at8r+GbOnL969erCdN+9ewfv/6/yrbpcUi4VK/ax&#10;IjbEmH0uduwdayon2BPW3fqKC7/Ru5PIr2LB/nMWFsfWXkyJrfJpe4YOOpXiSBuWu+PS41mciStY&#10;AGvhA5xgA57D8LBenzOAswBcga3w2p0R1sLnMBcekw2HyXZP7w6Oxx0aD0yHxZ67j9MHt50F+BKW&#10;s4fPvdU7aHQYDtfo9Ox+DENhIT74Cbs9K3AVdsJTdHiJT40XpsJk5wH47+6M15nBGQKNHD0KnbAe&#10;nSyMD/f5gc4ntft62H3iPF3wnW2/JfQ+3jiNT+19hLlUzI3xKtbWPRiei0m/A4Wn4sI6y1fiRv6B&#10;n+GeOBKj8Bnu4BN/nuVWGNXdnQ10sa2mBw2mkmOLPjJhMj/Y9MwO3eTI0MNmMYyujU+O5K/8yFf4&#10;z4Y++0Xtmby9ZE/x1z7LJ/rznV0+0EeOjMIOOtn8w8sP5wCYYq/goRfdfjROftCRPrz5gAY72KMH&#10;nY/shW2eFc/o9NFr36KpzWk1fe1peYJf8DHsgMPdl625tpocfXBRDvKMThauyT3yknHRTw9+Y+YP&#10;HMITnmnLB/jIGwPe+uknox+v5/CPXYWcgs5/PJ139PNFCU/R8LFFd2M3Pwr76eS7tjkVp/rwk8fL&#10;lrmhR59i3OZAfsTLHj66zJOiXczg45+1NUd0ixvxaM3xGTs9ZJt3dsrBxs6muRQ7vtNyX/QbOtzp&#10;Tgmn4FcYFg4uDa55Xvxc/KuNB7bBMzKLpfSmc3WFqdFWFx3Zvie7tPQ3nsaRD/tuPRtb79joTb5a&#10;v7bxRTPOxW6YDsPd0X0n5/7jfYj7uvyJ1vdycF0udVf3bZu7h1ixznKBtbO+1t/6iSlr61kRf3Kf&#10;u1DvKOUP8vKDfjEk74hTMUu/2HF/lued9dgQI4qYZMNexqPwA5+2mIbv/R7r3i32yHp/7gwA58N2&#10;eArX4Eg4Dm/gKpr35O6M8B3+wB047nd0BX47P9AZnpOBx3C9cwA8J8evfHOWoBuuwzz3WDjMlnMD&#10;zPXOG94q8Ln36e67+uHlYi95z/hgs/t292xtuOs+DpNhbPfrsBp+04mOpq7wAUY7L9DJRljv7u6c&#10;oERnny46u6ebA+vQuck4zbN5dNYx985kfvsRl34799sPLJNrxIhzozgRS3KmPvEormBm+FguQvOO&#10;iDyZsFs/zCWPRh6fEq7hEcvyFj0KPvkOptGXTLb1o4e966f9EC7zXeyHu57lTvvCflIbC/l4+IPP&#10;PsBDnz4+qvWr7S99jZEvdBuHom3sfJXX7RvYQI9x0a3QQx974Ryfwhh98jud7Wd89Ib51ox8z2Tp&#10;xteet55so8MFe9idz97GD0s9h0X8RbPn5R18bKDDL/7Qg7+85FmRc4wVj3WkX/4g5zk6/FLoVtiT&#10;S+QjdswNXjRj4X/66CTLHl7jxEuPZ3z8ReejZ211/poTMvSIR8+tV+PQz64xkTfH1oEeY0THg2a9&#10;6aDPGOjQ1o+PrPWkj2/aYo+ssfKB/+Toad3Zos+zfu/k5VdnXDjeXRIOaS8+hZ/wKnwNM8PFxT3t&#10;+KKTpScd9fcc39Zw1XP4qk0uLEfPj63prGQnXTuWU3e2yaz86q5dP329e+hevnjuPt4d3ZnJe3YY&#10;DsvlTlju37T5Bt73DOE4TPete7nMWtrT7UdrL3bQxYSYq88ZoG+QxBM5ude7fGeEzvreP6LDavEA&#10;H+X1YsPvZbDYnRrNs/2twHZYoK+zIllYATvtH3sET3sfvsNj+AJ7w2bYCmfhOYwhr0aD955hNNyB&#10;xd7FO3fAcO+OYVW/uztLsEk3G723pw++uzOT0x+Ww05nDHgHN+FnuBqWwkZ47hxCT3df+uArTKfD&#10;Hdhd21nBeOA83HWn1oaz7KF5Tw6H2XBOIAP/u2fr0/Zbu5os3Qo+WN/7d/adF/hHF5/4aaz9XtGc&#10;wHLnJH3mSx6wRt4L+b7D/w3ovY5cIq+oFVgFk8QkfJR3lGIU5oktfOG32NTvfZM7srY+eCw2yctb&#10;MEUbn1quyx4+9sS4eF37sJNPeBX24ai8iE5XGG5/KOVK/HQp+ORU/tJpz/BLrcAKObgcK4/zGS/f&#10;yOWDNj599qi9wB/jIMcHtugrhxsbv+xnfXSTpUfBh0Y3Oj3WJBwIP/LP/LGjxksv/Z7p0UcGLiiw&#10;1V7mK3yAs/a5mjyaGJEPvMvRB2ud8+x/fOra8JY+sQWL+M1OWEafc0HvwflTP/9gVfhHXmlMxs8e&#10;/xs/mjXiozHgNWY+hoXxOregmQ86yk/k+KePL8ZQ2xzgZYNe66EWW2zp86zwXxEP4opO80uWXvZa&#10;Pz7wPf/JW1cyaOKGD+zlU/NuHOaIPusgJ5pX2OKeCtdhzonn4Vs46nlxEbaFc1sv3obF27/t8BEt&#10;3rByafFlk41o6Qunk8MTnqMlq939/L+wPN1bZyf/9GmrYToMV3rfEZ579+G3dO/ZvW/379P9uyDF&#10;b+lw3f/j4m/K+X/N4a0cYD3Fmpi3L+SX9r/1FlPiw9qKWflM7nQ/lze9Z5Rb5Do0feVl+VGciBHy&#10;xZV9psB4Rbyo7SNnQr+b2Y/2r7pzgHuzYi+I6e51YtmZwB6HIfBVobN39TC7AsfhoWd47t4Ng2CS&#10;88DilDbs5oPYDu9hPGzvt3c63XHpoQ/2+Y0bTqvRYbw7LmyEibC3PngKR91/4bmaPvLOGnyA6frI&#10;OBvAcHjcO3e4S6Y7djboRsfvvq2G83Ac9rvfw25+KXyMjx32nAdgtXOQc4U2vxRjV4wbzuMx/85Y&#10;inX0DZy/U+wcCaPElPwiX4mrYkbsocOOcFMOEnfeC4lHMSte8YphMadPvIlJeS568Uxen2d64WyY&#10;jC5+9anpK6bxoePpHEG/whd2yt3lUX6JTzU9Cln22DZ+esmi23fGQ0/70PjxG7t8u3hDb/bJauO3&#10;1xRt9hU6PBuDedZW00dWMd/KyrCrGJP8z2b5QBu/fRce0Mn39Nij1t0+tzftbeNQ7Olww37X5zxv&#10;74bDaPZbZ3pYAmPoI6MP7tPHDz7KY3KMmh7nA/3GxU9zQ7Y2Xv7iMQ/GSw/fwzM8+tHNBR3GxX++&#10;wVpzicczv/Ch4zUntcmh4c82Xj60Juh4+IxefzGWPfx4PPPVuMgaA6xnN9/5pq3g19d6eTY2c4iP&#10;Hvr4ag3MN3+0rY9vX+AR/HG3hD9wKYwKA3sOvzzXF8b1jEc7nLxXx7uy205/svHTHU2N3nPyi9/R&#10;qpc3+frU9DfGHYc+PlV2jrSdg8wf3N47uvmE3+7mSt/G+Zsd7kNwHKb7e1zedfpGrr8Ja6+3dtbY&#10;PvVOBUa3f+U3eVIOkjfElVhA972Q2Ck3lKfkDLEotuQsd3c65AP7hk24CCPFD33ixl4QW/ai2FGc&#10;C9XOoMm0J/jMJ3HovCA28brHuw8768MT53j4Ar/VsEe/Z3jtGQbBTLIKPn1wGC/cdzaA+e7xsJxu&#10;NtxR8blPxw/Pu0/DQ+8J0OAjvIS9CgyHpWhwVz85+IvumV90wGF3exgMi/07Mr95k3Ofhu146CKP&#10;hw40dtSee38epvdenT/GQJ4+5wG+sK2P/3DdHZ4snc4oSmPvHYp5MjfWzfrAc++FYFu4IF7CHnHV&#10;nUPsyWNiBR1uwj+YLO6sv/yj7QwZZok1+vGLY/dxMmIEntFLH5twVEwmEw9+cuzxLxl68Sho9Ilv&#10;tvkpV6rZNj6xqZ8NOvE1Pu34wnX7xT7Sxy4da5sue8X+4D/7fKFn9RofXjz5E16g05kt/e1T2GAM&#10;9iLb1owu/pDBa87VnsMw/uDjAx0KO9YPvz0JG/DRD2vtc/iADpMVOUGxj/XBb7GjD83YYWjnBHrp&#10;Fwt000W3NhoZ/Gwqxsk3fe4B3QmMl6/Go59dsnyhTx/8V+vnO9zO5/jpU+Sx5PWxy0+60MmjiTvz&#10;xDdrxb4xrS+eFfOrNOfWBl2d//SIOeujbu7NB9v4xExxSZc+9vCiW3d0c2S+G0fzK7fqc1eEV2E6&#10;bAqvwrhwbLEumjocXAwMO9Xdkxdr8caTHXXt9GczO8lkK537jOb+jZe+9WFp6Yqnvmyq4zn9MUdK&#10;+F3d3OGH796t+7vu7ubegcB33x3B9IeHhwvD3Y3cz/0tOXjt36XLNWLCeqvFghwh/3ivLq8o3tN7&#10;Fs/W3ZrT4Vwgz5ETC3JkdxsxSpd38GhiSUzZS/C6/Scu2W9/128vhp/iCPa7E2s7y4s1udC9rBxu&#10;DL27dw6A17AQnsNf+tBgErymTx9e93X3X/x4+l3dfd09v3OAZ7rQvEcIz3vP3H0WrtEH88JomNf7&#10;bPdsmAtblbDSHZcNtO/fv9++fv163eNhK/z+9u3b7cePH9c7dvdy92l3+Pfv399+/fp1e3p6uvpg&#10;PkxW6HKeUGA1XQpsdz6A+3h6N4BOjq9w3JnBWQGNXs+KseGh0xjNARx39jG35kixLmJIzIVF8n9Y&#10;Ia9ZQ/HYPVislcf0izGy5NDpRA+TxRdskyfFr1jEq6CVM/GJabza+p0L8IjhdIS55NiGYfmobR+o&#10;5ebG5FnMK9p0KGywJV7psA/4jo+sZ/nTPkguupq/6OZE/iVLl1p/PuMzDmOnW79Czp41Pv6Q4b88&#10;XR5XG6eC1/ziZ0eNpsj95BQ8zXt42djYpZOMsSXXXT1chYv2Piy09+GoGhbCUcUzDMUjb4Sh9PKD&#10;PJq2mm41jGPXszkwv+wp2vTRr49e+5l9etHlpnR118iePETGM/7mBw2mq9EVdviDJ51qsvSbu3j5&#10;HA9+62EutfXhNa/G1fyICWuKhgedXs/kPBsvPeLIGumXQ62hZ3FhnfmE15zzmw7zK+dZA/Z9Vw3/&#10;4A8s77u48BOmhV2Laej3yomNPbMR9qItVnqOT81OtOhhrWey8axOPNk536dHT0+8PZ92Gn/0bFZ3&#10;Jw/Ht9bXXLqjw3TnJQWew3fnKPdyWA7X3c/3/0a3/8uH4kYO6D167y/DTDlJXJRH5Y1+t6RHjhUP&#10;5RK6ypP2AnwW4+KEHvvGswKrYTy+9rP47vc0NR7YCZMVe4Y9cShHyuHGILb5AqfhNlwm524Pa2A1&#10;3IGb9jW7dNMJh/DDdG0YTiZsh9H1kXev1+e+7r2zezwMh5tkPYd57rD9Lu4+DdsVONrd113Y79P6&#10;YfeXL19uP3/+vH369OnCbffrjx8/XpgNy8NXWIsXzj8/P1/9+N69e3f7/PnzpYsf5NEeHx+vd+zO&#10;APjIwmdYre0Mge53ee/i6VfQPnz4cNl1BqCT784linccvW+X7+QA6yAHuJ/3+7XYCZ/kEm1xhi5u&#10;rCeckKP0WWc51/qKQ/EGwzyTE8Pq9BQL9dNLX3gcpqmjZwuvNjt80aYHr2c25EhjEmfonUHUbP/N&#10;172l5BlDURieguA4BB1B76pXzn8SivWiRRAszwcvLILtRchpn5Ls7JXk+2vRsI+Mxkc32RI5xkA2&#10;GeTZV+ra8ZEbHqJpHtjCZvrxaMdDJnrzhJcMNOIxumJ+fewSp/WRTy5Z2cMm8pIphxViur0Mczpb&#10;0CH2qytL1swehg306IcfMNOep9det/9gvL1oT8vtd8lY2ImeXnIkWFTsUCYbDokr4aR+dsjZK7aI&#10;PfShJ4dM+iRt6FcOe9FpI4d96NilTmbnB+NhixwPWuPXr64MT+kgw7w0h9bdfJu/1pWc1kSuz9pY&#10;A/x04SEPLXny+LWH//TQLyfDWhqTcVsD7dZLO9lsZr/5aQ7MnTHj9+4Lr+EOLA934FH4rbz3Tph2&#10;JrgX9sHIxcnv2vFHo4wmbKY3GWeODn14nozvdGgrfSdHG51oFr+TlV3qyultbsyJsgTPzZ95lMyj&#10;uu/pfuPe3PqO3jd0fwdW8s7ujuT7pd8ae/v0Dd2dyfd0sRaGaxMf+ZCYAJ/FD75o3a2/9dbPB8Qt&#10;sUSc4pfa+ArfEGP5mXcz/pDP5Uv2FnntK/fu9jRf4z/64IL9DSPc97xzw2C8+TBdbBU32YaPPLai&#10;hcXez/HiE0PYJbFDu3s6fEbX/R7+w2X8MNs9vvd62Ot9HXbjgeX6YJrk3gzz4LM3a3iuDY73O3H3&#10;5HDTGzYch8twM+yF57AXtkrwGLZqg78wW9KmD/bicZd/f3//enl5+fr169fXx8fH1+/fv7/e3t4u&#10;zNem35kBjbPA5+fndc9319fnvg/nnTvk7OvNvrNIZxXjMm5z4H4udoulfIPf8St4IvEpsZrPqMMS&#10;Zf4kWUdt/E6/2GVd8zW+Cjutuza+Kk8WvjA1HfwD9tEr6Q/P8/Hk5E/qkjHwaXFUPCefXDm96NGw&#10;WUzFo19dv0QHOudccdF+QmPPkMM2c9TYyWEnvXL8knmwl9iCRptxk2k/oNeGR10yf2zBi05f+KWd&#10;HenRBwv0F+vJgykwjN7wAl202jrz2+PhHTyzx/iCfQcj2I/G/rOn7Xv7vYRWGR1ee1gMgUvpYwcZ&#10;cnTpt/e1Gzcbes8zPuMXE8QTcaCzPH5y5cZMVnaz1/xow6uf3OIX/dlinsnRTz55MDIMZz9ac0mO&#10;ZD34FPlsVm4N0JKX3HjU0ZpvstiIjk8bI1l4V2Y65GjxmGPjNK7GoM9cGYOYK2e3tbNW9h6cgk0S&#10;XII/8trkYXu4F76Vh4HnPVh7fWFqbfL4w1a5ttV36ow/eZvj/V9/tOiUO0OsLfVlRzKrw2+8a2Nz&#10;F4bD8+7s7ueSeZW8vft3au7m3kfc0/3GXd1v4n7+/Hn9nZne3r2d+x4u5olF/ELckex3saq42trb&#10;49rFH3GKz/NNay+JNfyCL6vrF7f4oDZ72L61T+Xiv/0Fy+1J/XzI/Rfe8j0+iF5dUuf74qD4Tj69&#10;dMnta3dt+OxcwD/5r73mTq5ub6OBx3BZWQ7Lw3V3bvf9/f0X3HLXRyfBaO/f8M37M6zu/grLpXDd&#10;N2vY6I4Nh2EvfNYGs92X3cHdg9HqU4epsB5mh+POAc4E8L9v4mh6m4fJMPzPnz8Xrmt3Dnh9fb2w&#10;XK4/DHeekJwJ2Ea/8TiXeJ93z/eWYJze2p1RzB0sdx6yLt5DWh8+AqvEGb6lzF8qq1svfuSOy/f4&#10;kfVDgxbm4Re7+BRfRAsn+aeEH6/Ej+PDG50+csRCsvShJYsNknI2oaXLGMRBdX7GLjLFPv6nnO/J&#10;ycFHn7qElz59Yqe6sj78dKAn295CK6ETx5MrRpsb9PJsUDZv6KXmj4zmbfGADRLd5tReQacNXXLx&#10;kyvp144GvTJd8MUet0f12c/2mXp7XR02iB/a7EF73T5Xjwe/fa1uf/rNqdigHZ21o5uN0aKn3/nA&#10;m5AyW4s17FPHE9aiwUcGmeY1Gu3K5hBPc6/OZudVcsjFb0zGR1/nI2PvDIJW0mce0aMl21jo51/q&#10;ZKJhT+eL6OjSj54MyRoYi/lSZmPjQZsfWWPyyCVH2Tidd8RGZfL080GyyDTnbO/sY+zeeuETrHGf&#10;hFfyxfPFNOVwMezcPNraot0cTQnd9lWOX4528XN5YHLfy9Hh7719zxfJlSdbeWnSpZ0+c0Bm9Mra&#10;6s+m7IselptDuN6d3L8n8Js4/0bt8fHx+i3c/f39Vfc3Zbx7uo/Dc9+2xTyY7fdD3trVxSd7VFzT&#10;rt89Xtyrz5rzcecBdHxIbBKP0PABNHyVT+gXI/nX+rF+dX5kX/MbvobXvuQ7MNV+RsOvyQub7V++&#10;XMwhn9+ynx181PdoeAu/iw3OmeSTI9cHw72vOz+4c8Mm7+ru5LAKlrOl+zha9/bu5PDOfRxmu7t2&#10;f+13496kfW92v4W3MBouw2H43f07TO5NG25KcDM8h9/hP5149PXbNthPB0x29w6jlZ0D3OP1w3pJ&#10;f/d0PGyS2AS/+907XZLv/d4mnFecU/rdgbkRg33jsGbWxu8n+Ah8g4X8SbyQYJLceslhMl/Jv9Dy&#10;K2tpXfmGemcCWIQP/hVH82l17eThx8cGfquPTmUy8OgL2/VLdMrZVRt9+NhmXOQWN/m/hDZMFpvp&#10;Eq/JC7PZFWYYT7jKl9mizu7sQE9X9rCDXjR4lOmhw74iu/HaN+Yu7DC/4jl6NNkmR0sXeWE4Xhhh&#10;PcMQesR8suT6wy91MQCm6ScTr/0N92C58x56dqCDk2jU9du7MIQ/2fPGI1bEo46PPHdle5jfKffW&#10;Rw792SbG4DOextFYq7O1c4M5UMeDjv3sIZ9s9rCBnWKVeES2NZYbExq06NhBHpvMfbhNT/NrDvBa&#10;K7l2eW142Wee9Jnr+tmHj2x+QXdrqx2vFHazSZnO1guP8ZoPZXLU7Wf721md38NyWATLYdTiuTr8&#10;khbvth7eydFXR7N4mZzwb7ESj/6w+eT9jif6eMgIy9NVvnagS156a9OOtn55ydjCbHOlLGnfPvS9&#10;v4frsNxv2t3B/R8t/h/V3tr9G2BvJf79r7/p4XfnYpIYK45JvYnyRzFOLq7AerTijry/v0kOmfxR&#10;XMjn+Bh/U+cX/IY/ldDzEzGBf/FLvmNfuJOjl+xN/Hyuszwa+zZch7Ew2Z0+fcUKex8tvIHTfBKW&#10;80t6yOjburYwGv7Dcvdy+OzN3V0cpjsT4CETpvlurB/Gua+G5f49mvssTHQPh4nu7LAWnoa/8B1m&#10;ooXvsB0dfvLchcmH6frxwXNy3Jvhq7qEly737/SG176Lw2oyYDkbyNDWXd09XTssd14ggw3OIc4r&#10;sNu5xNnCuH1zUDZ25x8xzftG93Nr7O8VOPfxLXGAP/G5MFjs6Q4h9ogd+GAovIedYqlc0ifPR/kd&#10;bJPER3gnp6cyGnU5XuX082lt7Og8wQ4ytKNTDkv1sUc7+/gyPyazcyU+dqIhU7txkZEO/o6PjejC&#10;R7TsZA96OV4yjVGfsbMhO9mHn05y7QN1fGK1PWZPoidHO1whX9kYlJNHDv72prK9a0/a12ShIYN8&#10;+5cNytr02XvwBa1+ZfxkoqnMXm9kEtyT2/f2vDqckeMTC2Ay3mJGNPa/GNF5wd5mA7u1xaedLeao&#10;swM+bXTQi75+Yzcv2snQxw68Eh1iCf1ks8s8kKcNDR7ngNrxm3f6zBVdxsRW82XMElnazJd2tvAH&#10;a0+udSMnWjLYyIesMxq85EvoJeMx72SSp66dfHRsx0eGfvaKm85M7kD0Pzw8XDgIg+CU+6XyYtRi&#10;nHaYFQaqh4u1q5fwLs5Grx3eRhf2bh3N0oWtaNCTG56rR/+vHE0ysjW++sqXrvNO81PdWKTwvX44&#10;bh77nu737X771t939Xt2f8Oj/5vF/dzdHN77bRws7j6jLIkXvqfDd2tsfcVicdmZwL2eHFgu99t3&#10;6y4u8T3+Zf0le1ybPWrPONe2l+wDPpVPo3ffhQv2KF9OpjLfJMMZGF6QhZ//wmF4bN+Q1/0Qhruf&#10;w2CY7yxQTgde2E8eX3U2gJ1wGn7Dc7gFU723u4uzkUx5v0tHA9f6bThsDrd7Q4e37tH6lGEljIeR&#10;+GB4CUb3+3I4Sr46LIfz7sVk6VMnr77ODOrOFvrgu7dzde3wWxvcdl/3Bg/3tXXvh/vG4IzAPnZK&#10;5NObffK+mZtf+918i8l8qW/nMIs/WZ/wSq69+COHixJ80QfD+AEM409iDzr3fliMjv/J0Un44u+8&#10;miw69fEd8Qsmkyu2iWHFNW1kiWdiLjvoFcsk/fj1oVHnp/rQKevPRvIbmz1hHMbELnrYhE9dXp08&#10;c4bfOPWxkXy0+uk3Dm1kNx468LADv3Z1NpeMWTsZ9JCHhg489nP85KubO9ikTAedMEU7frywBY1k&#10;b8M2ez7b8ZCvj6+EiXDPHidLrKhdm/0tHsFWssjUTha5YbE++1u9NrxoydNHL5u1w2G58bMXj1y/&#10;eTLP7MEjDqEz9mxJh/GYI3W87EJPPlvTR5ek3/yZq+QuP/najY0d6srWiy34rZ9xmUPyo2ejfoku&#10;NqDNZ1tnNptncvWxBW9zoV/c1U5P5y3x//b29rqXdzcvh1twDT7K1cNbeZgHAyXYpm1ptIevYeX2&#10;K8f/r3b9+pJdvnzK9HR2SKf85E9Pck4a7fWhDbPhddhtLhbPtZs3CZZLcFyC697c/d1Xv2/vm7nv&#10;57Bd3t/pgvHe062rWOAO3nsjjIbp/MY6i51+Q+cM4Fu7MlwP092/xEnxSmwKd/HaB+7FMBaWwlB7&#10;xb61t/gZn+OP8BSuouNj/BCdMjns4Vew23nRvoUh8BiPfSQukQ+nYbM7tXtj92p8eMiV8NHpXtkb&#10;O3yC6Xhhtjt6v133nVzS7zdgfROHzTAafsO/cNZdGDa6N8NS+OhdHI3kXR2tu7Zzg3OBOzEd2mE7&#10;Pe7w+OAnXfrgKoxOVvLoIlcOz+mH0/pheO/u7uzwvPs4GjbGx3b/bg7O0907grMEXGej7xHWzfpJ&#10;1sK+F29goHeg/GzjkRipH27BDzkfgn9y8ctaKuvnV/BPDqP5JH7xkF+Qp1+bHE/84pQ4GW6iJ59/&#10;atOvDCvdn/Gikdsf2r0tkEufdm14lcnWTqZcnU/XRn7jk2vPNjLYbNzkayeHHXRWl4vH4it5ZLBR&#10;Mkdk0FubMtvJRxtu069dvXEau3rrQz8afOK6fjrRGBfZynJJm73XXm4+YYukX58zOMzBY08XA5TF&#10;BXFDHlbJ+VLxBD97xAD7FraIAWypnXy2oDEedUks0QZX7X/2kK+PjeKLMcNpdOjZ3VyQLzVuOR46&#10;6ku2ujHqY7szrjays0cfGrEq+7Upmw985FtvvGxUxtO86lc2R+aSzeRpR2c82WDujIcfscPY9bV2&#10;ysZNFpn6zaP+zkbFW/GcT/ibJ/Crt/fwaPEcJoZf2sMzeBeu1r9YWF/5Yim62uXVoynXfiZ9YTZe&#10;9ZWlXP/ide3yZMZHhrYdR/XGXL64rmzOemeH3/2bc79pV97/c823c38fTvK7OJju/1uD17DY2zsf&#10;kcTHft8uPriTi5Gw3r3dN3RxGQ8sh+ES3CdPPBJnYTqf5AP8i0/k07BUWTs/4T/tS1jA7+EBfHC3&#10;lsNZb9/q+u0ZvqmsT4LX9rZ2fi3nc76Ju9vCdXdquO0uD6+7f8NQmOQu7v3YPVyfb+YwHL7CULgN&#10;P2EiLIVn8spwFVZL2tS7j8NB9O7mcFYZTpMFO3un95atjJ4MspTpx6sNjTZ07unkaJdgrjt1b+3q&#10;8Flbd3SYTa53dm3K7IHp8J0e5wW2kwPve6dXJ49Oc+RcZV4l6+YbhHbxCK6IJ2I7f5JgFNwRU2AJ&#10;/JJgzLahwS/u4OOD6CV1WMo3+S3M0c/vyHImpUcZHR40kjpdeMNVeCdpSxc69oR9+vk6ucaknVxl&#10;fcrJFufERn3koUXT9yv4EAbHiwa/umT/sBc/u/QZo7J2tpGhbH7TT7ZkXio3fnX208U+c6tNDgPs&#10;Rza3DuRKsIQ9ZOILK+CFVNwnwx62v9HhsfclscDZ3R6FozBNG1r96vol+5sc7XTTF77BYXX0ZJGh&#10;HIbpIxO98bBDWZxhp7hDBznkwy1tcvbiR4eeTPzk0JE95shcwDa86lKyxKX6jNU9RjziF+TTY16V&#10;m0/rq5+txkSWuaUHHVvwaFPONrZqQ4NXuzmzrvwjX0Sn3zjoRMdGfHQYh37J/DWn6deOnm3OW+Ze&#10;LPdeC/PCcXdM2AS74FkYGP6Faephrjz6bQ8r5dHqh5nRRaM/7K0tWrLxJEM/2u7j1be/tmTq27Zk&#10;x6NeW2PcnH718DtMr27enIn8Fk4Ow93JnZfger+LU+9vynhjN//ezft7633b7L4Ds30bt+/5hHii&#10;LqHhd/rENvf03jzVizW+r4td4oR9wb/EHT5qL8FvvsA/xWC+Amfhr72gD537tTu1d20YC9thRt9o&#10;YYj7s2/dcBveS/AErqDV534Nv8mjWxs+GA6fYZm7MdzujqwfnjsLhOmwU4Kb+OSwuRQ2h/fwUDls&#10;hq1o4Tze+pOHVj+szC407EsXXO+buTs7ut7v8ZOt7m3dvRwv/HbPluCydnrUYbXzBPzWjg8/G+jW&#10;hh/Ws98Zgn73cnNqPq0RXPe2YR2soxgIV8UUcVC840vhIX+AM3BbOwwLR+Aw/+F/2uEYvwtf9fM1&#10;iQyyYRRZzpT0auN/9EVDFl1kkxd+4ZPQkqkvefwz3eEp2XyXfLK14ycfrRgqDqrX1pjo1qbf3Gg3&#10;LvNhvGTjl+wX7cnIdnX69KFjK3vU8Ydj5KOV2IqGDHrEcXW68dCFT58xkKWPfLxyNivDD/RhA8yC&#10;AfrhRhgNt9DoD3ft9c7i4RYssTfte33hOfyQ+E/ldMrpYrN+ZfrYDWvQq+sjX79YBIvIT7exSNka&#10;7odz5kP8Ikefdnho/MZCrn5jpFMZVjqPSGjwsbf3B+VsY786PuvFfrLV+YY6Geisl3Wgkw3WSbt6&#10;9imT3brqNz7ydpzojIU8yR2InWzAH70+9jT/1hadsYnH9ot/VwWrYFJJHYaFo/LwLmyEj6VwsXyx&#10;U1l7/GGn/KRPHhzWF47K+14ejzw9//v/0dGlM/mnLTu+cBxWl7Jjzz3K4bkyLO9+3m/c+/vtcv8f&#10;S//HWr939/+cuoP7pgmPJXdr+N7fdXf3VnY/F+PEK2/x1fkZbHdX727uHICG//ABcZBvKBf/4Dx5&#10;/JM/8FXnAT7hvAy34UN7gd/wU7gMM+A3vIbHaGEI3Ia72uG89rC9c4B3cbTu8drIETvgT+/b7uVw&#10;H0b63Rkcx+deT5/zBAxzR3c/hmmwsgRL4SL8g9/wEba6y8JHWChFDyvDdNgJJ/HghdF0ybWTQz56&#10;trExW3zP1t4bOfnq3vzpVYbhcNvd2j2dnXI0fvvmLR4tjC9nhzJasnsnoN+8mC9z1P1c3pq0tr2b&#10;wxs4Zu35jrgi9oef8Ebc5A98ge9o4zviEjo+RI73Z1imTzzTB1Ml7cVf8Y4e+BXWKaPnz/RkA9vY&#10;pR0N3ersIBMt+WwhS4JrYp4+POjYR69YaSza5PHQh4Z8thmDPmNjtzJ+qb2Dhq5sYoNxswcfmWiV&#10;0ZGjrI1u+rSJyWjxaUcr2a/itza60LU+7LH/4A2b0MrRy+EWWjxo6CVHvXsiGfrgpzYJJtir6CRn&#10;eHsSpsBa2EgX3XAEDjrfh0HkaU8/XBIrmivy9Xs35ovWqTMHbJfYI6e/sWgLx+lXNh794XI4Zw4a&#10;pxwvnWSyjw3sNgZzYK7V0egjLzyVk4HG+tJBhrox0c8O68gv9Ut8T04HfmU8Eno5O607Gv38wZoZ&#10;n35l8sVfc4WWTv2Svs5j5t+ck8V+ZzDnL3/f5Obm5rqXu5vDpjANjpXC+HC0HPbuPXjbw8/F1LC1&#10;XN/yh9Hyxd3F+Hjl8cs3rW7t7I/+5FcPs3e84bUcv7lx5jFP0pbVnY1gtzu6evd0f+/V93N4rt/v&#10;3P1GTu7foPf3ZOApTHb/9qYu1wfnYb5YJy4pOwu4z8NltPBczIbjzgRirTiCXntxkD/zK23e6sUj&#10;fsO/+DK/4iP2tT3I5/kJH+VT9gg/cu/z7g6H3edhPPyH9+pS9/fu7u7q8D0sd9dW7yxAnjrM3vOC&#10;uj53eLjlvu49HpbCMpgOO8NcuKkOp93h3fXhMxyEiYvx3dHDXvQwW44fvpNPJj51ZX3wmw2SsjOI&#10;nC40aNV7k6eLftgtwfHu5c4eMB6esxM/O+jE516OvjZy2Gxszjnm0ryYJ3V4bj3sf3Ejn+EbsFLi&#10;TzAFrsIoZTEqH8GnLh6h4StwAp2kX3vxBp22zgvkiEHFwGK8WIgP9oqZcv7K/2vv/MEuvksuf1Ym&#10;X85vi5fsIjf9aPksX6ejM60xsIuv40eHD79xkGdsaNhbPLU/xFvtbJKUteFvbtCRSQaZdLMVDdni&#10;MBpt4YU+PGyyt+hUzx79bG2e4YsYDreksJRca4CfXcYuD6PoCxPsY2U0Ya754i9huX0PV8QDevBo&#10;gx0wGyaiFyP0Gxta7WwJS+G/M7t4ol1dmV7y8IdN5NKTzY1BP3n6WzvjNAZ6S3jJpQ+tfjbhN3/m&#10;x9poT5dx49fW2rNTnS6JHfla66MNHZ/Txj60+LRry0a6i6HozBsa9PqsN9v4lHbzYo2tX+tObvNM&#10;BnvIMZfisfhq/8Cz7pjy8CuMg2WSOmwM/5Th5nc4erbHt1ha+cTe6umJLqytvv3blz3JkW//8itn&#10;G5r6lBfPlcNv9/AS7FburR2mw/G+o3t3h+Nyb+/+DZt//+/frWmH9X4XB4elvpnDdVguDsNruCwp&#10;+9YO4+F9eI5XPLRn+QBab52S93fxUWwWG/iY+COma+OPfF785y/8h5/xFWfF3tu9nfFhfqnNfdz3&#10;KL4FuyU02uCx1Ls8fIH94b47gTdiOESOHA4pw20Y7kyAp/t8v3mD+WjDU+/eEtyEpd23YaE7tT5l&#10;OOleDhNhrTbJOSAeOK4PTZjqHUB/2K/PfbkzhPs5e9jlzkweW8jydqDcHRzf3s3dyWG6N3RluO0O&#10;Tgd+9i092fQah7GS72xjL8NyuWR/i1Him/XkM36rwRest30fZsrhkzb+pMyP0Ikx/AX+SGIKH9Jn&#10;3dX5mzaxMKzrHMnPsgGtOhqy4DjMI98bE/306oO/aMkV67Sr42Gvfnr5IxvZQz9eZX3q6PErS2Qk&#10;F192s4EtnRHw2RvmzjjtBzLbQ8riqdxYycZPJhvoEJfDWu3q1oRO9ovd5NNNb+cD+w4d2fUZp37z&#10;EA6QbW7tR/zq6MlHb77DBzT6jUVZbq/TZc86v9NpnGKB/nBeWUKrDc7QC4e1o4f7ZDgLkKs9nfBd&#10;0odG7KBHSifaxqiNrfA2/NYmoTNGtOZOG3uyRb86PNRv/Gi6vyajeSNfW/rMObvYqN1ck2k85Jln&#10;NPRrk/gB/vTRmX3yxiaX0MvRy60T32m9rR/dEvnsQWee0Wo3x3RaD3OqLjced0Q4Bq/gNuySYJq2&#10;7uyLd+jdmXsHDxe1nXfpcDXcXMxcvvrDY/pKZKDtXFF7ss48GZtHU9tZ115b89D5xjzAbPduGA6v&#10;Nw/X5RJ6qTu7b+jaYb07um/pfhfn36/1zu6dXILp3twlfbAd9vauXtz15g7f4bgy7Ofr1tS+7y3f&#10;nUwcJ4MP8Qnxp9gr/tgDfF5u7/F3PuLs590NLtsj/I4/iQHw1l1bGZY7E8MR7bANnsN2fTAHfmuD&#10;z3Da2zwcV+93cd7c4al7tzb43rd4tLATZurvHgyv3ZHdVWHvvo/DfJjuPgsnw286JP344SR5JXT4&#10;YDp5veH3XVx/d3p0xmcc7ujkkYsGvXMATO7NHH6H4fBbHyzvb7Wru6/jw+8ur8w246OXfHPpnOT7&#10;g+S8IzmXWWexSIJvfIEfwCNraO1hirsuvEPDr8IiPgU3xRh9+GAS3vCIj/GF2vHyK/V40NBFB958&#10;F95pI6s4hg49GdkRjRwvm8mWxFbjI4M8NsrFSzY0VvLRqJOtHP7VJwbToU4mW9CJp/YLefaWhEab&#10;MjvgOb3irTZl8vGIufaSmKxNXBbj6ZPQk4XXmqEP7+gnQ97ZgQz8bMRnr4cNMM16hCV0RkNmcslk&#10;k/0Mh+1xvPY9Ghhh3Mr62CQuONujk8wBe+mjnz3kiQX4xQ76tTsHkCOJB+TiI1cu0SfHI6eDHPMS&#10;5hq7+UKrX588GeTRy1bjkzen4lJnDTxsQmPM7EZLHnuNTSyMjj7tzae1aOxkqEts64xq3vHI2WXO&#10;9Zsr6362o6FHIpsuOXq0zRF95kVinzllu2Qc2uEErIFlvSPDS1gmh0uwThnOSWhhLOwOa7dNGU9Y&#10;rl5buEmecjL6jRu6dCnrl68e/ZJ29iQLDZmn7uyoL534k61POd2NVd5dPbzufi7XZt5gNvyW+obu&#10;78m4h2tzP5ejdx6A534XJ7k7weZ+r+5eLf4+Pz9fdyu/nVMXP/gOvxHz3KfEKXHOm3sxUZyG4WG5&#10;Mnr+wjeKs3yOPP7Eb/TzdRhenKiPT9pbfEYcsHftz951+ZO6BP/hcGV3VDgMf+C9ezp8h9dwKWxC&#10;Axt7W4dPcFJS1u/NHf66w8JMuAxH4TlcU3ZvhXm9m8NyeNo9HB/cRU8mjAwn8cDO7ujd8WF7eE4+&#10;G9JPVzbgJ8s5QBk+O0+4U7PDO4Fv6BLc1i6H8fqU6acjenazh63OLubCHJo/bc5B5kxd3BUP4BOs&#10;4VPOevyEX/ARmON8l7+E5TBcPKgPlugLB8NrOV8Um/gFHxGv+BU/Kvbpp4M8dDAdn5ipzg6y0Ets&#10;TLc+8sJxPs9+7eRIeNWTTR/ZxdewL13koRG7+TmbyTBP7BRD8Zg7/q9Mjzo++0VM1YY+/fShp0eb&#10;uvGwxX5TpqsYjVYbmXSg0y8um0t20iWRiZYcusmwT8kwDuXycCKcs19hFl65djT0wAK8ZLbn7Vf7&#10;OGznS2jQuv/tHtcGY9lLTzLIMyYytMNYSTv54oW+1oAO8UabuCK+0GnM7DRO842f/erhl3c+9OYJ&#10;P8yWozWn/Kl5Mtf66ELPNjFMnMKXrcZBNz4yrIXx6Dd35r/1ULZu+vXRkS8YAzvJ4BNoGpcyG9Aa&#10;mzJa42vM5Fl7/PThMY+tGzsbqzOSMRibPev/5YZlMLw7KVyDY+FouLb4GR6Gkyduhq/RycPNymHr&#10;0tJdinf56qtNPbpTbu3ZKF87laPZvPE2J+rK3dFhs/t2+K0dTrt/a4PvvbUv5vttnHd2f9Pdd3S4&#10;7o1E3BVPxTMxzJ0KnovF8NibupiGRhkdfxXPxBt18a47e3S+s3ubd0YQS/kPHrTFLb7Df+17PsdP&#10;JH5Ep7cCutpT+R0fty/l+Oxte9J5OLz3dg6jYSc8d4/HT74y7Ifn8N27tXt4b8dwCp8+34erw0k4&#10;G2Zrh3Gw3t1dvzOE+2y06OEsDIaP6jAXrrv/hvHRw1T0zgHOCvAVDVq8+uF7d3h6YTzZ+MJ8/drI&#10;8e7evVsOy2F4/+bc2YRcNpClz90drT4ynRvMk6QO5711qJsDMc56iAP8hO9Ye3fufmfBN5zvxB85&#10;DNdmrcUDSSwRZ/TDrvxGbFLnS/xHKqbTyR/4kViPX3/83bHQSeIZX9TO/5T5MXp8dPFT51W0cNdY&#10;9OGRi6dkibtoso08NNqNJ53K+thJn/EZqzJadPxe3hyZJ3zssVfoUUZPlnGSgcY8ydkloZXEYzLR&#10;qpOpjj9afTBCXgxHo61krsXy7qLmWpscLfvsrfaodrrl/EIKX+1ZGGDPwgRYgg5ua5PsUXUJlpDt&#10;zc0eZ5M6rIer4oM2co2LHvLJRreyldNPNjwSM/CbW2PCS4a27hHm17paP23iR2/Nxt5cWg90jZsM&#10;c0IPO82JvPcC9hqTM4d50McnxD2+bk0bV3NrHenAa73YLFenl4x8oxjLbmW+y8ZtJx8f27Trx49H&#10;G9nKrSF9xmUM9r2zkj5/j9TvxGGSOyfcgpHu5jAdzqmH5erho3L4WF6ffGmrayvFs7gafzTq+uMP&#10;z+uvLteGzjlBiidaeTqTu33JCs+7m1c3J93L3cOVw3gYDtO1wXo4vrn7Ovz2/6HDcL9rk+C2O7rv&#10;nO7Ufh8EQ/0/bN7clWGymOw37/0ejq9ZY37nrd49Hp6LieIzLEevbh+IT93b6QnTybB3+J/9wI/4&#10;itxbvhhqj7VH0enjk/xOfLEH7Ety+Ls3K7FA4muS/eotXhIb0NmvaGARzHbHlGAUOjmc9l0YPodh&#10;MA+2wfuwHK7DaJgIg50N3F/V0UqwuHs2LFeHl+7QcBctjIS1sFiZTnKVtdENX5Ul5wp4Lofl0cnR&#10;oXcWcN+mo3MBvIbx7uRsyh45uX4f570dTzrZQRcacthvfuC5+XPfac9bdz7hm03/7oFvWXsYyR/C&#10;cutrTcUo6woXYU7xUVkbDONLaMQ5SawRi8QWPoKG/HBQna/CG7aJgfSRnSxt6mjJ5NNiqJQOOtnv&#10;3MHfxC5ytOMjv3GJi9lMh3GFo3yWPjbpYz8dzgvFZ3rtITTR0sNnjcGeEWuLvdmhjp4tcjxyOvHY&#10;V+rGaq7QsQufNjLNI/sl/caBV8ITrqRLbi7Ipqd+dpqneNhur6IjGw6EX7CbDLzwUbscxpGhbP/a&#10;37DZ/saPD67SRY/YoM4OOuCnNzn82ukvRuBBQ74+9uEnxxzop1OfsZNpfiRzhU9/d1M+YN3IgG36&#10;lDv/kF+Mak6Mlx76jMt9vbMKHeTxe3sDbWcautnRXFoDusgwj8ZFR/1spwOP9TYeNHS3rsr5grhI&#10;Fp3KaNhCj/mwz9nAP+izFr5/erfjL90h5WEXnINn6rXJYR4sDCvD2ur4zvLWFz+1l2pfvNVXXY6G&#10;fnakJxyPv/b4tv0sr12L5Y03PHfG6XdvfT83V/3OzTdxd3P47fdvfvsG+2G9NhjuTu5+DvfhuRjr&#10;77S6p/t3bL6nw20xSxx+enq6fhcHv9G6w+uH7/4+HHznc+KQvzGnTdm6i9Xo3fPFFH5k7fmlWEmO&#10;PpiuL38R18QwOT9GW2zHzyfR8pn2jzY+ZZ/yX2VYDJftZXvAfg63Ya27un2D1r7zvdy9HI8zNz5+&#10;7H4Pv2A27MYLc+Gk5P0Z5of1cndbfWj1OwvAPFgIm+EuPESnHi7DX3gshZVoyJBgJz53f/KVk0UO&#10;fdrY15mBTHgMs2GzHIbDcnqjh9fkJrNzBbnKkjMGedqWz7nFXnZvEl+tD7/wzsOP/JtH/sNffKOx&#10;5vxDP2zkH9YTJll368pPxJZiSP2tO9zkG3ShxSv28AF+wof4ItklfiYe4ZPI1xfekqWfLP3GgAcN&#10;WkkffWKfGKkeLms3LvbDTLl+Y6CDPPVkaJPQNS4y2IGfDeZDng3F5+aYDeTSgcdeYGf6tKEtnuuj&#10;S26s9O3+w2f+9OEL7+ilBx96fGxCYy5glfgOU+yb9mntchhnD1on/falvcdnYCLc0wdH1O1Zssi0&#10;V2F4+I5W+2J45wO68JHLH+APebAUD/lhLH3sNgZl5wh6rAnZ6PQZv3lBw+7ijHmiz31Bu3HhCePR&#10;S/TSwy4xBx/5yuhbHzbCSrqshfntrKFMhjVFT2597KGDLHRhOT3WqzW1hspo2U0/m8kjI18gx9zR&#10;gU7iC+xHJ0+2eTdn1le8tEZ+cw3PYFTvyjANJi22KaMLg8vhZHh4Ymbt5foXp2svrz+adMhPPTAb&#10;XzqjSYb+bVv+9JUnI5qw3BzAcjheMk9w+u7u7vp/V+S9sfv7+N7c3dPRh/nafdvwDg//4bvfu8vd&#10;w3sfdScWd+G2O7skHsvdtdy7fXd3fxevvaPCZnfz3ifb73LrL+cr1p7fu7uR37f14q+4FJbD8e47&#10;2iT9/JHP8ms0yvZPvsYH7QsYDdf12SPwGg7BZfgDsyXlcBs2wyX09gp+WOz7sBSud++Gg3A0bF48&#10;p0sfmfAYBqOj311dv7Zwn+ze7mE/vHV3l8PT7vB4YCvMD3f33o0Odnf/9p7u77L7e639XVff1fHS&#10;DfvpcTagX25cnVHI7szhTKGd/Ww0LncKe9+etgZiCT/gM77XdEd33xQnrSHcs7ZiFnyxjtr4gZyv&#10;iB/68cBmOIgWvqEXg/hTfMUtNPwtn1HnK2RpIwcuaWOLdnEOf5hFtjo5aCTxi6/J+aCELqxFSyaa&#10;eOlmP72Nhf3ayXSeMWY82tCRzw50eMJeMpXpFYPpkmtrPHI8EtvsBTke8uw79rCVDsk8WzPjwEd/&#10;eswv/NOHnw3JMu940Vj/8AqOhg2w0D6S21POynL62M4+uA1H+Q555MAPevGSF16IHejsb3ol8uiH&#10;IzAFrzq5cItudbm6Mj3Np7mHa/rIo8OcscM42IlHO5xDR4c+49CGlh2Nga70NRZ82owZn6RNwk9H&#10;c8I+a2AOjIN99Fkb6y5X104nuuzlV8ZGnnFYa/T0Nn/a0UjJQZNPZ7++xtH5iL5o6RU/nWfY6X4u&#10;prqvhVuwS1na+3lYHlbCye7MYeDShLPh5ebxnngcT9h64vHKQLP98S5+bzmZycjm2s+8c4x56G29&#10;t3a5BKu7c8Nz/9bc9/H+LZp7uL8L59+bu4P/+PHjooH/yv7uq3hb3IDpcNnehenu5vrdteEv3Ibl&#10;/mYs2f4vVt9L9IvPYnbvhMUpfsA/+RD/49/5mfglpsn5N/8QY8J3bwV9e2VXdy4+iwedWNMetjfU&#10;+Skch832OJ+Dx7AVdvM5+08c8U4Mn+FT2K3Nd3W/hYNXcB3ektE7unuqO60czsFAeC2X4DWZm7t7&#10;w1E88emHkXT67b23A5gKh8Nfb+X+Zlvfs+Gx37Cpo/M2LteGDp+/H6Muh+X+nxV5f7OdDJiPVpnN&#10;bHJOgPHGBOfd57U1DljuNwnmzG8LxFFxwr63rnJv6r7h5D/WTvwXL+BJ5zTYqs7fJOurrzts+GSd&#10;tUnWl4/QJf6Rq2zNyYCL4o06vyYffXq0oXEm4HvJ5E/K4nvxFB99+uT4xFPJWNgn5tEv8WG8Etu0&#10;ocMnLY6yhw3a0LKLnnTSR766Prlxkc3P2ckO40w2WZI2ew0tHrTayNCPXly2b6yXPnYaS2OAD2K0&#10;Onoy9ONnD9vYDVvhLpvwwEQYR65cH1uU7Tf+AlvsYTrteTECnT3Z3Ra9+zse2EQ+myVtfUuzl/Gj&#10;pd+Y+aMyPfJ45dFZG2MwHmOkn078eNhv7oyR/fjI1W8ezJl+9uMjQzs+beaLrcr4ldHQad7ZQhYb&#10;9WnDo19uzOTqj04dnTa62S7Xxma25jdkZiN5ZBgDWmO3pvy9NWQP3fxSm7GQLakbB35jad3EVmvG&#10;LvTGZ/3J9n0XpoVV7pbei+GZO3vYHm6GfzBT0h6eL2ZGJ/9X+9IkTw6vpfpPHdGuXG3R169eeWlr&#10;l9e+eZjemwVcdy83N8ru6X03dyc3h/6fFTgNe32/9o7u/QOu63Mnh+3+fzX3J/dt36jFRckZvn+P&#10;5v5MhrsWrCfTPR2Gw3T/ft07u/uYWOENlSzfRcngH/xM4gf8ig+KY+j5gJiUD/ENtOI6W8QNMVeM&#10;h+3eAsjt3KCf7/A5e82e5Gv2glgkNvBDfsbntLm3w3dlOM0n4bb2/i2bd3ftYo+44VygTztch32w&#10;3P0UvnmHdmfWBpvdoeE2zIOL6rA+fHfn7e4NK/W5K5Or7vdrMBbWwmmy/fsy+OzNXB8MD8/hPRo5&#10;Gr9fh+uSu7p2OslwV/f/nPu/1ZTRwnX2yMkni/1swSs3NjYanzcG82A+mstihjX3HcdZz1s7X7B+&#10;1lQMF2/EET7QfVG7OrrW1PqjzV/CY23okyWnExai4VfhJN+iVy6GiW/k8RF06PHLnRnIIEsfO9Dr&#10;x8MedPxJPM1/xTry0PFFdbGTv/PHYjEfxc9+9GSnCy+b6UhfeKNdmzkj357B1/5gZzLpTq71IMPY&#10;2Ruu4CVP3Z5Bxx57hM1yMV9chpPhDln46CMDHV485Ctrg++SfUyORI42eGBOmjM5Otij3z6z3+zN&#10;5Lj7hUHig/m0L7WThVdbmFK//RtO0mu8bBQbjFsbGu3sRis3zuxpDOzHZ6zmE52yOcIPw5sLbfjQ&#10;GwPb2abfePFaQ3Mm50d0xm/90Jh3bRJ56OlpvvHwS2tBjoQXjTlQtl7qZNHNdkmfxCfpap7Uk6ed&#10;v2pLp3kgm83aJfaZA/apy43XPRB2w3O5BK/CdHgO68LA8HEx98TCEyfD+5VRWzm53buV0dYnl5Kr&#10;P53JjF7eb+KSSe7SJ+dsS0bnGHnpL1N3l2sxCIJRlBEYH5z/WHU97MSbGH9QsC3wCae5LdfuPmn/&#10;5x/fXYHb3nuTRxeXaxsP68XXfR8NXot/+d3eXeNjjcNPuAmf4bmYSxwuBkLzzbbOB/wgGynPyofD&#10;duOecTqsbUw+Bm/jdJXekUtP2EG6h84e6GqxG1q6Dq+dz+Xj2Dr75Av02Su7p4N8If1na3J+sJs/&#10;QDcfD79zwyf+pPdS0NHwxRPum+f9L7UcvhhV3A/r5KsVuKyIacW68FceXB92h9ewEn4q6MZhavly&#10;WGuOAtfhN7xGh7mt1XamgMFwnjw0cxVYTq6x4nffYGlu+yObLHkEsbp12s4jrs95RN85xlnIvXE/&#10;xUvut2dFN/w/IudI8bk8Dx2iUzCT/fMl9IC/UPNLSpjFp8Ao8+CHZ69PP2CPdeEZ3Sm2N5e/Kk5X&#10;45v/oUfWkkMGnbBGHz9y7BHP9FadP8QLD+vsTU0fjcFdfPg74/l9NVnWugby4XLrtc0xTr690nt8&#10;WuMeoeGP7rrIsxbP9svv2qs9tzd8wqV8r759J4c/R+tarIED/DT7Ma9zRfZqb9rs1TyyzYOx/Ln1&#10;ajSFbqj5e/xhXRhpDC82zOYU+sQ22Tj7K9e2Zua84m+/on0BAAD//wMAUEsBAi0AFAAGAAgAAAAh&#10;AKbmUfsMAQAAFQIAABMAAAAAAAAAAAAAAAAAAAAAAFtDb250ZW50X1R5cGVzXS54bWxQSwECLQAU&#10;AAYACAAAACEAOP0h/9YAAACUAQAACwAAAAAAAAAAAAAAAAA9AQAAX3JlbHMvLnJlbHNQSwECLQAU&#10;AAYACAAAACEA2W7CQOADAAC3CAAADgAAAAAAAAAAAAAAAAA8AgAAZHJzL2Uyb0RvYy54bWxQSwEC&#10;LQAUAAYACAAAACEAjiIJQroAAAAhAQAAGQAAAAAAAAAAAAAAAABIBgAAZHJzL19yZWxzL2Uyb0Rv&#10;Yy54bWwucmVsc1BLAQItABQABgAIAAAAIQC7Mw7m4QAAAAsBAAAPAAAAAAAAAAAAAAAAADkHAABk&#10;cnMvZG93bnJldi54bWxQSwECLQAUAAYACAAAACEA0jkTrt/GAgBIlAgAFAAAAAAAAAAAAAAAAABH&#10;CAAAZHJzL21lZGlhL2ltYWdlMS5lbWZQSwUGAAAAAAYABgB8AQAAWM8CAAAA&#10;">
                <v:shape id="_x0000_s1165"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XxwAAANwAAAAPAAAAZHJzL2Rvd25yZXYueG1sRI/Na8JA&#10;FMTvBf+H5RV6Ed0YqR+pq4goLXjy6+DtkX0mIdm3IbuNqX99tyD0OMzMb5jFqjOVaKlxhWUFo2EE&#10;gji1uuBMwfm0G8xAOI+ssbJMCn7IwWrZe1lgou2dD9QefSYChF2CCnLv60RKl+Zk0A1tTRy8m20M&#10;+iCbTOoG7wFuKhlH0UQaLDgs5FjTJqe0PH4bBWVcXfbn6Wb62MaPfnmtx+3o9qnU22u3/gDhqfP/&#10;4Wf7SysYv8/h70w4AnL5CwAA//8DAFBLAQItABQABgAIAAAAIQDb4fbL7gAAAIUBAAATAAAAAAAA&#10;AAAAAAAAAAAAAABbQ29udGVudF9UeXBlc10ueG1sUEsBAi0AFAAGAAgAAAAhAFr0LFu/AAAAFQEA&#10;AAsAAAAAAAAAAAAAAAAAHwEAAF9yZWxzLy5yZWxzUEsBAi0AFAAGAAgAAAAhABin7NfHAAAA3AAA&#10;AA8AAAAAAAAAAAAAAAAABwIAAGRycy9kb3ducmV2LnhtbFBLBQYAAAAAAwADALcAAAD7AgAAAAA=&#10;" fillcolor="#e7e6e6" stroked="f">
                  <v:textbox>
                    <w:txbxContent>
                      <w:p w14:paraId="7A1F30F5" w14:textId="77777777" w:rsidR="00637614" w:rsidRPr="00131D82" w:rsidRDefault="00637614" w:rsidP="00C16D4D">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19A6159A" w14:textId="77777777" w:rsidR="00637614" w:rsidRPr="00131D82" w:rsidRDefault="00637614" w:rsidP="00C16D4D">
                        <w:pPr>
                          <w:rPr>
                            <w:rFonts w:ascii="黑体" w:eastAsia="黑体" w:hAnsi="黑体"/>
                            <w:b/>
                            <w:sz w:val="18"/>
                            <w:szCs w:val="18"/>
                          </w:rPr>
                        </w:pPr>
                      </w:p>
                    </w:txbxContent>
                  </v:textbox>
                </v:shape>
                <v:shape id="图片 360" o:spid="_x0000_s1166"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6gwAAAANwAAAAPAAAAZHJzL2Rvd25yZXYueG1sRE/Pa8Iw&#10;FL4L/g/hCd401Y1aqlFEGOzgkOl2fzTPJtq8lCbT+t+bg7Djx/d7teldI27UBetZwWyagSCuvLZc&#10;K/g5fUwKECEia2w8k4IHBdish4MVltrf+Ztux1iLFMKhRAUmxraUMlSGHIapb4kTd/adw5hgV0vd&#10;4T2Fu0bOsyyXDi2nBoMt7QxV1+OfU1AUuVn84q7P/elg7byo3i9fe6XGo367BBGpj//il/tTK3jL&#10;0/x0Jh0BuX4CAAD//wMAUEsBAi0AFAAGAAgAAAAhANvh9svuAAAAhQEAABMAAAAAAAAAAAAAAAAA&#10;AAAAAFtDb250ZW50X1R5cGVzXS54bWxQSwECLQAUAAYACAAAACEAWvQsW78AAAAVAQAACwAAAAAA&#10;AAAAAAAAAAAfAQAAX3JlbHMvLnJlbHNQSwECLQAUAAYACAAAACEA6ZTuoMAAAADcAAAADwAAAAAA&#10;AAAAAAAAAAAHAgAAZHJzL2Rvd25yZXYueG1sUEsFBgAAAAADAAMAtwAAAPQCAAAAAA==&#10;">
                  <v:imagedata r:id="rId90" o:title=""/>
                </v:shape>
              </v:group>
            </w:pict>
          </mc:Fallback>
        </mc:AlternateContent>
      </w:r>
    </w:p>
    <w:p w14:paraId="7831D062" w14:textId="77777777" w:rsidR="00C16D4D" w:rsidRPr="008C7489" w:rsidRDefault="00C16D4D" w:rsidP="00C16D4D">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2A1432FE" w14:textId="77777777" w:rsidR="00C16D4D" w:rsidRPr="008C7489" w:rsidRDefault="00C16D4D" w:rsidP="00C16D4D">
      <w:pPr>
        <w:jc w:val="right"/>
        <w:rPr>
          <w:rFonts w:ascii="Times New Roman" w:eastAsia="宋体" w:hAnsi="Times New Roman"/>
          <w:sz w:val="18"/>
          <w:szCs w:val="18"/>
        </w:rPr>
      </w:pPr>
    </w:p>
    <w:p w14:paraId="63F5099F"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导言</w:t>
      </w:r>
    </w:p>
    <w:p w14:paraId="4A7F0050"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053BD7F4"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63D86BC7"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0AB9DB8" w14:textId="77777777" w:rsidR="00C16D4D" w:rsidRPr="008C7489" w:rsidRDefault="00C16D4D" w:rsidP="00C16D4D">
      <w:pPr>
        <w:pStyle w:val="a3"/>
        <w:ind w:firstLineChars="0" w:firstLine="482"/>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6416" behindDoc="0" locked="0" layoutInCell="1" allowOverlap="1" wp14:anchorId="09657633" wp14:editId="147426F2">
                <wp:simplePos x="0" y="0"/>
                <wp:positionH relativeFrom="leftMargin">
                  <wp:posOffset>254000</wp:posOffset>
                </wp:positionH>
                <wp:positionV relativeFrom="paragraph">
                  <wp:posOffset>521970</wp:posOffset>
                </wp:positionV>
                <wp:extent cx="1155065" cy="2266950"/>
                <wp:effectExtent l="0" t="0" r="6985" b="0"/>
                <wp:wrapNone/>
                <wp:docPr id="361" name="文本框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3323422F" w14:textId="77777777" w:rsidR="00637614" w:rsidRPr="0032061C" w:rsidRDefault="00637614" w:rsidP="00C16D4D">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57633" id="文本框 361" o:spid="_x0000_s1167" type="#_x0000_t202" style="position:absolute;left:0;text-align:left;margin-left:20pt;margin-top:41.1pt;width:90.95pt;height:178.5pt;z-index:251836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2OQIAACkEAAAOAAAAZHJzL2Uyb0RvYy54bWysU82O0zAQviPxDpbvNE1oyjZqulq6LEJa&#10;fqSFB3Acp7FwPMZ2mywPsLwBJy7cea4+B2OnLQVuiBwsT2bm88w33ywvh06RnbBOgi5pOplSIjSH&#10;WupNST+8v3lyQYnzTNdMgRYlvReOXq4eP1r2phAZtKBqYQmCaFf0pqSt96ZIEsdb0TE3ASM0Ohuw&#10;HfNo2k1SW9YjeqeSbDqdJz3Y2ljgwjn8ez066SriN43g/m3TOOGJKinW5uNp41mFM1ktWbGxzLSS&#10;H8pg/1BFx6TGR09Q18wzsrXyL6hOcgsOGj/h0CXQNJKL2AN2k07/6OauZUbEXpAcZ040uf8Hy9/s&#10;3lki65I+naeUaNbhkPZfv+y//dh/fyDhJ1LUG1dg5J3BWD88hwFHHdt15hb4R0c0rFumN+LKWuhb&#10;wWosMWYmZ6kjjgsgVf8aanyJbT1EoKGxXeAPGSGIjqO6P41HDJ7w8GSa59N5TglHX5bN54s8DjBh&#10;xTHdWOdfCuhIuJTU4vwjPNvdOo+NYOgxJLzmQMn6RioVjaA5sVaW7BiqpdpkoXXM+C1KadKXdJFn&#10;eQTWENKjijrpUcpKdiW9mIZvFFdg44WuY4hnUo13hFUa0QM9gZGRGz9UQxxGmi2OvFdQ3yNjFkbt&#10;4q7hpQX7mZIedVtS92nLrKBEvdLI+iKdzYLQozHLn2Vo2HNPde5hmiNUST0l43Xt43IEPjRc4XQa&#10;GXkLdY6VHIpGPUZyDrsTBH9ux6hfG776CQAA//8DAFBLAwQUAAYACAAAACEAjgcTOt4AAAAJAQAA&#10;DwAAAGRycy9kb3ducmV2LnhtbEyPwU7DMBBE70j8g7VI3KgTQ1ET4lQIiR7KqS1IHN14SSLsdRS7&#10;afr3LCc4rt5q5k21nr0TE46xD6QhX2QgkJpge2o1vB9e71YgYjJkjQuEGi4YYV1fX1WmtOFMO5z2&#10;qRUcQrE0GrqUhlLK2HToTVyEAYnZVxi9SXyOrbSjOXO4d1Jl2aP0pidu6MyALx023/uT1zB9Fm9u&#10;/LgsD3K7nXfTJt+4pdP69mZ+fgKRcE5/z/Crz+pQs9MxnMhG4TQ8ZDwlaVgpBYK5UnkB4sjgvlAg&#10;60r+X1D/AAAA//8DAFBLAQItABQABgAIAAAAIQC2gziS/gAAAOEBAAATAAAAAAAAAAAAAAAAAAAA&#10;AABbQ29udGVudF9UeXBlc10ueG1sUEsBAi0AFAAGAAgAAAAhADj9If/WAAAAlAEAAAsAAAAAAAAA&#10;AAAAAAAALwEAAF9yZWxzLy5yZWxzUEsBAi0AFAAGAAgAAAAhAH6UmjY5AgAAKQQAAA4AAAAAAAAA&#10;AAAAAAAALgIAAGRycy9lMm9Eb2MueG1sUEsBAi0AFAAGAAgAAAAhAI4HEzreAAAACQEAAA8AAAAA&#10;AAAAAAAAAAAAkwQAAGRycy9kb3ducmV2LnhtbFBLBQYAAAAABAAEAPMAAACeBQAAAAA=&#10;" fillcolor="#e7e6e6 [3214]" stroked="f">
                <v:textbox>
                  <w:txbxContent>
                    <w:p w14:paraId="3323422F" w14:textId="77777777" w:rsidR="00637614" w:rsidRPr="0032061C" w:rsidRDefault="00637614" w:rsidP="00C16D4D">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52CE48F3"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1830272" behindDoc="0" locked="0" layoutInCell="1" allowOverlap="1" wp14:anchorId="4706D008" wp14:editId="6B678CA2">
            <wp:simplePos x="0" y="0"/>
            <wp:positionH relativeFrom="margin">
              <wp:align>center</wp:align>
            </wp:positionH>
            <wp:positionV relativeFrom="paragraph">
              <wp:posOffset>525780</wp:posOffset>
            </wp:positionV>
            <wp:extent cx="5173980" cy="3982085"/>
            <wp:effectExtent l="0" t="0" r="7620" b="0"/>
            <wp:wrapTopAndBottom/>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91">
                      <a:extLst>
                        <a:ext uri="{28A0092B-C50C-407E-A947-70E740481C1C}">
                          <a14:useLocalDpi xmlns:a14="http://schemas.microsoft.com/office/drawing/2010/main" val="0"/>
                        </a:ext>
                      </a:extLst>
                    </a:blip>
                    <a:stretch>
                      <a:fillRect/>
                    </a:stretch>
                  </pic:blipFill>
                  <pic:spPr>
                    <a:xfrm>
                      <a:off x="0" y="0"/>
                      <a:ext cx="5173980" cy="398208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一个更老的，并且在我们看来更优雅</w:t>
      </w:r>
      <w:r>
        <w:rPr>
          <w:rFonts w:ascii="Times New Roman" w:eastAsia="宋体" w:hAnsi="Times New Roman" w:hint="eastAsia"/>
          <w:szCs w:val="21"/>
        </w:rPr>
        <w:t>的，利用</w:t>
      </w:r>
      <w:r w:rsidRPr="008C7489">
        <w:rPr>
          <w:rFonts w:ascii="Times New Roman" w:eastAsia="宋体" w:hAnsi="Times New Roman" w:hint="eastAsia"/>
          <w:szCs w:val="21"/>
        </w:rPr>
        <w:t>数据级并行性的方案是</w:t>
      </w:r>
      <w:r w:rsidRPr="008C7489">
        <w:rPr>
          <w:rFonts w:ascii="Times New Roman" w:eastAsia="楷体" w:hAnsi="Times New Roman" w:hint="eastAsia"/>
          <w:szCs w:val="21"/>
        </w:rPr>
        <w:t>向量</w:t>
      </w:r>
      <w:r w:rsidRPr="008C7489">
        <w:rPr>
          <w:rFonts w:ascii="Times New Roman" w:eastAsia="宋体" w:hAnsi="Times New Roman" w:hint="eastAsia"/>
          <w:szCs w:val="21"/>
        </w:rPr>
        <w:t>架构。本章解释了我们在</w:t>
      </w:r>
      <w:r w:rsidRPr="008C7489">
        <w:rPr>
          <w:rFonts w:ascii="Times New Roman" w:eastAsia="宋体" w:hAnsi="Times New Roman" w:hint="eastAsia"/>
          <w:szCs w:val="21"/>
        </w:rPr>
        <w:t>RISC-V</w:t>
      </w:r>
      <w:r w:rsidRPr="008C7489">
        <w:rPr>
          <w:rFonts w:ascii="Times New Roman" w:eastAsia="宋体" w:hAnsi="Times New Roman" w:hint="eastAsia"/>
          <w:szCs w:val="21"/>
        </w:rPr>
        <w:t>中使用向量而不是</w:t>
      </w:r>
      <w:r w:rsidRPr="008C7489">
        <w:rPr>
          <w:rFonts w:ascii="Times New Roman" w:eastAsia="宋体" w:hAnsi="Times New Roman" w:hint="eastAsia"/>
          <w:szCs w:val="21"/>
        </w:rPr>
        <w:t>SIMD</w:t>
      </w:r>
      <w:r w:rsidRPr="008C7489">
        <w:rPr>
          <w:rFonts w:ascii="Times New Roman" w:eastAsia="宋体" w:hAnsi="Times New Roman" w:hint="eastAsia"/>
          <w:szCs w:val="21"/>
        </w:rPr>
        <w:t>的理由。</w:t>
      </w:r>
    </w:p>
    <w:p w14:paraId="4ED17974"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552D4103" w14:textId="77777777" w:rsidR="00C16D4D" w:rsidRPr="00D17521" w:rsidRDefault="00C16D4D" w:rsidP="00C16D4D">
      <w:pPr>
        <w:pStyle w:val="a3"/>
        <w:ind w:firstLineChars="0" w:firstLine="482"/>
        <w:jc w:val="center"/>
        <w:rPr>
          <w:rFonts w:ascii="Times New Roman" w:eastAsia="宋体" w:hAnsi="Times New Roman"/>
          <w:szCs w:val="21"/>
        </w:rPr>
      </w:pPr>
    </w:p>
    <w:p w14:paraId="4424032E"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349AD58D"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32FF53E5" w14:textId="77777777" w:rsidR="00C16D4D" w:rsidRPr="008C7489" w:rsidRDefault="00C16D4D" w:rsidP="00C16D4D">
      <w:pPr>
        <w:pStyle w:val="a3"/>
        <w:ind w:firstLineChars="0" w:firstLine="482"/>
        <w:jc w:val="left"/>
        <w:rPr>
          <w:rFonts w:ascii="Times New Roman" w:eastAsia="宋体" w:hAnsi="Times New Roman"/>
          <w:szCs w:val="21"/>
        </w:rPr>
      </w:pPr>
    </w:p>
    <w:p w14:paraId="08425196"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向量计算指令</w:t>
      </w:r>
    </w:p>
    <w:p w14:paraId="73408F5A"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0EC861D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385D349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8C7489">
        <w:rPr>
          <w:rFonts w:ascii="Times New Roman" w:eastAsia="宋体" w:hAnsi="Times New Roman" w:hint="eastAsia"/>
          <w:szCs w:val="21"/>
        </w:rPr>
        <w:t>.</w:t>
      </w:r>
      <w:r w:rsidRPr="008C7489">
        <w:rPr>
          <w:rFonts w:ascii="Times New Roman" w:eastAsia="宋体" w:hAnsi="Times New Roman"/>
          <w:szCs w:val="21"/>
        </w:rPr>
        <w:t>vv</w:t>
      </w:r>
      <w:r w:rsidRPr="008C7489">
        <w:rPr>
          <w:rFonts w:ascii="Times New Roman" w:eastAsia="宋体" w:hAnsi="Times New Roman" w:hint="eastAsia"/>
          <w:szCs w:val="21"/>
        </w:rPr>
        <w:t>后缀），或者源操作数包含一个向量和一个标量（</w:t>
      </w:r>
      <w:r w:rsidRPr="008C7489">
        <w:rPr>
          <w:rFonts w:ascii="Times New Roman" w:eastAsia="宋体" w:hAnsi="Times New Roman" w:hint="eastAsia"/>
          <w:szCs w:val="21"/>
        </w:rPr>
        <w:t>.</w:t>
      </w:r>
      <w:r w:rsidRPr="008C7489">
        <w:rPr>
          <w:rFonts w:ascii="Times New Roman" w:eastAsia="宋体" w:hAnsi="Times New Roman"/>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6AB852E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8C7489">
        <w:rPr>
          <w:rFonts w:ascii="Times New Roman" w:eastAsia="宋体" w:hAnsi="Times New Roman" w:hint="eastAsia"/>
          <w:szCs w:val="21"/>
        </w:rPr>
        <w:t>.</w:t>
      </w:r>
      <w:r w:rsidRPr="008C7489">
        <w:rPr>
          <w:rFonts w:ascii="Times New Roman" w:eastAsia="宋体" w:hAnsi="Times New Roman"/>
          <w:szCs w:val="21"/>
        </w:rPr>
        <w:t>vvv</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szCs w:val="21"/>
        </w:rPr>
        <w:t>vvs</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szCs w:val="21"/>
        </w:rPr>
        <w:t>vsv</w:t>
      </w:r>
      <w:r w:rsidRPr="008C7489">
        <w:rPr>
          <w:rFonts w:ascii="Times New Roman" w:eastAsia="宋体" w:hAnsi="Times New Roman" w:hint="eastAsia"/>
          <w:szCs w:val="21"/>
        </w:rPr>
        <w:t>和</w:t>
      </w:r>
      <w:r w:rsidRPr="008C7489">
        <w:rPr>
          <w:rFonts w:ascii="Times New Roman" w:eastAsia="宋体" w:hAnsi="Times New Roman" w:hint="eastAsia"/>
          <w:szCs w:val="21"/>
        </w:rPr>
        <w:t>.</w:t>
      </w:r>
      <w:r w:rsidRPr="008C7489">
        <w:rPr>
          <w:rFonts w:ascii="Times New Roman" w:eastAsia="宋体" w:hAnsi="Times New Roman"/>
          <w:szCs w:val="21"/>
        </w:rPr>
        <w:t>vss</w:t>
      </w:r>
      <w:r w:rsidRPr="008C7489">
        <w:rPr>
          <w:rFonts w:ascii="Times New Roman" w:eastAsia="宋体" w:hAnsi="Times New Roman" w:hint="eastAsia"/>
          <w:szCs w:val="21"/>
        </w:rPr>
        <w:t>。</w:t>
      </w:r>
    </w:p>
    <w:p w14:paraId="3C509EDD"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7BEB5A4D" w14:textId="77777777" w:rsidR="00C16D4D" w:rsidRPr="008C7489" w:rsidRDefault="00C16D4D" w:rsidP="00C16D4D">
      <w:pPr>
        <w:jc w:val="left"/>
        <w:rPr>
          <w:rFonts w:ascii="Times New Roman" w:eastAsia="宋体" w:hAnsi="Times New Roman"/>
          <w:szCs w:val="21"/>
        </w:rPr>
      </w:pPr>
    </w:p>
    <w:p w14:paraId="0EF429E5"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8.3</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向量寄存器和动态类型</w:t>
      </w:r>
    </w:p>
    <w:p w14:paraId="47F7FBA6"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0F7DF7C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6E9688E4"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8C7489">
        <w:rPr>
          <w:rFonts w:ascii="Times New Roman" w:eastAsia="宋体" w:hAnsi="Times New Roman"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）为特定操作设定了向量中含有的元素数量，这有助于数组维度不是</w:t>
      </w:r>
      <w:r w:rsidRPr="008C7489">
        <w:rPr>
          <w:rFonts w:ascii="Times New Roman" w:eastAsia="宋体" w:hAnsi="Times New Roman" w:hint="eastAsia"/>
          <w:szCs w:val="21"/>
        </w:rPr>
        <w:t>mvl</w:t>
      </w:r>
      <w:r w:rsidRPr="008C7489">
        <w:rPr>
          <w:rFonts w:ascii="Times New Roman" w:eastAsia="宋体" w:hAnsi="Times New Roman" w:hint="eastAsia"/>
          <w:szCs w:val="21"/>
        </w:rPr>
        <w:t>的整数倍时的编程。我们将在下面的小节中更详细地演示</w:t>
      </w:r>
      <w:r w:rsidRPr="008C7489">
        <w:rPr>
          <w:rFonts w:ascii="Times New Roman" w:eastAsia="宋体" w:hAnsi="Times New Roman" w:hint="eastAsia"/>
          <w:szCs w:val="21"/>
        </w:rPr>
        <w:t>mvl</w:t>
      </w:r>
      <w:r w:rsidRPr="008C7489">
        <w:rPr>
          <w:rFonts w:ascii="Times New Roman" w:eastAsia="宋体" w:hAnsi="Times New Roman" w:hint="eastAsia"/>
          <w:szCs w:val="21"/>
        </w:rPr>
        <w:t>，</w:t>
      </w:r>
      <w:r w:rsidRPr="008C7489">
        <w:rPr>
          <w:rFonts w:ascii="Times New Roman" w:eastAsia="宋体" w:hAnsi="Times New Roman"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个谓词寄存器（</w:t>
      </w:r>
      <w:r w:rsidRPr="008C7489">
        <w:rPr>
          <w:rFonts w:ascii="Times New Roman" w:eastAsia="宋体" w:hAnsi="Times New Roman" w:hint="eastAsia"/>
          <w:szCs w:val="21"/>
        </w:rPr>
        <w:t>vpi</w:t>
      </w:r>
      <w:r w:rsidRPr="008C7489">
        <w:rPr>
          <w:rFonts w:ascii="Times New Roman" w:eastAsia="宋体" w:hAnsi="Times New Roman" w:hint="eastAsia"/>
          <w:szCs w:val="21"/>
        </w:rPr>
        <w:t>）的应用。</w:t>
      </w:r>
    </w:p>
    <w:p w14:paraId="200E949B"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8C7489">
        <w:rPr>
          <w:rFonts w:ascii="Times New Roman" w:eastAsia="宋体" w:hAnsi="Times New Roman" w:hint="eastAsia"/>
          <w:szCs w:val="21"/>
        </w:rPr>
        <w:lastRenderedPageBreak/>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6A67C8D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8C7489">
        <w:rPr>
          <w:rFonts w:ascii="Times New Roman" w:eastAsia="宋体" w:hAnsi="Times New Roman"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2A9195D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2E2EEF04"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8C7489">
        <w:rPr>
          <w:rFonts w:ascii="Times New Roman" w:eastAsia="宋体" w:hAnsi="Times New Roman"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59943AFA" w14:textId="77777777" w:rsidR="00C16D4D" w:rsidRPr="008C7489" w:rsidRDefault="00C16D4D" w:rsidP="00C16D4D">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7E8B18DC" wp14:editId="3945B36C">
            <wp:extent cx="3797300" cy="1027289"/>
            <wp:effectExtent l="0" t="0" r="0" b="190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92">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26A77073" w14:textId="77777777" w:rsidR="00C16D4D" w:rsidRPr="008C7489" w:rsidRDefault="00C16D4D" w:rsidP="00C16D4D">
      <w:pPr>
        <w:jc w:val="cente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7440" behindDoc="0" locked="0" layoutInCell="1" allowOverlap="1" wp14:anchorId="420107AE" wp14:editId="3C90890F">
                <wp:simplePos x="0" y="0"/>
                <wp:positionH relativeFrom="leftMargin">
                  <wp:posOffset>196850</wp:posOffset>
                </wp:positionH>
                <wp:positionV relativeFrom="paragraph">
                  <wp:posOffset>1062990</wp:posOffset>
                </wp:positionV>
                <wp:extent cx="1155065" cy="1238250"/>
                <wp:effectExtent l="0" t="0" r="6985" b="0"/>
                <wp:wrapNone/>
                <wp:docPr id="362" name="文本框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4E3AF041"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07AE" id="文本框 362" o:spid="_x0000_s1168" type="#_x0000_t202" style="position:absolute;left:0;text-align:left;margin-left:15.5pt;margin-top:83.7pt;width:90.95pt;height:97.5pt;z-index:251837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doNwIAACkEAAAOAAAAZHJzL2Uyb0RvYy54bWysU82O0zAQviPxDpbvND9tSjdqulq6LEJa&#10;fqSFB3Acp7FwPMF2m5QHWN6AExfuPFefg7HT7Ra4IXKwPJmZzzPffLO8HFpFdsJYCbqgySSmRGgO&#10;ldSbgn78cPNsQYl1TFdMgRYF3QtLL1dPnyz7LhcpNKAqYQiCaJv3XUEb57o8iixvRMvsBDqh0VmD&#10;aZlD02yiyrAe0VsVpXE8j3owVWeAC2vx7/XopKuAX9eCu3d1bYUjqqBYmwunCWfpz2i1ZPnGsK6R&#10;/FgG+4cqWiY1PnqCumaOka2Rf0G1khuwULsJhzaCupZchB6wmyT+o5u7hnUi9ILk2O5Ek/1/sPzt&#10;7r0hsirodJ5SolmLQzp8+3r4/vPw4574n0hR39kcI+86jHXDCxhw1KFd290C/2SJhnXD9EZcGQN9&#10;I1iFJSY+MzpLHXGsByn7N1DhS2zrIAANtWk9f8gIQXQc1f40HjE4wv2TSZbF84wSjr4knS7SLAww&#10;YvlDemeseyWgJf5SUIPzD/Bsd2udL4flDyH+NQtKVjdSqWB4zYm1MmTHUC3lJrSOGb9FKU36gl5k&#10;aRaANfj0oKJWOpSykm1BF7H/RnF5Nl7qKoQ4JtV4R1ilj/R4RkZu3FAOYRjJNGR78kqo9siYgVG7&#10;uGt4acB8oaRH3RbUft4yIyhRrzWyfpHMZl7owZhlz1M0zLmnPPcwzRGqoI6S8bp2YTk8HxqucDq1&#10;DLw9VnIsGvUY6Dzujhf8uR2iHjd89Qs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Mmt12g3AgAAKQQAAA4AAAAAAAAA&#10;AAAAAAAALgIAAGRycy9lMm9Eb2MueG1sUEsBAi0AFAAGAAgAAAAhAPsVJJjgAAAACgEAAA8AAAAA&#10;AAAAAAAAAAAAkQQAAGRycy9kb3ducmV2LnhtbFBLBQYAAAAABAAEAPMAAACeBQAAAAA=&#10;" fillcolor="#e7e6e6 [3214]" stroked="f">
                <v:textbox>
                  <w:txbxContent>
                    <w:p w14:paraId="4E3AF041"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8224" behindDoc="0" locked="0" layoutInCell="1" allowOverlap="1" wp14:anchorId="0FE6DF0A" wp14:editId="27074D43">
                <wp:simplePos x="0" y="0"/>
                <wp:positionH relativeFrom="margin">
                  <wp:align>left</wp:align>
                </wp:positionH>
                <wp:positionV relativeFrom="page">
                  <wp:posOffset>6354445</wp:posOffset>
                </wp:positionV>
                <wp:extent cx="4695825" cy="1606550"/>
                <wp:effectExtent l="0" t="0" r="0" b="0"/>
                <wp:wrapTopAndBottom/>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B648820"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32V可以</w:t>
                            </w:r>
                            <w:r>
                              <w:rPr>
                                <w:rFonts w:ascii="黑体" w:eastAsia="黑体" w:hAnsi="黑体" w:hint="eastAsia"/>
                                <w:iCs/>
                                <w:color w:val="000000" w:themeColor="text1"/>
                                <w:sz w:val="18"/>
                                <w:szCs w:val="18"/>
                              </w:rPr>
                              <w:t>快速切换上下文</w:t>
                            </w:r>
                          </w:p>
                          <w:p w14:paraId="6AC702D2"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向量架构不如SIMD</w:t>
                            </w:r>
                            <w:r>
                              <w:rPr>
                                <w:rFonts w:ascii="宋体" w:eastAsia="宋体" w:hAnsi="宋体"/>
                                <w:iCs/>
                                <w:color w:val="000000" w:themeColor="text1"/>
                                <w:sz w:val="18"/>
                                <w:szCs w:val="18"/>
                              </w:rPr>
                              <w:t>架构</w:t>
                            </w:r>
                            <w:r>
                              <w:rPr>
                                <w:rFonts w:ascii="宋体" w:eastAsia="宋体" w:hAnsi="宋体" w:hint="eastAsia"/>
                                <w:iCs/>
                                <w:color w:val="000000" w:themeColor="text1"/>
                                <w:sz w:val="18"/>
                                <w:szCs w:val="18"/>
                              </w:rPr>
                              <w:t>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RV</w:t>
                            </w:r>
                            <w:r>
                              <w:rPr>
                                <w:rFonts w:ascii="宋体" w:eastAsia="宋体" w:hAnsi="宋体"/>
                                <w:iCs/>
                                <w:color w:val="000000" w:themeColor="text1"/>
                                <w:sz w:val="18"/>
                                <w:szCs w:val="18"/>
                              </w:rPr>
                              <w:t>32V约定</w:t>
                            </w:r>
                            <w:r>
                              <w:rPr>
                                <w:rFonts w:ascii="宋体" w:eastAsia="宋体" w:hAnsi="宋体" w:hint="eastAsia"/>
                                <w:iCs/>
                                <w:color w:val="000000" w:themeColor="text1"/>
                                <w:sz w:val="18"/>
                                <w:szCs w:val="18"/>
                              </w:rPr>
                              <w:t>在不使用向量指令的时候禁用所有向量寄存器，这意味着处理器既可以具有向量寄存器的性能优势，又仅会在向量指令执行过程中发生中断时才会带来额外的</w:t>
                            </w:r>
                            <w:r>
                              <w:rPr>
                                <w:rFonts w:ascii="宋体" w:eastAsia="宋体" w:hAnsi="宋体"/>
                                <w:iCs/>
                                <w:color w:val="000000" w:themeColor="text1"/>
                                <w:sz w:val="18"/>
                                <w:szCs w:val="18"/>
                              </w:rPr>
                              <w:t>上下文</w:t>
                            </w:r>
                            <w:r>
                              <w:rPr>
                                <w:rFonts w:ascii="宋体" w:eastAsia="宋体" w:hAnsi="宋体" w:hint="eastAsia"/>
                                <w:iCs/>
                                <w:color w:val="000000" w:themeColor="text1"/>
                                <w:sz w:val="18"/>
                                <w:szCs w:val="18"/>
                              </w:rPr>
                              <w:t>切换开销。早期的</w:t>
                            </w:r>
                            <w:r>
                              <w:rPr>
                                <w:rFonts w:ascii="宋体" w:eastAsia="宋体" w:hAnsi="宋体"/>
                                <w:iCs/>
                                <w:color w:val="000000" w:themeColor="text1"/>
                                <w:sz w:val="18"/>
                                <w:szCs w:val="18"/>
                              </w:rPr>
                              <w:t>向量架构</w:t>
                            </w:r>
                            <w:r>
                              <w:rPr>
                                <w:rFonts w:ascii="宋体" w:eastAsia="宋体" w:hAnsi="宋体" w:hint="eastAsia"/>
                                <w:iCs/>
                                <w:color w:val="000000" w:themeColor="text1"/>
                                <w:sz w:val="18"/>
                                <w:szCs w:val="18"/>
                              </w:rPr>
                              <w:t>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FE6DF0A" id="_x0000_s1169" type="#_x0000_t202" style="position:absolute;left:0;text-align:left;margin-left:0;margin-top:500.35pt;width:369.75pt;height:126.5pt;z-index:25182822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IwIAAP8DAAAOAAAAZHJzL2Uyb0RvYy54bWysU0tu2zAQ3RfoHQjua0n+qLZgOUiTpiiQ&#10;foC0B6ApyiIqcliStpQeIL1BV91033P5HB1StmOku6JaEKRm5nHem8flRa9ashPWSdAlzUYpJUJz&#10;qKTelPTzp5sXc0qcZ7piLWhR0nvh6MXq+bNlZwoxhgbaSliCINoVnSlp470pksTxRijmRmCExmAN&#10;VjGPR7tJKss6RFdtMk7TPOnAVsYCF87h3+shSFcRv64F9x/q2glP2pJibz6uNq7rsCarJSs2lplG&#10;8kMb7B+6UExqvPQEdc08I1sr/4JSkltwUPsRB5VAXUsuIgdkk6VP2Nw1zIjIBcVx5iST+3+w/P3u&#10;oyWyKukkn1CimcIh7X983//8vf/1QMZBoM64AvPuDGb6/hX0OOhI1plb4F8c0XDVML0Rl9ZC1whW&#10;YYNZqEzOSgccF0DW3Tuo8B629RCB+tqqoB7qQRAdB3V/Go7oPeH4c5ovZvPxjBKOsSxP89ksji9h&#10;xbHcWOffCFAkbEpqcfoRnu1unQ/tsOKYEm7TcCPbNjqg1aQr6WKG+E8iSno0aCtVSedp+AbLBJav&#10;dRWLPZPtsMcLWn2gHZgOnH2/7qPE2SSqEkRZQ3WPSlgYHIkvCDcN2G+UdOjGkrqvW2YFJe1bjWou&#10;suk02DceJnlog9jzyDoeprOXY4wwzRGqpP64vfLR8gO1S1S9llGPx04OTaPLokyHFxFsfH6OWY/v&#10;dvUHAAD//wMAUEsDBBQABgAIAAAAIQC5RWgV4AAAAAoBAAAPAAAAZHJzL2Rvd25yZXYueG1sTI/B&#10;TsMwEETvSPyDtUhcELVpVdKGOBUK6gVxoeXSmxsvSZR4ncZOm/49ywmOOzOafZNtJteJMw6h8aTh&#10;aaZAIJXeNlRp+NpvH1cgQjRkTecJNVwxwCa/vclMav2FPvG8i5XgEgqp0VDH2KdShrJGZ8LM90js&#10;ffvBmcjnUEk7mAuXu07OlXqWzjTEH2rTY1Fj2e5Gp2Ev2+uqaN+rN9l9jO1Dcdo2h5PW93fT6wuI&#10;iFP8C8MvPqNDzkxHP5INotPAQyKrSqkEBPvJYr0EcWRpvlwkIPNM/p+Q/wAAAP//AwBQSwECLQAU&#10;AAYACAAAACEAtoM4kv4AAADhAQAAEwAAAAAAAAAAAAAAAAAAAAAAW0NvbnRlbnRfVHlwZXNdLnht&#10;bFBLAQItABQABgAIAAAAIQA4/SH/1gAAAJQBAAALAAAAAAAAAAAAAAAAAC8BAABfcmVscy8ucmVs&#10;c1BLAQItABQABgAIAAAAIQBn+mbbIwIAAP8DAAAOAAAAAAAAAAAAAAAAAC4CAABkcnMvZTJvRG9j&#10;LnhtbFBLAQItABQABgAIAAAAIQC5RWgV4AAAAAoBAAAPAAAAAAAAAAAAAAAAAH0EAABkcnMvZG93&#10;bnJldi54bWxQSwUGAAAAAAQABADzAAAAigUAAAAA&#10;" filled="f" stroked="f">
                <v:textbox inset=",1mm">
                  <w:txbxContent>
                    <w:p w14:paraId="4B648820"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32V可以</w:t>
                      </w:r>
                      <w:r>
                        <w:rPr>
                          <w:rFonts w:ascii="黑体" w:eastAsia="黑体" w:hAnsi="黑体" w:hint="eastAsia"/>
                          <w:iCs/>
                          <w:color w:val="000000" w:themeColor="text1"/>
                          <w:sz w:val="18"/>
                          <w:szCs w:val="18"/>
                        </w:rPr>
                        <w:t>快速切换上下文</w:t>
                      </w:r>
                    </w:p>
                    <w:p w14:paraId="6AC702D2"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向量架构不如SIMD</w:t>
                      </w:r>
                      <w:r>
                        <w:rPr>
                          <w:rFonts w:ascii="宋体" w:eastAsia="宋体" w:hAnsi="宋体"/>
                          <w:iCs/>
                          <w:color w:val="000000" w:themeColor="text1"/>
                          <w:sz w:val="18"/>
                          <w:szCs w:val="18"/>
                        </w:rPr>
                        <w:t>架构</w:t>
                      </w:r>
                      <w:r>
                        <w:rPr>
                          <w:rFonts w:ascii="宋体" w:eastAsia="宋体" w:hAnsi="宋体" w:hint="eastAsia"/>
                          <w:iCs/>
                          <w:color w:val="000000" w:themeColor="text1"/>
                          <w:sz w:val="18"/>
                          <w:szCs w:val="18"/>
                        </w:rPr>
                        <w:t>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RV</w:t>
                      </w:r>
                      <w:r>
                        <w:rPr>
                          <w:rFonts w:ascii="宋体" w:eastAsia="宋体" w:hAnsi="宋体"/>
                          <w:iCs/>
                          <w:color w:val="000000" w:themeColor="text1"/>
                          <w:sz w:val="18"/>
                          <w:szCs w:val="18"/>
                        </w:rPr>
                        <w:t>32V约定</w:t>
                      </w:r>
                      <w:r>
                        <w:rPr>
                          <w:rFonts w:ascii="宋体" w:eastAsia="宋体" w:hAnsi="宋体" w:hint="eastAsia"/>
                          <w:iCs/>
                          <w:color w:val="000000" w:themeColor="text1"/>
                          <w:sz w:val="18"/>
                          <w:szCs w:val="18"/>
                        </w:rPr>
                        <w:t>在不使用向量指令的时候禁用所有向量寄存器，这意味着处理器既可以具有向量寄存器的性能优势，又仅会在向量指令执行过程中发生中断时才会带来额外的</w:t>
                      </w:r>
                      <w:r>
                        <w:rPr>
                          <w:rFonts w:ascii="宋体" w:eastAsia="宋体" w:hAnsi="宋体"/>
                          <w:iCs/>
                          <w:color w:val="000000" w:themeColor="text1"/>
                          <w:sz w:val="18"/>
                          <w:szCs w:val="18"/>
                        </w:rPr>
                        <w:t>上下文</w:t>
                      </w:r>
                      <w:r>
                        <w:rPr>
                          <w:rFonts w:ascii="宋体" w:eastAsia="宋体" w:hAnsi="宋体" w:hint="eastAsia"/>
                          <w:iCs/>
                          <w:color w:val="000000" w:themeColor="text1"/>
                          <w:sz w:val="18"/>
                          <w:szCs w:val="18"/>
                        </w:rPr>
                        <w:t>切换开销。早期的</w:t>
                      </w:r>
                      <w:r>
                        <w:rPr>
                          <w:rFonts w:ascii="宋体" w:eastAsia="宋体" w:hAnsi="宋体"/>
                          <w:iCs/>
                          <w:color w:val="000000" w:themeColor="text1"/>
                          <w:sz w:val="18"/>
                          <w:szCs w:val="18"/>
                        </w:rPr>
                        <w:t>向量架构</w:t>
                      </w:r>
                      <w:r>
                        <w:rPr>
                          <w:rFonts w:ascii="宋体" w:eastAsia="宋体" w:hAnsi="宋体" w:hint="eastAsia"/>
                          <w:iCs/>
                          <w:color w:val="000000" w:themeColor="text1"/>
                          <w:sz w:val="18"/>
                          <w:szCs w:val="18"/>
                        </w:rPr>
                        <w:t>在发生中断时，不得不忍受保存和恢复全部向量寄存器的最大的上下文切换开销。</w:t>
                      </w:r>
                    </w:p>
                  </w:txbxContent>
                </v:textbox>
                <w10:wrap type="topAndBottom" anchorx="margin" anchory="page"/>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0091A746" w14:textId="77777777" w:rsidR="00C16D4D" w:rsidRPr="008C7489" w:rsidRDefault="00C16D4D" w:rsidP="00C16D4D">
      <w:pPr>
        <w:jc w:val="left"/>
        <w:rPr>
          <w:rFonts w:ascii="Times New Roman" w:eastAsia="宋体" w:hAnsi="Times New Roman"/>
          <w:szCs w:val="21"/>
        </w:rPr>
      </w:pPr>
    </w:p>
    <w:p w14:paraId="6ECAE472" w14:textId="77777777" w:rsidR="00C16D4D" w:rsidRPr="008C7489" w:rsidRDefault="00C16D4D" w:rsidP="00C16D4D">
      <w:pPr>
        <w:jc w:val="left"/>
        <w:rPr>
          <w:rFonts w:ascii="Times New Roman" w:eastAsia="宋体" w:hAnsi="Times New Roman"/>
          <w:szCs w:val="21"/>
        </w:rPr>
      </w:pPr>
    </w:p>
    <w:p w14:paraId="78AAD635"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8.4</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向量的</w:t>
      </w:r>
      <w:r w:rsidRPr="008C7489">
        <w:rPr>
          <w:rFonts w:ascii="Times New Roman" w:eastAsia="宋体" w:hAnsi="Times New Roman"/>
          <w:color w:val="595959" w:themeColor="text1" w:themeTint="A6"/>
          <w:sz w:val="24"/>
          <w:szCs w:val="24"/>
        </w:rPr>
        <w:t>Load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Store</w:t>
      </w:r>
      <w:r w:rsidRPr="008C7489">
        <w:rPr>
          <w:rFonts w:ascii="Times New Roman" w:eastAsia="宋体" w:hAnsi="Times New Roman" w:hint="eastAsia"/>
          <w:color w:val="595959" w:themeColor="text1" w:themeTint="A6"/>
          <w:sz w:val="24"/>
          <w:szCs w:val="24"/>
        </w:rPr>
        <w:t>操作</w:t>
      </w:r>
    </w:p>
    <w:p w14:paraId="4CE8B11B"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8464" behindDoc="0" locked="0" layoutInCell="1" allowOverlap="1" wp14:anchorId="5E2BD9E1" wp14:editId="53528512">
                <wp:simplePos x="0" y="0"/>
                <wp:positionH relativeFrom="leftMargin">
                  <wp:posOffset>190500</wp:posOffset>
                </wp:positionH>
                <wp:positionV relativeFrom="paragraph">
                  <wp:posOffset>175895</wp:posOffset>
                </wp:positionV>
                <wp:extent cx="1155065" cy="984250"/>
                <wp:effectExtent l="0" t="0" r="6985" b="6350"/>
                <wp:wrapNone/>
                <wp:docPr id="364" name="文本框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54C93DD5"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BD9E1" id="文本框 364" o:spid="_x0000_s1170" type="#_x0000_t202" style="position:absolute;left:0;text-align:left;margin-left:15pt;margin-top:13.85pt;width:90.95pt;height:77.5pt;z-index:251838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WxENgIAACgEAAAOAAAAZHJzL2Uyb0RvYy54bWysU0tu2zAQ3RfoHQjua1mK5TqC5SB1mqJA&#10;+gHSHoCiKIsoyVFJ2lJ6gPQGXXXTfc/lc3RIOY6R7opqQXA0wzczb94sLwatyE5YJ8GUNJ1MKRGG&#10;Qy3NpqSfP12/WFDiPDM1U2BESe+Eoxer58+WfVeIDFpQtbAEQYwr+q6krfddkSSOt0IzN4FOGHQ2&#10;YDXzaNpNUlvWI7pWSTadzpMebN1Z4MI5/Hs1Oukq4jeN4P5D0zjhiSop1ubjaeNZhTNZLVmxsaxr&#10;JT+Uwf6hCs2kwaRHqCvmGdla+ReUltyCg8ZPOOgEmkZyEXvAbtLpk25uW9aJ2AuS47ojTe7/wfL3&#10;u4+WyLqkZ/MZJYZpHNL+x/f9z9/7X/ck/ESK+s4VGHnbYawfXsGAo47tuu4G+BdHDKxbZjbi0lro&#10;W8FqLDENL5OTpyOOCyBV/w5qzMS2HiLQ0Fgd+ENGCKLjqO6O4xGDJzykTPN8Os8p4eg7X8yyPM4v&#10;YcXD6846/0aAJuFSUovjj+hsd+N8qIYVDyEhmQMl62upVDSC5MRaWbJjKJZqk8X6n0QpQ3pMnmd5&#10;BDYQnkcRaelRyUrqki6m4Ru1Fch4beoY4plU4x0LUebATiBkpMYP1RBnkZ7F5IG7Cuo7JMzCKF1c&#10;Nby0YL9R0qNsS+q+bpkVlKi3Bkk/T2ezoPNozPKXGRr21FOdepjhCFVST8l4Xfu4G4EPA5c4nEZG&#10;3h4rORSNcox0HlYn6P3UjlGPC776AwAA//8DAFBLAwQUAAYACAAAACEAq39jHt8AAAAJAQAADwAA&#10;AGRycy9kb3ducmV2LnhtbEyPwU7DMBBE70j8g7VI3KiToJI2jVMhJHoop7Yg9ejGSxJhr6PYTdO/&#10;ZznR42hGM2/K9eSsGHEInScF6SwBgVR701Gj4PPw/rQAEaImo60nVHDFAOvq/q7UhfEX2uG4j43g&#10;EgqFVtDG2BdShrpFp8PM90jsffvB6chyaKQZ9IXLnZVZkrxIpzvihVb3+NZi/bM/OwXjcflhh6/r&#10;/CC322k3btKNnVulHh+m1xWIiFP8D8MfPqNDxUwnfyYThFXwnPCVqCDLcxDsZ2m6BHHi4CLLQVal&#10;vH1Q/QIAAP//AwBQSwECLQAUAAYACAAAACEAtoM4kv4AAADhAQAAEwAAAAAAAAAAAAAAAAAAAAAA&#10;W0NvbnRlbnRfVHlwZXNdLnhtbFBLAQItABQABgAIAAAAIQA4/SH/1gAAAJQBAAALAAAAAAAAAAAA&#10;AAAAAC8BAABfcmVscy8ucmVsc1BLAQItABQABgAIAAAAIQBc5WxENgIAACgEAAAOAAAAAAAAAAAA&#10;AAAAAC4CAABkcnMvZTJvRG9jLnhtbFBLAQItABQABgAIAAAAIQCrf2Me3wAAAAkBAAAPAAAAAAAA&#10;AAAAAAAAAJAEAABkcnMvZG93bnJldi54bWxQSwUGAAAAAAQABADzAAAAnAUAAAAA&#10;" fillcolor="#e7e6e6 [3214]" stroked="f">
                <v:textbox>
                  <w:txbxContent>
                    <w:p w14:paraId="54C93DD5"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15DF2A69"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8C7489">
        <w:rPr>
          <w:rFonts w:ascii="Times New Roman" w:eastAsia="宋体" w:hAnsi="Times New Roman"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8C7489">
        <w:rPr>
          <w:rFonts w:ascii="Times New Roman" w:eastAsia="宋体" w:hAnsi="Times New Roman" w:hint="eastAsia"/>
          <w:szCs w:val="21"/>
        </w:rPr>
        <w:t>vld</w:t>
      </w:r>
      <w:r w:rsidRPr="008C7489">
        <w:rPr>
          <w:rFonts w:ascii="Times New Roman" w:eastAsia="宋体" w:hAnsi="Times New Roman" w:hint="eastAsia"/>
          <w:szCs w:val="21"/>
        </w:rPr>
        <w:t>的逆操作。</w:t>
      </w:r>
    </w:p>
    <w:p w14:paraId="2D6AAA34"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lastRenderedPageBreak/>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70105F3C"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8C7489">
        <w:rPr>
          <w:rFonts w:ascii="Times New Roman" w:eastAsia="宋体" w:hAnsi="Times New Roman" w:hint="eastAsia"/>
          <w:szCs w:val="21"/>
        </w:rPr>
        <w:t>vlds</w:t>
      </w:r>
      <w:r w:rsidRPr="008C7489">
        <w:rPr>
          <w:rFonts w:ascii="Times New Roman" w:eastAsia="宋体" w:hAnsi="Times New Roman" w:hint="eastAsia"/>
          <w:szCs w:val="21"/>
        </w:rPr>
        <w:t>和</w:t>
      </w:r>
      <w:r w:rsidRPr="008C7489">
        <w:rPr>
          <w:rFonts w:ascii="Times New Roman" w:eastAsia="宋体" w:hAnsi="Times New Roman" w:hint="eastAsia"/>
          <w:szCs w:val="21"/>
        </w:rPr>
        <w:t>vsts</w:t>
      </w:r>
      <w:r w:rsidRPr="008C7489">
        <w:rPr>
          <w:rFonts w:ascii="Times New Roman" w:eastAsia="宋体" w:hAnsi="Times New Roman" w:hint="eastAsia"/>
          <w:szCs w:val="21"/>
        </w:rPr>
        <w:t>数据访问。</w:t>
      </w:r>
      <w:r>
        <w:rPr>
          <w:rFonts w:ascii="Times New Roman" w:eastAsia="宋体" w:hAnsi="Times New Roman" w:hint="eastAsia"/>
          <w:szCs w:val="21"/>
        </w:rPr>
        <w:t>对于</w:t>
      </w:r>
      <w:r>
        <w:rPr>
          <w:rFonts w:ascii="Times New Roman" w:eastAsia="宋体" w:hAnsi="Times New Roman" w:hint="eastAsia"/>
          <w:szCs w:val="21"/>
        </w:rPr>
        <w:t>vlds</w:t>
      </w:r>
      <w:r>
        <w:rPr>
          <w:rFonts w:ascii="Times New Roman" w:eastAsia="宋体" w:hAnsi="Times New Roman" w:hint="eastAsia"/>
          <w:szCs w:val="21"/>
        </w:rPr>
        <w:t>与</w:t>
      </w:r>
      <w:r>
        <w:rPr>
          <w:rFonts w:ascii="Times New Roman" w:eastAsia="宋体" w:hAnsi="Times New Roman" w:hint="eastAsia"/>
          <w:szCs w:val="21"/>
        </w:rPr>
        <w:t>vsts</w:t>
      </w:r>
      <w:r>
        <w:rPr>
          <w:rFonts w:ascii="Times New Roman" w:eastAsia="宋体" w:hAnsi="Times New Roman" w:hint="eastAsia"/>
          <w:szCs w:val="21"/>
        </w:rPr>
        <w:t>，</w:t>
      </w:r>
      <w:r w:rsidRPr="008C7489">
        <w:rPr>
          <w:rFonts w:ascii="Times New Roman" w:eastAsia="宋体" w:hAnsi="Times New Roman" w:hint="eastAsia"/>
          <w:szCs w:val="21"/>
        </w:rPr>
        <w:t>虽然可以通过将步长设置为元素大小来达到与</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相同的效果，但</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保证了所有的访问都是顺序的，这</w:t>
      </w:r>
      <w:r>
        <w:rPr>
          <w:rFonts w:ascii="Times New Roman" w:eastAsia="宋体" w:hAnsi="Times New Roman" w:hint="eastAsia"/>
          <w:szCs w:val="21"/>
        </w:rPr>
        <w:t>可以提供更高的内存带宽</w:t>
      </w:r>
      <w:r w:rsidRPr="008C7489">
        <w:rPr>
          <w:rFonts w:ascii="Times New Roman" w:eastAsia="宋体" w:hAnsi="Times New Roman" w:hint="eastAsia"/>
          <w:szCs w:val="21"/>
        </w:rPr>
        <w:t>。另一个原因是，</w:t>
      </w:r>
      <w:r>
        <w:rPr>
          <w:rFonts w:ascii="Times New Roman" w:eastAsia="宋体" w:hAnsi="Times New Roman" w:hint="eastAsia"/>
          <w:szCs w:val="21"/>
        </w:rPr>
        <w:t>对于常见的</w:t>
      </w:r>
      <w:r w:rsidRPr="008C7489">
        <w:rPr>
          <w:rFonts w:ascii="Times New Roman" w:eastAsia="宋体" w:hAnsi="Times New Roman" w:hint="eastAsia"/>
          <w:szCs w:val="21"/>
        </w:rPr>
        <w:t>按单位步长</w:t>
      </w:r>
      <w:r>
        <w:rPr>
          <w:rFonts w:ascii="Times New Roman" w:eastAsia="宋体" w:hAnsi="Times New Roman" w:hint="eastAsia"/>
          <w:szCs w:val="21"/>
        </w:rPr>
        <w:t>访问，使用</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Pr>
          <w:rFonts w:ascii="Times New Roman" w:eastAsia="宋体" w:hAnsi="Times New Roman" w:hint="eastAsia"/>
          <w:szCs w:val="21"/>
        </w:rPr>
        <w:t>可以</w:t>
      </w:r>
      <w:r w:rsidRPr="008C7489">
        <w:rPr>
          <w:rFonts w:ascii="Times New Roman" w:eastAsia="宋体" w:hAnsi="Times New Roman" w:hint="eastAsia"/>
          <w:szCs w:val="21"/>
        </w:rPr>
        <w:t>缩减代码长度</w:t>
      </w:r>
      <w:r>
        <w:rPr>
          <w:rFonts w:ascii="Times New Roman" w:eastAsia="宋体" w:hAnsi="Times New Roman" w:hint="eastAsia"/>
          <w:szCs w:val="21"/>
        </w:rPr>
        <w:t>，并减少</w:t>
      </w:r>
      <w:r w:rsidRPr="008C7489">
        <w:rPr>
          <w:rFonts w:ascii="Times New Roman" w:eastAsia="宋体" w:hAnsi="Times New Roman" w:hint="eastAsia"/>
          <w:szCs w:val="21"/>
        </w:rPr>
        <w:t>执行</w:t>
      </w:r>
      <w:r>
        <w:rPr>
          <w:rFonts w:ascii="Times New Roman" w:eastAsia="宋体" w:hAnsi="Times New Roman" w:hint="eastAsia"/>
          <w:szCs w:val="21"/>
        </w:rPr>
        <w:t>的</w:t>
      </w:r>
      <w:r w:rsidRPr="008C7489">
        <w:rPr>
          <w:rFonts w:ascii="Times New Roman" w:eastAsia="宋体" w:hAnsi="Times New Roman" w:hint="eastAsia"/>
          <w:szCs w:val="21"/>
        </w:rPr>
        <w:t>指令数。</w:t>
      </w:r>
      <w:r>
        <w:rPr>
          <w:rFonts w:ascii="Times New Roman" w:eastAsia="宋体" w:hAnsi="Times New Roman" w:hint="eastAsia"/>
          <w:szCs w:val="21"/>
        </w:rPr>
        <w:t>毕竟使用</w:t>
      </w:r>
      <w:r>
        <w:rPr>
          <w:rFonts w:ascii="Times New Roman" w:eastAsia="宋体" w:hAnsi="Times New Roman" w:hint="eastAsia"/>
          <w:szCs w:val="21"/>
        </w:rPr>
        <w:t>vlds</w:t>
      </w:r>
      <w:r>
        <w:rPr>
          <w:rFonts w:ascii="Times New Roman" w:eastAsia="宋体" w:hAnsi="Times New Roman" w:hint="eastAsia"/>
          <w:szCs w:val="21"/>
        </w:rPr>
        <w:t>和</w:t>
      </w:r>
      <w:r>
        <w:rPr>
          <w:rFonts w:ascii="Times New Roman" w:eastAsia="宋体" w:hAnsi="Times New Roman" w:hint="eastAsia"/>
          <w:szCs w:val="21"/>
        </w:rPr>
        <w:t>vsts</w:t>
      </w:r>
      <w:r w:rsidRPr="008C7489">
        <w:rPr>
          <w:rFonts w:ascii="Times New Roman" w:eastAsia="宋体" w:hAnsi="Times New Roman" w:hint="eastAsia"/>
          <w:szCs w:val="21"/>
        </w:rPr>
        <w:t>指令</w:t>
      </w:r>
      <w:r>
        <w:rPr>
          <w:rFonts w:ascii="Times New Roman" w:eastAsia="宋体" w:hAnsi="Times New Roman" w:hint="eastAsia"/>
          <w:szCs w:val="21"/>
        </w:rPr>
        <w:t>来需要</w:t>
      </w:r>
      <w:r w:rsidRPr="008C7489">
        <w:rPr>
          <w:rFonts w:ascii="Times New Roman" w:eastAsia="宋体" w:hAnsi="Times New Roman" w:hint="eastAsia"/>
          <w:szCs w:val="21"/>
        </w:rPr>
        <w:t>指定两个源寄存器，一个给出起始地址，另一个给出以字节为单位的步长</w:t>
      </w:r>
      <w:r>
        <w:rPr>
          <w:rFonts w:ascii="Times New Roman" w:eastAsia="宋体" w:hAnsi="Times New Roman" w:hint="eastAsia"/>
          <w:szCs w:val="21"/>
        </w:rPr>
        <w:t>，而对于单位步长的访问，多花指令来设置第二个寄存器，无遗是一种浪费</w:t>
      </w:r>
      <w:r w:rsidRPr="008C7489">
        <w:rPr>
          <w:rFonts w:ascii="Times New Roman" w:eastAsia="宋体" w:hAnsi="Times New Roman" w:hint="eastAsia"/>
          <w:szCs w:val="21"/>
        </w:rPr>
        <w:t>。</w:t>
      </w:r>
    </w:p>
    <w:p w14:paraId="3F22728A"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8C7489">
        <w:rPr>
          <w:rFonts w:ascii="Times New Roman" w:eastAsia="宋体" w:hAnsi="Times New Roman"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8C7489">
        <w:rPr>
          <w:rFonts w:ascii="Times New Roman" w:eastAsia="宋体" w:hAnsi="Times New Roman" w:hint="eastAsia"/>
          <w:szCs w:val="21"/>
        </w:rPr>
        <w:t>vlds</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告诉它停止。返回的数据被顺序写入目标向量寄存器的各个元素。</w:t>
      </w:r>
    </w:p>
    <w:p w14:paraId="2790E7C9" w14:textId="77777777" w:rsidR="00C16D4D" w:rsidRPr="008C7489" w:rsidRDefault="00C16D4D" w:rsidP="00C16D4D">
      <w:pPr>
        <w:pStyle w:val="a3"/>
        <w:ind w:firstLineChars="0" w:firstLine="482"/>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9488" behindDoc="0" locked="0" layoutInCell="1" allowOverlap="1" wp14:anchorId="1FC7F8CE" wp14:editId="55A0B493">
                <wp:simplePos x="0" y="0"/>
                <wp:positionH relativeFrom="leftMargin">
                  <wp:posOffset>6140450</wp:posOffset>
                </wp:positionH>
                <wp:positionV relativeFrom="paragraph">
                  <wp:posOffset>728980</wp:posOffset>
                </wp:positionV>
                <wp:extent cx="1111250" cy="679450"/>
                <wp:effectExtent l="0" t="0" r="0" b="6350"/>
                <wp:wrapNone/>
                <wp:docPr id="365" name="文本框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486C9753"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7F8CE" id="文本框 365" o:spid="_x0000_s1171" type="#_x0000_t202" style="position:absolute;left:0;text-align:left;margin-left:483.5pt;margin-top:57.4pt;width:87.5pt;height:53.5pt;z-index:2518394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FSMwIAACgEAAAOAAAAZHJzL2Uyb0RvYy54bWysU82OEzEMviPxDlHudPq/21Gnq6XLIqTl&#10;R1p4gEwm04lI4pCknSkPAG/AiQt3nqvPgZPpdgvcEDlEdmx/tj87y6tOK7ITzkswBR0NhpQIw6GS&#10;ZlPQD+9vn11S4gMzFVNgREH3wtOr1dMny9bmYgwNqEo4giDG560taBOCzbPM80Zo5gdghUFjDU6z&#10;gKrbZJVjLaJrlY2Hw3nWgqusAy68x9eb3khXCb+uBQ9v69qLQFRBsbaQbpfuMt7ZasnyjWO2kfxY&#10;BvuHKjSTBpOeoG5YYGTr5F9QWnIHHuow4KAzqGvJReoBuxkN/+jmvmFWpF6QHG9PNPn/B8vf7N45&#10;IquCTuYzSgzTOKTDt6+H7z8PP76Q+IgUtdbn6Hlv0Td0z6HDUad2vb0D/tETA+uGmY24dg7aRrAK&#10;SxzFyOwstMfxEaRsX0OFmdg2QALqaqcjf8gIQXQc1f40HtEFwmNKPOMZmjja5heLKcoxBcsfoq3z&#10;4aUATaJQUIfjT+hsd+dD7/rgEpN5ULK6lUolJa6cWCtHdgyXpdyMj+C/eSlD2oIuZuNZAjYQwxGZ&#10;5VoG3GQldUEvh/HEcJZHMl6YKsmBSdXLWLMyR3YiIT01oSu7NIvRZBKjI3clVHskzEG/uvjVUGjA&#10;faakxbUtqP+0ZU5Qol4ZJH0xmk7jnidlOrsYo+LOLeW5hRmOUAUNlPTiOqS/EQs3cI3DqWXi7bGS&#10;Y9G4jon549eJ+36uJ6/HD776BQ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UBAxUjMCAAAoBAAADgAAAAAAAAAAAAAA&#10;AAAuAgAAZHJzL2Uyb0RvYy54bWxQSwECLQAUAAYACAAAACEATXJTIOAAAAAMAQAADwAAAAAAAAAA&#10;AAAAAACNBAAAZHJzL2Rvd25yZXYueG1sUEsFBgAAAAAEAAQA8wAAAJoFAAAAAA==&#10;" fillcolor="#e7e6e6 [3214]" stroked="f">
                <v:textbox>
                  <w:txbxContent>
                    <w:p w14:paraId="486C9753"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8C7489">
        <w:rPr>
          <w:rFonts w:ascii="Times New Roman" w:eastAsia="宋体" w:hAnsi="Times New Roman" w:hint="eastAsia"/>
          <w:szCs w:val="21"/>
        </w:rPr>
        <w:t>vldx</w:t>
      </w:r>
      <w:r w:rsidRPr="008C7489">
        <w:rPr>
          <w:rFonts w:ascii="Times New Roman" w:eastAsia="宋体" w:hAnsi="Times New Roman" w:hint="eastAsia"/>
          <w:szCs w:val="21"/>
        </w:rPr>
        <w:t>和</w:t>
      </w:r>
      <w:r w:rsidRPr="008C7489">
        <w:rPr>
          <w:rFonts w:ascii="Times New Roman" w:eastAsia="宋体" w:hAnsi="Times New Roman"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7D18C0B7"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假设</w:t>
      </w:r>
      <w:r w:rsidRPr="008C7489">
        <w:rPr>
          <w:rFonts w:ascii="Times New Roman" w:eastAsia="宋体" w:hAnsi="Times New Roman"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8C7489">
        <w:rPr>
          <w:rFonts w:ascii="Times New Roman" w:eastAsia="宋体" w:hAnsi="Times New Roman"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8C7489">
        <w:rPr>
          <w:rFonts w:ascii="Times New Roman" w:eastAsia="宋体" w:hAnsi="Times New Roman" w:hint="eastAsia"/>
          <w:szCs w:val="21"/>
        </w:rPr>
        <w:t>vldx</w:t>
      </w:r>
      <w:r w:rsidRPr="008C7489">
        <w:rPr>
          <w:rFonts w:ascii="Times New Roman" w:eastAsia="宋体" w:hAnsi="Times New Roman"/>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39A61D40" w14:textId="77777777" w:rsidR="00C16D4D" w:rsidRPr="008C7489" w:rsidRDefault="00C16D4D" w:rsidP="00C16D4D">
      <w:pPr>
        <w:pStyle w:val="a3"/>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34BCE1F7" w14:textId="77777777" w:rsidR="00C16D4D" w:rsidRPr="008C7489" w:rsidRDefault="00C16D4D" w:rsidP="00C16D4D">
      <w:pPr>
        <w:pStyle w:val="a3"/>
        <w:ind w:firstLineChars="0" w:firstLine="482"/>
        <w:jc w:val="left"/>
        <w:rPr>
          <w:rFonts w:ascii="Times New Roman" w:eastAsia="宋体" w:hAnsi="Times New Roman"/>
          <w:szCs w:val="21"/>
        </w:rPr>
      </w:pPr>
    </w:p>
    <w:p w14:paraId="4D357FAB"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8.5</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向量操作期间的并行性</w:t>
      </w:r>
    </w:p>
    <w:p w14:paraId="186FB324"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103834C3"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574CD7A8"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4608" behindDoc="0" locked="0" layoutInCell="1" allowOverlap="1" wp14:anchorId="113C5F05" wp14:editId="541600B5">
                <wp:simplePos x="0" y="0"/>
                <wp:positionH relativeFrom="page">
                  <wp:posOffset>6180032</wp:posOffset>
                </wp:positionH>
                <wp:positionV relativeFrom="paragraph">
                  <wp:posOffset>461857</wp:posOffset>
                </wp:positionV>
                <wp:extent cx="1111250" cy="1352550"/>
                <wp:effectExtent l="0" t="0" r="0" b="0"/>
                <wp:wrapNone/>
                <wp:docPr id="366" name="文本框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64D0C322"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C5F05" id="文本框 366" o:spid="_x0000_s1172" type="#_x0000_t202" style="position:absolute;margin-left:486.6pt;margin-top:36.35pt;width:87.5pt;height:106.5pt;z-index:2518446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VmNAIAACkEAAAOAAAAZHJzL2Uyb0RvYy54bWysU81uEzEQviPxDpbvZLP5o11lU5WUIqTy&#10;IxUewOv1Zi1sj7Gd7JYHKG/AiQt3nivPwdibpgFuCB+sGc/MNzPfjJcXvVZkJ5yXYEqaj8aUCMOh&#10;lmZT0o8frp+dUeIDMzVTYERJ74SnF6unT5adLcQEWlC1cARBjC86W9I2BFtkmeet0MyPwAqDxgac&#10;ZgFVt8lqxzpE1yqbjMeLrANXWwdceI+vV4ORrhJ+0wge3jWNF4GokmJtId0u3VW8s9WSFRvHbCv5&#10;oQz2D1VoJg0mPUJdscDI1sm/oLTkDjw0YcRBZ9A0kovUA3aTj//o5rZlVqRekBxvjzT5/wfL3+7e&#10;OyLrkk4XC0oM0zik/bev++8/9z/uSXxEijrrC/S8tegb+hfQ46hTu97eAP/kiYF1y8xGXDoHXStY&#10;jSXmMTI7CR1wfASpujdQYya2DZCA+sbpyB8yQhAdR3V3HI/oA+ExJZ7JHE0cbfl0PpmjEnOw4iHc&#10;Oh9eCdAkCiV1OP8Ez3Y3PgyuDy4xmwcl62upVFLizom1cmTHcFuqzeQA/puXMqQr6TkmT8AGYjgi&#10;s0LLgKuspC7p2TieGM6KyMZLUyc5MKkGGWtW5kBPZGTgJvRVn4aRT2cxOpJXQX2HjDkYdhf/Ggot&#10;uC+UdLi3JfWft8wJStRrg6yf57NZXPSkzObPJ6i4U0t1amGGI1RJAyWDuA7pc8TCDVzidBqZeHus&#10;5FA07mNi/vB34sKf6snr8YevfgEAAP//AwBQSwMEFAAGAAgAAAAhAD7zLungAAAACwEAAA8AAABk&#10;cnMvZG93bnJldi54bWxMj8FOwzAMhu9IvENkJG4sbaG0K3UnhMQO47QNJI5ZE9qKxKmSrOvenuzE&#10;jrY//f7+ejUbzSbl/GAJIV0kwBS1Vg7UIXzu3x9KYD4IkkJbUghn5WHV3N7UopL2RFs17ULHYgj5&#10;SiD0IYwV577tlRF+YUdF8fZjnREhjq7j0olTDDeaZ0nyzI0YKH7oxajeetX+7o4GYfpefmj3dc73&#10;fLOZt9M6XetcI97fza8vwIKawz8MF/2oDk10OtgjSc80wrJ4zCKKUGQFsAuQPpVxc0DIyrwA3tT8&#10;ukPzBwAA//8DAFBLAQItABQABgAIAAAAIQC2gziS/gAAAOEBAAATAAAAAAAAAAAAAAAAAAAAAABb&#10;Q29udGVudF9UeXBlc10ueG1sUEsBAi0AFAAGAAgAAAAhADj9If/WAAAAlAEAAAsAAAAAAAAAAAAA&#10;AAAALwEAAF9yZWxzLy5yZWxzUEsBAi0AFAAGAAgAAAAhABxLxWY0AgAAKQQAAA4AAAAAAAAAAAAA&#10;AAAALgIAAGRycy9lMm9Eb2MueG1sUEsBAi0AFAAGAAgAAAAhAD7zLungAAAACwEAAA8AAAAAAAAA&#10;AAAAAAAAjgQAAGRycy9kb3ducmV2LnhtbFBLBQYAAAAABAAEAPMAAACbBQAAAAA=&#10;" fillcolor="#e7e6e6 [3214]" stroked="f">
                <v:textbox>
                  <w:txbxContent>
                    <w:p w14:paraId="64D0C322" w14:textId="77777777" w:rsidR="00637614" w:rsidRPr="0032061C" w:rsidRDefault="00637614"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39FA386D"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4F5372C2" w14:textId="77777777" w:rsidR="00C16D4D" w:rsidRPr="008C7489" w:rsidRDefault="00C16D4D" w:rsidP="00C16D4D">
      <w:pPr>
        <w:jc w:val="left"/>
        <w:rPr>
          <w:rFonts w:ascii="Times New Roman" w:eastAsia="宋体" w:hAnsi="Times New Roman"/>
          <w:szCs w:val="21"/>
        </w:rPr>
      </w:pPr>
    </w:p>
    <w:p w14:paraId="4F66490D"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8.6</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向量运算的条件执行</w:t>
      </w:r>
    </w:p>
    <w:p w14:paraId="220D69FE" w14:textId="77777777" w:rsidR="00C16D4D" w:rsidRPr="008C7489" w:rsidRDefault="00C16D4D" w:rsidP="00C16D4D">
      <w:pPr>
        <w:jc w:val="left"/>
        <w:rPr>
          <w:rFonts w:ascii="Times New Roman" w:eastAsia="宋体" w:hAnsi="Times New Roman"/>
          <w:color w:val="595959" w:themeColor="text1" w:themeTint="A6"/>
          <w:sz w:val="24"/>
          <w:szCs w:val="24"/>
        </w:rPr>
      </w:pPr>
    </w:p>
    <w:p w14:paraId="77A7E8D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8C7489">
        <w:rPr>
          <w:rFonts w:ascii="Times New Roman" w:eastAsia="宋体" w:hAnsi="Times New Roman" w:hint="eastAsia"/>
          <w:szCs w:val="21"/>
        </w:rPr>
        <w:lastRenderedPageBreak/>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7F9BBF4A"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0512" behindDoc="0" locked="0" layoutInCell="1" allowOverlap="1" wp14:anchorId="6B25FAF0" wp14:editId="2B18CB90">
                <wp:simplePos x="0" y="0"/>
                <wp:positionH relativeFrom="leftMargin">
                  <wp:posOffset>304800</wp:posOffset>
                </wp:positionH>
                <wp:positionV relativeFrom="paragraph">
                  <wp:posOffset>63500</wp:posOffset>
                </wp:positionV>
                <wp:extent cx="1111250" cy="1352550"/>
                <wp:effectExtent l="0" t="0" r="0" b="0"/>
                <wp:wrapNone/>
                <wp:docPr id="367" name="文本框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64D46FE1" w14:textId="77777777" w:rsidR="00637614" w:rsidRPr="0032061C" w:rsidRDefault="00637614" w:rsidP="00C16D4D">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FAF0" id="文本框 367" o:spid="_x0000_s1173" type="#_x0000_t202" style="position:absolute;margin-left:24pt;margin-top:5pt;width:87.5pt;height:106.5pt;z-index:2518405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JlJMwIAACkEAAAOAAAAZHJzL2Uyb0RvYy54bWysU82OEzEMviPxDlHudNpuuz+jTldLl0VI&#10;y4+08ACeTKYTkYlDknZmeQB4A05cuPNcfQ6cTLdb4IbIIbJj+7P92Vlc9q1mW+m8QlPwyWjMmTQC&#10;K2XWBf/w/ubZOWc+gKlAo5EFv5eeXy6fPll0NpdTbFBX0jECMT7vbMGbEGyeZV40sgU/QisNGWt0&#10;LQRS3TqrHHSE3upsOh6fZh26yjoU0nt6vR6MfJnw61qK8LauvQxMF5xqC+l26S7jnS0XkK8d2EaJ&#10;fRnwD1W0oAwlPUBdQwC2ceovqFYJhx7rMBLYZljXSsjUA3UzGf/RzV0DVqZeiBxvDzT5/wcr3mzf&#10;Oaaqgp+cnnFmoKUh7b593X3/ufvxhcVHoqizPifPO0u+oX+OPY06tevtLYqPnhlcNWDW8so57BoJ&#10;FZU4iZHZUeiA4yNI2b3GijLBJmAC6mvXRv6IEUboNKr7w3hkH5iIKelM52QSZJuczKdzUmIOyB/C&#10;rfPhpcSWRaHgjuaf4GF768Pg+uASs3nUqrpRWicl7pxcace2QNtSrqd78N+8tGFdwS8oeQI2GMMJ&#10;GfJWBVplrdqCn4/jieGQRzZemCrJAZQeZKpZmz09kZGBm9CXfRoGdRejI3klVvfEmMNhd+mvkdCg&#10;+8xZR3tbcP9pA05ypl8ZYv1iMpvFRU/KbH42JcUdW8pjCxhBUAUPnA3iKqTPEQs3eEXTqVXi7bGS&#10;fdG0j4n5/d+JC3+sJ6/HH778BQAA//8DAFBLAwQUAAYACAAAACEAIIaBO9sAAAAJAQAADwAAAGRy&#10;cy9kb3ducmV2LnhtbExPTU/DMAy9I/EfIk/ajaXrGBql6YSQ2GGctoHEMWtMWy1xqiTrun+PkZDg&#10;5Gc/632U69FZMWCInScF81kGAqn2pqNGwfvh9W4FIiZNRltPqOCKEdbV7U2pC+MvtMNhnxrBIhQL&#10;raBNqS+kjHWLTseZ75GY+/LB6cRraKQJ+sLizso8yx6k0x2xQ6t7fGmxPu3PTsHw+fhmw8d1eZDb&#10;7bgbNvONXVqlppPx+QlEwjH9PcNPfI4OFWc6+jOZKKyC+xVXSXzPeDKf5wsGx18gq1L+b1B9AwAA&#10;//8DAFBLAQItABQABgAIAAAAIQC2gziS/gAAAOEBAAATAAAAAAAAAAAAAAAAAAAAAABbQ29udGVu&#10;dF9UeXBlc10ueG1sUEsBAi0AFAAGAAgAAAAhADj9If/WAAAAlAEAAAsAAAAAAAAAAAAAAAAALwEA&#10;AF9yZWxzLy5yZWxzUEsBAi0AFAAGAAgAAAAhAB+smUkzAgAAKQQAAA4AAAAAAAAAAAAAAAAALgIA&#10;AGRycy9lMm9Eb2MueG1sUEsBAi0AFAAGAAgAAAAhACCGgTvbAAAACQEAAA8AAAAAAAAAAAAAAAAA&#10;jQQAAGRycy9kb3ducmV2LnhtbFBLBQYAAAAABAAEAPMAAACVBQAAAAA=&#10;" fillcolor="#e7e6e6 [3214]" stroked="f">
                <v:textbox>
                  <w:txbxContent>
                    <w:p w14:paraId="64D46FE1" w14:textId="77777777" w:rsidR="00637614" w:rsidRPr="0032061C" w:rsidRDefault="00637614" w:rsidP="00C16D4D">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8C7489">
        <w:rPr>
          <w:rFonts w:ascii="Times New Roman" w:eastAsia="宋体" w:hAnsi="Times New Roman" w:hint="eastAsia"/>
          <w:szCs w:val="21"/>
        </w:rPr>
        <w:t>vpi</w:t>
      </w:r>
      <w:r w:rsidRPr="008C7489">
        <w:rPr>
          <w:rFonts w:ascii="Times New Roman" w:eastAsia="宋体" w:hAnsi="Times New Roman" w:hint="eastAsia"/>
          <w:szCs w:val="21"/>
        </w:rPr>
        <w:t>）。</w:t>
      </w:r>
      <w:r w:rsidRPr="008C7489">
        <w:rPr>
          <w:rFonts w:ascii="Times New Roman" w:eastAsia="宋体" w:hAnsi="Times New Roman" w:hint="eastAsia"/>
          <w:szCs w:val="21"/>
        </w:rPr>
        <w:t>vpand</w:t>
      </w:r>
      <w:r w:rsidRPr="008C7489">
        <w:rPr>
          <w:rFonts w:ascii="Times New Roman" w:eastAsia="宋体" w:hAnsi="Times New Roman" w:hint="eastAsia"/>
          <w:szCs w:val="21"/>
        </w:rPr>
        <w:t>，</w:t>
      </w:r>
      <w:r w:rsidRPr="008C7489">
        <w:rPr>
          <w:rFonts w:ascii="Times New Roman" w:eastAsia="宋体" w:hAnsi="Times New Roman" w:hint="eastAsia"/>
          <w:szCs w:val="21"/>
        </w:rPr>
        <w:t>vpandn</w:t>
      </w:r>
      <w:r w:rsidRPr="008C7489">
        <w:rPr>
          <w:rFonts w:ascii="Times New Roman" w:eastAsia="宋体" w:hAnsi="Times New Roman" w:hint="eastAsia"/>
          <w:szCs w:val="21"/>
        </w:rPr>
        <w:t>，</w:t>
      </w:r>
      <w:r w:rsidRPr="008C7489">
        <w:rPr>
          <w:rFonts w:ascii="Times New Roman" w:eastAsia="宋体" w:hAnsi="Times New Roman" w:hint="eastAsia"/>
          <w:szCs w:val="21"/>
        </w:rPr>
        <w:t>vpor</w:t>
      </w:r>
      <w:r w:rsidRPr="008C7489">
        <w:rPr>
          <w:rFonts w:ascii="Times New Roman" w:eastAsia="宋体" w:hAnsi="Times New Roman" w:hint="eastAsia"/>
          <w:szCs w:val="21"/>
        </w:rPr>
        <w:t>，</w:t>
      </w:r>
      <w:r w:rsidRPr="008C7489">
        <w:rPr>
          <w:rFonts w:ascii="Times New Roman" w:eastAsia="宋体" w:hAnsi="Times New Roman" w:hint="eastAsia"/>
          <w:szCs w:val="21"/>
        </w:rPr>
        <w:t>vpxor</w:t>
      </w:r>
      <w:r w:rsidRPr="008C7489">
        <w:rPr>
          <w:rFonts w:ascii="Times New Roman" w:eastAsia="宋体" w:hAnsi="Times New Roman" w:hint="eastAsia"/>
          <w:szCs w:val="21"/>
        </w:rPr>
        <w:t>和</w:t>
      </w:r>
      <w:r w:rsidRPr="008C7489">
        <w:rPr>
          <w:rFonts w:ascii="Times New Roman" w:eastAsia="宋体" w:hAnsi="Times New Roman" w:hint="eastAsia"/>
          <w:szCs w:val="21"/>
        </w:rPr>
        <w:t>vpnot</w:t>
      </w:r>
      <w:r w:rsidRPr="008C7489">
        <w:rPr>
          <w:rFonts w:ascii="Times New Roman" w:eastAsia="宋体" w:hAnsi="Times New Roman" w:hint="eastAsia"/>
          <w:szCs w:val="21"/>
        </w:rPr>
        <w:t>指令在它们之间执行逻辑运算，从而有效处理嵌套条件语句。</w:t>
      </w:r>
    </w:p>
    <w:p w14:paraId="1506759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8C7489">
        <w:rPr>
          <w:rFonts w:ascii="Times New Roman" w:eastAsia="宋体" w:hAnsi="Times New Roman" w:hint="eastAsia"/>
          <w:szCs w:val="21"/>
        </w:rPr>
        <w:t>vp0</w:t>
      </w:r>
      <w:r w:rsidRPr="008C7489">
        <w:rPr>
          <w:rFonts w:ascii="Times New Roman" w:eastAsia="宋体" w:hAnsi="Times New Roman" w:hint="eastAsia"/>
          <w:szCs w:val="21"/>
        </w:rPr>
        <w:t>或</w:t>
      </w:r>
      <w:r w:rsidRPr="008C7489">
        <w:rPr>
          <w:rFonts w:ascii="Times New Roman" w:eastAsia="宋体" w:hAnsi="Times New Roman"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中有一条</w:t>
      </w:r>
      <w:r w:rsidRPr="008C7489">
        <w:rPr>
          <w:rFonts w:ascii="Times New Roman" w:eastAsia="宋体" w:hAnsi="Times New Roman" w:hint="eastAsia"/>
          <w:szCs w:val="21"/>
        </w:rPr>
        <w:t>vpswap</w:t>
      </w:r>
      <w:r w:rsidRPr="008C7489">
        <w:rPr>
          <w:rFonts w:ascii="Times New Roman" w:eastAsia="宋体" w:hAnsi="Times New Roman" w:hint="eastAsia"/>
          <w:szCs w:val="21"/>
        </w:rPr>
        <w:t>指令，用于将其他六个谓词寄存器的一个快速交换到</w:t>
      </w:r>
      <w:r w:rsidRPr="008C7489">
        <w:rPr>
          <w:rFonts w:ascii="Times New Roman" w:eastAsia="宋体" w:hAnsi="Times New Roman" w:hint="eastAsia"/>
          <w:szCs w:val="21"/>
        </w:rPr>
        <w:t>vp0</w:t>
      </w:r>
      <w:r w:rsidRPr="008C7489">
        <w:rPr>
          <w:rFonts w:ascii="Times New Roman" w:eastAsia="宋体" w:hAnsi="Times New Roman" w:hint="eastAsia"/>
          <w:szCs w:val="21"/>
        </w:rPr>
        <w:t>或</w:t>
      </w:r>
      <w:r w:rsidRPr="008C7489">
        <w:rPr>
          <w:rFonts w:ascii="Times New Roman" w:eastAsia="宋体" w:hAnsi="Times New Roman"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33D9F78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4BF8B494" w14:textId="77777777" w:rsidR="00C16D4D" w:rsidRPr="008C7489" w:rsidRDefault="00C16D4D" w:rsidP="00C16D4D">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8C7489">
        <w:rPr>
          <w:rFonts w:ascii="Times New Roman" w:eastAsia="宋体" w:hAnsi="Times New Roman" w:cs="SFTT1000"/>
          <w:kern w:val="0"/>
          <w:sz w:val="18"/>
          <w:szCs w:val="18"/>
        </w:rPr>
        <w:t xml:space="preserve">vplt.vs      vp0,v3,x0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1F346BC2" w14:textId="77777777" w:rsidR="00C16D4D" w:rsidRPr="008C7489" w:rsidRDefault="00C16D4D" w:rsidP="00C16D4D">
      <w:pPr>
        <w:jc w:val="left"/>
        <w:rPr>
          <w:rFonts w:ascii="Times New Roman" w:eastAsia="宋体" w:hAnsi="Times New Roman" w:cs="SFTT1000"/>
          <w:kern w:val="0"/>
          <w:sz w:val="18"/>
          <w:szCs w:val="18"/>
        </w:rPr>
      </w:pPr>
      <w:r w:rsidRPr="008C7489">
        <w:rPr>
          <w:rFonts w:ascii="Times New Roman" w:eastAsia="宋体" w:hAnsi="Times New Roman"/>
          <w:sz w:val="18"/>
          <w:szCs w:val="18"/>
        </w:rPr>
        <w:tab/>
      </w:r>
      <w:r w:rsidRPr="008C7489">
        <w:rPr>
          <w:rFonts w:ascii="Times New Roman" w:eastAsia="宋体" w:hAnsi="Times New Roman" w:cs="SFTT1000"/>
          <w:kern w:val="0"/>
          <w:sz w:val="18"/>
          <w:szCs w:val="18"/>
        </w:rPr>
        <w:t xml:space="preserve">add.vv,vp0   v0,v1,v2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hint="eastAsia"/>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8C7489">
        <w:rPr>
          <w:rFonts w:ascii="Times New Roman" w:eastAsia="宋体" w:hAnsi="Times New Roman" w:cs="SFTT1000" w:hint="eastAsia"/>
          <w:kern w:val="0"/>
          <w:sz w:val="18"/>
          <w:szCs w:val="18"/>
        </w:rPr>
        <w:t>v1+v2</w:t>
      </w:r>
    </w:p>
    <w:p w14:paraId="3916AAB9"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t>这段代码将把</w:t>
      </w:r>
      <w:r w:rsidRPr="008C7489">
        <w:rPr>
          <w:rFonts w:ascii="Times New Roman" w:eastAsia="宋体" w:hAnsi="Times New Roman"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，并且将把</w:t>
      </w:r>
      <w:r w:rsidRPr="008C7489">
        <w:rPr>
          <w:rFonts w:ascii="Times New Roman" w:eastAsia="宋体" w:hAnsi="Times New Roman" w:hint="eastAsia"/>
          <w:szCs w:val="21"/>
        </w:rPr>
        <w:t>v0</w:t>
      </w:r>
      <w:r w:rsidRPr="008C7489">
        <w:rPr>
          <w:rFonts w:ascii="Times New Roman" w:eastAsia="宋体" w:hAnsi="Times New Roman" w:hint="eastAsia"/>
          <w:szCs w:val="21"/>
        </w:rPr>
        <w:t>中所有的偶数元素替换为</w:t>
      </w:r>
      <w:r w:rsidRPr="008C7489">
        <w:rPr>
          <w:rFonts w:ascii="Times New Roman" w:eastAsia="宋体" w:hAnsi="Times New Roman" w:hint="eastAsia"/>
          <w:szCs w:val="21"/>
        </w:rPr>
        <w:t>v1</w:t>
      </w:r>
      <w:r w:rsidRPr="008C7489">
        <w:rPr>
          <w:rFonts w:ascii="Times New Roman" w:eastAsia="宋体" w:hAnsi="Times New Roman" w:hint="eastAsia"/>
          <w:szCs w:val="21"/>
        </w:rPr>
        <w:t>和</w:t>
      </w:r>
      <w:r w:rsidRPr="008C7489">
        <w:rPr>
          <w:rFonts w:ascii="Times New Roman" w:eastAsia="宋体" w:hAnsi="Times New Roman" w:hint="eastAsia"/>
          <w:szCs w:val="21"/>
        </w:rPr>
        <w:t>v2</w:t>
      </w:r>
      <w:r w:rsidRPr="008C7489">
        <w:rPr>
          <w:rFonts w:ascii="Times New Roman" w:eastAsia="宋体" w:hAnsi="Times New Roman" w:hint="eastAsia"/>
          <w:szCs w:val="21"/>
        </w:rPr>
        <w:t>中对应元素的和。</w:t>
      </w:r>
      <w:r w:rsidRPr="008C7489">
        <w:rPr>
          <w:rFonts w:ascii="Times New Roman" w:eastAsia="宋体" w:hAnsi="Times New Roman" w:hint="eastAsia"/>
          <w:szCs w:val="21"/>
        </w:rPr>
        <w:t>v0</w:t>
      </w:r>
      <w:r w:rsidRPr="008C7489">
        <w:rPr>
          <w:rFonts w:ascii="Times New Roman" w:eastAsia="宋体" w:hAnsi="Times New Roman" w:hint="eastAsia"/>
          <w:szCs w:val="21"/>
        </w:rPr>
        <w:t>中的奇数元素不会改变。</w:t>
      </w:r>
    </w:p>
    <w:p w14:paraId="35A04C5B" w14:textId="77777777" w:rsidR="00C16D4D" w:rsidRPr="008C7489" w:rsidRDefault="00C16D4D" w:rsidP="00C16D4D">
      <w:pPr>
        <w:jc w:val="left"/>
        <w:rPr>
          <w:rFonts w:ascii="Times New Roman" w:eastAsia="宋体" w:hAnsi="Times New Roman"/>
          <w:szCs w:val="21"/>
        </w:rPr>
      </w:pPr>
    </w:p>
    <w:p w14:paraId="619E0E08"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8.7</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其他向量指令</w:t>
      </w:r>
    </w:p>
    <w:p w14:paraId="078D33FC" w14:textId="77777777" w:rsidR="00C16D4D" w:rsidRPr="008C7489" w:rsidRDefault="00C16D4D" w:rsidP="00C16D4D">
      <w:pPr>
        <w:jc w:val="left"/>
        <w:rPr>
          <w:rFonts w:ascii="Times New Roman" w:eastAsia="宋体" w:hAnsi="Times New Roman"/>
          <w:color w:val="595959" w:themeColor="text1" w:themeTint="A6"/>
          <w:sz w:val="24"/>
          <w:szCs w:val="24"/>
        </w:rPr>
      </w:pPr>
    </w:p>
    <w:p w14:paraId="4F0FED5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8C7489">
        <w:rPr>
          <w:rFonts w:ascii="Times New Roman" w:eastAsia="宋体" w:hAnsi="Times New Roman" w:hint="eastAsia"/>
          <w:szCs w:val="21"/>
        </w:rPr>
        <w:t>vsetdcfg</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8C7489">
        <w:rPr>
          <w:rFonts w:ascii="Times New Roman" w:eastAsia="宋体" w:hAnsi="Times New Roman"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8C7489">
        <w:rPr>
          <w:rFonts w:ascii="Times New Roman" w:eastAsia="宋体" w:hAnsi="Times New Roman" w:hint="eastAsia"/>
          <w:szCs w:val="21"/>
        </w:rPr>
        <w:t>setvl</w:t>
      </w:r>
      <w:r w:rsidRPr="008C7489">
        <w:rPr>
          <w:rFonts w:ascii="Times New Roman" w:eastAsia="宋体" w:hAnsi="Times New Roman" w:hint="eastAsia"/>
          <w:szCs w:val="21"/>
        </w:rPr>
        <w:t>。</w:t>
      </w:r>
    </w:p>
    <w:p w14:paraId="310FFAB1"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4D112FF7"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8C7489">
        <w:rPr>
          <w:rFonts w:ascii="Times New Roman" w:eastAsia="宋体" w:hAnsi="Times New Roman" w:hint="eastAsia"/>
          <w:szCs w:val="21"/>
        </w:rPr>
        <w:t>vselect</w:t>
      </w:r>
      <w:r w:rsidRPr="008C7489">
        <w:rPr>
          <w:rFonts w:ascii="Times New Roman" w:eastAsia="宋体" w:hAnsi="Times New Roman" w:hint="eastAsia"/>
          <w:szCs w:val="21"/>
        </w:rPr>
        <w:t>）按第二个源向量</w:t>
      </w:r>
      <w:r>
        <w:rPr>
          <w:rFonts w:ascii="Times New Roman" w:eastAsia="宋体" w:hAnsi="Times New Roman" w:hint="eastAsia"/>
          <w:szCs w:val="21"/>
        </w:rPr>
        <w:t>（索引向量）</w:t>
      </w:r>
      <w:r w:rsidRPr="008C7489">
        <w:rPr>
          <w:rFonts w:ascii="Times New Roman" w:eastAsia="宋体" w:hAnsi="Times New Roman" w:hint="eastAsia"/>
          <w:szCs w:val="21"/>
        </w:rPr>
        <w:t>指定的元素位置，从第一个源数据向量中取得元素，从而生成一个新的结果向量：</w:t>
      </w:r>
    </w:p>
    <w:p w14:paraId="276A0481"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vin</w:t>
      </w:r>
      <w:r w:rsidRPr="008C7489">
        <w:rPr>
          <w:rFonts w:ascii="Times New Roman" w:eastAsia="宋体" w:hAnsi="Times New Roman"/>
          <w:sz w:val="18"/>
          <w:szCs w:val="18"/>
        </w:rPr>
        <w:t>dices</w:t>
      </w:r>
      <w:r w:rsidRPr="008C7489">
        <w:rPr>
          <w:rFonts w:ascii="Times New Roman" w:eastAsia="宋体" w:hAnsi="Times New Roman" w:hint="eastAsia"/>
          <w:sz w:val="18"/>
          <w:szCs w:val="18"/>
        </w:rPr>
        <w:t>存有</w:t>
      </w:r>
      <w:r w:rsidRPr="008C7489">
        <w:rPr>
          <w:rFonts w:ascii="Times New Roman" w:eastAsia="宋体" w:hAnsi="Times New Roman" w:hint="eastAsia"/>
          <w:sz w:val="18"/>
          <w:szCs w:val="18"/>
        </w:rPr>
        <w:t>0</w:t>
      </w:r>
      <w:r w:rsidRPr="008C7489">
        <w:rPr>
          <w:rFonts w:ascii="Times New Roman" w:eastAsia="宋体" w:hAnsi="Times New Roman" w:hint="eastAsia"/>
          <w:sz w:val="18"/>
          <w:szCs w:val="18"/>
        </w:rPr>
        <w:t>到</w:t>
      </w:r>
      <w:r w:rsidRPr="008C7489">
        <w:rPr>
          <w:rFonts w:ascii="Times New Roman" w:eastAsia="宋体" w:hAnsi="Times New Roman" w:hint="eastAsia"/>
          <w:sz w:val="18"/>
          <w:szCs w:val="18"/>
        </w:rPr>
        <w:t>mvl-1</w:t>
      </w:r>
      <w:r w:rsidRPr="008C7489">
        <w:rPr>
          <w:rFonts w:ascii="Times New Roman" w:eastAsia="宋体" w:hAnsi="Times New Roman" w:hint="eastAsia"/>
          <w:sz w:val="18"/>
          <w:szCs w:val="18"/>
        </w:rPr>
        <w:t>的值，它们用来从</w:t>
      </w:r>
      <w:r w:rsidRPr="008C7489">
        <w:rPr>
          <w:rFonts w:ascii="Times New Roman" w:eastAsia="宋体" w:hAnsi="Times New Roman" w:hint="eastAsia"/>
          <w:sz w:val="18"/>
          <w:szCs w:val="18"/>
        </w:rPr>
        <w:t>vsrc</w:t>
      </w:r>
      <w:r w:rsidRPr="008C7489">
        <w:rPr>
          <w:rFonts w:ascii="Times New Roman" w:eastAsia="宋体" w:hAnsi="Times New Roman" w:hint="eastAsia"/>
          <w:sz w:val="18"/>
          <w:szCs w:val="18"/>
        </w:rPr>
        <w:t>中选取元素</w:t>
      </w:r>
    </w:p>
    <w:p w14:paraId="293B8050"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 w:val="18"/>
          <w:szCs w:val="18"/>
        </w:rPr>
        <w:tab/>
      </w:r>
      <w:r w:rsidRPr="008C7489">
        <w:rPr>
          <w:rFonts w:ascii="Times New Roman" w:eastAsia="宋体" w:hAnsi="Times New Roman" w:hint="eastAsia"/>
          <w:sz w:val="18"/>
          <w:szCs w:val="18"/>
        </w:rPr>
        <w:t>vselect</w:t>
      </w:r>
      <w:r w:rsidRPr="008C7489">
        <w:rPr>
          <w:rFonts w:ascii="Times New Roman" w:eastAsia="宋体" w:hAnsi="Times New Roman"/>
          <w:sz w:val="18"/>
          <w:szCs w:val="18"/>
        </w:rPr>
        <w:t xml:space="preserve"> vedst, vsrc, vindices</w:t>
      </w:r>
    </w:p>
    <w:p w14:paraId="6AB6406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t>因此，如果</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，那么</w:t>
      </w:r>
      <w:r w:rsidRPr="008C7489">
        <w:rPr>
          <w:rFonts w:ascii="Times New Roman" w:eastAsia="宋体" w:hAnsi="Times New Roman" w:hint="eastAsia"/>
          <w:szCs w:val="21"/>
        </w:rPr>
        <w:t>vselect</w:t>
      </w:r>
      <w:r w:rsidRPr="008C7489">
        <w:rPr>
          <w:rFonts w:ascii="Times New Roman" w:eastAsia="宋体" w:hAnsi="Times New Roman"/>
          <w:szCs w:val="21"/>
        </w:rPr>
        <w:t xml:space="preserve"> v0, v1, v2</w:t>
      </w:r>
      <w:r w:rsidRPr="008C7489">
        <w:rPr>
          <w:rFonts w:ascii="Times New Roman" w:eastAsia="宋体" w:hAnsi="Times New Roman" w:hint="eastAsia"/>
          <w:szCs w:val="21"/>
        </w:rPr>
        <w:t>将用</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6CD25463"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8C7489">
        <w:rPr>
          <w:rFonts w:ascii="Times New Roman" w:eastAsia="宋体" w:hAnsi="Times New Roman"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，则新元素来自</w:t>
      </w:r>
      <w:r w:rsidRPr="008C7489">
        <w:rPr>
          <w:rFonts w:ascii="Times New Roman" w:eastAsia="宋体" w:hAnsi="Times New Roman" w:hint="eastAsia"/>
          <w:szCs w:val="21"/>
        </w:rPr>
        <w:t>vsrc1</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5BFC3C0B"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vp0</w:t>
      </w:r>
      <w:r w:rsidRPr="008C7489">
        <w:rPr>
          <w:rFonts w:ascii="Times New Roman" w:eastAsia="宋体" w:hAnsi="Times New Roman" w:hint="eastAsia"/>
          <w:sz w:val="18"/>
          <w:szCs w:val="18"/>
        </w:rPr>
        <w:t>的第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位决定</w:t>
      </w:r>
      <w:r w:rsidRPr="008C7489">
        <w:rPr>
          <w:rFonts w:ascii="Times New Roman" w:eastAsia="宋体" w:hAnsi="Times New Roman" w:hint="eastAsia"/>
          <w:sz w:val="18"/>
          <w:szCs w:val="18"/>
        </w:rPr>
        <w:t>vdest</w:t>
      </w:r>
      <w:r w:rsidRPr="008C7489">
        <w:rPr>
          <w:rFonts w:ascii="Times New Roman" w:eastAsia="宋体" w:hAnsi="Times New Roman" w:hint="eastAsia"/>
          <w:sz w:val="18"/>
          <w:szCs w:val="18"/>
        </w:rPr>
        <w:t>中新元素</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来自</w:t>
      </w:r>
      <w:r w:rsidRPr="008C7489">
        <w:rPr>
          <w:rFonts w:ascii="Times New Roman" w:eastAsia="宋体" w:hAnsi="Times New Roman" w:hint="eastAsia"/>
          <w:sz w:val="18"/>
          <w:szCs w:val="18"/>
        </w:rPr>
        <w:t>vsrc1</w:t>
      </w:r>
      <w:r w:rsidRPr="008C7489">
        <w:rPr>
          <w:rFonts w:ascii="Times New Roman" w:eastAsia="宋体" w:hAnsi="Times New Roman" w:hint="eastAsia"/>
          <w:sz w:val="18"/>
          <w:szCs w:val="18"/>
        </w:rPr>
        <w:t>（若第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位是</w:t>
      </w:r>
      <w:r w:rsidRPr="008C7489">
        <w:rPr>
          <w:rFonts w:ascii="Times New Roman" w:eastAsia="宋体" w:hAnsi="Times New Roman" w:hint="eastAsia"/>
          <w:sz w:val="18"/>
          <w:szCs w:val="18"/>
        </w:rPr>
        <w:t>0</w:t>
      </w:r>
      <w:r w:rsidRPr="008C7489">
        <w:rPr>
          <w:rFonts w:ascii="Times New Roman" w:eastAsia="宋体" w:hAnsi="Times New Roman" w:hint="eastAsia"/>
          <w:sz w:val="18"/>
          <w:szCs w:val="18"/>
        </w:rPr>
        <w:t>）</w:t>
      </w:r>
    </w:p>
    <w:p w14:paraId="7698695B" w14:textId="77777777" w:rsidR="00C16D4D" w:rsidRPr="008C7489" w:rsidRDefault="00C16D4D" w:rsidP="00C16D4D">
      <w:pPr>
        <w:ind w:firstLine="420"/>
        <w:jc w:val="lef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还是</w:t>
      </w:r>
      <w:r w:rsidRPr="008C7489">
        <w:rPr>
          <w:rFonts w:ascii="Times New Roman" w:eastAsia="宋体" w:hAnsi="Times New Roman" w:hint="eastAsia"/>
          <w:sz w:val="18"/>
          <w:szCs w:val="18"/>
        </w:rPr>
        <w:t>vsrc2</w:t>
      </w:r>
      <w:r w:rsidRPr="008C7489">
        <w:rPr>
          <w:rFonts w:ascii="Times New Roman" w:eastAsia="宋体" w:hAnsi="Times New Roman" w:hint="eastAsia"/>
          <w:sz w:val="18"/>
          <w:szCs w:val="18"/>
        </w:rPr>
        <w:t>（第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位为</w:t>
      </w:r>
      <w:r w:rsidRPr="008C7489">
        <w:rPr>
          <w:rFonts w:ascii="Times New Roman" w:eastAsia="宋体" w:hAnsi="Times New Roman" w:hint="eastAsia"/>
          <w:sz w:val="18"/>
          <w:szCs w:val="18"/>
        </w:rPr>
        <w:t>1</w:t>
      </w:r>
      <w:r w:rsidRPr="008C7489">
        <w:rPr>
          <w:rFonts w:ascii="Times New Roman" w:eastAsia="宋体" w:hAnsi="Times New Roman" w:hint="eastAsia"/>
          <w:sz w:val="18"/>
          <w:szCs w:val="18"/>
        </w:rPr>
        <w:t>）</w:t>
      </w:r>
    </w:p>
    <w:p w14:paraId="500EAF75" w14:textId="77777777" w:rsidR="00C16D4D" w:rsidRPr="008C7489" w:rsidRDefault="00C16D4D" w:rsidP="00C16D4D">
      <w:pPr>
        <w:ind w:firstLine="420"/>
        <w:jc w:val="left"/>
        <w:rPr>
          <w:rFonts w:ascii="Times New Roman" w:eastAsia="宋体" w:hAnsi="Times New Roman"/>
          <w:sz w:val="18"/>
          <w:szCs w:val="18"/>
        </w:rPr>
      </w:pPr>
      <w:r w:rsidRPr="008C7489">
        <w:rPr>
          <w:rFonts w:ascii="Times New Roman" w:eastAsia="宋体" w:hAnsi="Times New Roman" w:hint="eastAsia"/>
          <w:sz w:val="18"/>
          <w:szCs w:val="18"/>
        </w:rPr>
        <w:t>v</w:t>
      </w:r>
      <w:r w:rsidRPr="008C7489">
        <w:rPr>
          <w:rFonts w:ascii="Times New Roman" w:eastAsia="宋体" w:hAnsi="Times New Roman"/>
          <w:sz w:val="18"/>
          <w:szCs w:val="18"/>
        </w:rPr>
        <w:t>merge,vp0 vdest, vsrc1, vsrc2</w:t>
      </w:r>
    </w:p>
    <w:p w14:paraId="5E6E0ED1"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t>因此，如果</w:t>
      </w:r>
      <w:r w:rsidRPr="008C7489">
        <w:rPr>
          <w:rFonts w:ascii="Times New Roman" w:eastAsia="宋体" w:hAnsi="Times New Roman"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8C7489">
        <w:rPr>
          <w:rFonts w:ascii="Times New Roman" w:eastAsia="宋体" w:hAnsi="Times New Roman" w:hint="eastAsia"/>
          <w:szCs w:val="21"/>
        </w:rPr>
        <w:t>vmerge</w:t>
      </w:r>
      <w:r w:rsidRPr="008C7489">
        <w:rPr>
          <w:rFonts w:ascii="Times New Roman" w:eastAsia="宋体" w:hAnsi="Times New Roman"/>
          <w:szCs w:val="21"/>
        </w:rPr>
        <w:t>,vp0 v0, v1, v2</w:t>
      </w:r>
      <w:r w:rsidRPr="008C7489">
        <w:rPr>
          <w:rFonts w:ascii="Times New Roman" w:eastAsia="宋体" w:hAnsi="Times New Roman" w:hint="eastAsia"/>
          <w:szCs w:val="21"/>
        </w:rPr>
        <w:t>将把</w:t>
      </w:r>
      <w:r w:rsidRPr="008C7489">
        <w:rPr>
          <w:rFonts w:ascii="Times New Roman" w:eastAsia="宋体" w:hAnsi="Times New Roman"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F3B56A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6278C9CB"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start</w:t>
      </w:r>
      <w:r w:rsidRPr="008C7489">
        <w:rPr>
          <w:rFonts w:ascii="Times New Roman" w:eastAsia="宋体" w:hAnsi="Times New Roman" w:hint="eastAsia"/>
          <w:sz w:val="18"/>
          <w:szCs w:val="18"/>
        </w:rPr>
        <w:t>是一个标量寄存器，其中存储着从</w:t>
      </w:r>
      <w:r w:rsidRPr="008C7489">
        <w:rPr>
          <w:rFonts w:ascii="Times New Roman" w:eastAsia="宋体" w:hAnsi="Times New Roman" w:hint="eastAsia"/>
          <w:sz w:val="18"/>
          <w:szCs w:val="18"/>
        </w:rPr>
        <w:t>vsrc</w:t>
      </w:r>
      <w:r w:rsidRPr="008C7489">
        <w:rPr>
          <w:rFonts w:ascii="Times New Roman" w:eastAsia="宋体" w:hAnsi="Times New Roman" w:hint="eastAsia"/>
          <w:sz w:val="18"/>
          <w:szCs w:val="18"/>
        </w:rPr>
        <w:t>中取元素的起始位置</w:t>
      </w:r>
    </w:p>
    <w:p w14:paraId="4EE24B42"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 w:val="18"/>
          <w:szCs w:val="18"/>
        </w:rPr>
        <w:tab/>
        <w:t>vextract vdest, vsrc, start</w:t>
      </w:r>
    </w:p>
    <w:p w14:paraId="5A6E0D0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lastRenderedPageBreak/>
        <w:t>例如，如果向量长度</w:t>
      </w:r>
      <w:r w:rsidRPr="008C7489">
        <w:rPr>
          <w:rFonts w:ascii="Times New Roman" w:eastAsia="宋体" w:hAnsi="Times New Roman"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8C7489">
        <w:rPr>
          <w:rFonts w:ascii="Times New Roman" w:eastAsia="宋体" w:hAnsi="Times New Roman" w:hint="eastAsia"/>
          <w:szCs w:val="21"/>
        </w:rPr>
        <w:t>v</w:t>
      </w:r>
      <w:r w:rsidRPr="008C7489">
        <w:rPr>
          <w:rFonts w:ascii="Times New Roman" w:eastAsia="宋体" w:hAnsi="Times New Roman"/>
          <w:szCs w:val="21"/>
        </w:rPr>
        <w:t>extract v0,v1,a0</w:t>
      </w:r>
      <w:r w:rsidRPr="008C7489">
        <w:rPr>
          <w:rFonts w:ascii="Times New Roman" w:eastAsia="宋体" w:hAnsi="Times New Roman" w:hint="eastAsia"/>
          <w:szCs w:val="21"/>
        </w:rPr>
        <w:t>会把</w:t>
      </w:r>
      <w:r w:rsidRPr="008C7489">
        <w:rPr>
          <w:rFonts w:ascii="Times New Roman" w:eastAsia="宋体" w:hAnsi="Times New Roman"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8C7489">
        <w:rPr>
          <w:rFonts w:ascii="Times New Roman" w:eastAsia="宋体" w:hAnsi="Times New Roman" w:hint="eastAsia"/>
          <w:szCs w:val="21"/>
        </w:rPr>
        <w:t>v0</w:t>
      </w:r>
      <w:r w:rsidRPr="008C7489">
        <w:rPr>
          <w:rFonts w:ascii="Times New Roman" w:eastAsia="宋体" w:hAnsi="Times New Roman" w:hint="eastAsia"/>
          <w:szCs w:val="21"/>
        </w:rPr>
        <w:t>的前三十二个元素。</w:t>
      </w:r>
    </w:p>
    <w:p w14:paraId="4AF593A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8C7489">
        <w:rPr>
          <w:rFonts w:ascii="Times New Roman" w:eastAsia="宋体" w:hAnsi="Times New Roman"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8C7489">
        <w:rPr>
          <w:rFonts w:ascii="Times New Roman" w:eastAsia="宋体" w:hAnsi="Times New Roman"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4A2EB25B" w14:textId="77777777" w:rsidR="00C16D4D" w:rsidRPr="008C7489" w:rsidRDefault="00C16D4D" w:rsidP="00C16D4D">
      <w:pPr>
        <w:jc w:val="left"/>
        <w:rPr>
          <w:rFonts w:ascii="Times New Roman" w:eastAsia="宋体" w:hAnsi="Times New Roman"/>
          <w:szCs w:val="21"/>
        </w:rPr>
      </w:pPr>
    </w:p>
    <w:p w14:paraId="7C7D1F7A" w14:textId="77777777" w:rsidR="00C16D4D" w:rsidRPr="008C7489" w:rsidRDefault="00C16D4D" w:rsidP="00C16D4D">
      <w:pPr>
        <w:jc w:val="left"/>
        <w:rPr>
          <w:rFonts w:ascii="Times New Roman" w:eastAsia="宋体" w:hAnsi="Times New Roman"/>
          <w:szCs w:val="21"/>
        </w:rPr>
      </w:pPr>
    </w:p>
    <w:p w14:paraId="672D8407"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1831296" behindDoc="0" locked="0" layoutInCell="1" allowOverlap="1" wp14:anchorId="71462F3F" wp14:editId="2C8F7F38">
            <wp:simplePos x="0" y="0"/>
            <wp:positionH relativeFrom="column">
              <wp:posOffset>0</wp:posOffset>
            </wp:positionH>
            <wp:positionV relativeFrom="paragraph">
              <wp:posOffset>6350</wp:posOffset>
            </wp:positionV>
            <wp:extent cx="5274310" cy="2755265"/>
            <wp:effectExtent l="0" t="0" r="2540" b="6985"/>
            <wp:wrapTopAndBottom/>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582EF25C" w14:textId="77777777" w:rsidR="00C16D4D" w:rsidRPr="008C7489" w:rsidRDefault="00C16D4D" w:rsidP="00C16D4D">
      <w:pPr>
        <w:jc w:val="left"/>
        <w:rPr>
          <w:rFonts w:ascii="Times New Roman" w:eastAsia="宋体" w:hAnsi="Times New Roman"/>
          <w:szCs w:val="21"/>
        </w:rPr>
      </w:pPr>
    </w:p>
    <w:p w14:paraId="1C1489E4"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8.8</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例子：用</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写成的</w:t>
      </w:r>
      <w:r w:rsidRPr="008C7489">
        <w:rPr>
          <w:rFonts w:ascii="Times New Roman" w:eastAsia="宋体" w:hAnsi="Times New Roman" w:hint="eastAsia"/>
          <w:color w:val="595959" w:themeColor="text1" w:themeTint="A6"/>
          <w:sz w:val="24"/>
          <w:szCs w:val="24"/>
        </w:rPr>
        <w:t>DAXPY</w:t>
      </w:r>
      <w:r w:rsidRPr="008C7489">
        <w:rPr>
          <w:rFonts w:ascii="Times New Roman" w:eastAsia="宋体" w:hAnsi="Times New Roman" w:hint="eastAsia"/>
          <w:color w:val="595959" w:themeColor="text1" w:themeTint="A6"/>
          <w:sz w:val="24"/>
          <w:szCs w:val="24"/>
        </w:rPr>
        <w:t>程序</w:t>
      </w:r>
    </w:p>
    <w:p w14:paraId="5AFABAD4" w14:textId="77777777" w:rsidR="00C16D4D" w:rsidRPr="008C7489" w:rsidRDefault="00C16D4D" w:rsidP="00C16D4D">
      <w:pPr>
        <w:jc w:val="left"/>
        <w:rPr>
          <w:rFonts w:ascii="Times New Roman" w:eastAsia="宋体" w:hAnsi="Times New Roman"/>
          <w:color w:val="595959" w:themeColor="text1" w:themeTint="A6"/>
          <w:sz w:val="24"/>
          <w:szCs w:val="24"/>
        </w:rPr>
      </w:pPr>
    </w:p>
    <w:p w14:paraId="5FDE5066"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6EBF3CC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8C7489">
        <w:rPr>
          <w:rFonts w:ascii="Times New Roman" w:eastAsia="宋体" w:hAnsi="Times New Roman" w:hint="eastAsia"/>
          <w:szCs w:val="21"/>
        </w:rPr>
        <w:t>vcfgd</w:t>
      </w:r>
      <w:r w:rsidRPr="008C7489">
        <w:rPr>
          <w:rFonts w:ascii="Times New Roman" w:eastAsia="宋体" w:hAnsi="Times New Roman" w:hint="eastAsia"/>
          <w:szCs w:val="21"/>
        </w:rPr>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）。根据定义，硬件按数字顺序分配配置好的寄存器，这样便有了</w:t>
      </w:r>
      <w:r w:rsidRPr="008C7489">
        <w:rPr>
          <w:rFonts w:ascii="Times New Roman" w:eastAsia="宋体" w:hAnsi="Times New Roman" w:hint="eastAsia"/>
          <w:szCs w:val="21"/>
        </w:rPr>
        <w:t>v0</w:t>
      </w:r>
      <w:r w:rsidRPr="008C7489">
        <w:rPr>
          <w:rFonts w:ascii="Times New Roman" w:eastAsia="宋体" w:hAnsi="Times New Roman" w:hint="eastAsia"/>
          <w:szCs w:val="21"/>
        </w:rPr>
        <w:t>和</w:t>
      </w:r>
      <w:r w:rsidRPr="008C7489">
        <w:rPr>
          <w:rFonts w:ascii="Times New Roman" w:eastAsia="宋体" w:hAnsi="Times New Roman" w:hint="eastAsia"/>
          <w:szCs w:val="21"/>
        </w:rPr>
        <w:t>v1</w:t>
      </w:r>
      <w:r w:rsidRPr="008C7489">
        <w:rPr>
          <w:rFonts w:ascii="Times New Roman" w:eastAsia="宋体" w:hAnsi="Times New Roman" w:hint="eastAsia"/>
          <w:szCs w:val="21"/>
        </w:rPr>
        <w:t>。</w:t>
      </w:r>
    </w:p>
    <w:p w14:paraId="398BBBCB"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40B02D64"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1536" behindDoc="0" locked="0" layoutInCell="1" allowOverlap="1" wp14:anchorId="18106096" wp14:editId="47561AC8">
                <wp:simplePos x="0" y="0"/>
                <wp:positionH relativeFrom="page">
                  <wp:posOffset>6140450</wp:posOffset>
                </wp:positionH>
                <wp:positionV relativeFrom="paragraph">
                  <wp:posOffset>482600</wp:posOffset>
                </wp:positionV>
                <wp:extent cx="1111250" cy="869950"/>
                <wp:effectExtent l="0" t="0" r="0" b="6350"/>
                <wp:wrapNone/>
                <wp:docPr id="368" name="文本框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364C13B2" w14:textId="77777777" w:rsidR="00637614" w:rsidRPr="0032061C" w:rsidRDefault="00637614" w:rsidP="00C16D4D">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06096" id="文本框 368" o:spid="_x0000_s1174" type="#_x0000_t202" style="position:absolute;margin-left:483.5pt;margin-top:38pt;width:87.5pt;height:68.5pt;z-index:251841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yqNAIAACgEAAAOAAAAZHJzL2Uyb0RvYy54bWysU81uEzEQviPxDpbvZJNtEppVNlVJKUIq&#10;P1LhAbxeb9bC9hjbyW55gPIGnLhw57nyHIy9aRrghvDBmvHMfDPzzXh50WtFdsJ5Caakk9GYEmE4&#10;1NJsSvrxw/Wzc0p8YKZmCowo6Z3w9GL19Mmys4XIoQVVC0cQxPiisyVtQ7BFlnneCs38CKwwaGzA&#10;aRZQdZusdqxDdK2yfDyeZx242jrgwnt8vRqMdJXwm0bw8K5pvAhElRRrC+l26a7ina2WrNg4ZlvJ&#10;D2Wwf6hCM2kw6RHqigVGtk7+BaUld+ChCSMOOoOmkVykHrCbyfiPbm5bZkXqBcnx9kiT/3+w/O3u&#10;vSOyLunZHEdlmMYh7b993X//uf9xT+IjUtRZX6DnrUXf0L+AHked2vX2BvgnTwysW2Y24tI56FrB&#10;aixxEiOzk9ABx0eQqnsDNWZi2wAJqG+cjvwhIwTRcVR3x/GIPhAeU+LJZ2jiaDufLxYoxxSseIi2&#10;zodXAjSJQkkdjj+hs92ND4Prg0tM5kHJ+loqlZS4cmKtHNkxXJZqkx/Af/NShnQlXczyWQI2EMMR&#10;mRVaBtxkJTXWNo4nhrMikvHS1EkOTKpBxpqVObATCRmoCX3Vp1lMzuYxOnJXQX2HhDkYVhe/Ggot&#10;uC+UdLi2JfWft8wJStRrg6QvJtNp3POkTGfPc1TcqaU6tTDDEaqkgZJBXIf0N2LhBi5xOI1MvD1W&#10;ciga1zExf/g6cd9P9eT1+MFXvwAAAP//AwBQSwMEFAAGAAgAAAAhAH7HGb3hAAAACwEAAA8AAABk&#10;cnMvZG93bnJldi54bWxMj0FPwzAMhe9I/IfISNxY2sI6VupOCIkdxmkbSByzxrQViVM1Wdf9e7LT&#10;ONnWe3r+XrmarBEjDb5zjJDOEhDEtdMdNwif+/eHZxA+KNbKOCaEM3lYVbc3pSq0O/GWxl1oRAxh&#10;XyiENoS+kNLXLVnlZ64njtqPG6wK8RwaqQd1iuHWyCxJcmlVx/FDq3p6a6n+3R0twvi9/DDD13m+&#10;l5vNtB3X6drMDeL93fT6AiLQFK5muOBHdKgi08EdWXthEJb5InYJCIs8zoshfcridkDI0scEZFXK&#10;/x2qPwAAAP//AwBQSwECLQAUAAYACAAAACEAtoM4kv4AAADhAQAAEwAAAAAAAAAAAAAAAAAAAAAA&#10;W0NvbnRlbnRfVHlwZXNdLnhtbFBLAQItABQABgAIAAAAIQA4/SH/1gAAAJQBAAALAAAAAAAAAAAA&#10;AAAAAC8BAABfcmVscy8ucmVsc1BLAQItABQABgAIAAAAIQCGXgyqNAIAACgEAAAOAAAAAAAAAAAA&#10;AAAAAC4CAABkcnMvZTJvRG9jLnhtbFBLAQItABQABgAIAAAAIQB+xxm94QAAAAsBAAAPAAAAAAAA&#10;AAAAAAAAAI4EAABkcnMvZG93bnJldi54bWxQSwUGAAAAAAQABADzAAAAnAUAAAAA&#10;" fillcolor="#e7e6e6 [3214]" stroked="f">
                <v:textbox>
                  <w:txbxContent>
                    <w:p w14:paraId="364C13B2" w14:textId="77777777" w:rsidR="00637614" w:rsidRPr="0032061C" w:rsidRDefault="00637614" w:rsidP="00C16D4D">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8C7489">
        <w:rPr>
          <w:rFonts w:ascii="Times New Roman" w:eastAsia="宋体" w:hAnsi="Times New Roman" w:hint="eastAsia"/>
          <w:szCs w:val="21"/>
        </w:rPr>
        <w:t>setvl</w:t>
      </w:r>
      <w:r w:rsidRPr="008C7489">
        <w:rPr>
          <w:rFonts w:ascii="Times New Roman" w:eastAsia="宋体" w:hAnsi="Times New Roman" w:hint="eastAsia"/>
          <w:szCs w:val="21"/>
        </w:rPr>
        <w:t>指令把</w:t>
      </w:r>
      <w:r w:rsidRPr="008C7489">
        <w:rPr>
          <w:rFonts w:ascii="Times New Roman" w:eastAsia="宋体" w:hAnsi="Times New Roman"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8C7489">
        <w:rPr>
          <w:rFonts w:ascii="Times New Roman" w:eastAsia="宋体" w:hAnsi="Times New Roman"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t0</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个值，所以把</w:t>
      </w:r>
      <w:r w:rsidRPr="008C7489">
        <w:rPr>
          <w:rFonts w:ascii="Times New Roman" w:eastAsia="宋体" w:hAnsi="Times New Roman" w:hint="eastAsia"/>
          <w:szCs w:val="21"/>
        </w:rPr>
        <w:t>mvl</w:t>
      </w:r>
      <w:r w:rsidRPr="008C7489">
        <w:rPr>
          <w:rFonts w:ascii="Times New Roman" w:eastAsia="宋体" w:hAnsi="Times New Roman" w:hint="eastAsia"/>
          <w:szCs w:val="21"/>
        </w:rPr>
        <w:t>的值写入</w:t>
      </w:r>
      <w:r w:rsidRPr="008C7489">
        <w:rPr>
          <w:rFonts w:ascii="Times New Roman" w:eastAsia="宋体" w:hAnsi="Times New Roman"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8C7489">
        <w:rPr>
          <w:rFonts w:ascii="Times New Roman" w:eastAsia="宋体" w:hAnsi="Times New Roman"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8C7489">
        <w:rPr>
          <w:rFonts w:ascii="Times New Roman" w:eastAsia="宋体" w:hAnsi="Times New Roman" w:hint="eastAsia"/>
          <w:szCs w:val="21"/>
        </w:rPr>
        <w:t>setvl</w:t>
      </w:r>
      <w:r w:rsidRPr="008C7489">
        <w:rPr>
          <w:rFonts w:ascii="Times New Roman" w:eastAsia="宋体" w:hAnsi="Times New Roman" w:hint="eastAsia"/>
          <w:szCs w:val="21"/>
        </w:rPr>
        <w:t>还写入</w:t>
      </w:r>
      <w:r w:rsidRPr="008C7489">
        <w:rPr>
          <w:rFonts w:ascii="Times New Roman" w:eastAsia="宋体" w:hAnsi="Times New Roman" w:hint="eastAsia"/>
          <w:szCs w:val="21"/>
        </w:rPr>
        <w:t>t0</w:t>
      </w:r>
      <w:r w:rsidRPr="008C7489">
        <w:rPr>
          <w:rFonts w:ascii="Times New Roman" w:eastAsia="宋体" w:hAnsi="Times New Roman" w:hint="eastAsia"/>
          <w:szCs w:val="21"/>
        </w:rPr>
        <w:t>，用于保存</w:t>
      </w:r>
      <w:r w:rsidRPr="008C7489">
        <w:rPr>
          <w:rFonts w:ascii="Times New Roman" w:eastAsia="宋体" w:hAnsi="Times New Roman" w:hint="eastAsia"/>
          <w:szCs w:val="21"/>
        </w:rPr>
        <w:t>vl</w:t>
      </w:r>
      <w:r w:rsidRPr="008C7489">
        <w:rPr>
          <w:rFonts w:ascii="Times New Roman" w:eastAsia="宋体" w:hAnsi="Times New Roman" w:hint="eastAsia"/>
          <w:szCs w:val="21"/>
        </w:rPr>
        <w:t>的值，在地址为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1CA3C94"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处的指令</w:t>
      </w:r>
      <w:r w:rsidRPr="008C7489">
        <w:rPr>
          <w:rFonts w:ascii="Times New Roman" w:eastAsia="宋体" w:hAnsi="Times New Roman"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8C7489">
        <w:rPr>
          <w:rFonts w:ascii="Times New Roman" w:eastAsia="宋体" w:hAnsi="Times New Roman"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个元素从内存传输到</w:t>
      </w:r>
      <w:r w:rsidRPr="008C7489">
        <w:rPr>
          <w:rFonts w:ascii="Times New Roman" w:eastAsia="宋体" w:hAnsi="Times New Roman" w:hint="eastAsia"/>
          <w:szCs w:val="21"/>
        </w:rPr>
        <w:t>v0</w:t>
      </w:r>
      <w:r w:rsidRPr="008C7489">
        <w:rPr>
          <w:rFonts w:ascii="Times New Roman" w:eastAsia="宋体" w:hAnsi="Times New Roman" w:hint="eastAsia"/>
          <w:szCs w:val="21"/>
        </w:rPr>
        <w:t>。下面的移位指令</w:t>
      </w:r>
      <w:r w:rsidRPr="008C7489">
        <w:rPr>
          <w:rFonts w:ascii="Times New Roman" w:eastAsia="宋体" w:hAnsi="Times New Roman" w:hint="eastAsia"/>
          <w:szCs w:val="21"/>
        </w:rPr>
        <w:t>slli</w:t>
      </w:r>
      <w:r w:rsidRPr="008C7489">
        <w:rPr>
          <w:rFonts w:ascii="Times New Roman" w:eastAsia="宋体" w:hAnsi="Times New Roman" w:hint="eastAsia"/>
          <w:szCs w:val="21"/>
        </w:rPr>
        <w:t>将向量长度乘以数</w:t>
      </w:r>
      <w:r w:rsidRPr="008C7489">
        <w:rPr>
          <w:rFonts w:ascii="Times New Roman" w:eastAsia="宋体" w:hAnsi="Times New Roman" w:hint="eastAsia"/>
          <w:szCs w:val="21"/>
        </w:rPr>
        <w:lastRenderedPageBreak/>
        <w:t>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0682DF26"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8C7489">
        <w:rPr>
          <w:rFonts w:ascii="Times New Roman" w:eastAsia="宋体" w:hAnsi="Times New Roman" w:hint="eastAsia"/>
          <w:szCs w:val="21"/>
        </w:rPr>
        <w:t>vld</w:t>
      </w:r>
      <w:r w:rsidRPr="008C7489">
        <w:rPr>
          <w:rFonts w:ascii="Times New Roman" w:eastAsia="宋体" w:hAnsi="Times New Roman" w:hint="eastAsia"/>
          <w:szCs w:val="21"/>
        </w:rPr>
        <w:t>）将来自内存的</w:t>
      </w:r>
      <w:r w:rsidRPr="008C7489">
        <w:rPr>
          <w:rFonts w:ascii="Times New Roman" w:eastAsia="宋体" w:hAnsi="Times New Roman" w:hint="eastAsia"/>
          <w:szCs w:val="21"/>
        </w:rPr>
        <w:t>v</w:t>
      </w:r>
      <w:r>
        <w:rPr>
          <w:rFonts w:ascii="Times New Roman" w:eastAsia="宋体" w:hAnsi="Times New Roman" w:hint="eastAsia"/>
          <w:szCs w:val="21"/>
        </w:rPr>
        <w:t>l</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v1</w:t>
      </w:r>
      <w:r w:rsidRPr="008C7489">
        <w:rPr>
          <w:rFonts w:ascii="Times New Roman" w:eastAsia="宋体" w:hAnsi="Times New Roman" w:hint="eastAsia"/>
          <w:szCs w:val="21"/>
        </w:rPr>
        <w:t>中，接下来的一条指令（</w:t>
      </w:r>
      <w:r w:rsidRPr="008C7489">
        <w:rPr>
          <w:rFonts w:ascii="Times New Roman" w:eastAsia="宋体" w:hAnsi="Times New Roman" w:hint="eastAsia"/>
          <w:szCs w:val="21"/>
        </w:rPr>
        <w:t>add</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65B75F1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8C7489">
        <w:rPr>
          <w:rFonts w:ascii="Times New Roman" w:eastAsia="宋体" w:hAnsi="Times New Roman"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8C7489">
        <w:rPr>
          <w:rFonts w:ascii="Times New Roman" w:eastAsia="宋体" w:hAnsi="Times New Roman" w:hint="eastAsia"/>
          <w:szCs w:val="21"/>
        </w:rPr>
        <w:t>v0</w:t>
      </w:r>
      <w:r w:rsidRPr="008C7489">
        <w:rPr>
          <w:rFonts w:ascii="Times New Roman" w:eastAsia="宋体" w:hAnsi="Times New Roman" w:hint="eastAsia"/>
          <w:szCs w:val="21"/>
        </w:rPr>
        <w:t>）</w:t>
      </w:r>
      <w:r>
        <w:rPr>
          <w:rFonts w:ascii="Times New Roman" w:eastAsia="宋体" w:hAnsi="Times New Roman" w:hint="eastAsia"/>
          <w:szCs w:val="21"/>
        </w:rPr>
        <w:t>中</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8C7489">
        <w:rPr>
          <w:rFonts w:ascii="Times New Roman" w:eastAsia="宋体" w:hAnsi="Times New Roman"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w:t>
      </w:r>
      <w:r>
        <w:rPr>
          <w:rFonts w:ascii="Times New Roman" w:eastAsia="宋体" w:hAnsi="Times New Roman" w:hint="eastAsia"/>
          <w:szCs w:val="21"/>
        </w:rPr>
        <w:t>中</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个元素，最后将这</w:t>
      </w:r>
      <w:r w:rsidRPr="008C7489">
        <w:rPr>
          <w:rFonts w:ascii="Times New Roman" w:eastAsia="宋体" w:hAnsi="Times New Roman" w:hint="eastAsia"/>
          <w:szCs w:val="21"/>
        </w:rPr>
        <w:t>vl</w:t>
      </w:r>
      <w:r w:rsidRPr="008C7489">
        <w:rPr>
          <w:rFonts w:ascii="Times New Roman" w:eastAsia="宋体" w:hAnsi="Times New Roman" w:hint="eastAsia"/>
          <w:szCs w:val="21"/>
        </w:rPr>
        <w:t>个和存回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w:t>
      </w:r>
    </w:p>
    <w:p w14:paraId="46C6D3B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8C7489">
        <w:rPr>
          <w:rFonts w:ascii="Times New Roman" w:eastAsia="宋体" w:hAnsi="Times New Roman"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8C7489">
        <w:rPr>
          <w:rFonts w:ascii="Times New Roman" w:eastAsia="宋体" w:hAnsi="Times New Roman"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8C7489">
        <w:rPr>
          <w:rFonts w:ascii="Times New Roman" w:eastAsia="宋体" w:hAnsi="Times New Roman" w:hint="eastAsia"/>
          <w:szCs w:val="21"/>
        </w:rPr>
        <w:t>v</w:t>
      </w:r>
      <w:r>
        <w:rPr>
          <w:rFonts w:ascii="Times New Roman" w:eastAsia="宋体" w:hAnsi="Times New Roman" w:hint="eastAsia"/>
          <w:szCs w:val="21"/>
        </w:rPr>
        <w:t>l</w:t>
      </w:r>
      <w:r w:rsidRPr="008C7489">
        <w:rPr>
          <w:rFonts w:ascii="Times New Roman" w:eastAsia="宋体" w:hAnsi="Times New Roman" w:hint="eastAsia"/>
          <w:szCs w:val="21"/>
        </w:rPr>
        <w:t>，以记录在本次迭代中完成的操作数。接下来的一条指令（</w:t>
      </w:r>
      <w:r w:rsidRPr="008C7489">
        <w:rPr>
          <w:rFonts w:ascii="Times New Roman" w:eastAsia="宋体" w:hAnsi="Times New Roman" w:hint="eastAsia"/>
          <w:szCs w:val="21"/>
        </w:rPr>
        <w:t>vst</w:t>
      </w:r>
      <w:r w:rsidRPr="008C7489">
        <w:rPr>
          <w:rFonts w:ascii="Times New Roman" w:eastAsia="宋体" w:hAnsi="Times New Roman" w:hint="eastAsia"/>
          <w:szCs w:val="21"/>
        </w:rPr>
        <w:t>）将</w:t>
      </w:r>
      <w:r w:rsidRPr="008C7489">
        <w:rPr>
          <w:rFonts w:ascii="Times New Roman" w:eastAsia="宋体" w:hAnsi="Times New Roman"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8C7489">
        <w:rPr>
          <w:rFonts w:ascii="Times New Roman" w:eastAsia="宋体" w:hAnsi="Times New Roman" w:hint="eastAsia"/>
          <w:szCs w:val="21"/>
        </w:rPr>
        <w:t>add</w:t>
      </w:r>
      <w:r w:rsidRPr="008C7489">
        <w:rPr>
          <w:rFonts w:ascii="Times New Roman" w:eastAsia="宋体" w:hAnsi="Times New Roman"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8C7489">
        <w:rPr>
          <w:rFonts w:ascii="Times New Roman" w:eastAsia="宋体" w:hAnsi="Times New Roman"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，若不是则继续循环，反之执行最后一条</w:t>
      </w:r>
      <w:r w:rsidRPr="008C7489">
        <w:rPr>
          <w:rFonts w:ascii="Times New Roman" w:eastAsia="宋体" w:hAnsi="Times New Roman" w:hint="eastAsia"/>
          <w:szCs w:val="21"/>
        </w:rPr>
        <w:t>ret</w:t>
      </w:r>
      <w:r w:rsidRPr="008C7489">
        <w:rPr>
          <w:rFonts w:ascii="Times New Roman" w:eastAsia="宋体" w:hAnsi="Times New Roman" w:hint="eastAsia"/>
          <w:szCs w:val="21"/>
        </w:rPr>
        <w:t>指令返回调用点。</w:t>
      </w:r>
    </w:p>
    <w:p w14:paraId="54B5B4D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9E7FC11" w14:textId="77777777" w:rsidR="00C16D4D" w:rsidRPr="008C7489" w:rsidRDefault="00C16D4D" w:rsidP="00C16D4D">
      <w:pPr>
        <w:jc w:val="left"/>
        <w:rPr>
          <w:rFonts w:ascii="Times New Roman" w:eastAsia="宋体" w:hAnsi="Times New Roman"/>
          <w:color w:val="595959" w:themeColor="text1" w:themeTint="A6"/>
          <w:sz w:val="24"/>
          <w:szCs w:val="24"/>
        </w:rPr>
      </w:pPr>
    </w:p>
    <w:p w14:paraId="33BDEF18"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8.9</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w:t>
      </w:r>
      <w:r w:rsidRPr="008C7489">
        <w:rPr>
          <w:rFonts w:ascii="Times New Roman" w:eastAsia="宋体" w:hAnsi="Times New Roman" w:hint="eastAsia"/>
          <w:color w:val="595959" w:themeColor="text1" w:themeTint="A6"/>
          <w:sz w:val="24"/>
          <w:szCs w:val="24"/>
        </w:rPr>
        <w:t>MIPS-32</w:t>
      </w:r>
      <w:r w:rsidRPr="008C7489">
        <w:rPr>
          <w:rFonts w:ascii="Times New Roman" w:eastAsia="宋体" w:hAnsi="Times New Roman"/>
          <w:color w:val="595959" w:themeColor="text1" w:themeTint="A6"/>
          <w:sz w:val="24"/>
          <w:szCs w:val="24"/>
        </w:rPr>
        <w:t xml:space="preserve"> MSA SIMD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x86-32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AVX</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SIMD</w:t>
      </w:r>
      <w:r w:rsidRPr="008C7489">
        <w:rPr>
          <w:rFonts w:ascii="Times New Roman" w:eastAsia="宋体" w:hAnsi="Times New Roman" w:hint="eastAsia"/>
          <w:color w:val="595959" w:themeColor="text1" w:themeTint="A6"/>
          <w:sz w:val="24"/>
          <w:szCs w:val="24"/>
        </w:rPr>
        <w:t>的比较</w:t>
      </w:r>
    </w:p>
    <w:p w14:paraId="188A3A2C" w14:textId="77777777" w:rsidR="00C16D4D" w:rsidRPr="008C7489" w:rsidRDefault="00C16D4D" w:rsidP="00C16D4D">
      <w:pPr>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2560" behindDoc="0" locked="0" layoutInCell="1" allowOverlap="1" wp14:anchorId="4D4E3EA6" wp14:editId="4DC657E5">
                <wp:simplePos x="0" y="0"/>
                <wp:positionH relativeFrom="page">
                  <wp:posOffset>260350</wp:posOffset>
                </wp:positionH>
                <wp:positionV relativeFrom="paragraph">
                  <wp:posOffset>262890</wp:posOffset>
                </wp:positionV>
                <wp:extent cx="1111250" cy="736600"/>
                <wp:effectExtent l="0" t="0" r="0" b="6350"/>
                <wp:wrapNone/>
                <wp:docPr id="369" name="文本框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04CB216" w14:textId="77777777" w:rsidR="00637614" w:rsidRPr="0032061C" w:rsidRDefault="00637614" w:rsidP="00C16D4D">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3EA6" id="文本框 369" o:spid="_x0000_s1175" type="#_x0000_t202" style="position:absolute;margin-left:20.5pt;margin-top:20.7pt;width:87.5pt;height:58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8PONQIAACgEAAAOAAAAZHJzL2Uyb0RvYy54bWysU82O0zAQviPxDpbvNG36t42arpYui5CW&#10;H2nhARzHaSwcj7HdJuUBljfgxIU7z9XnYOy0pVpuiBwsT2b8eeb7Pi+vu0aRnbBOgs7paDCkRGgO&#10;pdSbnH76ePfiihLnmS6ZAi1yuheOXq+eP1u2JhMp1KBKYQmCaJe1Jqe19yZLEsdr0TA3ACM0Jiuw&#10;DfMY2k1SWtYieqOSdDicJS3Y0ljgwjn8e9sn6SriV5Xg/n1VOeGJyin25uNq41qENVktWbaxzNSS&#10;H9tg/9BFw6TGS89Qt8wzsrXyL6hGcgsOKj/g0CRQVZKLOANOMxo+meahZkbEWZAcZ840uf8Hy9/t&#10;Plgiy5yOZwtKNGtQpMP3b4cfvw4/H0n4iRS1xmVY+WCw1ncvoUOp47jO3AP/7IiGdc30RtxYC20t&#10;WIktjsLJ5OJoj+MCSNG+hRJvYlsPEairbBP4Q0YIoqNU+7M8ovOEhyvxS6eY4pibj2ezYdQvYdnp&#10;tLHOvxbQkLDJqUX5Izrb3TsfumHZqSRc5kDJ8k4qFYNgObFWluwYmqXYpLH/J1VKkzani2k6jcAa&#10;wvFookZ6dLKSTU6vhuHrvRXIeKXLWOKZVP0eG1H6yE4gpKfGd0UXtRiN5yfaCyj3SJiF3rr41HBT&#10;g/1KSYu2zan7smVWUKLeaCR9MZpMgs9jMJnOUwzsZaa4zDDNESqnnpJ+u/bxbQQ+NNygOJWMvAUV&#10;+06OTaMdI53HpxP8fhnHqj8PfPUbAAD//wMAUEsDBBQABgAIAAAAIQD2FjPH3gAAAAkBAAAPAAAA&#10;ZHJzL2Rvd25yZXYueG1sTI9BT8MwDIXvSPyHyEjcWNqpHaw0nRASO4zTNpB2zBrTViRO1WRd9+/x&#10;Tuxk2e/p+XvlanJWjDiEzpOCdJaAQKq96ahR8LX/eHoBEaImo60nVHDBAKvq/q7UhfFn2uK4i43g&#10;EAqFVtDG2BdShrpFp8PM90is/fjB6cjr0Egz6DOHOyvnSbKQTnfEH1rd43uL9e/u5BSMh+WnHb4v&#10;+V5uNtN2XKdrm1ulHh+mt1cQEaf4b4YrPqNDxUxHfyIThFWQpVwlXmcGgvV5uuDDkY35cwayKuVt&#10;g+oPAAD//wMAUEsBAi0AFAAGAAgAAAAhALaDOJL+AAAA4QEAABMAAAAAAAAAAAAAAAAAAAAAAFtD&#10;b250ZW50X1R5cGVzXS54bWxQSwECLQAUAAYACAAAACEAOP0h/9YAAACUAQAACwAAAAAAAAAAAAAA&#10;AAAvAQAAX3JlbHMvLnJlbHNQSwECLQAUAAYACAAAACEAkx/DzjUCAAAoBAAADgAAAAAAAAAAAAAA&#10;AAAuAgAAZHJzL2Uyb0RvYy54bWxQSwECLQAUAAYACAAAACEA9hYzx94AAAAJAQAADwAAAAAAAAAA&#10;AAAAAACPBAAAZHJzL2Rvd25yZXYueG1sUEsFBgAAAAAEAAQA8wAAAJoFAAAAAA==&#10;" fillcolor="#e7e6e6 [3214]" stroked="f">
                <v:textbox>
                  <w:txbxContent>
                    <w:p w14:paraId="504CB216" w14:textId="77777777" w:rsidR="00637614" w:rsidRPr="0032061C" w:rsidRDefault="00637614" w:rsidP="00C16D4D">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p>
    <w:p w14:paraId="09E6644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66A1DDC5" w14:textId="77777777" w:rsidR="00C16D4D" w:rsidRPr="008C7489" w:rsidRDefault="00C16D4D" w:rsidP="00C16D4D">
      <w:pPr>
        <w:jc w:val="left"/>
        <w:rPr>
          <w:rFonts w:ascii="Times New Roman" w:eastAsia="宋体" w:hAnsi="Times New Roman"/>
          <w:szCs w:val="21"/>
        </w:rPr>
      </w:pPr>
    </w:p>
    <w:p w14:paraId="6AC5B09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3D13C15B"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3584" behindDoc="0" locked="0" layoutInCell="1" allowOverlap="1" wp14:anchorId="4D26D41E" wp14:editId="65A45A43">
                <wp:simplePos x="0" y="0"/>
                <wp:positionH relativeFrom="page">
                  <wp:posOffset>247650</wp:posOffset>
                </wp:positionH>
                <wp:positionV relativeFrom="paragraph">
                  <wp:posOffset>88900</wp:posOffset>
                </wp:positionV>
                <wp:extent cx="1111250" cy="1746250"/>
                <wp:effectExtent l="0" t="0" r="0" b="6350"/>
                <wp:wrapNone/>
                <wp:docPr id="370" name="文本框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4E1BBC35" w14:textId="77777777" w:rsidR="00637614" w:rsidRPr="00C86E01" w:rsidRDefault="00637614" w:rsidP="00C16D4D">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6D41E" id="文本框 370" o:spid="_x0000_s1176" type="#_x0000_t202" style="position:absolute;margin-left:19.5pt;margin-top:7pt;width:87.5pt;height:137.5pt;z-index:251843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JgvNAIAACkEAAAOAAAAZHJzL2Uyb0RvYy54bWysU81uEzEQviPxDpbvZLNp0qarbKqSUoRU&#10;fqTCA3i93qyF7TG2k93wAPAGnLhw57nyHIy9aRrghvDBmvHMfDPzzXhx1WtFtsJ5Caak+WhMiTAc&#10;amnWJf3w/vbZnBIfmKmZAiNKuhOeXi2fPll0thATaEHVwhEEMb7obEnbEGyRZZ63QjM/AisMGhtw&#10;mgVU3TqrHesQXatsMh6fZx242jrgwnt8vRmMdJnwm0bw8LZpvAhElRRrC+l26a7inS0XrFg7ZlvJ&#10;D2Wwf6hCM2kw6RHqhgVGNk7+BaUld+ChCSMOOoOmkVykHrCbfPxHN/ctsyL1guR4e6TJ/z9Y/mb7&#10;zhFZl/TsAvkxTOOQ9t++7r//3P/4QuIjUtRZX6DnvUXf0D+HHked2vX2DvhHTwysWmbW4to56FrB&#10;aiwxj5HZSeiA4yNI1b2GGjOxTYAE1DdOR/6QEYLoWMruOB7RB8JjSjyTGZo42vKL6XlUYg5WPIRb&#10;58NLAZpEoaQO55/g2fbOh8H1wSVm86BkfSuVSkrcObFSjmwZbku1nhzAf/NShnQlvZxNZgnYQAxH&#10;ZFZoGXCVldQlnY/jieGsiGy8MHWSA5NqkLFmZQ70REYGbkJf9WkY+dk8RkfyKqh3yJiDYXfxr6HQ&#10;gvtMSYd7W1L/acOcoES9Msj6ZT6dxkVPynR2MUHFnVqqUwszHKFKGigZxFVInyMWbuAap9PIxNtj&#10;JYeicR8T84e/Exf+VE9ejz98+Qs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A9FJgvNAIAACkEAAAOAAAAAAAAAAAAAAAAAC4C&#10;AABkcnMvZTJvRG9jLnhtbFBLAQItABQABgAIAAAAIQASUgL62wAAAAkBAAAPAAAAAAAAAAAAAAAA&#10;AI4EAABkcnMvZG93bnJldi54bWxQSwUGAAAAAAQABADzAAAAlgUAAAAA&#10;" fillcolor="#e7e6e6 [3214]" stroked="f">
                <v:textbox>
                  <w:txbxContent>
                    <w:p w14:paraId="4E1BBC35" w14:textId="77777777" w:rsidR="00637614" w:rsidRPr="00C86E01" w:rsidRDefault="00637614" w:rsidP="00C16D4D">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39EDA4B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8C7489">
        <w:rPr>
          <w:rFonts w:ascii="Times New Roman" w:eastAsia="宋体" w:hAnsi="Times New Roman" w:hint="eastAsia"/>
          <w:szCs w:val="21"/>
        </w:rPr>
        <w:t>splati</w:t>
      </w:r>
      <w:r w:rsidRPr="008C7489">
        <w:rPr>
          <w:rFonts w:ascii="Times New Roman" w:eastAsia="宋体" w:hAnsi="Times New Roman"/>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6CD3CB9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处的</w:t>
      </w:r>
      <w:r w:rsidRPr="008C7489">
        <w:rPr>
          <w:rFonts w:ascii="Times New Roman" w:eastAsia="宋体" w:hAnsi="Times New Roman" w:hint="eastAsia"/>
          <w:szCs w:val="21"/>
        </w:rPr>
        <w:t>ld</w:t>
      </w:r>
      <w:r w:rsidRPr="008C7489">
        <w:rPr>
          <w:rFonts w:ascii="Times New Roman" w:eastAsia="宋体" w:hAnsi="Times New Roman"/>
          <w:szCs w:val="21"/>
        </w:rPr>
        <w:t>.d</w:t>
      </w:r>
      <w:r w:rsidRPr="008C7489">
        <w:rPr>
          <w:rFonts w:ascii="Times New Roman" w:eastAsia="宋体" w:hAnsi="Times New Roman" w:hint="eastAsia"/>
          <w:szCs w:val="21"/>
        </w:rPr>
        <w:t>指令将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w1</w:t>
      </w:r>
      <w:r w:rsidRPr="008C7489">
        <w:rPr>
          <w:rFonts w:ascii="Times New Roman" w:eastAsia="宋体" w:hAnsi="Times New Roman" w:hint="eastAsia"/>
          <w:szCs w:val="21"/>
        </w:rPr>
        <w:t>中。接下来地址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1436C0B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138C0A5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E768279"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1832320" behindDoc="0" locked="0" layoutInCell="1" allowOverlap="1" wp14:anchorId="6D27B499" wp14:editId="27483FE1">
            <wp:simplePos x="0" y="0"/>
            <wp:positionH relativeFrom="margin">
              <wp:align>center</wp:align>
            </wp:positionH>
            <wp:positionV relativeFrom="paragraph">
              <wp:posOffset>234950</wp:posOffset>
            </wp:positionV>
            <wp:extent cx="4648200" cy="1065516"/>
            <wp:effectExtent l="0" t="0" r="0" b="1905"/>
            <wp:wrapTopAndBottom/>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94">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p>
    <w:p w14:paraId="2378635B"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w:t>
      </w:r>
      <w:r w:rsidRPr="008C7489">
        <w:rPr>
          <w:rFonts w:ascii="Times New Roman" w:eastAsia="宋体" w:hAnsi="Times New Roman" w:hint="eastAsia"/>
          <w:b/>
          <w:sz w:val="18"/>
          <w:szCs w:val="18"/>
        </w:rPr>
        <w:lastRenderedPageBreak/>
        <w:t>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5C885639" w14:textId="77777777" w:rsidR="00C16D4D" w:rsidRPr="008C7489" w:rsidRDefault="00C16D4D" w:rsidP="00C16D4D">
      <w:pPr>
        <w:jc w:val="left"/>
        <w:rPr>
          <w:rFonts w:ascii="Times New Roman" w:eastAsia="宋体" w:hAnsi="Times New Roman"/>
          <w:szCs w:val="21"/>
        </w:rPr>
      </w:pPr>
    </w:p>
    <w:p w14:paraId="7560C37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C368DC2" w14:textId="77777777" w:rsidR="00C16D4D" w:rsidRPr="008C7489" w:rsidRDefault="00C16D4D" w:rsidP="00C16D4D">
      <w:pPr>
        <w:jc w:val="center"/>
        <w:rPr>
          <w:rFonts w:ascii="Times New Roman" w:eastAsia="宋体" w:hAnsi="Times New Roman"/>
          <w:szCs w:val="21"/>
        </w:rPr>
      </w:pPr>
    </w:p>
    <w:p w14:paraId="73E91ED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8C7489">
        <w:rPr>
          <w:rFonts w:ascii="Times New Roman" w:eastAsia="宋体" w:hAnsi="Times New Roman"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8C7489">
        <w:rPr>
          <w:rFonts w:ascii="Times New Roman" w:eastAsia="宋体" w:hAnsi="Times New Roman" w:hint="eastAsia"/>
          <w:szCs w:val="21"/>
        </w:rPr>
        <w:t>ymm</w:t>
      </w:r>
      <w:r w:rsidRPr="008C7489">
        <w:rPr>
          <w:rFonts w:ascii="Times New Roman" w:eastAsia="宋体" w:hAnsi="Times New Roman" w:hint="eastAsia"/>
          <w:szCs w:val="21"/>
        </w:rPr>
        <w:t>寄存器及其指令。</w:t>
      </w:r>
    </w:p>
    <w:p w14:paraId="5152313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593713E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8C7489">
        <w:rPr>
          <w:rFonts w:ascii="Times New Roman" w:eastAsia="宋体" w:hAnsi="Times New Roman"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8C7489">
        <w:rPr>
          <w:rFonts w:ascii="Times New Roman" w:eastAsia="宋体" w:hAnsi="Times New Roman"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8C7489">
        <w:rPr>
          <w:rFonts w:ascii="Times New Roman" w:eastAsia="宋体" w:hAnsi="Times New Roman"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8C7489">
        <w:rPr>
          <w:rFonts w:ascii="Times New Roman" w:eastAsia="宋体" w:hAnsi="Times New Roman"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8C7489">
        <w:rPr>
          <w:rFonts w:ascii="Times New Roman" w:eastAsia="宋体" w:hAnsi="Times New Roman"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8C7489">
        <w:rPr>
          <w:rFonts w:ascii="Times New Roman" w:eastAsia="宋体" w:hAnsi="Times New Roman"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1024CBF"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4047031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7F4E8309"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9248" behindDoc="0" locked="0" layoutInCell="1" allowOverlap="1" wp14:anchorId="19C75C9A" wp14:editId="10384CD3">
                <wp:simplePos x="0" y="0"/>
                <wp:positionH relativeFrom="margin">
                  <wp:align>center</wp:align>
                </wp:positionH>
                <wp:positionV relativeFrom="paragraph">
                  <wp:posOffset>213360</wp:posOffset>
                </wp:positionV>
                <wp:extent cx="4695825" cy="1606550"/>
                <wp:effectExtent l="0" t="0" r="0" b="0"/>
                <wp:wrapTopAndBottom/>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19D13FB4"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Illiac IV</w:t>
                            </w:r>
                            <w:r>
                              <w:rPr>
                                <w:rFonts w:ascii="黑体" w:eastAsia="黑体" w:hAnsi="黑体" w:hint="eastAsia"/>
                                <w:iCs/>
                                <w:color w:val="000000" w:themeColor="text1"/>
                                <w:sz w:val="18"/>
                                <w:szCs w:val="18"/>
                              </w:rPr>
                              <w:t>最先显现了SIMD</w:t>
                            </w:r>
                            <w:r>
                              <w:rPr>
                                <w:rFonts w:ascii="黑体" w:eastAsia="黑体" w:hAnsi="黑体"/>
                                <w:iCs/>
                                <w:color w:val="000000" w:themeColor="text1"/>
                                <w:sz w:val="18"/>
                                <w:szCs w:val="18"/>
                              </w:rPr>
                              <w:t>的编译</w:t>
                            </w:r>
                            <w:r>
                              <w:rPr>
                                <w:rFonts w:ascii="黑体" w:eastAsia="黑体" w:hAnsi="黑体" w:hint="eastAsia"/>
                                <w:iCs/>
                                <w:color w:val="000000" w:themeColor="text1"/>
                                <w:sz w:val="18"/>
                                <w:szCs w:val="18"/>
                              </w:rPr>
                              <w:t>复杂性</w:t>
                            </w:r>
                          </w:p>
                          <w:p w14:paraId="0B8599E9"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凭借6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并行的6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浮点单元（FPU），在摩尔定律发布之前，Illiac</w:t>
                            </w:r>
                            <w:r>
                              <w:rPr>
                                <w:rFonts w:ascii="宋体" w:eastAsia="宋体" w:hAnsi="宋体"/>
                                <w:iCs/>
                                <w:color w:val="000000" w:themeColor="text1"/>
                                <w:sz w:val="18"/>
                                <w:szCs w:val="18"/>
                              </w:rPr>
                              <w:t xml:space="preserve"> IV计划</w:t>
                            </w:r>
                            <w:r>
                              <w:rPr>
                                <w:rFonts w:ascii="宋体" w:eastAsia="宋体" w:hAnsi="宋体" w:hint="eastAsia"/>
                                <w:iCs/>
                                <w:color w:val="000000" w:themeColor="text1"/>
                                <w:sz w:val="18"/>
                                <w:szCs w:val="18"/>
                              </w:rPr>
                              <w:t>拥有超过1</w:t>
                            </w:r>
                            <w:r>
                              <w:rPr>
                                <w:rFonts w:ascii="宋体" w:eastAsia="宋体" w:hAnsi="宋体"/>
                                <w:iCs/>
                                <w:color w:val="000000" w:themeColor="text1"/>
                                <w:sz w:val="18"/>
                                <w:szCs w:val="18"/>
                              </w:rPr>
                              <w:t>00</w:t>
                            </w:r>
                            <w:r>
                              <w:rPr>
                                <w:rFonts w:ascii="宋体" w:eastAsia="宋体" w:hAnsi="宋体" w:hint="eastAsia"/>
                                <w:iCs/>
                                <w:color w:val="000000" w:themeColor="text1"/>
                                <w:sz w:val="18"/>
                                <w:szCs w:val="18"/>
                              </w:rPr>
                              <w:t>万</w:t>
                            </w:r>
                            <w:r>
                              <w:rPr>
                                <w:rFonts w:ascii="宋体" w:eastAsia="宋体" w:hAnsi="宋体"/>
                                <w:iCs/>
                                <w:color w:val="000000" w:themeColor="text1"/>
                                <w:sz w:val="18"/>
                                <w:szCs w:val="18"/>
                              </w:rPr>
                              <w:t>个</w:t>
                            </w:r>
                            <w:r>
                              <w:rPr>
                                <w:rFonts w:ascii="宋体" w:eastAsia="宋体" w:hAnsi="宋体" w:hint="eastAsia"/>
                                <w:iCs/>
                                <w:color w:val="000000" w:themeColor="text1"/>
                                <w:sz w:val="18"/>
                                <w:szCs w:val="18"/>
                              </w:rPr>
                              <w:t>逻辑门。它的架构师最初预测它每秒可以进行1</w:t>
                            </w:r>
                            <w:r>
                              <w:rPr>
                                <w:rFonts w:ascii="宋体" w:eastAsia="宋体" w:hAnsi="宋体"/>
                                <w:iCs/>
                                <w:color w:val="000000" w:themeColor="text1"/>
                                <w:sz w:val="18"/>
                                <w:szCs w:val="18"/>
                              </w:rPr>
                              <w:t>0亿</w:t>
                            </w:r>
                            <w:r>
                              <w:rPr>
                                <w:rFonts w:ascii="宋体" w:eastAsia="宋体" w:hAnsi="宋体" w:hint="eastAsia"/>
                                <w:iCs/>
                                <w:color w:val="000000" w:themeColor="text1"/>
                                <w:sz w:val="18"/>
                                <w:szCs w:val="18"/>
                              </w:rPr>
                              <w:t>次浮点运算（1</w:t>
                            </w:r>
                            <w:r>
                              <w:rPr>
                                <w:rFonts w:ascii="宋体" w:eastAsia="宋体" w:hAnsi="宋体"/>
                                <w:iCs/>
                                <w:color w:val="000000" w:themeColor="text1"/>
                                <w:sz w:val="18"/>
                                <w:szCs w:val="18"/>
                              </w:rPr>
                              <w:t>000MFLOPS</w:t>
                            </w:r>
                            <w:r>
                              <w:rPr>
                                <w:rFonts w:ascii="宋体" w:eastAsia="宋体" w:hAnsi="宋体" w:hint="eastAsia"/>
                                <w:iCs/>
                                <w:color w:val="000000" w:themeColor="text1"/>
                                <w:sz w:val="18"/>
                                <w:szCs w:val="18"/>
                              </w:rPr>
                              <w:t>），但它的实际最好性能只有1</w:t>
                            </w:r>
                            <w:r>
                              <w:rPr>
                                <w:rFonts w:ascii="宋体" w:eastAsia="宋体" w:hAnsi="宋体"/>
                                <w:iCs/>
                                <w:color w:val="000000" w:themeColor="text1"/>
                                <w:sz w:val="18"/>
                                <w:szCs w:val="18"/>
                              </w:rPr>
                              <w:t>5MFLOPS</w:t>
                            </w:r>
                            <w:r>
                              <w:rPr>
                                <w:rFonts w:ascii="宋体" w:eastAsia="宋体" w:hAnsi="宋体" w:hint="eastAsia"/>
                                <w:iCs/>
                                <w:color w:val="000000" w:themeColor="text1"/>
                                <w:sz w:val="18"/>
                                <w:szCs w:val="18"/>
                              </w:rPr>
                              <w:t>。它的成本从1</w:t>
                            </w:r>
                            <w:r>
                              <w:rPr>
                                <w:rFonts w:ascii="宋体" w:eastAsia="宋体" w:hAnsi="宋体"/>
                                <w:iCs/>
                                <w:color w:val="000000" w:themeColor="text1"/>
                                <w:sz w:val="18"/>
                                <w:szCs w:val="18"/>
                              </w:rPr>
                              <w:t>966年</w:t>
                            </w:r>
                            <w:r>
                              <w:rPr>
                                <w:rFonts w:ascii="宋体" w:eastAsia="宋体" w:hAnsi="宋体" w:hint="eastAsia"/>
                                <w:iCs/>
                                <w:color w:val="000000" w:themeColor="text1"/>
                                <w:sz w:val="18"/>
                                <w:szCs w:val="18"/>
                              </w:rPr>
                              <w:t>估计的8</w:t>
                            </w:r>
                            <w:r>
                              <w:rPr>
                                <w:rFonts w:ascii="宋体" w:eastAsia="宋体" w:hAnsi="宋体"/>
                                <w:iCs/>
                                <w:color w:val="000000" w:themeColor="text1"/>
                                <w:sz w:val="18"/>
                                <w:szCs w:val="18"/>
                              </w:rPr>
                              <w:t>00万</w:t>
                            </w:r>
                            <w:r>
                              <w:rPr>
                                <w:rFonts w:ascii="宋体" w:eastAsia="宋体" w:hAnsi="宋体" w:hint="eastAsia"/>
                                <w:iCs/>
                                <w:color w:val="000000" w:themeColor="text1"/>
                                <w:sz w:val="18"/>
                                <w:szCs w:val="18"/>
                              </w:rPr>
                              <w:t>美元上升到了1</w:t>
                            </w:r>
                            <w:r>
                              <w:rPr>
                                <w:rFonts w:ascii="宋体" w:eastAsia="宋体" w:hAnsi="宋体"/>
                                <w:iCs/>
                                <w:color w:val="000000" w:themeColor="text1"/>
                                <w:sz w:val="18"/>
                                <w:szCs w:val="18"/>
                              </w:rPr>
                              <w:t>972年</w:t>
                            </w:r>
                            <w:r>
                              <w:rPr>
                                <w:rFonts w:ascii="宋体" w:eastAsia="宋体" w:hAnsi="宋体" w:hint="eastAsia"/>
                                <w:iCs/>
                                <w:color w:val="000000" w:themeColor="text1"/>
                                <w:sz w:val="18"/>
                                <w:szCs w:val="18"/>
                              </w:rPr>
                              <w:t>的3</w:t>
                            </w:r>
                            <w:r>
                              <w:rPr>
                                <w:rFonts w:ascii="宋体" w:eastAsia="宋体" w:hAnsi="宋体"/>
                                <w:iCs/>
                                <w:color w:val="000000" w:themeColor="text1"/>
                                <w:sz w:val="18"/>
                                <w:szCs w:val="18"/>
                              </w:rPr>
                              <w:t>100万</w:t>
                            </w:r>
                            <w:r>
                              <w:rPr>
                                <w:rFonts w:ascii="宋体" w:eastAsia="宋体" w:hAnsi="宋体" w:hint="eastAsia"/>
                                <w:iCs/>
                                <w:color w:val="000000" w:themeColor="text1"/>
                                <w:sz w:val="18"/>
                                <w:szCs w:val="18"/>
                              </w:rPr>
                              <w:t>美元（尽管只建造了计划的2</w:t>
                            </w:r>
                            <w:r>
                              <w:rPr>
                                <w:rFonts w:ascii="宋体" w:eastAsia="宋体" w:hAnsi="宋体"/>
                                <w:iCs/>
                                <w:color w:val="000000" w:themeColor="text1"/>
                                <w:sz w:val="18"/>
                                <w:szCs w:val="18"/>
                              </w:rPr>
                              <w:t>56个</w:t>
                            </w:r>
                            <w:r>
                              <w:rPr>
                                <w:rFonts w:ascii="宋体" w:eastAsia="宋体" w:hAnsi="宋体" w:hint="eastAsia"/>
                                <w:iCs/>
                                <w:color w:val="000000" w:themeColor="text1"/>
                                <w:sz w:val="18"/>
                                <w:szCs w:val="18"/>
                              </w:rPr>
                              <w:t>FPU</w:t>
                            </w:r>
                            <w:r>
                              <w:rPr>
                                <w:rFonts w:ascii="宋体" w:eastAsia="宋体" w:hAnsi="宋体"/>
                                <w:iCs/>
                                <w:color w:val="000000" w:themeColor="text1"/>
                                <w:sz w:val="18"/>
                                <w:szCs w:val="18"/>
                              </w:rPr>
                              <w:t>中的</w:t>
                            </w:r>
                            <w:r>
                              <w:rPr>
                                <w:rFonts w:ascii="宋体" w:eastAsia="宋体" w:hAnsi="宋体" w:hint="eastAsia"/>
                                <w:iCs/>
                                <w:color w:val="000000" w:themeColor="text1"/>
                                <w:sz w:val="18"/>
                                <w:szCs w:val="18"/>
                              </w:rPr>
                              <w:t>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）。该项目于1</w:t>
                            </w:r>
                            <w:r>
                              <w:rPr>
                                <w:rFonts w:ascii="宋体" w:eastAsia="宋体" w:hAnsi="宋体"/>
                                <w:iCs/>
                                <w:color w:val="000000" w:themeColor="text1"/>
                                <w:sz w:val="18"/>
                                <w:szCs w:val="18"/>
                              </w:rPr>
                              <w:t>965</w:t>
                            </w:r>
                            <w:r>
                              <w:rPr>
                                <w:rFonts w:ascii="宋体" w:eastAsia="宋体" w:hAnsi="宋体" w:hint="eastAsia"/>
                                <w:iCs/>
                                <w:color w:val="000000" w:themeColor="text1"/>
                                <w:sz w:val="18"/>
                                <w:szCs w:val="18"/>
                              </w:rPr>
                              <w:t>年启动，但直到1</w:t>
                            </w:r>
                            <w:r>
                              <w:rPr>
                                <w:rFonts w:ascii="宋体" w:eastAsia="宋体" w:hAnsi="宋体"/>
                                <w:iCs/>
                                <w:color w:val="000000" w:themeColor="text1"/>
                                <w:sz w:val="18"/>
                                <w:szCs w:val="18"/>
                              </w:rPr>
                              <w:t>976年</w:t>
                            </w:r>
                            <w:r>
                              <w:rPr>
                                <w:rFonts w:ascii="宋体" w:eastAsia="宋体" w:hAnsi="宋体" w:hint="eastAsia"/>
                                <w:iCs/>
                                <w:color w:val="000000" w:themeColor="text1"/>
                                <w:sz w:val="18"/>
                                <w:szCs w:val="18"/>
                              </w:rPr>
                              <w:t>（Cray</w:t>
                            </w:r>
                            <w:r>
                              <w:rPr>
                                <w:rFonts w:ascii="宋体" w:eastAsia="宋体" w:hAnsi="宋体"/>
                                <w:iCs/>
                                <w:color w:val="000000" w:themeColor="text1"/>
                                <w:sz w:val="18"/>
                                <w:szCs w:val="18"/>
                              </w:rPr>
                              <w:t>-1发布</w:t>
                            </w:r>
                            <w:r>
                              <w:rPr>
                                <w:rFonts w:ascii="宋体" w:eastAsia="宋体" w:hAnsi="宋体" w:hint="eastAsia"/>
                                <w:iCs/>
                                <w:color w:val="000000" w:themeColor="text1"/>
                                <w:sz w:val="18"/>
                                <w:szCs w:val="18"/>
                              </w:rPr>
                              <w:t>的那一年）才开始发挥实际作用。它可能是最臭名昭著的超级计算机，成为了十大工程灾难之一[</w:t>
                            </w:r>
                            <w:r>
                              <w:rPr>
                                <w:rFonts w:ascii="宋体" w:eastAsia="宋体" w:hAnsi="宋体"/>
                                <w:iCs/>
                                <w:color w:val="000000" w:themeColor="text1"/>
                                <w:sz w:val="18"/>
                                <w:szCs w:val="18"/>
                              </w:rPr>
                              <w:t>Falk 1976]</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C75C9A" id="_x0000_s1177" type="#_x0000_t202" style="position:absolute;margin-left:0;margin-top:16.8pt;width:369.75pt;height:126.5pt;z-index:251829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wFJQIAAP8DAAAOAAAAZHJzL2Uyb0RvYy54bWysU82O0zAQviPxDpbvNEnbdNuo6WrZZRHS&#10;8iMtPIDrOI2F7Qm222R5gOUNOHHhznP1ORg7bamWGyIHy87MfJ7vm8/Ly14rshPWSTAlzUYpJcJw&#10;qKTZlPTTx9sXc0qcZ6ZiCowo6YNw9HL1/NmyawsxhgZUJSxBEOOKri1p431bJInjjdDMjaAVBoM1&#10;WM08Hu0mqSzrEF2rZJyms6QDW7UWuHAO/94MQbqK+HUtuH9f1054okqKvfm42riuw5qslqzYWNY2&#10;kh/aYP/QhWbS4KUnqBvmGdla+ReUltyCg9qPOOgE6lpyETkgmyx9wua+Ya2IXFAc155kcv8Plr/b&#10;fbBEViWdXGSUGKZxSPvv3/Y/fu1/PpJxEKhrXYF59y1m+v4l9DjoSNa1d8A/O2LgumFmI66sha4R&#10;rMIGs1CZnJUOOC6ArLu3UOE9bOshAvW11UE91IMgOg7q4TQc0XvC8ed0tsjn45wSjrFsls7yPI4v&#10;YcWxvLXOvxagSdiU1OL0Izzb3Tkf2mHFMSXcZuBWKhUdoAzpSrrIEf9JREuPBlVSl3Sehm+wTGD5&#10;ylSx2DOphj1eoMyBdmA6cPb9uo8SZ5PFUc81VA+ohIXBkfiCcNOA/UpJh24sqfuyZVZQot4YVHOR&#10;TafBvvEwmYU2iD2PrONhml+MMcIMR6iS+uP22kfLD9SuUPVaRj3CeIZODk2jy6JMhxcRbHx+jll/&#10;3u3qNwAAAP//AwBQSwMEFAAGAAgAAAAhALZ6qzLeAAAABwEAAA8AAABkcnMvZG93bnJldi54bWxM&#10;j0FPg0AUhO8m/ofNM/Fi7GKJSJFHYzC9GC+2Xnrbsk8gsG8pu7T037ue7HEyk5lv8vVsenGi0bWW&#10;EZ4WEQjiyuqWa4Tv3eYxBeG8Yq16y4RwIQfr4vYmV5m2Z/6i09bXIpSwyxRC4/2QSemqhoxyCzsQ&#10;B+/Hjkb5IMda6lGdQ7np5TKKEmlUy2GhUQOVDVXddjIIO9ld0rL7qN9l/zl1D+Vx0+6PiPd389sr&#10;CE+z/w/DH35AhyIwHezE2okeIRzxCHGcgAjuS7x6BnFAWKZJArLI5TV/8QsAAP//AwBQSwECLQAU&#10;AAYACAAAACEAtoM4kv4AAADhAQAAEwAAAAAAAAAAAAAAAAAAAAAAW0NvbnRlbnRfVHlwZXNdLnht&#10;bFBLAQItABQABgAIAAAAIQA4/SH/1gAAAJQBAAALAAAAAAAAAAAAAAAAAC8BAABfcmVscy8ucmVs&#10;c1BLAQItABQABgAIAAAAIQBgzxwFJQIAAP8DAAAOAAAAAAAAAAAAAAAAAC4CAABkcnMvZTJvRG9j&#10;LnhtbFBLAQItABQABgAIAAAAIQC2eqsy3gAAAAcBAAAPAAAAAAAAAAAAAAAAAH8EAABkcnMvZG93&#10;bnJldi54bWxQSwUGAAAAAAQABADzAAAAigUAAAAA&#10;" filled="f" stroked="f">
                <v:textbox inset=",1mm">
                  <w:txbxContent>
                    <w:p w14:paraId="19D13FB4" w14:textId="77777777" w:rsidR="00637614" w:rsidRPr="007066DA" w:rsidRDefault="00637614"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Illiac IV</w:t>
                      </w:r>
                      <w:r>
                        <w:rPr>
                          <w:rFonts w:ascii="黑体" w:eastAsia="黑体" w:hAnsi="黑体" w:hint="eastAsia"/>
                          <w:iCs/>
                          <w:color w:val="000000" w:themeColor="text1"/>
                          <w:sz w:val="18"/>
                          <w:szCs w:val="18"/>
                        </w:rPr>
                        <w:t>最先显现了SIMD</w:t>
                      </w:r>
                      <w:r>
                        <w:rPr>
                          <w:rFonts w:ascii="黑体" w:eastAsia="黑体" w:hAnsi="黑体"/>
                          <w:iCs/>
                          <w:color w:val="000000" w:themeColor="text1"/>
                          <w:sz w:val="18"/>
                          <w:szCs w:val="18"/>
                        </w:rPr>
                        <w:t>的编译</w:t>
                      </w:r>
                      <w:r>
                        <w:rPr>
                          <w:rFonts w:ascii="黑体" w:eastAsia="黑体" w:hAnsi="黑体" w:hint="eastAsia"/>
                          <w:iCs/>
                          <w:color w:val="000000" w:themeColor="text1"/>
                          <w:sz w:val="18"/>
                          <w:szCs w:val="18"/>
                        </w:rPr>
                        <w:t>复杂性</w:t>
                      </w:r>
                    </w:p>
                    <w:p w14:paraId="0B8599E9" w14:textId="77777777" w:rsidR="00637614" w:rsidRPr="00711662" w:rsidRDefault="00637614"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凭借6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并行的6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浮点单元（FPU），在摩尔定律发布之前，Illiac</w:t>
                      </w:r>
                      <w:r>
                        <w:rPr>
                          <w:rFonts w:ascii="宋体" w:eastAsia="宋体" w:hAnsi="宋体"/>
                          <w:iCs/>
                          <w:color w:val="000000" w:themeColor="text1"/>
                          <w:sz w:val="18"/>
                          <w:szCs w:val="18"/>
                        </w:rPr>
                        <w:t xml:space="preserve"> IV计划</w:t>
                      </w:r>
                      <w:r>
                        <w:rPr>
                          <w:rFonts w:ascii="宋体" w:eastAsia="宋体" w:hAnsi="宋体" w:hint="eastAsia"/>
                          <w:iCs/>
                          <w:color w:val="000000" w:themeColor="text1"/>
                          <w:sz w:val="18"/>
                          <w:szCs w:val="18"/>
                        </w:rPr>
                        <w:t>拥有超过1</w:t>
                      </w:r>
                      <w:r>
                        <w:rPr>
                          <w:rFonts w:ascii="宋体" w:eastAsia="宋体" w:hAnsi="宋体"/>
                          <w:iCs/>
                          <w:color w:val="000000" w:themeColor="text1"/>
                          <w:sz w:val="18"/>
                          <w:szCs w:val="18"/>
                        </w:rPr>
                        <w:t>00</w:t>
                      </w:r>
                      <w:r>
                        <w:rPr>
                          <w:rFonts w:ascii="宋体" w:eastAsia="宋体" w:hAnsi="宋体" w:hint="eastAsia"/>
                          <w:iCs/>
                          <w:color w:val="000000" w:themeColor="text1"/>
                          <w:sz w:val="18"/>
                          <w:szCs w:val="18"/>
                        </w:rPr>
                        <w:t>万</w:t>
                      </w:r>
                      <w:r>
                        <w:rPr>
                          <w:rFonts w:ascii="宋体" w:eastAsia="宋体" w:hAnsi="宋体"/>
                          <w:iCs/>
                          <w:color w:val="000000" w:themeColor="text1"/>
                          <w:sz w:val="18"/>
                          <w:szCs w:val="18"/>
                        </w:rPr>
                        <w:t>个</w:t>
                      </w:r>
                      <w:r>
                        <w:rPr>
                          <w:rFonts w:ascii="宋体" w:eastAsia="宋体" w:hAnsi="宋体" w:hint="eastAsia"/>
                          <w:iCs/>
                          <w:color w:val="000000" w:themeColor="text1"/>
                          <w:sz w:val="18"/>
                          <w:szCs w:val="18"/>
                        </w:rPr>
                        <w:t>逻辑门。它的架构师最初预测它每秒可以进行1</w:t>
                      </w:r>
                      <w:r>
                        <w:rPr>
                          <w:rFonts w:ascii="宋体" w:eastAsia="宋体" w:hAnsi="宋体"/>
                          <w:iCs/>
                          <w:color w:val="000000" w:themeColor="text1"/>
                          <w:sz w:val="18"/>
                          <w:szCs w:val="18"/>
                        </w:rPr>
                        <w:t>0亿</w:t>
                      </w:r>
                      <w:r>
                        <w:rPr>
                          <w:rFonts w:ascii="宋体" w:eastAsia="宋体" w:hAnsi="宋体" w:hint="eastAsia"/>
                          <w:iCs/>
                          <w:color w:val="000000" w:themeColor="text1"/>
                          <w:sz w:val="18"/>
                          <w:szCs w:val="18"/>
                        </w:rPr>
                        <w:t>次浮点运算（1</w:t>
                      </w:r>
                      <w:r>
                        <w:rPr>
                          <w:rFonts w:ascii="宋体" w:eastAsia="宋体" w:hAnsi="宋体"/>
                          <w:iCs/>
                          <w:color w:val="000000" w:themeColor="text1"/>
                          <w:sz w:val="18"/>
                          <w:szCs w:val="18"/>
                        </w:rPr>
                        <w:t>000MFLOPS</w:t>
                      </w:r>
                      <w:r>
                        <w:rPr>
                          <w:rFonts w:ascii="宋体" w:eastAsia="宋体" w:hAnsi="宋体" w:hint="eastAsia"/>
                          <w:iCs/>
                          <w:color w:val="000000" w:themeColor="text1"/>
                          <w:sz w:val="18"/>
                          <w:szCs w:val="18"/>
                        </w:rPr>
                        <w:t>），但它的实际最好性能只有1</w:t>
                      </w:r>
                      <w:r>
                        <w:rPr>
                          <w:rFonts w:ascii="宋体" w:eastAsia="宋体" w:hAnsi="宋体"/>
                          <w:iCs/>
                          <w:color w:val="000000" w:themeColor="text1"/>
                          <w:sz w:val="18"/>
                          <w:szCs w:val="18"/>
                        </w:rPr>
                        <w:t>5MFLOPS</w:t>
                      </w:r>
                      <w:r>
                        <w:rPr>
                          <w:rFonts w:ascii="宋体" w:eastAsia="宋体" w:hAnsi="宋体" w:hint="eastAsia"/>
                          <w:iCs/>
                          <w:color w:val="000000" w:themeColor="text1"/>
                          <w:sz w:val="18"/>
                          <w:szCs w:val="18"/>
                        </w:rPr>
                        <w:t>。它的成本从1</w:t>
                      </w:r>
                      <w:r>
                        <w:rPr>
                          <w:rFonts w:ascii="宋体" w:eastAsia="宋体" w:hAnsi="宋体"/>
                          <w:iCs/>
                          <w:color w:val="000000" w:themeColor="text1"/>
                          <w:sz w:val="18"/>
                          <w:szCs w:val="18"/>
                        </w:rPr>
                        <w:t>966年</w:t>
                      </w:r>
                      <w:r>
                        <w:rPr>
                          <w:rFonts w:ascii="宋体" w:eastAsia="宋体" w:hAnsi="宋体" w:hint="eastAsia"/>
                          <w:iCs/>
                          <w:color w:val="000000" w:themeColor="text1"/>
                          <w:sz w:val="18"/>
                          <w:szCs w:val="18"/>
                        </w:rPr>
                        <w:t>估计的8</w:t>
                      </w:r>
                      <w:r>
                        <w:rPr>
                          <w:rFonts w:ascii="宋体" w:eastAsia="宋体" w:hAnsi="宋体"/>
                          <w:iCs/>
                          <w:color w:val="000000" w:themeColor="text1"/>
                          <w:sz w:val="18"/>
                          <w:szCs w:val="18"/>
                        </w:rPr>
                        <w:t>00万</w:t>
                      </w:r>
                      <w:r>
                        <w:rPr>
                          <w:rFonts w:ascii="宋体" w:eastAsia="宋体" w:hAnsi="宋体" w:hint="eastAsia"/>
                          <w:iCs/>
                          <w:color w:val="000000" w:themeColor="text1"/>
                          <w:sz w:val="18"/>
                          <w:szCs w:val="18"/>
                        </w:rPr>
                        <w:t>美元上升到了1</w:t>
                      </w:r>
                      <w:r>
                        <w:rPr>
                          <w:rFonts w:ascii="宋体" w:eastAsia="宋体" w:hAnsi="宋体"/>
                          <w:iCs/>
                          <w:color w:val="000000" w:themeColor="text1"/>
                          <w:sz w:val="18"/>
                          <w:szCs w:val="18"/>
                        </w:rPr>
                        <w:t>972年</w:t>
                      </w:r>
                      <w:r>
                        <w:rPr>
                          <w:rFonts w:ascii="宋体" w:eastAsia="宋体" w:hAnsi="宋体" w:hint="eastAsia"/>
                          <w:iCs/>
                          <w:color w:val="000000" w:themeColor="text1"/>
                          <w:sz w:val="18"/>
                          <w:szCs w:val="18"/>
                        </w:rPr>
                        <w:t>的3</w:t>
                      </w:r>
                      <w:r>
                        <w:rPr>
                          <w:rFonts w:ascii="宋体" w:eastAsia="宋体" w:hAnsi="宋体"/>
                          <w:iCs/>
                          <w:color w:val="000000" w:themeColor="text1"/>
                          <w:sz w:val="18"/>
                          <w:szCs w:val="18"/>
                        </w:rPr>
                        <w:t>100万</w:t>
                      </w:r>
                      <w:r>
                        <w:rPr>
                          <w:rFonts w:ascii="宋体" w:eastAsia="宋体" w:hAnsi="宋体" w:hint="eastAsia"/>
                          <w:iCs/>
                          <w:color w:val="000000" w:themeColor="text1"/>
                          <w:sz w:val="18"/>
                          <w:szCs w:val="18"/>
                        </w:rPr>
                        <w:t>美元（尽管只建造了计划的2</w:t>
                      </w:r>
                      <w:r>
                        <w:rPr>
                          <w:rFonts w:ascii="宋体" w:eastAsia="宋体" w:hAnsi="宋体"/>
                          <w:iCs/>
                          <w:color w:val="000000" w:themeColor="text1"/>
                          <w:sz w:val="18"/>
                          <w:szCs w:val="18"/>
                        </w:rPr>
                        <w:t>56个</w:t>
                      </w:r>
                      <w:r>
                        <w:rPr>
                          <w:rFonts w:ascii="宋体" w:eastAsia="宋体" w:hAnsi="宋体" w:hint="eastAsia"/>
                          <w:iCs/>
                          <w:color w:val="000000" w:themeColor="text1"/>
                          <w:sz w:val="18"/>
                          <w:szCs w:val="18"/>
                        </w:rPr>
                        <w:t>FPU</w:t>
                      </w:r>
                      <w:r>
                        <w:rPr>
                          <w:rFonts w:ascii="宋体" w:eastAsia="宋体" w:hAnsi="宋体"/>
                          <w:iCs/>
                          <w:color w:val="000000" w:themeColor="text1"/>
                          <w:sz w:val="18"/>
                          <w:szCs w:val="18"/>
                        </w:rPr>
                        <w:t>中的</w:t>
                      </w:r>
                      <w:r>
                        <w:rPr>
                          <w:rFonts w:ascii="宋体" w:eastAsia="宋体" w:hAnsi="宋体" w:hint="eastAsia"/>
                          <w:iCs/>
                          <w:color w:val="000000" w:themeColor="text1"/>
                          <w:sz w:val="18"/>
                          <w:szCs w:val="18"/>
                        </w:rPr>
                        <w:t>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）。该项目于1</w:t>
                      </w:r>
                      <w:r>
                        <w:rPr>
                          <w:rFonts w:ascii="宋体" w:eastAsia="宋体" w:hAnsi="宋体"/>
                          <w:iCs/>
                          <w:color w:val="000000" w:themeColor="text1"/>
                          <w:sz w:val="18"/>
                          <w:szCs w:val="18"/>
                        </w:rPr>
                        <w:t>965</w:t>
                      </w:r>
                      <w:r>
                        <w:rPr>
                          <w:rFonts w:ascii="宋体" w:eastAsia="宋体" w:hAnsi="宋体" w:hint="eastAsia"/>
                          <w:iCs/>
                          <w:color w:val="000000" w:themeColor="text1"/>
                          <w:sz w:val="18"/>
                          <w:szCs w:val="18"/>
                        </w:rPr>
                        <w:t>年启动，但直到1</w:t>
                      </w:r>
                      <w:r>
                        <w:rPr>
                          <w:rFonts w:ascii="宋体" w:eastAsia="宋体" w:hAnsi="宋体"/>
                          <w:iCs/>
                          <w:color w:val="000000" w:themeColor="text1"/>
                          <w:sz w:val="18"/>
                          <w:szCs w:val="18"/>
                        </w:rPr>
                        <w:t>976年</w:t>
                      </w:r>
                      <w:r>
                        <w:rPr>
                          <w:rFonts w:ascii="宋体" w:eastAsia="宋体" w:hAnsi="宋体" w:hint="eastAsia"/>
                          <w:iCs/>
                          <w:color w:val="000000" w:themeColor="text1"/>
                          <w:sz w:val="18"/>
                          <w:szCs w:val="18"/>
                        </w:rPr>
                        <w:t>（Cray</w:t>
                      </w:r>
                      <w:r>
                        <w:rPr>
                          <w:rFonts w:ascii="宋体" w:eastAsia="宋体" w:hAnsi="宋体"/>
                          <w:iCs/>
                          <w:color w:val="000000" w:themeColor="text1"/>
                          <w:sz w:val="18"/>
                          <w:szCs w:val="18"/>
                        </w:rPr>
                        <w:t>-1发布</w:t>
                      </w:r>
                      <w:r>
                        <w:rPr>
                          <w:rFonts w:ascii="宋体" w:eastAsia="宋体" w:hAnsi="宋体" w:hint="eastAsia"/>
                          <w:iCs/>
                          <w:color w:val="000000" w:themeColor="text1"/>
                          <w:sz w:val="18"/>
                          <w:szCs w:val="18"/>
                        </w:rPr>
                        <w:t>的那一年）才开始发挥实际作用。它可能是最臭名昭著的超级计算机，成为了十大工程灾难之一[</w:t>
                      </w:r>
                      <w:r>
                        <w:rPr>
                          <w:rFonts w:ascii="宋体" w:eastAsia="宋体" w:hAnsi="宋体"/>
                          <w:iCs/>
                          <w:color w:val="000000" w:themeColor="text1"/>
                          <w:sz w:val="18"/>
                          <w:szCs w:val="18"/>
                        </w:rPr>
                        <w:t>Falk 1976]</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0205EFE0" w14:textId="77777777" w:rsidR="00C16D4D" w:rsidRPr="008C7489" w:rsidRDefault="00C16D4D" w:rsidP="00C16D4D">
      <w:pPr>
        <w:jc w:val="left"/>
        <w:rPr>
          <w:rFonts w:ascii="Times New Roman" w:eastAsia="宋体" w:hAnsi="Times New Roman"/>
          <w:szCs w:val="21"/>
        </w:rPr>
      </w:pPr>
    </w:p>
    <w:p w14:paraId="38D024BD"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8.10</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结束语</w:t>
      </w:r>
    </w:p>
    <w:p w14:paraId="241E41A1" w14:textId="77777777" w:rsidR="00C16D4D" w:rsidRPr="008C7489" w:rsidRDefault="00C16D4D" w:rsidP="00C16D4D">
      <w:pPr>
        <w:jc w:val="left"/>
        <w:rPr>
          <w:rFonts w:ascii="Times New Roman" w:eastAsia="宋体" w:hAnsi="Times New Roman"/>
          <w:szCs w:val="21"/>
        </w:rPr>
      </w:pPr>
    </w:p>
    <w:p w14:paraId="37C8753C" w14:textId="77777777" w:rsidR="00C16D4D" w:rsidRPr="008C7489" w:rsidRDefault="00C16D4D" w:rsidP="00C16D4D">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20465E08" w14:textId="77777777" w:rsidR="00C16D4D" w:rsidRPr="008C7489" w:rsidRDefault="00C16D4D" w:rsidP="00C16D4D">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922D93" w14:textId="77777777" w:rsidR="00C16D4D" w:rsidRPr="008C7489" w:rsidRDefault="00C16D4D" w:rsidP="00C16D4D">
      <w:pPr>
        <w:jc w:val="left"/>
        <w:rPr>
          <w:rFonts w:ascii="Times New Roman" w:eastAsia="宋体" w:hAnsi="Times New Roman"/>
          <w:sz w:val="18"/>
          <w:szCs w:val="18"/>
        </w:rPr>
      </w:pPr>
    </w:p>
    <w:p w14:paraId="70EB43FB" w14:textId="77777777" w:rsidR="00C16D4D" w:rsidRPr="008C7489" w:rsidRDefault="00C16D4D" w:rsidP="00C16D4D">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0C9BDD63"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8C7489">
        <w:rPr>
          <w:rFonts w:ascii="Times New Roman" w:eastAsia="宋体" w:hAnsi="Times New Roman" w:hint="eastAsia"/>
          <w:szCs w:val="21"/>
        </w:rPr>
        <w:lastRenderedPageBreak/>
        <w:t>vl=0</w:t>
      </w:r>
      <w:r w:rsidRPr="008C7489">
        <w:rPr>
          <w:rFonts w:ascii="Times New Roman" w:eastAsia="宋体" w:hAnsi="Times New Roman" w:hint="eastAsia"/>
          <w:szCs w:val="21"/>
        </w:rPr>
        <w:t>时不会做出任何改变。</w:t>
      </w:r>
    </w:p>
    <w:p w14:paraId="5288D357"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6620892B"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093B2B4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8C7489">
        <w:rPr>
          <w:rFonts w:ascii="Times New Roman" w:eastAsia="宋体" w:hAnsi="Times New Roman"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3DF8623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7CDDAC6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5F2AE67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0BD9674A" w14:textId="77777777" w:rsidR="00C16D4D" w:rsidRPr="008C7489" w:rsidRDefault="00C16D4D" w:rsidP="00C16D4D">
      <w:pPr>
        <w:jc w:val="left"/>
        <w:rPr>
          <w:rFonts w:ascii="Times New Roman" w:eastAsia="宋体" w:hAnsi="Times New Roman"/>
          <w:szCs w:val="21"/>
        </w:rPr>
      </w:pPr>
    </w:p>
    <w:p w14:paraId="2E5C2A7F"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更多请见</w:t>
      </w:r>
    </w:p>
    <w:p w14:paraId="20D70ED9" w14:textId="77777777" w:rsidR="00C16D4D" w:rsidRPr="008C7489" w:rsidRDefault="00C16D4D" w:rsidP="00C16D4D">
      <w:pPr>
        <w:spacing w:line="240" w:lineRule="exact"/>
        <w:jc w:val="left"/>
        <w:rPr>
          <w:rFonts w:ascii="Times New Roman" w:eastAsia="宋体" w:hAnsi="Times New Roman" w:cs="Times New Roman"/>
          <w:color w:val="595959" w:themeColor="text1" w:themeTint="A6"/>
          <w:szCs w:val="21"/>
        </w:rPr>
      </w:pPr>
    </w:p>
    <w:p w14:paraId="756163F6" w14:textId="77777777" w:rsidR="00C16D4D" w:rsidRPr="008C7489"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3444B8FF" w14:textId="77777777" w:rsidR="00C16D4D" w:rsidRPr="008C7489" w:rsidRDefault="00C16D4D" w:rsidP="00C16D4D">
      <w:pPr>
        <w:spacing w:line="240" w:lineRule="exact"/>
        <w:jc w:val="left"/>
        <w:rPr>
          <w:rFonts w:ascii="Times New Roman" w:eastAsia="宋体" w:hAnsi="Times New Roman" w:cs="Times New Roman"/>
          <w:color w:val="595959" w:themeColor="text1" w:themeTint="A6"/>
          <w:szCs w:val="21"/>
        </w:rPr>
      </w:pPr>
    </w:p>
    <w:p w14:paraId="4B79E661" w14:textId="77777777" w:rsidR="00C16D4D" w:rsidRPr="008C7489"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1E87E59E" w14:textId="77777777" w:rsidR="00C16D4D" w:rsidRPr="008C7489" w:rsidRDefault="00C16D4D" w:rsidP="00C16D4D">
      <w:pPr>
        <w:spacing w:line="240" w:lineRule="exact"/>
        <w:jc w:val="left"/>
        <w:rPr>
          <w:rFonts w:ascii="Times New Roman" w:eastAsia="宋体" w:hAnsi="Times New Roman" w:cs="Times New Roman"/>
          <w:color w:val="595959" w:themeColor="text1" w:themeTint="A6"/>
          <w:szCs w:val="21"/>
        </w:rPr>
      </w:pPr>
    </w:p>
    <w:p w14:paraId="5E8091B9" w14:textId="77777777" w:rsidR="00C16D4D" w:rsidRPr="008C7489" w:rsidRDefault="00C16D4D" w:rsidP="00C16D4D">
      <w:pPr>
        <w:autoSpaceDE w:val="0"/>
        <w:autoSpaceDN w:val="0"/>
        <w:adjustRightInd w:val="0"/>
        <w:spacing w:line="240" w:lineRule="exact"/>
        <w:jc w:val="left"/>
        <w:rPr>
          <w:rFonts w:ascii="Times New Roman" w:eastAsia="宋体" w:hAnsi="Times New Roman"/>
          <w:color w:val="595959" w:themeColor="text1" w:themeTint="A6"/>
          <w:sz w:val="24"/>
          <w:szCs w:val="24"/>
        </w:rPr>
      </w:pPr>
      <w:r w:rsidRPr="008C7489">
        <w:rPr>
          <w:rFonts w:ascii="Times New Roman" w:hAnsi="Times New Roman" w:cs="Times New Roman"/>
          <w:color w:val="000000"/>
          <w:kern w:val="0"/>
          <w:szCs w:val="21"/>
        </w:rPr>
        <w:t xml:space="preserve">A. Waterman and K. Asanovi´c, editors. </w:t>
      </w:r>
      <w:r w:rsidRPr="008C7489">
        <w:rPr>
          <w:rFonts w:ascii="Times New Roman" w:hAnsi="Times New Roman" w:cs="Times New Roman"/>
          <w:i/>
          <w:color w:val="000000"/>
          <w:kern w:val="0"/>
          <w:szCs w:val="21"/>
        </w:rPr>
        <w:t>The RISC-V Instruction Set Manual, Volume I: User-Level ISA, Version 2.2</w:t>
      </w:r>
      <w:r w:rsidRPr="008C7489">
        <w:rPr>
          <w:rFonts w:ascii="Times New Roman" w:hAnsi="Times New Roman" w:cs="Times New Roman"/>
          <w:color w:val="000000"/>
          <w:kern w:val="0"/>
          <w:szCs w:val="21"/>
        </w:rPr>
        <w:t xml:space="preserve">. May 2017. URL </w:t>
      </w:r>
      <w:hyperlink r:id="rId95" w:history="1">
        <w:r w:rsidRPr="008C7489">
          <w:rPr>
            <w:rStyle w:val="a4"/>
            <w:rFonts w:ascii="Times New Roman" w:hAnsi="Times New Roman" w:cs="Times New Roman"/>
            <w:kern w:val="0"/>
            <w:szCs w:val="21"/>
          </w:rPr>
          <w:t>https://riscv.org/specifications/</w:t>
        </w:r>
      </w:hyperlink>
      <w:r w:rsidRPr="008C7489">
        <w:rPr>
          <w:rFonts w:ascii="Times New Roman" w:hAnsi="Times New Roman" w:cs="Times New Roman"/>
          <w:color w:val="000000"/>
          <w:kern w:val="0"/>
          <w:szCs w:val="21"/>
        </w:rPr>
        <w:t xml:space="preserve">. </w:t>
      </w:r>
    </w:p>
    <w:p w14:paraId="0563504F" w14:textId="77777777" w:rsidR="00C16D4D" w:rsidRPr="008C7489" w:rsidRDefault="00C16D4D" w:rsidP="00C16D4D">
      <w:pPr>
        <w:jc w:val="left"/>
        <w:rPr>
          <w:rFonts w:ascii="Times New Roman" w:eastAsia="宋体" w:hAnsi="Times New Roman"/>
          <w:color w:val="595959" w:themeColor="text1" w:themeTint="A6"/>
          <w:sz w:val="24"/>
          <w:szCs w:val="24"/>
        </w:rPr>
      </w:pPr>
    </w:p>
    <w:p w14:paraId="4E0CA1F8" w14:textId="77777777" w:rsidR="00C16D4D" w:rsidRPr="008C7489" w:rsidRDefault="00C16D4D" w:rsidP="00C16D4D">
      <w:pPr>
        <w:jc w:val="left"/>
        <w:rPr>
          <w:rFonts w:ascii="Times New Roman" w:eastAsia="宋体" w:hAnsi="Times New Roman"/>
          <w:color w:val="595959" w:themeColor="text1" w:themeTint="A6"/>
          <w:sz w:val="24"/>
          <w:szCs w:val="24"/>
        </w:rPr>
      </w:pPr>
    </w:p>
    <w:p w14:paraId="55AE7492" w14:textId="77777777" w:rsidR="00C16D4D" w:rsidRPr="008C7489" w:rsidRDefault="00C16D4D" w:rsidP="00C16D4D">
      <w:pPr>
        <w:jc w:val="left"/>
        <w:rPr>
          <w:rFonts w:ascii="Times New Roman" w:eastAsia="宋体" w:hAnsi="Times New Roman"/>
          <w:color w:val="595959" w:themeColor="text1" w:themeTint="A6"/>
          <w:sz w:val="24"/>
          <w:szCs w:val="24"/>
        </w:rPr>
      </w:pPr>
    </w:p>
    <w:p w14:paraId="20BAD7D6" w14:textId="77777777" w:rsidR="00C16D4D" w:rsidRPr="008C7489" w:rsidRDefault="00C16D4D" w:rsidP="00C16D4D">
      <w:pPr>
        <w:jc w:val="left"/>
        <w:rPr>
          <w:rFonts w:ascii="Times New Roman" w:eastAsia="宋体" w:hAnsi="Times New Roman"/>
          <w:color w:val="595959" w:themeColor="text1" w:themeTint="A6"/>
          <w:sz w:val="24"/>
          <w:szCs w:val="24"/>
        </w:rPr>
      </w:pPr>
    </w:p>
    <w:p w14:paraId="3AF6FB91" w14:textId="77777777" w:rsidR="00C16D4D" w:rsidRPr="008C7489" w:rsidRDefault="00C16D4D" w:rsidP="00C16D4D">
      <w:pPr>
        <w:jc w:val="left"/>
        <w:rPr>
          <w:rFonts w:ascii="Times New Roman" w:eastAsia="宋体" w:hAnsi="Times New Roman"/>
          <w:color w:val="595959" w:themeColor="text1" w:themeTint="A6"/>
          <w:sz w:val="24"/>
          <w:szCs w:val="24"/>
        </w:rPr>
      </w:pPr>
    </w:p>
    <w:p w14:paraId="301DC6D0" w14:textId="77777777" w:rsidR="00C16D4D" w:rsidRPr="008C7489" w:rsidRDefault="00C16D4D" w:rsidP="00C16D4D">
      <w:pPr>
        <w:jc w:val="left"/>
        <w:rPr>
          <w:rFonts w:ascii="Times New Roman" w:eastAsia="宋体" w:hAnsi="Times New Roman"/>
          <w:color w:val="595959" w:themeColor="text1" w:themeTint="A6"/>
          <w:sz w:val="24"/>
          <w:szCs w:val="24"/>
        </w:rPr>
      </w:pPr>
    </w:p>
    <w:p w14:paraId="0160EAF0" w14:textId="77777777" w:rsidR="00C16D4D" w:rsidRPr="008C7489" w:rsidRDefault="00C16D4D" w:rsidP="00C16D4D">
      <w:pPr>
        <w:jc w:val="left"/>
        <w:rPr>
          <w:rFonts w:ascii="Times New Roman" w:eastAsia="宋体" w:hAnsi="Times New Roman"/>
          <w:color w:val="595959" w:themeColor="text1" w:themeTint="A6"/>
          <w:sz w:val="24"/>
          <w:szCs w:val="24"/>
        </w:rPr>
      </w:pPr>
    </w:p>
    <w:p w14:paraId="7E21B6B3" w14:textId="77777777" w:rsidR="00C16D4D" w:rsidRPr="008C7489" w:rsidRDefault="00C16D4D" w:rsidP="00C16D4D">
      <w:pPr>
        <w:jc w:val="left"/>
        <w:rPr>
          <w:rFonts w:ascii="Times New Roman" w:eastAsia="宋体" w:hAnsi="Times New Roman"/>
          <w:color w:val="595959" w:themeColor="text1" w:themeTint="A6"/>
          <w:sz w:val="24"/>
          <w:szCs w:val="24"/>
        </w:rPr>
      </w:pPr>
    </w:p>
    <w:p w14:paraId="6E6AF619" w14:textId="77777777" w:rsidR="00C16D4D" w:rsidRPr="008C7489" w:rsidRDefault="00C16D4D" w:rsidP="00C16D4D">
      <w:pPr>
        <w:jc w:val="left"/>
        <w:rPr>
          <w:rFonts w:ascii="Times New Roman" w:eastAsia="宋体" w:hAnsi="Times New Roman"/>
          <w:color w:val="595959" w:themeColor="text1" w:themeTint="A6"/>
          <w:sz w:val="24"/>
          <w:szCs w:val="24"/>
        </w:rPr>
      </w:pPr>
    </w:p>
    <w:p w14:paraId="1870193E" w14:textId="77777777" w:rsidR="00C16D4D" w:rsidRPr="008C7489" w:rsidRDefault="00C16D4D" w:rsidP="00C16D4D">
      <w:pPr>
        <w:jc w:val="left"/>
        <w:rPr>
          <w:rFonts w:ascii="Times New Roman" w:eastAsia="宋体" w:hAnsi="Times New Roman"/>
          <w:color w:val="595959" w:themeColor="text1" w:themeTint="A6"/>
          <w:sz w:val="24"/>
          <w:szCs w:val="24"/>
        </w:rPr>
      </w:pPr>
    </w:p>
    <w:p w14:paraId="1F851241" w14:textId="77777777" w:rsidR="00C16D4D" w:rsidRPr="008C7489" w:rsidRDefault="00C16D4D" w:rsidP="00C16D4D">
      <w:pPr>
        <w:jc w:val="left"/>
        <w:rPr>
          <w:rFonts w:ascii="Times New Roman" w:eastAsia="宋体" w:hAnsi="Times New Roman"/>
          <w:color w:val="595959" w:themeColor="text1" w:themeTint="A6"/>
          <w:sz w:val="24"/>
          <w:szCs w:val="24"/>
        </w:rPr>
      </w:pPr>
    </w:p>
    <w:p w14:paraId="4F19F9F7" w14:textId="77777777" w:rsidR="00C16D4D" w:rsidRPr="008C7489" w:rsidRDefault="00C16D4D" w:rsidP="00C16D4D">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1833344" behindDoc="0" locked="0" layoutInCell="1" allowOverlap="1" wp14:anchorId="5AE7FC10" wp14:editId="10BDE19C">
            <wp:simplePos x="0" y="0"/>
            <wp:positionH relativeFrom="margin">
              <wp:align>center</wp:align>
            </wp:positionH>
            <wp:positionV relativeFrom="paragraph">
              <wp:posOffset>177800</wp:posOffset>
            </wp:positionV>
            <wp:extent cx="5921375" cy="4282440"/>
            <wp:effectExtent l="0" t="0" r="3175" b="3810"/>
            <wp:wrapTopAndBottom/>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96">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329754F8" w14:textId="77777777" w:rsidR="00C16D4D" w:rsidRPr="008C7489" w:rsidRDefault="00C16D4D" w:rsidP="00C16D4D">
      <w:pPr>
        <w:jc w:val="left"/>
        <w:rPr>
          <w:rFonts w:ascii="Times New Roman" w:eastAsia="宋体" w:hAnsi="Times New Roman"/>
          <w:b/>
          <w:sz w:val="18"/>
          <w:szCs w:val="18"/>
        </w:rPr>
      </w:pPr>
    </w:p>
    <w:p w14:paraId="72A37892"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8C7489">
        <w:rPr>
          <w:rFonts w:ascii="Times New Roman" w:eastAsia="宋体" w:hAnsi="Times New Roman" w:hint="eastAsia"/>
          <w:b/>
          <w:sz w:val="18"/>
          <w:szCs w:val="18"/>
        </w:rPr>
        <w:t>vl</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4556803" w14:textId="77777777" w:rsidR="00C16D4D" w:rsidRPr="008C7489" w:rsidRDefault="00C16D4D" w:rsidP="00C16D4D">
      <w:pPr>
        <w:jc w:val="left"/>
        <w:rPr>
          <w:rFonts w:ascii="Times New Roman" w:eastAsia="宋体" w:hAnsi="Times New Roman"/>
          <w:b/>
          <w:sz w:val="18"/>
          <w:szCs w:val="18"/>
        </w:rPr>
      </w:pPr>
    </w:p>
    <w:p w14:paraId="5B83EF04" w14:textId="77777777" w:rsidR="00C16D4D" w:rsidRPr="008C7489" w:rsidRDefault="00C16D4D" w:rsidP="00C16D4D">
      <w:pPr>
        <w:jc w:val="left"/>
        <w:rPr>
          <w:rFonts w:ascii="Times New Roman" w:eastAsia="宋体" w:hAnsi="Times New Roman"/>
          <w:b/>
          <w:sz w:val="18"/>
          <w:szCs w:val="18"/>
        </w:rPr>
      </w:pPr>
    </w:p>
    <w:p w14:paraId="6F754192" w14:textId="77777777" w:rsidR="00C16D4D" w:rsidRPr="008C7489" w:rsidRDefault="00C16D4D" w:rsidP="00C16D4D">
      <w:pPr>
        <w:jc w:val="left"/>
        <w:rPr>
          <w:rFonts w:ascii="Times New Roman" w:eastAsia="宋体" w:hAnsi="Times New Roman"/>
          <w:b/>
          <w:sz w:val="18"/>
          <w:szCs w:val="18"/>
        </w:rPr>
      </w:pPr>
    </w:p>
    <w:p w14:paraId="00616512" w14:textId="77777777" w:rsidR="00C16D4D" w:rsidRPr="008C7489" w:rsidRDefault="00C16D4D" w:rsidP="00C16D4D">
      <w:pPr>
        <w:jc w:val="left"/>
        <w:rPr>
          <w:rFonts w:ascii="Times New Roman" w:eastAsia="宋体" w:hAnsi="Times New Roman"/>
          <w:b/>
          <w:sz w:val="18"/>
          <w:szCs w:val="18"/>
        </w:rPr>
      </w:pPr>
    </w:p>
    <w:p w14:paraId="336F0DBA" w14:textId="77777777" w:rsidR="00C16D4D" w:rsidRPr="008C7489" w:rsidRDefault="00C16D4D" w:rsidP="00C16D4D">
      <w:pPr>
        <w:jc w:val="left"/>
        <w:rPr>
          <w:rFonts w:ascii="Times New Roman" w:eastAsia="宋体" w:hAnsi="Times New Roman"/>
          <w:b/>
          <w:sz w:val="18"/>
          <w:szCs w:val="18"/>
        </w:rPr>
      </w:pPr>
    </w:p>
    <w:p w14:paraId="466E562A" w14:textId="77777777" w:rsidR="00C16D4D" w:rsidRPr="008C7489" w:rsidRDefault="00C16D4D" w:rsidP="00C16D4D">
      <w:pPr>
        <w:jc w:val="left"/>
        <w:rPr>
          <w:rFonts w:ascii="Times New Roman" w:eastAsia="宋体" w:hAnsi="Times New Roman"/>
          <w:b/>
          <w:sz w:val="18"/>
          <w:szCs w:val="18"/>
        </w:rPr>
      </w:pPr>
    </w:p>
    <w:p w14:paraId="11EC56F6" w14:textId="77777777" w:rsidR="00C16D4D" w:rsidRPr="008C7489" w:rsidRDefault="00C16D4D" w:rsidP="00C16D4D">
      <w:pPr>
        <w:jc w:val="left"/>
        <w:rPr>
          <w:rFonts w:ascii="Times New Roman" w:eastAsia="宋体" w:hAnsi="Times New Roman"/>
          <w:b/>
          <w:sz w:val="18"/>
          <w:szCs w:val="18"/>
        </w:rPr>
      </w:pPr>
    </w:p>
    <w:p w14:paraId="32D0DCB5" w14:textId="77777777" w:rsidR="00C16D4D" w:rsidRPr="008C7489" w:rsidRDefault="00C16D4D" w:rsidP="00C16D4D">
      <w:pPr>
        <w:jc w:val="left"/>
        <w:rPr>
          <w:rFonts w:ascii="Times New Roman" w:eastAsia="宋体" w:hAnsi="Times New Roman"/>
          <w:b/>
          <w:sz w:val="18"/>
          <w:szCs w:val="18"/>
        </w:rPr>
      </w:pPr>
    </w:p>
    <w:p w14:paraId="11AFCE38" w14:textId="77777777" w:rsidR="00C16D4D" w:rsidRPr="008C7489" w:rsidRDefault="00C16D4D" w:rsidP="00C16D4D">
      <w:pPr>
        <w:jc w:val="left"/>
        <w:rPr>
          <w:rFonts w:ascii="Times New Roman" w:eastAsia="宋体" w:hAnsi="Times New Roman"/>
          <w:b/>
          <w:sz w:val="18"/>
          <w:szCs w:val="18"/>
        </w:rPr>
      </w:pPr>
    </w:p>
    <w:p w14:paraId="2086F23E" w14:textId="77777777" w:rsidR="00C16D4D" w:rsidRPr="008C7489" w:rsidRDefault="00C16D4D" w:rsidP="00C16D4D">
      <w:pPr>
        <w:jc w:val="left"/>
        <w:rPr>
          <w:rFonts w:ascii="Times New Roman" w:eastAsia="宋体" w:hAnsi="Times New Roman"/>
          <w:b/>
          <w:sz w:val="18"/>
          <w:szCs w:val="18"/>
        </w:rPr>
      </w:pPr>
    </w:p>
    <w:p w14:paraId="7407FB54" w14:textId="77777777" w:rsidR="00C16D4D" w:rsidRPr="008C7489" w:rsidRDefault="00C16D4D" w:rsidP="00C16D4D">
      <w:pPr>
        <w:jc w:val="left"/>
        <w:rPr>
          <w:rFonts w:ascii="Times New Roman" w:eastAsia="宋体" w:hAnsi="Times New Roman"/>
          <w:b/>
          <w:sz w:val="18"/>
          <w:szCs w:val="18"/>
        </w:rPr>
      </w:pPr>
    </w:p>
    <w:p w14:paraId="7141B84E" w14:textId="77777777" w:rsidR="00C16D4D" w:rsidRPr="008C7489" w:rsidRDefault="00C16D4D" w:rsidP="00C16D4D">
      <w:pPr>
        <w:jc w:val="left"/>
        <w:rPr>
          <w:rFonts w:ascii="Times New Roman" w:eastAsia="宋体" w:hAnsi="Times New Roman"/>
          <w:b/>
          <w:sz w:val="18"/>
          <w:szCs w:val="18"/>
        </w:rPr>
      </w:pPr>
    </w:p>
    <w:p w14:paraId="01486CAB" w14:textId="77777777" w:rsidR="00C16D4D" w:rsidRPr="008C7489" w:rsidRDefault="00C16D4D" w:rsidP="00C16D4D">
      <w:pPr>
        <w:jc w:val="left"/>
        <w:rPr>
          <w:rFonts w:ascii="Times New Roman" w:eastAsia="宋体" w:hAnsi="Times New Roman"/>
          <w:b/>
          <w:sz w:val="18"/>
          <w:szCs w:val="18"/>
        </w:rPr>
      </w:pPr>
    </w:p>
    <w:p w14:paraId="527D97FD" w14:textId="77777777" w:rsidR="00C16D4D" w:rsidRPr="008C7489" w:rsidRDefault="00C16D4D" w:rsidP="00C16D4D">
      <w:pPr>
        <w:jc w:val="left"/>
        <w:rPr>
          <w:rFonts w:ascii="Times New Roman" w:eastAsia="宋体" w:hAnsi="Times New Roman"/>
          <w:b/>
          <w:sz w:val="18"/>
          <w:szCs w:val="18"/>
        </w:rPr>
      </w:pPr>
    </w:p>
    <w:p w14:paraId="373CA3C5"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lastRenderedPageBreak/>
        <w:drawing>
          <wp:anchor distT="0" distB="0" distL="114300" distR="114300" simplePos="0" relativeHeight="251834368" behindDoc="0" locked="0" layoutInCell="1" allowOverlap="1" wp14:anchorId="5F84D172" wp14:editId="0563EFF7">
            <wp:simplePos x="0" y="0"/>
            <wp:positionH relativeFrom="margin">
              <wp:align>center</wp:align>
            </wp:positionH>
            <wp:positionV relativeFrom="paragraph">
              <wp:posOffset>0</wp:posOffset>
            </wp:positionV>
            <wp:extent cx="5831205" cy="5701665"/>
            <wp:effectExtent l="0" t="0" r="0" b="0"/>
            <wp:wrapTopAndBottom/>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97">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vinsertf128</w:t>
      </w:r>
      <w:r w:rsidRPr="008C7489">
        <w:rPr>
          <w:rFonts w:ascii="Times New Roman" w:eastAsia="宋体" w:hAnsi="Times New Roman" w:hint="eastAsia"/>
          <w:b/>
          <w:sz w:val="18"/>
          <w:szCs w:val="18"/>
        </w:rPr>
        <w:t>从</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8C7489">
        <w:rPr>
          <w:rFonts w:ascii="Times New Roman" w:eastAsia="宋体" w:hAnsi="Times New Roman" w:hint="eastAsia"/>
          <w:b/>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vfmadd213sd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8C7489">
        <w:rPr>
          <w:rFonts w:ascii="Times New Roman" w:eastAsia="宋体" w:hAnsi="Times New Roman" w:hint="eastAsia"/>
          <w:b/>
          <w:sz w:val="18"/>
          <w:szCs w:val="18"/>
        </w:rPr>
        <w:t>vl</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C63A039" w14:textId="77777777" w:rsidR="00C16D4D" w:rsidRPr="008C7489" w:rsidRDefault="00C16D4D" w:rsidP="00C16D4D">
      <w:pPr>
        <w:jc w:val="left"/>
        <w:rPr>
          <w:rFonts w:ascii="Times New Roman" w:eastAsia="宋体" w:hAnsi="Times New Roman"/>
          <w:b/>
          <w:sz w:val="18"/>
          <w:szCs w:val="18"/>
        </w:rPr>
      </w:pPr>
    </w:p>
    <w:p w14:paraId="2C3DEEC1" w14:textId="01A482F6" w:rsidR="005646CA" w:rsidRDefault="005646CA">
      <w:pPr>
        <w:widowControl/>
        <w:jc w:val="left"/>
      </w:pPr>
      <w:r>
        <w:br w:type="page"/>
      </w:r>
    </w:p>
    <w:p w14:paraId="1F40C84C" w14:textId="1350D68B" w:rsidR="005646CA" w:rsidRDefault="005646CA">
      <w:pPr>
        <w:widowControl/>
        <w:jc w:val="left"/>
      </w:pPr>
      <w:r>
        <w:lastRenderedPageBreak/>
        <w:br w:type="page"/>
      </w:r>
    </w:p>
    <w:p w14:paraId="32543780" w14:textId="77777777" w:rsidR="005646CA" w:rsidRDefault="005646CA" w:rsidP="005646CA">
      <w:pPr>
        <w:pStyle w:val="a3"/>
        <w:ind w:left="1260" w:firstLineChars="0" w:hanging="1260"/>
        <w:rPr>
          <w:rFonts w:ascii="Times New Roman" w:eastAsia="黑体" w:hAnsi="Times New Roman"/>
          <w:noProof/>
          <w:sz w:val="36"/>
          <w:szCs w:val="36"/>
        </w:rPr>
      </w:pPr>
      <w:r w:rsidRPr="007E70EE">
        <w:rPr>
          <w:rFonts w:ascii="Times New Roman" w:eastAsia="黑体" w:hAnsi="Times New Roman" w:hint="eastAsia"/>
          <w:noProof/>
          <w:sz w:val="36"/>
          <w:szCs w:val="36"/>
        </w:rPr>
        <w:lastRenderedPageBreak/>
        <w:t>第九章</w:t>
      </w:r>
      <w:r w:rsidRPr="007E70EE">
        <w:rPr>
          <w:rFonts w:ascii="Times New Roman" w:eastAsia="黑体" w:hAnsi="Times New Roman" w:hint="eastAsia"/>
          <w:noProof/>
          <w:sz w:val="36"/>
          <w:szCs w:val="36"/>
        </w:rPr>
        <w:t xml:space="preserve"> </w:t>
      </w:r>
      <w:r w:rsidRPr="007E70EE">
        <w:rPr>
          <w:rFonts w:ascii="Times New Roman" w:eastAsia="黑体" w:hAnsi="Times New Roman"/>
          <w:noProof/>
          <w:sz w:val="36"/>
          <w:szCs w:val="36"/>
        </w:rPr>
        <w:t>RV64</w:t>
      </w:r>
      <w:r w:rsidRPr="007E70EE">
        <w:rPr>
          <w:rFonts w:ascii="Times New Roman" w:eastAsia="黑体" w:hAnsi="Times New Roman"/>
          <w:noProof/>
          <w:sz w:val="36"/>
          <w:szCs w:val="36"/>
        </w:rPr>
        <w:t>：</w:t>
      </w:r>
      <w:r w:rsidRPr="007E70EE">
        <w:rPr>
          <w:rFonts w:ascii="Times New Roman" w:eastAsia="黑体" w:hAnsi="Times New Roman"/>
          <w:noProof/>
          <w:sz w:val="36"/>
          <w:szCs w:val="36"/>
        </w:rPr>
        <w:t>64</w:t>
      </w:r>
      <w:r w:rsidRPr="007E70EE">
        <w:rPr>
          <w:rFonts w:ascii="Times New Roman" w:eastAsia="黑体" w:hAnsi="Times New Roman"/>
          <w:noProof/>
          <w:sz w:val="36"/>
          <w:szCs w:val="36"/>
        </w:rPr>
        <w:t>位地址指令</w:t>
      </w:r>
    </w:p>
    <w:p w14:paraId="63E1F819" w14:textId="77777777" w:rsidR="005646CA" w:rsidRPr="007E70EE" w:rsidRDefault="005646CA" w:rsidP="005646CA">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58944" behindDoc="0" locked="0" layoutInCell="1" allowOverlap="1" wp14:anchorId="0B570B87" wp14:editId="2561E522">
                <wp:simplePos x="0" y="0"/>
                <wp:positionH relativeFrom="column">
                  <wp:posOffset>-1196340</wp:posOffset>
                </wp:positionH>
                <wp:positionV relativeFrom="paragraph">
                  <wp:posOffset>463127</wp:posOffset>
                </wp:positionV>
                <wp:extent cx="1120140" cy="2904066"/>
                <wp:effectExtent l="0" t="0" r="3810" b="0"/>
                <wp:wrapNone/>
                <wp:docPr id="378" name="组合 378"/>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379"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7324B392" w14:textId="77777777" w:rsidR="00637614" w:rsidRPr="00131D82" w:rsidRDefault="00637614" w:rsidP="005646CA">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380" name="图片 380"/>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0B570B87" id="组合 378" o:spid="_x0000_s1178" style="position:absolute;left:0;text-align:left;margin-left:-94.2pt;margin-top:36.45pt;width:88.2pt;height:228.65pt;z-index:251858944"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PpxDMAwAAdwgAAA4AAABkcnMvZTJvRG9jLnhtbKRWzY7bNhC+F+g7&#10;ELp7JXnlP2HlYON1FgHSdtG0D0BRlEVEIlmStrwpeiua9tZTL+2l975Bgb5NNq/RGdI/u94AaRMD&#10;lvk3o2++mfnoiyfbriUbbqxQsojSsyQiXDJVCbkqom+/eTaYRsQ6KivaKsmL6Jbb6Mn8888uep3z&#10;oWpUW3FDwIm0ea+LqHFO53FsWcM7as+U5hI2a2U66mBqVnFlaA/euzYeJsk47pWptFGMWwurV2Ez&#10;mnv/dc2Z+6quLXekLSLA5vzT+GeJz3h+QfOVoboRbAeDfgSKjgoJLz24uqKOkrURj1x1ghllVe3O&#10;mOpiVdeCcR8DRJMmJ9FcG7XWPpZV3q/0gSag9oSnj3bLvtzcGCKqIjqfQKok7SBJ7/7+8e2vPxNc&#10;AX56vcrh2LXRL/WN2S2swgxD3tamw18Ihmw9s7cHZvnWEQaLaQrhZZAABnvDWZIl43HgnjWQoEd2&#10;rFl+wDLevzhGfAc4vYY6skeq7KdR9bKhmvsMWOTgQNVsT9Xdb2/u/vjr7s+fyDBw5c8hUcRtnyoM&#10;3deF1S8Ue2WJVIuGyhW/NEb1DacVAEzREsI4mCLnNrfopOy/UBWkhK6d8o4+he0DZzTXxrprrjqC&#10;gyIy0CjePd28sA7hHI9gbq1qRfVMtK2fmFW5aA3ZUGiq5WQ5XvpcgsmDY60kfRHNRsOR9ywV2oNr&#10;mnfCQdO3oiuiaYKfUApIx1JW/oijog1jcNvKHT9ISSDHbcutL1usKrBAwkpV3QJlRoUuB1WCQaPM&#10;64j00OFFZL9bU8Mj0j6XQPsszbAinZ9ko8kQJub+Tnl/h0oGrorIRSQMF87LCMYj1SWkpxaeuCOS&#10;HWgox/mFFiyH766FYfSoLj8sdWDl1og/yGX3n3x01Lxa6wGojaZOlKIV7tYrJyQFQcnNjWDIKk7u&#10;lfgU2Ahq8Pb3f9798oacwwoQvT8WjKBKBDupbKuhmPZV/fB4jNMHbyxbofd1heNdbEDticK9h56g&#10;nleKrTsuXbgODG8hTCVtI7SFfOa8K3kFBf68SkF94Cpy0E3aCBnqHQQKCh6TiFLlFfv74fQySWbD&#10;p4PFKFkMsmSyHFzOsslgkiwnWZJN00W6+AFrOs3yteUQPm2vtNhBh9VH4N8rz7uLLAi/v0BCR3ma&#10;oeoBkO/DPURYQoYQq3WGO9bgsIam+hoIh9RgA+43PNNHcpH30Dx72TzR6/Q8S2d7TUYqgmqnwxG2&#10;Bap2OhpNxqOR16qjk/+lIx5UgOGHgMr3iL/dPP7dTYzX5/25P3X8vzD/F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DwpuQDjAAAACwEAAA8AAABkcnMvZG93bnJldi54bWxMj8FOwzAQ&#10;RO9I/IO1SNxSxymFEOJUVQWcqkq0SFVv23ibRI3tKHaT9O8xJziu9mnmTb6cdMsG6l1jjQQxi4GR&#10;Ka1qTCXhe/8RpcCcR6OwtYYk3MjBsri/yzFTdjRfNOx8xUKIcRlKqL3vMs5dWZNGN7MdmfA7216j&#10;D2dfcdXjGMJ1y5M4fuYaGxMaauxoXVN52V21hM8Rx9VcvA+by3l9O+4X28NGkJSPD9PqDZinyf/B&#10;8Ksf1KEITid7NcqxVkIk0vQpsBJekldggYhEEtadJCzmcQK8yPn/DcUPAAAA//8DAFBLAwQKAAAA&#10;AAAAACEA2dM9Fg+MAAAPjAAAFQAAAGRycy9tZWRpYS9pbWFnZTEuanBlZ//Y/+AAEEpGSUYAAQEB&#10;ANwA3AAA/9sAQwACAQEBAQECAQEBAgICAgIEAwICAgIFBAQDBAYFBgYGBQYGBgcJCAYHCQcGBggL&#10;CAkKCgoKCgYICwwLCgwJCgoK/9sAQwECAgICAgIFAwMFCgcGBwoKCgoKCgoKCgoKCgoKCgoKCgoK&#10;CgoKCgoKCgoKCgoKCgoKCgoKCgoKCgoKCgoKCgoK/8AAEQgBdwE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yP+C4F9qF/ZfDq4kvl22s+q&#10;Itvtbcd62pLDAxgbACCcncMA4OPgGO+vAMLv2tjq3T/P9a/SD/gsh4cTUfh34U1opue11ySED0WS&#10;Fif/AEWK+BdM8LxyKPkHK5/3a9aMdDllc51H1GSBSqvx95txOePp/XpVqGDUZApy27r97r2/zmvQ&#10;LbwvbwxhHiVeB/D1/wDrU648JxbVZUzu5+Xr/wDWqtCrSODYanGSWLHb6/Tnp1qO3mvfPzK23jDd&#10;88/5/Su6XwWzu0gGB6Hgnnk1l634bFqfNRPXjGMH/DrQrCZivc3gPmwFx2YKTxSrql0RIIZZMK3y&#10;nHOM/wCfWrlrEgk2t909QFyff61OmkQf6wK3r94+vriqsKLKVvqGpLIrGTjrtbt+f9fakv7y/ZBG&#10;x3f7R6gZ/Gtyz0Ak70Hy7eq/561PNoMQXc0X8PynFLQpHDPd3qfMxbjjn36/p+VU7++ucbpJfb07&#10;da7C+0VF3bhjHNc5rGmMu4wptx6MflqkuxMjK/4SC8t2wJG/+t/nFKniaSUYeVj82fTvWVqgeKZi&#10;Tj1+U5A/L0rNE7xt5YOCV479/T/P8qfKZ8x0x8TSbCxYnv8AM36fyqG48V30AZIZD7Nzx+v1rFjL&#10;SW585iMfdX09KLuFZojCHydvzAt09qnlK5h83i7UpJD/AKT7Y3DNMk8ZX6S7WlZm3fXPOen+NYMy&#10;TqZAq/N9fzqDGJsyv0xtX2quUXMdfbeKLwo0pkb5f9qqt742vQ3lO3f6YrJnvwI1Cr09G/z/AJFU&#10;pUE8m1SOflYZNS0i+Y6W28Z3eMb2659e/tV1/Erug+b7vr9OntXLIqxJjacls7sf/Wqbc5TcWCnG&#10;c571nIpSOh/4Su56edzwPrTI9emnlLxv3HOee39R+lc/Ek5ly0hUYJLMxyeOPxzV7TrSQTblJDdd&#10;uaFug5jTOu3UjBvM443Nk+vX/IqRdZuofkgLe/8AnvVOK3mwFH8Jx7kf5xVuK0kkXbEgHB5x/nNL&#10;lKuXotcn2JuLbimdo9MkZ/WtrStUuI8MzNz2DetZtppMsoj/AHe793hRt6cmtiysZFUM3yhl+Uc0&#10;oxvEEdBYapII1V25/wA/5/Grkury/eUndn8uf89qxbGznHPzFj/FyPb9K047GWbBj3Z67c+nejlN&#10;E9CcahcTRgAYbGOB1p1vqVzF1f5vVcDt/wDq605dLZYtkrjgc/L1/wD102SzZSSQc/xfnScU0VqR&#10;yanPPNtJx0G0da/Xz9mXWtTH7O3gWNLl2WPwhpqLlugFrGAK/IGG2/0lSRk5G4Ba/X39nezNt8Cv&#10;CFtKPmj8N2KtkHtboKlxszOptc8N/wCCqVgNR+F+g2siDH9vBiT/ANcJR/WvhO38PPbN/qvl67eP&#10;zH+f61+gv/BSCGOXwBooKKca0Pvf9cpK+Nb3S7OeMNEqqVxwpq4y0Fy80Uzl7WCSKIIPm444zn3x&#10;SM0qOzbFwAPbI9a6OHTXRCVVTwfyxWbc29w0vlog9AG6dTVBYzIQZpzEG29cbe5z1pdY8PmW2aRV&#10;yeqnn+vv/nFbFtp6wlpJfu7s+lEhRrfyI5Fbcfl+bt/kUReordzz2XRp4rlo3Rh/EAcnH5n61att&#10;LJXKqDs5YdwP8/zru4vDdnMNqL8yjhfXPbP/ANaoLPwsUk+VQP8AgP8A+vFVdAoyOTs7aaBsNDkZ&#10;w3PHWtq3057iPMinaq55+vP+faumbwmkKKsu07v7q9f8f89MVDfWbaVB93kqDlf0/pQ32LUGcHr2&#10;nL9oKxq2BxuU5/zz3rDvtLWSIRBFX5f4e3+f89663UY2nZhO3PJ79/Xj29KqPpYcblTp9efX/PvV&#10;XMmeX6/4bLbpyMY6Hj1rlLrSNmWaBuvOK9t1fREdMGLJHJ+Xp/n+lcb4i8OLvP7juein/CrizOUT&#10;hVguEONvQf0/z+dSNB+43PCc7eu3/P8Ak/StW706SN8SRKTjHT2qjcOtuCnH+H+cUiUYGqBoQVjx&#10;+tZW9852lm6D5qu6rODNkNldw+h9qhjiXbtIxuX73vTuBXLyFijj5uev+f8ACrEFvnDZ+91XAqU2&#10;QD5Venp2PpVmG0GR8vzLyVxUFDVs32fK5wf9rgVYg02YybG6rx9325pfs9yFxhVXsfSr+m2bsFLq&#10;fu9vXHFZyLRUg0sl/kQY6Pj07Vq6bpZDK20jHv0/CrtjpjZ814fbjp9a2tF0uMSqCmPmG3/62KBl&#10;Wz8OErvT1zjae386t2vh7Z+8dOV9utdVY6aAgUw84+b1PvViTSLW2TKD73H4+lFzTlMOw0+GMx+Y&#10;ij5fmBxx8x/xxV9rPcwl2/NwNvTjH+FWZ7RI9pXa24d+1S2loSBK6jaVz94gUldxJiitBYzR7Y2P&#10;DfeJ/LFaVvaCMbzgdRjA56etWksmuD5qFsYHfnipGk+zJ5YOPXHfv+FPoa7DZUQIokGNzfxDGeOo&#10;qm8apMsmfwHfPWnXEwjh3uzf7OV/T+n51Rlvmk3DYMDIz7/y60DuW7e2DSq0R+7t7Cv15+CiLH8I&#10;vDMY/h0O0H/kFa/ICw1ALcKCPm4yM9a/YH4JuZfhF4bkHfQ7Xpx/yxWspfEiZ/w/u/U8T/4KSOV8&#10;D6HAp5bViw/CJuP1r41JubZ96/ju+v6da+zv+CjES/8ACH6HKFY7dUYfKOn7tuf0r49ms5ZAz7QB&#10;txtX/PNXHYlfCv66iQ3WEzJFuyuSG6j/AB6Ut5bRNCsioo6cr2p0FnImAQnzNz14/D/Crn2FvMYO&#10;W2/Q+lBpraxXs9MiuomVRlscdefb6VXHh2SSbaU9d20deufrXQabpwQ7li5/utVxtHmUmU9vXt6U&#10;K6YcphadoqRHygjbv7x/HvWrb6NamPccrgZY4Az/AFNWRZnqiBucHP6/596u2Noxlw+7PB3Y6ckZ&#10;ouaRiQx6TF5OHgwV+6ORg/0rJ13Rre8drZ4/l2nZ7V2T2MQt9iDa+0D5ecViavp8lyN0f97oTj8K&#10;m5co6Hnl/wCEQsmfm2lsr8o/PiqM2kLanIHoTXaNp0pKxvFJnr7H/Jqrd6Huy4RtoUfL2+nt/n6V&#10;rzaHNydjjpdKiK7tpI4ByPvVga54dsJSykcdN2OtegX2kNs8lV43ccdPzrD1nw7dK7My8U0zOUTy&#10;3xH4cgiXdGx98/z9q4jXtGkVCy4ZunJP+f8A9der65po5Dhd3XbtrldT0aL75TaMZ4qlLQycTym4&#10;0W9lkO+I8nOT1zTodPNuczR/w5+7/n2rupPDsMkn7sfd/vL35qGfws5k3LFn+78vX/PtQyVE5m3s&#10;d6Y27v8AZH61bg0jaN0cbLg4yveuns/B83K+VlcDt1/rmtix8FkRqpiwp49/1/yKk0SOPsNImkG5&#10;E2lf7uc+vWug0rwkWKvNHt3Agbfx4/z/APq6zTfDEVoPuIN3bbu+netSDTLXy8hQrKudo4B/wqbl&#10;xicuvhv7PBuigy27p6f/AFvx9auWGlhWUBNvzAfKnNdJb6IWVl8rbu5+7n8KP7LCBY3Xb8wwenH9&#10;aI2DoZabh8r5/wBke+ab9rxNsXGO+fof8/hWhe2JVPMkb8NvX3rIvY8MXlH1+XpxRZDuGq3AOzym&#10;Xnlj6fX/AD/9eSwulfdvA5GB6VmXk5DqQBlV7sePy61ANUigTyc5x6dh/kUEXOthvYIotnl/KevH&#10;WqOqanHJ/qyo+bjn1rn/APhIHmXCnhejH647dqhOpy5/dtzxgN/n/PSqRXNc3JblZo9jv+JbHGf8&#10;+9VZ+DhG28Z5PB9qz31OSEYQ57ghuRUL6lJNIu/+EE/d/wA+n86GFzRinK3AUHK+pPfPrX7G/ACZ&#10;pvgj4TmY8v4dsmO4etulfjDDq7CTbIy/Jzxxn/P41+zH7Ospn+A3g2YLu3eGLA5/7d0rGekkVf8A&#10;dv5fqeY/8FCod/g/RmbGP7V+bd0/1bfrXyc1vbnKxnOen0r6z/4KCSIvhHRkkPytqpGM858p/wAx&#10;1/yRXyu1patCTZM27g9KqJcPhQ2CzjlkUlV7Z46/n/nmrT6Yi7Wh+ZuD93gn9f8AJqO1sZ9+4na3&#10;rtrQhifa3XngZ6n/AB4oNOg3TrJEkxMm1hz8oxmtKTTZLiNZPMwoGR6/5x/n0p20q5x1bIzjr9av&#10;RahyFOefxzn3/wA/0qdSxLTRFluS5ZXYn05Jz9fX/PpqwaXHGFKwDd0I/maSwWMnzFYt8oHzYqzL&#10;qEaHIKsy4xluPr/n/wCtSZpGwNpvmRYjTaKzrnRY2dhIf4uQo6VoS3LS27bAytt6DHvUdtHNtXzM&#10;bSMBT6fTtTYaGBPoEJPmbPmyRz+f0qnPoghO2NcD/a79K2tfWZDmNctuH3W6jPX9Kr2kF1JCVnbd&#10;huFI69v89KZDtsczdaFI4xls7s9PWs7XLFI4NhX19+OPy5zXYmCRTtJPTPrgfyz3/GsnxBp7XSMP&#10;Lb5vTue38v8AGnczlE8f8RWEYuW4+Ug4x2Nc3qGl+YSy7fl/2eR2r0jWfCd21yVEe4bjzt457VFB&#10;4F89QrJj6x9c/Sqizm5W2eZQeFpZZ9qoTz6cH2rZ07wY2xUeLkr83H+f8K7u18FfZyHZOOCzevH6&#10;VbOlxQnGxRx80gXANFylTtucVD4MaEed5K88Y/z3ofSPsrlViG7sxrrryUWkTIV8zp83r/n2rPWa&#10;CdyjqCu75cCgLI5uSMvNsWNQfUt19uvtU1hC0QWQ/N6Db0/yK1r+wRkLJL/Ce/P1NVUtZLbhyW6D&#10;3/z/APWpbiNDToYmiw0QHy/MPTiqtzZzPcjYh28EqfrVyK4jhh+Xjphf7vHNMa+Tf55bnHP+c8fh&#10;TjpIdzCvrdizAxsV9iOf8/57Vh6hGrBpVI+VsDd3rd1DVARgR5fq30rB1iUm3VkfCjnb6+n6+lUi&#10;DCvJCqK0j87c7vTn/wDXWNcytPynTsGOCRmr2rPJ0ddy7fm56dsViXOqQWg2tGTnooz8vFCIv3L0&#10;UyRLwR97HzHOFx/ntSpch/nI6cffOPb6VzF/4he5dAyfLu7t19q0LTVftdrsKZ2j7x7e3tVWFc0r&#10;zVURcNICw4Pfj/P8qpSaqAWaW5YqVz/TFU5MPlt+5s5K+nT/AOtVO4c78E8Lj7ze9DXQdy6NZcTY&#10;8xt3+f8AP+cV+3H7M7A/s8eByWLZ8Jacc56/6NHX4cfxLg+wx3r9w/2VSzfs1eAizZP/AAh+m8/9&#10;usdY1t0Upe6zzT/gozbNdeDNEWMYZdWJ/Dynr5Y05ZLS3yD9Du5P1P5V9Yf8FByB4Q0cMP8AmKcZ&#10;7Hymr5HnumVGjk3bhyCeMnNENjSOyZtQ6nE5CMM/KSpq/BMu0bEHXsf881yAu7mKVRGFG719MfrX&#10;Q6NcNMgDgk4x3598VTRpGZoyQ7V8xcbj+P41NBGj43ycdW5HvVeaYrhgen3j+Xp/Wg6ikY3xv8pb&#10;5fx9v6VJpc1op0jfyxHuXrnPH+NNeVxN843DjaWz7/8A1qzYb5kfAkHP8Pp/n+Wat218o2xsgO7j&#10;HXtSKjItRT+c+0Hv6/55q9Ctzs3Mx444yM1RaeNY96sFYsQu5unT/Of8DVuKcNBkqfl+76fjSLiR&#10;XOnyTMrM5KnjafrUVhC8Xm2zS7tkgH5gcn15z+WO1TTXxUgR8nuS3X86ia/jBaVfvMwBPl9f/wBX&#10;9aLCH3Nun3FTLfxbl5/nVeSwRuWxxxjb/OphetKwJX69ePx9KHc79yy8nJ5x/n/9VMNDLvNFtJdy&#10;kKrbuXbtRH4UibcXgHrt46fjWiHsoh51xcxxqv8AHLIAueTjP59OgqhqvxP+HXh1SdZ8Y6fBhchZ&#10;LocAfyx9ahyUVdgomZrGiTQL+7X5Sfm9+a53U7UoSdnVvm+arOt/tK/Alo2E3xU0EZ4P/EyjY/io&#10;Y4NU4fiF8NvGMnleFfGuk3zYz5UF4jOOP7uc46c/SnGpTva5nOOhmz6bPdnKOPvAL1H04/8A1Vn3&#10;OimOUFWO3vu/vY69Of8APeumlZLXJdlJ/T/P+fpm3LwvnzH5XnOc9+ta3MWYf2eQncrdOP1qG5Bt&#10;I8yIMd/lxxnoP8+laVzKBGqru9Nv0J/Ss3UmMiZDEtjr69qGZmPceIGtwXYKA2Nvf/PSsy58Tm5x&#10;Cp4P8XrSaxJMspUbcdPY/wD1v8ayYpGU7tp27hzj/PNaJGcmXDfsI2mdf4fvde/+e9Ub/Vxt2j5j&#10;t6496jubgHCxltue/f2rD1B5Qd0Q/iz6Zo9Q5h2oTJOV/eBTt9SP8/4Vh6ppxmXaiYHZj/n696t3&#10;13LbSqd3ye64/wA88VEmpwOA0cgXgFiPpRsiTJk8OFz5mG2t0HpxUyaFJawsplb16YroLSeykA3L&#10;1wCeelST/ZmOYyPl2lW656fkOf8A9VUBzP2K5XO5/l75/hqOW0O5VdG3AZyuf84revGihT92ygtw&#10;M9/84NZsk9qXC7j/AN81JRStLaQzqDu6Dd3x7DFft/8AssjP7NvgP51/5E/Tf4c/8usdfiPFNHHL&#10;/rS23G75cd/av23/AGVgs/7NfgKZTgN4P00j5f8Ap1jrGpugPOf+CiE/2fwdorq3Laxj7vUeS5r5&#10;IvbdJk8xyT0JYf5+lfW3/BRCJZfCOiIZMD+1ST0/55NXyTcQThiUG3gCqhsbR+Ejgt40f58kbfu5&#10;NbUEqRQMsbY2kde/+HP8vpWH80Z3u/3hjbnP4VoR3HmR7Dtxt9qpjiy3d314MyeYM8Aj+tVvtskv&#10;3ThcnKq/51RmuJhJj8PqM/8A66jS9UtxL94n5l7f/XqUgcjctr1lPkkqcL6+tWoNTjcqFbuAq/xD&#10;8q506hNFC0qD1DHH41JpV2sy+czkNjuc+9Pl6jUtTsNLi+1y/NPu+bv0rWlhmhtgIiABx8p6Vh+H&#10;5UTl5to9T6f5/lWtc34ZNjKfkHryB/k1DOiOxCls/B3j/gWf8j60iR/vs7T2/hPNKt4zLtck/wB7&#10;Haqt3q0Ngkl3PIsca8sx4x/nNAFmdQpwGOOj/Nx1/wAivnj9qn9vf4e/BeC68L+HrttS1qH5ZI7f&#10;GyNjxy5449Fyc8cYNeQfthf8FNPsNzceCPgxqf8AqW8p9XVEZZSM71TcrZToNwwSRkHGCflLwtpH&#10;if4zeIbjxt4xuHMM0m4hFCec34DAHHPTP488tfERhC97IqlTnWnywR6Z4r/bk/aF+IJml0vxDJo8&#10;LfIz6erLM5JLZMpJYAdlUhR2AHFedXEXjzWZbjULia/upCN0k09wzsSTzyfr/nv6v4c+HOmtbfZb&#10;KyjO0dNvyjnrgfhXpvgfwrDpaJ9t0C3nKYVU27cjn5wCCP6j2r56tmkY/Cj6DD5NKS95nytb2Hjq&#10;yMjSHUIVdcMxlYKfmBx7jIHXviux8E+IvE2kzouq2iXtuSjeXINs2B/dbIPfoD1x1xX1fP8ACjw5&#10;4y09bS/07+zlkkXyw0aDOezEAK3+6Tk46Z5rn7z9laze5aOKOFY4f+Pq3kkIFs5yFmV8bjAxz6lD&#10;wScMTy/2rGpHVHb/AGHKGqd0dJ+zxeeNviFpbal4B8bXV1DDtNxpetTC4MAJwELA7lOMHOUAySVI&#10;WvWrvw/4ts02+IPD81nMuFcBtyfVWAww/I+oBGK+aZvCfxK/Zi8bp4v0ae4s2jY+TN5hO+P0ZkOH&#10;BB6jBB6hTjP0d+zp+2F4W+JFpeeDfHwjtZlLTySXDho1BwXG3GVUklgQQDkkbMMi9WEzapTlveJw&#10;YzKI8tnoyqvmRjy1Trk7sD1/xqtOmwbSMfL8rK3SvQ/iP4Bs/DdzHqWmSb7G7XdCyvu29wN3QjuC&#10;P6ZPF6lp+VJxuLck7QPwr6mjWhWgpxejPmKtGVGXLM4/WIi+65VW+7z6d6x7iNpguyL73XFdNc2b&#10;ySNBMPmP8SjocVnvpQSURr/Ef4QBjj/PSuiLOZnJz27hiQh+9z8p5BrPnt5RlVdv8+n867W60NhH&#10;loepwODkZ5/z+FY2oaW3WIfKece/5UEnJ65ao+0Y6KQAx9zXN6m0kSsEP+9hR0rtNd0qRdsqnaCp&#10;yD35PWuRv7VjL5LMfvcqOg5/z/kUEjtHvJHUpn5hgEFflz/k1uI8gjVnQ/c69/8A9VQ6BoSsygJ2&#10;9/8A9WK6A6XA4AwdzY3ce/1plIwZLXzospuV/fnP+RWfcafJN8kcfUk5YH+VdI+jleVPXg+9Nk0y&#10;UFT82Og3Lwf8/wCexp3RRzVt4duTOA7H72O/X+tftv8Ass262/7NvgO3dgTH4P01c59LWOvx70nR&#10;pZbpNwGfp0/zzX7Hfs4RCL4B+DYem3wvYL/5Lx1hU3RS0ieX/wDBQ2QReCNHcjLf2xt2/WJ/8K+Q&#10;bjUnWT7v/AlHH+f8a+tf+CklzHa/D3RZZWxnXFHzD/pjKa+L7vxDbDO1l3Fcbqqn8I+bRGm0xIxI&#10;+ePm9fpVq2baM71C453f59KwrLURdRGSR8beFwvT86W51URtkTjbnjcfb/P+eK0sLmNeSYO7Ev8A&#10;K3B3Y7HtzVbO3LIG3e316en+fyyZNZ2L8jYYDkf5/Cs9/FLW52NMGJGPu0kmJzsdEbiWVfIdQBt/&#10;HrTtGuJYXwW245VvTPQ1h2fiG3EJMzLu/h3ev6U638VWrlk53M3O4dOelVYSmd5Z6zFFBu8sZ+9l&#10;euPr2/wpW8VyRs20rtx97uP8muXtdY/dtGJj7bVPPHrUEt1LO/mwHt8uPTjPX3rPlNfaHbQ+JPMK&#10;vvG3k53Gvlf/AIKRftD6zoei2/wk8O3zW66la/aNWmhJDvb5IEWccBiGzjkhcHAJz7heaodPs5NQ&#10;vZ/JhjjZ5JWbaEUD7x9sA/SvzZ+PnxFvPjF8Uta8SJHcNZXF8xt4Wf5zEuFTPJA4UcdAT3rDEPlj&#10;buaU5OTPPrDSLvxt4tgsjCyiSQGQL/CvUjP4YGa+kfCWhWuj6RHbRIqxxIMLjoB39q4L4KeA3hk/&#10;taW3ETdVjbPAOeP89u9e0x2EUNp9jkVULfxDv3xmvlsyxTlLlXQ+pynD8sOZ7s3vhnZ2st2i+QG3&#10;cp9fTt7V7vonhKz1GwRLi2wybQJFzu/SvIPhtZ28dxGkUaqyyDcu3kAfWvfvCOpWxjRBaD93jLBO&#10;n69f8a+ZqXdQ+ww8bUxukaYul7tO8SQx3FscLFc7MFfYnr/n0rem+Cur2zx+IfAmoqzW8LD+zZ13&#10;wyqQCUU9RnHbPODWhpsUNzdPDehWhjXCqwGOf079K6XwNFqGj6iq6NdbbVsAQsxIjPHCnggA8+nb&#10;HeiMY82ux0yT5dDzzS9FGqWp8G+LfDkkum6hg2/2pRNHBMRyiuuDsYj5eQynj5flx8u/ta/shePP&#10;hwP+FtfCN55LXT23XFmcme3Qnn/fizg+ozyOCR+kSaBa38UjgKxkk3zBuhk/z1A/wrnfGfg62vrG&#10;TR7u38yOdfLeNo87lYEEfT+WPeuyj7TDyUlqjixFGniqLg9GfF37Hf7SXibxRo8fwu+I2g3Nrb3s&#10;yHT9TllVoYptz7YyzMTEGKtgHOGP91hXvUmlLG/kTphoxgr6e1ca3wStNN+DUlppumxx39tqNyLb&#10;fA7eY0ZV1B3MctgrtRF+ZVOdzCus8A+K7fxz4ZtdRkijt9Q8hUurfcP4VwW24z1yD7r719PleIjG&#10;bhsnqj4PMMPLlu90YWv6I8E33Oeuf6/zrFlsGVlL8fMNu7rXomo2Hn7mZPlwOMcZrndTsDE5UJz1&#10;X1r6KJ4UonPiaLyNjxjG7jr/AJ//AFVlaosXl5ESqwHy/LzWvfW6p94fLg4XnB+lYeprk/OOD91u&#10;eev/ANenFdDM5vxEGltdqHb8v8P1Pf6VxktnK0h+99452du1dnrUE6lcHopP+f1rOsdGiuZwx+bs&#10;y7f5U1sZ7lnw3pcpVXIyO/oB61sHSXl5Z8hv8BWj4e0mBYl2D7p45Hy/Stl9NVtrk8enp+FPzNYx&#10;OXk0WURb2T5f7q9fr/Wq8dnFu3SHOMfe5xXTalZEIEih5xj0rGex2zYQfNu/KgBLaO2tpl8ptuVA&#10;+9j+dfrh+zofM+A/g8r/ANCzY/8ApPHX5Mw2JkZQYfmIX5sdeTX6yfs58fAXwaCx/wCRYsP/AEnj&#10;rGp8SDoeI/8ABVGcWnwi0WYHDf8ACSRhW29P9Hn/AMK+CZdSmkLHft3D+tfen/BV2QQ/BvRGZP8A&#10;mZ4h/wCS9xX5+zuzfPG+1Tgnjn/OK2o/CYz3NSz1q6hDRTOVX+9jp6GmjxD5obfM3y/w8/jx61km&#10;SeMbYx2GQxzzj/H/AD3qOaKWWTCDbu6471ry3J5jWg8QEBhIzbRzuLdBWe1+Mm4kk+ZlJ+XNZ13D&#10;dQxHyxk5+VWHSmQpcO3lknb1xk0JWJ5i8uuXUkrfvf4ugbtn9P8APrU2k6o7zZmbaOPvf/X71nLZ&#10;vG+9P7vHynn/AD/WrEFq8YZ5flPXrgUxp6nW6RdtNKCsnGM4P6Zq6l9cAbkmHT3/AA/Sue0Yukhk&#10;Jz5nAXn861oXWMsHO7PTvjj/AD+dSy4sj+IOn3viP4e6xoyw+c1xYuix+YVDt2U7edueo7jPrXxB&#10;4S+F073V9dXELSLbXJSOSThWx3AI56e/XPY5+/tOkjurOSynfarxspZOOoPIx3r50+L2l6R4J8Wa&#10;hZOkcVvNKbiIbsrGrgdP7oHOB2x78+dj9KfMjtw3xWMLwv4etdP0uMpFtdFwcj73TPH49+w5q/Hb&#10;tKPOldlVhwxHt14/CsW38R2muwrpmj6oo2jZcOqkOyqBu2N2Ibau76gcjIyNUufBFrrUdm+kLebG&#10;ZZXkzIzsBxlmyWGex5PrXx9SnOUnc+xoV400kev/AA51O3t9Ritrm5xnJZu/b9f8969s8JahYXNi&#10;oRvvMEj2+xyc+3WvinXPiloWh3n9laX4Ent1jbd9ujUxtIpyRygVk4xnDe3aum8O/tVSeFILW4F/&#10;NLC9wvlW5XLocNkZJ6fjnI6nNedVwdb4kj3MLmVH4JH3FplyWvoy1wu2RerDuDj+X+e9d94SurW1&#10;vFW7Zfu7g2QoKnHT07/l+NfI91+0/d33gR9b8PaRcQ3VusYjuLyF2iZn42jaM7h94hiqlUID7iqn&#10;gbr9p/WdQt913aWeoss2ft2tTIywt8oBTzPkjOOqoFGcnrms6UJ3vY7K2Kpx0R+jSfEf4cR6oton&#10;j3R1mLEeT/aUQkyOowG69e3tU2vzRNL5/nJICuUYHn8vr3/yPlv4CfF7x74/05W/tmynWFvLeFbh&#10;VVV6AjG7g4ORj04PSvRtc8Rp4B8LXHjfQfDyx3tiDcX2m6evlrqC4G4EAYLkY2vgEMBztLA6e0lO&#10;6ZnGotGWviRp9va6HdWl5LJ9kGrR3i+SnziRQQSp6LuV9vY/LjODXM2XhdPD3i/TbqHbDDqGnsYI&#10;44iPm3tuyOw4BPJw20AckHU8WeJvi/4u8NapceGvgwsUVuftNlHqOoK9zclQx2rDDuwxwNq7znIz&#10;jpXAfCHxLqfxN1nw3rUtsyrY6PcSzShB5cTO0Sxxgcn7okO4nOAM4GK9nLE5Sjf+tT5rOLJu3U9S&#10;nsQYmVjng7crXOapaeZNuZvl3ZDL1roryFyWWSds+uetZUsCPIv/AI9tXP8An/Gvr4nyVQ5S+0aV&#10;yXDM23+Jjwf8isXUPD0knOzBHccdu3rXeSxruCndls5Xn+f+f8KOoWyFSNrLt+77cfTn/P43cxcU&#10;eb6zosDMsciK21eR0xWQmn/ZXMkYO3aBwTx/n/PpXY+JRtc527du5e+Bn+VYbIkw3t8o9QByKcWZ&#10;k2gSKH3cFedo2/5xXQJdQCLhOp+bryf8eKwNNtpreQZXG7hduOR2q6ZNkeVG1cDv9KGVFmhNHFsO&#10;5v4emP0rP+wNLKpjVcKf5kZ9akN07RquQT/ePrVi3ZEZTgbSBg98/wCcUFEunaSCI5GxnOTleR/n&#10;NfqL8AYhH8E/CsZVvl8PWY+7/wBMEr8xLG5cSDA9/m7fy/lX6d/AZHb4L+FT5g/5F+z9ef3CVjPd&#10;BU+E8D/4KzQNN8GdDCBv+Rpi/wDSa4r4Jj0zzP8AV9zkNz61+gX/AAVRRW+Duisy5x4oh/D/AEa4&#10;r4TgWEDKtxu3dPWuij8Jyz+Io/2VI0W92/hIP0qvLBHGDlAyjoyj/OK0tRu/NjwoA3c/e+lUpl/c&#10;/O7Y6bvTP/6/1rYhlRoVkbzHX/ZP4/5/zzTY7dWZndNvP51IU3hkV+WJ+7255ojtpFXazYbptJ/z&#10;2oQgijjRsvHg+uBjr+n9ar6hJGV8wsDgDC9/1qaQLtJ3YH93gZ9qz7rfs+dty9+tUBoWWr29mgLy&#10;/MvA/wBnitCLUhcASB268flXI/PLLlpPl6bz3rY0h2lxGif+Pctz/L/61Tyjizq9E1Qlcd1X/Pav&#10;mnxnrsn7QmpxvqLR6ciyhXFvCRKyK+NpDMwJ7Ag4HUjPA+jdHSESIygc9Tzx+HpXzr4q0OH4b+Kr&#10;zw9quZtlw0kEwXDMpIKuvOM4we+OQa8LOqlajGEo7X1/T9T38lo0cQ5xlvbT9f0K+oaHb2ZurfQl&#10;jtYbexaWTkKeJYkRVHckSOcdflz2rjD4c8Qa1dNDpapHNLJj7TdKdsf+0RwSfrgd812CPeakyX2n&#10;XEcc/kusM0sKycMmxuG5wyMVyMHDHaVOCsVvcato0L2V1ot3HOGH7yG3aZXJGTt8sE456sFJ9K+Y&#10;qVJqL5dz6bC4enOS59jyP4k/Cbx9p1yt9e/Fd7xEX/j3hV49vHQAcCq/hDTri4uLN7uVprjzlEnm&#10;L8oGCOAMcn1PGA3fIr1DxHqkCQSQ3XhzULmYf8s3t3gA47tIFwM9cAn2NUfA/h+yExvLzT8Xs025&#10;pNuFVQcBU5OAOnv1PJNH1mrKlaaX3JG31GjTrrkbPqLWvg/e6/8AsvWeqeDrjbcafc29xf2yxFjc&#10;24bLqAD97AyB37YzXhOt/sz6BrRimFlJLZyR71WO9cjaecgjqDxg85r7n/ZnsItR+FUUJtpGkWFX&#10;njdfupt6kn3OO/PtmvLPjNoGjfBrXWOvWF4uj6w8kmj3FtCkjQsH+aBg7LlcFWB3ZUBgA4wqefF1&#10;qVNSg7dT3q1CjVn7yv0PMfgj+yZ8O7by73RbTVtDvIpfmvrPWphJj6EgEY457dj3+p7jwfpOjfC/&#10;/hGbvU7u6a9jSxlvr9vMdzM4iXn3Zx2HUdK84+F1mb0eZ4WLaj/zzWGN4WY9RgzKgP54OK9xg8Ne&#10;IWgtLnX7aO1NrtlitILksS5TrKRheMsAo3KMBtxOAJvWrXlO7KVHD04qNNWOn+Hclt/bTR3Mu2PB&#10;/eKOh9c+3U461zvi/wAJ2dpZapJ4fj/sOGS6aSa/01USSZtw7gHjOOOhyR0qxBeXsd2yWztumXG7&#10;plmxlq8H+BXxt+KXijWrz4bfFn7U13o8KrcMWXIIIAVtvy5J5z3/AFqpVpexVNLqZ06EZVnU7I9D&#10;O+eGEGZpJGhUu3PBxzVVo7mN9vmc+3b/AOvV+Wa1tmdHfhV43Hr+lZM2vW3ntKH3fNjj1r9Ew8JR&#10;oxjLVpJP7kfmOKnCdaUkrJttBKSjbnb+Igdv1/z/AErPvdpDMw7ZZjipDqwuApjONzcD1+v+f8ap&#10;XuomQ+WG2ybc7ePz/lzW1jlOc8RPH9oIIx8uAC3fkGsNH2Awso3Bc8jJ+np+FbfiEuYFJ+Uddi4J&#10;PP8An/PNc150ovMq7cLw3X1z/SiJizWtY13rGoX1/CrhtUAZlTd8vTg55/w/zzVPTrqJ9odVzjG3&#10;/P41tW8UTZ3EMPL+ZsYyAKouKM5ImRgihvl/i29f0qdQ0a4YDpzWktuBHgKq5+85fO6oDYOTlm9M&#10;7vpQXy6XK0C4nQNu7Hr07/561+pfwG4+C/hYP1/4R+z/AIf+mCV+XkFoI7pVz5m/GCc/nX6mfBm3&#10;aP4UeHY16LotqB/36Ws6nxImcfdueA/8FVQD8GNF3Ngf8JTCef8Ar3uK+D0urUyKgnXn0HIr70/4&#10;Kp232r4MaOA+CviaJvyt7j/Gvz3vLdgflfrgfNxmtqPwnJU+I0pbZpvnjHVfl2kjHb1+tOTTh5W2&#10;V++emM+p+v8AhWRb3c9ttEat64oOtTyvjziMY2rnpWxF+5prbQQyvhl+9gsf6VRvJDCcAfLjK988&#10;Ukc5PBduVwcA+vPeoLzfMPvjbu6t9Of0oDQgNxlWcsWG3j0+tZ1xqH7xkK8L/EBgjiriQyrtjibC&#10;kAEZ5ArL1GF5JfLY4Xd/DVehJZtEZm4O71X156/0rXsPs8J3Y3Dnj0rBsmkt1J3MccMo7j+lW/tJ&#10;YBpDtbbjrwRxTsCZvjXVstzqdtec/G/S4/Funr4jWEM1quxm2ZbaTw2PRTn8GJ7VuTzO7YR/Ybet&#10;TRwxTQ/ZJV3qwxLGygg5BBX05rlxWFhiqEqcuv5nVg8XPC4iNWPT8V/wx5LA/wBhgWEkFoFCFo84&#10;PA6evIqRfHh0hRcxTYbs3oe1R39raW+s32jwuGW2vGjUufmOPXGPzrlfG+ivd6dI9pK0e1cNjqB3&#10;7/8A6q/P61NRqOEuh+h4Sp+7549dSrqPi3VPGOvSXk0263hkOZG5Ej+g9QP5/Srn9p+JbO5ZoI4n&#10;jjYqkKxlZFwOQMnBOfpXK6t4wt/BEUdqPD1zcQ7hFC9vCu09AB1613nga/1xLzTdfn8ASzRtdIpt&#10;WkRmZi21VKlupJ+n161E4+zipJaG9GtGcnGTsz6A/Zo/aN+JN9aSeG/D3h25kufJ8lpZJjawsBgq&#10;GYxk9uoVunpyPVPiz8Ovid8a/g9caN4p1LTZNXjcXWnx2ELLFDIoOFBZtxJBKlyADnOB0rgfhv40&#10;1u/unGh/CTWGubedUuLeO2SPyySB13bSORkjIA5OBXpXxI+MvxO+C3gn/hMPE3wf1qayEi27RaTJ&#10;bTzpI7lEwok3fM3QrkYPOCQDz0+Xm5bP01Z63tKcad5ST+48C+Avxm8TfDfxCPCfiNnga3nWK4S5&#10;jKtCwYDBB6Yr7J8L+LF8RWaz/aSwZAcZHH1OOOP6+lfG/jbxT4k+JPxIh1rxB8MNR8M390tvJprX&#10;lqI7iQhhlnxwcqcYzx3x2+q/h7by6HZR2qKo2r91cBRgAY+nX6fhXLKXs6jjE0jUlUhqdFrUjtLH&#10;awDy3bhZMfdJyB06HJHT+dcJJ4e8P+DdWvL7R7UK19Ist1NNIXmuJSudzMeiqMYUcDI75roPiL4v&#10;m8JWC65Hafa5IbiNVgikVWbLKGxuI6KS3HJ249q4vxt46h8V6gs9sjRwwxBI1wRu/wBo+5P8q9nK&#10;cFLEYqMmvdWr7aHjZxmVPB4KcIy96Sta+uvW3a34hqOsuxY+Xt2j1/zyP8474/8Aaa740LbjuB6V&#10;lXeqXV5IyRtyy4yOc1PYWUsgUtL1Cn73+PTp1r72MbH5vKbkzStLsnqPlA7L0/pVO8uZBO0okPsF&#10;69aLiaS3hwsvy7SOeMVzuo+I51HlrKzBeF+Xqc8ZqbC5jau7lb0LHLlvlxuIxWDqOmbfMMQ756dv&#10;8/5NWIdZhlj3GPov/fPvTU1ItE0IbDdGOeSfXHpzQLco2Us1vOvmAnDfp+NdR4acXSxsg2gKCzL0&#10;P+Fcz9mkc+YqbsjK7X5Hv/nqK9A8H6fY2+nLOSNzD7pXr3/z/wDWpNmtO4TosXMcYX29vX6VUbe8&#10;f7t1G3jcvY5qzqsE8j7wRjnjaf8APWqE7XUA/dbvX/63+f8A9aNGT2SxG4VpD91lPT9f51+pfwyi&#10;Np8P9HtmIBj02BSB2xGor8qIb1SVRnAl7f8A1q/V7wGyv4O01iN3+hx87v8AZFZ1PiREn+7/AK8z&#10;wf8A4KWaedQ+E+lwEDaPEUZbP/XCYdq+A9f0cRTSI46MK/Q//goJBFL8NtMMx+7rkff/AKYzV8Le&#10;NbJV+e3bIyO3bP8AOtqL905pxurnCyWhkb9yu09eAAOvXA6flVRbBYjtdPbc3fFb0tvOoBSL5VHK&#10;9MVEbErDzHt287to59q3MWjEhViWgaDr97Of/rVpx2kUkOyUbm6c/T6Uw2bqcFCu1uv93mrMFlKA&#10;FzhevPT2/wD1/wD6qZJRn0lFkLhcqMg/L+lZ8ukBw20bvmyzfnWd8WPj58I/g/a+Z438WW8Vz5e6&#10;PTbc+ZcydSMRg5AODhm2rnvXzd8Qv+CmE5eS1+HPgiKGHdhLrU2MkjjsdilQp9stmm5xjuyo05Se&#10;iPpDUIDZghxt29cN1+lea/E79pz4X/C6OS1utUGpaiuR9hs5A2Dz99/upyORyRnOK+U/Hv7Vfxc+&#10;IELxax43ka3kXDWsK/Z0ZSehERUEfXNed33iW/uYlKSx/vAwP7s8c/d59OPXg/UVnLERNIYeUpan&#10;0hqP7cfinXyyeHLKx0mNshGeFppeOoy2F7d0/WsC5/a4+MNqWkm+IMcYXJ/eafDub0GPLH+eK8AT&#10;V9QR/PF1Ipx3kxkZ7+3Q/X8KLnUbi9uGmafd8o2gsTj0rL6ylFmv1aPMfTnwu/aH1j4ma7Jb+LdT&#10;iuLxbdWgm+ypEXUEgkhMAkblHr+XHeXMn2tTDGwMcikNu53Y4zXxz4O8QXuga7a6xZSBWhmVt395&#10;cYb17ZFfUWn69cpeTWV7MI7q2lZLiNOm4E5x6jjr/Lmvlc2w7lW9quu/qfT5Ti/Z0/ZPp+RrW2i2&#10;N1YyaZfW0ckchwyyLkNg9TXQfDqw1DQtahGkeINRjhimR/ItpBldrB9ucbiuQPlzgjIOQcVli5a5&#10;hjubVNu5sttXj3/+tXT/AA10W71PWo5rWbb83fNfPym4RaZ9Rh4wqyVkme/+FfFfjG+1F7i51jUo&#10;I5mX7TNaMIZHxheGR8rwB0/KvevDfhzw5dWlnqV/c3moTQ4aH+0Lhpdp+Yg4PBOScZzj6V434B8M&#10;SWsK3FzfFfMxuj8ssrfp0x9Oa920jS2sLGFGfe0m0lvLHQgcdj+ftWdOpKVz2JxhCKUYqPorHBfG&#10;fws+ueO/D+uPbgrpxfcNvy/PjkepOPbH8+nh1DTbdPNlPzL90Z5HA5Jz1yK1fGsNlDYGW6Kltp+R&#10;s5HGB26dK8a+JXjXX9D8B69qPhO0+1ahpuj3moLG7lVVYIXlJYjqSEbjrx6AkRTpyqVuVa3OOtiI&#10;0abb6any3/wVM/a41zS/Hem/Cn4eeJ7u0bTVF7q09hdGNxK6/uoiUIYbUO8jOCJVz90V84eFP25v&#10;j/4e22cXxIvpY8glL6OO49vvSKWGf97ivLviP4r1/wAVeK9Q8S+KNYa5vr64aa6uJOC7sc5x0Axw&#10;BwAABgDAPPfaH35zu3feHpnFfe4Kn9Uw6prp+Z+c46t9crSqS67H3b8HP+ChOhakVtPijpSLI2AL&#10;7T1xjtkxsc+uSp9gvevojwP+0n+z54otFvNP+KWixtvA2316ts59flm2n8elfk3Z38iuojmCrwcb&#10;uK2NN1u5S6RG/vDaOv4Zz/n9a9anJTaR5cocux+tl3r3hXxFbteeF/E1hqER/wCWlndrMp/FWIrl&#10;dasZml3RoVZTjHvn/P5V+X8Hii+hkW7sNVmhmhkDRPG5DDvnPUY68dvTHPdeCP2uPjr4P1RNQg+I&#10;eo38cbYa01a6e5icDsRIeOnVcH0IzRzBKnfU/QqFBDkCPazLw3Q46cVBABJOoaTpyOoJrxz4Sft2&#10;fC7x7Z2unePEXQdTeNVaSTLWsh6EhusYyT94YA6sa9gPy4Ak3blym1s/lRuZ2sX1nQy7Jdu5eDjj&#10;nH+f/rV2/g2RbuyUn+EY27f04615u7SRnefX+nTr/nmuo8DayLNI4s5w3O3vUdkbQlqdhMG+VR/t&#10;HB/Ssu9hlVGkZTuVcg9ec0moa9O4XZgMPvMvNZs2vNKNgX147jNFjSUo7GVe3M8155iBh833duB1&#10;65r9bvhPPLd/DXQrmRdzSaTbs31Ma1+S5vtOacfvVDOuMbcH6V+snwiYt8L/AA+y99Htv/RS1FTd&#10;Ef8ALt+q/U8t/b9hjk+HGmxueP7bQ9en7mavjXXNA+1RsYyrL14yf89K+zv28lY/D3TVUf8AMaTj&#10;1/cy8d6+UotPmml8sAYYDqOn+RVU3aIlHmicBPoCAeX5W7aoz8vDf5/pVO60zEGD34x6/wCelela&#10;po9tbp5oj5I5dvfvXJeJ4I0j3wowbitYyJlTsedeNtf8N/D7w3e+MPFmqQ2Wn6fCZrq4l/hX0HqT&#10;0CgZJIAHIr4V+Ov/AAUN+KXj6/uNI+Gk/wDwjmih2WBogPtk8eeHaTnyzxnahBG7BLYr3D/gqJrt&#10;9pvwU0rTLN5o4bzXoxckNwyrDIwVsdfmG4D/AGPYV8CTSmIndkY5fcOdvX1/z7VlUqyjLlREacd2&#10;S6tr+o6tfS6jql+ZpZWZ5pJcsWZuSzHuSe/uapNcCSD5eVb7wbt3z/kUkiMBk/dOOhH+P+effMbH&#10;jejNg42hue31+lc/xSN476Ch5RuQLyF9Ov5/lj/61DSxrLxIPmz8ufvf7X5f560jRvvQl5Nw+98v&#10;6fX/AD602RV3+ZK+35Rnbj/6/wDn86Fa5pFeX9f1/Wg6PzygO0dxz0PT/GpNrIm2Qbdy/ewQfWqo&#10;2yrmVfMw3O0f4de/6/SpkRQhjRtu377cf1osBZtmXchDbWz/AAjkceg/D0/x+m9XEnifwRo/xl0L&#10;bIbu1ij1RUXAjuEXy2zj+EsD17jPcV8upuiOfO+YYO70Pr7dD/niveP2N/iPYwajffDHxC/mWOoJ&#10;vt45PuhsYdRk55BBAHTax71M6ca0XB9fzCNSVGXPHpv6dTovC/xLgt79YNTlMYZ8MC2QtewfCrxt&#10;pmmarDI13+7nwsb7flBPGcY9e1eF/GnwHc+Atea0miDWdyxbT7xV6/7DccOP1HpyByemeOPEPhaX&#10;FpcS7dwBXceeOlfO4rLeaTi1Zn0WX5pKj7y1R+m3hP4u+HFmtkl1aFlKr8rEAnpg/kRz/wDWNe0a&#10;L8SdIvtFW9ubmOKOEHbJKw5HHueoJya/InTP2gfF1vPHK8zLsICsrtwRznI+v+e3o/gz42/Ejx1Z&#10;rpD6ncR2Yx5qiZiGGepzyR14/nivN/s6tQ6qx7yzynVjZRdz7P8Aib+0TL4p8Qv4c8CbJ2B2ebn5&#10;FXj5ieuODjHPp77MVpH4S/Zp+JHxD1CZLgaf4L1EC5uF/wBbdyWzqFyD0w3Y5AkAz6eIfBDRte13&#10;xhY/DbwpaeZrmqKJnabP+iW4OPPlwMqoPCr1c8cKHKeyf8FZNQ0r4A/sKL8M9EjdW8QalbafHJ5m&#10;G+RvtEkrf3s+UQfd/wAK9jKcBGdZVnstvN/8D8zwcyx8lRlHq/wR+Ovi9AmoeYBu8xclfzH+R/k4&#10;rbXXGxihU4yevI/z+H0rY8U7HT7RjcFbgsBkcexNYcgVVG1QSy43NnDc/wA8fjX0E42Z89F6XLEc&#10;xjEbK67X+b5ZBlee/uSOh54z066GluFnjPy/M6jn1Bxx+v8AnmseN2STyst93A9+Rx79P89Rp6XK&#10;rTqAG8zzl74Cr3GO5zjv69aqj/EWnYmpflJ0Pz4ZFzySccn/ADz+Q/CS/nCWwy6hnYKevQdzx7f/&#10;AKqhjDITsI9c+3r7U6/xcG1tstlpOfmx26fr6c/ia205dSC5LNLFBEw3f6vO3/gXH619xfsI/FTU&#10;PiT8MZvBms75brw1HFFHMy8PbOD5anvldjL/ALoX3r4bu0JmjSMFtsOWPZvmOR+n+etfX3/BO7RL&#10;jR/BXiDxTM4jj1S+htoU5/5YoxJ56gmXH/ACKpdzP7Op9KLpx8wK3vu3D8SfpWpoenuq8Jxnpnj/&#10;AD/nmsWPWolGx33Hd0LGrVh4+sNPVdnBDfxD/wCt/nihXCMkjpHhiFuIyfm6bl/U1zut291Zyssc&#10;mVZf7x/z/wDrqO88aGYqyNt7jPpxVSbX7e8G2WYZwOe/+eKOUJSTIkgmS8DyNhWPBr9ivhIHtvhn&#10;oNvIMMmk26sPTES1+M974ht7T5JMY7uOcV+yHwZuWuPhR4dnkb5n0W1Y7feJayq7r+uw4/w2vNfq&#10;ef8A7b6B/AunKT/zFk/9Ey18t3YITcvyt/C6mvqb9t5WHgbTyGbd/bCH5f8ArlLXypO5mPl7h97H&#10;BpR2NafwiPK8sOxip4PzA/lx9a5HxNayCMyeWzc9PX866mb5G2pz61R1aD7Sir5e7oP8MVogkuZH&#10;yP8A8FD/AA7Z6l+y3r19eWqzNp9xaTWrMv8Aqna5jj3D0+SRh9GIr81LkDYys7Ln7vGR6j+Xfiv2&#10;f+OnwLt/jB8JPEHw9lPl/wBp6a6QuSQI5gQ0TH2EiqSO+K/GrWrP+zruSxlBWWFmVlPbB55rGsve&#10;TRmo8sdTPmUwj94ew9wOOv5gcZ/+vKY0m2yxgAK3RM4HHT6VAd4kOd3sBznj8v5VNZlHDLjkjd93&#10;GT1yOn+RWcJe9qXbckeDdECgVt3ZgSR/n0/yaVyjwXHmDoy5Vlw3BAPb27dQcir6SwSR5KZ45XcO&#10;vTp6Y/zzVWcIkjR9dx/vYyfTntVSj1Q4srdW8yNduPXg8d8YGR9afuIYNndt4+VSdv8A9akZgSTC&#10;rNjAXoBkfl+felVo0XBOQz5+7n3/AM/5FZ6rT+tivUcULMGH8O45245/CtDw9rV74c1uDW9NbbNa&#10;yB1Occg9Dz0PTr0Pas9XURMrBTzwQ3T29xTkyrAgn5gNu7r6/wCP+c0/eTC10fXWu/GP4feNPghD&#10;eeI/30928cFtarjzPPIxjJ4Xacksen5Vx2r/AAY1a2g+3w2rXFqF3+ZECWRSeN44xwPpyMda8Q8N&#10;648Ktosl0I45JlntZJG+WKdeAT/skfKfQ7STgc/Wvwy+OGuLNaT63Jbl2tI0jjNsh86MA8sNpDbg&#10;5VlbhgMMOoq6uHjikr79zOlXlhJaarseZad8JrnV7yO1tFYF8Ybbx74r2f4U+D7rQ9Rh+H3gPRBq&#10;mv3rEQ2k3yrb9jNMQP3caHbznLcBQWIrzzxbrnjDTPidqngL4XRXDTLr0lnpMbSeY8iO+2AqeA29&#10;ShBHDZBHBFemXPgD44/sP+AJfiB4lsLiTXvEUrRfb1uiWt5VUMrnAIJU+YRk/MWHyjbXj0Mtr4ut&#10;ao/dW57lbHUcLS5qcfeZ0Xgr9rVf2MfjnF4f+GugSeLNTh1aS18d3+tDyZNau1YR+Xb43fZooNsg&#10;j+9gMxYEYCw/8Fov2qNB+OXjTwh4I8HXW7T9L0NdSnjZjuWa8VGWN16bliVG4J4m/P500aG90G/u&#10;vi78SbuXzYQZIreS5/ezSS8DJJyZHy3qQA7HpXlvibxZqHizX7rxDrM7NcXUoZt2dqrjCouckKqg&#10;Ko5woA6CvpHTp0qajBW/yPn1WqVZNyd+vzM7U1jmhcYzn7p4/wA9ef8A9dc28Tx7oiMNtBb5eoJ+&#10;nPHb6fU9BduDHsTdjHC5znn3/wA/zrL1SG0hkWWV2/eRfLjnPI9e2Cf5d65qy6robRepUIVQztJ8&#10;pJCyBfv+oHrx/P3q/opIvYgFAVmUe4yef89f65vnFdrptZjxuOOWBPPX/P4Ve0aRlvII1G/5kU57&#10;DPXjr9f8iKX8RXKl8LL8cXl8q+cNlcY4GD/n/IpLlJDfWzQL9yMnb6k8fnx/nvD9q/0gJjG3AZV/&#10;nUgfzrz7SImZY1VT0Iz1HTHofrW3N09CGjQUrv8AtMTDiPGfT/P5V9X/ALEOrSR/Ci8sbi6+aLWZ&#10;CY/M5jUxR8D6nd+tfJ0xVBDG8v3oQSPT5j6fTv1rv/gZ8aE+E+vyT6hazXdjfRLDNDayKCCGysgB&#10;6kDd1I4YnNaR2MNZRsj7YGtpkL9oDHbjaynH9OKrpds0m9m7/iTWSGWNBeBiVb5gvIbkdx1B61Wl&#10;1tI7gAn5W+6AvX/OD2/pVIzub99rJhg2iU49fTFYVx4uuEbYg2t24xn/AD+tZ+ua3vw5fnOR+fWu&#10;budX2ZePcevUe1VbsFzrH8S3VzLls/Njqf8APev3W+ByfZvg94Yt142aDaLj6QpX8+9lq0r3quC3&#10;J/vda/oO+EGG+F3h9o2Xb/Y9tt/79LXPV3TNaf8ADfqv1PP/ANuGVY/AWnmTvrCj/wAhS18viF5c&#10;En/PrX0x+3lM0HgHTXXtrkfy+v7mavmFNS+ZY92e/Spib0/hLjacqwrII85ycf561VuNJkVSxClW&#10;Azx/n1q9FO7xfvJfl6cjgDOTVXVb2f7wGDnDe1UaaGPeQW/kSQ+djMbfdPT1x71+E3ixba31m8gs&#10;JGlhW6k8uRgBuXccHAPXHav2u+MviS68H/CfxZ40sSrS6X4cvLuPzM7S0cDuCf8AvmvxGvXWWZpA&#10;u4s7HB7knOfr/nmorMykymhBDbovooX5T6j/AD2/GkjnZJVBj54LbVG0nj8h/KrKKJXxlQOq5X/P&#10;19abLYRyjdC4Ldoxj34Gfr9Ky5Zc10LmvuyOOSO3nMiwnDnIQHpk4z/n+pFP2xTz+V5n8ON23n+t&#10;QZeSXaqlWClfmyOev9f88GpJJxFIl4sTLyRntxwe/T/PtT5u5XK+5G9u8bMZk3fLkbW6/wCcf55x&#10;GYJFVUeHhl+ZiBxx0/U/T8q2Cv2iLziCVdevY/54ogs4/IB8sbeAVPTp0/Tp/kX7PsHN3M2G2uN6&#10;o4LHBOBwOnT/ADxR9mnRlV0Ukt029/x6fjWsI/KBXLEFTwSPlznv/npUcs6Tx4Clm3Z9P1qvZ62u&#10;KMnuZu5ohz1K4bK8DP4c/wBMZr3L4LeIE8VeEG0W5kX+0NJYyQzSHcZoydxPPXBJz6fjXjMsKyHh&#10;SDgnce/PP6Yrd+HXimfwP4mh1mGUxrEwWTOMBeM/XHBxxkiim/ZyRFT36Z9n/sYeAbH4l/tl+B9e&#10;1SESRW+n3cmpQqxZ4pLOIfZ5z2AzLbomOMw/hX2t+394S8G3P7JHiy98W64sP9m6e95ptxIgLC6A&#10;xEmc/wAbkJ9Gr5+/4JneHNNfx5rnxL0/LWv9lx2yxbMDzJZA+Qe2BGP++q5L/gsP+0xf6xdaT+y/&#10;4RndpJpEvNWjjYcuwxDGeemCWIPHzIQeM128saKcvmZxk500n6Hw/wDEbxrqXiLW5dMa88y1tpP+&#10;WbEh3AwSezFeQPTLY4Ymuaum3K29GdsY+UYz7f5/pmpL+2i0/VrqxhcMsMzRBlP3tvGefXGfqeKr&#10;gvy2flb/AGR0+vQ8fpXNzXV2aRVtEJIZNrPkf7rLjHt1P+fSqms+RMIx9qBx2bjPf19qmmn3Kdh+&#10;6udrKPzqG8UrDgHceT0x17f/AK//ANWctFoaeZQkTLcuRn+62e3U8/zqbS2Y3sT4X5WXvweRznp/&#10;IcVBOJhIVAYblzuU/UEVZsRGqRq6yGTzk8v7vBz1Pr+GM+vHOVNrnRU3LleoWMgncOvzMoGTuGFO&#10;P64z+P0qS0dGaSaRNu5t2Ov0HNV4mVbWQoF3H5dvdfqfpRI0g2opwqjLYXoAc5qoy2DQ14Js+UzD&#10;buj+Xd+J/wA/5NX9Iu57PUYb5G/fxSK8T7c9OQMHrz7f4VjxylPL+Vd3lnn0GTxz/nJ9KvQ3LMcy&#10;fN/e39fbr9M1dOSsYWly/wBdz7Y+HXxEj+I/gqx8U4jWVlKX0a9I5l+93PB4YDOcEVa1qQna8IOV&#10;67vrXzz+zJ8UrHwxe3HhjXdYhtbW4HnQSzzBEjmAwQSeF3L/AOgj1r3C/wBct1j3xsjLt3blP3l6&#10;gj8MV0R1MJ6SsR6tqINp935v59sVz0l3IQVZvl24+ZRxU+oa4k/7nCcE5474rJublQMsnykDcD/O&#10;qILNrqEy3ihTt2+3Xnjvx/8Aqr+if4MoI/hR4djYt8ui2o55/wCWS1/ONDfIt0ELdxtB7Y//AF1/&#10;R38IECfC/QEJ+7pFsO//ADyWuet8SOil/Dfqv1POf2822/D3TyTj/idR+3/LGXivkdtUCz4Py/KM&#10;D+lfRP8AwVV+L3hH4M/A7TPFPjKW4W1m8Sw2sf2W3MjNI0E5AwOgwpOTgcfSvz3n/bp+HEerwxXO&#10;mMljcPGDfQ6taXTQh32h5EtpZPKjBwCXIOWHynnGcalNPlb1NE7RufSNpr0TQ5PHZutU7vU1mkYm&#10;TaT71xsHjCC4RZbeZdjbSrbvvA9896mttbOFmdwD1bOM8j2/xrflH7S+h84/8FT/ANqnWPhZ4Bg+&#10;CngxbY3vi6wuBrE0mWktrLhNqr0zKTIu45ICNgEncPzRmnSTc4BznHA/SvoD/gpP8XtK+Kf7St9D&#10;oTLJb+H7FdI85W4eSJ3eQ4wOkkjJ/wABz3GPn4kyFWC5+X/Efj/n6VyVH7zYbjLZll3Rhiu3lst1&#10;zjn9O3XvVlJg+I06sc8rwcj/AA/z3qKBVUq4w3TcrN0Hpwf5Ece/NSGNXXjqORu6jrz/AJ/xqo67&#10;h1KmpAI5mkG3+FivQ8e/5fr70iSbw0S7s4zuVeh/z/npUl+5IOU3f3WY/riobeRobjYu75fTnPHS&#10;pkuWXqWtUXNGvA9uscm/K845yM/5Pt9auMiKnI/HHQ8fr0rIgK2U6hR8u4gDcefc8+4/GtVcNENv&#10;zKem5zn9Ov8An8Nqb0sTKNiSR1cNK7bTnHyr+n/6+3tUJi859pZV6lvn28Y65Ppj1H8zU0biMBvK&#10;Vt33Qwz7/wBPyzTRNHBcGaW3STCMqq27aCVwD8pHI6j6cgjIqpK4rDUi+Y/nnbjI9aVI1Z+MM2R/&#10;n/P606CSPbkj5t3LKw6c/l37+vrQ6tudWbnkcLk/X/P5ek9ivQ/Uf/gkU1vp/wAGYNN8UaNNfQ3j&#10;XF352lzN5sCqyKPO3IURVjCvhQwCPGxKg4PzZ+2D4O0b4aftY+JPFmqa9cai2p6d/a+jtcfN5duT&#10;KrRhsDcUMRUEAZUdOor6x/4JG+O9W+Gn7MN/4o8V+IdKtNJ1WC61SaxEaW0yqkhgEED4G5mWFn8s&#10;HcA0Zz+8DV8I/wDBRX486d8ZP2q/E3jDwroEGk2KINNtbG3mEirGkJjY7sAuzMztk/38ZwBjlpVs&#10;RKd38Kdvn5GlWNGNNRXxP8v0PBoXPm8Krd23Hr36f5/WlYW5UOSdzHG0fh/j/k1DHu2jbGeVy20d&#10;ff8AKpiCyZG07s9O4z1x/npXUmrWJtqRSLG8hGDkrhV9fw/L/OKiuyyxsJIuf4dv1P5dKmfld6hu&#10;3+f8/ke5KMx7trAKSOV9/wDPt796l/CH2jLmhlXaXUtuHyhm79x0/wA496kijiS6txFGV3SKQWU4&#10;Y/z9Dx/jUzKZJGQMevzbl57f/X/yeWTo66tGqp91lHzMecEZz/n0qIr94vVD+zZkEXKLDH8uCeMZ&#10;Ocd+9C7BGRlVJ4Ldumf8/r3omdguza3zbQQOnf8Az2H8qikxIi/u2xtwx3Y5xnGc9/6/Sovb/hyl&#10;8Ny/IUW4RmRdzR469ck8/nx/jVq1clUCCQsFGV9eOrf5/wAKy2Ado4zLtUx5bHPG4/56f1xdEajJ&#10;3bc/3e/SqpysZ293cv2KmDbiNm3YPzYGeMcD0/8Ar17h8G/Ft54k0FfD091um09dqhs5MPQf989P&#10;QDFeDwSyYXYrPu6rtwTz+vT6j9K6LwV4puvCWuW+tWm7zIzho93DofvKevUd+3X0NdUJWZlVjeJ7&#10;1eWrwYYhvfd+fas0arHPH5Lnbjnr/n/Jq+utWfiHSYda08iSK4jDLyMj1HHcdPrmseW0kSbMakLu&#10;z93pW1zkRYhZpLtfs7/KG7d6/pQ+FoKfDrRUBxjS4O3/AEzWv5rrO0EV4r78fN93H41/S18O4SPB&#10;OlqjDC2MQHT+4K563Q3p/A15r9T4J/4OUNT1TSv2LvDmoaRjzoviRZlZP4o/9Bv/AJlPZge/btg4&#10;Nfj9pHxK13xZH/wj3jzxA11FbvG9msnmeXaOp3I6MHzuwSDuzleMgBSP2V/4OJL6S2/Y40awTT7O&#10;4+3eObeALeW4k2/6DetvT+6w2/eHIGe2a/B2Aan58ltp0rvtJSRk69Ov8+tebWSlM6YL93c+i/if&#10;+0fpcp0zxPH4k1zTL+SMpeS6PdSRLeDged5ShI4n4AZgSrspbYuSB2Oh/taaf8PJfFXgrUvjNeal&#10;JZ+C5dQ8N3VxpqzC9vniilhiLxu/lkI7Zz8uU525FfNvxj0G40fwz4dtpINzRxTwTrGwP7wSjjI4&#10;6knOax/EvhO08H6ba3+q2mp2dxqGnzRLa6ppzRkjyEKOrZ+dS0m0HGMLmuehKVP4JNb9u/8AX3lz&#10;5ZNSlG/3nEXN/JPcSTTO0jMxdmZcksep981HyNxKfxdV+tReWhLbEA+XI+v4de2R/OnjeowHXlfu&#10;7gD0/wA/5NegvMxdrqxKo+RpVh3bfu/LjipI92AUH8W75l6f5+tRhg3G5fmP3t3tyKVEyFMh4Ixt&#10;7n2//V/9atg+1cTVMzgudu5vmBUYBzz0A9z0H+FZokeMbNqiRlzyMY7cfnWhdFhy+3A6Lt98+nIx&#10;WepAyyjb/D0561nJ2kjSJJdESusqHLN82WXg+5+n+fSrVjchkW3IXgd+47e/B/p9aquxaNGQcxt8&#10;vcjgc9f69PzoDS7gsMnfLLu6+3+f/rAi9RPWxqLc/OoYfLg4Gw/5x+FDy+Y5+T5sDDf3f8/57VCs&#10;UxhUyRfMPvhl6cc/T/61BUozLHHtKrkNj/63r/n02u0QWEmEbB02t0J649e3+etPUny2dflY/wAP&#10;OSf8449qrNF5bsoO1lzt49f/ANX6/m/Yzqscj7V28+YeM4x/P/PpJR3ugftQ/GbwvbSWWmeLljty&#10;uwQnTYdoGeCAExkH5s45xg5GQeU1h31zQ5/GGt3Us2pajq0m9cBQQIw7McAclpBjGAB+FUotIa5A&#10;Q3cSlmGepwM9eB/n+f0j+yx/wTe8YftP/DCTxtovxW0XT9Ps7y4ihtGtZJZ/tOyP5ZAMKoI2fMpY&#10;gHO3PAOWSjypadugoxi6nNpfq+p8yBxENv4HHf8Az/WpEmA+YFvQZTPI45r7I8Jf8EndRt9Tmsvi&#10;H49mDW77JrLSbUJ82cZ8yTdkd/uc9eO/oVt/wSH+Esio7at4sYMx3bL62zn1/wBQOOn6fh5NTOMH&#10;Tk4Nvz0Z7dPJcdVgpJJX8z8+mePyVkjjbzFkPLNlSvGAAB9eSecjjjljfPGojbH931PrX6Jf8Oe/&#10;hBGpN5r/AIxjVV5Mc9uykk5HSDnv6d+O9Ymv/wDBKH4XaW2+08X+Jlj3ctcXECkA9/8AU/4VnPPs&#10;D1b+40jw/j5bW+8+BHXMkcCHG/kHb6fh/PtUUu0apGXB3GRd4Ucjn6def1z6V94eH/8AglF8OdU1&#10;Bj/wnmuMyptRRLb4PBP/ADz7Dnpz293Sf8EZ01e+W/0H4qXkNtuyqzafHIwA9Tvj6f7o9RxzV086&#10;wMpJpvfsyKmR5gnayv6n5/Ms0kolXbngbhnBPb8OlPRg6thtu372EIz6/wCfX6EV9p/Gb/gjT8Sv&#10;h18Orjxz4B+JEHiG4sY/Nm0V9I+yzSxAHcYdssgkcYI2cE84OcKfkfw94B8R+MdZt/DnhzTWu7y4&#10;kWKGFSq/MSByzkKig9WYhR1JArppYvD1I88ZaLfp+ZyVsDisPJRqR1e1tfyMdlik8uTf83l5VdpH&#10;c9+p5HT0+tSBj5+NrblBO0j9Py/zmt74jfC7xn8M/EjeGfHnh2bTr+3XbLDLIjY5PIZSVcdRlSRx&#10;j1FYIgkTc/DKOS27j6/z/wAa0pVKdSClF3/I5OWpHSempchnDIyBl+YYX5eMZ+nXP481ctpwEwBz&#10;/D8p4/H/AD+lZat5T/K2Nrf3+nOP5VcilUDfuXDfebI4Oc/5z/8Ar6aczKWx6N8KPGT6bdf2Bdk/&#10;Z7ib91nJ2yE9PoeB9dvrXptpDJKpPk/ez82O3+fz/Gvn7Tp44XDRzfcfK+W3T/P9fwr6R+Het23i&#10;/wAH2+s/J5qr5Vwq9pVHJ/Hhh2wR9a6oy5jnlHqVo7by7pQ/y7m6Njr/AJ/lX9I3w53L4I0wMuD9&#10;iiz/AN8Cv5zZrIfa1JU9cD5s4561/R54RAXw7aBRj9yvf/ZFZVugQfutH5//APBylfXOmfsZ+F7y&#10;zuWikX4kWq7lxwDpuog9fYn3r8N3EFz4SkuF+WRdSVdwbazZRj6e2fT+n7gf8HMpJ/Yo8MMo6/E6&#10;zP8A5TtQr8Q9NulHg+5tgyru1SFiW4PCOOv6f558+slzNnRHZHtXwP1OLwz4a0rx1rfwAh8f6fod&#10;rNPcQ3OoPDHanzV2yOBkSLuZQQVP4V6v4s/Z8b9q3XB8avF/iXQ7HVPEkKtaaHFC0un6ZbqdqRlv&#10;vqdo3M23Y7eZ0xk+WfD7xHpPhz9lPWjba1aw6pfKlnZ29xIqtcQNdRPJtRmw2NiE9QB7V69+y3oq&#10;/FH4O6XdeCdUki8WeDru4ee1gXMl1aidnaMqCN+PMRozwVcHayk5Hh1ZSjKUo6a7/wBfodlH3oqO&#10;/kee/HD9gv4m/s+aFD4/8dWvw/utBhdJNQvdJ1De0S5Uf6uWFXJYuqjaG5YZIGTXz7+0Knga2+KF&#10;3F8Oo5RpP2a38gyRKmW8lN5A2qMF8kfKDjrk8n9VPih8AdL/AGp/h7ouk+L2mgt7eNpLgW9w0cdx&#10;+7Hyjn/VsVikHykK0aMVPMbfnb/wUi+EXhT4J/tVa54P8FaJHp+n/Zra6t7O3z5aySRK0m3JOF8w&#10;t8oA2j5QBjnqwFaM6mq1/wCGNMXR5Y3jtoeEMzGPa0o2t3Gef/r8ilV1bhXwynp6dO3/ANeoPNmC&#10;ecuzp2UfXPf9KfuV+Hddo4Ocj2yee30/wr3OY8/l1dh0qiNPNeQKu3O72554/HpVdrVizLH9zn5d&#10;wBUf/rx+tWJUdipIbGD2Az27U4EFevIHKn7p6d/WiXmEdNSkILiEiR8ruOFjXGB7fSrVnaiLbckN&#10;u6Y2g9/pTNjTTmViuFGPlP6ZHt/nvUxMgjHG7gBVK4OcGiMVuA4yu3DHPzfMT34+n9KAZB8yybt3&#10;bH6Z/wA/4RbicnzNv17d+P8AP/13lnkcBec+rcGquw5RxEeN2NzYyGGOnr7cfTvUkjltrk4/2l+n&#10;f/PrTfK3SgtxgdPp/wDqponl2SKrlQy7SvZhx788/wCeKm70K5dCaLIbajt7r3x6Y/Sv0x/4Ij6+&#10;l38J/FngomORrTX1unRuPlmhROfxiNfmYkhkGFdewVT785619+f8ENtXhj8UeOtEbUPLmnh0+SFM&#10;/eVftG78RuX862ov94kFup9y+O/C0Fnr9vqJMKyX0bLIy5GXTAz/AN8sAOP4fz6HwjqnhCztWs9V&#10;1GFHU/NskBbr0rn/ANoKfy/Bn9qNMirp95FNJKjYKR4KHn0LFc/h6V82fFX9oX4Y+CLOS/l8V28c&#10;4GVhN0NzkqeM5zXx+cYWVPMpSgt7P/P8UfbZXjKf9nxU3tp/XyPs3Ttd8GPG0AA8sK2d2OD2/GsH&#10;xjpnhbUlCWaBpArKJPwx6ccV+fOhft+3CXd3aRa5beVtZI2eRmZm55BC+uPxFdJ4M/4KIw2l6kXi&#10;WON05/eKx59z39fwrzamHrctnE7KeOot3TPrzSPA0eliaa7uiscjZWNVJXjqcdR06f8A1qmh0nU7&#10;by5LW6YrG2VjjXy1T0wvf0Of/rV49on7c3w6uoY5brV4WjkUbnLcqenPf1/ya6S0/bi+CWhW6Tal&#10;4k08J8pcyzAMB0xx2Pt68VjToy0SudDxVCPvNnc6HdahOW02ENM0ILyQyLksSQuA2MDv04IXnnpl&#10;+M/gh4A8XrNpuq+AdFt5rv8A1k0VkqS/Kdykv1zn5sjBBJPrnyTxT/wU+/Zs8ONPe6ZqiXE235or&#10;ZS7Oc9MD/wCsOOvFfH37Sf8AwUn+Mvxe1O4sfB+sSeHdHDEQx2LbbiRSeN0g5B6cLjHvXbhctxNa&#10;Vkvm9F/mcmMzbB0o9/JH6Uf8Kf8AhL8Q9HsvC3ifwRo+pW+h6f8A2db6bNp8EkckGECs2QTIyhML&#10;nopI75r8l/28fgp4f+Cf7T/ibwb4Z0WbS9FkuY7vSreeIqohkVXIj45RZC6DGceXjJIrB8P/ALWX&#10;7QHgG8W98N/FjWoZGjzJuvDIDycHDZGfwzXM/E/4s+P/AIwa/wD8JT8RfGN7rWpeUsX2i+mLyLGC&#10;SEBPRQS3HQZJ9693A4Gth5atWPm8dmWHxtFKMGnfy+f+Zyc1mI5sqqnt2Izj/CoSslttZzuEjZXa&#10;3P3unPbr+frzV55neRVkRfwOM4/yf88UJCDGSI9zHGFPU9OMV6sYvY8SUu4+wvzIu3ccqSGjZcMv&#10;Gcfj1Feo/s8eMDpHiX+xJ7gNb6gMKrN92UFsY+uSuPXFeV29vPa7ruMhcqVIDduf6H9a0tM1G70u&#10;4h1O1uDG0cilGHVWznPbpx/Ot480dGTJKS0PrO2sVmnUCLbzlivHv/n61/RJ4O2jw3abkyfJXOf9&#10;0e9fzqfC/wAT2fjfQbTXNOOd6qtwm7JikHVT/PnsQa/os8LFV0C1CgkeSuPy+tOo72OdbM/PX/g5&#10;l2f8MTeF2LNx8TLT7v8A2DtRr8M7eaJdFmhb5918p2qDgYRh19P5Yr9zv+DmTcP2JfDO0nn4mWfQ&#10;f9Q7Ua/C+2UrpNwokZFF5GN27kAhsDj8Tx+VefX+L7jop/Cek/2J4fufgfpninV9RaP+z9TaK3t4&#10;5CHkMuCeT8oAWPnr1GO9e2/8Ez9RfT/i7dStfvbJLeSMjRyczHDqqn0HzPwOvUkBQG8Xh07UpPgJ&#10;YavYa6trHb695NxbtIcy743+bIHRdh/FvWvev2KPhYdW02y8YR3L+cuoXrTCDJSQZRQxGOw8we4c&#10;AdePDxVTlpy162OrDx5px0/q5+g1h4q0jwj4bufEbafPcLaW+2ODTdNkvJBzwscUIJP5ADAGe4/I&#10;r/gpP488UePf2qfEGteJ/DTaTJbt9lhs/swjDxxMymUbSQyu4d9wJDbjjPU/qbZWek3nhWSbU9dt&#10;9Migt/PWa/1Jrfy3AwjylGDxrng9dwODjGK/LL/gpT4hsfGf7Tuo+IdOeB2uLWOO4a1mEsDNCzwb&#10;o2BI2ssSseeCzA89Hlsr1Uj0Mb/B0fY8DL7k3k9T93Axn8+v61JGUj4Zm+X06H/PHT0+tQTPsXbG&#10;MYUZPv8A/rqYwkll83O1vlYNw3bocfrX0EdGePs9BzSDacN/F97HQn3+v+e5jlmT5YkJGVwNrA8d&#10;R/nt1pk7tGwkLttZccc+v+emP0FPijBHnO/3hhQvQ9fw6fzqvtWvcXwkkZ8tVQsrYYcdOvfP45/H&#10;8zzcjYWwG49sc/kev+ejWWNH3Asd/wAykseO3TP+fzoXDfdf+HJ3L+tae7awrdSQOhG4n7qkgsc9&#10;OlJvweJMlu3r/wDXpN23bhCG6/K3Xrz/AJ/xpoEZGRn5lAz04+vOO1TfTULdBzSKw3788k5z0Hp/&#10;n+tBniCBw3fuf8aheSKVWX72f9ZyMNzz+HX8/wAnOAy7cMvQj8v8/wCeafu3D3iZnBZiNxK993Xj&#10;p717R+xT8UNf+GfxFudb8PXUkZbTW+1FWHCb0+bg9uv+ePEEZ44xEx2hmI+Xtz0+n41t+EPF2oeF&#10;bie60+4ZftFm0MncshIOPzA/nV05ctRE1NYs+7Pj9+1x4u8Xfs7+KtOt9RnhmTS7Mf2hHIFf/j9g&#10;zgepB28cjk18J6hqrahcm71C8uJpmbLSXEjMzZ6dc/4fzrpPHPxiuPGvh2Hw3bWH2e28xJZ234Ls&#10;qkAcHpk55zk46YOeQdFZsv3Odvp15+uP881VTlqTv8h0+eMbMf8AakRBG8YBCj7uPX6f07VYGrXc&#10;J3xzMo527JDzVPy4MbDubqFz9f8A63+elCxSOm2I98qvGScjHfnn0/8A158sbGnPLoy9JrOosVia&#10;9lZlX7rNjn3Gf8/pUcGp3UlxHGbgsvmD7zZyfp6VmyJNEdzJ8uOGJ/zn/Ptie2kje6X7xbcufm6n&#10;I4//AFf/AFqIxjzJIUpO1x6am8iCRjnbkDb0+mP/AK39aab4lNyE7d2N2enOM9enXimmAtGu5c8f&#10;N9PTGf8AH6iqtwlxanzw7bmX5Rz0BI/z+PWq91Be+5oSzI0aNtbAj+Y9cfMRmq8qSwMrxszf3sdR&#10;wOSv+e1I9zGYIRK4VvJ2/KvyNy35Y/z608OyLtlTcm0E7n9x+f8AhWceVrV9yY3jGw03UV6VEse1&#10;sgybm/Uehx/n0I5Daw7pHMsZOFk8w8fr696rtJbQfv4VRnUbWVmYYODg5B7ce3TggGnWtyblGihj&#10;+bd80e7r0HA+vb+XQUvi/rUH8JfiW2V91u5kh25+bg7sc8Z9eO2fQc1PbsC6yRr6BunTgcfnVGBC&#10;r/6M5w33kZuP84/z3qxAwUqn3ep+XGAfT/P/ANaqj3EfQ37GVwzvrVrLcMU3W7xx7vlBPmZPpkhV&#10;yfYdq/pk8LN/xIbbaf8Almv8q/mO/Y5lmm1TW44iSmy3EnHf5/8AE1/Tf4ZUroluFx/qx/KiXQzZ&#10;+e//AAcwgn9ijwzgc/8ACzLTHt/xLtQr8M7LjwzeeUik/b4Wj4J7Scn14/z6fub/AMHLkc837E/h&#10;mKGFpC3xMs8Kqbj/AMg7Ua/DSa0vdN0eW31XTZ4RNcRTK00ZXcpVsHkcgg9feuHEPW3ob00+W/qe&#10;w/CXwDrPxM+Aupw6ZezNJpIn1CPTY4wftkkK7sFhhlCwid8Kck44PSq3hv49/Gr4SaVF4a8K2drp&#10;q3bx3llLOpkIiwV+6WwNxUMQ3UqDjoa6T9j34x2/wV0uz8YapYyXllZXV5JcW9uVZ5CYCgXaSCwP&#10;mEHGcZBIxVqP4ex6x8OtN/aEu9b0210e4keCXS5tQX7RZL5zrAZVIAUMFBDdTketfP4yp7GcnKF4&#10;3/H+l5noYWjGrFLms9fu/wCAR+Dv+Cg/xmtvBWteDtf0y0ubzVIXFlY/8I9HcWokA3fvYZI3Uq5J&#10;AAGM/eAHNeB/HnU9R1f4gzeJ9cMh1TVLaO91ZpmUebdy5eaQKuFQNIzEKAAAeAvAHr2veLPhw0CX&#10;Q8WaO0tuwMe69iBIzyN2GK565HPHUda8L+L0mlah8QNU1Dw/qEVxbyXCyJNGQwJZQWIP+9kf/Xrb&#10;KcR7arZU3BWb173X+d/vNMbRVGn/ABObVHPiUsHAkJx2DA/5/wA8dqInyjSBmRtuFzxjvx/+umhW&#10;YOiFW+bLKvc9P889vxoZDI33+rDjrub8vevoPdumeZyi/P8AaVdS23vuUcHnjr/SplmONgLY5DLu&#10;yOv9P8+8ckez5iG4U87P89vbH6GlLMpwGX5l5G3v/wDrP+elWIFeUSEFs7QOideeT/n0709ZXVfl&#10;T6rt3Ef569PXr3hVQrhY224OOnA9s+3+c4p8YZz1I7H5f4c9Of8AJ/GnzdwS5eoQSfdeNPvcrz0J&#10;/wA/pUhf97nzG+UfKfX3pkcfmyeSW27mCrJJllXIHPHOPbr+leg+N9K/Z10X4fw6f4R1XxNq/iyS&#10;aB5tQaaKLT4k2fvFEJjMrndwr+YBgZKAnFZ1KkYTUbN37fq+hUYX1uefltwUOMqeFbjnHb+fardp&#10;ouq3lnLqFppV1LBGC0k0NuzKgBQHJxgY8xBk8ZdfUZ9L0P4/6P4Q+El18NvC/wAItBF1fWUkN5q+&#10;qafBdXBLgBnVpIy8fK/LhhsPTGTnH8C/tLfGD4SaHceGfhr42m8PxXUTR3U+jr5M02VKkF1AZvlY&#10;rzzjjoTWPta0vhgt+r6d9DZwpae89u3U4EuqcLId27ueg9v1/wA9JrSK4u2FrA6mRgpX0/Tmug8I&#10;+BbPxNpzak2qXCt5m3y0ts+nfPOcj/IFXl8A2fh6eO9n1SceXtOJYtufb/Oev5dkYt62/I5ZSjHS&#10;5yo8uMMQ/CjG30H/AOv/AD6OaYniOTBH/wBb/PtUeqQwRanMls6mPzSY+uFB5x/SoMyNtRpNuH5K&#10;L3z/AJ/CjpYrpdl3znfYIWYf3m4okuWjk2LI3X5t0fTr7j/P5VSZp1AYzj5Tnpz/APW/D/8AWssp&#10;2qDLwq5VicY4PT/P6UueIcrL+9JJcbW3AHOfoOnP+c/TKQwJJcRtHKwbeu1s8Z4yKokSg+U2WCrj&#10;v+H+ensKk023uFu441K8uB93p0pxneSuuwcr5W12LKXOI/KQs3ru9f8AP+e9RThHX98zY3Y3bR+f&#10;P4fX9KknstQtGSTUra4toZmUg/ZycqOrKHxu+gOOfWq08jdPlbtt25x1/l/n2OaOg3GXNZi3kdzJ&#10;bxok7LhQPMbsufqMnp+lRw3E6RrCA+3HSRVwGI6Dp09OvI61JdTSlYfMPyhfvbe+TgZ/z/Oq5hVf&#10;9XI2epRlB2/55/ziso23Xn+ZEI+78/8AMvLLYzHMylJFzlfw/wA8VDJpdzB80D/dYFWVh8ozn/P4&#10;VA8RjG0ls7vmZV5zz1zwf0/mKltbiSPa0BAkb+769c4z9KfNEvl00ZLa6lIWEF3Gw2jBbOG7/wCe&#10;/T87MUjHDK5K+Z7ce1Qx3cjQ/v4RJIuSzMvXrjoOMH3/AK5ueGPDOveKdbt9F0Cxlu7q9kVILW1h&#10;LM7Z4GMf5H51V4x0Y4xutD6Q/Ya8BeJ9dsNa1vRtFubmB7qCAzRwllDKGYrnH+2O/fPcZ/pa8OAn&#10;RbfL/wDLMd/avxh/ZG+Bq/s/fBbTfD2u6hBBeXDNe61PNcKqJcSAZQHO0hVVEyDglSw64r9oNCVh&#10;pMATp5Y/lTumZ1oKLPjn/guRdx2v7KGmlp2jmfxnZ/Z5EmVGV1huHO0nvtRuO/Svxb/ahjFzoVrY&#10;rcJqNvb6szWF1ZxfuzCY2Dp/s7WCYGOjcdRX7Wf8FtbL4b3/AOzFpK/FHVFs9Mj8Y27rcNP5eJfs&#10;l2F+b6Ma/JnxRdfBDQpdPuvCHgu81+ybd5iCabdPtIyFTbukQBW3Mg+X5eRyD5uLxE6dRxUV63/4&#10;DOjD0qcoXcn6Jf8ABPn06teeH/hGt/ps8tnHdalIuyG4ZQMxqdr5PzDHr35461geBtZfWbC++GFx&#10;p4uk1wwQ2dxLlpbWRXymzkfKWOGHcV6f8C/Eek23hu6F9Z27w3GsShvN2COCNtuZCHI+Ufr0qxP8&#10;KfCVr8V9I1T4Y6pb6na28tvPq95ZlVhEnmEsAu8leAOBgc4AGK8361GnOV1qup0U8Pzxjyv/AIa5&#10;5Q37LPxzW5Kf8IeNrDAb+0oMHnGR8+cd+np+LPEn7MXxb8M+HJfEl9oEM8duw86C1n8yVEAzv2hc&#10;bRx0JPU4Aya+wpLtbkKqOwYL/d6dvSta0tnhtCY7eRuct6foPzrz5Z5iov3orfz1/E9KOVYeSsrn&#10;50mAhcY+ZfvfNu/Ucen+eadFalk8uONmyMYxnHb88fSv0Cg+Hfw8imk1GLwZpEMzNvLRafGGYk9T&#10;hecnP+TWxaaBpqRbbaziVC2QI1H0r6DB4+jjKfNH5rseTiMLUw0uWX3n55WnhLxJqRU6f4fvpt3C&#10;+TaOwxn2H+NaNn8I/ilO7ywfDXXGWRcK39ly9PxX/P8AL9BrXSfLXyljVTj5cP35qQaVHv8AOdVP&#10;IxnucdK7PanPy+R8AL8B/jJdfPF8MdZXcBub7A4ycden+f5pbfA74uPK0UfgLVNy4DKthI38l9f5&#10;V+gw08nDeTu/3f0q3YaHdXR8q3tZHbGNsceWz9KftO4cup+f1p+zr8ZLmbfB8PdUXuF/s+TH6j/P&#10;5509L/Zg+Oerz/ZofA18ueC00PlDB/2mIFfpH4d/Z9+L/iIJ/ZXwx1ySORuG/syQIfYsVA/M16J4&#10;X/YG+P8ArzL9s8OQ6cg5El9eoAPrsLH/AD+NZupc2jRm+n9fM/LzR/2D/jBfStJq1o1uMf8ALOSG&#10;Q4/7+j+lWbj/AIJ+fF15gLGOB4+vmTXSI35KW/nX6cXnwB+Cvgy9W1+JP7U3hfTWyFkbT83catv2&#10;FWdWAVg3BBxjNav7RWgfsVfsb+HdB1n4s+Nde1+58R7xpdros9tGkqogcu7OwEaEMuCWyc8A4OGv&#10;baaByRW7X9eh+aHh/wDYG+NNpZNBBr+m2/zkmFL585/CI1bl/wCCevxku1xP4i0uVm6Zu5Tn8ohX&#10;37+zZ+3n/wAE3/Flv4k1zx/8NG8Kw6C8ZsW1G+udWkvkbzCzeVHGQhXZk/eGDnIwa8H+KP8AwW78&#10;d6f4m1bSv2efhj4M8PaXHqkyaPeR+Hl+0TWaO+yV2kk272UD5fL65AJOK1j7Tm5Xp6mbjR7/AHI8&#10;L03/AIJE/tT+JFFz4b0WO6ibJ86K3u3XH1EOK7DwZ/wQT/bO8XSIGn8PWULfemvL9ht6g7gFLdQe&#10;2eDXTftNf8FrPjl8e7fQ9K8BW914Dg0+ymOrQ+HNeuM6tcMibSzRLHJCqsp2qGI+chmYV5N8OP25&#10;f2pvhjYatb/CrU9V0y+1q6iubrUrqRbmTeu7OGuVdcvlC7cOfKTLY6nvcjd/wKXs1NWjf5/oepWn&#10;/BIz4U+DbM+BvjR+2r8J9I1Uaqsclxp99cX+oQu3yeQ0P2iONEyVJZo8rjlwoNdz40/4Jjf8E3v2&#10;WfFlr8Kv2hvjz4o1vxJe6T/aS/2dJZ6bDDbB2UZkmYqGdlYBA7PxnaBzXwrqn/C1JXGj6zq99Hax&#10;s8gRLtpoYi5DMVERKjJ5PA5HPtNZ+GbfU7n7XfeMvOlYfMsahXZjj+8Sc8dcDNSqcdNW+/8AwDTn&#10;qdIpf15n6Ef8Ir/wQx+DXwYvviQnw+sde8RWdvdpp2h6jrl9qEl5dQorRxSNEXhiVy8alyoUFiOd&#10;prm9D/4Ki/spfDiC11T4U/sy6D4V1Hy1E0Og+D7SFkkcZKvKZd0iL/e2xsWHQCvjE/C3Sbq1xPFq&#10;LhvlW8klz7bQcYI4756VJp/wqvbSVItNsbWRVYYa+tRu6/3sj+VaQguba689SZfWJRS57emh337Q&#10;37ZSftc/GW7+IHxF+GDa1DHYW9loOm2ar/xLtmDMymJFEvmOpfDq20SFckKCfB9XttK8Ra5NdWvg&#10;xbGEzKRZx3gtwq7VDgbhu5xnIyBk9ySfSNGs72HWW07xBpctva28ZE11ZyLMgyMgAcEnOPug47ji&#10;rFze+A4Y1gvLm7kyMYuLfyd3/fea0XvR5SPZRTvdkPh3wn+z1FYLJ4h+DuqTzLGuyMeKpGVvmOc7&#10;YkI/I5/Ct6y0D9lTz41ufgFdNCu0tIfEl2rISOQF34OP72Rn0Gaw77SfBl3bRvo2k/Zdyri4s7o+&#10;aRk8fLhMHoeD14I61ekbxTIq2mk6ndwrDEsUMIhWVgg9Tt3c9eW6mojCMf8Ahy4w9256R4W+F/7D&#10;Gu4af4UalZx/89L2a7Zc9DgpM3H1/pXomgfBX9ivTXjg0vwz4TLSD5EvJkm3/wDf125/X+VfMeo2&#10;njbTYpL7XLuzaOONn2314LZyOpCh2O7Pp39qj8H+IfDuvaK2qSadrRmWYr5NvpxkGzAwQeF6n1/O&#10;iUR7df1PtrTvgH8BYljn034Q+GDwPLaLQ7bt3B2+4712Hh7wdoejwLBoWiQW0aj5VtYVjVfXhQB/&#10;ntXwl4Y+LkfhW9KaNcXWkzLHkNqWqSWjHkAHbGq7vwf9K918I/tfeJbTw5Z6Zp1tY3lxGoFxf3F0&#10;8+85ycfNwPQMzfU1HL1Q+XmPavGUXxv8QRroGjfDq1udKWRS0seqJ58pByPlk2KnORjLDHfNfsho&#10;Ck6RASv/ACzH8q/EnwV+2FrNkFfXNE02dFwAsMjRyH+f6Cv2z8OSKdGtyFP+rH8qKMuZsxxcPZ8v&#10;9dj4S/4OEdU8Q6P+yn4Tv/DmkXV9NH8TbNpLa0gMjMosL9gdo9GCsPRgp4IFfkjb6/8AHvWdKm07&#10;QfgulrDI5FvJqd0f3akdCJTvcbtz/OSAzZGCAa/dr/gpV8HfF3xr+FOj+FPBvhyTU7iHxLHdSQpc&#10;JFtjW2uFLEuQMZdR35I4618e6D/wTT+Ims6ktl4k1/Q9KkuGJjtZNUE06r14VE+Y45PNeDmlTFPE&#10;uFKjzaLXX/gL8T1Mto0Xh+ec0tXpp/w5+Z/hP4D/ABD0PwnqOhX3gezW8vozH9sjv0DKpIOD3xkd&#10;O/A9K734DfA7xZ4Fhvf+Ei8sLcsjRrBMzkY3ZHIGOo9a/QzxZ+xT+zP8Fdc0nQfjj+0CbHUtekEe&#10;j6fYWOyW5beqYXIk43uoyQBzzjBrp/CfwY/4Jz6FqOqW3in4gWCzaHIv9op4g8bW0flAnAdkhmG1&#10;ckD5wMkjiuOWDzbFRfMlG+/4ep1qWXUZJ3vb1/4B8UaR4fjswGW1QsvTdGWzx7Y9a6fSfC3i3xQ6&#10;2Og6JJdSnlY7W2dyfwGa9K8cf8FF/wBjD4O/GrU/h74B+H/gnUtBsIYDaeK4rH7c08zxlisSblEg&#10;Q/IzCQc/TmP4jf8ABef4H+EvhZqOk/DbwXqF54oa1uLfTbyGxtrS0guCh8qZojNI+1WIbb8wOMbg&#10;TUR4dlK06s18tf8AIv8AtajTvGCMHw/+xZ+0N4qkFzp3w61CNW+815bi3zx/00x+tdiP+CefjPwx&#10;pB1/4j+NvD/hOzLYkuNa1ZFjBIzjPTdgZ+8Oh+tfJln/AMF1f2vIIEitbLQ7i8WSN5L+S3u5pGxj&#10;pGZvJXOD0jHWuD/bI/4KO/tT/tl3Fnpev/8AEt0HTbz7Xpul6farb+RN5bIWMmS7kB2GS3Q9FzXr&#10;YfJ6GHqKUZNv7v0OGtmMq0XFwXz/AOHP0m+Hv/BOTwZ4jkaSf4xy3lvHGrNNp+ivHFIp/uTSHy5O&#10;n8O7HfGRXivx3+Ln7BH7NHxc1b4RalputeJL7QfKTVpr7xBHaW6TOY8ovkxNLJtEgZtqHGxhzjn8&#10;87D4nftDXBv76f4k3X2q+06S0vZb7UpZpLqORsshJzg8A5z/AA964tND1NZt3iSKaURtnzLZQ2c+&#10;rAbjx+WM16vs4c2l/wAv8zz5a7K34n6wePv23P8AgnZ8IP2ZYPin8LfCug6x4w1S226PoOpW97eQ&#10;GdJgkqvLNGm1VXey7hGz4GAM1xPwN/4LR6FqfjzTdET4O6Po9qsudTkuNUstPs0jxyQptjJuHYCX&#10;k4yAM1+b+n6B4QuQsZvWuHY/6uaYg+nTj+VdK/gIR6eNFu/C9vGqtuaRUUvyOhkHJHPTNUqS1tbX&#10;52KVSr0l+R9G/tj/APBWL9or4s/FOS88FeKbrwro+n2q2cOh+GteuZLS6kDsTMZY/L8xyHIOV24j&#10;XGetcX8Nv+Con7Wfwt+Hmr+AfAfxF1qGTVtRN+t+y2xaKRk/fIiyxPhCeSVdT8qkbeQfGx8MIBEy&#10;Wt7DYbzj55FbtyOhODn9BWLefDbxMHcDW4biFXCkrIQWHXIUjp+X86LTUVFvQmUpylzDbnxR4svr&#10;KOwvNdmks0WSRbO41BzFExPzSBOApLe3OBnIxUfjDxfrHj7VxrXinxNHLcSgG48qMB3wDgkABWfB&#10;69efWsnVPDkunCQXtrdsRJhZPJxG65HG7kjgcGuj+FPwN8dfGbUb2z+FngZdSls40MkVxqUUbJ04&#10;2yMvmc54UE4/UvLTXYxUTlJFtopFhfUZmj2/KCu1lPJ24Jz1x09/wktbGFpNsNhM5Vf3u6Qkjqc/&#10;KPTnn8a9u8ef8E8/2nvC8S350Xw7MsluZZLW11iJJoV65K3BRjgehOMdetcGnwb+Kb6Ouua7JBFa&#10;CFxazNfJghWO5QFOd2ScBsZ7E1MqkY/E7A9NzB0nU/GWkN9mtdQhEaruVbjG0j26+nrWx4c+KGot&#10;fw2uu6H50fmYkFnJ8zfTn17Vg2Oi2iuo1HUCqupVo9vlshHQfMQp79M0+S0h2pPZ2KzND/rlYM+4&#10;cY7cEHuAetV7TlW5pG/Q7tvip4Jt7xrC/wBMvLJ1f/U3TZ2g8gcDryPX+da0Wr+CfFFm1jFFY3Ak&#10;UrgNhyD/AHc8g/TnNeO3FtPsVbtIRGCSpYKWPX246d8c12kuifs9af8ACKHUrPxJrcnjT+0ollsb&#10;dfKtVtTGS7K5B3MHwPpnr1odblCMtNT0K78Iy2drHYWS32lwW6gBba+dV553HcxBJzWSLG6tZf3X&#10;juzlLOoaG6HnMSOD/qjn9DXHw+MfCksN017o15qd3LasLOe91SU+TIVPzbRt3YPbofWs3QfGvxL0&#10;7ULeyhjW6zIoWKS1PHPbgU6daPNtbbcrm67HoPg7VNR1eC4bWfCWpLNGqi3WGZFD+p2yEcY6d6bq&#10;XiOTTo9+o+D5LGNmKrJqEjyL+KxKMfmBWBoPxs1pI2bU/CsjPHwv2YltzZ98gdOeev510l3qnxq1&#10;RFMHgqx0uNrXz421a8jiynTIBK/MccDr7VEq3s3rJW8zW9Nq6buZb6X4e8W3Frc23ia1s5IVI26T&#10;EImkJOfm3MxP9Oa6zUtK1LxJG91feP8AWVeSPLZvPlcnnJRUCn39a4zwj4U8J/Fywvtd+Jvxd0fw&#10;/JpsypHaraDzbktn5lKjkDr164/HJ+KOjfD3w41rp3g/4iapr0cKxmaSZPLhdMjKp82QMHrjrWk7&#10;8id7XfT9fI5Y1Keqtf8Ar1N6b7d4SLS23ifw1OQ33bq38mR/fKH9SP6Uvhv9oeFrySHUvC8u+Hd5&#10;bWREiPggDhwMD3zUq/Fj4G2kVx/whHwcsYW8kLBcaxKbnDBcFsH+InJzkcn6Yw/CPjLRNMsdUi1C&#10;yvo49Y8ozxaaY/JOwgjcu0kjI3HkZI/J+77Tlvdaf8MVGtN7aG74k/aI1fWphZx/D6x2pC0sa6o0&#10;bKygHJ2kAHoeMnJGB2rz/W9fXXb2G8ihs9NkKswXR7Ew8/3Tgdcj6YP1x31r4j+G+on/AImDW7SM&#10;Nn/EwtWJxntkccgc/wCT3XhDw3/b2kmPwxY2NxawyqfIt40Y7iewA/T/ACM+SMfhtY3ftKi95nku&#10;lahq/iC6jh1DVtXnjljCwmW8KoJd2MbcEMPbKnOPpX9VHhmT/iSW+cf6sdvav519G/Zr1/xHPHKf&#10;AVxtbAjYKYjx9CO1f0T+HQV0a3DL/wAsx6elaQjJdTjxEOWx8bf8F6fjT4/+Cv7H1jqXw61eXT7r&#10;WfGdlp11d27OsqQ+TcXBCMhBXc1uik9CrMO9fknon/BR/wDa/wDCltZ6d4S8aSabDY8Rx2MMUO5f&#10;UuF3Ofds575r9O/+DkY3R/Yu8OPZuysvxIs/uLn/AJh+odu9fiBDq2vxFkeGO4+fbhv3bEfQ/lWc&#10;pcstwpv3dTtPin8UPjR+0L4lXxR8afivqmsXkMZS1l1S7kuGgTcWEaAnAXJJwoAz2rlooPFmlrMF&#10;1O6EdxCIpltJGXzUznDL/F2P1q23j7RbeCOK60BbNtu3zFk3b8Dk8f5/pesfEWkX/MU8O5eu30/G&#10;pjGPc0jyPYwbXSPCHnKmoS3DSCPAW6dht9hjjv0rpLLwxaWCRatbafZMssZEcjFJG29P4s461Yms&#10;kl2zXkETKVJUyQo4CnuOOPSsfV9K8PQx7hqkduzcfu58Feenf19KtR8jRe6SP4R0p2fynW0bJLNb&#10;ybTn+vaofsGq28qWtj4ghuI87pPtSleg45AOT+Hesu6u7yyjWfRL+TUctjylgPT/AHsVoxasbfTY&#10;VvfBmo/ajzJIp+VvYfrVcyvYF3JbnXrKCNFfw20eyM7pbeYt5jf3jzx+FNtPEem3D5tzGsnHysoy&#10;PXrVWDxZb6hKy2MdjGy9POYuV/UDP9aNS0ZvEUSwanfoqh96/Z4FQjjpnGcc09loBqXWlT3AW9u/&#10;D8LGZdsMzxA4XOTt9Pr196p3GlTxFmOuPZs3zMZrkbT9VYntTW8JafDApk1662JHhY2usr7GsSa/&#10;1HRG3yR6XeKFztjb5+CMmlGpGWyJkuV6mlfeJNT0qaJImXVA0jZazhbdH+WQf8/Wty58S6JYwq8f&#10;hnVtyxK0xlUKqccsSQa5zQvirolxGXubaWExr91V3bvYVpp8SbvWo5LbQvCV5eLHGWl8u3J+XuTg&#10;HA+tTUnJNWKjyvr+Bo6d4qtb5wmkw6cuf+ekzSEfhleajb4f2ut6+ut3+sNDIwH/AB5qsC8d+Aef&#10;fqPWsmbwP4w8VGFR4LsNLjv42e3vrqdYgAvXJz/Mdao2dhr+g6DJex/EC285LryW0xHdpCAPvBh8&#10;uO3Bz/Ks/bU5e7ffsNabq52/jPwV4l1/TlgufitqN4sa7IrfVbprgRpjgKS3yDjsK563svEPg1oY&#10;LvxFb6ha7ts370vtyCOFUH0HY1VbxkwtI4NZ8L7mjzuuFkZmf3YMfb9avaZ4w8LO2wv9l3cbZIcc&#10;/hVxh/Nr6kSjRlskixeaTMYFv7fT3kDBjHJHafu3JHHXI/QVzt3a3ptY47lI1SF8GOQ5ZM5zgHt0&#10;HBH+HbXmpaPY7Y4tchmGNy+Ux4/CpNFt7jxisseg6RNqTQtiWKNFBBPbaxBP5Upw5o6aFRjTp6XP&#10;Nm8O2F5OwhvmWRpF2ZjwH+uSWzVtPh7rAZpbWxEyrtXzI5CWRs89QO/tx/LttX8E3ouPs934Fj02&#10;Zo2MaSZEjEdwvc8Vzvh7wv8AFa/OfD1pqXzNtCNGduR25olSlGykyfaQl8KuSaf8ONTb5ZZY4W28&#10;q23nB9u/4V1Q8L6nZ3lm1h4ihupVjUtK0LJJCc5wD3x+FdN8Pf2cf2nvE7K0fhdbiF8BmFuzMP8A&#10;vkY/XvXvmi/sGfFzxHcW82o6Ba6T5cKozNtiR8dzyTu+uP5VnyUuZczNo+05XZHyJJ4c1SK6WfV7&#10;Oa8TzMttRTuHsy/MBn1z0qp4lNpIjRrYXG6T5Yy2+R9uMkfN1HXtX3NafsSfDjwfD9q+J/xh0PTR&#10;EMyRtdBj+BJHP4VT1LxN/wAE8/hhJHJceILrxBdQZ/0e3tx24O1lwBkZ79KmNH2tvZpv0/4BMnGn&#10;8dl6nwhB8NPFHiG4il0Pw9qFws8eFkW1O1gCc8gDH5V1Ph39jD45+KxE1t4VuFBfayzN8yLkfjjr&#10;719c6p/wUE/Z38GbIfhj8ABc7Y2CNqiopX0Ocseua4Lxl/wUx+NuvWU2l+HNM0jR7OVsKLe23TRg&#10;9t3A9+lelQy3HVEvcsvOy/4JxzxWEhf3r+iZy3gv/gkp8ZPEEcd9q7i1Qyj+HomPRtuD1r2Pwv8A&#10;8Ervhj4L01X+I3xUt4bV9reW18qKPY4A7Z/ir5fs/wBqD44S6leWM/xX1uFZFU+St6wVvfkjH0B9&#10;K5zWviFcapMz6x4sluJd2Nslw8rk57Ak55OOtdf9ku756qST67/mjP69Hl92m2/U+3Y/h5/wTX+F&#10;m6LVvGFjqNxbgbfs0InLHPr8/vk+9SH9uL9kDwCq2vgD4O3l95YwrSKscJwfqP1Wvi3w/oXjrxY6&#10;L4T+HfiDUw6/fh01o0/76b+dd54V/ZA/aV8VZ8vwbpukq33X1S/LMg7/ACp3H86f1fKaX8Sq5en/&#10;AAP8ylWzCcbU4KPr/wAE99uv+CpviiyvDD4A+Emi6XG20RtMpdlHr8oX/Ir90/DpJ0aAs3/LMfyr&#10;+fzwV/wTl8aXV1FdeMPjBHahWAaHR9LGfpuc/wBK/oH8PQqujwKD/wAsx/KuatUwMrLDxatu317d&#10;WTJYv/l/K/ax8Yf8F2fhzpvxP/ZU0Tw7q0rxpH44tp43jx8rCzvB/JjX41+J/wBkjxZZbl8N+IY7&#10;iP5isUrAZ4PZ8jP/AOoda/b3/gsEI1/Z40nzhx/wlsH5/ZrnH61+Z89u7zbmX8u/avMrLmqG1Pl5&#10;T4q8R/CTx94auTJqfhWYY4aa3jIH9Vx19K5xdD0pXY6gZLeRSOJIjHj23Lwfyr70eyt5YlUw7tq4&#10;K7c+vQf/AK6wNf8Ag94F8TB21XwvAxZc+ZHHsb8xWPvdGVyrofHUaeH7XSLya+l1K8vI1H2Fo7wN&#10;Cp/2l6txWHaeL7mzmEV3pMDLx80XDf5/Kvp7xZ+xd4Z1J2uPD1/Lasv+rWRtwHPtXnPiD9lT4k6A&#10;7TWdvBqkIY8PGHJHpzgjr/WqjUlHW9x6nB2/xL0qKLz2EisvLR+Xmk1L4vXVxFss9JyvA3EYGSO/&#10;+FaN54Pv/Dl5nVPClxazKxKvGm8D8GHT6H8qyr3wlpWpSstpcRLNNJ86s3lknHoev4VXtIyl7y+Y&#10;1UlG62MDVPEn9tK1vPo9lDIUysi/K3fHI71Dp8/ii2sftNk14YWyu6ONmUfjXTeJPBeg6XFAdKtL&#10;kSeV+/a4Xeu/1U/3f8+9aHhvxF448NQrB4c1GNlf/l0VcM3PQqQVNVGrGUboXNc53QfCniLxnNcR&#10;2erKzRKDGl5eCIyZ7AN16ipL34feK/C2p2tvrnhxIS2D/pLeZDMfqDjH44qPxnq2oeJL+S4u7CO1&#10;lX77W6CPPrwOCaveBvGmpeFdct9RbWZroRqGgheItGT/AHWVu30/CiXtORtascdZK+gtp4utNM0K&#10;70yLSNJt5Y7pZG22okkBz0R2ycD6/wBa07H4l6nqfiONr/XdSe1uoQuojTYlSTZjlAMYPQVfk+He&#10;o/EjXF1JZNN0+8uJt7WiyBcEnC4U8D9ea+n/AIU/sUfGLULC21DWdD0O1jaILDqUgSORRjruTOTx&#10;3NZSjT9nzSWr89m/MqKlKVo6nyhZweJ9duFm0vwpqF5aqxW2mZW3KM9GI4H/ANevRfC3hXxfaWsq&#10;3vgPSIY3wGa8UfvP+BID+tfWi/sjfDbwZFb6l8Vv2g7C1WNt0i2MiQv17nJDD6ir1p4y/wCCavwt&#10;3XGo61e+J5DJmZbfzGLn6LhCPwqJUI4yPLyuXon+aNoKWHlzOSj9x8vv+zzo/iO+8u2gW2WWAMI7&#10;HKtuzyAzZVh+AzXTaP8A8E0/iXrenW+qaRBeXcNwwZYJtMIYDr98YU/5/D2ub/gp/wDs+fDm5e0+&#10;Dn7M1vPGy/LdXCpbuD9Apz+P9K4r4hf8Fev2l/E1pNpPhXQNH0K15ED2toXmQdMFi2OPZa7sPluY&#10;cqjTi0vN/wDBuY1MRgeZynO78kXvCH/BK34z31s9vrjWmj75A0cxZIzs9PlB/pXF/Er9n79nz9l/&#10;xfHpvxQ16/uLtdrzNZ/O3vhs+3fFeZ+Nf2s/2mvHaMPE/wAVNakT0iuDCo/BNvv9a8z8QaxrGrSG&#10;51Ke61CZ2B/eb5D19fx9a9SGAqR1xNRNdrv87o45YqjtQg0+/wDSPuix+L//AATd0Dw3p+tz69rP&#10;iK4W3Vl0+4STzEbP3cjaM/U1k6x/wUh/Z58Fy7PhD+zpasVUhZtUVI5FOAM5UMT+NfGPh/wB8Q/E&#10;isNG+H2qTK3Ckw+WvXHVgK7bRP2Tfjpryo11Z6XpK/xNdXXmN/3yPx71j9XyilrKbk+y/wCAae3x&#10;0tIJI9e8Y/8ABVf9oDWIJrDwtYaTokchwptbENMnHQE/4V5T4r/a1/aH8dlZPEvxW1WSNpgMR3Xk&#10;55zjC44565rsNA/YPmlbf4v+J0zfL80enxrGMemTk/lXeeFf2KvgToM0d1qGlyag6uPmvr1myc+m&#10;RWkcZl9GSdOhfzf9MzlRxVRWnU+4+UNR8Z3Oqzq+oa5JdSSN/wA9HmY8enP/AOutHQ/BPxG8TFof&#10;DXw21y+3Y2SCzMcZOcdW44r7f8NfCr4W+GIkTQfCmj2Y4wY4IgfzI5rq4LfS4wv+l233cAecox9O&#10;amWbYraCUQjgaK+Jtnxf4e/ZD/aE8QQQifRdL0hSBuN5dGRsZ/urmu+8Nf8ABP3VLidJPGnxSkIC&#10;4a20qyEK8/7THP4//rr6bgm0iPbm/t8jnmZf8+v+cVbW40aJt76la8HG4zKMe3WuWeMxlX4qj/I2&#10;hh8PDaKPE/Cv7Av7P+jSefqehXOqS5y0mo3bsCR6gYGK9O8JfAn4VeC4Nnh34f6Va7VG1obNM59y&#10;Rmung1DRrYhv7Vs1b+H/AEheT+dW01/w9gZ1uxHOP+PhePbrXPpJu50LYksdJSCJI4LcBc/LtXHe&#10;rltYhX+ddoPXaeo/DpUaa/4fYqn9uaeW5GPtSdc9uelXLXWtB8kSHXbEEn/n8j4/8ezTbiWkXNKt&#10;f9LX5Mrx8yn/AAzX6meH0B0iH5M/IP5V+Xeg3UOr30On6Pcw3E7SrH5ccysSxOAMA8HP+eK/UTw8&#10;6HR4NrLjyxj8qqm/eZzYrp/XYr/EL4UeBvifosnhvx34fi1Cxlx5lvK7BW+uCK8k1D/gmV+xXfS+&#10;fN8DdPDf7F5cqPyEuKKK15Yy3RwysVx/wTE/YmQ/8kG01uf4ry5b+ctXLf8A4Ju/sX2mPL/Z88Pt&#10;x8rSws5/8eY0UVPs6dtkHLG+xPH/AME7v2NIx8v7O3hft97TFb+dTJ/wT8/Y4jPH7Nvg1m/2tCgb&#10;+a0UU+SPYXLHsSR/sD/serwv7Mvgdv8Ae8M2p/mlOX9hD9j5Bhf2YfAJ57+E7Pn/AMh0UU+WI4jv&#10;+GFf2Px8p/Zg+H/3un/CIWX/AMapD+w3+yAJ1T/hmH4f8LwP+EPsvQf9MqKKmfw/Nfmgl0JT+w9+&#10;yITx+zD8Pwf+xPsvz/1VOH7EH7I2Af8AhmL4f8cj/ij7Lp/36ooq7IoSL9iH9kyGVpV/Zp8A/Ngb&#10;R4Psscf9suuTVpf2M/2U1GB+zd4D/DwjZ9P+/dFFLlVwH/8ADGv7K5YD/hnDwJ/4Sdn/APG6aP2M&#10;/wBlRjj/AIZs8B/+EnZ//G6KKIxiA3/hjD9lMna/7NfgP/wkrL/43Qf2L/2VI/mH7NngMfTwlZ//&#10;ABuiimoxEB/Yx/ZVzg/s3+A+v/Qo2f8A8bp0f7HH7LkW0R/s6eBl9NvhWzH/ALToopWVgJl/ZF/Z&#10;mUf8m/eCvf8A4pe0/wDjdOH7Iv7NGArfs/eCsdP+RXtP/jdFFFkJK40/sgfswsMN+zx4HOP+pVtP&#10;/jdNP7Hv7Lo5H7OngcEfdP8Awitnx/5Dooo5Y7gJF+x7+zAC2f2dvBPP97wtZ/8Axvin/wDDHH7L&#10;hGf+Gc/A3Xr/AMIpZ/8AxuiijljzWC5H/wAMafssZwf2cfAvr/yKdn/8bp3/AAxf+ysVyv7OPgYY&#10;/wCpUs//AI3RRQkhir+xr+yyeV/Zy8DfX/hE7Pn/AMh05v2Nv2WeAf2c/A3B/wChTs//AI3RRRyx&#10;GJJ+xj+ysx2v+zl4G2/9ipZ8/wDkOo/+GJ/2UFbA/Zw8Djn/AKFW0/8AjdFFTZdgNDRf2Sf2bvDu&#10;oR6loXwM8KWVxEQ0U1noFvGyHPUFUBFd9BpVvbwrDbRIqKMKoXpRRTCyR//ZUEsBAi0AFAAGAAgA&#10;AAAhAIoVP5gMAQAAFQIAABMAAAAAAAAAAAAAAAAAAAAAAFtDb250ZW50X1R5cGVzXS54bWxQSwEC&#10;LQAUAAYACAAAACEAOP0h/9YAAACUAQAACwAAAAAAAAAAAAAAAAA9AQAAX3JlbHMvLnJlbHNQSwEC&#10;LQAUAAYACAAAACEA2o+nEMwDAAB3CAAADgAAAAAAAAAAAAAAAAA8AgAAZHJzL2Uyb0RvYy54bWxQ&#10;SwECLQAUAAYACAAAACEAWGCzG7oAAAAiAQAAGQAAAAAAAAAAAAAAAAA0BgAAZHJzL19yZWxzL2Uy&#10;b0RvYy54bWwucmVsc1BLAQItABQABgAIAAAAIQA8KbkA4wAAAAsBAAAPAAAAAAAAAAAAAAAAACUH&#10;AABkcnMvZG93bnJldi54bWxQSwECLQAKAAAAAAAAACEA2dM9Fg+MAAAPjAAAFQAAAAAAAAAAAAAA&#10;AAA1CAAAZHJzL21lZGlhL2ltYWdlMS5qcGVnUEsFBgAAAAAGAAYAfQEAAHeUAAAAAA==&#10;">
                <v:shape id="_x0000_s1179"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C3xwAAANwAAAAPAAAAZHJzL2Rvd25yZXYueG1sRI9Pa8JA&#10;FMTvBb/D8gq9FN0YobGpq4hYKnjy36G3R/aZhGTfhuwaUz+9KxQ8DjPzG2a26E0tOmpdaVnBeBSB&#10;IM6sLjlXcDx8D6cgnEfWWFsmBX/kYDEfvMww1fbKO+r2PhcBwi5FBYX3TSqlywoy6Ea2IQ7e2bYG&#10;fZBtLnWL1wA3tYyj6EMaLDksFNjQqqCs2l+MgiquT9tjskpu6/j2Xv02k258/lHq7bVffoHw1Ptn&#10;+L+90QomySc8zoQjIOd3AAAA//8DAFBLAQItABQABgAIAAAAIQDb4fbL7gAAAIUBAAATAAAAAAAA&#10;AAAAAAAAAAAAAABbQ29udGVudF9UeXBlc10ueG1sUEsBAi0AFAAGAAgAAAAhAFr0LFu/AAAAFQEA&#10;AAsAAAAAAAAAAAAAAAAAHwEAAF9yZWxzLy5yZWxzUEsBAi0AFAAGAAgAAAAhAFMSsLfHAAAA3AAA&#10;AA8AAAAAAAAAAAAAAAAABwIAAGRycy9kb3ducmV2LnhtbFBLBQYAAAAAAwADALcAAAD7AgAAAAA=&#10;" fillcolor="#e7e6e6" stroked="f">
                  <v:textbox>
                    <w:txbxContent>
                      <w:p w14:paraId="7324B392" w14:textId="77777777" w:rsidR="00637614" w:rsidRPr="00131D82" w:rsidRDefault="00637614" w:rsidP="005646CA">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380" o:spid="_x0000_s1180"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HhwgAAANwAAAAPAAAAZHJzL2Rvd25yZXYueG1sRE/Pa8Iw&#10;FL4P/B/CE3abqQ5H6YwyB5PiQVgt6PGRvDVlzUtponb//XIQPH58v1eb0XXiSkNoPSuYzzIQxNqb&#10;lhsF9fHrJQcRIrLBzjMp+KMAm/XkaYWF8Tf+pmsVG5FCOBSowMbYF1IGbclhmPmeOHE/fnAYExwa&#10;aQa8pXDXyUWWvUmHLacGiz19WtK/1cUp6MrFtqzP9T5f7k7aHnyr+2Wl1PN0/HgHEWmMD/HdXRoF&#10;r3man86kIyDX/wAAAP//AwBQSwECLQAUAAYACAAAACEA2+H2y+4AAACFAQAAEwAAAAAAAAAAAAAA&#10;AAAAAAAAW0NvbnRlbnRfVHlwZXNdLnhtbFBLAQItABQABgAIAAAAIQBa9CxbvwAAABUBAAALAAAA&#10;AAAAAAAAAAAAAB8BAABfcmVscy8ucmVsc1BLAQItABQABgAIAAAAIQBfFvHhwgAAANwAAAAPAAAA&#10;AAAAAAAAAAAAAAcCAABkcnMvZG93bnJldi54bWxQSwUGAAAAAAMAAwC3AAAA9gIAAAAA&#10;">
                  <v:imagedata r:id="rId99" o:title=""/>
                </v:shape>
              </v:group>
            </w:pict>
          </mc:Fallback>
        </mc:AlternateContent>
      </w:r>
    </w:p>
    <w:p w14:paraId="6EF7C5AC" w14:textId="77777777" w:rsidR="005646CA" w:rsidRDefault="005646CA" w:rsidP="005646CA">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32675B96" w14:textId="77777777" w:rsidR="005646CA" w:rsidRDefault="005646CA" w:rsidP="005646CA">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423145F6" w14:textId="77777777" w:rsidR="005646CA" w:rsidRPr="007E70EE" w:rsidRDefault="005646CA" w:rsidP="005646CA">
      <w:pPr>
        <w:jc w:val="right"/>
        <w:rPr>
          <w:rFonts w:ascii="Times New Roman" w:eastAsia="楷体" w:hAnsi="Times New Roman"/>
          <w:sz w:val="18"/>
          <w:szCs w:val="18"/>
        </w:rPr>
      </w:pPr>
    </w:p>
    <w:p w14:paraId="7755B83E" w14:textId="77777777" w:rsidR="005646CA"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 xml:space="preserve">9.1 </w:t>
      </w:r>
      <w:r w:rsidRPr="007E70EE">
        <w:rPr>
          <w:rFonts w:ascii="Times New Roman" w:eastAsia="宋体" w:hAnsi="Times New Roman" w:hint="eastAsia"/>
          <w:color w:val="595959" w:themeColor="text1" w:themeTint="A6"/>
          <w:sz w:val="24"/>
          <w:szCs w:val="24"/>
        </w:rPr>
        <w:t>导言</w:t>
      </w:r>
    </w:p>
    <w:p w14:paraId="2E8A2679" w14:textId="77777777" w:rsidR="005646CA" w:rsidRPr="007E70EE" w:rsidRDefault="005646CA" w:rsidP="005646CA">
      <w:pPr>
        <w:jc w:val="left"/>
        <w:rPr>
          <w:rFonts w:ascii="Times New Roman" w:eastAsia="宋体" w:hAnsi="Times New Roman"/>
          <w:color w:val="595959" w:themeColor="text1" w:themeTint="A6"/>
          <w:sz w:val="24"/>
          <w:szCs w:val="24"/>
        </w:rPr>
      </w:pPr>
    </w:p>
    <w:p w14:paraId="04F2C4DB"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7076B150"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147D4D44"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2609DF47"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63C77BC3" w14:textId="77777777" w:rsidR="005646CA" w:rsidRDefault="005646CA" w:rsidP="005646CA">
      <w:pPr>
        <w:widowControl/>
        <w:jc w:val="left"/>
      </w:pPr>
      <w:r>
        <w:br w:type="page"/>
      </w:r>
    </w:p>
    <w:p w14:paraId="76E3C0ED" w14:textId="77777777" w:rsidR="005646CA" w:rsidRDefault="005646CA" w:rsidP="005646CA">
      <w:pPr>
        <w:widowControl/>
        <w:jc w:val="left"/>
      </w:pPr>
    </w:p>
    <w:p w14:paraId="1A6D432E" w14:textId="77777777" w:rsidR="005646CA" w:rsidRDefault="005646CA" w:rsidP="005646CA">
      <w:pPr>
        <w:widowControl/>
        <w:jc w:val="left"/>
      </w:pPr>
      <w:r>
        <w:rPr>
          <w:rFonts w:hint="eastAsia"/>
          <w:noProof/>
        </w:rPr>
        <w:drawing>
          <wp:anchor distT="0" distB="0" distL="114300" distR="114300" simplePos="0" relativeHeight="251846656" behindDoc="0" locked="0" layoutInCell="1" allowOverlap="1" wp14:anchorId="379FFE78" wp14:editId="0FF203DF">
            <wp:simplePos x="0" y="0"/>
            <wp:positionH relativeFrom="column">
              <wp:posOffset>3810</wp:posOffset>
            </wp:positionH>
            <wp:positionV relativeFrom="paragraph">
              <wp:posOffset>22860</wp:posOffset>
            </wp:positionV>
            <wp:extent cx="5278120" cy="3307715"/>
            <wp:effectExtent l="0" t="0" r="0" b="6985"/>
            <wp:wrapTopAndBottom/>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6CB6F195" w14:textId="77777777" w:rsidR="005646CA" w:rsidRPr="00F71139" w:rsidRDefault="005646CA" w:rsidP="005646CA">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415ED1F9" w14:textId="77777777" w:rsidR="005646CA" w:rsidRPr="00F71139" w:rsidRDefault="005646CA" w:rsidP="005646CA">
      <w:pPr>
        <w:jc w:val="center"/>
        <w:rPr>
          <w:rFonts w:ascii="Times New Roman" w:eastAsia="宋体" w:hAnsi="Times New Roman"/>
          <w:b/>
          <w:sz w:val="18"/>
          <w:szCs w:val="18"/>
        </w:rPr>
      </w:pPr>
    </w:p>
    <w:p w14:paraId="6DAA0636" w14:textId="77777777" w:rsidR="005646CA" w:rsidRDefault="005646CA" w:rsidP="005646CA">
      <w:pPr>
        <w:widowControl/>
        <w:jc w:val="left"/>
      </w:pPr>
    </w:p>
    <w:p w14:paraId="2EBD2DC5" w14:textId="77777777" w:rsidR="005646CA" w:rsidRDefault="005646CA" w:rsidP="005646CA">
      <w:pPr>
        <w:widowControl/>
        <w:jc w:val="left"/>
      </w:pPr>
    </w:p>
    <w:p w14:paraId="2A91A4A0" w14:textId="77777777" w:rsidR="005646CA" w:rsidRDefault="005646CA" w:rsidP="005646CA">
      <w:pPr>
        <w:widowControl/>
        <w:jc w:val="left"/>
      </w:pPr>
    </w:p>
    <w:p w14:paraId="30656199" w14:textId="77777777" w:rsidR="005646CA" w:rsidRDefault="005646CA" w:rsidP="005646CA">
      <w:pPr>
        <w:widowControl/>
        <w:jc w:val="left"/>
      </w:pPr>
    </w:p>
    <w:p w14:paraId="3C5DEB65" w14:textId="77777777" w:rsidR="005646CA" w:rsidRDefault="005646CA" w:rsidP="005646CA">
      <w:pPr>
        <w:widowControl/>
        <w:jc w:val="left"/>
      </w:pPr>
    </w:p>
    <w:p w14:paraId="7A1C6019" w14:textId="77777777" w:rsidR="005646CA" w:rsidRDefault="005646CA" w:rsidP="005646CA">
      <w:pPr>
        <w:widowControl/>
        <w:jc w:val="left"/>
      </w:pPr>
      <w:r>
        <w:rPr>
          <w:noProof/>
        </w:rPr>
        <w:drawing>
          <wp:inline distT="0" distB="0" distL="0" distR="0" wp14:anchorId="528B3BB5" wp14:editId="427E6359">
            <wp:extent cx="5278120" cy="2162810"/>
            <wp:effectExtent l="0" t="0" r="0" b="889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01">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2D9F9A31" w14:textId="77777777" w:rsidR="005646CA" w:rsidRDefault="005646CA" w:rsidP="005646CA">
      <w:pPr>
        <w:widowControl/>
        <w:jc w:val="left"/>
      </w:pPr>
    </w:p>
    <w:p w14:paraId="5EEB0E0F" w14:textId="77777777" w:rsidR="005646CA" w:rsidRDefault="005646CA" w:rsidP="005646CA">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7A87417E" w14:textId="77777777" w:rsidR="005646CA" w:rsidRDefault="005646CA" w:rsidP="005646CA">
      <w:pPr>
        <w:widowControl/>
        <w:jc w:val="left"/>
      </w:pPr>
    </w:p>
    <w:p w14:paraId="31E87C21" w14:textId="77777777" w:rsidR="005646CA" w:rsidRDefault="005646CA" w:rsidP="005646CA">
      <w:pPr>
        <w:widowControl/>
        <w:jc w:val="left"/>
      </w:pPr>
      <w:r>
        <w:br w:type="page"/>
      </w:r>
    </w:p>
    <w:p w14:paraId="3EEED37B" w14:textId="77777777" w:rsidR="005646CA" w:rsidRPr="00E96A1F" w:rsidRDefault="005646CA" w:rsidP="005646CA">
      <w:pPr>
        <w:widowControl/>
        <w:jc w:val="center"/>
        <w:rPr>
          <w:rFonts w:ascii="Times New Roman" w:eastAsia="宋体" w:hAnsi="Times New Roman"/>
          <w:b/>
          <w:sz w:val="18"/>
          <w:szCs w:val="18"/>
        </w:rPr>
      </w:pPr>
      <w:r>
        <w:rPr>
          <w:noProof/>
        </w:rPr>
        <w:lastRenderedPageBreak/>
        <w:drawing>
          <wp:anchor distT="0" distB="0" distL="114300" distR="114300" simplePos="0" relativeHeight="251847680" behindDoc="0" locked="0" layoutInCell="1" allowOverlap="1" wp14:anchorId="05B629F3" wp14:editId="3873EFDF">
            <wp:simplePos x="0" y="0"/>
            <wp:positionH relativeFrom="column">
              <wp:posOffset>0</wp:posOffset>
            </wp:positionH>
            <wp:positionV relativeFrom="paragraph">
              <wp:posOffset>76200</wp:posOffset>
            </wp:positionV>
            <wp:extent cx="5278120" cy="3208020"/>
            <wp:effectExtent l="0" t="0" r="0" b="0"/>
            <wp:wrapTopAndBottom/>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02">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6B33F930" w14:textId="77777777" w:rsidR="005646CA" w:rsidRDefault="005646CA" w:rsidP="005646CA">
      <w:pPr>
        <w:widowControl/>
        <w:jc w:val="left"/>
      </w:pPr>
    </w:p>
    <w:p w14:paraId="43EB88AB" w14:textId="77777777" w:rsidR="005646CA" w:rsidRDefault="005646CA" w:rsidP="005646CA">
      <w:pPr>
        <w:widowControl/>
        <w:jc w:val="left"/>
      </w:pPr>
      <w:r>
        <w:rPr>
          <w:rFonts w:hint="eastAsia"/>
          <w:noProof/>
        </w:rPr>
        <w:drawing>
          <wp:anchor distT="0" distB="0" distL="114300" distR="114300" simplePos="0" relativeHeight="251848704" behindDoc="0" locked="0" layoutInCell="1" allowOverlap="1" wp14:anchorId="52C61860" wp14:editId="14A1F6F7">
            <wp:simplePos x="0" y="0"/>
            <wp:positionH relativeFrom="margin">
              <wp:align>right</wp:align>
            </wp:positionH>
            <wp:positionV relativeFrom="paragraph">
              <wp:posOffset>251460</wp:posOffset>
            </wp:positionV>
            <wp:extent cx="5278120" cy="3559175"/>
            <wp:effectExtent l="0" t="0" r="0" b="3175"/>
            <wp:wrapTopAndBottom/>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03">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3DE6E70E" w14:textId="77777777" w:rsidR="005646CA" w:rsidRPr="00501FF9" w:rsidRDefault="005646CA" w:rsidP="005646CA">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5E3AE33E" w14:textId="77777777" w:rsidR="005646CA" w:rsidRDefault="005646CA" w:rsidP="005646CA">
      <w:pPr>
        <w:widowControl/>
        <w:jc w:val="left"/>
      </w:pPr>
    </w:p>
    <w:p w14:paraId="142CB597" w14:textId="77777777" w:rsidR="005646CA" w:rsidRDefault="005646CA" w:rsidP="005646CA">
      <w:pPr>
        <w:widowControl/>
        <w:jc w:val="left"/>
      </w:pPr>
      <w:r>
        <w:br w:type="page"/>
      </w:r>
    </w:p>
    <w:tbl>
      <w:tblPr>
        <w:tblStyle w:val="a5"/>
        <w:tblW w:w="5034" w:type="pct"/>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5646CA" w:rsidRPr="001B6F51" w14:paraId="7AA0F15D" w14:textId="77777777" w:rsidTr="00637614">
        <w:trPr>
          <w:trHeight w:hRule="exact" w:val="283"/>
        </w:trPr>
        <w:tc>
          <w:tcPr>
            <w:tcW w:w="1865" w:type="pct"/>
            <w:gridSpan w:val="3"/>
            <w:vAlign w:val="center"/>
          </w:tcPr>
          <w:p w14:paraId="123F233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1B35F7A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0069936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D4803C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vAlign w:val="center"/>
          </w:tcPr>
          <w:p w14:paraId="7EC58F5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7C1988C5"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5646CA" w:rsidRPr="001B6F51" w14:paraId="586EE8EF" w14:textId="77777777" w:rsidTr="00637614">
        <w:trPr>
          <w:trHeight w:hRule="exact" w:val="283"/>
        </w:trPr>
        <w:tc>
          <w:tcPr>
            <w:tcW w:w="1865" w:type="pct"/>
            <w:gridSpan w:val="3"/>
          </w:tcPr>
          <w:p w14:paraId="0B586A1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59EB683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370B1BF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403BCB5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0F4737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4CFE722C"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5646CA" w:rsidRPr="001B6F51" w14:paraId="6AE88DC0" w14:textId="77777777" w:rsidTr="00637614">
        <w:trPr>
          <w:gridAfter w:val="1"/>
          <w:wAfter w:w="32" w:type="pct"/>
          <w:trHeight w:hRule="exact" w:val="283"/>
        </w:trPr>
        <w:tc>
          <w:tcPr>
            <w:tcW w:w="1184" w:type="pct"/>
            <w:gridSpan w:val="2"/>
            <w:vAlign w:val="center"/>
          </w:tcPr>
          <w:p w14:paraId="31EB08B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20B94F6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0028323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211AE48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1FBE27F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tcBorders>
              <w:right w:val="single" w:sz="4" w:space="0" w:color="auto"/>
            </w:tcBorders>
            <w:vAlign w:val="center"/>
          </w:tcPr>
          <w:p w14:paraId="5D10594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left w:val="single" w:sz="4" w:space="0" w:color="auto"/>
              <w:bottom w:val="nil"/>
              <w:right w:val="nil"/>
            </w:tcBorders>
          </w:tcPr>
          <w:p w14:paraId="573D6F6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5646CA" w:rsidRPr="001B6F51" w14:paraId="6A2AB2C3" w14:textId="77777777" w:rsidTr="00637614">
        <w:trPr>
          <w:gridAfter w:val="1"/>
          <w:wAfter w:w="32" w:type="pct"/>
          <w:trHeight w:hRule="exact" w:val="283"/>
        </w:trPr>
        <w:tc>
          <w:tcPr>
            <w:tcW w:w="1014" w:type="pct"/>
          </w:tcPr>
          <w:p w14:paraId="7692E0D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BC81C6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6F5765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1CA2EB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546E078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1C23ADF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1FD5DA76"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5646CA" w:rsidRPr="001B6F51" w14:paraId="70D0C7B5" w14:textId="77777777" w:rsidTr="00637614">
        <w:trPr>
          <w:gridAfter w:val="1"/>
          <w:wAfter w:w="32" w:type="pct"/>
          <w:trHeight w:hRule="exact" w:val="283"/>
        </w:trPr>
        <w:tc>
          <w:tcPr>
            <w:tcW w:w="1014" w:type="pct"/>
          </w:tcPr>
          <w:p w14:paraId="0318D12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6A1BED9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C7613A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68DC795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6D287EC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594BFF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7695EDC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5646CA" w:rsidRPr="001B6F51" w14:paraId="535E511D" w14:textId="77777777" w:rsidTr="00637614">
        <w:trPr>
          <w:gridAfter w:val="1"/>
          <w:wAfter w:w="32" w:type="pct"/>
          <w:trHeight w:hRule="exact" w:val="283"/>
        </w:trPr>
        <w:tc>
          <w:tcPr>
            <w:tcW w:w="1014" w:type="pct"/>
          </w:tcPr>
          <w:p w14:paraId="148A5CD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1B19A31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19184A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69B3E2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0CAC5A8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B1A9AC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56B0B00A"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5646CA" w:rsidRPr="001B6F51" w14:paraId="4F17717D" w14:textId="77777777" w:rsidTr="00637614">
        <w:trPr>
          <w:trHeight w:hRule="exact" w:val="283"/>
        </w:trPr>
        <w:tc>
          <w:tcPr>
            <w:tcW w:w="1865" w:type="pct"/>
            <w:gridSpan w:val="3"/>
          </w:tcPr>
          <w:p w14:paraId="645AAB7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56FC2B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8E27A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0793C92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B977E7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left w:val="single" w:sz="4" w:space="0" w:color="auto"/>
              <w:bottom w:val="nil"/>
              <w:right w:val="nil"/>
            </w:tcBorders>
          </w:tcPr>
          <w:p w14:paraId="0DDC14D2"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5646CA" w:rsidRPr="001B6F51" w14:paraId="27D87DEF" w14:textId="77777777" w:rsidTr="00637614">
        <w:trPr>
          <w:gridAfter w:val="1"/>
          <w:wAfter w:w="32" w:type="pct"/>
          <w:trHeight w:hRule="exact" w:val="283"/>
        </w:trPr>
        <w:tc>
          <w:tcPr>
            <w:tcW w:w="1184" w:type="pct"/>
            <w:gridSpan w:val="2"/>
          </w:tcPr>
          <w:p w14:paraId="5169A0E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5C4E854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B5ABF1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361C33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088A604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F9D760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left w:val="single" w:sz="4" w:space="0" w:color="auto"/>
              <w:bottom w:val="nil"/>
              <w:right w:val="nil"/>
            </w:tcBorders>
          </w:tcPr>
          <w:p w14:paraId="16C53D97"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5646CA" w:rsidRPr="001B6F51" w14:paraId="47657D44" w14:textId="77777777" w:rsidTr="00637614">
        <w:trPr>
          <w:gridAfter w:val="1"/>
          <w:wAfter w:w="32" w:type="pct"/>
          <w:trHeight w:hRule="exact" w:val="283"/>
        </w:trPr>
        <w:tc>
          <w:tcPr>
            <w:tcW w:w="1184" w:type="pct"/>
            <w:gridSpan w:val="2"/>
          </w:tcPr>
          <w:p w14:paraId="3763F68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10F504B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2C397E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4A68F0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4CA7FF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279B56C9" w14:textId="77777777" w:rsidR="005646CA" w:rsidRDefault="005646CA" w:rsidP="00637614">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0D5D17C4"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5646CA" w:rsidRPr="001B6F51" w14:paraId="44E526F8" w14:textId="77777777" w:rsidTr="00637614">
        <w:trPr>
          <w:gridAfter w:val="1"/>
          <w:wAfter w:w="32" w:type="pct"/>
          <w:trHeight w:hRule="exact" w:val="283"/>
        </w:trPr>
        <w:tc>
          <w:tcPr>
            <w:tcW w:w="1184" w:type="pct"/>
            <w:gridSpan w:val="2"/>
          </w:tcPr>
          <w:p w14:paraId="1B8362F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1A7929C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35437A2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8B2D88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0028A3A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21A3E84" w14:textId="77777777" w:rsidR="005646CA" w:rsidRDefault="005646CA" w:rsidP="00637614">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33DD1E6E"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5646CA" w:rsidRPr="001B6F51" w14:paraId="550DCCB4" w14:textId="77777777" w:rsidTr="00637614">
        <w:trPr>
          <w:gridAfter w:val="1"/>
          <w:wAfter w:w="32" w:type="pct"/>
          <w:trHeight w:hRule="exact" w:val="283"/>
        </w:trPr>
        <w:tc>
          <w:tcPr>
            <w:tcW w:w="1184" w:type="pct"/>
            <w:gridSpan w:val="2"/>
          </w:tcPr>
          <w:p w14:paraId="2614DD1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0972DC3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677763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FFFBB7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10C835C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BC4C453"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76AC8F9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5646CA" w:rsidRPr="001B6F51" w14:paraId="268FD260" w14:textId="77777777" w:rsidTr="00637614">
        <w:trPr>
          <w:gridAfter w:val="1"/>
          <w:wAfter w:w="32" w:type="pct"/>
          <w:trHeight w:hRule="exact" w:val="283"/>
        </w:trPr>
        <w:tc>
          <w:tcPr>
            <w:tcW w:w="1184" w:type="pct"/>
            <w:gridSpan w:val="2"/>
          </w:tcPr>
          <w:p w14:paraId="0D72F36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0DF174D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031D1B1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EA48B1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5979778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23EB7C64"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1C0FD5F5"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5646CA" w:rsidRPr="001B6F51" w14:paraId="2EB55D16" w14:textId="77777777" w:rsidTr="00637614">
        <w:trPr>
          <w:gridAfter w:val="1"/>
          <w:wAfter w:w="32" w:type="pct"/>
          <w:trHeight w:hRule="exact" w:val="283"/>
        </w:trPr>
        <w:tc>
          <w:tcPr>
            <w:tcW w:w="1184" w:type="pct"/>
            <w:gridSpan w:val="2"/>
          </w:tcPr>
          <w:p w14:paraId="7686737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1F082D6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7C21FB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D4830F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58A1F2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EDA35AC"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5449CFCA"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5646CA" w:rsidRPr="001B6F51" w14:paraId="25AF40D9" w14:textId="77777777" w:rsidTr="00637614">
        <w:trPr>
          <w:gridAfter w:val="1"/>
          <w:wAfter w:w="32" w:type="pct"/>
          <w:trHeight w:hRule="exact" w:val="283"/>
        </w:trPr>
        <w:tc>
          <w:tcPr>
            <w:tcW w:w="1184" w:type="pct"/>
            <w:gridSpan w:val="2"/>
          </w:tcPr>
          <w:p w14:paraId="7EC0F3A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4B4F2AC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3728CC4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33311A7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DD1A8F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F4CD69C"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71D223AB"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5646CA" w:rsidRPr="001B6F51" w14:paraId="43F940C5" w14:textId="77777777" w:rsidTr="00637614">
        <w:trPr>
          <w:gridAfter w:val="1"/>
          <w:wAfter w:w="32" w:type="pct"/>
          <w:trHeight w:hRule="exact" w:val="283"/>
        </w:trPr>
        <w:tc>
          <w:tcPr>
            <w:tcW w:w="1184" w:type="pct"/>
            <w:gridSpan w:val="2"/>
          </w:tcPr>
          <w:p w14:paraId="4F5783B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6B642CB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D14354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B4CEC0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2108103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D635DAE" w14:textId="77777777" w:rsidR="005646CA" w:rsidRDefault="005646CA" w:rsidP="00637614">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780DC987"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4C36A1CD" w14:textId="77777777" w:rsidR="005646CA" w:rsidRDefault="005646CA" w:rsidP="005646CA">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1849728" behindDoc="1" locked="0" layoutInCell="1" allowOverlap="1" wp14:anchorId="248C1E46" wp14:editId="2E723447">
                <wp:simplePos x="0" y="0"/>
                <wp:positionH relativeFrom="margin">
                  <wp:posOffset>-97328</wp:posOffset>
                </wp:positionH>
                <wp:positionV relativeFrom="paragraph">
                  <wp:posOffset>-2918980</wp:posOffset>
                </wp:positionV>
                <wp:extent cx="4965700" cy="247650"/>
                <wp:effectExtent l="0" t="0" r="0" b="0"/>
                <wp:wrapNone/>
                <wp:docPr id="3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B602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C1E46" id="_x0000_s1181" type="#_x0000_t202" style="position:absolute;left:0;text-align:left;margin-left:-7.65pt;margin-top:-229.85pt;width:391pt;height:19.5pt;z-index:-251466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FzIAIAAP4DAAAOAAAAZHJzL2Uyb0RvYy54bWysU82O0zAQviPxDpbvND+k3TZqulp2WYS0&#10;/EgLD+A6TmPheIztNikPAG/AiQt3nqvPwdjpdiu4IXKwPBnP5/m++by8HDpFdsI6Cbqi2SSlRGgO&#10;tdSbin78cPtsTonzTNdMgRYV3QtHL1dPnyx7U4ocWlC1sARBtCt7U9HWe1MmieOt6JibgBEakw3Y&#10;jnkM7SapLesRvVNJnqazpAdbGwtcOId/b8YkXUX8phHcv2saJzxRFcXefFxtXNdhTVZLVm4sM63k&#10;xzbYP3TRManx0hPUDfOMbK38C6qT3IKDxk84dAk0jeQickA2WfoHm/uWGRG5oDjOnGRy/w+Wv929&#10;t0TWFX0+zyjRrMMhHb5/O/z4dfj5leRBoN64Es/dGzzphxcw4KAjWWfugH9yRMN1y/RGXFkLfStY&#10;jQ1moTI5Kx1xXABZ92+gxnvY1kMEGhrbBfVQD4LoOKj9aThi8ITjz2Ixm16kmOKYy4uL2TROL2Hl&#10;Q7Wxzr8S0JGwqajF4Ud0trtzPnTDyocj4TINt1KpaAClSV/RxTSfxoKzTCc9+lPJrqLzNHyjYwLJ&#10;l7qOxZ5JNe7xAqWPrAPRkbIf1kNUOCuiKEGTNdR7FMLCaEh8QLhpwX6hpEczVtR93jIrKFGvNYq5&#10;yIoiuDcGxfQix8CeZ9bnGaY5QlXUUzJur310/Ej6CkVvZNTjsZNj02iyKNPxQQQXn8fx1OOzXf0G&#10;AAD//wMAUEsDBBQABgAIAAAAIQBzoV/r4AAAAA0BAAAPAAAAZHJzL2Rvd25yZXYueG1sTI/NTsMw&#10;EITvSLyDtUjcWrulSWiIUyEQVxDlR+LmxtskIl5HsduEt+/2VG6zO6PZb4vN5DpxxCG0njQs5goE&#10;UuVtS7WGz4+X2T2IEA1Z03lCDX8YYFNeXxUmt36kdzxuYy24hEJuNDQx9rmUoWrQmTD3PRJ7ez84&#10;E3kcamkHM3K56+RSqVQ60xJfaEyPTw1Wv9uD0/D1uv/5Xqm3+tkl/egnJcmtpda3N9PjA4iIU7yE&#10;4YzP6FAy084fyAbRaZgtkjuOslgl6wwER7I0ZbE7r5YqA1kW8v8X5QkAAP//AwBQSwECLQAUAAYA&#10;CAAAACEAtoM4kv4AAADhAQAAEwAAAAAAAAAAAAAAAAAAAAAAW0NvbnRlbnRfVHlwZXNdLnhtbFBL&#10;AQItABQABgAIAAAAIQA4/SH/1gAAAJQBAAALAAAAAAAAAAAAAAAAAC8BAABfcmVscy8ucmVsc1BL&#10;AQItABQABgAIAAAAIQCdiwFzIAIAAP4DAAAOAAAAAAAAAAAAAAAAAC4CAABkcnMvZTJvRG9jLnht&#10;bFBLAQItABQABgAIAAAAIQBzoV/r4AAAAA0BAAAPAAAAAAAAAAAAAAAAAHoEAABkcnMvZG93bnJl&#10;di54bWxQSwUGAAAAAAQABADzAAAAhwUAAAAA&#10;" filled="f" stroked="f">
                <v:textbox>
                  <w:txbxContent>
                    <w:p w14:paraId="317B602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66EA2650"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Style w:val="a5"/>
        <w:tblW w:w="5000" w:type="pct"/>
        <w:tblLook w:val="04A0" w:firstRow="1" w:lastRow="0" w:firstColumn="1" w:lastColumn="0" w:noHBand="0" w:noVBand="1"/>
      </w:tblPr>
      <w:tblGrid>
        <w:gridCol w:w="1984"/>
        <w:gridCol w:w="1135"/>
        <w:gridCol w:w="1135"/>
        <w:gridCol w:w="784"/>
        <w:gridCol w:w="1344"/>
        <w:gridCol w:w="985"/>
        <w:gridCol w:w="940"/>
      </w:tblGrid>
      <w:tr w:rsidR="005646CA" w:rsidRPr="001B6F51" w14:paraId="5E6179AB" w14:textId="77777777" w:rsidTr="00637614">
        <w:trPr>
          <w:trHeight w:hRule="exact" w:val="283"/>
        </w:trPr>
        <w:tc>
          <w:tcPr>
            <w:tcW w:w="1194" w:type="pct"/>
            <w:vAlign w:val="center"/>
          </w:tcPr>
          <w:p w14:paraId="3FCCBA0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2C099F1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82A366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676454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24D1E5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391F67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1A97E5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5646CA" w:rsidRPr="001B6F51" w14:paraId="46F0082A" w14:textId="77777777" w:rsidTr="00637614">
        <w:trPr>
          <w:trHeight w:hRule="exact" w:val="283"/>
        </w:trPr>
        <w:tc>
          <w:tcPr>
            <w:tcW w:w="1194" w:type="pct"/>
          </w:tcPr>
          <w:p w14:paraId="5C8584B0" w14:textId="77777777" w:rsidR="005646CA" w:rsidRDefault="005646CA" w:rsidP="00637614">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09404B0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28A0A8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4C2BA7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3D78C79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D8CF01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E2840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5646CA" w:rsidRPr="001B6F51" w14:paraId="3720A025" w14:textId="77777777" w:rsidTr="00637614">
        <w:trPr>
          <w:trHeight w:hRule="exact" w:val="283"/>
        </w:trPr>
        <w:tc>
          <w:tcPr>
            <w:tcW w:w="1194" w:type="pct"/>
          </w:tcPr>
          <w:p w14:paraId="01760443" w14:textId="77777777" w:rsidR="005646CA" w:rsidRDefault="005646CA" w:rsidP="00637614">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278E300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4D4F3B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896151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40B433F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C3A5EA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464DF0E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5646CA" w:rsidRPr="001B6F51" w14:paraId="19E4A93D" w14:textId="77777777" w:rsidTr="00637614">
        <w:trPr>
          <w:trHeight w:hRule="exact" w:val="283"/>
        </w:trPr>
        <w:tc>
          <w:tcPr>
            <w:tcW w:w="1194" w:type="pct"/>
          </w:tcPr>
          <w:p w14:paraId="79AC826E" w14:textId="77777777" w:rsidR="005646CA" w:rsidRDefault="005646CA" w:rsidP="00637614">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A14B1B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6F3A29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BB02E4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70ED1E7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3B64A3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134A066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5646CA" w:rsidRPr="001B6F51" w14:paraId="6FF70773" w14:textId="77777777" w:rsidTr="00637614">
        <w:trPr>
          <w:trHeight w:hRule="exact" w:val="283"/>
        </w:trPr>
        <w:tc>
          <w:tcPr>
            <w:tcW w:w="1194" w:type="pct"/>
          </w:tcPr>
          <w:p w14:paraId="743D3A63" w14:textId="77777777" w:rsidR="005646CA" w:rsidRDefault="005646CA" w:rsidP="00637614">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BF5CEC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00A172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E265CC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10C2079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EA95E9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429F2FBC"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2E5C3E8"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Style w:val="a5"/>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5646CA" w:rsidRPr="001B6F51" w14:paraId="0EB51336" w14:textId="77777777" w:rsidTr="00637614">
        <w:trPr>
          <w:trHeight w:hRule="exact" w:val="283"/>
        </w:trPr>
        <w:tc>
          <w:tcPr>
            <w:tcW w:w="640" w:type="pct"/>
            <w:vAlign w:val="center"/>
          </w:tcPr>
          <w:p w14:paraId="7399824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vAlign w:val="center"/>
          </w:tcPr>
          <w:p w14:paraId="6328E13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25611E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2AFA2AA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5A43310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EBD4DCF"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1F5EDDB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56D3F7B"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B28FE6B"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5646CA" w:rsidRPr="001B6F51" w14:paraId="05B68AD0" w14:textId="77777777" w:rsidTr="00637614">
        <w:trPr>
          <w:trHeight w:hRule="exact" w:val="283"/>
        </w:trPr>
        <w:tc>
          <w:tcPr>
            <w:tcW w:w="640" w:type="pct"/>
            <w:vAlign w:val="center"/>
          </w:tcPr>
          <w:p w14:paraId="53AEA4E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vAlign w:val="center"/>
          </w:tcPr>
          <w:p w14:paraId="6DF92B2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AF94CF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90A527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3C0A2B3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D28DF94"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5416219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014266D"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0130BBF"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5646CA" w:rsidRPr="001B6F51" w14:paraId="2DAA286F" w14:textId="77777777" w:rsidTr="00637614">
        <w:trPr>
          <w:trHeight w:hRule="exact" w:val="283"/>
        </w:trPr>
        <w:tc>
          <w:tcPr>
            <w:tcW w:w="640" w:type="pct"/>
            <w:vAlign w:val="center"/>
          </w:tcPr>
          <w:p w14:paraId="46F7FAA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vAlign w:val="center"/>
          </w:tcPr>
          <w:p w14:paraId="3258594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266970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34BC6F9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3C10AB8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6902337"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42A3ED6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25D6EB33"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109BD26"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5646CA" w:rsidRPr="001B6F51" w14:paraId="7CD12F5B" w14:textId="77777777" w:rsidTr="00637614">
        <w:trPr>
          <w:trHeight w:hRule="exact" w:val="283"/>
        </w:trPr>
        <w:tc>
          <w:tcPr>
            <w:tcW w:w="640" w:type="pct"/>
            <w:vAlign w:val="center"/>
          </w:tcPr>
          <w:p w14:paraId="73DDE4B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vAlign w:val="center"/>
          </w:tcPr>
          <w:p w14:paraId="229B474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A0919E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0A344B0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132E17C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A538396"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20EBFE3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8844CF7"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6895010"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5646CA" w:rsidRPr="001B6F51" w14:paraId="102CE96A" w14:textId="77777777" w:rsidTr="00637614">
        <w:trPr>
          <w:trHeight w:hRule="exact" w:val="283"/>
        </w:trPr>
        <w:tc>
          <w:tcPr>
            <w:tcW w:w="640" w:type="pct"/>
            <w:vAlign w:val="center"/>
          </w:tcPr>
          <w:p w14:paraId="0012A31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vAlign w:val="center"/>
          </w:tcPr>
          <w:p w14:paraId="66071B3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9AB1A5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741E668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4D502A9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77F1C9B"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027924C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C8592AD"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B58FE9F"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5646CA" w:rsidRPr="001B6F51" w14:paraId="10771A52" w14:textId="77777777" w:rsidTr="00637614">
        <w:trPr>
          <w:trHeight w:hRule="exact" w:val="283"/>
        </w:trPr>
        <w:tc>
          <w:tcPr>
            <w:tcW w:w="640" w:type="pct"/>
          </w:tcPr>
          <w:p w14:paraId="26033E3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vAlign w:val="center"/>
          </w:tcPr>
          <w:p w14:paraId="657641A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4C1B20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15D7BB3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1037074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2A1FDD48"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2378D18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6D09D3C5"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D0E1637"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5646CA" w:rsidRPr="001B6F51" w14:paraId="69EA707C" w14:textId="77777777" w:rsidTr="00637614">
        <w:trPr>
          <w:trHeight w:hRule="exact" w:val="283"/>
        </w:trPr>
        <w:tc>
          <w:tcPr>
            <w:tcW w:w="640" w:type="pct"/>
          </w:tcPr>
          <w:p w14:paraId="4439633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vAlign w:val="center"/>
          </w:tcPr>
          <w:p w14:paraId="689F8A3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4B8584D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5C47174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2E550EC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025D306"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161D4D0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D20895C"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44298B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5646CA" w:rsidRPr="001B6F51" w14:paraId="3FA9E74D" w14:textId="77777777" w:rsidTr="00637614">
        <w:trPr>
          <w:trHeight w:hRule="exact" w:val="283"/>
        </w:trPr>
        <w:tc>
          <w:tcPr>
            <w:tcW w:w="640" w:type="pct"/>
          </w:tcPr>
          <w:p w14:paraId="61EA3F7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vAlign w:val="center"/>
          </w:tcPr>
          <w:p w14:paraId="729223E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B77528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5BA6763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1C12D09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8D9D155"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7740697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D1BE8C7"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2BE0A9D"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5646CA" w:rsidRPr="001B6F51" w14:paraId="2058D360" w14:textId="77777777" w:rsidTr="00637614">
        <w:trPr>
          <w:trHeight w:hRule="exact" w:val="283"/>
        </w:trPr>
        <w:tc>
          <w:tcPr>
            <w:tcW w:w="640" w:type="pct"/>
          </w:tcPr>
          <w:p w14:paraId="741B4CA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vAlign w:val="center"/>
          </w:tcPr>
          <w:p w14:paraId="5657F6F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7AAFF7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46160FA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57635AB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99B677C"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79DDCD7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4D1F809B"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958D41"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5646CA" w:rsidRPr="001B6F51" w14:paraId="1F424D07" w14:textId="77777777" w:rsidTr="00637614">
        <w:trPr>
          <w:trHeight w:hRule="exact" w:val="283"/>
        </w:trPr>
        <w:tc>
          <w:tcPr>
            <w:tcW w:w="640" w:type="pct"/>
          </w:tcPr>
          <w:p w14:paraId="0AB1DEC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vAlign w:val="center"/>
          </w:tcPr>
          <w:p w14:paraId="64BBFDB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1B0025C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6FB5F8C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331651B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7A4AE9AB"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26F34AC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5E892962"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F05740F"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5646CA" w:rsidRPr="001B6F51" w14:paraId="010D8F5A" w14:textId="77777777" w:rsidTr="00637614">
        <w:trPr>
          <w:trHeight w:hRule="exact" w:val="283"/>
        </w:trPr>
        <w:tc>
          <w:tcPr>
            <w:tcW w:w="640" w:type="pct"/>
          </w:tcPr>
          <w:p w14:paraId="4D91B66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vAlign w:val="center"/>
          </w:tcPr>
          <w:p w14:paraId="6A0F2B0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2F208A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7A41C99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48DFECD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18EC4E8" w14:textId="77777777" w:rsidR="005646CA" w:rsidRDefault="005646CA" w:rsidP="00637614">
            <w:pPr>
              <w:jc w:val="center"/>
            </w:pPr>
            <w:r w:rsidRPr="00A302ED">
              <w:rPr>
                <w:rStyle w:val="transsent"/>
                <w:rFonts w:ascii="Times New Roman" w:hAnsi="Times New Roman" w:cs="Times New Roman"/>
                <w:color w:val="000000" w:themeColor="text1"/>
                <w:sz w:val="18"/>
                <w:szCs w:val="18"/>
              </w:rPr>
              <w:t>011</w:t>
            </w:r>
          </w:p>
        </w:tc>
        <w:tc>
          <w:tcPr>
            <w:tcW w:w="764" w:type="pct"/>
          </w:tcPr>
          <w:p w14:paraId="6D24E45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3B584182" w14:textId="77777777" w:rsidR="005646CA" w:rsidRDefault="005646CA" w:rsidP="00637614">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3D5EDB8"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00412B91"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5646CA" w:rsidRPr="001B6F51" w14:paraId="27F06F27" w14:textId="77777777" w:rsidTr="00637614">
        <w:trPr>
          <w:trHeight w:hRule="exact" w:val="283"/>
        </w:trPr>
        <w:tc>
          <w:tcPr>
            <w:tcW w:w="1129" w:type="pct"/>
            <w:vAlign w:val="center"/>
          </w:tcPr>
          <w:p w14:paraId="5F31122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vAlign w:val="center"/>
          </w:tcPr>
          <w:p w14:paraId="789305A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vAlign w:val="center"/>
          </w:tcPr>
          <w:p w14:paraId="3B4D8A3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28BBA3F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18E019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7FE0B76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AE9D72B"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5646CA" w:rsidRPr="001B6F51" w14:paraId="20DC921C" w14:textId="77777777" w:rsidTr="00637614">
        <w:trPr>
          <w:trHeight w:hRule="exact" w:val="283"/>
        </w:trPr>
        <w:tc>
          <w:tcPr>
            <w:tcW w:w="1129" w:type="pct"/>
            <w:vAlign w:val="center"/>
          </w:tcPr>
          <w:p w14:paraId="4DE4FF9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vAlign w:val="center"/>
          </w:tcPr>
          <w:p w14:paraId="652EF8B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56082D5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2BF560B" w14:textId="77777777" w:rsidR="005646CA" w:rsidRDefault="005646CA" w:rsidP="00637614">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5154A0C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36A83E9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F761A51"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5646CA" w:rsidRPr="001B6F51" w14:paraId="41EF862E" w14:textId="77777777" w:rsidTr="00637614">
        <w:trPr>
          <w:trHeight w:hRule="exact" w:val="283"/>
        </w:trPr>
        <w:tc>
          <w:tcPr>
            <w:tcW w:w="1129" w:type="pct"/>
            <w:vAlign w:val="center"/>
          </w:tcPr>
          <w:p w14:paraId="48DDF93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06AF746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1412363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9B6B3CD" w14:textId="77777777" w:rsidR="005646CA" w:rsidRDefault="005646CA" w:rsidP="00637614">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111C6E7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0AC62DB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FD4633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5646CA" w:rsidRPr="001B6F51" w14:paraId="52E56202" w14:textId="77777777" w:rsidTr="00637614">
        <w:trPr>
          <w:trHeight w:hRule="exact" w:val="283"/>
        </w:trPr>
        <w:tc>
          <w:tcPr>
            <w:tcW w:w="1129" w:type="pct"/>
            <w:vAlign w:val="center"/>
          </w:tcPr>
          <w:p w14:paraId="1CFB71F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754F259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7861A8B5"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5921107" w14:textId="77777777" w:rsidR="005646CA" w:rsidRDefault="005646CA" w:rsidP="00637614">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5FA41B5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35B91A91"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193CF73B"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44EDBCD2"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5646CA" w:rsidRPr="001B6F51" w14:paraId="70566FFF" w14:textId="77777777" w:rsidTr="00637614">
        <w:trPr>
          <w:trHeight w:hRule="exact" w:val="283"/>
        </w:trPr>
        <w:tc>
          <w:tcPr>
            <w:tcW w:w="1129" w:type="pct"/>
            <w:vAlign w:val="center"/>
          </w:tcPr>
          <w:p w14:paraId="6F7192D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vAlign w:val="center"/>
          </w:tcPr>
          <w:p w14:paraId="731A1D2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4BDE9C5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3621AB9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4BFEFA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125AD8C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23B19B8"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5646CA" w:rsidRPr="001B6F51" w14:paraId="667C523D" w14:textId="77777777" w:rsidTr="00637614">
        <w:trPr>
          <w:trHeight w:hRule="exact" w:val="283"/>
        </w:trPr>
        <w:tc>
          <w:tcPr>
            <w:tcW w:w="1129" w:type="pct"/>
            <w:vAlign w:val="center"/>
          </w:tcPr>
          <w:p w14:paraId="3F1386C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vAlign w:val="center"/>
          </w:tcPr>
          <w:p w14:paraId="6B25F43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2A174BE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5AC7E06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0F93A3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343C406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67F8E22"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5646CA" w:rsidRPr="001B6F51" w14:paraId="149548BD" w14:textId="77777777" w:rsidTr="00637614">
        <w:trPr>
          <w:trHeight w:hRule="exact" w:val="283"/>
        </w:trPr>
        <w:tc>
          <w:tcPr>
            <w:tcW w:w="1129" w:type="pct"/>
            <w:vAlign w:val="center"/>
          </w:tcPr>
          <w:p w14:paraId="4A6BEE9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vAlign w:val="center"/>
          </w:tcPr>
          <w:p w14:paraId="29ACD712"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66C39A90"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790D7C0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vAlign w:val="center"/>
          </w:tcPr>
          <w:p w14:paraId="155BD9BC"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7FBCB5F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59DDF89"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5646CA" w:rsidRPr="001B6F51" w14:paraId="64239D9C" w14:textId="77777777" w:rsidTr="00637614">
        <w:trPr>
          <w:trHeight w:hRule="exact" w:val="283"/>
        </w:trPr>
        <w:tc>
          <w:tcPr>
            <w:tcW w:w="1129" w:type="pct"/>
            <w:vAlign w:val="center"/>
          </w:tcPr>
          <w:p w14:paraId="3E143674"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2879D80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6561873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698D40C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AFB703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4B0D620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5B764AE2"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5646CA" w:rsidRPr="001B6F51" w14:paraId="4FE2E929" w14:textId="77777777" w:rsidTr="00637614">
        <w:trPr>
          <w:trHeight w:hRule="exact" w:val="283"/>
        </w:trPr>
        <w:tc>
          <w:tcPr>
            <w:tcW w:w="1129" w:type="pct"/>
            <w:vAlign w:val="center"/>
          </w:tcPr>
          <w:p w14:paraId="45625DE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69B89CBD"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6A61DF3E"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47BE2C8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5BF4388"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758EA859"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CDD4667"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5646CA" w:rsidRPr="001B6F51" w14:paraId="56EF4E36" w14:textId="77777777" w:rsidTr="00637614">
        <w:trPr>
          <w:trHeight w:hRule="exact" w:val="283"/>
        </w:trPr>
        <w:tc>
          <w:tcPr>
            <w:tcW w:w="1129" w:type="pct"/>
          </w:tcPr>
          <w:p w14:paraId="4F179A97"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Pr>
          <w:p w14:paraId="579284BF"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Pr>
          <w:p w14:paraId="2AFB70D3"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0B24158A"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Pr>
          <w:p w14:paraId="025AFC2B"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7788B776" w14:textId="77777777" w:rsidR="005646CA" w:rsidRPr="001B6F51" w:rsidRDefault="005646CA" w:rsidP="00637614">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52F332C3" w14:textId="77777777" w:rsidR="005646CA" w:rsidRPr="001B6F51" w:rsidRDefault="005646CA" w:rsidP="0063761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3598529F" w14:textId="77777777" w:rsidR="005646CA" w:rsidRPr="004029EA" w:rsidRDefault="005646CA" w:rsidP="005646CA">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2FA671E8" w14:textId="77777777" w:rsidR="005646CA" w:rsidRPr="00BA5AFB" w:rsidRDefault="005646CA" w:rsidP="005646CA">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1F6CAA73" w14:textId="77777777" w:rsidR="005646CA" w:rsidRPr="00F23E5E" w:rsidRDefault="005646CA" w:rsidP="005646CA">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26D3B719" w14:textId="77777777" w:rsidR="005646CA" w:rsidRPr="007E70EE" w:rsidRDefault="005646CA" w:rsidP="005646CA">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23241233" w14:textId="77777777" w:rsidR="005646CA" w:rsidRDefault="005646CA" w:rsidP="005646CA">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0752" behindDoc="0" locked="0" layoutInCell="1" allowOverlap="1" wp14:anchorId="6E4C6141" wp14:editId="033BF62D">
                <wp:simplePos x="0" y="0"/>
                <wp:positionH relativeFrom="margin">
                  <wp:align>center</wp:align>
                </wp:positionH>
                <wp:positionV relativeFrom="page">
                  <wp:posOffset>2910840</wp:posOffset>
                </wp:positionV>
                <wp:extent cx="4695825" cy="937260"/>
                <wp:effectExtent l="0" t="0" r="0" b="0"/>
                <wp:wrapTopAndBottom/>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28B9A531" w14:textId="77777777" w:rsidR="00637614" w:rsidRPr="00BA5AFB"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75031753" w14:textId="77777777" w:rsidR="00637614" w:rsidRPr="00BA5AFB"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E4C6141" id="_x0000_s1182" type="#_x0000_t202" style="position:absolute;left:0;text-align:left;margin-left:0;margin-top:229.2pt;width:369.75pt;height:73.8pt;z-index:25185075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GgIgIAAP4DAAAOAAAAZHJzL2Uyb0RvYy54bWysU0tu2zAQ3RfoHQjua9nyJ7ZgOUiTpiiQ&#10;foC0B6ApyiJKcliStpQeIL1BV91033P5HB1Stmuku6JaEKRm5nHem8flZacV2QnnJZiSjgZDSoTh&#10;UEmzKemnj7cv5pT4wEzFFBhR0gfh6eXq+bNlawuRQwOqEo4giPFFa0vahGCLLPO8EZr5AVhhMFiD&#10;0yzg0W2yyrEW0bXK8uFwlrXgKuuAC+/x700fpKuEX9eCh/d17UUgqqTYW0irS+s6rtlqyYqNY7aR&#10;/NAG+4cuNJMGLz1B3bDAyNbJv6C05A481GHAQWdQ15KLxAHZjIZP2Nw3zIrEBcXx9iST/3+w/N3u&#10;gyOyKul4nlNimMYh7b9/2//4tf/5SPIoUGt9gXn3FjND9xI6HHQi6+0d8M+eGLhumNmIK+egbQSr&#10;sMFRrMzOSnscH0HW7Vuo8B62DZCAutrpqB7qQRAdB/VwGo7oAuH4czJbTOf5lBKOscX4Ip+l6WWs&#10;OFZb58NrAZrETUkdDj+hs92dD7EbVhxT4mUGbqVSyQDKkBZBpwj/JKJlQH8qqUs6H8avd0wk+cpU&#10;qTgwqfo9XqDMgXUk2lMO3bpLCo8mJznXUD2gEA56Q+IDwk0D7islLZqxpP7LljlBiXpjUMzFaDKJ&#10;7k2H8Sy2Qdx5ZJ0Ok+lFjhFmOEKVNBy31yE5vqd2haLXMukRp9N3cmgaTZZkOjyI6OLzc8r682xX&#10;vwEAAP//AwBQSwMEFAAGAAgAAAAhACFtjVbfAAAACAEAAA8AAABkcnMvZG93bnJldi54bWxMjzFP&#10;wzAUhHck/oP1kFgQtYE2hJCXCgV1QSy0LGxu/EiixM9p7LTpv8dMMJ7udPddvp5tL440+tYxwt1C&#10;gSCunGm5RvjcbW5TED5oNrp3TAhn8rAuLi9ynRl34g86bkMtYgn7TCM0IQyZlL5qyGq/cANx9L7d&#10;aHWIcqylGfUpltte3iuVSKtbjguNHqhsqOq2k0XYye6clt1b/Sr796m7KQ+b9uuAeH01vzyDCDSH&#10;vzD84kd0KCLT3k1svOgR4pGAsFylSxDRfnx4WoHYIyQqUSCLXP4/UPwAAAD//wMAUEsBAi0AFAAG&#10;AAgAAAAhALaDOJL+AAAA4QEAABMAAAAAAAAAAAAAAAAAAAAAAFtDb250ZW50X1R5cGVzXS54bWxQ&#10;SwECLQAUAAYACAAAACEAOP0h/9YAAACUAQAACwAAAAAAAAAAAAAAAAAvAQAAX3JlbHMvLnJlbHNQ&#10;SwECLQAUAAYACAAAACEACvfxoCICAAD+AwAADgAAAAAAAAAAAAAAAAAuAgAAZHJzL2Uyb0RvYy54&#10;bWxQSwECLQAUAAYACAAAACEAIW2NVt8AAAAIAQAADwAAAAAAAAAAAAAAAAB8BAAAZHJzL2Rvd25y&#10;ZXYueG1sUEsFBgAAAAAEAAQA8wAAAIgFAAAAAA==&#10;" filled="f" stroked="f">
                <v:textbox inset=",1mm">
                  <w:txbxContent>
                    <w:p w14:paraId="28B9A531" w14:textId="77777777" w:rsidR="00637614" w:rsidRPr="00BA5AFB"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75031753" w14:textId="77777777" w:rsidR="00637614" w:rsidRPr="00BA5AFB"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1776" behindDoc="0" locked="0" layoutInCell="1" allowOverlap="1" wp14:anchorId="2E5FBDB1" wp14:editId="29FD02A0">
                <wp:simplePos x="0" y="0"/>
                <wp:positionH relativeFrom="margin">
                  <wp:align>center</wp:align>
                </wp:positionH>
                <wp:positionV relativeFrom="page">
                  <wp:posOffset>3962400</wp:posOffset>
                </wp:positionV>
                <wp:extent cx="4695825" cy="937260"/>
                <wp:effectExtent l="0" t="0" r="0" b="0"/>
                <wp:wrapTopAndBottom/>
                <wp:docPr id="3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06B15E3A"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5D789A0E"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E5FBDB1" id="_x0000_s1183" type="#_x0000_t202" style="position:absolute;left:0;text-align:left;margin-left:0;margin-top:312pt;width:369.75pt;height:73.8pt;z-index:25185177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cRIwIAAP4DAAAOAAAAZHJzL2Uyb0RvYy54bWysU0tu2zAQ3RfoHQjua9nyJ7ZgOUiTpiiQ&#10;foC0B6ApyiJKcliStpQeIL1BV91033P5HB1Stmuku6JaEKRm5nHem8flZacV2QnnJZiSjgZDSoTh&#10;UEmzKemnj7cv5pT4wEzFFBhR0gfh6eXq+bNlawuRQwOqEo4giPFFa0vahGCLLPO8EZr5AVhhMFiD&#10;0yzg0W2yyrEW0bXK8uFwlrXgKuuAC+/x700fpKuEX9eCh/d17UUgqqTYW0irS+s6rtlqyYqNY7aR&#10;/NAG+4cuNJMGLz1B3bDAyNbJv6C05A481GHAQWdQ15KLxAHZjIZP2Nw3zIrEBcXx9iST/3+w/N3u&#10;gyOyKul4PqbEMI1D2n//tv/xa//zkeRRoNb6AvPuLWaG7iV0OOhE1ts74J89MXDdMLMRV85B2whW&#10;YYOjWJmdlfY4PoKs27dQ4T1sGyABdbXTUT3UgyA6DurhNBzRBcLx52S2mM7zKSUcY4vxRT5L08tY&#10;cay2zofXAjSJm5I6HH5CZ7s7H2I3rDimxMsM3EqlkgGUIS2CThH+SUTLgP5UUpd0Poxf75hI8pWp&#10;UnFgUvV7vECZA+tItKccunWXFB5Nxkc511A9oBAOekPiA8JNA+4rJS2asaT+y5Y5QYl6Y1DMxWgy&#10;ie5Nh/EstkHceWSdDpPpRY4RZjhClTQct9chOb6ndoWi1zLpEafTd3JoGk2WZDo8iOji83PK+vNs&#10;V78BAAD//wMAUEsDBBQABgAIAAAAIQCKZW5h3wAAAAgBAAAPAAAAZHJzL2Rvd25yZXYueG1sTI/B&#10;TsMwEETvSPyDtUhcEHVaIC0hToWCekG90HLh5sZLEsVep7HTpn/PcoLbrGY0+yZfT86KEw6h9aRg&#10;PktAIFXetFQr+Nxv7lcgQtRktPWECi4YYF1cX+U6M/5MH3jaxVpwCYVMK2hi7DMpQ9Wg02HmeyT2&#10;vv3gdORzqKUZ9JnLnZWLJEml0y3xh0b3WDZYdbvRKdjL7rIqu/f6Tdrt2N2Vx037dVTq9mZ6fQER&#10;cYp/YfjFZ3QomOngRzJBWAU8JCpIF48s2F4+PD+BOLBYzlOQRS7/Dyh+AAAA//8DAFBLAQItABQA&#10;BgAIAAAAIQC2gziS/gAAAOEBAAATAAAAAAAAAAAAAAAAAAAAAABbQ29udGVudF9UeXBlc10ueG1s&#10;UEsBAi0AFAAGAAgAAAAhADj9If/WAAAAlAEAAAsAAAAAAAAAAAAAAAAALwEAAF9yZWxzLy5yZWxz&#10;UEsBAi0AFAAGAAgAAAAhALTrdxEjAgAA/gMAAA4AAAAAAAAAAAAAAAAALgIAAGRycy9lMm9Eb2Mu&#10;eG1sUEsBAi0AFAAGAAgAAAAhAIplbmHfAAAACAEAAA8AAAAAAAAAAAAAAAAAfQQAAGRycy9kb3du&#10;cmV2LnhtbFBLBQYAAAAABAAEAPMAAACJBQAAAAA=&#10;" filled="f" stroked="f">
                <v:textbox inset=",1mm">
                  <w:txbxContent>
                    <w:p w14:paraId="06B15E3A"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5D789A0E"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39DAF962" w14:textId="77777777" w:rsidR="005646CA" w:rsidRDefault="005646CA" w:rsidP="005646CA"/>
    <w:p w14:paraId="209DE9B0" w14:textId="77777777" w:rsidR="005646CA" w:rsidRDefault="005646CA" w:rsidP="005646CA"/>
    <w:p w14:paraId="651ACA8B" w14:textId="77777777" w:rsidR="005646CA" w:rsidRPr="007E70EE"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9.2</w:t>
      </w:r>
      <w:r w:rsidRPr="007E70EE">
        <w:rPr>
          <w:rFonts w:ascii="Times New Roman" w:eastAsia="宋体" w:hAnsi="Times New Roman"/>
          <w:color w:val="595959" w:themeColor="text1" w:themeTint="A6"/>
          <w:sz w:val="24"/>
          <w:szCs w:val="24"/>
        </w:rPr>
        <w:t>使用插入排序</w:t>
      </w:r>
      <w:r w:rsidRPr="007E70EE">
        <w:rPr>
          <w:rFonts w:ascii="Times New Roman" w:eastAsia="宋体" w:hAnsi="Times New Roman" w:hint="eastAsia"/>
          <w:color w:val="595959" w:themeColor="text1" w:themeTint="A6"/>
          <w:sz w:val="24"/>
          <w:szCs w:val="24"/>
        </w:rPr>
        <w:t>来比较</w:t>
      </w:r>
      <w:r w:rsidRPr="007E70EE">
        <w:rPr>
          <w:rFonts w:ascii="Times New Roman" w:eastAsia="宋体" w:hAnsi="Times New Roman" w:hint="eastAsia"/>
          <w:color w:val="595959" w:themeColor="text1" w:themeTint="A6"/>
          <w:sz w:val="24"/>
          <w:szCs w:val="24"/>
        </w:rPr>
        <w:t>RV</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hint="eastAsia"/>
          <w:color w:val="595959" w:themeColor="text1" w:themeTint="A6"/>
          <w:sz w:val="24"/>
          <w:szCs w:val="24"/>
        </w:rPr>
        <w:t>与其他</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color w:val="595959" w:themeColor="text1" w:themeTint="A6"/>
          <w:sz w:val="24"/>
          <w:szCs w:val="24"/>
        </w:rPr>
        <w:t>位</w:t>
      </w:r>
      <w:r w:rsidRPr="007E70EE">
        <w:rPr>
          <w:rFonts w:ascii="Times New Roman" w:eastAsia="宋体" w:hAnsi="Times New Roman"/>
          <w:color w:val="595959" w:themeColor="text1" w:themeTint="A6"/>
          <w:sz w:val="24"/>
          <w:szCs w:val="24"/>
        </w:rPr>
        <w:t>ISA</w:t>
      </w:r>
    </w:p>
    <w:p w14:paraId="4FD92CE2" w14:textId="77777777" w:rsidR="005646CA" w:rsidRDefault="005646CA" w:rsidP="005646CA">
      <w:pPr>
        <w:rPr>
          <w:rFonts w:ascii="Times New Roman" w:eastAsia="宋体" w:hAnsi="Times New Roman"/>
          <w:szCs w:val="21"/>
        </w:rPr>
      </w:pPr>
    </w:p>
    <w:p w14:paraId="599BB3A4"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54776BD"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61A31A88" w14:textId="77777777" w:rsidR="005646CA" w:rsidRPr="007E70EE" w:rsidRDefault="005646CA" w:rsidP="005646CA">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493DC67F"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61F4CFF9" w14:textId="77777777" w:rsidR="005646CA" w:rsidRPr="00D05C34" w:rsidRDefault="005646CA" w:rsidP="005646CA">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07DB7B7F" w14:textId="77777777" w:rsidR="005646CA" w:rsidRDefault="005646CA" w:rsidP="005646CA">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0A1D6A2B" w14:textId="77777777" w:rsidR="005646CA" w:rsidRDefault="005646CA" w:rsidP="005646CA">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57E9B7C" w14:textId="77777777" w:rsidR="005646CA"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051FAFCE" w14:textId="77777777" w:rsidR="005646CA" w:rsidRPr="0031395D" w:rsidRDefault="005646CA" w:rsidP="005646CA">
      <w:pPr>
        <w:ind w:firstLine="420"/>
        <w:rPr>
          <w:rFonts w:ascii="Times New Roman" w:eastAsia="宋体" w:hAnsi="Times New Roman"/>
          <w:szCs w:val="21"/>
        </w:rPr>
      </w:pPr>
    </w:p>
    <w:p w14:paraId="2BA81774" w14:textId="77777777" w:rsidR="005646CA"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6A9877A8" w14:textId="77777777" w:rsidR="005646CA" w:rsidRDefault="005646CA" w:rsidP="005646CA">
      <w:pPr>
        <w:jc w:val="center"/>
        <w:rPr>
          <w:rFonts w:ascii="Times New Roman" w:eastAsia="宋体" w:hAnsi="Times New Roman"/>
          <w:b/>
          <w:sz w:val="18"/>
          <w:szCs w:val="18"/>
        </w:rPr>
      </w:pPr>
      <w:r>
        <w:rPr>
          <w:rFonts w:ascii="Times New Roman" w:eastAsia="宋体" w:hAnsi="Times New Roman"/>
          <w:noProof/>
          <w:szCs w:val="21"/>
        </w:rPr>
        <w:lastRenderedPageBreak/>
        <w:drawing>
          <wp:anchor distT="0" distB="0" distL="114300" distR="114300" simplePos="0" relativeHeight="251862016" behindDoc="0" locked="0" layoutInCell="1" allowOverlap="1" wp14:anchorId="6A5A7E01" wp14:editId="2CA0C9F3">
            <wp:simplePos x="0" y="0"/>
            <wp:positionH relativeFrom="margin">
              <wp:align>right</wp:align>
            </wp:positionH>
            <wp:positionV relativeFrom="paragraph">
              <wp:posOffset>3348</wp:posOffset>
            </wp:positionV>
            <wp:extent cx="5278120" cy="686435"/>
            <wp:effectExtent l="0" t="0" r="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04">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763362E9" w14:textId="77777777" w:rsidR="005646CA" w:rsidRPr="008D7183" w:rsidRDefault="005646CA" w:rsidP="005646CA">
      <w:pPr>
        <w:rPr>
          <w:rFonts w:ascii="Times New Roman" w:eastAsia="宋体" w:hAnsi="Times New Roman"/>
          <w:szCs w:val="21"/>
        </w:rPr>
      </w:pPr>
    </w:p>
    <w:p w14:paraId="2C6680A7" w14:textId="77777777" w:rsidR="005646CA" w:rsidRPr="007E70EE" w:rsidRDefault="005646CA" w:rsidP="005646CA">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736251D1"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1DE9C640"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2C673A87"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F3D0624"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3321564A"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20F82C1A"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6BC0A567"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589656F4" w14:textId="77777777" w:rsidR="005646CA" w:rsidRPr="007E70EE" w:rsidRDefault="005646CA" w:rsidP="005646CA">
      <w:pPr>
        <w:rPr>
          <w:rFonts w:ascii="Times New Roman" w:eastAsia="宋体" w:hAnsi="Times New Roman"/>
          <w:szCs w:val="21"/>
        </w:rPr>
      </w:pPr>
    </w:p>
    <w:p w14:paraId="1A92B645" w14:textId="77777777" w:rsidR="005646CA" w:rsidRPr="007E70EE" w:rsidRDefault="005646CA" w:rsidP="005646CA">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09673090" w14:textId="77777777" w:rsidR="005646CA" w:rsidRPr="007E70EE" w:rsidRDefault="005646CA" w:rsidP="005646CA">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59968" behindDoc="0" locked="0" layoutInCell="1" allowOverlap="1" wp14:anchorId="2F704419" wp14:editId="00F13E3D">
                <wp:simplePos x="0" y="0"/>
                <wp:positionH relativeFrom="leftMargin">
                  <wp:posOffset>6129867</wp:posOffset>
                </wp:positionH>
                <wp:positionV relativeFrom="paragraph">
                  <wp:posOffset>18415</wp:posOffset>
                </wp:positionV>
                <wp:extent cx="1155065" cy="2269066"/>
                <wp:effectExtent l="0" t="0" r="6985" b="0"/>
                <wp:wrapNone/>
                <wp:docPr id="384" name="文本框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7D265029" w14:textId="77777777" w:rsidR="00637614" w:rsidRPr="0032061C" w:rsidRDefault="00637614" w:rsidP="005646CA">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04419" id="文本框 384" o:spid="_x0000_s1184" type="#_x0000_t202" style="position:absolute;left:0;text-align:left;margin-left:482.65pt;margin-top:1.45pt;width:90.95pt;height:178.65pt;z-index:2518599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bHnNwIAACkEAAAOAAAAZHJzL2Uyb0RvYy54bWysU82O0zAQviPxDpbvNGloShs1XS1dFiEt&#10;P9LCAziO01jYnmC7TZYHWN6AExfuPFefg7HTLQVuiBysmczMNzPfzKwuBq3IXlgnwZR0OkkpEYZD&#10;Lc22pB/eXz9ZUOI8MzVTYERJ74SjF+vHj1Z9V4gMWlC1sARBjCv6rqSt912RJI63QjM3gU4YNDZg&#10;NfOo2m1SW9YjulZJlqbzpAdbdxa4cA7/Xo1Guo74TSO4f9s0TniiSoq1+fja+FbhTdYrVmwt61rJ&#10;j2Wwf6hCM2kw6QnqinlGdlb+BaUlt+Cg8RMOOoGmkVzEHrCbafpHN7ct60TsBclx3Ykm9/9g+Zv9&#10;O0tkXdKnixklhmkc0uHrl8O3H4fv9yT8RIr6zhXoeduhrx+ew4Cjju267gb4R0cMbFpmtuLSWuhb&#10;wWoscRoik7PQEccFkKp/DTVmYjsPEWhorA78ISME0XFUd6fxiMETHlJO8zyd55RwtGXZfJnO5zEH&#10;Kx7CO+v8SwGaBKGkFucf4dn+xvlQDiseXEI2B0rW11KpqISdExtlyZ7htlTb7Aj+m5cypC/pMs/y&#10;CGwghMct0tLjKiupS7pIwxfCWRHYeGHqKHsm1ShjIcoc6QmMjNz4oRriMKazE+8V1HfImIVxd/HW&#10;UGjBfqakx70tqfu0Y1ZQol4ZZH2JoWHRozLLn2Wo2HNLdW5hhiNUST0lo7jx8ThC4QYucTqNjLyF&#10;MY6VHIvGfYx0Hm8nLPy5Hr1+Xfj6JwAAAP//AwBQSwMEFAAGAAgAAAAhAN4+W1XgAAAACgEAAA8A&#10;AABkcnMvZG93bnJldi54bWxMj81OwzAQhO9IvIO1SNyok5QEErKpEBI9lFNbkDi68ZJE+Cey3TR9&#10;e9xTOY5mNPNNvZq1YhM5P1iDkC4SYGRaKwfTIXzu3x+egfkgjBTKGkI4k4dVc3tTi0rak9nStAsd&#10;iyXGVwKhD2GsOPdtT1r4hR3JRO/HOi1ClK7j0olTLNeKZ0lScC0GExd6MdJbT+3v7qgRpu/yQ7mv&#10;c77nm828ndbpWuUK8f5ufn0BFmgO1zBc8CM6NJHpYI9GeqYQyiJfxihCVgK7+OnjUwbsgLAskgx4&#10;U/P/F5o/AAAA//8DAFBLAQItABQABgAIAAAAIQC2gziS/gAAAOEBAAATAAAAAAAAAAAAAAAAAAAA&#10;AABbQ29udGVudF9UeXBlc10ueG1sUEsBAi0AFAAGAAgAAAAhADj9If/WAAAAlAEAAAsAAAAAAAAA&#10;AAAAAAAALwEAAF9yZWxzLy5yZWxzUEsBAi0AFAAGAAgAAAAhAEvxsec3AgAAKQQAAA4AAAAAAAAA&#10;AAAAAAAALgIAAGRycy9lMm9Eb2MueG1sUEsBAi0AFAAGAAgAAAAhAN4+W1XgAAAACgEAAA8AAAAA&#10;AAAAAAAAAAAAkQQAAGRycy9kb3ducmV2LnhtbFBLBQYAAAAABAAEAPMAAACeBQAAAAA=&#10;" fillcolor="#e7e6e6 [3214]" stroked="f">
                <v:textbox>
                  <w:txbxContent>
                    <w:p w14:paraId="7D265029" w14:textId="77777777" w:rsidR="00637614" w:rsidRPr="0032061C" w:rsidRDefault="00637614" w:rsidP="005646CA">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56BEC054"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6EE5434F" w14:textId="77777777" w:rsidR="005646CA" w:rsidRPr="00137B5C"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6C542402" w14:textId="77777777" w:rsidR="005646CA" w:rsidRDefault="005646CA" w:rsidP="005646CA">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2800" behindDoc="0" locked="0" layoutInCell="1" allowOverlap="1" wp14:anchorId="41ED64C1" wp14:editId="4B3F1B9A">
                <wp:simplePos x="0" y="0"/>
                <wp:positionH relativeFrom="margin">
                  <wp:align>center</wp:align>
                </wp:positionH>
                <wp:positionV relativeFrom="page">
                  <wp:posOffset>8221345</wp:posOffset>
                </wp:positionV>
                <wp:extent cx="4695825" cy="937260"/>
                <wp:effectExtent l="0" t="0" r="0" b="0"/>
                <wp:wrapTopAndBottom/>
                <wp:docPr id="3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0309E475"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2D8E021F"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1ED64C1" id="_x0000_s1185" type="#_x0000_t202" style="position:absolute;left:0;text-align:left;margin-left:0;margin-top:647.35pt;width:369.75pt;height:73.8pt;z-index:25185280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ECIgIAAP4DAAAOAAAAZHJzL2Uyb0RvYy54bWysU8uO0zAU3SPxD5b3NG36mDZqOhpmGIQ0&#10;PKSBD3Adp7GwfY3tNhk+YPgDVmzY8139Dq6dtlTDDpGFZefax+ece7y87LQiO+G8BFPS0WBIiTAc&#10;Kmk2Jf308fbFnBIfmKmYAiNK+iA8vVw9f7ZsbSFyaEBVwhEEMb5obUmbEGyRZZ43QjM/ACsMFmtw&#10;mgVcuk1WOdYiulZZPhzOshZcZR1w4T3+vemLdJXw61rw8L6uvQhElRS5hTS6NK7jmK2WrNg4ZhvJ&#10;DzTYP7DQTBq89AR1wwIjWyf/gtKSO/BQhwEHnUFdSy6SBlQzGj5Rc98wK5IWNMfbk03+/8Hyd7sP&#10;jsiqpOP5lBLDNDZp//3b/sev/c9HkkeDWusL3HdvcWfoXkKHjU5ivb0D/tkTA9cNMxtx5Ry0jWAV&#10;EhzFk9nZ0R7HR5B1+xYqvIdtAySgrnY6uod+EETHRj2cmiO6QDj+nMwW03mOHDnWFuOLfJa6l7Hi&#10;eNo6H14L0CROSuqw+Qmd7e58iGxYcdwSLzNwK5VKAVCGtAg6RfgnFS0D5lNJXdL5MH59YqLIV6ZK&#10;hwOTqp/jBcocVEehveTQrbvk8GgyPdq5huoBjXDQBxIfEE4acF8paTGMJfVftswJStQbg2YuRpNJ&#10;TG9ajGeRBnHnlXVaTKYXOVaY4QhV0nCcXoeU+F7aFZpey+RH7E7P5EAaQ5ZsOjyImOLzddr159mu&#10;fgM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CyrIECIgIAAP4DAAAOAAAAAAAAAAAAAAAAAC4CAABkcnMvZTJvRG9j&#10;LnhtbFBLAQItABQABgAIAAAAIQBdtnBL4QAAAAoBAAAPAAAAAAAAAAAAAAAAAHwEAABkcnMvZG93&#10;bnJldi54bWxQSwUGAAAAAAQABADzAAAAigUAAAAA&#10;" filled="f" stroked="f">
                <v:textbox inset=",1mm">
                  <w:txbxContent>
                    <w:p w14:paraId="0309E475"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2D8E021F"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2F659BC" w14:textId="77777777" w:rsidR="005646CA" w:rsidRPr="007E70EE" w:rsidRDefault="005646CA" w:rsidP="005646CA">
      <w:pPr>
        <w:ind w:firstLine="420"/>
        <w:rPr>
          <w:rFonts w:ascii="Times New Roman" w:eastAsia="宋体" w:hAnsi="Times New Roman"/>
          <w:szCs w:val="21"/>
        </w:rPr>
      </w:pPr>
    </w:p>
    <w:p w14:paraId="6FDD689F" w14:textId="77777777" w:rsidR="005646CA" w:rsidRDefault="005646CA" w:rsidP="005646CA">
      <w:pPr>
        <w:widowControl/>
        <w:jc w:val="left"/>
      </w:pPr>
      <w:r>
        <w:br w:type="page"/>
      </w:r>
    </w:p>
    <w:p w14:paraId="1C03882F" w14:textId="77777777" w:rsidR="005646CA" w:rsidRDefault="005646CA" w:rsidP="005646CA">
      <w:r>
        <w:rPr>
          <w:noProof/>
        </w:rPr>
        <w:lastRenderedPageBreak/>
        <w:drawing>
          <wp:inline distT="0" distB="0" distL="0" distR="0" wp14:anchorId="4F12BFEE" wp14:editId="1D59F743">
            <wp:extent cx="5278120" cy="303339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05">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4E8C469E" w14:textId="77777777" w:rsidR="005646CA" w:rsidRPr="00137B5C" w:rsidRDefault="005646CA" w:rsidP="005646CA">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767E098A" w14:textId="77777777" w:rsidR="005646CA" w:rsidRDefault="005646CA" w:rsidP="005646CA"/>
    <w:p w14:paraId="5C40F3C9" w14:textId="77777777" w:rsidR="005646CA" w:rsidRPr="007E70EE"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9.3</w:t>
      </w:r>
      <w:r w:rsidRPr="007E70EE">
        <w:rPr>
          <w:rFonts w:ascii="Times New Roman" w:eastAsia="宋体" w:hAnsi="Times New Roman" w:hint="eastAsia"/>
          <w:color w:val="595959" w:themeColor="text1" w:themeTint="A6"/>
          <w:sz w:val="24"/>
          <w:szCs w:val="24"/>
        </w:rPr>
        <w:t>程序大小</w:t>
      </w:r>
    </w:p>
    <w:p w14:paraId="42D53B37" w14:textId="77777777" w:rsidR="005646CA" w:rsidRDefault="005646CA" w:rsidP="005646CA">
      <w:pPr>
        <w:rPr>
          <w:rFonts w:ascii="Times New Roman" w:eastAsia="宋体" w:hAnsi="Times New Roman"/>
          <w:szCs w:val="21"/>
        </w:rPr>
      </w:pPr>
    </w:p>
    <w:p w14:paraId="094D749E"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7B7F7762" w14:textId="77777777" w:rsidR="005646CA" w:rsidRDefault="005646CA" w:rsidP="005646CA"/>
    <w:p w14:paraId="6413EE53" w14:textId="77777777" w:rsidR="005646CA"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9.4</w:t>
      </w:r>
      <w:r w:rsidRPr="007E70EE">
        <w:rPr>
          <w:rFonts w:ascii="Times New Roman" w:eastAsia="宋体" w:hAnsi="Times New Roman"/>
          <w:color w:val="595959" w:themeColor="text1" w:themeTint="A6"/>
          <w:sz w:val="24"/>
          <w:szCs w:val="24"/>
        </w:rPr>
        <w:t>结束语</w:t>
      </w:r>
    </w:p>
    <w:p w14:paraId="6BAACC94" w14:textId="77777777" w:rsidR="005646CA" w:rsidRPr="007E70EE" w:rsidRDefault="005646CA" w:rsidP="005646CA">
      <w:pPr>
        <w:jc w:val="left"/>
        <w:rPr>
          <w:rFonts w:ascii="Times New Roman" w:eastAsia="宋体" w:hAnsi="Times New Roman"/>
          <w:color w:val="595959" w:themeColor="text1" w:themeTint="A6"/>
          <w:sz w:val="24"/>
          <w:szCs w:val="24"/>
        </w:rPr>
      </w:pPr>
    </w:p>
    <w:p w14:paraId="12772F39" w14:textId="77777777" w:rsidR="005646CA" w:rsidRPr="000B3268" w:rsidRDefault="005646CA" w:rsidP="005646CA">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15B4F17" w14:textId="77777777" w:rsidR="005646CA" w:rsidRDefault="005646CA" w:rsidP="005646CA">
      <w:pPr>
        <w:ind w:firstLineChars="1550" w:firstLine="3720"/>
        <w:rPr>
          <w:rFonts w:ascii="Times New Roman" w:eastAsia="宋体" w:hAnsi="Times New Roman"/>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60992" behindDoc="0" locked="0" layoutInCell="1" allowOverlap="1" wp14:anchorId="1F6F8B1A" wp14:editId="15381C0C">
                <wp:simplePos x="0" y="0"/>
                <wp:positionH relativeFrom="leftMargin">
                  <wp:posOffset>211243</wp:posOffset>
                </wp:positionH>
                <wp:positionV relativeFrom="paragraph">
                  <wp:posOffset>311150</wp:posOffset>
                </wp:positionV>
                <wp:extent cx="1210734" cy="863600"/>
                <wp:effectExtent l="0" t="0" r="8890" b="0"/>
                <wp:wrapNone/>
                <wp:docPr id="386" name="文本框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1E8DF92E" w14:textId="77777777" w:rsidR="00637614" w:rsidRPr="0032061C" w:rsidRDefault="00637614" w:rsidP="005646CA">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8B1A" id="文本框 386" o:spid="_x0000_s1186" type="#_x0000_t202" style="position:absolute;left:0;text-align:left;margin-left:16.65pt;margin-top:24.5pt;width:95.35pt;height:68pt;z-index:2518609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1VZNgIAACgEAAAOAAAAZHJzL2Uyb0RvYy54bWysU0tu2zAQ3RfoHQjua0n+xREsB6nTFAXS&#10;D5D2ABRFWURJjkrSltwDpDfoqpvuey6fo0PKcY10V1QLgqMZPr5587i86rUiO2GdBFPQbJRSIgyH&#10;SppNQT99vH2xoMR5ZiqmwIiC7oWjV6vnz5Zdm4sxNKAqYQmCGJd3bUEb79s8SRxvhGZuBK0wmKzB&#10;auYxtJuksqxDdK2ScZrOkw5s1Vrgwjn8ezMk6Sri17Xg/n1dO+GJKihy83G1cS3DmqyWLN9Y1jaS&#10;H2mwf2ChmTR46QnqhnlGtlb+BaUlt+Cg9iMOOoG6llzEHrCbLH3SzX3DWhF7QXFce5LJ/T9Y/m73&#10;wRJZFXSymFNimMYhHb5/O/z4dfj5QMJPlKhrXY6V9y3W+v4l9Djq2K5r74B/dsTAumFmI66tha4R&#10;rEKKWTiZnB0dcFwAKbu3UOFNbOshAvW11UE/VIQgOo5qfxqP6D3h4cpxll5MppRwzC3mk3ka55ew&#10;/PF0a51/LUCTsCmoxfFHdLa7cz6wYfljSbjMgZLVrVQqBsFyYq0s2TE0S7kZR/5PqpQhXUEvZ+NZ&#10;BDYQjkcTaenRyUpq5JaGb/BWEOOVqWKJZ1INeySizFGdIMggje/LPs4im55kL6Hao2AWBuviU8NN&#10;A/YrJR3atqDuy5ZZQYl6Y1D0y2w6DT6PwXR2McbAnmfK8wwzHKEK6ikZtmsf30bQw8A1DqeWUbcw&#10;xYHJkTTaMcp5fDrB7+dxrPrzwFe/AQAA//8DAFBLAwQUAAYACAAAACEAe6eeEt8AAAAJAQAADwAA&#10;AGRycy9kb3ducmV2LnhtbEyPwU7DMBBE70j8g7VI3KjTpEFtGqdCSPRQTm1B6tGNlyTCXkexm6Z/&#10;z3KC247maXam3EzOihGH0HlSMJ8lIJBqbzpqFHwc356WIELUZLT1hApuGGBT3d+VujD+SnscD7ER&#10;HEKh0AraGPtCylC36HSY+R6JvS8/OB1ZDo00g75yuLMyTZJn6XRH/KHVPb62WH8fLk7BeFq92+Hz&#10;lh/lbjftx+18a3Or1OPD9LIGEXGKfzD81ufqUHGns7+QCcIqyLKMSQWLFU9iP00XfJwZXOYJyKqU&#10;/xdUPwAAAP//AwBQSwECLQAUAAYACAAAACEAtoM4kv4AAADhAQAAEwAAAAAAAAAAAAAAAAAAAAAA&#10;W0NvbnRlbnRfVHlwZXNdLnhtbFBLAQItABQABgAIAAAAIQA4/SH/1gAAAJQBAAALAAAAAAAAAAAA&#10;AAAAAC8BAABfcmVscy8ucmVsc1BLAQItABQABgAIAAAAIQAub1VZNgIAACgEAAAOAAAAAAAAAAAA&#10;AAAAAC4CAABkcnMvZTJvRG9jLnhtbFBLAQItABQABgAIAAAAIQB7p54S3wAAAAkBAAAPAAAAAAAA&#10;AAAAAAAAAJAEAABkcnMvZG93bnJldi54bWxQSwUGAAAAAAQABADzAAAAnAUAAAAA&#10;" fillcolor="#e7e6e6 [3214]" stroked="f">
                <v:textbox>
                  <w:txbxContent>
                    <w:p w14:paraId="1E8DF92E" w14:textId="77777777" w:rsidR="00637614" w:rsidRPr="0032061C" w:rsidRDefault="00637614" w:rsidP="005646CA">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26F5CD5E" w14:textId="77777777" w:rsidR="005646CA" w:rsidRPr="000B3268" w:rsidRDefault="005646CA" w:rsidP="005646CA">
      <w:pPr>
        <w:rPr>
          <w:rFonts w:ascii="Times New Roman" w:eastAsia="宋体" w:hAnsi="Times New Roman"/>
          <w:sz w:val="18"/>
          <w:szCs w:val="18"/>
        </w:rPr>
      </w:pPr>
    </w:p>
    <w:p w14:paraId="3ED468D7"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75C6CF57" w14:textId="77777777" w:rsidR="005646CA" w:rsidRPr="007E70EE" w:rsidRDefault="005646CA" w:rsidP="005646CA">
      <w:pPr>
        <w:rPr>
          <w:rFonts w:ascii="Times New Roman" w:eastAsia="宋体" w:hAnsi="Times New Roman"/>
          <w:szCs w:val="21"/>
        </w:rPr>
      </w:pPr>
    </w:p>
    <w:p w14:paraId="670D2CD9"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7F7E5E90"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我们认为</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更能体现</w:t>
      </w:r>
      <w:r w:rsidRPr="007E70EE">
        <w:rPr>
          <w:rFonts w:ascii="Times New Roman" w:eastAsia="宋体" w:hAnsi="Times New Roman"/>
          <w:szCs w:val="21"/>
        </w:rPr>
        <w:t>RISC-V</w:t>
      </w:r>
      <w:r w:rsidRPr="007E70EE">
        <w:rPr>
          <w:rFonts w:ascii="Times New Roman" w:eastAsia="宋体" w:hAnsi="Times New Roman"/>
          <w:szCs w:val="21"/>
        </w:rPr>
        <w:t>设计</w:t>
      </w:r>
      <w:r w:rsidRPr="007E70EE">
        <w:rPr>
          <w:rFonts w:ascii="Times New Roman" w:eastAsia="宋体" w:hAnsi="Times New Roman" w:hint="eastAsia"/>
          <w:szCs w:val="21"/>
        </w:rPr>
        <w:t>上的优越性，毕竟我们设计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比先行者们晚了</w:t>
      </w:r>
      <w:r w:rsidRPr="007E70EE">
        <w:rPr>
          <w:rFonts w:ascii="Times New Roman" w:eastAsia="宋体" w:hAnsi="Times New Roman"/>
          <w:szCs w:val="21"/>
        </w:rPr>
        <w:t>20</w:t>
      </w:r>
      <w:r w:rsidRPr="007E70EE">
        <w:rPr>
          <w:rFonts w:ascii="Times New Roman" w:eastAsia="宋体" w:hAnsi="Times New Roman"/>
          <w:szCs w:val="21"/>
        </w:rPr>
        <w:t>年，这样</w:t>
      </w:r>
      <w:r w:rsidRPr="007E70EE">
        <w:rPr>
          <w:rFonts w:ascii="Times New Roman" w:eastAsia="宋体" w:hAnsi="Times New Roman" w:hint="eastAsia"/>
          <w:szCs w:val="21"/>
        </w:rPr>
        <w:t>我们可以</w:t>
      </w:r>
      <w:r w:rsidRPr="007E70EE">
        <w:rPr>
          <w:rFonts w:ascii="Times New Roman" w:eastAsia="宋体" w:hAnsi="Times New Roman"/>
          <w:szCs w:val="21"/>
        </w:rPr>
        <w:t>可以</w:t>
      </w:r>
      <w:r w:rsidRPr="007E70EE">
        <w:rPr>
          <w:rFonts w:ascii="Times New Roman" w:eastAsia="宋体" w:hAnsi="Times New Roman" w:hint="eastAsia"/>
          <w:szCs w:val="21"/>
        </w:rPr>
        <w:t>学习先行者们</w:t>
      </w:r>
      <w:r w:rsidRPr="007E70EE">
        <w:rPr>
          <w:rFonts w:ascii="Times New Roman" w:eastAsia="宋体" w:hAnsi="Times New Roman"/>
          <w:szCs w:val="21"/>
        </w:rPr>
        <w:t>的好</w:t>
      </w:r>
      <w:r w:rsidRPr="007E70EE">
        <w:rPr>
          <w:rFonts w:ascii="Times New Roman" w:eastAsia="宋体" w:hAnsi="Times New Roman" w:hint="eastAsia"/>
          <w:szCs w:val="21"/>
        </w:rPr>
        <w:t>的设计并从他们的错误中吸取教训。</w:t>
      </w:r>
    </w:p>
    <w:p w14:paraId="2DFEC36F" w14:textId="77777777" w:rsidR="005646CA" w:rsidRDefault="005646CA" w:rsidP="005646CA">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3824" behindDoc="0" locked="0" layoutInCell="1" allowOverlap="1" wp14:anchorId="2498A34C" wp14:editId="0EBD5129">
                <wp:simplePos x="0" y="0"/>
                <wp:positionH relativeFrom="margin">
                  <wp:align>center</wp:align>
                </wp:positionH>
                <wp:positionV relativeFrom="page">
                  <wp:posOffset>2948305</wp:posOffset>
                </wp:positionV>
                <wp:extent cx="4695825" cy="1912620"/>
                <wp:effectExtent l="0" t="0" r="0" b="0"/>
                <wp:wrapTopAndBottom/>
                <wp:docPr id="3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72D2B0C8"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17D4E8F0"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498A34C" id="_x0000_s1187" type="#_x0000_t202" style="position:absolute;left:0;text-align:left;margin-left:0;margin-top:232.15pt;width:369.75pt;height:150.6pt;z-index:25185382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kvuJQIAAP8DAAAOAAAAZHJzL2Uyb0RvYy54bWysU82O0zAQviPxDpbvNE237bZR09WyyyKk&#10;5UdaeADXcRoL22Nst0l5gOUNOHHhznP1ORg7bamWGyIHy87MfJ7vm8+Lq04rshXOSzAlzQdDSoTh&#10;UEmzLumnj3cvZpT4wEzFFBhR0p3w9Gr5/NmitYUYQQOqEo4giPFFa0vahGCLLPO8EZr5AVhhMFiD&#10;0yzg0a2zyrEW0bXKRsPhNGvBVdYBF97j39s+SJcJv64FD+/r2otAVEmxt5BWl9ZVXLPlghVrx2wj&#10;+aEN9g9daCYNXnqCumWBkY2Tf0FpyR14qMOAg86griUXiQOyyYdP2Dw0zIrEBcXx9iST/3+w/N32&#10;gyOyKunF7JISwzQOaf/92/7Hr/3PRzKKArXWF5j3YDEzdC+hw0Enst7eA//siYGbhpm1uHYO2kaw&#10;ChvMY2V2Vtrj+Aiyat9ChfewTYAE1NVOR/VQD4LoOKjdaTiiC4Tjz/F0PpmNJpRwjOXzfDQdpfFl&#10;rDiWW+fDawGaxE1JHU4/wbPtvQ+xHVYcU+JtBu6kUskBypC2pPMJ4j+JaBnQoErqks6G8estE1m+&#10;MlUqDkyqfo8XKHOgHZn2nEO36pLE+fjyqOcKqh0q4aB3JL4g3DTgvlLSohtL6r9smBOUqDcG1Zzn&#10;43G0bzpcTGMbxJ1HVukwnlyiKIQZjlAlDcftTUiW76ldo+q1THrE8fSdHJpGlyWZDi8i2vj8nLL+&#10;vNvlbwAAAP//AwBQSwMEFAAGAAgAAAAhAK6+wy3gAAAACAEAAA8AAABkcnMvZG93bnJldi54bWxM&#10;j8FOwzAQRO9I/IO1SFwQdaBNWkKcCgX1gnqh5dKbGy9JlHidxk6b/j3LCW6zmtXMm2w92U6ccfCN&#10;IwVPswgEUulMQ5WCr/3mcQXCB01Gd45QwRU9rPPbm0ynxl3oE8+7UAkOIZ9qBXUIfSqlL2u02s9c&#10;j8TetxusDnwOlTSDvnC47eRzFCXS6oa4odY9FjWW7W60Cvayva6K9qN6l912bB+K06Y5nJS6v5ve&#10;XkEEnMLfM/ziMzrkzHR0IxkvOgU8JChYJIs5CLaX85cYxJFFEscg80z+H5D/AAAA//8DAFBLAQIt&#10;ABQABgAIAAAAIQC2gziS/gAAAOEBAAATAAAAAAAAAAAAAAAAAAAAAABbQ29udGVudF9UeXBlc10u&#10;eG1sUEsBAi0AFAAGAAgAAAAhADj9If/WAAAAlAEAAAsAAAAAAAAAAAAAAAAALwEAAF9yZWxzLy5y&#10;ZWxzUEsBAi0AFAAGAAgAAAAhAGTmS+4lAgAA/wMAAA4AAAAAAAAAAAAAAAAALgIAAGRycy9lMm9E&#10;b2MueG1sUEsBAi0AFAAGAAgAAAAhAK6+wy3gAAAACAEAAA8AAAAAAAAAAAAAAAAAfwQAAGRycy9k&#10;b3ducmV2LnhtbFBLBQYAAAAABAAEAPMAAACMBQAAAAA=&#10;" filled="f" stroked="f">
                <v:textbox inset=",1mm">
                  <w:txbxContent>
                    <w:p w14:paraId="72D2B0C8" w14:textId="77777777" w:rsidR="00637614" w:rsidRPr="003413A5" w:rsidRDefault="00637614"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17D4E8F0" w14:textId="77777777" w:rsidR="00637614" w:rsidRPr="003413A5" w:rsidRDefault="00637614"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p>
    <w:p w14:paraId="219C3C63" w14:textId="77777777" w:rsidR="005646CA" w:rsidRDefault="005646CA" w:rsidP="005646CA"/>
    <w:p w14:paraId="01C56B40" w14:textId="77777777" w:rsidR="005646CA" w:rsidRDefault="005646CA" w:rsidP="005646CA"/>
    <w:p w14:paraId="0DB01C18" w14:textId="77777777" w:rsidR="005646CA" w:rsidRPr="007E70EE"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9.5</w:t>
      </w:r>
      <w:r w:rsidRPr="007E70EE">
        <w:rPr>
          <w:rFonts w:ascii="Times New Roman" w:eastAsia="宋体" w:hAnsi="Times New Roman"/>
          <w:color w:val="595959" w:themeColor="text1" w:themeTint="A6"/>
          <w:sz w:val="24"/>
          <w:szCs w:val="24"/>
        </w:rPr>
        <w:t>了解更多</w:t>
      </w:r>
    </w:p>
    <w:p w14:paraId="38326DC8" w14:textId="77777777" w:rsidR="005646CA" w:rsidRDefault="005646CA" w:rsidP="005646CA"/>
    <w:p w14:paraId="01AA70D2"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2B6CFA1" w14:textId="77777777" w:rsidR="005646CA" w:rsidRPr="00E150B3" w:rsidRDefault="005646CA" w:rsidP="005646CA">
      <w:pPr>
        <w:ind w:leftChars="100" w:left="210"/>
        <w:rPr>
          <w:rFonts w:ascii="Times New Roman" w:hAnsi="Times New Roman" w:cs="Times New Roman"/>
        </w:rPr>
      </w:pPr>
    </w:p>
    <w:p w14:paraId="3A4814D4" w14:textId="77777777" w:rsidR="005646CA" w:rsidRDefault="005646CA" w:rsidP="005646CA">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7A53E279" w14:textId="77777777" w:rsidR="005646CA" w:rsidRPr="00E150B3" w:rsidRDefault="005646CA" w:rsidP="005646CA">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7F242FDE"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p>
    <w:p w14:paraId="2A4D57DA"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743017F0"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p>
    <w:p w14:paraId="741358E8"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2546ACE7" w14:textId="77777777" w:rsidR="005646CA" w:rsidRDefault="005646CA" w:rsidP="005646CA">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2363CDB2" w14:textId="77777777" w:rsidR="005646CA" w:rsidRPr="000664A1" w:rsidRDefault="005646CA" w:rsidP="005646CA">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46D6ECD9" w14:textId="77777777" w:rsidR="005646CA" w:rsidRPr="00E150B3" w:rsidRDefault="005646CA" w:rsidP="005646CA">
      <w:pPr>
        <w:ind w:leftChars="100" w:left="210"/>
        <w:rPr>
          <w:rFonts w:ascii="Times New Roman" w:hAnsi="Times New Roman" w:cs="Times New Roman"/>
        </w:rPr>
      </w:pPr>
    </w:p>
    <w:p w14:paraId="3E4909BD" w14:textId="77777777" w:rsidR="005646CA" w:rsidRPr="000664A1" w:rsidRDefault="005646CA" w:rsidP="005646CA">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13076763"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1E15FEA2"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p>
    <w:p w14:paraId="4CD65322" w14:textId="77777777" w:rsidR="005646CA" w:rsidRPr="00E150B3" w:rsidRDefault="005646CA" w:rsidP="005646CA">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554027BA" w14:textId="77777777" w:rsidR="005646CA" w:rsidRDefault="005646CA" w:rsidP="005646CA">
      <w:pPr>
        <w:widowControl/>
        <w:jc w:val="left"/>
      </w:pPr>
      <w:r>
        <w:br w:type="page"/>
      </w:r>
    </w:p>
    <w:p w14:paraId="1940E563" w14:textId="77777777" w:rsidR="005646CA" w:rsidRDefault="005646CA" w:rsidP="005646CA"/>
    <w:p w14:paraId="69ACC022" w14:textId="77777777" w:rsidR="005646CA" w:rsidRDefault="005646CA" w:rsidP="005646CA"/>
    <w:p w14:paraId="2353C8E5" w14:textId="77777777" w:rsidR="005646CA" w:rsidRDefault="005646CA" w:rsidP="005646CA"/>
    <w:p w14:paraId="604ECC49" w14:textId="77777777" w:rsidR="005646CA" w:rsidRDefault="005646CA" w:rsidP="005646CA">
      <w:r>
        <w:rPr>
          <w:noProof/>
        </w:rPr>
        <w:drawing>
          <wp:anchor distT="0" distB="0" distL="114300" distR="114300" simplePos="0" relativeHeight="251854848" behindDoc="0" locked="0" layoutInCell="1" allowOverlap="1" wp14:anchorId="0FDF4E5D" wp14:editId="04CE0FAB">
            <wp:simplePos x="0" y="0"/>
            <wp:positionH relativeFrom="column">
              <wp:posOffset>0</wp:posOffset>
            </wp:positionH>
            <wp:positionV relativeFrom="paragraph">
              <wp:posOffset>53340</wp:posOffset>
            </wp:positionV>
            <wp:extent cx="5278120" cy="4246245"/>
            <wp:effectExtent l="0" t="0" r="0" b="1905"/>
            <wp:wrapTopAndBottom/>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06">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9FFF738" w14:textId="77777777" w:rsidR="005646CA" w:rsidRPr="00D94C31" w:rsidRDefault="005646CA" w:rsidP="005646CA">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7BBBEBFE" w14:textId="77777777" w:rsidR="005646CA" w:rsidRDefault="005646CA" w:rsidP="005646CA">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3596881" w14:textId="77777777" w:rsidR="005646CA" w:rsidRDefault="005646CA" w:rsidP="005646CA">
      <w:pPr>
        <w:rPr>
          <w:rFonts w:ascii="Times New Roman" w:eastAsia="宋体" w:hAnsi="Times New Roman"/>
          <w:b/>
          <w:sz w:val="18"/>
          <w:szCs w:val="18"/>
        </w:rPr>
      </w:pPr>
    </w:p>
    <w:p w14:paraId="480B192B" w14:textId="77777777" w:rsidR="005646CA" w:rsidRDefault="005646CA" w:rsidP="005646CA">
      <w:pPr>
        <w:rPr>
          <w:rFonts w:ascii="Times New Roman" w:eastAsia="宋体" w:hAnsi="Times New Roman"/>
          <w:b/>
          <w:sz w:val="18"/>
          <w:szCs w:val="18"/>
        </w:rPr>
      </w:pPr>
    </w:p>
    <w:p w14:paraId="6CD16DA5" w14:textId="77777777" w:rsidR="005646CA" w:rsidRDefault="005646CA" w:rsidP="005646CA">
      <w:pPr>
        <w:rPr>
          <w:rFonts w:ascii="Times New Roman" w:eastAsia="宋体" w:hAnsi="Times New Roman"/>
          <w:b/>
          <w:sz w:val="18"/>
          <w:szCs w:val="18"/>
        </w:rPr>
      </w:pPr>
    </w:p>
    <w:p w14:paraId="396849C7" w14:textId="77777777" w:rsidR="005646CA" w:rsidRDefault="005646CA" w:rsidP="005646CA">
      <w:pPr>
        <w:rPr>
          <w:rFonts w:ascii="Times New Roman" w:eastAsia="宋体" w:hAnsi="Times New Roman"/>
          <w:b/>
          <w:sz w:val="18"/>
          <w:szCs w:val="18"/>
        </w:rPr>
      </w:pPr>
    </w:p>
    <w:p w14:paraId="70E3346D" w14:textId="77777777" w:rsidR="005646CA" w:rsidRDefault="005646CA" w:rsidP="005646CA">
      <w:pPr>
        <w:rPr>
          <w:rFonts w:ascii="Times New Roman" w:eastAsia="宋体" w:hAnsi="Times New Roman"/>
          <w:b/>
          <w:sz w:val="18"/>
          <w:szCs w:val="18"/>
        </w:rPr>
      </w:pPr>
    </w:p>
    <w:p w14:paraId="575F3155" w14:textId="77777777" w:rsidR="005646CA" w:rsidRPr="00D94C31" w:rsidRDefault="005646CA" w:rsidP="005646CA">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5872" behindDoc="0" locked="0" layoutInCell="1" allowOverlap="1" wp14:anchorId="703BCA57" wp14:editId="40CE66CA">
            <wp:simplePos x="0" y="0"/>
            <wp:positionH relativeFrom="column">
              <wp:posOffset>3810</wp:posOffset>
            </wp:positionH>
            <wp:positionV relativeFrom="paragraph">
              <wp:posOffset>68580</wp:posOffset>
            </wp:positionV>
            <wp:extent cx="5278120" cy="3625850"/>
            <wp:effectExtent l="0" t="0" r="0" b="0"/>
            <wp:wrapTopAndBottom/>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07">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79F46DE8" w14:textId="77777777" w:rsidR="005646CA" w:rsidRPr="00D94C31" w:rsidRDefault="005646CA" w:rsidP="005646CA">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312949EE" w14:textId="77777777" w:rsidR="005646CA" w:rsidRDefault="005646CA" w:rsidP="005646CA">
      <w:pPr>
        <w:jc w:val="center"/>
        <w:rPr>
          <w:rFonts w:ascii="Times New Roman" w:eastAsia="宋体" w:hAnsi="Times New Roman"/>
          <w:b/>
          <w:sz w:val="18"/>
          <w:szCs w:val="18"/>
        </w:rPr>
      </w:pPr>
    </w:p>
    <w:p w14:paraId="1805F1A0" w14:textId="77777777" w:rsidR="005646CA" w:rsidRDefault="005646CA" w:rsidP="005646CA">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7134983" w14:textId="77777777" w:rsidR="005646CA" w:rsidRDefault="005646CA" w:rsidP="005646CA">
      <w:pPr>
        <w:rPr>
          <w:rFonts w:ascii="Times New Roman" w:eastAsia="宋体" w:hAnsi="Times New Roman"/>
          <w:b/>
          <w:sz w:val="18"/>
          <w:szCs w:val="18"/>
        </w:rPr>
      </w:pPr>
    </w:p>
    <w:p w14:paraId="79F7FDE1" w14:textId="77777777" w:rsidR="005646CA" w:rsidRDefault="005646CA" w:rsidP="005646CA">
      <w:pPr>
        <w:rPr>
          <w:rFonts w:ascii="Times New Roman" w:eastAsia="宋体" w:hAnsi="Times New Roman"/>
          <w:b/>
          <w:sz w:val="18"/>
          <w:szCs w:val="18"/>
        </w:rPr>
      </w:pPr>
    </w:p>
    <w:p w14:paraId="39D39208" w14:textId="77777777" w:rsidR="005646CA" w:rsidRDefault="005646CA" w:rsidP="005646CA">
      <w:pPr>
        <w:rPr>
          <w:rFonts w:ascii="Times New Roman" w:eastAsia="宋体" w:hAnsi="Times New Roman"/>
          <w:b/>
          <w:sz w:val="18"/>
          <w:szCs w:val="18"/>
        </w:rPr>
      </w:pPr>
    </w:p>
    <w:p w14:paraId="049608F6" w14:textId="77777777" w:rsidR="005646CA" w:rsidRDefault="005646CA" w:rsidP="005646CA">
      <w:pPr>
        <w:rPr>
          <w:rFonts w:ascii="Times New Roman" w:eastAsia="宋体" w:hAnsi="Times New Roman"/>
          <w:b/>
          <w:sz w:val="18"/>
          <w:szCs w:val="18"/>
        </w:rPr>
      </w:pPr>
    </w:p>
    <w:p w14:paraId="0AE286DC" w14:textId="77777777" w:rsidR="005646CA" w:rsidRDefault="005646CA" w:rsidP="005646CA">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6896" behindDoc="0" locked="0" layoutInCell="1" allowOverlap="1" wp14:anchorId="494A1E89" wp14:editId="3B824EBA">
            <wp:simplePos x="0" y="0"/>
            <wp:positionH relativeFrom="column">
              <wp:posOffset>-76200</wp:posOffset>
            </wp:positionH>
            <wp:positionV relativeFrom="paragraph">
              <wp:posOffset>160020</wp:posOffset>
            </wp:positionV>
            <wp:extent cx="5278120" cy="4359910"/>
            <wp:effectExtent l="0" t="0" r="0" b="2540"/>
            <wp:wrapTopAndBottom/>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08">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2F5C4FF5" w14:textId="77777777" w:rsidR="005646CA" w:rsidRPr="00D94C31" w:rsidRDefault="005646CA" w:rsidP="005646CA">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03744007" w14:textId="77777777" w:rsidR="005646CA" w:rsidRDefault="005646CA" w:rsidP="005646CA">
      <w:pPr>
        <w:rPr>
          <w:rFonts w:ascii="Times New Roman" w:eastAsia="宋体" w:hAnsi="Times New Roman"/>
          <w:b/>
          <w:sz w:val="18"/>
          <w:szCs w:val="18"/>
        </w:rPr>
      </w:pPr>
    </w:p>
    <w:p w14:paraId="1DC8EDBD" w14:textId="77777777" w:rsidR="005646CA" w:rsidRDefault="005646CA" w:rsidP="005646CA">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055310B" w14:textId="77777777" w:rsidR="005646CA" w:rsidRDefault="005646CA" w:rsidP="005646CA">
      <w:pPr>
        <w:rPr>
          <w:rFonts w:ascii="Times New Roman" w:eastAsia="宋体" w:hAnsi="Times New Roman"/>
          <w:b/>
          <w:sz w:val="18"/>
          <w:szCs w:val="18"/>
        </w:rPr>
      </w:pPr>
    </w:p>
    <w:p w14:paraId="1F47547B" w14:textId="77777777" w:rsidR="005646CA" w:rsidRDefault="005646CA" w:rsidP="005646CA">
      <w:pPr>
        <w:rPr>
          <w:rFonts w:ascii="Times New Roman" w:eastAsia="宋体" w:hAnsi="Times New Roman"/>
          <w:b/>
          <w:sz w:val="18"/>
          <w:szCs w:val="18"/>
        </w:rPr>
      </w:pPr>
    </w:p>
    <w:p w14:paraId="0E80B23A" w14:textId="77777777" w:rsidR="005646CA" w:rsidRDefault="005646CA" w:rsidP="005646CA">
      <w:pPr>
        <w:rPr>
          <w:rFonts w:ascii="Times New Roman" w:eastAsia="宋体" w:hAnsi="Times New Roman"/>
          <w:b/>
          <w:sz w:val="18"/>
          <w:szCs w:val="18"/>
        </w:rPr>
      </w:pPr>
    </w:p>
    <w:p w14:paraId="7A420FBE" w14:textId="77777777" w:rsidR="005646CA" w:rsidRDefault="005646CA" w:rsidP="005646CA">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7920" behindDoc="0" locked="0" layoutInCell="1" allowOverlap="1" wp14:anchorId="11131110" wp14:editId="23823DF9">
            <wp:simplePos x="0" y="0"/>
            <wp:positionH relativeFrom="margin">
              <wp:align>right</wp:align>
            </wp:positionH>
            <wp:positionV relativeFrom="paragraph">
              <wp:posOffset>266700</wp:posOffset>
            </wp:positionV>
            <wp:extent cx="5278120" cy="3176270"/>
            <wp:effectExtent l="0" t="0" r="0" b="5080"/>
            <wp:wrapTopAndBottom/>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09">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5362E076" w14:textId="77777777" w:rsidR="005646CA" w:rsidRDefault="005646CA" w:rsidP="005646CA"/>
    <w:p w14:paraId="1349F333" w14:textId="77777777" w:rsidR="005646CA" w:rsidRPr="00AF7D31" w:rsidRDefault="005646CA" w:rsidP="005646CA">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1703A753" w14:textId="77777777" w:rsidR="005646CA" w:rsidRPr="00E91E78" w:rsidRDefault="005646CA" w:rsidP="005646CA"/>
    <w:p w14:paraId="0236CCAF" w14:textId="77777777" w:rsidR="005646CA" w:rsidRPr="00AF7D31" w:rsidRDefault="005646CA" w:rsidP="005646CA">
      <w:pPr>
        <w:rPr>
          <w:rFonts w:ascii="Times New Roman" w:eastAsia="宋体" w:hAnsi="Times New Roman"/>
          <w:b/>
          <w:sz w:val="18"/>
          <w:szCs w:val="18"/>
        </w:rPr>
      </w:pPr>
    </w:p>
    <w:p w14:paraId="1F4343B0" w14:textId="569044E9" w:rsidR="005646CA" w:rsidRDefault="005646CA">
      <w:pPr>
        <w:widowControl/>
        <w:jc w:val="left"/>
      </w:pPr>
      <w:r>
        <w:br w:type="page"/>
      </w:r>
    </w:p>
    <w:p w14:paraId="5AA8886B" w14:textId="77777777" w:rsidR="005646CA" w:rsidRPr="00644A69" w:rsidRDefault="005646CA" w:rsidP="005646CA">
      <w:pPr>
        <w:pStyle w:val="a3"/>
        <w:ind w:left="1260" w:firstLineChars="0" w:hanging="1260"/>
        <w:rPr>
          <w:rFonts w:ascii="Times New Roman" w:eastAsia="黑体" w:hAnsi="Times New Roman"/>
          <w:noProof/>
          <w:sz w:val="36"/>
          <w:szCs w:val="36"/>
        </w:rPr>
      </w:pPr>
      <w:r w:rsidRPr="00644A69">
        <w:rPr>
          <w:rFonts w:ascii="Times New Roman" w:eastAsia="黑体" w:hAnsi="Times New Roman" w:hint="eastAsia"/>
          <w:noProof/>
          <w:sz w:val="36"/>
          <w:szCs w:val="36"/>
        </w:rPr>
        <w:lastRenderedPageBreak/>
        <w:t>第十章</w:t>
      </w:r>
      <w:r w:rsidRPr="00644A69">
        <w:rPr>
          <w:rFonts w:ascii="Times New Roman" w:eastAsia="黑体" w:hAnsi="Times New Roman" w:hint="eastAsia"/>
          <w:noProof/>
          <w:sz w:val="36"/>
          <w:szCs w:val="36"/>
        </w:rPr>
        <w:t xml:space="preserve"> RV32/64</w:t>
      </w:r>
      <w:r w:rsidRPr="00644A69">
        <w:rPr>
          <w:rFonts w:ascii="Times New Roman" w:eastAsia="黑体" w:hAnsi="Times New Roman" w:hint="eastAsia"/>
          <w:noProof/>
          <w:sz w:val="36"/>
          <w:szCs w:val="36"/>
        </w:rPr>
        <w:t>特权架构</w:t>
      </w:r>
    </w:p>
    <w:p w14:paraId="0E8664B7" w14:textId="77777777" w:rsidR="005646CA" w:rsidRPr="00644A69" w:rsidRDefault="005646CA" w:rsidP="005646CA">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3520" behindDoc="0" locked="0" layoutInCell="1" allowOverlap="1" wp14:anchorId="37C4C3CA" wp14:editId="1297EC2F">
                <wp:simplePos x="0" y="0"/>
                <wp:positionH relativeFrom="column">
                  <wp:posOffset>-1303020</wp:posOffset>
                </wp:positionH>
                <wp:positionV relativeFrom="paragraph">
                  <wp:posOffset>472440</wp:posOffset>
                </wp:positionV>
                <wp:extent cx="1142789" cy="1920240"/>
                <wp:effectExtent l="0" t="0" r="635" b="381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26C9A2D0" w14:textId="77777777" w:rsidR="00637614" w:rsidRDefault="00637614" w:rsidP="005646CA">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077CBC6" w14:textId="77777777" w:rsidR="00637614" w:rsidRPr="00131D82" w:rsidRDefault="00637614" w:rsidP="005646CA">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2ED125F9" w14:textId="77777777" w:rsidR="00637614" w:rsidRPr="00131D82" w:rsidRDefault="00637614" w:rsidP="005646CA">
                            <w:pPr>
                              <w:rPr>
                                <w:rFonts w:ascii="黑体" w:eastAsia="黑体" w:hAnsi="黑体"/>
                                <w:b/>
                                <w:sz w:val="18"/>
                                <w:szCs w:val="18"/>
                              </w:rPr>
                            </w:pPr>
                            <w:r w:rsidRPr="00940F91">
                              <w:rPr>
                                <w:rFonts w:ascii="黑体" w:eastAsia="黑体" w:hAnsi="黑体"/>
                                <w:b/>
                                <w:noProof/>
                                <w:sz w:val="18"/>
                                <w:szCs w:val="18"/>
                              </w:rPr>
                              <w:drawing>
                                <wp:inline distT="0" distB="0" distL="0" distR="0" wp14:anchorId="34D7FB7D" wp14:editId="5CD7B81C">
                                  <wp:extent cx="950595" cy="1267724"/>
                                  <wp:effectExtent l="0" t="0" r="1905"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4C3CA" id="_x0000_s1188" type="#_x0000_t202" style="position:absolute;left:0;text-align:left;margin-left:-102.6pt;margin-top:37.2pt;width:90pt;height:151.2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JCOgIAACgEAAAOAAAAZHJzL2Uyb0RvYy54bWysU82O0zAQviPxDpbvND+03TZqulq6XYS0&#10;/EgLD+A4TmPheILtNikPsLwBJy7cea4+B2OnLdVyQ+RgzWTG38x833hx3TeK7ISxEnROk1FMidAc&#10;Sqk3Of308e7FjBLrmC6ZAi1yuheWXi+fP1t0bSZSqEGVwhAE0Tbr2pzWzrVZFFlei4bZEbRCY7AC&#10;0zCHrtlEpWEdojcqSuN4GnVgytYAF9bi39shSJcBv6oEd++rygpHVE6xNxdOE87Cn9FywbKNYW0t&#10;+bEN9g9dNExqLHqGumWOka2Rf0E1khuwULkRhyaCqpJchBlwmiR+Ms1DzVoRZkFybHumyf4/WP5u&#10;98EQWeb05Ryl0qxBkQ7fvx1+/Dr8fCSpJ6hrbYZ5Dy1muv4V9Ch0GNa298A/W6JhVTO9ETfGQFcL&#10;VmKDib8ZXVwdcKwHKbq3UGIdtnUQgPrKNJ495IMgOgq1P4sjeke4L5mM06vZnBKOsWSexuk4yBex&#10;7HS9Nda9FtAQb+TUoPoBnu3urfPtsOyU4qtZULK8k0oFx2yKlTJkx3BT1lfr6XoaJniSpjTpcjqf&#10;pJOArMHfD0vUSIebrGST01nsv2G3PB1rXYYUx6QabOxE6SM/npKBHNcXfdAiGc9OxBdQ7pEyA8Pq&#10;4lNDowbzlZIO1zan9suWGUGJeqOR9nkyRlqIC854cpWiYy4jxWWEaY5QOXWUDObKhbfhCdFwg/JU&#10;MhDndRw6OTaN6xj4PD4dv++Xfsj688CXvwEAAP//AwBQSwMEFAAGAAgAAAAhAPZjTsziAAAACwEA&#10;AA8AAABkcnMvZG93bnJldi54bWxMj7FOwzAQhnck3sE6JBaUOnVLU4VcKlSBGJgoZWBzYzeJYp+j&#10;2E1Dnx53gvHuPv33/cVmsoaNevCtI4T5LAWmqXKqpRph//marIH5IElJ40gj/GgPm/L2ppC5cmf6&#10;0OMu1CyGkM8lQhNCn3Puq0Zb6Weu1xRvRzdYGeI41FwN8hzDreEiTVfcypbih0b2etvoqtudLEIn&#10;zNf7Pttmlxdxeei++8U4P74h3t9Nz0/Agp7CHwxX/agOZXQ6uBMpzwxCItJHEVmEbLkEFolEXBcH&#10;hEW2WgMvC/6/Q/kLAAD//wMAUEsBAi0AFAAGAAgAAAAhALaDOJL+AAAA4QEAABMAAAAAAAAAAAAA&#10;AAAAAAAAAFtDb250ZW50X1R5cGVzXS54bWxQSwECLQAUAAYACAAAACEAOP0h/9YAAACUAQAACwAA&#10;AAAAAAAAAAAAAAAvAQAAX3JlbHMvLnJlbHNQSwECLQAUAAYACAAAACEAic5SQjoCAAAoBAAADgAA&#10;AAAAAAAAAAAAAAAuAgAAZHJzL2Uyb0RvYy54bWxQSwECLQAUAAYACAAAACEA9mNOzOIAAAALAQAA&#10;DwAAAAAAAAAAAAAAAACUBAAAZHJzL2Rvd25yZXYueG1sUEsFBgAAAAAEAAQA8wAAAKMFAAAAAA==&#10;" fillcolor="#e7e6e6" stroked="f">
                <v:textbox>
                  <w:txbxContent>
                    <w:p w14:paraId="26C9A2D0" w14:textId="77777777" w:rsidR="00637614" w:rsidRDefault="00637614" w:rsidP="005646CA">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077CBC6" w14:textId="77777777" w:rsidR="00637614" w:rsidRPr="00131D82" w:rsidRDefault="00637614" w:rsidP="005646CA">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2ED125F9" w14:textId="77777777" w:rsidR="00637614" w:rsidRPr="00131D82" w:rsidRDefault="00637614" w:rsidP="005646CA">
                      <w:pPr>
                        <w:rPr>
                          <w:rFonts w:ascii="黑体" w:eastAsia="黑体" w:hAnsi="黑体"/>
                          <w:b/>
                          <w:sz w:val="18"/>
                          <w:szCs w:val="18"/>
                        </w:rPr>
                      </w:pPr>
                      <w:r w:rsidRPr="00940F91">
                        <w:rPr>
                          <w:rFonts w:ascii="黑体" w:eastAsia="黑体" w:hAnsi="黑体"/>
                          <w:b/>
                          <w:noProof/>
                          <w:sz w:val="18"/>
                          <w:szCs w:val="18"/>
                        </w:rPr>
                        <w:drawing>
                          <wp:inline distT="0" distB="0" distL="0" distR="0" wp14:anchorId="34D7FB7D" wp14:editId="5CD7B81C">
                            <wp:extent cx="950595" cy="1267724"/>
                            <wp:effectExtent l="0" t="0" r="1905"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54D26CE9" w14:textId="77777777" w:rsidR="005646CA" w:rsidRPr="00644A69" w:rsidRDefault="005646CA" w:rsidP="005646CA">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27A91BD6"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10.1</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导言</w:t>
      </w:r>
    </w:p>
    <w:p w14:paraId="1D9D9784" w14:textId="77777777" w:rsidR="005646CA" w:rsidRPr="00644A69" w:rsidRDefault="005646CA" w:rsidP="005646CA">
      <w:pPr>
        <w:jc w:val="left"/>
        <w:rPr>
          <w:rFonts w:ascii="Times New Roman" w:eastAsia="宋体" w:hAnsi="Times New Roman"/>
          <w:color w:val="595959" w:themeColor="text1" w:themeTint="A6"/>
          <w:sz w:val="24"/>
          <w:szCs w:val="24"/>
        </w:rPr>
      </w:pPr>
    </w:p>
    <w:p w14:paraId="41CA7453"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0EDD7809"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152A99D"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3B41DCA7"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68BACCBB" w14:textId="77777777" w:rsidR="005646CA" w:rsidRPr="00644A69" w:rsidRDefault="005646CA" w:rsidP="005646CA">
      <w:pPr>
        <w:jc w:val="left"/>
        <w:rPr>
          <w:rFonts w:ascii="Times New Roman" w:eastAsia="宋体" w:hAnsi="Times New Roman"/>
          <w:szCs w:val="21"/>
        </w:rPr>
      </w:pPr>
    </w:p>
    <w:p w14:paraId="614D088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694C8BB5" wp14:editId="38988748">
            <wp:extent cx="3674797" cy="1314450"/>
            <wp:effectExtent l="0" t="0" r="190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11">
                      <a:extLst>
                        <a:ext uri="{28A0092B-C50C-407E-A947-70E740481C1C}">
                          <a14:useLocalDpi xmlns:a14="http://schemas.microsoft.com/office/drawing/2010/main" val="0"/>
                        </a:ext>
                      </a:extLst>
                    </a:blip>
                    <a:stretch>
                      <a:fillRect/>
                    </a:stretch>
                  </pic:blipFill>
                  <pic:spPr>
                    <a:xfrm>
                      <a:off x="0" y="0"/>
                      <a:ext cx="3687761" cy="1319087"/>
                    </a:xfrm>
                    <a:prstGeom prst="rect">
                      <a:avLst/>
                    </a:prstGeom>
                  </pic:spPr>
                </pic:pic>
              </a:graphicData>
            </a:graphic>
          </wp:inline>
        </w:drawing>
      </w:r>
    </w:p>
    <w:p w14:paraId="634C569D"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02A3BAC0" w14:textId="77777777" w:rsidR="005646CA" w:rsidRPr="00644A69" w:rsidRDefault="005646CA" w:rsidP="005646CA">
      <w:pPr>
        <w:jc w:val="center"/>
        <w:rPr>
          <w:rFonts w:ascii="Times New Roman" w:eastAsia="宋体" w:hAnsi="Times New Roman"/>
          <w:b/>
          <w:sz w:val="18"/>
          <w:szCs w:val="18"/>
        </w:rPr>
      </w:pPr>
    </w:p>
    <w:p w14:paraId="5E4018F0"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4E8A978B" wp14:editId="35E486CA">
            <wp:extent cx="5274310" cy="823595"/>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5C098A14"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7502F868" w14:textId="77777777" w:rsidR="005646CA" w:rsidRPr="00644A69" w:rsidRDefault="005646CA" w:rsidP="005646CA">
      <w:pPr>
        <w:jc w:val="left"/>
        <w:rPr>
          <w:rFonts w:ascii="Times New Roman" w:eastAsia="宋体" w:hAnsi="Times New Roman"/>
          <w:szCs w:val="21"/>
        </w:rPr>
      </w:pPr>
    </w:p>
    <w:p w14:paraId="0E009124"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lastRenderedPageBreak/>
        <w:t>10.2</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简单嵌入式系统的机器模式</w:t>
      </w:r>
    </w:p>
    <w:p w14:paraId="46CCC029" w14:textId="77777777" w:rsidR="005646CA" w:rsidRPr="00644A69" w:rsidRDefault="005646CA" w:rsidP="005646CA">
      <w:pPr>
        <w:jc w:val="left"/>
        <w:rPr>
          <w:rFonts w:ascii="Times New Roman" w:eastAsia="宋体" w:hAnsi="Times New Roman"/>
          <w:color w:val="595959" w:themeColor="text1" w:themeTint="A6"/>
          <w:sz w:val="24"/>
          <w:szCs w:val="24"/>
        </w:rPr>
      </w:pPr>
    </w:p>
    <w:p w14:paraId="37F4B392" w14:textId="77777777" w:rsidR="005646CA" w:rsidRPr="00644A69" w:rsidRDefault="005646CA" w:rsidP="005646CA">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5568" behindDoc="0" locked="0" layoutInCell="1" allowOverlap="1" wp14:anchorId="1B13BE50" wp14:editId="5F78CF1D">
                <wp:simplePos x="0" y="0"/>
                <wp:positionH relativeFrom="leftMargin">
                  <wp:posOffset>6111240</wp:posOffset>
                </wp:positionH>
                <wp:positionV relativeFrom="paragraph">
                  <wp:posOffset>53340</wp:posOffset>
                </wp:positionV>
                <wp:extent cx="1155065" cy="1242060"/>
                <wp:effectExtent l="0" t="0" r="6985" b="0"/>
                <wp:wrapNone/>
                <wp:docPr id="399" name="文本框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ABEF1DF" w14:textId="77777777" w:rsidR="00637614" w:rsidRPr="0032061C" w:rsidRDefault="00637614" w:rsidP="005646CA">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3BE50" id="文本框 399" o:spid="_x0000_s1189" type="#_x0000_t202" style="position:absolute;left:0;text-align:left;margin-left:481.2pt;margin-top:4.2pt;width:90.95pt;height:97.8pt;z-index:251885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7RMNwIAACkEAAAOAAAAZHJzL2Uyb0RvYy54bWysU82O0zAQviPxDpbvND+0ZRs1XS1dFiEt&#10;P9LCAziO01g4HmO7TcoDLG/AiQt3nqvPwdjplmq5IXKwPJnx55nv+7y8HDpFdsI6Cbqk2SSlRGgO&#10;tdSbkn76ePPsghLnma6ZAi1KuheOXq6ePln2phA5tKBqYQmCaFf0pqSt96ZIEsdb0TE3ASM0Jhuw&#10;HfMY2k1SW9YjeqeSPE3nSQ+2Nha4cA7/Xo9Juor4TSO4f980TniiSoq9+bjauFZhTVZLVmwsM63k&#10;xzbYP3TRManx0hPUNfOMbK38C6qT3IKDxk84dAk0jeQizoDTZOmjae5aZkScBclx5kST+3+w/N3u&#10;gyWyLunzxYISzToU6fD92+HHr8PPexJ+IkW9cQVW3hms9cNLGFDqOK4zt8A/O6Jh3TK9EVfWQt8K&#10;VmOLWTiZnB0dcVwAqfq3UONNbOshAg2N7QJ/yAhBdJRqf5JHDJ7wcGU2m6XzGSUcc1k+zdN5FDBh&#10;xcNxY51/LaAjYVNSi/pHeLa7dT60w4qHknCbAyXrG6lUDILnxFpZsmPolmqTxwEeVSlN+pIuZvks&#10;AmsIx6OLOunRykp2Jb1IwzeaK7DxStexxDOpxj02ovSRnsDIyI0fqiGKkU1PvFdQ75ExC6N38a3h&#10;pgX7lZIefVtS92XLrKBEvdHI+iKbToPRYzCdvcgxsOeZ6jzDNEeoknpKxu3ax8cR+NBwheo0MvIW&#10;ZBw7OTaNfox0Ht9OMPx5HKv+vPDVbwAAAP//AwBQSwMEFAAGAAgAAAAhADmPN7fgAAAACgEAAA8A&#10;AABkcnMvZG93bnJldi54bWxMj8FOwzAQRO9I/IO1SNyonZBWbYhTISR6KKe2IHF04yWJsNeR7abp&#10;3+Oe6Gm0mtHM22o9WcNG9KF3JCGbCWBIjdM9tRI+D+9PS2AhKtLKOEIJFwywru/vKlVqd6YdjvvY&#10;slRCoVQSuhiHkvPQdGhVmLkBKXk/zlsV0+lbrr06p3JreC7EglvVU1ro1IBvHTa/+5OVMH6vPoz/&#10;uswPfLudduMm25i5kfLxYXp9ARZxiv9huOIndKgT09GdSAdmJKwWeZGiEpZJrn5WFM/AjhJyUQjg&#10;dcVvX6j/AAAA//8DAFBLAQItABQABgAIAAAAIQC2gziS/gAAAOEBAAATAAAAAAAAAAAAAAAAAAAA&#10;AABbQ29udGVudF9UeXBlc10ueG1sUEsBAi0AFAAGAAgAAAAhADj9If/WAAAAlAEAAAsAAAAAAAAA&#10;AAAAAAAALwEAAF9yZWxzLy5yZWxzUEsBAi0AFAAGAAgAAAAhAK6rtEw3AgAAKQQAAA4AAAAAAAAA&#10;AAAAAAAALgIAAGRycy9lMm9Eb2MueG1sUEsBAi0AFAAGAAgAAAAhADmPN7fgAAAACgEAAA8AAAAA&#10;AAAAAAAAAAAAkQQAAGRycy9kb3ducmV2LnhtbFBLBQYAAAAABAAEAPMAAACeBQAAAAA=&#10;" fillcolor="#e7e6e6 [3214]" stroked="f">
                <v:textbox>
                  <w:txbxContent>
                    <w:p w14:paraId="5ABEF1DF" w14:textId="77777777" w:rsidR="00637614" w:rsidRPr="0032061C" w:rsidRDefault="00637614" w:rsidP="005646CA">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4199B73D"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4544" behindDoc="0" locked="0" layoutInCell="1" allowOverlap="1" wp14:anchorId="38AE7363" wp14:editId="178D6D5E">
                <wp:simplePos x="0" y="0"/>
                <wp:positionH relativeFrom="leftMargin">
                  <wp:posOffset>6118860</wp:posOffset>
                </wp:positionH>
                <wp:positionV relativeFrom="paragraph">
                  <wp:posOffset>975360</wp:posOffset>
                </wp:positionV>
                <wp:extent cx="1155065" cy="1394460"/>
                <wp:effectExtent l="0" t="0" r="6985" b="0"/>
                <wp:wrapNone/>
                <wp:docPr id="400" name="文本框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22B5000" w14:textId="77777777" w:rsidR="00637614" w:rsidRPr="0032061C" w:rsidRDefault="00637614" w:rsidP="005646CA">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7363" id="文本框 400" o:spid="_x0000_s1190" type="#_x0000_t202" style="position:absolute;margin-left:481.8pt;margin-top:76.8pt;width:90.95pt;height:109.8pt;z-index:2518845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8pNgIAACkEAAAOAAAAZHJzL2Uyb0RvYy54bWysU82O0zAQviPxDpbvNElJyjZqulq6LEJa&#10;fqSFB3Adp7FwPMZ2m5QHWN6AExfuPFefg7HTLdVyQ+RgeTLjz99883lxOXSK7IR1EnRFs0lKidAc&#10;aqk3Ff308ebZBSXOM10zBVpUdC8cvVw+fbLoTSmm0IKqhSUIol3Zm4q23psySRxvRcfcBIzQmGzA&#10;dsxjaDdJbVmP6J1Kpmk6S3qwtbHAhXP493pM0mXEbxrB/fumccITVVHk5uNq47oOa7JcsHJjmWkl&#10;P9Jg/8CiY1LjpSeoa+YZ2Vr5F1QnuQUHjZ9w6BJoGslF7AG7ydJH3dy1zIjYC4rjzEkm9/9g+bvd&#10;B0tkXdE8RX0063BIh+/fDj9+HX7ek/ATJeqNK7HyzmCtH17CgKOO7TpzC/yzIxpWLdMbcWUt9K1g&#10;NVLMwsnk7OiI4wLIun8LNd7Eth4i0NDYLuiHihBERyr703jE4AkPV2ZFkc4KSjjmsufzPJ9Fdgkr&#10;H44b6/xrAR0Jm4panH+EZ7tb5wMdVj6UhNscKFnfSKViEDwnVsqSHUO3rDfT2MCjKqVJX9F5MS0i&#10;sIZwPLqokx6trGRX0Ys0fKO5ghqvdB1LPJNq3CMRpY/yBEVGbfywHuIwsuKk+xrqPSpmYfQuvjXc&#10;tGC/UtKjbyvqvmyZFZSoNxpVn2d5Howeg7x4McXAnmfW5xmmOUJV1FMyblc+Po6gh4YrnE4jo25h&#10;jCOTI2n0Y5Tz+HaC4c/jWPXnhS9/AwAA//8DAFBLAwQUAAYACAAAACEAcv/ZbOAAAAAMAQAADwAA&#10;AGRycy9kb3ducmV2LnhtbEyPwU7DMAyG70i8Q2QkbiztSgorTSeExA7jtA0kjllj2orEqZqs696e&#10;9DRutv5Pvz+X68kaNuLgO0cS0kUCDKl2uqNGwufh/eEZmA+KtDKOUMIFPayr25tSFdqdaYfjPjQs&#10;lpAvlIQ2hL7g3NctWuUXrkeK2Y8brApxHRquB3WO5dbwZZLk3KqO4oVW9fjWYv27P1kJ4/fqwwxf&#10;F3Hg2+20Gzfpxggj5f3d9PoCLOAUrjDM+lEdquh0dCfSnhkJqzzLIxoDMQ8zkT4KAewoIXvKlsCr&#10;kv9/ovoDAAD//wMAUEsBAi0AFAAGAAgAAAAhALaDOJL+AAAA4QEAABMAAAAAAAAAAAAAAAAAAAAA&#10;AFtDb250ZW50X1R5cGVzXS54bWxQSwECLQAUAAYACAAAACEAOP0h/9YAAACUAQAACwAAAAAAAAAA&#10;AAAAAAAvAQAAX3JlbHMvLnJlbHNQSwECLQAUAAYACAAAACEA2vs/KTYCAAApBAAADgAAAAAAAAAA&#10;AAAAAAAuAgAAZHJzL2Uyb0RvYy54bWxQSwECLQAUAAYACAAAACEAcv/ZbOAAAAAMAQAADwAAAAAA&#10;AAAAAAAAAACQBAAAZHJzL2Rvd25yZXYueG1sUEsFBgAAAAAEAAQA8wAAAJ0FAAAAAA==&#10;" fillcolor="#e7e6e6 [3214]" stroked="f">
                <v:textbox>
                  <w:txbxContent>
                    <w:p w14:paraId="622B5000" w14:textId="77777777" w:rsidR="00637614" w:rsidRPr="0032061C" w:rsidRDefault="00637614" w:rsidP="005646CA">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411778C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3C81270F"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41C45034"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644A69">
        <w:rPr>
          <w:rFonts w:ascii="Times New Roman" w:eastAsia="宋体" w:hAnsi="Times New Roman" w:hint="eastAsia"/>
          <w:szCs w:val="21"/>
        </w:rPr>
        <w:t>ebreak</w:t>
      </w:r>
      <w:r w:rsidRPr="00644A69">
        <w:rPr>
          <w:rFonts w:ascii="Times New Roman" w:eastAsia="宋体" w:hAnsi="Times New Roman" w:hint="eastAsia"/>
          <w:szCs w:val="21"/>
        </w:rPr>
        <w:t>指令，或者地址或数据与调试触发器匹配时发生。</w:t>
      </w:r>
    </w:p>
    <w:p w14:paraId="2345A7FE"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644A69">
        <w:rPr>
          <w:rFonts w:ascii="Times New Roman" w:eastAsia="宋体" w:hAnsi="Times New Roman" w:hint="eastAsia"/>
          <w:szCs w:val="21"/>
        </w:rPr>
        <w:t>ecall</w:t>
      </w:r>
      <w:r w:rsidRPr="00644A69">
        <w:rPr>
          <w:rFonts w:ascii="Times New Roman" w:eastAsia="宋体" w:hAnsi="Times New Roman" w:hint="eastAsia"/>
          <w:szCs w:val="21"/>
        </w:rPr>
        <w:t>指令时发生。</w:t>
      </w:r>
    </w:p>
    <w:p w14:paraId="424A9197"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41C03149"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644A69">
        <w:rPr>
          <w:rFonts w:ascii="Times New Roman" w:eastAsia="宋体" w:hAnsi="Times New Roman" w:hint="eastAsia"/>
          <w:szCs w:val="21"/>
        </w:rPr>
        <w:t>amoadd</w:t>
      </w:r>
      <w:r w:rsidRPr="00644A69">
        <w:rPr>
          <w:rFonts w:ascii="Times New Roman" w:eastAsia="宋体" w:hAnsi="Times New Roman"/>
          <w:szCs w:val="21"/>
        </w:rPr>
        <w:t>.w</w:t>
      </w:r>
      <w:r w:rsidRPr="00644A69">
        <w:rPr>
          <w:rFonts w:ascii="Times New Roman" w:eastAsia="宋体" w:hAnsi="Times New Roman" w:hint="eastAsia"/>
          <w:szCs w:val="21"/>
        </w:rPr>
        <w:t>。</w:t>
      </w:r>
    </w:p>
    <w:p w14:paraId="052F98C9" w14:textId="77777777" w:rsidR="005646CA" w:rsidRPr="00644A69" w:rsidRDefault="005646CA" w:rsidP="005646CA">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867136" behindDoc="0" locked="0" layoutInCell="1" allowOverlap="1" wp14:anchorId="27A95ECE" wp14:editId="27A6CC65">
            <wp:simplePos x="0" y="0"/>
            <wp:positionH relativeFrom="margin">
              <wp:align>center</wp:align>
            </wp:positionH>
            <wp:positionV relativeFrom="paragraph">
              <wp:posOffset>210820</wp:posOffset>
            </wp:positionV>
            <wp:extent cx="4513580" cy="3740150"/>
            <wp:effectExtent l="0" t="0" r="1270" b="0"/>
            <wp:wrapTopAndBottom/>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13">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E0513A4"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73CF2C07" w14:textId="77777777" w:rsidR="005646CA" w:rsidRPr="00644A69" w:rsidRDefault="005646CA" w:rsidP="005646CA">
      <w:pPr>
        <w:jc w:val="left"/>
        <w:rPr>
          <w:rFonts w:ascii="Times New Roman" w:eastAsia="楷体" w:hAnsi="Times New Roman"/>
          <w:szCs w:val="21"/>
        </w:rPr>
      </w:pPr>
    </w:p>
    <w:p w14:paraId="6DD9043F" w14:textId="77777777" w:rsidR="005646CA" w:rsidRPr="00644A69" w:rsidRDefault="005646CA" w:rsidP="005646CA">
      <w:pPr>
        <w:ind w:left="420"/>
        <w:jc w:val="left"/>
        <w:rPr>
          <w:rFonts w:ascii="Times New Roman" w:eastAsia="楷体" w:hAnsi="Times New Roman"/>
          <w:szCs w:val="21"/>
        </w:rPr>
      </w:pPr>
    </w:p>
    <w:p w14:paraId="3984E0E5"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lastRenderedPageBreak/>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39B47C58"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644A69">
        <w:rPr>
          <w:rFonts w:ascii="Times New Roman" w:eastAsia="宋体" w:hAnsi="Times New Roman"/>
          <w:szCs w:val="21"/>
        </w:rPr>
        <w:t>mtimecmp</w:t>
      </w:r>
      <w:r w:rsidRPr="00644A69">
        <w:rPr>
          <w:rFonts w:ascii="Times New Roman" w:eastAsia="宋体" w:hAnsi="Times New Roman" w:hint="eastAsia"/>
          <w:szCs w:val="21"/>
        </w:rPr>
        <w:t>的内存映射寄存器）大于实时计数器</w:t>
      </w:r>
      <w:r w:rsidRPr="00644A69">
        <w:rPr>
          <w:rFonts w:ascii="Times New Roman" w:eastAsia="宋体" w:hAnsi="Times New Roman"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C131CED" w14:textId="77777777" w:rsidR="005646CA" w:rsidRPr="00644A69" w:rsidRDefault="005646CA" w:rsidP="005646CA">
      <w:pPr>
        <w:jc w:val="left"/>
        <w:rPr>
          <w:rFonts w:ascii="Times New Roman" w:eastAsia="宋体" w:hAnsi="Times New Roman"/>
          <w:szCs w:val="21"/>
        </w:rPr>
      </w:pPr>
    </w:p>
    <w:p w14:paraId="64498B95"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10.3</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机器模式下的异常处理</w:t>
      </w:r>
    </w:p>
    <w:p w14:paraId="747CCB03" w14:textId="77777777" w:rsidR="005646CA" w:rsidRPr="00644A69" w:rsidRDefault="005646CA" w:rsidP="005646CA">
      <w:pPr>
        <w:jc w:val="left"/>
        <w:rPr>
          <w:rFonts w:ascii="Times New Roman" w:eastAsia="宋体" w:hAnsi="Times New Roman"/>
          <w:color w:val="595959" w:themeColor="text1" w:themeTint="A6"/>
          <w:sz w:val="24"/>
          <w:szCs w:val="24"/>
        </w:rPr>
      </w:pPr>
    </w:p>
    <w:p w14:paraId="728523E7"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78BF51D2"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5EB2DDB3"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0EEFF1F9"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26229E0C"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1915FBDE"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7B6C2E64"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003C9BC2"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30300478"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mstatus</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3D2842C4" w14:textId="77777777" w:rsidR="005646CA" w:rsidRPr="00644A69" w:rsidRDefault="005646CA" w:rsidP="005646CA">
      <w:pPr>
        <w:ind w:left="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68160" behindDoc="0" locked="0" layoutInCell="1" allowOverlap="1" wp14:anchorId="44FC0413" wp14:editId="13352E63">
            <wp:simplePos x="0" y="0"/>
            <wp:positionH relativeFrom="margin">
              <wp:align>center</wp:align>
            </wp:positionH>
            <wp:positionV relativeFrom="paragraph">
              <wp:posOffset>228600</wp:posOffset>
            </wp:positionV>
            <wp:extent cx="5054600" cy="1290955"/>
            <wp:effectExtent l="0" t="0" r="0" b="4445"/>
            <wp:wrapTopAndBottom/>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14">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
    <w:p w14:paraId="4C9632E4" w14:textId="77777777" w:rsidR="005646CA" w:rsidRPr="00644A69" w:rsidRDefault="005646CA" w:rsidP="005646CA">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392B3EED" w14:textId="77777777" w:rsidR="005646CA" w:rsidRPr="00644A69" w:rsidRDefault="005646CA" w:rsidP="005646CA">
      <w:pPr>
        <w:ind w:left="420"/>
        <w:jc w:val="left"/>
        <w:rPr>
          <w:rFonts w:ascii="Times New Roman" w:eastAsia="宋体" w:hAnsi="Times New Roman"/>
          <w:szCs w:val="21"/>
        </w:rPr>
      </w:pPr>
    </w:p>
    <w:p w14:paraId="4B19EBBB"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644A69">
        <w:rPr>
          <w:rFonts w:ascii="Times New Roman" w:eastAsia="宋体" w:hAnsi="Times New Roman"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644A69">
        <w:rPr>
          <w:rFonts w:ascii="Times New Roman" w:eastAsia="宋体" w:hAnsi="Times New Roman" w:hint="eastAsia"/>
          <w:szCs w:val="21"/>
        </w:rPr>
        <w:t>mie</w:t>
      </w:r>
      <w:r w:rsidRPr="00644A69">
        <w:rPr>
          <w:rFonts w:ascii="Times New Roman" w:eastAsia="宋体" w:hAnsi="Times New Roman" w:hint="eastAsia"/>
          <w:szCs w:val="21"/>
        </w:rPr>
        <w:t>中都有自己的使能位。这些位在</w:t>
      </w:r>
      <w:r w:rsidRPr="00644A69">
        <w:rPr>
          <w:rFonts w:ascii="Times New Roman" w:eastAsia="宋体" w:hAnsi="Times New Roman" w:hint="eastAsia"/>
          <w:szCs w:val="21"/>
        </w:rPr>
        <w:t>mie</w:t>
      </w:r>
      <w:r w:rsidRPr="00644A69">
        <w:rPr>
          <w:rFonts w:ascii="Times New Roman" w:eastAsia="宋体" w:hAnsi="Times New Roman" w:hint="eastAsia"/>
          <w:szCs w:val="21"/>
        </w:rPr>
        <w:t>中的位置对应于图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644A69">
        <w:rPr>
          <w:rFonts w:ascii="Times New Roman" w:eastAsia="宋体" w:hAnsi="Times New Roman"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3C753269"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869184" behindDoc="0" locked="0" layoutInCell="1" allowOverlap="1" wp14:anchorId="7A414B80" wp14:editId="35FA6EE7">
            <wp:simplePos x="0" y="0"/>
            <wp:positionH relativeFrom="margin">
              <wp:align>center</wp:align>
            </wp:positionH>
            <wp:positionV relativeFrom="paragraph">
              <wp:posOffset>59055</wp:posOffset>
            </wp:positionV>
            <wp:extent cx="3234055" cy="1007110"/>
            <wp:effectExtent l="0" t="0" r="4445" b="2540"/>
            <wp:wrapTopAndBottom/>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15">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771BB8F0" w14:textId="77777777" w:rsidR="005646CA" w:rsidRPr="00644A69" w:rsidRDefault="005646CA" w:rsidP="005646CA">
      <w:pPr>
        <w:jc w:val="left"/>
        <w:rPr>
          <w:rFonts w:ascii="Times New Roman" w:eastAsia="宋体" w:hAnsi="Times New Roman"/>
          <w:szCs w:val="21"/>
        </w:rPr>
      </w:pPr>
    </w:p>
    <w:p w14:paraId="7D92C45F"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644A69">
        <w:rPr>
          <w:rFonts w:ascii="Times New Roman" w:eastAsia="宋体" w:hAnsi="Times New Roman"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644A69">
        <w:rPr>
          <w:rFonts w:ascii="Times New Roman" w:eastAsia="宋体" w:hAnsi="Times New Roman"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644A69">
        <w:rPr>
          <w:rFonts w:ascii="Times New Roman" w:eastAsia="宋体" w:hAnsi="Times New Roman"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02847404" w14:textId="77777777" w:rsidR="005646CA" w:rsidRPr="00644A69" w:rsidRDefault="005646CA" w:rsidP="005646CA">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6592" behindDoc="0" locked="0" layoutInCell="1" allowOverlap="1" wp14:anchorId="637D6211" wp14:editId="5C281152">
                <wp:simplePos x="0" y="0"/>
                <wp:positionH relativeFrom="leftMargin">
                  <wp:posOffset>6126480</wp:posOffset>
                </wp:positionH>
                <wp:positionV relativeFrom="paragraph">
                  <wp:posOffset>219075</wp:posOffset>
                </wp:positionV>
                <wp:extent cx="1155065" cy="1760220"/>
                <wp:effectExtent l="0" t="0" r="6985" b="0"/>
                <wp:wrapNone/>
                <wp:docPr id="401" name="文本框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18054D6A" w14:textId="77777777" w:rsidR="00637614" w:rsidRPr="0032061C" w:rsidRDefault="00637614" w:rsidP="005646CA">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D6211" id="文本框 401" o:spid="_x0000_s1191" type="#_x0000_t202" style="position:absolute;left:0;text-align:left;margin-left:482.4pt;margin-top:17.25pt;width:90.95pt;height:138.6pt;z-index:251886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F9XOQIAACkEAAAOAAAAZHJzL2Uyb0RvYy54bWysU82O0zAQviPxDpbvND9qurtR09XSZRHS&#10;8iMtPIDjOI2F4zG222R5APYNOHHhznP1ORg73VLghsjBGmdmvpn55vPycuwV2QnrJOiKZrOUEqE5&#10;NFJvKvrh/c2zc0qcZ7phCrSo6L1w9HL19MlyMKXIoQPVCEsQRLtyMBXtvDdlkjjeiZ65GRih0dmC&#10;7ZnHq90kjWUDovcqydN0kQxgG2OBC+fw7/XkpKuI37aC+7dt64QnqqLYm4+njWcdzmS1ZOXGMtNJ&#10;fmiD/UMXPZMaix6hrplnZGvlX1C95BYctH7GoU+gbSUXcQacJkv/mOauY0bEWZAcZ440uf8Hy9/s&#10;3lkim4rO04wSzXpc0v7rw/7bj/33LyT8RIoG40qMvDMY68fnMOKq47jO3AL/6IiGdcf0RlxZC0Mn&#10;WIMtxszkJHXCcQGkHl5Dg5XY1kMEGlvbB/6QEYLouKr743rE6AkPJbOiSBcFJRx92dkizfO4wISV&#10;j+nGOv9SQE+CUVGL+4/wbHfrPA6CoY8hoZoDJZsbqVS8BM2JtbJkx1At9SYPo2PGb1FKk6GiF0Ve&#10;RGANIT2qqJcepaxkX9HzNHyTuAIbL3QTQzyTarIRVmlED/QERiZu/FiPcRlZceS9huYeGbMwaRff&#10;Ghod2M+UDKjbirpPW2YFJeqVRtYvsvk8CD1e5sUZUkTsqac+9TDNEaqinpLJXPv4OAIfGq5wO62M&#10;vIU+p04OTaMeIzmHtxMEf3qPUb9e+OonAAAA//8DAFBLAwQUAAYACAAAACEAalYoEeEAAAALAQAA&#10;DwAAAGRycy9kb3ducmV2LnhtbEyPwU7DMBBE70j8g7VI3KhjSNI2xKkQEj2UU1uQOLrxNomw11Hs&#10;punf457KcWdHM2/K1WQNG3HwnSMJYpYAQ6qd7qiR8LX/eFoA80GRVsYRSrigh1V1f1eqQrszbXHc&#10;hYbFEPKFktCG0Bec+7pFq/zM9Ujxd3SDVSGeQ8P1oM4x3Br+nCQ5t6qj2NCqHt9brH93Jyth/Fl+&#10;muH7ku35ZjNtx7VYm8xI+fgwvb0CCziFmxmu+BEdqsh0cCfSnhkJyzyN6EHCS5oBuxpEms+BHaIi&#10;xBx4VfL/G6o/AAAA//8DAFBLAQItABQABgAIAAAAIQC2gziS/gAAAOEBAAATAAAAAAAAAAAAAAAA&#10;AAAAAABbQ29udGVudF9UeXBlc10ueG1sUEsBAi0AFAAGAAgAAAAhADj9If/WAAAAlAEAAAsAAAAA&#10;AAAAAAAAAAAALwEAAF9yZWxzLy5yZWxzUEsBAi0AFAAGAAgAAAAhALTQX1c5AgAAKQQAAA4AAAAA&#10;AAAAAAAAAAAALgIAAGRycy9lMm9Eb2MueG1sUEsBAi0AFAAGAAgAAAAhAGpWKBHhAAAACwEAAA8A&#10;AAAAAAAAAAAAAAAAkwQAAGRycy9kb3ducmV2LnhtbFBLBQYAAAAABAAEAPMAAAChBQAAAAA=&#10;" fillcolor="#e7e6e6 [3214]" stroked="f">
                <v:textbox>
                  <w:txbxContent>
                    <w:p w14:paraId="18054D6A" w14:textId="77777777" w:rsidR="00637614" w:rsidRPr="0032061C" w:rsidRDefault="00637614" w:rsidP="005646CA">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2E63688A"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644A69">
        <w:rPr>
          <w:rFonts w:ascii="Times New Roman" w:eastAsia="宋体" w:hAnsi="Times New Roman"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644A69">
        <w:rPr>
          <w:rFonts w:ascii="Times New Roman" w:eastAsia="宋体" w:hAnsi="Times New Roman" w:hint="eastAsia"/>
          <w:szCs w:val="21"/>
        </w:rPr>
        <w:t>mtvec</w:t>
      </w:r>
      <w:r w:rsidRPr="00644A69">
        <w:rPr>
          <w:rFonts w:ascii="Times New Roman" w:eastAsia="宋体" w:hAnsi="Times New Roman" w:hint="eastAsia"/>
          <w:szCs w:val="21"/>
        </w:rPr>
        <w:t>。（对于同步异常，</w:t>
      </w:r>
      <w:r w:rsidRPr="00644A69">
        <w:rPr>
          <w:rFonts w:ascii="Times New Roman" w:eastAsia="宋体" w:hAnsi="Times New Roman"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36AE3A9F"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644A69">
        <w:rPr>
          <w:rFonts w:ascii="Times New Roman" w:eastAsia="宋体" w:hAnsi="Times New Roman"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644A69">
        <w:rPr>
          <w:rFonts w:ascii="Times New Roman" w:eastAsia="宋体" w:hAnsi="Times New Roman" w:hint="eastAsia"/>
          <w:szCs w:val="21"/>
        </w:rPr>
        <w:t>mtval</w:t>
      </w:r>
      <w:r w:rsidRPr="00644A69">
        <w:rPr>
          <w:rFonts w:ascii="Times New Roman" w:eastAsia="宋体" w:hAnsi="Times New Roman" w:hint="eastAsia"/>
          <w:szCs w:val="21"/>
        </w:rPr>
        <w:t>设置为出错的地址或者其它适用于特定异常的信息字。</w:t>
      </w:r>
    </w:p>
    <w:p w14:paraId="550BB0FD"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644A69">
        <w:rPr>
          <w:rFonts w:ascii="Times New Roman" w:eastAsia="宋体" w:hAnsi="Times New Roman"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3C91C1D6"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3EC6061C" w14:textId="77777777" w:rsidR="005646CA" w:rsidRPr="00644A69" w:rsidRDefault="005646CA" w:rsidP="005646CA">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644A69">
        <w:rPr>
          <w:rFonts w:ascii="Times New Roman" w:eastAsia="宋体" w:hAnsi="Times New Roman"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644A69">
        <w:rPr>
          <w:rFonts w:ascii="Times New Roman" w:eastAsia="宋体" w:hAnsi="Times New Roman"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644A69">
        <w:rPr>
          <w:rFonts w:ascii="Times New Roman" w:eastAsia="宋体" w:hAnsi="Times New Roman"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644A69">
        <w:rPr>
          <w:rFonts w:ascii="Times New Roman" w:eastAsia="宋体" w:hAnsi="Times New Roman"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644A69">
        <w:rPr>
          <w:rFonts w:ascii="Times New Roman" w:eastAsia="宋体" w:hAnsi="Times New Roman"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644A69">
        <w:rPr>
          <w:rFonts w:ascii="Times New Roman" w:eastAsia="宋体" w:hAnsi="Times New Roman" w:hint="eastAsia"/>
          <w:szCs w:val="21"/>
        </w:rPr>
        <w:t>mepc</w:t>
      </w:r>
      <w:r w:rsidRPr="00644A69">
        <w:rPr>
          <w:rFonts w:ascii="Times New Roman" w:eastAsia="宋体" w:hAnsi="Times New Roman" w:hint="eastAsia"/>
          <w:szCs w:val="21"/>
        </w:rPr>
        <w:t>，通过将</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4DE53211" w14:textId="77777777" w:rsidR="005646CA" w:rsidRPr="00644A69" w:rsidRDefault="005646CA" w:rsidP="005646CA">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CBEA478" w14:textId="77777777" w:rsidR="005646CA" w:rsidRPr="00644A69" w:rsidRDefault="005646CA" w:rsidP="005646CA">
      <w:pPr>
        <w:ind w:left="420" w:firstLine="420"/>
        <w:jc w:val="left"/>
        <w:rPr>
          <w:rFonts w:ascii="Times New Roman" w:eastAsia="宋体" w:hAnsi="Times New Roman"/>
          <w:szCs w:val="21"/>
        </w:rPr>
      </w:pP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644A69">
        <w:rPr>
          <w:rFonts w:ascii="Times New Roman" w:eastAsia="宋体" w:hAnsi="Times New Roman"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mtval</w:t>
      </w:r>
      <w:r w:rsidRPr="00644A69">
        <w:rPr>
          <w:rFonts w:ascii="Times New Roman" w:eastAsia="宋体" w:hAnsi="Times New Roman" w:hint="eastAsia"/>
          <w:szCs w:val="21"/>
        </w:rPr>
        <w:t>和</w:t>
      </w:r>
      <w:r w:rsidRPr="00644A69">
        <w:rPr>
          <w:rFonts w:ascii="Times New Roman" w:eastAsia="宋体" w:hAnsi="Times New Roman"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68B877D1" w14:textId="77777777" w:rsidR="005646CA" w:rsidRPr="00644A69" w:rsidRDefault="005646CA" w:rsidP="005646CA">
      <w:pPr>
        <w:ind w:left="420" w:firstLine="420"/>
        <w:jc w:val="left"/>
        <w:rPr>
          <w:rFonts w:ascii="Times New Roman" w:eastAsia="宋体" w:hAnsi="Times New Roman"/>
          <w:szCs w:val="21"/>
        </w:rPr>
      </w:pPr>
      <w:r w:rsidRPr="00644A69">
        <w:rPr>
          <w:rFonts w:ascii="Times New Roman" w:eastAsia="宋体" w:hAnsi="Times New Roman" w:hint="eastAsia"/>
          <w:szCs w:val="21"/>
        </w:rPr>
        <w:t>除了上面介绍的</w:t>
      </w:r>
      <w:r w:rsidRPr="00644A69">
        <w:rPr>
          <w:rFonts w:ascii="Times New Roman" w:eastAsia="宋体" w:hAnsi="Times New Roman" w:hint="eastAsia"/>
          <w:szCs w:val="21"/>
        </w:rPr>
        <w:t>mret</w:t>
      </w:r>
      <w:r w:rsidRPr="00644A69">
        <w:rPr>
          <w:rFonts w:ascii="Times New Roman" w:eastAsia="宋体" w:hAnsi="Times New Roman" w:hint="eastAsia"/>
          <w:szCs w:val="21"/>
        </w:rPr>
        <w:t>指令之外，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644A69">
        <w:rPr>
          <w:rFonts w:ascii="Times New Roman" w:eastAsia="宋体" w:hAnsi="Times New Roman"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644A69">
        <w:rPr>
          <w:rFonts w:ascii="Times New Roman" w:eastAsia="宋体" w:hAnsi="Times New Roman" w:hint="eastAsia"/>
          <w:szCs w:val="21"/>
        </w:rPr>
        <w:t>wfi</w:t>
      </w:r>
      <w:r w:rsidRPr="00644A69">
        <w:rPr>
          <w:rFonts w:ascii="Times New Roman" w:eastAsia="宋体" w:hAnsi="Times New Roman" w:hint="eastAsia"/>
          <w:szCs w:val="21"/>
        </w:rPr>
        <w:t>通知处理器目前没有任何有用的工作，所有它应该进入低功耗模式，直到任何使能有效的中断等待处理，即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644A69">
        <w:rPr>
          <w:rFonts w:ascii="Times New Roman" w:eastAsia="宋体" w:hAnsi="Times New Roman" w:hint="eastAsia"/>
          <w:szCs w:val="21"/>
        </w:rPr>
        <w:t>nop</w:t>
      </w:r>
      <w:r w:rsidRPr="00644A69">
        <w:rPr>
          <w:rFonts w:ascii="Times New Roman" w:eastAsia="宋体" w:hAnsi="Times New Roman" w:hint="eastAsia"/>
          <w:szCs w:val="21"/>
        </w:rPr>
        <w:t>来执行。因此，</w:t>
      </w:r>
      <w:r w:rsidRPr="00644A69">
        <w:rPr>
          <w:rFonts w:ascii="Times New Roman" w:eastAsia="宋体" w:hAnsi="Times New Roman" w:hint="eastAsia"/>
          <w:szCs w:val="21"/>
        </w:rPr>
        <w:t>wfi</w:t>
      </w:r>
      <w:r w:rsidRPr="00644A69">
        <w:rPr>
          <w:rFonts w:ascii="Times New Roman" w:eastAsia="宋体" w:hAnsi="Times New Roman" w:hint="eastAsia"/>
          <w:szCs w:val="21"/>
        </w:rPr>
        <w:t>通常在循环内使用。</w:t>
      </w:r>
    </w:p>
    <w:p w14:paraId="07D9803F" w14:textId="77777777" w:rsidR="005646CA" w:rsidRPr="00644A69" w:rsidRDefault="005646CA" w:rsidP="005646CA">
      <w:pPr>
        <w:jc w:val="left"/>
        <w:rPr>
          <w:rFonts w:ascii="Times New Roman" w:eastAsia="宋体" w:hAnsi="Times New Roman"/>
          <w:szCs w:val="21"/>
        </w:rPr>
      </w:pPr>
    </w:p>
    <w:p w14:paraId="3E1992E8" w14:textId="77777777" w:rsidR="005646CA" w:rsidRPr="00644A69" w:rsidRDefault="005646CA" w:rsidP="005646CA">
      <w:pPr>
        <w:jc w:val="left"/>
        <w:rPr>
          <w:rFonts w:ascii="Times New Roman" w:eastAsia="宋体" w:hAnsi="Times New Roman"/>
          <w:szCs w:val="21"/>
        </w:rPr>
      </w:pPr>
    </w:p>
    <w:p w14:paraId="76259396"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870208" behindDoc="0" locked="0" layoutInCell="1" allowOverlap="1" wp14:anchorId="082D6D41" wp14:editId="51C510C2">
            <wp:simplePos x="0" y="0"/>
            <wp:positionH relativeFrom="margin">
              <wp:align>right</wp:align>
            </wp:positionH>
            <wp:positionV relativeFrom="paragraph">
              <wp:posOffset>270721</wp:posOffset>
            </wp:positionV>
            <wp:extent cx="5274310" cy="5965190"/>
            <wp:effectExtent l="0" t="0" r="2540" b="0"/>
            <wp:wrapTopAndBottom/>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1A9BE25F"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644A69">
        <w:rPr>
          <w:rFonts w:ascii="Times New Roman" w:eastAsia="宋体" w:hAnsi="Times New Roman" w:hint="eastAsia"/>
          <w:b/>
          <w:sz w:val="18"/>
          <w:szCs w:val="18"/>
        </w:rPr>
        <w:t>mstatus.</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644A69">
        <w:rPr>
          <w:rFonts w:ascii="Times New Roman" w:eastAsia="宋体" w:hAnsi="Times New Roman" w:hint="eastAsia"/>
          <w:b/>
          <w:sz w:val="18"/>
          <w:szCs w:val="18"/>
        </w:rPr>
        <w:t>mie</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启用；</w:t>
      </w:r>
      <w:r w:rsidRPr="00644A69">
        <w:rPr>
          <w:rFonts w:ascii="Times New Roman" w:eastAsia="宋体" w:hAnsi="Times New Roman" w:hint="eastAsia"/>
          <w:b/>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644A69">
        <w:rPr>
          <w:rFonts w:ascii="Times New Roman" w:eastAsia="宋体" w:hAnsi="Times New Roman" w:hint="eastAsia"/>
          <w:b/>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644A69">
        <w:rPr>
          <w:rFonts w:ascii="Times New Roman" w:eastAsia="宋体" w:hAnsi="Times New Roman" w:hint="eastAsia"/>
          <w:b/>
          <w:sz w:val="18"/>
          <w:szCs w:val="18"/>
        </w:rPr>
        <w:t>a0</w:t>
      </w:r>
      <w:r w:rsidRPr="00644A69">
        <w:rPr>
          <w:rFonts w:ascii="Times New Roman" w:eastAsia="宋体" w:hAnsi="Times New Roman" w:hint="eastAsia"/>
          <w:b/>
          <w:sz w:val="18"/>
          <w:szCs w:val="18"/>
        </w:rPr>
        <w:t>保存在</w:t>
      </w:r>
      <w:r w:rsidRPr="00644A69">
        <w:rPr>
          <w:rFonts w:ascii="Times New Roman" w:eastAsia="宋体" w:hAnsi="Times New Roman" w:hint="eastAsia"/>
          <w:b/>
          <w:sz w:val="18"/>
          <w:szCs w:val="18"/>
        </w:rPr>
        <w:t>mscratch</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a1</w:t>
      </w:r>
      <w:r w:rsidRPr="00644A69">
        <w:rPr>
          <w:rFonts w:ascii="Times New Roman" w:eastAsia="宋体" w:hAnsi="Times New Roman" w:hint="eastAsia"/>
          <w:b/>
          <w:sz w:val="18"/>
          <w:szCs w:val="18"/>
        </w:rPr>
        <w:t>到</w:t>
      </w:r>
      <w:r w:rsidRPr="00644A69">
        <w:rPr>
          <w:rFonts w:ascii="Times New Roman" w:eastAsia="宋体" w:hAnsi="Times New Roman" w:hint="eastAsia"/>
          <w:b/>
          <w:sz w:val="18"/>
          <w:szCs w:val="18"/>
        </w:rPr>
        <w:t>a4</w:t>
      </w:r>
      <w:r w:rsidRPr="00644A69">
        <w:rPr>
          <w:rFonts w:ascii="Times New Roman" w:eastAsia="宋体" w:hAnsi="Times New Roman" w:hint="eastAsia"/>
          <w:b/>
          <w:sz w:val="18"/>
          <w:szCs w:val="18"/>
        </w:rPr>
        <w:t>保存在内存中。然后它检查</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来读取异常的类别：如果</w:t>
      </w:r>
      <w:r w:rsidRPr="00644A69">
        <w:rPr>
          <w:rFonts w:ascii="Times New Roman" w:eastAsia="宋体" w:hAnsi="Times New Roman" w:hint="eastAsia"/>
          <w:b/>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644A69">
        <w:rPr>
          <w:rFonts w:ascii="Times New Roman" w:eastAsia="宋体" w:hAnsi="Times New Roman" w:hint="eastAsia"/>
          <w:b/>
          <w:sz w:val="18"/>
          <w:szCs w:val="18"/>
        </w:rPr>
        <w:t>a0</w:t>
      </w:r>
      <w:r w:rsidRPr="00644A69">
        <w:rPr>
          <w:rFonts w:ascii="Times New Roman" w:eastAsia="宋体" w:hAnsi="Times New Roman" w:hint="eastAsia"/>
          <w:b/>
          <w:sz w:val="18"/>
          <w:szCs w:val="18"/>
        </w:rPr>
        <w:t>到</w:t>
      </w:r>
      <w:r w:rsidRPr="00644A69">
        <w:rPr>
          <w:rFonts w:ascii="Times New Roman" w:eastAsia="宋体" w:hAnsi="Times New Roman" w:hint="eastAsia"/>
          <w:b/>
          <w:sz w:val="18"/>
          <w:szCs w:val="18"/>
        </w:rPr>
        <w:t>a4</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mscratch</w:t>
      </w:r>
      <w:r w:rsidRPr="00644A69">
        <w:rPr>
          <w:rFonts w:ascii="Times New Roman" w:eastAsia="宋体" w:hAnsi="Times New Roman" w:hint="eastAsia"/>
          <w:b/>
          <w:sz w:val="18"/>
          <w:szCs w:val="18"/>
        </w:rPr>
        <w:t>，然后用</w:t>
      </w:r>
      <w:r w:rsidRPr="00644A69">
        <w:rPr>
          <w:rFonts w:ascii="Times New Roman" w:eastAsia="宋体" w:hAnsi="Times New Roman" w:hint="eastAsia"/>
          <w:b/>
          <w:sz w:val="18"/>
          <w:szCs w:val="18"/>
        </w:rPr>
        <w:t>mret</w:t>
      </w:r>
      <w:r w:rsidRPr="00644A69">
        <w:rPr>
          <w:rFonts w:ascii="Times New Roman" w:eastAsia="宋体" w:hAnsi="Times New Roman" w:hint="eastAsia"/>
          <w:b/>
          <w:sz w:val="18"/>
          <w:szCs w:val="18"/>
        </w:rPr>
        <w:t>指令返回。</w:t>
      </w:r>
    </w:p>
    <w:p w14:paraId="69481A2B" w14:textId="77777777" w:rsidR="005646CA" w:rsidRPr="00644A69" w:rsidRDefault="005646CA" w:rsidP="005646CA">
      <w:pPr>
        <w:jc w:val="center"/>
        <w:rPr>
          <w:rFonts w:ascii="Times New Roman" w:eastAsia="宋体" w:hAnsi="Times New Roman"/>
          <w:b/>
          <w:sz w:val="18"/>
          <w:szCs w:val="18"/>
        </w:rPr>
      </w:pPr>
    </w:p>
    <w:p w14:paraId="0E20E4A7" w14:textId="77777777" w:rsidR="005646CA" w:rsidRPr="00644A69" w:rsidRDefault="005646CA" w:rsidP="005646CA">
      <w:pPr>
        <w:jc w:val="center"/>
        <w:rPr>
          <w:rFonts w:ascii="Times New Roman" w:eastAsia="宋体" w:hAnsi="Times New Roman"/>
          <w:b/>
          <w:sz w:val="18"/>
          <w:szCs w:val="18"/>
        </w:rPr>
      </w:pPr>
    </w:p>
    <w:p w14:paraId="1EF085E7" w14:textId="77777777" w:rsidR="005646CA" w:rsidRPr="00644A69" w:rsidRDefault="005646CA" w:rsidP="005646CA">
      <w:pPr>
        <w:jc w:val="center"/>
        <w:rPr>
          <w:rFonts w:ascii="Times New Roman" w:eastAsia="宋体" w:hAnsi="Times New Roman"/>
          <w:b/>
          <w:sz w:val="18"/>
          <w:szCs w:val="18"/>
        </w:rPr>
      </w:pPr>
    </w:p>
    <w:p w14:paraId="0C4DC158" w14:textId="77777777" w:rsidR="005646CA" w:rsidRPr="00644A69" w:rsidRDefault="005646CA" w:rsidP="005646CA">
      <w:pPr>
        <w:jc w:val="left"/>
        <w:rPr>
          <w:rFonts w:ascii="Times New Roman" w:eastAsia="宋体" w:hAnsi="Times New Roman"/>
          <w:b/>
          <w:sz w:val="18"/>
          <w:szCs w:val="18"/>
        </w:rPr>
      </w:pPr>
    </w:p>
    <w:p w14:paraId="1DFEF8F4" w14:textId="77777777" w:rsidR="005646CA" w:rsidRPr="00644A69" w:rsidRDefault="005646CA" w:rsidP="005646CA">
      <w:pPr>
        <w:jc w:val="left"/>
        <w:rPr>
          <w:rFonts w:ascii="Times New Roman" w:eastAsia="宋体" w:hAnsi="Times New Roman"/>
          <w:b/>
          <w:sz w:val="18"/>
          <w:szCs w:val="18"/>
        </w:rPr>
      </w:pPr>
    </w:p>
    <w:p w14:paraId="59A17404" w14:textId="77777777" w:rsidR="005646CA" w:rsidRPr="00644A69" w:rsidRDefault="005646CA" w:rsidP="005646CA">
      <w:pPr>
        <w:jc w:val="left"/>
        <w:rPr>
          <w:rFonts w:ascii="Times New Roman" w:eastAsia="宋体" w:hAnsi="Times New Roman"/>
          <w:color w:val="595959" w:themeColor="text1" w:themeTint="A6"/>
          <w:sz w:val="24"/>
          <w:szCs w:val="24"/>
        </w:rPr>
      </w:pPr>
    </w:p>
    <w:p w14:paraId="21ECB351"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871232" behindDoc="0" locked="0" layoutInCell="1" allowOverlap="1" wp14:anchorId="1020BA85" wp14:editId="52A04433">
            <wp:simplePos x="0" y="0"/>
            <wp:positionH relativeFrom="margin">
              <wp:align>right</wp:align>
            </wp:positionH>
            <wp:positionV relativeFrom="paragraph">
              <wp:posOffset>318770</wp:posOffset>
            </wp:positionV>
            <wp:extent cx="5274310" cy="1113790"/>
            <wp:effectExtent l="0" t="0" r="2540" b="0"/>
            <wp:wrapTopAndBottom/>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10A7F98E" w14:textId="77777777" w:rsidR="005646CA" w:rsidRPr="00690532" w:rsidRDefault="005646CA" w:rsidP="005646CA">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872256" behindDoc="0" locked="0" layoutInCell="1" allowOverlap="1" wp14:anchorId="69654818" wp14:editId="6D8BAC50">
            <wp:simplePos x="0" y="0"/>
            <wp:positionH relativeFrom="margin">
              <wp:posOffset>-46355</wp:posOffset>
            </wp:positionH>
            <wp:positionV relativeFrom="paragraph">
              <wp:posOffset>1890395</wp:posOffset>
            </wp:positionV>
            <wp:extent cx="5274310" cy="2845435"/>
            <wp:effectExtent l="0" t="0" r="2540" b="0"/>
            <wp:wrapTopAndBottom/>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171D68DF"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E4CF3E6"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64064" behindDoc="0" locked="0" layoutInCell="1" allowOverlap="1" wp14:anchorId="225E72F9" wp14:editId="1C6D8251">
                <wp:simplePos x="0" y="0"/>
                <wp:positionH relativeFrom="margin">
                  <wp:posOffset>291465</wp:posOffset>
                </wp:positionH>
                <wp:positionV relativeFrom="page">
                  <wp:posOffset>6557010</wp:posOffset>
                </wp:positionV>
                <wp:extent cx="4695825" cy="1435100"/>
                <wp:effectExtent l="0" t="0" r="0" b="0"/>
                <wp:wrapTopAndBottom/>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6D47991C"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6EC9C56C" w14:textId="77777777" w:rsidR="00637614" w:rsidRPr="00711662"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5E72F9" id="_x0000_s1192" type="#_x0000_t202" style="position:absolute;margin-left:22.95pt;margin-top:516.3pt;width:369.75pt;height:113pt;z-index:2518640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FSKIwIAAP8DAAAOAAAAZHJzL2Uyb0RvYy54bWysU82O0zAQviPxDpbvND+bljZqulp2WYS0&#10;/EgLD+A6TmMRe4ztNlkeAN6AExfuPFefg7HTlmq5IXKw7MzM5/m++by8HFRHdsI6Cbqi2SSlRGgO&#10;tdSbin78cPtsTonzTNesAy0q+iAcvVw9fbLsTSlyaKGrhSUIol3Zm4q23psySRxvhWJuAkZoDDZg&#10;FfN4tJuktqxHdNUleZrOkh5sbSxw4Rz+vRmDdBXxm0Zw/65pnPCkqyj25uNq47oOa7JasnJjmWkl&#10;P7TB/qELxaTGS09QN8wzsrXyLygluQUHjZ9wUAk0jeQickA2WfqIzX3LjIhcUBxnTjK5/wfL3+7e&#10;WyLrihZpTolmCoe0//5t/+PX/udXkgeBeuNKzLs3mOmHFzDgoCNZZ+6Af3JEw3XL9EZcWQt9K1iN&#10;DWahMjkrHXFcAFn3b6DGe9jWQwQaGquCeqgHQXQc1MNpOGLwhOPPYraYzvMpJRxjWXExzdI4voSV&#10;x3JjnX8lQJGwqajF6Ud4trtzPrTDymNKuE3Drey66IBOk76iiyniP4oo6dGgnVQVnafhGy0TWL7U&#10;dSz2THbjHi/o9IF2YDpy9sN6iBJn05Oea6gfUAkLoyPxBeGmBfuFkh7dWFH3ecusoKR7rVHNRVYU&#10;wb7xcDELbRB7HlnHQzF9nmOEaY5QFfXH7bWPlh+pXaHqjYx6hPGMnRyaRpdFmQ4vItj4/Byz/rzb&#10;1W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PlwVIojAgAA/wMAAA4AAAAAAAAAAAAAAAAALgIAAGRycy9lMm9E&#10;b2MueG1sUEsBAi0AFAAGAAgAAAAhADfTo5PiAAAADAEAAA8AAAAAAAAAAAAAAAAAfQQAAGRycy9k&#10;b3ducmV2LnhtbFBLBQYAAAAABAAEAPMAAACMBQAAAAA=&#10;" filled="f" stroked="f">
                <v:textbox inset=",1mm">
                  <w:txbxContent>
                    <w:p w14:paraId="6D47991C"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6EC9C56C" w14:textId="77777777" w:rsidR="00637614" w:rsidRPr="00711662"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4935A3EF" w14:textId="77777777" w:rsidR="005646CA" w:rsidRPr="00644A69" w:rsidRDefault="005646CA" w:rsidP="005646CA">
      <w:pPr>
        <w:jc w:val="left"/>
        <w:rPr>
          <w:rFonts w:ascii="Times New Roman" w:eastAsia="宋体" w:hAnsi="Times New Roman"/>
          <w:color w:val="595959" w:themeColor="text1" w:themeTint="A6"/>
          <w:sz w:val="24"/>
          <w:szCs w:val="24"/>
        </w:rPr>
      </w:pPr>
    </w:p>
    <w:p w14:paraId="29DED873"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10.4</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嵌入式系统中的用户模式和进程隔离</w:t>
      </w:r>
    </w:p>
    <w:p w14:paraId="65227856" w14:textId="77777777" w:rsidR="005646CA" w:rsidRPr="00644A69" w:rsidRDefault="005646CA" w:rsidP="005646CA">
      <w:pPr>
        <w:jc w:val="left"/>
        <w:rPr>
          <w:rFonts w:ascii="Times New Roman" w:eastAsia="宋体" w:hAnsi="Times New Roman"/>
          <w:szCs w:val="21"/>
        </w:rPr>
      </w:pPr>
    </w:p>
    <w:p w14:paraId="766F5CCC"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2947EAFB"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必须禁止不可信的代码执行特权指令（如</w:t>
      </w:r>
      <w:r w:rsidRPr="00644A69">
        <w:rPr>
          <w:rFonts w:ascii="Times New Roman" w:eastAsia="宋体" w:hAnsi="Times New Roman" w:hint="eastAsia"/>
          <w:szCs w:val="21"/>
        </w:rPr>
        <w:t>mret</w:t>
      </w:r>
      <w:r w:rsidRPr="00644A69">
        <w:rPr>
          <w:rFonts w:ascii="Times New Roman" w:eastAsia="宋体" w:hAnsi="Times New Roman" w:hint="eastAsia"/>
          <w:szCs w:val="21"/>
        </w:rPr>
        <w:t>）和访问特权控制状态寄存器（如</w:t>
      </w:r>
      <w:r w:rsidRPr="00644A69">
        <w:rPr>
          <w:rFonts w:ascii="Times New Roman" w:eastAsia="宋体" w:hAnsi="Times New Roman" w:hint="eastAsia"/>
          <w:szCs w:val="21"/>
        </w:rPr>
        <w:t>mstatus</w:t>
      </w:r>
      <w:r w:rsidRPr="00644A69">
        <w:rPr>
          <w:rFonts w:ascii="Times New Roman" w:eastAsia="宋体" w:hAnsi="Times New Roman" w:hint="eastAsia"/>
          <w:szCs w:val="21"/>
        </w:rPr>
        <w:t>），因为这将允许程序控制系统。这样的限制很容易实现，只要加入一种额外的权限</w:t>
      </w:r>
      <w:r w:rsidRPr="00644A69">
        <w:rPr>
          <w:rFonts w:ascii="Times New Roman" w:eastAsia="宋体" w:hAnsi="Times New Roman" w:hint="eastAsia"/>
          <w:szCs w:val="21"/>
        </w:rPr>
        <w:lastRenderedPageBreak/>
        <w:t>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644A69">
        <w:rPr>
          <w:rFonts w:ascii="Times New Roman" w:eastAsia="宋体" w:hAnsi="Times New Roman" w:hint="eastAsia"/>
          <w:szCs w:val="21"/>
        </w:rPr>
        <w:t>mstatus</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644A69">
        <w:rPr>
          <w:rFonts w:ascii="Times New Roman" w:eastAsia="宋体" w:hAnsi="Times New Roman"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470E762D"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10D871C5"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644A69">
        <w:rPr>
          <w:rFonts w:ascii="Times New Roman" w:eastAsia="宋体" w:hAnsi="Times New Roman" w:hint="eastAsia"/>
          <w:szCs w:val="21"/>
        </w:rPr>
        <w:t>pmpaddr0</w:t>
      </w:r>
      <w:r w:rsidRPr="00644A69">
        <w:rPr>
          <w:rFonts w:ascii="Times New Roman" w:eastAsia="宋体" w:hAnsi="Times New Roman" w:hint="eastAsia"/>
          <w:szCs w:val="21"/>
        </w:rPr>
        <w:t>到</w:t>
      </w:r>
      <w:r w:rsidRPr="00644A69">
        <w:rPr>
          <w:rFonts w:ascii="Times New Roman" w:eastAsia="宋体" w:hAnsi="Times New Roman"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5A9148BD" w14:textId="77777777" w:rsidR="005646CA" w:rsidRPr="00644A69" w:rsidRDefault="005646CA" w:rsidP="005646CA">
      <w:pPr>
        <w:jc w:val="left"/>
        <w:rPr>
          <w:rFonts w:ascii="Times New Roman" w:eastAsia="宋体" w:hAnsi="Times New Roman"/>
          <w:szCs w:val="21"/>
        </w:rPr>
      </w:pPr>
    </w:p>
    <w:p w14:paraId="12A06104"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 xml:space="preserve">10.5 </w:t>
      </w:r>
      <w:r w:rsidRPr="00644A69">
        <w:rPr>
          <w:rFonts w:ascii="Times New Roman" w:eastAsia="宋体" w:hAnsi="Times New Roman" w:cs="SFRM1200" w:hint="eastAsia"/>
          <w:color w:val="404040"/>
          <w:kern w:val="0"/>
          <w:sz w:val="24"/>
          <w:szCs w:val="24"/>
        </w:rPr>
        <w:t>现代操作系统的监管者模式</w:t>
      </w:r>
    </w:p>
    <w:p w14:paraId="2DB68E93" w14:textId="77777777" w:rsidR="005646CA" w:rsidRPr="00644A69" w:rsidRDefault="005646CA" w:rsidP="005646CA">
      <w:pPr>
        <w:jc w:val="left"/>
        <w:rPr>
          <w:rFonts w:ascii="Times New Roman" w:eastAsia="宋体" w:hAnsi="Times New Roman"/>
          <w:szCs w:val="21"/>
        </w:rPr>
      </w:pPr>
    </w:p>
    <w:p w14:paraId="4F88791D"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7616" behindDoc="0" locked="0" layoutInCell="1" allowOverlap="1" wp14:anchorId="302D1852" wp14:editId="4D0AD2C9">
                <wp:simplePos x="0" y="0"/>
                <wp:positionH relativeFrom="leftMargin">
                  <wp:posOffset>209550</wp:posOffset>
                </wp:positionH>
                <wp:positionV relativeFrom="paragraph">
                  <wp:posOffset>704850</wp:posOffset>
                </wp:positionV>
                <wp:extent cx="1155065" cy="619125"/>
                <wp:effectExtent l="0" t="0" r="6985" b="9525"/>
                <wp:wrapNone/>
                <wp:docPr id="403" name="文本框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37F0160A" w14:textId="77777777" w:rsidR="00637614" w:rsidRPr="0032061C" w:rsidRDefault="00637614" w:rsidP="005646CA">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D1852" id="文本框 403" o:spid="_x0000_s1193" type="#_x0000_t202" style="position:absolute;margin-left:16.5pt;margin-top:55.5pt;width:90.95pt;height:48.75pt;z-index:2518876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KNQIAACgEAAAOAAAAZHJzL2Uyb0RvYy54bWysU82O0zAQviPxDpbvNElpyjZqulq6LEJa&#10;fqSFB3Acp7FwPMZ2m5QHWN6AExfuPFefg7HTLQVuiBysmczMNzPfzCwvh06RnbBOgi5pNkkpEZpD&#10;LfWmpB/e3zy5oMR5pmumQIuS7oWjl6vHj5a9KcQUWlC1sARBtCt6U9LWe1MkieOt6JibgBEajQ3Y&#10;jnlU7SapLesRvVPJNE3nSQ+2Nha4cA7/Xo9Guor4TSO4f9s0TniiSoq1+fja+FbhTVZLVmwsM63k&#10;xzLYP1TRMakx6QnqmnlGtlb+BdVJbsFB4yccugSaRnIRe8BusvSPbu5aZkTsBclx5kST+3+w/M3u&#10;nSWyLuksfUqJZh0O6fD1y+Hbj8P3exJ+IkW9cQV63hn09cNzGHDUsV1nboF/dETDumV6I66shb4V&#10;rMYSsxCZnIWOOC6AVP1rqDET23qIQENju8AfMkIQHUe1P41HDJ7wkDLL83SeU8LRNs8W2TSPKVjx&#10;EG2s8y8FdCQIJbU4/ojOdrfOh2pY8eASkjlQsr6RSkUlrJxYK0t2DJel2kyP4L95KU36ki5yTB2C&#10;NITwuESd9LjJSnYlvUjDF8JZEch4oesoeybVKGMhSh/ZCYSM1PihGuIssvxEewX1HgmzMK4unhoK&#10;LdjPlPS4tiV1n7bMCkrUK42kL7LZLOx5VGb5sykq9txSnVuY5ghVUk/JKK59vI2xtSscTiMjb2GK&#10;YyXHonEdI53H0wn7fq5Hr18HvvoJAAD//wMAUEsDBBQABgAIAAAAIQCn8Bh93wAAAAoBAAAPAAAA&#10;ZHJzL2Rvd25yZXYueG1sTI9BT8MwDIXvSPyHyEjcWJqNoq00nRASO4zTNpA4Zo1pKxKnarKu+/eY&#10;E7s920/P3yvXk3dixCF2gTSoWQYCqQ62o0bDx+HtYQkiJkPWuECo4YIR1tXtTWkKG860w3GfGsEh&#10;FAujoU2pL6SMdYvexFnokfj2HQZvEo9DI+1gzhzunZxn2ZP0piP+0JoeX1usf/Ynr2H8Wr274fOS&#10;H+R2O+3Gjdq43Gl9fze9PINIOKV/M/zhMzpUzHQMJ7JROA2LBVdJvFeKBRvm6nEF4sgiW+Ygq1Je&#10;V6h+AQAA//8DAFBLAQItABQABgAIAAAAIQC2gziS/gAAAOEBAAATAAAAAAAAAAAAAAAAAAAAAABb&#10;Q29udGVudF9UeXBlc10ueG1sUEsBAi0AFAAGAAgAAAAhADj9If/WAAAAlAEAAAsAAAAAAAAAAAAA&#10;AAAALwEAAF9yZWxzLy5yZWxzUEsBAi0AFAAGAAgAAAAhAMn9xEo1AgAAKAQAAA4AAAAAAAAAAAAA&#10;AAAALgIAAGRycy9lMm9Eb2MueG1sUEsBAi0AFAAGAAgAAAAhAKfwGH3fAAAACgEAAA8AAAAAAAAA&#10;AAAAAAAAjwQAAGRycy9kb3ducmV2LnhtbFBLBQYAAAAABAAEAPMAAACbBQAAAAA=&#10;" fillcolor="#e7e6e6 [3214]" stroked="f">
                <v:textbox>
                  <w:txbxContent>
                    <w:p w14:paraId="37F0160A" w14:textId="77777777" w:rsidR="00637614" w:rsidRPr="0032061C" w:rsidRDefault="00637614" w:rsidP="005646CA">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419B33F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A2549D1"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8640" behindDoc="0" locked="0" layoutInCell="1" allowOverlap="1" wp14:anchorId="3345506C" wp14:editId="052B0C31">
                <wp:simplePos x="0" y="0"/>
                <wp:positionH relativeFrom="leftMargin">
                  <wp:posOffset>228600</wp:posOffset>
                </wp:positionH>
                <wp:positionV relativeFrom="paragraph">
                  <wp:posOffset>20955</wp:posOffset>
                </wp:positionV>
                <wp:extent cx="1155065" cy="1009650"/>
                <wp:effectExtent l="0" t="0" r="6985" b="0"/>
                <wp:wrapNone/>
                <wp:docPr id="404" name="文本框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23848E93" w14:textId="77777777" w:rsidR="00637614" w:rsidRPr="0032061C" w:rsidRDefault="00637614" w:rsidP="005646CA">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5506C" id="文本框 404" o:spid="_x0000_s1194" type="#_x0000_t202" style="position:absolute;margin-left:18pt;margin-top:1.65pt;width:90.95pt;height:79.5pt;z-index:2518886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qwNgIAACkEAAAOAAAAZHJzL2Uyb0RvYy54bWysU82O0zAQviPxDpbvNEnVlG3UdLV0WYS0&#10;/EgLD+A6TmNhe4ztNlkeAN6AExfuPFefg7HTLdVyQ+RgeTLjzzPf93l5OWhF9sJ5CaamxSSnRBgO&#10;jTTbmn78cPPsghIfmGmYAiNqei88vVw9fbLsbSWm0IFqhCMIYnzV25p2IdgqyzzvhGZ+AlYYTLbg&#10;NAsYum3WONYjulbZNM/nWQ+usQ648B7/Xo9Jukr4bSt4eNe2XgSiaoq9hbS6tG7imq2WrNo6ZjvJ&#10;j22wf+hCM2nw0hPUNQuM7Jz8C0pL7sBDGyYcdAZtK7lIM+A0Rf5omruOWZFmQXK8PdHk/x8sf7t/&#10;74hsajrLZ5QYplGkw/dvhx+/Dj+/kvgTKeqtr7DyzmJtGF7AgFKncb29Bf7JEwPrjpmtuHIO+k6w&#10;Blss4sns7OiI4yPIpn8DDd7EdgES0NA6HflDRgiio1T3J3nEEAiPVxZlmc9LSjjmijxfzMskYMaq&#10;h+PW+fBKgCZxU1OH+id4tr/1IbbDqoeSeJsHJZsbqVQKoufEWjmyZ+iWzXaaBnhUpQzpa7oop2UC&#10;NhCPJxdpGdDKSuqaXuTxG80V2XhpmlQSmFTjHhtR5khPZGTkJgybIYlRlCfeN9DcI2MORu/iW8NN&#10;B+4LJT36tqb+8445QYl6bZD1RTGbRaOnYFY+n2LgzjOb8wwzHKFqGigZt+uQHkfkw8AVqtPKxFuU&#10;cezk2DT6MdF5fDvR8Odxqvrzwle/AQ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B73CrA2AgAAKQQAAA4AAAAAAAAAAAAA&#10;AAAALgIAAGRycy9lMm9Eb2MueG1sUEsBAi0AFAAGAAgAAAAhAOztDu3eAAAACAEAAA8AAAAAAAAA&#10;AAAAAAAAkAQAAGRycy9kb3ducmV2LnhtbFBLBQYAAAAABAAEAPMAAACbBQAAAAA=&#10;" fillcolor="#e7e6e6 [3214]" stroked="f">
                <v:textbox>
                  <w:txbxContent>
                    <w:p w14:paraId="23848E93" w14:textId="77777777" w:rsidR="00637614" w:rsidRPr="0032061C" w:rsidRDefault="00637614" w:rsidP="005646CA">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038DD4E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644A69">
        <w:rPr>
          <w:rFonts w:ascii="Times New Roman" w:eastAsia="宋体" w:hAnsi="Times New Roman" w:hint="eastAsia"/>
          <w:szCs w:val="21"/>
        </w:rPr>
        <w:t>mip</w:t>
      </w:r>
      <w:r w:rsidRPr="00644A69">
        <w:rPr>
          <w:rFonts w:ascii="Times New Roman" w:eastAsia="宋体" w:hAnsi="Times New Roman" w:hint="eastAsia"/>
          <w:szCs w:val="21"/>
        </w:rPr>
        <w:t>和</w:t>
      </w:r>
      <w:r w:rsidRPr="00644A69">
        <w:rPr>
          <w:rFonts w:ascii="Times New Roman" w:eastAsia="宋体" w:hAnsi="Times New Roman" w:hint="eastAsia"/>
          <w:szCs w:val="21"/>
        </w:rPr>
        <w:t>mie</w:t>
      </w:r>
      <w:r w:rsidRPr="00644A69">
        <w:rPr>
          <w:rFonts w:ascii="Times New Roman" w:eastAsia="宋体" w:hAnsi="Times New Roman" w:hint="eastAsia"/>
          <w:szCs w:val="21"/>
        </w:rPr>
        <w:t>一样，</w:t>
      </w:r>
      <w:r w:rsidRPr="00644A69">
        <w:rPr>
          <w:rFonts w:ascii="Times New Roman" w:eastAsia="宋体" w:hAnsi="Times New Roman" w:hint="eastAsia"/>
          <w:szCs w:val="21"/>
        </w:rPr>
        <w:t>mideleg</w:t>
      </w:r>
      <w:r w:rsidRPr="00644A69">
        <w:rPr>
          <w:rFonts w:ascii="Times New Roman" w:eastAsia="宋体" w:hAnsi="Times New Roman" w:hint="eastAsia"/>
          <w:szCs w:val="21"/>
        </w:rPr>
        <w:t>中的每个位对应于图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644A69">
        <w:rPr>
          <w:rFonts w:ascii="Times New Roman" w:eastAsia="宋体" w:hAnsi="Times New Roman" w:hint="eastAsia"/>
          <w:szCs w:val="21"/>
        </w:rPr>
        <w:t>m</w:t>
      </w:r>
      <w:r w:rsidRPr="00644A69">
        <w:rPr>
          <w:rFonts w:ascii="Times New Roman" w:eastAsia="宋体" w:hAnsi="Times New Roman"/>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32CA29D"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644A69">
        <w:rPr>
          <w:rFonts w:ascii="Times New Roman" w:eastAsia="宋体" w:hAnsi="Times New Roman"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126749F0" w14:textId="77777777" w:rsidR="005646CA" w:rsidRPr="00644A69" w:rsidRDefault="005646CA" w:rsidP="005646CA">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sstatus</w:t>
      </w:r>
      <w:r w:rsidRPr="00644A69">
        <w:rPr>
          <w:rFonts w:ascii="Times New Roman" w:eastAsia="宋体" w:hAnsi="Times New Roman"/>
          <w:b/>
          <w:noProof/>
          <w:sz w:val="18"/>
          <w:szCs w:val="18"/>
        </w:rPr>
        <w:drawing>
          <wp:anchor distT="0" distB="0" distL="114300" distR="114300" simplePos="0" relativeHeight="251873280" behindDoc="0" locked="0" layoutInCell="1" allowOverlap="1" wp14:anchorId="5F7F55D1" wp14:editId="330C1E99">
            <wp:simplePos x="0" y="0"/>
            <wp:positionH relativeFrom="margin">
              <wp:align>center</wp:align>
            </wp:positionH>
            <wp:positionV relativeFrom="paragraph">
              <wp:posOffset>76200</wp:posOffset>
            </wp:positionV>
            <wp:extent cx="4682067" cy="1492106"/>
            <wp:effectExtent l="0" t="0" r="4445" b="0"/>
            <wp:wrapTopAndBottom/>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19">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sstatus</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1F8C3B0E" w14:textId="77777777" w:rsidR="005646CA" w:rsidRPr="00644A69" w:rsidRDefault="005646CA" w:rsidP="005646CA">
      <w:pPr>
        <w:jc w:val="left"/>
        <w:rPr>
          <w:rFonts w:ascii="Times New Roman" w:eastAsia="宋体" w:hAnsi="Times New Roman"/>
          <w:szCs w:val="21"/>
        </w:rPr>
      </w:pPr>
    </w:p>
    <w:p w14:paraId="61C24AC5"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9664" behindDoc="0" locked="0" layoutInCell="1" allowOverlap="1" wp14:anchorId="72FEAE18" wp14:editId="2F69B8BE">
                <wp:simplePos x="0" y="0"/>
                <wp:positionH relativeFrom="leftMargin">
                  <wp:posOffset>6051550</wp:posOffset>
                </wp:positionH>
                <wp:positionV relativeFrom="paragraph">
                  <wp:posOffset>70485</wp:posOffset>
                </wp:positionV>
                <wp:extent cx="1149350" cy="1244600"/>
                <wp:effectExtent l="0" t="0" r="0" b="0"/>
                <wp:wrapNone/>
                <wp:docPr id="405" name="文本框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35116E1" w14:textId="77777777" w:rsidR="00637614" w:rsidRPr="0032061C" w:rsidRDefault="00637614" w:rsidP="005646CA">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EAE18" id="文本框 405" o:spid="_x0000_s1195" type="#_x0000_t202" style="position:absolute;margin-left:476.5pt;margin-top:5.55pt;width:90.5pt;height:98pt;z-index:2518896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2KnNgIAACkEAAAOAAAAZHJzL2Uyb0RvYy54bWysU82O0zAQviPxDpbvND+kyzZqulq6LEJa&#10;fqSFB3Acp7FwPMZ2mywPsLwBJy7cea4+B2OnW6rlhsjB8mTGn2e+7/PyYuwV2QnrJOiKZrOUEqE5&#10;NFJvKvrp4/Wzc0qcZ7phCrSo6J1w9GL19MlyMKXIoQPVCEsQRLtyMBXtvDdlkjjeiZ65GRihMdmC&#10;7ZnH0G6SxrIB0XuV5Gl6lgxgG2OBC+fw79WUpKuI37aC+/dt64QnqqLYm4+rjWsd1mS1ZOXGMtNJ&#10;fmiD/UMXPZMaLz1CXTHPyNbKv6B6yS04aP2MQ59A20ou4gw4TZY+mua2Y0bEWZAcZ440uf8Hy9/t&#10;Plgim4oW6ZwSzXoUaf/92/7Hr/3PexJ+IkWDcSVW3hqs9eNLGFHqOK4zN8A/O6Jh3TG9EZfWwtAJ&#10;1mCLWTiZnBydcFwAqYe30OBNbOshAo2t7QN/yAhBdJTq7iiPGD3h4cqsWDyfY4pjLsuL4iyNAias&#10;fDhurPOvBfQkbCpqUf8Iz3Y3zod2WPlQEm5zoGRzLZWKQfCcWCtLdgzdUm/yOMCjKqXJUNHFPJ9H&#10;YA3heHRRLz1aWcm+oudp+CZzBTZe6SaWeCbVtMdGlD7QExiZuPFjPUYxsvmR9xqaO2TMwuRdfGu4&#10;6cB+pWRA31bUfdkyKyhRbzSyvsiKIhg9BsX8RY6BPc3UpxmmOUJV1FMybdc+Po7Ah4ZLVKeVkbcg&#10;49TJoWn0Y6Tz8HaC4U/jWPXnha9+Aw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C8K2KnNgIAACkEAAAOAAAAAAAAAAAA&#10;AAAAAC4CAABkcnMvZTJvRG9jLnhtbFBLAQItABQABgAIAAAAIQAd4PdN3wAAAAsBAAAPAAAAAAAA&#10;AAAAAAAAAJAEAABkcnMvZG93bnJldi54bWxQSwUGAAAAAAQABADzAAAAnAUAAAAA&#10;" fillcolor="#e7e6e6 [3214]" stroked="f">
                <v:textbox>
                  <w:txbxContent>
                    <w:p w14:paraId="535116E1" w14:textId="77777777" w:rsidR="00637614" w:rsidRPr="0032061C" w:rsidRDefault="00637614" w:rsidP="005646CA">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644A69">
        <w:rPr>
          <w:rFonts w:ascii="Times New Roman" w:eastAsia="宋体" w:hAnsi="Times New Roman" w:hint="eastAsia"/>
          <w:szCs w:val="21"/>
        </w:rPr>
        <w:t>sip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644A69">
        <w:rPr>
          <w:rFonts w:ascii="Times New Roman" w:eastAsia="宋体" w:hAnsi="Times New Roman" w:hint="eastAsia"/>
          <w:szCs w:val="21"/>
        </w:rPr>
        <w:t>m</w:t>
      </w:r>
      <w:r w:rsidRPr="00644A69">
        <w:rPr>
          <w:rFonts w:ascii="Times New Roman" w:eastAsia="宋体" w:hAnsi="Times New Roman"/>
          <w:szCs w:val="21"/>
        </w:rPr>
        <w:t>ie</w:t>
      </w:r>
      <w:r w:rsidRPr="00644A69">
        <w:rPr>
          <w:rFonts w:ascii="Times New Roman" w:eastAsia="宋体" w:hAnsi="Times New Roman" w:hint="eastAsia"/>
          <w:szCs w:val="21"/>
        </w:rPr>
        <w:t>和</w:t>
      </w:r>
      <w:r w:rsidRPr="00644A69">
        <w:rPr>
          <w:rFonts w:ascii="Times New Roman" w:eastAsia="宋体" w:hAnsi="Times New Roman"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644A69">
        <w:rPr>
          <w:rFonts w:ascii="Times New Roman" w:eastAsia="宋体" w:hAnsi="Times New Roman" w:hint="eastAsia"/>
          <w:szCs w:val="21"/>
        </w:rPr>
        <w:t>sie</w:t>
      </w:r>
      <w:r w:rsidRPr="00644A69">
        <w:rPr>
          <w:rFonts w:ascii="Times New Roman" w:eastAsia="宋体" w:hAnsi="Times New Roman" w:hint="eastAsia"/>
          <w:szCs w:val="21"/>
        </w:rPr>
        <w:t>和</w:t>
      </w:r>
      <w:r w:rsidRPr="00644A69">
        <w:rPr>
          <w:rFonts w:ascii="Times New Roman" w:eastAsia="宋体" w:hAnsi="Times New Roman" w:hint="eastAsia"/>
          <w:szCs w:val="21"/>
        </w:rPr>
        <w:t>sip</w:t>
      </w:r>
      <w:r w:rsidRPr="00644A69">
        <w:rPr>
          <w:rFonts w:ascii="Times New Roman" w:eastAsia="宋体" w:hAnsi="Times New Roman" w:hint="eastAsia"/>
          <w:szCs w:val="21"/>
        </w:rPr>
        <w:t>中只有与由</w:t>
      </w:r>
      <w:r w:rsidRPr="00644A69">
        <w:rPr>
          <w:rFonts w:ascii="Times New Roman" w:eastAsia="宋体" w:hAnsi="Times New Roman"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75BB5ABA"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模式还可以通过</w:t>
      </w:r>
      <w:r w:rsidRPr="00644A69">
        <w:rPr>
          <w:rFonts w:ascii="Times New Roman" w:eastAsia="宋体" w:hAnsi="Times New Roman" w:hint="eastAsia"/>
          <w:szCs w:val="21"/>
        </w:rPr>
        <w:t>medeleg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644A69">
        <w:rPr>
          <w:rFonts w:ascii="Times New Roman" w:eastAsia="宋体" w:hAnsi="Times New Roman"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中的同步异常编码。例如，置上</w:t>
      </w:r>
      <w:r w:rsidRPr="00644A69">
        <w:rPr>
          <w:rFonts w:ascii="Times New Roman" w:eastAsia="宋体" w:hAnsi="Times New Roman" w:hint="eastAsia"/>
          <w:szCs w:val="21"/>
        </w:rPr>
        <w:t>medeleg</w:t>
      </w:r>
      <w:r w:rsidRPr="00644A69">
        <w:rPr>
          <w:rFonts w:ascii="Times New Roman" w:eastAsia="宋体" w:hAnsi="Times New Roman"/>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2F9498BE"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72B47E9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w:t>
      </w:r>
      <w:r w:rsidRPr="00644A69">
        <w:rPr>
          <w:rFonts w:ascii="Times New Roman" w:eastAsia="宋体" w:hAnsi="Times New Roman" w:hint="eastAsia"/>
          <w:szCs w:val="21"/>
        </w:rPr>
        <w:t>sepc</w:t>
      </w:r>
      <w:r w:rsidRPr="00644A69">
        <w:rPr>
          <w:rFonts w:ascii="Times New Roman" w:eastAsia="宋体" w:hAnsi="Times New Roman" w:hint="eastAsia"/>
          <w:szCs w:val="21"/>
        </w:rPr>
        <w:t>、</w:t>
      </w:r>
      <w:r w:rsidRPr="00644A69">
        <w:rPr>
          <w:rFonts w:ascii="Times New Roman" w:eastAsia="宋体" w:hAnsi="Times New Roman" w:hint="eastAsia"/>
          <w:szCs w:val="21"/>
        </w:rPr>
        <w:t>stvec</w:t>
      </w:r>
      <w:r w:rsidRPr="00644A69">
        <w:rPr>
          <w:rFonts w:ascii="Times New Roman" w:eastAsia="宋体" w:hAnsi="Times New Roman" w:hint="eastAsia"/>
          <w:szCs w:val="21"/>
        </w:rPr>
        <w:t>、</w:t>
      </w:r>
      <w:r w:rsidRPr="00644A69">
        <w:rPr>
          <w:rFonts w:ascii="Times New Roman" w:eastAsia="宋体" w:hAnsi="Times New Roman" w:hint="eastAsia"/>
          <w:szCs w:val="21"/>
        </w:rPr>
        <w:t>scause</w:t>
      </w:r>
      <w:r w:rsidRPr="00644A69">
        <w:rPr>
          <w:rFonts w:ascii="Times New Roman" w:eastAsia="宋体" w:hAnsi="Times New Roman" w:hint="eastAsia"/>
          <w:szCs w:val="21"/>
        </w:rPr>
        <w:t>、</w:t>
      </w:r>
      <w:r w:rsidRPr="00644A69">
        <w:rPr>
          <w:rFonts w:ascii="Times New Roman" w:eastAsia="宋体" w:hAnsi="Times New Roman" w:hint="eastAsia"/>
          <w:szCs w:val="21"/>
        </w:rPr>
        <w:t>sscratch</w:t>
      </w:r>
      <w:r w:rsidRPr="00644A69">
        <w:rPr>
          <w:rFonts w:ascii="Times New Roman" w:eastAsia="宋体" w:hAnsi="Times New Roman" w:hint="eastAsia"/>
          <w:szCs w:val="21"/>
        </w:rPr>
        <w:t>、</w:t>
      </w:r>
      <w:r w:rsidRPr="00644A69">
        <w:rPr>
          <w:rFonts w:ascii="Times New Roman" w:eastAsia="宋体" w:hAnsi="Times New Roman" w:hint="eastAsia"/>
          <w:szCs w:val="21"/>
        </w:rPr>
        <w:t>stval</w:t>
      </w:r>
      <w:r w:rsidRPr="00644A69">
        <w:rPr>
          <w:rFonts w:ascii="Times New Roman" w:eastAsia="宋体" w:hAnsi="Times New Roman" w:hint="eastAsia"/>
          <w:szCs w:val="21"/>
        </w:rPr>
        <w:t>和</w:t>
      </w:r>
      <w:r w:rsidRPr="00644A69">
        <w:rPr>
          <w:rFonts w:ascii="Times New Roman" w:eastAsia="宋体" w:hAnsi="Times New Roman"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644A69">
        <w:rPr>
          <w:rFonts w:ascii="Times New Roman" w:eastAsia="宋体" w:hAnsi="Times New Roman"/>
          <w:szCs w:val="21"/>
        </w:rPr>
        <w:t>sstatus</w:t>
      </w:r>
      <w:r w:rsidRPr="00644A69">
        <w:rPr>
          <w:rFonts w:ascii="Times New Roman" w:eastAsia="宋体" w:hAnsi="Times New Roman" w:hint="eastAsia"/>
          <w:szCs w:val="21"/>
        </w:rPr>
        <w:t>寄存器的布局。监管者异常返回指令</w:t>
      </w:r>
      <w:r w:rsidRPr="00644A69">
        <w:rPr>
          <w:rFonts w:ascii="Times New Roman" w:eastAsia="宋体" w:hAnsi="Times New Roman" w:hint="eastAsia"/>
          <w:szCs w:val="21"/>
        </w:rPr>
        <w:t>sret</w:t>
      </w:r>
      <w:r w:rsidRPr="00644A69">
        <w:rPr>
          <w:rFonts w:ascii="Times New Roman" w:eastAsia="宋体" w:hAnsi="Times New Roman" w:hint="eastAsia"/>
          <w:szCs w:val="21"/>
        </w:rPr>
        <w:t>与</w:t>
      </w:r>
      <w:r w:rsidRPr="00644A69">
        <w:rPr>
          <w:rFonts w:ascii="Times New Roman" w:eastAsia="宋体" w:hAnsi="Times New Roman" w:hint="eastAsia"/>
          <w:szCs w:val="21"/>
        </w:rPr>
        <w:t>mret</w:t>
      </w:r>
      <w:r w:rsidRPr="00644A69">
        <w:rPr>
          <w:rFonts w:ascii="Times New Roman" w:eastAsia="宋体" w:hAnsi="Times New Roman" w:hint="eastAsia"/>
          <w:szCs w:val="21"/>
        </w:rPr>
        <w:t>的行为相同，但它作用于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168A72B"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76E1E779"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644A69">
        <w:rPr>
          <w:rFonts w:ascii="Times New Roman" w:eastAsia="宋体" w:hAnsi="Times New Roman"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644A69">
        <w:rPr>
          <w:rFonts w:ascii="Times New Roman" w:eastAsia="宋体" w:hAnsi="Times New Roman" w:hint="eastAsia"/>
          <w:szCs w:val="21"/>
        </w:rPr>
        <w:t>stvec</w:t>
      </w:r>
      <w:r w:rsidRPr="00644A69">
        <w:rPr>
          <w:rFonts w:ascii="Times New Roman" w:eastAsia="宋体" w:hAnsi="Times New Roman" w:hint="eastAsia"/>
          <w:szCs w:val="21"/>
        </w:rPr>
        <w:t>。</w:t>
      </w:r>
    </w:p>
    <w:p w14:paraId="5379F867"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644A69">
        <w:rPr>
          <w:rFonts w:ascii="Times New Roman" w:eastAsia="宋体" w:hAnsi="Times New Roman" w:hint="eastAsia"/>
          <w:szCs w:val="21"/>
        </w:rPr>
        <w:t>stval</w:t>
      </w:r>
      <w:r w:rsidRPr="00644A69">
        <w:rPr>
          <w:rFonts w:ascii="Times New Roman" w:eastAsia="宋体" w:hAnsi="Times New Roman" w:hint="eastAsia"/>
          <w:szCs w:val="21"/>
        </w:rPr>
        <w:t>被设置成出错的地址或者其它特定异常的信息字。</w:t>
      </w:r>
    </w:p>
    <w:p w14:paraId="093B738B"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644A69">
        <w:rPr>
          <w:rFonts w:ascii="Times New Roman" w:eastAsia="宋体" w:hAnsi="Times New Roman"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8CC5318"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644A69">
        <w:rPr>
          <w:rFonts w:ascii="Times New Roman" w:eastAsia="宋体" w:hAnsi="Times New Roman"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619C9104" w14:textId="77777777" w:rsidR="005646CA" w:rsidRPr="00644A69" w:rsidRDefault="005646CA" w:rsidP="005646CA">
      <w:pPr>
        <w:jc w:val="left"/>
        <w:rPr>
          <w:rFonts w:ascii="Times New Roman" w:eastAsia="宋体" w:hAnsi="Times New Roman"/>
          <w:szCs w:val="21"/>
        </w:rPr>
      </w:pPr>
    </w:p>
    <w:p w14:paraId="4E74235D"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10.</w:t>
      </w:r>
      <w:r w:rsidRPr="00644A69">
        <w:rPr>
          <w:rFonts w:ascii="Times New Roman" w:eastAsia="宋体" w:hAnsi="Times New Roman" w:cs="SFRM1200" w:hint="eastAsia"/>
          <w:color w:val="404040"/>
          <w:kern w:val="0"/>
          <w:sz w:val="24"/>
          <w:szCs w:val="24"/>
        </w:rPr>
        <w:t>6</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基于页面的虚拟内存</w:t>
      </w:r>
    </w:p>
    <w:p w14:paraId="587D899D" w14:textId="77777777" w:rsidR="005646CA" w:rsidRPr="00644A69" w:rsidRDefault="005646CA" w:rsidP="005646CA">
      <w:pPr>
        <w:jc w:val="left"/>
        <w:rPr>
          <w:rFonts w:ascii="Times New Roman" w:eastAsia="宋体" w:hAnsi="Times New Roman"/>
          <w:szCs w:val="21"/>
        </w:rPr>
      </w:pPr>
    </w:p>
    <w:p w14:paraId="63153C47"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40B64D61"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874304" behindDoc="0" locked="0" layoutInCell="1" allowOverlap="1" wp14:anchorId="05E12BC4" wp14:editId="2A58B068">
            <wp:simplePos x="0" y="0"/>
            <wp:positionH relativeFrom="margin">
              <wp:align>center</wp:align>
            </wp:positionH>
            <wp:positionV relativeFrom="paragraph">
              <wp:posOffset>64559</wp:posOffset>
            </wp:positionV>
            <wp:extent cx="3665855" cy="556895"/>
            <wp:effectExtent l="0" t="0" r="0" b="0"/>
            <wp:wrapTopAndBottom/>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20">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CC3570F" w14:textId="77777777" w:rsidR="005646CA" w:rsidRPr="00644A69" w:rsidRDefault="005646CA" w:rsidP="005646CA">
      <w:pPr>
        <w:jc w:val="center"/>
        <w:rPr>
          <w:rFonts w:ascii="Times New Roman" w:eastAsia="宋体" w:hAnsi="Times New Roman"/>
          <w:b/>
          <w:sz w:val="18"/>
          <w:szCs w:val="18"/>
        </w:rPr>
      </w:pPr>
    </w:p>
    <w:p w14:paraId="5CEFA59A"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875328" behindDoc="0" locked="0" layoutInCell="1" allowOverlap="1" wp14:anchorId="27745415" wp14:editId="34CA7C5A">
            <wp:simplePos x="0" y="0"/>
            <wp:positionH relativeFrom="column">
              <wp:posOffset>0</wp:posOffset>
            </wp:positionH>
            <wp:positionV relativeFrom="paragraph">
              <wp:posOffset>15663</wp:posOffset>
            </wp:positionV>
            <wp:extent cx="5274310" cy="559435"/>
            <wp:effectExtent l="0" t="0" r="254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70B0E5E6" w14:textId="77777777" w:rsidR="005646CA" w:rsidRPr="00644A69" w:rsidRDefault="005646CA" w:rsidP="005646CA">
      <w:pPr>
        <w:jc w:val="center"/>
        <w:rPr>
          <w:rFonts w:ascii="Times New Roman" w:eastAsia="宋体" w:hAnsi="Times New Roman"/>
          <w:b/>
          <w:sz w:val="18"/>
          <w:szCs w:val="18"/>
        </w:rPr>
      </w:pPr>
    </w:p>
    <w:p w14:paraId="4D70AA68" w14:textId="77777777" w:rsidR="005646CA" w:rsidRPr="00644A69" w:rsidRDefault="005646CA" w:rsidP="005646CA">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0688" behindDoc="0" locked="0" layoutInCell="1" allowOverlap="1" wp14:anchorId="5711508D" wp14:editId="4E4C127B">
                <wp:simplePos x="0" y="0"/>
                <wp:positionH relativeFrom="leftMargin">
                  <wp:posOffset>228600</wp:posOffset>
                </wp:positionH>
                <wp:positionV relativeFrom="paragraph">
                  <wp:posOffset>215265</wp:posOffset>
                </wp:positionV>
                <wp:extent cx="1149350" cy="1504950"/>
                <wp:effectExtent l="0" t="0" r="0" b="0"/>
                <wp:wrapNone/>
                <wp:docPr id="406" name="文本框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83F3E23" w14:textId="77777777" w:rsidR="00637614" w:rsidRPr="0032061C" w:rsidRDefault="00637614" w:rsidP="005646CA">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1508D" id="文本框 406" o:spid="_x0000_s1196" type="#_x0000_t202" style="position:absolute;left:0;text-align:left;margin-left:18pt;margin-top:16.95pt;width:90.5pt;height:118.5pt;z-index:2518906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ocNgIAACkEAAAOAAAAZHJzL2Uyb0RvYy54bWysU82O0zAQviPxDpbvNElJlm3UdLV0WYS0&#10;/EgLD+A4TmPheIztNlkeYHkDTly481x9DsZOtxS4IXKwZjIz38x8M7O8GHtFdsI6Cbqi2SylRGgO&#10;jdSbin54f/3knBLnmW6YAi0qeiccvVg9frQcTCnm0IFqhCUIol05mIp23psySRzvRM/cDIzQaGzB&#10;9syjajdJY9mA6L1K5ml6lgxgG2OBC+fw79VkpKuI37aC+7dt64QnqqJYm4+vjW8d3mS1ZOXGMtNJ&#10;fiiD/UMVPZMakx6hrphnZGvlX1C95BYctH7GoU+gbSUXsQfsJkv/6Oa2Y0bEXpAcZ440uf8Hy9/s&#10;3lkim4rm6RklmvU4pP3XL/tvP/bf70n4iRQNxpXoeWvQ14/PYcRRx3aduQH+0REN647pjbi0FoZO&#10;sAZLzEJkchI64bgAUg+vocFMbOshAo2t7QN/yAhBdBzV3XE8YvSEh5RZvnhaoImjLSvSfIFKyMHK&#10;h3BjnX8poCdBqKjF+Ud4trtxfnJ9cAnZHCjZXEulohJ2TqyVJTuG21Jv5gfw37yUJkNFF8W8iMAa&#10;Qjgis7KXHldZyb6i52n4QjgrAxsvdBNlz6SaZKxZ6QM9gZGJGz/WYxxGVhx5r6G5Q8YsTLuLt4ZC&#10;B/YzJQPubUXdpy2zghL1SiPriyzPw6JHJS+ezVGxp5b61MI0R6iKekomce3jcYTCNVzidFoZeQtj&#10;nCo5FI37GJk/3E5Y+FM9ev268NVPAAAA//8DAFBLAwQUAAYACAAAACEAxIJfDt8AAAAJAQAADwAA&#10;AGRycy9kb3ducmV2LnhtbEyPzU7DMBCE70i8g7VI3KiTVm1JiFMhJHoop7YgcXTjJYmw15Htpunb&#10;s5zgtD+zmv2m2kzOihFD7D0pyGcZCKTGm55aBe/H14dHEDFpMtp6QgVXjLCpb28qXRp/oT2Oh9QK&#10;NqFYagVdSkMpZWw6dDrO/IDE2pcPTiceQytN0Bc2d1bOs2wlne6JP3R6wJcOm+/D2SkYP4s3Gz6u&#10;y6Pc7ab9uM23dmmVur+bnp9AJJzS3zH84jM61Mx08mcyUVgFixVHSVwXBQjW5/maFydu1lkBsq7k&#10;/wT1DwAAAP//AwBQSwECLQAUAAYACAAAACEAtoM4kv4AAADhAQAAEwAAAAAAAAAAAAAAAAAAAAAA&#10;W0NvbnRlbnRfVHlwZXNdLnhtbFBLAQItABQABgAIAAAAIQA4/SH/1gAAAJQBAAALAAAAAAAAAAAA&#10;AAAAAC8BAABfcmVscy8ucmVsc1BLAQItABQABgAIAAAAIQBSDWocNgIAACkEAAAOAAAAAAAAAAAA&#10;AAAAAC4CAABkcnMvZTJvRG9jLnhtbFBLAQItABQABgAIAAAAIQDEgl8O3wAAAAkBAAAPAAAAAAAA&#10;AAAAAAAAAJAEAABkcnMvZG93bnJldi54bWxQSwUGAAAAAAQABADzAAAAnAUAAAAA&#10;" fillcolor="#e7e6e6 [3214]" stroked="f">
                <v:textbox>
                  <w:txbxContent>
                    <w:p w14:paraId="183F3E23" w14:textId="77777777" w:rsidR="00637614" w:rsidRPr="0032061C" w:rsidRDefault="00637614" w:rsidP="005646CA">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76462960"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7CAE40A8"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43F365BE"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6B92F579"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7FE01FC9"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4305389"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D018FCD"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1712" behindDoc="0" locked="0" layoutInCell="1" allowOverlap="1" wp14:anchorId="576DC9AE" wp14:editId="29DEFF9D">
                <wp:simplePos x="0" y="0"/>
                <wp:positionH relativeFrom="leftMargin">
                  <wp:posOffset>260350</wp:posOffset>
                </wp:positionH>
                <wp:positionV relativeFrom="paragraph">
                  <wp:posOffset>17145</wp:posOffset>
                </wp:positionV>
                <wp:extent cx="1149350" cy="1123950"/>
                <wp:effectExtent l="0" t="0" r="0" b="0"/>
                <wp:wrapNone/>
                <wp:docPr id="407" name="文本框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17A7D954" w14:textId="77777777" w:rsidR="00637614" w:rsidRPr="0032061C" w:rsidRDefault="00637614" w:rsidP="005646CA">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DC9AE" id="文本框 407" o:spid="_x0000_s1197" type="#_x0000_t202" style="position:absolute;left:0;text-align:left;margin-left:20.5pt;margin-top:1.35pt;width:90.5pt;height:88.5pt;z-index:2518917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3wNgIAACkEAAAOAAAAZHJzL2Uyb0RvYy54bWysU82O0zAQviPxDpbvNE22ZbdR09XSZRHS&#10;8iMtPIDjOI2F7TG222R5AHgDTly481x9DsZOtxS4IXKwZjIz38x8M7O8HLQiO+G8BFPRfDKlRBgO&#10;jTSbir5/d/PkghIfmGmYAiMqei88vVw9frTsbSkK6EA1whEEMb7sbUW7EGyZZZ53QjM/ASsMGltw&#10;mgVU3SZrHOsRXausmE6fZj24xjrgwnv8ez0a6Srht63g4U3behGIqijWFtLr0lvHN1stWblxzHaS&#10;H8pg/1CFZtJg0iPUNQuMbJ38C0pL7sBDGyYcdAZtK7lIPWA3+fSPbu46ZkXqBcnx9kiT/3+w/PXu&#10;rSOyqehsek6JYRqHtP/6Zf/tx/77ZxJ/IkW99SV63ln0DcMzGHDUqV1vb4F/8MTAumNmI66cg74T&#10;rMES8xiZnYSOOD6C1P0raDAT2wZIQEPrdOQPGSGIjqO6P45HDIHwmDKfLc7maOJoy/PibIFKzMHK&#10;h3DrfHghQJMoVNTh/BM82936MLo+uMRsHpRsbqRSSYk7J9bKkR3Dbak3xQH8Ny9lSF/RxbyYJ2AD&#10;MRyRWallwFVWUlf0Yhq/GM7KyMZz0yQ5MKlGGWtW5kBPZGTkJgz1kIaRz4+819DcI2MOxt3FW0Oh&#10;A/eJkh73tqL+45Y5QYl6aZD1RT6bxUVPymx+XqDiTi31qYUZjlAVDZSM4jqk44iFG7jC6bQy8RbH&#10;OFZyKBr3MTF/uJ248Kd68vp14aufAAAA//8DAFBLAwQUAAYACAAAACEAc8nKTt0AAAAIAQAADwAA&#10;AGRycy9kb3ducmV2LnhtbEyPwU7DMBBE70j8g7VI3KiTiBIa4lQIiR7KqS1IHN14SSLsdWS7afr3&#10;LCc4jmY086Zez86KCUMcPCnIFxkIpNabgToF74fXu0cQMWky2npCBReMsG6ur2pdGX+mHU771Aku&#10;oVhpBX1KYyVlbHt0Oi78iMTelw9OJ5ahkyboM5c7K4sse5BOD8QLvR7xpcf2e39yCqbP1ZsNH5fl&#10;QW63827a5Bu7tErd3szPTyASzukvDL/4jA4NMx39iUwUVsF9zleSgqIEwXZRFKyPnCtXJcimlv8P&#10;ND8AAAD//wMAUEsBAi0AFAAGAAgAAAAhALaDOJL+AAAA4QEAABMAAAAAAAAAAAAAAAAAAAAAAFtD&#10;b250ZW50X1R5cGVzXS54bWxQSwECLQAUAAYACAAAACEAOP0h/9YAAACUAQAACwAAAAAAAAAAAAAA&#10;AAAvAQAAX3JlbHMvLnJlbHNQSwECLQAUAAYACAAAACEAMlnd8DYCAAApBAAADgAAAAAAAAAAAAAA&#10;AAAuAgAAZHJzL2Uyb0RvYy54bWxQSwECLQAUAAYACAAAACEAc8nKTt0AAAAIAQAADwAAAAAAAAAA&#10;AAAAAACQBAAAZHJzL2Rvd25yZXYueG1sUEsFBgAAAAAEAAQA8wAAAJoFAAAAAA==&#10;" fillcolor="#e7e6e6 [3214]" stroked="f">
                <v:textbox>
                  <w:txbxContent>
                    <w:p w14:paraId="17A7D954" w14:textId="77777777" w:rsidR="00637614" w:rsidRPr="0032061C" w:rsidRDefault="00637614" w:rsidP="005646CA">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1FF68DEE"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50AFB0DC"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7F20DA1C"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2A5C5D7C"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47B1485" w14:textId="77777777" w:rsidR="005646CA" w:rsidRPr="00644A69" w:rsidRDefault="005646CA" w:rsidP="005646CA">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2736" behindDoc="0" locked="0" layoutInCell="1" allowOverlap="1" wp14:anchorId="6B00F6FC" wp14:editId="1F10104B">
                <wp:simplePos x="0" y="0"/>
                <wp:positionH relativeFrom="leftMargin">
                  <wp:posOffset>266700</wp:posOffset>
                </wp:positionH>
                <wp:positionV relativeFrom="paragraph">
                  <wp:posOffset>292735</wp:posOffset>
                </wp:positionV>
                <wp:extent cx="1149350" cy="844550"/>
                <wp:effectExtent l="0" t="0" r="0" b="0"/>
                <wp:wrapNone/>
                <wp:docPr id="408" name="文本框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A7B9956" w14:textId="77777777" w:rsidR="00637614" w:rsidRPr="0032061C" w:rsidRDefault="00637614" w:rsidP="005646CA">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0F6FC" id="文本框 408" o:spid="_x0000_s1198" type="#_x0000_t202" style="position:absolute;left:0;text-align:left;margin-left:21pt;margin-top:23.05pt;width:90.5pt;height:66.5pt;z-index:2518927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7MMwIAACgEAAAOAAAAZHJzL2Uyb0RvYy54bWysU82O0zAQviPxDpbvNElJYBs1XS1dFiEt&#10;P9LCAziO01jYnmC7TcoDwBtw4sKd5+pzMHa6pcANkYM1k5n5ZuabmeXlqBXZCeskmIpms5QSYTg0&#10;0mwq+v7dzaMLSpxnpmEKjKjoXjh6uXr4YDn0pZhDB6oRliCIceXQV7Tzvi+TxPFOaOZm0AuDxhas&#10;Zh5Vu0kaywZE1yqZp+mTZADb9Ba4cA7/Xk9Guor4bSu4f9O2TniiKoq1+fja+NbhTVZLVm4s6zvJ&#10;j2Wwf6hCM2kw6QnqmnlGtlb+BaUlt+Cg9TMOOoG2lVzEHrCbLP2jm7uO9SL2guS4/kST+3+w/PXu&#10;rSWyqWie4qgM0zikw9cvh28/Dt8/k/ATKRp6V6LnXY++fnwGI446tuv6W+AfHDGw7pjZiCtrYegE&#10;a7DELEQmZ6ETjgsg9fAKGszEth4i0NhaHfhDRgii46j2p/GI0RMeUmb54nGBJo62izwvUA4pWHkf&#10;3VvnXwjQJAgVtTj+iM52t85PrvcuIZkDJZsbqVRUwsqJtbJkx3BZ6s38CP6blzJkqOiimBcR2EAI&#10;R2RWaulxk5XUWFsavhDOykDGc9NE2TOpJhlrVubITiBkosaP9RhnkRUn2mto9kiYhWl18dRQ6MB+&#10;omTAta2o+7hlVlCiXhokfZHledjzqOTF0zkq9txSn1uY4QhVUU/JJK59vI1QuIErHE4rI29hilMl&#10;x6JxHSPzx9MJ+36uR69fB776CQ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DfbO7MMwIAACgEAAAOAAAAAAAAAAAAAAAA&#10;AC4CAABkcnMvZTJvRG9jLnhtbFBLAQItABQABgAIAAAAIQCCX+wM3wAAAAkBAAAPAAAAAAAAAAAA&#10;AAAAAI0EAABkcnMvZG93bnJldi54bWxQSwUGAAAAAAQABADzAAAAmQUAAAAA&#10;" fillcolor="#e7e6e6 [3214]" stroked="f">
                <v:textbox>
                  <w:txbxContent>
                    <w:p w14:paraId="1A7B9956" w14:textId="77777777" w:rsidR="00637614" w:rsidRPr="0032061C" w:rsidRDefault="00637614" w:rsidP="005646CA">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0CF0E2D"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525FC8B6"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3FA3CB67" w14:textId="77777777" w:rsidR="005646CA" w:rsidRPr="00644A69" w:rsidRDefault="005646CA" w:rsidP="005646CA">
      <w:pPr>
        <w:ind w:firstLine="420"/>
        <w:jc w:val="left"/>
        <w:rPr>
          <w:rFonts w:ascii="Times New Roman" w:eastAsia="宋体" w:hAnsi="Times New Roman"/>
          <w:szCs w:val="21"/>
        </w:rPr>
      </w:pPr>
    </w:p>
    <w:p w14:paraId="09BF0DBB" w14:textId="77777777" w:rsidR="005646CA" w:rsidRPr="00644A69" w:rsidRDefault="005646CA" w:rsidP="005646CA">
      <w:pPr>
        <w:ind w:firstLine="420"/>
        <w:jc w:val="left"/>
        <w:rPr>
          <w:rFonts w:ascii="Times New Roman" w:eastAsia="宋体" w:hAnsi="Times New Roman"/>
          <w:szCs w:val="21"/>
        </w:rPr>
      </w:pPr>
    </w:p>
    <w:p w14:paraId="017E7436" w14:textId="77777777" w:rsidR="005646CA" w:rsidRPr="00644A69" w:rsidRDefault="005646CA" w:rsidP="005646CA">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satp</w:t>
      </w:r>
      <w:r w:rsidRPr="00644A69">
        <w:rPr>
          <w:rFonts w:ascii="Times New Roman" w:eastAsia="宋体" w:hAnsi="Times New Roman"/>
          <w:b/>
          <w:noProof/>
          <w:sz w:val="18"/>
          <w:szCs w:val="18"/>
        </w:rPr>
        <w:drawing>
          <wp:anchor distT="0" distB="0" distL="114300" distR="114300" simplePos="0" relativeHeight="251876352" behindDoc="0" locked="0" layoutInCell="1" allowOverlap="1" wp14:anchorId="464DD2B4" wp14:editId="32992BD8">
            <wp:simplePos x="0" y="0"/>
            <wp:positionH relativeFrom="column">
              <wp:posOffset>0</wp:posOffset>
            </wp:positionH>
            <wp:positionV relativeFrom="paragraph">
              <wp:posOffset>25400</wp:posOffset>
            </wp:positionV>
            <wp:extent cx="5274310" cy="1139190"/>
            <wp:effectExtent l="0" t="0" r="2540" b="3810"/>
            <wp:wrapTopAndBottom/>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6B3CF4B6" w14:textId="77777777" w:rsidR="005646CA" w:rsidRPr="00644A69" w:rsidRDefault="005646CA" w:rsidP="005646CA">
      <w:pPr>
        <w:jc w:val="left"/>
        <w:rPr>
          <w:rFonts w:ascii="Times New Roman" w:eastAsia="宋体" w:hAnsi="Times New Roman"/>
          <w:szCs w:val="21"/>
        </w:rPr>
      </w:pPr>
    </w:p>
    <w:p w14:paraId="1C84D3B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77376" behindDoc="0" locked="0" layoutInCell="1" allowOverlap="1" wp14:anchorId="3933B8E3" wp14:editId="1048B7E1">
            <wp:simplePos x="0" y="0"/>
            <wp:positionH relativeFrom="margin">
              <wp:align>center</wp:align>
            </wp:positionH>
            <wp:positionV relativeFrom="paragraph">
              <wp:posOffset>225214</wp:posOffset>
            </wp:positionV>
            <wp:extent cx="3878916" cy="1920406"/>
            <wp:effectExtent l="0" t="0" r="7620" b="3810"/>
            <wp:wrapTopAndBottom/>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23">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EBA1022" w14:textId="77777777" w:rsidR="005646CA" w:rsidRPr="00644A69" w:rsidRDefault="005646CA" w:rsidP="005646CA">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3309B23B" w14:textId="77777777" w:rsidR="005646CA" w:rsidRPr="00644A69" w:rsidRDefault="005646CA" w:rsidP="005646CA">
      <w:pPr>
        <w:jc w:val="left"/>
        <w:rPr>
          <w:rFonts w:ascii="Times New Roman" w:eastAsia="宋体" w:hAnsi="Times New Roman"/>
          <w:szCs w:val="21"/>
        </w:rPr>
      </w:pPr>
    </w:p>
    <w:p w14:paraId="16075F0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865088" behindDoc="0" locked="0" layoutInCell="1" allowOverlap="1" wp14:anchorId="50C2FD4B" wp14:editId="637BF5D1">
                <wp:simplePos x="0" y="0"/>
                <wp:positionH relativeFrom="margin">
                  <wp:align>center</wp:align>
                </wp:positionH>
                <wp:positionV relativeFrom="page">
                  <wp:posOffset>5338657</wp:posOffset>
                </wp:positionV>
                <wp:extent cx="4695825" cy="2070100"/>
                <wp:effectExtent l="0" t="0" r="0" b="6350"/>
                <wp:wrapTopAndBottom/>
                <wp:docPr id="4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70DAAD79"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03DDEC4" w14:textId="77777777" w:rsidR="00637614" w:rsidRPr="006A7824"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0C2FD4B" id="_x0000_s1199" type="#_x0000_t202" style="position:absolute;margin-left:0;margin-top:420.35pt;width:369.75pt;height:163pt;z-index:25186508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1rvIwIAAP8DAAAOAAAAZHJzL2Uyb0RvYy54bWysU82O0zAQviPxDpbvNGlou23UdLXssghp&#10;+ZEWHsB1nMbC9hjbbbI8ALwBJy7cea4+B2OnLdVyQ+Rg2ZmZz/N983l52WtFdsJ5Caai41FOiTAc&#10;amk2Ff344fbZnBIfmKmZAiMq+iA8vVw9fbLsbCkKaEHVwhEEMb7sbEXbEGyZZZ63QjM/AisMBhtw&#10;mgU8uk1WO9YhulZZkeezrANXWwdceI9/b4YgXSX8phE8vGsaLwJRFcXeQlpdWtdxzVZLVm4cs63k&#10;hzbYP3ShmTR46QnqhgVGtk7+BaUld+ChCSMOOoOmkVwkDshmnD9ic98yKxIXFMfbk0z+/8Hyt7v3&#10;jsi6opN8QYlhGoe0//5t/+PX/udXUkSBOutLzLu3mBn6F9DjoBNZb++Af/LEwHXLzEZcOQddK1iN&#10;DY5jZXZWOuD4CLLu3kCN97BtgATUN05H9VAPgug4qIfTcEQfCMefk9liOi+mlHCMFfkFypXGl7Hy&#10;WG6dD68EaBI3FXU4/QTPdnc+xHZYeUyJtxm4lUolByhDuooupoj/KKJlQIMqqSs6z+M3WCayfGnq&#10;VByYVMMeL1DmQDsyHTiHft0nicfTxVHPNdQPqISDwZH4gnDTgvtCSYdurKj/vGVOUKJeG1RzMZ5M&#10;on3T4fkstkHceWSdDpPpRYERZjhCVTQct9chWX6gdoWqNzLpEcczdHJoGl2WZDq8iGjj83PK+vNu&#10;V78BAAD//wMAUEsDBBQABgAIAAAAIQDgkl874AAAAAkBAAAPAAAAZHJzL2Rvd25yZXYueG1sTI9P&#10;T4NAFMTvJn6HzTPxYuxS/wBFlsZgejFebL1427KvQGDfUnZp6bf3edLjZCYzv8nXs+3FCUffOlKw&#10;XEQgkCpnWqoVfO029ykIHzQZ3TtCBRf0sC6ur3KdGXemTzxtQy24hHymFTQhDJmUvmrQar9wAxJ7&#10;BzdaHViOtTSjPnO57eVDFMXS6pZ4odEDlg1W3XayCnayu6Rl916/yf5j6u7K46b9Pip1ezO/voAI&#10;OIe/MPziMzoUzLR3ExkvegV8JChIn6IEBNvJ4+oZxJ5zyzhOQBa5/P+g+AEAAP//AwBQSwECLQAU&#10;AAYACAAAACEAtoM4kv4AAADhAQAAEwAAAAAAAAAAAAAAAAAAAAAAW0NvbnRlbnRfVHlwZXNdLnht&#10;bFBLAQItABQABgAIAAAAIQA4/SH/1gAAAJQBAAALAAAAAAAAAAAAAAAAAC8BAABfcmVscy8ucmVs&#10;c1BLAQItABQABgAIAAAAIQDE01rvIwIAAP8DAAAOAAAAAAAAAAAAAAAAAC4CAABkcnMvZTJvRG9j&#10;LnhtbFBLAQItABQABgAIAAAAIQDgkl874AAAAAkBAAAPAAAAAAAAAAAAAAAAAH0EAABkcnMvZG93&#10;bnJldi54bWxQSwUGAAAAAAQABADzAAAAigUAAAAA&#10;" filled="f" stroked="f">
                <v:textbox inset=",1mm">
                  <w:txbxContent>
                    <w:p w14:paraId="70DAAD79"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03DDEC4" w14:textId="77777777" w:rsidR="00637614" w:rsidRPr="006A7824"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3D517A3" w14:textId="77777777" w:rsidR="005646CA" w:rsidRPr="00644A69" w:rsidRDefault="005646CA" w:rsidP="005646CA">
      <w:pPr>
        <w:jc w:val="left"/>
        <w:rPr>
          <w:rFonts w:ascii="Times New Roman" w:eastAsia="宋体" w:hAnsi="Times New Roman"/>
          <w:szCs w:val="21"/>
        </w:rPr>
      </w:pPr>
    </w:p>
    <w:p w14:paraId="10F8935F"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44A69">
        <w:rPr>
          <w:rFonts w:ascii="Times New Roman" w:eastAsia="宋体" w:hAnsi="Times New Roman"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44A69">
        <w:rPr>
          <w:rFonts w:ascii="Times New Roman" w:eastAsia="宋体" w:hAnsi="Times New Roman"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44A69">
        <w:rPr>
          <w:rFonts w:ascii="Times New Roman" w:eastAsia="宋体" w:hAnsi="Times New Roman"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44A69">
        <w:rPr>
          <w:rFonts w:ascii="Times New Roman" w:eastAsia="宋体" w:hAnsi="Times New Roman" w:hint="eastAsia"/>
          <w:szCs w:val="21"/>
        </w:rPr>
        <w:t>satp</w:t>
      </w:r>
      <w:r w:rsidRPr="00644A69">
        <w:rPr>
          <w:rFonts w:ascii="Times New Roman" w:eastAsia="宋体" w:hAnsi="Times New Roman" w:hint="eastAsia"/>
          <w:szCs w:val="21"/>
        </w:rPr>
        <w:t>寄存器的写操作。</w:t>
      </w:r>
    </w:p>
    <w:p w14:paraId="2B3A5E1B" w14:textId="77777777" w:rsidR="005646CA" w:rsidRPr="00644A69" w:rsidRDefault="005646CA" w:rsidP="005646CA">
      <w:pPr>
        <w:ind w:firstLine="420"/>
        <w:jc w:val="left"/>
        <w:rPr>
          <w:rFonts w:ascii="Times New Roman" w:eastAsia="宋体" w:hAnsi="Times New Roman"/>
          <w:szCs w:val="21"/>
        </w:rPr>
      </w:pPr>
    </w:p>
    <w:p w14:paraId="79390D4B" w14:textId="77777777" w:rsidR="005646CA" w:rsidRPr="00644A69" w:rsidRDefault="005646CA" w:rsidP="005646CA">
      <w:pPr>
        <w:ind w:firstLine="420"/>
        <w:jc w:val="left"/>
        <w:rPr>
          <w:rFonts w:ascii="Times New Roman" w:eastAsia="宋体" w:hAnsi="Times New Roman"/>
          <w:szCs w:val="21"/>
        </w:rPr>
      </w:pPr>
    </w:p>
    <w:p w14:paraId="1CBFEE22" w14:textId="77777777" w:rsidR="005646CA" w:rsidRPr="00644A69" w:rsidRDefault="005646CA" w:rsidP="005646CA">
      <w:pPr>
        <w:ind w:firstLine="420"/>
        <w:jc w:val="left"/>
        <w:rPr>
          <w:rFonts w:ascii="Times New Roman" w:eastAsia="宋体" w:hAnsi="Times New Roman"/>
          <w:szCs w:val="21"/>
        </w:rPr>
      </w:pPr>
    </w:p>
    <w:p w14:paraId="0A1F59CF"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878400" behindDoc="0" locked="0" layoutInCell="1" allowOverlap="1" wp14:anchorId="25924F62" wp14:editId="78FC3120">
            <wp:simplePos x="0" y="0"/>
            <wp:positionH relativeFrom="margin">
              <wp:align>center</wp:align>
            </wp:positionH>
            <wp:positionV relativeFrom="paragraph">
              <wp:posOffset>211</wp:posOffset>
            </wp:positionV>
            <wp:extent cx="4357145" cy="3527213"/>
            <wp:effectExtent l="0" t="0" r="5715" b="0"/>
            <wp:wrapTopAndBottom/>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24">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FC50A4D" w14:textId="77777777" w:rsidR="005646CA" w:rsidRPr="00644A69" w:rsidRDefault="005646CA" w:rsidP="005646CA">
      <w:pPr>
        <w:jc w:val="left"/>
        <w:rPr>
          <w:rFonts w:ascii="Times New Roman" w:eastAsia="宋体" w:hAnsi="Times New Roman"/>
          <w:szCs w:val="21"/>
        </w:rPr>
      </w:pPr>
    </w:p>
    <w:p w14:paraId="75291D5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44A69">
        <w:rPr>
          <w:rFonts w:ascii="Times New Roman" w:eastAsia="宋体" w:hAnsi="Times New Roman"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455765B3" w14:textId="77777777" w:rsidR="005646CA" w:rsidRPr="00644A69" w:rsidRDefault="005646CA" w:rsidP="005646CA">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44E56ECD" w14:textId="77777777" w:rsidR="005646CA" w:rsidRPr="00644A69" w:rsidRDefault="005646CA" w:rsidP="005646CA">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30D88218" w14:textId="77777777" w:rsidR="005646CA" w:rsidRPr="00644A69" w:rsidRDefault="005646CA" w:rsidP="005646CA">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7D03A177" w14:textId="77777777" w:rsidR="005646CA" w:rsidRPr="00644A69" w:rsidRDefault="005646CA" w:rsidP="005646CA">
      <w:pPr>
        <w:jc w:val="left"/>
        <w:rPr>
          <w:rFonts w:ascii="Times New Roman" w:eastAsia="宋体" w:hAnsi="Times New Roman"/>
          <w:szCs w:val="21"/>
        </w:rPr>
      </w:pPr>
    </w:p>
    <w:p w14:paraId="0F564EC4"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7D18647B"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44A69">
        <w:rPr>
          <w:rFonts w:ascii="Times New Roman" w:eastAsia="宋体" w:hAnsi="Times New Roman" w:hint="eastAsia"/>
          <w:szCs w:val="21"/>
        </w:rPr>
        <w:t>sfence</w:t>
      </w:r>
      <w:r w:rsidRPr="00644A69">
        <w:rPr>
          <w:rFonts w:ascii="Times New Roman" w:eastAsia="宋体" w:hAnsi="Times New Roman"/>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44A69">
        <w:rPr>
          <w:rFonts w:ascii="Times New Roman" w:eastAsia="宋体" w:hAnsi="Times New Roman" w:hint="eastAsia"/>
          <w:szCs w:val="21"/>
        </w:rPr>
        <w:t>rs1</w:t>
      </w:r>
      <w:r w:rsidRPr="00644A69">
        <w:rPr>
          <w:rFonts w:ascii="Times New Roman" w:eastAsia="宋体" w:hAnsi="Times New Roman" w:hint="eastAsia"/>
          <w:szCs w:val="21"/>
        </w:rPr>
        <w:t>，它指示了页表哪个虚址对应的转换被修改了；另一个位于</w:t>
      </w:r>
      <w:r w:rsidRPr="00644A69">
        <w:rPr>
          <w:rFonts w:ascii="Times New Roman" w:eastAsia="宋体" w:hAnsi="Times New Roman"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2BD3B420" w14:textId="77777777" w:rsidR="005646CA" w:rsidRPr="00644A69" w:rsidRDefault="005646CA" w:rsidP="005646CA">
      <w:pPr>
        <w:ind w:firstLine="420"/>
        <w:jc w:val="left"/>
        <w:rPr>
          <w:rFonts w:ascii="Times New Roman" w:eastAsia="宋体" w:hAnsi="Times New Roman"/>
          <w:szCs w:val="21"/>
        </w:rPr>
      </w:pPr>
    </w:p>
    <w:p w14:paraId="73B209C3" w14:textId="77777777" w:rsidR="005646CA" w:rsidRPr="00644A69" w:rsidRDefault="005646CA" w:rsidP="005646CA">
      <w:pPr>
        <w:ind w:firstLine="420"/>
        <w:jc w:val="center"/>
        <w:rPr>
          <w:rFonts w:ascii="Times New Roman" w:eastAsia="宋体" w:hAnsi="Times New Roman"/>
          <w:b/>
          <w:sz w:val="18"/>
          <w:szCs w:val="18"/>
        </w:rPr>
      </w:pPr>
    </w:p>
    <w:p w14:paraId="102D6B63" w14:textId="77777777" w:rsidR="005646CA" w:rsidRPr="00644A69" w:rsidRDefault="005646CA" w:rsidP="005646CA">
      <w:pPr>
        <w:ind w:firstLine="420"/>
        <w:jc w:val="center"/>
        <w:rPr>
          <w:rFonts w:ascii="Times New Roman" w:eastAsia="宋体" w:hAnsi="Times New Roman"/>
          <w:b/>
          <w:sz w:val="18"/>
          <w:szCs w:val="18"/>
        </w:rPr>
      </w:pPr>
    </w:p>
    <w:p w14:paraId="397D7E05"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879424" behindDoc="0" locked="0" layoutInCell="1" allowOverlap="1" wp14:anchorId="7DF5803F" wp14:editId="4E45F92E">
            <wp:simplePos x="0" y="0"/>
            <wp:positionH relativeFrom="margin">
              <wp:align>right</wp:align>
            </wp:positionH>
            <wp:positionV relativeFrom="paragraph">
              <wp:posOffset>212</wp:posOffset>
            </wp:positionV>
            <wp:extent cx="5274310" cy="612775"/>
            <wp:effectExtent l="0" t="0" r="2540" b="0"/>
            <wp:wrapTopAndBottom/>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mip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644A69">
        <w:rPr>
          <w:rFonts w:ascii="Times New Roman" w:eastAsia="宋体" w:hAnsi="Times New Roman" w:hint="eastAsia"/>
          <w:b/>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1E58637B" w14:textId="77777777" w:rsidR="005646CA" w:rsidRPr="00644A69" w:rsidRDefault="005646CA" w:rsidP="005646CA">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880448" behindDoc="0" locked="0" layoutInCell="1" allowOverlap="1" wp14:anchorId="6D754322" wp14:editId="469D5EFF">
            <wp:simplePos x="0" y="0"/>
            <wp:positionH relativeFrom="margin">
              <wp:posOffset>666538</wp:posOffset>
            </wp:positionH>
            <wp:positionV relativeFrom="paragraph">
              <wp:posOffset>274532</wp:posOffset>
            </wp:positionV>
            <wp:extent cx="3770207" cy="592696"/>
            <wp:effectExtent l="0" t="0" r="1905" b="0"/>
            <wp:wrapTopAndBottom/>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26">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3FED1B1C"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0635C835"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82496" behindDoc="0" locked="0" layoutInCell="1" allowOverlap="1" wp14:anchorId="1E5228FE" wp14:editId="50FB4F45">
            <wp:simplePos x="0" y="0"/>
            <wp:positionH relativeFrom="margin">
              <wp:align>right</wp:align>
            </wp:positionH>
            <wp:positionV relativeFrom="paragraph">
              <wp:posOffset>179494</wp:posOffset>
            </wp:positionV>
            <wp:extent cx="5274310" cy="513715"/>
            <wp:effectExtent l="0" t="0" r="2540" b="635"/>
            <wp:wrapTopAndBottom/>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84E5439" w14:textId="77777777" w:rsidR="005646CA" w:rsidRPr="00644A69" w:rsidRDefault="005646CA" w:rsidP="005646CA">
      <w:pPr>
        <w:jc w:val="left"/>
        <w:rPr>
          <w:rFonts w:ascii="Times New Roman" w:eastAsia="宋体" w:hAnsi="Times New Roman"/>
          <w:szCs w:val="21"/>
        </w:rPr>
      </w:pPr>
    </w:p>
    <w:p w14:paraId="5001E6AC"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644A69">
        <w:rPr>
          <w:rFonts w:ascii="Times New Roman" w:eastAsia="宋体" w:hAnsi="Times New Roman" w:hint="eastAsia"/>
          <w:b/>
          <w:sz w:val="18"/>
          <w:szCs w:val="18"/>
        </w:rPr>
        <w:t>mtvec</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73FB37C3"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81472" behindDoc="0" locked="0" layoutInCell="1" allowOverlap="1" wp14:anchorId="541CF058" wp14:editId="753D377B">
            <wp:simplePos x="0" y="0"/>
            <wp:positionH relativeFrom="margin">
              <wp:align>center</wp:align>
            </wp:positionH>
            <wp:positionV relativeFrom="paragraph">
              <wp:posOffset>264371</wp:posOffset>
            </wp:positionV>
            <wp:extent cx="4343400" cy="500380"/>
            <wp:effectExtent l="0" t="0" r="0" b="0"/>
            <wp:wrapTopAndBottom/>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28">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7972788" w14:textId="77777777" w:rsidR="005646CA" w:rsidRPr="00644A69" w:rsidRDefault="005646CA" w:rsidP="005646CA">
      <w:pPr>
        <w:ind w:firstLine="420"/>
        <w:jc w:val="left"/>
        <w:rPr>
          <w:rFonts w:ascii="Times New Roman" w:eastAsia="宋体" w:hAnsi="Times New Roman"/>
          <w:szCs w:val="21"/>
        </w:rPr>
      </w:pPr>
    </w:p>
    <w:p w14:paraId="4CD45144"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644A69">
        <w:rPr>
          <w:rFonts w:ascii="Times New Roman" w:eastAsia="宋体" w:hAnsi="Times New Roman" w:hint="eastAsia"/>
          <w:b/>
          <w:sz w:val="18"/>
          <w:szCs w:val="18"/>
        </w:rPr>
        <w:t>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083E74C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866112" behindDoc="0" locked="0" layoutInCell="1" allowOverlap="1" wp14:anchorId="48866FE1" wp14:editId="687EF0DD">
                <wp:simplePos x="0" y="0"/>
                <wp:positionH relativeFrom="margin">
                  <wp:align>center</wp:align>
                </wp:positionH>
                <wp:positionV relativeFrom="page">
                  <wp:posOffset>6959600</wp:posOffset>
                </wp:positionV>
                <wp:extent cx="4695825" cy="1104900"/>
                <wp:effectExtent l="0" t="0" r="0" b="0"/>
                <wp:wrapTopAndBottom/>
                <wp:docPr id="410" name="文本框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47444081"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206B6E8E" w14:textId="77777777" w:rsidR="00637614" w:rsidRPr="006A7824"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仅影响执行当前指令的hart</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地址转换硬件。当hart</w:t>
                            </w:r>
                            <w:r>
                              <w:rPr>
                                <w:rFonts w:ascii="宋体" w:eastAsia="宋体" w:hAnsi="宋体"/>
                                <w:iCs/>
                                <w:color w:val="000000" w:themeColor="text1"/>
                                <w:sz w:val="18"/>
                                <w:szCs w:val="18"/>
                              </w:rPr>
                              <w:t>更改了</w:t>
                            </w:r>
                            <w:r>
                              <w:rPr>
                                <w:rFonts w:ascii="宋体" w:eastAsia="宋体" w:hAnsi="宋体" w:hint="eastAsia"/>
                                <w:iCs/>
                                <w:color w:val="000000" w:themeColor="text1"/>
                                <w:sz w:val="18"/>
                                <w:szCs w:val="18"/>
                              </w:rPr>
                              <w:t>另一个hart</w:t>
                            </w:r>
                            <w:r>
                              <w:rPr>
                                <w:rFonts w:ascii="宋体" w:eastAsia="宋体" w:hAnsi="宋体"/>
                                <w:iCs/>
                                <w:color w:val="000000" w:themeColor="text1"/>
                                <w:sz w:val="18"/>
                                <w:szCs w:val="18"/>
                              </w:rPr>
                              <w:t>正在使用</w:t>
                            </w:r>
                            <w:r>
                              <w:rPr>
                                <w:rFonts w:ascii="宋体" w:eastAsia="宋体" w:hAnsi="宋体" w:hint="eastAsia"/>
                                <w:iCs/>
                                <w:color w:val="000000" w:themeColor="text1"/>
                                <w:sz w:val="18"/>
                                <w:szCs w:val="18"/>
                              </w:rPr>
                              <w:t>的页表时，前一个hart</w:t>
                            </w:r>
                            <w:r>
                              <w:rPr>
                                <w:rFonts w:ascii="宋体" w:eastAsia="宋体" w:hAnsi="宋体"/>
                                <w:iCs/>
                                <w:color w:val="000000" w:themeColor="text1"/>
                                <w:sz w:val="18"/>
                                <w:szCs w:val="18"/>
                              </w:rPr>
                              <w:t>必须</w:t>
                            </w:r>
                            <w:r>
                              <w:rPr>
                                <w:rFonts w:ascii="宋体" w:eastAsia="宋体" w:hAnsi="宋体" w:hint="eastAsia"/>
                                <w:iCs/>
                                <w:color w:val="000000" w:themeColor="text1"/>
                                <w:sz w:val="18"/>
                                <w:szCs w:val="18"/>
                              </w:rPr>
                              <w:t>用处理器间中断来通知后一个hart，他应该执行sfence</w:t>
                            </w:r>
                            <w:r>
                              <w:rPr>
                                <w:rFonts w:ascii="宋体" w:eastAsia="宋体" w:hAnsi="宋体"/>
                                <w:iCs/>
                                <w:color w:val="000000" w:themeColor="text1"/>
                                <w:sz w:val="18"/>
                                <w:szCs w:val="18"/>
                              </w:rPr>
                              <w:t>.vma指令</w:t>
                            </w:r>
                            <w:r>
                              <w:rPr>
                                <w:rFonts w:ascii="宋体" w:eastAsia="宋体" w:hAnsi="宋体" w:hint="eastAsia"/>
                                <w:iCs/>
                                <w:color w:val="000000" w:themeColor="text1"/>
                                <w:sz w:val="18"/>
                                <w:szCs w:val="18"/>
                              </w:rPr>
                              <w:t>。这个过程通常被称为</w:t>
                            </w:r>
                            <w:r w:rsidRPr="0009163D">
                              <w:rPr>
                                <w:rFonts w:ascii="宋体" w:eastAsia="宋体" w:hAnsi="宋体" w:hint="eastAsia"/>
                                <w:i/>
                                <w:iCs/>
                                <w:color w:val="000000" w:themeColor="text1"/>
                                <w:sz w:val="18"/>
                                <w:szCs w:val="18"/>
                              </w:rPr>
                              <w:t>TLB</w:t>
                            </w:r>
                            <w:r w:rsidRPr="0009163D">
                              <w:rPr>
                                <w:rFonts w:ascii="楷体" w:eastAsia="楷体" w:hAnsi="楷体"/>
                                <w:iCs/>
                                <w:color w:val="000000" w:themeColor="text1"/>
                                <w:sz w:val="18"/>
                                <w:szCs w:val="18"/>
                              </w:rPr>
                              <w:t>击落</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8866FE1" id="文本框 410" o:spid="_x0000_s1200" type="#_x0000_t202" style="position:absolute;margin-left:0;margin-top:548pt;width:369.75pt;height:87pt;z-index:2518661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mNAIgIAAAEEAAAOAAAAZHJzL2Uyb0RvYy54bWysU02O0zAY3SNxB8t7mqS0pY2ajoYZBiEN&#10;P9LAAVzHaSxsf8Z2mwwHGG7Aig17ztVz8NlpSzXsEFlEtj/7+b33PS8veq3ITjgvwVS0GOWUCMOh&#10;lmZT0U8fb57NKfGBmZopMKKi98LTi9XTJ8vOlmIMLahaOIIgxpedrWgbgi2zzPNWaOZHYIXBYgNO&#10;s4BTt8lqxzpE1yob5/ks68DV1gEX3uPq9VCkq4TfNIKH903jRSCqosgtpL9L/3X8Z6slKzeO2Vby&#10;Aw32Dyw0kwYvPUFds8DI1sm/oLTkDjw0YcRBZ9A0koukAdUU+SM1dy2zImlBc7w92eT/Hyx/t/vg&#10;iKwrOinQH8M0Nmn//dv+x6/9zwcSF9GizvoSd95Z3Bv6l9Bjq5Ncb2+Bf/bEwFXLzEZcOgddK1iN&#10;FIt4Mjs7OuD4CLLu3kKNN7FtgATUN05H/9ARguhI5f7UHtEHwnFxMltM5+MpJRxrRZFPFnlil7Hy&#10;eNw6H14L0CQOKuqw/wme7W59iHRYedwSbzNwI5VKGVCGdBVdTBH/UUXLgBFVUld0nsdvCE1U+crU&#10;6XBgUg1jvECZg+yodNAc+nWfTC5mJz/XUN+jEw6GTOIbwkEL7islHeaxov7LljlBiXpj0M1FMZnE&#10;AKfJ81mkQdx5ZZ0mk+mLMVaY4QhV0XAcXoUU+kHaJbreyORHbM/A5EAac5ZsOryJGOTzedr15+Wu&#10;fgMAAP//AwBQSwMEFAAGAAgAAAAhAGZTE6vgAAAACgEAAA8AAABkcnMvZG93bnJldi54bWxMj81O&#10;wzAQhO9IvIO1SFwQtSmiPyFOhYJ6QVxouXBz4yWJYq/T2GnTt2c5wW13ZjX7Tb6ZvBMnHGIbSMPD&#10;TIFAqoJtqdbwud/er0DEZMgaFwg1XDDCpri+yk1mw5k+8LRLteAQipnR0KTUZ1LGqkFv4iz0SOx9&#10;h8GbxOtQSzuYM4d7J+dKLaQ3LfGHxvRYNlh1u9Fr2Mvusiq7t/pVuvexuyuP2/brqPXtzfTyDCLh&#10;lP6O4Ref0aFgpkMYyUbhNHCRxKpaL3hif/m4fgJxYGm+VApkkcv/FYofAAAA//8DAFBLAQItABQA&#10;BgAIAAAAIQC2gziS/gAAAOEBAAATAAAAAAAAAAAAAAAAAAAAAABbQ29udGVudF9UeXBlc10ueG1s&#10;UEsBAi0AFAAGAAgAAAAhADj9If/WAAAAlAEAAAsAAAAAAAAAAAAAAAAALwEAAF9yZWxzLy5yZWxz&#10;UEsBAi0AFAAGAAgAAAAhAPaOY0AiAgAAAQQAAA4AAAAAAAAAAAAAAAAALgIAAGRycy9lMm9Eb2Mu&#10;eG1sUEsBAi0AFAAGAAgAAAAhAGZTE6vgAAAACgEAAA8AAAAAAAAAAAAAAAAAfAQAAGRycy9kb3du&#10;cmV2LnhtbFBLBQYAAAAABAAEAPMAAACJBQAAAAA=&#10;" filled="f" stroked="f">
                <v:textbox inset=",1mm">
                  <w:txbxContent>
                    <w:p w14:paraId="47444081" w14:textId="77777777" w:rsidR="00637614" w:rsidRPr="007066DA" w:rsidRDefault="00637614"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206B6E8E" w14:textId="77777777" w:rsidR="00637614" w:rsidRPr="006A7824" w:rsidRDefault="00637614"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仅影响执行当前指令的hart</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地址转换硬件。当hart</w:t>
                      </w:r>
                      <w:r>
                        <w:rPr>
                          <w:rFonts w:ascii="宋体" w:eastAsia="宋体" w:hAnsi="宋体"/>
                          <w:iCs/>
                          <w:color w:val="000000" w:themeColor="text1"/>
                          <w:sz w:val="18"/>
                          <w:szCs w:val="18"/>
                        </w:rPr>
                        <w:t>更改了</w:t>
                      </w:r>
                      <w:r>
                        <w:rPr>
                          <w:rFonts w:ascii="宋体" w:eastAsia="宋体" w:hAnsi="宋体" w:hint="eastAsia"/>
                          <w:iCs/>
                          <w:color w:val="000000" w:themeColor="text1"/>
                          <w:sz w:val="18"/>
                          <w:szCs w:val="18"/>
                        </w:rPr>
                        <w:t>另一个hart</w:t>
                      </w:r>
                      <w:r>
                        <w:rPr>
                          <w:rFonts w:ascii="宋体" w:eastAsia="宋体" w:hAnsi="宋体"/>
                          <w:iCs/>
                          <w:color w:val="000000" w:themeColor="text1"/>
                          <w:sz w:val="18"/>
                          <w:szCs w:val="18"/>
                        </w:rPr>
                        <w:t>正在使用</w:t>
                      </w:r>
                      <w:r>
                        <w:rPr>
                          <w:rFonts w:ascii="宋体" w:eastAsia="宋体" w:hAnsi="宋体" w:hint="eastAsia"/>
                          <w:iCs/>
                          <w:color w:val="000000" w:themeColor="text1"/>
                          <w:sz w:val="18"/>
                          <w:szCs w:val="18"/>
                        </w:rPr>
                        <w:t>的页表时，前一个hart</w:t>
                      </w:r>
                      <w:r>
                        <w:rPr>
                          <w:rFonts w:ascii="宋体" w:eastAsia="宋体" w:hAnsi="宋体"/>
                          <w:iCs/>
                          <w:color w:val="000000" w:themeColor="text1"/>
                          <w:sz w:val="18"/>
                          <w:szCs w:val="18"/>
                        </w:rPr>
                        <w:t>必须</w:t>
                      </w:r>
                      <w:r>
                        <w:rPr>
                          <w:rFonts w:ascii="宋体" w:eastAsia="宋体" w:hAnsi="宋体" w:hint="eastAsia"/>
                          <w:iCs/>
                          <w:color w:val="000000" w:themeColor="text1"/>
                          <w:sz w:val="18"/>
                          <w:szCs w:val="18"/>
                        </w:rPr>
                        <w:t>用处理器间中断来通知后一个hart，他应该执行sfence</w:t>
                      </w:r>
                      <w:r>
                        <w:rPr>
                          <w:rFonts w:ascii="宋体" w:eastAsia="宋体" w:hAnsi="宋体"/>
                          <w:iCs/>
                          <w:color w:val="000000" w:themeColor="text1"/>
                          <w:sz w:val="18"/>
                          <w:szCs w:val="18"/>
                        </w:rPr>
                        <w:t>.vma指令</w:t>
                      </w:r>
                      <w:r>
                        <w:rPr>
                          <w:rFonts w:ascii="宋体" w:eastAsia="宋体" w:hAnsi="宋体" w:hint="eastAsia"/>
                          <w:iCs/>
                          <w:color w:val="000000" w:themeColor="text1"/>
                          <w:sz w:val="18"/>
                          <w:szCs w:val="18"/>
                        </w:rPr>
                        <w:t>。这个过程通常被称为</w:t>
                      </w:r>
                      <w:r w:rsidRPr="0009163D">
                        <w:rPr>
                          <w:rFonts w:ascii="宋体" w:eastAsia="宋体" w:hAnsi="宋体" w:hint="eastAsia"/>
                          <w:i/>
                          <w:iCs/>
                          <w:color w:val="000000" w:themeColor="text1"/>
                          <w:sz w:val="18"/>
                          <w:szCs w:val="18"/>
                        </w:rPr>
                        <w:t>TLB</w:t>
                      </w:r>
                      <w:r w:rsidRPr="0009163D">
                        <w:rPr>
                          <w:rFonts w:ascii="楷体" w:eastAsia="楷体" w:hAnsi="楷体"/>
                          <w:iCs/>
                          <w:color w:val="000000" w:themeColor="text1"/>
                          <w:sz w:val="18"/>
                          <w:szCs w:val="18"/>
                        </w:rPr>
                        <w:t>击落</w:t>
                      </w:r>
                      <w:r>
                        <w:rPr>
                          <w:rFonts w:ascii="宋体" w:eastAsia="宋体" w:hAnsi="宋体" w:hint="eastAsia"/>
                          <w:iCs/>
                          <w:color w:val="000000" w:themeColor="text1"/>
                          <w:sz w:val="18"/>
                          <w:szCs w:val="18"/>
                        </w:rPr>
                        <w:t>。</w:t>
                      </w:r>
                    </w:p>
                  </w:txbxContent>
                </v:textbox>
                <w10:wrap type="topAndBottom" anchorx="margin" anchory="page"/>
              </v:shape>
            </w:pict>
          </mc:Fallback>
        </mc:AlternateContent>
      </w:r>
    </w:p>
    <w:p w14:paraId="5F1285F4" w14:textId="77777777" w:rsidR="005646CA" w:rsidRPr="00644A69" w:rsidRDefault="005646CA" w:rsidP="005646CA">
      <w:pPr>
        <w:jc w:val="left"/>
        <w:rPr>
          <w:rFonts w:ascii="Times New Roman" w:eastAsia="宋体" w:hAnsi="Times New Roman"/>
          <w:szCs w:val="21"/>
        </w:rPr>
      </w:pPr>
    </w:p>
    <w:p w14:paraId="64A9BA0E"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10.7</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结束语</w:t>
      </w:r>
    </w:p>
    <w:p w14:paraId="5E5391D0" w14:textId="77777777" w:rsidR="005646CA" w:rsidRPr="00644A69" w:rsidRDefault="005646CA" w:rsidP="005646CA">
      <w:pPr>
        <w:jc w:val="left"/>
        <w:rPr>
          <w:rFonts w:ascii="Times New Roman" w:eastAsia="宋体" w:hAnsi="Times New Roman" w:cs="SFRM1200"/>
          <w:color w:val="404040"/>
          <w:kern w:val="0"/>
          <w:sz w:val="24"/>
          <w:szCs w:val="24"/>
        </w:rPr>
      </w:pPr>
    </w:p>
    <w:p w14:paraId="470DB386" w14:textId="77777777" w:rsidR="005646CA" w:rsidRPr="00644A69" w:rsidRDefault="005646CA" w:rsidP="005646CA">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73AD0926" w14:textId="77777777" w:rsidR="005646CA" w:rsidRPr="00644A69" w:rsidRDefault="005646CA" w:rsidP="005646CA">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5044DF1B" w14:textId="77777777" w:rsidR="005646CA" w:rsidRPr="00644A69" w:rsidRDefault="005646CA" w:rsidP="005646CA">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7D2FE2A6" w14:textId="77777777" w:rsidR="005646CA" w:rsidRPr="00644A69" w:rsidRDefault="005646CA" w:rsidP="005646CA">
      <w:pPr>
        <w:ind w:right="180"/>
        <w:jc w:val="left"/>
        <w:rPr>
          <w:rFonts w:ascii="Times New Roman" w:eastAsia="宋体" w:hAnsi="Times New Roman" w:cs="SFRM1200"/>
          <w:kern w:val="0"/>
          <w:sz w:val="18"/>
          <w:szCs w:val="18"/>
        </w:rPr>
      </w:pPr>
    </w:p>
    <w:p w14:paraId="31170453" w14:textId="77777777" w:rsidR="005646CA" w:rsidRPr="00644A69" w:rsidRDefault="005646CA" w:rsidP="005646CA">
      <w:pPr>
        <w:ind w:right="180"/>
        <w:jc w:val="left"/>
        <w:rPr>
          <w:rFonts w:ascii="Times New Roman" w:eastAsia="宋体" w:hAnsi="Times New Roman" w:cs="SFRM1200"/>
          <w:kern w:val="0"/>
          <w:szCs w:val="21"/>
        </w:rPr>
      </w:pP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5B0DAE1B" w14:textId="77777777" w:rsidR="005646CA" w:rsidRPr="00644A69" w:rsidRDefault="005646CA" w:rsidP="005646CA">
      <w:pPr>
        <w:ind w:right="180"/>
        <w:jc w:val="left"/>
        <w:rPr>
          <w:rFonts w:ascii="Times New Roman" w:eastAsia="宋体" w:hAnsi="Times New Roman" w:cs="SFRM1200"/>
          <w:kern w:val="0"/>
          <w:szCs w:val="21"/>
        </w:rPr>
      </w:pPr>
    </w:p>
    <w:p w14:paraId="36DD265D"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10.8</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更多请见</w:t>
      </w:r>
    </w:p>
    <w:p w14:paraId="5D158E7B" w14:textId="77777777" w:rsidR="005646CA" w:rsidRPr="00644A69" w:rsidRDefault="005646CA" w:rsidP="005646CA">
      <w:pPr>
        <w:ind w:right="180"/>
        <w:jc w:val="left"/>
        <w:rPr>
          <w:rFonts w:ascii="Times New Roman" w:eastAsia="宋体" w:hAnsi="Times New Roman" w:cs="SFRM1200"/>
          <w:kern w:val="0"/>
          <w:szCs w:val="21"/>
        </w:rPr>
      </w:pPr>
    </w:p>
    <w:p w14:paraId="1F07F694" w14:textId="77777777" w:rsidR="005646CA" w:rsidRPr="00644A69" w:rsidRDefault="005646CA" w:rsidP="005646CA">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xml:space="preserve">. May 2017. URL </w:t>
      </w:r>
      <w:hyperlink r:id="rId129" w:history="1">
        <w:r w:rsidRPr="00644A69">
          <w:rPr>
            <w:rStyle w:val="a4"/>
            <w:rFonts w:ascii="Times New Roman" w:hAnsi="Times New Roman" w:cs="Times New Roman"/>
            <w:kern w:val="0"/>
            <w:szCs w:val="21"/>
          </w:rPr>
          <w:t>https://riscv.org/specifications/privileged-isa/</w:t>
        </w:r>
      </w:hyperlink>
      <w:r w:rsidRPr="00644A69">
        <w:rPr>
          <w:rFonts w:ascii="Times New Roman" w:hAnsi="Times New Roman" w:cs="Times New Roman"/>
          <w:kern w:val="0"/>
          <w:szCs w:val="21"/>
        </w:rPr>
        <w:t>.</w:t>
      </w:r>
    </w:p>
    <w:p w14:paraId="0F8B42D7" w14:textId="77777777" w:rsidR="005646CA" w:rsidRPr="00644A69" w:rsidRDefault="005646CA" w:rsidP="005646CA">
      <w:pPr>
        <w:rPr>
          <w:rFonts w:ascii="Times New Roman" w:eastAsia="宋体" w:hAnsi="Times New Roman"/>
        </w:rPr>
      </w:pPr>
    </w:p>
    <w:p w14:paraId="6C8FF8FC" w14:textId="77777777" w:rsidR="005646CA" w:rsidRPr="00644A69" w:rsidRDefault="005646CA" w:rsidP="005646CA">
      <w:pPr>
        <w:ind w:right="180"/>
        <w:jc w:val="left"/>
        <w:rPr>
          <w:rFonts w:ascii="Times New Roman" w:eastAsia="宋体" w:hAnsi="Times New Roman" w:cs="SFRM1200"/>
          <w:kern w:val="0"/>
          <w:szCs w:val="21"/>
        </w:rPr>
      </w:pPr>
    </w:p>
    <w:p w14:paraId="6A4FD54E" w14:textId="77777777" w:rsidR="005646CA" w:rsidRPr="00644A69" w:rsidRDefault="005646CA" w:rsidP="005646CA">
      <w:pPr>
        <w:ind w:right="180"/>
        <w:jc w:val="left"/>
        <w:rPr>
          <w:rFonts w:ascii="Times New Roman" w:eastAsia="宋体" w:hAnsi="Times New Roman" w:cs="SFRM1200"/>
          <w:kern w:val="0"/>
          <w:szCs w:val="21"/>
        </w:rPr>
      </w:pPr>
    </w:p>
    <w:p w14:paraId="13B6F19F" w14:textId="77777777" w:rsidR="005646CA" w:rsidRPr="00644A69" w:rsidRDefault="005646CA" w:rsidP="005646CA">
      <w:pPr>
        <w:ind w:right="180"/>
        <w:jc w:val="left"/>
        <w:rPr>
          <w:rFonts w:ascii="Times New Roman" w:eastAsia="宋体" w:hAnsi="Times New Roman" w:cs="SFRM1200"/>
          <w:kern w:val="0"/>
          <w:szCs w:val="21"/>
        </w:rPr>
      </w:pPr>
    </w:p>
    <w:p w14:paraId="6C6023E5" w14:textId="77777777" w:rsidR="005646CA" w:rsidRPr="00644A69" w:rsidRDefault="005646CA" w:rsidP="005646CA">
      <w:pPr>
        <w:ind w:right="180"/>
        <w:jc w:val="left"/>
        <w:rPr>
          <w:rFonts w:ascii="Times New Roman" w:eastAsia="宋体" w:hAnsi="Times New Roman" w:cs="SFRM1200"/>
          <w:kern w:val="0"/>
          <w:szCs w:val="21"/>
        </w:rPr>
      </w:pPr>
    </w:p>
    <w:p w14:paraId="3F4DFECE" w14:textId="77777777" w:rsidR="005646CA" w:rsidRPr="00644A69" w:rsidRDefault="005646CA" w:rsidP="005646CA">
      <w:pPr>
        <w:ind w:right="180"/>
        <w:jc w:val="left"/>
        <w:rPr>
          <w:rFonts w:ascii="Times New Roman" w:eastAsia="宋体" w:hAnsi="Times New Roman" w:cs="SFRM1200"/>
          <w:kern w:val="0"/>
          <w:szCs w:val="21"/>
        </w:rPr>
      </w:pPr>
    </w:p>
    <w:p w14:paraId="2E34ECFE" w14:textId="77777777" w:rsidR="005646CA" w:rsidRPr="00644A69" w:rsidRDefault="005646CA" w:rsidP="005646CA">
      <w:pPr>
        <w:ind w:right="180"/>
        <w:jc w:val="left"/>
        <w:rPr>
          <w:rFonts w:ascii="Times New Roman" w:eastAsia="宋体" w:hAnsi="Times New Roman" w:cs="SFRM1200"/>
          <w:kern w:val="0"/>
          <w:szCs w:val="21"/>
        </w:rPr>
      </w:pPr>
    </w:p>
    <w:p w14:paraId="3F74A30A" w14:textId="77777777" w:rsidR="005646CA" w:rsidRPr="00644A69" w:rsidRDefault="005646CA" w:rsidP="005646CA">
      <w:pPr>
        <w:ind w:right="180"/>
        <w:jc w:val="left"/>
        <w:rPr>
          <w:rFonts w:ascii="Times New Roman" w:eastAsia="宋体" w:hAnsi="Times New Roman" w:cs="SFRM1200"/>
          <w:kern w:val="0"/>
          <w:szCs w:val="21"/>
        </w:rPr>
      </w:pPr>
    </w:p>
    <w:p w14:paraId="789F9D82" w14:textId="77777777" w:rsidR="005646CA" w:rsidRPr="00644A69" w:rsidRDefault="005646CA" w:rsidP="005646CA">
      <w:pPr>
        <w:ind w:right="180"/>
        <w:jc w:val="left"/>
        <w:rPr>
          <w:rFonts w:ascii="Times New Roman" w:eastAsia="宋体" w:hAnsi="Times New Roman" w:cs="SFRM1200"/>
          <w:kern w:val="0"/>
          <w:szCs w:val="21"/>
        </w:rPr>
      </w:pPr>
    </w:p>
    <w:p w14:paraId="1E6A6D21" w14:textId="77777777" w:rsidR="005646CA" w:rsidRPr="00644A69" w:rsidRDefault="005646CA" w:rsidP="005646CA">
      <w:pPr>
        <w:ind w:right="180"/>
        <w:jc w:val="left"/>
        <w:rPr>
          <w:rFonts w:ascii="Times New Roman" w:eastAsia="宋体" w:hAnsi="Times New Roman" w:cs="SFRM1200"/>
          <w:kern w:val="0"/>
          <w:szCs w:val="21"/>
        </w:rPr>
      </w:pPr>
    </w:p>
    <w:p w14:paraId="73E949DA" w14:textId="77777777" w:rsidR="005646CA" w:rsidRPr="00644A69" w:rsidRDefault="005646CA" w:rsidP="005646CA">
      <w:pPr>
        <w:ind w:right="180"/>
        <w:jc w:val="left"/>
        <w:rPr>
          <w:rFonts w:ascii="Times New Roman" w:eastAsia="宋体" w:hAnsi="Times New Roman" w:cs="SFRM1200"/>
          <w:kern w:val="0"/>
          <w:szCs w:val="21"/>
        </w:rPr>
      </w:pPr>
    </w:p>
    <w:p w14:paraId="57C3193E" w14:textId="77777777" w:rsidR="005646CA" w:rsidRPr="00644A69" w:rsidRDefault="005646CA" w:rsidP="005646CA">
      <w:pPr>
        <w:ind w:right="180"/>
        <w:jc w:val="left"/>
        <w:rPr>
          <w:rFonts w:ascii="Times New Roman" w:eastAsia="宋体" w:hAnsi="Times New Roman" w:cs="SFRM1200"/>
          <w:kern w:val="0"/>
          <w:szCs w:val="21"/>
        </w:rPr>
      </w:pPr>
    </w:p>
    <w:p w14:paraId="72AC52D6" w14:textId="77777777" w:rsidR="005646CA" w:rsidRPr="00644A69" w:rsidRDefault="005646CA" w:rsidP="005646CA">
      <w:pPr>
        <w:ind w:right="180"/>
        <w:jc w:val="left"/>
        <w:rPr>
          <w:rFonts w:ascii="Times New Roman" w:eastAsia="宋体" w:hAnsi="Times New Roman" w:cs="SFRM1200"/>
          <w:kern w:val="0"/>
          <w:szCs w:val="21"/>
        </w:rPr>
      </w:pPr>
    </w:p>
    <w:p w14:paraId="57F2CA7C" w14:textId="77777777" w:rsidR="005646CA" w:rsidRPr="00644A69" w:rsidRDefault="005646CA" w:rsidP="005646CA">
      <w:pPr>
        <w:ind w:right="180"/>
        <w:jc w:val="left"/>
        <w:rPr>
          <w:rFonts w:ascii="Times New Roman" w:eastAsia="宋体" w:hAnsi="Times New Roman" w:cs="SFRM1200"/>
          <w:kern w:val="0"/>
          <w:szCs w:val="21"/>
        </w:rPr>
      </w:pPr>
    </w:p>
    <w:p w14:paraId="184EE2DF" w14:textId="77777777" w:rsidR="005646CA" w:rsidRPr="00644A69" w:rsidRDefault="005646CA" w:rsidP="005646CA">
      <w:pPr>
        <w:ind w:right="180"/>
        <w:jc w:val="left"/>
        <w:rPr>
          <w:rFonts w:ascii="Times New Roman" w:eastAsia="宋体" w:hAnsi="Times New Roman" w:cs="SFRM1200"/>
          <w:kern w:val="0"/>
          <w:szCs w:val="21"/>
        </w:rPr>
      </w:pPr>
    </w:p>
    <w:p w14:paraId="2562471A" w14:textId="77777777" w:rsidR="005646CA" w:rsidRPr="00644A69" w:rsidRDefault="005646CA" w:rsidP="005646CA">
      <w:pPr>
        <w:ind w:right="180"/>
        <w:jc w:val="left"/>
        <w:rPr>
          <w:rFonts w:ascii="Times New Roman" w:eastAsia="宋体" w:hAnsi="Times New Roman" w:cs="SFRM1200"/>
          <w:kern w:val="0"/>
          <w:szCs w:val="21"/>
        </w:rPr>
      </w:pPr>
    </w:p>
    <w:p w14:paraId="464E6BDD" w14:textId="77777777" w:rsidR="005646CA" w:rsidRPr="00644A69" w:rsidRDefault="005646CA" w:rsidP="005646CA">
      <w:pPr>
        <w:ind w:right="180"/>
        <w:jc w:val="left"/>
        <w:rPr>
          <w:rFonts w:ascii="Times New Roman" w:eastAsia="宋体" w:hAnsi="Times New Roman" w:cs="SFRM1200"/>
          <w:kern w:val="0"/>
          <w:szCs w:val="21"/>
        </w:rPr>
      </w:pPr>
    </w:p>
    <w:p w14:paraId="498CD8B3" w14:textId="77777777" w:rsidR="005646CA" w:rsidRPr="00644A69" w:rsidRDefault="005646CA" w:rsidP="005646CA">
      <w:pPr>
        <w:ind w:right="180"/>
        <w:jc w:val="left"/>
        <w:rPr>
          <w:rFonts w:ascii="Times New Roman" w:eastAsia="宋体" w:hAnsi="Times New Roman" w:cs="SFRM1200"/>
          <w:kern w:val="0"/>
          <w:szCs w:val="21"/>
        </w:rPr>
      </w:pPr>
    </w:p>
    <w:p w14:paraId="3B621595" w14:textId="77777777" w:rsidR="005646CA" w:rsidRPr="00644A69" w:rsidRDefault="005646CA" w:rsidP="005646CA">
      <w:pPr>
        <w:ind w:right="180"/>
        <w:jc w:val="left"/>
        <w:rPr>
          <w:rFonts w:ascii="Times New Roman" w:eastAsia="宋体" w:hAnsi="Times New Roman" w:cs="SFRM1200"/>
          <w:kern w:val="0"/>
          <w:szCs w:val="21"/>
        </w:rPr>
      </w:pPr>
    </w:p>
    <w:p w14:paraId="3CE2C4B4" w14:textId="77777777" w:rsidR="005646CA" w:rsidRPr="00644A69" w:rsidRDefault="005646CA" w:rsidP="005646CA">
      <w:pPr>
        <w:ind w:right="180"/>
        <w:jc w:val="left"/>
        <w:rPr>
          <w:rFonts w:ascii="Times New Roman" w:eastAsia="宋体" w:hAnsi="Times New Roman" w:cs="SFRM1200"/>
          <w:kern w:val="0"/>
          <w:szCs w:val="21"/>
        </w:rPr>
      </w:pPr>
    </w:p>
    <w:p w14:paraId="62A1037B" w14:textId="77777777" w:rsidR="005646CA" w:rsidRPr="00644A69" w:rsidRDefault="005646CA" w:rsidP="005646CA">
      <w:pPr>
        <w:ind w:right="180"/>
        <w:jc w:val="left"/>
        <w:rPr>
          <w:rFonts w:ascii="Times New Roman" w:eastAsia="宋体" w:hAnsi="Times New Roman" w:cs="SFRM1200"/>
          <w:kern w:val="0"/>
          <w:szCs w:val="21"/>
        </w:rPr>
      </w:pPr>
    </w:p>
    <w:p w14:paraId="560F7A92" w14:textId="77777777" w:rsidR="005646CA" w:rsidRPr="00644A69" w:rsidRDefault="005646CA" w:rsidP="005646CA">
      <w:pPr>
        <w:ind w:right="180"/>
        <w:jc w:val="left"/>
        <w:rPr>
          <w:rFonts w:ascii="Times New Roman" w:eastAsia="宋体" w:hAnsi="Times New Roman" w:cs="SFRM1200"/>
          <w:kern w:val="0"/>
          <w:szCs w:val="21"/>
        </w:rPr>
      </w:pPr>
    </w:p>
    <w:p w14:paraId="2ADE1AAB" w14:textId="77777777" w:rsidR="005646CA" w:rsidRPr="00644A69" w:rsidRDefault="005646CA" w:rsidP="005646CA">
      <w:pPr>
        <w:ind w:right="180"/>
        <w:jc w:val="left"/>
        <w:rPr>
          <w:rFonts w:ascii="Times New Roman" w:eastAsia="宋体" w:hAnsi="Times New Roman" w:cs="SFRM1200"/>
          <w:kern w:val="0"/>
          <w:szCs w:val="21"/>
        </w:rPr>
      </w:pPr>
    </w:p>
    <w:p w14:paraId="25B1CD9E" w14:textId="77777777" w:rsidR="005646CA" w:rsidRPr="00644A69" w:rsidRDefault="005646CA" w:rsidP="005646CA">
      <w:pPr>
        <w:ind w:right="180"/>
        <w:jc w:val="left"/>
        <w:rPr>
          <w:rFonts w:ascii="Times New Roman" w:eastAsia="宋体" w:hAnsi="Times New Roman" w:cs="SFRM1200"/>
          <w:kern w:val="0"/>
          <w:szCs w:val="21"/>
        </w:rPr>
      </w:pPr>
    </w:p>
    <w:p w14:paraId="3129E26B" w14:textId="77777777" w:rsidR="005646CA" w:rsidRPr="00644A69" w:rsidRDefault="005646CA" w:rsidP="005646CA">
      <w:pPr>
        <w:ind w:right="180"/>
        <w:jc w:val="left"/>
        <w:rPr>
          <w:rFonts w:ascii="Times New Roman" w:eastAsia="宋体" w:hAnsi="Times New Roman" w:cs="SFRM1200"/>
          <w:kern w:val="0"/>
          <w:szCs w:val="21"/>
        </w:rPr>
      </w:pPr>
    </w:p>
    <w:p w14:paraId="2EDFE94E" w14:textId="77777777" w:rsidR="005646CA" w:rsidRPr="00644A69" w:rsidRDefault="005646CA" w:rsidP="005646CA">
      <w:pPr>
        <w:ind w:right="180"/>
        <w:jc w:val="left"/>
        <w:rPr>
          <w:rFonts w:ascii="Times New Roman" w:eastAsia="宋体" w:hAnsi="Times New Roman" w:cs="SFRM1200"/>
          <w:kern w:val="0"/>
          <w:szCs w:val="21"/>
        </w:rPr>
      </w:pPr>
    </w:p>
    <w:p w14:paraId="5F062548" w14:textId="77777777" w:rsidR="005646CA" w:rsidRPr="00644A69" w:rsidRDefault="005646CA" w:rsidP="005646CA">
      <w:pPr>
        <w:ind w:right="180"/>
        <w:jc w:val="left"/>
        <w:rPr>
          <w:rFonts w:ascii="Times New Roman" w:eastAsia="宋体" w:hAnsi="Times New Roman" w:cs="SFRM1200"/>
          <w:kern w:val="0"/>
          <w:szCs w:val="21"/>
        </w:rPr>
      </w:pPr>
    </w:p>
    <w:p w14:paraId="09D13418" w14:textId="77777777" w:rsidR="005646CA" w:rsidRPr="00644A69" w:rsidRDefault="005646CA" w:rsidP="005646CA">
      <w:pPr>
        <w:ind w:right="180"/>
        <w:jc w:val="left"/>
        <w:rPr>
          <w:rFonts w:ascii="Times New Roman" w:eastAsia="宋体" w:hAnsi="Times New Roman" w:cs="SFRM1200"/>
          <w:kern w:val="0"/>
          <w:szCs w:val="21"/>
        </w:rPr>
      </w:pPr>
    </w:p>
    <w:p w14:paraId="39C836A4" w14:textId="77777777" w:rsidR="005646CA" w:rsidRPr="00644A69" w:rsidRDefault="005646CA" w:rsidP="005646CA">
      <w:pPr>
        <w:ind w:right="180"/>
        <w:jc w:val="left"/>
        <w:rPr>
          <w:rFonts w:ascii="Times New Roman" w:eastAsia="宋体" w:hAnsi="Times New Roman" w:cs="SFRM1200"/>
          <w:kern w:val="0"/>
          <w:szCs w:val="21"/>
        </w:rPr>
      </w:pPr>
    </w:p>
    <w:p w14:paraId="50E4F4B7" w14:textId="77777777" w:rsidR="005646CA" w:rsidRPr="00644A69" w:rsidRDefault="005646CA" w:rsidP="005646CA">
      <w:pPr>
        <w:ind w:right="180"/>
        <w:jc w:val="left"/>
        <w:rPr>
          <w:rFonts w:ascii="Times New Roman" w:eastAsia="宋体" w:hAnsi="Times New Roman" w:cs="SFRM1200"/>
          <w:kern w:val="0"/>
          <w:szCs w:val="21"/>
        </w:rPr>
      </w:pPr>
    </w:p>
    <w:p w14:paraId="7A8CE0BA" w14:textId="77777777" w:rsidR="005646CA" w:rsidRPr="00644A69" w:rsidRDefault="005646CA" w:rsidP="005646CA">
      <w:pPr>
        <w:ind w:right="180"/>
        <w:jc w:val="left"/>
        <w:rPr>
          <w:rFonts w:ascii="Times New Roman" w:eastAsia="宋体" w:hAnsi="Times New Roman" w:cs="SFRM1200"/>
          <w:kern w:val="0"/>
          <w:szCs w:val="21"/>
        </w:rPr>
      </w:pPr>
    </w:p>
    <w:p w14:paraId="09962E05" w14:textId="77777777" w:rsidR="005646CA" w:rsidRPr="00644A69" w:rsidRDefault="005646CA" w:rsidP="005646CA">
      <w:pPr>
        <w:ind w:right="180"/>
        <w:jc w:val="left"/>
        <w:rPr>
          <w:rFonts w:ascii="Times New Roman" w:eastAsia="宋体" w:hAnsi="Times New Roman" w:cs="SFRM1200"/>
          <w:kern w:val="0"/>
          <w:szCs w:val="21"/>
        </w:rPr>
      </w:pPr>
    </w:p>
    <w:p w14:paraId="61701F66" w14:textId="77777777" w:rsidR="005646CA" w:rsidRPr="00644A69" w:rsidRDefault="005646CA" w:rsidP="005646CA">
      <w:pPr>
        <w:ind w:right="180"/>
        <w:jc w:val="left"/>
        <w:rPr>
          <w:rFonts w:ascii="Times New Roman" w:eastAsia="宋体" w:hAnsi="Times New Roman" w:cs="SFRM1200"/>
          <w:kern w:val="0"/>
          <w:szCs w:val="21"/>
        </w:rPr>
      </w:pPr>
    </w:p>
    <w:p w14:paraId="257184FE" w14:textId="77777777" w:rsidR="005646CA" w:rsidRPr="00644A69" w:rsidRDefault="005646CA" w:rsidP="005646CA">
      <w:pPr>
        <w:ind w:right="180"/>
        <w:jc w:val="left"/>
        <w:rPr>
          <w:rFonts w:ascii="Times New Roman" w:eastAsia="宋体" w:hAnsi="Times New Roman" w:cs="SFRM1200"/>
          <w:kern w:val="0"/>
          <w:szCs w:val="21"/>
        </w:rPr>
      </w:pPr>
    </w:p>
    <w:p w14:paraId="0F07BE32" w14:textId="77777777" w:rsidR="005646CA" w:rsidRPr="00644A69" w:rsidRDefault="005646CA" w:rsidP="005646CA">
      <w:pPr>
        <w:ind w:right="180"/>
        <w:jc w:val="left"/>
        <w:rPr>
          <w:rFonts w:ascii="Times New Roman" w:eastAsia="宋体" w:hAnsi="Times New Roman" w:cs="SFRM1200"/>
          <w:kern w:val="0"/>
          <w:szCs w:val="21"/>
        </w:rPr>
      </w:pPr>
    </w:p>
    <w:p w14:paraId="3718474D" w14:textId="77777777" w:rsidR="005646CA" w:rsidRPr="00644A69" w:rsidRDefault="005646CA" w:rsidP="005646CA">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68EB3E3A" wp14:editId="23BF1F26">
            <wp:extent cx="5274310" cy="3691890"/>
            <wp:effectExtent l="0" t="0" r="2540" b="381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39742539" w14:textId="77777777" w:rsidR="005646CA" w:rsidRPr="00644A69" w:rsidRDefault="005646CA" w:rsidP="005646CA">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77B0751C" w14:textId="3ED3B3D6" w:rsidR="005646CA" w:rsidRDefault="005646CA">
      <w:pPr>
        <w:widowControl/>
        <w:jc w:val="left"/>
      </w:pPr>
      <w:r>
        <w:br w:type="page"/>
      </w:r>
    </w:p>
    <w:p w14:paraId="1F684433" w14:textId="77777777" w:rsidR="005646CA" w:rsidRDefault="005646CA" w:rsidP="005646CA">
      <w:pPr>
        <w:rPr>
          <w:rFonts w:ascii="Times New Roman" w:eastAsia="黑体" w:hAnsi="Times New Roman"/>
          <w:noProof/>
          <w:sz w:val="36"/>
          <w:szCs w:val="36"/>
        </w:rPr>
      </w:pPr>
      <w:r w:rsidRPr="00594351">
        <w:rPr>
          <w:rFonts w:ascii="Times New Roman" w:eastAsia="黑体" w:hAnsi="Times New Roman" w:hint="eastAsia"/>
          <w:noProof/>
          <w:sz w:val="36"/>
          <w:szCs w:val="36"/>
        </w:rPr>
        <w:lastRenderedPageBreak/>
        <w:t>第十一章</w:t>
      </w:r>
      <w:r w:rsidRPr="00594351">
        <w:rPr>
          <w:rFonts w:ascii="Times New Roman" w:eastAsia="黑体" w:hAnsi="Times New Roman" w:hint="eastAsia"/>
          <w:noProof/>
          <w:sz w:val="36"/>
          <w:szCs w:val="36"/>
        </w:rPr>
        <w:t xml:space="preserve"> R</w:t>
      </w:r>
      <w:r w:rsidRPr="00594351">
        <w:rPr>
          <w:rFonts w:ascii="Times New Roman" w:eastAsia="黑体" w:hAnsi="Times New Roman"/>
          <w:noProof/>
          <w:sz w:val="36"/>
          <w:szCs w:val="36"/>
        </w:rPr>
        <w:t>ISC-V</w:t>
      </w:r>
      <w:r w:rsidRPr="00594351">
        <w:rPr>
          <w:rFonts w:ascii="Times New Roman" w:eastAsia="黑体" w:hAnsi="Times New Roman" w:hint="eastAsia"/>
          <w:noProof/>
          <w:sz w:val="36"/>
          <w:szCs w:val="36"/>
        </w:rPr>
        <w:t>未来的可选扩展</w:t>
      </w:r>
    </w:p>
    <w:p w14:paraId="7E0D2566" w14:textId="77777777" w:rsidR="005646CA" w:rsidRPr="00594351" w:rsidRDefault="005646CA" w:rsidP="005646CA">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94784" behindDoc="0" locked="0" layoutInCell="1" allowOverlap="1" wp14:anchorId="67EDF8C1" wp14:editId="2F6CF7A7">
                <wp:simplePos x="0" y="0"/>
                <wp:positionH relativeFrom="column">
                  <wp:posOffset>-1223100</wp:posOffset>
                </wp:positionH>
                <wp:positionV relativeFrom="paragraph">
                  <wp:posOffset>463550</wp:posOffset>
                </wp:positionV>
                <wp:extent cx="1168400" cy="2980266"/>
                <wp:effectExtent l="0" t="0" r="0" b="0"/>
                <wp:wrapNone/>
                <wp:docPr id="430" name="组合 430"/>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431" name="文本框 431"/>
                        <wps:cNvSpPr txBox="1"/>
                        <wps:spPr>
                          <a:xfrm>
                            <a:off x="0" y="0"/>
                            <a:ext cx="1168400" cy="2980266"/>
                          </a:xfrm>
                          <a:prstGeom prst="rect">
                            <a:avLst/>
                          </a:prstGeom>
                          <a:solidFill>
                            <a:schemeClr val="bg1">
                              <a:lumMod val="85000"/>
                            </a:schemeClr>
                          </a:solidFill>
                          <a:ln w="6350">
                            <a:noFill/>
                          </a:ln>
                        </wps:spPr>
                        <wps:txbx>
                          <w:txbxContent>
                            <w:p w14:paraId="604037EA" w14:textId="77777777" w:rsidR="00637614" w:rsidRDefault="00637614" w:rsidP="005646CA">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2" name="图片 43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67EDF8C1" id="组合 430" o:spid="_x0000_s1201" style="position:absolute;left:0;text-align:left;margin-left:-96.3pt;margin-top:36.5pt;width:92pt;height:234.65pt;z-index:251894784"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Ve0/gMAAPAIAAAOAAAAZHJzL2Uyb0RvYy54bWykVs2O2zYQvhfoOwi6&#10;ey3J8s8KKweO9wcBtsmimyJnmqIsIhLJkpTtTdFbkaS3nnppL733DQr0bbJ5jc6Qkve3SJAcVjsk&#10;h8OZb+ab8dGTXVMHG6YNlyIP44MoDJigsuBinYc/vDwdzMLAWCIKUkvB8vCKmfDJ/NtvjrYqY4ms&#10;ZF0wHYARYbKtysPKWpUNh4ZWrCHmQCom4LCUuiEWlno9LDTZgvWmHiZRNBlupS6UlpQZA7vH/jCc&#10;O/tlyah9UZaG2aDOQ/DNuq923xV+h/Mjkq01URWnnRvkC7xoCBfw6N7UMbEkaDV/YKrhVEsjS3tA&#10;ZTOUZckpczFANHF0L5ozLVvlYlln27XawwTQ3sPpi83S55sLHfAiD9MR4CNIA0n6+M8vH357H+AO&#10;4LNV6wzUzrS6VBe621j7FYa8K3WD/yGYYOeQvdojy3Y2oLAZx5NZGsEDFM6Sw1mUTCYee1pBgh7c&#10;o9XJJ24O+4eH6N/ena2COjI3UJmvg+qyIoq5DBjEYA9V3EN1/fu76z//vv7rLaAVe7ScJkIV2N1T&#10;icH3+wY2vxaxfdwkU9rYMyabAIU81FDsrgbJ5txYyBOo9ir4qpE1L055XbsFEowtax1sCFBjtY7d&#10;1bptvpOF35uNI8iYt+P4iOrO6h1LtQi2eTgZjSNnQUh8wt+qBahjRnzgKNndaufKLZ7sYVnJ4grQ&#10;0tKz0yh6yiGic2LsBdFAR6gbaDH2BXzKWsJrspPCoJL6zWP7qA+ph9Mw2AK989D82BLNwqB+JqAo&#10;DuM0xX7gFul4msBC3z5Z3T4RbbOUABOkHbxzIurbuhdLLZtX0IkW+CocEUHh7Ty0vbi0vulAJ6Ns&#10;sXBK0AEUsefiUlE0jWnBfL3cvSJadUm1wKDnsi9Dkt3LrdfFm0IuWitL7hKPSHtUuwQAJeZHitMM&#10;/ro2AtIDbny63cIt2yKMvmU3n2WjIfp1qwY+Xr7iNbdXrntDzOiU2FxwitTAxW2aJT3NPvzx78df&#10;3wHHEizIXs1fAtQ4PZf0tQmEXFZErNnCKCBDx7zhXXW3vPPiquaq5wXKXWyQsHtd9hF4fAc/lrRt&#10;mLB+JGlWEwvz0FRcGSiTjDUrVgBBnxU+y5BTYChmDfujGxM/JbNFFB0mTwfLcbQcpNH0ZLA4TKeD&#10;aXQyTaN0Fi/j5c9YI3GatYZBvKQ+VrzzFXYfePvoTOimp582bmp5svdEB4ccxXsXoYcgJOirsZpZ&#10;WqFYAsW/B4S75tAfOGhv0ETc/6fljZLJGH4ZwDAAHiYjkMGUh8OPi2gST4FHOC7icTxKonHXifpp&#10;03e2z2p+zjHvihPBM0cMN1ZdvN1PAJzbt9dO6+aHyv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iY+tOEAAAAKAQAADwAAAGRycy9kb3ducmV2LnhtbEyPTUvDQBCG74L/YRnB&#10;W7r5sLWN2ZRS1FMRbAXpbZpMk9Dsbshuk/TfO570+DIP7zxvtp50KwbqXWONgmgWgiBT2LIxlYKv&#10;w1uwBOE8mhJba0jBjRys8/u7DNPSjuaThr2vBJcYl6KC2vsuldIVNWl0M9uR4dvZ9ho9x76SZY8j&#10;l+tWxmG4kBobwx9q7GhbU3HZX7WC9xHHTRK9DrvLeXs7HuYf37uIlHp8mDYvIDxN/g+GX31Wh5yd&#10;TvZqSidaBUG0ihfMKnhOeBQTwZLzScH8KU5A5pn8PyH/AQAA//8DAFBLAwQKAAAAAAAAACEA76iY&#10;l2uSAABrkgAAFAAAAGRycy9tZWRpYS9pbWFnZTEucG5niVBORw0KGgoAAAANSUhEUgAAAMcAAAEQ&#10;CAIAAACLK/eyAAAAAXNSR0IArs4c6QAAAAlwSFlzAAAdhwAAHYcBj+XxZQAAkhBJREFUeF7tvdvT&#10;bU9WlmnVFhttQDyAooKCKKBAWdKAyEktIgqqKBEQrrj37/DSUPw7DC8gQg2jjeCCDk4KIqcqjopa&#10;cpDWRsRq8MChn7Wf9Xu+d+dc31e/7r51xo61c+XMHDnGO94xMmfOueb3jr/5N//mO97xjt/x1rFl&#10;6vh61Fj5XHvrj14P2//2b/+29Vf510ra1P4YeuspH31f6JWct19QjYaobCHbt7ynavCyzv+v9Hm5&#10;8WJ7aKIOV/UeCrTZw8ZbWfmduVYqHMeO4al3vvOdz1Gnvkev3LANniPTc2pc9Vw1ntP87ddvJDzU&#10;4WWgAmf7FmDXyitERzQ+p0P1OeI6yooK54c6rLSXrd5Rrqw4fHFj1Q68cdapLTxEaiki864EqvI5&#10;Ceu2qxqr59qw4B6J6tD/BTMf8v6ae46a5+Q/xPChJw5HPgzX59R4GFTb+Dn3HaNcmz0082HUPeem&#10;J/cfsbhAXw17GAHPOV5RZdErlC/E99UZy1fOmskPRr4cKodpNX7I+yMG0ueYDg5AVu3l+tv09Hrr&#10;obbZex3owOcFUdcgzNjnzDwaPIfzG9PZkXKucBwZ6Gh/0OUFrrwQo29HyHp686L6mL2uqh6kX8c8&#10;jIeHyeAaTipw9cdBoOeo/3Zi7GGEryZH7B0p5EhOR5w8ZOE1SBauY/16tfTOqhdSwkcd9aNS/rno&#10;uaaBg/tXhm3WvFJh0b9y+iFLrsrX8ZjHr90P5y23Xuj7MNzXMYdKD3PVcxlodbgy44VMcyXANj7C&#10;5qrt4Ys3ZsCHXnyYPJ4bcvPEMuAIl4Nnb5N2B+ceRsLLA1158NC6h2nmhZZv59R1rXl44u0PerXx&#10;SsQF54jenej31HN0f0i4g9bnEM8x6cgKR7fi4IV88zD+Hmajq/Dl2dtBHwnX9PAcfNdJ84Vwepii&#10;bI+cQ9Qh5+3YdQ2wgxDPOeIF4S+z/GBSwx1wXdPhkbEOZJbZT0uQIwIeovncSFfLHwbBkZ8Puhyx&#10;cny9+u+hVQvoNciuIz504Qu2vyzhWGO9nRxWfD6Mt2t6PtpveB9euJ7aBld3d/3xnF8eppIDQNs8&#10;7Sw8zMBLwMNhD90cb45treeMfxg3R/iq99r8XLQ9tPBm5Ox0PJcsr6F/ddLLLMlkhzOTdVhzxNXV&#10;EJvtFvGREa+xd2i+LnsuZg7eXO16AY0MedjLjg92QTchbWQ8rL/qfQ2vl81eNj8n7SD0wyh8AZqX&#10;lXzop4eVu2p8OPcdDNivtd+O17n4oPJq/nZSyProCvtV2gHsCy5+2PJwRF/f2AV9qMcLlLw6+0qp&#10;53LDw4R0WEWbh3c8HuaMFxi5rnohlA9VjxnhSDOHDs9l7iOyn+PiC1nw4PfbDLCPisZDYB8m+yub&#10;V6UrsW4mh/jmjJfd9pAoC/ohcwl0JdNzgK6QIwSfS+zPRWeWr40PhaTMlVKrZ/Paq1evKPPJ8Tt/&#10;5+/8mI/5mN/1u37X//L6+NiP/Vi+clDvYeNrrlq1H5avql7veF4huhpbr4MKL8Bry91qfgHkJ5z/&#10;1t/6WxGi/teAXsc8ZPSRZo7bumvGld17m/aFgY6U04gvQKwhz91Dve6PXxsfIeSgdJQcEIUyBwXT&#10;kvSKOjbu+M3f/M3f+I3f4CuFKm1Ty9xxVfs5QxaKa/eYQTMU+63f+q2HEZXww3epl+0r8KFK7/jb&#10;f/tv7xi7TrwS5aFfl5R58ai8dnwYLi+Q7yEQ/z8rFxHZs55eZx8Q4RgpRSpSZ5lkupJbCmzlHmng&#10;E93hlgzjU4at85Sp+w+iHzofEfVygK20t0PQK1kP6q/OMuee1WDVQwerwaL5cr65Cnmu/UPCHfzY&#10;No+j4S3drvnmqClOjoApZKmnLJ8Yl3JfrZQHGxgOAWOc75rpqKG86SpWbXwnH8n/43/8D7glvRxr&#10;fXnNE1n3nNcO6lydGIMPvmbgAvgQ3hca3IX8nb/zd67iUuVlrtTxZQI9l6gOq15gbSH4QixeyXRk&#10;7MMWXCtdLFQuXVkoOvUWjLGL0uDQJ3zCJ/zu3/27qYdhpSh55lcS2AaJxI0uTohmLz7/23/7b/DM&#10;IdL/SAnRbi062LZoLKG3fCTgQ9pDzj2nyUk+WFXieqjuwYmPmsAextA1P63SL/DpCNxrBr02sGY9&#10;1+jLGBr89//+33EhfNLTeFS6mEuuaEiRTV0w6eM//uPlDfSCSQ5BgdW6E2LLLPNWki2kZzMjKqEY&#10;h3lLgXU8/LfMuJbtuOx8jlUvyLmG68b2w2B+x7d+67c+JNPbzFKHm99mksu2g9DPDVrauKa9hWwZ&#10;tsywu24zLelOnUfBNSxld6Rs2Yp704DLc4lISxhDonLcj/u4j4NkHl4GWpZVewGYztllclIyn+Qt&#10;KO7MiFZHynxo8oHkErH2z+W2Jd9D4ZL7uQDeLnfC/d2/+3dX6Aup6JonHmagh6yn5XM57DDJrw/t&#10;3xA5LBTTGuQkPcRhTnKiiV52cUTXzo5r/nCPW6uzVKo5W9kG9jTT/Z7f83sg2f/6+nA3gZr2FCSW&#10;Ai3krfgk7/lqgYF+7dd+LeXXxufc/xCZdcqmq4dOOTi0MbB9I67grz6v3vve92bhC5ljPW35oNSV&#10;Yfkj1ev4UIJqhfs1Ah7yVQiKZvlEfBPrHL/+67/+X//rf+XTGj5lmHNfl2Ata+yea/WuPLPgcC3C&#10;lCZ3qZReqzmU8usi5v5W2WtX9DSz3kI7YXn64MFDLzRiYMbjwxcq9hDYFwbaQR92f/XVX/3V6/46&#10;bOGqytHlGOYgjV9F6jlmBMRGwBGOBQRyahalaCyN+Py/Xx9EeZTqSl4CmWwkTSxJBwo2UOGlbAyz&#10;o2qoz4qSZxDO9s6Axkx0WTK93hx9miX9WmMXZ0qIB5sL1h0Hg7fLAX5ED+d19JVw676j78YMHd9g&#10;1WrwXLdV+qMO3NLkyqdlXjKbcZJcx1wbNDrVacL1x0c+8hGYRMHkVCpqfrFL8+MWlj1RRzXs1bHs&#10;kTGRTyLSEmajDDq4qHL3YX0fMrLn5om3UlR8MhRt2ca9ciL0lUNXZhw1B882Vg/aPSTo5r8rAax5&#10;9TVf8zVlmjx9rXkYDavusnUZ+Ryfio88t3S5RljG18x5qv0e57jWTDFGiuT4clszmqdqo888WxJq&#10;aqt7AZCBEijiWmBdRV9Y5XUiYp3UEP6QPdY7XPsUzZWu1dx6TcN11nO0QJMj0yz+116dtVeRIyC1&#10;b+j8petvueohIQ4lFBftVu7Bm4ORR8saX1ly2HZYUnsLph8ptWVTlzU5fom7bCv9FDPLCUcJ3xov&#10;XE1DnIU6fEV+WwleMEJ3u8h4CvaSPcovUYWwnNt6lbTSHfzD92GbhhucVwY8R6YraV5w1uFuvz7l&#10;qpCtcHBo3Xw0TvsS+1XacwQPLAuHqdaYPHK5WcodHSslkzVWevHvWYUkIX5szXKoct1rmZKBk4Zy&#10;iK+7Hep1pexRN4klXeyiTDPTJjAll7o867gUIJYTq+AskzS8mi0854XDnKXjwYcrF68kfvW+973v&#10;IZ8ecuuq30bA1bAlynL0YE+OOVy7XUz4ercFk+3lkzNgE5ntS2yibPdGP6B/iFf45vLUUP5SgRon&#10;ODWX/a61HVp6ccp85ozp/pkdd9USnpJp85Z9EdKKLdOu1gVjDD780tejQSnq6q+DScuWmy2w6uDp&#10;lXpLu0V5BzsodXQ5Wh7+O6i5Q+i5spTh3hVcicrU5dyn1w9KKTPU4pZqxwMbNLkcRIyF6RNXmstI&#10;VPQyf/DptRuHuZOz0sj7OZaPyU4OlZaWtc2JOzl2S3tR3Ukj2/PCAr4MO5A/mq38Dc6rN++sOri2&#10;X6NLYzykyJ5dmj5H6uIgndbmDbhAMfT1VssmvsqndiZlVYRI/q7HZViU0q/RUVrYcX28mU+I9Kgd&#10;m91iFX2hkUlFcrj2cmHEp4u8Y5s0Sh30anJs8V4Oo4aB0sSkKIYvu/9KiHXuQ8LFvIMz6+hX73//&#10;+6+dD09vh6vvl087p1ztOTQ+TNqQSo7AiU4JoIKpyw1P/bqJrV7p39l0M8c0MVHvrGQD/V2QWG/u&#10;yZFyyFnMPSqzKQXdb5bikEyiDQmCvVvRLfMPYqV/xEqlchIF5LCzXzgZA0dUP3TBR+XfVc46K549&#10;BSqsSsXnCrm/Wf+Y/gMohm3NEnGZtGAdbTzlKKWNyGSI6zyZBKuigkAvv6NXlQrvq5lDepVLvJe3&#10;/muqWvcrRN0cyHWeKlHJTqwm0F3Nvfesyc1frfG1+khUkvuavQJKtZGGZNQuxqLduuZhPC/hirrD&#10;LzE1Jl09foPxa7/2a6+efqjBQ8ZsPjzK1yhZTxcfh/vDbrvnNr3SJNhDI6aKg4IyWyDknDXHmsMZ&#10;yrRk2iDi9bEk89TOU621y0MNZEGjJJAs4bDMgXAfnrGstGTapkOGRTULWhHVbJAEb2xLrIyNKAch&#10;PirDCu9r7ogSy8gbq5oB8+JBT2Vt/6NcNB88SIlDm8P9WXUV29Ce6srcFUw3YY4Aav20plrWEwIt&#10;yk5kral3yVK5BBbP8rRsjknKlGrapePtyI6om6IMB6uksgsv2sRahS+qfC32JFB8Oogl5xwXgRtX&#10;647S/7rsoNeVBoenYufSVIF34h/+k573Fm/ev1trr3IPCu7Xa0zEhsOAxs2vEVEmma6oNGml0hHf&#10;ujMCLSh6kcmih1WciXS/ewHW2EDJ9vLQtRRQQJVSMgY7tCDQwO3QgJU9OZ6865osuzLHXuoWsyuo&#10;Z/cKLZOuePDrD/yBP/B7f+/v9RIhlNYRpfAjo9PmmEMWvT0VQVfsbQY8CLu8WX9bruZw0sOzSV6T&#10;DirU8SDH0YXhxL3pz9SFVQXoERu6zYVOozhTSJfIYcZyhpKIWmdjaiiXdeobISSNnlAfDjmasxXl&#10;voO/wJGdtlG4rHW49YJaHZVxt9griqIj0pwNRS/eH77LrYv5Q0fb0VMHn9bXrz7wgQ8c6i7pDoYd&#10;X9edV5IdlJLgx+yelkspyxvTMsn7M9rTbKgjSwmV5ZPynRMjVtdcESVfbkzrG6nQpyyJfBRc1FNg&#10;FNuX56SLDGP0xmX6a4vBLn3aPlj8GoGu6qnkc24yMHyK0MvSFf4wzUSm4KoQyFevHRS8sypiXRm2&#10;Gi9PI2wO6+xKu8bH6rTuEZ18aXRKDic+Jwh5Y01UNlXQvX2sZduhgyyxve7UBNNMftUBqWRLmBG4&#10;zoBKoxlfvYtss5LQNduxumogKdVX1XAI57hiLHwKuSiVnraPZ0n2qlPcNrCXWA/9uCkmx10rVUDJ&#10;NyjIVYk7iLLDrET7x6FoJwm2ZcMs4Z7GfisQDzIFlpTicBPBjOXXljJFiadMS/LDrNZnMWfOqJle&#10;X2dYtuPK7zqgVVQ5RqslR1NbSx/P7sLcxvFbHWSD4yb5YIkdqxTYgxDVZAgFF1u0Z6cjbXPWdsnk&#10;5/hQg3Xrlp/CMdCXGVUuPSN4URVR1g3HkMvC4KOyNNPcEb5pX/CZwBYL0c+REnHj5ABdyqrMkQz8&#10;qkpptapKaD5lob5XfgRSvlpZaepyq0LhPpPuKG25HcvNsM2WJZP0LRU50FWHNDEjkiNZv/++3/f7&#10;1CoJ6/qlVLljabRMOOixqj77opKcl6BNmEVJ+cMgO4gldmaRtLRlOMaMAl2WOK4tKbRMyVWCZUQ2&#10;WXS1X/dtEyHUU4VX56CRNMWY9pomTRiKykCtyNMWzIuubDxLd3/gQNmhKQiFYy1Kak6ljFQ3h7Yy&#10;q98i8/3/GBZ1XBGypPvkT/5kfw7kxL0Ka9fG7TU1LKuOCI8wb7zBMeqV+lbEQansr03zwsHCCBSN&#10;jmSD5a1kA05rHVQcD4eFb76XJbtdtNEjjlIzwik/bkkvBYaG+hcVedeOJqp6yS0zgSNuHs0oR9x0&#10;dVDKr825gZ9rNM3RBecoxLnqaYwy/FKDjNWPONZZqqQt66OgOEj/HMNe/bW/9td0xkGpSGq9XzeM&#10;qgzcXHjtmydqs2HX5XdjXb0ut7B5F+n6flkV0IHuWfnUrBQVVEw5i2YK7wZS5m9Ab7Att6LmCrds&#10;zmhtJ/i5czvKlQVNHKpRk0wIkAPwrEtDL6jbqTly5zoiv6/Hc/ESKwrdWfUcMR92TtASjkpzQDGX&#10;wbYXLCvDRTfvHL+9BFq3GY5OQEFjX9XosstHjgzQZVLT0xJOeum85Yoym6EOv2bCEWwqFg4VZFI7&#10;rl02FpDhL0R1PEizAZALtxAyR7TYZmH3lg6P+Ytn9gZCYpc3W970qYRqXn3d131dJpWx4sFBIJVe&#10;jaORQpdnC0F8StfoJcTH4vHQshFXn2Jan0mLXWkV6FuwzZKpZJAJac6p3SxVK30jITYaD31snDs3&#10;WaqDvG/2DISD3ym8bi5Eq0y39UhldW7pRtmrB36JxCLvGHFTyTE7ZdSOW/vO3lm1Gh/lJYr9q2kV&#10;krOLhqC3i9hFjjpS7zK2rKPxXYKZruquL1soRAiH87O1yKGDntC7u4yr79KinLHuT88CuhysJloh&#10;azvk9JqQ1Y1oWlWCiSqIsmtlrlNX7fVOzg6HMoLy3YmFWP6k8cgpDhGrDsk77xda0eDVX/2rf3UD&#10;bjl0NcOWO9JKT+mHQnTAynQHhU9xz/i60wWKLFM3aQm3bihF2bcuZQLbeDm2rJJnpbpOdcvZIRor&#10;6uwQ0YiWPeywEawQlaReDhUbUXPDNUAqLE2VI592oBy0vN98EznkkD/nh1jdtIgZSyND/ah5yGBN&#10;ePX1X//1V7XWr549iHyMvVw5mHuc0j3lDK9EWvE4VoG4qFkfiOUSum9ij1U6j69y1zWNd1d0fFNS&#10;rLLAcdwidCwOA6DspT7K8aynrN9PaZQce9VA3phiOdrEkosYUuM8JaXWC3sq96lGp/q6OKMYuYot&#10;tIbbLFMSOVyj2F0DbK87q1JxSVDZnFEcrLh1/HX55tnk9FVYc1722HJjqxAJKdtICxvrlWgUjtbb&#10;shQVpZprEqVYPvOiCse/Y43FOpezVu6UqgMc/eCowh1aVqm5ZBJkJyNDRS5qZu2DNE8X80Ethgl/&#10;LtRbTvjzJEns6HU5stSKCurl7s0R7Cyk3JVSqtUw6+81aZVYpOzeNXOEKFUsn5a1ReHyUpgCNzJV&#10;4xMBQqNHdZ6fGhL/QpBTdlSZhrAcL6NCZM33ut+Mq2kefjVRJVl9UrJAQlr7eTmih1hCXvVKP5UP&#10;Avm1+D9iMng1wWdHe2bVyu1S+y2kZEzo7C1XLZmO/oleMw6GLqWE8mCnvlkPUd6Fy2FAvm/Q9fQ6&#10;ezUpIelFc1LjGu6CRb2FVlGt7Vru6HgpEkHjUzZWU8Gp9iBZX6MUEiKKfNJYFQsrOxaNRYgN7BKB&#10;opFyHCLWlrryV9QxrvjKmwS8JXVQQoFxY/m0qesNVr3AxPx6dH4o18rtos0GbmCJVIkkKI+xGlGZ&#10;BzX9mswdhcqyhW7w8opK5DiuAnffKBq1ALKGZqUZC7knreorC/0aFUpa1qS5ZNKKVHK4BrIce6y3&#10;SxnC8tVTkePw7+YhyshEDSdxtq9YYKmkYiVTMXA4d8ddIr76hm/4hvTb4ZOr6GXMlQeBlah2BHKD&#10;EgI94B5GwCb8hS81Uimv5wyRUn70NQk5uvUqs3ZF03VeXszG3CwyjpXkbb+0U/jqz1k75sXaWCiz&#10;ylHVFs91Ya61fZk+5h0eDFsb20tiMZD3KGX8wb+UV4GyV7RWt5tdzIDCdDgyZ6/owwepW6ht3AjE&#10;dhflsnpKhFRqHOys5UZPvYpvc5KDxoxd4iyni0U1jFIV1nMbEvLGQZ3sIrGVSpM0K22j1zZLX2rs&#10;K/JBt5PpCkzakZNU9Tph5dDArJkpky5i5W+EZNVSJ4asKBVemTfDv/Ebv3Eppa7RPzonKJvVvhx+&#10;yG0km8UAVz8lqj3VoBYCS32ufF0HZNtSIbfpML9GLDESuIiStqt2/IgE5Scpde21lZVTsjC49j2Y&#10;J2u3fTrI18AJjcObQReHankEvK4EH+p7u876/Wh/+GUHus2A+W+5WaNlqGZscHdWfiy3Dqx1bUuZ&#10;1Sl0dHCnAu6ovAJazbKqtHGc3fxRedNAZfmUek1YETGrlzHi4Kkl4qqxC801p4725QHOlCkkwjlj&#10;4+LyLDfFDJW85ja760rHZQeLlXvbSTH1Gt4Paf002V/Zc3RIp80lzfTF/ZFmsrOAW3A3NLMtbuWe&#10;K89KmQfzHnp3qaazrfEa0Nz5MDuW4UxONuPYVVR5KwKlQ4RYXi7VUkaVlsEboptWKTs3rafzSNeS&#10;m2McJagdaxOPNWVxHu7jlzn+tmwTrXbtEKYh6/d4+uXQ0vBKSc1Q4sbW0oKzPfjrGBs6oqZj1s3P&#10;xcECEYeEY6OtISJlTvWU7nHoI4vYYMOp+N7EkObK6ZruCI/l90OIok4FfeanlfnGevTxUt9nrPe5&#10;6sgRpSqssxexwyMHjOsXKOXvYK9MWCH6TgBrebNlzdgO27rIyOzDGUoX9IMxeUK/JkH5Rt4bNH/t&#10;+VR8oPGgH28adz2tY2JSRKkywu2logqbxgrfhCyJj/BYEseSpctWRnclR6nliuAE/v6sKHeuR0K+&#10;ANsI3FEa/XBWjiB/8yAyz/dtHK5fHOIInrz2xo8XHkZYA2veUudgZIGuqbVMm3X5lpc69t3P4qDK&#10;xWJDvPqlb85WrJTyosFNmgjk0riLCYfbWWwDN53zXOlwc8aib30Kb45ciyz7Y5gNPCO5OPTrxuQy&#10;7MgoNnZ0j4MWGxI6jtfH8ztVrxVMzwdrD081+m0UWW+HZUl6BF9hlLVatQotA1LdBpshHLTGSrb9&#10;em7ds4MGmV3qvnYupy0HqEmLo7vOuyEuI8XENbV0qd5TYZWrwlBb1n9Hm/R8wxNvdVDVZYxLC0cU&#10;8JAPtPTZ/LSVDx29DQ4C+Otn72Vp0doVwxbzpN1MqYUq5u8tL0W2wYK7emu2AFHfFHNVMYrkFXFZ&#10;gq4bsrDhkmBhlynRLmItxeWKGevYxkzIwcjFKt4Ed2cXlqOLDCsFqvOy0FO4M8wlk/buHeiFyHLe&#10;FMO+dnaxOrrkmgjEDAix0Gd95NmH3qnZfZeydPUQl4UvqinaMcrDO17ZJR4spbZlPtiWR+XqIOc2&#10;XKJdiKjbcqJ8s1jLQh1ZPsvTFjaKDigOPi05NlwPWxhoF22rmGos5+jrIt3D1dX+4iNtAyR8dlwh&#10;8lSEO0iWsRIaZjMPmrCfC/WV8OSFSHck1aQ00sGDsD5SVxlY7TXgIcRXvtulgdI4gtZlHX+ERHza&#10;HBDQ4nXwsvAwReXUYFqjls25Lc1jpxqunmvv8s/65XqZUkp5+D5BB2rjO5aEduOm2+GgGghFGmqX&#10;Q+cCH6uUA1vfuAlfTt9/knZt5HhLnbqt7zcs1nOitgao7rrhhfKOtWZfu0gdbT6S0KLQqeV3o5TV&#10;IqJp/+GqMRIc0aLkQFsTlPMQk4QsC2usO6WRzwHLs11pHZ5SztqeVnkzEDQzhK1fTpuuMu2IqEbZ&#10;EW/KbzttMA4eWpv0g3BZcuQA7eFzN0vX4BA5UtThmx13SeZw0vfaptEdcYll+WEQ13gR2GSZ/s8J&#10;yU9ZpybVK01DmnYbrqywbZyGlCOlSgSttOLlgcaBw2F1OCxEltENVrG08p2D6+V14gPvpLqmHhzf&#10;kfT0Hld+HFwOx2OhoNjOvixnfaAbtBAJkfXIQIdwHSZMfqrAhmBeXyosX7fL4mi4LyyG5XUPuma6&#10;59g0Xuh0igusdG4m2k2suJXaG/DKjEa5eGvWF9cwYHTW7KQr1diQjmQL3d01VqVoNLo2PdQ9vspI&#10;B15Mrcyeq95ReWFNDc+mTBHTKMeGzS6JNrwOOFJeakrWa9o46G6b+sakNE/P3JYhuUStWnq3DPdJ&#10;ARdP/v6zdzHQBUr5R+fXqIfRGM/KF6m3sbchvQFmWbj8JF1BrJ7O2FO22eTnWPcZsOAuMQRQC8P8&#10;V6QuUgZfC5G6r5YZbAA16DJ4HWObHHPX+K0c09fsVIFF0+6N1akVe8SPWiWniLxy9AjW67jruR3F&#10;qMu6zXNFnW266KN+M6torzvz7gbnYchhqchsAKRwnjWqW7MX4cuBDXul3Ym5+q26h94HTw84nFns&#10;3kg546HvA3GxsEtp71A65wVBYB1CCs29rpHlHD7EcrD2ivs1NxwZIogWq4dKXiPWmsJjEy2KJbC5&#10;0saeknbujmb4Q55dg9b20npjY6HOXxS4J+g7t4rwI6L2603sISgjN2c0QChIHdeMmpflXQnLDJDy&#10;kZ2HgauDDz+tIw9PBEc4LqWeyyvW71jHgygHuKpt+5Y1FDT5GjApfOXNAa8Zxaxv4eDi8syh3aSl&#10;fU+UZ0izx3PwxtelSEMvF9cFUUfaGYFeCe6N0brnwTo+/YTmCs0GXHjJcckXn5ZbQo/BarO7HXn3&#10;SDOKOvLElYVRqgy3bQ5kH4bdQy5upb0UtWA50OaSBWQ1X1oo6qCawrd+J26Jck+n84hE+SlpeSf0&#10;dMqCcwUh9hw0OoJTURs/rquOFBV0x0Bv5LQAzewrLi0Ito2VpavNzOrhIpdC8+M1iHesAvqKi84+&#10;gi9rlxYbFatt3ZdPK1anKjN8H9J0KRgVNogTeyBpWJcRl5d2OTLlEYdK24Hk4jI45Y+hi5mYfXCo&#10;sdTE9lwrtM9+oF37IHqnT+2UXTOvIZ9D04U57TcPF3bR4nisb2NloTxg2lNHUB5cWV8eAZdvdoJb&#10;BY4sUnLa6FpaHGmgmSiaRghbFoFdluuPY6ByDIXdStjl4IGbXY5EWJosHuKT3UuTob0KO/o15Kwh&#10;UfEutV3MKO1K95uB6vdcAnB4uXKkmYh8NVieVb+UP2xb9kTfaHoY/9CATfu5OVh3crFSmYb1Yn0N&#10;OFE7tiokaMwOnGv3PNriqdE5pZzDolTSEO8V+qnC6hOfrhKCN/zLZza+pt7V5LnErAd7z0p0z8UJ&#10;LxG+8UuPdfOGgnY+9GtsoFBK1zw/g7WZMSV2uLwVgldEYnaOoU0k3rGu0bxRmEqFr/xbAzXZlh7q&#10;v10OQBKbLa0NKly9q2KN7rgmLZ/V6XmK5coGTCxfch+Zyb7XqEhmGXQd6lnBlOJJEBMbHEF135uJ&#10;/hsHm8DWwYrbrLNRqL9rfxBLuHPVQa8j9BMVQFeDM3vN2yBeBTY5bYw6UPZa2GDYWNxgS59Gl3n2&#10;9W8k9Ve4dpOz56UOXur4ZkypFqscrvQpFw8dHnIills4/HXAdRVoDYqxxSA4obdoKPl21mHcxt0h&#10;11oatC8StTdu4iyFxjPaPLVHVh22VX/lx13Xy5PdR4hcybQyl8HStxo1CU1Ptcjgq/vdpYeg3Lzl&#10;5njvRHTByqfE4pNfBv+X//JffvVXf5VPXu7Dew3i3MKrzlE8bOW9CO8vOErVkkwneqwTD7Z16mHE&#10;FmNpYoE1++aaw7kNcX/mcAEtD637NzMpK2N0+fKmgEtjTd0JYo08gmMRWb3X9wfP/FoDe23KaQJa&#10;gTtQzpBenXquzSFHQLzuKRObdZDWoyzSy6Rl2WPvzzTJas4xq5qcfArygPcavTsnLNUONqwccdj4&#10;3KTe3y9RtyPfx9Q3tlZt5y6AJHDTT+YaqSGulpvwC3faMAF7VsMW68P47bWxpW1Ll2vHks1DEiSh&#10;CSVkD4I6kGaG1C5cGnojdYloBCrEgo6P6zRw9653e2xjFTO3be7J/K4NN55FOBCO2Wbzjarqu+cA&#10;D5O10XIAYhHpKjQOdj6htCG+EKTT4blCZwM696971HItX1rk4E0GD5XZXpuNMinoF7JSTm4IzQVF&#10;gdt47ZVY1BxoXLNIsXv1pYhR75PyXkllSMyjnlUL93H9Kzcc+M9jr7kkvRRZ1l7D70g5G0hXSJ1b&#10;7bIdryD79hgVCKsj4O/XqxG5UCt7SwuVFqD0i/uxZzWzvEl4gzsCVVlfdShiDi6ukKX40azMuhxq&#10;ktp7TVdoVHtzVVw5UM4NS2gTcyFuX5ONuQo2xPXqPRuZ/IFGv9fYPNdqtZXrQYgitux1EKUGMcPI&#10;WYfKs+WiLvNmyUHiw5tv7FPXNG7p3RJgqcjhc2pKq8dDTmTJXpwfQXPoumCVNqzU5mXMCxlIbffY&#10;hBQzmqyP+TrotUvDd7hYmPmRTHK04dL0Wr7Rlia4ZW10RIJJS5K1g1XkHzikYSY/xPlhWtqUsZzT&#10;dg75XYKvzbrjjSeXo2d5InoZWzvly7DQ8au5ul5ateTbbLd9H2YmVW/QJOebNbsc1hA2k1KpavnQ&#10;aqOC7v4Wb3NVXgnc4+zaJfqFxPp+bUFUiZw2exNic/C6ADWKcNG+JphoUeQcKC0hDlg6tYXNQ9RL&#10;6wJswyBKPD1ftQnmqkfBp/NiWEv7jDlALAmHlERZgZsMrvYcZwNiQ20D5ar8NQVeie7keM2+1yjX&#10;kVKnLBinN1QKKtfg8mCPGN8uRtjWeAdSyZz35MU3N6g36g5ObFZTvQXnYGTyjzY6/Yr/EwfU/gBl&#10;c1LApd9xNhxFpGYFaxocs1gpZD13hEuGlcyLb5mU5+TEjvUwjA6v+9Ur/6X7Zq+NItpEprCWZAcz&#10;VuEUo6Vbms4jHPbSKK8B3XfYLs0hjbjYxqHcfAAbUAellnCVNyY3ePKLLa/OXXcYCU8/DvHcMR9F&#10;lxK7okFEOKx34IiVv40wdwVttvRKy+XWkTM0b0HZMFoQNVh8m6QspJhtHGKdt7isMsuw5BeXB7cO&#10;z5X/UkZ4nfKiFM12yyqsUon2SOhn8pq/VAhGFTu8XrBtlKbqwSTbLKohwKkuEYTOgZJg4WZeKh70&#10;SjOd6mceope4UDDWRXAZqdt6Frv1SnklB68XC4somPvXwarXoTHB91w8bfvIV2HPZv4xio3XT5UX&#10;/Xpp7JGnV4gx6bupI0ftdV7sl3DX0WO5OkS4pU6EO6K0NpFhibKuKZvEziOKtPp+H9A4jnpRxBpz&#10;jBEmjQgs7j985CMf4dP7XJsJIhZIcV+i+19Heog9h4pXXKxZnx0RWYMCYENZr2zqSlReTMKVGUvQ&#10;TTnF9IFs+SydozvdI1nMsHIbF70NIf75wsbiHPtXwpq/Deyyx8NIWCblpuw6nm66htkbM5fubz2I&#10;lEAsxZm04Qr3s/7jf/yP/+E//If/6/XBvS1Ixs0HXaglvK/tP//n/8wnh6/z1uvZpkKbgVNxrb0a&#10;WbOCMloY1huse2qnpNQ4EoN907PRdX+pYqPiqqEgIKcrNXW2/hrrMq/gjH9LIMo6qGbHuA+RLNIW&#10;26hWflrHvSx2n8zZlrns1Td/8zc7gLruHYNIcKhFcoIixRxc5OB26a/8yq9Qj5beg0SafOpWF11Q&#10;yNeM7B6YmhXQpboNuCtLjN2NpOfKGrjto51utmOuMiXvVH4QyHELniPZCGMyD60aTiFrtWWG1m1N&#10;DhZor3fsWMJYWkTWpdeRjw/m9TWuX7NX8aAtuJsk0nrGQWWLfW/vBTVSZcnO2XqigO4ah86YxI0F&#10;Hg7kVX/+KV8aMxuaw6AXKcrb8lRa7z1UrnrgXAtVZa7ZGrkZaPmU9rlKY4ImaQtWMEmv45SVeitj&#10;c3YjUigLJmdrnmO5LrlGhfX7qWK5x0vFbu80qD+NNzijZrgtJ0RJmUu+RSkyacuSY7t7ygMF8HK/&#10;0L8y+PZm7OMZD8MlFCygkzcT+AWPN6oo8CAzrOLTv8zp3St4yVT4n/7Tf2JyZGzXXrCKAz3AiFtd&#10;3rhglCsEy6pwXGWWFoVm0Bj9KzZXFeWJXafmXSUc5i8naHDMYjt6w+WSLSDZHCOkhVM6m+dMdSat&#10;fk6ySY6yAK5HH5Ig5h202/iszUqoUrg41eKPArmKNBER10Y63nLV7o6U/LuH0Ha5pNF+FlIsqjgo&#10;wBsk+PfHyV5KgH9OlKYoDlKXY3PWvyaNtCiyMSfiNhb6WNJcIJ/C9PB6AZqP1/HLxZJNlWqYAtar&#10;hmVE1avF0/og96t/IUpBKiRfMJXvEM4bVvZGMsr5iL5OPT1idQ25IyRKVAcsB+8PboV5KaoCrHIK&#10;Utugyx23XOUJb3lqcNyi0pzEJ0RBLiT9+Z//+R/8wR/8sR/7sZ/92Z/9hV/4BVZOWEjS8nfTNPNt&#10;WhTc3afAEEzGiKVAe+SY7RxR82JAuzjraYGOHAtB9ud4Ol6zIJXr74c57yBrzE5DURIiC7nqAPdK&#10;+l1CNNAmm5CXZ+aq9m4cDrVllWmv7oWltgeX9RtUdknzYI9kdl/OGUgc8p6v5AuY0IVd+Gj1018c&#10;KQlrkmZ359znN5jRoNFP/uRPwidYQs0nfuIn/qE/9IfIUj52A4eglCnNW6E+3bGZnFNeyEhBna02&#10;YqECeb3K9VPAHcZfG4vIEZdXvsZIR1/oQ8NThVxtDpJt3+zayHnovx2lXlY24fawA+i56joYEEWq&#10;V5T1UXlJdq2/YlWWylmwitWzW07LUfve/zZEAXd4zqe0+KT/L/7iL/7Lf/kvf+AHfuDnfu7n4Mof&#10;/aN/9FM/9VM/8zM/80/8iT8BtzS4sMBmUhGHDwxxllmPAimNNMZXl1m+JXeDKafGm0XEIZoj1v6g&#10;lxNLygXxiOOEy2x7xapleWdL5zppu6yqy/tcG3dTaXNJDi7MgL17iM01bgFKKXfk1TkYt3Cg19eN&#10;q3VcBAhPpfVVu1ywWxnUuePGqh2pwUywZhrKEJMUxfHv/t2/o80f+2N/7M/+2T/7p//0n/4jf+SP&#10;QCnnPuSAgpui2uk+AkKgJp/wqZch0cZtCB+wz0MHygVf1mrhsv8IiW15ZeRhbI404Paqfk8J3+Yw&#10;5LQGqmXKd0G9oK8EW6Z5jFG9dsWq13NKk1UoQzO3dZbcInkl00HobNnG6b8FB41AlttcMF0dIz79&#10;HRs5saxiCoMu5BukQCYSFWtziEKK+tzP/dzP+ZzPYe7r6i8suldV0Lt492aqkwWnYJtkcpINX21Y&#10;xFMpWIO4U3a5MsYuRtsSdKOZculH3cp2cX0ZJoKhLLfSX5SpEcxtllE7I1vW6u3bbq1naaZWRmMb&#10;QA5U8g7erHYtsYF3BGHIXPHZjg6ROV7pe5cpHkevcwbsBIUS1S//8i//+I//OMQiD7GE+vzP/3wS&#10;1Sd90iexivfJRuPGaz0LXvq5nCoBoLfLTw9J1r6o+IrCkmDLOWCZ9zA066XNMvgKriNKrOPSLwTr&#10;KO7UOys5PZlXLFcfpY6JI4rYRUZGMq/Vk5Yjy1jI98cUxrCAC1fotfZq6K4S1pBsiUxLDmUeaFfj&#10;6LAKfjv/HvH86pu+6Zvq7KjFK1kK0mAGfPrQhz7EPMqpP/yH//BnfdZnkaXIZIpTA2nkjT+u8tym&#10;Mie5lVc+MOw4kFACKxmkXzBl9lp1teTg1oIVmsta9FGT0CxF6aSyyOYSKl3KxCEKRpE/25JnfPo1&#10;tlHIkaYlz9pADaOIhJPBmx7sYr1CaqCSBqqnpHhGLT4bciGgDjFYgYXBMsxB/f0ZhQes+ut//a+H&#10;4ELsXzKBDSjH8vxf/at/hUko/Wmf9ml/8k/+yd5A2lzg6ts9Kk2CW47qroQRg6JSyo1QM5n2FB+5&#10;OcOWFtHOgiZtuUola3ZgbSLcS/0iJByFXg/Zy7K+LEtJL1kiHeNK9PJOvBBFPuXnfk6p5NW1yuQz&#10;prqW0kDAbA/CR92pMasVwOt4eeZAFSTQBtLSKPM10L5YpH/VIUfcFPOOzTpSLbt2oyeU4gLQUPiM&#10;z/gMrv52C05tjFctBz5r3FKHVSzS1buZaEOkhJeR0WjzU+RbMq3YGm8sJmoRlNm2j5GFtWGWVssk&#10;OSQDdDb4aLj28hUOeffTn5WyfuBw35hbDqR82ng7y5vuzWvuP5WoCiqd6nA2ppeXQRKrRUVvecwL&#10;ejOvJ7NIW6gFZPnEoEfG0t1UYgLEWgxj6ht/dbIWrq/dowKRD3/4w4DCWWo+/dM/nRUVWrrcLldh&#10;MNaKuI/HSF5z1e///b/fIelioOv4Ysh0vazKwsyWASm52SVmhMhxtgZ0l1K2LHBpkDk6r/lFD5lm&#10;jhSFyd6Vgh9cJkMaPjkADQ790i/90v/5+uDmFTU2oEAXW3K3lL4tj9qdUVuVjN9lLBUDfzcCwxCv&#10;efFEL2QqGRttIxUUYtItospA0jfeiPwSa+PWdc7hR7vc9taDWKEc7ja5IwIobKYDBK3ZbXJ3yrW2&#10;QVDUArpKG8qKwh6Mp6OE0DwTeJ7O1DXJDJpKBdlyq+BYOsqPEFk+6aptrLRqhNvYkEBmFFOUZ70N&#10;RaT623bzEJ+kc7CiAJko8+ljQrCHlk5eiNrn0lx+8ekVT+CnVYAIcj427H025ObFt+6I4DWpiUw0&#10;YThMayWANA0xhnOc9q7tujIXRMolmYlZR2+CuI3Iuiqq1se7LmiD9H//7/89YCGC1p/8yZ/MuoqA&#10;UNc8lEJIAHezrg04xfTHOkxnm6ik3SaYblUeLi960lug482Rk+KZhZitn4qfKx0L5TzdWtuCEBOd&#10;Po5BAbrAGy5l/u2//bcUYBgHScj9JP3k0q2hvUApCaleC3D/fKi3kzmKqLJFBa9yvAzSF3x6Y0Ph&#10;6ACtVSBWSSbDvkUwqjqlmkpdLRlIxZsMU590IDyIFqQdIX3Th13QPKeFfKof2iDd+KMAmf74H//j&#10;7Cy0NrQgFxuYr949JEUjyvJeMDqExss/vhoc6if3ZY/C5YRfKx9Zpwb1TcJGkt13CJFqid2CWj2N&#10;AYkF9OYeOET+hk8UnGhM3t769OEOvnrPipsKZPf25AAEbDkUHggIwZ06yeGapIRLnd2skU9+tnLy&#10;DpishfqkA431kDqFitzydh5GERisnrHIxR+VrmGOWyaxCsSgBKxakPPO07oqoJEFHM5ZjMoYjEp/&#10;yMGWOvUmIcajGWXJ25Rh0Hgr2nuF3vOJQLGkUEYbI1tmSDjLNHYZpPYHPx6SrAirUEeHlo6xcEOQ&#10;SuB2c4/GxjFB6ROt4ICrnNqoRBQIQBoOkrEFCAREXqC0nydWDOQiHQXc5/NTfjC06YFxy9ztvKhz&#10;M4CoLr28pu5aG3+hJBoatC52OcpMPp5EvuAC/9/8m3/DjV1mbcx0UchZehkh6ibUekEYncrNBTbI&#10;O7drQGPCPp5GFqBgCea55EQDKrn6k23ZY3Z1LWK64qtXiM7f8q/ZUAtNA9qMNCMg/Zqnyrrp5nAa&#10;cJDD+uXZftWuAmvLjOISKkPUEAf4BCJM+pmf+RlwwAGEMmhiPjmbu1UsCf7gH/yDsMf8JFH0vX+y&#10;sVil4DOxDGeGgKaY4MMdDG3Utfq2bMqXeSZC5fPpoO7OlBdNVBhrBhJtDHHidoeJT6wgOUEmPrkU&#10;wzQs9dLVNvSKpm5ViJiHZa9wNbBEoDfvzyxQ2snevE0NCnkVAxxUgqMvh8xUQ6HIdlElNApsutRn&#10;rVHkH6orQSGCK2mkWvTXmJhUQatsf2Qg5RRnRzw5qHOf05wpSiWdL4hantGQTGDtRYYXH1zVygaa&#10;0YbDaZHGfHpxh6uMK41SuCQ2eeBFEPAtrmZlw4/GUsoH0QTc5yUlljfT5JDu94K9YFN5d3b2ytSL&#10;ia4n0ME511HKEVqqZK80o1S4SURBLpgt31gVE3Mn4rCHFtjvU52wEr3ZUje21EBO0Eyk8ETMXTIt&#10;rHpRzZwI+LSydZWhoH5lfnVrCoh8m6KORBUjJXdft94cGatA0wtmaAGTmBRIVHx1unE717/rQgGH&#10;Eeg/9VM/xYoEMoGSl3v0JU+Y4zEE/pm0tBdNXKhBIexmaLEqKlDPzATUUkdWmTNsbH6y7PTq9SCH&#10;4YcQE4+rQJeDPmXpktx9Mkls8vOJN3eUnK/lnFO56pkLKNMXgT4qV7jmixur0sOCOvkHcSgTo6rF&#10;wD7t6eWrthWCDO9di4gldWQb+iGBgKbc3C8cZqlNRZFbGkmgWBV2Rx5q3OVWBEpIzpNPHejgbzc8&#10;gMx9S+eCHkhsjgNrTHMSwSgGwhZqkk9L+oIV90w/5VM+xTUN5pjhGOJ1IN3XA3YvpQG16zPZbH6S&#10;XsJuwaOkskCJEgTimQA0dLeMQ5712DfORWH9qA74nV8heJMX/c0m/QHmOITJCHdFv464u4n9KsOI&#10;c7mWgoRFaew37OiAqRDLAGryMiyMAIBzz7CNGQKXOCagP/jBD/7ET/wEerDjBUZIcxqV+wbBZqlN&#10;LWUswZJtGbNRXjbWvP1aJFGJELOjh8nDg6+a4JTXksXcLCwcXA7j8p/+6Z/GcOq5N8oCi7Ax9PWN&#10;kPIIGvfjEduWOmJRhkTFcK8Lt90Ek41Zk6+s2HrA3xFbddAsPqlVW+qanDdJpTy8RCrFCxALVd01&#10;8H6A2x9u0KOnGUsJFJiX2EXC4yrpPTqJS2MDz9mzMDZT3ugkk+5f3nrIGjuB1ZHQGImoLtaioOqm&#10;IjOti0F3caAgQQziBAqfP/qjP8oTyTz1wIKD6Dc45JOilBZjIkQai+MasHQpn1lZ0joo5Vc/I3FU&#10;jpoWzKDSqBzAQOQe6MIBLF4OuzuAk7Bd4WYsPznQnMZwjitoiOLvCJDpQoIufAVDP10Cd3/tyNAt&#10;ANYW28ikoKMl0mA5GdctACS7WPTTXQZOwTb3EVCVnOTTck7Z+N1H6DRKT3m0YvGr48oljvvy0JWN&#10;LrGFYFFgDFfoEsj1uKnCwHJZ6tYfcLS5TIjAJA6uWtEbaQrBvOYRHWyylBx6YvNKbTYmjgZRwcIa&#10;Uvlm7Vuprlhy9INwVGJpyw7OOgcBOoskn6g26si7kIP2//pf/2smGlnCgY1u8rk8oiXd7QtNXQvL&#10;S6/s8DRh6bLaVZ0X7WLy8BAWvZZHoxf1BPb3fM/3oFh7Clgkn2Sw14NMRAzqVgi6MffxWAqZmMjh&#10;LKoSDMzghRbD4XSEmBFy1nrt/o4vkW0tRk8zE/WYDX8ZD0VdvmmkMwWHunoHw0UuOQldwcjf4WAA&#10;Al2WgaN7fbKHQ+XKIpJAZ6tPqlvjqYIyel0LK+F6VveX0mngOtJe2GvU+uwGhOAAX0xwGeCyg2aE&#10;HO3dRikFeomHmZxFrGUZAAKABufAge4OIRF3udMlpwFsKlqdtaggFBPNoRkpimfBiWd32jjL6OYn&#10;b9eiqvMd4zIWZGKa5tMIR0lSFDFAL0KFr6iqm2RV2bTKjfM3coMt9rLOcPG6L+BKVF6Ey3qV85YF&#10;TGISdBb3WgNFgQ+v8MgD2ZXGThCln2ui6qyA7pxVZmoC3eRUHoqpZa/l2VKZsisVTQNucIQ9Hl6j&#10;cHh95HRsPZ+un8rfpUPAoTFPDdHRhRSju2Cnjbc7AMcAQ0LwAqnh6qXPxk8cyt7IpOa6D5lssP3Q&#10;D/2Q47pe3HmZMl5gdiNUaMxXlOSqgud7SVRO00jmLFDQF4WloACqthRXpeXWjZcq3awc/b2mc5Ev&#10;mkoMPlrapsslX7jAIZleLwdvuDjfQXyWtC4AqcSSLv3UrMlolWEU81ONJeL2lXBHr43sdcbmp0Jf&#10;o7q6BmIYw8FiyE9zlXnFlMagMO9P/ak/BW+oNPy6hsBkH5plqe4VllmETx1mtnMJQaU3teQrBb7S&#10;pp3r0sDBKr92NFECDnMFWQoDN1wNHjWJHHxlROY4rg/IT/qIq36mToPWfXZxc47C6UhwZVzEFqW3&#10;QX2+atXVZ3ZjPDVg24ZLOawFRBDhlByHN24AkpxoQ35yRSJv+DTVeVuaXEXZ/eKorJNks+MWiCld&#10;KMQDPbTzQh03CSkqRKJUQVYUSYicClHcvPGXQv4+28cY7evagvjhK4STlxKCxkQ8j/bz1BBdaMwo&#10;AOVOPXDRF0Z6IcwB7egCqo5FXyKQSmSSCJFgm4xdiBDuJYV04XAq+Kf/9J9yxe2Whw41Ixi9ruWZ&#10;UtzcZnX4VV/1VYxrYCANVXG3pOfTGyqO656CntrVSFDfXNN8b63tNKA5mJHcStap0l8i08Z7+F7F&#10;cJhFXsu5r/3pCxdBSpIBkyjYLCZJFFXfQ8Zr1QaAOWyZF1ODwLMbRpULYi1y+kMBzJRA3tpzK9LV&#10;+jajveFOd34e8gVf8AV/7s/9OZjEtMJBiiKQcDD5xmetIBN7qpTNDW5hCIjbNKRwAo97Yixu3BEE&#10;Gbi4Jh9Jt6/amNUI97JOn+rNYJRbjKinUAbXwBvxlHzEA2kYbrHk9y5TrnHNw2dz9xGiNz+KexI3&#10;o0ZV2gCxNxaEXq97AYgBDO+S/O6z3/Ga169l4QwvK+CWZDLsPK7LqeVB3DLcw87I25orjQ6gFVWz&#10;BIp4n+1INRt6n0THp7N7kpjjLg65gWYQguCBT5AMOoqPq6UNOTjqIpUG7W0qnFPOs3xVq80xxr+e&#10;Un8tiltiYqzq9QA0E9sgknkW76C2z1B0lsTJMovZUAraUr+70aUyDp1Kked+t+R6Wo3dKDOCAU65&#10;JRjkep2YGa/N/m1Nh1qgRg6HUr7kw9+XSiZXx1ooNLpcaQVWkC3dl0PVLwU3piMflXqlLktNGaM7&#10;zV761T1G9yGNgYIB/b0gpwEyXZl106MpyXHpZVC5drbSgRTopVn3LcxhNJB/IpOD86Xa6pECyYJd&#10;tMKfS7lZ6mahK5M/82f+zFd/9VeTZdHcxh5Iow2O+7zP+zyaxWMKUmo1sbw1t2hQShAXAcaZ1noN&#10;TE9v9gmEbHCZScGFlAZzyqtu30Mk1s59dY+jUUrlVukjHB2xoMySQF/Cbdmx7G5BIZZzrc02NCtz&#10;aq8TbYmHsI7Jjk/XXq5hnbzAquti75p5z8TpzwWG8LrVR6VgCm/rhDhUPOR+od44tAZNvLcm0TmY&#10;YVmSM7XBpC/5ki95z3ve84EPfIC3l335l385ybWltyzUBAoQi8Ozjp6Xl+spJryvvu7rvi5q64ZN&#10;pHJOoayfMN4XK3Sd6TYVVxyA1RKNdTwKwXEohU5MDQZKMDVKLrQguTVsOaHvhTt+PGx2CIw3Suir&#10;bsg3x1nrl7I22COUaWaWMrUg2ZWDibwVpwtQn2KIJSYtTZagXuqDs4nQ1wh4FVk86MJqANa7PYGG&#10;WNZDPrXnkqMpm+tZrkzf9a53vfvd7+aTjR6fKHT2EJ/iTat3zYPyLqMPfaKQ9ffbOouXblNvLHT7&#10;xAW7NpfYRLN1Nz1gxW/+xn26hUNMfCDlatdA17Xhsl5/6ObDl3ZfDaPRQYJjlM4edFF+fF10ttJR&#10;VDs2q0Y5TKeuNCdBfUNH96P7aoqSfzRzDrq55K0bna0W9LR7MZvhdnFjX+VDI0JaiuvEzqIDF+zc&#10;H/SZT7YPuAVCjXtAi5JQZ85GYFAUnHnh3sX/th3a29rZmsMagoaYMAT5tKPzNPUwjIZ0+o3fvK8D&#10;zOEuR1qVt03VoDmsiU8fpIPWVlMwZbbtF5Q18ugecEsCJSyllpQH7TxFpQobzR2uu40fx3It0i0O&#10;oTDGaMxXiMKnN1tdYHjJaYqSRpKv5X8XUsFyIED3FkMIMUFSQA0oxc1Z7jpzv59P7tX6/JyJs6A9&#10;iKHVgqb3C48d2vLTX4DNu4cbpBRme5ntHSuveDmkFLmawpqhNICDVV5PoY1pT4Dsvs6rJntSyRqD&#10;7xhl5ay0l4kVgcSxr0dElnuqN4GBhr0kk55ornHFKfpayqdbR040hqIrHq8lWVRwLeYtRdpQb4KX&#10;kRyucT00eWsKSEnMQC121cGj23+4oGcGUUCZBg8Sym1F4LWwPjK0Al/yPeXtJb5eERF5gJ2sk5xZ&#10;jRVkCY2r1BY9KoG6dPGmh3tdProksSRHTo0EhYsxnXr51Qb2NfOZTVf5hEfBY6Aaa2OoHQFagN1D&#10;8E19pJccsixdTM+Wm6xps0scI40GQMp9EpaerC5cRTkneFb1OApFyVTeEoSmF9szuvcWo2PM9grO&#10;r94WRIL3jsIkqAsqrRCcOLoezJU2e/W1X/u1Em0D3Q7WC5kAUd9PSmQS9QwD8Zmbfd45nYCJpbrX&#10;gFQaKKrOVzrymTYWEJWHalkiMSuoWJXLiQjn2Zi0thyWBlZtQjCihwNjLe1s0PIr3XQb2treENIf&#10;Wmdi89qF9M/mJ4mqO9nOfUWU+uQjR3FcCsox893c+VaaBG2mOTZdVaZei7z6cBZK0d3tfsN4wywf&#10;yW9/gWOzxEYeK19xeZnS62YqxcJ2ZlSV8GGd9uvcg/FRQxQVBczzyVQMpgG9vG8vHMiRIg6h3hnf&#10;QFSGaZromFyu8gu65WXAdlm2LW9qs6JqcOS8UpdWpIOBkUso62ZvnKmSaYwET7BxRcauBAdZavfD&#10;tEhV1ScXBoiIIc1dKFN7yiOfIIdYJKclilMwArtD7O0QPKVDs0iFtaW0RMGnqBfkhdHy3T3LTV3u&#10;jKZhLhIpo7077GQsbwZx1koAUqcQ8XWPHv72UlidLHSM0FiIHObnq8u3gWcDPdytLLxeIJ8t65ja&#10;0itfWjBzNGg0slceVR/w0Tfm45jkA+9+4kJ2j7iwZ1/bFZXhd4wSZbfQrKq/I1y2U4koyKomcs6J&#10;1ZriFs75zJwTt/XLzg2Y0Ea+lDARXtF+9f73v3/pnxvytAUzrYRADx5MgCWgQ0zILbRBRR84FGuH&#10;1Oa2FQRdshYW6904UaTG+By/6deJoIFkwOH1XJKoapJpl51ubLyBHq1z5FHjHOGh+aAEXDnVvXho&#10;5KNa3m3sodBls2VVqn4TUhh6h8dEoGLagi9+5Ed+hNEpRxpJRmpkvmN94hN5voaTvICLj7CMMbKH&#10;TxIEC+tFcjOC5Vfve9/7luzqtAk/WM2cqAVe5CruaZNj3XCnjbSDwoxqYhMO1/XCgZ2vb1fcfxfl&#10;/p56b46tnI+DeNlQmrFwRMySUg3Fy8/Qr1LJB0DXygatpcrXknK7J20EiI9P1cIq/AexMN81uwle&#10;iJBWnt7wEMxjDmEsKpHjqeWfZZ9y83FTFOCTMmpwccBiDjJxO5xkyYa7e6EqIHTRa3E7WCWMO644&#10;vLFap5FBr2EGnANQaCkHau4v+CiVeRurUJeW3JlvVR47kUkm8z60PwrgK+Hik0k5pqwTJ5ZGy63S&#10;2xESwaH7AyivLy0i4ob4lXDKSaVGjP1FxWYpBjJtZxR88skWCt6cMIXLqgBXrGGp2rpNzSt7LUal&#10;m1sISY6DuolI/DMEg5IafYyC7AinoRGfPFDlNrVL/uJNGDdaxIoR2T71h/DGaqpuYN9Y5YkjW5TD&#10;leWlu6qrPYEIS3yvlXlV26CU2w3doqExEwGq+BIVH81GPps0NFOyx5qxfNKpi37ksEv8KLBsIDo1&#10;9uxSVnfGpJCSHzVWfgITm9rxCay8XBc3unj7pT/N4kaUFjG0xFJJhWiRxmp13JJVhnEDUW6r2S4e&#10;NIM6PsLEAYGY75BGY9dYpEwfcH24pNNG04quQSbO8ofODlGcL9Q35WFVnQXdBUEk03i/Nnl73eej&#10;1rAE4EDKzI/GTNXcsMQG9PbWgfufbp8gisbUY6es6upX+DrSuxxrcOjg6JKPQz+i5DwLtjw4Uc3D&#10;Boc+Ud+Cc1xsMBQzx1xCS4xlEWOiaheKU1JEW/SQfaXUWh1XWlrRjKEFxHsYxyypv3ABQ3s9zkGN&#10;Nw1pnz4uy6QvAxWoAqLrNYTs6x+SifQqH87C9YoHIYrCHNbEpzilc6CNceZgWOV9eDc8nBldDHqj&#10;1ALRCXaO4kqCVEz69bFoPbEsEV/1SyVRjt9LFyXXpcni2iaKZE7UjFuavFDGQoewr4fLxKgWw6jR&#10;KLM4CDjryZ7cFnv0qDILCQlEjQXrZYCzFUOLlWQ1h3WVZ3ahRkr55ILTiKt1Jz63x8wXgXCYn2Lk&#10;BdZqPgG7OAesEL1673vfG/oBesW0Od6YkHaq0pD0cncEdT2wx8Up2cuf0fn4rI+OuP+rC4XggFVM&#10;OSV2OU/fLN0jVvlmCaSBUWFjS5Mb10Kpeslts0XGuNJkh7Nj19t093aWq5ZmcFoKoAyIPY2rhlp9&#10;xJKYywBvCTupUSOxGigJNze/fg7AkEYlKOWi1q9td4mGR3BVQCCzEzMgueNh6D7FA6zSeRugARTo&#10;eV2rjDZ1JQ68JyPbnM6pdP7mq8j6aLa/S/FaWu1Xv8hxhKy0yMfavESxnANs0GcdSzZX1EJEWjSE&#10;XY7Rw8fpW7pEzUIOfbyd5dwkzmmOEC+AJFl8dbimmEJLuHbqUVUayKfrsj0YTZDyWFsouBozXV3h&#10;FYGgsDtZilzlNX6sDaIYeduvotY+FTrdYBvTxhCHdPFWqATyKDrX8dFRJZogkiZTI3eIrMEKTL3a&#10;pP8qvC2jkT4r/g56RcRItqMn0BiTPdKlSa286xaRWUTqRDv1lzocm96Uk8/iXHSkpnmTSjWRK85l&#10;HJvkcutyN2LFLWvSsKy5GQsJvqVI38mqhyF326/SYB3j5y45rfGg3HMH2AZ7tFDlnLPFUbwSKI6I&#10;dcHuWkTjY5KA+hkuGweWD64sFgdjtLwhGuhgmIPabEFIDeM1nuknMe1o6WMzmaQVuWo1KZaobBXr&#10;KA1UCuxCTJXqq+SwisRLu2RmtZqXAmShzY5g20p55jvTongQ7SjIv62rYpJBE6s2NBuSNj50QGe3&#10;EkRBWFslFGTxGmnyybutQUN3+RcnLBxssMZm+rVIrWZ7LQUXtZCygXLs2LVb3irHLGqpl1jBXQSW&#10;VZzdK7tlhujFqqvJokSDJp2l7yLgXOaGp2LXZZu9ctNuKCy8duSzjGWo4zjfLdNkXV44kL9fVblp&#10;pDgvZA7yaoCVyOIrY3gLSdYXu5Zp7BMactT9dD43C9LM1W4bPDosOIrygwqpESccNCBsIChhFFLm&#10;HoEIIM+aCfRcPt68IgVtVtSpRuy0uwl7+65dWaqS5WkDW608KItbXbTOo6F1XH5srPUjZdch6rZU&#10;ONoHWqPoLH9xmuGL7VY+PWURLttUa0Xfes0ALDOndOEs9U7qRoDNAkiw2t0JFOfTRXCRyuVFUkpa&#10;MFsUUhm8lkeOCipj8OSM0qdmyhu7OHrlA8pOBWsdo1QJRkYWOcZYqGZLcAEO8PoglMTSWOE1DJZY&#10;S0dBjq+138jJzIANpeWTcnytCLiFyVJW+Xa/0ULDNmi2Wy63sEDIX23WPGdADrgVggo3LamTgULB&#10;m6/CKkU2SmKVlUuaHLOkuQZGfl2eWalKi1FtNOEgk19TUoiki0fKF4EJzPFRsLjKkGJDY0Os/TDR&#10;KBI24x7grPvin8pHqTx1ZNPnQpThvNvmWNl4XRTeWGVYxBi/Hq5de4qYyIG6VpZaXVXw6T6yicE2&#10;1pfMfJTPRYPc2hA5rp6yP5ek5xJu9c+LBwPiQVirW/QtJDZ241khlP9QgMqltR1TYFOUoR8Varl2&#10;1UbF8mUL07JAWVYMo4WO1/AFNhg3QjZuI03w6mKfEluoD5fV/r6NUVbIVJWLcNRrs6oIFmdV1ywt&#10;ObDB3TY3fDVJsVKqVa13EokA1+8ea8m6tphz9BxQrC8dtfZopgnr5q5VrbSXhEsZu1gZqxQVMyhs&#10;9/XQNQAaa40NXttvMtALpi5nbacXa3TQMY2G4UpbixZD1TjGDdWI4VvKriAkShPU/OlNrwt63IqY&#10;DZxyjifcFLzNZ9yYjXKhOG6ISD5ZxVRNQb5G2cIotuny0F/GxKf1hw10iQ3KFulzXLGmcHRplOaL&#10;GKa22q45yrfmUGm5tVZcibVM1UOtwS3bgIIrWo42a5YfC356KvBwLvrU8QjRZZuPgOpxmwXOZqJ7&#10;ZEaxCBQotki/IkC5m8aEUlNTcW2INKFPM9KbT/mZ81JgGfOQ3wFRhti5Mm7lszTJ2Xt1pr1lo1hC&#10;m1RyNbno54A6bhwX+kdYyvIwX7ZZXzhRduUgpMpRB9OV186t5SWctmtCx5JDKKq58iMvRwNqGMVf&#10;ER+ZIk8dLrtvCu/AhnipL4A0SV0zDNtoYGbyyhNG9+KlsFDFdnHADgno6rvUfPh4gbvyYO1f3mun&#10;Ht366Kg5h0CxWyySH0u0tCTnKFHHsdZzlvPoRuNRTrcysdjy2WJAHod5XeSZRzOggx5kXVoc/hUT&#10;hSu5QkkomTSDUr6Dc1G1HD02Qt74pUR9GunhtG0qbqHN1y6afAO27xTYZBYdc4xPXKGrC7JULF1n&#10;3hFqtmwCKiGLQrFeWlqzbaCEKLW7U4oVPmNaby30G+jLsxTeLodrad/aOdJIJj+d78pJWorAFqMF&#10;CW3cdyjTlw4kayERpzMk16RDeSTl68UQPlC+p5ZSIfwUh2EkiKWocN+AtjHU4c2q3GXEqvyE2Zzi&#10;EwmkH1ZLzm5gBC5mqVTBGNr4nlOv7SWWWDT04ZI02bSUJQcLD4bZ1xweb3Yg/RdlV9pzrFLhEAv0&#10;phgbROL0x1h/FymHfAWmb8F0q4VTZamWdK5WvSGmKOU79xVdOtGzOdSyGnb20F80kixcVPpWThfN&#10;QbGhHlaOwucr3g2SL63Kl0oxFEyYHBDFv8+E/f7WzzBa6NGAs+Yhukg4G5jAfSktf+EJYvFIBq8R&#10;O/a3UloSLLN35REK5UJrap8tO3MJrnJqXEe7lLRqszo8HEIX6onC96o/5sseZzGffPSPNdBXfLya&#10;dujdWGpOUL4Ocq6AbT5/azp0UajjHmq7kal31sC8ibtxExkErRarawxvzdMFy2p55C2MNNlCBd4L&#10;yC/zfXWzL8dpFlACkaRtdIFY3DnyT0vw6V8D4KFkeMnPudz/9NbVc4ZJ5fwUO5dqTZp5QgtjUnjp&#10;pOzfuIzHO+PsPHuQ2/bPMVg9BcRDxpSKcBLm+8tKs7XSSj8absbqbPrYUhudCpUfz8qgarIJNcaX&#10;QVIyeD1Fve8KdPrbGLZLySkWWnjjZnURkI/NVaYr7OfNuBzObv6Cpwf+45asInR4PIbood5XEUEj&#10;WM+n3EJXkOWhRB4KbbPUGWrTxiKSzQVACssP+beePngT7bZNfLrCTY1kygEl5g3NQ1o8iCKmJVM4&#10;0HE4/amtmcYrHkc00/Q1tT3VNltpOxNkof5WbaeRuBXtlhB2KQaSRhvfZdr6JByWf4XQE/tXnF4x&#10;sCrw1awDG3x5ul2glH8gZcOiJQsFH07nGT2J5XWEf3iYJIeikImHQn3pVsM59O5QiOnDyAhBCvlb&#10;9ZZAQWBwt16OsrkwXNYxsSQv7oy/vD+UNHl0vdbCwFWUC21XCD5oUGZqo2RjLEq5wJLufHpDloNK&#10;h5NSC8J601H8NGtEtUgpsCiM47pRmxfKTMvRJdzTPQpaOKkjmk+iysN3KPBWmg996EO+DouzwgrP&#10;/CX/umeTITJp6Rv3fJ7YAAIIvkI4fpjGyixfcqqr5fy6oXPklSaCwkXHC/d1gtsEYFY4hNfg4dQW&#10;O+OZQ3gcCivK9bhLco7uE2upUPi0nU9HSS8JtAlGi2KPt/BNWu3XqEyXkDriSvRYbiFW2VFtJYO3&#10;k3XiEYFx6Jr1OXW/NWGfQl9icfjiLP7EADOXvxGVQ86JsNh3yQmQOEYdOcqB2SzJ/SsJDEEDf2/p&#10;67KBcv3B2dWkRFXkhfXGsb2M0eucZXLaNge97LX6y9cIKm/qlTLW9LlBXBybGHK29XoODvkYLSD4&#10;akL/YkCrctFODZD0qRAtshAFHSh+x6c0XDWckTc5rSEmKryP04u9iLWSj1HU9tVXfMVXHI7UZsTB&#10;U1ZCHP4c+cbBy0ODppy93FU5c7s0L593IxkseIydn3Y5P+azvBsPArTcE5lu2r91+akEY1cCRa8t&#10;dLaUtmFQx4NASybbb03hlNXWtHIykAwVYREZOOGvX8xSHMdzRHpRG53pvMHq9XLTpbb7oz9zmKRs&#10;A6LIjEM7/a2xxR7jstohoZCuonVWK9Dj6pcb4F7cdUni0w5cpjHl8beyeC+bb0c1S3WVYUBQ42vE&#10;9dy6SkRsv4joEq96/OGyFlpPQUU1oJyfDUuRuLipzkqb6Y90EwuBq9DXhgjE5It7Ccnh+rpq1DIO&#10;0awhmP6A2o7uPPlAdlyR9JuQhNQRQ5gaGZaNqXQomePX9yq5ia0a69HB633SisnP+isIy8iNtHe6&#10;sYQI3pvAlgEHDCU/+bed3fsKI0WvF7lA4K2mhhTa5EibLRydgqA6VcTVdVGrJgfrmCSULTJVOibH&#10;9sqPZxthldVTfZZYivJUFMz2A80F3aEXIoOKGlK1O1W4Cur4noWYsTILBi8Miz0QMBs590VZRtws&#10;uPGvPk0IS5GNgRVFY1RlgoqjBwjBdXiqALvNROQb/3aqv1X3xfzum2tPNCyp6APqveLgF3/+UQoP&#10;TrUC46s/biQ/udWOZBAhXfsq6Xzp+lR/UDA0lXaEWgMFln2rF0f7Hp9HTq1XiCwRQ7OzWzBsqtFk&#10;E63ZfT3q1rn3G2jgy2H2NRMtiZDZnCBf/Yo0J7UQdsNPuKRa1lFpEGqgQhoC3ajprFh5UI+DoAS7&#10;P3p/QQjw9fUVsdvAvj1NJun1UtTBVr2+Mc1XVHSPwMhz4FYPCAQ7X0jkYxsmNpq5Fxz0WUUXEczs&#10;jRWDW950LPkOPi0jg684WcoGWTlyLQ2KMlMJUvRd/IKGwWPfggQG+OCKWzOyCkNoD9UA33j2TePe&#10;G9XBrc8MY8lhNpLH8cwVlVlHZASKmnwqUDFMQPaTU8xRrHzc4i4bNYp2hdU1bqm55SpBcX3ThaU2&#10;COUy6QhfpBugvDTBdOV4ImJ3d8/FHbxsAL7Ug6xRVbKxL3IeLtgFSwvzfbktbtFGcNOn2LK+sxtn&#10;SzXNF7JrvflbxJp6pJT+U0lHMaVR6eIVDvGV5RSn+OrTcP0FW19Z6F9wcb0rgaSy40biKJsV8Zga&#10;1/4aghz3x0VVVYu3XbcwFosf/4RTlCq64tDG+ZVYt/csZnzhGJTasLL0k+N5Cp2EiXRFCOZa92Y0&#10;r41jveslAlTjQlpKla71gfY7rsqoZCHSKFZ2imYy7zD1SGBKW7A05yCcbWpsm3zJKd2j47tQF5O4&#10;aKyaVCiYh3wEiIOJgoUpjuRPdVLg8K+Ie1UPt7RFBCh3HyKSSW6J6/6i7+3077uIfE9yOjmosClH&#10;ZMpqqMTmNjpkuyipQB5ZeIvz8Ly9dMrWqJUzljTJyqPhZbN24UxXjQEisso1JgVTtDkfq2AVW6Dt&#10;SmiGPpNMMWYTmEA0yuocTAelCqyjcIXjaKCl2Zt61pSlIpa5pLlbQ2SD655+yuyfGPXdJ/6dbf/m&#10;gqHoLR2J4qCbsZxJBUodzIJIMNVRAOdeyooE9qthLZW4W1ZxiFJ4UkCOF/U+8eYQHoc7dFafW7h5&#10;nD23qja8No7tf4VYvPQrn+w/8ZqX9uhclnoWe7pyQfVeTuRbVrXtGD2XxzBTWjkmuq96Szg7ZvzG&#10;2fJpuVsb7fVYKBZryx05Ph3yh/sIvgfBoZFJpTnbePPOqTdPSTMg6aWMznY15lrKcFU4ldbASFJU&#10;D9igjK9f84IAopB+fJmKXLQ7wnWNbmLmZccbitPlYQRaaccrzwL8PgNuRIajjWLGQUwNFh2UQDle&#10;BNgbTg0IRQEcLcFLuIGyX5aRkHszTBqngDanm+4vwqJLfmp9sJobZ3YMqYLvCJWQWibZmBpjt89S&#10;iKHfRnFBkhopoEf56utM/MEIyMAh3vhFsgfA/iZv4SqZ7OtU63WPuc0VGzWWKZDqaOkrgEGYskTx&#10;DWniGQKhRz0pjT+A41gbqxtsR1oK0oKfmhur6s/A0U22lhjEVDvjme3xJXqDDu+Z5C1Ccj+v0Ma7&#10;h6Ql2tDXJa1LDV/NgBB5mSbm580oDq0OHrFwgybaRRdqljpatDWOEvlqUDJQPfkkLJ1yu8QZMMU2&#10;oapwMPrVXRVfF+Mbdfz7zf6VLNdkSXYpxuGLdLwnrSbNfeUquYU+COFhEG6zkgKRBvKOyOj5MV+L&#10;JE5hqxJi5buNvSVNTIptR81tBqRKUBZx20Wj8kdUCy/Hwwz+XD2vwhXc/OQSksbemjBSjS0OemGq&#10;Gy3lYT2nI6Vag9LXPRsxDaBtc7AtjAJRsArHSPCQT2u4xDIHU9AK84fLRFiylErtYNT8+IfhdHHW&#10;Axxxk1XOZe5EWKCeIVJAbTnlW+mYvPxDCu5rIJBnIXltGGL1o/AuOcpYQoQEWIWEwLHjEfAxKVFa&#10;5Kdn7+sqB6AqEMtVpo0aLPNMA3kLVvG359A+jlLwb0kgDfMgFqJs4EU19cAKs7tXbxTqNgfNJau6&#10;vszCzQdqmJ4akqrxr2Y5Mv5lrIanCV+d7GyAR13uyHVziQrbK2Q2K+gzm3mNVuQ4nEMYjdLFsr9y&#10;o3s79b5k1VsgvgEfTKAF3Zk3vvALv5AZUI7q1o0rxxIENEE+z/eSqErGD4E6InyhXra94qrNptFo&#10;Q3YDPVcdQS9MdGf640+yMKW6AvXSj16wyqmascRRorjXDNuoxyVGeW5bfXZEx0rh4v6KwipcGNVs&#10;MbXSmggRmYpd80TJqf1Jl+HN+3V0nRfjzbINtGnDSoc2B4uPucqwlFhU0tF7Ff4Nyx4DZCBSFCsz&#10;/gIgD44zb8hy+rrma8RoHdsQxR+SQFTk8JS4LZKL8zVdWXO7/ow6R8TnCdqVPBeUsBAvss5nf/Zn&#10;cyXohXFrZxM4YHlJIiFAyg0b+rKq8K3a6z+j2aFTTDg0ONp5NhTS9giJoFFtv9ZXOJZYNigz8TU+&#10;tf/kXd7uymVCauek0HCIjIp56WMOkwomLXfC+KqGdCEIWTbhOwKShMTBYp8pDz79b68P/hZ3z22n&#10;rYaXSsOHSu7PcPM3YxnI2CgMlluWo0QxH8K3GTA/KaI+i/5Bpk41GGNgKn//mUkQlN2RUjMvfdHY&#10;a2bJalb3tgCs8oo3Z+djtW8hn95Sqq8F35qwDazXK4G10GT4UbB9aymXUH7t8RU1PPLQRvni7v6I&#10;LrFsQZ5JU75KIwpGoNtXsI3wc3X/RV/0RX/xL/5F/jb9n//zf/4v/IW/8MVf/MW8kp+5grnPP0el&#10;scrJaoZogeEcjb04iwfHSXtG0QHywhWkyt80VK8bGr65OifFnmSJjhzvrCLyN1/djiJcIBYJyYsR&#10;0ccq1x/g5cuZtdb0zqd/MaE8kbpiIdXcR1UBa9IhrXTMKpnzlm1HdwE66NhYSHNW0hAnozZEomlQ&#10;KFxbAj1OcyoCyad1jGq0EuIUw/Gppyn4NBuk8W+4MzOwHvdVq+51uVWhVmpuztPF6RYCIsY2LM+q&#10;dDPN4cI5cDRKnTdii8NaPv3iaqXsqDkvh3k2QIUJVbxXgPbUOKN5cefFCwX0ZlGJkZR9qMhf47Ag&#10;bbM479qRsVy+qLpKFmQRwl4BZ8ssT+GDOiszaBrCgqscU5Rq+ACnr5UOhFJCKqmkI0YdlU//Bt3R&#10;zYVOc6ZDxrJMsmfKg0PEobOk6iF2I0rvOFD0CgRarq+BF1Y5txgz4RwUB1BXPBfYmzL2rDZQErQw&#10;qa6fQWbBFQCsgh80cDMGaLw4IhUBCqzyr71Z36ePs/l1JbuuV3JTfgG38bRUWMUOt4Vm9XnlCKq+&#10;SiwP9PHVunRvppAoNlhHRjgL4fnQbeqsKHe/JIqAeJ8HfIhSkGRFxcHZtv3ktApkUW4y3oJF3FID&#10;SnGXxqj2CJyCQXZ2rC25YwP7jQ0MT0iylFgvZrxtyoSxzafSBIKdXOqBg7KPZmO5YeF0aRQCE7Qz&#10;VhrUyONrF1au0pZJttHUCkuOg/3b92GSCO41Uwd46dotF1ll9rrCJWImWmU2nHFS1rde2DOnGiTI&#10;J0nmfpiSwc21V2rEiY2TmB0tLGigEcvTmizV48SVi2orL3XKer+YWeTf2KHuRP5LrYUmpA6SUS+r&#10;JBN0cT8dVSQWB2aQz5BGPesDX+cPRuY5uhuppW77MlBr/8Pl6XwNoG2Zzjl1PbqxK4KK1VWS27Rh&#10;MkCZ8kSK5TAll8w2PjcUixw9mv4OLfLmJ+lrLteQ8mKXDiXU1dxmqt3stsTCWexR+XDO6rlM6JR6&#10;+lmDImcLd1Zt1slCEYxPKzS22TH/uYlg5JGB/CudesVn9yi4rWcy9+9eUMZmf8jr1vDmdkHxRoTK&#10;ZJgGi/LaaVRcvaVpUVberJNWSFTL2Ka5PJd3PRVWh55bn9iInlaSeGU6kDcnvD+NMuBg9Mq26/Sk&#10;nKICgV5FSnS9I+997rcwbvR0SI7SNHNjoGBYc96451o2OwgkaRqAMnFzFcfAqu763VUIvCldmbdp&#10;44YCEnrAAbNdXXkcCylGRCyVxbc2CJ9HQVygRxp9c42qOkbBwiNetrbYEYP4AN1ehZluCG6n6cVt&#10;cU4HeoFGdAErN/+EHSGc8jkqb0HGISUfRPerK/HFgZZUepOnsMn8lFkCLbAZlUW1vLF2v1SOs2Xs&#10;OmNVlNpkQF96yYxgpbEpiu7ttZDDfGajSyqF012Y/NRUKtWBw63UDUQalPmP8FoEc15Jfq1u9A0b&#10;hvPrYa/RZZLI99aomBlLiBafg0AOqmlqVdzqME9RcMXZgox0ZfQWeBtayQmNgkHF4j31SODxQL0g&#10;/iWtgrAYsEZMKmjUThR67el+/hFGxWj6GSsZf+//5ptVgICJjC46gzagwLJd31Pjzor32EV//0Sd&#10;93bWW5mnPruIiQT5TyNzbRDkwuie2ICOARaodyV+i7y3DuPbCXrXf5EjaQvmJrAUaLgCo61OgOKs&#10;186ySjDdiFo9o2OVOkv9LZssnQQ38VDDfUNYRaWeii5H8rOeY3U+sL2S5+lhXJumekrnFeXGrR3e&#10;Nq6rVg5d/Mt0nBUpeEYzthiwE6T8TQSLBi9qTEjOdyEiQDRwctyI0esLd+gccaaGy7DlVrjYZmE6&#10;ymYmdYuCwiLt3N01bUtNuxzQx13vPfhsgjOaCjQn+Bsvb6py1kWqT0o57l6C5BTH9bPXOsQe7knz&#10;gB5eyARjY5lXWUsP/SVukG5s35+vUpUFPeV02DpAPWKupkoF1GJvnT/li6laS0evyYFYpGjsy/h8&#10;6IdKF1UqgNhgWp/JHkkvrW28M8jmDJtFLBtvtGmRAsNrQ9BTHEER3cum5QaF7Mx40E5p6zPFlvkM&#10;GCU7p/iLNwp8evddr3vjy+el/L2y9SXF5ZPw8jg8bbyP4kEN++l4YcHs7BbW19XrDsddL1hzu7sc&#10;pjY92Cde+TJ0YqHdiy026Lgb5Z0ZQTTNgJTUQZSLKrr4GDWVopmKFApuFZBSNbBGP7kGEh1rVMYG&#10;kSO7NkLUsF7bRsVsrJudR1wpywAPakw23pjycCJTbWtM5F2LCIhffejFQhfCMKb9PB8cVU9vS0gp&#10;t5rTUIXFU8qqHpOd9wPEjVNsU/Eku+DolCW9OFjTZ222EL228p6rElHoN57dVP3wQc52YP1KQHDn&#10;nPWTw9SLjOWrPrBBmksjQ41mxSi9XD+Bu5lfsDRVD+kw9RGmamwZq2JeFJfoccv6jqUR5V3kWcbr&#10;vs1bYrGOZHXC7i6HP+WDKLLEgWjmhOgvLjmQABRc1fMsub+oqTunfPLMwKO7md5P9OlPEmMgDWCV&#10;G2m74txLaQQqzZ8ICD4NeLudP6QJnzxVaB1LiwA/6FW2e5o3uD3JSBuj+nhZpZRSuv7TMVtQv8/4&#10;jM/4G3/jb7zrXe9yJ1o6qhDXscSHj5W5WqTeJ2v5Sj3e8s65OlDJMx4EpZEXGzhrvKqk47pRmYXe&#10;/JfW8XvJpMCCsiTdQNLaC9JaUm6Ra+7pp94q6bOdjIgmhJa+d20gDpxqsS/J/Fmzk6lLcsrY4l/b&#10;7lfO6MDKAQAZ0eilAdMCD0vyZJvcMlb5jSiMQTLzhlfcDM3TxkiTVZz9ru/6LmKgW9FiGFxP/Ngn&#10;PF9PPmaE4taM49B9voOXkhW1AioPjP7QPAJajNQjetkRlnzLt3zLX/7Lf5mdKm8qe9gSYvF7D+8x&#10;+1NdzOaRLESBAnbis12kIw1YN1eJvsvVdJBPHF6BUw9eB2SaqWllPmHKTCkYfSGKcZ9KXmeQWmjj&#10;VKWf+NqVhN2dHGm/wqlxaHXgq450hu0iX62wxUQOTf0ZlkPb17ji+pq8wNMvBDMkYzgevvuhH/oh&#10;4pNePGUF59ATPtHAGz7kLZ57+fEf/3EGbQrShINV1ug7VTI+LQi18fPEJ59k6XE5RXha9BMnLvJM&#10;3IUm2toxJeATC3YChfHEpe0WN0LdFzaOEQtkDmoQOxw1Zgt3SimLpvnDmwyRoNDRSJWP+hsbsiqL&#10;NETN+eyrzVx9W5AEFFDev5LiBSxm8tQlL+LyT0pz+KMrTPZi0OEMhkzoKlJ3LtfThC6t3gg/fzYo&#10;dLahgZmSGnjDuJS/7/u+D9JQDw7dCOcUh4BAOJ5PRzFBQ5RLwEUpGsUKz+b0pdfyxI73dZWGLTkU&#10;J72SWFmX20Ck1M8CYcSjiQDtDHiwE2ne8pNqhqkJ3NywjlcB/WFLCq5UcKq9gkAm7bF0yRM6ONMy&#10;wVEciEPHS2J9aUdrGAU/+WyTS2l/MMOBg0mxnOWTr0xV/nLG9InO5BjL4hN068L4J6ddloGPk6O/&#10;7uLgnhgBzIN7PLIHvxkRYH38nKFJ53REMaY/F/ucZX5kxnCzmqPg5KxlneshvBZWPaP34JyNb6e8&#10;Bsw3uaEIXlbVTW0KslvSe2sM6jGbxMsTfFjSKSX7lU8Xs5SByZvKRu2uOh3F9W+UklWuVORrayk9&#10;ZOWOWxRSX84I06wwEcYn3Ql9vXFp3vKgJVzBoyQDJ18HVRnpApN8vA5n+ys/TmFmz0t5iedvKBQi&#10;57TL3SkNQRPOetuUjZuv/Mqv/PIv//Iv/dIv5XFQ+PTud7+b1RUD0ZheTIiI9UE3DgqowU81kYxp&#10;PPRCotp7f/p3Y6yvMsn8pCYRwK9bUzDf3IrxSgn6a2ZqYGRZdjzpKBuqwRIwJVExqfvaE1VJAwpu&#10;e3p9zimXILqEA/sRqCOR5lrEjOJYrXIsLKscRSB0dngZcGKttFCLT521F4RmvnBDhMOZwo4EDD52&#10;trUy3ApIF0Z8+gyne079vrTnamSh2ctdYr96s8u3qn7e530ejxETqDxJDJ9YJDnVentexogVwPJr&#10;VRfpPuKCL/ydJobwDgX/HLcgrEMtLyylIp2+vMmntbGBMu8/vC9dmQAd4MhSkU+JdolP9hJ3yqwc&#10;eQQWs2NVzraA2f6IG/jcpxH9rpNd/JoY9Dq9PBuhG47KIj4IbHxYIXCRIGI1uwW3TkLJ0qfxgMt9&#10;ltdrzOWTLtkRlaaeQEF358T285AZvSxriA/KAiBIsmLj1wDkG7evfAzEQ18GiE5RIPEAq9CTKRJe&#10;ognXj/w02enblvU9Ukkx2UBSKm5Vr5CDZLcZMD9tymmYA6ncYGNZWIbwLGwADjKz71JPe43xE+Dc&#10;MsBnXitRaYxScOXkKZOErPLGjkucSGw+iFVqta4tAKzX0xtk8syxbGMzBvKuiwbyaUbpoRTn5R2r&#10;2IttiCVmnFh3UK9LWmzRwBoFmud8tkxUFeLSkxqhYJTysWbamLHY52TuhoiscSEi4QGluIpMWwsb&#10;9s3mVi5djAr1X3dLtVhl4ek9CykUt5ZtsiFxeaVsHwulOfoxA2IPxqdcja3xcSs3pl0Cg5E4yjZG&#10;MU94tllS32ekM0jBtHTXhGgt7gqsmdL4lEB6TgVsqSY5QG4Fl/zOfGkhTWWqt9J7RkOjXCyqDwJl&#10;ntHVdZ9bWb7phazDPRaW4b2N3B8+GPNCwRGVGQ4O0YDAZpZkRCT4h0ME6mCMSejOifkZY42v7CnS&#10;KoTzGzsLUucgipAVxMFHvfDZwI5+ynSWjSwt3RIsoHOAqpjqwc6/aOiUJyldspjDHNRdaaMzfuPU&#10;9loPj+Z4JfQpdRKrCdTsSs4LAtfmekLnmUWaiItAIZKFHbFHafSVr1KHw1Ch3o0D3zIl/2oj/9yL&#10;pw0M812bTIUYTjOUcdtdjooV7dmGAFvmPhqwloJS8jjobJnHKYjJZoEYU70MXl6Gs4UbUHk93EXK&#10;mN6ctAn2yFVdBCnE1M2FD6sB3w6STjuKHnJrzh1RwxSNXV7oBhfvzkc1KDOpiapKgjYthbhMYwzY&#10;zLLKcMiD7C1XyQbkYJHXaKKsMkooQJWmKLVSH5Of9d4rhCja654FZ/1huyyU5QiIJUc61C6SEMig&#10;ob80eavXzRzkMArNhJE2UMqL7oJfw/OpHlw+1bisoaV9RtDIFHPemAGXubF+h5cfdvYzV6muicTf&#10;Y0EXFpgsNs0lNm5gVdESr0P9i0sg6KUQcOhdY8j5UYdR40RpenC94mFNXy2sszfpqrwyZUnE8l7v&#10;DudaW2VULNbWUWmM2OWnrCo7xnvfAmoe8safSUuIODCfsUyKhZCSvZBkdeGGuz8OCAoLxQOjk7Rg&#10;7UNYDhpdCRANlk/6zsZRKrZRuOlXi3yw7NF5+iYy+TWGaaq8YSQXOhxcvLD/1u+Vy73KCUQzFrCy&#10;O2eQySoXOo7idaLu0XNSwUxAWUfmzmJXT9slzjl0eWUbqBtqNPnKcudlTdjpyVvFftILZXSqN5hN&#10;RVJWEltwsWUOcx40WTKEl5mu1uWTYYkQhvYykETFspXZoEfTMqfRTe2+9hw1DHupoCbOZRvqR9iX&#10;yaKU3VfU1pQpXrlR6VEc183h6WkHh9FzqSilYhgNZAn2s//GZkk/0Jag9lVa9KUSgEC2X9qkj3DT&#10;WFc5a5jSdJLOdtEjhyScvnfGcSzb20A3WO/XYiZzOOVAvvlpVVK+Kc17hQ7nssnXvlkp6R1dDan3&#10;OQLTWIpJX/csuhxLK8PVOzMcvoXVS8gopVZC5H0tVvcMJJOEfe19uEjKlfld6piNqhSQ1ItS91wV&#10;bwRXfEM5x1ejrIPX6urA6OoOHlHFJOgrZQ9dl4WW5SJwE1sgIsTUG+sSxYe4NczfymWqyB6JgcYm&#10;D22WoHHLSp26DFO4S2BZ1bNNtnT62wwXoU1LDrRM6qsquYgUNN0jd9eocol9Xa16W525j1h1QuCU&#10;MvWdowOgfwC7R48Eed0aw3JxYMqe5ZCYX2sOPwrpfb9KlkgUP8tGiot50XZZddXVmOOall1goqr5&#10;0VGNWq1qRApgBLIA4Vt4fSphPSQhsmT3qMoEIRvD9K7QS8rm0LVaCalkSqa9ybizKWDjxlXPEqHO&#10;5mtmaimiUMMLPUGQTyQhs5RYmV0USEcr+TSN+SCofeW3bnJQPgk/LhX3zsxBHYXbpeg6vi5jpL41&#10;ppVIts3urPL5wMQV1mV7CZfvtU00G0BkBcIChOBgqe6C3V0rzzpwYh1aRZFMS7goKPJP71L2ElpP&#10;l+rlYsLjBB1drLQM51TLF83MZ1rXV6Xx6TSksRHavKIvRUl+hIlotELPZP3HWVfornV8jNjNeldv&#10;ylefws8ZQM65bNU0r1qcB9WElshnherbCdStQ7S1t7I1LiEiXzTNX7EnVgWOapfJnt6MveIcdcdY&#10;3wtfVIuRAqG6AMT0x80vbjOTq2SVHR1ezXSerMpOtxJcYxqj1qSVjnHJUnpIYGp4SlYln7Ot3JtY&#10;W/3ED73o0GmongFlWjK6RGN9FtsiHO29scgVmdsfwOITDd1jFgSGRiU113NmcTc4aEwBxbxR7WSN&#10;YmUsLvrYWHfuc3TVXiX1r7AsgSqLp5+aHJmWQFFN8tnmvl8VHx1pOaTvjUubLZ+2o71EAZt7GoRb&#10;m25KOWqUMmHoPPtaQwNv3PJ8n9AbiFJEx3s9qEmi6WwY85biVNYxOa6Kugrzq25wygtxGdYaTgQk&#10;k2Xbh6kdFaXOjuLjD74VXD65kyktoq8muOpSDU754J4jeosQkvkcDmUqy0mspdiFdyshBbSuuBXn&#10;/FicMNY1SHJxhZhUeiukbXNnVXKXJbo5VZaVcl+hEiKOW8Onf0EeQsAqLwOPOPDr+q82hiZf/fPM&#10;wKpYJwUL7hRb7yMlwM3X8DW8tMIdJndxzCI2U2AFz65WAuJUaHkj1Uo5JxrqIwUdOrJyyjU1Mcaq&#10;wFsurrjNPdGINnz1aQUCDD5hoAnJXMUpLq598TW9vPxkIDDhWZdemJ4vNCqVcrcMDnb133x8RMs6&#10;WhxKBHrzzFU7UpkzxqTfcqtmcd/2DuaTZeDFrhWHOWyZtKIsHwkAyJgvmApFU+EUxLc5At1cWLi6&#10;N8rTTZ4ZrDq4T09VE8M2Qha1FDbKy7tl8Q0waKFAd55UG95DCNDwcStOua4yUVHwkSzoAml41oCD&#10;AqsIHsJmIeGfqfYhQbasXF2ZDvnkuhKsvIJGPVN4pJExHhqyfJJzh7v7qrG1qSD/lBOlbj7qjsqV&#10;vwoqJdoz1u+QSlxdaYaPvQkFEIByxHpaOl8ULulHe5zBWW9uFNOlhzYP3TfSf5wt9yBWv8obZ6K2&#10;lKhxU0di0dg2WGHaaH408RzOOOwVXD7VM9zljTzw2VFfLGhmdSvBREUvmsGnfdbPJ2F8YZWPxHC4&#10;+0B71C4qvPHHJY43IVRmQ8uapQ5ns6L6pZ1n1zURqPSxDMun5y+3llv6e8luqkgDld5R05tKzPap&#10;PWZAH16QlM2eNk71a6BQgzNwg7+S8KEducInnLBLO5BUepVUmGZODqDQbBjh5MQuPra9karm2W6B&#10;XvhVNVy4yGzTjxtd7hdIGudoB9L2EFagq8NO7fLA1ZthY6iLAwqAj2upnf1Vr3hYeONKiWBnvWWY&#10;Jvtp400HUeoo3N+3rpb1tL8k8Fg0r9IbdVliPFEDt7hvIydM+zGpSeQANza4vOArb9iFPaWN0j4y&#10;TUJIIA/x1cv+8FL/zVsSy6WV2cvGukQCeQo5cYXKjSiHUKyUCjTna4klD6hpZdbyTskeKuOdAE2z&#10;XqwoZE7pVmpST3T5FIMKq1XRvloFy2apoF7erIt1li5Ok6XKQbubl3tqbz1hWSYpyIIkSI/qtWR7&#10;UeNah0qyPazypYOJTZSSl7WBks8IcTr6WhxkxnjzP1+LWja66KX7m/WaJvSEB11sYKHbyQl020K2&#10;UcDlxYOGeFZtzT0qlhvk04Gk7FcB2dMWiQUZxoFKXu4Z1QZD94VkBpHWH0gWyaWg6vm5+Ua0O/KF&#10;MGaCZCo51T4zDzl2vAXVvhm7gFiGpWWsvxYSlwQHdtHAJ5Mgj1u5uRfxY+1SaoUbpoasv+7yzTgu&#10;/OWNWcpP6QLuoOOyQ8Zwil7LpIhbYOhIu5cG1FZf4j9Tjg6WRjvEYbuOXPLpM/WUsoaNitkSmVJN&#10;TJw6PdVY6qldhBnB1s2fINUuoVYxuRX1c3Fnj4I+XeZtzOTxQ6Dtn56EOUbVfq2tZ+WDWJqNtQrx&#10;Ux9QhgRc8kAs3x7hpHAQf43cUwLhGoXuOIO9Bj2qA/SEqw3hdvIqOrUiF9oF3YpLLVVnKmGPf6/W&#10;a0zbK1M04qjD2UsJfF0Eqreyloq10rs3Xc+qP59eNso/eWaSLrFR7+4XxMo6OSRxo8WySj33yLlq&#10;eM1MV08pOcrawK93VjkDcjSe5dxsobNywq+eWuxUt4zqToztSYqkK3ehnBq2oEnLLeVXac7jYI6D&#10;WNqvEFcwFEwzed2hqZcNxncOyMdSwQb6w5t0ftWp9IpVkSz6xkjRiEMNUSqyRk1UBp29yPVpTw7v&#10;5yjKdzr4k1FsjNzOjyyn3EBPPQEpYA5X6jWhO4glB6KF4OuOnLXOfa69ku9v8V/exdn1dMxbVuny&#10;1dVm29jVFY6HVVwJ+jOj29Q7v6GLOsuqRUSDObxZ5t8JUkIA6XVDWUK4ZA6+zVgRqErzR7sV0ksC&#10;ea1uOtmMZUYMfekSeoWiRplvZJVjSVmEwyco4mOiPqrlc1qMSCri4pevPq0QTWnDHzPiCsYXNAAC&#10;AtOktHEoE29o0Bpxo1dVV866KS/kJlmYC55ylftVkYOCgbWg5GBpbhvJpAG6sEvihrfSjW8czCTY&#10;a0I1OBtyzxFP2Vlu8/fBPuquYsFKGxezamWicqBYovzcb0owc0jH3/rN3/rt18Z5HelUhTS7yC3K&#10;fkpKu0sULVJsX20WsezrgUDf15AOr7fQbtJIUT53wOjucklxePZjP/ZjP/mTP+mGJxICX5M3R8Qk&#10;FKBcg4MZ9XLNml8iyvaNtYd33mDVAXTJxoJM3JwpA5ZS5oxlScagJbMecYZV7gj7U7gUyoC4K6E9&#10;atZXarzP6mSBM3Sh3cEdlO3Ip1tTEqJ5IYpImj1u0rDsHSggE54O5BR+JhifO6B+H0c25I7D0WVh&#10;aVI++QsICj0A+NqW2yWCj5JKKQ55xhPoP/ADP8D7OeCWW7hte+rUDUu9lkNj/CaRED78LobKrKNO&#10;72u5qpYW7qv1Dawle/0dw0Mv0jlfygOjzcpSmiToF9L+GRb3sdZIv0ajWKUNja6eHL7jyxWJ6USK&#10;0ECUzVUSKCxEWVXNHKaQMkcuV5SEM//pQvV05tLxdBEKZToFS4gmzZity+WcN1gghw+wt6dg4vEr&#10;BZ9U45OvtP/RH/3Rn/qpn/IX1dFU9RBuuGo7Ay0npLtQuNItU2ya2HrdvenqWrNn38hVAr0+dmyV&#10;iNdmI1te65f+2aOK3mB319gXTvgb5cPZquGR/XrRUzpVmfDSJZrLjjIWBZc7dHHjUUOCQ142W+lg&#10;3SMvI5bkU1r0cvXD17YGSnXUkHKYsDzkii1rj0DcL+/966NebKqDasgJFUNtL/2opCV84rWLrqVU&#10;b8NAY6n3FpAma5e86Vh379nlgMg/JM2RAmv5BquobeXreLHnoFQOjlV5PeKLiw086z12Y867WmQs&#10;zG6saB1fl1XxWLYpU+Hen8F5xL000j1ujNmxrEm5qbAR9c3mrToiSuqUzCyYjcxVHpRbbm+WKgXS&#10;0QawzV+8+CMFyl63mhrVVt1Mb7IQGtGFR6Y43OYVKBqrksp4s9mcCizeHYo0B7EikFEa4ZScI8pV&#10;20ZR1xyWa+53bJZJUWfTxkbPsj7l9HeJd5eNOJu7pF7FcJCu+BqrIm4sNJ1c7cwSNTQ/ORVShlgb&#10;nW0MyqQMXKqJgo4xrJtTrCyTlRVoL8+8M607nSJlW1nNercJzFto6NWraymI4nuwYq1hI3EVboGO&#10;LNt9baQgFBWaYC/qZbm2+wuOpUjOSog1R+4J/FYR0b32VwlLsvvfMo3+Oka5B837WhvTkuSry5K9&#10;MkzyJ0dkLP98jU+tlBjWvKQtsa5UNqBhp/et/SGUgHLgS1WSowuc9ndpvclJNQ5zimYRyKnOj7Gq&#10;pGXqknBuFvSjLjNWua0rSunrRGmlDIum1jwEpIBRn2LP+efhhdGRtyJfhSNFyapjNhRnW+5ZKu+/&#10;iJdVJmHdsAmjyIglqZVoWbheiWdY6yvCSFRmZt9Gp65HTorfiiqBLVkzXve7pEWyP5bKGQelEui4&#10;LWyzzqEjmfSy8WqlJvqMQlQoV3U1J4f8ir/75aBJyEr5pM5N0OXIzjoVCNehTLNEk3VR4WbhEVFa&#10;lKd0nDgvqxquekfPy1eq5aPbZb/u32RzBdEaB5Bzm11j5JLAxiZnEhWbVW61c/CQkC8XTMsUSpOD&#10;psuq7HQ4dzsxhIHYdndVQXtjNwYEil2khRmrWfJ3YOVr3DJk+WfHlWOMqtuuokw5TYKmHFOUk5qs&#10;akUVoc1JHF03NLupkpHvsQFQJR3dcNcpguNF36KtH5W5UK/h8WYBsYE52/I1jT29b32HfBgNVaaK&#10;UWJHpTtedPEUzbzB7C0X9qt4bdfxEqa1bbsrdim15ZCimQ8zOeN0ZWQD05K6GQ+qKqUolBLYAw3B&#10;2EPBqyprQlPTlBktUk+/6nizSDnJtdcTld+6BWnLxC7gxqdnNSTJ4qM07a3sdkMPEgZsSua7fOro&#10;R730OrygeoIZQQXn/tRehFD7QiGW2HPl5qclUx0dzzYuJP1TgCYV3E+ucmNGdeO0Iy5Tw3G10mHW&#10;hLIXBC6NnVNSI1fZnkGbAXPP62QDP+7XYgcjw12apsCyJ0ammHjSHqvllh313JF4rt0j8Xo6fLJF&#10;mWG45AMETvlI0qK6IMf+JdNCF6tiD4Uct+HnKE/XgOpduOTpIiClg2w9uoQrpu3rBT+U4u4yjgdi&#10;V9m+fKLMkYSIpYpBv6BUThlbIt+33MgtCu3cGMH6qRvSyim4mQHjXAjGp4VSTxRRXpDGb/tmvs8N&#10;e78vzc2a8WatE5P15QZeVth33WFZVzrrlU21WkDigZF5gBlH021TkUOUMhwoVRV1f77KpqKwfIpJ&#10;FWpwnNqOYX0f461nFnh63RTFQaF7goGYPeqgY7YyBA84pBSVLFbADm75HDftfdDKbQJlMpxUW0sV&#10;aA5TH7usz+xuMw9tsSVfjwSg5lxJkKc5y+6A6bPQXYENFImvTik95MUrJzYLuLLUNA5DOkrFj9Re&#10;HeTKHmm7HIrZib3xDNeuq9JAPy2mGmCDnQIOrMW9JCz69PLlOD5i5SOO/boygmbDIlvcq4DSFk2d&#10;ZLag7HRDImS6caMhVrmgSc4W4krKa6aWqo9fnTr5LLvbtxSy+HpzHWZDcS5RWxvZRcM3mINi1yGH&#10;d+1SSzFRw5KKVkRfG/CJJv7YK6O0RWkKSdrRbL1jWefmrBh2y1WJW0sO/vI1zdaehyMJU3yyPfi2&#10;SPdi0NmqGerQL60UtSgcKWHVBiAl+xtOInUf6I7rDiroZakeVZV5inK+WD5pl4bXXSF9zUnu0nlz&#10;BrFXB2xqiRn5bCNK33PI5oNJUVMbV6yKcXgp6mNnhkGGiEY0st4hYupGy0G++KSGT+9bD5GIkmax&#10;5Gr2lVWbSA5G+zskt5ewzXQFw+LrSssxpWJrDrrXpWVKnmDlrkdNEiFol64TNdybhhr41qzxBsqv&#10;lZRP94cj2nzXZzpgfeNlKfU+X5D+Rki+V7HiNrSrDEYHsuUOlFMTZVQI7KGnV+IbqJEpxVb+NSHl&#10;moJkY/7GKnDXDap7eK7+DVy4a9Wmjdx5hc/h8RwLdrKji2WTivV2Mao2YlYB3aaoK5uPeu30FiQr&#10;d26VCHQOcAcyOVGKIdyQ1DpQeQc0et3utcn39X6uWiZFCDxhnmMIH8RrI6pUd5imJsWkHsm7qOep&#10;8kf4L2gqIMXp0jwgt2hpDBtFxwwQpdSkqb9mh7uXUrHq3tdfQ+SnImDp0nhrcxm4wY7haWy42BJT&#10;sYQf23D3xkcYChq36ZST2IPQ6Z2G64btGCk125f4gCneRbiI8+l8pHqpSr1PEJR78OObDL6N/9pz&#10;95+kqlgRpT88uj+DTP0apVL+MGcTajKtpLsKa9f64iBE/hZDwXFEEeDwnqz1+GJBK8A6tQzZ6N2B&#10;8teN0K2rskF1y7T2XGvX8XooCzXPBpE9ylLDAwuyCkphDAeU8k4OvfJHsbJ4ZY8uDwjBOizvLM7w&#10;/iPb7nrXaN4ck5+8aHLH0rTEOG/hdWcX9umYnVm015YmCcbybmDZHSXLyikcI7XCz/Xcsmf5VPvi&#10;TdaGWC4vQnSNOLu3BywNqsC8FshBvYpFiciUGjcE3OMOYsu1uNbL/WRFqWi33lrHW++tG3eqTFfO&#10;g27THaAE3KK55SviKlYCEBrBouBfzXMJRaX3Yhd9b+o5WUA89b+x8PVzD5LMSzdZRSkEbKxXvCfT&#10;3kSpNPREQ93SOQQiIoXImjKBvwWleaiGBV0psA1q2WWfCj+k8lGZd1btRkyZO6uM3XUGLY4Eq0JV&#10;quvSSwMO1TdpUTaYuAlIunJp5bLdS0LzsMFkKGft6hZjFjX1qf16UcfzCaEpsHJnleMyxRdmprZE&#10;6S4v9TGmn27QwBVS6yT1WeU51V+RLOItNAlG6HATTw4vIwRhUT0QXnwUrqXbLJkRF5neLLK9i5Bj&#10;VlmiLMiVlxspqcIS7mm6Xc85ar6JTzovFe1ijSNJUKVvZGgqlb5horXwjdfzWoSnPe7Zmlo279C6&#10;fE0tmHLJggJ8/HVG3q/i/MUpV6zS2kfeXMIXQjkpHV7z6ekpP4HSNC5vuRbhOtfHYzZRbXjsFUOY&#10;RwgtMqhEqQDbkLZZE7GnSg15BAlCWvKzRg1d9hUeh7HZpbTF2XJAFZYR+r6uSvVlg6pnZ8xIir2y&#10;Nj6ZlkJnuYgNLKrYZOdx0JZWrq7WjNJVlY0ej61RB8fKqiCmUuOlkbMtL7qA3G0l0MbU5R+UCyzT&#10;kuS4/fTm9u/+uHBk0jQyLi+q/LIv+7Iv+IIvQBR/JtTbuqq3WSp/2LGwLEKsLCxrliF5V2MlVuy0&#10;4+KQF2KGmYmDgmv2WLguDs/0bJTDU0s7y+cdG2mkMYV+Cq1HBStWaU8tZdheXCjWdSJXgtwXc/pr&#10;BrxpMw+aNXoYhVegH/aodlkz9qukoc+gaOWf0W7ioBdln82tUkoZ0z644g8QHEIuEgy8Xwo+/aW/&#10;9Jf4Y2tM7jwE/M//+T9XyHpd3ThUI6DymWKzaB1x2JWB2nW4f4WXfsRWn+Y1+nph4dm2IaJ1yBe6&#10;y4qdEA5H3PerVFQUsi162We/2sYuSY/pWWsOiKPKoZKZojfQ093bCKKDAnJLA3YgxwrisrqapI9d&#10;6miiWjczFgTiL+Xx2eUnXWRPnmi53RyhAjbgThfz6Wd/9mfzpx+/5Eu+hImVdRsS+A3MBz/4wZ5N&#10;cPQNDMGRx34KUWlm9Y8BW1hnx86DqWGyNN10nmJa195hvo6CuZ4hJLHCyyP5Pfm3+4A5IFPzkGPo&#10;3SSuO0XEz+ALqU4psFzNah1i+ZAx9W4xqByU2lsKaXyIitDxySEKj2BV89hvDHARSs7wB9ANzWap&#10;f32JU+YtOroQSTcKqM2foyU/vec972HK49XfvqgSUQgkUfFLGGfPhi6uWlCGYZPpemGtvhrl2UU+&#10;T284aXIc1eXl2qipJt7qEIq8H3Uaa0ms5KWvQ9yyuHvrh/NUjtMBak0RXxeB6ziShC6kEsRNGOZh&#10;/2yE+7ybkCi73DlQk6bhruVHmGbCgpJiG1g0IEURToiVRhzMdP0avZ/ytbRSjitCktMHPvAB+OTN&#10;cn+FpiHMqrCKH1ctpQ6X7AwY7VbnjUDhMrD1WYYHyM2LMyfYONL41V4GyY7lV/Q/WEWlvq47X5Oz&#10;TJJGKfaAVQWBsoKjXJ0jFWQDG2+eV4PSg21KYFjiT7jcX1Cm6crMsSg0RANdKbVsC81l4QoJcffc&#10;GZobhf6+np9S9eN0HaAQVGIhCAvf9a53kZ++6qu+Cm71cFiORxQvXYZVP/uzP1s0LqTptslGZ29U&#10;a/7WbP4osFdyVKugdw73L3Se0lOYIPLuMuxV6iqz1NmBNp6tf+NvmTrSaiO3MvtIIZFsta+9y6M8&#10;uq6FVTy/IKvKTDTuTnMrx8ghd5dbhzEFzZEAVkIK2xdimTL5Yy+8tsCXanoZ6DxIX9RjPf7+97+f&#10;v3X4V/7KX2HuIx7yxOF+/gTt93//9/NSjeb6ZfnBqtDWqPJNs+SSrzIqbSpamTpOmlZY31lZd5Ep&#10;C6IAc8g+S53wNfNImVeqUXO+v+pKoAIlcQk6Mu2G3Q6mkXyWzzCAfR3/6DRC3Fh36NKVURIXt3x1&#10;T2pv3NOl5YvSdgYXU4b2/SW+DMOZKxAps2XwFV/xFVziMd+xJFfhoNiQY3X/4Q9/+F/8i38Btxp3&#10;423F5s71a0FrwZiMH1UeUKiPzTgkpTVFtbCodpBWoBKFSVS9WXnTga6scdnLyoZeHe4K7fwVEPFA&#10;dVe6fm1SU1e/Lo7rbB1gDRMNk4X3d6kxK7i4cf/Qm3G7l7g0dbgVHmTL7BpseKl5PqBMxuImkj9V&#10;VQ33F0xX0A6sfVVEgOhI7fXTgjteZrKov6qGYbp1Z7DsuLod8RNXVCB+a/5ySPmtjfKg0MVvI81f&#10;tPqra/fnUs+W67sFMGm2F3yOp7111XLa0tS+VliDGynU7hJfy1k4HIzPJmyg5yk2nqcrM+kV+dRP&#10;mrz+iqxFidIOBeRBPg6XvGUvYVqX3FB4yyXxw17Qi9dE/bN/9s/4G8Yc6LarKG1MlBeVrM+i1PJJ&#10;PIW+tcsOpxpqWP1Gb1SQ/SKjnhXW6s0UDm1N8lVe5OWWr0JJ7UakRmIcyWXxlGHKP9sVx8VBfqqb&#10;ZhTZykpixhQTmRobaI8BrGYoeGtZpenrz+XMFgtuBiRNmPwqLkdELu0eslxP87lb6sqJMejJUul/&#10;f32gsPjqibDSfER5Fdm4+UBpkqkQrVnRT2H3jU0k2VvaiB92XHgra1eMCZ+wymvxWFbVwKHLI5ls&#10;YQMmbJ9YtSAqRe+uPdGo+q6PlkPZINy2MSAaOF1hD6tj6ttel8d07D5JnrPwED5R2BCPEI2+/lCO&#10;CcMraj4BtLdiFMoByqn/4/Xxj//xP2brfENI60xgTB/kKu+sZW8EpaZluC5JZ+Gy8rjyt16nCO9h&#10;qfJFtTzqWO0aWG8GpWX5QkNEicbePzBf7EDaqA6NtUzKL1behgi71G3SOZiu6qqlonyVgip3ICUQ&#10;dnHgYlfO8XymDzy5m+DmwpGr1bIAUkhTSQVH6ez6Urs6VaoQLEf0vWSlzPWcRjFZc/yTf/JP/t7f&#10;+3vsnrt4ir4UkMMmKotFLNLYnS92ookceVQ5DVroOnScA7EglRACG0sKdSFSw1y+DgqTVKUlRvla&#10;kW4wFOfKWbRLGUuvyvf0UDTHJLmVwcuJ0Ay4aqSayUbCxXo1i166iru8u3ISjvYa6JL2gV7cqPOh&#10;Q3wKbjs2+9Sr7TFWeLy9zje6FmMBtFHHHx76R//oH/39v//3vcozwCzQHmdoTqCpmyaoQ+7JrwFr&#10;ryJzg2G9sJ7b4ImXDroOXQwbZQ2MgqRbWOWtcdEQ4T6VXFpZtAuAW+O0SY9qDhLk1w2yKuVTnxQ2&#10;2Vqfcg7BLO4vT9QyMwK6YHXEwi6UD99kZFSIgmHNKSc+hwNB3oYoq5ZAjuWg8sapgZT2gz/4g9/9&#10;3d/tn0pD+R63QoKvD1mP5jyl+VnW9+wmp6tpm3Ji8GHpxuoyoEEPogdmwCoZW7yJbrpawK9hkCHr&#10;nbuXF76YWHqvA4Vi7op+PKWw/FheZmHd0Z6gx4BmJYOm9FPgauEalrcWoIcxLcprWnLoyw4Ti3EW&#10;Q8v7rLbS1OsyBTrypPK3f/u3f8d3fIcvdEA3N0RglW1MXfbliBaG2UavRh2+X8wXtAVzXVAWWAan&#10;huYvRQ7EJId9vQDfq6UNhtV2l0BBF9ffeC6i6Ixq66f6KL0gPsIxggeuYgNCFDAV7ZlTiG+fC22X&#10;QYEHuNdRjgbLuSNU7FuomHVoA5nYNeARg36MqlF5Wmc0zdHL5MTzDt/2bd/Gxqkyaeb0Z67SwIgV&#10;bgd7du5W+SwKMQsGalbsBKSQMHes1I4H+TGK22Ule33qhUvP/KySxXweDNIQuwfSOkBtrgyoZmke&#10;qzLJGqHXN/mjVBEj1QM3cOwMKL2WwQ7arvfOFw0tavJY45eF0TQHeMnDDTumM/9GY2RKjrY06cQS&#10;C2TZ7/3e72U7Xh1whn+mQR4U/Y4oFDJjSbaEWFss11JpIaNKOmtDN5MLMKErUeW+jcBYmCG+Wdk9&#10;6o2EvgbvAXWJ445+Xi+zxaR1j+g0El+PxdDG6MHXlRNR0N7Zx0DxisxyiIdLaMaSYuAqfIGzWQdy&#10;IAFPFjCR8eLyLp0CXQOd9Zz+Nipcj1PPaoztBt+YxdzhaxSOOa6vhyMj36J0EK42MVtp+nJX01S2&#10;w7c5T2fZRQWWZHw1cmKw0dvLKfdCSmWWFQfn1qL73TFbL+4HHEXS2qP7F0dquj2pSTYoXOqiQCjF&#10;874RqycX4q6KSZriPmhS2Db22qxT9NiAU6LPVQKbT9/zPd9DXAa9KpUDDn8nQTVAnHmQrVE23yET&#10;GZfNd5fqBkk6h4CSC6H15WamGFy+X5YfyUNmUCmwnl2rc5ygRbJcEzkE01hydeXm8DWt5JGEJ+Su&#10;/J44qJ244owGjr0ZRVZJJqUVTxslC5zOoyPa4wzmIMo9pbS7AA0dmg2hcJXMigOClFnasUVOjmFF&#10;1YTFWaBcKq/tB0ShD0GZQ3lK3bfB8qiCucoEcCCep1dVyxuZfs1t5ZiCysJSoe4NUZtFbx1/+MI4&#10;MeQwwXuCvr900U7b3Br+O+LNBAdTbode10LLD/WrYzS68jqmdmqhpBJKsUdiZXOfAk3yFqSOh6Ks&#10;j4Lq2XZRcBy0owFbCf/wH/5DLhRo72LlSKjZvlxMgUhDL9D/kR/5kZ/5mZ9hz731mRNHzLiH7+sx&#10;cu2ydjW0sWZm9eK/bqZlN6dXoBLEx2jXzMJveWllg8Iq+ES0+8wZX4M93Q45WVr97W+sLWOWYUkp&#10;CDbOVtbGAeXDK8G6izBRMKZ5JIbndHnIhJY+x1cQUD6uDddbh2+KEK04+MRXSQClPvShD5XbU0/n&#10;HdGlqJWMbiY20xIyuZUJq1iiea/GNGwvlBe04mFF6ftNSOocAja2wXOklBNZsflD4TZIEysbSPkh&#10;qY/8iQodeZSjH+HYbPVfnJWgkjdWbQI4ECwyDlAiX85rzq4mvdPjKKQHz8HxswIetjS8VnXRXCCE&#10;SaSWN8v4vBhFdP9P//RP/4N/8A9YTlE+/K3+UW2pkOODPqq5oUpAM/2xVrPe9ClBlZmquV/9l0+d&#10;Wh4fXkxmffNLLo9k1JTJ7LintHQznw3KaurMI68+MXuAsAzbSLD+HihHxDSYHVo2HrSQAUcMHX3F&#10;xcFyFWWhdy2FP7xE3xiK39uLjs4vauVBgwrRSAQ95XUNlwVkqe/8zu/0NR7K3/baEtelePxQvY3U&#10;hmChhgk2hmR2zOq1fYO2sXJ2WG1Sr4tnQcwHaDfebJN6Qo3hLrfTJNgdUfddOUGNm7ousHxVxM4/&#10;S4MDQL8+pb5OO4xqLZfXPBtvJLk6SctO2Wz9UeLRMD65OMcrtOSrKBTfhz0qplXpYMFKx90GrrRg&#10;Estz7rR4ZSAp1S0ahXICc9WBXYx0UxQf6DBpukqu/M5G9xArRwa+QvyMpmtarBL5TBbeKvVjSz3L&#10;esTPGOxAIsOnuyr+PYtdrYbJmhOed34vgZDrheVioZZ3Dk5SdeBQMIyKIaUfKHh2oddm9CaREBZL&#10;ylweXSLNMj7oxSKHaYukJNpY97BpyfW/DzCVmyuIi1SL96tPcDOEtxFzvE+u5gx9czV/0SiBad1G&#10;nTVZHV1KnFKhoGqsCqvAkmzjeSPqToXZmNA0cPOdcl7bbpfNOJtf7mEQ9Qz3TDpGOszm615WaIbb&#10;39l2JDPH2zSQlj4aytbRcnR5STmX72TX9CfPdghr3MPksp+9JbKUhNCWba/MEkYOW3Pka1Eh+fiK&#10;g93gKfCod+jw1CVUBmMBQKFgiw2lKAFZ6h9Ej3y52XBaqhWN+jpljgTZWBqCEFjlC+W8qFrzG3ep&#10;VuC9sVGuKtrm8ZwL1YxPmVTkObaXQssqFdocUGrRAQSEu0d72OtQI1cFlg3W7DIW9fibRZtLaRUo&#10;7ILpodsa/erITBMBc5UK6A/ZFvSpurFh44DKPQG1DC6u1lj9ldd2OMsBLtpCrV3l2qVjKqmV8zvm&#10;ePv8iI3VP0Mc6PYOpzb7NZ4WudyaYqhTambwZWfYmavL2Jod4jkpHyOHBa8/ePKyxZgO1mJFn9Es&#10;bglKwWB9KYGz5HCizczRBH2oF6souCKxsMmmNg0hGkzcCQ8onbr+y+Xr+0NmhggXEsKwAFBsXylo&#10;bGMdVFZOYNYyt8Y8CzJPVPkUbX/lIYDRMe/k96y+caJlZuyTMbtBXCQlQgeL/rKNGn+J1TNMsUe1&#10;hH5B56IGx7NP7UNOXeOo5WpfTAhiQmTSIRk+cQ+YFRuNlRnbkpz8Inu1VeE2/Y8Q0kPiruTyk7Ao&#10;PHIcHIq1y10NUdX4HdusVKXdNYg0ZQF1W68VbClpcG6XRrejCndFstTMlsNBtrnPgDvT5Tk103N9&#10;FhnrV4ET9ICW79avTPVIrcLCv/paJlvHtwJIpc7GlcZVOOHFIy7sebqc2sSzUVQebdw11uGaXo/G&#10;tiyv3wF968rGLFKXdarMkCJRKgbIBofWzGvAFMad0i+OciQP63f+WdLk2WIgbO218/sxXUaphlD5&#10;pyVUajmMX1NR22LrhqaGiVTckkkBlOqC5bHGoy77C/7lyCsFX+ZBMvMQBaT98A//MLlKjDbEg0bN&#10;12cHgex7GKLaW5mQKJhpIhNclns8X0tjQ5EWmVyhxs4sLd9E65WzkRYpk6luKRa2qdHCBvVMVBxL&#10;DwddrBpRZN7B618dxnyYRwuUe7vXY0aFKiP4wZv8ISLLoe2iSaLJj9Pf/e5384PPyJFvLOzXjadO&#10;qbOnuO4jUTEL804pRmE25LFP0qEYLd1Vz1DepKjYNTnNs85Cirm25esmjMP2xEapAzoD0sq1qHxQ&#10;YZE8vJNiFXa47djo8savlSlwx8Y/Us/vbA9pyTy8/Ma+5Trvf5b/JwL/nxH4fwCjcXMLnnvgZwAA&#10;AABJRU5ErkJgglBLAQItABQABgAIAAAAIQCxgme2CgEAABMCAAATAAAAAAAAAAAAAAAAAAAAAABb&#10;Q29udGVudF9UeXBlc10ueG1sUEsBAi0AFAAGAAgAAAAhADj9If/WAAAAlAEAAAsAAAAAAAAAAAAA&#10;AAAAOwEAAF9yZWxzLy5yZWxzUEsBAi0AFAAGAAgAAAAhAO1JV7T+AwAA8AgAAA4AAAAAAAAAAAAA&#10;AAAAOgIAAGRycy9lMm9Eb2MueG1sUEsBAi0AFAAGAAgAAAAhAKomDr68AAAAIQEAABkAAAAAAAAA&#10;AAAAAAAAZAYAAGRycy9fcmVscy9lMm9Eb2MueG1sLnJlbHNQSwECLQAUAAYACAAAACEAwiY+tOEA&#10;AAAKAQAADwAAAAAAAAAAAAAAAABXBwAAZHJzL2Rvd25yZXYueG1sUEsBAi0ACgAAAAAAAAAhAO+o&#10;mJdrkgAAa5IAABQAAAAAAAAAAAAAAAAAZQgAAGRycy9tZWRpYS9pbWFnZTEucG5nUEsFBgAAAAAG&#10;AAYAfAEAAAKbAAAAAA==&#10;">
                <v:shape id="文本框 431" o:spid="_x0000_s1202"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TcxgAAANwAAAAPAAAAZHJzL2Rvd25yZXYueG1sRI9Pa8JA&#10;FMTvgt9heUJvutHWItFVRCwU2oN/0p6f2dckNfs27G40/fauIPQ4zMxvmMWqM7W4kPOVZQXjUQKC&#10;OLe64kJBdnwbzkD4gKyxtkwK/sjDatnvLTDV9sp7uhxCISKEfYoKyhCaVEqfl2TQj2xDHL0f6wyG&#10;KF0htcNrhJtaTpLkVRqsOC6U2NCmpPx8aI2CX0y29ffH8XM3PWVuPdu3X1nRKvU06NZzEIG68B9+&#10;tN+1gpfnMdzPxCMglzcAAAD//wMAUEsBAi0AFAAGAAgAAAAhANvh9svuAAAAhQEAABMAAAAAAAAA&#10;AAAAAAAAAAAAAFtDb250ZW50X1R5cGVzXS54bWxQSwECLQAUAAYACAAAACEAWvQsW78AAAAVAQAA&#10;CwAAAAAAAAAAAAAAAAAfAQAAX3JlbHMvLnJlbHNQSwECLQAUAAYACAAAACEA0SbE3MYAAADcAAAA&#10;DwAAAAAAAAAAAAAAAAAHAgAAZHJzL2Rvd25yZXYueG1sUEsFBgAAAAADAAMAtwAAAPoCAAAAAA==&#10;" fillcolor="#d8d8d8 [2732]" stroked="f" strokeweight=".5pt">
                  <v:textbox>
                    <w:txbxContent>
                      <w:p w14:paraId="604037EA" w14:textId="77777777" w:rsidR="00637614" w:rsidRDefault="00637614" w:rsidP="005646CA">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432" o:spid="_x0000_s1203"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avwwAAANwAAAAPAAAAZHJzL2Rvd25yZXYueG1sRI9PawIx&#10;FMTvBb9DeIIX0ayuFtkaRYpCr/6BXp+b12R187JsUnf99k2h0OMwM79h1tve1eJBbag8K5hNMxDE&#10;pdcVGwWX82GyAhEissbaMyl4UoDtZvCyxkL7jo/0OEUjEoRDgQpsjE0hZSgtOQxT3xAn78u3DmOS&#10;rZG6xS7BXS3nWfYqHVacFiw29G6pvJ++nYLcLMfRdnqf31afvhkbf+XjQqnRsN+9gYjUx//wX/tD&#10;K1jkc/g9k46A3PwAAAD//wMAUEsBAi0AFAAGAAgAAAAhANvh9svuAAAAhQEAABMAAAAAAAAAAAAA&#10;AAAAAAAAAFtDb250ZW50X1R5cGVzXS54bWxQSwECLQAUAAYACAAAACEAWvQsW78AAAAVAQAACwAA&#10;AAAAAAAAAAAAAAAfAQAAX3JlbHMvLnJlbHNQSwECLQAUAAYACAAAACEAIhzmr8MAAADcAAAADwAA&#10;AAAAAAAAAAAAAAAHAgAAZHJzL2Rvd25yZXYueG1sUEsFBgAAAAADAAMAtwAAAPcCAAAAAA==&#10;">
                  <v:imagedata r:id="rId132" o:title=""/>
                </v:shape>
              </v:group>
            </w:pict>
          </mc:Fallback>
        </mc:AlternateContent>
      </w:r>
    </w:p>
    <w:p w14:paraId="5960C831" w14:textId="77777777" w:rsidR="005646CA" w:rsidRPr="00594351" w:rsidRDefault="005646CA" w:rsidP="005646CA">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70ECEFAB" w14:textId="77777777" w:rsidR="005646CA" w:rsidRPr="00594351" w:rsidRDefault="005646CA" w:rsidP="005646CA">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4CB3543A" w14:textId="77777777" w:rsidR="005646CA" w:rsidRDefault="005646CA" w:rsidP="005646CA"/>
    <w:p w14:paraId="16B31E7F" w14:textId="77777777" w:rsidR="005646CA" w:rsidRDefault="005646CA" w:rsidP="005646CA">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70A5B76A" w14:textId="77777777" w:rsidR="005646CA" w:rsidRPr="00D22702" w:rsidRDefault="005646CA" w:rsidP="005646CA">
      <w:pPr>
        <w:ind w:firstLine="420"/>
        <w:rPr>
          <w:rFonts w:ascii="Times New Roman" w:eastAsia="宋体" w:hAnsi="Times New Roman"/>
          <w:szCs w:val="21"/>
        </w:rPr>
      </w:pPr>
    </w:p>
    <w:p w14:paraId="207A5013"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11.1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B</w:t>
      </w:r>
      <w:r w:rsidRPr="00D22702">
        <w:rPr>
          <w:rFonts w:ascii="Times New Roman" w:eastAsia="宋体" w:hAnsi="Times New Roman" w:hint="eastAsia"/>
          <w:color w:val="595959" w:themeColor="text1" w:themeTint="A6"/>
          <w:sz w:val="24"/>
          <w:szCs w:val="24"/>
        </w:rPr>
        <w:t>”标准扩展：位操作</w:t>
      </w:r>
    </w:p>
    <w:p w14:paraId="0F5EB868" w14:textId="77777777" w:rsidR="005646CA" w:rsidRPr="00D22702" w:rsidRDefault="005646CA" w:rsidP="005646CA">
      <w:pPr>
        <w:jc w:val="left"/>
        <w:rPr>
          <w:rFonts w:ascii="Times New Roman" w:eastAsia="宋体" w:hAnsi="Times New Roman"/>
          <w:color w:val="595959" w:themeColor="text1" w:themeTint="A6"/>
          <w:sz w:val="24"/>
          <w:szCs w:val="24"/>
        </w:rPr>
      </w:pPr>
    </w:p>
    <w:p w14:paraId="3FD5168B" w14:textId="77777777" w:rsidR="005646CA" w:rsidRDefault="005646CA" w:rsidP="005646CA">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6CCEA524" w14:textId="77777777" w:rsidR="005646CA" w:rsidRPr="00D22702" w:rsidRDefault="005646CA" w:rsidP="005646CA">
      <w:pPr>
        <w:ind w:firstLine="420"/>
        <w:rPr>
          <w:rFonts w:ascii="Times New Roman" w:eastAsia="宋体" w:hAnsi="Times New Roman"/>
          <w:szCs w:val="21"/>
        </w:rPr>
      </w:pPr>
    </w:p>
    <w:p w14:paraId="4EA23D54"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11.2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E</w:t>
      </w:r>
      <w:r w:rsidRPr="00D22702">
        <w:rPr>
          <w:rFonts w:ascii="Times New Roman" w:eastAsia="宋体" w:hAnsi="Times New Roman" w:hint="eastAsia"/>
          <w:color w:val="595959" w:themeColor="text1" w:themeTint="A6"/>
          <w:sz w:val="24"/>
          <w:szCs w:val="24"/>
        </w:rPr>
        <w:t>”标准扩展：嵌入式</w:t>
      </w:r>
    </w:p>
    <w:p w14:paraId="4117A50B" w14:textId="77777777" w:rsidR="005646CA" w:rsidRPr="00D22702" w:rsidRDefault="005646CA" w:rsidP="005646CA">
      <w:pPr>
        <w:jc w:val="left"/>
        <w:rPr>
          <w:rFonts w:ascii="Times New Roman" w:eastAsia="宋体" w:hAnsi="Times New Roman"/>
          <w:color w:val="595959" w:themeColor="text1" w:themeTint="A6"/>
          <w:sz w:val="24"/>
          <w:szCs w:val="24"/>
        </w:rPr>
      </w:pPr>
    </w:p>
    <w:p w14:paraId="4323758E"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.2[link]</w:t>
      </w:r>
      <w:r w:rsidRPr="00D22702">
        <w:rPr>
          <w:rFonts w:ascii="Times New Roman" w:eastAsia="宋体" w:hAnsi="Times New Roman" w:hint="eastAsia"/>
          <w:szCs w:val="21"/>
        </w:rPr>
        <w:t>）。</w:t>
      </w:r>
    </w:p>
    <w:p w14:paraId="4261AB44" w14:textId="77777777" w:rsidR="005646CA" w:rsidRPr="002C3341" w:rsidRDefault="005646CA" w:rsidP="005646CA">
      <w:pPr>
        <w:rPr>
          <w:rFonts w:ascii="Times New Roman" w:eastAsia="宋体" w:hAnsi="Times New Roman"/>
          <w:szCs w:val="21"/>
        </w:rPr>
      </w:pPr>
    </w:p>
    <w:p w14:paraId="37F43203"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1.3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hint="eastAsia"/>
          <w:color w:val="595959" w:themeColor="text1" w:themeTint="A6"/>
          <w:sz w:val="24"/>
          <w:szCs w:val="24"/>
        </w:rPr>
        <w:t>”特权态架构扩展：支持管理程序（</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color w:val="595959" w:themeColor="text1" w:themeTint="A6"/>
          <w:sz w:val="24"/>
          <w:szCs w:val="24"/>
        </w:rPr>
        <w:t>ypervisor</w:t>
      </w:r>
      <w:r w:rsidRPr="00D22702">
        <w:rPr>
          <w:rFonts w:ascii="Times New Roman" w:eastAsia="宋体" w:hAnsi="Times New Roman" w:hint="eastAsia"/>
          <w:color w:val="595959" w:themeColor="text1" w:themeTint="A6"/>
          <w:sz w:val="24"/>
          <w:szCs w:val="24"/>
        </w:rPr>
        <w:t>）</w:t>
      </w:r>
    </w:p>
    <w:p w14:paraId="2E2F5C8E" w14:textId="77777777" w:rsidR="005646CA" w:rsidRPr="00D22702" w:rsidRDefault="005646CA" w:rsidP="005646CA">
      <w:pPr>
        <w:jc w:val="left"/>
        <w:rPr>
          <w:rFonts w:ascii="Times New Roman" w:eastAsia="宋体" w:hAnsi="Times New Roman"/>
          <w:color w:val="595959" w:themeColor="text1" w:themeTint="A6"/>
          <w:sz w:val="24"/>
          <w:szCs w:val="24"/>
        </w:rPr>
      </w:pPr>
    </w:p>
    <w:p w14:paraId="69FE87A7" w14:textId="77777777" w:rsidR="005646CA" w:rsidRDefault="005646CA" w:rsidP="005646CA">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64A70A3A" w14:textId="77777777" w:rsidR="005646CA" w:rsidRPr="00D22702" w:rsidRDefault="005646CA" w:rsidP="005646CA">
      <w:pPr>
        <w:rPr>
          <w:rFonts w:ascii="Times New Roman" w:eastAsia="宋体" w:hAnsi="Times New Roman"/>
          <w:szCs w:val="21"/>
        </w:rPr>
      </w:pPr>
    </w:p>
    <w:p w14:paraId="774036DF"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1.4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J</w:t>
      </w:r>
      <w:r w:rsidRPr="00D22702">
        <w:rPr>
          <w:rFonts w:ascii="Times New Roman" w:eastAsia="宋体" w:hAnsi="Times New Roman" w:hint="eastAsia"/>
          <w:color w:val="595959" w:themeColor="text1" w:themeTint="A6"/>
          <w:sz w:val="24"/>
          <w:szCs w:val="24"/>
        </w:rPr>
        <w:t>”标准扩展：动态翻译语言</w:t>
      </w:r>
    </w:p>
    <w:p w14:paraId="7586071D" w14:textId="77777777" w:rsidR="005646CA" w:rsidRPr="00D22702" w:rsidRDefault="005646CA" w:rsidP="005646CA">
      <w:pPr>
        <w:jc w:val="left"/>
        <w:rPr>
          <w:rFonts w:ascii="Times New Roman" w:eastAsia="宋体" w:hAnsi="Times New Roman"/>
          <w:color w:val="595959" w:themeColor="text1" w:themeTint="A6"/>
          <w:sz w:val="24"/>
          <w:szCs w:val="24"/>
        </w:rPr>
      </w:pPr>
    </w:p>
    <w:p w14:paraId="31CBD859"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7437AF10" w14:textId="77777777" w:rsidR="005646CA" w:rsidRPr="00D22702" w:rsidRDefault="005646CA" w:rsidP="005646CA">
      <w:pPr>
        <w:rPr>
          <w:rFonts w:ascii="Times New Roman" w:eastAsia="宋体" w:hAnsi="Times New Roman"/>
          <w:szCs w:val="21"/>
        </w:rPr>
      </w:pPr>
    </w:p>
    <w:p w14:paraId="1743E5C3"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1.5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L</w:t>
      </w:r>
      <w:r w:rsidRPr="00D22702">
        <w:rPr>
          <w:rFonts w:ascii="Times New Roman" w:eastAsia="宋体" w:hAnsi="Times New Roman" w:hint="eastAsia"/>
          <w:color w:val="595959" w:themeColor="text1" w:themeTint="A6"/>
          <w:sz w:val="24"/>
          <w:szCs w:val="24"/>
        </w:rPr>
        <w:t>”标准扩展：十进制浮点</w:t>
      </w:r>
    </w:p>
    <w:p w14:paraId="22D22184" w14:textId="77777777" w:rsidR="005646CA" w:rsidRPr="00D22702" w:rsidRDefault="005646CA" w:rsidP="005646CA">
      <w:pPr>
        <w:jc w:val="left"/>
        <w:rPr>
          <w:rFonts w:ascii="Times New Roman" w:eastAsia="宋体" w:hAnsi="Times New Roman"/>
          <w:color w:val="595959" w:themeColor="text1" w:themeTint="A6"/>
          <w:sz w:val="24"/>
          <w:szCs w:val="24"/>
        </w:rPr>
      </w:pPr>
    </w:p>
    <w:p w14:paraId="725C76DA"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60488859" w14:textId="77777777" w:rsidR="005646CA" w:rsidRPr="00D22702" w:rsidRDefault="005646CA" w:rsidP="005646CA">
      <w:pPr>
        <w:rPr>
          <w:rFonts w:ascii="Times New Roman" w:eastAsia="宋体" w:hAnsi="Times New Roman"/>
          <w:szCs w:val="21"/>
        </w:rPr>
      </w:pPr>
    </w:p>
    <w:p w14:paraId="59A3A19C"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1.6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N</w:t>
      </w:r>
      <w:r w:rsidRPr="00D22702">
        <w:rPr>
          <w:rFonts w:ascii="Times New Roman" w:eastAsia="宋体" w:hAnsi="Times New Roman" w:hint="eastAsia"/>
          <w:color w:val="595959" w:themeColor="text1" w:themeTint="A6"/>
          <w:sz w:val="24"/>
          <w:szCs w:val="24"/>
        </w:rPr>
        <w:t>”标准扩展：用户态中断</w:t>
      </w:r>
    </w:p>
    <w:p w14:paraId="757BD15C" w14:textId="77777777" w:rsidR="005646CA" w:rsidRPr="00D22702" w:rsidRDefault="005646CA" w:rsidP="005646CA">
      <w:pPr>
        <w:jc w:val="left"/>
        <w:rPr>
          <w:rFonts w:ascii="Times New Roman" w:eastAsia="宋体" w:hAnsi="Times New Roman"/>
          <w:color w:val="595959" w:themeColor="text1" w:themeTint="A6"/>
          <w:sz w:val="24"/>
          <w:szCs w:val="24"/>
        </w:rPr>
      </w:pPr>
    </w:p>
    <w:p w14:paraId="2A1BA1A5" w14:textId="77777777" w:rsidR="005646CA" w:rsidRPr="00D22702" w:rsidRDefault="005646CA" w:rsidP="005646CA">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1150E16"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lastRenderedPageBreak/>
        <w:t>1</w:t>
      </w:r>
      <w:r w:rsidRPr="00D22702">
        <w:rPr>
          <w:rFonts w:ascii="Times New Roman" w:eastAsia="宋体" w:hAnsi="Times New Roman"/>
          <w:color w:val="595959" w:themeColor="text1" w:themeTint="A6"/>
          <w:sz w:val="24"/>
          <w:szCs w:val="24"/>
        </w:rPr>
        <w:t xml:space="preserve">1.7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hint="eastAsia"/>
          <w:color w:val="595959" w:themeColor="text1" w:themeTint="A6"/>
          <w:sz w:val="24"/>
          <w:szCs w:val="24"/>
        </w:rPr>
        <w:t>”标准扩展：封装的单指令多数据（</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color w:val="595959" w:themeColor="text1" w:themeTint="A6"/>
          <w:sz w:val="24"/>
          <w:szCs w:val="24"/>
        </w:rPr>
        <w:t>acked-SIMD</w:t>
      </w:r>
      <w:r w:rsidRPr="00D22702">
        <w:rPr>
          <w:rFonts w:ascii="Times New Roman" w:eastAsia="宋体" w:hAnsi="Times New Roman" w:hint="eastAsia"/>
          <w:color w:val="595959" w:themeColor="text1" w:themeTint="A6"/>
          <w:sz w:val="24"/>
          <w:szCs w:val="24"/>
        </w:rPr>
        <w:t>）指令</w:t>
      </w:r>
    </w:p>
    <w:p w14:paraId="1FCA1EFC" w14:textId="77777777" w:rsidR="005646CA" w:rsidRPr="00D22702" w:rsidRDefault="005646CA" w:rsidP="005646CA">
      <w:pPr>
        <w:jc w:val="left"/>
        <w:rPr>
          <w:rFonts w:ascii="Times New Roman" w:eastAsia="宋体" w:hAnsi="Times New Roman"/>
          <w:color w:val="595959" w:themeColor="text1" w:themeTint="A6"/>
          <w:sz w:val="24"/>
          <w:szCs w:val="24"/>
        </w:rPr>
      </w:pPr>
    </w:p>
    <w:p w14:paraId="28137DD8"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szCs w:val="21"/>
        </w:rPr>
        <w:t>[link]</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0ECF93B6" w14:textId="77777777" w:rsidR="005646CA" w:rsidRPr="00D22702" w:rsidRDefault="005646CA" w:rsidP="005646CA">
      <w:pPr>
        <w:rPr>
          <w:rFonts w:ascii="Times New Roman" w:eastAsia="宋体" w:hAnsi="Times New Roman"/>
          <w:szCs w:val="21"/>
        </w:rPr>
      </w:pPr>
    </w:p>
    <w:p w14:paraId="4C626CD8"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1.8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Q</w:t>
      </w:r>
      <w:r w:rsidRPr="00D22702">
        <w:rPr>
          <w:rFonts w:ascii="Times New Roman" w:eastAsia="宋体" w:hAnsi="Times New Roman" w:hint="eastAsia"/>
          <w:color w:val="595959" w:themeColor="text1" w:themeTint="A6"/>
          <w:sz w:val="24"/>
          <w:szCs w:val="24"/>
        </w:rPr>
        <w:t>”标准扩展：四精度浮点</w:t>
      </w:r>
    </w:p>
    <w:p w14:paraId="76F673BE" w14:textId="77777777" w:rsidR="005646CA" w:rsidRPr="00D22702" w:rsidRDefault="005646CA" w:rsidP="005646CA">
      <w:pPr>
        <w:jc w:val="left"/>
        <w:rPr>
          <w:rFonts w:ascii="Times New Roman" w:eastAsia="宋体" w:hAnsi="Times New Roman"/>
          <w:color w:val="595959" w:themeColor="text1" w:themeTint="A6"/>
          <w:sz w:val="24"/>
          <w:szCs w:val="24"/>
        </w:rPr>
      </w:pPr>
    </w:p>
    <w:p w14:paraId="67C33D4D" w14:textId="77777777" w:rsidR="005646CA" w:rsidRDefault="005646CA" w:rsidP="005646CA">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4813A7C9" w14:textId="77777777" w:rsidR="005646CA" w:rsidRDefault="005646CA" w:rsidP="005646CA">
      <w:pPr>
        <w:rPr>
          <w:rFonts w:ascii="Times New Roman" w:eastAsia="宋体" w:hAnsi="Times New Roman"/>
          <w:szCs w:val="21"/>
        </w:rPr>
      </w:pPr>
    </w:p>
    <w:p w14:paraId="3518AAAE" w14:textId="77777777" w:rsidR="005646CA" w:rsidRPr="00D22702" w:rsidRDefault="005646CA" w:rsidP="005646CA">
      <w:pPr>
        <w:rPr>
          <w:rFonts w:ascii="Times New Roman" w:eastAsia="宋体" w:hAnsi="Times New Roman"/>
          <w:szCs w:val="21"/>
        </w:rPr>
      </w:pPr>
    </w:p>
    <w:p w14:paraId="0E5894D4"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1.9 </w:t>
      </w:r>
      <w:r w:rsidRPr="00D22702">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D22702">
        <w:rPr>
          <w:rFonts w:ascii="Times New Roman" w:eastAsia="宋体" w:hAnsi="Times New Roman" w:hint="eastAsia"/>
          <w:color w:val="595959" w:themeColor="text1" w:themeTint="A6"/>
          <w:sz w:val="24"/>
          <w:szCs w:val="24"/>
        </w:rPr>
        <w:t>语</w:t>
      </w:r>
    </w:p>
    <w:p w14:paraId="775244A8" w14:textId="77777777" w:rsidR="005646CA" w:rsidRPr="00D22702" w:rsidRDefault="005646CA" w:rsidP="005646CA">
      <w:pPr>
        <w:jc w:val="left"/>
        <w:rPr>
          <w:rFonts w:ascii="Times New Roman" w:eastAsia="宋体" w:hAnsi="Times New Roman"/>
          <w:color w:val="595959" w:themeColor="text1" w:themeTint="A6"/>
          <w:sz w:val="24"/>
          <w:szCs w:val="24"/>
        </w:rPr>
      </w:pPr>
    </w:p>
    <w:p w14:paraId="2A20D15A" w14:textId="77777777" w:rsidR="005646CA" w:rsidRPr="00D22702" w:rsidRDefault="005646CA" w:rsidP="005646CA">
      <w:pPr>
        <w:ind w:firstLine="420"/>
        <w:rPr>
          <w:rFonts w:ascii="楷体" w:eastAsia="楷体" w:hAnsi="楷体"/>
          <w:sz w:val="18"/>
          <w:szCs w:val="18"/>
        </w:rPr>
      </w:pPr>
      <w:r w:rsidRPr="00D22702">
        <w:rPr>
          <w:rFonts w:ascii="楷体" w:eastAsia="楷体" w:hAnsi="楷体" w:hint="eastAsia"/>
          <w:sz w:val="18"/>
          <w:szCs w:val="18"/>
        </w:rPr>
        <w:t>简化，简化。</w:t>
      </w:r>
    </w:p>
    <w:p w14:paraId="480C27F6" w14:textId="77777777" w:rsidR="005646CA" w:rsidRPr="009A4946" w:rsidRDefault="005646CA" w:rsidP="005646CA">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1565E009" w14:textId="77777777" w:rsidR="005646CA" w:rsidRPr="009A4946" w:rsidRDefault="005646CA" w:rsidP="005646CA">
      <w:pPr>
        <w:jc w:val="right"/>
        <w:rPr>
          <w:sz w:val="18"/>
          <w:szCs w:val="18"/>
        </w:rPr>
      </w:pPr>
    </w:p>
    <w:p w14:paraId="005080AE" w14:textId="77777777" w:rsidR="005646CA" w:rsidRPr="00D22702" w:rsidRDefault="005646CA" w:rsidP="005646CA">
      <w:pPr>
        <w:rPr>
          <w:rFonts w:ascii="Times New Roman" w:eastAsia="宋体" w:hAnsi="Times New Roman"/>
          <w:szCs w:val="21"/>
        </w:rPr>
      </w:pP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.2[link]</w:t>
      </w:r>
      <w:r w:rsidRPr="00D22702">
        <w:rPr>
          <w:rFonts w:ascii="Times New Roman" w:eastAsia="宋体" w:hAnsi="Times New Roman" w:hint="eastAsia"/>
          <w:szCs w:val="21"/>
        </w:rPr>
        <w:t>）。另外别忘了，不管有多少扩展被应用了，这一章提到的这些东西都是可选的。</w:t>
      </w:r>
    </w:p>
    <w:p w14:paraId="2B654AA9" w14:textId="77777777" w:rsidR="005646CA" w:rsidRPr="00D22702" w:rsidRDefault="005646CA" w:rsidP="005646CA">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5AA6E1A5" w14:textId="02659EF5" w:rsidR="005646CA" w:rsidRDefault="005646CA">
      <w:pPr>
        <w:widowControl/>
        <w:jc w:val="left"/>
      </w:pPr>
      <w:r>
        <w:br w:type="page"/>
      </w:r>
    </w:p>
    <w:p w14:paraId="15DA65D9" w14:textId="77777777" w:rsidR="005646CA" w:rsidRDefault="005646CA" w:rsidP="005646CA">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w:lastRenderedPageBreak/>
        <w:t>附录</w:t>
      </w:r>
      <w:r>
        <w:rPr>
          <w:rFonts w:ascii="Times New Roman" w:eastAsia="黑体" w:hAnsi="Times New Roman" w:hint="eastAsia"/>
          <w:noProof/>
          <w:sz w:val="36"/>
          <w:szCs w:val="36"/>
        </w:rPr>
        <w:t>A</w:t>
      </w:r>
      <w:r>
        <w:rPr>
          <w:rFonts w:ascii="Times New Roman" w:eastAsia="黑体" w:hAnsi="Times New Roman"/>
          <w:noProof/>
          <w:sz w:val="36"/>
          <w:szCs w:val="36"/>
        </w:rPr>
        <w:t xml:space="preserve">  RISC-</w:t>
      </w:r>
      <w:r>
        <w:rPr>
          <w:rFonts w:ascii="Times New Roman" w:eastAsia="黑体" w:hAnsi="Times New Roman" w:hint="eastAsia"/>
          <w:noProof/>
          <w:sz w:val="36"/>
          <w:szCs w:val="36"/>
        </w:rPr>
        <w:t>V</w:t>
      </w:r>
      <w:r>
        <w:rPr>
          <w:rFonts w:ascii="Times New Roman" w:eastAsia="黑体" w:hAnsi="Times New Roman" w:hint="eastAsia"/>
          <w:noProof/>
          <w:sz w:val="36"/>
          <w:szCs w:val="36"/>
        </w:rPr>
        <w:t>指令列表</w:t>
      </w:r>
    </w:p>
    <w:p w14:paraId="7681F538" w14:textId="77777777" w:rsidR="005646CA" w:rsidRPr="001D093D" w:rsidRDefault="005646CA" w:rsidP="005646CA">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96832" behindDoc="0" locked="0" layoutInCell="1" allowOverlap="1" wp14:anchorId="147A934F" wp14:editId="3D720CAD">
                <wp:simplePos x="0" y="0"/>
                <wp:positionH relativeFrom="column">
                  <wp:posOffset>-1272540</wp:posOffset>
                </wp:positionH>
                <wp:positionV relativeFrom="paragraph">
                  <wp:posOffset>441960</wp:posOffset>
                </wp:positionV>
                <wp:extent cx="1142789" cy="1574800"/>
                <wp:effectExtent l="0" t="0" r="635" b="6350"/>
                <wp:wrapNone/>
                <wp:docPr id="433" name="组合 433"/>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434"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55688A5D" w14:textId="77777777" w:rsidR="00637614" w:rsidRPr="00131D82" w:rsidRDefault="00637614" w:rsidP="005646CA">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2690EBED" w14:textId="77777777" w:rsidR="00637614" w:rsidRPr="00131D82" w:rsidRDefault="00637614" w:rsidP="005646CA">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435" name="图片 435"/>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147A934F" id="组合 433" o:spid="_x0000_s1204" style="position:absolute;left:0;text-align:left;margin-left:-100.2pt;margin-top:34.8pt;width:90pt;height:124pt;z-index:251896832"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GhZXeAwAAtggAAA4AAABkcnMvZTJvRG9jLnhtbKRWzY7bNhC+F+g7&#10;ELx7LdmyZQurDTZeZxEgbRZN+wA0RVlEJJIl6ZW3RW9F0t566qW99N43KNC3yeY1OkNJXmc3QNLE&#10;gGX+zeibb2Y++vTRvqnJtbBOapXT+CSiRCiuC6m2Of3u2yejBSXOM1WwWiuR0xvh6KOzL784bU0m&#10;JrrSdSEsASfKZa3JaeW9ycZjxyvRMHeijVCwWWrbMA9Tux0XlrXgvanHkyiaj1ttC2M1F87B6kW3&#10;Sc+C/7IU3D8vSyc8qXMK2Hx42vDc4HN8dsqyrWWmkryHwT4BRcOkgpceXF0wz8jOygeuGsmtdrr0&#10;J1w3Y12WkosQA0QTR/eiubR6Z0Is26zdmgNNQO09nj7ZLf/6+soSWeQ0mU4pUayBJL395+c3v/1C&#10;cAX4ac02g2OX1rwwV7Zf2HYzDHlf2gZ/IRiyD8zeHJgVe084LMZxMkkXS0o47MWzNFlEPfe8ggQ9&#10;sOPV+gOW4+HFY8R3gNMaqCN3R5X7PKpeVMyIkAGHHByoSgaqbn9/ffvn37d/vSKTjqtwDokifv9Y&#10;Y+ihLpx5pvlLR5ReVUxtxbm1uq0EKwBgjJYQxsEUOXeZQyeb9itdQErYzuvg6HPYPnDGMmOdvxS6&#10;ITjIqYVGCe7Z9TPnEc7dEcyt07Usnsi6DhO73axqS64ZNNU6Xc/X8xDBvWO1Im1Ol7PJLHhWGu3B&#10;Ncsa6aHpa9nkFOoAPmjOMqRjrYow9kzW3RiQ1KrnBynpyPH7zT6UbTw/EL/RxQ1QZnXX5aBKMKi0&#10;/YGSFjo8p+77HbOCkvqpAtqXcZKgJIRJMksnMLHHO5vjHaY4uMqpp6QbrnyQEQSu9Dmkp5SBOExd&#10;h6QHDeV4dmokz+DbtzCMHtTlh6UOrPwO8Xdy2XyUj4bZlzszArUxzMuNrKW/CcoJSUFQ6vpKcmQV&#10;J8clPhtK/M0f/7799TWowQzTNBzrjKBKJL9X2c5AMQ1V/e7xMU7feeOmlmaoKxz3sQG19xTuPfR0&#10;6nmh+a4RynfXgRU1hKmVq6RxkM9MNBtRQIE/LWJQH7iKPHSTsVJ19Q4CBQWPSUSpCor942RxHkXL&#10;yePRahatRkmUrkfnyyQdpdE6TaJkEa/i1U9Y03GS7ZyA8Fl9YWQPHVYfgH+vPPcXWSf84QLpOip0&#10;A1Q9AAp9OECEJWQIsTrLvwGSQ6c4b4XnFS6X0GD9Ohw+bATW74jGHHyUtkyni3lKCSh2OpvOusug&#10;4ylIejRfTrGBUNLTdDGLB+CDRP1PjTkSCGx4bKteMQYJGJADLTiEb2ixcDkGqvqLHG/f43k4dfd3&#10;4+w/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Lk9G7XgAAAACwEAAA8AAABkcnMv&#10;ZG93bnJldi54bWxMj8FKw0AQhu+C77CM4K3dxGrUmEkpRT2Vgq0g3rbJNAnNzobsNknf3vGkx/nn&#10;55tvsuVkWzVQ7xvHCPE8AkVcuLLhCuFz/zZ7AuWD4dK0jgnhQh6W+fVVZtLSjfxBwy5USiDsU4NQ&#10;h9ClWvuiJmv83HXEsju63pogY1/psjejwG2r76Io0dY0LBdq09G6puK0O1uE99GMq0X8OmxOx/Xl&#10;e/+w/drEhHh7M61eQAWawl8ZfvVFHXJxOrgzl161CDPB30sXIXlOQElDEgkOCIv4MQGdZ/r/D/kP&#10;AAAA//8DAFBLAwQUAAYACAAAACEAxKm4n0BzEQB4BEAAFAAAAGRycy9tZWRpYS9pbWFnZTEuZW1m&#10;7N1lzG5XlcDxt7S4OwUaCgRNIBQdZKCB4C7BQ0igWIFAsOLF3d3d3d3d3YtDgYGvk8y3Pfd3wv+y&#10;8sx7mZkvM5MwJIu19/K9tpyz1z3P28P29vbufQD637uO2Nu75+H19vb+5ZZ7e9f85729o6994+vs&#10;7R22d8IRx+5hH/Y3ka114qn39v7pgO5tDzA+u8P79DVOufftfz3F3s0P0P/t8GMPcnd9xXj3ATv3&#10;OuDkZgcIFz8AJxyAE/+qd/Te1/fi49U+bO/oA72/yW2dv/7fZz/72fWFL3xhffGLX1yf//znN6j9&#10;mc98Zn35y19e3/3ud9fXv/719aUvfWl985vf3Gif/vSn11e+8pVNHo/u5z73uYX+iU98YrPH9gc/&#10;+MH1yU9+cn3gAx9YH//4xxebH/rQh9aHP/zh9ZGPfGSTJU/ufe973/roRz+60cknQx7//e9//ybz&#10;7ne/e7397W9fb3nLW9Y73vGODd7znvdsPvDe9KY3bbz3vve9G+9d73rXwgd8ZA8fj623ve1tG37r&#10;W9+63vCGN6zXve516/Wvf/1m681vfvN64xvfuNHZ5pMenC820PgQA5748Nl+5zvfedA+e+y/4hWv&#10;WK985SvXa1/72s02H3zi5V8s+OjwS17ykg3ovfzlL99svOpVr1qvec1rDupMG/yzW5zaZF/96lcf&#10;tPfSl750o4lHbC960Ys2H2TywbdxGKMc6YuhWPXF8bKXvWzTpYePxi46P6C2sTz/+c9fz372s9ez&#10;nvWs9cIXvnCDJzzhCQuQxWdHm01YfOzSx3vxi1+8XvCCF2y6z33uc9fTn/70zWa5QnvqU5+6nvSk&#10;J63HP/7x6zGPecx67GMfu7X5efSjH70e+chHbvQTTzxxnXDCCesBD3jAetCDHrQe8YhHrEc96lHr&#10;4Q9/+Cb3tKc9bbP/xCc+cYHHPe5xiw4MyLJH7/73v/+65z3vuY477rh129vedt3sZjdbt7jFLdYN&#10;b3jDdeyxx66rX/3q60pXutI65phj1iUvecl10YtedF3kIhdZF7rQhdZRRx21jjzyyHWuc51rnfWs&#10;Z13nPOc517nPfe515jOfeZ3xjGdcZzvb2TZAx0c7wxnOcBBOd7rTrdOc5jTrtKc97Qb62tH0yZ/+&#10;9Kdfk4c/4dSnPvU61alOtU55ylOuI444Yh1++OEb1t+l4+3y6bNHl399/sSdX7Ff8IIX3Obn5z//&#10;+frlL3+5wW9/+9t18sknrz//+c8b/P73v1+/+tWv1q9//euF97vf/W7j6//iF784SP/Nb35zUI58&#10;QG4X8kUf6JNhIx/8/uEPf1h//OMfN9BG458coJOfcL5++tOfrh//+MfL2Pj4yU9+svVPOumk9YMf&#10;/GB9//vf3+CHP/zhdtY6V52dnaWdn51xzkbnmPPRmeg8+9SnPrXJO1M7Z52r6M5c5zO73/jGN9a3&#10;vvWt7RzXRnOuO/NBZzj5r371q1tfLMXUM4FcOmQ9Qzwr2OpZAJMXjzgaD1rPmG9/+9sLfOc731nf&#10;+973DubCM2fyPHfE41lDVt7k62c/+9kG5Vpfjs1JPOM0BjGIRb7Axz72se35gwbKFzk51xcznj6Q&#10;c88oMvH10bOHnj066PpsFQc6G2h080O2ecCXz3JYbul+7Wtf2+ZE3uXiRz/60cEclhvrTFte5dM6&#10;027+Z35n7rNnzbIhn63R9PWLgT1zYm6sAfPENll0fDxrCOCbE3NKhiya8ZETa3RyeHyx3Vqkg0eO&#10;PFt0+covHW2YDfrWrRjE1fjpkYmnbz7EQ5Zec4IOyMq9ucDT7t3IuuQXNi/yCNrf5IqpOYXZMj5j&#10;mLkqh3TwQDkhx56Y7LdyBMtPtOSMWbzWVGPm15ptTDAZ+jBb1qIxWp/AO4TnqmepZ6pnoGe4Z67n&#10;u/eN3jm8N/TO1Hud88s7U2eac6vzDM27mbMtIN++Imu8eMYh/vYzOe8oaO1BMuInw7/9iseO/ODR&#10;Mz4840PLHz02xIcuJ3y3FmD6bOLxTZ5ttvjJJ8xe50Xxk0smv2hAH2jTo8+mvvHMPhoeWs8J+RQf&#10;3fzjAbTi0zYustOuuUDrHZxcvvHQ+Zu6+UbjU/xwuvJo7OjNVXHoAz7IzTzHQ6NfHPw3tuw0J+al&#10;vd388Gt+2MDPF3/s6PNBni4gD6OT6yyf8bGHbi3ZN3B+ijl9Y9EuB2znLxn5sk/Z5dM5AeOTz0f+&#10;Zr+zhWzyxQPHF2/+4MaALvbGjS5m/tH4gtkSN3tAe/rRj4aePH30cppt9gMxNHaYLJ/R2CLDFh02&#10;0LSTmfnFY4MOHOiXg3Tx2EBnlx1rRZt8tmDjKC7y+Pps0QNsZY9M9snUp5cvGKSTLfvZGWeNsmu9&#10;2m+tY3067WF7sD0M0wWdC+1bNHdXetadPWVv6wNte6sciE0M+uIQX7HqFx8sJnJkQDHbo2ISQ/60&#10;+WsfZz+b6OID7KCTicZfOUSfQBZPDHIOB1OHHHqy+nxlG11bLDAfaNPGpOeLXHT2szlj1J5xTrvo&#10;E8iyU9712Sx3xS23IHo5NKed3/JXbHCxaVuX1is9wCcQW/rksqe9CzMucZarOT70eOzXbhxspieO&#10;9mH7z56rLSfOBe+H3umcTb2jmQ/vROTxYOND54sNto2HP+tRLGzKo1zxj0aenLWMhkc+mbmuycz6&#10;lVoKUB+yH70Tqd+o01Qzal/S63nLfufA/+X6lfpQtSbvjGo1oFqO2pBazqHqV+pf5aM6nFoTQPe+&#10;qSZE///rV4/Z3sP/O/UrdTD1Ktg7/EMf+tANHvzgB6/jjz9+3eMe91h3vetd161vfet1k5vcZKth&#10;Xf/6199qV1e96lX/IetX6ljqV7DalbrcZS5zma3+qC5U7ehPf/rT/9evDpyNnZ/OK+cWcA46H2Fn&#10;p7MeoDnjncPOVjRnrvPZee1O6v7rHNdG653Tmd0ZTt4dWd85Tg7umaBNvmeFdzjPCrZ6FsDki6Nn&#10;A1p61RDc0d35q5N45kyeeMXjWUO2Gk01qkPVr9QOjVO8cuFZ0/OnZw9cmwzoGVke9YH8eg6TYQtf&#10;v7yjgezRMR/6ZIsDnQ00uvkh2zzgy2c5LLd03WnMibxXbyqH5eYfoX5VTc5asa6tG+PvneV/u37V&#10;XKhjaYvTGjZ39ov5sybg1oj12l4yz8ZibNow+J+sX1l31pz9bH0C7w/925M61jOe8YytbtW7hnet&#10;3tO8h2l3ZtG3B7tDOb+89wF3F+dcdxp9QLd9Rc5+Qbc3xMYeu+TYRWsPkrGXyDg77Vc8dowJj545&#10;wGMHLX/02LBP0e1PvsUQ0GcTj2/y5YuffMLsdV4UP5/J5BcN6ANtevTZ1OfXmNDRgHbPCHz5hNHz&#10;jz/10PHLNV5+zAV984RPjm8yvU+Tnbp4dPCTh5trOSrHzVV50gd8lCu66bOhnTw/jWXy8k2Or/aa&#10;sQJzJ//mjS8yAE+/uS2e3T5dcq2z5okNe9r8w/TYiA/T4Yds+p0DnrnodIzfXmcDzfqCAbnGlD8+&#10;xQW0e55PeTrAvu6ZQp4MaJzabGSHjJiid35NW9nMByxmsEujj16M2WY/MK5ig8k2RjLF7zzFFzsa&#10;TJaMfLOtLwaYXTjQL8d08qVNlw1zbc7MV/bpiye72Zj6zTtaMaavz0d9ceQPBlOHLevaedq6EZP1&#10;r1+MdNDal3Taj85H0LnQvkVjt71E137SB+1dfoptrv/yZizlK1zeyIBiLiYx5E+bv/Z348wWeucB&#10;/+ULnQ22yQK+QDLRw9luPOjaxiCH2vTR2c0fujaf5WDaaC7KFXvsTLp+NtEnFAeZabe4w3TItEb0&#10;2Sx3xS0vIDo8z1M8/cYCsxOdD9B64IcM++aKHHl87cZCJphx4RsX/Tm+9ND4m3L02UqvsRh7YB/a&#10;Q+k5X5wNzoT2fedQOu1hmE8xwebMnrBGyw3/5Q6NHExOHak61FzX1rP9Z79py5G+f9fTp6de1XdG&#10;/t1PTcte7Jsh9rV9E0VeH+ijo9FhQ82nfztU8/FOpoakTqSeRKc42ehbK7Ls8IvGDnv0tasfqRW9&#10;8q/fJmUTn201JPUkmFz62mTVrfp+iVxxkceDp02+6XrfLC/i0Ibp45PTh9n3PROgh18NTZzFisYn&#10;f+KUF2PoG6niYc83U76vgqvBwd6Bvfv6t1u85z3vedu3Us985jO3sczxzXFrsy+P7Ig1fd9fZS/7&#10;vpXy78S+wfIt1lOe8pSD7Sc/+cnbt1S+xVKDetjDHrbVoHxz5d+XYTTfV9ElTy4+Gd9dqXs95CEP&#10;2fADH/jAdd/73nerYd3lLndZfX91oxvdaF3vetdb17rWtdY1rnGNg/WrS1ziEge/uzrPec6zfVt1&#10;pjOdaQHfWqn39K2Vb7B8c3X2s599neUsZ9m+o+qbKd80+aZK3zdSfeOkVqRd37dTvokiE6DRIwv7&#10;VgoPBr6tOsUpTrHp9e0VPjsBeoBXHHDfYInhsMMO22pXYjUe36XZ175t8t2Tb5h8d7X7rVN1Crg6&#10;F/ndtu+ofO9Eji1935HsQvUPdQ6g3zdg9Nhlgz6Y/uPzXwz5gnf52WH/pAPfXoG+z+jbDHfU+a7n&#10;rHYWO+ecf3LU2egcRfe8cK529nf+9o7m7HaGV//pDuyejAf49B5Gx7kO997a+1n9znvPAe+gvYfq&#10;k5mQPc+C3gno80fPfb5amrjc1dUc1GLQgfu+vMz4+77Fdy19byXf5dZc9t0LXb7lZz4v0eTNcxH0&#10;zPNM0kbT7nmJRn7m2hygJ0+HPD2+AF5+y0N8+UHblcMH5bScmyvjkTc5MIdyBeQPXZ3EulLbqWYi&#10;j3iADln65OimRwe/OqH5APRbQ9pkzJ9Y9ItBm240fswb3eh09EFjId86ZFs8ySenT0afDLviFR//&#10;sD5onGT4IA/Y0Ae1i6+Y5nrW5tOaNk/NbWuYbnHyCYpD7p0ncw74ba+Z2+xEg4uvud61j09XPOIT&#10;tzjmOLTJkRF7eSMPipud3uO0yQF8c2dexNQa9a7m/caz3jtE707eg7yTOZ/aE9a0/aAP2mPorfe5&#10;/vGdZWx0Z9IH9OmI1b7Q50+7MzJf+UGnS4YffTb07WH6aOlpN84ph59NugCfDW0xybH85ZM8uj4Z&#10;doF2usaAVgxipYcPd7YXS+ePvra5oGMcMDrcfQJOpnzKbYDGjzjoAfL66cHiMOeeP9lE18aD2cxG&#10;dHF5VqFnEw+tseGJAe4+La9o5Kwrsvzx0bt16y2dYiCjHeSX/WjF2hjxtGefTLaSZ0tsQDub5aUx&#10;iBefXnmTC233hmIvZuNsHGIwdhifDj5bxacN8PkhP+NCA9HwgTVj/VmXPZetW2cQGn5jgungt0et&#10;U0C2s8maB86IzrDWPXv54gOwBdov077Y5n5Jt71DL1/pwSDbdNpn7M1x0yeXvDb5/BRbNtghIyZt&#10;dGOyz2qbE/1i1Jb38pQNdhpftiZu3PlmxxzCjTHb6ekDYxQHv5NnDltH1pe113ewrTfryHq1PtGA&#10;fuvNGmNHLI0d5ovf1hqsvwvGY9ziTA9uvK23zgp+swWTm7rs02eT7Wm/9Q6TKT/TrzZgR27iNQ50&#10;Plujcm9d6yebbzgoTj4bm7mIDyeTb2NvjsTSuPEbSzrlO15+jB/NPLUGGj9d0JjpFAed/PObTmNM&#10;B49dsuYmSNfZxHfzlp1yH84uvxPYJ2Mc8qVNFtaX9+YYvXjKFzl7i6yxJl/b3HnfgdkB7Sey9NDS&#10;kx82A3uhPSBuMbBNDujLRc8l+0u79UwXsAPETYet6Pal9yi67VHYXkTX9szQVqNRp1JnIu89TB/g&#10;VS9SxwH11WX0e2fLJn228lsM1XLo9a0TXbUf9R61F6A2RGbWhKoVVRNKj53qOWyA+uo4alfVxbJR&#10;/YkPdhojf9rkQTUsWFx9lxWfr2Jli/1qZmQao7Y6EmCnOhPMZr8RxM/Hc57znO33fupQ6H5PqI7F&#10;PplsqIulj9b4J73fCqph9e/DfvPX7/201baAGpk6VvUr9S3fUe2C2pTfF6KrccHR1LWqb6lf+f4K&#10;zW8P73Of+6y73e1u6853vvNWv7rlLW+5bnrTm64b3OAG65rXvOa62tWuti572cuuS13qUttvB48+&#10;+uiDvxs8xznOsdWo1KfUqfyOcNavqmFVv1JzAupBfheorY5ULQpWN8IH+mpSsw5VraraFZ6aVfUo&#10;tSt1p+peEx+qflUNjD8y+trsGpdY/HZSvrwTVb9SN/rLX/7yH36vV63Ib/fArCfNGla1ovjVlXbr&#10;V+od1TxOOlBP0iZDnm51Ke1o1bSymY9k1LmSrQ2z7T5brWzWWNSv3MHn/dY566x0lnbWOf+0PTec&#10;gfowGbKdrc5j73psOL+7E1cbcDd1L+6+6nwn71kA6OmzUx/Wn7Tu/Oxkg252istZ37Mie+y7H7vz&#10;V//Q7t6MN2sM3bnxq1/JYfMlx82vuVS/Yo+fcuX5B/Q9a4OeSz3jejYZq7jxy33PIvNQ/tnLbnPQ&#10;M5BuftDYDuSCfXRy8cuVXDYX8isH8tL4tcudvBiv+o31RAaUTzxQzqv16GeTvLZ1oj11Zv7ZnP1q&#10;SNNXvq09smzim1P9aMXfeqw+xTcdfTa0W8tiRCt2mG2gnY9qO/q7NP7ZA+2DsDUj7/razZO5NTf6&#10;eMVg/OpU8g6qS1uf8sA3P2zRN//WWnaKASbb+BqTXJQnPOOyHvgP0IofToZNY41PD5CB29NiS588&#10;33TEaNzWp3Vu3Xu38p5m/fcuq22dGxub8kcvQDf2xo8uB/rWPd320dyn7OrzzwYg55052zA6W9nU&#10;pxedDmivGQe9/GrTh9uHMw605iwf5I1V7ppbPtjQl4POkGT10yeb/8YYz3jR9osLjZ6YGiNf9dGM&#10;r/tG7XJZLsh1N0lmV8d5530ckGm+yeGhTV3tzsjuw+mge3bB+RUDW733t6a6E2SDXTHod2/K/4w5&#10;33DjI88eyF4xwXzmt7gaX/bmGNHEArOZjHuGfrG6FwB3hGq+3rv7d24895LuId0fkncHID/vLHQa&#10;R7j5CZdjYxALKMb68cJ05IYNMvLR+uzZ1L5of8NzPdtrfw/sAWCNB/rtOfaD9lBnb3anfDb2w/kR&#10;HxsTirn4J84WfWDsaGTsOX10ccoPnGwxku/cTDceO/YqvjZdY8XPtzY//EXjp5w4t9HZgdEBW/Xp&#10;msPWsXk1v+0f68GcT2iNwK0T+6Gzhg9x6NtbMBBr8coJXvu6/aXfekpPH58vcWYze+H8ZVe/vMvV&#10;jKm9DKMXFyx+8kCbneJtvdMpt55/noWei3Oe6LNHNh/12c0P2xPmfMi7/hzztDfHnA20XWCj2Nkq&#10;34073eLjAy25/E+7yZKLPu3R4bN5YwttytPLN178ZNhDg+UTlEv5Mwdyjt5c8TnjxrOHGhM5bdge&#10;sT88h+01toB2+2/aZwvQF3s5ha1NfsVKR2xA/Ojm0tnf+W2v0YHn/mJLbPzwgd8zg1x7snOYvc74&#10;ngk9Czw30PQ9Pzwn1Hg8M9RoqumoW1XvocMmPW08+mj62SCvpqPGArSrhen3nVT1Jb5AdaCeW8WV&#10;rrjIBNWv2FQ7CvTx6jcWenj6YoSTxaNT3YlutSNtsvmPp3ZEPj/VktSijBHG56O+GpS6VDnQV2vK&#10;lhoWGt++q0InC5NT22KXz2ySo4Pney61qWTVqvrmqr9fBVe7gvs7WL6l8o0WqI7l94HAN1ewv22l&#10;ZgX8TtA3V0DtKp6/fXX3u9993elOd1q3v/3tt98Pql/5G1h+P+jbqyte8Ypb7eriF7/49vefzn/+&#10;86/znve8y/dXalX9jSu1LPWralp9l6V2BfwGr2+r1K70q1GpRQVk+htZk68+Vf1JDat6lbaaFVxb&#10;/UrtSf+/Ur9ii2w1K31tNGMSh5qetej3Tv1+UG3K7wf9zan5DVZ1K3JAnSiY9Svt6NU1qlVNrN6h&#10;r94R6NOhP2tV+tWqtMmQnfUTNJCsNj7bu7Urd1v33L6V6b7YO4nzsfPcWQicec5L59x8DpDr3Ha+&#10;suH8dnZ7/rr7d8d3D+bLPRmfXGd971Qwnhg8H6J3bvcMyIc+Ht/O58D5LmZ9vPTEB8Tgbq6WMusd&#10;7uR43bt7jzAO8asVyFv5bx7LPTq+u7tnhdzNZ60czudpz1BjNQ468qmvLddseMZ45vRcQmMH9Lxr&#10;rLDxGnfzGI9d0Fzvx6fb/FSPkBNz1zc+cqcNtIE8AjS5Mu/NfTLofadUrtHosA/wa9PnW/6zEY0M&#10;XZD8tE+vuOmyseuTLzro1hRsDOZf3/yzIQ+tZzRAlk1ABj+odlMM6HTQ4fLbOtY3J3Lf/Ohrm0dr&#10;wfogxwbfxqRmZT8D55i1Z40CcZHPhrkG7KE1puJis/mCG1djwE8WTd+4xGMcoHGXh8kXCyDHd+NF&#10;029c5lJbLowbiLu1Dre2e0+d+yg9MnJmrEFnBZv2BD3nRKAP8ObeyE5+yyU7/DV+ftCKhx37E9DR&#10;F3O+k5tx0S8eOnzyUb4aCxytuODyS0cfJCvXdMTDxxwHGTpiwRPHjEsboAM2xM++MXW2OZu0QWM3&#10;Z2QalzbePB9rz7vsvM/iB91xd3F8797OzPq9n5MXF5z/3tn18ZyxvbtrF8/0xa5+dnfP5/JBX92n&#10;+wB5PujDE4o1P9mEA/aKl119vGpLdNGS47d3efeFdODuIOjuEICsu4j7BfDe3T0EHb97y65ePHbw&#10;2M9H9xM4X7tYrNU43K2MQU7Mi/UTyK11Zy01ZzC69WxtwvhosP026fSzQQZkH27vkIkfxmcvYBe0&#10;19pv9lP7Z/K00fEnTNliTy7f/HR2GKP2tCduQL+YyGjz1f5nF23XBlvoxg3XRu+M02aT7swPnwDt&#10;UOu6/WJ/mV/9ue5b8807e3yBfJlrbVD8MNnWQ3bNVXLJlMtkxUqu2MlrA7J4QbpsgWSnHLvFmx2y&#10;chkkTxbok5Fb8yfXnoGei/qtDTJks8v/HB9+vqMXozHwJbeNdzcuffJk9stLceOxJQ467KVDv3Hl&#10;Z8bQ3OKxl81k2Ssn7NMF+Pw64/JFbtrJXvEVB3q2GqM8mQ8Yjww/0ZJDZyeb/JkPz1Gy6ZAH5sw8&#10;gmzB7T9zO/fQjIMvY2OHn54F2vyIU1ssgKx95DwH1j1+zwgYoDc+fOcr6DmJD8ii4dmLaNrOame5&#10;MzqM5swH2s78alg9P6onddaT8QzwXPE8AdV2etbA6jag+hGaGpFaEZvVk9R41GLwyLjPAzJAu+cY&#10;HfYC9umyUS0Jj1zfL6n1VJuKRoZd/gD7aOpGs2bENnrPT3bZI8dWdSe+9fu2qj4sxqlDt5jVoujp&#10;A/1+D8gWWbrx1KVAdS/fXOlnh64+XTz1K99j9ds/tSnfY6lZqWOpd6H5pkr9Co2sehVAB2pXwLdY&#10;vrHq94L9ZrC/9a6Ode9733v77up2t7vdVrvy+zi1qxvf+MbrOte5zrrqgb99dbnLXW5d+tKXXhe7&#10;2MXWBS5wga125W9BVbvq2yt1KzTfK/ndoG+vAD5cvUotqPoVPGtUakb6ZJNXz0L3TZRalLoUqJYF&#10;V79Sd8KbfTWo6ljpVPuqbpUeH/TV0vglbzxqdPe73/22Z0Q1JzWivrNSo1Kz6juoalTVsdSJgnhk&#10;2ah2pJZR/UgNaUL07p4wPjqoLsIGe9WvYH7RyeBN2ehiwtOfdvWBe687rru7u6gz1/nqnHV2OidB&#10;zwlnpzO8czC+MxHoO4c7o9lj113UPZufahTuvb0LwZ4D9JzpngsT0Ht2w57lvYP1XC/mzvdi67lC&#10;j4/eCdzBxSA2MQExinfeu2s3DnUN31aZq/LenJoDc2Pu1ETEKI89ZzwzAvFpyxsZ8fesE3PPmeR6&#10;BofpmpdswGTZKI/81+75iJ8fudPmn8/mbjdPcmD81TXkCZS3ctccm+cArflPr3XAnjlgO918yDO9&#10;IHr20NVW0CcNnX366GTAtK9PrrqV+KuXWRfisS/E1hrmpzywRaZaCx5AI0OPjzBf+NHI8NP658Nc&#10;tZabI3MXtB/IkM+PWNSrql21n/njn910m3e4uccXCzAeWJxy2Jgmj99dwBdTe4tfumjBHCs/bMDo&#10;YgBk2ZLH8kXGeiw3c602BmsXtI/sJVDf+HfziGa9k7FvOsM6x7KHP+3Qkz+66cPojUObTnTyxaid&#10;vhizg1aMyeBrs4dnvHAxlJdyUzx0Jm/qZI8OeTyybOaPDJ6Y0fB2gR45Z1DnUHeKxlpO5bccO6cC&#10;cmTmvaA2m96ds9l7ev6mHJnevbXJ4qff+Ut32tMmB6IXc/7Y7R2ePjrZbONXJ+q+oA+M2VjJJ5Ne&#10;dvLbuPQbC1r+iwE/Gf6qRZFzx+Bn2qbnLtLdJhk28LqrkNEGZLqjdD9x36j+5L7RnaS7Cx5a7+ne&#10;7btPRPceH40N9xiQDVjf3Ui82rOeJd4JjRPNuGE561lofWk3b+bDvjTHdPcDsuWXbussWX10wE5r&#10;G27dh1tLyee/PQUD+wjU70wobjz7rXja58bC1zxr2qdskY9XTOjJtMcbi/5uLOTZEDu+ONDkoXxr&#10;zzwZN3/F3/jJoLVnzJl2cnIcf9rOHpviyE75LwfFGZ/fci52QCY7+eOzGOiWD7rNoTa9QH/KFUN+&#10;4HLHxrSbTZgNPKAvvuabjdrO6855dvNHfheKsRjmnM7xJ4c2465dzI19Pz/pwuULZmM3P/HLe+OG&#10;218wPbJTP100MvbooeaMbPrkA/lFbxy7eSE3x5ycPNEtXnLs2EeenfaENoxOFp1+8yQf/JlD7wne&#10;a8ijlW/zqs2GMYYbK7sAz/4oV+Ih4wwH9hQ5tHLV+ahvHFM+vWR6BjiD+WGPTDWrng36zmhnf/Wr&#10;nhfOfOA5ALTnM6TaD/p8nmRPTQjP8wToe36o5WiTg/XVeEDPFnR1onxPG/vVr+iqI6n1sEderNHU&#10;f9Dx1XXQ88Uef3TQ8NSC4OpKxULGGNSSkpv1JW10eD969a1qTL6XEg97xYeHrgZFnh18YwDs4/Xf&#10;LYTpJIfPpvqWWlT1qP7mld8LaqtRqV3RJ9PvA327pd6llgXUrKptqXupdaH13VXfXlXj0r/Xve61&#10;1a/ueMc7rtvc5jbb33fy99v9twevfe1rb78dvMIVrrAuf/nLb99gXfjCF17nO9/5tr9lPutXfYMV&#10;Vr8K0NSvfI/Vd1WzfqXdd1lw9a3o1ZL+s/qVGhTZalXkQTWqalcwWkBeW80LDxYH/2pZ6mj+7pdc&#10;q0dU66l2pT40a1fVjshVv9Ke9PrVjNQzqiuddKCmUZ2jWlL97p6+nditYdFTaxKP2PKtzU/1M352&#10;fZCpzpWdGVPfabirdh93vvbc7Szv/HQWoznPnJk9s7SBM9P561x2fruLuoeyH6gVuM/v3oHdXfl2&#10;nvMPes+Ce9b0zOiuTM/zoGf71J86+HT4dT937xcH0K6GAYuZnHs4kBtyeHJm3sxJ89z8ocmv9cSG&#10;PMhZudH2TIJ7TtVuzOW051RzkB757HgWkcMDdMu98e7mhM/si2n3+Slf5q3clgP5Mn5zqC40QU6a&#10;2/1yGn/y2JIfILfZn3TyuxCfPF14F9DpiSl5uBjzS0b9Fo8NcVYzI6NNR3xk8dHRqhFVa2EjO62X&#10;6YcuYIcvNsl5h2ED7Lf+zQ9oLs0NObrs8ylOa9LZYTx8mLf2hf1ibWXrUHuCzWIpH2LmA2+uhXxH&#10;L37rhl+ybFTPEXfrCj8/2kG6eOzKET9syRNgr/iNhw675Sh/xmytt7f05bAc0CGLzl6y7aP22Ny3&#10;ZOQxWbz00dnJfjbzy9+cQ20y9NKdsuzgA/TG1xjQgFyVl12d9OSo+UFrHNks//rF0xidFcnTLeZs&#10;0ylHdMsbObp4nUvz3Emnc0y/c652zxl3FG3gvOv9m1yyZDyjek6RdS7idz7Wz0Z2mvNsZTc+m73D&#10;o+HD3bth7/3zLl482co2PYAP6BZ3GI0/gFYfplMuYLTuK2TVndw9yNHHQwv08YtXG22Xjo8H0oXd&#10;Z9xZvNu7G7h3dHeBd+8r/btz95Dd+hVb/Zt9tSv3kv6d3j2J3+IrJvE1J3IwQR6MX57LUfLRyKBN&#10;vdrsNn5+tcmny6Y2aH6bk+j8A3rZhdHodC619to39a1VUIz2jv2V3eTQ20Ow/txn4mn9F3f9fJBp&#10;fGjZKEa4cfKLry82uWIXrTNjxpZdMnRgY6BnLsvXoTBZPLrFq41WLthsTGLVRiMjLrRigvUBXjYm&#10;ple82coHPeME9KdcNuOH+Szm5PX3A7L0nJ/OVn1+9HtmzWeHc7hzuZgaH11QXOwAfePif+pMeXTr&#10;LdrMLxt4xQhnE04Xzrd2/XLR3Mp382m9oJfv9Iq7eML2VGuMXXHymd/09NOZ/Gkfv7xok/t7fLbJ&#10;yQU5GM2+cE4aQ/7h8mVezeV8d8Hbz5dczJw0BrbnuI2dLN/2lbyQIV+c5Rhdm35nKNwZ297s3w+c&#10;v2w6izuXO7ed2c59z4H5LIger+dCWB1HTQfQY48/fsRB37MC3fOADJ3qL2o1bAE21I1AdSLPJvLJ&#10;hKuZkWMfZkv9Sv0GRuePXzbxYXT+q/Oki0YGH1Yz2q9+1ZgbQzLpqzHxDwN+8jlrSmpTfRMFV7+i&#10;q43vuynABxqMzxfbalPqTv52VjWwxsWXehaeWhQfsHpV312pQfU9Vtjfv/JNVnUuNSp/s11dSx0L&#10;X51LzYucb7D8ftDfbvItlu+yfIPlb7erXx133HHbf3vQbwj99wdvfvObb99fXfe6113HHnvsuspV&#10;rrKufOUrr2OOOWb7+1dHHXXUOvLIIw/WsPo+SZ2qmhVcLQu/+pVakLoQUKeqVqVe5BurWb/C67ur&#10;cLUpdabZVnNSg1K/qi6lDdSwpux+9St8vzmEq1+Jlazvx+TEmlbbUYsA1XzUpbSBulSg77usk08+&#10;+eDv+2YNS72oWpI2m/pqG7vAr1qI+kdQbSQbdNjgn0+/ZwTa1a6mz+zAdOhWJ+OPPRi/O293c3dF&#10;52p3GWcd6N3LmV7fWe/Z6dztXNWe57N7qPtvtQN3a+3upd2D6+fbee550D2pZ3TPAHfP7l109D3X&#10;pxx9tMAzg071CPf+agrVJ3a/RyPbPbq6hZy1XprXchkmy5cY5MbzRe56ns1nY+MUu7YckoN7Jvf+&#10;wJZ2z6Bdu3SMt3x0bzYnIB/8s1PO0PHpuQ9XqzB2dQhzKFfqNmol6nPy0PdLzStsLkE5JSPX+uwE&#10;bGsnH323j559bXrWVXLVg9CLF48sPONv7aEbj9i0iwWtNZHffOnXNh59eaLLRr70yYGZg3KVP/yZ&#10;a23zYQ0E5qT5tM7JZFcMbFqz5gQ2Pv6tPXNp/tsT2WLb+gLqGnMMcsU+XB7ESybZ+GQAf/h8tt5g&#10;/mcc0dCLLRnjIgvYAmjVXWabHZC8djkiB/TthXle5DNdPuRUX246c8p9eWJHDtkE2mj2UDbR2ZgQ&#10;rTEWL5/Z4aO9hyaWYhKPOYLj4QfstuYaCxp9WCxk5bA50mcP4LNLFm7c4gH6xgm00ejVp4/mTEI3&#10;vuzLTe/X+OkYT2cfm/M8c6Z13sH6E9DiO7sAW2ygdw+adoq/9b7rr1jI4dEVt+ed9/j5no+On+9i&#10;dG/o+Yg2fZQDOuiATDr42hPyz6b7SJCPmRNt9O4m7hqADuwuELgboHc/QXdnSC5+Muy6swTk8brL&#10;uGN4z4e96wPt+tWluvOgu0d0r3C3SUcbn6w7S/ejGRu/xVgu4HLY/JcLOW2s2RE/aOz4IHo+yhmM&#10;z+bufKM3F/kUz7Q36XjFTY89/GyE0dIrHjxriG2QbmsRLr505QVkt9jKl7528ernh730ike/Nayd&#10;bXvIOeA8aE+LBZiDqa89fc69khzMfmOsHy3bMFvxywU6WXTx2NudE+138Trzsjl16esXGzuNA62z&#10;hK30DoWTKeapz87UwyMv5vIJd1Y714E8owHnbf3GyUbQOPRn3I2NDnr95NGyF6+8sIVXXOKlJ09k&#10;8AA9dvCLV5+svDdHzUH95pMt8vztxqCPbu22p8hHp5dv/htLtsgBOkFjb3yNI4xOJjn22YgP6zu7&#10;nIv2rvlDF4P1BsqFeYuWHP3s89dzoRyJVRt9rn050+9sgzsn2AHptZ7lrdzR7ayh67zsvDYe/c5k&#10;2DOhfme4MbtLO+Od553/7OiDZKr9VCuasmQ8I9SM0mHTN05qL+oxaix0q1PhgfyzsR8kX/2KjWpU&#10;ak/a7DQGOFm4uJMjmw008akVVS9SM2LXeABZMtW41JPyr35kXPh04OpNeGz2mz/fTwG1J7aqb6GR&#10;AXi11aO05S6e+lT8cHy1LzWr6mBqXepSalHqUnDfUvUtVnUrNSsyalHk9APfbql3qV/h+9ZKDUv9&#10;qnqWv9vub1/52+3HH3/8VsO6wx3usG51q1ttf+vJ37/q77f7G1h+Q9j3V/72ld8Q+ttQ/c2rfjeo&#10;3jPrWNrqV9Wwql2pVVWv6lsp9Sa1qmpb+LMOVW0qXF2q2hPZeOnpJ6cetV/9Ss2q3w3C4uFbLP7e&#10;l78h5kyohqTWoyZR7ae6VHWialq+gVLD0p889SI0dqo7VeNQ8wB81eanmod6gPasX1XvYo/t6maw&#10;Ohp6/rWznw+x8K8fjUx1K3UINQn3bHdR9yD3kN5FOtudb87MznBt53fncWe4c7g7FDtsztqDOz9A&#10;d6+Cg+5g+WZTO2Ab6HuO0+fLM1wceJ4NnhVBOvhk3W3d5cQgrv2g+NzTyYoPbbd+Ja/No9zKpTqC&#10;uoKxiEW+ymHPVM8oUN84i7s86htn9Oz07Om5xjYeW2F6vddMG3LCXjb5Kn+w+ao24V4MjLscqWdU&#10;M7Fm1EvUT/DLz6wPaePRAVNOW27zQT/AC8gkxx4ZMQLtaOYoWe3ib22RrR4Tv35xRa/PHj3rzHy2&#10;PvXRsx2ePsVHDo09488fu3jWonUM6899Z46s3dYtHpnGLe/WWtD3YGxnl2167Q3YumifWBvGUd60&#10;d/vin/GKQR7g2ebTGmK7vQeLof2Z/2LAF0Njg9lhH5567ffGg6eN3hrPVrpy2LpGI08P6BtXNtDo&#10;d15og2JmB5BDS1Y7H2KJh8bH1MdHR5t5Yqu40oPbp/j69LMBi918mSPrgr/WSL7pgd245b7zVSza&#10;ziS4mMtF86kvJmcNWuPwvt1ZgobnLPJu7HzKT/L47Oj3vt4ZqU8X1GbfuzdA69wkw7b+rh32iiuZ&#10;qUeeDBq+mGA6nbEwn/WdufrZJrsrr59t8t0P0MVbrOxkL5vlIJ/8VldxF9m9r9Cng04HuIPQQYOL&#10;Ydphi5zajHsJnB657oRsdE/pDlMcxkUn/WxNee3o6mTxqmd1/+l+4x60ezeqpkU3X/wWR3EXs7jE&#10;HRgPmUA8AXv0AH6xxs82W82ROdHPz5yr6OyV79YOXr5g+tkwRxPIZosdcZIlIzY0bXbI8WEdiCU/&#10;2SaTbXr086+vDRurdrYaJ91o1vXcm61/a9r+saftoda/eAI2AHuNTYzZKP7k0sOPh6Y991K06PCU&#10;75wVY7GLEd25Sla8+O1N9qPNM0Fs0dnSBoeKES+ftdmTK5Dt7JBFk0exOR+d3do9A5zj+PQbg/6M&#10;PTtktPHym64+KL7GD6PNmJLJVvbo18Zrzhprc0KG3904yZX/fJZLGMh5dudc0wOtc3L5yz+bclCc&#10;+WhscLbTJVMOtMsTWvEmq28+eiabK2O0l5xx1jp+89RzuHlh2xz3XOSDbWMxdv05ZnTjtV/bu2jt&#10;Kft39xwj1x6eZwM783zD6xxwRoi/f2fo7HeG/zth99py69T3cdzrkIQkiaxEK4paoTxAIpJi2Tzh&#10;gU2U3OW13C/PJt7DvK7P7P7q12gu94N/Y4z/fmyOMeb4ncecp3p/87Avqce3V8OHkLo9u72+Eh8m&#10;BLOB7cCDtNnAanpXSB3WA8dZrAimQwdmQ8YehiRXPvhC4WW1K+mEObEXA62fsCYlP/TlQAfRr62P&#10;dOji6xOcSX7hUOyLz17fwqqKLZdwL3b80+On96bWNxm/5HwZE1jT4lkwKz7J9n0q3zeDTcGkwsTY&#10;wbPyofTelfel6CthTnAp3/PzLhW8ig/EHnbGL1nvUvn9q7Crfg9L2/tY/Q6W37uK/G473OrLL7+8&#10;4lZ+B8t7WL5H6B0sv4Hl/w/eu3fv+v7V888/f/39K+9ehVf5/mD4FSzL71955wp+tRR2tfhV2BB8&#10;SB2+hGBN4VeLc8Gi+i6gcrEpeNRDDz10xaXI8qW+7bCrW/hV9mKSh2X5zqPfrYc72lfCHuBFYRDw&#10;IRhF+JMyvAiWFH508sl6HyrcaDGq3l2BIRW3e6g2XbhI70mpi8En3+u/2PJCa6NOF5+P/OCL7c6L&#10;3Kvdwbs3Gg97rv2zc6Q9sH3cvmoftvfas+3F2p2z3bXcrWAMSD0Sb+/AYruP5U8c1P7Or5wQHt1s&#10;Oj/2jtaZz8fm5V7nrtedXV1O7oHlVO6rWz+Mlzkyr8axuTK2+OTwCmPo/EONYWchnrNPbs6r6unj&#10;62dno77gGXPnDDIfnW3s86lsjJRi0+uM62zM5uyrcTBX1oQy3EVdv3b+jNct/Aq/8VLyhfhG+aaX&#10;bjIxNr45tk7o4dNr/spPKc76K0/zjM+OHv945aUevqYuXn7E1b/aSmuCnj6UK9/8bQy67ItFF8Vv&#10;zfa88Iunbb02h62B1mJ52y+sPaU1p29ieS6sPb7U5cAHv/kiy1929Zv/xtw4yxlP3vwrERk9PsUr&#10;htytc+tVGX/7g6dNrpSPPOWE+JU7GTrHCM+eYx+gz582vfYFfHnlj09x2KSnD+Uef2PiRWzI6p+y&#10;fY+OOOVSvvqUfSVZdvrPD1l5NBZKevrWPPKHTxepNyeNGZ3WmFh8mwvPvX3A/iCmEo+Otv3AXkRX&#10;TP71l708EF08OmzI5MAW0cFPd/unD3Trfzp87d6VDT8R32f+ZOyKuX7ab5X4yZT8o2Lyjc8fX8nI&#10;8dJrH5VH1P7b3qo0hsge7X7QPl2c/PNHT0m2hJfcPeO8o7GTgxhyIM8XHpk+5QPPneS8d/jsHY98&#10;qbuNO417Cl1yvsQSV5xy1SZjR9c9B7HJXixtPrsrJXO/oV9O6vCs7i7uCHTI2fBTLLzsyPDDaCrl&#10;ZpyKq0zWvY9tlH+y5lAf1ZG+7zho4xeHXf7FVa/flXj0UX5rs8nOuDUf1enFY9uaqI9KOdFRT7/x&#10;z3fjkR6b+klHne+ekdav5wIvwve8RNq7BvNZ/+ovfjGqN5Z0ev4aa2XPpr0oueen9Z4uf/KRB/ny&#10;i5W/8s2Pkp29kI98i3fqJuNLPZ32pvT5q06HrjhIm1ws/WrvtsfiofZfPlB7qTofjaM6fX7yTQcv&#10;0havfPHl2x7ITn+yw+cPbb/oZKsPmwOZueQrP2LSq79kjQs/ycu79ZjeyuVujaTT+ONHq89HfPVi&#10;VN+2fvDNPh9s8YunbTzMUed3c6TsHCXvHHcG6mex0jem4jRm9UtJl0xs+1M4v2dZLvaRnmvt8vSs&#10;9ezzo+453z1OvVh82HftMUgcey7//LKng/C02z/4Ydv7VeFJ+y4VjAYfhmU/DzPqPSkYC4wDTgKr&#10;oQfLidg7D5Tk3jlS4sGlwqbgOnx2hmiL64zQJ9gPu/jZyodvcrgSG7gTvfhikaFyYU9Xmy1MAZbD&#10;hl62Sn2BOYVx0ccLg+o9qfpVH9MJj6LPH72IDl55sBVLPvAo2FLYFbwJrtVYqOOJz0b+dFHYFtzJ&#10;O1PNkfev4Fp8Z++7gXAtMvrmcr9riAe3QmFh8DB+YVg//vjj9buDX3311fV/D8Kv1L175XfbfW/w&#10;1Vdfvdy9e/dy586dy5NPPvnPb7c//N//PQjH8lvuSu2wrN7J8i4WDCvMKgwLHtR3COFW4VgwI7gT&#10;vGnxK7rp933C3rEKp6oMd4I9LeFHGyM/ZN7f6juI4WkwLb/15bfArGd7CzwnTEcJF4JPVFbf96+8&#10;g7Vt70T1XhSsCW7kjrnUO1D8oRO/ch/FQ+XERh5iwaOU+RejOh04ClIP70pfO12x+e37cu7w7qnu&#10;GfZb+ymyb9lT20Pbz5XnmYRnP7eXu8t1l+K3O7DSPd+9y17e3i8uOzGdbZ0znQ90uyNmR1cO5aGd&#10;Pl8oWecJW3c9d7wwBViE/mt3DxRr7+/yJqdnzMyNcW4+zYMxh3foi1zENCb6Yhw7JxpPY+oskzP9&#10;9JTl3VmvpE/WGdqZhM9eLHW6/CJxI/psyZun7r/Ni7lRR8ZIGzVWlfGVjR8sBBkjPDL+jSlSZ09G&#10;jzybLYuhPPPDo8tHpJ1NfrT5N4fbD/3iM79k8jVv9JMprV9+6OSnujZ9c906Lzd8/bXWyOjmV9u6&#10;tO6tD3U+6JoTc2je1JG9KT988K3f4Vfy1mcx6Fo3fFgPYvDRM2ZNy4tuVP615dezi6defvwjOcsJ&#10;xSuWuMWub/qpT4gef4icTIzGNZ5SrvKhw6d4eGzz2Xie48VeLPr52XzVxZV/fGPXs5M/fhoPekhM&#10;JA+yKD/iNk763BzgyxsVl498iaUtX77Ybr/psWNPz3rgky4b87W+6NKxJ/jc6vnnE+knosOHNdO+&#10;JF8x8IwJype+4vNJT1wyfPHVi2GvQtr4iA1/eOr6h18O9PknX8Ija++SHzl7JZ90yOUWaZ92dPHZ&#10;IXkos+EnHbx06YmLNvfTlr591ud7Y5o9vfqujsiQOPI8iQyPP/OHOpPx9V+Jl467xd451N0z5EOP&#10;D+vB53m87iE+7/ss7nO8z+PdAcJM9s7iDuPOogz74AfPvaN7D16Yhfren+hGchFfW65KfrqrkYdf&#10;8SGX+kCG5MkOdc/C16bL7963yPhpfNjLAZ++ccpG7trG2BjqE7vtW76U9FHjxHf58Z0/9aXiVcod&#10;Nc74xSmGfFo35ae09oq/Pspbf/jgUw749TE//FqDnomeL36TF6f4Smu5Z4icTzn2fGXLTzLycpEH&#10;HT7yu7ZstD2DfBSPvjobfGX7RM8RXv3xLIrJzt6LPJPZ0tPmU36NDXmEx2fPtbK+s2UX5VdZf/WT&#10;PRv6kecalXe22sUiNwbtRXzQ41PO6SmX6PET0Ve3BzemjXF7trzEo2NM+ZN3emR08PStHMjrP179&#10;kJ+Y9KvLq9zwEP0oXXx1fP6V8cTCEysdPuWbz/qyfD7oy6kcauebz6icGhNnsPXT+WDcnIl9Juhs&#10;b43JZ+fPuMtL7OKJrz/Fstd4ntuftPW158Yz7FnWbl9Sanum2lPo2Q/sdfyRo/jtGeLYf/HJ8bXb&#10;l9X5ad+ESfWekTo5UneeOFfI7eN84IUhqcNmfL8MJgJD+d//w5lgNQhOg4dgNdrwGn7DoMKV+HV+&#10;iV/szrb8hfMo+YiylafctcULSyomvnhKPHnxJXc4kPxWlg4/8B6Ex0ZZDHJ1vuszHTy+jVP4Vb5g&#10;VPj06cqFDn2yMCjvSsGb+p6hPBE5Xj6U3sfyDlbYFywK/uT7f/iwqvCtYuDDycLKvIsFyzKvyr5/&#10;2HtZ3reCWSH177777vL1119fMav79+9fPv3008snn3xy+eCDDy5vv/325a233rpiWC+88MIVu3rq&#10;qacuTzzxxOXRRx+9YjpwnX4Dy3tX8KowLOXiV2FXYVmLR4Vhwa3gSb2P1e9ihV+Fc4U5waEehFeF&#10;XcGjTiJj6z2v3s3iR51MicSTr98AMx/2GffB8KTep4FF4IVLaKsvXgW/ggeFK/VuVBjT4kb5CTcK&#10;0ypuWEj8yvCRxaP+zT8/aPU3jxO/6v0Nd/ju3fZYe2v7uLJ91V566xyy9xrL7nRKe7f7U3iIunuq&#10;OO467flK+uK2j/OHtJ2Z6WQjFiI7qTNEqR/Kzg9nijue+HIJ75AjPv/IvUye+Ep6xsi7LmEH5s48&#10;hUHCtejKxxnUmWi8Okf2bHU+kRlbfd3zPHvnXNR8dL7xzy8/eHw577Sbs2R8I76MqT7qb7hPZeMR&#10;NqQ/KLky3o4NvvFsfrXJK839zj9+NvT+jfJLp3kwF+pywc//+mGHj7c5p5tMX/mjHw5Api7H6tq7&#10;RtRb72T1XTxtMjrq1lv21mDr0Dz0OcdabY7UERvx5V/fewfQ2lMn46P1nq01hcx3zyZ/8mycGoOd&#10;JzpIzvqAei7Kt37ts1d88dTJ2CrLRR5s+Ubio/K3PuVPR3/Z84XosCGTh2car32DjnoyccnLn6x9&#10;o7L+KNmLzU47Wh98GRs8PpTa+lBueNtHdXZIvXb5JCsXfvjUNm6No7YcjS9bfhq/YuerHJTWlM+f&#10;9ob88WGs+S4Pe0Z7R2tIyabxp0uPrbp4fMlNLko+ETv+6LI3XuXfGlHi0y9+z4C2+HT4Ki4f9JOV&#10;IznbJTx7o7KY8tHmM54SD/GHyrv49PHF13d9JTvjt3d3Thb/jJdd+awd2/bz7mTOju4zdBsn5wBZ&#10;5ExgS07f3Hd3UXeXce/w+VzpftK9yOd1n/PdM9wx8G8ROxT2kX+8cCZxxJMP2vy6T8VXtkatGXnL&#10;y91I/O5WyrU5cyuvSnew9VG+7Ogk01aXO1IvPj318mte5BE1rvoV4fEjB3dFfpX5Tq+S/kmN662y&#10;nIzrrhft1km+s9cWIx1tMv1XJiPXt/z0TJkb663PNtZhdMrYyKtY5HQbvz6/nGMoh+LS77lR8tkz&#10;2p7h+SHrOSpXZTblzB+9SG782YPaX9mgnnvy+phvfdEPftcn3XLkg16UDyU7fUTk7Oi3Jyiry7W4&#10;6umlI8/2IfLNobqY4uw48ImnH+rG096WHlttcdT5LqZ2faBPhupb41Kf6SzFr1/KzbGx4Ud+O9an&#10;Hp18rz4buvkmU29c2Wwe9VE/6JGr42/McuHPuHcOKvlmY9w6C62tzgt8cnOoXn7ilae4YjQGPYue&#10;T8+80jNDR+l5wWs/U/Yse77Z9HynTwe2Q06G+MlXPHtVzyOf9jL7GFvnQ/ta5wa8BoUdLX4Fj4El&#10;0SXXVjpvlPAjmM5iKDAYGA0cBoXnwGcQ3Icftkpt+I0cnGFhVvhss6fDhg91tkoYER0lm+y15UKG&#10;z7a+KskRP3R6jymfZOqIH31E8flDfOdLbnTo42VnjNTpikUH9lTM8leiMKwwLm02/LDBR9rGGvX+&#10;VXgU/Ml3/uBP8EXYFRxLHc5FHzam7X0ruBWMir562BcfqHez+v0r+BXsqt9t9/3Bzz///Pre1fvv&#10;v3/93at33nnn+t1B72A9++yzV5zK717Brx577LF/3rny3UE4le8MKuFYsKvwK7971fcIw7B6/2ox&#10;rH7r6ix9ly+CW8GV4E7hVmFT3p2K8Ba/ir8lHT76XazwLO9bwc/Yy1Nf/ca9PQQGAVvq3aQt8ZfI&#10;YEfn//9LhxxWtHhWukrfNySDLcGYYFNhS3zIJf7iV/TIwtA2zuZLTi/d8i3GqSsW7MUd2B0+PMGd&#10;xNjYn5WoPR0Ptffbc+3v9m17dPc5JT/uVe7LyP2muzO+/R1152q/t6+jPp90RvCPp62k390nvjzk&#10;01kgd77ouu91L99c1LtT0qsP+Mi4eM8FPgW76t2rMELzQ0YHLiAn51Kf25wZzgmk7lxqHOk0lnid&#10;jXja+nKSvtU/etX5Za+9c2buGjNjaLyNg7mAfSzpa3hO7yQlJ6uun+xhDPTx+Vy/5GThTMbSvCvp&#10;k2kvNeaVYhYrG1hT+BVZfvPdGqtkx0++Vp9MfmT49YEv9ZNvbRjDxtG6idgUU1kfiscfe8SGfnXr&#10;zpyZO/NlHaP6bC48p0vWnHHg35prjj0LbPmy9sla/3SNWePR/JmLxqe+b77WDB+o51XuYkX7LMaj&#10;q65viI6+N06Nr/Ekt9blLLbc8Msfr9z4KD850aHb+MbTrk5e/vTFwas/eHLVFgcVR4nPn7j8GGPl&#10;9ke/2DXO5i/9dOmLy17MfJY7fUSvfGrzUT/FES/S5qP+qNO3Lvr8LSZ7fq2P+kCXXnuQNUgH0UHq&#10;dMyRUn75F1Me/PCP0m09txYbZ/7U+VCKwbd1oK7kgx3C06abvjYiEwftfhmfr/yo04vH19nP+soe&#10;0UXq/JQ7XjmoG1N7cvtyuZCxKxYbvHzTY9s8dT7Un/zi2+edGwjfnl97zwC++dt7jruIc8j9xd3D&#10;3UY7vnuLO4uyO5Ay/okHsQ+jUaITo2Hf2SeX8i1uuSv1r5zJs+sMVbI3vkp5l7s43dX0D5WTuj6Q&#10;p6ONr52ttj7GZ69Ot1zkKQ9xK8u1vm6bfz7WF73yTre+bEkvSm/LcmgM5aPeZ4zNNbu1oY9f3snw&#10;kTE2H63D1p/xt2bxk9FLzk5dWU7ayctPvDMv+vHF8dzYT5SeG89Qe1jPV88PfTGU8sHXbkzwPHdI&#10;3vieoWLk1/ON6tsZp36wXRn/CJ9tccovXTpyNA5Kup7X9gN2qH0iu3wmV7Kh156kL/TKQy7qt8ZB&#10;bHPUGLBNv/j5yp9c8tc8J8uWX/HYnvrZ0FmiT2ZMzAuKtzZilTd5hLcy9uLLKR1tfdS3fLPBb+zl&#10;ywbhbR82X3Vr0dnnLFQvlrK527WFxx9SL6/1q6+eAc+FPvQsaKvjGSPUXnbuc+1t7Tn0slVqk4nT&#10;3qQutr0AL9/NA3k8cvskDAvBn2BT4UBKuA78Bz8cB+aCH84TfpWf7OnDUWA4MJgwrLAcfsJv8CI4&#10;Dx/8wtlgWGFj+WBHh28kVm06i+dsPuzoLukfwiOHQcmld5l61wleVD/yHyYn5/Aw8cKq5LKYFL/Z&#10;8FXe9BeT4l+7saArfjx5Nq7hhWLRQ/RgUb4H2DtY8Ct4lO/8wZ5gUrCpvkPofSvYFZyKnt9i938F&#10;T32yMCwlud8gpwu/8rvtvi/4xRdfXOnDDz+8/o8935XzztGbb755/f7gM888c/Fb7d678n1BmE7v&#10;YPVdwTAreFY8WNaD8KvFsMKxKvc3r3rnCqb0IPwqXAr2pN77Vb2fBatKR5le+BUMKxyLTB5sYXJ+&#10;88v8wIh83w8mBduBL6Fwnvi14UDkYVHktzClxYvoZLPfL1zfsCt+4EmwEBR+dZZ04FNsyqty8Sty&#10;eYiz+VRPN+zFXTEswH7c/m4vV4/aezsz26Px8Zyh7N233OHs60p3G2V1dy167i5K957uW84Bez6y&#10;R/PdZ5biKftMk26yzktnQmeQON339NO9EoldfDnTUdLXF3Vjc36fM4ywNQDTgiWwZ+dMdBac509n&#10;ROdW5zI9ZwPSZ/adhXT3fKuOn56ydnPFHmnLSZ+Mcf00J9XNy4lr6LcxCutQatND7OEeYUl86H9y&#10;bTb8KPHJ8flhx0eEn4/mIXs+8oMXP7/ZisF3Otq3dPkvV/qIbvGtW2OFj9c4sSFD5Z2v/BVbmY6S&#10;j9a8uWg++FLv89N+3jG+i1011vIqN3maX3bKnh/zLma5y6HxYdu47Ng2BtkpGws55tuz1h5QXPKe&#10;J3XPZ/cB+vTw+TNWjWvPPdn6aKx2zbLd55Wsdn6bo2KRy0PZXJHJB5Fp6xvis/XUnBqX/JZvzxRb&#10;vHSb6/woi6FeW2w5i5UNX3TLV871a+dCnd3mywce/82TOnvt9uj6bh+xRsSipz/tI+25eOYZybd5&#10;56981MUwRsryp7vEni65km/9Q40/HlnEHg9Vz15O+JuX/iyRRemyS6ecxOO/thjq7anFKg/j095K&#10;ls+9+5Dnkz/9FEfsB52r/KLyY4/4L6acnBHOEjHMWWdCJb4Y5UMncua4w7jj8OHsQephCerFwHMu&#10;ubMgduEd+O4x/s6Owq7SWzs2fCI+08GXT/cr/es8LI9ywSfXT/3AL3f2/PInbiTfk8RGdNiwZXfy&#10;80eWXrp8FnP16EbJxSkH9fwtr3yT01m5Nn/Nmb5rn9SYtU6MT3mUl3zRjiG9iG9k/Vh71qD1R5+O&#10;0hprvdJr72BHLr5SPuLns/zJGzd9plN8fHOhLX7Po2eyPdIzcit+66NnoBz4kmN26nKK59n2fLZP&#10;6PM+Q/us8ck2X/W/549PPPn27OZLmS+5qvNzPufxe+612WrTP0ms3Rvpo/TZlp+6vOSJp118Nvjs&#10;6KwdfpSv5lm7HNWNEVv66sa/uddm15pQ4sVvDvMdn1/+8q9MR1lu9K0n8esPWX0ydvji8kGPDK8Y&#10;ePTi55sOIrcWnZ2dn/jyUDZ2xpUe6vzgN9/lyEYM9sap571nFa/xSu4ZgdPAf+zD+kxm3whXCqdi&#10;S5a/dPlYHc9iGD7ffLFR4tvj7fVwIfiQ96nEUmqHT8FiYFfasBZ4CtwEP5xGScYXH+p00ieHt4St&#10;5GMxGHgLHAbRgwXxVZ5KeYXN8BHGxBafPyQ2ubrYcudPPslXVt4wrHRhRXArJdzHO0y92+R7ev0G&#10;Ve8+yYX/4sgnrE0pn+LTDWuSRzltn2AbMCwyPvlrfNjj86ev5RC+hse/POVNDotT915V2BPsCsGy&#10;YFh9N7B3q8K3wq/gWuFVeH7/6n/++3tX3iNCP/300+WHH364/r9Bv9f+2WefXfzPQe9evfvuu9fv&#10;Db7xxhuX119//Ypf+Z+D/c5V+FXvYPX9QZgVgnPhKWFa+1vuMKt/o/Cr/Y0rmFUEw0LewQqbOt+z&#10;0j5xqd7VIut9rTAuvvKvxJejOvzN/170XIVXKWFLv/3225UH+0FwqvAfuE841OJX9OBH9OLTxYdx&#10;qCfjP0oXjhSWRB8+FUa17XCtZMUVO0yqmOzU8aMwrtrpiu2dInfZ7mf2WXtv+2l7vn24M468un24&#10;vd4Z6nO6u03+ujd3v6q054tFX93dR+kzRHu/PVf89Oz/xaZ3EnmfP+QiL3mK4W7njrUk3saXN16f&#10;l7RhBvApWKJ5aM6aK6Ux1C+xnH/y7rOYM6OzAt/5RCc9PHLng7ND+5SfZ3ttvjvbO787b/OjbUyM&#10;YeNsrOur0piERYWRnPhG+BHsg77+0mGH4lWKYQ2klx05O3HYrd/WBjt5pde7RuT5DHdZv+Ey7JBY&#10;eMUoN2sB8YeyU4YBGK/WsL6c+vUZn1555Uv8xplMf6w1a9ba7FnBa72RFYtN2FXv9/EpX77otd53&#10;zfPLD5/lpSz/xmTz5FcbkdcncZB1Yzz4tcb77GVtqeORtb7qkxxad/yUj9zplqc6WX1j5zlvLJav&#10;r9nxLRa9+qjUjq+kly99E68xy4eYSJ50EJnxaK4bD/ng80mHnXpjyL8xwdt+13+++ShnbXr8mD+5&#10;lRdft4hvupszf3TLSZ3vdOVEn397Y/aNET4dJV7tcjLuePzXNzx141FstvjlwQY1b+tHPohuxB6J&#10;m2450MWzPlZGLvco2/TFx0vvPEeS8Ym0nYHWuHo5FhtfLCW9zkB+8dxF1MU1LuZXPd1ilE95V+Lz&#10;kT6fPXdilRueOMr4zg/nQvZs6SA6ZM4c5G7i3Okeo9TunqNMV+nMibrXuCO467DNLh/5Vmanzka5&#10;Pp2ZzrHORLLO0XIgk3/8LfNfmY2cwoPqpztbeI48tPVBXs7i8lLWp/yxYxO/Nh5av3xtTHUUf9t4&#10;t6hY5VSfNze5aJM1Ro0l3i1d4xixya862jWm3rgrra3WF5m6eMj606ZX3J0TceiRNVbq5aAvxgXP&#10;eu3ZVXoOezaVPT/WtnVO37NQez9nlW+5ktGnmy919vu86R/ds3/F4C+5sjieZb7E4CNKX1ucnnm6&#10;eMnrT3baYqZf/Pq8fSgmn+mXC1m+s81X/ZBD+upL5YNnTMxba4KMD7yVN//4rZHs2MZr/LI9xzz/&#10;+Onkh22xrZ38br7k2vpGXjz++EF4xoeeGEuNHXtrsfPFGLNB6vZ3Oq3ZU7dx3/7Ix7PhmWh/Op9r&#10;40ju+aATdqQud/2wh8BW4CowJz7J+CJjz486O76KgxdOxTd5vP0+IAyEf7iVfZONMhyLLArDgqec&#10;PHiKXPkO16IXnkMOV1FG2nAZJUxm3y86Y/T+Fz02YWKwK4TPzxIddvJSigvXEYc+ee92heXRExtW&#10;5L0lJSxJyd54wZXgV75/ByPq/aows3AoMcqXrXjyEx+exI5fOvJKHz/ciR1/+oiPyr++sttx4Iue&#10;vPnRD+T9Ku9jhUv1/T+8cC3vUSG4FtzO9wthVrCt3suCW/m99t658r3Bn3/++drGg2V5B+vjjz++&#10;fmfQ/xpEfvfK77d7/8r3B1988cXr/x18/PHHL1F4Fqyq7woufqX+IPyq7xFu6TuG4VfeuYIfwZYW&#10;X8JP1vtSsKmo7w32XcDeq7qlS4fv3usSTz1bMviV3wTzPMOS4Dm///775a+//rr8+eef/+BXYVIw&#10;K/hT2NW+Q8X2lIV5sYdznHbhVuzYw5GWFmdKB+/UKbYyohO2oh5fyYdyfdKlB5dxP+ue4w5hz20/&#10;7rzsfGtP39I+bb925/BZXcmPuntaWIJ65PM8nWzcgejb5/lzZojhTMYnLzc8OaLO7Eo8uXQ/4I+t&#10;/iF3PLGRtlIOnUPK4skVhgC/QrCq5qN3soyf73WxkbO11XnhPHJubNvZGHWOZNN5quzznHpn+Jb4&#10;7MR0Zhozc2QclM0P/s5NfTMmxqL7uT7A4WAl6uFL1kYUDhTOwdbc4qsbT2PGb/NqfPHIu9/T59PY&#10;FicMhW7zRJ+efJRkzVv6/OIXozYfSJvu6uMh/rOTE2JjjFq/SlRccnbyZqtNhvRbuzVmLe56Mibm&#10;onWrTt7aE5dveSjNRXMiHh7f9Pgy7z2fntfmv5jNQXPOVs78GA9xGpfGqDY9dhFfxoHv8vcZrM9z&#10;1t2OGR02xqWY4hqfnmW+smn8yPD5y7ZcGju+0WlPHzU+lfJovTd+PRPa5URHvTVEh9yY4JHpQ88K&#10;nnj80+s5wZO/+OryR+zzb+zFY4vKtT6x41NJrzYewltij/CKYWzT4XfHTLuYytOvePoflVe58suu&#10;eWdfXzY/PHnwI76SL6TOvs/79JIlr6RX/nhs0s03eVScW/HPuLXFUEf8Nz7yirb/9D2D9mDPQfZs&#10;ey48k/I0XvzSJze++SeXNz59ezaii7bNr3jOELr1Vz19cucOoscmv86Fzg7nh3MGPtJ9SNkdpzvN&#10;nl9sO9Pwu0+xoU9GB19diY/UV3/PP3l05mWnLQbKR+2VxWO3VDwlfT62r8nx9dsdzH1Nm59s5Imn&#10;na+V8YmMQXUlu9pkUbyzpL8kRnHEX5l6MnVy4yDv5sjc+8xQ+xyn9Nmo17fls+1zh3rtfCsjeurW&#10;mDVHV47lVx/Eobsx8bRR/VLnz9r17PScWOfWuOeCrLWNL258dbmUX2VjQkZ3n6FslD2P/OZHXO1i&#10;xt++46HyUWdXKQ/6m6s8ikMXFYMemXzk2h6VDXk6eFE5aDdO/PBdfO3Vb2yUZPnm6xbpS+tCPd/W&#10;VP0kb13yS4cv8mzyvTb0Th35rC1/fC+1jq271hpf8tDm03jkH7+1qOSzGOpRuTbW7dk7To11c0VH&#10;LDrKzhax+eG7fJWeEXsRLKg9xPMQ6VP7Br3924HcjYN9Bo6E7Gl8smdnfwuTSt6+xJ86ufiLX5GF&#10;a7GDSfX+kRzKgwy2g+A5cB26MBjtcJ/kcBZ18ehp00PwpnAq+A8eP+E8lXAYmAx5WBk7vuiE8YS5&#10;iRcuhRc+xIYvNvh88ckP/uJk64t9+mLBfOBMsCE+yflS7/fQ4UPq4Up8w6QQH3SR2OUXfsU3LEyf&#10;w5/qZ7/FzgfZ+lXPN1s5axe3d63ga30nMIyq96yUcKwwLNgUzAou5d0qMpgWPSUcSx12BaOio+63&#10;r5T9ThY+LMvvt/vN9vfee+/6P/b8bjsMC3bl3aPXXnvt8tJLL12ee+6562+4w698d9D/HHzkkUeu&#10;71rBeWBR3rVS77uE/S6W7xCi3r0Kt+p3sZKf+FWYEszKO1n/hl95b2oJpgWLCo+CYYVzhV3lH1ZF&#10;rkS+YyhXfTRePjvCr+A3f/zxxxW/0obvwJj6XiH8aTEoOmR4cIzwLDYnkcWjv9iRuCheWJM2KuYt&#10;+3Co05a/8KvwqvzWzn8YDBuYjDty+IDP2T6j+6xgr22Pttd2trSP2+Px7cv0fR7fz+V8ueN1H3eH&#10;0+4uuJ/f3Q+6a7TnK+XQvUbbHSGq7czoDOmc6PxgK6e9n4mLlkePP/2g757q3uqu2m+0GytjaJzx&#10;+36nsZOnM6mzrjPdedK5QtYYkne+0tEmM6bJlPkjW9v09bPxkbt642he9Kl5qb9Kd9zmQ1/NkX7A&#10;SeBKJ4UzLeaRnXHii18lasyV1kEyunws4fFlXWTfHbz1oqQTxU9/22LWZ37YiLEkfpgQH+nQl2/5&#10;82M8a1fSZ0d/qdg9P8rmQ918RN13rR0yYyQv8yBXzyWy1vDFkY85Rua3td+6bw2T60dU3ttXMYwb&#10;3o6vtlzkLV7EZ33oGbT+5KFNzoZO61L8/Od3+1AMeviNFV/a8pB7scmLkU59o7vEnt+VqzcmxnPn&#10;nW25ktFtbpNZM+bD88G2dWcszRviQww2fETlVpuOsTL/csUvXz74bMzKtZh8NXfq7PKBb71oL4ll&#10;npSbQ77Y8YPw2DbWbIx3+ZHz0XrDTyfZGbt1zw9bpXyslfZ5Otr4YvNBL9vmXxtfTMQ+ikdeDmTZ&#10;5K+x0E7Olp413XyISQepNz7s6SE5sysXMuR89Izis8cTyxjxI79i8kG3s4xMvORk3avs/+KKyWc2&#10;eOl1RrBBnU/4zpzOFu2o88p9x30KdX6RJV8+efr88ItXHHX63cHyG+ZC7izsPEyfXjHZrr52sgeV&#10;5cRfhNcdkF05ilUOdPVhdd39xI/SzVd3wMpTP7v/rxTzJDZnHPfJ+GTyb+zr035eaIzSaY7OMWjM&#10;ybNRaltD1vOuI/w+m1TSsx7FkmP37fogBjtEBxlz/SZTX754PT/8FlNJ1vpujZdnpZzVi5e9fD0r&#10;PUN0xM2vWORInRype1bV+VgbsSJy+Z05ZkNOl79sanuOPdc9z3Joj5Ev2vzI8xGfrXpx6of4xlhe&#10;xasv+h6Vd363P8mU9JsvZesmPyvDE58dvnr5iZM/Pjaeur6g1SueddOzZR3pX211cRB9MYwlP/HK&#10;eXMlO/tWzmTmwJimp+QbqdvnxVEvh+aTH7Z0yVr36p4Tz7fnRr3nXNv+gqeP2vQQfv3VhgchmFNy&#10;pTZ+7zup8wOz6t1TvvDDldjlg4wP2BYf9PIXLgTzQeFAMBh1JdzIO1hKuAxcCI4CC9OmFxYDV4HB&#10;aIcBpQN3CaOB84jHhxxgM2zlBzfSRnS0N4dyIZMfUsfnPzs89fAe+BE/+GFefMu195bohE/JkS3M&#10;ym9F9d1CujAn/OpwJj6LXY5ya3yMmb42VmR4bMOwxM+X+Hwq2dA3tjAr71sVv/eu2HpXDAYFk4JB&#10;yRupw6zCoMj1B+7Fl1KbLh/0YVe+MwingsFoK7V//fXXqy/fIfzmm2/++f+D/u+g7xDCsO7du3d5&#10;5ZVXLnfv3r2+f3Xnzp2L32/33pX/O/jwww9fS+9fhV/BfGBS/Za7MmxK/RZ+lVy5+FXfFYRZ+T0s&#10;MvW+P7h4VLhV3w2sxA/HWv3wq969Sga7EoccRud7k+YN7uC9K3gETAqGFdbjPazexQo/UtILv4Jh&#10;wIDY4ZGHDcGt2HunKx7fixmpo+TK4sdbDGvxr3yxz0Z54lf5LBadfJ/6YVjdkftc3WfrzurOI/t+&#10;5yuZutJnDLbuWt3h3Le6j7sfaSNy9wOfz/fu0F2hzyudAfb6PZfFE6s7Abm8kHo5sdcPsU4Sg0y+&#10;3de01eUo730HxjiZC/iVe6zvE8IX2IvX+WWcnEfOKOeiM0mp3XlYG6/zC6+zD48sm+y06aXrM44x&#10;0Bfnqbpx0Yftn7Ff0j863dHYqHdPthbc06PzXSl3a2OA37rJlox/8fg0p6hxJe9ubh08iNaeH3GK&#10;x6b+iLU+i9lc0kvOh3mVu7nDl1f+1Gvzq0/8xeezNV4fy0NJrzVND7ExF+bKukXVzZk1at7Ylh9f&#10;+y6cNl/NNX/srDtrxuc7fvEQ//Irx8aYHzz9VuLXN31F4uiDvCNx+RXD8+U5Kx/81hpefcVvPRrD&#10;/NYHcnEa3/yxj4qvzU6u5Zhdc6dvkb6R041Hrz5mY7xR45CcrbVmnNTlQce6sX7SI8dD/DSuSnpi&#10;s0fsUWOkL/plDfCfT2U506GfPT5e+vzhKdmRoXyxzV4se6g5zC8ZXeOlbNzx02nuydIvLhmSj37U&#10;F+34bNStyeTs9ckawCe3Fsjbuxu3nie6/OabDSrnyvhKsemzbb2dbf7ZklfKQV7x8plcnsZRmY4S&#10;0S1P4+1c4Kt+sFl/+RLTsxXJHbGjzzc/4tItR2V7QDnzaU/oDiiHzg6ltjNF2d1QXM81ufOrc6bz&#10;CQ+FM7gvpYN3tpOxT06ns428PJKTddaRVy92PrXlGcVnH3X30yanq862u556PPrucmTx5RXf3Q25&#10;y7nvxe9emfxWSeek8isXpXjRqX+26edDH5pPZX3W7/oXzzjQIVubxhDPerIW+jxijbTm1Bv37M1j&#10;1HqiI8fGo/z1rxj5l1v9Z1cMPHn1jIlhbtjnQ56eM6Rem1y9da3NNx/4YorTmUYmN3w69MnZ50M7&#10;/3TYNI5kmwc56tlkh7JbGdvs5dOzbszzKQftnn/6eO0J5SiGur1q9wY8JJ9yLrfmoZz1HeGXt3ir&#10;V854dPk0dki9sVG/Rea2sRaj+ZMDf3jFqE/yp4fPfzHMW+usNSMmvvUixx1H+yOf5V5ftfnMprni&#10;q77VP/PQ2smOrbo8jb082fKHkouN8i9+faXvue7Z9tz0ThTsSP/o64/+kem7fQlmg/DoRnjejeqd&#10;Kj7Dqxoj8fjIJl2+w7NgKXAaOJI6gqPkmw0cCR+2Q8+de7EYdRjL4iswFfxwHriLNswFFgVniccf&#10;fjK4UJiTeOpyME7yoh/uE3ajD2RhXvVDO2wuvEce+YD5yBs1DuIjsekmFwt+BZdS6oe6d5q8twTr&#10;QXi3aHO+VTdW5aYuNzGQOpJXY7VjW47mAd4Ep5KXfPAQjEqe3rXyrhSsCVaFvG/l+37KeHzwFX6l&#10;zRax/eWXX65YFdzKb7x73wpfW/3777+/fPvtt9fvEN6/f//y0UcfXfEr/3vQ77fDsF5++eXrb5g/&#10;/fTT1/ev/O5V7135jSvfE/SeVbjVYlYwqd6x6p0rZTiWUjud8Kt+v33/F2H/gxDmFN60uFW/2w67&#10;Uu+7hHT6zfZ4vYe1+FbvXsnHe1ly8ltgnnk4xN9//33FmeBYMCglPCpMCk6Bwq3CsuBTcCC/M8UG&#10;9R5WZf7yEZYEN1rcKZ/k+DAoJTu+ws2KkV5YFD289U8W8acuV1RfykGJ77txcAp3LncY9wafv31u&#10;ts/bi+3J9lp7rj07fmeCvRrP52x2qHtRd67uYN1d6Ha/cAbnw7nLlza+uphiiS8fbfbk5WD/7+wg&#10;Y4d8FpCPWN3vujuJRVd/y89dzlgg714ZI2tmfwcLdmV83VH5kIMzZc+pzqs9R51f9PCMp3wbW7Lk&#10;ZJ2TeNoRe8Su8Wic5FJf9FefzEP3TX2LwkrCc9zB3dmj7urd8SuNCx/aSr7FQMZXTLFRcfGQtcBe&#10;GY9N9luSdw/MtpyV+Sm+Uj6R/NPB08/F4+BD4Q7kYstZ2VjELy+5isMX/CuMoxzI+ej5MR/WX59H&#10;W7vxrU91/ZMrf+XNvzrfPYvWPTLf1i2/npP8auPTb36MNdIXvEgs/WiM9FH+J8lNn/iUq9hyEEs/&#10;yfD1RWxtVJ3fxidf6eDLjR8+xGiM5cWWLjt8ZWNbP8lv5fwf1u5l1ZJii8LwexQIlqio2FFBhRJt&#10;CGp1tCGiVsM7IiqCtnxmwWfI47fgl0GcvfU0TmMSEfMeMyIzMge59s4fm+KUB/3q0R4gy49+dVme&#10;XOXEJ/uuHa0xO6SP0uWjddDfecrfnOhXi+ZbnRqzrVbNS55I3HzRQcZyQOpl3dRFHDkgOvxqyZA+&#10;/3ykg5cNWetNv32ZfXuk+xLd9jqf4pkvn/IqV3167W/xktFdqo7F7BorL2NUbP2NxS+e3Dt7yMXU&#10;uqbYlm9raZyOHBB9eZQrebG3FuVAji+us6Prt7nj04n4LW45iycuP84CZ4qWbTxj/vPrvOjc6Dy5&#10;r6XnnNlzqbMHb9/nnHXef8IotL1/kckt6ozjX2xjOt43EL949LXpby54znst297B2OrnRz9Z/rT0&#10;iilX721Inz65frH5M5/swq+822VD3rsfHp1+W5N+ftjR/ydKZ+unz6a4+nJSC7UkR/rm2dqax87f&#10;HKsD++T17RM+1Tw/7St7tbXT1q9W7OiKoabefc1fXq2hPjutmsiTX3tVn1455s91us9ZcozolEcx&#10;tPg7FznmTxx9PpE+Hj9s6ufjjKUu8kf8kptDtuzpoHzkk544+Eh8Nes+qk9nic7moN+c+aDbvYxu&#10;9518ZV9M+njGaoWae3PYHOkZV197xdxa9/h4ycw3O3qIj2KTo+aln092xvk3bg58JBOrdTj7fNFj&#10;Wwx91HxPWfOoNuLzzzcZP2pKvvmQiYWn9u7P2mqZvJqWq32efzzXdPei7g/G7i2uI/p8idM15n5A&#10;J0wmHKs2TGbt6fPPh2vQWAz3LC1f3b/0w6v6dgp+ow+/yn96MCSYC3wl7AWPrhauAo/ShsPQXRwG&#10;ZgX3QfrwGDgS+377lg98+FH4VXnhw2/koF8u+vyYA9LHCw/i58SvyPDERHJIr9z4D6uSs9/hwXPg&#10;QWzIYFX9frA+PWTMDr7El3qEP21bzdIRn++wp2qHT5deOmRR2KDf+cGrYFG+m5JfOcrf37KCOflu&#10;CsGiYFr4bMKp4F0Ijz/U91q+v2IL82IPs9JH/Q/Cn3766fr+++9vf8P9008/veFX/v+gv9/+zjvv&#10;XG+++eb1yiuvXC+//PL13HPP3f73oO+vwq78v0H4FawqLEo/HAsOhB9WtdhVvPCrZItj9e1VvH/C&#10;r/ru6sSv8P1fwfvwK3gYzIpcHLiZ+fnbYJ4BfT/zxx9//I1VwYpgOyd+FQ6lhRWFJ2lhP+FP2y6G&#10;hb8YVljTtvkNiwp7CpNaOVnYU36zW5/5CL+CvaAwMfywq74h8g7nfWLfCXruv+8cdAZFzk3P1Z63&#10;e8fwvL/vbN55epfqebx3JLGcCVp+xHR/zv+2YpH3TM6us4ke/r6HlJO5eceTg345yFceydXB+6Ca&#10;+FZPvWBYalUt69OTr/jOuc6CziM8Z2jna2exFjnvnGfImdTZ7xzjix1eZx/9iI246lHdzNu8qqu5&#10;Na/Worb33vAM7+C9j5s7uVpUD3rk2mTVs3XVii2uuhcbn24+2MsDP11508cn1yeLL49yJC8X/Oa0&#10;rTmkU1y88j/xG/GKxU6M8ts5yQmfH7H12dKp7r132hutjT1rr2qtEz+ILT+wNZhamFj+yfnrumCP&#10;5MoP/6j3Zzmwqb76clR/ccxrCQ/Rbz3Z8L8kVjnYcwiv3DaH1p6f6nK2ZPIwT/mJVW3Llw4e23jl&#10;eOaMbw74/LJls7xs4hnHy29+rENrQEe/fZE9XvssP2K37+iVdzXn33zSIzcuVnsCT7+6GKPqjW+O&#10;5W1sD0TWwz6xZvmwXohfeunQsze7f5K7z7jveL7vHpOOMTmZ+1D3ObzG2t4N3MsRezHbS/ryMyc8&#10;frtG8OWIX/7yitg01/WHryb5pMNXlM9ibW7VK92NLQc+kb7c9eVDD+m3buW2bbbZ8CGP4vJBH19b&#10;HrX46iPnasInH3j8lLO1wMt/ds23M1NrnSLr1hqe5xSfeJ1LyZ1X3oHgNt6lkHF6zrDInlr/+PSc&#10;d4ivYuDnY8/A9UEf8cNOf/3JA+U73ft0ikmvPZxvtcLjq/nuO6D3Q4RXX6su5UCmPs23tri1mzed&#10;+Fq5JZebnKwNPlIffLzWrDlo2a4P/daSfnsjW6194/5gn9Btv1QTOunZa3I2b+/F4smJjZaMrpZM&#10;n28xdi7iGBdbLLrmEI8dIuOfvP2B177nZ/l806WTLXv9/CVLzkf50Wk+zS29xtriaM21/VJs1yeS&#10;J5/6rvf4K8t/NRFfX6seqJz4WyrfrU/zqWUb0YuvNTYHtbdf2k94zTOZPdr8xJV3vuRoTnh0UGsp&#10;dryzJWv++mIVTz5I3PaUtn3NV3OQK8p/eeVfDFTedIvTWtJll02+tezcp61h5yp/xamVX9dyczG2&#10;R1w39kn7JWwJrkSWHT6MKTl8CHbjOyJY0lLfZYlrHu5L7NyL+CXPTv/EpOBX/NEJ89HGpy8+TCes&#10;J+wEfhJmlFyLYEfx4FlwGL9n0w9PYo9gRogveAydiDxMij+xk/GDxw4OhA9P0sfLZ326ZHyWg9Z4&#10;7cUIl6r1DZP8YUl9Y2VO8kUwI/gUWX9nCn7kt3Z4ZPT4Lla28sYjk48+f/yHSdWKT7+a6ZPJDemL&#10;pYVRyUE+xnzi0YNjwangTzAseBPsCmaFj+r7nipMKz6/fk/Ixm8F2fvtIfzKGPmWy7dX8Kv+B+Hn&#10;n39++Q3h48ePb99evfXWWzf86rXXXrv8fjD86sFfvx303RXsqr/dvvgV7MpvClHYFowqfEoLJ2oc&#10;7qUN60pn9fq/hH7f5xuq8/sr+BPs6n/Fr/ptoW+v4FcwLjHkYK7q6F0DdtN3Vos37fdUsKfG+mFC&#10;YVWLJcGOwpOS18YPX2qslYe276KKAy+BsWnDq4pnvPHWX31y+uy1fT+UnG9+YDHwmf2OxLuU5+Ge&#10;qzs7nS/dgzur8CJ6nrd7pvYM793NO1rvZfUb96zPpmf13gPc+zt7nQf6zgJ5IX18esblZyx//rzb&#10;9c7Xe6ycet8jX0qnPL2/9p1V+JUx6ps1NnJxjqmL83LPpc575w2i01lnTN55tvbOLXTXGSxWpAbi&#10;m6/amXt1lZu5eq/2Pm3v965tDcwzMkb00lWrqPf39VEdxSkWXnWXB/7po/VvLdLXli8dtsn05Rou&#10;cPb5Wv3df3K2llp+m3PjcAex7EUtPbmYA17vpOqLjMutPVbLpnXofbT9ba/isRW3ecCt7Cnf+5mj&#10;+RRT/Py03/kRI772rLcYm6N+6yH29qtJdRRb3GhjlYN9Jy6Z+aGtFZ9nDcXEq22vlU98LV57ZPdF&#10;a5h8dehF+Ccl419+5PrF5bNa2B/p0NMv9o7bk2yRMSySrrGY6fNhbC3al8bqTZeedWyttEuti1qr&#10;v7Vobxl3n8R3b+heg99eca92vyR3H6Gj9Tzf8zmZZ1rPt+5B5On3LuBe13M9Hfernqu7b5Hz6d7W&#10;vY8fOfDDr9zsZzxj54y5pGcu7TN7rb3YPmRbvz2ppqtbjehFdNlGxvHoWAfU9YfHD7/47OrT0d/r&#10;hS4qd7J8Wkf6fBYzvdapnMnVBqmVuvR+layzmQwPqX21JVdvrbVX587uzk481HnUWnZGkfHBr/Vt&#10;H5x8712o841eZ5s9Yyxme4N/1H7SLw4f7SU+8sW2fnvLGLEnR3zyYW9670Pt085X/pfwN39+ykFt&#10;xGuO2vzou16QOFrvhvjZy0efXD8q32qhpcc3XX60eHTlYF7VuOu8ObPnu5pVk/jlxC/ilwypoX3S&#10;3rSHUHvQ2nXPoIfaM1pj+7D8tfLAZ6sfr/UVkw1qP20+xSNDxnyh7PTJ+FeH5kEudnuDXzrqo59v&#10;OuXedcYnHh32S64xcr7ySS/d5kHOTk67R4zpFis78dR670vGzSO9civn7g/VAJ9O68c+mdjlLDd8&#10;+lr+i9F8m6OatWZ4S/zxm45xvvlLVwx50W0Pk6VTbuVHPyo3Y74ba435KQ/9dOjv/PBPolO9qrdx&#10;eeVXi6pv65I/fqr1xiWvBvqugfYg/tZDXVz7Xf+wpv7OFLyqMbwI9Z3U4ld9exUWFR5FN7wqX1py&#10;2NSJYfEZRsUu275d0sLM6OjDgOA8YT9wlrAYeEsEIwpvYq9PF84CP+GnuOTG5IjvxXhgR2KUB8yG&#10;Dp7WmH8+8g/zEUc+fMqHnn757hzwk/PBnjxcCO7j+ym4DxwqH/zXD78St2+u4EP0YUXwJP7S1ze3&#10;iC8xq0V5wKrY0gvr0qdbjeWPR1eechATbobMhw7io98D+h7Ld1RwJ23fV8Gn+l2hb6z6zoq8v3vF&#10;hz7spe+xtLAwGBY8DMGv/H7w559/vn1n9PXXX9++wfIbQn+/3f8dfPTo0d9//8o3WOFX/c/BE6M6&#10;8ai+q6qFRZ20NndhV+nT8/ev4Ezwq7ArbbhV7eJXMKr4+3tBPiI+fddFLh78zf9chB3DHmA6/kZV&#10;2FVtOFLfKcG4YFhwn/AkfTgTjAj+E5/PxZXqa+8ifthoi7v4FbwExrT4Ff3i5JN9OdUno8cWT45y&#10;1SfLN3xL33vzYliesXvudoa6h7vfdt/W777sHo6ckZ53PKN7NkfeCXtv8y7X+xosAfUsr91ne2PP&#10;9kgeneObk3ji9szvvJAnG/ZsvMPsu6lcUO+P3gvLtfdF75Dl6h0UvqdGYVbVioyuvOVynnHOpc6n&#10;znMtPXmrX/Lqume/84t+Z7nzje19dTdvuVR/8zHP5qPeckZhOb2nmy/y3h2e0Ls7e0SXrLUj5z9S&#10;13Txzron05JVd328YsvDmI/Wio5+OaZT/vTptG/sifYFPt/Nuzhac+CLn/WRjRzkqZbiI/1q2xzS&#10;YUdWHvrWY9dGH1/MroewqzBRcdrDvTM3p95p8ZF9riWXR+txtuWmJTPf5tHaqoXY/MhbDie1x8yj&#10;mPxUA/Z8i6HGWj7IycRo/YxbGy271oIdPXw8uuWdfz7Nx3j94pGxLRZb/CUyfLqomNaluHjmx665&#10;aXdcPvSQMXs6/Db/5Mbqxw/St4746tt64i+pd/dDz9d7T3BfcH9A7oX7buU+4h5DB7mneC7G03c/&#10;d09i677jPRn1nKtPlx797k3bupfxqV1Khx2SsxzkqN8c3LvLgdw9VYuvbz6dA/rmrxZk6fT+Rt5Z&#10;oUVdL2erpl2j/POBWo/WpNqnb12tjda6avlJTxw+tOXStaPlF7+YcqabPX7+9Mkjc1Y/+u2P4rHH&#10;49t6aY3VSK3Z8afFQ51H1p9N67LnD771oGMvWNfWJ19kbFtrenj02POH8MyBLr7xEn05IfL8pb/x&#10;6aav5YcenR3L1z4OW7JH+S2nWnoRHX2YA4zH/qan9Q7HH5kxyn+4FRtyPsSSk9aYfnGK3TzpIfHp&#10;8cMnWn/s8qtOqBj47I3PNWHHD2oO5ZKNfWHftB/tL2QPds1V++rcGlo39s1LDnLbNSXbfPXbj62h&#10;vE/KD116YudXn7waszVG+uVDbry14ys/fNvTCG/z4Wvj6lfz5lm8Yqefn/TlIGfxxFk7uq7Trv3u&#10;bXTZLOFZF9c6olve9PSLYVwcMcoxvXjG8lsqb3Vr/ZInw28vVefi0UHG/JPbb+05vvCy1+KVf7nL&#10;sXzJ9Mub7+T4q0f31KebfnHs7/b41q0YcjIPde6ebK+ILX9UPehmh9fc1Mn17Prr/tH12DXZmJ77&#10;jfM4vAnP+yy8Bt6UPPyKLH2y5LCsdNgZ8+UeQyesSwsvQ31zpS+n7knhVeE+sB0UthIWooWjwERg&#10;LIuzwGnYmIe8wsqM6ZOJI0aYjhYtzhNWw968Ng+xw3zkxpY+Kh+xyhcfrsN/tuFG+aVPLk+5GbOD&#10;AfUbQHHok4tLH2ZUzH4vyKZY5SAuXn75Ns4nTIpvebEPvyovuvkSuzVi3/dWbGBn/u4Vas58hGv1&#10;jRgcCj5FT7+/vd5vCOFTcCpy/XC8xr6/glv1t7JgVn3PpfUt1m+//Xb5G+79hvCbb765fIPl77f7&#10;34P+fvvrr79+vfrqq7e/gQW/8vfbF7/qfwzCqHy71N9YDxPav78eFtXfsuq3gWFYK+driS6MybdS&#10;++3V4ld9e3XiV3Tw7sKv/HaQX7HEMA+43HvvvXe7j8ByYDj+vjq8CFYVfhSOhY9gXDAs/bCkbGBB&#10;MI0wLPIwpW3DnLLXxuMjf1p2qxfetP70s7+Pnw96/IZTZQuPyYd6wGh89+E92jud53HnoOfn8zx0&#10;L+4+3xnvXu8+7nnHc3zviPqN993POyHa9zvP84iPnpP0xXeG43mWQsZiit87QWM2ePIphvmItePe&#10;S7I3puNdGUYDz0PWWL3UqO9j1Kn3U/k445xNPR85j51BSL8z3bnWeart7N7W+cZX57B6o+zO2vfc&#10;0rzNQ817pzIntTev3vH1kffsKF462t7jzRWFt8Rn2zu4fjG0+GLLA6k9Ha381F2uZHSLu7b6bMq/&#10;HOjikdFB+VUHa6JFcmAXZseW/s6v2HyWjzm2X7TZlA8buu3xWnMS335tnuaaXCsO/9XTfkJyJKPf&#10;Hu9dmj/XQmRMB+G1f9mXd+smV3nH1zbWktOtjuLnk9+7yDxa1/yK3RrxVQxroA9DdE1py8mczT18&#10;Uasu7JE+n3znJ794+uk2j+adLXn2fMi3nM1VLZE+eX7Nz9zbS81ZS3dJvXqW1SdrffC3b03du1pT&#10;9w/XOD5yjbufnde9cc/O7iXuK+4VyNi9A4+O+wW/WmMy95men+tr2RZLf5+nPdd2H6Or33s5vZ6x&#10;u9+l33NucYp75ic3MXunkW+5dw/snmc+yJiOOhvT01bj6ug6RPS6Xsg6K9h0/2z9yOjE33uJfWBd&#10;7Yn2hr1gzyD94hVTm4/dL/pnzPZDudJh27j5yU2OZPnkC8kRn665lB8b86XDhtwexEPV1D5Qz8j6&#10;RO2RdBrnw5rgRXzg8Y3XXsU79zde9lo+5afPjxzWL1/kqPUsTvrNydi+sxeRvj1XvPYgXnE27tra&#10;x/Z973z2fdcA3hIZXfbNXYx8dJ2V13mtdM3gp7tt88i3Vv5aMnmlo0XJ+JEf33JC9OUvrtrZM7vn&#10;qnPrrfbtHfoomX7rIKe7aNdTX82zkw/7SN54/NBp/2TXWtJvjmQ7Nq/80ucr/+snX+Lg0+MTGeOb&#10;e7Znm37+m1d7mi1yDWurmTmhakC+tPUvN/mw737lXkGvOZBvfvjlwbcxefrmKG/+m7NxRJfP9UtG&#10;V23tsfbt6mYjDt9y0M9vfGN+ED/G9JtvcylfYzridv0Yr+9s8FHzwi+udWgtxMJP1vpok5mPa0O9&#10;kVribR7i4PEjlvm45joju1f4lmp/y9c9hRwfDgU7gi/huU7NFc83U1o+6YZNhV+xwSdPJwwLpgEb&#10;MhZDC/sJR2KLkmm7p2np3fW9FbwEtgIriWAp+nAYGE5YDD4sRh7FhQnlV58s/Ic9fGVxmvpi5oPP&#10;YpIXEw/BfeBIsBzErxhqQh52JGe64UdikOcv/Ioc4cOF+hZLbPr8FA/epA/b8a0WfbbioM1XP5JT&#10;OJw8myM5n2Jq5YCaJzm/cuADNgVj6tsoGBbsCcGr+JBP+Bq5b7AQXt9SwbB8gwXXImNfy8bczBHR&#10;8dtCGJbfGvo7WP2eEJblWyx/A+vXX3+9fYP1ww8/XF999dX12WefXf5++7vvvnv7/sp3SP4P30sv&#10;vXT7/4P+L5+/DeV3g/v7wL6dgkHBgcKe9OFT5PpReJExGzrZwLzCwWBLO+5vt/umCp34ld8Ann/r&#10;Kp3Fr/hB8LAwNt9dIb+N/OKLL27PdrAduNCff/55w618X9V3Vn13BfNB/kZWfycr3v6mEK6B4EP8&#10;hifxv9gTrIic3lI+tWwXdzLG54f9+s5f+nzCoaJisDEnenA2LR39fOj3Tuld0rue53P35s65vbe7&#10;F3cG9Gyj9czsWdl7Ye9/2sb8etek0zM3Xu8BYuI7h4tRXOdxz1LOCn08Z0bvlnjGPcPT41u8yLh4&#10;PefLW198uXr3DbeCXamXeqpTGJb3be/K8hVHvs4T50rPhZ0Z+M401HnmLHM+k0Xs2Hdm89m52fnd&#10;WF2av9qbs3kgOZlv71TVv/f8fccni6xV65ZumMKJB/Bh7VrTM0YyNS0vdee3PVF+rYe86RvzR1fc&#10;fIkJjwjbSCe+Fo99PtIpfzr84qPwjeRiyYtOWJIx3fLIlo46t2/bh+bbHm2PaeXElzb/YkRyUBt1&#10;sKatrz1tb+/+t97R7t1y5EcsPs+a4ZPTlQdaO/nJob2k39y0rVPXS+tZzYvJ59bKPF1XcHL7qprr&#10;d//RD8crPzxkLJb58GUtjcWVl5qriTUxJ3qtjbmQ0YmMu4/0TOr6wsuXNcBzLdJx3VmP+F2HjV3X&#10;7o2eWdl13W7LFznd7Nm4H6TXfQKPjG6+8dxLTpmxe4n7iHuIsRzE0PIZX3yx8LKhL0Yyc5JrudEt&#10;Bpue092zet7W7zm5+yBelF55yO3MS3xU7Oa/fDJkrbTylq91thesrWtIv7U3tnatZ3M1xiffvcGO&#10;T3z++ELtf/uMDsKzD/HS23522dqXycXs2uaLrlbMWjmUn7Z9217FM4fmobW+5OWDp975MTa/qH3S&#10;HqxV32qPt3uqGqaz4+y1K08nPllya73rHb/47Qs5yFvO2uaSz/S07V97Vz8Z33Jp/3UO29f0yJsD&#10;Pfb2bdeLPe1d0j7Hs7eN2//Ofzzyzv71kR/y+6jrXI6RHOjzrU8HdU3JvTnREae8tflhQ6aNZ07y&#10;5l+d1Hb3mHqrSXuguuO3Fq0LHTXcOou167BrUZ9/9abbXiFrDeRqLF7+tyWLyoEtu9a//ZNecfJj&#10;nG62d9nTb49ojbM1T/6T57s6lUM22vYyG/GNT2LPFomF2OJ3jeNZa3w5tCdOXfcCOjvX1qgcyCK+&#10;6IstHn/5Nl+2S8mzN84HPxvDGKlzPvhsvdkhPvKzLV1zRvhbn+Kfbbk0H3OSE/vilmc6WkTP2uz9&#10;lG55NAcx+cPv+nKNde/QwoWQPp3uB/TwYVTwKC08yT2G3olfkcF6YCrp5puvvTexhYHQ5RvBfoz7&#10;PWCx5LWx+DQWC4YC94GVIP3IGGYCc4H7hGnBUOApxnIQr7zDj9jhwdPkxEe4jBb+s7gNf/nRorAm&#10;8cJ1yoctH3wtviP3sKEwpeIYN6cwKvp8wo7yFZYEt9GXOx++SYL/wHbgRL5JohMu1G8I821OSP5L&#10;8c2xejWf5mksL3bVK/xMHFiT+Ppyjyc3Y3OVm3wRXRgU7Aq/v8+OlwweRh4WRs+YvT68CsGw+i0i&#10;TAuW5Rss+JXvr3788cfb33Dv71/5++3hV/72Fezq2WefvZ555pnrqaee+i/8yjdL8Kd+J+hvYUV4&#10;sKvwqzCq2vArGBbeYlWwqwjfN10wp/CoE78Kuwq/8p1W32qla7zYFZ8nfuX/K8L4vAPBhGA68CtY&#10;lG+swqh8hxX2RA+u1TdYbMjxtLAhuEYYkhaPfTHCn/DJ6aNwpo0VTgVXWrwqu/W//sKjYCuo74Xw&#10;2fCrTwZrI/cdkTzIjb0Pep/sndBztueWzgf36u7Z7tHd3z17d//2rO25vPdj75beI73D6uffc37P&#10;7+I17vlfXOdK54e4zgn8npc60/HER/qN5WIO3hHEiowRWe8UtfjyVItqBbNSJ7T4FR1zE8+ZJ9fO&#10;nc5c5yiec8wZRicic5ZoO+c8S0Z8sFF3dJ6h6rDz3fcu8zGXxVzsexS2EE5gvq2T+aRnXVD4TuNa&#10;uuyM9cNlWns8ZE17B9OPX0w5tv7nOshl44dbqD2ZWM2RDOHzrQ0f0S+ulry47Unz0CdvDvzhp0/G&#10;Tm3tJ3lv7uYZefe0JuaE194qF7H65shaGItDj621tcb5ady6927bHpeXXOWcL7lVi9apnPHjbU1a&#10;x+ZY2/XSGnX9Nh921YRfOZDJi39j6xYWVZ7l3NqxQdVCPH2kb95yMg85qYf7Q/cL14xrpedK96nz&#10;2usa1JKn45pzLeLz57pji+c6Rdng02fbtaktlpYPtHLjYmrl795Fx1je5lMcPHm4x6DuBfkk189+&#10;50DGlxgonZPHprnRIZeH/cuumPj6/JYXW8/a7nN8uH/pN/b+rK91v/Mc3LM3O7XtntectfxWS2P9&#10;alo95KiP9LsmOg+Mu0d2/VRf82yNzUttzdWc9xquFvnhOx37Tww8rXE8Pro34HUfwN9riAyPT0Tm&#10;OorfXIorDr3mc+qzK265mZf5IfNvXN3wUDpa8z6JTnXgw7j6a9vb1TU/1Rpfv7H1TIe9PdXatxda&#10;87Whx05NWrvy54du62bMR9e1MVty+bRne1+0F9Nlxxeb/LS/27uLIbXP2/+9K6bbXt9Y4pcD38ny&#10;YUzuelATZEzOf/JsxVAfueOlQ0+u2mqbPzZ81tJhS66u6myPVu/WUR3J1VJ9Wgt84/ZBcnmZhzjV&#10;Vgw1bn3ZpE+HTWugpd+9YW3ooXJrzVrrxuVZDD7Ybax4YvGX3Hj1+KC7lL4WiVc92KJyYGcuao+q&#10;Rfrs1XcpGVvyfGrxyokvayhWuuWUHl+IrjzIzZWdfPSbe3GM1z5562ptkTG/+V4eX+s7m/hbE7z8&#10;6DeHcsUrH235kJtbesWrzQ8bpE5bq/yU0+qkF8/6dD8m25xdc+ppjlrXI0woXMi1ph9+pO/axtc6&#10;L2FFYThwHBgTbKpvqPDI2cKUjBF5vPSN+YRl6eOzCY8Kw+Iv/Kuzmz94EpKDNvwETgTH0daH8/R9&#10;EBldeeGHxcBI9NOlsz7DmujAZeA6YUTwGfYwIUSX/+y15Qg/gt2g8CD9xdXw+Q/P4V8sscUhywZP&#10;TDy5s4X5sGl+bOFSbM2fLBwH3gPrMfaNEr1wH/HNlZ05oXIup/Ao9UUwrDAyOmysQ3Z88em7K/5h&#10;VIgfZB7lopUPXArmlD68CvYEd+q3g769Mg+kj9jAr8yHD32xxWMPq4JfIXI2/n57+NUvv/xy+/tX&#10;33777e1vt3/00UfXBx98cPv94KO//v6V3w6+8MIL18OHD28UfrV/ux1GBX8KB4JVwa/CtcKewqy2&#10;7Xus8KswrHCr/f7q/4Ff+ZtXfXfV320XU/zwt6effvq2T7wzhj/Br/RhV35LCKc68SvYDx6CRYVL&#10;wY9gQdrwpjAnNmFd7PTxFnOCh4Qv4eebXv7w6YkDO6FPli99PDJ4i28YEGxqMSx++PDdQ9gVPTw+&#10;wq+8S/ZO6xna80r3ZWeBsxF1v07eM+0+f/ee3HM7f95Bvcv2fK31rto7snfd3lPFcBaI13sF//p4&#10;ycTufJdP5HnLO3W+xUfG8eRWn0w+8vOOrSZqWx3VSo3VUO28j/PvDHMWOp+cN1q1kodcnVnOXzrO&#10;tc5m55jzgH5nfTI2yDNE56z2PC+b69mau3lVb3PSbxxmYJ765oJgCAjOEJFbIz6ixmEm/Irn3Ukd&#10;1aW1pIun1vjG9JOrefrxylUrj7AOrZzx+GHHN73mUG7ypocvb7qIbjr1jekjunKSC9tqRBfx0Z42&#10;X+Pmjo+3JD/E3+bvPtQ1qy8WHbb2eWtq7D20fW5vdT2Ix7d85caHGObBF5ncmrd282m+bOnzE9GN&#10;8PjJVh+PvHj5xuc3vno2xpOjcTUXW1+7Mexh8/QcqXWNuz4813XN6CPXSbyuoZ7/XJNL2dR27blG&#10;+YivL/Zet13HrkPUM66+dXFf0mfT/cm4/sq7rs3TOpojH93jik2ve2A6xnTVRE50xUD5pUNOr/sz&#10;3voqL/YoGZv8Nc/yoLMx1L7n22rn3obcw+JZA3qenZE+medm496XzKf7364Nfu8q8nN9uC7kbayv&#10;juZazfXJ5Ws+9Doras2nNdOmE1+Lh/QRW/GtHbJmSF8e1kns7gda/K5rrTH9rm/+8NeGvPtA/smL&#10;KUaxtOWVDjn/WrJ8aI13Ts2tdd+WjH928kZ8spdf/ulVe/7Twes9kF961sU1lj1f1sk6W3f6xvRa&#10;O37IkL6citdcyrt8tfy0l8Qu1t432l/tF37XNz9s+bE/tWLZ1/nGN27/7nUhVnL89JovH+qRXtfN&#10;XitkiKxrKT/xyM1B/cRzHdJB9cWstubIhj/6ZKhczLF9peWXTL6tTb601Y2sGqk3W76aLz90+aKr&#10;X0u/NUrPmL1x9RbPOJ/x82O9lviQBx5bdusjO3Hiy0ufTCykj4fEPIlcjPbMzl1MPsm1rR8f7MSW&#10;p2una4MfhJ9d+bBTw+ZCjuSGx99J4kbmY93tgeZkbD/lU6zi0afHnl9jeuXR3sBLVxtlu/GrXzKx&#10;1l4/v+lo6cmVb7mYd7Zs9PPNPsIjR+WRPzaoOHwvD391sy8WfTw64qkr6voMNwpHcn3DjxCZcTr6&#10;5qeFJcGU4Evpa+EzMBvnqOubDtyGHhu+8kffO0dnrr2Xb/r6KB8wqmKxC9sKvzKGnYRXwWj6bilM&#10;BU8/G7nhwVdgQPAVeA+Cv6D6cJgwGfgH7IhNtnAXuo1hNGz4ZCeO3MqFLp4ctXTZ0I/PFxwKziOm&#10;vMnEhlfBcsLLtHLgJ1/yEwfp85G/8K5+u9dv7/yWzt87hwHBsujzy5Yfc5Gj3PS14q08Plm6+n2b&#10;tTnxj/IRpmVusKbwKPiTeceDS8Hd4E1yl3N5a8O0+n2glg9+xeAHD/5lzvyRs/v999///vtX/vbV&#10;d999d8Gvnjx5cn3yySfXhx9+eL3//vvX22+/ffn+6sUXX7x9f9VvB/1uEH6F/N4u7KnfCWrhUvAm&#10;GBEMCkYUVnVf27dQ4Vtwr8Wx+II97TdV+zvCvsvav4NVnx57+FXfYIW3iSeOecHd/O166wrr6e+x&#10;w67CmfTxw5vwk+GR0cnGd0t8IdgGnClsKYwre3zvqt5TYR9s+i6KzuJR+PRhTvjhWfyTxaeDxxeM&#10;hf/+NpMYkXd4fO/h4svV+6LnWmPyZFrvmL3De191bjp/nZ2R8Z6v+pEz1/Mt/+y91/Ze6t2Wb/G1&#10;3pn33dlzd2e2Z2VjZ1Lnr77Y5WOM5Cgm/Uh81FguYvWeXH7liC8v5B1bbRYHrPZatTUXc+5867zr&#10;POuMc1bSSe6cc27iO996duiM6wxxtpBna57qX6sG5q1eWnyx8c1NfuZmTcNxqntr0Hyt+akX5tAa&#10;VR/83TNsrXG4RTgMHl32YSOtSfuAnH7jbOnzi+QoNn/45YWPh8ofj462PU3Or5xb+3T4oovUJIpH&#10;XlytfcwHf1p7q32q3943n3LWIr7LXW72UHiyvUbOf++mrevud318scQwD3by1WeP9BvTQ/JHjdMV&#10;jy4fZMbI3jG258yxcXZkxcmvVj7q0/qZc3Umo8NH16a+/Wuve/7qHct1gVwHnr88P3ke8+xl7DrR&#10;0u990DXUs2nXpXtHz5YrIzf2XCkG0t/rUZ+966r7jHrwx77rDY9e13g1a0+YX3Kt+4b5Vws1UHN6&#10;ZOx2jM8n6rrH03ffsz768uE/mbGc8LIzDzwtO/uJ352f+5NaIPPsWZ9dOWSTvGd1NctWv3pq1dh6&#10;WTt969XaWQu+6FlXfGN6fCM8Mjw5VW+5Nz+t3KJzrejyi0+Hvj7/ckD6eK2HOoqnVTNrp+7FtGat&#10;0bl+9LovuIaQteVHm8yak/HderYmxuTtp3OOxuLSE2+p3ORXTHHx+VeD3Sf05IT0lzZuMbVL/C3x&#10;3frQ07cfI2PruHssGduIzlJ8Lb71QvrLaxzP2rf++YtnLB9EH18u+lp8czA/Y/rybs+0h8tDm8w1&#10;Yf8iexyf3F5zHXRtdE+jw7ccXDPue2zpk+njd63d1fLpPZmuGPkT25gfdvJoTuba3MnEJ7MftHyw&#10;ZdO6q4VxddRWFzWzh+w3+mpGTp+dXCJ8scWJ0s+GvLo3Jzy+ipsPseVBP3/0yLMhK3e6qFj45HT5&#10;4kNbfGuhRvJng/CM2Zi3thj5M95c6VXf4ojFVs26brX47BHdzZ1PfHOM2OvjNw92+mzLr3xai+pQ&#10;LLp47Rt7p/qzia9Vg+yrWTnwU1x5VLviyCN/fKmvWNU1fXlvLcqPXvHx+GBTzHO+xnLbuvPb3rZv&#10;jekheki+5hhf3sUlMy528+kad/65Js3NdQ0HQuFK7gGoc1I//MgzEEwpuRYvPAzmBCMK62J3kjjd&#10;O/hiQz+fcoHb4JHTR+VAP5uwIThRWJH4+FHYVbnBUryLw0/gLuzClIzJtfAfOmE5sBRjtoh8dcKJ&#10;+k6KLh6dMJ/Fm/TxEYxKHuIWD7aFJxasCAaD+I/EQHLDCxeKV+vbI1gNDEdf69sj5FsnuBWeFs4l&#10;Hp/VSU4ojE6fvBpsW31q+ZIXW3pavOYEXwqX0/r+SsvGnOS331SFQcGxwqrgUcZa+Fe/J+w3gs21&#10;v91Oh1+t3w/u377yd6/878Evv/zy9rfbP/744+vx48c3DOeNN964/d12+NXzzz9/+S7pwYMHt78P&#10;5W9gIZiP761gWHCrCEYFEwqTMg6Xuq8N6wq3Cv/CP7EruJTfCWr7bWBYlnZxq+T56PurE1cLj/P9&#10;mesIfhNGBZMKY/o3/CoMKxv4ke9z+NPCksKdwq/YwJ9gHnAmGJOWfrrhUWFVxogcseU7Ml5+OfQt&#10;h/d0747eIXvP9n7s/dR7Uu+S3j/1vVNGvXP3jO05uPt193f3dff0npX1l+J71vYsLo64Wu9rvc97&#10;9zWOeodzjue/53vnu7idK8bx5KUvV/HkzlcxjculWHio3Hp/Vw81U8OwhV1fawArVF+x5OSs6gx0&#10;Dup3ljq3kHMOb/mdx2R0OnfTd/515ppjdVcfpM5oa6E+amdu1decosVlmiteeIPWXmAb5tLe0NLN&#10;Tg3ChOhXc3b8oOLhqbW86FXv9KwLXT7JUDLx2NNZO/rp0mErR7rGcoMTZUO/HPiii8px22Ra/rT8&#10;sM8fH/acPWp/6bcWeOZqj9BnX47haosvk/HHpj1vvVt3/dZfnNZXznxrq7Ec8RrXl4cY5K2Vtv1S&#10;fP7NhwyP3H5rruZExr+4ci8PvKhY1cG87FfzcJ10LfQs59nOM51nKM9MnpW05Hiez3q+wovPJuLD&#10;s65riH/XpvzVsXHXSHn0rNk16Hrca5o++9ZCS4701cW8um+Jh6dOap0c3/7Q0u+e1FoYd12zRfTY&#10;r+90iqlFfMtVW8z2jJjs8PXT272WHR1y9x+16J7WPY5PRIdMHdQWZVMte5fpnuYe55l91wuv53w+&#10;xKSDukcWm6z3pnyKSd76lF+1Lv/k2t0L3a+12ZoTv62zlh/y1kRbLbce6tKa5A+PrjV2PWjPvvVO&#10;1jqZA1/WiZxNcVtTMei1L9hGdNs71SO9ZNmTR/mmE0/bmrcearl98tMfXtR+Uc/sisEXeXSOdy1a&#10;D7rp8ZfP4lhD8oicbeu/Y7qteTlozduczjjFa8+2j9uz9md7FM9+dn9qX9vL4pFluzquCTp8sHO/&#10;y9Y1gNf9ju4SOV3knqnlS65i8llcuvjn/OiRaasDnezZtK74W0sypNZ0kvOjj/S3hvyywSOL8FZW&#10;THpk5iWOMb1itmbl0brTz0YM/CX6xeRv892csylmsuzlI1dtusm2Zdf1Jmc2WkRm/3XNatuPbFw7&#10;fJevVryI7K68yknukZrsnjVubuVv3F613/R3Ly0v+2pQnHIqr2I0Nge27c9yKq49KQ4duuWmT7fr&#10;QJ/v8jh18emwJ0NyUHc1tu7x2gPtW3rIOPtiy1NcY9enOAjfdejsgx1pyT3jhF/pe87RIphRzz7h&#10;R+FX7gdd/+FLbMOWPD/RDbvib/v8ykFs32+xKx47Y7JyEg/RIYdt0en3erAquJWx9+z4YVf09eFU&#10;i03p4/VdVpgLTAnWYqyFA4XdGJOzxTdGMJ1wJX06MBoyfuA94U/keH2fxBcMq9yKwYe4/Pb9FJ98&#10;afmQAzncBzYF9wkb4ocuWd8b/YezO1u5pNjWMHwRHqhLRezRUkTQA0VEET2wQ0UQsUFKSkGx7+7G&#10;G1TwEuZaT7Lf4tu5/yo362AQESNGH5EZmV/l/Eu/MfwmzAoPppONMCr2ws702YvIbF3Es0SPTdiZ&#10;+MuLnjn28PlEYglnwxeTMTLHFszK7/38DlALo0JwqL6rgl/BqvDI+z4Ljx02YHVI/r6/6reD33//&#10;/eXGjRuXTz755OLvtn/44YcXvx/0t6/8v4P93fbHHnvsJn51zz33/B/8qr9xBaOCYyF9OBSCV+04&#10;/rkNVwq36lsp30tFvrEKuwq/6u+yL34VZtUcW/ArtpfEIF459Dfp1cI9BN4DX4JXhWNpb4VfXfVN&#10;Fn0YEyzpTLAlWBRcjO5iTWFPZ4zKmA67SJ8evOSMn4gfmcu3cd93eY/3Thl5b/XO7H3Svdmzbe+W&#10;vTtpe3buPbPnXufPnql7nvac7SztDHam4nvW7pm89/5bvUP3jrv22BFLz+z8Fod+PvH0ybIjl/x5&#10;lzZmo/l8acVjXqteYTLwPvWszmqtD3uEO7ArVueXZ4HOM31nnrPLOet8seeMOy87X+Mnb0yGLTll&#10;2/nIrrG8q6/WGpHd5xtxyR9ugeQmXn04Q7iQXNsr5a0G5OnbI9UFn+7S7i+26fCtrmFHbISdmi8u&#10;MZBB7MQXB5+oOLXiL57y0OKT1W+szX720m/t2Trrllt2yIiLXPrGxcGWNdj3yp471QEf0WVbrn1z&#10;pXVN4p39sWuv2tPtAy3b7fP2LLv0tfwUX7mI1TxSJ2O61aHYzdHHt5faT/JD/Hbdu5aqCz/6xZys&#10;eO1b+7nnu32G8/zWc5lnIP2uB89UPY/1jOW5r3mtawuv58OeHV1b+q6prhc5yqf6iV+83VfUo3p3&#10;X2n9Vk5u+Nrk9p5CFrHXOqgrP1cRXUQeidOYbDbYa434Rubx4osHydE6kaFPF1/Lbrr66bBVv1jE&#10;ri9H65hd4/LWqqcaL7l3uVdZ894drEfvKPGtobWyjvZF/e6T+PaI52XP5MmZp0sn+/rWe+/DvVt0&#10;3Wjri1cc5PHoIjrlZY7dYjPf/tm89dlA9LOLny1z7UV1bZ31rc2uMV5rWd2tG7610t9rEd+YLD3z&#10;Ueu6Y7LFRid7ZPNd3OazTy/d1rgaV/fsJssOKn9yvde1J/D4Qcmyi+hVX/Ujq77VGG9l9CP65Kwf&#10;G9HaKe5sWmPxIf3WrPUQH532Bb1ktMarv/bkaw+jcmen/azNrv0dNZ9ufGP3v+yt/ur0vkxPfMWf&#10;HT5de+WrbtVZLuS0dFuX5rXx5I/wylsfz5rQF5c5dVRTa4LfuqdbnMbrN1vs8cuW+MglS55cNrOl&#10;LVc1kbNxetloTL61FGe54SP+xWFua1A/O2Ikb2wuu3ybwyverq9znvzczn+xrx928fNRPMk0Nm9d&#10;ziS+8qcT4ZFVP7XffmO81Rc/P82zVT67t/CQeXw21o4+G/Z868dutLEVH53qU87s0yGP8Ourm3Vw&#10;P9IvBjLndRArWTJyFpdnl/aXsfOreMWUDL5nmyisKdwKbuS5CObjWcgZqCVnDn6Exx+b4VJ4+uyw&#10;HfaUHzbwkjHmI8wJPx6sCeGxG+aW3fArcZLLhnG8xbPIhFGFTcF9YC19fxVWFB6jNRfBlsiHR5GH&#10;4+DBnv74z3dbbIZN4ZnLH0wJJgO3SUZM9MJ1yKaDbxzW45skuuzgZSN8C/7DvpjytX34DzwovAie&#10;BePZb5vgO+zkg78IRobPZv6rVTUROzJGsCK4EWKX/OZUnOIKu4IpFQd9Y/r6YvWdlb8lDnPq72HB&#10;qfpNIRk6fY/l26vwLz5Q+JU5crCwX3755fh/B69fv37zu6t+O/jKK68cvxu8du3a8dtBf//K91d+&#10;P3j33XcfOE9//8rv7frm6oxH7RiGteOr+v2uD44Fbwqr6lsq476tCrsyppc8mSj+4mK+ueJ7vw3z&#10;/dgdd9xx/BYSPudvgnmuDyvyN6/0/+n7q3CusKVaGNPiUGFJ4Vd9rxV+pSVPn89wqmywF+GlBzdh&#10;G08Lz4KjaOEqSD/8yjtxeIR+OIDnZOets91zqWdX9+neg3p+xesZdPt4dBE70cqS92zCNnueuZG6&#10;ez/uHbv3r1oy6/9sx7jzQyuGZPjnkw059u637+TlS6b3h+IiTzbMA97St1fVt1bd4Q7e8cTQuV7r&#10;XHSeOau8W7vnO3NR5xd+Z5xzr3ktXbZ6/tDveYDtzky5818t5CeP6ik+mEX4QrUwbj/U2iNyQnit&#10;UThNWIiWzezGJ6+vFQNKhg37EkaFb8xH/vgWm7jNkTNuPcjay+wVDz9RftPR4pWbPj31KLbskMXX&#10;sscH0se3l3aPrD4bxuaTtQbWBcXPtnhgVmqB9OUlvmLrPbb9aU/b2z3Xud6MXVtkqmc+ykds7Mql&#10;3LVR8YqRLX6rJ7vi56dWHOWV/NqwBz3fte97Z/Kc41nIs9r5eS2e1vOX50d73n53HeDZ98bN2e/t&#10;ef4QneJs/lyjYpWbXI2rixpaG7VKbmWqKV711lrr9ga9bLYW6qnPD92Irr5Y6LOjH+Hpk8tuOuZQ&#10;sWSze60W0eeXnjE7/HSPNL+2imf90iWTbfrZ17Yndp/Yn/aC/WpdIvvCvctatm7bWl9r3X2ufeTZ&#10;3B7yrG6f2Ff2hftoNnvvyL4WzzzSP8eUb/GZ04qNvBi6V3c/5o+drsNk8fgrb3bLkSy+PalGterY&#10;WqihvrrHI0dvdclF5sWM7Ht6uy7bT6e11uKxXXxdO1pz2mIQdzz8neO/GGuzQYduftQEqZUaq2u1&#10;xWsd2Gwt1LIc2WnuvHb5ToZcsmxbT/lE5nad+DPW5tu6Inx2d4+rmzl25WRevuyb2/iySV6+572r&#10;FvYWYk+8Wyc8RFdbXPpnvXRXnx65vb+KqTVgpxppi1cOxvyRrW/MPjm5ao3JG1d3Omybw0Ns4OOp&#10;mb2ipbt9cii75uvntzpXV/aLmWyx6KtBcfKvHt1Hyj8f5Jfw85mNYjPm17qf9Rvzxz+b2dGvPuTU&#10;IDtsGVdbOqg6FT+b+tUquXyQXzvsrc3zuH1Vy3b9Wr70zbWvtO3F+lfpiou+OVQN42mrNVk1wov4&#10;3XWJn052i09MyJis+pY/naVqpsUnd75XFHN6xUKHbdcX6rzyzN8zkOefnoE895Nrrn+fccbBiPrW&#10;Cb6kDx+KxwZ+30XBh8KV2MU3ZpO9KD79xcDwm+MjvEkfwZr67Z85svTZZSsZmFXfWfX9FTwI9XtA&#10;GFL4lBYmtPgKjAUvrAkuEyYDiwq7SjcsKrwGpkOOPtKHySB2YD3hPeboxSfDrnjyaT7b4oKZmYMh&#10;wX9gT/sNlHjZxxPLYlp0mjdHH+lnD84D7wljghGZY1N8i5mVB5tR8WrlJ9Z80u97J5hRvwlsvm+v&#10;YFf9djFciSx9cfV3rmBN/Z0reBMMy3dX8CffWMHiFucyDtMSB2IDnx250/cN12+//Xbx7dVXX311&#10;+fzzz2/+3Sv41XvvvXd57bXXLv120DdYcCzfYPXtld8MIn/7CnbVbwf7nV/tfueEdxVmtTy4ExwK&#10;wZ5gU3CqKBwr7Mq476zIL2XnKuwqLA2G5bswGJxvr7RPPvnkUVfvjnAl2BH8Ch70T/hVvxcMb1r8&#10;ST9+mJMWDtX3V+bxImMxoDOOBbOKsmPMXnbgWX7DBkvRR/Arf6sJ9hJ+1Tu8ce8ynm971nLGeXbw&#10;XNvzs7HntZ7ZPJt1Hmrdr/f8c09Pli75nqHZjPjv3c77lGf2KP/06GdHH7HP9/mMWTl+2OudTts7&#10;JfvFlM980SMrNvWCqyx+VX3DJtW8eorJ+dj5qe08d0Y5V5xpPWs6u+Jp8cnj90zizO387dzUdoZ3&#10;vrZO1lIucg13UWvvr8ZhGPLTh2v03ZQ+WqzTuHdfNluz8I1sZkfNyOePbTLV3zyshh21ZhOPT7Ls&#10;WBP50Nl4ySH1jp9//tjM38bAJqKD+KwmxnS0dPD100mvufZLewufPNqa8NE+ay8my58cwkTdg+wz&#10;NuhZP/n33KTtGtS3z7RkyGa/mNjgq5iNxaY+8iOn3bUkg88Wu2JX/67FdOiZdx2ao8cO2d3/9vA+&#10;O8EbjHtGa+x6cG3sfnddd233jGiflzff5VyN8dRCnGJC1WDzVAd8bWtrHk9rDdoPxtmSd/XQR3TI&#10;k+O3muV3/fBFjh7Z5OmgeHzILWo+meIgf5UMXntCW62K3T7SN2cdyRujchK3vPPBd/PaYilm7cap&#10;z749at2s5a6fNd13En285PSdK9abnvnupfZJ+6V+4+61vae4F3f/JGu+e2hzyfLJV/HyScf+tGe1&#10;9rR7dLbWHvlI3uLffawvn85GMvrq1Fq0HtXPPJ1qkW7XnzZf5Lom2xfthXzUtif4IZMfttZm61Gs&#10;5PTPY77LjW3xJmN8tqn2aqXmSB8vfn7Z0a+uxtmqLq2ZOTx+m8Nrnh32rX85aMkUw8ZEjx0tvn2C&#10;9NkyVz3osx2/mMl3VpefFt/eaR9lu/3bc0Dx5N98VBzaro32tnjEgMqt3M/65ouHfr7IZycZcvjJ&#10;sIWnRurIX/Px6JKTE9m1WYxkl9S1dcleenTUrViN09Unh8qJfvP6YjEmY1zt8PWz25xxcYtJbPI/&#10;U37zTQexQzZ7YidTTObyLX727XFt1D6ko++a0tLNx9qsDloxdy2yp4+f/9rl6SM2i52f6lO8xvrW&#10;du+L7etqV4xqoM8m23yUfzrm2Uwn/9WRnjmt3NRBmy3ya4tstujI95wfHTxzbNWu3fxZm2IqP2Pz&#10;Wr48yyPnBoynf2txhhjDemBP+MnWOsvgTrAqRC6cCU4EL8IjA0NiC56E9MOszJFnN4zJXPhSGBTe&#10;VcR331CFR8GfYDtwKXPhacmGU5lPNqzpj//BqMKLYE6wJbTfUIUT4aGwmMZwpWzos4Pih0PR45Me&#10;XvgQHAgOY0xHHmolZnbjh+fQDQNikz3+stm3W/TygRcfHlQs7ODT1xcLbAo+pB/+JD7Ut09atmFH&#10;5FB4WTq14uKP/TA08tmElYVb4e+YD3bzLTb4EvwJxqSlC2eCN/ldoBbBqnxv5dsrGJY+Hhny8DjE&#10;jjZsDF5F1ndbKNzq119/vYld+btXn3322fH7wY8++uj42+3+/pW///TCCy8c//fgM888c3nqqaeO&#10;76/+9Z+/feW7K98qIb+567eCvmEKM9KGG8Gt9GFLi2dd1YdfkVv8Ksxq2+TCq/reip8z8c9X313B&#10;y/r7W7ArccPh4Fd33nnn8XfrXZcwIN9TwY38X4P/H/wqnKlvo9igH/ZkjJoPazIfTmX+Kvwq282H&#10;k8CsyGe3Fh+mAkeJGodfeefvPat3rs5J7x6dhc62nnl77uwMdd/G8wzcvX7v89338bKdfM/NtXx4&#10;D9p3TH3vT73fkaG/NvTF0ZmVf3EXHxnP5fLiY6n3M3Psk8MjI7Z84akXjAHWgvq77eFXvr/Shz2o&#10;L5tq0Bm2Z7v3HudSZBzP+eJc0+I5u52/zsHOyXhs4qk/X9W53OUkDvF7V+5dXW312wPNxcNfWuyG&#10;rPpUz303188WnfAlsupJL4xAnyzMBj6g9uJemWzLw5qyI678ZB/WJXb2st9eYru8zZdXtvHUB5HL&#10;JjlzKB4/+otnsCNmxCe9YtDPP/u9H8oHVQP7Kky0a5Qee3TsQ2urBkgfb6m1ZrN8tI3LF49deeG1&#10;P+KpQfVK37qIg+zG3ry1NcdeumI7P7v1b36e49rb9vBS+9y17LqWq9bYPpe/WOTFJ9/lVDz4yFhM&#10;rYl1ifDKtdybw1cfLTlrYS4+m3SKwbjcydEplmynw655ZE6caioPdY6Mqzle13Zy7QNj+uc9Yr77&#10;Yjbx3Ce0yasp/XxkD09+7RP54BWHuMVfDmQbl7sWz1w+iqm15Vc81rd7pT3g/STyLkCenHjja8m6&#10;j3b/9A7Q/nLf3Peoq/YZe73fdF9lEx91zy029tyb+XSf5i+esT5Z8ZarmmdP27uNvpzIdXaph7Wp&#10;tQfUrnVXfzpacvjbb13pm7NObKwdfMQuYi9/+GxExtVdXq0FeXy5FfvmrN9eSY8cPj2kn37ydJZP&#10;h6/1Vy3P9rK5PuLxk15t61A82uTMkeOjtriM23vtVXL0i98YsZds+89YTeKzsZRcbe/v1VG78sb5&#10;0qfH9uZgXtx45U0WFU/9bC/fXPa0yWTP2HXEN17+8pEcm/IpJ3wy5KsvHjnxxtMvPq1xlG6y6YtJ&#10;PFrXJdJPr5iKtViKmaw4jbNlXI7W1nqbO9fKmFx5Gl8lg8dOMaQX37537XbNavmkI9+uC/1syE+/&#10;/bh5mSPLRteV/Mic65IdvlD2yRan/KpJ+doH3VPV5lbEBjLPFx9ss+d+zob5W9kqbjL06GeDTXqt&#10;+65DevIhb4yKp/nyL7Zki4e++6SWbnst/WJ3XiDnkmcg58SeV323FC4Fjwqbcr7AU2BCCB8vYpf8&#10;yoRbhUOxS5cc32w0B7eCM2nxzJ0Jn773YzjUEjyKvjk2EAwI6adHBiYUlgVLgqvAWWArMBzYFXta&#10;43AXuJI+LIa8cXL6cBlk3ngxJfgLPh9InyzsB9XHl5dc1VKfPH/J6hdH/sLDsqNNBzYF3+l7JS18&#10;iExxm88m/OiMX4mrOOFJ/YaPbblFxRhmxhYe/eyHRWWDb334VJgWfAqGJA6x8hN+FXYFg/JNFGzK&#10;t1PGYVfwKPoIjuW7K3Lm8fq2auX4EQsci1yYF/wK9oX834M//PDD8X8Ofvrppwd25e9f+b8H3333&#10;3ePvX/n+6rnnnjtwK9iV3w/62+3wnXCrsKtwITgW7CjsST+MCg/GdMaWzuNwKfLp+L6qb6zI9x0X&#10;7Km/qcVPOFV94+WJs++uYFiLXfU92cMPP3x8k+Y+1d+4gi3pw4jCmZoLU8KPwo+0yWuNb0ern9xZ&#10;P9wrfOuqFq7Vb9jCUvod4f7fg/u7JO9U3jG8ozgXex/rPPDsi3qW3ZZ8z7/OQXN7xhrjOyc7K5Pp&#10;eZw8Xs/XfBXPviuKa8/w/NJlu3OaPzazt/bZYDvyXtW7JF/GzfW+xY+YyHmHhTHAFxCcCj64tVZn&#10;WIS6iq1nCueb89X55jx1diF9Z2E4lrazTmveudu52nPA+ZxkXx3Kt5qrg1hQ76HyNPaeHbZibqn3&#10;9t7nzeFVp/ZFa5WP/KTPPryHvNhan/TMq5d3ebVWMzbw+SQnXvrmjJszH5a0+FU8skgOZNkVF30t&#10;m9bZHB+oeTrlwl64VbbNi5l8+mxlA4999ReDudYGL9/lal+Fi/YbTXNkq5n82WhPspkPc/h4xV3O&#10;5WZcrGTEbo6PZMWazWJkk4wWlYcWiY9eNrVisSft3d7zPTf13Gb/uh7cb/fZkI5nRNczu+WqlWM8&#10;PtRf3HzLBa9c9ctX35q3ZuWarJb98pE3nWzKeX3xh1afPB5ZLRtsqhu5eMbm4hl3rcrZ/SLae5qa&#10;bG2M3RM8J1cvrVriIfPuF2ptjj4+Xnp45JrPh5YtsYlXnMgaiM86yFUt5aKvreblJ2+1YaOatH/Y&#10;iNjlqzi0qHzaK+K2p9o/xvqe5b0baD2ra7u/9p7QeN9n5M62ezA7bOurEd/m8scX+b1f8+mdIN9a&#10;fshVQ3qITfz6+eSnXPXV19rjVev2iLaaadUNkTW259rL+Grd2mmbw29/tr54bOQjfS3eVfsTb2NN&#10;RjzImK682lvlhx/xHYmBTDb0xSqOfJnDj/DzRb884qfXmm4sbBSH1pj9lTFOt73Y2HrikaebT328&#10;ctfWZy8fdNlozrjr1n7Bz4d+8njx880mnfZvPjaW1Vuf9FwDqH1KdmMwLgZy+eGfnD3tekkn2ezg&#10;73WQ/+SrfTmyq57k1oY+mcjeQNadjtj2uidfbunyiaqdNr/afIr3TPSyUwzp4pPnTz3cb8hnU5s9&#10;svy0P42rKzn1kJNr1PUhR619Kl7ra55seeAZZ9v4nIt5fH7ZKj42yF6ljx+ZpyOP7o/68aq1sTiy&#10;t/PVAI988ZI1Vx3wV7a58zw5lL1q3zM2eXMRWb7KqXZ56hGplz69fNNpf5Zjdhvz1/O95x9nhGf7&#10;zpqe87XhTGE9MCBYFDwJpoLIdN4459iEufTdFbzImByia45NLfzMfDJhX+TYYxuRSz9sDPYEW0Lw&#10;nfAoPhH7289H/LAtWBf8qe+O4CtwIDw2tcb44U4wIdgMwg+/0kdwGrLhYPThRLAROA69sBgtHvnw&#10;LvLlxEa4EBnYjjEf5PHoi4ke2+b5EwsZc3zDZHynhOA3xvyT1RrTL8a+i2Ivnnn26JiHg8GdyMQn&#10;K078nS9HsZOnH34lPmN6CIbUt1N9W4WHYFdiRbAnuBQKo4I74ZuHfSH54rPFlzz4rh5skmPDN1f9&#10;3hB+xTZdc/nw+8Evv/zywK7gVsjfLH/zzTeP/3vwpZdeOrCrRx555Pju6sEHH7z49gp25XulvrmC&#10;CcGZ4EowIXiRfrzFr8Kg+lbqVq1vqsK19MO09GFOfq/od35hTv2G0Zx4UH63xQ/vEqsc1o7cnn76&#10;6QPz86ztm6vwqX4XGJ50K/wK7hTGpN83VYtfhVNtG15Vm5/+Hjz++beCyfJnLtwKVtVvBmEq+L4H&#10;wvONS7iLvvdl7+S902m9r3k/d1a697tfex/x3OvM9AwZ4ZGL6Ea9H3qn6ZnZGemc7fxlp/MYj51s&#10;914kpuLq/Y/OxkLX+ZFd/sj2/mScfXabs87iZF/OYSj0ULGLi6z3V/Xq911qitQ8/AqWBYMgKxdx&#10;ef7oGUE9nWVq27tUZ7+zyxnXM1fjzl5noXObLmKnc7bzsjqodWex3OUjByT/6hsuI97ma9UG33s/&#10;OWtrrM0OW9WwNTenj9JRYzGopXqI115gW03NkWkv4ffbOfbYIWMt2aWDh8RWjPk0jyc+xHYxtd7G&#10;1ojNcuYDX5541Uks7NGtBuTS05Zfe4xduXre2fXXz6f4xeq6tK/2ujTHVvs7G+3l1pEtPGveXHkU&#10;Y+NqJl5zxvpsyIuca4sve1VrbF302TfuOqZnTh3ZYoPd1tl+tb9R+xhPTYq32NUq4osP9uUpRvb1&#10;+RKDufLi09qUT2NrJib67Qlz6tpea7347BqTO1/smRcr+WojTrxqQ0ZceHTl17OrMTnzciKjNUb8&#10;ulbJnYkd1LXc9U5Ov3uB6ymfW/PuM+4rZNwzrIV7jJYN1LM4XTJ7j8ITo7itldjlr6/+1by1UG88&#10;42qr316J176pJmqUfX3y1ax9IUfxyEs+YjKHVw7y6l2he6ln8u6n5vQ982vJsEePHVRf3dWCjJZP&#10;fuj2nK/13O85f/9dnQ1k3/NTP9va/POpxq21FvGHWn/r3t5rH2mRdWxd1K1aqq++elZT9W1PWgdr&#10;4vqx58my05qzrc9OOmTwxKNdX60nfnaKgdxVsnyIQXx80JWznLT80GOvWuizmz9jdtbXzhVvdtUX&#10;L/l0V6f4zemLpz2iL67IvD672vLXLwf9tUmGPFvIHF/k7Dd7DT85sqgczK2/dIuRHbpatvNlT7Gf&#10;vjk26XVPMZ8ffLq7H+l2zZlr3r5mw9zuXfbYSYd+cYlx42GLb0TGPPniJqu/vMZ45suDP2M2ykeb&#10;jHjpmC+H7CfPdnGf/eDzJU76+Y/v+kdsspeP6qQm+PYdG+TMxReXOde09TVuPxYLHl1814+WTTbY&#10;E5Nxtnd9xEOXjL69YKxPR599uvkjW56tafNkkDHKN1vpqE1UjMb66Ownm/SzTV6d0ste/NY/e8kW&#10;F366eGqG5Iqqg/yrgbY8tNUOX1zVC79Y4zkbOpecFfAguJGzA8bjLOhsMg/nCd+BpcCE6IQ7sUcH&#10;6YcvkevfU8w5n4zZ07KdX+dYPuFL2d/zrHOO32KCg4Td+IYKxsYu33CpYmUvmzCpMKtwJlgRTA0W&#10;BoOB+bCnhdPgZZ+cPiwGPqTfONwobAmexIYYYSYwEtgMe2E44T54+umwnw+tOGAu5o3JwpxQmBI+&#10;u2yhcKnFkGBEdMShDw+C22jFGOZEx7zY2cxu/sKY6NIRg5jwybAXtgT7IbcyfPGhpRfmBXPq26ha&#10;v/ELw9L2mz84k5rywz4/vpPyHVY4ExwKmePPHB/8ipt+2BUb9NPxXRfyd9p//PHHA5cxb+z7q2++&#10;+ebyxRdfHP/n4DvvvHN56623jt/Ovfzyy8f/PQjLefzxxy8PPfTQ5d577z1+Nwgzgl/BgmBVWliQ&#10;FuYEo1r8CY61GBQ8iRwe2X4TGEZl3hwKY4I5wZp87wVj8g3YAw88cMTl73HB1e66664jLjqo3wfu&#10;91b4fiMYzsUW7Itdf5fe92Uvvvjisc7wh7/++usm/vT3338f307Bo2BK4VkwpPNvAGFb4U9//vnn&#10;IUtOfzExtsKlfEeVbfrR4lf8kAur0hovH4ayBLcKzwpnga94V/Y+3vuedw3vHHje8ZBnSfd75Dz0&#10;zud+rt/zrncS74Vk8Z2v5m71HuNs8Hzc86F7vHs+nd4Ve0+FSSxmIqbegTzjkkO93/RcXAxaPHGx&#10;LT9tsclZTuWuFsbmxUM/W+mwAfPzzVU4oHr2W06tOpOTq/PLudazYX18zzOdHfrej5wTzpveucz7&#10;NxBj67DnLRvO2N4F9Ktr568Y5G995LC5yVHuYTLlrkaIzrlera386FkTmJ99oy7Wo5qqJyJbremQ&#10;YRePXt8B4huTMYfotw/ws0VWLvnDJ0sHX+yo9zVz1mzlzLfvspdP8vG04mVLbnIWJxm+qlG1zXd7&#10;SP27NnoGpbOxV0sxwq/UlC8+28PsWU/EDmou+7V0q6U9jL/5mEfFLx6EV778IfmUozFbKH4ydNW3&#10;dcK33+1ZZL/2TOd5rlpkr2stX1o2kL64khF3a8WftUDlZL544rNhrxnrZ7/rh+29bqqt1vXb9SYn&#10;RFaLL590jZPFMyfv7KVnHfOdrnth9uilyz8ZdvTVjr4+HiomNjy3q3my5jyfs4dPnj39ZD3Huw/1&#10;DqB/HhcP/eJjWx632/f2sXW0P6wLsn7W1Jw9oP7WRGvc2huTsab8yJtPddp64cUvr+6r3U+N3V/d&#10;U7W9w8Unpx+/Wmi7/2rNR3Tct70PsOk9on9v9l6QDXbp7rh3GbbELKdiJ2dcXurdO1Y1a990LyBD&#10;vr2ljubI4bePuvZal2pNnpy6aslF1Z7t5eHTQ8Vlnlzx8ZtdPDrtXXz99pa++Wwlb3+ZE5s66LdX&#10;yk97jm9joWNcvPp00tPyjc+/faoVI545xAdeMSe/Oetni6y1RGLYWq2O3LKpNUauN3KNzZUL3/p4&#10;/0TlWktPbF3PfOirL+JPzPr2Y/uUTvVIhyyZ9Iyzs7yuLzboitl8rZiWz7859oq1mOjpi5le+SRf&#10;/MZI3mTxXWeoGOuTY4csf/ky73lMDbJLV85d1+mwQY/cyhgvr3tIdRNb/spNDOyqiX6xxcOPrEkx&#10;kIvfmsqBffGxz7/YjelqEfnts2keXwzmyru6GXe/25z1ETkk/2xXi+aKh63sVrPqIl733L1X21PG&#10;6ZOJqi2f+REPe9WieMzLUa5qZ75YyMh9qTqRK690y611oh/epE7ODHgPnr62c8k5gudM6ZsleBB5&#10;OfInBznTgTWR04ZhGTuH2IgXrhVe1jnFF9vkzBWHOO355rMPg4IbwYfgajAo+BV+32L1u0GYU98z&#10;0dGnAzOB8eCF0cF94FLm2Q5Dgm2xzSb9cKb8J0+3757MwX3gNvAS+Enz+HyzzxZ9vsOJ9M2xkZ2w&#10;JHPhPeFJxY0PD0L5DWPCg9WIA74UdmUMqyLPXhTepDUP70EwqnjyKga8CI9f2BIcii9zsCMxhEM1&#10;xz5b7IsH6dMLYzLW79sq30aFkbHnb1r1d9nhVbCnfvMH64J7+ZZKC9+CZZHRr0bsmceHVf38888H&#10;RuX3gTdu3Phff/eqv33lb7a/8cYbl1dfffXAb/xu0N8w9+0VTAc+BOvx3RPsCg4UBqWFY/VbP3gU&#10;LMo4Co8Kk4JRJQ/DCvPCCw/jx9/Z8n8dwqa0MDR41f3333/8nvGJJ544MCzfhiEyYgyfylb4Fwys&#10;PPRhWXwgecLE/O161z0MKBwKxuTvt8OLwphuh1+ZowPDokcHxqTPpnH4ljYMCn/th12RCaP6b/Er&#10;GAvqd4S9J3vHhQ94p+t9onc/z23u3c4B92DPYlrPjJ4lte7x7tc913kOpqf1LsIWwiNDzztMMnjO&#10;A/x4WrriQcXjPVWfLPJs2TutuJzX7PW+4xlRbIhNuub16YlD3uwiddDimxcDSta8ufALtYM1qGnf&#10;t8Gv1FbcYnKGOWs6bzoDjZ25zobImeGccHY5lzo7zJO1FlFnOzvqZx16Ju6Zvmd0+aqX/OWytTYW&#10;q7y0vVv2ftlcdWpczdLDP+u3Pq2ZPdE+I6sf/lXd24/Zy29+2LImcmBP2xrxR05O5PJLBt9akWmt&#10;+SBDvli3Hvo7l53wOnaKk3028luM1qL92LXBTnGwtb8ZVI/2GRt029P02MjOeZ2td/PiEJP46BWD&#10;Prvmi1Fbns2VuxYvn/TykQ6evrVC+mT2+pND117Pd7tfxZcPbbHFE3cx508NIz7zSwfRWcLredO9&#10;Ip/iMkauWfFVW/3uLc1pXW/0zLv+uvfgGSP5sUMGv9rGM4/YSsf9oXcEPH1UbNruuefY8Nkm475A&#10;j315FxcdfK05/jwH49Wni/ARPnIvE1NzjdUjfnEWI7/lqW0vWZfWTF+M1lVfDqg11O/+jWdc7vyi&#10;/MpDXM4s98yo+6n7p+d/Y9T7Djn3W/deLTKPnwxd911t70b56R0i7Mp7gncD/HyxfZU98YpbDlo1&#10;7z7fOlZ/smqrHuq5e1GtzZNlS43wkD69xnSrs34y6ktOHGybi87y5BC5iMza4zffZK0VX2TolHe5&#10;J1ucyWjlzD4b6kKn2NITf5R8uRVv/ukWv7ZYiw2PDS1/YuAzWS0eoiu2xvGKj6y4rY258lu+OX60&#10;UWO69Kwvwm+N8M3jiU/f3JnwyS6tPJ9kiiM/7CLjnjuSPevn03zyXTfdS1xPiAx9ts3RrRVH/Pzz&#10;XWx7jeiToZ/stuJA5KyT/JPdOfbp8VEe5dD17lrWx99Y8Mop/tm2OrCfTfLdD8RGD5k3RvpiUQ+1&#10;sl/ad8atJV65kaVjHq99js+mGMo/H+bIln85GCPzfOHr06fbftCqgRzFTG7n9c2RIUuGXW1k3F4h&#10;k+1iJGde3bqnZo+sObLJr8+da54/cS7xUe3UzxxedulcpRefbutTXurGFhuwpHAq7Rm/wvMO4Nzo&#10;fUDbO4F5Z9OeV+a8I5hDYUz7Gz24D+pccjaFi2nhVo3p89GeZjub4q3PHqwqbCrsCl7Fdz76HWBy&#10;5uFV4Uz4y4sPU4IthW+RyyceOXgTnIksmzCpMyWTnDEsBw5ENuxLP/wH1hQmxQ/dqzAtcuzArcjQ&#10;hx3Bg8KcwqfYh9MYw4W0xvrFUuzssRWuBFvSJxc2Fr5kDh/lF4/tvqGCW/HX36gKPzKGFxUHPSSH&#10;citW/vo+S+s7KXgVHIsfNuFWMCo8f6fKt1Lo999/P7CsMC54lr/Hzj9MTOxyFgcsDH5F56effjrw&#10;q48//vhy/fr1A8PyW8H333//8sEHH1z8ZhBmA7t6/vnnL88+++zF/zf46KOPHjgR7Mo3V3Chvm2C&#10;V8Gi+mYqLAp25f8FXDwq7CosC3bVbwxhXwivb6b44c/3UPAzFD6l71swrb/JJU5/l8s3Ygj+5Hsq&#10;2FQ+2IWF+Z1g329pyYWP3XfffYcuu75Jc78JV9IiWBLsaPElfDgVbCm8Ktl48CpzcA02wrbMZztZ&#10;c/G2zQf/t8OvzMFRYG9LfYPVd1j9TqnW+3Pvnb1f9C7uvuue3Nlo7DnNewaeOeeZvmc9dtL1PtL7&#10;Pbv0vLOQoW+OLD5Zbc97bOEhuul5J++9J/2eMcXmuZAdPLbEhfCK2Ry/4RhaMW3snoHpp0fefNhF&#10;mIOatia+u1JrOInYqk816izsvHSmdg47LzqzOqvw9DtLnH+d6Z2pxs5OeatTJNclfLVUO605OWqN&#10;5RfeoZVr9YGnRHgRGfbYzl5rw160/rLNXliNfr7UV79Y+NBna3PrHaUcyi+99W0OHzYmPv4WJyO7&#10;+7RxuWTTWL9aFJt49fNJjk+x2T9IHy8/dOwhWKd941o0pqteZNvD9qG+GjefbeveHteSoYuSF7PY&#10;iqE5Y3a1fIotGf3yMycH9ltLNqpTLXnxickety89y1UD+uyKi182ylXLjpYNfe3GSg8/OXPlwB4/&#10;/PHftd+zY3zXkmvOtYRHj6w+WTFWE/zuf+ayn5xxuvT18cxnW3zFU775XH1+ED0xtK5sRTvXPFnE&#10;N7uInHsye/hi0LKjhnRbZ7zu3+zo018bxYNHl4y1zZ41w3dPsu7ud+bS09KNpzWWf+untd7tDXno&#10;45NLtv1SDbPNnr6cxebZu3cba+1e65lf21wtnvso6p2ye2/3YnzyZCPy+uZ6f+jZ3nuCd4L+PYKd&#10;3kvIGtPr/t2ZoIZsirV4i6141Ve+cq3e+uVuXr+aqEt10lor+yEybl7N9dNPRmsNtu7WMb/6rW+2&#10;4okjMscOe3j2EhvZSjd5c3I0z7dryBweXfKonNof7aN8nfOInz9tOZorL3b1rYu2vY1PLjvGaHNe&#10;GX0+zIs/v+Vnz/IhJ7kZl2OxJIuPWudq174wZsc4OWP6fCe/dskWQzp4ZxtkkhMvKlaybPLFhrmu&#10;FdcgOTJ49nJ+yJlPJx945uLTK550VsZc42xoyXatNsbTL+birk7ViG829xoUR3GRR2x1Lesvbaz4&#10;7LHRvUYt8MWgJb+EV63s0fZOMWpRa1uNtPjJs88uexG72S6PeMWtxTOvZWdjLWY5yS175VntN19z&#10;m2M6+TRfzbdVK3Z6btbnNx/1s718c/G11UDL/5nUr1qSL45iTz8942quVvnQNyfmxaucB0thT2SS&#10;C7tyFsiVfBgSeTx+tOk7g/puC97Td0swJX2t86lx82ThSM4tZ5R4nYPs4tEpNj7gU3jpwanoG5Pv&#10;LMQLo8o3nm+qYE7kiwWv76FgVGFe+HAm47AreNJiSvT6/ik8BwYDrzLHl3lzMJkwG1gNXu32YUh0&#10;wpVgWWFq+tmC+egvfrU4ljiSzz48KCyLLD/FbyxG2A4ZOvLwLVg4mTlYjzz4h13RCW+CMfmeCaa0&#10;uBGcqe+m4ETmyVYT/tgKJysOfughvmFUi1/BwfzfgP42FYI9fffdd5dvv/32+G7KmC/+I37Fjvhl&#10;g0y/E/T91ddff33gVrAZGJbvrfxWEL399tuX119//fi/Bv0/g9euXTuwq7678o0SvMc3THAmeFN4&#10;VfhVWFb4Vd9gmY/IhGHBluBK+5tAmFX//x/fvq3q78bDrGBY8CV/Xx2Js3myxmTYYTdsTNywq34n&#10;aN43WLArrW+7+u2gb87ggt5PYUmwCe1+N/VP+BWsiUxYE/1wpTAp33GhMC/4VXhW/avabKavXTnz&#10;4Vb9nq1xGJb3Zb+h8f7ufRnWovXu6dnP+6VnxN4fOy+17sNI33uF1pnp2czzIn12e49lQ9+7enaT&#10;89znvdocf95d8NhFveuxWVxsWRste8VItudqMbFj3LNldsnlq7i0vQ/z0/tSzwJaNumRUztYA8zB&#10;92zqbB1b42rJDl316tnC2NnnjHP+O/eMkbPVGRVe1fmsxXd2OgM7E/fsZF++4ldfVK611bGalSs9&#10;8vhqEXbQ2oTVWCdEJiITxpCf1tdcultj62bMVt9ewaz0I3P0kzOmJ2b+yoXP+sVNLtp11WeTvLjs&#10;U3bxm+PPfPpsInr5N59OfXrZNodv/e0bz46uD3UWL9/lbi/ZQ/ZS+4Ycau/ufmZTfdujvRPlIz/F&#10;T45PdZUvfvVjJx/FVuzV0lg/2eyTZ1ue5pNnnz/x2J/2d9cPXXu+OtElX+3w1SWKn/9qQm/jYd/+&#10;7xrjk5+uvZ47i8WcaxIVW3Vq3Yz5kwc51ytZ9TJGja1P/smTMYfYQI3NIXLJGreObPEtP3XU0seP&#10;yOvTifDIFj8+n/n4N2P3lnNF0YVxfB7fBLg1EJQoKBKJcEWQRPCCQwIJmpgwI0fmEGQMW34d/1+e&#10;dLaHi5WqWrVOtaq6uvt5q/fLZn7lc+XJiB8P0ctuOeVPn7LxyIG2ebOm2U0Pf6l42JPL1kb2lcVa&#10;zvhTz2/2jPGcG/bpI3WxmXekbs75tc/aTz3rew+y5yL81o1Sm0wYlvKsYz8mp0w2DMu7g2d7z+/e&#10;P7KjTqa/U4iFfzbE0zsKeXJIHR91T+C3PKrLpzYqp605bdS6JyMnzbO8ynFkrchj19DmtjnQn01y&#10;6uT0b0muOJTND7m1QT+54lSmr1+961LbPDUOfYjdXTNiKZ7W07l/dcuBkg9UffcPseYre/yw1TjU&#10;81+5/cnx0ZiNR9sc8dd80sOvnzzCO1OydPcZgW45zVY2lMlbj/SSV+ojI2Zx6W/tdx3g1aes3nWo&#10;Px90kDZqj14b7OOzIwZ96WSbTHLp5u9aSbZrni0y/LOPioX9zU3+yLNBlx1tes1BNpT0y+vq042K&#10;hc18Ng7t9PDin9cS3/zwibSNg7z42NBeW42jfn3lhuzK4yP28PPB5/pYG/jIONs3lbv36su2OMgX&#10;o7b+sCq6Eb68abcvVuJ5ftZe++pRPiv5yn9xi+Och+T4znYxr3w5UmZXv7HAnuRAjEvuB/pQ2JN7&#10;CIIX4XfvcE9gY+8HbLnfwHb6u4k26kwVPurbPvgR3Eq5uFM2+OUTdtX9TKkdfhZ/MazwpnAy9uFN&#10;8Cd1WJU+cuFA6cCXyJCtr9i04TdswW/Ck+A5+pSdl1LCe2AiMKKwGHy4ULhSuAwsRp0O/AgGFZ6y&#10;GBc8R784YFFiYJ9+GBIf4T6LR+HD3/TVn4/Fi/b81BlPYo9f42ej/saoxGMvbCv8Cq4Bb3I2Cual&#10;H1bk/BMMyvkpYwjbUi9P6nAmOuz1zSGbsCbnqJRs+U11eJUzV7An+BXcSYmXv3Cs7InBt4Zssuf3&#10;rX755ZcDu4JZOX/1+vXro/Q/BmFW33777fG94K1btw7858aNGxdnkf736cxVuJXfj9rv/eBRffOn&#10;DJ+K7/wVgmElpw92FW7VGau+CeSzbwOdoYJH3bx58wJPU4dbIWetwrDCrMRcHX4lbvbFjGBZnb3C&#10;h1eR6fey1PmHYX355ZfH2oXxwJ1gPrCrjx8/Hr9bhfdv+FU4VBgTeXVYWOeowpRgHjAtOuqV6kuL&#10;USXDZjrZ1Q632pI/Y0Hel2FW3meRd2jkHdf7pPcRz4m983Qfdl+0H7t/uYd6bkPem7y79F7pvVM7&#10;G/ja3jl6/lR6FsInnx3PXslnkx6ed2nxeb/tPZkeW8koPVf2rKqvd0H2Gh+f7Bgru/SiYjRG8bDH&#10;Rr5hLdZHeKB5Lbfq7DW+7oFKeTRmdSXbeN2z3U/d43pHqXSfwpf7ZLuXssVOeVBGjb3xyyEyjsUl&#10;ksOTl/JPrjyFuYQtVJa/bMsxe0oyrTF1vPLIV/lsDSqtQb74ZVupjc9GsdNfwo+yrc1n8ypG9WJj&#10;j2y8fNFTR/rJ46mLHzXedMVKRlsfGWvQ3LhuzLe2/nJpTK7D8CvjZ4ccah3Xruz5tbL3KD7ZN//l&#10;DE+bXf6UeMg8ZbM502/cxmIc+K2n7BeXPjxyclSuGr9+JCakzh8fyZuD5ptPpI8NOhtn12OlvNqL&#10;XANK11J7VNcavuvK86Zrx3yIk33jEo+4+Gzs6vzyw15295rFY4u+fOgjSwcvWWPgCw/ld3NYXvSX&#10;TzHKRbGWB6W46fOP+MTjS+zlunljn97aSAevPBZTsSvLKz/5LC/68Msfv40BrzjpRfrlzpwhdWRu&#10;UP7ExH+xFBt9flBj4gefzOY/W+WITT6949hPe3e0Nuyn+siIw5ohBztC9mI6ZHt/Ua9Ntv26Z/7+&#10;Tq3du4p3D/XK3rPYyR87fKajvTGLw3uTeHvf2lyWt0pjkmP5SKexyo3cyaE5a63II30lKoflun62&#10;kX75129emiP28NPn66ybjeZanEi72Ioj/cZT/BsjmdaC/nzjpY+XX2W+4yv5wDcG9uUMn52Ivfzp&#10;Wzva8fDz1/iU+UiWH3L6mlN9jY98drbE3z761nHPCa0XfPbyoZ0d/shb3+SzRwZpG0c2e/9XxqOn&#10;zjd7KF4yXTf42daHzxZeOuw0tsZTH9lspYvHJ9ntLya268dLxjXlOnPNuV5dl/rJo3zzQ5+eaxLh&#10;iYlMY5LT5px8vuj1PKdOPqJPFvFp3PnOvnZrzJrYdVGMZNigw2+6+vOBl3+y+MYhNvrZyGZ2Nj42&#10;rBW5Y6sxyknt+pVIn3LnS702G9lJvn1V2bywT4cM/0gd2TuLoRwkn69K8uu7vBhn14h4yCjl5Sy/&#10;OdFfjstdvsXlniA26yxMShkeBLtSDxdSxkvG+mSLHtwnjASG0zkqZ5n6JhCG1dkpfDpwImX4lTrc&#10;SD+8CB6V3/A0uJX7VvGGjfGD6MKm2II/hUWxl7+wK7wwqnAquJS6PnV4VN8E0tcOv4EbwW9gQmT1&#10;k9Ums/gTLAemAxcKn6KfLD58BvYTtkROG2YDq1Fqp08XhsVXGA/dcC39fGij/MGe+AtDY7P48Njj&#10;o7Gxo04nXArmRZZcJRltMrCpMKvOXMGMYELONMGvjGnxK/3wpPAsMmyIDWVTSVefnIWH+U6QfWeu&#10;/CYVvErd939+dx2eBY/C03ZGq+8Jnf8SJ9yqM1dkYVb9X0HfCfq/gghu9c0331y++OKLy2effXYJ&#10;s4Iloc4pwX38flRnrcKiwqe2DKuCU4VdXcOs4Eiwsf1ez3eKMCnYE+zKOSrfMH711VeXO3fuHBiW&#10;35EXa+fD4FV42s5g6UNswaWcqxI/7E3p/BiCX4XNKfH8Frx4nPl68uTJsXfAfnz3Bw/ym+tIG3b0&#10;b/gVHXgSGzAm+NQ1/ArmQVZ/53e0EflIm18yi1Pp375wrWxkRxzhV/AVde/MzhBFncHyjuv91TOb&#10;5zLPOu3H7qft4e6bPat6J/Oe5ZkVv/fPfV+qno7SXt+zLtt8KbPHZnpss4t6p2OjZzty9MiJW58x&#10;pOddMExC3bsq2vdl+uzTox+xzad3bflxTkYe5Vdu1eWzkg0xuP/1DOIeZ7w9e/R8jd/9rWcopXuc&#10;e3XvLu6Z7q3k1buHsslWMcu/+lI5Ln87bvlp3OXIWMtR+IJxo76dDGsK42FjiX75UpYT49fHB6K/&#10;+FW4Cx1x6o8XzsFW+pVsRttvfI1RKS90ygHezi+/+VRnM3vGR598vEr2ENv56fox5uaFPPtsy6Xr&#10;L/zKujJGevt+1DrEs953Denjj93GLz5zJa9iplfMSrHg0d3xiF9cYmCL3WJZP3Tp6We/fDZ+PuKz&#10;o198kfHHK2a2Gqfx9exofbuGtLue9prqutInN2LDY0Mdj414fIhNLMpyJ3ZUHvHTb48p9/hyKDfG&#10;Khd4qDHoV2ezfKqbc2POv5KN9JuPYkyOTMQv++UpX9vfvBUrmXwo5SQ9+ZSfximXbOPb+5F6/uiT&#10;bU7U8fJp3NrsZ1Mb3/jw86HObs/69jh7m/uMOipWuig7xmuekHp965v/qDEZa/7ae5V84Xun2f23&#10;PRifnLL3nt2r6Wh7twjD6h3AM3/kPcS7gLb3GPs8XX5699KO2Cwn4iO3segTe+Mioy5v5i3CQ9p7&#10;vZi3SO7kszlUbt26LNfNtzmkp538rsXyvj7VW1PmRxuRRersNuetGXy+WletAX6Lo/iKG781oJSX&#10;crX5YFtM8qfUhycGNugptXfsePkgX2zLK+f62Y3YNN6Nj0ykb+1rb8zFKeao8VkTriO0a4K94sh/&#10;dq3vrj1+9EeNgUxy2ecrSl7JBpmuGWXruZiUZLJJb22JNVsbk3pj3pKsNnt8da2QZyt/rpviIuc6&#10;dP15R3ftiaExZ1Oc6vrScT3SjfSR4Yt+42eTDnklfuPZsaif/bJZ/OzumlHnj732gvKRffbIJYvP&#10;Jjm62sWpHa9c6VMn1zwpG7M88m1cjY19Mvj0iy/92q2J5ik+O+zLVzmWw9UnW7ux0MPTRsWRn533&#10;4iZfPvQbZ7nSR06/3Ocv+fJCR11M+pA6XfG7J9j72bfvdw9wHwibwkPbpoeS694Cb4JbwCzgI/Aj&#10;a9c9J2wJbqUOBwtjWjwJftVZKHw22CUrBkQXiUvc7OsnFy6lnq2wKX14sDB2kTrC1w/Dgj/BreBP&#10;SN35ojCicCw8+E74FIzKuPWnTwamA++B86DwIvhOOmywj/BgNGFY6ckrHpxHyY5881F8xcOOOIxH&#10;CbPCI6dezPRhVsWk1OZTfMVlXOrkjUcscCMYU+egxKWurzEbBywIJuQsk9+nUocNwZrwtJ2xyh7s&#10;KiKnH8Gw4FlIHdETAzlt56n4UMKefB/oN9Z//fXX4+wVvnNXvv/rDNa7d++ONoxKP+xLXGFdcKtX&#10;r15dnLF69OjR5fHjx5fvvvvu+G0rmFXnmWBFzhzBb/w+VL9t1f/r61vBzlV11mpxq+rwK98H9s0e&#10;Xd/twYecb4IVwYf67g9GdSZxoc8///zA1x4+fHh58ODB5d69eweW5WyU3+fSD99SD+Oqz+9h+W33&#10;cDjYlTjgVn1D6Pff4VuNXSkXMDS5t0fBJpy1Qn076P8Gwoz+Db8iA0sKv+r8Fbyq7wfDlOBRfOCf&#10;caczfkWGrXCq8KtwrbCtypWDWYWvKPe8UFhWmIT3rH0XsC+7n/XsZ19W79lx37XwvJ+xgfZ9ns10&#10;PFva6z2LIvu8+0V2vbeh4uCDrexp6/Ms5lnSM/c+W+vDY6N4vDeLKVvqqPfJ9Ul/bdANE4A5yJ/8&#10;y2u59A2Yc2zGZg2Vt54FlD1DiFvduN1vu49279V2r3b/xnPPk3c29XV/5octPqOwAeOUg/KAb7zh&#10;MvrLj/GVH/nYnJFv7NYInKW1QoeN/LDJR8QOnlz23iEOfLrhJd7xkbZ3/GJcueLjj43skFlqTPqL&#10;Sx1fHOmXH23+8slP8bCbr/Rb48nrN156iF1Ejj/zok5Of7m0VqylsGM+2dl3GTlrXlszXSfWPbuN&#10;pziNmR3x6SODp6TTesHTH9Evj3jpGAPSNi4x5Zccnc1f/soDvSU50G5cYmrMbIvP83bPnkrXDl6l&#10;es/kjYdfPuWn3DRmbWPQz3e50jYG+TIO8s25vvT5iOizlT9t9o1HPR2lvFjPrY3q+eCbnuvYePgQ&#10;f2PiRz/7cqNMplyQr0/JFsIvZ+1F9clpeSKjvznAV8fvGVx/tvjQnw/xiKsYtbNViYdWV186xsIX&#10;stfZF+1x7Y36xRXlU47L+eZKzmrnk79iEHtjU8pH641/e2wkhqXl25+984Y70bVva3vf6G/Xyt5X&#10;+l0Q/d43kPcCRI/N9n712u373l96nyOvXh//5c94zBsyxt7DNg/neZMf+WzNKavLp+tm840XmQvU&#10;3NBTb93IuXYy5tLcIPXWs/haW+JjJx4+f/HFgnaO9W/c+vht7chH8y228qEkg8dPa75x4KnzzV56&#10;jUF77a1fuvqLUzs/+AivHIiDj2yoR+aSHHnU/LpmUGOr1J9dPtlR6sffvFgj5afrIn2y6vkhi7TJ&#10;JtfY2Nfv2rGeW6OVdOhmo3iUjUOc/BZLOVPWxy+iF9Hf65iP7Mdvb6kvO43FOORG2djJNF5yjc81&#10;6jpE7PNVfOTLgZKsHOQnv1s2vvyxIQbrpPnauNhC5BD/dLPTWOgnQz65fGsvkTFGpE6u2LePTTLm&#10;2Ri165cPfXhbx9Mmj1oXyZWr3f9Wn/38siVu4921trbwUX7Zyh5d+ZUnOrXL/9rXj/hfis9mNuhZ&#10;E/Z6WJB7gBiNtb3b+KobM1lyyL2BfjLaxqB0H4EjuR+wh69OVtm5q85waYcdwZhQ56HCobTxF7/K&#10;jnsYu/rIwJpgM84UwY+yAcMJh4JTkUdhWEr65MKd+iZucSG4EgyHj+WHSYVHJcNGMYVNwYFgQGTD&#10;eNSzwQc+HGh/jwleBReCLSnJh33xE+4VDhWuxX/9fIdj0WUD8adNJ//sqBsLPW1nnWBFcCL4EkzJ&#10;GSex6cPXhiVpd1YKfgWrgifBluiGO6nj0YVLsb/YFT02yajrYx8vX0pYE4JJOUvlO0H+lL75g1/B&#10;rZQ///zzBWYFl0Jv37499GBd8Cvnsdh58+bN5fnz55cff/zx+G32fo8dzuP7QGeT4DTwJGeswnNg&#10;TM5ZwangUM5bnX/PanGqzmEpySO6fRvYeSe/LwUrcq4KLuWsFOxJLL4NdH4K3oScncKDS8Grvv/+&#10;++O3ufxPxHAsZ8bgVPrv3r17fPtojPi+g1SyDSODYfEPt+oMVr/XDktTD7+DWyG//y7/3i1gSbAi&#10;2BXcSv2PP/74T+evruFX7ME62IFXaZPTZh8P7hSGpS/C05duuFSy+iJ9nefKHjt8h1/59k0dhobg&#10;V30/6H3Le5vnJs9pSnu4vd29z95rj3UPJYc8P3qupevdXN37mrZcep7sWczzn+dXtu39+N1T8Xo2&#10;ZsO7Xc/G2fSeyWf9bNHhJ3ntCE9f76f00hcfzECs+HT4U5KhS4+c9045gjUgOUTwB7gVgunw5d7V&#10;/Uauuk/iyyPq2UOfe4++niHkBd/9iB023Afxyehzf2VD7sqtXBhHOFA5MQ58Y9l5aYzNW/NFjzxS&#10;p8OmHIRbmefwFvazRYc8X/jltHlU4pNhjx2y+RJD55CKQ0lm2/HYicggtpRkWgfpyhH/xSzuYuFb&#10;m+7msNiU9I0hGSVb+WRLHa0P/tmXv3Ar68dakodiZdu8us6U5tZ1se9QzXvXkpiNs9h2/bJbfoqf&#10;HB194ldq851NNspT46Cn35pTj8+usSF1NpVssInII3V9xmSMS+yyr5+cPca1sjLaPb+XG7I7HntW&#10;PLY2zvIhVnUxibNcsENHzpJhiy8kPvboIPJsNEfaqDyWe7Lk2EbJ4bHruu75u+vcOOUENeZ4ctK+&#10;3Dphh6x2cupyRpYOvjYf6uJMpjGyoY5Prr1pfYpVH1vyzY4csEm3+weeNj598hH7+snqYy+bte1/&#10;nt/bI9v72GCzvOf/2tzrKyZzSWfHxpY2Kqd4zYm91x7cni4WhCe28Kf26fZu/DN+5fl/30voe3eB&#10;Xan3bkIXkfc+g7TJKskWj5JP8yTW6nJpnvDFW6zNb3NU7poLbX1yhhdf7qx9bTLaXQPWtGsI6bOu&#10;uzayhU+ejXywoW4u5Rs1D+qtJzEjtthNTykecubMukm2OadTDPrYJ6ckw4Z4s5V89oqVLN98RWT1&#10;i4FtOsWcneIhk69sJsN2a54NOuSRPm2ldvtEduk1z+ZaHckfW/obrzHzmU45Zkvd+in/bGWPHf27&#10;pqwz60rZdWvs6bPV9Wtds8UOfrbp68PTJw592o2zuPDZTpcMKo6uSe3lqZOjJ87GkX48/uWlvBpL&#10;eSomZWMpp+zhr082xZp+MfFZzoqn+cq/tjpip/j5EZt1ILb87tjonsfDDtlI/Paq7JLPp3iLS8l2&#10;sWuT02bL+KLGyW7zSb45UaL6slt/8dDJb/L61PHF2ni1xcImIqPPnmk/tfbq23r2ySI25UhO5bcc&#10;4kd4qJyzscSOWBqPNnmlPdt9IPynOJW797c/t+cbQ7LGkayxuAd0Poq8PoQPH4IXhVsl5x5CFr8z&#10;WWFa8CRYkrND6nAsWFfYU+emwqHgUvCn8Bm69BAc67e/vukrFvbU+WZLCX9L3jeHsJ9wnTCecK2w&#10;HTKLAeHDoyJtuvAuY4EH6VPqg/Hox+vMlBImBKuBzcB14FmduSLbGaziCVPjg6+wKNjTxscXO763&#10;Y4Otzlylwxf8KVxKnDAzPHqwJueTYD1IfPAl3+LhixtmBaMiTw/mBF+CKdHXB/9Kh56x4pHtbJaz&#10;UIth8YM6H8U/vKpYaodhwaT8/lXkPFDYFXzK71fBr/TDuRBMC2blnFW/Z3X79u3jfJPfPfdtnG/q&#10;4FXOIjkjBWtC/Rb7/rZ6mFS4lL4znkXPGSu4FYIROdPkLFff48GE4Fb9n8AwKr+RDquCZYkTZuVc&#10;mLNUsCl0//79A8Py2/LGpf31118f4zNG30DCuJwr09ZPD1bne0iYmTNYxgxPg2OFX/n9dr+1JS9+&#10;TwuuBtujb568PztTE7akDD/yDeHiQ/CiM8GLwpaUZ7yJvbURzhTGRD9sKVvhU0q66a/vZNLRh6fE&#10;Y9+4lN6dw7DgVwjPO5vnS++gyp513J/s8fZze6l9vOcxJTnPZJ7vPKP2PKv0zKa/5wLy6t0vqrsv&#10;s9GzpDpbvVsq2RcXWl/i9q6IF5+dnqPT2VJsS+mSoaeEr8AbOnMEb5AreBXsSs7MlbzKmXuWe0T3&#10;057f3Ie6F8pjzxLk8bs36ut5ofuh0r1Sn1x5ZlBPRx7LvfGIA5U3uUHxYDNypR/pw4vPBj4ZPDmI&#10;tMOw9JOVp3T4wMeTz+wo8SJtJM/mXcmuXJ7XYfaay94BtFHvRMXAr3qx8FOc/JPPlr7Gz0+ydPGv&#10;jXH19csJPXzUGi4+vo0tnNNaMUbrKuyKjmtkr5Wuj64zfeq1V4cP4+7aUopFXGJsbMbPT+NXskMe&#10;39qyNtUbT+PIfzljs/Eq2W7O5Y9N+4Y1a73us2Lr3rq2vvXxzZe8K60LcbBTvRiUxU6meItNKZaN&#10;R47EiUdXvMYgVrzaeGSzz3/ED99yFtVXyYe6cRcX++TNKf0lsuSMkU6lfMhfJIfozG+d0I3KF7t4&#10;ZJKTezb0IXxzbh/qmdx8RPj6xUGvuYtPn53ykV0x0Mmm2PHO+mwi/dnkj5wYvL94tvc8H4ZjP9VP&#10;J1ltdXFsTvlcKg+Nm4/2WPrypSxuJX+9R9nbqxebfZ4MWfaSx0feLdwXYFfeGZR43R8am5LcmYxb&#10;38r1zhKWlS8xiUNu5NUcyKsxih1ffqxvZfmXD6RdjuTNfJKzZq1tbbqtczL1k9GnNA+thWzg6aMj&#10;z/RQvtXP/snqNw6xqxcXG8XPB9uuY37I6Ss+/cmvDT6Lk2zrnCw+W8bUHlE8bDcGMqurns1iEpc6&#10;32h1xZDd4tGOirsc8E2uOZSX1r+5rt5YyKuvvhi0yVuzSnbwrH9t60i51Bq3nrpu+IviK10HiH39&#10;7J/1s8EHma4dcuJG2VbXbx3TYw+p98zVtcln12JxKNlF2SHDhjHj8VFuyBVfdW062mKmR1/eileZ&#10;TbGTI4+KRZzFik+OLbrVzb+5b/ytA7bjKbNfTrSLkc3mNF6xXCvJrBxbxcNWvuhmm30y9Bqf0vjO&#10;exyeONnJFj08xG7ttaUv+2T4U5p3PtiNTw7f3ohaG8WkHY/sxmJf1ccf+WS1y4MS0YtnTpAYyIoH&#10;rf3ialzd19r3w7mU8CbjKob2ezbV3UM606WECcGXYEvhRjCiKMyKDAyJDFkYUmeh4FDpkg/fgj9F&#10;dNIjH3alvz54FOKnc2Jbx9P23WG/lxXetJgTvAof7tN3d+E+iwXBpeBDsBt8mBQsCQ6E3zd6MKLq&#10;7MCjYFEwJ9/TwXngPf2+E1vssJ/tzmOJM/wKTpX/+uFQYVFsw6lgV2yRaRzhVGIjw5YY8WFTMCg4&#10;kXNKvrnruztYBfwpLAv2pB1WBb+CK/U7VLXZQ+Sr68uHc1MfPnw4/OGlr9SGUYkFqUd0/M4VzMpv&#10;YL18+fL4/aqffvrpEr148eKCnLPyPwR9IwjHcR4JJgQb6v8Gwml8Fwi7gVvBm5yt6vepOj/V2apK&#10;uFX1lQ2rYgNexS5siI/OWsGEnH9ylqlzVZ2zCsdSwq7CquBWzk7BonzvCKeqDbvC0+eslbH6DS+/&#10;U2Xs/n9iOBYMiy2YlLNVfRdZjPA1Z8/gWs5niZUcjE3e5NN69J4J74FVdfYqLCjsKfwofKj+a/gS&#10;DIs97+awo3TpLIUxhZelowwHY78Y8r1YWb7SqZ1v784I9vL7JxwmLEvb+3TvnZ6zPB9132tvbt92&#10;j9Xvua3nQvdaPM+1ntW8Q/bMloz7L9v7vOceyH73f+14niPYpONZDWW7d3Ztce87a7LKnjvJqYtP&#10;WZ1tpM0mO8l4l4Y9wK/KGdwPWSflUJ2Oe03vJ72DuDddu/fJZeMuz3g9A8Xr3tqzAp305NwYxey9&#10;O8xFPhAefAXVB4vqHb3xJs/O6pGFsSxZJ3LCJjvJs58fdlH+kyObfLx88sV27wv4+ZBb1DjZUL9G&#10;zZ35Lo702GsdNN/iEDubyRfj8rIhF/j02eLPGjUXrXNtpG1++N31Y5x8spk+ebLs9PxsLXRdyUs2&#10;z9eDMYgdv2tm42OXH/HmhyzbrsliV/LZ9ZCMcdBD5aHc1Oa/65q89dq6V3pW63muZ7vWuxjoille&#10;ygn/YteHqivJIrJIHPLc3JSr9NjCa7x0yNIjE59Nss0lflRu9ZW7+sohW+pkkTqSVznp+la6xlHX&#10;tJIMPT5Qej0rGwN76SnJF//W8eivfXuUZ+x45qBnbvPkGVsZafdeIDZxaCN1ds5jqs12z9/5ZQOf&#10;rno5yLaSbfKoeLxH9Jyv9GyPZy2Ry15xafODilE+mjt5widHhxzfYsfjV1m9Nl/lhu9iKHdsqesT&#10;I7L2vXOIGxbVtUCmdxj3C33XqHuJko3shGvxUR74FoOxGF/rRB1v10t9rRljt7asYdeBa7r9suvM&#10;+qveWsdTR+qt3db+lq1fMq7j9hgxkCsW9ew0Z3/XH9942C8G/K5PJdtrszq5iJw6G2KTBzmQC3sF&#10;HXbkKnuNCS/9/LFlnHLGXmvfumo+yEZkspcN46JnDW4u2OaztUu+uvnWFzXXy+ffetk1jLcxdg0o&#10;rauux9YZPvl06Gcjvna5yR5bS/HFV50+mdY2vn72jKdcaIsrIpdv+mKN8uk6ZpdONvHY0s63ki/E&#10;bnbo5ScdMur51o/yuWMpf2RX/zyf1lh2WnfFF18pHvGzp86+Ujv5Yl69jU2dTKRNdmNUTz/b7OPx&#10;Kadnsr4ie5U4+WCfTnNBrxiWh68dNY709ZfPYmjfbW/Ep6eNiqdY17ZxmUvjykc+yVVv3sg170o6&#10;a5c8EsPu/e4J9nBYFcwKphMWtX/jsN93DxA7neS8b8Ck4EedgYIjwaFQuJNSm49kf/vrt6eUMCz0&#10;T/iVPv7gT3zQQ/zqi7ThUtpwtbA1vvHgVmSUiN+wKpgSbAi+42wTfAnuA9+B/cCawqtgRuoo/Adm&#10;BHOijw8HIqcfjgQ7gg+RYxvBqfDJw5CyCUsSi7ZzT2zgiac+vthiI5/Zp0uOf3b5gC+xpV7b+Smx&#10;wc2yo8/ZKBhUBCvyTR4MC/7kDJXSd2P6YEzwrDAvmBJ5uJL+zmSFZcGj6MKi+t6v//nX71WxkR2/&#10;YxXpz7aS3vv374/zVf5X4NOnTw+sxjd0MBslPAe2A69ydgkWBC+CxcBrYFawJVhVZ6bgTX0TGGal&#10;hEcpr2FVi2Gps+W8lu8M4VadtfJ9ICzIWSvnnpxj8rtWMKvOVXXOSrzqzkj5XSu4VP8D0RkqGJW2&#10;Pm2lbwfxIuOXF1gTDM/v0sOxnNNiD8YFNxOPM2e+jURhV/0WV98Oih3e5btE82gfgv3AiHw7iNTD&#10;iMKPFkPCQ52L2j74FHsIhoT0k8+mklxY0/4eVriTUn/+w8DSyfa5hE9F9cFenCOCuVTvfFHvoD2X&#10;ti8ruze7v7qPenbq+W9Lz2n77OvZbZ/Hepaj0z3P/QLZ4+393T965iErJrpse45E6vz1fLnP2vnp&#10;+TNZ/IhNtsXHDpuwgOx4v4VXdO7KPIYBVsohPEdO3GfcG+zTyD7v3uReZlzGq6wur/SQOr48R90L&#10;ywt9uSHrWdU4xOi9vTNS4UL4sIAwKGVy4R3lZvNHTz/d5OUg++FX2mTOsnKBv77V2c22Uq6VydFD&#10;1iB/zijBfNg3TjHymS45hF/828YzPoTPTvgG3+mzp+9sN1vlqLUhNn37rta14N0Dv2tA3Or8Gk/Y&#10;sTH3nmLtofTMq3VvjpE6+8lYr+WjcbEnPr7I6tcndvJ4/DUmsvrYrK884pcT9vJbHoyFPh/1sW0N&#10;t7atW895nrWsXXXPap4ZPcNV0uEj35Vss1kf3+pKZBxiaM6qN49kjFsuy51Y8cqpNpt8keuaa17w&#10;uja3zp62eUlHnSx+/drJ8NkeV7l7QftBfc05G3hd/+zwocSzr/Q8TW6fofPJtpyT23lQj8+OOVH2&#10;fL9lfXSa42Jav8YkBr6RNpue2RGbfOZXyQ5imyx76j3na7PFrzjCbjzPe8ZH6mxngz2+y7GSjebJ&#10;vJWr4tdGcq7cOSnGbGo3jh1D4xKn+MUaeecoTuMsVnGHbSW7ZXqNVV/vPO4tbJYrcfG984VXDltX&#10;1qi6cSq7jlu/tdvjtJfXdajfNVW/Op5raGnt7LXtOkZdc+ywgcR4jbqulOTSNafG2hwWExtklXj5&#10;z5cxL7VGGgv53XuMhS1ySL2Yy18+W3N02FEicvrMS3Mj/nxnW9zZbNznPny2lHKhjrJHXh1PbrIn&#10;Rnzr3FpE1m9r/Fzudd+ax2sM5GtXT0ebbzHgZTvdLcUnLjLmsz1JfHiNR0lWiS+miA/+ENvabKFi&#10;IstmsuTw2EpHn1iaz/WTreTzFz8/lfjsd21q88O+MSyxieLVJovkkS4++2wZi1xpN7Z8bB6KM162&#10;izN7bCBtvvgUT3p4S8Vw3n/Y0IfYst+JM/vFvXnRRwaPPPo7u8Wdj7WXTrZbS8rk2O7ehM+OnDRO&#10;bbJIPRn9zY/ciIMM3eTyWw7IFBO/9nJ7OCwqHCoevrp7g3pns+z97gWdYQoTggt594ArhVXVDidS&#10;hjGpw56cn4If7e+p6+sdJru9z+Sfbec94D+dwcoPe0jbuMTe2TC4Fj14lX7xkmVDDChMKVwIXoS0&#10;w6FgQOFRMCIE24IdwYBQ+BU58s4zhU2tHKwojAvmRFcb9sUfXVgS7EkbFqUUE8yKTt8j8kVXLPrI&#10;kGcD+T4PxtR3fewibXgUDEtsbJCDO8GvYE7V4VdhR3idiwpngi3Bk3yn5/s9uBJ8ihwKryIHjwp7&#10;Iu/7PkTPWSrUb6rDpZyrQn5j3feAvgtU1+ec1Q8//HBgMc4SwYD296KcE4K9hFf1TSBcCWYV+b4v&#10;fEoZlgWLCrvCQ9rRWafvBPstdjiQ80twK7977vtE55fgVf0PwL4NhAnB2ZCxOG8Fe4NNwZpgcnu2&#10;CvakD2alDr9SwrXwlAhW9ezZs///1hcMS7vzWPAxeZIjeJ6YnQ+D7ynhWs6oIbmEd7FpXXsfghE5&#10;e+V/DoZfdU5KH3wJBhVOFW5VSQaFSYVPxQ+/WkwrbAnW5B03zGnb5Nlc29dsxFtd9vHFAm85nwWB&#10;G3gv9x6IvEd6Fuq+3bNT99ruo54fyHmepaPsWa93UW3PbD2TquNpt+e7F7gH2PeV7gts93zCv1h6&#10;/mPbcy87+e8dtjiKqWfk+D1H9nzL5j6jej/vPRguANsLe5DH5qc5gwPybSz2afu6fdnfF+zN/vbg&#10;HuS+172ve7d7nVz2DMoGnucCOekeWru8y498iJtv8Uba5QIP5hP+ZGyNT17KSflMd/XZkIeIvWyE&#10;HygR2X7Taf2ylw9yfLdW1NkLUyXLjtLcGKv8qKdj3pH2zjOd4mRj/SQnDrpyt/NefGys3srgs89W&#10;a1FpLpA1xbYxbo7k3zVnraiTaX3TYcM6jt966Fpo7Rcz/2IRa1TM28de1x1dsmIrv3yWV7xypySb&#10;P7bppU/PmuwZbN+pPcNZx9a6ZzXruetciVzn9MUmxqXyyrc5aXz5rhQPatzk6bKllDN5lOfmR73r&#10;Sm5dT8r2n64rel1rSnz0Tzx2EN31R2ft56+8yIWc7DVORr9cyrGSjeKnI7f73N0zcnuLMn3zE9FZ&#10;sjf9E+VDHHzyjfLXftV4Nlc7hvTbB3uOr9TPl1yQUVeyYexKPvHIeo723O853rOx0rMyPeMmj8Sq&#10;Tbe1xwa/+Hjso9akOVNHbJCjoyRHhz2kn1y8ZBuXUkxhTurlQl/jxkc7F3tdGav7CzswK+803mOU&#10;eNmlv3MtbjkQo9i7JlrjrXnXovVV2RosP9a06x7ZY9oD27+U9PW7Fvea1sZ3XarXzwY5ffRRdbbE&#10;1vXSHIm7NUamaw2PjPmg01iMB/FpP1GKo3GyV07YYkdb/8Zb3OLTVxxKenioOv/Wkf5ypJ8d7R2b&#10;eHdvUdfPRjkpf/WtLTw2srm28MuLuWx8bKvrw0ddL+q7/utPRmntW1fxulbaG1wHqOsEP1od/tdX&#10;MYmFbtedtnEV93lcxUK+6zLbdPlcKhZ9xU6vevb4NKfKHQ/ZZBrP+lGvTY48/a59dXr8sd28qKcn&#10;fuPMlrp+/GTYYJ89+0lt/rJfrvLFxvLW1uo3xvSs5Wt6Oz75j8RUjvhgp/nBXz2y/JUncrs3qi8Z&#10;K9lyk61izg6d9lT7Ij2yjZkfPP7x0s8efuPIl/yf54tMezCf2cyXsSNtPsVkH7eH29e9JyjZaH+3&#10;r6POWrX/a3fmKrwqfAnepK5fue8j4UVhUv1WFfwIluXsE9LObu8y7LjHitN9Vj8MCtZER31LdTbT&#10;U7ILp6LjbBUsy3sS3X6zigxdmBD8B2YVPqUOF4LtwIngS7Cn+mFFsB8ySv0wJ79T7owT/GrxJzJh&#10;RTAmdvlkj3168CS6sCQ4kzNOzjfh8ZM8u/zRgVOFYYkv/KvflmLD93/s+eZPXNmGR5HDhzXBnfCc&#10;r6kOuwqb8vvo2rAodd/u9VtTcCV1+BMcCo4VrgWj0pcsLIq8s0GR36XqWz+4lO/eOksFu/Htm7NF&#10;cJrOVcGCnGWCv8BaEOwFDuPsk/NV8CrnocKlwqTgT/2mVVgUzGrPU3Xe6swP21I6r+X/EfIHI+u7&#10;O78bBbPy+1JKZ5ecAYNZOV/ld6zCqXzP15hgWL4LxOtclbEjZ6rkRAmfkovwK7LhV3jwLXLyCLMK&#10;u6qEYZGB+cGm4FUwLCUyDmOAXTl7RYaseXOtebeEQ8GofDsIxwpvwlf/r/hVeNWW2YBDwT/CmGAi&#10;cKXfP33T570fZuJdd7GS8CdlGFUYSn1hZcrs86E/7IvN8Bj1ztPw6R3We7d3xH2u9KzkucH9C3X/&#10;wyPnPZKuUrvnW8+LPaP2zOhZwDMZ3e4h7HVvtMe7R+ajfV+bDvIsxw+bbPHBd+/d3mnRvuvuey4d&#10;cdDvHVnJrvyHvYRdmZvmxxzJW/klIz/uR+4Z9vvuC/Zme753DP3ua+5f7nXdx+XAeHvWavzdH+XF&#10;mPkQb9RzrTw03nNZTswpkh/z1FzJT3nCK3/4ERvpJHPWzwYduWMH5VO/OdKvTF6J2GvN945h3HJh&#10;nvS7NtkjTybKljjP46Wn3ztDz//yhuQz0ldcfKSHt8SnfuPIr34xmkPxsplca8nYXGdKemTMLz2+&#10;i0+JZ76NvzVAXh+7xph/bfOvD4mlfvXGbM3UTyf9+ncNNUfliB6b4mbHerV+PQt6ngo/8FzjWcy6&#10;tsY9v6GuX8/FrmFta934WsvGp954ilEsqDGpN97yJj66cmYO2N3c1W4/4ZscEou4kHFp45PRjte1&#10;GU+bvbWdLX3Nm1IbkTXO4khertY/HX7kzn4h12SzyZZ2JN5squ/zN102wkE8C2fXfhTf/mTuPBeT&#10;wUdkPE8vsVe7+Iwh2vzlnzxZvvGi3h3wkXa0PPLG1TuJPvGJ2frzLG3P9Wxs/7UP62scOxZxNHZx&#10;sd0aYN/1J8fxjKs4lc1beW6NkMdrvnde9IlZbjd/5VFZrPGKsXcZc4PM1ZJxLq198Yq/datuvGJs&#10;bYqtMRiba6n9qbFYu6639gDXXNcd+fYR16D80bd/6IvaT5LVbp9TRvnnUw5b58XSdaDUj2/9t5dm&#10;h766WPi0b9hXikM/G9kr5uJOxz5KLzLuYk83P/HZah9XGlN94jUmOVdngz45RC79YqrdPBSbMdFh&#10;q/UoJ6g9gQ/95p4MOs/5zn/99NIlnw7b+bO+kjcm8kqy/LX2Gu/y66ff9WXts43I6rNeybLBd+tD&#10;3vJnrM0BvWTJr2992a6+/fzgK9tz2GBb2XjFVfzp0EPkULHhNY7G2TWqbP+h05oXI7tKdrKlNFbl&#10;jqN47THFoTS2dFoPyurZZSt7SvbE3DjZoSPn6eI1NuMyjnLWeGuXo2zTW5/bny6b8hN1P2h/3Nxt&#10;HMUcj569NGKXv+Y9f+TNgTEqi1W/Ol7roBwqmwtybNvHi40eP5E2P2Iit/iVvV07vMqzlX0+mfZ+&#10;48CDIf3J2R3d1pHDUBjuw1XkMcD2kAKC1JYKnRp28xn5gwNi7OzuAyGJoiiK4mikY801HGoxqTAr&#10;afnFr5xHvCfxUOeU3p3uEMGS4Eor090o71n5cKfaaaMt3Afu5Js6ZTgUPIqNUhhV3wSGb9HXfSv4&#10;k7ZhYmSU8eFDMKFwIpgQbCmcyJ0p+Jb+pXCpvfcEj1LGd1dlcS88ZXhUdbAobZTlYUzdkQrLwtcu&#10;m9hTu+yimx74lPtVKAwML/xKCqPyrV/4Vt/5+UZQXj0cClZFDl4Fh4JZSbsrBYtyR+rbt2+/70t1&#10;Pwpf3u9QwacimBUc5cuXL2/3eXzvB6Pq/+fBb/76dafKb4bDfdxd8s0dPMh9Jvea+s3x7lTBkeTh&#10;UotTwafCqPDDo5a3/HCr0uTDrbTrO0P9+e4O3gM/6ztBmJXvA/2+FXLPCd7W/xZ05wpmFcGyjFkK&#10;i4LVdffKb1f1baT7TzCssDw+2ztXcK7wPm3gV/BA3xLCrMrzPZwLlsZWmJXfbYf9wbGMB2bF3/Ar&#10;RFY8WB/cAQljCqdSRsrhWd29uthUcmS3fXex4Ejdnwr/CMMKH3FGc1aHX5EJqwqjwluKHz6V/tql&#10;I2xLf3RLUedqqfO2s6J9kX2CfRKyp7JPsn4jazyyryLbGVNb+7z2fJ3x8drvpmffhd4D3t3IWu+d&#10;0Lu1Mnl9k6VD38rSzu1wB7bUL3vwpHid6dsPGhv58AplPoAziAU4n3nhp3A/vsPjVzw4DRud370f&#10;vv/EQbsfa533NxB13jnevd5zvTOl3qXea8brHYmMMR9L+YXN5oS9+ZNP25c35savbNyLIykj4w1j&#10;kq9s7JWTXfnwqCeZ5Jt//ZPDx6vMXjx3/vhZrGcL/Ui9sZpf4+Fnc0BeXWOsLzqjxp2N+av6fFZZ&#10;Sg+9+mZXfsCLbp+1US9uei7Mk7riSAzBPN2/MlbjMp/mlay2qOdNbF9SJ3bZwFf6NM6NZzLG0niN&#10;M92bZjc58uTooU8dwq+NMllrgDjv73zWS3stZJ/V2dzezL5VrNtr2a9pJ8YbM11rq7z++cz4pOZC&#10;v2xTn0185xnxvKSPH+X10bNDzpzka23YIcVvTSNPl+fQ/lP9XXuU23saW/tfskidZ7mxyxs3Iisl&#10;p990py85ZZQ+fLJiwdxK2Wo8SNkYmic+oF/7SHt62GxsiG1S82MP3fzZL9sTm9dL6pB1TF15qbmn&#10;hz77drr5Qd78q4uU1SFyZLTbtmzN3vRI8dheG7rYzgb7eOuufW93+e2prcf28WQ6G2SLlA76skle&#10;jOhr+2Qr0j/KlubWvMmr43P+F4/FHp3a62/HVr/GbyxwKHly7GMz/35E2pgTc4Nqq73xZKu+8jN7&#10;2MbOjb/4xZa4E2NIXqyJs/KlPZvaqd82ZJY8z61bPZ+1KYbzm3gv5smqz6/Zz2bj0OeuXelqLPc5&#10;qQ8pmcaytmrT+yK7lclooy3KNjakT//5g57q2IoaF7n8lc2rNx35Sv/k008PH0jx0q0sLx43PouH&#10;1peV10Yctw7Vlmx+Jq9erPdMVE+enLL6+NrEx+tZ0V6MbqyrTw859krxUb7iI3KIb5o3/oqSYW/t&#10;y0trr64+9IfYJmU3PXyTHNn3iC1idMfMFyjdPYutP+r005zpB08fbMSvLr07juyiH58upC15dHXg&#10;qU9Wuyh9jRH/2qGd+tawYgGvseJFbMOnu36k9RX/tqe/udC+9Xp59aeP1rz0kMNLXpod+pSvbExi&#10;x/zJp5euxp+dbM93m9Y/Xj7eceq/eG99t35bx70D8Kzj3sXeW71v5ZPxPlD2txs4E1wpUvY+7I4V&#10;7Mg5BNYULTYVvkTGuUWZLu9Ncsr4YVjeq/R4t6rDVx/OFIYFv0LwKm2k3aXyjg7LkpLrOzu4Dx3V&#10;axOGBAdCsKvuVLlfBTMiQ0ffDtKhDF+is/tV4Vfkw63U0StNX33QDZeCXemTjDwMyz0pPG1hWPAv&#10;9eTj4dPZb1X5FtB9qn6/Ci4Fr0K+/3PHyvd97l6pC7vSDs99KbgVzMIdLGX3b1Df9cGt4FMwqb5N&#10;g43AXPruDdbSN23dDerOEczGbz35pg7eA6OCm8CoXl5eft+nghH5ffF+s8qdqjAkeJL7VcpIOcwJ&#10;LrVYVjgVbGrxqORqJ00mvIruftuKHeyB+bjzxdbuK/X/BI0JZtX/E4RdyfvWMawq3Orz589/I/ev&#10;+Ar2xIfwJlgfHAqvO1jdTYNn9dvscCz1/E9eHdzKvIRfSemEZcHJ+J69xgAP7H8P+vbR3Sv4ld8N&#10;Q2wWJ9Yq58zwqlJ4ULgU/Gr5YUWLHXVHiyyCY5HrTpQUthQpV+eM7ozrzAsfCfcKg6r8pENdVL12&#10;dErTAQtY/Aom4Mzed1/OkfYC9kLt36zpvT+l7SHJ2E/ZN2oXKXfuXQyjvZf29NDrfd/6b5/Q+9/7&#10;AnkH1Kd29b067J+ddfVf3/J48e0/9c9meyBjND5t1SXv7AzLgzd0Ty1/ig/YFR+aP3n9ORd4T7SW&#10;+7uBNds7wbvAe6B7WN5f3oeN2fsQGasxNWbjjvD5is3sZC+70fo5X4e5KMMDYAHhHurCCMIL8JKV&#10;pofvri5tk3lK1y5t2ZuPlbM3rCi8qDo69WFu+IUP6CBv3M0nPfSa06Wdy2S1R8ralZdW1m+4iTx7&#10;EFsas/adRcRQ/m8+pPRpVxyFd3q+6G1/1JyKR7yeN/Gv3D69WG3sdOy42FBMZ0djUuabnmPlxkRP&#10;9eTTSV4+H6hjg7mwv2rvY48l7u0Z7THbI7YXVFZv71ZMs7M5ozff1jfbsk8q3lsT+IRv6PL8tFfn&#10;R3xx0j5THpFld/vQ9q74PWvtLenLXm3oQvLp0J6MsbWvbuz4ziORcrLa0eGZ1zfKxtY240R81Hzy&#10;VbFrXoqJu3aRM8fa8VPxxC/066/1Rr/GvD5hp32zvXJYyeIi9rL2w+1ryyvDM8O9tKVHnHQ24x+k&#10;D/v2/Mbf/MKXSJm/2cvW5qD4yW9rN110ikX7aftoGFZ3+u19rcXqwl2tw+SNL3vpaK7oZ0/2Z6O+&#10;ipHyZJc2Xtidz41FW3ob18YXHfrPb51v2Jid1Uk79zRHnX+UtTUueXKNy3iU2cEucVBc8Hnxh9fa&#10;JN7ElDjC61krPtWLSzFqLVEWm5daf8ju2pR+9cVvdpTqW3/FfM8LPtp4z65k6W/dkNdHfdZOWp3n&#10;SNtkVh/be86S0Zad2aFdPsKXl+IjcunWNv3L02bHeGXoIJPu8nTwbeVSusxp65y0Z2rnnbyYEJ/k&#10;1SmvvLHss1m8p7vY9sz0jNSXOnFe3MuLxUv61I/+a7Pxyk4+IMNOJN9c8BdSJqu+51A+W6WNkU3s&#10;yf7SeGxaX6hfakzS5kdfZOhA6lZvPpKqz0+14xdtlI0vvewwHvKosaU7nnZIfXlty1e3utIp3fGl&#10;k2w+k2e3Nc0aYxz5ge3K6iLx0Fjzh7T5j5eO6uKzhx35pfHWV3z9aFO9PuNpn/73UuPSNr3ay2fH&#10;lrOJ3qi+8/P6F886bH1G1mrrufUb9e6ETXmnek8h718UTz2qzp7Mu9gZBMlXdgaBM/n7DlL2LkTh&#10;Wd7nysl2XsHXNvxKffs/efxwKviV9y3MCD7lPYyHyOCpgwfBlrYOVgV3UgcPgvkokwu7gkHJI3n4&#10;kjtR3Wlyl8k3feFPsKT2AeTVkYErkVGO53vAMCT3oOBTeO47hSHBkdR1fwqWRKZ+2c0mOsnBttiH&#10;fCsIs4JNwZ1879dvWrlH5Teo8Pq2r9+eWr5v//p9dPetYFS+7fObU3ArKRwkTCT8BB7i7lTkvo5v&#10;zuA2cBy/n9RdKt/TdbcH9uO+D+zE/+jzG1LuUvmNqn6fKlwpnOmm4U3dmdpU3ZVXTibdlW8aftVv&#10;XLGNjeFWsLbuKLnL5K4YnMrYUd8Lwq0Wv+q+GQzL94Tq4UnKcD4Eh3Jvja9hUwj2hAfX6rfZYVvh&#10;V+phVtqGfzVf2nT/zXzBzMwFvKr7V/LG5D4ZLNF4zBt7xKC1HT7x3t2qcCn4FTxqsatwo/AldXAr&#10;3yCii2GFJZFfPAxOAhOBjcTHIy+9/YarSC/RAbtC3V+RN8ZwGfzFr2AJzq2dlaT2fN6f1mprs3Xa&#10;OmxvYJ+gvnOWc2hnUXvazqJ0KpOjs3egPZd9Br3eC+bA3tC7Wh/6sv6X985hS3stfLL02rvRbR8d&#10;tVeuLt3S9qLtD9kHOwx3gF8h82Ge+N488GHzx5fG713k3WDNhmHBrpSdm6zz5Z2dvEuNyzhQY5Ma&#10;F99IIzJszMf6Y//6nX/DAsJa4sF9wqnwzAmesSLyzZlUfWV+y4fVqf+IaktGf9qzF5kX9dLmTP/Z&#10;p45N8EPt7Bu878VINtNL7lI2xTefdOhLis+efFdsK4vDYmfbyedHKR36IVvcNDbzoZ+dBzZ7voxH&#10;O/0Uv+ZX7FY2Rnrjk43Wd2zY8bAxG4yVHXj6ZgvZxsaGxoBPv361Nx/aK2tfbKjz7DsP27vYb9k3&#10;2UvZb4lne1R7MeQZFsOe1Z5pY+w5ZZ8+bkyr1y5bpJ4JeqwBPQ9k2EO3Ov2p80yxpX1nNrG7/V4p&#10;u1F7QHlxxn578fLK5cmEDyyG4NlH6dSmeqn2bGkPzFb+4AP+5w/zk//N0ZL5as7EoLmJqlNu7jcu&#10;5flVn/yG9KvMb/zbfp0/2cqniL38aTzGbb7toe1z7Y2ta/a/9sv2ue2t24dra55a3+jjW/3pG1WH&#10;xza28gUb1eMZA554KEbUZTe9fN9em132y93p9/dX+1h7ZFiW9Tk8Sxyz1/ztGcx88QUe4gMkb06l&#10;zaeU7zq3ZBcfGn/vMKly/s03xmg8ys2BPtjENr4vPrNr67N/Y6167dhKr/koz+bs1m/x2FokPooZ&#10;tpknKVvxzUNxJm7FofXEHOGbPzJRsurFvPlsHdCnerL6qM2m9KVjbaBD3NNHD9/zs7a3D/2yURt2&#10;ZMvTM2hMK0eXtp6z+Nplt/6ykR2InewxJnXkpc13Pm386lF2V65dOuuH/Wxhgz5Qfa/vaqe//FNM&#10;ZoNUHLS/oys7ySI8fW/80pdefHFWKt7oywdSdXhIvmdATOUjtufX7DWG/JEdZBqvttqxhd3Znm3x&#10;yRiLfunWL31s8TzgK9deWV3+Us4fpXjJkc3f6o2TXimZxrNtytcHGbzasd34EN2Nqf7JP/Hw6y/d&#10;yVVXmq5/k/IPIstGa0rrSn4UB9Yq/NZR8dA6JC1PDqlvDuhBGydsZT++/NqwsaZN4+XHbJEq06Fe&#10;ni4paq6yR6pNNmTP8murju3J4+dLefYW49b19iHyrfO9N3vPJhMW5ezg3eudpY68PF6YUu9m70Lt&#10;vOd6P1fn/RjOJY/IeZfv39zxujfVO1M/5Jxn1EXeq/ApeBMMSz29YVjkyIRHwa6Upd7N3tfaeWe7&#10;u+RelLIUptXdKPWo+1LqYFGwIvhSGFMYFtyKDriZNrAkOFPYlRQeBUuCX9EDCyCD3LHCh2HBqhB5&#10;2BU8SlkbaTLaw6vIuEflt9bdq4JTwa5gUt2xUvbbVL7ng0f1e1TKX79+fcOlfAvYfSp3quBUffsH&#10;D3GvB34CJ4FlwKncF4KBwF7gU76Vc4fKfR3f0sFC4DzwKd+mwUiivvd7ukvlPlU4UvjSYlAwpS0/&#10;5fc3r1ZHd7XoiNTXH11kUHm2st944G2wHfeWjBXJGzsfwOr2e0G+8VvpcKnuWym7z8R/8ZTdS/P9&#10;HwzK71O5QxUWFZZlzsyNFB4FmyIDq4IlaiNvvrqDRV/3ucw33Mu9ONiauTIm8+JOmXHCr4xVXb87&#10;L348a94PMKO+EYQ59T8I5dVJy285XCmMKzm6/vQ7WtqGQ8GcYCNLeIjM4mTyK6+ersVXwrTCXWAx&#10;sCt3QmAvlZ1VO8/ao9lDIXtDe7n2Br0XvN/5yx5KvbadsejqrC91FmuPSbb9Fh3W9HR6r3gH4CH1&#10;7SPKS9vbeJeziw3Z235Oqs/Oeeprp416Njc+KTud+WENfTuYj/JpfoT7IXL0OmP0d4/WfWu29dua&#10;ba32zvE+967tve59Z9xsQsbUXqWUfmNkLxv5kL3KjY/v+Zr9UgS7UDYfKIyoOenMka50VH/9s/2x&#10;oz70I6/92vMkQ271aENuZdlqDqTZUB/msXEZm3bsxy8O2bB6lbdPsurp0T5Z5fqpD6n67NAXnlQM&#10;0YWKN3Xszu/daWQbGbrsw4tFcV4c45tncaA+nXc85lEfcDGpPtmXHdqJHWVt84uxxtMGqdNXMab/&#10;YohOfHsvezb7rPZU8s7z7Rvbx0nT13j0mW14bGOjvivzgX7o8zzQgWc9sDckp03rAB5Zz4+ULWxC&#10;nkV2eg7726D9FFKGY/ibojXfvkxqz2g/2B3J1UWfcviA/bg8bEDa3p2tqP0uX1jbjIfdPdvGJn7E&#10;ghSZJ8RP+Eh54y5Z/jNP/EfmI3n68mW+UxZ39v9Svm1+1PEzm/nWeIzBWOTFgfEau71zd5n4h1/M&#10;hblB7dmNW1/1x359GsNSMZEvimmy7CoG5GtHV2snO9nAFraZV2uvPao9pr+pdqffntk+HB5XTGsj&#10;DsypeKJLinaOjXGJT5TNe3Nu7HwYKavjl2KWTtR5CB/pf20o3sQhG9XhNRfK6jZOjSlZcuS3zY7L&#10;vDZnzTe7zZeYKW2tKo7NgbgpLsUjwiueyDR/zZX2dKUP35wief2RqSxvjsWHmEgPnjz9kTb49Vvb&#10;jRey7KSPDcZKLplScvLGsmNLp77ISCPl+tc2W/HziX7x6UHpwePvxhU/e0rZy+7kpPTk0/j1jd+z&#10;Xzs+Lh6LValnSAzqQ5uefWUkPooX7cV8cSiWPQfatwaSladHe6l+ijd5RJeU7fWd3WyV5w8+5Mv8&#10;3til6vmWjLHXX/oq0ydf36VsY1dpdievbIxswctu/PwiVU9HzzOdZPGMU6rMBrKNQZksGfrzP3ly&#10;zSd+NpPTTpt8KE23+vrVZtumY1PtatO40ksuXeqad2nz3phL8XeN005dbdUXI/jFEB5fJK9OXv+N&#10;F69+ya/e5jGd+iODjEd9MjtmPG2i5Ml4xnpG2cEeuvjL/PAPeTrk8ZD6fCxvjLvGt373dwip95L1&#10;2zq+2JR32t7D8r66+FXnkO5f9bcl72p57z06w7jCsuyX7IuU1SE88nja0Knc2ab9FRxq717ZV9Fl&#10;rwXXSs6dKlgSPhmpM5LzEZlwJpiT+1PwJ1gU6ps8aRiUtPtN3Z/yrvfOdxeKbEQuDArWBLNCMCbY&#10;EpyJDnL6owN+FS7VPS8YmXtZ2sGwEHzK/al+R73/5+c7P3hVuJVyv6HeXSvf/fWtnzs4m4eHwDXw&#10;4SRwj35HyfdscBX4intC3amC0cA2/Ia6e0f7zR+8yvdovvtzp6pv/8Ks/G7Ufv8HJwpjCkcqjS99&#10;wqne4227p/xTO3hW96x8I+ieFfuNp9+26q6VcRu/7x4R7Kr7VjCr8rCqcCqp376C+cGt3IHiX1gV&#10;H8OU+B7ehA9zgk/Bo8wXDMmdOXNpzuBXZFHzBrdSbg7dzfK9IV1wKzgl7AufHbA3Y/O7V/2Wl7nE&#10;M6/uZ7kXJoatRe4evb6+vt2/gkPBnpT9H8K+A4RFqQuvCqdS3rtU3Z2Skq9NOFX3eaR44VWLR8FM&#10;wk0Ww0qndDEsepS3zcWvwl3gVhGMxjnbudVZqDO9PVt7sNZh63hrc3sycvaw2oZp0IHodE7ubGZv&#10;QW73IN6p7ePke0+3J8Nb8r5X7r1T29XJbnZ1vpOyEY9cdZ2V2AoLgJvkl9J8Vmou5MnSKXa8G1rj&#10;rfnWZdR34fLeB95NnUecIbwnvdPsvdqftm9lJ549GXvzZ3PE13gRP4dt5HepcYltJF9d7enbuaOn&#10;Ov65Z+h8Soau9LGDHu3TQQZv9dRfqXbktKGLneE+9a0e8Xey5OloXskqJ1udmEPk2MGnUu2zOZ1S&#10;epbSnx5tzQk96SWvLUwJNsx+8WEs+OavudTW3IpzsYvaf8eXprv+65PdO8/GoH99aKMfzyv9azN/&#10;0EtOHtFJDmmHxAib5T3r9luL1ex+1F7NHs5+rj0anSj7m3v9Vpd/ldkk5vkhPfnGs4Xyk3zYiX2c&#10;5659mb2VPZbn0DPY3/vsq7r/bo9kv9Q+zX5Qu/aK9oJwAH10xi+1B/a82qPaN7d3bh/c+KWtTeZh&#10;55ZP+cGcFb/8o8zn8s1NfstXykg84FVu7vmS/vjJ4vFn5yTyZON17ksv+/jbOKxN8rv+myNjNv7O&#10;LuYl+droVwyYX+s1Hfqqn+xkz/LYpswP/EIOj/10F1dS+oyj+GGDfqTiVGzYa9sL28fCsPrbrD1y&#10;97Lsyc2980Kx3rw7X8gX96WdwaznePwhNviCf/bZ4LMldWKpGCqvjOijV7/6Z5O4DJcqRvHhdYtd&#10;aefZMB7t2ake6afYxm/e2CaPx8eodz1fyvPrxox5NS/IXPccm5cl9dVpv/nmDi/dPS90mldlpCw2&#10;kxOXyV6d2VNb9fVBJ/voSr+0NunCk2d/45HHr04bhI/k2ZWNfKZMz+pXn/3V0Yn33tqRXM+SsdWP&#10;dumrz8aOvzz6I3Pb/JpzcuJAPOB31m+NF7faZoM2yWmjjixeMRUGgC+P37NBvvZStqZHHxE+/1kX&#10;Gjd/ID6I+FA9vcahP33RnU3Ftn4al5RctsqjbGlc6VNHP5JPjz7ob6zry8adzvVhtmSH/ujBR/Lm&#10;Jn80FnJo5diTHdJsjV/b2pTi1w6vdo0t2/hg1yvlfI2fX+StY62X+WJlyWiPWvdaA6XWo+jqVo/H&#10;TvZmH75y/suexlOKL9+45bNl0+TozHfpqB9zs/2xxbw0X+qi8CprOYJBtW9pD/P91/2lcCTrOfKe&#10;ImNtb+8jrz2St/dB9jYIn6zUvoduOuij335JWdp+iJ7qtSMnVa+9vZV3JzzK/gpGhfDCo7x3nXvC&#10;tfwtST05dWyR2ptJ0+n7wH4T3bvaOxvBk6TwKfeb0GJK4VcwKt/vwaGkMCiYk/tQMKowK3eg4Fbh&#10;TsqwKHIwK/pgVPjawazUwarCq/xeum/5IhhE34GFRbk71W+pwzbgHfCK/d10uAbcAjYC03CfShnm&#10;gfz+t98Uh1XBXeAW/mee78fgGLAO3/35rgy+0f0q2Ee/pw73gVO5VxXBhLoPFZYEnyovDa+66crI&#10;P+FOT7z0bJvtJ353sNjHXvb7f4LuIbk7Zpwwq34Lyn0rvoBX8Q2sSgqvgu/Bp/gONgSvgkvBp/g1&#10;/IqMMt+HM/G9+em+VfMCvzKPfjdfjIgjefMNhzLPfRdo3vFgkXT1zaG5VhYf4V/0wtCMxW93+Q33&#10;xux/OprbftPLuOC09shwH/gULAo2JP/jx483/CoMqnq4ELnwq3Ck+OFZ6VqsST8wkLClMKswqu74&#10;kIsW36rPi4lpH36lnTZXJ9xFnRQ+A7ty3vadnLO2c7Fzg7OUvYL1d9fi1vr2E/Z17d3IO2905qCH&#10;vnTaL5LH332Hdd2eo72huvYh7b32PdC7gi29I7TXBmlvr6MvNnVOKq2uMyB74SZhV08+C7uSqpca&#10;F1ucB6z3vQOsy9Zof5PY78Pxrf+9d/r7uHehcWY3+/iC/XzGTj4L25HmV3nnYCQPe0Dqn/hP+FVz&#10;Zs7TU1t1+u6MufaQz476I6+tutryu/YRfnV0y9dv+orF2jS29NaebnNMjq5skuJtTLGdPD+rS1ft&#10;spsMWfNQrOgDr1inA+Fpr23YVc+VMju1ReZTfEqzS9xG9uDqpXQXv7XFU8dupE/680H9sEk80ZuO&#10;xkq/vo1fu+xonOSNhy7t7d06OzsX29dZD5bs4drbeR61u2PIn/ovvqVkPUPIM97+sGfc/rRztn0p&#10;/Nc+y7PU3/js6eypkLx6pGz/ZG9k/7V7OGXPH3KuDydQNs72xZ7N9tFS/jDWxr/7Vz7P742ff429&#10;uZEWL2K6eWk+K5tXcuYIySP8SNk80q8f8VF81d/WqS+uisFiqnnBNy/GYT4aT2MzLvnmqz25sjp6&#10;5OllGxvpSy6ZbCEvBupHvbGwo2dUnPOBNvQYU+O+9hdb9JA1T+bNOUE82G/DsvpNDZiWbxD83dda&#10;LW7s28WKNuE+0nAfsXKxJWcSvHAsfXpWxAsbxIlnI1JWJ84Q+TCrYr6YpDtig/POtQ2GlX2eF/Ht&#10;fUQHvdqIbX1mP7l9nrPHXPQsst0zwF7zar6inUP+Li6aA3Noroqp5kp9bZM158svBvDoRtrgP8VM&#10;NiWXLmXxVb08oqcY2r7J1Z9UmS5jQMkml037nNUHf4lBftEOpZNMMZ8O/dDbXqf67FGHtI0nrT95&#10;urSrrZQd6ZTfNat5Lj7Vi1HzLh7MfVS7dEnJ4iejnTXcuNXh01McFW/49Vl/6VeXjvoyDv6xrtGt&#10;bKw7z3hIvf48UxvjdKZXmk3Zzs6e2Xhk2LVEZmnHom+yeI1bX42xdvTmOzx2tmZoWxu6yFbWxhwp&#10;q1NG1Rt/fLbg06eP7Kztjr9xpkdafWn+ac2Sprc6YyhvTK2T8vj0StmSXjq0iyq3Hram1t/tnx56&#10;kbGTpz+/yKPskkZPduh/62tfqg+kv/y/ae3ZhW++zItYNifeJdZj7xkUrmQ/4x3l7OAdBetRto5b&#10;u635YVPa1D5sSeoc4h1Grn2RMwce/c4k9kTq6KA7nWFeZNWh6tLJHnpgVOFXUnoj9nvPRt613YXy&#10;NyM4lr8jsoMsfAvhh1u5d+WuNMwKDlUKuwqLgiXJw7Gk4VfwqfhwKJhU+AKMAQ4Fj+quVPhVaf/H&#10;zz0pv48OV+j3qOBV8u5RSWEU7uDAMeAWCP6wd27kkXs2sA/3p3zrB6uSh5PAMXz7Bz/x/Z8U9Q0b&#10;LMa9qv5nntQ3ZHu3Cs7hPpJ7SXCe/b2q/Rawb/BK4URwpnAl6cWQ1C/GlCze/6UnbAuPPWxzDwy+&#10;FnZlXH0raNzhVrA7d65gefCq8Cm+g1eFXcGo4H97x6rfBsvf6mFa5gv2ZM4QrNEcm6vuUcGz4FFi&#10;ot8wcw/LHSzfgcKktIFbiZV+u4wumJU4oQPOCfekR1v1bHCHDF7Vd55hdn0rqc7YPCvOy+E/MKDw&#10;K/evwqzwYUdwp2TDkvDCi+BK2sOuFr8K09I2nIvO9MWHL0XhJpX1QTe6+BU9F78K96o9fZ2v4Va+&#10;JYRdwW5gB85P9mnOHVJrsPeKtdr629ptTbZ3sCezj0DknTOcrzp3OXs4p9G3Z6rdc9FrX2YPSGd7&#10;s/Z4+mof07vA+yAd2mZDexp20adP+1Tp7qWzXR172ejODP/wGX/l+1I8dd3L0sb7ydnB+8j7w3vB&#10;2bq/KfT3Beu/901/3/Bu8K7xLvM+9l4z7uxiK9vyJz/CnmAi5mlxKnYgfHFMtnNw52K8+FJjNif0&#10;Sy+p1zY95PKhVFmdfsPL5OlOL5n006eOzOqtn7UfL13pMDYxavzZqo6P8lP2ZDM7+bP4EJ9kldUl&#10;R9/axE5y2iJzUV90aJ9OdezlA88RPLi7V3QWl42j+c2uzh/S1ateX+yMit/GL2Vn9fkBv/iX13fj&#10;w88P+OmkI11iuufN827v2fncWoDX3tM+rz3g7ue093zmP33yBV7j7KyhXUR3+jwXzuQwq/Z89lth&#10;V54tz5tnqlR9+0DPoD2SPZdn0zMaLuEMbyztiRuPscp7HtlqvVFuz2xvylZ2SskZR/O3zzCf8rH4&#10;QDsXYgwVg+rjFfvVaXepeDJnzSEfm1828LX8JTKt3cWL9uZEu8axayte66353DUYv7I2tddvY6df&#10;3caE+uxlazEhT77nozJbi6Edm3z9Fmt4xZb50a+5MrfiyFnA+uvvvXCrflPDmcGeW8yIHXFGzrpd&#10;3IjHsCSptZ9OFH7kzKYvMSOWi5Ub453TxCF57XrOwq4WayLjbKZPpL/NZxs9nY+SM2bPkb4QPfVB&#10;Hi9b+Yvf2IvnGfcMNH8bJ/L8XxyQwWuOzNnOc/JSc96ctYaZ+2KjPBn6pHRJb7yqj9TXRj9L2aq+&#10;PvWnbTF4dWdP49CWTnFPn3J2Na7q+YM+fRlPurVD5LTXB5K/lG21uXbGJ0cHnREbreet2a1t7FIn&#10;Nc/4Eb4535ionT7EBqIXn6xYF59IX+qQ+EHFPnllKR4ZafbJF2/pkBZXfEOmcv4Uf3hIvr49Y/Wv&#10;ztjqD19f2ZNt8fCTyabaJpuMcs852ZVfX2VP7cjh9R5Szn+1U063/ncMyhF5827s8sYrr63+slE5&#10;+7M1e/GfKD+wdW3ObmnrihS1XrUeNnapPvIlfenJTmVrFKIrO9NReVN1yLqmfXrZoYzkt83Og3p9&#10;1TYb82/2Fo/FHH4+y9fpJUvOM2o+yFqnYVHW6M4N9jDeN/Yx3kFwHJiOPQ4MyTuIbHhS5wdnCHn7&#10;nniV6bT3aW9kX9T9c/wwKXLyYVlShO896D2pLfu0k7/YEwwrDAoO5Z3q70LO1v5GBHdyFwqOhWd8&#10;qP/V1/d6sCoyyLeBfksKuXcl7d4VjAouJYVRwbL6ranuUKnrvpTv9xCcoTtXvuuDQ8GoukfV918w&#10;B5gCPMLdKvzu1ahThl3AMmBSMCz1cIu+HcN3d8e3Z/02lTs/cCp3fOArcAoyCG7ld4+Q32ry7Vvf&#10;AsJo3DWC2/QNGbxq71a5n4QWlwqbWuwpfCg56cWnyC+WlJ4rF4616Z/wrCcd9Pd9oDtikfHA4fp+&#10;zu9b+f97vp+DWUX8xG/dq+JjxN8ITqXcb6PztXLfCCojsubKfMKRzC8sy/0pVFm9eQ6fEiv9hr64&#10;ECPq0qNebODDrFB3smCg6mFcUmU2wOPMtTGba/hVd6+6dwaf86w5G8OXumcFl/LbVxe/ghuFN4Vn&#10;aYMH24BBhV+pR2FY4VeXV9uwpvCTxVDko3Cu9Gsf4a2edIXBwF5gVkvdvXKGss9qv2UvZL21Fntn&#10;WoOVrcny6ndPZ3/mzOL8JXXmcO6it/NW5zBtyevPnoQe8vLWe/0t4fUekLIxHfSsHe3j6NavPukm&#10;l81k9IXvnOjsKAbWT+FUm6qHUfCZtt6XvYu8S7xfrPPW//As7wZy9hTOE/2dxJlI2ftSnTE1jnzJ&#10;d+zjUxhJ+JTypeq1iYyLnBSPP+jjk50TdeunfJee6vC3Lv3wJaSv9Ob77Gc7/El5KR3sR/rM5uwk&#10;3/ji8T/SjzZk6Iov3diQxzP3UvLa0SfVFo+dys1F45XimaeN2WyDW4mLbNefGBav9S3+tGUDPZ0z&#10;pMr4+rikPWLDjk+5uvWDPDvMiXx1jSFe7dNJV3s8ezEkdvHaB9qrWRPaB7bP6+xgvMbT88WXxU/j&#10;UkfGOsJH4h/R4Xmwb4UJ2Le1H/Mc2Ysh+yjPWfsuKTnPlGdQub2e580zat+I6Gd/45Ba05DxsoNd&#10;bDQnbMKvTbLk2F48kEfGyI/5fOOMH5TFWqQcz3yJ856lbduc0YGUm7fmUb9iqHWOLfKRsrGRq096&#10;kpMi49CGnLTY1E8xXeyab0QvXrb0jOkHjw716cpfPQtSPH2S4XekDb56eTx9pQevvtOpDo+t5svc&#10;OZuIK/Mt31osjvw9uf2384O8vb46cWQvb01vzRZH2otRsRXGiu/8tM+Qd2bx41ny3EjF4VL2aY+c&#10;+zq/qVMOM9M30t/iadVnH9wKkaVTPZ2ri6zyPhfsRXwVGYeYb76bc36O8MxHMWguiwdxZH5q17yu&#10;jNirbbG4KVlEFznzTKfyUnXqi49iJBtrV6xkt7a1J6P/+pXXD1mxRWcy+Nkj1Q8ZuvIBPtIeJb+2&#10;15e0/rJHm/U1/Z4HqTpyjVOqrj2cZwDheSbwUXnz3D5FLIgJ5WJBH+xsXPSIh9ZDusgqV1cMJaMP&#10;NiRXm2JM6vmQZl/9F3tS+q8d+Cjf67O22WQM2XTfX9nIvuw0fs8eksfXR7qTkyK6ye0YyBqLenxl&#10;eXL6Um4eySkj/aB8JFUmmz5ppM6cSyN6Gm/j2nI+kKpH5r4xxNtUXWuVtaR9QWuZcv6il3x1tcVn&#10;B6JbmU8aFzl60r16siWevpItX5/sQ/pPXkqH/lD910ZKJnv4kF3ZqmwO+Hrn4sprYx7EKdKOjPV4&#10;cadwIphQWJHUu8c+JnzJ/iaevH2NtPdTeyDvqfjtk9oL2TvVR3spdZ1JaivVlztV3odSuFV7Lzpg&#10;VrAq5O9A7la5a+VOlTycqt9aD5+SwqzUhV25WwWb6n/2ySOYV79X5RtA2BWsCr9v+2BV3a8Kj/Jt&#10;n/tWffcnVYdgV/3+FOzKXSuYAewpvAHmAF+AX8AbkDy+OzPVwzW6S+X+FDwDdoEHF4FPudcDY+ge&#10;kO/+YCzuAMFblKvz/wDduYFb+BYOThNm9fLzd7zhF8g3gX7T2x2rvgfsnpK7SuFD7+FI6hHM6OJS&#10;4Vy1TfZJ52JWm6/tR+mVZ3/fB/Y78qX77ZzvI31Xl5/4qt+34ld+hxeGCcrDEc2VO0/uT8GGfL/X&#10;PSp1+N2tct/KXJpzbcy3GBAj+22ovDgpLsQGgksVS7Wni876whcrMC8pbAuGKoVfiSF3yYy3b0Hh&#10;WN29whcj7ot5jpwZYD9+5wpuJUV++0o5TEpKDoYkVUZhUFIYlzr597Am9eFZMKZwE6k2YVBhVqXh&#10;UVL666c8nfWbLJ0wGLgLgl25exUtfmXPZA9k32RfZn1GePZH1mBrsby9DHl7M2cV5yDnKmcvKX5n&#10;ruqdZTpTdw5r76ZP74TWe/2Wx9envQm+lHz7QjrYy872k/rUhz7RnqPrU314A9yCTxavym/4/MZX&#10;fKiNd5NzS2u+szbyNwvvEu8E67167y32e5eqw/MOc/axT/QONdZ8z3b2OuPqKywifMd49vwr39k3&#10;/rbVXhvjxZc2N/qpTr98w7f5L78lj18+/9YXG+ha2jr19CEy1TU+9fLGidTrK1uyM56UDemULx7l&#10;kbZ48Y2NPN1SOirjZSP5fNGZQtv1Df3aiJ3uh2XjPj+dU4pRZSQmxPZS9u75RbuocawcXuNgk7xx&#10;8GF68Mglq1yd1FjZZP/WXs5+ELX/E8dL9nTt0cQuHeyU0skW/uBf9m4/xo7EvXWFLqm9qPM2rMAz&#10;5Flp/+XZab8mtU9DZMjaG8IUtEedzY1h96zG0L61var+7Tk7G/GFMUnZaN1RJ21tUtdY+dX4kLzx&#10;Gn/E34g/ULFmnuTFvTgyZz0H+a451Z4sqg5Pf+KSLcrbJ3uKu9aX7NMGD5HTLllpOvMFGXNWXe2r&#10;zxf0kckHtVsftravPz0HdGpLZ3ql5MWaORIn2hVD6U1GWmyZV/MfZiOWlcWZ9RimYx0WR50l+g0P&#10;e3hkv25dV2/Nj7Tzd3Fxhyfmwog8Q+JM/2Ktfnu2eqaKy+Kxs5iUndlOt37qT994YV3hU2SMy3g9&#10;Q95JbFJm470rhp8O7fTHxux6et7NQ88CX/d+5vPmzDwWZ7tW7bwWL8XRti/GxM6S+FZWX5xpH9Gp&#10;j3TJt77Ks7f4qE78kKFTe2lEr/7SX9/pbwzJ9DzRV4zWVn/Vp/+mjQl/bakdv0eeg30e6rMxkksm&#10;OWVz2rpnLtnZs0VObBYLZPd561mje/1obPk3O+jSXuo5CDugD/VsFGPqe260qX062Eg30jdb0qWO&#10;TeZFXePRB6KLbDr1lQ/wyCOy+ssWvmATwksfGc9Iz0l9kFle8pvmX6k+11/NWePKXmm+pyuf4Ne3&#10;+u1nbWQXwltqDNV7/hszXuPWhm71YsOagaxT6a1eOZuk+siH6c5H2ZK8tmT0ky23TFc8trBBee2g&#10;v/Z058+V0/faRq8y0gaRWZvSxdfI/NEtbX7MIVIWi/LNozU5fMn7BC4EH/I3E5iQvQyyziNnCO8g&#10;PPufzg/KtaeDzO6NlGFidHefmHzvMrzeac4i3hPp1AfsC3YFg3I3mS62uBPmbztwKziVOnn2I+9O&#10;Ze2Qe1Zwrb4HlCL3svr9dZhUd7TgVHAr96dgUTAnd6vcpfLtn28Dff/nPpVv/uBT8n3rJ4VLIVgV&#10;crdFWepOFaxAHn4Ah4BBhG/AouAHcA8YB+r/+8FDEJzEXR73dfrGz50qfJiU31xyh6r/eycPa3Gn&#10;6tOnT2/8vgeEx8Ai3CnyTZzU7xvBqvomEJbj+zn3kPo20G+tw6tgP5FyuNSme9cqXGkxJPn4i1Ul&#10;U92m1f3XdHWwkc1+R94Yff8Iq1viC3iNu1b9Hjsf9jvsfR9oLvjfvCFzaN7MKzxpMUhYEpwoXEoK&#10;d8IjRz58Srm7dbDO7uKRpQdmpQ8pPAsehY8XDkqXevgVyqb6F5vwVLGpbzEI4xQXxh9u5Te/+Kb/&#10;Pwiz8yw5C8CI4EHwqnAgWFS/3S4fhReFa4UZaY9X++Two3jhV4tXhUvhxV/sSn0y2qcj3dJ42mt7&#10;MZhwGFhM3zo5M/FBe0N7Jesual9iLbZ2t3+wT7C/6ozSOcrZyzkofmfXys5p9nrR7gO3P/zqdt+X&#10;TPs7tlaPpx/U3rnznPE59ymzG7ENj73q3Q/il3CscEU+xMtn9qPeg84K3kXWe+dn7ybre9829e7B&#10;d9bwjti/iXhvOFN4/3q/GRu72bM4Tmfa5qkzrNQYGkdtpHj0SI0tUm6u+Ek5Xnt1NuQ3dfSgeNL8&#10;LE+GLea+ftZG+fjpUGZnZ3X55JZPXqzkl+xZPXQpr0z9sTtbpeT0k4/ygTLSrjadSa5ftM9ucwK7&#10;8izBH7TVrrg0p54dsUxP5xUxi1e9PY49UGPNZmOqnTbK1UkrGxff5AfjYKd6lF1SdWTx6UbsZac4&#10;bO/XGbo9bPtS6wA59vY8ep6yvT6zE9+42U++/V15etuv2hM7m3tm2sN5Tnq+8Koj5xlUlsKrOqN7&#10;3pzb6bPH9bwal71m+9L2qtL2552NpOxtvnau2K2szlgbZ+NeXnXmZYn/xQ4yT0j8iEH55ojckriL&#10;ild6+dgcmN/kl984ihlz3nwYT2NpnMaPR2dttVE2PrrpwlP/D2N3lFtLCkNR9Ddj6KlkahlqD6az&#10;nrSlI4urfh8WYIwxxlTBCXUjxRdH2uYfdfTzu5hRnz55csmzR0zt3r8Y2XkrHovBziHS5lpMmVfz&#10;Lo7xI5gNUlaHxImYEUue5+Gj9vz27siZQP2SZ3rxJ/bEYHhR66fY3nTPURuPnZWymZ3FtdgX5+Ie&#10;DtX5ce1Xr3/U2mCXsWmXjY1fSg+SR/RlH3vyJTsjvt9zmzmMzKm5FSviYp8Lzf/WkcHXXgwks23p&#10;UBZ34kwMJZcu9fjFlPr0Fo+ecUhf6vCLN2W6rm48pF4f5ZXJKjdG5bWjfslUp371GHPjpjO95KP4&#10;bLcmkPw+Sxu3sZVfGfnWoXls/aRTu+qtHeuMXP21NqXlmzP265MsnrQ1m07rE9W+Pnr+ijN9ktGm&#10;dmtnfpDqj+3pyxfKta1PqbHgy+un50h1+US5uK8uHlure+lQf0nb1os2rW1rDL8xyBuD9PaLx6fG&#10;xs504uc/Y6vu2qDM7vRqh5JXxx6UX6RhQNqTTa5nGZntqzJZpA4v3dorS9Vlj1S5/uWTxdv+0pcf&#10;pWSNZ/VlC7/wm/qebfSjdG2/dETXDmNKX/EmbQ3Jmyex2XrQtzb693z1LO7Z7PzgTBCu1HvHc9rz&#10;2hkCec9o493U+6l23k3OHN5PYVmwKTgS7AjGBMfSB1kYk3J3jNtfhYeFU7lX5XzsvpR7VXRrD2cL&#10;lyJDT/3DsNTBp/a+lbx7VO5WddfK7693r2p/s8r9KthVWJSzPZwKjoWvDH+CTcGu3K2S7zeEwiLg&#10;U+60dM8FtgAzCIeAM8AK+j1tmAfqWzN3dRBspO/L4FWwhXATeFXYVJgVbKrv/9Qhd4ZgMH67CsnD&#10;IbpnBaOBXcEn+p9z/Z9A39DBqxazgkm9MKrFh/b+VLLqX5gTPvn0Lo5VHR3pf+n4Gx699MDc3B+D&#10;yxmv+0XwGd/MuXcWwfT4qntWYVfdXYPhNDe+x4Q3ukMVfgU3CpeCHcGUzDucqDtQ8Cl5PLEifuBW&#10;cCd5mBWMSTz6v5Hy2tCrTVTc6cd9Lv2kS7+IbLhW/RfH4VfaGpeY4Q8xwTd+84pf8PlBXLp/5awA&#10;o4BXwJ/gPvAKKcwqnAo2JB9etHgWXEo9vCsMS7n26UiutuFN0vJkFsMKt1rsir76YY82iF7l8Cv3&#10;hYxlcSvn7f7W7/zUWZwfnEnsPzxrPYt7Bvfu6l3rmazOvq09pT2as5czFB59qHr7TuX2cvZm+pKS&#10;2X3d3bdVbp+nLK89O5TZ4kzn/Kav+qGXfnxpe6B42iG2hUfwmXjI991jMz7vJ+9B5wrvmDCs3gM9&#10;y3s39fd874/eL95B5J1DvJvzJ5uyA56Gdq6Mr/MrW4ypM6t2ZPE7WzY/6vDpx+Ob6uLxizx96aS/&#10;PuKR4V/tpcp0s6v22uAhfSO85JUbizS5bFJuLo2lPq4ttWu8q1MfbFaXDrz8Rxe+tHaNvXbsQeQa&#10;vxhpXqStLXnj40exycfS1pEx7LlF3FpPu+/Uloy+jA2xj176pI2FPvnK2a49nrGS0Z4e42icyuro&#10;w9dvtti73f2csr1X+1I2G5f111jpyV62pJ89ZKyb+qit1B6ys3Pnbnu1sABrTNlagTmQlVo30vAC&#10;esIk2Lt7ZPbqG1lrS551iIznSM+8nit4xqlNOnpuFRv83dyUV14ef5BvfswFKq7Epbm6ZB75NWoO&#10;ycuT12e6pfWtL3GD5IuRbME398g4pT1TyZND9GtLhm48ae2lyumqP/POb71P5M25lL/FWmcEaXNe&#10;PEj3zGFO8cy5+VcuDsipg8XQ45wgVS4u9EE+mcVtyos3mBS8yDPc89x5wNkCjuq53bO+chiWPpfY&#10;WawWn1tmT+NX33gao/aNpbtTeGw1Dm2keJ152E8WdU4yFvWNMf1s1Zbv6Kpemd59Dlj7neukyubV&#10;XFoX1re5LW/9mH8xUzwsr7UjbsRasVMs4pFB2tNT3MrTnWz68cUvSl/xTIatbGSHMpnWNH31U1v6&#10;kLI28aXkG492jcNaQemXGkPjIVf56mm8ZFE66qv+tl12kV3SxtiNt3mRmqfmyhpEynRK6eMT88tf&#10;+HjK0tqSydfyZJG8fnqu1rc6OpTlxbr4Ev/iqbI8m8hEdOrb+PKNeclWOuuzMelff8Vs45GKdX0X&#10;3/pG2rJHvVSZXik9u1a1tUZ2ndRXcnSuHnkybKDTuPgzP+pLfe2kbCFPJjvI5N/6IvMa8yceXenT&#10;z/WFsudAzwZ9kr/6tOUDzzW2Kmd3/J6/jS05NiNj0B+qn2wjm7y6xssuzzGp/sjrL3m68OtD3vOt&#10;8ZAjo03tyOwcrU/li7PSYr04lbaWrD/56rTxPO5vcL1j8OJ7HsOqFqeCJymTl3YXC94Ew/JuCpty&#10;vpDvTlf3okqdReBN6juXeL9F6mBVMC+4FZKHhcGqYFPKft/Kt3/q9Q87o7O7Vnu3yn0q3/4h96qU&#10;F7fa/yPY3So4AVxKCpeCGXRPpbIUluX8r67vr8IFYBF7twbeADuAacA4fGcGq4J7oH4nCUbl+z7f&#10;9rlXBauCF8BM8OFXvg3E991fGBWMBW4FXwinknbHKrwKZgWXcLcGNtFvHL1+fz3MqrtWYUiLFYVT&#10;LTYV5hRe1B2sxaXSESb10nN5yW5f6ZFufTJS/cOsjKfUnSt3zBB8hn/4z+99IXm+hQe6bwWn6rtM&#10;c2B+8Mxh3w3CrcIk5d11Egcwy3AsGBeMCJYUdqUu/Em+sljSVqyJR7+HRp92+LCt2pHt+1LYldhT&#10;L49grmS646U9XnHsriEeu+Cmxs0v7l/BrmCcYVd+018sw5Od+eE+MCyYFczHmVQZFgSTci/Lb7kv&#10;PhQWFTYFf9p8uJI0fEpKR/jT6tN3GBV+vw8fThVGJaVz9dCLH+5VSmf3h4wJhWk5b3eW7zzbvqvn&#10;rneC52/vLfz2UuU729iX0el871zl3BU5Y3UWsgfR1vtY3rmIfG3osWdC9irtC5XJ7x6vPQxddOoH&#10;6VdKd+cvaTrl1W8dWbaHXe588Cc/6t871J4f7fvGe8X7JGxK6tnuuS7O1JFxJkLOPs4Y3pl87P3G&#10;l2wXk3wpbY7Ylj87yzbOxlE9Pc0TfxkbkjcGfsuX+VeZf9SRo4Pe2krNkb71o1y/dCA8dWSa0+TX&#10;32SMDcnTky5ytYlPxvjjk4nIsJfd+uxcr002SskXq/Tk103xEVlt8oFyfPLNC5vMk36NXxzyO1v4&#10;sjkoduPhi236EXnxaxxRPt1UHbvyrXz19MhnszqUX/HNce2NiT2tb/HnPGCti0l7O3s8+zmpPZ48&#10;0kbbxmks9KF8y0Z9NzZtOv/oo31rfdFvP9p+Ut6+V39sa69/94x0tS+mC2mze088etPB14hedkXm&#10;BV+ZbPNmDOpQPHORv/M9OcTP6oxfql198wEZ7dXzmVi9hI/Ml1S9uJPXn7JY5O/mOX3qs7k4U6cN&#10;e5o7eUSWfc4m2tJJnl5lpC/t5OmRGktxYzz0IOPvecKf5kIMeWZ2ljG/np/t3aWei+3RYUTynpuw&#10;I7gM+dp09ylcBx9GI0X4yggGpL+e2+E0bMke55rON2JfmR7nDX2xJ5yKTvrDVjuDqO9ckr3FdOcl&#10;ultb4lLs8rs4zpbqW3f4bNNv64JtKD96nxhfeFf10nzBpvrAY7d6urXTnj5jt16yo/WU7aVk2GgM&#10;reniQayIezEiFRe7juP1jhdvYgZfzLRelOlCYlWckaMPb+Nt4649gZTcxiNesvLWO9uyrzZ0IzYY&#10;B0pX7aXGwC51L5uy1RiNgfy2lydDv3rry9rDx5Nqm0z26dM6pK+2+YjNxmNe+LIxaKt8x6t9zz7x&#10;qL6xaquNfvDIqV+/KedL7avTv7z2UnWeB2JGGvUMJ8OW+lTWn37jyyMyjYfc9tGa2j7FMdKXtPdF&#10;tlSWFvPZWltrA2ljbNldfWVrRJ5fyLVmWi/4jSff66vxqqez9W2d1q8647P+rF1rumeJPlFzwCdI&#10;m/hSbZE+lLWPx8bV13OIzmTVR+obl3o648U3NvL1l4w+2Y/kya+MNnhSfqRHuXngV/LZVv/k1+fp&#10;jN9Yk1GuL/rjS5WRPughp59iA5+Pi3VzyN/5vjTsqr+B9A7zzpBX7znuvYe6EwWXkneegDUpey9K&#10;+/sK3CocKxwKFuW+FIJhOYuocx5BMCwyvhWEUUlRGJXfUncHyz0PKdxK3n0quJPv/ty16reu+i7Q&#10;Hau+A3Rvyrd+cCZ596vgV8idLATbUgev6ltAZ/twKbhBd67i9S0gverIwLBgBrCD8Ar3aBDcwF0r&#10;WAe8qm//vn9/Rwi58xIu5feHYFX4sBPYFPwKbpKsFIalHr7l/pVvvmAvsJjIvSrYg7szsCrfBsKq&#10;/LbTfhPY75VL4TxfX19/sB7/iy8Kfwozgg3FCy9aHEldd6+kK0t+SV316bi8yiu3tpRXX7/hVe6R&#10;GTPcSsoXMDx+Ca/id7gNnKbvL6Xmwn2j/W4TdmUeYT2wKt8NwiVR3xDCr2BNMCcxoOx+FIJjwptQ&#10;d63gS2JHm9rBlIo19fAqaThWeJd2eGhl5NV1b7D6MDBxK+bhV/LkYavGDbeCX8GxYJ7wUJieWGSX&#10;Zwacwm9dwYO6t+S+jTzsCG6F4EmLN4Vf4aFP+FV4U9gVWXrpW2xKf933kX8RHRE9YVz1f9sYm7GE&#10;ycGvuo/lLNQ52JmofZV3qecv8txVbo9gH2HPgPDtp+yf7LW0d8ah0/nHHoxedUv2XOmwH1JHtjMT&#10;fWQieiPy+MrS9n3saI9nn6dfdsAXkLI2ZKT1iY/0zXZ30/iK38ISzR8ef/GH99ieEZwBvI86e+27&#10;pzu9+75xFoNjIfFHl3ek96JxsI9N7NEngpEgdi6RMxY+007aHpkuezz8ePyHz//q8idfyuOpl199&#10;2udXfZqvnV91+q6OjcVW9pJfPc1NfONQr7xtlePRj8hG2hQL5lceT33y2mfHpunO3uTTmR/oImNO&#10;zIM4yX7zQ49+rYl8mJ/zdbHa2iGXrXytLzKX8KPmt7HpV7722UsOH8lvff3ov/OGfZj4s77twezP&#10;2qMp25+RsSfrudC4pHTyHZ/wEV/xobHoQzt6yFpDdLVXvPtE+8L2olLt6dGHsTTX+Xf1W5vGoR2S&#10;b++pv/jtM9llzM0bn8jjxVfWh3Jj1nc2sSufbtocSMlrv/3hGUvrrHkyZ/xnbuPxpTL/Nt/8bZ3g&#10;qyeL1Be/dCsjdWtrccYO4zY246xPfO2RvLZS9fqWamNc2pNbXzVec22OnU88K2EwzmLwE/v13csr&#10;o/Agz8eep+Tww4zs+eU7vznnIf0428iHV8njedYibZLt7FQ7thabzjTket6zWR4voiuq3ca0vBhU&#10;h8RkZx++QcroymqHt+NhU2PhR3ZI+UfKv/yC5BG/5dvsl6ozJu2iMKz8oi99skPd9Z06Y2pNS4tz&#10;MSCmWjfFh2cAGan64kvciiOxiXfXmPVSHIq5JfKV9acvJJ/+4pVd2cSGngfy6rSjSzu0+pZff/G2&#10;HK8xsH3tT3dpbcn3XOh5kg6+QtkXv3VNFx5iMx/3vM4X+HQYZ/OjDhk/ef5QRw9b6NUmP2zbdNVW&#10;HPcMpqcYl0eewcmQQ7tuip/0aVM8NXZ2RHhkk2F/60lfylJ69aVOfm2Ily3sibdt1Yt3REfjS29p&#10;42ks5OJJ4zeextA42KzN6u89VlsybMxWsvqP1LEdX6qsTntp45BPTzbqK3511n/18mifa9VJy3t2&#10;ILL0NQYpXjZIK9c3+fTUbm3RZp9NZMhn9/aHr+32W9t0k7n2qEsfvyFyqDK9/Cv+mjPlfG+e1Jnb&#10;nsX7dw7P5crOEM4F3nmle4aAQ3V3CpYVhUXBo6IwrPCo7k7RkYw8rCr8yW9adc8KXuWOlf//538D&#10;wqRgTv1WFdwJFuW3qXz/hx8mBY/ye1VIve//3DOBY/kGEFaF+g12Z3fnezgBDCpy1ocVOOs72zuz&#10;h0055/dtF/xKW7LupcAv/B5Sd3P6nsx9KjgV3MkdFtjTkvtUMJS+U+vuVZiBOz9L3cFyVwh25Xs3&#10;WJU7VhF8Bk4Dgwi/8b8D+y0r39HBqtyx6p4VvKpv+cKBFn8KJ1r8Kp40XGrxptqHPSWTjjCny68d&#10;/rWlPtNR33vfyu9bGa/vBPsGDhaD+AsmA/vje/7M/1I8dfAa+FV3q+A7cCupuXanCjbV3SrzrU4Z&#10;vuROE8yKLDkxogzrUhZLYguJMxjpJTEWriXuyCqHX4VHiUP1yvL0SGGz0vCrcC2y+NaHPH1sN3ax&#10;JHb4jb98SynOxKz1Yu8H83HHKgyoe0zuOMGH9jewYEfdq3rhVxeTIhN1D+viV/WbXvbAT9z3QX3H&#10;hl//V1c6sp0s/CU98Be4FSrvHO6s2RnIecRexb6g5609lT2MtHdseyd7Gvsme87OTM41zl6dvzpX&#10;qceT6oM+/dBtv9qZSX71kdWHlEx55eriZT8+HcbWb3yxK3urZ0v2OhfCJPJPPudPebrY7H3mvXf3&#10;/s4K/m7i/eO+b+8V7x5l+JW/jeDDr5w1yCNtnRXozrfGxD79hl3BSfKrMyvbjZPP8kX7TWX5LdOJ&#10;+KG93/qEHmVt8ineEh/rU99syA625s/40mKhlEzzG0ZFF/5tp37xkOS0zw55xEY2i1HzpLw69U8f&#10;H9KpTF/ts11aHPFF/sHXvv8z2O9dtX7o4Td+1b+8tvIov8qzsT1N9iafPWzYMeofNVbjk89nynTv&#10;vKUj3+hDG7a0T+4c0t4XX96ezP6MnZ1xkiWDxKrx0qcvPmWPPvKF8aH8oo1ny+4lxb39oH2iPV+6&#10;8w37zRXd5qA+Gpdxs42t9LSXVG4PKzUu/dNLXj+NrbFUzm7lCK95NL4ID7HDuov4oRgj29j1S1e+&#10;q70Uz7iMUVu68OOJ33SSEX/FsvggV9xIyapXxwZjSR/dxaN+Gw8dymTljYMc+2uL13ozn/lGnp/F&#10;Tr53JvCe9cyER8FSYCbIs0/Zvh5+QsazsHNEZ6R0FCc9h/HxkLy4ivA6E6UnbKazS/XK9Zss++na&#10;cZBTnx3q6l9q7OJPu+2/8eCp62yTrPHQS9/S6tA3StZY+CvfOgPxIV/yK5LvzBR+hV87OpJtTqrj&#10;D7oj5XzDruxYHtvNPT9Yf+0jincxI5asgXxFZmNLXBaLUjGnjZjU/vLwX6QN0j59xfWuff2zFe1a&#10;J1vb+lfuGbu24EfJai+vb2OyHsnc+uXJa7f+sAbpwGdjtkvZjtitXqqtPqTJxE+3OnMSNW66zAvC&#10;0+/2v+3lK5Nlm9guLopzqbi4ZTG0cVRsv2KIbtTY2W0MjUP/6vDJ6QsVh9J44tO6Qz2nqtu195JT&#10;b3yoOF8djalUXT7VFr/xsZPdbJY2j+zKL+zKTrz61BYZV2NpjI1BW/LZx+b6l1q3PXPIZld2kll5&#10;7T0DIvPlubZ6ex7Tpy0Zz4/lZ580G42B/eypz+ygP8rmnqf0Z88+n7aP7YceOrTXtjHgVVcfytnC&#10;h2xsXHRmc3XmrznBI4vI4avvWRxeJQ2/8m50xwo5IyD58Cv3rNyhcl8KNtV5QhpWJYVNwbPkYVd9&#10;0+fOlPtUsCp82BWsSrlvBcmi7liFX8GmYFL9Hz/fAYZXhVP1nSAsK8zK94AwLjiVe1LO3O6aOK/D&#10;qGAF8pUXH3CWd8aHNexvCcl3dwZe1b0semEScA33qNzZgYd8/96TclcHyePtnSn3XFDfqsENEPwE&#10;xhUfhtL9LO3DWWBX7lgtNgNziPoGzL2rftMKdgXXcdcKftV9q8WtFnvaPKwonCh+vPjKYUrJSMOf&#10;lrf8xaoun77ar1z9xDMG4zE+493ft4LluZfmvlW/bcXX5oo/+Vi+ueN/fHNm/uBX3a3q9/TdqTPv&#10;4gQW5dvA8C3y/T5/v3NGDkYUXz7MCoZUnIpV+crhT/Co7vvBUt3rQ/TAyeBakbbakddOvGojzuFY&#10;rQHpxjvslV/4CobFV8jdNDzxZ215vsAn4D0I/gQLWsxJOXwIbhTORCYcqTtR7lMlu1jS6kv2pReP&#10;TrbAnhAcSrm+5bunlQ3ZtHXGBf+CV/XtIHwmnjN42IgzvfMQstdqb9C+T9kz2B5B3j7L/q3zzZ6v&#10;6XDOdG5yzrFvwws36JylH+2j9nja1G73iPZk7R3JVnf3h/ja61+fbNGH9ujaTs65kD/yDZ/xH//D&#10;tbTzPuv8I+3cJW/vD7uCS3XP13vFHV9lqTIsK8zKuUE7713vSe+8/G5fyOb81jmV79Y/1w+Nzxgj&#10;/slXdMqryx/5Tx1+c06O/kh9fX9Ki4NNnaGNA8lrq57fER4yTxsj5I27OSSjrXhiizQ75NnZWOpD&#10;G3r0Q795phMvG9OZvvURf9BLXlvryO/4h/3ia69fc/fy//pUnlznivbcnSPYSSe6trP/zgUZ48Cn&#10;u7EYA545jJTJK7df1q9Yk9pfofbE0tZ7ZxXPgPsc0Be9/MqHfLH69KU932jbPnD3lXjt83q+GA9b&#10;jW99Yoz61A+d9bU62K0vawrJk4vYhLasDR2NmR3JsZ8txofWv+xgK1vyuZQc2/NJ+vQpn0+0k8dD&#10;9BkjuvouftXaKF6uffkOvz7Sbwz5Tx1+dmerdnTjN04pIpOP+U3sSL1T7xnBMy6cpfNMMtKef2KC&#10;nuZPyrfso9t86JcPi1c8efMsZotf8nidI+SdV+ovvj492/dMRA6PjHZktJMq062f9OMn07jSt6lx&#10;ovqWKteGvtXJhurokU+eH92F4lupdwme9xEMCskjuJb6sC08uozTe8g5Sp026VTXvNErzwY2NV4p&#10;e6TGwidiYsnctNasITHXnKkzl611da0HaeuqeCz28KtLXozUvrYrXx1d4gqxo3x2ViaXXfTUD95L&#10;b3zpElnjRq1BuuWTW93JqLNGrcH8Vl3+K9alqDGkv+dbzxztLhmvds1ZsY2fjVLt2JQN6V5bWgNi&#10;RByzqXgu5ouZ4kZKXmypi9jReNjCPmX5xrA24CmT2THgs0P/bKlubdPn2iefnFSZnRH5dDU+PGsK&#10;GQ9ZdfpJR/3gG09jaXxsxb/95Z/mKZ300kUvmcaw9jf2bJeSjbKpNlJ1jWXTe/eyZwIZepvD7MIn&#10;I9VPvpKSMVbUeOjYMazNjZEu/fR8oj/q3cJ+8kvpxctW7bTp+UamNvVdWaoeX57NbDeOxoLXWOLH&#10;I+vM4Fnb36+l5ff7jc4M+20gXArmBL/qN0n6OzmsSh0Kw5L2vwD7rs89qr73g1PBrfouEI4lD+dy&#10;18r9KqnfXIdNOS/3bR8cC4YVVgWjgmdpQxZe5dwOA3DnqrO/c3x3TJz1nflhVEjed1z4zvkIVtWd&#10;G3dl4BTIvRqpdjAH9ugLdgG/Cqfqez9l2BM8pHtX8AF3e8KupP3WUvgU7AQ+5Y5QOIq0b9x85+b3&#10;reBX7seEVfk2LtrvBeE6kTtXe+/K3au+E+z3qsKLtgxXCp+qPuzo4lJbJrN3uqpLx+1D/Yt39VTu&#10;N9n3vhUf8Ancqntp7g/xG+J/c4T4FW4l745ceGNz6P6V+3SwHeRbwr4fNO/hnDCsjRll8QK/EkN9&#10;K9jvUIlH+BE8SXwiMVVezIvf/s9luBbMtbtUYjYciz58GFVY1/L0FV4r1Rc5beiBzRqbO4BwPrEF&#10;s5KKXX4Ty9aa9zzMBw4EO+oeFl74BawonCq8KDyqcphU+NXiSenfNq88ufSEVV05fHKf8Ct8mAvb&#10;YTDwqs7czt39fz18uIxzeKnzcedbfmnPI+/Z69ntPYtvH+NMY3+FnLW0lTrvOMumzxlKfrEy5c5c&#10;2pFBndns+TpLxbPH63wmVd++cPd52UB/bZNrv5j9+nYGhF3xSfMOx0L8RYf3rb29M4B3uP2//X57&#10;fmcAd369n7yP5L2D/A1FXgq76ptBcmFX/No7j3/b07Ax3+Uv49xx7z66sbUXts+UR+2hjaX9MHl1&#10;Uv6hO33J4+888ymb0pFf8//OT3l9asPXSBnRFX4lL2bEiHxt4y/mpK7+0iXFv+V4+kkHG7KHfmVy&#10;xdv6GI9sMRJ2VWxrx1fWiL1nc1C6/syn0ltfOfvZEOkje8llU77MXvz8qY25qc/GJjXnbG0vXLxZ&#10;1/Lxpcr7HBCn+HjiSx9sZgviT/aoI1dcWz/2fPae9pb2gHjqPVukyvmQncVe+vlAnn51fGEsfM/O&#10;1dXeke4dX31bc+zTtvOYvuno+cZ31cnzafGydjSfbMnn+b25yed050+6kbK+2UkOad+c6Vcejw8a&#10;O918jkdGufnPR9Lq9aVMNkpv/aqnUx98Q057curYgOhirznbfX77e/PcXLf/J9c+X9uND/PEB/Tq&#10;mz3q8flH3tz1rMRH2mS7PHsifRUTZOV3/ouRtXnPRezfM4s6utMr3bY7ZmOt7dqDl79K8w9dycrj&#10;s5defaP6kHf2coaTl3ovle88V+p81tnTuws//d5D7gB4l6kjS1/nw8522njPwcLoqm820pVv8mu+&#10;b/2ZnyieGDN/5lx8NZfWNp64K0bxir+bqqtNdbUvnsSROnL6ZUtrUVmeXWIFqSerfzrkxeG20yYd&#10;Ypf++jWebFenD2mUveS1M3Z1UuXGXv/kPHekq498tmff7as+jS/fG0fl1po5M3/NJT6Z6unRV+Xq&#10;06NdsU+X+nRK1bUGixltine8ZPC0z87mRbr9qo/wq2Nn9uqbvtYuHfH0eWlltVHP7o317CaLyLRu&#10;enaQSU59snj6z1Ypm4ql4nNt1JYMe1YPXdknjeqDjtr0zGmOkqWPfLp6vljzjUnasyCecs+Lnk10&#10;1h9/0ZU/7tyT0yc+nWsHvjJ98aVspy8bpMp09FxS3rE2Xu3TScb4ei7SU5/J1Hft4kv5tfkwjuYQ&#10;b+d1+Z6fe9/q3r/yDCbjLpYzg797+3YDTgW/cv/K3SkpfMrfxLt/Bbvy/Z/6fvfK/apwKliV31Xv&#10;N63CtHwfiNy1cibut6h88weHglPBrpzbneGdtZ3BnbuVyblvpW14lu8B3T1ZHAAe4Iy+OBX8yZm9&#10;uzBwCFgDzAFPGVbR76u7VwOH8H0YIgcncN8F3qXe2b9vBLvPA4+CV8Go4CTx48FRwqXCt+AHCF4A&#10;c4FZId9wuQsDjwlbkIdf+S1yv23lzlHkm0Hfz/lfe2FXn9LFs+BB4VnyEUxpsSflvbcVHvVKF4/a&#10;+vj0XP7VTTZbpHA343GXrO8E/WaT+2dwK76Cw8D54IB8yK/8DIeBUzVfsCplcw6HNO+++TSn7lvh&#10;S829eniWOYf5mP/iCZaFJz6km4dfhZt2D0pb/MrwJiSu3M0Sx8W/2IbJKsO2wnTJhU25YyWuswcO&#10;q490wa3IIHmkb/JsNW6xKr74T4rEKDyVT6xXe4GwKb9x1e9RwYG6iwMLgmuEHYVZSfGr694Vua1L&#10;Pv7WaRsWJVVOfrGs5PDoQfL6DDNTDr/K9otdwQdgNcjf8p3LS53N2hvZj/QclnpWe7bbJ3i3tq9r&#10;f9a5x1mHHud7Zyl5BDvQjzQspnNVZylp+zN7MrY4SyXfWUo7fCn5+PEWq6CjfSLZ3RNqb/x8FFbJ&#10;r/ka/qdvY/Zug195v9i/y0v7m3bvGyn8qr+leActwbLcvyIHw/Lu9y7sfc/HvQvtvfg1f/Jde2Lj&#10;ai9ufBGeduaID5Fy/tQ+He2Z1bVflkb6QOSbm52LbCAvv77dNvzO181buoyr83YxYj7MY+3jFzfN&#10;MR3pSXex0Piyn5x+xF8yeNrRj/Abg/bZXP8wXnFi/dClnpw2fN3+3Tysz/OlVF17ann+apzSzdNb&#10;W3KNlW5ya3dt2ZQ/yWt358ZeKhJn7c+s784Ar5Td7a3ZwH669c2P+U9ZHR3t2+rHfrH9r72mWPds&#10;QcmIVWPP/vQ376Xq1TVG7dinz55V6W9uqmvfad7yD5uV49GPmods4t/iRf/aa9ucK8vno9qzjx38&#10;ki9L8fOV9mTZQa8+sgOfXvJ8RoZ+RBa1TsxJ8ZXPlNmvLv+V0kG3eaRDqpx++fUV2/mx/XxnBfEU&#10;8T+Zxsbm7JSyH8/cNyf1o14fO3fJ0ZdO9fSQxcsOafO/8nuOUc9+PPHonCWNVtaY0pkdxWxttaeP&#10;3mSMa0ld/a4sP7ATb0m/9Fs79F/Cr85ZLFs62yWvztpT7rxnPNo6v3mPoc5yyWvTmtVOvbr0l9Kr&#10;bzoj4zQuc9QzxXjw+aS5a87FmhgvzsWbmEXqlIufYrH4rF48k6++tnSyoXLx1zpjgzwZNps/86Fd&#10;/apns1jLRu0QfdsnO6yhnhG1vfLsyd5inh7tapvueMnRadzJ1YcxyGejFOE1Dzc1ptaQuSlGi2M+&#10;QdrxCz7Cyyf0K2u7c49Hp1S8FSfivLVBlzYb6+IIv/WbDnqi6tiAyEsbez7RNnu1VdafPrKnNS5l&#10;G/mVay0Vw2S0V0b0tB6Mk3461CW3azt72Gsc2cXHzdn6OlvooDMb84W0vvSHkmELqi25ePKV1TeO&#10;1r31Hhlfc8gfPR/iV6dvetDy6j+7mhdy+sBHa+vKxqef3nSznxwdPYvqv7Q20vI7X/mhNDuaJ3Oh&#10;//piO58XJ8XgXVvxtbfnh1/Z/6PwqzAt5wvPYXLOEP4G7u/ecCw4FYwKPtVvrcOpEB7synd/fucK&#10;buV3rfoWEHYlD7tC7lg5/7pbFe7kDhUsCrlvAqfqfkh3ROJ3v8R53fndeR7G5betnOvJI+d153bn&#10;dPrgBs7ncCnYQt989ZvbffcVRqEMowi/glkkA9OQ7z6WNuEd3b+CW8FK4FPwAHkYifM/nMR9H3WI&#10;rHSxLXiB7wdhVnCDvueCy8CrpMi3g+4ZhV31O1d+qxzBrtxL8t1gpOw3zRHs535LuFhWv40FJ4IZ&#10;wZhgWFL4UvXyS+FSpWFRlTetHR690stbvMp3j4j9xge7gt/98/s/FfkG3gL3g1nxHf/7DhBuxcd+&#10;P98couYDz3zDp8ynOnNq3n032B0qGKc7VuTEDqxIrIUJiTk88QUHhR8pw6i6fxU2BafadnAkPLFN&#10;pzUAexXn4htZI/2WG4wXz9oIs7U+2CDei09lOpMJKwsD0wZ+ZV2ITbhp3w7C/xAef/KRdWzvEK4E&#10;B1psqXtM0rClxZdWlo6+/Vv+yi8elcxiV/WhLnxq8Sr8dEj1d3+/Pb1shmG5U7TkHO4OCfwKVuCs&#10;gjrX2DvZY+1epue057D9ALKHas/oXSvvnHTJWY9uuId+1Hd+at/Wvs8+rD0ffeqVV2f7Qjy6q6sf&#10;faHOmPRkq7adtaVs4gu+yufmC+HxEV94x3mnwKz8baS7U/by/l6tDJPq9xZ759z7V8rwK/iW95V2&#10;MDDvW+/KiL/bw7Cf3cbDf9LrP+Nbau+jLVI2Z3fvrI06fHPA3+TlmxO8/JbP2SC/dtQX+eZRPbml&#10;2pjX4oI+FDZGnhyeMYevFqfqtUfkltgatd+vL/FOFj876dIPGTw+UY/PHm3CfOFX6Wi85K0Va0Oa&#10;T/mbb5X5Mn5y63P9sbkxybOlPtSrYxOecv7Bk1e/OtJFVhv9scf+q/2WVBmJOfsrY0Ct8y1rn9+y&#10;j/7mT14/Ype+nhv0yovv9pvy9ameLXj6aIz1ZYyt6dIdM7n8m71s4Gv7y6V80XrYvuhQ5kd9GpeU&#10;L/UnLwbFhXzz1Pw21/m6OVavv31+5l8pW/mAnbXF5wtleqXxkr3zwQ/sym7zgYoVabbj51/jqKy9&#10;MRqzfuPrK3uaX/PVXl/qTNDe3nyys/loLvgioo9McUBvsUdG3+ajvmsn5Y/mWMp37HFWecWY+mKM&#10;XJTd264xJCNtjbR+6GN3OrVB1auLyOCnRxlVT1d0ZWrXecvYvC8aY3znNu8j5cZCJtLGe6yzHX5n&#10;Nzztvd+k8eU7w5KnO9ulbK0/abZLkfGZ3+Zem3xrXOrVNefmuXiJd+O/NYAvDsTHUmuytSjGez5o&#10;S1ZZ240r8vrEYxNbzUk8qTId9U2HdpFy/Ynd1k590aFtY8qW7MGnn770yCe/euhKNjvYbi1EyZCT&#10;j298S/hkam/OjL9YVk6GnDwefzS/6VMuZs0vGbryp9hE4qUYIKdezBSvZFpP24880ib91dc3W4yF&#10;rWTopV89Iq9Mv/5aE8rZVt9rV2ujOmNoXZTXHo+MfpD+G6+8unSoX99la2OTsoGvUG3JoXxIh3kh&#10;n5w+66f2+UNb+crk8okxeAY03n0eyOejlePDbMNXzjfZKuX/+mST8SN59qabLuUdg3b1sWl+SEd1&#10;6Vud2ZR+diKyjV9dNuPpl41ru/rqSvm/uDMf2tROnTW4ZwR/13YewIuP5ywBuwq36vev3L9y58rd&#10;q/ApOFa/v+7bPxRWJXXHqt+98r8D5d3B6jfZffPX937O5P1ej9QZ3vnbudtZ3zm+M71UPVqMyxne&#10;mZ+8VPvuS8ESfGMFd4BLOIPDKCJYhPs1vhODZ6iHWyAy6rUNuwjLgl/Asdzh0QbBPGAA7vfAq5Df&#10;XYefqIOF0IkHV0GwKpQcPAu+5Y4W/KW7VzAZWAIsy90Y+JW7Ru4c/d/9K78H1W9ghV8tbrX5F36l&#10;Hh+2FH4FU8IL21KOwp9uurjV4lTklC9+FX/vWoXHGQ+8ztj7n4Jwl7Ar+B/ckG/53pzwsbw5EAv9&#10;b8F4xYI5FAvmer8JFAPNoRQmJSbhUOFCsKDuYXX/STyKQTLwVXEufmGrcFd8sasMV1Ifqe/uVd+r&#10;KsOvrB3ycC5tWyfWBzxKjFpHyv2GHH3yfj8O/sUOGBtZPoKZ+h8AcEB318Ku+NOasr7td7pzI3UP&#10;B44UniENY4JpfKoLvwo/goEsHhXeBHO6OFf6pfQshVdpE76WbfG6M4ZPPpuNpXtY//7eJZJ3BpeH&#10;aTmXO6ugzvD8geytvP9737cn6PlsT0VG6rlsn9XZqbNl5yZnzs6dzk/yZJ2R2ufJ42lT+/Z1dOuL&#10;Xe0Rk9cGsb8+tO/so502Ufq1gUXwg7nK53yU39jq3dTfS+zvYU7+bgLH6m9P6r1/vHe8j7x3vHO8&#10;i2BV/sZSHTk6ur8Fv7JP8M70nkT5evetxs7m7rDJN0/tcck3P3jqEX7vT/NpvsglL59f11/y/Jiv&#10;+Zj/9M3XzSVecyXVJ15z0rxo15xL00EO0YevrTpjhbeixi1W1ZFJll6EJ61fqfLlsc94iyntkLHy&#10;hTFoKz703X1FWCcba08HP3c2yKfWDZ5UPbl8Xb/6QPqkz1jYKV/skkXr0+rJsJk9SJ5cc6ZMH714&#10;7Gn/1Z5KWawtZbexIGNAjS1b9c82ZXNifswLPlm6rZ1IfNs76jva/rNN/3zWWKTG0Tj1YW6MS9/q&#10;2aFPMV5bdsgbW/tP9caSbezQjix9+Uq5Pns+SsMyjZU9ZLKBHdnSXEubw+zDY1ekzCbjbo3mbyme&#10;MainQx/S7OYPtkhRc1I8Nza2FhPS7BYbdBp79fTlv3jk8qc5td83n3s22LMG32azcTQP7M4HjV09&#10;3Y0NX//mWaptc9XY6TaPKB+xiz3Z5Yxh7ost55uesWSVyYhN1Jjk1VW/etJBJ7ukbIuK92JOevtK&#10;R23IbF+3Xns2sK/xdQ7Dc/6CXXmnNB581Lhq511T3t9etFNGm6efXudV+XxALr14bDUO82EOpc0H&#10;/8jzETlt80+pturJaWvuzbGYQMVLPDrJKetPvItNVOzLF2PiR6zHIyPOlOlAeHSxQZ7+4iS72Gm8&#10;9c+211jpjvSB0q8PdmWbumxRt+PVpnb5JHvJpnt1knvZZAzFavHa+Ixrx8QG8sWtVFk/bM0mtiTb&#10;/Io1eX4SI8WHFJnzjR8xURzUpritrf6LD/2xF2V/aXztjIeslD7xqy++yQ/FY9gMu9hPtjwZhG8t&#10;hOUq49ONTx7Jq8NXX19swjdWaUSG3eQiYyW34ydTf9pWl15pfjLG1aEuH5NJF33klNOTfY3FeJau&#10;rxp/mBad+mCjdvldH4h+fZJTh8ji47GjdtVL8yfdbFMmq01jq/2W6SarTX6T1k5ef9lPpz5WR7J4&#10;+S9/bZ3x8b31YW00TjLaqbM+Oxu4S9XvWPmNq/7WLUW+Gex3rOSRNuFWUneuYFfuXHWvyn0q96pg&#10;VP2GlftVyP8G9H2f9Ofn50/a76x3Hg+j6v4IDAA5e8MG8J3NnfNhBs7bzuT4/f6P+y7dcXH3BAbx&#10;/fv7U2EQMAt4hbs2i1Phw57CM9SFa+Ch7tLQS5ZumAdZmAgMSz8wAGf8vj1Mpvtc9JKFUcGl4Few&#10;KnbCuOAt8eEuyvADBEuAX8Gu7m9e9ftX4Vh9O9j/GgzzUQ6Lgj25x6QOhUPBjNSR2ztaMKQwp77b&#10;u220C7OSrxyu1X2tyuFT/eYVfu2k7GMHrMo9q+6VhVt154o/4Hr5CgYjz8/8bR7Mmbw563tAc9a8&#10;S5Ujcwa7MueRcjxzLS7gRrCn8ChxKSbhR9p1309sosWxYEnwJzrgWmFLvo+FUSF5dVI4rX6QvPXT&#10;HS24rTxMi2xrwxqyXujwTa7vdPe7W32yn63up8EA4aLS7l/BUfmTT6x9e3WYD2wKhhHmJB/mJB8m&#10;FNYRBrU4VW20k4+U06Vd5fTSHalPpvaltUsX3Gr/N2JydGWXccFjItgVDCtMYM8+eza0P2oP4N0q&#10;bw/THsqzmIy9obMRPc548Zw9OvupI9MZUV19yatPpjrydLdfsnfqfInfuWp16i895Nvb0VEb+1lt&#10;yfIDv4Qb8nvzwD/eQXAq2FPf+8GbkLMCCrvqu0Cy3lH/EXYHt5HkMBSGgUlro3IGvvtq+DiROZj1&#10;Z+w/eCDKOwdCEkWRFKnqlp5VbeRvKPe3GrXppMN5wXnCd7TvOd+BfUeKuX1jced/sSl2xVTMfT8a&#10;376y/Ji7vnTVTy/SFidyxVhM2UPq7GRb7NSRungaV3zxkDFy4azfeR+/NWF8Y8iZkzaMoDwmq9RP&#10;50+U3WyTpzfdyvSyI2b5rW0e5oqXn/Bd60DZPOjgOzkxLo5iSGfPSPyeF215aP3xD7GV/fwqpo3N&#10;J3Pno36kTQd/tOWwta6PPjqsC+vLvsteTt3atibaN6vzj5/FhS5zbG2YH/sba/bFB4lxMWg9tsdV&#10;WtvZUfKLH2ST54+6ODZveunvzmjzJYOad3WxMHe+s8GuOr+zr70xLA9Kc2rt7fqxNmGY1oR+Maaj&#10;ObPPf/bMS7t8FUv2kTjjlXuy5t3Ynv/yo08ujeM7m+WJDUQXHtKfjHYxEbvmioeMNZfWUnNOL3m6&#10;+NL+v72/zy57+/wrn613vuYPnrmbR2uqvnxlo9joK270N1Z/xJ51jeTa+o6sOWu980hnECW+OSBj&#10;60tPeZIPvPSwkT715PiBT5b9zmHFy3h9tYtT80ovOTHAT2d66UwvG+aHsuccVrvzn75smos63vbf&#10;MZ3pOtfxKX/5GcWTT3lGeKhc4ek3J/bNRV0/uWKpLdfN3RhUnpXa5FpTrQ/Pjnrr2FoiJ4bxrXNy&#10;qDqdnhmkzra5GVvb3MuJsc2zebGRb/r5QD8fzOdSPqyerZPvWVCSLw5sFRdj0qVMhzr/y03zqN3c&#10;6JIP8yVjPJ7xOyb57GUnn/TTIY/iZH3Ryx6+tvXVc3XXnv5k9KFkjacrfWzxj5/bp559PqjX3/pS&#10;0sMW/ah1j6eP/vTkkzIi77nhY2Pvc5S/7Ed46wcf8wFfrMS8ueFlI7/I5Fu6ijddyYkN2Wwos6+O&#10;8ivbxbM5lYfmpuyzB4bnc6E4KGuLE/30kKeHDfbwtfnCX3XjEFljkskuGfz8Sqc2W/QYs3RztTbo&#10;y+/qzQv/6uUr35F6besEibPPDLlr7ZiveOIZp904pd+x8r8BvQcIg1L+/no3sL9/d3aAafUbVuFY&#10;4V3hVs6v3gl0r8o9K2VYlbOxeyH9fpV3A52Vle57eNevd6C6g+K8370q+BTcyhnf3RX3WJBzvzss&#10;SndgUHiAczeCK8AU4AX9fhVMAj7VvRrYBRwDjhSG4UzuLk0YkzH6wjHgVWzBAOAV5JJRhl2x2TuK&#10;ZOiI4CfkYF3uuCBYAXJHC3YVphX24p1Cd17gVgi/9wi9Nwi78RvtMKtKv30F2wm/6v3B7i/17h3c&#10;KewKNgSn0g5XWuwIfqQPj57to0c7zKv6bdMbdkUG1VaGX+GzxR9YG99gVu5XuWdmzrA6+ArMCpYn&#10;Ju5ciRHsT9zEUlzlWv6sAblQR+VXWS7JwB5bR/JpXZVT60o9/Ml6sCZhRtYwDAiFweqzluGv20cW&#10;lgSbcv8J1uS56D1YPHXPUP9jk6w6nvcHkbZni3z4F0yLrP6er3yCeeFny7PquYRf8dncrFHrrP9p&#10;WWzhrNai58tnh3MIzAKOAfOB9yxGFZZE5mJb8KJwosaEIW0Z3hQ2lc5kwpvoIBt/y7ArmJXx9V3d&#10;yaWTz8i8kPtGncGcx5xVnGmizkD2KT6TfQaj9pU+l/XZW3X2MZYe+tpDdgZcG85I+rOl3bmJvHMS&#10;ik+WP+wgdd/x2dZG5BqrxGvvR96e0D6WDnb45CwMywu/Kn/iK1589H3W3SvvD/a7t7AnGJS+vVcF&#10;43LnyneQv6H0niA+Io+84w77ai/gu7S9hO/EvhfF3z6R/8XaXJeaa/uW9pVyZFx7ovKHF7/YiFVx&#10;VEbZKSdiUhzJqKevnJCRP6U1AfcRb3GnT4lPRlupjU+ncVdH/WSX+JWP+axMLz3Z4wMMxPOun+9k&#10;WzeN0WYvvMQ6Ces1F/aNM18x9jyUI7xiog9fWZ2smJMppvRV5295VpI1duX52RwbpyRPjg050VZa&#10;Q+0X7dHs9awv66Xnuz0WvvH0sJMO80L84a+YlqNiJTb4xvCZ7s6D9m3ZbG0r4xdDY5pz82ZH7nYd&#10;lQN+5ps620idHnr5gNTjqV/9bFgb7JkTe9ZAfH3q1gM+GTESY3nmO6K7OeqTG3L8ZBO1LvhDBuEb&#10;i4odv9NbvOTK53G26KDbnJG1gYpD8alsvbWOyLaO5M88EZ4x+Wi9WDvt//mT3Xw2L3LmYpzS3Pil&#10;3L76k6WLz2To0Y/U6cdH5o7Y1xajXUc3dsWUrD5jyYuj56LzTueh9GaT/D4f2SQXkaGrM5DP885a&#10;+OxF2uKobdzqwNOP17w6m63+fMVD2r6rEB/Y3nNbfpFlg87GpAtPP98j+vD4ad5y0bPUui2P5Vnc&#10;8OS8NZhsZWv95qr8FBO22KWTbaRtfGuPTvaUeD1rycc3hn58vhlDLx9R+V5b5MVL/vmSTmXy+Osn&#10;XWy2rrMfL/36l9KdPB/Np3H175inujFkixt74imH5qNtHBltVPyUjW2Mkkz61may5p+8eCH2il1r&#10;1Fpr7VljrcvWYOtP2TPX+qeLjdZpY7LX81x77Ruz+tSvnuKjTFc28oFfzYXv/vbYHs6zQm7t04Xi&#10;0bs6tfWblxiWn+aZPjKNVUZ09ayq49NBvvkpk1fXV67iJ29O6VOPwniU3UHr80UM+hssH7Jnzulf&#10;XrbEK71siiu5ta9ODqnnnzZbqJxU5td+BuJpNz696dQXL5l08wmlX+zEGJW3PgvMjZxc4inFAV9J&#10;j3OBdzP6PXYlXueGvWvlPUG/aQWnimBXft8KVuVdQfeu+k1297DcrXKW7tzsTO6sjee87KztXO3c&#10;3v0R52rne/iUsz48AMGK8OAFcKowKXgW/Ai+AGeAL+ivDaOCGynhUYgcHiwKbgFHQmEa+pMjow+m&#10;QSf71wf26A8TC8uiw/mf78ZklyxiDzYAU1HCTBB8xd0rd8L0dd/KfRc4DNzAvReYAoxm8aveG4RZ&#10;hV/BsiK/iQXHggHBgmBZ3ceCEYVhdc8qjAqGtH3x8ciGZ2lHe28qDCx8CpZ18avG0Y3I4u1vWnXH&#10;KuwKbgWz8m4b3MrdoH6Xvf/pKH7us4mrPMoTCqOSY215kyN5DqeSNzkML4VTtRatO3Xr1D0nOBHc&#10;St0dKGtaHTYFC0LqeLCl7k7Bioz1THh/Fu6rdC9RCU/qjlT9/X9N9xrJLSas/vLy8o1Beb4Q/ex4&#10;Ftl1vws+3Pu4+sh5PhvLV/MVH2tOjJE1Zy32jqvnE+7tLAILgu1cLCosSH99cCFtffH1IX2XkoU5&#10;hT2FY6VjsaZ0pe+O9xvzxhsDZ1HSQ7ffwsqGcas3HMudI/iVeTun7FnU2cb+rz1Y+5M+r+1h1PHt&#10;r/Yc7dxHn3Md6hxUiccW/eyQd0ZC6njpI4O2T1u//RliPxlj1duLtvdLNnn9zp9iEHZV3sVbjMRW&#10;fOzTfC/3e4rwJvgVgl2FSSnds9q/n/g+0tbnvlUlXd29at/j+9J3pe848S3GvvvU7SnNpzlV31iZ&#10;Fzny/Fa2T9WWs/TJXXldOfvktUEnG5eWr25MvPIln0jOnfnR5l6+NvetQzksz+U2Xcr07/jk+YAa&#10;RyZaX/jUOlLmR7r5Cq+yRvZZCT9pzuIl5lFrTTz0ibEcoGKulA+y/Mw/tqvHV5Kji836m6N+/pez&#10;7Jd3fqnbN9nvWWf2afaU7a+sC23rLz4fs8dG882XMA5x5FNtOdQWaz73mdEejn5rfPdzePaAYmKM&#10;0pyqs0nfrg/9Ed+ad+tQSU97dPZb/+w3DyU9/JdbOffZYF7a6j4Hwqtax61DY8s1f8VbibKX/+KS&#10;X/mrNKZ1otTGl7f8bs1oi5f9sX2wubCz+WbbWmpt3NzRry9q7fOv3Jm/OfKX7vLInnVin4/0FTc+&#10;+ywpDtrGIz4gfWTyiS909BmkXx9+ZO76I23rp7XEN31io0wnvYh8lJyxUWeTLTuT0MmWeJt3MReH&#10;xusnt7LJG6NOZnWuLfXVRXdjsqMdeY6TTw87+EhePOPImc331z27GUc2GWVnN/xskWt+Yim2cqQu&#10;v60hvJ5f+ZMTbTLIuO333OC1ruRHv/yYs1ixm31yySjJKenIRj7gqy+R0eY3XXKVX81FW914a5a8&#10;Onn+lD9tcogftx+PLvPJRzERK3qbd7bIFZ/G5Ds9S/GVjWEDpQc/O/Xxif9ia+58xkOt3XTQwzcy&#10;5OVBWQyUZCLjNhb0kW+NNh6vdUdGf+vV2uv5wm8/lA7rsX761Ledb60Z49iLtNlG6YyXbqXxq2v7&#10;dlx8fu8zpq0v2Z07X7T1NV91fPFgV52M2F9eOs2BXLLsFUeluJQDsvp33ur6n2SMNx/+RXLRvqHP&#10;lT5TlN4fQMaVEzbNp/WlTV+2zVGdfHbYJmee+tQj7eUbQ/4nup935NhCdDZOW319wDPfbDTGuOTN&#10;rfyYS3PtOSOH13OkvnP2nkbnBZiVNnIWdc/K3Sz08fHxfT/Lb9zAqhB8yj0rv13lDO08jZylvTcI&#10;x3LWdh52doZROTvDrpD7Vs7Lzs3O+c7K7lnBAmAFYVTKMAQ4wmJH5MIT4A3hTrCt8KvKMAp9CFYR&#10;jlGf8frY7O6WPjgHWbbZQ7ALsuSShVfhKcnDqIyBcfCdL2FXSjLufLl3Ba9yD6x3Cd29grXguY/l&#10;ngvMQOk+kXtFcIR++8p7Xe7HLH4F44FhRdpwLNiW9+72993Ds8Kh4Ee9J6gORwpXqg2DwveeIVn1&#10;MKmtw6HCryrDr2qHVWX3YlZ85q+5uG/Vb3wpYSowvO5awa38LrsYwq3ET4zhkJtzeZVfuZB7pdzJ&#10;p7UFG23NKbXDrrT3PVZ4kDtPcCv1MCPrHk602BWMC99zAUvyXHgePBewK88ULNi7t54pODC+58yz&#10;9fr6+ue9XM8ZuXCs3sX1bq67VP2/Tn65e8WmOvLMmYf1rC9MWdlzaY5iA6vq/w7CTuGo/fa959dd&#10;GGfUcCSYD/xC+wn7gXGQWUpOWT0MSpts+FLY0hN+BTuBpYQzKbPXePhU/yOR3vTTR3f6m0+YDL3R&#10;3+5f2WvZc9k77T6pfYrPYp/V+slFxjn3dM535nQWcj6MtJ2Zand+Ms75yd4WT9m+T19nKn3s6M9e&#10;dozPF3s4/tnr5Sd5Ms6jYtDvXIlzsRQjfeyY535Hw57CrHz/uHfld6zwYVS+g/o7St9RZFbWva3+&#10;x5P9QN+lvqPtW8Qb9d0nzubQfOwbd078LHbmbq72lO2B6NGmB68c1t93sX597Uv5kJ1sayOxXxLX&#10;YsuX/BFreXbutybkEC/Kd/kjUz9d6U+vMeV+x+NF+cEmXUqy8VdXe3xl/fljffhMsA6Qdv7Racwl&#10;cY/ErhyIb3HHQ/Jkfvmt1KaTDnV+48fjY7Elk8/q6S1ncpQP7O+erXrPsH1Ye2N+lvP8YycflHwX&#10;W/GQt3ItLurk+Z5f1pO1lY32zmzxzT4cj7/0s89Gc1Bmt36y9GsrtdlRNo5N+pG6GMXjo9jyk9+t&#10;P2s0Cr+Uf2tBuzkbSwc/+ZB/Yob4YU7mpl7eyGsnr81/vvOvPnPQ7tnVjidu9Mrfzo08PeTyozI/&#10;2dLP941BORSP5sbHcidu2fU5VVybW89Etpsf+9lRNlc29NWm31ybP37UvPUXD/LiyyfzRur4fFaP&#10;0q3kt7h1JrEmi6O+1mbz09fz4nOavL49X+Hli75k1OUJpa/S+Ih8xB7SV11fskptOpPjl/NW52h/&#10;E3k6c8brrEbeubPfv/I95/uIHN1smFcxlYfyKk/yo735kQd9xcPYSO7kRn/5Eg95at3uemO/+SZj&#10;HH3pb820VurPj3zkZzJK8+M3X+hQR/lobWpnK3v84HNzUuLV3/jmmG5r37OVXv5F5lxc8mPL5uAZ&#10;7jluPuzc8eSNr48P+c13vubv1snlk9IYOWgdqtc2b/JLxcK48tY6Yrex+tKt7lnsedRG1rTnrudC&#10;P55Sfz5tma6VY9Mc2SebfrpRehuTTeOuPn2N94wYU1uf5wrfM4Tfc8r2zh/fWGP4pK88FKP8bp01&#10;Xil2K08fe/RF6akvP7VROshpN45f5iEuG5vm1meIEq/PEJ85xjaf6vzES1aZT2yygYeKCV/LVX4V&#10;z8Y2Rrk+VV/8avVms/nVJkMXPp52dTaj4lx8i2vzbq0Zi1c7v5sPnKpzgntYkfcF4Ve9M+h32ft/&#10;gv3mer9p5WwNp6p09wPhuV/lTO/M7HzsnA7Pcj7GcwcFhV917wp+EB4F87kYln48WIK7H87feLAH&#10;Z21j4EjwCHJ0wSngQWFOyuT0Z6M7NXTSn17y9Tnza699eAesiry+MBGyfNSPv/e++ART6Q4WvCXM&#10;BV7gvhDcBR4Dm4FVuXPVO4PhV3AFGE74FYwH1hN+1d0rJb537+BVMCykXru6e1ndwbo4Vu/6+V11&#10;9fphUP0WVpgVnOpiVWFcZKL7jiD7fOWzefSOoLtWsDp4lXmLidjA9twRErfwKmW/QwYH7L4VDEse&#10;whvl3loI0wzDwpczawpPWz6RXMN24FLwKes5rFYbPgUDCr+CFbl3BduCHYXdeiY8D+48IXgTjCqM&#10;2HMGr/LcwYtrw7jcecRD/b+EfnsOD67lOfQ8wrM8j/sswovNBWYMPyNDHo7GL76SERd32MRcvLsH&#10;2L02On32Op+EMcF9wodgQ94t+/zvd88XTwrvILMUblUZvkRvGNNiV+FM5MKawq/SwVZj4Vd+7yqc&#10;Ksyq9tUHjzGH/Q33eybrrN85yx6ovd3uUXzv+Q5F+PZJ7auU7dPCr+jds5F651xnxj3/JmeP116v&#10;/bLzjnGRfrz4nSvx2+Pxzd6On0q6yPOJf+5VlFdxFl9xFit+2cP5HoQ3uXelDKNanKrfslLCqfTB&#10;rLw32HuF/saiDufqzGCf4/tsvwP5KvbmIP7tE82F/0p+td8lK17mZe7ibywZ352+Z+Vsc2is/kvp&#10;ZCN5vPiN09f+mf385Qf7iD/V5VV+dk3II39R+dAv7vXRESXb/LLRvFtXxtK3pI8c//KRPnMQY/FK&#10;P1ljrY3wK3W+0U1P88q3ePSIRTmSu/YvciDe7OlPR/NQGq9PnPmWjDpihw+oNl726N58aLNvL9V+&#10;03prP2lPpb9nWp3tjZN6frGjXj7hOb1Dt/HnE//yxxhzZ8/nBh9bU/itcfzG4ZMpHmT4qdw4Fm+y&#10;+K1bdswn+ezRh8yLn3Ld2mx9ancPq3UQftXnVeuUjuJjvuwgfoizOfOLnDXGbj6b68a3eOHt/Pmr&#10;b+dHt88N+nu+m2v6lXyj71LrTt4i/vFTX3nYuKmzxbY6neSzl042o2To1o9PXh3p1y52xeD6vv6w&#10;LSbFwxhU7vWriwdSJ4u0m4N5tE5aW43Rtn46p4izOj4924dPj1JOnIOunvLV+aXc4RsXabOl3L7l&#10;kyVDh2ebPd8lvqtgUOFXeJc63/HDGc2Yznra+WU+5ip25UQOyqsS3zz3OdscGJ8eOWmdqJvPjsOj&#10;r+dTW//1p7iLAd3sp5t+dTw5Wn3qqHXFfjw+Z7dx5MpzfpLbOZXjysaKE9n4fBIv6711vLEwjgwf&#10;yPVMaDeH+PrSpaQv3+ksR8WAbnVzQPyvr1xlnw/Z23HiHIm72GmvTnprK63P8qNtTHudxu86lufW&#10;c9hBz1xj49OTH8bgW9c9A5WeDXLmW97o7BnUb2ykXZ8yvX136o/0keEbynfPItLO/40dXn2N5WPx&#10;5Ge+8ltO5EIMk8FXN44OOpfSH097Cb980YHwmvvK4m2cmp9SDMTaftbnDtn8Us8PdfJkN5bFPZ3a&#10;xdcY7ae+5Zd3utOP12dhmHx6yOCxwwba+anzGz//y5MYFRv1HZd8Yyobk8/G4PWehrOCdwfds0L+&#10;t6B7V94PhFv5Xau3t7fvM7Vzc+83way65+Hc676HM7izcHdR3C9xXneWd87V7m5Hd1K8M+icDOeB&#10;EYUDhRXgRWEHcCL4EdIXBgGHCJdy7oZNIXgSMs49GtQdm/SER/Xb8M713cEhy7+9H8ZP/uSbMv/4&#10;wy6dcDl6+NV9LnhKv7kEV3nCsPxeU/9vEHbQ+3G9Mxgv7ArGE2YFw4Jn9Rvu+NHiWItfwa7gRu5T&#10;9U6guvcL47lXFeYEq4I7dWcLLtX/CuxeVfgVOWMrFxuDf2WHP94RDH8zJ/PwfxXNv3fX3P8RGwRH&#10;0YZfqYsb7Mr9oO5dwS5R963kIqxTnmqHXS0eac3IqxxaA/KJ1K1hGGzv3sF8wrXcswqjVbfuPRsw&#10;qsWVPEc9S54nuJNnDm7sniNsyvPnXV24FHzLfSv9PZv6yMC5jFci97HIhmd5Pj2H/OWbtc43Pnmu&#10;u78Fi+Mv3E1M4IJhht1z6x1Cc/LZ4pwC54FfwDLgQ/AM9YtfwZnCiPSHT4Vn4V1KJgyL7nToW0pP&#10;PO3GwajgV8aj2v1+e/4bywdzCrdyBovgV+b80/uD9kK+O9vjtLdpX9Oeh5x9VOezzkLhSdqdi8ho&#10;dwYng5KptEfb8449Gd6O7/yzdhvTni5fffebB1/JOHsi8w+/Ei9xFT8xot/3TPetYFMoTApO5e8n&#10;/m4Cm/J91HcSuX7jirzvKH3uaXXP2ver7zJ7B9/5viPV+dxelb/afBf/9qn2mOVFv3Yxan9L1j6H&#10;TnuV5NNlHCqvdCBtlHxylfHbO/OxNVBOlOVCXV7FO3wgbEnukPbtay3Qs0Rf8VEv/9YUPexYU/h0&#10;tNZWX3yxErd8yMfFLnpG6CbHNqJjSR99YtG5Q8zkoJjrY++SceaC9JXn5lmMyYlFtrKfzfTQIZfy&#10;bl/Vnk3Z/qmyPbFnhDyf2c8GXfS3PtgQJ58bYoPkrriLvViRMzaf6G4vqa7P/OhuDWaLD/wSN3Zr&#10;e0b4qd2c8+vG3PNl7j37rVvy2RFvvpqLnP+N+qxq3TXHfMyGkl2fH3zmb+uGbWQMn81jSR9ZY/Tn&#10;q7a4iQuSP/m0Ly8u+GSM44O40s1P+bR2WjPV7/NhbuT5QA8qh3Txw5pWFw+5Lw500W9Ma5n/N17N&#10;kY1s0be5JKOP37sW84ksP5D6Hd9nWDLiwXclnvq28cQO9SwofX5GxZcsnrjLsXpj1Z1dyBqfDmtR&#10;rpytUOcb8mSROn361OlX0qFfH1K3Z7nUGU3pWYs8C5E1g9iwhsjSw7/WkbmYYzErvnJS7uRGjPOd&#10;LDk8Y9X5nb/4xuLTz5Yx6cSXD2Xrn1xxKBb08bW40EG3cUidnssjh+oz3loit37UH79Y4CNzM2dz&#10;qw8P6afTnPQl8+SjObZm81Ubv2en+RSTfTa3blxUPPmYXb7xRckW4qv+ZJpv7ebaPIxH9MpFJI6t&#10;AaU2Mo4OetWtt9aaHBqvxI/k1Vrs+SjnytYqHerZN7YxxtXfd12+8EF9bbJHF6JHX/100pVO7WTV&#10;6eLDtU8mHfrFpNgZQ771m47k+Cj+4lbsysvGXT0bdF3f8X7iJ1uu8i/f9KunP3/Na2PSd4+y34Nl&#10;01wq6cgXZTqKqfgiei81Nr6xdPAHlRv297NtdbKjX5kedfL0pTO/yCwve3wpHs1DmQ+NW9vJpZsf&#10;Po/Z57/fxvX3bOTOVb/F7lzs966U3hl0fu43rrzP5B5HGFVl96rCp5x9u3MFy8LXdh/FubnfBYJb&#10;OUPDA2BDMAGYD6wADhBOEA+uELkjFc4QlhSetHxYEgwCjw32sslGxJZ6d2XySclPfESGbZgHckcn&#10;G+wg/uCZR/fD4Gkwq8jdK3iK+0Dq7lvBsdwZgr3su4Kwm+4dhV9pw3W8Qweb2ntWi1+FaSm9XxjB&#10;iPpN9+5dwaq8wwd/gjHBlWBaCM4Efwq/UsKkyOMbs/ev4pFLVyV73glEfFB21wrmFmYFm+ueld+1&#10;EhP4lHtqYgWfUoevwLCQeu8P+g0x8e69QSUcEyYj9nLS/Sp5lDdrsDUCn4KvulOFWgPKvWcFD3KP&#10;Chakr3tWvRu4zwmMynPUXSr4kjtWqHtVcGPPY/gVfMrvznkO4VMIzuwZxQ9rhll1X8tY97HwlPju&#10;YvEThTEr4VfuXcGgu4MFd/a8evbEGm4lF9afdwiRXBjnM9w5DM4Dv+iOVRhUd6GWD08KIyJnHMIj&#10;p9z+2mTCoq4OMvWFT2lH8WBW8ZKPF2ZFFz/Cr7pv1ZnT+1DOa84gzh3OM84J9kW7f2qP076sPVel&#10;vZU9k/HOgulyntV2nkm3UrszE9vk8DpfKenLj92ntbejx/5ZH3nUOchYcnePxk8ybLPrzAq7Kkby&#10;Ar/S1m/P4XsODtX7gn3faKvDrWBYyPcRLAtWpd84eFWYl7q/i+93nO/69r7WIOJ3czMPftvLtK8s&#10;D/GM10dOToxBYoJnHu2LskW+fUt62yeRzQ+84nj3VHwUa/6wm8/lq3XAD/kN32hNaCerv7XT+iiv&#10;5VjOUWOU29c4etJ97eYTPep8FittOXcW90x4RpT7jNDVnM1bOzK+NahPPMRF/Ithcdo+/fjlKx1k&#10;iimb6cJLf34bk+780JZDey7rbfd37bXap5EhK++tD3X687WSv/wpl+IjVuIm7mKI9Bdf8ny0zvhh&#10;D8emeejLTnPjOz9as60/bWtZn7VIXpmccXTykQw75qifjmJtHLvWjvzxd/Gr5iT/5nXnZBw7PQ/m&#10;xZ4SL1t8dQ5Q4vEvH8qhduON1eYfIl89eXrYki9kfkidHXFlk5x500mP+VobchLJV88cXmuHbHnh&#10;D2p861Nbvdg1Xjzp4a+63Kqnc+e18ys2xU7bWOPEW1kMlPqao3k3z/xNNxnxFQskdkg9X4yNR1ex&#10;VK9dvJU+s8W5c51SzOmgiz3jnF/KR2e6zlBypu//KDt085fObOor9+xE9Hem8l3jGfDMOTt1jnN+&#10;Qsbnj/F0smEe5oDMB21eWpNiXezIapdHbXrEqxgUH6U54ZMrn8Zrs8WGsng2/+Kfr9m9vuT3+k4m&#10;nXxoDeDR03pLBu9pvLGtC2V1vhU/4+hPh7Y6or/1WSyfSnFpXsZo9xwVs56vxtMb8cV4fewX/2zn&#10;Iz/VUfMhy9fmGl+5OZAHuVzCQ+mkw5jWrlK//Ft3rcEtrWF9ZJLVv+sYP7vpsqYbxw7+yminc20b&#10;t36p93ytTmPro1dbf9iEZ42fa1vMWr98zm6+5I8YPa2Z4pftdBcX+vC0Uf49zSlZuvhPXsmusjln&#10;izyeOfW5Ug6aq88SnzX4xiG86vyhJ13pI0Mn3Xjbr71zSYauaP3pM47OZI2nszZ/nnTmD335s76o&#10;ZzM+nersITqQOl+U+Vcdv3tqxruv4T1B5wa/1Q6zck5Gzs/Oxs7Lzr/ubzgDu6PhrO5c2+9Tw6Pg&#10;VQjfGd753T0P9z06M8Ov9JFpPHwg3AoutHgW3EA/friWs7Q6Mg4+5N6TUpts2ANd5PXDkOiCOdAL&#10;Y9COyDaWTBibOarze99zpJfO7MPN4FXd4wkTCcvSDrcKM4GtwK3cv/K7V/1uO0wANgCvQfACOE6/&#10;Ux5uFXYFj4JFhQfBgeBXysWnvDcYTqSvu1ewqe49kYctwa3gUvCssK3wq+5W6Ufdq4JT1aeuL4wr&#10;PZX8cLcK8V/Zb7GbX3etvCspBuLhd796Zw3G1102cfM7937rCqn/8/V7YjCX/Z+SsCtj3MOSCxgW&#10;CoeUP3mUV2tBvsOhYDlhU+GacB84EGw2sq6tc2sewYLcrYILwX3hvN2/gl95nvQp4Ut4njXPpmfQ&#10;MwergiPDqZT6Ycre78Xzv0M9x8gYz69nOTyaPD/YhzWxrw5H00aeU3OEs/Fbv+ccwZqtWffbwq/6&#10;LTb33MzP/gC+454VPAiGoQ3PUg9zCp+CEcGSFp9KJtxIGYWDaZNDxivDm9jRjw9HieBS4VZb8tP4&#10;bFSnxzzw020ei185ozmzde505uicYE+E7H367vQdbD/S3qj9lNI+h6zzjPOQcwtdzrCdjzrXKJ11&#10;kksm+52P7Lns0ehpbGeY3ceRN1bJ58aR5RPic7rY7szljlW5FSvxFGuxotPe329U+Z11d7C6h9Xv&#10;WMGuUG241e+vd9oR/t7BgmX5G5XvON+jSt9/9iziKobqSEzNu3zwn4xckNNufssvJ/qKv3kbF7WP&#10;kk/f5Uo6jS2XePYyYsmWGNavLKb6GtMawIsvzvIslnKoXt5bK+V086yPvL7Won56kH7tSBvpM26J&#10;PWvcWrfW9BlHtzr9YmS8frKLX6kjcyGfT43JtjK9+sSu+BW71mMxK7ZKY4ynh0/x2EPGynXxV6df&#10;n7HaZPJDPto3ti9rb7bteNZke+eeefrLdXHSVi+Pxba256tnWrz4lrz88It+ftOvD6kj8mzwxZzI&#10;o527/mJqrfK952bHW99s0cs2H/m2VL77LKzts6G8G2deiB7+yk/54xs7fI604/Gfz6h58EkMzIPv&#10;fFWurLlkh022ET49eGyIgbax7dHVyycdbBlrDuaDrOnNlf7WcHOkhw025bP8ildxiW88O9mimz5z&#10;pY8O8+VrsSuX+a/EKz50GauNb5y2dU6XOfYZVnz5jPLn8rNFFx3Fih5UDvUtGScWPht7XuQMGacP&#10;aev3bPmMl1tjlNXJpIeM80znLM8tOTrUydHLRrL4+iNt3ynOkM6S3YfYs9TaUDeGPiV75m2+xdl8&#10;l4pF/ebAL3z5KUfaxhVHZbGpxOMvHeRbD9ljIzv06tdnfPrkjUzPib7yl308+sm0NtNFhm4lXX3+&#10;ktfGp5+M8Up92ZGX8ih+4lgs8Y1nK//ozGdrOP36tVvnbOjDZz9f2N/nQXupGDaen3QYk57ihW8s&#10;O+TVjWfLOPzmaS5IbJF5m2+kvRSfLvLa1qly9Whbf535rV31XafiaWxy9mRhsu2l8kfb+PRYJ/lL&#10;zz5fxmgn37PKFlm6lNknTxf/+Z0MOZSucBQ+kGtcvuCRZ09pXhub1rbYq6+99Yee5qaOyCL68on+&#10;+vO5OeGT5SNbSn6JiXF0pCe++ZUDc0xOXQzYp6e+fCannx4lvVtPTplOcvSwFxavzT+UT3jFHY9u&#10;OsxPPdl45pw/+ZJv61N6itf1TTsf6NNmi7/5pI7XXHwuI/2wKWdf7ww6CzvvwqycgZ2fu+ehdK7u&#10;3cHeQXJWD9tx9nWed/515ocRKZ3l4VrqcCG4QPdTtOFGcKewp8WTjKGfrvjK7k7BkGAJeHQhsqg6&#10;W2Fiyvr08wWPDH6lPmf2cDZ1Nsios784B9/d2wkH8T6auzz9BhbsCm4Cq/LeIEwFfgJncU+o+0Sw&#10;FxhBuBXMJuzKHavuJcGxYFdhP3v3Co4VwYXgUjCj7jjBovD6jax+C4sMHAuphzOFWcGiYFrIvapf&#10;v359Y1XwqWixqzAtJR308oFvbKPF42BWCD7S+2li0R002JW29wXFS6z6rftwKrGFW7mTBRsszuIP&#10;R4RjKrt7JUdyFo4Fv+qOXmvFmrAerAV4rPVsHcBP3a2C88Cw8FsvngF3qpD38XonD07kGUHGwX08&#10;V2FLcGLYk+fS3SnPoTqsCt+z6n1BeJRxve/r2Y3e39//3J2M51l23wteFV7Gh34bHn4WjgXb0u49&#10;Rj5a82IozvBD67LciDnffH+7RwC/6A4OHCP8Kj78KJwjTKoyHGlLfTASd6CQOl7YUvXGwKCibNWu&#10;bOzqy4ewK/gVIoPUm084VqVzmrOG/b49nH2U/Y39R9+fvt/EqPONur2QfQ45eyD7pM4yys6Cys5/&#10;7CyuwSbq3E0H2whv2+rsN2bLK2sO7ef4qj/f+LPYpHgWW3Hiqzn5bvI94zev3LWCT3kXEC7lfpUS&#10;f3neEYRnwat6z5BMd6/2+5Jubd+z4iuW7S/NFWnrs5+pz7w27mJPRq6U7UeLl7mLR3L2PcnfMXTr&#10;932cLmPpEG+lHCBxJU8v37TJ5nvn5EpxlYPypk7eOGPobiwZNvCi7OprPaWv3OKTp5c8vvUm59ae&#10;Nn796vTxkYzPAM+JZ6bzeb4Ys5Q/SutVDMpLubSO1PUba67qxvBTvfnjqYspvv5sxy+ndKmnV52M&#10;nNmf7R7WGnsi+yp7rva38i6Xra/0m1d8PD6JI//EFJYhxsW5WMsFWWPyV7sx4tI+XZ3/5tM6NRfx&#10;Yz8fOlPx1RzJGIuMY4dfYolnLuzzBWb/+XXfUo7lVom6b1W9+dDTuuJ3vmWPLf7Yr5dn/mwc+U3G&#10;c6akg2/GqvPPWOMQmY01OWQOxqHimW72EBvlnk908VVci3ufvebVZ7FSfz7Rr63kIzv81C8ml8iV&#10;O+PKu7HFUEkmXfq0I/rNuzySozceOe3k9OOJnbkbp58dMmKZ7+JABo88ncYj4+pPRplOMvkqvr4T&#10;PDPGlbfkPUedY8iyQ0Z9nzE8eu/5qNzRj9JlrHwiMvXtM+1ZdobrdxWdkYwn43umM2dnK/L5xD8+&#10;lWNxRPKNp88cybU+xf6u2XJp3uTMsXwlK274yZD7idKnpMe44m6MesRHvPzkK9JmWx8Z1JjmV5uN&#10;1gw5dvWpNxft/F0b2d0c0WWeSJ09eujDa347N/rJ6Ft5/PxTalvrPRN0rg/8yG+2kXEo3Upt9vhD&#10;pzHNrxJvCb98ikFztjZbU8r6rFdrXVnM7tq0RvGMo0fdmJ6R6u3JrHV167tx+UHW+qZHTFDPDB4i&#10;0/NDT7qyRycim090oOWpx1+fe+74gV8s6GdLmS594qlMtxinO1/IF1dzImMMXjLGiENzTp+SDL+a&#10;Kzljd37pKT59rsiPurHq8KTFjIxjA/Fz53l18iH9zcm4eOT5xN7KasczTp82f5B2fhifz2SaMxuI&#10;HHlzCGNqbuTp51PxaU7G4perlVFPjm5EJ31IO/vqsKrOuJ2Nu9/RnQ/naGfo3j9y1naHxBkdZgVj&#10;QurO82FVzvOoe0vusjj3wwXCBuLBkfZOlTaMSD/sAHYUjlBbvzF0OV93X4rc4lBsLukLA1NvLD/T&#10;wQbCM7fu3fALXuZ+DiykO1gwDxhI96u6TwW/cm8FdhXWArNyZwXBYsIB+g0n2JXfyEawK/eQ4Dzw&#10;K+S9umjxq+5bhV0p3bEKj3LfCQ9+hacddgWTgjF5ty+CV+Ep4VVwqPrgVX7nCvl9K20ykTFkw7zY&#10;7N4XTG1xuN4P7LfB3beCj8Ct+n2rfuOq37Zy9wo+BU+BVcGsxLe4L24lL/BEuBWCUYUvVvb+p5y2&#10;pqwZayyM0zqxnmFYi6u27pUoGfiUe0ywIDiR58n9KngQjAj5HSvPlz4Yl2fPcwhvQnAh5I4VbFlf&#10;7wR6HsOq9Llv1bPcvSttMjAv2DN7Sv7AqzzLcKruW3mu+c1nfuYXXE6sxNW6hR+KOewV/ufel3OB&#10;v7mHU8E0FgsKZ3KuRWFIyiVyxqH4y0tPfZXhJ7Cx7ljh6W+M9t65Cp/KnpJvi1WpX3I+//w6x3UH&#10;y1nOXsh+yZ7GfgbZz/ge9D3n+9VeZ/e1u+9Rt0fSTxcSU+eZ9ln69nyzfWxH5IzNn/Zcje9Mye+I&#10;Lv18MAdl/qnrJ+usBq8zf7Ha2KmLib2c7zWYk7tXcCr3qbwb6K6vuvcF4VQwrXCtMC7tMKuwLnp8&#10;5/v+6rvRd5vvUfG1FxFvPre/bE+pFIPioy0f5MqX/WV7SnrIFMfiT0d7VPJy63u4/BrDPhm68kf8&#10;imv99RVjJf3k2GXTORaVI3W5kwukXZ7J19fZ+o5tnH46tRvf2jAmO8llX5sdZOz66VxvXcAwYJsI&#10;DmMsebKXWmfloNgqi2X7/tZwcZJLvpfDdKdLuTER1+Lbc2E+zZ88W9ZW+6XdX969kzZZuW8dWIP0&#10;8GX9a17mFD/fiptYhV8pywG5/M1/+vldjFpD7ET6+KM0DpEzR3zrUx0P4V35tSfffOxelbzKsbac&#10;y335bm2IBd+LR/Y3p2x6hvInP8wj38j3PBU/pX7zK77k1IsLGdTzp84n4xojd4jd7GQrfcbIgzmb&#10;Y7na56tnQ17IouLObuPpKD49a/rIiJO+1mVrST+9reH4ZPUZpw9/ic5ihE+muccXh+Ze3IppsuJQ&#10;LOorzsWsOIpdlF6yyLPSc2McXcbhG0Ne23pQkrk8bePEtu8B557OPni+EzrnqOM5R7GDknU+8x1C&#10;ll/annnkM6C681mfBeTopKN58Uesij3f8pGMuXSOU8cjs/HFWx3q8ifv5Vf+9lnKvpK9S62/SjrJ&#10;iCtqzeSH2KLyp+SvmPFfXtgyzrprnuWy+bNhLL7xzTnbbOhbO+rZr6S/OarTnw787OlrDvmi3Xi8&#10;ldfHhn6UTn6aZ+vJfMnpNyad5SHfKtkh35zF7VLroDWoTUZpXbW22G4s2friWdPI2m0N09E4Y/Q1&#10;bp+LMAFl69lYfhufL3TEazze6u45o+dSc6GvcfSom0e+KXsG6eBXvuGTzw+yZPDpzW85EH960/9k&#10;F4+MedKZfL7wL5l8TU9+Nmf8+pqfsvH89DkSDpTfzXFLuhvHJ8QOPj/Q9TF/6InK7bVJVzE17l/G&#10;7va2jhyGwnDq2FbchOtzjNSQrtLG+jH2DQ6IcbI/CEkUxS9pfKUTzYSfxuzfOfVskkmnspi3pC9c&#10;P3v9nUyufIqtGJTsV+qL4utrzuurTI9zMXK+dcfDvQ7nY6Tu7Owcrc99D/dJnHmdd51/4VXOtvAd&#10;53qk7gzfe1VhP/Ag+BBMKgwpvAhWAIcKL4AZIHJ4iAxb8DH61y4sDbGfzsWlyBoDdwgzg2Elg19/&#10;4/lLVh/iC9wKVuWdQdhVmIgzfO+yLYYFO4FheV/N3SuYC/zK+R8WA7vyHlbvxrlj5O5R+JX7SL03&#10;GGal7C5W37XqLhWMyB0nFDYFg0La+O5VacOw4FZwJthUBHNSh0V1rypcqhK/u1Zk09d7hu53ZZ9P&#10;MCs+d98KVrX/hyLMTh7ED7eSG9+wkicYibtWSiR/3heUZ/gVqt27gUq4YfOjhL+YD3PVe4LaUd++&#10;Mq/Wm/kOa1VvLVh/rUFrxTPgLpP1DpPyXMCBPCcwILgUHCg8ChYcluV52mer5889LM+b59AdLBgU&#10;LMqzajzybMKfYVoIftU7hOrG9Q4hWXaMg5HRzzdYFXKfkv9IG6bFbziXODw/8iPX5gVZy3BEdw/d&#10;mYFrwDTCjuBG8IywnjAgbXWY0le4knFkwqaSrVy++sWuwtDIh6+oh1+FYW1fuvHgMoiv0fofz7mt&#10;90A6X7Snaq/Vfqb9kj2p/U/7pvZE7aWM6yzTecY5pXOR84/zrbIzE3nj2lfZW+rTxs8GOX2dkcwZ&#10;co7CJ0/Wfg3ZEyjxyXS+Frd8lHdzIH94ZPzOuD8Fn+qeVViVtYJgWCg8q3tYycGw3NuCW9Hl3UO/&#10;lX5X23v4HfM7316Zv/wvF/kvt2LYfOiTj+Yh2XLVPJT35lc/2faqfGnPwg/5MhaZ89WrvkQH+eY+&#10;39kyf81T51xlfH3NG/naeK0RcxG1XlanenHJTXbJtjZaH8mujPzhswG3XCzDcwHToKvzV+vZWlPf&#10;uFtv8tN8NTc3R/KUv3ygi87WcPPPV/aROv7alCvj6TdX5tE+rLv2fWsBb/dw6vZu7QOtd2Ptt/hG&#10;Z7lhz7qwTsw3H+rnlzyFg19spLkWn3F08zXKVrH1t0YO2VCSMbbxePxA5ZlMPtKR/nwtv9YCX82r&#10;upL/i1uxSx879Kizo9TOtjI76uyzTa7x6VDml3lng2+Nz8bObXoqt489c1W+em7Xrjo5to2VY+vF&#10;Wm+erDd8pO5ZQPGNa52aSzkz3ryT00Y9x8Y158WopL810Jzg0UVeX3lRNya76lFrQGz6y2/zYo3u&#10;OpUfOUBkxFOO6lPKn3yi5tEYdfr8jUaek/5mG0enfs8OWbrLuzY+Ms54ss2b8ekk05mmc1NlZ7Ds&#10;0kGfZ7fnWh/5znKd4/o7EJ5Fhmz+yGckn0i7fFbyma9IXOUy2XIoZ+LHp0td2ZyaR3XzQI/5i+hE&#10;5XD15Fv+GY/Sq05PftCNtPNdzHJHjh5rtfh2faQr/4xHxvGJLL3a1ddecvTQTxYVW+OMJRPpr0+Z&#10;b8aSLZd8T29y+tT50fooXjzjjYnYNEfpTo+SrDHlzZzThVqnrVW/IXhskgszwDO+Pv2NwUuXujHW&#10;pZKOdOmLb2yUfL9n2vQ1R2IUh9jow6eTPjqU6a6+OvttFNu1Tw6lp3bjyfe8lhs22OcPX4xNR3nW&#10;Zw7Ni3r5KRfiwFuKR38680c70p++5JTxtw+PXn7yQwz+lqDykV5l8eoTNx59/Ebxy+mTHn1hR/Qh&#10;cv52Jb85VRcnX+k3djEovGh9LTfZyI6/jcbTky48OtgnJyZ5UW7c+ppL/iyVi/KrrG4c/XArZ2Tn&#10;2b757Jzt7OvM6zztrO2c7Sxb6ewLw3LfpLtKsCPfAHLWhfc4C/t2jjqcCI7V2T/sSQkXoCMZctrd&#10;uQq/wmOjM3bnbn7wx5m79xrpgC3kC7t8DV9jC9HJPvl8Uq+dDn3wM3dzYFdwLOd2mAg8BFYCT3H/&#10;R7nfV9JXG4YFA4DHwGhgNrAbWA6CXSndu4Jh9c12GFYEA3LvCnbVXatwK5gR7Kg7VnClMCd1eFX4&#10;VLjVxanCsfDdr4JTpSPMSpseWBib8DM+uVe1xEd4mzi6TybG7lbJwVLvBrrj0z01uUK+0e6uFayq&#10;u1Z9O0x+fdtKrvvGFQzL/MCqEJwqGXx3rZq/xbXMb9ipNWLud/1Yz9ZF6wbu2Zqx3q3B8CvPlftO&#10;CH7kefN8wZCU7kPBqTxjPV+eQ3zPmjtW5OBUvddLB7zKu4PwLM+qElbl/wx9e3v7xLrIhG+FQ5PD&#10;Y58dWFvPKQxO2/uF7Ov3TCHxyyG8CtZqzTYvcgRncJaB68CGwjO0/Rs9XAseFDYE6yAXj7x2uJJ+&#10;fcowplvWpwzDMh5+Fn6VH8aSC29RNmZ51fUh/vMdwWaKxzldXHAcZxnnD3tBe5r2U7s37ffMbyw+&#10;as+kvPtKbeeTzjydcTrvynV2yXS+4YO6s1F8e978UrYHJksO2Yvi8709mH1Y+zKyfGAXid38oPIo&#10;x/JBj9+t8Cj4Ve8BuksVHgWn6h5W96/gVL03qB9mRV7pfQ56/Ya1p5RX9fy092ofI4dL5ZtM+RVv&#10;+018vsuFnHQulM/IOHqMsT9hlw/9tqrjyTPZ/DKmfSFePtKBT37niH1n0/XFGjP/Sv2oOv9Wlu/6&#10;zBk9SmPxjas/nrFXR+OzmQw54+m0LtRhGD3n1kDnamvUOHkWc/LG0NP8iL0cKZsf86Fefra8c8Xf&#10;9LKD2CgH4l475rA5sreyd7K3ay9nrVXv/IrX3o6sfVT7rPbY+c8/NsWur3VrvssHf+XIMyWH8qaN&#10;5N348k4f/xtLD1vZEa+15XnQh99aK2/k8cQe4SFrsWcpHlv08oEv/Fv8io1yrU6e7Z6PfKRPHbG/&#10;lG/sG0cPyqd0VOozb/qVd33wIRJPeo2Pzz7+5qKYy4Mym2zIgTnpWbLe+NKaUspFc7Z16xDR0XPV&#10;c6lsrq0HdWV5rdw42aWPrLK44ucXX+hC6vGV2mI2Vpxy5TlA8sKeHCDzUi6MKX/1G4v6e0yeDJ51&#10;3xmFbjLpVPa3U52NxpFrHBljO9epN85z25nI8xg1VrszW3qMid/zS77zl1J/z7s6OeOyq+RveTH/&#10;coaeciQnN4/J3dzRaV5WPjvx+VLem4dsyCGiH7U+tsTPX3z6jadTnst3c4q/dna+jMseXXTTZ+3W&#10;7jnPTr7Sw0Zzy066yKxNY6Ni1M7e5RlLB5meT2uffHz+6VMav/bI4F2b+JG+dKQHT3/zU3x33Vpz&#10;5jG+Nda6tb605cX41mzrUJts63jX6OWn09hs7PrWzwexF6uS3fWdDMq36nxZvXQjv5X9Tmqr12bT&#10;uMaub/oQO/rlgG/ymU1+mZtybE7lH08fOX3rP31L2dwy2/zFz8f1kw76+ZWP6dBmk79ibb9QLuhP&#10;L56/Mf7eKMmv/R1Lxj4kbKh8JqOdr/Rr11fZ37PmINu7z2EnW8X0Vdn4/H9qs1W8/BNfeVFG/F3C&#10;pw/xXx89jcd3lu1uhjN2dz6cmd3VwHOedYZVajtrqzvrOq87yyN153YYljO+cz28KFxIO/wK370V&#10;Y/S73wIfIoPXe4j64ATOyGyEX8Gs3Avhg3ed+IPwncf5QBZmFfaARz/Mij06o2wo2cy/xuDzD5YW&#10;huUeFgzEud4dK9iVOykwlt5p880gmEnYlm8F6XN/xV0jOJW7SN2zglHBenwDKsxHf21y8CD3mcKu&#10;KmFY3Xlytwq2BK+CR/V+X9iUEn4VdhUu1X0r7wT2/wiSIRveZSy9vRMIo4Kp8Y3PSB3ha8PkumPm&#10;/wd0rwpG9fLxDhqcyr2q7vXgyxGcTz/MhIy2HHfPDY4Fv5JbPHmO4Flk5b93A2FV2ij8yl0reJVv&#10;maG+fQU7tU7MufVjXbtbZW1ZG/Aqa8f6QuFZ1m2y7i/BgWCr1io8Cp4FE/ZshWPBj2FbYV2eQTLa&#10;+GFdlTAo97HctfLswrO6a+X/I4RhuasVdkVeP/JeITKGfs+Le4ti5LtnqWccfqXfc0UGZmv9dkfQ&#10;fMEePVP+ljjXhF+FbcB9nGvxw5ngHPq18auHXylhIvr1/Y3CpsJRFsNSD6uqv7ZxfR8r2+FXlWzz&#10;vxjE01lTvJ0zO0PYs/jdam/TfqjfM22/s7vfsvexp0LtJzv7OHc4LyHnns4+2vqcXxB+ZxRnJNR5&#10;ia72VcpsKTsbKXffzU/7l/YE9IlVzPAJeTA/6vIoXzA9Ov2+wJxgU3Arpf8b5MfHN9lhWrAoOFb/&#10;56B+97H0hW957xCOpa0OH/W7TXd7mc1xOVXKp1iKTx7KQTFpyxnZ9kVy40xXXp0ryym+HKwe4+hr&#10;n2qO7Ze0yx/9EVn8+vhKh7J5b37YlW++s83XO9f86Sydf3jGovpbP7tO1FtT6a2/tUSHepTObJBX&#10;V1oXPSeej/qMFVs5UedrulqL4paHclMe5JuMceVRX/mSn/xMJ15UDswlu+lhp7myD909Uf+WaP/U&#10;HtD+rD2eur7Wonmnj2522WQLqfObLetWSVY+zL1YyGyO5Q6Jp/yUh9rFb03RoZ9t/ezJ5eYz3trm&#10;A9/pqN8Y+pA6vfzIJ2tGLvmrrxy2tsVEp1iVdNTHdvaLX5k9dSQ2cTSu+IpdnGwvP38bo0T8QfRq&#10;i7NY82f7yexcscmWuRS7Z1KpjZ8fxomV/M6/3JHFy28lXnNOX/ONJ7/ZaGx28l+O8otNtrOfHTlh&#10;lw/00mUMeTL6yBSz5wCZt/Klb+dMHS8+WfmSQ2Vt4/mDby10/tFvrD662Oss2PjOYPpaR/rozA6+&#10;/s4ze+7xXN7zUv350XPdc4yP17nNfmbH8DFfxIC0+YTEIqbmR4z4nWXV6y/2xlaKLaIPrb5sNGfs&#10;y8tS45X01lc7W0o8+umznpTa7IhPfhE7G3ttJflipTOfe4atsXRbd61Vcq0h4649bb5vPOrGlBN5&#10;xEuXdlRc9Wm37nuWyOLnqzKf4qdvy2SKV5/cFR89xpPjnziKz3pYkl/rvbVm7e5vkXUpz3QYt2tb&#10;n/Ub0bHjnfn37N/YZMi7X9wdQ/LZ4y/iP/utA7zaG4cYjI16hvm2fm2cZJNr3C3Ty37rgQ/qza06&#10;n8yHuZB3dVT+1+dsKstJvmQfn6+186O22OnkC9/Slb766ZCD5qL5KC/+3qDl68Oz38hXdvHJIXW2&#10;6FU2F+tn9WIx5hJd/c2zv84fdfZ3voqNL/nF/tXZmHys/VTSef2jc4keY8llV5uM8y9yNnZmRs7T&#10;2s7OzrLO4c7fvQcFv3Imd06HHznbOvu6d9IZ33k4LMhZH56F56yrDgNw38N52diwAv3pSVf6jQlX&#10;YttYMmFZ7q/AC+AE3Q/rjhZ59fA22EO4Gv/Cr+LDrfjHF37zD6bhfTLneO+juXcF71B3fwdm0vuB&#10;8Bf4Cj5sK8xFP3wGhgPPCb+CW/VtK7hPeFX9MCAy8CD3m/p/BZURHAuG5f5V+BUMyz2pcClYVNiV&#10;+1j7HiAMqzbsyvfZ4VR09T5gJVu9u8gfvvX9qt59rBSD+zrduYJVyYH7VN1H04aHwLVgVfIEK4FB&#10;KcOquj8VVogPv4ov15vz3gnsnU94I5xKGVblHh3yXbO+dQXfNOd41qt1Bsex5qwJaxJZ/2Gm1kvP&#10;CVn4D3mkHTYcDgVPgjP1DMKUPHNwLXenlOFOPY+9T6gf4YdfwaXo6/9i6N3BcKy9j5UtzwT8rWdV&#10;bJ4d/sKsPTdKscmFXLd2e7eTDn/DYRnuKMGC4FLq3VmCA8GPEJ6zLgxk8SsYSHiTerLGwkiW8OjZ&#10;vvCx9NDlHtbq1JfucJfaxkf5Soaf/GVPvXsSzumdZzoL+E31mxn5bfUbF+H3u1vZXqn9j/1V5wvn&#10;GjaQunNIJZvqkT5nFfzOMHS1n8pOujvPaCP228OSVTce0Stuc7z4lXyUb/3idU/KnSt3qtyh8n5g&#10;9wLx4FFwLd/CgmnBsfARHAtmBePy/xb23qA9lt8xv9NyKY/2J/Yq9iz8jfJbHtqz8h+Vl3IgNjoQ&#10;npzU5wyJOvvRh4xhoz2tseZy90vygDwX6y8548wJPbXpw4vP1zAXdXOsjdTx+BIvH/nfelDX3/pR&#10;76wcn4yx+Ntf7PrZIoPUl5dfnoXWBnv5w0exiROpl19lMZs7eWzfqY6nv3WZjvjljA0+NS+NMQ6f&#10;j/whh6ffHDRH9kTtreyJ2se13uyb7PPCr9TxrMXWIZ+ytTniU/b4v2ukdWEsOb4p+YnU9SGxFi+5&#10;aPNUXo0TH1tskmmt5kN55v/aL3f5LHetn3KYX3TYw8tjcWm3x5QfttlkJ0q2Nt/4kGz+VrInt+Wl&#10;Oj4/G0svX9KrrY9+utJXO3nzYFz9/EXGit+zIAf+vlnnnhM+sN88NR/moOfFWHwycqetjww+35Nt&#10;zZAr3+QRW+SLRdk80a2vtbE+kUG7LsiS2dzJl79T/W1tfuSEXnkpV2TLj7I1XH9nOm15jk8/0s4v&#10;evHYbZx6z+Ly2UHkGrPPbWOUns3OmWSq4+v3XO/56Nb1G8N+utgs9tZr8yEOuRBbpdzxlR5jtfUl&#10;S5d4GkNn65JclI3yiG9OyKYz2acy/frYXkpXa8maaC2Ryyb/xVFu5YVt/etztvhMj3VHdzKtUf30&#10;x89WOWmOyxs+e8W7ep7mhP6Vqc6nJb6xrb/Y+SQvxaA/0kcWFYOY9evLbn30FIucyaH11JqyNq0B&#10;/HADa0+e/cbY85Chg1w6WtOtZSUdS611eqzv5i772ijsQkmODvbKN7vZMx/a+vmC9NW/9tXjK6+8&#10;Nn3587eSDrazb96bKzy6WpP6WptKfD7nT76t//kX78aivT6SK0/sa69MNoyRZ/Mqx/YQ9hfmZf8O&#10;qZM1jrx+strpJYO/c0q23JTPlcEr7vSnz1hzTr7119jWRX8b2SaPVo/+2pXlUpttZXbSs7LrXzaS&#10;y1fyUX7z0Zl674J0Hna+dVbufcG+hVPbOd253dlc6QzrborzrzOvsz3cBw7UHRU4Ve3uajknG2+c&#10;M7ISVuDMnI3qYWXGsoeP+KCEXXW3xd0SbXL8YcO5nG4YGEyCX+FpYVgwizAs/pPR7ntczvBwj94Z&#10;hIXAr+AkMBR3hLo/5KwP0+ouEKwFZuMdOXdYwq/gPPCf3r+DX8GCYFZwLH3uXOmHGYVdwZLgVSjs&#10;qvtXcCf3pWBXe8cKPtUdLHzvB3bPCh+mBfPq7hZ77nqxnX988X8f8hPmxj8x3G9Y+bZX36ZXwjv6&#10;7jp8yt0qOYJP4cubUp7gU/Imp7A/RBbe5d3BCA9mJf/uVJmLMCrt3vU0b72Hqg6D3D73rNyhCtM0&#10;53gwS+vFGvMMWGfd+QvXtYatK+vMmtVWelZgWPBezxL8qO+tw5nclULhT92FVMKg4FrqfYvds0kP&#10;+Z5PpftVsKqwK2O7hxWWxW56jOnul3g8c9a5OMPkxIv0KfFhfPJt/Xrv1XyaI+842gu4fwPjgRkp&#10;YT/woDCmMCF9i1uFO9WvDEcKs1oZ9eVvX1gKzAp1vyp+3+a6mFY28zlf6A6/0sd3ZxhnGfF2B8u5&#10;wx7I3sW+xW8o8hvnNwT1e9fva/uk9j1ySAdSt09ydmILhS9UOtew29nHWcaeMardnpS+9pXGIraS&#10;z27+kE+3c9RiFHLSPMil3PDFb9HPnz9/vwMIj4JLwbDgVeFT4Vvv7++f97Pwk3EPC3Zl/wYLU/pd&#10;9fvlt9F+QQ7l7+4di7Ezoxg7I26u4pOTa3kpVjrwyCMy7XubH20ycoXaS/GLf5F8mPv2Vvwlb6y8&#10;i2HjYJsNNvmD5N6cd661JvCLUb82feLSTx6vc3frh6yYlOS2XnttqiNySvpR41qbPRPssZ0dsuIR&#10;V+uqfMthvM1h+aiPnPHlSr38q8sDSsZcZCP/9RvDF3kia07MTXukyvZsrTd8+6n2dvZPu3+lh2/0&#10;062snq/x+bZ/F9TFya8dR14MET2onKjri28sHeXaOmsPbwxiO3451jZWfhpfPrVbd+aTHPl0dC4Q&#10;Ax6d7eXLz8qSI8OPfKlePPzMNzzj17+NU/xkn0jsiI5spTeb1zf88i12a6d1LQ/IMyIX1rU5Iidf&#10;PSM9J7Xz3RiE3zh9PUfx6S3nPY/08yu/xWQsPRGZ6vpaG8XET3wlG8r0dcZrHvHlRju7ZLTLa+39&#10;W6zfbxxSp4ecvGtbL80nX7LhGWy9GOtvZn83q3sGez49l7U7T3W2UXYGUnpuydKjr7Na5y68nu14&#10;ZPmDjFWKUxzWZ7mX89ZX+RAjIl8ulNr48rBknDyU8/TEZ1M9fdrZxOvZ3uebPnL5m4xxqDab8bbs&#10;GVBmW07Kq3pzLBYybBUH/fS1BvMnfm3ljqUje+Xe2hAnUmcv3fQZUxzZK77kvuJ7BswJeXPpuSDL&#10;L5Se2tmhV53tKJnKjUWu+C5vkXbrAs/acx5XWo9IXR7IoR1rXSZrDesjq+zZaG33jMRX6sNX7znB&#10;a623VrV7PsjyOzv5s/rym29IX77tOHW62PwT5V+2jUH8k2tl68Pa0C6v1hLCY6+YlflUbtNbSR6x&#10;G5UnpfFks08P+XJSSbZx5nf/DSx+86idLT6Wd2VE1t+wxpDPl/zVly196Up/vhlL9uokF689T3LK&#10;fMm/8pkv5ZQdPulvfD4UZznTJqdfiZLBW5v5Bgd0voZfdc/D2dY5Gc+51DncOd1ZvPO682zndPiQ&#10;tjN9OJVzvPN8WJS2upJ8dTKd8+FoCOYEZ6Izcq/KPTA+hJXpw++eFV3847MzPl3a8Ck4FJtskeMn&#10;/AqWpo9M7ym6dwOzQL3TCO/wnpn3BhHMCn7lPTRY1uvr6yd+4izvm0DO9u6owGLgVUqkr7srvgGF&#10;etcODgSDgk2pw4fctVJqw5H091122JX395RL7krBoGBRsKqwKe8Dou5Yqbtf9e3bt0/SNo5+tvqG&#10;FWwK8UPJX9iaO1XeCYRhwa6K2R2qvlXlHpX43bfqXhXcSZ7CrdS7gwX7q993rOBS8Cslgmm510Zn&#10;7xKaB/PRe4BwKfNlnuBYcEe4lXtz5hOpw2LCr8y1dQB/tUbDXt1Jsk6sne4kWT/WsDZcyrOCrE+4&#10;VXiV9df9qfClvq0OU/KNqu6lkCODD2Mip98z2Vj4kzbZsCd3tfTrC68KE4MLwAvce8GjE8ZFh+eD&#10;z551z0t3LGFZni9lz5znTFxyI5dwRHPpLp15lmN67c3dUYJV/fr16xPPgAHBjcKa1FF8cuFM8cNE&#10;6EFhU/qfZNO5/eSecCr8voulvDJhVvlHPvxq8Rr3TOBWsCzndecMe5/25P2G+tu85PfOb63+9m32&#10;S/ZJ7Y3oQHhknGvod6aRY+edPdfot/eyF6MLqePpI7/9dOvvDKUeZbc9GJ/YYlfpLCduVD7gkEgf&#10;n/22wK+8P+gelTUOm4JJKau7f+VulnUK31K3Xr1nqE7H/k73e+Y30e+jvcr6yXb7VfGInd/wFb6b&#10;n+Iup+ZObsqZXJFLl/HG0Jstfc2Rcfp2P9vcN8/5RNZY+9r2PGTa54pHPf2dRZvvxaHEs/MuBvJs&#10;KPVbL2SMi8TTOGPEGv5Enq3WhX7tqHH66zOmZyF8jO0l49kxTt7KV2W5LpfayzOmsc0BHh/MjXH0&#10;I+M8M9Ztc519Y8oPWXXzYF3ZG9kjtd9q3+TZ3X1Ve6vWYM+x0vyxT2/+8ztf5I9dcZP3twDVr09M&#10;5Vedz/jFn276IzLFqo4vT9ZS62lzzV55VEfGZYMuvlorS/rps2Zbq9pi2GdRvbXfXJDD1+ZfPlfy&#10;T71Y+ccvNuVKvdjrowc/X9TpIaesHz/7+amPXDr106tdLuXA+t5/nzAnl+jipzXvOZOz4sAnr93z&#10;Qz/CM6Yc68cnj8+2Pnx62Cl2fuLR0Zj0y2Oy4ip35doYetlJHxljmgey5VCpnyx9yDw2z+ZaGx/P&#10;3+bWhHH6Glv+6RdD/hnjOWvc6r7nG3KeP7LG9bvQM6vtOe2M4xzXs61P27nHM083/40lj5cfPfvs&#10;tObFsbmXc/nB57O12t8CbVRe6ODv6pJzMps//ckYi/Sn1xhzzi6eEuE/zVM6bkkn241tjpR0mSNr&#10;LDm2+CUf8l+ey2Hj0scXREc8JeJL8dCpjkcHe3jmoXlrTWWLf+aB/ur8bV2VC/1yhc/uxmi8PrrJ&#10;+53w3Hk+kiXf2OJJd36SWbp51lcOxVW8eOWBD8VrHd649Yu936fkrWV7pNatfkSX+Ym060vPyhjf&#10;XottfeTMNR2el73/Thc+ufQYx/eer3Aa/CtbO1/pyL+nkjziU/7Lgfwp5bRnzVpKB37zhCfOza/4&#10;Wtf0PNFTjOWbL41nq/H0Iv3iR+W4+1f8EJNS7ptLspsP/caWs/wRT7nA04+XXWPYMr45Uaa/MeTI&#10;rB26yMXn3xI9S9mulAuUj/jsFAd+9rNVvzIfyd1+7XKg7py6Z23nWmdaBMNyRu+dpnAhOBJy7nXW&#10;DWdSajvbh3k5+zv7wrfwnO+NJUPW2ZgeNpC6PudoY5Tk+aGEQSG6+M4mTEGJB/8ip0/dnS72I3e3&#10;YBXu2rhfA7eCUcAqnM/hHvCOxbH6PpLSeR1uBVfxnpq271851/ddKxiVOypwm7CbvhXUt4NgQL0n&#10;CKeCGblHBT/qPhUsK173quBTqDtSfYu9O1W9/weP6h3A7lgpI/3JwrTc1WLbd9hhV/xzZ0osfIZV&#10;4SF4lXbftBLbff8vnAlu13uB7lXJG8wKFgXDUsKvyL183MeS27617k6VNuyKLMwqOXXy7m65Z9V9&#10;KniiOoJrKc0pTAtOZc5ROJb7dsh6gGuGrVoncM0wWWvVetLvnpI157nxTHhW3Pdz98/6tj6tQX3w&#10;Iveo3L2CIzmff//+/TempA/+A19yfwpVd/cKxYNTwau6PwXHMhbR/ePjXSwYAEyADbaMgWFlly4+&#10;hbvlv9j43fPruUQ9y/LhWTEf5lPurXG5hT/Yb8N9YFXwDHgSfAcGhfDDohYn0kcuWTJhUuS0/y+R&#10;D7tSpudPZb6QMaZxxQGXcc8KNoe6Nwa/0WcP2xnEXq3fVL8j/Z5t6feu31p7G/JK+6Ldg6nbX9Hf&#10;3kqOUecefdr6nUfY77xkH4a0ySnt2ZA6sk9rD6heP1/yjZz4xBpWIR/yYF7kSZstMcOtYFa+aeXd&#10;P/esYFd4YaowLBgVGe8O9v2reNYTPX4z+z3rt7n82ZcgeWpvKV/Fpix+JZIfMuVVHmvrF6dSHuRA&#10;WV5WNz3ta+tvTHvS/NTOPzk199aDXNl/0Ou3Xp3N5pI+NpTs8UufuUTaqHVSbI1p3pypd92IufXT&#10;vJpbcvh00oXKYfa084VOZ3tzrwy/opOfkbHGpKN1JVa5MYfyI48IH6mXYz6xTc749Mmd/CjJIH14&#10;yZJPF31047FrLuyFzEV7LnVrDZmTbasjfHPIfzroa46zpWSjWLTVyeGzR4c2f8utejGVs/rEJla6&#10;Wmd0Jl8+ssMvOSHPT2syX/nAPp7+8kaXMdaDOS3vxqPyZpx6c5h+fJTs1tlmi5/0slNsxUUmH8mq&#10;86m5ky98PCX9fEgvPT0DZMqvnJAVM7/xs0WOH0i9tufB3zlrPb3pZi+Su9Z78Zg748O08IubbH10&#10;e2buXGePL82xfPU3Sn/62F//xVeM4uQzGSXKR/7rTz9bxaTUlltUrrbEl09r2Xzroy9+f7NbC+TM&#10;QXL4ZPF71vTzXYnXmcdzx9alZJy11I0jq+381pmNL551fDyl8w++81LnMTz+0JFtNvnJL33a6nJk&#10;PJv6xYUnx603cuIkU/zqm5NiYhORM04uydWPx47x6myg5a19MsbS0Tw3P/lkbH3GIvPe2tJuDH2I&#10;fbmWN/rVkfrNj1y0rvK1mBpHHxvZqr98lK/0l+v42nSzkz1tOvu7Vo6MUWdLjGSM8Wx5BntO0qU/&#10;Kjf66Dff2VFfYqM5Es/Gii9P5UycrUN7HmvTWi1ecnKNrE99SuuTPD4eUm/d0mmscim5xq7O6sbx&#10;iy5ELx38zneyiB7PT2MbU/+W+YlXPEox04OyRzb/011M8WvzlV9yjdTxULL0JV9ut9SH4hmrbRz7&#10;6nj6lelVt66QPnw8dWOM7e+OPG3eixtGqE/sxU3P5oIuvCVxkk/P5pQduCO99bODyjN+NsoxfVH6&#10;9KmTXXl/Y/UVt3qydKPs8x81vhyR5095Ybs1QVb/5cmB58iZ21m2b/DArJzLncNRfc7NzsvkYUyI&#10;nHN8GBSMyRh95Mg7D3enIxxKv/MyMtY452jyMCztbBiTvLM0nMoYdsjBqfARWTrxyMCzwrfgDu7V&#10;dPeq720rETwD1gH/cCaHZXXvCj4Cq1LCVGBVcBdYDB58xb0hGA7Mx10k91N823pxK3hP7wPCrLyH&#10;525V32KHUXWvKpwqrGrfBwyr6o4VHCosKtwKTuV+FYJjde/KO4Mwr75rxaZ7XTAreFrvLIqh71T1&#10;vmN3xvY9QfhW96HCrPrWOmwJZgXrgDfBoOAffZ9K3mCC7k65wwZvknPzAMOS2+5hyXnvDqobi+gy&#10;Puyxe3J00Kmt7r6Ve1ewKlhl8w+7hMvAqmA01jMcx7qBn1o3yJqyDtXhn+5gWW/WoXUWnmpsz4S1&#10;HH4Fh4IjwZic492v6o4VTAn+pHT/CuYEw4qnROFXvVeojd/7gnTDAmBY8Cv2uuulLz7dxrJlPN88&#10;954dz5EYkGdXfOL07q+8ybd1bl7Ns/du3aWxrw7PgPOow6TgPM4A4VPhWZXwj63DkxZv0v9EYVpk&#10;F4O6d6oWk0ouP59sk9HPJz6H1YhBLMUDy3H2cBYRO3IusJ/xdxXZw/h98bumbX9jL0Qm6jdXn/2R&#10;vVR7x853yrXDVucdfbvnMla784wyGfqzYQ+2+631q/2afmOdtcLx5MP8yo08yQffxOi3DF5lnXXv&#10;qvtWsClYFT58Cl9pvYZf9a12377yXdF+//yW+b1iQ06ffBWX2FF1OUL8K19yg7TFVS7JaOObAzrk&#10;iC15aD+qbu7I0NM8brlj/F77bbenMjbf08+GPrHltxKZu+zcOJrXYku2sXwrptanUozWLXK2Nq8o&#10;/Kk8mXdEb7azRQ95z0CYZuP1kYuMzRf18mSeqsuBOJG6GIpbmU/4xuQTHfK58mzhp0u9duONaT7l&#10;vmdVufte81ZbqR8ZYzxf+UN/+RK3HPBRX36om/90VOZfPpJHxZhebbHpE0drjF5+pEe9PvY2Zvyo&#10;+MVVDDceeWePLDlrFKkjebAHXSpn5bVclQsxiCXS3rj43HOS7+WkuIpZf/r14eOVj3KmlB9x8F/u&#10;2ahtHB/kmqzS82Ft+1tnPvlAbznKnhy11nc8Xs+Z8dunrc8z43kkS89SvmeX/9nhq7ay2NQR/5pb&#10;caFk9dHX+PKrXGqcUr6ay+aledB+6m+9+Jvt7x+ZfCr3SuuGjLNJZxRtfOPwnF/0x1cu6SODjDHW&#10;OL8dnYk6A8XvDBm/sxJ5Mq1v+tT5Lhfilgs20K71ZOSRnPiMFftSuSQvf2TKibb+5NWLr99AdsuF&#10;/vTRES2v9bO+iwvRQ5Yv+pt366Q1s/Fkj8/G84k/6eJ3tumyNo1PbzlkK2rMzR8+/9iiU5utfkvL&#10;7/rPFt+zKZ9s3rxmi2zPgjxFYo+MReXn2igmOvmkjLTJK/mOildc2ua3/KnLKbIO8cWr1I5f3fq1&#10;zpWNU29d0yeHxq+d5dEf4ZNb2R3LX34jsvxA7dOyl3/ayVSmP5n016/EY4tfSraW6qu/drm1Jspv&#10;/hZj+rLbWGX+sqVN5ivKn+urthjoUjcv5sPfFn93wnLwyWjDk+ydlXJZDozfv1U7/2TSoWwdrF02&#10;w/D7Wxh+lR/K6ruO6Ew/nUv4ZNk0Nn/JqOcbm8kp06FORo7Ny+ZJHypf6wN+/uKbA3c3nJuRc6y7&#10;Hb076E6J8zfsSrl9sCvkjO/cawzqvGsseTL6nYHhTe6qwLbIwqvI44Vf4RtLFulX0tHZOiwBP/zK&#10;eTscQR3+0F0SeEL3aWAVztxKBM+AXcE/YFcwFHeq4Cq9GwhzgVXtXaDwKzx4iu85wXvgVrAfd5b6&#10;5hOMB+YDG4JZ9W5e2JU7T+5ZhV/BrMKr4E37/Sr4FIJHoe5Twaiixa7IwLm8G+h9Qzbc64KZsY/2&#10;+1UwKjibOMKvYHDavteFwufE5x0yuBVsSU7kIfyqdwPDm+QK/hdW5VtVcm8+4ElKeBKeedDv/UA4&#10;FjIefoJvbsK+ej8QRoW0zad+WCTCx3MHq/tW4Vawq779ZN1YU9YdvEqJWp/6yFiP1rH1rV+bvHVu&#10;HeLvs+M5gyk52yP3oWBKnrvuSsGVYEpkw7qUcC4lzIlOpG4cCuuiF04AF6DfGFgZO92JgRWoGwe7&#10;6o6W+MTQswNzFqeYxCM/cgczhFf2nqdn0v8NZ+8ND4JpwDjCpCrr0x9GpI7Cp9ThUTCocKftSz4c&#10;Spls96cuftV7gvRlN2wqTCp8LVvKZOA0tWE1zjPic/YQs7NIZxB7Ifsc+xXUvkkdv73P7rHa75G1&#10;F7KHsu/rLKNtL7U8fc5DiE0ydKJk668kl10lW7vP4qN2e7V8ZctZyx0bsZcr+ZEX2IfY/C66b2X9&#10;WV/WIrL2YFUwTutS312L5KxL460l7w767pXfXr9Zfvf8zvGPX+0zleW1/IifjNK8mJ9ILOSSxe9+&#10;hL7k9MsXkg9220O3X84P9sns/LEtx/rsqVoL2pH806Fd3vHoYUPdeVWM/OBf51xzWhzmht94za8x&#10;2viNaTxeZ2dzevGrK892uozrXo5xYVfq+PlCxxIdtfmYf/IUkVHXh9SLsTjwjecP0m4+5FHfjiMj&#10;bnLNY3NV2Xwok9lnoXlv7Zmz5o7PdLNhrSE5QGyTVfLJGDpaC9rFIs6n2I3VRz9SN4beYq0sf9rF&#10;Ih722OInyn8y+GTYpj9ftfNHf+eV9puVnSm3feMTM1ts05+dYl5bfMt35cZpfPOjrzzQj+pTGkd/&#10;a8760TbOfCJ+KsVmDD/yzzjr2d95c6rPWPkqf80f3cYVR3Z7VvS3fvOHzp6jeEpy+pKnV5zljgye&#10;NmJL29wj7XzdHJHFpyt9eGKINi5j5QSZWzmSr3JgjD55L5fa+PSoWxvOF84m5Ri/cf6eO8N0piGH&#10;GlM7meUbo59vnZWUyXQGIld9S+euznOdj+gjT4eYxCZmvtcuL/HLjTHk9CN1fXKgjtQRXeWMHjxj&#10;mkM5xDMe8YmPxSdv+Ep68jff8PNHrlsT9JIXp1x03uUbvnjpaA6tk9a0evqbP74bxxf2lBsfudaY&#10;sUtrgxw9qDHG8YfO8qfOd7ayU175Ymx6lfmrL6KTnL5kPT/iKx79+4ys3zuODKLHmMZnq9LzwC5f&#10;zU0+i0FbTM1lOvQVd/NpHVgDkTVhHrXVzWdzmoyyca2hciifchm/MbV7FsgYs+Ma29rMLhl9Sn31&#10;pztebbZWv/50iFse6KsuJ9pI3ZpR6le2LuKTq09/smzwQf7YJ0MWj0/6k1l/yGxMyRVDff2toau/&#10;M1vqL89yB5MJVyJXP5nqfCt/ys1hMvh8zE98uulsfWQrPrvVm0fjluKnX77Kjz5+opXTprecaq/P&#10;dJX3fKaTXf6Wj3QaH9+5QB3P2ddZ1jnXXQ3vOXXuhlvBtKL6uicFd3KeV8bThht1hodHdcaHN/We&#10;lXtd9NHNjjsl8C58+jpLO0+rh4OFUcEJkH74FAqzUoerVbp3BRfxTW4EK9GGW7iTA++AccA74Cbw&#10;Ffd/YC3wknAY94dQ94DUYTbuojjTw6ngO3tPCe4Du3LvCnb1z3/fYO+76L0j6N5Vd61gTb0XuJjU&#10;YlXhWH2/yj0r/eQX3/KeId3uWMGs+OCelfcA4VQwNd+yCpfiO3/FAptCvnfkLhled8pgWkjc3umT&#10;E3el5ASe9fJx50pu8OWwfMKhYE/ddZNz7/OZk/Ak+BUZOKLS3JDXNjeN714VXAqFXcGnkLmNwrTI&#10;4bHpPhGCm7lTZZ3AbaxhuI01Zz26R2VtWqfa1no4E742soaTT8YY6xze5Bnbs737KM7uSgRLgikh&#10;svqUnk8YVs8nO+FhMCrPsJJuWAEsAG5AX3dewgwW3zKOX3wVLyzKM9N36tQ9X3ICv5I7c+z+lbt1&#10;5kEe/B2xtw5/su/vfg6MY3GnvVtVPTwqDOpiTsmFaYVRKVdW//Zpbz89fAmP4mN4DN7y9YVdGQOv&#10;Cbtybu+M2nnDPshexW+nv8vI76W9y+6bdj+0ey57IePt3ejqvKptH9n5pD79Ed72dyaqP11k7p40&#10;/9pv8YkfZOmlS6ywDvhd81m+xG/fAHMKo2pdW7/WYferrEFt5a5LbevS/0sYfuX+ld8/v21yyQZf&#10;7RflpHjlk7/iKg/tP/ne/KiXB3v6zn76G6e/s2Nj27O2322/yhc527Z6eePjjtWnbYxY2m+1922N&#10;tIcVE182Nj4VR3MbTwzNrT5zhq48nfjwV3PaOVopF+TpokNdHHJlXGMu7oVvPL2bb+ONMz5/W8/a&#10;chXxXV+kXS6Lofjo0yc3rdtdG2tPLHLcHsnzSba5UY/I4dPLDzbSj79nln/puqPbSHIYiqJwGpv/&#10;p+GINgEDzmF2joG7eCCqPghJFEWRFMtdfKPucZ7ZbD/71Oqbo4/t+PRZg+gxj6/NTy25nSfTWeib&#10;Yx9ZurX49mx9ucbm9cderddG1jsnRE+2sl+eeq/0vuk9vXd17eZxcV3/2LPj7NSaY4+9In6xt3Ow&#10;1lx+4TuPfCKPd8k6uvkidlpjctdm+uhZ2+qLL11k+Ge9mLEp/WTxssnYM9BzkA10ReJs3jNT3LWe&#10;n54jstYWP3rxxIK99ty8yObsMU82e9ms31ot3exewovvufC3N9/xWycW4iKenUl70VfeyJM+B62h&#10;0xo5VU2j3/NZfuHpV7cZI3mYPL3J0JVMdZIxvppo66DGPl/M25uP9LGtc+YPfsT2YoUnNvaolhIH&#10;xEakT2dU7jVuP3F11kh8yRUPe0T49q3Vt48xu9it35nRm82dqTVixm8xsQ872Go9oqs8KWdab07f&#10;fLZmHz30dUbGxWtbNhUrfTYh/fSyA291Ole2r//mjbO/ffKFTn028+X647kw3z58oSs/rYvwyGqL&#10;jzk8tmZXvuHtvD2ylyza+K/tdFjPHjL8lmvlVjle/jtL5FxXpvyXozvfs4K3WEV9+sm0jza9rdX2&#10;LGnNswfpW4P/ZBNee9CTbm360yVmxRfPPJ6zFcONKzmEJ25k03PjaH88suKczdnDRn1znRVecUyu&#10;dRuL/BP3Ym/dpWL0JIdnPtoYtefaoM8fpG8dO6LsWxvat3PK7t2zdXh0i5eYpldLp7+n2mwzrn9t&#10;YZ+40kNfZ0Y+m+iCYxnrx9eyic7qanWFela9jdTH6mWEX13tvoh59zXgTPCpavq++wdvglU1D7NS&#10;H+PBBPCtUderXdTm9gsng5+RgSOonemjwz0X9TSCY+GHl5GDm8GwYFfV4P0WN9wKLrJ3b+AlanL4&#10;iO+ZITU5rKV7Ve6ZuFMUJqOF17hjpIXv9P+x+V0o2JDfOvf9wKh7VmFV/Qa7u1DuRLlr5Y5Ud6rC&#10;pmphUt2p+vj4+LMEvzI2310rv2VFJ4JbwcoubgWvckesu1SwKfepEH/6TiCsAvGX72KBfB/QuHiI&#10;E5zKfanuYcH14oupOQSHgj2JtzVa5+B84Enu+eDBo/rdKnN9n9OcM0N41iJ92JSzpiccq5YOurVk&#10;nD+5vjsob+TW4lfyvLzt3qA89Uxo4VfwpLBYueuZSNYcHpyn+1DwKFQtr0Xqfc+DFsWDQ8GxUBhW&#10;NtDp+SHb3aowLzrosx7puwPT/Sw+sKu7V/ArMfDMuK/ot+OQ70pqxc1zIR+cq/j5bSOfI9694Tww&#10;o+5fGYcPdV8n3KOWfPiUdjEp/ebIRYtR+Q34K9c8+e3fvbqPpQ3bYiebr92wLH7BrpA6o/rBe6d6&#10;xvuHv8P+LiN/l73n4ItR7yTa3qvM7TuV9yn6ED696pDqE3u2r3qmOkk/vlqoMT3Wp4Oe6pps8/7F&#10;HuR9yzwd1VJamIUYFCvnJ0bs9RkEv/LdwbBT+bj5Vh7KSRgrwoNj6bt71b0r39n32ZRNxU1ss1Fc&#10;+NL7oTgWq+KpvbGwphiQN2+sL1YbXzlNx9KNmTl7iyFb1obea9mfD71vafGs1Ta2Bk9c2aVvD/3O&#10;19my29nj6aPsrw6OTz5qXTJ0RGTosFe6+GNs3eJXi1nRFZWP5OnDTx+dfCnHtfRrUXONta3Vbh5b&#10;JzZiri3+1myui485712eSTkk3uWRfoRXvDtHa5dvP2NryLYXebmB8sl8dsfLt9Wv31np2yM91nfu&#10;+mJUPoh150RG33rz2WINXuMbY/yNmT6f5WPvl94pUXVA78lkUDHtDOjMzvzVsuNSctncWWrFIduy&#10;q7jnjz2TLRca55uWXH+beweny5wzLMZiaJzdZPwd5ye9xa812mznm5x3LvQZm6ez5w+/vcj13Gj9&#10;ne1vLnlnV0zpokdbXOiJV3zX9vrZV8ysR8VFPpfjK2Nv/psjnx5xwBPPao+NjT6+nNEWP/LiKP5y&#10;yHz1UuPqHK15dUsyePE7QzmqllHnaNNjjXFEj3669NVBxuzjD1/ZmC+dn5jkLxlk354DutiVf+2R&#10;HNmNAT596bSfvZyhfnEVq9bVN6aP/55H+2rNZ1v6nV98epE98dJRHO2568qP1pUL5FbWmrWNLcXe&#10;+dmvHBZHetcGa9OX/a3JXrbSheg3jrI/P1trz/rlbjEu7/OXXH7QWz4UA3mPjNPLNnqysbjkS2O6&#10;o/ZYn9mP2tdcxI7mzOvzX95F+PrluXxorpg5D/nfM0Amoi+yDr/8Ld47j9da7eptXXrYZB5/bcFf&#10;WfJXr/nW8VFM8pWsvhjji1O0sSNTvNLfvmzHE9PWZkdryOLR01ngFcfVWfy16TYf37r6/u7AdsJm&#10;6jcupuTqv7XsL972QJ2PPhuyM7422fZg265NVs7aozV02Y8su1cP+9nZfs2nK/+NxVhcyYptzyB+&#10;dtgn+9pnW3rUv2oIdYe+ehamBa8y1qqP1dv65mFP4UlqX/U67AqFZ6nr1e3dSQnj6q6Kel8trtau&#10;jlaT06+1ji5YQvgBzAo+BWOAZcG4EBzL712pv83DrtTbfrPd7/a4awXDUH+HX7nvA8OAkXTvqu+s&#10;qdHdI1Kjw2ngVPAcdfu9jwTv6X4VvMp3A91zglXBjnwvcH+DfX/fyt0oGJO7VrCn7lp1hwp+1e9a&#10;4bljBavqzpU2mX7TCh4GH7M3gp3B09z/ct+Krfv9Rvep4FXuUmn55+6U+zWI37CreLApJDbwKfGB&#10;Z+HBpvrOX3fWtDAq967cZ+v7g3BCcbcmrModqXDGcCttd6WcH5yKXDhULZnIGdNT290uedAdL//3&#10;pByRH/JF7rjPJ6+6eyW35LRxWCkZOQxvlePyXyuf5W74VXcOw7fkdFgwDFjfc4XkP4IxeQ7DodT6&#10;sCZYAOpei7U9p9aQs2ZxKc8ufne3wrjCr2AH5sjBo+Ft/PRswa7cR3PnSh+mBR8WR+fYfTv3s3zP&#10;y3u27xDBNOAb7inBgZbMwbPML8GXwpXCm/bO1Mo+9cla11wY2MWtyKS/OS35+HSw+d+/94xgM/ow&#10;G61x35fSqt+rMaphvN94n/GOE/Xe4+/zvtP0/oNHtnXk1SViiqeN1CrVPvYOiwgr2Dmy1nln6/2L&#10;nXjek3uXrLUX+83Rw7+wOm2YpHiJkzNWa/ls8xnjN6vcv5JX5bXc7P8dxA9jJYcvZ+P57St3r+ST&#10;z0GfaezNvj7ffJ6ylU/VF/rZLRbstxY1Lh61vctWa1qDio+1nW91hb2R87InGXO91+Lr73tta7TO&#10;uncl71l4ZMsNrTGd9KcXz17s69w7e/Y7K4SH9MON4r21q4/+4qMtJmTaB46J7IG3ZM/G9rMOj+1R&#10;/tHfGfIXdZ6bt3hRMWAXnvh0XvSmmxx9xuzQirW8QZ1JOe/cxL7zYxdKZ3Kdya7nI7IneTL62ZVv&#10;26ZfS5c5dooV34zNafcc0sl3fGs6I+3GbdeTZ5t44RdPbXvF14pFeer59h7Z+2Y1gZbtYlZ88p+O&#10;qD12H3PGaNfo07U6yaajcyKDT/6eWc8MflSdUw3EJ3166BZLeVv+GuPbQyz4uc9mNjtnsuKOyne6&#10;zLElmfIkWeucX3iVvSPryZOhA4kVXeyyv/E+B3zNrtriZj1f8ZF+MTRnLf/i8Xv55o2tjV9MyxNj&#10;OtKFL2e04l3+lE9ySh+ZM1bLRMZIDaQmqr6qtiFnXh76/Om+brUSnu+Z7NrmbsvGzpkfxZK/4sxn&#10;OdDfbLIoWW3+05WN5PORncbW0UevXNhnSPztjRelt/3oL6b8aK9ibR1ZbTm+evFQeulqnB/WWpP/&#10;bJUTeGSywbr2wa/PluxJJn3lUP60t7V0NCZvT4SfzvIl3/Hxim920I/oKXfpsj9etmqzjVyxKwfw&#10;rBMDa8vv5q1tDV3tmy9i1R7tuzYmx/7OQgz08eQ4H/VR/ue3MZnioe0Z0ja/PPLGZBcfaG3PVWfH&#10;fmRMn7XhCD2XWrq06fbs4ZFtf/M9k/bjh/2i1ppD+Pm/vuiXh8VFG6/4aVvHDvtHxukmly0rzx58&#10;PC2brM+n/Fmf3nxpf7JhVv7NNuq31rNvdRfL9skGe2WTWNOLOlfzG1P9eOxZ2XTiR08+73prdn/2&#10;GaNsTq9x8/Qi9jg3+eVZ0KcfiXn2Jo/ffnRVP6iN1R3qWTx08Ss1tlq3+yVqXvU7bCp8qvsm5NT0&#10;6nmkr+ZXd1fr03cxK/pgBuECYVQwLNhBeFZ8OMHewXJXRM3d/xunDodl9P0xGIg7N4tfwVxgVn7b&#10;x+9c+c5bd4xgN2FXvkcH4wmzct/K9+18Fw92Bbfqt6zgVPAp3wnse4GwKt8NdD8qgjv5favuXm0L&#10;m1pMK1yLDFzLOrr7XSt4lf3Z4XuKsLS+Jwiz6vt/fOBL/zeiFm7FT5iU36uCO8Gv4FNhVMZiA6vS&#10;hu/pi5v4waPCqozF1tj9K9/9Q3jacMPuWbk75Vy6gwWPglc5P9iTOZiU+X4rKzyy74N2p6ozpoOs&#10;fIBVyQ33i2BW8Bd39uQVPFZOyafw0vAr+SjX5Rl8lKy8ldfyXhueFIYlf63vOZD78h32BB+GYYUR&#10;h2t1Rwru5PlT87ub0n2qMCq4U88SGfJaz7B15rXhWfQam+/uC13WsYGNYdBwun6j3rOj391GMXWO&#10;sExnLx7eEb1vwzfCfMKvtGFW4UThSLVhSObRxZbih0/Rh7q/1fr45MKjmmuvp3bl9eFV8CstnU/4&#10;VfV7dWt1Qu9bvSd59+l9p3eA3qnIWIfvvciYPJ66pndbNcylatZqosba5VlHT3ZVOxl7l0L6vVNq&#10;2x8e6fzEWQycbfgkPE/dRRbW9PX19YtdyS05Jv/KbXkp11A5Wg6SjQfTokcd4rPX59jaJjZR8aoG&#10;4Be/2YT0+a6txi+Gxcoa64uXHEb4Gwfy1aK9p4qbtfjFzjl3xtreY4t9udD7au+wvRebp8vYGvq8&#10;L+Lj5WP21vJ385G/xs4vn4sD/6rRyaVDv3Fr+I3Xb1vZB2ZFd/vRdXVf/faUJ3zQ8lHcrDPWR/nX&#10;ORT34qFlm3l2dX76+OZR+oqhPcQSZYe+87n51bnT0b71jVvfWZljJ1+yhwx7kD4+Of3Wp7vcaA1f&#10;xG/9o5+u9NCFjOPX4q9ufT7ZR38pHVoyfCoe5bnWc+g90vt9uYtnLI7WtZb+9XH3y//m871Ytrdx&#10;f5u0xukxbs/kjfH5gJKJz4fqwexnOz69Yuf8ym/5hUf/6mJHPmS72OFprbnnRw6ffnrLkytfTluv&#10;3zj59nXmqHi0Pzv5w8ZsI2N+/TCPig0ZuovbrqfT37H+TtFvnTa+uJrf2k+dYdxcNYg6RL/6JDn6&#10;yFcTVbeQJVN9hJ9M9ZGWHBl1WLLqGp9LKH51kBbRXW7zJ9+04lBM8rU47LzYJkueL9e/9mAnEhc6&#10;Op/OzlpkjMjYG9kDmY9HT/HQ2gdv58XVutVHJjn6+BXhW2Nsfz6VI3JJn672qC025uhsDzrqkzGH&#10;h8gmT09y+vhiaz+tufVRHJ2h88d3lnibd/TYj67ix5/iYY6MMX6UbPxk2IHoY7954/xZn/StK6/5&#10;nr7msm1jkM2tLf/LVz7irc89C8XDMxDBIJK3pnXxrIWZeE68c/X8mGc7O8Rey24245u3X0SvvcJM&#10;4tOHZ44Mfrz2WvuzcVt7PZFYyHlk3hqtMRtR8xs3NrRnrXVk2jd97M6Xt5Yf/t5s/NrDXOvsRR9q&#10;jXX+vRZ573UOeMklu/L6dNHLXuMoO9iyZ5Eebeu0xsnRYVxMasO3zBVj8bGejD31ER3Zb84a+VVs&#10;2otsMaZT7Duzew7kEH5kDd32Umuoj9Ub6moYlrpXXdEdkepfc+pz9a7WvDpeLa0etx4fPkUGdSer&#10;Oyp4eydF7W8dXfqwA3UxHME9l7AymAGCC3Q3y10Z967gEO5awSVgFL4PBrOAZcA+YCCwEvd8uuNj&#10;Hh4CO3EnqPtWMBr1uTsm2n7nyT2lfsPc70X5zXP4UL/JDjdy76nvA3anStt3A5+wqL4XuL9d1V2r&#10;7ln1/UCYFdwLZuW7h+51uedlb98RhFm5b+W7ggimBreCt/HD/bHuU/HPd//6XiBf+Q5z6vuTMApY&#10;ltjAqJA+XkQHrMu6eN2xokd8+00xZ4DgV+bcwfJdQnes+u6fM3M23ZWDaRm7C9S5wqqMYVLO1xr3&#10;qWBT+MZk4C/wK2N54b4VkitwTrgM7EquhVHJPxiO3Nqck4vysv+LMAwWX07vM6BvXp4vVuVZgwnv&#10;/SvPVs8gjMmYDJ763rNoDPuCNxmbs4dnDy98S98aWIHfE3KnRd8ahIfgB+EJnjm+81XrDpb7VuKF&#10;xAhmp3UmsEi5AucMv/LuD+tAsB9YFsxDnQvrQPf+VXgTTCmMShv2FD88q/HFsfDxwrMWj3I3a3Xf&#10;Plm2ac2xCU7Dh/hauvHDBbR8rr6ojvC+hbwL9V7S5+m+B5gnp3bwDqTGQcZa9Qud1hijapfqVjy1&#10;bfVtdfStf9hIF9In13sYG/e9DZ+cOir8SgyLr/joiw893mfcmfK9wXJMK4/lrL/pPlfkJb7c1PfZ&#10;gvTlqPV++8pnuM8kn33i5r2Jjb0rFrPizF5zxuzhu7jgLy+/yfANkSsu+HADJL7Wa+E15pBx5yVm&#10;9mVbJBbeU/sczvbie9cY50920I9HN10+rzsTNuQH2yN5KB/ZjkfG8+dZNEc3Pp/J4GmNyRaPaub8&#10;NYdHT/cN3/CrZOlF6Uo/H1DxYw85bUQWT94hOtgiHtZ2nuxH5PlmDbli6Jz0xdeZeIbE0XnY31xn&#10;RrZz0ZrfOJs31m6fnDEb69PbeZrLhuLMT7xs0CeXH/nHd+dpHVnzrW2Nde2RPi0d/EDFjP/yiTw9&#10;ZMzRRbe+2PT3qRpFHsfXr/7EayyO+HjVb/baZ4Mt9rSf/ZG+fZPTGpON1xnRa46O5vJP274rj5dO&#10;fTbyj289p+SLv3Msr8TdXsWhNfQV/2IuN9rfmvTRUd6IMf3yFL9zEwd8RKa8S5Z8fbKdHzl22K89&#10;i4M228iTFTs28oMPKJvJ0q21FpFH+d/fM/ETxyU8usioJ9Q6/n6rN+SEGKtVzPU3nWw1ib59PJ9q&#10;H/UNWWvI45H1WWAvRFb9kkzjait8NlQzqQnTQ5d5ZB1figvfxaYYiq2x+eK1OYYfFTv67EE334pZ&#10;PrMRGRcfa+nvGTLuzKwn2/5k7KE1l89kslNLxnzr24s/fGh961pjXKztyZbW5iN+ftcng0c3Xnun&#10;15hecUm/NbsHfr6KvZzUkhHT8ied6Sum5QkdxYhsdr+1nbN9sgePPH+KUc9FMTRmY+vIlj/F2Fp2&#10;85++9mIXSq7zym7y/JK34a+dtVb+asXzPjNyP8zBevtH6eg58KyJYxSffHvo47MpO4t9LTvIswW1&#10;tr8J2uxmU88m3fpsztbWZqs97G+M7JW9+s21rnmxJ2eP1XXX2rd5OtKjzSb2o9VlTTL794YM6hzI&#10;xEtPuvDtQXZjgE/GnLP0Nyzqb2w6iqV9ota3X/ZpzWUT/cng8alYiCsyrxVPOaBPj3d17/6dN37+&#10;ZJuxu2XlcGdtL/K1ziwqrtZG2UaGHVpy9vHv3uoK9QbS990OrdpDLdK/kas31M5IXx2s3o7wEJxL&#10;fR3OpM6mC12cC95lXp1vjToaHuX7XO62dB8LxqC2dqcFz30YGIPaGm4VngG38J0yuIf7IvCqfvfb&#10;7yWFZcFU4CdwF7gM7Ma9Iveu3E0K84H/+M6d7965bwWv6q5V2BH8yN0nmFLfB+z/Dex7ge5SwbEQ&#10;fGqxqX57fbEs6+jonhbMar8PyAZYFZvYtvbB1hBbfW8Q3ua3rtyzgl8h+BVfu2cmBr7nB1uCP7lP&#10;FS7lN7v1xSee+2rxySL4VfPuV4k3/ErMEfwQX+z1w61gTM6JbPerYCXOkQyec4VjOVP97lPBWIxh&#10;VHjygEy4Ft3W48sT+JU7V3IH/uI7qeVVGJbcgpuGn8o5vO4Amgs/kuPq9DAmOJO+fLZefuvjeU48&#10;G9298lzhwZLwPR94+nSGNVlrDKfyfBnTYS+yxlrPKpzAMw0TQHQ01hqHI5BnP9/EoGdMfMQJJgjr&#10;0xdnZ+jM5Y5z5Ju/MT6b4TxqL7UzjEOtC+9Y3OqOYU9hTOZgSNbqoyfsqrna1ix+dXGqHdO/xAa6&#10;4G1wGfV698ji8828Ol5dsfWEdxLU+03vSY39vfWusu823nl631G79K5WbdNadYo5pG/f6hzromoa&#10;68hV95jHs/fuaW82+TzqfUxrHzWW+lkckPjwX18MxEQc6POZ6ner5JXPArknl+WofJSj8lte94zI&#10;4fLYGut999C/QfX/isgp7xnel3o/ZB9fincxF7Ot7fgsTubzqVpOnPSL9+rCL57FWRytWSKXbrbZ&#10;Qyx73/W5jLyfs5/NmxPWdqb6dJjHoxtZ0/nEZ0u4TevZxVZ2y8tqcP3IeZrXroyx9fm8OZN+uj3P&#10;nut06yPPtzXszQZjlG58e+RXff7JU/bQpbVmbYzHPuvZZA0dSF/c7FG8xExuVxfIITnuGXQe5MmW&#10;S9lOt7NorLXHkz/mInsjttCb/s5Y27w+OeN4rWlve4pzeCG5sHJ9cmy3j352p6f9jaOe8Wy2pjmt&#10;2IhTedt7pLY8FjtyxmTFWd7i0y/e9m7/7Or509bnh3my8TszbTytMT8R+fa0P9v5hBdZQ67Y2AeP&#10;bOvp3DyiQ8zloX7PHb8QH+m3fuPWHqufbjLOsbylk889gz0fcr1nT79cw7M+wre+OKQv3/iCZ1+2&#10;szO91qx9xSlftJ2FfnuQy39/w8oRbWdvXl0hT+SEfjUYXvmC7+95uUQ3nWSQtdUi6hHyZPH6HCBD&#10;Nh6+Pp594ltLR3WaOTLmzaUbn/3sQOWZOKJiInaoeImxcT7QIx5ypDjhrX77Iz40p89H9hRPNtCt&#10;pT+97CSLrG8fOszRXY7mj7X6/LaGPnrJty6b7ZkN1pgnz2d9cvbWx0P5oU9v+1qHdkzWenYWcy2y&#10;bzz7ZAedUT7Q2b7ZTm9nX06QoQelU2sfPphvb7ZuzO1pXEySs55sz78+2Z5B42TExHpjPrNRv1gV&#10;D7qT08+u/JTH3odgDPKELqSPF/YAG0CwgfCB5rXWiA19PQeej56R4kcWr2cQv3OjQ+witrKz8yOb&#10;PfrkrbUvYnPPJTljZL/2ZTs/vFPy270dRFf66M6ubGl+Zehen7Ol/YzJ2NN++MZ0ty6701ssyPDF&#10;vDn97KYH7Znkp33wydOBr4+/55YOrdjYF7UP/vKsNS6v6DVmW7bmW/uyPf+sF+/uf9nHerJkzMcT&#10;c3rx+WINGxGZ9Nbi5V/z2nxc/zwDPTPm7UsP27Pf3uR6XthTjaymVTurKfybuJoEb0m9q/ZQk6hR&#10;1Cqtt25rFzU7XEp9rI4J91Jro2qa7mrVwhDcqfI7PO7BwA7CDfDxqrNhD+6FhF/BKNypgpvArNz1&#10;gX+EX/X/1am9fc+te1cwHHdKfE8OtgOzgvn4bqAWBuQ3pOBF7jmFVXUPCm7V9wXdt+o3q/qOH+wK&#10;NtX3Afc3rGBZ4VZwLDIwK3e5fA+we1R+Fx5GxTakv79pBWPL3mz3G+1wuLC4fsfKnSm+wuy6VwV/&#10;cicKtqQVHwTfg0nBpuBbCIahJatdWXJ0ia24w6RgU2GKxv3uOoxR35nBm5wVWdiVOQQzMe9sUb/L&#10;BFuBqbhzpQ+7qiWjH+4S5mXs3pW8gY3KOThW96/gTe4juU+F9N2hIiuPtfKxe1XWh83K6TBYuQ1b&#10;Mpe+MCxy4U7hwup+9X74lWeMXM+W565nzlzYmefqCb+yjs6eZ3i0ZxrpN+cZpoMf/OMXbE58fL/S&#10;c+UulriJqfOUL3LHedLlM1itCedQa6m9YEnqAVhH+FV9WAjChyP5/XVrYUxahG8ctrV40/bJ9B1B&#10;fHvs/I7fMKzsWvwKjmXMznAcdbyaXW3gHbe6oXf+bXvPqabwrtN7Te9lxt5/elcmS69apbbaZXn6&#10;1UfV/MbVKlp8tqrLzPVOno327t3D+SE8PtnTGfJbHMQAnhemh8cGny3uTPWZ4O+7XCyP4VVyXn7B&#10;OfsMKOd9XsBX5SQMy3cHfY76fOvz1+eVeIlNsdJnazy2OJNbA+Jvndr4rqcXT2yKu5ZO8dO/1Jl1&#10;rr0Ha33us793aLzm7VPepLPY259eLf/opsPYGvZ4zrTpcFbOl+/m2KvFR8k3LyfKi+TEhS3acqV4&#10;4JFPlk57IDrNF2MynvnwKLqyWz8741tLT/o7v3ja/LCmeKWrMxAf1LmKZ7ktf4p/+c2m9e/qFl+2&#10;4edjYzx9ttDDhtY31tbv7DpXbfPJ0Gef/BZHY3YUE2370BGlY/3v2dAiseCvfZC1+W+9997eS8Wr&#10;OkqLqsvEUc1iXM5q8XoO2tsebDJvr+TtJ3Z41iBzGyc64uvna3ab2+cp3XRG1kVk20sfXxyKcXEW&#10;37XLGr6Kn7654tw+xnTRsXkjb42znd/JtW+5hK+Pv3Nrl/X2Kk7GxWNjylb+ZQ9549aKVb7wwRiJ&#10;S7Ex5nfnT6exmqGalQ58PDkjf7ZWspYsvn4yeMi4v/HaKLn0VQdVv2hv/ROPbDVXtZ9xRDd7O08+&#10;IH6LRX8DtWJbzDprrViu7+y0vhjxzR5LeGKQv+aKp/XZQEd6tPSaKxb8oMdaOrXNNzaPssOexumz&#10;N33m24tPzpzP+mTolVf45PCsSTb95BAZRN64eT6g9mWL/TcWZJM33178Q/mdjPli4EzlQ/UzWfNs&#10;6VzYo98aevSTab4xH1Brstk6sqj1csLYWqRfnpDhq/XtmQ/5mU3tkSwf+CKPy32+IrHDk+9832cE&#10;v7nm6bSGPutRa/DZYL+rV0zt3x6tp88aMfKMpD+d2au1ll57Wm+MmoOBwCmQvZA+fpiKGJYz+UYH&#10;+1DzWvvkBxn6skt/MSRrjWFk4Ur0I7bSQ2f+xdcWG7qN2RxOkx9k6EnefDLm7hq8aHW0L3/Yma3G&#10;xa2zYQ8d5vLf+s5AfIzNtVdy9Nq3/VaXfjHRGpO1f3re2mxpT2vyQzyyr+dazOmi3z7ms4n9zoOs&#10;lmwYlFoUwa3UJUh9oc7Y+xrqlUhNbY4OrbHaXL1Sba+Gx1PfVLsbIzVO8tXO7l+5C+JuTL+prZ52&#10;J6TfK+q32tXWvlPWfRv3c+AgMBK1dr8R7jtPMBa4jD6MBXaD4FX9drnWdwT7TqA7Tu4xwa3csYJT&#10;wazcsYIxuUul3+9a9T3BcCotnhY2Fbl7FVbVPS1ysC/63euyLxwK9uR3q/r+HwzKb1Xhw6vgVghW&#10;VR++ZY3fuYJV8dF3B2F0vvcFr9PCImBT8CbxgUchd7BgfH3fT8yQmGq7h0WGbOvENzwLP/wQ1uGM&#10;Oh/4lHtRzgo+BWtC4VXmIrLuV/W7VbWwlfAr3+lzT4iOsCs8+eF+HmzLvO8Kwj/lE0wUVmochuVe&#10;H9yq/IU9yWM8mBGC8+Cpzc3Ds7StMSevw2fJITzYk2cHbqSOhyOFNfVsmPcceV7M92zpexbpsFe4&#10;WfI9i2Fe9oAleC6tCyd4eqbp7Plkv9iIW79rL45i6Jz73X5n52+EzzE1KByo+hX24R0e5hMOBK+C&#10;hUTkYUqLX8Giwq/gUMbklvCtI3fvZ4VRkWk/a40XGzOO2MNG+AxsJrxKH+WT+lJ9od7o/bYa4r7j&#10;iknvOtt6J0K953hH7J1YS5/3596l7ae22VqnemfrG/PWsIMOc9VQ+tak157eO9jgnYut9raWnPrZ&#10;uYmHuCCxgiWKYXev3JcKB5V78jfMynPSc+PvumdGzpKRl+Wkz5rPz8//71/53PLZtO+ObGNzPhYv&#10;PuQXH9ld7V/MioM4Fp/Oo1jtGepHdMjrxlp20FMMixt7xVHbe4+++PbukF/WsD295Q4eMiZDH7IX&#10;4mv50Dh/nXX+65OLV2zkMXyZT2ElePykL/+0xcbacCQ6kX3obp215OiVN+G85ukimy3pMoe39iSX&#10;bdm5a6yzV3sXKzbgITEUe7WCd5zOyLntWrbhWaMtvnzUj7dyrTfXWS2vNVo2JaOlRxuZT54OfiJy&#10;bJc77GCfedQZ6JtD7XX1t4+WnLXFxzMgLmzoXbD3wmqtaivviOJZTraWXvHvb0hnUe6wx5p93rK1&#10;Z8WcPlk2sseYTnPpKlZaPHNsQitDT+vpMF+rbx0ZsZBv4mFfvpDrGaWT7WKAdh/rl9hETzp7Duml&#10;h+6VIdf5FQ+ye86dNV3WRruvPt3pt1dxow/xAb/1+tmkLY75aYx6dooHvWS0S+KipkD+zlVHlUPl&#10;VnWgHCOnllGTNLaeDDIf4aeTbPLWVhf5zNAn1/pqLy1d+OyXG+t/MRBD8UedidY5FHMy5OngN338&#10;LGZ4xWn9xmM3+9hiLjnre0boM4f06TVHpvg2Z95+bMEjoyWH7GfMb21nllzr6UD24qf9rCHHV+PW&#10;avMxPenGJ1t8zCN8Nq5v9BcL/WKRvXjZT4exOTrSW99cedBZW0sumbUf7xIb8yt72Swm1tojG9JF&#10;hz6fk9X2LIplftPJ/s5mbWMrot98+yRfnLT1ezbK8Z2jwzxe88aeF2MtCmsoZuTx7x7G2ZWdGw++&#10;tJ/1ziLdYTDpyI72IA/LCANZ++gJ5yC3RA61F3uKo5a95NkRHkPeGF4CO9HfPa4NbOws+GhsTXvT&#10;Gx7VHB345BAb2MNv64qHfbOnfbPHXJQeLfn1KfnaYrr78BMGaF86rSfX3tnTubRH52kN+6yxFpFJ&#10;Lh45dtAXLqW1FrWf/s6LH/vM20OsxFrcW6ON7Mc2cp6Pzjr8Si0RfuXfw5Gx2letrcat/lYz66tH&#10;UPWv+kWt3z0WNUu1vxp+76Pgq2vUzeZ8hwkuBafS1jdWS6uh1dPuz8Cx4BPwC/d13OFB+jAQ+FXY&#10;C1wGRqPuhle5OwL/8XtWqO/d9T08d5r8rhW8CrkDBU96wq7cr4I7ITgUnGrvUun7HqAWmY/I+313&#10;5O6WO13dt3LXqt+G911G1O+r++4WLIrtMCstrCoyJt93BOFU/c5V+BWeWMCvYHn95hV8KkxK/MQS&#10;jhQeaA4+1X0sd6xgGmTdbdPSoXWXqu8AwjpgULAl3/ODZblTFfbY2eKZ665V3wvsLpV7QHAoeYAa&#10;yxHUPbzuDckTeaSFWblnFS6qhV2FX/X7T921kp9q8O46yW1YqxyW1+6T6NMfhmUsl3smema6lxLG&#10;FC7l2fOMeb7CuzwPYVJqfRTW5Vk07rkj1zMavtVzDCNIl33wPdNwLBgXHr3krEV09yzCjnvWtJ41&#10;5+o5klvOmay/I2oBeEf3dmBAajH1MQxoMazwJNgT7EoLd1qMKbwKXlK/llz4VZhUuNWOycOm0muf&#10;9IWhwbjYvcTeMCy1OD/UEeoONYFawHtK5D0l6p3H3+H+xvbOs23vpr0jeg9C6cRHxt6F7Ol9unfs&#10;bc0Zsy++927yq7P3cC29vXtp7UWPdXAD/ndmYgW7+vn5+T0vsfBZAgeVz/JInoVZeTYQTHefJfNy&#10;3DMhz+SbPHTvynfk+7cYses9Upw2BmwvNvlt3rlUF/KbXDznJz+NraWz+BeTdDamk/49c3N49LSH&#10;2CH21nfuyB7ec33++tzFkwNyhez6RW9kH3NkyDpT+9lXX5sdzoJv2vpsRsv3HDrTsCVz4gI/KjZ0&#10;to+2XCBD1hilW58tZPHkjecfkWcrne3FBmSOrckbx8PXNxcZ02GP9tfaV5w6K/tlkxiKnzPY3KYH&#10;FVM66mvbJ92duTFfySTPN3u3p3HyZCP7x9dmM52txSdv7Mw9X97D6bQfPv+X8MyRoSsyRvRlr3X5&#10;Tb9clJtiJCf1PXfVZfIZH0/+astHcz0/G2N+9RxlgzE95PNRS4e90kPOevrau7PDtyYiy4fkWmve&#10;+nzpWSOLj8iKS+dsDTmfYdUA1ltjf/2eW2uLdbF1BuTYqC9nPS/yXMyLA3nz+5x2fje39szIm49H&#10;D532Ky78Wt/FxZgc2/jSuHXmWlMctcXVeZcj4iMOWjL64oX05ekSvrVa/OJa3Su3q6niacmaqybr&#10;b2b6solsNRbd8lOLv/uSSQc7+ba5UvzESCyKcbExFn/jeNbQIeb0Ieuj4sOO7MymfNTmk7mNOT5i&#10;L53tY0xW23kk07g9xZEO8SJTmxweO+nPfnPtZT0byeAnq+0M6LBf8SVXbOk0Rvawjnz74rPPHnS0&#10;TzLZ23jb9l9fO2dttmuN5YW9yKc329LbOD/ZX1yynYx+ZNz5NGeN/JArWvP2wLc3f5F+e+ojNrIZ&#10;6Rcf43IcTlCu44UveF7iF4ueI8+ZvvlwBvJROmALZMnRwU57o8ZiWNzxVq917UFP+tqHLJsRnflr&#10;TXN0mkP6yTdvHB8vf8izd+NGLnuKpfXZuTrjJa81v3rtBXvp75Y2/IXebKlNbu0QC/N0rx9k0c7T&#10;SY4t9rUu/7M9++Kn0xq6wovYST8+2Uv0WIv0G9uTDvL2XNo985lsMYFL6YdXxdeWG8kXE2dYftHP&#10;XmQ+GTZ21uWoGkINjOr3PSP1rfpEnbw1uLGaRT2Pr45Rl6jxq1u0ahY1jH+DR+63+H4SHozLWK0D&#10;x3LnCs4An4BNIfiEFlahhUsgd3BgIbAOd3tgV+ppWAqMxR2hfp9JvQ2/genAeGA+sCE4lf+bz/fz&#10;3K9C+v/8/Q10v4vud9gjd6LgTN21cvcK/gSbCo96+s11d6x8VxCRc7/K/z+I6A6zsrf7Vmzqu3/u&#10;ULkL5jer9n4YHAvxB1bFN5gWTCHMKpxqMTu8MCu4lTtUYVfdvYJPuLOGYIFhTXCofitMXMVYvLuT&#10;5besYFzIWbhT5TenrEdhV92PglPhwUSQ74rCsJyp8/WdUGduzlnLg85dfsgTmKZWXsBa4FN0kIW3&#10;hGmFU7lTBGsi474VbEruwZ7kYTlabppTb8vxam+5DreS5/rmrS3X4TnNqdE9P7AmOvCr3/HNe2bC&#10;r/Q9U1qYUs+dZw3PM9bz2Ho6YFKwhH1+PcfwAXLW02fec50sLIyMOX1r6OND3+EVK2eGnJdzd3dP&#10;PsIw3Wfzma5mhQHBfsKGursDI4IlwZEieFP4Vfd6YEv6KDxrsa3WbptcPDqsaZ19l0eOneFTbGQz&#10;CsPSr9bnl3dYtUi1g3dd5B3lvs96L+l9pM+T3p165/E+07ti7zzpvHrNiy9570XeqdmiVde0rvpI&#10;W72jb773ymzt/ZtOhJ9uvqq/wq+cnRiJ5/f39+/ZWu977/ImHFX+e478GwTcVw55vvyt9xwZ99xY&#10;I8/kY/9O4ncgfbb53PWZ5TNUvLKdnb1v84lviK/s16oH8YohnlhFYsbP9V8/ea01yZjTV+vSbQ7R&#10;s7qcUbbS0Tsue3vnM08uf4p5PtBnj2rabKDDnvQi8mS1/FIns8+5oepyc/HV1HAreR0e27w56+jM&#10;N3PsKBd6BrKDbdde8u1nHR1r59b1+o3Dui6GRUc41vq0MWJPcRJbsRLf/Lj2pvMJD2Mrm82Rs9YZ&#10;ibm5fBH3JyInRzvjYkTnnrW15pB+sbYez9je/a1ovv1bW0u2nIqXrnzSkmtenLzTy032ylf7oXJX&#10;q/Yi490x2eTp6O+H1p4oW+yH+E6Xdebj2Yt+evDNZ0PnaC2iExVfsmSydcf97dXi89meYq1tLCb6&#10;9PSe7P3cO7G1t7alK/vpQnTIx/x3VvK550yOy137kN9nBN+YjnTpN06eTtSzpW+OTvYgseGbPn+Q&#10;ecRucWJjsdQ2b635zp68frVg5yQm+s37+6zGqJYwjvB89omn2FbryCF6zFWv6aPVQ97a+Ok1xq+e&#10;odt47ahWLb/Xbn4XM/4XYzz9Yk+uM8U3X+zwI7HDL+Zasey5YTebtXwvlmy7/ObKPWO66LSfcb50&#10;XnjNa+1LJh3kOv/0r15zdPPRemOUDuvZnb9kmssevjk7e7eeHLKu/MoW8ULW011OWJ9tZJExoqvx&#10;xta5l1vsiMS2HJIf5Rbb6aGPrdmJ3z7XB/J4G4PsTE8+rA5zbHXW+tlf/Mxli3X45S5715eb9+W8&#10;5wAGsLhKc1rznjPr0+GZwU+uOMX3/oWsoxcOsf+2mK/a7KSvZ5HedGnpDztpT761Hi89nZs1ZDo3&#10;fGOUH/nGxuaTL47JN06/PdeW1Ulv8Umvlg9iId78Wnzo+mu9d1lk3ZJ15q1pHZ2Rufxnv745/LWH&#10;/cZ8To823/Q7S60xfRsjcXEO9qAr/cUtHeldueS1ybGTz+IUfmWsVvAdTX0yxaP8sj6f2df+ePwx&#10;H62cvY3VtMj9DHUsUluobdW+ag3183903dttJDEMRNF0/OFknOBGtgE4jPUxcIFaovuD0IviS+wZ&#10;qaweO693n6M+53F9i1/BAZx/nV3U3WtxrkHVnfnDr/Dqhyl0VwYGEdYRxuH9pfAU93nCrWAmztV+&#10;k6n/k9edI3iOs3bv2vXb6+5XwamU7jz5TSt3rOBW7kLBqbpT1f0qJfwJqXevqncCw6q8Gwivgme5&#10;nwW3UpLpN61gVvS42wUvc/9ryTuA7IVbhUupexcQqXuH0Bjqt7tqw6l6P1AcYFgI3uCeVbieuvtT&#10;3vkTPxgU3Am5dyXW1gF+5D4UPAvOZU5YFfwKXtXvVpmrbj5sER5lvrW0juQp3bvSBx9B8Ct4FYxK&#10;HS4Cw8JvHB7VXHgVHniVfDEHD358xrXhV8bhV3IPRqp030o9LEqears75ewNv0LO3eFJsKdy3/nb&#10;XM+A5wMZ6z7W3sHSby7q/K7P2R+R4VlT97x59tTDmuBPyPNHb3PDpjx3eLtzFW4F+1p56vhgV0ue&#10;e7z04qEHVuf5tAbi6LmzXvBI6y+3PFfyB4/9HYzD3j3sA/4BKwq36n5UfXARdf3dwYKRfH9//5J6&#10;eNbObb6y+YthqZvbfO3wKyVsjZ3O/UqYlTN9eNbiVnxBzrPOGva87b+25L99mn3O017E3qT9in2Q&#10;uc2pvWcs+8nONnSaS7Y59tjG8CRD2dmsfZZxZx7ncXWU/WS192K3fnL5WVwWvxJnsVM6k/nOgzfJ&#10;F7kvB+V8n/lwK3hVmJbvAM+VfqXnSp7JR+8Oege134H0PdV3uP1dNrNXbNnOV+c4Nhvn28ZFX/34&#10;ii0+dfEvTvwXP33mkINHf2N8Xjnij+Jr3YuldiRWu/b08gXFn61k0rPrix8feep0xmdt5a45nW+t&#10;ofr2tablffmMpzq57CD7ztc2zob288XLHGOXxLp1EVO2epbEkk4lu5C2caTOruzXV5ttZJFLb+sm&#10;vvY99jP2ZMWJTXiu/tVFZjr5yS7j5tBRTNKbn/lmPh5rZE3Fh/70Glc3rznKiFwknqi2OeSySZ/5&#10;xq0BPeWDvl0TbbYgc9K/trFPzPpc8VzVVicPdaayn+zZIweRz0b6ULGqXZzw4KUzPiX5ZJJlrvF0&#10;myM++Wx+fuOvTkZ2dx6SB+zGk//leXlMP33myxf76c4H5CD95NCX7a2Jsjodtdksd8ppsbd2/MNn&#10;XFt/Y613ZX7j15ftchTxQR8+cvlCf/K0xSt52q0dP4qffqRPDPc7St2ai0HrpC4u5uvb500//s4W&#10;6j7HOz+ZWzzpMle8jXc+Mad8IJ/MzkbKzirN60xGZ889HeQg88sn8vjZmrUeYiamux7iLi7yJ9J+&#10;ykF9xZB8/MVLDNnDV8Tv5KkbYyO+SD9i99pOZjzlo3LXkuza2REv28gje3nwGZNLjRf71kssxYuv&#10;xhAZyJzsar62OrnFzdza4kue+fxHdD3FI9l42V4br3XvDK/UjrQbE/tks4sstqDsMn5tzr9ihl+8&#10;skNZPIpJ8YxXP7mrl9z8MF5c8ehni5iX88ra+bx+es7CBDwbxULZmb8+7bAD9eTRgcf8xsMi4A79&#10;Lqk57GNn6ya++tORvWzO7p7zbFIao99YdXK02aFOFvlwjvVx9ZGBL72tNzsjY3RmY3roKgbru3H9&#10;7ELmFQ/xMY4/O6tni7a42dPCbNK9JR76Edl8RNnED7rJTF92KZvDnnAgusw3rmwts5Os5OFBbKrM&#10;fvFSb2znswk98dCXXWzJp7Cr7CmWeIpP65eN2qiYvdmof98rco7tzNzdjbApZ2d1Z25jSm13S+BY&#10;yNkXLuVv8TAp1P81c/8FRqXdmD54AjwC3gCTcJfGHRvYh3Ozex9+N8kdIO+ouffTXSvYCzzGXSKY&#10;jjtJMB73kvqNc5iV9/H8lhXMCn4ER/I+IIIlabsPBWOCT+3dKtjT3rOq3n0r7wWqo7AqMtzZCq+C&#10;jcHK/AY8glu5b+UeWLhU7wEqw6i86wiPghfoQ+ruXBlDi1/VD7fSb1xs/L5Vd6VgVXCI2mLpbhVM&#10;Soxhg7AruBNMyLrAlqwDbKr3NNXNg1WZ5z1DJVwR1tFdKnNhT8reA9WGNcGWrLf116ZPfsiT8Chj&#10;6nAp89y5gpvgkzva5pKvhLkg84wj+di5OnzJGRt2BdOSs52vu4eFD+5Ujjtzw5aU8Ctnd+RZ0CbP&#10;2dwzAKuKjJGBPEPmeM7CmsKs3EVxntev7n+y0QdfMnfxKzzNIw+W4DlG+NlUH94wLtgVzApm4HvJ&#10;bxiFZ+FnHz+6Dynu8sBzaJ3lkbySZ547+KDvM2dT+2r7d+dk50DYkH5ld7GU3XOCJcG3YE3hTLAs&#10;FCYFN8GzFG5lDC1WlZzGkqMkAy7T+dXZnw1sjDpTs7+zbGfI3avad7T/UbZn7Lu9val9jr2JEtm/&#10;4LeX3v2dPWRnkPbV6cWP174PH1JvvrL+5Nonti9Prjn2Vu271JNp7fhr7cLzrBWc0XqIuTG6fKf4&#10;m5w8ChP1XeBZ6a6VZ0AOwbSQZwqeFZblmZCX8rC7V76LfDf67hY/Mc0ftiJtvuYTPzvTObNpR9r4&#10;il/xIqe95q4F2c3FKzZkhGcY10dmZ8jsE1NyzbPG5JNt7dvz7R5Vn3Zzkt06VrLHGD7ytOlGzl7y&#10;lY212do5V1zUy+M7ZhzRxS+ytfHvuS6f5DZiN/8QX9m2VEzJjFYuW9mSXXRpZ19rqzQvf5VsLR50&#10;o/ZZ8seex3O2cSVDnDzj61eyyKULGcdf3OlSx/tGeMSoGKjr47uyOjnlpFIbbxRfMVu9+tKxuauv&#10;XDM/HrZos5kca9YzhUe+tpbt842LXZ8P6nj63BJrY0qyyVVWX3+ynd3qcqI1yWZy8qUym9mtnm/F&#10;lpzms6vzSntqvuA1v7wp9+QXe8QCnzn2y50l5BF5nR3EY31mS3aygyx6lNqIr9ZWHzs3NsXEnPJA&#10;zm2/enLZXz6Wo9tHDvmIHGPq9BpD6tYs2/mOir2x1r+1t+b6tPmkFBtxEhvjYoeMiVNnjc4dnkVn&#10;KHPwmY/UUecU8sxJ7uYevp5p9dYlHdtXnuZLPrd+rY34ikn5VKz0i53YtwbGxE0cW2PtYkdm8U+m&#10;cbrFWGwQ28Ron6/swmd8yRz9xULdXDzk05secmrzKXuyUx/byCJ355tr3Py1rTXJZvEwX7s5ydNO&#10;l3Fro0xu9mmj8lN/PhYf62m+3FC3lmSxu7VvfTd/qivlS+dtspJBx40rGxDZbBGnnlv92WWedjEg&#10;E3/zzUP5Jp75qzTf3OKkTTYZ+rQj/uZreb4lHz1H/FRq8zef61cWi8U0wgzqM48cJXyhZzY56aLH&#10;mmSbdtT8ZLEXb/3kGiM7HeYa15eOeK4N8A/3ecJ38JMvVuLIpuzSr96640kXu4wp6UCN5T/7+L6+&#10;aetvrLgqyTIXscs8fGxGsJrikY3a6SWDHeE+2cQPPOQmE092i0f3muixH0fFiA3q5qibp0yPsfrp&#10;YAf7Wwvt+rbOlujyk5OedNHHvuyqrQ8PGa1ZsaSvmBmnL13qxQ8ffc67ziLOzM6wzhbOys7MzsHO&#10;60jbOcWZOjLeed35pXNLuADcIMwKjuC827teSudjOEN3fGAUMAh3PmBWcBTvmsFG3A/y20v9fzv3&#10;PxB8BsYDB/JuYP+Xzzt5sCrUb1l1v8q7gN7hgzP1XuC+EwizCrfCow6f6nesKt25gmcZdyeLDPLo&#10;gZXBzGBU/ZaVu1X9P0N29n6g37NyfwouoITFwakQvEAfHu8NGsMXr3cBvRfYXSt30Ny16i6aEtYQ&#10;RqWEXcH+1JH3BuFX4izu7lt1zwnmBE/UB8NyrwofUodVKfvtKnV8sKYwKNiSOrxKDrTufo8KFgW3&#10;pEcJTwq/0idPlGFU8gXuGTaqJBOPsfAwcp2du3OFz/0PuJQ8ddaGW+Fx36q7IfrDoWA5MB257Rnw&#10;rCjDkpRw27AqvJ4J1DzPjHkI1oTU4U9KvHhgVz6DYAKeRfiSMTzGewY9oz2vSvo9j/WFa4WD6V8K&#10;G/P553OFnnAzNvMFlidesEv35Kwt3FKuhRPLN2Nk2D/bk8M+YB7OirAiffbgzqr6wkdgWN3Bgo2o&#10;w5fgTrAmbdiScgkP/nAr7xq6s7XvHJofrWzy6HeeYRP7jLNtz9KdGZTV7WHtS+xZ7DnsS9qP6LMX&#10;ae/he0q9fYu9i+9Z36lKbbLseSrFyfmjcw0bte0d9dHfvro9avsmduDJh85E7Z3syczJ/uzSZx7i&#10;p/UJuxIbayRmYvv3590z+n3X+O6RL3BPeGn5Jj97Fjxfcghm5Rnrmav0XWI+OfJPLvo+891U7MRU&#10;rNobFoviISbIubRY8Ym/jSnFJ2ofqhQfsjubiE+xLTYru3H6rY8yXckns30pGfrzR9zLEbmQbzs3&#10;Hey2jquHLjp71uKptIbsReVupfiYl8z6yTc/P+SQZ4SM9PAn25U9A+zXNo7qFwN+lJ9KsoqlerbS&#10;X914/lrr9QsPH/SRnW7Pkz1R+7yePfawg1/m9Yybn12tlT585Vc864e11C/+SN2czRd1ffWz09rG&#10;o9+81kK/cXz6xYUN5aR6c4zXToc2Isc4u7TNJ1O/PjEtD/mkX/zaT7cn1O7zqeek9dYW08bJSHc2&#10;1s4eNhnjF5vy1Xix0Ucm+XiLLX59xtRROukx37PEdnbnA3uNl9/Fus9Gcjx79sO7L2+/rY+s5PKZ&#10;/D67yRe71qx8JVdfsVDmO//5lW9KfeU+v+JXsh+PcXbjFcv6e170F8vWnw3lPVnqYqwsnn0e8W0/&#10;j1pr/vX8sAOPZ2w/o31Oiwve1mHPHcVWHMXWecv3Bjlib76Y0oPU8RrzHaON1ONvHZT6I20y+Kls&#10;fawJv7XVxUhMxCF9dIqZuUg8xbXPGzHvc8n81tmc1g0Puekjf4lNbO0zSjudYo7kuTgi9fKMTWRp&#10;m8cfc/nUnNZWyRZkHh5lPpuvnW5yzUHkK/lErpgaz09tsUoGO8WQjvIMj3XnKz3kxa+srj87zFU3&#10;Zp754mTNyWPLrpU+bfmDP1v16zNfvqGbS+YV4+zXRw79fBc7Jd/xkKvkJ2p+sREf/kT68ZGn1G7t&#10;kmGsPnUy+aEvf9kU8Uns+cenMILiZLy46TMeT3ForuevZ5B8ciuT0fNWjPO5uBuPR3zoJBM2pswe&#10;dc982JNzAh42rT/x35JcREc20osvG8gRMzbGh1e99a4fj3jjN48MY0i72KWXnWzGp4/e5omvNl3X&#10;7vzmqzFy8JPT/OxXxkNX64VPP1l4jPX5SRbZi1/5G/DiV+a1Hvgj8hF/6OB7vtGnHm/911Z8T336&#10;k5EcutyRyBa5oM0XMqwHG8qtdJd7eNhZ3LZOBz87D/tbuDOvs7LzRWdtdedapN753Hjn3e5ewa2c&#10;e2EGMAZ4AtzBORi+AAfxvpc+BOOAk8BG4B7u/iDYiPse3lmDr7gvBIcJp4FXwXLcVYIB9ZtW/a9A&#10;2FHkXpW7UEjdnajuW8GaYE5hV/2WVe8Gehdw71Y1vqW5sDAy3avqvpc7X35fi33eB0Sfn5///Y9A&#10;fTAquADMyX0p7d4F7B4W7ArBrPgexqXsN67geN6hdEdGHcH6+o1196XEEw7ofwOKqzbcyr025P6U&#10;9QkzgivCEt2lUmr3/h+cKzKPLGtnLckIi4RdWXeYFQwTRuV+FMzJ2RbOpF2O4JE/csfdqsW44Fow&#10;Ue+3wZvgS87J7nroM4a/e31k86V5xsjXrw63gtfCbJy54VRyudKZvOehZyAcSanP/UPzu1MCK/JM&#10;eVZ6jjwznhc85OvHA6tSd5b3XPscgi9pG4NdhV/ho5McfbADz6w2WYsnGA8H0+8ul8838uEFSB9d&#10;8Ady1NmZjWJjTawn/Mr6yqdyU856Ts1xToB1dGcH/oG697DYlX54CHwkfnXYif5wLBhVWFV4VX36&#10;YVS9K9gdLOP6jZODwsLoIJ8eZ/TI/rT9qpJ9fDHemaO9qf0KshdpD+L7sO9An6++07R9Bvs899mM&#10;t/2JPY19m/3w7oG1UXtQdfqdYcRXv3nKzjfsZVtzyGsfpk/duD1i+6q+7/XRQTZfNz7q4lYMnaX4&#10;4Xu0PJUzckx+yT+5Kbcjz6ZnFHm29HteylfPiRz03eZ7S+zETZzaD/p+o1e7tRCDiH/6kXp7RD7j&#10;aX+p1IfI4jtSx6ffutBHBv50iFHzlM43cmbPNWSZq8SjzBZyyxH+2Ufx0fjy1Ta/NeaXemfdcoLu&#10;zrZsNd4zJyeyUb6rm5dM4+bGx25jPaPyIX/Jzl42W4vdB8rx+vTzkzw+i635yWcj2WzJPp8P+rWV&#10;PZNsw4eaUy6TKW500S8nldpsKcb0IvzWUizpUWonj6/6Vo9xuouZNn+sEZmtFdnkrCx9N8eKBT4y&#10;kbr+xujQr6zOBrYp9bE1+c3Lv3gaJ1+fuKbLfLHzGWVvKF7tDYuhcTL4aE2by285oKRbP5vwpkcM&#10;9WVbNijJbR47yLdW+rXTE5+Svqdxfexgf8+tNlvEq8906+3znl35RKe9L+KzWPictheWS/WXz/jZ&#10;ynYlm+gkj930tW5KbXrFhE94yu/68NW3a20ckWHd+MH25KWnOdo3RsbIMMZGcfFssL352vxW8u8+&#10;w/r5j+SHz3yf1/YQ5Y0x85xRyFI3Job1sU1snVf6O4U4+7zHm26ltaCrNdFHrrY6m8iL+MUnZD3K&#10;E/4jcddnDcRBPb7q5raOG1P1XTvx1Ie33C5nxXRzl2xENhuRtnnlqrHWgBw8/CwmxpNjzDzzV4Y4&#10;FBO862O89TdGlnVC5pObTUp+IPPYQI451tpatA76zNdvfevX1p/+jYF6fhTzYkifudafPLHgG362&#10;GkP6jZeDxalYshHh6SzsedZHDjtR8vStjfyK9Ed8Umc3Ytf6kr/86Rnjk3koXn3ks7e1q6yfTfyM&#10;+MJ+xBd+GeNHfZ639lBiqL7P2Y2HNllIvXFz1JOdLvFilzG6lNbA/D43PffqxlH92cXWbDNurja+&#10;6snvMyRbWrfs4r+5EdvYqJ1P7ENk1MeG1l7duDnkaUfJz0fzk9GcdPOFj/Go18bberIDtXZ8SY+5&#10;4oCaq6xdXzasLrGyhw4joiO7V2b9yuZXb73w5w+diJ/kNX/jtb7ws3XS35z4lcnGJ+/LK3E3nj1X&#10;F3l4ild85Dm/OoMg5xFt5xHn9u6X9PvTzvXO6s4m/pbubOKdkN4V6X2w7tnAJWAXcKpwD+8iwUKQ&#10;OszD7ya5A9Tvh7sb5K6Ve0MwK2dm96vgPfAg7wa6xwQj6n08eJX39OBIfsMKVoW8I6iEVSE4Vu8J&#10;ujd13xd0t6rfXHe/yruEqPtV5pJBLl1+O8tvaMHO2NVvrfut+PA1dmsj9d4RhFXBrGBXcCdYlHst&#10;sAF1WFX3rsQgjAqOoI5v71l1J8040va+oLsz7knBIWBN2t23CicMf7JOvZOn7o6NtVKHSYVHhT3C&#10;IeFVxuFbYVxK/NbfHHiUvICJmAO/gnfCkmCbcC08SngTHvPgKPAsuKi7UnAq85TwL6TeXSvlEnl0&#10;kBmRRS7sS47LZ3eu5LYcR/phRs7cYVZhSMbwmOfZ0HYu9+zAgN2Hile/Z2lxX3148OqHHdkb2uPZ&#10;J/Yc4iHzkuczglWR0zOsjp+MZMEawq5gBvS4+2Kcb+bAw9iizR9xtVbW0X06eSOf5CSSdzBnupw3&#10;YT5wD6VzM+o8qty7PcbwIhiWs/cbfgVDCa8Km6odXtV9q8bDrWAw5CO66A2/cl53fmZ75LzAVvao&#10;27Mi+xN7kPZ1Pnd9BvvM7vPZZ2vks7Zxn9P2Pua3B+qM0j7ZnseZBRmLOsd0hnGOUY+07TfNN0fd&#10;Hiq57EXtn+y98kWdfLLEojUJUyx24ka+77wwz/BO+SN3wljlDvyz5wNu5XsifNczIaflmnz0nes7&#10;yHedmImnfdzuE7X5xVZ+tedtn6hfHLTNMy4W+rePDISnuIhFMStOymJofnqar5384od/52m3p9XP&#10;h76rle2HrUv2lCPadOxay0/nWfrSad3U6VLKV7iUEr9SfuszN3n6kfn84Fc5IA/U1362l7vtUZTl&#10;fnmeX/iX+EXePkf5SH9rqqSb7fxhl77iv3Giy7NmH2P/5hnMNnlkPBvMo7/1047qZwfK7/rxmaet&#10;3poqtfVfiq98wouHLyh5+bfj+RpvJd6VS3ZkvvHm4jOmNJ9ua4DSLf/ESJ84+YwSP/3NJde6m6Me&#10;rzKbjSGxs2ZsSD+92n1GZS9+duErr9QRuSi56vq3nRxz2W0Mn7Yxsssjec424/kobzoHqOuXM3IJ&#10;lUv6xUNJLhliVYzoIbu455c4FIvs7tnDWy7gYaeycW317autj75L4kPujpuDr7VnNx/wsalYWEt1&#10;ufBG5opX97XFR7wiMVP3OYCvs+fy+Yz3t3fnI/w+7xunV+4lbz9PjOkvN9nbWhTH4m89WhO+bz+f&#10;8aPWqbXZHDO/ec0plsbML1dXljq75GBUrpQv5Sgf8BjnH3narQP+ZCjzmY70ry5yekaU+aOOjx/p&#10;oK89SjE1Tg+9ZCG20Gue/sb0oXjIs17G629eOslem/QjvoipuvHrExvIbv3Ttfazgz588qkxeSjn&#10;kHwzbj7KN/PyLf/yvxJP68a+1kDdmBLlTzlz/YnPHDaIPaqeXbXZGzWmzZeet3j5rY/P6rX1iYd2&#10;WELz8cImik/ztfHSZa62+dZAu/naeNK18SYXX8+4MfVsMYan/viTRafPCePppi8b9K0/+sUCqRun&#10;q7pS25zsWFvyqXFtuosPeVF6jUdhPuxeMo6/WGb3k6x0FZf0X9nxFSOftXgi/eauD92BC9/Cs3qu&#10;T8UjGTu+87IxfnyXGsv3dIt/cWkt0mOOuv7W8ClmZCFnCeS825nXWdhZ1hnd+SPqfRD4QRgBLMBd&#10;FtgEzAFmAf9AsAv4h/Mv/MQZGF7SnR8lfKX3AuE4cJnuIbljBfPx3p3/zQevQt2zgh31e+jhVuFT&#10;7kR1N0oJf4JD9V4gnMr9Kn17xwpmpR/hDffq7had3bPq3UClu1XwqH57St3vcXXehz/p6y6VNj/h&#10;VLCm7k3BBdTFwruD8eN1vwq25z5aGBaMD66gdNfKu4GV7ln1niB8SvyV/YYVPAv1rqZ1sl7hTjAp&#10;73AabwxWBdNQWl8YpXVX9r5gmFVtWFW/VwWjQu5IwUj0w5dgVPAleYRgV2TCR+FTSB11z0/uuXNV&#10;DirJCd8yR186yJe3cFdnandCnLmV4VbwqDAp520YlfFwqPjN715J5/IwKiV+2BfsSr07U877xp3j&#10;w6nCl2BK+mBT+PHg1faMwgs8mzCj5Pf8hl8p61PSl/wwrEr95JMLm8BPF9kwaesmB9y/kwfwZbkJ&#10;U/aceqbZaO8M84H9wD9gIeFY3QvZ0niED0ZiXKm9d6bqC8fqTlAYVv21lfrIyZZ0KeFXzumd9Z0Z&#10;nHNqqztD2wO3N7EHa69kr9N3otLnbZ/H+3nr8xlv+yUyyLMHan/dftQ+Tgz3/IInMmYfDYcIyzBm&#10;v4TiU29/SFf7M7bbU7U3b+9IH5lwDnERa/GDC4qhNcFjvu+/7gaWh3K1XC5fy0sYVtRzIFfKR+cZ&#10;34G+m8RNvOzp6Go/yObszl9j/OSLvsrq2mLVucN8/pqj1G4/2fqmJ714rQmZxWpjl346ypX6rFW8&#10;6aSHX3Jh80FO4KHf3rb9Mt2t995RshbJp0M937SNy2Nzwqi02WgMqaPiU07Fp59+ctHGiO1yvb2F&#10;dbPXsIbWr702vvbX/OaXXMSDioExZEzZ2tKr3nrUJkeO0Nf+yR6GPelb+fjJzYfkaIs9Sk9rZE56&#10;41Nao/rJiayfeEXa+JqbjmKqH+GxZuSaoy7f8Gmv/OwuTyuzxxxzycC74/wXG6UxsluP8o89xq1D&#10;9pKNyNJnjlI7OfTSidTx55+2XEJ0movMZSvCoy8/shu/MbyoOl52xKee/mTSV557Bszhl7yRG+Vs&#10;e2R98snnuJyqHx8qJuSU13ykl65sVLJbP1uUtYsDP/iqvJ/pbO2ZNbb+NF+5sulMXvqyQ4ysqbJ8&#10;o5cf+WZcDJV8E6PiVN189c4i++yT02e4uHkWnaX6TsRrbvGtbZ66/vRU9hnSZ4L+1oAt5Qpf+Bw2&#10;X1yU4lcMrUFrZM6O40lea2UckR3/tvGtTHUyxLj83Jiu7cZbC77g07ekr/nmWhfrY545KF2V2b52&#10;ZVN9dOwak00PH8mhI33WQF3/6iczu/V7dvBlf7ZnF5nGzKOHLY3VVw6Tqw+POhvkVLlEV8+v3FHH&#10;g7TxyickJ+Wi87b58q38Ynf2si8Z/NAu9sVD25iSfSgfWgs+8E9Jdn43Hj85+cAm9XzJvkp2sZVe&#10;Jb/CD3au+XzMV3WEn/xigk+9mOIXo/jFrGeZfHyeZWVz8JLDHpR84+ZmnzYZfNFvXnKSFf/262MT&#10;SgYdiLz1ITnpwWO8tpJecTSGn/zsqX7jo22ecf6YR2669YkLG/EsdrR1Y+aSl11Ksot9vlaaYzye&#10;9DReqR921d8Kins211454VfZVTzEKd/KD2NRfcliQ36ufVu/+tcnY8mun02RMfZYM/nzpH9tcKaI&#10;Ooto+zs63CosQNnvWcEXutPijAuPgDf0G0lK5H4VzARO5b0176zBqvoNaNiNczCMB07jfTl3k/od&#10;K3esvIMXXuWOVRR21T0rZdhVeFVY1b7vF1YFv+r3q5T6YVl4YVdKMrtfBbOCnfW7Ve6DsbffX2e/&#10;cz2MCbbER/gb//iZz34/CHblXUCYFDzAnAg2BXdSwrDcsSIXrtW7gEpj+uFTMCsEC/R77HAG8fZO&#10;IF489fd7V35nvd/Ih1nBpJQINuV+lRJuFcZlPc3R1z26+Ba3hGch+BUcE34EN1J2v8r9JzhSOGi/&#10;RwULxSen5JhxmJQSdgVD7U6W/r17FXZlPIKRwbC8NwgzIwP21J3C7ovAqPQZg1khmBYblc7lngt4&#10;FAwLwa3CroypG4cvwYHwdDdFG17k7K8PqcOM4ALdh3K+x4vCqfDCpWBMyDzjdCXTuH6ywhngC+Sb&#10;4x2AyN9S1buHBaNHbKCT3eLn/lU5Ij/gmPKq3HNvUtx8PzsT23/DQBAMSrnY0WJY1eEle9cHv7Ew&#10;pu5lhWvhReFWlfcOFh5zyLo2wNk6r3fmp4/9zgj2rvYe9ht8sx9pb7N7EN+NPv/7rO07tO+r9ka+&#10;69vT2P/Y55Bvr6O0Z6PXXvzux9li/9x42IP9Uvs94yi52dxeiH595rSPxE8WrIPvYiJO4ug3r8TP&#10;GLt9h8Cbyhd5Jk/kn1xRass3uaqvdwU9F+Wy3C4ffZ/6/hK/7BQ/topJ+0R1NotDe/Fiwgd8jetH&#10;66cY8x0fIk8bbT05xUdJfrbQnR791kPu7JnTeUh/Z6dsMZc+uVMetM9tzbTtVenDn4/WgEw66VM3&#10;jrTNR2wztviVXMKTPUrt+vHLAe3lUa+dbCXb2+tYK/7Yd1hHOdJalvdK64mMtTdpPP6eH/J3rVoz&#10;utWNm0OnPYy9kH1TcpVsaf+Dl2zzyGg9xFgfu4o7m/KJLvHFlw/4rU95g6fYkBuVP8bjJUc9XUp9&#10;5itb7+yr3xh5T5S+5rZeeNNNZ372WaZPne/G4meTtnLt5vP6XhzlI1qb6c0v/eWtOcnM3uaZoy8e&#10;fPoQW/QbJ5cdKJ7iQ4/npLu1+0yaj48svvDd543cQOVM+2f5o08+yyO8YtU8bbLyY+OVL60XHuvS&#10;86afPXzvGfM8egY9t+zeZxGf8WjjSW+x2BgVZ+PsLpZKcZDPPbN8wb9x8QxExvNbPIqJuOEx7jkk&#10;z7OoLn7Gep7EEJnTs6TUJ87JaaxYs4kPlWxfX/JZHMsl8VXfvORfa3Rjjy855mq3LpXJM4bSVc62&#10;puUYXcjaiB3SNt7amIv09Rzi4at5+opDa5AMc5b0k8WubOKTWCWT3GSTX0yLDb5sUxpnd3ZU6s8P&#10;fdYwefkbr/Vku5J8Npmbf9ktzmxNHx0o+T7f5Ve5V970jO4zbAxf+ViJ1xiSb+lSN19J3/UFn3Hz&#10;+MKuYqYszsr8w0MO//ibP0ryxCOZ+aTNhiV8+M2jmw/3u00fH8UIluEZ1O6ZJN8cJR2ovmKjRH3u&#10;FSdtctKRTDLEin14jWdbMtmRXmU68NGfTHaTUV+fIcpivvnUemVjcyvJbZ6SHPaqpzNf2ZWN9F/C&#10;j/JbHb82u8lemdlurHH88WUH/ca7O0Uewoeyr5jdsfrjV+ZH+szBxycx00+nfvXs1pZbeIqRcWRu&#10;NhvTbl52rq36yMt/9drxp5ucZOVPsvSnm12rN3npUDqzO8Mj53Q4AtzKub37MfAE53+YAlzC/Zru&#10;2MA4vF/mXSLnWXd7EOwEjhIu436QOvzm4+Pj9/0/7wJ6387dpX7X3PuA/lcfnErp3bx9L7D/Gxhe&#10;BauKehcQ9gST8h5geNUt8fidK3ywLPezyCTf+4d+891vWSH3q9wB8+6fO1XuUfVbVDAod67gVLC5&#10;/p8f/Emfcbwwq7Cr5sCfxMW8cCtxc0fK71WJH3lhVGFQ8C3z4GTwqUg/fEr8zYcbmvv19fW7Hvrq&#10;hyvCoRBsAv5kLeFX7tyEYRnrfU/9KHxSXT6EYYVZwTLNNx5+BVuSQ/ArGBUcSY7BSdTlobzrrhWs&#10;yRjcNFwKduWdP/PcD9I2p9+KblwOR3i7hwUD0+7uFH51GIy7IsrFr8KxPBudw8OenNedxZ3JuzPl&#10;HO+sHn4EDw6PwqO/s782vIiM7k4lLywArz4lDMo7hnAn96fCu5Tpw6ddHx3hXuaZn4zkaMOuyMQP&#10;g3OvDOZn7eSD9ZYf8kBuwlxhsnJIzHxX24Pbf7vzhGBHzhPhVG9l+BWsCw8cJeyKTG39xlf2Ylhh&#10;V+4N9U5h97BgMs0NT2OX807nHHV66LNHtRfhk+/O9jrK9l4+1322th/p81+/74O+37eOtz1Ne0Ty&#10;1O07wxLY4LxiX8cW/Uifs03j7Vfbu9pH2weSh8imn16Unvb4ZInDxl2cxc3viemn0/eH7wl5Us7J&#10;E7kNowqnkvdyVRmu61nRLg/lKRlyz3cR2fZB4tX3qLY4sbe9H7/YHXW2yGcxECv99bXHL+ZktN+s&#10;bl585vFXrMUWaRdnc+OxBp0zq5uXXZXmmqM0nz/WhU7+tS5szGdj7EPq9JBRjrApmXSTSz79eJF+&#10;ue1MnE/ZtHx441lbi6WSrvSz0TrJc2vGB7mv3R7Hmqrrt5b4W1t95pEjDvGUA8WDT/xVFhuxw2d/&#10;0/5FDvnsai8IY+09JWP602l+suimK1uMsZHddPBL7PGbv2TcXGP42Ji92dzaGRdXsuhEzcGTHvM3&#10;zs03z3zrELWOlXibT7822/JRnb3FWMnX/DB39alvm42RfjrW1nKDnOzIZmXylI2bo802FE9tfiPr&#10;oozXeiF97MgWOd1nuFJeixc9bIjoN3dj0n65vJUD8tmai5P+4lVpPjmIPWKtT5zyM/t63vosYRPb&#10;9FvD6j23ysaMF8vWW5sf9NGrnn/pbE2yUcm28pzP/GS7/o1Huc5XpN3zXayKj7HOHUrnlP1MN67P&#10;PHM2B7Xrp4ct8jRi6827/Kssj4p5sRVTdbEhB/ER3/IUS3xkFmvzN97bbk3IaY6S7OJdTOnlj3Zr&#10;oMSffdYQ4VUWB/XW2Hw2mpPe6uY1dm0wVs4m79q2+UtflO1K69haafOBX3JIO7v7bLG2PUfqxYBs&#10;+pC6OMh1dptLj7F0s13+dJ4mE7Flz9na2We8XNSn3rjSOLnsSq56OcgXxGa2pJNt7Cp+SnbzQTyK&#10;A7/i0UcGWWTGw9f8IBfRr2RL9vS8aHuulOQhdf74jvO3QGXPou8+tHHAj8gpdsp4igW74jGmbg18&#10;52qTwU58ycHTPDx42YPSoV+9tdBm49q0duvnf+tQfmyMsiPd5Ku3vukoh9KdvXQYQ3ijtZMvzU+e&#10;vuJLFiK7cWPJtDbq8eExP0onnvxPnznpSh7blszRXhvi1Sce2uVIspXWp7zDm21k8kd8lclRpltd&#10;/OQiGfQYIzffygFtsvGYozQftSbKZG9fPOazK9nFxfkfduD87swfZtC9q97p8htFcAr3MdzD6N0z&#10;7xB5JxDu0r0h77PBVtwZgvXAa9wjcgfJ/Sp3qrwP2P/jc6/J/SZ4lftO/n8fgiF5LxCu5HenvBMY&#10;wazgVXCnyP0pmBSsCnblHpUSRnUJD15ENowMdgar8jtW/UYVrI2dMDbvMsKv3KviFzzKOd59FHgS&#10;/3s3T+k+lDFx6DetlHAtpA4LQObDmWCAYuq3sd2RgkGFYynhU+TCpehb/EsfHjLCwGBebCETVmXt&#10;4A5k69OGUcGcYJJhVOFX4VWwC3y1YRr6YFZ4kff9/F56v3EF8wivcncPDorkFhxJ7sk3BCuCQ4Vr&#10;wZy08YRLwZbkKpxVXQlrCXNVxhMmhb/f4VGW6+aSve82/fm5Y+XuiLK7iDAp5/BwKmV12FD3n5zR&#10;O6uHJ8Gh8IZB4VdHeGBS+sxFjamHWcGV3HtB+MOn6EXk4CUnfABfduk3p7sz+tWTq0T62c9/a2GN&#10;rJ07dNbWWlpz+ejZRrAtuJ59H8zJ2aF39mAhzsb6IxgRzGRxLfgS3nArMpA58RvHF8FW4FewlrCr&#10;txKOtrR4DR3OC+lU54s9iT2I707fmz6f24f0We1z2HjtPs/tU8xF9iv2M+2J7HPsedrftNdpHwd3&#10;QM467Z/rC5OAS6i3j27vms3JpINeOtXpbX9uLp/FRRytmRiLjZgi4+b43oARyC35Yb09G54Lz0lY&#10;lX653v0r/fJfW16HW8EXfMcVv7uvE1P2ticUw/aJfLRvd57gS+cOffbB4masGBuPBz+6+38y8ZhX&#10;bItTsS/WytaBPrLolDfpNhdfc7KXnvav7OOfnLJeUetkTJ/YmJf/ZNKbr2zJhmxPtzHPj3X0HGqz&#10;E+WDOZ4BpXlPsRGXbGBfOa9kZ+vkObEv2f2O/U/PTs8PGckrHj0nSvLYgfhNbntXsu1h7Ivajynb&#10;06gj+dV+p+eXbfZH+j2rxZ49+SUnkTGxV7K/PTMZxvMJT2v3Vlor+VWeq8sRMTCHbj7rR3xG6niK&#10;RTlpPZA2unqzu5jVzg++GLN+xT39q08d0cGG7Ktk466ldvzsa04+mqePPHW6i+/GkUzj5OWbvvjx&#10;Gi/PKzcmxUbJJmOI/vwig3y50LpaW3VUnIxXb93ziU3miGc+7Hqmu2c2u7bNJrb1TPsciTyrrU18&#10;+cH+xpKbb7XzkZ2IjZG2+XxRlw/8QPysznfEz55tdTHyPKnf8W17Ns3Dl9zWvbgXv2wsN9mXj+u/&#10;Ne9zV56Ue8VRLIvTjouLucaV2o2LFRJDulBxJKs8U2obyyaluWRlszwotvWVN+loTvm9axOvWKiT&#10;nY2rxxzy9aWPvGRWN7568VoHMW/9rQ8is3lKfdbas8AefXisc3WykLW01si4uc3Bmz42F2d18ozh&#10;0VYvT7KrvJI3bJFXKNvoNOYz3ndA43jjx0OeMh5j2mynk70Ru/Qp2YU2ztZEO351PMXFvHwzhrT5&#10;Qm++ZRP7kXH28K3vs/rN09cZXqmtH+V/Zc+f+eTpR/rN852qbS6ejenK09/4yih2bMbDHt/D9nr0&#10;rU7z6ETq5qaDHQi/fjERA+WuvTGkDzVODqpf3V4hmY0XR/PYm7/0quPDQ4d649menfyMF796PPnY&#10;39P0F4tiTo7+xnYuXvLoQJc3WcbIy49sbVyZvvjYitZXuoynzzz+pzf52YtfnD2n8rnnHl9yij0Z&#10;5LVWxSo7amf7xuH2ZV/YGOzAOd7Z3p0W9y5gVu7KeH8LFtG7gX5rHS4CDwlLgbnATboPBJOBV8F3&#10;vF8H81H2W1bevwu/crfJ/So4FYJdwZH6zfX7m1ZhVotbeUdwCR7lbhV8qt9iV3bfCi+8C2blnhV9&#10;7IBPeRfQPakwJn7og2XxQ6nNF9iV9x7DoNyhcg9KPMQHnqce1mTMHSt8YgWz6reu1PXjNTf8Sem+&#10;VPKKO7lwKTq8NwjH0vZuF1zKbxXBqlqv7lrBnmBO+5tW8EjYBHwSVmGttSNzupPVPSsyzINnGEew&#10;L/fz5E04lTtUvR/oDhUMS9u9vvArdX0wKnU5WC7Co8Kr4FHOy87Ozsbd/YC14MerDpeCxbozhQce&#10;0/tMys7b9YUVwXmcwY0rnbnhQuFKxiNjzurO5871+utLRnexnN/DlfCQpw1jUqYjO7TxGQtnwhsf&#10;vQh/evGrpwc/ghmkKxn4wrPIj+BXZIY/+EyAYfkMkBPIustH+SqX3c9il322s7JzMWwq3KkztdIZ&#10;2lm6sTCp+I3FjxcfnviUYV9wLLgLzOret9r3Ce+YOTAbOE1YGJ3pbt9rf2qvt/uS9l0+p312+2y3&#10;Z+m7UmnMZ7m9i/1ie0ZtsrTtd2q3H6KL7vAFe3Nt1FlmMQd8bCSLjMpsTE82ZEd7cHL5HH4lLkjs&#10;/vF17zhQ7EAUhldBghAiYgEkBITsfx2wjMs30o/OLfUQlGyXy/Wyu9t95J6RU3gWWc93z19rxBqz&#10;Nlx/YbvWunrXVf2uPbzwW2uLHs8lzyp6yxPfxc9HeRGPfS2eer4XY+36leTLH7/JoN4xlPKlpEdf&#10;ua9Oh7wan91yv3PRHOHRpzQ3KBvlWT//8JU967NpX8xW60EZWS87n/yjj+7s5V9rQ5sMUjfHyPXU&#10;tZUsvmus/mI3lq21J2f8QebN/Fnr/BMLn9vD7PVArr1/sZBNt5x0XaRHPvCzSYc10z6svZh9jD1M&#10;+7f41phr0zglf3Z8eyn9fM4/JfnWZ+8j+Ei8S8aj4qLLGKWYWkPyKbbk8FvL5PCVzXvj5Kh1Ix/l&#10;rPnBK390XH/5Jvbl539+Nk7JPj/XFvuIbT4vkW2ulMVgPB/Jti70aReDOp688lHOyBY7HcmkV5kc&#10;n1rHrfn8MY59Mkq6XDNdr3ja+snKU3nhi3t793d91gO+tRFf/sqd/bV+sfAPn6/lsnywV/xrP3+6&#10;lpWuRfG5bo1vHB2ouPjfHFRvHtkvd3ziG8IzBpFtfShb61uWn3IjD83bXmvk5Md1qpQX/cnIcbqy&#10;qU2vNl9QvpbD8liemsvyVD6U+sqj+Y53x+y9Tn6X5Lp8s0nH6mnu8Oon3/orr/zftdB8FFfzRUd9&#10;yZMxV/Isb/JTH/7OFX7zqb5zLJ9iYwu1lpTGkGdbH9nmXb148i2byvWBLF5+Kq0RpE6WHXIR2/Tm&#10;B76YlfUpkzeeLmvF9Wh93TVmvbGJ7x7vuWDt4S+R2fVbX9c5O/r5XS7Zb97KW334+pNPtpia5+SS&#10;LU9iiootX/ghBvF4vhWz2OBDnn/87zorL65BvOTpKzf09Nwko90zdMfTyy88cnTSg3oWd62Ta37I&#10;hi00B+Qag5c9NlZfccZPr/sE/7OP371EKU9K49YnY7Txy0VtfXxGxtKZDSXCQ/lobD7QKXcom9ko&#10;r5trsZVH8uU9/uY+vcodY1yEj5pLsuWNLnJ0K4u/mMSLxN4cZZ/O5sHY+unQzjdt+jaH2tkml306&#10;yZdP9XjGbE6zYWzrJJvxxOx9Ank/hSt4V/Vdl9+zCsdw7gJOAQeBncBX4DCwFt8COlvkHJHv4GA9&#10;vpPzO1Bwnn7Dytml/i/w06dPL7xK+fHP94HOWHWeym9XwatgV3gwJjiVs1d+Qz1ev8EeZgWb+heR&#10;o4cOeBWbcDJnrZwBc74KHuUbQCQmmFD/tVZs8CqxdZ5M3M6gkA+78k5vbPgSXC/Miow6Xnw2asst&#10;TFCew6vgU7An5DyWEn4Ap3IOBlZV3Rk456n61gv+BFfqG0F856fMaeet4E3asCu/aea8DbwyLMt5&#10;qtp4na2CZcCyEBtKWAYdsCu4lTUFG4VJqeNZX30LqM9ZK3gVHjlnruBYMChnr+BScCvkfdj5j854&#10;wLIQjApelVzvzuFUi2WR1Y/0w5i8W8NzYDf4MDBjvJt7/8ZH3t9hNfAgGJA+MuFYZNTp4Ds93u2z&#10;4YwTHeRgSWEC7OMjutOvJOO7rbCnbCnDq/KxNn3pZ1NdSRf/w6/wkNiRcfrp5rNzbOYHHmkdmF/z&#10;bA3CX90HrAnj7Ae9H9vbhQfBmrwbt89sP+68hz74UThSsmTIK42FWSUTfuWde/EreIvzQmFTMJlw&#10;GPiVb+GUZPD1o75F9I6A2OR/e932lfYru6eyV3O/dd9V9xxQ2pcgdXsZ+xd7F3tbdX32bO0Hdz9E&#10;xn5bHlF7cGV75PLCT7J000E3nUp22dFnHL35b69YbMabJzmVh/JVruSXTs8Y66e10fq1RlyL1nd4&#10;p2vLunFNun60yRjr99Y8lzzr8pHvfOvdQMlffvOPr3zWRmIqx+Wx2PUZL3dK/Xh0GIunpK882fOg&#10;5gw/O/j85I8xxsv/nZvmQi5b/3SUZ+PyjR46EZ7Y5YON5k9OmlP+IL6kgyzd2aO/Ot/0kUHN8a4l&#10;Msh67xoUQ0SWDnqV2vTwr3lTtt9rPovrqZRfcYhLv1Iu6Ef6xIfU5aX8uJbYcL1Zi/Yx1hHStp+x&#10;tuxj9uyVa9M4frZP6pptv6S0n9JfvT2ccfnd9dzctF7IGFds+OJTikGM1sLtf5ej9JOXb2Plnh7z&#10;qW1elNr45anc5isb6q1v/fmX/frlQK60ybBPLzvmhx3+iElZXPqRtjHZLnZlNtk3trXZXOvnYzbx&#10;EZ3G02msfpQe69LzwbOEj/Qap5Qz/XJFj7J1r47IGGcMv4pPbuSinGi3t7bmrDfrRX/5wydjXLnN&#10;z3KTb9p8ZFvuxKjO33xUuh5do+LTF/Gb/3Tks5LebMkTveWfbbz8bY75ag3z2xwgMpeSEbM4yYmP&#10;XO8qXT/7XlJfY9gzlj0+NPe1m4fmWcn3cidfYleKX4nkq7zol0/t5vjm1f0SrzlQImOjeOmovWWy&#10;fJB7+eZz/otPzPhiEJ+8ITxtssarlxP96vIun3JGT2M3b+WOPkTOvJS7bOI1z8avj2SKRRzlW0lW&#10;P35rrnmkUz+/6G6dqJtza4Lv2VJG+VuJTxfdSJt9uVFmg1456RnQNem5gK8fL/yk917XrHr3en5Z&#10;z9rGIevVePxyzidxapdXPucrv5Lls3YxqMuda1fu9OujJ51yJk8R+/zQ1kdOPrXjkXEfQvzGF7NY&#10;ykvPSbLFJC7yMIGel3SQxUsf+3Qp2TaGXu381Y/ozofVH7ZWzskg7X1OG5+9YiJDVp/Y5Lf1xQbS&#10;lhv51CbDN36Gt9BrPD4Zdf35RD896dZvDNvlUd1YpXiV2aaXvHj4Xo6SJc8W0h8Wox/hW6fGk2Wf&#10;Tn5pk9ePH5Uv49kjVz6bv2T1G0+GfPlMB9/V7Z+MNS77+YyPNrb66DSGnnRpp98YpN345qH46NIf&#10;0UMWv/iViB/xrF/fhPgdEviVd1OYBNzK92BhVp3fgZF4Z4XldN4I1gOn8j2d0m9ZwangVZ2x6r8C&#10;YUUwK7hRZ6rgVOrhVM5WhWWp48OqyMCw8GBRnanqu0Dtfuuq37syjq7+O9DZLngZ4p844E9wK2eo&#10;Ok8CT4I/wY/EDHPCgzuh6s47IbzOQRmjbjwKl5I3sjAt7/z4vgHU1gezYstZq3AquBS8yjeazrz0&#10;G0Tmo/NYnbPSbqzfVIdbwZzgkPAmY80tzMq8qveb++TMPXwCmX88pI4XbgXH6LfVF+eCgZGlhyzd&#10;ZOGhcBx4VNios32wLASz6htBGBasxBkq+A+sCobljJayM1XejffMR+/JsChjapPz/gyDUfYNITxM&#10;nax3be/fi0nRDQcjQwesCT4UhREpydKN6CFDZ+fF+GR8316R1+/dP4xK3Tjv+eFXdOMlBz9AYUzw&#10;gCW69MGnIriUa7trXD8549LTmHjxybEtD+FXcEnzbG31nwy+BbZO3CM9q9tv23PDReBM9on4kT58&#10;786d/fAegsj0TtK7NeyKLhTehRf2BIeq3fmhzhLVXtzKOGPgNTAtv1Oer+x7b7DfsJ+zZ2v/55nl&#10;3tz92b3bvdb93rNT/PZZ7bXsb+xz2mfTo01neu1ndm/Ipv0y++251e3h6ms/3Z6Xjp7BlZ7r7Z3Y&#10;sudW8oU+MdrDm4vyKEeLXdHvmeI5Ye1Zj3Aqa8P1Yh1b964R61yfNaPU7pqw/uGvnjtyxV854s/G&#10;Vd7FJ/ZyxF8kfrw7Nr4Yy1nxrixb4k+HueBL86YsZ/raX5pHY+nkBxv5VFsf4otSDEjbWDaLh43W&#10;RWslXj61/y1XSuuE/3Qi+tmXN9eKubR++VefunnOH21yriPzrnQNFk+xkRdHOVPXh4qTD/yXJzlC&#10;4uCrOPirPyp+fXhs0KdkJ1vkyNBHd9fd7nfU7WXcd5D7HLLOrFfXaHOrbj/kekXG2hsprW/6lfqU&#10;xWMO+CAOdXL2XkidHOraF/vGL0axmLP2340jR2+ULnY2f3JibuihL3llusubfmObi0o65ZPNePka&#10;z3V5feM33eZZvTlhg218/ezq55O+/E9e7PHImW9lPDr4wU+y5UC/er7xna18sg7lxvpW6qOHXXVU&#10;jpLJX76mix51a9H1Qxf/Ijro5Zv10VqyruQs/q4LfvPXOHEssSV38sAW6jroOnNN4yH1rpXukcWx&#10;MRqL+CsHiF1+KPMFv7niZ/OuLNf5r2xO9IuRDD5Sd914DnZ9lR88OTKGjshaN7a5ypf8ElOkD19c&#10;5qO2fm15UMqPnIq9Pm3jbp7l0HqQ2/SuLHmkL/1KvOZJu7VlLL9qsy/n4lTyP3l1cTcXjavdPBlX&#10;jtX109vcxmtd0Su/cs2udrlSJ0efvtWFb1xxFkNt/caQKZZ0WQ9LbLs+kHlH6taBMfmT72whfXxE&#10;fMtPJR4ZY7JLZ/fv1lz39PieDWEK7Ov3nAgnwMtPMahH/O46ELd+8kiM/BKL+cin5q848JcnBmPw&#10;xUJHeSBHL5tIPdLmgzkwBuWPmJDrjc/8U49fKSf65aq8eEbKhz5j2NGfPnz92nxRGouyh5/O5PCM&#10;RfKpnx5j0sl29ukzFulXimN94Xu0c8QWv+VDLuVIHZ98sko6lfG1kXZ61OM3Nj8ar+QjvnHa9rXi&#10;UdanX8wRP+nHF2dxa7OVnDaihz7r1fubMWyxqX/XMt2rjxwiR28+sc+Wdvpq09fc3vFk+aKkM930&#10;IDb0ZUc/vcrsF19jKp/48d6V+cNnxDfffXkn9fvr8BK4CUwl/KWzVt5X+w7QWSTf0fmtKOes4Fad&#10;t/ItHrwq8rtWcKO+C3TOKlxJCZOCN4VjhVv1HaDv/MKu+l2rsKt+w4oO48jRCRtjz7eJvlXkn99e&#10;9w2gM2Kdg4Jb+f0qMYoXvgRX8o0kTMiZKNgSgjnBoZC6HJFNxlkpdbpQGBadcK0dbyweP9SNdX7K&#10;HPg9qkp4U7+T33kq3/7BscyVs1XmC+GRJxeeBKtyvgqOhWCTCC5Frz4l3mJXsAo4FNwCRmEszAou&#10;hWCe2mSMayyeMfphVc5YwaT6RhCO1ZksmFXnlMK5asOrYE3aMCg6tDs35f0YVqXtHRo25N0ZwYLC&#10;kmAwxsLB2IOlpadx3rs7VwKHopNu7+jev/XTh7ThS0qyvcOzn0x+GOdd3/s/n+hF+ulgM1+NfYdf&#10;9V+B3s/gUotRxQurcr9DPSNc32TCv4ylI6xKCZPA6x2QLF/gEHIFs+w38Myzc3yuDdeNuXav8jwP&#10;f1J6p0bqvVvbO6J43p0R/Ch5bfXFq+BNyDv3PYtF1nu4vvCq8CsYVeey8NKhHl7z69evvzrpyld7&#10;Vfs4cXk2ek70rOt5pG1/0d7CXsQepr2m0r6lvYu+9t31KePZM/c+w35kj2z/fPfe9kV0stsznK/t&#10;d/Kn/ZOSTjGKVc6cXQvLg1+pmx/6rB3rxRq2ZsNoreuwWHzXiXXcdaJP27qypjwbrRF+lR8xF69S&#10;bPs+x1f7vd4tlOaj9r5nkMWP17w1D82BdrzqypVX51v92vzr/UX+1PHyRbmUH2SM5186xa+tD+Fb&#10;P+ZKvO19tfldHsqbdvrYZKt123t6uvMZ35y6tlw/XQvG4ZO76067OMRMhzla3Xznb/lVlrf8VMZX&#10;Js93uuSnnCcr9q65u+9qD2UPZH2297LGtJXGWL/INWovZE+lrq+9kbbcs2Xv23sa+7276O/aJ08O&#10;j27ljhFfcyM36vJR3NlSsmFOUfrwWgPG0CFH5qFcrU4yu36NLe5s5Z92drKhzGYlXnqby/zEj+JV&#10;Gs+28ca981McrRuy6uIzhq83x3SyoZ9s64Ue69L6Vdd/fedD60zZOktPfdrWe+tbuz5j+GQN8K8c&#10;KrVbG9YX0tZXPqyt1kp8vtKbDf4v5UvXnHbXIzljxRbR0xrhO74SNV9KeZSj/OGbGFDvfvzP5+Q2&#10;VnL6Edm9rtTd56NyYjwyphzwpzzLByqeLfHFJubkGicXYk8eH6/7lfyh8qfUh9SNbYxx7Gye9bPL&#10;V7bJsqUeL5/IGq/Ek2ck53TcscY/UXNk/UTmgU626SyP+MgYPHNTGw8Zt3r0a+efkgzZ+I3VNl/G&#10;FAtec+9eao6191roelGSyXfx0pWPxZIv2Ss+fGO2FGPrKvueCd5r3fv3/Va9NVm/ez/5SP9ew3R2&#10;D+IHsp7x2ZaP/FUXt7ac8VWsSB0v36uLMWoc+3RfKg/rT/GLQ0zFuG11PotRHXleyk850q6PrDZd&#10;K6vON/3x1ZtfucNXdh/JZnn3fE6353NnhdTZqy+/slM7e62l5icf+Nf86cuuEuHRkV/ZK3dK45Mj&#10;qx5py7n42Gzd4NPVexZ/tfOfXjxkHF+MJYPU8erLX3rpMF7uwlz1F2d6yOKRR/h4ynTIM3vx86kx&#10;+anMf33q9bWvKsbsyFE5ob92MeFl518lO9lnN1r7rR359n7rnbj3XHgJvAZGA0uBz/guDl6Ffvw5&#10;nwTzgV05Y+V3omBBzjGFUcGs4ERfvnz5i1U5a+X32OFXzj/5dm9/g73fsIJB+W2qpc5Y+f112BQs&#10;i5xzVnhK8nCvfsfqw4cPL7yKTX71n4H7W1X9jrxzVHAl5AwU3AmeBI9yjgoW1Fmnzjf1O+pwKLLy&#10;FA4mb/IHA/NdJZ3q5JTG6KcfD16FtJVswKDgiPCBvvmDRzk3FYYFZ1L3zR45/erOWCF9zkHBGcj6&#10;3gsf/tTvmsGjOnMVbqUfFhEe1bkrbX2dx6IXtgWnCr+qDeeAT/ktK7acr3J+B3YEs8J33gqWhQ9L&#10;gi35zq7faA9j6vfY4Cedw4JlwZWcneqMk3rv1TAX79qo81HwIjbo44eSPriT927v2nsWC2bT+St8&#10;7+f0hmMtfqUvDIwebf3e28OH+GI8W/Tyn1w+wq3IOwMFN4IjKeNp7zUbxgSTUncdq+/1TL77quue&#10;XJiXeu09w4UX3h9mISb+mjvfhJpv68L9whp2DZlL+xF7t85Q2TOGS4VH6WvfqNROxjt1uBQsCmnD&#10;V8Klwp70Ld7lHRwvOfhLBKOCz/S+TgcKr4Fd/f79+3/99NAH47GXtfe0T2lvod6+BU9d/J5v2vYm&#10;9rCNtW/Ba89Gn/72s7Xtn43xDrUkV3KrlFfva0o8+1n62xuxkX/q7Nojtadi13j5E6c8wKyQXCjF&#10;zjfPKGsvrBYeZQ1b70rXXGu+ayD81jVgbVlPnmGeZ/LDH/s6fvOlmMQuZvEjfDJiUPIHlSuxIzrw&#10;9KnTozSmvaS+chSvfJBDxmRDPT1s8EvJp0g/+cbnw/phTHrYI9u+Vl2/WMmYM7nJT3PW3pbPO5dk&#10;ioNd461V11PvamIoDjYWr3RNINdX7/7Jbpy7Buld3dlVFpuYxI+XPr7RWW7J8N8YMqg8lht5sG+3&#10;Ztr/VNoD2SMhdfsp97f2Ru137H/s98gpG9ceGx9pyzObXce19dkbuqbTpU2u+TEvfFU+zZF5QmJO&#10;r7I5VLJ9efW3nqw781i+5Kp8KeW83NLHF37yrXsSPko3v/LJ2PS1tmqTJ0cmO9rFm750aef39Ref&#10;DjbKmXrXe/Muz/rTTYZ9+rqm6EHZIIP4ne/slTdy74h9611JP4pnfH7wAbHDP35aG/mtbt3qkw9z&#10;0Jpp7ZE1D3wsH8rsxnO9uaa7L/Kd7caRy5f84me2k2Wr3NRvTfBTyR++qfMV4dHTmmktJbey5OOr&#10;05uejbm6kj6+8LF5VIppqT6xF68x6njljC55IW/e3Ne6H2q7B10ylg5j0rMyePlULtlYn/nRfJBn&#10;C9GLX97VG7vx0VU81RsnpshctLbVy2VzJ5/NCV7zRZaOO5fGk7tro/k2Jnvrj366ste9FY8+PqD0&#10;52d56Jog3/3CuPUv/WwkZ7z88AUvvWy13uxXeh5477f/7dnAz97HPQv2edL+pGcF2a7jYtGnnj/5&#10;rh1vc5evxSuW4mlM8sriqWwOyepnOxIv//iN+IaK3zMQnwyeuOUByY/49RlDLqxAn7H64+l3LSdL&#10;XzaXj8c/PDLZUGe35zIbEV52yGuv/cblQ/eULeUC8W9zUnxk+SWv5OjiU1Ru9JNNR+OVyHy0vpOh&#10;g7/2uGKiSxzFYg2GPzWmfmV5LIbiyEf66E83e+LkJ9l8q9SH1pbx8khXMeOhfFHXH9XPrrFIvVi0&#10;jeVDa9LYYso+e/jp158PlXhk6E8uP7JffrumO5+BzxfjYCfhLPAc76W+DYT79G2gs1bOLvVtoO8D&#10;/XYUbMoZJ5hRv2kFR/LNn9+ZcgYKlgTLcu7K+agI9gSDglXBppbCr5yzqn/xLWet6GOHfr7wyRmw&#10;fofdGTFx+N6x32PvvwB9Owhngi3Bj5wngeGFI4UNwbA626Tu96V8t2dMWJVzVuFT8cLEYFb65ZcM&#10;vCrMqm8Uw8foh0ex7YxV5+FgWr4hdFYqXAmO5GwVfMo3e/AlOBJSXx4556H6fSk4VXgVTAI2AXuC&#10;OYVT0NP5K+et1GFe8C666XMmR4n8thWcA0YEl1KHUcGLYFLaSJ1MOBVMiozy8p27gvkgMnAo+JL3&#10;Z/gVUkdhR963kbMgnY9KRol3CcaVXiXMhs0wLvpgUEg9jEybHba9y6POUYVPeZf37q+PXbLGwaeS&#10;gXXBjOBQe1YKjqUd3gxjgiksNSb8quvb89s17rrXZwwbdGzbeH14xhiPB3/gq1yYF+vCuoKlOido&#10;fbsGYBee1/Zt3pPDV9ThU707K3tHsDeP3zkruAkKy4KvwJrQO2xLH2xKvzo8pvfzsCvfCOKTi/T1&#10;7SDcRv+OJccvftqX2j/Zi9jXiVXbfqT9hnr3cnLtZRtrHL5x7cnpsZdtz+w9SX7YjLSX4ss13cbT&#10;k357nfZH2bPna49Ol7yX53IsB76jFDcZcVkH1qf1bP0qrWGYbmcOXU+ul9pdg9aO9eT55HlLnxzx&#10;KX/EKx7rRTzqcmHvryzH5ItTvbwtT904pN58KVfOeLxL+56S/nLGT7lWonwkl75s4DWOnHF86n1A&#10;aY6U+UweT26S4586Hmo/u3Js0c2OHEatjXw2n+HE5tscK/HIsk8PebqKUx8y3tyok2MX8T+Kl670&#10;ND7djTeu3BgrRrF1Tdkb2cdZP/Yn9kTtddrf4dvj7B6pfZZ7nn77JHs6MsbtnsualFfXS9dxecZT&#10;j+gwtnXMV5RcZXvLZPHF1jWgvrFbP3jKctncy4t8LpEp10rt+rUb29phX05b7+w0TklOHK3j1t/V&#10;S7a5bRy/6SVrLpX0FAv5eOnNj3JXfvDxyjc+HltInT5r01q0Jq2lxilRtovHGLKt6b0mjUd8d0/s&#10;PtTaZSdb1jEd5OkWO3+VxaYu10hfMVoz6q1tMWrTU07liQ0kXm1+w2Dw+ISf3o2TXW1+0O05xJa2&#10;vta5sflofbqmWqfkG9v7nrZ5QOqRfuNcE63rrp9sGcM+v/hNP8LPj52z7gWtmXJQfrTpirafTG3z&#10;Y57kTt5al0q0829c+o1Dyamnl01tc7J20i0OfPKNb2zycoF2jWbbmNVvTHE2h/JWvuRR3pG5UDZ3&#10;5b82WTrKvRLpj2dNtK52bviQ/2yT40dzqGTfOqCLbW1Ef3Lp1s6+On3Zzheyya2PYignZNLDprVo&#10;jPXsfdae1z7W/sMexrPAc8CzAXmO9AzBN87zIb6+SB8ixw67G496c6SPP0pxyZn+8qJE4kK1422b&#10;DjFliz48c53v8k5PNrTFUBzFJX55qRQrWfGIq+eoUt+SfrKI3as/X+SV7OojS1d2y/+TnXKc78rk&#10;2G6tt76U3YOMVa9NXt2Ycit/6vrI60PlSB7p1F9MxaNMfzaMQ+WEr3wmm+9yHqVTX/lNXt/2r0yy&#10;9JcPNsizn70n/+qjozHZ0Y7Yu7E0V5XNo+uq60muED2us/qM4auydXd9zw96k1XyJdJmi166qmdH&#10;P9t87/vAfosc1gP7Ca9yrurr16+v80zOWTljBTOCV/W/gXAquBXMCsGVfMPnzNXnz59fcvAmZ646&#10;d+VMlXNUUTjVPY+F7wwW3CvMCmbGF7+97lyY31Xns/8O7IyVd2xnpJTIWSlYklIbjgSzctYJRqSE&#10;GzmvBKeB+3SmCXbUmScy/W46HWzAqeBR6vA/xJZzXTCtcCt1fHLxnOtCfvuKbr444wLPQvAs+BWs&#10;CoYEe4InwZjgWHAFmNTiTHAuMnApuBHsylkmWAS5cCsl3AqFYfX7VEr8vh1jh31jnK2i13kr2AY5&#10;bfrhV5276ts/+JNzVuFR6nv2Sj0Kq+o3r2AojfUO7T0Z5oTvHRqGosT3ro1gRfgI5tSZKFiR9/K+&#10;gdJvnPbiUcazRRcMKkpXZ5fo7dyJkq7wMWOz05kUmJSxfEDqdCr7lk8b1Q9zQmFNcCh6orAnz+4l&#10;17xrH89Y8rCq9PV8J0dGu+c+ef6bP/NhbZh31wH8yvr2/aqctf/2HoDsuyu9A4RjxXdmCj6E1BsX&#10;Hx4VtuJ9G96SvHrv4c5WwaFqh1mFYdWvRPGTM7Zv5ha/UucDv9oL2/v2bmO/2TPRc8/eoj2HfUt7&#10;2falu59Vly/7MfX0K+UqHGLfnTaX5OzR80dJF7v2Uu151PH02SPbz9NtLsphuKB8yCGbxnvutK5d&#10;A64RpXW9eBU+PKvzi9a/dWwNeb54trT3aK9lT8znGy/fypeS7/ZwcrXvCuIqNjLFSC/S1x64fST+&#10;5igd6WGjOamPfHzzxKfeT5LNfraV+pJVGktn9vmGjM0vbXnPX7LJG4ufr/UZm1/mtrWj7H1d3drp&#10;ujLvyBqQ79aS8U+kv3kyZ2IrVnX2l8Rb7K3PXavytzkyVh7sLV1H1oo9kf1N+7jWkb2Oe1n7Ivcr&#10;dXsYMlEy5OlyXbYnIovHHr6Szfa76q1Xfb1n8A3Fw4+69leWXLL606ku3taI+Mtna6t514cnn2Sa&#10;d+PV8cp9/frqT49109pqHbKPyOAZb1zrb203z0oy5NOTnLWzftJHPr3kG8tG/uBlF69cquNn21qy&#10;jtixHpVyk0/pFk921fnXGjbemHKmjqffc0nJDn5rt5LO9OZzul1fxkRiFqNYXNflVNl1Tke5Y0Pu&#10;8lOdrXzTr06vvCD15OSWDH3q2SQjB/xwH7Z+9Wlbj3iuBfX4+lrHu36rK+npfUmdvHFR9psLfvJF&#10;TOrlNP/JqfO/HJNvDB6ZeFvqM47O8r+lPvJK/OSyFV+J+JEvxrWu9NUuLrb1t1bxWxtK7XQaq21+&#10;rAPl9rNZnPgROfrlNJ3Nn3lD5mLnr7p5UaertWfs+ouPR4e5rD8f2Y+Mqx+PP+nddcEntskn19jW&#10;Cr/wInqXp0525fNDH3nErnWsdI9v79t+1rsunmdBWAK5fb54JpDvOSMXroveses3Th9b+SX+5oVf&#10;cojU+btxF4+yfDV/8bS7pugoViUZ/XxD5VkejMHjK5ITxGdx9+xU93zER2KuPx7ZnqXx6KZvc7J1&#10;Oo1bO/TKa3hDtsmkt3J9b274oF/Oy0v51cbPJ+14dKEdJ3d45ad+tvhTvoopv8jj1d84ZTxlvpI3&#10;lk68Ys3u9smZnDyRvh1PD558kte3Ovl4afurK5NTL85yiZfvbOQDvnpzqI345J3Ru2LvoMmQL0bl&#10;u1zoyw5/0p0912/rqHfTrtf8d0ap7wR9KwgD+vbt2+uslXNN8CfnrOBVzlkh+BHMCk4Ft4JV+Y11&#10;BLNCsCbf9pHT7v8D93tA56t8Dxj1++uwrX4TC25F/8c/v6Hl9+Bhab5jhFnBqvrOUel32Z2xCrty&#10;7insCnYENwpPgl3Bi+BUfjMKPuT7O5hQ39J13kkfXMmZKNgVvAlmFXWGyneE8Km+TYSVOXeFr2Qb&#10;XphPZOFenQGDCTiDxRbq+8H7O1V85Bucje/9bjqMSRvBr2BQ8Ad4EgwIhuWsFEwKBuXsFGwCDw7V&#10;fwQqw7no7lwXu8bAw+iFV8GtfBfYeSs2EOwDzqREsKvOb8Cm4jlHFa6lnjwZ7bAqY71Dw6qc+ejc&#10;h/fozk/1no2HtGFHsCD40MWv6NIfLkUO5gS7QWFSYVHwmrAlst7z099YOtmGZZFV6oMdoTCrtckv&#10;+BJ92VAn6/6Awp3UYVjhXfW5l4RBda33nqdtDPv0aOtzn3Af6F5kvPuDUh7MgTm2VmCU8EvYqnXr&#10;uhGX/Zd3it6VvS97R/Ze4D0ZH+HBoeAmSB3P3t27NnljvWPrh6lEYS31OW8VDgXjgjmFU4VVKcOo&#10;lCiZ2kp6jEd0dUaFf8VUDEr+2he2v7BPsV/Bs1eN3u2v2w/Lm7iLX12+kLqcIjliNz55fCWyN08n&#10;P+yrdg/a/MgvXXJYzuRRmx5xWAfWlXXftQYndq25/lxnkXXu+rK+yVuv1pZnlWei/UZ7NaV8yRF/&#10;2RMjKjZ+ypl+cvzR9v6mD699rHqEZx+JjGk/aG/XHvPmpX2nuWqe1Fe/dnLJlGe2s0lOe3Xxl6xx&#10;+I3jH7/YyX/+ovzFN26JPnlR4jdWKT/y2PVmbcQz366pSLt1pDQmit+6an6U3v3yoXpttvB6P8Qv&#10;dr6qx9ucqVsT1oo9ob2V/cvdQ+G7T7WP6T5nr2T/aM3qQ+2f6KCzvWv7zV2X7dvaH2u3v1NvT1y/&#10;Ndx6bm03d+IQj7lG5rd3C3X9jW3+WxfGyQ9SJ68un5s78uabTFTbGKRNrjVCLl9bX9mlG1lX5Mka&#10;n01yrh+lPmtXHHjJGdv49YE+ZCxZlA56tJNhT7tro/zgt47lgi428tP4xha7NiKr7FrIR3ykrc+a&#10;l+t8UW98PrJnjL6lfKNLHdHTXBcH3+RMfIg+cnQZqxRfvmrzIb7rUb244yv5SAfiY/mhv5xa09Zz&#10;9xjrcNd2fH4jbTLxlcuLL77Ww8an3nzwSSzlaGPUJyb9iM94/F7CLx9iTjaevJdH/eryidTLNTk8&#10;MvH0pwcfaeebOLJnTL4o+ch/RK75FX9x5Qu95MtTMuzkY7qKnYwc04tHVr57j+9+Yj6az/q6ZxlP&#10;Lx3GFo+Y8PVbG3TlU36QRflMRzL5SJZ9dulJV7b0kzW29VK9dUQ23fRr69v+fKAjPXzuvu6+77mg&#10;3Hdgz4b2t/p6j+6ZgRfGxXdxyJ1nR7qNV9fHNl/lpTkxL9r81l+OxH7zl4zY+I+MUbKLijsZvvBN&#10;Hzl8vvCJbz03xY1HHqnXR67nqpiXVke4gfwk37w+6WWzZ2bPbmPLqzmRX4RHf3PAbrbx4pPJPpvl&#10;Rbm+FF/8jbk8lDd9rYv6lHhsscmXZMSk3/j0KrXx1/diMjZ+uuiJV4zs3b1MWKsc5U/y9Krjl8P0&#10;57++xuVP+SQbr7lKH37x5f+OwxPvxpE+Pnv3bI7Zzy/yxuZf9umO8PI5m+uDPnmqDAttTDmEA/Wd&#10;oN+18v2dc03ON8Gt4FW+/4NTwaKcuVLClGBUkd9N7/etOmelhFvBoNRhUuFXvgd01qpzV/hk6IOL&#10;sQMng1nxx38c+qbx+/fvr9/j8vvRzoz9/Pnz9V+C+03gYkYwq9p75snZJhhRZ61gPupwn/AbuA2e&#10;c1je230/CPeCR9EFH4M/OZPi/JTSt4jwLJgUGW3U72fxx/t/v/sOD6NTyYazVs569btXsLN8g1kh&#10;bXwyCJYAW0IwBqXzMuKAYcGr4E3woM5VwZv0o85ewSjgWPA7scOu2Ot7Q7nR7/s/GJXv/pQwDtQ5&#10;KXhU773wKHwl+zARbXXvxLAeZTiVceoojCpcKrnwqrAssnidfUpvOFTnqzpjFd97d/gVLAamRBYf&#10;hWWtHBl6ovArWFMYFnn94WVhUWTUySkR3CpsKgzLOHhTZ60Wd3LPIEcHG+r68ZF67fAEz49wK/cb&#10;+JX7QfdLpbY+pX5xmQvrJPzKurNGrX9rhbx9oT02HKJzUr0vK/GRd2f98JJ3+NXKkEtWmU46jA+D&#10;CbsKkwq/Ct+Kv2W/+6QkTwcsB16mRGFna1tdLPbB9i2ofa26PU37v/Y39qfI3h0WoLSfxdMOy/Eu&#10;tRhCe/2LJ2jX1z6dPn60Z7Jvyo/shGWIS8xilyN5tZ/1zLFurCnXR/iVa6nrOezK9ea6Jet6sBat&#10;WWuHHnss+7zIvg3xiy3+b9zyUJ7wyRgrh/uuYHx5Ld+1k2sP3D5Sv1xoR6tHP3vlj2xzm5y+ZMjj&#10;pyvZSnIri9/8GGO/ajw+vepilR/l2i82+ppreTIue64/68a6VPY+F7+++ls/Sn2odWheIv2IHv4j&#10;df184BMev5o7bVQOykNla7IcykV7ROvGPsb+xP0I2aPYE7WHcR/r/qW/fZK6vvY29kbG0c2GvJZ7&#10;POOQvZl3Ae8F+O2t7OnaF9tT6evdQWlM49JvHsXXfPaeoW1ujaNTqc2f+loL/ETy1TzLuRzjkcuG&#10;sVFrUZ/cll+6+Ie6/ugwR82Z+aS7sa117Y0tvfiIXOtAO9/r04+MY5OvckInmWIho04OX4kn5tYq&#10;f/WVM/J8RmT10a9Otj7+tT71FYPx2uS67vSRzxadydAhT+bCGLLpqK6Ug53nci9u/PJJd1Ts7IqX&#10;LbHoV+/6yx45fvLt6th1QEf+sF/u86U13NouD8r8Vt82fWyKVclede38Lid85O9Sc1bczVV8Y+qj&#10;E9/4nUf95aM5S492ZBxflN3X9F2dySvJ8qG4lNqNyU5tfhT7xm8MetJJvhyJi67sFZvcmgdlsao/&#10;zWXv1MruW93DzFlzqKSjtREfL3/yQ8n/fC1GsnSmR8lP66n7W+tcH9/JF0vy4lh/+KQvn8hvfzri&#10;KdkTZ88H9+r8cP/3XPAs8BxBvUf3vIjvvk+Pa0Epj10Xm28+NMf5q4zkKNp+cRlbbEqEh9gQC9/L&#10;Szz8SH/3F88v8SBxX/+1jZOHnnXkij1MCU+82yefPQv1rW66yNavHrGFzyd2kD0hyl5zQNY4+hpT&#10;yb4+/puHnRf+LG1fcepvnHy1JuJtyUd2i1NJT7rEXh9/1MWQjxtP8dNX3uvHK77moLxYh/Rd2cY8&#10;lfQj45boSE8ytYtNO3vynNyWzenmF48vxvK5OdXG11/u0ru+/aue35Vkm5vqjZc3773ePZxl8rtR&#10;fu/ct4Gdt4IdhVk5PwWfgi11vgpW5XeoEIxKvxIOBZdyhkrfnqXSDsPqfBUczDeH8CpnvOBmfsuq&#10;34n3faBzYfApWBXcyjkr3zk6a+WMU//3570aDgSbgifBjWBO3rmdbQpfco4qnMiZK+ebwoGe8KvF&#10;inzPRzd8ir3wKzb7T0C4mDpf/H4WMgZO1XkrdWN8t8if8DR+sBdmBT+DR/XdoDNWYVj5ThZuBXOC&#10;Wzkj5fwU3Eo8xvo+z7uo31GHVzk3RQbBtJypQv3+epgWfbAK3wqSU9IFh4JdwaJgV/23X2ep9MOs&#10;wquSrfQO3Pd23othJWFe3o29P3e+w3syTMgYuBfcStt7tjaCdS1+RSf9cJjIGLz43rtdA+FLyvCp&#10;3svDvsKbGsOn/FLCpiKy3ufDlvDzwXh8hE8u/EpbvzLsKl2wBXIwKmOyrQ1v8l7Xu11t17l7Us8R&#10;9xuUXCU59fTzTa7k1Dox/9aUtWpNW/vm0f3cuy9yjgMWAuNBMCZYCdzEuzMKQ1mcy9jesY3fPm10&#10;ddAPv1qMKkxq8Sv9yeDDsMj5vSe/+9TvlpOBWeXzYmP8ye9wNz57r4jsedvH7n5PvT2sGMUiT8bZ&#10;t9LjnUVZHuIlYzz95NuDt+dl096XTPtONtvv6qOf/+XVnMiDHMiJXBrv+dO6Crd1PblWXHeua9eU&#10;e4hrWukaMaY1at15btl72r8Vv7K9Gt/4X9xi6r1N3Tqx5ydPx+71tO8+u9zIl3Hlotzox+ND+8h8&#10;0UZk0fpcW2l8eV49fNPX+GTjke09QF971WzSyT99bOMrq7fHpYdc603+ei+SM2vKHFtj5YC8PmPK&#10;dXnWR+5JX31s6NcuLm064+HXVyz0NpZsfKVcNH9isk7ao9r3WIPt7bpX2c/gRd2/7J+sNft8+zL3&#10;ufac+Mjec3PHNp59EFv2Zuzb3+K3d1Kn196XXbrUzQef2xMbZ86Kgx/IeH3x2ei9hHxjyNDVuiNj&#10;jPUjj3Irh/Ip5/hiEFOUPmVrR8lX+uS99Uhf80E/neZUfz6ok6E/HWy2Vuggq+RX82ptk+cH+Yge&#10;df3ygMhpixXRR49YrVGkXuzsIO3w1tZmvtLBd3EhfPEZk2y+F5fcNzf6ssff4ktnc6BPTPTTWxzm&#10;ct+LirX9vzWRLfZRsavT2/WpTS/97PAhn9T5xgcyZNWLTf7LeXOaj9ZDa0wpftdMc2JsOpXaiA3U&#10;PJXf7LId8Vc/3+Wz/OOZj+ZFu/UTr/7iTX869ctDcanrIx9pI33lwbjWVfOIp87PpWITDx1yJBfp&#10;+o+xu8mxKofBMLyPnjIBMWICEgsohMT+1wASe6D7udJb+mTd6u6BlcTxXxyfHMecW2iza+1Fnw3a&#10;+MnYObbhC+jWRweSYY3FBxy+cO1H82LPuWMf4UD7ay4wX4xaV3Le2uvsppsN1k02efj10WTX4snO&#10;b9kjltDCN2ccFGvol59f0MChMda2xt4dxTHbnO/yWlA+3Lm/92HvEed+7wzvEf18SSd5+ZBOYJ7P&#10;zVkLm9rzXYc5MvIB3tbWus0lv7Wng8/R27feb86SzhXrZEf8+uxHi8bamm/sHVrNxHrjgecv/iHD&#10;3L5Xo9t3MjnJYks82eBe0T5cOjRkLk99eD5oncbWlFxjYD6a/GJvisX8okWXHC168rTR6bPBWkA6&#10;02XMP/k1unjMgXwRbWN0+Y+/m4dvbVr00WnhFp8eOLzpT0/08WjzVTbUkg/ihY8/nny1tGjsqRwp&#10;/rW7/S53M44ezhqau23r0+IphjzL7hxqA+oFvmny3ZX6le+tfGulntRvAP0mUN3Kt1HVpLZWtTUp&#10;/b61qo7lN4HwZKh5mSf7r39+D6he5veAvq9Sr/IdWH/Dym8D1a20Ly8vj++VfLPkb+9Ut1I/8hu+&#10;vrFSM1JfUq9SE3LfVqdS5/FbQTUk31KpV6kx6fe3pdSM8Pr2SX1I3chcAE8OgFMX852Vmpg++YBe&#10;Y/UodkRT7UxNTT0LHWAHmdWk1K+M+46KHfpAH50allpVtSytWpXak+9lQPUm9StzcOpJak39ZlC9&#10;yvdU0eBXowLVsXx7o0blmyt85PiWS70KXi2rb6vUkfThfJvV32VH2/df7sHVtdyL1aK6FxuLSa0a&#10;lvpUd2nxCufeHOBTY3HHVs/Rkl99zXx38L65QqM2Ux1J6/6tJUO/b5nUkdRyuqO7r1eHqiUrvujx&#10;4+t+r08uHnqqOWnJ7tuo9HpG4cxVx9KuXDpbg7mgb6+S5TxxTjZ2DjgPvFfQOjc6U5wVaKtf2Rv7&#10;LUbEm+dH/VUNi5+9p72Dtd7dai/qJNWv1ISqPand7DdN6NSDqg0tX3RaMvZ7IbLJwqvu5NupalTV&#10;p9So9nsr/VujIrO/365eRQ995Oqj7xslY3iAhq3WKtftzrP5ebkev8hrgBy1GpVcWt/aw6lBdDcz&#10;L6+VXweN00MHn5f7llfTKWeSc5JJPn/xG7ut1br5BJ4872axIEbFrGdFXBtrPW+ebc+lZwp4FnuW&#10;xIsY8t7znpNvsce69eUhbGLr+mvvEuassfl4a8v7xBvZ1t/9A6/1WsveU9oH82iNyQNkyBW15ZFa&#10;c+jIYk9+xw9HDxq01hS/1n7gBfo7V9/+gHSFJys8XHg4+lpbMcIuOPU++3xjxjwcGrZf4GexgU4f&#10;bb7nr9ax6w6XP5ePHHjrLi7x4rHWcnZryTfl5eJG/Dh/yiudW86qzWucTc4tAI9GvJVjyS3hwhd3&#10;9Nhrdw25LR560MMby8XgynuLN7Lhulckh6zkoUmeNh7z5NAJ2NH+21++4Q97j47s8Ob4yXyxoC/+&#10;+DleLZy2mNTm8+bxRAcXvphOl3YBTzqLJS3IjnjZd6H1WiN/5Hstn1gzW8RS8SSexbVYB8Xl2sqm&#10;Ytw8G9ozdgE+IDsb0PAlve2TvWJLe9Oc2BBjvROdj845sSdWmkcDJ3/33kZnrO092/2592z3FnLo&#10;p5Nv+KJzIJutgc1sby/021/0xQU8vmJJ31z7rY+eHuttT4p5eDz0BWTi18KZxxu/OXLNadFlp9ae&#10;wbFX60ywX/YHj35gDg+6AA1c51Q02VQsvtXipQsfGdriKNu1aJKhn3x7w598dfcCHTtbp3H2tz/2&#10;FS95yY+Gv+IxDw/08zU5QT5OdvFe7OZ/dHSaLxbQ6FuPeBf/oLgzVyy2Vjx0tUZ22X885AA64cRO&#10;8YNn46RYgWMbQEOP9caPLjuzi0x04fXZQy9c+0Ne67YOz2PPmWe0Z8/zDIzNe1d0X/dM92zv+dAZ&#10;kc/4L1/lY7ZkgzZ79a0hfxUP0bZ2+H0O8YN4V7c+u63BOnt3sd9a7prQt+do8eQHtMb5iExz+eSu&#10;nSx68C0dXECHeZCf+VqfHni0rcmYDdmZnPzMhgX41sHObMWPjh+L+/xHZn5KVvLbG+Po0EafndmH&#10;Hw89IL7WpGVTPra2bCTTes3xhTa+8K0p/6ID8GjzVzJbNzuSby670ePPx+xHlw3Jv3aSgWbpGqMF&#10;ZGePcbT2GngXArmcGKCrmAjfnRRvstDBs0Hrbu3+rB7gXuqOrzahXuRvtfvuqdqVb6KqX6k7qVdt&#10;/Wpx1an6O+x+F1gdS61Kv79fpT7mb7+rWalX+U2gv1vV/xOoLuU3gepVAZzvq/q9nlqVvyPlN4Fq&#10;Q+pX6lj61YPUhNSb1HvUqoC/JaWepWalTqXWhE6NCb5vtMz3Ozwy0KpX6ScrGWTSiT86MtXR1LDU&#10;qXyronal795fH001L3KrV/nNnm+e1JzUDdShgNrR/t+BvpsyVmuyj/0NKvUpoN6kPuX3gb6fUYfw&#10;zYyaktoUmeii6Vss39mYN4fHvJoSXjzkNkeWOFLH8k2GmgbawFjdCh3+5tF2H3Y3hq+mhReuulP1&#10;K+OtX3WPhnffFtvu0+pZyUZf3co9PKiOpD5U/aralLFakPzTMwMP1IsA3vq11ZnQJ0/f/V8dCpDZ&#10;HNnh4Mtv1ZjMaaPPFvgAjk7yq3XFI8decA44J6pf6TtHnAn10XTeOdfMkc139s6+i4/qV2qz9ki+&#10;ICeUl8lB1WOqk6iNqJdo+/aqGlB4tOYDeLjqRNWxqlFpF1eNSi1qAb7vrLSBmlTfVqHp+yvz+M0l&#10;X78aFr1syjbt1p62dlBuLL+So5QLwuOxxuoNW7vio+5s8NUT9INw5eDlz+V3ciF6gTl7wretid1q&#10;cdZqPfbO+1c82O/eDepU9tfzom7cs+b5QtNzJP6LQe8d70vvdfaIjXJMOQRfsDtfsQ/AacvbteX5&#10;8OWkySx31ZrHH69x9xx9+tGRB4/OWB5ujkw+C8op0aBNHpvzfXLZdYFMsgEZxmQmF/2O0dBdrsoe&#10;89ltPlvyXTGzMWJt5rXsbM6YvflTa11AP9/Hq4XHE19rJysQV9mx9YXkoFtd6wtrFA/iTh4lH5P3&#10;yGnkL86fcjQ4Z1Ng7GzSijd0cjZxFw8Z5BmTjw443+DK9co/u7eRUx6bvOK5u1T3CfYDY/zm6SID&#10;6Ftfc2itO36tWBAn9kLfPCiG8lltMdH+FVt4oxFLZBRj+uloT4vP8OThx7PPQbKWPp5kaeG0xQ5Z&#10;bMouNiTXuvkq3+vzERliStyQE5B75Vl38vTxG6PLPrrpEDdiQVturO896l3s/Cq/MPZOLUfuLPQO&#10;7AzsG+9o5B7ORuels1G+AZyPxr1D9cmhjx75RPq617GzdzDb882NFevcWDDfmQFv7cb5P5/sPtuT&#10;9kVLBtCPd+WkT2s+fq09IttcdGwM0ttc587y6He2mMdrT9kU38ZZccGW9Jh/BvHTgQ/oo/0vXjT5&#10;BO3KT174ZGvR0dsa2AkXDR7zfJwtyTYOhyZfk9Xe6HeGOmfEijF8+8Z3ng088OSgQdu566x1xpEB&#10;Or+KvVq85LInaEx+YC6f6sNnf/HFlrVHv3NSCzof2AvIwF+fbnzsy8ZdmzVZCzmt1TvAs+/dsflv&#10;z513QxD/nun5Zs92OluPNp+0v/m+tj2wFjh0+NorayEzX6HnDzrt1b7D2Np7rXemds+71tY+W1d8&#10;5gAZWudjABePdeMzDtiBhz/zWa05/GSZ5+vOuM7glY0vW/TpS5Z+e5jtzZFBF9CPt9jht40J86uX&#10;bDKBfpD8i4+2Nnoy82H+bP2bv+Tb2mJR2zqay062mIu2fYk+W7LBvLl8Udy0V1q0bMcbH3y69QM4&#10;a7jrSA/+bGnN7bk8DWR7MsiMxv2zu68YMUdOsuJBs/cT9QY1Dd/tqF35Pwb9TSt1Kt9IqU+B/XtW&#10;1am06lLAbwCBmpX6ld8NqlepfamF+dtZvrHye0B6fF/l/wn0+z+/BwR+B+h3gepW/T2rxt++fXv8&#10;LXR/L6q/v+4bLH93qm+v1If2myY1IbUmdSD1H7+tq7bkGyu1KDRqTtWv1JKqfal5qR/hJwdN9Stj&#10;tau+kULb7/zQ900UPDo61K20xuSwRV/Nij1k9vs/MuwJ/WpTQO1APUkdCh7obw2q//NPrUnNKTBW&#10;9+IHda7mq3WpPQHjle83Y/Ba9Sr5mbqSWlT1KDUsNSkQXr/aUTz41KeM+27D3RjI9eDxVAOTI8oX&#10;5Xza8kt9+aLaqzYaeSFaOPLIJSOQS6IBZHXnVl8KPBvVr8zDVx/CA6pblXviCeTDfS9VjqrGpGbk&#10;GfRsmldXqtZVDYq81UemsfyWTnR446fLuWCMVt85YGwuu8uTq1tp0aDF0zvF2eA8cZ7JYZz/zg96&#10;rVtd0V47L9Rk1V/FrnV6/6rJ9O/l6iNqJdWn1E7gtHDVUZpXQ9FvHF1y1Fri0a/2pP5SjUrtSR9O&#10;vQnow1ef6veC2uif8ZPPJkBv+ugOB6+v1uRuX81Jv/uX/FP+JjfxHtW6k1kfXj6LXh2A/+DyZd8d&#10;aOHoQGNcbcJ9D8iZ6LB38h17Ik92DwDpzG5rAfTLk8SnvbafnhHPjz33zHqmAs/YPgfiq9j03vFO&#10;FDtyMOstz2VTY/5hP7vZyE/ZqQ0Hr89n5X5aOX6+te7W2n1B291XHw96OLpXR7lj9qFNJl6Al63V&#10;aviMDHP4tdaJDz8wNgeKAfP5Q78xfnsgzwJsMdf6803201+8iAdABuAvtooReH38yTKvn214jHce&#10;TZBO+oKNy/Rr2RV9NHTnC7roFQfitNxJniVXKsfRGjt/5EXlMeU85qPBu/mZ88zZBvTR4eusi0/O&#10;RT/ecmOxa8w2Ld3s0DaHdmHvTT1/5snoHmI/9e2p9dtjNNrigd/458YF+vjunkVPvvgp9oyLIbz8&#10;3f7aD3tr3N43Jp+M+JObnenXLi9+6yBbvFmLMX66s4Fs/asDDXnip/OUfWij57/8ys/G9s/elD/b&#10;23Jde+9d5z3oPbrv/epK8gT/hiZvkic46+QmcoryEueeObkJcCaC8hs8fX/u/Wjcv+HJUcihj1w5&#10;kDwHvlykmpYxuvIOtovZ4lccWj9/8E37x/fOtHxVPLVX/Aras/r2gN/B7svioimWVgY95oPOVTTZ&#10;sO3yZn8tm9ivFUPix7rwtP/G2Y4PTc8Mm6+u1YfPfDj85K1+/eQna+nr4wNoF5onxxpAesmzDjR4&#10;zaEzTle06OCM176eSf6OR99z76wRG8BzgdYcWXyDBk/0xsBzhMdz5Ix1xnX2wXXmdUaaw0M+eeyz&#10;Hi3Zuz74XdPakn6tsyU72JIObeczGpAP8Om3tniSywdsB2RHR77zwjPlfFjonPc+oXfXjy9YX9DD&#10;Lnqtn57sar/5BKAJp8XXXvFlNrIXoIcLWhP77ZUzz/rYo813fAFnHdHWXp5ozHtHBtcX5KPFT3eA&#10;Do8zl7/QJNNcfu5uokWLh060ZLOXbDxAf+XpWx/abMAPjLePtj3iswA/vHlAFtBvbdrm6+Ph0/gv&#10;D/3ZwC/s165t4ZvLf9vySXzXD2yiAw2f5iM4c9nIZvN8TJa57DVOrpZ9rRGNPnno2tN9PsgM1oZ0&#10;4L387bu7ZbavDH005vdeCp+txZA7a+9x72M1BjURtRHfGfmbU34vWD3K37BSu1LLgvPdlZqU3w4C&#10;9Su48GiBmpUamL+f5fsqv0n0/xj6vsrfrFKnUq/yXZV6lO+otH4P6G9YqU8Z+9YK9I2V+lT/d595&#10;32H55iqcv4uuRqQGBdSb1IOq8/iuSb1K7UhdqW+mjNWRqklp/R30/lY538D5LotMtP2NrGpV6lVo&#10;+ptVfttnjk53fHzxwPWNlRoVun6nyC59QC+57AB9F2U98H7rpyal5qS+1DdS1aaqXZmzz2jJ6PeF&#10;6lH9nk/+pfZU/auamBhRv8JDBrrqTHK48jQ5mtzMvO90yOruWz4nV6xuJSfcOpQ5Mdm8sflqTtuv&#10;nqU1r7aj9gOM5Yb402FMrvyQnGT1757VeTwb6kDkVKNCU20qnHl49HiBehQ6dSPPobF59/q9RzkP&#10;PKvozIFoW4v8lQ7yyMgutHh7jo0953Bsgw+ygZ3myCaTrWicGZ0t1bHYxD7nmjPJeebMYR/f2U/x&#10;ob6pxuu5UQtlgzxFfcQd1v1D3UltRI1ma1D6cOaAcfP1yQFqWc2pH4GtvahNqUNVi9p6VHWtW5uq&#10;fvXz58/Xmlb1rnSwK7tXP1y1LDwATzUoNlu7O353OHldeZt8RS4C1z2t+oI8HM6d/9av8un/qV/J&#10;ncqn6KWLbPaQw6etw1rIRGfPxYG9Lv49J55rUO0KznPXnUsdS0yJQbHj/eVdL2cob5Sb3Tw9m/JT&#10;+bw7EB/wIRp88sKA/8qTy/ng9OXL6RGPZJKhj4cv0CzArRx0xniiQwPYFrAbdGdLDn722Ad9viVP&#10;W5+NIFz4y4vGGuigq7444R/7CaoToWczejT5Fo595q0rMA5nHh0dQD9YeelOZ3uVPeb5PJuzmx7r&#10;tEbxKRd0xpTzOGucI3IVZ04gl0KDVoyWgzXfWSV/Q4e/M1I8kwmcdXgDfAt4zcHJ5cqVjc2RD3fz&#10;2PJGsb5x3zMoDrrPeCbyeXL4Y+MzPxUTxsWP1hi9/WpP0Yq5zpfiKNno8dpPe2t/tPiTZQ4eLn34&#10;k2UN6UezcoqTtVnf/Ytf2IUfLiA3ejaQIZadR1o4/m6/xId+e2k/veO835xB3m/eh1rv+vIR7yx5&#10;ifNKvanzTE5ibE5+I7eR66g/aeU1chk01a7wyH0AHCBPGw69fKM5ess9qoOhRcPWchJz7Mhe+Qte&#10;aysf0Hp3i0++4zN71vPmmdt95UNg3/J3/te2v81pO7uKW619tIf0BeQmq7hIfzEb3jgQO8UfWcba&#10;1qENX6xbU2eZfrEXD/rWWktuss3j0daPN3nw8STjttmDzpzx+mBlJBcNP+SLbMqedOKNtn0hGy5o&#10;n8iKjx3w9seZAjxzPW/x4iEPHm21lHDOJmed8wx/55nxs7MPfTror8+e1kb3rsUcO8QY/cUVXeSJ&#10;a7r02ej599zDo8luuhbg8QCyWzOa9QkZ5HeOyFe6h1u7d4o2nfSC1p+dnd3s652Q/lq09LMngLNm&#10;eDZnmz6a8OiijVeLni3sy8ZsgI+PDfBs994MvMfgslnbO9i6e1fyw1v1DXT8Z74WPT+SD9CYh9/z&#10;2nsZ7H0ILRval2oW8NaY7dFos0Gbvvrrl/zbnuSrbenlE3xkpVNbH02y8BpHzwf5gQ1BspKjRZed&#10;zWsBvLWHRw+XfG04eH2+YHs+sk5j8+3h8pNvLrnGyc0PZLGhvfOMAPtojxeyFw/+uxa0eLtrkrHj&#10;8OVr3V2N06k1djd1H3b/8G5Wu3D3VJdQ0/Bdjt/2VauqdqUepXbV317vb637Hkudyv8PqObl77ur&#10;f/k/Aj98+PDn06dPj98j+r7K7/76u1VqUWpSxt+/f3/8LSv1J99R7bdU+tWxfGflGyu/WfJ9lb7a&#10;lXqW3+HBofc9SL/hUy9ST1IHqv6j5gPv3u3vSqlH+Y7Ed1Bo1Y58B9U3VdWR4NWzzGnh1Z34Lh+q&#10;QZGjJka+uhkaNSYtGdWt8BurT5kzVuPCwy4tHHvtDR1qVNr+/ze6gW9hwmnlYfZWLiT/0qo5qGGp&#10;a6lLoVPbigYdqJ4FD+Rx8jPxIj7Uv/CV98m19OVn8jEgN4MnT75XnidPjKZWLALj8kA5nTiVq8nt&#10;5HBoqkd1j9aW31XrcY/GF0+5nzY9dOFNj/s6vmpFWjkxmWSBalVwwDiIr1oWecms3uS8lmtrPaOe&#10;xQAN/dmQPPho8OKDSxY6PM4AdHzFBrqN8Wjh1K/4BOBzHnSWdHakA9655OzRp48MvOJB/Hie1IH9&#10;vpQ/vZPlX+4e7rPuH+ok1ZreqleZRxdt9GpGcNp41Yn8dq/aklb9qNpV311pq1H1zRVc32NVzzLX&#10;vDnyyaxlC/1rQzL6ris+NmZvNTz3+e7y5W1yxfK5clA5P5BPy/vk6fynDlZtQLvjZKNdXnpAOal8&#10;SC6HDj/brIsf+x0kfu8e8SUWxJSYFzNAXNljz7jnWSsWPD/oxAZe7xnvPO+y8gX5lPWWT4oRUA5v&#10;zXwE2AjPntbNH+W71lKeLJerL/czlz+11s8P+OkgN1y23PyfjHSQgX9p8JEHr28d1WyyHZ6ectHs&#10;1AJy0SQj2uYX33ryEV10Gqe3mKAfPlrxw6fk8VNr17a2dGmTS05AlvUCe5IOfbLZELR/xvpoyCQb&#10;8GNjZ4Xcq9ypfE3rvBFDm3OVX8nL0NzcyzgZaMgVi8Wj+c4zetFeQJMcLTqyyuU8H+zmS3slTvbO&#10;ZA5ejiv2i0l05jwH4e0BPJlw+QdP8ouH9suegfayGMq/xuazMXr49tAeFCP2R9+eFOP68MV4Mmqz&#10;BT06e+05td944NFam3XxRXcwdlkfe9G0Tn16xVby2IXe+8c71nvbGeS962xyJvUulzPINfoOXO4h&#10;V9mak3oUQCenMR+PHAUPejTm5TfyJX3/DodW7qIFaPHQra3vjATGtfXxy1+AM5QN5oydp/po6GaH&#10;92y5k/nAuuUy8gBxKk52L9qPnl2+5XN7h5bfAzjxsbGEppjVFofhOwPIJMc+oUtWcVA8aosvLT40&#10;5BRr8IuD39hsTnxsn4zWp8WnXUC/gGaBnnyFji349cMbs3vXZAzEr7UDfTytVx+vOf4r7rXx1+aD&#10;dCVXS2+QnvyKHi98z51nz3PXvqRDi699y6Zwnk9nHv540XR2Jbf7u7bnW+t5x0d+9huHo6f15ZPm&#10;Ox/IJIctcPqdxdmRzni37ZzOb2zJNrKswRq9U5wv3fE7+431nfvoFsgmA+g3p5/dbO0uT5c1gGyw&#10;Ln308RhbA183n6/zQ/5Jf2tBt/aQyR42sOUZsDv96KzX+7H3pndwvuEn8yundzB8gLf3drKMu0OQ&#10;2V1CjumuAfTRkMmueLX73jf3bE3hWoMxWtAa81m+yrf8Ho7Pdk+Tyy5rT97So6GXna2/eIIL0JRv&#10;bH4Tzny+yodkZ0/z5lpf9rbfbKSPzGjC8e/uJzwatNlNR3zWurxr8671mUxywKVDS467qvukfQfV&#10;r8KXt9XCixPv/XIB70XvZ/dQtRE1kr7tUavqd4NaoI6lduU3gb638v2Vv+Pu/yT0e8B37949/t57&#10;NasvX748fhPY7/18W9Xfq1KnAnB9Z6UW5bspfwva360C+upRvrFS4wLo+5tR6H135f/t6/d++v4W&#10;T99XqQOpEakDBb4zg1efAmpN6PsNn/qSOpbf+JkLj983T/ILoJZUraj7vJqV+pY6FB3qWdW3qi/x&#10;M3/Tow5WDUu/+ll4/P0tdTUpeY1WHQqQuTaobfXbQDbKgeRaciX5XTUtcsyXo6GTpxmTX/0LTg5X&#10;bpVOa5fHwePVV6OSf2nFV/Ww8sjyL3deIB8F1Zfg5HxyQndi+Zl4dU+Ws6k3kYFGzhfAkyOnrd5E&#10;Fh6A33xy8JFhjKdakZa+bd3L4dhDduP0sB2QEw27Qc8bHjUkOLL1zQF9z6a5al5w2zdOZmd+NTB0&#10;5tQO9NnCXjrh0SevdaCh27ngPOydkh3Ojc609DhnyOdX8SCmxaharRhBJ1cD1W7k0fpqP9WnqgPB&#10;q3OF14erTqWGVB1LW02pmktz8OpHfXPVN1TqU+pSv379+uMbK7Usc/irPxlX58LffPjGdLCLToCH&#10;HLarEVinGoK1RWvOmuDRyLvLrcsh5SpyEvlVObM5eZccz52wOgC/6pNV7i13v3eA8kP0ZKaDXHay&#10;MX/xiXWwTY4kHsSIfRbLng9gz7WeS8+1c8RzDy+OxEbvXHHj3eWdWh4mR2BH+eS9F7C1e6vWGKDL&#10;H5uzy/P4bfM9OQVcOtDzK3+Qk++bN9c8P8Hnq/JF4/SaT2b0xvrti5YuOHqjT1d2G2dHdHSZByvD&#10;PHnsJ59/Wk9xV50Kvn0Wd0B80JW/Wkf60QM6+Bx9erTG7YV2Yy86NoHotQAtufnBWsQ1O9kjTpw9&#10;8hpx05nT2Lz8Slu/cbmRtvnFkSGeO8vMiVFjbfGKV54mX5MPilu5brmdOUCveXa3V/piu9xYH078&#10;FEM9A+TSQRYa+4we3rg4L6+OH5144UN7Bhrz50L7yL7ihv/5vH3bfnsLhy7a4i99q0MfHg9+MVj8&#10;wUXLbmtrfWxml3Wx03qMs1VsiSGyyOEb++eMkT9458gxnEHe5fIAZxEwX/4ir0Hbv5vJR/ThATrn&#10;FzCuNlV+E5/5dIajmy45lHm65TpwaORYaABb6d7cqHwJD1pz2tag31rjMyaHffgAn8h55DDyELHM&#10;v54575x9Tu17+9ne1doD/fZda2/aq/ZnY08/efr2s5i152KDjHQkHw+wt/Toi5/sg89uMtCY60xZ&#10;OnN4xQs8ejbTC2/+3yBbsofuBbzmsifd5Lc+NPG0XmvVx6cP0sG+/MNn+1zn3+Unmw7y0tUYfRAP&#10;Ojh75tmxJ4AuuOxGR7YWLt1aNsWrzV50O9d5p0VHR+fe8sM313PeWrKXX4o3OuJZudbh7HSWmDdO&#10;N70AvZYsdObRwQfZYmy+87h3Su+f3g29F7wLeg88a7MtfdUA6KDTurKRbfkyG83xT34wxnftbu1k&#10;pAsO7Hq8p3p/WVv2wLMVzjqi8W6sttD72DjIH72D8ZKxcuB6x+bH+GvJAd7BznZ5Y/9eSi9+cvD3&#10;Tu/9bM2AzYG19M7W4kWvfwFv/uY7PuPn9sVcgBY/+cnMj/DFj34+pJf92Z5vtK0lHLrWhZ8Oc/mN&#10;f/gMrnWjiY9d4Xed6PHxLVlko002XDLISzecfcn25lqbOXLRkQXi2b21pubMkwfij7b9d2cExvY/&#10;wIMW3rx7qfuse6v7vPel96/vcNQh1DvUUvrmR/0KqE8B31f5JqtvrPo7Vn4T6O9Xff369fF/Avqb&#10;634PqM7048eP12+q1KrUp3wnpeZUrUqtCfT3y30DpTalbqSepCYVDp3vq9S1fH/l+yp1KvRo1Jnc&#10;pfvb6/q+X6pWpA9866R+pSakbmTN1g6vVVfSV7PyjZZaVN9H4eEruQpQ61Ev8u0ToEv9Se0Kn/u9&#10;+pPvU/zWyndL2r5hUgOojpWOvtWiKz70QI1MzqW2ZO+Avj1Ui5JXwdGjpqXWJD9jq9xJTlS+Jjdj&#10;P57yOHNwgExtvHIouZMxOnziSB4ZjXl65Fxa+ObwV3uq1qMVk9WFtOJTfSlcMStnlbeZrxYlhwvC&#10;R+++vXRyPbTotGS5o6snAfqMgTv81oDc0c0D/ejpSgd5rUu9yDOnDkBOfPAgGZ5JdM5xePUmLTAH&#10;yACN0aDv2df2HsCHFs2F5Nb2rYxzwrnhzINjT+8S5044evDyjzjyDIlx9V9768zp3rr1q2pUcED9&#10;RC1I35wxUO/Rqv/49ukZ3NpVNSX4ak5qS0A9Sv2q3wdWv1K7qS6Fz/jWsFaW+b7FyjZ86ljVB+Sr&#10;8mZ3L+tobcaBXBsN2s1D5S1yRzi5aLmLnLEc2hzASw68nJq88nu4ctLyavLKi/C2F3wDrM0a5FP2&#10;XIyJYSCePUOeFc+OZ9c+u2Np4cWCeMPrXdf7XCs/oLv1tM7Wyh5r0FoDO/jKmu59oTy7/E7+kHzy&#10;yIajCy26ckbz/EGP1nx+QaPPt/DxJN84/6XbGG33gNbB5vYk+8lFRwcevNcf8K0hfewsvzff3vOT&#10;eoG2uz6fwdGJjy77DI+Ofa0vv9BHLtrgrmdjq/UUj8YgGnqAcbh46E5HazXmBzHjjBE/gZwFznlS&#10;PiQn0i+vKQ9CtzmVeXLKj5xpaOHjNde4HLJ8UF7bvYBt6ZfPAXFtfnNGvIGcstxYa2xu80HjYuDG&#10;WfeQZKATM8Vg+9beFVvwgF/5W19rv8SE1r7YE+P2Llx05sDKTRd5O598spKLrz0u1ncN+tbGvtal&#10;T25xI47Q2Vvni5xi8xa1IfmBM0ieYR7OuBwnfP+2Vo5jHk4rh5H3yE/wAmebMX5zQJ6EFt68fnkY&#10;Wc5GvPAATTanhwy0zZmnw1gOhV8Lnzxj/OVPxq3dudx5DCe/4C9+sy/iwJ72XHYG2J+gfSpu8Og7&#10;I2pv3IXHCzpP6AXG8GQFxUkxZswGew4XGIejB52YcM5ZR+c3vH7xok8XveaKRbKMAX3Zc9v8gS79&#10;2bTtyomObjQ7R54xXwD9xvypz1f61pkv9RtnE1v16QN4jVtv9NGFJ5uO7ujtS3KzKVnkLI9zydnl&#10;Pg/PRu+mzjNnmH7y238tOvjAOP3kZLM2H9WPV8uGzsH6WnOdrWzQZyebspcdlybb0pF9WrT4vRd6&#10;/3iv7LndO8g7IYBDg5ct7KOnOgi55NOZXrjo+DYf6INoycGrDfKD909rJ48+OHaA/ME+UG6GB114&#10;7dYh9r1b/QEuPFxr1+YfOvXN7/sWX+9qbXL4eefCJ998NtLDfmtqn1pH72HjcGx55hPz+V6bb9t/&#10;8+lYWexgg5YdyUGr39rX3mKCfXiSkc+yO1708Wv5A6CPNhnkAbzafJYMfhbD2vSZ08/vyxOfeXg0&#10;WvhshyNPiy7adKUPHzuT0x5vTuYeGV93WHkaGaC+OXdP91h3aPds7zrvTbUrtQ3vYXUKtRd1E7Uc&#10;sL8H9PerfGPl94AfP3581Kv8DavPnz8//n6Vb6h8AwXUp9SX1JnUm/Th1KuA76ng4fx9qr5tUivy&#10;3ZK6lbpU/++f+lV/awotUFNCp07k7mwM+t4JXu1Kq3ak7uObKXdta9NXG1JHqnZk/epAcOo+fJE8&#10;NabqRNWefK+mRmROzcpdvt/0weEPT785via7ehe/06lGVf2MnHSQb4/kUPKv6kn2T55kD7XqVuxT&#10;a4oWrnoWXP+WJ18qZ5IbkYFPa0w2kEcZa8WNmo+8yp1V3pQN5s2Vg6ExVz5YXmZe/ibvlHvhqSWT&#10;DrmqO7MYNScng0MLjNWN3K3Fs7mtH+Ehp3t3dPjCafGhg1dHcv8mN3n4zDWvnuMZMqa3WpI+WrIA&#10;W9CQhb66T7Lp8nx6tvXxqxeg86ymp7Z6lZoRHL36aD3jWvKcEc4HNSwAt88+PkBGPM4PsHfGZJKh&#10;35mFL7361iiGql95psQBenmmu7T7s7wTbI2qb6vUg/TVq9SB1IW08GpH2mpVaixBODUiUP0KPRo1&#10;GXWqC9Vrqm1p0aen+hU+tNlkfqF6V/NaNqhXVX/RlnN3f9DKt8t35Zmbi+rLT+Uy3lfejXKZ8szy&#10;UjTkyJnl6fTwt5Zs+agcsTyVPPmQsXpGdlqHdfGhOTEp3sRwz4c+8Ox55j2/Pc89C2j1xYX3XXmD&#10;PItutlhHOVy5Grw15J+1zbryk/UGeMj1TuUfMuW9fGSuHA9OHy3Ij90z0Fozv6DjWzrgw8Hr483m&#10;cmxjffL4HSSb3cbtd2shn068ZGc/+WStbDRo4dLPRrLJtd9irHgzhjdPD3/YZzh2ATHDFmvkNy2Z&#10;QWN6yQDk4Ys3WbXmF8gPisfiNx562huxItblQs6i8hb98rfyofIv55UzDKA3RmMeOIPgktFcuV65&#10;VTnhtnLRwP6gJU+LH/Rs0lUO2Vx5Lf/ih7c2ayEHD7z1A3Ra+y3WzCVf3JorBsVBsSAu7FO+5dPm&#10;9eHRaPO7tliEt6fiA8Cbb9+15IuN4gKPvW5/zS9ESy9gO5sa6+cXazQfDTnksoVd9PC5d5ZzRx6i&#10;/gO8d+CcQ+Uy3j3hqnOZLx9wbsGj1w+SaSxv0aoVAXlK8uUu+mSiIUtuJicrV2GDPEvOJSeDL+cq&#10;v8JLDlpAbnmTOcAOZy799LGlXA+vdTqP0Zovr4Jzfot9cWbf+NHZAPT5uf3Utzf2pRjTtkc713xx&#10;2r6hSZ62PtmdK/riiX4xJo7MwQdwaIA+PFo8xZt+AGdNzpjiJf548BfTySQ3u4rLbEaDnuxkxr98&#10;2by2oIMnK5/oF+PmyOc/8+j10TQXPxzoeX6LznrxtB7y84E+PF3JSVc0xu1DtHSh1zqbxRHoHap1&#10;5jnT4J131ig+tOY70+gmZ+2nh3x06Upf9MWgtvOwWkOy8ZJBv7NEm13OXLaQlyzjbNEnN1vTr6XH&#10;ueMZcmb37iDbeq3bOQ7gwmvpZcfKpoPMdNENrIPd7LOH9oS95qLNP2gW8JJJHxmBcTh26Pf+ai3G&#10;oP1rf42tFZiHx6+F611s3dFsHy070MPzXzLxehcHyTKfrnyZbdmy9qHhG0BXfmj9+Z5v8nnxk3y0&#10;5uIlK59HSw4atNaFN7u0cGjRaPM1uuzV7vr0rZtfii28ZDW3+Qo95CUj2fm8sZav3PfyOd7otIAc&#10;Npljh7xJu3PJRBtfdsRHBzvNFxdwm7cVH1p06KPpGwt3BXh2h9MG7sPum97/3Z29y70zvQ+9Z71T&#10;1VHUVtRUgDpKNRffV71///5Rq/J9ld8C+ttV/a2p/k6Vb6nUoXwH5Zso/WpPfRuFBvjGyndS0fq+&#10;Sj1KLQqoOWnJUY8yTxYataR+T7dt31T1+7vsV6OqTqVGpY6lpgSn9qRe5f5tTisfqcakTsQX6lCg&#10;XEW+w1/9PpBOcukkU31KHQnwZ/xqVPIaLX6y6SIXDf3s0pKDRg1LfkRndalyHXkRkL9oyW0P2YAP&#10;2Gfz1ZPw68sH68uNgNxIbKhjlROVK1UTUvuRW6nZmJNr9W2GfA3Iu7rvogkPh5cseDICd+BqR+jI&#10;EK/6Wnxbf6p2Jbb1myPPXbo7tfj3HKDrvh1vNSe8oHFrXdvi1cKj109/9tWyG515+qshVyszNgfk&#10;nGg8u+5knm12e76Nq22ZVxOL1plgDr53gnMET7z65tEtwHWGOUOAM8qZYw5feHqAMTz72OAsEbue&#10;RbFsvc5j72L1quokWjUesDUndavqV/DmqyGpX/V9lBpT/eSovcTTvDkyjX///v36m0HfX1WTqoal&#10;pUurhlN9rXmyso3MoFqZeTyt0xqD8NUU5MPlutpyYjlJOVV9uYw8pvdq+M098QO5IF9vvl7eih6N&#10;dzN55eRqRNbCd62bTvtmf8VI++s56Nn2nHtm7blns2fEMyAmiyUx5L3v3bz5mHXQwz54+YN80Zht&#10;7iH8xi41GfcHayuvRrtAHoAj7+bi+Mpx5Rn69KOLlvxsNG/MZ/rsTz4dcPhaA9ruT9252axvLYCv&#10;u1+ZC4oHa88mdgTZZw2rL/vISW66wvEdu4z18YuB1p9fjPXJRMsm9qS7fbGe1okOwFlbcUgGIKM1&#10;i0k4NMW+sTXyrVyqfGnzoM4crTPNORZ0xu1Z5DwyLlfCh778sRyNLnFZDldbPisHhSMHiGPAVvFj&#10;rlwPreeTTFC+mwy4m9umR9wXu2S3N3DG0W3sFRdw9IpHvrR/+VYfnRa03/zfvsVjj9F2bjSvtYft&#10;azLwiSNyxcWO4Y1B8cM+69JaLyDLmP18Y956so9e8epsosc+OnvKV8tR5C3OH+9ZuY+cSr4jZ6mW&#10;gwY4r9B532uN5Thk4SuXUgcqF5IbBXKhaMhmS+cgvPyKHnjz+njoAPKu8i80AI6t5umNl04y2Wh9&#10;cibz1ajIb31o8dNX3xiPdZZTiFcxyZ+dF/aJz43tV7FSvNkn8QHao3DtpzE5xZFxsUcmEBfo4fXp&#10;LFb18Zunvzk4tPjhwhenYiQZWvGqxYfW/OI6l4vp5NPZGukDxtcWY3NatlqncXLWp2isdf2Q38yR&#10;bxzOGsnp2TM2l7+aX7nJZ4P14s9P+tmKB/8d56P86Dm072yLlo58QaYzCWR7MdC5J74AmnKW1oGW&#10;js601mYe7coUa84JLTwb0tX5Aa+Pl930plNLjzyGLeRYEzpjtCsHPn30ALjkWJ/zv/dK9/XG3jHe&#10;LejwkNVa80f2pz9bWyv7dp/4x1xyWkd7Yv1sRAPMW7OWfpAuMtjmvcXO3qf8A6yj2ojWuPervrWj&#10;yw/JsG5z1mgOTX6nC4TXR+v9LKeUIxrD9w6na+2E52s0dJCvD9DRBczlR2tGl5z080F2Xn4yzAft&#10;IR/qk8nWfLt+xUOf+WwypqP1GdNhvH4ul7HGtRdtMrTpgAdk4ynu+K216QN6ALr8qA/sH15x0J2w&#10;XMlc/NlLDnp6029sD8OvXDiwsoqZ7hR7pyQHPlzxYAzvfum97V3mXum923va+9M3Pd6/1VnUS6qh&#10;VLfxN9f9vfX921TqTmo3/T5ObUm9SW0Jrm+j+jtUvqMK8FbnMl9NyjdRZKpdkQP0fVdFJlAn8r2U&#10;+7L6DlvVjeD7psr3S2xXx2ldalTqQPFZZ3Wqv/m6mxWrcyCMwzfkJbhzJbgQFAQV9P6776GH58Bv&#10;eClOuyiSVOorSaVS//L0jD3Qb71oQTUsMtCQBy/nUUtSK0q3etjWnJJBjz5bAZn44NCrmal5WZMx&#10;+7ILLTDe317JheRH8hZnqO9Mq1/J49Td2IkGPXv1y8O05T765U9yI/mPObLN9e0qnwJ8SF2mb1f9&#10;wFw0+NScyCwHoweeL8qx9KtZVQdSx+GzaOggO1lw6KszkWHMv8tP8cAZJ9M9EDvJhjMH0KEnh2xw&#10;ZUdbi39tw59dyYk2O4zVrNjhO9+YzY3VqaqxVTfSsrnWfRZrQLFAa55MtO6/+JEMsUWMAMWreNON&#10;r3iGTgwjAx2e+NNdbKHTmpw3f3YXxBJ83lrfu+o8ahHVJPy2Cvg+AdWhqhOhxdNvm9Cqr5ivr0UH&#10;9KsloVOzgkOvLqV+pW4V9Fus6lZobv2K3OpmbCT/X1CdqrqVNlx1hHLc8tTya7mkvQLlOXITeRvQ&#10;L68qz9OGMy/32ZxUvrn5rvydfDh6jdnV3ttr9QYy+Qt/cK78E7jTvqfEBWddH95dQcN3+QW/8eZ5&#10;k731cgA2llfRkb3l2sZyaXvEjnzAHsK3XnlK+2E99ke7eLTNtYfG5SP0x6cfvRaYk08C/fDJ7JuA&#10;7fbcdxObq+3Y28B64Jvr7M2bi65vr3TSlT420AnKc9s/8shp36oZ0Zff2T905HUWyUsPudaCji3k&#10;pw++teovoAXpaB0rK9nJbE+dR/kQnwN8p/yleMWn5D/wxSFtsUg/HvzJKW4ZF8/I4Zfyws3PzOev&#10;fFbfPNCXu8kRARyZWvbLL7VkmjfW4klmvNruRLkxHH5j/siXyUBnj5yRs8gv7SPc3idjeHvNX8mJ&#10;T9sZ5H/OB45M83uG0ThTeLTOXx+kRwvyJfLC6ZPbvW+t1tX9zX7j5LsPfBiQYZ+9n+Uw3pb+Da7c&#10;pVauI09DW82n+pPcQ9ySQ8g/0MiH5EX4yKgmJJcqV4I3lgORBc8G/4ZIBh4gTwJoio14jeklQ62M&#10;7fQDssgJH322WAM6uukkw7hYbE3kZ2P1MPLgis1yE/mKt54/Oq/iTvvdueYP2vrFyNp8sVh5fQkf&#10;mvWFzrw5ZwvyHXhjPHwhXn3yA3byy3wznzTOT7XG/FhLRj6NPrqrn044toBsgcOXvGia16a/OevS&#10;j6Z1difcB/5vT+myP2jYatydbb3pNo8OTTroaX/M0wng00uOuXDZFm3xIt3G4cggvzcWL7rijDgF&#10;Nsbpu+u7TuuFIwd/cqw92enVkm8fgHmyQPR0FHPTV0xJNznsT0a2kpPOlZ29yaktltOn773oXemN&#10;IJus5BmzIxn67ISHs47Afiyw1xy61pK9rT8Z9mnpmseXDex293sHtd4cwH4gZ2tdrQ3OnDVr4/f2&#10;emvhyKAH0AOH31urJUMLet/NhSfL+720+57TSWZgHfRkv7a16psPomvv4TvL5W//rKEzak1aPFpy&#10;0kE2YJd5fXPa9mvx+u2n1h4A66Mz2/Jlclpzssknp3PSkmUef/Tbms8e9HQ6B5AN9tu4M1h+fXxk&#10;pB9fPpAtKzfZ5Jk3Ri8n81264FuxfI4dnT28bxBvV7UFb6s3z1vYG+5t9O5XU1HDUU9RV6m24rdW&#10;/pvp/ibQ3wCqP/kbP/UiNSWtOhSc2hGcuhM8nLqW31CpQ/mNBrwxvPnwfj+lfhWtv0VCW+3K2Dey&#10;OlB/V1fNSP2o31+xX63JW26d6jnqQNWv1Ij04cxt/Yps8wE68/ZH3/6oJ1XT0rdP8OaNt3blt1Rk&#10;sRONOTq17bV5faDexfb+nhAt3WyQazmvcij5lzXKoeRJ8hZ2AbmRHEnOI7exD3IheQ+ctrxscx05&#10;Hj8p50InB0KjT5fcik/5dlWvqd6Tn6lZLbCLLrx0o5OXVjvCn6zqPdWI4MmqfgVfDSq9ePrWVkdi&#10;E7pw1XZ8l8drHh9a61u9rYksMvAExmpP6NOvNSYzvenUguafjd1fd5p9YOtG7vyuo+8yNMnCow8n&#10;VogByRC/Ni6sLjUHMQIvfCDu4GFTsad3pjiUfvz8hd+7m/wRr9zId4hajhqQtnqTOpN6UPUrfbWU&#10;pUNT3cpcNOHIAuaSVz9eNaqXl5f//35wa1jVr9SpqmHhy041nf1tF9nqYoExe9lQreq2agj2oPpF&#10;tYbG5b1yLPmLfKscSg4Dpw3KGctRvLvob54r3yxXJaPvQWciF/bdYp3Waz365ryBztyZ5uPuQN9S&#10;WnFGLADuJb/mR/me98576q2Xc1lTeZ2+tdDVNwFbsqk6jLO29/bX3K47GeXmWvtxAR0+YA/Ml/Ox&#10;Ye2yh8boQHz20F7C6bPb2LktdMadq3Xog+bg7jrvXOdGn3Wls7V2plrfI2xIV75mDMi2t323WH9n&#10;kvzk0psPaa1zdSQjm4zxhLcuOunD3x4lCx3ebJCj8ZHNq8Sphc2LikdiHz/jo2JVca3cqRZdcXTj&#10;Fno6ysnEtuIlfWwqB3UXABx7+YgcFq5czn6W06KLVtta9FcO+vLl8kE0ZLsnzaGzX84K8Fl7aC+d&#10;D38tVuTj6PTzZXQAT77inJxXvkZmZw8foN+zdLZw64N46dPCB+G7c/bPWltjd8+8PrnZyG/1nbl3&#10;Vc5RXiMnkseIQ9pyV7UjuZGcB2088h+5D5D3ykHwGVc/IlO/XMj7Ja8iBxjTZ15fHgboNE+ufEs+&#10;J08rz0KLhi36bNWWA6Fjb7kc2vJyMvHRyVZvKzpj8Td7WhM83t2P9JhDL1arYTkHfpJf8ANnbs+d&#10;G9Bv7Hydq7azxgunxa/Fl6/qry84Y7x8GE164klGPMnlf4AtaBrflv8kQ2ucvzbGo08W+SB97AjH&#10;xu6aeX28xTcy4NFnB5lktD5z6IB+dw6d9dsP0DnYG3TNGzcXvjuCr7hAJ9pd/9WNpricjdlpDOjF&#10;p09e73V2wPd2sqt7ja7vbfHK/TYOjLvzyWR/+rXG5rTpo8OccfTa7Rd3+fMzG9JLDnvpsIZipnHx&#10;pzkyA7TZVezCq++t8NaI8cbiNxtafzHf3N0X4+S2JnZkizUHzaNfG+lhC57dw+TCpxcd29jSu+f9&#10;6oy8TeG9hdZlfb3NvWO9x72X6Mr1yCYHrfm+I7y36LTe4XjwhY/GGO8CnHeAXDy9o/SB9rl9Dwev&#10;35nYC338VwY6+2afyFkZ7REcGYBsexOwLZnmmmcvGnPkwkenbV/1ydWiR8v36Lbn9sdcgAavOW12&#10;mE/HxbV29PYUdMZ42udksv1CMpPROcWb3PDacPxh87C+db1Hvj3N5TP1zfmWVivwfqkbeG+9k95R&#10;b7a+t7r6jjqKeotakDqU3zQB9Sr1KX/Dp7bkd1HNqz35//D5DVW/jVK78nsstSc1J3Uq8+pLZKNH&#10;AxdN8qpfqVlVj0JHD/n41Yu0vpf9d87lDupD/TfP1YDkGOUQalJw6kv6W0tCV20qPBq1JG01K3P2&#10;pt9+9dsueRPaalda0G+n9JNnf/HRKeepjqUPbx6t9cirym20eODQ1qfbOaofyPXkNvKY8iC5i7qP&#10;XEY+xA/QADzG8Gh8p5LhuxRefiU/UsvhO/rJNcbDt7bVlyfhIU9dCI5+Mumku+/eakDGAD1eeKAf&#10;ji40fLq6S9/YcP2eSb+xmpNv8epC7opaENnsS371q2pT8NWkqneZ2xpWerTm2ES+1t2rzuSu+uZK&#10;Jxr2sBevvrvu/qLDC/ThxC96yUXbPd8YEB+dYgYetGjEJDziQtD3XfvIJjzs0Hoz9NEXr4pF4clm&#10;JxnOdOtXaORE8jbf8NV4qjepmahNAHUg9ZOtBemrX6gtVWOpNuX3VeaMgX61DvLVPvDAqUv577X3&#10;+yq/vaqGpX5FPnlAH091svQ0ZjO5Ad30sf1Z3ap6wtY02o9w5Z3yQzmbfKVcZXO55tGU29XXkuMb&#10;RJ6qTa78WY5Nn/OA930I7LG1aMn3RvOLfLh74i64u+68+9sddxfNoeMH/IGPeEe9wdZhDWSXd+oH&#10;8mW2thfZbmzP7b8Wvtz6rr3cbXNdess99eVy7Fg8e+DMoZU/lAvClzey9X6vtM/Z2xrYvdA+a/st&#10;lPPPB5rH0zxZ9DkrbefKjv3WMrYn5sljCzn6cAEa6ymHt9bWuTL5SDz69AN9NgHj9Bqna+1ggzmy&#10;2AT08dnT8j+5kbgiNok1WrhysHJIORO8eTGFf4p12uLUxqdiU/FQDETLN4E4iKb4ZtwceWSxYUF+&#10;x24gDyyP0w/H3vB49dncuqwBjix3Q64cb2u++L1D+am2M3AX8tM9087VuXT/O8v8xDl1Nnv2zg6+&#10;MzS3fqhPPn/SsoFubXr5aTTdMXsF+uaCXyA3IMs5eC/lJvIOsUcOJP+Rs8pN5D79O1/1of7NTk5U&#10;LUdrXh2omhR+YzLkWmiakw/TQbe8xdic3AeeDgBPrlZuKT+Uu8klzZMtV9OHk+vBkSWeks2GcnCt&#10;Mdvpsm52wsslydKHy1b5HTniMnq65IbsMgfIw6MvZovV/JLPOjvn5cw72+5z/mHMf4ohzrazggd7&#10;5ujyB22ALx9JZnJWP3rz65fpQQ//DNAkt/jDj6PFGw26AI79zbGfb2Z3ffzk4rs24ofrXmRnsje+&#10;h0snWrzwoLvTXjU2R7czA/pwdFpjdpFrbO1kG9enp5ihbw5f+5SMaLTWr/V2tBfFLzj3Wgvgmytm&#10;1prP9m3TQXa+016i827DB+bQkidG8uN0sEU8FT9AMVfcRYc+wJNN6WNLeYJ1mE9P6yKH7OoqxW86&#10;AJ2rHz28ln3ppSdYXdbMjt0L620vskOLv/1rvtY609c+sa13lj2g98p6+gZgf3j93rK+AbRw5JER&#10;n7dVv+8NfbS+I7zD5pMLh85873Fy6CQ7e+1fe6glIzDuTK03gMsvWn+8yWK7/p750rZH5NhvQD4e&#10;+rWAndmTzfmA/Y6PPPKTgVef/OTs2B7bMzKC5GoXR3/ryQYtufDm8dhrcvGaoy85264efTx7/vqd&#10;9+LhwjtPIMdy3vE4d7mZbw3vkXzNGOgD3+2+wb1t3jjvl3fMe+YdBN5eb7c3XJ1FHcZvl9SF1JjU&#10;j9SXjNWO1K2M1YnUceDVp7zP/a5KHUqtSZ1LLQr0t4X9zoqcalrk4ek3X3RGV01LLUtfjgDoR0cn&#10;fLab06/2482XN6h1VTuyVnkGQCdnKMcw5zucDPTyEjj1MrUr43KmchP7iQaYR8cOY/tCB3nkykOy&#10;rdxHToMOPZ3Z6VzKZeQk9OLXWhM5ZJTfOWt1mGpE6lCgWoz5aNSC1BzkUfI0+aHcBpgD5vDzo/I3&#10;e0UfHebKw/Drk1ktSP6pj4681a9fPQdNtSQtfLWhxZPh2xmuupTW9zN69aBqWNuvfuWuoDdHR3tB&#10;fzaYIyu9+niyK7nZroVD013sPrqv7q676j4m2x11n9kFiuvo0ZED0PWdtu9BMaEWH3nJTWf2GLOp&#10;2ICWHji1J7brF3fI6y3TF7uKT/D6ZLItGfbBfRA/+AoeOVTf6Oo7cjht9aBqP+onAF6rHlT9oppS&#10;tSr1FrWo6lrG1Znwkq+txmSuOtXWsPpvYFW/UrdCC/AaN2esdrX1K302WkNra31aYO3VFOSHgVy9&#10;moM9koOWP8lTgs1h5JVAvlnOiU9+CsxpyQvK4dnAFnrZai/Zbg36bPGOOet8xrnyC7HD3XDf3W+t&#10;eyhOwDv3fJhPOHeyvNHlhtZjLdaY/a3BnrDNfrGTzXCdo7nWLo9vn+R25XT0NLe4ck/t5ifG2UOO&#10;fO8COeWPZLPBfrennZ89Za8x+9trdi/w6dYYXS1e60W/cvXh8LUH2vZQ31nTzzb9fIHNwLqcRevR&#10;1jefLOsCycivOg926KfHmM1szAZ9kBx2xcMOOZw8Sk61+RC/4Xvij/hiTh6lNYYXc9CIW8VFeDTk&#10;oZNfadGJcYBsvPrilTm4jXXmxNfkyfP4MFsvmEtPuSGcHFDLbm39xubJDIzLY+loHA4d/H7rmAP2&#10;Mv93lu4En4Z3ps7I+Wnrd9/gnQu/zXedEVh8c852gbz8Rp8Pdk/Y0ZwWdF9bRzFt6dDQzXfIc4Zi&#10;S/mqnFU9R54kD5Kzytf698HqOvBATgTQGMtz5S1kaMu7zOGVT5FbrlWNSKyT12yezAZ5GcArB5O7&#10;ye3Ky7To6CIzHdWvrIdceZe30jjIPjrZC0+GtbQeNPZGTl+Niyy0aNKdDnLYa930ycfEbXeJ3zlH&#10;+1/saOw8+EExga+Jo84bDeBXe9YbXzr7fLQzx0dXPpffweUzxTY09BuDeNcn65uLBt/14dZXzNPi&#10;AfXxd7fYD7IfHRlo4bXZpZ/tyVpaffxLnxyy2tfkoGsNWvjW2X7D2ztyzbO7+wWHXos+W/Z86IBP&#10;jjaebENfvCEbHrAXmO+7vnbfXX34vf/kxE+2MTnaxsWUzgJ9c1pjssVDcRLOuDqAuCtOA29E70Dj&#10;jct40ucs0plM9iebLrFd7CeDbDKL2zvf+wBXPC/O07nQ3qWrvWWP82MTaI92D/DAt9e1dNGdbWxg&#10;04XWI+72NlpXeP3W2TtrvOvzhnpbvbXtO9rA2+qNJT9ZfdMYm8efDLLZD9q79tHcnp/1tsbWjDaA&#10;y0/IuvKs01mQY1+BPV1Z+BeyBQ3ebLKWYPcBL710ZZc+XLYZNw+fHLiVtWeAJj9kQ3bBRdd88uJB&#10;n87aXQednV/ffJ2R84Lr3LQLzhlE763pbPE5+3I5bd+Rvjn6nveN4Q3zZnkDe8d7K429a95u76+6&#10;idqLWk31K7UptSR4NSNjNSO1Jt+qaljqR+pD/pvsnz59evw33dWs0PqNlTqWvxFUs+r3VGpWjeNP&#10;Nxq88NWp4OhUH1J3Yh+cGht71YvgrUO+UI4it1A7Isf65BugepP3Xi4gJ9BHL//AY32gPn7z9s1+&#10;2ju5gjGZ8hO01gHYAm9/AbsCvMlhK7kg+vKkchay2Fz9Cp38q9qVM3XeajJa9RZgrG5SraTfVMgP&#10;1Zr4h/X7Jt06l778TY6kZgTkPQAtfnqMfdeSgx4dndV7ske+RHf6zVcnIsuYzgA9WHz1KzLxAmsj&#10;s9qQdu8AGmt3R7TRwbfedGZzuld+9uI3zwZ2442e3n7P5D4Wr7W+uapLsaU7i67vJ3T6cNURehd6&#10;V7Rw8YgJ+HybJV8fsAW09sbRZSu72Ud2sopL9OibWxvQtQZyyODP/JMviIfyob7nq+do1ZfUT/rd&#10;khqQWoo6Ub9p2hoUWmOArrqSPlBr6ndTZJFR/UobvbYa1v7tYHUr8wvhsyt9WjrY0xqsa8H3vbX3&#10;DVBuKD/cfLG8Vp4ihyuPKleBky/iQyvnLIfUGstR0ctzwqGV27KDje2fNand2S/rUIOg2zvlPJ0l&#10;X+CD/Lp7X627O16scR/Qe+t6P73n5WNygnJPNrKPvcCa7A8bnJv96zvKHvn+sD78m7fp2xdQHke2&#10;cXTlt/SD8sLa9tWe6dsDvOmCp7t59pbrs+s9sJ583t7nB+/Vr/IPa196fTh7gzf9bMgPOnv7mL32&#10;d/ei3MraNhduzegBGfkY+Y2dA2DPno0x26wVbb6un0w202n/2SG34iPyJ/6yOVG1JbGmnKkYJNaI&#10;c2j4GigukrF5GrniFFotXXQWu8gE+LKB/JUhdrFVbrpgDcblg9GhNSfnpEuLLhnm+BXfgzPfXDlx&#10;96VcFg0gB7/zax/Xp/m/PV6/zi/4RH6hRQecj7PpvPWLSevXzht+fSEeeL6Lhrx0rZ78kK+xLx9E&#10;z0Z+RrcxefrW7G31lpT7yHPkVnIneLmOthypmg86uZTcTM1G3it/8R5V50mWd0q+VT6mTR/ZePv9&#10;FVlw5cpoy/20ZMrH0IBk0Q3Ijcc8+9kD6Fld5aF49NHSD4y18jVxGOClv/xe3x6QLWaj0acXTbrL&#10;68R8vujc1i+cK3DezsVZOU/+pnV+6PMp/Hve+s3pO/uNOfko2cD500EmaB4u/OLyydr40aA35svh&#10;81vz+erqgTMH2AvaE3387Qe+5qzR2honUxudOYB26czv3pijPxlsB+2RtvnkR0uO/W2fVxa9+NYG&#10;slqTdbXP7ae2vRC7kp0M97m3shgmThXHilHaaPkOOclia/YW28jSt57WSCc6uPaLLDgt+mQWZ8kp&#10;BospvSlifm8Cv1+bWyd9dNs3culIbjK15Ir3ZIaHA9UDauHoa6/Qg/SvjvYwe1q3tv3LLrTtWWsm&#10;E/TG1GcLe2vtQ3vhTbOOfRvR9tbV7v61Vq331R6TTa+WbDgytWh6y/WBd5hs+HKA5LRHyXtmt/Xb&#10;i7WlPvrgng+ZAC0aLVn5o71vP5cXT2eobw4fGe1R+9r6rdF8+M4APciG8Mb69to8HXiNy3eM42/O&#10;GB8IZy/x7LlGt/zswwe3vPgBfudVPUr/GW7x0Xe2nX25nLcn6BvSd7ZvDu9TNRZvZ7UR7603sByg&#10;OXUX9Z9+e6V2pE6ldqUG5b0339/O9fbLK9SU1Kv897E+fPjw9vHjx8eYDHUrv9tSP1LTUWdS6wLk&#10;rV51KLR+a0Wv2pSxvlpVMsjpt1rk0a+2pL6jTlQO4y1nZzUlNSDzm3vYI/mAPUFvvjrU1q/wVo/C&#10;A+Qs5JNXfcq4OtPqIlsOoZV3yU/KJTYHKV9Bu/kUmc7K2sig3xn3+yd8vimryfj25AtqLPrVjtRk&#10;4OWI6kHlONGWs6lLyfvYpsVfzafaVfWbeMmsFlRLdzUjNY6tIcGD7CEPkIOPPqAPyESL59bB0qGl&#10;xzxaoO97h27yjEGy46UDfTTok2UOz46zpTVpqwlp3U16qwe4v+40nPpAoJ4EJ36DePAV0+PV9g1X&#10;PEBPLjn04lk97EjXe62YIs6RSZ7YBIc3PWQG5rKTXnvGZ90JfiXmyoF84wDfun2Pq0cBNYtqK9WG&#10;qmtV04KvToRW3ai6kjnj6lfGW6+qhoV+61Lv9att7e+7yGdTrX61oOyvNmF91SH6npdDyw/lofZD&#10;nqgtNw0nXyo/KUcrf4lHe/PQzfHkXebLTe0729jcmv0tpb+ftB5ngt675bz5Bh+udY795sqbIlaA&#10;4ox7wxd7n3vLyy3LOeWBgK3ZZk/sTbUe+6ZvX9jUOvDZBzkq0Cc3me1ZOZtcIjq0weL05Tzp0bd3&#10;ZAH99py9xp1XdrM9385uc3CtSRvkF/FE17ja1XttPkMHMGZba2h/14+cg1xLTlKeZy3lvtaa/5AF&#10;WnfrpQdYR3rNtUb2NzaffnrY5qzKFfmZXKgYUiuW8L9ys82ZzIk/aLXFR61xOLzyO7zm+CXe8jzy&#10;zaGDJy89xpvL6bO1vFY+ybf5DTCmCw0839OW++ErxzXHB+0/XHuhn0/27WKcrHJjY/jODC1Injln&#10;b5/h82X7v77sXJ0N2vD5Dnx+lV/fuJX/5RfOn087f3Lyo+Szp3Vbg/Wyj11o2ZMOfme94o5cQ94j&#10;d/KWlFfJ7/TVcOQ+8iDvTbms3Kh6Fnw1of5tDR+QO8nv5HL97gofeeRXJyuHJJ8sOuV59LCPDkBm&#10;+Zs++vDyMyA3w7/5XvbglX/Ku7Tw5INkk0mOebUo7crOlvYCjX0Uq62fDjht/eSI6+K4e+KMnI8z&#10;djZa5+R8nf/61PpS/tTZN84ntHwh/0QXLX/lK2iKP9p8Kh/Nb4yLUcWmfBM+GWzn01q4XQtZ9GvJ&#10;M2+czuxrjm35Kh1ri7Xyb21rwNf60JIP4Je38fKiIydZ2u50e0gGsG/tHVlB/NFp2R3Yr+67Pnw8&#10;6YVji3U4N0B/52XN2SPeiUegmGYOGINkZDM5yTJXjOCD+Ohlt70xn13WGG80ySE7PWQUI4ul7OTn&#10;QAyni15gTgzHR2d71znCk50Oa8JPNllBusjSJ9c7YR4OD9BvD9lPJ9nkthfsTy8a+hu3j9HjoQ+s&#10;Dn082cKe+t4wewHX29Ub6m1sfufC4bGmeL2ryYK3ZrTe3d5afW9z3xR04NH2xuvjZaM9ah/h6Epf&#10;9tFl7c0b413+ldN8OGMy8cPZK5DvkK1PHlr7ac/hktF8tpU/aO2BvSFfH+gD8yDZjbMRjf2JXn9l&#10;ZHd6mjNOPhz95VfG5KQrmbX2NYjWXDgtec5U3hSUi5VbmV8afTTOXm7mrQd9s/Z9783yjnn7vdFq&#10;N2of3mrg/e2d9Uaqt8CjVQvyu6b+DlAdyd/4+X8Gql/JIdR00JYv4K125DdVnz9/ftSx1K7IIqO/&#10;qWMHXjUwuuiWM6RbTUqdSi1MzYoMNSx9NumTiU7tC5984+Yd1le+Ua7CfnuyecGzPKAcBV91KHyN&#10;2Vy+oA/kRGjkQfpA/sMOEH19NsDJQdSJnJm5chmtsXxH/qGmY7/lHGjlJqD6Ezqy1Hf4QTUg35no&#10;tVsb2jqTPmAHvdbpTNMtv6nWQz66alz+bQ9OTSeQC6nr0GcOLz+tjoSuelH1oHjQALUQdGox/Bsk&#10;H47/VzNpzWRZO1m+wY3NAThxEz7Z0aDTJ99c+ulhtxZNfNmDx5z76M7Cdzfh4ycDrXn3XkxQ9wkH&#10;zz68bCTLPUezOPe/GFKMMCavOftCr3kxhz6yjANjei6QhQedOWMxLxvoKAYWD9FWw7L3fJbv2ytv&#10;gG+bvser8VSDUj9RB1ID2prV0lWPQgsfb7UY9Sk01bO0ak9+X6StfhW9dmnDow38Lgugyy569UE2&#10;Z0+tb7nAmn3fWX95Yrn05pByaiCHLFcsL7F/3kl5DV7zcjd5nJwK6MOZA2SXy8u32cNm9T01K/vS&#10;fwtM7QotHc6bX/Advq51hsUad959Fm9Ad4pv8wXvr/fSe06eXEv+xzY62J9d+myzN6DvgvaiXDp+&#10;MuwBmcHOtR/0e8/ZIJ+wf+Wb9tRYC5eNZAP4cmHy2MBO0HcPOxfYXg3Hebe+1mYuiLb1RpOfRLfy&#10;zEWfHfHBs8uZsxfsnpRz269yO2dk7ebaD/saf3tBZmtZ36QzO7TG7A2vxddZkWdMnzNxNuKLOMLf&#10;xI1i040tG1+iFY/g0Qb4iz/64pOYJKaKr2JXMQsPfvPw+MwBOuRz5Wnoiq1wgT20FjGXHDLNWRso&#10;ZsJFa//5WzTlwPxx979vE77b90e8zWm7A/j7Nuns23t7ng84B37jrJyn8zaHp7PXd6YgH9N23s4x&#10;v8g3yBNf0OA3TxfZ/Mua2WcfrN262WyeXnL4TH7jDZR7+TdMOaZ8Sl5XXuXfLOUmciz5idxMXx4l&#10;14Izj0d+JQeu3uNdgkfbG5Vs8gF6uZxclSz5FiBLXqRvHh996OWYZOoDsrXllbXypPByJ/LwAjmd&#10;HK/6Ehyd3lE8aOViZODVp9N8duAFckJ0QOzWsoFMtuHThyuHRFOOx5/5mDN1vlrnJB7yHee7frP+&#10;5kzN5Vto+QRerbPPf+Mz5if8HA4PfSBd6atdudFqszWd7F1csSy52cluuPzSuDm2k00mfmN2sBWd&#10;sT77+bw5tOS1RnR4QXrMpUNrbC/Cw6Gle3W6T3SZgxcL0HZnNx6bRxegCbp39oe97G5dbNCPj/ze&#10;x/ShKX7p97agKz5pja2rs9c6b605EA5e7NPCty/GYod9zNb8hg7603Fl2S+xRzzWlyP0tmzcFvvR&#10;WQcb7lmwhWy67Atb2OgsQDFbn734Wxscudbg7egMtWitgTzQvuJZ2mRq09cethfk0QFWB9vY0hts&#10;nfro7AGo3xvofbNPQD+89w3gKd8y1zdI9PGLJ95JkDzvtLyxN5ccdN5hfNlnndbB1vZPa9w5krt8&#10;1oEGX75kz8AzOe0DedaBl97237y+Pc4esvLtcM6i/ScLWAcg157VN9Znay1eus3Z2+zQ2hNr1CfX&#10;fDLgyIGnoz3uTM2lv7MjD6BZwEtP8Oyc6SEvm5wlcA7yKWeq33ne80dbbtb3s9Y3h28Mb5F3zLuu&#10;plSdSA2r99qctwx4k9V11IGqIakRqUP53ZS/+/v79+/br1+/HnRo5Q3VdYzVkdSU/L2f/OPPnz9v&#10;P378eNSb/H0gG+QD6lVsqo4k16iupR6FTo7Sb7DUq8g11gK/vwJw5FlXeUv5jrffu25t1kQHnb33&#10;1q3W0/tuv7zrbEcD7FF1HHLNySXINEcHvL58ggw5gVyjPEJ+YMwWMuUNaMnBn0x0bGETGfiTZ05u&#10;4dtR64zR9m+K8pkAjW9O/qCWgNYcn1C/qi7DV9Rqqsn4FjXPr+iwP+yGrx7S96o6F/3ZbEyWeCT/&#10;XNn6ID8lgw1sY2f00cEB8+jgyWWXPl14jMMlpzuQDHTkWJfvbXtjLeSgyWZy2gstvp2vTpaN6OHS&#10;Z+xOuqfw7O27zJhMtQA03W1teslJVnWiaPGD5MGLKcWOYndxiw1k0IfP2Bw6dtG7stMXj3k89IHV&#10;JWaJlUDMK16RB9Db6+6e/fJ++Aav9lTtR/0HGJtTf6oOBaeepbaiLoTOvPqLepI22vjg1aHUn6Kr&#10;TmWsr3bT3wui09///lV8WlDdiz3ssA62ZFc2+H6TM6Jht7HcsDxRK2+Vd8l7tBfKE72J5WzlP3Ia&#10;eag8trwpmnJl8uWh7EifMZvZ1D6pW9mL1mo9ZHmv8m++7+65q8CdExPEEHcIDo17wm+dO3/sHfXe&#10;O/fyPGtlp/yJTfamHNtesY+d1ti+tB+tt/zUnpSvksl243JWdMb0s0duYVxumB3mAZvaS33zdLLF&#10;ntrL8vzacGzmC52388HT94a2M0EL+Ej+Qo755NkTc+j0F9B0xrt/cO1ve6G1Bnjrti5r7Vz05V/5&#10;V/vZebVX9iDb2Gk9ZN51ZTO70dHdOWjpl5uJH+IGXytuFWvEHXhjrXgifolLG6/Kr4o35vmfMZnJ&#10;E/+Ku+bJ5KPoFuIxD8S7Yh569rI7kLvJB/mWvBMN+mKjPQ7Mlxvqt/99c9gb4BzsDxr76zz4beC8&#10;0DjXzo0M8ta/810ynIGxfn7mXPlL4HzRwaMzdrbonSU/MwZ8UaxYP4jePDnso5P95fLWxcbs3vtL&#10;Lx3ukH1wdvIjOZXcUp1Iv9xOriR3lM/By6fKYeVX5vFUX/IOVeORx8WLVg4mj5MXwmvlsHLE9K0c&#10;PAAOHzvlZ+Q0Vw5Ir5xQjld+jUe/XE4sNW4NaPXZi0Ye2NrogpePicPGaPGg698TzJcTwrMPTfzs&#10;1DeHDpAn1pOB37z8U3zn587YGXXu7jr/ubEmf3OOzt85A3cfLh/TogV8Lgin5U/08iWgD/DGH18t&#10;nvxam4x4a/mxteBbG/Tpyk70cNZpDcVI8/m3lhy03U1+33rRwgOysqt46E6gjUbbPWeLuda/d2xt&#10;oR+Y7952Vu1BcslmB7taJ5vQt17zxQu68ZIPj781scE6OuNsQt8+om0daO0Neq21iwvFB7hk6IdH&#10;3x6ZJz/715Zosmn1FFvFYjFTnAXlK/DiOjpQ/GYfW8hMrnmy2xvrgItWnzzvFB3FPXKAWI6mN6TY&#10;no5iOh3tpdY8fuvEQx+cMTyZ1pPtWnRo7Bua9ru3y5oBO9mDh929Zej04YB3TitO68dnvd7B5KHx&#10;nnt3va/xe1/j7/3H2371hqODo5/N7Zlxa7fe1sr2ZGjZZb711t+zSg4Z+FtLcvE6Azz0phu9OXh7&#10;un6WneTZN/uRbHaVX5RX1JoDxvan/EO7gL89Jj8d2UcXOfDWE15rDuA3n77k0w3SvTZlJ97OEl00&#10;+s7TefvGLG/rW9O55g/m0QLfv745+vb1neHt8Y57/6sLVevx7ntXq2F5U4Gxd9kbXx3K75/UnfwG&#10;Su1KLerbt28P2eQnBy+gT93Jv5mR8/Pnz7ffv38//j5QLUyOIC+gDy8ZAC+8GhQaMtSktOpZ1afM&#10;s618o7/pM7auamnlNmRXH+p7Wg7gPS/PqK4jX3iWh5R7yJXIwwv0ycKjBdWb4NAYk0vH0jWXPrbR&#10;g97ZyS0APvzqRGoC1VPkPYE5YFw+oi8X4Qu+M6t5RWfcXDUksgM+JZ9R9yKnWlG/xeBv5TvR0IPO&#10;9wJf3BpQcmvpTC+eZ4C/b+nqMOxKR3rMwQN9urXNuyvmjIE53zvRN48PhEdLP/ruYnLYjhZvupLr&#10;/qI313eVfncUzvzeZbxo4OnQR9fd14LivVhQjPOObMw3FuPg2HJpw5FFZmsrnqSTjNaSLrjipdgo&#10;dtGXbWTg4Rt8nA/T7+2UD8l75cHVeHwLqQsBfTUMczuGM3frW9VitmZVPUpNqroVHBp1Jm21qmiN&#10;+z0SXHWdaldbx2ID26yDTWzQ+va64NvPmoE1A/3y1/JKeeHmYOUwcPJFeYv8RL88s1yyvBBN83Lz&#10;1SMvZS+7rcX6Xl5eHnU7ewLPNu+uc+Sn7qkzFCcWxAL3nf/v3cDn/fJGes+973IA73u2s5m9fMHa&#10;6aw2Y6/sn9Yay6PtAZ7yxPK39ogs8rXN0Wktcgq4WnTG5R3lNY2TqUVrTzsDtrNJCzpP9ttbPgs6&#10;c/P2vfO6PoAPbdA+rNz62ubJIdcYvnPe/cqXrMNZlF/ZB/tSvud8jM2j3fW252SRnf10Ozt7oLU+&#10;c9ll3Nnqk5M/lDvxEXFDLCme1RdL5EnGQOwQB4uF/Ey8AuJMcQddc2JncUtcBejpEsfIjx4P2mTB&#10;g+IdnwZ4yt/Ybi3lw/ZTLBQXw5cHGzcn77N2/rb5rzOAj8fc7pm58unOTMvPQf7LZ7sv+uKBc9I6&#10;w/yxOOF8Oq/oou3c8XTmyeB74fABcwAf3e7j5vTWA+DCo8+P2YHH3qulyA/lW0BOqp4kx+vfKOWK&#10;1ZDUcNRk5FDoo5UDopGnqcfIr9AZw6OnR27Zb/nLO/37qH55JDogT02H/Jas6ktbv5J/ef/KD+nH&#10;hx9eHiauiqdyPnTkaNMjN6yWVD5JDpx3Vf5sDXD2AI48+aNckY5kowNspIPd6NCAcjh200U2mfJJ&#10;d4eP8Q3n3vnnP9r8AY04Aud83f/1BWcv1tTyFTT5ndgRFFPysfQlF74YZC4+LXkLyahFo89fQXg8&#10;xhsLG1sHe80VW90/ePzJNA+Koebz/72XZBR/k11rrn3Rro3Zlh4201/rLEA4dtmfxvZv98Z8PObo&#10;0nY34+tM2wMte/c8jcPB1+/OWy9fWjp7UyxDZw4uWnN0sauzMM4O+6BPX/EwvdlgTDaZG7fri7Hi&#10;e+9DMRc9mcWu5In1aLLbmozFbjL3TRD34ZKhRY8mHnK6E1pzaNCyvTW2LmM87GOTceuHW8hGbXrJ&#10;Tz8beqeqa/QWab139gW0bq39akzW8uqj974C73rvqLb3XrzX723FU06gTzf72J3tbL0205d+Numj&#10;s++dBxv175naYzjyza8uPO2lPjDfueknb2Wg23c/m9nWPlizvnWCxVv3v6C1RmNMH2iOrgvmmn+m&#10;n7xrI7oFNNntXBecXeftXFub1hgtmvI5eZfvaN8b6gfeL2+Qt9JvmNSf+ls7b7TfKskB1H36dyhv&#10;uXdV6+2vRqTe5W/1/Peu/P8C1aG+f//+9vXr18db2/vsXfQeevPkFepL3n3/raovX748+Mjy93/k&#10;s83biA9PuuUD+LNBLcrYe+6N9t56u72/0aHVJ7P3nGw4Y7QAv3eZDOCtB9WHvNP63nvrQqtu5F2H&#10;L0eQY+DTsh+d/UYDj4f8ZMA3jxafNaCprmWMPkCDFp49ZMgx1JvUbpw3u8hlNzlaNM6/7015IDot&#10;HH7z6HybLvAfsn2TqtvcehI8gEern89VByOvulQ+aQ7A49X2u43Vmfx04O/bo9pO3yRo9OH10boP&#10;YqFcC843jHm1oL5/4BrX1wJr7pucDIA2GcbRtW48aOjX18aDD+BJFhq41lFszz5jc3jiNbYud97d&#10;FwfEEuNiHjwabTGiOLF85oyLL/EVS5IXnZZ+8zsnvrFBK5YtPZnkO2O+y+/EeLmPHGm/g31/V6tS&#10;F1IHMq7WYgzUV6pV9VsndObg1aSqRWnrq9MA41u/gmvu/v4Kbb9L0g+qZ9Gp7lA9TN3FurT9hsga&#10;0NwaRDWH8sVywvKy8iw5jLxV7lgerI8elH/GJ39DZ47ecn9jOtlmj63Ful9fXx/1K3uIVu7jjPkd&#10;/3YXihfFELHDdxFwl/Nl588fvNFypHJJa2GTXLj1luPD0ctWefICvHlrxE8eaG/osD8LcpDytPII&#10;8+V7WmDOG1+eggcvWnvQPtJrb/+j695WrNqBKAw/m3hEUVFQvFEQEbzzuduXWPJN+JtBWH1RJKnU&#10;KZWkUrNcuzcb2BKUy7MR8K012O/d83L/pdO3H2RpjdGdvN2TfBbdyuxs8Wd+Wpv1ra18ZvOw8rly&#10;OesvB27N/CAnNu77Zu3Pxs63cXubDHaRwefihPMlZsj9nJfiRnHLWF4kv9JHb04MKg6KLeKjOCuu&#10;hhf/zIlV5rXFbG0xj0xAfvHPHNg4W34WfS08sA6+LY9mc7kfvHk4/QCtWGhf+KTzam/QA3tiL8qR&#10;8aAtx+7clpt3fts/+963jdZ57ezan86L1hm0b51JtEFnyThadMmIxx4DdO03W7pv2s4Se/TNA2dH&#10;bHeurcM+yYvkbvJHeaEcTl6odiVnlVuCckN5n9yzfFKuKI8lQ2ts/gTz5JLV38fwN1jlvnJK+ar6&#10;lT47qinRZ4w3+WpC8sNyTfkbwINenliui07eJmcrP/NOwpdjtu7y1HJA+aW8MDw6OuWNbKHTu0u+&#10;GK3Fi4Z+PtDylXXBl7eiA+RbD1lassV9d8r5tk/OhnPg7Ni74hKcc+D+O3P10Xee9qzURweM8W7M&#10;Ka4UMzt35OExLy4VmzqfxSA0eOG7B3D4ncfsggPZ4Hye59b4Hi45ZHW+T5z7e8ZZOnqj4kuve0Ne&#10;9rQeLVq2mgf6IJrWao4dZITT8hUcyK/8CIzJ0Rbb9dHmezL3frP5BDTsBNG2XmuGRxMdGvNac3xV&#10;fIS3FnahN86f+Q8er1gpZibPfIBHXBVvg+KwuFou610QX3sz8SUjG4v95JEB0OMT94v15PYWWA85&#10;aOGzgYx0kI/GPDr4dFpTYL3oyDSfH/UXoiGPTewD+vTDZ4s19U5Hs7jePbzWhLa1wqHtzUtO7zKf&#10;9nZqw2vNyQfwmGvcNwZbsjM9bNc3Ryfe7Mn2/BvdiSeT7zsT6AA+ftW3JmM0+Snd4dv/3Ve09OEH&#10;2cBW68pm/YXWYB50dpLTGozN4cWj35401q5s8/iyK34+l99o410++Hsgh5I3bX7m+3LBXpZrwbfv&#10;8rO+nX1LeK+8P94m75S31++m1J38zSp/d8p/0+dd7ndN8oH+Pas3U+stNKf+9OfPn+vvXX3//v32&#10;5cuX24cPH66alHfNW+fNpa/33bsoJ1Cr8t8Ofvr06dKrVuZ3VOZ79+mSB8hVyhPKM8oTvLfW5Q1V&#10;H7FOtZrotNbMDvbsO8xGY7lCNSdvNjrvNjC3QHagzuPbzVjOUN0JHzl0w6FBC+Qk6KtlGbPZHBnA&#10;fLLN68ORy172kVv9in10bB2oWqW58hly4KvfOBfVq+jBX81KrSVQVwH48ABytM6Y3MW3qvm+bWt9&#10;5+qj1ZKPF74cim5j+sjQXz646j/ZRCeoHiS37ezDuzfm6MXrPsChM0aTLHQAHj19yd059ier75/m&#10;o8dfnQ4tv2jJpA+dFq4xW4LsZGv3XB9Yn1hAJsCDHh5t33RijXExBx4Uc8SavuvED5DvijUbV8wZ&#10;x08W+eRozRcL01OLhx3Gtejlzs4xv8h91JvkQ3JdNR75lnzId7hxv63q901qRL5t+u2VsXpR9atq&#10;RdW2znpTNSv1mmpV/fao/3auulQ1HW16o1Xb6rdc5tR72BSwozyvOoY1wqtLlNtHo5U/li/yQbkl&#10;P8nR5GryjvI/LXx05aVweIzRaMs7V+/6mP+s7eHh4fIlO+iy187r3l/xwt21l0AMcqfh3RVn1F47&#10;A95a77l8iy3yKfa1z31j0FceDMc20LyWj9DgbW2bj9IB5BhyhnKLzUfK4dCwy5w+PvTyCbzoyOaD&#10;fN4+aPmT39nTXvUNYC1rt3772j7vvLm+BbTkmbdXQTLStzT8tPtKHh91Zvg8sC5rlqPYW601W/vm&#10;W3xi3flhzxxZfND6telrndnbXPvF5/Tkb+eDHaBYUhwTY4AY1HzxBL6Y5azpi7Hipb54L05qjdGQ&#10;Y74YXsxNB9loABwe7c4702xhY3FN2xrMlw/KCa3Pusr/jEH5It/bDz7pHGrth3wyWvPOY3Pm25vO&#10;vDk85MGhb9/tX+fZubBPnZn2TGu/tJ1P58yZtL+gfncgWi1a/ObsN+gM0s0mNneuik1o2GmO/O6I&#10;9dhTOZO6kjxRXioHlFfKD/v31n6bD6eGJX9EU11GTiavjLcxudW85J/kJEtO7N91yVQvk0/KR6uB&#10;Ja9alLxSbQddtZ7yNW+eeXKsQa5NLxvZYk6up5W3yfeqW8kpAbnkyOfE3XJJbbmhvI5ueuHZqC8/&#10;MQcH6ICnLz18xW/pMadeFY15eSVdeNgo9pPtXjnjzkixyZkwtr/hzzhibmOe/p6xzobz43yQszTG&#10;wJlD27lkw55J57KzmYxw8RejnMVszhZj8925XQfbAvjzzu2Z10dDXjJXVjbA6YPWntzwxvrkWDew&#10;lub1Qfjup/nkZ0d+M8bDN/yXD+GizW/GZOHVzwfaXZN+c/GwPZqlzz+tYen00ebP4khj8WLjo3ly&#10;6KTLXGuPR0wSW71LxetiKLxYCi+mO9/mQG8mHdlElnFAB6AXD36y0MEZezfoNtYGvcfJzF50cOHT&#10;VcsW/eatm9+CfK1FYx29MfqADdYNjFv/vm3w1lQe0funRWdtyc2vWvje997X3tzeZ++1eGKcPK33&#10;mT6Q7OzNTv4Bu6fRs5dfrcsajdkE9JNRvzUuDdnw6ScrmfCN6W+f8ERTizagj438ll1wnQV9NqDX&#10;pxvoB+bINk4WX9fPj3DB+qU9Tx59dKBBz7YF8hY2F2of5VflXuVRm5PZY2dAC8rbvCdqBb4n1D68&#10;y35z5d+R1I/6e+v+blV/A11Nqv/XnzpT4O32BnpjgfqXepe/1e7vXVW78vfY37x58/jeeW+91d52&#10;4M33b2X0+92W33x5G0G1MnamB49cQeut9NZ6N72haLyxvZ++pazTfO+yfhCvd9jbHx0f+e7KVvNy&#10;iL7L9Kth4fP+g3IHeYD5akx0kyUnsS508dmL+P32RJ3GPsGjAWwJ+l2UVo5AD33WaqxF67ty60Tk&#10;kmk+ufSio08+3/cofnPozVUf0cobnTV9tQZy+QugNe98An001amq4xjDN0cGYJv1sM+4uo5+vHRU&#10;ByI/e+izBnaZZ2PfF+6COwAXT98v8WUr+fS2PraCZJsjJ1laspObPeiBcTZpk5tf0SQrnnDafNl9&#10;7z5rrU+bTnLwRFtsiC5/aMX8jWPxiDHRr26483sMP1y2iGPRFC/Jg1t+4+i09scZdm/p9J2izuT7&#10;u98B+W6CV+PpN1jqQ2orAR5zzVe/UuMK0IDqX3irR9VXv6qGpRb179+/qyYVzu+R8JCfTi3+fpuF&#10;hg62ZLMcydsl961WZV3WiW5rWH3nb64ozyzXJKP8kNzyOfmMHMQ8f2nLceQscrblKz/tu9S3K1vY&#10;nl+11sNmMrxf9sm9FCO6m2KAOyy+iX3FrmKMc+o8ePucD286f7CXjWSXV7JLbsx+UN68dRs4/rBO&#10;fkJnffkiuXSUu5SjeNfLA+Ci7a1nH55yPu+2ufJBeYgx2eWCdLM5W9s7bXazla/by3vt8lkTX/Rt&#10;UIsPHVmtf3H0bf2q85Q/2Vn+bk3Wa432ppxQC2+tQT7pnFn7uX46yGd3Z9M43a3JPpHDh/aiPGxt&#10;2ZgiVpQDiVfiTrluY604WCzUemec1+Jq8RIOP5n4zDdnXOziB3SBWGZODA3K5dAW37Tldu4M/1pj&#10;0Drh9YPOZjmvc8b/8PYH4Cm37B51ttGWG8erhePv7lj+t/9w9sW5KQ45VwCus7Xnd/cT3tl0poC5&#10;zqfW/sPTCegD7l33k40ge/DExwbniR+9x3IqOZ/8UV2pf+fUql0BdSAgZ1V/Cco95ZXo5bLlmubQ&#10;xVvuaYyWPi2a5CQ3HjQAno3eNTmk/FLOyXZ5TnFSjgpPnrWQI0fGC+S0cl0y5I/G8HLK5NIh3m6+&#10;C4eeXjF49atleXPFbLHaXPP4wObH9Cy0jnQYs4ddbCVbDunuuaf21V7bT+ek2FBscxacC7EE3QKc&#10;c7sxp3NU27nTkgn0O2d7VtkQDbyzbQxv3Hzn03mkhzxz7EeHB00x8Gytgc343VX30lk3bi34yWwd&#10;2vWBPhy6aLI9WnNsM85v+ODZ6f5la/pap7a3AQ0Z+TC57Nu189f6IN3a+tnKDmvVtpady140+YqP&#10;TujdWRkrkxx+RbdvlTFAa96cNj9kb2tkG9qV5+wWu8sZiuHF6mKzd0AcZz8ZWjz6rU+bfHPFc3ah&#10;L68mR0zfWF9sR4c+v9Umw3xrrw2nRZ8vtdm0NtNvXb0r+nDsWYDrfYPX7932TvZWehvhrQ8NvmQa&#10;t2703tgF7zHwBntzk0WePv7expWdfHuY77TW1Bw74NDYD+MT0Jvny2jhFo+XbqCfHrKig2s/mkcb&#10;sKm+Fi+f4jenbY+br239yWgNrcs8f2VjvuN3c/B04SMD6MPxcftmDNCvDDTlPvqNOwP20/5t/tRe&#10;eyM2n0NnbM/lab6b9/vCG+PfevzmSt1IvapWHQuYU0/qb6OXF+DzznqjywHUuPD8+PHj9vXr1+t3&#10;VO/evbu9evXq9vLly8d3ll51JrUcb7SWDO+sepj3zzsKr64FZ4yvt9ucN7w8oPfWPDrjvoeNvdXR&#10;eGebRwPI8YbjN8dPoDdZTlBtyJtcnoBXDgKnnlQegA++bznyvf3Wy55qNOpEfQNqq+uokXj32eD7&#10;0Jx+tStjUA2LPdHC6auPVB+KV4vPHFi55tJvTr7Td6ezE1+1Izh9POhWL/tB83jRaeuzbenIIyc/&#10;twb0ZJ98fWf0ndL3SXbBd0/cg2pB7kP3oniIDj172UV23zrkAbbmN300rdG8OfzwbNm7SD6aeNDS&#10;Q2f3Ez0693a/o/AkF32AXhx3/1tTPsAfDh0IBw/oEl/EH3KMyUpmtoRnF/piZPELLnniWzLFPrT4&#10;ycQvtpk3rm+Mxr67D2T47va7JfUS31L93kqNCD4wVsPqN0LVkqpfmQu3NSf4+Kpdmb9Xv/K3rtSv&#10;+ntX/b5KLQuvOk+20pU8spoz7/uOT/hbjsRG65Q7ts79bixHlCduv7yzvKu8CB6unAQP+fjLbZpD&#10;J18D5cL45blsYbd1tEb+ZRtaa3BOnEt30p3tbruzxcfiH1x3yhmwv2R4h73f3mJ2WQe/sG1tsg4+&#10;KsfW9g3N5uxGZz35pTzU2nvv5Q3ecrq9+VoAVz6oNWZb+V50+PN3c+SXC2cL+/ieLwP+2/3la4C2&#10;+oC9ar+bt67kmmvPtMb8gT+f5B/6wc6RlQ4tX/GN9bmH9sad7U66l3Dm81d+se7dr+3bv90H/qF7&#10;wZrQbO5MR/Ehe7TOW3lR8U48E++AmFhMFmfFS+P6zmnvjXMbrxYvHMATn5gmTrmvfFK8ykflgObg&#10;AFp0+EBrQBOUI5YDFket3b0A+do57Lzyu1ySHjLsSecZ3n6ggW+PypPtceD88nu+N15cZ81eOWOd&#10;M+exs6XtLKF3lpw//e5dd6Lz5kw0Z8/NA7rdJfZrATr6ujvOMDv4UC4gn5MXygOBfnWnfsOkZqUO&#10;JEfVqlEFxmpQWvTyTGAsFy2nRaNfnio3pVvuSSd5cmP/9uo3YP4GVr8Fq4bFLvRqO/JCOaN8svq+&#10;3E0+CMhOX3UpOPlytaVyYfLkktHBk1muSQ+Ztd5Wc3jkufjMATh5L/vgzYPsTY4xWkAfefiygU3s&#10;3XnvgD1zF90N+9uZ0nYWnRPnp9jhbOx5ia63ITp4tI215ABzZJjvHKYTzjy6zrZzre9sL78zmg54&#10;ssiBc5ZBtqINp+1cu4vW3j3UmkNDDp3sQVMscPfRkG0ObXf1XId1py8byGWvu2neGOCF11pL6zbO&#10;J+2Hlk/g17f6cAG52zden+g3bh3stD6QX6x/oRjGF/Bo8cVbH13xr/hpTC4a62Bf9Pk9O5OXHdmV&#10;bfSTB8Rocbs8pvdRXBbztejJij4atrUW69Ev7htbB9nivFZsJy++/KHNH/kzm+nNH/TT0XuRDq01&#10;x2uMr/UuPxn4W/e+ZXD5m73eQG+0XE/bG+jum+utJCPe5Fpnbyhe0PeH9ziZyUIb4CWTfC2/sSsw&#10;nz+txZp2XfkJfXbVJ8t8Puer6Pm2fj5Kd3jjZKIPln7toze5ZAC0yaUfGOPTkm/dxmjxWy9obI5/&#10;0AN9/ssv2Ui/efTm7WHfp/r04DGvj0Zrrm87OPLD2ceg3Kg5+1zOpG+f5XXeDHmb7wugnuK98cZ4&#10;m/0OWs3q169f12+m/L11v73y/w5Ui/J7qv3tlTfZuw286d5V761cof920N+88tsrf/Pq7du3V+3q&#10;xYsX13tHt3fPO+dN9855J7W+X/u3I2++3IA+OsIvPznefgDvnfSe9ubigQfe6PpovMf4fGsBfukt&#10;N8cWODTGoO8xeQB89PpqTOCsX6GthoXeurMbHo99qe1bsDy6eol8HPS9WP2jupH8oHWQW70HXTR0&#10;6JfHl9vTD1/9Kl3wWzNCY0xmNFry4NJp3Jlb/r4P0JKNhg19S4hP5LGT37JXa23ozfd90TdHLTl9&#10;jyTXnSPXGJ15Y3h3JHCvoqPDN40xeryA3YD+1mJ9AI85bXrcPzLSl+34rUUbDT3ZpCWDzr6tyM4O&#10;fPEW4+lw/62HLED2ykwX2uaKGejEEu9CMrXG8GKRsVbM2nhnnBzxSh9tcY1NcHycvOjJBuit0Xq9&#10;Eb5b+j2S2pWxeoqakLqT+opaEdAH8OpE6OHVXODUDORn+J8CtSt1Ki1Qo6p2o/XfD/Y33Ktfaat5&#10;0U+3Nr3ZAsduOaQ3x9sgj7K+1mZ9vtGqObB380e5rXwxwF/eVf5RTlpeaVweLm+Ex4PeuPn0oGUD&#10;u/kpH/AhO/F63+yn8+k8b4xwT7u7YlBxyFm3r/jsNRne43IB+RJ7rIlN7AHskTfzCV/xUd8W/APk&#10;4NZVu34pVy6XKy/r7ad/odwNHZrsY6u3HA5N+W+5H/3sZQ//dXb5bAEeWM/WmozR4SWjNWp3XL/9&#10;smY+IouMZHeOdowXLf/mI/tprc6juwrKR+yTO+q+wsl/0Gn5gy923/igc5V8/t99tZ4gW7KBPLLF&#10;D7FIfHJexIVic/GDXWJYMU5bTCxuGhc/i93F3OIzPufSOP7lYwedbCieiXvOL1uBc1GcExv5i33x&#10;GMOjKVc0Bsb5XUsueYCvuyPa1Vf8hTPXvPPYedbnW/7Xtj/2zJw9gmuP9O0JfHu28/DOWdB5Ou+q&#10;M0mfswD00xW+e9McOnY1Tz853SW6jPlSjqKGJDdUa5InVrvSymm3HtVvmconzQX4AVlqV/DVq/xu&#10;KlnRy3PLe9XM5Kb+Pdd/R9j/39rfxVLLwkMnnupR7K5mJBeVB8pVtfJfuaFcF0QnZ0RjXI3IePnw&#10;BnLeakryUnmTttxaHotW/q9Pvjwc6GdXOXk64bMjXdW4tOjotZZ4q7tZt7WRIUd0p5xZ++2MOR/6&#10;nSV7fQ+KHVpnFc3y6yczWXuew2nFQfSAHPKKyU/Jd07Jwwv0O+da59bZ7nwbd6ad72ztvHtLgNgH&#10;2IFe3/0vBqDBY07fHTfOfniQPfQ31qLLX2hA/rUO/XyrD4c+P/CXPj6yzGutL7uMs2N1RxNdPtp1&#10;t/78hhZdvPD8hw6fPlgZ+tUEiolavjJHRnazb2WbA2jxVDeINz3m6tsbcVoMRq8N540oP4bLLvRA&#10;nA+/tmZvNvQeJK94z65s5RO2W1N+ZGN2Rkcmea0pX/I1WB79fJzfs4kN1lCeoDXOVu+Y9693Ux4R&#10;jX7vnb43MD+hgQO9oWTIAZLVe9ybuu9ob+niyF4/G6Ojgz77wg/5ZvcxX5vTtz4tmnzRfrd+NOaA&#10;OdDYHIBLDlnJYFt+OmnIaB/RgWzNn3hAMjoLbIMzRwZePOkw1zgZWrbizS505YObu8AH5PBtdMbm&#10;+Nye2cvdT7jd73I9+yw3832h5lANxTvmDfKu+jcj9aa/f/8+1q++fft28zerfv78efv9+/f1d6z8&#10;/qp/W1Kjwuut8ybVeue94WTh898O+v3V58+fr7975fdXW7/yjvXGee96b9XDvIPeUW9fb6L33Bw6&#10;9SHvrr56kvX5Zgrfu27eW04Wumog3nPAJ95SkH/IMDaPH685YzYny3cZX5IPzPuOowMeLyDPXDrM&#10;WW9y0bMfLxp9bb9XkHfLp6t7yNmN5eHVMnzzV0Mh31q15FQjyjZ86I2BPtlkyeHL/fsuZU/24T0B&#10;XbZlp3PX94c5OsiFc3Y7l/DkmbMuc2jYYj18A/hCax9ac7ZmLzz9vkV89wB6yAXJRKOPr+8jsZHe&#10;bDDHbi0Z6NnKJn187icwnx9bV/Lx55P8hlYfHqChl0x9vORYR7a2FmN4dOzLd/kNXiywHjxoW1Pf&#10;UsWOXa91mMdTnOndgCezeCXeoCleiXHFYLGqefx0G5NPrz552vrJL+ZZA3rvad/jvuvVf3yLqwtV&#10;G1JTAeaC6kV4zKnBaMmSX6Ez7jdWak9ojMk9a1TqVtGqXW3tC6/56lfkmm/MFjYDtTR4dvkWk0fJ&#10;B7NTK3eG2+9DeaN8Ui6Jr7yu/LBckjwAjx6fXFOOFq2WDDzla3jgAN1sZQtfqF1Zs/Wr/5n3rtkz&#10;Z68Y4l6IEe6pOxqIe/rm7KszYG+dE++3txR4Z+VI2cq+1lDeXH1HDYut4fXRlldbY3lpeZm1lqMs&#10;Dr4crdwNP4CXMzjbbNR21stH4PGRyWY2scf+dXbbf2PQfHvdvqJzXvgZnXm0C50NOP2+L5LpW796&#10;b3q1ycPDTvayO//bU3favrZOe9Sdl7/Yr9ZdLlWOy4/5ld+Mdw/06WWv8waM+RkteXxLj5gh/jkv&#10;WnEKiGXiX2fIOYIXs+LZmF0MNR9dsZss8ouv+skxB/CTizf5+MUpvmJruR0/nfGu+KllKxo+LRck&#10;w1gcJSfID8b2pfvRGcQD8AfJiL4zm9/5GrgncJ35vTPtjzPoPHX/nBl9YP+cMdD5deZB51gfrT0m&#10;v/tIb3fLWenMoAHmOzdaAE+W1vqtUzyRN6o3qRupEakhyT/h1In0AbyalDxXDUvdSc4qj5TDmle7&#10;QkOWv33Rf1NAFhnm6cAv90WDtlqX1hx69S5j/9YL4OgK5Mr65X9yW/aog2WP1rhajxyyepB1Vwfa&#10;nBlerky+PNmcHBjIA6tbyVPNyV3N4eNPuTS7jOHlufRqo0s2m+HKb43VsvCiJ9+Y/dWuqt9ZF0Dj&#10;rXA3nNn22pnZ8+NMdjaKL7XOkjnQ+W7cWetsosWn7RwXP9MHr8+GU2/nUevukL+6mu9cd7/g6SQv&#10;G+ovD3nLey+uppscd0E8Rtf6k29MFpnWAvQB3cVgfWsG+sD6u/v40C49mvTp09k6kp8urfnsQtce&#10;aHt/xCrQ2xLd8uu3/t6Xxr3rvUlaOPKBPn8F+FY2W9ovbWN8yYFPVn43Zrfzm25jcRuNvlhejIcj&#10;Z9famrM5feGzfd+E+K0HnbG+ddmb5pN1+oEsc+ibs+b2hI3mgT5fAbTZRUc2icmtUd/7WH6/b553&#10;D5jv/fIu9jZ6y/B5b73xoLe3dzg8nt7h3kBtcs0B+unkez6yJrazky7z+2a2d3AAbb6wdrj2Nt/D&#10;4Vswly70+e3k3z00x6crH5+xucCeoLMGLb35OXprNod26clgFx78nZX2xjg78ANjNuS/5vGQweft&#10;P5w+37dHaBZfXmRvy406L9rdd3mYnM73g3fKu+Xt8AZ6h/23gmpNfnvV76/89gr4G+paf8cdnRqW&#10;2pR/Y/KOe9O13nLvt9oVGv/fQTzqV2ph/r+D/nb769evr99geSsD72l9dR51F++i2g4430JvaPRo&#10;+7d9tY3qQ8nwxibHu0qXd3y/u/T5Bp5+LVlwvsm8sb7B5ADm060PyATs4Ge+J5MMPNmYfWTFSxeb&#10;4dChb2wO0F/NQut7sfstv24tdKuvoCcLL1npbU3VWarDyNv14cvnnRm5PH1k8EW5PR3G9KJnQ3xs&#10;APjhkhMNnDiEF4588rKdDfE0Zx6wETQmi03om88mON8ZZGiN6dOnC68xW/ouWXv104OXv7M3mWQt&#10;j3nj1k+us8BGc/FbYzbkU3P0gNZkLQDutJEest1982yKjq2gtWk7L75NxRQxQmtcLEne0ohBaOGA&#10;cXFKvDQOd8ay5BeX6CGj96R41psjxqHlCz7S957KpXzPq/2oDVV7MvadBeCqaWmrY6E31qKrdoA3&#10;mlp0akvqNdWn9P23gupTyUJjjAaPus7i0KkfmMNvju7WgF5tCI4doN8UsQ/IF+XW1SR8Jy7IB8vL&#10;y8OM8ZW7yi3LPdF7s+Qr6OIpD5Wn0kc3W/KpNapdAetiD1n20X46h2JBsUWsEMOAt8YYuLdoO4fO&#10;hnPU++ht9MZmD1vYz04469j186V14LEu5wS9PLxcvXebDPPlCei98fBkoEcLh4aP0KPrLS+f6N3O&#10;l3jg8OMhk62+7fs20hpXS9LnZ2sA+vyKzhrRGcPvXDTWuPUo+tr7+OnoTJEL6MKHn63lrtZgH8o5&#10;3Dt3UX4Dr23MH3JYay6XqSUvmfygv3tgf/ia/vaEHQGf0ic+iIHFRuesWOL8wMOxE605OOdLDIy3&#10;mAovVi+IvxvHzcUrDpJJR3KL9WTCdY6LZ3wH2MMuQAbQFyPFufzIp/FYM3+Kh8BZM1e/c8nPAX7z&#10;WnsC2istnr5L6ru3xQZ703mFB/bHOeoc2iu4YsjeTWcROG+dS3SdNftOpr0mU0tWuujubMClC57d&#10;aOnrjjq75uyD3KaalNxTrQjUV29SM1Evkd/KSdWjtGpY8NVWqqXIKck0jwfUr6ZVPQpe/uvfcgE8&#10;XDmwnFgf6KtF9e+u6kPybvr06TfH3mpPzbNRHizf1BqjURPCZyynXShXJl9fC+TA6PFVi0ofPBwg&#10;m13aalQrkyx8bMRHLvvQWgeAtwfk4E03v6vtsUE90DxZ9tNdc7btudjVWTF2dpytzlBno9b52bMM&#10;39j5KdZozSWnWKSlp7N5yjPGq8W/9PS4S+bI1YpjzjA8PrLxLTj7zeNZ/XjEAPcWXT6g1xycOUCX&#10;MTuSs7Lg8ATmyIHXdmd7B9mIxhg0v/7Hm77WtHrqa83TozW2Zr5hDxlsF7tab35bemvMp3jwLo4M&#10;cpNtzlkqJoqH5AN9Mbj3iz70ZGQTv+onUx+gyT5zxvSs7WSRnb50Fq+zhW2tAX32pEOLF5+WHnbh&#10;T5Yxe7TRtG44OrRk8T3Qh6eP/nyGj6zVby5/a5eW3HSQlU18C3oXe9O8Z9WYzPcuei+N8Wt7z/GX&#10;Y3pvvbu+Y/D1zvae4ust1RqbI0tLdjbq8xXbtfxpzjjfGefnePOlFh9AFy36ZME1/5QcNPk8Wxrb&#10;B/3sS3a2dwbb+3s24G1N9rm1kWVP1tZw5RPkBaubfoCOPH62H/zcnpSTtf/8X/6DHsiF8NlPOZdW&#10;ztX3p7nG9n7zNt8aaifeGf8u5P1Vs1JrAupY/n+D/r+B/ttBfTjQf0uoPuW30b3b8oLedr/jUrvC&#10;T57fcPn91cePH2/+dnu/v1LrUV8Bfe94xxbCex+9gf1bT314cnw7qdn4XsIDX72J/L6j4PTR+p7C&#10;ZwzQkQv4B01y+Qx932nVn/DQz2Y66VbzsB/4zcFXM/MdR6aWDPNa42wwpke7tvqeB+zoW9De21s6&#10;q4mod+BnG/5szz/kAvTmqqMY4yWvmgn55tHRUe4Ox4bo8fgWMAZ9G8D5duCP/Q4gB09nk2w88aPH&#10;m43Zluz09b2ixU8OQOf8p1fb3ej7B65vEC2brBfUJ4c88tlqLt3RZIPx4vTT2V2Uo9FFTjLh3PW1&#10;N135hE48+RiefLzuemsio7gPZ42Bcbrw9H3VG2EuO7XJRpt9yccrLhWHilliWPjeoaXNNnyg9wVP&#10;MVU/H4mVcijfLtVUqveoAamnbO0JrrrT9qstafFUu9KvtlUff/Ur9Fu/QguqXaXDuBoPfjb12yUy&#10;4KpRwZu3nmpYakXVGqpZyBfLHftW7NtQu3mh3ALAyaHli3JQ42QYy03kIPDlJeWz+Milny38YX3W&#10;Box9q5JhX5wF59QdEWfEMq3YIn4Wf4qhziwe56Hz4m30xsoJvIdsYrs9Zwubdh30973sTFgbHjbJ&#10;L/MJHvjyw3IyuoB33xye/KVfvhY/uvIVLfCuW7+WjGTmTy2ZbCv/t3/8qnbEfnPh+NpazJurztVe&#10;o9t14wXogubJcJbsVftYvaqzwCZrBfzCfnev+1ocKEaUm8g7rLu8SGvPyo201g74jQ/zKb/qtz/2&#10;uL2NBg+Z9DknYgDQzybjYqy4VowSV4yLq8VWY7Fz34beiN6U3ig8ZJNDj/WTb+ycN8eeYqa2+Fbs&#10;M85ebTT5kQ+d+/I98Q4OlN/p25f8yzeAj51B/HsOO4PwxVH0/G6Pk8PXfUN2r+yFfWlcDNB2fp0v&#10;59D4PNudU61z2Thd5NIBOhPOCJ1s615ZW2tkr/nOPpl47KW6iVqV3FW9SZ1Ebar6kTn/jlqdBJ3c&#10;VL3J38fw96jg1FvUYtRR0GvVv8yrO0VLHj141LTIku/6WxpyXXLpZsMCerZt7Ur9pjGZdAK/B1Mv&#10;UutRQ9JWHzKWP5ZHVmNiO7rmmq+OpDbkt1Dy/OSTyS9w1ajUvsRr/GSrJ6kvkU3WAnnsjIY8uHRa&#10;kzUmv3ly0RjTy3Y6tGjJ8164r86vvXdOnRftvbOEBizN0sUfDTrgHDrH8M6yPuh8Rreywi0/+mSj&#10;1U+ue+csO9/OrXmgH6ABjbXdV7zFVzKyJRnozLs77krgDqE3vzbr8wdgt3WTlc3uLdvhzYPeme6z&#10;sfnWXLs+MW/cmrI7/catsZiktY5dj3WQz16y+CPAD4emmAFHNjDHB+byS7rgxEr6xM/wWvLjRVOf&#10;7M4SHDDOz/iK1eklu/W0NrjFt790w5cLtS6yyEXXOtEaA29Edms7C61xdcGRl8xsgbc+ayAjPU+N&#10;8x1d6WEL29nj7mrBmeN773ojvYWB9w8er/evd9G7ud8e3uDe/PJHvPHor8zGWvZYs5atbN61WI9x&#10;/s53WvTx4AvXvoaDj299Qidojg6+Ns7nyWgP4deWdLFj+dBFi8YcGvqM03WPJnvSHd+udfWSaY8C&#10;fHzbXrRv9iywH9E4D2jsV/sklxLz7W35npyJTHPAXN+9ag5qLN4Sb7W319+1Upvy/wn0d6+qX6lV&#10;qWv5zRWolqWepd/fw/KGq2UBf9tde9av9v896G+3P3/+/LE+45vnBN9AW8fS743V99Z5b30z9X2k&#10;BgQfX3UaeLmqvNX6z3pOPPIAb7ka2davyMcnB66mAke+ljw6qkWhlQvD8TW51cT6xrNefNmur76E&#10;B4697KpvrG8ebTUVew/YxT7gexI9HWSiLX/fGhY5aFpbPsJPlzXggwf6cKDzBJfs6NJHDpBzOoNA&#10;H7DZ94AzS1505AJ4dGSduvGKY9Fq0ZKjzZ797uh+uA9km6MffumyC9482Wwj29i8PkhGerXmA/Mb&#10;g+u7n+Sj17LJHOi7Bw4/Gjakgy38wS940Rfj8bv34oQWf2DNZKLPjtpizepHD5K/OvTJF4voil9f&#10;rFocOrjemGjEQjEMvnhYPIUjk7/FSN8wfeP7zu/7XE2o2pN6kL56S+AbPqjOVC2pOlR4bfzkqteg&#10;vVe/QqumpQVo1K4eHh6u32lVv6pGlo3G6lVBNTlrC/pNjbrEvfyxHFOeqL+5YrkVnLloyenbs3xQ&#10;Kz8kx1w1E3bwL3/mB76wBt+w8h/77lx0PsWPYqh4B8TPYl0xzH6252TYd+9reZU8ik3slTOzS18u&#10;zU79vqP1+Urbmqwb7Zn3yrMC73h5Kn/Jd/Hh0danz3y5qXc8cE6dX635cj685MFp2wNr4V/7Dayh&#10;OWu0DvjqV+bRG+M1rs4Jbxw93s4MenjnzH7hqWZqPa213Juv4OyBvXA3iwH2t3jRHW7N5Tn80dpr&#10;86k93X2gpzNHL+ADNPYdP3nsoK/Ywx7AFvFObBULi53OYHZGU8z0FhS/ndGgd0osNU+msxnQQ64W&#10;LH7tKg4605uXsTf+7EPb2edHPrRWsc5YnLN+Z6r8sbOVb/lUHw2+pYUH5JCXDHtLrjF6558csjvr&#10;9qI7ZJ+clc6o1rly7gJnFg1+vPruYd+5WmP4zkB7b0yHPT/vV/eGXPRk0IXeG2Lf1D6qFak5qYGo&#10;zag3wasFqaHIbdWazKsXqTmVn8p51ZnIMhetOlVy9OWy6lR+P6UmU50MTo2rvwWLlt5+c8UO8+TG&#10;Sxc7q6n5fZIxueytvlTNSD0Hj1qR2o+cVF4r55RPmi/OylmrKcnrkwEn71RfIovOakhqRtZuLrna&#10;amPk61evwpsd2vTo06/Fw99qVGzAoz5lzBZjNHDG1swu6+cnY3zyUnfFGXG+gL7z4VwYO0e1nRfn&#10;BKCB2/PZW+hM6jtb+PU7t/rJJB9/ehbfeYcD6OhFmwxnu7eG7YG7p1+czGbj1ugexwtvPUA/Prrc&#10;bbTFBeNwZGU/WtA4H9ANlz/4RD/IL+7g3unWnA/JIBMdoKu13Ftv62GrdbZeY/GrWEguWnaSR9YC&#10;3sDZyDda9GBxeNHnp94vePwgPejwmoPL5uRmU7qsob0gh2zQGtO7ePHYPJz4LG7DRZNftOklx7wW&#10;PV/lt+WFTz5+NmmXFg28NWjJ1OYPtHjiI29tjIcc9nvPABpjb5R73DvZd4DWG29eHw1oHt57ik9O&#10;Yg69nMT76533xjaPD/0pCw6vtvcv2/jQ+lrzrsU60edr/fiag8MP2q/a8GhP4KvAXLTpgCOnObTG&#10;9oA98GiTgb89Mg/PVj6MphZv/GQ0DofP/jVHb/ahMceXZKMFfN43Xf62L/anvWv/yiOjM28vN6fS&#10;b4/ry7/kad5/3xTeJO9odSb1KH/jyn8jqFXD8rspY7Ustat+n+W/JfT32AEadax+p6VV01K70pJL&#10;Vn+//f3799d/O6h29ezZs+ubx3usJqOu4t2SY2pB/57kW8hb7X2tr+6yfPq+odBVk/HdBMjqm19b&#10;HgtvHj1esulMh7nsil/dAD+8/BdUY0kuWoCfv8mTc4Bk07f0K4Nd5lqLcbaSSbb9bJ+71/a53J1d&#10;ZKDVV9PBs5CNdOPbGhA9nRly8Pc9UH9rRWiymzw0gG5yfCOAdPRdwHZ9+uX6rcHa0JNBHhnpS396&#10;kklG64DDH06fbLroAdmYbLToliYZy08OyF66khGdeWtzZ4u97irAl53aZFkznuJy+8oegC4+OuMr&#10;ntMjJgD91tk5QUdmsf8pPvPp1pLV+yL2FMPEM/ErvdEUr8gxF32teOq9EP+K2yuX/Wx2duiQJ/WN&#10;rvVNrrYCfKertcBpq1dpw1ePQVvNSYu/GpW2uROvVqU+VR3HvLE2WmN/LwtEl351BHWhahBsra5Q&#10;3Uqr9mB9vhnli+WN5ZH8IE+UP8oR9cuxyvP4Va6DBl+5arLgy5nlqfB08lE+zE/5xhgNPvtlT50L&#10;Z9I5dO+Ln2K0Pig+Fz/w2E8yvIFa9maPlr2tnW3ZzVb4fIPOnLY8l0+sT1u+mX/oyTf0RKOPBuAh&#10;yxyAw+MNP99yZ1e+gL/cEo8xHrxsZaOW/zoH1aVaq3nQ94PWWp2H1uwsAXRwnadkkl+dQR8vGvtq&#10;zLZ8oGW79cpVrc1+uHfdfXslDhWL7Fs+kMugNyarfFdr/eTyCZ364fjW/gTG6NhCVrmX+FEOlA1i&#10;VfGvOC2+FRu1YkYxGY33wRvn/IHeQrHaPPp48J+xnr7kk4v2jKHFRv4A4iEfZps2X1oXGmdngT+d&#10;MX4oX+zMmWu+PJWfukfu0O4DPvNw5uKvT4d9cj7tD+j+2CvQPrlzzpTz013UV8eyh9GT0f3svjrD&#10;zqoz3hkgtzNh39namWGPc2IeDyDTPJ+LJ+ogakP+ewG1ITUitSO1D/UoODUmtSRjdarGak74/Fur&#10;Vm0Ljjytsd9LqV+pdRmjA+bhyY+ebvLpVoOpDqOmRjd+thmjYYc6DUArB1fPsSY1H6Cmo36jre6G&#10;Ru1q//1THqkGJNYC9SNy1H+0akvqSWSZx0smvPy2sRoWO8pL4eOrJoWHDejMoUGvbQ3/CbubnDp2&#10;IAzDS8skgwgkFEAoJAP2wLbZBNFzpPfqu1YnGZRsl+vP5Wq7uuiTkM0e9bBqcfHs+qypmpU6lncQ&#10;Yzz2DD+b6HGniF2xIw60xazYEEva4qlYhA+KJbEYkBXsvDMVXlzDB8b0hG9M3sbzxi9851rPmnk4&#10;IM6zMbvhosEDltacs9YZoM+O5snAjweNefLT01qyF6+1Nm99+aeWPxbg8w85dJpvD+jIr+SbZ0v3&#10;A1vZBY8WH1w0WmeTPXdWOcPQgtM3aPmhM9JZhzddzbc++vTRkN3ZS0Z+Zkt+z4/Wyebs1uIhR0sm&#10;+/DCgWRkn5Y9wHz3nPV1TndWZ1dndfNkZF/nO1l8FU3ydtz5mg/JoQuYA+RaB7uzNV3501z62pto&#10;4clhC/vdS92F+r0fuMe7K3s/uZpHHz86Y+DuLDfpvaJ71XzvD7Vk6OPT5lMtyA/WaF/bw+JPa238&#10;iZ6t1he/Nh+i+xugo29lsY+O8Pku+fTtfiU/GXjjN4dWS172RkN28utH05i+9R188tlPbzRac435&#10;GLRP9tl+h2+/4fXhtfbP3Y42XuPyMLmTvnytOoD7zN98fBvtN4D+X0E1KLUotautY6k7+SZLXQro&#10;w/369esG6lvg7e3t9htBLX6y1K6qgaF/fn7+799uV7v68uXLrT6jvqNW4r6SX5ZvGrO1eo8aU3Um&#10;POpH8aHVh2+umo1165fLauuX02rJI79vtrTGZFfnwBcPHN9qw1XDMMbr/U3LptailYuR35pPW/Fb&#10;DyAD6MOzgU667K/9FhfAc715uBwdXevXwqHB592TPOswLj8nF948nvjQwQF9QD5aa9n1wJuPnt7s&#10;gafP+4EY7h1CHMNnI16yWzc7ig8tHWTEjx5Nuq3jBLR08hW6BXp7Z8GHNtm9xyxOP39bE97V1/na&#10;uuLFQxdaPPrptn576RlnIyAHbTZsP3vR7NlARvrINB8kl5z0dQd0jpDFbnL04btXuhu07ESTzeji&#10;zZ7OKzTOSGefs9b5B/CwKTu11movzcuL9t3ce3y1o6v6FZz6lfoLuq3HqC0F1Z52fFXXMl/9yjy5&#10;/j0sda10RBMd2WxQX2A72G9j2KRepL5QDcs8Ou+A1lxdY98JN5eWX8kt3L3lqMbuZDlJeaT8BR+Z&#10;5XLm4cj2TsrO6mr8y3ZrsT5zZLkb7aW4AOJL3HoWnXPONTX3/ibh2e1ZRIvX3rsLux/Zy76ATZs3&#10;981HuOo37AHWg5cvFmcMrJN/+KRcBQ/a5vMZuvJVfSAvOPOUcohsL/8hk2xy5fvtJ5uto5pSNYDw&#10;WvTx2yf7IhbaN7z40JBvXuwEYgg9WStXnwxrKY8qZ5LD2IeeY3vqjLBXzgbPJJx9Q+eZ5UNyeob5&#10;gOza9oJP2GlsD7T5vXXmX/4kL3ucEc4OdjgLgP551naOdj+LNfHoLAbODyAOAbruLudma105yYAz&#10;zwedgXuOweUftrK5c9Ec3s6zZODvHC330/KttfODvWl/8klzxWHPDz5gbF/sQXls8R7eXGAv7MG+&#10;f+5zp49GTIopICbhex6N7S+wr/GLN7GJt9gTC3RrxYKWXeKJHrzw2aoPzPOjM0V9RL2j3wu8v7/f&#10;vo/S+jusmpMaU3UruOpTak3qTubkvb6rUovy/dTWqODwrGw5Mjp61aTI0a+upS5VjaZvsNSrQDar&#10;Y/WNllpNdZrqXmo41a/UqtSO+pZJLUfOWP4oH0ZTjcs8/8D3zVPfOKkhwalBsRFe/QpEo602VZ2M&#10;fnxauGyCC6+GRTfe6lfV3OgyR6+5/GP/qlPRaw6oWQH2Gmut1zPsmXJOiBOxJu5AMactXopFuPri&#10;HL141Iq1AE3zzeENzAH02vDG6OPXFtvRsIndWvNaz4AYbz3ZfdVab7Q9L50L8PGgA2h6vs2xI/35&#10;jh3AnDXoW1f+4SPgXOgZNre+aS30LZ4OerXJRBsePYjGHPs6r7pnO+t2ja0VPx5z6Gudi84KuOTB&#10;oacf4INzXnbmxpPfyFscP6W7dadTa751tDf0t1b9lU1/Zzo7OuvjtXa2AX00wPneuvADPOFaP9vB&#10;jq0729HjM68P2o/2gr35Odu15LKDbvz5Kp3kmiuXcAfqdye6I92DznNz7sLu+fBadO5Ic+iM4y0X&#10;KCeppSO/4VtIVnGlzX/50NrBrjEabbLthXGAH+SDfHo15jP+a4/ZbIxfmw7zwDy/m8+WZBjHax4e&#10;JMtcPPWLJW0+oDO8fn6jGx4O7crI1/Dmjfm4fbKv5Um19hHYr4X2vX1EI+907svPgPxNXUH+5j3D&#10;XeSe9z1V30mpYalP+dbK91LqVKDvr9Car8YFr06lXtW/ze7ft/rx48ft32lX4/KdVjQ/f/78Z/2q&#10;GgUb2aue5H3IPab+E04fXk3He5K6Dh7rIwNdIBeVr2rRmNemQ1uOa47OgFzvZOTmS7LkwPwrn9aa&#10;x4PfPNBnY+9x1aGMyUSfDfjLv+NnExp2k1X9Ci0aeDT45OvOBLFi/3v30GYjOrx48LK72CCfDLSt&#10;U8u+6MLL6YEYK87YQ27y6aIDHg3e5GjpgmMzWWI4Wzun0JlDSzYgD14Lslns43O25S+2NJ9sLXu0&#10;dOPTro3kt1Z9c52Z+vGTsX4In9yeS7z6dCWnOTLgta1La4zGXsZvTAfb0oUuXmtFKwY6S+JnEyAj&#10;3dlClj478HZ+kWEMOpe0i4tHmw460cHRlbz2hy40yXH+dW4mZ2VYn3PZe5D3c+/v3uPVWdR/1FbU&#10;k6pXVXuqtqWmVH2pWpWaU/WqalGN0cAlJ35tdal4/FYw3OqrpoWOnWo/7AbWkO3m1Ym2fmXe+uSO&#10;ckPr7n1QTim3lHeWN8k93LvacMZyC3efvjvVeGnkM+jJZhcbqlmpW/EnUKPToiPDftpr+2IvxY/Y&#10;87w5r5xvnXvOYPGMzv6LKXdi9607EbCTPYH1lUdrvTuzMT94f+af1lt+qm1dWmNrzkflFnKzdJHR&#10;PDsCaw3kImJQmwxj+YEx/viy3V61l9nL5taitR6xUXyYxw/wR6vfmCzz3g/gqofZP3KqcRVvdPCh&#10;9RYXbLYW+9Bz2HPu2es5tG/Afts/zymefJAccst317f8snuUz3dv+C1fli+JMfro7e4QY2LJmQv0&#10;4dwD7ht3lfjrXnUPNN99sa25ZEZHTvcjvWKcDc6x4rezNR+Z0+c3c3I5wJ9wQTTJKQfUygMDMVWs&#10;bVteaj7aWn4rFsVs+8O39qb9Kc7RwNkHsSGW7JO2504fvZjsuetdVdzBa9EXj9ro8TRPD1uyKxt7&#10;nszTJ3bQ9Rwb22u1Ft8wqRlVW5Kvqk8B3/kD9SR1Kq3/W0huq9akrqVeZU5NKVzfWqlZmavWhV+9&#10;Sp0r2fSoXeHv+ywy2QSnHqUuw05y1Wn8jVj9Rm0KrrqNOo26ljqNeo/aDlDLUtNRMwLVduTrnaly&#10;YXPkqhuRrZ4Ez0/mjNWOQLUh+ujQ+m4KvRoRXPaQqSZFjr65vstCr082PvPkoyUvm82bg5Ons33r&#10;WNbLN9Xq4m2teKur0Uev/NRz5hnofBEvxZ14ge+8gW9OXOuL3eIXb/zF/clz4q944chpjh1gZaef&#10;fHOeAesQ+2Kd3T2j+5x6JoA1JRdtdxJa+Ph7psjv+TaXDrTJ1O762O9Z7XntDGjc+vCQw6b0Wisw&#10;B98ajMkhIz9lL5sAO/nB2dW5112gTQ9dC3QkI535Zdt8Ea0xufzf2arffjQvJzGPL/n057/syqfW&#10;yiZyrMOa0KMjwxxgG7loOrvpRA8P6K4m0H3ojtDPbjRkaPMfeeG09dHQkc/SsWvO1uxDn8/g1i/k&#10;ZQfd+oE5duz9Zy1s17ofPcdyCvdhuYc70j0Lb97YPWneOHAfd/+jR9edmz/Tg988W9DIKfJJvmI3&#10;m/nEGkFrgg/Qk9ta8m8tOrLwBmTml9rkbWuuPUm+ebLZzv/GfAiHvnnj9KxM/eTu/sW7tK1Ba53t&#10;VT5iA7sao0PDn/yab8vZ+Hz31bj907fv9rn3B/yLk3fJx7T2WL/6hxqIe9B95Y5Wi+rftpIP+I2g&#10;GpXvptSxqmWhA+pa6lHqUoG6lLqVb6v834KBOpa6VvUr31/1fw9++/bt8+vXr7ffD7q//N1ITUcO&#10;Wu2jekg1JHlpuWp/57cea/PuhK/8VO4Kl7zyVPiV7/0qvuoe9CQTPyC3moHnh29778fHVnTVWNDT&#10;X82KPHNAn95sg2MDwENeubmxfrLYho7+9pk8ODEhFsSOPvvsvzab4yMTDxvIZKdxuugz3vdPMs3z&#10;ZbFHHpz1shvk66XNV+KYnM4gfSB+s1MfHRp66GhfkwNf3zPRWQWPlk/zIzloQT5jW/x4+QkdPNh1&#10;6bNxfZl+tK2XPDTs6ZmNz5p6RuF6nslJb/6jD54sdMnMR3TiIQcdwGvNeNGlPz3abEgmPjZryTLf&#10;naHNp1pz2UO2GNt5MnetzcF3liVDK07R0K3fud2ZqAV4zbt7vcv3rq9VA1JvqX6l5gKqLcGD6lrV&#10;ZKphVdMyvzx/q19V90KvnvXx8fG/76/IjIbcaldqC/p/guoO6h3VIay3nLJ23xXlUuWDZ15VfuXu&#10;Au5ULbxcS75JFh3VraypGlw+skZ4NRE63F32X9xs7HeWOC/Ur7xzeHdxtng+7Ll70L0H3J/u3e5t&#10;+8uu1iHXZ195c3W/6kDs9n6MJ77y6tYuJyPXmFxt/sgP5Z/m4y/P0wK+K0fIj3I7feuQ85BXnsr2&#10;9qtaErvZy244oO9d357bfy1cvOhbd/TmyQL61fT00VQvg2+eDvvduvKLNclJ9lm2t/ZKC3qO0Xge&#10;20NxgL+cr/y3tn3h02J29wldcSmnYgfZPff0Om/EmbPNfdR96Yxz/sF354o/NO5Cd5k4dB6KPXNo&#10;u0Nq4XYObdAZ63yijx3OMnYBPnLewecrbeeVdXTG1ZrPt3Ceg3LG8slw/Gq/8lF5NT91LvKXMf+R&#10;054Ur1oxSTYastr74ljci42g56RnBr46lLjUB/YUwIkzMSbuPa/6xWh4e083e4oZLZusk97iIzni&#10;i4/VNdSX+rcrtPJSvxeQw/ZtlO+l1JyAfqBWpe6khgXUlwCZvptSY1JPgUML1KXIQa8O5veGZKg/&#10;4fEdFX488P1ezrxaFnl9V8V+tRp64IzVndR51HbUgtR+6pvf2lP1oGpYzlY1HnUotNWRqvvAkSen&#10;RotPvq8mRBbdak7OaXTxqVVFQz+78OEH8vRqTdmnTWZrIg/g6ZswfbT0oWcjXVsHgzdPhznA/upp&#10;7hLPYHEubsSbuBGvxmJMzBafYql46i4p1sNHozVHntY4ObXJiFf8R6ftDiHDeOWghe/uEPvsDtgO&#10;jMnJDn3PR2CcHrT0aDsjyKWjZ01Lbs8YucnGyy7PKdC3VusE+uHQ4kt39pKbTdr0WHvr18KzE1/2&#10;sZXd9tQZBQ9n7Nwytq9XkH4yzeNr7dHjJ99Z0hnbvRU9vaAzUYtWu7LJMrbG5LceOPYs75XtdNJP&#10;nxY9WWwEzcuHO9/ZYgzwocOXDHLcG+4FrTshen3QeuIzbs34s1W/vThtggdo1oZ00M3m7vH6eLLJ&#10;vdc96C4E5Rie7e7H7lmtPCDacgL3v7vZGA251swG7d657DDWssXady2N1yf8ZJ181DzZYNe7fo4f&#10;3/ImIzlLlx708OTnY3zG5rTZHy074PEt4AvQ2ltxlS60rZ+MfBI+uVo4OlpntHD83rujfnmJvjzI&#10;npm3r70btve9P8it4KIp35KjycHwydPkdWo97gP3njtavaoalVygf99KH169Stu/X6Ve5f8QVJPa&#10;mpW6lf9TEOirZQE0vs3qGy68r6+vn09PT5/+DSw1LP8HYfe3uho72V6OqmW/XNR6Wqdc1X0mf+UL&#10;dJt7GqMH8OvHfImPbDTo6ZX3yn/JL8813/OClyzjdJQD04NWi5fsfK+N3lqss9wbLR5y4M2Tzz54&#10;vGitN/+Y8+yCbOWbntVsZC8ZdOuLFfGlT1+5vnWjo5d+wK5a9PHA0U8Hml1zMszTaYwOiGdxzQZj&#10;8/R1Zumjb11kWBNcvsSTbHqNradnhQy4ZKMF2ZAOMuHposM8ea0HvzE6OPNo011rjv/5Eg+anlH+&#10;an1shIfDq80H9pT/tSuHXeRZm/OX77JzZdDR88BPaJKvj3+B3OzAq58fTjp4QE46rUWcdabl/2QY&#10;Z2++qCUfr3NRm25rK3bxJ5Ne56I73juR9/xqQWpXoPqU2lDjrcVEt7WtakzqTfHoV9PCH+z3V/GZ&#10;q34Vn9Z832ORW62CbdlUXatag/Wgq1bROsxb85k7lwvKmeRPoNyyu8occG+Fk1/JP+WlclI62VL9&#10;Sp+N2vrqWOzCI2exR/ZQLHg2nAViTvyJYWeU9yLvTt5dqouLDbxiRuv+EwPds2yzrnJr6ymPhmeD&#10;veeP6jpa9GjRlB+LldbMZnjzaMs74zMHjKMpFy1XlQNkpxyA7HJOeON0WwdftR/eCdgeWIP95XM4&#10;+2BN+sWAdeHTqg1Um6pOkEzxgY+f4Mwb5yM48q1NHJR7WAO77YPnEuyZ0HMOZ64cB799wweM+YZs&#10;6y6X1+ZPvrQOdvBJfuIzvGSIiTP3odfZ4HwSY93L7kFx52wWc/6OVQzCd4d2lqLrbI3OmQ3ELXp8&#10;zm5njTjds5F+MvhE3Dunyo3zGVxnljaa8K3NmsjQwll7+1DOWJ4N3ztCdJ2ZZNCN1hw69Ps81e+Z&#10;tW/2vXNB/NoL+yJeizd71DMCLybtnz5aYyDm0MKJabHX81osFof7PIiNnk16jNnh2SOPDPrYaY/U&#10;e/q+qpqV/FQO6u+j/U1VjQmdOTg1LbUtdSjfVPXNlO+p1Jv6Fkotqr5vqvoGS+3Ld1f9v4LVrtSl&#10;qlGpR6nDwFVL8g1WtSs49R/5LTqgrqPOU31GH1Rrqp5Uzaa6DznkwaMly3dXK988uepE6lNo6XMO&#10;q03hURsyT4ZnB413Ajg06mxkksPuE5KNhwz8ZFbfah3m+70E/enVsg0929hEH7ndF+4M83zh2XWf&#10;ZKdn1TMm9sV8Z7bzR1x1j4jLYltMBWIMDyimmytOzW0skiOmO0/RxwvXXYJPPItr8QvfOYgHLT5z&#10;7DRHNj59z0FgzAb0zteAbLxaOGeoZw9dPmBDOjz/PWfZQh9IvuctyEZzzbduOvCxkXx6en7pBuas&#10;1brwo6M/iC7e5FiL/WOjOeeaM8v64t125cDjd76BZEVvLFbIA85GctFqO2eLH605rTU0DmeMj8z0&#10;tR66kk1u/l9bwqOFtxYyG5PJTvciPxi7H4zpRAuSgx8eTTZpW2f3NxzbAnIBumTp092dg6f1kmM+&#10;O7Xm0csHuhfde+636OnT7x5Eh8Y95q51Hwbdn92d3ZnJjK/3kdruQ3aUY9IHsq2cxRqsD7DNmH2t&#10;G44/+Mb6QDzool25dMKjO3lWVnrzL13tA75k4MlvcHQBNOa07LW+ZMLhCYyjpwN+15pM8pOhby0g&#10;f5jTb43pliu5o53J/M+W9tY+2ltz6OyTMbx9l1fFqy+/IsO8Vs4lP0MjR5PrdS+4y31XLR/o94Bq&#10;VPrd/76Z6veB6lzmjdWg/C5QHerx8fH2b1mpRd3d3d1qUupX5kD/bpZ8Qg1L/Uveobb1/fv3Gy8+&#10;dbVqUeWT7Ld2a5B3Arjyy+atvfUXy4vjM4AP8FP05ZH8BU8ff9EpTwbsAeb5dvdl/cu+bE8/eWt7&#10;tsiV8aKvRadvXe01ncZssn/5ILnazgCy8ZHdOrTJM2ed1qxFV/xos5NN+uX8bFp6a2sP9Mlh59q8&#10;NqQDDk37sLaGS665ZLMfsAGeH9jYWshtf+HK7clCz7bwzaGHz27PXPKb4zuAho72NB6yF5LXPDnp&#10;rc/3PZ/k8W1xxufWBvgMT/aSk2/WnuTCkQ2yqVg11xlnnWR2pusDsunA435Ap59+8/Cd190lnXPk&#10;wdGfTPzk4NFH42zsfDTOjvjTTUZ7R7fzUu7kPck7O1CLUlupJqXeoh9UK1JjUi+AR9N3RVtz2ppV&#10;tRt0eNWj/H7Ov8euRZsO8/1fg/p0BvjJopvdZ83N2Dq8C9bKQ73z9d4nbyy3ljfK9eSH+vI8uY87&#10;SR5RviuXgUcnp3JvbW6El1w66K52l2+st7Vag3k2uDPto30Rd/alGBazzm/vQ30X613Ee4dzRDzj&#10;FS/uwu5m+1r+Vt4rj6bPeuy5egz/afNH7xPl3OjQlwdaL7kBPPlogD6Qm5KFnq/Cl3PzK1v5sLhl&#10;c/LNB/iT155lJ1+zv9jl9/baGqxLC19c4EFTncs4eWSh1aJpP8M3ZwzYWP4iXso/PK/OB8++PdXX&#10;wnt2OwfaOz6Qx2jJkAu1p+Tz8/qYH4P8r+W/bPDs0yeeOru0zlxxJTfQqkdpuy+Nq1GhNyfWzDu3&#10;GztfydA25z7pTLdm/eJaTOcHfXfN+qazj0866+Llxz2re07woAd8ymf8GFg/Gmel56P8s1xTWx+v&#10;fjHY82+P4U7wDJizN+2Ffs+duBV7Ykv89gw4JzxXYtmcvnlt8SYm9Xc+mvjMiQl8ZLc2fTh6evbE&#10;LXqxwe/yVHUp+ae8Uw6ppiQXBf7e6vcA8ti+u5LXqlv5N658H0VGYKyW5Zsq876hMqce1XdUfguo&#10;5qUW1vdb5Kl74cWn3qV2VZ1HrUcdpu+P9Pv2ypw6jTF63xgZqxOpN+1v79R21H3UbuLzN101JLxk&#10;VOtyvpJFTnrJxYdOLco8efDVodSE4JzNQI0pfnN0qyXB4bEWLRz7qj/RT466Ej3Gnj/PGhnxkdm6&#10;0okPjsxsJAetsbZ6lfWTDfTdL557z6znxvMgvsSRmBJLxsUlnJgE8OY9B2JPrInT4p+MnhF8xvg6&#10;Z9HDF8/m0pf+zkD6yU1PtqED6AAZ3Rfw5Hle3Tue0fiyS4umZxiNs7dnHH08zgJyrnjw54v0a9kb&#10;sA1Yi5Z95rTZv33ykslH+Tae7Io3GzqLzNMTvXn2k4mmM8/YnDV3n2nRwnUG6oPwO4em+d7dyaAn&#10;n6JhUzKSQzefmlvfZp95MtA7q/FHj2ZttXfOu/Ywu/Z+dN+6G8R6tFqyG+d7cuDzCz73TPeKeWAe&#10;NM4XbGZDPjaOBn064VsfHChHKndId3kDO6wBHvQOUA7iDgTlA3IC9ym6vW/Ng/IWrbsYDdp0kAVP&#10;f8DO1sMn0bKttfFpYM18o0XfWuKzVrZ0f5vPHxtX+YdcfiNTn972Ixqys8dc+MWRgT992Unu8pg3&#10;B1qTNhzaxV/1Wwc74oWzdr4vr+H79ja/NM9H9qI9kzPZdyAfC+RcwFgO4KxXt3JPuhfcbe5oOQGQ&#10;A8gF1Ji0+29cyRf6+1Y0/VtXfgv48vLy+fDwcKtb3d/f3/rqV/4uBnx/Je/o94P9m+/w+ztC9x4b&#10;3U3loNbgjpKLakG5NT9YNxp+iDYfaOHQF9tatORER4ZnBN3K8L4l/y1fxoNOjNor9HDpbx+05bLp&#10;Yj956LMZzt6oWdTqy6/Zljx9vMCcNnn49NPDluTHl2xjYL71sge/lm5xUo5PT7bp40MLkqFduewA&#10;8GQ2p0+GcTZGA89GbbaYax5Pc3iN2QVnHeKATvsB4ALj7CkG9vmJHs6zhZYOkM1sMjaXrGhq2cou&#10;PAAeDn06atPV2ZvO+LXpRCvW0OIHS4+WHng60QM2mLNm/HDi1plY7BqDYoEM9HQ1F2/PjXH3SHTG&#10;zqlavOiAfudZvGzo3G8uHDno2Msea2MfvDNZDtW7vfecalJw1ZPUYLZ+pP5SDQZNNa1/1a7Qoelb&#10;qv4/Qd9VmaMb6MMB9MZrg776DxtBfFpjdZnAmqppeC8spy6XlCfKCbXlknIMvpFvwAN5E5zcCr1c&#10;qrsqOrLl5OzgH211rNYNz0Y2yb3cW/bdvgTizPPrzHZ2excCvac4U8Sz/XSvddeyo9yHreWA5bze&#10;E6xbS3/1mNMnaOTI/IGXnAX+4Q9t/tAao+MvOqKBLy8up+A7tpa7GLM/iJf+bN73AXHL12pXxYF+&#10;70TW1xqLid6TrMvcSZs8fgHVuuBB8UM3YD+7y4PshWfNeWIP9yzzzNln80AfeF57drVkATmV2KCj&#10;vL494OsFeH5DT4YzguzOmLVD350nhronuivcAfIF78pizxrKc9zZ5tVTgXF/G9v6FR6xSTbo7K7t&#10;DDLHPmO+4ZPNzZxX8ACd8em/fNnZih90Bpo31zPCP2D3K9/j0y8u873nqLOAj8UlsCfGYluM7nOi&#10;L8aKV/Hbs+TZ6P1TDOn3vBl7FoG+eG0eTXThxIC9ZwObspV+MrRo6OYH3/CoKclP/T3V31X97bNv&#10;+dWr1LHUmdSW1JrktP2b7OpTak3Ad1P93k+NqjoVGt9bqUOpY/nuihz1L+D7LS0b6NJXI+t7Lrzq&#10;WMlmb//+ut8Skmm+f5tKDQmoz9Sq4ajJqOcAZ2f1f/UboG7DH9WVqgWhV/9RAzMHH43aEx3xa82B&#10;cNWuyIeLptqV+tMCeea09aO1puxiq/eMaODRef9ofVr2w2UPvtbQeoybj5fdfCRXdQ+Jl+4QMSuW&#10;imvx1PlTnBebxW08G6PdDWjFdrEunsnu2TCPFi8cSHfPjDky9rlCs3zkBOY8s3uvoA08Q91TPeM9&#10;52jwt5bknGN4MuDRW9ffwJ1i/pRjbG1rU7LZwh/WZe35Bj56rbH9swZ9Msnofu0s23HrwuccXD/o&#10;o+3Ocz6iX1iapXPnN5dN7A6HFo25tSd95gC65DrD9em3XrzR6Ccz3PK5W7sTtN271tz9oA/IAvBy&#10;le5nfbjkR5duLX569dFp87Fx/PUb49EH5UdsBGyX78Hjo6P7zLy7z7Pr7vMcu1/dncbuT333KShH&#10;QAPC6+M13/1Jb8Bn9OSL7G6d7DOP/vSZuew/15j8bVtT97pxvs83jfM1n8ABNtKjPXE7ny21+VVr&#10;XcWicfLyf+P1R3TJay4btPmiFs767NXmi/bA+rW7Z/arHMmeyTvtW/meXKy8Cx7Aydfkcs58d4y/&#10;4fh7k7vZ363232iXG6gvBb6T6m9eWt9ega1BVb/yu0F1LN9U+bZKbQs/mWpXfdPV91vm1LDQqmPJ&#10;S+WY7JSXstsai0/rtKZ8xTfmQL5pzXJSazduHj1ecpo//YU+nebYxA59+yTO7Zn9oTN6cvFpe670&#10;s09LLznsKhe3L3Jr93A2oUMff/ayAy8Z+I215d/G+ujZpTVPNr/SZT1ospsswHa02ZMcc/qA/GzI&#10;vmwxT0ZAtzltftkxfnjzyeaH7IuvdWRHNrAVLtl8TuZCtmjJ4c98Gk6Lt+cMHbmgfUoXOvzxtsbo&#10;2YYWX/ajba3pry1OtL3/pIMd+Ngl7uDJCrKTLvqN6Wx97GAPevzOEjrErxa9tj46vPTQiT4wRodG&#10;X+xroyW/Z4N8gAY01pK34+bdL+4A5yJca7UedpLtPHXvyyG931fLUPdRd9GqvVSf2tpU9aQ/zaOt&#10;xoU2gPM9lbrUfnulnoWm+hOdaJOjXgWnrb/1K/bjvQLrkCeqV/Rdg5xR7ldeJ5cqF5Tn8YvcSlt+&#10;6P5yj5kvZ3ZHAXPySTrUUNhqnezZ+pX1GPM5ue42Z59YsDee2+LMc7v1q94vnDtoxJa97T5kh/XI&#10;j9yrbKXDGuD05cSg9+TqM+yGsy7rA+jzif6O05P/8lm5JFp6zAO+LCdjr9iz9nD6bDYG/Ikvnec7&#10;QGuwr/xtj0H1K/j2HM4+iG/vFOSz03rRwKMB+o2LGzRn3PQuw2a2e9Y8i/akfexctaeeuc4Ce+1Z&#10;9wyWQ7eH/MK+8sB8wX9szr/025v2i7/wOgs6Rzq36e7sZZs+m7qHtfXdVeJLriD2ikFjdaxyCfUt&#10;tO7BvWNWNjwf0BXQ39mNli+yk918mP35ydnFd/DivdxZf88/Yz5NTudjPM5CPgL6PXd40qsPj6aY&#10;LC7tSfvgmQLtQ++SxuHErPjVijUx254Z73lkrpg2F/3GfTrITA972Gf/PYPiw9izI47FrjnrUvtQ&#10;d1I3kj/KUdWPgLqVv6maU2tSr+r3fv0bV76PgjPXN1NyXnUsc/X9LpAe9SW1J/zqU9Wrtn7lb7zw&#10;1bDUzPCSpx6WXL8dJE/dCk4NS31M7l2NSF3HWP3GWakuo46jL24DcS1+1ZfQqu9U71HX4Sd1IbLg&#10;m0uPMT78dGydDC650WnVjdin/lUNjHy6yKXXuDVo1bgam2NT9Scy2d33W/pssda1R589W8OiM8hX&#10;/IHfGI9n3fPpufAciKdiTvxtDIpRsSs+gX6xjy/oTolGjHseNq6N8Xau4aUr2emCE+vG5KSPjeYA&#10;fcZ4zWuNw9ORbT3PnbGeK4A2uKI1B4+vs2FtZgc9YNfQOpwB+uR0T5NlDH/aZQ7O/K61dcEvuD/Q&#10;m2dX90r3a+s0zv7Wgnb1m0dHZu/m8a0cOLznPQbXHLl8wya8ySyfSn72ikEA73wD9clkszad9bNr&#10;5Tjb3bfVDNwn3cN07NmfHenWdo+wgb500hGEx18/+vxoTJaWvdr06DdmqztJjqGPBmSntvusO9Dd&#10;Wc7vfu3+9Dx31/WuEW33rfsznHvDPUo3Hdr69GYDW63dOrTsQ9ceabMTHuRHc83D2wtta9Uat098&#10;gReebcb66WKLPhvOufSgB+Sgi2dx9q353WN99KA+GfG2rnxjDuSv6KwJsLG1ae0h/5/5on0B7au8&#10;DsipFpzbgbxLP1p9uHJTZ73albvW34/kBGpIoH9jXaseBdSU+nes0MCpN+mrTen7fSC8mhVavyXU&#10;mlenkmf0+0TfdPl+C079K37y1MbYKs90Z1fP6b1aXJv3vm595ZHm9flJ/Grzk9Z8gI5PvE8B/Xjz&#10;s7H9IMueoInOftlvoG9/yE5PMtNnn7KVTLLh0Mm1rRVUv6InevaAtRktGjLsKRnZV05PNh8VI3xG&#10;vnxISwYaekDy6Gm9yTBvLWSRaU+yAS2AZwseMvIHntZjHfyZDr4ArS/55/6Snx+06Fp3fsrG/Jvv&#10;4YNwtfBsY7sWPhu1xtmfTehaMxr91hvt+s0cuqXVh09//lm/9MyjYUc66cj+ZMC1Bn2AD46f2I6f&#10;78nlo43b9oFcMo3RuTOcS4FxzxYcGXDRmwPmnNEADdCHR9/ZB2ccLD05bG5tWvzOXvmD/K/3dq1a&#10;kPpLtSn1IrWl6knVlODQmW9OzcZ8NNtfGvWqvsFSxwLGaFafMT3VrOhbqF7F5mpY2Y1OH9669n1R&#10;bih/cteWL5YDyq3Ke+SCck+05Ujlp+ijWz+qe9B7riWfmJfL4m0v7bs4E2POFOD86ZzxfqGG0Jlj&#10;D+2r+6+7093MJiCPAPRYQzZbN5xWDU2rNuM917icHo81R58P4Mgnjz+MF2dN5abeY/DlJ/Z1d7vL&#10;jcWg1hrKCbTk4MO/kO1ilr3ZXvxah30+ofVZF79o8aNTtxIj9qU40RqbQ9O7Fr7iINutyfPkGXNO&#10;7D2k78ywt84D4Mzq2d0chx+snX10gOJrW/5d3xjzn1hy1rBjdTmLnIvsAM5Ucebe8Z5aDcoYdKeh&#10;Mbc04s97ru80oitWO3u1yeePBXHbmcsnbNXCeQbEtJaPGnfGa/m5M48PrdnYc9D60ZHjrNTGY596&#10;Vjpv6UXPbwF6+Uhx2b44K4pv8S8WPB/ivPd3+wLvmTBnbE4MiVXxK57hitVqo8nR4gXkoI+PvJ49&#10;8ZGNYpHe5rU93/zvt2/qSvJFNaPySN9f+S0fnJxSXx679SS1Kr8PVDtSWyKnb6zUpvSB2pZvtfpm&#10;q2+y0JDp94pqV0AfwPcbQjLUwvD1/ZW6Vb8HVKvx271qWdakrtO3RGoy6jvVYLTG4rX6TH/DFbNy&#10;d7zVgvSrW+nj15IB1JngqgcZew4AHYuPBz+7klsNCm96yVRfiq7aktqVNat3VesiD192tH662WGd&#10;aw88WjzZQn5y6OUHPGpf6EE1P8+xZ9Sz05ncGVwrXsWoc0hMir3iF01whUPfs4Svs17ci2dz4dPX&#10;c2EOvTh3PqODQ5c9xmThyU50yUwHuuxnU4AuGrjO4ebNxWcOHo5+Os2RDQfIY0/rzFa4AF32nLKv&#10;5LWesyUve/TNt4bw2gXy0wnvzFsorwjnPO3udgbBR1MLt3e7MR3ssVZ6ukuTV0uGOfznORwfmvZl&#10;W3jrXh0rR19cl1O7Q6ox0E8v0KebbDKj0U+e+ewL1xqMw5GXHPTuGbjWsjzp7m5zz2UXXnaUP7oL&#10;3XXusO5Pz627TQvMoe/uQ9edV0tG7xD6aLo/6Y+f36yJ/d2r7G0vtBsL+tmMvryHjOjM00EfG8kG&#10;0ZpPBjxaNrLJON+1P9r2FF97QH+y1xZ99OnMHnh961tgNyCXLnz4k5Hs7F/7zKG3huLPuvm+PWz/&#10;7KF9aF/ldnKm3ufKr+RdJ8j14NBqjcvx3IHuBn8Hcm/7O5a/a6k/qVn5t9TVq4DvobYu5bsq82pU&#10;5s2pT1XDwr885n3n3e8Q6ZIHyDv6d7boVr8Cfd/F3vLWWuu1Hj6wpvLHxuaaLw+W5+nzqdY4OnKr&#10;9ZDXs2If8r19sU/2qGfKvPjr+TBvjJ984P4kP13tFVvZQZY+PNqgdwi8u0Zy4NC1j8lsDeShSzf6&#10;5MBvHMRDRr6Khv1ijrzeGfAunXcDdsDnl+SvzGwim1y+4ze+AnjjN48Of/ha9uDtjMKLLtrsxY+H&#10;LEB/EK51aM2xm5/IMobv2aQzOrKD6OjNJv2lpY8tYiNA05rQppt+suHMo6NbP/vNkclOtOH14exV&#10;zw269oNsYzaQWd855AylwxqKYbrtEejczx/h0TrDyDCHP3rtjpc3GzoD0YbTgmxhR8+UtVinOeeu&#10;PEIO5f3KO7v3eHUftZdqR9WPtq6kFqNWdYWrhoW/OhVcEG90vsXyO0L/3pXWuDm60791K3261Ymq&#10;YfWtU/Wral7w6hDeF3tXtGa5jftIPlGOWd4onwByH7kmWnNwfBZduSYaPqyGxr6zdmcdbJFvk+E+&#10;E0f2yh6JQ+dJ9YLOMGN/f6hOIEbRuyfdq+5QsuwnO0F3qxy6XLm+vBGOHVq5/75flwdHgw/OmgP2&#10;Fzvl4OWJ8GzY9wV+Y597e/MBuO51/cCekAGyR58u9trHbC52qwcYA2M1KP3ecdp3LRnw0VWrSnY1&#10;MTR0W1c5K5s9e3ITz6/98GzZM/uk7gPsFXxnjBYtHnuXP7RkwvGB/aOreMvfxsA+tCdi2NlArufc&#10;+RY4k/YM686rLtX9ld3FHjq44q4zEV/vyfrxuSutjd7OUetOf+csW0D24elMYr9zyTOhrwXWlGzP&#10;irPUeWdOa+38qY+PTnTwWnjPSv61b/SsXLLQwkdvL8o92xNxaS/EOv97RsTSPlvwxWnPUHVRdGJJ&#10;K67EWnFY3QpvkB485Np7sVEebU3GxURy0ZqzP35z5xun8kI5pFzS3zzVseSQ/Tuq1ZV8149Hjqke&#10;5Xsnv+dTyzLuuyj1rGpY+29aVa8iD72xupdxMskiB/jNYHUr/0Z7vxdUo/L3YXUrdRz1n2pB1WFq&#10;q730PZNWfUa8An11pmIWPRo5vBqO+epOcGpBxuRrq/WQES0ZeAEedNmIr75WzQgfOqCmlO341KtA&#10;PPp+w2jd0ZEBWhu91ec8q0CN2Xqzkx70ZCSH3dX00KHH113TnBbO8+sZcu6IMWcwEKfiVuu5EIdi&#10;1hhdgGbjWzwD9Ph6ZtDj9dwAsvYZCJ9efMlGx75oyAbJxkPnyjQH8HXG1sKhN4+n9e18fPQ4G7Ro&#10;8dGHFg2AT595wFbtiUdLVjpP2fGgu5JrHqQ/mvjgyazeoH8C/c7A7iRnTvdS9nSmOh93ntwAz56l&#10;nVfZRg9cd/+2ZJgjOzwcXmsyB9iTPC2ZcPzLt6eObHXvlleL7+5j5z59dGnJ4js6jTt3rUsfX3fF&#10;4sxlNzy9ZJFrjI/97DOXDDyN2eXOc8clL1747kN3lzvMXeYeBDvW767EY+wedg+6M4N4k+M+pBvg&#10;I4Od2ZfN2dZ67EP7g5bNaIG+NWrR5I9dK9/QWZ5FfjLg0FoDm/TRhzcG6NOFH01zaMO1Pjg0ybJW&#10;9Nm88qyJ7cXDysZDVvKyHb8+eejTSw8/W0/+v2rL7+RDzmTvpL1zl2vCB+VWxubdfc5zf8dx5rtL&#10;/K3oN193miLnDkNheGOZ50DobWT/K+jLU/BeDqI6P4QnTZZlW1Z96bij5ZHkjcQJck9yU3JUvp3y&#10;PZU+7T9//jygfxuor2+1fEPl2yklXnJSfUvl97F+Fysm0Ab9ftbfhheP0EfcaQ5iRnM2V7Fm/evj&#10;xbk7d/ja+Tn7FYNW4g8PTzbSDw/v1mT3QH32W7ztFW2g3l4qbr3rRiaon0y89NEh0GeM/uGkKztk&#10;C7pXjw+8nVu2oNPt15fO0VfSBW9vAjzoAlfJnwAcc9Gfnuj1ge1TZ9vsB498kMzmaD+AziJ06vVr&#10;R9tYspTGlAGdF+j7lo767WN71Jo3t+jxZke8m0++Ea7SGH2NNa4vufg1d6V2/oQunwofLb7Zig6t&#10;p7Xo7WbN4m0c7/SMHm9nkTmmo77wnEsL3TXmAQ+wUWeZ/u6IxVUP0JBljtHp034GdAHmn53QO0fF&#10;VeIsb/zNXZVjUvYdkXwQ0JZfkpuSk9EOf3NUm78qj6UMpxyVPt9fyV/1N9vDwyMgS15o81PqgbFn&#10;sPmrchniZLGNOxYU3xVHagP22b5io+jENEAMLVdCfjYqD1feyhvWmxVf9xi/aG34Ex+T+/AG2dyA&#10;Op90RrRX+Jt7U9xDR/c/KF4rbujNoPTeMG/6WnPvZvjG6NV7xDhoTEkGWcDctYExvJTmFQ6bFb/r&#10;Kz6xVwDdu/u3D574Lt74Zn91utJbzilgV7knUM5J3XpYC/WbJ4iPeZfrKsdQPqEx8zCH4hT6ikus&#10;n71rz1k7a2T9AutmvdpzcLTtPftW/FP8lE30kaNkC3LZgg2sCRuz/8bAfIH/JEe5dXLdB842Oolf&#10;gnDdf/zOdxfiGu9WIM5B4ywE6t6510fRm5vzkjxAJ+cZH9cPnEHV03nt4ozbswwOfHoq2bozsjNU&#10;CdiVrHCsjf7Wic07L+GkR3zJZsvwizOV+Su7s791sCbWR93aLORf9hs/4qv8qnOHT9lvxoLG4sPf&#10;rX2y1PkEXfIRfqIfTXtO3Rysse+mxIHiyH5HFVeKL+Wo5JPkqfpbrP2NVmPiSuPyTv4doPyVPJTf&#10;asW8ePvmSu5JHgsuMI5Gnqx/o9i/N1T63krOS04s8G8P8ZRr831Vfyfdt1f6yNbX90byMUD+RilH&#10;k9/KDemTK+K/xev64ef76kD+BsjplOtBq12uSb08jz1S/kreCY1xffJD8k/106N8U/LJRAP35uTM&#10;Dy0afOTvNn9lDF045kwf0J5V7nzIAngCdfj2MGg/F586K5xhvXHIsO/t3Y0Z+K+9wJf5cPeHNsgn&#10;O7v4c2Bsx5eHfQDwg8P/2wN4AePO7Xx+5ZGBzr5ob2xf9xfa+tXDVyYvfcPDFy6AszRLB29ptJ+B&#10;c4LuaDvv8YaL/5716sbim/x0Ta9K/c4nZ9beI/r1daaVP+g+rp8+xRFb6gd4xBv/ZOmLtrp4x9nL&#10;f/CqP5r4x1vb2RbQqdyBPnTmAV9bmf2zGRlwasPDJ9Cmk7PS2e9Odw93T6Qr3tl+ZaYjPDRo6Ziu&#10;+rXJSbayucOrbT7aeKCLhza93GXKeNavDcg37v4yl3s3ulP1GQO9Idyv3ZnuxOJR9XC6Q/EGdCE/&#10;HVsXeqS/ebFb+sJJz2y1+HfcGB5wySPXOnU3J8dc9Bk3/wV0dExPNPoAPLzJVTY39fRMJnz96JOL&#10;Dl86xj+6dEhWtGh2nvCSqzSXYphdh9bFWjmDN6Z0VgNvAyCW8q4tJyC2ga9tXAzoXHcXuUP8LuQO&#10;9z2U+1pc0HdW/u9AuSn//k8uS77K/wn48+fPV3+T3Vj/RhBN+Sqxht/F5KvEEWIA8QUZxQ99s+23&#10;LHGGGEScAl/Z91nFlMWN+2ZX56PsxkfhFCeGj54t4RXzodOf72+MiX5prEv7IN9T1ocXGvLi19op&#10;rSe5C/rJWNrG8TEGrJ12/PAnq/haHQ+xt7tbaY35Q3WluN2660eDrxKuMTjadCCrMXKMJQ++enPF&#10;Z3lkt+xpXB1+Mu+cyQLNuTY8suhDL3YM0nPlJAs+edHH27j+QBusnWvrg4dXZybZxvGLB7ydT7oq&#10;0y3d+Us+aAwtXuHiib/SeHTk0iHabS8felhf6wysqzYcQE6Q/kr8Ov/IzK/RGOt84vN7b8AN2heN&#10;ZzNtYwvt1eTgDz9eZDaWPtpAO7tpO0vFgWJPb3y5F7ki+ZZyVeoLxjdXZez2lZfa/vJXcjoXjOEZ&#10;lN+6bfzoWP6K7OrpqwynsWf5q+LGjRPFP9o3PhS7gGKtYid4YmzgfUouHZt3OTj9ciNkin/cee42&#10;a5V/WRdnRW8t7wpvCOcScE7AtW58gM/hU4xGJzpaT/GwOllk0jNdy83Q2brDD9DBE/+iZQ91ZTbQ&#10;z0aB8erwis2S704P3P17l9MfFBeIB/GPJ33o35zU6c/W7HnzV/Up+XP5WKU28OZp7vDwA+Ww8FRn&#10;G/Lg0omedC82Kd6w95xD5XWUzg9rZw0787oDnBlo8CoGYh918R77kSUmYo/icjagS2ub3fDCs3uk&#10;+4gO/KZcWiX9QL5FL7TavauV5QK8c8U73rhBvklW/umsNFfnqH48O/+cO53NdK2uXxuosyn78m/t&#10;6OCDzlTnITx+s+ehvcEe+LAvu8Kz1/R1jsLBG7/0cbbDwTOaZODTeliffJuf7llg77QX1nfzo/Vl&#10;66ndWGuLZ3sAv/Ygvup8gq9Y//yFPu0Z+pmLHIWcj3jQN/3iUr+rijP7fVTcKI/U91f9LQqxpj5/&#10;s0ouCshfgXJXvolCKxclFu27LL+rqotT8ReL+i4LrjxX31rJV/nOio5Ajsq/Y/DdFd7yNv7tnDo8&#10;4/JXcjnibvOTMyp3Uw6K3/JXORx+XG5GCdc4/+2cLUdjLB7oxPdkrM+jgw9PXqr8k5xQea7yVXSj&#10;g9JY+TC0+MOTq7q5Kf3Lq3xVOTHjeAF1euNHjlKbXPNUz07JjRYuvD0j1Ds/lJ0h2at4yD7if3yO&#10;D/LT7pX18XyWP+fT7Q80u1/sh3JgjdkT6uTk30r7QD+ZjeOLB1CHF5/uNTp0h7dn4BuP5uqpbQxO&#10;/JN5cZO3Jbrk608O/dDjqZ8+9jb94OgzT9Cd2lljHK12OOkSX/14dkbgEejrbqkvGc65e9ZlM3Tx&#10;04f/hcUlI/7dV84uffAaj2+8jRujR3dk9c5iuM0vHG12QE8eSH4y8G0MT/dEd4P6Pf/xTs9o07N2&#10;9wz6bEcGWqAOt7FspJ398MQHj+aj/QzoCA8Yr929ZX+6F7sbt+7e6x2j1O7edC+6s3tDoKttTJut&#10;3KdkrQ7NNV3opU+7em200RtfCJdt2E2bHPhkA3U0+NVvzvTSjxagXTAGP/o7VhteMuFmZ+PGgHpy&#10;ttw5rp2iw0v/rg3dzSt7F5cod72KVcSbvc+dyYGYCxRrwkGj9LZwnrv3nP3uHb8TuY/d03JNvn0S&#10;I/jeSq5KnqpvrSp//fr1+uPHj0e/38PgKtH5pjuQsyqGkJsCftMSB/TNtVJs0L8jhE+XYgi/iRWr&#10;mQdgk0BMyIf5L8g+bIZOH9uyOfuzLxo2KneQ7yvR4Y0n3HzAHtCPp7WzVvDhpUuyvePISFe0+KZT&#10;e1MbnrWJ965/esRHG29ra72V0Vpb8bt+c7POoPrG6Hjgaf7w0bnrtdOzMfRw6GmsOTZnePjBuTzW&#10;NvDxgE9ngC4+cC80hk6dvdkHqOvDI17wQPZqDulYf3o1F3PEIzw8QfjkmLsy3RsL95arS+dnfpDe&#10;vbvMZcfSKx7G+B2ovj7UfODnG9ZD3ZzIIwONEp55KLXRO+OMq5urkh7qfD156ZpMOGD5o0lP/fZL&#10;ewafeDWn5oUnQNMYPitfm97mBcf94K3uHS/XU95FDkjOp/e/trHySpuf2nzNs/HNb8nn9Dfb998L&#10;oksmufI90Rkr9yWfZay8FBxttOErteHQv1LuotyEuFecXVwp1ismEf+IHYuTxRfFU2IQoC2GFF+X&#10;FyGLbDqmA9vI1dGHnfEVu7jjrKP14F98gE85c7wVvCu8m9w1fNEes27WrPXkE92hdMTXPLwBykuZ&#10;Jx2LaVffcjT6iqHNKVz8son5kmFs43h1Moud4aBhIyUezhtzpW+w8QPc4gJy2Kh3gjVaPc3LGrI5&#10;nzVmjsrWVh2Uw/INFrA+AJ45K/mOEg+gHu9sSBfzomP6K62Dudlz7o/ejNbMOroXrGHnReckfPZg&#10;g+yAn7vSfgTuWmNksg/70tm82ITNjdGB7+DtjiK7/FR+VB4qfzLeO5Vv9TaF5z3sLe6ti1c5LfEO&#10;8EY2hubej3RwjivJYJPONXM2xhb0VXau2gOALYsLzatz1FkVvj57gL3EjPxFvTNRyY7G8l17TR/+&#10;5HS+Jpce+NMRr+JPOgB2Bni29/mDNQH2jH3Qu13b+gD7hf8YD7ThWk8QrT51PNtT7UdlfOmQLvYX&#10;G+ijExx+Y53kisSCfgcVY8pbiTHlsfT5jVRMKX7UL6clfvQbrPyVmFK8KcYUR/o2Ss5J/OnftMmn&#10;9LstOf3/gfJZ6JTG8ZfP8netfK8V+O4KT99XyUv1vVV/s1xuiC/K8ejrOyRy9ZujPZc/qpf74d/8&#10;s9yOsn0g/9Q+4d/tm/aHtn54fD5e+PFr/fJL8kr+fR/d6Eof+PJDxumDln7G6teGJ6+Err+/bk6g&#10;OeChTm+45p0cvM0JX/rAaY72ZvMin1wy4QH1cljo4QA07NJ5YL7OB/dSb59yW/rsNf4HnNn8V7l7&#10;gq/zyWcAFxizT+JhD+T/6PUbh2dMydf1tX+S2d0X3/bZ7i37xdkQD2MrB9/0Ic/86IMnvHDJxEM/&#10;PP14xU/fQvNof6PFW5u8+s0PL33uArLhdZ5lG33G8alv+cS/e1jb3J1vQD+6aJuP/s65xuNFJoiG&#10;PPgAb2C8em30eHaOagP6Rx8P9OrOOPh0hYdeqd35vnzhkkc3uM0zXdI9/eAAd0NnffePM7Q+dXKB&#10;OkBHdnqic3cYI9f46posfWjQ0kObDdMZH/qku7Y6vHiaZ3hK99q/wH1p3H51H7vv9i7W7k5Uaruj&#10;3YfuSKW+2vHqzsWze9K60Jde4K31M8dseWnQ19dc68sGycCHHPLpZQ3QtubwW5f0ubppo2mNyIxv&#10;8psHueq101NpjYC68Z1j/JT0oWu2Zr9sWn8xUuvQGohTrJ3z1/sUOJsD53XvBXEYgG/c3eVs7570&#10;O5EYwf0s1yQe8P2UfyfYd1afP39+/fr16//5Kt9a+Sbr9+/fj/yV76/gA7+RlbtSiiHEBe5+Mvot&#10;zP3v7u9vY/attnjDt9viBjFH32I3Z7bgj+zFdmxSPf/MB/gm4BdKvsb22niEj77Yrz0A3zrbp/mE&#10;Pnh0wKN1x5cerRe++KQfmviTZS8Wd9Y2Hl19Sjz0t9bW0npbT/KUu/7u5oV8Aj1ccsTS+vduN463&#10;fiVcoA5Pf3LjUUxu7utz8BrLxtr4tX5skB3QZ/fs0rzhA7j6VjaeC2sjemtnVz7RGimBMboC+uOl&#10;nw7J11ZPD23rAke9NWu8+RoL9O28siuZdEQLlz7a9EhvtMa1lXR5dk6kS7itX2W+BA8PbaANR51P&#10;d141ZpzunUn0aT7h0A2etj0C1MlJnj2iDy9nHzCOl7XVjkYbj/wDTbhksU8+Bs85793uXV9+Suld&#10;D8oLycnII8nF9E3R5miMb25Kjkof+miVaMrpyF+Vy8I3/JUb7tIZ7y1PJhnyE/Je5c/KvRlTL0eh&#10;BOUmxJfFi+JOMaa4wrklxtB2JznL2EqfWAMNfLbDn07pqAQ7bzLRde65M62RNQHeDd5PnS3eGN4j&#10;2vmYdbZm/Ak9Hekl/gFiXvMyJ3MwRqacR/NM597OxqLBo1jaPM2bT+MVGMeLLDbAP/nF32jZCn1x&#10;R/EGXzYPfNmCjtWzjT4y6AbKLdGZ/uVa5Zng0R+edeAHzVG9nBQakB/Uj8fW7QN0cPHFy3zSk+2t&#10;G7D/nEO9FZ31oPdgZ7+2M3X3KztYQ3EOOwWtafEXu6sr2ZsN8km+YH/zD/zpIUapFKd4n/Kj3q/p&#10;xN96z8JX7+3tDe1t7o2LR+9nb+f60ONFrjuTHTpXnDHOYmP66WfunUOdQfU7u9iTbZ2joDOzcxu9&#10;OrziTSUb8Kf2RXz0sS2fav3UiyuNk8F+0ZIbjRJ/fmttrH9rom492nN8sLepsnesfjhKffXzKdAe&#10;1B8Pa3yB3vgkH622fvtPPx5km4+cihjQb6n+JoW8VX9Ltb9hUR5LnLlxp/jV77C+nZJ7wkfeSVwp&#10;BhVXij/Fnr6VknOSz+q3VXmuYlD0vucSG4tNjYmXxa6+49p/E4hP31vJjdUuT8U3+TL/K88jv8O3&#10;9eXf/Lhcjnr5GD7evrAf+azSmRsefwbwohPvw9UP3/5CY1+QSa/eBHQB9JRvope2fdO3U3SmHzp9&#10;/u0GO7a30MFpnuryW8ajJRtfbfmt8l366NI80xNP8silM97pZp7o8ETb+ZGN3D/N2zhb4UuG/W5P&#10;Osv4IB9e3+aTfDn/Xr8Nn8/yYXvK2ecOcZY7f+HbZ8/2D57xJSPZzmznubL9lU5w7BvyAFlou1fU&#10;9SujUQdkxS+5yVR25+FpTmiU+BgH+ozDTY7+zhLj6aZOV2NshdeVYxwvPOFU765yduFDXzj6nWVw&#10;m3/66KvfmDrZ6ug6O9GjoY8STucj+QCttdSPDqjv3YYOwHcWdx8WL0SnfOsMTmf60TMbZceVYTxI&#10;P3yd8+4BZz18OMbJNQbo3ly0xSvK5GYHNN1NeBmHp7+1qZ+M6sbxZAP49MJHnzI+7BR0T6ZL+rrL&#10;3IHdad257lh9wB0h5nRH28Pdw3C9OexpgIYc/ersFA+lMTrTafWhS+tvLvRf+zVHePnF2rh1MXcA&#10;P/toRwOPfHqlW36EBm42rR2/dKRbtoOjjm+2X73ToTG81NH9C9ItG2lbAzZm+9aLHY2JdcRIwDrB&#10;hSee0qdu3XordEY7k53VzvTuNPGX+8uY89tZL7bz3ZVvpt3bxQBiBHGBGEGOyrdXQP4K+O5K/8vL&#10;y+PfDvr3g9r7/ZWYw+9f7n13vjjCb1lAXazgvnPX+92qPFY5LLGGb63hiBGM8z0+CNhKm58CtuGL&#10;7AaMrz2tz64Xfwhfyeb44IkOP6W15RvtUXTtD3K00SYTXTriBfS1n5KhPz761K2ndeYP1l5/8a5+&#10;6x7Ys/CNoyWjfRyONb/AX4rJu8+VfGfp4V0fwxeO/nD33DAe/2jpGOx8m5t5oSG/uSrNh02tDVtl&#10;t8sjPp1V9MILpBv59EFLnnY2VocHyMWP7AXy+QLa7K2MlzL58TWubiw8vNO3eu3o03V1XD7q5pFO&#10;SrLgB+mjHyQLXWB+y0M/Xw74tHMqvzZ/+HjFXx0dndhXia81Qxt+esTPePsGX2AMbXPFF70y/Zsf&#10;WfkMn6Oj/Sle3PyVvIu8kVJ+qLxM+Rg5IuNyQ/I2SqCvHJa8lHo08lPo4qVd/mrHfCslD6HEszxQ&#10;bTyMiwvFqfijhwfUyTUfuYlyS+pyF5ViOrGKuEIcuDFI553zS3+xBny4xaXki7OzQTajI720AfuK&#10;PfHrTt392X3jfQHcPb0lnDHWzHryre7LdKNf+tOrXIxYm0zzJF+Z3uVl9LGjUsyHF1DHk28UKxR7&#10;skF8lcnOlmjYi35oxQLFB3yXz/FXvms+xQDwihXQpmv60bk3iTm2jr0pjMk76Tcf/eWgsomxclN8&#10;gV0APGOBPnLZwbzoRc9dM3vKHVG8ID4QJzg/O8/h2Jfw7D37sXlbx2yDf5Cd2ZFvkp8980P2tMed&#10;2XiT430tNukdz6e8Sb2l9dXfb3BwvWmV3qPwvJF9Uy628E2J97U3Mn803jsYPj5kkk8PYI6APp3f&#10;yvr0d/6wlbrxzqnORf6hHm3nYPbjR8WL7NiZ6CwM2ivWbf2vNSRjwf5qbfDDBw9ydk2sS2vD9/kI&#10;X+Gvte0LfUB9fTQ/zpeN8VcAFz98dj/Rhw7mCuxRvsF/6MKn+Yb18Juq/FG/o/p9VJzp91Tf+G8+&#10;S5wq9vS7qxwT6G9W+H5ffCt/5XdT8ag+8aS8k/hX/KmUk4InXyW31d+1UPqey++weIhd+/vs6Py7&#10;QLkqviaPA/q/9pR9l8T3LpSP4Zv5Np8H5W34P4DDX+1VwE78T5/zFg46/UA/Hs5g/WiK/+GisW+A&#10;Ohz99dEnffWVY5Izas8p7TdzZ4f2Fpz2mneG/uhvaQzApwd9gfmmo9I4PfTTk37kK42rK83ZXJq3&#10;OWcPNok3Purs4ryzL+0zPmsfdP4q+TMftxecw8ruXHXj6/fa7Qe8+Hpt+Av1o1c3RlZ7K1zjAZ5k&#10;KPXB0Qb2XWdufe1DehgH3ZFozYlM+HCNJ0NfeinJa0y5Y50L4RjHy/62t5O/+uAPBw28YgJ93RXp&#10;oDQ3eAAfPIF+tM4YdEAdwI2fOyoZ6WlMX/KivfdZ/PE05kwO+I5zVjs6ZTrsPRmNcbJar+aGJj6r&#10;+8pXzw5K5ysa/IB690p3i5KeAZ3wSS46OpmHsebZ3NJVaUxJNh7wO9vV4xMtGXRKtnLx003pDiu+&#10;6h1hf6p3N6q7U93H7ubuYHTuwe7baPB0b0ZfSR49umufrWHrqDQ3ONmoMbbY9dFvvvCD5DRXNiBX&#10;PElPOqrrMxbdlisb/+TDaUy/Onn4wFGSizcw1hyWf3zgw4mGXelIP3YE6nTWb31aM6X1EBsVR4oh&#10;1d1Z4i11567zubhT6TyGo3SO64MHnOP63AXuWXkiuSv5Jt9diwv6bUtMIGb4/v3767dv3x7fXpW7&#10;Ek8A8YS/iYWmmEIcIXeFr79d5c4XF/j+SmwgTvD9dr97iVX83QB5KvqIF+DIX4kP4KnvGme7bMoX&#10;WydrwqZ8WH9ral12DfNbawTQtLbWAz056O1VtNrtjdYLLj3op9Tf3qlu7fShhQPiE659uFAcXWm9&#10;A36hHy1edC/+NpbfhK/kM43xBf7hPucf/CL65G25cb06fnwMH23zg09/fqtd3J4unTOLEx2c6s2L&#10;Pa2f+eGV7dpDxqyHuWdTvNsb6uyDlo7WQl0/WcbUmxsd1OHs2pKrTa/kqJs7GvVsgC9ITmPw6jOO&#10;D93zJ3oswM0volOmd7ZQ6k+OcudHbwDv0jYX9svWa8v623fw8Vo+2SYdjaMzr/ZQ8rXtL/tICUfZ&#10;/sM3/fG99OaVDdTzZzzESd7v8jzlisq7yMPIB5WXkZMpLwO3/JX8zeZwymGVS9p2PIzJcYWjH095&#10;qqD8FfnloeAZLyehnY7w1Oktf2VeSrRyE9rlL8Rf4gJ3p1hOWYzArs4ud1cxSjEruuJWPPEnl+7K&#10;bGbO+sgudsSfza1P/mBdvBucKd4EvUe6i7w3rBd8tOkl9in+3BhcLC3/ohRbmqM6vYH6je+Lldmh&#10;uDabFEt035NrPnhduuIxNPRkR3dFdX5rL+Sj3T14uyfYOnsngxzzyOb0VzcH8+z9oN/6yks1T239&#10;AK61tx7KvsMypl4+C1/vCrblE8Uv3VH0t2atl3ugWMG57nx3ptlnziFzha+O1h5v3ngnQz0b6LNu&#10;dDB3wLbZFQ8yuofIooe3rzeutypf4lfeqHJQwDvVmBJub2V93sryVt7SQF3+Cg4+0fHH7r581Nmz&#10;0Hmz82cD/ezj/OfTaLILOwXsdM8wbf6zwLecifxLmb/ZJ6A4RaltDe0jegB1tlSClaEfjdiHT+6a&#10;8Pv1fz6Tn1qz/E8/4GPKzqx87fovv45P+49s666tbq72S3tKH3/le2I/8ag8ld9F+33Ut/7afetv&#10;vBhUv++zxJ5o5a/6Xkrc6ZspMan/p1BcKsaUo+pvVvkeS5/fT+GKQ4F++SpjYlmlfw/Qb6t8zHdi&#10;/I7PqpevKi/jOys5Hr4H5FgCfgjkUuy/9Ul1PmscnRIOfwViNmCP2B/G0egT02nrR4t/+0w9XeCg&#10;T1Z7yvtA3X6zd5Tmp64//duX5mqO+LXP4OCDDr1+svWjwyfQBsbpYp7wjCujVWYnJXx06Uu+fgA3&#10;fDbBl13i33jzt5/tXT7Z/bC5Gf7f+W0fONuN6+fXfN64tro9pD88ffDjCbd2tPreAjjPeISfLPs6&#10;2c5c8rXJQq+vmEGpbcw+VsLHA6gDdEq4gTboHIGTLuEbp5dzh00r6bM6osPHGeEMdB6QAwdd64Ff&#10;/XTX3x1jrHlFgw+Z+NCJLu4noL7zjAa+cboA9fRuzNl13/yLv/TpUF6gc9489cFtLnDx7g6Aq4+u&#10;9CNDH4jO3NjEGFygjkdvJKW74MbcdCAPPn7Rp2vzxAtow4EL2APoQ4NfuunHVz86c9Q2ri/87OCe&#10;csela/dnd6i9qW4cFMu4e3s7FKNoqwN05o6GjKC2edGJbDqZy+pOZ33K7AG/eehf22WbxY8vevMl&#10;UwnItS7mA3aNyECD1+WHZ2NkXns2JzLQaicv+fFoXrWV0dOH/dheCdLTWOvB1uIP68bm2uIkMVJx&#10;kjPWPVTs1F1VDkJpXBzQme0sr9/Z7e7y+6TfkPy7Pt9dufv9n4JyVvJRxQXyVV++fHn99OnTo/T3&#10;rsQK/R1332DB9b0WHr7hFj/4nct9j7/f0Xx3JR5w95eT8vuXOACoA7+LiV/6fUzuSn7Ld9jsB9gu&#10;31Nak/ZP+5xd2ZCvrs/obx2MobWW6vi2rur2RbGhcbT60eMNiuWNAWurvz1lH4F47Z7Ep7VG054T&#10;k24cra6PP8iD8AV+oV+fMe8APpFfhAMPaMOJrz64fISv5F94BeFrpxt5ySqGopNxeMabazYgEw6Z&#10;QB2u8WyozK7RN6aNb3vDGtjz1kqpzY6VdAHxQaeNv3py1fHNvu0h+hnDD6iH0/6FY/7ZTRuvZKsD&#10;80TLZmuf/IZOaK6t07254xFP+HRiH6CdnGSkx5bo8cvn8AB0MM+1f/LT07yNR6tE054wjn/8wo23&#10;fWrMmjkb2yudrUpzSW68k6s0rkRLvrman/0t9urbJvkWUD5KqS0nA8o9la+RXyrHVN1Y+Sr5qXJU&#10;fWsVH3mmck19q4UWH3KV2mSiSQ7e+stLNWYO6OAb14ajlMcwT1COo7hPHFYc4SwU6zgLxQzdberi&#10;HLjoxODeoOVDyGSndKajPrkSMosPrZ/1tAbW3J52jrhnKr1X3DPG+K69Zf2ta2uenvSiq/iSbsXB&#10;vQOMwdXfmDd0tlAH9CveZQvQ3JPJVwB+5MJXwlUG2ubp3Odz5mrOAR9U35iHnkG86eRNwN7q6a8N&#10;zLG5lCNoneHqk19szJy1y1+ixSNe6uSxY3YzX7GIubTH2j/ebt6H1qcYoTvE2jnXOnvQorOn24f2&#10;MxubrxKwbfakA58zd6UxNPyA77h7+I24hCx1b1HvZP7jjUlH71R98gT9GyZtuIC/eev2LYjvQcQ4&#10;cL2texv3bsfT+d0dRg/zbc73PHbONP9sSP/62aQzLzw24iPsDsyZvxQXwrcn4BlvneDkZ/rZi//q&#10;14ZPbrriwR9XrjYgE31rYl2sCd/K79pnfIsfWSf7gg91RvDJfAydc0NfoA03P80Hdz+KobX5gvPJ&#10;fOnWHK2fnJL4USzpN1Hxpf8nSA5LbCrWFHvq93dYi0Xhymf5DRa93JV8lW//5ZzEuuJR/6ZQf7+r&#10;ylXJT4lP+31VDqvvsIwVt8KV7/Ktlbyo33/Lj8pR8S1+WO7eviqHpL9ckX3GzxtDB1cswQ/5ZPvR&#10;vsj/7QXtxir1829te9c+wseeYdN8H9/4lbvRhku2PnupfBM69PaZOZlj+xLvAJ35wG0/tafTzfzM&#10;I3n0JFc7O5CXjdDDj3dzhQ+0m0/zJAOdO8iYOvpkoinezc7xq2Q7+9J+s2f4K1/m1/m0fdA+0afe&#10;fWvP6LO/2ked48aA9kL96C605zrjk629Zz1Z7ev2s76V111BtnnBB/ZjOuKPRt+CvvCV7eN0V3bn&#10;kbu02QENmwJ9IBpy0Tgj2N49ko7wu2PQkBWt86y7xhzoZi2AfrTK9N17qjVDox9etMmkT3fa9jm7&#10;QGPowtXXWe6s149WHZifc895rhRnwFECtNrJqKQnPuGRQy7dtwyne6TzVTvQB9KBTmTGpznoSze4&#10;8NIPDpsF9DI/JT70NRYPdbR4ZIvsoC8gx93lngN7r6obcz+GIyZx93Ufe0O4H0HvHfdgd+qWZNGF&#10;js2N/eiaDbK/Mts3T+3sgUe4iwcX72xRW1/11iF7aLc+8PCjVzrFf+XH6xlfeqFvLcNBE50yfs2V&#10;PuxV7EKn4orWR2mc/cUi1gOwvdjRmSpWMa7sjtLfnec8Bs7ozuLq3QPOefeoO1d+qL93JfckNvA3&#10;rcQFYgKxgbjBt1dyV+/fv3+U2sUMvr2CL3bwu5c8GPCdtd+45K369sp3V765koty7yt9b6UP0Ke6&#10;HFd/V0BuC67fudgIsCG7Bmxtr7C9cwoYY1elfqV1KGZkX+38BF97QBs+Ga1D67M+ZhyNMXzwj9fu&#10;KzzIhLd1tOhA/mCcDrv/2oP8whh/sP78oDF+sHcznzAuBl/w3i/PoT+/gqte7mNxyCOHfCUf1EdG&#10;sQBejYVL1wBtc0KfHurwo2VTwB5sUT96NsQDz/UB+Gwbjnq2TqYx/NApA/3tLyV90gmOtcE/Ovjq&#10;+MO339hO/dKTnfzmmB7mgr/xbF1JPry1XXZIPyVaOPgotRuHr41PED+ym0O0SnPSz/Yge+OFNhvA&#10;NQafffh8EA/l8obnvKQTXPVs4Mx0prZflzc6vEB7pDXRlx2c6d5R5YbKwcgDBcbkY4LyT+WJ5IrK&#10;Q+kDcMtd/St/VZ4nerzII5su2uTB0wbpAQ8YlycqV4Vm+eAlb+GN2btTWfysLmZwRwExjRjPWVjc&#10;YFxb/Cde7G26+av0VtJT3ozM4m28rCF/yEecR+4Y7zBvEG8gpXvIvshPrbG17y4txikm1RbDir/3&#10;Lbwxe3OnU6APvrm5B7IDv+i+5mcbk+jPVvTp7kYDD7gH+Jt5mkN+mA+j2bmwkbnQgf2V2vrNyTyy&#10;Y/ane/q3tnxZPgCOsvyhOTZnpfbaJv5ksoE5srczzP6hf+eMfe3MFxNYt2IF7z7nWncInM429At4&#10;WlNyyMtu6uafDdgBZE+2tHedneR6ZyafH/We9R7mR96lvVHlp8Qv8lPe03C8qfX3DYi/k61tHOiH&#10;Z55K/Pim+ysojiq2MufuqWxG784ndlBfYNNwzQ++fcL+7NQ5yA58CK3zWQmHL1mve+7py3Zs7myl&#10;H13pTW77sbMcHj4Abf7QWjkD+B3/UuZr/NQe5EPOFmP8sRwqn9O3fqitv7c3H++N2V4gv/mrtw/U&#10;2cDayCvJW4lD5aKAvJW/XSEW3dyVtu+xxJ+++xd3+reGclf+n0DxZ9//y0X5TVReSj6rv9Eu/pWz&#10;kt9SL08lDoUP5K+AmBSIXeVQAT/L17TNge/KmQA+W11pnK9bN/uMH3ZWGrfXjLUn+Kg6XKCt1Gef&#10;AH2dvXy5OE5Mpk0eQFe9Eh847XU4dN48UueDPvtIeefVXrK30pdO6bn7l33CTz928S7B17iSjsad&#10;Rcrmrj/56vrZLhnLWx0OPfCJR/tGqT8IrzuLv9qT9gL/5rPqfBu4b/TZM8465x9/t3/y73C19Qf1&#10;11bWp4RvP3UX2mP6dsyehYOWXHvJeH30W750D/Tjh0cytJMBL3p98Yw+OWiB8c57ONHor46Gju5d&#10;vOFpo4NDp+ahhFObbeHFG75xfcnVhueMC5x96q1N8rWTre7e7+6PZ/3xqsQT8I1441UMoV/dGe9c&#10;d37DU4ajdCfAAcVG6ctG5CvR6k937XRdnGxlDD553R1oVq/uBrLDISu7Jwv/7GAu4eOXjuGkp5IN&#10;rUd8wqVDdlgb6Lv69eZwj4J9e3S/de+Fs2X4cOle7IIG1E+P7MNugC7sqD89G3tWwt9+NMC8gviw&#10;IX1Aa9/6h6vduD682ZBOycIvmdkOHUh2POBFi194lemRLPziaay7u3rxDxtn595jrZV7XZ+7SKwn&#10;Tinv4IwF7h7nsHHncHdG94e+7j53hN+O3Mfudt9S+71KnCAXJSYA/b+CclX+3tXHjx9f37179/j3&#10;g8URvtWStwLihmIGfyfAb1viAXGD36z89lUeyv0PfIPltyyxgt/c6ORbbXks/X2TpYTrbxS0ttaC&#10;X2lbH6U9pGyf7Ji1XLuzN/ujtX7WRtv7Wr21RwPgbD0acWdrhb4zQWl/6APq9bV3tNd3tOHiSb/2&#10;Yb5Rv/jYmvMD/gFPn3XWv+8N81nIZ9DmR9WV/Iu/wcNHH954kGMM6DNW3KNNF/QBGn3Z2rzDSQ90&#10;+CWXDPME+vg0gIOPPnzVs6kzCD7eQL0++Omvn33RBsnIbnzGOhhP//jxFTLxoCfanYd2EG06VaKl&#10;Gz6tWzaGk67kk6vUj19ARjYzhg9Qv/LRJzP9zU8d0MU4Wc2Tn2cHMs0xvZIFF11rgFd0uzfoBOAa&#10;pw9c0BztNeekPnj1r63TLT2V+KaXc9k7rNyQsvxPuSj5oXJI5Y4q9cPzbZUcVP3qgT545bHiG245&#10;qnJO8j7g5rDKD6HHr7YywCP+5oIHkMfYHJbYU8wnLhRDihmcf91p7OJcFENUiinEfvC9Qb1NN2dG&#10;B3qXS2NXMWixIt7WJh/gE/Zobyh3DPCmcO84l/grX+MD1pmPOL/pRWcxKRl0NBdvhWJiugL9vaXp&#10;/Oy9jBeezRe/5p0s9ilWYR91c6IT3fi+PtA+oHuQ/sYA/0XPhzf+Tp54UL+1Ym/l2t+cgLHWVtkc&#10;1a29trUAcLMPu6mzB97sxA706SzrzLAOzjrvQTGD9fFe9PazfsAbz5pZU3sfbeeIdc8OSvxbS3Ym&#10;t/iXv2w8TR/0/IUe9q47hi75SW9X71PvZN+ByAt4N/fO1xbD+B7b91XyU3IIYgrfWvVtFhr09cHD&#10;E5DTW7U3svkWRzVv51+22z5z6CxiG2cRXPOCt2e6Oeczzrd7/mZHe6M4JTuRgwY9X0sWOfRtHdky&#10;nTpzk4sv/7Q+nbX2gPXhO/yG/ynzOf35KH/Tv8D/0PA7Pgcf2MedE/yfnIX2Gr8gjwxzs0bix34r&#10;9XupuNP/GeR30w8fPjzGtH3/Lwb1+6rclZyWb/79e0G/m/q+SgwqT9XfrPr79+/jt1R5Kr+pls+S&#10;r9Inh+VvYpWn4lv8ybf/YtH+DYDfUfkcvwLlRvs+iY927tlH/Bi0rxq3bvyPH5YPsgfsTXvPmLzL&#10;5l7at42TA+DgjxfQzqeTgx9IH2W0+vMjZbyMV2/fOCeiI0d9ebGDPtCZoo5eWylXpZ6+Sm395sZu&#10;aMhuHnTUVxk+Wv0gO2czuAHbAjzLYcWbTLa1n9SzhbPJPrPP7R9+7WztrsrfO9c7dzvvjXfWo7Uf&#10;0LoLAHxQu70Tjr2Bvv1pv+GDfzKMJwOdvWYseWSqL291QDYdyaFDeNrGkmWsuehHm4x0TIdolHDD&#10;jzc+6ns3ujNAtPHW1r/nhzHyyU1PbbiBcw5NpTPHPd/dlLxtd1bBRRuOfrTuLlC8oO4sLQYoDugM&#10;b9zZ1h3Jh+AVK4Tj/kQHkgUHpE822PPb/OjXPNHWjk86wzEn/fiSRa/V11h4cNUBmwN1+Oa0d77+&#10;t+xtTbJtvNJNmT7m1ZyLw+jXPehOc/e548DGI3B6D3QP91a6uOiKW9G5e83HumQretAhW1sDdXNP&#10;xy2NBW/1N47vhXwHDl2SrT9cfLMXfbTjqUwuGnqC6FtnOPiRUQxnTLt1rZ5OyUEHBx279U5jz2zK&#10;rmIfsUjv0OIhZ6kztpjPWatP6bztzFV2xnf+wxOXOdf9ZimX5N/2ufPlntz/vqcqZyU+8LeuxAr9&#10;n4NKMcT+X4P9rSvfbvU3BXyD7Xsr4G+0iw3ECL6lEhOIO/vuuvyV37T6bczvY3JYfX8ldth/Y2jt&#10;rKO9AKxdPpitW7fWke31AetjzVq3/EO7NVGPh/H8RJ2s6Ns39oh9o7SG+uG01rXzkei100tdP/pg&#10;/YJugAy+IT62rsXJ/IRvKI233/OvdCy2jjZ/QwvQKfkVf8M/fsbgJyOZ8J0XZG0MH290bMD2eMHH&#10;17g23ZpfvMNLD/qiA3CShy9o7VoDbXYkO/2zZzZRGiMD0IeO1m3nsvpbJ206KMnLDtr0Ul7QD9LT&#10;eHNsPvUps4c5kAHopMQnmUp8lACtcX1AG4/2SPbia+bafLPV4hqjR3rhTwc46VcZ33gq9aU7vJVp&#10;DC962V/2gfHmR6Z684FrPBvUb470cUd659/8VTkipZxQeS15o5uXglNuqpzUxcGjsXjiBfBWvpW/&#10;gg/kIuSH4Gv/R9ed7dpRxFAYvucCQoAkDBEkBBAzYcgAr8L7S0G8w0ZfSz9aKp1cWDW5bJfL5XK7&#10;++wjX1SuSH1zV8lsTjjlMcSzYrhiLXFmcQc/6T5W8pP6i+/ElJ47PZfSGbropxultpwWHLEp2mKY&#10;9ql9sEfsovvFs4F7xx3kWUA/gJMN2ke+VMyTTMXI2mLccjPFqWJU60h248lkTjGsdbKF4rjuCW3y&#10;K/GlF6C+fdZXLJC/Z7tkd/aBfiUbt5bWw47TP5pkImNrtBZ7Z9/A5qG07YXv4OQG2mPPLvrYhfFy&#10;COaaU/6gZxz8yGDvyWV/+Ez+rWc0MYI96rlzn//0iRPsHZ/bmW/9aFo3HYD0lZ21F/aJLHTuvs5u&#10;Tt/lHsCLvXi+xB94lu2bKr8ntN+4lKsqpyCm6H2Y2AK+vIL55bZ8i6WNtmfeYiO2Wex03onWnh9V&#10;apM/yEfRcb5Kmf9V5uPSGb+Xz8xu6IYutdmVEk5nTJnP7e60l52v7kb84MUfDXTZZbF5Np8/sEfO&#10;W/aYfbIrNrW2qJ4Nqmd7/IM6sP9oO1d4dpbyRZ0J/ODZc3Ggv/V7/fr17ddff709f/789ssvv1zl&#10;77//fnv58uU19tdff920i0P9DaG/GRDD+marvxv0/VV/N+g9qpwWUC9/5Z0qvuLS8ldKfyMg/vSt&#10;vzxV71zZD+h3reRQAfuSq/fdkdyUera1eRh1Ni7v4rw5YwAuUDfeOWCTdGMeUM9W7bvxaBhHo2+Y&#10;yMLGjRtTdqayf7ggefDtHJYLqkTPuqwvWaMbDn4ADn7wtMNTx1t/c7TrM4cMbNna4JijjKcynSyN&#10;cIyjgSeA2xlRaqcTeCAc/pEvomN99ZtnzFl3ljo3+Vs+nd3zx+VmOlOdD76wu0cddK9V1r/+s3uw&#10;s9X5QosczhKcckfaxtCInzJ+xtEwB1/9ZIXfedVGD8A3Bq8+dTTdq91xrcHclSH6ZIWbLPDUu3tb&#10;Mzx90TZHXZ87hO+CYy7AKx5oGIu2ur764RtrTcbvgp4t8QbLuztOnzrfxndvLMDP87fJy2aMwzPH&#10;mHn5Rm1j9ZtnvHn6zdMP0DI3HSWf8i5567dWOjDP/O4cZT4aL/ig9eGZvvXDt0ZywNk9SqZkNRZP&#10;c43Tf3IqAfzWSAb0izOU7jQgBumedR7di+44Y/rd0e6+7j/t8OCE6w5GC+1K66FzctAPOdoX9cBY&#10;kN7SpfnqJ+gPotncLdElExx1Y+rm4p9s+pMvXtr64VoLMKZMl3CM0691pwftINxobAmHzotL6HxB&#10;Px/as73naaDNh/Kt/LvYRV259xh/3B3XvWFcHx/vfZG72fsn30v5Rtu32XJSvs+WswLegfm9K3GC&#10;7668ByufBde7L++9xA6+wZK/EjPIiXmPJW8F+h1M77R8YyVeEBeIN5Vig/32ylx5L6U5+z2WfJbv&#10;suyhs5DvsWfZoP0B9sDeKNO/fYPbPulv79XRYOPmwAXqSwNOvNAxTxmeEl995md71dmkunGwMmib&#10;yx6yESWZAufPuDMpjrX/7ll7zEacW2Nw9ryio9+4edmUshi9c2+ufjYDli4cbXPQi6b+eOoznp0q&#10;+RGyWyO54OrLv+jrLJHVeIAePDKhhb+6dRgzt31R4pOfMraQPivhoYEeSCa8yQOih7b9sn+tDx04&#10;2uRJ5kq06QbdcPTBtRagH0646tFFm/zayayEa15yK+kFvR3HB+BPpmhVtyZ7otQH13xrZsvsNz8K&#10;L53ABytfeiaberjthTYancHw9eVX0UxX6aU9gU/36JExHavrF0N5xi+nJO8TyMfIF8nHyMuEJw8l&#10;P6VsXrkobfXNX+lDK5zoazeGljY8fIC68cb0bf7KuBxSf8OXjPqjow+O50bPfoF1iwHEBsUK2urF&#10;hcVxSjGc+BUd/MhBHmtpHa2FvvDBo7hv9z1b5ofcPe4Yzwf8xtomPPvMdwM2wIej6zmgOF8dH/3F&#10;y8mpFKsWT1mLNWu7C4pNi7XoAI94wtOuj103t7WZmy6NOwPsjPzsLn+dD2fT+ulEnzlkwgOtnj/I&#10;jYey/BPdg/Rr7fZCn7W+LX8lfxDAgduzFFr4k4OszoxzxC8UM9gbd4bnRt9CeEa0d+IFfdr20J2S&#10;f6IDa0TTPlqrM2sf8aJjusS7ddpDYJ+Mm0cecQxZQHLh5zkaZEeeg8s9yUcF8lTiB+/CvNeSf5DH&#10;6v/H6ZdjEOug4RssdNR7DsavWIkcPeOSJ5+59quPHvkia8jH0ou6PnaQb2IvcLsX9bMVOqQHbXO0&#10;02P7xeb0Z1vx6h5JZ2Tu2Zp83SHmhatuj+xN58BZyQ84M2D9QTlVNpUdsjf99bGzzqxSmy2yXfTY&#10;vjPANqwPZCfk6RzQnxjRd/9ize+///727Nmz21dffXX75ptvrvYff/xxfff/559/3n777bf/81f9&#10;FlZ/Y1gOy29YiG19g+V7Kt9Z+Q5LzIuXd7diU+9L5TrFpPJWwJg4U4zc91diUDbW91aVclnlVDd/&#10;JdfDvuwNG1MvRlMCfeVc4Ohz/vSBbNNZjUb5GLj60Vc3DszrG6dyUs1R6pO/xbuz70yQVzuezn00&#10;ly48+a5kdJYCfWjEN/miqU0GbfyBdrD82Le1tR4y4mtOzzLoqae3pZde0M6HOcvRXV7Vzensox3d&#10;9IsWP+Fcs2NnKJvPxzsr/B3bZ9/OBTDuTPCLSjj6QHdcbWOLZ7xzBsc4QMcZhttcfXiboy8c+GQF&#10;0YtGvJTm8t/GnHOwNJJDaX3wW+uuI9rpwBg6eOirNJdP4if0A3p1/wL1fNXKR0b+DMCjBwAXLfVo&#10;7JhxdFoTHPhAnTw7Fx9j+c3uN/07xh56zuPb+XF94fF3xpXoKQGfqL+x1qO99yxc9JThw7UecpPP&#10;mLL2KTPcBXJEM7pkd+9Ezx3fWpYXuVtncqQPJVz0W8+2jdsDcobbOL7mRN89SAagDqzfGXS/dd+5&#10;H7sj3dHdm+7X7tjktR7jaOkD6tZdH72kP7pJD+prD/BA+4h2+xbtt5XwrKW58Wi96NIFOeCh0xxy&#10;7DxzopW84Ue3tZmHptIYvGD1oL5AP4E7O9i96DmtuMnzaM/q+V+xH+h+yNd2p/DjxvnafDAf7Z7x&#10;rshd7W8GveuSd/L9tW+t5KvKXW2uyt8L+nbbGDxj4oa+3fbdlm+w9vfa3ffebfUeq98QkKcSZwKx&#10;gXhTXCBWgCu2EGv43lusIfbw94diDTTR8R0XG6L/9tM+Owv66Hj3Qx0eyDba6+yvPbdfbDtceO1/&#10;NOMZrlJffJKrvvrRwoftkDW7jJeS7M4bmsW3ncXOqH42wy7ss7g1G2Ij+tHQx56UnWNtd3RzzVcv&#10;LlcWp5uDJ5r6k0d74/K1Y7y044e2+EHJ1+inA2tVRxc0R1m7NeWn8CRbslsHWeDREd2REY18mTH1&#10;zp06OvDU0dZuPbXTsfnq7QuZ1ckPlwzK9si4upIcydI4eq1BGW9r1g7CxxstsqKVfEqAHkAnuvaU&#10;XgBdKeMFN7mWnv50w2+gZzw54t/62XT2Dwe05uQy3zz91gFnz0K+c+m0TysnesmCRrLAiZd5fIL4&#10;UQ7mzMWUK5IbkAMqX1M+ab+3Ki9VXkvu6ux78+bN7d9//72g33FXmoNX9MxLnvjirc+znhhTTGmO&#10;uXA8I8pRJWvzym15jjSn2NCa1cVdxYjigeI0pXZxpthTXIoPGXrmTGdyZeRTlrsqruS3gH2k/+yK&#10;vTgLYvzesXseyAbh2bd8JV9ov8hb3FtJvuJtMlqrPuvUBtqtq3UrrbF1Krv/lfgB9frzxXCLW3ec&#10;nOuL8wWdS3pAA113Cd8WHzStwx7Tn7Vqp3/rsqb2oNL62p9yVPpavz642vDQAz2v4EsmstkX8UH3&#10;BH9gX/SJCTZmEDcE+tV7pssftH56QZ9unGM6Y2OAfdgb+lQCMrkX2Qz/gr97gVzannt7fmZDyaFP&#10;XkCewDfj4gXvu/qNzPJW3oPJaYkpxDf+Dq2/UVKXy+qbGLTFQtZPBrLQCxslj34ypSf9+Zr8Df9P&#10;F/k4fimb4O9A56P5+pwBulTyWXRYSad0qV0cQ7/FE+alO3Ed+ZLR2XOH4EkmspAJLXTbn+ycLbJJ&#10;9piNsiE2xb7YVXXtbC2bVXZejbHPnlHtO57ssXpnylrYB574szN/Lyi2/Pnnn6+c1XfffXd7+vTp&#10;lcMqf/XTTz/9/y2W77K+/fbb63sssal3q/5uoBhU7so3Vv3foH67QimW9G5ULkspxuz/CYk/5a/8&#10;hoU4U4zK5uRJ2ZS/GZSrksORv5ITlQsC6uxrcztsl51lz9mcPWR37LCciP2zp/TROYAD4LDJ9lsd&#10;rrH2X10/HvyvOeh0BpJDKb9kXB2ONrnV9aMZ76VrHJCRX49W58XcaHW+9QE4SzNaaNCDcXhok1/p&#10;LLLpdBMNtOnQmPNoHJ3WrW0NnXO66tysDsnTWuGEV3yJHxrNab/I5Sw7u/wsG+/sODfd6fllZyX/&#10;nZ92BpxFZwA+6CwqO1tvK+E4wyB8tOFr772tbYxs6vg2tzJfkCzazVHPl4ePTn5diS98/XCV5hkz&#10;J/r6gfXLX3RfuDP1mQs3f2X+0iC7sc3RoAHHWGszHi38jMOLZzLhpW6eMTIAPJTNsc/ud6X+cgvw&#10;qpuvzueKA0Bziju08/PukEAf32g8aEwbT7zhoIsH6P6Fq65s/sYk6QYdetFWR2vjcDTdG+QJ4Fhn&#10;ayAH24+P0tqNk2/3J9mN609/6vin82jrB/FONvysL3C/Bd233a/dsT036E9X6TRd4WN9QD09qpM1&#10;uayLLEr96S08ferhLH002y841odONONpTvPRT7+LBzccZXX80V256Ax+e6DUZ3/NI0u08U5GOHRL&#10;jxvfwDGXPukWiEkW6hfz8KN8MX+p1A748Hxvvn/9O5ruGH4bHt/rznUnu6d9K+W7Kzko31z5u0Dv&#10;tuSpavtO+8WLFxeIE/wWAfCOTLxhbr+vKXb4+++/r/ddfhPTOyxxQKAtdyXe3L8F1IYjNyV3JaYQ&#10;z/jO228VyLOVx9pvueiYPoE9WLsvboPTPmVb2vY0+7DvwN6iky01L/z4RRNu+6k0z5gym6ivfrSM&#10;4YW/OlCvHX+2xIbYSuvpvOKnzrayL6X73J53ryvZ0bbZD9thU9kVHPbC9rI7JR7kEBOD5Cguh58M&#10;+rJj/drZOf7qAD750c3PGIdvTGl+tIwlWzz07brQIRuIR7jmqltL49rJRh/pAV0yGEMzPuEnXyVd&#10;O5dkaZ65eJlrHejoA3BaWzpCG9TfWvMlSnKjmVxLJxnJskCmba887Wv2iy4e7BS/6KdX+OrkVGpn&#10;p6ds1oFXNPFov5XOAFvvPMYTnYXm40WeZIGjjo812j8lPHeNWFG+R/5F7qjvqjaHJE8jbxWUm9rS&#10;PDmoQG4paAxNz3biNvkE7fiFi0e85aPElX1zI1Z0f4slPAPKF5lHjvJX5gDt5uJpnWIvcaO6GKx4&#10;TV28ZhwPpTEgliMvfuRAF9AJvviTN1nF3WiI4/aOtg/2gP7ZmbJ7xrOHZwF2YF/gsis2074r+exk&#10;Km6uxNc66dUarSHZyQ9al7UWnxYToVvMhA/bMGYN7C+fr9SffqyzmIWfJmfnxDrUs31rYs/w7WGx&#10;brFhayM3WUH7ZW0L5aPspbWVP9C/Y+UK7B3caLfP1uxOITd57Y24AIgF+Ktigp4XPUv2HNnzpv3z&#10;fMc32kdnsH1s3fQA6JMOrduaK+0JW9SG49yiRxY8PeuKS7Q9e5Kh52V97Mjzt7yA2EXuoO+1xQxi&#10;iuIMpe+w5Brkq+QT5BnM1fbeDj/rYqfWqaQPOuJDrDP5yAJ3x8OBt37bOaAfPgvkn+BFG45+ABew&#10;Jf6PXvN3+kBxhxLQOXrlBXqWpidy6s8Xdofkr9Gjf3bKRoF9sjfsh00G2Z6SrZ32x+b095y+8+03&#10;O8CHHeYvOuf6AVtlE/ZHzPjDDz/cPvnkk9uHH354e//996/ys88+u33++edXDks+S27L3xT6u0Hf&#10;YvkbQ3GomFWc6h2svxv0+xXiRrkr72fFkeJR3/KLL8WQclj9LpZ4U17L+1O5K+9L4YlV+4aPTbG7&#10;/k+Ab4F8y1cOi61t/qocD5suF6NP3b5ld9m6srr9VGeHzqm9zVbzs9mAEs6e586VsyMnJbfmDOAd&#10;XXYSv/I+zoa55MMTkAVvOADNwFkwZg48sijhJS8ed9FCgzzLL1xjZGEb6QoNdfTpznqrpws8F4f+&#10;4KILJzy09DWWfEp95jnz6ai1GCcv+dTRowPnlq9l1/l79u08dZftmdLnzDh7QfeX+8F4eSZ40VB2&#10;RpVoxkN9z2VtdBYvWuh2H20ZP3TNbb5+MubXzcm37/zWo88cbXj0ErRW/oEfQlPJb+jTNo8+81Px&#10;TQZjcHvmC08J4HUfoQXwbzx8eDuW74o3HiDZqhsvbjDWs6M+wNeSrXYlPL68mFdZvbuDr2ZPoPGe&#10;GfUVQ7kPjBtDX2mucXzwT0fGrZ8ed21wzEsm9NDofscPrfSNnrq+7vytNwYvmdDHh56U1Ven0U1P&#10;ynRANmsiV/dk96s7Neiuo0cxZ/rc+BMN0DqV+JDRetIFfvjqI4syOeBrg2SkA7DtaOhb/WqHv3Tg&#10;A+P1K9NvtOur/2zHzzi+wBroW5ks8YHXuukjuelvY5Vil/rpXZwBxCWgtrHuKr40f8qnqndnrU/m&#10;z0+fbhwuf+0+8A7Jfe3/s/hW27dU8lHeX8lPyVW9evXqaosLgDihvJa/Jez/v/j+yndXfm/Ad1fy&#10;Yd57iQvEA+LLQGzgmymgrt/32fJY8lfedYkdvAfz3sxvFuz/PRaLyGP1v2LEGOyQru1f58vZsD/O&#10;n3F7pM+4vbNP+rLXu/YezeZmC/YVzXwGHubWr9RnLjAvqE8JJ/7RWPnQjI5zJ8ZlNz03KMkGB0+A&#10;rj647ANkU+7XYG2HXXRPG2dv5vMB7BAu+4u3sXDU0TcOn5zJCic/Ao+8zYXD9o3rb510amzPBzw4&#10;SvPNwZOs5CZ/8pgLN/rRMW4t5piLzuJo67dWNJXwo2vc3PpPOepfHngnM5rGkqc1RJ8spzx4hN+4&#10;cteHPhz0WqO9AK01XslWP/roZcvsBu3k1gZw0MArXH3a8OGwY7bX/hlfuZqf7HjHn92anx0vDXRA&#10;fIyhay7+AG191scfKskiFvFcv7mY8kmbQ5Kb2e+jyjFtPsu476l8Z7W/5V7uSp5H3kecJjYQ6+Eb&#10;P3UgJwXUNw+lLX9RDCpfo08OCQ05uIXmlvvyXCkeFZ96nhQzWj96oBgSTvGneE29OeWt6Ca+1kVe&#10;spEJLrp8qD2zH/bAHrE/dmcPnEn3j3jffeN82Cf7CMyzR/m//DbdkSk51QHZABmsBZ6y9cHXDozn&#10;593VQDv/KkbqDuf/3dugu9384mN4+eLOg/XuGthwNgp3eeKLH5p0FyS/Zw25yM1Hbo6qZ4dyVXRg&#10;Tv3q7b+YtJif/NZETrK1R3xRz33qYgL75FnTM1nP2Pp6nivm4DucPTStmT7QtpfOr7XTcc8E1mqd&#10;PRso6ZjN4OsZE085AM//4hL8y2WREw7w/A1HrgDIX/n+SuwgZugbLPGEuEK/HAPawHM7wANP9llM&#10;ZJ1slA0Dd0H+hP3Kmym7A7ojsndtc9i4Elgj3fBN5t3ll43ZF7j0SY/a0WhcX+eFzvFBr3PW87/n&#10;6c4c/dq3/H3yRcte2Qv7pWSj9suZcs5PYGdsb21TX3mtnm+VaHQG0UfXWbdGbWPOLGCv9ke86G8E&#10;P/roowsePHhwe/jw4U356NGj26effnp78uTJ9a2V38ESn4pFxar9rYC6d6/i0P5vkPed5a/6PQt5&#10;KzGm2LRv+rW9N+1vApT9vUDfXvl7VfkrdlVOtO+t+vaqkp2xY3vibGXXnbHG2JV9sl/2E+hjn0q2&#10;ZQ/3nMJhn0B/e82G2YU55sZ3ZUGXvSudKzjx0yYvUIdnDLAr/eQ3Zj7Qj5++xvShq88ZBmRujega&#10;Txf5HPTCMwcOPTl/eEdXPdz0hSYwjzxAHV7nln6qmwfoPlzz4Vvv6tQcuMbTVfvZOshmDlw+0nl1&#10;ps77N7tXutu6s7rrtJ0XJRzn8MTR391nvLNX3ZkEzqc+tOHoU8YDHX1wwNKMVueZTPx3c63N2UVD&#10;iYc5td2Be87NM9/dYC5QNxfADfQ3pg+t2s01R58xfe7Z8PQvXvTxR6955oBoG4Mbvcb1oc13Lb4+&#10;vrM+89y57kJxBXx96oAPDODs/ckfN9d9wPcb18+Wuh/M03YHG29MP1mSST+Ibv1wWiN+ZGxtcJOz&#10;El0yG4NLV+kpmtaIpnHz6EM9Xsrk0A/wXv5otG/NNW4umgANsliXu9U5c6/lC5V7z61+1IuFzAXp&#10;sHjGWuNz6iJZ9MMLt3W0r82vtJbGKptfaY1Ba4QbjUpjyaVEuz1Qp/d0bX70zWc/dKA/HtoAXvya&#10;l/0YS3fFKuwTaIPdA/4PtCfG+F1+9gT+ko+u5F/5UcAPr7+Fxwfzu76td4d73+U3q+ShfGslXyVH&#10;BbzX6ncy/caAMfEBPCBO8M2V38ssfyV35b2X0v998V22mKA8lfei6r37Ej+oixPEncDfGXonJkfl&#10;9wrEHGiSVYyDrj7v1ox7v2bP7KNzxc8q7aV9sw/2BI7zAdpnffY9G6zMRtr/bbMD9g6ibVx9baH9&#10;zy7IctoGnGynNZANPf3R4MvErM6rc5c9GT/pkg9+sfXaEVtiW8VL7Mbdnb2J3fExH6+Nx7W3H260&#10;8DJOLsCm4Sq1yQTwP/kZt15AP9rxiYa51u3MJJMzwZ7FE2SBm19ST1/RgpMuWmP3hHZgHWDXh4a5&#10;eCrDsR5rpwdrZRPo6DcHqBc3qaOrBOiQwfrMTR7z1NEE5pzymbt96tFWRtt89LR3XF8y403v9Bed&#10;ZFDqI0+2Bxdkv2wwP9ceVCZ/89GjQ3ojj/5sPRnMWSAfHRk337zWTo94ocm2tJ1jcZecj/zL5qLU&#10;9RmTE5E3kCMq1yR3E35l+av+NjBc+Z3qaEav3BNa+uWZjCWPPgDv7Guscbmq6uGXvyrvgXbPkp4x&#10;i4uLS8Vt/GKxZ3XxKj2Zg4bclTWTu2+v9JczEZvmW51Ves9O7Ef+oOcGpX2GA7JBuPbUmee3gfiH&#10;fGRKbnU8+zbJGluDfrID6wPGAFr8KTtAO3+vzd8XKxnL/5MlfGtEz10Bh+21VrJbh7b+tV1r0o4P&#10;GdCNH7qBPbA+a6JfIDdwF7S3PZNYMx2Zn77QK/6zfnK3R/wPuZ01ZyffKUboGVIZ9NzpfgDOlPOl&#10;RMO5Rzu9dA/RMxnSn72wT+yRPumajvDHu+dh+QvfRMkJeFb1zCqG4dvhlLuSs5JD8BvavoHxzqu4&#10;wfdWvpHRL6+lhIsm+p7h0XJn8BPKjZ3YLh3Rjzpgu+5KeiGzseYapxP6QctcPisa7IO/oq9oKekw&#10;fTYn/0af+Uu00zm+xtgW2+v+ph/Pz9YG6Mne6ScTPDzJ0DnNbu1fYP/YrL2zZ2yKjbE3dsnWtq0v&#10;W2SbbFYJB5jPBtggYBd4FauwA3jOh3yPGPTLL7+83bt378pdffDBB1f5+PHjG/j444+v/NUXX3xx&#10;+/rrr6/vr/x+u3etfr/C/xgSw8pj+e0r7zbFluLP3nV6l9rvUBR3lr8Sg4pLxadsih3JWcmB+jvB&#10;bIn9+X0sJV2zU7lUumdj2Vk2zN6Kx+0TYPfAPgExOrBfbIzNsTF7qJ+NarMz7fbX3gJ4IDy4aHW2&#10;yVn+J3uHTzb9crpkTD70zQ0XPXX9nh2cBeN4ALTiBwctJTxleORf2fAjQ5Bu4qvEx3h60Bf9+lq7&#10;MbzwoMd0QwZ99TsPxskDx1k0po0GutGG11mFYxyk2/Ju+c1dC1mc//x999X6bedEP3/dfeBcwMln&#10;mt+9pg9+Pn/Pm776zY9P/heuM6tEDz9jzu3iR6fSWPepc5sMfIV+9MioH67SmDNvXDt+8IzxCXsn&#10;dn9XhgcXHr7q+rWbu2PGAZ7K5RF/9I0bQ5PPA9EzBrTJD+CGz1+B+tHQhg/gocfPuffhkYXv47tB&#10;fjBf2N2JVnzg8PdK9OE0V1mcrNTGK7rJqN2c/Hs48Wlu6209SrLXbj3acNNTdKyRbs1p3XDTbfqp&#10;hGcMbvhoGVcabx3owIFfH3m6W92h7knnOnBfuvPgWDugT/dszxXuQW04lfSBNl4L5AGttzGy6dNu&#10;P+kYkJm8xhtDvz2BQy78zYebzsJvv7TTlXrt+Ju78hlHu/VoWz9e8Y93/ca2nk70k0NZHEGH9Kct&#10;Hln9u79Ae9FYPpefDfjI/DY/zq/y1yfAM+6+LXclF+SbKbGDe99313JW/V8X77d8o+1dl7LvtOEB&#10;sYOYof9RiI7fz5Jr8k2X76a825K/kp/yjlR8oO3bqn4/E456MYXcVe/L0EHP73AC9IN+38DvcrIR&#10;Zyr/5zzZW/t62lpnI5vJNpXnnOZGJ7uwl4ANZEvq9j+by1YbVxrTDzf85nRGlXD0wzEnO9kzCQdN&#10;Mu8c89hWcXgxcPdw8VH3N7s6cWqjwT/gq9x4u1gdLprG8KUXZXVyWoO1kIEt4sm+teF3VpR4JWu8&#10;yQH0g9p4o6MMN10lu7idrEo4zVd39orrzQPJro4G+vCqx8s8fdauj+zW2Dzj4ZiPb+faPGP5UvPw&#10;1UeuxpIF/XPtaICzv3WRIz+DTjogy8kjW1ImP7xoVE+eyvaN/PYRj+Y0xh7TDTx19MiuNAffaES7&#10;MjrhwCd/gA6edMu26MOZEKvJ8wB5mRPkgsoDlbcpH3V+j3X2a8vxlOdRymP5Puuff/65vtHSh67c&#10;kxwQXnhq1y93pZ+sfStWzgxe48rqaMEtp+PZEY1yHJ4txWt8ofgUiPu0xazG9Ik14aJz8k5X6KJf&#10;XFr8SL/OtD2yh/aCjTrX4vzuInVj9vC0DfPFK8lU/Gsd+3wsPi4uV5IfFF+bx/+j1R2gnn83xrdr&#10;85fK7gvrAfl5JVz3B1rw+H7yszFrYW/Opz4229mxHoBHNNBJLvR2H+xBzxTWHLAF6wd0b3/0GYcP&#10;7If59EB/wP62P2Qml/0hq/1wPsiu1Pa86NlW/sBzd8+bYgfPb57t+D7462PowZnuPDr31k131toa&#10;szeykZPNkAe9nhN7FsXfb1rJYamTyxg8cspB+bs/eSu/XVXuSjxRzkHOyhga/S1X38J4rkSvu8fd&#10;Z43a5NFWrg13L+qji/aeTWfX+tSNOwd7Htj72k06jE73H30C+7R+X1/7pUQLkMta6MWeyUHQjzXL&#10;RfS8b4/JRn5yAfPtXfuV3bNZNtP+2a/8A9+Q3bHB7HNtcs+l82jvOzvOAvrOCn75Dmv1LZP/9+O7&#10;K38vKG+lfOedd27vvvvulbvyd4PlsdTlufymu3hUDCp29feCwO9XeK8pHyWe9G7T3w3KZ4kz9Xs/&#10;CtT9HSG8vsfS1zdY/b5F31uxz2ywvz9lp+rliOwFEGfbB2dJTJ4/ZM9sxR6yPf364GSbxtX1N85W&#10;2aj91K9tLLrlUeLHPvAnl9yaOnsxrh4+OmhmT3DU8dBPFiU+5p75KzLBTd5ktp5otYYdQwvgBVcZ&#10;kAnu4tOX80ke9OCGp42XdjpKt2iD6BlHQ2kevM6/fqDPHOPGnGtntTG08CJ/a1Tac+ePPfBTbEW/&#10;887mnan8eufIGXLO3A38ZPdcvp0vNeZM6evOM8eZ7M7YfmPa8M0DnV/ljsEJr7vE2T2h+9RZRp/c&#10;5CUfeubiozS3e0/ZnaQOuo+7g+GjBeLbuvHNj5hrnD7075i+5u44nOadNK3FvvB7cMw7cfAG+S1z&#10;gDn1GccHLX3GwtMXNEepL/7m8I35ZOPAM52+4gt4Ped1F5jHt5Kh+55/15fP1YaPVvFKvPWhaX59&#10;yVaf/njDJZs+44E23Wmbnz5ak7Zxe6TUXn7pZOkZjw++6TbdWIs7zT3pbnXPOa9AvTitexhuMag5&#10;2mKX9KO+uk6m1kPmgJzJpi/9tF+t21y49qIxPKrH23i6RevENxY0hkZzKvEjd/Thoqe/edrLw1z2&#10;QR9vA7p2X9Ntz8Pp3f2Q3vnphfrtz955fCs/ytfyxSC/yrcCPpiPdV/B51+9O3Jfywm577238u2U&#10;d1hyUv2egByW+o8//nh9ry1/BXyHZcz3V+bIX/nfg2j5G0S5JXkxcYOclDwVfkqxgTyWmMGY77uB&#10;d2J+l8B7Mv1yV76vkpfyHZc8FdpAjky+DD91+Td5rfYom28flfrsKZxs4K7S/rIte8WuOuv6oocG&#10;2zDWuHnAHKCOvjIbq13f8jGncxTdpY2ncbaVH0p+6+r8oImWufDZmzMcsCH21D2tLC5gk8C4vsby&#10;A2gYg8NuyaF0tyvDq60vv0EWQC4yoeFOz+foM08ZTfzgoGGuNvxg14Qe/sbMCaKBNt0t7ebDNW49&#10;eKknS/o2hnZz4gXPfG0yaKNhHdGNHlrq0SELuvpbo9I8fNDQbjzexk8whn960IaTPvFCJ1raO4YP&#10;O+18wIvf4pkX6G/9cNHQp94+wLXG9t7+Z+vwjSvBjpkTmGsO204+7eRovtI+sF11d6Rvk/puqXyR&#10;su+Lyi/JKQFj8lJ9a6U881R9a2UuKK8VzeZqyzehC48cC/rlhsjo+VApL2UOMAbU4RqDI5exuZ3i&#10;VzQ2pi3OKyYUVwKxavGnOXign5zWQw/4GsNPzIseP8Pf8GH2wx6xAXbHX7iD3EfAfQP0s8U9B+bn&#10;l9EUN5Ip+cXG8jZAHf8zPiZPsbL4IP+ObrEFe9GvrZ/PZOfxF7OyE9B8c6JhnrY57JBdWQc7d0bY&#10;bH5cPdroo4c+/bcHZFYX54v57V05KusE+qw3fVTW17MGGmhtrK4OyE+e9iafb5/U7YuYQO7D86i4&#10;QM7Is9Y+5zlPzrM5+X7tzjUe1kqv1uue7VnBWjdOpUc6cz6LTTZO8dznmxbPfHIx2snjWVVuxrdU&#10;/m4L+D7Gbw3IMfj99v7/oDF5hp7Ze07eGIt99uycfRrv3ksHxuggPdAn36afLtkBUAf5vfXP2Qv7&#10;Uae/5qFrDn0q07E2H9cctKNjDr3JS9gz+blyV56bte1turVW89Fkv9mt/WDfPbdVdh7sH1tjj85h&#10;fkaZrXY22TJbNCcbzw47f865NTkj+FqHb5vEnn6b3d8H+ltB31kp79+/f5V+98qY766Avx+U6/Ib&#10;WfJXfvNKHCoHJg4UL4op5aPElb7V7zevxJ++1ZPv9K1Vv19R3Zi696y+wWJX7Mz3VWyqnGh5wnJW&#10;bNVZco70AW12Kwa3F8Xm9sM+Wz97y2eyP3alDb+cS/3a6vYSXjaq7Dxn03BBsX85J+epHFGykQc9&#10;NMzRj7/+ZGvMfOtiX/D0xz+eyzdc89A0R918ssHV33qNA/3Rjr610xudGWu+OsjmrQWQ39zmmavf&#10;/OhYX+PK5uo3t71yns2DE108V378nUd24hnLt6D+nllOnf2gwS/z4+Ww3K2drc0p5TuV/Lw7wDjY&#10;+6Az2TnsbCrhOb8BnnjXjpa2e3T5azvPJzjTZEIfPXO14UeH/+gequRb3BF7r/ac1n0Rz51vjN+A&#10;a64xMqHLhxhTGlcny46HE552fSubvvV/xuKbnPylejKRZ+88NOAUW8QTTr7WHPWATuD33KYsdoi+&#10;tnsWbvT5UbFX/jSfqu1u4efNia57BMCrv3W1L/FLNnLXF+/kJRM8NNIp3PSmz14Zb03mtkfG0nf7&#10;EL/oJV888Ayso7XRgzvNmt1x1u+uLObs3lMumJMO6YR+6C95rc+aTjmSr9I4PPjWYJ1ogHRkPNmV&#10;yY9v0F6urhevfjRBdOBEGw44x3aOMW140VfHnw7oBGQz6dd4sY67S50+1flE/jH/eZbGuu/g5rPV&#10;88H5Vn3188H8vPvLnSo+dEf7mzvvqfzmut+wUvrdK78lIGdVrspvZPq/Lt53qctl+b8v4ob+drBc&#10;ktwSmmIIeSf5K79dJSfV71XJTfm2qtyV92T9LaA52t6VyX/5/QK5MHEJuvJsoP+L6J2b3Fl5M7YT&#10;ZHdsLPvT194qtetbG7JfzkLQXi6d7IeNZj/q9hiwkWwZr/Czs+wGX/in3eiHa24y60sW8+tH2zrh&#10;64+281kuwXlmaz2LsKfi7XDc6frYmRJOeHDqE2fTDZqN5z/YdLG7ejrMb5BfPxqVaBTDh2csmdGm&#10;n/rQJw8ga3FJ/WgZSw51feiBxdOvrZ9s+De+/I3BJUNrR7d2uo1esmoDtKwDoGXPgXXpMz/doAvq&#10;049ncqK1oB/QRXvX3u4ayIQmaF+SSUmW7FM7emibY/5CtPAIR4m3PTHfGF7W0Dqjsf3qexbIAuio&#10;M9Z94FypJ3u4eKQXZ0A8Vk6mfIycDChPVS6q752U5aP6/goO2LHmKctXlfcpR4VPeanyQ/EvN1VO&#10;Sl6qXBk+8OEYX0CvnI4YUjwaiCfFutriWfFg8a86fQTmooM2XmSWY2udeBtHUxwsJhRv0L09aS/t&#10;t/PrvnHX9CzS/eNuYgvwAnP5rOI7flV9Y/TWUFwuNrY20LqKm4uTyJYPRF9byU+qA3W2AU97fbp6&#10;c5TuBiVby8bYaedInzF22zjaeGTL+PDN1idOI2t7Yr32wRoBXWv33GGdgO6BvWvt6KBnT7rDyJLv&#10;t0fOpzMoLrA3nWexheeunmXVPTOKD+B1fu1bvsic3Uu07SM+dFRMb53qrVPdHtAHumRhIz1XkwFo&#10;l78So3gGBOXUPAfLGXgu9DwoV+X7K3/fBeQY4Jvruwd1+St0rQnf1kMP4qfG9C/ANW4e2zZm/Upr&#10;SI/5ej6HTdBVcZu6fjjq7Mbe0Fvt/JVzYVx/PPKbSvzqd67oq3yjvBWw1v4OzD7Ssf2yDnPInd+1&#10;b/ajfWuvsrctnTtnkW1mn2w0u1WyS+eSXfcsomT3zgJgo2whO7Cfnu3FcvJTfW/13nvvXd9cKfsN&#10;LL/fDp49e3b93aB4tBjU+1Zxq/yVuNM7WfGj+NK3VuJcMaXfePXOtLyUvKfcmRyDHFV/d8q+fGul&#10;zJaUdErHgO7lKsTU2vSu3ZlSt0fa6wftRfkZ/WyFrYVjj9mbfTPXHmZ3+rXhh2OeNhxz2CvQX92c&#10;zjc56T3bgKdOVv3kCzcc9NFKHmV1OPFDS3/nmm5AuuisWb++2ujvXP3lr1oDueJFR8AYOgC+cXjo&#10;haMO2L4z5izSHXCmtI11ps2DTx5Ar40pd7+SCd+ADvkruSo+iF15Vw/k2NkNOZyNfL/8FehM5fv5&#10;++43fc5ed7d20N2vRANe8YE+5xeYazz69Wkb0zZuTu3u2vzBtuE3t7OvJHf3kvMO8gn8gDtWm88x&#10;5r5QNy869XeXKM3TDw/o47/qR5OPyZc1rq9nQH3dxWjBBUs/WY0XD+AD0AL6F6JpbP0dHHcfaK56&#10;MYr7oPuaX3R/F5fgh5a20rza3e3FzObpQ0scot/doq4ExvFAQwnIhE88aydzZfLGP5ngrx7U6bP9&#10;Y790Ax8t8uDXuDF1Ok/f6VKJHnxw6o/81lTcpV7b/UYHPZ+cpTE45pqDVjqsnsytkTzJQS42kz3p&#10;b4/gW2uxWHPCUVaHg1+87JN2tNAxBg+Ely6io7+xxc++KuMXz+yFHoxpGzt1Sq50tnpVL+7hO/nH&#10;fCQ/GtTP76q7q0DjSm0+N5/feH7ePeu9JD/qnZS7Xi7IvS8PFfimqu+ufGfl/xL7Ttv/LPa+y/99&#10;Ufq7QnPlrvz2lfwSUPfbA96B+X5K/AD634HlsZT6/G0gXLkq31iVs0IHbe/m5KjwkmcjZ//v0Hu3&#10;fj8enjMQ5COVbC87bM+1OzfshB2zG3uobg/tm9Ke6me3nSvz9zxnN/CjhRfaQB2NbE0doA0/aL6x&#10;5rOtZHHuij+zR7h4JGuyiH3ZC7tRN87e3N3uY3eps50dskF3Otzu++754nHz0cEbDvtCn/zkIGfz&#10;0SarUp+52mgVQxQz4NM5gQun2F8dLziBMX0gXHy0jTUeLeutP/za5sAzn4xBbfj4Ksloz6yj9eze&#10;JU/nHF9rNBc+XHvFfuwTXYaLZvKio984MJaccAJ98WwuWfFU6ktmMsAlB9r6TyBTthRdeoAXLzTr&#10;27Wnk+VvDlxjymgmVzZsjUurtnF2RS7j+XZ7YA3ohht9tM0Rh5WrkqORI9p8UvkaeSc5o3JS2sbA&#10;5rJqyzMt7N8LlieTD8ITv2LKYlV9QO5InoiMcMlg/ua/jMM1F17tYtRyH5XFofCLVcWk6sWb9KIP&#10;DTpBF1grwN9Y88Uh3df0zxbomD2xb3eNZ5eef8Tz7iQ22LmDb//aLzbGlwI+W0y6cXMyFoMbtzZQ&#10;DkfZHHET/2zf8VHikY/ObtiRMW3+FehjT90T5gFj8NDrvLAxa1Gyu/9Yu2Mcr3IYjuM1IEqaRUI0&#10;jCg5ACeg5BBUSBSUNHPQPcFMwRF2+Tzpi36KhoGVtrCSOI7tOI6T53n/N8Yp9eNLB8Bv4fS1p5qv&#10;c6f57Lrs84W5oWF7oA7X/TBexRF6tCbtc20xzlpYE/cDdaX16rmvZ0rPX86LxtnH9quyu4U1bU+b&#10;H9uY7+rGV8wxv2EXtPj3fOqZub+pea7T545SDqr3rMpDyW15LpSn8l6M7xHJYWnLZ8k57HtIcjqe&#10;18lxRnVvKuabDyg+s4c6yEb82nyNxYN/w6HJ1ursbU+Iq/rRspE56wP8gE/xG237IL/qHCl+6W8N&#10;0kVJvjyKuZkrmyjZzTytYzamM93oY6x5k0MG2fyFPu2/9qB19BzZXuOfYot4UMzhpwBeaQ/yz/YP&#10;nwTWvfOFvPYKfeWT/M30rx//Y/DJkydX/qpvtD9//vz67aDfEZa78n6WO6i7qDup77D23pW/Y8qD&#10;uTPKX7lbylWB3u/3nlXv6fmfRXILSjlQfsSH3I+9v8bP5ErZ1ruAfJGt2ZbPsjPfUcpXWJN8w9rb&#10;a9rsXgy0FvDyLXjYB9EZ0zrtHV/duhmLJsC7/Rx/690erZ9+5PANQM+g3FL7sXgQLf70b9/giX96&#10;6lOvjQ7QEc8zRxUffOmFzryKT+Qbkx8nj8zGqItFxqhbj3KJZKZvsrIXPDvRFa/mRn6Ar32Hli7G&#10;wu0+1Af0pRPabEd/MYdP8B0xybt8fnvi/wL4XbN5OVPsF3urfVXeCE4ddDaot8/stV8Bmu4a9qbx&#10;7eXOyfa1Mj7JhEMvBojdzhpxPOgs0hYvtONhPsF5RnUWiAnq6YQeD2WyjRVHnCnK7h3a6IxVarMj&#10;nsbQWZte2vU7w9XR7ZzQaNNHnzOaLOOBOrwYiW+ytDvP8U1X+O4L6o11D0iv9EAH0MCFFx/R6iND&#10;7BSr8UArnnav6IxwhhgXrRIOnTOneK8N8NevT52c5KZH+imbr7FogXH0aX0ax2bWhk3V2VeJBxq6&#10;qcNprw3wg3/M/vrIxIM+5gHor+18A/ZszxlihX1snzuP2ZMe5m9cY42vzc7mSU5rRG76qtOlecJH&#10;37zwAI1hs+ywNORmE3rRAa1xQD1eynjQIT5wrQk98GAXvI1RaldPV2N2zvq12QYYA9isewv70hOO&#10;nbMt+xYfOxcqT7y2s01MVqITU4ulYmtnjbozy3ns713+LiV3JR8kV+UOIB8kL+QeIB8E79vt8lh9&#10;/8rfu+SugHew4NHKG/XeVbkrOSjfWS9/5Q7hHazuEu4X6vJXvWcl52U88D6V+0i5tXJqdFX3Nzfv&#10;iSn79oHfL4pt/Mq6Ku2lYpS9wRdbf3iQXxqjboxYGL4x1tG65ye714zNh5YGj/gYlz/xk+iMA+uv&#10;fChfji/5+aESPbn46kMPb2y+1d61l/ldfNX18Tkl3+Sv+Wn7XxnEo/M+fPcnPIup6uj5Nv/MV7Xj&#10;gwYPY+DUzUGMUYcLTz/49MbHONAc9DVWfzTwydp6+uNNrvlvCZ8O+LIxXLrABeHRk8GOpy31oW88&#10;WXgq9bEjnfQbC7+AFuw6JXftRT456ZCOqw8avPKnaNNdHyA/XbSbX3IryWgeaEBzoS9/56cPxeNi&#10;ar6ZbOPyc3sA3nrzV334kQtHb7qwoburun3nDicndX9/f+Vk5Gh616h8lTxUeavyU+Vxyl3pjyac&#10;cb7jfgK63p+Sn5IfOgE+oJN8UbkrZXV9y6Pnx+6z2vJU5tn9VFm/+2z3YHj3VLTuuMpyYuXayl2R&#10;qQ+dcWKdeMXu1rY9x/bs7Yzx/NCzhju6PY/WGlk76wXw4QfOfrHWPbK7QHfnYrD24sRr9N090RXD&#10;+Yg135hIX35FPj/mawHfAvTp7mQsXQAd9QE8+JTSfNSXN9/PJ/FUD6dNNzI6D5p7a6I0T/Z29piX&#10;dQPZxzyNiwe8NpvSx76wDsB9oLuBNXFf0K8sflu37gitm7HuEfrET2OU0eqzpuzJFuZFb77Cx/kJ&#10;nVojurIFX+Af5Vs8O3vGk8eAV7qjlI9SyiUA9b5nhUY+S87K+zJyWGjg5Bw8MwJyPNe6D5nzeQYV&#10;R9jC3NAAdoDT37zZkj/TE2Tf3QPslK3CF5Ph1fkDuym1OzetHZ+CK54ln/7lE8ydfLYzP3kWuRVz&#10;l8/Kns2bHtbKPJo/WeTnk/w9aA9YO/7X3uOb/JBvKrV79q3dHrRX1PlBe91cyDd3pXXyHSrv78tT&#10;PXv27Mpd+Wa7XJbfDPrmVd9w91tC373ym8Hunv6u6u7n/tm3L9wZ/b9rd8q+typn1f8X9FtC37vi&#10;M96n4lP8qPyVunyDXBXbsis6Nmbvck6bMynOWUvAN5TmrOz+zq/QWkMQL/sp30OLd7kd7cZ1r1eG&#10;R6fNf8lCW75KSRclWeV4+AgZ+gDf0g+Xf8OVR8KfjmTSU9s8tIsJ+GjzMzpo47Vjw+9eU88v8W5e&#10;leQkTz9/1sbbvMLhoV7bfoMznu70aj20AX3Qo8OX/arHj376QDglaB50xc+c6ZZvsKGYxte8e8Uf&#10;Pf94389epaPzxT7qb1nOanHUmW6vaTuvy+s4F7Ttv8D+2zPemR7At1fxAPYmHsAex5MsMtHiB1ZO&#10;8sUDdWM6e9Sjxw9/ffZ/51TPYcYXJ/acRYcGr3jjgV7beaI/vkoAFx5NZ0/0ZLCxEj3d6Zie0ZFf&#10;DKTfzgFeXFTibyx6sQ1v0NlOl+iN2fP+xIuT3Q/wwtt4vPR1X8aDjL13iN3GKNHWz6fQ7d1DW9x1&#10;rjgLnDHuymiMVzoT0CQL75UPD4eXeZj/4vChQ/Y0l9aC3eGN2bnhT/dst3zxIk9/NHBrw3g1PyWe&#10;5uGeZ47AvLOzUh9afOmdDY2F3/5sQDZ5tVsr+PRjj3TKfnTBUxskq7axeMIrtU9ctGisVbqTxx7p&#10;lh3joWzsicMj3dTx1aaDUjuc/ui7N7ApXyuu8inQnQV+Y2oxsxgq7gIxVNx9iFZfsdX55F1o7027&#10;N/iNnrO+3wvKBwF5IDksdwL5rPJX/s4lV+VvXnJYSr8j9PtCdO4P+Mk/Abkr71O5S/hbWDks72B5&#10;r9v9oneytOkjn+bdLXzkw+Si5NLoQ7d0qXT36X8iymnJdRlbbLJvxKFiojq/s+ZArIgW3v6yz9DB&#10;q/MNaxrwoSD/QJMPweUHfIdPAfXo89PtX7r1ObKMS2d0fKn9qE1v8tGSrcwnxSUxq7ilbX/yP3sb&#10;ns/xPXjj8Ua3vshXA77Gr/hXfDv7jQHw+OfTja0PfmNLcQWuOh0aHz96A3iAJl3JCNe4lQcXn/rT&#10;H0/zJzv5cPFXNh970zi46NXh6JCMdF0+Z51M0Hi8rUExQwzRH69o0cNprw7NUYkmoHtj8MeXDL6o&#10;TC+80C3f7BEunquTvsfaeBQPlfFc/M45HfGFL1bz93wpPH7NV1lcxMN9RR5GTkauqbyVXI13nOSq&#10;5Jr+S/6q/Fb5rMbWJguN/BM5m39yT/WMT6fAu1T0Sh9j0m/Hd8ftXuvO6J7q3gncVbtnKt0/z7so&#10;PBwe7snlHMihMx3oTad4utOKiWIMm/Jv55D7vzgAPCd4ngDigj4gLtiD1qW1tIbibfca8ZlO5MBp&#10;i79AvTssHcRkIHZ3h1DvbsSfxUr+ok4moDd/4Sv2GB8WJ81p7x1weOGJDx7GGoePuWur81394vXS&#10;4altDFrxO//t3DGHzqfman7AfJun9QL0wcOcgTo5bEkGvcTlYnPPUp6r2g/mLQ4UE+0jfdape0T3&#10;DHzwtKfbq2xmHY0zt84z+li/3g80r4DebEGmZ07Pzv6GBjxPK+UJPOepK70f490q78K4s8hdeQas&#10;LTclpyDX4P0ZvxtE03eS9Xs+TI5SvqR8hOdL/tq9iQ3YqTPNcyecebID++gPeiZGw17xQZu/5/Ns&#10;ls3bA/kkPBlo1fV3tuCjjr88QjkPc5FbMf/ydTs3eRY2Rm8vGo8PIIsc6wFaP76Uz+eX1g1YR/5o&#10;b/Y8e7btUXTo+QJeSvvN3NjAnMnnZ9bLb/n87dE32OWogPes5Kz8jtA7WH5L6PtX2vJW3rty9+zv&#10;qe6B7obuir4t0f/y8R0KfxuVq+q7VnJWfXvV+1h+N8hn+FDv7cllyYPmR3xIzgqUE1V6t4Z9rQtf&#10;yAf4SfkLdf6grxip5EPWxf40Vlnc1EajXc5mfQ4tQJNM9oyv/UUv+6qSr7v721egHFY6kMPf0ZkP&#10;HtrpoCxXlH7pQTd7wFz1KfmtOr7GKdGlo7HaaNs/7Rvt5ove3Jofejg0ynRQZ4to1dtT+MIbo84X&#10;gTGBfn32R3pU1w7MC5/mmEx84Mw5ncwh+1oH/iV/6rnLc5DvpvA/+1SMtVec3c5b57l6IK7ad+29&#10;3YfqAA36aPFwvndPMLZzBL192j1ACUc2+vB4BcnWZ+8b31lVnBcD4OrbeGB+4or+zrpiBTr44g7+&#10;xZPGnP3ZAy3ena1KZzGcGOSsdT7COSuLcfilNxmAPqsTHsYD9eiV2vEtdi5t8slLZjj06ds9QSzG&#10;D16p7R4CxOhkaTuLld05uoegM855Le66EzijO7vhnS/8n8+pw0WHT/dputKNDLKzgbms/upo0hWt&#10;sQF77vriE0+y6EZHOLyzEdmgeXdONRa+fn3kmwfA11w6c4sF5mzu2s4jctEqq9fGJ7sni+7Nl53V&#10;6aukixKtvtVfGzQXMugLR0b6n7jGKc07uvRFD5+sdGBH+LUV2cmvz3i64K9uziA9soU1yoe6y9BB&#10;vTjJpuybjYutW4qdxejw4cTWjbPFYf1iqXPEWSxmel9bvshZLz/k3Sb5p/fv3/98l0kuSB5Lzsgd&#10;Q5+6e4P7g7yV3BGQ03KHkL/yOz95q9678u6V/JU8lver3FmAujuGujyWmI7GO1cfPny4gG5+L7j5&#10;NbrIo8md+dub3FXgLmMu7jLWUIwqpqoXe4uTcOIfsMf4p3HqYmx+YH2tpbVV5yfKIB/ML5TFgnD5&#10;ihLOWOP4FH7K/DO/QYMWXrkxhC5iD9DfvkdHRj6upEt+pyyO2d/aATz65qrNL/lWdyX+CvIrZbGQ&#10;z3V3EBvjryxudn/Qbly2Sm/0cPZMutIDFHObk/72VjLwbb5wC+TTP1p1fJOJL57xR4fXyjDPxpFl&#10;LFCH198ZAb/2xcfawTXHeKezMWiAPni849l80DV/67a06KPbEi9j8g9rze7GNldys0O2SEdtPFZX&#10;tMbkt+e8tJefscsPz+TQC6/0axycfdK5SFf2QGefGA+nZBd+KVbqc6/zXC1XVG5GniYor1UOavH6&#10;gnJTSjTht2xs702RJy+1+avNXckRAf3yR8bhob2Axrj+Ltsd1/1y81faxTmle+l59xQT0bmvlg/D&#10;v9yZki7ksR0+xriLiC9sbs+wr7PFnd1d3TOPc0ZbzNAvHlin9kHrJd6JsXiLt/ibm/uzuKwPwBej&#10;telQnFYWO4uf+WB3Ce18i58XY+kPry3Odw/RNgZvgC/fy6/sK/s7v+THxqDja2iBsWyFF7x2d2R1&#10;8rTN1fy7Ny8OHdCPzpzwJCt9tcmj19qb/XumgrcG7X26G2Mt7BlrZL+IXcUNcyzeokcbmHPzZn96&#10;WZv8iW9p05tt2Z18z7Ge1+Rc5GDkATwzq8vFuJ/Iw8gNyG9sTsH7MOWv1OUX5LXkHsL3nSI8PKP3&#10;PK5OltwVOcnyrG7e5s9W9PMMyl6e992x2CBb8nV9bKM0Fpx3MX3sypbFaLZng/ZC+wEebdC+wtM+&#10;ohe55sB25iE/Va7OXOHLTagDNjQHPOhjjoBO1tG65E/5L9zeifgiHN+0B62rWKKOTmwpPvBHflmM&#10;5rd8zHzJZ0NzFCO8L+ee9/bt239820reym8Dld65krPy/pXvtHvn6tWrV9c3V33ryr3PHbD3791R&#10;3RN9b8Jd0ndWvc//5cuXn7kruVD3XqXfcMljKfvOFR9iT35RfpNd89FsyZ/kIthX3Vz4i7mZp7Xj&#10;D2yu39rZU/qtp3WEA8ahzbf4ovXig+zVuuOF1thAG3791Rh4OuEVv/aAspybujgNolUWv8tXJVsZ&#10;X330IIt8fTsnfeZVfzqaPx2zQ7y12SA7GYuHcUo+251KXT952VQdLv+OV+txjrV37b2lh0NvbzRO&#10;fzEQLv3MIXmt064HvQGa5sjeYpNvDXv28tzj+UsuS46e7Z0TYqb9VR7KfmvPdYbbc+eZro3OuMZu&#10;/kpdf+Pwsre16zPO2atP3F5a9e4UzmN6Gg8X385o/WJDgBfaQBssnXp88cZLG53YY2zj9NMnefBi&#10;jVjWmRp9dwX94pj+IH2ijX8l/Y3b8xZOP77wznVlMRJv9W2v/mTpEyOLk+lI/+JxZ7OyO4sYDbT5&#10;SjGbDs5noA/see2cdsbwbfEp6HxSRp+85tx9Jnn0y9bFejh1+mSP5qLMFuapjpaO+vClG/nGs190&#10;StB6GZtstqNjemaX7OZ8w9M+b08rO2OV5LIN2u4z9AHa5kJOMpV0UTZf/fQC6QmHR3NXogfprZ8N&#10;6G0O2Y7McIuHC4wzz5NHtkhnbaC9EB4/vNJDG0+8w6uzhbsvYLNsqs2mYuRDMbcz4Xdl5wI+Ymzx&#10;Gs/iqzgqhjqfvcMqdsovlSsqR+RO0HtN7gjqwPvZ8ltA7shvBt+9e3fVtdHIX+HjfwDKQ3mXyves&#10;5Kl6B0suSxvIaWmjEc/h5NPknspXlT8jnxy5sr7D5btb7jLlrrwDJo9GR/cZaybWiHf5lpgn9sGp&#10;i9XirzoaPsbfxBl7hz/x7/zKulp/fflPfdZfvbZ1zxfg8gmltvFK/PJv7d17aPQ3ngzzau/nV/D0&#10;t4/Qk2H/0qH9mf/xwXyPL0aHNnp6GxddfqUs/nWXUDrfAR8E6viC5BY/83d80IklaMhGTz+0cI3f&#10;fWIcvdtL6sEZn9AEaFYHtHjRJ57pvGOStX3phwebsIG91p0nO6FLp+XDtmQorS1g82S0Dkp06U1P&#10;dbyya7oq4dmU/ORWpgs6cuDhQDziy+/ITkbrs/qgjTd+5pCvmpf+pVEnp3VFA4yFpwfdgXq2qGQf&#10;/J0f/Jwu5Mcz28RP/AP0cs8C9r48jTxVuSq5J/moxZWD2rxUdJvD2rp+4+SfgnJXZPaelVJ7QZ5K&#10;vgh9eS+5I7DjtMvxdFft3tnfTsWz7po77+pinbuh2Oe+Wv6KnN5Loxs8XmJl8VDcKbZYTzZ3T3df&#10;dwd3xvR8wweLBdbcWhfPxCpxDF/83Qvp1V06nBJ0txXPrT8/oAse+Ry9+Ai/4ANiIsiXyecLcGjh&#10;lXBAHejHE4jL8cCTv7Xf823+R66xSnKU9KRj95b8Njzd2SHb8ml92ubrjEHTmYQXPemtpF9zo4O1&#10;6B7R2thL+tB1xjSf5mZexlor87NWoLgId+5dNl570pPO+Wb3fDqjFRc9K8uxyAnIEcgBeKeF3yjl&#10;ruQG1JXo5Gn63aAcg993yV3ByW2dOPT7bgyZ3Z/4Zc/o6psroB+6njfVjeXb1ptdu2dpsyv7GNfz&#10;uGdt44yBR1NMsgZgcdk1PxLzWkM8PBPTE08y6C6HxTZsxYZKdiwvYU70Ng/0PUfT1fmEjzpd+Fr7&#10;h0/wB/5ov4mTwJrac+1PMQOIJeiU6PTj1X7Cy7qzWzZgH2vr/un9eLkr+aqnT59e71zJX/kNodyV&#10;3wjKX3nnyreu+ka7O557qd8F9J2r3vd3j5S3khOQu/Kuy7dv367/LdjvS33jSr7AtzP4Dj8qn8me&#10;9GNPPsRX81F1trUe6yPmBKyXubJtfgHHV6yrcv3LOlgnY1sXa5W/tl54GJcPaOdv9KATnzAWL2V1&#10;/fQF8UYP5KKU/Mac23N8Jvp4VS4+G9A3fyO/PI76Ap3tCfNiJ3NGi6Y+NgLozBNfNNp8yN7R3/jo&#10;0MLpw1+ZzfdOho7e5BXHo89H4QFZ8dUH0j3++q0LHbMvnddO7KztXBSb5Nm9C+ibw3538unTp+t/&#10;sPM9cp0B9pxz11kInO/2nH3W2Y1GuzNd3ZjuBNWNd8Z3ruJTX3L0GwcPyHD26F+w34vrnVH4pV+8&#10;lXigPUEsMRbgB8hAv3OD02d89MYCeLRiFT2Vna362EQ/Wn1sqtROf+NOvvGvRGucc7b4uGc33OLx&#10;BOQl0/hk4au+dwL99FAagz957g9g7yNkdVdRiq/dA5RoATz/7Z6tzN/bJ/ZHeHVnkHFkBtruBsBZ&#10;j3d3IvFdXcw3n+YEF83W0TeGru4jxpgTedroW0flrkN+wE76yG3uyaEfPekNzK9zV9k8mp929eae&#10;HbvbNL9Ka0RvMpu3Ej5/0sbHGLqmbzzYofmqwyvzJyX+2Wvx6df45o5GH2h8ZTKSY0w82cyY+OBr&#10;7pVslA3ZM4DjN+IinwLF0uKk+AzEYLFS3BUvOyf2XEPT+OJ49J0pYqs46W9PzvqPHz9e+Su/1ZNz&#10;8s6Te4H7Qb/JU3rfSv5ILgnIVfX/COWU9CuNlTfCS25MPkpeiiy/Hew3hPJaQE4Lftve/6aHd6jI&#10;wVdOqpyVd77kzsqfyV/RRQno228I+bp4xvfzI/XipLpYJ96i44PWWGnvGJ+/wOORT6FZn+cPfMG6&#10;2xNK0D5S5lvtM/1wePJ5MvAxPr9By7caoy8+aNuv6u0T/egAGcYCbXrgrRSz+CMe8dFXf/sf3QK/&#10;7R7Ob/loPqzOD/l1fm9sY/hmY9DBJ1OM7a4A3/jw7YfuD9G2X5T0Qm8suUr8mwu+7Q91PLSNQ7/7&#10;s/GNrc12rS3+eNDNfrNPswc8vuSA6vGBo1vr2RpnD/hw5KBvbnSgF17wySIjQKsfqNc2znhtayF2&#10;sEG2Il9/MuAbA5cu1fFXp2v7YPvOuePP35qnEg9zyDeUK3f9mBy2IcO4+KmnJ5nmxRb2qjuWfQ/k&#10;ZuSqfGfd96o2B6VeHkou6rH8Vfmuyh3bO1RyUuWCPNvLCWnLE/VOlvbmr4zRh7Yx8lbo5Jjkqcyn&#10;+2131PJX3Sf3but+u/ddfe6q+OMN8KaHEp6tnMliU3Evu/MdtrXnnEM9D3n+cd7YB/mhdRR7Wjdx&#10;rruemCXOpg+ZYrG2UozuHtM9rzipBOIjvfjI+hX/KLbxEW00QJs+9OIzzYcPwRWH1dEBvPTbK/xz&#10;95054pn/0Yde3W260+BHPv76mz8fzcZw2R0fcumOPznJYl+xhq3pY//QTUk3YzoXsreSvQE59DI3&#10;eseXHPbAoz3V3JpfOpmL8XT3zMEH+Vk+g959xXOyXIu8QPkWz8xyVPXB8x80aPX5LVc5h/P72tpy&#10;EN5r6LdexuAjx+N5Ub3na8+R1cVqenWHOsv6xBCAHrBz68/3i/vRtxatQyXbskV+xrbZWN1axhdP&#10;QC690oHunoOBeZlr9mTL6vISaO1Je5HO7VX64U0m3wB8TGkv8YvuSMUPe3KfY7X1hbc/+S9/5g/5&#10;Kj8kv3PZ3VNeSd7J7wD9NtC7V34v6PeB3rsC8lbyV/udK3+jdC/1G4B9z9+3Jtwf/T3WO/zyAXID&#10;vuvq94Huut556Xeo/EUOwe9NeweQLeWn5IH4H/vyH2221IYvF2GtWxv1cjnq7KuPja1v620NrCXa&#10;xuMn7wFvXND4/GBLffkunvhZazzxUadz+qZ7/mBOgGwlv+k9MzZAjzaey89aJrscDTnAPPSX62qe&#10;6WUc3ekMzKn5KvXxEz5THDMf49DW1x5Brx+oF/Maz+7JiDc52Zv/r13jn2zt5K5MODTiIr7Zw3zx&#10;VrKDebNx9mdr/ib37rtX3sGSZ/WuoD3BL83FXrSfxFDnOHBOe0bZPedstP8CfeWPold2T1g+4Y1R&#10;j55MPJS73/cc7hldGV7duaLdeDFE+4TO88avnOrGoFsetXc8O8W/8627QudbdwRnHRr9ZOuPthJ+&#10;Ad4Ysa17hhjX81rn58rAFxijH6jDLS/x1hm5+Ojx4weAPO3uBuGNd56It/oAnDY8H3Vmi8XA+cPn&#10;gTqcMxztiY8+Guc7Pei7c0639NZ/2gkNveiNj1K7sSfPbAm/dmM7toJvrtkHL4B/9xK6mxsbZAd9&#10;3b+i1YZHo8y+6myJb7ZXJh+dedeXvnSOZueIztyMURofLpvBkQmyeXM7bdh4/fUpF9AAuJMPPFxr&#10;Eh/2YLtKduEv3V+02VW7WFlMrxQjxcaNr+HEYHFOfBQ7g2K0WCv24lV8L8Yb64zy3rScknevnP/e&#10;u1bKO3nvyT2hfJFSDsm9AchjAXX5JbTyS2h690o+DD+5qd61Uu+dLDh3DjoovYOlz7tXvQ/mG1bJ&#10;2xxWuSrvfslVyVnJZfk/NP2e0TjvYIl1xSp+BYph+rSV4qZYVSwJp2zfFOOMsdbWn5/xDX4I4PIH&#10;eHXr7Sy15vlkeCW6/Lr9gA//sYfI0o+2eLL+Da8dHX6N3f2Rfmj1AzrFU5lvtu+d0UH+qxTv+C7g&#10;Z3yPbwF1OH4YTfWeZ/NRJf7Fj/gp4cliO+18Whm/9guZfNxeiKexeDQXc9NOd3T00SYD6E+u8cB4&#10;0Fgl27F39PWlP33oop0MctQXp25s8QJfdfLIzofYB13j8Uo2HJsA/OozvjmpR6/MJmSxA32NZaPk&#10;ozv9QV84PNsD8ID+IB58rbVNB2Xy1RuHDn7XIv31sQV56sYojQf2QP4djXjJJ+jr7ua9pvJB6nJT&#10;d3d3P/NX+27V/52/Kh/k2Z4O5Yn23azNX6n//SOfhD7Qlr8CckvmVN+W/a1VTss9tDupe+Xeb91Z&#10;jcNv82jadMRf/BMT2Za/A7ZmU37mnu6+7vml9z881/B9PsWHWmPjAP+wRmKdu2fnPn3oTKaY3R26&#10;GCzuGrN3A/oU49It/+AjyVfSlz+1t+wbutVGA7TxoGv+Zb7xxae4Y88Uj+KPB9n81Rh60dmc9dlv&#10;9EAD1xzU2Yas/Ls5kJPM5MHl4/wcX/oaH3S+sXPnoHOsZ51wnS/2KzCefcyJzvHLVtrmhtY8zQEP&#10;cqwjGfrN0z3FM7Jckudk949yAvIZ8k6e6+SplPp910nb77nkGuQe/PbL+1bel5Gv6neF6uiN7Tlc&#10;Xgdo80s+yU89i/NVZc+Y8D2L751KnQ8709R7Podjdz5uTfZepg/O2rAdG1oXkG+xSb4SDfrWuDPU&#10;OuNNT0Dn3rnKbmxnjuVf5K+au3p5LHqRBehCFn34eD7YHWTvR+5Fm6tqb1pfa62fDxnbWcVnyaE7&#10;W3iGpwedPbO7l71+/frKWb148eL6zaD8lXeuwMuXL69+vxn0TSzvXrnbuWP2XVZ3VH8n7TsV3mOR&#10;s/KtKyU5cld9o927Vn0bjb/kQ3RiUz4nv8A36AvU5R74hvW3x/KDcjTWBd6aNV9zZm9grdlbHQ0o&#10;Nlpf/ACc8fkKenglfmiBNtrGGaMNotPH3vYc3wf5QWtRjkopT4cWsANaeICXMl7mbQ7w2Sh6/qlf&#10;yWZsY28F2sZlr+amxLM23yz2sEf7IPsqswPe+Go3pr3E9mgbxz7qZCnRsxt9Vid96RQveuy6qsMt&#10;Lb6B8frolq+ws/f85K/Es69fv17fce9/WHkms4/FcHtQjP4d2IOBvbhn/Z79YjLYO4DzvdxXpTHo&#10;9DmL0dOBDHveXleKA8nV7mxWxwM/c4hGSb/axscDrb5w0eEFtMM1Bt69ZPvV00/prtB9oTtGsS1a&#10;dCegCXoeRANnniA+0ZHjHkJOY5TaYqMSjbHq3VXh0MGjKwZHg+4EZ61YC8Tuzl9157E7hLMXiO+L&#10;c26Lz2j0oemO0f5xxgMxvHMe79VNvTN/52Ye5lS/PqBtHt11mje8+VsPtkQbjb5slp2Vp4zoO3/O&#10;+dM9yBZo1LOTedp3bIGWbbKTNhlBc4FXbx3Mr750gtv5609/NMYG+K1OdExmtOlmDBw9A7jkJRP9&#10;Y7A8jEebT1SyzQLfEFv5S+dSZTGyuHrGezFxY2ZxtphsfPFeXwDPH8l17jjPvRclVyR3JbekfCh/&#10;1d+9+tZAuSF/Q+v/AfZ3Me9N4Sl/1Xc0y2HJUZ2/FfS9K7ms5Bvjfxe6m8hfueuQK1/mHS+6lL+S&#10;t9L2HS7voQN5LLjyataTHwBrKg7ZL0As5EvFxGKUdvG0M0AML8aLwfYVX8uP8oP2Az/It9G1F/Ix&#10;JTy9+J/x6PN/4+GV5gCWjzowDk18tfGkh356AnPHA890VJ5+eT6vuePmq/w16DznVyCf5G/5IBqQ&#10;b6sXI90LtJX4k0uWNnp02uymHw5f/fxYvzq5+bs9Yx/EEx0e9hs+5qrdHCrh9KFTbxyccYuvr/Wk&#10;mzELaJp3c0YH9CVXPVx8yEoXNmmN1I3Lluao3XhtkH6tI5pw6ZgsNOahn57wKxs9muyAFmiH43v8&#10;LD23D21+mk/qxxPvdIfjl+2JZCjTFX++jUZdH57shZ+6vvig4QvAOPkg70gp5Yy8dyVHpYQvX6UM&#10;/uT3g9H2/lZ8+u1g71HJCck/yQstoJM70k+36NGWk5KPUodDA8pfxUsbDdro4bq3VnYvjcZ4/MhV&#10;yqvBoRMDxUTxI9tbb7blM/ae5xTPK55hPCd55rMP26/5T+tjfHV8xVqxmByx1n1ZfNXWJ+a626AV&#10;v+hRPFTip9y4iT8dAd/iI/yITvm59u4NdHwq39MG6HZvGWPe5nieve1JNObN9/l5vgonhhmLR3Tw&#10;AC274lNMRUeOMYA/w4XHo31vvuzBRuzhbGM/dnV+dc6xcX6in72tQfa1j+iML5vRqbiUntrkkWNt&#10;gDPG/dJ62Yfm4NnNM5nnNvkrz8flBdTlD+Sp5J+8f+C3gWjlrQBc78vIP6ijNU6+Ck/06vI2ZIHy&#10;PPxy8w/lquD2WVu9Z+Ges929srm6McCzbmtfPK7kX60H32G71rKzQJkvbj17t9Zo1Ntf8lGefdmg&#10;vJ5275iVh5DPYh9QTobOfKW4q+Tf1s+6WT/+Yv3sPWsIuvNs2f7kM+iNb1/jac78NBtbD8/rckzu&#10;i9678jtB7175tlXfutKWz+r3gr539ebNmwv8n0H3OndBuSv3TPfE3vP37pXclf/p5r0reSu/G5Qj&#10;UJLPt/I1/pKN+E35md654qPpzzf4BBtaD74A5x6dL1hH8y6utK7a9io6pTUG+qPhH0C7Pv6VPOP4&#10;Ahw96MVX0yV/0Y+Pkm78ZedDZ2PtCXgl4CPlucKXvzIGjo3wg4cDbKQPwPPTclrq9KcvXZOd7vqK&#10;ZfQFzXNtZN7w0WQrOOPxB+rtqWyZ7eHjow9/a6VkO7pk6/TAT1/rEY/46G8O6o2jFxnRw8eLjfid&#10;+GX/+v9Z/FS+te9g8VE87KnOv/beQ7ksNO1V+xLt+czSuSru16fujI+ncerRlsNSwrXniw/Jckcw&#10;Vpse4ZVolScYs0AuHs0jns1NGw9xCcSvNjpAXjKNgROjilNKMW7jXO2li6/yxOOZfGX2QFccbR5w&#10;4ivojoIGwDmnxV109Ihu+7t3da+Nj1LMjVa7+697hzp+4fZOpB50z3EetO/UnfP2j9JdAE/yAvqA&#10;zn76Zyt1etGJ/urZOXq07Nu5kw0a1zzji5Zd2T/7wkW3829uPXvQmR2U+robRtc90VzVo+3e1n0q&#10;WXSidzLRq4dHv/M2N/TWA0RnDBuuftr0Dq8vfukVjq2WHl32TB5c49DGFy6+y4NN8gm24Av5w94B&#10;i5/i3J5bYp94JzY6J8X+7lEbI4vpxhujXexUFjOVxqHrzom3bwH4zqVck9/0ySH5vZ/7gLxU32j3&#10;Ny8gf+S3ge4O7iBo5JgC73PLNblX+JuY7xG4X8hHxZ8M71vJWfWtKzg5LTS9e2Ws3BV5eNJFPqp3&#10;rbxjJWfVbwj9bc63EXr/yj3H+1pyat2lzN96Fef4lPijLXZu/AzPz8Ruf4cQx9GIterG7X7o3kaO&#10;OKDNR4pJ+Yo2vwusycaH9bXiUPukfcbH9CnRAzR4q6MD/JIf58v0hSfTXs0flYCfbszCHx0b8tH1&#10;Mz4V7HmNzj3ZmMruAEo4gI6fFjOjaS8YTxc60ItdATyd4PAhOx75P7yx8Oh2nvD646+unxzrUL9x&#10;xS/9zUc/+UA9u9WfbP18IH9oHL7qARo4uhqbXOtEfrLgk6HUNpZ8NNogevzRtR7a+sMnH47cZDcf&#10;+OrksE820s42SpAuxqjnu9rRwuV/6Wb96AKvH216prM56S8WqwO+Tqfm3Lj6+QP72+u9byUHJMf0&#10;/fv3692r8ld9s2p/L/gn+atotix3RWZ5Kbkh0LtN5ZrO/FXvQZVDik6+ge5nPxxAv7RyV/BiFXBX&#10;BeWt9BsD6FUOTVu8E+vczcSU4kZrzFfc7fcZRd393LNEPsf2+ZFYJEYVy8Q/9xBr071ETBV73T3h&#10;xC3xVh09PQA/KI7iq62/+Mcn8gH92vTga4DvtWfMhZ/lQ+pwxSNt8+jsdZ72zMQGPY+pozN3JR58&#10;X0kegEfXec4/QXG0+KV0RpPjuW/vAPrwMQ+60Jscc2SHbMyu7Mh+nlUC618ulT/wDWdcNjYeH/aj&#10;O1ls0B5WVrcW5LhH8pXONDyMYRu5C89s3hPyDOz51nw8M8sfyDOVf+o3XeVovCcD5Bzg/N7LvQXO&#10;szQe5WqUchBw/FBuDG/P52RmRzrx1cAzuD72zuZoWlc468PW6IyzLtbBWgfF79a6Et74+BiHlzZf&#10;sI7xMgY/eP36jCXTvNivnB4beNYFnofLL7CDfFa2NT/z53N42weA31hHa9f6VecLwH7MP8QDflI7&#10;f2nPid3ig3U3H7ayDtbE+n7+/PnKPd3c3Fw5Kv9b0PtVQM6q3wt6/0rbO1dyVt6xd89z53Onc/90&#10;v/Ruv/f1gTuk3w32zXb5AL/L8r/d/C7LN7C8uyfvlz/Ria34CF+iJ6jO3nygdV87wlkjfqy0RtYq&#10;X6i09uzcXrWf2AiuvWXN1dEGxrfH8WdPPPiEteTT7EsPfUAfP4Hnn/Q1v3JUxpkPvHnq4zP2p70i&#10;fyUPZd7GNF/j9KGNvn7ra7x+dfKN06+eH/ccQ3460rd9ZR6nDc2/eRkP0MFnJ3V8QHaKpz6+2Bht&#10;dTzh7QE4bWOAOhxg7/oaZ11aK/TsTK/kx8PYAI/q5p9/8Tt72TuCfNUzkfyu/y3Ar8RgsbW4be+V&#10;5ymf46xszyrt12L+0qobv4Bv9wJlbWVj7Xl92vZ7z930Iks/vH7jtOHhnAfObzqeQEe0oLHJMI/w&#10;xuGlxJdcoI1++einH8gWxjqT6AFfrOoO0Z1hacpHGYsnXs1bXzLTJ3n61NOPjnDJ6FzWDuhDt+al&#10;jU5p/d1d3HG7Nyv1x1OfOh6BfnglXHdkcQd0frszdBYUk4pb8Po7I9wF3C/Ir1SnnzkH5mHOSrLN&#10;I53h2LL+k5a+5mzM2qf5ZVvj8Qmibd6ro3UWX82j+at3/pkjGvMwRzTpS5fmmC3NiR50ANm3vWrN&#10;+Y05ALTawHzTNXuhId8a4ZEN1g7bj46ucOkEFyQTf3V4JdrmueP1kQVnXQE7sAtQFwv5xWlHNuwM&#10;E4+Li2KdWCwuio9iY/GzOLhxdc86+PriUXw11vqYBxp3Rd8JkF+SP5JPkkOSc/L/A+WjvGclB+Te&#10;oC5n5bvqclZo5Kq05Zv0GSPv5DeESnjf15IXK3dFTvkrvxt0/yC33y/220G5K3krPH1vix7lr8pd&#10;+Xa7/6PsngPnruPdLHTojbeGrQU/EsP5Pn8Si/ihUjzkf+0xvmlti2Ho1DsDjM8X2NSZaB3h+Cm5&#10;+Rn/AXD6Qf6X3yjbL8ahBXwRv/xs92e8KhunRMf/8MBb3Io/fM8g7Vk05rC+2r7nq/wXmGM+xqeK&#10;efkwmu4HxUH2xwuenwN0xZHo0bUvlPTdPjqnO3542B/0oQd93CHsF6BOL7ziSzaewN4ko3nlJ3ir&#10;Jz87sJU6yH74NL57D13g8VDunOmDLr2sHV70y4bq5lkfeXjoB2s7fck41wIefXhyQe3kocOHvuaY&#10;nfkEPIBjD3U8jOHD9KKvca2NeoAHvtFkE208H5oLHCADDWCL9pE6vovTNoY+dMSfP/B/uZrei+p9&#10;Kfkm373ad6/kkuC9SyWv5beF+vebVuWp8DnfuaoPn95nKmcll+TdpqCcU3ThyyU1bvNdm3Pq3X7j&#10;4iV/BS8voewdm+rltBpjHBwZ8lfaaMVCcdD5JpZYV/bkN/aavWXfOVvctYN9PkHDv6wFv8FLHLOG&#10;6viTA9xXxWBQDBZ/0Yq7YqA6Xaw5fsrq8NafLKBeDBTzjYXnt3yi0lzUxQn4fLF5wgXnvDuXndGe&#10;Gc0d9ExrHD7sANCj8/zmmdBznmc+z3raxsWzszu7kgFHV+vQfqKvfWa+AX/vTGNPzx/sy67azq/8&#10;Q58zDT1gK7ZmXzLaq+1FbXakA3nWqLO0uxx9zL3nZL/Tkr8qT+AZmQ08J/d+kLp8gm/C3N7eXr8L&#10;9GwnX+W9GXeVcjX4efb2zA08U+PtmTycsndCqpMB4JeO7enDl60xX2g9ez5tHfJ3Y9BYV2sCrLV4&#10;Zf7iVbYrbkfHNuS0xuQFaPTr40v5iDbf8OwrB9M3v9iEneQGe5dI7gqgNV988h9yd0/aFz2v8g/r&#10;bz35RM+QYoi6vvyJD1lvc+Vv3YO12YGurXG5q38Ju4McKXMYDMMnYNMbpBGLRnAB1nONvgcICSEB&#10;4sTcgZnn17ytT9HfzMJK4jiO4zhO4kpVOZOJVXlj5buCfvNKXtzKeyvfE/TeCvhuoTiX853PTZ09&#10;fX7ps8zOq86O/Wd1v3klRua9Vd8bFL/yvgX4/Su6oxt6sfbojN3QEZsIDydP/8BcmwPznQ3AZRfZ&#10;Ad02h+Yxu6B/feCBZunYh/lv7cvjB7IT+WxEHj/6NQZykJFdA3l1Ur5FvTUixinOpKydvDGKP1k/&#10;dIGOHtRrL928OjRAX3gZFxpl/PSZTyMneZNx+alLR62NdJP/1bb1Qhfo0PBHgO7QBurKNw94xDcd&#10;1h7PcKVwyYVXcwjf3EvNlzHwBcrJpq0+8ZOvDR2kL7q3Lnz/2W+zsVk27B7GVunR/sUnW4/5ZuvQ&#10;egXWoL0zn92a3XXaGkZbjKp24dBY11LQfqBfZX4BLt8ALw+nrj0cj2jVBWijR4P+HAM8GuMsrrFt&#10;8Kpu+6+P6p0vtCeH9srqtLGvuUPZ24A8H4YenHzxiE/zgBdafpPPgwd4K4NkiB96/WijT7B5ddrB&#10;xVdq/p272tc76+oLT/3gVZ/4xAueXwbG2rncvsRHt7fLt5/b04E9DKDRtxQPebTK+OurtLmCIzvZ&#10;yKlMBunqSD69SY0nHF4gveEF8FgIv3NLZ/ojQ33SG5k7wxhbPgKODgJ6MtbOlcYM8Kw/vJWNvXmS&#10;kpd9ZDPNUXpoDMqNl4xkXrmzI/zJAchANqDcGNGWj7/0tCe86oes6sM11mwkXUjZC33la+WzAXl+&#10;lQ/mG9sf851SPjAfXRktXwkfb3zy19rwrflY9Ohas+TVlzOh/V7Mv7dQzgQ+1xKb8jmXOFTf3xND&#10;EpMSryqGJY7lvZY4FlqgLRC7Eoty3hC/wtvbK37a9731K6ble4PFsHp/hb94mBjWxq/8DpfP4sSr&#10;nG3ErHwuBzZ2VbxN/IpNmVM2w4c7j+Vrldk/mwOtqWzOXKvPLtHw+/wvPF2yC/Ygz86y43jsmlCf&#10;D5Fmk/DaZ4v4Bdkje1OfHWbz+ZbltTh2mM21NvUdjm1Y33xX+zVc8pErmePF9tgcu25/z5bhFvQD&#10;8o3aZrtweErRyG951xQZyUFXQJmc1kX+SJ69L+irsW4/tdeHteLMYN3Aw1WvjXz9JpMUzrgbe3pp&#10;fPpV19qUkq3zDbnxXv3UX2M1z+Yt3as37vqS/xPoP/2Urszmavs0rsamX3n1IBnw0T8Zpdt+bQU9&#10;HRkjiC8a+WxLGaBpbPiSDR0gS2sAT/RSkJz0mC60p2/rR1xGrKn4VLGs/d32cFIxK3X9NtbGuMSo&#10;0ICNa+HtvRUoJiUuVKyot07FqcgE17snZXUbv1JeHmgCcSe+LL7x2xiWOEVvbPg6efXaxAcPeX2p&#10;Q8PH8Xl8GB9Iv+bYvLe/OLu7v7krAed49xN3F2U2zs7YgHnmz+zX5kPKf3ae7QytT3j9mmvt0K8P&#10;tB7gzXv2RD72kN/RJ1w0ZG//JL81KG3P7e5IXvYjXb+mbOytY7wCPLqjuMsB9xT6gU9P8PRSPRrl&#10;7pvK9HnSt4+Tl023phofXdBVQFfOf3QL6NZ8mlexSXbgDmEva1+jc3sf0J7erCVgTdLfriu6gNN3&#10;oA0cfbABMab9babutdLsxJ3XXc4d2v3a2yrvD6TlvZvZ32z3FgtvMQbgHlh8DJ/u5fpgk+n3tNHk&#10;gQf0TsfsVh7Id081D8pA3jjZwNqFPBtMd/SR7uDNH1vSLj71pZ9siS0kuzHZm8QOxO6KXXlH5E0a&#10;HJ3QNZAXo0GPB2BzZCYf+9lzBlvontrdIbsIny1J2U1rlK2Yf+OlO/abXfe+xNsSZ8F3795d/zPo&#10;e4P+b7D4le8P9vZK7Eoc6/3799f5znnPGa6zKD4+63SOdGb13sr3roDPYp1n3f/FBIB3V1++fLni&#10;WX4vg87IRSfsg57o1xzASc1DtgPHNozrnG/jzTbU8Sn5hE3NNzo8zLlydiBvXWUPeOab0CqHC48X&#10;HZPR+sGXjbN7c14cSdn6kFov4lNrS2jZVXXqi3niB6wRKT0AZe3whNc3PFlWZ60tNHRK3oAtaqNt&#10;YyulBzYK5BefP66+NJ+/6ys/TWf0hZau6dRcqQfKaE7QdzTJILWGgHzyNffJrJwd4Y8Of3g6oHPx&#10;P+tWPFXMnp26F/kM371IXEsbPr21Z522h7t/tDa761uX+fVo0WjD/3dvOXm0/tHW3vrGtz7aK/iF&#10;AK4+0eUbljaabYNu6fWDrv7rE95+hF57ZSAfX2llKbml2sjTn/tYe5tzRfcqZ5DuavGIr3L9aRuP&#10;/F4xAPhwnVHiW5/V67c9upQfrl08K6vjWzvjRJs86NaPK9e2MUrx1R9a0Pmpfdt+YI/nw9urpHvO&#10;iEdncfzgnEHw069x1y890w0cusrJmD7D11Z9ODTy/wfpV1t9LZCTfN0tGitfwR9IG7dUffru7GiM&#10;jRPvxijfPMKRkyzsRrrjj1baGI0ZxEOKj/r0AaeNeWu+jCd8ddLaSpUDZfS1l+IRKBufcdNTOpIC&#10;+9PuV/lb+stP8of8bP6O7+S/lNEpo1EG6vhLfBfy4eq0wZ9tks946Eaef/XZZt+7FkfaGJI3WGJT&#10;4lF9h893BsWpxKsAGvEp8S6/deVsUWxLiqbYlTNHoC9njWJY4lo+d9A//+291sbExMz07XcPfI+x&#10;9+S9t5IGG8PyW1k+s2NP7IE95Rvpwbxma/yWPBuEz7ayJf6Q/0dXHj0bMO/ZDDvJb9G3Mpr8TGVz&#10;YH0A+aXBK4hHtliKT6B/dmb9tQbZYfYYHo4c2rHZ2uy9hM2wp2j1R8b8W3cZNpn9SfMF8co/qOsM&#10;L80+9YGWbOSMv34B2eCAem1row4NHP54Sq0Ja0QadMZQ3zpBr63+yU0GZylnMmcrdI0TLUjO5i3d&#10;kiOdoSHbgnp4fcVLn637cOr1iZ6+A/2sLtBUbgzpZftf+fUH6ADIn7qorf70bZwBW0lXUrTaxyvd&#10;kkcd2HzySuNdyu7lQWOtfTz0r5487b/pvzbpTVk7+s1HWqdiRGJNfYewWFVvq3pHJS12JX4VRFe7&#10;YlfFr4pdiVvpSwxKPKjYklgTKG6kDogbnfEp5cWhU8YzfO2VxZyWtz6KYTmrFrNw5lUu5hUPtOTQ&#10;TozDGbbzH/9H9+aETp3dncGLBbiHWDNgcfYX60I7c2MO+RL+lX9sn9/zItx5NjPn2uYf28fNczYu&#10;Bdlo6xcN2bNV8oPWgXz7qbsF34F27S8blOIvrT959NYwnuwtflI87endN7sHpq/ug+4z3f3osPr0&#10;SeedDfRDPmNLN/Rqv6Lb9rnO46X2LnbQ27o9n9sTlTtz2Xvwtl4B/a8fy5cYNzygE7ogKz8qnuR+&#10;Jl5QrKkxul93rzZGd2r3ObEX97niVt5hAeXiV+I1xcTctQF+dMsu9d9cml82uHOinq9Px9ooS7tz&#10;Nm/a4cEu4IBy48c7Xypv/tFGk71kO/RFR9qgMaf1XUof9JSOeuuSfujBb4ClB/oV9+v7ld5jpXN8&#10;jNfYgP7IYC1lK2xn1yA7yDbKo0XT+YdPcIaQ8q14GKs+9GkuzIu5cxcXf/K7pN5cvXr16opbiWH5&#10;nqDYld9q9x+DvbsS5/L5pNhVb6+cRZ0xn56ers87febpzIh/IJbV/w36HWzvrcggNiCW5R0f2xG/&#10;Kg6T/sgMzLn5oTf6krKV9Geezac1aC5b89mH9nBB9oAX+1LffqkfYE6ys2yovqV4BNo3p+Q1jvRu&#10;HVlX4kvsR2oe0KDlb/gaOGuSTdEF+xEDLr7VOo0/mwT0IMUH6NeYtkwPZIRvjamXJ7d6dfEzPvTp&#10;L33RM6AXQGd0tX422vSornWIZzrUHzw6eHJIm7v6ONNkQKsvqbZA2/rSrrxxtJbrhxygcfOP9G4O&#10;gDXNXt3F3IHYthgsGnbW2rM3g+JR3WXU893KxbWsVbRw8vbz+Nj/7fn4dJdBB4plWdfWf2cBdCC6&#10;yuEq6yMIlz8hI1CORhoOff3Lk8F5INrarQzq4OtLql7qvue8wE/xYfWDb7LI1zZe9Vv8pBQPeXts&#10;97P4hm8fVu4eSD5lbchzgjZkBPKV+VW07fV8rjq8ll9tpcklDd89ES++334O7PFg93B+nF+T2vu3&#10;b3ycp0BjkMdLHXn1Syd7jgsHTyZ0ySY1JjR44KseLn3Hy5jhFm8e00d12uLR3YJ8xmGcUjIbW+c4&#10;Yw2sN3RoAu3Lky/ZyE7mxhKePM29FE2wY0te7Y0fpI/q8ATw2qaj5Qdf+9JkkkZLH+bbWJrX7AE+&#10;HaUbugjsUfxrfpgvzeflG/P9pz9EB8d/nn4eP7ztqdlbcpgfePNBvmQ1V/Y3+7uYf2+v+E7vpMSZ&#10;5J0VxKS8fwI+A+u3rcSX+l4gfyuGJZ4F329f9f+D8Sv12Zkzh9/aFMMqduXtVbGr3nd5x1X8yjnI&#10;G3Rvrby96v2V91iVwxXHcgbiE/kmfop/l2YX8NaAND+zdsiO2AAe2rZe8EDPdug7e2HfbEiaX8gW&#10;W3/1XRv0+Kx9mqvmCy82uHaaHaNZezPnyvqWBq1J9PixB3XsozN19sme1GUzeLa+0cujZZdS7bNB&#10;9o5GORuvrRQefT4SfbKo17YxSNVL0WfrjQWtdSEly64Nawp0Rum8gceed7Qn046n9aZPfaknW7Ik&#10;lzJQL0VrLPwdaA6l8OwE0G1j1SbeZ3tt+Br16U1qvPUtXzm94a++do231LgaU3Kg1558+q1vZTLo&#10;Q/tklcaPvuSXZ/nkk+JvjHhKg+SuHA0Z0iEZwJaTDX7lNj5nRfZATutWfEmsSXxJvjhU76ru4lbq&#10;imX9KX6lrTdZG7sSVyomJC608Stxo2JR0aENiitt+20Tnbb6jPeZOqeKV5Q6rzrTKuOhPTni50zL&#10;z3V+45fMgbm0Tjp/dxfqDlLqPuPsjs5eZR7YovnEh8/iC/Hnb4P8Y35Ryjfyd/lR8xvgx17JlS1L&#10;rWFySs27vrVpbWenaKPnF9iucm3I2hqWB/g0jvwxu2sd7npY/vrUv7sMvaU790h3TfcX90l3TfdG&#10;97x02D2ILkGyWktkISNZ6InO2l+cmexNoHy6hrOHdW53t3HeV9+845Xu468vfVqr+QplOrAmyWSM&#10;xuEe7D4MvG8BcOrcZd2njdl9W1kejRiMeIJ34d5geS/jMzYxLSA2I27jvp3e6BCP1js98fvsID9O&#10;NvNjXuDQuE923lKWJ3+gjE882k/MJbsD7Eb92lJ7Drpsqv5rt3Lob++2dFPsyji9w5CKuxh/79L6&#10;PqV6eqY73yME6Oma/bCZgKzmzlx25jC/2QPbYAdStgDfORzOmQeObbQ+rGl2YEzGwX7JTz7nSt/7&#10;855KrMqbq/5jsO8Nil35nSsxK2+u/Fa73zF1fvPZozf/Pj91rnQedUbsvb6032zvPwfFr7y3+vHj&#10;x2U/7Mg5V0o34qq9M2J3xVjJbE2aD7bTGuTTjEmqji6bV6l5ZgfwbCa7UWYLyvSSXWVT2pkPdPJS&#10;dlgb/ddvthr/+OUfyMavkJ/98MfVyavHF1grxbmsneKibIZe4PBAB/C98+/Wmz4Aer5LP8ZhXI3D&#10;mPAwFnLDa4s3vvLpqvHnw9NRZwv6VodP6z1afabP+qZzdEDdttdXbfUPlOOzKX7JGM9klYLmWV90&#10;gg4eT2MHxksXrXE211oRZ2W37Ni6cS+yhvC1P1p79u/iU3y2vRoUV1bX5xNwxaday9YwejT2emcB&#10;Ze2keGonzw/oU1laf8rRwKkLtKndtsmPdK8nR/z0Rb5kzN+sT6o+H5Ss+oBTL92+5fXHz7U34hmd&#10;+trGf+XsDKJ95xNpe6x6AEfm8I1xeeKLbvfU7nNw2gT1tecfe+zu9d0btcUHf+3Jk1+vTr3ziz0a&#10;D7ycZUqdkeTR8OPtk/aszk/dC9S39ycPvvoE5CJ/elRWT5bq5e058NLOF+RMJ9qlW+OKX2PUhzy9&#10;07N8epOmB33s2IynMYU3DmMyXtBY4YPkbSzJRk7jqU/lAC750IeXT/bspvr0GP+Tr/r0R6bVV23T&#10;czykzVVtm2t2IA/oozNuZ7x00rzvftfZh1/ko/g6fhLwedXD86Vw6qJTbu/Ujz6yiWyBXOaLPACd&#10;MxT/bx/3uVT//ScVV3Im6HcFvJMSl/L9QSB+JZ7kszBxLPEp8a5iXXfxK+cNPMSu8O+dt8/KxLD8&#10;fkHfIUTbOy789QP6XS2fxfld9uJX/Xa7mJXfbQc+t5PCqfcui6/kr6R8r3zzK2995G/5NOX8Dxtj&#10;R9oC7djB2iZb0gadOaB/KXtgO9qw3+xPWv+tPfX4ate6aT7XVtGsHbK75pcNKGeP5t6ckyPbbA1r&#10;052rvZo9sVE2UopGG2scZE/5OSnQT3Kgg8uG8YsOX3gpHFoyawuXDPipK00mdOnFeLVBZwzWhvUk&#10;Ly2PBuCBH4gfWQAcHRkfGaw1eLjGU5t4NSZtyUUe9M2BeTvnqj601W51i4cyPvGKH7w2ybupOm1X&#10;TrKesHpQlww7DrzID8iAZ7zl64vsjRvfeKEJGk88agsPtN926hs3GzbP1hJZaiNvfUjpJv2Ux4Nv&#10;dH40j9o7qxWfEu8Ra1LuDVVpsareXKGpXfT9vlXfIYym+JV4EBAbEnMSu7qLQ3mjFaABG7faNuJN&#10;8YEvTlX8Sjs459LiU9FIi1+p6+waP23pBw3fyI/xTXwUPZs785tOO4t3RreXuDe5jyyu9ZONmy9z&#10;wUfysfnbfGr+Ub8BemvI3LILc0ue7Ca7tRZa8/oFrX114U58a4hs7M142Zw1mzzy5ICvLn+uTC5y&#10;4LU+J3ns7XRHb92R3V/EF8RgxG3cId0p3W26l2nHht0J2+vNg7HTB72Qwz5EX/QqD8whHYPK6tED&#10;9fY9cwDOvQ7tQuNvzbU2jT+9Gbt4gPiTmEDf54MzTndjY3SHA8bvfYH7sruz2EK/5eQ9Qt8hxO98&#10;WyReoy0ebI+u6Jt+zIM0n0NfZCS7uVJGgz6ozD7YM8Azu6F/YIzS+tDensPP3EF02Wk+V5mM2uOp&#10;P/ZhLMbEPgAdemtFH8XvlH2fEnhPJJ4ltkVHgG7o3HokGxnq19j5UXqgk+w8G2Ev7AKwCXjnk+4I&#10;rUsp+7MejUM/wPo3x+R1Dxd3EpMSu/Jb7X6TXbxK+vr16+vN1V///vaV+BU6b7Sc2/x+qd9/ELvy&#10;7t4bf+fMzprOqs6NUudI3xn0n4PAdxU/f/78++vXr1cMS+yKrsQCrDW2WKyGrNYefZF9fVixIGl+&#10;jU0AYzVvdGsusyk4ddmNvLnVXqrenGvHXtgSmuwg/6QP9lCMp37PFE/AT0QvhcOr/tkSGfgWcSZj&#10;wpu/YW/sDBQT9j4InXWKX2l6wB8vvkldcZj8VzIVw6lv8pMrebWHow86aJ3RDVx6ol/AjumwGJG2&#10;6TP62sQPvf6UtVcPpy+2iy89pXt051qOHo2xpV88Gk8ypSOy4RtvMqQvujcnfB+/KCYvTs9WxbDc&#10;i9i2GCwbtS/x2eJM3V/4bWUxqmJW7f3iO+jUWcut4e4/8UEH0KnDUzugHD28fHzVy9dGvX6CpUfH&#10;f5CfP5FHF39p9dHkj+BB9/1z3+Kv4O7aLQ6/IPrtc/e68u3xzgH6D9QnD57ycOilcOtH5eH5zM4z&#10;UmW8QTIl80nfuaQziJT/xYcP1642ygB/KTrtw8u3f8vbC/Brj++M5YyBDnT2tlasGT6vM4h2nZX0&#10;SR/kkepTH/BBMsW7scDT4albZXOVrtGk62iNHS59Jk996cP+353D2cC44Rpf50o0xkZu7QA+eNZ3&#10;upXCkYMMaNCGJ3N2lvzJXFm72qaj+pICMjTXUnPa/CdL8wefvNqqN074+MnD0QEwXiBv/ukgfZhr&#10;OHPPd65/zP/xdfLq+EopO8nXKqsP+Nd8r37wN8bGkg7h1JGLHPjwvfYvZ0W/GchPillJxZbEksSv&#10;lH0OoE78SOzKO6hiV8WvfN/PucL3BH1GFohl9d1BNN5YOXP4XMHZJh+tv96A6Uusy3mld1zecvkO&#10;o3OMz/J8f9D55sOHD8+wsSuf3YGNY2VDUr41n8L2sjF+NL/Nv6IDtc1XsgH6Xbuld2tWnfWQbWUz&#10;6tmXNQHg4fDYtXdnm2jip1+QreqL3TXHyuYcvX6yu/pFm12WsjFgb8+WpOHZzbnu8YXfc7E2QWcN&#10;PNgq2iC7rk+0rRd12Tje6uonefRh7eV34OH0w77rpzNI4wqfjPDJj4e+K9dnNPprzOhA/JJRumBM&#10;2pkP+s8/WItkiHdj1zacVLl5PftXr398tMdTCmcsxt6Y4JIrmWtfnXLjx4esQH5lIUey1K95SE5t&#10;1Jdmj+QLr11yk0u/ynjUTlpeu+QgCzq4xlxb+OjyodaBs5oYjZiU+JT4lZiTsrjVQrGqfWtVbEsq&#10;RtX3BKXFsrRTFo8SUwr0K95UWh4dOYC8GJO6s10xJrGlE8Sctg0ezqHG6zwbTzTFtTrfagvgteHn&#10;+Dy+MF9Fd+aAzq0r53Rn9O4zzuLdS7r32cf2HqCtOTE3bIHv4u/4Sv5Uv8639nR+bvu2brQhQyle&#10;bBZfaXbE3s25vgE53BdAMsHzLdaFtnjFW7/t7fnlzheLjy5Zydh6xtddxf6qTyn9dAftruy+6L7n&#10;7iIG4+4sb0+m2+TFqzsP2c1B+mT/dElG85ZO26vSLx03p+jJT9fogHb2ksbcuIxZO3ykbKH5aE3D&#10;Gbv1S/fuvH33TyzKXdi4jM84laXF8OTFubwfEocpHuMeJy9+JeYgHuNuLTZTXIwue+9Bz+aTTvhZ&#10;KRmNYe3K+Mmsbu2ITvkhPNgRvZ9zAJd9yWdLUv2bG23zodL8rzy7q7025fHSno2Y//REl3B0R5di&#10;VM5r4lTpjJ6Ka7n/qitGSDfWavth68S4gfVIV+Y7G2EPbKlzT3g6ZAfsJD9Ol8r0Rlf6MRa27c2c&#10;c6PYlXOY32vve4O+K+h7gg8PD1cMy/cF4bzP6veuvK/3OxH93pXPS30+6kzqM1BnRGfHPv90lhSz&#10;EsMC8p8+fbriAN++ffv98+fP53d8bKh3bPL0C9hk82AN0l32JZ89mDv5/Io5p1u2Y57pYecWLchG&#10;0GQb7EN7tiHNhuDx4DuKGy1PvPJtpWQWOyKzlG8G2VXxKPXFmuTZnPHvOlW2vtTpv5gLefTd+OOv&#10;P3TS+qaz9gb05Gcf8nQoT3b81K1OjN+aBOHb2+mZvtIpXqs7ee3TLZ1mm9L0n671Yf7wIxNZ8K+d&#10;VHnXbLTx05dxGDOdnHpSxheN+oCu6L23qdYwP8hm3ZHci7wlFK/Wnu8qfmSNuq/Yu9vT3V36fKq7&#10;jLK8tSx1NgDy1jq8tPiVfH2gAfjmE+oXfnF3eTR4AfV41195foV/af9CVxs06tXxU9L2LnWAz7I/&#10;SeOjDPJb6PS7fakL8LVX1Ef9VC9dXHl91m9nBDz0rT+gXr/21/af9tv6rA069NrD5WPbe6Xlu88t&#10;L3n14fDQBz7oyQC6j6Dr/KIdWvWdtdSh0TZc+ya/by9Qp616oI1+6WzHkCzpKZm0T251d7oLl27o&#10;Hz8gX7mx4m0c9SW/Y+VDWvfG094oNS5p+xz5AB76yxb0YdwnPhkWb16NIZ2s3OjRGkN55fL6Ibsz&#10;TfPRWCqjJyOazrNkS0Z18NJ0g0d4vvWE9NK5iL74Vn4oH5lfzB/me6PJ1y49n8lfmgN9kpndkMWY&#10;6aYxG5dx5Pv1Z59zxrCHi/X7vnXnAqn3UeJMzglAXErsaX/XSlzJGyngPTc6NGJVcGJPvgMIeuuN&#10;N38sJiZWJU7mjKO/4mbSZCmG1XsucTPfX/R/gt5fiV15X+4dlvdVxax8fue/CIG8GBbgn/nh7nbu&#10;gvlxfpaPUw/yd/lfKV+U7bJFQNd03hqyvujcfLAPeXOBTj67y7a0XTtF+xJoA/BofpXZsLlfO4AD&#10;5DD3bHBx2aY1Ks82s6nWrTXMHtWxfSl7lKoDymik7HEhevVsduvQd76obf2jq011eIHw9QmnHf7V&#10;S43BuOuHrHRQn2hqi6Y1Ko8X/uSgG3XwrXW81MEDfNTHszQcerLQoVQZXzzIg67+47Vtm49kqW9l&#10;PM07qB4PfOONvj6lyQ2/UN9SdHgDebzC0UO6SDZ2Rob8UDTSbB0v5ZWVzECf0uWHPn3pWz550ekL&#10;TbqTwuNj/vhMZechMSHvofyXoJiV37+S+l12caeNX5354lPFrvpddnEneTGr4lhw+hIvAmfMavHk&#10;6e2VfLEoebBttdtYE19WfEp8a2Nc6kD8tBXH6lwLX5veW/F3+Ta+xTw1p/Rq33D2dg7vnuJeZC/p&#10;vG4Pc8ZHaw0Bdmw+4sUW+ML64jft7eZIfn1kbZrT7IE8a6tsAs58u390n8kGlPMP2Qje/KGx5r/5&#10;886a5FNuH1h5ydkeiwd7JiMwXnqgJ0A37ijdF8Vv+n6O+6FyMR73S5/H06l7nbEEeNKrdWgM1oJ+&#10;9U/+9qPOzMqNQYoGbXsS+c9xqKf/9iM0e56GB3i0vo2Z3ruHOVOIN4lhiTcZkzuw84ZxeucCGrd7&#10;m9iVeIf/ivv+/fvz9718l0b8Ci907tTaie+wPfOafdEFOyOXcbAVOPLSRTbXPBpndHSpLb0CPOm6&#10;M5c5MJfFMJTNT2VyND/tS3iYq8psVLvuuNlHNmLO6Ym+6M091pszee+E6Ihei93By/dWrTz901N2&#10;pL98N320lozZGqCH7Ly5ZvPWI2BP8PQmNffxKLW2jIO+jMGciTX53VHxKG+rfE8Q+N0rsSwxK799&#10;JW7l/wWV+70rn036nNJ501nS+c/nl86YzoZ495tX4lfOku767vlA3MrbK29Ysqdio8UAxQPpMx3T&#10;G7tkV2xVXKdYRL7DPDeHxV3yLeYbXZAvYhfaRMdvsbF8U/ax7c1XNkivxY/wwS/bU0dGZUB2cpt7&#10;6zE/zaaMzdyoiyZ744fYDB+F1vjhpHDxyi8Zm/Houz7x5Ov0CciWnGyw8Se/FE6q3tjoAhh/eqIr&#10;a6fzgXMAnDI6+m6ttl7bf6RnHfr6qa0ULzKQafnsPCYzOmMjt3r88Egn9AToB420Mr0Uu0pf5oSu&#10;7QvWMbu0hvxnZv+r+fHjx8sX6M96Fd9xJ3F/sa+3t4ez/1u/6u33ysWEpN1z4hNtax4fNNVL+QXQ&#10;HlMaXhuAR6Csbe21iV5qv23fz8dou23av/jw9i060BY/6fqw6vJbynhGpz884QGe/KCzQPtf/aAL&#10;wkntK/D1j+e2f4k//wk6d7SnKuOrHbnv5Nr9m5z4nPdBNPZAeLzJJUXL/ydj5zt4bex/Wy/Pv6vD&#10;y34qb8+QVxe019pT4PBOV+QExpUs5FEPjxYkFxrzxDbSbfOc3cCnI/R4AXzrT6ocDn+yJz8fAtr7&#10;+ROyK/Mx9KGMnnzGnox4ywf1mSz1K00Pxn/KWL0UL+3j0ZjwNkdkMCfJgV4e3vyga86SWzt06tU1&#10;/h1TfLUx7sZOD+kmXfFz/Gk+ks8DfBLfyC/yo/lS5fw5mm2XPydL8pM3HWSX6Zr8+PKZ9ir7tc/u&#10;eqfqXFDMSryqeJT4k/MDELPqd9mVxaqAOFMxLrEsbaTwUnEtn5fpo1TMSiyrslgWHIgOTzzwc44R&#10;v/L9RW/Kxa7ErLwzF5sSp3IOAn47AciLYfUOiw9j+4B/LHZlLdDb+mxrBl4bfhyt9ZNdwaPXjo3A&#10;R8v30D8cuzUH8tkSu1MPD+RbI/Lomje05o59yZvraNAtZM9rp7Vll+wx35NNdm5nZ+yNfbIt9WyT&#10;XarDB965KtvTVp5dhZcCOO1Adl6fziNoqkeLD/uWkjW+0ujJjwf6ziZ4KAP9JH/jhkeDJz7Js/LC&#10;06/x6KP+0ahLd/RKf+jgwMoTT20A2ZO/saNZeVvTcGcb/MmVj2ruyLiAbvvUx8qi/qQnT21KyVo7&#10;Y6RDoD358FAmD13IB2QDymt/8tm7saTD+tcPSIb6jU6f0eIdvXprQUo+sktrly3o29lNPEisqP8R&#10;FG8Sy/r169f1HkuMqvhU8aq7VLviV72fUg70U7yoGJFy8aXFFVOTilU5Z0qLaZ1xMDEoMSu+CIg9&#10;weEprd540cHjJ8U7evKQE394vpC/a4/lX+i6NWHNOIN33nZn6Y7S3SM7bp/iS4B5aF7YDb/GP+YX&#10;+S8+lE/Wr/kyh/oHa/P4sJPWELlA66m7EBnQsR1t2Aw+ynjrp7ND/lxKBj4cdGbqDK+OnOQG2ncu&#10;oKfslP+hJ3c+egLuie6D7in2XndJn7mLw9iHvQFxd+m+2F2w+xEdGmPjMAa6BPRFp+S3X5FTqgxP&#10;Tik69O0f0m1vTHDojbMUP/sengHeaMlhbbqbdfcSd3EHE2cyju5r9AFn3AC9mFSxGvEFsQe/ZSBu&#10;JZ7lszVvsMQavL9yl6YjvMw7+clJdvOVHZHZmAG8fTq9KANt1OORnbEZ4+FL6Bzoh21n++6t7My4&#10;jNscqQfmPnuUxoO94gvXWc96CvAC9MVW6EWcxfj9Jxkd0IlYlXiLeBa7oWt3XSDGJ8aljq3RUfLl&#10;u601c8ZWrQfrgB7MqzVJL81368Dcw1dv7unMusLXeOikcyW5fSbpjOY9le8HAnEqcSv/NSiepc77&#10;K3Ernz86v3k/73NJn1E6Xzr/AWfMys6MQB9iV+JW/gPIdwaLW/nNa3bkt7Dpj37oiu7SIRuFoy/6&#10;hpfSv3XJ1uiPnzNGc8if5QfNFzvoHIImW4BTRo8m28gO2BkcvUnh4bQB2ZA8vfIhZNGnsjyQJ08+&#10;GL9sKZxUe3EpdiHNNuDZXGX+CdBBsSwpHBr9GRO7Jls2qx6f2kqTF03jpJf0B4cX+eDQ4dkaaj/n&#10;89r/pSCfro7eyINX+0ApPbYO4ytdoH9tpfpPBjTy6shKxuha//Shzhgao3HQFd3KVyePBzqgLRq6&#10;CrJJ/s5a9maQXfcZP3/A/1l/1qV9W9zKvt65AL57jDXsLND+by+Ds8bRaGv/r213HOsdXXsfWn3h&#10;ra369oL1GWjQgvxHZXV8DT+ibX5Ge347X60cf7RAOzQL+aOVR5+1b5zaAnTxSo764dP4xvZGefLY&#10;Wxbg0MKhka//eNRWmbxo+Vlzpr16AL+89B3P5FSfHPJ4oEl+/JXxB/L4oJMmu7rODMmlPhr1zjDW&#10;lbbOCp2d7I1AnT0DKOMHlLUF1eFHRvIlP13rm4wgHcZHG/XNa3OTrZjPbKm5Vacf7Rpr/TXO+jRW&#10;vsK4yMp3yDcGdcZubI1Hni60JR+5lbWRNg59Jr/+XgIyotVOujKqM5b0lq3D6z89yWsLyNBcK6Mh&#10;c3LXB9maV3XGDeRrY8z513SDRt7cq+Nn84vy+Vn5/Gg4PpLvU8cHq28vhOPf9WkMySnN9o1TXfNK&#10;fu34TGdHe7czo888+UhnAG+fekMlBeJG/f6U2JXv8Ikj+WzMG6uNYXlnteXiVxvfwtPnZ+JUziHy&#10;Ylh8dEAOgEZMzRkGb/37DuPf//3+lbdXftuq+JXP+nyGFyiLYTkbiWHxv4D986f5Z7jWify5Tvio&#10;/BT7omdAt2xQno2ke3g4dpqtNg+bRqOt+cKrvJQ/aB/PbqVry+iAuVZXObrWKjtkA1JrNcje9APY&#10;p/NU9szm7NvascEAHbtEW1s8WwPZPJz6zm7GBOD1rU4bZTSdOeTxsIak24d2ydH5hIzOCM4GcNam&#10;ftA6h0j105pUNgZ80dENvRqnvqOnB/VSupU2zuRKBm0aT2NSxk+KXl6/5JfWBk8QPTxauPRADvIp&#10;S5WBvshQn9rVJxzaHYcyvvrgE/IxUvqhB/T1gx4fdfpTT1/pTJr9LW5tER6f9I+3PqKHhwP6CsJp&#10;m93Xl7T5MJbWgbGzBeOxD4rhiNWIMYlJ9f3AvktY3KrvEopRwUnFecSTtCtGBQ96a4U3OuXiRWJE&#10;QEzJGVGqnCxSZWfL8M6h8sWt1KFbWudR/onvQo8mUC52pQ2Zalseb+NR1s6ZtbNF/oOe6Z9O2RUf&#10;4B7nnO1sLu8sbn+y7lqL2VN3AG3ZWfNsftrz73ykfq1b9Obb3Gcz4awP/QDrp/5bg1I02YsxBWxN&#10;Pt9NBj6XT+e77QFSYB+gY5B+yK/O2YKc5Gs9ZL/koSO6oif3OHdAMSv7rniNvLskcFcWz3GvdAek&#10;11N/xgLyD3RBFjLQg/Eal3EYU+ugddL46V6+NSeFMx5jlw/gjJse7H3q4aqXksc43fvFAYqhuH8Z&#10;p3EbkzuXsRuvsQPj1sZ338Q8xBj8zovvzYg7wOGHl3udPuiILRq3sTZHbNh+7h7G/uHVA7Irkx9U&#10;3jlNT9kbXWf/bLs7aHdPc8S/FD8w52wxP8oGA/NDT3ibJ6AOz+6vxQaKXRmv+6v7Kn0A5zQxLHoS&#10;7+w7cPSSXTnTydM5WTsv6o8M2Sr7YPdsmR4A3XT/dD6is+Y9XWqXbbF346UHNmBufMfJ55DeXb15&#10;8+b6vqDvDIpfKYtX9X+DYlniWPDOaWJYznPiXr4zKF7lzOdz1KA3V73b951BMU/n1+JXfguDvugq&#10;YGPinyDd0VvrTsom2Ww2ajzmw9jMLR1az/LmkF3kA+lZPntQRzfNsTp7kjJQxy7k2Y48gMdbH+rM&#10;If/BTrK90njpG+BDRvMB8IA3DhAvMuLJ5hqfcanXTh4+/2QN5/O1Q5d/wr84TDZMX+yvcdIFvsZA&#10;RroA8mQMhwZfPLWhBzbG10mBNUmPdCWfTzRuAN+5J1+ZXvHWF976pevayQN49LWFIw95ySdtzuDp&#10;ovHAw6XbdKVenl7TERy9KdOVOjjxfTFWPk982lr3BovdWwveGYppacP/8nfOFeJQ1q6zg7w9q3MA&#10;3wjCowPqnRe0l6rfuIC13zkDP/l8pzTfAY8ffwHyJdLuWWjU2Zv4Er4muvyyMsC3O1X7tH0Hvj7x&#10;wjs/VTt+vH0LX/Ro6x8uX1a9Pvi09rWVMRo8yQTkG0P8qscjmaWV0dMZuvZf9doDeP2SF2389Kfc&#10;uOGN0f5HZm3w49etD3UBfP1LlfWZfNrCxw8P60kZb2cDOH05l8lXDocmiEZ7fZBdH9unscDrN9nU&#10;pxNt6cN8SWub3uHM9Tn/dAuPXp8LcPVHxs6R9GUcQN6aN5bGYazy6YNOyKkMkhkN/uZIqm/yLpg3&#10;Y1+55JMNb6A9OmMxVjTVNbbK8U8OKVkaExmTR6psfOiA8RkzkEdj/ukC8K/8Ix/Ipzq/5C9L+cqF&#10;/Cgfmz/M165v115fxkJv5s9aTk/GRh5g3OQ1Ljz4Uvu0s4b93ZnRGyy/FyCexFcCMSU+07ttvz0A&#10;xK6cLbztVhbbKkYlD7zREtfSFng7JWbV9wLFq5TFpKRAX+rFr+TJIXbl3NJbcbycafTr/we9vxKT&#10;6r2V1G8qPD4+Xr8D6rdAQf9j450WP8zX5nPz5cr0R1d0x3bye9FI85etF3TZJV3nd9Y2m4fmQh93&#10;oA2a7DN7ZEvWXOuGjbanS80ru1Qvrz6f0nqEC4+fs0G2K2Wr2Sx7VJ+v6swgZZdsOZnWxtlu53/1&#10;ATtFpx9tlckd3/pPHn0Dcuw62XMJvLOI84L1oaz/pcdDG3i8yKYP/cvDadtY05V67dSjb6xS+k1u&#10;KdyODy9t8AeNWwroFD2aaJVX19UlQ2MzjnjrVxtAl3jorzGTHeCh3+xEGj1aPPmEQJvGKcUT78ZZ&#10;GS48nbBVNs125YF8dq5Mv40zGZILnpzGSgayJTe71d7aqD2cfslFJ9poix8ZjYutktHaFq8RexJz&#10;2vhVv28Fp05ZGq202BQ8PvudQfXK4dQ7Q4oLaQfknRGLMakPtg4OXf1VXlpxMOdM59HOn3DOn86y&#10;8vDq4eoTzx1LsSw0/Jo9hN/LT9AbfdKhdeZs3dm7c7yzO7AG2Q96c2buzEegbE7MTXPJLvTX/mx+&#10;T/9GBu3wlAb4tQ7gyrMN9gCyKzzXn2aXcPllMnRmkLaHdlbqHKEt+cmurT7ICMe2lclCH+5we+8r&#10;ftUdWozBOywxHPneJWnnXpNuuwPiSw9kAPonhzVAz9a5/lt/6TJ6ZTKWakdfZNfGXGQDxi/f+J2l&#10;Ok+h06925sFY2YWxiEWJDYi9SI1L3MrYxQeMUbkx04V7ms/QijP4rpf4gzub3932dkZMBn/3XzrQ&#10;v33cWhGb3XVmrbN/YK++G0dnX6n69l06Tc9ra+zaPsHGrYcT+JpsvL3IfMAF+AK0+EmtK3PtLkpH&#10;gI68A6IT5zLviOiBXqTwYnp07J6bnsUaxCjoFj+8swv9slNzDswdO6BH43eW6TzUOahzjnnf843x&#10;5FvpgX2S2zy6Vzu7+a31t2/fPv82uzgV8P7K77cD+c5qPmv07srvXfldU7+X5XNK50ZnPudEfL3J&#10;d38Xp+p3U51Zfa+q37xiN/1mO53RIeg31Oi272GyK+dgtgXEr+hfSrfiW/DFfoo5mD86ZQ9wxTDE&#10;IPhGQC/mwFlb++ZEXIi+im2U0inb0QZ/us231q+6bFBeH4F1CFcsiQxo1fMp+sUHHg1ZT7C+4MhK&#10;ZmuWXWmrTjvl00c15nSBLh2QS944pY2RrPLZUvK3LtSnZ2uR/fJv1j+7VscWzYO8sQLrLogu3eoP&#10;rnURnTTa+OoHb23oMN2RSz/w//B1L7lx5TAYhYeGkQcy8aT3kImDBEgMeF/esr2Ibn8XOMEPodoD&#10;Qi+KoiiKoliqKqnyroE1I8M9K1fe8mQhDcIn12KobKP4lb1Of/2+izuRveCdgXgsnu3T7J3zn6/A&#10;P3Cm5yN0f2Ezu/+ok9c3f0Jd+7+7Dxx0tGUTStkGeNFVz5Y4N7K7ynD2vqRf9fpEL5zOGjTYHmdO&#10;voK66rUF1bNrnWXOsc4yNOEos/ed+dWhA0e7vHrzaC7q0T3b648eeyoNL571QYcc1DmT4zM5NOfo&#10;Ny+pugB9fTu3jansLLc/9rzPT3CuOePhqZMPlPkFzoX1B/RpHO3GQ18arrI+yuqDxokXKT7N3Xyk&#10;6AN5c5PCAWRFLuriN7nWRpb0hr7KpzvRjZZUXbzgFd/5iHg2P/NgZ6Ta1uboAyeoTzTNN77/T2+a&#10;Z+uoDNKb1gOtlUvt9VfWbjy0lFsnKR7xax4Ar+qjL8X34sIPWlMpG8gesp9sTTaR3c1mZlvZQmeW&#10;VB2QB9HQzm7qbzzzMIf2hrWkH8rS5i7Ftz5oscX8HLaxd+kvLy/Xud//APbuSWzKOyvvrUDxKz6G&#10;OJZ3WeJb/ca6+JXYVd8Z5H/IS/kg4mJiUsrFrqR8E5+p9R3C3stqy4fpDXnxK7/d7t2VuJXP74C3&#10;6HynYlfl4Yh1ZaPpOznRN7aj/ZD+ZVfUn7aPbOvT3oEP9I8G+q1FutqapEftAWXrmW5K00U6aO3o&#10;lLQ9Rp9Avila6S080F5DK52F72zWNz/dnoVbG/3Ubkyg7Kzm3zl/9TeW/nQbqMuniDdp9dron7Jx&#10;tJ342Y3o0nnj0ns8hC+vje8gNb42EN18DGPWLz7x0N7TlmzJDG/qjAFveUK7+aonA33JD2g/8Ssn&#10;y2Qcr8raWtdoSfXFA17Mw9jGgItX/aLf+Nr1AfJLP171QZOMyBeQI57Cl97qX73+4dOt7AxdXn2m&#10;y9rpV/pOH81h52GsnXsyMc/0Fw20gHq87Fzlrau5yLOPYjpiT95ciVN5VyUf9M5KfEe+mFSpWA8Q&#10;oyoOVrwrnGJYxavEjc44lDq8bCxLfuvcx40B5PUpfgWXjyrmVLxKGfBB+aJwlfNd1cNFq/ibucBT&#10;z/dkt8jJmZg+0bPuHt0/+OTdqeiLvafNeeKcog/0ClhLIG9NW2vrRh+Mly9DV6xl6y1Nx6ITLfVo&#10;SrNtpejQE+Xq6JvxAuX0s5TestnZbzabfQfyyUbf+I9n41RvnvYDubiLuKeSmbufvDO32M7em9lU&#10;bWI77o7uNWRaao+aP/rm15yk5Jp82xftFTw2b3nt+CXr1iP+ycA8m5/8yqHzjY4Y1zydA93T8C1e&#10;VQygmJx5uQcDsQD3X6nYgJiH9wV9T873vXyO1nsasRvxGjTpG73g49gH9l1xZvl0Gs/2gX0j7ezu&#10;vDYPfu/6AekhGaRv6TEbQq87K+yJ7tpsTP4aPDpprTpv0lkpeaGjT/30pStkmEzEVMTsyEJsRpyG&#10;TMSG1LnL+l4lufj8kQzJp71pHexJ/BoTX/FmzelGQCesM5mQK5m0zskt3dcn/bYWdNO9W2yDH+k7&#10;fGJO3k/5/NAbK2+tvK/yP4NiVp8/f/4b0/LmStzKbzv4XNF3Bp/e39R7W9//AfX7E+7s7u58Q+OQ&#10;i/u87w7KA/XqeoclpkVuYljesJEpeQG/mQHEsexHe9EeBPYgXRU7sCb2Lj1vnexjNpB8rR9dsJ5k&#10;oh6+tdBHWcoWSOmGOnLLbsovrnr00IW7ef3pEP0ytjEbP71DT7/KcNBvDOuGv+JoUmBf0qNSMrFH&#10;1WWX0DB/OiafDqAHzJ3dMj55SeFpg2sueMcb2D2FT3V0Vj1cqfmqsx/przQZ5IfpBx+0zxqHnHY8&#10;9QDtxodTf7joRkdbc2k91AE8q7NmrWd227zl1cu35skkvVKGR0c6A8jYOpA/e8A+0mV3M3vBfYjO&#10;00/70l51jjvT2b3O/3yAUvXwsn32fFAMqTKc+knVZxvCzZYWv+ouxAZ3B8IbqE5f/dTBR9dY8ur0&#10;qw1u+OrZIrY6m9TZ1l1eG5vmrhW+vPpsvHL95NEC8OMhfuO5/uHB3TZ08ICu1DmytPWHb97arZlz&#10;Vx6teNPv7NtczWvP/fLGjB6ayuHCkQed/XCAPusvqOMX1EcaXak251t5Z7HzIJ8tf0I/gDZcoGxe&#10;rYl5x5d6808OyVhqLujA1Sd5JUvrBci19TjXAH118WQeeAbyycD8q5Oaa35Vc0DDPLXDxxfawHrj&#10;ge6k38rmZi5AfkGdfvEYn8lG2Zy1wwONpw7ANY/mgtfmYg7sJX7NEy395eHD1b958RPg1y9bvDYR&#10;TraRnWRDs4X5Req0ZWuz1/DUkWtrmXysP7kp39ITvOpnfHbX5yvO7t7u+/xTDMv5z06KH3n35DMw&#10;MSu/RwDEsMStxK+UpXwOMaX8DjEvMSq2NhCHUo8m+8s3yT9RFtc641diWmJWeNBXKlaGB5/T/fjx&#10;4/rcTmyKLyRWxXcqZiWGpQzEtnyHMFtMz8iKTpCXfZBtz76znfDomXWmF9aeDqhrzyV7+Gju/mpv&#10;GcealdIZ9NoPdAyEYzzrRZfg0Td+cHYCbn4xndOOr3DDK4WPHjz4+bSNYZzF1U4P6R58escH4fM5&#10;Z+mq8eMBPlr0Np9DHVh9R0d79eGjs7wYUz/47QdloA3om98BR1s+DHr6AvXG1NZeVF9fbeZvfHJq&#10;7ObRPPGsLrrw4LffS+NPqq8UbfKVKjd/aThSNOIF7oJ6Y+ujvrHjD13ru2DM8LRHXx9zITd2hVzk&#10;l5941A8NdOk/HTP+tqujf50T2VH16aT+cLLX4ZSiqZ3uZ2OXd3yYD3zt2pq7eVWmm3xO44nfuN8W&#10;syoVu5IH3YPFoMSlzphU8SQpnGjoV0xLrCr/sXhU8aviVuprUwc2fqW/MdAFxcLUR1vMSR995fv8&#10;1DxBYxXTKn6lvzs+EMvCB3vHPrFJydxeoQfkl98ttfdLtdk75Jzv7kyxH+lEa9FaZdOse3YzH9HY&#10;dMZaWT99FtTTn9Y8PKl+8R1O7dHSDw69woeyfpXjLbt98qc+fdUHv3DUNb5649NFe4mc3D/cL9z9&#10;uo+4H7uPeDPTXVk7XDjdaZIvmaKHLvrGaw+Yp/0CtJkjkAfapfYJMO/qky+c5GM+5gbXOOSSTJxn&#10;zRkNa+zO5d5bvMT9zFz4Fc3JOeH+WwxLvTzwvqC3MM4U72Pc0dzL/IaR78qJOcAzFr6cy/TXHrV/&#10;7RHl9gmdp8/tA6lzna5Ju4OVV+6MN1fzJ89sJFmbK722DvTdfdP6AGWgrXPG3pHXx17SH8h3XlnX&#10;zh50yFC8YN9deYMmHiN+5d0V/0zaWywxGTEs8SvypHNo2o/ox49xAR0yL7pKT3aNyaf9aK35M2QB&#10;Fx4dIZfOQ+PQVXEesStvn7zH987dOyvfF/z27dsVsxK/UieedX9/f/1+uzo+Gn/M75cWu/K7pny7&#10;3l7x+fiGfEZv88WryMR45CJPV+iMslRbOOKf/f4VWYkD8HcBnSM7e5GOkX/vBYvn0DtytL5kao+a&#10;M11XJodSeWtJLuI1rQP9sDZoOWOtRf1qY1vh0wO00YEPGludfOWNm9RG99Tj2XrTN23oB8bBn73I&#10;PtEde5Q9Mn91ZNFvgmmHG2/ZKHTMC61iYHCaq3Hx0rjmih+AT0Ae6tGCa27xrR0unQPq2XR7Urk2&#10;KTqgeZNx60bW6EYPnvKuAR6AtcS3tmjK16bf9ldvjZqjuZuHOmkyUA9HGSS3xSc7ukWWnRfWwztA&#10;dpCe2wPAvvAWgG6TPzvOpuUP7D1G3p0nP2DvNmwf0BewnVJ1+vEtgHx2srtN9xopOwqys+qyKadd&#10;iQ57272rOmdM5y8+8Npc4KCbnXZeOaNAZ5e26J7jqo9+/dg4UFl7/brbRTO6lWvXZ2mwl+tvxBs8&#10;feHCcZ6xr9qlndHKAb7WBjt79VUX7/Vt3Ppk40v37M83YNeN29iV4eYjyKtXdn7I659/JQ+0OyMa&#10;vzlK1Zk/3cF3PCeDZEM+K8+VY3T1h0P+6Vhnlv7Ju3VK5sZED//JovnioznvXMxRWXu8rFzQNB7e&#10;pDtm+eUXn3gP4JSHh4ayNH6l5fHROjeX5I5PbebUGlkvdpPNND904Mi3fmjCh9v5zn7KZ0PZPXl1&#10;7B9bqryQPWdDs7Xa2ed8IP3TIfO1hu0jaetYmhzwjWd98YYf8X7ndp+BOt99xuf9tfPff16wkeJH&#10;YlPFq/gpgfiVt+L8DjEtcS7f7xOrEo/id6DhLVe0il8VlxKTkhfvYpvFrOThS73rAuHHy+/fv6/v&#10;D/rsjh8kPlX8SrxK7EpMS6qeb+WtVvc6dpGNtAfYRnbavVAdOxmEQ97kmF5KyZc+gPZoukwPw4WX&#10;vrUm9IbOrb8sDw9os1aAjlo/7emd1HrSDfoJP92Erz18ab54ffSrvTZ1xqHP2jrD0z96w5fhY8lX&#10;n67T1+raN2jLq29fwKfX8NsLcPC9vKjDL16k0ZFv/mjhBa/o8SnUwTWecZszXyTfRJ/8Ev3gg/hN&#10;9rdSvIP6NP/2avUri3gm32yOOtCY8Fcuyab5wGueO1b9jYs2XcjWSZOrucANXxkdYAzjoyFVDpSt&#10;QTqG5s4DfTqT7p66XV849pA90J6gs9tPX3jRT4/TATzLA3lrJ03myvxCPjFa4ja+E9j3BPfN1fmG&#10;qthR8aviVcry4j7uyu7NYlhiV+7PoJiQuBAbA8SSqq9Ou3p8AfnKcI0VX+jCaVx5NkpZHk2+qZTv&#10;ykfl80mLkxXr0gcow9WPjWPXyMka0kV7guzcU/jU/OPzzsIHp4ftIWV5epQOWkN02cNsrPH2zDK2&#10;tc+GZkf1yY7SE3id8+im4/rSJ+PQTZC+mAsdSTfhNM/0EF1gjMbUtnwYo77SdNe48a3eWPYL2bmD&#10;uA/2fsGd0B2xe6F07ypsqj7uOO4+ZEun7TvzwFNyMMf2RvvY2M07GdQmTRbw9A3wbQ7tSbLgO+RX&#10;5VOQPR7Qssb4dMfqXYnzgK4AdaA7mPsvKEZHLsD7FjEE76/EE/ge7mh8D3Es78LFFsiFHJzR9lv/&#10;F+p/F27Fr5zj9Dsdd6/aexAddKYDNKX005zNn/zoDFmRmzlbC2vCN3N+0PUT2B3rTz75cvlx2VFt&#10;6HQntm/Iss8SxVe8FzJ/34HzDk1MRszKXbV4jFgWXLFQuqQ/OvgzRvbaPOhF+8Uapu/0yfqaPxlJ&#10;rT1ZqLcf0jP97Wu8G8c6W0M8WC8+Gd/KdwL9Nrt3Vw8PD39/s91vX/nfQXEtb7H4Z3w2v3fld7Ke&#10;n58vn7LPQX1Gyd/jR/IB+ZJ8w36jvfgV+YhzJiv5vntKl8ir92pkJu/dFX3j9/r8lh5u/IquFkPI&#10;zhWTIGdzt8fJmq3UpuzMYSeLZ9TXWtsf9oRUPzLUB646ebTUR0MdoGf6wM02F/9or7HRnXn4SRf1&#10;iy/joI0vdM3DnjRftggt48M3z2LvjQEfDftaHt4C/tCW4gGvAA/0Bk90szPb3jA3uOjgCW77Bz5c&#10;e2f71r85nvj2K/1Xb1xj7D7Ur/2pDc6246E+2qzf1rXHazNH8zaPYGWgjlxBspcnS1CbvHUke3Gr&#10;zg42kN6Kz7qTeVtgT/iOi3uVexse7VlnOptWPMmeBmed8i3YGBSbiZ57UvaB7WQjpNkJqXb05Jeu&#10;scPVBtSh0f3oVp25VI+ePgCt7lRwFqpvHCn8xofbucYGysPBC1uYL7E48ABe9Y/vfJHS8KT5BOjl&#10;w6g3hjI68s7caKuvX+OHg05tpfo1H33RaqzK2885n18gZdedBerzAaK9uOx+ePrUVwq06acPXHsv&#10;OqXrW+Db/JqvfiuH5KSufsk4eUijYz1ab3kygW8MkIzgG5NMkoux8Q+amzk4Lzv3zUe5uS6+PJrR&#10;jl/loLUID0/4bw7L6/Ks/uTXePhoDsrxim/yRre1lbYmzSP+0Wmu/Jz1dfb+l41eO8kWsjdrM9e/&#10;0cbGgmwre5wfYl4Ar+Zp3ezR9nj7VkomZAnXeuETXWOwlXwQ9pEf5Ezv3bq313wFb7C8n+o3p8Sn&#10;xKv67qCYVe+yxLR8dibW1Gdmxa78ZgFa6otP+QwB8FOAcdhjtrnP3dR70+U7iuj6HqOxvb3ymR3/&#10;R/zK9wLFp3pv5X9tilmp7+0VfDY5YKPZx+587nbZ6uSYXLNd6u0LcqWz9IZOkTF5tzbpsPrwrEH7&#10;hy61b+hTQK+APeSsBtYevv7pQfoHD1S/uii/9OgR/YyufnDU0UH1dF0dXHrifOYLqIdPJ9NLupT/&#10;EC4a+i505sPXro88QMv+gNO47Qd84Z+czA8P6tqP2pTbZ2ihWX+pdnTxbuz2otTc8I0f/Gq/BSe9&#10;ynDlmwM+lNXv/OWTK57jR11z0gcfyRN/eAPoq0e7Ou2NZ47mB8ont7Vj+NDemM15+TvXoLmgnY6i&#10;SRdBNrF9IFUHVx9j1bc+7ZH2QmX7JJr6m4N1T17okEF05cnFnMyBPPjBfEHysQfFmzZ+1ZurYkTF&#10;qnpHpVy8SvyoGBY6YkJiQ+JA8NXJw4HLfoSzMSTxJffqrStmdcav0HIvxwPa2qXGAsqNix5bhr48&#10;20WGbBY+4OELTXkxr/xRZ4bzw3qRr3UmP3cJ95PiE8WvyJRs+ebOMPuM7E/dR8v6W1triR82E09s&#10;aOfRrjUesp9sKL7CoxvpCTw6Yf0bBx31dDJd1wYH0J9APX1EA01jRj+d1Ub30FKXzspHP71MN9Gk&#10;i+mf+2/xKqn7Ieidg7th8hW7UnZvIWN3HHLFK/p4wSs+AT6SgXHbX81329vr0UKvOZEZuuRHDoDM&#10;8/msgzwwrr74ct/CO37l6QN9MWf3Y/lAnfk1f6m7Wb/z7u7l3ZXYjLiDOxrfw33Nux7+CX0kd/os&#10;ZvX29naBOJY9Qr/TbTGr9qD9Vtyq/UH3uw91t+l+k69kvY1H7oG5k2XnlXUG6T6bvPZYmzLoPCK7&#10;+ts/3WvFB8hEHM+bKrErcRnxF58lyvd7TmTkd8nF+nwPzh2XjK1DezKdX/211q1z+0tKFuwGuZEX&#10;+5E8rHl6hibe7X9rKGYmdmW9+Hz8r95diVHJ+36geJYyEL9S9pkifL9d6nfa+ZNo8PHEwfh4/E1v&#10;8/mEfEg+I//R/b3/GuRTimOJUZGR7w2QHf0JyEs8kI75zqW8FO/0i99bDMuc7E/xHPptnvSYTlsj&#10;c2cL1dmnxR02hqM+fHlrwsdQZ530te71R1Nb66cNjnp01dMtNJTV22+16xugCSf7rB96cOunrf76&#10;macYFt7U01tjmac2KZp4UoYH1OMN3eRgLH3NeX0Uep+fgb48XWr/xKe+9lN9tXe+20fqtddv26t3&#10;huUL6Ns4UtAe1Lf9qa+2+uonD9TDa076oSHFD56DYljFqMiGTFoDcpJvXZObMmiN6Bq7xyawsfSR&#10;nSymLX5lP/idFp/9sw3WxP62f9k4e5rN4xuoA/a6vd19UR37WHupc7q27kfZSm0gWs4GZzu8cLev&#10;PHz9pUF3qPqrjzdtAV7hZJudT/Lq4ONjedGmjxSgE93q+Bbdm+uvrTMw38NYgXZj5r9Uf6b6dk6j&#10;p9y4ytlg527+Bxr6aJPiuTnEkxQeemy5PH6Ua4uXaKEPFzjznWXOsfyZ0nCk8dX5Byc6UjxGy9kg&#10;Xx/0+SJSgEb99YuOua2c8J2Mqm8sZW1wmpe0PmSVTpXC1w/AI5/6olvefJunuSzfymQFmmfyQiMf&#10;Kl6k8bz6at7GWTnAbc2aX/Nvrss3utEwbvzLxyP66Y85BXhfX1i+tZEqs5egNvXoqmPrsslsIGAP&#10;1WnLVman2ctspPZsufbkaG7JxbzIwrzpRfurNUyu8PR3dmSP2Uy+Zf5kMSyfYfEH2MniSWwl/0L8&#10;ylsrsSqflQExLGVp8SufDYhB9e5bLKz3XGj2G1hiVf2+FdzGY5cBP8aY6Pbuyu+2+8xOLMpvfvrc&#10;jz/kO4TiV2JX/S6oOr+v0Nsr3zek8+zWxrDY3j63ZfedAe0HuPLtu7Ub5Nteyr6d+yZ9s2agfUD/&#10;QHuI3qQ7dAnQI74jXZLXN92U6l9duPC701jzxpNPV9M3+gC3en2d29o7o+kgXYRnDPXptLb0WZ28&#10;vgv66qMNvrZ8iXwE9frnN9RfGW/GDvCsXVuyQU9/42iTB/L66xNtOO2zHRcenOWtPvETPal5aZc2&#10;njzQbszk2hzwW9/FlU9GaIaDl/hRB4xVvT6VjUdnyMk4tyAZliYbfdVlw+TxEd9S9OgcPaKnq7/p&#10;pDo6AgfED3rq9QPZ+uyycvske40W3PR6ea6OPPCZXPngfG0yQc9eFmcSDxKv+ih2BW+hO7HYkTuy&#10;uFH+oDuydml5eMaD5z7Ih3TnLp5V/EqbuvqWFqcSY+pOrg2uOuMVzypvvHxVdsqcyZ0t0g8eWgB9&#10;uNqyYfCtnfW3P/OvyRDkV+djk2/7ne6lf+kgPbZOaLI7eLGObKIxO7el1hmOdnrAjrKxeAKdcdrT&#10;JeuMfnshnUxP0jf6mu7CqZ+69EUftPGaPqWn6OiTzsKJB7IK0CID57p7C3CP7Fz1rsP56g4Cuh+7&#10;G7sPuqvAVe4OSZb4NF6QPJOF+bMB8dscw28+zaF6KZmTd3sweZdqsz7WTEpO1tXc3Lnw6e6rzH66&#10;v9EPd9ru0qXqmqO5ixGIuYgdiCmIU3lbJE7Tb3L3vUHvYoxlbGc2He7t1evr6/X9QXFZe6J90f6z&#10;b+i6c9y+sxfsO/u3GJZ7DbrB7gkyIGtAXmRA1ngxZ3sgsPZkINVmbeiEdmk2Sl9rC4/s3FfJx9rz&#10;vcRVej/U99/IRYyGbMRpXt5/30GsD67vGoo92JPGpQ/00prTX2ud3mRf7bHuc+bLr8lOkR3ZqAf2&#10;H1p0HG1rbw29WzK+7/LxzfheYlPeXfX2qviVd1fFrnxnUExr3135HJLf6DNK3xksfiWG1Zt7PqLf&#10;vhK/AvmSfEU85Kt6n0VWfcfQuzV3ezrm/i9mReeAvHih9399j9BebZ/ak2II4gf0t71pb6sD7V9r&#10;qN56Wtf0vT7W2xrVXhmuevhohKMfevaQfZW+KKu3DsU60Ch+UqotnPRSChegGX02vvGjrd386ZYx&#10;8aUNXmeCOmdFbZ0X5qE+XqR0ng7RTXpkH9gbdFZbZ4h09xdc/RYfTmBfoSmNjvyCvgCtxoFr7GQi&#10;xU/jxatUn+Qvhae/fPOXJlt5OMpkg3ZjhdfaaA+sWUDWdMsa0AUpWyheTXeLX/W5P32ny+izU7un&#10;7e2952hj19k8sSX7vbiTNpCfkq8D17ks1V7MR9k9k62IlhSgubTZHH21rd2Nbu3RLtWncZxFzqju&#10;uvqEJ49W/LBzIJ63rfsZXP1AZ50x1AfqQXTNVT4axtBnoTYpfDxI4XTmdgabT/W1NcYtHtTpqw/6&#10;jSsPOsPznZxj8J1jdINfYBz1tWlf2L7y8PWHb75wnS35FrXlRxknf0MefmPKmwM6zT05JVdzMi5I&#10;vvGqLnrayMr60ZPAWqtPPslkU3TwjU9nJbl0VmoznjJofuYA4kE9ms1FvbL1Tt+Um7v21ksf0LpJ&#10;q4NXm7TxzBtfymiuvNXjx1yk5J4Py28BfEr2Un2gXh1oPclCfXaV/WLv2DLA/rGV2uubnVbP3qpX&#10;xxbqqx59fCUPfK6M1ScvKWjd4emPDn6ysc4nZ7HPf/mVvmvNh3L2s5P8BZ9/iSXxMfgrxa02dlU8&#10;S5xJrCv/w+dn/Aq/a4UWP8RnB2JV/JJSMaziV7334r/0v4fFsLwz7+1V3xvkD4lR9f1B8St+krT4&#10;lTZ+lvgV3WJH+Wv82r0D5veyv9m27DFb2V5BI93LztBNayBtHeicdQLpn7R669Iesj70xhqr02b9&#10;5OkKfZBXFxgnHW+N6R/9lBo3fdGXXhmDjjmb00G6rQ8a+sGDc7ajQYcAPaZHAC34eERrId3Of6i/&#10;erxI2yPxpK5+xgF4aQ9GK/6ajxQu/8G+ab6r9/osbW3hSfVXFx5c+SDZJJ8dG3/1lTe/BWvcfMwh&#10;XLTltVUf/WTR+MpooqXOPM1Xf3V0iw5Zz+Ql1aZOCtBQH/34pTPazbM+cNMPOgLgGSd90w7whFZj&#10;yaMlRY8O4ZFeooFWZXXRRxsukA/iS0pW5CRPDvw+Ng2uvdxv5Ljn9q5p3115v7ExK3n35O7FaBRX&#10;cv9lA9gD9e7M3YvFl9Tx2arPvsDhR/ILszXFsLQF+qOjLDVu+I2HtnzxK3TCcWaTOXmxT4tX7MoZ&#10;z2Z0jpI3fDKkQ+4u/GApP9t5Ra7q+NdSuHTNvm/fStNd648PekFvpMZkL529ne+V15ZVB69zmm7Q&#10;CXxmm6y78Y2VHsvjTVt7aPfK4qWL+FRPf3YfoNXeDFe7OrjptPHIiLy6X4pHOEvd88VppN44u4NI&#10;3Yv3/RWddQajgW/j4IsOt7ekyu2F5J989cGL/SUF5oBXOOqbP3mSubW3LkHyVu9Mo0NwzQ+/8Y9f&#10;skfTGPQDDt1w91owJ3da8xPHSw7iCWIx3hT0ewViNt7NeF/kO17kRCfxRZeLP/f+yptK+9VeAPZM&#10;+wp++87eUw/cyezDzndzpI/pZGc5mZAR+wTI31zzndJ1KVkEymSfDupDV4B6/buz2l/u/ebp/mne&#10;3lyRiTdG3jYpS91Rxa/EjcS6vBkSS0LD2PFjjNY7HcI/Gdrz9ldzb42VyYTtYt/MnU9h7emPuVgH&#10;ek2f+Yf8Of4f38v3BL98+XKB+NXd3d0Vx/J77dq8ufJ9QT4afJ839vbKZ5HFr/iXaIph8SMBP9Ln&#10;oHxGfiQgD+MXv+KrqveZKLmJ9Ylp0au+P0jfgO8QigMUu5IXy/LdA7pJpvauOJaU3tJfsRuyFk+o&#10;bB8E2u1/NpKs5IE9Yc3VAXl0wrU/xCfQkdfWmHTDXrK/lqZ242mLvvUP0Man/o1J5+AbQx98GuuM&#10;mZg3XsjBnodDv/Cgn32Ojn5oShsvWRi3uTRedpM+4RNf6KGdrbJXsrHZXvjq20/aw7On6LgUPhxt&#10;8ktTXpuxyL98NisZNWZjSZu3ucJHA55UWV84ytHHQ2uurvHVwU3m0VSHjnqypV9kaJ2tB/sg7u8c&#10;8Z1q7wDckbwREMOi9+ymvakv+82u2dd8le4vUvcXe5u9027PV58d5Cuwn/wKbWhlK4oRoMPfyKYo&#10;wy2eFG2pPt2bopfdlQbwoiHFG3sdDXjsF16MjV90gby62vJv1Hdva0w4ZADKk1lnoj7xhGZ04UZf&#10;ihc0jNUZKlUfn42JhjY2tTEbH25nb3TQrP0ca+25fo0J3zyilV9lTH34D84xOM23Nu2B/slCHg6/&#10;Qzu+tCnbm/ZebY0Bf30VZXTiC43y8b5zlFdfn8ZHU53x+IPmYM5km5ytHT1KH7QbL3kqo60vGuTB&#10;j5HiP76ai7GMqxzAkddfvjHQNU660zpXr6wt/Sjd/ujBh9scdjyyAPGHb3yoMw/2JnlZG/aydcqW&#10;Sj+CtVdsHGCjAmOwjexctBsr25yvydbrJ4WLR/qTTKwD+aZD1Seb1RV4aDS+lA1l85w9bKV3/T6v&#10;8u6aH+CzLr4Be1lcip/Bx+B3+C4f2PgVu+qtFuB78DMAH6T/f/U9QjErdIGyeBYc78Z9Fmcc/otU&#10;GT1vzYtf8YPEp0DfHRSzAn5jwf8QqtfuXRb/id9Ev0E2kp3Ov+Xr8oPZTThs5/p26uhVe4y86Z8y&#10;mcsne3kAxzql8/QtsCZ00HpbG/pWXWtKH9UBNNJfebpAv8Hi6Yuu8x3Qm3RMvvGMKQ8HfvtBnXOa&#10;3qWreAPO4c76zvL0E4/GTs/garMn2hf5GOr1Vy+FSx8ra1cH8IAmPvFgT9hX8nhFMz75RdrR0dbc&#10;tbcX0W7/oSsPH8CxN9QlG+PKkyF8KYCDd4AXY1VGSx08feufTPStDU38adM/XkrhBnCbt/UyprJ2&#10;bXQLv+FJGzt+tOunz/KuPr2pT3NV1icc+tbZkE7S83jSLx4aFw36gUf6C+hM0L6QVgd/QR88RN8c&#10;rBdfm19v/Zxp+xtVvb8SmxKzCsSpuv+6C7sjF99S1q4Pm9B9WH7L7Ef3ZbYCHh9Qyn7wn9iT4kyl&#10;xbT0kQfasjm1q0PPmMapXqqsHo6z0TqwP3w/8zIHMS+4+YbWCJ51sj7pHbkBZfsnP7t7S+10krzh&#10;0Fcp/1uddbY2wBqyS8Zr/YzLVrKL2Sx42tM7femZ9U2v032pMfGAd+X2SPPAh7p4oEfyS0+7vu0N&#10;emksNOTT4WjC11+bfuacrPDTvYMOerfgru/eUcyn7yapq929tbseWaODh+ZsPHLBf/uOrPCGD7zD&#10;Mbfq8NY88dzehtMarP9gDZxP1sSeoTvarZmx2El+gbuRz7bMqzvbrj3+uw/zJ7q3wlXfnVhMQOyg&#10;d1diWP5Tz/e6vCvyFst36IxHNnigu/arWLSYlfiV7xEqq28P03N7gd7bL850+6K0c1zZHrNfzFvq&#10;XLdPpeTArpEDfQ3S02RPtu0DukAnyITOkJt01wOuvUQe7qbied789PvMfK5iePJ9X0idmA3ZiLeI&#10;s1gHdIzbmNYb0BVrjd9sbGtqXfOhpeW7B9IHfeiTOeQbGs/92brx5bzBF5PyO1dfv37999OnT9d/&#10;C/rNdv8x2G+3e3/lLTw/rM8ZvZn3m+0/f/68fvdKzIpvV9xKnj8J+H38SZ+f8hd9BiqWxyflK7q7&#10;F9siI++tvMES03Kn73uXdKo4lXdr4lWgN1neYPF9xQVBsSt6bc3sbzGh3sNI7QtrIc4Dh87rR9db&#10;G+tjD0jLkym6fB06zg4AZ5c2dfLGkCpvvbyYEdBOl4yJR3zEs3GNAeTbi8r4i2axJrTYJ2tt7MbR&#10;j67TM2MufXTwZ3xpPDSmPRHQTXYou6HenkA7gGPfKNs7aw/V1bZ7TB+4QB6eMcgbfTTsWal+oH3b&#10;+OrwY276Am1BdXBqk7au6tMBdfKA7MKHoywF6QM88jJ266KsnrytB70St6azYrLuZd4V2BP2hnuW&#10;WDccPLNZ+RGd+3wCNpCNU6ddqgzYP2U2FPBf+C1sAzshheP+o9ydR6qu/sZAGz5bujZ2x4vu0oEf&#10;L2jEY7ScT/AB3GxYPGXP4hctfRfQ6G4mjw6QZ/fR0i5vHGXtjdl5iSb6xuqex37qpxxt/aKtb/dB&#10;Nhk+3MXp3NHWmPqHp04b+843sNbKoHNbnXx18pXRX+h8qx1/2tF3DgB57eYG0NXPWVH/LavXB6iP&#10;dv3MJZkbr7m1Fsm7sfRLrotPFoF1ar3lgbVpHP2TPX7McfmUV4df52c+kzmQc+1oWA/jRjP+1dem&#10;/ZyPunRZH/3Dl6pDHx7+pfFj/PhXh694UsYjvvl/+YPZL74iv4CNzOdVls+PlGY/s7VsF5uVHcvu&#10;wotO/pA67eSmTjkbyZdQh2dzMG9A3vGtTdnapC9wQXh4jiZ7yT52JrOTzmI20Bnvt7D6LJDfIM5U&#10;zL/PynqP5V2Uz9L8FpY29WJP7GvfFex9FX9DrAo9NhjIA7g+U/D2Ktp9FsefEb/i94hDeX/VdwO9&#10;r+q32vvtdnErb67gAD6T7x12/2NngXJ+LpvND1bPHrOf8mx/9nT3Q+tA74J0lu7RSTj2X3vDep1A&#10;76wN3ev+Ic0Phd/6SusvT3ejXZlew9Ef0Gd6lc521tMx53rjSk88urx4yvrQX6k29OinsaTq2wN0&#10;ujw9hq8s3znuLKeX6vQFaIanXj4+9AN4MCa+tQPnPnrGRUebVFmf3YvoxU/97Xm47fVkE0/qA32b&#10;n/b2bbSk6vEZHTibtybJLFrxVdp4UvQAGvVtDurTo9ZHWl5/eWsMqo9W9KThpA94BMrw5ekYXbMG&#10;4esbnZ0n/OjSR32BvlK6i5Y2dZXT5XRYffh0H03rzd/mg2uzZ/e7gu67/d6zmM7Gr8SnivX0u1Mb&#10;u9LOJrAN7ETxLnXiR8WWtLEZ7Ik7slTZmcp+ZHfk156wK8p8RcDHK6/eXIpTSY2jvX7a0YabzTI+&#10;vs2DL6o93zEfgoytCZ2gp/aYPQjskXzq9pP69oY8mdtPUvja0j+6YJ2MBawhcC5ZM6CMB+tHD9Nx&#10;fHwExkmPjdceMQdtQB3dSyflm6e0Pu0jcogHafjm5pzMZpg3ebingWTkDHWPdIcL1DlPvWVwtmp3&#10;T3VfpKsADWVjkCXe8IwfKV2m9+0jdeSFb/M959keaz7NDw3ydk5I+QT5StbHGaXO+mjX39zF2sQt&#10;xJzEW/BqXHYqSG/SBTIhL/27g5GD+ADfQgxGPEG8CnjP405Wql28Dz3nJ/21l9vDvju48av2r/0Y&#10;tE/sFXDuD75h/qLzurtIPi/ZpKvkQZfJcHW1PWP+ZGEtrF9y0a5sDdSRCfl1JxXbFDfxpkpsSqzF&#10;myGxK7IQ21Pf72CRmViXuAndIV+6bhz6gb8Az/YY/cG7teWPAHbAPM1Zau1rg0v/zckYvUeiA3ji&#10;n/HxxKC8rfLeSvxKzMobLHGr/d123yMUv+KbAZ8t8sn6z0G/f/X09HTFw/IZ+Zj5l73HEsfyWxJ8&#10;Q+9P+JA+8/RZJ7/SdwXEq+iR+Jr4lju+z2DJ1ds2b6+8XxED8L6P7OXV83XJlo6SL30tDkWHrZuz&#10;RZ19bQ2V4doj2u1lecAG2NP60uN0ItuaztAJ/dBDA5A72sYB8uhVpx1t6w/0gce2GBu9xg1Hal/G&#10;pzgJgAsq4wN9eMYI6osHAEc/ePrEf/ZQv2ym+Rvf3O0RZaBMDu2b7DJZ0Wn19g59XNAWLA5cZf3t&#10;i+i3B/VRVxse2j/6aEtu4eEPbB+4xmks5fqbP7rmmw1EC6hDX32grA/5tzZkSX7qydmaiiuKlYrr&#10;swNsgjeIdN9+AfSdLaGj7BT/ID+EDeQn8A/s/0A54KcAvgVcqTYxAPahmNDGBLrzaGdL9DduvkY2&#10;Rh/toLw2oKw/WmwRe6xO2/Kmrza43bGiFd1o1R8/Jw/RYP9B4+kTPfXZRe2V8SgffeN2VnROsLX6&#10;hgtfXn3+kLMFdPbCWdAfqEs2aMQ7WsZj39n56HW+S+NDGqC5uPli8NXDw5Oys4B/li+uLv7lm29n&#10;jXTrwm8uUv3hyJtXddLmT6atZ3OvfcvVkcn2seZBa5/cjJEs8GLO+aIrR3J1lpJBMoIbv9YCRCNe&#10;Wi98gsaVb37NIT70RSvaxlEOL1lLwyVD/FkbvObnyvMF8iGzXewnn46NZA/lwfqV+ihnW6X6s2fs&#10;lzyblz1dmxxd7dlhNpPN0189+vhOFuaf/NO1/JfS9G99XuPjDV1203nERjqL2Ulnu3PeZ6LeYfud&#10;TP6CWJQ3WPwIn5XxLfgc3mF5E5Uf4vMzMSc+iM8G+BjFvdhbsTB+kLx041fy/U57dLzvEhv78+fP&#10;FX96fHy8/B9+kBiV2NXGr3zWp9zbKzjFr379+nXZZv4s6B7I5iq7o7qfsvfqguyxfUEns3Xp5+rm&#10;ufeyCdaKDtoP1ouuScvvGqUrdKy1hL/9W1v96UUATxt9QTM9XZ2le/QM0Flt4abryvJ0xfkMt7rV&#10;Xfn2ATrpOD1L18wnaC8oy3eG08d8A2M1RjTyE5T1A3DIx/ja7Rn08pfwvnyc7crxpT98YA5BdY2/&#10;ePL6S42DH7zrox792poTGYZjDH3ITap8jq+uOUj1baz6GQOEG81d03iT0g1y05/s4IWLtjo4dCl9&#10;0q5euX5onHqnDcBH44RtS7fpKz22N7SrV07fjYke3uMDjnry4uexY3w+Z5Y7r3dUxar8bk7xq+I6&#10;2opTecMRbm+u4AW96Si+XQxLCh/wFdkHNiW7ghfAfuTX5ZNtWjscNJQBHHXskTs5WLulHZ7x4OAP&#10;TjE1qXo4bJVz0XqRNzlbz/SC/thTZGgPLdib9Jl+0Wlleyxo76JlXdC3lp3vxsxO0QftQJ4+G7t9&#10;iBY+KreP1NWGD2PR1XReGq5UGW0gbwy860NnlKXtpZVFPJGBe4VzsrucfPfJ7nvFpuigPvgEcPd+&#10;h5Z6ON1RkjfejBsfUmukLn7Ng/7Hnzm0X9UD8m+PkBEgZ3up9Zd3HrV3O5P0JTs8iyG5L4knudu7&#10;F6385AEegPVZfXBHc8d1r/bOSLyAXyEuI84gFVcQs+Fn+KzMWyzvX8gRL3Tf3vLWyv4tdmU/i2mJ&#10;Q9uj9mGxq+LK9iPdB+5j9sB5Nju3neX2XL6usnq6Sy5sDF6sBVlai9bDvK2J+mQvb+0Ca0VO1rv7&#10;KHmQKx9L3MXbITIQIxKzIhtvnQAZifORn3gSXSPXzjg84A2f9ph9lV+IJ2tv3c3R/NkKecCXNMfs&#10;LN6tPz01VvFG6yJe5LNDnw/6bmBvropfiWGJZ4lZ/fP+W1eg/xrkj3kD73cd5L9//375cnw6MSz/&#10;Jc3PE6fqrT0fkm/JD+QTAj5lv0PBHxXP4kd6k0V+3l7xV32P0BusvkNIpmTo94Ok5NpvYIlf+T18&#10;n9nyf+k5nS0ebc3k+cdiuNrVAXhiXeLT6sWRyA5kG+StVfve3rdXgL0fHnr0vr7FwRtLqs6Y+qBJ&#10;r6T66IsHeob2uSfh2ZNsknbrrC47hD/0iq2Ej7Z5kYHU2IAO3gL0ADroNc/q0G0sPGZ/6Z68OpD9&#10;zg7SYwBHW+36AftMnTHNLRrw7dfmhh/j4yM51V4dXHWNI48mfHk0Gw+OsnZzljZvaWBM7dY/GUvp&#10;QOeE9SVbMidba5qOsRn/EXY3NxXmMBSGVyDBjgaogQX9VwQ1zOhBetEZ66JZWPlzHMdxHMdfuIgj&#10;u5+xCXRdnNbbK/cr+4JdZbPJ2p7v+xcbaN/ni9j7bIGUjYUn5U/Aya/Qzh6yE9JsJF+CjTSGVHv0&#10;9Km/VFlbfaTh1q7O3ZzdQi8c4+2YxtEG8APQApXj07g7tr4APTiVGyt8bXgA0ZTHH1ge5N3v2M98&#10;HOXiDOQDlLsHOlfAlrXvvBuvvvVRbkx225jGrr07pjJcdEB0lo9sfvY/nqpvPvlt4dWuvrb8CGXn&#10;ENzlwbidSXDMHV/JQDsewa6vfPxLW7PmAd8atc7a05nSdAMt7ehE0/jJzLzkgTk4R/GqvrbGrX99&#10;1Ue3NF7vmPXVBzTveEGztUg+W2ce+HLms4fOeLaInbQO6vNX2ED2qHZ2iq3UB6xtrawPGwfqny1F&#10;B339srloLsBl6/JrjQ8/vSAP8052UvqCZzSz81J1UmMaA23ADrOjbCX7yFdhH30TZCN9l3LO8wl8&#10;2/J3f/wXsSvvqvgUfAm+Bj+j91d8kPwOsS0+hz5Svob4VG+/5fke3l2xwYBPgqYxlrZ3U+JW3l3x&#10;ffrbwb7rSYthaRO7qq53WH7vXfyKnebPrl/LjrLh6tz53AO7J/J77YX0X14dOrVl57TZL+27dLI9&#10;375WpoOBdbI+e9bJpy90y37SP5p0tX0mRUtdOm3N9U+30mG00kF6pZzOyNOhdLNzm87Eiz7RjWZ1&#10;6bwx0ZDSX/om1U6v+QloRl+7OmDe2vRFf8dCk7+AFmhu+tgzS0cZTv4FXHl6b5zw9WnMcKV4UF97&#10;Y6oP1MGRqjMf/Er1M0a0m48UvnapObUm9TX+QvNcGnBXxmgZVz/rQV/oBd2KvlRbOoIGoA/h6K9O&#10;+dKIbv3Rpnf0Mhurn3Zt+gP5+hir8eCGDw8tZfh4V5aqw1PyTdZ4pU/8ar4gfPdWsSh33uJT7rr9&#10;vZH7rjuxtkdQzGrx4Lsji4uJD0ndk9W5Q3u3pcxHZFvYkmxD56iUndiyvLOX/QH6sB/qFh9d8wL5&#10;pOxT30m1s1146/7enR0dZyabQ8ZknyzJk06RIz0lQ74zma6PTY/hWn94IP1Oj9GxTmwQfTAeULae&#10;xtWfzkqBcfU3lj0p335Jl6XxtrZD3/YhHGAPtLfbe+oAGurq1xziX//2Fxx98GVMwG4E7hbuGt0t&#10;5dVpJ9v031zx2PjNDx/NVx2ARyb6A33b380PX2QJr3WThivVbh22juytAz2wNvJ0IT71MSa+3NHF&#10;kPgAxa7cz92J8IgufpqLOuXWiAzIizz4FuJg4iB+f4hP4Y7Fr/AuRrxGHojZiCX4WxljsSd03D4U&#10;i/a3g+JWQL74tHb7MKD/neHOcXvGXrC/7D9nc2d5+3H3Gxnxr/iQZMX+kBOZm7v5BuZNbuRLhuGS&#10;f2tELubDRpEj2bqDmq8Yi3gLn6i/fxMr0kZW5CHmAp9/hoY7rftu+oMH4xsb4CPfEA/azIddMTd+&#10;Sz49X8Lc8AsPr9ZOrMKaeeshBsRP4zv5e0AxKrErIHalLHYFlMW2/J47XDEsfhifzN8Pyvu/0N5f&#10;+SbJX/Sm3rdPPqRyMSv+JeA/8h39Fqq3X/xE3z2BvLf8fFTyI0tvrrxPEbMiS3FRekaW7vbeqIgb&#10;iqWaIz2XF7+ie3xhYK3IG/i+Wz3ZFKvauJY4FjvQemvTxx5gU+0LeiBv/aRoa4+mvH3DL0crG6Nc&#10;/EofeTTaa+iCbJV9DNShJ80u6sMesSX2cH3Vs3dbp6zdmOaMD3jFW5TR3zlpjxZZoIcvOGihiTdt&#10;9hH7RffaL7u3ssfa6SjdlrcPs3/mIV/Z3NqX8OxPNI3Z2MkCb9rg66e8fOkfjXDgG1O6+Pqhr/4R&#10;dAYkGzyAZNyad6bY5/SCTtDF/RtCusyO0nnvDd2l7AE2ld1wjzOeu3G+BRvHv5Cye+6R7AB/Il+C&#10;beAvwFOvrL86IJ/tyIZK1WmDj748GqA+xsMPXLTCq51tYo+0hwNP3hj6smPy+AfhSrcu2lJtG0NQ&#10;h+7iR0dd4+BHPdydq3ZtC+qC6o0ZqIuuOYbbPZ69bm76yMMrdQ4BePpqk3dGwVHXGMWN0MG3+ug0&#10;dv3z0TZeUt1N40G9PB8CyFdXPd6Wf+18cz6HPstH+fiv38pIXfXhNefVB+t3y9XtGpZHw9ybK77l&#10;842k3UGk2sgSD0BffdS11rsecKrf1PgL2vDSOkW3Na5sfLjsILvk7AbskTL5a8M3e5mdyj6yYexs&#10;Z362TQqH3WI3QDZMn+jrm68gX/9sLzx9s2lSbfwSvIHknVy14ZddZ6vxH2gDyp0PzhLniHOn+L5z&#10;lp/JR+qtvzPdW3bvUr2/4kPwJ8SuAH9CXMpbLD5I/gcfxN/6iV/B8W3AGyz+Blp8DG/A2V11/A+x&#10;sWJY4lYAXXT4OeJXfntd/Kp3V/lCvusVqxK30q7sO6GYFt+Jv6Q/Ot0F83HZaTYNsKV8XT7v+r7Z&#10;ZXsh2w5PX33YOFAeHt2159oTrR8dlG/9Wjt64ox1vlkja6+OjtAZ64gWmnQADXXpIpz0ubr0kg7J&#10;d/bTE6COXqwuwqGHzmbnqxQfiy+PprT++uzZr00//c2LXquTB+rtEf3g6Ws8aftHPTCWccwLz+gA&#10;fdFKXujpjzaQr399GltbYLzFQ1cd3PDDid/d69Ex5vZNfnDR377q8GRO2RtzCw9uYP6BPuXhy6MF&#10;5PWxhmjSMWn6UEpX0KkfOuoAGtrI+5FOob02Ul91dDHbL2/sdBw+nMbBR6AeNFa2K17xgSdysQbK&#10;+CbzXSNj2pPuse63X19fP2m/fSWG5c4rFhWIX4k/FceqfmNXtXdPLkbkngzU629cNqPYN9vwyH/b&#10;c6s8e5EP5XzqzGVD4KDDbgG2SJrPKW/e+MIDntgvfdBxLrIb5EPOyTGdJUtypLtsjnuG/UR36X46&#10;TK+SfXrTGqRz1s6a59sYs7W3hsZpXLSdQ/x20Lh4wIsx0MWvMrvo3oQ35XguH+3sJzx548AB8umO&#10;ecGJZuPiT9vSiZb6eHZ2ul/iW735mSv7bM2S/dpp+p+8d354V7bv0CC39q01I/cLaIGtV9bXXlK/&#10;e8u6pAt4ir59hndr4I4kVtLvXbvTe3diztYBf/CNo2x91AH8ky+/Arjzes/SNzHvXbxzcfcSE/Hu&#10;yH1L7Eq8wZsYPgdfxFrhlV6LFduD4s/A3pba1/Zd+7L4lXIxLHui/dh+sC6gu4lzW96adWZ3bu/a&#10;tQ7mCZo/2ZF19gueOnOgQ2Qh/uFv0/r7HzEVv2vlzskfAt4Qib2IXRW/Ig9/uynmxS+zRtYCbWNY&#10;B+thv+VX0B/+gTlYY5B/rd582Rhz1cfatc/oubuyv1USu/KOyZt7fpO3VH6bvViVuJXfvwL+bhD4&#10;X4NSdf6OUPyKD+a3HvhgxbF8i+TX8e+KYfEfAb/P98u+k/IF8zP14XvyFX337NsoH9LfUwGxQHzT&#10;MfrV72GZD10Us/L3gv2dKp0n38A6ieGKHVg7Mi9+Y7/La9uYkz0iztD6wLNe9B+eNWNfpOwNmwFH&#10;HyCvr3RBLAMP8OMFHZDtql5/ef2zabXpry7QPxtXnf5smjbjyuM3mwcvmxj/xjKGenbTvsh+6pet&#10;j188y9Pf2uwj+yeb0v7aPUZHtcNj3+wxOpvND7c9CR8uPP3gGo99kho/Hna8zhSpPvoCew1t9VJ9&#10;9O9ciJY5l4e7tMvDwQc8IE9+5Nv6JX+6Qz/YD/cz72C9w2RLxancz9iM3m+KaaljZ+1j9iu7x77x&#10;FZTZOzaQLeCn7F1G+/oX3X26H+mHFhuSr6Itv0T/wH1IW+PpB6/6aCpng9UF2WZjZrOy3fAX1AN9&#10;9MfD0o1f7Rf0y/aTGWAz0UdLGu3oSM2n+sZdnuq38jJOfZ1x3eelyt3vpPDg89+KFakHxUng4KFx&#10;0Yi+cZsX+kCbvvLoSqMpra768DpfSslIXnugDNBAS/3FVzY+vqQAT0Cddv3iKdpbB8+cgbw5m6u1&#10;au61twaVW7OVDX6N29h8Jedo56c8UI8P44H64TU+4lO7usa747de6pt7NFoH/BgDkLfx1eXf4Q9f&#10;2Ts47CPIr2N3sllsX/5KdjGbmU1jt7LN2bvos6fA+AE7qz0fAr1sGjrwmgf+AF02F23Z5uxm/ODP&#10;WOYhxTceO4OcTexlMSznbd+Y+C/OeD5Af2fNj+nvBqViU0De73nyPXwfA/wS9fwLvkbfB3xvZGv5&#10;F3y3fYvFHxHH4reIfaHDX/G3id6Z+/7H7+k3r8StfMuT8pH6e0F5sSvgm5+Yl75ooMdWF5/yZoGd&#10;oz/tN3vA3ZDvC+DC677I3gf6ws8eyleml/QxW2ENQfvC+gFlOmAdrU8+h/PMmlo360cn7Y3uhvrS&#10;39ZWf2DdO7vpFX0Aq7dwAv2BMnwpPvgZdAUP6OofDXjyUmPpA6czO3x06DKQX/rOcWPQ8XS2VH/4&#10;7SX5xm7f4BkeOvlP6Ndv94O+zTce4S2g1Xzgw4v3eFQP4m/7wzFmPOtbGZ65SbXvepgHGaIbHvoL&#10;jSttneI12cNHp3r7nm5Jk5lUXXYjGaERTnJKh9SjsfQ6S9XFJzw6SU/T7crw0pPoZHv10xbEczqZ&#10;vMkMwCNDumPt1eljv7mruse63/qdZ3fdftNqU/feYlUbuyoWtW0bvypmVR9j9RZLmzwa7AZ7AfiC&#10;bAIb07nXud0ZLa0OTueZOjaEfeGLATaHD5h/JmXTjG+OZGBMfdBBg92xLmRNTxfoQKDeXiLbdD8d&#10;SWdLrbt1oLN0xrpaU2NYj/TMOrZXGwf9zp/uXeydOqAdbWO0/njDE7z4s/4AXfhS/KMRvcXNnunj&#10;7rF3Rna38bvLuUfIL4/eIbhTAPc39Okk28wncVZYg9bB2vNhtJMPXHsUkJv54b352lvWS0qmcMKH&#10;S97k0j4nW3iAzPkH8uqN1zlh/flB7V1lOMY1P2e+tynuRu727knu++ZL9q2rPvGNH0Ankn3ycvdy&#10;50Kj327xlsjdSuxGzEbq/uXOpU18hz9ibmRGj+0l+634lVQc2r60T+03+1AK1BW/ah3sQ3vGnsif&#10;vP6jfZcPUNq+SZ7m3pw3bX3IxfpaI3pBn8hDfEMcyp2TD8Sn8k2wd1fFWLTBAdbCGoin8M3oGp21&#10;FtbfONakdc3Htf72/Nob+WyBecuzK3QBr+0Ha+39vbWwLvy3z8/Pn9+tEpcqfuWdVXEqMaveXPnb&#10;wWJX/u+gmBcfjR/mN7PEr/hwaPLJxMX87SAfjw/Z2yv+n7gWn9K30X7jXewKT33vVOYnStX5Jurb&#10;KN+SboHiWu723lqJz9JBsUG6SUf5vRtvEqPKHkjtdWsIh16LJwTqgLJ+xR7IElj/9AAdsR91cPWB&#10;U3wp30/KfrFXbJ69JaVT6uhBNq4+9MPeQRe97CJ9AfpFV/9oZB+140t9c8CDcfWXoinVRxt8NPGi&#10;ni6xJ/KVsw3bN54amz6D7DgaaAH9a5dmt+SjAz88ezCbuXnt4cmDxtgU3/hQ17jhGk+dcvaO3NSj&#10;LW1O8SaFG4585drIpnUlU7K1htbBetI5OkpfxVnFYNloeuydYXGr4rVS+5hdYvO6O7u3sKlsoXMJ&#10;8B+APDw+RjEtuNrQAHCyJewHUGZT4HUvWv9En4VL03iLn11uzE1rk1ZfXXNUn5/UvODULq1/fKlj&#10;M9nQzkxnQHjODFA5epXRMa5yNCs3bjTIqzz5GZdvYGypcYE29EA+nPMoHOcVOugnC2PrF31jwdM/&#10;0NZZZxz5cOKhMeJFvbGLP5Sqh4O2VL/lsTI8OMYu39yNHb/yjR2/0demj3bzSr7q4aiz7mg9WuPW&#10;pfUg12SBJr7izfzYGb6TM1Ie5DvFE/zmuzLQji88LS94Ngf1zVkZbpBc4im5G59u5lfnj0nXFwhP&#10;vf3PXrFl7FOQXcvu8WXUaVeXXWKn2Dp2FL38oPKVtecHwq8/mng2F2AuAdnqx15m59i67B+biJd4&#10;QxNuZxcbqZ/z0/nrm1N/Y81v8p3Ud1F+Zm+1+Q58BTEm8SxQvInvAcSu+Bveanl7JS7lb7O9veJP&#10;SH1rlPLf/G2i+Fa/Z+B7Gzp8Gr4N8BsJfB5/A8gXEqsqfuWtVbErsa3eZYlj+eanLx8ITTE18ahi&#10;Uu59bBwdoz9kTMf4u/xmdxH2Vrl+3Un1s18C+0Pf0rs/0kM+MB3LBtDH1t9a5Y84v6wXnaIH9aM7&#10;+qBBN/Kp01G49JZOo9vZW726AI7+IB5Wf+mM8dHQH3/pk/JC4y++fspLxzj62Rt0FGhXh+/o17ez&#10;Hn045o9vuI1Zm77V6Qe2rfbmg558Ze32JPrq8NX4yssbutVVr47/kw/U2jWOMnr64Z8spLWrB8oL&#10;6AfNXV/rtmW8AzJqXdfWlJeihx88o7F99A2XrgG6FmSD1NeXPrLvcOQD5excuOkvHPn0jyziA27y&#10;SVbKgM6wW/w6snZ2tGfdX91vvbfamJX7rvtt9d19pcWz3IPLwwXai1O5D3u32XsQaTGtcI2pLlx2&#10;hF+XPXC2gT2fkqe0s489ku/cr780O8P28P3YMeOJn4WXPessJlcybb+li2wMSC+lZArSfbjAfkh3&#10;0x/11sQat5bpoPEC/YxjfGdQdzZ+u3p1ziSgfG0CPVVXO/7ghRt/0YfnXqVdnXHUdU8wvjsfPXJu&#10;Ogu1g+rdB+W1w1P2Xds9VD1adNNaOg+cF8U20wF6aY2sx9V3ciNHspFaI/sln0n72oPWYW0PHPun&#10;PUWH0FHPR+BjSbWjrc36sC/m7Mx33ntzJWYihiTexB/gF8Axrj74v3sRHetCzuTt/AJkhDZaYjDu&#10;U2IG7ltiCs59foDYjb/vElsQS0AHn/SY3Jy7xa/s3d5RbvyqvdoetA/sB+sB7A+07Bt+Y3tI2dnP&#10;n7Q++czy7R9zbu9kk8gWkIV1C8hCPXnRuXSULMQFfQ8UY+lbnbyYlfdY3lz1d23kRB7kR+/yBdoT&#10;xmhfWRf6Yt2lazPyTcyxecvnM5MzHabLYinWyjs4PHkzz3fyHfDt7e333ZW/G/Rb7d5fFcPa32z3&#10;d4PiVn63Xeo3r8Sw+h1S3xP5cd5kiWdJ/a6W+BXf0u9PyO9vY4ljacNTb6/4i/xLfiYfVPyKn+k9&#10;Hz/Td1IgliWmRc/8bhAgZ/rufSG9pOv8ZvrL5q19Yg/sf/Er+mn/O3dAfrN3VmsXshlw9GU3yNdb&#10;L23K2tTJW197Zu2MOjpEl7J99Ml+RAPI4xsuwGs2zzz0paN0hW5mB7OBcOXpFVz0le3BcOTR0hc+&#10;XACXnPJXja2Pen2k9gVdzUaoa05o6oNG4+uvvvLaPnmQbUOzOuOYJ2ALpdlIeTzAgR+eFA14yVi+&#10;8eu/42zd4sZHcpKiCeTNuzppMpTWTi6tT7jKZGSd2RB6RleBvSoW610hnWZD6H6//Sa2RWfNky3L&#10;Z2AHwd5futvDAfkVcLKRbCY8aTazu7iyNvjRL1W3wBeCqw9a2tTF09rm+Pm/NJ6yccsL+srAvIzb&#10;2NHV3xnA/rOjznO09NVHngzhoNN4yyua2tGsXT915PQXaEeb3XZWZ5vVRwdf2gJleOg3n1L9wI6t&#10;rB1vzQWN5qS9uTcGGayP6mwpniPPr4TbeRP/+kRbHXnClcfz7YOHeNUvUL/55oCOfLJZeZmfNvRa&#10;m9a9s7D61gl+Y6FtTDybK77jP72QwjGuVB/9QXlt8Uvuxgzg1V4fMqtvc1YmKzzghR/ivM7X489l&#10;19h3djHfLn+l9mxY9i57qZyNzk6zF9k2dohtQz//kr8BjIEXbfpmV9m87Ld6vDc/afI0F32cFXwc&#10;Nk18ns8jVq+O7WMD4ch3djonnZ/O3Po5x/mx/CbgG5w4vvjVjS95z138SkyL/yA2JG4lTsQH4Vf4&#10;/XaxLzTEq/IlimHxY/lwvkXy6eDzU9ARc/K7CP3tYO/P+TziVOJT/d1gvpF6oAzP3wx6c4Uenvk+&#10;+232xqSyoXxe/q8yvaP74lj84N5WaFMvzf4qw19bQh/poT1PB609nayeXnS20idnuLUC8tbP+Ucv&#10;0hG6Qy8AevSEntE7ee30Qxv90q/68PYsTq/pHV2RptvhS/HZuVzaGUzXA231j7a69Bqt6vVpftXh&#10;DdRn+5kHPHVAXl286aceTbTlm6txGxs+0H/ryY38otc4aIQbb43dHtanNdMPXbJXLx8tZWOA+maX&#10;4g/tAH4Az3z1Wxrq6Rc9o1PKgA6oNy/1yvrhK/6U06Py8PVb25lspAB9+HCyS8YA4eyYcPVRl/5G&#10;c/W0+TUH/QJ80tF8OD61PeeO607r93H6+yKxJG+w/O6zVLu0vyPs3UaxLOXNK2/sil0QjzBWvyHd&#10;3dlY3a/1EecqtqUf2+DMdGZ17rELgOyCe/7DdRZ2zjr72Jds0sbT0bf+gHyTbXvGeu8dwR4hPyBP&#10;3+7+sQerY4vSGfqYPtMl6wJae2m6bXx0smvuXM4idy5ria68u5z7EH7Uoa+ffQyvGJc8fusLrz0p&#10;ry9cAAcYu2878sbBg3MSuCOo11cbXtQB7e4PUuemOjTJgKzJ3Rpb894GWXvnS/Er60g+7Zv2M5nL&#10;a6ML0taudWs/kDN8awDMufWwP9B2tsBH0/6lT9LWQr0+ZCFWJZ7k7uO85wMA9yQ+AhxrYRz92494&#10;RLM11t56kB0gL/6Iv3lx1xIrMIZ7lbc97ln+hlBMx+8U4cV9Cy0y7dx15tpjyVVqr9mD7dX2YKl1&#10;aK/q3zf/7h7Wy/5pT9pPfF6Qb2m/8SGthXmTKfkng+SpbtcS/3SIfrQ/yML3QH6PuAs/x+8xiOG5&#10;cxa34nfxwbzVIjf+GZ2k/9bMONaZ/ONJmbysM/1hX+Txzy8B+SN8FXPMBqFhjfmL1khMR+zH3+OJ&#10;GfGxxK68uwL97pW/IRTD6h2WN1jA2yt/M+j/DIp7iV3t/yDs9x38xkM+HF9NPKsYFf/P26ve3vf9&#10;0jsrviY/ru+i5Md/BHxMMSr6JC6qTMf6+yoxOXFS9333/t6yeMciT87Wzv6i82yDutaQLbHvrSX9&#10;1sYW2Cv0Vj47IS5FpuJV2pX1E++yr/K/4WeT0IbHf9cHvjbjstl4Mi47Cdd4cNBQ1g4v+6ec7tBd&#10;QIeyi+iYo77q6Biwj7NJ9Di60mSSj5NdxZf2tbvoGJN+2iPsuDpQXj+gztjRkIcTH/Q+u9dek6Kb&#10;XWo/Gg9u85GvTX73LxpkYixg/YE6uI1hnABe7eHCk29u9ZXCT4fgxNem+gXq0cOz/mTa2Zhe0SO6&#10;xVb4Oxk2lW7TfzaGzrOt3nGyIWwY28cOsKtr/7KDbAM7qR1usRtl/epz64sV6BMtOOwOeqD70fat&#10;X+NK6y9Fz5iND59NU3dhcZZ/NIFxgXy2EL2Vx6UB19mNd7hsprMhPvAirx8IB81wsrPO/gXninK+&#10;nD5w2W959Z1DUvXOdWn+YeMbK/xSbUE8mr+1iM8dXx2ejJEfWqouf9KZH9ApOPjRt/MnusaX15df&#10;ol/0tw8cuHhPLuqAMiCb5gGvuW2qPTnCqUxX6FJQOR3Tp/GNgzc841eaHNTjSQq/NZc3FohPNEG6&#10;URnO8t941hVtbcnGvNXHC37InF2Q53uxQ2wL25Q/kK1Tl8/CnoDOAbjsZOX6sDfapNksebjGjBdj&#10;N17joKGOHWPD2Dp1eE525oRG9xJ94TpXnHv8Ht/5+ILKzjdtQN6ZyvYBZ647oG+j3qPq61znQ8mz&#10;i+JXvmmJ+/Ad/L2gt91iVfwMMSqg7N1V75zEi7Tz0fTfb2HZV/6EemW+Bl+Eb4cW6Duc+BX/priV&#10;73X9Bhb/at9e8Yn8vru36uJd3qj3Xc+3O2PwbbtX8G35uWJV6uSl9jn7VTsblr5fu5xNzkbSUXpr&#10;n9BbekkP7YO1P9VnH+gEfeITOLP4CM52vg4fg17Qh3RWqg+6dCt9kgfpGB0B2qujy53X6R89VVc9&#10;+oAebr083cYPXvGZT5Svoz4dbu+gFZ1ooANvYXGMHR/1kapDV3t8NJ726vBhDPjm1xzbmztude4G&#10;yWd50bc9CseehhdtKfydu7rkp3+yRkd/6wHk1bVOzU3/6Erphza05PWTJqf4Yx/YDXrAXtA7ehbf&#10;+qARHfVwgTyewq0NHRCPcDqXOsvYJ7ZKGW90Tn94zbMyWvCU8Y2n5tQ8tF1e1PHJ2Cg+nLnbp+61&#10;7q/f398/caR+61lMSfxKPAFP0v4Xof2uDMd92LsNsSd18mwFkFenrThZ92gxMXWBOzWAy64UX2IT&#10;yMYZ5dzqfLJ/kwV5rK1gIzqj4cO1jgCNbA88dfpaw+Safloza52O7/5ga5SBfDoHn2z1aZ/It7+k&#10;1qn1M4aysQFZw2cfANvgPsaeuXNJu7u5Z7Fx6vjqymwKfhobf/aWFI/alM0Rjn7GU99YaKpf+ySP&#10;vrHFqIpTdZeCr58zE4566fKKB/Kh39bEOtAR654eKNNL54ZzwNqQCXkB+XQ+22yfyJOlOZK/ccyx&#10;tZSqTy7yyV5fNNCPNn3AozryMT/7xvkubuTe4/u9Mr/BHakzhxzISj/jomkMqTGlu3fVtRb2qLhA&#10;dyzvi/gT3niJlzn7xRmK34hv8U+MRX/Izf6x78jUfgPJV1r8Smofimu1ZzvHO8Od6Z3Jnc/KQNm5&#10;ba/ZS/mb9iv5rUzZo3ScTJu/uVsr86dj6QxZikX5G5++0/n2xzfi95CFeyb5s2nkxS8j+84vdFvP&#10;7Cj9kbfv2Qb2AO/5x+ZgXtJ8EjI1R7zak3ikC3xGMTTrw9fjx/Gt/F2gOJV4Vb939fr6+p//PSi+&#10;1d8P+ptBcSvvrsSt3t/ff3/bgZ8Gei9fma/m/ZU4FV+v9/LiWd7g46XfkODL8QsBf5Q/55soOdIn&#10;sStzUEe3/F1qv6uWfytOV3yIT8wXpvPZD+vHfpC/vd95Tl7K6uFmQ7IT6tkS6x1dtMWZ1EmNk81R&#10;tkfgNpZUOWAns0/WSjt+8GL8+Mi+qQPZOPhwzCm7Hq45mo92dWwaPBB9ONt3zwP49ZHiq3HZYOeD&#10;vaxP9ktd9ejWHm9wtVeG0xkAVzke4KHbPpDSa32zU/Ym0CaF315SlodfvTHQ0MbObR84S7ex9Gke&#10;0WseO1/zINfkLw/ITVtgjskVXTjWMV2gb/TJW0B3tX6rkA2h/921em/IluA128BOuMt3p8kWOsPc&#10;eUB+BXsB2Eg2RN/ws6XqszXq0Nb/r3sS+ksLrj7RbbxscLTXjqGBfv2k8ZPNk6pvDsrGVVd/Y4cP&#10;z1mhXX186cNmGt8Y+WN/peFrl0cfsMvsdPa5dji1OacBPPV4Aca2fnwIqXXQv37w1atbvrWHu/yj&#10;DeDr55xDGzjrOlPQxY/zzjnYWSjls8JvbOMYDyxNtAE60V285qM/euEoa4O7MpTHu3Zjoy1VNh/Q&#10;/MwZVG7OySLdsK7ajKXNuOZHFuaOd7wZy9zlw61fc5LGF57Qa/31j0fp9oEL0A6S2d4P2CD2jH1i&#10;k+xtfsj6BeyW+uxR9lS69g8tuOgBZf3UycNVRjsezF85P3Bp4ANPnQf6k19rRC5w0NQPsH/smXiV&#10;d+f8ICAW5azuDOUb8ifVAX9H7VsrGwi32JXvUejwacWY+Fy90+53CaTiU/wI38p8G+Nb8Dn6TU7v&#10;sPwtIH+In+ENN/BNrPfd/A7xLd/P+i13+GJi0fQdjn8jLiVuVcoP4iv5O0K+kLbiVh8fHz9vr/hC&#10;+MKH2Bg++LruFsWw3C/ZLfbQ3s9G0ctsmnYQbimfWJ/2gfzuDbYHnd3P6aw66ymlt/TDejr7OqP5&#10;D84r4Nzbsx8OnVt9olP2XLpMTzpLV2/hBaurcDvP06/O9vYAmkB95ys+6aGy8xfkh8ADzUkeLbj0&#10;vHNbXr/GgX8hf6B6+PkExldGF01lNOEaM57JAahHTx8AN3w8aFePlnp1ZELe9iQ5r3wbNx70j055&#10;45I32a/NUW4djBF/yQKfaDQP9fLWHx198aJvfKoD2rM98vhWHw11nU/ZpexZKRxt6VV2PTmor875&#10;0xj4aa5oGVcZvr7116YebB/jBvWna+5b7t7smHnbh91n3Xfdc3uH5XewgLHYRbx5Q+kdFlsgzlTM&#10;SvxL/wVt6uGC8t2jlaMhr95dOjtjLLYmv40tB86oPZ+sEcg+lHbOsRX6SNkLNqc7evaD7OknIEs6&#10;0z6Up8fsiD1Dr9PV6t1ldo/J02uQDsNtr9FT8qdLtVsva0U/4aEJ3L/cxdzbil9l29Src2+DB986&#10;4zHdRx/gBd/5/trhZYPktbnHdd9Es7uaemVnZny4H6hrbDz2rUe+O2Q08GCO1o9vYh1aezEU60+H&#10;nBmdKew8Hbx7qX1a2v4n0/YoGZNnZXKvXaqcbbD2dNweM5Y8gEeu4kTeAolbeXvVexT19hO5mCd5&#10;tgb6tnfRbJ/iC2SvrAX9IE9xETED8SqxK3er3gXwAby99u2qdwK+obnfo0WPnZ3kJ8Z8Y4Pt9fae&#10;1H5Tb7+159gF5zo63XfQBfaP9PrD1tR+ar2aK/nSP2WyBXQgIId0kR6JTZABH8vdUkxFzIp/41sa&#10;v0rsjp9lPfhh+WfkYJ/SM+Mas31lLeVbW/zmQ+B7/Y90jw1pTvhFly6I47CJYj5+y8HbJm/e/UaD&#10;91Qbq+rtlTrQ/xv05sr/G/Tuynsrfz8ongWKYa2fJrbV3xP6JslXE7fqnb04Fp8NiFttHIvPiUfv&#10;/fmk/Ea65K4uVkXO5Eie5pVOu8OzLdbEd1t5em5fA3aIPLKLZK/cfpfSaX2kxYnk1zZY93DRVLaH&#10;0NMnGuhYY/LHG77YGXwtT9FDU17/9qUUTWl8s30gG90cjM8Wx0e+kTR6+tELtODVR921vZ0b6rND&#10;8IxrD6jTBg+o02686qqPthQeyJZFJ/umrF1f9JTZS7bJ/mtM+NlTe6c9rF0/7aCxjQfQVo+W/mir&#10;N456+eiu3UOn9sYgCxCvaBsbTX3R0qc51g6nPtGyFtbSetMrOuJe1z2O3fDtgd6zs2wqYHfhoMd3&#10;6K7tjsP+SddeqGMzL7Cd2rqHo6MfUIcOW8PHyeYqs6/agDxQrx8alaVLB072Wd/a5NXjx1i11Z/P&#10;BFcZHjqX1i2jAeoTTXQaV1tQ/AH/C9U3t9oqs9HWoLu8Mn7Xv2PLtWfHGxMfcPl+3RmlcPVBVx9j&#10;Jjfj6mOczgflxoRrbG3RkvJB4yP66vgVgA+j7IzOH90xooUGnECfIBlIQf2bCx7x15mVbJXLNxep&#10;+sC8QWu3a0s2QbKVpgOtPZp4aa4rD/PBs/F2bPnWMpnGr7loV5/cK6NFjgH6yUGdPLnl00nxZS3Y&#10;NfYoG8euON+zd2tjsmHZv+yQNDrZsNr0QYOvYTxj5380hjHhxwca+eDsF37wmwzRiT5cNs35x//z&#10;jpQ/Ks0n8r6KL+6c7K2Vb3zugGL34lZiVkAdf5Mf4Lsg38Bbct+6xJT4D729EsMSqxJnKoblW5k8&#10;8AaLn8Ff46uJU/GR+Gz8Jf4Gv0MMS31xLP+r2ffJYmPiV95ReYPV26reX4lbeXNV7MrbLH8z6Ley&#10;+EN8MTzyedAVP+sbrjunb7W+8fKRs7t0jt7QK/sg/xdOuPL1YUfbE2yjPvZEttOeoNft63ReOX2m&#10;09bXujrHgDPH2vJ18rf4MM4yPgY9pFv6APrUnYXO0Cv6gw5Akz6qh9t+kEcHLkhnH53TaNC59E8Z&#10;P3ygzmZ1QfTig/+iLxrw0/P8KXziL37QgQfk0dlUf2M72/O3yEadsnb45gTk0Ta+MnpoG5evAV8/&#10;9XCir10Zb/af/Uh+yRhddNCIx8bVrzG1tVbZmeYrJXNp/OoLoq8eLWWAVncpfRtHWh5O9x1rnf3A&#10;Cxz92Ucp3OwQ/qIdr+mYuZNBcoh+d6r0D/1ooitvfumf/vjJJurfGPLwAXr6mzMbxi6xF2ye/vZi&#10;8QOpPW5/u/eKYymjp6+1tD/ddeHCsa/FIOSDjVsVkxKX0Ke7shTexru2TT0b4z4t5s1OsCt7Zu1Z&#10;xe6wCZ2N2QopG+FMLnUnx6u5a289rBl5kb25AnpDj6T02x7ZPZeeuyfRi3Q4nUaD7PVXB+BYS+sT&#10;bak6qT72Zfcxdswdzb2tmJA2eecXf1y6977279Uj+wz/+GiO6rIB2szR+OgZO7rugMXKpMrmDRfI&#10;49F5iSf9tp1twY+1okd0h34Ut0qv1DsDrFn23z6j38Aa0cl0u72BNiBDKXkCefKXb49KFxcN699+&#10;0q4PeZireIp3Ns524Kz3Nshc8xHIINmSr/7o4BWgL21segBPH7KxpuiJXfFF3KGM5V7le5gz2N6V&#10;+o7lXZJYA96sBd7ps3PXnqHf9pB91d8NkrGyvWj/tVeVyb1z3ZluDdDqzmPNOq+lzmd7yr6zL+3H&#10;zmq2ZfU7nW/9WkMygUcO9I6+uTf6DijObp78D34U8C3N+yBt/DR+WH8vaA9YA2OhSdb2Nr82/7+9&#10;ni+dfTCPnZ98dx9zg2898cin4PP5jVOxRD6X732+B4pdPT09/UB/K/jy8vJbVlf8ym9giVV5eyWG&#10;5bewlKXViVn5m0JvusSu9nsjv85vugOxLDErvh//0jdQkD+JRzErPqnftHAO0C3+rrgVmZsXXZba&#10;u/SeTvKlgLL1Udfet7/l1ckDvlb90WITgL7a0aq9fuqyI1L2iF1io+wPZbj1E0sTw7Lm8WWseMZD&#10;gD/9jGGfWUMgD9A3Dh1kq6Xs5+LhCQ34+NKOHtra4lEa3+igC1c9kFfPRtFRtkDKFt2x0aFzQJsy&#10;WF7VL2Tjsn3oN4Y644Lw7Ed5Y+BLvj0qBXgzprHhxKc0W6v/0m1MfQO0zRXIx4t2ZYBOY0mNEe1o&#10;1jf7GT7c5FMf/JJ565XuOZ/oOh3yHsH9TTzcnhC/YnP9zTb9Mp4zy1nEJuRLdF/JFrrPgGymtHOM&#10;nQFo6Ne9n525dlZZ/YWtlwfFDeDiQ133Knw2Vm3a47c6feNLvnloVwZ/0dUWD/BXNksfH2ys9BFo&#10;i0646vhz2V9rAJSdOckTTndCdfqjhbf4MT99OqvQKS7QujauMjro1qe0MeFsezx0DqINOnuch/Lq&#10;mgOeF5pfvHVm1Q8N/TtjpfEQTXyZBz5rJ0dyMAf4lZNNvKsPkqE1pA/8gb5l0YXWXZpukLn+xm3u&#10;zYlcgLZkWX5lKg/wBCqHI9UvGRknmSanZCHtfsbfIL/uTXwDto1Nye5c+8KGAHZGyr7AzS6i2Z1B&#10;PTuWbcumhWM8oLzjZA/VAeN0PhgHffMjC3OBE7/OUnbMXY4vxD/lMwJlsSrnurub1PdAds6ZD/hY&#10;/Bg+FHw+pzfX4ku+GfY/AcWvvGMC4lj8iv021vsrKX+DDyJ+5Vsj300My/sn/pLvvvhjX/kgYljA&#10;eHAa0xjFr/zuJ+j/2IhZ+X4nZiWuFYh18cPErvAi3oYHMTJva/N53f26W7q78pP5y/ZDeie/eh9O&#10;qf2gne6z88r62AOBvZC+rv7T33S/daUH1h04w/gZ/I2+zfFt+DP5H3SRXjpD6Qm9Xl3sbESvM5Ru&#10;paPGk0/fnKFw9Ut30Y6ffBi8Vdd9GH30pNqCzmV+lHMXvfhCp3NZHm57CI5y7fJo698+1GZ88pDy&#10;rfI9perhoK0NDr7QWT7RDvRB3zj64FsZX/qQS3s/2cGVB/iOtrx+7Vd4QF2yD1+9Om3hVQ5H2lqZ&#10;kzLa2RN9W3/1+GksqTLepehI9WWT4KtTBuiwNXSqdjiNp91dkz2VBvGCNmh8cwHNE83uYVL90Ywe&#10;XHKEj2d5fjYbJR7tb5nZPHvLXravxZe8q3LPtUfFjeSdWc7E0trcdbv7wlVGS9wJvWJR7svdmasz&#10;VnXdoUu7W3ePZl+M7Ry9/oVzMFtQ2pknzUawI/kzaDhzewdKBuRGpuRtHds79J0MrRs5KtMdem0/&#10;tG/oOkhPloZ6ffRNB+GlD+lpa2ZsdNkq9z32KxvWHVAb26bMB3eXk+9eyVYYd/lPN9HGP52If2Oi&#10;ab9na9gAOrOAD+NI4esP7HtgfG3ukHhAFw9SMiAX+kr+9IUO9L/x6BrdUe88WD9IH2vU3msfWJPk&#10;uPnqpGQN39jy8Kw1ebRe8OwfkB6QBRmLJ3mL4ty3f9xp3Pe92TbP1kKezMl19272QIo2MB5+yMY4&#10;3amso7sUv4Iv4p0XX8J9yvsr53DvsJ3/vpXxUcgcLf4aPS92Za/aR+3v3XfqAnsv2dvDAA3ns7Ww&#10;/0A+rfWzH6Xq7CF70Rldyv6Zc2tB7uQiJWdtAd23N+iSc9p7iN6wmy8fyLc874b4QuYubgePvPhw&#10;YgjkSA7GYBPxkM8sJZ+AbcD3zokvYl5k2B0GDly+MT7tB2OSvTdw+PLt0bdAb6nEpp6fn/8Rs/Ib&#10;V8CbK7+BVbm/K+y33L3DErfyBivwG+5iWuJY6ryZ57+tDyfPr/N77XjgW/Y7Fb6N+g7K9/SbYeKe&#10;fEey40fSL3rMt7Wn2+f2MFnmGxfPgmNtQHucfcpGZRe0hefub23oNVC2p9DON9Pf2OqMrbwxKGsK&#10;8ATYGSm8eJG/ZbSMAdC3T/XN5tmr6GpDT5mdsn/tzYBe0in2q/Hh2rfooYt3dhPO2rzsaXZSGcDL&#10;TtCp9kjjoGUMZbYL4APtoLHQyR7aX9GSr95+UF9qzB0XrvmqY5/an+Frx0tzkwedZ9pBNPVrbxu3&#10;8fDD5gb1U25s+PDMCzRG9rL5l5JDgKdkrG99ard+wJrTHbpZ/MpbBPc49zrfBbwVEMtiY/QxH2cS&#10;ewH+5etucluLQTAMT7OJDLOnu/+V3D6RXukTOu0A+Q9jbAPGHKeVd19hL/JN2MsF9gQOG8L+dK+5&#10;9hNOtlTK5rK/oO8I6qOtHaC/NOMHXjyxY+rhhp/NU0ZncdH7DTe6cNBs7FL98Fm5vPGKqzz1UwdH&#10;Wt766pMfx24X95Cq1w4PWGNQXfSkIHpw9I2WsjbjRld7tKIHJ39SW7C46uAUu9m4Ch+GDHQewQuq&#10;rw0f2swZDfXq5KXGadzm3rjqm2849oEc1Vd7eySPnjb4QD5c9OGSET5AcocmUE8u1Cujhwae8dsa&#10;tH+NsanxW+d4Vw5HPrr4WtqtDRqd7a2bM3vvR9lAusxGZd/YHzYneyTPdrA92aFsEdxsmnR9uuwa&#10;W5ZNu7ZQn+0vHy/4Wl4ayxysRfEr9PHqXHHO9c1T7ElsyDnvfOdH8g/5r4Aty8axc77B9ndV+x6I&#10;Bh+Br8nf8i2MH9F3sd5eiRF55+TNtzwQbxI3Kn7F7/C9kf/mN4J8WLTZVz6tmJIYlu+RfCnf1+D2&#10;t9z5NL0t5+f4u1ZiVvlB8uoCvzUUvxJbw4Nvdsbtb21kU0vJM70gu0CeDLMF5Fo5CLcy/OReG1+b&#10;nqw+pd+l+aNkmIyST3XuNvY+uSF/zjf+Bf+ls4qP4yxynjnryCRcMohOtMgT+SDDcDqv9zxEv7MV&#10;TmckXHjoVs8XIWv8pfWh8mXQih9pZ7MUTndKY9S2eI1t3HhWp1/+mn7mhC98699ZHx94y1/Ut3Y0&#10;rFtjb2oc8wP6pPP1Tx/RRg9/6Z98OmrNm5NUG922r0Ae//BB+7M0oqsdPX3MF05p/DWGPuiTAXaC&#10;71bflSf9G1s92iAcbejo6+6U7UZ38bXDMw48sisFlx6ajSM1Z7T0h4/f+jcOPu0P2YseG+dNhzg3&#10;/fau0psFuipeVFxJDMEd111WbMHftqKvdFmcQVvvs9yLlcPXBxTTim7xKPVo1kfq/tzdWRqOPugX&#10;G8cD32jPT7bC2cquswdshHI+kHz1cGpjN+i5OrbG+WftrBXZWHm2juqsqXWXV5esS+GTJbD6FV44&#10;2RGyCC9ctCvTj3TNvci+uct1X2TH2DO6qF09H1x99zX1dHj13hjmJ9WuP7661ymjQWe7R2pDR51U&#10;PzgAD9HXtzsiXrOxrV36SWatvf2xr/aaDJCx3vWKmzgHyBt/hH0n5+lKe2CtzWX1EX37CBfI0zU4&#10;cPERL9aiem3w6JE+9sLczNNvS3yfEitx1jv/3ffdw3d9spP2GF28oAnQjJfKyZo10tf6Wjd3fGOK&#10;lfEjnPPeXfVtik/hvY83Se5W+BJHw685k2V6QU/SFWe1+LK1td50sLhVOmovtMNLD4sb629POp/Z&#10;DPsDVgfzn9m9/MbmLWWr7F92S51yemBvyJ54ifmL2+XT8EGA73N8HmvjWyJcMmf9kjdray/xYD3I&#10;EcjvzZdQVs8GmIf5sDHd0dQDvjN7YV/puv2x7r5VegPvO6Nvgf7GVbEqsSu/GRTLKtUGJ7z9G+7+&#10;DpZ3W/7mFfDeCohf9T8Jve3y20Tg77YD3yG9mffNU9yKvwl8d+RzylszfIq3sfnOATJt/fi9bAhZ&#10;psfZGvosT7bIOzz5YuVsTnEpKX0QvwJkODz1QNkbQbGCxmsMcs92SdGC6+8Tgd5X6aOdfPAjAHuk&#10;X33pq3ZQW7SV6yNPXugMXDjmnz2zx+w8uSSf9n1lVDvbSd7S38rskrpw0MwPymblE9J7eOqN15hS&#10;dfDkwzcGHVHXuGhoT6/YHXZAimf42pTBzkd782qc7NPi0qe1l/GgjzxgQ9FCP3y00JGq0xaeNW1d&#10;9ZPXDleqLtqlxmtdzLn1WT5aK+saTnthrZIXKfkmM+STrNENOiGOxb6wP2ysMnx85UewC/wJdoPN&#10;YDvUdQ/qLsRvYU+yk8V34MNRXlrORvZVWzY836d65Ww7OuqD7l1rw+Jz64oH1A+OualvTniTX56M&#10;hw7+5LXhHx118NW3JtrRBvCAOniN3Ri1l+qDHzYab629Onn18uHJB41ZWv2m27ZjtA7a46XU2dG5&#10;gZZ+lw/tnYH8HWdQd9U9e+ABdXBA9KtffHwpGxdvjV0+OuqtMQjHWjvH49V8wpFHA93GjWepuvrZ&#10;27+gvYyWeXcPkqLV3hkzaC3jSdq82g98yqOxdOXNXRt+jcPXyG9kD+X5BHQYsEdsTbbp2qPsYn4j&#10;G5P92Xw2PVuWrdIvm1aaXascD9nmbC4a6AJ2nh2Dywfh0yzf2p1rbJlzuliUb3/iV3wUvoqYlViW&#10;dn6sevErdg5u30mV5fmX3mh76yAO5L7oPRSfoniWt95+qwfcKX1DE8sSO+q7mf7+7oMYFnrun2JJ&#10;/Z1B8Sz+rZSv5xsbf+Xfz/8j9Nbe2OiJYfXO3Jtz8St+EP9HDEud9+feX4mj4dXYxkVTjMw4+bJ7&#10;r2TPAu3ZSfZMma3N5mb7wmfnwvPdnZ6RW/KY3KfX1ZFToJ1cJpvks7ObjNh3/oOzh0+09w4+Rb4D&#10;WSU7+ib3ZAQNctiZyH8gu/rl62gjb+FEMzmu3tmp/wLcQD2a8JNdaWV4aOQLkdun9q2Xh0++4ze+&#10;zCPaO54+8SQPBxg7/uqnPZ74g3zB+DMfeTjWUMpvVGdsumx94wdOeI2rTG/dc+xNdyF1C/YunOhK&#10;1beP6yNlR/BhDDjZOHTxBeSzKdXpC994y486uEA/bcmvOv31bR7hRidajVOqT3M1hnJ1aKAHGtfa&#10;2SdgbfWx/3wwNoMdEqt256ITdM99du+xYljKYlHyG6+qrtiTe7A7r7ttd2Jp9KTVuxcrF8OS797s&#10;7gzUbQyNTQDosyPy3avzr57OOedo4Cwsz4ZYK/tuzYuPtO/JenJMF9JZsn51I/nVz9qvLl1cY8Ij&#10;i/awsjqyCNwh3aUAfemO5/6Wv82edUdz99K2dWjQx8Bc8GU8/JqPuSQr0UJDXzTdQ6XkCJ4+8OIj&#10;XTeGOncAaXEsdPTR15hsNB+I3beHyYL9JktSsiVm6czgI/Fp1sY7v9GxftbMfOiJFNjD9Bie/VUH&#10;Pxz98KMsbd3hwLVn5uCu7btVcQrnvpiK2IW5dgemW/o0vn3FQ+fI8pOOpuvGtj7654OIEfhOZlx+&#10;hfiV2IM3SM5/Z3vnsW9s3s+4g1kH60vWnbX0RWod6bgyPS12Za13D+StPZAH8Ona6iBagO45q/Mp&#10;83etuzmbo/laD2vLDlkT9flh8PDdOpBTa+sO6Rsin8P3uOZsDfgg/Cv+mPOczJHFZM2Y/AByw6/l&#10;65Kj9afzJ/KltVk3a2VOzVHZ/OCTG+vsDT7e3GvJBF7EiPhS4lTeWHl7JRXDer1e37w4ljdWvb8S&#10;wxKz6t2Vd1viVMB7K78ZFMeS7v8g7H/ueOuV/8ae8x35emJYvl/yE72x4qeSW3LizRi9Lj4kJiXW&#10;pM7cgnRZvXs9fHmxJHpRXElZGxr66A+vGFT12oxlv+DDY1sAm8buyKvXF116YK3pmzHRqt2ew2cj&#10;079sFBlSRybQRg/Iw9cXHf3ZKHjG16YvOQJ0MjuRjVAmz9rgGjPZVacM8pXYxuxn9oEe0Af22Djo&#10;LKCnLTtlTPnK+QDoNZY2tiubkx+c7mmjd0AeaKN7axvRVK6t+Ruz/tGsTZ/y6C1NtJT1ieYtw2nM&#10;1ga9XXNjNM6Ood+26bd9tVkb+wGsq7W2J/benpMDMpt8sr18Je9s2V9Af+DgiV1x9+BzsA38iuyG&#10;OvYjYCP3nlO9fvLsM1vD9gC4zj71+Ta1NY627lONCzd7rA4ddKWLE1002Tx8gL33a8ObvmjqH03j&#10;4kPb0kIDjvbOoHiCrz3+5Rsj2sZTp6113TJet17eON0D5QM0ogNP39pun9YAHlp8Q+MuLD34e2Zc&#10;2pXhdB5KF4wB4FxQX7/uDsr1KW0+lfGOlvMOD+bTHOJZar2bT+2l1bdG6EVfqmwctOHaT/uGphSo&#10;C9Bt7OYkbc5oaW9ceXXxs3unPggPLb47X4LdA/kV+RnZnewfu5hfyE9g06TZrGzLk43K/mSHs/ts&#10;CpvDFkmdA0C9PtVry1Zl7/DF5oG1y2hHh92S1ze/Ej6+QWOyZ85I36Z6X5X9EscSl5J6Y6W+uBU/&#10;xt+j8iZKyp/xLor/wI8Qe/KGiV/hzui7mPfcfA3xK++devPEBxHLEj/yPU2cC644kjfq6PFd+XG+&#10;wfomK25lPD6usjY4fF1jG1MsbGNl4lS+F/p+xwcSv1InvmVs786Nqz86aLr78h35snxcd01pd0m2&#10;C7C/2T02LnvM5oF8w7WP8vqilY6R83Q3madH5JiOaSOL9rB9JbfyZMG+Ot/5Ms6ovq/wh/gz7ij2&#10;3FlG1sgM2Swtj06yml/TeUiu9AXyzsbq9AHa8KE+UK4eLXST0+rhysdHfIWHxgJ8bXhQ3/jqzBHE&#10;H9x4QB80rjRacGpXp3/l+lTPV+MLWu/GWj7gVW9N6SD78rRGaNNXdiQdZ2u6G6Xv9p5NYreAvD7Z&#10;jfpml5T10T88ddFV1zqjYUw0pfCit/YDPQAngCfvPAHy5goPn8ZrDtGqHO/xLNW3sdEKtzplOOwi&#10;fPJkH6y/NeeTiW2zBe46YtnshnWmz+60QXEE+u3+Sse9u/J3sNS5B7vbiknBldJx+qv8BMWrevsh&#10;FaPauzTa7tToaQN7p8YHXvEkLZ7FnmRv2A7nm7PPOao+O6Osnn2wxuZuraxhZ4w1VE9WgTxoPa3p&#10;6p82tEB2YtutP6BT5AqetP2MNr0C9sr9iq8sZaNAdd3fpO5c3fu6y6WDUrxu2XzwaOzkJ5nBM1to&#10;nsZy32Qj5avHH3rGVi9+g193ALjqw1WPlrlaX3bZvjgP7J89LmZVrMT+s/9w+ELw2Xt98Uvu03N8&#10;mwva6u2jtVW/uqhfbfkM8NKT2uyD9cGzebg3+1bl7g/k/dbWHcfemLO1AOaqf7zgl87jnQ+KZ34W&#10;YEvwRP/xbQ7JiP2yrsbxNsa4fI1+x9I7pM5/+uv7mXu+vTEWWacb6a5yvib9tPbFCOXh2QvQ+ocT&#10;jc56dO0NOlK6RafsU2e1eZubPbAeYHXL/K1PttoawLEOZIcceQNh7r7/+Z2gN1d8Hf4N/8obIvdJ&#10;ewSfDiR31hLt1j9/wRrQfb6DOvx2B5CuvTAndoQfzcfALzkR/xDPFDPED974Rb4T8pf4Uv6WlbhV&#10;f/tK7Crw+0Exq95c9d7K37na2FV5cSt/t93fu5L67SBfzd958K3Rmyt+I3/RN0f+ou+V+PJuhAyR&#10;DbosZkR2ybYyP1eMiE8EtMEptlReCs/c2SH9xJLEodDWDz1ySy+06yNVrw40pja46EnxU1wpOxeP&#10;xjWWcfCYjVEff2jbe/pHhthZPghAD63mgAd2Uh3+9GXD9KfPgC6zhdnjbHc23ThsGjsBp3HrA1+d&#10;cvYhO0iGVh/yt/Rhe/SBWxmdzhV5/ekWeaRHdIduaas9fZLmB2fv6STbs4Af7UH8KWcbjaEPmul1&#10;fEk3Hz19rBOQjz6aaMQLfHXaG0Oqzn7qL10a8aausRvLOtQHDTjW2V5Z32jBs9bkhPyREXLmbsBX&#10;EutlY3xD8FZBngySFbyztexed2+2Qr469kQeyIcn371eypYC5x2QZ2e7Q8Gpf3YpX4v91a6+WBUa&#10;bH4+D5x8IHX5SvroC1+eDcwmqgNsIKi/vuw+/NqlygCe9uYYDhrh7XxuezZaGs3wdw30U29tuwvW&#10;fvtGE645wjfPPQPgNA68HVt9NIwB0GhflaMbL9FuHGcIUIZTObz6oQO0O8PSdWU48MldtCqri5Z0&#10;1wXvyuprMydgnrsv4cbHXymarRsaF5IdY8RP85fuGhjHOsKTjw9zrk/rxocKT5tzXl02Mf/i+iB0&#10;lj3Ubm3l1bFp7E12hM2QZzfksyG1Z2dqVw/CY1fWjofH7mR7ln52EZ52/dVln9go9JwPxmYv8Qwf&#10;3+aZvWTnnHm+UbFffMNiU/wmfqRyMa2+wfnGJa7jt9LywPsofgTfJuhvN4hl+RtYfiPoHlnsqv9/&#10;7Dd+3mJp9wZKnKtYkviVb5F+QyA+Jl7lGyVfT8qv4lP5ZmncxhIH8ztCY/F73GG9u+pvtyur5wfB&#10;80YDj/2fH76zGJk1YD/dM/i1fF15daA7JVtGhtk8NpntJOPkmY3L3mbbwkVDnn4lp9LyZJZ8k2dy&#10;2HmZbErtr3ryYE/JAD+F/8PvsrfFsPhQ/BZ3B5Dfoy6fmNyQOSl68PIzlMmW81E9n4W85fdozx+B&#10;Jw9XSkalfCYgTy7RDvRBI73RB0TXWBeilW7BNWbj4FPeGNFfes0lvPQHvn764FWfeFHXGNZAX3Xp&#10;anOVarM37AddNTf0jNPaaGcT2l8pfPpqj5W1093uK+yY9myBsbMPcMNvXGPAIS9oqMczfvAJn72L&#10;rrFA/Y0DR3nlLtsp7dzYuuznnRs66Bu/dUO/ccxFe7SUtTfH5k1H5O2VvXDHYL/EwMWw6T17QA+c&#10;Fze2JP5EP+m2GJK0mJU7bfEp92B5v/1y/2UP4Ndeir56eOJg3nLJ72/G9A+MEU/dtdXJS7M7/DzA&#10;/iysfTEPtsj5aB+tsbWxxsmYtU6erSW5JgdS6wvk08lkubK+0bKn0YKnn3JQX2PqQ96dOcWh2KPu&#10;W+yV+5Y2dy1ldzD3t+5yfG8Ap/dA7Fa6a//ZNKk5Gdd8yCA5Ik/kH3/w8Nfd0BjZR/3JE7rq8ZPd&#10;xH93QfSB9W0ca28P2Hay1P4mK+JX6uyls4Kt59/kl+AxvvFMJ9FWR+/MxRzsXbppH7IR8HZ/0ANw&#10;9YOHX/MzJ/P3G8H+lqVv8WIl1tme2zNryV7pow79xqTz9Mo86GK+mpSvaVz+Ft7xRkaAtbXe7lHu&#10;UN728DHEIsRunPfOfr6Fs1493vQh08ajB8UD5a09Hw8fzlV7QH+00Wn7Qa/0Sc+lcNKzdE8f+9jZ&#10;7TzP1zRfZzLIXlrb9sM8rY+9sgbmrx1YB/yTdbE7d0V+ljidt9/8KPPnd7lPWht3SfjJtj2xhsZp&#10;vvFjXbqHbB3eA+3m1v3MuuEVPXtN/o0pjokXf19UzMo3P/Elv/Hz2z/vrsSnvLsSx+r/DErVSfsN&#10;oXdX+vibV0BenbhVsat+H9g7K98Z+1sT/MPe8rPtfD7fUPmt3q+RI76sNQXkmsyqLy7EDwLK2os5&#10;FaPiL5k32bfe8vrTB7SdLdkffeGjx0aJE5FNtkGbfHaq2FI2hu0CxgBoZvOyR2igmT00Nj7V09to&#10;apdXhxY6QJ68SI2rXzYTvn5sZ3pNH+XtPx2XshPkTD1bmY3Rpi67B4dtAPUjS+wEWtFFQz35r728&#10;Mmg8fdk++gPoGf2Bg042Tp59pHvZJPYuXrUFO5Y6NhTu+jP6bX84xop345u3FB5AC456Y0RDGxsO&#10;8B5d7crNT7tx0ATowTGn5X35h2dM69U+aLf+9tK6w8G39afT9p1skFeyvfJNZ4pl8ZXINtlBg/3q&#10;rs1WAHZGHTu793Y2h/11LjgDtMGXssfFr5Tl2aD1YdglgC7ojsX+ZtvCRyNc7UCf4lnRgCdfv3CV&#10;5bOX4ekf1G4O7KdyPO7Y+tZmLLjWon7R1iavvXXR79bjKXrS8KWNpU8AZ+l2RknbD/zoXx9pdPES&#10;r+qMD6x59dLodrb07aRy+25MfbWHo05/oA3A73ykD8rq4dL5+uYjsQXRMSZ8dfCiGw/Nt7Vvv5R3&#10;LpeneKs+uvrsvkSPrOR7t2ZowMcr3pyv5mMe0WuccLTJA7jsUjw0VzjoZROtnXVjQ+ADefXG1Mbu&#10;sC9sSvYsm8E+yLMlgTK7wk9mT9SzQ+xLoF/nxJ4P2UN4xmM/5NeO6Yuu/saSOovYKLaLfxNN/eCg&#10;tXM1Dhzns+9s3leJRfnOyWeR5zP2ewK+pXuh2JX2YljeKfEzxX68K5fyd/w9Ku8fxLHEo/gh/B9x&#10;o3436Fuab2viSH7zx0cSS/JmS39voXyPFKMSUxK/4tcCdXw+sS04/f0rd9V+Q4i+MX3Dc4/tt4Ni&#10;Zsbs7175lufvgHp/ZS7WwHdHvlG+bf4tvzY7nD0kv2wBvQBsibJ6NlqeLANt2Ub16YB+7AaZJrPk&#10;Nbkmy/aOXF6wj2TW/pK3ZIosOKucS97Y5Qer48vwmTrT8qekfBDyBcgHv4gflG+Cvn7kTd3KuvzK&#10;t/752tHTB43uuMmx+u5KjU+HyDMctJLv9Co+0KtP9FoHKbrowDcOWp375ta9IN62jzmhDT/a+uNB&#10;Pdr6abcXfA712umuenl06KK27tzsgnI6LoUXbj6ZepANstftu7R+4WQr4GuHL29vopWtUh9etk/a&#10;XUteP3xKGzv/K9nMNrOtZDVa2dXmon+AN2MvL9rwrz4e4DUnKT7CiTdryo65C7oDil3RbzFz9zB2&#10;3xlDH8WU/N12MQR5saTurVK67o7buyk4QAxCHVAWk6qumJV3W0Bb/UvhhN+Y3b+V5RsfD/JsDHvB&#10;TuCf7cG3ezdQZpPk1cNnZ+yBtUxXyGxAjtWTTXX21h6QO2lrrD09gh8eGbLuIBr0AC1lePCV02v6&#10;587UPY/9ccdT9j6AT80uwWFztLnLKbNL9jf/u5iSvurpdbaALqszrnmSS/4M+cNP84bDPzc2uvob&#10;R12AB3dG4+FJHylAh2yjDdhq9tse2Y/2z54W27TH7Xv7hK90cOVdPd/DXtgXa21P6Rfdsrdw2ivt&#10;9qW1V8YfPCna2qwBMGdnv3uKNHBPtq7WwxyzF/a1PVZnbHzw18zbmbVrwb/SbtxsQHNBF30y4A7l&#10;fOr3K76LOdfFJ8StnMV8Ee+QxBHIkXWgD/TD/UZK9vFgTO34ohv2QQroSLjw5bXbL3ahGFc4+hgH&#10;LTplnlLzJFf8w87odM4c2082J1zrYC+snXUkd85k8+LPsFl8Gnlv2tkycRk6QKbNm/zZO/LQHpgz&#10;nwFv8Rev+Da+dn6HFL/mZL764tFcAB7pOx9BrJCPxy/iu/kdn9/6FXfytsrvB7296veD3l6JWwW9&#10;xRLjEqvqrRU63mGBYle+LfLT+Gb8Nj6ib4v7Hp9v5tuld3riftaH/BT/Ufaejd6S72I+Ykz8IFD8&#10;Sj+6DYftkarLDtF5dfTjCQ8uKDZkzYzLXmWDpGyFtvDYFnbJOtvbeA3XXOgfPHVskjq2EZ1owclu&#10;GVM9PH3IilQ9PGMog+URPl7YymxmNl49HSWr0uwp+VOGbxznhT7sgzzZJ5vmlz8pD9DUlk8Cn50i&#10;z8m0OrTYCHXxk15pxwNa8vDgw1UGaOKDvoFsZDSk8PSDu4A/Zf3YOBAdNI1jLvoqszXw8alsbmjA&#10;M44yvQLy6LGHbHupOriB8eCjLY8uqL5+ez4Y37itiXWRt1b20H4lJ2xPcVJyQ7bIp3rnAD0RryXf&#10;+hqbrcgWZuezOewM+wKylewM21KsgO3Rlg8mdf+pn3z3IeN0R5KPLlpw8ofk2TFlOHv30i86pY0Z&#10;v87g+tU33MbX3pzMV7k2KR7U6R9/ynCLn8g3ZvjqrKk+8Vrd2nN1ARrxaQyAHlBff+N2LqAFnAnx&#10;oF9zWjz5ymihqW9jonFp2+OFZENKBuDXJ/rVaYenPtr1UZcMweleQSeUm9OOE31t5fFurubT/NU1&#10;nhQ+nqThSRtDGsDX35ond/aPbK18wceD1DzwD5qf8eQBvB1XnfOYnkcjPrXterMBfB42hH0B7ARb&#10;wh7QXW3siTTQzmZIsxlsKrsB5Nk5+exw7fDVKbOD2ehsJ3soD7TDz7Y1Frvi/Og86XxyXjqjOv/g&#10;oW8t+Fub4s0ZLd4uPuV7Fn9RTIrP6Bugux8/y28M3Q29SRLXgsPPFDvyTsr/KO7tlVQMq1hW76/c&#10;KflCYlj9fs+3Nu+heoMlliSGJfaFBtp8WW+tjMeHCfh82o0n9mQc8Sv9jeX9ld8NAv4RH0xa/EoM&#10;C553X37vaDw+pLlbD7+fzMfl+xa7Iqdklh2QZpOUq4PDPmqjN8k/OV2dqr+6dIZs00tyKp/uktXA&#10;PpJb8ipPPskGeUm2+A98L76w/ZPy35xR+U7rP+XDJMN8FjLGX5Eqy6NL3pSNR47JoX54AGROXX6P&#10;tvwYef2k+ibLcOHoB+S1wQlfCrTjJR0zXvXo6AdHfbA0rBE9Q6P57ViLKw/wgWb8pNfqzIWOshfx&#10;kv7Wp/1pHLhw1KMFlKOT7cn+2G918OGxU/Zfvvlku8wtOlLltSv6gOydfgvqG1e/6BsfwCVz5BFf&#10;0u5ByaPUPbbvANeGKuPNfEB041s7PuJFCifemxPe2DsxeLaC/rsLiYmLQ9sveix24L4q9uRtlLw4&#10;k/dP4gzagTcaUnEnsYfiVcWwikMpa9O/d1foio1tbAsOqF/j4ekpfsXW4E17Noct6Y6tDnTfhus+&#10;zpY43+yHNbRO7bk1SgfTafqevlkj7fpYY/tRm3oyjYZ6aTJOL8gzHZKqR6N6Y2hjM9ga9yl7Bdyf&#10;upu5N/Khlbt35WPzr/UF3eHk4bJDxgCdgfGCb3OxHngy72yKMdDFRzzm3+PD2GwnW+mMxHc2D12y&#10;yC6zz+y2tbc/9sX+9c5n99g+abNv7D37Tm/yKehLuoNnvpqyORiPHtEn+PZVPT1sj82x/bH/aNgH&#10;9faFXTSH7tTNzb2l+681sB5sVvutf/IjNT5dN3/z6Oxan0zbziWeo2OP7KE7klgEPeV/iE/4JuUc&#10;5ovwN5zDYlzwzYtP53y1jtaZjlpXZ6wxrRt/D07rDdf6w28f7I32dGz1qXr72vw6x83NXliDzun2&#10;05qD5IM+dg/Fu/nbA/dD38f4Gvkz4nXK3qIVMyF31ors2hd6aj/svbmin/+LBzyae/4u2QT8Em1w&#10;81H0jT/7gzZZELsSR+RT8aH4aGJO3lL5u1bA26r+56B4VbGq3l31N9z9blCcyt+08m4r8P8F/b12&#10;/li/8e5/+Xhn5Y0Vf0w8j0zwOdl3/qjfCpIHIKZJhopB0dvu5OqAtewNFf+nd1PqlOm3eYef3VGO&#10;trrK6FVPX0A2TV5cCaija/Yw+lK2UD066R18fdk0cl5fqf5AG8gGyusDXztcMpKsoFkbPABPPZlS&#10;Zg/ZBWUpvWcz2Dh5gB6QJyPVw2NX4KqXZ3+AMnpSUB847BUcdWhoR4NuZL+k6Ut5OsXeKacD+scH&#10;2mjoR57pB13M75BXB9RlO+HjKTsqzbY2Jlx59caHgwZa8saFY1z04k/5jqUO3DGU9Y0OHHn14dZX&#10;ih/jmDeQx1trIm9/rS+wH90PnX2dq+mLMhkvZktW4dsb9i5bks1jS9gZ9WwPu+K+030ou5k9UmZP&#10;2eViP8oL6rs78XnktUe79miEU31+klSdvlKARnPAS7xK4aHpDAeNWz7cxol2c2VbWwPjZIcbT1l9&#10;dODWp/krt6a16XNB3wD9cKXK2X7noTMZTXltaMUzGvFXv/YTLbj6Rl9btBoD/YXOlNLuvfqpS3ac&#10;oUDfcGqrTp/6kT/66yxFJ17gwlGOz9amshTs3M1XP/XyeFga6hsjPlpD9K0hGZAmO8mMceJBX/My&#10;1+7z6Khvns1fqg4e36K5tpbq9z7Fd1z7dm0D2wHYn8VTZk/YrOwHW5y/X54/L599r52tYWOUq4Oj&#10;Dk3A9gD18OXXPrFH9XX2dCZ2njnL8rfRZWfN3ZqQBXPQnw/LXxGr4iPwW/rmqc73LHbMOe+30erE&#10;scSvevskhiWWJL7E7+x3fcryYkx+2ye25O9NiV35e+q9i5Lyk7TxYXx3g9t7Lv03ViVWVrxMvfG9&#10;vYcv7qUvGuJT3qD3t9v9TYXP5/Mdt7/t7juf+y5/CU3vvPjMvov6uxT8WOB+mJ+bnCbD5Fc+UM7O&#10;keN0IbmV0g16Q9aT9/DIcDKvjvzaM/Jq/4C8PSSzlckqGen8JDvkgZ/G7/OWTqzS70X6FumuxseB&#10;x69xXuUD8VnIsDL5SsbgqUu2k3cpWUu+OzOT8/RBOxlPtqX6An2C6qTwO8f1V4fu1Qt1zunGQktf&#10;6yJVhiNFRx4uqN4cAL7gSctXjia66vRFDz/1hQPwij4a2uCrt1/5Ptr0V1ZvrvbR/tLd9l9duPk0&#10;2YV8n/Y/WVBGF8iD+uYHKWvXR6oM+EjRq0+pNnYRDbKYfOIXkMvsMLzmVf/m3x5WLwXolqKnjD/r&#10;BKyhtbTf7oPsEV1mX+i1+7C1ooNiTe657qziSGJMYkriTcWgehvVexnl4ljiUXClG8cSiwofHW1w&#10;wlN3QR90i23Ig71bsznu2XvHZn/YIeCuzUernU1iM6xp62MfrW1gvbQln9YmPSKf1lIfNODSf3Xw&#10;laOjnExrh8ce0AH7Y8/go6kNOIvYDTbEeaWczeE/d3eUZ4+kxZDcFbuXagPubt3x2KzsE7rGw198&#10;4hufnYfkRV/+un7xZszumcbkx8eXex+61ocsWmu2GbQPyUGx0Mrtt/20d9716Men6UxOd+gM+sp0&#10;p7OafsmDdDLdwFP7Y/3TYXjWAJi/eTdX8wfW0vppgwOXjKCR3kuNAdDEd76es8t5J1Xn7HJewTGX&#10;/Ca82gd8kjvyYk3zK7zt7u9aOoM3luO7i73BkzOTzFtbOkO35K2pcY1nXGcsvtKVjV/pD+ibepBu&#10;dd7bK7BnPTtiftli+9O+4at4pDo6JLUO9q55kyEyxbfgZ/GR+Df8JH6H2BWfLF2hQ/bD3shbQ3uA&#10;pvGNmR+eH4GX/GMpHOtB5uyRefBV1FkzfNpjsmGt7YP37Pwnf4tK7ErMqvdVYlfy3l55W1U8q9iV&#10;sliXv48F9Ber8v8Ewf3bVr5d+obId/PNs3dWZIIfxu8UqyIrxZboJh/Gmys881O15avyecSl+DfW&#10;25rqU6pdH7EwKX0XT9JebEr/9F+qHQ2QTWKHyDH5lGafqmNf1BUbQFMfOodXgEft+oBowEMXqMs/&#10;qx7ubbeH7Cv9kqfj9dcPHTyRQ21ScpUfpMwWZD/JnrbwyCH9BWwFue5MkW4ZrjrQWaNPdkA7QN94&#10;8GqTksn60/38DLrFntAD9cZE1xjw2Sm47CicgM6wD9kk9cYIsnGbGkcZDnx0S9HJJ0kv1WmPv/wf&#10;eGjgvX7o4lcd3qThxFvjKTdu9OPLGgBlKZqtRfvYuiqTC2cveSAD5Ij8gc4/8t7dgDwZMzsjZTfY&#10;QraGXWFT2J+9+7Cd2kHt7A6cwNkJD3RnUsee5+PUVruYEhxgzGgq14Z+/KClHp/NQR88xYcx4IRr&#10;LP2V0VVu/OUXHXhoA/kA/ebfOmkzZv3gRFv/PVfh7Fi3X/Nhx1tj9KKj3h4B80a78Y259NTrGygD&#10;/eIdvS2j1/zkQTiNq129fur4TUEyVBtfiL5oV9dY+jlz6Y12Y6CpP1zt6uLT/OOrOvOyns0Zjj7h&#10;xn/9mkvzwIs67WhZm/YwutGuTblx8Lrzle9cRrtyPqG1AK1Z9dmT7Ay7kY2QZuOqz950f8qG5I+x&#10;GWxD9lMaZLPZaHaDnZZnX+CoC9QDfUDlzpbaGkc5muyLs41NYo+knVH6s+/5UuTAGpirM8k57vtn&#10;cSl3Pu/G+97FJ3AWostX4F/5VuqbmG9j/C4pf9PvCvk+viGKgyn7+xVw+o0fP8VverzBErMqjuVN&#10;lLI2b7T6m+reRfkO6HeIUjGqynwd8atiW8riZN6c+3sJ/C/jiFWJkfmOCOTVaTMWntBFh0/pfTqf&#10;SbyH/QL5uaXVZy/Zg+Q5G0B2k2l19IU8kldt8KVg+9CT5JYuyNu37jXdC5JFZe32tDPNOegsIyPO&#10;J74eH5C/5i2WuQE+IV9s/SjnWvJj78mWuu6b2vg4yTlZJNv5ISubya+0O1L+BvyVdbzqW/90Q19j&#10;mS+gP3DQoZ/5GHDQbEw4ZNwYe36vL3bHSqfgOOejtbwZBz1rjQc4dBBOuo0usAfS5gofjjSfozr1&#10;6swH5DOZc/bImI2v3vzxAvRRp1918oF2+HCydeWlaCc/jb+pvvrBrR++yrMxZLGU/ZVna/XFR3OW&#10;R1sZr9Lq1IP6xKt2c7ef1ko/sunOweZkW8TB2RztdMyd1B1XXMGd1Z1X/CoQcwLFp7SLORTP2phU&#10;dXDk4QXVFetCD87tAy9+inW4i8u7M3eHlqorRqUN/8ru2/lr5uj8sxdkyRpZT+uXTqpbmWuvrWWg&#10;3RoD60uuybR2bdZTqqyNjqy+6bN0tQN6D/TRN9rFyp0t+c18ZvctaXdVvrQ8O8YOAXnAJmWX0KOz&#10;xsS3ORvTePhky6SADSM7xnanM17jyAM8NZ6+5k+erTW7zPbbB/tBBopbJhf2GGhrb+E7O9h7vhcf&#10;hp6w33Rn9Wd9FTpUezonVW/N29/WPz2Tmr92dsg+mItUndSe6EdewOqfMv0zDsCT88m5lg/c/cI5&#10;5mxzXplX/OOTTFk/vNgbe+W+5Fxy1vIpnLu+jdHl/A/3ffuEP7TFo+ij3+jSL2tLL6yn9WGLnJN4&#10;oBfO685v+mSvgD7AHsJBdyFdqz9dS8/IgDHsm/GsC96U8ZB/BYffaf2ssXUnV74XmqNvfWJX4jV8&#10;LuvgPCbPZNR+0bf2Fw17Y0z7gn6+fj6E1P60D3wO/MDTxv/OD7dGeMafceidPeBr8cP8P0B/q0oM&#10;ynsqcSuxqY1ZiVNVrm3/16DfDb7f7+/fbvDOyvdE4O9G+J0gn8+3RrEr3w/5kX4/6fekvrnxOb3/&#10;l1qbYkrFr3yL6z2WOBRc/qw6vi27oY8zotgUf0d/7fZCH98/0IejTzYArv71CU+d9erOz1YUJ8o2&#10;sSvsCxz04kM7WSDX0ZaioU0/qX5AHh06A8hHNtCY2pXXDqLPDrKH2vTXDrSpx1O+HNmil8W+yB9d&#10;JRfZjc4DeNrZDu30mp0B6TjbgqYygJeNyr7AVw8PyBuz8totef3IKtnvnKIbOyY8dOEuXmV1QFnf&#10;6GyqPt7iXQqH7i2gBVcfvNFJKRwp/c8u1T+fSB9zhacOLXX1lWc7g2ywMlz0Gmvn1Fqjbc1b9+Zi&#10;P8lA8kB+yAL5A+TfWQjIHzw02BH2hG1h382NTXQWgu4wUmVtbI688+KCc4Nd3RhNddns7lfh1K5f&#10;Ntk4nUfanUvGNLb6vmGwfXhXh2786L801Ne/tlK0lxf1cM3ZeDt3dKrP5rYe+tQPTQC3+Ei8Nc/m&#10;pb4x9Uc30Bd9kJ033wCeMdBoTOnSXNpwnRHxbu9B8zRG+DvPZKRx0cjXkfKftMEjR8rAWUTGqoMb&#10;LXnt2tThSR/16Fe389761h2/rTMeWjv9g+U7PlsD9C+05qXoG8fa2jd5fdBHD990h8/XHMzL/IA2&#10;5ea/6xcem8IepP/ZJLZBvVQbu1AdHDYj28dOsF3XfrKh2rLH2eHsSH3qXxkem9PZ4PxxngTKzhDt&#10;UuAMcRY5C9mZ4g7OGPQAnq2VuZMPa2RO6DmzN37lm5cYFj9GfIM9MwYefH/qrZY4FZ8Lvu+G/E/v&#10;/H0v8847X1QMy1st90m+mndO7pl+2+O3e95K8GWAGBYQV/J+ov9JKIYlLqUvkBfDAt6Ye3slVfY/&#10;acSv+ETFw6TG4Tf5LaH4lXH6Owv+XhafzfsNcTexPHE6cZ5kkB1h84pblarPtqQb5DgZ10c7W0N+&#10;0yll9emFPuT+2gH1ZNz+ORudc8D+JZvVkc9kSQo6q/g59q+/1Wu/3BH4ifafX+a8gsffIUf2nFzx&#10;p6onY3wobeQQ/Sd5zUdaeSVH5JIerK+EFll8Av3Vw3eeA/3JNT00Z6m5qscPXCldMqb67atdG73F&#10;O6hOP2PSKXONt+YRbePrrxzf+qoDzREeHGPIx0f7BFdevZRNUEdn7S8bJB/dbIpyPou8+vosPprR&#10;V2+tokuGlNe+WU/lHRdv9auvdtD6q2c3yWJyytZkS8OLTuPgffmLR3jy2sq3v+baOpJp9oeNYE/E&#10;oekwu0b33HU3hiS/8ah+6yf2IO9OvPGr3lHpJxYhfgTEm9ydi1k1RrTR6e9gLQ/yoDFu/Grv1vLG&#10;cpd295bHg7HFQdgmNsU6W3/rAqxp63Pllowmj9qsaevZeie78EB+MPkFnVH6g3TJuPqqo//ZkJV9&#10;skU+8KdeX/pD19gZ0N2s+xt/GnRPk3Zv0y9gq+htdsZc8UOG5Oky3rTjDY/G627pjsoGOvPQ1wYP&#10;vrmRbbaYbWf37Y99JwdAvpio/S1mZf/40OSx84Jd55/wVYAzeWNYmzcuqM76pWPq7Zt9SVfoizyw&#10;t9bA/EHzt+76AbpIT9FM9+m2On4S3vgOgP/V2UX+Oh/5wNYl38/c8JsNSLbwiQd7ZY2LIYjdAP4D&#10;P4Kf4U5vDmg4W8WS6IC1TS+Vrat9wbtx8G58ffbcpjP0qP1AT19nuTZ7VLqxLnm45mgcaw7sW/tg&#10;3tYJr8745m7N8EOPzNf7Zz6Tb379PQTfAvkc3hGR+SvD1sze2Ud6DugPusZlA6w9XyIfuXp7hWdl&#10;vgUceXV4BGSbDokX8aN82/P7PnGp/oeg2FTvqtRt3Ape7636O+39rXaxK2/exa74XPww9L254qP5&#10;mw/8NjE8vqLfVIoniUXxVcST+CbiV0C8Uzv54KNJrZs6MSsyxKfJf9MXLf3kxa2cGegWwwqnd1j2&#10;iY1hB8JnG/QpxsVmWDP2gb1iK5TJdWWp/STHQH/yjq5+/KgbKxBnQkOKBzQ29tQYcOQDOI0rT4bS&#10;dWMps39snlR//JirdvJJxthi7fJ0j8yxFZ0F6gHaaLHhyuwMfHLZOaBeXp02cqycD7A2QRsa0sYy&#10;rnIpfLJfPzSzb+E0Hhzjwmff6ArID6m9FK58vkZzkAbGg4Pmf8buJjeSGwbD8MY/VzByAPsQWfoS&#10;voCXs/CxZ2z4Csk8BbzBF6ERZEFIoiiKkiiSxa7uRmdM9Er8i3eaT9ucyYqOzdAPB/KJ8Y3Pyh3O&#10;2HjiFY2yvWlN5MbfGdpTewRnz/g0uuPs6QL9pav0ulwWX6hOD+mE+di39VXsC7uy9ocN6rlGP7vp&#10;WafnJO38Rj5kS3TZbWU+s/GNhS83tTTRmcf8fQZBRrLph2tMdD1/GRPAqfMl6BbIEZ3ypDVPz4Tt&#10;T/uiDYxpPXiEa57dF/XwlfiLJbL7yng3l7K6+YwJyIhX6wiPDh++orGda7T6o4cjB1yyGMsP84F0&#10;JtDmf/hJuJ6JleiV+tFpm588SjyTo9Kc5m7+6PCJfmm2Xz3Ab2U31rjGVkcfbbjmjta+2Fs6Zn/r&#10;b26xQzFCdwquNVt3frv90G5fuoPZG/c/W8BWrD3QBuxCtkyZbWUX2OrsrjqboZ/9yGaos3mBdryz&#10;PWwLPvwInwPydfmgnpfZlPrZIHT8ivnwi7c1tjf2qriL7+HL+X0xo8+9PAv2+ZeYgN/mp8zJ74oh&#10;xAZyVGINOZ4+7xJHADEaPDrxqFyJZ0o5LLkmn7V5v6rfVxbPiG8CuaxyS96j6j8J5aXEO3JU3m8H&#10;cllKMZBnV31o5L7wl7uKf98j9Dvu5pIn88zrN0rJ5fNQOTm/fSUOsobuJx1cW5L92DLa7rdy9Xd1&#10;Xp+xcHQ6vT/vYXeavnqWEDfvc4azTYedefqWnhbD0BPxjXhMnOpzbvEiULdW8QxfVcxEp8RCYhxn&#10;z7/pj0Y/HQR0JD2F5xuN1cdXkoMOqdM7JZlA+gWHxph0vDHuhDtVPJWOd7fOu+hOgp6Ro2s8eveQ&#10;XMVg8Xd/zdvdWvlaC3nQaQM84omv+q3+Yo7sC7nQwzfOWOfoPJ0tu8MuAH3WRVZj62vu7Ijxpy5o&#10;m8MY86ElB51iS9MjbXU08VU3DjSuueLJ3pzPv63T+KDx+lrD8lfHszNTWm/npG1v6Zu7KvfsDvvt&#10;K88gxrL/cj2bOypHVY5BjmnzV9po5CKM9ZzceG35Cs+ywHOzPJKcBRrjeqauHW80eAH1wDx4gPJS&#10;+AbyH+rmE6eZH62Sb2Q3nJX9sj/2RJmeaKff9i7/VJnOordnwHkbA7pDZ4lvgJcxdEvpLjgXd8cd&#10;gqcXPdezb2yf2IA9owto8DPWGPfNsx37IX727FduvTibTWJj1tYUj+PRuumKdZEzW4M3Po3FqxyZ&#10;kq1j4/TbI/KRn43ObjsP5/nz58/r/J2f80yn9DkndECOxJkVq4rH2Pb8cfFMMY3S2epn+/WD4pbo&#10;4NxV+2ifu8Pdu87VGrIh6vrdVXzin49xLuGdkzMjb2dXXLb+UH/+Ten+xcc85Eu/nI+97Xw904sb&#10;vB8sdhBjOEvrMb9nDft53iv73T6ay5rcBePEgcWQclR4gHJYSr65/JXzqb8clnNz/5Ro8XNm7f2u&#10;EZ4MQIzp7JwFWeg2fbJGnxmxU/6bRv5KXCSOsm65EXtC/wEd7n51xzpffOlG8UMxtf0ii1Kfko6Q&#10;tdi5kqz4OQsxgffP5Zj8zrp8lO8Ieu+qd6+8fwXC9b4VWr9z5V2tfqP96enpL+D32f1nYb9z6p14&#10;sZmYrffO7EmfGcozuevuvHoxpVI8CuiJz1btmxgTnb2zh3JXYjf49lWOS4yabtG3QHxrLL7mkMsy&#10;t7iYL9GHpjyTOvnYD/Yku2IP2RV6y37gYYxYShtoi7+U6AHbA+iHsc5d/IM3ftnS7CH9UEeHJlpj&#10;yYRPOpQdR6NOD8PhId5jX9FHs7EMX984fgUUeyjZxmRQz4+wL/TVfEo2OB+Oh3r2aPHZp/xNOg+P&#10;3t3OjrAl6/eaq/gEnXpj3Jfsg7H4gerKxhpjTjybB069dvyVAf7NU13fjoVnG8Tw+tjGjZmM13Yv&#10;QeOV8WwOfFtjde14KMlrz52P9XQW2nTAeQP6lA6VB83Hpk/2hEz5BjY2G3PaHTaGv1wfwW8E8J5/&#10;2NSeoaKN5iwbg15df58tqPf8VT8aPis+6uTSz+6z6ex+tp0vyb+vLPkJJXzzKNG3hsWbw7zo0Zjb&#10;fiyQRV/ymV+/cnmddbwDMuHhHLL7+AZ4NbcSbaCv9YSLrz488CXT1smDHh7P+C8dfQCNSz/KwZAV&#10;pEPxSG7zohWTwJmTTPAArvl2TPPgbXwyoAXGNrcSzty7T/GGt059Z39z1rd0cJ1/cjc/noBcfHKx&#10;RD66/dEXwLWeYsDiwuKMbEhldoM9YDcAe5cdd5fZ1+x5+NrsBNthvDr62vjAKeOtNCccO8OfsC+A&#10;XWFD+Dt2Rvy3fguen4PPxlifvQnaC3g6Y918L1/Mb8szeWcKyGXJafHh+s3FxvGPcOvrtflBJd/O&#10;byvh+H6xhtjIc6ZciZjN86b/GJQ78ntXckxyVt6LCrTll/qcTg7LmP6PRq5KDKSUuyp/1Xta/QbW&#10;5rDw7PewfA7oHXnvgeEpf0U274rJ54iD5HTSNzpJR09bkp07y+zA6m/3AQ4v7e6BsruppN+Avjov&#10;56cu5uT7gDMEfAr94cPyY3QN0CXnLA5xjuWwxH/ylL4vKWenbr1iNjGWcxRziYfoAJwzhdfWx7/R&#10;PTpK/0D6ujqb/qS3SpAuk42MyVl/fhXe/Wot7lj3By26eKDRH218lXw2UEfjrkSLHtRGh293i6wL&#10;1mRu5cZ4bEJ2wTxoks0anImzKkbZ83L3yQRaH5vAhgT6klUdvvmMWX6NUaYP4dDhTY+yifRIzJOO&#10;oTGueCjexmWv4q3PmoB+7Wi0A/j4GJvM+uOltBf2y9qUnUd7Shc9n/jOsPvrOZA+WoscjxyRfJJ6&#10;uahw8kryDkC9HBV6NOWSPB+Xa/L8jJfnWXmleKIxXt4CxMu46saiB+i1lc0TvrZ5AJre4fEMXe5M&#10;zMKfObv2kN6m1/arNt1bnbef9ty5ts/pXPq3+hUufsvLPNGa21zuDBze5GPX2LvNIcgTiNnYVDT0&#10;q3V01u6au+dMPe+xNz2fZZfQsDno+Ec2R7u7mW0gGxzb5HkLLb6NwReUt8fHOuwT+dhe9t17O+Uw&#10;6YEzpkPpjbY6cJabv7L+fIKS7ReX8M/Zd7FauSR+2tz1b8xVvdiMfI3Da32/u6wPzv3WLq5Dixd/&#10;I75yVvkddTKStRyPsnPcfBxfhge+8SKT+fJN2QT651ycg9LZOU8xg89HnIm9J2d64g64p/vfnnJM&#10;ZKWXIDvC5piTLHTMXSkvVdkzjzOFsya0rQ3v8O5dumqP7FfnZX77an/V+WJnxgaxce6VO2Fd3iUS&#10;Y/G38ld9VsYPs2V8qlwCPc3W2atsvPuKZ/eFnbXGPT/y2f/0Q0k+e5mcytaAJ//us0jvXYnD5Jy8&#10;TwXkqfpNq37z6vHx8cpr9V1C3y2Uu/K+ldyV32n37pbvHvrtLHX/myPe8r6VeM3vm8lXySuJDe2N&#10;uEMeSl6pGBLO/ohL0IolgdgUTo5Kf+Pg/a5Ynz3KWRmHNj5yWOJXYxpnHjLgra/3scTF+sS2dBSQ&#10;DRT7OF86zHZUOktjlOyRPc52sWWNZWeyO8ayZ9ks5doxfcVU3Z36tfVlv9g5fe4RUGcD2dZ8BLnJ&#10;UeyGB0Crz52if8YbRw/ZdX3xqA1HZ9HlV9CjW17dVX0gX2QccIeBen38D+AfsiHa7oJ7rjRm78rG&#10;Gvq6O2iNbR5l7XgWsyS/sXDlgowhC1ygr3HmAMlgvHq0ZGbT3Ul3WKk/f6kPDZ6V8YpP85mnfVG2&#10;HnPhjQ6u/a6/te1ZO8t8bjqRv6Sb6s4zOdlAPmJtDRuY/ec7+Hc2lg/hI8QB2uxpz0Unnr3Wjy5a&#10;uPB4xQcuP7T80DQWvvbS6G+8Ujs67WD9ws4V33IVxsejvnDN2zOkNavbI3VzALj8Lvz/AXMYZ++d&#10;hfHry82h3XmQJXngzKttLmWyaMensrON3lzm/S8wRzLEx7hAnKCORmmO+vJTzauEq41fc8Pzh/nE&#10;8GiSAd+lQ6N/zyVZ4VqnvQgfP/1Be6e8hWusEg1IdveoeMJeBOHFFtZEVn3ZB7EGX65d3MFeiA+U&#10;3X82gh0AbNxpg9kCeHZKWZ2twUMJx3agyc4YB6edvVNnh/kucZy4h48R1wC+jh1hZ/gadbh8H/ti&#10;Pmu2fmuzRtDZiq30WSPfxJ/y3Xy++KrPtHwG2pw9s/CRfLh4Sz6DfHwm/6yOXhloi0fEAGIJORK/&#10;b+BzN7kn+SjvV8kjlb/qO37elVLvHSn/SeMdC98TMtZzK+j7g3Ji5bPESN7x8j1FMdOfv38PpzyW&#10;zxe9e+X9Lvkz+Sty4OU3ut7f36/3+8VBZKY37ku6x8a54+ybeJdNC7TXFtJ/+myskq1BA+hw97B7&#10;291Kh5XOznnVp01fi0mdcXrm7NNVdXpF9+gUveWj6Ai9cX7iOrk6z/7iat9rkLsU69EJNPSjzyeL&#10;95x/cRidSCf5w3RT3Abop7J4TD+62vlQOibW0abbxijRi2esg/zFSe4P/M5Pn9FYq3Wibe3xL/4y&#10;truLxjh9AB9AxviTJblaW/Khbb54xAc+mchlLvfcmfUs4pyKM6wze4GWjOyGczWmfcBLXZ+1mAMt&#10;3sHqQ/EVXLGUMvvILphDP7kAucxJx1bPkkWJxnx4NU4dHq9san3ZVjT6rSGZ8FkbaU32wPqcn/MA&#10;bKLnHzlnd1vOml1yx9w/eQO5HyCX4NkXyC/IHS2u/BV8/XJHnpmNl4MqJ6HUDmesPIVx5a/Um3vz&#10;VPgBvI3ZXJV6Y+rTNl67PIjnarbGOtkA5x20T/QiPdNH/4L0EG2645zQ2WM4Z6DMXzmbdMwZ0HVl&#10;c+AN1/3QpjNsGjvXOyzWLm8AV8zELloHnaAP5k5m/Nw9wIbk55TOWmle9oH9KRd12iJ0cHxkflIZ&#10;XgnMgxee9olu85lsuD13bs7bOTsbbefTuVfSEXj9zs166SQ+YpZiM7zZcnacfddWAnbffbQ37k35&#10;EWOLt/ArXraP60v4CjwqjdGPJ1xxNd+GJ30qdlfi7YzIbu3OsO+wVlfqx8v8yZ+vNH/2JFtAl+he&#10;99g+s6XiB+dHp4whp/ndMzpjv9XdLffBvPTFufFNfBF9obfG21NykB0tWfHpvSprUbdWZT7bnOW4&#10;jM1f2x97Ze+AtSrtnVIff05uZ2rtdNn66Fq+lm/1rhF/KxbiZ8lPP+0DWnvQfbRGa7J/eye7v81l&#10;/mKM4uLOgyx0imzuGbnyI2I3coiXfG4od9X3BH1HsPesKuWyyl+hQ+OdK+A/Bv1O+x+//2PQb7X7&#10;jfbn5+cr1hJ7+YzB54PiDTkl+R12XI5IPCEnJE7ULs7QlpOSc9qclc8We88KL7EKsJ/2uPeu+vwU&#10;jTyZeAcftPJUQJxrHjkr8yqdF1BHk47RM3IX/9Db9NdanCOgl/qcJyguhmO7xMfZNTjnYBz7090Q&#10;BwH2SCwBH7/olGjIgJ87dPIxDh27XJxAf4A7o2TP1fHf8ebWRx/5A3KYC7/68h/5g/x3fNEb5y6A&#10;/Aw6Oq3EH6TjaED4fJG50GurFwPT5/jgQceBOh762B4QHg4PvNDEM5sFZ8/g3UN4/KzLWDjzwlcm&#10;nznUgXXs/MYVA5HHHdZvnnyBfn34sv/a5kkO9drJYS6yNV+ywJEbP7TmgrO2/Hn7TVecP11ID+kU&#10;3Qb0w1niQVZ2h50N8k9sEHsE2FC2MfuU74HL96y/Ya+zxz1rwbHH8PknfLT1sdvxhUPLjgNt/dGi&#10;Y8/NGU/9QXRKtORUmqe5yABnTL4TPUi+9c/q+CgbGx18c+NlL/Px2ie0r0p0eGbzjW2f801KAG8u&#10;8wJ1OHPXVu46mkOJR/xbjzb/wtcE+cjK4pl8Jp1ZMB4fgEY7nxoP9Pr4MP2tx7pBssUHzvrIaf/U&#10;lejwbI6lb5/j1341dvcCLd50AH7naLxSXzJE197pJwsZWl9+2joDsR86stsDMWF3vvyOuwgP1Guz&#10;HdkRtoQdYKezrWwOW6DUB6o3jp1x3/Vl09Cwj3D6snfa7Ao7Ud4gf6nk+/J1aNTZFb6LHyv+S2es&#10;ozXaA/ukD5CLnfIZER/N9/s8C8jb8N148z/Wy/eYk+/1WSngp/N76vr46lsgBpAT8g6W/JV8kRxT&#10;3/Pbd6N8v6/fWpe/8o6W96nQi7XkrN7e3i7wm1p+9xNu81fyXMb4nqI8ld9p9+56v4Mlj+U3tvSh&#10;wxdPv4Hlt1XJKtZJN91td939Zse655XZgfSz+5AOR6e/++Y89GurOyNAT50R3XV+6bJ6Z6pOP51j&#10;esvP0W26R6foGUj/0k26JwahT2I7n7+Kqf0mB1AXB4r57AH9EOOJ78R7dIPeiL0AvaAnfJ86ncAf&#10;8HdiHbhiI36TnvOR9LZ2sVjjlXDdt/xtMb4STc+u+KHJ95rD2q0bD+1iqHy9Eh9yNq7S3PE3R3Fb&#10;uO4iOmPsQXvR+vWZlwzd82yD8yvO0A/Im8xkU28c2s6VzK2n/WM/8I6nsdrxiz8e4c74iP4AepVu&#10;0a/o2EH9ybL06ukeWcynTS/pa/qbnuJhTLI0xlkB45XWqg7orPvpd/DYDveerjpXd6ycUfmick3l&#10;oHoOVgI5ifrKPRjrOVlb6bkZXe9seQ+kes/Uyl+/fl348hdw5TmaTx+eQf3mQuNZ3fxyHwFaODaG&#10;LbCn7ZU9KdZ2z+yD/QT2zf7RIzTK6nTA+eJzgrHpHJp4dZfpHb54KtN9eGfsHKzL+r2nRH7tch7Z&#10;SraPPcuO0QfrsQb3xn1yj9iNoHhaaV6+z53L9sCDbI0+NNp44qfNXwH9wN5ZM3nYX3GL3Mbmqjr3&#10;zkrOih7Al9vSZ4x1y5nYi+Jgdl7s5JnFnepesPXsv1hGf/cEnfOGx6PcSrG5UhyUX0drPJw9Ln7n&#10;u/gjeGBt5NJfHI4ejm8T1/cMUL6KLp6/G4UeX+eY7MWG1mQd6Vl+y1lnI9IzJRz5+Uf75i58fX1d&#10;e2mP7TW8eegZH8Q/+dyNf3KW9L35+NHWYVw5q9Zl7daqzxqdNRxQL+dljWSyb+Z2hur5bKX1m896&#10;+WxrJwe9kpeRL5Fv8Q46KL8iR8KX0Em6zI67T+6A8dlHbcBWuo/67Jc9pSP0lUwbS7T/5KJreHVf&#10;3WN7JtYRF4m15K68Q+X3q7x75buDDw8P1/tX8lfyVeWx+t4gOvTev5K/8l1B71v5zSufPfps0O85&#10;+K6kuM+6xQ/2RPzoDJ2fnJX40GedYoziDPsGb5/QyD8BY8QsYjRxqz40YuRiWXTGi2/EMHJg3q8y&#10;p/yTeEYfOuPNnQzqxdvFutrbX86tWFcclC1if5y9cxVD081s0MZJ2SFxRPTOhh4Adbqe3YXLpsOz&#10;WeZIf/Sx7+wn2mjQ0a9olXD4ojVm7TidZCsBPsaiRwu09cE1Z7plzmTXb43m0b9+RtvYfJl29qA+&#10;c6Gh+/rIqU3WZGYz3Dt3Ax5kA+IdX/jq7hFbpJ0vVdZuLvcGNFY/gMPf3GIiuO5p69TurnZ3zWkM&#10;24/HxkL4kasYy9jm1wfwiRfa2spojElO+2U/4aLRB2ev9Hdmzg04NzpCJ+kmnaUT6nTZ2ePB/vSc&#10;s/aRHQq/Jb/DlvI55Uz4nfU9PVuhQVt/foo9hms8e14bjTb7jY82+my6vvgqo8HLXGiz/dHGQxsk&#10;XzLrV1fmC60T2IfqrdscAL2+9c35EuPaz+jwRg/PpgP1cMUP7T1eaG7tP1mM07d1OPK0t3hVx4//&#10;Q9O+hUOnzg+ZUxudEk5MUFyADqDjo6yBHMpo9fU8XFzBr7rraOD04xk/JR7mPNccrrUYu3zau3gY&#10;T357A5IP/+ZQRq8sNkBrnvTCeO1g+RmXbEo8smfuVv6djwfa7AX7ANT5dsCuaLMJoL7olOxJdpON&#10;Yi/ily2BW1uHTnttDprsnXHZGiXbwWfyqfxteYP8qbyBPBHbwjeUF2d3zGUd6Qr9sB/aziuAIw/b&#10;hRfeYgZz8vX8ujiAj2a78qNsGt/MhgVkSBZ9bFz+2DMDOrk48QWeYhjv+shhiWvEN97BkqfyGaDc&#10;lffNfXanLc9U/srvWnlu9czqXSm/1+AzPXW5J+9gAbkx+Si8fe8Qf+9peM/Lb2Hhu98f9P4Vvujl&#10;wvw2vTye/U//6CO74+4uZLu6G90d+gjoeTodDb11R50HGu3ua3hn1vk5r3JZSn1KZ02X6KZ6OqgN&#10;tPmtdJI/5bfoMB8k5hKTORcxoc+GvR8nh+V/I4s59YkTA/lNeyMWpY900NkHzp2/KzanN/SInvQc&#10;WTxVjETH0KNBq7+4yZ2g3+KZjcngjMHTGHTRKOk3QJcM6PGFw8u8yZK8ZEIP4Oi4tTVWmc4naz5f&#10;n/HaAH8yuJsbizgbtsM93HiDrQDonVUx0dqIzlH8gc55AjSddfSdN1p19PqU+CRT8zauEr8TjLlF&#10;vzj8Adza0tbd2vUnizmbi2zOUNtZ2We5K7/P5z1MOWd337OQ/XXH5IY2H6UOJ49S/kipHXgulxvS&#10;lofwnFzOQtk4eQl9m6eIl/zM0mr3vO/ZmwzyGc2Dj/nkdID+ciLleuDQabMx1scWsQ/2yZ44U3sE&#10;0mM6be/sab5K6ezTBWV73Tl3Xo3dtnnMB8yFHzrQHUMvLmcnrdN+kF3ewNrthzgyG1oMxwauLSMP&#10;+czTfO5Td7x7TB/U9WUr1N0/+O44uuwOPMALoDUH2cnAPhfrktkZOZdK+cnPz89/dKAcZjpBH5yb&#10;M5UXwct+4Ov8xCfWy56LR+wXWw6vH+QbnDM8/4CHuNpexrc4ujjKOIDefPZXvE2G4k36A/CD0ydP&#10;E5jjhPI45Xnw7OzMQ871Wep8mf10161T3ZrzY9rWnc+zTvEi3nTHnttb+23v7Sl5xW/OmL9iB/zu&#10;uXwQvySG0Ucn2RY8WwvdK58I13pbP5y6+QPtaM1t3+wtsOf4W6u18NPKYki+1x2hY2If+RCxVTkU&#10;sRa7JTZKT92x7qR9W+iu4UtnxKtKukQGsthLbdC+koutJgu7wI+Z229EiJN8ZuhdKe9P+T6g96vk&#10;qJTyV+Du7u4CuSw0vi/Y+1bKvjco/yV39fLycn0u6J1Y8ZlYyjtXck32QP4IOEP7Uf5InLs5JLRi&#10;MLFoeShxCBBD+q6AscCaxJd4GIe+/TZerAIH0EQLb7wSD0AudOrlsegWEA8D8TlfJH7qHNem0ENt&#10;cZFYWOyQvXHexQVsdsAOOSP2lC4AdXYQZGfhs7/0RT3bj46usJ/xaD5zqrN/7J66cc2rP7tJDqBf&#10;GQ2+YHErV/I21hxw6bUy+chNXvoZTr94QFt/AA8aY23kQFesm57rQ1uuBj8xxLabxxh82P9w6NXz&#10;f+4humjwgoufu6hdHBNdPIw1RonGOHaC3HDK+ClbTzhj0Gmza8aaE2zMv3MYE9gzMiUHvLZ16+v8&#10;nIXzprv0QEkn0hUle9WzpzO2/+w7O5PdZ4sCdii/pmTj+Z7zmSmfBH8LjGkcW8xGK/NxxvBF+TX9&#10;+uD0abPnxsCRpTnzZcaqZ/ONSZbm3HnRJoMSrfXhbQ6gHex8jTMG3hg+pWdFY8LFK7n5ePubv198&#10;/h8fe8/HNr/SXPFTB/yZPvhkgTM/fJDf027Pktc4+GRSx0+JDzx5kts49WSkO/xWMYG5QPT69aGB&#10;Sxb1aPCEN18QXfvS+syLZ/Iqdzy50bZX7U3rwbe5dp3hli5Z4BZvvuRKTjKJI8pd8fHuVwBfjJEd&#10;iLa+7EfPXOzN2hL3fn0IuxBkM85SPz7B2hB1PONbjOGzRcC38vN8fp9b+cyHX2RLgBidHcLf+jvX&#10;ztx52avO2j5ZvznZqHwt/nw2H87P89n60PBh7FrP8pU9G6BTD3q+0Obn5TnwFi/Ik8iP+D13cZQc&#10;k88BfadPXsl3B4H4Ck7+qu8PyjH53pDYSA7MZ4jlwryL1ftY+Hofq/ewymHh5/uD8d7/Oex3sORt&#10;vNMh5spusjXubXaLDQL6Tx1Oj+muepAuOwt3UTzvTJzH5qq2ri9aZ9sddrZ8mDPPr6Wn6W7+jU6j&#10;41PTs86dT3I+YjK5S88FzkVuUS5PLsvvVdgTcai40fOCuJBe0hN6I1YD9BFP+uHslXSB/0tH1OkS&#10;fHEUebTR60/n6DVfCrp3+oxPJ/GA43/5YX4VoOdnjU0WpbHRmjO5lOYO9IHGquuLHh6uNSgBuchh&#10;bvLbc/e8GKNYovOC1+98inuMEV9YRzERmhOM1Y/OWP21K+Ohjx6c88KvDUuGxu380VWSE120yVC/&#10;slgrvvSRbpK9vSFDvFqD/bMH9JPd8N3e19fX63N9eVZ2kE8Qc3jOLY+gLpdQLsrzb7ieh8sTlV9B&#10;I38FjJV/QYtHuSV4AK9fnqK2ejmq8hcbn7j7bAcaczW+XE98yAW0ySJmYiecQfqgpNv2ix7TN2X3&#10;gO7pD9pXZbDn1bnA6cc/wCv+6micqTOKB50iIzsoV9D6rM3+wsl/FOdlO+2PMXw5m8cHs12rn3SE&#10;Hrh37jFZutPdve6dfncbwNkTd9XzY3YlvHtpT+kimyq+TUfIb//lUMpp0i35FACnvfmr8lzOzhnT&#10;SessZrJGtr7YiV0HfIM9oBvthzH5HXg6sDmX6Og+vnQLD/NZR7TlnpTwxd9KbTKSFTgjZ1WOLB6L&#10;j0/nSEbzg3xYMYeYK72gG4D/UtpvY4oR6Yb7YN/dNzlCe6ttfuulG85XHMQHeQfT52D8lXdxxCz8&#10;jnNlW+yrNeJtfXSxHJzSOq3HHuzepJtK+4ROv7XaZ3I7R+tsPUry0VV3jo7xDWI0MrFT4h85D3V+&#10;kj5aTzrt3rlXdB/g5Y7Zw+6sunnA5j7FEz0LKK29GMMdNYc5+Wv+3Dvpvt8nV+UdKvkq+Sn5Kjmq&#10;3rfyu+x9Z9D3Br13JV/lXSu5q9698ptXfu/K547iKZ8n+l6i+Kl8UPGk3FF5IzFE+Sb5ImerX5wo&#10;FpGnEmugR4ufs5Z/8/1x8TG8cT6HwwutuXy2Ziw+zVFciz8aeSq4xsMbB69EU76q2FucpC7Ocb7y&#10;k2wMm1Osw0Zp62N7ihOcQ3FHtpktA2wroL+gfqXzzzZrs810g56wYXhmCxurxE9cpIyfucinH18l&#10;HJ0lnzq8OZK18cUB+uCaSx0kW/3G41VMYA364qO0DrjkgTMmedXRALhkb+zJX1ufu+QOuTP2iZ1X&#10;wjeHefFcHs2lRGucOtmtAw/2BR5/pTnQ7lh19GiAOh7wK0sywgXJmy+EF0Pt86x6tmDlab54mI9s&#10;yWft5ADqe4Z0pdjX2dkbJTz9YkPYMDZNm77YQ3Oy92xPzzNsfHY+H8Ff8VNsKVAPx8bD8Qn5PzYY&#10;zeLyh2xydhsunurGxUsZzhx4sePmVUfb3Mrsfjzh1EF0eEYbvTa++WI0rS+8OVcePOH0s9nK1qrU&#10;l4xos+vxY+P1a6sDNNHxyfrwWdg58sPkJ2/+DQ/tHa9ubGuLprZ+uObS1qcdX/qRrEptQFf41PwX&#10;nJgwv6Zef+P0pXP4my8gx86pTg79jUcD4PRZ74K1altD+4MWr9bZ2uNdqd88aIOdLzmV0Tov8ZG7&#10;3V2v3n131wF74P4rg+zF2jx14I6yBdk+d9vd1wbZaHYim2Tc2iQ2ZflkE41X5zvEN3wy3+2zJu+d&#10;89v8MD/Lx/KhfCPfyp7wj+QxlzO2X52/c7cv6Un6gJbt4XfYKP6WH/asiGf+mU/ueYDN0g7yzcad&#10;0POGEj3bx++LF8SfHx8fV05EHkqOSX5Jnkr8410s+SW5LL+dAC/mksPyHUK5KXkqORb5K+9hAHXg&#10;91H1o5Pv8r6G8Xh7/8q77cAc+HvP3XeRvNNhjNya+Bhkt+gvXU2X4euDo+t0N0j303e6TE9ru6/i&#10;3u6ucyrOVw86N2fobI3rDOkvXU7X1fNbzjfdTQe16Sl/3bnnr+iQGJueyVPZA/voXTfvs3m/Tf5A&#10;H53sHSzxopiTzgA86Cb9oUvr68xFT5R0Kr0SkxTz0TH4zUfxk8bQ0+TuObSYK7w71J2Ey/fSweJI&#10;/OOFrznByhXeGEBuNEp6b10AX7TkAOYzr/uoLDZy77v72YptZwPYAWOKrTb+QN+ZOufsibHGGAuM&#10;Be2D+dil1Q319MEc8U6meBq78kZnrPr2J2s0ySi2YWPJaF+MpatkIqe2Oh2wh8Wy9o89pGtyqeyB&#10;+0s37bm75PlWvsiz7uaV4OQSPBf3bKwflGPwHKuOFo0chOdnuQt1eYpw4dF5FgbGoQXanoXxhFey&#10;BfbH/VSvX59n6uRAX84EL3X8rM29t3/0KvtP9+1XPoPOAzT2r7thP+3v6ka6lY6kM8r68m3OwRm4&#10;KwDe2fKTbIo62dglto09bG3lRTz/Wwe8WC+7yWY6PzFosR+7VhyTPWTj6BU5rDG5yeM+Jpu1WzdQ&#10;h7d+NN1feOPtnTOxt+Z2Ls4g/egsnH+5KvmqoJymMr0wJl2yXjyt1xrtDZ/MBxTTwNMJ+1AM3N7I&#10;mxgP1seIpYwxNuBnrME+2utyNfRHvTzUls4CwJE1MH776g+vTSZzdZb5NOuiB+WnnOWe5/o2+24/&#10;Wr+9t4/2ELhzcNZuHFvE7vIzfI//Mw74I7kMMRPf48zZGnLZR+tJF8lPdiV8e9ya9BkDrA+gVdpn&#10;PK2T/Hy3echHR9k694dvyS/QRXqbbiq3ro+87pn7Ry/dKSW7AYevNlB379hLd9DdI09y2W9toA8P&#10;e2dfxFxiJL+X4P8A5aHkqcpXyWOBvieo3m+zV/YbV/3HoLyVulyYmM1nC+IuuSs5oN5XKjclbhW/&#10;suc+jxALAv1yRcryR3Jt6LSNkYMSD8tf4e/cxchyWOYqZ4WfMcajN04dqKPDT2kcnfI5rdhUWV85&#10;rfrENNHAaYtpy43LZYl3xAPOnR2GK0bmr+CzS85dPbw2faAL7Gx2LtudP9YH4MOdfPAK9OGJlj4Z&#10;q208uxoezhj96MxvLJnC5euNhWeP0VY3Jp1Th28uY9SBMc1LBnzsjRIdUHdXzI0nuuUZj2TojsTX&#10;GDj3qTvVepsDP/VKYxsTrbHqyeAO5v/cQ9AclcliHHoQH/RiHzzQ4atPG0TvnqNzjxd6jmV7gD72&#10;J3+MlzkavzKay761d+SzdnvcfhfDasPTCWfDh4rpAZ0uFmaX0ZLdswpbpGSLameT+Cw+rGclJRuf&#10;rS0mwKO+aNdfNiZbvT6SLwT5ys0/4N/84c0dfTjtaJWBfj6LTHDojCeHNrkBuniQG84e8HnajTdG&#10;fcFYEM58+SV87Gk0eMZ7+RvTvOZEE2iHa0+TV4kuOWu35mSqPPE7J3nImix4wp2gX1+xA99KBmP5&#10;2I0hxIb64ZS10SYzfq0B/ta+oAXodg/2nK0x2eHpWGe88+HRfEpjGqe9621O/fjbX3VADv3WJabY&#10;e+5+A/c9O8E2aLvngbueTVl7le2BA+wcu+d+Z++MZXvwMkf8m1c7O2ZMNjGe+Il9+E+xhviMr/Z+&#10;vDpfLUbr8yWxAR8sJhAvsTP4lhNxxsWM9sQ+2vf2h7z5LPaHr+GvyNCzenaLjwV8M5+s7Bl+fXTP&#10;+kr2Da+eH8gov2F9Yhcxp/ewfB4oZ+Q7fPJT8kjexfKc6ruDfn9dbgvee1p9f1Duyud83hUCciue&#10;a/1/oPeFymH1Dpbfche7+Y8dfD0LK8uPib3IgN5Y/AD7lO52b9M9+lx/9qo7oA3Qppv0uTvufDyj&#10;0dnOpfvojEDPct1Dd3x9WXrtnPGi8/SM/jlfOpZ+ppdK+PTXmTtnZ5WPolfe3fc5p72Uu5I3lAu0&#10;57630eerYkxnWv5KbAfEzHIP/F05HnqVbtCndITupn/8Z8/g1ZVo6Rwe6EF0xgLxjvXkk7XNYxw9&#10;NdY64ZT68TFGPWg/zLnjkqHPocSw9Nqalqd7xTaQia2w32yIs8h+KLX1L4gtnA1QNy5wpifg0ZhK&#10;61fXRw68zJGtUY+2eZKHrPrxsI50CK/kaC1wC/WvjGxeetmccGyvsnnNZ//ZIjhz23vPq5673Fu/&#10;0yKfCu+eeUaXMzihfFXPw8rFeTb2/Cou6NnVM3o5rHJSnqnxLpelbc6eidHjBec5130Xy5S/cNfd&#10;UfcXvtxCJd54mRsf/L13Yn6ysdnusztv7+ib9wzoYTpjvwK6bA/pb3uZLlXa586Wfqar9AReCeD1&#10;442v0pzkYWuyT8U+1mcv7UP5gXOP2VHAZhrH9hm39pUvZyfXJvJp2bR0z36Qj66kz3Dqq7PW3dqM&#10;dR7sKrtM3nJWSvt+vle1OSx6kG6gd/7liZzh5nmKOYtPtrR2+pvPsAdg22SDI+fuB7+hjYd9a146&#10;l14pARweZHEmaMtVKZPXOaWHyw8NPFmCzhdP85OHjNZDLm16C6dfnb7Qm+xDOoTWvpjDPtILbXz4&#10;OnaErZVnkKcQD3kP2LuXvpfm8yXvX/FTchVyDuww/njgh3f7Qfb2Ar61bNk6ldHu2XQexVHmIie9&#10;o4/8CqB3+efiPuvPvtLb9kOJZgFP+GJJNhR0D9hPe8TGtGf2E9Bv/PldPlic5bcXxDx+X93vrgPv&#10;V3nnSs5KXT5Le9/FkrvynpXfZvf9QL9xBeSsvMfutxj8NoMYzpmIU8UEzoLvF0uIWcsdOUvvRTnP&#10;8kzlnNCJO9h8n6OJK+SXxLrpgLHmED/6XBcYg4dYWOyhbjx+xpGnd7HIw4bKlZHJHNrmUdevT6ld&#10;LCO+YX+Lb9TLV9ljbX6J/rHPgB4UG7DJ7Gg2Gp14RMlWs1F0KHumDrLbSvatfvRsMjutpHvZbPGM&#10;ebQrs4NozQdvDH50UplvMK+5jDdOOz+Ptj489CuLu/DRnw9p/OKS2Z7QcTLZB3xatzqcPjzwVZJR&#10;CcxhDXi7L+4POeNB1u5bvq3xaPSZXx1eiYc7hg8c3tGhbR/MJ5aGU29+5dLFD0/AJpRzQosfGvdZ&#10;n5JNUbrvbCf/pw4XZFuU6PFoXqU2+YC6udqL1t5e2Uf7DZxNe5VeOVv6LNal4+rpLxw9x5tNZIvY&#10;JMBHsZf8PMjvRaOPjWZflXyIPqAOxyfGBz08vxI0VhttPnTHNG/9aJv31vjozAVu8UwOPiJfmOzo&#10;8TePueGtny/kl7LZ1pNszZXc8VI2h7F4JBOecO3v8jbOPNHoazwe+trPc074AF2wMm19+9Xxzxep&#10;kyEaZbIkG9p0PB0yf3Kib41w8UcLxIo7R+vE13ythczNvWU09qG9SE6l/U4XtZMbP7KYH6jj297E&#10;Ay751cmT/phvz94YcrMR2YHuvHb3WcmerP1Rz/6yW9lFd1M926fOBoDsEt7nfNkY86PLXuFnnuZi&#10;i9kOfpCf9W7Sjx8/rrhD/spnTb7Pxk/3eROfy8fy7WI8voBc5nKm9oDtE8vYO3tqb+yzfAdZ2Cr2&#10;3/zWwo7xbeyR3IB6AFfeik9WZ7uA/ADcQjZOyU+jIacYQ3xhLdYmHvX9P3kj+RHf4ZOz8lvrvusn&#10;ryR3Jf8kBhMnoZdbkqvyHQLgN8ftm1hNXKtPXsv7WHJdfo9Bfqx3vOTIgOfivp9objL4fqI5/Mc1&#10;+7Z2yB4COkj36HWADmTv6CW61Wdj6bBz6JyU5aoqnZE7TYfgOjfnm56lX+Wv6Lx+cOqb824cf5bu&#10;0Wk64JzpkHN2Vs5JfCmXKsdob7zDJoforOyNfaaX4sTiOjFfcZ+YDh96LdYD9IXu0BXz0A1z85X8&#10;5Oas+EhtdwONcejR0l3ygnS0un5j4pVe1m+NeBtn/cVT5kdjHL01jrzq8Ert4lU5Om10K2vxFb7u&#10;pL0WKxQ/ZD/CKYs90LqLSvQBmmDtx/I0pvFo6UA2K3tV3Oeug+Y6ZSCjsfFMjuaOX+PhT/n0wdE3&#10;oI5OnS6Sz7rJlA60D3SFLZRLZgPYA3lUn4HzE/I98j+9IyVHBec5GF5+Qb6hPAMcKOfkOV1cwE7i&#10;597ql0OSo1DHyzM83vIa8J6FPe/2XNx97567+/iyG+yDu24OoG18cpE3Xurw5jEvm22PnJFzsG/2&#10;xrnQb6V73r2hu+ruMqB7xqE7zxxP/egaox2Ed4fii4/zYovYM+u2xuS3T+VM7I3n//aAHbR2YH/g&#10;ldnRbKn+bKb127Psrba5s4viefujZAftBWADs4f5v0pnYQ72mozOuLxVe++7a9/f39f3BJ03fegd&#10;LO1yosZar7XgZz/ak8VZZxDNltYbvX0A+ROy5iusHdBVY+wvHSY/mZIHrnwMGrzwj75z2rPanBU8&#10;/aOPQB0uvHngjcGTLOkAeeVUnANdEWPRQbaRrZQXAO4wW86msi9onSUdY3v5BfTiG7kKsZDciP/H&#10;5Yv4fm0+vxyW3BY/5PmKfbFv1m69rSO9JDt8ewUP2ofa1pUNgGtf7ae10sl8rrtpre6OddBJ+kv3&#10;1K2xPeGLs4H2Kltov4pL2xO06vn6+IgN8C9mVhbL0xN3mU/2WZO4R75JHsr3AYFcle8EylWp9z3C&#10;+/v7f/1uu7yW32cvfyWH5buCclfiNJ8neudK3GX/nZmyfJJ270Ap5ZXkGkF5JSV8OUq5KZ9xinHl&#10;n8Qh+uHw3rr4hI7gLV/Gb4g/jJNDg8fXfD7/xQueXOr0UR2oB2jwkdeii3jz++pALEuHlfZZrCOu&#10;YDPFCfqKP/Jt2Vw2FW2xD7x7wD8qs9nsNp3KB+ijD4BvNQ4vc6qnf8U5cHjFDx/2vnip+Ec/fuZT&#10;z4+bD9Bt+mre/DM6/PGMn/nxgXMPKuF3HfkjspurdaBpD+DwVcKbD5CHL1Q3R33kcnfIiIYc6NTN&#10;h9ba8TM2f/o3YXezUssSg2FYELwBwcEBQVTcwz3SG/H+r2Wf8zS8m49iyRmE+kulUqlUkk73UnOs&#10;GX73Dr3kDxceGUTTOFyl/saTkf7Goumuu7dsArthDnD/tY0Ftde/wQNsQePw1fVlS8LTxluAn/i3&#10;59pkmGySg73Tqz0r+lqsm/6y1frIFw/Zo/xYfp4fV2eT2U7j+UU+RB9Qz4/yL2Ipc/KZ+bN8ZrFW&#10;7aV5i27zzYu++kkHHkCvtdXRBOrG0eAXrN+YevTM1S9mIgNlfl65e0ZTO9zio3jRXwwDz7gyes2D&#10;wzeBaMBpvnHt9qOuD8BBc+mi4/nTOHoBXKCttE/z4NGDwLj+xuPFnNbmu8RtfFfrpEvaAB/6+L2e&#10;mdXxZmzx9Blrbeurn3itFS/xBre55LT6Baf9mIcGvqx58gy3dVs7WdGN6Fij84cnjnL3A3fLvXaX&#10;2Rig3j3O7rjf7vDaS3V3nD0G2T9z2IiFbEcl25Vty16wqYH10OPr+Gu+Wz5G3CFGk+Px/RU/LefD&#10;D/Pf5QnKX5mPjn0W1zhjtpJMk2HxJdz8nL3Zs5LNYsvaJzx1uOxU9isfLV4sr6CPjQPq4tZAH1wx&#10;AJ59zy3uEPf4bsrvCP1GSJ7J86rf+gHfTMkvyWH5naFnWLkTMa1vgLx7BeQkhkVTaUw+q1yWHJZv&#10;iNCWhxF7oetvuvv9oLyMHE3/4xAvnp3XNqWrZJkOp3dr4+hkuEq4oD56HvRc4lyq59/Sq+61kj7z&#10;Wer5Ovjazp6+mQdPqU3H6Rk91KdMzzt3/kc84ZydnbyMd47iOrIkP7k98gF+UyjH5/ss+ik2LD51&#10;tuaJ6+ip85bH8tzi/OkBEGuWH6K/dIWeKLX5SPwUo4ln9OsD4eAXhAtPXUmXo1tfOokunbd3uNZD&#10;h47zy/EZH/qLY/EOug+tjR7ZAr4fkHEx1fY5FzbEeQB1eO4cyA41H35nuWPhWrN14Dl7bXW2R7nz&#10;4rPxbKD28hF9c4N4ZBvsqXXMRde4/tZFGz9sbnwaMw8N59Q5eD6QF5V/lit15z270hX3xrO0PJTn&#10;djmFfYb3vNnzN5zyVT1/1wfH82r+hn9CT64CTc+8nnEBXM/tQJ1NKLYxPx/qfrMHxtAT2xjv3uLd&#10;mnIiAL2lb83mkFNxPX1ll/WRYWfgLpMdPQbqnUt6BzcdJ1804Sm1k7t2fdbqDhlHw1r8iT3an+d5&#10;MsW/erFgZfIRs7B9+Xi2k60kJ7S0gTq7qb94z5ztCzdbSrZkurEM32/cPGVrOQ+yd36rC9rpkXPv&#10;+yvnQ1folrr8VrpkDlpoRh/PeNe2d6BenEwu9EbZvOYU67avaNoLsEc6pm4OfOt3D9LLzsI6QXqo&#10;bQ6che1LLvQwfSeb7gxZkIM+NPCBV7Lmv+ieWKB3H+IU38d4/+Z9kndJfLfYxndTYh0xTb6D3xDf&#10;8Oe9w+vvMfL3/Iy54iN1sQMoPrIe+8wG0Q284dN+7I0M8Exf9dt756JvZaEOmgsfDSU66W9n4xky&#10;W8f3ri/PF7tDxaDusnq2v9L91g+XP4cHjBvTx56gT+/V8UA3ajsH+SO+WXwjd+XvVclR+b5Kvso3&#10;V/42u98PylEB9b7HkrOS7zIP+G4LHf9fx7fx/taCb7HJn62Wg7KmnFA5J75fHkhOSJ/4wBk7b7ko&#10;eSXn73sr567tnUV1uMbgo1/+Sj8QY5hvjrX7Jir9s5656JprDj7gmisuwe8J+MV332WVr6JbYpji&#10;GDFC32XJY4kT2M3ii2IC9jTbuzaWzdbOf66t1s9ug2w5v0m31z+jjQ47He38gTX5V/ONAbY/MB5f&#10;lfDpG3+dn6HXGxuo44GeodX64ceH8ZUBHu3HGiC/BB+PaNqjujHz0VQmBzjugtK8xuDhC+/FF3CA&#10;MfPxurKEtwDXXoF+8/Cp3f1s7/rOuwlHf3TgguYqu79i954Ru+v6xPLF/3AXhx05oWeB5rEHbFE2&#10;Bz/JBb/xF4/anQXZqNs7uZKXEpC1eFt8TM839nYP9JOXdfkC9pev4tPYJ202k1/kLwDfBIfv5+uV&#10;+Ux2Gi6cQB97DdT1KwPtfGe+WBkYO2luXzTz3cbwmZ9GR70+dbjmKbXrW17g2xsoNtEHxDTKeFxc&#10;+OjtuvqKl9BqTfO0jRU3KOEba5yci6vwDL++5mnHJ/rOz5mKQcJVmtt61iEvoL7j0Wpvjelvb+bk&#10;S+mKteg0n5b+6A9HP9AXxH94cAEe0a8fXny3h3DgBfFNBulJuhHf6Yg9xUf7Q7M9W7N9GG/vnYs1&#10;W08dLh+/95o9EANkV5TZKPfZvXV/3Vd3Wbl2FC6Aly1CM2CHQDZHme3KJ1iTzciOGLem+8+vFuuJ&#10;97xf1JY/kJfhq8tjbYwgJ8BP4Is9S472z5Y5Z/JTsi/W5vc8e7NF+QGlfnYLrXwBGcDzPM9W8c/a&#10;5usrfyX3oG8hXPsz1zO/eMBexSliT7Gp96p9hyXHVN6qHJbvr+S25FG8f/U8SyZiF3IBxSlKcbO4&#10;CsAVN/ufhH4jCMRfaCq1fdslLyNHJk/z/f19fYdVjEtf6VX6TtfodTq3dgSOM+i+h2N+/cboaHdO&#10;Sa/Tc/bCWTo/OqytdKadb3dYyW/RbWdG75yzucB501u6l06m6/rpuTN39nuuzgqIA+mgZwc5PXL0&#10;N8Xk++Sx5B/lD8ncmThX70nFgL3HFAuKF/vOnt6I+cSE9ILOKPXTo/JU9MYYPRIn4a959E5/eukO&#10;2IMSiJfS8+iWR7UWWnQ+usuDfVvHGtEzR7yKZ/14s37rigHJs7teXEC+ybk4TJvNcf+dG+icnAWA&#10;m/1xXsZBtgoNdipbZb361Lu/xSrKcNCjD/FmXmPZPTws/XDgBfYMz9iuEx/tCy90Uht+dibbg55z&#10;8Fwhby9/TM/ktT2X2rc72DNlz+yeJT1XloPwjG2sZ82eP83TV04CvjHPrWh4LjVX/qJcRWv0rGt+&#10;uYv8uvvo7rmDfJG4hY8TY8HNL8K3jvXRB/Ily4856Dgbz0F01VnQ4+4BXUs39MPNbjsr7WSvrU6H&#10;4ILOCw11YH4Axzm4f3QbDTra/uzNHpMZmYjfsm35Zvt1XnCV7BpZsXnZQ7JRD8wpTlBqk6n56vDU&#10;i1+N1W/95I835+1srQ/UnWf64ezJnh7ITzl39XDKi5bfMtbZRxc/xa74jffWbF280CFgrjn2gV9z&#10;2k9yaO/FO/kJ40sTLXsF6mDXcjaN6d+xdDq+lOm3fZIP6A7oUyczePSAzN1pOsomyjHwE+6v3/j1&#10;7bPf/PLdvtVR+oba/fbdjty0O86HiHfkpuSt+3uW4gP+vm99jYuN+HR1ObDiAD5HLMSW8K/kSybt&#10;tbMib/1ko6/2T/LRn2yV5jgLfjid5pvZNvKg19bGQzj5cD49H6xkF4G5YkexJJ8ND7Atxa1K6xUn&#10;uJNwrWFNMYK9yxuR8cvLy/XdlFwU8JtBOSp5LHXfX/V3rrR9lyV/JZdV3srfuPK/Bf2fQr8/9Lcc&#10;2GWyF3uVB7KmOMEZ8PVySPx9MUA5LLkic8R/5bGcn7iW/pT/2hhO7inczUfBlZOyLvq+lRJfiC/F&#10;x+IRPJa7smY84ouuaNeHd/Vi6/aGplgAvndy7U9bv9hCPFApruDf2FLlAnub/WZb3R1nxm6rG8sn&#10;8qf6jKkrzWm+MfYdPrrFCnDUlXjgM/CkjLZ55mvjrxgGL/lsY9bSZ30l6BlmaViv2MQcYA6+gDX4&#10;FfzANa6PX1Pam3uAZjjWAdY0pzXcE7ja7UHdevqT1bbRBe1BnXzwpmyOOt6Sezyg27OcMhls/KZO&#10;BvaiNKf5yYZsu9/2oR0N97t7r66fjaifLQBszNoQ49FUomuute1L2RrxhB8QDrnYM0hWSrJIJr3j&#10;pSvOEqh7ryhe1kYTP2wRm8R3Zfv4C34vP8eX8XXa4gP4xrffeKCfrc5fFouwx4G+8NVro6v/7LP2&#10;T3EHG87W4lsdwMcnqB/t9qUPPW342nDRUZofLaV9w4lGa4QXnfhURss65uoLdi1ju6Z6z47wyYOP&#10;wgOaxvgUfXDjSZte8j3hbumM4Sd36ya35U8f3NaMHyV+lO0NfXgAX/UrF9rPWVoH4NkYevYG1K2l&#10;xB/Qro6Xzii5apNH+lPcSSfVzW8ddODrV2qf+4FvrH0bjy/48Wf/eHaf3O1ihuwKu+d+dmfV9bm3&#10;gA03lg3IjrEh7qUycG8Xsk9slHUD7ewWetbk+/hvsZ9cjndnfYMlVuPf5QXEa74vguu5jg/nX9kR&#10;top9I0dnl71TJw8lGbAxfIbndSWbxX6x5fkxPGXrycCzFF/d9zKebcxnt/LbfHg5CH3APLj8lDH4&#10;+C1/Jd4Vt9qv3Ij4Vowkb9XfVff9e9+p9/7WO1pxCRmQhbpSfAPELd7dyWvJrYh5/S4Qfd90yE+p&#10;93fexWTyVsBaAVtJZ9PF7jTdO3VQG7hfzoDu7V1TT087o9rKcNXNpbPuH9uhTo+daXey+2gMTnqo&#10;pIf0jQ4q+a+AztEV51tM5IzpvZIf8vwK+CxnJjYU2/VdDHnJXzkbcvSsQk/JGs6+NxUPim/7Fh89&#10;eiT+A559tOkHHSpfRRfpTbEXXupLl+gWMEZ/6TN88/TDV5ab2jX0wQVw6KpxvAD6mxyWBjx0reee&#10;5PfVaxc3FBc0xpaQufFwOgt0wotmZ2It4HzWNsFHM1rslPttjfqNZXuKWZTowQGt3XrF3taCR65A&#10;vfWV1jdHiUa0ohN9PNA78kAbmIOGPvJ2V91T30f6uyrsgLZzcP/kEDw/e570DC3n4BlU2/N1+QjP&#10;3frENOZo92yuLTdR/kg+Y9vGPaeb0zzPrMVN2QP3v3vOrgL3lj/KVvBD2nhpnXhsTWuwL+60MyGP&#10;4kQ6XJyoL6jPecCnE93fzoBs0xVn0Xl0jsY6O3X9dN39o9/o0hn7sk92j6z3mV9eQDsfbq/2DLKF&#10;ZAG0k1NjbCA5blxZjNo6zo3M9evrXPGDLtkVN0UHPjxz8Vg+Zs/VOTgTeiB/pQ4PvjMB2mhU7+yL&#10;YfBgTXyB/ISS7inpDjBufrjRqh9uviW6+shHWx20V/Sj3f60yckY+mDb1iIX0Fx70yYbOmm/gHyA&#10;8e5ddeuJfdhNz/hiE/kn75bkqvhW/gFo53e9G/K+Q25Fyfcqq/MhYh/5K35eKQ/Gr/Ap1uH3fZPl&#10;ux9l7674fzGF9wtsFH9IH8mgM1TaqzNWkkdnU331xX7NX52A37l01+lz/ppOOy9yd1bG9PHVZJaf&#10;LjZkF917tvFWnCheMwbHHPMBn48um9O9cu/kZcjTb/zkpEC/E5SrAn4jCMpd+RtXvseSu9LX/xfU&#10;53eD/t67vxXqvaIzJndxl7MXE/Lt6oCPZ7fYEv19J4UvcUD5pupyV85Wrkn+CA1xhnN13tYyx9nK&#10;abUuPDkrpTFxsLySNbXLQ1WiAcyR36Incmz60FTiyXg5NyVcMYqYxV7NA+piBbbSPRBLFMtos6nZ&#10;X74um50NZ1/zweHtHPaaLecb6QjgS7P3xvO12XT4xXPwtI1ZW7xibW38uCMATn4YzfSMLlobPSU8&#10;4+rpoz58NaYMVx1/xtHP57cv/OnDk7L9bGzUXozBXxx8inXap3WBNZXGy9moJ6voa7dvdf3K1mpv&#10;aBRTdUfJRl/rtC4a1gJwxOHmwAVoicvd6Z7N9MErx+NuZxvQUDfevVcvnkfbmq1lrOdP89AGy5O5&#10;nR+e4OPffvUDMgDG0Vd3RnSneLrY2vkVP6s7D/PYO3ZQ7MBPq7OX7GF2k29rjK1kM9lbtpgPq60P&#10;sLvowNVmw/Oz+tGKJhz4O95cY3DZS33N1e4ZDI/w2Fh9xqKt1LYXY7unpXcLH665KwNtdjx7Hg/K&#10;9pTsWg/t9oGm+ejoh6uu1B+fG6Mat154zdGuz9rFf60fn3DsVRtPzWn9kx4erNcz665trvFgae2Y&#10;dawXD2iA/J9S2zha5pqzcM5vLXvFc7j69QH7TJfy6+FXWi/a6mg1Fh/G0TcWTfXAvPhvffIyTz+b&#10;4a67o+61ks0KsmfuINBeOwzf/Wcn0MrmbFzCHrAdAdpseLYEDfdbiRe2hR/h+/hs3yKJ28RxYkL5&#10;LLFav5ErN9B7Lv7V98ye//Bs/XIdzlNdSQZiLLyzSdbMp2onCzTYM208GyMH8UjP9cUnSn5byZ6V&#10;AyiPxb8bazw/j2f8i1nkr8Qofi/gWdV7Wd9D+X2f/JVvpMqRyG+RCyCT4g75KvWNVRoTlxiX8+ud&#10;rfe93vt6x0vGYuVibzG3ONt3WeI1+prdpI9B9zQdpZfpJz0M6KF643C09dNb+unZFag7K+ek7uyA&#10;M6NjcPJ91Z23cf0L+hqji3TNedK9YiF+yfnSUedOJ/ipyuKizk3MJl6UQ3UGZEhWZOZZRJ+cq3fl&#10;cMSb8ojOpXeWxX5oyWPS3WJE+tXzczojd0HH8pfpLD9KJ/Of4kh4aIg10cnXGtMG0TLXOPoBfT3B&#10;uq3T2mREXtkG96UYhizV3Wvy1oYHtp8dAdkj+MbhuW/FENbqTKypX6kPP9ko54iG8+2M9QXZn/Dg&#10;nnswhgc0jdGDdMBaZB1oG0smSjwVg6sbt5/2grY19KEPl3w9e9AbeVB/k86zl/8P6vcp7CI99txY&#10;fqEYx/N1MY5YxvNpOQf4YpeewfV7Rpen6HubvrnRB8p1eV41PxrFCd1599c9dQe7r+4sH2MsPHec&#10;7cAbPtAH8gStxX64686DPE55072AvpKzcyE/ck1nknH6kA6RNaCH9cFdvM7amQHjbAZblf1Lzsp8&#10;b3GmPdpH+84f23/+Wp/6tskqWaO1QPbGilutYby8g7M1Bk+/enqRLsg/OPN0Ih1wFuWy6Ix6fdWt&#10;3Z7RA8XC+pPD8rA86ScnuhMdvMZ/8/EeXfhkCMiz+fYOH61kbDyZ4DVZWbf967O/ILz6yYdMtOmj&#10;e5G8lPrTWzTwwx/RHXkKMQnfyWe7u975+IbZt7l8Nt/tXZEclhKOuvyVHBf/4Y7zHfwvfyz2Ab2/&#10;825LjCBW8E6EHy8GkrPiW3pfpS3nwHewq3SNzPaM0qvOYXVOH3mQS2Df6uRDFtqdmTPpPNwVtoBO&#10;W3PvRPaC7MSN/LT7xf67l+4+G9czrTob7m5XqrPh/DrwPMv+iAuKO/gx8nx/f7/+d6B8lG+q/E5Q&#10;vqrfDfY/B/smSymHJXfl2yu/GyyH5X9m+DsLzk181ntDeR4+3bsnpbiATvDn/C8/ysc7G2fUOTkj&#10;fUBdzNvvBfv+yXvI8pLqzpSPEE9owwPlwJTyVvJReDHWu0xtY/iV10KrmMP3YeITdOMTnr1YL7q+&#10;uRK32Gv5q965Ff+KMchf/EH/2HF2lL9ks9l2dtjdyTfmK5VscLBt/nJtd3Y/+904HLoibi+nBMf6&#10;/IYST2g3Fz94NBcdgAa9REc7/1HZswyd1aekm9FQRx9U56+KD8xBI9q7N3O0zQPh6stn6bcm/sDi&#10;R6t5xt2Z5KHfuuf6aOpvTXitY35rRa8+fLAzZIamNqhuDISvdO+7w0rjZ592wFa462yD0pzGlHhC&#10;o1hSyX5Yy57gtL6x5iyv8EDyI2v7R9tenAu96RyLR5wp0PaMQMfgmYNXdo8NzlcVI+Tb+BP12mxm&#10;PlSZ38xG5yfrZ6/VgbGF7c9vstX5VH3qzYGvXeyCJzhiumKW+FTCE98A9cbaU+P68xG38I3ptwZQ&#10;12fe0tSXPJXa7aH51rS+sWhUGuvZM7r6Gldqox1onzFtY2g4L2uDaEVHW39rqpuLHtj+xpIBPH3R&#10;0DZmTvG2mBnUb2xp629e9NAEzYFf366lT9seydg+QfI2hqY1m2eOvl3LWOOtaY46/GSlBPqMNW79&#10;1kDHM0axg3vsPrtr7ure0Wy8+9w9z3ZlH9iR8gXuaqBvbUw+JRtjvnrAbvBnnuHFaN43+h1duRr5&#10;LLkdvyP0Lb28gDhOPCBe4Ec943k2Z3fQx0t2T4zTWbOBbBk8Nqdnefba/sgh2wUPj/g3Dl88Yi1+&#10;2npiFH67XINnUXV99VujOnz7FBf0LVm5K/sUs4plyx/12z6l76LEuOQiZpaLEnOIN4C4hDzEK9ri&#10;D3GI2EUpnyVWsS5Z+v5dbOwdn/jY35FHV0wtDhd7y5+xB/QW0KfVue6wvvQ53dO3+PpXd9F1J+hk&#10;4G7C6x6oi0/pk1L8yzcBfc4M0GVnXmy8OPRAm17kx+h0Op//FxeJcwD91xbvOPdiIGcp50T36KLc&#10;n3iZzMS3Smfk+UMOi2zFkc5CrCi+FDuiAeiC2BDoT7esQ7/oGZ0TE+rLR+KrZ20+Fc90rJjZnTAf&#10;3/FON6NrDGhbMyjvhZYx9OCZa00yYScC94L9CIoDtJ0Lmesja6DuPq0tyA45G+cCZ+MI+7Nutsh8&#10;OO5p8ai6cf3ZKzxoA2ubZwzP+rTN0zYXfnONx0N7hZus6QSZF7tsG0+A3PXHA/rxYD/O1L10Fz3b&#10;+nvAz8/P1/9j9/xFn9xjtkv84rmyOMbzqLtTjqB6+QFxTXmNzUt4BvW9jb9x5f/8gfIVyp5NxTLd&#10;+e59voXPc197FlXPvvb82t13/3smLg9Qnkw/G+D8nQ9Zsp10XJ2s3cN0WKmf3pOfc0uv1OGa0zzt&#10;7vHWzdVGB73q5qHjjNgM+yVvcsFrMs/WGc+GKe0VqNeGy+bpd0b6Vzbq4kfj/DNZkz1ca8sbWFvd&#10;eTqf8i1yK+rmN8c8oI1fYD4c/Urz0FUaV7dHZXVtY+3RPO3WqYx/40H5EW3jy48xsLTgRS/ZKdO/&#10;lSkZ8QlAHR5a5IPO7pGs7F0ZWLv1zCED+kiOycAccnBP6KwxdPkWusJmiz/YfvZevsp3uH5/3zfL&#10;2v1O3z3mI/gFeS6l77F8I6Ttmyvvk/h9eGIfff2PQbEPX8OXAN/3ioH4cnEEG6Lk38UD2uw2e+Ne&#10;Jid7AORl34AMArIhJ3LIZpCD/StBOoMO2TubwDr8dmfu/PTB1ece4IcfXz/trgH+HOSr+Qg+Ifut&#10;1AfHfPYHPTZH3d3ldz8+Pv7c3d1duapyVvJVJ8hlgb7RksOSt1I+Pj5etvjXr19/c1fiNL6crMVa&#10;fDZd4DP5bnGW+IuflycCcj1sONgzclZoOUNn1rdP4eg3Ls4QO6Clz7da5bWU5ulHzxr4MkdfOTG8&#10;4RV/aAF46Q1dRmv3Ztya0RVT2mtxglKMITaha0C8IG4otuD73BclO8t/5pPZ4Pyk+vrhbLoyn559&#10;Ry9cfSCcaKcv8KwbWI+N3/k981iL3Q/ELmIB/fDhtZ51GtfXekqgzzp4VTdfu/Xxu3GGNVuHLKwF&#10;B5hvXB0dYA198WAuCKe1tVvHeHswX3/yUlaPFhx98KzjHm7s3PrdR2V4SvNbh3/vLqOhLi4E1ZXV&#10;4WcH2AL2othfuc927EC40WNL4OnHJxpoW7t19cdjMsY3GZEf2WmbRybORT9wjnQ6va4tbhETajsn&#10;8/HHV7GF7G6+R1mbbQTsKLwdy49no5XNU7LZ5oSnDeChk81Hmy9nn9lkbWP5XSVAK7uuhIP/7Lo+&#10;OIuX/TcW2E/rqVtTO2i/8Hf85C2+8GEdfPAj8YMP87WLCeBFUz1ew8ND+1je1a2PjjWAes+k8Z48&#10;4KJTvzaoHU87v/HG0IJfe9fV15i6sWJvOQ0+j57rs8bG4cXj+pZfMgDo6kezNU68UzbayTV+m4OG&#10;vUV/91m99fAL2qu5C/CAPvSsZW2yVm+fvbtyR9kp95jNdUfdV3fYHTe+kA2oLG9AlqDYJLtlbrZP&#10;nT0pRnHH2RJ33rO9+ExcKJ6Tp/F3H7TlWuQDfHMklpPn4rv52d4H8aH4bw0l2vjAq7Xsx97YHs+P&#10;cgj8LnuDx8azaWiYx67xzfDLM5gP8tfo5MM9hwWb6yqe8b5LLOJdqudX35iJV+WPxLF9AyWP1Xtb&#10;72yLbcnFPO/ZipnwJqawhhhKP5mWIxGPwFeKVcgaD+piGHKVw/IO2FpicDksOrT3PX2kU2xDdq/+&#10;9C5dVhpbnQ8H3e4lnaa3cNNX4+4pHSsPyT85U8DHOiO+Kt1Lt4zrB+rpq9JZ0w3z6Qxdpxd8ENAH&#10;6IlzV8rhiFXJUzxHbmTm7OgoffVsAtR9TyPmJXOxpTMRRypBuSznhSa9As6QLtMtY9ZUL0bsGR9P&#10;5VDKTaVz9LD81Oav0BBzohtoF4/S1ejbtzbaaJCHe1GMQ2baZBgUE2i7N91B7cYq0UHDOQTFVY2h&#10;727CM4Zed1kfntgONgte/O0a6vqVxSJK9Irp0DLePir1wUtXrEHmZEQu6sk5OeEFX0q8xTs65pOr&#10;Zwi5Y8+w/r6wZy5/Y+Xp6en63SA74Hzw4f6IScQj7oO4BagH/Ls+cQtcz+CeNT2PylkFntX73Z5v&#10;TYDnUwDffHd672t195PvyG8WR7qXwBgcdxtf7AKePPdaVz5A6fnYOuwBX9EZundkA9TJzhiZFT+W&#10;s63f+anrh+9ZZfNd6juWrii7282zBrtgL/aA/57nyVPbvozZ5+6VvcpmOQtQ3ER+5u4ZohMeWXSO&#10;6tYiN/jOzbmoA3XjdAHo01aau9CYPridBxrOxN7M7eytGZ/GtOmefbSeevbc/ouf2G395rcHZfTQ&#10;CtCy98aSUzKsTCb8A10h93yIuvH2hRZA1zrJTB99I0e6p7TfzjV91AevfSdT6/Ad9Eis4bsn3+DI&#10;M/GRwP898a2Vsm+W/e7X/1vRlqviDwDfwL+79/y6/Jd+ffJccNX5ee+y2Ag+hJ+xtrwVv69P7CD3&#10;AcqpyFHwLXwGfeYLT59KPvZJRur0BKQX2Qo5LHpCLuST3pF7NgHt9Lh+51dfOqHP2YmzxdbuGDsC&#10;6qNL+WoyB/jPFrOffAocNPYOshniQ+8A/Oav/FV/i903Vb6tksPyPRYcoC5nJYclb+VvXfk7V765&#10;8vcbxF9iUbTlhOSGyFruhy8XcwG2upyPMfGdmEofny5eYPPNRcOZwZE3KiYTI8AR18obdabG5aLo&#10;QN90m6cPjjgEPXOANogGfSh3FW34ffuFlr2Zgx7c+LW2PYgl7cM+y2GJG8QlYgQxC50rdhB/qLPH&#10;2V/+kB8GdBOw38p8N397xgL8Z9D8s6QbAD204Cvd2/xH62iD/DP/YV4xRzzQu9ZBTx2eurXOcfOL&#10;L6zLr1gnXqzXWvpA9NTRj7f68QK0k5d1i0fiyXg41gHa8dRa8NHDf3J2p9Bs/0rtAB4cYF48aXdH&#10;xWV8Z+XOLR43Hh0luuihIaYrtnO/xfjm6VMXJ2QvivP1AfOXhvnFKNmT1u4ZIPnhEw/4gdP+9Ouz&#10;Pnk4l/RH6WwBOSvFgWIWpbOn9+aghxe2j5/LLuZP+Se2kZ1UsqH6drx2vn39KLzohpdP1B9N9POf&#10;eGG/d6z19QV4QcO88FurfWjDOwENNM0zH1i3euuZt7j60dy92K82XPP5nOINuOhuLiTf1D6Xj3iA&#10;E57xcKKVb4lu86yvbn0lGuFUGquuXNzWjU50o3lrnvnRxNfmb4q79f0EaLeOdXft+tFHW0kWnad6&#10;6yvDD4f87UkbpDu1z/2i0R6TcfTj8yzhoYMndHc9uGwAW+FOZ8PYO3bKPXaHF7IBladdyfZkk8zN&#10;XrAJ1mJX9Lvf1hB/8JXisv4OlLjO+zTvIvXJrfQdltiN/1//yp+yJ+iiby322l7YEn6UbfHcwr/y&#10;uXyyteGxX/aPRrZHH/708dNyDuIBMQt/rY8PB9r5c3mCQD/e+H5zyx+JGcQO3qeKj9q3mLb8lfe5&#10;3tGKa8W+nmvlruS6xDPiEbGGWEpcYS37wqc+eRFta4uPxDTiJ/OKe4un5ATFxvIuZC82980Xfac3&#10;2Zp0Ujs7o6TLq7/nPaFr6WolXS5XrDxz1dbSR8eU8Omr86VHzobvyscp0zvj6XZ96THdyFc52/w7&#10;/wP4KP1iMLrCNwG5CmfsPMthOUfPFnKrnjfkWp2P5xw6S65iQ3Ft+cT0iD6gT1eck/NyjukVPVMH&#10;6VP5EnpbvGgcT8bwqR+fzr352tZAk95bSx3d9BbNYi9yQEcc1D3KJpA7KJapJEfgHpEvORenwNGf&#10;jSneKi5w51rLekH96La+0ri57nX5jPi0Rjypo9sZw9fGP9rx3Hrxb9weWhcd62Q/kn3nIX8lbqE3&#10;8JRim+6kZwDPHHTDvfr8/Lx+5+L/sf/z3/+28s2V36nQG2ciTuOT3BX3yn2i/+6du+ZOKsUSYpby&#10;FZ4zPYv2TN7zaOV+W+H5tGd1cQLa7mnPlN1NfrJ7V6yodMfwaZyfwSMaaPU8bA25K79VtDZe7cN8&#10;MqWvPefQPXLtzpGfM+o+asMF6tn05pO5PmNo7V3Wbxwt52OOs0xn2Ah7YMvKwdjDPrfbm7PIx7JP&#10;zkA/UDcfOBdt+OQRnXA6L2sYT2bwzEUPHf3Rim52Fi3yXIBfrGsNc5enaJmrbq4SzXRKnzr9owvZ&#10;YGfmTrg/ZMduOCuydpZkyAbTieKOeLVGfKnXTnatn3+hS4Cs9UVHiXe05GHQsefkSd/oGf23j/Sw&#10;HKr8rXptdMyNlj3zL/SEjfScz7b3XsdvAOU1+GZ1eSvQ91Z+cy9/5d2Pb7Pcdf5bfspvBuWuzAP5&#10;dSV/y9fLjVlLPOCbbH7eb9bEPH1/xU/3DZYYQkzBp7DrfAq+3Stn4uzIMLmRVfkreycfbfIit2TD&#10;XpT7I9P0lC6RP3B2e6Z0BjiTxbM2Htz7gH6A9CX/z5bo4zvwT9/yIUpj0RAXsPPeIflWyndT9/f3&#10;f//elRzVw8PDlbfyrZX8lb7+r2C/E/TbQXPZYL/fdrbiLLEZmy1uImP5HcCXs+diLPkeflQpllKK&#10;tcSm5YLMEW+VPxIziAvkuOqHbz5ceSw0rKOv94tKfJiDhjqAgzYa5sUb/tAybg/miUXotPgZ6NMG&#10;5ltTbKPEC3pyWMWZdKtYg60WM2iDfCDbQP/YXzY3W82Ws7f5eWenXtt5F1uo6zcHXjkI/fqM8c10&#10;gt0xrq0/nVnfrR7A4QP4hOa47+BcK37ghaOOj40ZzAN42/22D+sBNOAotckHHXPbmz448YZfOHg5&#10;5YCGcXPjKXxtNOJTqS/5uGMA3fDaW/sxBh/oa9w8/h8/zgCoi7Gjq85n1BeeEl300ICjdLfFGd6N&#10;6YOHVn5FPyj+NwfOxvXwzQ3HXH14g68/fTHPmmjYXzxo402Jz2Qbz+TrfMiT/Is5KvlDdXho4Jmt&#10;E8vxaewh25m/Va+P7cyf5++zp2w3MJ59rQ0nm4xWsLZaXza6MrzalflhbTh4tEa8VG/M+AnGls7S&#10;gos3OPrhKeuP7/anH07Pjur6yFMf/xKdcIzpD1pDPx/SmTRu3tnfHLSjH76y+EiJnvnxY51kcPKi&#10;HaCza0ejPu3AGgtwWg8dNPEcaC/9aOuDY9z8ZNEZdC6tq2wOudM/Z3NL58ztHM0B1lmov9LYyjre&#10;8KWOXnRX98hdzOCOub/ufvbGnc4WZZuMZwfYAvPYgOaFx0YAtLJ97nI2wph+zxH8vN+widnkq7x/&#10;FMd59yWWE0vIBfjNHLz+/gP/yzfztZ7N2Qx0s0n5C/6EP+Vryxfwt+KOntHxxh5ld7KDbBd7BF88&#10;IDYQK8oN6PN8qrR+bXF9ffDg935OjCBmwLvYSGwq/vK3k+xXLNs3V/JY8lmATMpdyZGQgxiG7PBk&#10;L/EixgDlLzxjGycn8YiYBoh1zcUbvsRUZIwXsbR4O91b3aJH9JYeZV/U02V3wLzV/er0kc55Tihm&#10;VQfdoXS6ewXPfG3PRvkwZ0a/nHm6q04X6QDc9NJ50rf8Ed+SfuS7xQ3AmPjCufcsrU5XlXSGbIv1&#10;iinFgMWa5bKUzsoYWctPORt1Z4cWkLNA07i6vFM5SedKp/Tjp9xV8aLzpX9womf+6iQa6HnGocd0&#10;Eh9ogb4fKh7in9WLgcgEFL/k07UD4+YpjZN1Pl88oN4ZFAuRKSjmI/9ivGI49xJNZWvV13qNxRf6&#10;rREOutZSwrM/9KJljdaJTnOVeHP+4nMlnvWjx27oI0t3n4zph7OXE3avfZPh77J7x++3gq+vr1fb&#10;3wb2DOzuOWN2la67Z+y6++RusNP69QE+BOxzqOdMORDPpJ4/gedS4DnUWHdWHNS9tQba7loxpHum&#10;DtbGu3Pum3HPkO4ufvgYNK1hLc/A6p6N8cM+oO+Oknt2OZtLjuVN00dj8EC6cpbd2c7RuTZP3bi2&#10;0hrOLGgP7BvZeX4nq57x10eTFXkns+Rfu/HiS21yhYdOc/e85E7KvZCVseaRKbtHZuRMB/QFeHZm&#10;6YS1ihuWF/wA8jcXHYB2tNjcYgFnSz5sSb6MraDPnpP5LXrNJ/v2lI0rn8K3ee6l/+Z218gZf/jC&#10;N1BfXSSffAjdB3DwnpzKlzgrOmZ+9fIv8qV0Tz/oLnQP6GP3wP7Jl39wdz2n843suL25t/ygPBSQ&#10;d1L6G1dyVb698q2yfjkovlv+g+82V16rfJVSHguekr/v/ZTSeyO+17r7vq5vsOSvymGJgcpd8eN8&#10;hzNS772cM3R3nXN389Q99oEcy1Wd+StjZGgeWYPOoNLZOCPnC5yhtvO0rr70rJK+0Vt6AdgXdi9/&#10;LY4sBtMfsDXmwnef6aL/d+FbK3kof+tKXSk/1e8G5a18hwWn/JXvXX336m+0s8lfX19XfpE+J1v5&#10;HjEmnRA70Y98pxLws+IrOk/2+sRU8M0V64nV3J3uj1hLn3WUYHNI7lpxmn7fystBiRmU5sebNeIx&#10;XcCPGENcBx+ow6sUt6gXj8KxpjWs37g56vZkf2IJtoGtZqfFH4BfZGezvfl1ZbFEzwJsNXDO4rhi&#10;hcb5YXOAMXrBb/Dp9Npc/cV/dIXP1g9HG8DRNqZsHXU+CI56/mDXUscP/sLBTzGCsjgBbnj6G8MP&#10;2ubRVyWbGGjjw1xrwYcH8lXtlazIQGk989DGg/n2goaxeDcGL0gO7St843hGT6l9yqu9moMHZ9Ke&#10;rWd9/ZX8iHZ7iyfzWxcNeMXrYnZ1+zTPmq2nDzjzQJttaE5rh4d+OgKn2KY5/Kp18GZMG43OL7l0&#10;BmTSmSobh19/d8D5GcdL7/jYrvxadpKPUwf5O7azeEEf0GZXgTbbWsyQrc1vRqs5+dnmmQvY8J3L&#10;VvPN7DT7HF704qWy8S3bi1L/tptnTYDf1lTGvxIfcOJZO7+Bv/Arw4MD4DdHOzxz+UQxkD2Gr9QG&#10;0a8djrZ5/JC4oViqeAqeNVvL/rVbT7k4xqylz1jQuv9X7rrooLewtMNFc3HDWb7wH2/GA33OZvWh&#10;c+7sOnPnYa2lC+ekjaY+89KPzt+60dMXjjXNMW4NsWt5BXfY/c5GdP/Zme69mMN9N+a+szHZO+3s&#10;ytowtqz55rEZnrP5Z98diN8C+RognyVvI2fj+ytx85m/4lfFb54f2SJr4kUb8LGeCz1XeoaHy7+L&#10;9/hhdgY+G1Qd/2wfm8Qvmyc24NtB76PELtFU59uBPvTFNPgTA4gPxBxiFXGo3JXY1HtWe7RX31mJ&#10;e4G6GJdMyuH1O0rvY9ESo4DiCvv03IAHslW3f3kP+4aH92IxpZhFXCVm967ZWtYWZ9MP+gfU6dDq&#10;bvZPnzGw+rl65b4Ddx8YQzNIj0+9pI9w3T86xw/RI3oW0K30tLNzfvnT9JM/dM7iBn6Gv3bm2iD/&#10;7dzhib3EafSouEIulFydMZ0iU7rhHMR94lV6Ki9Jbz2LaDsvugPPGQB6iBZwPqB2OqqPbukXJ3rO&#10;orfO1XO9unMvjoSHr0DbOJ1Ai15GsxiTLNp/fpmsyMO+jSu1+eRiGbjJKlkq9blTcMN3391PZ6Z0&#10;Js1J/pXOxJh1ol+MEM3tN3YL4KJjDG3nqDTXnpqjvXTjy7i6OfDJa0Ef++CuuevuuPf2clbus2dW&#10;z1e+t/r9+/f125S3t7errt9zrPvvOcZ5sV35OncqX9OdcTfcMXclW+8O9qzuWbJnTH3im57hjW3M&#10;gJZ7bQ13yz1zt9wbdwi4ZwBf7pf7pJ/9F5MB/OJJXGUNa8oReCbOLri/6DpzZ+p8kyMZkq8+Ola+&#10;SmkM6IcD1PU1bl7naFx/tJ1N91efeXDpor2QI5+IZ9/m9De8tZNle1AWPyrJPZzOQllspk7GymLO&#10;6troWbu6MxC/s3Fk5f64491n997e7DdZ2AvdhetOdWb55+g5Q2P2nC2k7+glT2vRQXaJDfPtDz3m&#10;m71b8v0vneaP+Cd5HDosLytP0zdJcjfyMb6fRsOzN7uYr8UvG4A3tt8Z0J9iE/Ijk4CM5aDo1Op0&#10;eajyL3CcW2dnPnz3wTnQU/pKtvZOF9hE9pjvs0d826PYw9+0kqdyh+WwlPYM9Ns7kMPqt/72nhz4&#10;T78hrO3bq97L+Z0gOVoP8PPW5yv4DX5YfMBviHvktsU98hbKYiBnhX/+B8id8EvlE5w3n0vX1i6Q&#10;FZCvkuuT21Nu/kpfMja3c1EHnY97oJ0+dweUzhWQP6jO7hSr0wN8OhO6QY/ZIXyzScXdSrbK/bA/&#10;spBD9B5AfsrvAP0m0P8blLeSq/K7QGN+P1jeqr91JXflt4LeHzhHOi2+ovvitXJNbHrxEl9fvEfW&#10;fCn589V0SZ94qrwQGuI9NMsH4Vv8J+6ld3JwgVyStcohFZvBNZ+PUfIX4gm5Ym0lnt2zdEHc2Zrl&#10;oODhCRhbXvFsjv3cmkvX7Jc9YovEQc6B3WBntQE7y6Zko9T5UDbXvWer8q98Sj6BXzCmZNeiQS/o&#10;BCge+Jeve1uxMonBMHwTeiAtogcK7QYaERQU+v6vwwtZw/PDO3zUrOmDULtUKpVKJamsvxUenUEv&#10;e9Y89pEe6U+ntNXN0x+YD/Bmvv78HFxzjAE0srfq1onf9hYt/fpav/2aA7TB8tU67TFcNPAVr8lC&#10;2X5WFujAbzwe0UVLGU5rwmlP1m3faMAxDrTJhw0F1rWWsdaMV/6mMWvCQQsNYCxa7nt5bLGGuc2H&#10;ax0AXz+c5uTj9IHiFfjxaB58tqN1lOaaA88YQD+5OO/OKf7JSZ+xlalxY/Q2vwoPH9YRA7F77CKb&#10;ufED25rdZFeLIdT1N5btNc7eZnuN85/5UPPgZrOjeeLwrXD0Z5+z0fyyNV4Cc60dTvQr61e2j8W3&#10;Btg4YNePTvyRX2Be42jao3WM8xONa/M11gD5Hf3a8OxdGeAB7d6p+aDmOkv+yTpAvxLN6KGhrh8+&#10;WvD0Rb918RGtSrSC+irj4//4w2/+0pz2ap0F6wf4aj1l+4hH7frwD4y1l85C2Vhrh1c/OvhoPW3z&#10;0hF4xpXpkDpYHHThtU51Z9N9fql0191PtjW7pK2fTWAzlOxHtkfJdrnr/L34VuxWzqqcjd8ixczi&#10;YONiabGc9yH/zdfzufwwnyt+YDvYHraFLz2/txJ/AO93sTq/Cxc/2SL1/BA75O1vTn6dzwd8vH57&#10;iCYegHhGrCGeEI/gUQwh5hCr+L1abCpOLc/Rv4FFDmJbeaT9PRau94DcVfGMtfGltG55DTEFwLs9&#10;lr+yb7j4AmRYXk0s5W8TvFfE8M4hfXBf6NrqD71iP9kw/XBP/e7eejew4eJRutXdon9B+qltLTjp&#10;odJdpU+9qelbPp3OnfrlPOGs/+Vj+GZnXhzhjOU1vGfqo5v0wFw6tfkr8iRb72LxW7+/duZ00hnJ&#10;TTozb5JyWGJZMSTdoR/qSudChwB6wDkZ04c2fS0XZV3gXIF4EhiHL4Ztrni7efIsdAL/9kQO9grU&#10;+dv8NTnZO7kkGzLtfpDtObeYS3/3aWOmbESydX7q+f54iC/0ylngRX378NqaGy/DBfgwjp7xzlFb&#10;nN0YXtMTc+DSi+bBLUYnO7Im/94X7rT77A57j/omw5voz58/t+/fv99+/PhxvfN9Z6XfuLcsPbFO&#10;NpGeu0NKd8edUXd/2OjiFXclf8Fv925XZ9/dyd6YxUnGzOlOo+dOoV/uCh/dqS27R2SkLubDm/nu&#10;qjVbR0yEH+9je8G7M+5MOjP7pldk2/0z1v10BumBPuBsOhP00IiuenfTGbH/le5q7ypnzSfhC9/k&#10;5J3e/4uId/ID9kRm9kHmxWGNyY/A0c6vbgmf3EE4+siM3NktssSTu5mPYZP5iL7PZT/YEr6SDaFv&#10;3sGAL+QP2B36WI7c/ed7+B12HvR27e1M/9D0nuZbvN/5WT6XfsrT0NX+fXI5GN8Dy7vK58gf+H8+&#10;fv/+ff39K333bwf5W1h5LeNyW+4E341XPLFH7p79OwtvCfJYH0NmZOV8yLn8VPpVnzyp8yPf1W0+&#10;i7+gs/SCHWR3yY9t5uf4OL/V2Je7id9yUL9+/br2bUz+Si6qXB15aMtbATkt88hEW0lGaJa/ks/i&#10;261pjBzlscplsR2bu3Im60fUnXvnpe7MO1sxhjPPf/Ap9Er8RofpKaDf5CXvJ1+b3stflcMqp2WM&#10;fM1pfu8iZ9P57B1Iz7NPyrVX/Dvbw7+zH70Z8w1iR33ZJjrh/plDR9x/eydj31D5rurVq1f//q2g&#10;vxmUo1LKWynlteDIWSl9c/Xhw4fLFvtmzjdv7pr7IU/jHllDm87wxXI3ATnDI3NxE3w67e7RcTrm&#10;jpmvLu6D0+8b7pq7aw25re60OfDYAT5cvdjResUF+vEVnljOWuXa6sdPNNCJn9ZFQ3+2oxxoMnBX&#10;0dYmA+uzU8Uf2uws2yv2NMbmbrzApoN8LDten7Nkv9lmNNh8dqG+/DO7H4gV+CZ6otQGfIw1zEXH&#10;vTfHWugAbTigOWwQKA454wD81pcfygehg6Z++ovO+srmnXzEj/loaaNhvn2hoW0f5qID4h2vxQxw&#10;ycG4Oe0RTvPs1VzjQLsxeKD1rKnefowlK2tujojtbu3oWUfdXnbN+uO30n7RBOrWQJft1qdev1L8&#10;L14RH/UeaNwY26FEH63WQSua8NHld8QBQB2OuUr8JzcyQCt69pfMOn+46nRfPEOf6bV9W6scFvvH&#10;RvJvxQ/FB/UrAbtqTEyhzfZuX7FGtli5eNtvXf5RaR46SrZZPztrzJzobhmttev4iXfj2Xo0AXrV&#10;t9QPrBuEG41wmhc+PoF58YJP+4bL7/MtcPQr6Yo+UH3nn7yjay5a/A5c67devBgD8ILw+Sx91uO3&#10;ipXxmCzVo4XP6KkD64LG0Dv3oa958bL71Bfv1rUmmttvX3D0mauEE9hLAC/Al/5zT/riGQ34cNpv&#10;Y+3FeuYkX3OMnfOM07dikN0LmstX54xOsQS7wT6462zB1rM13XP3P3uhTztbl9/iO8UN8jTiZXGu&#10;2E5MqU8exd8QAjF1fztXbCEuEL/xv3y2dyV/xQbzp/lZftX7XwwrzwPPm4avY4vu2SX2B544kP8W&#10;C+Tv8c2v6wPGN/egjh945hhX4lOsIgYVj8oXeZf4fVXsWg7L3r0j5O30+UYDHlmZK06xfuuIO+xL&#10;nN57cL87sH/xhzwIwBue8CdGUZKj33XxIZ6TO6RX3UH6QMfYCfeAvij1haeP7im7V+bxD3QH5C+U&#10;6Si9jI75Qbj0Dx16R4dAPsbZ8Uf5MP6KL8kH8zP6AF9S7MDXwONvkls+h16YT0/5IuN0im6RL9mm&#10;H+kZ3Sp35M1IR71BnRuZejM5c/EtvaULdMJZBMWIdFWsnH4pxczOzjp00nj1+s0TU2rDTyfluMSV&#10;vefthd7bn32SCyCT5EJe6nDhkaM5ZGAOueez4ZAjuRlHC270lOc68LILe2bWckZodlZKtDsfpfVa&#10;05j6xsGtjV7rpxfooeFs2194yaH+zluczp6Uz/bucF+8+d0Xd9Zb1HvVv33T3x15/7Jp2t6w7lW5&#10;CDzYO91me+k9X1csxYfq7165b+x3MY02nGKI7hF8d3Khe+xOiaWy4eI18RX7jBeg7j7BZePVnacx&#10;+N1j6+BBLCSvANTxbC46zr2zJOOVszFnQcbAOcJ1ls7GPdN2fvA6b32gc08vzGmeO2t+d9V8e2A3&#10;yJhsvM29473nz1iSXOVMlGwTX6lOxs7JfLZQ237JobFsH/uWrJMjnst/uqdsAX2Qo2Lv6Qdd4uvK&#10;dXhj0yH6Je/hWxG+Eux3uvyluXyG+Wg1x5h+awD5G7+RKOkv/7t0rSf3ZG001j/rk6eRx5HT8W8+&#10;ydXI6Tw/P185LDktf5MlD6QPLXPcB3y5N3wOP8Q/OX/6QNd6lyjpEXmSeedQHKQPPr3kE+gB+8fu&#10;saXuKJ/Jl/pNyP1zN/EiN1cOSv4Jb/2bVdrqeAX2K1/ibsML0DDmHMgHkBXZyWeZ67z6dxCcgXFy&#10;VspnkQX549HfrokFxAXy4eWvtOU7xA7yWkBdHMDPlNvix+0b8BnslbtDhvRTHoq++7ZKKX/l/yP1&#10;N5fdAXeinKA8FrzuRu8V9wA9+t+d6EzcBfXuCzx9zs790HZ33Ad3kT3JBvEH6u6ns+X38Ww+XWCz&#10;3Gux4OfPn69clPyVf9+q76z6t66Uclf+bSv5LN9nyV/5223fXdFJ5+CeyEGRJZ/MdwN1+in/0+9B&#10;Sr6abyVjsZM++kbe5A/MlyuSj+LjjbnnzgpN4DzD07Z+v221Bvrx0lrWc2fQ1KcsfrBW+SpleGJF&#10;uPFmb/hDG45Ywn6i0z7RVi/WcLfEmXyguKffR9nYfkfLjrPDfHy2OvsNlx1318UUxvlW9Mw1h49Q&#10;5rfhqutXd9f5rPy5MVAcE36+3NrWgcNWlHtApzbfgB5QB+aZow4PqKNrjfDQC8w3Hq3a8IEx8+Ab&#10;09e+dh3j1obT2tEyxrdqV2cH1ZN5MmxdtNTh2LeyujZa5tqzOnorH3V9vfPU8ZBMlO4vQNd6yuXd&#10;+mhHyxkaR8u91w+66xujqBd35FPNNw8+vgI0rGU8PvGqri+87I6SPQLqxtHEG36BvSjtCzhH4+TF&#10;p6cTdJiN0gfI1DzrssPsGhu4cRy7CNjS+pW909nZfrfRBw9kZ81dW6zOZrOz2V341l07nT3eMfhB&#10;cQ16wPz4jA/9y3N1NJvXXGtHO76UZGLMXPGjdYp5ldXh4gl+ffHeO1OsEM3iMHIIzE1e6nCtjY71&#10;49U65gNxHPpAvX5z0cWLct+zi28sOkrz8KAfD9ZKNtGKrrZx+PFkTB2Yr23teEs21omeUnvnRKO+&#10;5mlbL7mQjfq2m1t/pX7rtC+ltnFl+wqvtVpPO1rNwdfKD43omwfaG16126955a+UgB3Jnqh379dW&#10;sGNw2IK1G2wLX+ItLQbzW5QYWhwHxN9AjAL0FZfL48gJiAv4YD6f7+eH+V6+tTe6sneC38byu3wl&#10;/8m+s0mnD2L32B02SH6gXABfXhygBPqAGKD8Anw+XyxR/CCWEC+IYeQvxNT2Ila1f21vGHKw594V&#10;4lkg1hfDei8XA9l/cY417bG9san5IjH9KQv45uJRTIMW3uTG8IQPbxw64E64i907+kV36BD9Uje2&#10;93Xvkv70plJ8ypbv2+SkYR7dAvBr8wN0i14p+SU61VnyFXwJ0M/HKOE56+SSfyUrMnLm9IL/oZ/o&#10;gPrg0Zna8MVsZE5XVsb0hnyduTjV2fn+oL8F0fYdIb1IT9Ihuan0Lv1CS3y5Y9p0Wkyp35kqF+hE&#10;uVr7AvZq7+RSHFU9uWmTrbuQLsElD/LTbxyeOcm0OCw68OGuz0+uSvOLC+CZbz3yB9poq+M7/hsz&#10;p7WaD996rQ23ecbCh2MMtMfWdrYAvrc12YrhnZUz9S72ZpSX9O70BnJH5SDcX/bKm9TddebwjLlb&#10;7pk8Iz0SK7kD7hKg43TdPXGHNt5gk/nX4gZ3b219vmHvG1qBdYr73B33iF12ju6H8yUbciS7ziVd&#10;gG8+Pq2bT/K+7D2MN/3uLLpkbJ/eMkryDcgWkL+zLe/kfaMO9Hc2ztBdM955Lm51c9Dsrqrbk72S&#10;Bf7Ikmzt4/SN2SG46s6C7LTtP3+m5N/QzfbYL97YAu8xd5PeuNvuOr/F1tMLesPOymH0LY48iDyn&#10;nIhci/xHeU845UH1eXvLkcDdPIu+oLnmAfStRz/5VXW+BsiVxYecmDo68izyL/GJpvyO77Lkc+St&#10;5LCUwPdYvsHyLZbvDv3trH8X2zdZQL/vnPqmS87H/eH/2ES5hHy6Nzfb576wsekM3ZCb8d6Hb575&#10;8nNiB3vruyq5Jnkq/6a6PJu8Wvzp6xszOS1gX8Ac+yyvZa/JneyBMyIfe7CeOrnBg09+cIzjCZBz&#10;OUcy1Vf+io3I3/e9Gp/Mh/SdjtyVOEAffdIvplDSMbkUwFbJL7h3fB8dpu/uq/xUfzPY/w0qV+v+&#10;9k4q1yV/FZTjggO390y2yN0C1gHGs2H1w3WvNn/VnWIzvBvZMPPdU3yY466xBeIfuSf/74XvqOSm&#10;fGcljwXksTafBQfuw8PD9beGT09Pl57KZ9IZMWg+mL6RobIYz90VzwF1uIBv1pe8wxEH0lk0xKXo&#10;KJ2jc3NOfIDzK5/Ep4jBtNFGi3+n4/y5tdBD13rWKO4sLoBnDI9w0bJ2/Cq17Q8/rakfPWuib37r&#10;NXfXEpuUvxJ/sHPssjhD6YzYQSV/kg/PVxtT52/Co6Psdj4iH5Sv5o/yTdExn28yho51on3Oa9wc&#10;OgbYbPcCDf0nfXTZG3Pzh+Zk66OFBkCTLwi0i2/gtgcl0Bdf1sF/+zZePf9rDWsbi3d96AB4YOlH&#10;I3r2yNfjrbk7Dz8AffuA07i6vmKH9rs4aAPzrZUslPGGVzj6lHhTZw/EGOiLH9grtmDzSXCKYfSr&#10;w62PjYBjHv601ePZOu3d2tbTp4QHP9zWhd9elfYGzIfbXu2LvOkxX1X8Uvxh//DFEd5M7KK39gnl&#10;g7LFSiAfxUbL72yOKBtb3oXNVM9uFuvoA9YzR7/69rOz7DT+QDYczuZ2zIVbPIq/eFp65sMLtAN9&#10;6NTGUzTU9cdHZbh4FLdpo6MtLtW3dPkRvkZ/NPJDra0dNFeJdjTNDSc60URfn7b14KEtfm++MXW4&#10;8YO+2LK2edGBD8I3t/H6lmZv9HO/yQbdBTSsjYb+3Vt9+vGYfiWbzlf/zoV7ArroAWPaySTc6KZT&#10;2vWhH0RnS2PRUUcfX+aH13yltcnKHWRf2A6QzejuKwEZkWlxP5vAVojx+cvegGK4YsBianFcvyN7&#10;//k9UgwgZpO34n/5YsC/emPy92xH/tTbE+Rvrcs+Z3uyoWxQfoANYnPgipvFBWKEM3axJv+u37j1&#10;QfGFWEB8LVYQj4uTxJn9Xup7HG8ZMQ05yGPZZ+9h+/fehWesmFX8U6xTzGRNvIolxAD5QqV28pBv&#10;IQu4eCU7chRPkWk5LGt6j9MH5w3U6YDzdK50QZuedB/SB/oBb+9VbX3m0x96oX/n60+/1AF8OHDN&#10;ybfQMT4l38gX5sudsTH+Nf8Dz/kXL8BVl6tw5nyPd7A2nYAvDutNXJ1uwCFLb1VtYC79E8vRO+fj&#10;/MWqzppcxczq+tJhekSf6Ey/dYoT6Za+YlTnBspvlZcth0VXjafvfGgxId4BnSAne7P/9qle3Kcv&#10;X11MYxwUE7k7aJiDJmi+OnlqJ+9iQX2dE1qNwwfkWj2eK/W3B3OXFprRi2f4ZED/leaaAw8/wNk6&#10;O3La2MOY/u40uXaeztTd8ZZ0jmyS9wJwh9xz993b2n01rt+7wh0kW/rs/rhXbLB7RL+7W+y5scbZ&#10;Zb5DzKHP/MA89yQ7LA4rdnNXui/OrHjTGZNFQGbOTanPWZMpfPPRto618zXesb1t8ebeWsM8tMi8&#10;XI66s03OZK2uD2jDAfqdnTNAx7m5W+4VG+eOacMDzklfbyltc+zFPvJFbJY98EF4RMMc98W5oGH9&#10;7rA+a5abds9647mTvU2drfNmx9ls+Ri5qcBvAd7L8kfyGb7lkb/p79DkTfTJRcl7+PZHKX8iNyUv&#10;IuchBxWe/IlcCZrGlMblTMyVd5GHkUtpnrloyV/JSelXx5+SD+Z/8SrPwi/zwXySvJB18N8a+PTv&#10;P8lfKeWD5Kj6e0J5InU5K/Dz58+b/IF/C86/OyS/JRchh9T3UEr7xnd5Hvzxgfl+d048oB+/9mG/&#10;8md4Uu9vF/EFjOHPeniUZ/O3vPD0A3j7bRZa2nJZzqqzKE9lbYBP54EPJd7x0BmSGXmSuZKclWRO&#10;rsU58lfAb1v8f3lxe8/WiB/YFDFFsQB7xH+zSfwHm8Wf0Gu2zx1h89wDd8Bd9Q5yj709+mbS3QDs&#10;kjFvIG8m+a7+vtB995bqd3J42YNiz+JP/cW/bBy6QAzAj7Mt2SP3lE1yN9lAdqa3mjobZG/O4P37&#10;99ffDvqeyr9rVe6q/JV8lu+t/K3g69evb+/evbt9+fLlyls6Iz6YbQZiNHdZDqd8jXo+1hi7370v&#10;v0O+/G3+AR7+ihfz52iyD353FcOp8/vOrnwSHgD/gL710WOLxBHRMK+YAK62UvzHNpUvx6/10Vdq&#10;owfso3XR1W5/7ZEe0Se01QE69idnJc4GbCMbik96xm5mt+lccYC+bHF+JX+tzBex9/lo8Zux/JN6&#10;c+ky2uIP/a1jrrq1igUq9cOlb9FO9/RHs7nawPqtjU9gXeA+0Vf+HKivr4UDP76XjjE8ted8nfWB&#10;MfPgoY1XtKKh31r68KnfvgBcc5qvbC/G+WigPzA/2uG0bvTsD5hrrDI5tl88gdZRxr9+9WhZyz68&#10;HfQZS67JUltdjgmowxVv9JYQn4DeDOIf7WKhaMVL66KD/olnHfNb0zg8/MW/cXSj2VnQQ/ovplHv&#10;fDozNpaNZBPZx3JY2VL2ubxVY2yheEuOpzn64NY2P5rGzM02w4EbPjzj9YWrPzCnefEDH+/suHr8&#10;wWut5q8/OOvtVbl8RBM9dh9YS4kuOvWZa4xP09/caJOzMfjG4yta8PT1hoW7a+nXhhNNdX3Gmhc/&#10;1tNnLWXrNI6+mF1pnB/cNdHV3nE6DsxrPfO06f6C9Zd+fCoBPlp3aeo/ebSGvvZtT+pkTAedGVpL&#10;G34yTgb4Abu+eYuH7p6PseY3T198mg/Qra40bl5zW3f7yIjM7D/74I672wvuNVuChjJb5u7zyWJQ&#10;sb7fHsV1xXZiQb8HizG89+GAvqcvZuNb+XK+VwxRrNbbwxq9571D+Fh+IbuVbWK/9LE9bDkbznew&#10;O2h6t/Lb6+PVAZ8u1rCO2AEf2vgC4koxhrhb3NnvpErxqN+NxTVAjGqfclhA/kifMXk7872RxD/y&#10;V2KK1sELHsQU9ol3e1V6y3mjGbMfchGDiM/EK97c6JVrI19xlm+EnHt3KXvCz4g96Ut3zRnTCf1A&#10;3djqCh2gM+lOfsY9AejyEebDA/qjUWkevHv+yDnyq/QwnUzvnDPdE48UKzjn3s9iLLIq3qcP/A1c&#10;/b23yRdoF7+pw6F7ZK0fkDN9IGM6QOedu/OnF86zbw2KEcWYzqa52vSKfjk750ifgfyVM9UXeGvb&#10;U3FQcUvtYhRleqIO4MIrf+E+aJNB88nMOFkrtYtZw+G7yQJ9Y8lYO9kr8/Fkl4zhhmdcvT20nrnR&#10;Drc7a73odmb64KEt3s42iPvF8mxJd1pMr9/5kSm5O1Pz8ahOR6IDh8yzO/CdGXrup7M0J/tDb9lk&#10;fiB7n33VT+fdHfbavQq6h9rZ3u4bXaffdH/1X53OO6tiS+dMjmSaXMjO2ekzDtc894idLC/t7uKZ&#10;LQD9HsgWuGdklMzVyam7YP/OhQzJjrxA/XhJN+JFWx0teMlZHaQ3jbkTZK3fHPyTUbaDPNBw19xD&#10;dlaOib+RQ2Bzy93LHciP8E9wjMs3yBnJRyjlIOQy5I7KTclzyOfIk5SXks+QkykvU35DG748U/kO&#10;pfxQuRD+UD4JtIYx63rLh6fUNhfdaJfvqg/faPG39iFHJT9ln+ryKeThO0Ly4ZN8C0QG9t+e0cFr&#10;3yvJ9cg9yQeVFyKHwLdPclj+ptC/CSd/JbcFt7ySfJdvteDJMaFlnnH7sDYeAV7s2bp9X2UtdTxV&#10;L3elX738ldLaAK41ylPZF5BPJDd5KOuTr/xUIA/lTPQbd67kYrzv4vThs3wVuSd/OgXIlr6VvyJ3&#10;8Q//L8fCRwC+X16Bv+Y/tMtRlFMXq7A5/M76BnfD3XS32Qv3ms1QuiPub/dOvzvjDSSHJWfV3xRq&#10;e8uwX0FvmPMdUryrnz1j39gKNo4fP20TO4U3Ns7c7Iu6u8uH0gf5q0+fPt3evHlz/X2gXBXwb7aD&#10;/q0r/68gHH9rKH9J9uKbckzkx/az1+QlngPFUnwwX1CORx3AB2JDsiZz89l8uHwIn6+fD3Bm4jf8&#10;W8+ZOa9w9bFJ5ZPQto7z40+MFz/Cy7eUv4oX8QCexAvxiE7xKVr4Na6/tjpeAuvRNyUod4Uf9pXP&#10;s072mB2vzsbzs2zw+oJ8S/kS8RWd683g7OFsfAE3X5Vfgle/0hx+Il/G7hcfpM9w1NEqztdWr71+&#10;ET5ozDxgPX3uEMA/HY4fY+k0ekHztZtvH/Ya4GchOTTHPHW0lNZ0V6xXO77Qxpu2urnRXh7V0Qm0&#10;4btr5leqswmBfuuir9QG5gaNx8O24eLd2cNHV9v69tc+xEoLcECxf7EJ++VNsO3oKxtTNh+N5ukv&#10;xkEjOkpjAX7tA6iTSyWe8a90HnQQ0CPy1QfMZfvYQ7YwG8mWigP118fOZlvVz3wVWyyXAB9kY5XN&#10;ax1xGxxxmz7xZO99feEr8YKusn5t6+MjGsbVo6teLKsPfrmO8PQDeEr00Vy8eEge+AXRVudLzCdD&#10;YA4axrQr22NrRqO1teGTRzE22oH5aAF1uPxTcbpSP+AzjaG588xFb9exln648QZHPxqtQVeKYRuz&#10;JhCPA+sCfc1VmmtcHe34bJ36dm9oRC/+klm8dpZLL1r1mWu/8apuTFldG16ARnT0RavSmLnkkCyq&#10;6zcnWZqzslBPZuTivldmF9iGhexSdso95t/4afGZmK14WeymXQzt90c5lOJn+StvDm9+fjs/zhd7&#10;j/KhvY3EamIP/pnP9V7iD9gWPLFd8anNprCjlfhkd7y/zC/eEaMUW/D54oiND8QGxQJiFDEMwK+4&#10;Ce9KsYi92JMY1fc4Sm17rn+/uRJriX+AeKh4tfjCuuIX8YX9etORibY9JI/ireIbsQkaQA7LOvgT&#10;N9NTOkMv2Aa64cxB+pH+0PnyTt0X+qLP/eMLlOkNGu5WOkWH6InSnB0zJ79i3Pk5t/yc0tnlT5xt&#10;eOuH4fCPxQxiHjGWeIuvUZKdfjT5I/30at/LG5uZA59emyuOozfwtcV6dJTOk61zd65KIDcpnyVe&#10;JP9iReeVrtE/8SJaaFvfuurWKE7Uh9/8pD3Qa/ps38riDG3z4OuHZ7/mGgNinvZWXGoNMaIxclSv&#10;rzb+yAH9eEMHbvTCsYf20b7wFC1l8aS6MXRAPKEZ6Ev39cFXWoM83T85CrbGe0YeQI6AHfKGB2yO&#10;M3GH3Xk5GHTtBQ/kmszoFLnpN24d+O4cGeinq3TYHcnOuj/8gbuldNf0waH77pXSXTC3O0Sv6be7&#10;AtDuTLsH+t0XbbDnSpbFsumLPuduT9Fwb9wz99Qd7U6LE8QlQB2P5tg7W2PPztH5KDtf49bTxy7p&#10;hwu0yRdfeHFmydvZNc+56tdWug9kHQ20zcUPuWRHyM7+2Efnz9fIJ8gzyDvIgSjlHuiCvI6chXyG&#10;d295DXkRORA5D+/oxvXLc8h5GJd/8e8+ycdooy9PVU5EjkmfvIb8hrWbb1199JJO9veo+MWbnElg&#10;frkUdXwDdXtB17pAHV25FjkXuq+Uo+tbn3Ip8ln6+3tn+RRj8lrxZH7rowPQtxa5ADmh8lnkJWfU&#10;v/cuTwXksAB59XeG5ZjgkqW2c0iG1rGefJm5cIyTdbkoa7em88KHMX1K+PKL5sDVRs+5OCfnUL7K&#10;WuWlyFvbWSjLVTk/+PqdlTF5KnXfaDlHMk2GSt9ZkTXZlr/SJzbqNy1+mL8HfIRYgu8H6vyKHAnf&#10;AcQk5S/4+vIVcil8SnetO8Q+uXfuZ/lfd9Cd8a7wm788Ut9cufPiAOD9EogP4C/0poDDxrFvINu2&#10;70N191W8gZb1fPMlb6aNJ3ERXZCP+vbt23/yV/6W0PdW/o2rjx8/3r5+/XrlSp2lOy+uIQ92gn1m&#10;27X7Ta88FH9rXL8+eZ3ivHI/2s1DAy0xlNyis1LyN/y5GNDZOCt4zki/urPTXx5SH9rWQZff1za/&#10;88afs1SKcfd3LHXzOm94C8bxDdhPY+jjA194tl/xdXVt9MiEjS++jo4yf8cu5+fJOX/JT7LLgL/i&#10;W/g1/oyt1s9GA3X48LafHxOn6OOr4IpT6EZAl/P5+bNo1EYHvrn1oQuMFfu0fmtYDz6cBePWtLa1&#10;0AkXvvFoKBuLh9pKsPjh7DxrW4Of56fJClgLD3DjA55+54BHY9rWgbMAN1rJ39kUa7QeuQB0zIHT&#10;m6pSjIJGNOEkT6VzV8aHevu2J2tFC+49QLNYv5LdUkcPDfP0bQzF1ugT2yir14bLFpkbXXPQaz94&#10;s3/yS2eSrdIdcHZwjNuntjq64il2kF1k34AYsFiQzWR32V+xFnu4bf3yV9nW3vviSzYUHfZX//bp&#10;Ny6mUxq3LtwATXZcyc4Xo649Nyee8wXacMzDH1ic1lGC5tmf9czV1zrqAM+gdnttL9rmaBczJ9vm&#10;REcZ/daLXv6JvJpvjJz0lQMpvwNHPTmqkys+lqbxhejDgQusvWtYC6STvQniwTrWD+9eSWeL361v&#10;DWvG255DfhldgF77aE7zopVMt//cJ1rkYm/WMF4d/c5naag3pjSnvcabdnKMHlrplbr14LvPgAy1&#10;3W2yMa82OQXZimyrO+/e8m18pZjMG9HvjsV1YmXvSvGbfqWYTmwtv+PtLw4QtxXP8a/8r5iMvWCf&#10;xWHeM/ypt403D5vOlrJF+M4usX94ZOvU2SQ2SptdEuN5Z1mD/wZihkDbfpTlF8QEYopiE3GB2EQ8&#10;4+1k72JTMWp5Ku1yGn1r5f2831sVr/Y7rBJNMtmch32DYgu84wfP+Cx2Kl4yF49AzBJNbTpAl+gE&#10;+6LsnuhPh9KjxvSnc3SXXqRDqyPplD6ydxZKZ5QOKbWdizMKnJFz5RPygc4YDQAPLX3Okg4q+Ra+&#10;HNAZOumNjA56zlx/PiedEovRLfhwgLb+xsqblFOCQzedhXiUzJ2pvzNy5krf4AHfZqXjzsh50W9n&#10;5vzQEDtaqzikWMX++cmg/abb7YUM3AGyMQcdc5K7/u6qfjIhJ/IB5NI9M7eYSD1Ipvi0f7Bz0DFW&#10;nsee1Fdm4XcmaKOT/LWNKeHGXzhkjq5SrE327ovva7xDva29jb2Z/U2TN7A3rX5vZDjemr0jzXU3&#10;3BX0rE2PshvKZEWu5E1+SvJmN7sb7kp2k/9kY7XdF7a0eCq7Sv/ZK/q/uu2s6Hb6bS2gbU3z6EG8&#10;4BePgN4A56cfjnM31166P3jBGz7FJEo2gE/R716a5wycKf0Hzil90b9nW1ufc3dO7LR659u5sePw&#10;lq4zj3d46FnLPvBPTvjCOxnZG5x0gM3N75TDkneQiykvJAckj0Ef5D0AvejbJvkqY3SmXEg5KrkQ&#10;+RS5GP/2k/e2PImciByH73LkX5T0TL5j/w5N3gMf8kP4lOcwvv3G8O4bpL5H0td3Pf0GhHZryYeZ&#10;U0m/zedj3Qt+ls9VB/rlrbz75XTz0+VbtK2HRnVyIye5IEBGSvIrb0Q+ZFYey90jq+5h30ORGzz5&#10;JfkH52MvyVHbmLloy8/BsyZ540M+Srs+vJjj/OA7T3iNq4NyWMrOifzlqqyrnizJU7+9O09nRS7O&#10;kGzUnU2/01U6W3JOnuRN/kAcJA4ge3ER/yBuED/k99kjMQGfIv8hd6JPnf8A8g7iEH5EyZeIB8Qo&#10;7JiyO+YeimGMu09siLvu/eGd1G/9+oo51QHbAG9zV9W9Tc43TLEDu1hMyf6hC9+/s+Xf5/L/HyrR&#10;53fJxdn5u1P5qfP7K39LqM+Y7/t8w+e8/DYo90NGZGDfYiR+1X7V9cnt1Jd8ipuSjfnFS+Y1Rxzo&#10;LKwjhnIW8JwHUO9clJ2LM1ocZ8VWWVdp3XJSzccjmykmMAbU8QPU7QtO+9IGxvQ1H32848Pacl9A&#10;H7rti+zwjEbz6Yz19KGjnj6x24Ct5lPY5uIUbbEZv8bXsNHsN5/JnxgH+byNSdDIl8EP0ODvtPk4&#10;fiLfVp/+5uNr18QfiJf41s5nhq8PTbRaky+Flw/KP+Mdrrn5LbjhRwOd/DX6IF7RjXc4ZIN+ciJD&#10;deugax3zrZ3sWhvNeMdrtNDQjo9dx1mxB0rrwgVot19nKeYQy3sfKvlhc0AxPLrmoKdPPXp4A9Zo&#10;vfD4c/hA3VrmoW1t0Jg+vGnDw48SjjE01dFR7hrRif9omA/PmvTSXHX8J2d727NO1p1lZ0jm1in3&#10;kZ1lJ9eW9v0pW8r+ymGVzyo/JCZjTwN2FGijxaaK18oHaJerqA+NYru17eroRNM8ffhtjj7j9aGp&#10;zo63Ppzmtj8lGvmN9RH13+MJbWug157xpM+701kD9XhVhmO+tchPvbFKNMW24vXm2B96xfCV8Pgv&#10;Y+bVj5fkBgegkRyiL8Y3J9raZ193qdyYEpiHJkAPjRPMRc+4tcOvXPkab75x7WRtL+0JLQDHGYZz&#10;j74+fOLXHHT07fz0gKyNA3W8AXVzklHyQiNa6vhrP3hSR9uYuwvMjSf32xjejGVTqmcH3HH3l13l&#10;D/v+Qf5KzCY2FksXq+kXp3hnFEuXvxITBHw+P8sP81XWYDvUvVe8h3oT8R1sYjwq2SW8sSXZpHhm&#10;4/SZ503FL+fXxQ58tRKIZ4C9eU/B58O1xSBwlOIXcY28lP3Ym73aZ7krOQy/EcpjiIPsVdxgr97O&#10;4iO/w4lhN5Y1Ls6IN7xuDIQ/sUexEppoa5sHH4/axpT26KzpU/qQrqaHlXSZLlTSk+6N/u5F/e4V&#10;PSFnZb6CX9AHil2cU+ONKZ2n83bu/Ea+tPPsTPXnR+Dnx4shyq/kO8Xu+ozTJXXvZ7GYs9UOx3mL&#10;4Zw3nRNjw9XfO96YeE/c6HzItt9SnaGzF1/LZfm2Tj6SrjgX5+Yc6Lj10ccTXu3ZHtd/rh81ThbG&#10;4du3cfIkW76U7OAkV/TywckDXrJAQ1uJD5Ac1ckFyGfoT9bh6rcHeyEXsnNHk62xheglb2PkH339&#10;+pJ5siYz+k/nydPbzzvQO1uuwjtWjgF4+3rTevN6G3nTenuySeUJvDnZJ3fWu9J9czbsQjmU7j6Z&#10;prviHbpO7wN3JLvLdmaL8lPFVvxiY85nz9qZdrbO1JlZFxiDb279zpItc3YnmIP2xnDdSXzy9f3O&#10;5y7jE671zUWv83Ue3YN0w53Z++CsADxgjB50j+hDuqE0Hjhr+0jP8QDI237JDH/suD3RE3eHHrC9&#10;csfOz31je+WG5BjKOajLS9AReQy5EnpBX+Qy6IYcibwInZGX6dseORB42vRKXsbfyinhmmc+kOuQ&#10;95AHsaZcRr6QjgK80UF1+ig3otSmj+WrzC+Hpa6/PvMBH+sbHyWwFl2m0+Tgm1+5WiV7JLfOBwN5&#10;LTS6A/DMRUdfNOVpyI2c3KPkp10eqe+blOX9yK1vpdxFMk22+tGyd/u2hnwSWSr7PovcO5vW7Rsq&#10;pT50rIW29eHLbXSecNTlGMszmmsd+SnnhY9yWMpyis7F+OYi9ZWXdCadG5k5b7lBspSv2tiHbJ0D&#10;PeXn6Sy/IFeV79evzVeLCfIX8g/qgM7XzxbyJ8b5efkG8QkbxiexY/yTMbjuHZvhPrFXxfveUcWI&#10;W4oTjXmz9L5SZze0zYev7F1THMmmiD3N916Tr/r79++Vu/Jvy/vbRXPcZ3aXHZfH9Deoj4+P17/J&#10;/vbt2+vfZ/fvXPm/Bf0uQSfcZbpMRvyu/dtzMlCvj88gg/I77JAcVrLKJpkrFsMLXLETOuQrv2TM&#10;WtrKzkMdH/l3dIrJotc8Y9F1Hs5KDIFHc/Sxa3jT5wzVnaN+gHd2E9/qnXG5J/3tFw1rolNfdfvA&#10;c/GovaJFPuy9NfAHPz60ARw2uPiDTxATFLfxVerFFGx7Y/mybDxftnTQggv0N0+Zr2s9a+IDv+qt&#10;lx/JTza3uEU/WvkydX3h41EcSjfRFPMY44+A/VkDHh7hLMCPZnjto3W048fc5GJdsomXSuvAaaw9&#10;ogM2dli/L2aAaz6ewrVOMQmc9lvZHqMldiiWUW9udXxaRz/7giZ/DYxZFy30ATwxa7GQemuQsXGA&#10;jhIddXyZ4+3Q+wE9/eibixbce3Rar7WKx+BaozaaZB0deyDD9pLck2vnQwbm4MFbyVsqG8lOAvZT&#10;ufZ122yrOeZ65+/7rPe8uQFc/cWfO89cNIyDrdcHf+egxz9kw83RhsOe41Wf9YA19DUWX0q0jAfa&#10;Z384+ImX6uU3Wr814xcfAH108aBe/+4RDfTs6yWwBl0Xx6s3By1tdMyvXxtom0OHlM5fGXgrwNEP&#10;pzXU6bLSOFrR731Rf/zAIQPtcOGoG9OfLNUB/smFvJNvsjJunv7OJ5zmo6cPtI/mGFO3Pvp7ps03&#10;r/XwEf+NK+O5fcDDT/PQpWvwko158JT1ka07mF0hX3c/m+Rus//8ojeEfI14ze+OYmPxmlJMrb9v&#10;HrznAXzvDXkdPpQvFSfwuXy2ty+bwCaxCWy9N5N+4L1rnN1Ze8YusR/sT/YyW7k2EO/igY0TrKtt&#10;T0rAp/Pl3mb8tjghf64Um4g55a/8nurdIBazN39H5o1d/kp8ap9iK/EKqC4GMg4fLbEtuYqn4BWn&#10;9luddcVHYl00gXpvcLyLb4pnip3sh+45f2cO6EY6Qge1jasDeqF0D8k3PVt9bNxZkLsSfnrkDJxV&#10;/jf7DoduoZt+5TPgO0egrj86fHkxA79MP4pHxA/0Q1xjjJ5o974uN+I8gf5yKOkYuTl3NKJH79IF&#10;ukOWZAzI2zk5E2dBr+mD94rvCp1NcSy9oUfe+Wiv7+OHk5M9AvpPbsUU+vhPc/GnTbfJSV++XNs8&#10;uMVKlWRlbnKqjSf9yVJ8SDZAH14B2TfHWDmL5EZWZLlyJWf9chpKtPEDWscceOiQL7n2JnBHyhG6&#10;J+5Y73HvRu9970/fYCj3/emd2XvSu9P71XsJjvcr8AZFx31195yld4r149d+yIcMyJl86fupm/TO&#10;uRUn0Vs42ad0vPvQWYuPOmf1+tGiF865/s4hGXYftM2D726Vc+7Ou9/8vDvPFqAZH3Sl+4QOfbJn&#10;eu9srKHPeXfWnasSDp0yp3Msn2nMOes3n0wBedpTMiSj5MaP4VuJT/syl61m69w1eiFvLyfgNwRv&#10;W6V8QcAX0QH5COcsZ+LsvYWB86cTchxyHuWt5LnA5l7kroCcVjkd+ObJ9chjyXHIAckvWZfOlYOS&#10;hwLW7ZsfPJVPKi/S/HJU5a20+VP6T1/zufq6D/bP/sDhb+XU+0ZUG555QF0fXHdEHkbJd7tT//B1&#10;b7mV7SAURRuV/ncn77ShSiPSjJbQST6QvTHGGGPA5NS9dOOu9FskOgLVkKrhqWmpU6kxqCXRjVoV&#10;PWnpCF49Cw1d0QNdubPG8PAbLePOw5rWsr47Xa2w31mh0ScDfs5U/Yps+FWrMma+8wforEvXbEGN&#10;yrzWRON80BnLTvTRk1st0lnQFz2K/eqEchs5gG/nAOgYXjzoHPT7rRW/xpbFiGK73KC6Q3UTrTij&#10;DuIO8E1wah/lJe6DPAENHD548qXuDn/FL4jfakhATljeWY4I763l9wELfkfVGwwtun5T4K7iC+8d&#10;pm718vLy7/39/RteX1+/W/+GUD2LH3L37YUN0j978fs7tSz/X4Cnp6fvmqZzpnv+uVhqb2IpX6S2&#10;ImbYd3kV/cDTY3TFbn6Jr+KXrE+v5aD61QvpFh+6xCve0Tg7MV68MA5PPv4JJGs88MMDP3LLH1oj&#10;X6ktt9BHR257IC8fKncxBh9NOPTxNgcvurEmICN7E+f4TjZER/jwx+YWe+lTPz3ms8UB/hyIC+JG&#10;rX7fxRH0AA0/XpwrP5FPlGNsDFqe+mi09X2jL1aW97Cr+MQ7/uQozxFHxVdgDrnEGvHIGmzEHoyh&#10;sQ6ZzQt8N04f6OGWtm88zFsZyNnaYnHj8Og3z0h36U9b7CyvkF+74/Zhvn2QKX50ZAyd3MQ3kDNo&#10;yWIOevzRoAXmRStnN9bejflOJvRkj4fx8iVj5se3mL97QWstOIAXHuYBOLzTHfnxax/x8q3fetaq&#10;zhAfrVwJf/zo2TzgPOiDLo013vk6W5A9GLee9w2fmG+Ve+Ur+Vy+s78N8IX61a/yo73Neqv1XkOf&#10;37aGN5g8CXijmd8br7nk0Mez+fhFq8/XR4cGNJ/fJ3+4ZIwXvmTS4oHfhcbSSa017APo96a0H/zp&#10;Ci81CmPWXt7x0S4v/HrD4uVN6uzjY2zH0bs7aODNaT0tgNt6kW+2gze+xgAcG8jWjPUdzlpsVhvP&#10;nVv+ThZ7NkaG9rWyoCGDOWg6184vHcGD377p1bg1QHzStzXTX7q2HrzvxZF3ZX7EL77mWQufeHWe&#10;8Eu3fHY9cnQW6cL66Z6/cG+9acQ++Zn3gVxOviunLn/u78HVr+R38jZvDHmI2C++yxvEUHmEOCk+&#10;W4Pv4jP4ermXNcUHfpUv43PYA3mBfv6I70PD//Cp+VY8+XIx2nrFZuvqyweK98V+rfiOnqzyD60c&#10;wNtArUp+au9a32pQfnPV31rtVU4kH+hvhPYM5D5o5XCAbsxT21P76C2tlRPByX3lTepe8hC4dCkf&#10;sg+5jreknKPaC7vINp2p73wp+2AX3efOPB2zA/Ra94+utdmufrHBfeTD6R8dW4JzFmjwBN1fNI2j&#10;cad3jnPDy7myQfFCTGEbwJn6LqeSq4TXl4ewofpsjF7oyJh8BpiDBuAFZxzQpVaeSL90igf7oHM2&#10;4ZzZBDtXZ3Gu5YnOjx2Zh3/yWqOcx97ss72y4WzZnWD7xcr67ggIj04M9Y1v+6nfnuw9G7Ev+Mb6&#10;bm760OJj7eI6PXU/40dX+vDVLPo2Fl/3UG7vTtGh++CeeIexafpk490nunU/vM/5GXfNt3vnHeld&#10;6e3vDQmnhoHGfXImxrw/1Q68a73PvWW9Vb1xvWO9V9HxX9ZwjmQgC5/HD9gLHTgndu6cslH6d47s&#10;151A4zs/hM53c5yvs6ITY6Azjw4P8ztXtgOcAVw2EE/3h0/M77vXxZHuL5ruU+tkh/jZh+/ulL41&#10;yWn/zpWdwLk3nSsbcu5A3zxgHnr80JtnDfqjK/4GiFnyHL6G/gD/QFb8rOOtxV/zp8CbrLcY22Ev&#10;zrvfQjpL9sFHq8+IV+pGbMHZq5VUR6n+op6yvzVSV/E7LPUYtRH06jTwvqubemerjVQD0e+3V3DW&#10;VNcCZKhmRK6+++0WO/R7HvWQ6lNqTWJofzMx337MZ/NsVWxgt+4LuxUv+CFj9OJeFKv8zQRt8Qfe&#10;mmpmZO9uuC/01O+i7N93dSZ6g1NPSnf04hvoq2OpCeq7a2pCwBr0Vp0Jzt10T/W16lhqHECfPHiY&#10;YxyY45tM6FpbH201q87IWbj/albG7dkYeYw5j87S2fmultj5OSs5Dl/hnJwPn+TvGPp02bnQPRxa&#10;PsmZOCut2C5GVN9g3/rwWjUIeQo/yd7lEb7lK+KKexCtPl+aD60W7+64c+4b3+CeBb09tN5RalXe&#10;M769Ibxd1KTgelPA9SaTP7i73hr+G1d+a6V+pW4VqF3B+0Yj9xT3+RK2SefsSM3YmTlH50+/bNi+&#10;AR3Ye7mZPh3QSTTVjPIRajf6Ync5ET9Cr2jpqPiDFj8xHU/rOI9iFVq61iaPMTkYCEdO842JG84K&#10;H32xjxzkSSb+kUzGyUUvfB5/i748Tg5iHMBXu8LHfABnfjkKGQCZ+Ej5q/2RtX2Qz9rR0QcgM574&#10;sSFykkmffHx6tiUu8vVw2vrm5PPFrH3vs0lj4mB5TOPh0OgXk/DdOcbErWIken2xLSAbecWfcMkk&#10;xoif4qy+uIQfOdCTX2zG0xx4PMyxFhq8rZEc6DZ+mmM8aG9aY/jjF4h5cOUD2vLqaHyjIZd14X2j&#10;9U02UD+dxButOfZiLJnQoykX9R0tOn160qKTz+NhLd/02Hz95C2XiW/x37sDD/FebgLv3VYe5d0Q&#10;3phvY2TAHw5P8gDf6NHxMdp4oEe7NHj5tn/nQ1409t1+7a2z00e7tuAM4c21hr3YFx/LL/rtKX+p&#10;FlTtStvfCvTR8s3lbr75Vt/eWlp+ll/OZ+fD4YPe+9uia1w/HnDo8vXJpOXrkwFNa/Hdvo0vXTIZ&#10;u/swVr2h+Wjkp+Hpqzeo/erHB90CvHnx2rXRmatNbt/yyuoFzofN9RaWGzcG19p4kEW789GWt0aP&#10;rncyHJqAHVrP967tO1s2jgdoPn7WRlceD9faxpxh8mnpBq09dH6+zcM7mtUfPHpwx9E1jjeddsbo&#10;8dV2JuajB9FfXLaUrJ2FOa2vxReuc7ZXc5Np99VaWjLRc/ff3RTD5FPyL/ma/M170VsBlFvLr6tZ&#10;9bsiuZqc2vvCewMfsVJeUc4gLvKDfBc/IE6JC8UZvok82YQzJKd9sgF+Y31Otav8Ff9jD8V8OYD4&#10;bH15yoXyBC055SPivfgv55L7906yT0A31S7QySPlDNaQawH7lj/Ig+RmdIKP3Nd8ujKnfExuC6eu&#10;Jd/VlvtGh385jVzHHoEchl7ZQTbXmWcL2YtzB9lkdOwnoPNsLTq6B/BascBZ0b8YU5wRQ9hUdtWY&#10;My2uOCuxp3iFD3CuxZDexOyjNzIbqb+t3KJ3M1uiC+/r8i84gA7gCcxpTIu/eeWMdFxOyjbkhs7b&#10;28VbxTmWd7Mx52DNZG4tLXnZvZgPxEx7zZbFRusXP9HrGy9v8I0O6KNpH/YiB7tAHvoA5PDNZsqF&#10;7RceT/zIUI5jDfzR0IU2cMeAbzytm97RypPpSn3Je877mb7oTZ8Oe4tn98b5D63x7hse3ojqE3xR&#10;NXJ30z1xx7zjvdv5LG/9fjvh7e9t6r3kdzR+89G7ydvVe9UbFF9vz+RyH/kK+6MfZ8bWteUv7oBv&#10;9pwPZePGN1ekT/pFbxzom5ffwts5g+6BOebCuR9o8o18ItjYiC8aoI+3ea2DD9mAfjKuPa1NOf/o&#10;0QL20V0jJ/5oyGlc397ce36CL+FX+BHxqNxJn+8hvz2R0Xx3ggzuo3WyeThnwf/xmdU+2Qi/yj7Y&#10;hTP0HlbTcq5qRM5ZDaNaTL+tUv9gD9Wx+rdqcOonajnGshs1FPUQ73B1EKDOoX4V+IZHo6bGJtm/&#10;lq2RR4u+cfK7E9r8inghVthXPNwXsUm8EX/owDf7d9fEG2PuhPHuF175LOvQkbtElvZSnVc9Aajx&#10;gGo/7g+9qGFVe1BP2pqSMTTqT+bhmS7sVx+4j8bxdzbo6NZcvPFEg9YYeeCSTb/zcUbO1Xy693c2&#10;e9L61m89MqhRaTuD6NECeOci7+FD6EjLlvwtj3+R++ST4JxRfsv58UtiuBzIGeTHqieII0AtpNhe&#10;zqCegK46iXyk/MmYeXILuZWzryaGhk93Z9x9d07s783ifaU21VvKW0sNq/uo3gSHBm3vFuN4yCvg&#10;jKtz3frV29vbv+fn5x/ALz5yATGCjujTudMzn0tf9qGexN9qy6HEVHsF+vDFYTj9HTe3ulExjk74&#10;DLkT/VkrfvRc/UZLl4Exum9dvPmd5uAnxmnJoV+uoF+NyZ7gi5/w7VW+IG7SjViq7/z4Pt/NKa7a&#10;U7lJsReNNawJ7I1Nsb1sh63YH1mNw2c/9EF+cuFTXqC1Hpn4XkBOPtjaZCKn2AjkCcWqYov4ID4C&#10;fbED4NU8/Xz8jUNo4cSEzZWKRbXGij/xK07HQ0xCIz6JNcbJmazWEcsCdPjD42l/ZE4evBbfOvbS&#10;fsi1MhaP8V6gG3RkFLu15COLuwySd3H6+NhD8uK1gG/6IbtvtOYGeIN4oTEmhqcrd1hun4zkNMc3&#10;Oi2Q0/tOZjzxCL81Jv3eeb0Xyl/kBN4aWnNbL5nxtJ51jMXf2vrpzRhc75fOAK794IkuW0hHvp0z&#10;yH73bO0fD3kY/8i3VrviNxfg+cPqEN5j5vjW+gbyot5sjcGBaHrDwZn7CMwNGufHF9QIHtFUDzEP&#10;fX58a12tnYytIc8DZExm38mu9S0+gaU1xzg8ne44/q2p3xs23unEt7nVfuSY8WFP7Az0vm2dbctL&#10;0bDPahBogHEAbzy+cI23TnKgYSvapatPbv300T7C2fulMWZvzsD+kzU8+oU9g+2nu/Tk23qB7+ij&#10;9Z0+rIEWTh8fdORiS/poL4941e76cHi1RmNauFr6dNfdVf5Z3JIPy53lF/I2fxuWr8HJN4C+vEye&#10;3PtTruZb/lxeJlaKm3IIsZbP5yusq+Vb+VXr8weNJbfWPuyHTRjnE/OLvsmfv8VPnJUbiPXWlYOU&#10;Y8iB4OQU9qr1Lacgp/xQjkL+fSPJSYF3gPe1vRqnK7mmOeU68gjr4SVPwIuO6Ks3um9440DehJ93&#10;iNxDX21EH3+8yinkEOUR2vIIOsqfpD84tuW82U/f2mxt7UGf/XdnzdN398QAZ7B+n+7FAqAvdhgH&#10;cBtXjDs3scBZF0vgfMNnD+xkc5zyA60xoC+eaMPLM+RcAd0EcsMLjWnx0srN2BBgs9kQ+/A+dI7u&#10;gLN0Xp0NeuviUb7TPqxrb+0xea0JoqtFry+WFlfFUXelOVp86Am9dbXWBu3FXZCL+l5YGdMhntaw&#10;lj7e9pSdme8b6C8P9819kiOzXe9u70VvRO8V72Y+RW1BPx/SvehOeCf0tmP/eBmjc+/v7qFvb3Pj&#10;WudhTB1AzaB6hveoN5P3r3ez9y+A85ZNHu9QtQ8+zzuVXM6XD5OzOwd+hh2zXTbrmw+SZ/kOOrNs&#10;Xa7l/DtPeP1wvqPF251ozBrdL621rGk+/fe+cUbOhd2Uc+Unyy/x6r7pA7Jay3lrQfPLSa3XHvBH&#10;090nL1nQuPf8Rb6IPyoOyuG8ff1OQ19uZJxfEg8A/8JnJFu6Tb/slJ25i/wm/+v8+WPnz6acf3Us&#10;9YXqNGoc1TH9RkgNhB2E89shvw9RR4FX9zAHHRp9NRV1Dna9bbVQ9Ra/EWJraiBskM1Wh2JfakeA&#10;jXrTk5+/J799sDl+Rg2EPYu9bF1c9d40Vt3WXXFHxF1+CHirikd0Ywy/+FtDDCOXu1idxh2prkNf&#10;7qv92W93hx78joke4OjHPuHoR9tvp7pf9OH+dwbm9BsqfHzjFS69m5PvwKN6V7KgI4/1kqlalLMA&#10;alfVx8wD9qQeBdS27d/9dy767r6+s9GiowstOjpzltkYP8HWnJNz5DOcFz07v2K6WF/twPmwXWdZ&#10;/uDcqo2g65sfRAvH5uUV1R+cvTHfxoE6BP/NT4jdcv1qUf3myt1ThwL1q1359u4yB/TekYf6bYG6&#10;lP9Ou1pVv79Su/LvCLVwwL8hdNfR4S23Jq/7SV/0xDbbm72719Vi7AW9vKj8x3h5Gl2kj3I7+REa&#10;IA5tPYZe0NM9+uqFcPI2cpDHOTkX3+iMBene2ZiPP3mM42NNuZ8xslQTgheD+efqasbg5AxiNtDn&#10;z4G+cSD2BOY3j9+3DhnKYcloD3yEPnnYh31r69Mt2wPZjX2gB/p4klkOwO8mT3EGvnxBi0bcKH5o&#10;xRbxRmzzzTbRiSFAH86YGBJcHuJqMVKLLprWtk65i/jh2xrkNMeYefExXg4aTzGumglc861hb3i0&#10;XvL7hm8sWmvZP8AL7/IGawP49GJ8aexBjAX6+JgvJoqRaOGD5vrGG/3qU58eL0908PExF6/yfN/l&#10;9NGgJ7excgNjeJMN6OOj5Y9AfIzTc29ucd/7Ar6Y7xv9yhs/rfXIoZ9O0ONrLbjkgcMvnG9gHB88&#10;Ohs8r11kH3TYebEHdPKd3urVe/jRC/wpOrkR4Jt9V4/Rhlt8dYHe/7eNX3mWNl7b5s+3bmWdwLz8&#10;ffPaj7niQvWI8jvj5ieDmONd2T7gkzf5wmmTFQ+8zUOPT7zQGIc3Bw1cdL11F+cNC3rbkqkck80F&#10;zs46eDWn92808Wgd9MC3+ejwbj+txaaNx6/3M/ormzkgHtrW0PaNHzry6pOhfftuvWQ2N8AjMP8C&#10;uuRoLHotXN/o2pe1GoPHx/faAHznFg8t2aMzp29t4+F8W5Ou6dBe3XN+V2wSg8U+uYW/MXp/lpv1&#10;m6BqVN6T8jW5cfmxbyAPkAOIkeKmeChei8HiFZ/hbPkS/oAf4Afh+RQy0kFg7/ZGbv4pX4MeD998&#10;jj7f4l0txtqTdYvtWrmE/EZdApRjyAFu7i/37G/Z3sfeGlo6sE85QrmOvKDamHX07ZtO5WZ4mYdH&#10;72867e99xst16Q/gL3fDQ65kT/Kaagj1xVFn6Hzdc/ZAd9kV3flOr74Xl91ru4trI/r5ey2bofP8&#10;vpizccaYs7kALw6Q1TmJmwvOsJhbLsBegnIJ+cjmDsbhgNyvWk568qa/YOxCeSQ+rW8em5ELsmVn&#10;4hyB83L+zif73jPCL7m05JTb6CePfvtCT35ylcu6G8VOMu1e04s5+LXW8pPjugfyXn1rkIH+gX5r&#10;xm9b40G5EHmckzsLfOPVXXIXvKfVDqoBeDt6//ltFOjdx89Uk6JPOu7d4U7Su7dE9V16x5uPap47&#10;5c3obrpbeHp/VmPU9hsWb9J+n0U+PKxrDWfr3emNiqZam7nw9kc3cpbsn89h+/lRujCe7euza3qi&#10;I+O+3Z3w6ZFO4Xeub2tZJ12zA/bBLnvn8RN057v3k3NHxy6coXkBu8oGtL7tzRl3ntkeGQI49mVO&#10;OPT4+iarOM2/lCeJP0A+5/2rfuVN6z0M/H2Pz+K/zOO38KBTwOeUe9KR/Ygl3m58rH3bP5/MBryR&#10;i19sTm1GDUINRJ2kOgzbVONQg1EHUdMCajHsVT1E/cN49ZhqMWof1XnwQK/egmc1GLUQdSKysCU2&#10;SzY2V42DzN6Q/Eh1K/GCPcKzd/UmYC5bFRvQmmPfYhTe6MVcccwdNBZv+OIKHuI3nmRxV8R5NTUy&#10;q+PYn3qWeo/9qWPRH13Yo2/Qfv0Gig6qQ2mrOdEZfunHmJoTejyaR9e+1av0zesM4IyRBU5rbfIA&#10;POCAuRfMdS7mVr9iF+zD3p2RupRzAnC+6QOdthokfTk/4HzVspyNeJ5foltn6wycBT/mXooV5RnO&#10;xHjgPN1f95qvQY+WLXS3mwtnPtAH7AZ/99595EfEbndKXrDvJzh3Et79cze13ij1e8vAqXW5t1u7&#10;qn6ldvXx8fFdv+q/g6XtN1rVr8Se8ixyurtyJbphz77h6YDO7Ifftzf1FPedTvS1eJkD9I0D+vMd&#10;Tfo0D2/rNQcdvDXovztFr3QO73zIgQ/a5m/9Cs53a5LDGWqLvf2dwfmUf8oXxHs+TV8cpydtcdt8&#10;9Ma18MZ9l2u2dzLQHbmThWz02v4bp19g3N7Qxw8t3SS7OEJ+LXnlDOJAQP7yF3148US8KG/Y3M44&#10;OjRsFV3xsfgT3rfYYj7w3bshGnPFU60x9OIl/tZBd+f7js769gRX3MEvufAy5hu/9o+vNReaQ85d&#10;Uy5gvY37xs1d+eCshxagj49+fJIpXLWfco7m1IrNm1uYT8bkNIZH+YaYq4+ud1a0eNqnMXPMta4W&#10;bTqsnoSXNx9/pG8OmvDafdvFA7/0kHzojKcbMuKFp1zBOtrk0pajJZ9x4Jvc7VnberX0G7Rm9gdv&#10;T+UvWn6WD5Xb+JvB5jnVe/hd+dHmSPWNBfH1Br44Prx3npyp9745C+ZZl1wL+ffWFQ+iMwcPY80R&#10;H5I//iuT+WQiR/OMw4PWaa7WODy+4ow1lm7Hd3/40Yl9e9cCay+ud60xdL616Sw8vtaJxnlWY0Ib&#10;vbZahDnpHx+8kw9Nb+nW8I1vd8A3fngkd7ztDS/fu6Y+uaLDA3+0xkBjeMKD1ugcfmuTAx+6SFd4&#10;ArxWtt2jOa2VDGidsTYZto1f9oCu826dbATeXPvtfvMB3jVinjgmV5aHyc+A3FY+Ji+TBxfjvfPk&#10;wmpd4rrWd3FeDoBWnOw9JZaLu/y+O8+n8AX8dr47f0Yv6Y+8awP8XL6qls/Bky8Vr8R2cRaI8db1&#10;3vFtrPHyAbJtbiJvsQd7sne5Pt3o935o7/bcXsuhxHz5hG95A370JEdLx723rRHeu9y494h16Fy+&#10;SrbkL3egx/IFuYBzzIacPRvynS05++4kXOPZoDH94ktxpbtsDI7Pp3e2UxzV+i7WOAfgTJwxqC9W&#10;k1XsEwOK++IiOvP0jTvL8py7XzaDRiufoBdAJ0Hn7NzlXr6XDk9zA/P0y6m06NmHfM5ZymudJfvQ&#10;Z+PyPjSdUeeSHHjac/KRg+1VT7JHkHzJiz5d7T6Ng/aij5/9LFgfDb6gfWqNwcXHPGulc/J0L90v&#10;99W5ywPYAbsAvp2/M8MTP/6ETatReWOqB/hNi3emd6h3bG9Cb0XvP3UHNk+fdJl+3CVvjXRN9/yP&#10;u6huVR1d35vRveo9rm7lPgH1J77NWt6hAK27hrfzJbe7jJf3rN+deut6E3t/25OzptP0Y+/lQvrl&#10;QfQC3Am5Hl3SkXsQjTH9gI7Ltcx1p9Cz8+zS2urv5PDu4Fv4bvbIX2Sb/BK8cXR06G3Se4pe+61C&#10;dqvF31pa9qnde8Jm4NgJudjM2qi+/dIJ/8PviFPiTzmKt3Agz5MfiVPR8l/ANx6Av6IbuqJH65DD&#10;e44uxBn75U/ZUnagXqkuox7J7tRk1DCqh/QbKmes3tJvi6p/sFl1D3g1EDzYAqgOgqexfr9kzHrq&#10;nuyNPbJz9gj6+4XYytbYILmdoXNzB5wZW4Qv/tiX80Uj/mjNYZfujntBB3Qhbuij1/qGx9McePaC&#10;v/tRLYvMajX25o72+yz1v2pD9lp9qT0bpxtj1ZPcfXTG6AOgb676H105A+eBv/n6aODRa5uDF5nw&#10;Mtea1bPQ/QV442eetYF9Jps7b+/RhIdT56p+pbbFvujsgjMVx52H80nfalnih3N1DsA3cN7OyF3l&#10;h9zRfkPk2zg+aLTo+Ky989YyjtZdd7/5YzGWH+GzxXi5H9+Sn5FbuZu9TapVVcPyrf7k91TVo/rv&#10;XWn77dXn5+fPb7DUstS00APvN2uLF+Th28nYftimvZDd3nyvrtDSCRy90WG+jM8GciQ6EzvQwvEL&#10;5mrR45su9eEBHH0CMtFl+tR2V/gaOZ31nYs+/p2jPnzrkYEs8s/8KZ9q/3DkdU6+jQNnxv/yuWIp&#10;n7z5q+/o8cLf3vExBoev/cJryaWfDunYnrPD9pO86c83XvattS7+5BIHgD6AJ3tQvCo2OHdxQb4n&#10;dthf+9UXT9GKk8UVPIqzfH55pX41Hy2+Yq/80VjfcNbFE51YCppvrHyzeKJFU2zGs3loi8VkRosH&#10;fq2rDUcOEC75tXjG23j7wd+3MbFO27g2fku/+0XvmwyBb2sWP+MRnizGzbXv8pjyF+Pm8iNoyFU/&#10;3yI3FPPzLfDAPGOgtztfZMxa5pRLomnPxtD4Tv/5LHP0yWIMTWsYs441kqV5vsHmr8kcz9ajm3iT&#10;BYSDdxbZlTF78GaVp8hl5DTVsPhPUH1m60H68iI1m1u3gQf8M573u3pBOZLvfe/Xt4a1y8H4erLB&#10;GUNnLrAGvLb5rUs+9NWYWh8dfDlbfOCsCR+v9rI4fFvX2oF18DCWbmrN7w2rlSuCcNUNvFvra+lq&#10;6Xzjha+54hRbcJ6+WwcftK2Vvnw7d7w7f7jWNAce32Ig3vG7crcGHvp9o9M3T9/6ralvLLzv9Evv&#10;+gtwgfMIosXnru87vqsTe2ovxs0Notc2Fq71fbeWNrz9dF7wdGidzsfd54PFNrmWnFpu7e+JwFtP&#10;bi0Xq55SrlVMl3OI98V+vMoF5AfFcnFeLBRfrclX8k3FF76A3+B3yNe5ZBfZQnbA/7AxwG/xH/bD&#10;p4t54mqxsbygeCN2ooEXd8XkcgQ5gPyHvOSXt9CNtzKQ61e3snd6kE+ipRvzxHqxHC95jByhfJOu&#10;vDW8penbu8GbozdK7xk6l+9aX27Re5688oNivfhZvcGe6IftsC8tGwD67CQ7y76yi/SLlv6LM+6Z&#10;fvN8FxeKNcXC4qNzEDedRf5eC4emMWeuLwYA/Xht/mK/zqozdY69nYvhcOVRaH2DznjH8DNGX/jQ&#10;YTL4BvFjG8BZyv+Ac2bvzh7owxmzHr7xc054dV7tQRvvztM8chrTGtcm57btK354gPa5+PZqfnKQ&#10;r33iZa5xePoAdCtOO2fnz1bWTrIh9uIuOzs88aEv98Pb3VvQb1v8uyz/LSG1LHUC71HvVePqXO6D&#10;e+AuyZXJlH3TRfm4+0Tn7o13fTVld8r9qfWu5L/QuE/GvDnV5AH/ph7gnnWn+Sh32D3F1zy0aiBq&#10;WXijJQNfJ8+nU/7HPckflbPJlfJPfB1AC9cY3QXm6aPhD+kU/3yJlozsjQxacvCz/ARfRDd0Tz98&#10;l/3xOb7VK+yNj84noccrX6W1Bn3TBbt2Ht0BePvm49gOW2Nj7MV37xi2w1dkO2JkuY/8RP5UDmWM&#10;PRVj5RLlMPrh8/v0RD98iLXJRi46sD/7dlbOW62BfVWD0Ff/UCNRk2KH1TCqfbBJdRLfah5AX60E&#10;vt9dNa9aCrzf9LEVdSBrq10B3+oj7gTbWztlh+zNGVWXql4B5wztybk6K2PwAL1zhTPGFtgE23DO&#10;8Fq6cbbuFx3lu7TsgwzivHuoTsPmtWTvWw3OXumB3oC+epBaV7Uo+up+0xs8vTgD+lNvqkZEZ2jQ&#10;q3cB841Xp0JjDrz16N0Yvr6rX/En+nCP8MashTee2ujxsk/7gyNP58lmgBoWoBtnSVfOEfA3zjWf&#10;szVJZ+Tb+blv7l53Lp/jfJwbcIbODw5d4CzN1To35463PMGZGgPO23y8y7n4djHWnXFX8/F8kdzA&#10;fetds7VltSe/u7r/XlDdKlCrUr/6+vr6walt+a2W32hpvUHcX7GdTGyRPvJJ9mBPwP7Wt5VHtj/6&#10;sDd+qXqVFl/5F39gjO9Kn9k+ncaHf4NPZ90LcumTw30J8jPdMXOXP5kbgzdOzupX4hj/CMianMbh&#10;+DI+FOiLgdGiL77XGsPTWHs3RgdrV/TFP9IJ+ewXjoyATthMvj290ileQJ+8ZN19kMGaZCaveAD0&#10;7QGIYeyvPLD8o5xE3sAe2Scor4ND65vdAjziw5bQizXipvjauL4YIedsXvT46WuNA/1dD66YjSf6&#10;WvtpT/E2Rg5tsta2J2MAb3ly/H2jtQbQlwMU5xpvfrTpzTd+gAzoo/WdLsopdu9w5RzwzdWWj6Dp&#10;vUUuuYtvfXN9r7zWJAsc/wLwAuZFb9y3HFKewD/gZz206LTo4h8f39bYdZLxtvgkh7515GvlE+j1&#10;W6tz1MKZSy46bW/0w2YAXHvBx368pbzF+VT+1O+wynlq87nyouo0ciH5zuZLxqrbwAe99cuP+HG4&#10;HddPBjmWcfxaG1/zyGvcGPm08ULDf/suRhg3r5oDfuTwjY91y93QgZUTDYBrHWvga43kg8MLHX6B&#10;73g84m0/t37gXKotGAfJ217QdIb4kw3No7m7BvsF8Wxt39asZhWdFj56a1nHt7nByocG3t7ppLm+&#10;0QXoVifGgb38BXSLLxrz8YnX5Wct8qeXu3b02gDf7MJavvGPDx7GgX3SUXqgP3fXXXUXxQXx3ZtR&#10;nt8bTQ7nW21FXgvQyDPEcbFPXJeHFd/FbbEav/IDrfxATNSC4jh/zkfxq/yAlmydx+pN376MAfuh&#10;s/yPefkdfHuXi41g8wFj4k5xVuwt/oq54jIZvc/EdzmVt4Pc0/uCLnpf7P7lAPIFexXr8ZEDwOPT&#10;O8Icb47e01o8vU3o27e23FcORbfkwbe8plgvbhV37Ytu6Iqtshn66o74Ng6XftNreN9shn5r8+2+&#10;0zV/nh05P3Lw4XDO1TmIhfl7rW94tOaIO/rOBNgHGnZpf3DOrzyu/Mg3vHF09m2ss9Q3Do/Wt7Nd&#10;KLdCU85ibd/xo29nWI7Jttmw82T3ziaAM5ZseOJ399O62uTVJ69WHkhObTkifGPpxTpo8EDv21i2&#10;nK7M048WT/TLs3XQkdcZOUs+wh1jL/yJuJJdsZ98EtthF87T2dGfO0RH3nLee36PoXblv5vtv5nt&#10;32/1b5G8Sb1FvfXdA/PYOznxI4+2PRuTg6Pjl9xH4O6Y33vOPfMN3F33at+Z3p7k617j5Z52xtUG&#10;+ID63X/vG+8svtC9d350xq61dKFNdrZ6bS1d2Vfn0VnYuzOjR3Znv2yMT9XWh+d3A+OAn+ZryJl+&#10;eutq7alv473X7LP3o/n2h591+CF8jbN7OHsH3jZsL9/pzrDH8lD5ADvZOFquIo7lq4yzLW05Fzrj&#10;8PxSvp+vkTPyIfRPX3TF55LbvvhR58y22KFajHqkGKcGopbB9tSWjKnPoNOKh2oW1V3g9atVqY+o&#10;xfj2+y5jajjm4q+GZT7e/h5kXTUO8qil5ue1aqzslA2yMefQGRUftPTeGfh2hs4O2LP4wxacTeAb&#10;nm7cHfa9dsTmzS/Gk8NdcjeAupa22rC92Gs1J7UeeqimpOaTbvQBHdMfQKdutHXAvrX4gmpedGs+&#10;erUtNSr8o61m1Tx4c4E5aI0lk3HnlCz8j/Hk68zNR8cOnKFzVX+zd302VR3c3/306chZAjqjR3bo&#10;zjgrOnauzpH/cg7Oxh1it/rOR98ddzbOu/zKuL753WN9Zx+ttm/8nb+zr/5Q3HFX9cVmPt57Qa1q&#10;a1f6fjegfuV3VGpY6lLqVUG/v/KbK/Wr/W1W/9bQXG8ieZp7ar/2wkbbJ72wQ/rStw97tYf2hJY+&#10;4PDYOgufk88UuwF7p8v0l77x6b6Qga+Dc075N+Nw3SNtZ0On1qfXzkzfuG9j+ulebakYzreXk9D/&#10;+nx+DA49uub4dl5aezSnWhIa/NpvPti+QXslPxm1cMaSk37g2he9odWmS/aDPjuyDiCL9ckO9MlY&#10;TPNdfsJXi4nlevINfThjYiZ7bFwLD1cO6Vuc9W0e8O0NUczFt3nGfQOyiMX64i/++JgXT2Plb3AA&#10;zt6Sy9zmJ0/zfSeXft/mxs965BW/xMj2jbY9Fzu18on2t/1420N4dPp9my+Xc/daH70+GjI0Tm7z&#10;owuvFcPl/cbDm5+c8M1NHmuK09V/jMP1jmi8t5w3arRorGm+PjBmTnprb/Do8Im31nd/c0dj3q7v&#10;e/dvLP7ppnV9t0dtZ7a6hIsOH+t7U8lh+FfAD66PlefIrQO5tnxHDmSecW3v+m1vLaK3X3h89PHg&#10;2/vG765nrhwLnnza+MjRzNHiZR++yYgnmeDL5fAxFz4aLVzf5oHwaM0PWg++efFEEz4+tda2FzFN&#10;zun921uWLQDfxtrz0qIHxuGXF9xCtLVoyUEGuNbR33VbzzjwbZ49aRtfGekJWAMd/VinefrmgfDN&#10;oTeQ3lZ3aAG+6PED4fu+vIyTrz36tnZ8OrNHvOLZHHzoSEs2gFe6gc//uFfuH38sXslX5V7ybbmZ&#10;Vo4NX04hvpc3i+vygHILrVgt3hUv0RbvrQHEdbFQbOP7u+f5NOebjrTZ6tWDfWUP/EP+jX/iz/Gu&#10;DlE8LYbCw4mt8gOyLIjH8gJx2h7kUt63QB2r/LO3XTmO/RXzxXf9cp3yBXPkZ94m3lXlt/gC7xgt&#10;vaORl5an0Zs8QR5AfvG1OFfMs2+6YRPpLBugL3gtHBsD+mwD1O9OwTmT/Dn9Oivnxuen98WhNyYO&#10;kq84ppUDhBN30MF3VuUU9gbkGb37OzfnGGx+VM6nhUdvbmcdLR0CZ55NoEFrTfhsgy1Uv3Ke2Xbv&#10;BHbfHTDGZvBkV1o8nU17bw/Jlf0lW9+15LSfeJYD+4ZnE+WS5LYPc/HTB2jNQ+f+lWOz7d4K7JLs&#10;eDofuYszVyfgZ/i8YlYxjS0F7MY9NIdt2DM52C4795b3Wxf/Dze/wVLD8v8p89/A8R71rvRG9XsG&#10;9SW2T69kti/6YhtAn5zuaP6G7M5H/u3O2Fv93ni9S9xja3iDk8tvYdxDtQC+zn23trdlda3ueGft&#10;/I1bC/gmA1ntm4z06LzJSRa6Jkv3W0s3agPevPwt4F/Iag/0p63PxshCjn0jwQM+yBh/ow+nj09A&#10;bvztNd2QDcDle4wBtNYE7MR+ye59bhweT2CN7gn52F72L69jH/kMsSifxA/lz/M5vtmdnKu/BYrX&#10;/EtQPONL2Cyf4wyydzogn7OlW/UGf5dx3vSu7/zVlNQZ4EA1pn5Po65VLau+ukb1En11DcCOxU+2&#10;1e91rGt9vMnCz+tnX3Sur6Vf5wA6EzZhHtt0N5xJ55NtOBtQrLFvdicGscF8Cft0f/JtzstZsRW2&#10;g3frWs/a5ALZLntVz7FvtSmtfacjOUR1HnhAF+mfbtSK1IC06LV40p25W/eKXzqvdlVdyjkkhzoX&#10;eryBtdUX4QEZ4bv71lJb91srY/iQgS8ik3F4gE9yd8bo2JCW/GzGWdFhuuvc3Bljzs44cG+6r/Tv&#10;vPJnzqX763x8s2+tc8oWnDO6zp5NOP/ilHuJN9A337mXs/FXfD0fr1Z1/xvvvvt/LqhD+T2V2lX/&#10;RrA6lm/QODx6/+4QX7FErkDOard0lL3TDX34piPy2zewR3sic3ttH/aycbAcTuymy/ZuLt2Yh7e7&#10;ZkzfGeFv/XRnzebqrz7xcK+A9cWiamnh4dCRzZ2Tu5W/iQ1BsVpbDsKHuatw4rn57jBexqwRbzzR&#10;kENOYNza/J/9a527Nv3R6dpZem6OMfy11rQ3/OkDbWPWSSby8sHsyd7K4/ThGtNvrBqQMbECiPPp&#10;Bl2xH625Yqt4AtD7br7WHHprHW06pkf9eGrxiJ84gl9z440nPZPBnPCtax4evo01jrf8T2usddyD&#10;cmBte2l98+GMoQVqRuXecnHx1Dgc2lo8gvDxgDfH3J2/8ojR1oKzDvAdPrnk7/raYnE0cM1R/8HL&#10;/smIn3yxOe3FHLG99ao/ocNXC+DxBmiN4VdeYBwv+4P3ntHCw2nNaf9kS178jF8Z0DpDtPZAj51p&#10;NlCen20Zp2ty8X3yl/Lo6lfqQNWRar3de9/LgcyD8ybWB9UhvPOilY/LxbW9o+vjLZeKX2tp4Xov&#10;oocjH1nhARoAZzwZdhzOeLJql3ffcPrmhjN3+TYe/+iqjeCRDPZK7t6zvWPlkOIa/Tv/tRF4dHRn&#10;vrnZiRwUHs94wD1aAx7gBcgJzMfP2tr46KPDy7zk0ycH/dlb4/BkS0760E/XnbM58HijN99YOk6u&#10;dOa7fVuDfMmpD7e88FsZ8E1G9GiNJy/e1khetMB+g9ZrjnH3O/nR+UZHj+6ge+tuuoP8uPgkV5CT&#10;etPJy7T93VCOZVy+JPb71oqD5op38oninhgPxPtiophnXKwTW71r+Of1o2yL3Pa7kN7h6ISO0GUP&#10;5tlTwJeINcVMbfWBYprYBO+bLL155D1ADlCsLk+UK5ZneSeUy8h16IMOxHTztL7LGXzTAV5yJjqU&#10;t3mzeBPoA305nLXSs7lkIme5D7nJb5/FSS2/ST9BNkNfgI2xg+yTfdBfduS7MTYFz37y5Xw8H82H&#10;Fwe08Pl/8azYwsc7D3PgQbGfbw/ILi+wHzjfnaG92veek37n5+zoh13py6HA6st8OLkLGt9Av2/r&#10;sBO80IFyU2daLsqO2bYz15e7ge6C82I/yWi/9qTFPzmNA3IB8tiTFh2c8WyXnOYCsuKHPj7mwdM5&#10;3TVPzktOtsvevKP7rYA3nPedt5n3qf1aF2/+wTmygeJN/WoKbIrNsCtj6NmG8yYbvbBjtXHvQv9W&#10;y38bu/9fmP+mkPrVf77ubeeqYgnD8CUogiICCiq4IYgxRuIGCLLRUxNP1tV7B97CXOsZyWu+jPyu&#10;g0rvqqurqquqq5sxf3oH8B0EfsQeviNnxg/bWL8mMz207+q95fEze2UM2DtxCD1jYpl3I/HOOwa5&#10;6YbP8T+Q//FX/PPZfJx/dufSD8edx5rZFNvBk7XFCW8V5HJH9jer/Z1rOvCG198L97fB/vjjj+Pb&#10;Evds92E80gWe8FisIUextdhr/e40YjOw74BN2gs60qYLMYxs6JJBmxzu2MUhd7rky368/fmNFDvC&#10;W28xdAqn+x8fKXbRC5tkV8UCsZ+9iB/ii/gt1pRjiD/iGNsDnYNw5ZfhwtdGj+2zFTbPHwEekjc5&#10;yapuH/EN1PWROWAH9rs916+P3HyI3/Qm0luYNxrvGHzLHuqnK3qyBlrWo2e2hx69sRN7aj/tL3tj&#10;X8aUZCAP3vWl684h+8pf0DAfkJ0Nsgs2aR+cfcrig7iS78BrLnrW07ZWviGG4J1M5OxdyhuOvEFJ&#10;L955lL3h0UfvgukKLj2ixabECfO8U/VG5S2KTnsf0vaGqPQdFb/yHmUf9PXehCb/NhcP1le3d/1b&#10;nX74vtEC3qfgwLVGb9zh4Mka5MY7OnCAeeQlo71OT/kuHdp7pf3cfeTX9p3Pds60j/adL3Xm6Ndn&#10;34sH2u2bvsasw8etZb651gjf/hbz+WJ3CDm0+4v/Z6G/Pez7q96n+t7Kt1Z///338btBY+pAv7er&#10;vtPyzZa7CR8XF8UIPlD+01sWXvFonK8pycUvxW314jDexbTejNh5tk4mY+y/PCyZyR89erEG3cCj&#10;N+vQGz2CcMw31/p4tBa/Ab3tFIPji885v/hY78fk19f7CD80Bsf5DbTRJAcga3LggVz8Ex/GnYfO&#10;Ojzqw5s5cKMBn/70KfXjTxuYo9865EAPT3jFjz6ywyOfUh/AKxyyOPeV5okzYr78x/mtrjyDM0G+&#10;IYbLEbXDEdP1lUumt2iVQ7YGGuVb8kh0nAk7b3NR/fD0yV2cU0pgHnnihVxk0gcPwAH4QQfv1ldv&#10;fbyjJ0cmZ5CsnYlwrHXVPHIZR4uvOv/4U7m5sdZF31r6QOcsGp2V+uHog6+Nlnb42tbpnuCstj4w&#10;Jz66g3UXMEa2xrt76u+8x0dnvTX0W7s8wByQnPADvOIB//DRiRZegXxUicbq6TyGJjro0b166+Bf&#10;O7ng1Ec++k7O+NdmC2zDvkYPf+5W7rPyGbG2twRt8bFvs8p36oMn/+kubBy436EJ3I3h/xt9+MV3&#10;eIH+fcco53IG9JbS2ubXr0RDnzW7n9furo4ePt0R5HStp98coA4/3pvTutFSBnC60yrhWjtca+54&#10;d2F8AGNBffhTV9KpevP0sZ3GG7MumQL45rI7+NHUl502Vx8cfCQ7/tEMahtPPmugAcyNRyW9BPXX&#10;Vi6/6tFSareXcNGO/+YaT8fpz1x9xlaWaBgDxsi8vpnfpi9lkL7EgOIAGvyT7/ExZ5+zTU4qb/N+&#10;JaeUd8kh5NhyDbmFc85ZX97j7DK3s9T5py4PkAMonafmmePMcy5aU4zm23hNR3gjc7rIJlZnxujL&#10;nPRQTKIbMcN5Uo5eTuA8lTt0BumHgxfndGc1HOcznuUD5HDHcPeQ2wD5j7ynXLGcqvtC+YVcgPxA&#10;nX7MMVceS7fltNrW2fwJXfqUI8Wj87azeM9QsVd8zf7oKfth5/RFP+lYSW9sJP0pA/vCZtjKnjnO&#10;oM44sVwdFOeNq4POBHsC8Ng5rx6wBXtGHnsC7I88AaiXE9kvbbjGtOVO9k0ZlDua11x9gC6bwy7S&#10;KTy6Do+tlv+xiXJCPsC2y/XYtTFg7+Vz+LEOXslsDbzWrw7a1/I9MmW7+Ekfi4sWnXVOKtMlndNl&#10;dMjA5tzl3Mncxbwl+c2P9yLg9zzeWNgafsy3X/bS2c+O+KKyfzdydmkXu/hitmAuuelM/u8u6X7p&#10;rcr/EQb8dtD3V9608OA3QEp3UW8k5mX72QPe0oP9s0/a9FS/Ov7L5cyl8+4a9sze9Xaj7D7Dx/Nz&#10;fcb4Y3dO89R73+g9Q59YwVbaT/yxC75OHvdeMpLZ25Vv0V69enX55ZdfLj/++OPl559/Pupv3749&#10;flvZ3dwd231ZTHb3Fi/wRD/dSdmcWEzfSutmk+JY8bc7ERwxSXzpjoYeIHNyk49sdKHuHGAn3tXc&#10;0yvVyYi/8NEV7/gE3dNH+5f/suFywGKKUrwRe9jUntFiVuedONVZCLd4Iy5Yx5psH5CbzOkoPbEv&#10;PHbvo8ditT76AerwjAGykbP3YLI7P5WAPkDfeSnd0TtLzbOP4j069I4m+8JTsSRbNVasqQ8uXsJV&#10;2nM22N6Tk+yAHsQYPtNe5Fd8B2gr4aYja1iLHSvxyh7kB/y6dxz26T1HX29N5RO9MYk/3q7gKuHT&#10;E5tS9hbE3r1jgb5zQkt/74G9YfEr9IFx/d6R4OPNuxJAx/tUPMHRpxRz1M31jpYs5IDf+5g3Luvo&#10;wwewBsC7+b2bkQnY82KJuv3Ox/hUvky3+Uy2p71QzpE/omMe2wSdS8qlAUfbXrKf7JqtsRU2IdaL&#10;5/3bhLL/a9D3U96ger/yLuUNy9+7Av0NrN6wer8yBw3fT8on+LpYhG+xhD6Kr2RKvnIuusI7fLqi&#10;i2Iee8++O6OV+bp1yFfsg8+/6cla7Bit9Esn+qytrA5Xn3FzxZD1OW06DJw163N0q49PKYE+MUqd&#10;DHi0L8UZ6zmH6Ke3YrbFvtlk5wAdGqfD+KMvcqMH0KcXsutnA3DJIEYq8YufYgf+xOhyL3Xnqn5y&#10;FkvEimKK+epwF9CQrziTxXv5CZAjsAd5i1Jbv/t/OJXGyxE3f9R/BucAGvA7X9BWL2dEA8Rn+QJa&#10;+ltXvzn69eGVPPrgGU9HZKzPeADHPDzgi58B9asA3upi8fFgDhl7U/GW48zsTcda5sDRB+Tp4Yer&#10;TFfmoA0HfvS15X/OWueutnkATXeDzmN4xnv7qdy3I7RbN9rmO7+9lVnXPHP0AW241uu+0f4svjnR&#10;Mk+9djygEy180FN7oI6/+DKn9cJlB/BANqVMLrTwxtbYAnx98PFKRjmNu1h5s/ua3Lr3JO9C3hHc&#10;3+pX7ttCc3p/6E6nDeCj4z1s35mWjrcQY1eNG2uuOa0XfnPw3Dh+/w3IKo+Tr8VDfKLdXbU+5xBo&#10;Xf1wtPWr16edLvXV35qbP4ZrLKA7OPYEOKfYjXLzz+7PfMHYeRydIFnJG120ylmTDX448ZB86VIb&#10;kIv8ybf9K3f9lcmptF50ogUvHPVdFz6+AJz2wNyFM0+NmWMuOvRQHKFf/sW3+cSCfv5Lv/CbE742&#10;vyxWi7vOI+e1c1Ee6V7iXJQzOEud8c5CZ5czsDPR2a3tbOxMdxaXOznvtY13d3BmO/f4t7hAFntI&#10;TpAO6YCtr38Yy/7phk6yi2xKrOic6V5bedX5KmcH4eANj8kqH5BH0YU8Sl5R3kjOZJUTlEOc++RJ&#10;jaOnHd3zfbk8Dj48+pNnyA9Ad47ygnKDzsi1PzpiO9khfWXr+uiMXeSvnRlK/exKPFdqwxeHgb0T&#10;tzc+w61tHzpnquOxvML+LzjnARntRXLJA8jaHhlrz+orh3Ivs3dKuZZ++O1tOjTe/dZ+W8saxvlC&#10;+eXS08/u2Xn7yye0y2mVbD1/YEObC1or+urxFZ94oIPNfejrrDdnJp3S/57h9G9f+DaZ0Mcze3Uv&#10;c0fzbYPf8vkGCPjtjD73bjYnh6VX66KDHh8r7jm71NkWH/We5a6jLrawFfsuN0SLrtzX5d7ezaxt&#10;TWv7/shbjvcs32C5H+JFru6+Ly/nA/TYvQRNQI/2yzrsiI7wuzlI9micTrOv9h9d/iVOkZ1PioPd&#10;acQ+PPB9MaB7TP18t3cI89Cx9/GrJD88MbU7rn3wnud7LHrwDZbfVPptpfcrf9+enrwx9rd+3NP3&#10;DiNOu9+0rjhMFmDP6YeN46E7Sr5hjD71u8/gkezk1mbX9EFO4F4pLnlvsZfA/vRe49wA3mnwBO8c&#10;x+gG3c6B9QN7aH+KDWKIM0rMAXueqYtXbLLcQFyCzyfsNXr5Vz6m3LhR7IDHjvgpu1jbaB/xSncB&#10;3dExndN/eiK7OyXdOD/7ZkmbfupnT+bRKz3Tiz1Axx6oow3oTbt9pb/G8BBP6vazvcWjOnnIRn46&#10;Ltbxhe5JfCcf0i8e8THyF9Osz7aV+MU/+ex575jefdildyn3bO86yr7BYve9WXnngc+G6EzpXYiP&#10;9MbUt1DemMQPc3tbaj6a6JvX25P50bJ+/PAh+NsHzzr60CALXqzD30DvYOZbC258hKNEB1/m93bJ&#10;9+0pfXXWiyXiijZfEZ+BvmLPlnwzQAde79j6s5/msClxszxDPzx2BLcxdmR/2RAb4EfdTdxf/GbQ&#10;bwG9VymBN6r+vlW/G9Tvrco7lvF+N+hskLM5E9gdm7I+O8c/IHfxhV+QTexQ5idkLv7yh/hm8+y8&#10;84Ac6uzUOqDYB4+s5qOXPvASD+p0Q390Bg+o66O/dKsuVkbfuvFRzMWfvuJF/BrHm3XZAD9id+yH&#10;jTkH/VtO52T/1vHixYvLy5cvj//H17fLzk5/S9I3vf69w3sv+2Sv7NP7Kf7z3eIZ/eApfYkR4qA2&#10;eZTa4oAx8VG8lJ84U/Sr21P92kCMEXvFEPakLM6qi+vOZyBWa4tBxR8xSJ+xcIx3flvPGQ/MAZ0Z&#10;Sm3z5Cy9I5TDoBmd4iBe0TQ3mvgEcALj6KEdLr7UzacLuCuHscVNLnygVexFE6SL8MgA6k9WuM66&#10;zjvj+srJyWGN5i++OeGW28M1B53yJXNbwx1TXHDuGg+6EziLjfXOtGe1MXhomdeaSvjdO9B3zsOB&#10;23hz8YNvkE7wHd3l1Zz/B6uX6NFdtPCBL9D9Gl9w0mu61kYjncQnXbYvSvptX1qHntx73dfOb0m9&#10;B3QHVlaHXy7e3VhbnHWnU8IVx/27gTiOvj54wDxvT8b2b3GJ1/Gy71fhw0W3MwKNpY23eFBvTTy5&#10;25M3fGPNhwtHaa3acBZf3b2DDOqNmbvzzdPGCzAnfsLVB4zjDfTGwh7dZeSYO4Z/Y9mHOhz9IPzW&#10;RN/8xpXaK2fj5lpTe+fHH1rJaD6gB7IC9WQOd2WNTrjwA7TitfXhg3JspXZr0n37p6/5yvhLNnLn&#10;4/lqPpRf8yXAl/hguqWX5vJrfmMufyomOmOcac5vuWT5qHPVOe/8c64BZ2BndbmtUt/el+A6r4Fx&#10;pXPReeicE9v5e36c3nZf2DJI58a06cvepDP6sffsij6cDc4T6zh792x13ji3yNz5VR98PDrb8S8/&#10;Ib/cCciryqP0l+uoy8FAOY9SO7xwlejKwYzJYfauJ1eSG3XfwweeyCCniGfyddY6l+0nuekxXdIP&#10;yI7przocdkH/9KbMdrozKsVwEB7bWdsrhttL/XgoXjun9bNZ+1JOgV8Q/8r6yNW5j45++YH9AnvP&#10;tLf2TH/3UHpqz/U1D146NM4O6VV9czX0o5G9wgHa7Jg/2EM+wx/yA20gNy2/5Rfok8HelSuW87A9&#10;MpOTP5bXdP7RHb9tT9qL9oPt22OxhQ/Asyd0Smbry7nlye7U7ni+J/CW5Lsrdfc2bxJsD+/uvXii&#10;f7TQZC/W4X/FNueYf193z3He8ct8kFx0STd8wZ3OHVRu7t3Gd0h+L9f/ReidRg5uzHcS3SXxxT/o&#10;E2/5Drr4JGOxpLyFbuiCfdNX+YVxNkguc8hoT+y3vaUr+9f+0hve+SgQH/klPWm7X4FiA1x14/hE&#10;B8/8vHsSfHshzrrr0ok3u76H629G67NHfrNEZ+41cH0/B+ybO7NYLU53F7Y+vovVSkA2NqwUp4E6&#10;+yUzfvG6NoxvgJ7SPnij6c7lTYZNuYMDMtkv99J0Qk/dRZXin3U6U/gTPviFfeCv9kYssV/2rpzP&#10;XlZvj51vbE4/nzGX7RfT7S/gb8UZOOtr7IEtWLsSL2wLnWJVNPXDpc/1fzqyF6sD8tOXPkB/8MT/&#10;9NDdWr8zg/3QU2cAXPvC5ltPaQ+LY3RIl/jWt/okP9nFluIzv06XYjPd6csf+C75iqvoWx/YOzZh&#10;P8nEDvi3tyv3Zvdnb0bsG6jzZ/1w6ag3K2962Y5x+MrwvS+5l7N9Y96O2D27Y2dowxHXjPeepI0f&#10;tHwnpW2usrdFPJvfeCWf6v1KH571WQc9dM2NZm9X3h+Mkan9Jpv9LGasXxgjg5jATgA8dtD+ZwNs&#10;hY+Kg8bFGgDfXijrq2RL5SxKOOyIPYFiRPGez5Wjuqv42+u9UXmz6hus3rMq4e3faXceyG35pnjL&#10;Jq1FJvzjg+zsgA2RR3ykM/3JYowM5FOSix6WdzZfDCmu8Q049MVWs9ti4fqZ/QDRx2Pj+vCiDdTx&#10;DJ8c6Fo7n0Tfeu2REr9omouefbDn7Mo5J8aL796q/P8m3qh8j/v9999fvvvuu8s333xz+eKLLy73&#10;79+/fPLJJ5dPP/308vDhwwPU9RuH9+233x7f8b558+b4vte/jViDjbNXPocngE8+zc/5OHAGaosB&#10;4mA5i3oxU9wzDswRZ8zRL8YA8dS+i7FiJtBX3tg9X7wRd4yJsdbRFo/gGEcDTWPFMPjFef2BcfjW&#10;Aeqg3FTdPPjJ0JzokYO9kg3fcOkBf/jBm7I8ojXK27TxV6yFV2wtBzYOz1j5MZrmJH+6Sj/4A/A7&#10;E+MFbjkOmmjBC4wX6+E5V52l8jp1Y6D8KJ7gwut+EO6ZRnT0l5eao9/81tK37XCVaCfz8lofWYH5&#10;1gnHuH6lsXhFM9AH5IPJBrfx1qa39BCflcluXF9tvJATxFc04Fhv99t+tsfG5e/yZvGyNyP17r7e&#10;CdT3vaY3i/qV7nZit/sdejumbRygDeTu1hPngTporDcqdID+xTMeTjziyx3BOtbs3t6d0xg68dZ8&#10;uMbgmaPUVkdbWT0cdIC5+qwZDvraaEQXnv76lN1jtmx8+9Tdf3rLsWdAW3+46t3H8GJNY+FHwxr4&#10;w3e0jTVfuTR3HXPNA+gDtHad3prSizJ548ucdKLPeHw2P960kzfezaFPJfrLu3pzepdh63yUL5zj&#10;o5gVwMs3+WvAV/mYkp/xITFUXBazncPOaPm1f7fx74fybrmDXMB5B8oVyped3fJvOVB3wPLq7vzG&#10;9TkXgLODDPwcf+RtX+iUTtJPOtJur9qP9ifdi1FiEF0kFx6AO4dzyJlEXueT0vnkDDOmjzzklPvI&#10;Pcgvt5I70Y+2Ui6iPyjXKQ/VL2eRK6BFh6D8qzXkNkB/fXJMuZCSvssP8Et3nav4xn9tdboE2X96&#10;Za+AHYaTvSrpzn6wEXV21xsAmymOOyvEZLYIzFHqp3v72lnrPNYH7Elj9gbgv3pzsuPwjZPP/gC6&#10;YGfsTd2+0omSbdGRur0E6o2xA3OUcJXyL7SU8NFCwxibtVZ0zNFnT4C6ued82Z6zEaUxtPDeXpGp&#10;XIWc6kp64r/58O7F7tvGFfvLL5T2y151ZlqHLHyVbbExubf7lXsWP5eP83n3BjbLjvGMVzHC3uKn&#10;8995Utzz7zX+PopziC/iiz+bY2/pjX7YvzuamOJe2JuNtyp5u39LBv/5328J/cbQG45/R3Zf7B1L&#10;LOpeRrdkwaf9JKeY1r9h0BVe6CRdKfEIpxjIds1LX+zMHqNJZ3zQOvyT34P2lq7ydXcSdfet3m74&#10;PnxlMaKYQA77QPfuFe4y3cvdk92L3ZP1kT9wT+7OvL97gtfdGz37aR+LLUr7Lw7TWfGY/aq7h3W3&#10;s1dwxSqyRoMcZMxWyMmO3InsLdmNNU6+dNJ7l/spPPoqnlrDWnigczzxVz6x8UW9vcom9zzjO+IL&#10;W2B79pIvFy/1izHljsU6tsC+m88W4PBHdWPWaW1xLn9Fk28DNkMGciUf3Xl/YK9rI2TOH5Xktg+d&#10;AeaYG549A/ZICV9cKg4q8cDf8IavPRPU6aT4Sw/kowNxvRiuTH/FZrjq/CJbsV/4I2v7zg6ANyQ+&#10;rhRf9HkvYiuAHtgm++iNBw02Ij7kF96MxCg2Lxb0NsS+gTnsiz8Ys6Z7Ol9QotW7mhIvfMpctive&#10;FQfhxiM/si668MlBBvPxog1fG551A+vq612GTNbCJ5npSwxgD/yJDMb5jzHxQtnZwR4W+GZQXIJP&#10;p8UWdLePPtGHY8/y9X0PZU9sxz6zd7HSN7X+9nrfWlX61spblX+38LtCb1XOAODvZZknZ3NesDfn&#10;KhsvFrJp8mU3+CITedTxik84eKe35pANHvsrRypukYtvOJfzFXjpCw/lU8uLOrAmHdJdYO32St04&#10;u4FvHWeb0hrmA7yaTz78K9l5b6LOPv9u5G3J78e9V4Effvjh8vXXX1+++uqry4MHD453qt6n7ty5&#10;c7l9+/ZF6Q0L3L179+jTr27sww8/POZ9+eWXx5vWo0ePjves33777XjP8r2ztfkT+6ZrOiGHuAvE&#10;ETlD+ZY8wD1BHFBXihHG2Qx88XrjS284zWMHYqp4Wp4o3qoDY3DQKA8yrt56aGkDMU57Y5W5AF/W&#10;Edea39q14x3fxUl95CYTmxXvyIumfucIHp096FkfqCcT+ngC+A7CVaKRTOTAq7irNB9EM93AMw8Y&#10;61xMn9pAO72q11edb9NLZ1nxvzOw9cyDGz5fhtNZYb66c/EMcPXtfHMDvMRPdOLJunhQGgv2fEIf&#10;bX31w0dDbte9WQ6oHWiD1k42pfnZ25k/PBivH542wGv84gWOttI8tNXtuz1vH7MHew0Pj+5m4mZv&#10;Ssred7zTbB2eHBx0V1ZHY+/N9cl7w+3dB72lqV9u33hvUtYC8dB71/ktq/lXrR9f0UYP/dbHW/dU&#10;decPUF9Zq8enNtnMtS565lhPX/fccn/96vUrtVvb+EJ3GjhB6+2c1jRmL43hDU/msUlr6ddWB9WV&#10;5ia7enxctV5j8AG6bLu3HjygH83wlHhSoqGMz2iYp94au75+7TPoX1nIi4fuo3yDrbN7cbaYyyeK&#10;afnNOZ5oix38nnzq+vifueKz2CyHcfY604Cz2nnc+d/ZL09wZsN37u3ZV33zafXuS84EZ0F3Y3zQ&#10;O32kz7V/ul0wBi+dNo/+6Eq8KEYklzWdsUrnFVk7d5XpE19wytHlRWTe3ETuVO4jR6GjoJwn/cld&#10;9KXD8if00FHqs065V/kX3QJ6llPEJ16TQb02+dyfnLtrW/SSbbEvkG2rG8tO7YMzgH3QpTY7VLdP&#10;4iw7FL+L2XsGiNPOVsCu2GZx2n7H71Xn++Kyc/PPuQka7L592j3VRy/2T52+1OEE9NN9r/wEnjq7&#10;hZdf4VVbvznwWlfbnhhL5/ZJrmxf2Yz7JztR2l/4+GOT9ENXdAf2HNRP3/l+/sp325P2TSnWKO25&#10;Ojx7uOe69chDTnzgy30KyM3ZJzvVzufZnj1BB73sAn3rsJnOMyW/xANe8GxesYoe6cc6fMJ9zf3P&#10;3VAe7Tsj3155x/I3sXyH5N+k/b4ugOeO6I7pPuAuwX/QtQdshS7Za/rYWK0e4Bf/5OhcyfbZdXGW&#10;LbAh+50/Kq0LyNOdplhAPv6vpMtiwsaIfc9wv3W3cd91LzJPm5zuzPqiTW/uzOa4d7t/9K5FN+7l&#10;+uF4Q3IX7C6Lhr0W38Wc4o1Sm92C7oXFIbacXbMbcqAbT/YCj8psqhJeYBxPvWWQsXs7fHzSC17w&#10;iC92w+fFAnsi7vCPzjl+k50bY28bZ4oJbB+NYhMaYhlb5mdAXZ+xzkcxT39xMDz2zdas7azh1wH/&#10;wjv7oM/ie/ZCh/ZBm17JrG4OWF2zLTYmfog1/LfYwy6LR+xffGKvfJacdFFMJXs6JB+9KfFPRqBe&#10;n5KO0TEvWs5Na5GRfWQ3ZLLPbNdesmX2C9TzB2Nw7DXZ1MPNB5RomcNWuvOz9eybHfEB89W9J4He&#10;qMxTV7Kx4gWa3qZ6q7JWb1DenPQH+q3Hr3qvwoP3dG9l3sjELwDHfHjer5TWTY58W3v90N6Gkw/Q&#10;JX75mTocJZ0BtpMfsx198MlmDt+pn46NWzP69uwMfNx+2lf7y4fYiPgornfP8G8VgRhaXiaulmcU&#10;Y/kN20EPfXLENzvHgzb58cjuAVntKznU8U0OuMmD1sYq9NFTVuczQD//AurW1o8eOur1obl6x0PQ&#10;PpgH8CpPBOgah4sG/ZPLvvc+ym6cc76l9e80fg/oG6vHjx8fb1bemz7//PPjXeqzzz47Su9RvVvd&#10;unXr8tFHHx3vVOrer/YbLO179+4db1e+xfIG5rss872FeccCT548Odb1O3XfPztf+Rg/YrPpnkxs&#10;QtwR28q9xBkxr5igLLaI0cbEnc3xdhyOuKIsprM1ULxBY/G2Lc6DaBgrRuEFiIvGxWixbOerA/KI&#10;Z0r8gmQkb/E1OZwh4iv61remMfOSw5rLz+ohXH3xqw4fvY258ZjejIvHSmvEgzn60lXrR0uZbs1X&#10;l8c558xD31qdhUptuPD4sLMQOPO0nRXGOhvrN6YuR1Uap39Q7tjceHLmtI450cK3seYq8RaYg0Yy&#10;6YdjvpgVz/9WxltnXnpCJ16VYHm2HqBnc4A6/ceLPjqk2/Do2l7L/ZXZqXo2YB5+5aNirncY70O9&#10;7yj326jir3grl1VurG6evmKyeF2urh8Uw3sPMg60rwJjva/1jnV+Z4uG0hrd0dEzR9n6rUWG8PAr&#10;hwf64SqT0zi+0dFnz+Hq828nzdVPn4H2Qv1Kc5xh3aOWRnMah9N5p4wvpTF5ovnpXR0NZbjm1Xce&#10;Jy/Z0uPqy1h7tmV6sHb3RPTxg4+dpx5vlebHU3PSsdKcoDnpAf8LaNFp/sw3+Yj46fwAYqw4vTE1&#10;ny/u8D9zAT8sxtSObr5VruEMk/M4h8sHnP/O+vJzZ5u7nDnd87vjOdPV5dpybnU5grumPueGeM5n&#10;yUhv6Vhpv3Zvtm4MwEt/5rtjiD9ihvjQ2xVd4S/oXNKvrqRHEG73VfyWp5e/yFHkOHIp+RUdyVn0&#10;6ysfdacD6XJxwzeXTtNbZXqLDzkE3jpDK8nozMW7fYCHBvuhm9VPPsKm81d9dAefbWqzEdAbSnc2&#10;tkS/bKw47gxhQ+Iu+zImVuu3D53D9hqPbBbvneX2SZwPiuvaZGPb5Ks/WdFp/9rD+vSr67fn2Wf7&#10;r80mgfruORz8tbax5kffngB+QN/GtdlKvmJPu4cq5YL64KFPR3RFZ3RHt9qAjlf3/KNzuLjE1osX&#10;xcD22pg5nbto2w86tDbfY9N45ZNkIAse83F99kvMMb+4gbb18MH/nJF8UZzt32L0sxnrs5PWpVs6&#10;og9+4r7l/ii/d99zJ/QbIX8b2XdFSrm1nN9v5fzNGndPd0pz3SHQs8/shK3hlW2zafpg0xs7tPHn&#10;jCs3KNbwATo1v9hrL8hAD9mocm2B3vg+XwbiBPnECLFAKZbqU3aXFBfI4R6+93H4+gEcccMaoPuc&#10;O507q7nuSO7pSnOMoafe2viAH+CF/tBzdzRuHvzuksVrdstWgL0jqzJgM2iRCz39ynSg37i29fHZ&#10;21xvFr1jtX6lOIkPfsMX2a8YUN7HtuyHvVfPb4s1+Tz7EI/4Qb7Hp7LnfCY/KwfgRyC/Yxfsn30V&#10;F9G0LsAX2wB8iJ91Fiq16+tsIR8dK4PuwuzJvptDB2ydbHRBJmvm0+rZKHulj3JjMrNj9syX8b6y&#10;6TPmPCaPOMSXxHZ95gN6tg4exD1nTXEPz/Y5+2dPzr/sUD952M++qRhnB96b2Aabb562dyT2jR47&#10;zV/YFXvy3gQHLujNSh0dOOZZF3/iDRxgXb6ijo57vJI9Gutty/uUdypvVt4hxCbQ35b3ZmWuOAZH&#10;HZ/WJR96+MgfixX4qS+dwEtn/ChfykeVwDxAX9YiK52kY/4G2hdzrLHxin8BPssG7aU9dTaWo7Eh&#10;9pTtsBv2w1fYB1jbKR9gi2wE3fbc+ur6rJmt6KcLsqrjmxzaZNRWkgFecok94hJ6ldWLWVf1WxsN&#10;9NXRUaYbZfON4Tn71W7/lOkXPfoH9pst9G8z/q6jtyK/DfS7Pv9fh9/5eX/yZtU7k++ovEGBvqX6&#10;4IMPLjdu3Lhcv379og5HXemdCw1lb1feqryJ+S2hfnjo99blXcsb1vPnzy+vX78+/naWfzvy+0Xf&#10;PDt7xWd2SDYxyT5ufBEH2IU8Tl3MYANijH03BjY+wys+bW5YXBZzxJrOWvjG0EQfiEHGgbEFfeYA&#10;sdFa6OEL7eJX9rz8o9N8dbYvrhZjyQ7MQT+5mpNc8YxXfKOlr3GltnnN1d4+/eZ1ninxToZ0gA6c&#10;ZIouOvDhWh80Lz2K6423tja/5tPprHPC2aeurA6vc3H74OkXA6wjBywPVUbHWLC0zIVjz9Bovnpy&#10;KAH56Qq/xlszGegqOq0VXuc9+nAAnPgjEzrxrGxPrZeOzGuf67NG+x5/xvRlB/Su3Vx7BrTNt778&#10;dXPXfb8q55Z3w5G7dofTF275OZxyYePhy4VBY0sXXoAO0IZTe8vGyqe1jS9/6vW1drzhicz69XWf&#10;qa2Eo5R/xbM+ORmwtm+AjZ9h70vGyvXZgvNMWX5XiaZ649rm1h+evvhVhx9ua1kv+cigDUcfUK9N&#10;ttUzXaanxowDY43TRfyhFV/WS1/m1NanvrzHj35r7rrRaN6ulx7ZLtn4Mp/Kx9i+vLGcXC4rjy3P&#10;4A/8id/xw/wv30UH6OeL6sbEQLTFZnm3HEauCJzJ8ptyAGPyaLm4unsvfvCiX+6jr/FtOwfl4d2N&#10;nX34sNd0tjppb5TpcPvsF/1mA+yIvsQJcogFzh+8WQ9vzuB01x1jS7okRzjmkIUMcqJylcr0QlZr&#10;wKMn43IweQwdyi/lXXRZjlY+JBeiE3PpM1q9raTr9Gyvg87W3nTIl+7pJWDDQbbJto3TGzCePtkO&#10;XQba7KQ4r6RnYP/E2+xKXZ/zRSxmW+zSnsS3eu9Xnbud5dr2TnyHQ0Zl49rk3Pen9tXe2c/uru2n&#10;fvX2Op+xz+Zqg2jCp1NrobV04ecD9gzYe3q3j+xEydbZQnmwfWYv5lqLjHRDl/llOsx307+yPSm+&#10;6Ss+FaP4DxBT7K040r7Zi3IV+8E3yJZ+tdNjffbCHqNhPfGJ/RT/vAH99ddf/5xl6t6E8IO31rf2&#10;+mM2TTf5El/prur+6C7bt1nuAL4x0u9O2V3QXHsmryQbXsU29oxP9ozX/bei/p0In/GvdKbCFVfC&#10;1yYLucmy+2Hf2Di56M2e57982F7zdX7P/7uT9t7krll8hdedjB7O97XuWcWMjSH6xBq00ATWokt6&#10;0u7+THfuJe7vjfcW0H3eHPzio/uaNQAbdscjW3fEYroxfBjjC8mfLGgB+rCGdYG69wO84UkffuGR&#10;CeDFXluTv7EfPplfsl3+Kk6wBXWxhr+zD/hw2D0bYSvsxL7yFXZin4uF+VXx0d6D7N95xDbYmHnG&#10;innlrnwHD/lUsYfP6cePONBZg8/OTPojpz4ywul80Wee+cVQMhcjxUnxtfhLZnEmID8eiwvqdAHU&#10;2bUxeGIOnZDbGQ3gZffkwBv9sn97zk6U9oud2j/2xDbYDnsBxr0dsAlz7Dc7gGt+ZyX7YRNK8cIY&#10;+9DH5vQXF/Spe+P2dsDO+QIfYF/xkS+yPXV8ALyind3hp/cr71Pe14FYJCZ5u+pvcvkuS8zybuX9&#10;yjzromUNwI7zc7ogtz5gfW34+I5XekqX6xPV00Wy0Ft00YCHNv1r0xd62q1Jp+0NGwT2lK1ld/aZ&#10;XWVHnSf6Os+dG3wvPDZf3kRua4Pq6bl+5cY6+8s+8GpOMmcv+vHunM2uikdisbXZjLLYDDd56d2a&#10;SrxY2zhbVgJ6oafWtib96cdbc+2vPbDv3jrZh2+I/V3H33///fh760+fPj3elLwfebPyLdXNmzeP&#10;dyr1a9euXd57772j7Vsqfb1dGQPvv//+8R5lDHz88cfHG5XvrbxP+a2hdyxvV96wvFu1Ru9i3rTw&#10;4neL/g58fwser3/++efxf6j4dyN27LygGzpjC/bYmSe+2WvxTMkuxAWlcSDOaoPyN/OAuGS8uvgp&#10;9iiNtYY6unIj8QmtxsxFF8DbNeCwQ33miWXomNM7FL4BPuIHPtsW28gKitdibLjq8SZWWg9d9LWT&#10;Bb/mGI9vbWsA49aMX2Xj6ta3FrxyDnVrRyP6ynRA1sbV6dU8vKVLcd6YPnVxXrynK23nmrNQf2eg&#10;sny0Pu2lqZ5unBfo6VNHy5mrbg1707kTL/g01hxl+kwm8iQr/tHIdugBLX3m4q/zK561Vxb8wLUu&#10;MN9a7aV2NpIe8QS0sxtt85XxGh/1wQfa1lWaz17xbk2y4E+OUY4iNy1PleeXq3YXhlu/HCV8ZW8Q&#10;ch3QXaF2fd21rROUD++/98p/AvTVm4s2evrMXf70h0eu8nT9yWq+ufrgwN+2cXbZGDxt+Rpc+bw+&#10;ALf1otc63VOyBfrOTozBO+MYtxY7Btp8xtpwlcCYfrigcTzjCW448Wk9ePGXHsiunr6MawfG6bh9&#10;Rg9OYB5oHfpQX70kp9JY/EZDP4gOnPhJ3uIGe+ZzSnacf7Nteau8oLxWqS0O84F8It/nH0H+iR7f&#10;ylf5klgpTsqN5QDO8vIu57czXU5TPq4ux5Zry23Mk+9oG1PKg8LRLocwjmfrkY8N0EV7RE/5hL1J&#10;z+rtFVx42ZGSzvg+WZwjzh3r4r37AF7TWXcJ5d4lGlfCJzM69CIXQq88T393ivYFvtxH/kV3dAnK&#10;GfUBeRg8vNGNOtroAXTkDOlN2xrAeHxqG0MHj+isfWWDlXTdvSQfys+0+TFb7NxhJ2xmwb6Bzols&#10;CU599kLMZ5f2w36Dzmh9oHMXXnbYHjamFN+zfzYE6CH7Szf2cuvG6dFegXJyOkvH+tXpVMl2ANtA&#10;Cw3rtVfRUuoDbML+AXYix+3+Uc5sb4A1yMgn2X++z1eLifq07Ud2bp/sX9Cenkv4u6fo2Be+Ts/0&#10;2Z7Ikcq96uvsNiceo8d2/BuH9yp/60TpbOOb+BLPOgv4JJtgB/YvG7BH9El/6dVdg0+A7jjuZ941&#10;gHjEb+DRIZ3bG3Txax06S390InYU2/HnTO7tqt/BaDtnwZ7Znb3Fe/GGDtqLYnR5Dd3RJVsp9uET&#10;z+467IFs7pHdbcWFxpXkBnD2bu8OsW33Kfpw/8q2xBf97lTG3L8BHWr3VuSe7z6v1OeO0pth36To&#10;N959Hk304w+vZLE2GxfrxB77ySfZvzHz8AQ/+fFMnmgq0wk+w1fiAahbr7uomNgbDhvgt+V/bExf&#10;Md0YXzbO/tm0eMVGO6fta/kGu7HXxvQH2sbEVn35LZtDC6ArLvJttmBtfKhn/85qfXjSr4QnJhTL&#10;9JGBLsUrcahYmA/xWbSU1uPX5OMLZFTm58a05Qf8pFxAyY47D4oT+gCZjJGd3cMnH7rWzY83Bmb7&#10;/JS92DvAftaGjWln/2zInPzbONsIrzcDNs3m9LNTtsxu2IlvM70l6WdT7Ey/OXwOH3xOvz5xRR0P&#10;+DMHfrS9JQG/DfR3r7yNWa/fFfamZc3egPlSb7HWRA9da5ARqOcb1iUPXcBDJ79LZ3hOnvhXGicT&#10;GbTTL/75mdJaxrUbx0O6pldxqpyGH3euKovR7JG9gexN7GOP7Bduts7e2HOy4s0e0YdSzOn3ncUn&#10;JXn4ON7Uk5GuyIH/9ovO8C0W4BF0Dis7h+GUu6ErLqWv1Z+6MTjW2bjEVoB5jdEnHDySi2149/Et&#10;k78x5d3Kd1a+dfK25E3Kt1B+++f7qXffffd4k/K+pM83Vvreeeed493K25X3Krjerox539I2x7iy&#10;dyxvVcA7lTcqb2RwzPXOpd83XXjxN+F/+umng79nz55dfv311wP8jSxvWN7e/MbRd8/s337Zt+Kv&#10;M5v/y/HK89iCfXcOikPliPWLP/rgd7fRV8yKljI8dbFMzDJnY5p1tI2LR2Imnprb+mhYo1ioZLPs&#10;WPwtfurHP37rDw9t540YbhxufONDv9IYMGZ9/PEVa8GJfiVc84rp+ZVxa4BkTGfR1i7OowGM6Re7&#10;6Yzs5uNFOz2a56xydpVniv3m7bnW2dbZ6NxzDqATrnloKZ0P7ZM11VvXWPT0aZuHF6BP2xy04OpL&#10;35V01T6QT78++5Oe9ZEbrdaJLlmsZw3nmzIelfDoYPvVAZnsTTy3x/RuPfzUF072B8dcvONXvf2x&#10;z/a+/Y4OfeBXDlo+Kv/oLqzPe41ctjtzOaw7crmMvFy7e2HtcmP0jZcv19ZnLTmyNZToy4+MqcdX&#10;c7aMvlK/9cuhapOPvqOZfHhUN9e6yviHmwzotGYy4Dn68ILyOnj2nj3Dk9/gQQkXj+qgOezenPL/&#10;/EY7XGU6R5tsQP2Mo18fXsnWmtZHU4m3eMczwA89JKsSjv7WNH/XRRtea5mPtnVB+tIHViZ6IffK&#10;Zq340i8WsNX8KPvNB/jE+qlcQn5QzlBOYV5+hx74L1/3supX0cRhWI0aNepVxEE0E9GAIYhOIkGJ&#10;ImL4PAdiBCE6c+Llivfx/3wWvPJjkTgo+lRdXV2nru699t7aZF1sCSc8fif2oYGmM0pOVD7h7Jcj&#10;OLPkJ3IVdfmOnEFuLXaU6yjl3EBdTt5YNOLX2vgir/RCtuSZrZL7+ok2PQFz6AagUbwTI/CVjKxv&#10;bbyQHX6BcyrQdk6Z1/3BfPuw/3Ig8olWe4ffGWdvyUAOVd4tP5LvyHvkYvKkpUue6Job79bXZ23j&#10;ZA/IHV6ybR35F2CD5JQMyQnkQ2wyILfkqc5W2WP+uXYptgO22BnBRuHQY2eFWC0Ws6vOYjoB9Zlf&#10;3GcH6nCNi+/hodP5lIztG5CPMrkkD3hkyF7ro8fyXHLPPst7tck6fetHH210soXuauXKaAE6COTM&#10;9E4X8myldkCX7JAM1keLj/RBP/RAJ2KREtAhvS7QNZ0Xn8yHpzQnXxdHgDVBcQUf4gKgA/30DIcd&#10;4KV4y468WTm3rMv3imXqxq1pjrl8El1rpHM+Yv+rO3In0+TPz8jNHcwdgc+QHxnDMZfPOvfZjnXI&#10;C5/4wJvYLHYUo5X47u2qM1kfgLtQn3nkS+bRtmdrFVvZPrmxWzEFb3jku4A90bs7HZvonU5McC/q&#10;bm2/+rIbbbHDvYkM4GmD7nTqaHQvg+NO5e7s3uHuK54DOO5i3f19M+DOXemu7o4OJ3z08NSadMPG&#10;xTAlndBdvmSffAIenOKXtn3jAb32pi4uot/9sD793RVbnx1Yj08C/smmyJ2/FsvZmDGlmABHLGGH&#10;4ha/2DjIZ+gXZNN8KB1nX/rySfViK/9lB+w9O8CTuJftK8UmvOjPF4o1xuwBtD+8Fw/ZO7APc9tT&#10;4+jzW/srpuoTY/Xx62J1+7cHe4//Yk0+Tx6No41u+ys2duaxAUDn2bqS7ouVbJsOzzZkDnsxlq3z&#10;/XxBne2wN3jsgn2zC/bCZnubZbvGlGw9e2bL5vEP/ehlh/q1o2vcW5Q3JXf43nfR6l3L25V6foZu&#10;PLSG0rr4x6cSZO/kU6yztv5w4eMpX8wH+AlfIqfFNQ7QMUZ29cFXTx90Yjy8fJX+nIWdh3TLHsUz&#10;sZd/sTu2Tf/FbD5pTnqmX7yRDzl5sxKLyA+Qi/2RPzwysld84n/H9OEbr9mOdYo7eBZ32EbxJz6U&#10;+vFjrj1nZ+SBJ2A9bSVeAmN4VeKTXbCH3jX9rUZvVn4nz99g933Tu+++e/E3rbwbeWPqzcmblLeo&#10;119//QDvS96uvE2p90blnWrfrvb9yhsXXLTQ9jZmHX/DXRuo9yZWHx7geue6efPm5YMPPjjerT75&#10;5JPj78d7b/M7hfbiDcv/t/VG623O+cAG6YGtkru4yg7EAjFBjJE/qBdrnIniobjjjFaKO2JQbX3A&#10;nPDRMk+fmAPXmFimtAYc8+CJifgwFg/6AdxySzhiJxB/myfPbN6eFd632DtQNx/gA91isdJ8/WhV&#10;Wqd5zTE/3PD0xQOe7S3Qti9ta6rX3n01lmzDIyMyJHeQTJ1rzjSwuaf58IwvTrjOB2dDOR4c9c4P&#10;urJedFpXG1g/HLyp61e3h4BM9oxT70wXd8Qj8Ybvi0FiFN3p2/yQbnqnJG+6RJs8s5H4wIu92Gt8&#10;2586nHRA7kBbv3F7sG99yd5erJme2UO2Ag8Ndqg/nuDqZw9w0HVGyz/L8ctt5bDy1O57xuWw5avm&#10;GNPfvVC+Ir/RD8p1zrjwreP9qHcy9dYoP46u0hia1c0H9Z/XKHcypz3Fk9JerINefMpHoqMfwA3g&#10;bR6nPzyldcgTjrqSTZf/4cm4dmtqlw8p2TrQ3x70A+uhaSya6ES3Mbjq9tJ4OPqSGXr4BPjX357b&#10;jz404gcdtPWhBa+5tc1ZWvqt1drw0cGnfYD2qCQzvlF8LsZk+/wcaPOD/FCOy0ed0/yWT/MBvoge&#10;ew/4Vf7HN9FqDG2+Yi6aziRnu3Oqn0067+U5xuTTrSsXAOU6eAlHHyjvMQ+f5oo766v2LF6Q9eqC&#10;HMk+3bFhsiZbMk2W5dr22H74/ca6Yt7eG+wZkCmo3XkjN4O/+Tn+24MxONZRiom1m0MG5fHO/fJk&#10;eRjZlX9tvqVObskTDh2gox/gAW1jdGNcPlvezc6zy/yCXWdznUP8j+z1GydLfcazmWxTjA6yybVT&#10;dbE2eyJHMu1MTs7acDbGd153bmUf8MR0sqXD8opyaXblnNLevnRnLBx1siM38tPuDIQTGCPT9BBt&#10;/d2b2DI6qze6AProVn5Mz3Sjnr8o8yd7Ig8yLh4qs216Uaeb8gM64gP0CvhNcYqvBHD0o4EmfdKr&#10;ev6Dplhg/Y0J2vDhwslGzEPXmWmd7AmP8YLX+EUjuq2D9say8hM6zofomX/REVmLK0ptMlvbYiPF&#10;NLLBY3Gk8zVfUOrDP3AWA32B85L/hOfc7uxurLnotW+lfdszftg0+8/G2lP+a09sgd+6E4Huke5P&#10;2uKFvu53/NudSqkPuFOJ1e6D7tDducRw71dK/d2v3Q/hmtN3EO6X7tzul373SmncXPgAXXc7cayY&#10;46woltXnbsPetUH23v3RHLTab/tTdke1r+5Jyu6UzbEGsDa6ZJr/q5NtwG4aZ1P0wH74HT2xR36R&#10;jbPl7JxO9cPbXDVfMhYuX2N/zlv46Hc2sINiHtvXr09swwue8M9W8LjxqXMGLh4AWuijYb7Yqq0f&#10;fb62ubZYK2Z3Z+DX+bb98mlgL3zaXtSNqTeubc9ooRn/4q09ZOv473wSD+mgOKwUJ+kHjtK4OfrF&#10;S3qlX3ZO5+xIm18YM8d5yE70sSl2wq74g5K9s1vjSm8OvZf0RgrPODpszFrAuoD9912VufxJG231&#10;/IevREuZ36CtDdDTrrQePuzrfD7wGXvKN+A2T19j+Ut7xxc865GDfaFvXAnsjzzyN/jm4Y3syZZP&#10;kS8+AL3QEX3RRWelkm91FpqTrpqPD9+rATK0rv3gURvgiV7LY/DSXtq7vcCxF2vgkW1ZO972PLYP&#10;NgXak710Lscf+r1TFi/xrE6v4iI9A3HTmH6/J+h7K98p+X7Jd1a+e/I+BHzr5L3IG1RvU96c+sbK&#10;+9Vrr712vGG9+eablzfeeOOiNK70RqUevhIdb1Lh7huWb7uAt6p+z9D68PX5xsv/JsQbwKvfM7xz&#10;587xHZZ3t96z/J0uf+fN783a4++//368ZfkblN6x6IzdsEMyd26LB2KO2ADEIHFSPATFWGV95QTi&#10;kjnlgVuiCa+YZgy+OFdMLhaJg2IgKOYVq+CKV3DUzYezgDborUNMBeaItcVZ88NVj2a09OGh+Ghu&#10;fcVtZTwo4zve0dJvHlyltnXJRNmY8ebpt2c4C+Qn5juj1OmmM0BMB8bE/9WX/vTYuVfep13uSK/a&#10;dGO+/s6b9Jcu4hfP7Qnf5Oi8cxZuXOHj2vyc34sBQfkTmzznL2xUTDFHDENHDqmuZLfOYmcoWaa/&#10;ZIzvbLX9kGn7wLu6fZMlXG3nv73DVY+eMXV96caa5MFWyANObX3AOujRj5yk+518VP6qdEYbk5eX&#10;76r3ZtEc7af1LW557rPy4PJha8Mxt3W18bL0rKevvCJc/XgGeEZPbg2vvAM9ePIR+XX5Vmu0dqV+&#10;eQrcxUcjkNujr21N64erX52Nn3MjbevTQ76jbb55jeMBjXzKuLX0wwdw0YHTOssH3ObYW7rAO/00&#10;ltz0w7MuOs03HpgD4Cn1R6c9xGtjeM3f7TmfULJh9syG2XS5dD6iL4DDx9gzn+PPznHnsLockv2j&#10;wZ8Wii3G8pvWRs9cuYizXS7hPHencYaLD/qdU3KBSjHB+tryg3IcOSx+0FMXI8Qk8UJckuc6H4rp&#10;/BV/5ESWdEN2ZEwH6S47Jl998Om/va08ycka1rUeHopV1hUfAriA7ILOKzTKzdEC7s/62gN64p92&#10;0J7tV8wlGzKUPzrzyU1cTXfkRZ764Imz6VbOJVYbI+visH66KfeWD8qr5Ilklf2RYT6Zv2QbZMd/&#10;2OfaKDs1tufQ2g1Zi6dsM/slO7aUfJXVyZpMO+fhsuedq0+bPaBTDCdb8kyPZMyWyqHVu/elo+5S&#10;a4fGsk160Y4unRrTjx5dsOlsWH/3K3LXjzbdwgPl0fDolf7gpkc066djY+bhgRzJm9zpRgwqftJd&#10;tp6u8g++YEz8K3Zqi2VsID9BD6CVTzXWmqtzdetHm91om2/tXR8PaAL48a0sfre+tv2JQ/TMBvK5&#10;9J3vZT/0D7Il+OayR3SKp3huj+KI/XcOa9svvsmm9ydnV6A/ME9//w/e70mqmwfHmHrnSOspySA/&#10;wx9+7U0pztiL+EHv7I4tsQO+XSzl7+IwUBcz3LO0+bz7p7r8jM+7W4nV7lbufe7P2uK4MnD/Ar4b&#10;8M1V312Zj467ef3ubehEU2lNvIhj3UOVeFKC+IWnbY4YpR/YBzjjoinG8Qv1YiU8+Gigme8U+8wR&#10;E4uL5KkPwOVz5Mpf+bjY0PsRffA9emKXfBDQH2BT7Iz+xB26E5voUqxie+sn5qJlLF3vHPOyA3Sy&#10;dTh4whubEEPwyk6MZfub6/Md7frsg19U4sEYPP14LcawUVCukq/wj+KDMf6u5DtAXZwhE+vkv/Zq&#10;L2TErouP9qEufhZf6UG/MjAO+IE3CnoTL+keiLP62IA5dG2cPbApMdb4+gjfYHvsCA6fcUaawzbq&#10;zy6zMzSMaZuTfyn5E+ALgH/kY3CtqTTmDQaNfAPvgTXWptm8PRUD8gFz489c+2mevWjbC5lp4wcP&#10;yt4YokE+yQh/6OAPfm3jdICmdXtvIzO80UMxCp52+qUXOsGLvdiDNcQeMQkfxpTkqyQr8UhpbfOV&#10;9qVPad/2hlY6wx/6+TZeQPKzfrzhzxgbsT5I3uZbo7jn/qtO1/JfbzXA3zXzXuU7JN+Redt5+PDh&#10;8bfY/R12f3fK+1C/0+fdyBuS96beoHqH6m3KG5Q3rGvXrh3vWK+++uol0NcblXes3rJ6v+q7LLSA&#10;dyxre7/yu4J9l7XvVt6ujO/vGb799tvH92Lvv//+8ffkfTf28ccfH3/T3d/w6v3Kt1jg119/Pb7H&#10;IpPOHPohX74vJogzYmCxpvu/tvNfTO3MFnPLMcWUjV9oAf3hl3Mqiz1inJhaLBWrzYED1MM1BsTG&#10;6KtbF64SrfJPcQ0Uq5XaaKBZnNdvnj6AdmP4atw88Vyf+s6BH1jDGGh9JbpkAdT1AWviPRmi056S&#10;QTpxXnW+VU8vdAToRJ98Ci49WVOpv3zTuLY56RKeNds//ugI2DM7cc511nUmy8fl0MVefsnvxaCN&#10;GfqLyezQz9v8brf/8+N/JPi/mt5fv/jii+Ntmd36vwTG/c+N3mB7i7aGOCg+OJfk/85gZy4Z24sS&#10;/+lk9Ww8Gyf/dJg+zFVPfsmHPtTNibYSPntRXxrxYi3nMHBey0XlpJ3Pnd/a8lE4znegDuStwfaH&#10;25hy891+lisXVrc2nGgotfHWnUApj2Az5VTx2Fj3knhjV/DRsQdlNlu/vtaBE9i33AYeOkDbGvXj&#10;Udsce8BHdPWbwzf0GQPmRiubF8uahxdrkwE8/kC3dKxtLftrLfTQgWct84D+9gW3fUabPtBpv8lc&#10;H97Rihc40W3O2kV98JNPZfJrr/bBHrN99sm3+fTGIHZdHGKz/KGyOeybn3Uf5vf5HJziCdmA2vlO&#10;PsYfxVOxw3kvT5HL8G2xQcm3y2vkKM4qMUe9O7tSf3m3nAF/6MrL5bTmFKu09dsHXvjkWe7Zzcpb&#10;Pd2Qc/7AjuyxeOB8aE1yKV52H+hMsX7yLzaRn344Yph42x6io697Bbxw4QNjzbFncimnk3vRW3k0&#10;WcEpHxe/yVOOBcieDuCXp6OhT+ylL/mq+6ZY7nvvbJu8yJGs2CMZkxlZBexTP8hWsxd6YY+dgewS&#10;0Bk7JityU1Zny+xcm2wBeZILORnf+doAvnnWM64vOZJ3QIfk5b7DxpTpmM7TO7myaXZqXD/9mQua&#10;0zmKljmALuTC9BZ9+OrwwjVujfzAWuZrm49OPkqPcmd6VNKzPvj2yk/Jny3TEX2IZcWwdKRP/BV7&#10;8gf65Rdw9XWusIN0b54x8Sw8c9K7Upy1djE5+sUy+OYXF+NDPxxrWA+og/Na2Zb9si8+C+i9+Mhm&#10;2BUbYwtADDTOFuEnr+QS//aAH7yTUXJq72TzNHAuBMadz35P0tsV0DbeeWDvySJ5WMt+8z984Ce9&#10;4jlfaq98g22zayBusC+20z1L7GAr/F4/35fTye3cU/m/eu3eq7YUy905vE/527zuYb1fdR9xdwtH&#10;PHHvLL6oo9992vrq7FgdT+zaOcAP8MzW3Y9BPHdvNidfsC/7E9/sTz98uOHrC6wTPXP4WDSsv/7X&#10;OH70d0YVE8QkdlZsY2fq+tihGEQ/xXPxQtsYPLrNP9g226Tj9ItOtqvUZuvKzp/sG002gDdl8bIY&#10;aU68NSd/KFYbbx0xFZ4+tldsySez2+yePbNh/XDYb75ULODT6NnfgnX4rD0VJ8U2dXlAcVa7GFwc&#10;b5zdZAP0RM/sCx3604arTs/pFq423GzSPQeYA9iRuzafylY6Y9Fhf9kyG0Qn+/OW4s4E1PkEXzDO&#10;tvU5i5X8xJuW0vrs1LqtH3/60DBuffw7M7Jl4/lOJfxoWUsb30A9H40P85KDvZGDvvavzQ9B4/kY&#10;vlpXH/6SMz/SdvaJVfRoDF18kCua5IQn8+3NGmQDx7g18ArwqV8sW9mQlzH49mmNeNUmL/oC6iBf&#10;Z094NGavaKGz9kNv3q286Xun8vM/MdD7FVA35v/y+T1B92H3ZH/33N9N90bk7ch3Tt6RvDXt+5J3&#10;qKD3qt6nesPyHZa3q1deeeVy9erVox4OesD7F/poe59S6us9rO+ser/CU99cGdP2O4Xe2rxj+T6s&#10;769u3bp1/L6j0luWv+3++eefXx4/fny8WX3zzTeX77///vh/BfJL71re8sjLOUFvZCxGij3iW/ml&#10;uhglPu3ZXywqhxefgvIB88w3F2hHXx2IReKcWCn2iEFwxKbioD4xVAlXf/FKv7Y19Yn3aIHN/+1N&#10;3K/PPLSUxXF1UHwUr7Wt23rox09j6BgvnpqnDdThK+2XDMkEz803Lzm3N30rIzyRIbnLlch9odyf&#10;DsgiPP3mpQf91eGq44287I188KsU84vt6uJEPil+iHv8ORAj5SzyED4pL1HX15u8ejmMN6mffvrp&#10;8Mf79+8fb6/eYN95552Lt1ng/xj4NpKt+51e3xnC9f8K+PG33357+LT/xcGm0RYT8OSsoneAf3cI&#10;NqC0v3SSHZI5Oadv+qNbeOlDuW342nTp/Adom4cu+dJpdNTZAN05m8tly3Od3erOcjlqZ/vW95x3&#10;rp8B7gIa1vEzW29Xrakd6DPH2t0Dyh+6D2R3+usrd5Ind1/YOnpyEX3mw9n56uUx7Wtpdy8xr7Xs&#10;Vx1dc+CDzXtaRx984+Yoi1npAW/RIwNz+QZd0S98NOwFPbhw7Ic/aSdjeK1ZDmZN+zSGX+NKMjdP&#10;Gw6aQfjZQmvHhzbQhtu89onn/DsbZZvFRTYKtPWz+WwUfnGIbQfG4YkT8obOa7FAjpdfsflsXywS&#10;f5T6+A9fAdbml+WH8gn3IXma2CFWOPPlI3IWa8pTxKBKfdsuRukXu+Th1tAGcvP6xX0+jrfuAeRI&#10;bwH5gtVpMs4flOaTtz2KMdYoV1YHxZ+VPR6SB9mC4ogxuOQthtkLGp1l+smw80upDcwr1uGjPIos&#10;nfVyOjkV2ZGZnEpeBuRldCHXAvID7XIwbTFWbkhXci4/g/DzBT8jS2aV2Sc/Y5eAvIB6cuRLZAiy&#10;mWyJXAM2VGxOZkpyJAN4jbPZbI1c1Nl2MVtbvfhubjaazJOzkvwBfZJbOs6ulOyZfZK5ur7mscXs&#10;QT37RId9ommO+tJGA2Tf2bw1QP6g31xtOu2Mpm86dEbTsbZSXo8HeyZ/OqIXOmHndEh/+ouR2b++&#10;+uEU18TQ4ly6j5aYxbfyJ/6GhvHiZf628c04Wsb0t4a+7AktdPW1BtzWxL+9ifvt0T6L5/ggA/GP&#10;3bHBp9lh+RX84q56dqwPD3hpD8mms/e/Sm9Vzunerzqzk6myvKD9kQeoXWldskjOZEWG2uSQrXcG&#10;8Bu+xCayPyUbYyvisPghjojN7npiBHtiW2LC3lu7g4oXckDxQm7YdyTwewNz3wSNiTNoKruLs1lx&#10;CLDteNHP3vmWvfBVfhCf2Tueo4d2vKMn7sGHCw+0Tv3mBK1Z7ETLHDzhrfuuXFRdX/dbOM5N/ixW&#10;F8fEr+IMuRcTijfadANvfZb90W0xtPOWLQed6fDEueJe/qCvGIo+nuB07qvD0VZHT9ta/EQdT60D&#10;hz1ZH464bq31T7ac7VbmM+GxVyAG2CdawfqodaxHPslLzNTuzFVqF9vFYLFZH1xxs1wj2yrWsn/6&#10;okN1JRzjdMlW2I6SX/TuwSbEXmPmsAf2lC1Yz7poshPz2ShQN4/v9DN7/mIMTWXvNHwJ8B/4fK/3&#10;pvzH2uwQT/GnjX92nJ0aNz+f5L/Wyw/Q1UYPaMMxh3+grS/+8jX8oc1XwtNGwz7h50f6+diZv843&#10;cgvgWFPOGF208IAGsBd5JR7w6t2KrPrmiVyN2UMlWvFENui0Z23yAOr1kyNdAvZhzN7si8wCPFjb&#10;z/2APAp/+BAj+x+4vt/48ccfj/vugwcPjrcrd2LvQd6F+j1B71Pen7wpqXuT0l54+eWXLy+99NK/&#10;b1S9XSm9WfWO1e8W9valRLc3q96zvGn5Lst7Vm9W+3uD3qq8X/n+ytsVwDdwp/de5Z7vO7I7//wu&#10;obY7vr/x7p7vfcC3LF9++eWRW7rn+7tYSt+ykBGZ0S0b4J9ikLggFoo3Smez2KFsrLwBjj7xqTna&#10;coBiW220gVhnXF3MFLNB+bf4GejbeGquWCU+irFoWFtfuEqxKrpy+UCfGAy/WCvuoadfXT8oBltD&#10;P16V8NQBHs5zomUsvGih23xl8ij+aqvb50JnQPl95wE9lDvJy+hg++AV79XxEV9kJNbLT/K7jQ/i&#10;Gihe80UgrhazxAH2I756P/KzNd878km2xUe9kwI4+v/444/jPdm7qrcof8ON3Xq7euutt/79fwXs&#10;P+j/dfq7dPD8DTglX2b7/n8Bm3/06NFh43jBV3HWHtqbM4te0j+ZqJO3kvzTx+qWvuDSUfZtztoE&#10;mcqh0nF2rI1mc+nIuVxe6tx2hvcWsm9L8l3t/Tms3LQcGY2g3LYymubLhc9teTK65uOnfF7+oG0N&#10;ZfcL/eXtmxeLD90z4JhnLXSbGx141lEuHhmYqz9a8RAf+tl7/EXHOnDQsB5Q1wc3fDznL8p8Jpro&#10;lN/zF/tCK96TDxx1dM0hb6U9t661d+/G9NFn9xJ026ux6q2pLzjLwtrpIL70iQFsja2yczGPzcvX&#10;ytnkcNlq8YCt5hPsNWicXRcvnBdigVLscO+2Bhxrmssv2Dua2t0teuORtznj5QXiiFjh7HaWyy2c&#10;+fKC6FtDXbxyVrUXpRwU3fbY/pTd//EH4Dkj8ERO9NydljzPOiD3IHmzl8BcZxxaZGoNa8afNv46&#10;48g5GdERwAsg6wV45IZfsOeYdvIOp3gTLn3JscU/uhLPi+PqZKlfjiVnLJaTv1xKTkg3cjm5nTso&#10;8LNBcd67lZ8Lfvfddxc/K0tObFY9G83X2CmfSnb1d06RY+eVGHsGY9n22qX9kj1Z6ifLbDkZJley&#10;IidttMpFzGGzxumK7QAyV9IhnbI9Z0lvTdr0rSTrwLh7qDF6yDbVAbvQBwc0XgnHXGNo8ZdoP6vs&#10;jOMn+Sgf4mN0XL7NBtyh0LFXcthcj97SH32xe+3iZbmhc6wx8a8YqGQD4lixTFxEw5h6tqEsxkUj&#10;nGjA4ZfRUlqX/cRDa5mDfus1N3wlYItowjNHvfwpG7Vftpldqp/XMy96Snzgv7MAfe3OZOWz3rCc&#10;xwvOZrjRMldfuYD+aIXT3u0pHZIBgIsXdXvL9ss7lfyAf/CpjSNsi22yRXdHsUOZrbEtdXGlPjYo&#10;xnd3Z4OdG93/jAH9csts07wguuKYurXzC3344C94Z8v2wa75DHw4+OIH+YLSekFt/oK3+LKHfKh7&#10;qFi5+7AvOTGQc2pHx/xo5X9KexADxK3OLnvik/aD3+RsH/DtEa590l1+yG5B9koG5aViorp4CEcM&#10;lbcq4fMhdNAzb2OoGCkeJtdiavTgo5XM4RVn1ekBXf7Dd/Jhtsle2XO5rZyIbWa3bLc6v+qswPMC&#10;3jsXrMlmxWqyZQPxb1/sWrtzeuOw+E3+Yi4bZzPkXhyml+yQPumVTuiJrtmDcbqlf3bAXtgXfPQC&#10;eAB9ayrRQ8NbjDcUJTtjU85g71LOZeewPqU+4D0EPrzq1t83GPT5kzWydXyd/dVe8I9366ChDdc8&#10;PAXt0zuPtZXwjSvbB1rqAL/yCiWeo2k/+Q6Z5T/WxTOadEpe5Gg/ZG2+teQuSnTwoiSL1mw9Y3Kb&#10;8hh3U33o4B8eWs0nA2NKfADrWj/QBuSrD449BOaTFX7Qtqa7sO+JlO6r3Zf//PPP4/eO3I/9Tz5/&#10;09w92fuV75R8e+VNqN8R9L7kzQn0bZT3KN9UebPq3erFF1+8AP1w6/duBR/oa1w7uspoqvem5fss&#10;71i+y8KTdyxt31+5s2v7TszfvNL296/8vXf3dm9Y3rS8W3kD8H8JvWXZo7Z3q88+++y423/99dfH&#10;N1m//PLLccdXesvy3Ypv1ciUjTmf+LeYI9Y5x8UcoC4GFSeLecVCbSBWmS+mwN++4p44KJ7ILcUS&#10;8UackCeKOeXhnaNwxCXz0LamWAXUaxef0C2O6hPzi2fWxRtoLrpomdNZHo94jlf18ODqb7z1ypeX&#10;h/qaq0Tf+vYj/msrA2PJkBxBezdGzp0/cqpiOv2szO0nvq1L1uKluCU28CtxhL/ydT4mjvA9fiiO&#10;8D/2AadYJQaJAXzRvZMfsif3GnfQ3rZ7u0JbP5/1TWTfYPmdQd9e8UvfFuYD+77rXddblnE+wBf4&#10;CN/we7Xetbxp3b59+/jdYH7v/4law1st3vCDB3FInBEHyYJd0R0Z0QEZJ2e6qJ5+tDuPldkRXHoO&#10;sl0ludMDewH0R1/l0M5p57j8Ugmc7c7zct/NW8tRy1+bu/PVyxHM9bsI+sLRJ2cwF73y/O4IrVEO&#10;YVxOIRZU7x6hDV+7HCXe9JsHwpGPwNNnf+HEgxIt/egAePrJTAnkNMrG4y8e0DAerdr14YPvoGOO&#10;Nc40tM0zHujDG9lESxvABcktXvCozxrLb7itjfYZomktgCY54Dv+xWd1diqGinflYnIvOZkcDZQH&#10;i/XFLXW2yVb1Zcf6+Qia5sqpxYVyFDmDGKHfes4Qcdwcczf+GoMj70NDnJE78M3evsUPMUNMKg6h&#10;LWaJV+XxvS3gq7XUQeeFuG+vnS3mBPDwx+/5sJhJhtlmMk8X6ZP8yR5uObX5/H/3Gn+VeDJOruRM&#10;T2KCcuVO/trFI+PqwHx7BeqrO/TtJ4AjvolzYr2YR47yZrIX0+lQPBTX5QD00Lfs8inx2ltVP6uk&#10;G/HbzyD8bNA3sPIrPzvw3TcZLSQrdulcYrfke5ZfZxs5Fn+31A/IgHyyTfsnq4AMgH76EGfNSU7G&#10;2ATd62sNNPWjS37w6I0PAXLUdofnS2wR5FPZWH4GDxhX5nN0oQ+oG2PPaMGpn49EUz3c6JmnL9AG&#10;6KRrvkLn9C3f1w/Uy7OVaLIlsqIX+ikm0Rcb188PlMWccg84dC6m7dtM55eYWMxDQx1kG8psxpxi&#10;I5yNsa2ttCYe0TMfz/jSLg6rZ2/tZ+fwX7RaG532ah5ozXIrdqwves2tNEc9Oexeko+xxjuPK/ud&#10;QW9YzmZntLHkot77VjmCEkQj+q1NHupwVhf4JDd+yQ/yF3YQrH/wGX7CN9TZjLqYzkeKN3yF7War&#10;xvgOPLYeiEVwsm/97JkfgHzAvHxByc6V1rM+vPr4rjhOl/aFR7h4wHNr8VPr5SvdOeXC4qLct/io&#10;z92UH/EpY848oM6H9MN3XinRQ7u9qpsPt7uu/eONbJRkEX5xGl20zEUD3/aQLpwfdCU2ykXZHxul&#10;NzFRjKMzZwi89Fn+SlbkFIjDcIuX4iEZKvVbh52IqZ1ReNAH6ASYg4Yxc1oHf3yHb7PX8tK//vrr&#10;8vfffx92ms+vH7NT+1LyP74L+CvftB/7i388kCs5sYl4tQ984Y9NZGvkT6762C+bow/yRoOd0U02&#10;nT6Ni7n0Q2fsFw49swP2YQwesB5bNR8OmuYoncnG2Iez2JnLxrTR6e2DjbFJY73TZKPuZkDuZLz3&#10;G230s1V2BbR7U1O642W/xuR18gO05ArWhqNE05h2vLhf6UcDDv6U2t0d48k7kT7z0dGvtE55ibn2&#10;Zv9o5O94tR/8gcbhoCt3Ad425JK9T6FljdbBN57jGy199mBteK2v3zpw6OQsv3SKr/aAH/jxypfR&#10;w6PcSj7lbur3BJX+9pM7688//3zcX/v26quvvjresPy9du89vvNw9/Vu5G7sTuz+3L3YO5Zvprw1&#10;9Y7l2yvfY+nzZnXlypXL888//+83Wfq8b/WG1fdY5ujbb7nqQ9tbFj7czb1nmee7K/d1fOCvtyz9&#10;6v3Ndnf2Dz/88PLpp59e3nvvvcuNGzeO38XyfuWbFDml0t8WIhPfZPlZKbk8efLkyEXpmY69R5At&#10;X2In4pG4VowQhzrfxRDxRNwQE5XiiPgBr5ha3FKGW/wTA8tH5Y78WKwQW8RcIN7oE1fEGHyZIy7C&#10;E6PCF5e04YhZ0RDLzO+Mg1/MVaJnLjxxLt6N6ccDeo1Ht5hoPhzjxswBe2a0Z+PmNUYmyQuOta0L&#10;1MmNXOlBnaz1x6P+xrsDtBYe8J38xGd+L77RuXsK8ObkPuK7PH8fzj3St1J8mD3wQf4ozuj3dr3v&#10;196u0OGL5vJFcYM9AXP4K3reu+Bax/8X8LfovC3735nenrxF5ZdsH/SNIj/IH7xdaSu95/Jd3yJ6&#10;1+XfaPmfnB999NHxnsUPvF97t/XNAD6dEWK0s6ozLluiH0CW9APU0xH5lwts2Twlu6DrbEJZPTuj&#10;Mz4l13aWl+Mqnd/OeqBeXnru3zm9SfUuVZ6sLUcoJy7nVcKxvtygnKGyO0B5fGvrty6QB8tHrC0/&#10;kVfAL483Zg9ySmvphwfQ0W6d8OCqR3v5wadxQHbRtY4xfWJTfODFWmfe7R3/rYmH6MYXms1Do3F9&#10;5iutA5pvPXygC+IXrXDav3F96AD8tKb+aFSiHdhneacYoM3uxEAxnK/LnTpnna9iLJBHydOy97VT&#10;sSzgF3DEEHTFYPma85g/599yD3FCDleehr643jzx17rld/IDPigmiBl+v93vovkbKeKHnKOcxh7w&#10;b932gRfAf1tLWQ6qbrycUx0vxsVCvJgrbvNVfkyG2QtdJ3d2mM7pxxg8emdr/FhMIDeyih91MgDW&#10;IUs41iueiPXkX7w2rl38Kd4r4RinF2XxJB3pgxMt69oreyjHZhdyKueAuCyWi9Fk7q1KHhU4G9TL&#10;teRXv/322/EzML/D7WcP8gsgB9k7NFsmMzLkA2TFTgPnGbkp2XFytG/7p4/OPeckWFlsPVmSh/mN&#10;dTaTD8ie0wP8lT37yIbYC9ktsOHuLEpt/lS/OnxyTyfosDWlfjYHz3y2CfhUvqMO9Lc2XHYPjJmP&#10;pjIaeDC2eOndOaffGsryaGc637JvMizfoKvinZJf0FsxjD7zE/otVtH5f0GxHn5QjEe7unNCfAVs&#10;auNi9lRcjT+2oi9fhbc+bAyufjhgeWjt+uEBc+yVDMilfetHc+nq64yotIa9tSf7UV85aev3ftXb&#10;VXtPDs7Xznd9zXGmg6f5Hv9rbePqQD9IDu25PRXb7BnwzfVb+RD/zM/YDr8LxB+2zq7EPXGJPxS/&#10;1OXpxUT9xbJwjYGNddYRL61TfqVsXfzgk+ztRV2fOcUI9J0B/Ccf4jfiIv9wN3U2ua/Ke51r8mC+&#10;ol1OrKztXOJH/Epsdc8FzVP2DmEO+sbF5M5qc1vTGGhtdWsAePgnM+eL/fNb5cqHPJMzWQPxtlhK&#10;NmTExtk1Gt1FyNN8siL/AA009adL9dp0XuxDo9zZumyo9dggG2a3Sm1+cvYndpmd5rfK9As/W+38&#10;sD+2af14tJfshC0APLPPYiyZkufahnp2XL/zwTyxVyzdPCt9itdsKZuAt3F6Yz684n3xmQ2xheKz&#10;+M0W9HlTYT/GgLZ3IPmS89xbjLwKyJ/MYX/ZD57wyY6yp+rlCPqtkf2hg6715H29RcHJD/BhLNtm&#10;7/DxgS80AD7jDx34fAJYj62jqd/83n+M0RU9OOvgWQ9O+MnA25+8srundeU7cOHIeZKPfRk3Zs2V&#10;J/poWwt/5JR/kxHd819Ax8A4Wrsf8+tHLz76G1fuxO7k8i05lr/F0N9+Vvq9It9j+H982r7N8rt1&#10;8i/farhHu9vq/98//5fQzxS9Afmb6H4/yb3Yt05+988d2u8Yert64YUXjvcnbXXgrapvtfoGqzct&#10;pXew3r6U3qu8W7mn97uL5vn+xHtV9/h+x9Bbm++xvFX55gqfeLx+/frxLodnuaTvr7xVubt7H5Bv&#10;erfyhuXnpt6z+n5Njuouws7InV74rZjm/BJ/gJgnT9BXDNEWM+DCUW7eqU9bfBFDxBJxRd5YLNEu&#10;xhYPO9vgw9WvT4wB6saisfEKrjF0xVvxV9ue9kxsDF68Rc+a5ihbv7rSenCVjaODN31it/lw7L9z&#10;NPpwogGXnMgIHjrmbg6vTrbAeYMmPHs1hw7s0x7lyM5m8UiM8Mbkfckblb+N5i0HsAU28cMPPxz9&#10;vouCx6/4OF/n93xdPGAv7prigm8egX7vQb575H/1saXik7iAjnggVuDH93/8ko36+b23JrbtXYqf&#10;9Xu2fMMbL/CNIoCj9H7VN1nevvzNLL9XqPSe6y3L79PumxafZ//kwO7LB8hLbKS/9CYfINv0Uw7E&#10;D9TZDLnDSTdwjdGt8Wyjcx9tOisXgNtc57Xz2Vkuvy3n3DzzfKaXJ5snDzBHXiAPBuW35Qrobl6r&#10;Xe6Atno8tG591lLf/FcbwC2XX7z2IU+J7rPmt15l68p7gHnK8mrroWk9dfO0w48P/ea2fjxX6m9s&#10;6+X66PA5Y2ht/+5ZfwAv/lvfGP24hyj1o40u/sLHP7rG9CvFBiUwxv+zNfYkp3J+Oh/5mHOZ/8pf&#10;nJ9yIPkRcN7KAbJ3Nm8+ED9AeVp1/iF/MFcOJJ8QF/gykDM4l53r+JDDdS/o3MeD8wVf4oZ3EXHD&#10;N5JA/On/j3hPQVM+YZ5Yhq715X/48SZgD3gN8Gjc/tTFQmX7NU/uqQ+gwRf5K79mW+SbPaQTcleX&#10;L6cHfisuA76OVmBdPJEf+VqjuA5340NxHJ44oR2O80KMEGPMET/gFE/gNl/8Zwu1rYkP8qB3OqE3&#10;MgVsxM+uyFpcF8fFcG+IfqZBJ71Z9TdE5UryJOeH3OLevXvHzwju3r173Km7m7P17Js8u2fku+US&#10;yZx/FWf1sXex1f7tnb2TMxyQ3I11pq7syI8cyMSZD4yTydo6mdORvvyA3sgtXVayoexaqc2W6s/e&#10;0LOeUl+2qk4XbHjtOJvkL/moevSb0z1Hvz5tgBdt5c43xm/4D9/Jb8utlc5mOHhlZ2ROR8VQuqMb&#10;fWI5nTZWPBSj9BffxHrxLXx+A+DkT/mXPnjZjfqzwFxrs6V8dGkaw0vrtkbzjJ95Nj9oH/BBtIu5&#10;5uf76tm1snY4StB6eCKT3Sd56dcHOq+dD8nQHHV9YM9xc+qPxpZoWwO0t/ba3torPhdHvz77bS/V&#10;z77MV/NZdlK+mz3JbdlVeU5tpT74oH6+za8X9MGFs/6vjjYwho/sg92iG775aMrJxNFKvsrnxQD+&#10;7P7jzOr9wd2TrzhHg+6h9buv8yOlMxDANR6O2Av0w0MfnljcfZo/Wq/7bu8Y5tSPR3EMiHP2pG4/&#10;QNwr1vFrcQ3ANe4cIRO6Iiv6IxsyprONnegEZJbckp0SPprkiA+lfrTSG13kD+yMnWbj7JO95Vvq&#10;cPKN7Lgy280+88PsKRshFzwAdby0R/vAJ52ne2cnOYn9oDOBDOGIsfU7E4rDxX9xfIGeiv3yFG0x&#10;WuwXp4vdSn1KcVq8zvbYydoKO8iOlHKu7lXuWO5c8j+gzbbg9A4TPXPZpX6gbk02rG2uefqjaw77&#10;tB4wxiaz9+hUmuceyLbZsfYCGujBRxut+ItucrDvZIbH9q2sLqe0HrpomoNHbTknkFP2vY42eRkn&#10;p+ra6gB/aAC84M9+xYfyUXzhSZ/YAc/6+MJDc9SBvVrP+t5d8KR073b/LvdSBn6+W36mLi/zHYi3&#10;L/PJ2L3c3tzB3dXh9btO3r+8dfmGyx3Zd1D+FpX7s7cn31S5Y6v37ZZ3KG9Zzz333AHet7xf7e8Q&#10;9mZlvru6tnnqAE30vGcpfavl2yzvae7pfl/Q+5o3Ld+h+PbEe5X8Us7pdwf9fNTfp5B3ei9QeuOz&#10;R3vt/mHv7J7s+Sq/F+PEN/FHrHMedFaIedXLNzsrlOJIsaQ48n/G7iWnthyGwrCYDGOgxSCYfweY&#10;SOk70l9asnahalh5OU7i+BWzz72VxZzF8Wxg0PuefWFnABuqP7tsTNtYcap2MXz9a3vZoeyrfrjm&#10;srX2Y479sXG9FfQBeNWV7dXc1ldH03jnQi+fmZ23VnywFh6tn9WHf/nlbK4+tK2HlvWUzs2u0hO6&#10;5x7JuhyRHJVcLRmQI5LzlM/x3V7fJfU9Hln376KRCbpEL9gDutVvS+SJ9Rn37qEz3j7JErxyofTT&#10;fgC5yiaYA9/f8q3t+0DfFMrJymHJ1crdLpB7+SpQ7ooe+P5K7pbsm++3hP377+Wz+vfi5LLkev2u&#10;1rpsgDOwqWwK20Pu+arkC3/xXVzkHgCd0Ode9Tde3f121+QgGUmG3Bc5JINw0yH+OB+ff1cWg+bP&#10;6+PHzQF8Pjxjxbli3epiY/FCc9HSBuo3JohmcezGsMaKNdTNtbYyOuY1F06gT2wCwlGaV78yOruW&#10;Ndmh7JE2XGsrW0MZzd1T9daJr9tu3fZWe2mG31h024e59oZnSuN43P3hee87c+pvvjlisuYqnZl8&#10;dX5yyBaQoWIjPp8s0z86Vg66mLh3sxhKXMVmkHXz1b2v1QPxGzkV0+kTp/HT+V/r8J/ywOyCNflR&#10;fpstEocp+RPxCztgDn9jjtwVm9O/zXjzV+jx8+IBtAAddQ57KV9Q/FlMWVzojPZtHDTu/CA8Z2e3&#10;6SJdxuv00L2rdx/4ny6w22wAcBfxrTWLf/EQ0Hs2gD0ItPW7RzZnfRIbErAj2RVrgey/UjufhoZ6&#10;sXjxtfhZ7OV+8JV8sH/yiOWtxET8hr/1+Ubb9+z+5ufve/6tq/JXYiF/C/D3M/9vjLho9SndSJbF&#10;DvERD9lQoN57Ez/JuHaxBt6S9d5X7ie/mA2OL8u/+Bov4kdyQDaSn+4tWXdv+sgFmVEC/CtPRH7U&#10;8RaowwXdv7p+YC14ZK44HL2ln1wq4ZoD7BWusrrx8NWNR1tcbY1i6d7i9IgtcP/62ItidHPJCzly&#10;D92LMnC/7tWd0gt2MLuW7eJf8iv62EK4IJmobSwa7OHmd6KnzD6aR4aSj+wjnNZS2gO62fDsMXz1&#10;aCrtKTBn68bDMc/60VTv3Zz8Zhess/XWtK/lV/vofHx1vIsfyvr6W5Q+ezW/MbTB4qujHS86m1Lf&#10;ntceo2EO2hfn9sUT5423aOtP15XG8Kr68jEa+uJbfE3ushXbX9/aEHYb6HMn7UEf+2E+mo23nnE2&#10;RUzObngnpPv0ir/he/i+fJp3qDctXVLyifSpt672xeEH9fX+pYPabHE5B/P185to85l0Fh6agH6z&#10;G+xUdo5dYOPYsPIt2bX8I/tYXMufOLN3R+8459fPBrCb4SvRzhcp8z3q+abi2nydMfbbGniP3+6Z&#10;jCT7ydTKQePJspJskvVk2rzmdM/W4T/cp7Kz1a/MZ9uzM+BffNNWx1c8Yw/jgTo7i6fq8TjeKpMZ&#10;d8Fuw0UrevkDtplMkS14SrZ85Yw9Zr/JDJlgu7WTmeRLSX6y4+piLVDuJblRkj2yZAwO/OpkDn19&#10;5ZyKFdoDGddnjr1dWW6/cMSi6JBta2mTZ3WlNrCeefaHPpqBPem3nj5t+2/fxuzN+cuVoa0PXnNb&#10;W+ld6m935qADX5/57Udp3F7RQofuuwfAFrjH9bPO4A7dpbXNNa89O5t+eAHa1scj6/fOlsfyFve3&#10;RKX3vHc2EDuLu+XrrBHP0Mpm4LszAnEeXHR8t+T9Kxcgd/T+/v7vNyP9e1Xe3XJN8k9yUXJT8lL9&#10;jtA3V4HfEPZvZslVwZff2t8umq9tvnHfZPmdlRya974SeLt7q8tR+N5K3Ok7LLGlPJacle9O5A3w&#10;BU+8JbwT5DzUvS/wkhyzYfSdPcgHsQG943t3s3/shbKYUpn9KL43rznGxZ3sCLuZ/2DzsoNsB1vK&#10;ruiDX93eAnjsCdujrt+8bFPt4lP2R10/etlfdftyjvZsXbRAdhueem3roIUOMEdffDJXG5jrHMXl&#10;1sNjvNKnjpcAT6Kh7h7QYA/ZRnaPL6ODck7+Xu6dIXdJRv1fm2RUPkeOZ8H/6SfP6VtDuRxvFvPJ&#10;hbcMHfGu8b6RqyIb2t6pvUGtWa5MPgqONnmS+6I72YO1V+ajb015Yd8L+jewysP2W8HyV317SOY3&#10;fyV3LI/bv+vunP377n5bK58lr6XPeT8+Pl66YT3ffnk3ezOzFXTcfvGSvemdXFxARrtvd+QOQbKS&#10;XMNzx92z+3OvcJMZd5ic6ksviq/4Y/45f71xaTGuPjh8faC9uMW24l75K3ONb7ysv7/pigcCNItv&#10;xRzFCMrqxSTwNuY1t3gUjlhS3FjsEt3iD2XrNabdXsxrD9FC13hnUW58hA5+KFsHzV3H+IXWbz00&#10;zYHX/Gi0djxtbrayGBo+nMVrf2iA6NtrcqC0D2X2IZuQHSCffCafSsf4QDrID9LDfDLflkx7T7Md&#10;gbgsQA8YKwbr7c7W8Lv5WraBT/Q3InkPdXrNXtAl+xED0Hd9fO7mrPghvyMG8iXyyWwCOvkl/pkv&#10;CsQQ9iFGsM9iRPZfXV/v+jvujMWFvUXQwz9nRQNf2WTySs67S3cAevu4W3dBt+k8m299cWwxLXp8&#10;zfqb9Sf8gnZ+S8mP2IOx7Ig6YEP4FzYjn6WEl01hVwD/Fk+Kkd2jc4uh2DnywYaLA/ytjj2UsypX&#10;5W8fgI1mL+Wu+Arfr/o3Gfr9oG+vwOpHOre2Qp823uFjvIy3/Bt7mg+EB7Kx+Ux8D9jObGt8Wr7h&#10;Cx4D9+KOemd0X91T8UH+Fd5CekF/yBE5UydX6Us42smaGBeO94v+5FO9/JXSPVnP+snN7sV+239n&#10;MC8a6FqTPBdXF3Mr6ZB42v2zF+JeOgr00St0yRd70x25F8AW0Qd3qM5u5WO8K7N/2cdsa/3mmrfj&#10;2T9l9jF72PxKdFaG6Cj5QFc/gNt86+hr3629a7U3uOZqB60bHbTUAVor2/FEf7DnbV/tbdvtBw+f&#10;IB7f/JV9wjeOxhOdeNpZWnf9UWPRqL286dzxRhlvO692PKpuLJmh591VdOJl/c2r3Plw9ddnDtDW&#10;v/dRvzHrkpX2jI4zxmt1eMXc7Hl2lv1gF+gdfaXH9KxcAn3qPc9X8Xf0ib+lU8Z7q3p/07nesTsG&#10;pzniTzja3u1KbTjm0GP6bT/sA7vGDtkjW5ANUmZT6HV2jp9hK53RWQEbym7q54PyIc6eT9EP8mH5&#10;IaW56Ga34KDPPuNrd+We8N9ddJ/d9eJ0P8k+ea3u3oybZ073nj1Qsl3ZrfwMW2Ev/Hu+RGn/7rkz&#10;4BNwbudwZmfDZ/zQVz8cZ4ZvHJ8DbffTHSndj3tzN/DgNI9cuVfAjrPHZIYc9SZRrqwkF/x5skJG&#10;kj3j5IX91xc9uORUmfw2jxyL8fS3lnn2k9+AG35rwSer9avbl3W8A9FMP/RpixP1tdZ/0YVvL8Ce&#10;0VVPT9CSgwLoGbd++OY3R582sK7+clr26fzK1nT2eIiPYii8cE/xBA5axvXDt35gz87WevZgjv1b&#10;vzwffoiXxe9iaXGZ+Nq/rSFOA97nSvG3ec5r/3JU4ubyXMXQ6AHvAu93b3X/jo5vmfz90bvY75X8&#10;u1re097bfTPluym/hfL9iD45KrmsvrPqWytvdX1w4G/uS/5KvktZLqzfFcKDb03veO91OQvxpe+s&#10;/G3Utza+v5Kf8D5w/t4SzurcziU/Ie9AFvCajtFdOk732QX6L54svinmZBP09b5it/QBtpFd7J1e&#10;jKrNdqIPjw0B2QZrZ1fYQrThszOLy4awH2yMunlri9HT1s/+wGVzwkMb2KM1snHa5irNz87DdSbQ&#10;vPCcCb79OadzGYPXWdCBF8DpbOri99qtBdeYvdMPekB+yXff2fmO6fPz8yWLckFymWSCTMpvks9y&#10;Pb53IrvyV94o6Yj3pfdjOkJOvHHIB30C1pXzoQfa5pKt5Ire0D9vZ7rJvtFTe6Zrxqzj/ept5Psw&#10;v3v1fZR8cP8GFp0h17638q2VfJXSuNKZ5OTkrZy13wz6vky+qv+n0P9r4Lz9Wy1yud5p3tz2bS/O&#10;lE2wb3aBTWDL2CS60DvBPebb3As5cDfkWJ0/dMfukE64T+MAfjKDTrjmkrv0SjxVPMl3F2utDzfO&#10;j4Mn3ObJW22eqtgVrXJbymhFDx664gz7ESdsXFi9eLA4RAm/eMQ8oB9uAAfof4pndjycaBtr3WLh&#10;+rSdIZqtZ24QbWV98KKlr33rj9fqraPPveCT9YyZZ7y5eIBmd6EeX1qvtdhYUOyljg4bS27YoOyY&#10;WEhsKm4ln/wku93fWuQm+KzNX/Gp4m5xUnG4t27QW3zjKGPF6nTYGvyFfBTdl//1dxE5DzkoORD2&#10;gC1gN/gUdkKfMbj+BiQfogTsF33km+DQR/bGOuIIfn5jCDGDPW4MiB9sYzE83qSv4kR1ZzFX/CEO&#10;Ewuiq9QWM8LFY7abv+tO1AEdVbqjdJru8j2tZw/th5/hcwB/wxfQ+3yEPrbEOBogX8I2APuBr9TO&#10;J2Rr0Mu3oVM8bQ/2UjytjQfOSl7ISPcjd+hu3Iu4wd+/fGMF5Kv67krM499Y0M93+IYXsOHpUbqV&#10;nKcLyTne4SO5xstAX7EBO1i/PvbUufOd8Z5eNGYcXL7hJ/7sneDRE5AhcHnnbgGZoyflidKl/IO3&#10;SbpF1uim0hz3YNycnWeufnfl/rpr92qPybT56r2L7j7RAdZvf+67ODsdIu/iOzJQPE3P9MElj/jr&#10;ntyBEtAFbaU7Zv/WH7GF7li+wJ1nN9k8+OUv2Eq45rKLxs1Tru/J/+iPVnYW/faGLvpoZFPDSwaV&#10;xvRni7Pp6IPbhqsfXfNbQxtob390lNYKb2mjaR1gHxfy8/EHj+rjx/sbFJpoxf9odoba0TGvNetT&#10;xmO0gs7hDBfav9IYHly+6I+WerxyZ3B33FrG42O04ADj1dEMf9dtPNrtP7rRbs/6zYkfSnPIEdlO&#10;3nvbFLP1vqCjdJCu0e1iW29U8WLvZP10yltVDEz/6qN7vcPNAcbgmh8d+hn05kUHrC+n89kdOk//&#10;2Rx2Jbtgz2yG/dPxC3s+OAtws5/6i13ZW36JjWWr4CiNFxfjY3ewd5pcdOfdaXdDtpN5sqouTlVq&#10;uzNzol3dPbpD/gSoZ3vUe1/xK8D98hnO4Jx45AzazgacJ//rXECbX4FrDv5p52/Qitf5deOt4T7Y&#10;82x6dffl/oA7dZ9iN37bvZMDcqWuz5g6OVH2tzl1MgWHXTcv+UtWzdEPyCS6xkDz9aFB3viz1ix+&#10;ItvNj5Y5oDHrlDMi37W9sfge86wHv7lK/XDbb7ma3mbGzBfriheVcMzDF3sMR2ycbirLX8FFv/2h&#10;h4Z5aNDxYmBnL3+lX90a9h1vtRtDG13r4a+SbqNtjnFr9b2H+Nq4PYjPvEn7BqvvSLzJQX8nxgt5&#10;r3Je/TuycPThi9yV86MNzJU76A3umxffdcgXeTvLFQDfR8lN+V2ht7hvS7y//fZQWR6qf9PHm9xv&#10;Af0uyrtdbqrvsnyn5d/M8hvEcl3yWr7NkifrWyxveW91/zaF71p8f+V94W3Q9yZyFN4M4lY88maQ&#10;k3BOvMA/90Hu6Rkdp/tsUbFnbfZADM8WeLPDLbbeeFtMZBxetsXc8Ok63S/+VKf3bAc7GZ74Th8I&#10;hw2Bm51YGvCyQcbZmuyNMfSiaY/2Zp/NyW6Jk52rOLlYubn2kF3Thwa+WKO9a+vPhlrPGLAOmmhY&#10;yxnYO/z3HmM73I378lb0zvB9nTyUe5an8c2RnI48kFwmWZL3IUtkSr/f1flGj7zKc3qzuP/ytuWs&#10;5KGA3A5572/13jx0hCwB3/kBdbrmXWuetzM9pc/sAHtEP71NvWf9NsXf8719yKgck1wUHaAboLwV&#10;2fZvXAXO5Szlruic3876faBSDlc+TKnPt2i+SbOWXK43s9wVPSD3eNre7Q/ghzOziWwQ+8PmeHvw&#10;KWID99P9ulv36G7pSW9f8lQf2XfnK0vdN7kwX0m3+GU+np8WZ4q/lHz3xp7qvQUaa7yx8lT5/vCK&#10;f5XNKaauXdwnPhBbaIv56rfH/wvmg41dtItFikGcvbgk2q0JtznV4dhPe9PfPHVnWtzoi6mrR+Oe&#10;O5rRsEe46Blrrfrbm7I6PHThdi51Z4JjH8lLdjVbS66Ke9gY71gxDpug5FvJJhnNl5V/1dbPT9LD&#10;jXl7h4uTyLQ2INtsDXxA5vl3a+Qn2QR6zqf4XZl/Q48dUfeNr2+q5KPYBLaqHJc8SL9hp/ty5+ax&#10;H/wR4FfZGDaHvSie4Y/sR8xgjzc+FzuzlYF4UM6BnsIVUwRosElo4o24wjrG+Qa2l57SWzorn+I+&#10;yqu4I3qaPrufcmbWR0Ocyt8YC/gr9gLku/g996os3jXOF6yd4FPsSx+ZyEcsnWhZHz+WJ+riYT7d&#10;ucUz7Bz7557ECHwKn8BO+ncJgbY7C9hP+S1/BwDq+ujE1d9kPV0k43i4PE3e8VpOgi7EX/bQPYB8&#10;Y3Y2HuSHK/nRAB/dAf66D/ew/Io/ZAXO3oO6cfpWbtId4yGdwUcl+TKOhvHkzXiySk/10zP9oBwW&#10;egAN91e8Ya/5/vQd/c1jtWY0dm263lrkuljcnug0SAeKqcXn1iBr7sh9uY/uxL3oc89s19pKvoVN&#10;g1tOiW2Da0595sEFbCqc5ETduP6lrT97mR22Drrmto611NlbpTFA/i5dbXigse3Tb01zo4O+NtrJ&#10;NJxoNL95cNp3OJ3N+S7kj+NPfjm82u03PDR37daCz/f7t+GbEy2lvvaqvoDGgrHodXfmgvA66+6r&#10;vYRjr/GgOtrxFW+jqT8c8/XH+72L+uCED/fS1O4uuxt4ATrRQj+5z86zQ+yOmI1tYWfpXu9bdjV/&#10;xWd6m4Ley+kZ3fNeB/wPXH3w+G7gDdZ7V904v2yNfVvTcXvgE+m5vSjZF/bAGP/HhrAdbEq+Mbuy&#10;NsWZ1g7ml8zJt7FNfBGby1Zol5eBjzd4hF/iX3zET3zuHrWf7sI42SxmLWflb7Dk+Pv7+zVGNrqv&#10;aGqjyS7w14BPYXv2Lvkafgjw43xpvsI52j//k581J19kDjlwdv4F4EexvJIdRwfAQwfgGX7xLWx+&#10;viW+a7tL9+de3JF7Z7eVbHR5lO7afScfyUGxGxkzj8ysbCaL5E9s1/tGO1pomGM9vkLZXnY/xvIl&#10;5YKUZBUNJfr60C9XZU/a5loznPYD3z7pgfekPI8chZyM+EU8qk+sKFejNA7XHDSBM4glrVdb3Tqd&#10;31rm0DWg31nxVmmefccDfZ3ZmLswB9BJsYFzo9lanSs8Z3MG57F3Z0nvxe76vEG9p8Vq6t6lvbHx&#10;wLmAd6rxvj1pnlI8jUZ5PvO9edFUF/9503sTexuL58V74kDfP3mb+y5EbkmOQW7LO11eQakPju9n&#10;vLXlI7zPjfsmq++v+nfi+02hnJaxvuuCi17f3/jtlNyA71y8KcoxeHf0ztDnezL7d9byFc6Kl+6J&#10;PWOHelOx52sD1LMXbAI9p6t0nK6XEzIvm8KuqGc/6HR6bh797w2gP3vAVhSLZjftLzvCXrAlQKwa&#10;3cWFH2394Vk3X1U8HC1te7CXbJJ6c9n31jIHLXbMvPIaeLN8Wpu462Tj+B16Ra7lWrwPvSnkScmK&#10;/2fPd0e+sQLyPPJU5Iv86JMrlQeS+/H9lVyP37+STW8PcoA2vQfWyocm7+lXOS5y7q3pXUrWvUXl&#10;cn3TRC/oHRr0lQ4DNoROkjF48ld0xHdjckybv/I7wfJX9u9M8nF9P0aP+rfZzaMveAHQ8k2k0m8k&#10;/c7FtwLO671lTXwk895uztQ3IuVxtb2j+12UnB48NsAZ2A02kt2iH3yOu3dv5Ids86HifbKf3Lt/&#10;dw6S+3wenVEHxsgJGvw8X53vLz6rFFOKF/n86rX11S8OKBaApz8aSn1Ka4kHlK27cUJrmA9PHFhs&#10;UhyobM5TWRxpnvGlU0yjhGd86VY3Z8FeO0/0zFffs5nfnq2vDvSbj3f7vdryKbrmPUFngYfenh3t&#10;1m4ttNWdlcyQF7JRnMO+iHOKP8Wi4hrQW1adH6Vf9C1fqeQf2Q9yKt7gV9ES14qLlAE6fC4/XMxB&#10;b/laPhjwtf4uBOixHJWclPyF73IA/dInHyIvxR+yMXyQMX/rYXfgmidnAh8O6BthPpf9sW7ncEZn&#10;FVPYa3sWs+HNjdHxKJ6ZAw8PnFEcIh7BH/7fOwOf8EcsmS2n02w53QXdk3r6zR+wAXyAufknvsEY&#10;4J/yNfkMsT587wL3DFq7dZMFvodtKIa2Jz4DbXTzi703+Di00EQf4A9+kAXn7R7ZOrx3J/yLv20E&#10;vq/yvZV7Au6w++7+5CHTqdXf9JseGGfP2EL2LZvIzrGR5N64+fo6J1xjzgvwI544//rjeI1X+Wp8&#10;wQdj4dYXX/ComKA7UuIlnN537pi+kL3kSbtx8qZNhsgaOYOrP1nUD9JD+O5Eaa3usvvSn1xbXx2g&#10;p6QD0UvWrZu+G7NX7YDPgqOfPtFxtoP8w7EO+SPf3aH3X+9Ad7n+wZ2trVM3rznlrvSbx+4B9XDh&#10;Z4fZz+hXGlfPt8Hd/RhvH/DQ0AfUW1PJFutrnfpaS7m+JBttzXtOYzsPTX1ww79r5UOdRX3b+Wml&#10;/t2ben3rp+55tMOFh9btQ8e+4z/8C/GguejIH/CPcDsrOp1Z2do7Hq3lVXTbi7Hl1R2P3t6B9eqv&#10;3jz72L25D/Kw99J+2l/lziNXZLmYjn1iv8T1bAp7T0/pIp3iP/3dSIwoDua/iqm9qega/0MH6SI/&#10;RAf5IuPmqvPhSu38Hjz0zKPb9FUZLf32kH3JFrFD7MPaonDYr8b4sGyhc7GB2iBfos5OOTtfBo+9&#10;zQcZ02an8Sn9d0/4i7fuAF+B+t67e0sP0hHtm7/a+1avnUyv/XF33Rt/Yl+Af3GPfCt/wu5p8+/5&#10;JX6nNyz8YgF4zmhcfYH/ahxNa2qrFw/k//M//FQ5q2y8e3G/xTvFPO7YnYtnjJM5MuL+gXp5omJD&#10;9h0kV8rqcMJXolH8px59crtgjAwqzROviafIqLX0kVlgjDzrsz9rwjHXPswB9CM5F6fQCbGg96k3&#10;mPelN6n4Ranfm0y/uFFsWuzoDNayDrpAX2ezn3Ssun3aT3j2qW1P+vACOAe6wH1E01j8MBdYF54x&#10;eOjhExthr/IunYOtcB45OeBN3ncW3tdyVN6j8M0Xl5svHwXwAZ/getsDb9jGzcUnvLM2+niJljq6&#10;2mhYy9r+Di3O846Wf/ANDPB+FxfKBXhTyzOJ8Y3JP/hGyzdW/dtY8lXyVnJY/d+Gxv1b8b7N8ptC&#10;eS85ADkL+Q35CjGov3V7VyjlG7zXvdV7tzuj/fYtinOQJzpCvzd+p8/sgRhHuXF9tmFx6K5+eCDb&#10;UJzKDpTDUQdsIF1XspPsI9tJ79WL9bRB7wb4bCsc/fDYhubqqw4nG2x9+2SPnNcesmvtBS4oVlZH&#10;P5rWNR9s7O3s8UOZ7ez81kbTPvkVukImyYT8kL+Dy23K18hByeHIU/bNkhxP3ynJXcn3VMKRyyQL&#10;8jreJt4e5FEeyZ2TZbJLp+gWkKvRT4fIvBwnIKNkyJuUrKKlz3dVZIjssznOANgFOkwvjff9ld+m&#10;+FaQrMtByePKtfXbQTIsH+t7K7krvwmUt5KfkquSGwbq8nnkXFtJr+yr3yh5I1f3rpbDpdfOBbzh&#10;tOk8faUTzkoX6IicHRz5at8tOm/fcOERm8THkCuywk+RH/dLb/gvdTLh/vVp5/vUzTHXPPj0ig/O&#10;t29cxscXJ66PF1sCfcaLx7SBOCD8aCjNKY5svWI7bbGBdmsWhxQ3/FVuvFlsIW4RS2qjryy+LMZs&#10;TWsVc+prf5X2pb57gxdt/btf/WDpowEHLh7hhzKexAtzir3cTWfY/YXTOdpHe9KGb747dtf0ny0R&#10;P4pR2Fw+ke/N5/KJ+sQr4hrvTPFoMao5AVwyCcQbGwOZ2ztY3L3zzeNn0112gC4DfnL9pVwT2yQf&#10;9fX19coP0zl99I19ULIz8tzw2DG4QF7ZN6TlR+Dwg/LGdK48OLthfXvh/53RngGd68zF6M7mXM5Z&#10;vKcE+OCMxR/ZObYOn9HCU/kDNp095wPY6/wf/+XeyLC42N2JO81hv83jVwCfBPI3teGIW923e1SW&#10;BzHGDlg3m1CbnQD5x/wPHxTk9+ylN0eyosQnZ82+s//iAvl9320DPkLJjspplZ9Uln8sV8mukmfy&#10;3psk2Sfz6Tde5feUeAjyi+qN6/PuEV905vXN+MFfdn4lKF7At3Sqe3SXxt1BvDGW/1bCQVupDc/d&#10;dD/kCv/oIVnRbozcJXPGelvqdw/uFz4c5cqpPuPkBK4x8g2vfuu0RvJPnu2FzMJTJvPmaqO97wXv&#10;HvPYBX4Z5KfJhXF8YZfcZ/bMHQPtbK57dq/uCy4bmr3Wv29XcpAdbf61ieivbc6mo21ONtm6ZANY&#10;J/kztz2o116fh05yCffa+Pr05zt2X7vn6OSLknX7Wx2wJrrorR9uX86V38n3GGt9dOOFfcHdXJJ9&#10;WCOc6HaG1kQ7+nDbr/pfgDYacgjW1saT+OKe2UVlfHdnfBwc69ijeryBpx+t9qmur/7Og3eNoROE&#10;t7ThOaO9omud9gnP+N4xnOi0nr721NroOJMzdl4+QUzH9rArdJR9oE/e3t5PfLCSveU/lfxO/hku&#10;HeR39XkXA/V8cb7fvN5kbAAdNsbWVGd7sh1sAftAp9XZj2wIu8AfsHH5zmxN/osdYJO0s2FwzFlf&#10;Jo5lM+vDD/aXDaGf7hyP8Rc/4yV+djf6up/lv/syL/0gh2g1z7h69M1tDeuSQXaCjeJf7Clwd/zL&#10;lvCyXerGi9fh8VPFAMarow1XqQ8N4/yW9fLZ/EvvAzzik/I1eJ0/6p7IlLtiy92Xujvt3t03ecmW&#10;qxsDZKj3l5gHwCNHbL1SvgaesWQw3wAHHf4DFDeFpw03eUVPvlUJx3x6YA/k3vuSvMNXGkdDCae2&#10;tYyT9XLB3pXeouVX5F7keeiU0ri3mLo50UfXfsSvxpzXms6sv70p8aa9wANoKeEaNw84XxCPjIcL&#10;xznhmNu9WBtO+7F/4Dzlk5xT/khpz/JN8gHlqYw5LxriY29YY3Dx2Ji3qjet96xS2zz5PW3v8N7+&#10;Yu1ooYfv7ZndwEvjzfUG9oY235rOg29wfBPl757yFL4/8ftD4LeI8ll+Pyh3Vc5KXZ88lm+x5LD8&#10;ptDbXw5DXkOuw7+z6ndU4lRv892v/cvP6fcu8W63V3zFf3aJ7rIT+YpseXEn3aWj5aroLl3W7g2Q&#10;ruujw+xeNoVe0106jVb00KTjxeX2Ak8fO6mf3mdn2VH9bC87q2Rz2V/1bHL46Ogzzz6tB+xNaT/A&#10;eGuqB/qMo+cMzoNXxVZoaLNhndXZ0Ad44TzsFFtAHrzh5DX9PtBv4vp3nZRyOHI9cjp+Dyg/5Z79&#10;drBvr5TAGDly/3JEcmDejL5Bkschh+6ZnpB5tsZ900NyTC6My9XI2fjuyru0v8V7h3rPeHfSB3pG&#10;ZsgzOuS+un66RL58lyF/1b81LwflLOS939r67WP/xpXzycE5P1zn8G2hfztL7ko9wDN5Nbk5OSe5&#10;KDoVODOwX+9ke5a3ykY4c3ru7PQCHbpB732r4M3t3N7ccsGdm20SO/AzZIo88X1kQN1d0ws6Qya0&#10;kw3j+TbyYR7fu36Z7y6uKtbSB8RsYtpizGKF/H848MQCxQjKn5+f13xz4DdHG9B5+xAXFM9pw9Mu&#10;Ji2mCD8cbfEJgMt2KLXhgMVRbw/2XWxzceE1zz6cC765jW29PVz6i6OOJ+igCbdzKNFwLxubR1dZ&#10;zGS8MzauLfZ1/+6eDWHPvDXFIfSODvL1cjb9jSa97O0p3jSHXZM3YTvUAzEOXHEtunyQN6t6sSqc&#10;7RcTiRv4IToLylvxFewSHWYX+Er+ix2gC9kBbfkqoC6fJech18Hv9C1k3/nIj7ABfZclL84+0DW6&#10;lz93fv7U/orDe5tr23tnc77Oqg/glfOqF7sUv+Ax+nhvXNyIn+y5+6G77DZ9FJMCfoysk2N+jL53&#10;F3wO4G+6G3V9aAJtaziD9cwtPoVX/M8eqOdj8hn8Tb6P/BjPN/El+nYda6BvP3jh7GIU9+lvCvJX&#10;7pHt9DcF+SultjwWn+GO5R/huVO2T+6K7S8uSI+1gTYdUse3fCObF0/xtTofmU2kI8Y685bZSmfu&#10;vL25nB1oxzt47hLEt/Ar4eTr4cRDfFR3R/GRjadbQB1v8TV9IoP1d7fmBvCBdnoYbSV5Sj7Qip41&#10;0E3G64+W8eS892w5LvEz+damS+kTuRe703V6wGejiy/uhYyzge4wu51t1Zedc899I8F2unvjwNhC&#10;9jZ7GB47ufYWnnn1t64yW9v+tKOj3Dn2E+T38m35t/Cz//CcwR7JLrutbm17ykfkcyrbL1w00UBz&#10;IV5YGx18yy+3z0p0o60P7u/v7wvUw0Nnz2QNa1of7ejDaU/o8v1K/e3R3PDwUr+2NVpnz7C4y3t1&#10;91Nf6za39dqn8XD0tY9kwhieognU4UQnudDuzPam37714VfnMNdYsGu3ljXsvzOEq00mxPlslbhO&#10;3MaG0B36yy/te5iOAbqXH6J7vYf10U86rCw34H0cPj3Wz7/n4+GyRfyjMeuyRWyFsno2JvuT34Jn&#10;TeN8BJvHDxk3pk+7t1N+DR77m23mC/ksPpPtLm+EP3So+3In7ggP2Q946TH+GnNHyX26pN9c4O66&#10;I/3mdU/RUFqzd2dvMm37603W/eWH3CXIN7lXuPDcub3aNzqLFz191jIOivXxZYEfwzMywzfhXXW8&#10;xufuQ8zgPtzT2n91suHe80nqyUJ5LP5eTEf2lOy+eex9uRZz0CBX5pE14ytr0Y4+fLjwrEGeybx1&#10;lGiLH4vhrNt67Zv8WgNNaxo315ziTjR8Y+E9JmbxThO/iN+8X/XrK/9iL3JPSv3et+JqbXuzT3X6&#10;2P7LVe3+vWPty17VjSn1AXV7Q0/dOLq1zbMePhnH+/hqnj3ZG7BPZ/Oe1HYWoA+Ui1LHi/gB31y5&#10;PbG52BmOnJU3rjxTgIb3rrG+38A7uT97sT936WzupbiG7DmDMTLgXO6JfcC/ZAY/vZO9773VvduB&#10;76l8W+X7FPksOav+Xfe3t7dXTkv+Su5KWT4Lvu9afMcilyEelbtwZud35njjrOUX5FDshX6wxWI6&#10;dio9Zo/oaLEoHRd7psNKQJfFhsbha6ujBV9Zm25r02v6LG5kN9nIYtHiT31w6D9/oU3n7VXMqK7P&#10;GN3XB9Bjd40bQ0PJbtiPvaDZOsbsKTujBNkae4bjjOrmd57O5jzZM3XnsjdzzCUL7kPOxb3Lz/jG&#10;yr377gj0/ZRvjOSi5KTkfOC5VzhyWqD8lvwVHN9joeXbJb+p842EbwLJMRmgK3SOPJJFckqX6QEc&#10;MkIe5J3kvuzRG0fOSF5U2xuI/LAnzpPeanuH0lV5IbkwNOyj76fs317JuN8OAt+UOUvnlLejD9bz&#10;tvL7QHXyrA28sXzz0dns25psAP12FnqM1/S19zFdpsPa7A77ws6yn3hjrNybt7m9+87L92ygvLC3&#10;HJ6hQZ+LB8gaOaMr/FlxD39JVsgEXeEvtZMjukLP+Eq+mc8Wf+XXiyWLyYwH+f9ituY1tznwigXE&#10;A8UHYoLiCDFAb5NiBfPNsz/n4tvFGcaLL9TRDMQTgT7joJjAOvXBc2axwo1f2vuu07lviV547aPS&#10;etawVuu2r3jbPoqN7MWemme9cIwB58EPd93eu3P3zLZ4S9I5/nl9Vz5KDoeu9PcEMsi/kEs6mm8R&#10;i7Jp7F7xqDabZ4z97l0rji1ONZZvovd8Errq/G3An9EDvoAusxf0hY6xI/IZ8k9sgDyVujyHfJUc&#10;r3bfWsmD+AYZqIfXd1l0y5npqL+h8IOdm98MxOf8Jh44H14WY6kbL65Sd2b9+V102Df8dCal2AJ/&#10;8KU4n97yC/STbpJ1dwrU9RmDF//Fm+Wn3AfI5+SHuifr2L/9mY/O+gb+IT/B31iL78lvwAV8CIB7&#10;Qb/10bYuvrDNbJxzs4nslntkS9lVfxdQsmvZNvcJpxyW+5a/8ncNukCX0gP2Kp1uTB97xuYB9aB2&#10;9pA9MZY9ZBP55uIF9hHgRzzJJ9OteNhbiu1VB/F0+aVuHrx4K0ZwX3gH3BV9wUMyQv60u2uxBZzk&#10;kmyGQ/aAu64PjWRNn7mtobSOMvmwVuPkVH/vUmP1oaVePEmn3bW4mvzrVwf66Tkdpw90nE1iY+wf&#10;X9ir7tD9Zh/ZS3V96mxyeRi2M3vKPuZjtk8/mWFLs9nRVDYP3fqtlc1uT9rZXWX9u9fobxnNzvCE&#10;rw+9bLg5zmJP64PU+VXA1zTP3tC3rn5zm6/UB5588sVtHn/u71TyTn2D1fzoKa3ZGXev9mNf9giv&#10;+KD9LI+WN539CU+fefA7b21rtZ4xdFqj/SmrX5zOZI3Whmv/QXO0rWU8nqjrQ0dfNOKROc23r9ZT&#10;b0+to9TXmDb5IMMgn8B+5RfoJh2ke/SNn2F/9SnFiquP9DMfVl2b3UYDqOujo0Dbe5PvRlO7MXhg&#10;7UU2gp0A2RY2J/+lzKaxcfwHe8C2sofGldpsce82NpYtZrPZjmw5n4lH7gK/8U4d/4zRMf1B94Df&#10;QXIT/8ON1tV/9PV1N+6HX1KKz4rRepfmm/idoD7+yD6LxdFFS19+TIlmbz1jjaODHyCa6vm2/Flv&#10;TbzO9+AxfyRGcFfZeneafxBDAPeezSdrgI3PtmfvxUDkhfyVi0m28h3klS+wRjIIV78yOYO/cSN5&#10;RjfZtqZx+wLq6KKjbV1yW795xZryMerR846UrwLea73tvPXKI1lPzKodiHX4OGPWdn409VXnB42D&#10;6vjnnOkYXOOdEV/R1tf+1eGZ64zazmhd+NrK3sW9Q71RvU3FvJu/Mu58xsRr8jXa5fa8ZZ0zXnhD&#10;eIuL071H8bBvMuSs0FBaBx/hoIfPxQXuRexMntgLtkDdOZTJg5hEO1tCFvBU7O5v2N7l8hm+PZGH&#10;8D2V31b59939ltDvBvstYf+2u98b+q2hb7H69+GVvsmSK/DuF4vKI/h+xDmAd4O/q8tveZ84ozPZ&#10;E90Ry9M3+peeKulttsoY3U9X1dlydqx+9cbFpMbRZvvEkEAczmbSYTHl7afPdNwYPPja+oF2sSz7&#10;m12GW3xrTXtBg80tRrYffdFkW+DaQ3tEG9Ruf/DgZ7+dmQ3DF2s0B22yQH7cgXeeN4Pf08k5lbuR&#10;t9FW+v2gHJR/m1w+S6lNNuR5ynXKBZXL0qcuv4W2t6PvHHyD5H4375rO0j33TubpDL2C733p3UJ2&#10;fDtBNn1LoU/ujb6ky2xDuk03nJNOOSs65tu3s/lWTO7KN1dkW75VWx5Ofs657V2+zDzQtwJySb5X&#10;lLtC1zdi3v7e2ewEXbKn8lDOZMz57I+dK49vz2wQmxMPyu+xGb7DQt873V7s3e983YNcHF74Pg2v&#10;8A19doD8kScyz3fmP7XJCXlRJyv8VzJUH/3iK/lpsaiYc6F3QzFb8XQ5J+36FqeYUDwgFhAn1FfM&#10;II5Qtx56xX3w9PcudSaxSPOUxRfFHTumXr84o7gmHHOLS9A1rh3N8IplolXcUxtee25OZWtoh69P&#10;vTjXmkH424YrPmqPSrENvtD77CS9Z+fJJFlk3+kMeWFv1ekG2ZEr9n0gW0zelGSPDJJVfpD/EK/w&#10;H2xk+RMl+6dPPNrbWFkMa544qD6xQzHE+me+jE3gG8th2btvGuU85Ir7vSCbou3bHLooP1W+qjY9&#10;zW6wHXLg9LecCP3ld5yfDrMXfGs2in8G+dh0tXyVGANf8JnPyv86q7NrFz85l7e6+2AfnNt4vOGv&#10;2Wi6SSfFpO6ZHoLknq+g33IR1ukN4B7Q2Huprp8/0nZ/oPeAe8u3WZ+vymfwH/khY3+BOUFvD2vg&#10;DT7hA/vETsmRijW6H//GAfsqd+WO+IwF+Uj+yn37mwZ5Tz/JP97Eo8bwrndCcT7dAOxedTaPT+Yv&#10;4RkD2Up34U66l3y2fnfhzHgmFsAv8/QDbf4ajnH8U9/SXHfQ/Sjdh3t1x9ru293BY9e75+4Tj8lS&#10;bwv8ThbpHDlx5+WwkjmlceXmttSt3x7CCxc9a5L96FvbHXtnsBd0Rp1e8G90XrtYmj+kW3SdjeE3&#10;0cAfd8fmsaP8SLax9vqW/AJb2TjfwU4mI/rDIy/RhGPe2uByDsbsAT5Yf1HbePOz8cr6187X357M&#10;aw58/QvG7dt+8qHt11n0OaezoNPcztKZjXdefWiY/xc0t7VbK//ed9fWb2+tEV007pn1wYez+7Kn&#10;eKGOv50/eouDDtCnhKNsveUtnKA1nspwotce44E2nL1b62jrdx5z3YP9W6N9GTfW/Navv7Htr66E&#10;B9Rbs5K9oy9sILvF7rAf+Qi6m/7SRT6MbgJ1fpjeKtkM+qxkQ/TRWePa5oN8N702bowtAM2Fp02n&#10;AzYDsCvrk9gx7bVrbB3buPYxW8iusr9scT4q+6wsjmXjxUR8Ax4B/NKnjIfdqdLd7X0sjvEgfVNu&#10;H7raSnfS3YhX7UO/Mt+Uv8kfKctHhY+edaJp/9GzRv5PnzHnD3ofr0/j7/Jj6njpPZl/x3MylH8h&#10;E+WwlMmUUts9k4GgHJaSfCQn5EgfPPXkqnY5JeuRGf31oUO2rEeGtMsLiaW8pYqxtI0nq2TduLWt&#10;mTwq0bQ/c8Vl/X2XPzJPzCIG9Z5UGi+X099e4MGHq6+9KO2FnqV31oGrNJav1EbHXuzJ3vDV+fnM&#10;aJorNoZrDH70lejBd37ntSfA15a/UudznUeuyXu7s8ER/+53VfJPoNjYG9U57QEd+St//4WDFpDf&#10;8d4XU3t7GEMT/fJXxcHsSbZFKf4ge+IMfBC7qJMLNiLe4A9ZICf4Yh/eL+J68aNvPeQpymP5rVXf&#10;Ysld+e4KyGv5fWG/LZTH6t999w2XN7fcgO9Z5CK8jeSuvJ18R+M9pfSmclb8t0f6RLfoIr2mp+wL&#10;/aaPG3Omr/rFocWi+tXTbePe8OgWX4oxxelK8WHxpz7xVP5ASbf5hn/4urdcR0IYiqIzyPwHmIG0&#10;1pW2dGSR/rCoAmPA+H0r3cXoNy7VDw+EYw489OxZa23rsLfa1nZmfe1Hu7bF/uDq6xk+O+Sstc7s&#10;GT28FC/iuxxALcQ3VdWq3K96k/qOPjVHNZL+nz33BtRMgNqOcXj+L8JqWe64WhZ65stR/N3cdw7q&#10;TWSY/ItbyTKwNy15J4NySXPkmeRQnUb+ufUrcioXQoce0EmAVnrpvPJe8iyPVf/pu0L11f3tIBmt&#10;7ta/eSWvMq9vrsp91ZPsz28E6SddZV/oHrsB2KZsGttEpoFn4+woO9Uc+GwC26Sl4/TDOdUc5HXu&#10;xl3Zp7NUx6o+DLeaA9slTiAr5CM5I2t8V3pSPUsf+dHfOH3jv8VhYtX9O+zWsG58W2xa7Nc7OqA4&#10;TNtY8Zk2PGNoaPXbCz9uX8UJ+m6MEa3WCcc7EJ9sjFK/ec29NL0ba164S6s++188z7evd2ub54zw&#10;xCrFWs4JxDHsVzZMyw4W0+CFOfSdreHj6QT5Z1fJvzqP+g4Z9qx+4O8J9EMdi+yww+pCWv3qDP1N&#10;ga/kK9DmW8pvy7fZu3wO/8PXwG+O9+ISss9nkVF6Qy+KReiHvdNrfnTruH5La8++wQHO5ndlvtVR&#10;s1LnqLbMbtDdvu/xjU91EnxQD1ELQ6MaFl1eG2V9wKbYF73cvdpzuqzND+dfV7eLWYop0MFTOPDx&#10;sxoI/ROHdq/JAd3kD/BZ7GiettoDP49OrWdjfD6f5a6860fDezlD/kqbv+L7qresn6uveNc7X8Qn&#10;sTdwvfN/xSBsHR6y/+qF7pF9Z9fcCxvmvtSxtNUa2X536Y77DSHZpyd0h156x6v6tfSBnogVNjfw&#10;zDfqL45Ynxk+XrOH7oLt5K/LlfLdWmd3TjxzN2hla8PHCzyJL97N847f7sF9BPrcS3en3zu8eNq7&#10;uyyH0Lp7LbnwjAbw7C6AMZBO6kMneWkf2vqaq0XP3NZBqziSbhdX0wngvZxXzNvfcPpbDR0TB8Nz&#10;RrLPtrGJ/Ey2kc3kh7QB25l996zfHLJBBshF9lWLbrb5ZePNQwOu53JHLXx9xtAIfuHqv/tEh3xG&#10;y7s95tOy6cly66HVOtbN52r1mwfQa6+t0dz2W2tveHvh0odXX7Wr/H93Yzx6+Wx9d8/m6TfPXWrh&#10;2KsWDffmDOHpi86eqTUbN2YeXGAc9B6N3vE2qC98/eh5j9e71+a178bcJWhudKLfHrXG6teGe8/T&#10;fWpBsuF57xzf2Dd2S1xXXpGNylbI99JN+np1lh6CcOguSJfz3/rQ2jpVdoBfKw9nK9be2Ec2xnO2&#10;xTP9h9tztX32Th8opmWbnZGdZXPldLXG2OLqN2x+fsAzfcM7vAQ91+89CKe2u9+2ezXHvSQHSzcd&#10;N7Y1LPti84rxjAH41tx7Nzc6uz933zx37+x7/vxZY/gTj/ThIb7yYXwMvrsjtt79uJOA3X9B90w+&#10;1FW0ZKBWvEJeyIZWf+/1kSm0yZE+MoeW1nuxlbnVa8Rh/IpYUoym1WdcvCXWAuhYL39kLeNiM/6n&#10;fFT+yEeho+Wn1K/UZbTlmdWG4ADvYhzzNl60hrXtqTH7qX6lv/06J57lm53TfNC+nRF+OuocwHnR&#10;tbb1gHfnE8OKq7X2gIY91+9M1e7knnJafhlPxGxiY39Hlg/gARr25gz4Ixc3D4/E7NW05CDm6avu&#10;h6618Ms50HHfnbl4SMxC5opjtPSfDHT/+OKcWvTsV61MTO/3GOJJdSy1Cv8ukG+q+jey/PtY/p0s&#10;32b1b737HWG/NVTP6jeG6gXVsOQZcgc5hBhWztTf0+VMZAlfnEeMR8/oeHorxmSD6KR+z2w2W5WN&#10;0nqnm8bMYR/CN9cY+wfYPnCfxeRi0+J7+yl2rK94X0v3i2f5jXxHsSf7wE6gCzyzHdkPsW21NX3Z&#10;5/D1oWmeMfY6O6TVB1c/PHdLfvzbMOowale+kVL/8E2Vmoj6k1qImpZ+3x+pV8HtuyO1I+/6/ZZN&#10;DQse6Hssc32/1O8IjclF5M++6agOSweq05JlekUH1DR9ByJ/tl95i3xUDlMNSV7j+yv5tlwzXaiO&#10;RSfJD10pf4dv72o/vrUit8muGla/HyTf9k7W7d2/dSX/7XeDaq/qf+qscrBqcdajh+wOfmen6RS7&#10;yoYE9H51tRo7eYebTfPdlvoVPZRj0xm8x+vqhGqE7tKe3aEcXW4u11N/YIOsaw16Tz7JDdmgE3SA&#10;j0t+vNMl8mecrtA5flJ8Jd7s368Qr4mzFvQVu/a87+Hy9QBN40CcWDznvbjOmt7h20cxXrFD/cUg&#10;fD1axaHFhdHuHPbnub0YN0d/0H5v295ap7Z++K3/otlai+OM1m1M6yzOJWYRn7iLAC/0ZcfYBbae&#10;DSf37Cndob90R92KPpEjuqUGywarI6jFAs9qpeRNrYgMoUVX0SXbYoj8jLiGLcwOqpGQM35GDEIf&#10;4Cfv9meufn6avPOtdIKukH1+FViz3zTaA32j8/SPTni2T7bFefgS+smfsBfVQuiv74nZLC1dxovq&#10;IeixN2rR/oYE2Cf6R3/oeLZFW6zC79u7PYsbAP6IIzp3sZLzmVdcQSed3ZnFIHiEN2JGNpv+0b1i&#10;UrEtoKv8A57HR7zFazYH6M/Puwvxp5b/Mc+d3XH91i5m9Q7KMdyrO2Y/1Kyqv2z9is/h2/gfZ/DO&#10;V1rf/pzRveInf+TuxBfuyh2RU7Y9f+P+klm1STVXd2VeOpKebb5AX9IR/h7f8vlsW6CvWpU4IXsI&#10;n06B+sUJ+WRnXL+MF/l9/GBfnVufFh/C6V0fHsHB82qLy+/yhu7Ke3epD6557gl/yyHdL4AbvXSS&#10;jAXmAO/hopcc7J6skSxZG37rmE8GxZOA7HtfH0g3yLmWvpB98bI8QbwplvXOh9oTf+Tu2FN20T13&#10;5/kGtrP7z47C98xnsOvkgA6ZC9f45oPZfu3a2ux4rfnhwPMO7jibHH34xtujZ3PhsOdaONnx8tVs&#10;vX2DcDtDfgvdeINOfqL124vWutaHX/3IfLT04VfgPTy4nuPvrtm57KtzdWZz0IZz12l949bsPPET&#10;vjOjad3o2D/6+he3cbj64bSuvv8BmiB6nuFrrYOX+Oc9movfevo6h72DeHH33LvW/PaHRrT1t373&#10;Gb4xfd6jFU+0ZMY42adD5UpsGNvF7rDldJiu8Rdaurv+mJ7mz6o18G3VEdhzkL6jEdB/9gh4tgZ7&#10;wVZ4BmuHwtXPvuTH7DE/pA3kV87B1rKlmwuVL21eVC0HD4p12f/qPXjVvcU3Y/rSH6337Il7CLoH&#10;OAD/4WrhGDfPfaDbc3dTbtp+jGe7Xnvo/pMX997ezEUP8GVooqX17tx8Wzzh9/CEbMTL/Bk5WT+Q&#10;P8kfuFN31r27N/dNLth7MkV2kqPGNj5aGUoOauGZX33Gc3Or1/AZ4ihAZoutyLJ34/mf9iMOg1dc&#10;xgfJF/kjuVwxaeP8UzUsMaFYTs4K15hWbBie2BDAE/PYi33Yj2dgffuwRrqGZ8sr/HTOzoBX+sx3&#10;Xrj0sXM5p/Wsjb5xfdbQbz17av3ooAXfPGfAC+cV88PR79zqQupU6lfG8un4hQfmyMfVsfoOpXja&#10;HON4zdfjHxrWRYds0PdiEM/Zi+xB8gbXmdt354gfaNpPdSw5glzI9zRyZd+q+Lev5f1+f9V3Wepa&#10;/v0r9Szw+Xz+/i9D9Sz1ArUDv0dEQ/3Ddy5qBOoL8ibr+D/w8Ej+gtf2Kv4TS9JJ+pcOikU9azf+&#10;ZKe801F2jE3Th0ZxqWd6mw0UkwI6XIzau7izmpQYVS4QiPfK3+AZ18cG2Dd65maHPcMLssPWBNni&#10;3u0ftD/P1nAm+xdXA+cDxq2Jb+RQrcXd4bV6hxqOGqTf0Pl2Sg1LvcbdAjUo9Ur1Hnlvfwv32w41&#10;LDmgOgkcNIFajzoYen2PpdXvb+tyy3JEuSiZVo8l5/JEssZ2qPGq2cib/a2976+sLa8BnskLevJb&#10;NOgEWaFHdA09Z5fzJrv24t+48j0gUE8lq4AM44l/v923TWpB6kS+NcMHOa88S76vDif/os/WY1vo&#10;DzvB1rBF9FF/9uLaMXaYjWaL2R/6hhYb49k8+q6eh1/40R3am5qVGpa9uk/79l1Z//68u3BPcj55&#10;Pj1mM9i/6qjkjKwkP3SlfI2OpFt0ju/jl8VaYs5irtsW44nlQLFw743n0/lf9KKpX595fL53Y96L&#10;54xHx/rwihm08O66rV8/mvrQKvawFnqLK9YOmmNt8zr77kXfjvWMprW18O2xs7Zu50RDn7MUx4g/&#10;guIRsZD7Y1fIERlUd1F3Ugcgt2wsUPeks+SY/qhxqvWo+9AzOqI2wAYDdSyQzpJD9ph85iutKW7J&#10;5xTr2I9+4/SBfJN39ogfMlZ8w6/yYeSdvpB9+isWYB/YAv4gm+FvG+oXbJrWXu3fOdSj2AvAbjlr&#10;tWe86NtResGOqIlUw8Mzeu0bUS27odbe91h8MsgH870g/afvYM+afuMXm4B3Wu/OCvhfPhc/+GY8&#10;5DPcK/1z1/TPM51k8/kVMaM5xS54DayJx2i5F1C9QezpbozBERvsGJ/FNujbeLScwpi1+R575Lc8&#10;A898Dh9lj/k9+Pbg7smCu1a/6jtv3wCqp7ovcqm+yt+4Oy2bWz3eXamxuns6lE7RF7pSfL4xO53Z&#10;HC67hp9B/GX7gHiCLSyeMAd451/X5zorO4oH/Lr7A3iIz3gef/ACFG/gmXf41Yzw2Bzv3Ze+6HZH&#10;+pqz+tb9JwPG0HEH9gPszd3DWbxodo5X3lINK7lCDy2ylyy6a3tzbnj63T2575k9oPN8EpmgG3yk&#10;PvpgD3TAnbLPQbbSna8MrG01RjbMYT+B57Wr5EVf9lnrXb880DpAf2Cc3c4ul596B8YW4EdDa2zz&#10;2p1TP5pBOSceOIP5zuCsu3e0zc8/mL97NQ8OfvFl/v7UufGJ38nHab1vn+f8VjwPR6vPeqD9aYPW&#10;gGvv8I1pg3jcvvCmPZsP33vrwDMXvXv3+ne/7aP+xurftXuG67k727vSZ8x8rT1p2ydc92G/cIx3&#10;B+Eb87x7al/6ouEu4wVacEC8geu5tVqvtn1r8yXsGzvHDmWTtOlquS5fzD/l1+hu+pu/4YNAvofu&#10;A3aBD2GPsknVOdic5mvNZw+Ad/PhmJ+PYnfYMTaKXbJX7+W6bE052/qh4ttsNnvNR+lnz8sdtfiT&#10;zvEJ/Ab+u7vuEB9vn7vOzhhLl/XB787RRjfa+R1+qD57AOhEU4smWsBzMuf+u2v94e389mQMrdZw&#10;Zn6NLPBr5IFPynevj5errqy4B3eS/XdPoDt2h+x98sGm8wH6k5VkgHx05+7ds3n1NycZqUVPziWm&#10;Sk6tU2ylvzH95Bi+cf6GnBd/8kNiTrGnseor1ajkk8a14kC5arUY/evD1H/0mVveZx36JEYP9Ikf&#10;zfXsDMC4Fv+c1d71OYszOLdxUAypD64+a9qn9c1xZn7VGujod05nhNt69mdMLu1szhEueuI2Mbna&#10;jJy9Wp8xuECfPAGuXKQY2rN82by+0cLHaln4YO/umlyRr2JQbXaBfMUTfOn+4y8aeIF3AL+cyx7l&#10;wPJofzMVW8qJ1EP6PVbftKhl+TfdfZelnqWGpZalX91Av7qXXNv3Luoc6Mk/5Nv9LkvuIn8gT+Kh&#10;Yks6t3aH7usr/xa/etYH2C72io6ikb6yX8bYO7rKrrGBdLUaUzpcnKnfs5btzH56B+woO1As6B19&#10;bbjoOw98z9kM86pZtSdtOYExOMXM1R30AWc0hp47l2vJS9WP1Kj6d6nUPTz7Tsr3VupPvr0qx1XD&#10;kuOpVckr5ICg33Noq1+ZD8yvfqVV+1EvQguu2ovaD/nxW6VyUt9a+e4hOZef+l2QvBm+3EWu2W8W&#10;7cv66ldyTjIit6YLdACwHXRJ/Qp9OZJzqNGpnfo3r9Re1VKrY6lf6fN/DqgH2X98kEuZL9+1f7kX&#10;3tI9+sLm0pX0Kb/PdpDdbIWWHdGf3TGf7l27wa44k7Xwyhnch1oEXqv/ql2Bvr/q3/RSo6OXzutu&#10;8UxeSK/Qwxt7ZSvEAGSQbKUz9IJOAboE8qnFTXxmsDHYxpPirPsOF/DpaGnDQc+7Vp/nxtHis4Fx&#10;7wAtdPLr2nx781tn94t++4guvGjXirmL7XdOtLSdafvu2uFo4dmn9QJ9xffmijnwvHvQinPcDb1n&#10;E+S04km+hg7QKzUpuuLuATkmA2SZ7NBFckQe4KoJVLvSqgXp06pnkXf6qU7sW0c+j//IX5J9sWRx&#10;JXnif8QeqxP8iHdzm08G6QqdpRc9k08+znrsv1q3+hVQV6LT9uX7MjaCbvAb9JOdUfPIbvW7NOfO&#10;TuGFfrjmOSta7A4eqo9Uy7KWPfDH/HJ+m76C/O7G9mIvfMEDfte56bszihXwIv3HA+Pw8Y6/Ycf5&#10;peLa7pxtp6v4ax47gp5nPF0fz/6LLYPuyBqe7Q2OmBMOmo1tvGhvziNuMM735a+0gX3zVfmw/CYf&#10;Zz00nVusxq65W3bN/alfsfHsurtjb9Ub+1tFsuqe2Xz3tLpKX+gTfZFzAM9i9eJ4NmxjBs/FAtk5&#10;sQJe669+5b2+nrXpoDPHA3fjvHx79St6EW+M0dn4B7/aVa0YAZ97L04QP5iHRrGFMc/4637wOCAL&#10;+vZek4X2RuaAd3Wual3oWr+92I91gGc0QfSs7xkt61vXmfHQGdMDe2I3vMPN94lBAV3i99gB49an&#10;C+5T7lUe6e6z/eyp53zI9sMjF/kE72w9OktrbbV++Prg3znNLbckX+WHL5rRaV3ngB8drTXC8x5O&#10;uWYyLf811/5aC1345J2Mw4W342jnp/AHmGdd/MO7fBwfFOj3bKzfDOozXw3M/0mohYO+dYzri3f6&#10;9TXfXGPhm9P+6osf3tuvZ/32Dczp7uE0d/s8L8DrTPU3r33U6g+si5/Jkufmw7cfuPEm/OYbN0d/&#10;Z9DuGcxtvn02p7uGHz2tufHGs/H2ZNxzNIwDtMiKfnLEv2TntGw3naPLdDS95VvYbn5GS4fp+Y7n&#10;2/NBbAodrn7hGV39AF5jzVma/BL/ZF5+KlvWHtGDx/6wV+VBbA67DLK9nvNNYl2+VD7IlscDPoEO&#10;pUf5EDwL8A3gIcBTepqOeoYbr7Xuxv2jVzxnDc+t2VrRbz56+tBEI+i+k/32kpxpo9HetWhF057b&#10;A5+XT8MbUD6Md3wPvlbDyv6z9e4gH8I/8CP63KcWDhly3+5Sf3fruTvWeicP+Qh44SZvxtEjc/yG&#10;GEg8VW01f0Je69OGKw5TZ5G/VXsRQ1eTEn+K9cLR9mwMrnhQn/nyTX4LXSDG6V2MBvi0xj3LC7Vy&#10;P8/GnAM0Rteck77ZO3/pnHCMeUcDOCs84/LMcmD09fGt8DyL4eE4C6h+pnUe5xKj1cqjgZxXXC7X&#10;qBal1ScuhoNv3oFal5qR3F4M75sPsbT55RPm2IM92aNzuGe67ezZjZUHOM7V2eO5+frxG3/ICdkj&#10;P+aTF3OsZX/yGvGnv5uqffguRD6tJqWmpVagJqBeEHiXX2t97wIHvvqKHEMdS7xaTiLnxiN7oF9s&#10;bnF9tkCb/rFJxsWitdknffDkBvRTP/xqRukvPS2GLG7UV/yppcfsqJiO7WxMP303BoyZ23zjbKoY&#10;sWf4+rK19uO5tdufPnYEfjZYWzysde9klIzIyeQC6klqMmoz6h7qH3JagOdqU1o5XXmf3EEusfmE&#10;Mb/nAOj6bk4uiI5aVb9FlDOXN/tGC56cWb4sV5QnAzUq+QgZsld3bdy3FGqk8lHyIB+vNoaePjh9&#10;M0E36A+5BOkbuVEPg+s88nlySe7Io/qVuhXou0A11epX8n21H2dt/3IuOso+0XW6QjbpBrujH6Rb&#10;+tgKuMBzePStZ2NsBhuBPvvjne7jjRzPPuwHP6tF2qt6JFC/csfAN3RAHUvrbvx+Ss6OH/JztSzr&#10;sgf8Ef9OHwK+nX8tJub3+MR8pJhIrLRxoVgWFFvduGxjLD4YjeZvXLbziuuaq42+ZzT47/Xt9hls&#10;P1xgnvUuRFt/z7sXfTu399roOZs9Ba2rbaw+OLun9ivekIvgP1sml2NP6Di541/UV3wnpfZPP+mj&#10;+6bn1TDVbcgyuaEH1QPoGDtL57RqwmSjb2Hpo3qOmhHfwxeRl2JVPkF8QnbKbctl6QT/IW4gX4BP&#10;AXyx940n6AFIf9U3+j7T33u8k1fgmfyqYbEB9IM9cR71bufjk+iLOgi7xobQATagb0LVS6rh+Y7L&#10;91xsErroq40DvpYtEbPQT3tMz/lLZ8GTwLmL38Rs+uFkE9hn9+f8Yg74+MXnsOHVr/JXbDxfwWeg&#10;a451xRtsCHrWQKfYkN8mJ+JKc4ovxZb6b8xo/frR757Qtne03S0/l1+y12D9F/+kHx55Nc969ij2&#10;UvfDR3x1f+6AfWXX3Qkbt/6ID+pbOfi+Jy2HoG90hw4Vp9P7zfXhljuwZ8Xs/D/wno4VE8R77+IF&#10;sQHwzD6ylZ0vH5/Pdlf45L7guE/xhj56Eg+70+pFWuPVkcoFijGM0zW8TN/KI9wxcO+AHLhPNODC&#10;C0c/eXDnINlwT8D6dy/FM+ihpTUPoA+/PvSdDZ+0dKA4XMztme3wnOySuXxhOmVv+Cdmc5/u1T2z&#10;n+x/d+/+116vLc7WaoNssjZbW9tYtPWvXHlfOt7Xz7S/9VlotY/we4dvPHxnQY/MOjO5leuSW8AP&#10;ADjR4pfD0ZpjPhzroN95rNd+Wxsv89vX1xlTv1Kr+n6/f3WocPSbh9/2AqyjLz4Ya766Fnr2pP/y&#10;QF+67BlufEE3/NruvTnW9GweQGMBLXuzn8bji3kLzrK0PHemV3/nRt8z3Na2X/S07X1phVdrfvuC&#10;Z25tNQjv4TVmX83Tmtc5vMMD1tFPbqqbaNm8bB2bxcaxVXScDtNRNrw6BDtEj/Nx9DofxAaVM+r3&#10;zj6wlcBcNgoYswbbw0YZ09J/NKKpL/sEPxz2Bk1+sj3Lt9ge/WyTVt/mTuwT+55dZ2fSM/x4AZ0E&#10;3SU+0jX+A3jG4+48PXVvxvmadLQ56BlHq7vUmoteuqwvcNfukUx31/CNewftAd0FeNa0j/ajzecV&#10;a/JZeJpfy6eV9+Z78N+9uN/AnbrH7rV71Oc+3R2cwF03Rl68GwvPO1mBA/IpYhMxhXhKrFms5dk6&#10;0fesL58jlpMn9p2RWpZ4Wp/YRL84pZqOPnPkmWLBvhuSp5kTPbUYwIcV34mlqkvxccbEj8WAWn3i&#10;Q2045uEbSP/sHw5d9Kx2A9+z86G1+zZmbetp7ck4fGPlo9YWS4ptxfjOr3UWz84JV06qtiBHLc/G&#10;G/3wPFe70ord4csh/LZBri6PUDsSx+NjcaxzFWu6Y+fXikdWFsQM8cpc++rMaBSzkgWyhC/4hRZZ&#10;BeTUmLn2aW/yKLGoHLl8wTc+1bXUDdSu5N7qBNW29Mm54alPqIXJOfpuBG17Yo/YV3k125L+0z12&#10;iL6xu9XU2adiR8/VuMREdNIY28Xm0VPPas70FM/YPHE4m6e1vrH0OF2FVx9bWa2qGJO+6wdoWNsc&#10;+7BuNsIaxrxb03Pv+soJ6l8cZ0CfPMs15XLqFeoaeK22oVVfxGf34rs39yTvlT8A+YN34Hc4fvcn&#10;f5D36pNjeIZXXujO5M3qYkC+LE9U13KX1pBHqnvJQ8gI8H1Heae8GajTyD3V1KwD5N3qYWpYaBmH&#10;K99Un5IH+T6R/QHksW8X/V9V1rRX5yaD/ea12pV3sqi2hU9qQnCdpW/S7Ac/rGcN+kO36TzbQj7p&#10;L72myy/baJx9yCZ6pj9si2f0zGUDzLeOc/gexD1Uy8NbOqTu63e81eTU4KoPG1e/SP+cxzw5vHOR&#10;Dbk+2uyx/ZN5skWWyBpdoEv8XH67lp/kH9ePFh+K4Yoh9YHei9G05oLG8rve0ehvttHQB8LXomOe&#10;/eT/iy3aX3uMLhqtZf7S67k9736N6b/zFye61m5P9tWe6rMnuNrlJTzxCltVbEX32Qs+mKzwleqa&#10;ai1ku1pyeufOq126d7rTt1f0lhybp+15f6NFL8kFUL+xlroRWeTT+BWxhJiiuIWtIz98A1+jX5vf&#10;5UMA/8R3krfafDa9oAPOl+/T0ql0W/xgH3SeLqqv+bew7FUNSu3NN1XV3fkQQI+rr7NVeEafnNsc&#10;Z+a/1EfUr9SpAfr5Wnuhm8UC4oH8bfEXH+ncfANeFHfhA1znrm7nnQ8Vn+CnWM89s+t8UffPZ+An&#10;WnhYzGIfeIYm/4yWddCD7z5ujGlP1ir2J1PlJOahYX9odi9sHfrm8GX2w3exEfmsfFJ9WjjOYw94&#10;Yi1nRpfddJfuUP1UzKDuqGWrq1/xSfkN3wWy+e6bTpUb0B96BNI7+QBbJUfrWVwuRmfP2LXiBC19&#10;04oT8L4xd2CsueIPdrHzbUywfHGH7KgWH+JXsQVfXU3IMz6Bak3lCN6LI8iUOwX6ikW8u1N3h8d4&#10;TVbcdbWmZME7IB/kDU6ygubuyXrG4MBtXTjG9JEJ44DsJ8veyQRcezIGyJq9wmNHitH1kwtAxp1F&#10;q99a7sA9A3fqnt139ju7rDbBb7DRxuCVu3needEiJ2xu/kO7tpmckaGVN3OTwfrRNs+6tZ7tM1wt&#10;PP3hJbfGrLM5K9rOW35JDj2Lf5NJcXD70wbtC11gz/HM2vk6e403+vCw/a3Pw1c1KLA8RhOgE3RG&#10;99C86kZwWrt1am9/77XFArtec1t7x3Zv8KKzrX5z4do3PkVTn/d46T18beOendMZo5WMxAtrGtPf&#10;OuF0P401bt3kodb9hg/PHkBzjHm+Y41bY/eILnliF8lSdRvyxRaydfQ4W0Dn6TIbwwboT7f5nx3X&#10;T9e17A467J057JR+LXthnmctqM98YMw8dNgUdmT7snHt097gsmtsKxucXZajsU9iq/JGZ+3vE86O&#10;F3QPeKZ3eIQ/eOy+tWpe3Y1xd4bH7km/d8/Fzp7dxe3r7rXmXLj36g6TRXMa726zieGQETj20T13&#10;vu4/m1Itkw8D8chztUH3iOf4nBzgfeBu8kPGPbtHd1e/+wHG4ZOH4hP3j9bOJV/FONEq7kFXnCJ2&#10;ASuLcPgaMZvYQyxXPiamVUdRo1EHKRcTX8HVZ6y6TrUbfebJ2YyBajrWCdSU2pPn4ilxln2BYknP&#10;4js44mPnAXCbC1fcVxxqXFylz17tWRxtb9r61KuMwUNL6wzOq794D75nuSmoziX2lSs6v9htc9Vy&#10;X7E53mrhw1OPUMORS3g2T4yvfoWePdqHPTgHvw/cH1kI3C8+2A9e2zcemIuev3eXm+O32CEbRYYA&#10;WRNPsAPJsXdyZz08xzc5j/jf38bFneoS/RskYlO1jfIt9QJ5ePUVNZdyLrmHXMu5rVEdSpuNYT/E&#10;mdme4tFi0eySlr1it8SanvWJR50HsNXG1t7BryalhUN3A3FkcSxbSafZyuiw2QDNnW+eNe2BfTDH&#10;uD57y244V38P0e/dXH3w7cOe8F4+IA+Tr8lj1TjwV6tOqD6jboW/8jh3Ud1KnuCe1JbkdL7pkN8B&#10;uYV8Tx3HPZrjWR3EWvJjd6o2Ik+0hvXVnIxvPQoda8kxred+gXd00VezWrq+mUCfPJgr55GzymPV&#10;c8kuXSHHWjmO35n4tst69qV2p37lN4NqPf79K8/6gD4tXtm33F9rXedzBvmtNehaek3f6aA9yPPZ&#10;MHVn73DpMZ2nc2yG1h7pGvtgLny6TLfhRs99ysvdiVoePvi2xneL7lOrZlXtSh3YOfFe/UodSy3D&#10;fTiLGpZz0T2AJl7K2a1lT/wIPSdTdCn9Iqd0jl/lB/lMvrKYUnzGV66/LLbS5m+NN0d8u1B/MbJ4&#10;UF+00cg/7/PGa+jv+66LTmtoW7u+1vGOTvtuPNrFC8Yb84wvwHO0Flcf0GePeCnGiZfe8ZsNYD/4&#10;cL6GbJBp30mpOdGBarvuMZ1z5+wnGXDX5FbNNz1P5+g2UBdV69Z6V/thr9lt33b13VO1K77Tfthi&#10;MsKm2WfA/tlz/kIcyv/wJXwT/8NO8dP6xBT55vwn3aJDdIFfpC90jL8in/TD33ToGt33zA7gj33j&#10;UXUQdoQ9YTfwgs3T552tYdfoFh6weerpaNAHtZK+9+F/0kv+kn91Dnt3Fn6ymLuYCw/wQpwFH67z&#10;OjceilH4WX7ZHHacPedv2HYtfqLLt278hS/AXsQ76FsHr6OHpjsqrrcX42jBCdfc4gZ7tC92Cb/R&#10;FyM4qzO6b7LJZ/JFnu0z8A74LvaDn+L77INdcfbWcL/+LofPbBAZdG/uRQ1Lq95KZt2P7wHZdJBO&#10;rS3SV/+N0cXr/X2ZfrFj1YjFDuzcQrHErV8VZzifczp3ftvdBXjDp+OT8WIFLX64V613PMUnbWOe&#10;F1eM1T3iJbxw9Lsb908vyQtw/9YJL9poJZvuJFz97cmzddJjz2jtOaybjGnLP+wlWTHfnZM1INam&#10;L4DcAfKon04Az4DMeYdrXbx3r/I+95yNzf7Wsumes9X5KvbWnMA7OmQITW10zeU3wsmuG4/Or7HG&#10;1z+Zv/ThNB9N4/bAF8gpPbem52oK+YqVZ8/6m39ptGf74Xv4VLl3EK92vDPglX78gNfc/HJ8Ckcb&#10;f+vL523bXW2f5/rNbb41gvBfY+E097bGmx/u9rW2dsedBw+Xj8bhodde4mfn0MJrXIsW3ra33qO/&#10;bTJDboD39pD8mB/d3afnxnYtfc2tRTNZa2/w9JE7drL8g01nz9iCtWHsA9tDx9kTtoAN4GfoOH02&#10;zh6ECye87AMc89DIRmVPvLM5AH542SD9aAPz+TtjbBn7wcayz/bvWcuOs9HOJ76VM7Iz/ANQs6Jf&#10;1Z7wI31z/3jkXeuO1K/or3d6CPTTzWpFveejzDe2d9yd6AvQ7P49u6Pky721h8aS9eSjNjx7CuzT&#10;fuzfue2Jn+QT8SPfyC/ya/wbWcDX5Xv81+e+9s7ch/vubuG6m3CNrQzBAysnjVe7KubR8hNiJH6j&#10;+oV+/oUM6hPLiCHlW+IP8U0g5pGfwammU44HRxyqtiE29S5ONcezGEz8ai7oXbxsP8W+9iC+4hNB&#10;56AfxWXFYlpzzQGeA37ROtWaxFThOKv80fnsVZwIL3zncD55qfheDC2/cDb9zoRHclRgvjG5LDxt&#10;ua13IDbGU78PRK/fSYjL+/dHjFnPnvDZGmgXZ9ojfuMrvjkTHsQ7ZzbPHDWy1rW2d+sbw3vzyQL+&#10;JnPkj8yxW9Vm2IDiuOI1Ms22uB907Msa9q8O5zxyI/mybwjkG+oY/iYuF5Nzl2fLx/TBsTfr051y&#10;afaFzWGDrO85Xbv1q7XB7FgxJhsmDu0cztS7Pu9iQGCePmdcaJxdxBt48UhMWFzYOB6awwZYH344&#10;1i4fNG6fcDxb2zmsDQ8N9+Ou5XHqQHJVfJPDqsUAdQ31Ds9qGXI5eL6pksPJieVxQbUrY1u/klfI&#10;/dRyQH8r9w2W2oq6mFy6fFprzBx5JDCvVg4uT3H3amFo2J+aUaBP7UUNynrOKJ9Rp1Mj9e/iOHs1&#10;ILIsl5UXycetYV/OXp1KvXRrWH2L5VsmvLNW3yuRP3vBL/UwupmesxPkMptIxuX66re+lfQe0AG2&#10;Adgj+4EOGvZeDS7bgIYanXqCe8BDfHCvvhmrZqV+5VxqWfZfDUvdEq56l3pWNS31DTqmH71yfHzC&#10;Lzx1JnaWHpPZ5I5P4/PyqfwpP8pXyhuKb/Od/GtQH78PNzCnZ63x+jzno60T6EPPuLY1tPrqbyzf&#10;bT5ff9cLv7Wat+ssTnTQRct+zfGuFSO0l2g131z821jEu9iIXaPT4j52mCyopdBHubw7oit0hjxc&#10;vatu7G7TPXJrntoA/a5u5a7ZVTUbrfqBcS2542v4OsBH8x/VPcSFbFj2jI0E7FJxIxzxBx/CP+eP&#10;+WC+Fj3+gZzx/QvFEVo+rTG+jT9ZsDe+2n79jSefQmfwir3BK7UrtkTL1ujHU3hsHBsYT9SM8aV/&#10;A4yN4cutZU/l3+XmxVj5SDFZcVl5Oxtd/SqfjC90rFiOD8BT/kBsZ645+IVX+EAu8KFYSR+c7sYc&#10;+xA7ugP7qB7hPozbf/FedLsH53PO7t1a9uuMZJPfqX7FL7ENQH/gPb9JTuzB2vbozGIsdtCdsdVs&#10;uW9q3YPva90Jea3eqrbInrtbdSw6RH/oTTH4PrNTQDwuLqdbYgVQDlJ8Xs4iT1PjEr+L08Xt9Ykp&#10;4Okvhi/e4Z+dl3/mt7OXjevD//QFX7zvXTfP3O5fH37D6/7cZ3nBtvpXhsob6CN60bEHtMiH+yQL&#10;wN2Yby24cNyZvuiaG6BrvHW1aJR/aluHnLEB1ilu1yaDWjIB6hfLkzmymd2hE+6TjXX37Gt2PBu7&#10;9hoeW5+d9R6Up5unr5xOfzS00dAPyB2ITu/GrLN07thrHxen+Vr4gFzLL8m5d/vSl1x7bn+toS8a&#10;7due+SC+Co0FY97xUx3Gsz772/n49eJ5tJrTe+fT39x85d5Z+PqAeeYshKMN71cLZ+d63nkvWvHG&#10;/uCjnc/2Hi/iR+Ot5R1vzAn0NbczwY+u5+h237XuL2hN+NFEdyE64TZmTlCfNXY/0bWv7kcfWuRO&#10;PYNdZBPZP/afzcves1XZeHaAvrMB2nS+vuwAv8cOeafvO64/W5dvzZ8Z65ltsi5bwzaxXwBt87KD&#10;xtisgI2zZ/svD6x+xdY7K9sP+Am6Vo0nP+Ju8MZYz+wTXumvXuWZPnqvnmVONSL0PBsPt7uMrn7P&#10;3W33RxaSB2NwrGW++3PfyVN3nAyEbw4c8+yrM2idnU/EE3e/PhDfylsv/90JiO/5AnfXmD7gDvW7&#10;M7IA8ie9d5/aaljJjHvWJwYSWxZjVQ8Sc3gWf4kb1V/EHfIxuZdYR794SqxTjCkOAsbEQnDVceR6&#10;cMVhYhjjfBR/VUyrFbPpy69pveu3n/wv/2ePWuOg/RbrifGczZjzidXswfo7Zh79EzPblz0Dz53F&#10;u/M4Pz7IZ+Wf1fOKy/zNVg5arqpeJB8J8NE89Sp04Iu/1Xfg6vOsziM/N6/vs5wLL6uZyYPtz1m0&#10;+Oe87qxcwZmdQ/1LTm1vWuvYR7U2++8+8JQMkQ/8JldkjgyyDeSzeKv6kZi2+LZYjXwmZ8XZaFvH&#10;PTiH8/m9hljV9wVqFfINebf6gfgWz8y3Br2iY+ypd/bn6ll1dTjVr+zJnqsHaXsuHq+PjXPG4jj2&#10;j87qD/TBYTeziezjBWsCOMWJ9gKKGdFiU6NtH/YE9PMZeNv+7AU/8A7f1KV8Y7W/h/Ndm7qGmo3a&#10;hbqMb5vwF5/lq/7+rTajVqI2JI8of5BLyCPkwPJAuV/fMKhDeXc/fd+DfvVH+bTaUbUorT0Cubdv&#10;Q9Cyn+5azcU3QmhEkwx4tl55Zrmleot6qHoR8Czndxbnk7+biy/9VhUf8KR/l00tSA3LeL+9g6OW&#10;ZR/OYJ9oWoOuVKNOf+lS+ir/twf/Vgvwbl/uia7RZ3aDnrMP1bvQZgN8l0AX5NDOq16BX/igDtf/&#10;hWDf6lZqVu7ZHVenhKeGpZbhGyxznS3+esdn4Nk53Qu5IAvySvtja9gAsst/5WvXH/OXxT7in+K3&#10;2xb7wlmov1YMbdz7peGdz9ZGY/GiUR9cvruYgN++NMPh2+EBz/ovtL5xdFsvGsat4T1ceEC/WKSY&#10;QswgfmE72Rj2kFzhvTxdrcn3g+Q+PXFHntVhyCXZVqvyrPVOl+iUefSWHpAjuo4mW0qWyZfagVYf&#10;cPd8Dj/Bh/CXgAzYI/tPFtie7Fe2id3iGzYuEZeqV/BF+SQyFfBZ8tT8vbXg89XmaL3z/8bQMLd5&#10;3s0Vd9gzf0Z32LS1W/QnO8RmkXN6hb9956M2jkd4Y746Ft2tfsU32qszAfEU3yZm8Kx1fnacjfes&#10;n6+Lj87RuYo3itXzr1r8djaxCJ+u5cOd1Xyy4l2LP/bDx9rPxvfuovuwP75cTmEOWmiLH8QGzqcV&#10;3wD9eA0XXX7KnYtdAV+Ury+f4ZvIw8a25MaerO3M9mrf7gtv/c4bz8kofwPUsdyNZ/VVtSt3oY6V&#10;LtEfOUG5Qq3YQOydrYIDygPgGZOniBlAtSpzPRsrfhdbOK8z8sXFFfoB/TWGN/l4PADeyYLWu/ni&#10;BbzEI/wyL32Kf9FKjpKR7tZ9uO+Nw6yBbnq6d28+MGYuuXQP4gfPxtpXMY35ZBh0h+Z61yZvyRV6&#10;5FZ/a3vWZ8zdW4/86Use9NsDMB5Ocs4G2J8cig3NvvIT7C9brI/dzl7XV382WJvtzj57z+6HV1/r&#10;RSe8fET0jJcH7pz6m9/au0445DkZRUv/5rDG9aOhH3jO96Dpedfw3J4vrveguXiS79VnbnsPZ9e7&#10;ffDjq7HG3ZP78m11a7av2vpvG51a9IPuu3dteNpo1Qcfzp4Bzo57N158AV8fPnQn9gxn+6Pjjow3&#10;5h1YA8322v46/23je3TNS971Bc1rf703r7Mtvmf7jw/h1rf95CybmU2ki2wfW8g2slfsBz3l7+g2&#10;G8E+adkINoAvAfSfvtN9wE4Aug+3edkFfdkHtmiBPWJv2Eq2Cx58e9FffqbNxolV2Fr22P7ZcHmi&#10;c7H9/MD6Ef5CrGYMePe3EJAP0icnxSv96kH0OT8FL14ah1s9zFzz4Lg/8pI9KGbsztyn+0mOPBsz&#10;b2XGMxrAWHKgbQ04zW1vnU3rvvlHvOlvPVp+353zN3jO9+TP3A2+GwPux926k3xJ90c23Bd5CcyF&#10;SxbIRrICr2f9xtElV2IZEL4xcuhdK5YS01RzkduItYtzin/EQGKialnqE8aKkTwbE3/C1S+WEd+1&#10;B/4KFMuK+ci8PvuAZ3/6+DjPcMRzzYMj9rKW1hrmGm8PcKLbMx7Cg18dyx43tnMmfWpZai/VtHqX&#10;06pHATmruos8Vd6qDw/Vv7RyV31y3/JedSr5bflwdSZ00bM+3i//O6M9Fx87q2fgfM0T49tLdMvH&#10;7V890jx8ce94S2bISfaA7mcHyKx3doCMswXsgnjOWPIKp7iWTJuPHvnNVolrnMMZ7U3ur5YiH/Md&#10;jBgXz+zpH2X3tlvVDkNh+I5DgdJyeP+ng8JTdOtb0l8NRXNJ7AsrJ8dxHMd2vGYB7bWhxZzuFpvK&#10;Hrlj6vgqBsUDO4cHdw5f3Ts8g+6dsvixO6nd/tqjvu6rO919RlsbPlAH57qNRRfvxcjx3n7sSR86&#10;6Dtbsb1vDbxh5S/KxZTTkNeQtyif5A0sr+Pd5j3r/epvZbxlvRV6R3j3At9pyV3JNwHvQO/nvmnw&#10;bu7bD7kQIGcC5EfKRe07G6++c3K2wJh58i14BepySAB9a+MZf3Shv/WRw5L38e4nC7kt7x57tFfr&#10;y+eQhxyO3JS6vI9+ZbksspLr0qeEbw/okJW13Ff32R3V9l6mq2TozSsHkEz14ce7C56/fzFHfst9&#10;r898febKXSi9pb3BvbXpP3ngT/7K3z/KX2nLU9mTEt/kBTf54Z/8lM6EbO3LODkAdfI313l423vD&#10;45W9YDvYAbpON/PzfBz/mE/lC4uzxFqgOPCqnQ/e8sQ/6Vlr+9SLu9SNx8/2G7s3Dq95+y6ov9ih&#10;PcCtT73YUV/xa/GEMTjaaItRxC3uMvvHR9El73g5JHeN7irda+/4/ebKPXD33B/3iG50H5XG5a7M&#10;KXclv+3O9I2RuvOlp0pgfT6n82Zn2X322bmzk4ANzbb2rmcL2S82qfcv+05n2HW+PN/MtwI+if3i&#10;a8QZfG/xiDbI/6CjnZ8vl9Nc/XJL/LQ8MDsgH0V+yZNMgfukX26PjNi3vsUyh2zcWTTk8vgi30s6&#10;J7EBPsVX+QTyqY8fIAM2no8zJr4iAzwqxT72zr+iQwfEZgA+GdgrHP7cuvZLVmgA8tRWwjUnfvjc&#10;AD/q1iDDfDq5oSkW6rcwvp/83HWlOA4Ons3nD/kdZ83fpwP529UFekJn8v/mk5HzBOQodhSHsIP8&#10;DvvaN1jOJP31mwq7ypayje6ku8Tu9HbwVgDeBe4Wu1SfEl5vid4XvUfKWbFp4ofeLcXu9km37cn+&#10;2zc/DF9sEU5nH652MiM3dXKsP9+vX93dqg8eHXKu7hLdAMlWP/nC00fnyBw0j9zTLfXo0Bf6QDfT&#10;O7pibjqDfmBduuoM1c0xP9roOFcl2vjCD1rpf+PpK37QQBNf2YviT7rtDrAV9BZvdM35Of9scXa1&#10;vmy2NshO11+pn11ev5Adryz3UKmfDVc2P3rWupqnLz7Mia9o0ct00ps2PY1WePsWxUN+Kt+Crjp+&#10;dk+tF7/+LXb/Jnv5P7jtIXlow48HdX1kDkc7eq3XHGV98PPnlc2Nr8r60Q+itSWa7a/+2sbqi8aW&#10;xsIN7yzxoS9+4aOBz85CXR889Xy+vuroNGYeXDJvPbjtWakdzasxfNhfdOOnM9rSGFj69SlbBy+7&#10;lrp94xOoW9cc+kY32VP2VR7Huwuwg+w/O8Q+sD/skjvLFuhjB9xpvid/qM4usAXshnvOpqiD6tkf&#10;NOCyRYG2cbaKvaltXXyIR0B2kV3CZ/aWXcY728KmZ//LL7XPfufQzzco8zn5GPc4+Si7s/wPqL1y&#10;RAeU86I/+bb8lj5ns7q7erD6U50+WAeNdFKpX+k8leE7Y21zsi/2w0+SCTmoO28+j69af5c8kzkZ&#10;G3cOnaN64LzY/M5R2Tk6e34C8BGrD86XzhjjO+gMHyGmgAvol/hIv3hLbCN30NtNTmbzJ/I5gRwE&#10;MA+oi8PUxZjFnuIy8ZM+Psta/BU+1PUD7WJf+i6+0hc+fu1Bnz2ZEx1ldNTtCT8bD6JpTB/Aa6V9&#10;+3uacjva4roAL/YtBvR7IrnIP4nLAJnpK1flOwz93r/eCf5GULztmwvvb+9Z//9R/2a794Txck3W&#10;IDf8WFMMqI4PfOMlObfvZGlM3gw/8o+g7+jMR9e+ih/IlL2ge/SKbcgO0DtttoCdosvl48W28i1s&#10;gnFzxGeg+crqG3/RfbrqTPFhv95V8hH+vkUegDzsBQ6bxP70O6p1tfEDskvFmHiznrWV+HPH6tOf&#10;7c3G4bt9GNMfbaUxfJhbXKofH9YD2uh031tXP7tZ3g1ucbF4OmjcfvS5+3Td+flWyjtWnsZ3Rb7J&#10;kddQl8+Sn5Cb8N711vUtgvdtuSC5EnIF3m3euHJE6MLxtza+5/A2lsdBw3ceciHyHZsf0ZYbURq3&#10;rnG8lb/SNhbAKXdiLn7xLxcj1wJP/gX/eMePvI63vhyW94+7I/8jB+et7u2Dz/JiclHooo92MpLz&#10;0d+/I6VfLkd/eSFz0PGm8s73ppVLpodkRn76rRt4A+MFGFN6D+PXGP7JtveycbkEcrcvbzZ13yF4&#10;c/cNGT77t7vkr5zx5qPUyYrM7APvya8cFlkYk/NKzvAAWdAZZyQPQtb0AN9sv3c8G9rdo698G39X&#10;XCbGKgbye6tYuf9vW3vjwuZsPMWfgo231OvP3+7c+s5YrJhv+YlWaxYT4Bvw78Zqt452MX/8VfL7&#10;xQJiDzSMBdYUR4h72Al+l72VtyJb+uC7oPJP9Nydc/byLOWw5F60+ybLt1hwtANt+Rm6Ix9An7z/&#10;0zG5AnqqdN/pnXF6zS/JXYgzxQnZu97szpuNZW/FM8Wt+uGA7KW5aPAhfImYYkv2K/8Cr/iTbgEy&#10;KqYxrg8NpbloRUPJX/B5/Bv/6d6RG7mQh/sLyG+BrYDnDPwtu7tHJnLNvg/yewpfy6+Si/XxlT/k&#10;C4vP9GXjnbNYDa45xVx4dIfwbKxxOHyffRvb9zt8eato2DvQtnbysx45LuAPXbhokLmYRxwkfvDt&#10;OFDn/4sX8FlMhQafJUYF6UG+ih7k/8vl8KnkgZfOz76cIbpiP3ERvaObdFLOnq+Xd6W/gP3JLrK1&#10;7qN71XvKveodUd6qd0Q5qt4b2v32TX/ZLvE4feZX7Ue5bfpuv/w54IP12W/7tme+XGxA/9UBWTVH&#10;m0yu4gDzFoopnCfZg87UGLnqM07f0O7eFcMYT59WR9ARzxkD9G/pp5ONOTugH530tbvbGvSX7oZj&#10;r+Ki1TvnD8KptD66xuhG71x3mj4COmsNsnaObCrbTReyvb230xFj2Xl96s3JD2T/o9Pb7V7JvlvP&#10;/JO2tn7j5ivXFzQHnvWMwVsdVveG3DXCN8c+4l29/cBRV4L2aw44x8PJN5az2H0vD/k/89A7ebC2&#10;NXctc/ZMWjPetAN996AzUqLZWjt3x87xxWuNeGvflfiHg0Z09LWv6nDsDZ3ta67SujsGN152TB3+&#10;vbmtbZzcAd1ZqL9zaV3l4je+a6KLN/vZf39UnzE0rJU+K8vBlHdxJ9lOdhGwmWwAG5W9YTPc8Xxb&#10;fpAdMMY3KNmRoLcnm8cOaS9kB8Ub7A37Zs3aeFhgL7PT5VzYaHbFW8we+AY5JXsqP6dfvTiOr1FX&#10;8jdk4u6QR36ofBU8OGRG/nCN8VvWAebB0Q/PHJAtcAbOwrmhYS24Sm39AF5lONZrzeZoO9PVB/Pq&#10;V1rbXvhPssCnkn/Mz6/fygfpywfyR87LOfVO1pefcq7OS1nMmD4UE3Xenb9+fmX1SWxDZ4ypi1/E&#10;M/I34gx5F2+Y/s0XMZ0YRLwrnwC0zZEPUfb7obp4XV5I3CRfZAz+5ovEiOWc4BbrrV7zb3wZEMPF&#10;b/3mVYfjjvB/6Oq3Z2X8uEsAH/ZWjsoe7FGeTp+2veI5EPOZI/6Ta1H2/RR5yVGJf8tplavy/jUu&#10;PvYNlrox+Sz5K/kqbxv9lWhYy9r4krcC+CN7/CvtS52cy2Up8ep94g1qDhrtlXzIiVyU4oZkTmfo&#10;FhtAL7XJXLxB3+geXSy2ZQvEd2JBwCaI+cyFjw7d1ge3ecpiu+iyRfjAr38/S47Cu4SM7AO/7oW5&#10;0bKOGA+o67cWe2rdHbdefNmXWMya1mfn4k3d3bNXZTHjrqkPuNf2D9ThWIOMyLG7iz/0yYc9IKvi&#10;5KXBFxhDD//a7iddkxPx5pWPkKeQe5D3UfbvIslXGJP/6dsr7zhvNb95k6ccYfkVbTksuRXvCO8/&#10;31zJkfUtnPyGXMnml/TJW8mB6MdTORRjclhALqYcC/xyXuVU8C+PBHwfhXfzgXne9d6fvc3x613j&#10;ne6dg2/fXFgHbXmaZCJf41sr/3Y7kA8C/k0pZbyX71KWEyIH9H0HQBe9u7xzvbn6t8PITR1v9eHH&#10;20yOAK/oyIeRhfyDPJZzQIe8nQvwnvbuJnuycZ54/vnz59v3V/JX8mzJWQ4q2SZPMpAfJEd1ZWcQ&#10;jj71cp7o4I/M8SqPhT/5Dvtmi9ga98+9oZN8ZTFkcZDfen/9+vX6+/fvW6lefFRsxGcCvtn82sVd&#10;+Vft4ApnaRR7WgPgB4hRowd/+Q1HX7jxWmyrjU80+P545OtB7eIMMuHv3Wu2hZ31u0G5T7ohb+U8&#10;yNsdpROADtNzOuFND+hEeWW64VzgyMGA8NGVh3En5KnoqTsid1qOVV/ftCjlfNgU9l9swK6y1XgX&#10;u4HiO3sSb4nz2KZslPd8dpYtZEfph3ikt+2+i63B3ha7wDcOzGsMHhr8vbHiFL4cr2JifoJd5Pf4&#10;C99kkkF5EHJ018gt2SU/+St45OvukhGbSCZiH75TXCFOsJb18Va8jDd86dtYOZsv/oJTrJJv5UM3&#10;H4Cu/QB7Fb8Un5ijHw14oHWjQ2ZBMSPZtQaa+HfGYjIxgN9A+h1L3ECGxVdwzbVPvpIvA/ypM6cT&#10;fFf5nnSEDuTznCke8Ise+ta3Fn0T//jdTg6LfaTnnZVzcWZ03lmyP+6We+a+FeuL++mj+NqbQFvc&#10;nV9Vlq+iu+p4pbt0tn14n9Rvfwt0n1+2d744nS++KXax72REDuqVjZWDKp7QpitkVWmM3AC90jau&#10;7oydvbPRX0zhHjXH+RvvPmmbC8cc9YXwnRMdc7fSNWvVr969iwclsJaSnuIDv9HS7+zpMT1AY+fQ&#10;TXEnoPPF7u6dmLb4Gx/iJuecnacP7Dm7zd7rz0fQl+xxeNnpfEFtNr33HdudXVcP9GX78zmtkW4a&#10;b35r5DPieXmCj25ztm5e65hrf+aqt9/W1w43+ubHgzFvUmCf9m0OPx0sD+0TLetGP3nFW3wtb+qB&#10;cWubpw7iubJ+eAuNV6LZfPSAMX27nr6lox4NuPbCn/fbmrb56DVPPdmZa9zccMwRGxirL96iYay+&#10;1lcaN+eEHTvPzlh9zgbE3+6vdVoDTjrW/NZtXvKwH/XWShfTC/3JIPtrjE7t7whsLtvHtvGJ2TU2&#10;KR+QH3T3wdocdgOwdWwWUM++sV3smH7+yRrZVX1sz/b3PguPLWazeztm09lzfgH//IHfOPr+iN+Q&#10;U9LPv9h/uSryJYMzf0U2/BHZmNtZ1G8+v2We8WSqDrqryd86yRuudrqnRL/z37OGF21n2pg6oAf0&#10;u/OGi2e8yV/ZO8AvefB/xXq9k9cHeqs6f3LuLJyBdqCdXoTT+W7JNzn7ID/Df4B8E32hU+ILcaD8&#10;hr8vk2+Rh5Gj0SfuAXIpm7/Kx5TLqm0O0BY3ySXJqZjLNwH9+ryJxPlyV0r+LN2Oz2I5vBvDL9zm&#10;o6FPaS1jQB2+/vI76nDxID+EJ7zYg7bYVawF7EHOSGm8/NXmg7xPyleJzeSiyE8fGfYNm9yWd0y5&#10;KnX5LCU8uSaxM3ra8P22LOYD+HAG6s6BvOypffH79mx/xuCjI++D787CvuEVM1SS09oPtoCu9S5R&#10;0l86Sx/pKqDLdFesV2zINsBN37MV5bCKCc0x3zpsEHukzU7hkf6RERmSC97FQvQafm8HdyEbpg+v&#10;IFtqL+rxbD006JO5ATygXcwH11x7bq9Kbf3tU4k++eDBfHcyPrvDZMVmsgfkAt+86JTL0te6ztv3&#10;AeJ7uYa+FZLjkIfp3ySXA5K7kYeRiyh/5a0mZyLf4h0rd+U7pr4n6rdweZRyKL2xlfId8jrlTuRF&#10;5D/0lVPBFzAmp9J8b3S5sNrG5Ffgmt83QHJw8lfolnexB99V+cakN6dSPg6ffXsip4ceWvZfTqx/&#10;+1wO6MePH7d8EFn5poncrId/ciNLIOeFFtmV9/POAuWqvHu9ubx98eNd3BvZNzPmeYfJSaBlb+ja&#10;j5ygb53w7rsbJdBHVvJv+MGnvx3Et7o+52oczWRErskUfXVQjgqefmBe50hGcnvoGZNPcS7yV3Is&#10;ciP25C1p7/RFjoBNYT/psbchH8p/ioHEhuWw5K6KkfWLk4oHxUPq5ijBVcwXXmN8Lj9sTX07X/0K&#10;ir9aJ5yrtjF8inPVw2lda/P3xSe9o8nBfWYr+Cr2lt3y9099Y0KecrHk7EyUdEwfPaFH7h989zTQ&#10;lp9K58ppORd173y5KvkA73115yV3hUbfX+kvf+Xe81V8gtiSHWT32DW2SbwmdlEWa4ljimuUYhr2&#10;ng1js9gvNg4dsWbxSHEnm0o+QXZ2YxVzsrtiFvHtvn2LXcQFxsXG3s70ka/wd7lyeN1Tdq972R3t&#10;brq/5OcOkyH5+Z2E7xYH8KvoelfjodyB/ZQnyL7bS36HzdY2hsdyU/xrfCtB8Qz6gO5Yz5lo88eL&#10;Cz/AAx8GyNB6yV2fudZEUxzkrMtfiSvoqJjBeGuh43zWJ+Wr5Hk2vlcX86cD+T77d9bLgz2JSfgx&#10;ftzd8NuUHD+dXxvqfOg23XUm7p77Lh5398TZ4vzyV+knnSy3ijd3EujHp33QU6W90G/jcO2h/JSx&#10;clrpdvFLPtte6XrxhzYccU1xfH7cvYBHHukQ/RAXkLeyWEEbOEcyhJcuOXf3IXC2YjfnbAztBXTo&#10;BDoL1kMfP+bRUTqGLl0N6EQxoXo6Aj8d7A5mQ9BOL63v3PEI6Fn6jK44tRyxe0ZHtcXidFPcSlfc&#10;Q7ScYza/9xr7zE7nH+pXZrPP917vNf1w6JP3Ye9F44E+ePkc+LuGeroZjXDzFbXhBfrQBXjXb35v&#10;V/36rAea177iSXv9GVxj8a9ORslHvRxO/vjcz1Xb+mgBdfTQyl+WA1mfCad147v9KFunvW25eNZB&#10;R1846vHQePR2rr7w8utKfWi1H/U9E3U46VZj1jIfXX31p1M7Dy5elr/WaV7rb7s+c62zc+Bpn/tv&#10;DTwba060tM8+tO1PjEYnzEV/dUc7OcDP9qbr7LCchziIHc7OsrHZQrYnX8RusDXsAnvABmVP4LA9&#10;cNx3Y2xStia7wqaxl2wN2srqbCX/xQd5/xWP1KctxmGT8cju4xOw19rsTDkp/kGdX1G3f6W9qhuz&#10;/3Ja+sDGh8mTzPTDBepw9SvdfVAeq1yW+dFV7+zTDWesTgeUgfOOtnPUb25nZ9z5d+bWjj/7I4f1&#10;kWRARslLSY5kDcQMfJ8yv6gOyLw3s7PYc4MbDWPO1tmnK849fdDf+avTFz5DrkZsIS8j7+IbIP5D&#10;vqC8jjF5HHhKICYyl8+By9c0xzz9+vgveSlrLfBb4hp9clGgvBP/BvhG/XTentDSrzRPP9+Hj3jQ&#10;H119xtGBiz5cvMtdxb98T/k6PBvzOyU5lLuzd75VGzRHzo/MfE8lNvMdlXyU+XxwcaM3A5CP6d/w&#10;8W2HHJY+88SW6DkH+axyZa2NH7InE7wr2699JlMxuFgcD+Z2NvatTobOpNiErWBb0hF6AtgB9sHd&#10;p790NBtAf8V66XUxYPGeNw47AdJ1+mq+OfCMadNpcRUbBIce40es03k4U3YPr/TanHSejgPz9HdH&#10;2gc8d8567pQ9GbMfe7Suuc3XBvYN4HQfle4cmspspVI7WvaT7Ip5jVuTrNhLciEHoJ4tTSb2KWfg&#10;WyC5BXkHeRq5DH9TJsfx/fv3W05GjqNvseQlvI/lSORSvIPlqbxx5SL8Bu4N4X3rrdu7z/tBPkgO&#10;RF5DHkTeA71yH9YuVySnVd5DLgWPck6+I1J6pwNjAXz0otPftcknWcNYNK0v59N3Kt77QL5HaR28&#10;oiX/ZP/lxOR99vsrdTKTv5Lbsi4gN/3w9aMhx4B/6/Tm9c7yJtb2HlaWR5ODAHgiczk7fFjTGSnt&#10;D5/l6ey1fJP1jMHDnzm+v5K/whtazoE8APmYW35QmdzJyxh8Zd/SKZ2FczXm7JTaAC55+mZMDgtN&#10;crdn73wgN8LWsaXuKd+aX+VDixPFRODl5eX2LZYcVvGtEl6xZL612Kt4S4kGvPwzHPj6xF7iK2Ng&#10;6ba+vvqrwzWvua2vDEe99eGpixXEFfx671wyYEf4I3be7xNyzXIi9IP86IO72H1wfu4CXYGTXsmn&#10;eM/LNbuX3vdA3XveHUa33JY6u2Dc3yUC+N79gXy1e++Oq5fHYlPwLAZgp9gn9sjeiq+KpcRo4rZi&#10;O3GONhsWsF9oZEvZPZCNZveypepsJztJdnxO8Wl2XFwrpgXGo4dXOOax1eaJC/gIvlXO0F7JUI6q&#10;PKx76ps1tnBzgNlFcpP/QkMcIHYRK/CnYge+yJrWtyaID7zRg2I1+8Mbvssz9LscOvbW2994Pphv&#10;s1Y+zr6cD3+XLJTm5uuSS74r/sxDC31xgf0Ur4ghxATFRXDtx5nwTXxzPp2en79Ny/mUvzJOB+A7&#10;f37L/vGBT3vDRzz0DRZZ01G67JzYHPbTOTkjtoZP6m52/8TfxflX8Tb9FXfgGW/xKv4u9tZPlwE9&#10;9g4B2u6AGAG+udFrv8btl77bM5+tNAeokyFdoO/WVKbvZAPcC/pE7mTlHLsLteGkY8bUyXR1gW4A&#10;umJeeoeuOe4YOumHEh5acJw9eubTTbScWf3FYGwFvdQ2l27jJV3UjkYlGp0//eczzIdrneJ4dIvN&#10;6WlvDrGrurgP384nG83++42EvWaf9acr3mRsdUB3GtPHX8HhS5TAODrq7B6/Zhyu+cbWD6DT3JNm&#10;dOlqOEp00mM6zK6iD3pXxtvyjB7Qhw5e+dM/f/7cSnPYbHwbIxtANs2LHt/XeGX7au7+3oS2udFR&#10;ogsH8LOdwfa3NnyANoiOfZBb/XjAG1APt/F7JXrhdyb2tXkZc/Wh3X70kbm9BZ2RsWjGZ7Sv9pJ8&#10;mmfuPYAD0Fne0WgtPFqvNfUH8VoZjc4gOvCrh1u5c/asyQfgHQ785BCt6O5e4eKVTrOj8h/FC2wl&#10;v8DmsYFsDxuQH8sWsAFsRXZLPxy42ZjsG1vJpoF9c9VnHesVb+g3Vz//hB/ANhe/sPf8At+Rb2D7&#10;7QW4X+WrytnxP9mKzsrZ6YNrTrj6gDZ61rAWeZpLFzePRZblrZTG4XUO1glf3RmsbnXW5oSHRvPU&#10;ra1d3/KX37MHfJIPn8fHJTN1/o9M+bz8qzbZ6+t8xEd8kbPLB/FP6p2V89EGxTVKZ0cv+BVznKc2&#10;nyHuk5ORZ+nv34pvjPEn8iNAHciZADme8ifG4ZdDEvvxWeVI+DL15hrnv8zLt4lxjPNXxo2Fg3Zz&#10;rYEP+Ztw0IDbPDjyPPwfHP5XLIqGsWho24c8kfiuPZir3zpiLm8TdbIqr6XfPPKSryK//v5PGRgr&#10;RyU3JWcljyCGk0vwNzryXuaj7W0hlyV/ZQ1r4pdc7NFei03Fp/pWDvaAL+uajz/86ycDQNbmRYet&#10;EJfQjfIvteujg+laOkt/6am2Oj0XOwKxnnguvVem49vvHuin63TXunQWH+wY3dm4x56L2+DBKZbK&#10;NtJvut/9KZa0jtjSXUG/+2df9qe/Mfs2Tz9a2vbq/uK/O2pucjHXHYNvHeuZo648bSeZkJ1x9JR4&#10;shZdpg/enHIP8h5yO/IOcixyLfIc8h3lavTLg5SXkIvyTZD3QO9ceSt6p/RNhnevd4S3NFy5GW/r&#10;3tnWLMeEdlA+xjdT3uNyH97p1vRWl0eRL5EH0Wdcfgvdvt+KrvwMumjaX3ksa6ODrrkAb/Ir+tCX&#10;+zHHfPTIoFyeejkr+SByqtSf/DZnZC754dt65X/sQS4CtEc4AVx5pc5HLurTp0+vX79+fX1+fn59&#10;enq65Rqt7+yU8Rov8OA/Pj7eSvkruPKWZCbPRNbW3HwVGZFvctaGA18Zv/ZSHpHs7FPeCu/6jduf&#10;vEtyRlcf/fD3PnTFv+3HHtJXfvPv3783f8gvFscWH1cW82rDESsVdxUn8cP5dGU+Vn/fc5kHtKNT&#10;n3Y08eWN07dgG2ujl49vHW18NL9+Ply8ISZh09xvvpNPYVv9FiGv572tJB9v8L6xIz+yTe+V5OxM&#10;6LH8YH8DKMfkXe8bKX4B+F5SXkafenfWvfV3b/rdZf8uXP9fgDE+BqCnHX5/O8ifsKNsFdvEFtmf&#10;2KVYTexTXKMvEIMVo7L1bCJbx75l79gz9je7tnYum2lt8mSvAduvrdRm+9l2tpquoafOPrK18Nh8&#10;Po3Po5dyUX235lseeStnIT9Ch+WvykP7VsuZkSH5+Q2KjxY38LlssLPGB+B7xNrq4il7wwd+8GU/&#10;/BGe8kW94fla9WJ3+4uesjXgOBfj9p5c7BXtoHa+T7/6ridWcM5+tyomEBfYn31Zh7ztwZmQrzPM&#10;P9MH5yuGBerifP3AudMbPquzR4MfxzcZ4cddwYd1xTe+daPHcqvyV+yN3wrkG/kq/fxe8bq7KBYX&#10;a7Mx9BJ4Q9BFOrvvDbyWv1LHqz3R0d4q+rwn0EFfSafbW++Zclfa5tqzmKV9o6tdHEPPyaCYQL34&#10;nVzSb+cnfqE7QL8zVMIDxhfMSS/IFjhzc9AwBw045tHHaEUPbmeT3tFJUFyljna5pWJ04+kkGvG7&#10;NKMNF316bz4doAvuhX4xqLHWoB/9ntzvtfRFn7tBv5w3u55PWZvOdoN8CF2hP9rmgOy+8zZWn3l8&#10;iD56QMeM1a801lvPOH086WnXBzcf0npoqBvzRlWeEG50lPFZHa/8lH76SRfp8vo/soGH9/ZinOyM&#10;KfOhS1e/eebYY3PDaR5/jrb+ZGmeNfSZ216iEX53uf7mmasO718AfTR2PfOiY532AIfMnR1+1fm2&#10;zRV0rvHd3uCrx1P9ygAfQXjK+EMjOvrCOccXZ/lonS3tDX7rqu+cc51oW5uMykGeMl+erBcdeMDc&#10;AC04eCE/9ycQO9FPdrM3ExuWb8zGeIsCtoDdcN/Vsy9sVz6WrwK914oHGtfP5ooX1j+zx2xz7zD8&#10;5MOy32x8fgTvfIuyeIj9Wch/pGd0SV9xUjT6nYS+JRv1K1h9XP1ce6KODlz1Uwe00wXj+Osc6Ud6&#10;Ywx0btbDu33jWZn/5PfIi4xAsivuEwP0niZj8i0ucBbrB50V36TU3znV1xkr4eTDtJ03HZG7Ecv4&#10;1geI28Tjch5yOX2rw6/wNWI5daV8Cb8C5EVAvkfch3b4YsviqOYYB+gY59vor3W0gTqAEz001a1X&#10;zkYclo+MBhz8Wy+e8cUf8o1yU8A4PPkdeaLa9g8PvhyC2E/bd02+kSInYEybHOWf/H4rBvZGEEv7&#10;Ld63VX6Xl48yX65KjO0t4u0TLjw4oBga7/ZEPgvutlggOcEhB3ImG/k3e4pH/Htvkh/c4hFzshns&#10;Cl0B4hFxij51ekV3sgv0MzuQbmqzU/SdzaLjdJhvpfvGiv/00Xt2wxjQpsfsD1uDLqCv+oDYiG0r&#10;1mL/tIuL8JutKx4vjnSX8LPxZWsorW1/7RFe8WU2Eg/2iVf00O6uNQ8d9JJPdPVlP7Od5FDcbyxg&#10;3+mKd6m3ljyEXI58gzyNnIbvruQ55Dz8jZzcjL+Lk+uQ/5HXkXfwJvCdRu+0zV15t3njejP4Ddw7&#10;Yv+erXXll9CVH/I3d+ryNHgqz1Uex9sc1C7PoizHs/krNAN0rSWPFdiHHAtezLcnuRX09Nlr88hG&#10;vbwQumRCXoG8UTkkY0CuyXgytLZ9KcurWQffwL61F8jD2ujJhzmfh4eH1y9fvtzO6fPnz2/n9e3b&#10;t1s+y7kBuPJbcOEBdXho2Y81yUFuSu6DHJSBdufnLH3LID8CvN07V/jlt8pbkaPcm3ODL4/Zd1id&#10;W2dK9r5vkVthZ9iLfD4/KL4tb1QsLOZRFy+Vh4JT/GSsmLPYKX+rLN5CRxuoN99cNIJiqvx4c7Zt&#10;Hfjo6M+PiwnEKPw4W+aOurtsAFvJP7Lh3uDulLsjL+Idri7HVy7YecizkjdZk6F8ln5nIlfc3w36&#10;bsib3v1Emy/xu4f/10Nb6bcPdX4Fnu8o/Q7S/wXS/23gXsttlbtCVx88v43wed6Q7KjzY8/EI/IT&#10;cnVil2Iu8VhQbNPvh+IzdbaeLWfX2LPsKbrZyuycsewme2r93ujZbv5GH7suhiV7c+AXw+iDb5z/&#10;p4vkZa99TypXJZfIBgLnog3U5Q3lG9lA8upvZPlO8QE/iYd8If+jbs3ND+A33vQbh8uOF6sXk5O7&#10;+Es/f8WHOQcAx174eqU2gB+Yh3a+GT/60IFDR/PrSv5ePGQ/4gD6KxZC31z+3Rngn//JXyv5azrh&#10;fjtnoB4Yy3fzd+bzg3s29mUtsYr4Skwi5hH/+E3FnWGr2Btn5MzkH92tja/ZFlCfGFwMTwfdUzzR&#10;T7qaTsZnb6jijXQVPjrsB5vh7ptjX8UwG7PQb0A2oJii+AZdfWRBzzdmUu+8nR+5k1N6o9250iHt&#10;SvUADXjOO70s7oejr3M1/wTzjTsX+uFs6CSg6/SNPsExHtCrxuITrejrM0cJ0EAPWKOY0zra9BJN&#10;bWsU24t5xfa9KeiMMfTI3hmx3aBzy77ry/Y7V/X61Nl67ex94/rQSKfomHb+YcfoHDw0mr9+Ba52&#10;eYTei+bU13i6XBkOGtGJNh7jEx1zjNE5ttXbkz/Ek368a7cHeycvuavAv1Wpbo71lPBqo7N9xtCM&#10;Ltpo6l/a2ui1H3yjE1397nJ9zUfj/wD+kov67kE/GZEVmtZydvqM4YEuAbzEKxrxqx7Up0z++EZX&#10;X3g7vzG8oQ9Wps3TF7QO2vpOetHUH9/N3dI4GoF5+qKn3zmSTXw0pg1a39zOxbzlAQ552BvZJkd9&#10;dLJ8DjvNpu67id1ix9x/9oFdyOfld7M1bBt/b072jv0M2Fe2VJzQO87bqzZ7zD8p3Zf1BersPP74&#10;juIf+Rt88xNiQvsB5bD0a9u3s7DX5hQzocU/6ad/nZE54UQ7faxsPW34ZLqyzhZ1bsroKzsT9fQA&#10;Dhr60FywB2u1RzznD8V45KNtP3ykPn6QPPP/ZOyMydSY+M+YM3FGYo3OUNsZgcaUnVlnq9QPxFby&#10;QmK0/Zs3uRjfzvsWS05GDidfAr/8STklY+r8EMj/8DtAzAT0g/JQ0eSX9KFRziofR5/1mY9WuarW&#10;0UaT/6PnfCB8tOGL1fCvlLcB6sC6cMpn6ZO7Ev/q024uGZGFuE8uS06BjLSVQDyY3Hxz5W3jrSEW&#10;9nu4vJS42ntEntAbxNuD7P2Nnz7z1MV2xc7kXUyxMUD3XB95aMNz78mNzOzDHu0Dz9E01lmSXbGL&#10;WEYsQrd6TxSP0Bd2g+7QM7pIX+ko3WQP2A0lnaXjdJs9CE8/XS+e9FYqBoRnTFlMGG3z0NAvdsFb&#10;MRN7VmxMVvavL13vvVMbf3jPpnVHtI0tuINwxWPWLCYXq2nDtXc0WkdpTnc2W1l8atw8/fZCBu1Z&#10;256NkzM9FuOL5eUl5K3Kmfg+SM6j73nU5TjkZPoOC47cjXeyt5r3gG87vGG9feXFfI+h7Z3gDe3t&#10;4E1tjjXLD8kfWVt+Rm4JXXmd+stflQvxrUk5FrkS73Vtb3ff/MiToIdG/4Y4fvs3qORq9FtHPgiU&#10;T9pvidStJYcEH294lG9CAz1zlb5vAnJUZEVmvr3afvLr7/bkoOIBLe1w5bqqJ/O+6zJfzknuybdX&#10;8lflo9Q/fvx4axtT16cejjoo54UWmta3N/kr5yInAnyzUH7K2ck7+d7Edyfe5v0NlTyJ8zXubMnO&#10;mchFKZ2Jc1SHI2dK99DyrrQWWTtzuS5rytPIubBr7I04hB7z6fxjv+1urKMu5g2KiZTFRXCaI4bK&#10;7xZjwS2Gtob4OzrF5ebw09GKdnGZNh7y93w4ny3WYIu8R9me4is2k81ns30LRbblQpT+BpCsyax/&#10;z6ccYDksMlTX7yzItr//kz9xF+UErcEf7G8jfh/JP/tto299+Qy/jZTrKr+FDvsR+C2FT0KbP2Nf&#10;nBfbzuaw12IVZ1e8qU0mYppiouRU3CXWEXvBFfcV12TXsoVsONsIrMcmFoOy2b152XZtJd7kY9jc&#10;bCzbyBZrs+vFPew0f8eXytGRJ910D+gp+wbUF+Rh+27OuZKR+IevFzOQ0/rXYo38shLgsz2UQyoW&#10;LxfAV/G5fDQ6+u1Rv7Z51c0F+vg14+HYKxnxyeRUniDa+N3YQb82HRb72Jd6/pJ80SJP58QvuQP0&#10;3/k5yzOuL74vT+Ted7bO1xk5Y3TJxVr4EKOJr+itXKtcY98ruhfAfXIufuMTn4PieaU2nUwXy6Hi&#10;qbeG+vK8uml/7re96Ucz26IerjL95ZvTXzIqPlHCSWZLWz85FEvQVTJO3uIIMqLL9NqZ0ofGa6dX&#10;xroX7i7dSIfIGcBJ38wP0Fy6dAgeXQTpmzOiZ84rXWwd+PqA+fFiDXU8tbZxeOiY747QS+dPF4G6&#10;9VY/xfT6QXVlbwV06aNz8jZjl/gaupCdYtv5A2e6fkQ9P2MOPcr+RyNdQ0tfetG4day7vgVOfMAD&#10;2UslfHSB+cbNB9oBvOY23vzG6jcnvaXr4mq4/CJ+4jHfSCbJRd/6T36QbNBOZskNTXVzk5+5zVHP&#10;56rvt87mtB900FcC/cB6rQk/P660xrav6s2BuwDXmLXQFycYd65kYy/G1MlSGR/GAPz4jI5+ePrR&#10;gmMt/e3vSo6NmYeWdqDdOjveOrt2vBkzP97hnHSNtyeyiPftx79+c8nA+o03tzWbH66149vcYGnA&#10;iUfjdFasIN5gg9lP9o8NcbfZOjZMfe1NdsUYXLZMyYb2vsuWKkHvVXaX7Wa32WJtdXaE3+Ln8OMe&#10;iX/wJ45hy/mA/IqYR6xT7FOsVC6ruIkPCozByy/ZP73JzmhnG7a//JHxcJJ3Z02e9XVW6YUzBMbT&#10;+c5153Vmyj1L80Dy6N2ePLTLZXWW/B15JlPyzc86540L9oz4SOAc84nOCGg7x+I9eiF2kc/wnY9v&#10;ucXKSjkYMbLYWAwnn5PvkPfIr5SHkjvJF+WP0DYuluRzyhXVNhaOOApdMaJ10LNGfg5eNIojjekP&#10;n9/lG5Xmt7bfl+WklOVyrNU8eMbkdsSqQfmrclnySd4OZCMXVK7KW4asjBsrf+Ut0RvC7+TaQC5L&#10;XK3st3QyRxuNaOFDfIcPsrAv/t0elcUaYgx3uviguAIO+QBnokwmziD5G4MrtgDmsx3Fsd4WxTxK&#10;bfpFz9gCuRv6CuilMTqmP71VZy8A/dVP/7MP2ubTcbZCu5hZvzo7Yz04gE5bRx+64ib82wuZ9CZj&#10;2/Cc3mfLzMEvOt0nONm+7o0+c9BvPTjawBhayUIZDXvFt3mAbJKdNQF899yeleZYm6ydOd0Q18tJ&#10;yCn45qe8jFyJvyvzzY56uRN5GaAtZyP/4r3sTe3vMeSvfI/hOwP5q77P8M7zXijf0ZryFfIacmd9&#10;ZySHIpck/2QMT8bh7vdW8iryHvIj8ldyW31DJQdSLgyPclflh+SX5Ia07UFOCo515E2sUZ5MPkwu&#10;Bz3jQbkr5Zm/Sna+WQPkKJcV1JaXwgea1leXR0ruZA/6Oz+5RKAtFyUv9eHDh7fvr/TJV5WzMv7+&#10;/fvXd+/e3fDKWZW3Qqvv6vBCFpu/6psrealyJ3JO6s5bXsS/jwTKqcivGJd7ciagv3EjS2eIrtyK&#10;byLM9db37kejPBYcekVP9NEd+kRn2Rs67P7yyxtT5SvX/6rzuSDc4qV8cLFovti4mLmYDF7+N1p8&#10;sfWNqfPhYglxhHgEsEPrX9k28RHbyN8AflK+iE2X55UPKT9Fx7XLkZCVM3AmZGzcdyXkVJ6x80LD&#10;O52c3XM5FH8v5XcNPsJvIHIx/A3gb/gz/kHJb+nnN/r2l5+Rp2o+P27MufDxfQdsDl/Id4gH2Ch2&#10;SMxWfEI+YhQyIrdiKzFa8kuW8MwNxDX9HqGvujXU2Xo2L5spRsnX5Gf0VWdL+QL+BOQL8g34Z/f5&#10;THkR36PJX/VtnLtAR+kzWXcv+revfAPENrKH8ntkzVeKFYov+BbADy+QH+AT+E5+hy8Nn18iZ/wB&#10;Y/xVfooPh7M5reY3N1robBxvzeaLffAL3EH0WgdOPlL8BNCMb7LHO5nzTWSdLyZjZ+XMileLZZX0&#10;Rfzqvnce/GJ+Gk0yae/2gD8xD12Vw+J/3IXsibvhPjgPd75Ynx72hlAX49PP3grq6S2+wPKanqaP&#10;9Ih+mt97wXz7tCdj9I1vpqv2BexTn7HiFzSjuzFMc8h162xNMTz9FU/sHSA3Z5J+9a5jn9SdKVk6&#10;V21zyblxulGfftA5K42jjUb6dVXCQRO+ddLf9NC4fiVe0IOTDrsr6NLldNT5q6en7hibq0/Mq64s&#10;5leKicXk4ld7IWtnxu7zG9l4bX6hvA1fkR9RN6aE512YL2o+Xeu9p28h3C3Rbn006avSvPrRwyuw&#10;JpxoqJ9zjMWzOnpoAHTzadHR5vfsDajDM26v2uHwpZu/yrcuTnJCy/rGAn3JFk3tAK0ADeOVuwf1&#10;HYs3a7R2dKJ9r5R/aT991x1/aES7PudLLvrJU70zT+74i8fOHz4eNl8FP7rtE15r6mtP6rU70z0f&#10;fa2lDtDRV70zUBqrvzVbd8eb39xwtdsPvtBaXH2Nk6O2ufFIPurtKbrx0HzrhAOfzIshsrPsJfua&#10;z8gWsivZluwM2yUuAOwj28Qe5L/MDfbNxWaz163DfvNpfICSb+AHytfgrZjIGL+wvgautvtsTv5G&#10;v/0pzVHyVfmwxqK1dgFOeOackO1IP+kPma7MO/vOI5mTe2dmHnDm9cHTXtBnTTzjNxmo2y8Z2V97&#10;JSd9nWs+MTmLI/KnzgPwgXwhH1jMV59+PtNZwXXmYhexr5hWrFf86zfZYmLxuhhO7oiPUYoN+Q6+&#10;pDzIxvn6i5/Uxcfm8TvyRMryMo2JxdGFh3axl/naoLXK5fB1+T570S9WA+r5QHxbp3hNP/rRLnfl&#10;fRJ/5Y6UclX+XrAcHzl5L5CT2EvdWN9NKftbDzGZGBr4Pddv4XJX+r2DArGyPCFa5Q6dAZ6U1v+P&#10;sTtMjSyHoTAKSWf/y0wgkDU0p+Ab7ohKzfwQ9rNl2Zb1JPnmVbd103N5QDmG/MA7XQ4rd4jwyCPk&#10;GOUbxtMRWXRYnkFG+a2SPHaUD2BL/EC2pZ2fYVPlrNmePnbGHyG2irQh/OWFSv5hiS8p91PqK+/z&#10;rL8c0LtAJhtn1/xcObI9e9ZuvPUhY40pF228/fF/1o9HP/58ov1qMxc94Nfv2f6sy3qMN4bO8sXp&#10;T9lejDMej3Ha24fzYWtwJnde2BXcB14UFgPP6PshJUzFdzrIs++D4C5wJd98wC36N5zdC9zt/HbD&#10;d1ja3eP8OzDueO7g/gYOF/KtlG9yYFfkKT1H8CSYimf4B1zDfNbtLtLv1/rehzxj4E3J9I1V3zfB&#10;ruwNwZk864cfwczoAfUbPvLgWeFXsC5YmLHwL2Osm3w66TeC9BV+RWdwqPCr9BoWCDciL6wKvhTB&#10;quBQfUPVt1Oew6pgWLWrP3vGT6Z/9wrBrqzLOs1t3c7eedovTBA+QsdwJefmXDtH93N3wv69M3V9&#10;2p0zjMXZwFLgTzAseJRzU3eX7N8FUhoHA3CvNKe5EX5y2Bf57Ik/4+f5Gu+DWCa+i4ORmFm+JM7K&#10;k1CxU76DPOuXM+oX28X08k7y8HjWLs7KB5Tia/HTO+Zd897Kf+Q8fB0fyC/ysWIAHwwD4qftRekO&#10;7TtFerB39m3v6s6BrnxH1bdt2tOn/m1PVzArWHHYFZwFeefFCnFEPCkOi8ViBFIXG5B6cdy6xZNi&#10;y/5fIItv1e5vR2KjeyWfTz/8IV3xu+mOb1N3l+ez+WE8SnmJkl+/VJ6S/yvf5B/lm+IOP+3Z/OWn&#10;5aLOSR3lu/lIxEd3nvrwsjf6EG99twOnYpPpma6zZX3eGX3q3g8+EQYL46NbeYdcgY7kEnIR+UR5&#10;CpuRbxRf2ZP4IwaLr9YTLlW9mGyvkXHxidvk4etOLx5YQ3GbvaLtt07nicrTzEkW3bJ384UvFOfp&#10;Xjv9eTeQ86JfZ1x8zyacf/lpZfhkdoCXHTkf7z+Zzt46uotYvxyLjfs+nf7Dc2HBzgmW6zzk0HJt&#10;77p3nC+JvOfdEdS7R1iT919end2Wd1g3u83Gu3co28vmJHRgT+UyynRjz8vrWb/9yxdQuijeh3uJ&#10;+fRD30idnsq96M350BndqSPvQ7mOc0TOt3dFmRyyPBuP1J01Ob1fxnYu7BeRmW/0rB9fNlR+yb4Q&#10;frbFjtnl2ig71MaGy703z2fX2bh3Cp8xSu+aMWwadiUnV3of7dE5sgt3trAK8UCsKGZ0j8ODxBVt&#10;YpC4oa69Nva2berFoWR4zib3/mesZ33q+OIVl9iv8tldMn7zXdJHZuN2PWKi/fatc2skozjbOvTR&#10;E91E+BqjpB/y8KVT7fjI0R9m0/OOMdZzYzwba+327rzsRb81KONtLclLluffiIz21Ddlno1tD+rW&#10;jJcuzaPNOpA10WPzp2v7a33mN7451MlofvV4K41RV+5atGV/rRWP+aPGdXaV9bdWfLU1JlnG2Et7&#10;1r+Er33U3lq1373deawdv7H6do3a9Jm/9vTKFuicz0b8dH9b4KflHPymWJ9fzG+tf+QD+B3+h4/K&#10;9/GdxiEyym3yzeIbP8x3h7mYtxihrfWICag2cWJxHHYj7sSvr/jUvjzjizcZ+mFBCA9d5CO8K6i4&#10;Vr+2ZNFh73hnQ9fOG6lrX5+k3bPS+Sxv57QynJk5d63q9mnP9tIePIuv9Mg3i53OEpUfOAO6Lz6K&#10;fc5IfHRuSF2bPmdkvDHOV17mjuFvs/AXea88Qh4cRiNP9jde+ZCYIo7AmIwth9MuLmlH2sUa7eFI&#10;4kw5lfLiV/AZpM94/GQk07zayDNXMTX5xT19SLvYSIa1mg+PdvLDqcRDdbEQmc+z+NjftsOo3CFg&#10;VjAl5I6jxOte4M6w5O/m/q7oHiGX9q0VHMvf1cOv+i2h33yka6VzcQbmQNZi3fZkD2J6JMbLE+QV&#10;9CJ3UMoxtMlXvPPe6/KXcpNtw1u+whd45iPKt8JW+ALt9eUD+AZ2lt3xO2w1m2XH6nK+zfvKC92N&#10;yifxRexWe7lj8sxbXmhN5itXtrbyNb5Ne3141duPNffOlBtqI887hq/3ybvkGZkfjzWQp55fNN68&#10;xhmD1xzmViYjfSntr3V5dt7usDAG3zfBh2AwsBkYBiwHngFfgW+EXcFjwj1gHnhhXr5Vcr92X4NB&#10;uMfBOtyV/V7GtzXuDDAId3F37O7mfTdlHTAi3+dog1PB1WAp8Cjtnt3t3dnhGu747vFkeU4W/Ane&#10;BYOCYdkXjAru5Bsnaw/DUtorLMp++nenjOn3hNamTi/ppt/b4a+PjPArGFXfT/WdU3hWegxLwoen&#10;b6rCqsKwwqSUvqfaZ/WPj49/2nxrhYcMpH/lNaf5zOtsYXjwt84SFghf9JtQWKM7urue83QHR36T&#10;A3dxvnyPe6A293qYFjzK3d34fsfm7MNiyHaH9E0KXAXGyW7YRjiXEhnPVtmRufk9fi2chF/mh3p3&#10;vBPe5eK8eC2fQer3WawuFheHxVSkTynGd/fkM/gf8+Wv+D1xQCwpxogN8A7+Vgx0j/b7Pbr0fijp&#10;kL7cr+mDXuy3u3bfUtGbM2HzSJ2u9Hv3kDH0DS+hV5hY5yNGmF/cEAPEF/d7MayYK2YVL8Uqz+Km&#10;OCFGGYfUxS7jxUExtFgoZiWbnxFL6Ia/4sf45HI6OUq5U+cih5KrlL/p99zdP0yj/IWs9e/km4dv&#10;NCdfKTaJR9YhdvHf/LG+7utK/Pwjcq5sSqziV42xF/umS2eXv8vO+0aOD3SW2rU5D/zO3hmwW/hV&#10;eQs9epYDFJ89i8369kzkEcZpY1/0Xj5SbiRud89nk+pKBBcIC1BH9iX2IzzGK8nNPsznbJG6deAX&#10;z+mGrtKzkv7SJd17pkdtxUnnJGcsB3WOnW/5vHPfsy7XLKY5M0Sm87QW5KzZpXePzunfmfAz/Fjv&#10;hpxJ/u39zz+wwXJ59sdOe772qa81tv7W69k+9Idp8R364ynn4E9+o3joSR5QXp7+yhPot3yBXtU7&#10;h3Sfrjyr05XzYf+djTbvCR3qK9/zLiBnTd/IOG3xKZ0/Hn2IPG34IrLlkuXc7CisasvNG9kqu2Sv&#10;bNTY7NUze2Sz5bKevRONyS9r7/1ojHfK+9S7JWd3z7AP+neP667t3gxLcLfuXt1d+t61sy39iJ1p&#10;C2tofPc6fbWJReZll+rdFfc+uHLFKvdAY4pbYpfxymKcOX4jPN098diP8ea2ZhiNvetrPbt2/OES&#10;+Lq/JkvbpXRGjvk995tB+zMvmeE64UTpEL+x1mnvyH4b23zNo11dOxnqr2h5zI3ib6+eWyf5eKzX&#10;uvYcmzM9G6cteerJJM+zsvrymidKTrye9aX3fda+/Nt3z9J8nUv203hlfXcefdHKj691vtpPazSm&#10;dVlD69BuDudNx/FpS27r088+kHdDviHH4J/FFPFE3tg9SW6Xj+TT+C1+jD/jU/m+4hs+ZDy/i/hk&#10;vprv4PvFgmKXGFBcsAbxIWyquFf+I95Ya3EIb2P12bs2cagcSl3OVNxS71kbWXh7V5JfjMuH1E9n&#10;3ic6XD3WTu/anUtn3nl53jPrPLQZk9zwq/Ztne2D/uwRiZv0WA4uBtJzlO6dozNxTt2ttXVm6tr1&#10;G6PO14sL4oAcF/Yi33PX8B2W3yrAsPTJz8QIOZoYg+S78iI5k1gj7iDxSC6Cik3lXPiM06eUcyN1&#10;JB6ZQz5ujuIVHvN4Jss8sBoxVSw0D34xTJ9YiTyby3i5pfuJOYp75rIvz/aCr/mV9GEMLIke+taK&#10;PuSFxupXki+fle+ifnNpLJ7uFdrhVf4dEvcTpTZ85cHWQaYxtbWu1lqu2hmkr/IM+5dPyEXKScp1&#10;vNfyoe4E3nGk3bu/+RAe9uJ9956zQSWfwa6Quna2hc8zwqeNvynfY8v5BjmePpRNx8eXZPvGNE6b&#10;cclIvvH2ZB3ZuzXk57Sp9x7g9c54TherD+9Oe2i/+LWTlS7am3U0hxIZr2weYzz3Xpq799a7qU6e&#10;dvsh0/nCGWBBsCuYDPzCd0Awnp7hGuFXSnhH3xLBtuA1cCH4DhwJPgVnULrbube5M3S3di+HR/Rt&#10;jzrMCcGmfI8Fh+rbEjgK0ufbKwTPwm/tUTJhXnisJxwKJgNfCsOyxzAse4BDoXAsew+7gn2RAwuD&#10;bdGRPjx0Y//kayNXG2yM3NUVHKp/eypMKqzKN1SwJN9Z+YYqrCl+bfCofgcIq0LhVNo9K2FV2tHi&#10;V2SQZ+5+iwhDc6b2DnOzBzgh3YYZwUJgV7AQ2JT7d/c+mBWsHG4FC+V3/KYMHgNjMgYmww7CLtmF&#10;eqSvb4LcK+FTcJrwyGyBPcBq+jfWzIHM4V4Kw/d3krB/d1a+jq9255F/lHN4H70X3mnvhfdX3bvh&#10;/RcrxUj+QHvk/eL38mN8IvneJaWYZ14+nY/l5/lsOvGdFZ3ArOgE2a/124c9hPmF/4b5ep+cA1KH&#10;W9GPdyp9+j5Of/dzZ2ROc4sF8D5/81CKE9YJh8j/F9/EPXsp9orl2sQBsUEMEVPFRjGTbulDDODj&#10;xQZjxFRy8IgZdE+Pcjh5mlxKvlLOI08tVy3vlPfIi8pJ8XY/MxaVd8lrynucn7NbH52v5Se1O2ux&#10;IBIf+EXjjEd48rd8rj3YL53RJR3zb2x4yfui3Rmz7c7YOwLDZB90X45D1/QpBmsXm5XhU+zKM3um&#10;/81zkuF8yCCL3stpnB39K52xs4ENwA7CCNS1699xzo5Mc1iLdbFreYf1WJd5yXf2cj/vFvKu0DO9&#10;izt0Jw4Vu+i1WIevuBz+Uw7PTuTUnr2T+lG5KxnFOjKbyxrYpD3RG5v3PsBylfAsZd+usz12JpeW&#10;s2dXymyt+0M5vmf11siurdFa2U97YZfaWjMf0zugxMfuylG21I7YImKj+SPPeMld+6ZjPOkm3W9e&#10;4HzoTZ+z8w7TGR59dOddRnxn97d8n375TeP1syP8Ss945H7kmkOb8cr45dv5CDbo/YJjJSNe7fxt&#10;/OyUTa9dZ8PsP1tnm57xGcNe+S/vCVnk4kHa2Tp+ZXbu2R6cITuBLSi7f+en+K0whtqU2tzzus/x&#10;Y2yt8d3nust1B8wmPfN7+slLtnHq+Myd/eJF5lxi22ThWzmeUXKUrUnpGRnvuX97Sl2bvpVhX+FL&#10;KwuPdaYjfa1De3LI9dw86Sk8qH+L0jnUR7a9WU/7T89kxds85lJvvOdX1JnjsQ5kPFI3/+rXHuLT&#10;7hz4C76FDPNaL0pO50pW56qePuKrbL3psDHa8ZjDuhEZzaf0jD8+vMY1X/3JaA/2kR0aS4YxqH0l&#10;qz6lOY1D6vi1L4/67ska8JvbXNunrs3e6NlY5f5fPZ7xkNH+W0MlW+HflXw5v82fIjGJjxWf+MRX&#10;xJfqF4P43ny1kpz8eP7aPHw/4lfECDmMeqStWAPHKRaJN8VB/faiTz28R+k52lyJHaLksUnnqsSn&#10;zH907tum7/JaA15n29l0ftqQ5z2HZJtb3XrsjR6U1t5ae7avYqtY65zSbaWc3hk4C3m+GCUmOkel&#10;GIeqi2NyF3FHjOD75XhyZCTvCUfxDMOCa5UDlZeJLeFC7gRkiUNijbqy3K0SH1zKnNqUnuVW8kH5&#10;nmdzKckQy5TGmlPcE0PNJY55FrP0ly/iaz149ZMh5pVfyvHMoSz3VNKFvK/SPcvdhk5gV0hO65ku&#10;3MHoSYngUDA/47TDtKzHGuzZnMbqU5JNv+rpwBmkC3MYo68122ukXb/n9EUv9CbeyynkJuUgcg15&#10;CTsp/2ET5Td4UZgXPrYlF2Nr3vHI82/EPr3/jTEeGVtf+BO+7Jn/YM94teHp/VdvLLnl0creE3Yu&#10;F8zuyWkd3gnt5OND6vF7f+jB/vk37fp7t/RrJ0OfvVhHa8fbOOW9dxtHlnXwoebC07za9OGRg1k7&#10;+WzWPdlvxeBVYVhwHRgMLKbfw8E3wjz6vRl8BuYBx/HdFowHlgRjgFHBGch3B9fm92O+DXHnhkng&#10;9Q0JHMu3WzApGBWsKuwKFgXPUsJU8MFXEIxKW31KMrX5Tsu+7AlupawOo7EvuJN9hl/dfeHzLRjc&#10;iiwyyYLVwbQQvZGTTPJ8cxXOB5PyrROcKCxqMSQ6DdcKv9K/uBMcqm+rLn4VZlV7vyUMxwoHg2nd&#10;ea3Lnp0tvM150xEd06UzgpPARdzH4VZwKlgL3LNvesKv3Of5KXiN3zDrD+uC07jfswXylL5LQdrd&#10;82E7vtcKs4FhZR+wtNbDtvDABBAbIxMe5tn6YAZwHHiQ+yn8Jswgv8xv8mV8V/cifl8M49f0FcfE&#10;jvwsf+xe012eX/ZbML4Zfuf3stZAL+aGS1mvfYbZ2Sccy9phTvSgzbdn8Km+u/Ku0IN3SV2funeJ&#10;brxXYVb2S4Y9+7bEOnwj5Jvd/u4h7sJP/B3JHsQj+1Hy9eEfYkt+3x2PXro3ijl736S77qxKmEh3&#10;QvFC3DCW7+eD+FV5h7xtczL5ECo/lu/IaeRT8hjt6vKZcjL5TkSWfrkVHr6bj0Z8fLkKf6jOz9Zn&#10;Ter8JP8ofzQeH39qjLWrsw++09/j2HfnyMbZnXejb3vYgTPwbtC7+Cy20i29hCPRG9LGzpwF25Nb&#10;iNnmE/ONdUb06gzUkXqxOVnWST7cAIbAzvWFH6g7187HGZVrWZ9cB5Hfe1COIZdhN9akD593xjzi&#10;Dn2JZWIYPYtRdEm/UbFYqZ/+nYN8NNxHHuusnXEY0GJY+I0nW2xMtjXIMayHLdKhHMu7ALeC6cIS&#10;+3dCvQ/l0uzHfNkYW2JX2V759d492Iu1ou4j2tStuzHlJt1L9PcubC6ebrpDeZYHZLP2nW610zVi&#10;o+UDSjoQ85Vst2d6QdtXv3bvqvNkI2zIO85+2JI8Rq6PB4VZ1ha+VU7oGeknk106EzIjz5tTs2Vz&#10;m89Ya8gHNVbJdtkee8WfbLYcZePZM9/mvTImmexev3m19/6Vy7Nxa2Bn7MA3Ne7J7undwd2T3cnd&#10;z7qb91xb9zqlPj6ue7S7tvbu8Pr5PPbINlF3wHjwN+beC8mNn6xL+Jdax6sSv/nCNNqzedStyzxK&#10;z7W1z9ZTf3JgEHQa7mGces/JNPf2qbd/Mnc/5qIzY8mmX/Jao3HNCw9LrrYIf3P4/xPDzWojo/lb&#10;I/lL2tGurbblIwePNTsDz9aMrMda7rpaM57q8d51NWeluToXc97n7Ac/WXgjvNqtv3mVCG9zt79k&#10;1NeYZ+erLb0nU9m6k5ks5fKp00G6a46V2frItBdEB961/Lx8gj/nl/Pb5Qn8MH/LHyBxp7wif8wX&#10;63PXEs8WZ/EsPpAtzzBP8aJ2pbhhHeJFpZhhDGqMNvKLJcUcMcx+7KvxynIt/Z7FOL5G3GvOxuHV&#10;XhxkA3RMZ9qM1298/kqZ/WRj6VmZ7ThLz3jVzVnMtGZjtdGP50ibtdt/OUD3efpO987J2YhzzktM&#10;ROpiameIR9zj++U0/L5SziDXEQ/kO3AVbf1dw70AlhJeIs/AG+ajlC+LS8UpsQc/XvVyPDGm8bWT&#10;JR8kQ2l94mSxUizTjowppomrYqPcTZ9SrEuuOEemtaPkW297Utqr3Eiua+/uPPbuLhUWJSdEvrGi&#10;o7Aw/ChdGUsm3Zqv2CtO04810wseurA3Z5BM44rH3Vv0qafv8mPyjU8OfdG/kl7MJxeRv5RjlC+y&#10;A7mKdjzayyv1aZMraWM/3vewGjksm2N//AEedoa0s73y4/UdZOhH7LdcePO8fI+59OeT8FuHdnUy&#10;9JdHG5dM8+w70Jytz5oWiyIXv/0q7YeMbU9frYlMMowhL177pm9r4bvKRVs/3vJXugvrMg6RZ275&#10;p35n7xsB3w7BLvb7pL7Dgk/1LRGcJ1xm/+2msC4Yj9/swaD6tir8Aa7kzu3u7T4Oo4JXaYeVGNez&#10;70pgFO7mcIu+pSIfbgVHgrEs5tV3W+TCr/DBl8Kt4Gu+x9Juv3Ane1P2nVm/Jwx/0k9G+JXx1uAb&#10;LCU5sKvGh4XBhPqNoHq4VNiSEp60BG8K3+r7q/j0RWFZF7fyrC/cqrnMoU1f33aZx7o6w7AruBx9&#10;+be+nB/sCo4Cd4Et+VbBN06+Y4DXRO7m2vu+Foblrg4zclf0zRZMpXs+vAVOA2tx52eDYS/wHH3w&#10;HHwwG/bAjvxGrt/J4enbFuM9syvjfI9kXN8hmcN3MtaJrNPalfwuny5OqMN37A/BomBQ9q1037XP&#10;fq9tb353BKOwR3gRzC7swpz2DbPqd37eAVibNdNre8WjHT5l7X1fBce1f+PUnYd3SIk/6vs42AlM&#10;xb3c+u3Rb/bFIHG4mLJxRfwqZosPfD4/z8eH7YWNaHOP086P8yX5Nv5HXZs+8ci9ELlrigf8E39a&#10;zlZOVCkPkqOU65QTyWOql8PIq+QxyDj5DDmRPEx+w8/z7Xzf9df6yi3X92vTZ0w+VQ5kD+IgHIo9&#10;OG+YFduGnXpPnAFSdxZhp+K32C6u0icd8uH5anV3cPLZpFwGv/MR08Voz2xVPiJGy1fwywUi+QB9&#10;O6fOSIwJa1Ca21yV5Tvd451/Z1cuIDcQM+Q0/b7RuqzVfuAM9ENPbKGYKTZ6Lm4WBzsLOtbPLui8&#10;PJyNyGXlrqi63NyzfvzkiJFiqzp54p09l2/QCRtn994F77dzgWfxV96N7Kt8fXP78uXuALse60LW&#10;g9whupd0v8Cvzq7wkI3iZ6uNs3/76i6Ch27KHewxW7XXqDxB3C/2OwtEH0o25h1d0rZEZ95hZ8k+&#10;vPPsKTyJHOOV8jy8yHPj2J3x9VWGRZEZkc12yzf5H/bNprQr2SC+/I/SmepXst/k4Efy1N6JLdk2&#10;+d6d+Nh6sszFpvF417x/3j3vo3nYM3vo3uze5T7W/bh79b1T42nM3p+7y+FX736nZJP8nbs1H4ji&#10;b57u8/j1uwviR90h86e3JGup/uaqTLbSvPYaWXdt1ZX162sOa/Vcf3hMpXb9ySOj8c/G6W9M52CN&#10;5rN2OlBfbKy1GAfjgEnBIj2Tt9iHunZz//z8POSQ6Vy0GReu1X63bCzedNv8nVsl3tatJCfczTqS&#10;Wx0/0q5tdWu+1Ye5m0df/drTU23mrr01K+05m/K881lDcn8rrbW+1t04c+qzj/asb9dcvXmTdcv6&#10;jUfm0qaMjEmeuZH3bHOKzSvCdJT5+nIEvtndrXinzkcX8/hlffj1yUXy78WD4oMYwd8XA7WLd+Y0&#10;t3pxpHmLm/wS2caSYawx8iH7UnqurWcyxaJyKDEuTKpcS6nNGHZAX3yLZ2Ppim0s5XuU1dka2+m8&#10;nYN67WRbB7Jmz629vtbX3HRjz92f039x0TmIh/Isde10hcRU+Yh+8UsMCmeBi8gX5HpigJwHbgOP&#10;kSeLB9o9uzuoaxczInFEvCkXLqaEX+ET74p5ysYqzWFN4pNYVX4m5xOnxLByRTKN1y724VdH1rA5&#10;HTmNNQbGpZQj2T9anApWpY1O5HzyJXrRZt+NU4aB1Zeumsd62ktrE8OtDy/5SmQNzoCssCrzhV/p&#10;j4yTH9sL/RTbxXW5QfmCZ+chF5GXlCdWyoXKoZRsxHvlHsBG5M/GyYH0a/eOZ1vlYexNn/ZyX2PM&#10;Y45wmeySjzBPdsymvdva2Wrvu351/YgvyQdsffuTST5ZvQP8FKqttVq3faPeDWu31tp7b9pnssg2&#10;vvbqxjtvOaX14iPbnJV4yTX2kj77IEfe6V4LI4DL9Js42AwcA4XLwGhgOX5bB7+CfSjhH6jf3MGI&#10;YDowIpiT76ZgSbAl2FS/R4NNwZngJDCo+LT5xgYfgm0ZSxa+voUiPyJDPz48yuor2xwwp/13quwR&#10;Zmfd9m/vcDw4nX2p4zcXDKtvroyjM23wL3wwoMWqYEV9ewWPgiP5FipcKWxqMSwY038RnOrPnz//&#10;+u2gMeFX6hfDak7fW/UNlrX67spe4W72H1bnzOAnsJRwIvhM/1+dux98qn/L0PdH7oTug+FC7oWw&#10;HriPO7y7PbwKZgOjgjNF5mCH8Ka+vfIMm2Er8BvYTQTDgvfADMIOjDXGHLAc88COYAjhCtbfb4Ws&#10;zXcx9sE38ru+V7Un++j7MWP7lgk+lQx1GAVsrH3hM2fza6/PHuFqcCd7tN6wKnhUdXtj+zBddty3&#10;h/BERB9wOkRevx00jzPyfRydw67szdn0NyRxQF0MFn+KB/y/WJT/Fy/7GwVf4y6Kwj/48Pwvn8IP&#10;5QP5Hn38O/ykOCVmuP/yPXwlP8S/yp02V+muVt5cvizX1Fau/SzXlNeUh5WLyeHgAObid83dWpXW&#10;gcQIz8WQnotL9sVn0gHd0B0slB2wwc6aPbAZ2CW7Z2P0LccQV8VosZQu6EgM46fDW8RU/ebAa4yY&#10;bD4kT3Je2pxT2JX7fHgUGeEHMARk3fr1KYvl5hLLu7srOzM5jjWYQ64jn/KelC94b+QRciz91kC+&#10;+Mwu6FO8LP5qi+h1z8Kz2OucnNfiPmwElcvLvz3LW7sTdKbFZ/rsvNhhuZG1y8X4K+867Mr52Iv8&#10;uHyZ/bAnc7EpufKuw9zImpZqr9w1u1MgMsPDajNX+1ei7jZ0Qofs17u2equunw7ZkncMeQ+dhfdV&#10;fkAf6tkcXu3xbb5QuzHsx7nSozrZjSVPGz+hzL6yNW1sD91+Y7JFNscO2SXKlpqXXbLH7BS/XAhp&#10;IyfbddYID1nZOPnk4jPOXUJJLl7tSHs5sHdMvsw38pnuCPRA72yiezz/1D2Nz8qW8l/68Liv7R3a&#10;szu2e3t3QmP4OWOSo969D193b6VnlH/cdVQnL8K3spJnXd0n47l8y9u6rb1vXdRrr80zubt3bVH6&#10;aP7L63l1l3xzNV9j0wV+a7d/bdayulInB1YCv0Lm0Ram1bdW2vSR42zEHro09+fn54NgWO238tXa&#10;zL9EdvOYy35ah1KfNmWErzWbq+fK5JNNF571kRNpS0/J1YevcdmifbPHdJqsxjVvZXM8K42xZtR8&#10;SudBl33baA3IOvWj5N+STP3tWz26vM+eez+U5sRjvDI9OX++27sfflIs2r8/iEP8dfFOna93b+Or&#10;5Rz5+/07BR5+v/uoOIjwFH/ElmJC/r+4p9wYKv4Uw8Q09RuvPBfryqGKefbamRurH57Ue5Ae2Ea+&#10;Rt8zyo7Sb+dE19unbk5zW7OSfDKtK51Yj/nphd7oFaU79e7jSmeRvnrujMQxMUOO7A4jL5ATyw3c&#10;C+TN5WByHvkXfAVW098VldrgNOKGOCIvEmPkUHI67fIlPEhdbojH/PrDrcK4tJUPkudZWcwyzlxI&#10;3FKaD20bucaQFeaVPHmdtSjtU54k1xTz1MU/+y4W1qe9fdu7NdMNXrLscXVQDC8G67dGa7Je6yIj&#10;3ZbzNp+1yNWU1ha+qDSfsXRgHnFfvEfq4jYqV5Ebba7UPUfOI79hG+Wp+z4bUz7DbvC6H7Av+Rm7&#10;Y2fGekbZW3kTfuRZn/yV3fIL2S//oJ68/AX/4B33XBv/oE0fauzK23Hay5l7J6x312zddCAXtE+k&#10;br1o14+3Z3pIVnxKZ+ZbENiAXGz7qtNHOjJXz0ryrdmanJ37l3szbAlWhWAzcBy/h0PhWfpgNHCd&#10;/r3v/Rarb3jw9VtC+E44jzo8yb0cTqXuWx+88CFtvjtxP/etibu6dcGmjHGnD8eCWfleC5EDb4F7&#10;hV3F59lY/dpgazAacyLPMC0YFhzKs/X3nRncDn7VXPqtGV5Fjme4nt9b0kX/phXsyvdX4VnwK7jS&#10;4ld9F9V3Vcq3t7cHvb+/PzCqxanCqLRFYVX1XQwLbmXOMKu+A4NjOcP93WCYHH361gku0vdLcJr+&#10;fSs2E3blDuguyL8rw7X0h1/5RimsB96E3PXDqszDBmE4cB3P+40RPKfvj8I22Qc+3zD5bV4YFlwM&#10;buUZbqUPpgRHCGsyf21KeBaMhx8uTnn2bY1+cuzd7418a+NbK/uBT8AqwuLsRx2GZv3hTDA42JV+&#10;mJu9Kq2fntm9/fjWED7H7tktmwuvDaNlw8bAFpH3JRyLLqwTXuIcxF/74ePFHH5dnBEPxGX+Xl2c&#10;ERvCtPCIpe59fAxfz1fwH91b+Sc+hM/iT/jC8qn8GF73VXFDbBKv3DH5QGONExPkHXKQcqTyHrmQ&#10;eu1yHXmkXEefdnmU3Aapb85V7qOt/NLaxALzmr81aNOH9Hm2R3vmV9Xd8Yt/8gX2Is+hc3bgjJVs&#10;D47Irnynx5bEZLHReDqhT/L4Z7pA5qAzsbM7O92Jw2K82OzMvGdkOjP5hpi/9/3FGcmCkZlz8Sxn&#10;SnbjnIu1OW+kvXyJfPu1jnIv+Qk7QdblWW5kjFzBnHRnX8VGOvVMn0h806e9sxBzxVg2Ee5Tzl7O&#10;7VneirThNY4Nkk+Wc8xeyzXs1xrlPv6OSo9sPmxX+9oc+5GrN3/z9WzuMCqlZzzb35orrRXhYfPk&#10;y8Xbb3mLvdALW9SmtKfVZXpT4vH+4clu7R9OVd4RnueZTtgeUtfGJssX5AnkKJPBltiNvC3b1Wcc&#10;22JDqFyRHbEptpztqZOBtCF19sbGnFEYknrvm372xy9F5d1yX2PZXuPl6OX22sphycm2ySnXN968&#10;bN08ZLL16tk5X6mu3zvlnNgJ3+Se6/4cdtG9t3bl0t6fG9cdjt/rLqi897299/GH8AeEL9rx1etT&#10;4jcWJc/68rHJW77u8fgbZ8xiEWESW4YrtOfmSd5dh3Y8UXzmra85lSu/veAj1961OZddt35r7LzU&#10;tZEVpgVDUddnLfyWdx3f19fXA7cKW7r73TW1v3Rm/FLrar9K8syNyMKvXX1l145/+6or8ZgjXm3x&#10;a7MuNlG/eZBn50+H4m12iV9fcyy/9isnPmVylemsdm32CxOEYWlPZ/qSox41n3LPKv7mUC5v4+Mj&#10;m47Sk2dn2xl0zvQBS5FvKFEYSr5cDNt7J7+NilX57vx7Ma/4wJfr41/0uZuKccURpbbixPKRUVwK&#10;51Fqs04xyrPxSF08Kk8Sk2BGxafwKjaw+VW51+JL2Uh5G56l/JAyH3Ttq3Yy+FbrMAc55Hu2l/ak&#10;nn7ooRhZTuCdFcvERrkBHvViIH48cha+XV7gNwtyA89wlLCq6tqRdnm1/E48Ek/U5WtIveewIzz6&#10;8CP9Yk0xKzl4jJHj1a9P7FGKTWIbMlY806YPv1KbujmV5OER78KHtCN3hLApuZD8Ur6plOvaa/1w&#10;CH3uEfXrs1brDgeTG6pbc2tRL6c0L/1ZV/tqneaLuqOYazGr8rfWSZbx9lf8F+/FdvuWf/Q3Y2d+&#10;8+4wqfLXsBw2Uj7GrjzLmcqF5Emo/LP3sjHeZWMQ26tOPttUGuO9z2+wVeMjz/p7v9l//MYah6yv&#10;dmOzeW35mcbqb4/4rC2f1B602Zv3Rd5XXk9/5Zjyxnjkg3iNI59OkLoz8Psm+bdc0dzkGEtWOam8&#10;EvWsD48clM7VjXMPcp/2jUffEfUdFkyn3xOGYfUNVt9dhV8pfYMFx4H5kAEPgX+FFSn7LV8YUvLw&#10;warc+5G7PKwi/Mp3WDCMvsfy+0F3egRvqd8YeFXj4ADq8DFYEzygb7A8w6aQddmj/Vq7vdij/Vib&#10;cWTAFIyD1Vk7au/Kfv8Hx4IVwYj6d6/gVX1z1e/54E0RDCr8ShmGtf1wK+3bZ9ziV/Gbw3zW1Ldg&#10;1mJdrQ1OZw/Oig7sj77gKHAYWA8MCFbjnu6bJbgUfCoMiw2xR1hJ39eq+/eWfMcETzEWFuS7FPd7&#10;93wYVnhPmJWy387Bre5v6PouT3v4FZlhVWTCr2BVsCbzqFsDHM0+/ObQnrTbHx7fVFkrXMp3S/YI&#10;pyIL7mQOz+YhA9mHPriF7618d9V3UeGw7BiOxaatF0ZXmz3AVRFMCrFjz2wa3svWvCtslv1p08/O&#10;kXeCHHLhV9YIZ4Nd8enijNjDr4th4oZYIT65tyN8YkJxQVwW+/h8sZGf4ZP42WJ+PpePyj/yndfn&#10;Ged+6i5LlvtosYFPM94YOYgcpbyw3Ej+guQt8hy5pVJuszzG4cGrvbxSvZxNjpZ/V1q3OMKvInU+&#10;kf/W172dD7VvsU9MdE+mH3pl4/37ZmyZfbDz7Mm7Ia4bZ9/FOzL54Px6c3rWh8+du9gr9js35yW/&#10;QmK5cxX3yadfY+g4fIAc80ZhGdrx4bcvz+7j4QXNLQ/oTs8erIMdWQuSm8gx5ELyFvzWQVYYR/uk&#10;X/FqSRtd039xsxgtRw8LKl8tZy2P1y6eGyNuZ4tkFRvp1Fnap/V6J9JhOK4Ssa3yabYjXzeXeZD1&#10;yP/l9MpX67JWeXVrY3O1WTO5ZCjxdeexD+v3btCP90Nb71b2qrTf9Ga85/RrPHvOjp29M8kGlN7P&#10;JXbimb2XPyiN0549qSdHTuG82RwKw2JDnvU1zhloU2pHntk521kq/yz3zA6V5ebyIXzGsc3FXrV7&#10;V8mO8BmfjPJ67eyWXGOSqfR+lWNn++yIDHqgd76n+3C/Reu+3J3b3bm6En/3ZXX87urszx2uO173&#10;9+7ejdEef3Zr3P8lY5KRTGUyV07y9atbW3dU9WTZh72FGbRP7c/InnZOc3vGm67U23vzxLMy8cRb&#10;Oz77UMIfkhPvrrM+8+Ltm6wwEe3eL+++tu/v7wfOop1841uzsrXoS3/tb3mXLznayLA+JX5jtden&#10;bM3q8apH7c8z2crkLv9dY3Kblw6dd+tfOa2PjNbfeHwRPvX6lK1FiYy3Lrgh/avjM669xKvUHuHb&#10;7+W049lxzd2YZMVjfntsn/Frd4b4ld53OQadIHmHWIHYRzGDv+fr+QhxQLzg68WCYh7frh/hRdrq&#10;N05ffMYXL7TpN0ZsMu+NmfqKm9amX1tyrUl7eZLSfpTJtC/7Lb8q9wq78lybMl4y0ot6PoP+UM/N&#10;x5fkW66M1mhOssRO+0q3dEEv5XHFRnFQTPQshiLP8iy5gfipLkbIhd1dkPxOjhP+JL/RJj/m/z3r&#10;K4bATcQLcUifmIGPDM9ILGkcPjHEOO1iGdLuWSzSF75V7BKf+tuQmGUMPnKNtR51bZ6RscbhFU89&#10;k4uKpcbJjaLuA/LM/s4Nj1LXV84UduROIRc0N1nq2pBxckT6qMRHR3RqDvOGqTWHsfJnzxerwh+e&#10;pUTmtJ/ivb2q0xeSq8htur84f9iIXEbuI1fVj9TZCfvJltia98W7o984tiPPIjO55V49s8nkqEfN&#10;j08b+dmnNnKN4wu0m5fNs33vg7XkG9h/uaA6H+MZ9W7kKxpnX9bQ++HZOHzm82xd1kEn9isfbG10&#10;UH6ojy7litrINDb55FkLPcv/6A0P2ZHxl8zRfP7e6XyNJ5cNuE+7F8Nk4DVwLJgNLAfmFHbluyR9&#10;/RtPsA/f78BtYD39hhAe4vskvEvayDAHGcq+c8LnOy3foriX9/sp+JR25WJR7vPhUEp4lrt/4/C6&#10;55OnPTyArAgmBR9A9m8Oe4blWKs1oovvwLvstb3DhugAJrTfV/nmSh9SX+wKxgSDCqcKj7r4VVjV&#10;lvFoI+cZdqUNfmU9sDTfW/XvcVXC1uyj3w2G0fX9FfwK1hNm4xsmv0sLw/KNj9/fwKz4s3wQn8On&#10;9e9I4ffNYN8uwY3IhR0hmFP/ZhWcx7dIbKDfyzk/5xh2pcQDs9lvrcKx4ErW6hsYsrXDpvpdIGwB&#10;TgVTg2ORAXvo2y/81mud1kUPeOBc8Kr44VHeHeR7KnPBgrX75krdfmBaSs9wLdggrMoe4cb2px5u&#10;Rf/smZ3Crtikkt2x035PaBw5cD7z0ak9++YHzlHMEBPEUPFMfPX+a3Ne4rS7vDMUj/gD48Q1MY7v&#10;dx91/+zOyjfxKfwH35pv5/f4UqSuny/jc8JDir3urfl+fPj5ZT5ZvrN5j9xGriOvKY8utymfKhcq&#10;nywvkkuV64QTlD9aez5WfOBr+U770Wft3eett/gvB5Bf+JsQfIptsSnvCdtBcETvB33SpTjqni5+&#10;pj8+2Tz8uv0r6UI73eCnNzmKPEfsL2fwjjlDsq3FueItTis9O7uwgjAEe+pM8JnH/voWBr82feTa&#10;r71bR/YjP0HmL1+RJ+HFR0a6o0exis3QN7JvROfZT/EtOyrnVsq3y9vVy8mVxe9syDlrd6bmMJ81&#10;0Id8ia/im/o7kLzIO+Asu2eyMzbGdsrhuxuURyu1WR9Sl1egxmi3bvmA9ckbelZ6rk0/XWR/xWz7&#10;MB6pywGU+K7+tNdWvZyCDtiePMS77HyyCXZZmzJe54aMQ+wyPuONQ8ly7otfrf1lY3gQe9PG1srD&#10;vSdsDZV78kG1sy92xua9E/HxVfwbXm3sNOrZWGP4v0v5OrwwXLbfOHPlP41n8/JktkQmXTnLfJK7&#10;r3uuMmynO++r+7S+7uruy2wQqbtv711aG/nZqzpqjPbaKrVt/+XZOeO7pTH2xN/yvdf/tn57aT/k&#10;In21b7l7s1bP8AQYknL7rad1N9f2qyPyjcWD3/zk6dPW2NbhGY9+1PzGRNrCsvAYq0+bsjnxRdrw&#10;Jr+1Nx7f8tTf+nYs3Wy7vnSbvNriJRsZp23XtfMmJ/16NqZx1qWPfJTcZzKS1fgtjdVvLc2xsvDi&#10;uev0TMe3fceqx0NGtGvctsYmU6nfGlpbdeu1f2P0qZePqMs3vP/4tC+W4x0pVogLSFwoVyp+eFYX&#10;u9w38/X8fjFDjEDlDPrwF3vUI2MQmeaUVxWfur/qNzaMSRkmJfbpw2uc9rAppedts88dr8++zW28&#10;PjoyNurZXHjTpf78CznGWwdZeOvXnv7qpx95lLifDsVMOvNcXBQntSvFIP5c3izHkhvDTfh5+bBc&#10;D4YiDpT7qCPxQRwQo8Qc8UmMCLsKRxJjjPVsDEpWbXiMR9XrE3uaq9xOnDK3eEaWMcltDmWxsriW&#10;bPPoi/qmzJ7hSoge0oGcky7ktXJQVB0vvvJB48qt3C/oNj3SJX7j9bmb+R6CLHdHbX0X4TyMdVfR&#10;5tlYZ4PCt5wZ+XRhn4ie5BjlM3JQJCfafEZOI7dhN/rkPMr4tbMb74v3y3snt1ze+MNiypvkceW9&#10;5XblwM1nrHo5njHGm988bFdfOJT3wPvS+8X2vQdsHw/e+JW7bnWEr/X0Lthj/sW81qnPnujwL2P3&#10;lhtXDkNRNJn/PJ3EgMfQjWVgN06IW4X+IPSiKOpxRfJYlbROfMj0o3s+JX689DcflB/beuFv7YsB&#10;9dFeX33qp44csvmZvi2+GRnOGzwAruS3bvAM2A38ynsc+BU8RzucA8Fz8C2GE34Fk0J4vMNC8mFW&#10;cKp+gwi7QmEocCQYSm+A/Faq31CJ3eFUYnp8xfTpqF3MD+cQ33tDJL43t36PBZ/yhiX8ChagnzF7&#10;c5R8mB1d6U0/OJa5GA+W0Py0hQ2FFYVVVdbe/y8Iw4IrwZ3gUD9//vwLwwqbqk37jx8//qOtl+/3&#10;heTJ9xart1d0Cb+Cr8Gu7DOCX9kLe23e1sca9hs1eA4syFsj2BNMyNsevx/s37hy77hX3DmRe8Qd&#10;4w2QGB6e4o2K/r3DggV5LyRFMCHjwXdgMrAce0IXeI58vzsNy/KuSR9y6Ak3MEY4mbx6OBS96QqX&#10;Mh9tsDj/xhWdYA8wLHiV9zPeamkniwzYUP8OO6wIHuXtE12cLxgS3Io+/UbQXMK3YFjwNm+l8Dub&#10;vROUKjvrzqQzipxL59xZ7Hu0DvXXB45HF7qbJxzFmrML7Ajbl810r2en5NlXfGwDe8HWsB9sA1uO&#10;J/yqmHPtgDvFndOdx//i7yB59w1+cWp2s5iQrRfbug/dZ+5R96x++UvuZj4PX0W8FEYlzX+R8oHU&#10;rT+5MRY5dHK/k4/Yg+5aqXlI3YnuTXaDbmxfWM/afGvLBjv73po7X86RPXB+nHf4iDU2Z3PNjppv&#10;97MxrV++lXHd11Jr577mW/Ez2GbfmD3iZ9hX9fkmvaey1sX8YQDZ8vAEMvGnV/gDPAOFZbH/+iL8&#10;5PKXGrfzpA4GoV0f8s2XXPgGO8XGmVvrzS5G1oAvmZ/JttqnbK1856M91FZ9NjdbLQ3fMYZ9pT9/&#10;0/3kbnIfSP0G2js6/lNnaM+PM5iv4GzK86n50fnVzpc83iW8fI38C2eQ/5PuzbE50dkaSLP/8s5H&#10;1FzjMz881hDtmso7a86cMyXldzhbizu1T+rtk/XCh3/p9s2fsb/I2QnD6nx1d0j3bDkj6qTOl+/E&#10;OfKdOVfO2D1n+ebOvvsJrz74lbtfxBHyi3vhCSeTD98iAyl3fvWNR9p4xpB3P/oG+fPGN3d74FyI&#10;eXs7It4N39jYXJxdrF38rIy/OLoYWbwsri6mloqTYQpReEDnt7Ixl+LfFG/UHWtsPNXLqzO2fN/H&#10;5U9XczAXY6urvjUwH+1LYQf69vbJmlSvb3qRt7LwIPKkZNSXvvhb13Sqf30q64/SLVnkfX19ff+u&#10;Tbu10ad26RMlRx/66ydfP3Ll8dWeLlLUGlav/9YrNw5eYzRnsrWr27G2P17l+slHybOO1W2q/RWR&#10;t6SfMlntC92idE2eOalrfZrj1tcu3fnFIzUumf+3fzLJS2Y6SsnaeZUnX973gczRnvJR2AvkjgiT&#10;yWZI2YXsBPuVPWQb2A02Q32+gnZt+rA/0uwIPlS7cX2rbJOx2aXGKhYmY/XLdq1t0w5XIoMsZXND&#10;yV0e86r/ysZLjn75ctqtWVhg9cahozVovfRPB3XaI3zF5uyhddi1a12l/D520L3O74WFdK+HP/EZ&#10;3PNiZXxsEhuADz9fMP9H/RL/W5/sizScK4wLf3YtW8bmlNdGhjLe8mwVu8mmsVeNoS8e/XaM2tk5&#10;+WxrebLV6WtO4UPWgb0zV/mwrNYJX3l8+uLjp8Kb8q34V8qI3xwmxQ/D079Fo53vrKyPWFNefCJO&#10;4QPbK+Pal8ZPB/OxLvmh/Bm+FN8zv3v9GPvP78nfkaL1l/R1lnxPzlbfIF8WrzHqjxcp86PIaXz+&#10;WHroiyrj6UwWg2jjV+QP73ftvvBtOfdS5752/H3/+ZrVxdMczEteffiXMelgfO2+k+bI1+EvSvmG&#10;eKTWUJ/81p0DHutgvo2rXT9yW3986pfUIXL5m74f8Ym+zriYGi4F0/CmCDYjXu7tR++v4Fj4wnR6&#10;fwUH6Td0+qvvLRdepAzrkWrv94fhXmFm8DLj3jgeztQbFDyoOvopi/fhHXAYmMfiVzAtb7LCxMKw&#10;wm3wwhrgA+SaJ51gVrArOiOYFgzLWlgj7WFBvbfyez15KewKbuQNVvUwLDiT91PhVeFQvbOqfvEq&#10;WNbiWU/4Fdyq3ymmA/yqd2B0SV/7Zm7WFW5lfcJSnAlvjWA94nK4COq3g91JUneN+6h3POEh7hz8&#10;+/4KbgQr8u6qf+O890x+hwfzgTnaB3iO/bGv8Bx7CteiIwyHjrAk755gTOR6VwWjQjAovwU0PoIz&#10;GB/OBWfAC6OiI4I5aDNn/bXhIZuO1gO+RU8YFUwKboVgSHTZNvr1782X0t8ZRNbcOZea7+Kp8nBa&#10;Zxt23PdobcLNOrN0geHB2vybXewBrIPtZI8ids33jrSxy2xSeCP7gJTZBHxsZJiHWNP90V3Tveyu&#10;c++5J92h/CJ3ofummJYMdpZNoQe7Si91cA73PH73G1nkuJP5UGFU/J38m95X8ckidXzFePTjE/Fv&#10;8tW6w43BlhjP3Sx1Z3aXmmexuDicnu5N69ba9abZOXfOYKHIHrC7sEG81rC1I9+92/1sXDaLPlJl&#10;9oJu2QR6sMntlf1hv/kI5PM3rGkxO1+Gr6OPeuuMB+ExF3MKY7JH9JIic3/Cs8zB/pmPteAj5D/l&#10;K9hnlOywK2eG7M6M+Tk30vLmbQ3YN+vRXmVvpfnnperw4dfPXpJDtryUTOvtnDnz/Cp7Buf13Xs/&#10;Z/+kxePOEsqHzt92Lp2n/Od8fKmzxpfQjtRJ8y+cQd+ItDzdUd/OxjCdidbEvHYN9NPWfEudIWT+&#10;KPuvzvo7V743e9Jet9/OwTvSV7t+iAyyUP2Sab2dXbKX1DsfnROpc+RcOUd9a86qc4w623xsZ97d&#10;5Dw728659uKCeMkjC/VN8Hsq14bfd4LwKRvHHdX4xjOWFGnvb9FSfczLPorJinHFucXC4lpxtBgX&#10;phVGU+o3U8Xg+nePkVHcXxxOVhiAPB6kz8VAjEcewruUjFK6d482rrQ4PFnpoY3c9FbGszF/cvCR&#10;k75kqLukr7VA8trxovrX11hPlD766kMHddLmL69df21SZdR48urpYc/IUreYZPLjTR8yk5ts+4Of&#10;fG3koPi00a/xNyVfWYrkzQHJp6e25kZ2WCqexopn12Jla0eNER/9lqpPh/SpXrr82pWd0XtOjUc/&#10;aX3kW8fmeNfX3kT6o/arvD76J+tVarwIj/7WLzm7RvLNs/VWZ17siL1uPeSzJWtb8m3YjnwetoF9&#10;695fm6CNDXDXs3fa2Bf18sgdpH+2gh9lHHqxW75xvlT9slH60gPBjKrPpmXrtNUuzf8iWx/9jVdZ&#10;f32V64uHDvUNx7I21gpp00dfc0Crm7Eibfme6cl+Widr0frgsS7Wlm3kk7jz+VL8K74Bv633Qfxg&#10;PgNcBm6T38U2VLc4SvxsFHuB2Ck2Q8q+sRNSMvDjZXuka4vy3/TLNtG1erYpG6cfPnYpG0keLIn+&#10;2vBKyWArySRLvdQakENneTGENWHfYEPWhSx5a4HHHBpDPruJxxsGfhZfmK/Fv/J3Xqm6/nYoXhE/&#10;ki9G0yau7O/CfGp9YFd4luyHsehgjeluPtaXT8FnhSPl2/Nf+EDK0vwWqTa8+ajOB5+J/8SPzOfM&#10;58o/06+YiA+k/8oO15KS1ZiNo64+fOHGVK/sO3dmfde+0fy+rdfW966dbtJ0xmsOeJB2deYir47s&#10;7g285iUm0+47oj996J9f15zonz8pT/fWunXEqy+ZSD25eFs3fRDeqDpy8yP115fv6M0ITKbfw8Gb&#10;xMviZ9gGbEhZCr8Jz8EPfwoPge943wMX0QarwovCr7TDupA8PEUeD7wIbgQbMpbxYUnhVL21Es+L&#10;69NPH+StSr8phH14GwND8EalfydIzA8HgYvARHpvhBcfDIccWBsKw6K/OfUGq/XQTn9ztw79RhCG&#10;1Psr+JE8bGnz/YYw7AqmJX8JX7T4lXx9e3/VuyvjwcuMFylbb/sT2WvrCz+BrXj7hGAzMCb4DRzI&#10;vx+F9v0VXNw9Ay8P+3DHhF+5l8SH4vneXcGN/GYP3uLNkN/mwV+k4Vd+S2ePwnOcQftqT+mIFr8i&#10;C3YFv4FBhVcZv5jfneguVWcO5qUPfejnfjU//f32C8GwpN6H0c/7KlgZWsyN3nAt+BZSxhu+Bbty&#10;7pwtWFzvCK27cySFuZqvNjzIOezdo+9BW+eZPOsAc/X92iu/HfQ2Dp7I9rAn7vPsFBvlnmeP3Ptw&#10;EH/LYGfsG/yRTVFmE7J57gg2191RKkZ157hb3CXuwe5Nd6G7kY3oTtOXLYGbsHHGpyN7mM0R05Lp&#10;Xus+5fvwYfJj8mv5Ynwc/s76QPmG+Wj8HT5O/o27uDtdPlvEZpgLfcOt6Gvuxbl0pyviG/A9+DvW&#10;zrfQOXLGWkPr3TqKnflL7mVr494213Qy52xO9iIsgE3mL7DdZCNryIeyhtoQvdjxSNk50IZX3nkg&#10;z3zspzmzK1K6tWd0lUdwKLzWQz9kPsi+oVvGT0b2OvnZZTaSPbQGUmXnxnoga4GsC2rfNm3N8Otr&#10;3bLLybTHbJ/9tA7OvXsLZuUucL8h++dMFV/lPztDzpN654vf7Uzl1+eT59N31vgD+QTmQS/+81Lt&#10;zcPc1JGB5LU1J6lyMUpy1VsDa+ksI3lriqqX5svZj/bGOXPu7XOkrjPgu8TbOalN2dpGZOJFyXQO&#10;ki1PvrbOVOen7805cs7ypfnp4Uryzq9vynfoTsPHH0fhTerx4cGLfBO+h3xsee31900Yh4x45fnB&#10;eHzLyDck9f07S+ydu0wfd4h9EL8VB4tx3VcoHENsXIy9sXft4t5i42LmYnD1xXjSZEvrc9PiaPXJ&#10;k3afaidfe/Lq01h4zQlfuovri+3NSVtxf23qyNJfaowdd/XZ/uF65CT7aXxt6slOrzAH8raP/KXG&#10;1FeePs0dL/ntUX3xpPf2x5uu6lF9pJVv/3jbz9ZqdbFurV/55FSvH1ntSeuhTlv60aW+0nRrXOXm&#10;QbYz4e4zbvvXOZHWL33jK9WOT3t1xkC71vTEE7909auvPurx07P9KW/+9/xoa12aWzokR30yWruV&#10;pU67fsa/eqhL3+VJ79o3NUe2hl3JhrAvKLyFXcgedKezDXAZ9w0bxyYoI/20xwPTWflkxRu+xM6V&#10;DwMih1ypPtJsMp5wJ335aPqbQz7bzgf/luXD78K76FidNVk/Tv/WZVNjRnRE2slHytlQa5WdZJPc&#10;2bAqfnD/ppO0fw+Fj8Vf5je47+Ur86fCvMjgM+Phj2Uj8rfYFcTGwVbYPCn7kx2S0ocd0yZVx9ao&#10;Z4vIyP6xcfmm5KwfKK8vXnw7DltIr+aRPWx+jaWPeVsD68HOhe/hNV/zhmUZL3l8VD6wOKx4URzI&#10;3xIH8rXgUfApMRlfVl/j8aVhWUib3+6Iw/hmfDb1xZpS+tDRPNno/FrrnP/JN+Hz8G3ZZ2U+aH6S&#10;+EUZjzb1zrhvx3fHt1Lu7Ds/+WO+Rfzk8nnyl/hB8nwcsU8+j7xxjMl3ohOfFZGhDdEn4rMVX60f&#10;Z+x0y3+kG1n51Xj0zT9sTvjzNc1L3hzxInLIsB7GROZDNpn0py8dtUnz71vv1hOfeSJt+pKdntZP&#10;f/z8QuvSGuDXH8kjvMnwPYjP4T+9NYLVINiM+Bp+ADuShy3h0w6ziVcejtMbq9phPqh675EiWEq/&#10;Z9MXFgZPgWV5AwYrM6Y4XvwOswpPwmcMcuW10RPuAYuBR4ntvYvxOzP4FVymdy744CHwq94c4fNO&#10;y1zDyMzV3MwB5mNMa5U+4Xn098YJbhTBslBl76HCmeBO/RtV+2bKbwW1qYu3d1q1Vfb+Sh5fuNW+&#10;vaKPNbbe4WZhWOZjja1b+Al8BXaEYC/eHbk7YDreXsl7v9T9AyvpToFhhWe5u2AoSB38HLYEK/Ib&#10;PBiPt0r9+1D2yRsmKazHGyP7Yj9hlOGW8Bv7BrfBR8ewG7JhTe657jV3KxsjhcvQ0Z1qLn4PCD8L&#10;93Gvmpt6+Bo9YVQIj5S+UvgVvMocvCHzXstawazoBVtz/uSdKfOypt5cWW/fkDV3xpB5maPUnJ13&#10;fEvhWOaPOt9+k2hcGB792QW2mE1yp7NFiG1QZre0w6rCr9gRtgXGZ+/YBDYTv/tBLOnedX8Vh+49&#10;7b7pHnOXuZfcScWx7iJ3l75sTL4AG8j+2yM2lr0Wu7qj3J/5TfwW/hFfhB+Yr8e3yXcOV8gPws8X&#10;wquOf5Mtcnfnz3RXu5O7b82NHmwgnRG8xlrkY1hHurO31o+d9V1I2XrrZ57NLXwnm7X3sLXqPqcP&#10;XZTd2cZmh/kp1otvwI9wlu2hsejBl+BHlBrbvkvbZ36Ib4Fu1ltcvnbVfmWDrEX7RmdEH/YFWaNL&#10;1aez9mxW5yMbRHY2yFydm9aBrd090h5lX5/S7GHyyEfGNi97YD+cb+fcXrkv+FjuBWXxo3gCyTs7&#10;yPlS1zlzFvPH89XDWPnOzhu/WYzgHOcbONdIGTVPZzMfQp28FG++kjm3NmQmN5nLay2WrIn1RfYg&#10;/8qe2yP7W93uqzo8e27l8djv2itXh0c/9Z2xePLpwqnsizOur+9M2Z3DF3UnOPu9z/IN8uPdTUge&#10;D97wJzzuGW3OeaS8dZWl7sfuSf697zz/X7u27iu+ejzqYFf9PZqe1tO+F68Xq4qRxbTRU3njY7Gx&#10;+64YWT/t+qnrnBrHWe2MVl+qPVKXzORXJl8+Xu2osrZ4N0anz6UwgGL9xjKGvsrJwIPIqB/MYKl1&#10;eeLZNnm4Rf/+d23V60+HKL0bt/b0U9b3UjrfNHmv0uZOfmOoq741ro6e5fFvWb0yqr/9Nba1Szd5&#10;ddqWd3VQj6cx5OuvTX1nx3lw3rorOxP1lTYP+Si+2ozRmPU15q1bXXbO1bc3zVlZfvGreEobh4yl&#10;1mFlr6xwUXLqR1Zjbn/tyu2Nede/tZXiMX/ri3zH4Tb5LeyBOFP8yS64+9kZpMw2uP/jUx9+E191&#10;0mzTYljqjSctj8+48RXDs13qwpTwIf34XtlNPphyFL9x5NlMPNL6mTu/LSJLWzbXGBE5qPGtD6Jb&#10;c9G26ybPjvJp+UL9DZdvxJdyp8NTLh4VPsSH4FfpK6/P9sPHP5QidoS9CDfSxj71dxH2RZmNwcte&#10;sWFSfrxxtCnnk2eT1MG62L5wKGljsmvZKvW1aSeXLuroab54jZUu6s2Nnymu4n/yn9g8pMz2WQf+&#10;pXjQWwA+lbgR8YvFgN4MiL3U+W2L9wLiFbEZOdaUTPvAZzWetuIS/i7ic4dzwb7o155YN+vKf+C/&#10;8zX4rfxNaf4ov5DPydfmJ0nzu/lKviffUj6W8+L7cu6vn0VOvnL+EP8HKfNr6IH4ROEvxQDGNx45&#10;teWrldIp/fAhdfqmG73IUZ/fq79+6vHlV17/U99kkd1Y5kWGOnMxJ+tI91I86vn91lcZPz30xZsv&#10;SK/k4ZHfOn0rS+84xtQHH7Lf4nMYEJwGprG4UFgNvAaWBK/BAzdCsCYk328BayNPnmz9xO3hWvAe&#10;75X2vVby8JAJOxK361f8Xls66oOPbjABGAx8A1YFuxLbh2HBEmALYSCwLPywAGn4Vu9e4Afm2jyk&#10;xjWedTEneBoeeBCsCGa0753gRUv9+1RSuBOSh3Ph0793acrqYVNwqv4dLO+u+u1gGBjcCuENy9I/&#10;rJBO8DNlax/mF3YFt7MOcCQ4jTMB03EPIXeNe0gebuWOkord4VTiQXeROFA97NwdI9XXvwkEG4Kz&#10;wJx6mwRXDDOz/vYOnuhtHEwHftU7vH5n5+2RfvaVLPgr7KbfAna3ifHdu+44eijTpTdVMCj4E+xL&#10;f++X4FZ+QwiPoivZ2vvNo/HUWx99zUk/84Ntwargb+ZBTxgWXa2tc+dsIW+tfFNIHm4Fv3LOI+c+&#10;qs5+wV3J9hbL7y29X6OHedkX+AYbzPawT2wRO4bUs9fWSMpG6GPf7J91YjvYErbM/SCedPe6v9j8&#10;YlR3EnJ3uWfcN91d7uHau7/Eq+wsu8k/YPfYKnnjiF3ZHeO4o9ynfDN+SH4O344/w+fh5+RThzWs&#10;L5SvlP/i7naHZ4PI725319LTuOZjnmJq6eJX1pK9p7Oz5dzD/pwr5w8GYk3ZU/PkJ5gzGeL31so4&#10;7m+0diid1Lmr6cAOWx92OvzKN+c8O9vqkH2zr+ql9HMW7ClSl59ALz4T+fbWPO1X9od+yD7a0+wq&#10;/RE+JK+fPUN03jOhrzokb41RMluDxjJvZF+sRetRe/yl6jt3ZEbGSEf6mKd98E1YA/vmLuNXIXvn&#10;fnO+xGfOlTQfOmwgPDR/WurM5a87p+tnO7t8fufY2bvEb9DmbPKr8SL59TXk86XiXR4yUGfbOHwW&#10;ZA2tqbWybtaoPbNG7Ye0/W1fK+NrD9U5y6h9dyc4Q+rIbu3j1R5P35Zz7W6Rdg75nvxxqf2CXbkX&#10;UH9rhlc5uyjsqjZ95dXz8fn3UeXiBTzx+a7z5/e+dGcqr2/tThVHuAfym7W7E5wv4zuT7h9nSHwq&#10;vi2eLr0xsFhWrFz9xr1hAMXotakXF3deO7vdi9sW3oAHadM/WZVrb8wtk7uy8ZhfsTzdo2L04vjW&#10;Qf3ym9OlZJTWXnnTxinVdvmVrXvjplNlffWT0tOaSKtvvH7XGA5Bbm1SfdDKLS9tTclfqv7210fd&#10;8srjl2pDyu2fPs0l/Rs7efHrU78dI7mlO2ZnTao+meXJ3nOiPjm1SemGVnZ6k5nuu8b1qa21b7/r&#10;1373rdW+/Te/c6Brclb+ykpPaWP1e9f6xLOyf//+/f3vp3V+rkyy8NsT3yvbwn+Bx8Bs5KVsDNsj&#10;z16wDewCUo7HHcQG6a8+u6VdPXlIHoV5leJHycFrDHbGmMllixA+NpBvxmZmL80DZRvxyefXaauf&#10;PvpGYXnpoS/aOaQH3ehFF/NtblJ1zZl95I+6v/lNcBP3uvs77KdyPnQ2Qp/uevx8ar5Zf8PAHybE&#10;LlRmX8jQxgaxE/w6dkxZuzbj45Pqmx/J5sjHb2zt5LCX+NMdL9ulrA/e+Pn12cT4yGlOcCgYVbiU&#10;VJk/aZ3k+e3yyPzx8C/zp+BU4iIkLilGko/El/yu/nbOp82P5bf2DotcuBUsC4Vh8bPpQu/WjT3n&#10;A4gjEL+Cj8If4Yvk7/CF+EX5X/lP0rAbZ9yZUYdXn/Wv8uVq4yOvn5QPavz8Jb6X+nwufgKfjAzy&#10;tpzvpi0Ko0pH9WFT+odD0TWfnfz86uTkX9dXfXXNIb+aHMSvM4/arae5qa+Nj2hu+tIBmbM++OmC&#10;0k8b2eqMTx8kr04bHkSmcbQZR95ei897ZxR+FWajDKspjoZ7hB1JlaurD0xJPtJOBoxJHG4sPN4z&#10;9f4q7Ks+0uTTAcG08NWmrJ5uxfWLX8FIvE+RlofNwBPgNH4v2LsfeAAcJYwBdkVfuhuvscLY1FfX&#10;fMwl7ApW5N0V/ClsqbT3WHCm3lrpB88L0+stV++34FTwq4tdhYOR01us3mMZh1yY1eJq1t26wVH8&#10;jrL3anAXGJ/3Ud5LuVt6nyA+dzeJ+dw34vTyMCzvrHrPAAtRdh/B48mBCXm3BPPxWzz7AX+BWcF2&#10;kPHtQxijPe39FXzHb+zoik9/WBLMCOYUflWcbmx5d5y70L2nTHf6eDMFm4JD9XbLnWve7lp4lXay&#10;YVMIpmVtpOajLyxL2ZstZefN+epNnzNmTaXmaB5wOfhc+X4raL7OsnMXziWFcUn1Q3A8Z9U4ZFsH&#10;etIdBmXNwy/YIvaFHUXZJjYb9mGdvO21Z2GT1iq7wL6xAzCO7mD3kDuqe63U/aLe3STvjtmYly1x&#10;32Qz2Wi+QDaYP8EOr80hh83gd+RLSfN1xFZ8Zb5OGIJUO/+G/cmn4c+438lz13enF9vTHbmT6VBc&#10;LRVL05uu/k4F++sNj/OEfCO+AeeMfec38CHYVDKsnxjemnRfpwP7QTdlc7aG7vzeqPBZ+AjI3rHt&#10;4VTOuLK9hB3bR7rYUyTf3upLf+vOj4EfwBPCr+hm/PSiJ13S115rR9kWfZwJ9oTOqPPB7tSGrzWW&#10;ZpNWlnHIrd3YKDmNX72+2tLB2PJS+thLZ9cZ5iP6BqyBO8ue+Zsg4kt5X5rfXcwuhsiPXox0zyLf&#10;e89efna+Mt/aOeRXF2eENTmLzqf24o788u1X+/rm+ezaku9cs//5KeXtp7Xd9W2NW39ra+1aP2to&#10;75B8lD8m1dbaK1vz+rT+zrw9QH1TzptyWFZvrsKf+PXIdxemxU/XHrYVvqUckYMnXMr355xLfb/8&#10;XPeOcviXVJv6vlljk8HP18f34tuT4lPXXapOWXyAR54e1txZEJ+LU8M+xLC/fv36jnvFquhdzCvW&#10;R+EAxftPdc6osyv+vfzhFIs/JLs7tLiZHHnUt9B49Uk+HGBj+N4+hRnUVsxeXC/V1rrcWD58Ib7W&#10;UKouXCBsRJpOrat05ZTf9uXRrhyG0dhSbem4afNMp1fy6JZ+q8fq3fjpV5t+1t1+LDbUXrSnya9/&#10;aXKah/LKa69fpY1DP2PgU6eczMZW35mhV/V0SX91+iF5faTpKyW7tW1d6vOU4jGv2zcZ+iQ/vdUl&#10;u77xJEd7dNv07wx/fHz89Z13RrQ3zp51efcA0rfvxhitiXXMtsB18nvYKfgPWxEWFKZTXXaEHapO&#10;f3dSOJL62sKF8CM84U7aYECl2Rw2SH2kPR2zm4thaVvKdpoPCrty/0TqwrfoFBmLntnBtY1safhV&#10;c8SH2EZ2h11wX8Oe3N1sgFS9POxHmU0IF1LmP4XbwE7ICHfhX7j/2Qi+or7K+kvZMLIR24KPLUJk&#10;6yMlRxqpp5exydIPD9KXPDxIma9THR1R/PTAY3w8ZNGTHcu35VOaY3X8WWSe4gZYVnXsIH6+Jh8q&#10;7KrfsYiVxFNL4i9+V3879CaLD9abCG+uUHgV35bPBrsyFh344Mamu7mw4/7OxcfgN7PB8va62CWf&#10;k23mK+V/8cGifCZtzpQ0PCW/ja8ekVN7fqk0fyq/Saouv4jfRB9+GH7y+Gdkkals7HTsfNNBu3NM&#10;13jjry0fnuz8ZOPRQVk9HuNFyvlq6UZvutK7ftr4e9aWf2cO+uLN/5NXbzxjIePgWz+ULHLVtfbm&#10;Fp9+2pAxtZFNH7qKb8TScBiYDIzGe6LFbbQhdbUtvlQ/fSN8lxeOFd4DR/FmCcFtvAtSFynDq5bU&#10;0QH+4v0TnAnGAdvwhijcAMYBmxLfexPjrY53Kn4zBvuAYyF1CH/4FYygtzFwKnOQ0jvsTh29lOli&#10;zuYQTuTtE/yoN1FwJqQOD4JNwZrUmbM1JJcc/eFb+sPC8MKnel9VSmbYFWwLjzK5+pJjrDAseWto&#10;LjARb3msmXdC1smawG3cLb39dC/BsZTdTf2m0N2jzb2CYCf9zlkc37sUeJD3QbAr+A+8pX8fqrdJ&#10;4Yf2AKZlL/v3oJxNewy3UQ8LgoHBjsh1T8Ju3H+wG3cecufBrtx37kI6Ie8s6GSezgMMjBz3K1lI&#10;GR4FF4JvhV+5d2FlyvA4ekTOUb8VhKNaVxgdTMs7KXp3tsytvLnBrcKq1KuL4Fr4YV7IWlk3sp3r&#10;MDy62h/fMztgzrAUd751cN+j/pZijeyZvRXL2197qq8+7Bc7xxa4K9wZ7ip591J3mfvFHeUewtO9&#10;h68YV+oNkjhTXNhbq+yneJFtL0aFN7A97ify3M38Ef4Hn4UPFtbAT5LnF/F58pf4OXjzreTd/WTd&#10;+5H+5kTHYmBxcO8+rAM7yVexhs6Zs2+9fA/OVLiubwB+CDfM7zE/cq2ltbB27mdr1zq62+lhDdkA&#10;cy9WZ5/5IPwZNhteBT+jh332hs749PD3rc6s84rU0VM/Poh50I1OxmGH6NX+sRXpl/3I9qgv396H&#10;YTgfKFnmIS+1j50Na422jgxrob41KOV/0DNZ2X79G9t5a2z85hQOCevIX3UfWCt3nO/Y+rgPrJGz&#10;5AyJu4q1isXU53s7f0vqizOcO2dufWhnjx+tLqwpXFW5cx0fXnn8/JZ8q3xw8rUjefXk8HWcbz4M&#10;XwDZK/vZ2rbu9s5eRnjaH2va2uePtJfW2F5YYzztV9+7dmsftSfa9VOOlO2Rc+hbk/ftuwfsWRhV&#10;3yIe34R2afVS5drDr9wvvh3+fDiVOlSd+vx9vj3+5KtXx/fny/c9+7adI9+5b6m4Q14MoI85WX93&#10;k5hUPCtGlopV1TljYlX1qPi48k3F+Z3L+hbrKhf/LW6QjPABMrR3xvVztumprrjTuVfWJq8f/ZIn&#10;L67f+L34PMxA2nzF6BvLb+xf7F5avE++/MrAo44ezZ1uSDnSno7hDyu3tV6ebW9uq3P6ND96ocq1&#10;k5MsetDNOl+dlK++9Km+eekb7d41Z6l6/d7R6tTa7fh3DDLVpQfdtl9rqA6fsaXOS/eovukkrx0/&#10;XaybNvXpUX73JZ72UdrYpfFI1bUHpfrUtvu0spZ36/VbSjf6O4/ONhyqvHLUmXZOyKwPHPvz8/Of&#10;P3/+fPOq177rK79r6Rvte8znge2wRWxGeFN4TzaKfYqPfcq+ZG9gQeqzT2wJu1J9tqi+2RwpWepR&#10;/NlD9xE90+fql1548HZ/NUepuv4maYzm1Hh0yE7Skw5IfWUpO8o28vHc5zAYvrC73P3tzg7/YQOU&#10;3fmI38X/ywfkg7nr9YV/+ZsYvxAvGexE/GFU/A9kbPLw4cGbf9mY5MZHprw29fzA+qkjSzt5iG3j&#10;b2a7tj/bREZz0ldevfkoyyP55gurMmc2z99NpdYPjiRWEFeJm8RQfE958ZMYSdpbAanYyt/8+V39&#10;3ZAvJobrHULxCx9XHIf6uzBdimHkzd26mjeba3/5HnxtlN/Id8zn4f/zkcKH8pnCp6S+AX5XvhSe&#10;2uVR/la4S3L4XMbKn5Lm5+en8qfyXbU3jrQ8uWTSwxlH6WQOCE9k3Kh2/h35+Wry4gz6LLU2+Wb4&#10;8u2kdMWD9DcP62x9tRlnfUZ9yOdXIv3SU5pfmszk1kc7PvOQJ9846tLHeM4FXMBv4eAw8CEkD58J&#10;s1EH+0BwltrhLvH0PkpbstTVL95k9d4oHAvOgiqX9k6LHHLpCruCbYjt/dtC8AI4lPc7vU/pfRUM&#10;Ac4AN+ndChzLv2GE9IELwEjgCN7AIPOCLdG3Ocqro1MYljpl9eZEb1hROBb8CcGUvInSJg9/kie7&#10;3yNaI3LUI7L0Cct6wsXCx2BXEYwLb2+wrGvrB0eEj1g32BXcyu/pYELuFbFu+JTYWEzuDYd7Brl3&#10;4B3qtIWDhFmFdYkL4SqwKziLMfz75jAsY9oLWI919/bNObQP9FrMBj4ZxgWTJCP8yp3p3jMmXRE8&#10;zd0XluU+hO2EPblT7TtMyVnZf6vKuXBO6Oqe1Udfcw7nCZPDA0NKDv3NBc5kDp1D59L5dLZ6L9g5&#10;g1fZe5ipNudam7PtbVbYbPM3VtisM509sB7WQhwOk7Inkfdw1qI3O+wB/MVemos5Su27PuEv7KD7&#10;zH3hzhJfuq/cvcruHPeNu667uDiXHWE/sidScaHYUoyKsufsLlvMbyjejE+cbBy2gg/CL+HD5PNI&#10;+Td8I/6OMr8o30g9f0aM7+5nD9yJ7kP3qnl0H8LMioGLoenDlvNT2EtraI1gRZ0LeXXW1DdgffkD&#10;5sQ/IaM5d98bNxvR+lpD7dZZPK6vtTE+/wGmyHdwxn179jn80d75dvd74z/wGfwNTJvvQn+yyO7v&#10;U8azz+wBnawLan/lrRc7ks3MruBp//kI9Efk2btwDuekOZsnMu/W4Jado9aCfsje8FGcq2ynVJs6&#10;a2xOeKxfOEZ/r4Td2RsYL+zKWvnGrY9v58ZrxVvqxRHOXedKmt+uPh/dWcufLg7g46t3/qL+nlYM&#10;oL1YgDyyixvIQcr4880r73jk5lfxg+yZPbL29oLfYa2V7Wt7aj/vHuWP6IPsr31tf6sn1z74xq2/&#10;fciXbP/ba/uK137hldo/hLd7Q3+4FAxLitee+i7Dly5+hdeeu7fgUlJl/HjJdIaUl4/vK4bID9ZG&#10;lu/W91e84JuRdxf0N2Df+cYAvlHt+tHZujornSExsthWrOp8FWtLi5Hln6jYFgaw5GzCndyD7j/3&#10;oPHIDw/Q15jG0Fd7OuHXX315MrUnK92k6VY8Hr4kBjc/9UheXe3S2qXVi/EjdcXyV751SwYdzGlJ&#10;Hf3UyTe+dPPph6d8Yy2vsRpPe3NPVu2v5l0fe2At0yvdW3/rnmwpPn12j+Wra09Xf/2MV19lFG9t&#10;tUu17zqpq12/JfX0TafalNUj8tRX1tY42uSra52rr29ylemGapM+EbmRdnNNvlQZads1q77UPt69&#10;bPyVi8fed2bDqqqvTX080s6NergVgnsZv3n77pCyOcmH7fR9+1bjU8cesCvsAbvBFuUXsSVsi7bS&#10;7EU2iG9ERn8fiTd7l63Tf3EjfZS1Nw4epEwPJI9PGiWn/uax+JV7By1+VV/jpROb2d9v5BszPcin&#10;J7+PfXP38+P4uFK+lbvaHe7+d+d37/d2SQr34c/Ju9/DgaTK7n2y8CD5cCf+B1Knv/GMxZ6oD79S&#10;1gcPXrR4krLx2KD0lNeHHP3VZ9uMYSz6yJPLXiF96ktm4zR2bcq1sXn8R3gdDAl2JbbgB3ubIC4T&#10;5/E7i8/4V3xQ9VL1tfHBiiXFm3xUsvjQ/jbb32jFLv4Gb53pLuXD0tu8s/H8AzY3X4QvwWfJt+QH&#10;8WPZZL5ReFO4CnyqGMM3IK8NX9gRHuWl8Cb8xRj5Xc5c4/K36EInvlXEFzNOfps8PfVDZNVeG1kI&#10;X9Q8jalOPyn5xkoX/chVzy/LN8OPTxnvyuOn5z/iaR7Wmj/Ir1OHiiGsc36lPq37zjMd6ZkexlZv&#10;XZF+2umtnt7pB0f1lgNuAocJeyqFVcE9YCqRMuxGmz7RYjr9xk5bGNblV09meE/YTjhWWBZMyJgI&#10;1gN/EeN7m+I3cGEffqPVv6EEMzAvb2J6cyVVL/73JgZOgeAM+nqPBLcKRwi/omdEB/rQTWpOKB3N&#10;xzrAnuBX+1vC3lupgznBmPDD44xpvN56VQfXgGkot5bkW6vFsnqTZQxEPsxs19QcWj9rBzuyRvAk&#10;mI77A6YBp+k3R72vglOpd7/ASHrTIW6Gf4j/YCBwdESWu8sbp965ueMidXAjeE9YFYwHTmM/YUD9&#10;G2X0tEftI9ymf3/dHQi78jcAurr7EDxBXfiae1Kc6g7tHR7cEs6EnJvwMxgRfAs2ZG7maAx3rPmH&#10;+4h/8dGNDOeH3tLOZPicOcKqwq/knWGp39XCq7Q5f7BFuJUz2TsreJ8zG8Fk4WfmQ89sgnW3T60D&#10;TMUa7N8y2Bw8eO2bv5nI21P92Ar2jV1wN+195Z5yf7hP3KXIvdJd6P4S1xajikvlxb3yxZz8CLaV&#10;DTIW28yHYC+V2XQ8bJB7rfuMjeCb5KfwY+T5P4i/Eg6gXjtbxK6wPd3/9HeHk21O6VycLPYV17L9&#10;dOTrIPiHswU36jxInTXU+zV2Vl/zEAubu7hemv2yVta28dU3vrHJgLnwFfhb7Ph+h84l6jw6A/yE&#10;MOL8CWfE38ToTAaZ1l4sH45gf7Jb1hplM6TK7Ij1y/bLq7eObBabYi5kIfNprtqdEWl2LnslRdZC&#10;O5J3bqwH3IGezmO+irOBrG14hb85ykv5NXww58qZ4vPwv7xXs2bWI1+qvxFuLFYMJi2m75xtbOC8&#10;8au1OZfOGl8H3iQtJpAudlUb31ofZ1Z/8jrD6rdNfuOM8vlM+QXZfWl75BsNb7JHKF/D/tnj9ts+&#10;tk+dT/z2kg9jb/Nl1C3OaL/CEe2f9sYjS1/7yddEzqA+S/Ya2V/+OCzKvWGvI23dJVKynA37Hynj&#10;76ykW/zq8Tgvvjep8aS91/INO0vqxAfOEt/ZXeD7dGehYgB1Yhk8eMl3tp0H95N4WPwqlpUX6ypL&#10;b2ytjMTOYtliXOd082LZ3k0V96lzdvHGnyx9O9f4tBf/K5NRXyl+MXb6yBeLF/NLwwFK4ymeF8Pj&#10;q17Z3CNlvPHEV//ath1P1PzMxZqlp1SbfvVNx01rk+6Y5CdDWnv61L7jJgt/e5dOdLGm7ZV8uuNR&#10;bt9Kt04en3GN01jKxtr9LK9Nn3QhI32NnZ7qlqfxpe495yOe2shKhrR24+28lBvXeCid8C2vPJ3R&#10;8pGtzxPhw/9qfxpj0/o01rvU+Yzu3qcj2clcPTpP9ZdqNw/nwN1gfbMxfX++6/wYaXc+vwa2w/ZU&#10;J2VD8omk2RL2Ba/UXcRWZMeL29kX/fElg17hSmSlCzko2ydF+teGX5002/bEp65xjNV3Ye6tSf3S&#10;Kz3I3fmr16dxpWwt28bu8Mfcz3wqdzX/IB/B/R6ulD8q5Y+6y9mB8lL+RZSvx36Qsf21IfLxk0MP&#10;Ppg6tkdaHR5lMuiK2Bj16vTDq5+0PLnqelNMD+M2jnw+Nvl01Ve7ejaNHZO3NnCr+hqX34j4UtYP&#10;xuRvgWIHsYgYRVwnnhTn8TvFXOIkfql4UKzC35Jq6+/m4hGypPxo8Qryt1pvbIzX2PSyH+bD1vMh&#10;+BxsrT3mdyB+CZ+H/c335Ns4C/wiGJTvIOKjOUvOK3Ju8Pg+1Is93uFXvisUnzHyqfhf8vTgd+UT&#10;yadTflv91ONH8uE4/LWI3PL5zvHXli8nJUc9WvlkVCclg+9GP23WUOwiHuP7NQf+nHXG2zj8PPwr&#10;U7mxiyWkkbnhxxOfOoSHTtalucmT6bw6e72Ngm+gsJIwq3cpXCQMRx72lTz58K34wnxgQbAYWBCc&#10;BcnDs9SjMCI6keW3b8X43qfAC2AgsA4YRKm4HzYFX/BdeSejHB4g/tcWjhKWEn4FN/IupvWgM93S&#10;q7dR5qDN3KwRfcPj7vsrb6NgTgi+pN06GQuOAacyHxgb/eAssGzfPszG2yNvlszT3OF4xien91a9&#10;6wq/0kZXutPPGsJL9IcXwUPcNe4YcfBiQfAg9wcS94nb3S8wnd57un/cQ+6q4sDuKeeK/PBCc4js&#10;B3zGfGE79tBvB/v9oH2UhyWZMxySPGRdvOkyTvefNzCwl3AmKT2l2tyxdNRPXG997Tl8Kfwq/Mz6&#10;08+6iHP1NQ58J2xO6g52tuBX/xJ2b7mRhTAURec/1ppEtCJt6cgilQ+LlzEGjF910y33Jeckb4V3&#10;gK799X8Lbq5K7qrvrNy7+5DDklfsLMinu+9vL8lqOVf1ztKZ9K2ue8Sre5K7KofHFrADclf6xfB9&#10;g2KOO1SaJ1fCXon92IFi3fQRnULnlxNK99AngP6i4/qWQknPoSV2BGJHNpStBPSQXLrvsNkp/gH7&#10;Co/eZIfoTDbAuuwJ4HOxNfyW/CR9AZvEnvR7ifntg55El/4FYmZxMJvOV2Aj2Ur2Op9H/keOqvyo&#10;8wLO2bnuN072xadwjmhnZ9WdBZ0PrG2PoJgaD9btO23ffaFtXXaeTFfKzSbfZDw5J7/kp9wmPDT6&#10;1p2fY79sv/tiG9iJ7Ea2V5mdYTey6fnA2Rfz3BFa2T5t8gCcdzZOP1mxJtAPR39z0HBOzkvuAb8g&#10;H5FvRU7IDn9L2Z2RIfsE8lZkur/79D46o75R85aL3fnN+exK/jD/Oh/7+tV8amNkjkxuzooPlD+T&#10;f5Tchn/n5AORc3V4ZBseevlJ1d2DeyHXgTvTtz6RM3bmZD6/w105d2Pur7u8dwXHfcDvfvXV3xvq&#10;zZNlfXB7++6RrJHx8krkL5l3r+uPumt3DBozXl6KHvGmykehaQzAk3MqJ8Wv19d8a9555oe/cmZt&#10;fIoHyBjZKqagJ0H6Inn0G3W/8eOHTLtHcWlxq1hevCy2LeYtftYWC4tv4QHyCcoplScwVp96eYXK&#10;5oevhC9ORM8aeLKeOdGCZ27j8VhcLgbHe7F84/awOOWnytM1pt2/AdTfXy298PRZq7Opv1xAdPDZ&#10;/uN7z9A8gA5eLzS+9K0NH5321bpKuOgY79wWt7l4a77S2Xaf6ugsr3t3xhffOtrWjWc0QftvDjr6&#10;WtucPSe0gnBbWz8eyyfQcdr4jI510HYHeFE3BtRrW9M8vJgTDXVj8He+edrJlnZ7gr+AFgh/72fn&#10;WwNec+OhtWrHe/TQAGTUPvfe8eS8nIvzUt89oR0k49p4gM++pNvlfdL1bIxxJd+mHA/bS8eLo+Vu&#10;gLFsVraKTdJvrjXwV16H3chmsBH5cuwKG4MPdCvRiA+0ANr5XeSivJI+ewDxpk8dTqAv+vrwBtC2&#10;VqDPuPWAuvVA54IOvvEP587R78z4Y/lzfl+gw/lY5Wr4DuuP0uWbdyqnBIe+b4yvxl6wEUC9XFG2&#10;AT47Zg100bC2Onw2ojyWdcqBySmxN+xO/KCNHt8ye9dc89TxhA4884C29dFqrrXjC6/lvPDmrLTR&#10;Mr8ckrPzHZZvHPhSfCexithEXCXmEz+Js/JH+aFiKXEG2N/NiyX7bZiPy88GYk9l/je+8O/88I03&#10;9lnpLPiJ+SL52HyUfEr+D1lI7vlmgIyQ0WSWHJEp74wfVhxR/qrcr/eojh463hZcJVz9fGprBvlg&#10;+cj8X/4W34sPZo6yWMUYyB9HB03t7TNv/Tdz0LaeMxDHtX/zA2vZAx8QbTTg8eX4iuiYmx/nfPXr&#10;swe04Zirj+/H14OPjnXQNAZXn7XwZo49xAM8fcC8uz80jDlb88k0efJ9j3/Lyfc/chzyMXIx8jXy&#10;HvIkm8NqrHH45XLkq9Aor1PeShkeWubKq8ix+CapnBDarQVfDkneCn++UfF9St/sbM5APkQOQl5C&#10;fO/teFviuGJ9b6scQG9OnsQc+QY5BfkkeQR1uR55LOeyPJYTsue7390bvHJzckpoAN9G2X+5JPkL&#10;+SmxptjUmxV75Qf3PaXYWZ7JnuRN5ESckTMEcmN9i2UNa/UNFjxnaI69ygt1Tr7B8R0JnWQtvreY&#10;ufyVun5xet8gKfseS/zc9wxKORX78Y0TkIcC8odAjkiuxzm7S/ke+ykX5DusdCBacjhizeLNvveS&#10;U6JD5WKUclrqQD6NzlR3Xvtvb/VvVTkHMqQkO3KD1sYjmbEX78P+6Fl1eR6yhZ49kTt77LsrOTH7&#10;0d7cFXkiS8lYeUs5U98RwlXKhZFTe7aWPVtL3o5NcB5A7gyfvksrp2efeHMW5EhOhczIPyr1yWPI&#10;7Tkb+J0vGyOv5fsrekGsSU+lY9IndEz6m840zj4U2yrZDrZEjAjQUrKX4sTiwey4PI3vkckZ28hO&#10;sU/spznm0ov4odPYjfwudiYfKRukjz2BEy4dmU7HMx2KV3QBvqzHbvdvGrDZbCcfRx7EG3CO8oDe&#10;hvP1ZthcdeN9Y833sD/+RHsWNwPnwT50Ts6j8yn2NpevgAc02Xf0rS0PVT5Ljjb59B7crfdMDsgO&#10;GVbXj/fOt7OVA3Cu7IE7dk7uWN05df/ZmM69/CVZMOZe2JfsG3qAzWLnnL0zJysgG9adZGOzjdrq&#10;zsjvas4Rz3wyd8SvI6vkxtko+7fsnY29+l4NuB/3RF+R+9Ul2vQJ3znfuDq54svoz6cWz6nnJ5M5&#10;PjS/pfjDHP36nJfzUQdkM6iPv+MtscvqgPw6Y2Xz1Gvrg4++Pj4YfPfR/blD95IfkI/jXMmfe+FP&#10;AHfl/rwJ4+7H3bgreC//RZ/7Np48a+tvzP0Za1xJ/vmbZJ3c83e8EX1Kb8SYO+ef6u/dkAVztJWg&#10;96Ov+frJ9ua40KFP4KED1K3Bp6f36B2gTt7wUF5LG8AHcMgj3998Y3z98qf93YN1ybM7K4YvryA2&#10;FjOLe8XQYmBj+sW62uJd4/ovFC/DVRf3ilejA39pGC8nAc949JuDH6Af1MZfcb74vlxBe8CDuv5i&#10;fXV9C80r9+TfA/L3VP0fbcbRB2iC+Gx9POmPD/2dkTI8OHDhxad9wtHWjzY87dbWBtrlHsKPpjK6&#10;rY9ufeG1vn51OJ2184VXX7wp6SF3BUe7u+verBkPcNAItI13DtZdiN/kQ1u9c9410YyWsrXgNnbP&#10;ZtfaurkLjTmbzg2tIFmB19qtb+1odQ7Lx/apXxra1tw71wcXHfJ5Ab41Ow92gP5Vuqvur3uA1xqf&#10;z+dXzrWdHftCJ8jLyMdEAx13r6/8DZtB39PtgK5nZ1oTfnJhbfVslHXQyU6xFewGe8A/yqZke6xV&#10;Hsrc7F+8aEdbnzo8dtH+W1s/gI9XuPakHZgDP1lPf5lnDrp37p6LMdA5ogPQtR7bxxflj/Hr6GT6&#10;Wh6o3yHoez4nn4s+B8bpc6W8D12/tiAbAMf82uwLgI+eteRX4LAR6sbQtKZx+Nkma1iTz8kvxjeb&#10;gqfw0KlPaR/mwOEbWdc6+rTlfMzFgzH9aFi7PZdbQ0+9eeqg3wjZNn6o30/FEnwnsUq/laoXoxS3&#10;Get7DP6o2Mw8/hgaYjS/A/Pb+Gn+VoAvx1dVWp8fjCd7xQO+nSNwB+x+/gR/ZP0Wbb4Mf6j3o+Qr&#10;kX3yTlZAfht58l56M/la5azMBcUX3pN35d2gp27MGwNwleQRL3yufGG+AdDOF8vvxif/MTrNN25M&#10;m+9Wnd+WD50Pp9w16seHunXRix/z+WR8NfP4hfDwprQe0I6u9Y3x9/he5mvjHcBvT3gG7gPUbk/O&#10;EqDZHOdHP6EDX13cJmb1DYick3yMb4Lki9R9S1QuSV6pvJW8U99L6YMrP7LQd1ZbwovGpafdWpXw&#10;zZfDknvxzZHvVHzXItaX+5AHkQ+Rk+jfBpKj8l56N+J/+aq+uxK3e1vyAeWz5LDkMuSS5FXkysqb&#10;yVE5i/aMP7wp8RdeuT/98MvNmafed1HmOmdryNnIU/h+yFulP+iafHN6iP7xNukdbxquWFWORz7E&#10;uTs/9H3n5Tssf0col1X+yh7k4eRN5EicBT0i9kWL3hAbl0PAi7q4UD5LPk1ejW4B5Ib+kdNSR8M+&#10;nHu5FTkyeSHnKTek7Xzdm7PW7/7kerTlftylnIy7wZ+cFF0nJpc/Em8CdX3GADz9dKHS/aYr0ULT&#10;+vjwjZM1yxvJiZIpPOAHz3DtgwzZF17sTc4vWZI/kv8E7QsdtKOfPNkr2XX+clbuzbrN6ztC8uBe&#10;xdj25X4AHtq7vZFbMg86L/s0Zp67ka9iZ4D7lYMDzsq+vAty0Fpw2AayRneV705Pp4PpZfpcmw6E&#10;J14thyWGpVvEqcWP7EuxpZgxebYeGfONGLvIv8hGKdlZuEC8yRbRi9alx/DB1ijZInpNW8nHy4ak&#10;Q801j26kr/k2fAcxKvtPzvHhezU5K/zxe/gS8iRygfEqRwLgs73GvU97YG+9ZX4N+vkn9iHeti4d&#10;73yMORtv3pkZ58fwN9Bgq/kxzgOg3XdFeIkPOTR+QH6FvJUcPnmQn6Y3vGl5MbrEmnhwd+wQe9S5&#10;Zg/ZC+eUnXHnztq5Zle1jTvbciBkwV2xhQBtkI20XnVlthCuuXhiC8mRs6ITyw84g3KedJZ9t3dy&#10;399Uptvk+Ogn+sI7Jvsg/UKX8HnzqavnO+vnY4sV+MXafGa+Cjkjd/wcvo85ysY6K+fFJien/Btz&#10;k1dnCYfMwumtdd5k2jrm8Y/ykfQZQxuue3MX7pHtVyfv/J/uzD31Vp23u7h3V3/34U3TCaC57gdo&#10;uydj2ukC9x+go46O+yTr9AD51452NMPxHvRpJwvehzdjvnrvhTyXl9Knjb551tP2/uqHW7/3QL68&#10;OzZXne7RJnvAW6Ynesvw+M/w6A402Grvy3vtNyhvGD1vg5yQIzFmca14WUxc7K1fzkQbnpjaOCgu&#10;VmoH0RAXF0Mbg6ev2F/bOBArgvDhAevtmurNR1PdevgE6voA3B0L55b2Jm9QfqD/m1G7nMWW8IPW&#10;jE9l9K1df3yYhz6c5X/HowE3+sa14+mONT98tEH9e2bxpG/vQL2+zr9xckLvRNd4d6au39yFcOuz&#10;Ln60jS2N7t79W4duA1c+8BMdJVr60FKiW7+6vgs7DidAq7Hq+A2MAe3wXmsYdw97R83rfna+tZpD&#10;zow1roxW9JT9u1Xmyq/Q8XQ1/UoHy6s4E+fHhmi7Q/hyV+RIf74JfU0nsxdsijH30JmqsyfFwmyE&#10;teh0dWuzA+a7y+yTO+xuleiIzbMTbEF2QokHtNDBs3Jtk3n2iwa7h9fNL9Xfuu0dLWDcPpTNNR9e&#10;Mm7u1uHBB9HRF0R3caKNLvr4pnPp/PWd6Gp6m67mY9Hb5X34WvIlcjvlR6qzBfS/snpta7ARbIM6&#10;21DOSputAmwPO8ImsBP4Ukdn58cfHvELh51hR2rjOzrLq3WtAd84PPtSwtNnv/aJFjy5tPqMdw5w&#10;tJ2BOn9YbMjfFV/wneSrxB7iaiCu8Pu/PnWxijI8dTGHWE08Iq7hs4pT+G/iSfSLP50Tn9f6AZ7d&#10;QWfCPwB8hfwZZX5H/pD3k9+ab7V+FdnP7yNb7LVx78M7Mcf7UfK5jHkr8PLJwt3xaJjr/fKr1x/O&#10;B85P5o8FcM0B9gFHn7cL2ht/T3++tTpAW1/9+d3otIZ6vhofjd8kNnB+3tBrvj5jAB004JuvxK9z&#10;Asujem049nD1mrPTh3+47swZaut35u5aLkJsXf6qXJEcS/mrck6+GdLXd0VKfXC/gfyKPI9Sbgc9&#10;dIBcGDA/vHJeeCqfpvT9yuavfLMiT1BuRCwv59Db8V68p+KV8sL6ykXA977kvtCRv5DX8G2UNeXN&#10;lHiOV3X82guenZnckBxR/fa2+SttuSRgHrq++/F2xe90HF/d3YsHkiW+N19cP3/bm6XTxK/eue+c&#10;5F3kRdD1DZbvruSw1K3rjuTY+t7LN0P2Lb6lP+gOuYu+18SPWFxsDMTycldixXIh4mFgDhnyfYdY&#10;2bnKicjpWMd5yo/K1bgrd4iPcjl4l7uBK4doLhrF3WJOek5Mmq4zhncgBi1PVc7KfcsxkQPgjOSF&#10;3K/15IzwA8j+gjH3gn95JPPpYTJSnf7FJ37l3OSs7AdEk2wC9IB6OSzfwAG4cnnOxTn5jsu92JM9&#10;O1P7BuXv7J38wpM/sy/fjOFFHsve4ZrDFrhbdXfku6zuyV7swRznJ8aXh2HD2NjsAF1Bl+TzaNMl&#10;6XJtuou8ZivEr3RfsWHxnrIYMvtcLoZNJGPlr8R/bCrbycaSeT4BG2UdujJdhjc8rU3h8+33KHS7&#10;OelbOhzP3hzfAW3r4IfdLBclBsWT97b98lT49TbwDuDIq+zvZuwr2iCfxxk4G+85u+ude/f4s7/e&#10;PZ8Gf/k3SjT5E84HH2x9f+PrnvkV5ZTdd/lpb9UenK35aNm/3EH351ycq/NiN7JL2RvnzD4DdbZH&#10;2fni3f3fHEb2b21ed6G0rhIfdB2enE0y5BySGf6MM7YXOTl7pRvKY8v1eifekbq3ZIyupTP6/orc&#10;w4OTz5tfzRfOj1HnX+eX6y8/xaaSs3JKfGa2lfw11lmR02IFY3AA/PrLXyXTzYmW0hrWMw+oh+89&#10;8gncR76B+/GGvQ94cLwF8uae3Nk9f+8fuAs43Uk5qtpwjIdf2Tz3CdB398kHvHJWyuS+cXLpnfCj&#10;wlWSCXFAMQH5gMNfh2+ed6UE8JMlbba0WGLrfHvvs/hDvXyWtdAHxRjq5hSj8PfpKr9Ti0m8TTJK&#10;LyjpBjrAubsv8iROFheLo8W45XDE0+rGxOqNw/kG4l7x8+YV9Imnd17xv/7iW33Nw1drtn6xvTZa&#10;4cBrbNfQF87mD26/PYJyVbW3T9zf2Wwuydqtb35j1osX442179rxrQ0fbnkLZXXj8aWvdcMPF33Q&#10;vtW7D/XOTaldnmLb9ZlXDgIumkr97q27gg/aC1pBfOAT/0q46F7aaJY/iOfF2T3HS7zGf3vSHw11&#10;sPzBA8tntJbn5sC1/rajW9kd2Kc63CDea1tXXX9yFv36o7f90XYu4lU6lY5lI+nU3rW4l6711tlN&#10;dfodHt3DftMf9Apdpd9cdoWN6X7cR3YJDbYhm6EO2AIxtxxVuOYlJ+yZcTaADk6H0pl0J53IV2ML&#10;rAEXL9ZB2z7ZOv3qeCxPVA5JKa9lfXpNO9vpLIxp64eDvwW8l79qz9aAD9QvNBZ985pjz9ZzJ/bH&#10;b6CX+Tz8WzpbH3+Pni+/o20MlOtRp9uV7AEd7v66Q/bggrs1jgZ8NsUZZ3/go5etUEY7X898/OJJ&#10;Hb4yukq8K/EH157gmWNtPjM7pA2n+fqtqb9zKGdlPrr4Nq4fLXuSO/JbLp+Tfyxm5FOJj4qN1P3G&#10;L14CYijxlz4g5vD3Jep8sXwysQkfzm+O4hXfRYg92U/+t28o2FW84wl/5fLwSZbXh/amvE0y4A16&#10;i/r4RflD+VresfdJ5sl6skqe1PPn4OdHeSv8ut4JPO9FHx+r8fwzY3w3/emMfCJ+EZ87wO8FuPbQ&#10;HPX2Z09oNMaHyqfT721r87G087Pzy6yrL5+NjqAf+E7R4uPBXzrWa01zjcUH/vBVjk3dntxBd6Ft&#10;Dzd/5S6coTntWT0dao5ztqaYRv5AjkbuRc5ILkYuRO6jXFO5m3JXcjNyMXDgLpiz0Fg5KqWcCjBW&#10;3qq/xcNDOSF/2yjfgSelHIB4X86g73jkEHwvIxaXW5D/8I7kq8Qq4hNvRbwix1GO2PuSB/CWzPXt&#10;jxwH2v2b6dbtPJyBfSvv/sr/6bcne3M+8J1Zc+zdPuUu8MevpdvIQffpfoC3pyRfxuCQo/JYYmv5&#10;CXR8UyUn1t8n9n8Wxqcx3/04O/uU3/EdjhyHmFccKD8lJpe/EhuKzcthiZH9LQ6d1d/jmCdu9u2D&#10;ONk5O1s6Si7G39G5I2cpv2bPnadvz+S1jMvdlHvs+6HyL+Vg5FfoOGu4U3kaa6UvrSkHKacjlyOn&#10;gwd5MfItb2Xv1iuPhB+5JfcN5C2V5Kl8EP1L36LrzJw1udG2hjn2QjaV7ct+5bPKYVVaz7q+v5LD&#10;av94xT9ZtDdxtbjbvvcbN3E4OSbn/Y2mc3aGcm7ZBb+LmM8esAvOsbbzI/f2Zk/65a7EWewZ3UXO&#10;6A66nq6gY8giPaIkm4Bskks6b/UfGS3OZJPZGiWfje1hC+VRylOxi2yUkm1ld5Wg33zkLdhgcac3&#10;g0f6cvU+nui5bNPqQfuhg4vBe0v5G/kU3hW7iR+2k73Gl7eqZEfxog3POB6B/Bcc+7JHtpVvAfgB&#10;+Ld/Z+F8srnpf/od4NMe7VVcrmSjzeH/OE92HA/9VqX0NvvbOW/a2/Rm3S+fw37wxp/BB7rsVHdn&#10;XWeKh/QO3ROQA/LgfNnidJRx58uGlRdRoreQPaxsrPyFOynfgLdkB6/269y7C7rJ92beRHkp+gN4&#10;Q+yA0phcljdF52UP9BnT5j/ze4E634Xf3e/N/GW+Mj+FH8/HB/wdUJufAsotFW84s85tc1fqoPlK&#10;c/OVmsNvAtrN2TIfzJ14s0G+lLJ325tw9r2hfBt3727IA9l0F8mG0jvvrdePTnduzBxzm6+NfmuQ&#10;E7JFxqxnPh1iHB1yT094K3xpcoAG2sa8ATGBfroK0DfeCXlRWtvelMbNNxeedwTHO/L2A210QWP1&#10;wUG7cfLYu6YzvXXyKT6iu0B6hF4FcMy3Z3Ih5hIvF2/75kpdfF3OpLi+WP+W5QLkH4JyB8Ww4mHz&#10;wkWzseYYby0xe3zo1y6O194Yv/5KY4G+zQ8sjjqwTnmB+nb+4sALykEpO6vq5tuXfdtz5xvvzdXf&#10;mo3pi050WzM+4ezc6p1rtGp3rvjaudqtv3cDf+dGT7n9O8dYUH9t6+DdWsa6e7Tiybi6OfDUW8sc&#10;bdDY0q6v+Y1V/tXfuLI1nE/nH893PtwgGnDvPHyB7mf5rP/O094+c9u382Ab2AE6ny7OL/Kmi4vV&#10;6QS+AZ8a+I2FT8svE7Pzl/l2fGo+A71Av6FHr9MPlewJ3U3Hl0NiJ/Rrx48ckzoeAduFRz4b2nQf&#10;nUm38h/4O/ik2+hE+tI62Zhic3tlj7StxxZmKyutW718lb5ySo3Ted5lOSv5rPJu5b/g4B+95iur&#10;39yVfXcv1raWs2NL6Gx7pJfLd9g3X0w//a6+OSB4bA/fjf/pfuhu8/TDr84OLJhrfG0DG5bfVm4o&#10;+tbAB3r5iniRp2lN9OEozV/Qhxbbo4SHDhr5o+rdObxwnQ1e2Spz2xNcY9HR75ycIX+TXyw29Dsp&#10;WeZviYtAuSxxhThJXCbOEJfIcYk7Nn/FH+OHie28DfFKfytgDW9IyXd1D+4D//bdfdqz82Xj80W8&#10;Qb6pN0mm+Rf8Dn4q/yfZVpJ38s3vyn/rXZEl8uUNGIMP15zmaZM375P/VfwRrn5z4RgvL4PHIL8/&#10;n/vGWfDsIT9J217sTcln4z/Zf35ZPnZ+kFJfOHSCN4KW/sbV+UrOUx1OuOYCaxUjOFd+ln784x1P&#10;8ece6mufO0bnwVloX/mJSndpLbTU8StPIXb2t3nlj+SO5F/Ku5Sr6vshbXmScjlwy5Ooy2nJ1/Tt&#10;jz5teZ2+rVIvXya3or+8lVyaPEffDMm7yA+I9+UL5CPE676TkW/q7we9GfGK+B54F96XNyF2AcU5&#10;YhvvqXfljaEjdyHXYH3ngRd82Yv99u9K2Y89t7dycvDqd35An7OTp0NPjkOuQWzJj3Z/3Yu35V2Q&#10;/eTfe1i5J0/sEP3i/thGuQ90fXPVt1d4xBeQQ5JP6dsiusV59N1meSn5KDks+kIpRhT79jde+/dS&#10;6vDFkL7xcNblRsiUtTpLd+nbq+4Yr3I47lMeiF6j/+gzdt53Xs5H7kZJp9FxeC5/Bd88uS/rkYny&#10;UHJUffskT4YPuSI5rPKfcM1x5+RIDhD4+0GyICcK5LLkq5IV/+6VOeTQOt4OGbZH56xtTTksMtu3&#10;WeWwtI2Tazw6J2vIR5FheTmyK6+ULnc/6nJRzoCdKH+Fl/4NsaUhLif7zq2/nTLXubl/68BBW3zF&#10;LpBHeot+oifIHXlMx9Ar6SIyS2fRbfwf/hG9B/zWVIzIFrLn7Aybwx72GxAbTY7ZRrkJ/XDZKW02&#10;i+yRM2W+BDreAB2Gj7UD9GBvBr/G07dKujZ9q+S/ZfvZeuuy03I9zsWa+RRK/OHTGPsK4rfcSnza&#10;G/zK6tbjszqrtQ/4YzOc6Z6hswT5FvHM9+BP8FXyLeTTAL7oB9A+yhfahzNE0zrunN3DCx7YSTbD&#10;WbIV+QHa7HH2euUCfrbQHtBpP+iC7J9S2/21rrp9u5P2zk/Jv3TG+JcXIAv0T3+33G8T9D8g4/Q7&#10;oOv5WGSfjwTKYemjt/jM+dL5znxhkN/Ml5G/4s8AdX3lttSBOcbLRTmrIL1+81v8o2DnrW+k/gL3&#10;ga41vNVkny0J+AvulP/Qnbkr96PPfRmH5x71dx/uxDjo3tzd3nH97hI+eXKPSoAWnNbIP8GDMf2t&#10;KZ+av03OvXM00UZLPorc8lmNqVtLGz59Qx+hEy55op+U9fHJyZe3aK41zQfq6ALvtPXQtaY1ijnM&#10;9560ld6kHLc3R1bpCu9fCdB3dmRAHFd8Lf4WI5fXEkeL0+UbbrxezF+OQb4GHqivdvP1l9cRQ9Zf&#10;DsC4dfBT3C52V8dLfIr9i/O3D+5CePYF7wXRWfpLo3q5B7yqo+l7q765ai10zLFPZ2uP2ubFh/7O&#10;Xc4w2ko8RttY9F+86zMHoG8t6zpDayq3rs+cu1fzw3UHgT50K+tX6kevvb3mh28Mb/F3ZQVe54Ye&#10;fpT6zTFfXWndAE7n1Rx9C/pBc76V8PCx99oZ717iwzrmxEP3puyMlSA+wu8e4N55zYmGdeBYl22g&#10;p/lAdA6dQjfREYA+4QPwyfmm/DJ+n/iFv9tvmnxPfii/jw3i28lz8T3QSV/yD+gmeof+o5/T6cp0&#10;Pz8tG50+X/2NRzqbjgX0KF2IPr1svLb5aKPH3qPNprAx7Bp7xyaWr1Kye+WY2EWgXW6qOr3T2zQv&#10;26nULr8FT928a4PX5lrHfcCNHh7ZF2fGx3En6V0+aHqbX1H+ih8K6O98NXPcB1+Of6ofvWiYD9Br&#10;HaU+fh5QZx/knMxDQ596/e6b721ta/JzQDal9eBnn/Shb237U5YbCz865lkDfnk89sw861rTfPXo&#10;mRM/5uGbXXMW5Ft8KO7jS4lVAB+Lr+W3dX6XeEldrKLkkyn189HMFZeQ/2KU/VuB4lDf2PBx3YU7&#10;cn7sM3B/7pk8k2t+BDkH/H6+jD7vFfB9vJlyVfmxZFuOqbwwmSJ3yVf45be087fQA/ldxe9w+Gv6&#10;N3/lTeELf3gDxS9KbWPAWwT6lPrsk//QeH36vXl6CTgDb1sfn4U/pA6cl7cP0g36W0ddvxItpTWB&#10;eroEv/l+5np39kdP4VfpzPMr7bt7oF+MmbP6prtCB056DQ468AFe+FlypPSqGFx+Qd6mnIu8i5yN&#10;3A3om6LyV+W4Nm9V3kb+BJ1yPPI6+3eEcljWsm45K3U5gP7OrO9Y5AHE+r6jkXNgF3xbI5cgnyvu&#10;907kNuRAxP7ehN85gN/ovRUgXvHexO/ek7nOwN9ioe37mOVJ/see+rs856GNf3tqn+3bfus3Vj6r&#10;vcp5eOdiMTJHvsm5N+TdFAf1dpJ998eWuHMyRCbpHPkl9JxP96bsfJ25fJFx+Rm5Gd+b0TfOwznJ&#10;GbG5chl+E0JT3lv+Su5AfCye11YCcXF6rN+WxJHOU36uXKC7XXlxnn1LJwck90a3mYuf+BCf0l3s&#10;et8guVf3J/7Ev3vjA5AH58pHAPJD+QvlyvgR1sNXuSp5K/kzsiQHppS/ggPU9VvDWgAO30PujazI&#10;V9ljsmtv1g+sHw/kWH8y7t3hCU15OHrdHn0v5fc5ZyHH6Fu38ldk3P3hy769CXtwr96DHBa5dkZo&#10;OVM2whmjb4y8yG2xQe6QDROT0VnpoeSy/BW5C+gYuotPRS/yscSF6sWNbCZ7y06iH7BB2Xb2PtvO&#10;dmb/vQ05GLyRR98VkQNteRq2GV0+V3qaPsMTHUm/4dFeVr96b/Qx/W0e/Y3HbD6bTSey0eJPNlNf&#10;fkP7Yc8XDw7fgH3Hn/fibfID7MnZquuzd7yzu3hxhngMtPFlnJ/BTjtbULzuvNXZ73hHN3DW+APq&#10;+WeV8PCDNjrWcyb0Cj6cE/vDhpADMpCNYavpq82VZGOyy2xq4A6cdWANeyRr1gycBT7EBPZKfpIN&#10;+9i8AN3kTaTb85/odLLNR/JG2AZvltz77YLuAN5D316xDeJZsUnAF+a/5Dvnh9PN9HL5K+Pp68b8&#10;dkdn57s4N2fmvPTxe+h6/k1wx4x3xs3VV78x9XyorRfLuDvvALgL96DkA3gb7sodK72d7tsbh7O+&#10;iXo0yEZtc3pjvbPueUv3rW0u/OaQAXdubnLv/smk+08285ngJxvGyW/5Kv3eTHLjjXkf3oo+4D2h&#10;CU+/+d60trq3ap668XBay3xgDn3lHSmB90QveGN0AR1Gf/C3ybF3SC8YR88ZujcyJz4XU8sXkDVx&#10;vphZ7CxuDjb+L78gHlQ3Bl+5+GJ2fXDgig2BNnzrtg68Ynt9oHhef/G/vmJ/dfMWmhv+4kZvaZQn&#10;0med1mq+/vYRT2jC07549t+ZGFNHw/69Ge/Hm++M4cQzmvh55a/QCOKxeeWHrK2v82j9+hvrjuK1&#10;svuMLt4XomP9eIgWPHws6CtvoA433tSjvXKhDx/xgp6+5inxZ31nWD96S789vPp2ztLrfJXdSzwu&#10;fWPWh1e5crZ94dZnTriVxuIXfqCvdZMfekV8zUdV8lP9zspXY1vYHrGEOIYfDviHfEV96r4T8Juq&#10;WJ+fxg7xo9k2+iT7n9+gpHvYSfqSDqW7iw3ZUb6AnDme+E/0EH1Gt9I3dDt7zl6zAWwE+2I8X4Ju&#10;oqvp++jDEduzcXJNm8OSY9Kv1M8+sotsKF1Wv7o8k3enHi5bCgc+XZiswtOPVnSytfFQjJT9hmt/&#10;9kNHlz/Kh3M++uhpupvt0Efv64OXj6YE+p2jO6HH4abzo+NujOUfamdLGstPs34Ax7mvHUHbuDFz&#10;GlNHH75x9qQ94MM68aVuDP/mKPlQbI896zM/+TAOfwHN+DCXz22+eeI/8k5u+V5iDXEJ36tvsPhg&#10;6nyySuOA7yX+8Hv8xuvejxjU3xKINfn83hhZZkutbY/sMzlln901/yC/hC/T+8jXIRMgXyoboM1f&#10;4n/x2fhu5JEcATJvDB6bwV8TowNj+WOV1kAPvjXgowtXHQ3j3h3e+E/embJ6/pH3ak+gtwjH/rxP&#10;pTGlM+Ab8Z3yW9TFYkpnxT+iO/K7jYmfgD5gbWugB5dOMa/zda76+WxwQP5bfJqPd7j60iFKwB+l&#10;f/jF9JG28wL6tEF+s374ndueHd1G9vweQK/KX/lOSC6m763KX9VWykdsTkK+RK6m/JYSDf3yN5Vy&#10;F+V99GvL61ibbhfni+99myLWl5Og4+Ue8CjW75sZORJ2wrckYnLxuTckXhf/i/fF/3K6wNtgH7yb&#10;8sbmiXHKB5S/kl/wPY3vsPBe/s73TaD8lb3IVxnvPMpfmacOBx2ApnyDnBEd4o7ItDfTu0j/6wN0&#10;Ntn3jnpf7pBssGd0iZjM2ThTvLmL1s52ypXYn1yJ/dI79A8dUg7LN6FssdwUnQF860B3lcNSp/fo&#10;Ez46HeOs0aKX6Co5KfkVOZ7yV+QIX3h03+5WHsj5m+dO3BMeylfQY/JnbHr/1o2Yte+Q/MYl74hO&#10;3+mRIffXb176gfWckZyUOeQn8H0VnpV9h5ecOS+5rL7JkitCh1zKr7rT8lf2ZV08KLWTJfKtDz7f&#10;hTyY74zQdg43f0WOyazv0eSzyK68nRyVfZAl8/sOEf/u1h3wowD74V2QdfS9E/3O2fm6V3qAPqN7&#10;6BQ6g8wBdfKmH6Q/yB+dR3+JCfv9Dh1t8s3+ZTv77YbM6GPvs0P0K7usbU4+GFmUY7N/OUyyRjbR&#10;QsMa9DU9S5emM/FGr5crMa6O33Q6vvmI+MhPYB/lSfAI2Gu+gHdmT3S5Eq/XX8A3/Gw9O5tPY74z&#10;5hPo50NkN/DNHsUf+2DMOs7FmVhXXz6tPWvXl09iPetYAy/OCJ/2F+AT5DvhjY1zHs4HH/hhg/i4&#10;dBT7TA7Y53ItSsBO62djyIY5Qb61e0HTXt2FtboHa9uHPdqffePJGdsLXukaegfIK5JbckFveRNs&#10;2OawxAT97a/8lTeTn8Vfgu8NqNM7+b/8537L5b/QxXxo/jP/mi7WRy/TxQHdzU/Jj+msnMuembOC&#10;cyF7bl5+z6XFThjr/L1NOLWV1nJf+QXuwR3kx+UzeefdkXqxUO+8N85vIgeNm5+/FV1tb239KfXu&#10;vHtX1kcGyHnvtndJBpJ1MkFGjIF8JbJPNvJfe5vJsPnJDv3QG/JGgDY56+3sOHlLL6ELvD99xSNo&#10;apNL/n6xg7nemLen9P7oEjj6yC7dIEYyFx37d1fkqnieLIrXxc/1VYql9RdTl2co/t8xfdri8/r1&#10;FYtHq7hdv/HyB+aAzSM0Z+N/dfNA42gulCOI9paNKbe/un75JPRaozH84du6r7Xbt3MyLjburXrT&#10;yzc68PRZK76shY6+1lVqR1/dfHmeeIw2nOjiQb92OSZ10Hw8GmtP6sbCMT9+rBtNOOFd2trmx5v5&#10;8W6+sc1fwa/dXLTNb43a6KgDdJbP1mu89uV5++OtMlw4C/rD0a/uPLoXpXtyj/XX7m4rV77weuk5&#10;A7krtoEeZlP5Znwqv9fyQ/12yA/LJ/PbJj9QrorPJ57hq4ljxDPGfd/Pn+XD87P5Nur0RnqELvF7&#10;GmAH6Rs6K32npO/45HzlfvfkO/GT0GFv6Rp+kdiQzqH/xZNKehFdttX65tDXdDz9z6awb2xiOSTv&#10;x3kAfeWp2EewOSZtOJvTyr6ypWiwvWhmg/XBR4dONKZerit7zAajjY4Yl52gs52bPfGB7Ie+1Zff&#10;Rg/T2drwqyvpenPMV9LdSv10N5qgcXW02YXAmaq3ZmX00WmOPrjo40eJX2X2w1rhK/mq1oUXr/rY&#10;HePw1a1DnsiOcW1j+oxbW7tzsVeyhAa5AnCdF16M+x5qv3/nW/U9CN/Lm+B/8b36DkvcAcQmvlXY&#10;/BUfzHsSo4slyTEQ8ym9i35PtufOGG/8iHwEvmt+CLkl6/lFfKsgv0w7v0qOKX+OLJHZm7/ib+kr&#10;f5UPpuSboeetAHX9+Yrmma+fv5cvhc9yO3wx/hR/S7/3CtQb40PlD3mj9pwPXWziXPJf1PlMfJ50&#10;hjOjE7T5S/ljnV3j+uFotxafDBQnGMuvMx+vysbthY6Jf3vlXzoj5+CO1PNdtUE+cTFnOgutaPLh&#10;yI1YXWztWx35js0/yc3IiZQXUZavKWcjL1F/uZ7NocillNdBX95q/2aQnpdjEM/7boaup999M0Tf&#10;0/vlE+QS5BDE6t6H/JX3wpaI0+VR5K3EN/Ymxil3pe53Dvkeb87bYndAeQq2pRyD3Jr9yFm1L3mY&#10;clhyVPatr39zqlxd+7VXOQx2zD59y8O2uF/voDfDPgBtMm9MSWerex/pb/ftHskxn1g+x7c4ckPx&#10;iS9n7ZzlV5wt22qf7K3YrfjP+bB7cury3nQFnYW2OD6dRq/RqXQbPUJvsqu+kXHmcod0k/vwPZG/&#10;jbNvPJAHuVE8OV/3KwfkDvFiD3QXvYgH39oAvyWx7dbAoxwXm+8O3Z8cFPmQ9yTDoFwhmSJP5UHx&#10;I3eFN+s6B9B3G2RI/gdNvkjfYeFTjsx84BzRdJ/2Yr38FHctb1XuSlu+yh0AOeLuBM/kjUzQ9/gQ&#10;W5NR55E+Lw/b+Sa3viOLLzkw+5IH8yb6LcQ+2RRzvA+xPPpyhOwQm0TXkcf0Bl1C15I5eiQdQubo&#10;V7qM3kr/pS/LP2izk+U5+VH5aHKi5IoMbSypbl4yhTdyIHflWxsgh+XtkItyWOTRuhvr4k1b6Y2s&#10;rqbj6XN7th77z4Zbl41esIdiXrqSPgdot1f0+D/4z5fwNvgE5oNoO498CnOcX/TQ1LYOm4JHOGji&#10;tbjeeqC55uPF+nhtP86XT6KNzoJ9a6MbLWfF98vusJtsLF1DDrLz2Wx2mG+QTeY7khW2KSBPaLBv&#10;aFujvEH7UOIDP/GfL+fcyCd5oY/oIn8XSXa9De+BHgBy4HQPGSf75B3wl4x5V/DMYSOU/CZ9YrV8&#10;6Pzm/Gs6F/CR+TT5I3Ry0Jk4D+firPTR5eik2yuNdabmeF/OWd3Y0oXnPL1JtJ2z0rkDc1o3H6B7&#10;cP7eLPrmKdn+7H++AJ/CPWnfuyu/1Xi+VrTpAz5LQG7cNzkim+48maI39JFdb1I7faJNxo2ZE3i/&#10;3kZvrjfrfUTH3HAq0SJTZMn7UPcWzNc2lyyiQ4fAI3+9DfhB8ggvHH3eF6A/aqub5/2RWbZTCeiF&#10;bCeZJt/4JC/iY3F2sbISiNOL1YvDlfrkCuAUc+tT12dMTF/8fnMvaBT/K8Xs5hfjN6atv9yBurnF&#10;/o3Db27fU8GpTwl2D/W1ViWc5kXLWDyiqx+OPnsG6vFhrDn1xU/7aS/mOS930JnHg9L82vFcPxp4&#10;UeJBWX3baIDGrAfgdF/WF6trh6uvPSrNjx9lfcrwoh39clHtr35rm2NP6C4tuObhZfvjN561L8Bv&#10;Dh4bt8bC9sNbcL4LxuIx+pXtZ2mrd2fRsc9kx50lW/5/AP3Rb2645jkLORM6nb7hj/Kt+GB8b/4s&#10;H5CPK25Yf49/KKbp92M+KOCLic/pADEfHctO0gv8JL6v2N3fQ/B7/H7X78n5FnQKPH4z/1ncgyb9&#10;Qt/lt9CL+LYOHc4GpI/R4JdYi79lDfPoZnPYBTqK7WPP2ENy6v7cQXFJeaTwlGwee6ZuPFuafWVT&#10;yRJ6zrffi8pn6SOL2WVtYwAtdNlB9s1+7Jnvle9A/9K5+p0Z/axtv/S5trHK/FB+h5wPPzPdbb6z&#10;yo/Lx+u3TuPZg2jCQQs/1sh+ZTvg5f/oQ98cuPgzj0+KB+tGr7Y10bAn43JU6vDsvTyXMXP02Tue&#10;ANrxZo79iunUdw/WgevvC8gjH0xcIpbo7zrEfcC76HsAMQk/TGylNC7OMY8f1m+I5JZPB8iv3yj5&#10;+2SSv+83beeMh86GzSXX+Zf8DPKd/0HG83v4V+qgOt+qfBQZJav68t3IVnknMqY/yP+Cny/MD8sH&#10;s443k/xHBy4/jF9Vnkf5H9gLH8se+Ub8KLoi/8g7zZ/h0+RX81f00zHKfCY0nJ02Gtrej7NDC+TD&#10;8ZeM57up48Ue+Hv5gHikw4C6frqDrxhuOM4gPxWOOlCnn5ToWCefEw008WgcP+JCMbm4n+6Vd5G/&#10;km+Qa5CPUQfla+RI7jdYfXu1Oa2+sdr58jnieXF936T0zZUcSzks3wvJX8lNyBewE/JWQKzuG5Ty&#10;D3IO3kX5K3kruQ7frsgDgN6KvBX44evOcupcYiiMBhJg/sMkiDFwtZC+aMs63Aer+s7l2m7OT1Kc&#10;RezAt0LmFbMQT7A/Z8cLcam3t7d/5319ff16eXn5929hFbvSR1zrxq/wlC6j2+g47xg+uFP4C8f3&#10;t4X8KPV0pTcE070DKR3g7vkZ7hNWOae94624FcJ7ehOPxXHwEQ/xTnzD9wf8N7yIX+JXdKFvcuAe&#10;ogdhH6yzFqyFGzAPvsETGGOsfZgTnlnDN0LWF68hM/Zkb/iLF2KT+MG3dEdkUcyC7oZXsFIefonF&#10;731ax1hxTHYBeRGrIj9kC7EZ3Gff7eGRWKW9wVAygPKDyY9YD8wlD+TOeGR+eyaTyFrejPPh89KN&#10;ZbFn+ttc8tAbEP8SB7MvMuxOxOb6xkzqbsguP9td2aO9k302UGcrfoUfSDxMH/EsRKcYz5c3H3uI&#10;HMI3+BQmwAXyBWdhsTK8J2+wA2bCwnQufUwW6F7yYD55ckH/W0M8VNzBd3TI3dLTxoapfD56id6k&#10;Z411/+xEutJ3xXQcIgvZcWTSWGeAuTDZ/orLwGY4p51tgvS3V2QPiK2Q/SHvDOQ8e8Y+4Tk+FYux&#10;FrKWdmuY0xnYCNkMzosHeOFtOR+e2YdxxhsbL+iU9ms+eTrD+s6D7MN9wHj1xroTRH8heXOv7tJP&#10;eevwzZnMmR6lZ9w9PZx+prvpYWnykf7Wj/4hO+ETjDMHvWjPzmU/3YHzy5MZvMZ39+ke8JAMwSD8&#10;YruIgbKd4ITYO9zwHsi0FO4g8SvYIHal7O3AC7/5eVNsJHFwZfXsZ/ZwtrGUXY2yt+XhcZgshcnZ&#10;Mcr1rQ2f9JHqh1cR28b7wjO8exS70ic+m4ONZR59zSOfjaQsr817xfvesTKylndMZugOxDZQRtkJ&#10;8sa7O3X1DQvMo76YFVnRpznYNOTJuyO3ySv5UvZmto58kA1t+qyc9yaSG/Iir773Z5wxye7KmnfQ&#10;2yBn3lNzmEe796+tMhwij+GE/r0p+d6V1Hz6GW8c+e39h2P5EOq9e7o0fOBPWNe98eH4yfy1fPJi&#10;C2QU8cX51fz5jRHwufmTjdOmj/7qKm+MoPat+8nXt6a2jQGoQ+rMYQ/KHx8fX5+fn9//b6Ax/hav&#10;v8fTt3nED97f37/HyOvT/zXYep2rmELjd8/lm3f3pb+zL5nLGP1R46Xa4pV57Mkcu257wlek/IjM&#10;4066V/fX/UiLEbH55PVF+inXvzGdQZ/2aF/1U9c+WtvYpcbqtzyID8bpb87mNUb/+NXc0nimXTlq&#10;bvszfvdQfvfSfhonbe74f++gfezYxttr49xj+dLOsv3kW1NKJskjebZntjc8h1d+X2MrsqvZh+xN&#10;/gL7lg+wfhP7l72oH1uPruq7YbqLPcM2gDkwhL1Ax+W3iHPRYXSeGBUbmR2B2FXqs6O1wRuYApPh&#10;ON1Bx6iDX7ASzsJoGMbmZ6s0l7XhGPyGneE7/ZJexIv0pPnpPD4LfwXJ66N/uksdHYn6jore1Q+p&#10;Uyb7qBiV92OMcnHE5rEWPQr7nQ+Ww2T7Z2MiPA132RbaEHsj/IbN8ubBH2U2h5Qd0lzK7imbURsM&#10;V08H0BPmgfH1tQ4+01f0nDswR/MYZ770UHJgnL2bKxvI3XaG9sZW1VdZu/7mUF+8SpszaMeL+KQ+&#10;/85ZyJQYljplKT6wxck8f4wdxucTM/V3HGTTt1VkkI9BXvnnfC1+CDuMfy6PvBt9+DvGJt9se3Er&#10;Nr952fzsPfEsMsqGtif7t2/ny4bGV3aHt8kuydYh98WU2EDK2UNsJvLDrsq+I6vsKnVIORtOfsvZ&#10;XNldu05rWE97ffXJd7fP5M17tH+UHSOvj/enjl2Tj5Pt49zqyD5ekD9t6uTJBf+hdrJJFrWzm7xv&#10;73xJvTJ88BZqkw8LpPbGB2mP8tmQazeyC+O7Ps4Fl/ACsSv1wRf2Ln7hnzLS1/nNKQ/X2Ev2ACvJ&#10;GZ8b5orHiMXkZ8PjYlfiD/oUqyrOVcxKGRmDKu+3SLBc/MJ3K/x/sRV+fN9ciRNs7Ip+EJ9A4mxi&#10;MOJN9sznF4voPfQbO93Qdzp8dbFefoq3xbfh09AhxpqLThGrsK54hHhTsSAxKTxxRudRFr/6/fv3&#10;158/f755hV/qxLb0Rfo5t7Oazxl9+2Rf3p578WbC5bAehotn0Q0Idiv3huiAfBSyAGuc397dT99f&#10;4atvc9wr3el84kn4JpaBd1K8EL8RG4IZYgViDLACdrGz4Rcc9R6y07PZnYXuJUfFmZxRjMV5re3O&#10;yUPyoyzOJH5lP+7E3dHN1jaf+EVxD5hmX/DNPtP9xrlDsSa/gZERNoKziws5v7J631KJVabnyUPU&#10;93rmxQ+/E/gGS5xKbNVeyapvqpJZ59JW/Ep8Colj4bl7r44sObM4ljy5kHoD5nY3+++A4UXYLn7F&#10;34bzYm32r6/9iV/1jZiyemf0XTr9gZTxGOGV98BeoovoM7gGy+B+OBMO0wHhMNyAsbAw3Qcb6RJy&#10;Qi+aT1kq7kk2Ed1H360uIi9kB5bCYPEUer05zUEG6Mp+e7Rvvw8Wv6Jrk830P3wmo85lr+Y3tzWQ&#10;cmuwYci1cjaBsWTbfI2F8cbC8Ww//ILz6umVdIt17cF8bA7nZBeyK53febwpulc/67Se1Hhzmpse&#10;sjY9kl725uE3LHdfsF9ZH+NQdpLUvuwZ/tMz7rC9und5ddrTTeaET+IfZADBnHSwlB6Xpm/op/qT&#10;H2Xz0FX4Fq+cEd+z77IlyQK+sLciciUPB5IjWAAn2PbeRN9WSb1nWAbni2t5M+x7mOQdeev9jYVY&#10;Ft3AN4Gz/Ej2sTwchs0wOGzONofb2T1wGR+kbPiNMeHZ2i7KS72z6vRlO5lLnDDMlze3Mr56i3gt&#10;j5rHW1V2X/pI3U/3oizvbt3NJfKUTNWmnK1C5lrDHOROm3r9rVl/8kRmEdkkB0i+d6RP/cit+uRT&#10;PjmFC4j+8T6Kv3rfyBshX+QcGWs+fY1BYVbv2rjavYMwQupdsv+l5FMeLqDysMGe1O0bhiVkO9mV&#10;JuvSfALYEJFxbxVPvSvyx3/OPyeTfDfE5+dn89nlUf3IcXGH6s2jXh/5S/x5fvpScSSxpb9///6L&#10;8VgTrc9vfH6/ucUKGlfsRxmJBVin+JKy+Vtbf6T9nrF1W6u9SK2rHtlP8xeruH0vD+ovbYz87k/5&#10;7ml5vGvg9ZJ7c6d8cndhHOq+aqveHW78Sv3OVz911jVPd3z71bZp88W75Yfx+m7sqrk7o/HqpNUZ&#10;p4zaV/ehT/vaPtW1fne4qbbuRKpNXXOar/HSxt4x1Te+Ocyjr/tNNrePPF54g3AYttBFbEV2JxsO&#10;+b2bze/37ux/tji7l1/An2KXstf4+vQRe1asiI0nZeMiOo7PTs/RZfQX3eU3YvEDGAN/2Fjq+vsF&#10;Pj7MgoGwGVbTLXwGxHbQBofhMtyDb+wr80qtZz46Fz7S1/ATxpqTjkpP0VX0jXXUpbfoKuulN4sF&#10;qE+HSulR/YzTpn9+z6bpYnfgXWjjE9HXxtBpdAUsxhvEDoWr7MPsUjYG/IXD2w8v2WuwHX/oIHPd&#10;vo3BY9gP99Wxfc2t3lzG4isbTx+Eh3RLPNUne884eWP1M7c64+0r2zTbWpndqkyHKNuH1F7oHGfO&#10;d8MHZ9be2PavrF/9yRSeSY1DZIEdS+6bWx/2LJ+Rv0Km+U351vwUJDYlfqWt703k9ecj6k/e2G3s&#10;MjEx8SuxK7LdWyh+Za/O4ux4uDZv9q2UrcMmyV4hIyibSeptZGeRv+JVdHAySzbl61f8Sr28N8D+&#10;Q94AewuxySL1tatjJ7Gbsom8S3tmC2WLZxdl+5PL7CFnJkvZP91lMkWGUPJJrrJ19NXmPZtDm/nY&#10;T9ZC1sn+2jp7sM/2bo/xXB45k7r66csmdA/uRFk/NmO2qHbYItVHXzzKx5E3b2X8wkdjyCc/1+8H&#10;MBjmwuC+P1IWvyoGJVWGy2JZysWpNnalD9IHiV3AcD69eA7MF9MRB+DD+7bF32mhvrni18urE+sQ&#10;hxCD4ZP7pkRM1xvJV4G93kuxXb5JVJzX2zEO8fOtIc5hfbEIcQf77FzpJKkYFt0kVvX8/Pwdv6Kb&#10;xLE2noV/+ju38zqnWIj4Av8JVrhHsu/dwON0DKxWDvvV86O8Ie/Am+mNkHXvW+wCP/G7e6Ir8UzM&#10;xZnw2Lc6zowHYhnFwvGGL0dfwg16THwDhsFDBC/JPpwNd70Jb8S7gSfwDaaJMfAlzU9fOz+eiuGQ&#10;Kyle47kYjLvgfxrH17cuKn4Fu+AaPW9ePinsc/fGisWRCfGy/k1zMUllMiOP9HF2saFinO4DXjoz&#10;/Gx+excvFQfDy+JXxbDErpxLPd6752JU8mJVfUfenfSmlPHDOPdij+7QOcQiybE90gv89L5rwyO6&#10;gBz53gqJ53oT7tV3Y8WqvGllZ9YmdedsIbEU/HWncIwdQ5bgPVyA61I4gvhVsEUfmOe+6VZyTH/S&#10;Ze4eiTkheXFIqfiV76XcoziWsj5khvxYH9kLGaO76WM2AX2pP7kQ22TX+Y6+WJBz2Ad7wZjsBntM&#10;Xp3TnOrks2OMswd1zmM82YbvZNt+wvXsGrgMP71f/IDv+iB6wHjzmFt8zbm9Ud9Ce1v27jzOlS3R&#10;nu2RPulO6BDzwnvrFSdwTxFsdzfZo/hI/9hvmC81Ht5Lzad/86ZznMtc5qRb6JL0CZlIB0vpbwTD&#10;kpe1DciMtewjfes+8BmekJtsoXx6d0kupPn2UjgQFrDv4QA5Fotl95TnE9TmfRfj2rfOD9DfOLpB&#10;yg5mD/Mz5REchsGwVwqHs7fDauXsHimbnJ2DP3gCr7Nv5NVVr0/8zG4K381j3fagbH793U13ice9&#10;0ewzZXemn3Z3Iu0+uyP9GqMveZJGymQBkQ+yLjUXbLCGtmSmvmTU/vSNyFrvRp2y+chfRM69JfVk&#10;OJtKvrcoxlNsVrs2b0SdlKyZW6qsXZvx3pW3mS3H9vPOyaQ8HKodTtx8WFKbOVH15pWHJd4+u4qc&#10;h03eOrtbXXLeGxDT9gbMjQdkiM+cr8+HlleXv83/VsefKw6gXJxCXt/6lV+/3bzr528+f148ydjm&#10;bl5jkfmQ/I4xrriUGBUSw9p6+erka7OP9r1xktayn87cuf7vLO1vz9fejVdv70v2bm++vRHH0mYe&#10;6+JBfGhuafvSpp8yyu92f51Hquz+ilUZ91N980nr01zGtaZ2VJ1Uv0u117+9ShsjfTSXfSPtjdt+&#10;8urxuHuJ3/GpccrxsL57T4/yzdXef5qj+9w5jG38jnPf7pkMGrd8gMXsbrhCp9MrbCq/ubP12HJs&#10;ff4Bu5+PwAdQZpOr4y/5bZPNyy5lc7Ox2SJSuAAf2FJIPduEPuSzwwdlmAXj2AhsIr4/u51+hGN0&#10;fNgOq/kKdA4dRn/Af+3aYLKYDZuKbcVG8ZuwOAN7uBgKDLMfGAdX2RdwG9abg84wL/2FrINfUrpi&#10;fX/17AZ11etHv+X74Deik70d+s/+xXnpaHpXuTPRHfaKR/bKxoDD9szGwFt1SB981t/ZlWE/3rLD&#10;8NU9s3P1N5/+2s3XeG3GW6ex8Ds9IG9e5SV6BaV36DF70R/Jm9NerJf+MJd2e0FsTOuSFefTV1me&#10;7tmYFD1jjDnpIXs3l304gzb9kzM8ywZTR+aRuvZjHd8riF+xw/gsfBM+mdhU34nwxdXxa/heUv30&#10;idhgiP3GRmbj+Y2az5dseiO9BXtwDjx093Q8Xc/uIJdkMvuEjUPWs0/UZwPl6ySvyaOUPLLLyCr5&#10;K/9IftUhtt6193p/1vA2vD3vJrsnG4nMOYv3xQZyBn3UZ+doc1bvPJmCB9ku+FG9u3XH7jdZI9vG&#10;sluyffRRb27rZZ954/kR8KY4VvvOhtMf35fYhHAIz9mR7iB/Ur0xeOBeYId+ylJlpKyv1Bz4UZ3x&#10;xlqHHIgB8NFhMd8a7oo3wd4wWD3/O9Iu7zsS/eBzpFzMSh/1UvOLXcFx8TJrwvPiWPLiBcWrpP0N&#10;mPiPOJP4hN89+O50iL+VEsMV0xDH8m68j43rFtfydvp7KqnYiRiPGJp4iniDc9q/WJyz00ViVP2u&#10;4lsrsSrxq2JYm69fPHReZ3U2+xUn8g7JA9n2LmA1nwgew2ykDk6j/JjeCH3kHZBR8RbfGOG3WGNx&#10;ImuKjfgWqG998FIcx3dXdJQYR39Xxsfb+JXfY2AU+YCncNV6ZB+2L5F/bwjWscX56+JCYkziJmKE&#10;YjV40fdo7c8duBf6XLydTi72YS5lsQq4BifNSV7FYowLM8VqxIB8T8c+SDbEdtRZRx/jzcPPhb3W&#10;FGMQV6G/3Q8sha3kjAySj41h2Tt5IbfiWM5Gdnob+I3Es5y599CbcEfegPG+myPT9mj/5JIci1+R&#10;6b7DUmfvzu0szmV//U2ouxRzM15eLExePEtZzIsecS/4St+5T/oTTsEEuBGmk004D+/hBqyAWcWv&#10;6EJ6ToyKXmM/mdfvNOoid1nsSfxKn/QgHUxu4HZ4SZZgKxy2P3JH35JFOtQ67ope628I06np/ewJ&#10;2J3OJ8fWQ/L6SJ3DOGQta9sDnWFPdEnYvJgMa/EE3+xff2/DmnjLZqBzxavoYm9LHNJvrurwgZ1h&#10;H96NMcY6d3eSHgvX3YV3L00vF4OwF/3dkT3Zq7b0J8xwt+rc5z1Ta9AL5m8t62WbppulcAvBJGtk&#10;t0r1t4a94E361vnclft3l3AQD8iMmB7MQfLq3DXCx3Cg36u9X/Fm/CTTeIvH3rQ2VNxXvEofbVJx&#10;KzpBfBju9Vsv3BW7YiOrg8EwuXhVNrP6baseVrN98AcfpNk22S9rK+mLjGMnNUbZ+uG+MQifs8Xo&#10;dHdTPMzdZpe5u+JP+nen2pMHqfHJkbdfv9Zwh+YhK+4SkavkrzdA9vRhY5A9chixd5JjY3sztUuN&#10;ZadV5/2RmezSfCapt+Gd6WOMOb3T7KtwpFQ9GTTOnN53+MKuyy/wDuFMtqA1GmMtZFzt8vpkMzaX&#10;Ocg4vMofMLf3XT2ZR/rwh7wDWIpgknO5b/LI9xZHyafmc8urz8fODy8mIFVXPKDy7bft+hQPaJ7m&#10;KDZRvER7cYBSe+L/o75jEQuorrQ2+zemuFVp7eZtT9L2ol7+7lH9xinKV28tc1tHqv2neRqjL97v&#10;nnbM7kt9fBLXKbajfskYbeI/fHM+ufzGl5SLa0nje/djfP1bZ9vUoep2X8217er0iaf1r06K9LO3&#10;9muOeLBjq+uO8S8equsOpUv1d1dL6pcabx37unPcea5smVufxtV/ZcPczufMsNibpJvErtjMfnP0&#10;WyZbju3H3uvvC/oGoBgWu5Dt1++V7HX2JR0I49gdsA8GW4cNAKvUpavhZjgLh9k17CD2Kn0Jj4zN&#10;1zUvfFKGf/Cevs4Xp3fUGUe3ss38jksvsh3Z22wj+EQX6+P88gh2wULjs1dgPSynM1ZHyEf0FD2X&#10;XkxHihfQqelduo8uJmvylaXZHnQfHuEffA1T7VsdYu9pY9+xP5Tl7V25WBDchd3OQ88g96BubUT9&#10;EP6nh+TNRweoc3fS8tmy+qH1o9Jn6uyNrrAne5a3lnOkX+xFm3rt7if7ccvmaC531Rg6yJjmtW/5&#10;dJX5ldNH5jBWmbwiti0bLp+JD8WuEkvlf/Mz+GX8M34mn0XsKr+cX0POIvYYP9bbYsOZr9iVNdh/&#10;4nT23f7tCy/XTsi2IIPkLTmUshO8JfXkfu0lZfq2uCpZ3PgVe0xZe3JbX++ouk3NRz7Njcg8sr79&#10;ZU9lL7FXvFlE9tgt6rJdvGPEDkkWpM5PviLyi7ThD1knW/EpedMemdd+7At5U9a2B/VwJXtKvjr9&#10;2HzsQLzNvpPiefYkuzP/A8bpWxt+ZIOq026sOfNJslPNo6/59XXfzsA3FjfiU8NiWAuPpeI40uJX&#10;8LoYCf8caeeji1P1DZY6eN48xvDlxVOsA8v5/v3NnrwYgZiLOhgv5qNcXEudeIJ4SH9LyI/3Nvj2&#10;3kPf5nhHYr/qimt5S/x4Pr34hliO+XxDY0/2W9xK/KnfUvrbQHGsvr16enr6QmJZkTZj6C+8cPbO&#10;K1YhTmEvdAW+ux/3mh/jjfCFYHg4rsyOVdYPdrtHcm4ecTy8FGdD+JwudTfK9iDmgvBSrKTvdOiq&#10;Yjq+f/K7C8xgU8NTbyHbXT592LuB0TAQeSvpOz47/1AMRTzJ+e0zovvdrfiWu4JffFG4ZQ99E8XX&#10;53fS0+6y763YEPDQHbMFnMPdime62+I5zqnePvSDkXRz84u1ibXQydayB99o+NbJPOwUMkL2xP/I&#10;Srx0JmcgO3hdTLc4Ft6L2aqvzfvCA7JuTt8X+kYNj9ylfTsTOXY+RB+kB5yjuFWxOufDD++g2F6p&#10;/sajvnFj79BJcM3dsjvCBHhCvuA73IATMA1OwTP3DhfpdTqPXqHL8I+eMTd+Fs9i8/jeC5/FIbUb&#10;Z7x5vIPsn+wve1JHxqXWJF90Ft1pLfNaw9r0Ldmj581Ld5NDZ2yf6uhmNku2jfXDePXWIM/Wddbs&#10;MXgbwdbwFX7iC2z3LryP1sMD5xVvSb/7fUnMxe9L3hje2Rd+OIP1xQfpLDrC/PAcZruLdGF3ox6F&#10;6+1Lmp6mR+lfdiv8gDfGdA7zmw/t/OZE1kVrc9LdcEiqXr/0Px2ubO94iC/uD2/wOlvJPSI2p7tk&#10;H+MJEpdUliKyg/ANFuBhf0cKL+TViz/H62JY4lP1164vDBAXZm/J990VfzLqt164228L7Ots6WJY&#10;G8fCYzzBC3yRFsu6tkx2ezaP9u748lc9nrof/dyVsrx5kLbuyv3SLd60lCxoM86+2pM59NWePaGP&#10;cvKe/MEA78G96ouSt41bkduIfYP2HdlPNlK2UNhinP7eHwzIhvIesp/gAVkiU+TLfozT3jhvSD+y&#10;ly2YHMI8cuitycOf3i0MYQeqQ7CgVB9j8n+aA5akA7397P3eNbufnEv5EUtrj+vvLehrHvt1F8UI&#10;+OnylfPn8+U3RiK/vvmW5Ys16JMvv/Opz6fX3hh7MLZxG2MQn+obq2IV4gHqpMWvihEYq19labTx&#10;jvbXWvZl/c5Uuf1vql97ba3WMN+jc+3c+ujfnHcPGz8x195R96TeuOZoTe3FgzZffEh6Y1jmj4zp&#10;Pppz22qvT3utTzJgrLX0r64+jdVHvv1K9a89nrUP6eV7MoEP2h6RNrzq/kvj3aatac/ytXVHjZV2&#10;5/LdRevba+tK1ceHzkE/eON0Rb+HssfYX2w59jW7jo3H72H/93cZfAK+BH+Avej3csQ+Yy/BMfiH&#10;8vukcBC+IdiWjVYbPIIXvoFhA+W/0q9sGQRf4I08zIX7/Al+Bv1NF8BAfgSbm13MP2GDikeYl41F&#10;79Kh7Bf61O+77GTj/A5nD+w62GV9vILJ6QUY3BnoFbooPUT/0ZNS+2Kr2CM92+9J3oE7UKZv7V1/&#10;ugQ+w2U4XGynWA0cDa+1yeuPV3iirj7Gq0/v0E32TZfQC9aA+fobF+7TM83pTpDzu1epORtrjDnS&#10;KfXBG+u6C2sh+0vHWMM8yp3T3dIZ+iFj7EtdesXdu0Nl92Lv9FPt+hunTV/1yvjEJkXxT9xI7Mp9&#10;s22TDd/tIf5UfhM/i98ibuWbgb414Oftb/J8vv4+ikzx8bLV+I/s5+KmZMvenc9eugO8xTu6ny0g&#10;HiRl27Bdsm3YKsrspGQum0xKHtldZJAdJ80vL+ZrXPaWvP7Ze9VLs/+sRYdnt0nZTd4F+ULeuf2q&#10;82bYOmSOHLnzZJIMIDJFTpxbn+Qv2dCmD9LHfZqDrO0cySC+kT9r4x2cgTn2Qf7tsbI6eX1RmJR/&#10;2PjuwPvE82zM7FIYoN7doOxWqXrjdmy8jdfu1jhYyE4iO3x08aVwWAykmJTYVf43P12faONXYj/F&#10;r4wt5mWsfubn6yOYL4ZR3KpvXIoJ9B1WcSxxF3Et9Xx+sSA+v29W4K034t14I/x436IgeoKvIiag&#10;j/iG71d8t+KbLuuJSdibfdI9xa6KX/n7wKhvr4pfSfv+qviV8fggjmHezmjf9sTXghdkh9z2ftyT&#10;NxOG85u8HT4UTO/NGMOHdyZz423xKzynQ9OZ9oDPYi724rsh8T+xO3woruObJJhBF9FZMIL8e0vk&#10;GEaQ/2RX3rvoPXkf+sJXWOP7GLoOjolRifPYQ/re/eO7O8QT38vpz++Eg7AM+YYCxomFibO5T/3Z&#10;D+5bTAsfxPrdu1QsRz+yYH31UnIgvt+3O7DYWe1XvI7vTFfzgX2zQV7wCK/ES70R58BP58BL/O9v&#10;Tr2Z3kdxRGV5qX4buyoOa27riJfFC2cTkyPbiNy6K/qA3aS/uJUywg8xKuN6B52dzhC7wl9noxPI&#10;n/sN9+F7PikMgSXhDXyCSeTAncNEOo++o8foM7aYWAOeFl8iS2JXpewd32Old2FtGAxDsxlgUmV1&#10;9kjeYDQ/0JrkE8mvvULH1Yd9p4+ULtaPPnZu+I3sIVshnLc+OXduuiU/HabKIxisHYbrizfOQq9a&#10;jz1Hp7MDi4n2/ZV6vCJ3+tsznhrvrHSEea3hTtxFsQd6lh4s9qA9HaAufZlNmE4u3qQe3oQ5yjAn&#10;Xby63VzmtL519TNPc5mDjNiDvuludTDKHeIlbMhWw29nzY4ih+J4ZAjPyBH5LH7lTZJZ2CTFS29Y&#10;XFA8ChXzZkcV7xan0qa/cTuHO6Hz4AqfhF0sXiV21d8P9h0WOxoO/xS72nhWeI0/eIWXKB7uPblD&#10;1L1Ku2d3gpf4q657zeaX6m9892lucuntorUBzNE8zWF+49uTO7OONaVkj33gbtVJlc3bnaurPowg&#10;t7DC/aPy3lE2ST5Y9pv305tnz3lLZMd482rrTejLjvJO9NNfv+qz0YxpHv3pL++dfiJ/UmVvDh6Q&#10;R9gAA5RhglQ/aXX5O8pkGSbRgVKYGBaZD+Z44zCPfoEL5D3SDkP1kS/WJW+8M7ovsileUHyguAE/&#10;e/PK+lzKV5c2R37/xgvy/UuLASjvHMrFBKT6PYpfqff9kjZp8a1iWdXtXI/y5mmd3cvGHYpfbNp5&#10;O0dzKzdPvNJXHWoOeX21qdt9KBuL/63TfWxs56c7MdY4pP/Gq+QjvjtcEjOy1t7fnVu5PehrXlT9&#10;pru+terX/MZH6uTtYWNXtXf+xjZ3/Ivf8bVzl9Zf+44xbvnfeOmOrd7YHd99q6uPcZdHtXdOvHA2&#10;fa0P471FfyPgd0e2l99T2JFsS3Y9W5Ctze/pN3DfX/l7DcSvYPPyc/gy7Dlz0Iv0hXcOy9n7dAeM&#10;hFnwyNqwEhbCZRgLt+AEewt+wJ9scH31gUtwBLHN4a+5YT99TzeZh/6kJ+lDNiZ7nT/AXnPGvmNm&#10;a7PB2dhsyv5ev9gDvWwuOhyWtTZ7j50DM+0DljsfneTM0uwHvKBHi1+JWyHxBG1SY+g6fGHfwXPn&#10;h9XwGQaHwzC5+Iy+MBtP7Sd7EO4bjxf2l6+TLqldH/ObT5311DUnfpsbmUvqzPpEyrXXxzmsW1mK&#10;6Cfj6DKptZ0VX9m92Y/tyfnok4ieyQZ23uJc9l8cSIoP+pIn/eLXlvVLl0mtZQy7jRyztcgJP4P/&#10;QUb4T/yZ/C+yIz5Kjvhz5I1Pkp+Xrcy2Y++Zl+/ABqQ/rWlPUmeJP+4Jj8gUW0DKhiEjbBXyxc4h&#10;Y9nD3oF876E3wfdG2XDayZzUe9FP2vuRJ4/IG0bspWw7+5BH9mFP3jF7hY2TDcOO8W7ZKt5xckSm&#10;lKPkwtnVOXt2CHk0Ln6EH8aYJ9mWV6fdW7RmtlJ7Uhdlxyvrb6+IbRfP5WFO9dfeU3bubDrj4FF3&#10;hE/xpza2pfvDu+Wrvmxcc+GZmKffBPjYfbsj7XuqjV/xxYtdycPsvr8q3mWcvPpiWPr6FqW/HyuG&#10;JaYhhkQvSPu2RZxAfIluQPJw3zcwYlj2K4bl9xDfrxSPEQNAvruBxd6OOIZ4hjiAeJfvV/xbUH37&#10;RfcUv0r3iP+ICdFB/ftWfWdVvKoY1q9fv76Q9v5+0Fh8cG5n6Xsb63u3/FcYCLvWd/AO9o0pez/q&#10;3Bn95e2K8Yhj0InuwFrFrPCevpQWT3E+vBd7ERMUOxHDEwOBNxu/gkkwMNy2R7JOfskokvdOtCFl&#10;feArfxT20G/0nDXcGT7bQ3uSFxNyH3BOfKm4lf34PgLOiU+JbxWbFKtxr+rro10ZPorbOJO1YaW8&#10;Om3iUrAWLjonfIeNiN61b/EFcTR4W8zIt1HiTGQwORWLIq/O0ZtIrsm6c3ZW/NdXvIsMO7dvu9wB&#10;OSYX/VaRjdC3ZNrcNbsCFbe1t2Jb+Cd+hQ/OHTkzu4uNQb84O9mje+Cee4MDYQn5ginwHn6EOXDJ&#10;fdOjdBwdmu/lvotZsaeQNcQTUN/XiE/gt/HmgbUw2B7gIiyClWGkfcFF68JXmEt30aXpLudQRvZE&#10;F9NxdCwbSr19GqcdxsNvsgrP5c1VnbXsIWyGpd7dJXyyP3yxb/rTPNawNh6w5bxT74DcScWu/dZJ&#10;1uyLPWNPxtqPc9Jtre9e0r3ZuFK6WD3sqA+9CS/oVJhBD7OHN64CR+hg/SJ9UTo7nZweplf0zX6U&#10;msce8MX6YZi+yvjiXmFDehNv8R2vnZvdhV/dl/dIVsiO98l+Jj99w+b34eJX+CjP5mHr4Kn+frMT&#10;g/aOjfWWtZH74ljGuQ+2kzvpd14xK78VZDv3e2/xK22ob66KaVW/saxsIHzKlsEveXyNt3Sx+6xP&#10;7auva6/NmPjtLs2lTCbx3vtF3i8ZSU6k5sj+So7Mp83+3LOU3LM5zKFd6q6to6+8NaTIuvoj+0DN&#10;UVk/4/WlQ5Jz+eJN1UuNhz/el3J4sDhhDn0ap00d+ZP2NskeuYN5+R3eHEyh5+CDdPvkl2RLklm6&#10;t/eqPn9EajxsW3yEdwgWkXNvXgq3kDzdAzP4JPqqL0bv7bhfspZPXZygmEJxCfXFAvjeldd3V2ec&#10;Mfrk8+fDq0ONkYoD1C7l0xcbuKm27Vv/G8MqduXfl2oOYxtfXrrt9tPZ2n97tVZrdw7n3bm2T3NJ&#10;22frV9d8265PY+Nxd7CxEXxG4iHFROK9ceZA2sSQ+vZTvlhRcSzjjOnsu558+yht3eJeylH945E1&#10;mt/4zmBfSJt52ld1UnXtpfml6szfGVur/Umr2/3of3m98zSftPH6R911MiNtjP7WtT97j8fG6rNt&#10;+uivjR6gy9hRbFi+Bl3DtqBj2KP8CTbf+j7s7/wJeb4Qv4rNzpaku2AQDKcv+g2FLoaR1qQv5elV&#10;uAxfYZa1YYcUZrGZYCv85mvTWXQPDA3HYCH8R/r4TVyd3xjpVrYjW1x8jl1Nr9KldKQym5It7fdh&#10;tibbHE/ELBBbW8p2Lxaxfw9GN4tFsBXt3b7ym2G7/cM6Z7B3PKFT8cPZtamnR/CF7eC3AZiJD+yJ&#10;8HdjOvDVt0P6aYfhtUvDdBjuPtIRcF4dwnO2qrR8Zf3UZU/SC+5EXfOZcyndU79ds35sZHszn7Sz&#10;sXHpE+ehT+TTJfiK1OMJHolHNVaZrtNHai51+iJ9s6H1kW8uZXrJeo2ht9hYbDS+Gx+OryV2le+d&#10;P8Z/49vw0/QjJ3wSMhL53TH7jVwiMtP9uUv7cCd4J/VO2OzeCVuAzLNR2B35Mt4P+SH32a/yZKuy&#10;1LtBW1cf/ZfIYrby2mtkdcm62VD26A2zV8g+u4QcOQuSJ0dL5IG8kAMytX31r029d8GWQmxv8xvT&#10;2OatL77pg4xRZjchmIK3UnvNN2FbIWfI5sP3CP+dM/szO84bR8aocz/6ec/4g+S1uTd4gLIzsyPN&#10;a1xzibGLAfG1xUKQuAvMhce+S+r7K/X55er0kcLmSNxqaccby5eH4Xx9ef6/WADK75f3W4W4lViV&#10;VLypWFC/Y4jFaEP+fSzxgL5l8f0KnOXniwUUB4DRYgfGmq917T9949srsai+A+67K7GrzRfDkopz&#10;9XuLVDzJnOb3rZEYDt3nXcN3/jy8IDtkxP27F2+vu3RH7tOdk2M45RsDc4hBmbu72RhWehS/7aHY&#10;Ib6LpeElnYsv8IUe4hOSBb43bIRd9kf2vZN8DDLdGyHT9q4MS2AinQJ3xIDoPDEWd2hdcZ7kiyyJ&#10;57g38SF3RU+K79GNYi8wTyxfG4KL7IX2LD7AF01/wkXjYKQ668ubRyqOs+eEh77BEoNxbvvm++pj&#10;LmvCXGuSKzzHO/sWC8RPd0COkbw4Fdkm10i9vmTN2L4hZMOQRbEpMT7y6qz2bL8rt/WzBzFb/DJG&#10;nNYdil+xLZzZd7nOiegI/KFb3AebpNgJeYJ37lO8JHwIT6RwCqbpA/voVDFKRPeTESm5FH/w3Qwe&#10;klGyxM6jf9STC/JBF1sbhpJ987Ojwkl5cu89wMjkzl6tj4wll9kh6d/0LfmlZ62nD7JnWA/XW8vc&#10;ysmxemfGC+f3HqNwVOpNxhtzeB/OZT063dsWN/HO6Wg2oFTsRFwLP9gF9oOv6Z3OHr7bx8YWij2x&#10;QWEEvWw/9KU2lO3H50Xsb3YgvUwXa2cjNofyEp3cXPVTR6env/Wns61Pn9Az9ilv7+7NvcZfKSJH&#10;Umd2fzDDna388AnYuuTHW+zbKTEodhJib7N1/PaCx94rO8o4471p8ihfTGvjV+4DdpiL38AP279T&#10;UIfEpvCtmJYyu1+dFH/Z2crVqcdnPMvmXv7ioTIe42G6Gy/xMPx3P8abR159+pxMGmcu7fLkIBnN&#10;diAXxnRHyvo3zvzqrG0NbcrpHGN7B9L2Z/1ktD2RVfXtQZ7eal/6Wcc88IaMeOP6kBVvT322kbby&#10;+rKpvFPvtTfrvRSnktffHEi5d9247L21Ccmht6vNHmCSdwljyKkUqeOrIOPJbli2Zb5COMTWzofI&#10;5vfu1SN5sg8z4CP/QFm+76DZn3hJrvjc/H3+dn53fnx1+fL57VvORy++oI2Pn99f31L1Yk/Srdv4&#10;QONbr/2Uti/9+vZq41nyzWGN5indvZnT3tt/fVqj8fo5K9q9b//NG9c66nfv1Tf3jpNvPzctTiIt&#10;L26ClOuvDHvCHFikDhV/cg5r2UM8aF7zaG/P8uo25lSsxpyt3Zhdo7lbu3HhY3szhzYxN323v/yu&#10;YZ321Jlb23rbtzM6Z3eiz+W5cuetb/3dV/JJtmpvjD1Y0z5Rc3f22vRT5268QfEd9h47jo1Gt9Dz&#10;7FW+BTuvfz+k3/T9jswXqMxWZyPyPdij3jt8hLv0tG+N6BS/O8FhGAjb6V4E39KV8Aeua4fddBQZ&#10;ghPuxTnMxZaic+GhfuaF/3SZNjYwO43dzA/0Gykbko6lU9kt7HLn9x1A3/vrn93tLGxXdnJ/+8Bu&#10;ZqcrS4tdsO3ZouxEdnc+BhzPt8UTe+3czsgWUaZ34C7e4T+szF+BvX5HQGwxcQ+/ibEF9Ie51jOe&#10;Pai/u8VLdmU43m8RUlgurV1/eiFdYi76gU5ix6mXltcf0TN0iLWss/OY217oCLZqa+knbwy9Y8/I&#10;mvqxe8mDsxqbLUWfdNbmVnbXeIIXxjoXMpf18UY9vYTkjSt1X6h26/itkU3LFuNzkIViV+SGX8Kf&#10;ibSrZ4Oxh9lx4lfGs8fYfX7D5DeQEbayNe3dPbpr/MBnZ6OzyTaZSX7YGvLZ8crZN94au4v9xU7r&#10;t0b57LjsI/LmLWqTl0b1IZfFr7wtsorkERsruye7iX3CFnaG7GD361zkonrnc9/ZHOQs2comyVap&#10;vrHmTe7IkXK+hrH6ZYurl983mA2vDo9R9pg6+fw0OJUt5326i2xOqXNf+5AdqE2KT+6nvurwDBmH&#10;8Mx67lI/axgHA/jFYhzFp+TFPcSnxBuKQfU3UlKYDJ+LeZXqa+zGsMyDjMvP5+Nbpzq6QXyjct8s&#10;8fl9syJmRXdIiwOIW4nD9LdY+50K317spH8bCS7z+8UCjPEtjTiE/RSvcx5xJ3qI3vE3gX1/1XdX&#10;+x2WuFVlfcW8kLHmwAPntI5vbsQs7MGb9na9U1gCe8hhsSzyQZ7UhV/iDnw1ekQMAw/ER/Ad36xl&#10;bfsXh0PqtDsjwm/7EU+xHzEQWEMP8efEvuEFXIKF8Mz6vRsy700o22t60dvxzuAofBEL4lP6TcYd&#10;4Lc7tL792Lc9+5ZJPAdf3Jf4lJgRXVisik4sL07j9x88gH/2C//gZrEvsTh5xM5QpjPZGfhnDFzE&#10;T78F0X/5D+rgpj79OznGWY/eFn8Ui+s7LLaI3+TILr6KXeGtemWpNvfvnMVazeG7K/Jq3s5Fz9u3&#10;+6D3+xtC9hEiw8m4cb41dIfxhN3R97hsBOelF+SlzuW9u1v3mh6FTfAezvBRYQl8UA/bkDvXvzHh&#10;Lpmg++gWuocO6nc38QdxHPzmj7UuuTYnDA8b+ZjkSTkf1Dvg29ZGzuzD2uZAZDQ/kK4lf3S0e6Xz&#10;6Ho6mnzqn8wWX6H7wsZ8avgJJ6XwGOENnsBSOGqfbBbnNy8bwPpkyVmdHR+8A7wvziKGSOezO/Cy&#10;83Vu64Tr3Qecpifp3uIe7ihdqS59qg+dy3ZlyyJ6efXwxk/oV/rX/OYxfkm9/uaXaitvnL3ZB12T&#10;/sGf4gfOd8m9ww8y4G7YR2wUtibe8A3IDMIv9hHZFcNSZlcj5eRdfGrlDBbBMvORQeP0cSfZTu6I&#10;rZ9/5hus+Maf0LbfV2m7VIwLT5Z/+Ia30kvZO90h3nl3UvxE8mRQX3myQPbw2DhruY9koDsozqVf&#10;ckRuEXnW3hrdnbHtVd5ayZ415Y01X/ZDc6tvb9aovXciRd5Qef3bj7fH9tEOg5S9+2ykYlWLE+Sn&#10;2BQ5U0bGkD22FZmrzhzhhfeqTPboMvXVkUn4og7GyGcX6pvfE3ayN5F3rI4swyP6PH8CHiHxdPiA&#10;vH16H07BTTiljzq4RS/BEHnjzI933jAZJa9iAHx1fmpxBj53/ngpH5wPr5xvrk65OcxTTEm+efzN&#10;H/KdlLR4QHObt78RNC7aeFTxqerqI1VX3KH25pZqs1f7RPa11P6NbZ3GGIesU13zNPddX7k6feKT&#10;8ag689TWfuJtcRFlpL029+TupPXbmJA68RKkj7HqpK1n7Z2v9Ttb67VW67Uf87W+Ou1S85tDu7rG&#10;Vd+a6u0PNqK7jvV3L+Wl5mq+6pW7Dzxe+ejeaq+temOt17hSMukerUEujG8OdfbvnPqQa6m5Ortz&#10;9buPmBIsYWP6HZrdypZjs7Gr2GnsTL+d83Gyu7P/2ePZ5Nm+7Ec2m9gQPIBHcNf7hulwMJ8cRsNY&#10;+KcvHUdXslX40ul1sStncwZ3Iu/OnAO+wjjYbx0pfWVO9grcYef6XZ8tzo5kB9O78mJVxafsm8+g&#10;rnhFcSq2OruUP9nfCbCZxcXMzQ+Q8sHMwz9gL9L38A/Owe50CyynD+z5PzruJEWSGAii6P3vWiPU&#10;vpuX8MFwIhdCEZrlksxNFlnFD5oHbObbYaP7EwyFp2wTxsJe77DVXaRvmcX6ged0AZxUm3Ae5sNx&#10;AdbXjhi245DwXll7gr/hM/iZvpFYy95xzXyLdH3qe/2KtowDf8yvpGXEkaUbpzLGKBgL3iTN+ATP&#10;uDj7tK6e+SSBnfgaeTizOvKF2lc/vUp582VjXIpPsvfYUX0x++JY/e8Ge8J9qd8MiLvT2UOeaVi+&#10;q+Nj9pgYT7YXtGPvuYvp0/dH66xv+1S/1iK/bQ3si+UWy1OcHfs9fmMf4U/ecSh8jvaLJzsT+K0z&#10;GNdVRrqzRsOSH/eSppx8eZ7jffrxrLzYHsZ59u5g7e0Pe8J6CvaGfWONrQkbWzt7QJr8uIs0e0ob&#10;8RO2qay0uIwy6mlDf97t4XhUfAkmGCObOovsK0+AOfLE8ro3pRXGA5ffmXNcDzdcjssmrcVyYenK&#10;WlNthQdxRGnWVbv2Mo3B37y5e9M5aEiwtuCdLgWfhTQqWF3axn7/I8gPu+XTtbSpvQ18Ak2DvuFZ&#10;3N9b0QfoHHyHNO/9HSE/0N/C8R+wMuyEmXSefrsCT6UpT7vRRm3q25yMOe3Kb6+ENKr7P7DSs+T3&#10;u6x+m9X/wjLndA3am98aGV+/DfNNgk7i/DqrsCUOCxecW/cud1+/B+Izzcn4tccubEV/o1Wxt2Ae&#10;bG1O2dVvsZRTng21wR78DT3NnQ52GAeNwzicH2fAmbHfC84dPLb3YbX0zqDzxh+5J5ob7Ynmwudb&#10;P+MwLnFr7HuUsdD2+vtPvyvqN0bS6TfsBg/ZQtt0gf42CPbBQLaCjTQrOKksfiFO8/K9yRxhcfcG&#10;tvfO7nQYuhh+wa/TwKwVW6V/0lfZkz7VvrQetCprY3/Zn3RGMc3K/mSLNCjnzpriQNYAJ+DTxX2/&#10;Yj+2oO8J9rH6ntlHvrJpdOyCV9FHrQH7sJPgzk8jsLZ8lzWzvtYSPuUL4EIcqrWGqYJyuBW/zbfB&#10;Sj7FXvXNjs3YOb3G3mZv9uUXYTQM1a427KHw0bOg/e614aWxwVb5xhuGw2vzyb/hLd5xF0E+PhBH&#10;uf3B4fA6PxjPg7XSwmd2ganKG7Px9y2M33de9M2fm3frYF/aT2I2Yg/jNCbnx7zSzmC0fsL6/Gh+&#10;k+8UvBd8Q+KHxfisZ7pKWgv9Sl6Br82n5sfXB2vXu7aUMwbP6vPZ8oxBHr+DYxtvfsv42c28rGW+&#10;zpqap3TzZj/Y0R7CSdOQ2ZCd8HUcxt5lU/vZs+CZjZ19WpSzy678vXOtLWnacabhmzrOhhhO9bsH&#10;PB+HMT+h79lXv1pNsN9csUv8ha3eBXZlszhUOpL9Fuey5/LffLR3tpUv5P+tm3bUlb9l1NtgPQT1&#10;ldeG0LP+4nfGpKy1bE3jC41BrH3lxM5EZ0SeeqXHOewH56bQuRIrow2xPeKs2zfiOJN69pFzB4fs&#10;H2dZfvghX3vS1LfPBPsM5gie1Q1Dukt4h0nelYOL+TtYIz28ixPCT3tXuufuIfYffBW7G8A92CB4&#10;dy/Au2AijHI/gBvePTsHfFFpfKp+zM3Zc6d2N00Dcjf3npbgDuv+6j7fXb/7rLu7Pa+Me7tQuTSg&#10;7vr9nV8alXzBe6G06taW2PjK10/6Q7G0+qpe+ka6hnzPpZtHQVr97FyqI67f0mq3etLr27g8V3b7&#10;kVb69rt1lE8/sh5Cbez6pP2IrUNlrV95dCJ56UH6FLxLV1Zcfv3Uf2W23ObJb0yNU77y9oiQhlVZ&#10;+bWhXG3vs3E01sbb2ErvXVtP9m8Nsndl2jdrc220lsX2pnXXz7alHWnNt/aUMTbp5r1/Sw7XYRkf&#10;hDP7xo1D4+G4Gj/ivk3nwfXit+49+P/egXB0wR3Ht0xcF2/D8eGF8w3nPMMBnAJ+iWna/Bj+Bm/4&#10;Xb7JWQ4POk/ZXR4OAA/hBzyFsTAa3sMxWMNH+mZKu3KPwpV9L8LlaFU4pkCfwlcFOgRejY/TJcrH&#10;aX1nxddxVJqVueLE7pfxZbbquzX9C2fnw/lt+Bu+w+W4IHxmC2XwPXaHkWEsnJQHb8NeeewJe+Of&#10;YTxuKA1u65ON8LlibdCEpAnKi/mFeCrf4/n6GGmlmwufpV5+xRjYX3s4Mf+hDcGzUHn55qB/a2+8&#10;3vFu42++aVnswC6CMmwgls7H8C38D66U7bShjDT+Sdl0Lj6Kve0Vz9pQT8DTnA1cyrN9485kTe0L&#10;e8Sz/dE9R5q/DcHd6FfOEA6HG3vH+bRlfbuT1qc1YQdrxH7sb3/EIZzV+Iw9Hk/Cu+LN+JlzHb8V&#10;43v4HO4nr1gdPtd7vBfvkq4dacoL3uN26TLKSTMmfMlY7Qt7ub1gHtbYvKz73m3Y2FrLV86+af8q&#10;ay/ES7KJ+kI8RvnuW+0p7ziSvcmGYmfN2Dpv4uVSnuGTdMHz8nvvQpwObzTv+C3c8SytUJp0vBEv&#10;ZTtBWjw0LmqdpQmenR/3fJqC34vAZhhMX6KBeA6TYTH8hsuLzbBaevrJxuWtppIulpalfZheMAY4&#10;B+/oPzS18qTTDgQ6DFzs7wjpQ/yK4PctsLjfZsFK+XyQ8vQFegN9p/mZk3nQ8mhXdKjVp+hU3gX/&#10;86o4/SpNi9alDXYwRzqHedA2YLmx0UFoWf0Gis+gPcBx5987HYPP8LdkfAL9w3y0QRMxB/bQPvtm&#10;az7SemZfa5nNzZXewn+kqdBlYIrfYMEQv1dw94NfnQ9nx3lzFpyBzoNz4hw5X84Zv6s+38en+85i&#10;nvpib/0bq/HYb8biN3XWxvzoM4I1tH6esxXfCBP79gP/3GNhnD7hIJ2GHdlQ/2lB9jjMND9Yiw+E&#10;4bARPkuja8FOd2Vz8H9yrIm24HDfl3xHYkNr2m8CrUmhPWmNBPvOfNLotMM2eADtyvjwITzCWviG&#10;IV2fdDt7oH1gL6jPHvyC8sZo/diEDWhXYv7EnM0HP8B/+C8+is/i8+CfNeU74Zd7oND9D+/ZO6Vn&#10;WGfd4Qe/p108TP+rX1kfmihegUPYJ/aRvrQhwE59aRdGugvDJ74oPHS/9Q7v5MNce6/++WrrKbYH&#10;ralx4TtwXdm99+orDM736YOPSSOAsWFlsbLGaMzOgLb1oS/944LszN40K7a3L9lGyB78kjPF3sZi&#10;ntpOE4DdxpEWklYl5hMFPpn/5Hf7htQzPQa/LZaPy+ajtcOv5tfzxdoT+Gt+Xbpn9Wg3q9XUBo7A&#10;VtZGyNewUzY2P0GatWY/a8+G/Kx9aE/am86h/WTfCLRRnIbt8BuxfY3z2OfSlMGvtGGfWY/2hLNt&#10;XQRnm5blLiC9+xo7ZRtz9O7+xoZsl/2yAduwywYcZu2X3qdMeWszWhHbWWd7W8iHi+0FgU3Zl09P&#10;88r/q2uvKFMbxZvWuigvaF+aoL627Qftq1+/9n17svLyOw/ynJv0K3m1Lc+eltfahy3tjdquT2Xt&#10;GfnKOh/hkGdn2L4pXVn58KAzrR5eFT+Ly/Fd6iurPgySZw8KcTv7MTwsvzbygzDMM/yBn+rkB3Fs&#10;mICPdgeCe/Y4zO1uAC/sWQFm2ftwSzq87B4iz77WJztae/uxe7d7ePpRd/S0Bndaz+7tyvi9SeW/&#10;v79fadoRlK0dz2lUntMMuvP3Xrn7+6xtrza3rnqCu7YxF9I2xPIaW/nSbh3t1l7li7fv2hDLV++p&#10;PWmNI63jXZ/a0V51sntx7Yi1RQva3zBtvbCIhuJ5+1ZOm+qvXnT78V4/yilfO43Bu1B7YnlidWho&#10;6VeroxlD41W/MW578rN9dpG2tt/0XbvWsH2SbZVvvW4Z4y6vWJnWVv6O23vtSWef5u+Z5gPz+/YD&#10;52E3f+K7YX/jgNPRaHBJZ5XPx8/wP/cX9wg8t7/jUK97kXT3Dm24C+BzdCxt4LK4Jv7q/g4LfPfy&#10;jkfwbbCSZtXaWCtzsdeznTmZA54AB+NAcTwYCFP4Qf4TD8W5fSvt/4mIaQ5pU3Qr+XQ3c1UHH1cm&#10;bQsvNR88V+y7NO7rtwLm7C7S92t3F/zZ/zh2R6CV+f0OnsTv00qMEW7CT2sAC6XHEWAmLgVnaS/s&#10;pRz8VQc2e47rhu2wWrvuLDCcfZT3DNfDdj4D7mqn/PwIH8KOuAx/oU2Br8hPxXPFyqgraD8dip/Q&#10;R5yo/vkk/RpTfqZxmK+xm7tgfvmWfAg72C/8iD2aNsVmgnRtsI9ybKeusoIy7kPugmJ8qTXRv/al&#10;yResCX7l3mE/u8+I3WPcdewT9xxp9rO7VbzY3o4n249xNOcLbzM2Y20vsAObsbP9Hc/EReIzOE0a&#10;Fp6LyzrPeJ4YV3OWcLI4Hs4mT6ycOs4/Dqe887SamLrKCPLSr7bfOB7OhNcYs7G3X8TmYw9ae3nt&#10;P/O1NuauTHtHnTiHsp7tO/sR/xHbP+0/e0vw3v5UbrmVfO84Bh6Wno5XZePSKhOPk64Ovmee8crs&#10;FeeM38Zfl8/KE+Qprw3r41maPHxR0If+zMe9l45AY4EvaUX0K5gT7sBfv09Kq6KXwGfYTK9JP5Ff&#10;KA1m04doK9otrMZCh9E3/K/ftCvjSnuhWcE9+ofQ7174DniZbtXfCdJ7BL8BUkZMe6CB6UufTxqW&#10;ue3vrvp9VbpV/7vde9qVZ+XUNXfzNud+q2Os/BZ9A64bV9oNDIf7/Ah9RPoGGlD/z7655BfS3uqr&#10;OV07S89vGIf2aUT8Dx2E76Q/wBC4AaNgFax1RpwfOCw4B86ac+ecKQvn3C3pKXCKzzOn9B7raYzW&#10;k/6Y/sMexkJnFJQX+v2cbzl991n9im6V/m/M9BPYGD4ag/LmRr9y54WJ7gx9f3DP9Q67+UuxNt2N&#10;2QIeOyPa4rONg2+mtxm3NaErCq2R2Ls5eTYnfEddPh+m+90UnbKgfYGGle4W9of/eAM9iy8Q5Fsz&#10;Y8Rz+pvydBOciC/IRvmCfBnfxzdaR+sJD2AfXIJR+YVwq1gZ5WGqtedf+C4+yBjYmW/Srz3BV/Kv&#10;fDW8ha1w3H7yHO7qUx/hoHfBO/yCd2LjS/+w/2C8daR74GTmyQcbF/+sn8rrDx7Dv7BWm7BSDCv1&#10;E+aGo8oaGzw3dmdA39pnT/4e78JB7UV7k9ZiDdhBMDZ+ni3Yzlj4Db7EeGDzjgH+r4/kJ71L55P5&#10;Vr6WrsLfCnjr6i5pL8rlg9UVtFV7Yu3x3wV+uzZX/9JOPnt91PqatAvzat9YN/az3mkI1oYd40TW&#10;zHm0b/AlHMm6Ordsyab0QfvMnmfv+JOy6loL59j+bh9oVzr7K+Osu4Ph/+4DzU/sG7y8eI20bMw2&#10;7BRvid9sWnYTF8pv7XAdwX6z9wTcK/9tH9gP0nAg6yW2N9uj3vG09ffqaKt923Ntq+tZ++3/2qsd&#10;bdRO9WtPOp7YGdWGIF0ZYctYezhijwtxHufaODaoq632jjPrrDkjnuGTYO/YR9rzrIw9lZYlzbN0&#10;OGWPiSunPe3ky+TzbwIslKdMfXuPVyqrnve+73huH8NDOGdPi5Xp2X60D9NW7VF70n50N5Nuv8LL&#10;gnf13J8EbTlTzjitobure3vagLh7eloFPern5+cf3cpzZbvfd/93D6ZHfXx8vMp53r8h3HzPG9IO&#10;3KO1px/5qzv03HiVKxhLmoPxVbb2KidOo/C85brDS9v+n9po7tmr9+K0jc33XP8wYsPqIdqofu0V&#10;m6M87VROO2kS8qTrS6y8dZQvKJtudGNjECrTGOqz8tI9Z2+xOmlXW782xLVtHLVZfnbJ1s0h+20s&#10;r3WzR6zVDa3lu1gbt0/vgr6Mqz49C/LUMw+4b77s4J1+lb8U8wPw25nGt9wT8Hr3E/cQHK5vhjgb&#10;rovXdv/pDuF7uDQ8XXDvSLvBE9OO3AHcCXBy93vcDvfzOyf8CibxvWmMxu7ZvMyp+VoXPgtOwzB4&#10;BcPce92FYYr2+FC8mC5l7L6X+m6Lv+kbj6Y5uB/g4DQ8Y1OeroXL9hstvLQy5oMfu4uZj3uK+2X3&#10;LbF7CFv5/otDu7vh1dqlfRgXPokz4QJ8vGccC17CUZjp3mFOYmn8Oj6Il8FKXCsdDL6nDcBmeAqf&#10;cWDPOFk8mM3yAZ7ZTt3ycTeBXaXlA7wL6uR35HtWXzuCvvSpb+/yjU+6mL8zfkGaMsZqXoJ69qX5&#10;8RXmzp8I+KgyOFX+Rjl2qmx2Y4fK8UXy7Q829l2QzWmpOBh7a1cd7ca3pHtW1pq5N9E/3W3cUayp&#10;veVuY09ZW78z6Nt6OhZeJ+DO9iceLxiLOZkve7A1G/PzOMDTPQFPwi3wI5wL//Vd0pl3prtLyFu+&#10;6xnnVT5uF+fDkXE2vGu1qrhcvFqbWxa/wom6t1hfa8mO1rZ90h6R1360l61d81ZesKfiRPahZxwI&#10;L8J97N34kLg0ZWGCO1CcLF7GjrhFnB13k6dNHC4eL8bRBBhjbgUcDo9k3zir+Xc38Nx7drNG+Gh3&#10;H2XjnZXXbmlxTHPE/2kptCDaOGwRaAz0BrhD96A7wO4CzWr1K9pWecXh+H57oOkU9LcaC52HjxDT&#10;tvTrWfCcXtXf/tHdaELe6TF0At800oboVf0WxjPdKu0Hbmov7U6/xsK/pNXR5vot1mpZ/RaLhrW/&#10;v0rLUid7mCtb8nn64reMtfH0bMxwXDptzZw8G29zSIczD/X8Rs249cHWfduQxn7mIy37WU9z5jfY&#10;je+kEfXbpv4+j3bjvshnuEPCDmfNGQp/w2A4ChdxbzjH9/mOQjOi1/DJ/Y5Yn9bR/mKH5tM8zV9Z&#10;fo8P5FP7Ozlj0yZchI/urjQBOKdfd1v+GC7CR/5fUN7/lZLuNzHKwUTjFeC9GJ7DZncFuK0sbsIW&#10;Yv6cL6dh0ZH4cvaz5/heIe2tND7cPGhXOACOYyzGRKvy/3uMi73guj7k89/1hReoq19cQSxP0Ib6&#10;jdOYaSd+r8KX0K48i/kEaXwNf85P5df5A/5WgG2wClbAM1gFz+BUd0v58C/fbV9oy36xJvq0JvYQ&#10;vYA/zF8qq5/8fLgbhna/1acxiI0DVsItGCdN/zAZjsN6feA2+rd+fDHeY1z2alxDf/BYG+ElrIWZ&#10;AixNE/CuDGzWv3nr09j5Gn7G3nc++HP9mbMxmH++n10E+479+SN1nR2cxpjMXx/6M578ZDoT3sqf&#10;CulHpfHHBX6X/6W34LBpL3wwv5rP8Kyt1a+0oW7+W1vaidNLV6b+tSHw5/mkbMlmbNz6sZ21zR9a&#10;g3ifPYGb8NXZ0voJ7GUPWVv7yv62z/2NqoDvLA6wc/wWL9OmYJ3YXfvOuLPufoLP9M09m3mX3ryf&#10;tCt2E1oDMVvsekm74WqQ9traLm4kxr/iAdq1dsrL864/aeq3T51RZ1WwnwRp8Qpltau8POvkOR3J&#10;s3NXnc6c9HhDfair7Nb3rl3r7dy27tZeiCMpo16hMW0fYY869g1+hrPE0zYNlxXkC86p9zAq3iYP&#10;xnmHe0L3GjFsCpNgjKC8cnAkrHT+84XxT/VhkSAvf9mdyT7sfhD+wq18EQzxXoBdnsXwUzlnAm6w&#10;iX3p/ur+TW9IU3Dfpwl0l+++rpzntAr5aQOlu++rS7NyH5bf76vkKSf/6+vrpTfQIJQRKyd4Vjb9&#10;SPm0imJp1Sut8TYuZarbOIvVMRZlq7951d36277ntI2nuPzqNHe20693+kFhdSV2S9vZ8vWTrcXK&#10;tnZpRs1LXBn6ij4Ez+qJC+recPUpdaQVdmyetbXtNwfpjbF5ei+/+bJVa+C5dOVukMce1bGG1upq&#10;WO/Wr/UQ12dpa7/Wb+du7M6N+6z1kyeYWz5BzA/AWuebn8FLcXm8Gp/Hw3E9/Nk93e+P8NruP8q5&#10;B/S7LRzd3QI/x4XxXTySHoQn+9bpjoCf+36LH4vxRb4MNvLZ/BL/RG8zfutjPtI8W1/YAAPhEEwL&#10;x/hAfBBXpifglO5MdCn8VLq54qK+Q/tbAONzT8BljddvsMyZJiHQsfDUvuvi8OZi/ObJVvF+3N89&#10;JP3KXcf9Rh3taxvfxffx+L45x2fxfRgYVzAf/hxOSoeh3tkLp+DvBc84V7qO+0wcDF6nJeAkfMSG&#10;fIiYL1Amu/Ij8Ri+wTP/oWyc07M9RHeA3WkW/IXn/IR3IR/T+NQxRnMyX7E8Y+YX8hvm6V2I6+BC&#10;7nDScCC+hO9hI8/ZL9/iPoRz4ap4NN5FmxK6C6qjDO1A+9qRZ22kuY/YS/ZO9xZar/1mX7mz+E2A&#10;vYbL0bz6WxHvvlHqG5fTpjFYX3Zgn/wt/49f4iHxGOc1Xoobeca58F/n3TlxNuT1DTKtSVn8Nr2q&#10;Zzy4NGXjYvoqaC9OVv/e5eNcxof/2Bv4gPWzpu0j+8bcWnN7wjztW+tmn8gXd2ewR7WnrrLZRbrz&#10;jnvFt73Hh+I3y8nwMZyRPeNs+Jf6QrxNmqC8snHNjeOF8VoxHssW8V18r3Sxd/ctdhSUi1vGKVvr&#10;OCN8czegE8AR2Axn4OtqHvBGXtoOfIbJsDmdJswujb6VflVecenaS8uij9Fa0rS8y1NGmv6Nydjg&#10;IV0N1tN54L3vITAQ3sNDuo/fv3gPT/kLgVYk35zV04Z561N/gjGaC42u/+VOw+o5DcvvrTbNO/0q&#10;fU8b2s22xm28/Fw6lf6NQ5AH24V8GR8gj+YmeFa3MbcG/KV+9MfW3ulY7MZv6Lu2xflH688f+dbD&#10;H9F9+DC+g+5Be88vOEvwsxAnd3dXFnbRVeAVP8Tvsbm+jN1eMhZzo8EVaFjWBR/gS2k+feeBheFe&#10;d1Z9pQkYH70AdhqzMdCGzIMuJKR5wUkagzowGQ7ze+lY8Ng9mT6mndrSP23JNwWY7FsTfSqNap/N&#10;2RzwHf6ebdmDTuX7lrHwzfBb+3iCsUozVvajYVmL9Ku4Qn5APl6jjrn6DZa7Pdw3N5jPHoK1ZDe+&#10;wdyc+fwR35M2CTNho/uhOyq86A4Jn6TBLWnwDCYK8BIO85/sp22x9WFfffCf9goflJ/vvqm/ve/q&#10;F2bBO1hV32EeHqeMfnEzfkD7+rIP9c3f8cFiPgFm73cE89AeXA1T4ahnaeGp/s3bnNWvT3bSrznr&#10;l/9mdzyL7aVlB88F43GG2IFvYnP+Bxbrw7yNw9zDfD4Tb+VD+dJCWlIaivd8Lq0J/+azxd6V0xa/&#10;Xdn0FHnpVatfeV4NzDjy+/lrY+V7Wh/P1shc2jP2C3/JhvaM+aYhWB94EpeyluzKpmxoTe0le9e3&#10;OmfTfsaB6MvOtDz2Z2f146vsrH1+3x5drsg2N7CVsNoVu7AXG2UvdsyWpcVX2EPIPrds9sNzyvOc&#10;7/asTOtfenH5+Xn2ZmvnpDPbGY13yFPGfm5tnIFNk9c6li7NugrVxU+sq3Y6J/as/M6KtY77eO58&#10;G5+xCLWjjv4aV3tGWWNU1nxqU1vyzK39VAxL7C19h03uD909nF93EHgAh4S9M9iT8pWrTe+4oTMf&#10;RxTDnuqq593+st+kKy8WpNuT7XFxz+13OOluUZAvrftJmpd02GP+9ph7LH2ABuD+787uju5e715u&#10;j6dV4+7SPj8/X4FOpby7u3bwe3UF7cn3my2/x9IejYCmoL78tANp/VbLs/S0iDQI5QXvhcqIy79l&#10;Sq+v3o3F2HsXKyPePquXliFWdwPNo3f51altaavXpHmI04PSDnpPfxJXV55y7OtZTIPI7tKUvXWU&#10;s0aC+voVC/I2lK4t5bQn1Hf55enLc200hsrr0/gEz5vvWVBfO9mYLfWz+cr0Lm/7f7K5PWEdrYX8&#10;1ufG1dW/9s311pFnfjQeId3ROORVV7pzIMB8GAybnGm8DD93H8Gl47I4LJ6HA/o+3Pd6PNw9wH3A&#10;fak7Ez6O0+OHeJ17Pa6sPo7sfoMjK4cT83OwBTfhg5xhPqpxmg9uIC9/b9wwCreDTfASvuIauDM+&#10;S7vCY92XaFj0Bv7U72LwXBzTN2i6ku+zYjqb+4LgdzX9/op2J0852pX7FX2PvdipOxu79Q3dvcc9&#10;xt2ALehfuLLfutGv8GV8noaRluE5HQWe4g3wE4fHa/l/2gx8xLNgJd6pbPgrzbMy7EPTErzDar4C&#10;N2Vz9mK/7vx8i3RlS1cGvkvDMZRVLl+jPWXk2Udibazvka+eNqUrk9/QrtB8jRmfMY98BTvEKXGn&#10;dCjcSaBPSVceB81myhXYjm2Vx6XE8Sn1pAlsLbhraFd71sd3RMH+sXbW0P6m7frebj+5Q9Gv8Dd7&#10;Lb0Uh3NPSb/Cof3WwF51tzNe9sgPsw//jhfgEfY2DsIfxsfiqs4NnoIv4bPOj7Pi2RlXx3mRr440&#10;bYidq3i3d/VwNnX22Xsh7u49bozT4CTWGC+II1hrczI362cfiqXbI9bZu/mq197Bc9Kjdi95lscu&#10;y5lwGen6x2c8x8fF8SycwjiVrz6+JX95WZysdHnSvNdWOhbbx2XZwzpJ87wcFvfc+1dcUdyYPLfe&#10;xoUfuSPDG5hJH0ovon1Igz2wlK4Dm2kjcDk9amNaijyBBiRv08orPy0rzE+zSkOSzg+srkWjCRNh&#10;IS0GFsJ62NnvlWAiLUHwDKP7nQxti2aibD5DP4Xmyef02ys61f09lncaVzqXMp6bs/mZCy0pfYk9&#10;jbv/8WX8cN57axDeV878BOWaszXRZjZL45Nm/PXJdsq2lvWhP1oYm/FNfJLfO8Ec2gicgTEwBJ7Q&#10;BeBVfBpuwTVYBmPo6PQZGMUX8m98sr3Fzvy8dTMWsXnw4/wcjYvWaK3oVv2tHcyj7xhHf5O23wVg&#10;LOyURpcyVhjI59OJBFgJU/u7Lt+f6Az8XXjd9x34S//XBl0oHQweG4f28Bg+1rciPpvtBByGDWlv&#10;Ymn4ge9T6tCqjINPNh8x3Umb2hbYnIaFP7AhXtPvb+lm9Cs2oenhPdZJPW2Zg/s+3ab5NBfr0m/D&#10;aVru+7gAG8CAdEl+EsaFE7DIczF8E6QtRqoDk/nU7mF8H5+p7YL24XD4LOaz4WVtw0IYB/PgXPdq&#10;eAff8El94wfwWr84iv2oT/tUYAv7lU9QLkxWF/bl8/QDO+tTXJ/KwGUYD/PxDD7FPLSrP3tfsAfF&#10;bGreBfYwNufGM65hzDhPfAnfMSZzX7yH7/wl35m+RE+ir/C/+Wjx+tp0J2U9x2/5ZX5X+UJ+Wjm+&#10;vfL5be+CcupqQ0h/4afzSeKesysb2j/mh3Owo7Xjf+N+bGkN7Z8CruRsd76dTRwH53F+nCXv9ji7&#10;W282Vh/H4+vz++kN9ho+ab+mVYlXx1r9qnmbb1pT84+/sIPADvljNsg/S6/Mxtph4/qQp47Y2uTL&#10;8/3aaQxi6dmajZdf2OOdWWfVHs7vK+sMebfP7TdpYn0aQzqWNM8F5avfmamsNvWpb2fZmbHmjcX4&#10;9LnBuITymoP6OEtYYw7hg2flxNoX5ImdccGz+nuPsOfsvYK9YP+JBXtCsD8EPC+NXTkYUh37ST78&#10;gme14xk+ONeee3fewwznP7x1J+kOZd+GGfi6MyFfWXcyaX03d+eAJcZjH7jDutfTkNzf28Nsob62&#10;jMn82Nv+ss/CU/b07Pw7C/DFb1BWV3HHpwvog35Ff/BO4xLSoMTelUuDSE9KtxLLU2bLpT3devop&#10;rKYkrTale9/89JSN0z/SLdJ3xNIqe9uSnwYj3vreb7j5q93QTbQnpgnRVtJeGo+86sjfcvUlX7mC&#10;d3na2GdpyqRRFVdGnvbpN553ruXVv/f6rZ3qNGexNvZ9n8trLbJ5sXT2916ZYmny7rv2jcNc2wvZ&#10;Qllzg7f2eOXKF5uL/W7/85vwOV8MB/A0eos7Ag7b92PPeLlvst2fcH53nO4Mnt0lxO5VuDxuiMPh&#10;lu743n1r920bN3YHwJtxPGcfpjnrsN/ZNRdjlOb8wt/e4RF/6szDa36C/4DFuB9+iVfqEz/XL70B&#10;76Ul6JPm4G7Yt1hcXnCXEuO7OLDg2d0Kh3cPw/XpUmIcX+j+4rnv8fLdP/BofRlTPBf35t/jVPub&#10;ILwfVsYV+H28SzquBTfDS3aAuRd3YaJQnmdaAZznK/Az/IEN4Sxfgr/IV5aN+QCYqqx2YLl8PoYP&#10;UVcby3el8R/5CW3Xjmdl1dG+2Jj4D+X1I3g2f/cv8zRfZYyrO1k8GEfFg6Wrk12kKSNfHrvFm93p&#10;pPEzYr6mu0V1pCmHn7l72Vc4mnuae407j7+Z6a7ivXulO5nvkLhcdzP3R/vPPc2a43XuKtbU/NiM&#10;bbKf9bCf7Xu8xB7Hv+xzHIaPc1bk4Qf8nrx4bPzXmXGexM6UgNsVlCvds3LaqVznURvS+dHG4mzq&#10;H1cxXuuLE1gr82hf2DPW1PrFXaUJ5t0+Ettv9iFM0p58cbzW3sO92EaMA6T/yDMO7/K0Iz+eFY8S&#10;x+WMPRuLYY1QGXwuTui5/OLqsgl7iOEqW7GZNYtDSlden/FGceOvT2sp3R6kF/TbGJgMe2keYpoI&#10;TE4TSW9Kw6LTCFfDkrb6FexO5xF7F7YubPeeZrXaTFoM32FMaWp0EIHvoIPA+37LE8bSEuBjITyG&#10;s/4GTMz/mKfAH+nH/M2rcRtfepyx9zsrYxaaY+XMn7aUJqY9dqUf8U/G7HuEGKbTk/R/9Tm4z2/y&#10;a8qq37r0d4LsI83YS1vNz3P5YmX0xXbaZgM+zO+faEh8EtyBN7QgfoQ2BJ9gFe3DfR12wRqYA7Po&#10;L3CK9uLv7LTHP/Jl1sd8rZ05mY88a8AnWie/AePTcQX9wjZ6k766n8JZuApH+SzamvHAT3gXDsJH&#10;9Y1bvnEav3eBvm8uYnWUhb3mCl/xCvPpt1H8KQ2IvsTX87e0KmPnu+2rtCvPbEh/Ykdt0a+0rS96&#10;0+pX2jZnwW+qaICwn06WT8+vs488OpbvaMZk7ObCx7MHm5kXLqIffsL6mNd+82APNuSj3I3yy7AB&#10;Fi2GScOhFs/gFpySzgfD5u5pfKX2eo9HwGdp/LIYJsNU2CTApnAf9sch+STYF76F4fy8tvhlPjkN&#10;K9+LV+AB4T4sFIy79vUhaB+Wxvnks4Hy6pufObGV+dFYsrt+6aH6le/e2J0Uv2o87MAG5s0/aTef&#10;Y+76NH9+ka/kR/lKOkfalfupd3l8QGX4ZkEevUs9PjdfLNamtqtTu3h9ddTTjvfa8p7PL5amHWtj&#10;zOkfnktjT2vGjvYJf2nthGzKHuySXdnWme/cOrv2s31Ou7KHnWHnPS2afWEDm9tXuAHfzsb8O05q&#10;n+lfSKszx+Zprs037c9c2St/25qYd+nlWQvzNmexEKdSpiBN/fQCsbrsVp5n7QjsKr+104692n61&#10;d+3Z+IN9tJwijmFvbai+NM/Nw7i1Wf/bl7LaNj5BOeurT9hgnT3DC8/OmfLbr3eh8SrTszbsE21I&#10;07b80uVp23uY4d1za+u5vZYG5YzZc84y7gavCvaGct7tlbij/SlNXJBvb9lL9ld3je4r3Uuku2vY&#10;i/a3gIfDI3sdjsAt5cXS7X/7F3YI8EZf8sI2fpDfdTbgin7M275x/3YXpzWwvTPiNxL8uPtAwdmC&#10;VWnEzg0b2JN+10G7Mj7BHNjG+jnvsKffsNAR/D7L3xPSDGgItCf/a2t1qTSmG6dhpVdpI22rsmkR&#10;+ipIo2NUXtkt59lYVuNYbUR6Gg17peNIk5dGUn/etaes8FS39PpVZsvJL6/29VW9+m1s9BQ6SyGt&#10;yFi1q63a3/HXh3raLni3Lwr0nDQpsb2TXqmOcWhL8K4PY1BP8FxbnpXZOVuDXZ9dz3fp7M0223dt&#10;Goe86lauNPmNQxnp3o3bs7nBT74t+xlzdrHv7W2+IGyHK/DCGab54N94vm/auP3eXzzj2d2h8H9p&#10;4u4S7gzuNziw3xvFDXE5XI8O1Dd1dxI6j9824dfwA27BQjHcdcbhGuyBAfBannsdfgzv+i0ZTFee&#10;L8UbfVf1eyffjvF0elW/ZfZNFM9NV/MtVhlc3T2h/9NCr0q36v+99rcWzQPPT79yx8H9zYt2lX6F&#10;N/ed1jdadul7K16Po4ZX/D3e2u/rYSPMNF+4qBz+sJpNfMw6wlq2VC+M8wxvpcNbeAerlYd/cD7/&#10;4Vl52MwnKKuOtqTD87Qn78amjfQFvgX3Mw4xf5JP8a4tfQjKaFcM5/MVxhZXwnvzF56tvWD+YrbA&#10;78XKaU9sXDiTcvyRwJ8I2SJfQ6fiI7Qj33qoZy34GP6EzoSjuee4w7jLuPe4y/A/nvt7EWXcS7qj&#10;2d/uXvQrMd9mjcXGaP7swuZsa6/z8bgBbhLv5APtc2nOsPPuTDjH+IR8fE66OsrE/+LY3vk5fCue&#10;7D1OrC6eJM2zcpVVXh+NxziM0VjtE2tvHelXgvnYF/LMy35rjax/nMPcrb00Zc0fL8km9g//HX/x&#10;rk/YpSxMEHpmD8E7jMCV8ClpMMKY2cszvGFDXA8HwMkEbetDOeWFOJy0nuN26sYnxfArXulZkI4X&#10;qm886nrWT7zPmOSZj30Jm+AKTKWNwOX0KngswNzVl5RJ10mHWiyn86Rfqacs7C70ntZTGenq6Z/G&#10;ol/trg5kPHQagR4i0IMWE+kxqynAR/7C9wYxP0H3VwYuw1G+yW+haDppPPkd88ku9CjPzXvnuWn5&#10;LmWFdDk21hebGzc8px/yV+akb3PSt2dl+AA6kzLWSTo7GIt2jUGsTnqZMuzoPXvWfjY0Fm3S/Pgd&#10;elJ6E/2JT+XX+Ds+jU+BPbQQ+JPeI42/o63wP3wjO/N1/Bhba9ec9Wd92D2N0frwpXQZGk86DF8E&#10;N+EyX+B8w19YDEftX7gJP+kIMA+GpmPh6zBQGb6tO7D7L22KnuM+nK7T/RjW0uHgrXJhLy1LOr9O&#10;azNu8zBP54hGSruyr8yH5oSbwG9164f9YLV32lXaGPvqj735cPqXfrTjd3HWgj/ApWqTzscPmCsb&#10;mC+fz47mKaRh6cc6qqPvdC92Zk8+jQ+FTeEGnIAfYR5cgmUwHFY/YTRc5g+tV9+F+NvuZ/qRJ8Bk&#10;fcAq2FT7i3X66L4c9hmjevA3DcseEewR/Xvm+4wHpqcTwT9BX3C1+7V+tA+Lu5uzA5xX31zMge/m&#10;V2mF9hWegFOYl+c4hbL272pb8Qhj4n+0yydlc/3zwfwsHynkW1e/4mfzl2Ll+WNBeWXzxdrwTJuR&#10;l2+X5rcWeDsNJR8tFqpTvR2PvOrw38ZsP+y+yJ5szKb5pXwnf2u/4Y3ZrnONZ+NH9rPg7NrHzqv9&#10;DntwJ2tgPcIIduXLC/FO/i9/bK8Z+86rOWeDbFo6+zZP/ER+3CXdRxpOw75sJVZGfnZhJ3sr/pQN&#10;O0vK6VOsHBt61m59imun8xAHELen2Vywv+MHlZfuWWCPzoN3YxPre4O02i9dmv4uX2Hr5R36MA5B&#10;34Ln7Uc74YCzbc20UTven9LsJ+mwQAgXnCsc0F6Q7ow5y7Qn6WlT3Sm6T6gnT4At0uEUrum8em/v&#10;upt414Yygue4ZedcDO/sdXVgSXeS7hRiOAK38Fj4EaZ1F4Fr9jr8gSv2vjrmZ0849/Qn8+SL+Vo+&#10;hI7F3/LHuETf9fgn54kPUPfv7+91jqXxQ/L5Deetu6T+zc++pDnQn8Q0K9rV7+/vS2egbfmtFu1C&#10;3N8h0hOkqee3WtKFfseV1rH6lvbTeOgT3sVpFWkttS2/djzTLNJ+aidtRp56tSu/uuL6Vr66dI+r&#10;G2lDUF5Z7aaRKO9Zff1Ut3Fv2/WnPI2IXqS+9graka+d6vYuTaisdPXpOYXexZUV64s+mTZVrF5l&#10;tVc7pZe3fTcu82mtite+T8/Gbo7qlq8u+2ZDcUH5xiBNOePMBn5XZb/CZJpOczR+c1TX3OE1nAgP&#10;YQE+invRenBoPN+dQNx3bDybdoW7u0d0b+oeoKz/L+Ldt2PnD6/Ez3AyvM7fHfS3Ic6ts0ozwsVx&#10;Q3pz3AL+wDyYBKOcf7jCf8IZ55OfMCe+mn+BCeaiL3igXRzWbxjwWt9WBeNx7vFPdyacFoc3JuMx&#10;xvSq9Cycl66FB2sT/4U72qDBma9v48qp47uvtmhg+uj7LN7rHmEMMIjvx/MF88f1cS56lTT4h2MJ&#10;MBGO4fvy2CLtBo7CXAEGw1f5cJU2AMPDXxjOlt7Zko3Zl83ZFW6H72L5gud8gT7UxT+1VTm+of6s&#10;G3+iP/n5D23AdHW1YRz5DTEOKa3xivEn6fyDOarPHmxhzbOZfHn2kfJx8ep453fUFfMx6mdjmhbb&#10;1qY18ezu1V52h7GG/Ic9LhbcgbpP2WfuQDgd/QqX42NoqNqyzvVlrGzGXs6js4krCPgInuTcOtvx&#10;Zmcct42z4llxYuX4yvBAGWcE71oerRzetUGaoLxYG0J8DHcyFufNuPAcfAQHMX7rjAvYE/aC+ciz&#10;9ubY3qqsNPtAkNd9ob1j3+Ey7cE0L5wIjgnd3eJUuFlBnnSxscbv8DlpuBdO5l0daexfOXXibLWJ&#10;5yvf+sT51IlDLn+UVqhdbdQunGt82tS2MdsXtBwaiQCD6Te0I/gr0D7oIuk0aVNpT2kn5feerqJ8&#10;+hSs95vaflcL0+WJaVfitCJ9aqP+aEBpMcV8iXHTrvy+hw7V76/CSvoCTIWR8BqW0lZwuTCUfqQd&#10;c+eDaD/aphWlF7FDepA5Gh/7pCUZq7msXZRZ+3nXPh3HNwlj5hf4AmPn9/Qn5uM8GxeNS+AbrY3+&#10;08XE2s0m+jMu49919K5vmpV2tWW++kpPE/dsXOy2/0Odj0vLSQehXcEk/i6fqA77mhefx++bK+1K&#10;LI9PtCatS9+IYaOzCpNht3Me3nfG4S8cV4b/4cvCafdZOg5MdOd1B07fgo94gL5oZXylcXs3Bzyd&#10;DieNXuR3ZMrBYnOnG9Gu8Az+2dnhf/lh+4z/Ts/y+yu/01LHPUI9GJ52pa/0LDFNydjYlY3VqR96&#10;YL+5Mhbj7VuGuvw8P0CPioNoT1v6sUZi9cxDXc++kajHXnw5nw4jYR58wHdgB1yCJwJ8gc9hOuyW&#10;BtPUU0cMR/lha2mttM1f8oM4hXRra03ht37CvbAPNnoWwze+gZ8Qw0R1wn+4zi9ot7a9G4MA791b&#10;1RHgsjHDSO3nD/UnXdw81I1TmIPx401sJni2D82x+6Vn+KqsOdvXAk7AxtqjrQjmwN7srF9+j//L&#10;znxqfpnfpLsI/K4ybKI8vrrllC3w34L3NBltSLs6Tm3n+8XVqT3vtWUv6H/H0TrxU2zLzmxuf5gz&#10;LpgWYH+wVXuDjXGXOJLzu/oVDctZxnOce/Xw0/YTX86m+tJnftW65pP7O6nmb87NJ7uaV/bEVdja&#10;fm9tvG9g/86Fep6lbRl17V/t1L6ylStNvn0gVFY76pfHtvn95QPsHWewnwTv7XGxPa+uep6dPXEc&#10;Q/nqlFZf1Xvqszra0q91F3uvTc87lh2v8sbiPHRGrdk9t62jWHlr7Lw644L7RmfLuzxterb30q88&#10;2y+4pCBdGftHfdgkHU7JC2+UUU+6fVybtSutNpULQ5x7df6Tdi+pjgQxEEWx979Z4w08juFCIIqe&#10;9EDkX/mXIqP8uoWwLFvAn7EX7kFvLOfZnWBPsp1sR3aFz/Md3Pn3xpCvD+thPd0JvtW3L37K+7Fv&#10;SHAAPw+DwEl++8AnaMPnekPs9yd+nG/jt/l2fs1bhN8wN+8CXBMOajkGfBTuAZ+A2/I7LZzW9/v9&#10;xXFa1VleQ10St7V16Isvqw2uIh5IXH711N0xKceJCI1r28mvLB30yIsnqT1uJIkj2TDd6uBG4nmk&#10;9SkdbyRdW3FtpdWNDxKvjjihg8jXrvqF1RfSU/36Ni6irDa4HG+/ygq3be1rp21jMA5inZJd15u3&#10;62ytpW/e5qerNapfY2iM8qSNXZ45ecuys+z8ztEc1BPiethhtoatgDvdLb4HlnL23Rl423uFwPuw&#10;P6wNUyuH5eFt2Lz3i3p+t+WNA6PjpmBEdw9uhvVwO74jC+OOYHBp9xfHA8fBtnBHtsQ4G6vf3rMJ&#10;bAF/gcvm1/hjNsq3XXgSfsVbeRPBljBi3zz1ASf6ft17Ca6F4+Ot2AMCx6tjDjg+2JUufAT74DsU&#10;3lsaPoVL1TFv/WtvbsZjXDA5fo2Ph2W1h5tgLNxUv8XCr7BXbCSBv6SJuH2zRuLsJhsLH7Cv3g0w&#10;IttK5GeH2T922fpZU/WkrV2+AK5k260/UZekg+0Og9Ihn81nK/MZwnwMn5GPidswJm2Nl19I8gX6&#10;aPzFWwt1iDXqN1TW0frhp5QJ8y/6MEZzh720s970Wj86+Btclb2Ex2Czvt+K0w+T9dbgT/gIbx7v&#10;KWfMvvZ+9O7wbiHaOZfwHD1xYvbdHto/62LN+F0YASYhMIiz7d6G1eA3577vsjCeOOGr2IBwGlyn&#10;3baFbSsvVI9edyl8rE94jBgDrBa2My64B4aBRYwbnrDXzsruv7PV/jtjsEpp58s56DxYB+exs5Ne&#10;7eRJa8+Gwb8k7BQGCjNZR7hJuTxp2My4YeXw19YLT1v7cJv6YbAwtjzl6oX74EbrY52UqUO3cnnW&#10;0LopMy5l9NIpbWxE3DicTzYZn4LTYGvZ3XgrdpawwzgT3w6IetlltjueqXKhNuWz3XFUbH6/w5K3&#10;Zctf6W+FLn7DePgK/A4cxmfgRfgNgovCmcQj4Pqz/+wlgc3YTb4B98Df0IHLoVMfeClcD4mj0md5&#10;xa2bNcMf3XUxXvlCYtw4I335BgpPGp+x8lvyzQdnRW+iTeOgRz/WwxoTeURfiTEnjZUeOunST5J+&#10;9aoL3xofzAoH8zc4FbaIxKP0uyu+lR/zGySYGK+DA+On4xaFfKAy3GE+iy5cPL/Lt7jj+RDvAOK+&#10;y+cH2Fv3OJvLjrNxbC+b51sD+wiH9+9dsY38Z98G+Fr+kv92JowFZuCH5ft2xH+Ll2eOYQ1tmqf5&#10;OEv9/sqaeTNYMxyYdWO/YSD8FRuPO+KjjdN3C36dvY/vMi74xv3UJz3GTA/uqZCefmNFl3XML+gH&#10;J0ZgEntFv/0zFuXqWiM+yzpaW/aUrWUL41XYEvaGfWHTe5N7S7NJ2Sn2hT1iN9lUttqe2S8+Pe4x&#10;zKBMve1HX2xd9lGoXzaOiKvD7uYb6KDLmSD6kw5bODvqaqMvki02L+Mm7GW23BycO76EPmPv+1RY&#10;gX/nY+Em50+a77eW8npnwg7ytbcOdPY+NjbjYaeJuZmjdbXO1pt/5Vf5zr4j8afK+NHrX/nsRH34&#10;nYjH2VSeP6avPuQtn5OPL8yP0yGuf+MgxrQ+3f5ZV2vvTPGzYT++2bq6v7g+EmbqfQ4f4aHdZ+eb&#10;uMvOrXXVFvayR2yFs5Dfzg9a05W+wd81MRfrYPytfWvsrK90B5r3hrVpPUprz09rK64foXJrWD35&#10;9p+kQ153wH0jnRM68//yuz+da3fSPtROmm466ShfO3Hl20Y+UZfQVbo2q7+4MnHjCK8I9SEv3GOf&#10;EnfAfQhnSXdvywvXCBuneu648yUkzkF3XejOudP5E2eFvSsv26ee9s5rNkAYPlSmblhUfCX+qvLS&#10;2SRpZc6ss8vvsb3uhTrivU+8N9ib3h7ZGLbF3fCegPv5vewMPwdT8PdCmAiXxa/LCyvBP/n4vs34&#10;BshXw4WwAYGL4Ant6aKTz9OPsTrPbAZ74O2AE8AdxR/1G6t4rOWn+u1VefiqOAzt45DijuIw4jou&#10;vySfDvq0JY0lLmR5FPHlp9JbSH91hPKrL8TX4EziTXAn1S/PeqzgSqTjfqoXJ1QZ3duH+kQ9PAxJ&#10;R1xMdehsbMrid+Kfdjy1pc/YpNNTmXbK+jvV+q2f1qQ1sk6tXethPIn6ytujrR+32R62F0L1td1+&#10;xVsP402M2Xj93sq5VEfdnaN1kK8Oe8jWuHt4Iu9vuEkIk3lfwPHh73B32B6uh3ndF2W9l4R9txd3&#10;p3yTdte8AdxDuoVwJh8Ht8F5MKB83JEx4AD83h7uYBPgDvbBux8HhQ9gX/iD3vBsPVwEf8Lz8C5d&#10;+CJ9xTHhjLSHD9kD/04GXO+9BOd6qxA6YGR4MgyJr/J7KbbIeLwv2TZ4R2hN8UrqwKw4Dvg6nAvj&#10;wqnK4jRwJPFXeBRp7dlAfp9tFFoLGFZoPYi10ac6+B9Yg8QtGRNhv+DRxaT5CfZZPpvMvvc2KawN&#10;uy3OjutXXFv54VGYjw+xN/xOPkqcL9CHNsbj/WOs4sZIrzUNH1nb5idOlC+HB29ab37B3oSVrE31&#10;i+vHGtFhDbWzbtbP+nub0dFvAqTthb3mf+yJM+l7un11puyj94n3Sr8BECfOofcPURd/lf/i14y1&#10;PTb38DIfzt+HQ8IwcFPYVMgX5Y/CuYXy4Vz1wlswVhha2WKx8FflMKJ2YbSwF2xmPGE742RLYBDc&#10;kf3u3DgD4vY+fOEMOHfaLJbo3GljHZyTcIj1oF87oh8YSX7nSx5pHPSHi+En9cNVMLIyWEoZjGYe&#10;8suT3jeTOmG72sJ3YVX4TxtYsLx0qi9uDa2b9auM3nTLC0cal/7cD/YDlsFb9G0g3kqID2Gr2Vzl&#10;cU7Z7yeeCie1+drGU2nfb63St5xW3zTUj6fRV/3FXcFR+KZ+PySN/8FF4U3Ye36BzYXPcAvsZBxW&#10;PIs6eBq+g+/BHVkLnBSehx/SJ05PXLl+9AffCeFBdfiryynFL9XeeLWHJfNdvmPAhP3GSh3+Tf/x&#10;icspxlEJ2yvliTzjgTfNxfjiqsTNQ7685qA/fcV5Gbdyvtj6xaPwaYSPFfoW6wzl4/g2a28PiLW1&#10;ru2L9Y7D4hvZNdwN28j2OpPupnstdAcLxeW7w/xCviX/yM6x2fFXfLk3L7sq5Gf5ZfYTF4Rf8ltn&#10;629ceM5+++ybULwWX2+s/LXvZOaqvN/4WR/trBHh2/l7+AD3ZJ18e2CzcUxxWN7gMBJfzY7jrxqX&#10;80nos9bxYMp9G8OJCfkH8zJX+sQvL2bOxFujtjCZ/uRrxx/xjfwVf2t9s6d4nmwG+8OOZ9/ZcVIe&#10;W88OsTtsk7aE/bR3+W82OH+ezc5eatubmB0U56/0LZTHlrK5dLPHzsb6AWNn971l9esMsenqGos0&#10;ey5NV2PNH9BtXHAE386XWx/nC05y1oh8Ph8OEPK5ysWFziLf7p3pfIc5rK/xGie/ZEzGYT76Nk+2&#10;fLkNvEq8Ub7auotf3glPFW/VtyfhE4+lLd3p5+f5+Lic9ra+1FOefjql5Vc3H84v2T/+z1pbU/ti&#10;TYm7i7+yjnCodSTwS9/9+vaHg3ZfiDsNP6lLT+eV7vY6n7y+Nj94+avl9czbuptD5zmuCWYhW94d&#10;EFZf26T7IdTOmhQ602Gw+ggPlZ9+aWefNA/nxHhab3Wstzy61V0uSV73SH90a6u+fmtTPxt2D/Xp&#10;jtIrjzQm40rkqatcfffbPcuWCLvDws6/O+g+tH/aODvy5TlL9lQ+0Z8+5KnT3V68lp1Qlh1yVsSF&#10;2SUhXOmcEvZD2h1Vpn750mwYcY9X0tf9lhavfuXsi7eOe8D39d2Gfezdws70DvPuYIe8L9wLd8S7&#10;lY3xG4f8i3cvXwzb+X26MIwEf8Ax/DIM4l2c/+LT+G38lTbqEvgAroAxxOkS8u9+q+zdazzGbd+d&#10;Q3cKf4BrwFHhIvAVuCRpv8ciuApl8oXK1FvBf6zEeRQuvyGOv4r7qr/60SaORVz9uJfGF09SeX0r&#10;374aY+XpkRaPP8KZ4HviguKv5Fdvy+NZ6o++yukQt7ZEXD/prpzu+q9MfXyNdHnSSTrTQTc90sqM&#10;u99npUOd6tVna2T8uxZxV41ZWWstrK79i4NsH9vr3ZPWh97GJ7R+zc+YpRujsHJx9XFc/BgbyMbw&#10;2/AS7Od7NywGo3cPYGX3oe/6QtgZdu89BUN743j/eMuIx2HB7jA6jN03d3cPLnOne5OyCcaCJ4I5&#10;ie+seAI+0J3HKfCXeAZ2ABfA1rC9fmdMxPlX+t11WBauxDWoz4boBxchDhPq0zdcdWFh62A9YGD2&#10;BY/m3hsvPwz7sAGwJOwD78iHedgwtgs3Qj+8Xx9wsj6MxXz4deW4kf6tJbiLXt+sYF264zfCXfLY&#10;Rn3CE/VZHE5ga4UwB5srTmBetisbze4Tdl8b+yDOVxSy5fLTK04PEWfLr32vD/afLyH0yadPCMto&#10;Ry9OiR8whzg687aWxDwqN39+IbFmBPZ0LuRbG+ckfNq52bVzTuypfqrXdxJ70/7aG3uE+4z/9LZx&#10;xrxBnFHvE/fI3hJnRrl85fFYMJ3zR6fQWJ0b87P+1olvhxH4+3BMWAqOWUwMh8K1y1mFneUttg2z&#10;CRfj0icPTkpgJXkEZgqjFTceZcYDkxhv2AX2gCWcMefDfptXmNg56FyoS7xrwjFCec7l4lz55dEF&#10;O4WhaiuvuLLWEn4yRhKugsvECdxmvYXwFZGGp2pTna1nPcKV1kFZOLSwPLap9bWvlQuTcKi0/tRz&#10;V/DvuBT2mA1ebkQcJyMfn4RbinuSF6ckZJ/Z6USeOvIvd7UcFZvu91h+W+vvw9/v90/Yee3qJy6L&#10;zcfrwF98CT5GSPgOmIyfgclwErgJ/ALfwAfFYcmD73xHxK3Aa7Ac3xPHIyTWRr9C/eB81MM3wXZ8&#10;UP6s9YPzrF1r1LjVJdoZK34In2MM5mRu9YtjoifcqA/ckzr08Zfy1EukyZar3xo1N+tKlzmYSzxc&#10;bY1bOeyLj+I3+RhcFeFD+TG+h2/rb+msO4nDMj9zs7b2BTY2X+vPN+KScC58GnuFk3IHu4fdfaE7&#10;4x66q+w7Ox/254v4K36TTYXj6fUNgI3s7+nYTlwSXsnYzQtvZczG5kyYi3PjzPDZ+CrzxXeJK/ft&#10;WRimqB6ey7rgnbSxVvA93ohNx6MRtpv/jr8yRra9fxveWaUbXtDePV0OSxy+wEGZG32J31WJ66/f&#10;dfEduCrfEbUlxmQ99J1/47PymdaYvWSn2C12iE1i+71N4jj4g37HoozdZ4/YGG3YJ3aHrcyuZp+F&#10;8pSxS+yUNoXa5quE0sqztULjY5v5Anbd+SDy6k/YG1Z+4lxpD7M6W/kL548/cb68Hfl3fp9fdcac&#10;VfjBmYMtpPl9+Ek9dWADeJBv5/fl0wNT0MmHOcP8mPEYBzGn7D8/yKcKi1vfTcc7rU+2N/YljkmY&#10;LIdVm3x/PBid9ZM/llY/TJB+of7iwdRrzM4LH89XWWP7bZ/CeDAa/AWnhMmErfWupTV0Tt1vGMpZ&#10;tT/wAL9v7+1be91aOlf5ys7j/v3gzqe5NGfzEHeeYRNzWYyiPLEn6ppz/liYLuXpsb/iQvo61864&#10;dPl0NQZl7lFzcUfk1Ye66dJemTraCO9dUr8xNxZt6A+rCFu/vZPq1L821vW2068y/YrT5WwTGKnz&#10;Lq4P5fK6s+5r+Mo9JfFXdChXN9tBT3ny0yOsfXnOSTZI3JmELeOVOqfOlDL2RKjceROP14Kjen+4&#10;y4RObbRXT0j2raJe7xV+z50QytNHd4NvY5OFhK3hL4l3BTvDLrkTON6+ZXhjeqvCOLBRWAEe4Nth&#10;ENgPB9X/Q8JH88+Ez85v8+Pqwxlwx2IeWAOO8N3Ge5ZNNBf21N6zJX77giPAFeAf4q/6N7JwFPgL&#10;4fIW0le0x3Mt51Vc3cqFRJ7+Ln9VmRBvEpdCV22F8SrK40uqX578lTgpvIp4ZeI4HnyRUJqO8uOE&#10;4q/idtTBtcQzqS+tfn1ULk88rkhYWe2F9SXcfHH7JNQuUS9uSNm2F6+esPUxzsYhTpqLfPHmaI2q&#10;L17+7rU8ZfZUPKErbs05w7EZa3MTxsN1Do1TnlBdv7/iu9gs/gg/BMPBss4/8U5wZ8RhZhyVt4o3&#10;DczsLoShYezeS72PpKuvLVwOY8OTfnvk3vCj/VZMyLa6/8YDI+5vWWBAGE4ZzBGPxE6Zh/bWgr3E&#10;C/iWyibAlbCmPvFXeAPt2RFxmAVe9J0UzwXH+t2++osvfXvll2Ea2AfHIp7/xmfRCfcYmz7YLfic&#10;LmOAqeFxWJV/Z8/YNcKm4VLoiS/B14mrRx+9YTG4qn6EcVcwBnvaO4ENtabwAxzG7ma7s8FsPJst&#10;rS2sZl2z+/kKOJkOdejLjmff5bOJxqCMfdc235APCMcoo9NY46e0h3esMZxpnsqaE57JOuUPxO2B&#10;/RC399L2QR3rKd8aFpe2nnSpax+1V0f71a1MO/jWfiR8j98N9s7yxvDG8/6w371VnC3nyNuDaIeb&#10;7Bsl3fbOelof+JifDys422GxMNLiTj4HJu3bLewbXpUHx5KLWcNyi3/ph4+EJDwXZqo83Kbc+GCa&#10;8Atc4m0BV/CL9tf+i8Mm5hdekK9uGEK+drWX74zI7x0jTzsiP7wjDPMsDlJfWRgsDAWnkfCZcS+O&#10;XowFi7UftYMBzdtaWBc4NGy4dWA9afjAPhJrRuSFGeki9JJ0qO9csIWwB0yCJ2FT2V0h/kXI9uKZ&#10;2N7sMZ4qbkkdtjsprXz5K233bwdX55ax7/2tuPbZfvqMEfYy3jgamEoeXIZbwpfAX/wOPgIXgaPA&#10;mfhdDF7A77LU4TvMH5fkO4j2/A99uB64D1aTli+P39IGnlO/cuMxvr6tWL/WCA8VfhTSEX40BnHj&#10;NxdhcTq1Nd/KjEG6cVZfaJxhzNZHPWXaVceayjc/PlQbadJZUNe4+GzrhaPB+eBo+D9+EMcD++IK&#10;YV/Sb5msLz9faJ7wMF34Hb4Ln8KXsVdssXvpTrs37oZzLsx29b7p/cAOsHFsPR/GrrK1l7fqN1c4&#10;M2PHPRm384G7guGNz1zjseI+nRfzhmVwddopM3++F25XBzeKu+rvDnFO8IU7pn+2G2fF5/e3e+aO&#10;a4JL1NcHffgrIk5ffzuId4rP8j7pbzn1g5fjN/gKvFZ/O5gvMQb+JP5KPp+C5+I74ApYg2/nG/lf&#10;No7dYFfYIz7B2x/WiwPgD6QJP5Ff6G3MnrP13rvtpX20x/QL7a9+4hfYqd7c2bcNs3XqacuOZ+Od&#10;H+lsLztL6lO5tHKh9kL+gbDz3pnm72zBCrADsTbOGRwhH66Qlq+c34e5YDrnMP6KX4bN5BH14Cfn&#10;F27Rb/7EvK1XfpJPtZZEnJ/eNF+bH5Zvn6TtVZxVHI10/JU89fL7wnSVZwyNQ178Fd3i6stPpEnj&#10;kW889tXeW3u+05zNHe5zd60FfCfODsCe1hjeivNzNq0bTGXt1aOHLcjHW0P7SWB2Z8p6dq6cIT7V&#10;mbUW5kFaH6G0cZtDZ9m6m4d9Ic13w7BPe6A+af3K1z8d0tqIG5+z7FzXR3X0QUc+vXrqwgnq1Ze0&#10;fHXN2/z5/+6TfpLwljXpPmnD5roPyV3LxiFcHfWnffiE3vRXbjy7R8bW3TZeZdkFY3Bvk8Yi7Sx1&#10;b9Rzn8No4qXV2/zq6kN+epxLZwkGXP4qzCnkn9iFbI1zJ6+3R28bekhpdcS17Q3j/MNg3QX5vaW8&#10;ldyF3kOF8t0T98C7oncK2+POyPfOYMv5Gf6Br+Pb+Hj4hMACvlv1bYn/4+vz/+pXzl/DTfAT38hH&#10;KvOO980tnXy99y4f5+6aq7W2Z9aYTbVezoGz427hD/BK/t13v8WKu7ocEr4ijgqnVL3ypUm8hjCR&#10;j78i6V1+JI5KqDw92198jFBb4ybLzVRHeTyMOuJxMULp8tWtvrw4IPyQdP1po0w+rqU0XsYYNh0v&#10;U76wttqnYzmneB5l4voo3pjkV695G2NSPaHxEPWUNxZztQY3La91SLe5y2+P26fyhfVjXP2mVtjv&#10;q5TTUZ/mhOeKw2o+0vwiW8uewg/uUHwPDAYv+S0JHOX3Izgd9wHm9vbZ9443AIzdm8m3eG+m/V6v&#10;vrbeEDClb5lsobHyT+ZgH4yLHWVP+EJ8k75xPkK4EYaEO/hEdoZ9csfo0Z5t83da8Ku7LHRXtYNL&#10;+FS8iDD84vuvudIPN2rf9yO4lfS7GbxHnIb2ximPfWKP4ptgH1gIXrW2cDU8Dt/C7P6dAO3V0xdc&#10;6jdZ+DT7Ed8iTujXFzxAjL8+5cMV+Ce2lu20PvCaucJubCybG+ckzr4K2S92W1v2l4izY3Qqs67W&#10;W3uY2RjojgNTXx/6Mhb1jMNeasvX6Ec9foAuefyCMYSH9G1c4U0ck7j5yDfX1mT5KJjJeiiTL93v&#10;2vgKemBX9rpyuvgT+6eOvbMvMG0cojid/bsOvlvYJ+fBufHW8abhf4hz5E3i3eMc4a/U8faw784S&#10;HUTcmO2T9bI+/DRMAdPBD/BC2AeOWswJU138G14Vwn3hvcXHi2fDcoXsQn2EmWGy8J3QeBqTu2e8&#10;4RxYw34TcxGyMRd/uLfy1YdtnJM4KekkvBu2WQyjDPaBkfhffZAwEd3qCBsfbL7vL3FrrT2x5vy2&#10;PH3RrY05qkvUUS6fHbMG7JZ2iz/F9a2eMnhUSLSxhvJaP/XoJfpIl7PBLuFScCT4DjaXrWWP46Hk&#10;xTUJlRP56uBpEliGLmllbHR2+3JUeCp8Fl3xPPmBvlHUl5AeeukPM+Fa+AB4jPAFeCicBB7l8lf4&#10;FngOFlMeFls8FobD38QzwWn043vUhfWI/votGHwYh9UaNC/+rDUWakO0x4WJxy3hk/RlXuZXO/Gk&#10;PGPVLtHGOJaPEqeP3nSr37jztdZUe2XmoZ04fg6/Z02tm29F1rHvUrCvdYyf4tPxhX2vir+Cd9VT&#10;xmf1d3XsGVvJhrvX7ov7sOc/2+W+uYfuuLpsPhuOq2dz+TecAbtIcPuwhnOOGzJ236OJc2JM9tM+&#10;mKc9xbHhp5wPczFv7fB3OKXKpHF5sIB8/FW/y8bN4ZPYaXY7XslYstvsvPEpx0XBItYFFwZj6NNZ&#10;lRdn1fcwPgGuiM/q7znlwQYEN6hfcfhAW2uurv70i78yJj4DLuLb+Dh+uPcHu8KmsOXs/vJXxX3n&#10;I9JxA/mD7H1cPH3sELtkL9ky9tAes01sV2Hv3963xkEP3wFnOiO9j7Ll2Ws6lQmLZ887Q/yBs8RP&#10;mK/zxLbDJgTWcLb4dAKbSPOtvS/hB+sVBoC9fI+CveCuvin5xuS3d9LOKTyjz/Cm8RuXs2++5pl/&#10;5KNJfjS/WiifqKMNX5uvhl/jZfjr3Z/apKdQ+8qsNdn+6VZHfflC9eWReB9x5eZjz62/9eaTrTUf&#10;5P6SxZHWxhq31kJrDCPCcvZFe/tmD60d3Xycs2MNnaPW0VmJ5zGXuNdwTGE4x/hbq10v8zHPnV95&#10;8lsDYWvT+pTu7Lam9tk5di+MV749JNrQL0+d7oW5aNd9aH7SdNClrjW3FrULKwjdrfpVv3uXrXU/&#10;F9/ITxe96utP38LGp6x+68eYlGufXndSXN/tjTGp0721p+Jhl8amLbtB1CHde/HuvLg6lVWfTmXu&#10;mzLnx7mEH/kVNsC97Hwpk7dYUhtnTz1vmt4e2Q6hMxpHJe2+9zaSL61t7xVn253oXvQO6m449+yO&#10;uxFnHncl7A3pzeht4X3KF/FPfC//zrfDWeJ9u+P/YAP+nt9XB8aQxnF5X9PBH/H9fCAJA/CZ/CS/&#10;5dsU38tW2l975n6zezg17x62Up51ted8BP+B68BTxEPFd8RFxWHEQ1UX51QeXkO+dL+7irtKT5zG&#10;6l+eS/zqjCuhP84mbiY+Rh3lRB4uR6ifxr565FeXLvVXd3E6xPEveA31cBtEPp3Cbd+YGoe2BGeD&#10;wxHX5qlcnX9Jc9RvY9M30U55Y9JH/cg359Z996E29G25dWvtWi9165duc8FBxUtJE3U6F8YVr5W9&#10;F7Kv7BcbwxawAXw6f+3ueIfjVNw7+c61++kcw2HuAHztvdNbxzsF9o+v8vYRL+3dIw/2huFhaFhQ&#10;/74D2h/jxcXxJeyje4SzgCHwab6d+l5qDO6bO298bI45uHt8hLbGCwvC3gRvBA9qZ254DHcSXwH/&#10;mRs+AlaFY30T7e8M4Zq+jcKNeCbcB0wDP8I+ceh9v9PGb8RgXpgTBoVr+z5rjelSjz5/P8hemKt8&#10;vAZ7htcwPhhLH+LGzRaag3cEjoUdhBfCFexnHBDbietXH66wZuq1v8JsMPvL5movXz152oRBvFtW&#10;N731K7Rn9UOP9nwB30LY//yA/PwB/fQS8XxEtl9oHDBRbx97gMOzj/Ywnklon62N9bV+6mpnbMas&#10;jTxrGg8obs3th72My3I2pAnOyjcL+ytfnPTu8v7o27r3EJ/UOwh3VX3vwHiw+Kvmzs+GAWCZzjVc&#10;5P7Cbe6yMO4qLCetTthMfO//tqte2Ewb7eG9FfXguvC5OxaegnXEYQz3uTcO/GC/3U3YIdxhbvLK&#10;D6Ooow3hJ+mBWcI3YZf6qB/txMNQyklt61c5mxIeEw8HCgkcZ91hMlhOSI828rVRh6wu5bWxX+L0&#10;hUnToZ0y+cphRGsnTb8xVkdIGpd75HsCDMOOwizsL4l3gXPitOKulMtTxk5rG58E88S5yMuOZ9f7&#10;HuH3VQRPhZtKV5xXv9Mq1PeOq/6MOc4F1sI34VH6LRD+od9hwWDLv+C2+A38hTUQak+fOQhxPPFL&#10;8Ve4HLxH3Idy7eA/7Zq3uZhXc5Mf74QrIdppv/hRPl36D0fWLv7KmsuLv1peatdDfjyZPsRxcOK4&#10;GnOy1/aATtg1/FrfQnqsq/XCS+F/zJ8e6xYHJE8d6w73SmsHO8O4uCy412+X+DAcC5zAXrLR7qq7&#10;5y64L8SZ7S52Z7MFbDo7zm/xZ+wsG4rnJ/ws38hX45ucC/M2LuvszJgbEbc+/X7PWM3TfIT4LN+i&#10;4XRnCs8Eq9NrPjCBOcE8QrgCZjBH/BkbbizunLFlx+Vr098n0uUdENfa77roxD/hsvBW5lRfvsWR&#10;6sRTSatPYB78Gh5Pe2Py2zDjtE78EPwBi/D9/Cgbwh6zz2y2N723v7cGbEXirZbL6rdYfAP+RLts&#10;PrvfW9a+2lPvTX2xW/ZcuX57j0uXx3f1xpfHVrKHdAnZZz6AzvKKSytj4/mS8AJbCAfAKLCEcwUH&#10;yodX+XGCw4J94BDnVTmuhf93hq2dcwjDwV58OkwmDp/Cb9LqLX9lPMbV2d+5Wvskv9r8y8+Plm+N&#10;rXd+Or6FT7cfQuVxKuoT7emUf8uUl0+f9vz7+ni+fnFCfdgze9v6t/bWGf5rva05kWdtibLEfvXt&#10;qjXr7OQjnR8+jh80l52b+RHn1hntbIZhWidpvFXnXBiP1ZqGlVoHofmHd1qL1qh61tC5tibEOLN1&#10;3bX2U13tjNmZaF7y5WlPV/q6L+pZbyKurX6ESf2GHxoDe1td7dlidzORto/q0VWf4urLV4fQTW99&#10;0eGMu6eF6tNhzuZvvPVhby8WUkZPGEr79GZLjE+5kA53KxwnlKduWM5ZghHDkmwfwVfBlfxNfJY2&#10;nUFh7w2h8+n8LpdVWl36nG312Bmi3PnureLMq+MN1buGvfEWUsd7KOH72Go2if1ho9gWb5feoN4K&#10;/IR3K98PQ/Dp/F3YBTaBVwrhAjhAyH/ze7ir/v0Ffo9/kh+XlW/Vhq9k86yzc2pObB9/4/3q/eTt&#10;403qPeXtZP3cFZzG8k1PPNTyGeLqxHnhTeTR4e8TSfrUw0spjwvRnzy/AyPqJtWNW6F749LlyU/o&#10;xp3gIHA68vUjlL/1tMfBxP+Il4eDSUc8DQ6GsGH4GuXL5dRWnrgwXil92sXvVF+a0Nd4xElllbd2&#10;6Vd/61XeuPTfeMzd+pMn/orO5Q7VoW+FDn0m+u43Y/oxP3gED0Sf/tlvoh5bk+1lO9xvdytOmP92&#10;VmEsZ9TdVY8tcF+da3eQT8frwo3eOu6QkMD9cLU3TN/q+4YvfL1ev3I43rdUuJDd4Df4GON3H9hD&#10;dpG4R3gkeA7+hBV9i4ShcQvsAE6CfzVW9s+42Qn1YFfvHhgQNoT74BV8D3vhXrIjYWmcQt9eYRmc&#10;EuwKO9InlDYm60R8s5OGc4h2xmet6II9YV22BHY2FzYBT8VmwO/ZhTgs2BS2Nz7CZhijsbJ/sBQu&#10;h4jbm0Jr0m+KYDl7LO3NgPtaHkh7dpc9Zm/pkLbuysKI9Esr115+3JSwPPX01xidseo5R+FPcfaP&#10;sPnsP1EXJhV3NoyDPnqbozHQby7EHM2PfbUX1gquj8uSti/KrCXOirT/1hXXpT5fQuyH8ngx9yMu&#10;UZk9lme/7JX99K5xRvqW7u3jmzl/FP+Jv8JZOR/2nx79Go81NHdr5n4uDoDr3GE4CGaD48JncJm7&#10;I724Tr0r7triMvpIWFeZOltPmXyhMWRL4Bz4R+jOsRn2F6YIa8AYYREhHBQWKs22qBdeMHeYI7xD&#10;t36kwy90uOskfWGf6oS3YB19wE3hO2n65MFsQnYnLKZPecLFWNLwmDIiTnav9EEnUWZc5WkjXz/W&#10;TaiscakffqxMWr57wqawnXALTIMjikPCa5D4q34DJS1fvctd0QEf9Rum8JD6dNPRNwg2vd9ZKasf&#10;9r46cVzsff0L+YanMeBucEL4CYJrwp3gH+IdcA9wF35COUyHy+CDhHQYv1BZ3JQ82AxXY80S+E6e&#10;ujCfOcdbCfNp8lsb2JEufWqLU4lPkY9PoYtv0265KuXyrLUxqqvv5iGtDn34pTgkc9WPPmtnTq07&#10;n0uvdaWbSBP1tTVXeow5zsf6pFd/1gUHpJ4y4xK37jC0tefzcSxsGbvHx7DR/K770R1zD0rvG4Nd&#10;YM+1Yc/7RsB2soOwAF8Jg/DT8Da/bWztczi+tbIn1szcjBdvFYeFe5NOzAXHBD+Yi+9I+CO/c+Kf&#10;cUX8MvxD5LHj7DfbbWzsud/VVr/fcsElhG8n/Lzx+9YWR8X/60NaCI9oj0MjeCpj0rZ/t6w69Bib&#10;fv3mS9w+8GfeP9aTb4Z/vDthKHafP4CZYUKyOFpZPsRbv/e+PDxBXEFvf9jRe5cdYjvZNLYsW9V7&#10;XD24TX5l8vgMPiwd2Vd68hH0knyEMuI88RX8gnMEO4Q5YAF2ETaAX6yDs8lvL1ZSpo1y3JV1cwb5&#10;fX4e1vJbA77Z+XYu8ZXecMrUh3lwYM6xMTnrxmsu1v2ugbxwbOti/kR+65I/5V/zvfllfpd/t5/2&#10;VR3vSyGxpvoVhhGUa6++9nRqn2768JMkvdWvD2Pjf6x/a+8t3z22F/y1sHxl8QcwAMku5P/yfa2N&#10;tdAPkWctmpt5SBPn0RntXDaf5uJ8ewN1js0tLKSOc20t6N65ylOvddBn66ue+tLGZ02stXGKC51x&#10;605P9Rt/bSs3DvW0JeL2xPy6K/R3f1ozob5I6yXP/XMfO3/S9ktavcZqzeUrr5/0mJc85eGh8rSj&#10;S77+nHl76jzotz0zP2OWt/0op0Pb9NSPtDisxm41D3nhOf0oTzpT5Xf2sgvupfMn7Cxqo31tnVnl&#10;bIY3D1sizY9pE6dFZ/rVoVcdUnu2gPBp3kzi8bZC+d4v8LyQDWJD4Hzf0Hu3sFVsUd/KvUH5Gn4Q&#10;18Qf8+dhAGk+EMYIq8AAsAsf378JwBfyoXyK307wN/yS3wn7XsVHwgc4Mf4fZ+atZGxsp2/v/Jbv&#10;JWyh33QYl7eO0FuY71bXvrlD/A0/s7+b8reG0nEcOKfv9/v7+0NcB+5JebzX/jvxyuKk4lDitJTF&#10;g6WbnuVZ4lvKw6nIS5c0viSJpxIul4N3kRc3owzHIl/beBn5T4KDwdlUT1h79ZWR8qonTa5O5erj&#10;p6x3+laHdtL6bn7qSWujLb07L/XqS1yZNbLO1ixOatdQ3LorUydOsbVVrl91xOk1NvaaqMeu940i&#10;38Rms4/sGNvDTrjL7JF7zI/z3d7v3tDe4uLumbvr3nYvhe6eewbDeV/Ak7A0XmrfL71h+hYv9Ibx&#10;b/32PnD33Av2gH/Ir7Fdxse+i7vjxoQXgP1gPJgThxS3hJswNtikceIF4D731zd8d9hddO9wTXSa&#10;O54j7giPxHb0dwx+iwVX+x6rbX8XYNzKYBx1xfERflfT77dgTTgY5odX4Vvt4U/3Xjvj1rd5wEwE&#10;JjUutgy2Mk6hcS5WNVfYzbxht/ijbA8Ohl3E78BzBGeH51FHG7hXnH1lt+E7afnOQLwSToUoV1ff&#10;hE1WxzmRr44xKdN+85Spa7/zE/kadn79gLb6op8uZ8D8kr5fmAvbSXBX1s1aEecUJySuzFrDoc45&#10;Dss6w6v2UNweKFOfHm2khWw60c6+hHuV0amt94S9z7az/Z0jcbZfnf3bQeeNDuOk03zMzRnursLH&#10;cAtsFN7hJ0jYzT3fuPTFb2FX7cTh1MW3dOvDXQwzCmETd1FcHe21Y1PgEhgFFlIu7c7CF0JjZ2/Y&#10;GneaDYJnhfALUQ+2MF9h5eooYxeMQT/Vl89fhoGkYTP9ai+tb2l6YKOkNsqNiX74LTGXRJ/mpI52&#10;RD/la0/ozn7Ro408ZbWRH/5Ulx55vW+k5RPt67e6QnfUe4rtxVHgouAXXFLfD8T3mwG7zPay0+rG&#10;b1SfPRaXXx4sROJJsu19l4jHktZX5UL93zHonz75dNafPvEx4THcCT5FiI8wT1yWclyFfFyFsN8c&#10;wXThO3nhvLgO7ejECcU74W6Idvq3jsYXFhRKWxtleCFjphM+xKdoK05wKEJ9GQOdZPGmuLzm0W+4&#10;6Gpe8XfxScLGrG99qqOv1tL42ltjJI0Zxo3D0sYY9K9P/ceTWWN9yYNn8YZEvt9u+R0c7Muf9nfv&#10;bCQ/wfa7Y+5491jcfe77OJsP87Px/Au/xJ7iCthL/rC/mePj+zercE/Gak3NicAN7a19Mcfm4swY&#10;L5/ve7LzA6fD67gr88DH4a9wRPA6H40P6ndROCNlxmGusA4M4NsEn86fqwsP0NO3bN+2E77eO0Ed&#10;9eO7pK2h35Erhwfir/BqvpfTaf7W2ziIdnADgSW8a+AYfoe/4FfhNfaO3WCL2WnfNGBVeBReXNwK&#10;v3rrw4xhYByANt7zfIgyabr4hWw+u5b91R871pu8tzcbqr40e8mGs3/qs4nZZ2ck2y/emZHXOert&#10;aZ5wAf8ITzh/sAEsQ5wt6fAOfFtcfXWsl3zf8pzhfHrfpHxPhMPCgnCmbwb8M2zjHIdbjDX7bw3M&#10;2RzNu/UotA7K1LMewuq2NqWtNe7DPorzu/lvcX5amXbq8cfqkdrIDzPYvwROWClf3TABPcZin9xt&#10;PtUeOGO99fPV1sA+EXHngi9rj8WtgbFal10jeUT5jtvYk8blLMZf9d3OOYVznFVlzqq0OVmn8I24&#10;uq1TOgvVFzcG+9QY2zNrwf8af2daXeOW1vZJzKE9ETcOIX10N0dxZ6J+he6JtQsP7FiUJ3Q1Pmtu&#10;/WEP5a2vMXZP5Tt70umWDh8J9Vvf1dFOWdjK/W2vlTUGdepr+xBXpg1xbwg9YbTGL08/8hNpWNJZ&#10;ZOfClc5k9kPYGeWX2It4LGXZFPdXfmXOrnby46/4LPm9V/TrfNOhXZwVW+Sdor/6XA4rHstYxNVl&#10;w7xrvGfYIrg/Pp0d4hfji9h771cYhi8ML8Ac/GA+n49UxufxQ/wdP0ik+RS+h1/hZ3Bb/DvhZ/sN&#10;M1/JJ/XW9u0KFqCDb+Sr+UI+kw/jr+jzvjF26+E8uK9xKfiJuCkcBq7p8/n8eA5pv7fq/zXsd1TS&#10;8uNCyi8db6W9+P/yV3xkHA/OJh6H3yTxOPgXUp3abBj/syHfaz3wOCv1Wz+VyS+urHg6peXz3XSX&#10;Xj3i8VfqSTfO9FffHplT+fSJN2/lzT3ub0N7oFy9eC666ZFnf+yVPDijceGt2G0hm8pW8U9sOvsa&#10;1ujeuZ/uEj+PEyHe//w7LsT9YhvYCPXiEtxXcf7fm935hRXdG1jam2Z5K28Z4n2jTFzYOwYWdUdw&#10;HMZtnGyckK0SZ9PZEP3iH9wRWBCewBd5y8GH8mEOc8E54CVgTFgVjg0TGjMsirPAC+ENcBdxCkKc&#10;A70EHwG/6hOGdIfZEt9YfSfGV/U3BTgKmFK+vs2N7SHi2st39+k1Rn2780JiDjApTgNPYnzsmv0R&#10;h/vZungb3BQMxw7aT/iNyMdVCaXta3unflxffJC9Z3vZnjAe++q9QewRm8u+s+NsunMin02GabLL&#10;+qk+fdrJg/3U5SfyMc4i0bcyoj/thNn8dBgnPc4gXGp+STyW9YrDsmbEWsZBWVuYVdpaW384VihP&#10;OancnpD2qHrOmjgdyu2n8+BsepPhqmDfOC3f7+V31pxfWNm51pcx21f7Y72sEd/Np4d1wmOwLCwk&#10;dNcXx7n3RB5cFu4VSoddV8fivTBVobsJB8En4UwhzAPjwCREnvsKm4RxhM6LO2we7jYRT6ofNsn2&#10;aEeUr15rAt/oE7YKE9Gnv8rVYcOIPHVJY24c0mxNuM68iD63vn70Ub/ahcPSoY22YbXmq418ayhU&#10;ny7660cZaRyrw1zUc++cMzYNdolzinsR4oqyucsvxcfgZvAyyfId9LHL8TfsejZ8bXucVWXSyvtO&#10;YQzKSDxLdj+upXHoL64HJosXisOC25SbLw5GPs7CWOOXls8Q55OEuI5wHT3ahv/E9Ue3NTAuYyTi&#10;5mDs0sqNlz4cUOM01kQ/hD4i3njxK81L2O+F8EdxSHFW+7sh2BIno72+1eF/YFRjst6Nu3VuTXA7&#10;xmq+9Y+7kmdcrYMynJW+Govvt36vhPshfQPi/2Bb33PYLjaLLYYN2PDeBPsG4BvYcT6Bb2Gn2U62&#10;ki/mL/OvsLXvTH0fNi7rZS3N356bV+dh+SvzsK6wuPtBmkd+O64J3sYd8cn4IXHYXJqIE34bv+V7&#10;Fc7I3L0DCAxgL+g0Xjq9GQi84TsbveZE6PN+kAf3p0eoLm7NW8Fa0yFfO/gBbrFGxoLDMkZjwrHw&#10;h+wk28euwH/8BPvvTb/YVjwcLfTG8P0TtiXl4QdgyjgD/oTOP9LubUWOGAbC8MK8/8vuXMxt+AZ+&#10;KEQHArkQdvsgy25bKlfPJuIAP8R38W38Wr5TXXd1NohZe3+WV86/5dv4T/6Z/fgQcaI7ZPuJzwu7&#10;2kPmG76AY+AeInbCPDASsc9gBHX2aPwWPBReghX2O2YxXkznZ8VyeNBehyH0hVGyjd3Wwrrn+83P&#10;3M21dYh7yLdrSzzz+eqLNco9i6f6i7/F+mK22Fy91NpqV1n9vQ/vTb/ivn2RKBP7wwnljUefWGV+&#10;9pb34Czv2fZe3OlJ+8Gc2GFe5mIO9OF32Mk2ZWxTZi7Gkg/fSOODmvv+tsp+7Bt9c4jTMgf96V2d&#10;1uCO5Tk7stne9D6LzeZDPJuTNTGv1lpZ+5w+9pLGMrfOBXs8997l9fVMZ2IsZ4uwhU2NK0+0Nba1&#10;ZIt29dGfTuWNrx1R3hw7v3RngzLnknj3jV2/6mEqWC2/w55so4+wgyjXX55efdJPX/5EWdyVNivh&#10;OWOGFfkLONk+5EeU8yP2qn0q7jir8t07pOr5GSkd1/fEa9XWvtfGOPrRKeYRY3Qm5Lu/uA8Rz9rV&#10;hi791blj8SkwP//lNwfuAu6n3SfESHdccVg8hD3EQ7EPdoIDxEXl4oY7qN9EuX+IFcrEQvFKDBJL&#10;xKFirHhZ7A8PwU7yOC79xTnfXOrPHrrFQ3V4AOK7jTsPTs462ZPOo7Mbb4XjwG/0b78rx2X5jRZu&#10;Kh4qvireQ12/y1KnHz3xYvWrPK6lVNv4lWyIZ4nTuWlcDs4lfmf5nMq0k+85PcrTUdyNF6pOWzq3&#10;/Kl/XFD90osHErt71q620uJ6v7dStm31V2bMytmSPc3Xs7z1tebWjnhu7SuzvvSlw7rgrEjfw4o1&#10;fFQ+QCo+8J18RvHGuZYXe50bGAD29Bsl8RseUO78icn62nvxzXyVs66eHmdSrLefYV4Y310Fnr48&#10;VmXKYWz4Wlv3AfwSG5xnuvmg/KCUv+ff2eSsu/Pjidz5cQb4AHgQLwTPeSZwpzPrbMKXzi7M6N9K&#10;xSc0b/jFb7FwVPEN/U2Xcnm8g/MKM8LBcKbUGHwFPprQDeNq52xLjQmPw6LKtGE/ft364UlwJ94F&#10;3g0vaF7xKnC+et/+2Er4OM/9DghWw+HAa/wGvOYZloPfYDzvlw+1hrCbNE4JrrMfLjcE8ynTV2rv&#10;8OFijP3EH9szxH6QxldJPRtTHTGmZ/FCfykd9pN9ln+X2gukOCK1R9LT91NrQayLeZuv76rWxppW&#10;h8OyjtbTulvneKjegXLrLn5oS7SxD8QTdwX7Jum5WCP12z3+29+b2IfeNfFsr8irh4njsegzNpvN&#10;wfuwVvw/TAgHOANhMdhsJWwabxW2g+vCu9rDVLUN8ylL0nnHgb2M7zyGc8I6fAQb41fgk7CI8rCK&#10;c60tv9L59qwt4be0h1f4Gu3tCftNXpuwjbE8p2vHpCe99NUv/kof7W8b/cwt22qjPLl9mne2NJ52&#10;+pNsDPsZg2hDjEe05ccJjBn2N7b5sl8768H3wR64CBgGdolvwmWsH+Zz+V/8UrwMH5wfDvvQgdeA&#10;i+J91OmjLZ3xU/JxO3Fl+XjjKEu2Ldvoim+RpkdMMBc2mBc7cFQ4lrgqdTCVMqn25k1ag+ZjDs0D&#10;16E9PQn+RllrSEc2S1tD85Lf9bocFj30sXklnghvJkbiy3Ax8UnK4ovgR98/pWIW2d/20wGr4rLE&#10;TPXezc/PzzfesjNblbcm5m7OcWe9Xyn71LGHHcaHjwn94qexxE95nBk+SOwT5/iyOCx+yzeGfH2+&#10;nw9XJobw2WISf8tPipliKAwshsff9F0YF7XcVVhd6t2T3oW19TszHJY1xL0RutgOg7M7nglfhBvq&#10;t1DwQX9j0W+e2ASzayeWs9NvpOggcLv1oVt8V08v7gqXRadyQrd6+jxrp4y+2rufWGOCx6IDfsBf&#10;xaH5jRoMAY9YP75ArOVL+CG+xX2VnxcH8E9hWzg1gSvlYdpwrXYExvQtFB8g7TcvdNLND/F1/LEx&#10;+S5l/JZYAXvyY3Eo+iTr39iqL138m7siLNCeCVd4hgngT3MVG+01eVimeC9+xkWFmeKxwkfuiPah&#10;O6M9Cx+I9zCXOC/+wwby/f4Bh2WdtXXPDCvDI/E21sE74O/Ni/82f6nnfLz5Em2vFN+sx+rpfW4s&#10;F6PjRMRmYv2NKdZkg/X2PsT2OKtNwwHuEnCAdnSnnz4xSAyGR7wfWCzcBsOpY3tjsiXMwKbsNwa9&#10;6pUZz/hSNppfsnao19e+tBft6+agv7bGU7bz6X6kTF3tjG285pg9rV0YwTtTpl57cyG9N+VEO+Jd&#10;020cNrPJ+msjv2OmS3uy+yVstdgh29pL6toj6oyj34q2nqtnh3HT315sHDq09QxzwGJhG2X1sx+8&#10;73CadvkCa5Nd7fn0s0d9uvWhS5mUvnS6HyT2F/HsHpg4e/affUlgIxJuxDXFP9XmpnyKNvSka/e3&#10;+kS9vDPg7LsPxWV3Htxv+CXCf61oS3c6PLuDuZ/B/HyL+OgeyA/xOe4Y/BBfLw75tiEmiu8wiVgv&#10;DorjcIh7MB9nHDrFZzG232B1V/a7YjFcLBIf+0YWPpL6Vibu8I18oruTe7I+bKHD30SJR+7eysVC&#10;sdLdx92ZTzZfe8fZFY/6NiLuxOngo+JCcCMkHqry5bNqgzch6spv37ir+CopLqVnuj3jWqQJnobE&#10;6eB1PMfv9Fxf/A9d6d++Yi1prnE6dJDGlj5J7Yxx+3pWLpZnq7JEnZje2NLWvdivjXlsnx2rtTCG&#10;vHm2bvp5T7hFda2rtDWgy7j5bv7OGXZGnJfOU3deZ92ZdHbEWvgRBiBhAvFfTHdWnBlniU7+Q/zk&#10;U/iXfAgfZR86t511XAEMC2s5T52p1+v1xdWwtb8X7N4j77wRdwR3DWcRznOfd15hEfrzveKA2OOZ&#10;79EGF+DbLQ4IN+28OGd4Zb9tcp5gQljbuYURYUVYVb1zRY/zCLvQ5XsyXsFvrvAQ4Rh5c/TtU/90&#10;wa/OKkzKD/j9l/7sgDkTdhDP/Ihzrh18ZHy/A4pnkSrLd0nxGvEp6vFWYTJr1W+LlHsffVuE0bxf&#10;GC28Zy/Ae3ipvmGqi//nP9UTee34VtyVdvlf+414H/y2vUQH/fwxkbc/7T397D3l2raH7CfldNln&#10;fC6dypXRTZR71o8+tsdT4a2sA59tvuFUa0TsbWm/w7LfrWnr6i5lzfFUuFHvJV8NA8PDnu01PJN4&#10;oo190e//8FBEnLEf7QV7Rr5/MyX+yr+log5Xqr295z3bB+y0ztaOOMMwANwB+4SLnAn5BOaD0eKt&#10;Lo6rfTq0v3g1bBV2bSxpWFQMcg47m2Fz2AMmIXxHmCR8JIVhwjHmJB9u2fb6p4sfyydpY9z66Zt+&#10;dXCWfo1FD/+lHVGnXbLjZLO+2qZPOb31MbZ85dIwmLWpLR3Nlc1hU/rNPdEHZgw31g6GJOp3THph&#10;M/7Ady6+Ez8Bv+Bv+NU4ITxSnIbUc/wR36utPjieeIDFLrgN5bgC3FI+ezmeeJ7Giquqjefq2KA8&#10;/ipbtKmf+IGPiHvCseCFcEzK2OfZvGE1cxdD9Gv+7GRzOsyhvtKe42+k9c3ubMb9Xf6P/uyMn2Jf&#10;HFm2KVMvxQ/1t4rsJ8pwLqTfP8Vl4ZFgR894KzpbB6k+dFu31rUYqyxce+1k4/0Nk/lbSzYYr9+A&#10;4YD6mwG8jxifXXgW8RRW5s9gZL5SrBEH4GYxROzgzzyr46v5Wz4vPC6G4sfEabyNcZu3ubKPzd5z&#10;/JX3ZS69w+xvDng/tvf7Mfgc12QeYnHcFZ4KDvfsPKkzLxwTnC9mw+SJZ23wbNksjWfyLU9b4+C1&#10;pOGFvp9JjaWcmH88GLyCN/Qdm836s41ea23NfAMRX6Tih7ghJvJFMBof4Y7Kb/t9CswIv8K28Ofi&#10;Unl1JC4LzowncM/oroHHEkf4Kn6MP917K7/I16kXL7on82Pd36UrtWEzPyrOi/EwLZzaPRBmEA/V&#10;Se0ne8se882u+560eC6me7YvE/jJHvRvpcJH+lo/Md2ehP3Eec9SdzDxGzaFAbSHi8JOcI07Msxs&#10;LayBtcnn8+f58OZonok13Ps6HekSS9JlzcRs6xrfIV+sFruVW2tjNq7UGrf+cMGV+B767Rm66JYS&#10;/c0LPoPLYBIiT8Rn9cb27htrbaXH3rEfpdnOFpiFDebCBqKN52wIi9ibfsfh+31YB47Rzrj66U+f&#10;sbRpD0vptE7a6uNZ3hyzXb718+48s5cN2mtXnKdDuXbFdu2ze3UbV39CHz1EudSYyuvjuTXVRt2t&#10;N+62ax7psw9hDe3u3lCWaEfqr9x+JduXXs/ed3uY37GP7Q/7t30LtywGop++2uvTOkrps5fgm/in&#10;uCjP6pw1aXyWvDbdQ/gPe3Lb1W/3rDbt48rpMM5yXurcRZUZp/GUG8vdhe/ln9xt6OAT+K/4rPyZ&#10;dnyaPtoRdcr07bcD4qR7AF/Fb7mX8Ev8kN8piy9iNBwDi8BmcA2MAGO4+/KL3pO9wV+6e4glfZMS&#10;g9yVcVG+h7jDije+W4X76NOHL2Sr92Vu7s2+nYib7r3Go6c7Db3K3XNxW8Y2F7igeVsDc7ee9oTz&#10;4myLMWJRnEg8CV7Kb7P89gpPhZ+S9lss9drGYS1/lY7S+KV4FuVxUPLKa6M87qYUlyRuStXXV9mO&#10;EXejXRyTudV3eSpt09M4pXFSjUuXfP1Xf/l4qJ7Fduu78b422WTO6kl1Ow57lEu17Vkbz9ZeX/Ow&#10;DurV0c8X51ucJ3d38dYegWP8ztDd2l53F3a3Ju457u32j/u6e76zIQY7T/CBve7sOJP8jf1UXJV6&#10;JvyOPs4agSFwq75NwXSwpfMEP+Ov/HtYBGflGb6WOm/de+BQ/WB5WA6etOfNwxjOiz1u7vw6H4en&#10;MHfn2e+onA+ckd82xQU7W/A2/Ar/4bfii2ESZxIesW76O3t0WTN1fYuTNxa86MzCtvFW8DG8CX/i&#10;pWBJOvkYbfgD2BbWZYNz7X0ZH973buKucE/xUMpgML7Le1Pnux8exrN21oA/8O7wNd4psWbeKX8K&#10;32kjVa7MO8NJxV8pc7/gM2Ez+rTlU9XZF3FX9PCFyuOl+CB+Wnu6E21hPH31sW+8y90/fLyydOGn&#10;lPFtYgNfF2eljGQX3ebA7jg2dsdfWStrZq3gVXl7VWoNw7nWGD/l2Z7Da3r3xHv3nsLD8Czf7b1p&#10;710rs//xkVLvNn6qfYUvJcql9q122hvDWN4525xrc2ytxFNx397n4/ueKA3nLV7jJ8Kj2sj3DNuF&#10;t9Kjb7gsbFWqvDr4yRkkYmKYBp6Bi/gNGAR+4SfCcvE05qCfdurgH5JvkdcvP8PvhI/olFdnrMVB&#10;+hBjJ8Y0jn4wlb7q6NTWs7q+57kvKGdX+ho73dlKr3xj1Z5trQv7mnepfs29Mqn5hEvDhvQk1lk7&#10;thnDeHCUuxlfhMdwh4df3PHjmfAX+VhcDInXiNvQHlbBCdEBD/UcV0IvH407SIxBR9zJ6ld2Zbmg&#10;bMBdxV/RlcQ9seXyTPgKUnlcjD504WrkCVvZXnt9zLF4I1VWvb7ZYN3W5vgrPFFtGi9brGVxLE4K&#10;/rO2+Cv5eChci2ftxD3PUr816m8K4ci+h2qnPcHP9L6M2XrJZ9um7GSXuXun2pm71PokbDQO/Iuj&#10;gnNxQH67FO+DX2KfeeCXcFh4G9908Cr4exiDv+RTxS2+V1wRmzzDJv3uSjymu99amTPeBn9l7myx&#10;Nr0376j3JTWfOEB29dsxqbgs/hJ2kuIxTB5HhaeKuzKXOCx4Jr5JG7yVPsq0E9OtBwxAt7yYr585&#10;eSby2iuX6h9f5TldsAr78HfWgP3xYu4rfZ/r97u+fcArvp9YVzHZHUu84Lv4DX4cP+BOALvCnrCk&#10;FK4k8jAnfBvG7Zvs/q0WvgAPJh6IAXwRf7p+2rjK+a7uz3wXWzxvDPFM6FLPp+rvXhmeEM8Xf4j5&#10;8AneCf4R4+2v7nj2lu9K4ql8cVpsFa/5TLEfBhZnYQVrJ+7DzmK5NbWP5cVmcV0ct87ivTFxX+En&#10;sZrN4ow4Yh7FPvMi1sC6iBnarOjHn8P06emurp010Y8ecUK8kC+exmvAB+qKG/LF69ZaGh7YdLGA&#10;PJwQBpDqx372sJO9bEzsAePaG/rCFItN6Iwzwyd51lYbeAWvxJ7K1Nc/O6qzf+1Pe9O+1pdu48I2&#10;2teWzjgs4xL11iw8pY98a6W+MnOyzq11+9Uz/GDeyrwXZb13a09n42hDeleVN6a0sXq/ixXU9T71&#10;pat22WdPaJdO9Z6Vb529SJpT7RtfuTL9O7vmZ03DKerZZ1+Gi+zTfI9y+4Vo1/h0wy/a5jfSocz+&#10;ak/ZYyuV83HxZNqH4ZS7K7g3SN1l9b98k3ZJ+1iqvftG+vRbMaY6+7+2jRc/xRfku+Tj0uKolLn/&#10;uMfo67xLPSt3D3JX4ufc29xt+Cj3Fv6JLxJnxVv3WvEa/oDH+k4lDqrn57xTPt17dI8RY8RMOEJ8&#10;FZvisPw2w/cacV98DweKRfgtPtc7sybs4x/dt8VG31Xcadxv3IHdbfhQvpi4Y2vvbuV+XTn/zI/z&#10;895B58TZF2vELPbjafBR/h2sfmfltz74LH9zqFw93uR/+at+7xV/hYMhdBP5eCN57bbtfd4YGzek&#10;LL3pkla2qfJ0iNXF7u2nvhheW8+13Xr+kxjDGvabKe3ru/12nPKthecdl05l6unIR/PB9qDzZT+L&#10;pfYUrgcWg4nsWamyMBHc47nviPJ4UhiIDpjSXgz78Ev2ED9jrzqvfHJxk892rsRwmMCZ6O9ynSe4&#10;GcZPujNJcVd4LHmYu+/aYWn4GQ6EC83J7+VxRs4DDglmcM7Z4KzDyNYAFmYHXgjGxGPhktnjjMKD&#10;1sH51B5noD2czSc4c34DGQfo3MPeMI2zZp2cRefTWYc94Uxnn7T+sK3z7DdcxoM/jR1mhl+tv/Vy&#10;nsP4OAu+AZ9ojvAYTEXk4xul7gFS5fFXeKJ4nLgnPhAn5V3F7XjPuCVtiHzckjo20E0fP9r3T75F&#10;vT78qZR+9fnc/LJnY5LGkepPD738tb72XP2kRLl28V3FouJDY2q7ft4cjcN2a2id+Hz+Eea01nGC&#10;Uu8X5pWPv5LCt9rDunwsLEvk6ZJWTwe99pBvI/0toLw9Cfvy1/rbO3gre0P8sa93H7Ijbi1e2ZzN&#10;X4x2HuEJ2OXiTr5eGWzWN0nPyqtbTkvZ4sltqw4OhFXCjYvn8g9hI/GxPP8Er4Rd4BZl4TBpAvPE&#10;+4R/pPqS8M0+K9OGDuOEd6wPX6WOr2JjWF67xUnp1pcfCf/Iq9Nf+0Q7dqqjn9CZXZVpoxxOk1Ye&#10;ng1Deo/sty7qtFVW3NaO/daUeN629BpLrI+/CmvAMXiK+Ku4oTgsvBHf65n/5XfjNHAEcSJ4Ab54&#10;+St64SNSnq+nj69PrzHz/VJjKjMekddWX8/xLPJ0s52wjR1xFXFEntnpOf4l/EYHzqr5h+fU00fk&#10;2Z/QUb3+7JUuf9X8mqs2pDkYkz6pMdkHH3ov8U7W1zPOB//Ub4Tip7THw1SOx/F9VQqP4nGqk2pL&#10;n37mZXxzaQ3NgX3mQayJeXqv+Cp5snl1dMYDxV+JY3AvLkVMjVMytvn0PRcH5PtO3Dx/yAfyj7gE&#10;vL94yveJt2K13yeJ+XFW8Vd4MxyU9WET28zTvNoTbG+tWw/26CvusjUOqe9MyuWNKx7DS/gqMZ0o&#10;8yymxzuJ5f3Nnzn6xlYfWMU4+DfzEOtLjQGHaW8cuo0BJ9Cvr3q6jGWNCV3WnJ3a6McGeMi6wQ+4&#10;K9I9gS8QN8RFd6tiBt/tbi8uwJLuA7ArbLnYM6wrJdp0d5DGYy1/xX+tb5TnN/lGPivfxd+JE3wc&#10;v8zf5Q9L6eJr4U2+zR0QDoAjzEt8D1eEk2BXWM3c463gRHFVDHZfsufCWdoScR7mgnV82+q7lbbi&#10;O64K5qSD0Gcv04cXE/f1D3/BIeK0e13z59fNqXjn2foUs8yT6NPdGS4ybxg/3BNXpJ2+1hUGEBta&#10;Y2sKn1tf61l8sc7FZzElEd/DAHBAoqz4b9/EsRiLTnPDIbBJ2n1e7DQ/4+sfPqHXWJ5xTGETOMWe&#10;VC6NV5LPruqUZZ9Uub3ot4HE3yHRu/jGmASGIfLZRZ+y5hYfw3brIw3vaGP9zN38ep/tX/vcO7Xm&#10;tStvzeiKw2ocKb2NV6zX3/vs3RkvjGFcdcZdUZZUbvzV6Tmb2gva1q/22dM82F9eWzZbF/PRlqhn&#10;W/ax2R4xB6Jcmf7ZJB+G0daebp6djTCZ82GPXXFe9vy0F9ub/B9eyDmS2q9E3hnDXXmW6uNsEWXx&#10;V2xIGkuqrHMKn3deG8PY7qh8F9GGTmXuPsR3ac/60pU+dyd3Iv6k/u5n7jV8nfuqu6g7hN82iSVi&#10;nRgo7sNWUrFQ3BNn3fGsL92exVfxE+4TU8V6MUdMEo/Foo278Au8ISb5XYg7ivsVnykO4RXEJnFJ&#10;LHLX4Tv5Sf7VPMyXr3SHpkMc61sX3+3e6d5m7tbP/rBv7CH7EJfs3DvnzrtzL3b53dXv7++Xw8JZ&#10;9Xsr+TgsXFR8VL+L6vdVOBZcU+We6a0+LkZZogzH4zkOR6p8nyvTLk6o2Hr7p1u6Y25+ddRffW3E&#10;c/pxfeU9F+ezQ1kYwNz798boEfPVpz97GiM7G7c5am/cvinEWXlv3mN3ITHN3sF94GH8xgdW7HdH&#10;fv8D68A+xB72PdDes6ftRfgNdrL3YTL7yH4T/+01+8U3DX5enk8xPl9kfLyAvSmm48GMSZ/x4Now&#10;/OJnWB/2x1f57ZXn7jHuBs4cLO0cOl/shtucKxjOs3nhhpwZZ8d5hjVwUs4AXGJNtIMxw9nm7Tya&#10;r7ODV9A/fsrc/fZRnfMF6+CG4JO4iXhj51NbmJP+vrXCp/TD4OFY34/72ws4Fj5lmzWHhdgcT4UL&#10;5LNgTxjNuTc+bGWenrNJ6pkfwW/xCzgl3xJhPP6OP4jD0VY+7KedfFwPjksf/JL+6uHD+Cb1fAvR&#10;R508e+Ou5PO7dNWe7zRW2FO5ev34tH5fhJPiz/l6ZXRpR69n+069fmQ5LHuWXeaM17Uezd36eIf3&#10;G6wy62d946yU2RdEP3ySfW6/2OvuYbCxGKIc1g3vup85k2KLdvaLvamdvD1m79i7uFL4mE7ttWMf&#10;O+Irzcc8zVus5gPCIPly/pzAdGEzGNH9wvmF58J9znL4rraVSdMTPvSs3XJYxg13hWH4h/BRmEjM&#10;yV8Vh9hPPIul8uGeytXpC9+sDnlt4UQ4ufsBPXyTZ6KeLv3DYmEmOhqXvfLZlk1bRi+h80p1YS/9&#10;Se3Zqo6tRH9l1sfYUs9sNaZ69rGV3dpkP3xoPrXXx1ie4S17lq9zv/etDH8Rd8O/xl/kf+NflOdz&#10;+8aGqyJ4FrhGyndK4R38iD7EGKsfPxKXo96zMfPzYkIci3zl8USe5YsdUvGAbWyBtdiQXTAXW8Ng&#10;2tGvH05DSh9ht7psV+c5e+KvtDMH8cjczEE+7oqNrZ84Jt+crQf9jcVW6xbn5P2EA/Ex7JeKS/Cn&#10;PC7InKT6aYOLkXom2vV3dfQp846a387b3JuHucirj7NqDaTWgM3sZA8+yjjZJ7bjZKTK2ehdiNfs&#10;0I8t+onbuBq4Fk71vUfMhFWk/X5ZvBTf6YRJ6C/ui/mJcnHVWlgf9nvv3jNhh/LEerBj9Ym//a6J&#10;/erpV16deI6fg2XEdfGasNN8YHTivInjYn5xXz/6zcccYABpffVZ8Q0rPotOa+VZe9hCX/oI3ewx&#10;ln6wnu9suCvf4vsNFl5QPBOfxUx3M/7CfZmPFxOWv4I5w53wbLg1zKsMHoV/tZMXW9whxAK+n/78&#10;qjxf5n7H/+VPS/k9/ox/W3+mX/7T/VC8c58T42EP2CF802/4xHk4iP8Tg81dnIXfrIkY67f08r4f&#10;FWP7ViXW7vcrebFXCpfhrPQj8n2XMoZY77smXWzo7iVeu8OafzHD3Iln8UE8UM93uzcvbxX2CePA&#10;gvLKrYd7nXs8XeKv9SwWiB3FZuWNLzW+9bbu2umLh7jcjnifxLFo3zjszt7u/crMix3065cOWCL8&#10;IG/f2INxVfFZyuWVwygE3wSDyFfuOQnn2M/9Ozr2eJgmrGN8NhFzZps29CuzFtUXc6XWkqiPozFH&#10;e1Ws1ibdzgGxTtbA2UhX663M+ETemNtGu2I9/emTF//VaV+fyhtT+8ZiM9s9s6c28j3Tp5xuqf7p&#10;ls8G7dtL8tVVbwz9PatPr3bNx5ppk35t7Uf7kp8g7VOp58VY4Sh7rbx96Cw4QzgpEg9lb8ZFxQ2p&#10;V66f1DNxpmqvv/Orjzz98VbydBL5zgF8vvwVXYQOPJX7i3p6teWX3WNIeedbnVQf9x7iXuMeRNyj&#10;3AN9N/e7C3cH93ZxQ9wSg8VFcRwWEgtxTuKXuMuHuXuIIWK1ejGciOGwivbu3r6ZieXiKn3KxSEx&#10;WFwqhouTYqnx/f5KXMIHGMcdyP3VPKyx9+k+yR/DBGKc+za/7K4Tv6cNn+89W2Pr6D159/ZRccP5&#10;ce79Dqv/uxDnhL/Cafk9UfxVnFYcVWm/l3rir+Jl8DXiX7IxUz4eRz6eqL5xPtWJq0m8UDZom+44&#10;ok1XR79Fa+zGMb66OCj5YnnjSbVTrh298X7KxPzmsfrLr03KzNUc5I3Hv/Ov/A/f4t13jxfPYROx&#10;010ZBwu7uF/jbfCxuBx8Ei7Vb81hRf9mgn0LB8GJMDCcBWOFS2E5+Ipe54oPJGywl4rBzqO7Nr3a&#10;28N0wdj2O+wo7zw5R3A9rN/fDob7w/7dgcLW8Kh+zgocLO2sOXcwLFxq/zu/BB8Et8E21oFNzpu2&#10;zqfzB4ebvzODp8NxEGsJC/rto3PnGd8D3xDPYSNrg4fwGxpY07kl1hTmN4axPBubLwhHWyPY1Ltg&#10;IwzEH+GK4Cb5OCDYTFnfCmEk/Jb5sVkf3AucBb/xE+q00Zc/oE85HXRVrg7eIvaSZ74Rr8RvEHlj&#10;wI3qtFGWfVJ+ln9VTvhYeEt7dqgj9CkzFsFlaY9fUqdPPtq+4+vz68rpCMPZ/8atvDHXFjYbh/3m&#10;KLU2rR3b4gXjuewd62g9vXNrFnflPfGxcCvfC8f27Nx5FhvU2ydiC05KGa4Lf8WX60vEHXtIXe2l&#10;2rGBLWy0RubNrzt/8EACe8VLScOLsB1cx6/DdfLKtAnXedY/HFg9HelVBjPqozwMCneF6UrDXWGh&#10;8BAcImaFRcJ+Ur5Eqi3MI/VMwjnmqs4zHCSv3lqIZfLiGamvVHxLX7g9HMUeZZ71u5jLc7rCU9on&#10;+jd+uMb86iNPtKfLGPSs6K+vPtq1Ptrzt4tr2Wn+xWz65LVVZx1wrfwwvMFvxsHkV+ORlnfhg9ff&#10;4gLigeAYvpvf5G/5cmlYBv9BcDmE/uVwqsflxB/Jx5FItdGv+nghz+q0l4oFsBVbxADCFn4VbhJr&#10;zFkb9tFt/vrpH38Tt9SzNKyXXXCaPubS+rBLvpiVnfgs32CsqXWkn+gfDxR/Zf3EAu/Hukp7lsYP&#10;aWce+nkX5mp++ki9F6k+5i7GWAt9rIFxk969NDGv3lPvQ9raWAe6ipPiZ7ya8cIKsK0Yx0ZryN5s&#10;8CzPRu3EbrhC7BN78UTipXJxUZrQrw3c4jfkYrgYD7eQOB02WStr0Z5onewT4nn5qbgodlg3c6Sj&#10;ddTWnoKL2GPucDp79TW2b9LsEPdJ5Xgsee2bJ9xCR/3Npfngqvy9JLwh9b0bJoDZzNs9wJ3EmO4e&#10;q9c46uE8dxLYT5wRU3wPEY9gM7HfPcAdiX9xb+TTYUscFNwadoVf46ng13AyLCqGkMq1wzXgBujk&#10;m/gw/m19YHc8/onwd3wnv8U382P5v3yjem3dG2FeGCP8YC4wBMwgNrvDwWVic3yVmGodfCNyh/I7&#10;A9K3Iu3gN7Eb/our4j/FfDEXdoAZ4IO+T22sx2UVq+kIe7FLXzjdHdS9q1hQmt/vHuyOa57ie5gH&#10;Fmre5k4fjBMu0tb60GkNWy/rKy6ICeJkdY0l1cf6e2/xJ3Eq4rvYH46QxrOI83R6T/Sw213cHNPr&#10;XRa344jCF/TSD0vYS343YQ/BF/YjrEIqUw630KNvuEUaVgn72IdxX/JEX6I9MRcx1TzY4ZleOowh&#10;5sIwSTFXH3WLQ6yftTVf5dZSak+rq4wO/Vtf47W28satPkwVjrLWRDk99Hqm2xobqzbSysIFtS2l&#10;Qx/t6GgceuXNURvtzYddzb06uttf6aNzhb4VurNNO3XWTkoHfeEfZ8P+9Jwfsc/t68rV5SPsO3vQ&#10;ucFv1M6exHWo058fktqzyp2f9m772Bkkyknl+q3EXZWyIf2109cY8c04KRIHo06e3YR/dqchzjiB&#10;+Z15dyPnn/B/7gPuNe4Hvp+7U/D/4oi4ICZ3d4YLxDJlsIGYGF4St8VmeEK5vJgqZmpbuby2MI0y&#10;Y4h14rc4R7/Yb0zjiHfFMjHKvZwP5c+8c/vLnNyX8FzioHuwe6n94f3ab9bUfPnT9YfW0Topd4dU&#10;Zz/Fv+BR/A7r8/l8fxeFs8KrxNv4/VV8Vr/HWu4oLga3pV6dfNxMcVFKp5gYz+NZeXVsUed5eZ/q&#10;ay8ltSmtXnt6VpQR44vRSc/iuhivvLjdOOlTrt3K6lnbzb91yi712rdm9MEG/Du/6l2LTfa3d27f&#10;4lRwFuJmv+XoTixG41SI32KJ27gYqViOL4V5fLuzx2BEexHOwl/ZizCnfQwvwU72mO9abMjP2DPw&#10;Eb7HfrX34T594UH7vL2OU4JJYeruAPB/Ale7w3T/ga1hafcQ+pwRtsCbMH+4VD3c7dw0Ljzqt4vO&#10;tTVhf/c57WBq9wA2WyucBr+A04D7rJt1gn1gEt/gzF0eRgr3KMNPOJvW0Lo559YApyY1jvNsHeSV&#10;hdGND6v6Lgg3xbk5w/AT3Cn1zAYcCpwFH/n+iG+xD9itnA6ci3ZxXcrp0Qfv1XdFz3FVUmPQozz+&#10;CWbiO+w5KcwYV6WMX80n87X0sMta2hv60MdGZXyxcnq0DYvFQ2kPL8bJaYeLUs/XFw+MKf7Yi2yk&#10;Jy6MXfrk/+Oy+DhzjMuKz7I+8KmzZP7W23NrBRsT79raWmP7yj5IYFhYli/ubwvhY7yVvSLFZ8Vj&#10;ha31EXfcM9KPx/JMt7G8R/vCO7F24WFYAL6AC2AxfiIsFGaE18J/YcJwHZwHL4bt9KWjen09L75T&#10;ph5ubKwwoHbybGFXwj44ScyCUeBeuEM+/LTYSj5sE74xV+3VpVdeffpgFrjHs7aEn1IOx9g7UmPD&#10;S8ZOvzhpTO2Jvp7p0l8MDTelG64KP2lDtFFOLz3qpelWp7/5sL951Uc/or361scahin1WZxYXr0z&#10;4R7n3svP8EV4CL40vxqXEfeCc5FXr44vxfngHpY3yX/x62EhGIf/hVvgGv4aFyQ1Lh2Ez+d3lRsj&#10;XiM8VJ9+q8QG7Yi+xuCzpcbk50ncD3/K55sz+/hZXAb9+tNrjPgatpHskSbGNhd9pJ7r25r96++v&#10;9G/ubGdPmNB6mtPOp3WtTmoe1peIebColDR/c7Ye4ox6Opu/eVhHc2hNrQPpeetqa32MYW3xSGI3&#10;8RzXBB+wIfvMj3jX5t3cm7f5sg9OgJ+9L+Ld0aWMfpgYFoFJcDd+Yw2nwBAwC/EtjuBq8UL6mT+x&#10;HtageGsMuIbgz+AI+mEK/aydtkQ/NrbP2Zq9YjoOCXdF2CcV++lTB9cTeWWJZ5xVv6fSF+9lXubo&#10;3uF3ab6nwWz4KPM0Z1jNPI1lrt6H/sbt3+6EWeAV+AXmEVdgE3cGfAycL/66Z/Eh/DXuAO6ENWHX&#10;MG74OAwclg3fxm+JKeKHeOCOy7fBqfxwvtF4hG/s7uiZv/Qsz0fmx+Nguhe6S4rl4h8MAROI3TCC&#10;WC0mi6N9C8JZwXTwW2sBnxHfcvvtHzyM6yv+xk+J9Rt34QD4iV+FndThsMRnOAD+Dg/CwrADzENg&#10;GTbDK+Yq/kibm5ikLqzi/YRXwlxSYv7S8BdM5M5rfei0nnQpFweKg8Uw9eEn9WwoPll/cUfMEb/h&#10;BxLfIq7Lx1+IOWKW92zs7vnFSftAzNLHPrM/wiEwR7ijMntIWdyT8urCKctVycMiRN4YsIo++1vz&#10;2ilny85j+Sv9wzP2sbpS87AuxWBnh4i3yhaPiNfKi8me1adDnTVkR7YZ21o3ZlyRvmEE49GjP5Gn&#10;pzbKtGlcqWf96yNfe/iCqGObcsIGUlk2lbJNHf36N6a9IN9z+sNK7S3P7TV9OvNhJO2U8RXE/vSs&#10;3v7lGypXZ/8p50PsQ/vaHtdGv8o6I/anttIwYbhQm/gk6eW1tF+he4VOz3vGPdMbX7VclbN6xXmG&#10;70n55a/4APcY4q5E+EE+yd2D/xc/cEHiGgwQZhLPxDXP8uIgvCFGi89hKjG437CId2IzzBI20148&#10;FcfET/GfwCraiZ/0k/gD8Uqc8/sa9xlr653yjX134If5Ufcw6+T9OpPWiF/Vzv3NvZEfdOfzzAfz&#10;3frxo3wCrqp/D8tvsQiuCg+FSyLaXP4KP6UODxOP5DnOJv5KWdwNDqh8feKd4nP0Xw4o/XFPT/2e&#10;2jRO/Rq78nik4njxW9yWz4btr0zdk9z22blrpIykBzaAC/jz/C6/4H07C96RO7t9672K0fCd3z+J&#10;2fax2Op929fiuxirzB1ZHyIGa6tP/Kc9Gd6CVe13ZwCugz1xR/CS2N9vSXAvOBh7FM6DH8PX4XP8&#10;kXHYCTs6Q2Fo9yb3Ac/y3bM8u1M4W3QaG6517uBn58z5cO6Mo92eIbiPjTAczGIOzp47RWcYpsQz&#10;OAtwA3zi/FvL8GC/i7Fm+CtnjDg31hh3gTfmM9hl7uFl62ENnW+Yfs83+6012/gdupxtHAp8Fp/k&#10;PcNC8VGwVL8jwgt51lYeF+Mcx79I1aeDHvq1lYcF+UTYVjmhm1+Mu6qNdsQ6EeXa2Y98rTXEXeVj&#10;4Cx+hm7l2usHX9Edn9U3Bz47Hoq97NA/HfStT9ePb1fPjuwzDv8eL69cG/Nt7ehWzxdaI+umTBvr&#10;58xYb/vBe3ZW4FrvXx1/aV8RewEvxf/Cw7gpEjZWB19rp1/+Vl99+l6snfOKe1x8zB77wZqZM98u&#10;BsMjcAzcAcuEN2GMsBpMF+cE18GJ+Cd+hX+pTJttG0cVfyXVl+i79eGwHZ8NJCwEJ4XFYBjYBQZa&#10;HMbHwT0wjHqirfL6p6N21cNU9dFfeRjLM98pHsI1numjN2xEb7hJqq82Uu3prq1n+om8crovtjJW&#10;49HfmPVbPeZjrGxuzuFKfa1Vorz10keejcV6/pgP4udwRTiY/C1+Qj4uJv7Kcz6Xj8Rf8Fl08KuE&#10;D4VL4B5+l1/j7+JY8q/xNngNPo/w0XFZnuNXjMM+AiPRoSy8xK9ry48aG54SC+Az/h/WcqcXr5Tz&#10;q+xbTMUO+uKo2Ge81kK5uWYfG+TZoS5uT2q9ktaw31/1u6zaG6N1TD9brIU5tbZsjX8zT+tj3tqR&#10;+KHeQfFVP+/BfPU3d+Lde1f07Dziqbzn4mwclnnG06lnu3HZQ58x4nHEud6Bd2IcbRvLnOXNuXlr&#10;Y75s16f9I7Znv/cpvuN//LYJZ4OLhRviHcRl38vgDnETJvatCrcDH9gP7QN7xDciOLs6YxBtiLmY&#10;l7WEvdvr5s3G5gzL08M2eCbuCgfFzngrHJU69uOXiDb1qb1y7ezdvmOZI57Fd0b/bieslR5t6WYD&#10;3OKbtnqC34JBrEf/1oh4Eg7EwYh1vn+4O/BLfIq7M39O4E7yhH3jq6SwsDZSOFUsoEcM4tP4wXyh&#10;tDud+537ZXdDdnh238s3i2vuk90ppdqHDeCH7mziongsjvrdASyLuxJPrQGMGqdlv9g3/Z0LHgse&#10;1U+fMLPY3Lc/sR/vJzWWb0jwA6wAC8LURKy21mI7DKedeA2DhJfgFvPvDm6esLx4bk5ie/hF6l2F&#10;YeAU0ve58Aw8BP/QbY2sFWwgBljT4o93YDxl3dF7B92/ewdiU3jC+yzebBwvJop7cWK9R3M0rngm&#10;JsMEiyvss3BEWCJ+Kt4pDqt21dtn8VVhDmnck7y2vvnbl8ZSR/RzF66t+ZiflDTPUnXNPxxgXcRx&#10;cyPy2oe11JszKd7fMTxrzx7zXTvDbVLt6DE2XUSMlyrP/mzSjk3hEm3VsW/blG8Otakd3bWhU3nz&#10;8S6JsbVRT4zl3Kfzb6k+6rYtXIaDskeVh7PipTov7WWpuvrol2hrP9vr9BJ5fobY451BbeWVVW8P&#10;Ozt8jVR5vsu5qV2+Sd/OT7qUJcrqr69+xnBenXsST6UsMXaiDZ/NPzjvzj4/wB+4PynzzCf5Ps6X&#10;iYfwn5jSvV1cE3fFX3n3fPdc/tA3IPGVz+QTxVsxRlwkYrUYDuvADHACXWIoXZ5hhWK9+KkeHjCe&#10;uEroigfgY/lSvtP92r3TGrlzmYP7qTubO5m7FH6Cz3aP4l/d8dT7fuFexm/TZz3sIT7A3wv2d4Lv&#10;9/v7N4T9X4R4qMtf1RbXtNxR/MxyWMtfVS9drkueGAtvht/Rhu7VHwelrD63jb71oSP+qbFrrzzO&#10;Kr5KX6KuvDS+qrJ0brr6y0sbr5Td5ggT8Lt8Pn/Lj4kX3on3K9aJbd63WOl9is32n78htXfxKe7k&#10;3c+9Y3FeezjGe3dWnB0xUoyGc+xnexcPgyvFrdiH9ie8D5v7GwnYFraD13BEsJu2zoQ9aq/C3otX&#10;tWWb8+GbIkxIL10E/nc2wtThbKlz4RyGbfFkxJhwnLOmjk3GdPfQx/mFX+xtWAaWVW8uzpX2MC0c&#10;zC9YCxwD+5x/eMeZdr7wftbJOoYL4RrrjHPAIerDJnMLj0uNYx3heeO7j3h2z4Bl4VTjwD90OYd4&#10;lPireCXvjp8i8uE3dnjHRF/i/EuXv+Ib9KsOR8QP8I32BL+gDtdkPeBE9fkK60O05zthNG3DUco9&#10;05t/1Y4e+uns90M4r74f8tX8tDK66DBn+1yZPa+MHZ5htmwK+6Vfajw+nR3WxFqym72e2UbYo70y&#10;69S4zon3bZ2tIb6qe4C8en437sqeETukfjfF/xL8lfOZ4Kq8Y9jXnnROtffufS+WGtcYYWP7zTtj&#10;v7WDT/kBMTt8IV2cBP/AGeG2cF940bM8/ERgvtpIy8OD/JBU2W0Lg9VeCpcZ17fFsKJntoV34C8Y&#10;hj/j12AjGCkspK67DHwMj2mXhH/ijGAUdfrTLR8/pG2YT90fuu4ox5EQhqJosv/FdpYwOpHu6Mmq&#10;fFhQYIyhjP1wpWfgI/zmTgf7CAs1j1IffjLVw0LJTQZ5iC5k0FsdhbPw0sEayVQnM1nNt2vAg9qT&#10;xpER3rZv5JifjOTCTOzFbzn4IRiCvytPU66Cz4VH+h1ROSztePL58hDhEFiFLyvfwLe533vWLh/D&#10;v/Fz+WDP2ssJ8H18rzZEtjnKVamjO56/tB45Kj7WPb7f4vLrcgvyHnIXYoF8izhkXrGIvPJXYkrU&#10;WvXhEzfoTy+6t3/tS/sWlhOv2kf/D0n5K2144Tpzk+3ZvNZnD6ypfKDcE73tpz0ypnHGtqftJx77&#10;552UCxJ77Y99sCfei3msAVkjfaw5vdOzfahPPxtIB3LMRab3QL657Dede+9szRrNQ+f2tHdKHl3S&#10;n1x1e+GdkSufA4PAImKxv6Njz/Iz/WaG7+Qryx/wvzAuLAITsA02Ib6zl3JE9C1P2J6X72PD9KCT&#10;9bCd1uvdJA/egD/MA4+XX1Jnl3CQXBoMZQ1wgXWU76Kj31tp04+PDL+3krcSB6zT3cJYvPHja9/J&#10;k7uC++Tv4BX5GHhfPkZ8sj/uCrCEmCjeiaHuY/wV38x3+5bht1j9LeH+3qrcVX/rVY6r/JU4wOfz&#10;8XyruyHiE7s/ypd0d4M9PYtlMKh2ftgY7dqUdAwbaKM3zFDMhsfcXbx7eybewnvWXhxWl8+yL3By&#10;v8FiT+5D5Qrl/YwXn+EpWEgpFiN7CCcs7hLD4YK+QbFJ49tv+AXGgIF8l4NbrMO67QHsAquUq/KO&#10;YJUIfoGDlL0/OCCZxtsTe2QPkT1zZ+6+b//FBGX36qfS3do7EK9uLBJ/vFvtxRzvmf0YQ565leYy&#10;t5gkRon/MAQbgyPCDO445bLYnjxOeSc4QxtcsrT4hRxEJpzD/rJjNozIN386lEczRlv5ovIx9A2P&#10;iLVR2AW//jCGvbA3+BZ/lVvS1hywUXc6+tLVOpE6vIQnIsNc5o56L+kFH2gLK4Qr7L0+MtI5ntZI&#10;79W9ubThVWozl/m1tZd0bF3K8J35UTolJxxDnjY89bEjNsRu2BNiP7Vpz5eE+fiVfAw+/NkiO0dr&#10;/84DOah+dfbqvLBd/gauzic5U57xOBv1qyPtyU2mtviXb+v5NH4gKpdVPsvc9FA633wHn8f3OfP8&#10;iWftyF2GX+IP+SB3CTkpsU88E8vEbnFWPIYP3Ff5M3cicYFsNujd8DH8pRgG4xUPxXTxXSmei4+w&#10;gLjYXVz8811FzBaXxCfxUIylC6wiFvtOwweLZ3jdsb0T9x3xUF5BiRe+EKvFbu18ffeivivwmfYG&#10;uYeyDzHMv3slf+R3Vur9Bkuupd9n9Rssz3JY+MsVbc5HjkYOS//muMrnKOPRX738FVnxrvzyRfq2&#10;v9zQbe+5Mj4lWX1bUpa3am5l+S395bi003dlVdce1aasrXH04XPzGXyIeNJZdV7YvPfjXi3ewjzs&#10;gK2Ix2xXfgVuEdvZM1uUm8Irnnvn8gRhBWeBHcMB8kswE/wIn7FP9hsGZrthW/jUmYDx2Bdbw89O&#10;4VT97gPq7Nd5gN3YOJska+9N5CIYGgauNL6z4nup8+dswpHmDKvCmObunMKj8nqwjH3BR44zGIaG&#10;me2fXIV9sVfOCFwJE8I89sV5kbeAT+QmYEP5INgCwTL213mVN3Pu3Z/oYM5wuvtKBKubC2b1Lskv&#10;F+V9IOcyXCMXnZ/qd3XeMd3kX+SeonJX1lVfY+Ax8+AlUy6IT7Qe47TxYfyiEsbiF+Cs8j4wVL6P&#10;PbIndiQHRGd8nslFeMhgv/xy+Sp1doj4ajz8Kd3IwI+XjvTwbC57bv5kK82Nh083X/moeMk1xjqs&#10;sXXy4+azT2zA2fE+YUdjtHnv7kv2G8lflbeCYfU5a3JVzli42XvVxobYobOpjoz37L7BBuRR42df&#10;4hEd7Cc97E/4VLyGK/gK+CCsBE+E1+Ci8B/s5xnxMdrDT+raw5bVw5vG9lstY8NhiwfV4TKkbiwS&#10;E+lEz8VOYRjt4R/jYC59cA0cBgshbUg9jKVe/sh+hOe0Ga8ko3HJrV0JE+Elky7K+I0tF6XUpy2M&#10;pUTwC4xCnrF4+G1jPNPL2vGaqzVo37VsHU8YT+kZ9c7xkrUy9ZnbWeHH+ZfyFn0r4FNReRj5q3JY&#10;fK/2/K4xch58OAyU3+LX4BA+rhyWZ/kUvje8k8/j//hl5db1Fx/Kayj5Z6SPPGPhL3Pxrd3/YR95&#10;BPd5a9WnLtaIL3yv8eIQea27NVpfWAyPteJTFh+siR74Gn/3iTxtxbLtJ894azWenNZlP+2ldYmf&#10;9tD+2AN8xtLLM53oCzcaTz9YlH7Waaz8FYxnD9S1WT9eY9pbepRzW521012feu/eeERf+2p/7be5&#10;lOaxvnQ0lq7m27lbU+unu3HIumEHusvLwCBhXHkceQY5HbmIcgRiGxK35AzEbr+bhnvlksR7GEEJ&#10;M7APWLvfXaV/uU44xl6yN6Tu3Viv/WzNZJAFH7HBfl/Vb6zgG/PDUNYBg/h9VHkoMV/uyvp8u4Ix&#10;5E/EBzFBDJCL6g5gTbAIfAHnuSvQwRzkyNv5Nih+iCWIDPsEG4hfMIS4Jyb7DiLu8lv8CL8vd3Xz&#10;U+Fg+Sr9cgzlGeIXF/h5+QN+KrxKNtwKs4rtYrg7mRKZXyyX00kXY/SJ3+EEunoW+/AW1+WX+p4o&#10;9hZXxd2+E4nL9hNpc2djQ2zJnnkv3gFsbL/tH75wGJvyranf3bMz2En8hw9gALHdfcr7M9accFbY&#10;QdyGY+w9vww3Ic9hJfgEP2wHfyH17FsdPoFXwl/2oXyY+7f4475tv93dxSLxoTxAMap7d3dtpXtj&#10;dwwxSwwRa4plSu82meQi79pcxps/WfILeMU3sR8mYGPhgsUZfUfL9p5yWHgQ7BE2SUZy4YxwCtuU&#10;v/IMC8m30EGJT73SeKSNDaPG0N0Yz9qN0RbOaF88t1b4ZQm26dkcZCWXPGSOxW/4w3XOJ9li+8ry&#10;3DvCs8/elfHmQuraVoY2ZK7wlxJOiY9eKH3I8kz/ZKvvOGOj9qWSntkUfejP3rKfck7KzVGpa4N1&#10;lGw6/6KPDLaojf0jMiO2nezGslXnpdwVH2UcfM1PedbPrrV57swkPx3IJ1c7ns6icSg5d85yVHye&#10;/FE+z1yIX+xO5M6jjgepl8/iS/gPfoMv5OP4NnECvoDd4AAxVkzTx5fQx31LTDCX+wD/7j3xVe65&#10;YifMIXaL5WK1Upu4KS7xd+SJM3wZvey9dfPd/KbvCuKj+C6mir0IrhP33bf5Vvrjo6c5xGTx1zO8&#10;AGuIr/y2eCh28rviXPc7fpu/ZGNyUvJW8lJ+j1WOynP5K+3bJ99UTkZep98nydmUv1qecjp4N69T&#10;e2P0y/EkWz3Z+jaXtHKMR8krb1W57WT4rtQ3pmSap/mK6/g2x2WOclLJ7Fm5/T3jI5ssvsH5dk7F&#10;EPsvDjibSu1hAjHQe5N76d+BWMynDa6S34G72Ix3L+8D87Bxd2RxWDx2Z2evYjuc5fdS7N/9gP2w&#10;HXiZTcktwb1+i+XfYIffYVK2xr7V2TvsjWBiNk9GZ4g94iPH/QnexYfCv0qy4WJyybcGZ5Ldw9Pa&#10;rC2c2Z3AeaUr3Ar/sXfnxVmmm7XAqM6O82wPnB//7oQcFIypHXZ2RvoNDfws12Cv7Fn5JmcUfpZD&#10;dL6cbWulB93N29rpT2+6wahwFYwFrzh35YWcx0tyLM4nXv7Ks7qyPBcfQk5YSF2ORh7EOecjYL/6&#10;8fNXZKjDVfwReUq2xg/JEYXFwmDaYEx4Cr95+FIyyJRPwov4ad8dleFSGKzvsUrP1mxNcBvfbA55&#10;NH6W76ZLOR1+XT8+85uTT0bmpL/9VNJJ3RqsHQZOZ+3toz2CWcOg9gWmlZ+yd2zF3cD5c0/w7pwj&#10;2JWdsBHtkTZnLf7F2MZpZ1MwsLsH28oe0tv67ZvYyAfwCbAGDAIvwBHhIljLnSI817dM2A/VLl7p&#10;8wwbGhOeU0f48cCVSs9hPWV86mSEBeGysCC9YKDwELwTplEPA5EP49ZvXdaIly9svfjhJyUevhKG&#10;CRN55i8RnK2P7xSX47l1+4g/jKSMtONH6rBQmErd+4AF8tn5bbwwmmd+3RjvTVvy9EWrt3pj9asb&#10;S46xPdPRPLXpdyb4d1iB/+Hr+Fr+NOJX873lr7ShePj5cij8F5+b3+XD5DL4XSW/zJ/mf/k3hI+v&#10;R8YqteETD/KNdFSX8+jbBb9vXnKNNU7eQF6Af/adTx3e8Y2P34W35Cf4dfMbK/aQtb81Moc4oF2c&#10;KK5Ze7GLPvav8e2LstyX/cFPXvtXubKsD5EnDlh7scE8zeU9JZNO9gOln7nKC5FHjn0Rb8S3/h5O&#10;Psx7sW/4kmW9dC1/1bv3XO5KHY95jPUOlN4dmfaWfN+LYAPvnh50W7IO81qT8eaGB6zbu2E72Ym6&#10;HJF8k/xkeYV+HwP/8oliLj/N/3f/F3P4czkM8Vu8h4d9L2MT8kzsBpZRiruR/bJ37DFbzq6t0/qs&#10;E9lf+IkcuEr+iK6o31tli/XBWnJXcJqcCQqPqMsz8/figzhhjeKG35rJVcEHMAUcItelJNOc1kh2&#10;GIUcsUcMkQsTs+AS+2WP+AVxcfMefBIfyn/3TcP9P2yrlAvQVry430T4bL4+n8QfdnfkF/utUXFf&#10;7Fd3zxHLle6R7oPuZfTUhqf4Tmd1sVs8dmdCsJB1+n4vLttHNmLd9WnXZk/EXnkqdx82Zn+Vfau0&#10;d+K4+F+uylhxX6w2DxyAx1zk8bXyh+rayl+FPcJC8Is4zna9j+zW+4HH4BHUMxxClnsh+4bj4BX4&#10;qO909ss92F3R/Rm5S4sJYoj4pK07NT573d25e7r3Zf+LUcaLN0gM9SyOFksri3/d3ckxv3HilljO&#10;NthI+SsYAlZA2dzmr8phwQP6wyewRXhDnRykjWz2mTz2qm5uuIN9wyR4jU2fZPQcX/girGEsIivM&#10;5dyEUSrDNbBK2EWberki45G90RbV3jjnCdlH8Z1uiA5k6lMmC09z0Tv8ZR59+LQbr635tSendYTX&#10;lOnVOM/pTFey6bj5LTxk6aNnuKW1NI6dsJcwbfiLXbEx/dka24yXrZY/0o6fjV/qPCQLn3H8Eorf&#10;uWC7e1a2Tx5KH+qsND+dUP3kds6cNXK2z7N+5Pzxj84x3vJdSmfUfYcfzF/KM5Xb0scv8it8Aj/B&#10;//BHcvLu8eKb2AzDiLvimXuqueytOxL/KHbyKenF1/Kz4pOYJ0bCAWK5GA/jiJdijvWyS+/a+ZIn&#10;kddwbp0ZdsaH8INy/WI8DBTeU4qtcg5yGGKnUiztb+bFYmQtMIP4TY7YLh5ar7jZ38Xw02KdfNzf&#10;39///FW/tZK/ujksz36XhcrVWMfmibT3e6rlKY/T2ndcuZ76POvf3Jh6MbdcU+PMh1YmfrS6GVf+&#10;amVpj/Rv/spzclpP+plvafurk2uP+dHOoVjh/Hv3KL/gzDvnbFbeBJ7p/cJPvsmxNbYA04aF4UbE&#10;5mBK9gJzwovZAdwPl7GJcLBn8mE+NsPm2DBMCpuHdyvN0TdiPN1nwtxK/c4S/cgjB4Ze/K+tZ7KN&#10;g3+NgTOz+/CxPnYNqzujSjxkaLcmOHbzcOTAqXJ77B/ugx3hGPkrpA6XlOd19px9mLrvbbAMjAHr&#10;aINJnT9zWT990k2JrNvZpxPsCVfBR/I1MA18A/tc0m8uVM4JHlKHb8oVwXhklAfzzHfwVbARfwXf&#10;yc8Yax4+MGyE31j92sxBNtKO8GiXO5K7UofByC0PxqfKK0XsFvErxtFHGZ5VlkeDFcOh6YWfn8dH&#10;XxiXPw/XWqO50lWdnvRoD6xVnY6wojHhQXumrs/7DPeLC/Csd80/0q1vr90VPOuXi3IP8fsqMYFd&#10;IXXvWZ2fZWvkIM/iBPsyDjZmD/1Gjo72TDxz/sV42DQMwlfwEWEKOEM84VPEkPCfZ5jRM2wXxQPX&#10;ReFEY/DxUfAkXjz1Lz/ZcCDcBCct0a1neod5YBz68218HR51eErfYiB80a4dT7hIGcFNfKn9gi/C&#10;UbDU1u0lwhdGUkZhcePKh8FD4fowljZykT5kDB3I8mye2hqP3xo8k4WMwbdr0W68NmPS27M902Zf&#10;nTF3NNiFb5SH4Cvzq/nWzV/xwXwt+pV/Wf8ll8GHwRSwDV8qpngWV8yN1PlC+Q78ynIr/Dk5fDFf&#10;KbbQlX50FU+0lbsixzcVuCaC0fhqeSwxUF7BvOYqxhQHySzvpET2BfUs1mzOxf7JuWjTh/DTja7a&#10;1bWTH7WH1oI/mdYjNtHJ+GTE0xz461fSAY+51MkprlirOCbOiefq9kq7/TVfayCDTpu/2hxWeSw8&#10;5qKnPTCf/fSeve+lsAHZyBp6h/aV/sbrUy9/RQYdlfSlOwwrLwOPykWJqfwmPFpsEX/4eLFD3OG3&#10;xSr+F794LUfENtgJu4BzyQ7f2KPI3HRgv6j8VWv0bI3ywTBR3/bIlDdNbr/D8pss8/odGBxOF1hC&#10;Hkop5lvf4goxQI5OnHAHESfcQ+yB3wbBevhhDzkr9p58cn3/EIvkUJTikPyHGCee2Z++J4mXfIT7&#10;j3uMOx1/K2bw63w8fy8HcHMJfHz+vzt/GDX/KEZ1P3QfMg+M4H2JyfSgQ9/E9InleJWe9YUTetfa&#10;it1yUwjmgIf6zZRSOzwkbofNxFkxV3xtb+2pd4PgNt8py1+Rg3ynMs5+qovzbDHyvsTtfkNHNtwC&#10;O2zOid7sVBs7zpZhOnp6V9Yi5iN6l0PDaxxsCAuRBf/YH/faclDuyN2VxTLxxLvV7j7svVSHm9yb&#10;YQo2YO/14TFmY6FnsU1ZfOzOrnSPd6fvXo9HrBKXwiZsi72EScIeSrhC7omtZW/hDf1szji2mc2p&#10;L/Yg31i8qFyr9vJnza2sne2GV9S11weLhDPCLnBMbZVir/hdTHYOwi/iMcJjL4yHz1B4jWz4jTw8&#10;4R/yiunkt3785CNjPJNlnGeyrQmpazMeX/N6Tq/m25I8uniH1oOXnObVhzzj0W8+6zBPc2q3BjJa&#10;i3HJYidsLcyjzqayITasjV0itpa9sVeUr+kceC73tDZNJhnlqbJXPJ2blZ8c/dqV2Xlj49/+5Dlz&#10;5Orr3MSXfnjo7Rw6g9veGS1nxY+qI3VUvr/7Fz/lb43cJ/g1eAm+Ev8RPOYOy//bZ/6DrxFjlOTR&#10;hw/mo/kscZVfFNfgO9jEv5NAntw//5ztOa9yKs609w2jsiU24V26X/k2A6PBAWTABmKtb0T05Zft&#10;hT2hE1/rTiVuircwHl3EX/kOMR2Jh74TubNbI7/KzstZ+R1Wf0NYrqpclOfq5bA8y9OUq7EuuZ3t&#10;31yPXE45qs01lYeqrzHyRuWVlPJKm09qnPnpYjwqd1VZOxnlp1ZO82zeqvzW8qVXul/5zaMfr2cY&#10;gb/0/r1fJT/FDuAI/ro+tg+HwDkwO9wFW4Yv2UHYGH50P4GjYcgwpeewKxtE4VfYG18YE7bsHmIu&#10;9w4ljGcudoyMITPMro1d4ktHOSt66JO/0edeAiOHmc1PRncA7dZgnPEw5OavtC/OxgNvdzdoPhge&#10;VqU/GXC48+IsOjPySH5rBQfCvL57OpfOtN9GKeETeFLpHMGL3gPsAsM4XzAp7O1cyQHaP/qa0zxw&#10;sDPrHdEHtnXOYCL4xXmDZ+SUYHS5FiXMog0ODbNpK08Dz/ALfBKfAyPKefBpMGO4ER85sBVM5Hue&#10;cfJCZOnzbJy5zaH0HGmjE77yRfAoP0cmvFwOznxkw1ooHEpHRC/tSthU3Vj4rz2Vy7Fmdt985rZG&#10;vpcv52vpZ65yVp7p5Rk//ZR0J8c+k2nO9k8ffu3mtE/2CJ6U8wu7KmFZ9wzvXczg42Fjde3yT/wu&#10;PMuG2IpvFfXjCReLDWzLHYbcsDM8653TzzrFU3E+fASLiAvwAOwAEyBtnvkRWC3iT/iVyDOsp6we&#10;VuyOEk7UfsfFozQHXr6sfDv91BfXhJ/CNfAP/ybORJ5rCx+FfWCl6vjjI++J7BXsDT9szqncjzxR&#10;2Jz/tb8o3MTnhunxRsaTHS6jE5xVO5lIvzGwQvPj0ebZXMZaizkj/cZab2tONv5In7FswPrtBwzC&#10;nvgcvpwflJfiKyN+lm+9MUBb1BgyijNK/otfy3+ap7yVO77vHb6HwBTwBdLGJ/rGouSLyw+IBWEs&#10;8UGeQ1zgz8UK/hOv/IbvKX57Ar/IF/C3foslR6FNfoE+fL6xxSnrtg9ki1fFKnVz6VOKW8VTZfFk&#10;Szw92xsyk08eWZ6LZ/V5xtt82j1bs7bl105WPObDg9TFEfHTOu2lvRF3YDv7Lb6IN+UF7aWxyfRu&#10;vWexP/Jc/rK92rl635uT9F7EU7k0+0Jveyt2I/qbVx+Z5lfH753TP5zAZrxH+Rlxls/kX/lSvpB/&#10;Rny7eNF3DP5cXOI7+VJjxWLfpeR5ENuwP+zQ3rARJXtFbNJaxOxyap7tofXZazz2t3yVPSev/dYH&#10;X7PL/m11WAKmpg98geAH9wuxX0wo56QU98QNMUaMkLuzD/LRSH6OjM6AeewXjCLXJdaQKRbB/uKH&#10;mCr29e1GvO33TeKK+xa/w4+IH8UOPr94UBxQwqR7z+fTjeOT+C2+zv0jcs8yp/nFVjijHFYYQAzv&#10;fXq/Yp5YjM9zsd/7F7vF5LCQOF08b73mgEXYjW9R9lOMRuJuOSz5QO+md2Lv4A97Jw57B+KydjLk&#10;wbTDA+TCbd6Xfu+T/ZGPh44wUfrhRWTDeuW30lO+ypqMQa3PmuxbuMdelX/s3tsd3p6ri3flAty1&#10;tZUHUI/Pu0falMU6uSrv0XOyjFfXVlzEs3zxsgOxKXtiM3ACnCG3JD9Vjilc4Xmp72VsMKyR7SnX&#10;Ftmsu1Q4pJwYHnmpysbDJUgfUk/H5tMOS5VnshZxtvxLzzBKti+eW3u4RulckVFJLn3DbuR1x28+&#10;cdzY5JirvJq6WK8Pv/OXTup7NpuDvHAYXvrCE+EHsuhAtjH2Qx0GwWc++oc7yNOvzG94RuTX3hqM&#10;tzdktSZ19sJ+YCHP7K7cEHvTzt7Y6+aO2KpcT/kffgzh04e3kq0iNl5+KFsnW73zgC971m6MNnp5&#10;vnR1at7mwm+N/Ku1qOOhhzmX0s2anOtyVOra8Motufc4/3CeOn/AN/Az4of4J4fjW4nfUsBP4ri4&#10;K+7xee418tbeCR/Mb/E/dNMmN06+ud3b3J/4NLEG3oBZ4BV4i0+kl/fF/pxD59WeGU8OGfw5X47f&#10;/VrchdHgSTrCDuItvcPBxolVYgM/ycfKf1mfO7u7uzguPpevgCHk7vhuOvk7QX8f6P8g/Hw+3xyW&#10;tvJS5YnkiG4OS66qdvkavDd/Vd5HvgfP/mapXI+56lv+zV/JJXkmp3F4o/JJOyZ+fdueDHLM69nf&#10;FCK5K7R/O5huy998lcmPVzs/68x7X0q+3Dr8Zps/5V/YmfcoV+K7HswHj7JHJZzNnmBFBINuToqd&#10;wZJw5eLW8Kox4druLrXBnmyMzbIPNlfuNHnkJ9f4sC89jUtXMt0n4EF97Bb+N944/eqI7HQhjww2&#10;mr07j3TGZxzbx1O7vu4F9ofucLJzog6LKxFc6hyEP50fmMY5kaeCbZwXz+p+c64uz62976TwsvuV&#10;exts61yRL4cH52qD2WF3PL6nwjpwEKzjfPIrcJ6zXj4GduM/nH1YFJ6B1/GwC7kgZ5yfgOvxhfP1&#10;8W94ycGvhI/MiQ9WJBcGLM+DB60esCQ/qSTHPPo94y3fFfakv7npxB8aq80zfcu38Z/Is/XDg2FG&#10;uJAfskf046NhQPqbv7WZkwy6qCs90zPMq7TOsK1S/go2JI/seOBLvJ7VYVoknwYDu1N5hmm1KcUO&#10;pE5HfjqczFbU8Wq3JjHDfUO7+wZbcAdLtvdDB3smPoir8AO8ACPAI90d1MNZ8Ifn8Fj5K76Fv1GW&#10;r9IHr3kOR6prD+vBQ+ra4lOGH5XLD58h4/QtiWtkhavCSq1D2VgYyprCQ3whKk8T3oKHNtcTn9J+&#10;8a1hIfV4jSPLs5gNXyjrD1+FaTzXR656berm8IyaLz6xHKaBX+Db2vGq00NdH6q9tcRvHuS5vbAO&#10;NmGcNrGevcEqfCI/yIfyk1H+dfNX1Sv5X77Y+Hy4mMOH89/8Gt8pHshpiA3u8jANX6qsLnfA5yE5&#10;LLrxweIDzMK38+HijZhgPn6ybw34yedf5auQ3IDfTcAx4qK8ge939MrP3ti4cU5MNKc1mbN1yg2Z&#10;2zrpofTctwfP5OozrjhEdzIQufbc/rXnxSl9xU5tq5M9F0uNo584jpeO5BurfvNX9l0MK455L2Kd&#10;GEtP+hrbXGQm3xy9c23mxmcdxnnXcjn2XxzrHXrn3qG9bk/MQZ5/W6CYrg2lf3Ltqfya9+/9shl5&#10;GfkZOFXuir/kS931+XJ+nc8W6/x+hK0Xf9z3+VD5Hvkh9uF7VH9rKj8mBvdNTt1ais3sMnwjdqPs&#10;lI72lH3ZY+Oyd+PV7Yc52KLvi75PwQps1Ddl+SW4AcEM1ieW+KZBZzFPDgup32ftxshjkUm2fyfC&#10;PO4VcAu5+MQX+wZTiMtioTiiFHvdK/q7FXX3LL6RX3H3XD/MH4snSlQ8UGqHW/kfvoffEqfctdy5&#10;UPkrcZY+4rgYDQf0Has7WDiiOA0LwSRwgbFIPC6/ZI3kwRZhkjAAGbCSONr3JvaExFvYwn7J/cFi&#10;MJ82WAMWcJ/DZz+1e1fucOZGeMwBO8As3o18IxsU4/s9FbtEdKULfWEP78V4cvAaQ641sne6l7uC&#10;Q8I03S29P7jAHrv7dmd2BxVvxKDu4uUJvOd49WnvDq/0LA4iMjwri40r03h9UePEUHYgLonRbCaM&#10;AGP4nZQ7rnJzVOETbVFYBG54ymGxQTgBjsBbvlWZPO3GVoaVwklkIDzG0ZX9053scjnhEKX+MAzb&#10;d2aeYrJ2/Ag/meEW56bnlRW+02+ccyW2wwjq5kGejYenrFVpr9Mt2cnRr25cmEEdNacxxiNt3iOK&#10;R9k6W5syea3TesxVn3HqSvjFesgNz4Rp2BA7ZFv8ET42yJ+UO2LfKFtm/+7IeLTjNz4eZbbO9vHX&#10;Btupm1MdqWf7ydDmfCFt5mDnSD0+/ev70ptcc9M5+eZQ33U01rl2vvlO/pnOSL+1aufH+QJ+j9/k&#10;W/gncUOMERfkr2AscRyJfeIGH2isPaYD/0u+fbImulmTNvcy9zz3LX5OfBYDxX64QIzlI/kserFR&#10;Z4wsuhnLz8n5uzPxxfh91xErxU5YAF6ho3htr5xJMrJNepiff+Uj+WbjYUTj3P1hHXgFlvCtR05T&#10;LkX+qDxW/x6WPFRtSrT5KnW/y+q3WuWR+j2UvFY5MHmfSH6nHI8x5cTK/1SWF6o0vjkqyyeRt21k&#10;yEGVj5IzKkemjsg1Dm+/veo3XumAr770Th9lfMrWlwz8/HQ+yvtyD0T8ED/hnbkPsxm24h3Bt/Cl&#10;d+U5zKwdwaBRbfDqL+wKZ+L3/yehcl/GhK9hT3cMeBMmNi9Misd4+Lc5tcHu9IK1I23GeGZv9MdD&#10;x503PA0Dk6s/ecaYnwzz4DUvPbW5T9DVWs3lGbamNwqLw6Llq5xF9yulsyMP5ezbc7gGLoQXnTft&#10;vvnL7/bNk6+AfWBW9wg5K9gXHnaXQuFmONizb8Kwk3cLs/Q9DrbhB2AbPgnOC9PBPLBcmEcJk/JD&#10;cKAS3nO24T1+g1+Ce4yD+/kgPPBQ+Ikc/eZVmk+pv5yTeYwhc/NC5oFLjQkjl9cyn/n5MOsgUx8+&#10;9w62jdIfnqULrOgbgTu4/CG8zm/xf0p5XHkfmM8c1kcHpfHWT3e60t+e2uPyVPApPEn39qF9t8fI&#10;czk+vMbIK5GjdD/o9/2e1eFP+nmndNXubiI/Bdtql9/S1ndga+2bOR5jrMvcsKt9tUdiltgunvPn&#10;YSGYAE4It4gbcMrmjNRhszDhlnAPgu18+yyXpSTLWPz6k5OPUoYp9ZnXc7gxufHjUScbH53Dh+by&#10;HI6zJsQ3wlT6PFs7rKR9cZZ9CQuFm/FoE6NhJTx8alhL6Vk7HhRO16Ye7vG8hFecxxMV9xvj2Zjm&#10;xmdcbdrxuBPAQGEb/elIP2sI93lGMMJiWTzkkO9MyKu7exfX+Vk+lJ/MZ/Od+Xo+lK+9bXIZ/Cl/&#10;ny8VB2AG3wPKz8NF5lPCI3yfuzyf6jcpfrPCx7r/u++76/OF/HGy5GSKC3w2P+97hXnIlgvzOxp+&#10;Fgbjc61TbsA9Xju8xrcbw9+TZ91ilHVbp1JssC77gTzj01Z8oo/5+50QeeIPmcVAz0i8KZdFjufi&#10;bfLNoa330NyVxeFidro2Pt28CwTz2UP4FJa098U0+RVt3pW9tCbjvU/zIO9a3C3Ovl6vb3trsU7r&#10;hythD+9NfBPLlOVt7HX73B7TvTmsp71Q0t1eeu/0Fyvp67up2Op9yufwsfB43xKKI2KK787ihjYx&#10;RWzhg42BjeW/yBHPyWU35VPZoja2Yl72Yu/0W5c6YsOtFw/e7FgfO2fj2q3BvtgTNg/Ts1E4gR6+&#10;iYtj5Ur6fZnYIAZYr7imjnzbkAuxnnJW8Lh42HczuARGMYd1ymH5ro3H/aRvPmKgWIjEXfchuN5d&#10;wx2pZ/4j39M9Nv+s7H7MV3ff59P18bX8Gf/D/7n3kOseZp5iu7gs5vaNLizhHcIIYi8cIjYrxfLi&#10;sJgqxoqj7kFisdgsTrIDBKeEOcxDHll4xVz7orSn9tt78E6Qb5Psxv3IXOIwmzJGXBebkT7z0g3F&#10;RybyzvDRlZ745a7kqcJY1guveCfhLXrCLwhWobv9Ytso3OSdeX+9O3fm4oc7J3JfLg6VX/JcG/5o&#10;29mAmOQ9Fpu0RXibQ127uFa/MexAvGIT2U0YQOwPH8AVMIc8ljtmv73SfrEDvGAsG2R/2SA7hAPM&#10;Fa4Ip3hGnvFVZtMwRXLDN3jCGrCVc1AuJmxiLu0IT/drz/rE7mKz0l5o04e/McZF26aOF+knoz0l&#10;K9ntsb2gN1JPj2SEpayrPiVqXjx0JDN94Qx2YG59ePUtBolfqZ+ccFnyk5vexuO3tubHw3bYKrtS&#10;9iyXwYeUP4KT2KBSm355HXV2byzbxqNP+80ReUbG4TEuWdrpUG7Js3qyyM322b259CeD7+P3ENzu&#10;Of2S1dlrDnNHePlOMc53Gmv37LwnM5+tzf2guxd/5H4BF4kNMJE4JT7DJ2KUeCHu8Dd0c37pwT6c&#10;E+fD+7A2OpmLHnwSvycmy0G5o4mZYqN4KmbhdabYobWK0UgM4tf4Yb5UvIPffHt0FxZn4Rg4RTzl&#10;02FaerAptsznuT+Jf/wqH0sGTAnrwGHwCoIr3dX5Wb5HzgXJwchLyfWoby6qPJU2hC8qV1Vf5eaU&#10;qlfGU/6q/NAtywtVNl6pbfl7llsq91Q+qfHLI+9UHiu+zUmpJ2fzVtV3bj462ep8a76U/8yve/fO&#10;iPjFJrxfOQ/vB/6EO5VwMGwIJ8KNUfhXWRt+mHIpfEmeu0v5q+4x+skwFoaGO8sRuQ+Fx8Pf9Nl5&#10;GqsN0SUsbjyCZ80DQ3d3WlxNJzobb77uFs4ieXiNrx9GXzKHfYPhETzvLgSH+ntZONPZg/vhWTgQ&#10;hnYfkpcKK6rDhvxB/+6EnBYf4QzKeRkPx8Ll8L55lO546vrcBdzdyPduw5nOK98D4yj5FvgLtoFh&#10;PCN1fgSfMfwCvAYfquvTzlfAg/CcdrbkLJNHLiIrvFQdrsRnTHkuY+EuZHx3BvqUa5HvgcfMFybD&#10;m/50IgdtHovuxuCjC9/oOzXsD4/bW7jSnYTvkuuB2+FN+LC1GGsN/GP40vcI++T+E34sT0V3+2N+&#10;c7eO9kkfed6FewB/DUcbx4fDwHC0+uJrvhnRAXX/6HdZ7iTdTbR1f1EaR15rsf/2WhwTZ4qZ4j9/&#10;zq+L/3CC2MNvdK8oTxSG41/yMfxMVDu+8lfqxpMJL+LRJi6hsJLSc3Op4w2XmuPXuOIk/9c8yrCi&#10;NbU+a13sGC67JUwEI8FFMJQx4h/85V6mFBPtnxI2K/dUDBfH4R999cNRxpBhXHjSGLziPB6ldwTH&#10;IHU8+sJieLbNc3gLP1xjXnMgc3pu3toXN1ojoiNi084Qn8Nnl7fge/lM/nR9LN+Lnvw/fj46X01e&#10;OQ1+DW4Qm8yFYCV3eP7Ub6XELv7Sb6P4x/6Giw80nj/kL9HNX5U/wkM2jEMmn83flh/wOxtzyBvA&#10;PmQbI7/D91u/2GQtxURrQuLGxiT8xokT5a3kWKzTuq0fFsQjhyWmaCNXTCquqZuXbPN4bs7iZDFR&#10;icQxtDGa3JVBP/Mj+pQ/hP2s2x7BlPIr2uwDPvzZgTm8f3He/7/yfr+/5cZ9+oi19oEcGNW7LUdj&#10;HmQe70YOq/XSGZmHTCV5+sn0Xttf+pFdzoe/99spfpL/5L/FNDFDfBGXfKuBk/vbCb5abBIP+FR5&#10;Cd+G+qYkd4XYDhsU79ml33rJrcpBWQscbO88K9mw0prpWG6KrvjLcelXF9/tETnsUYy3HjjBdzD5&#10;q/5eTd6Ez/cNGdFbrOi7hjZ5FG3uI3Ja1gWPGEsO7CE2yo/BJuKlb2x4yJF7sX/FXPsnf+XO405k&#10;/9wJul/lr/iQ4go/Gkbl3/ltfhrlw/Eaw7/yc3yfexbZ3pP5zNu3Ju9Q3FaKb9phBrjDexZj+35k&#10;Dd1V7IU9kSNSiulwhTF8HhmIPHLFT33iafcusuwN+7Kfcn2wnX20d2zPe/JuypMZA1fAAfRRkgdf&#10;KPXTzRjkfcF1MEP5LuOty7q9B/p2t4PdEJ3DT/aCXStbV+/OPdrdsPuumCWOKIshxSXtG2PEF89i&#10;EKovfu9PzEHiTrGrWGh88U195RTXyneES2AIWAEW6I5Trqr8ld9j1XbzV+wOGV/+ik3CO6g8STgF&#10;HomMM4a94jWOTatr1x9+Yc9IP5sWU8NZSu3Kck76xeNyN2TCHPqdh7BGuRp4prs4+clRR/GFa/Rr&#10;IwupX8Jj/dZlPUrjwwTkNi/dkHXYD7zGIm1Xdzbg/Xv35g+Pte6wiGd6mDdZ5KmbXz+9yQvHaG/u&#10;9M3mzFedfbK3ckds3t04G1R6RuWGjEHOQu3Kzk3nRNuv/BUe1BkzD/lKdu+8hNv2WT+ZfGp+VSmP&#10;ZT79zU8/dW3paT78fCf/jPjP/Gj5MCXS7ndY/Am/577CP7of8Wf+vlxs6huWujsuP8dvyX15j95X&#10;eJ0deTfOMd3ae75IPHHfEW/5UVjMHVcch8fIc6bYlndQvk284e/4YvOKZ3QQu+TTwm9wBDwplonn&#10;+PlNa7NO/tT68vv8rjyVdcFjdIEl4QzYBL/1ydHwD3I48klIfugpT1X+SF+88e1z+aXyRpuviq9S&#10;X3J/lcmpv+dySJuL0lbuydrUtaUzGfXLRXmOLzna1eOrrr0508F4v/XyrO6bA5txjpV8KB/h3Hrn&#10;7KT8pm+VcHF3D2UYuDuHtiX4sWfYEQYOS8LHYczuMvqSVbl4Fh8ZkfnD4/JKKPwKr5LRd91yTOlE&#10;n8arx48vXN348lrGLga2H55XdjifHhE+dwf27J4BO7uLuEc520gd9pTTgmu1ORPOlzyx754wY/ck&#10;v1nkA2BGPsK5lfOCdZ0jZ6j7hDuF84g653AwvNT3VTkb5xRmcy6VMDusI7eilEtRhvP0O9f6+S7Y&#10;Bi5CeJRhIePITw5MV50MBOPCezAl3NS82ukkvyMPlG7a+TBtsBlcx3eSTY75jNMGZ/J1/BZcp97d&#10;hAz+0Hh4UW4H5nfXcE9w33BXhTPlrpwJ++5+DjvyqXS1P/wdfwZftp/0dZb4Mfkh66AXsge+W9DX&#10;/OThJwu1x9YAq7ZefPQvT6UPmb/1qZMJwy7utgb4mP+Gc9lA39vti720t96Dd8jni1FiiHggtsMC&#10;4gu8oeQ/4C74SbmYDOYrpxR2hA8jbfpR9cowYOM9hwfDeotL4/NvWyByyl9tzitdxbhwJNkwlbWE&#10;sZThH+ViNVjKPohN6saGp+ILj8FM7RseflZsDieFqcRqBI/ow8MfI2O0Kc2rhNdhEDgm3K/NeLik&#10;dnLMEa4K89+S/OZNT89kk9F666ODunYYsfHOPd/F94jpfF++urjBn5Zf4GPlMRC/e/0+P2s8/8qf&#10;kim3I6/Dp8mhlEdxf+93V/ID/KLzy1/KYXX3pxs/TIZvZfIZckJwllyLOfhqbfAIfypnIPfQ9wX+&#10;mK+QJ4Cj+G8+WK6BXOPLG7XuYmJxzNr0WZcYVn5FzKUT3WAq66OLGEI3ffF4JsPY4ow1tO/JtYf4&#10;zE2PjcHF4eKZd4O0pyN55NqjckDtu/hiT60dblN6LocVhiCLXPN413JXfnelrE073eyddZa/kqeR&#10;m5HzETO9Z23lr+TW7GNrJKP1WK92MtOdDdHfO/P+5Hn4dzGX3+SLxSL2jMpRKOFheDb/LQ6JH/52&#10;gn8VH8RYtidey1+xQfOwH7aDskt2xX7Kb5Xvst5yVUrrZsPWbV82f2stcASe8IFvLfIjvof7bY9z&#10;2XcxuooN/D4SD7TJgYgLnmF1pC42yk2RYW3iYL9BJBMW8Wz9xUGxT3wXz+RH4AR7V/6q2OL+xD/x&#10;dXxJcYV/5lv5bKVnPjrie/kgvoc/4qvIItcdDJZF7mCefceXf3QfUXru/iWHo11MhyPoLs56r2j3&#10;QczUZ23iv7WV52EfiO2UKyOLjYjJ9sZ4+2QvvSP3JTiODdpb7d6D9wI7iMsIlkHqcADshsd7840N&#10;eXfya7AAvWEB/OyZrtbZndSetDfuqu5/dA+7WZO69cEC3hss0H23O3VxyDss51Ds0NZ9u37vufgW&#10;n7J2fZHY5d3qM95cKFnmE8ua1zgxWHx3F0bsp+9a4YPyVZ7dh3p+yl+FM8rRiO1R+Q9yyLjjjTUu&#10;2zWObkidDYch8Ghn/7WTD3/gta7ir31pv8TgZOHxjNTL61x5+iLyyfWMrzVpQ2QV753PaOWnt7bt&#10;Jxulx117++F8mzvdm9O8+QT70t6QFxlnDiXfYA5la9HXXiVPG12tLwzWerO3bFI/bFbup5yRMnuU&#10;+8HD1sNW2X1tbJQeCI+xZG4eKeymrzxxchtPL/afHmRpM09nU2kcGc5sev4q6S/3xV/mF/hR+Szj&#10;leXTynHxn3wmv+J+wjfxk/JX7rBiGmwg/ou78kximjjrzsKf2POLydmCd2u99LUuftoYvrPfC8s9&#10;iYWwkZI/5M/aQzk2Ottva+Pb3G/4xO5z/wi7u9y6YRiIwvvfaxJkCcUX4AQDwk4fBMn6oShKJkfj&#10;m9Z3GHFaEn/p5x4tjsKQ4jT/aSw/aM3sTSZfyvfiv6wNFoH9YCTP9HOP4hv4AL8b6u8C45b87srf&#10;DnrG/8TZxEfFPfX7LP1wOPUrVxd/ZI7kq6/tyqxNnpzN45FwSrg3HJM6feTqS+qSp7x81H1ujLx+&#10;zXVzY6X6+rtF9zp+wPvbuylOuTO7F8MhcJ1zB/NJ4V34FyaWhw+Va98cboRZJfXh93L4ePEs7Fra&#10;e4w+yXnL4XNyw8HGh8FXJ2Uy6Cxf7G6sce5UpfTQzxgYGT9lrP5SbTAy28RfyfVnv+5Gvkc7576v&#10;elfgfDgd7vf+uGf5nRVMCHPCOXAjfAP/eqe0wzwwpPsTvArP+/7f/cH7jKuSw7XwLQzsPSXTN1cY&#10;x7sJX/I/eBfvd9xJ2JN/gmX4Ku+wZxgPPgvfeL/hU++3PBy0HI958DaNJx+uMq9+uJzmlkvxV/Ba&#10;+A0eND85+B0YT5u+1hG246f4U/gdJnSu4UN8IKynTe5bKJvwZfaAvdwN+DF3C9iczbuD2BvzWT/d&#10;2ZBfJYuP5bO00ZF+MCtc6V6E3zIWnmVrSVnKFuri89iLncglx1pxbnLfycmEpT1rVwe3qouzg2fd&#10;P5wnfjuM615CZ23OA/9vLna1zzAt/y9OwhPhCPFFzIETYC6+WcIvxVnhj8KM8GG4cfPFjMbVXx9j&#10;cFJkxkUth2U+2FCdsfqQ11xkGa9N0u+OT4Y5wpfWZH2e4R8+MqwDa6nnO8M92mEl+AF2zk61q4OH&#10;+Fn5Jn3DXcaHe8Tt8LtcrAy77DMMUzKfNjLUFWPV2zcyzLFJ//RavKicPH3ovHUrS7tkTjjDewyf&#10;8GswC16BT4w/4SP5Tn6Yf+Zf+Xz+Vs6fqs93F0OM50/7DoB/gBFKfCr+ig+EPeL58QX8pu8CeGk+&#10;0fsNV/GJ5NBTws/Ql6+Ow4rn4Dv5Bj4ApuF73TdhFD7YfLgF/pdcmArnc9cev1IM0m5N1qdsDF1a&#10;H/5MWaKT+IHXEpvVaTcXvYvVyj0Xi7K/GMamG3uLe8WzcnugrzFkZxvziVm4tTgUvpJd7bvcszKO&#10;kb70sGYym6/fX22sdS6yiXngQfLES75Y/GNrexHWZAP2sH9xgexMd/KK9XRg22TCOPy6uOAbBR/O&#10;n/LF/G8xTTzjC4t/cSBin37687mwbLyEOAPD0xcfBeM6izhPZ0b81q5OTLY2sd851dcY6xO/2VJ8&#10;d66r6/zu9ypnmwyy/eZK3LMuvwfj9+EIz+JA8Yr/p7c7gbgoTlqDmCAuqi9G4uXIFQ+9A7gXc3jf&#10;rVeZbLFEjBPPxHzYob8/c2dxP5LcldyN3LH4JX6GP+Vf46iKMd1b+eTKfKcx/BF/xUeSFW/lztKd&#10;yzye3Wkk9zt3I+3uPPFXdKWzb03wEYxQElvZjV3gZLFdX7He2ZCcFUn8hAPwWOwgZovJZLEvDMF/&#10;xIE7C3yKs8HG7C5OF6thGfFcEqdxYerEfPtnj+imTE+8ljOpL+xAB2tzJ+0Oy1buotmEHehuHXR3&#10;vpW9B+wD2+nLlhLbZUe2t4fFFLlncQF+kBfX7Jn9kpTFoMZ5rq5+4pdy8pJl3yX1lclyLsTpuCPx&#10;PEzRv30V9pBr2+ewA7yQDBgB5nEunT/3a/OkG9xRIgseaTwZdIAfjI1fcdZbL30l/brPx0mZy7zm&#10;W5tZM7uJzcvl9I6Yq0RPqTie/cvVkx/no6829fRkV8/q9ZPM2VzZQ1+pPsrGyLdvfdRlU2PU07m1&#10;7xhl9fpnw2xqXHZix23X554x68oW2qRsQF/PnStlZw6mcoZLYS24x7sUb6KvpN7Zlzqf5fZNIkO7&#10;8VJclTrlZNIh+8vJMTadejbO+y2vTE7Pb7n32DvNH+Q/lXvP15fyAfw3Tomfc0dx9+Lz+R7xhi+D&#10;t8RuGA1ugVfEbjEWV269bGm/7a39U7a/9sye2hP7wTe5T7mziFE4MnEbLhDX4RN1dHCHgUP5O+PY&#10;hs5iOB6ezxajxCsyxDN+WNwU1+BIOsMUYipf605kPFvaN++o+wM7uNOJ177bwUXWaby1i4f20Jnk&#10;H3BI+KW4HjxTfNPySMrxTcr/469wPDvG2OThhFaW+trih/SpXK4urglv5DdU9ZNvIt9zfJRxnuXG&#10;Jaf28upXn8Zpqx+d/AaLb/Vu21PJeban4pvYiidxB7AHzgX8V+pe8fRcWzl8rB8MKYWfYdiLneHZ&#10;eCt5nBFZyTFOCpMmQx/jzaVOecfVr3zb7pjuUleX9Gkd1qLc3HJ4uTsI/F2Cp91J3IncU9wB4HmY&#10;1Hl3ztX7nhrn646ES/F+SXCl9wvWhm21V4bjjfOexWHFXcHn9tL76F7l3YRjYRy4qN8E2Xv+B1/k&#10;3VYOH8FxOJp4J++xcvyKZ36Fv4BznCU5vwazwvpSY+A5fT2bFwaUezZvv7Xig6R+HwX7wWJ8BTyW&#10;Tsao57fwVjAdHwfLweAwN78EFzrb7Ahrw9wSHCnnx9wd2Ml9yD3H3rCru4X7q+8JynwzbMhWuDR2&#10;hGm9P/RlE224NLrCwfrAnvTUp2Tt7JftjWU7/p0t2QU/Zo2wqvV5Nj+5cVRiAp7K2vXzLMGxYgp8&#10;K/muGx53BurPvtZiPn7fnoV1xfHiiDgDY/Hd8sq4ojikOCr+2jcHvq+6zcOM8CKMJ5fUw5lkm1dM&#10;I78UHwVTGidpM5Z888qTr5xsOT31D1+GF/lFcyZTHA0/wVZiqj7yMA5cAYPCKmFJdWELbcayoXbP&#10;8EfJ+sJy6vQL53vWP5wTHoKN1En6wivm5M89h5/IUm+O+usjeU6X8KVn/dNNufFhCc/p2BrNSaZ6&#10;dx44wv2aXxND+MpN/G6+M5+bj80/lxdD8q38KbneT37U/R135T3l79zv+UPvab934SvxBLCTPt5x&#10;/pfPFef6tkCu1O+M8EUwDJ6Gr+ZL/f6HD47Dkvddwbx0oRe8Rsd4JPGhmKAslsnhLvOZV1luTrwQ&#10;WfE/nvklsrWTSz7dJDLYmp3IsSZ9qpOb35z2oljJ7ncP4pfsAfvjf4wlt3npQBdcnb0WY/BVbOoZ&#10;dpPzoWxhXvI2tl7+Srt5xEt2sAbrt2fFvbgdeFGCX82Tz6Zja6W3xCbqyLTfdHU+8I78v984ixV8&#10;Ki6KL+aH3d35Yff2+Kvu9HIJdyGG8e/8KlnwtfiNk/Cb6rhNuos/4pG5ncnOUb+9dpaUYX9rE3fo&#10;62yxg3MuvvcbN2ckfo89yBXf6ICrWs5K7I+TwqGIjfCFPuJl/BS8oa+1aHMf0V+cxFlZA93FQVyL&#10;OvHTfPqRBT+I3+yDExFP5O4T7hLdkyrzYfk1/ief2J1VDJD4XkmZX9U33wbLume5f5GPX3F3UB9n&#10;053QXPwVn+qOJtbZYzwNjOIciJ3ipfWwm3hZWezVR5zXH+aR3OkkZ8f5iL8Sv50R49kxG+Iu7Rls&#10;4h4lsSXbm9P9x9kUw925JPGdLPo5c9r1q68+2sV0OANWEtPpZf3W3dq768rdJ9mub5CdfZyjxEbd&#10;Y9132TY72oNih3hjXzZWmE+MKJ6IOaX6y9XdZ/usXnwip3hDlnnJbX5jwyjiOJwivsMEMMXyV2GN&#10;cMLmyz8ZH0Zw9tyzNx6a21g4I6wBWzS3sXBFZ1hZoic55C1/1bjwh37ajde3+YvTZOijfbmd3pHs&#10;nG3ZKFurMz49yCGfzavvPdNXmz4lc4SHkqX/6mmudFSfHur0leidrLgn9emqXH9z6yO1xuSry5bJ&#10;ITtss+ckfY1VL8+/mNc5y3f0zjhrJXVhIP2kMJr3yfvhPfFe1V4fY51fsozhByU+y1h15fra6/ZM&#10;3lg6lujifTRH83vfpZ3/qax/HJZ3fBNfiqehn7Kcn+AP+BT3PH7e3c19QgwQF9xTxS6cjm9RYpV4&#10;ixunpznpYj+tQR1d2UvZfnSe68vH8r1iDVnubLCRxD+7T7kj+p7v7iXu0J1fd68yt3sZPcU2uvKb&#10;ymIeme7U5ME68I0YSV53S/cqNuBT+Bg604lPh0VgIGuFNWBPMcB9A4/T761wVtLyUjiguCN8znJO&#10;cVz9Tmv5nsbI1d906+u//FPl2xa/tL+/qq882fFX/TtXxmnHP7n/LRfFDlLclLZdT331IU8yj5zN&#10;nQt76iyyvTjl7m+fYCaYE3aH++KW4MAwrzpl2Fbaem3S0/2DDP2T2Tf3OKuwdHeZ5ghvey6Rv6l5&#10;d27tZMPJ6t9wOj30rT19kqleOz3g8Nax86vvjgWDV4abYWqY3N3LO8G+3mvJ3aP3BEb1vRaGhXHh&#10;QjgYHvWewrXhXLn3zH6Fa/FXyuXk4Vzk8DpMC9vgMbyrMBGMI3mncRf8EB/gXYWB4FDPfhMEq+Fa&#10;YHt4iC/AReGy+r6Kc4Hb1PMX/I22+C7jJHLgfhhQzveZk29wFmEuCd/DN8BqdOGT8k+4G2PkODnr&#10;gvucYxjReuOmqnO3htPl2dffQSuzu99Q2Bff6Pki9mQ/9wh3Y/aEOc1FH/rCkHwgO1pn9xrcGl1h&#10;V+uMm7MuNrXOuDj26PdY9iC8z47kGG+M3JwwrPE9t1/2VGKv7IbXoiMbwc/dTeBebca2//bUvpnf&#10;XaPYK4aKtWKnmBImk+ORcErxS/FD8Vl8jvJySMsjGQezwYD9Xko7P8U/mdv4laGsbxwWGcbAj+Yr&#10;4c/w9uHW6vVrXngHnpRbD+xJrufwDNylbO1yeCo8DTeIvzAGTARbqKM3e4nP+ipbk7H6hfH110cd&#10;G5Olf5hNu7owBmyTPHPASeEyfZXJqc48niX9JWXt5KS3Z22N00dKv/Q2Rh9tyWu97m3eNfGbX+P3&#10;+MD8Jt95v0MUP/hTZXm+1zO/a4yxcRFkwwc4E3d6vtCdX+Lr+EfvqXshjgCXgD/IZxrTt8F4JrpK&#10;b/wV3os/IB82c4fPD/PP/ASfAa+RGaeU7uwgBrBFsURs0E+yJpwNLoZu/BB54gW+ApejDRYki654&#10;JPM1F/uoj5NT3vgjNm38Ki6KcVJ2lxfz9M/25FkbTsq84hcd0xXeg/1gOG10tS5xX1zt37sSk/vb&#10;weKvPvRnI3paE57RvsWTsLk9xCP6rZH95pvNyRb0Yxvj2VlSjg/j1+0hXMnnw8F+68I/8tV8szgn&#10;FvKFcC98JI55dr6V+UhJLOSD+Vz+VfwRc3A75nA+6OlsOCPqfUuBdSXxXfyxLv3jQq3LGJxp36PY&#10;wrlwDtWVWw+bGIv/MD/OiX8Xp/h8SRkfox5HhSeBLWD27gPqxE3rKE6Qpd0e+M2Q98n5927R35rY&#10;0h1AbNVfTBavxEN8SPEMDwJ3xjO5A7kL4JD4evcWfoWP4Sv5xfxudxl5/pJv4oP4RLGKLPLdA8lz&#10;P+Kb9CNXP/c0qXucfnwonehqn33LERvF9WwTl4dXEoPhFuvrPDgbzorkbJDjfOjn/pM8trLfzoPc&#10;OehvB+USH9r9qr2zb86q3D7aT3uU3e0p3cwDc6Qf/AXvs3H2YBMpW2dDtmAHdsyWntnUeDZmO/Yi&#10;S1xKRnHEvkninbrihT3YeLP8gdgSNyL3XPIsFVuLT2RJ5ErmMsZ5KZbDFe6Yxf1wAKwRHlneCi7w&#10;DF/EQcEGxX18yepi7Wyw2ASuMKdxm+JntJGtDcdCR+XmoLt6Z9xcxi0WqZ+1srM++uqnrXb19oCN&#10;2pNyYxtnbHOp23rl+qY/+yqXPJNrf9rTxqyO+psnHZS1048MKf5JW2fHGqzJOH09a1cn79n49j0b&#10;Jpde+pEpKaevsvMjN4f28Jb3wXn3rqjzntjzkufq5fxXfgVea7z3he+R1MuNlYzxjknm0pac/GHz&#10;7dlXNqf+q58x5uUDva/pIJfoIvXc+6yvd3xTviD+Or+Qb+BX+Dt3Ft/VxUD+ko9zlxWv+tYllvFR&#10;Yiu5dLCfsDY7sBt5/Kn51LXn+nlP7BGf6x5rLokPFL+NI5e/E3t8h+rbkzbfU9zZ+Ed+1Fh+kq+n&#10;O3+JA6N7357EajHAfOKf+5826/Uee9edQXweOXy3OzlcCv/w7eICLgb39Pn5+ZP8zeDHx8fv/zuI&#10;n8IBxT0p9zeA8Vg3r28cUs/lTzJqM2Z5qLdyXBKuSVk/eYkc85CrXP3m8VTy5aSWw2p+4+q3fcl3&#10;j2Nv74/7Ml4QPnNvFvfgRPgY3oT3YEmYsvuD3LM7RfU9X9y7fcLvcv27n8QXhV9XRmV963/r1JtH&#10;Cn9fDE42zFz7clPN/8RvJbu56f20jvqxDYwPK4ef2S8MXe4uAff33TR7y92p4PLuR+5fMA4/gDvB&#10;rfiWa5/k3iXvCpxrrIS7imchyzdZ/WFNOMc7692VcBze3+Uv+m2Udxm3gjtxVtTjnXAz3keJn5D4&#10;Bn4nPh5u837LjeGvJFiOHMmZg/vN4b2H73Di/Aed+B7z+n4IC2uDGfXTB28exua/4G643Rr7bsmP&#10;wtKeYUB+yBg5Pxr2DjviDPstKfu6d9gDWH1tbE/MBfcbA78r46es2XvlDuQ+xLZ9z3c3YteSdVu/&#10;cdaqHx5JPzbybu53A3XGsAO5fG78mDK7+Q0BbouPjsPCY/G/fDw7sBebeCaLDL7d/rS/eEh7KqaJ&#10;M2KlJObDGHy3uCPFI8FkcT+18TdwohzG26ROMt44XFOyYEjYxtzm3HFbDoOqMyb+qm+tfB7ePg5L&#10;+2LUcGZ8nBhJF/VhSLgLjgsfwU3hLrhCnBVfw2XK4WlYSNkatIcHPdePXckTm5XJ1G5eY8JHcEp3&#10;hjCYvuroEAYztnnVmUf7Tca2r+bRV5/qtHuWi9Hpri9dzdEa0sE91XsHt/Q3ePiOeBT+kS/kK/nT&#10;Ej+ar+WX+W2+ms/n3+V8sHHG8634DZyOu7z7O1/nveUvcQGwA/zh/eT/vMt8oX58p3HG88fFPHl6&#10;4176jRH+SH++1XhyksXPmpNMHANfTgYeRlywHrpbuzpraC2e2SZ+hS50Iqff2OBm4tRxdnFCOKrK&#10;bEFGcsyvTo5rqt18bMfu7Lo2Z+Oeszv92bv4Jn7ZT5hUgtHEsvgruuOuJLajo/VZM9nta3FZbFY2&#10;X3tcrLQW5wgH5HsDH2tP2d9+88M4G1wPLgc3Zb10LAazuWd6sAOuTRyFQcUM8UA88a1GrOkbDYws&#10;xvnN0P5NFV6i7y/68tf8Lk6BT3X2cULhX+dRojOuwnkUb+KtxBEJJ+R8Wo9zFTcXh9VZkIv51iDp&#10;5/c7xluP+EcX/p5v901FrBBDxQM+X+wX/+gp3tFHHFudtBdf5daFZ9Pf2tjenMVQmF9Mxl9J4pBY&#10;JZYVx+S+1/f7KLnkzhHfxMfxd3wO39KdMv/JT0p8Dz/l3maMOOHehWcRs/gjbfwXOcZLfFz94WD9&#10;5Ma569hf2KQ9tWb+I4zgDiN+andHgmtgoLCRuLn8FRwEQ7k3ictsRJa9dh74JTaNR5SzqTMRhyVm&#10;21O4BZ6R7En7gm+0756dZfttTnM7u+6a7qrZhG3Zji2KI2ykrvswexrjbit1D85mZLFjKXnkJNPe&#10;ldSbT9o+Yon9XO4C9yDGxo/Itbfvq3cxiEyy9DVWCqfAFIsNxH+4IRyhXHv4QB0cELdkbvGvOGhd&#10;2QtfEM4hRzlcgZeCLaTWQa659SGffvpp3zk689aePcIg1qZv9lv9yKGnOnpmb7Zqb5LdOHIbQ266&#10;Vpc9lxfSp37p0n6Tn+zWREbztCb6hzHoaYw2co1Tzk6e2VyqH/3MqV/cFVvvGdIn/eglZZf20DvB&#10;Xzjf/Ii7DN+k3LvjrOdT9C+FmeTanQdJueTZXM6uOvMkT5tn75w676DUO9Y7qU1f8/Qu1U9OPhsq&#10;05lfpb/3l3+Nz9p3uvp8Jz9onPddqp49tEn5bXl/k+f+4B7hniZ2iA3ilHgrLsMDnvk+9xF3GTra&#10;J1jdO6FsjXwWudmH/7Ju7faZn+4Oxcfxv/TKxmxAbxxY/t1dxhj3X/6TDxcb3dd8pyeH34YBxC5r&#10;Ed+LS+5pYiCsIQbQoXuLd9d5tIdkivfWDAuJheyNn8FR4a36LVU53qdy/NLlnv6qj0OKR9K38f3e&#10;a7mwZBkXb/SUx0HFXXnWL45J3tzl5iE/DkqffXYX83ssSXk5LOW3RI4zws7Oh/hrj/yGA54RS501&#10;OBOuhVfhTUnd4tmLe+Hz+sq1w+dkxPko96xOWT9yjX+S6f6yfFMYd+eqTMb2r16++pGhrvm0hZ+T&#10;IddOR+vQP93ZIt2bo3WodzdwR4Cf4XBrJWNzeN49pL+tgNPdBWB135JxUDgs74F3Hjbv9z9wMMwK&#10;u6p3z5G7P1TuN0PhW1gJ/oedYCHvMCwb5+y99n7yQXC7d1kOmynDZu6lsJmzA4fC9rgO3JX3nr+R&#10;9DMGFxKXs9+0tUnq+ArcDZzr/hC3oqw9Hoh+8DjfyO/AdnClNfEl+/3XWGtxvq3T2YbpfKuE7+C8&#10;cDbc2G/3w6h8G5wIQ/K15nIv4I/5LvcmbXy0d8b+qHevglFhWvcG/BHMyVezG7tYj7XqZ+1wMpt7&#10;B/lKdmEztmVjdpXD1HysPbGu9s0e+g7rPSaPHP7TnPFXfDF91MVrydXRwxh7wMY4NHtqTr5f/BJr&#10;xWl+I8yAmwr7yeOQytXBcHJ4zrfP2jZPRtiPP1MWF/g3cQHe8mxccj3rl2y8l3bY01xxV/L4K/I8&#10;JydZ1gJDwkhwj3J1YmXrlsNf+sCOcFcYgo7hyHBR+E0fuCTsIraqY1M4RFI23hjtkvlgOGVxXj+4&#10;JOwSFjU2/KOdbG1yfcNPyiVjSvSSYDzjVk99mnPtoJy+1mucvvTnA7w/fBHOBG+AU+Dj8AhxJ3wi&#10;v1nKl+aP+52OZ218tL75UXX8K04ibMTf8Zu4JO9mfLR3WzkOy91bP35WzMM3xe/I+30Rn8xH449w&#10;NPwsPoFf5oP5YnIkfsD3ReuGXfBK1lsMEHesXVywBvrL47TYx1rirvhzCV8hkYsP0gfHVfxQFm/w&#10;bnE09I6/UvabqJ7FHjqIY+0BXZ5ia/a2hmKYNVkbuRL+StzC7fnmyJ6e2Ytd6WRtdGzdzSde29fd&#10;c3rQja3MxZZs237aQ/sn2VM+Wp19MS97tJfGS2zDbnQVR+0dfy1+8J+4Hb6wbzXiHnzNbzvP/LC4&#10;xy+Lhb4z8Jl9P+CHxRUJ5yCu4KE6H50X30HEG3OLIfg4CWdhLdr6DZbxzjFuVDynt4QjxW+xh7iO&#10;N/K+xVnx962HjsUFPJs1iqNiYnwUPs3c4ptYqt4a2EaMEytbm/blr9id7vZALjYbD7OLL+ZmU/Gr&#10;GCgXy7oDuXd0v5Lzle4BUvc3/k3ii/gZSVld9xP9u4u59+TH+Cb+St49mp/Szh8mx7x0EvvE4X5T&#10;Zz3if+u0b9Yp5lqb+K2/8yJ2W5/z4k7VedEHJhGD4YvOrHPAnmRKsIbEzjipEtxiz+Kr6ESOvWm/&#10;wnXwD7vDCrCZe6e1sZP1Wnt3ffGMTdTFUyiLOdmYLXcfyNAmF1u0sz07SrVnf7LYXlIWl0rqipvu&#10;pmKrOFwsFmfjPNK1+Cqna89k22f9JLFTTpaYDytI++0qjFJ73JVcXfwV3cxFPntJ5rXGbEB2cmAQ&#10;MoyHYYyXhznoBGNYH7trJzudwx3mZB99rEW9Pp7pYEzrl0tsWrnx+hlrHHmNqa9+2vRTlpSbxxiJ&#10;jNaTDdLPszKZ7OKM2GeytKV3Mrd//ZIfvrKn6WYcvfWV68tu5OrTWPjN+GyTfq3Vs2QM+fTMB6yf&#10;cY73jK//aX3aO/fekVJ9a3NGvIP5JXOToQ7Glhsjh/W8T/vekaM/fdtbZXXayJezjXVaE1n7XYCf&#10;NVd+VTt/q07SF8eDl9nfWvGpxuSbPSebb8ET8Zn8nzuE+OM7Dh8Hj8Ee8ILYLJ64H+mfLmzovfe+&#10;wOfeHc/Wll7moAP9rNV4/pm/pZf3zBhns72vv3Vlf7HcPUvc5o/dUcV18ch3lfw+HdnB2aKPZGy+&#10;23j29E6a237Sjb8XE/hy2Ad2sWY68A9+b4XfwS3hseR4K5zQ5Z7U4576+0L8ULyUvpu2Pp6q/PYj&#10;Z2UZu6n2eCq80Sa8VHyWPs1tnOcd17M8Pms5K3LVq5Pc4+Rk0l+7e5ukH59pX8VTXIBkT9y/YVG4&#10;FraEVWFIeBOGrU79Xwl/E89jLBmw71vSF171+ydY1lzkK6uLRzJ/qfmNVTZG0h8WXg6rstx4c1VH&#10;tuTZOO09q9O3OZVL6prT/K05Xa3ZnURS1sdY7cZ2Z4Hp3ZPgbfcS9yTJXcw9yZ3Fu1+bZ/jVnUvu&#10;fgCPu8eQwUe4+/ATZBhrDOwMJ8GjMI7vrzCs3zHhLuIt+i2U9897DH/BnfA63wSThePhIjwH/6EP&#10;biZeyzg8jTNGJl8AS+FqJLyUOSWYWj99/J0gPAZL0xUPYxxdjIP93DXgOzjfXcB3YLhbDsfD8PBb&#10;5xq2gzWN6zdYuCwJHgwDGqdsXvcJ+NudQB8cmL8N0Q7DwvvwLB/lDsVHS3TAkfHf8L528/KXbMNW&#10;1o5/Mp9k3Wyljj+FO/VhW2NgYbaW+E+2ZTf3EDxYdnNfcacyFxnxVGzoHmHf2YQ+9t/e60eWPVI2&#10;nq3NbR7+XGwQR8IH/Ln4wI/wx/x6OC8sKA6pLxaF62A3ZfU4JUlf48SAOCnPkmfJOHMkX7lYR5by&#10;1pm7Mfwh3ydP1+TXR24e8c+6JLgIHrJW9ZLn6rSHp2Ah/bTBTPADHFFiP3hC0g53wCbwhjrx2xh4&#10;LjxlbPjEeO1yddqMk9QZDzfx6+J0beTDRGGb6o0hg8ywkNwehzF3PvXaxWrl9FCurbLcWfUO8T98&#10;HL4EF1E8yV+W58P5xvwkf1zii/lOSZ0+ZOFDyMbL8H98Im45jsDdGm8Vd+Wd5SPiP3AL3lu/WcW7&#10;wBt8qJTP5Vv7fRH5OBoclXiJXzAXOfiVvh/kl8mhnzgg/okZfL8ye0hbjhcyHz8O+0i4M/rx62wq&#10;TosbkjnipcRuPI069ihZg/Wotx/pw/7FNHvQPlQnp7N+9E5nemZzNhNrik3sU8K30Z0e+CTzSuQ0&#10;t/0sbpcXR/Wxx+xhj8QxNsfZ8Pn2kp8WD+wxrgeHlY3oZu3WXYzEreF/cD/G4wPEFTyPJB71O2Fx&#10;z1mGleX8osRHipHiFb9rvHgq1tAFH0G+M4J3Eq/p5azhppav8A0GVyGuiD1y8U8s0dfvzsgxnt7K&#10;zpwYpK/x1uBbhZgghvDp4oI4Urylr1gqZogH9BUDxSD4Oj3YU5yLryoGLnfStxz6WadYTF/1bEAf&#10;sTaMQSdziylimnuBWBaH1Z1JrGNr7XFa4o/kTifxZ/wYH8S/8Xna3XP4QLn7lX75N3m+mP8sqSMn&#10;v2iMewYd7DFcIi6L6XgktrEuz/CAO4zzYm3wj/jeGt3/pOK+M2VP2F9MJoOPdAbJhlEk+Md+qHOW&#10;nAllfKL+kn1na3VSejkDzrA47uyyb3axxny8OMOXF9e686mTxDF9igHGijHiCHslhx2rf4ozxunP&#10;zvoaR2b29yx2mkvckcxPH7qJseJqeqkXc8mQll8Rd7TRXX/jjDcGVwRfwAilMIln8T9sUTmMYJzx&#10;5MR7mFeZ/tbGBs4ifBHGaFxzwxdwBfnq6FZu/WGH8JU1WE9r1K5NX3XF3bUpndRn4z3z1WX720ZO&#10;8slpXnXpoT5d6VP91aW5dt/1ae7Ogrr01dd50Vads9N5Mxdd6KDP7j9d6Z/OdKOnuvqSSX46paM6&#10;5xoec4alcJmxEh3ssb7ppBy+MlYiRyIjebXxTfpLdDA/mfwXLqh5PcdfGSOtbPNevZKrnmw6qjMu&#10;eWTigPhKdc2bX42P4ov5LbnfPEmN4xv5k7gkfrb2/B8f5/4lbohjfqsOw8AqvsOImXSzl3Tlo8RW&#10;PJg98957NyU8pD3Vz7r15Zv15Wvdm5Tpah3OiHHuFcaJMeK1Oytd2cfcYkv6asc5ucPy3fw5/8y3&#10;i0feUb8Hogtf7juVeE+2NZjPO20/yTLO3Yvv9k1TzObT2Ylv+Pr6+uGrcFP9n4Py+Jo4LHn8lRyX&#10;E0+0fFT9tZXUxV1tXt84pfrL47Oqi4u6vBVbxDXJPS+XVX91peru76pqL9furkYuHemgrruiMr/u&#10;DLjD4kfhPhgJXvadFLaEWWFZdwQYMg4njPuWw7g3kRFGh69vCsvGCXXHgZ3jkOjT3UZ9+mxe/+45&#10;nm9Kxt6H9PcMR2vvubkbs7LUZSO2YCMprG+9YXXr0WflKOvjLuGbcHclubsJrO2dx2V57+0LDK7O&#10;XcH9SA6fa3dnKelLhjbJvnqH4H04CA6FnfAY/IzfmUuwLy6Lf8Fl4EH4CO9kuXecr/Huq8ddw27a&#10;1cVj8QfwGvwsb7wyuWF/fsK8vmNKMCF8Bp+7Y/KBdItn0Z/+3VX4Q/dVdxp1zjPs3W+tYGlrhsXh&#10;TuvtN0fdV8xLB+smXx84kA/iq+iE94HFzU0eHcmGM3t/3GFheX5LuzuWNvL6HZoclldHHzKU2Ynf&#10;7HdQYgDfzJ9K7Cp5b9ldO/2N63cA7GQN6q0Jh4aj4k+tyxri7HBZ1qfd/UsfWF2C2+0xny82iGti&#10;hxjCX0t8CL/Ob/PfMCC8p1wKJ+ojaYff4qm2Xht8V1vYsVzf5qgcRxZ3pT6uCqeVfDEj7qq+zZf8&#10;sGb6iVXhs/A0vBmmFCclmEhMlNc/fMVe2sJJnrUZpx5eqU/4Q8zVxt7hpHATOca0F9obHw6SS8mr&#10;HKZSb/zVKzlya2kN5jBvGNn6a1OnXKK7vpL3332Y/8J14CD4O6mYks/Mb/Kv+e788eWvPPe3Znwq&#10;eWTzeTgSvBKOo9+3wE98Qr9lcOdz98MfxH/rj3taroX/xLvwsdaAD8FN4a/wKDAZbOI3MPhrMvii&#10;5a+MibcR84prcjEvW3iWPKsXE/j6YkLfI3BC/D+frk1ON7kYgh+SlNXhfLTrW3/t7BWHZM5ik7w9&#10;YH/JfqjbuBaPRZb1mYuOYlK/u8Jl4dvoSx+xyTnIBs1ZrI3DKsYWW50NtjMH2+J/+l2d7zHOGN/u&#10;/o4HwKFo9+2nOEk362cLdfZPH76Zr+aH4VG+E4/PB4pT/KC4lf/1/Uad1DcCvlOsEEtxD/Rwvpwt&#10;v+9yTnBX4q/nzqbvGnTHTYgBxnkWW5xRupEhnohtxuKt5PFfxlq7mCRO0V88EI9xF3Tvu5M6ccK6&#10;cFv0FtfEA7EAvsaDkCfmSuKoRL5+4h/cYJ30TEe4QqyWW5c26ykOs634Kr7FB4otcVXuBL6T4Kxg&#10;CLFHm7uKe4Y7k/uSe5M7ivtc90R3MPX6uB/oL4+/yq/xSfxU99nq82t8IpliXb+/oqvfIovX9ti6&#10;8XL2WiwVX/vmI647J/yeGG0t9JesVb3zw/7Ol3jLLmSxP/uGM9Sxubnsh32J34zPckacd/XqnCF4&#10;Htdmn2EFNmUvMcB6+WexW5wSv90TxXBpuSJtxTn2EQOKI+KPZzGCvGKBOja8yThJfbFE7Cn+JIde&#10;5hRj00sspptYrK5UDCpOufPSw/Ouj6zkkbXfwcIm5WEF+CA8UxuMYLz5i/vmNF+x2tnBFegbxqC3&#10;+Y1Nfrl6+6APXow8suXtj30IU8itW7JGtje//ZGyhdxZt9/tibzzXnnb7U3t6UC+1Hqrz87ydNaW&#10;LZJDh3RTbs87H/RQVx9ldWzojPV+wyvqyTePtWf71q1N2TzKpep2/s5iesrpZJ7mbc6Vp0wPfTbR&#10;M0ylvfdEvX7W05o869va5Pkv76l+zaE+3qrxZKsjY+3pWZux1mw9xuQntSvvdwB+zpzVeTYnP9pv&#10;YvO58sr8K9/qOZnqPPN/fKb4wl+KA+KX+CcGu9PCS2JnZ9854qfcQ/g6dxg+km7OuneA/nyoGJaf&#10;dS/hU/sOwpfyl+KaNXi/8Et8qbsYffhyvJx266YzOWSIOeKlGMqHild04vv18+57H9y99HH/Enes&#10;wzvNVyizHR2s3fcl64cPYQz93UO+v79/foPlN1X9FkuOo4qnin+q7tbHSekXJ4XrKeGgVkb9yan/&#10;9klOeXwWDinuKY5JjkdaDqty/euj3ybclOdkJkd/uquvf33IZjd3OsnZty/whm+DcDGse/+moPsF&#10;LBlfo/xXCpMvhxU213a5K8+wtP4wrTnDuOZ84pD2jhPGDmfDv8Y96Vt9GH3HhKP10R5+D083Rp6c&#10;xdj0tob07y6SPdRnt2Tqz+buSnC+d1zuTuD+ol7e7xd87+YD4HD7BdNr727gXsKe6dBdRn842l0O&#10;rvQuwaEwGF4DlopD8l7yP31ThINgSpgMzvT+8lPed77Kt114CaZXL/FH8Kc6PkM/XAxsTT7uCsey&#10;34D9volO9KMnLsh90LsPp8GOfBDOBW7Hb8VtW5t+sJy+8J418l2+LStbK78CO6avNfFx/Je1haPz&#10;ZfTXN13NDSOGK2FMepkXfu/O4m7kvuLdgueN5xv5ZVwVrEofeJWO5LIJO2V/z+bmr+He7B5HqE1f&#10;Pp1cc1ifJAZI9ta+StnavcRdhU2spWScPSfTusUL9wBxRJwVEyUYQlyBuWDL+CY+HO7jX8JvcUT6&#10;1A+GjKeC66TawomelYsL4UjPWx9PJtcmxdPTwzh1+KvqlcOnyaNPGJ5881tfmLF1wprWDj+FjfhS&#10;GAi+Ed/EY23Vy7VJyuFAtmRXWMu4sInx+pIZHtJPu/EwUDhFX2MlbfppE+/hl/YtjOZZvbnTqTnU&#10;1Y+s1lA5jBhW1W5etpDTJVypr3fIe1FcKbbgZ/Lv/JQUb8Lnxlf5HU6putr7m0J+mA/l8/hG/rDf&#10;6Iht/IjEJ+CZvat8g7LEj8QV8B/eWbEwP+y3TlK+WRtfI/VbGD4Kr8AXSfrgbnA55PC9fDTfTNeN&#10;C8WLjXtsIx6yV5wcHgy3hjvDD+FgyFZPN9yMbxjiBDuIGxsjPOOQ6IFDijszj/LGpuJeubjIznRM&#10;//Llr+xzdqNfv/8Vr8Qn65esr/lad8/mUi6ZR6KnNbCp/fW9Ig7HfsYrKOOO+GJ9+F+8JC4rXo0N&#10;7RlcyTcbw4+LLeFVv4/hC8Wu+Cs5XyuGSXguPrZvGs4T/gkvGodmnn4n7cyIaZK5+/2ucXyxmALz&#10;4iGcS2cWP4Sjsx4yjfPsveLD8R5iCLwtXtBXvOa78Sb99kfMED/EYHcH6+Pv46Osv7igLCaJx2Kn&#10;Z3FZnNBf7FIvTuOF6UNPad83+4BXMd44cS9+jR7uHmwq1ohvnvs2Iw5KfIi1wBPitLtG9yf3D7Fp&#10;uSt3B+vWT31+k+/k2/il/Gt+Ld/F/7mPkSnumTO7wTi+Bzkj7IC3sve+NbGn9VgL/Y1jd7rQVU53&#10;2EK7/RHTnS9naBNMbh5703cz9na+2dLZcjacWWfA+eW/tDlDxpFHFzq4Z/Lv+eY4K3cxsazYK49r&#10;ce8T+ySxrtjCPuJK8YdMXEJcSvGQnaXiijGb2L1kDDlhiua+uom/pfQUmzf2kEPX7rzJaq2LKcIK&#10;8rBFefgljKA+fMAm5JG9OMBai63WYi7j5fQO8xirzrO9YDsyyVNWJ6V7fayzZF59rTecwJ7Otj7K&#10;xXF7JnnWtz6deX29G/and0RbqTnLG0eOvet9qr/ncEX5ngu6bH171lrYkS5sGdejzpj6mos+4Sj1&#10;5uhM9WxM58uYdFtb6Nta1mbNqa2x2ulGL34C1yN5Zjtj6rNr0G497UNri1/ib6Rk0VnfxtU/Geq1&#10;6ydlM3XZQF98lBQOlPdMf2U+lI/gK/OnuJr4KH3yifpJ+qk3hky644Pir/g2dxExQkyAjfqWBB/4&#10;FsOfsr1zbi/5eN86xHbfqMQ6cU28FQPcb/hbcUisExuMcQdSFs/EWhjIHOKoOy2/Kd7DILAdnynO&#10;8q3uOWIifx1/xY/7HiFOuTvp29/m8/vubOKZmK0s3vLvzpp327vMJu5bfDOuzl3QNytxXVx646/8&#10;e+79nSCuabmny13FacVJ6Rtvtb+rujKM6+8Q46nIeJKnHYcVH4VLwjHtc/zS5s1f/7goufHuYXFV&#10;+uKmcFr673zaWpOx/DKfyv87azAKfOcbs/2Fa+FEmHJxpXJ8jXIczFu+fM3KgkO7t4RLPVfXPMk1&#10;Z/cV95fwtPq4pNrly0Xpk5yr847fMWSSY1zyb3vPZDQH+Rdvt67WFj5fndSxVfyV9w7mh7O7j7hv&#10;uMOE/d0X1LmLxG2ps3fLA8aPke8+A/f7fZ33lw/Al8CT3lG4F6fjfYbLvcN8ULwJPgoXFYaEwST1&#10;cCf8xh/xNXwJHMrnyMnQBqt5p/kkfgAOjLuBm/kDusHDfBcf5/7B97CJnP7wmzuCu+n6hr5pw3ES&#10;efC39fFH1mZd/FSxgr8Xm8JfYpXEn8rFInGAv4YF+Tp+lG/DBfGB7MieMCXd+Sz3Kj7b70Csgb7d&#10;jeS+MXRngevV+XZAT1heYjP70j2Kbdmb/vw2+7Mt/60/vWBpetlXetHPfYwN5OZQb36xJX/MD6sX&#10;F+hgr+wrzC1GFS/ZQ4IbxZ3Fk8p4H7wVfqhvmMsPwWywGz8Uh1S7saUwtWfYkc8KS9bHOHXmuSme&#10;Ph3kfCYfyEc2v3ryyQpnikHWIg5Zp7OhLj21qXduYIfwwubqxTN12WxzbZKzJYnjUtioc6iPceFL&#10;57Vx4StzNd585MEbkjhqrPp0Ik9bWJUcY9rju6b0Ni+9zKUsKbNF9qg9bOm+Bkfwa3wUP4ZfEWMu&#10;h8Uv8q34KtzUpicOS52YwM/xo3wfv4jPwR9579z13fthKO8g/MDXOPveWQkWgVHcB/mWOHHclPeX&#10;LHgKHwWD9dsuvwGKl4C5cCTqzKuPMfw4ffA6fLW188clMXBjnnWIF2zDRnx6/BWOKv6FHnyiuK0e&#10;TyVeFA9gON8/zBu3JV6oFwvEm+yfLuYuptmHEvvam3TTn24SOWwOO0i4Q/NZc797kveNxVqkcEay&#10;PEt0Yg92MZ9UWRvdybd2+8PP4kjgXnsJz7jD22f1YgiuSGzQ3z7J4Vyxw9nQT39j+U0YmQ+Ev3EJ&#10;4gbfysfCqp6187V8Km4Bj+Sck4W/wYOKVeFW5wLOcl7MH39VLOOPzc8f46OswZrIFBOdXQlPYQ6x&#10;xrkVN+gsrorbOAsxV6z2txTuIH1b9i7iYrQvf2XOuDPvBrzv/SgmmEMf66SjtuxMP2uwZlycsncN&#10;3mdbMVpd+0MOfdkV3hDT2JZds7EYrWw9+tCV7cUjvI+4JwaKx3FZ7k6bcE+exXk+la/rLrj3Pv6K&#10;Hy/ea+Mz+Uf3NPcS87Cd+X3TE0vFWHcj54Ce6UU3MdPcxpsfdvBM1/hE2AiWIHPxEjme2UUMdgbt&#10;LU4KVmLH9p+/ciZwnM6DM2SPYBO4wRz231qs0xolfIj4WopLkbsXiHtiXO1iH/9OhljARmyqzHba&#10;8Cm4hGJDca+41V2+OFNMKS79o+xucyuHQSgMd/+b7RZGT6VXOkLJbecHcuIPjLENB3I7Y1z5K/KV&#10;fyJLMaHnp/dySGTBgzzlfoy1JmRN8Ac//kblr8ImYQPjwgTmS0/NzWfSi/U5P3RF1vBOeAYPY8hI&#10;Nmtt3XAGSlbl9lnd2kfv9Ee35nS++fL13/SsTrm6TgZ81Lcv1sCvqydXMnlWh+jZ3Gjn8qxfa0re&#10;5k4Wc+jb3WsevNWRZ/t6JpMxyt737JEzefTRhlfjWk/1eOlffetqDuMaiw8yLz3JMZFx95v+sxva&#10;9bMvyL60P97DW7XrW388kbmzWdmt5REf/ZJFnTH44+E9mRobL22ey0GxVfIBKDta/sp6jGfL6mc8&#10;Mj4+xmoXo7Df7BB7xRfCUH1vgwV94xNvsNPOuPsgjuEzYCd+Hrbhp/kW30nyS/yjsXyDGIltNB+b&#10;x7f2jRAegsH8/hvugQ99Q4NT4CfYgL/ji/hEsS37iyebzsbDhWJRsTM8ZQ2+ISphMTGeOM5a8RAr&#10;2QPxmW8Q/COMAmtYM19IVnGHvx/094JySf37V35/9Zf8VbmmynJd/V5KjFPup/xVea5yVeWmjNk+&#10;PSvrI4eEH75LzaEdn6ic09MY4+WqNn8lLpPDUoeHPnisLNrYZTbVfYdxnAt7Cec6M2FU2DXMWu5n&#10;czXlYN5KfHZcY/UPr5df2TZ15laWl+q7e/mrZDOu/ou146tc3ub2HjWm+ZZffW+f3psjXq0rzL2l&#10;9a4ujPUOu7tTcLu4RuzhTsDY7of7IuZD4gT9YXlxgzHqlO5rsUjzNkfzihl8+5VbgbXlMeAiGLx8&#10;BVwOM8FOMCTMKD+ihIvhIffSPXd22ClYS7sxCA6FNz3DejAeEhPIJbnrfsfJJsn1ILjX91t2gq1j&#10;E2B9mF++XNwo/sl+0A+7JiYRH4gFjPHst09sBDzH3pWnh+XZVn6CD8vPwhXuA6yQr4Z92FQlP68v&#10;/8UvsNfserFA9s63WHPC69YBw5OHzfJujTC9mIYtc++QPBsbR1ZxQvkjttl++I5qf9hmeyH+gI/t&#10;gz2ge3ZfG90XU4k9xBhiOvkx+y1uYJPhb7GP3JY6MYX+zoNcmfnwgq9h92IA6+cv+X0Yhc5gXjqk&#10;L0SXmzNibyK5pnJA+iBt9YcV5abwiMpf1b8+Wx9/OSl5K7YRed628lds6s5Lps1dWUcY2pngW63V&#10;nPCnOmcCOUv04XzAPjAO/0VPYQt18IT6iO+nT6UzGQYRa8AD+MVXm77IMwqHGBs2iVeYBC/zNoYc&#10;kTH6a8cjjKIdltu16Efu3X913vV1T+iLvMabz7M298S9kM9g4+AHdqs8O7uVXWND2Xx5q6+vrx/q&#10;N1blryr165lNNhYvuRT4qN/XyEWxLeJ+9w2eQmLB8ujicTZRPMgeuafyXu6tuyovJe/AxvT3W57Z&#10;U/OUE5G3YrPUGwOzwT3lr+AmdrjfH8lTsdf5GiX7bh360BefbJycDTzHP+Cp9G6t+CPPEX+uXV/k&#10;WR1Mh/AN5+UzzJ9fWz+nXh/y2ivy5YOSj22mezky/Mkbkc1zNlyffFq+z7uzga+56CG/2bu59cPH&#10;euyJ/RXDw5lid7aOLYNx7Tc8rA+s2p7xG/xMdrnx7GE5CXbQM1sJh8K4iI1kQxEM7ew4N86XPAI7&#10;b07nBpkbfmX3Ox/KvueSUe5M/sh5lA+Dx63FGvgF51UfJEeBnFfr1Jd8/ANfzC/I7ciTiA34Kr6P&#10;z3YX++ZU/so6zIM332wuc6rr91J98yCfOflxPoMPKX/F3/G7iG93f/hi63T/rNMa+SN84H065rvI&#10;AtPDDJ75Puuhb3ughCXU80tyPtZhPdZqfdZa3KUsDuv3AewXm8kmIu/sMxvFnrPj3tkvdo190w9m&#10;kMMyD3/IJ9O3c5FcZOaX6RiRhz2N+E/ykFEb0t8a7Bd/rs485bjUhS06i3y1eMt5ldNEzpyz50zQ&#10;r/2BIeA4+KB4qnXyWex1/lXJr5XP8V4+Sz3ybkw4KD0p6Y1/RLXnb+iRb1lf1bs2RN/48HfJGC/7&#10;An8t8TPhsnJZ3o3RP1zCh/PZ/HV5OOuwnnJSYZHWqVSnPUxSH2Pxw795yLVnhy/tjOmXrMlpfDiJ&#10;fyS3PmSvxE8/MpM9LKLemHQf9vDuLPPniAx8N32GSfRB7YvSvtE3nvahPbIf2sxnfa2DjPoj7fFP&#10;Hjw8G2e9xuqrrn1ufu/VkVU/46yJPOpWXs+9G+duetd3dYcPuWqLj7L1Jrs646vfsZ3J5q1sf+Er&#10;ctC784zIhOjRvfesHVXHDmjzbq8al+71NYexysbp27Px3uOvH/K+suCVnrXX5tn6qmPjrEeOna1j&#10;O9kp1LeB5NaHHUPxJou58GFr8GC32Gl2kl3ib+EVuABOQJ7llviP7JR4RS5CvNe3MJgFpvG9Cqbi&#10;R/kVPpZP4QeV/IW8k1gQroEZlDCJufCDVeAN+AUGhSHgAD6P3+VrlPwbn86X8eHwndgcJjEOnvK9&#10;UE4Mf/LydzCI7w3iYrks/ooP9b2BvLCj+JA9Z2flqjZ/JW/Tu7xUOanyTZureqsr3yTGKbeE7+aB&#10;PN98VH0bp0+8jC8fVSnX1G8BGltbvONVvqt37Y2tr9yUOqV+5bHSARnKX7GN7JKchFyC/XFO4Ed7&#10;hPoNknMQvoYn973czVMJBz/VVxc+VuprjuYp96JNzqo+YWv9ysvsmNqV8ffcnJX1q49S2/LCX932&#10;iS/d3PrGX9m8R/o0Nz3C6mIUMY17YA/cBffUfXfP7Qly78QP5Or7PDzv2X7hpy290Jt2cyjxkk+B&#10;UWFI+FjOBQ5zb90pBJ/JXcGSciNIbgQ23vwVLKcfOxX+9OzOyrko2QJzwbnwMRzLHrAZ8jpyUNbq&#10;/Mm5y1l5lt9mH+TNiwHZH/ZC7OOZDRG/yG8pxZGe8YeZ2R8YWx6dHWZj+SH+iq9U8rHuAtwCM+QL&#10;1cm1qIcf1POt4TP2ny/mA5XsufXClmIi9pocvgWIZ8u/W4s1WSddFPPAo+IFsYR4RK5v9wZOti/2&#10;hG+wD9lIOodVlWIBcQG9982cLbbXcK24QcwlHlGnVEducZjYDC9z2V8YG67m3/g/Po8O+XrYC74K&#10;73pGdCY3FAaUU5I32t9DaaNjY+tXPsk7HpWeYcjNXxmnzh7hj4xXyluxg8i8tSvx0E89/gifsGnY&#10;0llQR0Zr6p0ssBncQwfORWdDHezkPDhrynBPeAHGCHco9YED6BXBJjAArOJshT/j1bsx4RH4Ab6w&#10;R4tz2rPGGhPG2dJz2Mh4srobZLeOeOrnHR+yGePZXaI3d0m9utaLhzPEx8g5sEXyVuVnbg6LDWNX&#10;5aX67VU5Kvas53Ja9clHGM+WypWwJ/IE7p6cFHvgnIvNYR53xB1z/t092INtdCfdTTYE5jC+PLo7&#10;XS4im8NesTtwVXaNTXP3+w0WWwWD0QE7LwdDB9nvbLdSPb3ASfBWuRp2g13kH+C+vv/BdeqV5anM&#10;5Vm9vsZ4L49EP+won9Lc/AbfxLdF9kId/6Vf+av8ivHlr7LP9M9Oe+dz4D7PMCRSlw7ybcbg490Z&#10;4c/MZU7UO93og4e10D2dw4cwaLl6Ng5utN/ie/sJN7LL9jIf1B47H3A2e9j3HHaYDWUn8SqH433P&#10;i7nxhqnNI3fTuZEzk79C5uR/yWteuQfnkMz4sdPmkHuA++XSsuFwvT5stDLqewd/y/7zCb43yIPw&#10;ScUT/YZIDkbOhA8pD2M98L91ILlm94DvpEc5E7J4dl/yT+qMpTd3xncx48vhlc+iEzm9p/xVOEHc&#10;QX44QhxiD/gxczUnnYgNilOswXqtpxzW5n/KA6kTd7FjYiw2NmKr2PHwAHvFhrHlbBibx46K6eST&#10;+ER+nnzk8Z0HZiI/n0wOZO4bF9oPucTk0k+OUZ19ImPEniN7CaPDMNbufDgz7VV6d5bYLzjLWdGP&#10;TOYgh3Wxz3w2Ct/kA/sN8/pgfrF2/jYcRF/0k3/iK+Ci8g98FN2Zk375iXwIn3Xf+RT90zv+YS08&#10;yY34WaW4pfyItZDLu2dlvprftk5+PFrcYM3Wx6erjxZv6EMP6vDA0zxkKa+j9E7u/J81GaPNGshl&#10;rLJn9WSNzK+PMdXt2qzdmPSfTrzz8eEBumx/2qNwgz3RV590rk09/EFuz+1p6zSXPVm++uFhHMJX&#10;e2fBWHyaT//kUGeM86G+cekQX30i7/ouGYO/MZ0X79ZsnHZkzu2rDzJvZ65+6sxBD+RLxuRRaqNr&#10;9wo52+rMabwxzjjb4Tl+2QO2RzvCx3g2BlWvr/HZrPbWu/HakyM+yaxs7pWbLMmz6zAe3+SQf2KT&#10;ENupZJfIp8xWmcNcxuPnnc1i58SK4gi+jH+Qtymezc/z73AFLKIPeypf1L93oF5+CcFAMAJMVLys&#10;hCfgGvgGvuOnYS74BIaSC+OL80liM7L4vmgeGAo+MkYdbCA2UwdfKGEpWAnhaV5xHD7wVd/hyAj3&#10;+T2CeFr+ik/jw9hseTo4Adbg59z1fnclj4Xki8ppbd5GvdxVf/OnLSqnVb6rceWU5H3KX918VHmi&#10;ckbll+SbGvdWlmvSt3HKclV4LtWvHNdvY/SvLz7mkzMTw7HF7jX8AHfBvs4VfOhcIbi1fIhnuRc4&#10;Ejl33j9ROR599C+v0pib/6lP/ZxBffGJhzI8rf9SbZdvsmtfUl/f+uBXH3J4rs+WZBIzXZwfn3go&#10;77rU6UfH9O1OwvPui3soLhL7uDvumPvhzogVindg/J6LP8L6leTVz70XQ9hjOJqtkMvoWx18CivC&#10;ZXCSHAj7I2flOyf8VAmjyZX3u5++l8JKxsGW5U/cYZjXPHJXsBbcLoYQV8pfue9sABtVvOVZfGLd&#10;4h56kdfzzIZYD13QGRtHZ3JXbArdiSNhZxhfbs46YE+2l73Np8MJsIS7AGvACvxafihMwjbzH/yQ&#10;OtiC7VGW3+D/YFF4VozBVolzrdMa2UV7yp6SU7yrzt2D+/UXR8tbiavZcvEDHKqOH4CZy1OVW5Q/&#10;tGcwtP3zjbq4S3xhvBJve44nfEtG78h7uNdYcQ2d9R2f/+Iz86F8INtBf3RGB2E/WA8Gvr97KocU&#10;Ps4G0TuM2Bj9PEfhy/oZV77pjtOmDo/+lrr54hsW1S8yR9jRnjoP+sWv+dQj+NU5gZnowLtn5wp+&#10;cX6cFecmjKT0vvjBe1jLM4IhYAD9OodK5Iw1T3sRxgnThClqD9Pg51l9GKk2pXGN0Td51JEpedST&#10;hdzGWZc74R7B1tr02XbxJZ/OlrFHiO1yh30fgwmQer6FfdxcVXZWicpZleNS1ofNlt8wF/vpjrmH&#10;cJE7JsZjj+SwxMVsn7shd1B+ANaAheAeeGdzDzCLHAQbw9bAPUr3mV3T5vufeeEhtDl5WIgdk99h&#10;9xEdWDtfgOiCbth89o79Yxvlr9hw68reKXtmB/WBycyjH1uD2Fj17CjdIDKYa/1HuqfjfBn/pQ9/&#10;Zd+Ss/2jb2tii+FJfNWxz+Tne5DnyDu8oQ9bb7yysXiTzXw7Jz2lF/Oxp3Ruf+2ZfZVTYfPYOvkr&#10;sT3fA8M6C/YwHCu/xCfJsRjvLPAZiF003nnA17nhO+Vi8XI+jHUW7Dk58FUPp3r2Tbbf8XlXn73H&#10;m6x8ZHki3w/4TfafzScHm+yc6iNfFbHtfIW8Bt/LR8vn+P2PuEMcItZAYgrkm7p2uR++mm/hC6yp&#10;/JP8FX9tHnfEHOZHZCEj+bzTMf0Yj+jQPaNzz3JW6n2fobv8jP3BA/7se4lnPs66zWt9/BMdlT8k&#10;C3yhr99r8VPwiRy5XI18j5LvYnfgFO/WLQfFl9FLsRhbyGYV0yqLh/k4tkwf2IFO8eR7+Uj643v5&#10;XbL4LZhvPfJTdC3GNC7dey6+04cc6vKtbHB22JzGk9vazMnH0zl9y1850+wqomvnCdGxvXMm4B72&#10;mz3OX/PZfBqfyMdF+dz8Xrmr/B8bz9bzQXREV+UF1LH/SL35tKU/ayFH60r/SvV8ST4u/eNlvnJW&#10;leTgp/O91oPCZeGRSr4dfqi0rtYMA1iftvz79ts2/MxjXrKVL2t+9WTnE/l/vMv7GGvexidrcpnH&#10;NzV7ELbEH7VO6+6dXiL6Ts/pkgz5cc/2w3lWeqdr7d7bS3Xkbh/CG+1590Gf8I3zak/tn3bnoP33&#10;rA4/c+JnLqV5q9fHGG3Nga92ZG3mMweZ42UP4mdcFG9tT0QutHohk/HmM0frsjbP6pI3mcJL2snY&#10;vOrdc2XjtOunTpkOlfU3xnzey0/1jo++xqpD6vS151cGbdHO5Vk9XSZPMqnDNxtVHovdVEcmtsqd&#10;7TlZrB1v7fr7zYNv7uy170q+3cAu8AG/z7+L78R68BHfyE/wx7BKBLvAN/APrAB7wHhhFpgEL7jA&#10;byH4G34YT7zZSXKIk+STfH/wzkbqy4/DA7ARXIF/mENpTrzFnPrx374/+R5DZrEd7FKMDXfBi/wW&#10;H8VX8XXwpTq+lb3mq9kCOSf5Kv/mlb8llHvy3N8Sljva/FU5LHWfcljlfpZHz9rKZW2/6vTb+sZp&#10;j24+Sv/yV/JNYrDo5rr0bY7yXZXlqcpfKfvtg5LtZqudTxjNXsOVcKp8TPmP8i5KuRDY1nlBnn8j&#10;MYVx4V+xCd7ejdVW/gdWrl9n07nZuXs2ZrG1eoSneu3m9vzUb/uSAd1+eP2WvypuKnaKT7wqu293&#10;/d0VOJ3+3e9yHeIh2FxO170qxsEDGaNMxuZKF0pt+okVxDXyJ7C0b6vwjfsEI8KksBGbUz6q313B&#10;hu68+8YGeIZ91ddHKc8M07mv4U784VtxYb9tgGvFCn3/lt9hn9gr8ZYYTGxVnl08U/xTKTZyBumP&#10;btgMZ9j6WiM8x3bK55CP3PAlLM//8JewRf6Pf4El4dPWEkZlh2BVOT13hp8zFh4Jf7BF/CGMS1cw&#10;re/qbHKxrv3MHivZWzbQ93pYVHzkPtob+8Hu+T1W8YNnsQ25YNPwO/yfjGIZ48UkxXFiAbyKk9SL&#10;x4rb7ZE+zoHYASaH++Xj4HFr5iPzq3wWfcE1sBUsBvPRB/wFh7FbyuxOeHFLbfr4vRTK1vWuHQak&#10;Y+TZ+PC053jA4ubXpp967capa972S19jwvDxtI7Ge0bwZNhRad3wDvzkHYUh6cU5cMb4c8/hquqV&#10;YR2lMfrrB1vQc3ggvKE0h7m1hR8qwxcwSTjEmPZMP8+LXbQvaQvTLD5SZ86wKTnJQmZ6KK5IB+rd&#10;K7y1ix/ZHHiinA27BHcgtq08lnvNdmXDs635Ce9yK/620HPt2V6+Ay6Sp4FJ2AV4g82BZWCWYjz3&#10;wNlXwheexcne3Z9sFcwiP4KHHJW/QcOT7WKn5a/8DkjJ/mjXjy3X7p4r9fENkk1n72EeRN7yWPRC&#10;F97Vy+mwb9ZCf4gtZ0usTf6MLWE3+Q92VFvylGNjW8tfmZ+NxT88yJekezql3/VbsBx/jMiIyE5W&#10;ewjDWZs5yFz+Sr354FZYMHvuXT9ytD55On3V0w8dmGfn9M7m42WPrUvuiA1la+VI2F22DkYt3ySn&#10;wif4rsEH2k84Vz7LNwTjnQ02kR1kD9lidlK+ABmvH3tu7+2zvZWjtNe+x8SPXXdeEKzr7DlP5VDx&#10;dt74SjkkOSG4ulwOO+5biDrPcj1yWXxBJNeD+CY+jl9GfFh/OyiWYL/Lk4g92HR5Ln7OeOfd/ex3&#10;V9bMZ/Mj5to8Gt2oox+6sg46hsmtjZ74enX8mXvkmW7V55fkYazHGslvnfTAT+ELO7iT9tB9bVwy&#10;0Qff3vec/DtbIz/Hf6krn0cfcjn9bV+/IRBvsW9sMpvFvrLrqPibXeT/6BEPOu77EUxA9/CQOfTB&#10;W39E7/agOjbYHqjzjMzPVuYX+AN1+sm3ycX1ewb6p1dnnc7pVnxI751VJT3RjbHWmL8u58IP8n38&#10;NX+3FK7hE1E+0Nj0Qjf0xeaz8emO/rSpU1qTNfI/kXXRx+YS9SFj49oD/PiXCN7gb2EOJYK9ygfJ&#10;E5WHUpLdWiPrsdZydZ5b447N96srn2SedGC91kc+MiEy85P8r73HV//wkT7GqSNb89E3HNRvFewL&#10;ea3Z+oyjZ37XHM1nfhRucGbMjdKns+tskUs/Oq4PH79nT3ukvzlRa1Vqxw9/4zvn+NjrxthHz8no&#10;HS4gDyKHd7yQ5+bGR10leZNTH3LQQ/IYGz9jIn0Xm4RhyOQ5GZMNj8aan5zJVn1zqbc+Y9JF/cma&#10;XWmt+nnu3fx4eadHd0OZTo2PrzbvSnX0kX7MVT0ZW4t6e6Nvc+DtOVn0qV0dnvjDkuyTe+oZeTZP&#10;snhfvngno9y87wpiwfwwnwsf8P8wAx/v+5PfIrFl/KaYkC9GsA1cE27RHx4otwQTwCxhA7iD/+JH&#10;+Cb+Fk8+xjcNurBGZfGMNfg2wJ/x6bAF7KOEjeDM8A0fLybzPYGtF3/x3bAGTKCdvLAXTAYbkMGa&#10;+q21d7bZtyE+3fkVl8hV9f8Q7m+pPO+/g1UOSb0x8lxySXJG5cGU9Sv/VK6ovFN5JuO2rVxYZbzK&#10;SSnxjo9SX2VzaddPLFdMV+5q54tPffWpnR1kD/HFIx0U77GX9tFv2HwXg4lhUPjVmRADyIfcnAg8&#10;G4kxNvdTX3mfzaH0rH7zS+KR2t7Kcl14m8uY4pT43XL7er6kv/ms47Y1tnXFu/piqEr5K89PfBq7&#10;81nProkM7h+s736KPeBieV6lOwnnaxdn2B/31zNqr9KL99bVPceXDXC/xFTuGswDGyI4EZaEY50H&#10;OSq5F3i6b7rwmnp4F25Dfm/FRiHj3G2YUo4FLoc5YShYlH1gx8wLJ8NasLz7DN+zV+65e+8sWjP7&#10;QTdy9fJW7J6YRnwjJtLuzLJp2q1R7Oh3D74jw9zkgo3JRna/HYPd2WO2l72Ho+TlyU4ucY04pJwY&#10;vmySOjJbH1zMBsIzsASsw5/CGvlauBV2tnZ3zJ6KKVG2Wd5O7GVf2E+xVXksuL7fr8Hu5bXsFZyv&#10;rbyV/YBvrVMbnbORxtljMYF62LeYg91VXxxRvERf8m/iALk4vojOELzJ5ue7rRkWC4cpEdwWPmRz&#10;4DH2jI1SD5vBb57LPym915/dClNnt7KJ+oVD8daXvdMvbIofO6ef+vqEV5Xk0c/+2Us41RhUzgr2&#10;DGvaX3goTA2/eEbOUr6dfmAk+ER9OIX/hFvU6RPuUA93hD20IfXOaRgDH6QeseHwhr54Gh9+VIaH&#10;KvVdwhfhGZ7q/CbTyo4/n6s0HzJu5+xZP21I3ljs6i7JebBnCDZYct/ZMDYzO5/dL1e1+ap91s84&#10;PNgJuRB4iU1x99gYWEmMLTYvTnYf4B0kd8UeiufJCw8heQsluwKH4YfcXfeW7fJc/tyzb3ByG9rh&#10;KLkS7WwJuy5vQ0ayysewZ2wce0dHSjrK/pUHgvmsi6+Qs/Jdks3EUx2bYs3yVp7ZGvMq9WfXzI3w&#10;N3d5Iv6FDulV/ir/oj4ct/kkchqPT/krOTTrYpPllzybs99mqUf8kjay97tb56Px+NGN9ZOPv+M7&#10;yWSP2X7t+tOz77ZsNxvO5iFYEeV3+g0wO8v3yEv6rRQf5GzYZ3bROUD8WHjTucGfrS4nSJ8IbuVf&#10;YVb7DK+ag7/gb83BB8gzyD04X/yIM8fv+Pbgm0T+l69iy9liNh7xB3waO97vj/hpuRPEB/DT8jZy&#10;FnIpYhC//eGLsjVKdey5cfjmF/gL+SIlWZV04K50R/gLvty9cY/4eXfFOLrjp+hOP/5f36h3uF+7&#10;WMMafC+hA7qwPv3MbS8R/vbBHHS3eoNb5LHoDBbhB/kvPGEU33j4d3kncQzdeC6nVJzIhrJr/Dk7&#10;r2Tr2S82k61lR2EHuoUlEN70Lg7CHy7Qp3yhZ2Qsm8pmsun4iR89q2Mv+VOUfWWL+WDzyUk6E9bO&#10;RqUbeKq96qzTkTMCs9lnc4nl+bh8NB/Hj+YP86d8ZZT/5P/oJNmy6+UmyuGkN2uxJr5AaR10SAdk&#10;gSHoB7YQD9KZc2kPyGkcHkpz2gs4A5kD5a+VvVtb+Srr8Q5rWKM1tdZyU7v+8lva1vdXbx7nIf9P&#10;PtTa1ds3+2kt1kcG4+gPX/qiD33VaQsvkW/l0R/20IcO6AV/z8bj5R3x0c4SHZvfOaNLRPfqzGvf&#10;9FWvT+fPs7bmUCJztcfth374mQvv+KuLrz7kas7kxFNbc5ElWZX1V0a1x7s+eHjedvxag7PjOXzW&#10;3K3H+M4Z+fBByaasbudUv0Su7IOyZ2fceacffFrP5aXNPuiLjPeOjI2fM+XueKdr46xXH+P0r679&#10;qa/3eNYnudVr914d2fMbzrEYSameHGwm6h73rp9x8B6fxcfxCfwuPMRXit/gBf4fLuArEd+J+HFY&#10;LT/bbxuKC2Gk8Ir8EjwCm/g+yP6zEdZEBjENG00usiI6pAPnwn1jO6yNvSQjmeCavtfh7R1WwNN9&#10;dF7o1rcQdpn/4c+sl1/k++E8aySv740Ib/Gpdv7OnXLv/f7q+/v7J08jZ1NuR25IDun+3qrc1eav&#10;9FWvPx7x2bxSeSltbzmsxlaWjyq35B1t3kvf2uMttuq3CfJRfkOlT+QdH6W+yDPqt1tiO/EZnurY&#10;ZTaVPxCf8newH4xYPgQ+hFdhRXmZ8i/lfP4nf1UMEh+8InVveSv1+pnLs77FMfGMzy1vX/2j5Ghe&#10;75fq2zzLr7xVfS6/ZMF/9aS+vj17XyxuD+B4+yE2cpdhflh/c4vlsNwve6Q0F77eld7FFe6PuEbO&#10;xL0RS/kWzJ7AgjA+rAgzwrHwXthZ3eao5LJgQji532LB3DCVu+/uwrr4wpsorAXPFi/CVmxav4GA&#10;v8QG4gm2S5zFVrFx7FR5K/pRx5ao8/3depGzK5ZhH8RwbA1MLh6AiZufvPC9PAw7ax104LcUYkL8&#10;6dpc+Isp1SFzisd8ZxfHwulwKzsGa7CD7hWfzzbyBfAZPM2OilvEscaL08gqhmTTvYuB7DlZxEmr&#10;R88wK336ntDfmNgja4LJrctayYXEFmKA4jFjkVjCntsPew7/I/soloD3ravv1PDv4kz2nw+GA6zT&#10;uhc3hhf5BrYn3MgWIRgyTKhPNkrpXf+wnPf4yD+xcUp99WHLlI3FO1zOdt7x+hmDPONHxvD55q/U&#10;hZf5LM/huTBk+EdJJ+GNMIuz4Tl8oI++9afL+vKp+hkDI/C1YS44pbawivNl/L7rh/DSjg9+nmEu&#10;fhdPcujDz5tfu7rwkLl6VxqrXFK3vPliekk3i/OdJWfR2Zebdr/cbbYM/vCMYAW5iXLv2Up217eC&#10;qHw9G5qtVbIFeLB7bAjMIJcDC8FEbAx7426wCe4DvIHch+Jrd0buwXdBeQc5ZXeeXWFD5afwhJnc&#10;Wc9sthy37w79NsdddueRcerpwJ13/8knh0Mn8jVsPTuz9ocd0qZPVF7IGstlsfFyKGRSsqObv1LH&#10;xvAx/Eq/c2rOvgfkT+jWXrCtfY8kl36IHWYX2ztyWgv+ZCo3pWwuNtr6Giv3RAfl3eiG3LAfHuyj&#10;vdSfDPwlIpN9xks/a2uP7Zl8FR8nxudnehfn+82KvxnQz3mwv/ZaflJ//qAcJrvrd0P6sMn203ky&#10;J+JbyU/P+W194HF5q3KecmP4OHfOGhvO3pabkqeCgflbPgkOL5/F33rnf41hs41jp9WVu+K32W0Y&#10;231js/Nz8ifZCrGGfIG8AZ/RXL6HyCu5F3x0uRD6cx/4dm10Q0fWwqfx8/XRzr/kp/gVvi+Sr0Kw&#10;e2uBKayFr6YDujG/vbBX9gbBCPaRHTGHfvJ5/Dz8ga/5lHhbD/JMh/JLYg068l1JDosOxC5sKJvH&#10;PrJb/Djf5lmdNraSvWOX5ZToGR/5KyXe8YQt6Fhfuleag51lY5XFjewwm5w/ZT/NydYag499lBuT&#10;j6JL63c27VG6Z7vsjXp7RTf0SiZ+gL3mx/g1xFfyj/lMZX5XiTZ/VR4lH0JmNj+7zz+un9RPm36t&#10;l/6sKf/mTHpW5kvoJz+TTuKNv5wOvNE6PKvju8Mh8BjSh69vbUrvtVtjdTCJ+viZC3lHzkTr5b/p&#10;09o8q8+n86fWY8/xxrN57K0xMBM5wk7NbQ27RmO9428+JTkQ3ZgT0VnnszOmrnMbxlDnvCnbF+/0&#10;7d2eLZmjtVVPDmPwTgfG4qHO/OqNbS7v5FSX3Maoj8iE6puuvONdu9IczaW0PmXjk9Uc5PeuDZ9k&#10;wFcb8mw82vqds/Ha05V56d2ZtudL6rTp054Yi9Jf6zKv82+8ce1X/dpbfZYfmfTBf0mf+npuvHma&#10;s3ql+vbKMznKu8v9sEFKdfyHO4uyc73nV+SM2HJ2nN3m/2AmcQ6fznfDDWLUvuXBOPCMPnASLAVb&#10;haeMVwcfwE5hgvJh2sQqvnE7a+Xbkp+tZ0OtwRlw19g/95B9MZb/8y0LDiELnANTwqnm50fcVbEF&#10;31AcQ79isL7v68c/wi4wrPXiAS/BDfAEWdxt8vq7Qb+/kn+Sqyk/dPNX5bLku4xRljtSar8UPzw9&#10;bw6rnFNt2peS4/bb3Jc+qD7NVw6qvFR5NGU5KmN61j8qj0U3CH9xX/p2BsXAsJhzsDFAeZByIt61&#10;10d975vH2fxM7ft9PD7GR/W77/rWX4l3c5VXqs8t61uMU86p95XT86Wdp+cnHsYlv5IcK1trqj4e&#10;+qjTLlaAy91j2B4WFn/INYlHnH93SBxRriYMrzQvHp7TA/7uirHiAjGL78V4yg/B7LB93zThaXkP&#10;9gaWhI1hJLgQ/oGPlerlN8LTsDas2DdTmAqeZa98x/asrljAs98imU9+Bd5CsDHMRR73WozIbolt&#10;2CYxk/uP6Ik+xC3sHZ1YN916lnsSj7Fl7AdM7JyHta0J5rcW+FdcKb7CG18lfva2/auka/V03Xd/&#10;dhl2ZrfYRL6QTYJLEN/AtvvWK06AK42xF+y4mE9Z7CquFP+x4c6Bb/l+7yF+pjP6tib7AKvTqb3y&#10;ezBElvRtzbAtgvn5EvMjercX9FAOC84vfoLJxTZy3Ows226NfAK/yAdaK4wBS8GPbAu8G/aF3dgc&#10;73yEtrCid8/8R/09bx5KH23q8GHH+A35pvrBd82Jn2eE1/bVH2kzBu/6GAef8mGtQzvsqy4Sz4R3&#10;PKvnJ8NhdLLYAA4J89SmrzHenQ2+lO+DPcITnsMQjYMt8AtTwBf6hBvCPfYGedeGJ34rh3dz4oeH&#10;PspwkDZ13pVkaJ364a+Ew+LhmW7opbjPuQiDiu3ccefefXPuy1t1n91z95utY9PYMHev++1bG+o3&#10;r9la99Lddy/lNfCT32E/+Df3yO+jyieI+dwFdqh43X1wl9wN90yeQ55f3CzX4dlvaHyfkyeBZeSr&#10;PLNV5YyU3rWZ091lY+Q03GX1SK6DbPI0bLQ7Dy+Vr2HDsglsIJ3BbNYlh6VNyV7Af/JhcB39wnvJ&#10;w4ew/fI7yJzmwwvf5qB72Ir9tC/5FM/2Qz2by6eQjf3zjDwjvMrJkQdZF9nrZ2zj8WPnyJOfghsR&#10;n8UX0ok14w/v2l+yJRPsYk7rtGY5QvjTnsk3yh/JG8mDIM/yVtq9s438lLPJRtp7OZhyONqM0V/+&#10;M79EJlTujV612Wd/NyjXZR7nKF+Lp+8N7LZ8lXwTe8vn8r3srzq2V47FM+J/5S30lffhA+S2+GTf&#10;RvTNRxsrdyVnIX/F77DZ7IF7nW0QW6svD2Mcv86X5KOtnexyRuVI8h/57Nr1dZ9an7XwLeQmG+L/&#10;ltSZU2kNckDa6Qcve2L/6J4+4Ra4gizkkCPrm5gSudf8n2f32f2Wx6Fjc6Qrcomx+Dd+DR5m09jn&#10;bFj2TLkxJ12K0+jXeETf/GS+UqyU7tlstpitzB6zrRH7Kr5mK8VEyuJt+0U2MvoNlhjJvvPzdG2N&#10;2THYxrqdYTrQbt3G2G8+gM/i68pf5XuV+V9+0vv6av3hGrrhCzY/4Bn2Ifv1ldaSv1sfRxd0kp9K&#10;P/rYA/yMxc+85afEnIg8+XGl9+q8V/eESfj2+lhjuEFfujFXBMOZnxxkcg7sF12S1Xt1+Utrs2d0&#10;TqcwBywCw4QzzB/uIHfzmoffNC8ZtHl2BtNz7frSUTo2vzPcufKcr3eOnD0U3qDn+lqTdagzjxK1&#10;tvBDfWrzXp/mTy/dm8Z0n8hrvH7Nq/Se/GRw1vQ1Tv/03jytw5gwS+NbV3PH3zrwi2dnWT0d4aOv&#10;dnOrxyvZ4p8+nN/GKe090k8f6yBD/dOVdv3wTVZ7033AS5/W3Pz6qDdmebYf6rW31/jg6TwqtRmH&#10;n7blZ65kVU8+9zJfIQ9UTgi/7BI7pw9ip9hFtpwP4FPZbz4RNoEJ4A7YDl6DL+AOz2IvGIJf5U/F&#10;cFH4DS/xIYygH7wIA8AEMAB759y4q9ZoP8nDdiK2mj22t/qxJe6T/tbDF7GtbKnfU5kH9oA75J3Y&#10;VWPljdxreRb5IHeRD8jW0h998z9wGbwrdoR9YAYY1LzsrBxO+Si/p/IsByVnU76qv59TynHpg8p3&#10;9VuozXfpq49SfXmpfTbH1mtb0h5v/cijXT255ZuU5aH0jT/deL+0/fXxrk88qks2cR/byYay3c6v&#10;mNWZsPfFCM6UWKD8SvkQpfqN473XtzjC/jSm9nI2tS0f/OoX7+rwaYwSmSeqrfm2rG9z3zJ5myP+&#10;lc2h/DTW+OT3rL98HfK8/OOlNI94i77du3JXYhF43nl3z8Un5VTc73RnLKIr/Dw3fzKJN8QN7IBv&#10;w8jfkIin4PZ+ew6bw3zubH+rAEvDkPI7nuVKYFHtnmFqJayrX3/T4L7DsXJQcCeMi+BhBFvpwwb4&#10;fqvOb7bEjjAYOeB9+S92Sqwo5hL7WCsdsHViLbEPWyCmocP07dna2Rprhe/wh+ng4fAtGcU77Ep/&#10;KyMmYk/Ts/1RZ146ZsO0K7UhctArTM02slvZQxglzMNv+Fbh76bl+8TFYjS23D7jky1mL63Nutlk&#10;eyhetlf2Qy4A/vZtGY6nx75n24ticrqXE0T2RT6LPymXpZ/9s/dK+yuegPHN4fsymy/G4aPYfTaZ&#10;X+AvrY0th1thPOsNByvZd3bHM7vjHWbrWT1Sh8on9Zut+m295+0fz/h4R/rhE6/qK/GGV5UwIvnh&#10;xLAxPBluVd9zmCoMSQdhIFglvBI+WKwEH9BbeJ5v5TNhDrghHIOHPt5hDP1gCfigWKj68IU2vOwP&#10;8gxrhFXioT/SB0/tzmY4Rr94eDaPPq0rXKNN/a6ptVZ29q1DrMhnu3PyDXAK39Nddg+Re+COu2fd&#10;seycvJW/aZPDysaqc/f10d84fOQ93C+5HHkj+Ek+o7y6XIL4l21gk+S4YRZ2wn3xGy3xsntqnNyX&#10;/AWbVA5KrgRvdxM2YweUclr66d+/480W8bfINwRjYTP3Ww5Lrk2uRy6KfmAzuSy2oRwVm8amqysH&#10;ZAw8ZDyfwc6XryJP+aDyV3wLvZRXsg/sjb2gdzYIsat9L/DMD+lrfvKQD9EzedUrveMtH0Ue69Gf&#10;zMZbU33IrU9ED2TjA63HevXR3/h8Ybmr7CWe+ls7/dOvHFZ/v8ff8Se+G7D7vgUgZ4H9LHfJByF+&#10;im3kO9hM+RtnwRlynqwtPSSvucuf2XO5Kz7BmWeH8WT3s9PsOHvrW0p5KqV8FNvrt0J+h+Xe+I6A&#10;fJ/o24UcBl/CRsPMnuV+jCuXAreLOdx395ZNUrrT7j6SZ9FfzkvMwa+7C9bOZ/DH7oI8lXd+G/Eh&#10;3vlqWIIejYMTykeRPd7kbF3qzSVnZl2eW6d10BFcQGfm4ffsl7toz8hkX+wVLJFPIw85yZN8ZHW/&#10;6Zr+zEmv9NzvsXybYT/ZQfaZT0NscM9sGhvI5rF92Vd+Mer7vv2ABdJ/fjOdG28v2M7sJ/58C79i&#10;zubKj/DD9Eef9OWswADymPKZfDi85izTDZwDFzhndEwG6zNHuSD+jy/lO/lLeSv+Uqk+H6lfeRTj&#10;19/xW2RNflhAH7ZfnbUo6ZUfIIMzmG9Z/8Xv6KO/eJCc/LC5YQtl+avqk1E7yqcrvWsPW4QdGrPr&#10;pwP15ZHKX5VPsp7WYE9ahzp76N29yvfSN/8Lb5Abf1jIe3KZi2zezRfOgDXCI+rLU9G7+eibPJ2V&#10;zXnaD30WT3TnV778urXQeb688XjEx/q2T21K67aXzjae3uNlHH4omZ0NZ0Kdvih9Jp/SfMZYuzHm&#10;wld91LjOktJa8eyMGdM49cbihbeSHO3fYiK6Dr8Yby48o/TmvWclGZBnvMnuPJsjWZYfmbynY2PX&#10;TmgjM36tKxmaW5/Woe+20yVbxb7hm6x4aUte78YmBx76V+LhTCO8kGexQfFBOXY2iq1ll8Rc/K7f&#10;I/tmx7fz13w4fBHuE2OF3WBAPj/fGq6Bs2CqviOpxwsfMZkxfAQbT+/uENvMHrOf2Wlr6gy6O3Qg&#10;NuOj+Fc5MDx8i+BrxF8wEJwEA/Af7qV7zabIt7i77KyYzHcD35rMSSf8FDwoLsXHmuER+nf38ZAH&#10;kq+Rj/J3hPJY8kDlqNRH5bL6nVX5JDmgckz1wQsPfctTKctLGRufxiir0688krra8JBv6rdVdIDI&#10;UP5Ku37qtFmj/sr6NybZ9I3Mq50/oiO20/nl8+DpMOpi/2KF8jJbakPq5EnKmZSTkZepvnHlhMqr&#10;VL8lnpuT0WZcfJWXlm9zVjb25p56j6/+8dly5zKmnJTnHUvO1Ye27RvP2y9dWLN7LIaTx3D/3En3&#10;1rOYwt2Uk2medNW7OfAzL/nK37gj8L/4RTwjToLt3f0wJ1wOG8Ke8hewJ/wK88hNwaOo3+ErYUv3&#10;Gx6Ex2GmzZfAl+yVOfCFo+RK2TL9xIiNiz/spV3uxZhwqDsuDiF7+R0xCztHb56LadKxejqgN7aN&#10;zRPH9Lcifkfh7IuV2BP9Ogd02t7bG++bNyx/hX/nld7Nad9gR7YSrmA/+V52ja/kY9grGBd21tde&#10;iLvsfb9/sB57J9aTvxIriQfFR3QBi8sxId83vNsX+ut7bHovT+jdfOIBttSeiN+NhXGNt/fiH7kr&#10;dpgPgut9Z+an+HZ2P//Pt4dVrZc9hwfZGRhYCZvJmZdbUscW9V5ZTkk7jIfwMB5dXK2/+vjpG+7G&#10;M9IeH36CfHiRyXhY2P60T9YQfm0PrVG7Nv5w6z3zg/Y6nBLOCpOEW8Ie3ukOPtKHPb5YKSwSdoAj&#10;wg+e7QF+9iT8H64Ig1XPNzt3xiHPxoZ5PNcelqmvdzLoY06yeq/eu7VE4evwYXGLd/GcuEoeRT7D&#10;3UTlTZx7+MBdQO4A/+RuyUtl4+7vrzZ/1b03Vt6EHS2X5O6Uv2D33AExshwWm1T8566IfeWw5D3E&#10;zf32yn31Wyo5K3zlsdhXOQ15KW1sSyXMJu+Bh7l9N9SGymGxyewz+8EWwHeI7f7Hyr3sxhHDQBT9&#10;/7+1d14GJ8ANCkTPYIJkIahbD4qiJLJUPTb78APxV+Z0+Stz5Mv04Ssk73wmuXSDG41T6ndY+uKH&#10;8E5sbiwJV8T3WI9y5WIS+XFLcW3K6fuUcFzLd3nWjo64tNWXj1PePOTmRUf92hP8P79tf+Dc6Gkc&#10;csnAC8KZ/L417G/47AFcJIyrzBrzh+KSfSDnIz3zixLuCYa1htafbGMYy1rQz9opY1+/v8J1in+w&#10;ezyLPSbe9a1AfJVwEPE3uBuxoXe+GMfCH0ve+WjcFQytnXgjuS/gjXAccDPuBHZ2h853O8fOr/Mu&#10;OcfawOn64LDIF+ObO3zAXuZvTs4Ojkh5iY3gALggTo287jVinliiTN6zGEN33JXk/uDeIBaxFZtZ&#10;D3ZsLFyaZO1wzezr3Xpa676dKfNOV21gC3ZjJzqynfkal17uY2zDP/NbkrjNv5fyZ/we2/GT7CtG&#10;uv+YJz9HZjyiOxMOkf/mk6XWg0/l6/lHssWa4kuYgT70skZkytnJPOTGsofY3n6K87MmYj5cpw0d&#10;rDkfLZ6JZWJdsVfMLJ7KcTmXNxIr2YIM+skluot/9A8TFBPk2dJcil32IjvesuxPjvHEaHqK3/Tx&#10;XPIeT1V8DxvIzaF3c5LE/a0LK8iVkynWG5udmi+9bvyzLuKoudgLra+17n4fxqCfMdLXONZamTrr&#10;ITXfdKAHW7AjWzceO1qDbJ+e2mR79au39acjrCA3nxJ5ZGtvPxbDG9e7vVrSTvu1iWft6NDYbNM+&#10;p2tnSRuyyJDaF2yqjzKy2IgO2q6uxpecw/Vn+paSpR/5cnWem6dnYykPH3mnv5SO9b0y1dNT0k99&#10;+IjsLV89k9P4zcd782zM+04OH5JPoXfyGr+x5O1LdXRsDHMOL2qnvjHr511548Vd8Xt8Ct8nhvBz&#10;cr6dj+Jj3Sv4X99z4B24Q9zsdwdwhjIYynPfMt3rxHRlYcHuyPCB70S+zcE34i8MCQtI+sFr+CMx&#10;Mz9Pv+4x1tWZklsrccB9yj2137PypeIF/wnT0QMWoj8cIN6Jx9bNHpXzyfwu7AFriFvuZGIZvwwf&#10;wFH0NWd3NvuHn+GXcDu4H38XiL/CFfV7rLgrufI4q/in3nE+yzPpr48ybaTlr+KpyNxU+Tv+Cs/k&#10;t1FxUf0WqzH6XZV6c+tuJ9dPWW3otPop16+27nH8hzXxW2x4D953N3Bnd/93V8eBuBO4L0jK4wbi&#10;TLxX330/rqby+r3Ktx258QFyfcilS5xR48gbK+4mWeXK61++srbfyup5x6pfeeM3VrrLldWXLPMw&#10;H3ZlZ8/Km5P2zpzz7K7S92x8hTuFcpyJ/uQ3Vu/pQKY1kzv7cL6zT05n3XnH5fAlsF4Y1DdiOIev&#10;wWvir3BTzq0zqkxytvFOyvFbuBNYHAfiGyeMjyOytyTyuxvwBfo6w/rD3r4f6u8OqQzv7Vu0du4R&#10;sCkuDGams3uYewL/lB3tX3cZNmIL9vEsZ2Pt+Bx3OXPnM9jEXYg/tCZspp37EFnWjH3Jbi0r004Z&#10;W3t2d6ovvfymgv58EhzCP8IkYQBxA8Z1R2Fvvk4f9zNrjaPLD1tDuvOb9oY2/j4Fpxcn6L7Clu4c&#10;5OGk+F92tibu4d7ZuLXjS71LMH1rwi/wx7CuO0X3D3FKzCpGimd8tbmZV1gYHotTik8qh9HU9R6O&#10;rFydZ+Xa4Jfk9x33pF1tvfNvJf0k5fpq510ON8Kz5PKdxrQ24W3zCDvCjHAWf2mOYWlt4HRl1VUv&#10;hikLC4WB5GwGD0j2ANuxYdgLjtBOWe2VLZ4IHyuHiciBX8IZYnPv+lUOu3jWTx/y5do0fvjGe/il&#10;9ttOvXJtyJDDoZvMzTu7sJV3tnSXdaZ9y7LX7W37Wu5dstdxAvyg88SXOZc4LOcs3xlXny923vMF&#10;YR/cCqyz/BVcwzfxUzhyfs893bnBW8X7Ol/8Iq5De7wTDOMbGp6KL8EJSfFXzrH6uCsYJ77E3R+P&#10;RRZuA68iJ5c8vo2PgsXwIGyEI2IfvspcnH8pDouNJByUvvrIzZmfjAOiI/l4F7aQ6O+dP4EfjRkn&#10;BZ9J4o/xrUd6GD/5tVFPp7i3+LR0qK925pJMsrTlj+nqmR7ks4PkWVKPI7NX+m2ePSH5BhH3STa5&#10;5sSu7Mv2+Bc2xyfKcRz4EHtAjMoXwpr2Q5iTz7RH+FFxyPrZB+xGVzZId9jU+ttjxhP/4Ff98TBk&#10;8bcS3FqsFQdhfdgXhoa747TwFZ75eDk/rw2/rz1fDZ/jrLxrh9PAXYkz7hZ8dz6g886XlPgNbSV3&#10;D/LE4uKJs2JObGnPem4POx/syIYwQ9wVOfgcscO9gWw6xWfF97jv4HvcH3BZ2sjJYR+4gO06j84k&#10;nGEtWj/v7C0uSnji1rzzbr1xWObE3uxknnFNYh07sAn/Jn7zW/wsP7apezf/py3bmqf5Nh+y45rI&#10;Nn93PWPseujP5xtH7OAvxRH+0vh8tcR/syO7siG9ye87U/uEzexfftbegy/sZfakm/hgPPFMLMOR&#10;iIvFRjFRiscpHsq1jUtgA/pJ+XnyJG2KqXJz0cb8tC/GNe+tI1d7csRmY6YnfIHnKaV373Lxfefw&#10;ir+qTViiOWtPjnGtBX3oKQa6v1truWRNNs5a12Kwdt6tOa6NvHRhS8l84Ay5NtlYW8n8pXCFPcJ+&#10;8vaFZ3qyMzt6l9g6u9O/WN086GkOyktkatveJ0MyvjFap9ZRu2TLG1e7zgiZe6aUJ7dcv2Q1fu/6&#10;m7P35iBP18aHQ25a3OKc6SNVrj258mTzj+qbj3p9pfrJvddvdVV225ElGVs/YzSO9srl6iS6kGne&#10;Um2UsRVZ2lm/9pj1zMcbPx3sUe2ce+uQLP0lYxUH2s/V1Zesno1BlnH5PH5cWTyWd76OnxKv+CK+&#10;WdwVj+ET/A2MJo7DCOKkBD/BEDCCuyv8Ad+4p4nx/XbAHUm52As7wIywo/uSNjChMcRpcn2LERPb&#10;82zovPEfzro9yae6k4lhsGC/3xW73XvhBJwUjEW2MWEo30fI54f5f35fLPQNy707zChG+S2BuASL&#10;0dscfAtiT+cXl4M/iqfym6l+e6U8Tqp6XA/+CO8T7xQvFfcUJyTvuTr9cVNxRvKtq0+/hZLXXp13&#10;HNM7/ipea/N+g6Xf9m0udCBfO3c1vtldzjrZU7gLa29P4AHdC9zH3QncD/rbDHd273L3g5J3CV+g&#10;vju+ZylOZdv1/CRDnXJ64A3kysil095Vuq80lvfG2zy94onSsf7aplOyNt/28Vbl1WmfnJ3XylHf&#10;3MzLe3PSTplz7DzA593dyp1LHEt8lfbeJXJ3LGtoTuQ5y/qS6Rs37sq58bsBXBA8BwM6fzChextf&#10;EzflHMN6yvBZvu3hrJThnJzZ+CznHb7vd1fuB3Ck759hKFxKiUwYUgqbyn1zxV8lF4flGyv9ku1u&#10;aD7uKXge9xe2kLdv2IpdrJdn91/2tefdf3BU2bQ+1lR7f5skeSdTf2umnfuxxMbk85V8Kz2cI37V&#10;OPw1PwY/SDAIn1mc5uPdO9xF2JZv9DsOvpxf697OT7oX7j3SXck3B7GAXayDuwtZeCo2h9OtJx/M&#10;btbAuzsa7gon6fcF3dn4W+vat2lYGD7u+z19xSpxSqwTz4qxfAp8Y47hR9hXinvKB1UWB8UvwY/l&#10;2sc5bRkfh4OqTp/ayslXj8PKJ8ZhkaPemJ7DwHShL/wIH4sf8rClObV+8FgYMUxrLWEL8/cMi2kX&#10;3gifhJnYK1wAf2jnPbwLD8AI7RN17Ky/vnLvYZTwEGwCk+grDnrXThkdvMvJS45cmfbWVZ3+kjqy&#10;5WQkR104R9/a0Vcb+pkTG7Bb9mJH5crcn9xDYQB7XLLH++0O3sH+t9/hF2cLznG+nGFnL5+XD5Y7&#10;n86pc619+MZ5wi31/4j4JfdtGILvc374JP7LM6wDT/A5zhDM0V0dDoGvnFO8D64CRyJ57huBZ7gG&#10;j8HP4jvIcKcu8Y1xWTguZ5nMviXGR9FfHOC32MbZl+cT2Int2ExdnE88lDoJ/8NnGsMc2MOYct9E&#10;xYU4rMaOBzMeuXIJZ0PPeCc60IcO2qkTayRjkqNNKQ4LRk1/+pId/6WPtOOygb72Sz637w3yYp64&#10;oK3+/S8qXEu/fbMu3vlovpLv5Qv5P3d/ca/YJg5J+CY41h6BnawfPG7N2Z19zRsviK8UW/nd9pE4&#10;Rr7vPb7jiLFiHX8rKcdZeRb/JDjN75DEEd8U8A84F7lyeJmP9p1bG/yPOOAZ/wOPO2/uFZ1buXPs&#10;/Eqe8xd8vPZ8Pv+PI6Ors+HMdP/oDLCts+Bc2MuwOb31NX5ciTG6Y8H3xsnnyemHl1EuxXWRgY8j&#10;kx7WiC7imHjm/HaGnVscmwTP0Edyzp1559CaWzsxkr1hD/cVNqMzjokudGUTPpEflLpn8/X7rI7v&#10;42/50e5t1sZaJd+79WFbc2wMa2AcvtPdlPz8Jn/Jb+b/+Wr20pdt3Q/pHO9nDjCAvet7It6Knfgx&#10;e9fe0scc6WyceCFxsLi4nJBYKD7GpXgWJ9mAbsXA/L46/l7ePLz3LI/bMNfiqufe9YUlVh/v3TfF&#10;bTwQPbWR0lkeR6RdbZSFJ+KrwhBwwbZNprmalzUSc+3duFc2tN7WpLhYLFVujeTxjeRLcAi8wp5s&#10;2zxahzgsY7ObXFt2sz/EXDp5tz/YT9JGW8/tF2tTvX1aubXnB9JdHbnqpTiS1sM4u6bGbnz7QDv7&#10;v3NizDBBtuk8KdfeHCTPZKSbsxCWUOadrso8S9Ubr3m1H+lembb5t8av3prm95Rp2/wbIzuQZ/21&#10;l/Kh5lxbz/lTY3au6cq29rQ1tkaezZv8xtCmfWYs8lo/9teOvdiW7eXKtKMTn5Lvoh+9yJSTy29I&#10;2iqjFz0lz+RI1bUeyrQhU1+62TeSPW5M58K73H6X4tf5bv6aT/btw91NnIT7YDVxHO4QO9xBxE4Y&#10;APaT4ArxHKYT4923+kaJu+g7P1wA50n6uPuqNw4cwP/xj9nG2cONxJc4k+zFP/PbYo34LZ6IMf0G&#10;AFaAociHMeEMsV8M9I2g+5J7MgwAD8BZ4g/uy/zNEeaCo8hgG7Z09v2d38/Pz+//4R6P5XdY+Bzc&#10;Ek7Hc/yV534bpQzXFSelTopj2t84JVte+7iq8uRufxxUciqPi4qf8q4NOWQo3zI6GVN/5e5rK0Mf&#10;eumvjt/mf5xxd2aYzR5xf3cPb2+4A7iTux90X7df3Au0U17yLtWnu0RcinKpdsp7T0Z5bbwbS1pO&#10;Ia5nuaPGkXd/aczy6vTb9j2vPpVt3pw2Twe58tr33Njea1v/2ppP/KB5dueC591X4Hjn0bnFP8Hl&#10;y7WwTzyK/uTirYwXf+Vc64dTIYdcfsN3ePyVOxMMHuaD//yPDn4Et+TbMIwHczvL8DfOA/cBy+Ov&#10;4HrtlDnfsL2z3u8Vwo/lxuMTcCrGwp2Qz7e40xoDro+7Itfvgtwhyacjn0CO+yAc7c5knngm+5gt&#10;7SN7il08q7cG6tiDX1PeusjZVHv9PMu1YV/rlTy5M0EGeZ4lY/Cv6cBv0Z1f55fErWKBuCOm8PPw&#10;pzsIfM5O+vGP3Vvd890R3BWU2SM4e77dHlHHPtbDWvjm2n27O7M1YbP8sDuAxOZy62sNrAVM784A&#10;b4tB4lOxT+wSy8Q4vr74Kh6LseKzucJ/cgk+i1/ih+BJOM5zuXpYEo6UPOsXF6YtPxbOXCyaHDLU&#10;46y09R2jPtqkA9mwHp3Dh/QWz+SSenhZG1hBmbx3ftTc4RqYIvwVFlHORsV9MVOy5vaA+jAhOXAB&#10;e2oDS6iDT/Rnc2X6ahMWEe+MAWckU05WMbp+yfAu6bdJP/MIszSPZN95kK+MrPZAusNlbMW2JXZT&#10;Loez7DV+yD7G9fJP9nXcCDwAg9jj/B++2bly5uKTO4/Obr7YWXUGnXEcB98Az+CS+Dv3V+cAXhAD&#10;cQtx6/yLc4S7kvyug5+S+Eh98R5k4XrirvAzxoCR4BHnVR3fBNNI+vFbzvfyV57Vk+d8swkfjQ+R&#10;8EP4G/OI58FFFRvYh/3YUVKuXfVrW/X8R7rhreKuYCo+BxdjLvAkXejUPL0rV++59nSEJeho/YzB&#10;FstfsYv5aGNdJc+wH33pZt7WnSwyjSUpM+fmaK9YW/jROvO7Ut8P7BXzpws59LBmsDMeEXaEI/vN&#10;kD3gni/W4JNwRvBrPJKyvuPgBOwXe8OeIIstjEVP87aW1tRY2thTfUvw26vkia2+W8D3yvBm+CJj&#10;p0OcFV1wVn5vxT9r5x0e56clv5Xlr/ET4okclyI5c3yHc54P8i7xA86ys+6+TUZ8mHHFFTGF/eCG&#10;9oN9bm/K7RM2dYbMCR9EhvuM8fIn+S/j0UXiN8RIPorvEm/orr/cN3M28e0MNnBHgE/ELusgpsEd&#10;7OxMd2adcfykNXDmrYcz7BzqK9bRNVvSWSymczEvn8Y23Y+7c/PPyswtP6sv21sXa9i6+h2btVSu&#10;HvfEf2cHa8A2xRP+n6+Ur1+ml37s1NqKzXAErg+naU5shJOHsayJ+6N3e007ehqTn4ZLxL6N2RvD&#10;xUHxTzupWMif8/0lNioWFL+6a4sD5iPXv7k1T3K1rb02dApDeIYF4AVxXPJM53gb73BBqXdt9Feu&#10;TPzfBDPglNQbj7zGpod5sTmb2ZO4Qjn7s7szYz3sc7m21kS5dWZv605nY6X7jmVubFPczNbZzBqo&#10;sxck5RJ723/spo828SL2kqSNfdr+NZ/OvufabU5m77U3buN5Nqb1W7m1tbfyNZ6dD3Vy5fLk54O8&#10;91zffBUZzqI8Oc6OpI85S41Pv97J0M6YzdszWcnLP8lL6ZOPsp78FD3SSx0Z5BnD+kvNUTmd6GK9&#10;Wl82U8eebGhM9qR3dlGXzZWR0/z0vcmYO77+xjVnOvMd4cDmmDxtPBtPInvnsLLJkNiivd5+dx6c&#10;E0kccVbENTGTP+aHxRAxvnutHDaAJ/ouKI6GDcIy4jv8J8F47l6wYMm9G64Qn2AymAE3BieQ5buF&#10;e421Y3O+wLduHEp/0+bcqxcHfEsSt/vOKc70rR+ec+fDPYn38AXs5L7lDubci1nFKOX6wwXudzBD&#10;3zrJcgezXnE+eKjv7+8/XFX/uyrOSu7vAfubwLio6r1L8Vef5DgjfNG2jddio7iqJ/5KGRtKeCgp&#10;Lsuc4rviseTJjL8yvnb1azw+kw+3l+EfcR7msG/gP5i/e7rnV8l9oRRHc/PlA3AB6uXdMYxj3e09&#10;/Es8VWN6x9NI6ZVuySIv2fRRX3q60+hX+dW3+VS/ul7uqTnIyUk/77gofelvfvT3Toa23o3hHRei&#10;znv2iGuyJvA8POwswuLq9E92Z1dZ86aL3wvhrshW51zrS4bzC8s7M7AmPnj/fgLGgeHhc3gVl4JD&#10;grFhRngRvq883sq730w5f2Q4o+S6KzqXfJL7Q3cR/gkOdneAK/FRsDGeR44fg/lgMH7Au7H5jTgu&#10;WBVOtY/hVz4BjuanJHsrvpMN4pPYhb1at/aadchura122itXxp5ksr1yefdNdycyWkNt7QFni68W&#10;N9wfnD9x48YCvh7Ggadhb/deNnNPtGb8I1vx/+zGltaUb5asrfsn/6ydNmzMLtbBHRmO15/NurPj&#10;KWHa7lbszfZwd/cP8UicEpvFLLqKVWK2ucB3cBjsJSZIYjS8hafCG8UvycONYgfMtpiUnyrBeNrW&#10;F7bUlh+TPCvbejJv2jHFKtwWuWTAe/SWm4PYBbuaU3MJc1g7ydyUhTXEHNhCvIcB2MS7GNjdJ+wR&#10;5mE7bWEYssitLGxQnzCCeu1gDHKVa0umMuOGZ7RVbs20DdNooy2djW0M9dopk8jQlwxt6dnclG9a&#10;+XTRp3mxJRuzr7GynzFhA3sOznBu+Tn+jt+DY+x7fgqGgUHiKpxtZ8rZc3adOWn9ojMoOfN8KZwU&#10;fwFDOBvOQtwUnxWH6yy476nDsfNN+Rhnx90X3+M80k8MpS++BvfiffkrOMX5d559a/PbFak7tLPq&#10;Tt03OTnZeBB2MX/yso25xOPgcHBT+CvPbBfHpZzNqlMv4QfJ5fvpwD/QSy7RNz6L3nx3/JU1Uc+W&#10;5mrtYDb6Zgfl6awsn6+MjdjK3CRzMhfYFC9FV23im8QJ4+UD9WmvaNvv9uR8IB9sb0h8oz2lz+oq&#10;HsHP1h+HwV+2D6w9/wvf+u0STsMzjohPFAf7uz+/3eFD7Qm+la2MZb7swob2GdnaxR+IccbAhZEn&#10;xW+Io3gpvlfuNzS4CPwR/K8cB6K9FJ+FE/E9EseDF5HEEmfM/Vrcce/qfsFvOPOSu4c6OR/BP4hV&#10;+vZ/tGB4Mdi5YD/rb53ai/aVtTRvOF9M8d2Z7sY3Lp/Bn/IBzn9+Kt/Cj9BBXKRf/oru/cZIPGIX&#10;/AsbwinWAWaJr2Jn38bZHP8MI0jOsXdr4syp950fzoEzYGLrbN3Zj95718sP0j3fKQ5I4oAyddqZ&#10;BxnWz5qGm9jEfSb+io3NrfUw52zDLtaCXLn7pHGUa9d6sq34TJYx+y23fWVcPta84SX8lXW0nrhO&#10;8zMeuXy0WMpni0cbD/vWJC5KfLr4qJ81pVv6es4OdGcfbSXP5BY79VWurHoy1ccf0UdcNmZYQnyn&#10;q6Ss5F1cr37LlamLPwpjlCuvTlt9s4c5WSNrhbNyLpwvyZlTZp9K1l5btnV39zsMSVvrvngGfglv&#10;NF+2sBbZxTObiJ/sxzaSZ2V0K6561l+9smK9Pdkeaj95t07ynnfvVaf9jkGXZG9f6y/2l5zjkjL1&#10;ZMqd/drlB7zXXu49zKFPSblnc/Ic/vBMH/p6JqN5k8P/aKs8uerppI85ZWfzzU7a1D+fRI4xkpM+&#10;ZJGvXlKvv3q6Wa/Gsn7GTB/1tdMn3egiVU/mJn020avxPRtPf23y92xBnvHVGYse6rUPq7Ve6o2p&#10;vmcy2MNet+f5IbnEd/btAXfFJ7kr8rnirnuJWCH29/+KYTVxG76DBfqupQ1cA7fANGK8tvBdd+C4&#10;q3L3NvwWrCBOdd+GR/w2gq+01u4FeBL8jN8r4V3wPb53O0Pm58z6nUa/X4UTxV4+1HdI2IOuMJx7&#10;r7sWHKW9WMI3iC/dj8VGmME3r7ANfKIPf20d6IFDohP+in74pKf/faWNhLPSJs7qb3mr+CrjGq8x&#10;e8YrSfFJy0dtebzT5rUtr8578vBX7mbyODDt1FsP/t++9Dtm8R6ehm+tsz3R73jiQl7l3Rfklwdy&#10;p1fmrl+qTK5MP7LxB+74jevZHUS5vBTPkD7kbDJeMmujrPGM6bl2PXsv7ZySrV/clXzn0/PKbjwy&#10;6UH/5uQ9e8nr31jKcB3WAQ5354LPnVc43Bl3NslkL23l5K99PONX6EsP79rhcvgFfgDG7o4Fh7pL&#10;henc05w7OAfOluBDv8tx/mAfPBYsDUfDkr6H4jy0hRuXO3FHMoY7Sz4Iz+Iu497jzHaPM7Z9KRmH&#10;j3Du+T0YEB7zbnzYlT50w2fxCTAaWd2v+D32ZCvzl7MJ27Q+uxbK46msjzr2s0b9Rk4ZGThCdsbR&#10;8W/04cOUk80Ps7t1dD9yD6M3/MPvF5vEGZiHv4dx+FVzZQvn072Rndzf5GwLi5srf2mufLQ9Y0y+&#10;2v2XXd2f3Kkkd47+fqn1xRNar5K7G5vC2HwzLA+biUP4qniSsLO8eMvXw1+Lu+Cy+CU40DMcWpnY&#10;IYVB5d5xS5v6nX24TzsJxtQ+3OlZGfmwZ/X61VeZvunCJ0p0h6XFbvgvLCk3N+XiNzxg7cIUG9+L&#10;61unvX7aqRebwpxs5z158IT2ysMf4RS2zv7aJat2+hnD2Olpn8Eb+pa8aytpR0560KWxjaWPduku&#10;zw7ppd449CBbqk57c+3OSjfvyrWx32EB+xo/47ziG/iHeAC+g6+Iu1megz9zvsMwcrGMr/Q9THIu&#10;+E/3bFyT8+Ic8HewhnPk3usM2P/us3yfe7p6WMuZgzfcy/EUzpfzTDff9+hKbynuxZlUDpdoZ2wc&#10;j/Gdy34DBsfxv86r8+57nPNKrjnzKWRKntnIMxvxp2sPsaLfrqm7/A57sYeYrz998FZ0wlEZ17ys&#10;B7+tTq5cTj9tPevLJ0n4GvO0hngn75WbtznBquakDbvU1hxbc887Z3Lir9iQbH3l2pl7HJ01Nr/w&#10;r7Xne9nDXNmMTubJ5tYzXiNuyV7Eh4g77vZxAe6dMCg/j4/pd1FiICysv73h2wE9+Wx2sq7K7bH2&#10;l1jFx/aNwFjiJx5KLPUu9fsrY+FVlPlbsOIfDk2c4Kfxa+4HuJ3u0vRNb+cMv+E+jfOQ3Dk6r+4b&#10;3b2r059Mso0hdjkXzoO1twb2o2T97EuYwt7Gk/jdjzmxobH4B/6FD+juy9dI+SB+hN/Rju/xLu8u&#10;ZB7kwa94ITYU/+mFs5LgAGsIi/S7YnFOsr7ain8wRr83ZktcIvuzd3HPeOK12GcOfB1d+S/z4NfE&#10;O/HBXYhvVEdvfewXa8sWxuZfjGktran1skbmR75+5s43lvP1xpJLbKfeOonLEsxg3ekOk8FL8AgM&#10;xRbZhw79rt3+ssfNz1hk881itmRO4qBn36CK2zgVMVHM9KxPc6cXG+TvyeydPOnyV96T2e+7duzi&#10;843pxfH4qXKxXay/9eGFsIA83FC+GMG4cWbsYJ9a0/xAZw6PJVkHZ8yewVmxa/u2deoebzz6mVPj&#10;GCvbs2/cled+c8XO2U8/5e0N5ezmnb72pbWxBvas5Ll3+9TaaC95Vqe8PV49Oa0zHSR9tHMm7B/J&#10;/nXO7QPlmzrn5Hfua1e/9j+/5Fn/+sm9G+eWhT3yMfTSn5za6+O5NsZeGzhX5mXvyvNRZEnaN8f0&#10;VEauvOdsoo20uhqv88u2npUlVy4lT66+NSJ722YfY5T0yU7G9966K2eTcB25zVcb9ezTeqs3fkk9&#10;/6yt8cj3jreKu+LHlDkH/It4yV/zN373IBb6dgRLwHUwCswmVovl7rjuaTAcnNI3N7l3MV5sF+dh&#10;P33d7fTb1L1OezjBXQxGgOn4dzHPeXG3wJngS/A07hD9DsgZYwO+lm8VJ/hy/ltsVOb7lznAM75T&#10;8fFwhRjIB7MDW7ELX8/ni4twJmwAJ8BF8BO8ABuwpfsPfeKv4paWq+o3VpXhq+KaNq/vp/n27Rmn&#10;VVquCrcU3yWvTvmmeKtyvFTclXaerYF5y8mxDtandvYqH8rG9g+MC/NbW3ymfLkQ9/CnZG90j3eX&#10;L8XFeI+feeJ3cDD1J9+49p59q44Okud9T5fGKW98MrVJtvr08Kydup7rV7m66uuL0yglq37aqFu+&#10;KB1rYx7NjWz8iLx6eTZyDnG53UmcV2f16ZzirZoreY0rp49Erjo2TDas6T7R7wbkeGAci++T7m3w&#10;OIwH78Bb8I/c2cUhOZdhML4J7gvfkuFuQJ47ovuHuwb/xOdI/BQ93EXcKbpHuRv6vQPuxvnm7/IZ&#10;cvcFfhCe5gPksJp2zr27AQzLj+Cx3Jnga/7FuGxmvdiFTey71gQ/VV37oz2oDXvGbemHp9LHPZRe&#10;7Ga9tLWm7C25K8OQ1hTXJQaEh8USfs07Pxe+8Rszd2b3RvfaeHr3Ir8dYV93bmskHrhPO8t8vnG0&#10;s675RfdANibPnZRv5QN8l+VrrRWbwfi+RbMrfA1/h6/dfcQ98VOM8yw2isPim5gHN8FdcBXfD6OF&#10;CeHHsJo8nAnL1UZ7abkrz5e/qp1Yo6/vp2FCODY83DjaGy+8CBOGFcON+piD2Gwe5hB+5TeL1eYO&#10;R2hn3tnDurKHJOap791zWIUcz+wmrukvv330JTO8ol9J+zBF2Er7HSfZ4ZVwG5meyZJL+pIXPgqL&#10;6NtYcqn1bvzGSTf6GkNSZ17sKpfM3Tjq3bvcN8UifgDHwCfANfYvHsVeVue+jBOS4nF8o+NXcDLi&#10;FywjnjkH/Kg6/tMzf+M84C/csfkH54i/cgbyfc4FnZxn5wLW4sdwxc6hs0ZfviXOBjfv3C1Xooyu&#10;5uJer23nEJfMF9CBrLgj860dWzjTEt1LuBhYify4A2PzcfwP36oNXeJ02GAxH3uoN1Y8VLqJDcrg&#10;KrpJ7IWbiWejP19ibbTH2fQ9RM7O5LERWZI22ctaetaWjcQH/KI5SbgQORn0kPQ3b+31Z5/2gfnb&#10;C3FZ2ULe7820pRdZbG/NrXFcPh7Et09xTDzDB/B9cvvUXVQerwO/4lDEHlwIXMw3Zxscn9gA34pn&#10;fK0YKhaIo8bxnUAcNZ44Cg97xsvgPdyRleNWtBd3fQemp3jnHV/hjkDP7tJ0lOgvd3+mvzgTh+WO&#10;4ew74867u7c24pA+MD5d6Cf2isdsZv93VtnUuknWxF4xX3MUE317JjefwEc4+/mDfEi+lB+iE9+g&#10;be/pRX/JXMUmXJ7vavCJ2GUNcXrsJ2cf8UxiP+U4QM/qSzBE2ILNzV0sNi4ugv2Mmz/Mr7n/4AnE&#10;B74tH8qe7Ghd2E88t/5wldjLnnQ3lrmwN74j7tA4UvZiM8/K2Mfdy9rS0+/x7EPyzLO//7de8JDk&#10;mW3sOzYQ3/tdgHlZH7rzzXFT5iUOipPFQ3XmWrn5iwfFsvRdfoNcttFPe0lsJT/OxbtxisW9i9/L&#10;S4nj4n3xX0yvvlwZXCB53lR5OVklZck1brwRXejO9vaB+ye7s3nrh1O13tbQujiHyjyXvLvP+50k&#10;TGPc9Jcb2xyMbcz4qzAI+ygPu2injA3px576eNbOGqkrXjtjnuX2r3XxXlz2XLJ+m5xXe0PSPhn2&#10;TT7E2nfOySHfOM7wTcrtaakzDk+SRUZy6scfqNMGXlZORsm7PtaIX6u9d8/NvbGU6Vt58zY3c2z/&#10;Nof0bbydK1nGVla5d/pK6VpuzM6E+aeLvPkbR/vbx/uOU33t06WxtdUmWzdGOJ4u5mrPWGN20Lbn&#10;5NbfvNi3+Xnm6/gtKdyo3Hngo90j+Fa+FncOZ8FS7oXiPxwifosr+Bwx310NpivBLniouCv4RRmc&#10;5zdY7lndseMQ1PVdM3wIP7jT0o+NzNO9wdmX44NwJ+4JzqfcuWIX33ecXedebIAF+F4xkc6+icGO&#10;4pDfZPHD2osB/IQ+/LyYwvfyx/AC/KQ/fAM7iGXGwqnho3BT/mYQ9+SdjsrirvZdG3xTPFO8krJP&#10;uattd7mr3pej8pz86nd89bV/xV3hr/BZfmPFN+KtyLIWfCNbqHP2xTjfAt0PYDu439rL3end093B&#10;36XlXjy772+Kk4nviQ+Qx6kkH0ew/FW/J1J+U3zNjtWzMcnUZnUy3m3jXZtN6SOvvb5xV3Ebyauv&#10;d7yGpB+dyaivduYUV8K+yrTRlr7aKrMGzrM7nPuK+5fz6Uxmo/hGfdOTrLUNbkWiE7nWlRzrDfe7&#10;V1h//kPu7PmuCoPD2u5teBHnkc/xLRMOgrtgn3AQjA0/w9fKtMerwGrOsbMN05oTDk7id9yz3C3c&#10;N+Tq6eWe457knkgfusB7OKnGx5/1vZov8XcEyuAy+sH29DAXPpGfNF/y3efYwXrk79iHnaxv65I9&#10;23/es/W2sW7WzB1TToY7dOtqzdiSjdXjouBhvr7v3Xy+eAJHuqvA1ny8u6L7LF+P09OXHPcinBiu&#10;D+fE3vwg30wP9wj3Snc1c3a3kHdn5Cv1x49J7ub8LVnu7ezoHsXv8rniEN3oGR4QvyTxXgwQ3/j4&#10;MBTsBF+JC+LAYkPPlYsZcU+ew5KeS5UlI6wX9gu3hv3CdHSB48J/9AkfayM26QMPiuFwC7znnf7d&#10;TchQDwuYPzxgruE4dlAuD9/ACSW2WUzkvfZhC7JgCO3CDLCFtuEVz3BPmIUObK9POCtcpEx/suhF&#10;Bn3I0K/3nVOYRVwPS+qvfXqEr8hWXh3ZyaRf+0Q9m8LV7MmO7RdjuAs42zgF+5I/Es/te7Hc/Z8/&#10;8C6+uzdL8Rjuz3xHPL8zxj/KYR3lfKhzj9MhA+/CJzkDfIx9z09J/Q6L7+J3+BCYCoflHPKT9IlT&#10;w03x1c6YsweH8dve8S/OnHNI53gp8+OXyMIle3eucVj8HxuYH04nmeaIn0k+WWR3vo3Jl5qnOWsr&#10;D+/JYT7Js3ZkGie7s006eKaXd/6TvejKJ9GdL/KO15KzaXwem8TbhcvMv3J2YbPsoVyZtTQPc/Ss&#10;TTpZ/5VPb/M3TjaoP5uZm1hXYg/15NEXfyW+iVPwLL7Fb1X4XjwAXAp7u4faozgG988S3yj5hgJP&#10;wZzk8aPWlY+2f+0x+0ccs6fEUrxT/zvDeGKXmMrnGhdnhHdRLr6Jrzgr8VXOR4vH4pw7gVjojgAj&#10;w8X0jstyd4az+XC4mR8Xd/Ll+S7v7t7wtTnj5sRVscC4bGQOYoW9YD3bf62lveKcmKd50Un8MB7f&#10;IPEffFT+lt8r5Uv4D0l7/odv6X7EZ8CweATzKl5aPzbBJbKf+5J1ZFdrxK7aspE7BVtnb/Vs7LuY&#10;euvNhuSzV7yeebj35Of4QD6bf+Nv+Ui6smm/wyHH+lhzNmQbe8X648ysL31aN7Y3rvWQzDV/bPz+&#10;Fo1dzckegXnIdx+Ce+xpfBWuVPJs39k77GJM47EhLpOvZnt+2XzESHFRDBT7xMq4FLm55tP1sVbm&#10;3dqYf/HIs7rWXP9kypMr5hp3k3hdjC7mhxu8P8V/eisPY+CEauu58uQstlBWe3rQjw3oaI9aD3Zn&#10;O2tmPzknfIJy6+aMOXPOX2dQbk9pWz93Md/kGjN9jG8ObG5siR2UsQW9vLMXfBPG0c6aWD9l3unv&#10;me72aucsXGBNPG/SxprGMyaz82qfaG+vW/f8hz1kn1prdbv+zkv7QN653nbKyOhsqZM6//p1DpzB&#10;xqGP/UhvYypPjvbkkUN/tqH76uk9u5S3v9mhudLjpicdd56Nr5+27OWZzOxKXzoa01z018a7+ehT&#10;P+XZQT+pOnl15o/fjqPRTl+pdrtexmnucnqwl3IyJf2aA3nOumQMPsp4zkd+2jNfZe/zq3xP/kmc&#10;FH/FEfgAVoJ71PNn6sNx7mh9j4RbwnLxV3iu2i6H5d7Vvdl9DBaCeWANOM85pJezbG7m66z0Ox9+&#10;wb3EmbNWbGKe4mN8tNy55lPFa/6AXPESxnC34ndxLXCmnO/nq8UquABOgP3gEjEVzoFB+XocTv/T&#10;Cl+Fz+l3VnFX8Vm9/y/+itxkxUltHh+Fd1r+qj7l+tzfZLHx02+vzBdfxTeWe5b4RfuXfeEtNrZ/&#10;YHr7Aj9i/fEc7uDu6++SO3ype/3m6tztS+qUyZXF4eARjC15LtEDH1PyXtnKufLTeXXpOX3jInov&#10;r2/16coepcbzrl5b/b2bk/r6e1Yur21j9G5OuA4y5HhiawITwuH9ZigdtWEjdlFGjjw7eadHfJrx&#10;jamPcw7Hk+288BmS+wl/4ozhSdzbnD3nHBbq+12/v/I90f6xj+BbGBr2539gNBhKHuZ1ln1Pj7+y&#10;33Dj5iavnE8y57670829yB3W7yTIhfuMZUx+A1blhyTPsKJv2vSD883FPHwTdu/kI9wLjW1c+876&#10;sFlrwp6tk+fWsXq2xg3ufvSsnd9jedaWD1VmPbXne91v+HL+HXYMH7tfwNP5NWfT/Y6/dWfM18U3&#10;uu+7z1k79ezknmxd9S02sKXx3Qslc3fnYwdt3LHcRemFR4D/4Xl+XeyBcWFxuoal+XuJPwkXeBbv&#10;4J4wKqwVniwXF+C2OKvwG//kubSYU51UGVnkeIflYL0SXCeFi2G4sLG2kpgUFgz3mYeU/rBL2Ehc&#10;k7w37+YrpsMfsIoy2ES7cBibwCJky0vwQ7iCDLhBG3n2JUfSTllywlTeYTL9lBmfLM/q9PWuv5R+&#10;jUE3ZXQlX7kyuGTbk0UOne0B9cbQXvKs/+IcuMa7uuzKhnFY5MM6OABxPf7Kfrev8SJ8kn2Pm3V2&#10;7fH4Fb7BXsdjxB3hwfvO5mzH0cT5ODv5Ez6FXH4OV9zvIvgLye9y3NdxWzgsHDQfQid96QF3OKN0&#10;cM7iXvgw/s6566yFT5w7z3yiOdDJnJfjIo+PNi8yyeO38VNyshtXO2M41+rgNImv6fdWfF2cFZuo&#10;Yyt2wUGQRQ98VTaGK82PjtZGOaxlHfBXbMB38CHWSl2ceWtCN3LzY/Rkp3yQcvaggzL2KrGHfQDP&#10;GVuiR+tPNzomOy5Ff/aKt5KzCz7LGPrRG/dvzeHJeA98gti2XJDfS/CDeAjP7qk4BjnsigsQA8U+&#10;8vA3/DGfykY4T7HLnhJHxS5YV453iL8St8QvfAsdyNROLNOGjrAwnsZ58XsvY4olYqHfFOnHd8fT&#10;dLfmw92r+XHxhi933+jcO9fikXqYXD+xiD18Q4YB7H/cFW7OOtiz1lOyVtbJbwn9ls28cEdxJMbk&#10;D/gNPiGfxceW+Bi+hM/ig/J7/JNER/0l+tNTzKSrsbIpW8AC7CjHR1k3HEN3j/gGa2ht4xWW/9MH&#10;H8Em7hJ8lTnQQ+Lv8m38G32ViQPq2dv9jRz6Wb+4Us+wlHuM9cWdWbf0ta/MLc7R+PSgj71HZ3tU&#10;X3gIJ5avklsDY1g7HKe9Zg/Rw7q2L8hlT/Z1R8s/i6XirbjpWRwXT0vWKZ7EvM2ZbcIzyeTjrbfc&#10;mrKTMcRkMovZjaGscvF5Y7VYHw6AEWCAUvG8d23DEfUprxx+ePd9jMxwBNuwkTWwnu5Q/EF2tBfz&#10;D9ZIUmZ/aa9On/hSvKP7md8UhIPoI6UffdkiW4VzvEvs6Mw4PzCMVMynbxhMO+vF/uolz/ZqWME+&#10;9ixZTzKt1U3K9S/mJ4cf6WzmUyqDFyRnwl5Qbr/YE3TofHtWX0qfV7l+dKWj+cqbp7rGkpPRftXG&#10;+M2fDGXmlawwILnZiwxy6U1mfeTZT7127KKducq9G0cu6dNZSqZ1Mr722tJXO/Kyk1x9+nsvKTce&#10;O1sL/ordldVGbrzGzNb6pnvzpEvz0E95yXyzb2M6/2KKcfkBif9zBvg2cYtfEiPdx8QRsRxGEJc9&#10;w1zueOpwTu5m+CtYzt0QdpFL/S6r+yOuCs+lfXwCGe5gcjgDzqMHv+tuyFe684iXxUNnzrmU+Ad7&#10;wRydffGs7w3mJF7w82zBh+F8+CBnXcw3J3jAOOYs+V1G+AC2kuAuWAaGgU/o6VsSnufr6+vP/7Ja&#10;/ip+CU+0HFblyzV51u5f08pcTmr5K232N1+9a7OcF64qDis+S1nlcvbXBjfH57G/uM6fwhhwCKxn&#10;L7inu3dbe7n3T5J7+ib3dal7f+/aKJMrw6/gCIyHN2tcY+Na5HE0cu+VJSPZ8nQwBrnVbXl16pV7&#10;3xRnUX3j4IBKyY2rSqa8Onm8Vc+1Nxdnqn74qMtfubP4Vuy+gnOKr9K39jsv+qr7xcmdrViSw1AU&#10;/f+fzYTK6bGbdWHDQUQV1f0gHOFBlmVbw7mRmdzm0q/1eMbD/WYD8HafxZzyDvfJPZOnuWtsiHuN&#10;xMneUTHXfn9fnC1Wkgsgv/eJsdkqca84Xh4jr2JvnDeysEvyKvkUm+RZ6b0ckG2T74mN8RSzs0Hw&#10;KTEZDKv4z+/FYjoxrNhbCY8R91sLfE7+xV7IDeVvZHGu6DN92bP0S5d9y6a+PrUr0y096+Msw7GU&#10;+jsLzrt9p286InN5htyFjOSTA1qz9ZdryhHIzL45G2w+6jsFORwdwbLoSc4vp2QLjcXPODmc3Nf3&#10;Cs4Am8l+yg3NLeYli5hLjCwG44PkH0/+kM/jZ5Fn/i7fXywq7trnjS3Dn7QXqxaDih89F7cW1ynF&#10;duI+z/rxHWJNxM6J5YrzlBuHN485yb3xhL5iBvEBn8Rv89X6WZf4zTrFCGID/fi2SrzEOyh9GGMs&#10;HniLTTY+VKdv/fEoztAXiRvUiyniQy5jiymLoeqrv2d88SsGUV9fJdJHDKOPdVtf4/Cof7GK9arf&#10;+Vdu/dMhvkh/sooJkXdxljPm3PHr/BG75KzDGNgkeDrcyLmGm7i/zrYz6+yyK4tfwWzYTHaGvXHe&#10;nXX3AB6Cr29i8INhOPcwKnaPvUJ+//KO/BZYSRY4LwwL/pQMZHYf3TP4SXet+ynXd9fk+eRF7rl6&#10;Y8imzrs7Hv6DF/kRXmEx3utrXmPgQvrApaybLQ2jpwt6YVeztXixMeZuTnqHR9Ere8J+iMHUWS/d&#10;8RXpzzsfYi1If7aI/Pgmm3dkHvXsj3d6oxdrUa/OvOa3x81lPufDntG9Z236kM++GkeH9JC+2Dtr&#10;zJ+a13z2zdnKn4hn+TH4DwxJ/Mk2yzPD8eGsPbOPMAbxq3gKdgKbcm7w5e/I2PkSt8Iu+Eh9+Sbz&#10;8aO+W4Yr8F1sr3ftfofud0a+QbyNYBWdSc/awijwJA9sQ5xNPnjH4lfyCliVfMO9dM/dVfE7PAPG&#10;Y530ABszh1jc3eve0bc7R9f2zr21L+4Ov2wtdIiX+D78Krshd2PLlrJjbArKNmfHjGUvyImnvAhO&#10;EIZIh/RGp3wrrMCe6ceHyT+QZ/pQwofwgGeFURpDb7CJxtILe8820hk7mB3NRnvXxnYmI/74iVPE&#10;UexIOZpczu978Cf7THZ7Ly9KBnJ4tkbUufS3a9ZJ1/aH/WKXkLOBr7MmxsczfYj7w17pgJztCR8l&#10;h2ab+UE+Np/Kv5ZvK+2PvTPGuumGjtKpWCGf43zlQ7L/xuWT88f8eLGC+fj96ooFwqCUYgP1S8UL&#10;G2Ns3LDPYVfKcCN8jW1ueugcWiNfZT/YBuejM+LsFMvRb1ip82Pf3Cft8EnErsjZkDxNrhyORR7P&#10;6sizsROdtQ/tFfnsmbI7pPSuL13nvzc2cYbtTefXHu1edQ+NwS+Kh3HxdS/czfBdvJF3tsY5cy/0&#10;U+/ZuUPqik3M3/1Sene+yNK8ns1dvXNINrKs/DuXOY2hJ+O9x9s4bc1Bb3SG8Favj/lQelKPkuWe&#10;d/Nbn3U0hxJZC97Fm+rsrXUYo9SunzbzVpqH/PhGrTWdZoOUq1vPrXvXEn9zaMfX2upjjdpaIx14&#10;1q/9bP/tOWIP2Bj3gS+Rt7F/Yii/GYod+HsxiziBT5Yb8eHyXnmg/BAu1d/riF3EMurEeNoj73Cq&#10;8CulOvGQmISv54ecAaW8kL8S/7GR7re12Hd/v+YOun/erdNa+Bjj2F7PfAyfQj/6//z8vLAba2eX&#10;+Ua/X4kv2Hdj5NB0IEcr1io2pA++VbzA1sC4/d92mFS4lO+xPC+WBJfavyGsf+X/wa3wNy4eSu/h&#10;URe/8h7BqXqu35/wKxiVtSI2UV920buSPWZDxDT8I7sq1hLXyd+dCXl42Io8fPPzv32Wu0cXz8FD&#10;nVIfpfnk/vJ65DmcSin3D+epXl1z3LI5wgyaB4/4aEP1re2pPVnDrhaTqu3O4b3+nuPffHRrrcmx&#10;uJM6d66/A5F/wHngIBE9GBO/+JhHXfXubzpNr97xlLuI8csh5ABibrE3vMldF1fBiWBR4iH3Tpws&#10;1oILiZXF2GJ+91+sq4++xojP8BLDw9PlJGyV+SM2in0hj9I7W+VMLtYuB3GvfS9RrikeNE+/LYoR&#10;yUDGYkJYVrKJ/bNX5T9sJhsj34Ohpi867jzQJywK/uSZvu1re9CZUOqnDS/97Vnn2L7CwnwLQM9k&#10;gBe6h37XZsPsu7uYLWabvdONHJwe5GRyB3zoS519NF5uzy7izz/IKeWIfILczZ678/wFfvZEXkoW&#10;3wfIrdhkMT0boZQrsMfhV3xkfoyvy9fmF9l7sRV/zD8jz2FUxaje66NUX0xan+r4EbFnv1EWe6or&#10;1tQXHzEbH8X3J1sxXnGed5S/VnoXM4gF5HjWWdxdfJC/FpMhPpvPK57g7/myYprGN3/xiPbiUG31&#10;V5LFuGIKddGNmfR5omINexKv208f/KyZnvQtrjTGHlsXPVi399WD/sbTKSreia/++CDj9bf+9GxO&#10;ffzOJM8S07BBMFhnElbBz8v33Hln2v1Xz5443+yWs+0suxfuMfvh3sBv2BVtzr5++hsnF5dv42le&#10;9xCZz29f7mQ4lmck9iIHLM19dWfK6fGFn8CnxErmckfdNRgU3Mb9RLVXurvuI/Lcu/vNHoQzuefs&#10;J8I3HKhx3t1v/Y2jB3aWLpRsBf0gthV//enGWAR/gkWQk92wpnRmb+id/q3fXrR+e8aWGMOeWr81&#10;400PCH91YVjWzz6J4dhh84pf8aTbsB97Qu99I2df7AXfQg797SnCi59Ij+YiS2uxLu0wN/LjxWfx&#10;F3waXwH/kWvCgOAwsAJ4lZJtlIvCEcRR8Cbj+Em/j5AVhkD2PV/qw8r4KzEwfyUO5j8Xu1LHt/Jd&#10;7DFst9+F8KALZP3OpTiZH+T3xMhksobwK7KLhcXfbDk7Lr9w191JdsE9F7+zafrJy/HBk18Qg9OZ&#10;80CH9ti5s4f23pr5Y+tKZ7AMfkN8rzRH87EB2Wb2JxvEPkT8SM/sH3nZW/ZILMtu4A0rsB/2BzYQ&#10;fgc34MNgSObPZlu/dzYeD+3WHI4VTqRUJ9cJ8yNDtozesonsonqymYdcxsrdnBP5S98e2ENnRYng&#10;mmIT+Z1zaM+dCbGVc1Cc5Vw4M9qVcEs6dxbo311wJtR1FugCBgZfscbWTT5yktsarIXP5pOU8CO+&#10;uN+B+FX1Uf7IHuJBR/ibB9n79ope+ID8gj01zv7iz2+HGa3/X98Oo9JHnVgALW7V8+/wq+IG46Pq&#10;LnaVDHTAr5Hd3bCfzlkYlPPGTrAH7gtMKlvR73/wQm3hV86C8ezI5p9yNniV79LlzvI2OZ04x9ro&#10;SFnMZD/ozrv4ik7tCXn33nh216zBPhc/eHaWqzPe/rif6pT17Q4qqzMXns6Nvs5A+AW+3rVX31nw&#10;7o7UNzvUGTHGMx7FHeTKVijNbV7kmUzGxdd4Y5Tq7B2yrsazRfpEeLUePFurdm3K6muz7vRlXWRO&#10;7t6t01x4xwu/ZLZ39oz9s5fmoBPvzdMayW6cOfE0B/KMrLVnJT7ak58MyawO3+VdXKZO3/qTmyxK&#10;fK1RiXc6p9/2UhvdszV+v2BH4efsG2xdvMVW8RviGPGKZ7GY38/EKeU8yr5zKJ7pOytY1cWx1PUt&#10;jLhHjibukJO6g9bgXtODu8lvs53yxmwj+d03diFs292zJne3fNNdd7f5D/bUuLBn+rBOa/M7mxiD&#10;3aYPPgkfvpq9FgOJU8SOxVtsOvnYA99f7d8G9neEiw894VeNUYZB/Rcca/GreIVfhU8p+//sty75&#10;1C/VHy7FxiHP/c2gdnNbu9I+0G/2lc3lH8V68nU5trMhz4atIHl2WMjflvL2Jfn/vuMTxqIepmIu&#10;eECYDlmqL+8PM/Be3fLd5+bAM1xh68J6lNWTKbrt+uAfHhVPdfoq6Uo9HvGtv3b17hHZrS1S13z6&#10;6Gs+uJPcS7m6sFfIuPga79345vRsLuPDY5YPbEQOIx9yt8Wicg+5idxMniAGck/9vheG5fc8cZN7&#10;J990H8VYYiT2SZwl1g7rUsK23V/5qNzIfc7myKHKpfpWgGyI7YG1w7H09y4/lYfIcfxtBhvonvsu&#10;TCxHTvOTk9zqwrxhbuynONHa5C1sKfsh/5HvmM9cyedMpjf7gtozuvZNlrr2Tqm/PnAsxJ62V8aw&#10;zdbkvnmWW5tbHmnd9o39lW8q9aGz8kx5oO812Dv6Q34DL2/mB+hGzknv7ri8g43Ux3zIeKQvO0sf&#10;Yme5RzY5/EqMn23v91qxQMS38a35aDFTcW7P/PTGYN7FX+Jlz3y3+FRcqtRXjMbXeBZTaivm5CeK&#10;YxujjzHiATIVM/E7/BX5yJzf9cyfFRd455uNU+qvja9nP/keeuCn6aH4AO90YUzzxI+PN085m+di&#10;GHV0ROZiT7FLsUWxR3Gj99ZiHs/WZy5tjVO2bvMZXzy081tfOJp6a+KHyYA3PaizBvzoLtKOp73G&#10;w5jk7Dxob93qitXI591c8h73la2AWziTcn/nUn7Hjjif2sU47j3sgb1yvtmEvrmBybgT7Al74azL&#10;s2EYcAv98Xc3YAzm6LtutgDBRuSa5pa7mxtOwF7AuMKv5PTkDMOBwbh/EbnYV3eWjTW/+IwdhAG4&#10;x+Eq+sG5lOTVZg3sBLsU1sQOIOuy5nChMC889GUz2Bl2RAyID1urjV6U7L/4EcYUiZ/YCvpCbIZ3&#10;OrM31kv/9GYPvIcnssvGh19ZBznNgzyHlWWz7Ec87Qeyx8g3P/ZCfg+jgeH4xik7bn/gQp0HpfH2&#10;tj2AidkX/geFk2m3b8bzB/iKYWFRcCO/F4uXwmLgEOKmMKHa+r8X8CPnIxzBbwjOpzOiztnlV/kq&#10;8vNTMIZ+yxWP4cWf8lmo74j1N47vMgfdkBtf51UdPIT/Iz+cQylHlm/LH/omRKwNv3Gv3Wk2hN1w&#10;D91zdg32IHb2WzGf4PzbY+fX3jpr9i+s0zmwR+KBvl0zpxg+nAm+wUa599kvtoHNYB+yEerYBcQu&#10;KrWpJ2+2lK3yzFbD5KyPvzKvNfNhcC2Yw8Xs4gO/IRedWDM/py87H+annV70Zfuth/3LDuNlnYgs&#10;SmPCrnyrY1/FJOyYM2wflc40bJ5toWO2xpnWpj/dOyfOpvNV7ELXzqw9F/84984Zu4SHcyAWc0bp&#10;AXZpjTA4+05+pf1gr+0J/fLH/CfKB2fbteWf7Ev7SA/0E3ZF98he0Kc56YXvcNbsm7Hmtbf45/vD&#10;psKP8vFhU/n/+lUvPii2MJbs6AmnCquq7cYQeOJFJmsmJ11ZizsRZs0uwLe9d8/YB/sNv9OXHmCH&#10;Srmz57Avfd/e3l7/y0ZOKL/rW6y+O4BhyeHImFy7PnViJ3q0D+4SufURN9lTe8U3F2Mo3Sf74B4u&#10;tT/WbKx90g95b/+7j7XhQUf22dlyrooVemZf1BlDXvw6i9kgfPQxRl2y1d45Nd5a8VJn7eZ1Dt0/&#10;d7Kx5iWXEh/9telDBmOtl17wNbc+9Oe9uRpn7fRpbjzNS+bmMT85rM2zUrs58a5/ayQDXt7N1b1T&#10;725YJxmNTw/eEb74JUc89UON8ayvfki/1m3t7bc5W7PSu3Uvr3SuHp9s4+pcvbkRHbDNfAk/xm/5&#10;HYxfFvuIB/hr+L4+bJ1YQ7wgZoEHyIH8HqcUE8mTxDXalfAteVbP8q9wBHXiDv6Yb3A33H37yNaT&#10;qZgAxsRmurv0ZJ/dL/fMHfRMj3KB/Ip7zWeLF/Gy33QjnhVvkFtMZ41sO18A92IvzcNWi5v4VL8F&#10;KY1j7+mfLWInvr6+XlgOHOrXr18vuwHb8e57LBgX0hfWFE6lDxxJudhTGFKY034jVf/9//BP317F&#10;s7mUxuKdLfMcP3P1vrLoy9b1rZV3/dh/Y90De5Vd5dvEjOJi+Ie8uv2Wg4cleV4qh68ML1HK0cNf&#10;ag+bqcRLH3iPb1PMU/5v/r4zksOjsBnnUd/wBLiMvjunvtr1NQ+ZkiO51GvHG87Quzrje4f5wA56&#10;118f/Fprcqs3r/HqzOV5+a9cO25liYc663NHyXCJntKNudqDMDT8kyl9kiVchWzWh7+75bd8OAZ7&#10;Ij8RZ4uH3TXxdfGw2BQG1PdMzpDn/DgfDsPSH27Ub8LyHHkCGyEfYpecO/OzP2xS9kfOJfe05uxR&#10;WE99fYckfxM/k1tu5W9LyC2Wk++ICcV4bAC7CGsLi5OjiAvZKmsU75HR30WIzeVz5jAfuewFnSu9&#10;r07bi/aX7u2DfbEHnQnnSB97YO86X9YYzzA6pbn0Q57ln/RCP+Wm9k5fspYf922BvIItLDeWg3rO&#10;X8iN1fleQf4jLra39k9+JrYSv4t52Q3xuDhU7J6f4sf4QCVfwLYjcUAxqTi4+nAo8RW/YIy+nvUr&#10;/ixO00+8pOTTjRdP4ufZGO/6h2nxTfjxt2QVtxQj8aV8D38rfyuW52v0EePLYayP/xUXqPfOB9OD&#10;vEYpl9GmxNN85sJXaS56KVbRbh7+aGMCfcQnZE4n3unF+pTeEV3QGT7GLZ/iBfXFI/q1Dr6YTMbg&#10;pU8yeRar4B0Vu8QLX7yQcai1WT9qzcnnbCRj58T71qknD53K1+Rf7rEzKSdzh/l3MQ17Iv+T64VT&#10;yJvdW9i73Jp9YRvgNO6F2Eg9LNfdcObZOd8oInGU+WBS8j/2D2ZSHkkONiXMSinPZGPYDDk9HmKT&#10;vk3CVzwCl1m8qrvIXoUne+6uiluQWEe8xS6zjWwE7N67e8t+slGLEVmnsX0b411/NiKb4d1Y5Llv&#10;1bTTGRuCB7uB8KcvuiWn9dAR/Vi7EsFSYEbWr68xCHaFwuXMSW51eOdz+AbjxZf2ApbILsvP2emI&#10;LxITwnv4In6GD1Ivdkwee+ecsP0wH3zw49Pwt8f2Z9dkj501fst8fAb+/BsSc7KNYlu2ka9DfB8Z&#10;jCOD2Dz8yhl1PunH2vpNiCx9RxYuYU58zNOaxMLWAMuAUzhzxpkDb2eO3sxn7dbXGvzGBA8rt+53&#10;YjG3uJmdYwfd1e66O82msYv6ifV9i0Y2c/IVzrN75Jwh54Rft0569r2WGDOshI3I7uLNDrElzZnt&#10;Ydv4DORZuza2gg1E3tkLZTbROxvMfsgprMv88iV1CO6gjQ+DP+nPRrPrtWuL9McnTMuzccYgfoXu&#10;rK3cLd+oXR1edAg7gmfALJxZMYe9dC7tr2d7htg37fCq+tlT++5Mi2m8u3vOE1sp7lE6v9rwdX6c&#10;TbkRHw7Ds4ZwN/uB2PL2n97zwfxw+A3fyv/ma/NTlfTP9lszXbob7otzALNx7uwF/dl7ZywfZW/z&#10;a3y6OReb4fN7lzt6JkvxBJmq81x8UfzgXZ6qjzr8lqeYAV918TVGX6UzRz/OrTtjPdYFV4YPy7Xt&#10;rTWyC7Cs7AOcKtzKPshx+3teOnIe3C25ptxTnig/LPfrewTfY/mbJOtI1krrIid98Nv0Sl5yqxMb&#10;qe9eeXav1v87B/bEPjYeD+S9+u5cMQg++uTP9XUOijPwjHd83Bd3Tj/tSN3GFJ3LYo2dnwwIP2P1&#10;qV3p3fzZmXio23n1JYN++uBlHfREN8ntWbu+6vBxv423/niot47m1sd83t0L7+ZSh/TFw1qa25rU&#10;K+2b+6VPc61s+Jq7djwi45E2dbuX1pCcxnvXT3+ytJee23990oEx6at5yGJ9CG991CWjUkzMJrs7&#10;/KSYSsxWjCCGcpeMNZ+7xveyc+IguU+4Vb/DyQn77kEcI34RW4httImZjJFjInmS+fhXeDDshJ75&#10;AjKJD+WTfJwYjz0mLztu79wd9w6eYm+sl5xyBt9u8I/kEOPw72IUsZJ4qtxNTCbuYKf5fbKwI3w8&#10;Oy4uEovhIUZhH9xjNqC/F/R9Elxn7Ub/yz3siA3x/PSNFrwJLY4UBqU0FlXHJoVbhTdtP3W3Pt4w&#10;KHYsvGrrPeOjLZyr/9G+GJZn9s9Z5mPp277wh/bT3sqR5dYoDKR8XP4t9w6XkZcvhZ2E6WjTN4qf&#10;d3zwi3pvDDngAXL85IEBXNKmH4yjeeJVX+/4KuuTDPqYyzxkaUxrVSZLPGrz3lrxTk5lfczjGV99&#10;mm/71L591SUjfGOxE+9ROFRrI9OVy5zpqXHp1tpgInIi98W9d8/cYb8XsxvumDPinrEl4nT3Ld/d&#10;77vuLl8sXupvLcRP8ozyTncbViq/cX/FwGwFHB027gySh81R576T2TrDrtQjmBKCf8lPYTlsnLzV&#10;dw1+U5c/uv9iezZEziLnldOIxfv7QnZDbChfkgOwXXhkV/FlI9lBcpAL0RtZnb/FnqzDe/us7AzY&#10;K3pvXfZC3/gpW6syXvp4pifrTg72mAzayNe3FGTe/LBvOdhOOaNcuTwaxm/dYmj5mrjTHtrL8Cs2&#10;WlxafA7HWX/M//F17HsxZP63GMo7qr14WHt1T9iV2My4jdH4WDFUY43Hr3hTzKEP/8rXih/4T/Gz&#10;kr9CYVviCbZRXd/7i/X5LXXGWLP+8ho5jVxIXfGIMp/N12lT8sd8ej5/473iA7LSHZ8oRtkY0zqL&#10;NcUUnpGx8SrXi5+y+MPeNL9nMVe5oGc6Mh/CBzV//IptvNOT+EJpbbtG7xsPma+zodRWe7zV0513&#10;Z8zddB7lY/J091IcIZfrWwU5HvxI/samIPcWHuTuOuO+P2LTwrfl2XAV7fqxD+wceyR26v8qsRXy&#10;cDzxZwPZB7aDLORiS8imTRxmDB6IvYErsD3mEKOZE5GBXVGSARaE2CvtcAD3lszusHhMPASzZm/c&#10;c/Yu/AmOZYz+yFg20N3OfulDH9pgU/SSbsRIbAY7CuOiL7bCWDaCTHTGVpMX1gOnsEbxnbUr4Sb2&#10;DEZj3bBBY6zT3GRA1mNO8/M15iE/f2AcveIXdgVPl9/zI+y13x/67tdvnWK7sB64u7Mj71fyV7Ab&#10;MTF7xj95xwfGYh9hP/TvDJDdeux138fAAfgH8/J1/JzcFMGxzM8Xajen/mRPD85U58KZQtbIp4pv&#10;YRHG8JHWKYb2+wp+8Djrd/bJwz47g84cglXg5az5ndpZxt8+0CEcDV94Cdn5bjqQf4v/4CpsHDvl&#10;7rEFyH1kx9g9dk7OYSzfwIfTlzPmPMEe7aOzQpfOgVjBt1fwCraSn3Dn2RC8s4NsHjtmTiWbwy6F&#10;iXhWV5t6fiB72Fiy48+GsM9sfDaa37IGdoUtZ8cRP+ZdX8/6L7al3rtxdFQ7nbB35ionZfPwNCbC&#10;29ywP7gGX9qZcS6dUXva+WbPIvV0WNzkrNK7/c7m2F/7bO/ZKHdHO37Oj3Pet9OtnWzJbw/sRUSX&#10;4R1PPnjxq/y5/ciP8AV0Qg9+24GXOneILHINOA5Z6E1fZyw5+CrnIBn4cnJE/Po+OwfhMZ6Tw9lQ&#10;T0Zj4hN+BeuRf6LwLXUI/84XfmEFrc15EBvYR2sS3yLxkt/6UHFTmJW75tleGAvDMt49RGwTHclL&#10;5aLv7++vUs4pH5Tfyev8HaF8Ww4nd0ZwN5hbe1M81f0gvzpr89x+0bM7g9zJ7qb37uTeLX3oQLux&#10;3Ul949Edto/21J0wxvlSouIRbcWOYR3ayRE1xntnJPnMZW68jXcf9YnwV4+Kxzpv6vRrPn21Ka0z&#10;W0NW/NU1F1mMa05tdE0uPNTjs9QY60XOPnvrWT/z4IGXdXlXT0bzIs/q6mM+78mdnNqR9kgbGZSI&#10;/PiRNV1oT07jyYA8q9c/PSp3XHNX31zGkM/e6G+97g97yJfwc/yvGEHMITZg58wJ63APycA2u19i&#10;DrGDPEyOJOdSyofUiSfwEkfwg3jzvWINfxsjf5I3iZ+U4hd4vrzBXXc/2V2xGp8mJhG7yIXFBHyz&#10;u84Xkqu76Ll1sev8sBxWzooPmcRv4rWwN7mbmIv/1E4W8pqHHfe7kBhMTEhPdEDP5oQhwXqQ5/17&#10;wL61ymawG7AhtiQ8Slu4lLK+bE0YVTjVYleel+JXGXYVz2Tc0lxInT1GZEwG73Cqi19V70zw78g+&#10;yAXEpM6AfHqxHHiTvNs+9H1UuArcRnuYVJhJGFY4Cgwm8vdT+msLywlbKbdvnHnK+evjvTrt8SCf&#10;86Jf9Urvt86YqD675u2f3Or0Catqra1dP7zS3/Iwl3Zj6nfXYSxKN/U3n2f9YRzxTwfmQeZIp41N&#10;j82pX/Pi4+6jnuVFcpdyCnfKPYRfiZeRuEjeIGbncz2Lsd1ZeYR4BdVeTC/mFYfLPeUF4luxl1hL&#10;6Td391z+BItBzqOSjNkCMobthN2Uz7FJxrMP4VnsBRsgj5N/ia/LGdk1azM/uyEGlL/INeVd+sqr&#10;kNgc5oMfm8NWNlf2aPG0ZLAG8oev0n9njt7b0/Cr1q5srUrYFB1sP+vVTxu7rJTfymuVycBu8gvk&#10;V/IT6uTFbCTb3D6LneV14jIxGHvut0K/K8pD+iZJfFr8rswn5zfFNuLGfrssZip+8o68IzZJrCnO&#10;KtbsGR/+ZTEqY8UYxdvGI/0Qnvl3Ph7xreIGfmZzGX6BLbQOZT7WehH/JhaXi8hfrF38j4+cRuld&#10;PMJH4+HdfOYtVtGWH+ffyVccSF+ROKY4XOkdaS9mE8+0/uIb7/opizvsR1Tc4l27cfEji/pkUOJT&#10;LNVYpbGoGKi4xjqtWbxSHKet2KdnOkHe8UsO89GRdzqFA/DpMAAYlbMpxxdfiCPK69ikvrdxh8Ut&#10;4hcYi/w63Kr7rHTmxSjsDlwBRqU0tm+nzC0nRH3Pwl7AJcIN5JHmFnPBFcQe+ii1Ie9wLTEJ2wJf&#10;E4exR2SEA8COyYP4YvaK3WKL2Rz3ld3x+wI7w664396z19YlFhJzsd3WiJcS/qQOf+/64E834Unm&#10;YNfMo47ujBE/kZltpBu2Qh2Ck7Cf1qukl97pTX9rJQe7S1YkBrUuNqg4kZ3Fs7gzfnAbeT4fIscT&#10;P8KL5ML8DH8DJ0Fi3PJkbfACuaJ7LNZxX5E7zb75XdS+tUfOj2dkfrgSCi9w9nwXSAbzwMz4QLKR&#10;se+jYFLOjDNFB50pOszHWGfnyhx8ozgVD2caduGcmxM/flMJw6BbmBW/5Zx2hunPHtsjZ5uP0xd/&#10;fPlgvprv9psEPYRhsVndb/eePXAf3Wt2T186xsPczpEz5Kz0N6vOmXMuVqATOjbOfWYb8Oy+K1E2&#10;x5zhBex7Nj0/kU3MzvMHEbvHhm3exB6z1cj8bDhZ7D+bb71Kdj0MC64SRlW9seq06Y9fts6a8oPZ&#10;fu3G8jH+Zo4PpWu6CN9wZp0f57nYCDZrv6PwV/XOnPPhHNr/7ph9sL/OK7vkjBjnXMJLYGflyOSj&#10;/3J2pfd8gb2gY/rmQ+E4/Hf4TtgRv7w+ma/NN9G/+ax/8U4yOTfum7xVG72mT2OSjzz44Wt/zVUs&#10;UKlOG3n5jeiuSb0++hq7GE/rcp7MZd36KY2jG/cB2Wf7ak/ZkzAnMa/7xAawCe4VbNs+h1fp33dZ&#10;7BEsC8Gv9NuzAL+CXfn/zP4mSKkuDKscrv+LBcfquzH4VLqyf90fdfAt/axPvftiv/P71oqsm+61&#10;05uyvbUv+hinn/tqPP2o99xZ8s7H21NnoliBHtsj7e6R++O5eqX34gO8zFEcUT9zJZM2Y8wn9nCe&#10;kGdzFpNUpy8+yDyNM5d17f7vvcgu6mcc2clGT9paazrRj17Sjf5L5iWDdTQnPuZsTfHSDx+y0xv7&#10;lj71QcYkQ3Mr42U+45e07Rw9G4fMq4/1ms9Yz+qQ9sZoU0fOzpd28xpLZvZXTuGu8HFiI/mVnEU8&#10;wv45s/AT9xIffNlPfcUuYgixCgxKzorEFOyhu4g/v2bf2Xk8zSEXkyfJo+RhxrGbbDT53GexnJhT&#10;XCYPFLuIx5TioX6345fFIe4xm+Z3MyRe4RvxFkvBzqxNvih2E7N5l9ep84yK3cxjDjzEhXJkNgbu&#10;LaYhp7sOx4JJsRPZh3CkxZwWhwpXCkOqf3jSxa/CqqpvXGXjlc2pjB9cKoJXNc6zevYsql/vt9TO&#10;hrkf+Vf6D5+EAcFowjvCOsqb4Zf6qIeXLH4VNhN2tTgPflH9jA+zUYbxVN5+YS/kQ2E2yarOmVSG&#10;ETSHvpd2bm3GWVv9VqZkx2/la/3K5CBD+lHXGH1gd9vXXMkRXxhhmJi+9deXfOk/+eJvrnSmRI2v&#10;vj7G4APzQGS2x+E/bIPcRSwq7hYr+Z0YiUPcUXmCOyUmKSaWT7jL/Dc7IDaDbfkdUPxVXMY+lPPB&#10;TsVlbAh7IQ4Od4HDwGfICLNid9gf7+rJi9iBiB1g03pnL9gRuZJ1ibfLB/v7GHYDtqMsZ2R3jGN7&#10;yrXYHTbTHGRMTv3kfvjq31h9+3aK/GwV+cOtWgv9o97bl0p7Y4wz6ln9Xbd5rFU+CJ8ia/ga+dTx&#10;Ddanj3brgl/J9eVA9sRe2lsxld+L+62QP5ADisfFcHwC38CPLeUzxTxiqOJFfojdUS8u8q5UV8zD&#10;f4sd/0TGL8Wr+AHfYjS8+VIxi9+cyY3EzmJKa/HtAT+HxPqRNuut3bOx2sXd+MlntKvzLMeBXYlz&#10;EV9t7mImehJ30Bu5rDt9iCnJbT3qyE4f1lObUnsxZWX68I6n2EE8IW64lL61F7PxhxtziBeiy8/+&#10;Vmc9xhabtE7x2a5bH2Td2jyLR8hgHnJbp323Fs/yGnZDbiaWYHvYCrYDhgVjhY3rg5zb8CMxjvxd&#10;7OF8++4HNgIrQurhSLAXeIUSfqWU8/ueAa5gXviAnND88ka5uVwRnmY+8mTDlO5QtlK7d5iOMdbi&#10;npGPzyUjgmeEm8EeYBCwKLiOu8qmuK/ZGXYx+8PWsF3WaW2LzbHd1qOEP4mFrBt/WBIbj8Lmsx1K&#10;tlDMVgxFN3QilhIj4slew028Wx8My3phF3TGb9CXec1JxvCyMCylOmu1TzA9OrEH+NEd3BKWye+E&#10;W7FPckG4gFJsK6csb3S/3XP3WrzsbirDJDwXD8IH7JW1hQPwR7ACuE9rsf/2VnwKX+LP+EMxOBm1&#10;6Z8OrCE90RU7G9ErnaQ/85FBTOxMmSO81rPzRh66dS6dF7p1dvDBT8zrbDtD9ttc6ujT2TMWL7iv&#10;GJ+flleL3f0ezr65m2xGNsQdd2/dR+30C2NzX5yhfKbSHoZfkRdWIYdnI9lMti/7wQ6t3fKc/Wfn&#10;snnZcu/sQ3ZCPTxCHI/4GraR3MnOxrA3fBXZ2XB7Th7nwJrIle1Wx5br63xU7+xE7Hs5N11lQ+kI&#10;sflsv7HOn/WLiZCzSn/Oa99iOcfiJniTsy2mYtcicZR67/TZWXC33Dv2yblUb1/0dw+skwxkzc6y&#10;2/RIh+leuX4kW6xfWAg9e+5dSd/2AOFnP+1t/pa+nClrY5vdF/ax7yHJqL2zQa/0Z+/I6SzYT3KY&#10;q7nJ4l19/s55tdf2gt+xL84tWTrL+q68eJNbPR9kznyRua2lvcXT2YB/2jdrcn/EtuWsYl119kpe&#10;bn32nh1a/Kr9z25533jZt1f+Z42c9PPz85+Pj4/XuzxVHurbCvmh3C4MyzdY/T0h3bgnrc8zXVl7&#10;ekx3xQKtPZ3TSfdRH1Q8oOy9/aZrZwwfdXv/6LB90I8uvetvz7y7o9rs1fLUzzu+eNamPjIGL6Qd&#10;H/vv3Bd/eTcXIk9zGVt/cjiD6tIHfogu0qP162N+fN11Y6sjZ7L2vOXGP8Y0B/nx3DrvZCZjbeb3&#10;bk6kPR7Gaqs/ns0d/9rr03z1i5f+SPuS+chSu+d4eo6006MzRWb15LUnbKx75FtgPk6MIheTv4h1&#10;+Cm2wP98832ks0vX7hT/zNeJTfgbsY/4xXjPfLhcRd4RXsI/sPViBD5TLiSflmfLq8Qd5nSX3WH5&#10;KD9ebMh38qnm5OfEYn4/LN8S1/RbZHELPyxP1EdeaA4+WawjRiNrOZgYTjynrzxSXmY95jKnmC07&#10;T19sBntkX+DX4VNsA/vhnY1Qeq+OPha/CnPS17N2z7AqVD3Mqb76pNfqtdXeuN/hV/rdtnCq/d/t&#10;6hbf0obYMOfJGWI3xUR+P5Nfy41hL/YV1uE5DATeIccuj4afPGEk9VeGo+AVwU7CbMJvwm70r03Z&#10;GM9kCWN6wqjUkc0ayGpMc5lHe4RXcyu3fduSixytBQ/9tVWn3TuqvTGVcCn4X2OUjasPnYVd1a8+&#10;5LKu+Dfflvqu/u8znuRQjx+8ZPEU+FB30h0T/8pbnBHxkbhaLCJ3dM/dd7E/Yov8Npt/58/100fc&#10;JbaSd4r1le5hcbpSDCbPMS/74s67x32DRS64FOyGzPZZSWZYFfxGOzvQGBjX/VZL7qefPmHfeHtm&#10;R7Tjha/xnvFsDH4RHtrklWR1j8iOys+06QPLYps944nMq4RFmU9Zm9I86qzZet0/49lF/MhMrtZN&#10;dvZR/hlGZ01sojrYVfkq2yj/kNvIp+VP9sZe+V1YXC3GEnvJb+Q54nHxprg4v82v8F9saT6NL+S3&#10;xEnFumIi9fk08RUSC/GZjdVe/KCt+Lp4jP8Ug1w/an4+0pjlrY7PJLd1+N2TH/Q7hpxCjFkerJ1d&#10;lOc4xyj8zjjxNh2IY/XzW773cDB14nbzoXIefpscZOaXldbMDtMT3Yil6UucZM3FE8VOxd7aUbG3&#10;9iXj0qc5b2xBP/RLX8XnyaMtIhvSF8/dH/XmsPfW1prwwVO9OA1p8x7p79n8eFs/+ekgPVifWBKO&#10;Ko5wNpXsBGxALiSf85sXO+TMskHsCjsCI3Ku5e4wHTk18iwOkfOLM+SAMBn95ePuAXsnBpJ/1w5D&#10;gWHAU8KzzCXOIcsSPEOexr5l4/DCEz/Yg7mLjcxnXjgGufz2Jj4jr7vKprjD4ebsiefsAJviXhdD&#10;GQ8rEfPAyKxLzBaGBeugB78jonRjvN81xVkI3qedLOIuMluHtfIF9CDuxN8zPfITfSsEy7Fv2o0n&#10;F/7sTjYqW8k2iefCP8iKp/H4+G6IH5Hji926t2ySWLU7rM19dT/ZKASfgF84d86j8+lZPAujcKfl&#10;m7Aoe2xO67MOe2wP1YubrVGcizoTvofS3zsd6ecMKulfHEuPbC0dI++Vzqnz13rp2Jrxddbxhmup&#10;Jxvezoxx9MRn9l2xvbK3zj3f3V4ryRLOiLf1ujt8Nr2x9eyZe9f9zKa61+wZXbKJxprbGXFGlfZW&#10;HkEWc9EH/8+msoPwfrzLm9gPtsb9X2IDs3ViVdS7tvAL9b4P8l0J8szXsP14s33slvnIzU7ba7bd&#10;+YBRIc/WDefkI/ZZO9nlCuR3Zuihs5R9U8qXrc9cxuBlPmeVjvlTekZ0SC98q/PrXb++z/Lcu5J/&#10;4rOcU3EUO+gsOGNskv1k/+Aq1skPkZec9EDP+cTV5T6vP2GH2WA6pm+6ReFYxuWH7In+6drZoQd3&#10;yxrJTDa20p3yrVm/PdAJHenrjtKhM8fX2EP+gezrFzzzF3yQfs6mdYpH7BO94+dZHZ7uPF50QG7j&#10;83PqzYXw1Md5xJvvak/5ePsEnyK/WAnB44pzYY99+1n8ZH+R+MF4tipy5/Tj59g3fMKv+v6qb7DU&#10;+w4LttXfAcnx/I2NvynsOyx3wT7tPbK3xQi1pUdrpQvt9VNHF8USdOMZ6VubvSq+8Jwe6VRfZw81&#10;nk6zLersXXfIHnnXB3UO8MEvntrw1N/+IM/kMCaZzLO81eO1/PExZ/vcncGPfNaafqwZ0ZGSPMZn&#10;D/Bvrcmvrvm0kZFc5kwefFYX2tKF/t6NaY34tA/kM1Ydai6lerz1ac+8I+O1o/S7ulk++0xm8iS7&#10;MeYl25VRH/yb31rcccTGsoPOPL/GX4kF5DNyHTkge8E+2hsysKvuCl8oVuJ/jONHxQ3lWXwgO8MG&#10;wK3YLXOyC86D7yj4KPkWvMB84g+xDP/O5/L3bCy7isQB4jZ+W14nNzO2bw7kZnJQcZkYz332myq/&#10;C4cS/+BXrGrdYghzkldMZO2+b5FzJpfcz7v4TxwhTpR/szF8AltvTdYIF4J1f39/v77fhCOpC/NW&#10;eg8/Cnu6WJV2uFXYFawKjhRmVWl8PHZM+FXz6L9068Oy2DJ/M9j/ugrLUqqD1bNz7p8z6CzICeB7&#10;4QH2Aa4B54DReIa5oPQIP1EPN9EvjMTzxU/UVa+tdnXGhx1Vhl3h3xzGaDfvJX2SU1v77lypN7Z5&#10;YD/alaixze29talbXKi1htfqV59krn+4WetVWq+xzqd+1a1+PNPljtMXP3OtfM1Ru/d4micMDL/m&#10;qNTmGc/FI+nEXYaFuHNsg/siPuo+syn8tXiEr+43Q9iVO8UmibP8BqiPWEVumb9nG9gDsW3xvzhM&#10;3iMWc5/lXmJiOZmcxt0N05GzkY+tCNNxdt3zcCqYknbnFWlD7JXzrb+x+sCPwpDM4dkcxjkr+sfD&#10;eOPiZ3xzwpNgRGywko1jk1oHbAuepF4fz/JO9fqXj7JhMKgIX+ttTeaE2TdWST8IL/sWlQ+y7Ygs&#10;bL08ii2U38q35Ep8gr0tRxRHi7HEn+J6/kbcX1wsjucTxHb57/zy+lcxkXiQzREH5DP5UG3FUMVD&#10;2vm5fHG+VXt+0DzlCs3vXb1x/GY+tX7iEusohoTbi6vZwM6sNrmM9cg/vGsvj3CuxZ+o3EP+rJ8Y&#10;nH+ULxvLp4ip6Sue1qVeyR/fWMK7NRZfF2dY++pKu9g0nRpDt/r0rDSOPumCvU+v9GN+utWnsfYC&#10;4WvP4kcOfIwx1rtx3sUW9KXUVgxkLjHNxmHqyGGfPOOJV+s0dvfb3tK/b0XCEWAJsAz2BHZlT+QT&#10;zq24RDs7Ir8XM4gf4CbOO/Ls3MOO2Bxnnx0Kl4Ih+K1NHMPmuRdsllhDX3LAE+BTcCpzouyc+KTv&#10;JNTrQ16xC1+Lh/gGBmEO94+s8KXwNrFbmBJcAH7FHrBN4dTsAdvDPrAB7jzMSXwFnwu7Yr/DyXyv&#10;Yw46oIswDvgH6ludMBClPuyxcbAP6xA/Ic/WoF7JjtOXNdOTduulT3iGOazrfuvV7xTWoI19snfG&#10;wfzwkCf62xyYM7vkzoVdyQ27h9rK3+WviK1y75xX59YZcy6dL+3uqDvt95ZwR+vzbQXf5fyRIT3C&#10;miIyOj98mj21j/RsT8XY9sKeiLHsD5tsP63TO3tsrfrj7/w5i3Tp/Dl34nvkvNKzPeUn6dNY+xZG&#10;a8/gSM6QOnG6+dXbQ/MgerU/fLlY211i59hIeYI7TUfuaXdZnTa6th/4WReyDvPyM+aiA/pwB+g2&#10;PIHO2UXEDqw9YYfYHdgI3GS/t+k3EG2+M+nvvpR936tPZI/ZPfttDjaZjUadnWy4OpgnfIKfU6/O&#10;OaKPZIeF5PP4lXxLPsg5C7eCezlX+Dmf/CkMy/nNj8jN+m2ETpG5neHFPLwj+2O8M+mOuWvOhbMH&#10;TxSLGWde59qZpwc6TZ/0w3cguvQeJsWv5AOM0Wfxq3RtHB+xffkK98ue0gdd8Id0LS78l7N7y20k&#10;hoEouv/9egHBCXCBAtF2jHwIUqv1pKgiWe7MiOWsmd70PT4M5yfaF9mzndZNN5KvMtvCbjhPc0jO&#10;NL3Uxtk4J+fFtrMb4jvyVMf+W1sYkD2TS8bzji2yL3pjfOdtXLrAT3BXYD1fiR2Ac/bF12WDYBQO&#10;0X3Kd3B25CB3F6zLWHRCWbu+ryMPfztY6v8P29w7PFbxqNhQ7Ne3WP6myN/YSN2VzlYu1nW2nV92&#10;3v1zrnyH/AdyyD4nq547B7KTnA+Zqad3knJybazaqM8fyFdwRuYxh/aScdQ1Vn3oN0yS0hPjWEdr&#10;Skf0aR3eNUYY59l4zttYkr5kIunrWV93ItlZH/1s3e3ZGoypT+tpLfJS7+TWYg36NWb78E6dXLKe&#10;fD1r6Gzke3a1ccb24bnzq49nyXOysR7P913rbh7jJRvras/1TQ88e++euufwFZbBBXaCXyAOEv+I&#10;SeXsJHvKn3KHYSW+l4/FJ2MP2WH+DLsqNirG5y+pZ5vdUT6KsdhWvBefSSwntsN7saNsLbvIflkP&#10;285nMxesZZu105f/JQ4UK5pXbC4+FNvBM/jprrnbMM/9ZhOcb+dgT2IQNhKGs+viOH6d+FxsTxa4&#10;Bj6S/ZIZOcAR80jsBrnSS1w2bOhbzTio+KXllqqDI9K+e+Kv4rD0e0r1WT6s+eOojFE57kt743m3&#10;/BVMk/BX9gXXfGdK59hV58K3EbfjPuJ0yIvsnAn5ORdnTEck7+JK4q7e5XEmy8nErai7vIw51cfV&#10;NBd+Rt22xy8sH5Xu0iu8g7bNq6yt/UjKy1UZuzkvN6Vv/JC1Jyd1rau1tV65flJ1yUJ/9dYWv9Q6&#10;tTGmPqXGKa9eH+Xa65tsd9za39yak5+xrcuddn/w0e6qWIsf7V7zlfz27r6x12w5Oyyx1+4WG+1O&#10;4ra0EQfAKOXiGlgAsxobxvDXYQs8isPig0tiONhGT8VrxXLO2XolOgqLlmuKk42v0kaiG9sH/sQP&#10;aStG9J486ErjKOvbXMtjtTbckvXhksQo/Hq8kdgMHneHlmNSjseCjRK8kuy77y1wXMaOq/INQ+OJ&#10;G8xVHCNuEbs7Q3FGMaqy2BZWkr8YxnnyyZwZn4qvhauCr3zQfk+Gv/mX2Xi+A39V4nPCZzaO3cr3&#10;qJydzSZ6hkVSbdlCvgBbZxx2VGIX1XlnHn4GH1myJnEDDGfjvVdf/GAPEptJV8URfH1JWeJz2rt9&#10;G0d/PqtYo7iDfudz5oum/+KGZEVerc8a+L/k1Nrtw57sNdtvf/kMfI1N+Ur5mewi/3P5K23YzPyU&#10;crLmkxhbzo9oXufClhrHmPp7Nlb991zypfTXV25PdMGejN0Z5wept7f8nvLWctejvzUbmxzFIvgD&#10;8YLvDugp/8V58Q06P/y5dn5343eI0ek5H4Yv4l7E2ajXBp7BInGIe8CH4CPAIXeDP8P3gXnGxW2I&#10;E7WNv7IecYu4w1rpB52hW/3WhiPAYeHWzGUefhHcw7XBPFyHdbmz1mvdkjt9+Ss8VljGz4MX8APf&#10;z5676/givxfy2+zVHL6D6hsvvlxchjrtS/w7CQdRH21htH2IP/lj9udccDvsQ76icyAfsgvrraHv&#10;sOwJNsK9+P6+o7cHvE6/neBrjGse+ETGfDd+rNhP7pkPFx/Av3Pn3EH3Dh7Qw/SdztFb72EHf9pd&#10;p0viT7bK/tx389Ete4GZzogeOScJd5SsydQ759d79gv+9ztG+4Xd9qoeP9jfjxrLPORFNyT6SL50&#10;kg+tDRtpLfgxsqLfzh73lwzJORvKHsRD6m+czouNpsN4BjiGb3f3wvTwlpz4jXxmd4ItMcd+e+Vc&#10;rYPdwcc5f3cDXuqLR4CvcvKH17DA2cCcuCucCr6kvw2Mo+Kj+3uS6vu3t/WT4mKMZUzJ+OZkz9gA&#10;d1SC3fZCf5ZfcH+9V4//wK1k+7I51t4+7EU9+ZjDPiX96FWcFH0t5iDn+LI4LG3JXt47ZWum29ao&#10;P3niWvOr8FnqjG/+bCGsheXJsu+n2A6JvJa/yqawA9mEzqN2xmIrjAur2W6ylpOz80wubJ9zh4Uw&#10;A1ZK1m7N1q/MXyRrcrBv6ydLd1hSdk+N252mm57VOxtyggXuMPzh0xhf7MtOkJ/1pNeNAwdgg3Xz&#10;XeQSndfWOcIWY8AfY8MCsRMMh+n8Wvuyx+WvrCU9Wv2CK+zX2os4L+cbd9Xf/cjV4bD6t7DEp/5W&#10;SIrHEufhsMR4vsVS9r2Cu+I8pXTBWTvnfIbO0rOz5Ac413wBde4S7MxmZ8PZa3X0jeyqV6fMlje+&#10;tvwB9fl1npWlcDq9so7ucD6Ms8nvdI6dJT/E/MbQtvmNX52xtKm/M9e2OWqXLlivpJ6uGPNiS/6v&#10;Nu2NLJTlyUDumTySlXnSwebQrjrzmb/22nifjnom287RPpwZuZFhaZ/t13jWl5z0sy7P68/V33t9&#10;rMv85jRPOKCv+nL90qXOQV+ygnHuFJ1ne9g4v4HwAfgz4hxlMZm4ht/nfoeF7qJ+fBE2jC1kh/QT&#10;y4ndxIHF+cbBM8nFaWyw2E3sqy0/hH3l17Hn3lsHO8am84PkEj+K3eWj8LvEYsYSg5ufjXVe7iLu&#10;hnzYB+fFduFgyMU9JCOy8Y7MYR3/0p6LU63Xutl1fgjd0x5OwhSYT47wkw0iY3cfFwQb9t/NwxGp&#10;i2eS444WR+KSeqcPninuClced7Xj3HIcVrk++u44xvU+7sx7PBXOqnbNjdfqG1Myg538XOeEr8F9&#10;lDvXeBH6wCdxhvwVfldcFa6k5G/SSr2PQzF2/MxyNubAm8QdxQHpp2w92sTpaEtP5N7Rz5I1S56t&#10;GedgjOZV9h7/kF7HQ3lXMq7UXM3nubX3Lhlp31i73saKX2q/1uBdbY2rLClrX5+dv3nJI5nqU1ty&#10;628De3/7G8Ne5a1b7tke4mZwJ3xQ+CCOEwfxn9nrfAM+PnvLRuOv+IMwhr/irvFN2HS+iiQu6Nst&#10;WMH+y/m4OLL4K/47rIAlEj3lk4vb4FrfiTrn4jg5LOp87cWeko9n7/WJd6IHZBFnBSuU5dqmL+rS&#10;s+aQ79zGxXvFr8E23BKcs/a4K/GKevdI8o2W9/hCuClpC1O9l/fNltw7uTGMJXaQ4Jt4VzwjTpR8&#10;2+HMJPGQeFYudhGn88HYAOcifnGG/DVnyNfjF+a38ynz/2Bkif3Nn5B7ZlNhDBvHprF77BobqD6b&#10;p6xeLrGdbGq+w87B38hf5c/m0xY3WDffXT2/k40UN7CT/GJ74t/STb/7xjvQYbrK16WrYjj9cFG4&#10;LLqdv8nP5pPyydmO/GXv1Znf3BJbZAy5dbcnub2wQfYqtU9yIgdyYtv4m2yeJI7wzPaJHzzzQdkz&#10;SVmdd/qTvaScT9G4+YTk7Z12+Tdsr3adjfO7yZo7s9Zv7fpatzHzdezT/uhEybzr6yibs33Yp2f6&#10;Jv4QL0jOyPk4MzEmu+0844v4OXgT+i125tf4La1vRMTwYn144m7ANdiDG4FLfAd3wt2I04JRyn5D&#10;MzacknBQYnh6hMcRP9IPugAHrVO8Q6eMrW0xjzFxPrAV5sFWyf10b+NF+EJ8KDgA89jqEkyCdfAm&#10;rhsm4DH0w1EY0/j2Gibwv6r3GwJ+yHuY6501VNZOG2NoZ8/24kzskdzhBm7PXsgNnrdX7e0z3sWZ&#10;4MWcCX8T7sEymG4fcjjIfyMDnBnf1tjxV+6feZe7dEfdR/ccDrh3Yho6SNfk6Vi6TkfdRXcTtrm7&#10;sMJYxbx8QvfafOJWsmGP8FMSvbJWGA9/4bH9tAf1zi7s967fH+C689KfPOhk9o6fxf7Zv7MwL/mn&#10;K86JLJ2pts47mfLVjCvPLuCwrFcbcuV/68sWOF966QzFBPSWHOPi8QPwjB2Ah2Tk3vEDzN2+7cOc&#10;vsGSzIOTs273ym9dZLn2xLhshvOBJ+wCvx5Xgmvxd1C+H5H27wO1kcTl3snjWfBc8DJsDIvgkPnY&#10;gfgkvkt67N7CFXdWTg7qtIlrsna6El8lZ2/UGRteGZ/89GEfjC+JM8gumyT+MJ4+ymSrbMy4muyd&#10;8dmRuC3rYqv58O6D8c1lbu3EiOIhOk+m5JFcsyXZj+RWfdwUOwOHPUvkKSmrz4aE+e6Vu9adsnZr&#10;cS/JMl9QDjPyC5XZX3tJRnTPXt1lspF7Ji/yJifP3uGl7J1OGss9hekSHWUT4DOZuc/OhayNaTzr&#10;JC9y7xyb29jWZG3WCPvYIZjGBsjdG3PyoezJXPZrPc6G/uQvyK0VnnR+6R/bYR5rxFFJ+Kq4rPK+&#10;w4q3itsSB4r/pHgs31+5G5293L3as3bOEj1xps4xH8TZembTvcvXyHY7b7bd/dVWGzmfoDbeSe5h&#10;PoU+nrXVbt97Nm7+QOu6Pok+xqFvkvvNv1Bvfj5W83j2ztiS5/ppbz79YZF7Qx9q3zz6aCc1zo5l&#10;Pv2NY+zk0r5bPxkY23hS89ZXHbmYpzH0dQ7m014bydq863zkEpnJm1NuzN5bQ2fR+jxrJzW+NXh2&#10;rvqa35ok7dOHcm3tzVydr5w81OtjDPjmDrA37ij/gy3Nx/GbvWd2yj1zd9lz8zof+OC+wBI+od8h&#10;8RPsnL7iRDGeWLq4UPxmTL/VmZOvwnbxO8Rc2Vy+lHWI59hRtpUfyZ/SRn8+jJw/ib/ik+HHzG0N&#10;9uzu4ZHdP7jpzuGuPEvZszCVzave+thrMWvxKtsNr9g3+AujYAvMgDXwhJzgGvkbCxbABdyRPJ6q&#10;757inOKj8Eh48bjx+mpvLJySVPvqvVO+4/VcXr+e62/MvrWS47DwVebHxXnWF3b5vYoe+c1A7Ezu&#10;zlacL17HR4np/b2gsyc33AOMdm5idNxIfA/OpP9PUDk+S+75ci3meceteHe5nH3Wz5hxEtbgjK1b&#10;jodRZ938e3U4jDgc77Vt7XJ1Je1L6uI/WkPjqG9u7e943jdv3JIxSvoYX7/atfdkU9v2ahx19i9P&#10;Frd9z73vDIxjrvbqzD2rJ5MS3prs3Gn3Ey7wcWGEeI+vS3fgBj8fjrDBbLPkTokt3Kflsdh3ffgY&#10;+osFjSeJD/kCxUl8cz67pGwNuBn6ihfqb2jglG/FnLd1K+Oe4trVx2fFP8njo7zDQy0nBS/SATLR&#10;Xjt9JG37xktef/3gGDzDw/cbgu8iJOsWv9gDXFQHJ8VsymIeSRsxT+ViH/FBfJWysxEjiFclXKN4&#10;wR0lR2cm7nNubEB/j8KvE0/IyVxcyA44L74T3459kPhz/b7Fv5M8s7X5DOwJ2y3PnsLv7BwbqN57&#10;thf25BNl79Rrz8Yp8yklc/ElxAb5lNZVfMB/5cv27HdqZT4zP5Eu8j/jV+NU2Qf7FmeLt+ki3xQX&#10;QTfpNN9Tyi4Yg831rt/w6bk6NsRcV3bkx+ZYP3nxC+yPvJKjOvKRk1W2nwzJiS/Cv+QjyOOoiivY&#10;Mm0k5eyh5/wKY/IbjJ/fcefJR1GvLNW/d9bjfWe44zpLyTzpRzrg7NWlA/amrfEk46mTG5OvZK1i&#10;FVwjjBAnKDsT9to5kLtzIXvPzpBe46/E/XDDvXBP+APdGfXiaj4MLgku6S/2wFOpMxa7R0c80xl6&#10;Eq+lLLlLYl5YJ0aX8yPEMOJgdcaxfnyO/uVxZXHM1o23cIclnAb7ixeAH/AOzsA1uAPv8CEwRIIr&#10;7TFfi58lxV8ZH28BE2ADOcRj+A1SGW+FN4Ih2pE/GbgzZGVf7pW7Rv7ujbHsA87AFcn+3C+5emM7&#10;F2txJvaFx4F/1g872R1+Ji7HWvm2xoVl5E3W7jH5sjvddffQmvADMAF+uFf0Kb2kU3vHuo8wRqxd&#10;vEoX3O14bPXsFnnQJ34vjLZW5wLHrV2ZP8z+8IO9ty9+bb9DsAva4e7wS/ZKN/3u4MycOb+dnMJx&#10;ufNgD8nEOzm/Wh/t4zrZCDYGh2Ts+CRr7g6wF2wFHqyzJ19n5SzJFcZJ4n0+MX4PppINW05vfGtm&#10;LDpnHvuhr+bCT3pvXWy4e+LcjCHhcowrliF/+Ois+PGwC87xwfmrknL+PR9e6v3yW+IECQ6GjcaF&#10;RewX+2Fe89MXeEKf+6Yprs0e+TdsorZxQ/rD82wUXaODZKatO5HtgUvuB12S+EdsRJyMsdiH1tTY&#10;i5/kkg00l3MwH910PvFhynFX9prukwHegrzkcRdxhHK2JBvCxsB7z2S48uxdeB1mu1/K7DeMZ9/I&#10;pzvlbrqvsJH++EYJ1rpTEjmzs9qRl/2Rt0SWZCtXT8ZSdgDWSsaE3bAV3oRB8NaZwi3YAY+tRR/n&#10;09nSiXwH45tTsjZ2Rwr/y90XmCg2EotrY46+wTK+dRsv/1hZvUT/JLrBlpnPevwbNlL/7lV8lmfJ&#10;u77N6l3fWYgNiwHFy+5Gd0hZXC0OdO7dEecq5TM4f3bZuWan0wltwlRYSj/pm/Ovng+gLKmni+rS&#10;G7irnO3vnTpl7/VrTn4InyB/wbNybemdOfQ3p2f+FT1Uzr+0XmNL1emnjTvnnulTP+23v7aS+rvm&#10;2hl3x9bOXkqek5k+ZFcf69KOzFvrysHeqtfWWrxXTx7yzkx9cycXMuxsa69PKfl2DuZqfG2MZ81y&#10;Y4UZ8sWG1m8cyTjqjKE/e+qeuJtsOzvGHrKbYju2ko/gXsEDNgKuwBRlfqG7yja5Nzhq957fwt4Y&#10;i32OWxLziqtgALwlb2Phm/khYkY2nO1kr9lnfhUbxrbyxdjZfvv0zIfEVemnP76MP6YvW0LO+CB3&#10;kS2T8FnduergM/yFzdk4GEAu1kAmfD52Fka5u/qIh8gGbpKBHLbBFXaEbhgPl437sRYJPuCxcEP4&#10;I+vTBoekrr87VNZWX+1Knrc+7sr7fVdZ25K66uX6LC9mLRLuCmflHbzyHan2bJj9s3V+26Mr8Tnx&#10;GvgM3/Dgn/g7fA5329nzS8TyuBHch4Qf+S9/tdxMPI+60nI46vY5Lsm64xvihZa/iiOKb7Lf2rXn&#10;8ngoz8qtybzmt9/qlbdf8vC+/o3XO+NJt1/z7B53r/rXhuyNqy45ebdt9P3EX+l/+av4nb5N4nv7&#10;7d+9FUMU7/n9ic2GGXxd/gf/jw12n/ggfIviCffJ3YJX8AJXgiMQz4l54I4YUXwoVhJD8T340+IF&#10;85qfv81P5pvH9Vij2ACGiBskHJI4L0yJ22pf8vgqfJT3UhwVTqrzSa/oTO+LG2GV1Dep5g37rAf2&#10;WBvctF4xWjyVGEYb78U56uOt+h27+Kh3/aYuTnAucFqs09+ysAHiGjEJ2ZEh+yCRazGg+J7s+Xqd&#10;IX8OJsDE9a9hve+bYD3fXznfVA4XSuwwWwW3YSd7I2WjtffM9rFl2nqnvvjFGGy7enXsFMzmo+cH&#10;sln5fHxC/nzclj1oZz9sCN8Tfinzl3ESdE3y3RldjktIHurZTb5ovxXnj9JrtsK8fE26TefxKfxh&#10;84sxyLBkfeIdcrJ/+yJL3BZbbL/5CWSSD5H/kd1n+/kM/IRsHru3fmd+BNuoTf6FMcndPObg/xnP&#10;HPkn+Yfm49saI59kfZ3WZwxnrb0xjCt39s6Rf2U+SdmZSvlctbcudZK2rVMfegdbxAvOB96w0WQd&#10;xpB/dpyNou/8GPYNduFBcN/ujMQP8FsaPsVdMDZ+iZ7AMnEIPaEvzp8+pCPaujsSDJS0tUZ6URwM&#10;7+igJGYzbvqmj7LcOMbGD+HSYF0chfuM07B2PAQ8gBlsNsyJN1eGdzCF38dm87P4XXwse8VfwQaJ&#10;XwgL8FH2DxvghXWog7mS9SyGkKt1OwP7JHN3UW5/YjnjkKuxSsaE897hYfAl1gS/+BO+UYKP8Tz4&#10;en4kHgS+aQv/cXvGdgbW4LzIuWQdxfUww50Lk8IbOqdMx9J9euduwpq+5yiOdHfVu8vmIxNrsmbY&#10;DfMltsa5VHYezor/XA7fJfuUw3l8T3huXOfFzuGmyIkttGe5M6PX/aYD5/dM9UvXyZWu86/jrzzH&#10;J7kDfHDzSO6Kce2PXtJbGFusHW+QLsNH5+GMdh56Sl/tjb1yjmSljm7TIWcHj/EY8FMcwt+Gh7AQ&#10;LsEdvAn/u/g7397v1p/4K9gVfoWPsM05w17zONfsCCyBKc7XfY/rsEf+intNt8hC3IVTiX9KX9gc&#10;/g69Ibfsg75sgwSvyNHcaxvsXZ2x2I7+BgT+SXSYjWQr8EHa0G9jxPHoG/cFM8N5+AzH4/riLZKf&#10;Z3Imb3jOXrAba2vEW1Ky1C6ch+fWaD7ydX5k7D5l59jmZO28yYcsyD2cTD7xOJ7JXKJzfEe23DlJ&#10;7DH7DKthN/yhV3SXjsEbmBp+sfd8Tlgdz5Qvaly66PzMr5z/AOfM4+8N9IPXfIb8VZinzI8ytrVY&#10;qzHsjz7YA/1w9vQin0E9WXinTlvv3Ydv+Ku+w4rjwmf1TZZ4UWwoFhQH+rubklhQHO0exWE53+Jp&#10;uXo6QQ/gZX4HHaAf+QX0gH5KMDWcVU/36Io6+iGFufRm2ytL2uQnaGteY8itpcQHgeV0j87hI5Rb&#10;q7HyK73jd9UmnzTdbQx8l7tDb2tDp7d/a5N7Zw3WYn3mNlZzkYln7bofnvV1P6w72ZlD8q62ytqb&#10;o3tpHnJR37j2ml2TJ0fjSPs++VlrSV176MzaT+dlXMl45jam/vrVX9/OyXqbS9449gin3H/3kU1g&#10;f9gRcRCeRvzFl1HH7sFh9kJy793J7hZ8dTfZLf6FO59/kR0SExqXHbVG+k/3cbpw1+9CbLdYsDit&#10;36XYNn6KsawHn8W2KrOlbJs4T3/rNoaY0Dv3um+s0gVYS5/dI+XrY5Mx+bIB9stf8nsZDgsvBvvc&#10;PfJni+AVWYYjcDMcg7niDGfiGyZ8FHzAA8Vf4YdwV/FX3i1v5bkEU7y775fX0la77RN3deu1ufxV&#10;33fJnRMeC3/V91d8APIjG74GHxjvIV4n+7gRz86dD8pukr+ycxXL40dwJhL+Kr5L+Zvvr+JdlqNR&#10;15jltdvcu56VrR8fg2uwNjxM/IQ672tjX7WLm4irWK4pfujdXO2/ceWtWbmxy5vj5jtn/eXJRW6v&#10;xmwOz8bVt/XJt41+znJT4zQnWTVXcsPRuH/8b/6neyjeccclOCGGgSnsNZ+Bfef7hSnuFIyBLdlq&#10;z2JLffyuyUc0DtvP55DzO+hYMWWxlfiKP2LusEl8hsviH4vrcDxiBVgC++CJfeCq4IochqmTwhp6&#10;Uhv6L+Gy4vJWLr3T1xjGk4ofxS7ujCRGicsSq4SLcVXaxG21du/8buBewknYaG/iOZydOrjp9wJJ&#10;rJIc4KvYB97BcL8/4gPJlY9FdmIf9oBc1eMDYD+f3dnhiPjBfGI+JzsjdoOlbLucfecXZOfZYSl7&#10;D3/ZCPaK/c0my/XTjg30LOlr7HwGz8Zm2/nqfD5riwdIp2C0Mn+vtVqv9evDJ+WfxkXI2Ut7JwMp&#10;3zY50UlyEW/TOfoYV+Ed35T95J/CT7bE2iT17gCbJbYQY+CyxDzsCDtJlmLq4hDr7fdyMiG79Sny&#10;Q9SxQVJ+Rv5M/qRnuC4p80fZOWVJX+NLxsj/zMfwXl9n531jbd5Y5caQ9LVGY9sHW+Hs+Vf20D48&#10;l2rfO/0qa2MM+kEXnD2MiF90rjCGrNltZUksBIvoPl2HW/FXcEzM3v3xzvkbk26If9wDZyyP91SG&#10;dWIW90hOJ/SjE3J9zC8esVZ6AO8kz5Jx6J/27pzcOHTMeuEbzgjGWrvvVfA2OA13m88EA2AcrgT+&#10;wGo4Bb/iS/BXcKJvMfvuCs8BO8Px9Nt+rKE70G8I8IJ82mt8mzgNfrt75B+v7D54534VO7pHxjAW&#10;35F/6d7Zn73h1+AXH9G6YTeuB1biP3AvzosM2gfOhpys0zrcO/rgTsIEd839F9u7b3CEXqX79I7O&#10;q0vP6S+fEQ7pg7OHge5m2ITzoGvkQJY4IXYG/jsPObug7CyyBfbkzGA734ktgOdw3hiwPv7Kmdkn&#10;Lol88En8e7yVZN+SMnlmF8k7bhCnpB9bEP/JTpIlPSJLd8J9wF9pY15Jvb0Zi512B9JjfrEzdlfI&#10;gM64Q87OHiT2Ch/nntHV9hlXZ259rJ/O4yH5BGL9cJx9cD5wJd5FDMBvxbWU4l/UF4uIR9Tv30iF&#10;g3CMDsAVtgY+013+ib3RH3eUTtF5e3Rf7dc7bawzm0PH6L87j3cowQH2wDM8Sn76ijPsk27iKOLB&#10;2C/2QaJn7CQ7SHclMokL8l4Sl9BPfe2FXaGrEjsd/iZLfATZkB/59D2OOjIK990F+K6fsvrwvjbd&#10;H3NYZ3Z916lOat3uFLtoz/ZOfr4xIEP3lmzIlrycA5kr0zk64izgC+yUstV0qHNyVrBau/DMszOF&#10;ETBezkaoo+PaaqO+s4IpML1+2tAHufmU9YHhqyfG9ZsH/E8f7E2CHfbr/Hsnpz9kIPEV6CQ53b8d&#10;7G8E928IK8u977sJ31io23/fXTwoRu27Brlvs+jB3qnuE86Yzjh7d4ef4VmiL57TE75eGAtfJfac&#10;/uhLX7L72uUbrs/jbnqX7ZerM4ZkTO/1keA1/4DOpX/00djmg+35ENp6V86n0NdzYxknrFfuvTbN&#10;4S42prIxrcnazCdZd3dX2+ZtbuPqa807XnPUVzupPbl7ZGmu1p0sy72z/32f3VMv1bbzsH/17aF5&#10;7EVd/SvrX19l771L5vXLL+zsrMl+4BQ95zvDWbaKH8C/ES+Jx/g0bKm4ih1lK7ON7IffssSJxY18&#10;CjZTPbsosWNsERtkDGO74/R++Stnrr6/8WE/2UTfhYvL+CFry/gmEluXzWPb2XxrLm7kG/B93Ocw&#10;0Jm7P+6WhEPunjlb8tQWVooN8FPwARb5TdIe2N3wHqaEL3BFYqfYn2wP39M4zhmHFa8UD1UetxSf&#10;FOdU+563fX1q85TXr/y2ab7lrZTVO6vOC3apIz9yhLviZ7G6GF0if99R8Yv5YfwNdoVPx7aIl+kC&#10;Dib+CE8SZyUvxWF5jkOJi9E33mV5FuV4GHPEs8Sx1L++rSFeRh/6k1+/HI8+kjEvh3SftdG3NcQb&#10;NYbnXWvv25d28Vbv8uZsj/L4p8Y3R3tWVxvj61878q2dNdQvue97fRvLmXvWXpnccDTO3v1zh/m0&#10;fGZ4URwi5mHb3Ss+AXvvN7Jieb5a9f1WxlfI9uO8+ALFjfwT/gY/3Nh8A/qpzrySsv4wTxzJB4Zl&#10;/HAcFkwRJ1g3bgie2EfcVPxVnBNdt9f4K/Xugmd5Zc+100e7uCvPxvWMLzMnzFVnHf3ubl2wRy6G&#10;wUnBZLiII4zrL24Tz8Bdz94p9z2CO+ibDLmExxKXqIPB4oL8LTKE8eQlJiEzMiZH5yfng/G38h/5&#10;8/zovrWC7/ACrrL7cVhs76ZsPtvGHrJrytl7dll/47BjjWN8yXtjaAO/zc/PhTv0iz5JYiqYrF6C&#10;2dqJW9kKsQHeKP6KLHBS6Q5dYt/EhWRCXvm66Ry7I8am92yjvHhffI4fZEfIla7SZ3I0l3mti90p&#10;jrEe9kiswTeV8+OVxSL2zr7nD5Ade0N+yn7vzG/kD6hj7/gI/Mj8Se08S8rFHdop8y309+y3n3xQ&#10;79SVPFuPczSP8bWXe2eM+sj5PPwX7Ttz/fON1Ev2177k2kirM+r5bPSGXNhq/gUuhLzpsziBfMUD&#10;4iByZrfphbNwPu6C3/Xir9wRcbX7wl/yni6IhdIrcZO5wqz+vgU+OVvY5Pyl9InuwLb8hvgUfZWN&#10;JQYzrjEkd88+4nrszZpxz/Sub5Tgm7VaO18MHrC/YRfbwt7BHFjDj4IVfC7YgMPgx0l4H9xV3La9&#10;kyc8tS93ZLHCHdFGHRnZI7yG+WJLOEH27p2zUCemdC/0gzXmgjfshuTZfeKz8jd9L8THwFHBQ5jp&#10;d0Y4CSNhHi7OucE3yXk6O/fRGRTPOiM2yFr4dXhsdwtG0bt0UM7flrsP9Jv+agN/4A5/h97BIv3D&#10;LrgIK50X+eJlrLd1szf4KufAtwr/46zk7ct54pTwP3x3e8xHd15kQ0Y4R1gFg+CVuekNjIJdzlCe&#10;bLULs5w3Pszvx8anR8rZDvyVOdU5B2W+u/Mxj7OHb87dnaO7zWVdzsM+nBObxadXjmu1Vz4EnWTn&#10;un/mcDeNQT+MizuA32wBfHMmMCwuSg6DJFh4Y+74mOW5wkzjwDa45dzhiziK3aDH9IZeww5cCP11&#10;J+zdsxxG0DF3l38jPpDHsRgDBkjqwhAY4JlNiMdwb9gENoAtwEPROYnOsY/ZyuyinB3exIbaB531&#10;Xj/6ysbSZRhKr+k4WZBNcpL3bQA74C50R9wP8pfIDLZnk+C1ccNv8zgza/C7jNy6suvWku9grWy7&#10;e0T28XhsePaSvNxpsqZzcIcewllYFV45HwluOR9n52z0g7Xy/BrcEJlLyngjmOxMja9/uO/cYDed&#10;D6vhGt9AO2Xv4B17EddmLmPq77zNQbcke2sNYnfP3tMHee/YM3rBL8A/SXgpPFTJ8+Wy4q76N2vw&#10;V/Ff3vWtxY0VfdMghk4X5OJp3zv0N4ZsPh7ZfcN10qP8BvpBb0r0JJ6DjoSxcjaeztBHqWfv9Fv/&#10;gY5pS+fon/HTP/XpXn4CvTdf/YyvvTpt6qNeG/pJb3unzrM75P6oN6Z6Ze/cO++6Y8ZuD63VHsyh&#10;XXNvG2Xjedd4ylLzy9uPen1WDuby3jxkLSknR7k59FP2vnPxLBlPrl+p+trXtmdnYBx9m09ZPXzh&#10;B8qdl6Sf5L32yRDWuRPuJ5xl69gedp7dz7fh04i9xLniKlwR+8Vmsi/6+I2HX8NeGYetw2HxDdhP&#10;3yuxw8blN7GLzrS/d8Nj2SffnM9gXXK4wzbyo9hs9l18J7cWNv/Gamy/+Fkcbc3Wzv7hw4wbPrs7&#10;eCS8TH8rh0eGxd45N9jPFizXD+f4PXK2h38DN8LOfr8Nj/jEcKh4iW21BnfZfDABpoQxYUQ8U39r&#10;eL+16v1THjcFZyrfdtXLtbuYhLtyPvopk1FtlNlxfJyzTt78YNyIZ99RFevzpdkh98WZirfpF04q&#10;nmQ5krgr+bf8lf71w6PEr9CDEn0wX3PVrjX0rF08jLI9Ga928sbH4cTjaCuRQ3OShdhAXWNpr3+p&#10;/jtPczRmuXF2/OrLjbGpNcc97bora5P8akcWW/Zcam31t57GsO++L3JH3Xu+KV9TLMNP5mvCAL4z&#10;n4LtL/ZzV8SPbLg7xJegM/wCOdsvxl/bz2d0v/gLxuOb8EP05zfyGfgo5ua/5E+vn8kHtkYxELzB&#10;94gf8EV4rPikdNozrAknnbNyv5/jrTxfDgseSb3XRjKu8eBjvJk5lOOslMM/3xnA4uIW/j4fv2+r&#10;/FZO7vx998077cXd9ikmFdPCVxjtHsNvMY7zIWNylfiB+X7iDgn+OQPnkp/It4aF/Cp4KHZz7+Fd&#10;dpUPqg62Stld2MBea5ftZT/V6V8/fm2+dv6scarn+3ru2yT4DaesjU9bfGHtbF/+o7gB9wa/2R7r&#10;5xN6TwfpFHsmfiYfuutZ7plu902KNmRE39ThEcg1Lst75WLLYjBjSMZNV8WT5rZ2fil7Y23sCvtj&#10;zWyK/ZIhu5ofxOazq575AOKv/Mbe8R1hef7lxnZiPXaKPdRXrm0xSePVxrubzG8u9dpJ+vFN8qfy&#10;VeSti/1tL/wWbfOB8n3si/9GP+hJPpr3yuRBh+gJX96Zkz1/B2fhXJ01X58Mnb1YUuwAZ5wFf8b5&#10;uDPic/fNHeMDuTv8CmetPQzTVwzivOiUZ2VY1F2BQfRGcr7WhC/AJ9BJOirmkTzrRw8lGBgHVLm7&#10;CeOM0XjWzy/DX1i/uw8n9nc+WJStgkHwB97w2fxuCDPsmwyMQx7WGsbKJXNLynTX3mC8RD5wmLzt&#10;BVaTM93trvHNYL64Lh5O7u64X/gsyf6cn3HbW9ycs4F1/ExYiffBecC+uBH7gYt+hyQT/Bg+x9jZ&#10;FWt0bu4Y7OCX0jM6tX46faRrm+gk/IJRcQrwiA4WmxvP3uEm/eFLszcSe0n++bXW7xz4v/bGNsXn&#10;2C8ux28vzlburOglPHdeZMQXJ0d6QZbOg/47E/KmZ/SXnXR25KsNPY3PMk4coTn7Fsu8+Cffv5mb&#10;XaErYgLzxz86SzKmH8Zka4yJA7MPvJVzcbfknRc7RwY4rWyZ9mIPthpXZs44LDJ1bmTvzJyReAju&#10;wD74Fg7FYamP3+q7keWvtIOP8C8MDKfEsMUAdJruuLPkSVftud8zyJVM5ZI2+TbZJT6JMeK8YUpt&#10;4Apei+6wsTgM/I352Tl6lm2FifQ1WwpLPUtbppcSWdUWZpbCYDEnDCcn/AS+Qor/U0822pmj/mF6&#10;mMzeZ9Ot0fiSeuvvmwH3p7Xt+qzRs/f8Cwm/LJ4lB/eVfYS9cJJ+03X6TPfpoXPp2Tk4IxjaPYhr&#10;hFd8UXKmT2RsLsm85mMzzOX88ofgG6ymB8YyNr1sXOerPbyjq84zDio+im03Lr8FNtqTZC2V+VqS&#10;93DUbwBsmZRe9G9a3X+/vb8ZFHf2b2Epi0XjtpRxWTeJSYtH+7tCsSx9iLPq2xD3iG5019IXd5A+&#10;0Q93VMoPUA5ns+ueYSvd6p1yuiSnR9rQPc/V8UHopTtrbM+SsvaNqx895DeUPNM5eXdHX2ugh3TY&#10;O3PLzdmzunwQdcbpjqlX1qbxzO/ZXVHXHVJnjepq25rN3xza1cd74yQrZfvnu5GF9/p571lSNr6y&#10;9tYsaUtW6uVSYy3fVL/m1E8yZn3Cgx2rtfVbZnymtsrxWsaBU+wo/RYrurt8a750/g37KXaSxKCS&#10;uEzOnrAtEjvDZvLl2BK2iD0xDvvJVsEHPgN7zK8Qt7FD7rM90WPrZAdgEPyiF/YNL/gp7JX+fJK+&#10;WRAvGks857cq9p3t54NJ2kpiaf4ZH4Z9cWf4z+bFVeFk4nbwNLg0d47cnC/94PvCRbgAa/ijxoIl&#10;/F54guOSw6FipXwgmMTeqCdzY9in/fueyfzx4nABpwQj4sNxWosZyz31HVa5sZaTqm17LK++trgq&#10;Kd6qZ+3JSL01yPF+1k4G/Jg4FTxNnAbug+wluuBMnTN7zH/Gt2ijvRxPFV8SD1W9d+o81wZfUopr&#10;qZ9n7/BC1ta3VPRAXe3l5tdWuWf8j7b6Kcc31U6u36Y4qLglfSX7p6uSMb23d+0l5frIzfc0rvra&#10;1t54pcbVRtuStZJZ8muP7dv7p31Vl1zKa1/eHrw3j/WIiYqF3HXYwJ+FM/wHsY2YoRiOf8ems/ts&#10;uuSO0RU+QVyDNurk/AN3iQ7yE/gDfD4+hzZsvzH4DOISfIv4ii/DT9GmWJN/qE4bvjW/m08O2+AG&#10;/xnG4Jf6bgru4M/l9tqeYWYYJY+/Kteue0EnlOtr/OIuGNzv7uIXdybe3jvfGYh7+Pt8eRgJd8lZ&#10;vCK3/uIb8YU99R4Hz++X7FdMWnwBt8ksDpD8+WDkx//2nrzIDY47N5jGj+JDic/gG/8Or8KnZnfk&#10;ldlu2Jqf0bNcHeyV+LSb2Akp30F7Zbai32H9LuuZnwmz+Xb8fv4/3em3UmvPx7VH7+0DjsNr+kPH&#10;6BTfF46JDcVnvmkhOzEw26lefMcGqhNPiRfFb3L6jpfiN4sRlZ1T38YYQx9xJpvnPPo9SDm+ha47&#10;G+fAD3cGbI798jX4DvkD66vwvdTnN/AFPGvDb2ATl8Mqnuu30uI+7fSB5XFS+qnPl/Fe4nfwc64f&#10;kg0W7+RTWpd2nq0tXyp/LL+1d3w1+lHcld9nDIl9Mob+9Iw+4pDIjP7SZ/rN/2fbJXoinoALcMO5&#10;4RmdgzN3vu6Te+euOTPn5SzEojAI7tA1udjH2YhFYJr3zo4OOH86oX/cpjoY5KzdRblxwz/9nTcd&#10;kMOwMM99jH8wDr0zLp2V6Cp+gc+GJ8FTwSp4BoPYDUkZbnkP8/hd9ut7JePQWRhuDbC3+IxM00l3&#10;heziYr1zh2A22fKDir/JXJms3EU2gUz0NY+98CGNQXb26AzdCRjmDPiffbeD4+ELwkv7hN8wkg/K&#10;Z/UMO5XJwxj2ZDz30hxkDiecId+NboiX6dvqIR2ja/nt6aZ7CKPoHOyif5IyPBT70js6YU5n41ys&#10;y5qtH09lT3L11m0P8TvwHqbTSfyd85FgD13FM9obHYijK3Y3ZzF1OkSPwnO6BBvdD3roTIxjXP49&#10;jGNbcID8P3fBs7XgpODYytX8eHx5nLC167NcVXaMvtmr/bO9/VaDw1LnDmprbmuBvfGq9kWX2AJx&#10;TrgAi+Kf5GFdXJYcjwXv+P/yYm31tYvLgnXO3rk6z/hvNoSeu6vWQnbkDtPpGblIcIWv0TmQNb0j&#10;e2Vn4c4YRy45K+O7d+4MW2ufuJX4HnjIHtJV+Gf/xZD0U1kdXKSn2rO3nquvXL/sRjKM72Mjkhu5&#10;wHV3Qv/sur7GUcdWtz65RH7Vuxv20n68sw/vJWVrtG5+BPtu38rum3MQq7H5MJcc4UZ4C5OcB/yQ&#10;4IrUfcB15SfCARgnxou/tp58GLrF5vbdaPgON9wleX6T8Y3tTjlD5yfFS9Ed8bhk7Y3JjtiHdn67&#10;kuKufAOmrK+yPvwtayU/Zal/u71/2yo+qxyP9Xq9fpNy31LEd4krxX1i0His/cYCf7V/T9i/kYXL&#10;wmF1j+hKqfvkHtKpfBK2P/tPZ+hvZ+7cJXV0Sp4eOAvJ+dA7uTtAv7Qxlj71g+GNr2xc7fRN15TN&#10;TW/LtTG29vora69eqm/3R119uxM9117uXkrembf1eTamOv2rN7fkufGUJWuT22t+EPmSa36ZcvIz&#10;TvJvXHfYesxrfY2nPjkaw9mt75ct1Nf4krI++pqnpH9jbDlcNZYyfKEn/EvjOFP3jl12p/gKfGh2&#10;gN1gK8RQuCrxEvvJ1ouhxFfq8VD9JsIOsV/sqcSmsD1sKSxwh2EGG62fmJ7fxB7Db3daghcwWizk&#10;vrL97rPfp9gtdt1vgtbG5xInixuNp8znMi7/i9/FLtqPsnV7hgdsk/uGh/HtVfdTjqfxDodMXs7T&#10;+ZEXLIAT/NF+o7c+fgiM8z4uSzvyVW8v8urgHPsmTmJ76KW58GZxRbgj68GH77ec6rRZ7kmdBGOW&#10;4+pbqdrGW5VXr11tn/ir6sjFPP7tPnbdPYHFfBjyFYv7joQPjBuJh3EedAQuuw98VPG3djgP/Adu&#10;xfda+A+8yPItf31/Fa+yfdQZxzqMTz+swxpbX+8vj1Mf7eKT7MU43pU8b9JGn/qZUzLnTels761N&#10;Um/OHbdy48ddaWtceePFYbVefVeey2Elt3LttNe3/up6n0zVldSRhz0rx1/hatxR+MH3xpvgSMSB&#10;4gQxiZRvB4fElnwz9395LL4AP4Ivwidwd/AKckk8BD/4e/ppq4+77j38KbbjKyrzCfESYlWJvytW&#10;kei0dnweyZr5x7BELIdTsq+4JbikjMsS83kHo5TDUZjpvRzfBadgl/tCTp690x5ewUl4az6/tZOh&#10;3FziMtgrToOhsDHuShzDjxdriCFgLtmLK8phvTiCPw1bi3M8iz/FzHgqcSI8JkPycm+LVfO5nYc2&#10;ZMh/gnHuOT+UPxmPFN/E98u3hh+wj33mB1x/Flb80HYnOXLEMBBF+/6nNl4DHwgQKrs2XgjK1CyO&#10;QVa2rYj5zNkx4V5t1jSGv3AG8bBzhOvZa7JAtvDWPdzNHcidwveQL3JFBrLx5Imtd0fxlziZHKjZ&#10;PTzID4qnxJb4wV8aI5YUq6B33z3A0+ho37B1/IBznUUfHoj1ymM4L/5Yx3hxIv7ysWQZZuWr+Hh4&#10;AE7wrC0ah3XQPdwCJ5RrghcUcQjMADuw9WKTCrzSuGLAi2Hsb10lHKPubOabY017h5+aY5yi3fmd&#10;l7w4c9hIG/lwN8/Wf2Ekc/STEXJQbM5mkGu85p/FBuuj8YGNgo/wEC+L24vV0Z/e4A07wwaRHzIj&#10;R8OuiDMVcQj5I3vFs2SKnqrprHyWeEpt3XJteOw84luySO/Yy4p3ck13zRen0W02l77LOzi/fA05&#10;JbNsDRvEVvMjbDj7z4do49PZLL8JwoDkmR0Ug5NJe4rB3NvZyGtxIvnMzjsPmtMt9EAH9IGPFHRi&#10;w61jLFrYY+lRzInOdAZ9jKED8il0ko30W4nifuylc9NJ9lEt9wEHamc75UHYTDl9dt65nYH+uR+b&#10;4cwwnriQHVp5hOvD3ulbmNFYMRX5JKfFJtrZKliRXPBXeE22nK9zZ09gaffrdwhYGx+dm/zJKeJv&#10;eUo8Lz/iPmQBvcgcHpER8sQGsXlkllzymeTJvbXRjeQKf9EFT/gL9ILvnYMu4AHZcB58IXvkmu64&#10;m3fnCwPwR+Wt8nH4oc293Re/yjeyqeIKbfrRwLu929/6ZMcdYWy+gE3ke/AAX9iH+MXuZIfYuuxd&#10;eftyVxt/a/NuDPtlPhnAZ3kTdoROkGe0RDf2OhuCPvywnCuaJG/kmj2i3/QY/ek5vaEX2sI//aZC&#10;d9yRj3VPMYq7KmwdmWMr2b7spvfkM59AnrOt+jwr7uX92m82WtyaD1i/oN0e1iTvavOtZ7/yTOjl&#10;jN5hBXkoOuEe7iMPZQxdMdda5lvPmRT3677hgJu/Qjc+lV1iQ/BC7T2sQxfYZDqv1k6G0J/uwxHO&#10;2jmcSYFBtBensmnwAr7DTOWw6Jk11XTdmuSETRE/hlOs4/zsDFnKPuCzsXJV5uWrymWV71KbK59H&#10;FtDxm/yVGLP8VfGm+lP+qtzVxox961CbnJY4UQ5LvL35YLojf1WhR2EAskU/k1MYAN236GNryRUZ&#10;wHt8UMgIec/WJoPmkxkyTYaMU8zX1pza0hn7sxn2Mt967WNNMmBO+4VLzVdaz57t4dlc785ujPXd&#10;y3nIlto4/WScnnjuPubqb610wrra9Ftz8VCYLFrrN84c45bWnvU7m35nM2ZpYQx+wYpsgXW9h+Ua&#10;771ijqLPecwhB/32mR0Of5KV1jbePZ2JjIs54BD+hl3lB/gLOSIxlnhKHOV3An6Bz+Fr5B6M6fty&#10;8RT/ws/yLXyQOAu2h51gQJiOHfa7EpwEN4l34SR7ifmsx2/xy7AEW2NfPtKeiv2NK1/ijNYQbxfP&#10;ywkYw8c5s7XFhLCBM+AHvaJrckbyOHI6mxuif76RRVe8Y2PZGrZE3gnugLsU8RL7wg6xOewKW1Ju&#10;3DObAyebC0OLNxTP2tlvfkBOzVnYA+diK5TyUp2xHJT3yv/IX6ERWij9u+1y6uSMnrDxMIVYHe4V&#10;j+MDfuBL+QxYA83YaD6CfMDMPz8/v5hZjsq/l2W83Ei5KDLyTf7K+C3mKeVfyFw5IvKxOSH5l/Ix&#10;m5tyB/Mq3m/Rd8c1vrr8kvt2hq19e4NWinbns2ZnLKdkvZu7Mt66SjmsztT86PmiI5ppl9dCL3M6&#10;N1pEx2gZnaKr9s1fWcf53UU+md7RRflLuBd+ZW/guWIc+ALOgMsUWBoGKHYIF5A1/l8fbGAcjK0N&#10;NoAdYAMYUDG//JY59oAH4UDvMKbx9E9MpbCJ5bBgdzjYvvAMPM6msHViDHl+dTEHO6jIO7mzuE9d&#10;qV+7fBedycY2r++s6EdxTDEX21zc5Zl9NU6/2LIclbgCrZ2XHRXLKGivXU4EVkMHdBKTwNJ4UpyI&#10;J9GQnUIrtED35qE7frFhcvRsHxsJe9HzMCrblv/Nv7PB/CN/FAbRV+GrPYcV8/PaFgOzy/YK//pO&#10;wlnYmnAem4vPzk4G8JJvUeBY+FXs4C7dj2y5F/tuPrkRH/FxCnrzdX0nwedpFzvzU/iLP8bxX2hf&#10;PG9PNtBZ+CN7kV9nIMPk0L7orU0so72YSBu/jafkETbWz/+gJawAR6Cvd7TpN2r4B+2jP0wQrgk7&#10;mh+2gB3gy3AFHyWnpU0tlts2uCMcYz3PxUH8aNgFfgnL2MN+9m1u2McajdPmXYxknHfyQybCe+E6&#10;tT5zrWtvuIctIb9oSn7Zh/IpfLj8FflBTzFlf+ckNvcNqZylmj2jb9rlB+gKW2RdfIIT7CWWVdgY&#10;xbp0r1wAuYCR6CmcJdann97lZjwbS2bopDORGzKTDXQPe69sl7+SZ7CO/Aa74NwwFtsFd7HV7Dd/&#10;w7fwIfyRnDqMZQwbTs7ZHPJMD+gOnbAveorTnY/9IOfZE+PIKjlnR8JM7Kzn9BL95FfYLGdVnNs6&#10;7o8O7oQO1uRD3M1Z8MGd6J57yV3BifJZdNK52chspzY2nH7CLviJj/iAH/wSHqEvm+Dc7Il4UOzC&#10;FmWfyB5dImtkjKyTxWxUuQTv5A9mMkecylaRN+vTYXeWZyvnlrz124QcEWyMj/EVHZIVth3NvKMb&#10;WUIrPEFDdo+dISdK8s/O8Hn4QWaTVc9sHzrwgfKG+GBPtEIzObf8TX6mM6mdgTw4WzkuPGO33BMP&#10;xBjX3+ELm1pc4Vn+bvNX3q1DJsmAGMbd3ZlMupPzy4mwgehevIdP+MWGwPgVdk08Ve5K/ORvNNg5&#10;RRwuLlCze+axXeSBH4L9+Q00pRtyheQaP8iWHLIzOyvaRJ98Av7QFXYEj9Ccr6Br2sgj+9Ld+Dj3&#10;U+wvb6Gw987kjtlCd2UL2UTymq3kJyraFfRR8hPajDGXDWaz2Xr3Ry+04CP0GVsMbQ1z1OSfPjgb&#10;fuSX6II8izhJoWf60h1z+S33UXcWe8AH1nUX/f5+x3w4hF3nK9Gf/Ct0QTzKrrNX7JYx7A/a45ff&#10;DNRoLYaDZ+yDFt2hfckUmyBvxH/ko/kVtt4adIfdxle6RL/cE16ytvu7b3k8z3ior98EncP6fQuh&#10;XdG2Mae14C5rkAl/E9R3Vp/q/nZQfzmr/fvBYlC1byn6myAxqHi1Ikbc577DEi/SGXpUoT90jOzA&#10;EeSITPHt69/JHJ6zqXhMftNVz2QBX5JlMlExD7/U+q0VZvBON+ylTR85U8y3n3Xr06+YQ5496zdW&#10;3f7m2VOt2FtpDBlNdrS1p/WsZayaXBnnftau6Gtca9vHuoo+Z0zPrdtd6aYSDextfWO7jzbzFc/2&#10;qM0489m7bIg+762tNs589zPfHoo9zDMefgvrxU/873zOaBz+6N913ZOO0y2+hS3lj2Abft/vcuWv&#10;YHG/FbC9/Cgso2g3Dk6XH4J11OEHY8RksAKbzU7zb/wQfyXPIVaGmfzGB0OJwa0r3rNOmMM61rO+&#10;fs/wlblibbGyONq70r+71DcL5tnPeuJWtM1HyV/JFfVtJZ2UB5I7omtois5o1vdXfAY7AqMqbAtb&#10;wib172SVV2eD0Frh2+A1to1/g1vE2OE688mab7/KSZU7YjvkxJ2NjXDmclhyTFs2H2e8cdoqre3d&#10;PLX12sv6u55nfy8on+7Z3znz8+4Mi5AD9CUzviPBGxg4nuAP2eGL+XQYFc/lTvCcHOC/Yo72vhMq&#10;J+V98yyNV+trvPmV5sq1JGvwuT3hdrKze3suF5UslUvafFLPnXfPYq/eW2/XtJ5i/dZpr63LQTXm&#10;b2uVt2ptY9HAWVrTep03ukQndPXcOZvfGtV7BmuVw9LuXW0/55FXYxPoqzyM/CXMjffyJexO2A2e&#10;gK3htX77LcYsvmSrxGz0RTwIJxS/GUOuyjfBdsZ7p+/eYQk6l/7BK/CE9cpTwBUwuzbY3hxxizna&#10;4Ee5DhiePYSZ5fz9ngpDw9bFSuFs9o9dlcOA9Y1jh8RYCgxvTt9RGS8volbEZWJm89hOMZp29PQO&#10;/xvffsaJE5wPjeHicLIaboOH0c790Aimg/n1eYbr4GX0RjP0gQXRHR2KnbWzg+Iwtot9hJ/g6DAZ&#10;bMeHsWt8ncLHrn/n52oz1rMCB/DhbG/+3HrwGQwM48Gr2Vg1LBfOY2/ZY3x1bvyGI+FTsbDfRsij&#10;O8OrxcZiV2PJCDlQ8F0Mgt/4F2/wB//lHsS9fB2+8FnylPglBsMXttIa8oRknj2EnfHA+ciZIubi&#10;Y/wugu7e3cF7OBbtyaP7kHUyjg8w8P47INbRrg3t0DR6ozWcACOEHdR8I/uuHbbcor1clnZjK2IY&#10;/eWwwijWWVwSDqo//BOe0Q/nVOAepbNazxjv1nWfsCKcxL+ryZp5xnhHG7JB9ovf6YBcCtoqxexk&#10;XTxDRsTp+M6H0Tu8VMSheI+fdMpafHmxJWxgbTZEsaYx9Aff2BFzN94nj2Jw+lsOml6KvcggmVTo&#10;Jxm1lnf701syLF+ktvbmeJzZ+cmufJTcOb/dbyDsdv6xv2fmy+EtefVkmb2RR2FP3IO+0B/7Oqt9&#10;3YM+iB3FiOx5uIdNyZ6z23I35aTQGk3lRGBSmDF/QWfRzLt2+R76Ziw9pHfuxibCj/Af+6rIj3QH&#10;96CfiufuQz/RnN1ES3EnnmX/6J64kN4UM9AntmrtG3tF1rJ9xbjF49rZr+JTMoKPaIeueES20AL/&#10;3E9xV+/wes/OW76KbVGcn00jA8XueFOe3l7kkM1R2JjsC3uevNIFOS39xpULwFf72NtZ5MzwQzv+&#10;9Hu3b77cSW08fvFN5DBf1ndybCQ/iGdquTs0QAv+D1369hFd3N9a1qSb2pwljMG+0l+6yA+gNb+B&#10;FxU8xDf2QYzEbnlWi6/F3WJsdk4eqxwWe8cGFhuwLXgrXwATkxeyTj+TbXShE87oLmo0QRtyTf7x&#10;iD7RbTqdXmnLT9AbvIN/4hvfK3/CH+Z/yZi7sYXkkcw6J5vKbmZb9bO73aU+tVLM2fjms7/stlL8&#10;yS5bD135bXT2rJa/Rf9yNPwResEMfndBN75bnJRfpyOt4w7xKxzhftrooDb3s5f54i98wAN+lj4r&#10;numBGuZkt/AoO6YPH7STeWdydjqOhvkWe9qP79GO3mSMzccfmIHNY0Pom0ImyCNdc1/3dl82BW2s&#10;cW0EvhqHx86ieFb4deuoFXdGT2uirfOYW36q+lMea/NXYs3NYfV3g/3bWGpxZPHjjReLJ/t33TeH&#10;VS6LjtEp+kWGyCAZqqaLZDA8iNbkrn6yWB8eVGpLNrSTlTAEvhlDZqxn3eYY59kc7elD8u/dHO/W&#10;27nm7Dr66q8Oy5If49XOqd8zWTOmdvuQOXspztxa3c+7cyv6jVe8W8t9vXcX743rLtqMt5bn9nKf&#10;Xdd5okG4Dc/wDx/ZRe/tZbxx9lGaE/bD41vqCw/qjw7OQ1/ogdiO7eQD2FS4XG5JvkdOwvcBnvl+&#10;/oW/h3fEpTBN+STjwkH16deueBaf8U1hBvhCrqOYF4Yyzv6+25ALEfvCWLBW3yzoN85cGMs8e1tH&#10;EaeLt8XR5VHUYnR7ixXIP91BH/SUpyofRA/TS3kaegeXG0de2Bm2ga1gQ8RHCjuhZkf4S1jHb2vZ&#10;KXP0wwdhAlgXlmbTwhP62TE+0pmyE85UvootkSeX05JzKi9V3bjyVJu/8lz7zV/JW1nPvtkjz3Jg&#10;tZvPJjmfWEAMj1fyUeirDg/Lp5QHhRPhHL4BLiVfch6+wzMev8qHqHuWa8FP9Tf5q8Y3x7u1kg1n&#10;Kt9TjijZkb8ph6Nvcz83j2SOdXc/e27RX56n/I51K3e/2tV3v8a+avTb2MO5u68++UMlfTHWHp3N&#10;WOvuvvq0Was97/m6f/3Gth+do/ty0XLixQh4D2+LQcQ/7A+MSy76nRF+C6+JdeBougK7KXAAPCD2&#10;URsDa6iLjeAHayjGsXXlidXsgHZ6B+c01zP9FLfAh7A8fd740zxnhIfgTvcQM4h1iz3FQu4K48Ou&#10;xujXJj6Dz/1+DMvD4fQIPpfn2nyXNu/GicvYYvGYfFXxWnF08Y7YVwyBtuKXMJoanmNz0LDfeNEd&#10;nsMDd4Kb9aEN2yS+UqKT+egtr4I2cBLcpA4/w6dsZX46H5j/zVd658fz6/CnZwV2hef4LLbXuzX5&#10;L+vDduwqG9vvBWys93JY7Klz4797waxogh9oJKbAO/FOMZm+4j50kTsgo8bijxi5mAqtxetidDGH&#10;Z7LON5J/fo78i8nwEJ/xSbxnTXjZ2dCUDKKzs/MdFb4End0NfeFzNf8jP9XvKOaRXTLvPHQFVsYn&#10;9DEPDWGUsBP6wyphBtijPNTiEthEeeWvxHYKn3DzV9aoDQ4Jw9hPH1+svXdt3sM8YSW1tvrDaNrI&#10;BzkjM8mZWoHFxKP2hQ3JA/rIYYpb6DGa0290pPNyiGSfvsgt+f2OrsJACt3Dy/jIBohVyBlas1d4&#10;EW/saW0xJ3tV3lHsKuZnI9iLchPWhcfE6OwFu2FscRWZEW+Jz93FOektmXUW8ip3we6wR+xN366w&#10;GewHXw2r8Qtsdr/p5PPyk9phMLhLroEfh+XYL/5cnsR+9la829eZ3W1tu7PSEeemi8WKdMY53Zet&#10;s7a6OJ+u0Ek6ym/giUL30Epuhz7KYcl3wLHO6XcTZ4Y76aBnNhQP1ehAl82xF/rjg7XdwfnoEJ3i&#10;M/gEekj3xNZsEZmiUwr5o1fZquSxfmPZMzF8OhyWtLb90E1uw73gcnQhf9rKr5EJ77U5b/RGJzJA&#10;ttn1bLt3tg/t83tsOD/A7uTryCy7Iz5gR73TD2PlfK1DFu2HL3gQP/Cbz8Ejz86hkEXnchd3QGs0&#10;J0d9Y5wvYyfpVz6tPJ657p1OWKdntNKHXuX59JMrd6Z37uBefBTfUX6Rv2EPsy/sBJskrob91eLt&#10;/TepxQ7lsNgW9pMs8IFy4GxHvhVP6QC6JOdoVr5PXzSix/SCjtCV1Rd2Cv3jHRvlTuVC3ItMKfwj&#10;mcv+sfEKm+l+YsHaii+z//rX5rpb7/oUNrfCVvd7Bttsj+Q/nUhH1Ojk9y3n5ZPES2xlPo+P49fD&#10;D/hTLE+38IpNV9zBHbV712dPNLA+m05/0RRt+XJ2k29Ub5sxaKwPz/CAPcdTa9rL+u6NBt49F1c7&#10;g3vZky/HO+up+XfnwDP8IofuKc/Eloj3wj3VbId2vDSGnXAnxTzF2ayjTf9+f4d+/Y7o37/afwPr&#10;5rHEkhV5q1fpmyuxp5hULf4US4oPNz4t3hRP+jdnfPtAf8pbqSti777do3cKnVLIExqTQfxNFsMH&#10;2siaQkZWTsKM2vCGnJiPX+ZpM8azMcmZNmPVeEz2jdnSechD483xbs4txijOmY9oTGdzLs/8Ch/h&#10;TJ2ZTt09je3e9m1v44x3Xv10zh2SU/taVz86yjsZX7t1WkOtvbWjgXZrshn4pGYD2ES8xLdshT3i&#10;ZXxT92ycsynWbHzr6o8Hzu0+2Vl6BW/wP+Ik/h1WEXvKKyhySd7lkuBxMbC2clfiU+9wEOwD99Qv&#10;lyG3JM6FkRT5DJiBX/J7mD5z4MHiQVhLnzyVtWAt+8t5WNMazmTtYnNriLmLocXkcgtibncyVuzH&#10;j/IxZAQt+DH4Wq5KrkZOh/75LqvfW8oP4xPemVfsxE5kX9CVPe438jAsLMDOiDe0FVPALOwaPsAQ&#10;YkU1rAQ74Fv5qfJObAVbwt6wIeXbykm96uxJd2uMdvPLY7E3ys1fGafd2OwRmsEFMCA5wSO4Q54R&#10;L9BdjfblMGEWuIbvxgt5lPhnfN9YyQHhH356rt7vrLQZo9TeN1j4vqU8krH2CaNXa/tXkaNpP/We&#10;qZxVe/ZuX0W7tj1HOZ/W3ffa7KF0tsZ0jvqjt/uUmzPWPPEHnUXndNqzccY4kzHezW/v5hpLb+u3&#10;l2Ks/dG8c2k3ns7SUTrLpsCpdBq2hDHFa/AvHAy7iUvEQLAxTAFz8/tiPbgZtqYTcIG8lBwMLNdv&#10;W+Qw3TFHuwJDwnvFHvTNWJjdWp5hFHvQQcVY8QpsKA5lK+Sm6bQ2GKR8s5jVWcUEzuMd7inn4U5i&#10;TlhJETPLlfStjmeYFh3QIN1AH7kSNFLD7mIrcZ0YTY2eSt8qRFPrFcPYn30Plzlf+SgY25nhNrR2&#10;D1gf/dE3vIU+MJmCHt7RCE/QhM3LBrKJYah+O+Vz8tH57Pwgv8nGac+/87n5+3CF8drgSOvaA37D&#10;FxiYrez3x97xDb/wnE0lD3ApHogZ0Fq+iu9DX3RGYzIqvtCH/uJYtG1ssZc8Fj6SWbwlO2TTePxh&#10;D9lCsq/IafF5cpX2wSfnkUfFCzWaozG6ihsV9+Iv0B/udWf33xwe/IoG5uKd+NGd+FPyTw/Qgv8x&#10;L9zDj6GxAjeUG4JF+LzwJFu/uat+b9cOr+irf39HtR4cIrdlrPXCLvrCqjAKnFoMpS5OgGuao9ae&#10;PJAb8gNfkTH3ICdkTgl3tR7sSC7oKN2gp+hFRtCHTJOVcrtkRY5GfEzv5CKzZ77FEj+TAWvhPbuB&#10;B3JVeKh4xkc1/tJBe+J9sX5xNwxGRsiPQsbsLRbHUzaieNfZlPJF5I5MlztgAzzztdbim8mhXI47&#10;sM39BpjPYNPzNWrvbDq/Ae/x2fJAihwQWaY39rI/O1acji721+7cZBG95TKcGc3YfmeWh7GWc9IT&#10;Z5WPksPSjj7WkR/rTvSRjKOPAluYiy99x+OueOas6aE++BM/7WEeOyqvjJ/2ou/o5tz4xebnV/gK&#10;ukgvxYzwI5tU3EHG0q/ksZhULSY1VoytFs97hgvJHV+CPuhK9txTbkZxJu1q5yyvlX3iT/AAndhx&#10;cp68sVF8EXulnb1idxTyT27pBlklt2yNd+3sj3tbS3xP7vDNWZwPr9Xtj1fuYK/8nznJhvOjNx7g&#10;DZ7EDzwRC7Cz+MEeux++28czuqBH+Ttjst30RyE75MK5yB0fiL703N34rewonrAf7AqfxM6wa317&#10;JS4rNsuOsUPFfXjO97HB1icr0R290tmwDjrgExqhCxrxvWyC8XyyQhbwKj8dLmJH2Bo2BW/EF/xh&#10;8iS2IWtsIRt47SW7yfaXlykeLVYslnQ/89W1Zaez32w4mvTdhbFoaW0FbdC3d/qSv8rH5dv4bv4N&#10;LY1Ll8IDbLqzO6/z2Mtzd9TvXuV80MXvCfwf/i9WQ1e0phdqfZ7xgO7ARLAOn+n8aGgv91b4Hb6u&#10;Z+dyZrpDV8KfcCa5Y0P8jsFuuL+Y0Tnpf3bC+bur2v31o4fC3qjJrVKbdeK5OWjtzNqU8lfVN3/V&#10;d1abtyqfpdZe/krOaot4tPyVOLJYUqxY/qp/B2vzV3LDFXpG39ATXqjkt/P7eJ6O9kzW3LmCltrQ&#10;Tx2eRNvkBq+y0cbRlWTVO3lK1siY53ijrt9Y61hXMVZxRns0p3H5Af3pj7vRIfd3JzKE552786jd&#10;rbOqjemOjU8/nMc5zSOrnau76EdfulufudHXnEr3UptnjFp/dlDdnaybLVHjp774aKzSmM5nfe3G&#10;kwXroIninnRbrEGH+Et6xm7C0rATfy8fJW/k7wLhb7+7wSv8v9+s5JX6pgI2UOQo/JYH54iVFfmi&#10;4mVYKIykzVr2UxsrL8W28yn033msq91ZYC213JXY2BryVxXxtbi5/EQ5M/v6fYffg5v4DH6R32ef&#10;2Epyi4fyw/4t9/SOv8Kj+JVMkodssPlsilI+vN8U+LLK2ml+h13k5xTPsK/a3fkj/gmuMJ9ekm35&#10;NHlvtkT+SY5JXoldyYbcevNU5bDU2775K2uWu8oOeWeHyqPJ8/m3w9CMjcYb+SmYEI5Ab/mQchz4&#10;gm94CaeEu/w+mryQDbzzfZV/A0str1KeRl0eqBzV5oI2f9VzuaTNHe2cxedw+sXu5WTUxpbX6Uxy&#10;N3JS9rPuLeWWjC93tfu3jrqx6tprM8f+t+z5Ojs6ordSTipepCPpJL0z3rqbn2of/GuO9TxrU1rb&#10;GdzNHM/6jBUX4bfvJuHT4gN4E84Uj8kbwLtiBHgOlgvHwRIwm9gbFqQP8DZ5g0NgO/1wiX74Gz6A&#10;FeASuE8+oFwwfFQ+wzqwZf3yObuPnBa7qNBVOkm/2UxrwIwKXG9PempN462lOIfzhT0929O5u6MY&#10;lt67j3He3RvWRY/GwbdohFblWuB3dowNhePFcWJINGTnil3sJ4ZQ4DL0k3tid7p39LK3ebCcc6Gd&#10;ce6KBgo7hpZsFP/B1sFR7KEYjG9ZDM128Zf8br6W/dSWn+Wz+Cd2lr9V2FrFc+OtAZOFTfutQCxS&#10;Lgte9e5szgm7lpNwdzRATzTmY9ATLfkDhf0qX6BdnIW2ZNZ7Y+UMtaE3vuEtPorbrEHexeBiMjwi&#10;99bCQ3PEU2iMvvCx3zacnYzBpO6Ingp6ajcubK8fzfUZ412/O5ND95QfKGdAH8g1+UU3mBYWgJOK&#10;Y2ALGAMv1PJRYpLiE/Ze0Ra+8G5cuEW78d6VxvGlxtZvTOMWo8Az8Es4J7mAb/Qp5ASWIVtkw7v+&#10;lR9yQ77CY/oVmI9s4BdZx7PVXbpBd9kDOkuXyAiZwEs+C0Zi0/AXb8XT9NN49oDM4YPvdPhvNPcs&#10;dmErjIM97E8eyBefSJ/LXYnh5WHE8eWnjSOzsEx5VTkEMqlPLkFx3oo8LLkmj3I78Bb/LA8F38Fs&#10;sBK7nQ9Ue+cb2Hl2n6/g42G/8B98Zl16wPa4ixyDM6CJvZ3LWZ2T3MurGOsdzeAx+QU64+7O6Nsp&#10;Bb3lIOQwrGUsO2ad9rK+/eOP39LwCF51vnIjsIkCf6CBGv/aD63bCz3Rz57OLqYlL2r7Zx/pGTtI&#10;N/kHtq8YshiDjLJ7Fe/wpnF0T/FM59lScsPukg+yh57Ow3aUt3FnbeEotgWP9ZMNtEFb/oP9Z5/I&#10;ODvPHrALZM+dxNXsQjJLVsmpcyjsE5nm68guG0p+2S98RB/7kUtnLSeDz2yQezgD++Pd/vhnrHPj&#10;ufyhb6/IfPlK94ERkiP8sI/ijmigzxiFHpIh+V7rlJP0rh/9nFes497uwrfzZ+wm3rGD7AmbwVaw&#10;T+wV+7S5q9rYJmPZIvzjH9GLDYFJYBP0Ii/ogR9owM+WL+k5OmkvZ8U2eVb06yODnp3fXnjEP/Mf&#10;zsAfZNuLb91JIXfO6m7OzX8ofLF2bWxocU7+t7iYTc3Wogn6iDHLOXhnt42xH1lX+O3knrzL25B1&#10;9Or85E4bPZLb4c+NDTc4Wza9MxQDq+tzD3x0LzxFF/YeT9h0tCO/eOMdf+gH3UBfck3HyQn603H6&#10;wL/aA1bBf8Vd+T7P+SX4hM23H3xJv+As73Ro/Ts+oQtaobW1lehvP/c3Dj3QBu3CBNkPtX2NRSfz&#10;8TSbgyb+bfZPuSv5KXFlOSy1GHPzV9r65kqMKYYsjtzcVbFi8aJ42t/q+OZB/Oo7LLGj4lksqZbX&#10;6u8I4YswBhqni2QOfdwneXVf9EvGkjf92regSXQ2rzno5Jm+qMOm6p6TP+/44l3xbo94V01Gt984&#10;a4e1nIPckB/64/c9NICZ6KliXfdwPnt6Nh+/yXc8N87ZO3+0cQY2SjFf6bxqZ0BbNPbcHY3zbp5+&#10;su1evau7nznGVrQbHx5c/mnzruCld7V3z/TYfmrvSnrlTnQQdqVfxSJ0iw3lh/wNOT8CM/EffAYf&#10;kY/Jt/AVficzDn6BC+AFv8+VW4J7xN9ib1hIbFssDAvJecAn8IP8GEzBv/ClfC3/bE1YiT9SwmDw&#10;id+2zYOp5LDsB4cV09tDHgBO4zPxmn3Fd/7T3nAT24YfvmGUI6ZrCr0yPhtAZtCPTRSvsSf8nphD&#10;zfayleKLinf2Cr35STaaDRNPKZ6Lg8Xf/BFb6Uxq2Aiu0G5f52QDfHMl/ySfJPfkvbzVzYuXp1Jn&#10;c9SN97w5881dbf5Ku2J9dGKXfEMNC8hlymv6nRTfYEj0L9+hlt80Di4lO/Ci34B9o9M4uBnP5Jvk&#10;sPwbZnIj8ZQs6dv8lTalnJW8V6Vx1thiPNm0rrxLuZ/yNu1XHkmtTV1OqWfrbv6qfTrXjm/d6tYw&#10;1rw7J/3Rbk7nu/EF2VfQUW5KrpBeyCHRCfkk/FC8b6n90mD3EMcYZ4+Na3p3ruIfY63ft1diPbrG&#10;VpAPdqUiPghvyyfAeLC1AkfAGvAFGYM3xPvhONiinJM++IDt0BZehh/gD4Wdo0f0TnxqLf1sjTk9&#10;lzeGO2BE4+kje5nNpMuexaTpv7WV8jr011xnKofmDNZ1J/hWvlqxp+Kc7uLusC677C5ijX6/rZYn&#10;gcvFbmJBORmYy1hzrOP89kEra6KjfZyHvWF/1MbAcM5lnvfu7q5sm7uyY+7rWY7IM6zJNrGPsDP7&#10;yvfCERW+p8LX8p18ZL5PzT+q9e8Yz2ywtdhw67PDbLC9nQF/YHf21tmWV2wuGysGixZoJDbkb/Jx&#10;cgdiHYWciofFh2S0bx+8i6WN1S+GQnd4GL3wC0/4tGJvc8RcfBC+OAM5YNfREB6FSWCb7u6+aIQm&#10;cIG+/BA67jiYBV3QhN/BKzSxPj6Tb7y1L/nET/3lHMNB1g9L2BOGkG9S4Kswpbp4Bf7yDoMVy2y/&#10;toqxivd9tieMArdUvMM04ZlwWOOcL3lKdqxjfHKkvULWWhutxUxoQg7ELJ7RCQ/p4Oav8A3/xMb4&#10;Wv6Kj4NZxMnsGX2kZ3jLBuBtcVg4QZt+tocuimXpLvkiZ2RLrgrOYi/hHXVySdf5V5hMPA6zkUGy&#10;qE87eVbKcWgnz/CTfI1z87t9z56fYLe3sO0Kn5LtZ9P9nqnIfcFmsJ8z21Peyr7uYl+FPnjXh46K&#10;Z8Xdy8+goXvDBeishke1Wxt96Roa0ze8o7/ldZxBTsrvJXBGf+sIz7q34tn95e/wEf+8y3Pph3Pl&#10;VPgk+RjnRlO5IL+tys0onhX+ivyQHXaG/tEnMibmLD6ly9k2ulyhu8aIR81lC8hKMsLXuXP0wvts&#10;Ebo6q+KZ7KjRytnRyxnZfTRj263HRmkje9rZez6JrbAvf8An8Q3uFA7Nb1qHvpiPFuUh0Yhvyg/Z&#10;w358q/HohGebvyIfvsHCuzACWcZTPKiQke7DbttHG7q4Lx6RcTpKZuK3mtxbnw6xxc5b/o4c0Xd2&#10;ke9gE/ku/CoOy+awWeIpdoktYWeMw0O+D85HN3Y2GqGtwu6jBxrYM9xCbowPpxirn32oT5v1No+l&#10;zbn7/oo9IzdkiB/kC5wpv9I5yRo7n111V76DbF7/452NVbdOfon9dX+0sVa22rsYRX9+O7/lDNZB&#10;YzGo88ITfDf/rOa7xFXFUe6Bvny/NZV8gX2LcdVsvGLfsEJ6BQ/YI3yI3mQeDdl8Bb2jMx2RJ5TT&#10;Mg6dnRud7JtfJBO+G/KeXDivu4U3+BL7rk9wL3RHG3Q0l//iG90l/uhzH3Qz5+Ym45Ex5TvM2fxC&#10;vHrlrvquSq5KbmpzWNoq5bdu/kp8KK68+StxqSJnJU4Usxrbt1jF2NX65bD6W939dwjQg1zFa/dD&#10;N3fHD/JAtpTkVV+yaoyiH53IiDnaWicsEV5tnFqfumdzlNvWPsmpujZ7KubhJd5b173CLWTIvfE+&#10;vprTPu7t3RnpMT+jJm/dw7zubp79zWOvau8+0cya0SY6dD99aGUNa6V7K1+to6+7u0O4EFYk38l2&#10;+E+/O4clvetDj4p1rOscdBlupUfsLD/FJ9FbPoFf5EPgBn6SvaV77Ca7D6fxDfwlf6EtHwpjwQZy&#10;UmJlMXTfpYtr4SAxOCwk16T2ux+cIhbgY2APeI0fsrZaroMPgiP4Pv6WD+Ar7e08sEc5EPuI+eGw&#10;/n6JLyQvvq2iT+jEN/Px/J87kgP6U46GPtEl9in+sw/iNLaXnWWj+CzFu1qbZ36kceUKi31hAoW9&#10;VrOr/KdxxV61i0HwCL+MsQe5lGuTt5J7cmZ2wXO2ZHNYr/xV49bulKvqWyzrKd7toWaT5Mrkr+yJ&#10;RrCJHAX5IBfwAVnA43Ii8C+5kEvEY/lPMgM/ymvJSYWTjZUPkYPy/xKqywGRIWOV8kTlszZ/Je+l&#10;bP7qzrOWdcslbS2vVG6pvXtvXu3O0dp7lto6Z/mn8kJqbdZrjPqubx9t9m+NdArN0FXxTP7LHaFr&#10;uqYdXRtDP6xRzslZuo/aPtoUvPDe+K033mltZ6H74iJxTvkrfIdVsxvsTVhbHFLeCubut2P4QZwH&#10;B5fDIm9sEpxHd5XGaFPMU8OJ8Ad8Ir8FU8As8KF1YMdyS8YYaz1jjKVz7CV8SBfDWfSzPDOd97sY&#10;3U2vtbEBdFqb+daCg8QI5Y+soWhnjxX5Jfdl58KssJQSrqpmt+W53B/2Ms/dPZenYt/1uxu7137O&#10;wyY5nzPBWMUtzmucO8GTcBO7Blcq2T/P7s63sKFhZn6Qz2Gr+EKFr67wZ+GR/Hc+0pz1sb2zv/aA&#10;4+ynwOrO4h5sI/+mZIs9y9e4DzuKx2jDj/AnZK0cAH/CLolh1eIdsRSbpoijxUFy79kwfkkMZy30&#10;JG/snzjcOPGU/uINY8iEvEa/o4Zj3RkNooMajdAKRvCc7+eXPOsrloKL8AkP0MY+7o2/CtlFF0Vf&#10;fDUebeET68EmeBcGsReMofCd4Q37K97hEDks3wgv9tSPv9bFe2t6dpfuEP+7646prdyTPiX8pLau&#10;fu2e0c350cyd1OTPWOPgPbJNDuiR2JLO4BHdpzd0ho3QLt72LSSsIechb6PIj/R7DD7jO50tVkFj&#10;8lm8lkzSQXuwPdYXi8MhYnXyRM6sB/+QQ4Xd5C/V+sX9ZJL9NAeGInNqfeXDyHQxPZ/sWyR3kHdy&#10;fsVd2Or8CD9xfQU7z76z636j9B28b2vNl//h+53X2eypsPPOos254LDyMHJczu73Q8/GG9udndl8&#10;c/gGOZFsPjvGXuGX3yGtYxz68DX9zS7eOBtsqdBZWBLm8FubGj2MMQ998JjOw7/O6kzOgsblUuBG&#10;xbnRmf1gh8kOHaNXbJTCXtFrGFwhi96V5JL+sQXsqJgEbuQfyF++TZ5MvsY9o2u5K+9kAQ2dM58q&#10;30O2yC85V9CQj+Ab8xVqvlCxZ7E9GvN55JXtJNfF+OZkP/lq50MDe9EBOmU/fif/4x0fy3nhvfOi&#10;sULO0RrtOzu967ts+KDvl3wfQ9/iiXXSFfELvood8BTP2XSl3Ji5bL87uDN64x2dxYtscjZEXBbv&#10;xI/5IvEAH8hPsrV02j39jqTwM9an5woah0nQE43hjHw/2UZ/fkqfc4VJrHXnr78WT/CDsMfmsJyV&#10;vJEtfsHd2EV3Ygu7q+fuZmy+hHySZf0V44qx0YW9ZXeLYb3nt+3N/hrHR6Fvef1yVejOPsJM+uhA&#10;+mAfc4uN7cPO50P4EaW9l0/uYY9wASyHrmFBdEdDBa2Tb7xKV7ThUd8P8He+E5K38k2eGEjtPHyQ&#10;/Y3Fi/SH/4VT3A0P2AX3cif+j/9U+M++x8m/uxcaxh/zKuiKzuhtDL6uT+Tv8rv37wXLXe03V/e5&#10;/JVa3Fd+q+8nijnFm31DIY4sJi1fJYdVLKnt5rZ8KyKmFIOL09HUt0hoDHOgkYLP6ngdHvCe30cH&#10;9FGjS33JBXqhk2JM47SjMX2Jrq3l3Zrpx/JCm9Ka9rTXlvhjHevTA+uZk20Jn5inr3Ws7RzGabNG&#10;57SW4t0cfca6i2Kt9qhv2/QZp0+xhmJPdbRBQ3s7g2fFXGuZ3/n04wOMF16MZ/QjnV1Zx19jGq9P&#10;G/knv/a1PnsAy9NVOskW8kN8Av/Hv/PpcDcfAhuwtXAeX87+wykwvN96whh8ON8hFyWXBNfAOYoc&#10;Vd9jiYWLr8XYMBT/4xx8Hj9snXyOc/BDir3CB+wc/MnGi+n4dD4LroKx5ABgMTkt+IpfRRM5H/pA&#10;n9kSc2EQ/pGPYa/RjP7Qnb5lRFd2xTw8ZX/5LOfI5tZmXUU/W+yZbWbLylexZd75PPxgU+GDcl9s&#10;rTb2FM7FL3PycdZh//CY3rMFckvK2pNyWOWo5Kz0N6bvr7Rv7so63hvrPXskr6fdt5/sEJryq36D&#10;Fe/BMmw/mcCP8iL4jSfym/gLaxsvZ0lO5KlgZPKhmCdnU05KLqgcz+aFPMtv+VbLs/HlrtT6mrvz&#10;yhO9ckXlcfS9SnONk1MyRlvrd+bNnenfvFD5I7kh8zvjrt05trafOehTTFHcQfbLR3kWgxhT/kld&#10;kY9SysnZY+/hWX9zy51Zv7O3RnqNb/aVu5Y7YwfERnKW4gMxhPikuAt+FQeIT+ggrF0OC85lE8Qo&#10;xZnwBD1VPJM7eJFd0AYv0mnti83ZOjpEx+AWNs0YGNva9ExeAU70DKvIJ8Ee9LBCZ8NZvqOgk3Sx&#10;/BWd124c3WdvtZVPsU75K3tYP1vADjhDZyy+dVZ3c05ttbszHFaBvcNf5eT0sZHGuht8zV51Tntm&#10;g5xFMcYdyr+xa/Ar/wh3wWWw8WJM2BYG5vP4UjaSb+PH8s18HKxR7oJNhdPY5fwb+8ov8okKv2Ud&#10;tXf+tRyNs9jXeeBTdjY6Z4Pd1V3cCW3ZT/TIp7FT4iDxVL9lkE/+Tc3flW8VK3rnZ9gsflLNR4md&#10;2D1yZk3fl4iTrKHP70D4Ti7Q3tnRy13QlW92T3eHYdCJn2ffw7IwG4wsN8Qv+e6V7eWnYD0+i68P&#10;T1gbHfAYXTzjtbgAb5NR+N4Z8Ae/7B/dwxrxDc8qeMZXKtrio9o5FWfXb76zWbs98Do8ai0lzGK8&#10;ot8Z1MbXRoY8q62v39phq2QOLTy7D9lBY/PclVywLWwMWxAWomviR/rGxpAPtomtEgfLifBX7Juc&#10;jzyO/Ac5IUNiV3oo5kdvNoC+oHlYgc2gm+JXuspmif/ZP2vAM/wnPCT3U76Kv4SPyBV5JFvGwWLa&#10;2Vf5F8/yRdoV84rpyS2MBhc5e7k4thpO699iYMPz2eWytMFUxiruz59bj0+nC2HDzu2csJszyVF4&#10;dy+4q9wVf+Au5b208wNoiTd4wX6hFzuOtmyVNjZfXscasKmzOJPC76CJs9jTGfw+m+7Kb3jmm/BQ&#10;Tku/e6BZOgyr4G85OTRXupc7OYPzss90jp7JW9Jz8ka3k8V0lN6zmeXk2Vr6aK57dmd2hZzK6aBN&#10;tHInxVnIDMyuz7PzkFt2CS3Ryfn4vPxjv/XkK72jNftoT7/h8JfZTOfRTkfohjVha4W/JsParGct&#10;Y+gYmlhTuzHlG2F/8i7/Vxu5kFtyZmvKMXmWZ1Lbyz28s7PmWgP/8YmNJot9W9fv39rxHx/pRDky&#10;56X79NA50Z1txAP84F/4GT4Qn8QI2vTxgXScLJJNuTrnckZndVffqGm3Bxoo5QfN4e/hgnwUXMA2&#10;8Bf62BJ07zc38/lz78YZQx/MFxOxLeyM8zlrOSh+OX+Z/9HWnRpH/sgt/MJm8Vdo4d0Ya1SMJd/F&#10;zsW07C2ZJ9/FxMXD+W9rmK84j/NqU/PnbCY66zeX7VboEFvP9ucz+B/PbHt+oDO4o/XZYffAL3RC&#10;L5gJ79BaQVO0RWM8S47JPOzgfPbl28qv8MVyLuLKPYf7O7v7KN2FHKFBGOkPZXeSG0kMA1H0/rc2&#10;3uIDAUJVtheEMjWL4hBkpbv5NXvnN9d3euYPzelczm3OKN6GHfhVPhblK+2Vb8yPbv5qc1f3u6ub&#10;w+q93JVclufiSqXcVTmuG08WO4ojX7mrclZiSzksMS1SX24QH2ABmAJ5RvEJj5ybDOJRuRcygzfa&#10;2F38QuRDm77hBLJKXsKyya65PBvnmTyi6tR7tk46YN7qtSF60ljP6uzD+u1XnT1o16aejhrnGTWf&#10;Z/X6NkabtY29lP7YIz1B9qyfMXdec8crY9A9ozHtyxzWMK/7IH/K7iZ5hNnCtu6P/JNR9d7Dj+48&#10;TGsNeiT+oqv8CmwGM/EZfDZ/z/+z9Ww8v8yH8FdK/hs+kudC8lXhEqV3eAEm8PdL4lrxrphWbAsH&#10;FXfDgObgG+3NHbAnbIV4FkbT7jtve4In7Jd9Z9vYAXaJrWbf+Qu+yrxicWvBX/JnfDk+pw/4yY6Z&#10;zxn5NKU8nnjSHcRLeSu2SXyAr/hJnthCcQHix9h2ZTkr8YLn3vVjM/kasRSfZS221LM6e1LnOT8W&#10;Xsve8ll8mnf2lA7Lbfs/T/tGqm+rXvmrclj1yQbJSbEvUTmu6pubfSl/pa78FfmB92AWPhTektOC&#10;eeU53AusHO4na/CiEma+OZpyI+rldMoFlSNSV73clfyXtvJX6tBf8lflbZTfqDWV+snplP/Ztn1u&#10;PuewP+9yQnJAiD7U1rzxovlbQ71nvEm3yhmRd7wuX1V7+Sdle/a831DpW7s9xjPrdQ/tJX1Wau88&#10;9mEO69tH/9aZUh7Td1jiP3YCxpYPh1/Dn3QUHoX5xPswNltA1tkfuhrWhLFhWHGfNpgDJgyXhz3M&#10;Y5z+9A4+CX/DJmSVnHo2D6J34g+UHsKIbBOdo5/Iu3bz6ssOwV3KbAI7Rf9hwH4DpO/sr7Hm8G48&#10;uwxLWYvO6+NZ/ADn0nsYSslmKo1jM8yBdr/eza+fOdgYeqk/22RP9mmO+lrTeZzPOWA+dq08CzvN&#10;T6rjS5yPDVbHdyF9+Dx4i63k79hTxE/zldrgibCVfnyjMpxmjvorza3N/HBhcQUbCG/jL/ubDbZ/&#10;Z3NufHSv+MBXkBUYNTniO+Sw+EG+gO/h//hBpM63HfwbH8Nu+bt233nkm8iyeFEpruUn5RDIOVnF&#10;W3zHU/uPp/wS3ji7c4YZ+Cg+CJ/wULu6/DzfDsfBz3wTu8xPwQh4aV53hA/u3N27VzFJOT374cvw&#10;NjyDx90fXMG/hFusGdmbNqU6eMQ+rd/eYBHt6pzDGuayhtJ5wu78bP313fPq17u5kDrrWxdP8NA5&#10;rqyFt2ozRh3ZF1P6XkTMKa5nC+Qfi73ZjuQCPuDP/OYmd8OeuX/5LHlMdy2/wKaQM7pnDTrizrML&#10;cAP+k0n6TLfJofXZN/E6W1g8Ly4Xa5NN/jX5tB94rPwU/0tGySusJI9EDpG4nuyK68mv2F7+yjnk&#10;sNhndlr+ip+GmZbUoXy3cZE8Uf+WvbXL/bLz7QFvPNuXPXrOBzifc3j3LD8Da7Lp2Ve8pMtKvGMr&#10;2Sl9yuuYQ/7KXuxNbg22sI++tfGMBzAlHZaz6m8NlUgd/Oo3U/gT7+iy0v49O0M42JruxB2RJT7E&#10;vu3R3dPztWUrn2yZdvESIid9q8cmkxH2m88iV5vfxCuEb0jOynv5LHzkT9kkMoWn5N08ciqIzJF1&#10;/hKxidbiX8glm4nYTGO14bnYwVj64cyV5B+G5k/1p0vyQvSh3134d3eF7I/ttb/2Cvs7Z3Pqb077&#10;9qx/uups+svRZXfJFpxBxrtL+ikuIZ/ulK6QSWPMbT57xgPnw3e2kqwlb+ymO5Xbyv/r51zGwhrO&#10;7xzxWx6LbcFj/DA3fvA/eAnb8Avu2rxk3Nye2Wy+C2bBf3KgNIdSvbsha/rRjcbBHPxiuSk+2jtZ&#10;43t6LyeXPyV7ZNZZO2P7Mff62GTVHMXibDr5zl+TezKu3dpRsXaxdzqg3h748Ob3bn/mMTffwY+w&#10;+fwMn8EH8COIb2Df9YM1jKNbMIv9wz3ZYmcKH7hL9+E+8dgd0WWyjtewGR5al5/1+73cit+RxJX9&#10;rqS0H/6KD+4OrO/dfpR41Dns21nyhfy6OSJrdiY8zofih2dn7vz8m/6I763ec/krpb8l7F3sGN28&#10;ltyVvNSSOrGlOLA4sW8htMltFTcWZ+43WX175W+h/P1g313JXyG5K/xVrx2+iSd9n9Y5453z4RG+&#10;4i9/7/5RMqOOzCF9yCfZzP6SM/dFDvUhl97dGT4br792dd6z7drDtLCJu9n71t+crWGf9qXeGkj/&#10;yLxXf9Kt6o3tHPZiDmdRn66o944845F92m997COd1ad9N39rGEvWklUyjr/t1Vjv5kPa9W89792b&#10;+6Ir7nPvsLkbYx5zWoNtYttgWfaTvfXbBR/Md/P7bDsfARewv2JE+ErJR2uHhfhz2ChMpb5vcPh3&#10;uEYcC/f4PkSOQszrWT6L/2AznJl8+h1Z6e7ZZH7J3PwOzAEv2C/bzY7grbO6B/IEF/qdDX6Bw8TV&#10;8lfWh0f4oXhHLtkjvles4jzmhwnhAL4TPiJv+Eun6B9dsj9rs4V8Dz9DZvgE8YJ9sP8Ir71nM+2B&#10;PzC3sYj9zEeoR/wYqo92d8ZHuTc2FfZVJwYhh3JY/a2xHHc58eyK/Djbwq5ol3tiW9ihm8PKvpjT&#10;s/7yWvqqwwvEbsvp8eswFP7bG97wyXgpr+I7qPCxPEf5ErkOv+ciuRC5E33lTPRzh3Ip5VG0lauS&#10;rypH5XnzV/v90302nzpzW0fORekdWWtJXfko+1uqvrK++rRu/fUp99S6+LCkr37tpdI4+8QTRH+W&#10;qqdf5jO/Mc7RHFvu+cpL3XLHtr7SPO2zeezZeVtXuXksMRJ7QI/pM90Xj8GPZMTv8mQH5maPYEo4&#10;j47K5cCV8Lc8APmCK+BZBBt6h7n1gxMj+FmfcKk5Pctz9Rtu9g12MXdYkW1CcKM2GIZMIzoatqe/&#10;bAA9jMJH3sN8nsOX4lp91LER3umyueXIKul72FQde4Anm0czjl0xH6KL2Qqld8SesENL1menGqu0&#10;F3XwY9g0/MnO5tO1Ie/sIf/Hz/A77Cw7yV8p1cFq+tSP3daWf+Mb86nmqR//pT5swiaz/+Fbz3js&#10;DuyfvfXunPiNXzApOYFJ+TJxGlkgN97JCJ8nb+BbBn5HrOtbDMSf5d/kq/q3f8T98gByAmQa8YHi&#10;J/6Ej5SftS6ZsTc+At/4DHgjHjpXuQ5nwmuY1104hzvkB9yPeYzFVxgXnmaX+51FHR7m+81LjpC5&#10;3Dv+mEd84A75YTznS8zLt5oHDvaOwi5sPr+oj7uGRcQRYRH3apzx6rUnD+TAXYZttJkHGWO+8Ixy&#10;ZclY41B76l2bvdfm7J0pGTLGPsgr3RB3une2RZzJFpCTKxNibXfrXuELv8OwZ+5eDsudw0LyJOYQ&#10;+9NRvCaT4jF30Hcb7hDGYUPYN/aFLIqj2SW5BdhE7kz+U16CnUwu5VGsB6/0O589+MaKfYXnyKt4&#10;nRx6t3dxPIKH5HDsve+vnEVuTj6OfJPt/vZcLku9kh93duM862su+Vw5H2vJIdAfuQL6o84+rIvg&#10;LWdwnn4npXd0xV3QF7KKT2uv2Dl6jq/a5UXYc3kN/sTZwp2wpzNZm3+xjj3gkbyG/bpLeQ77d/Z+&#10;v7VHOs1f2b9xzmSsOjbAGM/IeeSw5Bztn69w73SLDrOfZBAVMyjJIT2uvRjbOfMx/Bp7RS75RX8T&#10;AQfzlc5FDuSsvOMhP0outMFkcjzwLCyPT+RKrgWVtyXvYvbyTdbkB90DO6mtmJ7OsJf6ihGcV76G&#10;HtmfObXzwWTaHOVb3Jd3Mm6cvdCX5F3+1jz2Sxdq099+G2MP1tfXuayb7caPbDV5dNe+r3Nf7gmR&#10;S/3gDzyxrn3js712fs/9dqR0r87k3PZorDiF3JoLz8VIMEzfvXUW/IAv4qe56T87RFbYeXa5Z7hA&#10;nXaygPgyexAD4CUbok4be6M/feH/+n1HyVey9eWt+JdIO9tkTDiBbokv3Dn9Ih/WbL90MHum5MPM&#10;zWeRZb6smJcNjtST+W0r9lWn3Vz0hp9EntUZx6fxHfxEPoL/8M43Kdn4fIy+9Mye5A2cOX7gtXPA&#10;RXiM2GJ4Dzl/vyPyu/jqHPyLXIq8lZi175/lW/yWJCbXnj/TH36h+/aVb+TX7Bc5A1+Zv+QzzYE8&#10;12ZO50bGxIP6a28Ovpiftp9IjqqcVf8W1uaxtOkjV1Uear+5Ule9mFEsKQ7cHFZ9iin7hkKseb+/&#10;Kl4tf6UUa5e/El+qw1v8hm8qnTXsgRfuH5/dEVkhV+TF/ZMDfFdHxsipEsFhZIOMlVtSX1/t5Ac2&#10;MrdneClZby5t3bH19DdHOLbxxpqz/rtf+25f9MEY+1d61xeZ9/ZVX1/9w8x4oH9j7DGZjD/G9aw0&#10;vjGV5jcOH+M72VVnjP2h+G0dhBfk3n6MI5/JL7lNT5TpgWf3aW5jzWNPzkxv6SZbzebzu3w4m87m&#10;ss/sIJvHJtJhtpL/ZJvhI36Bj4AJ1MFWfCafYM5yYrANjAMHySmJub3DFGIz+SAyLY9tn97prLX5&#10;Of6JX+afEX/M7jsbmSb/ZJqeslv8iRyc9eAYGEy+DJaB89ggdpatdi7+0f7DeTCec8Er8BW/5Ox4&#10;J7dmzeyNe2S78YpNROwjm9s3AHyQNfUJi+Uj2Es4RT2fpdSmnk1lM+0xO5r/5APxhi8Rz+qjr3Xx&#10;wT7LX93cVLks5doVtoUNyh7JbZmj3FXfXmnHc6V7y2Y7Oz9NHsgQn2o/ZAkWLP8hvyLPIccCC8u7&#10;9F4OS36knFK5JvkS+Sn5K1R9eSPt5qmt/Ir22hqjH7JOeSRluZjKzff0bK7fqD01Rtk+rNOandE7&#10;/rSu596NVR//5IRQ+arK6ptzx999vPZXn92D56035+61d3X64kvt2tyx3CW9d7d+u5cjhyXFBOwO&#10;m0FmimPEIGwJTAi/wkzslGfyBQOq29yDNviTLmtXwrtwF4KNYVN411yNNQ4OJaN0i57pw77QedhN&#10;f2W/HcOL7Bb9FEPRVbrnnS7TYzpP/+FFxJaFD7WpU5ZD0JeNoP/wVGS+7IB1rMc+ZC+s5R15Nkc4&#10;1bt5suN0UZsSwYQou9W7vRVrs2X8LP/M5xZnhU/zs3xKvpOvyj7mf8oZ8EXqvHuuXl3EB+Sz+EG+&#10;Mz/Oh4VP7Mv+wh3276x4Ec/k++QfyQs5IBvu3p26Y3fqGcHn5KZYTHwoZ8DXsV9iVL7BsxhXPtb3&#10;HXyZZ/XiW3kOvoMvFeuKp8m2eIsvxV/+J36Gl8JCeIv/4gd7JMf2IochPuJf7UtM6jxkwhx4BQvA&#10;fqjfhX0bCxPgoTXJBblLDsll8XX4hq9zNzAEnOE+4Q7zuyf1sHH5q3C09p71CXObw3hj3V/krq2j&#10;XjtqrXD5jk1uyEdkDjLXnGREPxTmga2069d65JWs0H0xtHtnQ/DbXcE6nuEPWEZeQP4K7pHngCvK&#10;YcnrqJevgRfYGvaDXbAGvXSn9C99Iwf02/3R03w9W2NP5QbYPDks85IB+EeMXH6CbMmt9k2VfIw4&#10;Xcwun0V+k8XyqmSZvMrByF/J8SBYDQ50Fu19ZwZPlePq+ytnRvhgXN8iGm9seR3yb770p2+e6FI5&#10;ob51xGP3IPchRqcveMPeRfiF8Istlveju/IX7skZncmenQk/yuvZF37IX9iXvbRX7/auP/+k3r7b&#10;u3H2C7caj7/G47ux/Fn5EGdgW+ydraWfbGXySM/IH1IvbmLP2FH9yQt773ziaDJBJvkx8kge5EnJ&#10;BF8JF5ezIg/4aS/8KlnRT37JON8GsSe+b+rbILJG5sqrWA/G9BsP/5iftH6+llxq63cguuLZXMh+&#10;y3m4S+eAV+VZ5Iasp51d1t+8xqszl/f8d/aaHVdPPuBf9bs/Z4Ll6QbsXq7RHbor9+q+4Ht8okvw&#10;Bv7gCR7xAebv7N5b01p0W4yBj/vbm/kiPkDMYk65RvbFWDbFnp2DbccX+J0dCDOEFdhlxG5oy7fB&#10;Hnwa+4KnsL85+Av+LvvOvhjPL5Ip8Y66fD4fhLbNOvZC72Ch+E2eyZ07d2/WtgfyTVb5E3bNXGQZ&#10;TkBhBz4tzJDcs8mROv6J/PNjdILO8O/2qOS79NPO5vMT6yP4HZSfEZshvoWvsJb57cPe7BVPsyXh&#10;K7x0dnwlq+rZHrw0zpx8mxyKOCsSB8m1yLso87/lsorZjeUny0t57xzqN+ckrjVenfH6em6s/s2l&#10;TtuO798YsFc4AN38lf+PMCqfJYflG6zyVOWv9r2/HSxeLIclrtQm/6UUY/puojhUzCiWFFdG4kmY&#10;Be+Q53JW+OoZ4WskZyjWja/u3d101+SJnYVlENurTT2sRTbJlJKsJWees8Xkjcx4r85c6oxFZCL7&#10;TW7Nn4y3/uZvyC8ZNFZf89XfHs2RvlhHO9nVR//W6NlZkL764EF+xlphI8/pgHY4iB6ps4b2xVDe&#10;1S/pi4fGKcNtSnPaE/Ks3XzGeLcPRIa7N3dGZ+3ZnGHHcKN3c6fD5nF+tob/56fYe9iCj2en2U/8&#10;S8/whY3iS/k0uJlvyO/z6fwkHwrfwSDyF2w8/8CHwAUwjhhWzsJafATdI+P0ih3wLH+l3j7ZUnae&#10;f+MD+Gy5MT6FPXbu8l/0x3n5F/iFD2d3YTfxs7yJ77D4KmuzzWyxuWEffIA/+Tq4TmwiN2As/vBX&#10;4gV5GXti2+yBDWfv2X52liyLB/AYL/kM9p1fYQfZTGOyl971wWN9jDeXPu6IPY1gNb4j/8FnuZfy&#10;WvwZu0z22Cx2gT3pe1DPclJyVeXI2RU2CKkvj4WfbM0l48tfsUPsi7sjq3gDT+ElHMJXukM+3J13&#10;/3KY8DAMq15Oo1yjO5J7lG+Uk5E/cXeo763KUclBbS7Jezku9caWg/G+/eVwtMm3lPPxvnmf8jzK&#10;5tr1Xs/W2LnL5xivf99aWRPd9WpXbnu5otrjSWX1zde5O4P1Ue/K1/5fezdXFK/im3U9d75d37N2&#10;etS3YuIfsYXYiA1hH+BJugf/JT+wIbmBmcOoYcpwMntEF+FctovM0ed+j6XfMDk8zBaYi+6rN4at&#10;QN7FG+yhOeAXemVua9AvOgh/q/NO5+ksXZUvoYuwJbsAE5Wb0od+sxWITcgu0H1kDpQtgFmRsfVR&#10;mpOfDSvWpzW8a6d3tVmLTcnPsU3fKBuWT2SHPfPffHX+k6/km9iafB//xCbnh/id8gX5KnX65D83&#10;rwCTatfXM59mnXwz/4XU2ZP92BcsYN/4y4a6C/janYmVyAv5cJfuPbnhA8RZiG0nZ3wBXyOXwd/w&#10;b+JTtoqsin/4B7ExH8E/IO/kmW/kcxDbJq4X85Iz9tz+3J87YauTDaVcB7myF7kKeiEXwVZaS57M&#10;bzHsqNyBee3R2ZzT/PAGDAvnwYEIDg6rwOHWSu7Iyt4rvuKv+yl35NmdwB3uZ3G05/A3DA23eIe7&#10;rcuXd6/KZIas2BMyxhrkQh9rNWd7SJb00x8Zax4yRAabu3nVJaf6IG3WwSf6RJ/dO9vATpAFMiLW&#10;hDPgGJhDHiDcA1/I2/BZcI27cPd+AxO3umu+mA+n13TQXeN1pbrsB10lF+6e3LrLZJW9IpPy+eZm&#10;H5HvfJB9+caPbMqriNGR/ApZzcfCNeVlxPJkmGzuN0jqYbXGlJOS05GzZbfJoHPz2eqdHz+8eza+&#10;9a0Z0SFkXevQDTpCv/AVhoQXxchsuNiePcVD94SP+LR5LO1stTsMI5oDXrPH9srXWNce7cc+3Bce&#10;KfFJSdfcpbM6m3d7NZ+92qc8VXagszmv8/Bf7kQehR+xP7rGJtMr8immYc9Qz2yYuIlNYBuclQ8x&#10;PhvW+chiv/HAsuVR+u7KHhEsjqcIHgs7G2+cd/ka3zSZmw+UE8J3PpMekH9EL9hDOQx+1PnyzfTE&#10;WcvLKNMfJZ8Kr8oHkG1+td+CyLm7M4c9kHlt7F9j9SlPYx7t6jzbqzHWpyfiDvwnA/J38rpk2T25&#10;R/eE1OGRnB++GYMfxS3wg7M6p3gnko+SI8V/OSq6h79iDb9d+D3Os3nxvLwYXpFrvHQ2PHIO5+Kr&#10;6P7aCL6MHJAdNoLce9ZPjiq5wANERth+MqNP+mKMsY33zgaZHwYgl9Ylb8YgeN2eYBx34L6dGR5T&#10;khf85jvDOsaYxzpkmD9Z3yyehBvIPB0ons1OZ7/ZZPZcDEwf8MB+leZTb7z+bHiYIryRL/KeD+E/&#10;vPMbYQd4gR3GK9hNLOYM+V/nwmN1nYkfsV9+TbzKv8qplK/y7rlci2exkTyW/nJJ5aOUPZePKvd0&#10;c07e+V2+VVzfOHWNUXpH+jfHfhtmH6i/EZSjkq8qd7Wl+k/fYBU3KuWlihc3fhRTluva3JW+5a/E&#10;kZE8lm/HwyvxVSm+16b0ro9SzCnG3fxe906GyJI7Y2PJjZLseA7PkgNE1uiDMrkN55LdZNqzOcyl&#10;3Vj9tXtWl6wn7zAI2UPtSx/9lXSivvZrf/Ye1m29+rXOvldnvHHawnHWJLfq7cX86Q8MdTGSd2si&#10;+0DqjDfOGHN6Vu7ZjNHXep1XP++Ng+/Kv9JR7+0vbAkz6rP6TN/tIbxKd9l+eSe/LbHFsAEdSEfp&#10;Hf3HDzaOXYOV2W9j+H/+IP+urnwWXy4mVce3wwcweFiHLXR/8iRkMr2ki/hAlqzJlvB9fCo/YG1r&#10;8FFsK8yHx87LHvPP9qTNfvkmsYW4GcE1fA+MyWfy2Uh/c9o3rNP3YvIo4nMxODzkrPCL/fPN/DH7&#10;J3ZKB5R8BBvJ/vFB+Qd4jJ9hN5VsZrGpPrCMMer5JPM7hzXYVP4qLCCe5meQev4QnsM3PGHv8FYu&#10;nD2Sv5JzUrIryuwOm4NuDqs8lnFI7gqxQ+yO+dkXMkOX+Wm8UfY3V/wg3w9fw/1yVGIwWJefF1/q&#10;D3O5IzEafst9lE+Rp5EPKeciT+R7qv5+sJxW+avySOVtyt0Yb07v5isPo+xdWT5m+9+ckHku1V/f&#10;O7e68kzKckHWa27nRnJ3+tS2ezNvczdH+++cd1/qo21bfsYza1kbz5vf/jqTtWpXeo9f5m5Oz8aY&#10;r3P4Hsv9kgFxuZiCbRCLw350k87CS+I1cRvsDOOGsT2LOemvZ+3kB65SV/6BfYN11ZcD0xce9+4Z&#10;eSaDMLCSrYGrjSO7sCZdQ/AnMi8dprv0FIakq2Q+m0DX2Vn6GBYth0XHswnaaocD2Wjkuf5sidwD&#10;X4nYOm3G6acdNVZf7bBf/o2fzMeqY2vMlf9ms9h6fjA/xt+x0+tr18fmn27ugd/gm8pHsUV8C5/H&#10;l+XPjEfhUT4tv8YHauO38pX2Zo/2z96EH5w7nrKr/ALf4T7cV/GRuIwcuV8lP4DIAGwuhuFn+AMx&#10;jZiEbMoliWHZf/6lb3Dkrsg0fyG+F/OSZ7ZOXEy+xcv5C5jYneC9PXeH4hJ7Km9FN+R86R8dYxPo&#10;DfI38db0W5A421psp3iJb8AvGK/fhNlreM8dWJdskFuyw1eRCZgMb5Xu3r3p7x49o+4UruBvUX2U&#10;3t2rfvwBnw6LuE/jyQO/ZH9hGqW77Z0c6GsMPIqMU5/cbNl4c6Lm7zncWrvSeur5ZX6THNBz+i62&#10;hAfUsQXsgziWTRKX4jV8AFPIdZAD+Q533PdXcmFsBR+eDuJzuICedffaUXaELRHnk9tk1Hz2QB7l&#10;rthFOIeNLH8lVpfHkl8pH7P5FXIiH8Xnerbn8jRie2OcTbuzoHJR2mC9xsBweKBdHRn3jhdRderL&#10;k3mmH/Zln/SJXtk33AV/yReK88XH7ChdTlbZOc/uTZme4xde0XO5PrkE+4A3+3tHe3ZuuussYVfv&#10;qP3Tu+7W2ezX+e3T/Yb/7N9zfMELuFTeBEYlN+6QvrtfNpaesZ3sF/KcfdXOppMNdsw4Noxf4X/g&#10;bjkVcijngvKPbAu5gOXxMn6WX6kv20KGyA6SlzGnvZo/38ZWekd8ImIj8db9kEUlm8nH8pcR3VFH&#10;f+iSe4FLncPvm/SC74SdnavfkfVVX05KPSybX2XX9CcTSL25YF/j4ABncT56QZbYRPdW/OGuyF4l&#10;uy7/hI/wqe/T4A3P8oLsKZ7heeRuzY3Xm8Myj+++yIh1PetnHF6bu5wfH+T8zgTXwwH5fb6BT1aK&#10;x8gBeUee2YfwBl45Pzlha/SvL8zhOYxRPdtvbrIGL+hnHKyCzMMX4a07hKvwwhmUZEU9ntu7ec1B&#10;bs3LLyPxc5iBXxHT8SuLF9h4vqK8Q3ZeX3Owl+ZEeLLYJDyQXzEPv8QPoX3Wxn/wFeaAGeikc7Mh&#10;yLlhNTwuNnM2esmnGG8eflSuStxTTkWuqtyVtqV+35dLEk/zieWYlN63Tk4G1UcbX1p+ap+rK2bX&#10;Vu7KWqgcVuv7lqFvsP6TvypvJZY0R99nFUeKJW88WZsYU7wolrzxpJiybyLKVcEu+Om9HJcYs/wV&#10;/roHtPlB53dHcGP4lexlZ90j2coGwwCIXU5eyR2MpCS/SrJHZsJJxpCjbTNeO9IWWQ9eIXv21Hrm&#10;rr95kDmMoyNhZ3iluYy1t13Lc+Palz7IOz1B9rH4Ltykrj0vr4z1Hp4yh3PgrdJ7mMp+a6Mni9XC&#10;jUr9EH13T/QfGaten3Bk2JIe66+P/bBZbBfbw+azs/IxSjpM38g6WTAH/GmfxtFtdtfvE3yj3zHg&#10;AsQn8PNhhHCNNj6DX4dXkNyF3+r4CTYj/sJ0eMmWF/Oxv57FInyov52At8wrXrCuvbCzfJf1xd1i&#10;CH3tCfaX65DjgE/4qPAh3MpfOxO/x07DJnJVCAaSSxBHyGUh+ADWhaHiJxnP3uIvch5nKT5VOk++&#10;hP3MVuKD9uqyo3y+s/NZ/Aqfnv+GC/oNJxvMJ5oTz6xPZ+h4dsI3bmyRXFXfVpUvZ282n762Jjsi&#10;Z1UOS2le9om9IbfOgLewhr3BL/ysku+DB/z25f7FfGRPnACvwFPuM74rxWnyKvIfYrfyNPIi6t0p&#10;8iyH4p6XNidjrJyKfubz/iJt5WPKR3kvh1OpLion1Ht9zFUMKg71vO/qtp6sopu/Mp+5dl7vUfXt&#10;Y3NInfmeob02pn54QofsY3NY1tJmv/aHatdmvniP7/bQmkrvndVYuiRfSRboK9tAt2BE2JFew4Dy&#10;UfSUvSoXpU6+gU2AC2FXbSgcHn4mi/A13CU2MkYJRyI4XE6LHUDk0VqNJ7/wHL0zjz7a1bGj8GO4&#10;mv6lr3SYvotH6CP7Sj/YhPJLcBQbgrJ7Su/aED1mT+A4Ngam8ly7NnXaskfwJGKX8k985vXrfKN2&#10;bSh/xZ94ro3PN1Z/vk2bd/34ND6G7+EvIr4nH6UNzuKjFrd63zrP+Ud+wdx8ecSH2QOfzUc7tzPj&#10;LxtafOuZzWQv2R53786U3uUtxFpkgRzJEchZyV+JNZRkUFwih0Uu+Tv2SawqPie3/n6QHMspsWfy&#10;83yfmFjsy095920O+2Zdtpoc2CsZYePJnPWMMwf9oGvKcr6V1vEsv+VZjC7m5uv4Nn4C7/CfL89m&#10;w33q8S2584yf7te9wjnIHRgPA4T/X/e8sYK+5MA4MhB+CKu4Q/ICO5k/LOS5uuqTiXDc7VM/ZW3m&#10;sPdwFRlNnp3b2kr9nNUdlB8gE2Iy+u0ZzqH/ZIatEK/DF+JTuR13GsaBOciG/Ls+ZElcuX6YnKaL&#10;ZDcdptvIXtgHMSSb4jcre7MnNgq+YePgE2sgvlSsDK+I0flSJRkqZ2RvZBV5hp3IpfZyb3I37C/5&#10;kcOSl+m5HJNY3/zGG2uO8lfek3f11kGbu4IBzeH3TLpAp+SZPCPPMCK9K0amK3SDfaXL+AIfXfyE&#10;V/q6O3yCZZ3BXugoHKGki/ZpL86ndB7nsF/80EdeEnl2NjqPL3iBB/JUyHnMQffgSnO7C2ejh3yW&#10;O3Sv7L0YiI0t5lCyr0q2Wx+2jF1wZrbL/ZvHudgPOQT5lr7BIwOey6WQz81fyQvih98J4WG5LjgX&#10;sTfkyV7hX/kqfjAix+6CXdSO+Fq6oJ5uwG1IzorfZV/dA5/LbyJ3gw/OpOQf+Ul6pi+86B3BjHRP&#10;nXtly5AxdErpd1z+Vn/ygcwlz2ZvZMi5ymHJ7bo/d+4OPdMTsuiu9MNHPFEieSd8jW9KdbAJPhqj&#10;xHc+Ij6TZfyHcc2tTV93hvf4x+fwPc7A/pPn7DGfTU74dD6MPWAbtJMLssSu4GN8C2cUQ8AbxphX&#10;HZ1RhkXMVVyi3nzFF+b3LCfsHmAje+YTfa9HNvAaz83Bf4i92dnyAkp+mi1mc9ln9pwtz/fzD75V&#10;2HxM3xHpw4az0ekHH2W+7DkbLt4w7/U5/E6+hy+yrj2Y03xsLx7gC97xx3iAPCNt+tBNY/OFfKhY&#10;p1xKuRZ11dcm/yLP5d04sbVYrJxSOSbl5q3wBC+cIR7JS+kXj/Qp79XYyuZtHWV15a82h7V/N+g7&#10;rPv9lXhR3qrclbHIXP2NoNyVOFIs2DcR5bPEjjCIWLGYsthTqT6MIqaMZ3JW3pXqoviIp/G2XFZY&#10;hZ/P58OpYVVyQw6814dckVfEPpdPylaTcXJAHtWRb6RfuS3t2sLH5tI/ebWe98bqh1qPziOyqZ7e&#10;2Kfn1jfWOq1FlrWrN3fz1+5cztja9TfG/tJZ52gN+0H6mlefdJi+0U06t3ysPR0vfwXfuQ+6nk6b&#10;TzudRPRKW9gymSfnsKXx5nUW+yyfzbbxLXAD/86es4l0gB6Sd+PN7TzsGnvLrokR2TL2mY+Xj/Jd&#10;k2c5JSUMzqfD97Ad38JX8QEwgd+tfYMBZ7CJbAe7y1flt9gQ/pyMWJ+P5Gv9pgKPyQOI28XZ8Akc&#10;by9wv/lhMphCfKFOjMGvwKX8Ah8ih8ZP+Y1KvMw/8UX25Qz95m0+81uHX3e3+EpW8JTc4S+/g+Kz&#10;/RerOl+xqXr+hK/gj9lM7/jLRzs7f5Xv5vvz+/hjDB+izlj3yWflh/Lvzkle2Tv3Kke1+Sv2pJxW&#10;OfRyWNkW9iUqj5Vt0dec3q1BfuKDdflje8MDz3Cas8A/5Afe49/5SPgM/vDuLhB8KIaTF5EjkS/x&#10;rvQuJ6JNSRaUm9fSJi+jL3nxrF95JCXZQJ710y7fcvM66muvz6ufuqh123fryOOoq96ZOlf19tM6&#10;rd283peq3z3vc+32E+34fbauPdz8VXyqTbs9l5Myru/gyie2lvW7I2uZy1hxODtAr8QS7BBdhD9h&#10;QxgRdoeN+0YGnhbLiSuLL+kk+0CnYWcYC5Y2jr7DYkjuSd9+O9a/vJV+bJR4wVywNP1Kz8RP9BNe&#10;Nzf7SRfpHJmmk0rv+rJp9Jhes190WUkfYCP2IJvALnjWP7yqX3loNkWcmw6Vv2JH+J78YPg3H5YP&#10;Yv/5t3y3d74Eeebjaqvk4/gxpB+fpawvv6WOHQzf7e+FfFD4kR/hT/iyKN9lfMSPWb99wY75Om3W&#10;tF9nsS92F7/wFRZl79hN5B74NPGTu3Xn7ltM6G7dtTr+h0z09yJ8DBJzsEG+u5EnELvyZXyDmJYf&#10;4+PILzmmD3wNnxfxh/wIP8SvyEWIw8gNWbIvsswW8mnm4nOyB+ZFdIze0On0T731Ku3FvsRJ5Bbv&#10;2GU4ml3m0/HcvZITMsUee0Z4GY4iT3iN9+4mHHTv0Ls5t9473KHsrr03F/ziLpHn3skSUm/N7t2z&#10;utqdCzWHsrpkUl9y5L35lOQQkWG6QyflCcgDcjfy0ogdgXXIB/+Er2ySGLi8h9yHuyUb8i/ySuJT&#10;Y9kD+kzX4zWZ5R/xGu/jP/9Yjps/z6bYW7JrXrF5ZC37kUuxvnhcaW/l1+Rk2FakzntUnoYcw0pk&#10;W+xtDn65PJOcCNwEK4r9ze/MyNjyX+Zgv5XkkO+mK/jlexX+HQ+V4mHP8gJ0jG6U/6MP8rnstTuh&#10;J2wwnWET2Uk89Uzv03PxPJ8g/2C/9uLMzk637NV9yWM4n/PKRTqP/BXcqq98VN9gqXcO/fsGiy2w&#10;V2uox0e/wxijr3wJHCkvzlfYO3tEBtx7d++d3pEBtt25smX0lyx293CR3FX5K3wrt0IG8JffdFfW&#10;V5JHd2avclhIjgYGR+wbXqkrN8E+4T2Z972Vu+KLrasP4n/luvhId+SM9IQfNd6eyT/Spo+7CduW&#10;n2WH+Wn17patlpMyTn98o0P5Uzzxbjx8S0e9G2sMv82O2zf5kp+DJfHB3blvOUf64u4ithf/3Fk8&#10;hTvEBUg9XtE3c8Y3PDS/HJU1lHhP3q2jpEPa3I15zEG+4RJnDSPQfTag+IB8yy0hcsFWJfPsA17R&#10;jXJg+oUtzIXCHXxiOMQarWNeOqSN78RXJX6b1x3YJ6yOp0qyQS71IcfFwWwrW8uWs9f9nlX+BS4o&#10;39I3QuVbvNcu12KM8ebid8IC5kdsfWvke1pnv0kSC/M75jEOboCH+Dh8xrNsLRlyZiU+0Fc6qb+9&#10;2J/93vyVnEo5rNvG76JyLPIu5WL0LefizHhQ3orPzK96diZry331rVX5LGPV7/dI+75r6Nu3U+Wg&#10;ttQmd7X/hvvmrbRvDuvmr4ofN4clhiwHJYbUtjmsnstx6Rvf8Nb+nR3v5LjwL97hq3eldn3dufsK&#10;PyjJCzkKM3hG4QZyIVblm8PRSncPZ2rzrF9YuGfYmz+Ht5G+YWS6YXyltuZStpbx5kGLw+Q9wghk&#10;tvmN67m1lNZqv8pwurbWDn8YX//2oc6zPvprNzado0ewE77BVngQxtLHc3zGa/3dBR31bD/IeO/u&#10;ZvEhHUZk3D0aZz1Yzp7EPNkydor/4cvldWAaNopNswfY0f6cg59l44xlb9ld/ooth1PkjOR3YGm/&#10;B8uHqYOn5Xz4Db4KVuQn1Pe3EXCF33WKCcUT5s43GsMWW5e9FsvyGXCDb6PMVWlt8bM4GZbgg/hn&#10;GEV+DX6BA8Sd9sPH8enwk331G4p3Pg5Pig/EFOITmI2vxF82BF/ZQrx192SQ3JFDfENhk7BXPsQ7&#10;++mMSvY0G4rfbKh4OJvKZ/Ap/LY7iIzhx83jjvTj3/gZPHPXdIS82DOdz44oy1/JRZVP98y2lLdi&#10;h3pXsiWovLvn7AjZJM/kj/zSAUQW8c0+2AP+NvwDpzuHMzijvSvdl7sWD+I/uXLfiGyJ3eRCytWU&#10;v5I/2W+A5FHq51k8WN6lvEz5onI55Xxe5a63a3pGxpSnMa+1xJ3tY+vUR+1Fqa95rKX03nPzW8Nz&#10;/e779t8xndGcS/p4v/ypj3Z7q333q+7y3Dn1sR6+tB91zlwOC/4XB/jNHOYOX8PO7ANcCj8p2QC2&#10;CpaCf9kLsR2CYeUo2BPYSwxhnGcypZRLh79hbe+VcLd8GDKnOdgJ9iJdgqnplDp5EZga3mGf6B19&#10;9Y7Isjpt3sPedJvuw5d0PLypzjt7wkaIZRAbwo+xMfk3pT7ZHfpUXKzMX/Gd+RU6mZ9h2yM+RX1+&#10;nb/wnI/S7p1e55f4B/qM8lEwF98TloT5whP6afeu9G6+MIR5rWtez9ZuX+3HHu3ZmZAzs7V8Fp4i&#10;NiVMiv/up/yVe+ZX3Kv7Iyfq3Ld4zW8Z4gsxm1wW/1ZsIgYp7hGjiOPFwvwMm8SHsk90gE1KtvlF&#10;xE+xY+Ylf+weGfMu1hRn8zX0JduQ7tA9elNOOJ2jO/lda7KH1pF/YDfJFczK3sO04V/8hFXwjvzg&#10;H/JM1pTa8Nc9JDfGub9ocbY7jdh95H3xibtVH6Z0z8kRWSBjK1/kCulzZUW/KPkw3nMy1XzGN095&#10;NWNhQvqWnPA/5IXOInF1OU78JBti/f3mSY6kHA38IO9Z/orfJpPiThgAX61Z/gKPwwthhI2p7MEc&#10;/CC7xmb57hSxgYj8sJXkVJ5CvGw/7Ki8ErmCx/hLeVR2VgkPkV2kD4xUbG8OVA5E/rb8krq+X4Hr&#10;5KrKW+EFPOldm7yAfAC9ol9knh3l62EYeijn4RywGN7iMV47q3b98IBOx0uxPNvHXsI7bKt7C5ca&#10;D8/ZQ2ekq7CqvTknH+Msnp0dNtQXrxA9yh/hp354gsfuv/FsAV4bI/dlLrkS+Qp5Rud2Dn6BHNi7&#10;u1amd87C5m/OQX9+hr3i8+SNyl313Y81YGH5K5gV4bm92oNcJJultG9kbHjX3ZAdRG7lpeDvfCw+&#10;tqZcY/kr/pTNzM/ym+STLUXsmjp7V8/HZnedyT2RgXwqveNXq+dzy02Fa+mCO/buzsmE/uQCvqWr&#10;7Dx9tTc6CDe4A3IF58tXuUP8UOIRXrlDd4qfeEPelXiLR3JYfEH5V5gkEl8YR96U5ALP2WDyp/Ru&#10;fnuQw8JrPIZd4HR3zW+RByVyRudSsglkHRZQhw/4g4zHCzqgr7H6s2tKdcbQHXOwQeSNLCJyZ97s&#10;Dn6GXdwLP+k+w0TFceYS+7Cx/EP+PN8v58D3bF6l93yR974LqlQnj8Nv5Cvy+3wR+84XsOf5l2Le&#10;cmBiHM+wiDn0Nwc8IQ6Bj5y7M7P/5I8M4Se85i7YZ2PsxZ7lTfoGSI6FX0Wbo9Kn77DKbakz3tn6&#10;vkhduSVnt1/nsF+0Z8MPZ8LTfTZfvKyUx7nUOvq/8lflpeSmvuWv5Lr6Fqsx4kUxoHixbxmU4kql&#10;uDE+3fyVODLSJoaMr/iEj/HE3vWV5yrO1Fc/750Rj4wJi5S/JDfR4hnPcE5+GC5C8LO7DwOTG+9y&#10;OsaQexhUzF/OZ8fpY4y5I/pS380VwARk0nj13sNhcP62m0ufML492Ut7s79yT+F7dcbZrzZnNV69&#10;Pkp7K2ZQ6l+7s8BLcBXshifaUPjQ3Pav1H9zVOE9a7kD77XDksUMZNwzUu/u9DWfPbNXbB4cAR+w&#10;y3w0vw3P8L1sNnuVP1HSb3aQz2UfvfNDcAdfIM8DH8kfwe2wPBwPW3vXDnPxKXw9PA7rw9swvTiU&#10;neTr+Bq/T8BlMA1/aM98FXuKfPvAB8BLcIl5YH85MfP6DZs/ER86N1/K//Af/Bs8wTeLSfjzvo+u&#10;Dz/X74wwifnMbx2/1clf4TVdoivuGiYlZ+7UPbJ95U75DD4iH8I2sp9KfoCvsVf4hZ8uBsZn53YH&#10;+G98vp4PQ9rU8WHGrt9SB/virTmtaX9kg96zLeyM76eyQ2xYz+yFPvXLHimzN9kuvNAvW17sik9s&#10;LllE6tlaNoetUYeHZJZMp59klt8hc+7Pb17wBvkJh3qGM4v75FZ8b1UOpVyJelRuR/xHPslmMWJ1&#10;9Su/0xhzReWorGM91N8x7t8yNqe1kLXIvnrPaNu8f1rXvopjO88t7U+f9nzb933XMSYyhzZ7RM1X&#10;/75na4140hjv1jFueay9/JVnvE9f01l3yRaJF+gqfaTn4h841DcQ4hv18CMcTbbhVjZLXsDv70qY&#10;WWzElphDPcwMR+vL5qhD+umPyp+HyeE2z2wGvA5zs0fmQvQP3gv3hSW9p8vKcDYsma6Xv2ID2AI2&#10;Qsl3lZ+CNdkWdow9Uc+21M625BOr15cNQnwR38Zv8EHlAbzTsfzPD2v3tlo7DENR9P8/eL+XUZiw&#10;EEkptA/CjuOrrMuSdnoOH6jNez5DWd/8VrkGOgvTsSNKeCv9Vnqm0+l+WCI/pY8575rWNRY2Vbcf&#10;e+f3YAGlszoXf8tWOCsesZ14p2Tr2ET2E7kzd8f28x1KOJwfLK5yz2SMrIl7yBZZE+MWCyo9i0fE&#10;JuwP/yl2lV+Xx8r/Kck/X5is84PGiY/IJBnmP83h9xH96Zz+iA7RGXYmvSo3pt17Pta6fBQf3O80&#10;/Cr/ScbcBSyI4ED8xVf847Pwj53FSxQ2wm8y4p7ch3vsDrt7be4sMre699ZV6qOd/HhWdvfllsha&#10;Nt9a4qFkqrHay1lVmic5XjknO97pZ67mULc/c9ENZxfHiFnISrEkvtFZ/pe8sClkQgwrX+DexL1k&#10;wndP4mH36r2cBb9rPv7YGvRU3gK/6Sk+k2H+mEzT52JKft5+imXF7H1fYh+wG/sFG1nLPcNt8Ix4&#10;XI6mv9+Tm/INIOwid0VW5K/6zojssrlwFMzjmxF5jvJVziTmhhW1ies7Oz0gZ2S6b7+04YVYHj60&#10;bzjFWZIzZ8UPdg+P2FN6KaaHy/zmwBYbK6ZkX/Ex/hRzw0TGs7niTvbYPMbDke6mb6roKnI+fOo7&#10;G3kFOQbv8EF/+ojoq3bfVOGNfrCh85vbWdXl7PAZz/GCXOS/nMddkSMy5Qx0zRmcXxu7FR7EJz6C&#10;HMLYzkPu2CY5JL7P3smgO4dfrSVvhe/urruwD+e1z/Jt7rDvjuQ83ZO5zGlu8ssGkikYvJwNeyV/&#10;xZ/ymXwovWBX7dF9kUe+Emkrd+WdemOyv+7W3ZEP9hrhk3OTeXrgjt0/fuivT/wxFt/4xWTDOPJk&#10;DWvy7fhn/86IZ3jlnuBIMY97xTt8wSd3ys7jFd6KJcg//stXwaJsd1iEfiDt9MMd4Hu57XJY5sZr&#10;c/QNFj/kzDACWXA2513MwBZoZ6fIOX9mHNzjrAgP45W+2Q71xvKN+KUs5oA5PBtLl+rvmf3DY/Nb&#10;yz7NS3f5CD6cjWZT+QV2ns0vx8LXoPIu3pXH2XyVNvkHeRf1cENzWgdOQWEU9tx6/Em+Rn9rNbdY&#10;Qx+23jh+Ao5ge8mLs+AtXpObYqnOyC4bZ9/2JmYRNyG5FjEPKociJ6WPvFU5m+KhzsYHO2t7rCx/&#10;5Vz8E1wVL73D08jzntMcnvEtPlpPHS3P+95KnLdUu/zV/RtC/eSr+i6r3JVcFurfnRH/9e/SFA+K&#10;IcWK8QzfPOurjIf6iSvjq/746WxkCD+9x8/Opm68d+Eb59UfL/APL2EMMgQLwASILMm18MFkOdyj&#10;jU/WjmAK48hNvlt/2Enf+hujrp+698aTIf2NXfyu3m9a8EB99GsduD/sD6u0VvN6Jp/2FzZu79at&#10;n7OhYoLiAuPtU19krH7WtD97cp4wljXwozWU3hUn0C+6htTNbQz+sxH6Gh8GaxwdDVdWujv9jDeP&#10;/bBH8I9vF/zmAueI/cWNbDkfzGez6Wwtmy1m5Af4DuPZWPaOzvNLbDq7z3fD0n4ThsXha3ip3AJ7&#10;zhfA89qQOrzF9rozv0dYj43ncxE/Am/wP2IMuJCt4Qv5Xn4I5rC2/BkcD5PwAem1+2D3+VQ5NGvA&#10;N3xzsQocyG/zb84uhsYf+SpxgXhCnA3vGUdm6Ay9ICf4667VyRpy/8WZ+Vc+CG7Bw8piVz6FPeU7&#10;7B/PYTK89s4Y792DPsrwGz+DLzCi+bzn6/kd/g7f+Dx9zEVeyQq7wR7JWZWvYic8s0vaskVsU3V5&#10;L8QOZYPYHjxhv5E625kNWjuqja3RB6mzwex2/i+bTEedW24BxoITyC/MQFbgNLLr/smfuK7cUrkU&#10;ZXHgza14Lg+jLGbUH3kuflS/VD+l/I73rWtudPM93otV7ZdckS/P2pH+UW27x9oqe7dj7lnad2ep&#10;75a793Js9qVP+1Luep1Rqe/SPXv8NEf9xe14IDaXBxBf0Tv4kZ66c5gPwY3uXik+YoMQ2YBTxS7i&#10;u3JO7B3cTc/FEfohNo09oPdIf/oBg8O+SB3Jc4il9KFL9JIe0b30lb6p09V0NNwNe8OF6TAbmh1V&#10;wkuwOv2GDfkzNkucgzyzj94h7zznZ9T5HSXSn4/iX/gotihfwmfwL3yKkv2iX5F2mJQeIr4F8Sdh&#10;rHIS3mvvGfZC4cjFXdqax/z5Lus1rrWV3rfX8EN+Nz/M1jo3HACHs6fsq7twN2w+zM2Gsn9ykMmL&#10;vJX71u5eyYTfWPquzzMZ4wvEqvxXcY5YxzMf4XvcvnMR//YtFr1G5XDZJr5D3oCvNV7sz/fSBXnv&#10;9MgzokfG00P65v+moD/q5qIv9IafNZYPlL+yFj9ufrLtjmE9Nrnffd0bvsITZITM4B+fRRZgjTCT&#10;8e7IGHbbXbpbBB92r+owh/vVVlyhJCuoPua0vrK7VteHXIaLrNsa3nnW31ilMbAS0qa0f+2oNciU&#10;eYy3N2Od1ZnJC6KHSm38tZKPJUfidHZFPgJ+IBtwRnkNMTFfBBuwQWwGvTcHnxxWpZ98L31E9gA7&#10;0Gt94AUxZrls9oFNSYbtg+2yF+uQV7kNvhBOgt3IF7mUk+IXyZgcFplhX2EkMkNWkHb5GmPIOsyF&#10;xPEwljPxuZ6tgZzdmSMY0FglrGafzk8fnYd80VfyRq7wwLN2dhFWYVvZaATfeTaHe2Eb8bH427za&#10;2VV92GR5j3RZbgF+9F0VnevvAOmunI/39smn2LOz64tf8CTqbw7lsPC1b3XoLoI7zKc9/GwduJHu&#10;4aH5YU7+hK0hX+7U/stTsP21sVt8C7uFh3J65E0+CcHk7kSeBMlBuQNn6N7sKZtlj/ig1MaGwcxK&#10;tg0mby55Gr4WkW++V85He/mt7CM+2597QnwpgtHJJ1KXP1oit9qN51PlRmBXeoYPZL0cino+lk9V&#10;797dPR3hA8kSokvmIA/kid6y8WwgHfEtGewA48MW5Jn+ulslPmXb3S9+4i+9pl9hT/OYD7kTcQN+&#10;mdvd0A/8xmdzy39G5MK65uNv8ImtILv44N7tn2yIi5C685MLeJ4fi+fqfsMzrhgAn/DOOLzEM3Yo&#10;wjt8EiewOdkbOmY9axlDL/Uls569x2/6y8ay82x7/kDOQJ2PyM+URwg/aC8OgPkj7XxUcYBx8L/5&#10;2OwwizXZcb7AnN4vGbe4Qx9j+AGxMPsDMzgzHuAp24p/zq6Od2wN/MSfiUfsS5wiP2WfciblZNTz&#10;r0rt2spliYu0O7dzyr+gYiP7tU9ncjZkzxF/5V28Lj4qrpKvUccvpXlbw769j/b7qnJWyv4/Qu+3&#10;Tzmu8lc3dyVO7N+9Egv6nqFvGzwXH+JJJF4sd4U3yHOxpvfa8BBmwbv6qHe22pXuJtmKr8kefoYp&#10;3T85EKuXv+GHYEr2gx0h39qq60cWsjH100ffyHN98+/eNY7c8Xdhdb6e7w/XGm8dY9W169t67au9&#10;6uMczuOdvvBP5+us5vPe3ErzwSHmMUfP9mY/7ctza+uHzB2ZXx4QVit+gLlgqzAk/SHbSrzR7j7S&#10;S/cSVtROznum99ZyLnaIrRPPyTmxr3A3P8338sFsNvtaOz/MpvNfbDVcwdbSb/6WvosH2G92H2aG&#10;p/stGX6Hj9hz8SPymwT8JF6H983N/poLHmP/7QMOMDbcZY/hAfvgA8Mo1oXL9IdBfE/lzsg0nXfH&#10;7C77DUOISfM9sFnkt8Z8jvhZ3V7gwPYhnuDT4Fv8dR/x2JrJm3t3/76lEIOyh8ge+IF8Sb+9eeZr&#10;8hd4XPzldwE+KbzDv+ir5OvwTh9lvsl7Y/JpSj6dn9SXbyK/ZIaNKGcln84GsSVov69iJ2pfu8TO&#10;sC/sDpuNsiVsKlrbvT7LHaHsuZKt5ZPcnbGe+S8650x8TL+vkWdyBdeRD/cPj5NBcZ8YkKyRRaX8&#10;jPhPPqZ4UV1buRV91PfZe1QO6K1sTPmZ1igmVbZ2eRs685/5K2u0186xZTzYPVXvnX3jHR6qxyNl&#10;83eO8lWdtf71s7b43P8VKb/n2f68N0d3hA9y2uJw8ZTfkcOP8DM8DXsi8ZRYUp4BPlayH3JYfh+G&#10;C2FktoJ89LcR5CX8rE/j1WFruJCNkEv3ThsMXGykLq6CI7VtLgsWQuFHOpze0ks2E+ame+FBz8Uu&#10;2tkItoqssx3wZT4F5vIun6Jkb/JnxkR8Jn/BNlXyM8Xzxfb5mXyQ93SNbWMbLvFNvedrwo58jjH8&#10;lDY4Cs7SB/FX6TRcZh7Ef3lurPGoZ3345PBDZ3U+/tT52ddsavxkK2FSd8m/uM/iLXLhHsVO3rt7&#10;cuM3cTlRMuLuxSZiO7EhPyDG4efEH2JBvoyf4KvEyHyE/JX8ETn2fWH5K9+/kGkxsb5ytHyW33H0&#10;SQ/oAJ3zjLwrF8ZGyGHxd/bIh5mLvnhnnN9a2D574V/FXnwV3rsPWNndwHbsq/slC/hI/shPOSCy&#10;Ux4pnGEOd919ujvP5nfPyYt6pM19mkPd/e79d+dKY5TJmP7h+Du2cfaPzG/vybA5dh17SOacy1n5&#10;X/oX4QEZQnRUXF2MI96WT2BLYI9kg9/BZzEsmyRfIT/K35qDTpd7tia9JbtkGN/LX+mjrj95RvaV&#10;LLM7MBz7xcZZh9z6TkZORj5CXsL3QORS3qX8FblY+SQzYRr+MhzI5pJ3RMblRtheuIzc922WvEdU&#10;/kMphrc3GANvYSC6607cV797ayNfSngZ3+EZvh2f4Ux1/McHMsz+KdNxNhVvyn3RcXgUX+QaYNew&#10;LF7gi/PACnJX/T2cZ31h3/J/8Kacg2fjvIOZ8UBfdbYA4TmMSBfpd99ssRlhZ3uSR2GL7Ne+UVhO&#10;HX7jV/Rhq+i4fBE7JGeC8Biedg53gchfe3FnyP6UcL392T+Sc3cm2NZZYF53S37kVPCCf9VGpq3n&#10;DN5Zn310Dhgar9lOeSt+UxvZVPK7+tEXZycTnvlT740hy+xvuRe+stwNfqhrIwPhYjLl/pX0hOzQ&#10;ofwBGYGl9cdbvIYVrU1v5YzEK86Hh3iXTG8ukPx7j9fa8QBvyBXZoXPyirCFO1Jqwzs8o4t0SQxF&#10;BvkIBJ9qc1/0SuxhPL6wGQhPyD58EcaAM8gGGce7eK3ufGTGGDGDMxcP4CE+yEHJ19AlNom+0SX4&#10;Ah/xE+mP397jI/ujxFd4BJ/pLVt78ylhdfge/ldq43N6JzbQXo6lfkrxhfdiAH0QX8XX8DF8Q6W2&#10;/BlfFm3uynuUT+EjxILkxXnISDqH53iNh3iAT+w0fGTNzlA+RcxTPqZ81eZRnENMVB5G/42Pyrd0&#10;RvOHj6wXJuKzEN+nvTOXp4pP+Inis/byPPVR+raq76vKVSlrL5e131rJWWnXb/NXclebv5KDKnYs&#10;H+UbB/XyT3hVrKiMh7Xte+M2zsTf5bG7KMeVzIgV40X8wFe8C4PAAGEGZTE8X8Q/k/Gb5/GO7Cj5&#10;7otDjdHmnbGR53y992Qv3B7ON1buAMHqyDrmaB2lfsY2Xqmt+T3Tzcbbr7r37c17/bKbrauNr0bt&#10;UZs6ao/m7DtIWKs15LL4eLwspsBbuke28d6ZaksvyTU7op8++qprd0/2TlfpJazD//hNiC/jb/sd&#10;jh3nZ9hS/hm28Q7OVmd3+UNxI2zP5/AtiN7D/ubQH36Hl9hruTL2kO3DMzaYP4Cr4AK+g19gy43v&#10;bwJhb5i/77XMaw98L19qPXiRn9Y3PCaHBZfgFdkn7/HP3eGFXA5/YQ44FD/sAd6wBgzC5+ARPyZu&#10;gUn4HTzj69k9WJNcJCPuUhu5RM7b76pKPLA+P8E+8sNiL+3a5Jy08TN8jviXLbVflG9hd/Xhk/Sx&#10;F34r36Wf8QjvN9fFz4UZYAT+i7zRe/ZC/qp8OtvDHvkOS4mf8ldK9gZvs+dss/7sj3b+yJz8Clu7&#10;/oltR9rYGP2yO9khdthYz+bznnzTHTYG/8I0zkG++XEYC9ZwZ8V2YkI5knI0cidyKHI15VBqK89T&#10;fko76vntvT7la5qzfI449L7bnI34tJhVv79S+22vT2V5ql2rcdrsffNSnWH762PfSF999szms7a8&#10;lbgbyWP1jZr3yDjji9XdlzwAXYS36SUcyUbQfRgSBhUrylmxR3AybOr+xfVsHSwNY9N1+FU8AGfD&#10;gHQA9jYe1oYb5cG8o0/sG4yojWzRP7ojhjRWP/hbHkRfmJH+ra7STfpHV+FAMkvP4Ueyq80zUteu&#10;D3tAxtkS9ewI2+GZj1nfwgah9Tt8H3vHx5SPEM+Xp8rH9F47/4P4GPgUhuJHlJ75E/28p4swZLgL&#10;PiifAC/QXX6oHII5wqH6hSHKU2izxq5tDf3s0VnYV+eOnBdv8A/GrsRHvJefEgu7I3fm7spduS93&#10;xXcV8/KN5EGshcQkcqa+NREHivmKDT33/RU55YP4vEhuik+Sw/KdFB/Kp4hz5Qu0lduSe1KnR0o6&#10;lH6mY72nL3IE+E4OxNnGW6+/EbNma/NbeICPcII7YFvX7sIS+CuOwVtYBM/Z2uTBePfpHrszslHd&#10;vL3XTh6QuntMfox318Yh7d5rR/VXN9/iTv2SE6W+9fdsTPJpXmQNe1c2Vt3Z6Ax9cu78srJ4jt7S&#10;X0SeyAubQU7gBjgAlmGb1MW1bJL3bAesw0fz8WEC/L2Y0z32njyLK4sdy+uIR8WwZNgesmdsGhzD&#10;NpbPYC/hJN8UlVsNx/ntEKZC5IXceCcnSpbkOsTeZL4ciLo8h/nF5mL0ch3lOJyfrrCv7Ce+wkXJ&#10;kLtwP+Qpm6PODsFqzo/v7J98Id71OxuMgrqb7gtv4E/2mT1mw9lyfgBOhd1gtrAbPCcngVfur7uS&#10;Q5CLgz9hXzqO5He0IWd31/hQ/gif9Cl/xQbIUcO21mQf7AFv4GC+yf7k5twlebJ/+KUcqXd7Drmr&#10;voPCa/uwR3esNL9ciP1qg3vYJu9QdgvWlo+T12SD8MW+nc25zG2f+GAN83rn7uEp/LQXdpG/JXd8&#10;o/tmU8mkNufjb4sl8Bixpe6Fnzaeb5ajY5vZYPYYD2BWeDWdo3d8JX2AjckVHeEblYj+0Cnyxm96&#10;1o8/MJY8soHlfeknXXUu32GVo3O3zt89V68PuRFzuEe8kL/qTJ1XLEE3zE026KF4glwg30LKFbsH&#10;90WWxB7msy96LSdlvxHfhU/wRnime8BvtsaY8oFsBJ6GS8QDeMovhjPUiz/Sp3LD9Ky8ljZ8ZMPw&#10;mp/go9llPoif508QnA/Xb26m3Em5FFi+36uV9VV6h5pDaZy5+SiUD4MxPO8eynUVD6//4QPYGvtn&#10;952P/cjWsB8I7+gmfpEhtsp84g9nkS+Jyr1saf/2rI+YyTt7NV5cpb1zip2c27z2jpfIufi+fBu/&#10;p7481984a4mjULyy1m2vT3mqt7Jc1Vv+yvdYYsRyV5u/Ehd6dm7fQzhvsaS4UZs4EYk1lZvDwqvk&#10;QHt98Kx48cpHPHTezVtVj6946h6SJXglwlfyAffwz3ImSJ09IS98FF9GhuBQ9ka7fnJASs9hcPX6&#10;qN9n/dgppB4mWHxgzuZQIu8vmRvet0dlYxrvDPyrUh8l2Vba+x3XWpXmdGbn1zd8SJdazzyevdMP&#10;wWL8Pv4qvcNnskyntKN0msy7H+9hA/uHB/hJPlFehx/lp/hWMWLxJt8m5uNf+GV4G8aBs+FqGBne&#10;4ZfZXb9f8En0nf+VO2DbYXyYSO5AHMkW2gsdJFOwI7xhL+JQvkLOio2H6+XMxADm6HdsWLx2sQIf&#10;zTfAV/yAvmLeyNn4VfxiD/DHumwRPrPJ/IGz8kXiAT4HDnA++AMWsRZMp4Tv+Hy+HZ/4BGcjf+4Q&#10;r92tZ7KSfyUn+Vvt/Q7LH/Ab/ebKnvIn9sbn8t/wMz/Dp4dz+l3EvYZt3S+by1+J2eA+/fl+d2O8&#10;Oj8uBnd2BCNq49PoEH6xiewKu1POil1SZ5uyP2xNdpitYZ+MUeqTHXfnbAv7k+3J5nhX/Ksku0i7&#10;fWSfPZNzOsF32id+09t0FL/x03n4cbJJRv0G5u585yBPQo7JfDmdcjVKbX0fVPxYjsVzY9T3vbHm&#10;RltPt2o3V+ulU5u76n1rVhrzW2rM7rd9V7b3tzntt7i53JTnzmGcejknsXX5KyWqv/1Y9+n7q/Zq&#10;vtbDD3rsvtgBeigGY1fgabaLnWFbxG1hvnJY5bf8Fgrj9Rsx7Apvw3vkg77QBZjbWPYCwdTlNool&#10;iqXCg0qYEr5k/+St6FylOgqP02O6Wr5KXVxbDosuR3A6W8CObP6KDWErwpHZGP34GXYN0Qdl/oYP&#10;4XP5DfG7Ontc7OgZ0Ss2shyBvur0jj/hf4ypD18DEyA4QGyar/LM5prD+uyu+ZtTP8/IvjxHnq0R&#10;6dNezbW+lh9nX4tr8QiPEZvnntg59+wO2ca+68g28kWwP9kgK2SGffc7jt/r+Qc+is8T/4r5EHnk&#10;G+Skik/4L35PnKKUF+C38of68iXea+Nf6Q75pwvK9FaZXtA179kmJf9MTpyFT5Yf5iP5Sz6djfMN&#10;VnktesJHsbHuZTE/2wrvuuuwCNnBZ3IUJnGH5MD9uIfujy12P2ER9+ieyYP+yU9ypd1799tdG+M9&#10;8r4yDJ9s9M57c3tfn8bbl7mNUdpbcmtd+9GXzIt3+RA6RHbonbI6naS7+WMyQ9/ZC/lzMb1cDvkQ&#10;r3omL+JaMTy5I4d0ln/NZ1kTkd9wLH1G+hZHumNr8+VsibJYnK2C6cqnsYnia/thJ8knvAIfkTny&#10;KHYmL+E6NlY+iyySSXkNOFDuwpnKzciNyPuI48tzsLPWE/NrF7fzuXALneSru2P3HOG9u+nulfqy&#10;YewdGyd2ZIOdV+ysvXfZP3fkHf6y5fRcHoU9tw/7sWdY0ZlgTDpMd/iQ8lfy1bCoHII77DzODz84&#10;p7nkkPAYZtWmr3Nbw7xsAZyBz0o+C+/dA37qD2fK5cCdcg58kju0d3LFn5QH4tf4MHjd3uRSypuV&#10;l4J/3VHP7JLzwjzayIG17Q8mth/4lh1C9qy/+9XXWZBntk7uS7u18UDOx97lWOgAXjsDWVRqQ3I5&#10;bCe+yg3SCfriWbuz6cfuOrNcC7mGVck7IgOe6Zw6m04vxFx0phhOnS6xXfS5kq6RQzLC38LI+Iy/&#10;8hT8vNyTO3W3yP3gNVJHZJwcKN2988AezlL+Ez/wxXzkih1w3+5G3pAs0C9Yxu/rZESMIb+M/2IK&#10;a5m3b7HwhjyTj0p7x1vrxEfya232hkyJw+CbcjH8GyxCL/FQieAPz3wnnWL7ULxV0rna6Rves/30&#10;l4+H1eUHEB8Cr4fxy5/A/eF9ORRxg7bae+dZnsJz7+UyzGNucRy/Vc6BH0M9bz5LnV/gL/IBbAxf&#10;xo+V5xQvkDWyBx+QxbCCNvafD+Rr7MFe7PGSM4mBxD1yLvatze/59seu86edsfHLK34YHyvhKufj&#10;r5yls2ovVtI3Ppef6h4824dSn/o9fXO1bZu/KofV3xl6fspf7b9/Vf5KvKi9/BVeFB+KEZG4EuEb&#10;fuELGSIDxZnqnUUdz5A6fjpj5yxmDNMUTyaneLP5rHAQeYENwgRsSD6aX2JL3B9cBF/APGElZbib&#10;TYIllMZF5lLX1zzm04c+6Y/Ua8um3fGe0099I+1k2r7Mbx1r2Jd6WEM/Y8gjfbau+aL62Ys+3msz&#10;p7npkLp5O3NjlMga+MROwF38e/7e82JDWICOknHyTc7V9bMOuwQHsH/sHj/CDvPhbGixYngXDufT&#10;4G5t4lC/5cI5MI+62FJOC1aGi9h2voj95G+b2xx8Mhmjc/bGBtkzO4I/bAefwmaz4fy+ceWxWlNZ&#10;Lqv3+QLxgff21X498xv8AZvEVvNl7smd8IN8pn3zN/wVn2MP/Lq5iwfCe57tDz7kI2BL87krd5ns&#10;dZ8rm9aMtLcPvsFe2FF3pWQz7ZePKeblv/lxWA3PtFtfqR9sy0e5axTWlWODAcMB2sXdEVutznbD&#10;gOawTzrKFmST2ZhsDvscsTHbh41C3rNHbMzaF3bIvGypki0hG+wH2WBfsj2e80nZ8uSdLOW3tPFJ&#10;9BRf8VHMIZcAo4hFyTz8Rq7KxxYnbtzYt0HyLeV4vEf1V+47Mab4EpWzqb7P2vQlo2JWuofSM+9a&#10;q/Xe1mmu+u8eamu/m7NqPv0bY49PZJ9yV5FnZP7GdhZ9zKH9zrV73fVrby/GmQ8/8EX8TefFV3Lp&#10;bJPfMmF0eiqGgCVhOTgatoOj4Up2CInbYbswtj7kQY4CxpPPICOe4UBzsZPa5D7YCLbTODpPV8gV&#10;HStfTGfoJh2jb3BPuqge/qa3iH7TXTJKr+k6PWYH2APyy7fkY8RzbFcxnHY2ZH0MX8Wm8jH8mDpf&#10;g+gGv1y8SLerF18q+Ri6RK/4EH4GpXPqxq2/0TeMVW5hx+tvvfVj9bNe1FpKuq00xr6VzVH+im9z&#10;TsRf4k08YkNhcjzF/+JCfiBM7w7di/vy3v3KXbljeSzxVXIkvhHTigfFgWJDMsieiPfFIfyC+ER+&#10;gJxq8xs7H8uXeOdZv/yW3Cz5Ju90gJ72XSI9SZdW/+iMd/ybONT8dEYfOuM9P+XZvGydZ/snb+61&#10;Ow4Hh3fZWrxOlvBWXRkOSqa0VXcX6uaF85Ml91z+yrrqyY66/u5ff+TOV9Y8r6x4RzaaU715m2vl&#10;2pzOQ/7JjefWNzfZsm/+2znzyf2eVOxGL+krPS1/xM6wLWJy8iEfAheI8RHbI5ZkP/hsMTS/ykfB&#10;CdZKf61D38lv+elixvIz7In4m69H5JfvJs/iXDbLmuwhu8g+yj/AQH2HVY6VLWVT2VcE28l5iquT&#10;XWPNIfehLsYm/3IbcijyNnIaSD+5Hvoin2rPMBCdXRnovtiLe//uiUzhCz7QXXwjs+whmxf1jJ90&#10;XR96LE6HJeUS8MKdyL3YuzxevsOZ3FX5K7yTC8A7JEdR7gJedi75MBiVXdDXtzLuGfYtzydP1b+h&#10;VX4IPsZTmFquCb+sDWtaRyk/RZb4H75JTsT+rS2n4j6NMRbfkTO4D/kRZ/S7K9sk3xRZz93Qfd9Q&#10;sVvyV/bIbrEffYdl78bJWxnnuZyfZ+Od1ZnlZu0Tn2F+vrdcnJK/xSv98AmfncN5y2E1B7/MD7PB&#10;ZJxsu3fEn9I35JlMsOv5PnpEb9kfOkx+8gv5QX3plHH0tzynkm6y9fFbrCA/h+/K5MH9dF/aVxbc&#10;GT7sN2fOSH7oCX7Km7r/fregZxH7LbdFx8iRcdYIt8Al+InUUfslI+r2g8imfvxYeIc/o5N8HzyD&#10;l/hMX/Ba/ooOsUHxtTi0eIae0Uu2C664+aswOzxfnkEJ42++Rl2f4gKxQXkc7+pbXVm8ICaQg5Bv&#10;4LdgjHwBW7I+QT+xg376sPX8AntfTM0nkBVnLl5gX+FBsgjnqZNB9kh/dsvc5U+U7d+ZioPERPbt&#10;fM5ALvEbr+2zcZuDwStnLA+odFY+2VlRsVClM9a/mKq4qnsQe9VmfiQHhTZnpV57+avey11pq738&#10;lW+wonJWYr++ver7q76BED/2TYR3qHhRfIl/eGK/+FpeCw+1KfFZH6U+2pyxUj8UL90XCuPgC76V&#10;t4p/+uCx++GL2BPyDve4PxQGIkObJ9IPlRvKLunfGHaquciS+XYMHSOLxpqnteuTTirpon7KyBjy&#10;bF/lI4zVhqzv2br6Np+6Oeg//9r69lKbvs1t785hXHtQti/nMI8+dA4/YQA4r1ggzKadbqJwnzb9&#10;nMOe2W16yL7yGeyjXA276jc32BfulZeCl/2OC0fDweJJOBi+gXnkcTwbE45Wl0/i+/hYPootZqu1&#10;w1hklCwqyRyZSX7Jjb07r758ZDhArgG+kpeC1+FwZD9wv7wVHNb+temrrL89iDP4IlgvmySPIy4V&#10;r4ZD8AUuEGcYZ47wXfE0f8PP8QMwp3skL+5PPX/6JHfumVzo570xcCpszLYpEbxcjOt7LPViXT6H&#10;LeTP+WOkbj/aleW58v8bP+vPd0cwHz8O98EReKJuTvvN3rJPqDxWdodNkqtie7LfPbvrbDQbw8ay&#10;I+4/YktQNobt8U4bO81nZL/5IrJC/vXhH5C+ZN494D/94ZPx1HlhfRgD7oMryQg5locRL/a9lVL+&#10;6info6+4sfxLORw6QxciOlN9y83piCvtoVywXFbjzLdr2Utrmq951OvbXnrvOWrPzVHf9m0+Ohw1&#10;f+34FNWnuZujdmPak7L3y4fadp36tqbSmul1uXI6STfhbpjQfcKasDLcxsbJQ4hHYLnws3gDpiPX&#10;sIl4D96D/ciFHDY74Lm/CTCXnC7MBwPqo03dPOyIHJb8CJ2Th0L0BtE9epculnOmy4heJ5/G0Xu2&#10;gOzyJ+yEOuwEfy95n+9gg5A2NoUdpQficr6GH0DhNr6Zrmy+gP/gX/Ij9Cyfox/qfX28p4f5InZC&#10;3Vj6Sk8bp46M0Y9O67djvYvYAu/Fv+27urM4O3JeZ+Vb+U04tN8C+D38dTdsXXYOLu3e+AC2Ab4X&#10;d4llyIbcJbkgP2IJPlMMyDeIE8WNYjpxsVhQfEou5aXIqByVZ75if2vXrk2pHz/GBuSryPnq0Oaz&#10;tNOH+tC57JY2RGfYFX46X8hfyk3QF+cUf5AB/MVndjRc697wGcYhI/A+eUJ8Fjkjh0rYRrv7wH/y&#10;RjZQstV9d8+eyYF1kgFtjVPXF21b45T27f0dHz4iL+rIPpxVm7NoI3+10w9k7+FJMkWOiufIlfPS&#10;TXrLn/Cz7AAbU8xbLkIpVmdf+FKyRr+NNQ+5xa/8v2e63jrpub6IPLMn5LT4HgYgu2QapmHzyGs5&#10;AzhG7AyTkVF3L38jTi5/Wu40fENG4C3yKdcKM/kdUt6i3Mjmr+RFymPpRz/E8vblPOSiuxZH5uPz&#10;62TAXbhn/ZTuCG/w3rnlK9hJPAlLp+dso3W6F/iIrrPXeAHv+Zswey7PLFdTDsve8Yl+s/3yMe5T&#10;fiDf4W75DraffcBn9kFuoDyC8XIbvknDBzki+NU61sNLvMZbtkKOSQ5QLsr3OXIW6nJU5AYWta++&#10;+XEGezUm++NO5Kw8WxPJY7knJWKfPJu/uTzLSdkbUpfPIhvkxN7EBfYv38LPeidXby13bC58cdf4&#10;cHMl5JEvln9xB/xzOTh8Kn8l90JH8FYuuN+S3CHKb9IdOud+yYR7TxbyeWwaHVbSY/V0mt0iM+TE&#10;3zGYmx7x375rslf3HWYoV2n/9uf++QH7RsmE/vYudwcX8B3q5MIc7IB7dU9kkC7SQ/zmG9Zf8Bva&#10;3Zm77fty89gHXGIPynKn7QdeQXgdT+3B/pT2JMdIJ9wXH8BuyNXgK/2CMfCJ7kVsOyzNPuFzMSwe&#10;Z0vpcLidD4Hdy5eUR5BXEAeUaxADqIfd5SHQPhtT3FD+yji+qpwO+5/9YNezI9r4CO8RX5F9qR/7&#10;z7/xC+TFGdkY8sF+wYj9rs9+s934Yl77sL/2a5/O0zmKgbzXjh9sobn5FftprLK8y8ZGbGR5upu/&#10;8lz+qhzM3oF58P7mr9yP2AuVp5Kf6m8Ib/5q81vq5a8q5bCW+jdniuvFh/JW8lXaihs9901WfZXi&#10;yOQgmen7KzyO53jquXgz/sXT4kx86MxKz/FkcQ9e1Vc7nrqj8A/8gLIn5MB9Rtmc9IUeIc+wabiC&#10;LvH5numPcfpo058vo2flD1YPvad/m2PQtrppnPmMU/Ze2Xhr2VPr1t97NhKl5+3LnpA+xt78lT3s&#10;Gp6dxdzOSffopJL+ofCcNnXvlbXTT3wyDwxPF9lpvoRN5Q/5J5hF7Awni0lh4uJiMTZsjWBgPhjO&#10;1teYYlb1MLPcADst18Vfyy/B/nQXX8gE3SRP9ID8kx1ywxaypWwtG87Ww/7loqxd3qp9yV15D4Pp&#10;y9/yBc5Vnguul6fjl/0OxA+IT/gumIXdhxfk3vgN+4c5xBfmML91zKMuVjHOXvlSd+6u3XGyqSRH&#10;2lHy4p71Sw6zm36vZCPdVX6arZODsY52BM95z8by73As2jyVujZ+X11feNuzschY/ktcx4/LX7HZ&#10;4nL+jS9W108cSNfcG7uB5KfYI6S+32Bt7ir7XLm+iB3NTrMZEayb31lflE2hP3RAn+wx2SHz3rEr&#10;yT7+4S1+wJ7wl+8ikl95E3kdMo3K8ZTz2fbe0ZPNx/y2Xm6G3ohD6QyyF3OYd9dQb31l6zbPxrne&#10;OUvvygdpj2prLc/qxlzaM913ns0Zj9SbR2lebbvezlff7If5tm/PSn3E5NkY+i82lxsXC8DpcCKc&#10;F46DORFMWk5KHUYm4+RdDoM9hEVhPjZB7Eev4UNEXvSF9cSqdAKZRwzDpoop6REdC3Mr6RpKN+mh&#10;ZzpMn8gkLE7n2cbNXbEpbASMDnMj+FIsq/Rc7Ma+175t5J8e5HM9q8NriD9mi8N8SjoVrlOi/I1S&#10;H/6FHlaH55A2RCdhK/UwY36pOei0fnRWaXz+K3/WHNaxTzmV8hDOwbayoflVdhUv4g8syn7iL4wu&#10;/ncXSvfTvbCL7pCtc6/9Zi1v6Y7JD58pZuM3+x6lOFG8V2xMJsX+fF85KyU/4psseQN9+I++7+VX&#10;+DV+Ul9+ip+hI3SI3vs9qd+U6ARdkLfin+kGHdEu706PzMf/2Ys630hnrEnmyQusg5/x3d3gM96G&#10;nzzjM//DZ5BTvOMz5Gzx0Fz6IPJmjHnhFndmXndqHTKhRO59714flAyRjfZGPjwrk6VtIyPJqvXJ&#10;t2ft5ux9bebVzx7bpzHlQZV0L9lKzvh5ckV36TIZEb+yPWJJOCIbJKfBlojJ2Qe86xsHPh+vwpH4&#10;bY10mdzm+/P/ZJis8sfq+fty62yV/Iqcgj3AXORVzqHY2XdY8FG5Vvgs+WNXyaA2ckhO9Tde/gNe&#10;LF8ij1L+pG+xlPIs+EFW4AX8dm/FWHx1v0sVJ5ABd9S9uhdj8br8FR3G97BWeu5+8JIMsol4xr6S&#10;Ubos7ofn5Hb8nio/IJ9U/gYetG+6LS8g3i/Gl5MR+7tDeBRe5Dvwm72gA3wIv6CvPnyG7/D8/up3&#10;FbkIuR95CjYBflbXxm/hqX72h7c925O2Sn03Dym3ZG7EDhmL9DOueZTuDg/KH7FfclHm2LymPcHb&#10;3iE8wqv+/lFf88u3yUE5q7wIvuCBPC2CHeWv8I5P7bslPO6bs74Z4nvxXV92Fx6nU+4vWadnMC9y&#10;t/TB/ScP7h++Zn/4OLLDhsGB6VfY3FiyyQf4LUlegn7SHURm6BAZYCfpErI/z3yBc8MJ8ITz8xH2&#10;bbwzaDPeudgAOcnyj+6Iv8BLeoj6HYOPoJd0Dv/dI16Tp7Up5c/YGvPzTWIa/dyLUh/4p1yXM9gv&#10;fSDPzkh25fDwgT2jW9lwPMw+4R3bhM/KeM2201t+mi7TbTHdzV/B++UdxA3FAeq1l/cptvAsB1F/&#10;c5obWcuabLj12Rj+Bq2/0e69fnxK9sUz31G7PsY6LzvMhuBJGNE3a/Se3WVnrCFmKQ/iPPYpp7Ik&#10;BnKO4iJjrMMXiXc7e/woLlobufFQ35vlNz2j+uAL29o94FX5mp3be1RuSu7q8/l8k3o5rP799m0r&#10;Xhezbw5r6/0byfJW5a5889DfDMpTef4pf4U38QdPkw917c6D5/EWD5MXfTw7OyI7yJilfrPrPZ7c&#10;WBSvyQ55IT/JCVmhI2xMGILNyd6I9emKkk2iV/l4pfbwBn1C5QX4NM/6RMZ4b06l59aqXVvjmpPO&#10;spXK1V97N5e1lM2vL7+rPXtqD8aSfWQ941vD2KXa24t9Lh7DR7pHPxF9CPPFb+/hRntjm+An9pU/&#10;kaeBSfgnuZm+b4B7xaNwcGW4WAlTwzqwcDEqbK3unfb+VgEG1+7Z/MbBD/wXmwp7sZf2Tf/IBTnA&#10;F/6FH2STYSS/EfWboRgALjcfDG/PSuvDBnyD/ITfv2B3e5IfgMvktJyZPxfv8knwCj/A5sN7fvfi&#10;b/gPOAOWK3cG3zmLkp+xP36QvXPv2T9ncF/k1t13jyvHyRU5IS/kgj+GwdxXsQL8JtaFfWHWfLj3&#10;xcPa+fjwLN+vbm/FavwU8k7MEYlB+DE+HO4Qw4nJlXCJnBacBlOI4cXYzke+1mZnX9iTcu7q2Rs2&#10;p/5K9iUbw2bwR8Un+STPZJtsoOIg79V7JkP2oy/fwqawJXQD/8WzeJhcwQTuT9xX7FesSJ7Iv/by&#10;M5s/ohflZfRDxv5E5ux9uRjzk1v6ofR+41Sx6a7fNxba9LVuuml+7bsv7/Tzbql9GL9nqX3L5mze&#10;O492c9h3czVeX/V4ZD/tN551hvbaeo1tvLK19c2mlB+AudkVOBlGFjvAcTBfsQddhynZQLYlrFo+&#10;SswF38Go8KeSbYDLyT2dgFHhW7GK31rVtfcdjxKla+W05LW0iXnoG12lR2QSyQ14zo6wCfkKeJs9&#10;8E48zc4o2QpynW9SVs8vkX26ivgiz2wU20RHUHpFd+jT5h68p0/eXexHX7Xx6+EobfwPvQ1f5qvo&#10;qPlb1zrGRvR39Tr9trZ2JX22H3tWGmu+bKmSH3VOPpPd1cam4i/bWclmioXgVDZSrCQuhVXdOXJn&#10;7CC5ESeQrY1Dih3lBvgLcYd8qtw4P8V38EH8jtgV8SliQrGi/IC+5az4KD5Mnok/S2fSDzrGDshR&#10;9X1o+sWepDf93iJvZQ1z0SG+0G8yMEDyR9bwieyQKXJGJuULtOGlOt9A7vkEci9WV8L15sJ3MkbW&#10;yBc5cwdKft19umN3lowkG9rV3TEiK+U89PdMxopb9DWfd/kMz2Eh9WSk+fRNxsiTOZTG6K+fMfbc&#10;OTqTZ5iNLOEX3IJX+CSmYRfEtH33IMYV33oWN5IlNoCe093kFB7A+/QVDshX4Xm/WeXzySsfhsrR&#10;WJ/cupfiaLZLTCtfwS7Kj8iDyHOIm/umRtxM9uApmAbOgdvILfmFueAlOR44rDyLeZB2ck8PvJcr&#10;oSPkghyRhfScPeDni6mKsZTeuYuIbuMNPuMDewn/mDNsjYfkM9ys7p1SP3rNNrP7sB5M2DdYziR3&#10;I+cMJ2qn1/SCH+j3CTxl581B9sm6e2w/7oUdcQdsPT/hrvkNeRl4Uq7IOnhJ99kDOs9OyEdZG//s&#10;h/1wP3CyMXCvdjyuTR/+zrNSf5hXXimyJozDDyJ3QhbgVX4RL5IFc1uDTGSXrNF3WdrkvOX9rCmn&#10;In6Amcm2PAg+ZRf4VbySx2E35XWtaQ++TbMvexEDyKX0uxEeG8M3yxuwyewvvqqTeXeK9/jujvsN&#10;p3iuOIzc0WW+If0iJ3SXL3Vn8G93xsbDv9m1sIL90yXP5MD+lGwfjICcm1wgc9BBPNEH/qCHYgpn&#10;pyP5CndHBvIXfAP7Tx/jt3sRp+Gdu0NkGambn19SL36Rp3Q/eEwG9cFrOIhdwnM4xx75OngFP/Bl&#10;81fsIJ5l9+gb/uKnd+FrNpVt3ryJfIBcwuYK1LUVB4gX4P/aih/EBsizefQxpryVdcSL7HlYxT3z&#10;M2Eb9iObbn/hEWV1c4RbtLE9xpmDHWF3yMdiAvaErrPReFBuqDOJdVDxjTN4Vvb7fmfWxzjPSB0v&#10;nJlNdM4lvo/9tGf7df7yVkrvbv6qOymHo8THbO9+d1X+Stm3WOWv9EP9/eDmrspn9e+4fxF2JzmO&#10;xDAQRe9/Ya8br4APBAi5vSA0pKakOATprO5yUnJVfXMlHpSz6purvrPSlseS48IfZGzfYMW7vmWL&#10;h/EumcK/ZCaem+t98dRzZTKET/EAv60T3z3rOf6Z45m18BhuIG8wARlga+gCjMPmwD76wgzpULiB&#10;jtGl7JJ+lG7BW+asvlnLeH35uNYwnq+MjEtn28NYffW3l317Zk/9/KfSenRB2TxjPYuMbY3W6Tx4&#10;E8Ur+hXWo7v4pA/2CruRa0R/Pfe+8CVbxZewdewhX8SPwsviQTEobAwjR+JJ2Bk2LpYUayO42Thz&#10;Pff/iemX3/E7gm+jzNVGxZwwNDsNR/PvcifOxp7KkbCnsDL8J48EI/Gn/Ks57DtsBZPD6zC6fZwV&#10;DoMF+Gxz4DN4TP4Kmctfy1/1b4+y7+y82Df/ENbhR/DHecuDwXjeD74wnn1zv+6IDOA5GXZ35Md9&#10;JpPK+slx8ah6sWxxq7wV6jdFd8jPID5cfootVZaLUheHiZH5flhLu/hZHkoMrc+cfkuHF/hw94D4&#10;YTjCb2hstvnW7u8LrQ9P0GO2lO1gW9gZ9qMcFhvCdiBjlOxIdkfJLiD2RFwT7mAPyDYi6+SZ7UDk&#10;XdvY7IY6O+Ie3EHz8BbWwVfvDI+QETEimS73QpbJsHayvfmZ8kfGFSeqf8u5WMP6qNxLOlTuSmmc&#10;59ZpXPvu3J4pW1fpDJ3NM+vt3ulvezW3fc2xBooXnaW+YubsQ2do3pbLj9axZ+fa0jqt1bkqO5fS&#10;O7AtbAg9pvv0Xg5brMU2wO6+NUiv2Q44j37DbOJLeBv+LCaBMcUb5Jz9IRswKQwe0Qf2KFwOm6vT&#10;EZiV7tArJH6pTf/oDOytpEPltrTpHoxEx2FH+i0mVZezQp6zC2JltiLKRugn3/wJ2xPlQ/iffAib&#10;xEcgepJdUqdf+RD1fAn9Vi+uVPIt4k1EX5E+JM+wRAf5K2PZiXIE6bb1PG+Otv3NS5/VO5t53sMY&#10;Y6+dpffemd3lV/EGr/CJHVWyBXhc7ootFRexZ+4qvEom4Ff2j0yIQ5ItMRi/JG7kR/ka+SgxnnyR&#10;fBW/w0/wOdrkVFtdHIv4s+riWmP4m8aVd6Jf6TGdSt/V0y16ok2/6IgclrXkJcw1RylvL9Yh196V&#10;nJLLvpcQ6/jdXgxOH5T6xEn6xWf0QawnrpO7MV9Mib/4jv/kjmy5I0SW3Gl3rmTDa7Pr2u6avPAJ&#10;ZCoZq1w5IzvaSvOan29oP/JljD2U9iTX9XcWckXGnNXZvQOZQup0hq7BVORKHEOO2AF8YmPkP9gX&#10;vBMv6mcr+G06TZ/N5afgPzqr1M8WJK/ZAjaAbPJd1iiXpY//Z1fYHffnbuRe2Dm5GN9gsINyWPIz&#10;ffshLu4bdViKnPSbIL+oDvOQTfkLuYzkm63VjmBIY/TLpcBe9IWO4SPeiq/492KGfL7YQEzANiCx&#10;mXvORpGl3pOeqpcDxDM8DJe7G7yk83Qd0V/2GpaEeWE/PMAPeQH5Nnk9eA+WM879kWlYFCbCU3kL&#10;eQp8DjuxGe5Gm/yz6e5HHXbiW9w/jMs34Q0+waRKuSv5QM/U2RGYkg2Jn3i8uSR5N21j2R42SF0u&#10;RB5Obsk9ez8kb8JW9e2VPJI++Q2+Uj6lPJb7tS+5cAZ7k5PIPsaygXJXciByIuQNb8g4v+juy++w&#10;F2yN/ZwHn82XW9GP53A328JHm2ctMQH+k2k2ioyzzfjr91dED+hL+eBiqzA3WSAT2umsseU22T33&#10;Sz7YMfqqROUwlci5vKf3Y/eUZAKRFecsh7V66P3l57wnOXAXcovdG57LX7HJ7D9foeRD3IW7hlXd&#10;qbvDK5jGHVqvmCU+KstnGcNnafeNGzuO3J138i54TXbZJnyiU9k9PKWDyLO162GD8AG9FfeXD4Dt&#10;5WQ2R1MMIA64z/RFPVOyFdZkK8rTsBV8irN23+q1lew3n8DmO1uYRemc1s3+hE/4Er4DhmBX6DdZ&#10;gwHYAfwiM+SQ/YFN5Dj2G6ByLt5FPKTtvdXlZeRnxEr6vZ94aN+3PIt1Nz+lvrkrfqz8W+PKYXm/&#10;cldsrnq0drg81auUx/qWv9pvreSy5K7KW8lFyU95z3JR/c2gfs/161NvXn/Dg0fq+FU8KabcNt4W&#10;Q+KdNh6/yLOleI7PK6vkAY/iYfwiI+1lPN6SJ3IFX8ALkTYK74Qj5IDYI/q0eR51clROio4Zp0z3&#10;yOHasXTRuBft3GyftfQj87XN3Xr+0zN7sgEoncrPVprfuttnz8j7R3gEC+Ad2Q3nL2ZTR2xKPMUf&#10;vpadZcv4Ej7b70FyMnJLMC/sCycrYeHFw3BvOPnmrzwz3+/BcHP5K/GleJhthoM8g6XtaW2xqDOw&#10;6fwuH87PwlxstBwTjMGGZ+PhLL9TwPnWsoZ9OpM+a/K1YgN7iQGMg+dhCDadX7EP/81v8ZGIjRLv&#10;4g+/De/wI/JYcJ54WVzifeAHfljc6i7Lf3bn5EGf+3MXyuJJ9+tekLsnR8VYfCxcDP8pi8G0xbzu&#10;kv0Mz6rDdkqkP1zL9qorYTm5K6Su/z4Te5dP5Ierw238PTsudjHOGvYSdzs/X8EmZHvUsznZIXYk&#10;u8GOqudHtPklcp3Mq0dkOtlmI4xJx/iq2u4C7/NB5QX4Z+9AB+ADsknW+46B7Mtf1VYvTiyvs3ma&#10;W1+9KQdTmT6lQ5u/SreM2fHW23b6uGupO0fn06aL5qkrrW8/lK4a076NtV/U3N4RHyJ9PVdWb19r&#10;GBPvWkN/43efne9MkfU6d/od38pjsSl0nF2Au4tPYHPxCh0Xx6FwnTrcXXwJx8ldwaniPvEmgvH0&#10;hVfFpHArOwpjwzH0gS7I59IxJXugpBswNx0rh2yMfnGY+FQJh6P0Vz2ZLefCDmQf4G/kGfvBJ7En&#10;5H79k7q4mw3ig5R0orjcHM/ZpvUh6Rlfg4rx9ZdL0gfr8fURDEV/PTOvNcsZKNmI1ve8Mcb3XF86&#10;T6fpura9nVXbGuEH70TfkffR9q74wS6xn/EvHop7YFM8Z0/FxPipH5Z3p/I7YlF3LSYTi4q5xOd8&#10;U3FnMaeYT3wpJuHz+IvyV+KSvr8qfyWOFfv3W3s+znPEf/E3/Q6ULtALOkOHslGrW57na83lj9Mf&#10;bWs7u1iHjngfcbz4l6/j25yNH6VTziWW5YvpEH3BD7maYiG6gU9+3yDj+FmOpjtxL3Bd9+8+3WGy&#10;VB5KmyzBjXAOagzsY5x2z1Zu9CWD9iE3xTBKspVcq5u76+hzLnLnvEr6oo68C13KZ5MvckO/2Ql2&#10;hd1gR5T4IyciRuZ36Tu5I4ewHx20Fhkle3w8P4V/fHrEZpBLbRgAkd1yJ/jOV4uh2SRnYcPE4vCM&#10;WFbeAM7y/Ye7lm8qbmY/4SP4CanLY5Fh8sBfkgeyGh4K18l1NY4OyMmwrexYMaQ4C+6P3K+Ykc9X&#10;d6/uFLkT94b37Bv72e8E7Kp14X18C1vTfVhA6Rn+InyEXdhteQR+QT5PPF8OAB6GN2FC39uQZTiQ&#10;fbcvvOM3DvxlD7Lh+O8+3Yn70XYvbL55fIo1YUT6BS/iD77BtLCnnA5b0r3Are6F3pW/YF9gUc/c&#10;G5ws/yGvgayrj05bi057N/kOut07yznxh/TeM/LQ93TlUzZXZS94OdJmA6xpLfZQTgevYEX8ksMi&#10;e3jIThjnPPIvCB/ksKxhf+fAe+eiK/2+ZE08R2wx3AZvIveJ6ANZcM98HSr2Igdko77yVmFocuS8&#10;8ozegbzSFyWdcX7v4Zl7JD/Gej+lPuOMNyb5oHvq4QnvJC9XLtm94IMcljwqfhff0LFs7+av3K3x&#10;+EVW5a0isQzeKa2N18Yg9caRwXJccl7uxbnYcfLNjuANPtE5di3SRniLr+wgP8xO8sVsZnaXLov7&#10;Yfpifhi/HEN5hM3X/K8uX1AeAc7I/rPt9L9cPxng4/Pz7Knn/I3zmedsYRVr8i/sj7p+9sh7WJvt&#10;YU/YdjpO7+GBZECbruOR8dYpF+Idy02Je8pfKYuH5FnwB59Qc/Gq/t7b2lFnLY/lnZZ6v+zsq7RG&#10;6/WtVd9XVcpnlb/Sp73fX5W/ut9e+Z6q/FS5K/mo8nbyV+W26jcHGS+vh8SQ5bOKHfEvXpaDqo2f&#10;yValvvhfX3kwZbkuz6znDvAl/pAPpN/z1ih+9Sx/RcbCrOQh0k9H6Ey+Ci4lm2yTkgzxWSj7pV+9&#10;PnOa5xncEA6xjjXS00p95lhHPVvY8+Z5bpz16Lf1tWFo+yD9YZWev9qNa154na3AE76dLirxBSYL&#10;2yv1wQyLGek4DABDsWH8h99r/L4mdoV3ixm1YeGNOXuuRIuj62ueWNJaMI26eJKN9N0X2wwbwdDw&#10;tBwUTMT/ht2N55P56n4HgpnYcxhpsRWMLnfleyh7ySvB5taEt43vuVL8ACfwkeJSdp8th0fwFi/Z&#10;QTic7XcWvgPmcD7xhDVhe22+nP/125D7Yu/wH+/JBHkgB9ruMZvojskOOUoWleWpirf4k+JUmFZM&#10;W+4KVgrLKmEmpI7cN1/v3dT5enVnRfpgrsVi+mBsv3vBDH1Twm4Xp4dRlPr4c8/hC2ckp/SaXWEj&#10;lNmhbEz97PTaDLZW7OEu6HtxN97ioxLvEH6ls3hpLD57ph8Zo42PSHzAV8NsZKG8jXwVedeWByoX&#10;JDb0782UzyrnYqwx9Tdef2PK01izfW6eJj2iL41pfG36Vb2YtT0qV1fbQ9k7rc7a035KOqjeHu2z&#10;Z7BH77u8aR9jzW9NdXPkruJdeaz41Dq1rd961mktZ5SnQp21Z2JydqT4nH7TTdifPREbyIvDyWJu&#10;WI0Ngts2f6UfDodF2Sm4lW0Qh3pWLMN2eq6Ea8PXZF+sQtfoJD2jN3RMfopOqoe/PU+H6R9dhY+Q&#10;+UrxLXkVe/Ff2QP6Vb9yv8si72wOSu7Zo4258yl0gm2iM/AdnWX7iu+zhXwMfUT5G+P5GW2+G45a&#10;XKitP7+Uf299uQMYUT/S7pnSuqh+9pTttG++0P5wgTHO6hndR2xstlbbO7MP+Aib84UwbrxkU/GZ&#10;nY3X2tlC98rGyVnCrnI2ZMrvG3yJmE6+qlwPvyPeFHvyF/JWSB6LT0Sb0yKzfJs1Wqff4c3jI/k1&#10;Po7M04XyUXQm26WOsgnpfP3a5votR06Mn+Rf+TL75K/bI72jg3TMOcSxfl+iQ3ynXF6//9Ox/lYO&#10;r+B7ch5f3YP7cJ/JjpIsyEfBNBF5S6b0ed4Yz/QlO+YnB8Up/IhYpP7ki9yQF/32Tt46gz3UrUOG&#10;4CjnzW87vz4UtqNr5AtuoNtkhS0hJ3IXclfabAY7wd+yC/hCFsmkudr0mV6Li8STfk+zZj5diadi&#10;dmO0PReLy18h/pv9gWHE4+xXv9XBKmyifIY8gpxFf8NE5uBBeSvyQR7InVJui8ySAXIDx5GZfkuE&#10;vcwly/SAXsjdOSue4af72NjK/brH4jHP47/7CcvSSTrIb8sfsaX4RJ6yb2wcG4D0hQ2yh/iFR+SS&#10;Te9O+AG5PYRH7Du7Ts/t198CuAf5EjbcvbAN7Lr3085us+f63TG/ILdBT+TLyg/jD16zEf3Gwp7A&#10;5H2Xw4awH/STzrExMDG+Wgd+4d/YIDkQ/drWk7egl/SRntJPuQvv6L3lU9TFAc5l7/JK1rEegm3l&#10;w+wNA/Opvr2yvz1aT74P3+R3yBziI/WTAeeQd3E+77dnlWuzlvM5a7lecmvNvm2CNd09vInap7wW&#10;nynPwK4r6RO5cf9hajJDZ+gL2+R+5Z34evppz0i77+3IApkgO/JS8nTlp9yvd3TW8hrGmUvvEBzB&#10;FpA1OVP8kGdy33iMr+IMeljeMl8ixtDvOd7jYTms8n5sLlxDzvDSuvhKFtwrey1H6lm5LPdeztD5&#10;nZle5QfZovjItkXhCjrNPqaj9HVtNp2WkxHz3xyWvqi8lrZ61HP5An3WY9PZDzbCfnTePfcbIF1c&#10;8i7kAdZxVrbGGuVtlOIUayu1rc+v8BHhDrgKL6xNbjb+YRfKYbFxsI91nF+s4+ziH++hT1m+xbNy&#10;fHgU6VfvbJ2zHJdSn3d55a2ysZXGLXnf1rTH5/P5y1PJTd1/y13+av99rMaUu+rbrP6msL8fLIcl&#10;T+Xbqr6vKk+lLIclV9U4pback1J+qza+RcWP2p779q18FB5HNz+VXHU/nvfdXPeFv5HY1H2g7s/a&#10;6t0TfubLYAe4ApHRxR18ExxRboZc0itl/oqs6RPrIv3ZMfX61Pm/1mDnjIMlEJsnt1AMrET5Q2OR&#10;vnJZ1tz8lbb1zamu3RmUzuBZ69an31p8sfemf0idzcAXZfiKPTFWW4kHzmY9GIku873sNd/Gh/CN&#10;cAqcCqOKQ8O+xaziTvViVBgYFWOqw7vacLK2ONI8mNfabKv9+Xi2F+axr/354X4vYKPlidhwv0nD&#10;SfCTGAC+L38FJ1lD2d8QqfutEL6yLr/AR7Dj/AMfYP7iBjiOT+Cb8Joe0Af2Ee/YKT6azxBXOJP1&#10;4X2/l8AV+MhveDdruAd3Q06t4b7cgXuHd90NMtYduyf3nxyQJbJHtthe+RbxFYLBinPZTG0k1tUP&#10;N6GwLgxVzAxj8dvFy2wxu2+uNVrfGPgXVmOri+HCD+w1DM6HI1idL8+vw8/24v/ExNlcfGVfsgXq&#10;KDudLWb/+Rm+AC/xjo+CPcgQEnfyJ/ZQV+JZOmPO6jL+0gG8xU/YxP3B6eSH7IoBySwZLrdC7vX3&#10;rP5K44sdN3+UDhU3blleKD1Kl/QbZ65y28Zs25j227K57eeZs2pbg44vyQel+/pXp/d8rbf7qrff&#10;vlPntHf8iV971uqeGae0nvnxZM+653NONoedYUfco7r4XkzFhsh9+8YgHA67sUNiFwRTkgMYG6YX&#10;u+hjH2G5xd/qsG64HE5H4lHy3zP4WpwVxqEL9A3RK/pIP9kKOkq3xFSeaetPL8k1uSfn5VzU04Py&#10;W32vQQfIeD6JDrAz7BAbhPIN9IQ96jk95UtgNqSN1Nky9hCmU88H0U99nunnq2uXWyivoB+tb1c3&#10;t7HlEqylvuOtXQ7Be+x5naMzG4O8C1I3nh3JD7MBeMResK/xVx2/N58gj5DNdaeI/fNNAfzf7+fk&#10;zG/o5A6xLUj8Kc73rQWfIbbnp+QD+n6YH+O3+Dixijnlk/ga5FnzyXq/35B5Orx6qJ5upU/0Jb1M&#10;d/Kb1soGpP/afhcqN+wM/KZ3E8fymeJavpteRWIj2EIM6tsDsSXZ5mfwmR0mg+7MvbP1/d5NFpb0&#10;I+Pg8Mbqq05GkrtkTds6xpRztZ9+sqWuTBa11a3V/urGkDPyTo6SIXIkbqJX+ugSeQpzqtN3NoRd&#10;Ea+KidkKPrR8CH2nw/xZPjwdpuNsg7FsSzaDfcierA2xFttCPvluNohdEee7BzaNnXMOds4dkV/4&#10;B06Sn/DNIBlLHskoWS1vys5ma5WeoeryV+VkrUNOvDss4N7x0F12f/y9e3VHUfftPtyLOfhML7Op&#10;8AysAlvhP0zVfbgr4/WFudg4d0P+8FuMDquw3/iyOUY8cm/4xnbb0z3gtTsgy5F+dwGHWTPcpd88&#10;a8hd0AW5GbiXL4JDy/3JUZVncBfGlNOALd0JneubK3aGzZGTMNYc45G6PAXMW+4KdpXb4O/UnUWu&#10;QpsvLOfhfHIh9Fguy1r2oN/wrX0RndeWF7GPNclTeSe/CcvjeG+89JuQPcmBdc3NH8uB2cdacivk&#10;0bmNzReTV/kh9taa8kzWtUf5JvItb9TvR+7BvdAJmJjtyYa7G3ldegjzWz9MgC/WbA8lv09W3CU/&#10;bw4K75KhzqJujLPUJ4dFf/VZ2157H+6wb+iU9JB8dO/uXizk/rO7YhG8dF/yj2IPfCbH7gMf3R25&#10;KsfZfSrxmpygeC6v5l3ZjfA1G8Qe8YvhBbZP3ILoGP1jz/lY/pbfzq7Tb7kR8T+C88sBbA5h68UG&#10;leULtNmKcjX2oetiZncb5irHTHfFL2wP/eTznZN9d67N3ZQjUiLP7MMHsEHey/uyNzAZuSJDZEJ+&#10;miyxtfiGJ85mD2eW5+hden995WDkS7xjuRf9nuvbuMh6m3NyRu14orwUr5TmR7tOsdnNX5WT6pur&#10;zV/5Bku7fJUyktO6+SvfYfnbwqi/MdS/+SvfXZXz8q2D2BBfXvmrclt9n9XfIcbHclaVeBnf8bY7&#10;J5fG9H1WfNcfb9T1I2tE9TXH+O4E9qAH/BgcEe6AU8kUgi34rXSKvyoHxF+icjj6yxPss/qUxoRr&#10;yx+Q2ebSAdQexiJjqntG11Frdi77dlblknXhZrbCWu1pDL3jk5H3zW6wGUgfah/7On95DyX/S5fZ&#10;XTaUv2Mn5WPgUrha7CdO7f82KiYNG3u2sWXxbXjYM2P1w9XWgYM95/v4A3aGz5Cn6rcnfpCPci6/&#10;JTmXb61gIWfj6+F3fX6T0K5PDFAOgs1n/8UN7L31vDOfZV++hS/lL+Wz4INwAVvETtEpNoRMkmvy&#10;xi6Zy7dav1yaOp/jzM4PG3W/5NO9uUdrsLVsPTtYzNjduc/uW0kWkicywYfAa/nhck7OJb5yv8bY&#10;n78W/7LZ5bO8O3wF3/LrnrP55uejrKGtn//PH5T7Eoew1Uq2ura+Yne4D0aHCeEN/tx8e3h//oB+&#10;03P8jc/ZUyUby97Cs+INMk+X6IV39U5kWYkn8QVP8IAu0jOlmN88uNVcdbqBB3w/mRfDFQ+S3fIo&#10;vrnqb3KU4sHyLJvPanz5nV9lOnVL8+y/eR5tZG86ZU7jik+3NLb9m9eZ9Vvj5oO0xb+XyhWl4513&#10;1+987Xv3tLfz9bw1tmy9xnnWOfdMxdWVnomvxd5ifyR+6hsA9kEugC2g5zAz7MbW9JsjzAcLs0th&#10;eriZLpNhGJStMk6bnMvXknPUb610gX2A/8g8W4J6DuuQuWSWnpJXcsw2sVFIXBT2pr90El5SInqk&#10;rUT1hTHJe3Yj/8We0B/6JxYsHmSD2B1+wzO+NDJGX3P000W4jB9mJ9k0bTqtNMc4/cb0jA+ny+wh&#10;X65dbsA6xuqHK/P11jC+PZuXHbWXuv3UrdNZO1vP9ec72V+8CBewBWwtXlXPZpTDUpY7z/6ype6Z&#10;f4H/xWGo7xT4L3In7uj3EjmpvrnoGxa+ze8z2nIGfDGZ5efIr2dIPpbPkQMzRpvt0tfvO/SBztId&#10;OkXn6JI+ed5+R6I/+ugOH01f1PUt8due0Ss+lm/1Pn7DUfc+3s17iknFVEjM5LcoMai4UjwB77PT&#10;7C/+uw/3Qw7Ig7snL8mKfn1yGUg7n6DfOPiw/JS+Oz7ZsW7Ycfvam2yRGeMi48hfMpQ+JD/eQZ1/&#10;V/L56R1943vouHhaPty3FmxI317JSYmv+NHVd/6Xr0JshfiLzYHZ+FFyxy+r12Y39LMv1mJP+Hm2&#10;RJ/n7I+zsEnsF7vm74zEr+7LNz3yKOSOXLlzWJBtTUaU/CRKlpTGldMyxnxEZqwHa3lvNorNwWO8&#10;R+62e81muFvkXui3OXAte4hnYkXvxw7S454r3Qeqz7xsnHuh53hrLfklvzXgLTlF7LffJ/CJ3Lof&#10;PKT37C0Zdi/kObuN59ZTOpd+ZD4b4d5hTt8/yRuUv6I7dFnOW46B/ZDLYE/oj3bfxdG3/nYQ5mRn&#10;PJejkMewrjnmwjX2cr/kTm4DyU9oy504k7yqUr5JaTyCceWgy0c7E722ZwTvulf7yZ/ImfCpdJ4f&#10;5VP5UOuWJ3MmMYf3Zy+Q9y5Hxjcj7+IMzmt+a/DL7K11kLr9nFlJz+SH3CGdIe/0LNJ23/y0nJKx&#10;1jQf7+Tf7EUOyKt1jOPnrUcXyYX5ZKbSHcurwbv6yShMbB24wnz4wN7WDU/Yi1zAI/iAt34ToIvu&#10;uL8npJdIvEQe8G15792t4x7dqbuQi3R/eNna5slTK8kOvUd47v3xwXnJLXlmi+ALvo9tK3alW2we&#10;vRLLRPp6xl5ms8uvlAsoh1NOp7JcQO1bigvYBPaDfabn7CzdlK93R/AWHuM9GwezuSfvxPc4X+ey&#10;nhyGc5WzKqclX4HEI8bzD3yWd8YLtp2OZ1fZJPLF5sILxsI83lUMKd/R+6nr67d7MZB23xc13vs7&#10;gzM5K1/HVqLyVOr5wfq2bPzO8dx6xVzeH33LX5W3Uva3hJu/Km8lJ1Xequ+sxNLlqPzb7DtG//5d&#10;oTyUPJV8lmfqckr41LdVteszxhrRzXPFSzz3jtryW0p3jg/6yxniuXZygf/ayP3t3TlL52m+MdZw&#10;7+bgcfiFf1uCLegJvYEfLi6lb/ksOqgdwarhjHIF2tunn35sP9nVb354V7t5PbdPuSRrGKuv0lnT&#10;e2c3Fm7m4/llOmCtcDW9W99cjkQfXVmfbR4fTa/5U7pNf9lx9pXd53/gUPgXsY9sG3wKi8C98G+x&#10;a/FnZTFkcai2erG0ebCM+BXGgYthIX7Y/mw9n8r2srv5V76QTXU+eSV4HeZX8vcwM58Ps8P+fhe0&#10;PvIe/JH3ZLfUYRS4Nn0lL/IYbBpfbh/vbU+/qeCj/C89oE9yyfSJLLJjsAs/KfflXLC7Oh/MZ7k7&#10;d+t+xE3snTuHw9hdd+WZfrkrY8SPZIGcJIvuMCqecu7yNXyLNjtaH18TvnJOJE/FpsK8xcawV/kr&#10;41tL3orfMk9cDY/BvnhIfthn2Jcvhpf5c3Y7yn8U2/P9cEx5LOs5M/7wQ2wDvc9+ZzOyK+k934FH&#10;dCzsaS3knZwRlveO3gvOpO/IeORe8JEOapMPOQ1xI9kil+RHvEZ2ybIcVfkrdTEh+e57In3lrvSX&#10;h/lVpjOVjadb5Zp2XWvrN95Y41C6VpluNk6/dVrLXM/SXaV3VdJP8WpU3qgx5mUL4s89S+fHl/5e&#10;0Ln1777FyJ2jdTuHvTvH/g3TPu98xom9y0Gqe8Ye+HaAnfAdJj2VU4APYejwKixJPmHZ8B+8jWBB&#10;ug6P+10TTiXr9DwZV4p36AZsq82OhGeUcCsdIp/F8XSOromNkH46R36VqPwyHTcW0Vd6Tp75CrJM&#10;zmEz8s1msCMo+5H/Ydv6vUOd30Tq7BAbVT6oeF0ZFXfS3fIAbKI6HV3fvM/LSVjHGnAdm8x/21d/&#10;uS3P1TuH0lr2gdPU9RljP3Vr2L/301c/e8t2eM/9rSDfq+R72Wj2JR+dHa7EWz4Zn/Ge7em+yZDY&#10;TZzHj/Anficnb347z1+Vv5KX4rt8n8KHKPu2Sbwvf8UmGRN5Xg7LeGSMNe1hDllnz+Qe+F66QH+U&#10;+UhlOlVOS0kH6RAyxhy2kH8tR8Ve2su+9t/3SMfE2OIsMZIYil6RfzhELoBvIa/47U7KYZEHd8vm&#10;u2dtFGYnQ8maOcbqC58bR674eeQZ+UhOlMg88ouMsZ968ts4bTKU7CenZIzvRs6fHpEjfeSH3pEV&#10;fohvEgfDPPIG4kPYg10oR8KX4g/9pvN0n70wjg8Vi7E9/Ks5xeP8MJ6WM2FH2A+kzjdGxiA2iN/m&#10;/8SrYlxyCwfBfu5W3gkGlJciR+SBnSUb+pA2m86W199viGQQWUNOFraUj3BW+oO39Lw7dHfuwX3p&#10;d+/uRp3+khUy4+zwB955L/aP7roDOm5s96UPZq7fs/TcGWBja1izXKBYFFbGe33xFj/ZYLaW3dbe&#10;ue6PPVA2X10eQ14DDpVfgG3lC9kHtoHuIvoiPySPwI7IP7gbeSlj6R2sTrfU4U25DnPcXd87movk&#10;dmBb68DX8jLafJmcEL/G50UwmlyKMXC4+daUVykPwmc6C//ZN1jl24w1zvuRc/6STbQPmbeuNWHk&#10;8l/O7hsyayBr992X97aetZzLOs6tbS2+Gx+9qzPK0Zhrj3JpzkDXvKOy36jU5dX4885mDXzEc/Pk&#10;P+ieWAklczAw3XGv/D05lC9xx97XHrCAcWQpnGCtYi/j2QPn8F7ux770g++Qa8IXfNocFvwiHsJ7&#10;Y7w/HrlbWMXdor6/wgvP5ReNl/dC/FLyw0aXy5IPw0NreeewCj0h9+EJ9o2to1tKsUyxKHuoDt/T&#10;O/qd/Waby5eE8+H/JTH/UrkD4+VwrMH2s8t8Od/MZuI1vr5wHH7IY7kDOswGsCvOJY9jbft0JiWS&#10;g5DjcB5jvQvfYG92nn3HG3rPVpSzpP/68cl4vqi1rFe8UykfUs5j8x6dQ4lv1slO4kOUv8wP3jzV&#10;5rJu3ZrdCf7271/171vJV/WNlRxV32E1bp+py09Fr78VlJMSWxvT3w2Ks8tBibNrl/OSH8KrvsMq&#10;X6SU02q8UnvzXObh7/IVr63lWTkmz7eN5+J9z7sbMqLuDu1drk3ZmazhedTdmou/3R/fRp7IUviB&#10;PtEb8onSI5iUv4L5w6b6EJ2kA3JE8Km6vp6HafU1FjYxzlqodYzVbuzruWf2KjdljLNaQ7/nzorU&#10;9TuXZ8Z6RzYi20GPvD/frMyeOCNdhVdgHPao3xv4AfYRToZ34Qs4lG3jB9g2/TBt8emWYmLxaLEn&#10;DOO59sbP8LB8ledKOEdcCYfzXfySc9F9eIHd55/YcX4O+R0CvpdXgMnD/NZwbhgJvnJWmIsvYGvh&#10;UXiHr9Emr+SMrpIh/IIT+Sn+EG7gQ2EM9pCe04d0sHywbx/ZB/GLsTAIzMcH4KsY1F25F3fEhpND&#10;d+fe4Db97txdea5fneySIfde3Km0HhlA8Jr8DwwFGzvHxrblq8KwSmfa3wnDs+zuxszGGrfP1eFv&#10;OM4d8ct8NlutD3/FJnwzf474bGP0qW8OS11sTya9A97giTuh6+wpu4HcAT13l/yA+AHf6I4Yvvci&#10;P/YlS3yUMzq39yn+xyuEz8hzmEtc6f5gdzpB1mBwckpe5V7kYpTlYcg4HahvS3pwyfglz+lEpL3P&#10;N+eUrrXnjvUsav6urU/eanNsPS9f1BmU+rx3eSOlNr32zJh0fvus2TmU+FHOTKnPWYzb+dVb2/r2&#10;e52hfJc1jM+WKLUjcZRz6xd/szvib/ZDfO2+4UDYkH2B8dgh2DOcDL+KN2B/BP/Ia8GGclNiSGW/&#10;0ZJnsaU+MsiOGUMmyTkdoTtsMVlVik8ROaRzZJndoROIfMNAdJvfUtJtYzxjAzZ/xV+wD2wee8Fv&#10;5H+U9IxNYm8QG6SN2B9YsBwSfEgnlUv66KLYEsklIHW+2HzPt7+6fpiRHqvT6+a1h9jVOsYp7edc&#10;fLx12AN2wrPWMdbzzm58eQb13tU78o/1adenHz+y09lutoYtRuwyYqO18do9uTd36J5hZ7GfmEH8&#10;Jd4rLhNzsjPiDz5DLKotrheTimH5XP6NDeKbyw/1jUbfW5UbMJ7flm+Qu7KO9ZXlmMi972DM4S/9&#10;nZdSXjdd4TvpTDqtTL+MMdY+xdp0yFlak35Zk/91/mwq3y3G4iflSugF+883iO3JNz66B3dPHsgC&#10;XM7HunP3WxtOX9xnrDFkgmyYo86HrO9I9uyRjJEhZL71leSNXO0YdfskY+TsypDzkx9+RZ0cheeS&#10;E7aAXRGnwgniZzEse8F/shFiMDGj+If9MKYcOvuDxLzNE1PzsdmWfDe/x06wL3x8NgbPs0HmuQt3&#10;I/5lB2Ggcirul6zAXHJQ7ChZKKepTkbYbGU+Q16L/eZDyY0SkRWxuP3oClxDN+Ew/HVHSN09xG9j&#10;6Bv75z3wy/vL4XlPdg+/je+eur/anrmz7sj47gWf5PnwCVawhzbCT/zSx/b2u4E5+vAT790dcm/Z&#10;+/Jg7paf4E/WNvj+qFwwOyCnwFbINcCwfA1ewSiwpe9w6PjmMMo7sDUws1wMf+U+ETnj06yldAZ+&#10;iq8jS2J6eRelvAs/Z28kB+Qs9pcjUmfP+q1XDkUeS1veQ9zQ70HOQW7tB8+TefPlh7wju2C+ud4B&#10;7pK3ERP4bkwOhd2wN2xuPeSdyq15Z3PsbR3rtZZ1+jbJ2dljhEfWi0feUZ9n9iT/2nJKZIy9Im/0&#10;zD3mz90x/KvP8/AtnuJjv3GRCVi0seW64AXr4315NDx3ts3HyTl5r2w6X0GHyA5eyrnR2+TFemyM&#10;u3b38Qof3Z37ImfWQ+I86yO5w+4SX9gZ2J1883GwM52li/AEP1i8EtagV9m/4hu+mA1n2xH7nL0u&#10;dyImi8rZFANoG2cOO22t7K/9+RD3gefknMx59+Sl+3Y3Yj06TffZeWvat3yZveQZkD45DfkKdePy&#10;SXyF+eyJPID4ku2wtjuH8dgm+7Bv3tt867amWAe1fvs6g7H815Kz8n94wAc6QzbT+p4536XWwMMX&#10;v+0lrxLf5a2W+jeu5K58x3HzV9p9eyV/1bdVleWyKsXU8lJ9myWu9t2Ucv9mUKxe/qpvpeSG1MsV&#10;KbVvzkp/Y+SR8Bh/yZT3dJ/Lf8+RsZ51F+5Kn9xB69R2vr73sr+zWaO8mHH6tPcs6vrt4c7IER1B&#10;/BQdQuFyMkbf4Hp4Ewalb/QwKn8lLob9tdNJczen0FilZ/S0NbXtvW191mo9Ml0OQvzRfvbWNt9Y&#10;a3gHbXbDc3vS2fB1ZfkrtsN5jLEun8v+8PX5LfaZ7WcL5YBgWyUMLKZj42Br2EVMWOwr/tSGV4pH&#10;iz/FlMWm4ZniXrjHOLjGfOvAuPZia+AAPBGjsQFyIuwMn8cnyqmJO+F5GMh6cBFMBTdbC3ZWssPW&#10;SVdhHr5HSS7JDd0nx8aQDXZGzoOfFc/yifw5XETG6CGdM3fzxewCu8lXwiH8H8xJztz5xkru0J0o&#10;s+/a9i++gn219bt/d+3ekbvEo4i9JEO11cm29+Rrwq/4icgBLOsZPCYfBXuFZ90B/Aazwc+Ru2CL&#10;tc0zxhx+PNzMP4fZlJ6RN74dien5Qjz1+0iY3N3z4Xy7db0n3Emns6fq/FUxBB1PH5IX7+ScfK31&#10;7ANTOJd+74YH4n1z8M4dOT98IDYk8+6eTydH4jkyTqbJv++vlL4n0t+z5F67PBH5Xmp8pWfm0ZP0&#10;SVt/6yrLiTX+15qNs25knc6t1DauvXf/3uWVO6K/5hgjVkH6dn5nVrbPnrm6OZda25jWb4/26Xy9&#10;hzUaY7659u3dxFO+HelbATaD/SgGoLN9IwIH0n+Yu3yVOhwHH5JV35AgGFE8oi4OYFfJG0zKbun3&#10;HPYlk30rwQ7TOxgnXSOb2ko6Sn/pMSp/pQ47KouhjCPP+vkMMs1esRP5CX4gu8OmsC/8BbvEBmnX&#10;zwaJy8WNYnr6VgxI/1D9MBPsFMFOMJV+8431rH721rN0WDsyJmq9cgra5jiXOJQtYMPt1VnMNa54&#10;197qxcDFrL03fABPel+EF2EHdfYXmWccHuIpnICXnjkPvunLL+M/++qu2R8xhJhCvEWe8mXFB+yO&#10;WEvMIBZRik/lreSk2CT+jk9W+i5UjKt/8wrljMi1XBe/LTYUl4hz2DNybm05LbHv5qDohO9q5CL4&#10;VbpC39iA8hT6ykEo87/wgd+N6CBdM07+Sj8b6szeTdyKD2JxeoQ34j2+gV9hm/GYTOItcq/wuvt0&#10;l+7Y/SN+23O4zzOypT98D7/zzdrkjLyoK62HyI/5ybv17GE9z6ypz5yVX+PJRvKxvpt85JvCe2QE&#10;jqOT8hniK/G5eFlcJc6U1yvvDYeQIaU4GN/ITnzDQ7GZWIyNMQ++4UP75gdP2Re2Am/Fd9kSuMBz&#10;Z+H/2Cz+2J3YS4zLJpI1dwhfkRE5LHfvvt01/xi+S16U7C9Z4gvJhTobrCRn1iSXbCs8wQ/DOWwR&#10;fcNXcoCPeEi/6JZ8kTPDV3jo/b13smN+doI+u8fsjTvzzBjrWVvdvmwnu0p32WH8CefAFfjINsNF&#10;9soua8NBsFG8DPPAP/o9dyfkHO7BY7kJ9y83I48jl0BPYHEYRP6EL3LP/Ig8ivHsRnlF+kuX4WIY&#10;OptiHJtDVsxH9mSP4CLyIr/OR5E7/k6+Cj/JGoxmvLsxl3zSXbjW2nJTzsx22dPeSO5p81fyBs6B&#10;yjvxo97ZXO/I3sHq5iutISaxhz2NlZ+pT/4FX5xD3Rg4vXwMu7fffrJ3+MPGOqv91M2B88QV9lDa&#10;Q+lczmcfOoZX+EZHyJ17pDPuV51vd6/4infxED5AcIEx5IM8yGv0my5sQO/TYfu4a7GZvfkMsoIH&#10;bCidZLu9p/cSc+CVMeyDOfZ31vTDHeM/3uOZ98YD/iBfgE/WRvTS2vHAfOt5ZzpB9sUbiyvYtmIT&#10;ts6z4l36VV+2nV6yq2uXy7dsnmVzKurst3lsN12mw/ZhV9kz/CPL4TV8TNe8uzq5di/uQ7zELthb&#10;PkPeQa6i3EY5JmV5DzGj+voTPoTNYk/wASYL37FZMBnsYZx53tH72Mda8MzmS9TtI/7Jh/Ft+SE+&#10;Ch8WT1kbX/A0P4hfy9fiYXvvfs4QdZbNXVWXoyqPJUdVu1Jf/4Z7/7aVUuwsb1Wuar+96vsrOSDx&#10;dfkr9UiOSH5KDqg8UPmf8khyR8Y31nixejmp8lTdZTwwBukvr7UlfrRGpbHWM8857IU6k2c7Vt05&#10;PS/fdcfax5ncH+xBvslmfovu0DOyBO+vjtEvlK6p0wmyyNctrZ4a3xxr87XmGq+tNF6//dJza/OZ&#10;5BzRI/65GIR9aA4dLZfReq1Pdz2jG95Pqc8Z6JI+bXGOmIkfZTvpOZzCX7CF8ARsIn/FpuVX2DJ5&#10;LRgFiR3FjerwC6yirzi1mFFMCfeKJY1TNg+eQfaD32AuPIQ3nNv9eH/8YGPgKvaIPeXfnRU+htlh&#10;6HCys8P1fCibaz36Sxbxl21nh+k+edKP2AG8ktOANfgbPp3/4rPt7zzkjW6WG5ZrppfsA9tpPF8C&#10;k7Nd+I7cX3GSOio/RSaQPnenTG6ciQyQFfjOGZI3968Pj5Kd2mTbfcOqsBeMxYbqg71gNP0wmhIu&#10;45eWymt5D/Pht56rh3/F4u4I8ct8nNyVfiUsh9wxucNb/rqSj3VXCM/5bpjdPdAF718cCYeyy2w2&#10;XyHOxAfjYHPnI9/2cwdwRzjN/t7Ju5QfwA+8gv3Feb4V4LdhSbJFxuWpYPAweX8/SN732yJ1Ml7u&#10;pG+N0oue9Vx/pK+cTGV9O94ezancM9izMc3f9XYt8z1bfaWz2vqN9c4ofa189eszv7nWt8aew9pL&#10;xke7rzX0N/9bue+7+zUeL9yhuEnMJNZSiq/lvMX5sK4YTewAu/W7d7gHJmQn2R+YGf6Bx+F7sip+&#10;UkdkTYwQ3lUny+FaWFXMgNgLskiP6CT9pFf0jXySafpMh+mrcekrnTUGjuQ7yHGxqXnsp7lInf/J&#10;R7Gv7AufgdgnbXbn5nCKA+kbn4rYTnrIp+Zn+Vq4ih1UasOnxhqjj41tnrmeh7E8D49ZIx03ByZz&#10;Dvkm5wiPGePZxqbq1jHO+qgcRHjAOyIxclRfNrp8FruzxJdq4xWbzV6z0fiona12L+6KDWMD5TT5&#10;W3aPbIhHyU3xBbvHz4grxE7iLPEEv5xcyj+JV+W1fE8l90p+5RXkE/hD31f5Nko/P2gNcYqYDHYn&#10;0/2uLx6yF/8ujrG+/Fjz+32IriB+dvMP9IhuKdOv8hnGOpf8m7wb22ovcSL9KZ72/nRETMhu80Pk&#10;nbxm892nOydH5CEsrg2Ld9/6tZOlZC75Iy9If2tZz3yk3tjGkC+yZF5yaSw5S/bIMpyxeSwysb4/&#10;HEk++Gs6Tg7Ey/CXu2dnxFVsRfSPsDtJjSQIgiiq+1+4JLRQ8xq+MJwstAgiM+bBB3OrVDd5iUsg&#10;I+6OHdLW9xRiUjYIPtGOz2NvxNXkzu82bAfbQh7ZCRjHOxvizPlpMbi+ZNIazEFmxMZkkEyQLTJG&#10;Ftx3d+3+46TIQ77BMxvu3TPbqx3ei3wYx7j8rb3QDz6aTXRe7p+tgm3IBHtHn+zPbwWwHJl2BvRL&#10;P7aPHrIXUvpMb0t0du1eets87Cib6pzMKykzvzMzj+RZIrNwhd/HwkL24Uzdg7buQBk5x2PgF/Au&#10;1u/u4VX8C32li7A3W6AOPsZh0Bm/n7ANbAL95rfcj364anV4GXqmnz7Oytk6I2eH64OP4LR8E/mh&#10;i/m0/Jqz5evorLVYM7sBh1sfXxlv5B4941jUk23+0t0ag+xKcfj2TsbwpI1nTM/K1DkXdiNeSZl3&#10;ezS33Fn1HZG4hW1kJ+XsmVy5M3Ju3vE/+jgz9rFk3tZjn84QBxgn5d72LHEg+XQ2XT17JtHdOGXn&#10;7e7dgdw72YADjKcdbKwcLnYPzt694GKcm7jC/Vo3nLLnba1sgrZ02FqswT1aozmM6R6dH5vjrpwT&#10;/ONMxFXORxmZMgf9d/bmtxZrp4N0gh1jz+gPe8cneoc31IU94OviW/qpjv6xoWwrviUfvv6dLY6L&#10;yaZrx49L7C8bYX5jwv44RPaLnJIj9+o+yS55oxee2Q72jr5aL/vNruOS8A64CSn+Ie4BV4GDUIfr&#10;4W/wDfyT/tZrXWwNvCU2YVfYEucBZ7FJ1h+OMacY1DiSZ2P3u73cPPmffJf5jJP/gY+858PkeC/9&#10;zJX/826eeDNzFQfLcSjtvX//armrnv3NYH83GJ+1317hsaS+1XrisPBW8Vpi6stf9XdOuC51eJ++&#10;r5LHU8Vp4Y+Uy+O45O6tNpensldl0nICzsUZdU6di/aeJbKiH16g9bQmZc1NZqRti2eL79q1WYM5&#10;3V04JJxCtva3VLJfgjfoH5nDE5Brz3yocrIXJvEsxSUUG2jnGf7Snx+mW5KxihWMqZ15yLV67aWe&#10;tS8ZrzVpEx4qFmE/6AzdCF+3n/bEdsAw/Cw7iceBU+h4+BWW9TsIv0Dv+UucjN97YJbiV7EmTBJe&#10;KWYVN2586llcCbvAMdpV77c84/s9whrpl/t1Z+IJZfbN9rGZbL318jlsLowOT8FC/bsKeCwcBLsr&#10;5uQjnBGdZd/YfD6A3TIHGyCxX+YSR8IifAm7z2fwj/rAAvCeO2EP6B0uWc6+wKThBWO4V7JFTuTZ&#10;ePfCfrun+KpkkA8oNtJPu5UzZ+JdTn7IgXnYSIns9O6+46vsKywGh8FTZAGOrU7Mpb1y63dGYmzP&#10;kmdlkvuA2+Te4WTcFYwWdlbuHV4Lt8FLfCl8zmfz9/yts3a/3vlcvla5NvABeTWX9dED50Le6bLz&#10;dMfJivVrCz/G0/K9xjaeO+RPnLOzpE/WCDvx4/w3frTflZe/wofgr+KI8LFSbZRLeBXlvdOBTZXH&#10;s2xOR0pb7jn9ifNRZtzmvHzOHac1NH+62HhxUL0XfyhP9z3XLhuwdcY0b+ttDZs3b7l56qedZ2VP&#10;+99xxFDZoKf+2mojbsKlF0MVP4mxcfPi7GJtto7Ow8dsIMwMD8E94Wi4HKaDF+ElsaVnsQK8K8GP&#10;YlTyG5fqmQzCsbiq4kpxEPvBFpJPz8VNdLUYyLO2cnq7/FW6TLbzEbCjxDawFWxXdiV7RA88s0f0&#10;aWNxz8WCcBL/CSPBmewmW13czyZK6rSLO4LpFqeqK+kfp2A8mCuspY9kvuY1V+09h2fltTGOOa0X&#10;pyA3hjZ9cxVfZb/atE+5MvV8qXOR2GnvtY+rYIOcm9Qz28QWOXNn757cZ3YSr8BGsk3ZSzEL3yEG&#10;IVfkS+zG1xVn8c04K75PrCGJYfsNhw/k/8g07gnfIH4Th8Dy5Fcsyb76rQCG50/5OLheDCSuyfeb&#10;t3iQTzWeRE/MaT6/P5mPH/bbUboUf2atxqBH9iV2pSvmZ+OLs8QdziLfwoY7O+fuztynO3S3fDls&#10;l9y5V4kskR1tyE14XZ5syrUrBjBG7ZO38pVbc5fImTWRgeQguUh3yAK9ChfyxZvsj31w5vCW+xFX&#10;uiNnBLvIxc9iTnnxPj/ljrpTMsMGOVPnyY/yl3wymxAOYG/YDnN75r/jYfKXbBObFTfEBor7+UWy&#10;xy+SMXwpPBhvya7yAfkJNpnd3aSNtGXssG8I2Vx7IiPmx61Y4+KLODZ64jzILbsszocr2ER7Zd/o&#10;quQelq+Cm2AFdpCOluAmerq2FWflHV5ii8NH2pnL2UnWSb/DR86djpNnmCgM5RnOcD9kH/alf+6X&#10;/rlPfqfvmJxHe7Rf7cmHNnSfbuFhcA50DEcMp5Ip45IJMmY+tsbvi62l3yGtk+6Fw3BY5Ij/yq+R&#10;xWTPetglMQOMbS0wNdsk9/0UXsQ66Lx+K8Px5+wQuRVbuEOp5zgq+3AG5N2zFL/FTlkDrsycbJwz&#10;iJ+C4dg+dgjf76zk3iV1uD/9rJutk4wZL+ZO2GHyBj/y7TAp+eTPJedLZ9hvZwjHKsddwbhy58/v&#10;S+SUbiYb+ioj7/y+HD7OPpvTPdALZ+nsnW3n7w6ckbODP8xpLXJrE+PBGuaxBzyi+zCOe+pcnJez&#10;w1vRc8/Ow1k4B7bI/qxV/EgHNk4tJoHN6aCYTWLD6Q4dSo/4Re3ZTL5ZgjHYTpgh+8vO5ruVsfHq&#10;lWnLRxtHvEMP6ZbzIldkyLnYIxmlW8kPGdLGfsi/9RqLfRfH4XDiLJa/wlXgIOS4C+3ir+T5GP7G&#10;Wo3JB7A1xWX8gTL7tSd+rLnkuCrjxp14xzVpZ1z+il8yvvPJFzmP/GT8FT8Xd9XavJeMaXzJ3K3D&#10;3tr36/X6/Tfc463keCvcVvwW/iqeSu699tUtf9XfDy53havC/Ui4nbgrvNb+rVP8Ve28xxXJcUKl&#10;fY/XwjHYY3v3HL/kbvFT8XfdhTaVb6698cxnPf0NYTxcc7Y+PFVrat3et8xYxjS2O0m2un93zq8V&#10;99IBzxL/Rt7iAOgjH0futl3tlUv6lOujP70op7PGMX7cAz+qj/ZiC3l99SvekOtvPHqgjX75Yevi&#10;o8PcnuNN9BXL6M+e8Lv8GJ/FDrN77CGdhn3YUFwFmwfDsKVsIH/DpsEufTceVhFnihOLV4tJN56E&#10;Z+AbubZiSb/38qMwoLuhM+TUvbElzsnauw9t+Qb+ns9he2FmWEqCp+EhWJpv4lPtC25gK9l0uB72&#10;Zvf5GnZYvMfOwnrFkPyIM4C1tTUXv+cMjGksZ+lOnbXz5Z/4fTbemCsTPScj9hYHIz4yBplSVszE&#10;zpUqU69dsmN+d0wurCGf4twkd16MK4fJrFuy33CZ9ZIv56ANTAbrhHPIBL/Vd1aelcVhibs3Pgsr&#10;OXvYyZlIzoh/5dO9k8N8vHfyRg7hqDAUXwOPwRHqtPcbojn5RL7LPdqr/diXMrLMP7lHdx3WsCbt&#10;6ZHzdRf2D1O4b35bTJZ846bwPeRc7j0eKP5KvtzR5a/0q0/ckTwuJh5qdWj5G+3idNIjcUB6txxW&#10;4yuL/7lzW5+0umo+qX3T1S1TXqpcm1Lxi7rV/fZ489bW3ra+ddSmvDatO17K3M0pt87WxdZI3p1Z&#10;3wCIvTbmZ9vYB5yAuID9EBPAyLAQPC6XYKH4AHGFBGeSW1gP3oSlyCv7GWdLFukADBueo4t0ic7E&#10;uZJRuke/6GJxp7ZkW06G6Sy9p7fexab013vlZFtiG9ih7Axbkr3hD4v55HxJMbm8BCfBj/BT8b34&#10;n/2GkTyrh6X4WRhNu5L6kjrPMFl8gtxY8vrUTlntGheeNU+41rN+cn7FXsLFyuId7K+knXIJrrTX&#10;Yt+4Kbn24cT22LnIq5M7T2ebfWGL3ZV76DcFd8heuTe2lv3jVySxBv8rXiR3fBAuC4/AF/FDkrhD&#10;/I9HIssSX8h+4ZrEdDA8bkQsZkx+nw3O1ppLXMa+qvetgTZiHfjA/OamD3LxIt8t1lHmuTiQrlir&#10;JMYSO3gWt8ab0RHj7zrohbifX4nDcj78JTzjTJ05XEA+JDLgTpXLyZGkDRlIJsPu8mRLO7KXPHlO&#10;pvQn35J672Sj++3u465WjorD3L+7t34+2v3DdHywnK8SPznP7tNviO6KbREzOnv3Jok3xZK4DWeO&#10;78FhsE/OV7zGHunD/rA95IhPI1t8JZuCD8qWsBNk0ZrIIFujHW6VjyUL5jandcJcZA6XiceCvcgZ&#10;mWNT2dd8RxxVdpx9Voa/yh7L+3aP7YWvnAF8BW+K4dnUeE5ySkbJkn3G6ZAra6ZLzhkepq/OP2zl&#10;HhZH08W1nc6CXXUGcVbsc8/qnZPzgi+Uayvpx0az12TXmVtPiU2Pr4Bb6Jd9wBp912s/7rB7hsnp&#10;kvP3m0n8jmf3wT/R/RJdhFvE6fQclxFOgmXpFd9gD9kge7J+69PW+ZIb+unc6b9xyBPuhC0ytnWS&#10;RXORPVyS3Htl6tkNsmxPkrWTUffGP5Iv94x/dBZ9oxWfp7+xjelZ7kzIIbkvsUee0wlnw06SU1w7&#10;uWILk1XxAZspOTc2Uh88rfGbz36t1TrZxxK9hSWzYfy7uMS90jm2Vb33yrTh93EsyQJsyuY7f1iV&#10;7Hhml82xdhkGthZroh/OQ97vac7MvcWHwdfu1N2b0/rokXM2lr7kxTnh8tggMZP3ntl1cmgOcko2&#10;7MO6yX9yRI/onQR30EO6w36TOfoRD01H6FCxMNu+eIP9ZMvz1fwq28u/y7O5+sExdNpc8JT12Rvb&#10;aX9kjq6QF3kYzv3SN/bFedMJ9pq95yP6DgpnIRYtLcehLr4p7ic+RM7P5DfYILjLWovd2SZ743O0&#10;xSXFNZXjn/qtRTvr43v4IX35HeflTPKP2uljzPp7tq94q/ygevNK9mzd+Jq4GvF431htHi+1+f3+&#10;CofV3xZ6Xu4KZ+Xd3zH1DYjvq3BW8T1yfBAOq9T3V3FTtb3ckHJjae+5pJ+27jN+0L7tGSe194w/&#10;0jYeb+uSg/K/+KtdpzGl9qBvnJZ29rztzW99yYc7hEnoAh+HNwhnkinP/F/cEJmT0jc6o17yLIl/&#10;4xHoMHwiVqDX5NWzpE14JllO77VTL9dfX7ag/myFd3XGMKc16CO3F3agPe369eGr2BD2DGfA1om5&#10;6DmbyGYaMw6WbsA0MA/fxwbyM+w7+wYvh1dglI0rvZfgmWJNMag+2vp2nF20/+W8yQSZopf2LgZz&#10;VvbALrJ//AD7A7/BUL7jkmAgWIqf8juwnN2yN+PwyWJTf88gsc3sOpwBf9hv2MSe+RncC//FBopt&#10;4S+YC37jL/lz/p2fNz4fJw5138lOd+veJHfjzsgauxnGIoue3SH73LM23a0+7sk4bOLyWOa5icyQ&#10;nbCXPbL3kr0qJxv5Gb6Gb5L4n1J4TZwND5Mlz+E27xL8Kw5xBsUinSMZ8h0W+XOHnp1vfJb3TXwl&#10;P47HgnfIq/PuNz3Yx3mTZfwU361POXzh7mEK92xed22d9i+GcEfOnQ9wruYXc+FB8UDkt++oyHG8&#10;FFmOM7p8EfneurijOJje9YtzaTx1+sfBpFeV0avlr7Z/6yhvnvLK467kjW/+5oj7EW8Yf3VZXe/q&#10;6LNkTVL6bixjatMaK7vn0NytRd4+a7ttGlO+c9ZWuXWoo6uSvSiT992A+Emsz3awFXht9sTftPgN&#10;kn2Bb+k5fNxveewGLCS2gJXIo5hKTEIW2Qu2Ep6CQcl3cgmvitXhJrpG73Dm/fYqvkk3tKFPbF76&#10;KN6gd/rozybSb4kek+vK+BB2U8oesRdsCL+VPyL/bA47s3aHD4CTwkdssgQrhSM9xx3wq57VaYdD&#10;wAvIYS94bjmDMJl6z+rwCpJ37eXew2PaKC+Zz9iS5+ZUz8dbv7XAfZJn6yvZY+sNFzoHic1tr3sW&#10;xpDUmcOzHMZuHcr00UbufOELZ832h2f5JT7QXSUL7pffJSdkSMyRr8YTxV2RUYm8kls+j48iy97F&#10;b9qL78SB8LwYiK9iG8U34hyyyU6KueRsZLy/tsUE4tZiT78n8MHiGrLPLisj+/gEusAv6iu20o4d&#10;l9hsOpEfMD+7K34j6+yz3HmQazLrDJ1xd5zsOHPJfZMT8uEOyAGZIZMl9bXRzhhhfLl2latL9oxV&#10;/LT3bE7rUeaeS2SOHrlr98wny+kb3eRz3Lf4CQ5hj+ApsTY+gq2BW8RZ7g3mwh/hdtx99y7WZJ+U&#10;i0XxWpK+4lv4yn3BJewQH8gX89liSHbB+cII3p03O8O2sD18Kh/LxrF1Ek7S+vomCzcAC+EEYDo2&#10;lT9gZz1nh3uPr/IbqASzSWwvPsE3MuwtW4sDYWfhU+sgW/EcyZkcRqAvzta5Omf2jdxIzp6Otc9w&#10;Hvxjz2wmnONc7F+5NuokdtaZhH3CNWw2LKQufKRMLM3Os+OwhwSTsO30zb3TB/pBZ+gPH+K+4mjc&#10;tzt1BsrpkHaenQ3fRFboOExLLpS7KzwQXTYfHGbd9pOtcRb8gXf3rh42szYy4t7Ji3XSVWdMjtgg&#10;z9btPb2X2wddV46jss64KzIskR91YWZ8ClvhNx53aD7jOxu2ZfkrcsDvJnvkD79C3umHOmemHlYn&#10;Q+F88Ypz4uf5e7YRn8VeqnOW+XjzWDtbZw32lP5YIz6K3XRO7tU5s1/e2VQ526YtLBB/5WzJgzsh&#10;H87bu9w7mwsLK9M/zKC/M8qWOmtcpnuW3ImysLC1kL1whnjPs3E6W32crfPD3bEjZKmcPDkXnJ6z&#10;dCbmYLvtkV+CS+gGvQlviCXIGV1gv7Xpt4j0wnrU09NiYrparJO/ZlP5Ze/sqmc+gF/mS8MvxuEv&#10;3IUzYiv4ufg9cmEPfGAcqpiXDDpXZ2797DVbjh8Qf4qD4yfK4xq84zvwCpviscSz/Am/IVk7zCVm&#10;Y/vtmw56t+/1bfwM7GDf8EepfYfP9IMn9O2M9F2fxp/xd/k/a+ITN8VrLYdlH/aF44mD2u+t8FbK&#10;8U/LUym/31ppg6vq373q7wXrW11/H4h32hR3JX/HX8UFlccDGQcfJKnDE+Gh8HP21t15dp/LVXXX&#10;8u5f7n1T3JPxzbtJWXzV5rvO+rfm+KvG8W4+64tXtG53GMZdeUk+yIaU/5OTQWV0J/6BHHmGUfIJ&#10;/EJxAzn1nu9IfmsDP+inP78r6ZOvpZ/asA3K1PHH8Rf6WZt1JONxHPltY/BRbCI8zK6yYbAILESf&#10;+X/66w7dJ7mGA/lnmCd7qz8bwebDHfgceAVOEXOGV4pni2/l6mEa8aXf6/xmw/7ROTrvTswrzoD9&#10;rNs5di6enQHbyPfhGdjaMDsM5Rme6vcW9tn+rJsdVg4racf+2xf8YQ62gi0gA87XvbBtfA6/DCOI&#10;DeAumBPH0TdZxuLX2GzrTka6LzJiT+7GXZmjRKaSLba5e9TOu6RtsodnkYxpHuM2H1mwF3JmbnKG&#10;pxHbhsvsKXymnD+ByfBOkj04k+LruC65tur4DLIh6St53t8fyY2xyBb/DBPzF/yp2EXi/8PW/Li4&#10;SdKWLxZPkVvtxFKwTbETnOFeyGO/T3p2F7ATzAQvVY8Dg5Wshe91Nu7ZefORZAteI9twdjwK/goH&#10;RG7jftThg5THC3mOg8GlKI9Tqby8cjphXO/6y7VJl6rXpqTs1utz19KYyreuPcirK29u+pvONhfd&#10;Lu0atswady2eS+1519UZbt2uQXn95Z1B+e1327Iz7jIbFX+l3LM6+ix+zC6Io+i13yXh3v69IXIh&#10;VoST2U6xBpzLlpItSdwOF7GxsJ48bjVcGW6lK3RGjAHXSXQAPhTvSHSIbomtJHZcHzbQe3E+nZbE&#10;I+SY7ZLYzHwLWWcr2BL2gn1gJ9gStoW9yRaxOWxh3Aw86XmxJHupHXzGV7DjMJQ28vgAftY7/+JZ&#10;O7k+bL26ytXBfN7l8Fe4y7M+2svDh/rUTxs+JPyobSn+yvra1z7bhz2xB+3dOpajqF/nsXtpzXJz&#10;Gts69ffe/M3jHtjwztz9uCv3wuezt3A//wOfi6PYPH4PL+X3cv6Pv+s7g+WyPEtkWCwnJiG/5BZ+&#10;L+Yhp8Znj5M3Msd2k102kVyLf/hdsRB7rB+fx7eKPeXsNflmu43JtuuLd7B+z8YTz9EHOftO5tl9&#10;c0pknJ/B1/KnZNN5Onfn6Iy7c3lyEr+pjAzIS+okbaXkU65t77Wpv7bK3KX5Jc/KJWtR5l7JDRnK&#10;X7vP9JC/4Xe801G2AR5hy9hTNokdYn/cJ/sTVyW+dH+SsmJu+EaK19IOpyX21IacuG/+Ea8hvnbO&#10;fLtztRbrgi/JW8n5w0buJr/LvuVvjYlfsRZxr3XZC44ANrKXcFLvbO1NcJj9kuFwG5m2dtyE+BPv&#10;gb+xfjE0WXN2Elkig+TWnuBJmCbMzCbaG7tYbM2GJt+wQN/9saXGcAbG8Q7n0EG2GXZxJvKSs3RW&#10;bDFZZcvJNdmnJ9aKy6AXkjJ7wIvQQfuSwylibtyjfbs3iZ+h89rhuPBZyt23e3bf7oAM4HHcs/Hp&#10;H9xFh5wHOx82zO6LD8iAemdiL/aFS+Z7yIrzjT+X03lJeRwNTGVfcvv12w2+w3phsfgEOIz8xHOz&#10;De7OWiXjsi/shDZ8K+zu/o1BFshc3BWuSnIm2jg/cinhLJyLc9LeWZEvnFW2kF3UBneFy8FxmM9d&#10;rLyxa+ydtbrX7tL5SGyX9bcXdtRzfJc+6pWHAWrPtitTxxZK6iTPa3/jbumh85GclWSNdJV8kmny&#10;6v7hCeM7W7aXzXc39hnPF29VHn9FB50LGSRX+CH3Yz/wOR2iI3RFbCHv9zU6E+bPppMt+6UvZE5c&#10;wv6Qy/AHu8n/Sp7ZUxwNnFEbuT760lV7JHdky77ElZJ4j06QEXpFnuiaJI5wZvZhLeIvPhp26Jsc&#10;nENcRTyDsngQnMLyIHgF3zD1jQyfwffwV3wC7MUf2HdYjf7RTXjMfiXPdFNbdXLv9lwc2VkY1/nw&#10;jXCG+fgkvkzeGtYH8mv2ud/09G2WMrG4M5D6W8DLXynHQcVD4a76Rgu3FS/l+6r+RrC/GVRXv77N&#10;it/y7/FI+Cyclfyvvx/Eay235X5Ky1+5y/gN94YPwmcpc5fLEfXe/S+HtTxWvFScVO/NX175E8/V&#10;t2LtIS6rcn1ah/E8W7v7cY/umeySAziJnJXIElxJdsi45J08hT3hfz6BLMIl8IC4QZl38iqpV6fM&#10;c3yMPI6GrNaPjGtXv2IRc7cG8t1arD29b93mxTmwYewcv8nusfewLOzAjrGf9IzMODfnQpfYIDaL&#10;T2KP2Wvv+AE+wfdOcApeqm8h4q7EtfgtbeAx/BLOC4YRO/K9bDKMAG/Yt3OAN+A8vpd9cl72yV7B&#10;Iewfe+z3ET6HvYWbzNPfTviNBdcEU8Hw2vH75jc3u2x8d0j37ZfMJt9kgy7DpOwbf80O8n/mkmBN&#10;c7DzMJ52xX3JkjtzP+6DTJEf9yR5Zofk6jzrzybJtalef2uVPNe3frUji87QWZpbcn7xVXLnS7b6&#10;/YTP4YtgL1iO7+FzlMFz5EfbcJ327kC75bE86wdL5kON6Z2P4b/4V/6eb+YH+RC+B/7Jd8NOnsmb&#10;e+bLlXmGWcNI/BXugF+Cb+AW/oqvItPuhWz0Oxys4jdK/tvYxoTZ+GD4Debg99wxGRFT4EPir3rG&#10;uYg55MsFLRdT3eVT9HtXFldTPPPEC21fz9bYmPrHQzVW/E7l1tXarL13uTbGvPNbRzpdvmuLy7rr&#10;MGbzP+Xma96tb1/mMuZT6hyau7y26o3JLklP/BXb5J7V46L7DoCdYhfhW7YDl0WO2CtxIQyNQ8CP&#10;skHiKriw77DE+eSUvLILbAdZZ2MlcidGoCN0I1wHS6UrYVrvdI0eSnRPThfpsrjJc3iIvafvdFx9&#10;djWfwV6wLewHO8Hf8G3ZpuwJP8L28YvF5myapFyZOrYKxoxTEMvDUbglv0fECcRJqY93kutnHHxA&#10;GKs2/LL+YTHttdWnOfRrTnWe9YtvUC8th6T/JnWSPdlL+zGfua2r/nLjtQdY0Hyt3byS+tpak9Q6&#10;zM3nOEc5Tsy5uhP23R2w8e7FPbpjtpbdJE/wN2xODvEG5JOfY+fILN/Xt4RkmY/ir8g3uWYHxchk&#10;WExJftlhssl+Zw/JGXutXMxGhsVI3sknGY6rioMir3hZ6xU/sd1se7ZcLhZk30v2ZR4+Ih3Ql202&#10;Dvkmq/CIc3JmzrOzd0eeew+zdxebuyvt+w3aHbmr2nSv3pO7xjanOyPz1uA+kw3vyY41hsPoHR9M&#10;L/O53mEZ+2dT2Dm2Ss4ewUfhJr6IDXLP8VJxU/xbMae7j/8hA2QC5nLXcA/8wz/Cfu7a/bEr5IuN&#10;aH1yGNVa42+05RvZM7YMP2IcMhiHQJ7yt9ZM/sjdclfsrL3121/fwlh3tpYc+72guBk3wb+bT/yN&#10;8xDTkyF8iWeyx5aSXXiD/MVRwTPeYRm5uD5+xvkbQ3+yp68zgWO0JcvkUcxNztltuf4ltpus6mNO&#10;z/TDuH7HcF4ws77xV3wDneM76HLfXsXP4FNwLu4NXnHO8Dp/41xwMs5aG23JAywP+9BnON8a6A7s&#10;5n6LYeBC8YScfVEHU+Me7N367dmdOx97sFbnD3el+/L01ZnSVXfgrOg8PU9O4DR7jbvCg7Bj7tI8&#10;+kjOyH06nzgwd4+/cwZwnf13NjBe54MnwzvhWZwBuSGb2sudJV3hx/HC9E7uNwBtyK/xzGMM/Ib1&#10;uTvy4SzsS/KcPSQPyUh+nS3LLmrXmdkruVEv14btU29M8xjDO1tr/vTNeWyCMZxvMmaeZJgcu0ey&#10;bx7zGs+Zx0HDy2wCWWJbnIXzcR7ORk62nAv+yvmKHekg2bZO+zYPuSH79I/MmZ8s2Jt7VUb/kg/r&#10;4tNwXuSQz4NJ2Hc+UMoHFgNpQ17lkn5slLHYJvuKK3X38Vd0it6QIW2cmfiVT3KX1kr++Vv+n1/A&#10;3+Ch4gzKcRC4BDkOQ6yIs+p7pb7rKXYUP/IjfAy/YS/i2HAbLMe3iRvpJB8n8Q0wnBSeU6bO3sV6&#10;/As/I/E7MET4Z7GIZz4t/OGZD7TPOCuxr3d+Tu49HitOav9WsO+sfGslxV3172F57/usOC453uop&#10;Lb/VM84KnxOH1fdZ9/skXEVt5LgfHE98k/taDkt5PFX8lXd8Vkl5XIC7jjNqzORBebzUU169NUjx&#10;Uq2nvH1e/qr3ZM4cPVtDMkj+3B05IwtxB+kOTkBKr2B+GIQ8xReQLzJI5vh/7xL/ACOQw3iocrJM&#10;D5Nbz/UzDv1Upp05ayfnj5q7umTbOuEmY4VB6Sz95S/5QrYaHmK/2He+SZ/u1th8Et/FprNhOCt+&#10;iB2Tw7+wB4zct+MwWDG1WBIeg6f5HFhKW7GicnwTO8nvZFtgJHY7vMsuwwjsH5snwRbsJ9vOV9kD&#10;fI5Hg/skz9YkRhe7wkV8lzJt7cEZsj/sELlYOaILdIgsw6bsHBsIS1p3yVjso3pxCd1nK/Rhj92N&#10;s2SP3U/P7ojNJGPV9c42Scmhev0kbZJDz+q8S8Z3h8mVXAo/8xfFumSr30yKi9lTCa9XDAP/wDbx&#10;V3Ltw4fuo7bxV+QG9uNbFgPyoxK/zV/zO+7Xnfd7vjsNl5IBfqZ2fLD3OC++CFaDi+Ccvlfnm/kv&#10;vpfsSfC0+A225q9hPv4ZroGLyDJMCHPjZuJ18CDxV2KMnsl2beKwlovBzSiPl4lvKX8qj3uRx8dY&#10;y+pT/eW1k3tvTHlj1b66y2PtmnfM5qfPEh3aVHk81q7TXMtNNWdr2Hzn33Lrb8zW8rQn62gNtZMr&#10;a41sjWT9bINvA8RQ4qmSdzpNnyUyIwYsia/IDRkhM2FnmAkf2u/jcar4LPKJn5fINfkl72wXDAv/&#10;wZxhXViP7tAbeXEB25eO0Tv6R4/pL+xDl0v5mjCSev4om8A+sBUwEDzoXZ59ycawXeJ0mK7YPKzk&#10;Pc5JPWwGP8UFLFYKS8FN8TfxP7BdZfrAVcq0lbOl8sq0Na9kLu/NxfbuOtRbUzzVbW8Ma5fUGac+&#10;7aU14DGq37Vbr2SP6uXeYQl99G+NYUhz7Nz6ScpgD3bfuUue3Q284B7ZZTLCBpIpflPMKnblW8Ud&#10;Yn8+2XctbJ1nOb/b94XKtNOHHMMEca7inTgstl7swYb32wOZ9Z6NL4b1no/mL/gNvoEsk3Wp+KWY&#10;rW8X9OU/tVHXmNbCp5B3cs2X8nfk0Hl13s48OfEsdSdbp0w7Ze7HPZGP7tQduR/Js3baSPpp6174&#10;ZXeVbJEXsleyPvpjrdYswX+wIF30Dt/xhXARG8RGsm/ZLjmc5B5hF3cL58BLe8dsFb/mtzTYRh92&#10;zDt+CIelPdulL6zHN+JMxKL8sPN2587ZOq0PZsimsDnuR6yqrTvis2FD9g4G8+0LH8rnWic+DVca&#10;f3XtbPwqPGV9YueSb4n4ZH7c9xTkU+yO18BvxB9YgwQfOEsyKvYXl8YJhB30IW+wJbts7TgKuTLt&#10;V7Y9kz+cAmzCfpsfJjFOc5jXmTgbusJms+8wjHnk+ltHnJtx6C+/gSuBW8TZ7gYm4WOcYRyVcnpK&#10;VsLs2tH7uBdnDwPhhpyJ9fMZNzaOOxVDwItsC7nkL2A/+uau2Rn+ylrJifM3rv3ZK70u/uaH9A9f&#10;0n1n4fzYKmcgvmBjsjPOwvjmkbIRzs59aOd+3D0fi3vtN+j8LxmBvckeGeSD8Wx+0yTfzkPcQt4l&#10;7Z2Zs3WOnS8bagzt3Ym7cc/WxdaxW86zRM7sjR44D3bPebQP9eRCIldybckMOfRuLH0bx77VyeEB&#10;Mgbn4pycRdyVtbmPOJhiJbjCmGIjuhyGsBbJ3O7SmYrdxHTkyjngrugg+5CNUU7enLkzdjZ9k+Yu&#10;yQLdsK/2Qg/MlZ23H3tRz8art185GXNu5JNMhkXCKcUu5eJgidwqY5vYJfPj8OzJGiVxmpxuuU9n&#10;Rwath5w5d/M7K7IqToaJYAGYo++P+jZHfOgZZ4CTkOIOlr/STvyM+8JhqeM7+BI+AuZi/9lZe3dP&#10;xVvWQYecR/rE5+HW2GT90lkxIz+Uv4HHrJ1P5LsWc5hbCmd4Xj8Yb8XX5RuV4a/s4evr68e/4R4n&#10;1d8T4qqU9++7x11dviuOS65v31vFU/nWSpyNn/Lcd1hxUfipEr5HnN4dxOeo11/SRvm2USa2l9S5&#10;y3iO7s+d4YFwWHvX/R3fHdM64pLUlSovj6NqD+XKG1uZtcmV6Sv3/q5/ffTT3n7IrXt01+FMOCUe&#10;C570HEeA/+Dr6RX54gvipuQwCt2ojJ5K2srJo7EaR3syy5+QWTqqnfHpbH2N6V0/et8a5NkBY9ED&#10;esLW4GvYdv6Ar2OrYBoYlq3CafGx7DU7zEbxG/AIX8lPymEMfz/D5/IpbB98BUOJC8WMcFgxrBwG&#10;61tzvJLf4IqF4SvjWg/cwt/w5bALn8QX5TvZQT6ZzrPP/AC7xQ+ZH16zBjEq3OQdTuLv4KD4DXtz&#10;hu565Swelz7RI5wxOSLT7oo/cQ7WbE9iAjjRGtwpXZBgY/IDx8aVkx02EqYlQ/CtOrny4kf1xY7F&#10;Mdrjqpa70j57pjzuiqwkM+rJBBlTRp7EJOTCM1spDlYmec6Ghke0vUlbNtg9yN0JOeMPYBv+i49w&#10;R+SJv8qX82f5cj46vFkMD+9I4T05+YV3+Et94jb5I21hUL6VbMMtkruGV/BU5BueJgvxjskKeYGt&#10;ySP+pm+SyLE68htntc/ii7iX5WfigJL/rVNWqjx+qdjFuFJczXI4lW3byozT2K3BOI2/9c1drp96&#10;7S8X5BzS1eWBlMUPlbfW5jL+0xk1n3batG557+3xrkd542uvvjLlnq3Hnbo/79ba2pe/Yof61kF7&#10;NoN9EgPiMdk1sT59l5Mh9pK9YbMk2I7txCXASuysZ/iJ7YIX2V0YFIYSf8GobBndCFuSazqgDK7x&#10;m6ZEd+gUvKVOomfV4wpK9Jf/YIv4EHpLj/kf+s8nqOMj2Aw5H8I+SPkj5dmp5axgJDG7HGaCn2Cl&#10;+C11+U5tYDZ18p4bT308gT4wFbsp9Qw/hb3MI+mTb4bX4EN2XF3rq613/tsatDUWjGZ879YUD2EN&#10;jaG89nBcGLR5tdO+tW25tcB/4cIwoX2pM7e+JfXG1179jmn9zstduSc+i70lD+ymmJq88ZX8K//J&#10;j/qdpu8G81NsH3/lHTdLprURo/BfxmE/xThkU2zAzrPr7Dh7LgYhm3Gp6th69dqTQzJHDuOvlCWr&#10;+hXjwxjsN79gTGOJbZQVB4q5GstaYCJyyj+SPefjPDszZ9p5K3cv3iVtaidXr5zMus/G6S4bSzzj&#10;XsgDWeHH+eVkSl5KxtXTH2ulc3yytbs/9+jd+dB5MSQ7ld/ha0p9qwRjuDd8kJzvYs+ye+wbu5Yt&#10;lKtXht/CX+orufM4I/arb7L4WHfpvqyTvWBLrNsdSO6Wz3ef2lo//yueJjvsIJ4APiSH7Gff/uHW&#10;sq98cPwV/Mg/4xVgTcmZwKjGgkH9tilGXS7IvGRVuVieXcWHwGjKJLE+DskzzGedbDH7DB9Yb39D&#10;yyazxWSfzSWDcIo59YMviofZcrwBbMJma5s9l9NNGAX3YH7tJc+SddkTf2EdfIh9h1VgbNicHsud&#10;jzrcgpzOOi/P/f7mnIwNI9FVXHfcAAxYrFAOc+Jhw5F8hPb8BRvDz3S/ztf50Ue6iuOiy+Qjn1KM&#10;Iy4h38YiJ2yVseg5DEfOOmvnTef3DLVzts6I78THOXt3JTbwvVW8FQ4mjlOs4G5hQX3q687YN2PI&#10;9SGf7CVuxljauB+yY8/5537HtY94oXAuf8zueafL2rSfxbrOzHj4JbJkDnKjDR3SB6fiDLRxf+RH&#10;H/LMxjv7ZFruPpylNtobLy7QOt1P67RGd0BG01Vy5xycASyDGydncaZ0t3gMt+d7JnJKx+kLfaB7&#10;9mNe66Ur1mMf9mN/ztL+lblnZZ611SZs45yLN9h5ybsYBX+THSJjZEuejPIX1uMO6TU+PRxGFpyT&#10;vZNbtsvYjUtGyS+8QxfYfv4+/gknIPbre5x4DTyW5+VAtIu/gltwCWJB4/EzfAOfAJfRHfIjJVth&#10;On5Usj/rs3d92OTiPfEgPwQb8D3G5sf4qNJilPwdH5efUy+Fnyq3VljE+vE539/f/zksvFQclNx7&#10;vFYcVd9hbdv9/mo5K/G1d0m83fcilcVFxeXE44jH45L6Hkqb+CntvMuVybWvrWf17jBeUu6OS961&#10;x4Fp23z63BRPplw76zOnXLIPe4ufUndTbc1V//ipeLk4PmMtz9X47ZNcksVk2H2Sa5iEzZfgp/AJ&#10;e80/kC0pnom8Sfx+XAFsQC+V6wMjbD96SV/Jbbwr/VK+SX/z6Guc3j2TdXOyYewD/eYL2B46DhPA&#10;LWIxuIad4hOUS/gZZXwojIEX8u0BGyeHgeTq2T6+FQbRToKXir+LDb2LCc0Hu8Bb4kU4DObOpxgz&#10;vj//zH6ynXwPO8UG0nk2jz1iI/l/a4aRjAk3ebZOfdnw7Jb7o7PpjPvH+9Ib3zbSq+WvyB3ZJAds&#10;CV9ibXAkbCYm8A0Q/ojOZ6/YFTLintga2Nc7WwnXysmRpK+7U2592rOnnuO45PrAH9pLnsmQOfSN&#10;31KnjOxI2mT34dFkjJyQtWRUOfnMZiqPu+o5uXSe7sFv7Owtf8lHiHH4ZAlu4TthunyXnC/jw/i9&#10;fDcfoxwOXZzqnX/m29dfk2tzKOfT4Q9yzn/BOu7d7zCwCr8Ms7szMkpGyGPy4lkMQS5xIDiXvqmK&#10;U4nriV/RLr4kfkQ8oV/xx8fHx+83Wrdf/bWPc8G7xDnJe/csaVfMUv/KrdO6SzufuvZRvbw9qWsN&#10;9mJe7+rFQs2vvL2Kj3qW1+6ur3k7z51fWWtova213LjN69n41clbm/KS9vFR6ncMMZ06tsmde973&#10;vtskI2xVMuKZ7Ij9yRKbh8uCAeFqssZGsbMSvAxP495hPQkWZa9gOHrAPpP/5Jo+0IOwnTiETqiX&#10;9ElvYF84SIJ16CL9o6d0np6m1/Q5H8Q/8BvilmwJuyLFg6vPnrA7bFFcOjtWnM5O4RGUxSeEm+Ao&#10;/ALfWVIGZ8UZhKtwBZ7xBFI4Ky5Lvb7Gqa15vMcvKDeuOeXbVh37zT5L5mh91m3uvqU3d/2V6yd5&#10;1sfezWF+47QO8+nLt/ABUmNao3L7kcOH6rSxHlhDrs6YcV3mhFGt0Vm7L77efbK55IRtZPf690z4&#10;Jj7Zd4P5bzLLb8vjQeIx+Ht+HzYQA0riIzab34Qj2HipuIjMeed/xW58sQTf8Bdy5eTPs7b8hWd9&#10;vGvPNyTr5pLiAfruq5iDPNt7PpLMJUfJXPflDCX3Jncv3TdZcM7q9p5XfoxT/+SBP0+2kn+5fpL7&#10;d0/0xJ25L7rjzmA3d8bH54edE9/FP7GlfAV72P91u7+ZrL1be+mZPdUvn5NN5R/YPvau3/LYLzKR&#10;DOAw3T/8x1+yVeJN92y9cANbYt14b1iBHbF28sfeiLvYKPYtngEnZkxjhxnhQn6WXYWZ/B5ARn33&#10;wT/jb5wF/Ie7EjPjJoyJWyXj5sAL4TdwQ+JTNhYXhK8QW/vNgB0Wy5JlfdXLjRV3RV8kuIEOsb24&#10;ADZWXEkOi/edi3H9JgGryvtNlV1ms9lqyTMbb61xVub1m5oxpNZhLLpn3/QWFnYWsCwdhq8l58jP&#10;4Ko8Oyvvcr/1Wo/zwSXwC3TLPbkzSbwLS2bH4UOyCXsqZ/u1c+f0TF96Rx/tj0zwO7Ad3afHZCFO&#10;Vn9j8hvkG/Yk8/Q/feefnGn8hXOSnLfx2YF4LueH58L1dPbuko91Z76VkuA8e3en5AAOh8/Jhpyc&#10;iBkkZXL4sL7xHDCmvVkjX+oM+El7lOJW5JJ9aecs6AEdsDdnRBf4dc/uQ7IXcmseMuZM1du/5/CA&#10;vpIzUUYm2YjGcB4whHG0IW/xX87PO93NJpNjOip3l9qQabLiPOkamRPbSckfbEMOxV502Tk7Y7jG&#10;mdE15+l8F8/A5JK12Yf1717tt/3VhrzyA8vf5E+crWf2hjyx/+5Gmf3o61zZAWujW/bGf1mXs8n3&#10;kFWymayGdeKC2G42nF/gr3FQ/DIOKm4KNyDFd6iL49LGc5wVfx6PwJcY35z0zJqSdXJnH2SGDMnd&#10;o3sjY9atDz9SbBgG47+ksFH+L7ySX7Kv0vpKvq224Rhj8I/2by++v/r8/PzxfRVeCkf1xFP1XVb1&#10;fWsVfyW2FmOLr0txVf17V/LaayM2j8fp25LL3+BttNNef/F6HJBnnJL4HR/lOe4I79Rduk93J3lW&#10;rs/yV+84rMq19dzccnyU9UrWUrKnTdakfcl7+65P4zRW++hde/2twdrtwV7IIFl01/AK2YFNyCJ9&#10;kOIeyBh85Z0NV0f+pPwCu6iOrZdrK2lLR7VjM+X6aS/BEemwfuahi5J3STv2q7ieDy2mgk/5S34S&#10;doVncVi4LPaJX+ATYVy4pxhW/Bbe0Af2gXv8NoRv6jci3JTfCcV/4ki4KgwFW8Fl4Sx4TMwrmZdf&#10;YRP5J+u0HutiU/vewbr5aliEzWLf2WX6r68Y0trhIxjNemAyvlisQH7dL52hI7jjvmX0nr7FYdEH&#10;z+r0E2vw/2wnXOK3L3s1F58In5MP+s9W7O/mniX2h9x0b/8Yu5McyWEYiKL3v3KuCq+ADwQI1bAg&#10;ZEuyrIEMBpmubhyCiCU7TzkumKpeX23K8lXujbPt6urn+bgEvKczeCiBg+4JXbE39Iqe6UtcV8cP&#10;lvdbbsOHa+Nf+PB+64nPOhP4zMfwS+7pJN+Vn823xmNgtz78O9/D7/GFfD8fHjdQ5hf1wT3pOeHb&#10;8R38kD+jSzgwfogT0nu6TEf6LVgOg8hniCPKkZT32HyL6+IHOky/6Tpb8Zy24gjlX/krYxizMdiD&#10;97rPBpWJelLuqvcrvZt9Jc212KdY56f1GKN3tgeeda2+dze35mTtrb8+O7/WuPMyh3vffM2zdRnP&#10;+3uH0nt3/N6prN61vn2T0Bj21xmT8lj3ni70DRbsE3OV64Rv7B0Oir1gn/gCNvlmoNgLzopXiptw&#10;PZxKnhXno7N0F29hE/g7HVfSb9yOXbAHNqA/Dgvz2A+Ow36K7fEhtoh/K9ksG1WyW/bO9vMjfA28&#10;SfJB/Bdxry3cUS4WlXePT/GH8E2Mj0vhTXAwPhUm5j9xuXIP+uJO+sjblLPib/E+ZX3iXvGy8kjw&#10;1njuyzGYR6LOtbFI/ZXmZFz15mAcdcrmX1scr/lujkMf97jvK3+lPil3dfNX8lrWryzH0l6aT791&#10;OCNn6dxhK90Qn4vL5A18nyEGoad+y4F7yu61iY/FKPws3RVHyxmIWcQ2YiU4C9NhPL9Hv2C963QM&#10;VxHPkY3vXPMlxXnK+nnG83JUcJ+vwFvoc6X+3sWHKPkbnIgf4+vkiTpXZ+ssOy/nkHQuSudGcHb3&#10;nrG/rj1rHPvc+aZ36UR6oZ9302OinrCB8lf9/sSnskFrxtHYnjr7w+ZxLljFV+QzYGN8SZlPUR9O&#10;huthaX2U6rTDw3AQrsExeXi5JH4QX4Jnckm4nG9RxKfwht92XrDDfOGHEm9VJ6bEH8plwS34xvfi&#10;Xbiav3mDkbASH5M/827v7Pu/4mZ96Z7nxMzGEDMbr28q5KdwL3kKcSre57sjOQz98UbiWh09jgeo&#10;p+NyY96BF2jHPf1eBmdhcXEkDHY+sFt8bA7GNTd2Zl7WW84LVtsDz+As+Iix2aX3EHwEx/Vu41iv&#10;82evbNEZyOfJ+WWj7FMfviVxTtahtE65G/Zqzs5NfonOOS/6Bjfila7xT/zRdbgO8+OJSs+zOTYq&#10;v0DYZj5FHzjk+fDfmN5D+A88kh2bT/kw/ss+x/vieephmfr8oW9n7H/fYNm/zrt8IL5H9LPvztHz&#10;BH45H/psLOfsGzXnKb/lrOAPHLVX9mV9mvWQ+LQ1swO4xn6tq/wQvYmXKo0tTvF+88JNlXy4d7ZO&#10;13hAOQz1cVxrwIXNX84KztsvugYXe7dre6eE1eGsdbFPpf3Xn46Yl1wP/aN7fa/QN35iLrks+sVu&#10;iP22b+zPebA/Om5N1thczdf6rVO9+WojrtVbH3HtvNS7t3b7yB/Qt7Df3FuT9VkrHfIe7zMPmMAG&#10;jGd/+CprL1Z2huIq+CyGJ2E3LOcL+AH+l3+Wv/H9UTks3+bIB5TrkBeQ3yH6lu+SK+DnjeF51/yJ&#10;d9Mf9mB91tu+2Kf2yp6wBWvnZ/n5bI1uloNu/nwTyZfxbeWk+K/at8xfeiZfmK9TqsM/rEHuqr8R&#10;lL+6Im4udu66e/FzUq5KXN21Njmnvi1yrU7MXZv8jRyNPtpJea3yPvqo00+dvFHfMvV9lLyOtvI9&#10;2uV5OlP5HjkCdSv6laPa+q63/ZW/Kg/lvebYPJuHuevTWm4OSz1pnPJZ7v8r5ig3h2/iRc6dHsFo&#10;mIdPsY9EHWwvRwXH+QMlf7ICN+mnurART9v8lWdxBaU++pazwiXgKT2Hp3QfpsBnONPvE75RglX4&#10;Au6CR+AWfCks085n4jf4j5hPHNd3CriP+A0H8d0RLszP4saew4H0FxcWE7qXK8CT8BXvNB6RP8Cp&#10;+GTvN9d4CryEn3w57kM8L9/mNyj8QWxonTAMruIm5mCOBCbDRbZa7tXZ03/nTn+U5bP6/xTcl8vt&#10;Gy1YFQY5Q9gp7+Z95ilHCHudA3/O58UL6AJdiUNog0Pa1bnm790r85n1SbeUxtIPFvasa8/Vnu7F&#10;R4pdleZO3+gOnSueVdIpz9S/2IPfqF1bsQcchq98i5gZtymGxqHwnkr+hl+yR4TP5p/0oa/u9XHN&#10;78N1+O6a33bvOX5JH/vPTzl/Z5x/dx8/wXXpE/5KX8Ro+KEzo+N0j9DXRH6D3m++gy0UIyjlV4oN&#10;xAfyKfq7Loaof7+p73PFHZXGK9/S+xuzfI378jTlaJTNQ9k7zWFzQ8YntddWLKQ+MY53Jd7R81v2&#10;Xu3W/ppf89257TtdF2s1N6X3GNeYxu5dO15zqU1/7Up1xH1jGCexpyv1UWf/6UL4BL/gVAID4RkM&#10;hKFiMnkB+AQL4ZPv8OGsfLp4B772Oy99DOvwWbpLt+N/2Ua2Qs+1sQGivzo2gO+yH7E9PqSMo7JD&#10;/Jrtsnm2zub5DrasdM8/8VPlsdZnaVe/Pq3+4ZQyHtV37JXlFvAhGKxenAO3lOW6+NLlXjik/nGy&#10;2ssplGtQ7x3e3zs949mej7OVX9A/MR5frjSWvsaJ06qT0+h9XXsmieeVd8P54q64381X4bZJOS73&#10;feutf99meb4cljmYd5hfTAWznSeujsfzg2J+8bm4l/8k/DzdVPKL8q2+3VDyX3KwfdMhjvaNh3HE&#10;5/xrGA1/CewWR+AbYgR6puQbCK7CV9AXsRN9VNLJOAz/oh7uE/rLnxBj4T/Gp9v8CN32PH2ml/xe&#10;Z2VvnBdds1fOpTNybx/tq3p9knRKvX7u6c7qRHrgmXSyvt4vHkr/6Fn6RS/Nkb+1ZvvivIg6axGP&#10;OidYtfkruLj3rkm5rMXRsNMz2usTpoen8A228XkwDIfzW6Q6OAfPxK1wC7eiT/a+szVf88Yv4Inz&#10;sxbn7LydH58sZyPWlZ8R/9I3mNh3WN4TdvLF5a/05afleeSG8MF8uRyQOgJL4ag8BmwVg+OQ9JeP&#10;d6++70WU+KR6ffBHuR+8GBbTcfGv9cYtYK3fGfAJvzvYD/MyjnXhyvJQOIZn8Q/Pw3TxPRHfa+/9&#10;5dfMw+9p5my+7M0e2Qf2aU/4Fful3nzlpNm098ox2ydrVJZXMGc+gU05M+fjbHA6/BOOw2u8kv24&#10;pp94I06p3dkm8J+t0V3j4XtyV+zSuMYwVlhO99kCjDKu8egHvfEM/WfD4vJyNfabDeB5fJ7fZLTx&#10;cfgf3+cc6IEzwOXspzyWe/XOyDdFzsAzdNY4Se9b7sjP8p3Ww+eZL9tePHcN89m9tVmXvbKf/Kd9&#10;sTZ4BX+9N85qLuZEH+iH3Jm15Ofz39aK+xLrV28MnIAtka75fu3W5YztZQKL+21Bnb12/ubIP8BT&#10;a9VmnvZb7pcu4irwv98z6GPf/NFROk/n6DubLCdr/8WY9p/uW5uzJObtnk4Se+Ec5c3c62+P7It6&#10;0t9cmJscjvPyHRJxhsUS7umH/fAe/sk7jWkP7QV943s613DbWebHne8VPiMf3m9L5aXkqeSw5AGU&#10;5a9cy1OVw/Ic363k143JF7An/oyvM3frNH/7Z1/sUXtj/c7JOcNcOseerIe9bQ4uvpP/a33Wyo9Z&#10;O+GX6DFftf5Kn/yd0nP8W3ux+au+rVL27131N4XiZ3mr7stByUMVU5e7UpeUj5LX6e+e6u++3E3t&#10;xeTqy0Ep66eUA7r31ZUvci/fVM6q76eUclPq5bY2d6WOlOtyXf5KP9e9R9l9+QZzt17lzWPp45mk&#10;+au/oi3pffW3PrmN8mVda7cu+ksv6T49oJvhdrmIfAFsJPxAuM/35xdgC4zhD2A9gY2wR3+8wDU8&#10;ikeo95x67X4jIdphGLvwWwT/CWP4enjPV+Ky8k3yO/wkbGL3+vOf4jf8RikHJV7ztzViP/wHzxH7&#10;4z9yUfJSYjm/pylxoeJEnExfvLlvrHAPnNnzxZjlmnALv8HhT3ATlzJX8xQf4jz6qtv4EC/AR3Ck&#10;vpewBs/zU86ePdAZZ6tkW+zy8/l8nzOdYlvpFd3Sl27AJ/GJmME58B/2zG9eOAX+YJ9hsd83nAus&#10;cu54AT5AL/i+fGX5LPwXJhXTwab8/+axcA1jEfX1MS6hb8bGKQjsTpfoE/1KZ9zDw/JXfDDRrp/5&#10;00/39MqaewaW0jm+UDzCV6SXSnV4rD3CD+gj3wOL88/OhP/hd+A3P6XdM/w4/81H8Vf8Oyznw4k2&#10;93Qc7vN77p0H7HfPv/YbLX9L53Bd3I+OybXS13ITdJbQdzpOb8uBKIsDKsUD6a6+9F0ORH2xg/bu&#10;izXc9+yOr65xvL/xsjljE32IHM3mabo2TrFM72zOW68tqX3vjec9vdOatO+adx53Xs2v+vbirt+9&#10;catvLu57lznsdXNqjs1DWZv+iX7hkfaV5lepTd/NYcERuSwYmJTb6u8KlXCJTsFDsUc5ffGH3zTh&#10;mfis39Hl2vFwGI2Di5HoL/3OTnAcvEw9XSfu4z1+R2UfbMU1W2S7cVmclf3yL/kSdew0fsveYQHM&#10;gFNwJJwKS9znz+BKeAa3YA/M4gOL2/OJm1vAm9zr13da+BaeROJcfCoOpT/RR4l/qddXH/3d427G&#10;9U7vj6d6LtHPdTkt/VwbS04DT8PZ1DeO/s0pHqj0bs/IM/EJjaEO710pp6UvLovf4rn9pitvFUcu&#10;f4X3Em36a/de87FO2G/P+Y98hXv4jOvCVXGAeF+cTd/EIwm/SRf5LfooTyV/or08lhia7xTbiNnL&#10;I/htG8fm52Ax3ePv+A46xSco3dM3PoSPwdnFTdrV01H1fIk6Y+D0fICSvxArFx+W1+p5a6WH6d6e&#10;mb1ybp2d84mHO6POrDOlG/VVqq+NjtAJ9Z4l2ozpTI3rTMpf0T3PpHd03XlZq3XbB76T7RFxr/gW&#10;RsAr+SkYqISL+RJ5qUTdSs/ov/mrfVYfbXAVxsXr8DV4FZfz+6C4Ff/yexxOCHvsv/NzJs7X/luT&#10;Es9xDUecjzP0jO9h5IeMxefSLzyw3Iy8mXf7DRRv897+hrHclbySuE6MzKfTQ/kgug07jU2f01/7&#10;6BoXFGvjvTgaHcY/9ccv5Y7YhvfgCc4Ab8Ah4hbw2PrZklJfXFnOSCzvHb6xlU8xH33Kc+Ha6j2D&#10;G5qLPBPxLB7e3wDiwn5Tswf2B8+1RwRPYZPslL/wbnOwr95BrM077DffwH5wMPqFv3VGsBo/hOU4&#10;ZPw0rI9X4pnrA/SD97ikMybsVr1n8dDFftfhkjHZac+YC/2n92wc15OPgSd8Gt3xGygeCFvwRPwQ&#10;5tAB+Rb7iss5f/dyQ87N8/gkLmlsOgsPvYs/dI+L0mN2CKPMx56w2fxBOQcYHH7DfDZtbfbR/vCZ&#10;1sWu6b33lJegs+ZlzsRvCvTIHJ0R4a/DOj7fPexW0kHi2v7w7/ZDf2twvsV81uL9RJ02dbDT+pwV&#10;PbBevp8NGwd+0306yT7pYd9eKdmVerpKz3Fnfe0/G7T3vneyVnkqe09cWyeBA+zKXiRsjR8h6tiM&#10;sr3SX14L98GDnCU9cK6b53OvXZ39cW1d9oCuOie8AV7320V+2Bk7X/ck3w3PnbXS2avXni/mt+Ws&#10;xIObv5LLUJ+/bvx8uTnQGWdkPc6VzpI43s1hOR/2QHeth57yJXEna+ObSP6KLyPd09l4U9eeWx5m&#10;vOVP+vFvu34xsljZd1d9XyV/5Zssf1voun//asv92ybxdzG263Jbrknfi+iTiMVJeZnNx5TrKT+k&#10;j3h9c0LlbdRr17dvsbaU0yl3pY88lDq5K+dcLss5k77XquyZm7/yTvkD7c3PenZ9zdccralnlETd&#10;rmP7NLbxXZOe0c+Yrf2Ooa/50232QWfwKHiOV8X3xQCu4QjeBlMI3IMn4Uqcjl+oLx+kDyxSsk3Y&#10;5Lo294tlcgZsga/nP+E83OGv+Xa/6fjdTQyG2/od1fzgAD+K44jTcJziUN8eFFN7Tk5L7N/3WPJY&#10;+uBDuJA2z3uGT8Y9+A12Ym/gNFzUj4gXxYDmhdPgz/w5Hy4mFBviVs1bHgtXwYn087uB3Fv5Mzkz&#10;c5Org5fwhN45w86czbBFOWC2w54I/dLPudMLZyzvzp7NnX+A0eJO3AEfwStc4zD2E2/v3OEoTkD4&#10;cn4PDhV/wBPX5dPhiXvPEfqUThnDs/iB/vWLg3hnHAXnKEdFp+KYy2ngonv6BFvpFH7hvjhDvWu+&#10;mt7qr596PlvsUX/97I89oE+wGofAR/gYvjhfpITRfFz5K/kqPghuG4fe48vu4zF8m2fyfcVT+UQl&#10;v0qcBx+Nw/K7eB8/jBPSJzpHb8tfKeWP6D072HyK+0SsUf6kfIgciP7iBrFEtuM60W6McivKxtS/&#10;/Em2tmOXY2ncHWPrGm9L720OW7a+2sU42o3tfb3fWOYEF+wXDGCz+ui7729e6l5z3np9vXuf33k3&#10;lnk4F5hCvNu90n1zbd/cN6br6o3zmlPPa9e3d9GHsNC77nvTG/XyXHAHBhGYlchnwUHYW1yCI4ql&#10;4DJ8FuPAa7hCt/E43E5uq9hIHR6spPf4IrtiZ/gbP8BGcR526Z6NslV1fAMRIxSL8j9xXfhUfCP2&#10;4Bfcq4crBMaog4VEP/WuYdfyquJ5deWV4ldyAvFEJd6Y6BPvgrs4mviCj/Uc0Uedfkl87r7Lc3G6&#10;+uJpxomvau95Y+NwRB99iT7mGu81N33iqXFifEBbEgde/tvfHPBNOIT8FXFPXOuPE3un95i7GKp4&#10;0TyJe37BOTlL5yv+oTtieDomXyVvJUfAZ4mDxcR0sLiFHxUzy73iAvgBEffTUTkNcQt9pH/iLtic&#10;z4iHwGx1hH7FcfgH83MfF9KHj6DDdJnfEKup04/u0mX6my+i4/SQf0zn0o/OrL1RikOchX3sTJy7&#10;80wP0o90YnVMX2fifNMX98Yqf6VM952Ta37bPPlOe2Id4mh+ThzK1+FpeArcC3v5ELhYzmoxuzpl&#10;eazat662Sm36eQ+8g5u4F4yCVzgcnKIDcjP4jLgbfyouhBl0i7/HLegbXsH+3Ttb5wSL6Ac8o2Py&#10;oHSMXnkHwfPksEgcTl7Jb5GeEyP390BiZLksOZpyWHI2xuXLPU9vcUAcV71x9OH3yx/RYzZQfstY&#10;+ILx5RTwOvwCxqpXWod9sB+txRi+iSoPxpZ8x8U22Ih34xryLNrkztif93pWriCx3+Zvb+Ty+Ae+&#10;gv3Jccld4ZfWgMtbU3k5vMZeKe2PWJhusZMw3fkQ3NEZ0UfcsByUOgLH2RMcia+qg/XulZ5T5x7e&#10;46FinsVbdkj32QN+qp/xi2vMC07ghPggH2bPcUF1eB/b56fokTyI/BZf6Lys3VnYB+fCF+oDi2AH&#10;PIIlbI3vEx/ZD+90DYPsh7WEH+wYbsAHWBzuhuvwnN3DkjDYuqwJHza294lr6Au9NTfcM9/tfMRB&#10;SnkLGEfMm3gWDy4vYx3hnj3ZvBtchCfs0H7i40oSxna+7bt5ikv0hUHeg0ebp/wUm4H16SX9pn99&#10;J6APnWZPzgEulH/B5c3fOvB09c5MH3vBD7m2N4Rt2YflNq7VsTnP81/8gbnSk/bFntkbuqKNrtgf&#10;Yk/ENPSOHjqzclfOkk/ld4kzdtb57HyEZ8J4euF5WJ+P9qxc1Yoch7Eba/WGXvHPzsbc6Tl9hznE&#10;PlmvmN3aiTr94K51hbH0lV3RQbrIZ/FT5mnOrvNj1o/PsM/qPOeez2S7/JMxXZsjuzVu+4a3WMv+&#10;/4PlpzZ/1b+JVVtl+SuleLu8jZi7/NXG3urLZalPxOPyPIn7zeNsrqbYXV2xfjkcOarNP7n2/dTm&#10;r/ZbK7G/b5U2f1XOasubv9ockuvyS+bUWsrNbb6hNXmmMcxdH2t3XR9ru9Jzt9z3GoOYh37WRn/p&#10;OF2lM/SDbsB6OMknwH84ThfhSJwPFsFVuKL+5gi0xePCMVjmGj5nv3gDofMwAsbAGv6TD8QfxOzy&#10;QeV3cFk25b18n3yQeE18WhwnNhOz4jviOjGbWE0dwYHKG5XHKs6TQ5IvkM9gJzCDrVkTn67duMYp&#10;TvRu8+sbc2PKiTV3fbXJcfH3xvB+fh8XM54xzFM/vAH22W/vz17klNkdm1GWX2Y/6YqzhUuwje07&#10;S/sOf/z2Be/xD/uGm/BX/K4zxO1wBToQThQDuq8OHtEXsjkpOmPPYLG+OENjwRoCd7SbF6Fj+niW&#10;iD/jK97Nl5nb+jb3/Y4EY+0Tf6/k8/gE9eINJT3lN/Whb3EOdfSUPtIpe+7c8XQlLsK/4St+f+Dz&#10;lO5d81Ge0899uS98zDX9pNcwH8bjM3xivsDvN7gMn6yNXy5v1W+2uA974Jvpi/wVXaav9IbOuJbH&#10;kP8of1J5cyvlSNSXiylOcK+9OETs4LoxtHfd8/pvLsV1dV27bz6NoS6prbG9kxTjVO5c9N16Y3hf&#10;Yk/Kz7AxNm+/vLO573u7bk5bGrM8kn7mse09a9zmrq7nykU1N2Mlty0Mq7339r7ete2e6bn0orrt&#10;13Vt4U64uCX8gkXy77BKrOL7FriBI/ZbvFwCHIGN4iAxkW8HxUW4Lx2PB+N77CF7UsL+4mI2w0/w&#10;EeJOdsS+9BGD4tzslZ2zazjAP8GtyrivOvgBY5QwBjbBJTwe7sCbvkPBgwiuBN+KcXAjHGtzA/Es&#10;fhPGdu8ZuQX8MZ7Gv7quT+8xrr6eLwdVvskzrmv3jD7Vua5Pc/AOHE59Yzd3MQ5/QMyNP8Nt5ZlI&#10;nFh7ea7NX+EK5Lf8lTH4KmLM3mVO5kbMzVy8v3XbMz7BGcFjZw036QpdEgfTLz5RPkoeK27g9yA6&#10;KXb297Cu5QaUxPcx4nW6SSfFJXi2OEOcRb/4PiW/4P1iqeIpJR9C3+gj/6GOfylepbPmTE/FJvoZ&#10;SxzDz9BlOstfWSPflw44T3sSj+98nZv9q74967697JyNceMBdc6aeM4Yjen96W3nQI+cBZtgS2wL&#10;5+EHy9G55iOdi/3OP8AmOSf4x5dsTqr7+upDwu7a9xljhaP61UcdDMXpcCicCa7jVM4ab+M/xZr8&#10;cVhi3jiQdeEWuGPc1nk6r/JX/K24mBiTzy1nBQsJXKRzck/4lDyNb9lxqfy7mNg1P47T4l78uFyQ&#10;cfvbbTksPFd9OVq5pPJX5kGH2YBY3G8Fm7uiz/Qad4a3XcNitmNc+TG5Je9SshHzZlPmRMT6csbm&#10;YB+V3ot3yAeYs5LIXVm/nJ79UBqbT/CsedpHeuI7L3uD25gbsQZztQ45BHZD19gZe3M+YnqYLfaA&#10;6fCcDanvPkwP12E5gfHOmeCT7mEMwUHTffbDlrIjNhC35Te8m59hv/SHHvFZ+JrcoTOWl4AFxDrY&#10;itheH+dPJ+JyzsjvPHJX1p3v49v4QFgBW+Kx9gKfNQ/rsDYYwZ6z7XC63w6U8Fd9GMz2rdHz9sSY&#10;cAo+wVrzlGc1TyV/jZfipHJZ2q0Xbpp3AgvgnjXbBzhq3M7R3jlL84cn3XeW6tlk51k8YI7qO2vn&#10;zvfbI++zv/jF5mfZx+qrbw36/YIe0jn5FueH08OHclfWhpdYJ71sH6zfM2xMG911nvrwT67jNPLI&#10;9kc+0j4424Te5GOso/ik/eAXxFJ0EY47286Vz5WPkHvgg/lXvrbfJvTT33M92/PyOPrRB8/dPJa6&#10;xlESfoMfsPf0w/rtAx5nrdZOJ8Qz9oS4FtNYv2fYsjNzhvwJm6K3OFS+qHnn0+gnjsQ36e+anZqL&#10;veE32bnx8Dd2rE0fz+ZH6ToRHyf9zeCWfX/Vt1nKclfi7b4TufkrsbbcjBg82fyVa3munhOXb+5K&#10;/kUO5+Zrqi8XtTkfOazyUUr39OHmsraf673Xd6V2pVyV95cnUpZnUm8u6srFWX99m+f2s95X/qo+&#10;nvlLjG+cnUvvNI59sp50mM7TLzpBV8L7zdnz9bBJPiA7hO14H52FXUSbEn+AOXQaxhXnh3+whM6z&#10;ffbBz/m9hu/kC3EkPAVHIa75TT4dNsm7i+fFYWIyPEdZXF9sX514lsg7idXknMRj8kz64kaelSOD&#10;PfIvbIPvwFP5ebmpnhcrEvfE/LSLl5V4jmuxYBzIfbku37qK//h+fcSXOJnnfPeAx8AB+Va607dW&#10;7IZ9sUd5Y7qSHtFr2AAHzJsPdAb8KU5jb3EVfAr+wnDn5Fydr/fBUz6f2AO4Ue4JfsCTfD090U7i&#10;Cfykes/GH8p1hUG4R2JMOhdGeQ6/JHyZ3BX/lz9T8oHqCR9JJ63V/Lvmp9W5T0/xkLgCnSX4g/Om&#10;o0r+xvXqrH2iq0r6q+T7XfOFfnsg6vhDua1+q7P3fCC/S9e1w/vyV+rwBdy77+vZQrksPBRvxBPp&#10;GB3eb3noIB0XR5TfKE7YOKAYQl1/7+G637trL2bovrG2bFx13ltupjnsfXXm1hjNs7J64/be3lGp&#10;z6v/aw5siU2HHa7V9Z7XnF7je1/rU5oLnKnvtunb/FtD820Nle1PpXHMz1k2V/dEH+2k8Zx37Vuq&#10;Jztuzyqr94x+3gfzCAyDP/QLPspbFbOJt8QtYjaYScQ0RDzUd1niLrgFx8tj4Zp0WSwTP44jswN2&#10;w47YHdtkj8Q9vsp/iA/4lHIMbJvt48Ds3z3bJ67hA+xQ4lG4MeyBMXAKRiWwKYFb2nEoGIp3xa3i&#10;Up4zjjIOpb/7uBouyp8qjQEvyxvE5TZ2ioPhXvli7XE4fC6uZyxjG6dYTF/teJxr4tp4y235Bry2&#10;/FXxjrra4rTlpH7KX+EOno/7FkMVPxkvsSZzMcfW0f5Ym/2H984Sv4edMJPOwD9+i88XY/P/fKff&#10;YcTj5bB8EySnRVx3XywjjyCOkd+AyXCX7olD4Tk9k6PiM8QW/Aa/aD5yHPwkHaSjxSjiNnEc34Df&#10;qDcOPyJHxt+Uv6KPdDDu7fzshX2xF3SAdJbqOkP9OlN7Sdzrr6399Uz7qr2xtItne5dnjO15OpR+&#10;mh+bYVfWbR3WxT6V9kt+Ap/p7wDhStflodznV9SFh/APdlanPlHX8+Gksjqle++DV/CLH4TxfuPE&#10;o3xvJE/gbHG2zsm5xR+KqZW4qjPkm8Vmvj+SH6VfdAsHLU+Da5bXx8+8Tz/PyM/ANHGwPTKeeFeM&#10;TXfldcTY5X/kxfwm4DdNemwc+aSws5xXeSw2AFPF1sWPciHF8c4Ev8Mfshd2giObq2/HrMM73Xuv&#10;9clP6efd5mft3cN07fJfcL7fLGA/27IG4+LPfIO+csXyBXC+WN8+iIHlq/pmw7Uzgu+wHQ+Lt8Fw&#10;toIH4n1xP+cFy7XhjngjrA7PYW84jMPCfPELXIYvsF0Jh2EOyd7YSXjKFjzHBtguTGDHbCGuZv7E&#10;WbMLbXLhOCN+V85DzN/3THQDP5TjgBHyVcZOWj//lY5aq7lYlznCcpjKnstLwGnS9zXq4XmiP3vn&#10;q/DxbJttmA88hIuwFu90doQ90DFnZq19N+bM/I4L9/r21Prl72CGuctJOUc+2hqI9xJn4xw7I7hf&#10;nGGtzk2bMfRTwmRnQVfwbfMxV3pP2GDfZNFjeVv3vnnDQ9gN+yzPIvaUR0wf5WGcEzu2D0pnZ2/K&#10;5ZW/otf2qz58iX3kA+yJs7W3CX/Bd9ibcnv2hV7bD+vnE5yRs3JunS3fW66iHFa/IzlzvtczsJ1u&#10;wHeSz1dvPH0bk9/u9yj1PctvsCU4iX/Zn9ZpzdZLsme64RxgnbXTBTpAn7NV/oS90V3zyg+lw9ac&#10;v1pfRFfpvH1hv2w37maO2pdPrR27Fh/v91Z9jyWn1bdW5azkrYj4Wv5J7kkfcXZ5KNfa5bbE29VX&#10;Vlf+Sj9t5a7kg+SJEjmYRF6m3FD9xfObwym+7xm2nm70PZacTuI95cLkvK6U2yp/ZXzvTspflWtr&#10;Ps3T3O6cmm99jFW/nlenvffcsmc9R6y3XNvOsbbWa33sgt7D9bi5Eobgc/Ib8Tr+hvD/cLiYw7U6&#10;OMNucQhcFO7Db3gAK8Tu+TcljIFD/Dyf27dL4if5HvEW3iPeEmPhL2IxdfiL2Au3KZbXXx/3+rkv&#10;NlOP7+C17A8HwB/4Yn35dnX4J8yB1e7x4ria+M44xvR+Mac54Dh9I6Mdv3IvJ2Ud8ldycPAWhsI6&#10;+WuYK0bEl3BD78HL7SNdTZ/oJRt0ftmSOmfsLOm0M+SnnZv5ewfcts/eha/BGD4BjvKXzgzGquPj&#10;8ifxbToBT2CHEkbAD7iiz3II2AJ38As8ozb9jM0/afMO7XyWPsZSasu34dJwHh6aaxxUe9d8gHnn&#10;D8rD6U+0lXe1H7gscU2HxSbOGv/gh/kgsTMsrg1H4aPwFedGxD18aTFMOS663m9zxvOMOvhunPiN&#10;8+Az3fOR/DHuR9f8fonD4r9sAmeks30jE3en33SMvtB/sQCezy72vliisvhCH3Xdeza5MYcxk2IO&#10;z5fjMQfX+rAj90l5l56/pXF2vtqrU7pvjH1P9d7XO/WzJqV9Ip5pPPWN4frOpXe3fn3qp85eFUup&#10;9174Ysye3fqdl3r9VtSRMAumuE52bT1nTdpvW/eNWf9X6Xm6A6euwDM5eDoHj2BTOQG4JI8FD8tf&#10;wVIxEF0V/4iD5Bpgen8/QrfpOP3Gg/gC/BE28RFwit2xJxxZHVtkQ7hg9shmcVl2Tlyzb7aOJ8OG&#10;bB9uwDf3xTPwBj7iQ7AGLsEemEW0iWFgHt5VbKMuXlUcBAflAeQA+Mr8pmeTcgP6FIN4JsHhYHZc&#10;Eyd1je+JqTyvLx6K9xnDffPSx7VxPKPUbkx8kXRtDHkm43jP5cDVx3lx3eKieLPn4sI3f+XemD2/&#10;OS3z2Lm5Nm/7Yt/zD86QLxIL8lfiCTokfvcbkhyFv6uSN6V/cgJ0UlwuJhdn73dY2umkZ/3tUnEH&#10;zOX/xdbFNnRNrEqv+Ad+Mj6D2/DH5kVP6SbMp790GY+H79rNn56KSekf38Qf5w+tl350Zp0nLu86&#10;Pq7d2dkn/bW1v/Vz5ulLz9efbmhPd/Rzxrv3xQl0mk/mV83X/ItV+S9+zJ6xbbltOAgPYU3X+ZL8&#10;Q75Eme9Ruq9PuO++/q7D69phKxxb7INffCAsg5vyKPJFzoK/xT/5ducgDibWhxOo49/l5pyfGDcO&#10;Sq/kp+AeLtrvlrgePPQeOtf3V3RU3kxsZ4+UdJaewkbxtO9D6CUcNSauhwuWR6LXclDhIz01JszE&#10;j+kuDPUuffSV04W5SpyyfJfcE8Eb8Fp5N1gu5+S9vR+G+73WGDgoMQ/36s0ZN2ZDxnP28lSesz9s&#10;zh65xtvlr8wXv2dXRJyL+6dD8SP4DtfZV5zN+bB/PBE293sE/IblsJ0NwW6YTfotgR7TYRyydnaG&#10;p8Jt2KzdNfsi7IV9EPbknuhrLvvbPF0yd7oCL5yxWAZ/gwP8Fp2DB4sr+qsT4+vDj5W7ooOk9bM7&#10;eMGf0VN7AP/ZK9sl8IA9y2eIXWE0PHZPXF/Jb1iXvfVOe4/TWgM9o0/4phwofVPSufI4zhEe47bl&#10;r+CDNdkb2Ggd9s05WQtx7Z3wzzlaF18sb0O08cnOjA8on9VvUJ7vWXjsneybfTRXNpF/yAboojpr&#10;sB56yTZx9nJXzsa66Kl1GlO/vjPSpk/96LWzl9eR43NvLPsBR/gEe+GMiRjYWfMlYmf7Yf3WFFdx&#10;xrCdXy0nwdeWo+j7K2frmjjffDdd4FtXh+lyvkVbfj29MDbfrI0dsBHzgIvmbY/ohb2ANa2XzrcX&#10;dME5WDefh7/BU2t1ztboTPNzdNdc80XxgWyOzzIX/fNJ8TF2S9wn+pTD8gxfl8hNyUH5xsPfKZG+&#10;96hNWQ5LborIUxExtpxWeSh15bfkqvrmSr5FjkUMrpSPKW/lWpwudi8HUx/l5nRuHqdn9fO88RP3&#10;vj3avFVtld7rWj/i/Y3jmi7JF6gj+pu3tXlnbeWMrFNb+SXX3XvWM8R1fetTv56tvfu7dvXGsfeu&#10;5aastXe4Nz/rM3dzJOU/2AVMpG+wHtbkP+J1bJKewyw6S3fjCumxfACsYQtwUqzC3tkAPwxT+p0J&#10;5+Djie+p+VzfhfO55aZwGnxFDI/DuCa4Cw4VtxGLyRmp008s5pm+XfE7lPwAO2Oz1mJuOAD/rh//&#10;bi7wHP+Qd8KPjGs+OJOy77nck/qoL3+lHzFX/h6m2jeYze7YON6LK+BGuKH34Avm5uycj/NjR85U&#10;6XzV57NgFCxg03w8Hu4M+pYB58YH4ARxrvwYXI03wFT1+Rf+hP8MU+IA/WYLU/SxBrqin7Z4hTbr&#10;xIv5Kb7J2PrjGdrMVRtxra8+fJb5mh9xra65mat5y1/x+XGB+uI7BCY7azGFPXGtL1+IoxefpMP0&#10;2r7bO75ZTEOKV/AQPIbPot/alHC8vJZ29/q4xv17HpdjBwl/yF/GVfliXIKO4sB+R/IbKJ2km/SZ&#10;LqVzdFzegr7j+sUQrnF+dqNO2XX5KvfFCbVvrFGcUR/jkfIkyvIg5lRs4Vpb7+89PX/vd3zraC6t&#10;IfvuvWxdXeMpt497z248dPvWx7vqV7k5qu3XvIrXzMOclMRedB5b37y1k+6Vuw7X6ozRXrZWbYk5&#10;ua5t19ZctmxM5wKXtBmfLhF19Ml1eKWEY7APZopTiPiH9Bu+OE78IqclPhPT7e/44iHfFcB7XIie&#10;9w0BuxDHsB8cSEnYDREP4Nl4IHtko+JR9onj44PZOWyACfghTFDCh0Q7TkzgPuxRhl1wC3bCNNwo&#10;3FO6J/rATlhXH5wLb1IXz9Iv0aZP3Kx64/YOY+KcxVBilHIMMJXooy4+6ll4bLzlq/ih5/lvPqGY&#10;x3M4Mm5cDkTfrrWT+KVyc1Vxaty3vNaOZZx4tVIfHNk4zdl4jY9vWxOfZf72Bzd1Js7RuTpneiC+&#10;wBn4Y7oEE/ln8Tndk0+Qc6B7/f4OM+mmWFu9fCrfSw+LT5Q4ujrxCB4gFqVrdI6uwXd6mG7Ccdfq&#10;6C8+j+vD+Zu/wpfoKN3j3/hDvjH9sX5n1R7YJ3vhvO3Hcnv1xa6dk710vu4r6Yi+PatU51n9SH28&#10;hx7TeyXfKmbH6fA23xbYEzEasVdyGbBncTHcVMLIclXVX4yFn/mg+irrX+m5fADMCl/zNeYBx+CX&#10;NpgFm3yDJG4Vrzorfh4PIHDDGvPx/LTz43dxQHojx2QcuIeTyf8YGy/jh3FTukUH5UX5aT5bPE1H&#10;xc7mAPvwOGPSQ/kqz/o9U0l8EwU3jQMf8eN+15IboaPmBjfpKT3GSeWXjC2/JD+bXdB1HNr8rAGH&#10;7rdT3NK7rcs62A3eKeY3bzy88eSwzL/fI5TqiPezPevBab3Le9v3Yl45AbZLh8QA4ToOxcboGV6G&#10;j+FwbB5ux/PwQToZz4PdcUj2hENmS65xR7iuDo6oo9dwkt3BFyXMhJ9so5iezYTHxma3fhvBD2EB&#10;e7AOvE08L9/pN0i5qX5rsT74IccDD5yfdjhBD/sdBi5YL310bd3WzG/FY2Gg+bJR81ybL7dRTiNM&#10;hrkwOYG/fAB754es3X56h7mEX9bDXuiAHC6cxD/pnPWyj3KR8hZwAR5Yt3MUYzjLfhe3luzNmS2n&#10;1xb/h4fOqRhCfXNMBzwrF0IvcHt2u/kVtpFvMPdiSrbILrU5p3JR1oJzWw8pF8nO6Kt7a3ZPjz2r&#10;n3v7oZ2vsGfqnTHe79zth5hBfCeO4D9ciznsB50i9Nn6rMva6SP8dl7Osphd7FeeQum8+3YqX8un&#10;0g2+xBkr0xmY7/z5CaIvP60/nfJetmLfzSudEKPAIOu3v3Bfbs+++LYwnXYO9No6nT2dNo4zyzbz&#10;cc3DHLq2ZrqZf1Lye+wQlzIvtsuGE76KmLt1rrR+uSvfX938VX83uN9gbQ5LXE20972VONt1f18o&#10;z1NeS26m/I1YXGyurdyNe/XlleqjJJ5NqqteKeYvx6R0r55+9M1KY2+pj3zO5q+0q/NsOa2e0b88&#10;U+8pX6SNmGe5pq6tr1xbfbSpr017995x96+92tIz7XHr71nv2X1pT5TWx06UbIWe0SU2BvfoJkyn&#10;q3CdyAmwVboPy8Qhr5iencM+9s8u2APMhDn4KN5Z7oqfFTfhDWJ2eSE8BV/BZ+Ix6ooBtW2chu/g&#10;NSv8tvfJx1kbvLA+GCo24q+91zikZ71HLOd3uObjnphbcaB7v9HJl6nHefbab23wgG3zMfZZyX+p&#10;127teAUOxLfDKWfiHPub3vK/dMU5wSS2z8b5b7kenA2uyFvxLer1g4/8In/gHHE573e2/Ge4Clvh&#10;EPzI75s3/5KfV2ojW6dPz4VDng2P1OlDr7wDT0ncl5sqb2p+ruG+NmvJp5l3vJR/08/64wf4qr3g&#10;9+wnX0JvfYOVDmujw/ywerrMD4lRlPaQXotPCNwWx2h3jwP3fRZOgL/waTgMvFeWv/LbXMIe+IS4&#10;Kc7Q70X8rnt64DdPPDceXe5KuTawsUM5juqUXRc7iBPYU1Kfyuobi40RtrXX2aMy29k++m68Y3xj&#10;q6u+e31r3zrjNbay8RujeVXvWeO0Rv12zjun+ipJz9S/d1SKtfRrTsquO4/muG3254r23uMZ7cVn&#10;7WdjVHp3z+w6WmP9Ko1rXsalM+5dl6+Cc+qV1YVdME+ctfmr/vZF7oCI9+Sv4DddFeP49gCmi3vK&#10;YYnx/C0h7MeP2AbbYV98h99Asjc+BCbnW7JHfEl/NssXsXkYALfiuGxeXKANDsAEPBpm8GOwRoxC&#10;YMlyJNdwCqbFleBqGIcjlWPA/Yqf9IGB+BoOph9upUzc64M7JsaSy8E1E1iuPk7qeWPWF/80lndr&#10;U288z/FreGGc1bXxiTb+pD63n2f4xGI61zcmKi/Fj/Bd+uKkSv3LYxVDuTdu9fq6t1bzJa6twd7k&#10;N/gBuI//w1uYSW9gYpxBDC9uFnOLqcXicgruy23xqdpwDHFZOsjf0kV4K9ZRLyYVw/hdmcBxgq97&#10;v1KMGteB6erEc+ZIV/kY/pZvKcfKZ1kPveL7Vg+cpbNROpfdE3X2RjvRbh/10Ua2vz70IL2jP+7T&#10;G+dtDLrUc/rSc/vORvABvIH/4p/EfcS+2ENYEPbAoTD2tzxU+ajK7dt1bcpb5z2Lba5hmFJb2Aa/&#10;5Jjgk3ymXI8zhTN8tbNxJny5eJOvxkvFoTgpXwvD/I4pzwP74nzlr3BIeSF6Rdc8I+73/ZMclByY&#10;9yrlg+SY/I2gfL+ckXHllFzDVFxPH/pnj+01LmGOMM8c+6aLnnpnOdu+iaXrdF5u0XjyStbg7xfs&#10;Bw5KXMtlycn5jVjuyXdT5mv+cmBds7HWY41yXO61w3M2ZY/l5ZTeb732gm2J73Ebc7fHcB52ty42&#10;gmuJH+B4eA3Li+/ZTbL4rQ6O449wFw6G20r3+KWSritJONoz2tgXO3Ktnn3yC3xGeU6+SL7G+Yjl&#10;rY/IbdAttm9dywflMtTTM5ihvXwGv2S91t3vqfxUvFVpDuZjzmzYHMs/yGEkvsfpOkyG0QQms3m2&#10;bhx7Iv+HL/Of5ignZx3yPnTAucNJ92xCvOYMYYG12gd8Fj44T5gXtxZP5HPZmfeUh3Jm1gQD5R74&#10;UzFBMYVzc80f62OexDOe5buV9gb+spFyUfJJ7Ifu8Q/mTmC789Iu/0TopXtrdp5Ezrh21+EdXq6f&#10;e/Xu9ddXaV/YJz/gfPGSzljOs72hR+V26NUXZ3eSIzkMA1H0/rduvMUHAoTSKPSCkK15oIJBOqvb&#10;OtJnvqf9oIfZyOKSzrXfXEn3fJ2t+sQZ0xE6HP57zk5k7+lQNsKY9tw9oothPjtHJ5y79bYH1msf&#10;6IE10x18jc9Eh91bZ+TM9Et32Ra2x7jmECehx0Re9q25sVl0gw7Qh3hXNs366PKKtRJtSX6y+JX/&#10;c5B43vyei2n1e6zSfm8lniV2Jd9zcRVxGFKcRuo937w4llhMMSDP4jD89pWNyYgpqZeo51n/xXiK&#10;OxXb2VSZNvKKg4p11cZz77VTv3WIAxlP3itOpEw7c9amduonv/KKQbWHreem+ml/61Mb0tyMbx7m&#10;qE5zaWzl1o+T0jH6Dlv4CHCpmIHYQJyNv+EuwzV+PYzD7eg8rHHv+eUwRcresZ9sIS6KO+AeBE9i&#10;Y9laMSX+VRyGX4ezJLgMX02qzDP/TDxJ6l0+3wrWWk8xOveZbYM3OIf4EVufj+cZLzKWmJT4FZHv&#10;nRjH+4o4lnxSfIuPB1/x8mI3cAxHh6m4CU5hL9hHuAennIOz6m50p7w7p401OiN4AjudBZzx7t7D&#10;QOuFmdlnNtRZsgvONh8vLNKf+sSc4Qo7WAzc3sEYArOkyvGAfZcXrslXri/9rz/JXrF5OIz5iKnt&#10;7ymUwUj7Vp1iWPmq1uYZLttDPAlfKn7VNy6pvVHGf2YXPUv77r6cpBiVPDouxVF8T6TreEqcRV26&#10;z8ZJ+92W7/V8HjyAj+SdX+bbKnvrXjh7UvwKN6QXuCceXbyBbtPLuHzcX9pd4V/wB4oJVUeeZ/w/&#10;/6Dn/JNNi4VI8xsaw/hEWW083/x8neaifX01B+2bR/03dv1tXKfxSqurrXHI9qNe/TRf5UnjS1tD&#10;9cqrzy333Ht7UV755k2cmbMjrUWbyqpXP8ZtbH3tXsn/tV+Nq5/GLOZJh+gSbJJnLjeGBc/4b3CY&#10;P8Tn4r955sPBaXrJj/IN3u8I/P2W2BWfzHNCh+Xjx3gyfgnzcOK4EPuBAxYfcCeJuwjL+EDq5gu4&#10;1+44LBAfgFnufX4BPu2OwzZ14AaskapL4A1cg08EJoVT4ilwDqaFZ+wgDMWfwrewD8fKV/CsLlE3&#10;juUZFuN1xRA8967vzVc3XqaOclxPf/FD9qz2OGF+zuWIeK48PNIz8Ry/9czvWZ7svViUZ3yATSq/&#10;d3Xkxam966dyZUTb5mUdOwdrsCbrsU/OAtd3xuxZMRU8QlzC93W+NR4hZtpvr3AKfrWYAZtL9/jc&#10;6hJxgGJZcBfOeu97Pb8NR+Hr4PFSsS4+jHgWPaWj4gvmJI8tYDvYE2LOxVWLmbJ1dI1OsJvO0Fqd&#10;aWfTWcrzTBfoAKleeqBsdUO+d3qb7tlPYix9aKNcX85dGzpuXuysubuD1sQ2iTO7p/YIf8JrwiO4&#10;AwuzKf2u6uYXj8rm7Ht5+khe5cYJ5zzDK7gmD27hWfAMH4NpbCWcKs4Eb9hhZ2Zt7DKfzNnSJbZX&#10;bEYsSNyn75RxurifMrinXxgnppffT7f0AeeK84ivwkZt4KjYFY4JS+Gm2A/dpW/2228f4BzM41NK&#10;cQcxNtgJT2GwecBm/FgcTF9SvFkZzuys2g97Yy3WpQ1pf8R9/XaqO0D/7Yk5eebDu3PugDmIc/l7&#10;cWsTM/P7Mrrh/uHQ6qkf98nHd2+sic8Lm/kOMBxH65sD7kYPS4t/wGkCu8Nx+ACD46BhNP2W5y7Q&#10;efl8YWmiDoxJvMP/+Kf7i5fjeeI17gEdcdbugr1pjcrxPrZJvEqbMMJd6iz7/T++rX/imc2SxsPZ&#10;KvfRnNxbdxY+hLvFrOCrGEe/s9gYhzJ4C9PhrH2wV+ykvXXPxR/cBffAmqwtXaYLuKg1Frdwf6wV&#10;t01H+U1wj1/lLPXbmpwjGwv/iP01D5jTfjsX9pbwMdRjT2GlubLXbADRl7nTG3O313g037I7bM5i&#10;LulvXLrUueHbdBq2W9uKvsRw8ldhvrunvrtgP8RllePxzhxHodP2wBlL7QmxJzhIvxEwfzrWvjhn&#10;+Ox82U628cv+0gHiXBNt7Stdpi+wX5/0H84XG1LWtwrj0jPnBRPtY98rxK+s2drtEVyyJ4n7zL9n&#10;k32nob/OTZ/upHGM7ZzZMPMzV2sj5o8XeFYWD1C3+0pX6ER3oP6sJzu342Qn5YlVfUl/U3hjW2JZ&#10;ZH+TVexKyt/eGEwxlWIt3tXJT1e3eIsYi+fiK54TZcWKbvyqOqXaq0v4/qR3MYLayxPjuLEqdZL6&#10;0Hfxn+YpJY3Ru7ryts3OrVhU69x28ra8OrWvT/1Xt/GV6av1NTepMv22/9pUbg/gIyykIzCQ3ocl&#10;7A5/wT2FKXCNH8/mwjvYGJ7gjWw1W8nG83fYdd+M2HF80zM7zw77juRbE3uNk+Ar/K78u3yyfMFN&#10;2W2SD6iusd0La4L78BIPdS/NiT3Xf+OYQ9wDV8CJ/AbGd6yNS8ULilkt58Eb8Ctz9u0NV2DfYSge&#10;gHv7rsVuxKVhJIxgu2EZfXMmzkjqnNwnv3MUy3JWYljuP7sNK9lM5wBXnVVYBr/YfzjqWwkJW40H&#10;W7MbbIfneLe9Y//tGxsDW4wHZ+TLI/DTOPK0IdWRp40U1uk7XpKdo1/EfMSo+h5XPr/A/OM2bNvG&#10;sNTns+IHxa+yr3S1b0RwV7k9oruk7ycbw6LTbLbviPzt4lR86mKE0r7BsGnFbtk5dsFd6G8H2Qe2&#10;j7ANzpttZGPphpQuuC94MM7qLhRbTafoO72Ox8f/8ft8DM/8geX+W09+sZuN82zspb5K66u2xUmk&#10;9WFO3dPy1TcfUlv166+20p6bh/4Sa65veeo0N2nv22/9SOunetvW8x278tre8vqRfolxzdu5wQTS&#10;GcoPz5qDcVrD3a/mUN3KvTeH1tle1b9x4Sk9kjYHKfwj8mEcvKN3fCIpDPTMD8sH6m8J+X6+QfBn&#10;xA3kw28p38rvEPrNjJSvwyfgG7hb7hVeVGzYs3vFNyDecS0C3/gI7jX8Kibl3uOLeJV4Na4LB+AD&#10;XIAV1YU38AeHxr3gGmHj4FcYVhm8glu4oTI4BgPDQXnK5OujfuKSeFfcS8qe9n65GJ4Gz+NreJ36&#10;8UHv2njHA/FDXFBMAg/GEaXlxyHls+WVVa4fbfFKtlH8yTMpFlWetvogyqW1iVvLy4eqj23fnOOz&#10;tWseUmtkS+w7rOfz9l2GfYSt/BE42W9H8ArxKn41TtFvQ4opsLe+E/XNTPyhGBis1Q/JJotpsc3y&#10;YDJeD9vFq/im6SrbQRfNkf9W7IqusaH0ip5ZC3sotTbn7xydbWcRV1fWOavj3b6oSy+k8itLl7TX&#10;dzbWWOwvfaSbytpnbeit+ZkzHsd+sVd8FzzFHbVH9hK3CZPgeLakVB4MUkdeMa39ze/Gp2r3Sm+9&#10;bAfsg2lhHzyDZeYWNsEq2CVPLAePswbxKnzPuvjozhwW4WXinvudKDyMS+pLn8WM4F045vdJdMQY&#10;eKZ4qd+est1iXTCwv0nEZ9nz/u12usZXhIHiCfafXtEpOgYXYSRdxZnxY/PAN623b70w2Tt+2jdW&#10;GE7U1QZ+G5/gu+Je8Nr9oOfOut9c0HWcxbxwFnvnrqnnHonfuWdhvj20bvcEp9HWNzrcCXbz88WE&#10;+Ph4F2ymbzhZsRwYvd8tvcNpdwgOd4foM65Jn6XdKWnY7B64P+rCeX3gwu4DzIbLi9P6Nrb7K/Yg&#10;PgJjcDPr5iNYnxieOEkxEOvk7zg3Z1W8qhgGO2S9+CbeKmWz8Fn3zrzEeor7sFHWao7uOOyGufBT&#10;jArXL8YBd33f5qfy07xXxzPshbHue1hqT+05jmu+7oMzF+N1J6zvxq/EIukAXWCL4R/7u3EbNhf+&#10;WR8ssT74F6+377BKnMW5OavOU1m+gD3hE9gDdeTzRfSjXzEXeuR+4AdiL3SVfhLxJWcjhkUXrcvv&#10;s4pt8UnVKV4M66yLrurLO26Ot+sXDtoftkZb+fwAZ+5+hvvO2L7ag8R79sDZE+dtX4j10dHO99pN&#10;55eNlapHNu7DFthT+pLu21/v7gAdMoY8e0q/6Ju5uZPuJx2wH85ZSu+l8nd/7BHb6z6zxdZpTc4o&#10;vkPXiknhFOyaObPxux7vyuMt2rBH9NQ6zJ++mLt1EOXVUybP+ol69uH+3qrfWu3vsW6dfofV3xZK&#10;i2PxtfnZ/d5KWqykWJX3zatucZfiKfx3sZmV6igrpuS5d3nFpsRvKts+t45y9YtfSbWTt/XkedfP&#10;ivbeiyEVc5JunufmYA3WbJ/sw2v96hZrav3eV8pvrNbSevwtWv1s3eZoXG3q0zOxTvhI59wD2A97&#10;3AWYD7vgN/tL5+k/LGEPcUB4yF9h47Lp7HffjNhTtpWNl+If7Cv/R4yLTc5X55/lm61Plj/I/8Jn&#10;ikXJV4+dZjvNHQaan7ngLDgJG68uXoTz4Ar+LRdct1gbLqOe/uM3eI35yY8vSPMRPetXak0EfzE/&#10;nMzYeA97yeaZGz+MXYZn9My5uFPumfOjI+mKd+cKJ9xftpF90R/b6YzYcOeG07Jf7EB21FgwiL1h&#10;N5zrCtuinfZwxbvUPkrjEd6ND788G7O26hF9qK8Mlt7fQ/RdQmo+/BbiuTLzNue4jfWZv3yirnd2&#10;Q3zVfmZb+bZ4U7bGM1sIi7PF/faXfcZFcEl2UhyLzWK7fIdi++XDcmLP1bXvMD4beO2Cu8EGshXs&#10;I26K77G3bC07y97iw3glXu0e4K30kg7SvWIe7kK+RL5FMYzNLx6SH1Bd+RsP0dYdSCrf+j2r032s&#10;XXEa8/PcuI1hfO1f/TZm86/v7dNdJsVllFW/+Uibo3EqlzZG429aO3m3nvf6qax08/d5y82TXMxq&#10;LeUbu7lv2pxKW4v3zZPfWO1RumIMWBQ2wSC6tPnrr/GDYNviW3l0UUwensFxAqv9tiBfCq7TW36V&#10;enxg3yj8PgamijXw8/z2Hx67Fzik+0XilO6d+DDOLWVrxBHcSXnuuLvuXnvGKfs27O7LhwdwoXg5&#10;7IFPsCjOLM972JXPgzurIz8Mk8I54rn4gBTGEc/4WDwMxyr+gHN5xsnkryjD0+JleJry8r3DWu/x&#10;W36KNmx0PFce8R435gdVR1lxE2l19Lnt+ELFo7RVj6gnn0+ljjKctDrKe1bfMzEf/d8yc2A/4rSe&#10;rRPPd26wna8Lt/kO+S79RkgcgT7BzWw3zuH3Ivx/HITNp3t8b2V+N0LUUa6tZ/2IdYlRiEnAYzyG&#10;P2NctoHNKE7KHzA3NoiesVd4vbmnK/SA3aN31uVM2UU60tnSB8/WLqUjxJ7YM/nOWap9vF4d7/L1&#10;Z5x8R3rMppuLOairb8/8BGV4gzvj3rFL7BHuJlaBA+EseM+NNcHzxR+YB7e+4levPtYu9Vy93vWr&#10;//r2Du+k5lY8RrwK7mQrxW7YUOvou5D4CxwS/ymmg3vCOn3BRVjpWT9xO3XgGayDZ3QHf6N7xbHo&#10;Ef3xuyS6JsYjjmV+UrpnfHrG5uMCeIPYgDPwHY1vCevoGt+ZPltXXNW8rMu3VXM2Pxz0irI4dfEu&#10;GI1rm4+5WYO4BX/fWPgI3iJmIT7jNyrFceiE9bkbODUeXyzO3YHl6mrP9+UT4EfW1G+Q8DC+r3vs&#10;zvRN0f3G59ydhJ8Pe3HQOCSdzc+VT6/psHpwVx5cdh/UhcPquA/FDdTrTijXtviIfXfP7YlzhBN+&#10;bwY7nINz9p2RzcLnxAC0gUnOLdvT72/ggbURY/CZ3Enjsiny2Sf7ILZgjsrcURgJs+ErnH3Fr/io&#10;fIBiV3w1zzAX1sIO+2EPjM0e4rzmzLbSP2eGd4pPwjnfUovX0ANnyR7jubCvdbK1bCy7q19nay3W&#10;0Zql+RbOhmRj4RTpLLLP5ursOk+Y6fzSHbhLp8yHjtHTOHW/l7IGPmjxK3FrfLvfUPFV8XSYh7M7&#10;R/zes3unXH3xK2dtH+xBfMQ5W7s5OTvrzg+Bp87dfufHSPN5rNMa6agzdr7ZWeedjS1VJ5vsPOkG&#10;rIflbEl3o/21b/ZPmdT+GdN8zNP+8VfaO/eVOHM6bR/sDbFme5PPwzdyl91d99VY2R72v7hV87WG&#10;dLhn3IC9J+ppY03sGbsktTbiuffqGY9oQzzT8eJV0n5TdfOKUxWj8veCSbErZfLys4upbJyq+BX/&#10;fPO9i6HwzZNiR/KLvWxazGXzPNeP9qSYzKb1XZxHPLu/Hyy+XbwqrIAX5d2+jWm91pRYU3mtr9iQ&#10;NcqzX9KkPWtt6ulPubKX9Bs2dbQzhnWZq3Xpw77sGPXfvOt/37XT3j3CWeNJ7gUMgx/0nv7jPn0X&#10;7bsFe83esfm4BdvJFrPBvk+xo7gS7GQH2UQ+D1+I/WWv88fyWdcfzA9URz7+QbTDcfhdOKj4ANur&#10;3/w6/IQvh4eJR/m25ruY73Pma654Dr+v+BVuow3eoO/iV8aT128Y+HmVGxPfwGH0Z+04if0SR4F3&#10;bBc8dxfddWfQ7xjdKe+dnTNxrsUW3XV9sJv9lohfBzNhpb7hVyIGxLbAILYhG6NuOMiOwr/4Qj6c&#10;PGXqwU7zhZVwBl+nF2xS5erLz27hC8YzblxFao43T748ZewiDkA8W694lnfrsRb57AdbAmPza9kZ&#10;e4M7sbcwWMyQ/sJzwq7HIfERNp6wk/xmeg7P8U3xq767sWl8amUwn70nbB6/nHgmbEP3ha/AnvLB&#10;cNn+nsW9wZ34+PTFXRDXpat0Pd2X4vc4PW5Ph+XR+fLj/ZWrQ+QTz8pu+dZZH2LbGYfU1tjdK8/6&#10;0FbanBpz+/esD3W0W+nel1p/Up76zaUxG7d+m+OOu2upXfOTtm5lzW37qe/GlspbqZ05tjfhU2dZ&#10;We2MR+q//Xi9b15jtS/677mxi2EVvzIXz3Tr+j/wEJ7BtSRfCS7DM3oJ5+CZPHjnmb+0sSw473sB&#10;X5iIeUlhLF+OzcAX3Qk+k3vh2Z1xt9w1nEvcCu/CM91BMSx32H12t91pd1ie+56fBPfgCIyAJfCJ&#10;eA4D49JSPgaMEoeAYzAODsIxAtMI/CPwT/nmedeutjAa14qTleJs6hRfiJtufrENbeTjbfyTuKA2&#10;xYbihpWz2fixuvIIW06qw+fBM73jiXild/naxqtL9VX8Sh3vuLU+G0cfvTeWPHLnIE9sZjmtNbfn&#10;7I0zYc9gvHN19nQA5tIdvgrhe+ITfjPBlnvnd3oXj8IxilXJE9+CufRQPr7i2wG/VZ5y/cFnvi0u&#10;L37FthSz6psKnWHfsqN0xRqcGT3C950hPbAm5Z6ttTN2lumAc7av9sv+eJaqqx+p9vRPSv/oL38p&#10;u1hstjraeaZz5sn/4pf6LQIOJ5YhLsP++D2lWDWc6HdR7E34CnPCljBTeXVL5V0JX0vD4/qR7zk8&#10;hGfy/KYrrPOMb7GTzlKMAZ/EsWCVecM22IRvWY+6sAh+hVvqwq74IEyEed6JZzgH78SA8ES6QrfS&#10;u+y3GA+9IeaknjgIm95v/eAdvxhnEOOBbXESPiIdw6nFjMTexP6dQ3OE1T2baxjefMNp62ve2uPf&#10;+AReK75mTuIWzpyPT7/FAviznvs9i1gA/my91iOeIwZoT3F767NW89VGe2vDnfBb2IyP0jXxXnwM&#10;T0twUfcmDA6f6ac7Qlfjmu4SPXd/3Ce8Un3l8sJS79oqxyPd0e4nLDGW/tkFXBFvNmdnI/5ofYS+&#10;3P2yH+I+zogtss79Fsr26JPdsTZjE/fSeOyKOSjDYeOrOK15uaMw8eJscQ6Yyw/NV/VO9nsCLIUf&#10;YQLctPdsI/wSh2JbYafzh4Hw0hnSBXZYHAdnhQ10UpyVLaazxfGtVSxH387XGqzLOok9h0HOl29g&#10;z6Xew0rnBh/lO1Pn5kzthTr6gWf2yhg4PFvvrpiPM8AXxF/xaXfLGsQaiTiUMr93xC3ouHU578S7&#10;/RCvwTv0pz5dbu1++8VXYH/gvzOmw+bmbOMS1ux8V+SVbw9gcDaTv8eeZl+9E3bTOcJ8NoBdgPnF&#10;d9yFeId9s4fZGe/GMYf03965j85P7I4vEt+yVvuSD2MP7A3OxQ9yP1av6bCxs9vxjuw73bUeOksv&#10;PVujdVkLiSvYB2tqbfok8qy5vtWj0/JLs2fFrH6lv2JX4lSkOJbnjU/xuTdGVVkxmC33XOyJv85P&#10;FyPiqxd3kqdMvfrYuExxo433KL+xpmJIxbDEaIpfbexKPeOZA8woflV7qf6T5lR68/WlTb/r8t66&#10;tWk/7vz3vb43te9bx7jt0z7rv/GUkx3Xc+30p625wkcxPPpI79w/GCgGw7bBDNjPRuOJvu3ggf1N&#10;CVvHJ2L/fRvi44iT46DuFKyHqzgU+8jesr9kbXV+mRQ/kebj4Trl8dXwHLwJ78Bh8sn0yZbjBeaH&#10;77DrvrlaAx6kXBt+GA5gznhDfAZHqD95xa2k+I62RFvf+ewF297v1NgE+CsmDgdhIJyB2+4mvXSm&#10;nUdnTf+LpYpfwQSYwU6x1fAqewm/4Bh7Yn/lZ1uyK1J+nNTY4R/7v9ionziB597jDWxQnEIf5kLC&#10;VHPRP9xjz4yZGLtYVfNSxzPbFf6yjWTjV56VW5dn+0hwAjxpvw/1Ww04XOxKyuele2yilJ2C2Xgl&#10;rIfhbJvUezEtsSz5pJgVO+gbDvsgj41gC5y3PPYB78EPiXvj/vh+Kc7KX8qPEsulm3SPTvEV6HR3&#10;IO5P/8Uyugfy6b37oH5lPctf30B5fkJl60/kU+SD6F+92in3bH7unTtorPpQpo33xqmsfpq7VD9X&#10;yu/ed8/VU2YMfbb2xpJPfq3rzqd56ad1WsuOoY4+5ZH2tbFK5de21PzDrMqltSmtvvWp7333pHGl&#10;8m99barfPOU5n85ISq/gGixbPJMPy1bkhXvq5kfBZzpKYB7fEL77TkF/YX6/1YKz/e5BDIsfxf+B&#10;u+4Be8IueMY72QOc071yn9wjfBWXdkfFMdxZHJod8Yxjutfus/sPF2AfXPAct4aJBH7AG9iEM8eb&#10;8Wn4hiMRvlH+Ee7IBkrxrt6ro4yEoep4h9Py1K/P4hhwH2+TKteXOt7xOGU4XN8543XFnLx77j0O&#10;GW8snoRLksrze7zrgz1RLp/d1z7fKV4tj/1RXjsp0V4/jSctrzmXNt/eS+W3F/Yue8TuOKtiNHxj&#10;PMR3BLhLV/yWhN/Cl+HH8M/4ZVJxhnBWrAHeijV4DnfFsHAAPEa5eI52sBp++1tWNoSN4bOwueZH&#10;nKU5sn1sXjZQPlvo/OmBus433XHOnolYlPMn3p09HbAfnrdcH40pNR5byJ9M9+lzvr1xtJean3o4&#10;GBuFn1hn3+/cW3cbJoWHYaI8uAJTYHG24S/p9tXzxd3esw+wKhxsTG2NDVPEG50ZDieGBXu0MU/Y&#10;CJtgUjjkGTcjMI3E7eJwxYPgXrhmT2AWvbBX9Cy8gll0jNBB+kLgGFzjQ9NPPjEuUAwAZsVH6DJ8&#10;40/iBMWv8FBzCKfDanMrhmW9xLs1WBOMtnbrxIPxar8hwy18z6XbsFc8RiyDD0v477DXHbIWaxLr&#10;cifENrXHn6XiPfZd/MNe6AdW40phcPErqXvj/sJk+Os+xx/pMHwMR92X7gq95bu6F+GqdvRY/b1b&#10;uGbxEjyShO/FTvBP/Nve039nyRb5zR4RpxTDYqek1u1uOBd4Yq38fzEP59Y5wgbxjf5ewFqJewkv&#10;inMYXx5OKyZib7xbk3XCen4+rA2Di1PB5pXy1YO38FMf9tO62b3iZPwN9tL54KLWDf+szRnSa+fu&#10;HOkqDsvuimdICbz1nZfNZW/zYcyffbW2uLzxnfHGc3p3Fs4qHAtDtencdv/oi5hRsVD6BY/dJ3pr&#10;zni1FJ4R7/TZWp2zuuaPvzs7776L4RTy1bFu9eG9fcIz2Bpjt490x9mZn/Van7XA4Hyk9BoGK6Or&#10;yugqDC4+w25mL3tmC+G+erCf3mtnrzyzI92T9k3fxrCv9o+umR9d5A/RUeuxZpyKP0p8Z3eu8oth&#10;2Zs4Flti7fpzNsZpXvQ0u01frQNPWJ0tjiVVhl/EKdTXPm6DK2T/5RfzKl89+0a/s2XFp6TFsDZv&#10;f5clv99g+Y2I2JVYRyI+UkxEvKrfYxXbqlxsRD3tlBUvKX4iFesROyLFfPjw2tZeH+ptbKtyfciv&#10;rbiAuqSYljIxgcZpLHWan7rFuOTrv3kWkysuZLykOs1Nqr0xm1N56upDf/ajPdn9alx1E3n2zlw9&#10;S0l9OaPy7xzVM17zlJqftLrmSYfE9WAm3upe0W02zfdNWA7/cD92UQrz9+9L8B1cgy1mG8QN3AEc&#10;jW7SRXeMvffdA8dI2F9cau01O42/8NOkeAr7LSXycRx8p7ZsObtrzvguDgG3jIlrsOO+t7JfuAoe&#10;hAcYv1ha3CHOg+eYi3ep8eThDnw5v9m2PzCAPQlz2GCcFi7Al2IzsAeGda7ujzOhg84ALrj/bFZ4&#10;YO9gm/5hS34YDIO3xuC/wX82JvsCj8qDv2FvPEKKB5gzvCTmTTwb03hEHWfpTGunrTVK4Xe2LNuU&#10;HcvueY9feGYLlbG/9qe5lic/+6bcGqX2Ex+w533/845X4BcEZ5DC9H63wR6yVWJY4otS9pGtLs+z&#10;2BbeT9gDtp3dYxPwT7ax3yKzq3EAdfBCesa3ond4Lx6JE/uOyZ/Co9wfdyU+7f7g4/Qr3U6/5ctT&#10;R97Gr7oLtd9YTv5BcZxfad/SpfrOv2gsqf7pPzEXfclXt7T+a++9uWvzS/StLN/FfW8fGkuf+U/G&#10;a6xNG1fa2Ma/dZqvMmO3d5tvXPn2V72XKFNH/52DdrVpDq951bZxpNbcuvVb3ta9dZqjuvYtCbNg&#10;48apYGh1PFcGe/PpYJ12cDHfCtZ552fxlcSpxK9gKAyE/TCV8KF81+b/+IbvtwDugN/hZlOkfCu+&#10;AsGzcVG+UXfM91d2yL31jZD4Fs6fgO3uNZsCD3DseDaMgIvwQvwKhsAaGAijSuEWDgrTiicUR4o/&#10;wby4pFQ9eEw8w0VtvIeb2haLgKGecTZ8rbraqicfZ2MTwvv4Hrspf7ldfDIuqZytYDdIz/FleWw6&#10;m6KffCZ51V1bo526lccvpUQf5lf/xvduHa3FHK0z2fl71r956UMbe2cv7C9+np/AzrEF7AJspwt9&#10;U8e/cfF8GthL+DTsMdz1+xm/PaB7fHBxEN/e+Ol0Ehfgr+IG+oHvdI7N4L+wY2ymM3a2/Ai20Bzp&#10;jjL2jw6Zqzx11E0HrMn66JE8upY+pXPKcC7l6ZQ+2Flj0FnP+mbT+eTuAPtHv+2XsvqRmgvb6PcF&#10;/HAxFveN/fFdzx2GEX7ntPgI58KbsCb7sPjb801h6F9kMRqGwaSwTBpmwiVYg1M6Q9zTbz5xvWyn&#10;deBjvkvCJFgFp4j2JGx74V1YKf7jd6P8/eJUdInPb//EnfjK9IxPjAcQfqHvX759wSV+Pz6Cl/HF&#10;nQOcEgtQf+NX1hL/xD2bLwz2HFZ3FlJ55qxcvb4F6wcew17fiZ11MSzzF1/jy/adld67J/BX3Fd9&#10;d8Re49E4ir+LtO/ukd8muV/W3z0RK3E3rc+aYW78Dw91V+g7fY5D5qPKU+5+wAr5dLf7Ec+k20R7&#10;d819cC/Ug6/y3Et3Ub67KH6G/+FzfgNvbb6zs1VS8Sp7xBdxH9gpuFD8yr6Ic2SD2B73zm/pcEvn&#10;Cpfi2O4hGyNlX9w/qTrmQQfYKXOzbuu0XvgJD2F/MavwWJpPFh6Ht7DC/tgLY+DK1kycBaw0f1zU&#10;b+vogfgVDBCzdI50mT7AUfEN+Ods2V/7Rl+dLyw0hvXF2bOpeLzzlm8v4HV70X50NtYN35yXsyLm&#10;ry/tzJ3tthZiHbAYVzcnMSc6THAF6zN30h3E52GjNv2uG4+3H8Wv6D/OzpY4X2fqrpq3OVgv/uBZ&#10;njU6N/NND+metRDrcxZ0kahjrfSa7WfzCNtLPNN3tkD99sRd0Jc87Qmdz/7YN1hvv+2ZMyG+Uzgn&#10;Omqt9sraYJQ1e5eymc6Z72Ld9glW2fPuqrmbl/mxzVL2vfnTPzwgG86Op6NSekzoq3f1iHZxBn3p&#10;WxoPUEaMZUz67Y5Ixaw2XlUMS9zKv4Hl32+XVq/yYlnlF88q/tLvsvq7QrGS4izFVIqhFC8p33vx&#10;FDEUcR55+tZvfamjD2lxIu/bXnyquJP+xQKKU2mjf+/FsbwT72IGnrXRh/o7R7EjczGecRtbPil/&#10;67Wu+lKHVGfbGcua5TX35tma9ON551ef5qNce+ejL+Nbj/7sZfPeuWtfPbomfteeuYv0v78Jh+uw&#10;Hs7zTfgq7K74FZvJ7vNb2FK8SHzfHYO/xWXM0d2Al+xH3/HFsOIaOAkbjmvEM6TecRo+GrvN75Kn&#10;LluOuxhbv3CNHXXP3XdYwN64u/AZbrHDeBA7z/YbXx/61I95yNe/8aXym4t3c5DaA/zQWN1dmAV7&#10;3EMYbi9gBIHxsAJOucPutv3vLLxr577TTTYOnmT79Q07Yal+2FHCNsJ8Y8Di/Lcw2LjsqXGdAzsv&#10;lsR+hLlSfcNd4lldcrFUHj0hcNd+68sYCdwnbACxD41pX2AwMXfzXtvn2Xoqy6bhR9bmjHECuF3q&#10;nHEpvB5niFvJZ4vhO5933+E3zqmMsHlhPa4p/sk+ug+exb/gvjK2ng1lT31/Fbsi/b4ZL+Qjxf/w&#10;CDEs3zTpKr5N7+g1/U7H+Q98AL7B+hae4/XSLz8h/+C22fbK+Cv1df0Uvg0xjnpxZ6m5ytPHzkNf&#10;+UDWRba+Mm3rK37uPhHv7Udt7UdjNefem3tz8J7/Ja1+89z5tef6kl9Z47bGxleev1bdxmpN1rXr&#10;Vc/cqr/1jEPCtNqp0xzaD6l6UuXGVceetZeew6iwDG7xc+Qn+llRtzry1YNtcFH8ik9UHIu+ypdH&#10;f+G3MjaBb1A++8D/4R/0ewDfQNwHd8Cz1N3ArXHquKkUx3Tv3DHcFH7jY1K+InFX+RTuszsvfgUv&#10;SBwUruB48A8+wT14hY/CLDga3klxpgSvjDvCuewJPIbDsJl4VhdGSr3DcPW0k4er4X3lG0O94hZ4&#10;G8xXz3PxqeW8ynA8NgLv05827AeumN+jjKhHtFGHjWejtFNXXvXqS1p7fRvfnPWhLP6trDbKyjd3&#10;Yq7ylDWm98pvqj5hE+2LvbOf9s9ZsR9w3znzN/Jr+CV8Fd8Z6Acbj2Pwzfho/PZ+Z8InLbZVvBSu&#10;0yXYrh++AJ1hN9koY9MZ82Af6QD9kUc3zFW+crokXx22E/dOF9IV521tRLm9lVeqL/3TzYQtlE8/&#10;6bI4iXvAFtkT82RX7ZdxjM1O2ht3yHeUfnuFx+E97qy7Ds/CSRgFJ8MfKWwM836l2n0J/NN27UuY&#10;2HjGSsLFUhgGV8QY8Da2E+cshsVGwUAxd7xSXXwUNsE2uAjPlOtLnncC90ixH39/KMZJd8TS4Q9d&#10;Ed+kJ/gCDhEPsMe+fcmHQ8Wqip3jQvgYvcVHtMNBxVbFUK3JWex3hvDYvJp/+C/PuVmvFB5bB96t&#10;HylOKg6Ft/vdIXwVw3EP8BNcxfo8467ycX3z8Ts3/ET8yj7rB0aL6dEh7czfXtgH67I+/Cxua810&#10;1z2gk+Fc/mh3gU7jh/R17wA9h5nuVBgdbhdD0G/3rvtpPPfAfcEP3RP8zHmKw1kT/8Vvrrz7uwl7&#10;1d+7uxu+LYrV2a90gK8vngNz8Ehrdu+sGU4YD4+Na8d/47jiMMQ+KQs3YCB8hNHFAOAy8bdA8FlZ&#10;uA5vYSTcsH5cHlYYx94b35yMY57iFmKUxSbpg/gVftrZF8uBl3QcdvqbA+uFs/YR5lgj8WwM6zWm&#10;vMY2PlEnuwu3zbF4vzk7Q7hKKvNsb+gDP0G/1mHfcHnYDPOKvcYPcIPuYOdj3taPG/j21b8LhrOz&#10;EfEJ/IEOO0v3Nd8Cf7AmfIE+mbt523N6mdBTZ0Gv5dFjEmeA8XDdmWU/s6HuhLr8KPX1T9fpMr3W&#10;Vrln47oL9sqc+H3237ztD9yBK2J39ok/Y63OX0p/iTvLtyHuhrXDK/pjbHMxpvW4o/RTau7Ze9yA&#10;PU9P01u66vmKeum3sjhF/dW3Ovr2bkz7SuzT/ltXr2f/dnu/wRKzKn5V3Ko4VvERMZJEfKS41sZ5&#10;igGJmYitSPnom+9dTEaMQ3xDTEUf+r7xK+3UkRa78ay9+JOyxtBfMSn53pNiQLUTK1Lmvfnp35wT&#10;7/o2HvHcHCqrjVQ/xq0/ac+3rfq73p2vNurLa97lNZ/6tV/F/doXqfydi/HkEc/qwMpiL57dFxgG&#10;x9ktWM8fyV/BC/AD38XwAbZfHhvM5sEZd9sZEGPQTf4F/MQv2Fx+kLav3z7FM9hv/hQuw4Z7ZreV&#10;s93y1NEnGwy76L/xYAA8cM9xEVguvoWP+M7Ch/J7cXM3B30S6yiWZjy8ylie8Tnj4QnFvWA/THYH&#10;3Uv3Hm7ZA5yFmBe7B2vYBt9F4YnU/OA2XIKhsAle6cMdlq9/fTsf+ALHYGy2gr1gVxL5hD1RjxgD&#10;FsNBuMxeSMNb5+55MRimJbDUM54AbxP9wT82SH+JORqDPbIG4yuTDzOziebmOfvbWrzbC+uwLvn2&#10;J/8UdttTGMzG2eNStsszf0RMy77Da8K2FauC+f0GS+pM4D5xB2A93fHNgi2A+3wlZXwD/hKegxP4&#10;rsr39u67F77n/sQj8Si/X8Sb/AbQt2I8/MYt+BNxfvx+Zf0Edap3fYv8g63vefP1+4oD1Wb7Vtcd&#10;NFfptjN2/dbn+iKtTxtS7EW++0v4GMRzYzSevrTZ9r0br/l6bnzlzUGq7darr9pUJl99Y9eusdSx&#10;ztaqrrLGar6tV/6dT3WsFY7BlDCttbcv1VGvvbn7Jb96+TvhWKn8pLFqpz/9J9sXHIRxsDGMDh/z&#10;l/iLpN9dScWy6HffttkO3/TpPVvCP+In+SbuTrgj/AV3hvC3+VjEO15N4DfezX/yHREXdR9xt6R/&#10;q8QdZ2/CGHgDn+Aom+A53yi8g314KLtBPMsL8+CeZ/VhOxyWeifqe+eLEdjtHQcTl4kPwnUiXx/x&#10;RTyX7VKmbjEh+cWC2ICEvWG32bpEXnGl6uGEynFJaVzRs7rbxnt9xbXNpXx96m/bmduVeKn65mgM&#10;ebsm/doX+YlyefYvDm9v802zG+wBu8m/IrAfd6cPhG8Cp+PufBx2V0rgf763fgj7wt9ip7KN7CW7&#10;1xl7Nhf22Xmbp/PzvGWrS865evQh/SpVTpTlsxufsJXmw9bSWzaPTaL//BQ6zk6yr9rSOTpqT9gw&#10;dwbfIe4YzuM3RmIdsKjfX8G2cDzMkq4NuDam9zDxK61uv/ENQ41hHiS8DlPDaNgEf2CKGAMsEXOw&#10;Bnimb5gJr3A5vBQO4avxNPnqxzf1F8fD7fBHsQz8VRxHTIfdF9/sNymwJS4R1xC38oxniJkndAmv&#10;oa/Ohi/urPAQv5HAGX3fMpZ4Ii5gbtYAY8NrPNkaF5ftRzZCPRhtnYnvCHBW37gHfBUvw1FgqhSu&#10;4in4Ch0xF/V8U8BR/J0mEb+C02IgYr/w137gQsXtrAsvs146G666D+4FTAvXwjaYRv/ptLvlDtFd&#10;9fFQOqyM/sc3pfp0t9RxJ9xPnBKuK/duv90Tc3SO1uMbivOlG4QuOWu2qr+5tGf+ptMd8VthsW/x&#10;L1wPZuCOzpoOwAu8NH4aN4VL7uPyWXdRm+yRdVmD9doXOAgnYWSYHSYX+8g2tEf2B+9mx+LX9t/Y&#10;+LF58sOct986WxNxzukBmyp+iceKW/U3eNYLW/DnfmdmncQ6iWdYSYxbeXne2wdzJObrzJwVHSH2&#10;wrl1xt7lwzx7aD/tG3sO082N3Y+Lm2cxY2di7cSzuWsL591T+hr+e44jWI+x3FXzpz/may7EnLP7&#10;dBZOk2x3Z0In4wH0WDl9zxaymcRZwvt0nS7A7sbyrv/K7Yd7ZX721Z7AGTrljPg6bJ+12Q/CBsIZ&#10;e1bMyt557lsNLNKPfo3RGq2HTmav6SJOwI7jEMWs+KJ+YyF2dWXjWNp617Y9kKdf9j69X27Qdyxz&#10;6XdW4lSJ31sVs9rfXhW/qsy7+FQxqmItxUC8i5uUL+YjLlJ8ReyiOIlYS/EW+cVlih1pU78b89r2&#10;9Vd5fdSv941fyZdHPBuj+ckrzrVzUL5izCv1Yx7Kepd6bz77Lm/za6MP0jrvfO9789eXeWt79635&#10;Nn5jOafO07O29qsYFl2iy7iPeJC/e/JNim3sWw+7z97jB/LYT3nsr281sME9dnfdCf3BGLYP99Am&#10;P6j22W35bLb36ulXHlvNlkvNx/jGxU08s7PurrvvXlmLObjj7JFYFfvU3/Srj8v1u4HWgdvEc8xD&#10;vMoYxsIjlONHYg/mqB9rhrnuvb3EV+E328AuiHPEpXEX8+m3OebkGxnBIfAJcS1xL9gCg+EqW6dv&#10;uAbH4DQsI9kVNpU9gcHhMftG2Hk2BE4Wx4LNcXO4iR/AUvbE2XmHy1Lv8tmfFX2tOG/4XxzLvpiP&#10;OcBh79bDZpir97DZOnAhafZP6h0HtGblBPbiKXDcXrFHfXPx3cW545V0D1b7PoODZsvEqmA5jIf3&#10;nuE72+i57xX5yu4EPst/9neD/Z4ZR+Jzi436LoQT4A34njvkTOmIc6aDfpfit4z4FL0VQ8Dd8XY8&#10;XprfwK/A8ZPiLJvi733bLs1fyE9Qf/2Lr37zG4ypnr6kG9eprHJ9yzP3/JDS1qS8mI88HDweHj+X&#10;ylNeHWn7s/171t+O7d04RDv9SdWVZ76JdtZWfan2u87tb+vtszrNy1hJc953edbHB4Fj+Sr5KBuf&#10;Kqaknnz91Fb9/Jj2rv70CbO8q7dSn9roU3+kcUvV0wfcDavhHjwksFLcKpykx/wAwl7QbyJ2RfgK&#10;9J64A35Hwa/gH/mNgDvi94m+K/Cz+dvuD7/L3fLu24d3fhcMdQfdTbjqvibexSrw1vwIKZyBTbAK&#10;PknhX9gW3sHBxUT5MLHyOKpUXfiI18J8greyQZ5hNl7GDnmPF8Zh1a0ezqYeUU87gvPFH+N88j3j&#10;hVtHPT5QbT1rj4tK45/qxSX1s8/KKtdeW+/FodTVpjrWYrzL0+tTu+rmn6lrjfando2Vr2Zf2h/7&#10;a5/XBjnLvoXk58B7NiHfhe8I7+Xzabyzp+yntvRAP9lFKdtGJzpbZ0nMoTypd/zaGqT0wRyJ8vSE&#10;r2Id6kudrzbWp1/vUmujk2wlm8eWS82PzWY/2Tg2iO6zWdaSDc2WWwObh3v0bzWJU7gz7hQ71HcT&#10;OBaGb2wpbCwve/I/aX1tW3nhMPyBbeFlc6qdfLhkzvDDb5bEVthP+BRmwyk8rRg6XgeLpHApnoc7&#10;LnbBOX2LiYlzwCM+Pj9ZDJRf6DfXxS3okme6BGPolXOK03iOgzkz5+cs8Rd6SR9xDPEDsQV/ywYf&#10;xVXgqjWZU7jrGR7bg7Dcsz2TwmDcVDspbu63RsWexLH87Zi/O4CjfodIxLD6RqAM/uL7viloK1Zo&#10;bv2drfq4jbgeX9j3PjEd+2Ft1m+t9DBMzBd2pxP3nbgD9N79cAe6Q7BWH/S42JR3+e4V/iuV5/6q&#10;55m4P7gk/ffN0TrZGftLB+iGOCax3/kxbJX4Ff8FZytWx76IA1nrP1LuJAeSGwai6P1vbbzFBwKE&#10;stxuLwgpNY/BIDOr3D37bd/N157mpxFfHi4ujdhza0TwV/fbmK0RPDDvMB8mWqfFQs/ylW3u1kIb&#10;1kd7xLzpOX2bPz3I/0af2ls+SPuc/6r3rbBEufy0cCVfrbZwbSExftJ53zOvb+Nw5p1/ZUh++PQt&#10;fBU3/vxW5kM8S4fN2tK+fq05/s6+sxfeV9kP83T/jNFe6JeIt/7q2wNl2QRsBXshHSdQPm6gb+Mz&#10;jsYDt8Pu1dXOr7MrLV8TzG9PK5suFtrL9EV1nGV9Ob/67Yxrix5yp6yhcRqzs0fHmQsssRb7bkac&#10;PwtmEXeV7ULgDjxjH1kTa2S/7Af9Y0zm5H7S2QRnWME52KG+5+43bJ5X1p8V5xDWnjbErQl+oD/8&#10;x/mPIzjz1n39V34ryIeVz8pv/+T3jZVn313lvxLnn8pHlZ8qf8krXF9MfpR8Nxvyy9zvivhmqr++&#10;l/UJySfytaed2tUen5TfwvHLbJ7y6hmzftRZX1dlv8a86eKNtXTtr8gn+mu8yjZWoWd1Kit+87dM&#10;4xdKN9/arw15xPOOp37K04/6xDrw+Ti77jbdyp9C79HrcB43IPmO4D/dSehO9o137HCR7U//400w&#10;03sdOkRd9o+y6dx0djYZu4vOFrKz8iFJ4y9iK/GDEePSlrLsJON2J2GIsw8T+CfYS/pWHnehy3Ag&#10;/Kb3MtKNSXvNy9j0L4/Ow4FwA3pQunkbD/uLjwq2wwLYws/Rt7u+ZfM+p++/PPtWmf8Md9KudoyR&#10;LsUx6Rz+FPsBr2A6TIQz8BmO6S9/DmxLh8C7/EfiPcNnWAkXs9vgZdxbXr4p+fAMxwhL0zfxBSF8&#10;TR9pX1xaPix6Nb2yetZY6Sf5iXLS6T3zSS8J+avoKr6scJxeI9aIj8p7J9ic/4rO4tOi63Atelke&#10;zMdNifMhZP/S+XQk3Beuj0sZZ9o+43DEHjvveKB3WL5NxgPss/1mjzsb7hFebL/7Nt+5c75wU1w0&#10;H4gw7h7H/xVWln2w/ivpRN3ihbW3tkJl88cYh7h05dgRjVN6dfWrTHbE2iI7J+VrW5kEB88HI8ye&#10;kV+8sQhvm41Puj4aj/FaW6F+m3Pr0Xqps2Pb9pvnzd/0zWtOGzaH0jybs7GFedefVJnWxrN5EPEt&#10;X5naq03prWHtqbd175jUSbQHV2Gccxr2w0bPMBFewUsYlt3oXPumAB6L0x8wzdmnH9gT7oLQMzsJ&#10;3rGb2Epwj85ge7OZ+POF3h2z9/w3TelscnY6m97dxNGE/P/uerZG9gacwVVhKZwKC2GquHD9D7BR&#10;GiyMV8JDQr/AR2E2CP2Z7pEWF4TbnvFXvh88TRrBZ3G3RB5eh8fxAeGF+CCe5zk+LI4DalNcfmWy&#10;ESujjjTt4Jy4pLz1XfWcb0pYvn6S0svTf+OVVjlhZbW97YurY65EG4nnbANrRlrv1nz1EZ1D19jT&#10;JLsEF0iH2HtcnV5Uh0+o0P7a986DPbQ37a3+7bV+23Npytlj5dKj8ivTWZCv/O43fu7Z/JwxOpN+&#10;pN/oe0Lf5QMR0l3szd5xOdfSzZ8uNifcgF1DF9FDyndH+H7Z6O5r+AA/YWF4mA4R+j6rvL8Ntb99&#10;aKc0YZgepn7hMxzC2/A+uOH7TphkHurCOJgEc2APPcvfxScl9CwPb8W1SBxWCKe0aX1gDxzBAawl&#10;mxfXwjvYfcTa5wvN/nW24lpxIqE9cQ7tp7a87+RfsR94NgyEn/FNPJfgmPxY7RXshu9C8yXwV5o4&#10;vNaG77msk+9cw9beEfQeAI7yZ/lOHLbiqnAZL8WX1eO/wt3xGH6P3sXy6bCR8Su8zLpYA+fPWXb+&#10;3QuYFvZklxbCo+68cu6BO4hjamd5pLuRX9kdJO5q/Tn71h5/NB78zrk3V2vrPOD6zgCu7dywBXx/&#10;5Ux4p2Kt7IU1YUfgeb0T8b0mn6V9135nIR9NIbxxf+11PFVZekh958VauefGbr7pnDDDOlg7+EA8&#10;y4NR5kyshTtvzeGa9gg+7azpx/7Qh/aNH88+46T4Kr3JZ+V9a76rfJLmCmeM1xnPP9T5TZfG3c1d&#10;n54bg3UwT+nhrj3MboC77ad1kG5e9t6+u0PmRtgD+uwddL+hwPmNzVzl15/yJJsDPorbD+WIMevD&#10;GPRhLcX1v2JcMBx2h9/OqnObnqKr4Lu9FNo7aavXxcN77dlP+kKdzoB+rUG6qP12PqyXeRi3OfOj&#10;Zsfw5xF+KbYM/5U9xH+cATYMvxXxTZa7YS2dS/vj3pin8ZijcdLP+az6dip+IR2P4C/gwxJeWV+W&#10;uDbUV7eynmGANJgQFohLNw7rmT+KzyrfVT4r3+L0O0G+K9I3WKXzWb3k5btaXwp/yfXX8JnwEyX5&#10;apTLT5PPZdOqJy3/jHKl54fJd5X/Snp+KeXVNUa+Hen7/VXlGtOOsbEJy6+9xlkZbTdGcWtXn+pU&#10;XjypvDC/07bTuLXV7wTVNUZ5tauOvupTHt9Usuvk7DlbzhNOS5wX+EB/0+N4Aoyn6+E+PSCkH+F/&#10;/p5sHbyob3OVo0sJXcz/hIPQydXbfDo420lIH7PX1CPqaZ8d5D0R+8cznY2/aJve5TNjv/BFuLu+&#10;j8l3ZszaYXfRZ+ZFPEuvL23FIeTxXVkH7/68z+L7kq48foH76Jvuow+sn+91cQBraMzy+a3whMaP&#10;W7W+xoF/mVMcBMewHzAHTsN6QieE03QFfIZvsLgQJisrjV6RTjfASziFA8DMMBReeg7H5dOd6U84&#10;mv5Rrji9BF8bm2eYmOxYxYnx0nfGlB5MB8uHq/QRnQmzYW3cIV5AD+EF1oXg+3CZrwq2J3CcD8v7&#10;m3QfTgrn8VMS/ktTRr50/kM8U0jYyfxW0tgH3s95J+nM4Tt4ndC3ht7hscXtuf32Lb875Qw5L85U&#10;3JMfwRmOy+Pw8fz1u/yKr01QPFug59r0LI/vRTzbRDx/zNoTxpWvw530LJ/Ulrg85SqjXHH5Pbvb&#10;tdedz69SfaFy9WVcr7EZu7loX5j9paz6QulJ7TTv2tTPSuNVT5nNE6/drd/8G7v+iTmaH5wUNtfy&#10;ha2HNq7UxpbTpva27dqX1jo2Pm3WjnzxpLaq31hhMnyD1zi/Mwv38ufTA+Ly4BZhC8I0+M8m88zu&#10;hMFsCfgJG9lKMJGdBU/lwXT3hL+3d8W+v4Lh+Ld34/33O07eO2R8nG1FxPmS8TU8Ll8AuwNWhjtw&#10;Co7hbXHF+GO+iOwk+Tgn7hkm3nDz+CUSPFccr82Wi8vitfJx4uKVwSH5gOhoIX6XPSiPZAPifPmN&#10;SpdH+JDU1S7e2f9gqZMPKj/ThtrLH1Z/5XtWn9zxxnMbjzEop4768uVV15yuWAvr1boJV9YGoMvs&#10;jb2yb4Suoo+yS+hAIl15+0nP0WHi0rSpjfRe5fQrDzci4tIan3j2iPzG03mhX4s7M5sv3Ziyvek8&#10;55UO4+dwZtkr+UToML4r3yHyr9CPznO2oTmyO9kyvUvhu2LHsk/dDffOPYZhMHAlPRCGCkv723Db&#10;33jthcuFW0Y8nIVNcAZv42/oGyw8DbaZD32Ko+Yr9x0Rf8zyMD4q/nR4lG+Lf0u6Z5hkfb2bwiG9&#10;i8QzcBbcxB7hJNnEeAte5Sw5U7iQEJZ0DvEc5dVld+MjuAa+YD/57XECWBonjo/it3Da/OA0TE7y&#10;Vwmtj7WAz3DZXPhkzJ/0fgCG8usQfimCp8Bk5VozdfEV/iuY650BnsMvhP/AVhwMDzW/8NR5d0fc&#10;aXc8HAoDhAlMCB/dBWvm3mrL3RUm1ti6WtPw2rPy7gdsd3fwN+cdB6dL7Ct95J2Kb6w8Wx/6iT8L&#10;H3MnrAudQ6fQI3ge+8H3SO6dtt3F67vCR/XtTAjzk7i7+brUxU35+2rHuhn3Cv978zZfc5OmjLst&#10;jFeLW3dSvvNpHPiwdXB+8VNzcs745ehGPBYemF9z5OvAe4n59rvY5tvcnGFnOUw1D/02Bs9wSXl3&#10;w3N3hL4l5iWEtUL7mR52j8zdvgvVNSf8v2+ohJ710/j0AwuVtybGZ+06S57lN3b3tPPmHBmHZ6Hn&#10;0pzL9ALshvvOdjpKPN0hlF6+MD0R9tMR26Z4c3e2G4NxEGnGal7OFiyCSe4fDOkdPN8VYbd4/85H&#10;7tn5VUYoDfZow/5YC3uRDqTLjNm9zH+FM+TD2rT8BvjELz+Wcvmv4h/Ka6t+4gSe8QmYEEfKH8Vn&#10;leSben1/Vfm+yeILIX2HVZiPhL+E8JUQPpQkH0s+G2E+J+Gmf8Urz/cinl9H257zyeSjKSx9/VDq&#10;qN+4+K8ak7auNKbbpzblre/Is3Zbh9aiNuTVvzzrR8TzOXluPcXzVd00ecbUGJqT8La162Hc5iiU&#10;zmeVr5TPj66BT/CfzqID6VS6FHfwrqJvltgm8ujM9Ko4XZofiA3F/knSs/RvbeJS2sE9+I2qq45n&#10;ddhT2V98UGwduge/0Y5y/D/0Ez3MX0An0cG4DH0lnx2lvj49Z5M1R33mk2rMyhA2HG6A+9CB2lEG&#10;r7Am3lXhCH4byOby3S5egg8pr55x4wRsOJwKb9K3PrVtDeIv2tcWHQSH+NzhcjpKCJ+l0WlhfnpE&#10;GmyiD9OJdAP8hA3wFNeAXQmsJPAUFsPesBmuwnRtwFWh9mFr6Z7pC+PSv37pDdhL0nn7nB42HzqI&#10;74qIEzhLT+EO+BIMJ57hMD5AX4vTa/mv6GAYT4/D+3xY8uloWA7/6e2+teUnVMezde+3Gt5T4bN0&#10;P/4m5KeMzwl9d8WmkOedV/Y2XsQudzbcKZzK3XF2nCt7757kZ3CecPkvfp8/RfkV6Zf7b1rtCZWT&#10;Rzxnr4hLq93ixrT+Fc/Jlrl+F2WyLYrnQxHW5qbd8urxJTUm8Z713VzkizcXceWUSZTZ+sqU1tjL&#10;F+q7fPEV+eVVVr52zMucyPqCYBmBf9J3DVqLxlEoPXxlo1RH3NkRrmhX+fo3d+OrHflbRln1s4mK&#10;G6f2lRWHs769glcEftIHfFbOsTT5cEwa/CLK5cOCgfz5MJGwlfiv6JlsTjgqr/f+bEm2iPvEr+Ud&#10;OZtLGm7uGxPfP/Y7Q34t/i72B87mvsfF6TY4AzPjtrAPtsEzOCYOF3FW3LI0z/kvYCL8xPfE46Dy&#10;47d4IJwlcdp8UMpI9xxX63ltO/4evh5l6k+d/Ej0Nb6XDylb0XNtF0rTFt6o/u2nNnFIcZwyjlkf&#10;5albX0LP5eW3KqycMtotXXl55nYl/m/dWkNhtkA+IHuSjSAtO6O9y05Ix9Br2rC/dBVdZ//bW/tH&#10;tCVUfvu13571mRhj47FHRHvq1p409dSX54wR/dOR9F3vaJxXNoj3LvQaf4fxO6/S8QrvwLw7oQPp&#10;SLqfTmaf0XO+G8Hh6CN+XPfAOxr6TF13Ei70fVUYKkwfpCeE/0e0meiz+PZT++WF10IYS+AUfglb&#10;8Clcjw8K9sAn2EunwiQ8C//DBXEwOtdv+AlOiHsR/hq6GQ7BJSKfb4eexwGsJ47B1sNb7JV1xmXY&#10;1fYPdjhH9iAu1NlyzuwdzFEXT8HlYFLfyMAsPjk4GZaaa1gMy+kDYWnmipPCWHVwWrzC/Plq+GVw&#10;DusgJDAVhuIheAksxTHFrZO1gL2VtX7KKO99HD8I3sM3ilfhYXgeDug8d+ad83Cqe+6ui99nd195&#10;d9W91I41I9bVOgr1Qcpz5uOX7gB/hr3q/8XM0znAsfH++LezY534r7xrN19zdK/wNvOjO9wfvNu9&#10;wSX5hfmjzNlZoEdIXFWacTgT8VP3N7+LseGd1o245/hqPNY9d84S9WCCNpRZv5HzZO5JnFv/6jhf&#10;uKzzay64Kf4KM+BBv4k1jnxWxoMnO5fi2tCv+TRf596c0536hU3OQH4i+Ti7demOuDf2zl62n0K4&#10;KXR3skW6Q/ZZne6OcVh/6+MOGRu7wJyNy/3SX1hpbcJFZ8oZ8kzc0fp1ZvUtLK48kU6/G6fQOYXj&#10;q6/oAXmwHs6no5QVTycos231XBq9YEzGZu7hiND6mif7xzmxP/aXPuCbss8knHdmnd3+A8szm6bv&#10;6pwRe2q9rLe+m1v3Np9S/gG+J9I3L3xQ/Acv31V1Kpv/y7PyQtxCH6S2cQP9L1/iqyL5rl6h/L6/&#10;6hssoe+z+EoIX0r/nST0XB6fSf6afDT5fPL15GPJR8T3Upp46YX5ffK18LeI1758z/mphPVV3dqS&#10;Li5d/epqs2f5tXfL5xMyx8ppwzOpDaHn1sNz41Jv82uzdaqtnltz6dJKV494NoaeC2unsLrVl24c&#10;5mj+fHjOVM/unHPNjvcdCX8LfUhPwn3vt7I3+JD6hoQ+zX/FB6P8+mPYP3QvHcwm4nOif9k9bB6h&#10;esoRz9pgdynrGXfBWehX+gj/wl2k073eL+Bsxu2Z32rfs4kTc/BOxnz0sT40fevPfNhvwsZkPsYh&#10;jb3HXrMGdB89gR/CE2snTuf7/gY/wifoU+I/uOJf+IZ5G6t+cBHl6V9teg9LYBedAHvE4Q/MXryG&#10;c/B+dUrcChYTPMEew2HYGmanQ+TDVHhGxOPcsA6uw9n0jPbDe1ibLk1/CHdMxkbHpRM9m4dn86On&#10;YLUy0ulCunuF3qLL8l/R9fQ8PpD+hdVsADra+sF8z3EIviu4LoTt9AGfljS47/2Ud9fOE70v3ndX&#10;9gW/ZT8L2dD8Vn2P5V2ld3l4MH6IN+OOvtPHlZzdbH1nyZ2Ip/M14O1/wumrk11QncLsgZ4LpWcj&#10;lNa79myG2tRHfhkcWtwY89lsfMut/2Xj7JD1n8hb381t/9VnZYyt/sUbs/k1r9aosuoSz8oJPRuD&#10;vrS3ZWu/eoVf6TtX+9p8zTnbI1+RUP6W6VndpLTC2oJ92tCutMoXKm88nuXXr/LySt9xFYd9cLC2&#10;1YXvMBsOwkw2AJtLHIaF9/m54Lp89jJ84+eHv76dgH+E3camIDCSDRlW0j3sKv6qbCy/g3Gv2Br5&#10;lOG9b1/dL2XdPT5ldpa7jOfh5jAkvBQSXBGnhZ2wCmeGZ3ARFsI0eOc5f8Ty2XwXlYeZ+Fe+FyFO&#10;xgdUGs4rLYHF8th4OFy+pHw91a1M+fmEhPUh3rPyRH12Y3lbX3p+JWHP8UrP2sbZxY1JaKzaE79S&#10;+5WtX+XqQ/3avfbA+obSVUJr23rTSSQ9Zq/sQftAb9Fv5i+Nfmtv5Cmf/pOnjP2VV11tG0vr6DmR&#10;Js/YtWNc5TUWafps7PWrP2eM7sS12Lt0mW802Jb0iO996So6jV6k4+gadwL/oXvY1XRlel8Z+oyN&#10;6ht0Z59OU05b2nSP3Ff4iD+tDwse0gOlwdNw9CtU509EW0n9pHNqu3YqJ4SzQvgMg2BLfnA8FLbA&#10;pPAb5sAPepbvGx7AC5jA581XJA0vgyXeJVpPfishXS3fNzi4HP7Als+OhyHsZdhhX/AdXAhG2E94&#10;IvSMb2WDK4/j4G7Z4faEnQm/9O8bLFwWlsJa3ADGL7bDbZgcJ8Zj4Wq/e4Cj/caSb6Z58WPhIP2f&#10;AT8mwV19f9U34srx9ynnrFhDHMb7A/4rPMi5gqfWxHyd5e6Ts+5euN/hSne9++8ZJgndH3eke6cd&#10;9yPM9Wwd45vhdX4N558vA+9jv3vXaKzuifNhPegpa+uZLdO3V3QPH5018H0S3xW+x/+LB/I5uTvm&#10;ym8SB7eX7pyQ8M84E/bXeKwLnm6f+b2MzTlyF43R/XQXfftk//UnzTM/hHPnHquDx8KA+saLYYb+&#10;6S3nj+DKcMQ4cV31tUsH8sVpX994rvy+B8ONxflF4IcxC/VnHs64+ZmnfoX6c67JjiE9aozWwXpo&#10;Q337Zh/trb0Uh5vttTMkvX3Wtn70l32A9xsbrGyMxqcffSinfGujT+07Q7AdxutXPD0i7Nk5NCbl&#10;iTMJ08P/DZ1b+st53za0lW4ST5Qh6Zb0gmfpxgY3Olc7B3NiB5mzvYIbzpKz03lirzg70pwf4gyT&#10;9jwfLAyzR+6QPo23e+teurf0vzCf1fVJ+a7q+q62TPG+v+KvKk28Z+H6r/RvbWED/vDyV/VbQv+H&#10;tf+FtT6sfFX5UTzf/HxY+VP4RRJ+Eun5bfKj8LmUli9FnfxC6ztSlv8nP4u4NOXLk5aPSFp+GqFn&#10;UtvC0vSjXn2L9/tD/XlW3hhbg+ajrnaaY31p66btfOS3Ds1BH41r48rtuurvVX/9isa5Y1FeG8ZU&#10;v9oxt769Kt66OGPOEx0Ek90POh8ngP3sD+/I6UXvsOhbtk52FHuJ7uXnYR9Jp4d7l0/37nP5q6/l&#10;q8/2Eadn2Cd0p/vID8FXZTzy8Rfv76XJwwHpMGM1RjqZ36jx0/XsKf4rXK53XvEGYzVOXEHbfEy4&#10;DfvIvI0Vr9AnnwZMgbewgMBu/LHfveBKeBGdmr3G76Vd49CW+eJgxsT2ojdhGBylF+AzDKNf6Cl7&#10;ox84JE7SM+ol9AF8gqPpDlgJp2Gz9sN1cenLt+FsdeNkyteWNHFi7nSOvoVxDc+wUkgHGre5pNua&#10;Az3UXKSZTzpUHbpKvbgBn1Xvp6wLnolr5POjp/kS8Qc8AI7jBNLYtM6S803X0wfODR1g73zbb28J&#10;TsQ/JU5P8E2ynUt37npv5zca/Fd8l37/6czggDg0Pogn4pX23tnFQ90THD2/ifgvTq9coizer3zf&#10;Hm1YXu0J107YfPHGUbtCNsT6bep708sXrg/HmU7WXxInr3z2hza3/dJrv7Y9K+u5uHrVNxd2mOek&#10;voTKKiP0XD/Ktga1K3yJsjueykhrzoWVaw3gXrgpTuBA8fxG+aDqK/vF+okX6qf+hZ5vX85bfapb&#10;vr5WjEFZOBfWlea8EnYk2xFe0QGe81/ly/IsPT9W7z74rfjwYTM8hIVEujQ+rMrw5ff9hHcS4uxL&#10;31u5k+6h++e+sbPYZL4XoC+ky3eX6QW8jY9qeTFcgknxX/lwDM+Fh3Ft8bioEO+Ek/HP8pafwk5c&#10;jP8GL1Me5uJmbDn8Vzw/CL5G9+J0+KMw/pcvaH1F8Uuh9uOeyupTu/qTr63GId+z9GxKaT1Lk48L&#10;iJsDEY/Xakv5RJ40Ii5dm9tu+eZs7sa3svaB+LUdWu/Wun2w5ivZCvK1QeyFMtLaS+WMg86TV9l0&#10;oHEaR2OsHfnaMx7rUt+Vqx9l9Ef/piPTtc4V/cg2oc/Zj+wStqbvCfmn2J/0ljy6iZ+Br4J/wnlX&#10;lj6kF9nw9Juzzganx+g1PCL9R3/hQu42bMxXlb+KbhDvGQ6u3njFlfklMDa9UjnP9V3+K1Q+nIZp&#10;sA6e4HX4HH+E94/wBt4ZNxzzzQ0c8H8//Vce/Yw/+haFH8b64Yj843QyfxefTb4b/03Fx2D92H14&#10;CA4CQ2AFnMBV4Id9bD/jgeFHnEh5OGOvCA5jX+wrzsC3hJfiozind5nw017B3nAeZsNuuKxsvhhn&#10;Ah8Vej+Ar4ehvjPjpzM38zVPZwknwVHWn2ct8nOFo8rhMN7T4UY4FFva/Pn3nW13wvl3n+BQ+ABH&#10;uu9wAR7IU450R9xJ99F90V7+K8/ujGdrrD982L3BEd0d/h3rCOvZKri2NbCe9JMzY61wLveH/5Mu&#10;wcuVNy//++A+sf9xQXO076TvffSlT/ojX439l+Yeync+hO6jejhpPBTf5Efy/hN3JHQUO8H7GPce&#10;949r8md5t6q+9daufpxFa+886d9a4M76ZIs4s+4+DDAne2ZeeG++OLyZrwu2iDc3czEHbeHUcXR9&#10;EP01/zh+/N6aOP/KqeeMC/mV3IOwr/dD9h42uivSiH0Wts/GY67dGWtqzMZu3Maqj3xY+jau3jtp&#10;Gx7rK5yG2+mSzpx8WO4Mpw+UkS4M+yuvrdpwRhNzbC7iiXl2xtVNh6gn3byN23ybi7XO9uO7cxbp&#10;A+eTDxk+Ofcwn5/SeeG3su/5KvtdqHOYz8+aWVNrZZ2MzVzM3111R9Pz7i/xDRVucgU/yS9VuGWk&#10;VV9cnval8X9pt++zcIY4gjLS+61gvwvkz8p/5f+w+k936ZXtGyx1+tYq/5W0TV//yPpXpBP+EcKP&#10;c305+XCkb7l8NUK/ayN8S8rkZ+HrufXy/5R+/V75cPSrjHzt5fPRD79O/ivPtdmYmiOfEPF8RdnG&#10;J9SOfSbb563nufkV6oNfylqWL5QuTV4+LOGW03ftqGOe6kl3djpDrW3fYslrnO6Xc89mp8f4YOhD&#10;dgZdiT/wM7FR2Eb0rTihY9PDdLK87CRls93p5+wq+crhJLXDB4A7ON/wBZa4g7gJ/aQP5Y0J76AD&#10;6GG6il1knHxXxslfJGRzsb/SbfSb8TRO3Em7eJI26QU4SZ/Q6/xY+CBcTl/DIVyGLoAjdBOuhCuY&#10;g9D6sd28F8p/pR/9m4O15X8xz/DAnYaD9JUxEHguTO/AIryKLoGfdD38o09gY9gp1BbMgsXwOYGr&#10;4bA8GKuc+nCOaNdzfE2+eLqrfGVxNuNJBxkjgc/GL92chJ6JfZafvwrOipdOf9Ot3g8VTwc7p/Qz&#10;jMcN6X1Y7z2adHqdDsdNcP3eTSjjmf0g7L1V767oCbyD7yr7ABfuGyw8RNxe4yLOCz6CG7oz3v0S&#10;PBF/5P91Hp1BZ86Zx9OzHXD5bIl4fVw+X0zh2gSVFX6lbxnxtUnKM5baz37IJ6bM5ucHuX6afDjC&#10;/Cr5VLYOPi49/05lb1h7lS1/x7lrJF+d8itfeNPrX6iMOWqvcp4TadtO8cJt68aN3/ztOdzjsyLw&#10;T7i2irIvsWbZMdk1lWv8xm5vPSuj3dbdM6mdDZWR1/jUc0bZUgRWwXVxPne+fwKr4Vf5Yb8QpirD&#10;1mJTsC/hKgzln2JnZX/xXcFHId9WZZVjc7C94C9flfvlnsFZ3zB4ZofCfvar+9bvDN1fPiy8F87g&#10;1PASHsEgIbyCW/AN74WT8AxmwkYh20p6/BVews98L+JwEx+E4dLhN9uNvSZNmE0nL18Pzoi3xR/j&#10;fcIV5ZL4nvZXSq+v+hAqJ98YepZWmdo2jtpRNh+ZuHR1jEu5Vzt3zJVTV1vG1jrVdmuGS0sTWlPr&#10;bM2tpzT1pFnrbAFprX92hjz7Vllx+2sP8QjtKZtOlN/eS9emckRce9pSPtvIuBrHDelHZ4ZOFvac&#10;XeIs0md0Fv1ChzjHfC/ONZuEvevM4zI4C/+NZzqIPUcX4gzsFmnKi9OBCR2Iw3l3AmdgGWwI5+BF&#10;+A83wvuNp582T/30SG2oIx2uwErp+auq27NyYayw8ZSuLvEM43BDnBOO8FH4rgbG6Av+wi5+Lfee&#10;z8qc2fDWg54n7Hk+I76Lvi+CF3CD78M3OXxb1h8XwCPwLJyTHYl3xElwMBwFduCC8AKGiDsf+Jc8&#10;XIzAGvymb0lwC3xBv7DO91SwEi+Fr+YbNzY3eGy+8NZZ6NsrPhnnwtz5rnpPCkvxDdwYfuKf3sXy&#10;3fReDUfBTX3z7x2bZ/gab/VtEk7Nx8Me5tdwbuFn83Tu3SX3dzHOXXdf5bnvRL40+OFOuWfWKt5q&#10;DfMBSHdf9WNdpYvDb+ce98Pb7JNv5ozdGbcOODaeZY38hpC4Q9bDXN0zPi91cUE+H3vdO1F7ZN/b&#10;Y3tnD/PXiNMb1sGZUN4ZcTY8Wyf3z910//gacEr+KevZd8Puev5Ucee2b/7df2vORwcnGpP1d+7i&#10;ztaCbmOnrI+DH8OZx3mlyzcu4zRGYzUPdgv/iXXVrvaVEZcPr5xj4kzbi8LNk29N1LNu+rA+ysO+&#10;8E9o7+EoXIS7YbM9l1Zb6huPOV7/lb2yJu5U+6OeM6INAq/htzMndFbpCWfSM/wO60szNnHjLE8d&#10;z86jscrXtvFK147QeljLbCH5ytWP9oxB38obo/U3fvth3YTWkDiDzrmzxIZxHvgjndu+s5Lm/Eq3&#10;597Ps3WIM+1s5E+0VvbZvrpPzcVdjXsICR2+Pqa4gTS+KL4Csn4s6a86tVkf2oojSFsOQfdb3/xN&#10;wn5HmP+K76rvs9Z31bdXN7x+Lb4T/hCSb+iG+aXyYV2fCv9KviQ+E3FlEs9JdYXa428h+ZuqK6zf&#10;2szn01hro3RhdYwpn9adzz5rS70r6u/4jYEPS1jb6ihTe7eNnvNN5UfsWUiMIR+WsHHXv/7qM3+X&#10;Mubq3OW7Ut66GWNr6hlXhTHwA8bDXHqPjmdj0A/0Lv3JL5TeTQfzy4jTxWyb9DGdLE4XC3GqRJ6y&#10;7CF1vZdwx90R59q5h2mwXjl6nd3FpqL/6Sm+Ac/GI64t/WR3eTYmHIAPTJ1sMP3jQuqZr/sev4Yr&#10;uBBfODx0/2AV/wg9Sk/QPbgRnxW9hCvgm2wvfAK/oEf5r/Av8zY2/alDJ9kb629/nR13GS7CM2MI&#10;5+gYeKdOugUWwiXYGI7DT7gplJ6+CMthM3yVX15xeE3/aFd72o6nwWbpdDoRL8+6kPS88RHPsJqe&#10;g6PGbj7OGLHe0uyxfGHlxdOL6tBp3i0QGE3P24vFevhNbwvpcKG9gvlsWuJZHryH/3gl3ovrEn4r&#10;+8o2ILgcHoIz4UDizgqut/6r7Ow4Cpvau1DcytnLf+W84f1k7Yjicfjl+sv35Vf2v4T1WahufbEZ&#10;iLTy5ek3Xw27YX0n119TOaE85fOjqFd9eVu28qXJ335Kbz2Ms3E3PnXKr3zhTVd2x1B+a7BhebUl&#10;rL6wcQrDpuZZXusgn68of5Fw16fyX+GOWZnarT9jLa2yyulDuONu7JVv7Gwm+LQ4na8fZibwFK7C&#10;WCHs5bvyDMdhM7yjK9hXbCr+er4stigRl84G4bNik/mugNA37o7vA9h7fMF0kW+x2P3eZ3hmd7FH&#10;+6ZCmrvpuxQcDz7ADfgBT8MaGBOG0TdwMK4KO+OaQlgZZuK62W3i0nFTaeL0BP3huXRpMD0+WLg+&#10;pDigMJ5XubggzknYgiul60Nf+bEqWz/CleWWyynVwwWS2jGeLWcM2pNuzI1zy2jDehiT8e0Ypbc2&#10;1rL1pKeseWG6TL411Yb1FUpLl6XrqqsePmNv7Y2y4qWl84Ty21djItuH/MZvDHes+tK2MWif0Jd0&#10;KD1ItzmDbBM6hy7BG+gMfIGu8N7DWebfdb/cNbrDGffehG3KNvbehb6ih9i/zrp3bdqmG+k25XEP&#10;9xumu+9Xb4Tz+Zk8F7+hvPRDeiNdoV34An/E81e92rh1tVvaxuEsLLIO+BpswKHgC84G0+AnbIEH&#10;dLZ1defZfTgB3c+249fKh+Cdk+81/Y7Mmltb/iu40ndw1pgfAnbgfnwAMAT/wlnsZXwHhthfXEga&#10;3iYNd8Ft8Bf1cRLj8/0PTINxvlHFR+ElDIWz5mbe6QqcWb53seGpM2E9hHw3ODmOCWuFnuEnvPUN&#10;Hk5qrs4WXw6sFDp75h6OSsNn+EXZy9aBvwBmmlu2u7Pu/LsjceV8VdJJd8UdJtLUcz+0A2vh7oq7&#10;UjreiYdaS+tuH/A2NjtOBv/pBOvoXFhHvivx/HzOhrV2z6w7n7G741zYXz4idzIOWmh/8VZ9kzgt&#10;ndG+Ogf0ieflptrFMX0z4513XBEnJMbNl9ba01U4JY6Jc3r34gwbo/tsjHwafEPOkrWQhvvm33DG&#10;ibnlt7Je3vGql87DwZ1P62o/m495mI+5xumF+azsi+f2zt6Upr14vn66G/bRPhNYGD6Kh7tbxni0&#10;kz/MnN0bPivzEBdKN17ljFf/bJA9m2F5OF4o3Vnc/M6p89vZFSpjnI2dLigNzpuP8WffGL91lWad&#10;5DdPIZ2knvNuLa29NTef9pfPyRxheDhvX/NT8V+Js835R+GJZ+eld/Vwj99Pm86l89k6WSPjMhc6&#10;PS4Ql8hPxSe1finfVrDH81398l/FXQrjMHGHOII+4wT2xBp9+a/4rgi/1Yry/FT5S4rny+qZ74Q/&#10;hH29wjfC95IPJ58QW5zkVxHmW5GuHN+JsLLit3xtK5NfaP0tW3f7Vq9x5uNRVvvbpmfl+ILMb2Xr&#10;a6O5qn+l+Wtv+6k9+cZXO9tWafpTvmfx9VtpQ17lhJ5b18ZQOfXNSznjsn5CUllx45KXOGfOOCyC&#10;xe4IzGVv4FXsDe/S82exU/rOiY2eLs5/xV+DZ9DHbCJxIp49j2NJo7vxCnoER4RN8Np7DLpaOe0o&#10;F4fBy9RlO+lr2xTHd4xF6F0eMWa+NjaXMvgCnef9B6xzj90v+E2HwCX3C77iibiQ93VCPij2VfZT&#10;fMEaWTP61ftD7eMfxkLoW++P4DIssQ/OFYxo7tYBxtFb4bbQM0yC4eJ0Rnw57ISXxF7Gq8Xj9mGG&#10;8ol87eSzEsYv4LJne6JfuC2eHoPfRFq6SGgNhekluqd52Vv61bM5yCMwF747g81dWfiOB+KV9oXQ&#10;084p/O7768rAcmVxgXxX9IK0/Ff0A66G/+I3fFnsARzJ7w/wCiF7gM0hxEnwIb5WfA8vwQPZIbhS&#10;fi082blgRzhzuKiz5sxeW+D1nO9EuD4VNkK2CM6fsAN+SeWyK7IXsh9qs+f11Wzc+D3/EmXcV5Lv&#10;RFh86yq7bYq/yrYe1sJYhdIaW/nbtvhN77m61d81Lv5VdsfYPNlUX/6o1kGoDBwjW752Nmy99NdY&#10;jFe6uuGptuS3buLmUDltamNFXn01Du3UZuOEtc5u7yvYlMQzYWeH++wwz3SBM8+eYFflk6JD2Fje&#10;heSvyp+lHJwXKsf+8g0B3xa9ww6Dt763cOfYATDUdwTy+p5CGXfTvWUP4Pk4P4yBQyTuLo5Pwrm4&#10;NawXJzARb433wub4cH4MHFiacrhhtpx0z0Q8Lpd/J7+Q5/LieZdbKrsS59y0bEkhv5E8beOS+Ght&#10;CuORG9a3trfd+qqs+tJqR/t0Zs/KiVdOW8ZjjVoL8Xxb1tE6t8bsB/H0Fv1kT5S7a2rN5SljD7WT&#10;/ZEO1FZ6T5v2VVi+NrRb+/XRPtvP3dP2Xb3arn1pxDN7AXfIvqPrvPOiR+gK3wDRD+xwZ905d09w&#10;E3fOPeKL8C6MnnGecRRnmg7CQbTlmY5jt9CH+qCf3CM4AOfd+/C/MD1Q+G/p8CT9Ig6D1RGGT/K1&#10;5/st4W3TszLC8j2Ht9oK2+FT64Bjkr6ZD9d8z+l7aPYc/Z8d586z5/kR+GP4poTWLV+W7znpa5yT&#10;8GHR9/nB+AvxBpwBl8Az2JY4G16GpxAYguPgRPiO/cZp7Df+wibFN9iZxuF9cN9M8WHBSvw0roqT&#10;mrcQvnpXHI7CRXX77sp5gZnwFK5qz77L9w0WTHTO+Kb4sEj+Un4rvIUvxRnzm0NrwI+CE1lD/gNz&#10;gZF7H51v9wTWZId275z/7pP7qB5xP+OWfA7ieOWKu+kuS7OWMBvn9b7SO0gczbk3du83rIe1cTZw&#10;7OZPp+DgdIHv79gQ7H97iTealz3UfnzTPtrDeKs5E+PAa+0rUU49OoTwE9Av2nUPcUrjtI7OGz5o&#10;nfmnnTdx+2AOzqAz4QwTvNN9NlfnzTjxXn5EcXfcGXTHnVN4IHT248X5vIwrnm4OuHrr79k8CVvC&#10;POLzlal83B/O2ke4Zv+2jdanNbRu6tnz9S2F5dqRL4+on03DBsD33TPzJebuDJhb+6a8fvShPWeN&#10;OJsw2rlc3eNcOqN0kHMrlEY6r/BcG4XmLE4XqCuvdbAGzoHxWj/jgffOsDLEfD13ro3VmNWDD/zi&#10;5knMD37bR7jDT+XM5rfyLQU8Exbnv4JTcM/Z7ts9uONcO6/2sTUyF/Ome1eH0/04Qr8D6vd/+a78&#10;Vo3fKqmcOkk8YP1g4tK1v33aF2tuPe0dWd+UuO+t+t3gfn/lmyzS7wjzUxXmN8mvlR8k3wnfyPpP&#10;+GzY3/mTNsxnIlzfUX4e6Vu/dvLD8NGop1y+q8pUj++lPGnq5mPKV1NZ4caVy2dkTiulF9bm1ilt&#10;+1Q+/5FQGX1K3/LVkV6/ypmL+d41Vlfarn/taUOdbbP+tGmN5BX33DoK13/lPsMw+AQD2fbsCL8J&#10;STfiDbgVnwz9imsV4hgkHxabPf8U3oHr8DWxidg72qWHCZ2Dk7mX8JxepZvVw8XYbuwq+r1vBIT6&#10;o+/1qS9ltO85LsDGwhWMm9B3voMydraUd5rwHp7CVjrD9zh4Dx3Ed0EPGhcdxGai830/4FsrNpbv&#10;lelVz3QrPcp/ZZ3wC2XwVdwCr+ArgTPuNnGnYY1x4A3EHsA6ugEuiasDN/ueFpbCy/AbTtlHofTw&#10;M2yWB+flhR/wWRrMtQbVKd+ZgL10XrpOv9LgJPx2ZuQZK0mv5YsyH3FzwkvoZrqqeUpP8l0pA+fz&#10;X/FP0WfptN5F0elxTSHOiE+Iy6MT6Abl5eG3sJ9+wDe8L8uPZV88e3eLU9h7vNfei3vvzUZgV/BT&#10;saO9y2VTOyveCeOCeIrz4Qw4o859XB9PX3ugePw9Tl+YTyLbYe0AtkD1v8JsBmWT7Al1sh2E+jJO&#10;9647K6076B6S0m6Yj4V/RP2etUmq3/NN234rWx/NX9h41C+/8oWlC6vbXLd+acrUdnXvs7Ybe2Ot&#10;v/JKtwbwqPSe81/Jk+Z5Rbo2Wpv6E0pXh1RGemmNe9stb0N91OfGG1u4DUudXzYWzM7eEubXEpYO&#10;U2Gr9wW9G2dbwHoYLJ2+4OMiyrBD4KQQ5q+dBlfpBngLd9ljRByOsgm9a++bLXeRfcDXxSZ1z3Ff&#10;2Ak3CZwRwi7YBufgY5wKNsJJXLgQ98OL1xcjzTPsFuZHCtOz8YRxuHi1Z/F8RELP5deWPitTfmHp&#10;6y+SJz0/UmE+qPUxlRbPfLWjra2jjGe8NN4qntSW59o3ptbCfIpbX3oqnUUPidsHe0CySdZ3tPor&#10;G0Fd+6C+fHH703P6TihNeW0qpzyRfvO04Qy8RBuNWf3ODw5B/7FV6De2ifcjdAVfFU6V/8q3iM68&#10;b43cL5zGHeGb8E6M3UtP0WN8NTiSNN9800Xy6Lbe5dA/dA7Mge3wK8z/CumCLx0hHT6mJ8LS9EfP&#10;8rX/8l9VtnaUbWzGCZdgmXgY7Hm5Ii4Jp/QnnX+GDY8TsAGtMV8T/e57HX4Avhi8jcACPgXCb+B7&#10;LL4reGE9+Ub4HewTW5HPSRvwg/T9Dp8ULIEh+AyuA0twI3gSdxEqi3uwObWP/+W/sudw0J57JwA3&#10;E/gJF2Ei3u0s4JR9W5VvXzpchZvOD5xVzhmDhzi0+Tl3+epgY3EcxTkk3gtYF2vAfuYr4S/A8fI1&#10;CGFld8TZdy86+92j7kF3E1dk38cJrRW+KC27X1n3Rjo+iefih7ieM27/jNE7C7+N5KfDq+PXeH2+&#10;O/oBB8PfnAH7F3ekC+yd9sn6rdj7+VYae+OKAxubPVfXObDH8VDjdNb4m60lH5X1tr75rfjV2BDm&#10;gkMSfBK3ZIe44+66O20P+MacZ2l8VfpQTj/m5oziusrhysbkXDqL9o6wK8zD/pmHOUqzL/aEKGcv&#10;8l3J332vfnWsgz7UtWfW0brY29pQH946D+u/MobaVp8PyHraF1w/X511JbCt+SmjH+M1ps6aMPyG&#10;6/Rxujmsp3uIM6t/c3Se6YDGKDTmzdePssTamSNct9b5s62BcumZbKnmKlSGTlgfHd8VMUd77O7B&#10;C9hG7LGQbxM2Ec/rv3I+1HdX+t7BftgH8zAW8zJPvIMOp6f5onw3kR9qfVMv/1X5wuoI81tVp3x9&#10;/MPZveRYcsNAFF2K97/E7pF9BtcIEMpywwNBSn2oPxmMzFcFA4R/4AD92x/joS+Mqd8Hbry/H4zT&#10;Ur78Vd9hxV/hqzbEl4g34EfiRHAg0jiUrxCfEscS95IM3IqgvTL1ayNvy6XjXfzmCj+4HFZj2Hql&#10;422qIzaGDdt/3NKOu7E1PvWtWWtVG7Gyld08xMkkx/p7xiUZ08og2/Ndf+3Kb0yepcnSB3lxYtLW&#10;ynnt73+poz/nr9D5cu7dCe+zsxN4H/bUt8t9180nYWv7rglXJM0m5/Pkv+cneYax2CIYjJ7n6+N8&#10;2F42iR/FL8NB9e0K7CIfN5XvpD/8FT9LGSwE3/C/tNcnGebAlrAdOCbjJsfY+UbmCbOwG95rsCvs&#10;oDGyRdkQY4Ur4QPvTvtbBGwnuf0mXwxTWDP18SNsKNneC7HH7BM9zCbQNXQ53UyfZw/YImn6nc6E&#10;lehAOlS7dDhdQH/TzeGKdHJ6dXGHdHgjDE730nUCve5ZSG9n+9Ltxs6OCXRztsj4svP0O66N3TEv&#10;ZdJ0OIzXfJqfPHahoB7MAZ/Sz+ybmD3rnQXcKuCrvDsU4FjP9s0zO8hOqAdTwqPel7EVbEPvNaRx&#10;WPFXvvGGL/BX9iwc7PtvPoR3mAL+yveKcDHs5JzBq/wTZ5Rf4jyG92H69Q3yD8Lv4surVCZf2/yF&#10;/IGv+OW3rE9RX2Lj4zsUjLl+lfExCs2lWD1l2mgv7lm6581TL3m127bKyK8Pc2+cyak8OcXlt47W&#10;585bnV372oibd+W37/pvPNrUd/MtNqf0H91UoLNKiz2r1xq0JuL6S6b+jMmzNnSfOvK1JyudGHcl&#10;v7Q2X8FY4v/p13SsWH5l8VuVx2uln9kCgW+Wn+aZjya4G2L6uJhPhtuiO9kE7zf4ffu7Q/ZCoIPF&#10;9K963q+o5z0BX4F9cbdhfzqArxv3T1/RZXRdupDOpBvhKtwFrBVPFf6Fi+UVwsrK44/ilsRkVbYc&#10;EVsrVFfbMJ78OKxbXr3yk5MsfQiejU06zgmv1BjEnuOc1ElmcW3jooprF0b1/ArVF5PVmFpf62KN&#10;2a2CZ+Xltw/2xf5kl8TtV3vRPnpOtna1rX4+TbavOsXGsnWkv4JxOEfsMZvINrPb7JYzhw/xDgTX&#10;CiP0t4nEcELcb/fKncBFOMO+3eDTsFtsFjvkXPuWhp3xjo0Py855F89W4TXce7rhpftvXnoxm6Jc&#10;enWlOul3+qXy1ZHaXf6qetpvMDa6Kj1FD9FjZNePPNiP7VQv/UdPsL3wKSwBO/DdPfPl4Szrbk1w&#10;F72jslb4GTYcn4S3YrutMT5BnjLvLvmHuAJpsQAvwBWwB95Cn3QJTGK/BXnK6Bl7Bu/hJsiHM/FL&#10;uKu+HbLX6UDfEsGMy8nQaf1mkI5zZvD2OH1YnC6FY50haXJxOXh/5+3Fnzg/cVjKBeODXfB71sz4&#10;YTW4FK8B+8GRdGWhuwQvKnMH+PfhROm4EjLwHfCtIA0zxpmI3Rtl+oUbrTOshquBt5z53hG7N70f&#10;tkZ0vrXxW0nvFel9WM6eORfuIt8ergyfhqHjW+Dc5phuMUfzNUf327jhWHtNlnUi31nDPXn3qW88&#10;sjW1zvgrfgQOS8AnOnPOsLF674mXNk/cBHvlvJHHJxHjMZxjdZxh+NTZtFe9n4WLs218BvZNMG5z&#10;sz+COZqPPOsu0Ftiddu/2niunTg9Z/+004d1aU/lWVN9pF+tJ91KP7fG1lVd99d62nP3x77zw+B3&#10;wT1yn82PP6C+Pp2tzh7ZbIbYntHf7Ec2xDiyEcrNyRjNUZkxJc8czc0amlN3wProV//W2d4Lxq2e&#10;9uQUWt/aO2/amgMdkQ8jdn7oHPtvX+23IG3fcZb8EsG5dj7sfb8/ycchl3x+FR/MmM3HWlsTeAB+&#10;YI9xT76ryvePi9rn/c3g8leltSnsN1rywgawRLgGprHe9kAMD/jWStjvq0rL398XlsaZxFuJ+61g&#10;PMlyMtKFeJq4GfwHzsRzAX8ivxC/olw6fiYZt335+BX8S3I3f/kYPFYcFo6qoI6gXWNJ1j6XNm5B&#10;nR3n5jWXjVs782qM9aNe69G4xPqsH/yitLGqGw9lre3X3ZP6lt++GIO0tmToo/mXtk7xV/Fa+rXO&#10;+52gtDPMlsBe7Bt7yY7CVexG79T7vjsfhR8i8Ff4MGwz36b3TOWR5R063c0ee8YlkcsG83XgFvgl&#10;H0zMVmfvvafUF9ynbv4f/ipfTh7bjktgC9x5toP9I8e4lZPLDnpnxcbgruANth7u0Y5uwUuwk4L3&#10;YHACXMHPEmATAQbxfg2WgIvoFPrVvcXR0Mv4F9iHTmMT43fE9CH9w9bSe/SpZ3pJOf1Ld4vpJnLp&#10;bjpBoKvYCnaDPs1+bLn6gnraq5M90Ea6kE72rD86kV5ubNkxYyw4P+zS6lPzMv7mrK568swNJlCf&#10;TRA8wx7eybBtMEjvZ9L/eECYFXaFLwVpdq+gLt1uzZV519F3WGyAAOt4v2G/vUPDXcGe8Vfe58EO&#10;yuwp7AGLOBP4q96Ly5d2jpw7mBRnC3/HdcDy+Qnheph+w83PV1Cn9vyF6n3F119Zv6TxJJv/kJ8Q&#10;Z6K/6sWdqKNu/sa2v3X2Wbvk80nyS25efd9+diy1aRyeN5Tfmu76lGfcrUdzbE7VWR/s9t8YmmPj&#10;Xhny6CP+GH1Ep21Ibym3HitLunk0vsr1LU8cJ1W/9dkab5sdc+X1KyaLrm2s9Gm+tXE33srp9+rQ&#10;o3S98y4txnEJlbEN9G4hfd73B57pZM/sgeD9Q98g8FXwWfStmN5Wrh7dy5b4VoF9wSl7/wD3u9/0&#10;Af1Bx8CnsDjcmX6kD+nO+BX4N35KjBPpGR5WT15p+CzuR4yzUR9Oiy+KywnXyRe23aYrCwOSJZ18&#10;6Z5xSLAj+62f7TeeavuNhxLXT303rhcvtXm3fu3KNw59C/Ksh3VrXfIxrDv7ZC2ViVt/aWXZLHWV&#10;tU/JzJ6pq0yd9lScnZRfmXo/hcbSHpOt/8YiZh/5Cuwb28Zm8UnwF3xvfiw8AUd5nwU7wCDwU1xw&#10;OsHZhx2cYfaFDcJhOb/4K3iMP8zG8HvZrLCNvmAO95FuYB/SX8XXHqQXKy8uv5g8eoT+UIccZXSi&#10;Z30tf6Wsesmsb2XpLXqPzqF75NFh+qGDzIMOoWvSoeyp941seViBbwtTsf18Xe+qxPL4//3+Bobj&#10;C+JpcAzeR1pTz7grZXzDfEl8BJsPCwj8R+U4Qz4jLCHoj14JhyhTj8y+w8G92HP4No7e/tOD9tu8&#10;YGv8I52Gi8d3puOcB2cHXnZ+6Dy6svMDW8PDcVj4Tzh2v8PC1+GBeu8WpwLDwC24F1w/rAWPOc/0&#10;JHyXH+ysSwvwoFgePeoOwKri/HZpODHcF39UPX3UDyzo/sDFeBm+e/yfefsdA71Px1srQZ7v8czF&#10;WqvP74fv6Ht3Ec9pPvCoscSxwLLGHq71zBbcIN/8tG2M8KlxOmf6cSacH3fS+WR73FFr6x67s3FZ&#10;/AqY0Zo7h86gs6Z9Zw5H5dkaOEf2Rj3n0JnEb9grZxy+hY2947Zf1pxtE5bDMge8isB3sA7mH58j&#10;FrSzf9UprX119SGE/e2netqqY83oWLqSj5HOlU53qme84f/wPU7QXXaPrK1nc3Qurbs9qD9z0Qc9&#10;LbZ3+pDWT3tZv57Nwzi1tT7OpECm+ZDv2bnsHNt75wd35b7TP4IxObPaWo/Winx52gnmqX1zdG7M&#10;y/7lX9Ll9pXdoLOcY+ehAMf4FkId9sAZ57t0BoyFf2k8xm4u5uh8Wwt7YJ3CKdnmOKswQrgAloir&#10;+opvnfAHGcmHT+Akgf20B8bj+devX//+j8G+r9pvseKsxPFWxfKW+8B/LC8ivb8n9By/sjyKvPJx&#10;IjiUQs9ibaq7+aW1kcbv4F1wLp43VIaDWe4KX6PNhstf1Xdj87yym9OOszFVlgzx1pMmS31jrF3P&#10;eKLGplz91roy7eUrl17+St36qJ68ZOCvlMf7WZ/tr3FsHjnOgnV0dp1R7eU75+4CPUJf0rned7Md&#10;7CR7ycfwrhyXJOCglPFh4DD2Vb1sM7utnjbeH7HTYjaXPfYunb317gg3xD7pg/8Dy8SFkUm+wH7z&#10;jZThscRhIu1gA+9l2ENYgw1gw+ECZdqEm/BmuCc4w7dg8AOboz4uonf+1oEfBWP07p9/5ZsBczE/&#10;sTZ0E31Cj3SPPdOD6WP2tUDH0XVxO/QQvRj3n65MP8IP9AF9nb3IPshjR8Lt6XS6XJ6wNluarluM&#10;Ul6YRZm56D8bZmx0NH1NZ0rHY4VXVo+zD8q1Y7uyX/gqwVqwU3Q9jACfWivPYVP2TMgOsHPZOjiS&#10;bfAeR5qdIQOHpT67SO+L6X4BFmAvYAVnBA7h++KqfDMnDzaS7/s82MSdgE/4FDAKXMhXCbc4N/wJ&#10;Zxgmh83hdHHYPv8gvqQ4/F85/6GQz5APUZ1X/PIryDEG575xySNXLL87sXnqxnVUXjv1Vmbl2iSv&#10;ODl8kpu38pNBbv2Itx/pnpN129Wmup6TZx+s29apTH6+l/SuhT7Mwxw25Iclw7Py5YTyVfll8Vbk&#10;1aax7DyaY2snlicmW5BuXI2j9axMeXVeecZqTMmMp1ruaudC/yrL16Sb+Zz08A30NJ2tTt9j+Z5C&#10;6Jk/p166u9/IsA/0svuEp4rXku+Zvs3O8PXoXneSj+AOw4D8Unee3mDb6CE6iG5LZ4rTpbAWO/gK&#10;8SM4IunqXj4JZ4PTgeXEypeDqn5xvE+xNtK127bK4MTqiNnx5a+0VUee2DMZ5Teu+tCPNFnhTzIL&#10;ZAjbTv0NzUU/yam+sjg/nNBdb2svWE/2TJ0N9iIsDId7zu5poy27xiZm49pbz9LtXWny7x7Lqx75&#10;ydYm+6kPdTzni7FX3o/wO9kMNgGewV3hFJxNGINNcBc66+6Ue+fOwE2wkd9/9U0M+0SePDwGnMQH&#10;9n6FX6M/dodsd9Ydp/vprLUL6bPlklbPVb5tpOmadIln7dUlX7x2Ztsmb2P6jaz0SHNPZ9FL6Uzr&#10;YT4CHePe+54NDrDWsAIsxbaz8fgKQZrdd9/tB/xnDfmFeCj8gHWDz3APfEGcIyygPk4QB6UeHIAb&#10;EfQNI1hvsviSODIyyCdPvvdg9I49wa1450l/2Z8CfYXDouPMC7bGz8Cdzop9xs84M7AmTCqQA2M6&#10;J2FtOpUelU8fwrdkxJk4N/AInQi34FPoSGdTPhxjvOYD8+PjYDDrC5/BdvEfzjrsJy/OwnOYlV5d&#10;TIdnhN3E5MGwYUBpGFHcXsJs1tTaw1t+D+68L+6Gv62N+cFcuNt0vPF3PpwN3JU+4OrGaw70gbtb&#10;SE9snB6Bi7WFx80t/soZgzXtPf4BvxRu9H7emXFPnQF7ACuaj+/d4EiY0nkyV36WNBnek0r3vtT3&#10;luTZI23sk7Otf/eA32D97UOcohget2/S5mwOBXXheVhevfKl7a3YfAts5dbTni+gnTT59c1vsI7p&#10;4HS5PLpUnA/DN3Ae7L9vmmB099D84HT30XNzjafTTt/5P+L6JT9e0pgEz+J8F7F9TGfABJ75Gs5N&#10;Z1N/8uwzPUJXiJ0zY3Ku1RWcDetk/Zy3gnzzI8c7d74ofUNfwCX207d3uCvBc9wlXbIclm+wtHHm&#10;rIv1Mgfjz3/Uv7WxJ/bYGWer2Dl2kx1mm+ECnJPAxmfbxZ6/eKubnwzyrpzsPTwgzUbbH2P5/fv3&#10;vxzW8lf9XazyPMdl7W8K+34I9yHgZXAhBfwGDsszrmT5m7iTeJQ4HfwHviTOBB8TJ1N7deThSwrV&#10;qQzXQobngmf1lfWNUdxVcorVIVMsr74b2467subQetR/z1tPesuN0bM+C+U1ZrE62ram6srzLHjW&#10;n33aMSZLuTQZ4sYmH2/lGyqclHVp3vGQ6qq3MhqbNs6f9vJ8r+Wc0k3uKr2KC2I/2V52ON+B/+AZ&#10;hxW/xJ72PhzPw07DbWx2XA+7xCYr97dM6Pb+5pD+2Fll/Bt+EjyT/yMP/wQH9s5fOewDC8mDu/TL&#10;Pnsv4vsrtgTfpB7cpR4/rHGZH5tobMavf3yad2jm792+Z/XgDVhT2pysizXwzHbRxzgZeIodoTvo&#10;NDqRTaXTpMV0J/3DXtA/9GB2ia7WLp+LLPqYfqKzw/t0A10lZjPodM/0hcCexEml39eOqy+fzhPU&#10;pfP1R9/rT1qQdjbiqqTVMW5zYOvkCeajXliFPg/vmJd86wBrsAPSMI9g7awjO8337G8DiHFWdDh7&#10;wL7IE2Cg+CtpeCb+KhvkTEuzI+wk3AlD8BP4Bc6L4B0Z3FBe34aHBZ0n58L7TmlnTFAOe+J0w+Z8&#10;FPg8HyCszw8olBfm96zMWY7jUPZ/+KvkGIMxNS759RN/oj/5nvlD6na3PFeuztaLF6mdugVl9U3W&#10;5jee2tfHzruxKVNPmZCc4ptfv8kmx5hbw+RuX9bDOt91qW/jJa91sbdCa9R8PMvPDyvmt6lDXmNZ&#10;v9BYktH4e9bGmMmNPyJPXwVtXuNJhnqtV/O4PqWxkl9o7HxJOlMsT5ovRb+L8U90Mx1NX6ef+evS&#10;6shXv3J1vd9IH/csj27mm7lL2rAt9Dp9K1Yuj+71DQPfhs/IR8MhwP78AXfcvadP6Fx6iM5KR6YL&#10;6U8hXuNyHHEbeBtp+lfd+B98zWI59ej+uBg4Tt3kLycD5xVgTG3V1T7sKU8ZrJicxkiWMRm/erBo&#10;Y/FMdvkrnxwh2c1B29rrLy5q68nb/JWVTOXGop3xWfN8D2O3htkf+xAvJbZOzZ08c/Asn10jqz1h&#10;v9in7Jey+qqeutpZI/16bm+k5Slj/34K6hirM8R2sTn8WP407gKGwF3BCzgIGMndcGecc3dEOv3p&#10;PuEl4Aq8AizEV/ENljR/Ha8BF8EXcArb5PsMZe6Ke+2OJ1Ms0GPpNHom3bf56bvNk6aLyKUnPMNN&#10;6pIr/uKv6ruYzqJz6BlzNf848PRRuli99Lg1ojvgNjbaWsMPYQQxfAArsP/2AS6AD6QF9953C/1G&#10;C+ckTxlcQScIsAIZ/EK+qu9g4ID9zReOou+0jYdPye+0V/xOvKM2cRd0kbF7J4tzF8OLQlw8bh7W&#10;xNPAwvaTHpMHT8Ki6uP4nR0B3m0d6cv4K33BHvgpwTl0npxJGBs2oRuFMAtOhY6MG7Ge/Hh+MUwG&#10;w8F8/GJrH1aLr6JP46r409YULrMHMBhOjEzywr2wsWf9qG/P+OX2CL/ozFt3mNsa4uR8f+Z7Ruuj&#10;DD7D/7gj+nMGjCMMCVsar/HDsjgX+oEuWB0Qx0Kn0KH0i3K6QKwtGWyGcYcn9YmHcAaMw7f6fBfc&#10;G7tjjL3XxFl5H6pMcHaq78zAnoK0YP6+5eK/OEvS8rxrtVbWzNrlJ8DcYfT4i3C+fOVCWF5evkX8&#10;lFieuYrD6eKVbw3pazJg/J7pw3yM/Ah60vq25upoY4xk8hecJ/xO/BXequ8hra/5OkPOy+6p/dSP&#10;2Fz1pR/jMg7jar5i84qTIye9YT/de/3GDeKnnF98Nr1uv5xL33K668roDOdB4MPFzZLtrAjuj3Gr&#10;y0/RB91ChoCvdX77XpQOwVnhKp0Paf2KfYNF17gn9Nflr/SXD2l9nVvnl31jO8MNbPryUJ4vf4WX&#10;2jo33W8Ml/8io6A/9lTQLwzgbhmL++X7K78T9M1VnJW0vL7NwmG9vr+Kl4o3Wa4kngbfUTq+BGcS&#10;fyJPu2RUJ04kDgo/szySNmSoh2fBu8S3qFsf0su3aKeP5MVdVad+xXE0K6N64u1Hf+a6a+D5tq1N&#10;81ZfvcYrXShPm5XTs3J7IJbXt3CtifzWVVlBnv71I90Y6kP75q9edetn+1cm33rYn/ZIHfnKnVE6&#10;wb1g690h/rnvdmEptkS694vZWnaa3ubvszXembDNvgX2Doh9dzfF3jn1LZY0PsA9xT2zu/wUdhr2&#10;g+/YarYb9pHXeyjPfDb4KGykHY6L7e+bL1gI5oLHtIch2Hu4ATbh53hPx743T2WwgPmaK0wKX8Ca&#10;xm6+gvkrhzHJII+toqdgI/aGnqY32Vl6ja2l49J9bIXAftBF2RM6nw4W0v10t/0R6CmB/mZbSnsW&#10;6HP6bPV8ZWxK/oNyctWl/7MN8uVlM9iexqaeMmOTb6xsYbH5wS1srbOUfjfnMFB12IIwqbQ1s3bh&#10;TBgFJmI/Cp7pcvaBXsdJ0fFshbKwrWf2EH5ll6TZDZgAVnXm7Bc8x0foXRmfhK/Q91dwn2CfnQ3n&#10;BC6Ep+AWaWfd+XBmYXB+BVwe7peG1/MX5HsWy5O+obLra5SvnbJ8lOopF8jTr7EYE7+Bn6Asf0Ed&#10;7baNMu1ukK/+T3WTq21cif4bizzjEFojbZIpVvcG+WTetvWRfOV0At2Q/Cvrp+ede7LJefFD+koH&#10;lbbOQmOo3Nh3/YzBc330LK8gr3WpHnk7lvpVLrRnPRu7UHv1C+Tgq9KfdKr0Dfmd8ulQOlXYNL3r&#10;mQ5OJr+L/nYnhPgr+er3PoJ+56ttqA2uyvezgnTP/DfvUuhj3yDQ0fQ6brnfavDP6BG6lw6mi+gs&#10;Oo3+ogfhKxwJzC3wYehJZQJdC5PFoUjXBk6LF5KXXwTL4W74R/LhuOolJ9+pumLBWNRXLg0HLt6U&#10;pyysmHxyleknDqq65JGtjDyh8YhhUG3K3zp4LO+54Flp86ovaXW13zbym4u6+m8s1ijbZa0bvzxr&#10;7VldbZRXR342rvxsmNh6yM/GkaWv1ql9bCzi2pDLBrKZZIntfXaUf8QesnXOEN+KX8O/9N0f3IK7&#10;gjlwrM6oc999cCeEdFvP7hUOlv3gr/KF2SX2xzs09oRd8cynhbF81wFzuDvuerZmdUs2hl4vwED1&#10;L8/zl9350o/aa7v2Jpni0qvL0kerh4xVXf0ny3joTHpK7F67x2y5NYedYAr3mO/Zd0Py4QU8Cr9U&#10;mi8aPoBj4QZ5+Z98z3AH7CGtHbwAi7L9eATf0cCvfUdjH3BZ+AsYAn5wBuIu8OdwZN9OeedrHs4F&#10;TkpMT9k/3Iwzoz6dBV/DzHSZdnh6/D09S++K6UnBuaJLcfjpvzh8+BtOcabMQUy+fDEc48yao/HD&#10;v/AT3ASrWuP4Kuturax162uNpdWV1s57wbgo2DdZ2qlDhvraWWd7ok91+e+4AuPhP7hLsLd1wWXZ&#10;A3NwN/gj+C58gD0li1z6HdaEKY0Zjs6f706nX1YnuP+e6Y30hDvPPsS1kOt8mAeuw95bt76fsv9w&#10;o+AcWFt32TnBg5ifwD/QNm7EfNTBYZk7vlFbZ02AR3HV2sCv1tI4mh8svj5CmNzYw/HS6vAvYHDr&#10;I0iHyckTvFuOC6Hv2Mf1C+QJ2U5ldGJB/fQm3UmPqtN4jEEf+rKm7q3z4C7bS3N0Fu2vs+H+WvPm&#10;nL+Un7Fj1Ie+xfLtvfXRD3/LXJ0R8uKpcEjOk7Nnf/BnYj4c3O+ue4+NV3LXjc+5NeZ8OfIbl3np&#10;y7zqCw/nrLobzro+zK9vsMzX/job9D7eSuyMCPrlrzh3/By6kHxrwk9yV62rPd5zzlaywewym519&#10;ZuPjoeSFB+T7poWdV46jklfwvBiAzAIZL+wSvgkrLEcVf4Wv8r8Ht2z5q9LLXy1vE9+BH5Hfc/wI&#10;rmPLlBfkq4c/wYXgl9SPk/EcNyI/3mR5KLwJOcJyLtI9k21t42nI3PHVx7apv+qK60M96Z2HvNrU&#10;j+dbt/Wpr8qbw/ZRncrwT43VfiyfpewVdk9Kk0tO4xUnt7L6FjfXxqZ+e9ZctW+dnVVn27lzJ+gc&#10;99HdZae8gxC797gnv7VjO+lg7xG8g4C56AD3ln1hD91tbdlUvA98x0Z7T6k9mwWzeXeJf2Kfw3ls&#10;Nn9GG/k4LHn8sHw9uAemU09Zfh4Z7D2cp72+cBb4DNiF/qEL2CFYJQzRd8vi8IexCrCIOQjGC4/A&#10;Bd59wTBsm/Wia+gYsfnTd3SpPgU6jz1ZPdi7ETq4QD8J7AE7HI4vztcKc8vPfrAvPcurbjg9GxNP&#10;xvYpy4crrX/vM8TZNm3k9R6HzZduXuLslnO087YO1oQuhkntxep+upqtYLc7e+wBW4e3EjyzdfZS&#10;TM8rh5+UxVexVd5jqMcOsQn9jQwYwnsy3207s2xWf4PAmYAj+A4wlPOOv4Kt+BJsnNB7TueAT80/&#10;d95g93yB/It8i/B+z9XbOIzPZ6jeja8/UXm+hDHEv4jzHeqn+3Pj/I54kJ61a+zS2lUmTk558Sae&#10;S8efGM+20bZxJTv5nrWvrfT2UT0yt4781mJlf6UbJ/kb0idxRz3ztYTWuOfqGYt087z9Nm5x6ebl&#10;ufqVNabkvfJrr65xCZtujYwrrokvffkrenTD5bU8a0PHqrfP8jzTvXyv9HbfY6XL+7aA3uavlR+3&#10;JdYGt1WZeurjCfhw3knw48R8Rz6QO0vPu+uwH+xKv6R/YXVYl26E9wpxGvgOZWIBpxIWCxvCd2FD&#10;PpB6YUd8jnrVXYxHToFcYfke2I8cHEvtyQsrbpv6SL564U9l6orDk+p5JmtDdl9eY69tODbMW3v1&#10;mr+4NBnqNCdyzDfeLf6J79i4yvOsvrnnW7Y39oNdUldZz9bds1i5UJ791L5n8o2FfGll+bHF2T4x&#10;+8fesYvsFyzEtvj+gm1g93EPzp7z6Lx3T9yNvmd0J+lq93n1BXvhPRn7w1cilx8MC+EycBwwhX7Y&#10;IGcbHsm+uGd0QLpibYb+CvFV7APO6D6nZ36Kyb72Jt0qvoGsdFH6kj5MH6XD1JNvXYxNGofDp3d3&#10;YajwA8wAK/T9A4zhXsNw9kaQxlXBEGIYVB1Yy72HUcThEbLpBXJhDf4lHMDGW3e4kD7Br8jHX/A5&#10;vZOFFcIP6uBb7Kd3s76zghV9IyXAkvaz98C9E4aXYQqclm+wvBvFg/rGjt6Mw0q/Olfy6ERYGQeq&#10;P9jW+YBHcCG4TmP3Dtq48FrOkjK4xXnjL8cJwVThLmsIm/UdCezu3Bf4AH1XAksJ1oTPjQfEE/Rt&#10;W5wiXEaOb+F9H6eN824c3m0bl/Hj2poHDIbrwSuqD8M5E95L2C97CmM6IwIs7Rk25b/QEfRFusKd&#10;Li/94pl+EGvjrsPesG3ny3zMGY7EMxizscGM+Cpjd28984XMy3hxFGwQ/kJbZwtPYj7WvjNkP5wj&#10;54ndwqOYNx4DfrU3zrHxOL9wuDkKcLfxsmee8xvE6jrb+Rnuj7tjrVo787Rm3Q2yrUE4X8yPEMcP&#10;6SfeyJoqz1fgY1jH+CR1jVt/+YLuI9zvbDgXzpL1cRbhdnss3/kzZm3JcFdf42yu+RvmrA/6oHNM&#10;nrPp7Dmr9s+5E9tPXKJn99yeCvYSzxWO4I8YN5nGpR/jwpcZo3x+i774JPoSzM28pHFW9t75cB6c&#10;BWdCvvnbb+dccFfoJHdJv/ZOH+6nPdSvPbE31p8Ny25ny9llfJN3UH5rhaMKu8hn+5WJs/XFlfUb&#10;LfnaFIcVsvdrW9lYz8azHFV/92r5q77NirMSl17+Ck/y4rCWH1l+AwdSWVxMPMlyIfiPnnFUQvzI&#10;lknLx5kkL25F3uVi1F0u7Nb1jFdazubKuf3Upnbq62fD8kK1V7+12D5az8rUK2xZc7Mffq9ZmfR+&#10;c/WSQ55xkGFshWQa+x1z4yVP29YoGTtfaeu8f0/LmXUu3Qn6nZ4KN9ILdDQbzzZ6/8C2s4/sMD1A&#10;39JrOBLn2P2mo9no/Bj+Czvtuyu2uHdW7L40/4SdZsf5SPlK2XS2XD57D0OSxc6rL49MsnFl8th5&#10;NoM9okvpR7rJ+M3D+zG8lHefuClpcgXyyIIvGp8xSvsmB7cBM5DP3rCl5myt9LX8VfqcDsyW0M3Z&#10;IvqYHRGk2QBrGaZmH+KrxMoEaXu1eewy3VZ9z8nRhu7Th8DmqKeOuDbZRbrSfgrywoLshnTP2Rn6&#10;VQgjWoPWxdxhEL4lfczepP/tiwCnwDxsAfyAn6LP4ai4K9iAbegbLLYPl+VZYAPUKY3DYifYJTYL&#10;dvCuV+wMww+CNEzCjvEdvA+0z3hK557/opzvAb/I51v4VsSZhNNhdNxB/gX/gQ8Qz9Tz9Rv4ApXl&#10;g2ybLesd9pVLhn4v55FsfSq7PkU+h9gcXv4GGdrnO9WmZ3FzX+5EX4XWp7rqS7cWm5+sO576bY7F&#10;K8tY/yTUnz7umnjOB4uj2rg26mzbHU9jbWz6K1RWffGtVx1trFFzah8rLyaj9ZK3z/Jf/BV9KtCh&#10;zjB/XIhnon/55GL1pK2DOF2cn6WOdO3jovBQOKj1zZTFWamv7w3qVkdaYEPwWO4bPd9vCtkfd9G7&#10;FL6m9550Bt+MLqZv6V/6Lp0Zf0J3xo+sf4PniPuAC+Nr2Ef4jI0UYDblMF64EQYMx8UzFWurLK5H&#10;+zgVsXLyypcnrV/YMfyYvO07TKmOPhrDq63xaqusdo2rucRPNa/ytWs9GlOyGpcx7xxaT3n6sdaC&#10;fM/W2l6wQ/ZjMcjuj3xt5K3N0jZ59UVm4xBf/ko98tg854KNFdg6dpl94kfAC3AMW88ewAr7zsLd&#10;6j50n9w9esFdce+6u86035jBTWR6L8je+N4bLyH23oT90R+uAw7R3p3WD1uQzpS/tiHbwUZkP+TV&#10;XrxcVnVurJ6QvOLyxdvGszFdvXP1WuOmK3ByZJiT7yutLf/dveWzwhDuLd7JM1xRPnylLP8V7oIz&#10;1A2DwFLwDbwTR7EYiyz4A86gN/Bn1l6ADe0Bboi/22/A4AScQzgBh4XzwlH17tP5iF/qmyLyki2m&#10;r3Bb6joPeM37DRZdKqR76T86T31YFXdPVu/hYBLcFX9cvrOjH/OAWeAbfru58qX51vx7+Kn3hNZC&#10;vjPPrxak6VT+Ni5He5jXe1u8gPKwWlgMhiMb9iIPHtNeuzgb4zZenBvdbZ35+Xx/eK93k32bT5fb&#10;Y+eCXy84B/bcvrq36Y/wrvsMC8tPvyiTFmsD48bTkBUm5TPAnPgGdxX+4zfwddxZ8zCfvhOzVuZr&#10;LbSzLnAnTisuy/ysn/eo/CnPrWlraQ3N3z1gu4wJzs436B0yHSV03sXqwtnmQH9tsFbuizbWUAjH&#10;w/buivUQrBmd6N4oq1ze+hbWkP7UprrsLLnuZ/hf3/YL12M/45asFy6rcxhPad7moV0ycEfmSD7Z&#10;zdNcnQ3+J76JDHvHJ3Du6BTrbd/cA3vorMH/7rczKLa/+Cv7o519JC9fxViMQbB2nvkz6jjvfJK+&#10;uXIWugs4XmdE3Dmw1+6Dfpp/awC78JHItmbmtvyVdXZe7QMbls2FHaTDBD/xV9nvYrYdRxV/td9l&#10;KSuw9+Rn78Mz2fXGEH+Fp8JbCdJ9f+UZrxVvVdzftcKZLEeyPFb8RhwHHuTyTHEqcShxIMujlIcL&#10;qb3yeBJ55ce7xIV5Lk8f8T/xNnEvjbH6nht/dTZeWbUVF8hpvjs+eY0nefqxhuLakdO3U/KFxt6z&#10;cnnkqE+G/ag8Pqs9Kl+cbO20r98dnzJrfPMaR2t4n5OlLd7Kd26CdSBL8OzcO8v4LN8RSsOL7i1O&#10;IBsYp+3+0w/4YnqOjqFz1OX3ey/V+3YxGwyT4ak880XYe+8gfd/Fpsc/5dPkE3nn6Zso77dwSXwZ&#10;vyOhj+gOtoZdZV/wZvqGMegJ36iypewmXOEdmG9o+jsE8GNYojhODL6Q1qfxebelD/iT3mJr6DM6&#10;lR7NftDD8uGrdF8x/JRNyhZZP3iLLclOsBnyFmOHy9TJFisX2JRXYGfUZ9O1pwfFi9vrhz1qHMXs&#10;xuWr4rCK7b15ma+1YD/DGZ7pYfreGtHPdLNzw6598VeLhcJT7F4c174jZHPYDe8y1BHsefyV91yw&#10;pzh7Fi8lZsfgWJjKe0EYED7d773tO6zoDDivzgr/HB7Pb4lzgM9h/7C+NN8ivB+ezx/ITyiuXXLi&#10;rsQrVzkZ+uVDkBtXkmwxX8s4413yL9bv4HeV3zy0FZKrvlAfxckhQ6ifKzP55L1kk1cf6t5gHslo&#10;jCsrmT/F2pHROMlsTvI9G3+81Z2Lcm23XevT+Bu3OkLPxeVXtnOuTN2dY3VesbraVbb9GKu9j4eS&#10;FviP+UhxWPxzvlNz1yaeqfbqqte7BfWl46mU9d4i/kkeOeqm26Xl8e3VVyduS+xuFdgMtoHN6G/C&#10;0P9sB06AHWAD3Hl6gF6mg+B6uJ++FdN56Ut6Mc4EnxG3Ih2HFUbEtcBqPccNhQOL1QvLVbdY/nJG&#10;8SjiynYc+oMXyRaTo54+pBdLeoYx2ezq60udrZecbV8ahhXIiLMqJrs5L5ZNtjLBmDcYa2ti7OYX&#10;L2WNPcdHiT1n1/JJ7Yt861Td/FP2bvew+enTOFpjdZLbPmvbWRCzd2wYH4Jvwb+k82EG77vgD2fW&#10;fXLf3TV3yBl2/sXujXuiHr2RrnHPnG/fWrEhfCV8AwzinRlOgy/PFsFV8ImzT4+Roc90vbzsQvYi&#10;m7B6TztjMEa6ge0w7j8J9VGf2+aWNUdjFNJf1keZto2LvHSL9YDrrAlOgL2HmWBI+8BXg4ukBXcY&#10;XoJHYJhCWMZ+2kNnIxwE98A04R5tYBXYBE9CZ/BrcT24Jt8DwQDwAJ+2b2TEfbehvr3zGwNYwbf8&#10;eCXBOfG9FR6JXiILFhbwkvrA16nbt6TelVoHOi+dSEc6R4L8+Cs8pz7wZsZoXHRfGMbZglucWTjF&#10;GPnuME88Fuxq3v12CaflGScD2/eNiHLP8S7wPz6n3/jlh8NaMD88vO8aYW9+u3r61L6/AQWLGTMu&#10;AW73fQrsBhMK8GIBXqTLw9TwpABrOhfOg33vLttz+09XFDoP9EDnJP7KGcOLxBXAo+aBZzJOe91v&#10;1Z2B5m28/eYLFsXNiMOedEjfoPFR8FnmaU2sDV4Dj2X9ydGv9+FxJzCyeeJM4Gz2Cz/k/Apsm3HH&#10;F1kj3znB1No644J1s1bVF8dnuQ/uh7UTFzxnK/f+WFt2U1Bu3cloLaXd0/yB+CxjM65i4/SOwHzx&#10;Nrgn+85/yodSNw5H2hyUxVeRoR3/js231oL1ta7OrTPnfrjLvbOWpmvdSXfDs3PprNs742msnTO+&#10;G73UeNZn0SZ+ypkwBnvP93CvnBd77wwYl33HcbozuCt7z3+Ju8xHch6dffvnnOcjWne2jG1j47Kv&#10;YQA2mw0PC7DXQriAjRTK2/rZ/uy+Ni97Hw4Rhx/Uw1MJL/5Kfn8XK96q3xh6jh95cVm4FBwJriJ+&#10;BR8StxEnEqcSFxKXol5pdS9XFV8l7rus5UfU90xOsvR/Q+PYvnbM8m9Ixo65OpXp0xiMrbGSW3+N&#10;STtr8OKvylO+HJH0XTf9ltcY1LNP7U97Yl+kBf23Rju+ZDTOnotr11jiwxpr5cWtafNofVobcb+F&#10;dUbpzrhhusTdojcEz3SoGJ/l9/c4ob6LZov5H7gg3zTx+/FBcJs0TgqP5X06n8R3TnwUHBdcyH6r&#10;CyfABup650Xv0C90KXzCLuHfYU74gDxYg62gK9hQtojewmGFIYzJePhGfKS//vmbwkJ/i0UaH8ZX&#10;gm/YMPL0RY/RafSqNREX4m+sDf1jDYvDYtklej+slX1gG9gFc8uu9KxueDy7rZ28xfiV0XnZHnlk&#10;J1Pf+pC/dklfdCZ8ADcaq/EL7JP5CNLsFLvIxtC31sB5gEcFz2yCNbJeAt3smb7mbzpL6XFYlk2C&#10;I9gH2EhMx7Mv6sIL0tkue8J/ZSvYCFiBDYHHYK5sGNznDOCm4qTgTHhPfr8lcFbgFzZOvbAMHOp3&#10;sM4g7MlvCbfD7PA6nL6BfxF/FZYvVq/y64/0rK3355e/Uq69PvVNJp8hv6EyPsXyV5frMH6+jvzl&#10;TRpj/os+8kvqp1h+Pkzrkbza1XZ9Gn0kf2Ny42Wu3JecK7Oxb6yOtsZlvs05eeLK61PdnUdjuutE&#10;tvVuPuRUd2WULlbn9lt/7WNrUb3WXFw/yRFvIIvPyI81p+Yt78VjVU853R0XJY5vopPp5nwsad9b&#10;xUEpL8grn7yetSGTbRCktVEuHXeFA5Omh9PPdDPb4Q7y5fhpuGlYEYakF+hmOohOEughOo/uE+g7&#10;NiP+Ax4s4FYKixHDfbDaDXEn7OUG+C4uKZ5HOfn6E3vWPr5HrG7YEo70TFZ4VX152spXp98MlF+Z&#10;Z/UXw4ZNlZkL7qq/jaHf5qddfal7g74LO35913/l1hIXJTT/7JhYvv3Ihtkf+fFP2Sf7aP/YNHWV&#10;C/oxhmRb32QmqzXHY8kjw3lg55wRvIZzxF7gG+AI9r9vvt2L7hxeypmNp3Wf3An57pm6OAlB2h3B&#10;X/CH2R9YBt7BX3nfxp/Xpzx3xT1OB+iTbqFjhGxDcbonfae+cbizxiU/nfYVr155pa9+1gf9kl7R&#10;n6A/85WfXiKPDZNPx1g39xknwz6z/bAA3ARv2Gt7DGN47r7aL3jG3tlbZ6pgb7uvYs/OhbqdHdiL&#10;PqAfYAa8DVuPwwoXeNeJG+L/wnv8W2PE39gjuNL+wbq4RrgVnrSfft/n+ydl8CK8QD+JBWW9r3Wu&#10;6DH8FB1nrwqdG2cLHoZTnRMYmAxjdY5wf3x0Y+IvG6OzZD76w4fy1+Ee81RPO+db3TgweeYJw1sT&#10;vJJnepXvrz4M5NlaCOried0XPEx4K78dDlOunrUkR9Av2b5PgdNgO/sPB8KJy1nB+O7l6nEYUz5e&#10;Af50d+FVWNY+d8fb+3SE2PlRT5vwLYyuT+cPp4KPMD9rYr8bq3k2VnoC12TMfAFciuewqWccDXza&#10;NzbS2gk4Dv14N+sZf4OTcS7j8eBkvInxCdYAzhbkWwPBeqhrHMYTByIP9laenLgrOs9a7d1wx9ZX&#10;sFby4n8rV4cOLl9Mnnxx62qN3V/jNc7GnY9gnuZrvMYq2IfGrdw6mldrbU35B3gf62od8UHOEayP&#10;t3KmnTFnVfDsnrjX8p1l98Cz8xiHyr+wB/o3RueudYYlrK1ye9wY4qvoEmfDnroHYr4IHti5wV8J&#10;fa/Ht+lckOUMNM/WIx/KntFb9soapwvZOTaPTS5mq9nu7Ht2fG1/ef8VZ/uL6yfb7pkMeAF+wFst&#10;d7XfYMlfvkp6+azlr+JI+tYnrgSHg8OI58B/4C7iSuI74jWUq1+IA+rvs+OD+p4n3qo4LiTuSj45&#10;cS76VWfr10bZjmt5psqKk2nMjVNZ+TtHfd0+aiNuXfA/1qIyMuTtujQP8StfnjIyGqt9aW/irOKa&#10;4q+q357cudz+1FfXOjcOY09ue1o7MZm7L+FWa+M7LDjYWvkWCx6E9cTsguCusA30kbtGp7iLbCZ7&#10;zObmn8Aq/BPfMfWbPO+e8EX8EEEa5+V3fNr3W0AcFowDI2R/+2abPmKH3B9jcT/pd3YSPoAB4QrY&#10;gf2ko+guNtz3Nd5jKRf7PZgx6A+OKIaxPMMZfjdoDHh6Ns682VqBnqV36bvsiZjus0bxPXBY3JW8&#10;+CzzyCawGQKbwA4oYxOE+Ct1w/jxUNqUl6zaidWj/+g+aXWqJ29tmfL4q2J2KA7L2M1DkPaOyDzF&#10;9sDcBWkYw7r0LohdoJezVzgsa8g2ZNvZEXjGmaLn2QhpeeqEEewD3a8Mx8U2sBe4SriJPYOR2DD2&#10;ChcVloyf8s6Sz+BMeGfqDMN73lnCLjBbmE9eWJcf4lw4HzB5fARMv1xKvsaLv6qMD6I8fiqfZPO/&#10;+Ct1+Cb5Oet3GIdnPkQ+S9zIchy3LFn5QmKyzE2oPH+mPluDlV2bG9cmGc2hPusv/yjZjf+O444p&#10;uRtrY2zJNO8rr3HuHErrIxnybp/t29+03cuO5TYMhOFHyfs/4uySb/EHBULuCQLMgpCtCyXrQhbL&#10;Pt3FkvquzbZ7PUv9lmpLD3FdPn0rq7dxllbmOe1R+T178bX8hK2WX/34q2wiXimeSZn6xeziLnZf&#10;jE6qFx+ljLCtyov7fXsgj7+QJyXaScVx+soWGws9/Ibzx4Z7tyBW6zcdMC07AWuyy9nicPbicHaT&#10;XYwn4UuS8uJb+MBwYtwM/xM2VEbCd9UJU4b/lmMJg9JTffUuZqRXXmX61KbxxDmpI0/8Tre+5Hm3&#10;ur8PgDfpUJfQBcupQ9f237gbX22kypJ97q63ruu4pXiG+KW+izL3xZl8kuu9z2fxUbt2rVVp3Ib+&#10;6KZDCr8oc08X/8qH8VH8OD8iXsUPwB32GP7A/rYP8TPOSxxMvCp+qz3f2VAHn6U+u6atd2V8h29k&#10;cGO+P8J9wCzeo+jTmegcOutsgDMpzcbcVFn+w7V2+t3+syFf6dqV13W2NLvClhhntsTzZRMaP5uj&#10;Pn2eQR02AyaEu7w34rOL3+AB6+GMkjCP9bKnrJ89IrXv9hy0Z6XK1G/97Qti38BhcImYWKyJpzD3&#10;bAheKp4Gxiz+hStxGmJh9WFBY7eGeHSCX/Juy/dXBH9lH+GQ6IYvcE/W2Jp7dwsT21/W3P5h9+w1&#10;do/9Yxv7DQD99o2xwjGwi7EYExEn49vkwzHhGfWNQ15t+94vnAPreNaeF1YW2yv3rRTc45mL+8tz&#10;r55+49LoCHMbF34t3sA9fgzHJb533sJ17DUsiHNxHsOP1oq4lw9DEnkwKZwc1mXLsy3tlc69/aRe&#10;uFVbQi8/AUviIMyj76/gSN/M4ObiHnBQcCdeJZ6lWMA9PfZwuFY9eFWMJI1fsvfo8a7FtWeuLGwM&#10;J3tO2Lm+3PNn6usrMQZcUByLueybA/XxX8Ub/KB5YgebI/dre82VsyJlJ9la9wkdbKdUXnbZ/Mqr&#10;3Pk13+a5OMFYWk8xkjVtXffZzaE5M+fEXIkNxASwvjVxftkPvt++sg/tR/tZar/Jc37tX/tSXGBt&#10;2XliL4oxrJE5NLftsebevjSf5tU+gTFwVvauddQWp2ZM9ot9ZJzxWd6rqS+PaK9Pz8P20elZcViN&#10;oTNg3swfG2g9zLs5t6/zwetv2b5wCV+eyLuSrUyP++pUVl73+XT37C8sATf0N6++UpzVfntVvb6/&#10;wlddzgqPgcOIj4nHuPzKcjXVkS6fgvO4fBXug+A+SHyUunEw5dNFJ1GGB9OWTtdEu+pJ42ZWX3ov&#10;txNPpNx1faXHONJTHz2j+52ruKCvNN1bvjorl0eMJ86qtP7S0VjUfT1j+qsvldccVU7P1uk63tE8&#10;ND/LdclrHVybKxyWPPW0s1b6sc7wJd4C7nN22Qt8EH8rxoBR+GOxhrjDeyZ4D9YL91VWnCNOEd9o&#10;S3BZ8B57BBvAf/y672RwKvg2ttW5Zl/4W+/B4sjgT/EN3NDfB4A51OmbLthRPd956c848WbGhk/D&#10;meE+2D12iQ3LzuarpNlhKbu8/pfNZseNGT7rWyb38VRsPbuUjZLPD7gvzz1fwd947vx2WF5+ZfmU&#10;fEn3dFVPnvvmUCpPG0K/cRkn3GfspPdX8j2LdwRd967I8yfmQ7654Zf5XfsmvxB/xZ7nr0r5CPuL&#10;zXfN1hN2v2+wlMVfwR74K9iDT/O+xfrBWnAbcQ2DwYH4q7759+5Smf0GG8Ky3tO4tr+VaWM/waD2&#10;iXgFJofP4XVYPawvbinukMbPbH7cVfHHxibycFeXv9o6dMVxbNxRnCGtvLw4jrgUY3ddvKH+jnXb&#10;7/PJT2pbvNJY3Ndv/Mn2l77mrn7lN87ad799pb/+vlJt7vP2zOlNV+m28ZyNSbnrnr0+u+8ZaqN+&#10;fWxaP6tLm/aMdXZff/VTWvsdp2fa+sram8rElvYrEeO6l69OIk8sam9nm9ldUiwvxuobLNdsPJvN&#10;vovH4pr4AjbdffnpFJ+J2/RV3BZnRbd8Ma9+47/4CP2wzey8ONB3Cc44rArP7m8Ji3V6j5mNZdvC&#10;4Gwgu8cuwonEdRyK2BfWxwfFP4mTwoownXw4crEgjBfuU6aOdnSJH8TX6sOM8l1Xf/vRtnwpTKqN&#10;+rVXf8dDX2PEX8Fa/GUCe4Z76YRD6Y0ToL8+e6760w9RnlSWzuaje6nnhrs9t7GZA3GTPHPu2lzz&#10;Q+betXxrI5XnmuzaqNcayqevuaZT/fqim2/j1/g0vokvEmuKh9h7WMM7Nfbd/nQunJf2o3MRt4B/&#10;CK/Is0/t5bgaZ8kZlGff0wlv4K7wF/ASHbhYe9lZcX47x2yA9tn8l79gL/gIdfIz2jjftc0m/ZRm&#10;v26qTXobm+dKzM9eGzvRd5ItYQf8dtI7QZyKd4J8OQwAR8EM8IV1snadE/vSXmuf2Z/tV/ldt2/V&#10;swdad7pae/GgvuIr2Q4cD//vmr+HAewFKU6mb5JwMXABTqq/yQ5T2jN9cxVnhEsiMAO+y3syPBSc&#10;bP3tMb9Ntf7wpv0Tj28fyPPbhX5nqg+8lHHS69tw42P3pPJg4zg034HhvPzWkXRtnMbUe7yeF372&#10;zAm8I+7XX6l58uyesefE+8FVUmOCuQiMRYwNj2WcuANYOv4KtrP+8Ltz2Hcn9oGzmbDfMKR7ZeJ6&#10;mJo9t67sAzuwe4aNYWsI+8DmO/PiFnrgUVhe37C9McGN8CM/4vcb8uMb8BT4Jrh1uSScB56IyPcM&#10;ZPkPvATce/P0byzKPb99iY9yHU42vvgt+e7FIcYiXyrftTHGxRiDufK89rz5YvuykZ0Nc8dmmruN&#10;H8yrusQ8k/wm+0lX8YMydlYbafXysc50MVDxhHvjsrbG2NyYQ3OKz4H5cT1SggeyTnhGa4R/wl85&#10;nzhmPKoz6szip3BW4gB51tZ3gdpoy95b2759Moetm9QYmldrbn799qN36+IQc629a/bE92B02tf2&#10;Du6q/SOvttLiGHEPPTgs62rd21/tdfNoDu1fc2+erdliCfuczWP7so/sImEj5ZF8vDx+XP3Krx1V&#10;t98WZoPVJZXBFPFRX2nclbTvr9SNv8KHJHFWcRc3xXHgKOIxlF/eJz5FPu5CGr+B2yDdx6EsR5R+&#10;9fAd7uNYXMvTfnWrG//SGNNdn6XyV6f7RL72PYP7xrZlWwevZN7KMyfupfK+5rT8l97aeu70qW+d&#10;0q1s27re53BfnfTQlW7l5qT5qL66+yxdS9OnjXkhtbMmsKzUONV3rw8YWFti7zorbBW7w67wc3yz&#10;GIbAcrgq+IZfLgaRR/hruAb2Ea/AfHAezChmkfoui++H9bSHi3BKzjf7y2ew/XhvXBUsoC6ui//H&#10;R8GI9MBN/paVuAeG9PcwffMNU7j2TlCZ77fwE/w9G8j+xJXDuexLfBU7xwexdebBePK56hinfDYb&#10;98NWE9fy2KOEjWL32Sfimp0ifEX+gj8x7+6rwwfxP2wa4cu1S5+UaKcu4Xv0mS9Spo38RJmx8jVS&#10;EueW/+GD2FbP49nYXM9uLqTZYPNirvhnvoCtNp8k7oqPco2b6p0LW4/PirNSnijjN7zr4NP4pr5n&#10;d81/5dPgMngKRrVXcVf2FjwGfynn5wjM1fvJ8Fg4F3+FA8V3Fq/Yw8Uci//D/vB/MUDX4o2NRy6H&#10;9V/4K7r0J06IBynGMB5l+pEqV6aushVnVL5ydW+cI5/UhzorcSpbXn/a6cscianiTvRZf8r0X9+1&#10;lRqLsjvu8hrbT+k+616nozz36XFdbGYMjUm568R9XFDtt6w89Vwnq2fn0poWi9Kjfvpumk7jJJ4j&#10;vXRWTodyc8/OEtfylGmXjlLPpB4bLXYn7DQbzZ4TMbl7tpzNZ297VyFPHEay/Z0X7cSyUmuPt9IX&#10;cU3qSxu+oPhOO3Gf72aJ2F8MKbaDW2FT2BEeFA+wQ+yO+Kf39ewa+0Vcs3tsIp8Sz8KGkmKiOJHq&#10;xOsUJymPQ+IfYUX36lUn3WFPZbCgVH1YUdvawJbuw5lS99o0nmJ1+d6F0iEPnqVHPowpn/Dn8tQh&#10;+g2Thm/DsfrTj3quya1LV2X6Uz9xT4zFPOanNnaSJ25qvvk39/kxfqm2yqxV9eUT8ROfpZxu/Ztr&#10;93xc/atnve0DPsue4M/FD/yH+BsewBvYd/ZgZ9M5sVfl2dOLYezjMI7UmXBuXNuv9q+2zha98RXt&#10;a7wW7IHjdWYTPoDtYQ+uv8hGZC/Uy35q70yzF3Sk7ytdXfSQ66fc00evZ+l59p7NSNiXxJyZB5wN&#10;v4u74kedVz4fRoKVYAVn0trbq30T2N6V2m/2adL+tq+V371bjGfPwEBwijUXF7MV4ltcDv8OA+T7&#10;8TcwADwgNoYFfdMBD+CK+nYbL4XL6puruDB7iV5ckTJ8Eg4KTvXeNM4yHsseMEf2h30At+KuYFkc&#10;vW+38H70wTF0x2H5zivuSj/4KnXtZe9qvQcO6/YNYDwW7IOfwj/BRe7pJu7ho97deWb9WD/t4Sd5&#10;fe9FB36PmCM6zKf20jgsZ807R2uPE4AFl+OBG+FF3+o4o/YE7Nl3PK6d4/As+8p+ZBucdzaL7ckO&#10;sA/02GPwOhyqX9/QGIsx2Qu+18GzwZH4B9/M4BpwGPYNX2J8JMxPp3FKjRsOZl9gY/WUVa5vz4qH&#10;4p/sezxJuJgtIjBy9ZojXJUyY+bfXEvV8yzu1THGxtS3avY9u8cGsovsbrbX2cg2O3vE/cYD2jk/&#10;xQxSeerQZ/5rJ195dVob7cUtyqsj/mmezA1/bV49D5yP97FPiFgMf+XcJnA+/grWt3bwPnFtPa2l&#10;unjT6tBBd5yR+TNn+iWXv7JW1t/cmnuxiJTYG8YoBvbujNg3ifhE/KKePj2H1JrqX5xj3dxLG4u5&#10;yCba98S+N1/mNX9n7fKDfJ+zkF/PRua38+/Z0PXl7GY2VDlhT2GHzU+nVBt19veDLw7r8lZxV/ub&#10;NJxG/IJr/ANxjZ/pOg5DGp+Cy9C2dvKVx3HgNxJcRt9axQtpq64y19oTbdR13fjkVTf+JD3KegbX&#10;9CnDndCjnXH1DHd87tPRs/gurTab1k/jVZ9sHdeNu/LGrp/qmlvX6fK86XddGR2tAz1EPXn0uVef&#10;uJZn7eq78ahP1Gt8ruVtX5Wbx+alcnl4KnOrrLneNTHn+92Vb7Lcq6sdnMiHOE94aHaDP/e3DXBA&#10;/C9/DO/xzfwyTCcWgvm8uwz3wXzq9g4fP0CH2ARWhAfV5z/5FLaEbcCrwxVwA1/t3Twei98n2sCL&#10;8AFcSpTDi/THa+G9vBfDj/G77A/7kfA1bAs/Q/Jn7G28vWv+K9/BZ3m3kN+Nu9rvlswdu56w7+WZ&#10;23AXP8EPEP7i+g356hLX3dNB1Jfmc/gnevSrjft8ljrwAR9MjEfK/3evnE/0TPI9Uz7d87v37M2P&#10;ueMH+Alzmc2Wxw9kz+Wz63wEWw9n4qmy+/mA/Jp7PgMGEbcS/il/BevBoTAa3OX9JMwFl8FnRD6M&#10;6v0Mvxd2hVVdw7XwrTZwIZ7W+3Lxs/0q3objiyHECbB+sUAxUPfFHMUkGyvIK1/sEY9VjLFl5W17&#10;1/VXPCP2Io1ry6uzMUv6Snuu2677raeuZ9eXOYkjkRbzGMv2W1ylHdky+lZXsRPd+zy1rW9lPbe6&#10;Xd80PeW7J/E4+qv9a2zNQf3SU33XOw7XL6mNdvQ0n3SrL5+4Vp64b9zGK3aUpkP7xuA5Lj9k37K7&#10;4kuinG0u7iyVz/4m8U9xVNlw92x8Ntx9dl8+W8wXaE9XffZ9103jAeIHxPv00c+G47HYe7GgGLJY&#10;q996szViDnYY9mOn4D82KzzInmUb4+2zu3Bh8W/20T2/ByeKj8JzrjcP/oMj1SfKpGFNMVZ6pLBk&#10;8bd26qcvfkiqjKgf5uSTYUxjCasqb0yujUeqX6Je9elzH2Y1Dtfy6JDWr2t6tJV2X11jpr/ndl28&#10;JL5x37NVD+52LW2ei6P4sfKsU7g9rK6d9eLH+CnX5lg7eWIj+YTPIq75LjEC38PXi61hl96VOQfZ&#10;LGfItfPQmbE3XasntZ/tX2ehM+XefrV/1el8ZR/UhZG8T7OX4R9lzn92Jbv8svvZ5eyF+/Jqny1Q&#10;p7LsR+mrXXnp3vbsTvam5/ds7E92ypy5l+/Me764mL7d8b00314c74xaP2vrTNhT7cl4qc5b+fY9&#10;LErgUxKPqz099rA9YT/oQ4wKr4o5/f0cft43QnAkDCvFrUn7jgMusEfUgwU8Q9864XJI/E7YAp+D&#10;WyJ4JdwVHgnGjFOCb+FlOJQtg3vtCe9cCZyK7yLawL+wjDHEkdGPSzIG5fTDKN6zEdwXoUO+/ugy&#10;XnxYunBXfWMl9YzxVD1fPJw+CDyEvzIGuNnY6GyN47T6Bsv84hHMOwwH78GAff8CO7LN8KO1Iu7j&#10;O5xnZxgXQ9gGNoFtCMc6+9lutoYtyRbQb7/pz7tTeyCsaM2NDQ6EKe1NOBSXAu+zF/aOmADONy52&#10;hF9pnHyLMcp3XQzgeeSpBxdrDy9LjUMfxL6EhVfwH3AurkO+OuIf8wZXex5tK/ds+uDrzJHxSPed&#10;d3Nk/jZucPbioZS5Vrd8c81+xkOZ140prj7ttbU+2mifD+w8mhfzg2szt3y2+fZ8eDzPy06LAcR8&#10;fquHk+Ln+70n/G7tfI+F01KGu8Jh4b36/5Dedbu3rvYe3foQ04nj7I/GIa91sfbKWyPj0zbeyl62&#10;Tr1Pt3/0I1a1Lq2N2KYYx1p6LnrKazzW0F6zP8RQ1tMc2XPEnjPvfOvGfOaWzctesn35av56hU9X&#10;fvHEclb03Ptwh3z29nf81YvTktffxcLR4CriTOJJ4i9+x1/FbWhXG7pwKPgMabI8h7zqlU9XfIty&#10;HEltN1U/ib9KH530uFeHjsahLA6m8u6VJfI8S8/TmORfqd6tW37zYh77naa8xiLfOPlQ40x/Y4lr&#10;krYWlenDtXaeM24wvq5xl6pPD3Gtr+a8e/oac+XydlzaGLN+muvWYddFuXxp42us9m9nw7lhr51J&#10;7zJwBt6xiS3EGzAcEYNI4ToxiPdM8I1Yh6/mE/k82IENYov4XhjP91P4iPgMf7OPzyT8q/dUOCkY&#10;1HdUUtyVvmBDadfGpG/fC8RDwFjwBTzjObKrbAj7xaasZO96L+Oe/eWXsoP8V/GSlP/KDrkWP/Et&#10;4er4q/xD/iIfEXfFH2S72C/3sJ+UD+FzpOrkY+hwrV7l6suXpy5xrX/jMj7lxsdmkvLNj2fiJz0L&#10;u8/WhkE8+/J//EExZd9gLX/FhmfH2XvvLPgE11Lr3trz5/L4NNyV773FIYRv47fgEfyT/WFPwVSw&#10;VvgSXiPeDdpvYVQYi3j36vt6OJHAdOJkPKl9HT8Lw4sFcE3ijGKHYgBlmycWUK+YpOtXGoelrFhi&#10;2xWTpF+qPzFGfMdeK29ctek+/Zu+9NeutPrpqX+xDFHPGOJaXNe2ssaqbVId7egpnpQWJ1V30563&#10;VN3tW373yq5UVnv3rvVhTD1n45MqS++rv3S9Uvobg3L6zSm96axdz9l95fip5a/oUDfdyvBF4uh4&#10;o+7F3ptvP18pRheb991IXJQ4PdvOzioXm8urzHX39Selb8vUl5eoUzmd9c2ui/XY7GI83x04o84y&#10;O8CWwJtsN5vERmWr2C24nj1jE9k7afaRHWQj4W++rdhIPCQuJvE+8DkeBW4sL2wIH8ZfqROeLz5X&#10;T7n7eKF0Kysv3FmZ+2J4fFPCH+uTPmljzU+X71776m9f1ZVXfbrSt213fNX3nEnxY3Pknk6pOnF6&#10;ypvn5j4fxQfySSQ/aB7pSL8269+04aessTXPd7X+/BK/wm/gJbzD8A12WMXZcAZwVs7m8lft6d2r&#10;eJr4XmfNtT0Mb9i3zg996sWJaw9/xFvY2/pxdrMzL5+QL8gOXftb++zT3mc/tiw91es+vdLK1qZk&#10;c5onz53tk5oDzysf1sJfwXL8MHwophTPicXhKvjBObQP7A37rX1urxKxk72OtyLFUDirFWX2afva&#10;/nK2YS9xIbsAS8AO4t6+u2Y7xMJxVbABHAEHeI9l3FKYAmfD3sQb9R2S58PhwBb4HN8iqYPrwRvB&#10;uLgsOAKf5Pt/707tA+9XpbAuTsuehGnhDVwX/ohueIZ+uuEZWBv/SvBU2vrbXHTrw7U8/biGc/Fv&#10;2uK8PId3eVLPIQ8nxqbSndDvOzI4KPFbBVyY5yZxXc5UYzVvMBWMBbfjIOA7+I8Ur9sDbLN1korV&#10;4Ug4FAaFORNnGZdibVey2XEp7Ih9pR1sDnvC996N+s5KnGHNjc+3PH0fZn+wEcYH44dtw/b5EHaG&#10;fWlc2Rr3fA4bJO2ZcBGe01jYIVwIHsq4+Czzom/cCD4EB+Ie5sV35NecG4Lz8DzG6tpc7ljNk7lj&#10;H9lFtjI/5Kw1X+ZwbbKy3kNks80pHdnk1VncYb6J9nQWnxSbyE9PsYQxmh+xlhjBM4gXcHPmx3k1&#10;L72ftka+XShGFCfiIXGPfhvoHTaOVCwAC4gT2BrzYw7Nl3WFDayt2M16xDcah/zeuxfbxX1qZ3x0&#10;4amsDU7Mnup9unz9WpfWDFepTfFL8Y06xrT8lT5bR+fAfrNvOiP2FTFv5tGaNMetZen643y5NSUw&#10;Alt5bSs7W57rbLDUPdvL5u7/HnxxVfFUX78j9B0WPiNOJO5CirOIM+k+HqN63W9KV7xGfIYUdxHP&#10;oQ7OJB5JuTx6ifZxHfgP5equpLMybW7f9add5epUr/6Mv/yepWc0zuptqp6yK+ZzRRv31sB8p9/c&#10;ausdqLXGRypbnkt59aXG2PPS65maK3qIe2XaSrXrvnG5p8u8VN6cdC+90hzVr5SOxlS+vNZP2n1j&#10;tKbyPLNndy7YJrbS2WZL8Af8nO9VxBtwjHfxYp/e1Yt58FN8qTZshjPJ/rP1/Arfza/zr2yCcw53&#10;7DfZfHX8lbrwEnyIJ/MNF2wqJX0P4JsAMVLvQuEKY+Y32FD2ih1xzd7xMSSfW5l67C5sFH+VLcxf&#10;sTuuCR+onF/znHyeeeOPe78Bb/EPKzA8G8UHSd2zW8VerpePd52vkdKlTf6FH9Ff7dzT7Z7PV6a+&#10;axiCn0mMO//MjmZfezbPy/4S88QfmKdSfimfbT3ZdnaeHWfP+QPCb/EFsCbfwEew+323a8/0d9v5&#10;NRgJXvIde9/aw3nhPZgyXCnP37dSF0btfWt/88pegOFgMnjOXu57ft/+413hd7i+v0NSbCB9xQvF&#10;BV+xSflbrxhCWvnGFPVTuvxG4ykuKb359VdavXRKbxt1bn114lXEMcar3tXjfsd5r+ORSosjL39V&#10;u9W/17WvXmn5m1Z2U/p69tL6cO9aG7qK4dJRve6rV7/qJ8roM1/p3f5WR9faFktK5TeeyuzR+Kr4&#10;K7ElEWfHKVWmflIcqky9OCSpvI3j07N8WNxXZdrI046O+Cn36lSvdumXb6xsNV6AHWff2XkxmfhQ&#10;HOXMw7bhSnaFzWF32a7iC5gvu+aa/XXPRmZj2UM2lA1kF+H5OCHYDy5UfvPdF4OHIeUVNxSb0xWn&#10;U6wdf6RMHrwor3t5ruUpo0sKT0rp05d64vjqpiNOgM/ePPnJ9tX4GrM+SG2l2umvOEebJOxcamzm&#10;hJgPc1xMk08zp/kia8IfkXyiteDDSOvDVxUPWeP1Sda+WJg/Eg/hrsStfAGbjjuwt+wxe8++Z2sS&#10;PEznpT0rVd9Z6Qy6Vs9+tb/tX3naS+lV1zmAfeAS+1l9NqGzL+2dCBt67Wz3peqvZDdKs0Puq1db&#10;aXmllXWfTcnGsS3NTWl2zPN5Vs/oeZ1V/hIvwj+LK/l2uEAMDi/CC86e/VFc1R613+KtipuWr3It&#10;n9jz2tnDnVF7yf6AK+EzGLN4GHaAMfl8vJU94XuhfgsnhRNwMXAE/qpvst3jbGBX2JS4x924xgn1&#10;fRTswEbhr/q7FXgp/BJuyTtXtgwW9t2U76SkcK1r2BRXBIeQviWX2r/KCVsIb+O+CN10wsTe6crD&#10;ccHO7CVOCr7xDLgr+vBkUtK4497cE8+hX89EhzaJ8ZkHPJt5YJPxgPFXfX8F94WlYWfYcc+qPdF3&#10;KM4zzGkNnW97hT3I3mVTpOwJW6Kc7WYXtKcLvsQJ4U/5CXGEdY+/woWwDXAmHGp8/AdOYzF9MQrd&#10;CR9Cuo9343fi47JD9iEeJO7KXOA2xDd912OMxgrrOi/xIMUgUu3kS92LVZwrdk4f5ooNNQ/mxFlw&#10;xpq37HF57LT5I/I2n73NRpt/et2zweqz54l2dOlXn9ZFnnrqa0focDaN09rj9MRSxPx4HjbC85uX&#10;/ja6PdTfccdX9TfU5atD8JPKzJ91FH+Yb/rorS/zZa6K0ezDyooB3ds/RH02C7awT/CL1i3+St9i&#10;Ff3iquLprZF7a6quNp7LPrOG1o/eYklruOfBGFvXxmc84rBwy65z62hNWkd+PAzBRubP2cyErU3Y&#10;U9dbJo/NFfvjr4j/Oxh/FWcl3d8J4ktwI/L6XWH8FZ4CNxHPEb+B74gHkRe3sfXKf3EbeI0EZ0Hw&#10;GXEs8R31vfyKsr7bocO9etI4ky9+Kr2vlI54GWNv/OXdZ/T8K7XZtPLGv/fGSuRp49oYrI/1MEa8&#10;jrlRLk9ddegzHtdE2/ggddxro05zq411rb+ex70yqTz9mld66XBPX/U3Vae5dK0sHdqQV74xVaYv&#10;z+lbM/n1by87B/a1ctdsknMujvA9DF+PC+A78Ux8rG9YXMMG7A4/kc/hq9gTbflwvwGEC5xz9oXt&#10;8l4ILvIeni7Sd13ycGa+r+pbKxhV/l//4CkcGuzoXRc/zb/Gg7A9fAk7h2dh+1zDvVLCDrI1+RL1&#10;2Do2l43h77KHUr6PD8uPSflUvo2f4/Pyf+aOPWKLYHWpeYHh3YfZ5RH1iWs+gb9Qp7ruXWufP2Hb&#10;5Gf31K+dOupWRq8xWhOycWDP4Vn45p5Vag6yt9n8/Ku5ak7NK1/AzrPlsCU7L+UDvHfhy3FY+XOp&#10;dyswCOxB4CM8lJjEd/F4LO9QpQlOSjlsSexL+Mq7V98cwzLK4S64FU6D1+xdeE+KT4UJ7SvxC/wO&#10;54sN4iXC+V9xQzzUxigbpxRTlBZHFFfoC1dRv9vPxiy3Xfqq87vy+BD6t03jKE2POhvr1N8dX3VK&#10;9dPcFQeZ15unTF7jkia3D2OprPrbn7zGd8fdGHrm0vpIb/c7zh1feut369VHaWOsL2nju+3TY46K&#10;naV00aPcdWXF1WLrlfgisaZ88eZLxN/yNy53b/9fHfTQR3AC4nxxPF5AnlSe+H7L6UlX/FX606c8&#10;Dst7CPadDfdth1hKjOzMswtwJGwJN7I/7FM2l71l17Jl7rOh7F6S7VWXDV0c7p4dhdPhQvGycjg/&#10;zFhavvpih+rzlTigFXwQXTCn8uWHwp9hULqUw5h0uDceefyyPDrCn6X1e+93HK6Ng+iPztrFD8R1&#10;qVPf+ifuPbc58NzmhY9Jus8XmWuS3+LLrIN74toaiXmsh3S5Klifn10p7uCXxQX8j5jB+3q+gu0X&#10;f/uOz/sI+8u+doacP+fLOZLGYaljX7Y3nS3ivj1dmX3rDGofp1N9Zc4KodsZz57rOx+RDahMKu/l&#10;L7LDN12b4rryVx/pr1/116aYj+zP2qU7T86ws4qnc0b5Vj5d3AZfwXHhJmtm7e0Ze83egyc3jnIf&#10;fyV2SuKvlNvP9iQ99h0cY8/EIcAkcFvxML4CxsRj+DbIGHFWcILvsuAGeAAPJXVv36hj7/gWC06I&#10;q4Ib8EG4HFgBRsX9+OYJv9T7L5gWP9X3Ub6Nwi3hn9gyEncFM+O8YBFCl/t4q8rd09lvD7ONuCtY&#10;BR62z/FmdMQ7GS+7acxxZHFw7uEfuj2Ha3ZWe/32XMtv0aO9OcFjmR/zBqP5jRe77B0kzGf9nUnn&#10;01kVo1ujpPOLL7KGzjhbzWbYL2FW+FUem8nmsBdshPWPG9GXd9POvt+eWWu/t8Bdwn/2wPoNexS+&#10;h1WNw34N0+MM6DWmeCr7bDF8/kQe3OwZlr/CPdiLcDBeLbzbt1dwL/zbdzrwsTlT37he4hnNpbHC&#10;5sZmHrKr5sjZ4Eek7LT5Mm9dZ5+dn1vGZptrttncFjfQu3Xp5hPUl19f6qXfNZvOjhunOWUHxAzZ&#10;as/If5sbmN/6wf3EtXfWYgPi2trGZ+HJXatrDsUZ8VHwgHmy98SdrvXbGhe7WCNlxLVxiQetFxti&#10;fVovsW6xihgyXks99cU2bF+8lv0VJ2ndjEMfxUzOQj7NtTJiL6prH3gOdcyfeUys912b1iRfzsbG&#10;TfHrCRua3e29QGm8lTgft/Pr169/v8H6k/xVXAie4yW4jOU4cBPu4zZwF3gXYyZxMMrV1T5+Bcei&#10;D+21i//YPtInrU59apdoU7ubVx/V6bmM4yepnnTb1qZyZa57RuXycDfEeHCKfYe17TyLOcIzVl57&#10;7dTFUdHTGJoH86eNepWpr338lbLmsHr6NNbGvWllPcu2UUaqry/l6upDmXtpfXo2YvxS+a5hCnsf&#10;lrDXnSF2m+3gt/o/cTADDOB9F7vDxjjf7Iu6bII8eADHxa/jmJQ7q+rCD3CR9/Cwp++ppHgpXFXf&#10;Y/PfRF16vIfi2/lx3wzzC3yis89+xdGzKa6l7BzRf+KebeVTjJmtzQ5l7/gQ9oXf4sPyedL7rkae&#10;Z+P38g1h9vKzS+H57L82xq8d36KeMtI9P0a0ze8rc0/ySepoRxeh1/wYX2M0dn16Nn7Hs3lW/kce&#10;4evZXSmb3Lyxv+yuuTV3bDj7zp5bV8LmE34nm8/uE+8u2h94T99NeWdqf8BJcVdwCQwqhVPgTmV9&#10;+w9f+W2gdv1enh553h0q750kPIbrksKc3pXiQsUr4g/4niy2dw3fJ8UN4oLij+KHjUWKLW5aO/l0&#10;0k9nMUQxl/JijnTUVlp546lOqfzVu+OvTfq02Wv3O569bnxXd3MX5yLWS4qTblobaeOTNvbGueWV&#10;VV/ZPvOOtf5u+dZJt7Sx164+etbaVW7tkvJK06tt66W98tqUmifxcTGy/K96fQNiv8YHuRZPi9mV&#10;ry7X5dFpXPLioZQVgxeTS+mMf+o3hX1fpb4y/JWypLg/Pks5cf/6BqvfnbP1bLn3IWI3MaIzi8MS&#10;j8K1bAb7HD4MF+Ky2K21acUf7B2byw6yc+6VXXsKm8P5cHoCl8fZhOvds7nq9C5UvPDCj8XfdMdd&#10;hf+lYo8V9WFRdeO3YFGYMxyaT5YqU1e77Z+O9HSdPnW1qVy+8UvFKa6LHYtj3HvefE1+Jv/TfJgj&#10;9fgfEu6uvrLK+ab8UZyE9eRbxBW9Zy/e5GfEiNafn+dj+A5+nz1n58Xk3oPBD/aufe7cO3/t/86C&#10;/d0ebo93dty3X9XpXGXL6I73qtx5rQ/9ZqP0f33ClrELytXL/r7S3o9kR+jINknzP5Vn70rr09jW&#10;rmQP0rfl5sqz4vk617AX/oKvt0bWAkYiziXcZW3tnfaVfQpPwpHwZFyrPRuPVVylvDr2anvPXnHG&#10;YRCxn31iLxQP+9ZGzOvdJS5LCk/gNmBU2KB3YNKwBDzR3xjAa3kHC1cQ77nwOX4jiIOCOWHN+Cj4&#10;Ie7Kt1V4ICnBW+GEpOrgtMyd9tXVni761fGNlTKclnv1vV+DT/Bi+1sE73jxW+rpx7dSxivFO7nG&#10;OXke32R5t4vnwpv1rZV7drYxG0tjMm516ep3iFLnDLYy1+J8uPniadyA/bAxPGxp7aTEWWe32Ylw&#10;MpsM77IR9g4b6TqszL7Dn9Zc/NFvQOE7eBAutN4woO/58SLen9qr8LxxsSf6JsYjpqHXWKR8g72W&#10;hKGlxFjZK3GAvY4fkXpW5wHmhXN7L4v/iL+SDwcbv3qwsvNjfOTGH8ZLPzyuz+bJnLG1vY9gu82V&#10;s0LMnfPHLhPXyslto2z9nms61KU3wZXUT23yj9pYI+Mzh86p+RRDxM94Ps/qua1J+N882Ue+YxAn&#10;mi/fW8VnufdNljlk73FJ5s35t4atAf9AWl9rq3+pOvZNNsq88iXGYz2MxZrow7t14ylW0Z86xTLq&#10;9U7eONgg606fMRmDvtoX0h2n8dkr8pSpL37S1lwpN25nxFyaU+civGI9zbc12HV6+X92Vz57yvau&#10;sMf9zUEc1vJXvsHab6/2+v/+fjBOpjSO5aa4iziK+IzS8vEZOIq+qVr+Ql06ktpIyebHi8R74D7i&#10;VejZ+o2z9qXlp999z/hKq7/p1VU7+fQ2Fvm4pr6JMm5rmh81/vRq6zoOqjaV0+tZ1fOdlrbyKq+t&#10;9o1vdcZfGZtxkNrLI3QYczq173mq417+3m87+ca2a9M4aqes77Gk7Y1ws/1P4AlYlD1w3qQku8sW&#10;wQq+n2F/+Bg4gU/BF+QT4R9+z9l01r0r4cO9W4Ibi31gJu/mfWfFh3vnxJ/zsfwuPozvhTvYEDY0&#10;nMT+svlsAvuQjXFP2DK2I5umnCzPxc7lg9nBbBKfx0Yn7Exxkj7Z7vwhn2fO3GvHF2lXvjL+yNjz&#10;j3wne4VzKi97Vj/8rPIbI9CjrbnNF9MhL13yiTr6km9cxmhsruPq4q+sc9fmrbkxP+ZzfRMb794a&#10;bz4eS9yhnF+AL/iLvsnqXZr9AWPCJ1K4pHel3qcSOAqeEuPCmvApDhVmDafCpnSoW3370HtEbeFR&#10;OBAuFH/D6mIBWB6OLz5wvffKiwtescbmbT3Xyoo13NMr9ikVM4iT6q/84o/0lX7lK1fmGdLV8/zU&#10;ZuOf2msnzkncb//p1Q+pnucq5itPWr1N09HYbvpVXn760yl/ddzxbj11u6cn7kheeuqnetL6LK0s&#10;HelZHersvMRbNU/KrtCX7tqLleOY7NtiZ3pue/f2FaHLvNCTDmntq1dZMb4Ylojt9UeK83FQxO+n&#10;vHdI3Mt/cVtsvPzasPO+uWXjxXH8gW8GfBfBf4hHYFm2g79hq8VN7A/bzHZlv9hgwpbJYztxWGxn&#10;+DpsyAbKZ4ezm+xhuB9WLA6In1GX3YUh43tg+30fGq8kX8zAd/JJizvVLy5QvzbLMfUOlf/tml92&#10;j4OqrjJ4NV5K/kp9SWsjNb5ixZ6l+GRxsjjSPHjuxL1881IsI82nVb715eWjzLN16FsGmEKcAEcQ&#10;194lyZeKgcQV/Ib38fyFd19ic9/S4gh8340ntY/tc2fPmbBf46HwVO1fe5jgo2rjbHQunYN4rfK0&#10;1QfRtvL6cN6yPexO/FQ2WVn2KF9x78vPV/hde79tT49nyy6ol+2u75uuDctmlaq7+uR7XnPW/OCY&#10;nU3ciBgTBoCfiDPoLMJIsEX7wp63N+Hs8GR71X51DX/vdXvdXrUH7Sc64Q9nHqaAJdiC4k/7wnvV&#10;vtsQg9pDYl9/X4cNgSsSeCHuKswQZwUbwAm+uYIv45H8NpDg2OUR84FDgm3xTrikUtc4LXVI9eEO&#10;bXBZvdPFT+Gj1INvlSXyL3/lnS7cYs8bo98R+k4Mf+U7LOPHW3kW+Xgoz6Ne32api8PquzLPgMMi&#10;YfXqOmPW3Rzhr2B2fINYHs4LV5faE2FnsXpnXGxuj8D98HA8EZsQ523N7Rv2aO2J+myBdbVmcD/u&#10;yrtx7yqtp2+v+u0gXgLHwG5oB7eG4eMP7Cn+Id/BFyz+hrH5hXAym8WXGEvciGei376Ea42v97Js&#10;Vb8xs1fjPuxf9g0eJvKl+JDenRtvXEgclnEYk/NljvIfcUvZctxGZ1Aeyffkq7RXr7rVdx/PlX7n&#10;lL/YNurlK6ydeXJO87PWnI3Y32cUE3h+Z9Y5xRvhn/l3sYB32ey7uTOXys1hPJJ5hgFwRtbR3JDd&#10;Y9bVuohb1MEL2ZPsh3b8ib1h3u0T62Y/syH6laeMGKf+imWsm2s66POM1qr93h6T6tsatt9cE3vH&#10;eI1PW3GntSfOUJjGXBbLmV++tHUy9+0B60PCANeesqm9I3il+Cvi77gvfxVf1TdZN43b2t+qxWPE&#10;ccRHxMuULq/hGh9BtL88Bx7jxVvEncRb4GRqvzr2mq64q+VG5CXb3x1/4960sXk2z73PXln13V9p&#10;TmorVd+4eyYclPXQtufGQbbm5mCfk071rRldPXfP3vdrjUW59upqW75r+e6VNUbXdOGLzGPl6hLt&#10;1N1UG/WqU1rf7rf/9HtefWw9dd0TbdQxFteeW9/u422dAXPFv7DjnSU2S7zALrA9/f8InAMfKsUp&#10;8Kl8K/7AOxIxCFsNX/CXvosW04h5xDcwZXEOrOi9Ki7LN1j8vneteCy6+BRjs4ZS9te42BT2gA3V&#10;F3tTms1hf5Lrf9fuVJ9tyV6yk+xQ8RO/5p7EObE/1S+fXWKP8tth+vy5MuLec7DF+oD3i8Xir6wD&#10;/1HcsLqsU7rUT+TXl9T6FdsZa8+l3+Ygf21O+Wtzab7MC7vL//IxfBN7X8yRj8h/57f4Cz5Lyn/5&#10;TthesJ6+A4eT+vbf+zWxLJxCYBaYDAZzDZdqY68p900gjEqHGCfOyx6E6bSFM2FR333YZ+KQYouw&#10;/2J6sYL7ysQRxRnFH6Xl31Sc0d9zV1asVLwgXhI31Ffl0vIaY3HM3te/vB17Y/5Ka9d4V/fqMQY6&#10;tp7ypHEWF8WldF/5Tbe/1xjpL7+xdq/MnNUX3dWvbvrl17fr6slrjPS4Xj21+UrTJdW2WJeu1a1M&#10;XuXWm9TnjqG82u9Yta+tuFvd5OpQV17clGu61E+HOol68p2H5cjE58XoUnFt3185P943sN2Xv+rb&#10;DXUSeSRuq/cUfIAYURzHJzjfzr3z7ZsK+Jb9CD+y2+xT9op9Zb+SbDHbxTazoVKC32Lz2D72WErY&#10;a7YUTpRmh7OjbGcxRPhdXdfFBlI+SAr3iwNgTXXgfvm4pvgmPispTwqT9m61+vww6T7suvg1Lky/&#10;xFgS98a0dYxNjLMxSWOVJ470jAQHFTdVnhQukOaHqtd9fik8bu6tCx8Cv4sLxA44B+ssBhS3iC3y&#10;E+IL+4BdF7uKv3GdMIH/B2A/4lzt3c6FfR3HZF/b0/Gy9jDBzaq/NqWzrA0dnS/1OhfK5G8fzuva&#10;Gzo7u66Vrf1cG1V+vFUp7qpvsNKdXrq1K989yVbVd/mVsQON/VVXmXkzP/AXfhlf4mzyr/y7s9eZ&#10;gwuIc2Wtrbs91L60v3c/u2+vtyfb0+7tubAJvfAiLCHmtTfEtvZGYo/YO8rhPRgFx4Vrgym8W028&#10;Y4UPYAbvveADuMA3R/gcuBLPhE/37hRf1G/3vPPq/wvhlfA9y1nhUtkugotShy78FbzhHn6Vmk8i&#10;H56Vp436UjyXMnXwVf1djcbCVqrjd4HOAnuJZyKucVe+S8Q/wTxEGRzk+6x+IykPV+X56dJGXeXe&#10;EcJYcDuOyFx6n+As4hbgOme4OB5XUMxufxB5YvV4BNdsMbvLlrZf2A97hmRP4FsYmB57wLpbx377&#10;Ce/xEd6Vy99vr2BSeNR+gFeNS98JfJuvyD8sNs/2658oY7dgez4nTGxc9lq8qTGyZXEw7vvOx5j4&#10;L/xJ4+PTtJe3HJY5xbsYr/HB/s6Es8VeOyf5mux3XJW5dIb2nk1mz+U1v+pk36X5Jz6CrA+rL74k&#10;Lstara3nH/lRc+vcegaxIYmn8ZzOsnmJn5Ky+/aV99rulfMB5tU+M1/aEvNkbqyD9bCOuybtO3WI&#10;PSr2E5toH4emDzEI0S9hX6xJ/BXfpI1161s5a06nZ8RV/c3YveXIksJQFB1Kz3+EJd2v7tXSlo4s&#10;Mm99WBBgzCPAjxNk1d+oPYfP2nifdKdy62Jc8D3rZOzNy1rSqfafc1Lc7f15D+x4vkNpejZf4YVZ&#10;Vce/+PPnz1f8Ch4Aq1r8ShlMBXbld2Zwg/AIefgBkkdwjKXKw0k2TQ5sAoYhVR8Woi0edQgWA99Q&#10;tnLKxxdeFR7Sc/Wl9fca92sOjas5N2/jSVZjKW2OUvzW0Fre9TQmbbpD5V16v7AZsmEe0mTIm592&#10;9dF6qVOmrjUgW5k1hIe1JuQqSwY+cvSD5MlZ/Mo6ND885lRaHo+28ZHfuOqjemMJZ9MXvsqU67u5&#10;SHsPeKyT+WiDT15qXs4M3cnfSIfSl86l80fXuPvimw/sgb/JvvAZ3PfnK/iG4p4WO+QbEh/BNz42&#10;WjxTrCPG4S9KxUb42HN3sdhYuobOzE+C5dDzbFUYOf3AfqVDpfQOPYGPjqWLwmWka4/pGHyIXqF7&#10;0peel6wBii9si45FdJHx8ePZx+x3tpJ9KlaSp7foOXosO6qtduxY8UF6zXsI06LvEN4wLvyerVmx&#10;RLZZH/pqPubN54jMH17FDvAJrCvbYG3pXjaYrldn7dkb9iEfkw3ve4eUjbBXfG9BfX/xmyG/DUH2&#10;DB/F9zYp4k/xtxA/DD7Kt0LlteOfSn2XkyeDX2ffaMv3881e3CMWKZbIx+fX8+Ovf3/jEM+VkVEc&#10;Iu3beLHI4lf6Ib+0mCtZlYdJGIey+itt3KXK8eHXVnm8r7R2jbvn5Gyb5mQ++PQTtU7127hLq7/8&#10;9SfdvuKrbPmWN/nS+tg0XvIqlydXnbJkeB/Jiae62t608Unxeo/FvZ7DhshGnuMRI26fO5bGoV45&#10;+caUDHLw1F4+Wh5tjAfupN/aNAZpeXzGROcWpxfvS1H4lbgWDqVsvzd078q5wtP9LTyeX4SHzmcD&#10;xGfiNXGeeNJ3EHZC7ATrpjv4kulxPmH+oZhidTBdRp/jSWerl6eP6fJ0M/1HJ6Y35ZXR4VKxC6Iv&#10;6VO6Fsnz/fn0fMqNJfj8bGT4lTpxQT5mdosfyaf0HLbEH1WWna2dMnV42Wltl9SFDWijz8j4lIUV&#10;SItHGreYpDhH2cY45lu8ws5kd4qBrEV+Nj72xjN7w+5ZS+vtHbAbbAQbTvf3f6eKIzy7U8MOuPPh&#10;bgU9Tv/bF/S3mB/G4PuW/WUf2V/2pPPReek8dA7CrvDJd16lzkJnKhnkRJ1Rz+lMeeWe6fh0ATnK&#10;1dM18Us9L1WXrZCGW8m/2iRTmn7Q35K+1UWe6YD0UHNdPu2thfVxjvlk/Q0H+IeY0vsLh5TnFziH&#10;ypwde8Nes7+cgfbz7nPnozOSLyk24/s4u/w0foL+YFT2BlzAM7J3xLziT74G/8NY+CxiQvz2EVzD&#10;N7K+k8E67Cu+BvyDTwBzsqf4l/xMc7av6KQwdrqp3wOEs4dfwa74sjAtafuzv3VBpjV0pwouJUWw&#10;KwS3IsO9LTLI77eC+gy34iP3fy+1gTnxteFU/Br3rBBMSzkcCvG7+UvOD+qbMixYvr/1ZS3ixc9v&#10;4lv1DQG2YN35btaYfuUH8g+9f2ebHqZz85udec/4+Jie6WC6lG6gN+iL9Ih8+sV+8j75ld5x+BVf&#10;UDzh/Rnfxa/gD93d4Z/y6Y3B2LITxrL2gn9u7/GRpXRWuJW6iN0gw7jEDt0PtSb8XfsOnspe0W3W&#10;jN0KC5EanzJknPnKsBXjhZE4U8Ud+s72hDNlb5yZyBqml/HhaV09Z4vocuXVeU6uc4ucTTaADM/F&#10;fuFX+PUrZTfoejrePmitrbs9wl73XTv8yLztIetmjZBzbS3UWZvWBQ97gZ8ssYg+6ss6eR90hn3m&#10;vdAFkf0jRike0Y93413VR2PQl3dknO11Pof3gsgyJ322340jan/RYfLFVOXtH6Q8/Mq8vG9jNzey&#10;8SPnZbFV77d35Z1kz/ML8if4B36XtNR9WHoYH1zKvSv3r5Bn+FS4Feyh+z+LW8FalMMowkVgEJ5h&#10;CeEJ4RJbtjzKYRZhGbCIcBRp9Yt54N1nOAUK55DH07jCa5TLwzNgILXRbtsqj3b8YStb1vjULdU3&#10;Ocqbs/LKrKE6KTnq4lMON1SnP2N2BtlJ79XaKJcm09yQcnK8O+9MSn5j1b/51p68znx2OvyKfGPx&#10;rsPRal+qnmzymk9zMg5l1XmuTHvyd+3le1/qfkPkNBY41eJe5K2MnvWBz9zZm3AS59o3cz4mO8yG&#10;uhvjfg08QTzCfvp9vjp2nj1no9ll/oLflvSdnk8Kv3L/iu3mD7DP5NFjfa9hA+l4+ovupw/SdXSY&#10;cSH6FA9dQ39Iw7KUR/QHYmfjkRb7aEt/Xv3lWV3l+LM9YUXs4tpJ+cWT8EXVxc/e02Xq2YtihuIG&#10;9ohNYY/oOeXejbR4onHos9hCjFa8xq6nO62HdbBG8tav9ZT3Dthv+t56p4/zH9gGdohNkLIHfFHU&#10;Nyp2HobFF/XNlC/i3r9vpb6P8lH4Ucj+4avxsTzDRmFU4lu4qHtb4hzEr7Hn8ODlp2nvLrzvjHBQ&#10;+6w4hV+ffy+OF8uECRQTiAPEC8UXxQWlxSTijeKOYpPSeLRJ7sYPyj2j5JCFilXwyKt/ydGW7OSU&#10;brtkNy5pYyvdsvjD4Ywnuc2jtPLWb9N4pMk3rh1b89w1bEz4kr/tlZGpL3HZxo/q6mPTeIvnpMrw&#10;kH1lqtPHyvOsXW3VJbeYWF1jkg8zKn4kY8ceT2XJi79x4LtE9pL62kmTbWxhVVJ7XllEBryqOF/q&#10;GXV3JdwgTIC+3jIy48cjry+y8KXnS+l+dsD9B/iE+BDuTA+IOcWjdEm+PZ+Vv0cX0VP8QvqV3qWv&#10;6Ce+LP2lTjm9jZc+T8/R1+rpQO3Thcpqx49UTm+mb9OrdC4/v/iAXSo25xMop5v5H4sbaaMs/0Ee&#10;5Ufkm0r5m92Jlue7wrH4ouywMuRZ+40/6kObfN548CE+MbvBnpuP2EWKjH3tCVtSGf6+jRSLsjlh&#10;GdYMWUfvgY8uDmAD2IPubvtdoDvc9DnMkp8g9TcRvX8+A70dziD+d/cKZmpvtX/tb2eQ7nBOOjv2&#10;c7hs+1A7ZZ0F+9IeVi6P1JPpLNJB9EJ09VO6qXPrvBkL/niT4RnVRkq3unOFnwwkrzz9VzvP6QF8&#10;+kG1U1cZ2Uu3vDZkku/ZvGE4/K/uCVlzttn5c/a8y/wttt+Z4z/wUewF+8ke5X9L7eP2auelvW//&#10;OU9iYOeWv9B+4AvIO/9iTrEnfwGuCZdSJr41LuPhj4iB8zVgofYZLNT+Ist3VtiOvwtlT/EH3MmG&#10;V9FHMHXzp5MQ3xQOFd4E83IHMNyKDHet3I2iv6wVfxVuRW46TT/K+hYbVs8fdv8LhgWb0o82cCz4&#10;lb7J8d0Nxq9/56F7VTAofrf5hEPBePg83acKt1KvP23VKa+Ovl3sqr9DyKcTx7v/4v1413xqe4A+&#10;pUvp0Xxf+pUupQec/fAG+TAs+pgPap/QM8Xl9KdvufaRfcbHhC/wDd0HM1Yp4h/y8/iO9ky+Z/eg&#10;lPFN2QhjWv/c8+r+fOt85LUDxsyXl2qT7bHn3NGBieTDwkyRPQfLgrHCTmAi7U171hjDSMzR2hqr&#10;1HnKrjlTxmSd6HL6Ot1srZC1iyrDUz59TTdbczGF89baS+l89kEf2rJbyFnNTsjjQ9qwC2Qan7Wx&#10;pmwyu2v84gVrZM+YE90fPiTvfVkD6xd2JPXsnTvHsCd7D3ZEFtn2nTz5nu1Fz86/fvQnj8IYvQP9&#10;kVfq3dEdyuThbMZl3+jbWNT3fva92NP2vT3lHbW39hzI2+f0mv1j/ytjC43RnMgufjIPe6t29qB2&#10;UmfCO7PevS/6k25F7D/9yk/gB7hzQveicKx8CCmM5OJXysKwXtgVPAQ+sfgV/ACGoQ4+IR9OEb7h&#10;GcWz+bAVOMcl+EwYDfwBhVlsGt+meMNDyluL3+JXZBl/ZGzKwmMa6y3z3FjxNL9wFvXKpNZBCmdJ&#10;vufwImVwmfy77l3haR54VnbP/rekd6kPc8BjPdDm9V17MvXn2Ri9r96ZPs0LvzS+ymvT3PSpTrm0&#10;dZRPhrzxNubWTRs836h3i0fe2K2PcVWm3LO0/PLlLztH9L/zDsMKJ2Aj2VHfethNBH9gJ8Unfu/P&#10;Vmf3/ZaET8p3ZKv5qMr4Btqyp/QV/UkH65NOcObpFrqfTpBPh9J1dCpid9nbdA99K4/olCU6pHp6&#10;io6ii+TJSJ6+kbLb3tjY8Gy5PF1PF2VHwqnERsgzwqedNB7zxcM/pMcQneYZiSWk2Sb2RRnSZ+Mg&#10;kyx6EcmrM17zsx7mHplX82yu1pJ9oO+780Yny9PH6tLP7AU8i63KjtgrfEz4FRyL/edjilUR7EkM&#10;4y6f3wPaR+IYeBR8yj4T9/Bjpdrwcfio6vxGALkHSEb3ufhu/Ec+qX1WvM9v5/d7zqfflN8vDiiW&#10;2Dr5W1+cs2ltN57YsmIL8pRrK6aQ3jaVNY76l1b2Ss0R7bg233iUbd44uhegrrFuuv01nsadrNLk&#10;b/2Wyfdcm3ilynpuzs1N7NhY7ji0UYZ3MR1xqjLt4pFPZnXaRsq0I6d6aXK3PFlbt/XaJa+YuTbJ&#10;jH+flS1pi+zj8urLh1GJUcX9xf6dg/jUi/Ujz5WJ8TfW73nxq/As92KU40Hy7naQu899q/A9g01w&#10;J0GM5rcs4hT4tLNOh/A16Xj+Hj1MJ9FZ6Wy6iR5Sr4yO41/TY/HT1+kybfmf9Ds9rw09KFVOL/Ij&#10;0790N50KvxEb8Pel/EqkHLFTxQ5iAfGBWECMIN5QtrFBmBa+Yn62tWd+TOVsLz+Uz6oMJoXwk72y&#10;ikvqu2f94914aOOTVwzEtrAlbIg1MD9pNsraqOezZzPZEbEGeyCOg0GIOelt3x5gFPS3WJSvQEeL&#10;rdl8v2/yPQwmUAxPd/MT7C37t3NR6nw4O0iZvd3elWpj/zkL6qTtR3tSPvxKPTn0TfhROnl1VDpD&#10;38g50g4P/nSY5/RoOkxZf+9KXjs65ratf+3Up/+S3fPf6shHl7++0wvWl610Hn1D9P1QbO5d8qvY&#10;ePGdmFQcJoZ0lpwVvo4zUMwrtT/tPfuqc2Lv8FnsJzEvP4DNzl6z3c6+vQKvCheQ716mvu0tfoex&#10;uLtVDIonfMG3Lv4BX8IegwOZH5yIv0kHpa/oL3n4lbnv7/a0pZvcgaKn7E9yYEuwJjoMTgXDUqZt&#10;+JayfkvI/yUD/gR7yifWht+r33xgZd1RhZu5cxUG5Zz0DN+BQZmjs+TvgMpLlTtX2vGl+Ol4EKxL&#10;W3n+Fv+LP2YtvW960zv3jqTONP1IZ9KtzjuiK7eM/qSP+eNS7ehWbeiM/NV0CZ9Vuf1DX/Pp6Xzv&#10;zriMz3zsD3uDLwiTpFP4mMbL3/TO5duXxqx/ZC7FAcZnLPqj3+1D1Hyk+cn4jJ8M62DP2WfpM1ip&#10;7+vurIlV/NYEVsXPhWXZu/Zj931gWOE0jTscxXjZJ/3Ro/xza+VMtVZ079odZypKd4drZYfEDPQz&#10;Sh6Z+PHCvMhgB174lbLsmnZkeF/WyDidf+NG1ogNRovXeCfm6T2JB8zduVXWXSnr2pqkX4rvrDv7&#10;zgegc6SdfzpAnl4Sm3gm1zMcDFVHf2mbrMarH2WovvCax76T/AJzp/M8W4N8CecgUu68tD7ZQ2tR&#10;DGUu3rt93xkhs7PSe+t9sed956Jb+QR9I5B6DvvgIyzBNuBXcA7U38BSHnYVngWzgoMgeEb4SvhD&#10;ZWEdUngFLKM2ZFyKHw/e+D2Ha+gDnhG2UQqjkFdfX9LaqQv/kA/jgGckQ0r2EnkRWcl8ldVX/Rv/&#10;8ss3N+3rr3bq9B0W1DhaX/K0C3NpzqWNTzuye5aGXdVXqT69VzKU6cvdO++i/vWrfe/RGPDuPK1n&#10;8ymNB7933Xq0DuQpw5fMeCpTjnp3n1L9b501DKtSbs0i5eXDdaXtCX60c+RcOXt0EN3NH2Vz2E72&#10;1Tcmdt89Gvec2e7ub/s2xV77BobYb7aef+AbLBtANv0KR6U3+cr0hnL6wPmnY9gnNiYbxQbgKWah&#10;gzxHlWfbah8fXUInIbLwr3xy8CqTqqer6B66je1B7CNdz4YYO/IMk2Izw5HiZ1NRbdVrw37RZeFX&#10;UnKQejEGe+V95B8qT77+yG1sjcOzOZovSteaV3Mzv8h60730/doSup69UsZ+iFnYKd802CTP9DZ/&#10;g+33bn2nYuPFqPwR33r5JjAsZB/xWXw7dccKNsVX4E/nN3jWlo+qHp4lNuKLaeebne+U9tU//93r&#10;46Py1cU0xT5Sfn0+fvHIxkTig+pLixmKJcQCl6oj/1WXXH3hwY9P6nn7UL7jrC4ZxiW/RK75ia2S&#10;35gaTzFS/VZfuVRd/ZHT2PRJfmtYXfO4MppXY6nPnuu7NHnSnZd876G09xXfbaP+RbUvvTyVS9U1&#10;X/lbpu62j987KL88lTXuKzPeynuW1lYaHiXVV89i9eJTaTF840ke/njjUaZN8b20fHhVGBaMKqqs&#10;mND9BmXiQzxSpNzvxcVs/hZMGJaYiw2hD8Sx7mLQHXQIfc/vpP+RPP3NT6Wf6Gv+H/+RDuu7hlRb&#10;beT5javjyKDntKcT8yOLa+jr/Mn0Kj2anqWTi9PFZGIDvj+CMdHPysT1F8PyzPcMj4J3sa/5n8r5&#10;pXik6uACUrzii22jXD+NIRwLX/EOu9r4ik+qK2VLzC/7ZP6VsSdsMRsib92yE9bX+yg26VuFGI9+&#10;pqvpbLiFOJqOLpaHA8AW+ARhVrAl+6fvD85C59vet5c7H/L2LN6wqTAsdZ0be9xerk5eu2TRQekv&#10;+FP6slS9M5u8bbd6TX7xq+QuftXZx6tPc4vPs3xU/6WV35SM1sQamZu0MuNu/NbCOpiD+0jW3bmE&#10;Y/Hd2FXxJfIdqtjTO2b7nUFnyZlxTuwZvoh9b1/a+8W9zo5947zxA9h6OBl/ES4DU2H32XBYJ/ve&#10;/RY+Bf+DHhCTImMRFyvnZxijcdEXdAcd4hvq/r0ruJD7VnSRfSU15/xQd6FgTnxVe5MPa3+6g0VP&#10;qeO/wq26KwVrhTnZv/Ar9XAyz+5Y8X+NoXtT5MHB3D3Fxxd2H9Xe99zdLb6LPuFdCL4rtV70JLxf&#10;6g4jrAf233fAcKp+BxGGJbXO1kUeLuRcWmfvt9idjuTbOtudc+9vfVfl3id9i/DSsWECdAG9IK6n&#10;J7TXhk7Jp+Wf0tl8UD4knAe+bR6+X8Kv+HPuZ/IF4UV8RzgXHZPP6b3DH/ii+s022Jur341Tf3S7&#10;sTd++1c+3YaPr6+tOeXD0mf5ocYCazMu+o1vyqeVVw63h1nBtbRD+cDmaU/bw9kkfbXue57YlL5P&#10;O0uILq6cznbO2CBUPICveMG51Aav85kMvGwAe3Dtk7K1D9qTZw9YK++VvRT/2CvGjsyHPYYJ2U/O&#10;p/cDW5JaS9T5dXbtPfGCd4rHe61duBJ5yp19fEhbOoA8fcVTH/o0Hu+yOEess3tWeePHa8/Yy+0J&#10;+9Y+bc9mF+0j828dyFkiQ7/WpPios+GZT5IfYg21JU9/xXjesXfq3WT3L37Vty7l+QfLC5+AW3zD&#10;r/CEXYXLwBsWh/Ac3hVv9fEqx7MUbkHukvKoPuEZYSul4SdwD5iMPqW1CdvAF4VvwFui5EnDTkrD&#10;Y8JW4vHcGKX6bY7S5i/d5+QkV52+jK8+pWFPyTHW5itvHmQg5d2rkzcecq1DMhufctiVv9vfvMnQ&#10;RqpMHk/jgvPAftQlx7jUN4bS1kIa/iWP9I2ak/bGqK531njJ6/19Sl/vrzJp47ZW4VfKKjcn6yWF&#10;9cKUPMvTb86Y80/v0Nf80+7/spO+BbG1yDOfgF1npxGfwHcud2noJueX78NnR/pxLvndzjV9oT9n&#10;v/NPJ9EBzj894BkP+4mHbWDTimPYOXYJ0bX0Ft50SPqEnGTTecrxkZWNpKf0m77L3tPz4UxSOjAb&#10;zn7iNxdl7Gb+gFQZPcnOaMtuZI/IIZs+fdk1vHjSuWTxGWqjnTL6N91rjq0RfZstbZ7WiO5lP9gT&#10;lH3xzrx7z+yGZzaFPQrD8o2M7c6Oi0u7T8VXFc/wU/gtMEwYljxflg8Nr/Id1ndCedS3LzERn0cK&#10;R/U3svhvfE5+oe+qfPRi8uIez3x6z5f4+OqQeGCpeKGYo3hi03i023J5dcqLXeSV3botl2882tW+&#10;8dVezJMcfOrjX3k3Pmu8n+TUVn1jsWbW0Fq1XvWVnOZeu+Q0Rs+fSBvUvJuLPpZu/9W92ulLvbpt&#10;t8+Vl+7eqKy0NRD/vcj6VJ6c2pa+xlSdtHlsWbLqXz9IPBqJW1HPjUWblevZGLc+ucW3zg8S6y9+&#10;FTYFk1ION4AfoPj63SDMCh8eVOwoTnOnwXllB9gJGJbzTy84/75l80X5p4j/R2fTU/SOMro8fZWe&#10;V6aOvsonpsf4unSa+s2n07Mt5LMJ9DMdSs/T9/x3+pSupqeLC7ojSwcjvicdXZwATyq2Z+M8s2/w&#10;KjYOybN7/NJ80lJt+aZ4lCVLu/AtcQdbGWamH3baWIxTWn2pmIZdMBfjNg92x5xL2Qs2i+2Stw7W&#10;i51lT60z/Q9HoO99pxDreYf0uL8xQK/zDcTd4nh3VZD4H4YQxhlmZf/aS/ZdOry9K7Vv29/q7asw&#10;UvtPWzLwdY7a28o2Tx7d8NJd6bH0Fj782pPrDMeTftkydXRu2JXUM57tT1tlcC+0dclIx9cfHqRd&#10;fTcva2M9rJ98OmHnbq3NhQzt4Tn9ls2ZZJf5dOJwdt75ycZ3r8J7dx7tCX6HvZdvaF85K86McwVf&#10;cs8KPub/+PEH4Vju6sNUYBZwLPsGFuAuS9iUmFXcr1+x6/oX5Ko3TpgMPEcfsHE+Jj1jXuGj/AL5&#10;fvdnH/JLzdm4YE72qN/6+d0gGTAn9wNhU/YsmbXny/oNJlLuWd+wOdiTecKyyIRL6Y8c32+NC34F&#10;E4OBwbEQHv1H5JFFT7rLhdyx4le7Y9VdJWvoGeV7539b59aarxV+ZY3pUnqRD0jv8Q+9O++UHoiU&#10;0Q30Ip3AN6YHtCUDpaPF8PQmWfjoDv4nmdJ8bPrDu4ZVGXeYG53Bp7MHfStnC+gW47UP9UW/6y+/&#10;nv6nu43JvjSfMAxj4cfbq/Wd/55PbO740232vD0nvoGfGQcfFE4qbrGf6ThYlnF2h5Cfa06wLHlj&#10;tz9RGJZ5G7cxS41X/9bX2aGL6WT5SNliWPLiA+VRbawzUk/30/XpefrfOf2EXynPtrFjZHSew/q8&#10;f2spLkLWPftbal7ej7laS/qCPYdhpUucZc/eZXGZPNJOSv844949PSBF+QZsOflsvTb2o7XMXttv&#10;xm3/2svWhQ23N/HZF+ybeutnvsjcs53ZSu3sZ3vIXkHy5NhP6qTK2UljiXrP9GF7E591LP4zBn17&#10;R/yE/AN2n63nI/ADupudv6AeqVMGo9jfD+79q3AreAPMYrEQ2EKYhBQegT+8Ar8yaXlyFruSD/OQ&#10;LhYSpnFxjfCWMAqYhLz29SNtrOEeMAm80sqkyUnujmHH9MJWlOmrdTBfc7IG0tZNeWtx5XjGpy/j&#10;CbuRtj61adyN0ZjhLuYFd+mdwmbwGFdzqB8yG7Mx1S8Z5LcO8ds/7R2+qPXTBuHt/eBvHaT6MC99&#10;eG5e8UmVkSH13Fgbg7Q5f0qXtz6k3qs21qK5eZZvzcylcVQXthW+Zc750fx0OoBOoqt9h6DL+SFS&#10;Oh9ewT6x53wE34B8a6ObnF36lMw7JuvMF6er8dET9CUdwM5ki+gBZfRoNswzXUp/0HHZOmXy9CUe&#10;+sP4ySaPXJROkuJjY7KL9a0dnUWfs4N0pnGyQxHdqWzxq+x45drRs2xMtkJq3mxTPoRnui17lZ6V&#10;kkn/lerXGDwjef0gYzV2a0mXRuaXHUnvllpDNoLd4Efm17Ix7IdydoZNYqfZa78fDIOCPYlL+U7s&#10;P1+VjyLG4b/wmeX5BPZGmNXuJfn2lxSGRR4fgu/qG2r4Fb9dfF4MlC/Pzy/+UY+UFcsUT4gNouKF&#10;4oniiE3jebXBV70Uj7TybZNMZcVfjalYpWe8xT3FOOSqj6d+1C/vHceOZdvGZyzFSK2XNVN++VfW&#10;a67xN++bNu9S/Eu3//hKd1y1U9b445Mqr059PMV71S+Puqg91POmyZMmR5/ma1yNozrpLUtGcutP&#10;2j7+lOLRLhnbj7LqKvesTTGvVBwMIxDzIhjBC7uCG4RTSfEheXXaipP9Pgy5g+DOh9/LuKtbjNbv&#10;X+DS9IfvtOIV/h89RRfTUXzVdBHbk/9KT/GJ83ndC+1uqHJ6i/6S155frS0dhugzNoSOpJ/ZB33S&#10;83Q0HSvl69LL9CzCj+hw+pmu5v+ybRfD4pf2vZR/wvbxTfmg7F2+KL7wK/5GPgd52uOTLn5VXOL7&#10;beX8b+PJJ4c1eDZWc8ieNB/zzg9nE9kK62D92U72z5rR9XArdl/MRmfT7fAq+hgmCU8Qv/f3BMT+&#10;Ynd3ZP2my/6go3cPt+/aQ/YPnvZl5fYU/Cu8VF6ZPWsfO2N71vY5vXB1j+d0cGk61TlxbjzTp0je&#10;mVWuntzaqb/4Ff7qa6vPdLOyKL7Syhuzvurb+lkjc4cbWyPr1hlU3zknB5867fFZO88wFO8KvgRP&#10;ZrfF7tlvNpy95t+J7Z03+779xdfgY4gP+RfOl1gebuIekb0QTuR+kjJ7BL7iG5Q7VPqwn9zZ8v3L&#10;/upv1ohh+Rd0A0wD8Rf4Du73kcUPaL+ZT1iR1DO9A5uCERkP3QNnMme6CFYkDceCYWkDo4I1ySsj&#10;Ay5Fh+lPnhxYGII1ufukjCz82hoD3MoZSBemF9XB1MiCq7VejRE2Zq3ME4ZlzWBY8Cv4j2/HyuHF&#10;dGm8nvvbovwl2ApdSNfxcb1D742f6h3mi4aJ0A3pPvqPz0sP0MV0ZhgWvUBP5EPnH5ON9KOeTtW/&#10;fWTM3THzDo2TP8i38/2yO3m+h9oH6ex8z/oOv5CyF+YWviANa6nM2BBdR8dFxQzk0nH2n3Hkv7JN&#10;zoZxSmFZYpy+q/J53c1C4Vj2cfgVu+PciEX43MZpHNbdOeL7p5utu7z3oI4up8c959d7H70zvOxR&#10;NooN0k69Nn2/CMNiS6Jshj7qR1v2gdzev/eYfRB7FUf0Lch85O0N8wxfsjeQ98cGs9Hy1iEZ2mSH&#10;pfZIcQVfQF7KfpNlD/S+jaV9bLzWyfjNO5tsXtbU+oiJzEmddbI2qO89rRF7SRZe8vWDdh85D4je&#10;K7bybnvHGzu2L7VnV61n8WLvKBvPvucr5A/4m1dhWPyGfAN5tH+//WJXsC04xGIvYQSwBrF/dbCK&#10;8C7lW4dH/SXl8YaJJDcspHI4RZgE3CGCA4RfhZtItdMGH2xC2l2bZClb/OrOzdh2PD3fsuag3+ba&#10;uiirHfn1Xb/K8JJpnMtj7Ztfc9deedhQ94WqT0ZyzBmpr13r07i0qZ0ybRuftvqwj+T1vzxkGrs2&#10;ypO5ayGvPh5tGoN+yEzGXR/Pv6Hk6AN/79uY5ZMhH3akzHil2hmTfOcFnzMS3mQdnDU4Fr1LDzvb&#10;9Js8/QJ36F4zXU+n00v0LB3hXCZPn8anH0Q+P51eId85Z2+d+2wSe0hfInn6Qx0bSX/QiYgOSa9m&#10;N9JB5KVDtVNOjnnozzMeVLn50VlsPh0U0XHKxAHFN1LPeNKdeOg7/ObFxiC8dGxxhXkjOjRdSi+j&#10;bBmZ5KeT5cmvf/02TmPO/tCl1sL69M2E3QjvU4ay6WyGeiTPxrPH7InvVWxLvxnkb/TdqrtT7Dz7&#10;bx/0nZ7PKi/24QOw+/wFfin/Bk7Fd5BHYVq+e3WXS8zkW6X4yG+UimP45sVG/Hsxes9ScY7Ygx9f&#10;fCO/VHnxQ/HEptWJLfDfNtVL8UhrX51nMY8UT2NIllSZOETqubalr/6TW4xU3PUaR+2lUf1aJ+Q5&#10;SsbOR3+ea1/dllVXmrz6au7Nc+sv7tKaFJ9VX0wpDZvZOK4+tFsecbJ90TpXn7z68bxU+fLfsTSf&#10;+t60OVaWHDIav3Ht8+7l9rPxb7k2227l7pzI1W7bOzPFweJbBL9yvvb5Ylrq4oFRyMMZ/FZJrOY3&#10;Pe4fuI/gfoM7DGJAZ1h8K+6jI8QCMBI6Jl+Vv8p+iGXFr+IC32TDpMQ4fm9C/4jTxD9Sz2Ju9fjp&#10;K23IosfSa3QdW0DXsyd0YxgWPUq3pm/T9dkBOjt9LU8/s12wpOKE/OKwKvaUD+pZnWcUngXDCtPi&#10;y+JT1jckstmF/G8y+m1I9mLH5HuH542LPJsX25YtZRuyidlRdeyF9YMh0NV0Mt0t5mTn3fsQh4qd&#10;xeDupYjL6Wa4pT2A4Ff2RefN3rPfpPAVewoP3FPafT4pvCXybG951kZbe5luWV20ekj+kz6iH1cP&#10;X52UPk2POk/6c5bwbn2ySquTGp+zLoVz0c87psZYmq4s1Vd9t3bOqvOGrEfrZl2NT3/6wmfNmps1&#10;oyPcUdKGDYXXhNHAU+BCcBR4jXfMJrP3fCN+C5+FvwG7sE+cV/GmM+p7E6wFruOMw2jIJssznAZu&#10;BIOBffIJ+n8v7L3zy69AzrYzLwZ2pvkT/R0LGBR5xgtjsvf8RpCekfc/APVJx/ieivQbzqM93Ee5&#10;+bqHpQ0dhdwbRcZuDq1J97fgStYGzkQO3AgWhpd+044cOBg8LdzKujsTcK3kh6+1Pn5LSC6Zxgun&#10;Mm/fg+FXzpwyulPfeM0NfoYf3mKtnFfryH/LX+Y3FudL+zYajkGXhWF418XxdAF97F2kd/mOYRL5&#10;y/nk9kY+p73D3zPesD7zgHXCI+kUY+UH8gfdg3LnzvcKuAedTXfre3W5Mrqc35ovbxz2aX698awf&#10;z5fni6P8YH3Qc/q1B61d31thhtbTXkX8T2W+yeLlm9q//FPnxG8PfNM1Z3LZGGMTK4kv6F7ra92l&#10;zlLkmX72DtTz+5Vpk/1x7rxDZA7slPb4vU/82sNm2IRsUHaCbZJHsBzUuw8DIqP4RB83DjMf9sL7&#10;Lc6yFyLrypaaO93gHbUO3ov29k12Xuode9/Zds/2GypG0UZbYzJna5XdZRObixi1+2jmhpRln9lR&#10;1Dq0NlLtrCO7H06lP+S5MnEVSgc6X9YjW9oetN/af/vurLExGQc7n8+QvfecfyANu/IdDPETunsl&#10;vf970DOsAV08Rtyv3H2eMJvu9ojL4RG1qz78KlnqYQaLe2jXc6kyuAKMAs4SBiHml1euT/zhIvGr&#10;1wZvd3Hwqlem7WIf239jk96xVtYY69vcml88ZDb2sKLtE7/2xiQ1PnzaG7O8subYOhqT+WlTv/Wp&#10;TB/9zX586sK98HtfrRPZ6lFlUs/qGq+5KCNfnhwpXinCX1338arTVpvWc+VqV9/KkbJvVH/a1a+8&#10;+cKDrJ+8ssq999ZUH+ql5oTUxaO8NZQ6N/Atcp0pZ0henbPJz2WT4BD0ELvpvDuLjQc/CrvSvz6l&#10;ysjPn6dP6Siy0xX0F53BToU3ZSvzuek5FFbD9tK36RG6hZ7RLjtHP7ERKB3Vc7ajmEYKI8KnrnJ2&#10;Rl5dbeTJ1rc03EmqTkqXmWcpW0Tn0sfWgD2iU9kUfSDfCLIx+kw31r+U7rRu1ik925qwMb6ZSBE7&#10;wc5Uxt4g5WyJuDL/gW3umzxfho/pOyoMSwwJw2LT+QG+AYpP+QPiHv6q721sf3e2Fr/iD/B1ur9F&#10;Dv9GO/4D/8zfmOCnipH47nx0xLfPvxdnFM8X0xfD8+3z58MQKhMzFEeIPS5Vh4+MYoxNlSO8xTHF&#10;ST2LLeS1awzJk1b2Ld0+b1/FUcrju2NvnJtuf/GX3rXwfOXfsvqW1k999LxpdVLvsHhR/LbkXUaV&#10;91y7ypPpGY/90D6RV46nejy3LJlbt222/sXTGMzVWli35v2SY1zkoMZrzPJIf/CAb6QtvvhXXu32&#10;zGxMLB8uJXXOxMFhC2FVnuEOKGwBr3KxsVgNhiWG87dluhfRPQaxGixkv8P77oF8y+43GeJaOkYc&#10;C+eCaYlxxMzK996I+0F0kXhEe3ziHvHO4vKLZ/Gh+1ZOV9LX6Xd5RKcro3/p52IGupt+VrY+ct93&#10;+cW+3fBB2VD+qtginxRWlQ+ND48U8Wc35hCP5JsXnyjTr/6Ng2/PPrAJ7MASm8CG0u19lzD39H0x&#10;hWf63rqLLcVn7uOIO92jEC+7V4PSx3DKyO+3vPfwq/Am+AoMJewF/mm/iOvdU0HawVaQut2H5bW3&#10;h+1pZyn9mr5JZ61+6twpo6foYO08O4udUann+PBqm35Q71l5hDdSRi6cSp4sbbXRJ8J7x4M3GVsn&#10;r890gXmH/1kHa2fdYSTWS1084cvkkuFcG0vnP90gpQvUh684r7AVMTtcAUbFb+LH8F34VZ75XWJM&#10;e8c5Y89hWDAeuKbfynXe4UTK4EdwFziMO/tsOx3AZ+A/Os+wADoADuAs+72ZvRceBZuCK9l//Q4Q&#10;BgXTgpPBc8KW9GU8MJRwJ8/tX+PTdu9bkRnBpsjSxh0i43Ye4HDkqTMefUcwLDLhg3wV+tDetsf5&#10;L+5owfNhXtbEXJAx9RtC/cGrYCbWR2q9rIO+jcN46FFjNGf1/CWYMwzQ+tFt3hXdJeZPhxTX0yXK&#10;1PFDxe/0B33HR/aO6Ut4GL+NjoX52BP8Qz6k/YD43vmV/EZxge+W5gGTo+9hQtYPDtRv82Cf9pl3&#10;zq+k48knA7Zhb/E96SVl9Jc9Z+/l4/N16TjjzvcNW1OO6HJz0qY963uHfu05ui5/NcyK3rOu9o+9&#10;7V3wU43dbwnsW8/a84eN1xrQtcZkLM6NNaWbkXWO6Gz+PNp68YG5GLf28lLyzINuD8uh+8UL4Tds&#10;gvcaVhNGwtaE1Xjn+MN+smnGpW82T1/1Z92Km2By5ge7QfLiLCSPz55DeI2XnGKR4jTr5D3YX9bN&#10;u7VnlbND0pVhD5tre7f5ZQc/zbv5s6lsa9+IKmeXrQu5Yi7rut+vrH3r7x14J62BOclbH++7d2Ws&#10;xYNkda6srzU3Zv0i4xL7ou5iyfMH8h2qw/vz8/M/dfcKpoH6XSGcAd4QZhL2UHl3rqqHT4j5YQV4&#10;Ki+tfRhImEE4xGIVyuKTJ5Nssf6SsrCL5OANE5AufhXPb/Ar/TdXaeOpXFnUOlm/5ik1x7ATY5Fv&#10;vOriJ9M6SfGQC9PAWx/S5VGHH8m39s2/dUuG8eDVr7zx7PptO3sAX3IvrzpjaT09x1+dPtT33sjy&#10;XJvtW5n+lSH5eD+l1qN+peaG11hhRDAja0gWkg+bMpblbz9or44MMmFTZFVORneltJF3p4qedHbZ&#10;GzqI/nL+6RbttUPNbdPGRR4Mi0z9wrLoGfqETqc76D+6gU5IV0rpt/0WAHdhs8Pv1WtLH9M7xqpd&#10;uphuJRfhY/PwLW09fmNAxQdk41GnPTna02f685z9otfwS83NWkUbD6VH8bAn8Ren0IfKs33xJD/d&#10;aRz0q3VA2ZpsCfuRn8Ous0dshzVUx1dQz7Z4x/wIcSESI8Ktuv/A9+yeFeyJfed78gGkbL6YiH/F&#10;D4Jl8V26t60Nf4B/Qw78y/1tPpvvwvw931j9hlA8w19Hxery/PHi9ZuGTYgLloodij+kl+LZ+EKZ&#10;52Kg4hzlxTFiGfmef4NfNbaVS/Ydf2NqrPUjVZac+BoruckW20SVx/8pJVvdyt+y2lW/fZlD/ZTW&#10;f+liQs1b2vus3ae0NsmrbbGaOFrMphyPVJ/kx9ueCucp3sOjX+3kG+u2JyNqDNbCuuw69T4aQ/Lu&#10;GPS9/bfvS81nqbFvO2XmUvzavDxrKx4Ww6KLMcCnECxCvX7lxbtiMgS38Bzhh205q+7luHfg78u4&#10;eyDuFHOJ1cQ14htxjW8gzju9QU+kW+gLuBYMS4zQb4zgV/RHWLf4VwxNn4iHxL4wL/EP2xSJg+Dw&#10;iO+cn5yupsPl6ULkmS5nh/Kf+2btuW/B+dP50Xxi/ujFq5Qh/jM/Fh//dL+3qleeTCl7KM4o5vQc&#10;GQ9bQP9ne9g5tlG8INajy+lx3yusiXW0JmwlXZ+Op9fpZvpanEl/i998Q4A/FDOL8cXj3q9YHfnb&#10;P2J12ApMxV6yv+wZqf0T5mmP2C/ieziMPQS7aq/VVrsl+9qZSac6U53JqxP23MVPB3cXqrPnzGnb&#10;maydss6yvL7Sr+nA2qkjd/ErZ5qsxa/Sj/iXbnnyjZEc83ZunWX4lHMHa7Lm1tGZRMq9A7iWddNe&#10;W/NoTZOTTHzW3nuAucBXvGfn0hmDK9hHfBx7ig/DB8m/cE74Buy6Mww3cg/KWUcwHVgRvIYtt4/s&#10;J7a9u/vuGbH7yqSwBec5rAh2Ctdp/8Gq3F0iE94GR4Lj0Ct7T0nePSb7mCzyyYIZwZy6OyVPVnfI&#10;yCZLO1gePQXDgGfArcixPsrNR1u4FdxO2h2sxa/cFYNfuaNlTeqv+2LmRzcan7HCS5xB/pMxmAds&#10;RV1rYbzWxDrCX5xda+dMe1f0F/+QT4noDDoq3UKf0GH0R9hVOoRP6L3SwX2b7BsDjIwuDU+iR5Ay&#10;mBB+a2f9jbU1M37zoedhP/aXfUOfw8m0NX76OezKGHwb54uGuUt9l+XXmiP9TP/ld/N7lfO/7Vv6&#10;MB8X9sY26K8++a98UHuvNW7fWHtl1ped8Z3V2K21byZ0Jv/Y/PWrv+IG4xIrGBu/nJ/fd2u+//r4&#10;+Lwr58u4zYUsaX68vPeUDO+09ynN/vR+w2mkbIr3jfDBseApfS8n07k2DuNG5tGaWk/POzZ7xbM6&#10;a9x6S5u7+fQO2Nbmwi6xwdYO2TvZafuXPDKMie1rnuZhPn3nYUebF0yI/VysCl/3MNja2oUfSclo&#10;LeBM1ti49S8t5vPc+5CapzXA4x1r11myjvLesXLvWx/eTWM0LrF0v4Ha8vCr/aYFo7i0f78pfKo4&#10;P4zAM4IfwCii8ATxP7wgbCH+2uCLlF25YQXq5MX64Sfkekb60Vb/5OHFFwaAN0wg/MAzHrzhCfL6&#10;ah5kakt+dXe8eNQpD59rvMrVfyL1tcVDhrXWvns5tcVnHOpgXb0TbRrvpvjwm6MUX5iXNTN/Kfnq&#10;67926pq7FMFS7HN7x5qRZyxkR9pHjV2dsuYrVdecyt/6laPOGMwnanzVGfOO27xqEzbUetTGs7Wu&#10;vDWzPpH6qL1Crr6067eA8taILuneEB2g3rmT1hfZ8tLGePsgT38I9sWfd5bpJbrL+acnEB0IiwmP&#10;YcPEIWwpu0YvZtvw8K/wZNPSSfQPSk/RwXjIV57tKO9Z/9rTVShdv3obH1lIns7HxzbRxek5epL9&#10;CZei6zwrp/M8y6PsSnqVPlWvrXp5pA/j03fzkFoD68KnCctiz5WJadiL6q2htWRb+AyIXWFj+BSI&#10;/8Ln4NuIF9l0vqtvgEg8ykfhg/EDlLH5YlN+KX9B3ncvuBXfQT0/Fq/4iQz+D3/Y90nxLx9bHMT3&#10;5neLweURP79YJP8/XIAfL16QFnPgUXZjm8WdijGKL7S9VLyTLPI2zmks+PBIG0dyPYtNEPn/MnZH&#10;O3asMBBF//+Lk7xdrUhbKln05D5YNGCMocHY1ZwZ7dXRX7whVa7sq5/0SOamjSMdkq/fnTd9KDOP&#10;lTen9b9yv571g7RJJrlL1W2qryjerU8mnubLu+9ZOb2jZMnjs16UkdM4S3cN1Xd12uvDmsOXXM/e&#10;j7R3Z67Ni7baSY1BGzzS5HtOtjqyXkRvOIB0KV79I7Ii8lB1UvovhVmJiSNxcHeulIl7pcXIsAk4&#10;g5gXViF+FjMj5dUpF0/3t2ngHe46iGnFbPa0VEwrVnSnQcwDuxYbsBNS3/7FNPxbuAvbA5/y3Vs8&#10;0fdwdkP8wZYo88zGiC+08bdOxCvFR2wce8jmI7g+e81eKkfKOjvYXmcRO8ses9V8Ub60uJD/LybI&#10;l3Yeqsv/xIv4y8qQZ2fo+uTKijfw89vzrfvWXpk+2fzOI2eVs7B7tew62w2fYt/ZdPEgYtflzal4&#10;TswofoQBipvZbu8DzojYcba4e1jenXhbCgcQn3f/Lvyq9eWbg/Ujrw6OZe2EWXm2fqw7vPjCaJNh&#10;DbbG7d/soLT9bN9lI7Ib8sqzgZ6rYwf7rmCv7H5t/yojAy9yPoRJdVbUb3sd/5L+kmfPy6dXbeUr&#10;37Epo0P7V2ou4MNwYfvLXjOn9pv34FsPDIutYCOkxkd/7dvT5Oz7gInBsNyZhOnYl/AG92msK36J&#10;9c3ny//g27S2nOvWjDWhPZyGLv2+jzzrim9gv7MB1pRzXp21BSMKLyCrevytPbiNtmxHafe7rFX4&#10;EtIGhT8pg6V0f4mccCR3vPQFD/KsTd/TpO5B2QMIlhW2RhY5MLvubsGwvIf+nrv5lEfhV+wgHE1b&#10;4+iOGX2N2xzATvRVv96FcnMEA0x/OuBlL+1httI7YdfYhrB2KRsGs/IOpfmc3idfmO8IO+Azshvs&#10;L9uq3/w4mBPsxneFfltojfjuwH6bO/qZa++j+1fGRQb74t49O82O09va6bfgbBGciX3ib7Jh/FJr&#10;EPFd2eZ8c345nzjfe/144xEHaKMtu8/+sXm+iZgvY6QDfRornc09v9ZZgsLb8NPVWUJHcp0X+i8+&#10;oA/fH7HRYU5SBM9QHp8xaG9M+e+dS8Ux8uqS6X16j33L6HwJo3GudJ7Yt503ziZnlbbWQ7qFqdnT&#10;+qDPYlHKkXWivrinuKjYCk9xjnOz86nYxFyZM+8Uwf68F3EbUu8cJscYjS/9jU1siBqnce95K35E&#10;3V0KF+osNg+e41NPhrnovegbeT/0NtbyyoyJH2DfaIM8IzGZObW32m/tOfNOV/31vvqGBc+K+vZF&#10;T/6ANmFXfiu4VLk07APWAFcIryhd7ERZmAQ8YCmMQn106y9ugQ9PeIG0NmJ/MlensAl8SPva4g8v&#10;kGoHJ/CMLzlS+dW3OuPbenzGD8sJz1GWPHU7J2RWpxxte7LpY4y1rT/t4g8v277UIfzNw7bxvHMh&#10;nz6e9QlT6e6PVBl94KHtcesHpoJXX6i+6z+dy+9c1i/ZPVefPslNTnr0XumE8Eu3HG+0OBAe5dpI&#10;5cOk4q9MubbGGMVbfzePzzzZZ+yAZ/ME10LxS/FKydLPF36VDskh297lv7Nj7AVbwrax6dl1Nq9v&#10;QM5tZ5UzWD1b6CyWdzawtVJlqLLODKky5Lk8+8Vmh7WzX+zYnjt4sunX9rPjzis2EGX7Fqti89g/&#10;dcrDrzzXvnNBnTlZ/uR39pgn5NzrLHTumxffVMU3/ATxjvlzligrtrn4Fb+o+NH5jbp/zSdBzv++&#10;VTnvYVR8E1gXXgTzElv2XS/8iu/DtyWHr8OX8/2ff+YbLt+az80f54OLcdY/LzYoRimWFwOICaTF&#10;CHiKE8QhS/z8jXeKRTbWqKw4JFm3rTYRnmSkR3EL3ZF8fDfmKT4i4/ZXH6WrX8/6rK2UPH1K8Ugr&#10;M3fVpas+0+1f/Wiz8pJVWSm+qDJpZdL0r54s+oXRlFbee5evTNxmvagjkyx19eO5fvW344tHWzzp&#10;o7w+al87+fjrTz4+cuTT3TMdf6LwqtZ88WltkiW/PIsFwAMie2hjWeX2FwwBqQs/qCx8C/YgZo7k&#10;xcIwCBiWcvdqxNnuYInh3NMpfhPrde9BDCo2td+Lk9gBBNcuVipGgm2xK2yNeFiMEX7O9pAh5lMm&#10;ThJvaaM9HIsNY8vYPH40cm44R9hA9rD4L/vp3GGH2VjEX+WT8q35pPnY65s6u/KzlfO3+RP8VWmx&#10;ReXSysK18kOcgUhf8Ct9s/30Ku5xxtFbLMCOu0vrGRkrm+/Z2MWFsCu/x0Tu1Zofdtk3BWQuxeli&#10;UHa42B9u5Y6K+NldGLbZu4WjePetHevHc+vCmrA+rDHrSp18OKg1ZH2FsdY+fuvb/rGfskVS+7Ey&#10;+6+8st3L6uK331A89mN1ntun6tvTbDsKv5LK3z5rvzLqJ9uRzPKbbp12yWufm0/YiDmHX5k/82h+&#10;7TU4lGf2wd4319kKc2te29vmFi/sCx5GLhlkw5udvfaOdWX9WedwVOvQ2haj8S2sPevJmQ6Lgs+4&#10;j0QO8v3JXSlrCS4AK7KO4Db2PgxHX9YZcr8JHxyEXdBOfXew8IdfhV2pt0a1h1XBxcJQyCCLbu5q&#10;6ZcsRBeYS21gF2yHsfg2xy+xF+BHvrGxL/Aie4NMesCijA+Wy8aZS/cTEdsnD8czD91HM36608k9&#10;pcZOrj6ya9mz+qUrne09dlS/dFBv/8J/7HW+a/4q//HG0/Ibr/MbvUt+MTsIm2I/2VLzb8zsrfng&#10;s/l+wJdjXz3DeHx3DOPz/mBtUm09a28uyTW/bHt4EH/S9wa2yBisJwS/sv7oZVyo7wrGSG9+MTu4&#10;sYGxyOfzigXYQfe5yIVhsX36pYN17ryBY7F/xomsAT4s+9j3EL+lTC9yEV3EA+KCKF+fb+/8iLwP&#10;70a8oF262kdkGWN4TliPuMa4xSbkeneLj4SHhFM5QzpT+kYi7Ux54VfhMM44Y3C+SM1vpG+6q0Oe&#10;8SgvPtFeHNN5abzmxljFH31Hl4YtWnPG7D17b+SKc9gcehvXkrEhdghd7Ef8GIalXfxS5Rcjaj70&#10;SXc6G49xGZ+yyNkbRmUfIfEYKu/dsJVR/gIsLj8hHyF9GkNpfoJ3G2bl94P9DSxli1/BZcJS4BGe&#10;o5tXDnMIIwgXkF+CW0SVy4dbhGtIwxoWf6jNpvjgAUh5smqfLuTgIXufw0q0TZfSZMWjvD6MOfwK&#10;rmROouYOf/pppx6vculiX/oIn5KSj78+pfXZmNIZX7zqtm39S+PXF36pcpgKrAR2haznMBnrC8nj&#10;t0aunPpTT89SfPE2Dv31XH082qF0i68xeH/eHf6e7/rAqwwGhFoX9VU7aXLjlyrXzpwgz8rjgUHR&#10;S7k5Q/jiqd2tS2Z88mFknr8IP5m9F/bJ+2AL1hay92y98y0cRp6NRGyjPJvojAiXyn6yp517nlE8&#10;5ReLyk6zaWx3eJU24VfstDM1244X0Vt7dlk+YhPZQmdHMZIyebZ0MSr1YVdS50NnBnnZWzoYr7Ob&#10;/vqlHz2VmRPzBaMq3pGHZ4Vb9eycdv/K9zh3GHxncwei/9/ClxFLiimd9/woGBT/hD/Q7wz5CHAs&#10;vgD/hY8gRtWGz4D4N3wdviffkE/JV+On8auLb8Q+fPF8dPF6sY1YgN8vX1mxibriA2Xij7Cr4hPl&#10;r5hEeXXVJ0uq/eUpf1P8xSbS8hvHNA7xC9r4DT+ZL52TQW59FAPJX7mVNV/FdvLa4a+/xiF/+9m+&#10;6i9Z0uSX4rlExqX6SVbtpZUlf/PJVmbuxHFiwG3f2PSJJzm1/UrTUb02ya08PdI9vvpOJ+16r41H&#10;Plp96sdaD5Oy/pOhjWcUfoXPPkH7bC6iW3/L5cW5KPyqe1biZmX2I/IsvlYvrnYPBIYlzi6W6x6C&#10;+BiGBQsplrXnxWdIHMmWsC1sDBIjievg2+K8vpPLh11pK14VL4k3lYeFwdTZI9/OxTFwHjFNto/N&#10;Y+dgP+wlu5k9Z9Oz/6XsNH9VbA9Xyi+VbvzAZ+U380eRZ75r/it/lY8trx3is5IDKyAfeUbOQX1n&#10;552DyHnX7+ilaMfGjhs7++33QOxx+J65YYs3bmaHxfvibDijWFkM7h36PZSYnF32rr1z7761Yj2E&#10;XYVTqWudeoadwL3CsPAph68kx/rLvttH9lj7lh2Ksr9rm9p/pXjUt5fsOXl2rbtY7VFtlKvXZ/b2&#10;hV+lk1T79q/n6n6y1Y1Hiv9ld+xr+x3OB2eyn2DE5skeNt/y9px9aN6kYYq9m3BB/OabLHsxXBL2&#10;JO/dup9kz8E7+SHWnjXZOrcO+R32g9gTHgGHIcP6gKXBbzxL3clyP8ta0p+0Z+d8GKlz3/61/uxn&#10;KYyne1owL2vS2lSOP+xKO5Qd0BYtdlVbfbIjsCk4S3aEf8JPcS8HNsOP4a+wRfZHd6G0ge3Qx3j4&#10;KcYKr4Lb2Sfunho7PK+/DWZew87ojeA+2TM4UPi8u1+ILTMuvPA3Msynd+XOlzJ6uRvPZ4N7sAns&#10;GNvl/fEZ2ati6r6B8iP5hvxivjSMm52khzmCj5k/dnXtLr3wSOnOd4M9RukeHmnu3GdrLs2z+TXX&#10;/EM+JVwpgmO548RG931ByreHcdDZ2KxB4wy/4u/jyS56NjYYCXn9noD8cCz3yYzZGnYvC67VXTM2&#10;05xom79MFpn8af3ws9OFrx92w04j889/Lw546csvN9Z8b764Z30i70af2pIjRggzccY4NzpDpGE2&#10;e6bggwmF12gv/kDhYdYIffUhpmgspcoj9ahxGqO2kby64iXvrNjK+zJ33pf3CruTxxN+5Vw1DjGg&#10;NAzLs7NU3O43P+5NuEsR9uNZHb6wvdrgUSclg2zzwr6Zl/YFvRuPMtQcmUP8zaV2S/CqqP2mXht9&#10;ZUN7T/SBY6VPqfF6f+FWYVcwif39oHwYDGzi4irKtjz8IrwhDAIO8SKyF6MJrwiXII8MeRiDlGxl&#10;0jCIMIHwA3zaLg/eMAn85IVbSNO55/rW1xK+eJXT+c5L49j5uH1pSx882lcv7x1Iq1NPZvOgrTL5&#10;KF208UzH5ODRl1Rd9fUhJb+xlWpTv3Ar68eeoCsZ5OH1nCz8qD7UL1/lzbO6peThS9bKa57gOftM&#10;V/mVFUb0qsO7hGdJnfaLJyXPOoM54ZfClNyhSidpmFT3r9SHabVOr/zty/OrntwwRqk9zhb1/ZmN&#10;c37ktxePZAudB57Lw3TCo/j+2VTl2dTsK9uqDH8xTJiUfp1VzpHkeU5m8Y1zFcmHLcl7ToY8W89W&#10;Oh+cC1JlzifUc2dM5ws59bV90I3+xkUvfaSvcueF89d8NWfinM7JUucnX4j/Kt7r/pXzXQzkfBdX&#10;wqv4uWLF/Jh8MDzdv/IsTuo7lzZI3EQGfye/lV/K7+Q/8Yf5wnzx/G8+e/gV316sUHwjLb9xiFik&#10;eKV4pLii+GdjluIIsvq9SPXJKlVeXfFIfRU3ScnBV5ySftKrt/bKwjuk8smvP3zKomTTOxJTaY8q&#10;I6v4Sln18VSnnzs/+qqf5Gy+PlZmz9WVav8v8o4bg3b4a5/c4kb55OFRXhysLj486Uz+9oEv+VLj&#10;rU9p48dnHdZn/UlbG7VLnv63P+XpkX71r1xf8troy9o3nvZAeq9cZeL+aPNkIHXKI3nl4WP1o68w&#10;hTAJqRhYHf7qwy3CsIqpYVhIvCye83diiufcW7DH3SkQz4qXxGP2PhtQ3CQm7S6GGNSdC3nl7I14&#10;sthXLCUmlLIrYVlsD+zGd342TUyCik/YO7aQnWTv2fQo2628eIW9ZqP5qIsxFU/wPT07t/JV80nV&#10;ec43Vx9uxb/lu+cfk58/zP4XEziv6Eof55X4Bm6VDQ+T8+2BzQ6zcndC3Mh+m5viY3PdHHsX7lkV&#10;m7tb4h36vR+cxL0d79m6gassngk7iawJa8k6s46tF7zkIPgVWdaKZ3W3jT2E7If2RPb1J/u0/GwY&#10;UmbPtS/tGzLa0+qTLd08+x2GRVZ2obbJTL626rKf5MVbnbKoOnKyBfRrf5lv8wT3g12p05f5NW/q&#10;lZs/PHjhhOZVGTntTb/Jh33AJto7zl3v2z0hJA//9bsra04MaP1Z98V09oXYU8zv/Pd7ujCr9rr9&#10;3j0se1ef9ngYFuwaNgOTgoHBSdr3Unagu1XyeLVRRnd7Hf4E80aelfMnyLKm2RNYE2I7tFfPduCX&#10;+u7GT4GndL/InunOeLhSOJZ2ZJAJU2LTYH/2CjIPcCw4k/FL2TrjNgfmF5k3+pIbvtNY+FVIPb3Z&#10;SXMM//eOvENyyeNLuSvEZ+veEvyGH8hueW/5k96nd6ecH80nhO2wE+wCu+odWQ/IuzFOZUh/3kM2&#10;OHtrLOaETTGn7C8MK/zKWJTDsqwtc97vH92NgitZb+wy/5Q9Djviy7N3bPL63/JsIZ833Ko0/Epb&#10;su43Wt8s3Kni38Kz9F+ePurhgeKJYgrrvXiC7TWP5tacNr/hVersGfhhc05f9ppuZCHvi27ha84k&#10;55GxO6vY8sbfu9SH88fZ4LxwfjhXOmuknT/OFM/hNM4UeAzdpJ1fcBaxBl2TL10yRqQMHx2MLyxM&#10;Kl/8gk+80tnZueUdObNQ8Qoec6Y9feE6kbgcyYdDwapgWItfqcPDXpkPqbwYcrGr5JknfObI+Nk2&#10;/Us728Os8OCNn47I/KNwLfOJyOvslsfbu0hWWBo9F6PzTDf4EYzjkvLqwpjgJZVXFmZRnTQsZDGN&#10;+G66csIqtAs7oBeZYR7SCM4BPyjGDy8Q98Mw9LU8ZOIPI/CsLEzBs3al2m9fZC1dneivzWIt+MNT&#10;yEX6Xapd+hhvuJM+dm7lySNXO5SOnpvfyt2lU9a4tFsd933Vvv68G+3o4tm8wWLgMOmaLnTQfild&#10;8SyfcnqYi52fF9+VF3/zWGoN0Kl+8KHK8b0IfzJ6J8unrPUljawZ81Bbafp7Nlfqw7/ZhuZOubXa&#10;OpQmd8s8k0kHz9p1lysZ6Uce+ewOe8IuwmbYQecvv53/DtNyJrD3yp0/bGS+vvNjMR22U104lpSN&#10;dTZ1VtZGu1uGNx+B7WWrkecwJs+wKfY+Ww7Hcu6h2nQOdiawo6hzprMl2Su/MmdAetI1Mh7jNBfO&#10;YnPj3PTdB4VpmcfwK+epc9yZ7nz3nYyv6lsVv47PlL/C5+KX8POUu5fNN4Fb4fU3Vnx3E0e6s+Xe&#10;FT7+THEUn5BfiviY/DXfM/nh+eb89WLzfHg+/9LGB+KTpWKZ0uo2vkiW+OD/4Ffbtr7J1Yc66Rd+&#10;tfGKuKX2ysV9Nx4S52yss3lttdMGkddckbXzhRfFhxfJp0NzI90x7vykS/K2/5dsZRHe+v1K0zvd&#10;tu/aGBeSv/UbPzcX8Ta/q4/2jd/Yeoeee5fmA09yGqe8Z3yo8W396qCcHHzxNM50IFMbsX94UtjR&#10;C4tqvrRD8i961dePOdMH8iz2FQPDJYqF6UNuvMXZeMTTcA37Fk4hni6m7reFcOm9pxGmJcZzN8ve&#10;9/scMS9yb8EdjrAuMZR4VuwkxhVPibvYI1iWZxiWFA/bxAa5p+BvoLBn4pbwLLZO7MT+OTucIWIM&#10;dpOdZZvZbPZUqgyx6eyyOCB/Nz81HIqvyj+FV+WX8k1RvrbnMKza5U+z//xp5wI9igX2rHIOsuPi&#10;HfGP2AuJaYvD2eF+y+37gfjePCLxsdi0v69j7s23uyX+vrf7VrCr8Cvv1vqAj3jX4ZrstLVgXVif&#10;rT3P+K0P/GFhcDGy4ZuwLGvH2rI+dz+3r9sX9lf2qf0mzR7F377dOrLpYSzWfHvWXl9bl1xl4VfZ&#10;cXL1IY3iLy/dftNpx1Cb+lVHv+bLfNA1Mr87r/Q3r835C7/SVrl5tw/9zTLYB1wHNmFPwUSUwZvs&#10;S/eH4C72k3MfzpGvY52L1axFvoTvWrAK+HO/pet3c8qsKWvLvoRxWG+LVdu7yqpvL4db0cEebm8r&#10;D/cJ65HCSvgQ9r1UXju8bAW8hWz2Qjlcxd1ve8F9IPuEb1O6ewe2xIbwV7qHpQ9697e/YErhWPAr&#10;OJa9U2pu8Iah0cWY6AnP8Zs1flEYGbzH9z3jCb+yL+FlvS93vthMc6JtGBYfDv7h/fD52Ap+Kvvl&#10;mW3rdwrshHtI/DPzyPfyvthc+JW053BtNhmmZR7px5aYV/aWDD6dcs/mq7EYp/nmB/IP2SMYO+wI&#10;9sYOw2vCr4yDTebH89XDP6zHxZEam/F5ji+fl03n74oRpD3DiRCb2bcMfeNjT82fudJX/bO/nQXs&#10;PzyHnx6Gw04rtz/gF+w3nnx/858fTg/jY7edP+bBHNDJe1HemWTMxlbsoA996cOZ07cSZ4wzB2bS&#10;maI+fCVcpfNKOSLHGBoPvcmXj4pJ5Dv7tHE+4e+sUobXuUiG+ITuxu6dRN6Td+YsNT/iJG2dgc5M&#10;2BQKp/IcRhUGFZ61WJCzVn11yXHeKlffedyZrE9zY16k5sQ8ouaWTqjzWnlzjM88k4O09w7IM7fK&#10;eg/JTgeYGDnSfAOpGB+eANOAUcAq3Lnqd4WLLy2uEe6h3ZYv/8Ue9BOFL4QfFP/fcvL0EeaRvuUX&#10;M1icQXk84RLxFvPXt7sz7hbBCGqz7Ven+m9s1VVO1/RNvrFF9a0vGIh2ydI3aj7JqV5Zcx6fFI/2&#10;nqXy8cl7l/LpqWzrPStTT1/pyoeL1A/dmyPrBC3vPpOJGneyK9ePuvpVH10dyFX24iWjOZWSsXpY&#10;E3iSHW940W0fb+WXv7x5MDfJ16ex6UeZOlgTu5KNCL8Kg8LTPSxyVzb55DR2dfitVe3ru/6bM3rr&#10;x94OxxJj9C2DH9+3DWeW8ydMy/2jziJ2tHPcueCZLSULdR6Wdi5WLw8n0k6ZZzY6LMpzMY7UWdY3&#10;C3lnoBRflP3Gx/Y7E9jyzoS+ZeDTxjnWc22dKc4AdXRfoqdzY+enc9xZ7ZzM7+lcF+v1XcrfDeCr&#10;In6eeJCfwm/il8Cu+Hh8Lr4J8j2P74c889HCr7ThP/a9TupbY99N+Ur8YN+S89+Lm8VF4o5LxRTF&#10;BWKSS8U9xQzxFneIIaJ4l6fnUu30my6rQzHMxkbJlmojXjGe4rUt95xe+vOsrP7KK6u8OrKLH6X6&#10;SbfapbO+w07iaXyltdl+lL3Kk3tTspfql25L6V1Zul151UvxJBufvFivPsR68lLyi12rL9WWnDun&#10;8o0Vjz7TxzOZ8s1XPMmNp/6VN5d445MmN53Dr8KU5BsLnqXmTro8lSezusrlw6O2H2XhU1J1taVH&#10;beIJ67Jnxd9R8XP3b6Tq7G84hjsb4j5xdL+REastnuW3bPLiK/G3GFAs5V6DMjGVmFydmFWcLPYT&#10;V4mh4OkwLDG5v2vCvokRxAx+L+Lvv8j7Xi9mcoYUN2T7+z7A9rPj7G3xC1vNZ+WfIn4wn5XPm9+c&#10;v+wMy+dWtt91+brOt2y/GGDtOjtOr75jO+foTPfuzbLlvjeww+yv7wVsr2dxpXgzPDB80PyKjcXa&#10;4nHxN0wDxtRdqe72eM9wLO/Qs3VhPVhf7Q1lUWtGXjs4CrneO4JhwVfCaMhpX7Qf2pf2oX3WHl07&#10;hCf+3bPK7S3r1RhgNJ6VsfOLTZGd7b/nh7rsQPKX/9anY7rXJp1rK1Vn7uhlHsIFm8PdY+bcOHc/&#10;49MG4XXnynN70J6UN9f2mDtCMGU4pLmH6dmX3o+2+GCYzmYYh/0gdhWT8UHE4TBgPoD15MzG393K&#10;1pU96lyHaeCD+7h/JO2OFAzGng3Lgmeh8Cvt7WN4lGfl5MFQ+A1IHh4ETws3gTkpU6cNPuMJM4Lb&#10;+N7mfib8B/Fx2IcwLDz8G+30ly50ZWPYJHej2C5z6rtbd7GksEDzAg9im8Lg6Aivoou9CUfjI+lL&#10;HdIfTImNs1/tUe8uW2mu2Ul2zlhhQrB5eAgMBB7DPrAX2Y2+8bJ78CM2gu9mXPoiix1lU6XIO5RH&#10;npWZS3PqnSC6si3mW3mYn/Eh82ic5ts9N2uqu0/8TBRmE37Ud2h+PB8eWXeLKeV/87P5wvxfZfzf&#10;/HztrV/EtpOrD1gV2wk34w/zj82VOdLGnIUZ8cGtf/2QzybLr7/uufMAfsOH55fbL9qQR65+2Wi+&#10;tvfAbu/dK/gjvehpvNptrEGmvvXhrHDOwFCcI56dPRdbcSbhRc4pfM4az+SIOZBne5zuzh59Gbtn&#10;Y9Ovssa5+FVnlrbk4PFOjJ3+3olnc1ocZD7JI197ehpH2BX8Aok33ZWAQ4VBOUPxKe+MVb+YV/V4&#10;F8MKj7rnb/PYWS3tDNdHGJbyeOjbfDevxmEO8gvMOyzLuzHvfABt8KOwMmVIzB3mEXa1+FVYRzzw&#10;pMWotlz7rSM73KE0HEGcHUYgBkdidPXhFPKe49v6MIrkxkeO2L/4X5ue67v+kuvdmXOYAJ1R+tWm&#10;VD/6btzhC8q1M1+LCVVfX/VdSk5jWJnakVf722/v5au+91BKNnn1UXspGenX/OvPMxzz9+/ff1M8&#10;8BapenOb3PSovbz+8CLllSnXPjnqlhprMtNlZcWjjB7ms/WhXaSsfqT4jAG1LlovtU835cmOVx7J&#10;rwxl6Vcf7kiFjbIt3ZmCPylH4VDbNn3IUW5uru7VlTYfUmVks0/2P1vAnrKR7GHnFZvvrAvbknb2&#10;8fudf8qcV9qE9cCmwqfIQ9lefCg7TIY8fngUHaLOK3VkOOucAWy1ukvaZcfZ/PAr54B2+MPC8Hl2&#10;BoSDJd85QFZnuP7p2zcpZ7O5MXbnddiV8zLcyrPzvPtXUrEdX6O/f8lPcgecL9J3Q34LH8q3frGi&#10;b218sX5rCMPiv0jV8dX4b30vze/kp/LV3I/3ewe+NB+cX1+8XYwiLeYvNhALIDFJVBxSXCIthiit&#10;3abVbapee6k+6SDuQFeX2tWvNmKZePHXRnlEZm2vPnjU6/snwpd8z+md7tvX6tA81n/p9qWtfDKk&#10;vYvtc+trk5z4SptDqfdc+U31g+JrLpMv1YaMeD0XW6urTTLUIXzVla//ePEg/aQHXs/m2HzFm6z6&#10;rO221+7Wp49U7B9Vrv3qVX/V106KVz2SDw9bHIx88e/eoUmGfVcM7Vm7SL56MfNSWJb9KyaOYFlI&#10;O/G02Bk+Il7e2E/cJ1YrJvYsXhPDucsgppOyFUj8XLm4EhYjthSPsTHslfsVxafwKzGeuEEcJy+O&#10;EFewi+rEO+w8u4nYUeSZbWVrnT98b7aa3y8ecC713dU5xefl6/Jz5fOJPfftNj+Wb8v3Jcs5kP3f&#10;c4hO7DgbLs6hr1iVzuw4G+73UO46ZIN9LxBjwhCKic2hOTKv/d5JDO5d+P8ZsEU2GMYRDhJeZa1Y&#10;F9ZJ69xabh+2zrxn68s6VOadw0nIXbIG9BOG1ZptnSc7+fKVZVPak9p4znbhU0ZXOI7+l2dtI/vY&#10;ebHfHtYO95z8m1a/KZ61melcOR2N2VyZM3MrNWf2lfm3h6TeQeNpL0rjJ0feWO01bdrDZPRu7b3d&#10;p/aqNsr0SQacEd7krBdPW/P8JTG1veO8h1/Ye+4DtT+7LwTzgGc436VwKhhO96HsT2sS6QcPbIRM&#10;z1L88Czl9jI8Sor4HbAlvkS+BryWfwGvtf6tfXgQHeAqyuntO5zf1MKqYNh8HASXYydgwHwdssjQ&#10;/97nguVkg9gbuBIbJrWfYFqwYPgW/ArmZSywIvL4QfwnFIblmR9lbMZvr+qDDLaQXPI3rw+6mAPj&#10;8XtANs1Y4CP8OXaCXZB3r977NC7zYQ6bc+8Bzub96Lv3ZNzZjnC4xtI7gF8h78M4fDeQeh/0gmH5&#10;rSZib805/5JO1lL4FYyJvx7eBIPLl+e/s8F8d2uQHc4X5mvn8/J7+efr88KOEHn5wfohi00lj2xt&#10;Ef86bCW8pngj/IrdV8dOI89wC+V489fpRRd7yPswVsReO3Oy49lyehqrMRSfOAPEAnS65w18xFmC&#10;nB/hINI9Y5wvKD7nlLMGeY6cPfQ3TmMwNnl9y4dn0QNGExW7qNeGvaC3MZgD78gYyCWLTG06L52R&#10;zkd4E4JNwTGQuC/acs9RfNIwK2nl+OBY4VdSeBicJCofTlZ+8a99pq95doab+6g1YG46z8Oz8HoP&#10;3ht+z/kA0u5ZSeFW6IVDhX3AQ8JEKoOBKNPutl0MQmwdTlG8vmXqyhevhxOI8+EFcAI84RO1UaYN&#10;/v2dlTbhBhd7kBfrm2NzC1eAx6D6DztYfY27MXtOF+2ah3AhKZ7khU3om2x16aU9/sahXpmx4VGu&#10;r/qQKqt98sjoXXi+VD/KyaCDtoj8+PGlZ5iIucSz6wSfMu3pk5za3zL99b6k9V2qjDxUfWNMH+Xk&#10;NH76qautOu2XH2/rozXR+pLWngzP1g65SH19qPOsnszqa99cJENfKBme3ZFC4VeNPVnx3noykX7p&#10;ibTdeaCXdgiOxRZZ32wAW+nM6RxyPnUuOQM6y5Sp6wzrfGBjERvbOeH8Ym/JdbYluxhGGbvs/GST&#10;2eqInM7CzsFsf2eaNpF26tn9zgBnIV466EM9Ik+/9PSsLT5U/2FYdKCns7Nv9s5s56Qz09npHOVD&#10;SOXFQnwdvgUfqPvdfA53GMRG/EL+HzzKMz+IP+Z7Xt8S+S7K+ItiqXxGz3xDdfmkfE+y+D/iKj6Z&#10;+KnfqfC/xUCo2IUPj+TFAxsv9DdLFsNaHGljjm0XT/HFptrgDQNSp386iY2kq0+xljbFQnQVo8SH&#10;J77S+rz9kVPdTXc8PeMhU17/5qS7BtXRJ12axyv7lccbaY+KOaWN644pWbWV1n5laFddctUrU6es&#10;9aC8fmq3OsRbW+kdfzrE0ztK39UtHinZ3r1n78dcVyZVHt+uk8rrtzr9ihvJbE2pIyvSpr4aR/rV&#10;rrb62Tkhu1jWc/2JVy9+RQYecfEl5dUlrxSvOjLhFeLicGh58bS+lImhw7DEyuI/9378Pqa/oQPL&#10;ch8Tid/gLeJjmBVbgcSH4jzlxdHqxcdwGzGUmM1dC7bHHQsxk7sK7mSJ97q3IL6ABYmZ2P7ODraU&#10;3ZWy72wt/5vNRnzT/H/+KiyLL7rxAz8XbqWc3xreJc3v7Vutc4C9d0Y4Azqf6OAsYsPpKt6jq3zf&#10;IWB17LMYFbHR4mYxqG8EUnfWzJV5Nu+wK38nHL7jnlL4kvfjnXl38A3vztqw5qy/tTftF6n1ah20&#10;LqwH2Ag57HprwrM7We4Akd9eaN3rp/1SSnbl1ndrXBmSD4uiH33smew7OyiPT53yPSs8Z7Mbn1Sb&#10;5MjXb/tMWf1qHymLn376rK18e9uYG3/7z5zBnbwH89Pets/Mqfn1bC+TQ66+1HV+hlPJwwrtNe/X&#10;u4ZxkUsOGSjMy7uCZ1orvl9Zg/YDn4K/4EyHY9h33Qdy96rfCVpn8IxwEjgULMQa9EwujIQMvLAQ&#10;PgC/AH6Dxz0t9epgO7AoKbwGRhJexe+gD+KHwEv6XhaGRQ/8ePstG6yq+z9sAn8HBhSGBXvhq8CU&#10;6EEferEtxsn+GD87ZQ/Bl+yr7JA7UmwRLA8mpK0x0o0e9DEOfhKfyV4Nv4J5wQQXD+Mb6cNvFmFa&#10;MGjzaL6M030nGBE/jb8Gn/O3ytk/OL56WN7eS6NPGKP34f0g+GF329jR3gce88CmeL/eSe/HOOBx&#10;fDr9IXbXPNKHLt2D5WO6/892SbszBueBz8Ow+Ov8V2Tdscn59vnYUjYx/z5/V/5FZODRjh3nR5Mt&#10;z4/OrkthLYiNh0mEV0nZaOX53uIQ54AytjvZ9o3+jIlvbZ2x1ey3+1jikbA19txY6Khddl/qLNCH&#10;c6azA14W/hNuBQfqXlAY1j2HnDedV+EoZIa1GDv99RneJJVvfsyHOTBm5BnhMyd46W0syNnl7DQ/&#10;zV/3xeBEMIvFhmBK8mI9dyX6jY5UXjlsyrO4UyqvXFv4lBTuJWasjb7CsMhXX9v6S490kK+sPuTJ&#10;McfhUebQfBqjeWicjdmcm3s88cprjzz/+fPn7/0af789TCLsQx6WAYeAB4QJ9FyKRxv88JDa1C4c&#10;ohi7+Fs+LEZ78pSJ4aVf8fkrhq+dtsh7gyf2HrUhT5334x3CESoP66hv8tTBBtQhZeFh8AX50nQ1&#10;5jAh7fGg8AnP+tAOvpB8Y2/e9KVce7yet34xC3XJx7Pz6flfpA15+qIT0mdj907dv6JTOK828M7m&#10;5f+kzU9pbejeOOuzuniNsXHGS0/vorqv1FgukRE1d+mR3J2H216dtWMd3Tp59clp/dH18uLRr1Qd&#10;nfBZm2QnQ1k8yVeGGre5Mm/SnSvtyGJHvD82xt53ZvCv+q6Szew8gOsow1NdMYk8W+ssY3ekzjPn&#10;DursZH89k4E/O62cLH0gMUdxBz6knFx6Im2VsfPyzoXq8GXvPXcW6mflelZP1hK5xmTsfADno7PR&#10;Geq89JzfAMvqPrVzlW/qOx2/Tlznm6TvZfw6viEf0T0rPiKfiy8mXuIjIf6TuCnfsr8twV/jq+Xf&#10;8EERf5TvxW/rbj7/z9/k4FvzqfnoiH/P5y9mKBaQFj8UixSHFIuIPeIptpAnq5iouCL56muHp9g9&#10;/o2X8BZDaI+0DU/znNz0VSa+qY/K61ddhCc+9ajxr97KtWnc8Uhv++RsGh9ez8Zk3vVBbmP7SvFp&#10;d2XGr84zucjz7VPZvufGV5vmXTukXpn64jCxnvzlvfOYjOSs/niNubmgV2sQnzGuPDLSXb/1jRfd&#10;usazaeMolt3+yI8XH3nJLsWP8KlHnisvNU+LMYQ1qDd3qLnc1D4UH8Mywr1qqxw2UVzcfhFDh4MU&#10;T8vjE1fDL/ymSbzc78q6KwJX8bsvMRu7IFYWt7l3IHYTG4oRxYrdd1CH3OsQW/U7Fr+BhmGJneBU&#10;4lXYvN/eyIuZ2Hs2MyyfzVzbyaayr+wt++ucYN/5qvmkUr45qmx9VmV81eILdXxb/GIIsYFzSD9s&#10;PtKH/thvRC860k2cRnfxEXxOzMhGix/FxOLMMCx3KIq54VfmG67hPYSTwC7CrLwv79V79z6tBeue&#10;fZW2xqw/a7L1hV9ba6R21knYFfnVS5XTQV/qPMNYpM4BMlrT+rIXsjHtXbpU3r7MfpZW/pUms1Q7&#10;tjQ7rnzbXr6tq89N1WuTzu3b9qi85+YKftW7sGfMhbz59S7MnefGLTUP3oNy9fjtNbLCrsz3Ylfx&#10;2vf4vAf9wZOdzXAF649/xSeAVcCj7D9YDuyqZ2sNXtS9KL6C89967Kxf3ARWArfSDj4SwUn0EZai&#10;Dbwk3MS+JhdeY1/zUeAk7k7xRdTBn/gY9oE8/wV+xRa4X97f+uTj+G2bvYO6x2js7Ax7Qi/P/BQp&#10;7JzNcUcUhuV3g3Asv8Flq9SbF7+7g3/BiehsDMbC/5Gno7Q6+JG5tFe1J9udLne9YPnky8Ow2D04&#10;GkwNRqaP/Cq6w7bMK/yJ/uZTXh/KYFTNKz20NVfeb3kym0Pvz7N2vbfGQX++Hx+Q38cGmW9zGW5l&#10;7YQZsrlslm+nYVlsb/6pNce28YXZP3YwDFUeqdeGX852V89Oy/t2u6SevHxnvjVbng/Oji+F0bDL&#10;YT7qw2m0674RmRHdnA30y17zs9lsPnfj9f0BH52MQbvOl/oIS+Lrh5M5Q1DYkbMDTtX9KnXKnC3i&#10;o+74+O4P3+o7SueSscHDjNP4zInYRN/0WFInD5fZNsq0NSfFMMbW+IyNTLGOfujgm8695wQbEt+F&#10;TYVPdQdL+a2TV7+8ZIRzeVYvHxZVP7ecPmLLZIZjyfesXnu8fZcyl+bcXC6W2dpyriN1vRttwrDM&#10;B2zi169ff/8P4eJXnhFMJVwlPAp+4TlSH04Ch/K87fBvbL0xd3xSfMXe4Qrlwy0u7qC+mF2dduXF&#10;7pHydAgDwK+9flHtPKePMm1v/2TAD5STi998SBu/tmQhPEh/tYVf7TjrHw+5qPEkW5o8/EvK9b/v&#10;oPfylSZLP/RC269nferHWrd2lWlHz8b1r3T19Bw/Gc0vuSsTnzqkHF056ZzeZER3TJVLk7uylVsv&#10;ixcpq4/ay+OBYb36Vda6W1nb58rFq036wrzQS5faVbf6Nzc7p57JttbIhGWxI2wA2+AcYC/Db5wd&#10;zhBl4TnOs3AoqXLnGh7nDztLDiJHuXp8zlDl+NhidlqZfDiT80deqh6fOlSZtLOK3WfjOkeXr7Mi&#10;2droD9VeHyjZ+qZ3Z7lz3BzwPZ2XnafOUefp4le+D/HrkDiPX+f7K/+DX8gv8T2ND8jHgWHxUfxt&#10;AwTL6luiFObFn8HPn4Vh8Zf6tpcfx0fir/LF+IPuYPGxi5P582KYjduLAfLdizXCp0qVFzcsjziC&#10;r08mEjsUW0i1CQcqruDfp0NtyMRfvphOe3Ge2Mdz5WSls3b1ueX4UbqXX/7Gr12y1TfG9KovMmr/&#10;leKtL88bVymvn690x1Af6alNupKLlK1+npU1x/i3jfJXXeViOu9I/Ea+8mSQfam6xlObdMWPh5xi&#10;82SqM8Z4anP13/rq0veV0qG+pNtf+ikjK0qO+ni2bsvJNE9i1mgxKLErsvfEv8XM4uDiYXsThUup&#10;Q/LFxvYrqg05yYovDMu9n/4+kr0Pv4Jn9feSxIbiN3etxMtiQjFksaV4T6wnnusOCB7xGlvD9oin&#10;xKjsGpyerev+qe/hbCEcCBVjeGYv2ciwLOcA29sZ4zwQV/DJ+45afOFcivJv+a7K+k6+cYh4oPiB&#10;He8M0pdnMV33r7ozSy/6w+PcuWBvYQUwBLG+8YtX2VfYn9i3u1fwQXMfvuFdocUmrRHvsb1lP1jT&#10;1px1Jd9eb81ZY9pZV9ppb03px7sP18Jnv+JrneCBXcE1uwOmLRnJb+/Vr3z7rLrs2NrQzoSvVJvs&#10;ZzxrRxtrsuu/dpWXarukXBtymsf0Nrb2sTlrPuwZe8qcmDtkbs1b87LyyPFeyDCv5rq9Z249K0+G&#10;PpOlTF/ak6Otfefct2fE3e4sWl+wERgxnAV2Yn3BNOAmvl/xB7rPZF0ivgO/ILwGHgL/kFqrcCxr&#10;Fd4jJat7V+rDWuxn38LgVPARd3uQPpE9wPfoW1p3nrTRv3bGAU8Jw3Lvir7kwbr4KnSAXbEtMCJj&#10;dF/MuPkq5ga+5F4Ugi/Jw6/YKnZJO+Ohu/G4z9T983ChMCxjtV/Np3703e8RYfewK1h+v6vWDzw6&#10;rCzcvvnzPhC92UMYFvkIfgXLgvGbT2M2L+bP+5by57xrZC7xod4X/b1r86qejeUnIs8IHmiufSvg&#10;S/pewAazV9bU2jHYFRuH2F4+K/+Vn74+O/vLPlbOPnrOP1+fXfsoX51Pzu9mt+EwcCq2N7zKc98U&#10;2OtImTiDv65995HkyaSTPuhCd+NwrkTwusgZwx8vnpDS29jI4vsjz3x7pD+6hXs4O+gkhX90/6qz&#10;RQpfgVu5LxTGJfX9RL1n5xYZsJXOn40p6CAGKUahh3kwX8gcmkv19OxsNO/iEHOi3Dxp9x9n95Zq&#10;SQ4DUXR2Nf8hNatgQyAy8xT9IfyW5ZcsRfrcaz71SzZyhQvBg8KVFqPip4dBiStbkrf5pTdUH4+w&#10;J2E8hYttiYcPkCc8Sxwpr34YVt+j3O3WyJwYLzI35gyZX/OsTsR2QGFX+/vBsCt5i4XARi4plwfP&#10;gHNIh4OFmShf3AV2oX5thPLCNcItwgaES3z4/HZhfnt1+Ozx7DdUfHflYQT8f3yE8oqrg1/tyaUM&#10;DqEs2eXBAoTGFtannTRSdwlfsmmDl74Xa5AfNb5kad6bx/ooXb875/JKv4WtXbJtv2Q3b/L0ow75&#10;pJVt3/p6osav7VL5O/76rkx9eeVLV1ZfTzzVqbz2G+rzidRpXayNeGslnhzVsyeaj+W/bSrXX7I2&#10;Zm3waG+Vr+/yhCtLvKuz/dZeXvXMRfNYHtyNbqJj6AM6gq51F7gD3RFhV3wR9woMS96l/AR3CZIO&#10;u6KLu5/oY/eMEMmnu4Xli5PDPRf+hKfy6tDp2qnjjhCP5KHSeNRf/esDSZN149L3Hu97VT4Zvwyx&#10;S3t/FXbFrmNrwLDYHmw7tggblL3C5mLXsBPZOmxGdiLblO/kO55y2JV8abYqeyk7lP3DToRfsa3Y&#10;fGxAPtX6wezpfHl2dbZ/IZ9g/QTx9T+k8zGqJ609fvHMHxFWH5/1O9bfEFcWr/wIobzeg1VeP/lY&#10;+rn8KouvMLmULW1/9dn4hPFvPPH5CutXP9dHba7ewmTb/uSRrTbxFMpfWdRVT5mw8YnbA/K/iB+G&#10;7JXqL5/4rTzKo9tOvv7af/FcPvFS745V2c2rr7ew/vS1/eHzNPZku+PeutXRp3r8V75vfmxpeRHf&#10;NR+az8z3hVE5l73XEcqPwqfCJ2AO6z8vzoVnmJf23n14h4V6f9Vv2bwD4bfxz2BWfELEJ+Nb0huw&#10;GfhVdfId89n4rXxTfip9Rq8h+o4vBc/iZ8CHvA2gD9OP8CH+htD90f3gbhCnp9nlfAl2aHapUJq9&#10;mp3PflWPv8GGzyeSjwdbl++QTu87BJ8obI0PRGeTl0z9fRv4HD1MN9OxMAa+LIzBfPR3dPxuEMEH&#10;e+NkLayV9YdjWLvOU2F7Uho+4rw4v3RkOjZdp0w9obr4WmfrLq6s8yVuDyJ7Th0kThbl+la/M7V6&#10;o3jn0lmRly5Lh3YnvIXaGEd6WxxP/ZPDmZJe3hvf/p7i6pKts3/lbHz6WfzJvMHznD1knpqzcD3z&#10;Q7bmtHlXjsjfudRWubpkEsbPvKvfWL3Pg3M4O2wC37LgGjCMsJju8+549gHbwd6EUXhz43zJC2fq&#10;nZTvX7APbfHRlz1r7/a2h40AvwrvYU9416Vt38jww9sbLHaKcwA/Uc5mkWaP0APaqUcPeGduXPSC&#10;PG3YMGwSMsB54FjkgvvAnshHz8CvYOuwK2FYE1yp3w7SU7Ao7bU1RmTu2ELmMUwIf3lwd5gTLB5P&#10;hL8zq69+Q0jfLU62Oo+M+lwdAHczp+ZaP4iuMHfpxP4WGN1In3jbZu3VMe/mUAi38g3T2rUO5tD+&#10;MI/NuTg+yPtQBM+yF8y7fUHfwrFg8dns9CzbXchuDQsRZuuyb8XpSvoxm13+JfWyx8Ot6Fs6GnYD&#10;d6CLYSvhQ0J56W914RLZ5uES0nQ2u16/ZHZ3GBPqvVXfjIXuGXY4ucmWnyHOLyArn0A8fyGsjUxk&#10;Q2SPjCFcCDYUjhVOpCzcCqbVe6zwK3eUe8h4+BJk2Tk2v+uz5NcYe+PXxhp5F9fbAW26I80huZPz&#10;Db+CH8Ekwp3gRRePUrZ54VHyER5L4VR8xfjFQ5l8JK6dsrAq/dROeSQP/mYc5tNcGqN5tF6IT2qv&#10;8OXgWWFZ8iJ5MKovCosKx1ocJKwqbIOvrDx+4tsuDGZDbfK7+dmLO+S3ww4WV5Afya99v+mCWfHV&#10;5cNfzKO5E69dvBcn0H7fROFBvvAA8iW7sif8KoxCu9qGMZAHVadQXthCOIm25qLQHC9eRI7WIpnK&#10;E6qrbXW+QvXri0z1Ka85i5e6leOpzi9SHzXe0trJM/7mqP6r35y9hc3LW3jbJUOh8o3vOrTvhPKf&#10;6pL79tF+qU3tGrf+Gm/7sT60QfFtn5YXb/WVxaew9kJ1nsa2fdIldDU9Tm90n9GpvUGiV8Ov3B3u&#10;jaujpZXRw2jrqR+ppw/3C/0tXZl8een47iD3An2O3E/0WfefdDpOnnR1ux/wQfggcePTb31078hr&#10;HNkA3S39LobNEH7FluDPsSvYdWwMdg1il7Bj2CrsF3agb3bsFCSfLcQ2gl+FYcljD8pn8xSyg9g/&#10;+Vr9fpCNxkbnT/Ff2OVs7PzxbHy2P3s9H2D9J/Enuj5F/gQ+8cIvUq5NvGpf35XLr0185OUnqbd9&#10;SEfxaly1r1y4vJdP+YXJt6H2pZfnrzieZDLvwtLib5Qc9SmUR+ba7DoqS47aqlefjVWefVBb8aXy&#10;+WSosvjUd/xWnsq232S59WpfubA6+to0ftVf3ptf+YbVbUw7hs0zRmPld+ajhimUn58qrUwbdZ0r&#10;WFN4RRiT/PLCseSFM2njbMKa4B5CvrU8fq+2iH/NX0bi5YdvqYundHl48NG9wwrH6jdk0vSC38x4&#10;b9AbKz7ivoHg5/W33f39GHH4FgzL2we6hs6Ct9NZvd/gU9F7+bLS8Ho+nDca9KA3AzAtv8emZ+nl&#10;QrqavZqfwy9ayobtPlCXn5TPpB1yF7gv0undJ76z0NvhV3CBsDX4AJ+TrHQ0/5uPyj9GfFi61Vx5&#10;G9LbK/O571xbB2tl3eydu9+k5SsP40i32Pt77ncfa2M/te72lH1hTyL8lLdvy7dfnY3lm74Qdg47&#10;P52t8rduPJL3KaxOdwk+ZCKfeSGPPtSrDj61e+K5efhpj4+5bGzdL/ggdcxvZ9BZcd6EzklrZB7J&#10;hlc8hYjcl5rz8hsLuWqjj3BGvK2Z9z0wK2eBLQAfgh+5152p3t7AiNgBcCSYBD/enuWre4vCl4dl&#10;wYudJXaGNzn4acc+6G2PkH0ACxPCsMSdX3ucPL6NkcNZ1idcBD+Yi7OtnrdE+PvNoLraaAvXgsk4&#10;68aknAz6gpOF78CxYGfhZ9JwKFhQ7xnpHZiVN1nmSthbKFgU/AuOhK/5QvjQSb0vE1dPv0L4FT7+&#10;7pX3Vn6b2N8H1B/9pjx8TJt4kk9/zj++cDFpZPzGbpxsOHNAd1iPcHw6BSZurehF8+r9nHbIPOFj&#10;3c2l+Wcb0pF0EazKnIddmWO6KXvSGqVT9YnoXnuFfrVv2OlhINngbFl2rJB9zb5l6yI2ffX7jYV8&#10;upTeZUuHN9G/9DOd6/sC/IcuDhMS0s/K1NMu/AXOwEbHL4wpfa2/9DSb2hlA8Cp2NmJ3987MWOn2&#10;9LzxwOLw1h/+7hljxTs8hPywJjgJGZF42BDcCpYCq/KdRBiGFW4VvgVvCaMzH8brHiKHsbQW4vlN&#10;+T1kWtnF8zdaA3yMwxySmazmN7nIA//hu8GAen8V7gRDgncoF6LFrMJD5MOahGFXMI0lZVE81I1q&#10;ryz8Kv7CLS+fXGT2Dsu820eth9Dc9u2q+783CYXW2pyHNT2FsCv5F8OCSUXKYAf56PANeegXZhIW&#10;oi3/m68dFiJvffr8dXgTnAmuYp7hTZVJm6Mwl3x4aXOrbX5+/YUp1J/8sBPt5UuTNSyOjMriZ5zm&#10;SZ3wguVbnrB8PMybPH0m6/apXP3mRFg6eVqbO9e1vfk33Zjw06a+xFHzLdR3fMldna8wfo27cPOb&#10;A3O9cyQu74vU2Xo7l4vfVE+YDMLtU9ltjwfadSH79nnlwyM+wvpIBuktxxumZI7DpKpb//EsvPl4&#10;PFH9C7XRBxInh7hz43zQJ3RH+tjdkB9AtyI6uTvQHUH/po/VVSfcp7tTnjLttHF3hSWpE3V35udU&#10;t7u0sHsqXIuu737EO5nwC8sqxEM7vLv71BOPyNO4hdLGsH8Xy/3qnmVH9DcK2C/ZIuyRfpvCfmRH&#10;slvYPuwWtiJ7hv3JpvU9EX7FBkVsT3nsx95kxYcdxYbzZt63RH/7Kj+anc42Z1/nT7G52f3yCvMn&#10;1o/IJ1g/Y32J4tosL/Eofnj4Jg+P0k55ZdLi8dmy+q6sevVdW22Mxdh2fMmhrPLiwsovX+nto3j1&#10;/iV8kin53sJk07Y+xNXPx8rPUjc562vrNg/qiddu+cj7l3xtUPK9hfWZ7PUt3DFVLi/ZqyPUF15R&#10;MidH+fWnzZL86t6wMfNBnQl+Lr+Ur5t/yv/P9w0LUJZPzEcNSwi34Bf7vRZMKjyqetJ8WnW1Ew+3&#10;Ukc+SgZ+7yX9O8/1V//ax1/fZPDmA44Fv5L2Hqu/M+59JszK357hx8mnM/wWDh4Dn5GH+H5hWN4g&#10;8eV6w0Hv0Fl8br4vf4u/i+g3pIx+ywemD715opPpXnqYr8H2DJNy52S3Fs8vyF7lA6mTj5Qfghd9&#10;nl9QmM7eb/owAT4Sn7G3sfSw7wP8VLgVn5tu9f4DfuX3R3Ar8+XtlXk2/9bFGiDrY61W3+5+bM/Z&#10;h51fe1davc6EOKrMfqDX8W/tpdsz+mxP27Pi8eu8XX2KtzqdkfpLhtoVpgffwvgrxwM/40ou/ehT&#10;ubrVbx5Kx79+C+NnDvHETz/V117a+DsX5ss8tU5hS9Li1i6dgG/nXVg/+qpOcyXdeMhVXf15/wwv&#10;6x6GnzgPMAbfuOy57AFnw7sbGIhy2IczAkuwf9kw2VZsKW9OlLFF+PEwLXaH9vCO7AkYCRsjOwHW&#10;wn6wx9kdMBPl2SHOAJwE4ePswqnFe0MU7mIs7BS2CXsEJkMXODtsFfhvuBJ9IQ4bEvd2Cj4El4JR&#10;wbDoGG+fnLPIuy34kbZ9zxPqT//ieOoLX7rJuXVmhfH3xgpWBXvujVd/6y/sSn3tfVeEjRkD/sJI&#10;2hyaD1iSOaT3zDucyrqxA8PFxeHk7EI4IwxLWzifuTVnrYX5Ne/h/7CpMCr4F5LXtwBxedYdbob0&#10;zya1P8KxwqqygYVsV/rQ3hKyc+XbU/aTtt5tqSff/qNX2dnwn7ArmALfIByIroZjpZPT2X17gL+o&#10;T3eHK2Wfh/PAevRv/y8e6L2sPHud3iZn58A43CPZ8mE9+tWndGeI7GFpxkOWxtA44CdhQvAgOJU0&#10;fwjWAiuSDttS35i7g4zbfebMGg9Zk9d6yEPNb+ugzJnOxzD3sCtjc+/hSVb89aff3mCRCTZExvCr&#10;MKVwo363F/50Q+3Dlxa/ClsJT8FveUuXh2fx6gjl4V3dQnlhV+YafgWXMza4oLjQXW897UNzEV5V&#10;aB2tbbiVv98eLWa18TCrDeEh/Pl8dPEwEphIVF5h+TCEfHVh2EI+vrB4fn7vrPjc5jqfXByFAfDZ&#10;tYFxaSNfen3/cBv9qk+GxqOdNsrgRItRhQuoq8zcNRfwnPi+4UPaoWQpJF9z2dwIq1+If+vQnArL&#10;q/8te4pXX1ltFo9qXshlbnZsxbV7o+TFZ6l8Ib6t8+4BcfPcXG9Z7Wunzq6tdUPaXFo5tJeOX33i&#10;tfzEt6420smWHOXVXlid5Ng6xa2//WYvV18of3lUX54y6c2rX23js+XNi7bKpcOA9U230N/uJXoj&#10;rIeOpX+Ruyedm11F96aX1ZFPP6ejldPvdLP7hV7Cu3bK6G7k7omk1dOuUFtpbcrrLsNv74R8JvVR&#10;6e43MrvPa9PdLh8vY3XnC93x7tp+o++OZauwQdy9bBd2DTsEsV/Yln1/Y/+wZ/h97Bi2JfyqN1bs&#10;JbYZEodfsRHZb+qyO9lxbCp12H3exfNZ2duIDc5fQOLs7fVR5LP3+QfXd5DevHyIQj4DPEodeXgJ&#10;803Wp1DP37ESqpPPEf9kKIwPHuJL8a9t/PSfb9EY5SHpS/Lf+itfH9GTLCvXxrVHX/1feTadbMlu&#10;XPmBQnXxb47FyxPuOscjf6s5+j9h49mwsQpXNnWk63fl3bnc9itr7Rp7/uGTL7lzV7x2nQXt8dz0&#10;Ylf8WCQPVsAPReLylIUf8H1hCIsbwY7CixbDUm+pNkJ88IxgEfUHjxAnN3J+w7Dq/8pAXnmLYXl7&#10;5W+4++0bbIofB5eCXfktTbgV7AoeIw2bgdH4mzHeanmDxb+EYXmLBCvng9JV9BCdxJflb/If6SP4&#10;Fj+Nv0bX8dPpOz6X+yBdTgezzdmn7HJ+EBK//hAbVT12fPX4HflUeOFLVyN3AqKz3T18H34l3Ko3&#10;s3xBOpisdCmfmO/s796Ie8/Bz4X5mT9/V8w8eesWRmH9rLm5twa/8Cvrad/TLfSGvSpP2NlqH6sn&#10;rhxffbWfxNsj9nb7JOwFvz1f6cx4dkY6F/WtnFzpl84r/f1F6fjGVd/xwl9cOT7JUz83rS6KT/Ia&#10;p3PcfFWurjxn1RmAI7Uu5ky+tHVDyp0l/JBz3vkv3lzqj3yoftJRyqxD+8D+wFcesm+cEXaBPcgX&#10;dw7sPdhG/nnngk1kLwvzr50Rtk57Wwiv6F0KvuwNGDE8DPbkfQ88hu0AhxGyGdgb9jusGSalrjMA&#10;w4pgNN5VkVHcOYZ5sUF6/+SceJsUb+deH/QCLEj/8DOkHZzJeep9E4yJPqFXemfVb/bCrvAiM15h&#10;SNLZSX3vCxuDd3lLxR5ybmFjsGdvT9lHdJo8v6P2G0HykJ++wpec5oW+Yq+ZG+PujZT5tWbwI+sW&#10;5sMWZBdaF3YjfWN95NM17MLm0lwjGCbcCi7le6d6eMI47Y+o/qwHO1IbNqV22ZvJYj/A0MgFJyET&#10;eRA7NhnpRXG2LpnFyQoXCl/Rhj5lK9t74QR0LrI36d70LwwHvlJZe1eeMmk88iX0yz/QJ7nDqMyF&#10;sbX/4L3movOjvrklJ91uLOQk4+Js9UV+Nr67o3PU+YJnkZ/M5HTnwFHgKfAgYdTv3PhE8CsEQwpn&#10;cWfhY3zGRj7+QWfU/BY3htZGqG7+lHk3puY9zMb8feFX/DUY22JFMCXp8sWRfFS6UF4YFEwFbhWF&#10;a8kXr70wCrdaHuJk27Layt95hg2GGQrNrbu+vWMN23O779QJs9pw3/SIbzoMJNwDhsH358/nn4cH&#10;VLY4x8VJtK1emAB/Gy/pSDo/PJ8bJsXn5osj+fn065urh8KxmlNYVzKrn0+vH7zUs27yyWjMcJpk&#10;Irt0cxSGs3Oz49Wu/hof+fUFd3gatzb1E3+hPvTbegjLe1qvrbfxZC2vPowXxVe9m6es+m+hNuRH&#10;O2/Slck39jt+c2Rd0JbfOYzvU/irnXLtkqU+w4GsPWp96kM9bZMvGUurX7vKtNG+trUXqt9eVl/a&#10;nhXWXr2oOnjFrzzhbVNedZJPn/ppnL3FovvodbrTneCecF+E99C/7ms6WLw7XJxNFn6VXtYWuUPc&#10;N91n8sKghHS4PuTT5cWllbmT8FBWW+3Co5JDv+LqKY+ka18bdRuP+8T9Lg+Fvyk3VvcRO4HtCK/i&#10;G/kOJp6N6vucu9gdzA5kE7GF2Ee+3wlhWvxAdmH22OJX7CvfNrOv+IP5XOw63zT5l3wrdjq7+vok&#10;2dp8IX4Em7+QPZ7vkI1eWhlSf0Pl/Z0T/ke8xOOR31Pd6qm7efGuL/Vqe8vUueX45dvsOPMBhcqj&#10;nYPld/skY35Wsv0KyXup/leep/iT7I0r3EUdbclBPjLrTz3h9mVekLx4qye9Zc3LDbVZqlz7KD7C&#10;9SmVS/ML8VDe/JL9ztHKvmPVFg9+5JK8Wy+ZyKld/WvHH9Umkse3DBPie6L8V/5nPqg8ZWFO/GA4&#10;hfcb/GS+ML+4N1XqOYfaqxdv+ZXJ37cz4ii/mVzkMwbjEUqro20YhhBPfW8/sDR+NFzKmyH4FR8O&#10;+a0OyqfrbZa/l+V/6sGukHcj3kd4vwC/kUb9H0N+J5yHHyvuNzt8UxgWLIh+o/P4aXxqaf5Wfjo9&#10;3B3Aj2D7R33PFspjq7p7kLh8lI/C1+8ecU90V7gn6HDfG/h16ep8JG9j6WR+PD0Ls+r9FV/amPi7&#10;cD/zBA/c9bYXkHUQWjdraL327LSO9p98Z4BuEXaunJHOhb0srbyz1Z7Vj7Vuv3QWOh/6r5/libf0&#10;no9klFddfaZj0zHSX9iVst7Y1iY+q0eXR30I1YmktUXNB9nMSbILm6PKhMZjXqyRMyAs7tzIC2fu&#10;b2KZL2friZSZV/OZvGSynq2pPtXTr7MIFxO3F/Tp/DkP/O9whb57sSGyM9gg9nP7XdhbBG8QpNks&#10;2UXZXEL7297WB5uDXcFe6E1UGBMcjb3RGyDx7Aln1VsgGBasxVnNbundEJwHVgRfghGFAfVWUT/s&#10;GH3DyWDW+AmVqcdegTOJ0xfOGRwMT2XOIGIDwcHYRr3rhIWRGW9nFt5kbrOd4OhkIhud1O8R/W6a&#10;3vIeCx6vHHalHf5wqnAr2BD90N+DMJ/mA3ZlfuFMcIhsSuuG6DP4CBLP/qTv6B4Yk/nEHzYDA4M5&#10;6gtfeyL95FuovCU4FhngV3SqtaK/2JfwHfan9vjYV2E87S96UDx7llzSdKU86fLCtbK96Wk6Gn5g&#10;H9K9/AG4QniCOFIeqRPZ2+x9vOxhdjQch8zm1JiNw1zbM+4Ldq67w5wpU8/YtBPa9/Y/wtO880/2&#10;u3j+QnnrB3T/kM3YyMrX6W0TDAWeFV5VKG/LwlnMBZ7NJzmdefvF+rRG6QHzbx6EvYezHvaTcdhL&#10;5DKvZIPT0An6IwsZenfFT7s4VbiU8K28/DCowsWg+IIwkMWy8IQ/IXHt1NFOXKi+kIzCSPnKhAd8&#10;MFK/d27eYPnN5H2XLY2slzmBW/kb7pF0uAhMImwGfhHGUSiPPw6LQOL513zq8uTDB8I4wgqUb750&#10;/rX2yi5/+erwt+E++st/X19fGewpzIqfjsytOUTKr18fP+3NuzmHc6mXvORKbmE4TuXNFdmTrXGt&#10;jMrIJE88nuZJHL/mTh/4Rtal92DNqzJ5+2autXoL41d5vPSP9I+f/SFtHMkqXf23UB3jaCy7nsrQ&#10;zhPe0uVJt6eaw9be3CmvjT5WJmOqbeta/UL5+lpZ5FkTFK4jHo9kSx7h0m2nrH4aWzzwr1y74sZm&#10;723eyqyesvjgLy9K1vKXjzxpfSD7W2jPF3du6BW6ki5Zv4GepXfde/Swew+5T9yfqDszjEmb7ho+&#10;h3tFnnK6n952D7kD8KbP3TnsAe3Q6vjqaxOf6gnx3b7F1VMf30iePrIHye5+7F4Pn7v4FdvEvQq3&#10;csfCsNgq7Aq2hvuY7cEOYsexHWFY2ZDsMLYTWzN7kx2GensVfsVuc5ezLX2LY3v53siv5Kvyp/k3&#10;2c9sb/Z1tnY2f76MkJ+Q77BhfkR1159Q7+JXfAp1187PJ4pX/efvyFcnf6W2Qryi7bu6yZVPs75Y&#10;/k0+T3XKTy689GU89VmZPHIK6/NXmLwbJoPwi6yRMSRjMsvnP+Wn4kGOZCavuvrcvuQjeTs3je/O&#10;X23xqu/a3bA62kTkFE+O5E625iS5Csuvz9oJkT28Pqb4+pXNSzItn22rnvTmOSfhAcLKwq/qRxk/&#10;mD8a5gUzyhcWX0ypeBiWdotd4aGvZOI7k6WxicszFvMkVCYfr+QT1pd8uIaQPPxomBQsyu8GYVje&#10;XcGi/Na4/z/Y72uMBQbu94awL+3CtuA2yvji3m3JR/h53+BvwfMJYT/8Qjg8H5rvwcfir/GP6UV6&#10;nc6O3AHs9PWD2OphVGx3Njw97X5Ql38kP8yK7paPZ/peHv3v/uFH0NGIX0qH8v/4SHQqv57c+dF8&#10;an6wOeL70q9+f0THhomYY/uitWs97dnOS3vZOlvDyjq/ncH0SrqmsyFfHfxqbx/YP0/Ufm5/6U+7&#10;CB95UXw7t/pLB5NlqfyvsHE8he4Lb7TCufCpv/RsOq32zU/zISSrML0hbXxCZB06b51R58D5g1k5&#10;F73PkmeunJvOnvWMysOzuTJ38q1pfSojuzw8leMJ1/b+EU7CNuC3hiOwK8JA7G17OR+an8pH7T2C&#10;OB8NhsBeCgdgw9jv2Vj2uf3tzMGl2BVsBAT3gdPAa51N9oc6zgFbAjkPynsXVJ66eMCdwqy9w/S3&#10;8aTDrWFSyFss2JN2+mLvwJn6Lkc/mBP1YFX9TrB89o5y+JTzqT0sg3zkpVfYUsYEK4Orkc+7LPKg&#10;fkPoDMOsvCUVD2dPRvyNGW/jhifBVHyDZMtl08EerJ85ZiOae5Rdag3hIPSYNcq+TAfBW2A0MCy4&#10;lXVC+tOH38cph1kJ2ZPkyIbWN/2lPXzHvMIVw7DoVrYom5Wtqh1Zs1vtN2XsV6RMmvzIHkL2Jx1N&#10;bmOiU9PR7c+wA3o6XWzc4SzlyzMndLM5ob/tV3a9vuE6xtmYzYs1sB6tuzHC6+xF82QdtIPTGaO1&#10;MJ58ELLzD4xJP/kk2f3uBfF8g8ZIVmNx9vg5/J3OH6woLHmxI/nqwlDMibFad/2Sq3Vo7ayPfSBf&#10;OdnImTwrkzNOpjAacvW3r8LPyNdbsbCM8KjCm1+6sHphHOXzOeX1dgdGsviVduFN8Cf1w6/wkA6/&#10;ImPYVf0oX4qXUH3z3xpIN//C/saaN2/i1iAcpPdX0rCI/PmLX4UPyA/rghvwrSsLq8AHhsDHzi9X&#10;R55Qm/pSJ197ffCN578L1a2+sLz8cv434pMj/nlYlvm1LuYdfz67PHGykQlP2AJ+4uSL9CVunKhx&#10;a1t7ecrwEq58eCL94X0J73guH1gTfvVtDfQXBrVrJS95vkL8lod4MjfexlE/6iSXMvHlUXtjVn75&#10;qFs/heo1R81H81x+e6F5i//2Ia/6rVvpbV882WonLA9fPKp7+zXu5W1N2zO1wQuPXfPtqz7ap+0L&#10;oTz88DCnSDze+MS3dpUVlk+GZI23M4E/6nx0bsKzlHmfRTfR2+4odxKdSw+7Q7r/6G/3Cb3tjlEu&#10;z72ivjuG3qbr3WnuFOXS7kv6XJ3uUeX1IQzT0r/67qDuRzzUj/SnPl5kFKqDkkdbPMjkXuku1Jd4&#10;33yMT9r9idzB7iT3Lvuht1f5SWwN39ngV8X5cuFYsCu+E7uNDZjNJp1dx5Zjl6nnLvcNDibG9vQt&#10;1Nur8Cv2Mp+KX8t2Z0NnZ2fzr2+w/kP5b+H6LerkU/Aj4pO/o26+R2VvfP81X3/VrU/9ycu3uH6a&#10;fD6G+sqE+U3y5eGLT/I+zZO6vR1Qd+dix0wWfJa0TQ7x+l1ZlTef1ZHHV7J++U/xwb9+9amtsgiP&#10;ZFBWn8LS1RVeWeQlR22rI9yyK/eWbZw89dUcJoP5NEa8lKm7Y89fNBdvRC5t8FGfDyqU3jZbHgYQ&#10;dpTfKlQvwse5qr5z5Xzxg+E+YVv5y9LOoHr8WfUQrClsSlg8mfAvj8zNuXkig3JyhGHhL0+ZeLQY&#10;FuzJbwL9NtDfMKYr+HHeTfV/S2FacCt1+fr+fhYMi78v7O9piVceNuZ3Of6mjPcOsHR6jF7if/Cz&#10;UD4yP4X+pN/pfX4RnzwfB2bFHmWrh2GJI/URfU9fa4vkpc/l85Xw1w9dL85foJv5PnQ1PUr38n/z&#10;e2FXZG9e+Od+3+QNmvdX5s98WMcwEGtl7ltL62itrF17Sdr+7pwUdjak02urP+Sro7197UxIx9u6&#10;t0+Vt3faP8mifaQeksZrZcFf/6vbkqd6yvpu0TmtXW3TS/GRDp9KhwqVb5vqqF8Z3vWdLPKinQ/1&#10;tDM/nTl71N63r+1d+KN9bg3dlc6uM2seraOweRRvDlsH58vZ0kdzrr75lIeHvYHoAGkyuLvZB+wN&#10;+5VtYp/a+/xUPqq9L7T/+afeIPTdkM/cuVAHjmDPOwvOjnPAzmmf930LJsNOsN9hV0LnEUaAYMrw&#10;D9iANs4GbJd90m/ctOtvQ/k7UXSG3+b1W2LnxblhrwhhVDAleJW/dQB7ku4NGNsGP3lC9o1vdd5W&#10;wdtgXsjZRNrDasjauyU2kHQ4R+3qhyywdFiVvxVPZrL11qu3XfjDwvq+CE+6b5jgPGy9cAd2Kp2S&#10;zWkNw2mshTgcx/qml6yPtcHHPqAHUd86YWVhY/pD9Fc2NRu6d0rWiMzWkl61XuYD/kW/sUfxIm92&#10;a/zwFJfPlrVnUPgPGZGycJXsaOMxrvYq/Vw83GqxLHvUfJgfbelmvJwBc6gfYzIf8DpzwVYOm7MH&#10;7D1kD1trY82WhvsZKxwrrM+4jZENzzaXNufNiXx9s+vdDdbQ+SMfLAS5a+BRfBznD0YEH5FG4Sri&#10;YVfamAvjx8848x2ab3IkC5nJ116yT7rLnOlwKzzxhtmg3oWFq5EFtkNOfhlMqbdLysRhRDCNysOr&#10;hMrgSWEgcJAwqOLhVurhwweUV19hV3hpo+zy23Q4lvoR2fDBUzxZF8uiE43fPFgf1Jwo87Ym7Eo8&#10;jISvfDGJMIvFK9TJR+eLK5PmK1dfnD/Nh1YH78qka6/O+uPre+d/47VUPh4IDz53eMDFrqwD4qfn&#10;o5t/cyo/fsIwAP3hnaz1JY2MpfkKj9nxqYPH8hRHO97maPuLT/ylK79rpe9I/aXybxjfxabkkXnH&#10;qd/aKk8uIaqv6hRWr/mrbvn6Qc1P8yKNqqd9ecL4bV75yV0oP76taXNdvnDz4lt+7aSVkZlsybX1&#10;dk3Fw4jEa6s9an/ai0id+sBbW230hcTVIY94vN/C6sZTKK9+w6vumUiOxqU+fUQ3sqm6q90H7j33&#10;kjtESHf3jYSudici8XwLut4dqq27jW2gHA/kbnUX0PHKxcOhtHUvujPcRerIQ8Xx1k6oz/pVvzbC&#10;5MI7DKtxGEt3oLuHvZGdA6ti+y1+xY5wJ7tjlaG+t7mj2R1sJ/YbW6p3874j+uYIx+IDKhOXL9SG&#10;bcl2YROzx7wP8Dc2+MZsaTYzG5t9zodmV+cDrK9RPP8in+AtzB+5voX68uLHz8jXEMY/n0W9lUfb&#10;yraPG9cm3uLbL/8hX5+vgTatrrza4FMdvPSVTPGur9rmXyWX8uKF8tRf0k/+Yn2STV7EF1K2VB3r&#10;h+54bp/Vr69kMJ7lmwz1rV114iFUb/MvD2VLt7x0dciLr7HKM1fS9qz9yjdsr2qbn51M0l9kPMrD&#10;gvJJpfH9aqus+bj1tF2e8IHOF/83f1Uen5W/ykcO83EO+ch8anWMtzHv2ynntjKy63fHJE/f+dDC&#10;sApl0pF+8CYPzCWZvKnyDqv/K8gP9X4KfuWNlt8Pkpu8ve1aPx8/440nfuFX/h4z/Iou83dw+K75&#10;n3QWH5nvQV+y3eljNjvdnR/ObkdhWnyk/Ir8IPWjbH66PnwrP8l94h5B/DX9ovCrvhvwnfm7fr/E&#10;x+3tRn46/Qq/gv2ZR9hHuIc1a89ZO+ndL+EfzmJ7zN7uHMgTdx46r0Lp6rUv5dWuvWL9L5FDv/GO&#10;TyEe4vpZHVc8vSJMn+mbHNrJ2zJpOr58cRSf9L/0lsV75dg8fTYP+l1qrpLLnCvXh3Hbu/Yq3Moe&#10;hVuFvcpbfNa5dH7MW3PZWuKFr37Mm3zUmqUXzI1858ZdjOBmyQDj8R6bbQOnujhA76v4Y+L5nuu/&#10;5S/zmfm1zgB8gM8sZOM4V2yPsABnDnn7zfeH//j2xQbxPW3JuWCnkFOb8C04gu9ncCdn27tEuBDy&#10;5tI7J+ODbcGM2C1sFXhV393E4cP0gr95ADOGS8Ek6Aj14Mmwit5XwWi8u4FniMNoyJgdRXbjIWcY&#10;HLwOv35XSOZkYGv1ngs2B/8yJ8ZML5gzNh5bj+7IxqQ/pM2tPHqLvUj30ElhN9Y1zF3cmtBJ1bU+&#10;7EkYBvvROgml2cj6ZXdme+qLTZpdHRbDzgy/M25zYH29TYKJ4Yun+igcSx7btTJjSm/al/olQ7Kw&#10;s9nRdHNjtdfCrIwVyQurEhZPR8OGzIV0djbe+iKLOUBsZeOy5vAq62hP9PfTrB0c0/6wfsZu7YzZ&#10;vrB+5sZawrPY371vyw6H8enTnFgL4yaXdbRmMBE+jRA5i/2Nq33rFEbUmQxbNh94NU5rmA9hXsOy&#10;xNtL9og7yxxp6/5z59EF+Drv8JmwM3jVUthV75rgQMknhAkpCxOSDieCdSj7wp3Co7ztifbdj3Jp&#10;vOJTeW2llUVPGFZt4ydMbmNCxt2cmxfrY26szWJXvecJ09h0vjqfmt8tHY7Bj+bnVpZPrx6SfqPa&#10;8sf5zNcPz/9e/EBfkXzx5bM88tPDrYThBNry382XtTWXyuTjR/Z4ixuzMJKOwm8Ky69uc4LvUuNQ&#10;rm7tw3+k5eMnT1j7LZNf2+27PGE8w6rCv+SXJx7fZL6y4U+mJXW2Hn72z/KqXDvxxiFsHppveers&#10;WKSj+q5dvJRXtv1Ur/2yaXn22ZK8rVs8ufDeeUgu5ctv96L85BNWV35t1Ldn2/fSZI2/evKUy69t&#10;4Y6huLIdr/zOhf3f2QjTxb829SWtnbrOCn1Cz9LD7lr3EqK3l9xZ+RNrH3RH0+fhTN1v+LhX1Wc3&#10;hDHVXtpd4Q5SjtxJ7l357mdp9YT4J4O0u1k9+fqKL7ndcd11yuBV2R3ibB2hu9Id6u50P+Ynictn&#10;V/Db3LfsJbahO5it5rshP893Q7Ydn0qc3QW76u0VGwzlE6rjnb53FPxH/jKbnQ3NphZ6p8HPYXvD&#10;Xtjh11fI91Au/kX5I8L1M8TlLW9x/aLK+/u+0lum78rCiNb/qb944Z1PUb/5eOWrKx5tf/FTtr7c&#10;tqmvximtXW3L3zFvXvnJmr+TPNKI3HykfM3kSbats22Tb+WJZzz0jXZc8Wu+pONVvdpLL4+NK7uk&#10;XZSsW4es8vmaxoufObNXYSKwl/zQxp8Mwni/hc0lHvZ95Dwg+fWtf/XxurLWtzrx4t+KC3vfyO8N&#10;2yE/v5ifzG/tzQf/Vf38XDySEy/+snKhsuRMPnVXBvXMkzbmrTGKx0uZOvRBMoa58Nv9nskbLG+m&#10;/E0Y/1ePvw2fMQY+eDzEYTXwqsJwAGPtb8P7e1owsf62O/3FR6WvhPwNuo8epCfpVTqWvk5Pr++T&#10;X+jbM+IjqRflU/GN0PpG3QP5DnwFOlnffHN62Nsw+rY3V3zvSJ7vAnxybzf8DR34nt9L0rPW2nzC&#10;B82/tRK2z3YN7a/2sDrWU9oea3+p4yysftmz1v5s32unj92LZNl9obw9VDvh7nlnrz7TI5suL1m0&#10;J0vpxqVe90f4VPq7PqRvHB/84iP8IrInv3r4IfFkI4s65sLetV5+8xouax87A97SwbXEzZ3zg8wp&#10;slbO3c4hvuU3Fnmtu7PuPMCDnS1nSh/Old/oOgswEH4x/5TNxEflh/FB+WH5qflk+an5zuXz28JK&#10;8IKhOBvsL304X+wSPj3Kl+fPl2afqCN0JvP/xdWDCcBG4FdhV86Ed1dwb2cDfiWv3w07O/AreJXf&#10;BIr7nV5nC4YEl4BJwK96/wWXgE8og0GFLcEznNuwGbLCZ1D2FbnZWQimxb7qzSc7C69wLqE68Izm&#10;gQ1HR7Dt2HzsTbqDncguROxHNqm4eaZv6KvwHGvQuorDeJSzicOI8LA2+iE7Mv/sSLiG/tRB1lFf&#10;2rJlxdVB5DUfYZLZlDBJ+fj2rTXsSlj7cC02rT71ZWzy4VtCcirTN2wlDMqeC78y9sWv1KG3EbyL&#10;jkbmCjYjDz982dn61x9Z7VdrQj/DKntX58x4x5c9LM5G7juvevCu3gqGdQrl42V+8G1u9GUuyECe&#10;5INfOYv5M9LunvBkZzQcJVzZedTGWbbu2lj3vqG0d8yxPWVvIfPtnrI/6t98ao8XGRDsTB9wKLpA&#10;qO+IPHCpMCi4BRyJX6ZO9aV717ShurWFMUXhThvyCcOh5IefwEnCTuSr0+/Y4icdry8MiyzJIySr&#10;MRqLdtLi9/2ZcfZ3r+7bK/gDbGvxjMUFivPh+db8Y/54+YWLjcAyqpu/rc31rfO7+c5PVHl+eD62&#10;ML/c/G5c+pJy1DwLpclDfvKKkzkcJcxCqLx88aXyC5sPvIw52nnTPhyp0PzhkTzizZm8+Avr/ylP&#10;GV67Hvoof/uTh3eyCqUR3sXlX6rOyiKverUVGkf5wuZkw237Vqf68bp9KG+PFdamdPhMe6v9KaxO&#10;bfSjj+ai+U5W9fGxH2sr1L4x4Ku8PG3F5dmnwuokQ2l7VLk+5EXJ/hRWR5hs8RHu2ShfvZVFW2X0&#10;E91If7jL3GFwoe5EepreRu4LRH/zXdZOcKep0/3d/aZe7dkY2qjbHd89X5/y3QvuJXZG+FX3iDJt&#10;8Mcn+0Af7jR3qj6yAdka7lf3vzB7L/wqG4rNx0YUyivNpvKNiB3GdnKPIt8M3bm+M7Hj4FhhV+5o&#10;9l/4lbtb2l3uexR/0PdNNiPfil/V7yH4nWxufkF+C/ueryCd3Z9vIuRbLG60PsjG1a2+MD9m86pT&#10;f+x7pO/7d0/yAfRdWf3hk39SP8LyG1Np/PVz/Svp9ZGW585RdbZ+8ulXf/WVPMlQWv3qCjdNvupp&#10;h7b/nSd1k2PrbBv59dGYbt3tT5n2eNsf4Sjy7jirG39h9RrT8lYWb/xX/so21D+fDw/rrj6cRb68&#10;5lkbaX1e/vWzYXMY//xKYRjQ4gzrn7ZH44eHuuFFvZtyvnqXFD7k7PGL+cn84t7oGBM/Gp9ka92M&#10;a9ereHPffJGn8fCrw6iEO658b2HYU3KSA/GvYS+9xeqNmDwEiwsH0VZ940LKYVvaRtobL/3jb0P9&#10;+fPn79/V8rew+K19P+eX8oH5FHxH+rG3B/SqO4L+dnfww/kM+YNseTb9vmWg19cvCvei2+lvdwbd&#10;To/jry++C7/WOzD61hsQMva3cnr/Kgy/6v+j+bs5fkPYmxrzYc3NqXVoXewnaxLGsWttPZVZz3te&#10;7YXVv+3/e9baI+0Hax1Oad2sO3naC+119dtH4qU7a/UnvJSswmRUR9s9n7VLfwu37S2Px93v+Ea1&#10;r+3Kru/KxTu38sTNgTmBsfp7bc4mrMq6Ca2l94b2tL2uvvVLJ9TXrmnziX8yiVt/c4+v/4ngd7Tw&#10;KtiVs+G9o/d73vmxIeAcyN7m+yK+aT5pYX6bdH5o9fhv8YCB8X3hA84GG8jeh0PY+9ki8AHxbBp+&#10;fFgGHGHPJTsHhsVmcY7ZH+yNfk9rfP6vgTeXMCzvFv39OAS36u9aOU/yvG103tgv2T10gvMIT6Yb&#10;pPudmDqwB2/FyL2ymUNkHOkRaWOQZ4xkd+a1ZZfBr9VRX1woTT9kU4qz+6TZg9mZbEdER5lf80zn&#10;sHfpKutgDeisKJ1FT7ExkTie7Exzj8hMZ8mnv9TTB/u1NjAOafJpS27jY1OGXZnDMBprh6/6qDUW&#10;ytfePCF2bPNonrQlF5nYyfrVP9np4MZsfOKwLCTeu1nzo03tYDnIePA0v3S0uW7NyGC9YHBsY/vC&#10;9104J6zKtwZvZO0h323paGnfdH3LhYuyn5E4G5qOt6fMjXvHvgirtL7WlIzG5fxYO5iRt4/OpLR1&#10;ddbCgzqLzqF6+3s2e8G8mAd3mTmzlsaN8j3Mgb2kfHFQbekEeFX8k0e/9EFEnjCpxXuKL4ZV24tb&#10;qRN+pV1Y04ZhTuFSwvAncTgJHAt+tWl5+MhD/1F2JzmW5TgQRXMzuYecx/73VDgBXMBA6HlEDQh1&#10;FEX1pD19941LJ0O70faJrtKdgc4/fOl8y/Vx8SvYRriDtzPKeoOVj165NF88H36xg+WBi5ARPoaf&#10;n55fXz15UWX52vnbfPbrt+dry88P7x1J6eqQI884G0vjIh3FR4/0okv9bAzCLuqnsLLCysKM4gnj&#10;aAxqs3aULxk/MuUlkz7qb17tFMa7YWXC8CrlmxaXR3ZjUCjvRfRLzqt+89o44r3jVLp2G59Xe+nT&#10;GCxPZcLaTVbrqvzLW/mG1qD01tn20ruwdtUzt9u2+C239vCmS21rwziREcGSdm3Lb+1+hdb8peQJ&#10;21vqh2GJV0a3xoBu4srp4Rxzhjh7nePOZWe0e9ldEXbl3nI3RmsryMOHXxxehb+8vplkSwjJ5/+g&#10;sK/Kuzfo0d3hPkbphRepr61I2+5+d7n7HrlrF79y57Ij4FN9y1OO2AJ9E1TODvO9zP2M2IXss74d&#10;+T2gu9r9680V+w/BsFC2X++12JPe8fOrfN/la/Jd2NhsajY934D9LY+NzYeWx8bP/hbyNfJN1v+4&#10;8erIF89/EFe/NP9DO9rLDxDf+vhrs/zClaMf9UW5tpXL0066aC+/rLLqKUP5RcLKjFUUn1C5drQp&#10;VOelV20lW7q8+KXJLJ28eGvXGL10qXz1lvfSKd7VofaF5OeniZPRuCc/va6+pfFF8SabzHQQ3nL1&#10;5NMBb/MpjVe6tSRdO3j/lnbdtf6E8IOfiA7qInE+bRgVrKI4nAd535E/zE9GsI2wBD5tmIL9RyY9&#10;dp4bL31tvOqzdLrYw4hOaOXpkzyhfOfA4hr0QeFUYS944tO/+IT65kzBKy5P37zBko/E+ewwAFiW&#10;N1j//fffb9/d2dQ5xoeFwfMzYEfOPFiSc5Bf6px1Dziv+YX8BnZ8JM1Hyj+AcfERwq187+cv8Avc&#10;Ec7u7hBnNr+Fb+fM7Zzl48AT+N38cr6QNF29vfLbKG9bfR/w+0H+OoyudzzGxZiEFxU25+bDXJtD&#10;c2zuzY+4fWTPtTekrfk9ayortCbEk9U8a695tD5a3535QmtIXWFELzK12RkqLN6ZkK7SndfpQqb4&#10;8qwM+X9THo/wEhmRvqP2SfLbJ8rUFxoH42JPwqngV3BXa9ZahSf1bhlf+2f3qLEyh82dMZenjeZK&#10;Wn3rwf8ysHasdW+SrBvYJ3zH36i05vjsfOKwK/4vX5mfygfho62/J52vxp9jYxWqqx7i+8II+MT2&#10;EfvGPmCj9A3NfrMX7DdlYTXZZuEX2S/sFr4/zKm3irA5/8PPPofV6aO+eYtlz+u/PQWv8uYKziC0&#10;v+AQ8Cl7H0bRGxt53knJD8tyRsC04DPeX7GznBV0gz3BIdhmMJn6wnZbbER+NmUYuXGJj90XzmLM&#10;shPZiuLy4A/hMMbWGPc21JkUhmg+nU/OKiE8x/nkXFKHDLKalzAl5xWd2a7axBd/7QrZrHjR4lds&#10;SuRsM7/wOvicc+/iVcawt2rmGkmXZ50YY/KtDbpqlz76Ec6j39bb9t846LdzGb++Nl701zfj3bls&#10;DsyNOdSmtsPjzL1z2l3hmy2Mig0MB3U+W1t+p+7c7u/+s5XdN+xi57i0fWjten+3a8jYWPPNv37p&#10;jz70e0F7Uhx2Zf/Zm/YeHAXJ5+vgMff1nxz3E5l8IFgeEjce+R/GCI810jcbMuxl7SAYlnbCrO37&#10;pfRa/Ede6c4NGJB6+hDFs+FiTRfDgpHgxdMbn2TJg6OEY/EHw6+qp+6Vqd7iWMUL0612th/JVRbG&#10;tfgVTCMcAt6kzBus8pWFe/DX+dz8bHEh/1y4PNLKkxu+UZ1k4Ivy8fP9+czrg0srQ/Ir53NfH7z3&#10;I+EC+I2zMbBelKufb548aXFh/Urn9Kxf+ia+JK8+Gw/9ru/q18fk7zisHNiftDrJKy0ks/HGi0rX&#10;5k9hMreOvHQUXlr9qh9GuThlMuqrdPyNxeqmjOz4jY28Wyc+8laX215rpLCxlm681a9efBu2NrYO&#10;/qj2S5OrHfUi62jX0vYv+fLKr31pa3rxorBv6zacCU94U23VdmVfIRntmZWZXsJkJkOdaHEs97g7&#10;jw0QPuQ+dG+4tyL3pLuMfRGW1R2HR5xfgshhWyBxeWRG2SDKkDuz+0KoXveqdHiXMFnaywbqjg3H&#10;oo+7z50rZEO5d9kMQrYhexFlGwjZDb7/sNnYGWwydpp7VZ7Qne1dFRvXXd3b+/Ard7LvSd4y+Lbk&#10;Ludf+f1Pf2eDnc3GZovnyxSyw/On2P35LfkbYQb5Cl9h9bLf8ZHhHU1+Bb9GPH8jP4fdH7/28ofk&#10;VVZcWr2IPG3Wbm2VJ61/+TfbfnkvmctXXKhdutSeuhtPlnApfeWpj+SRuXyveOOFNx2KVz9ZwtoQ&#10;lhZGr/a1kY9G5u2jurWdfDyrb/JvuLp+xdOV30cP+tSmeO1Uf/nL+wqTU3njqa2l9oL2I/6uvaIs&#10;3WASYVbwHQS34qvCgvyODnbDR/YOiW/cGybvtRB8YeWuHq84nekvpFv7efc0XZUtVtE+F6oThpUe&#10;QjgUEseXfP63vPqoz1sPTlPfxZULjYMxgGEhv53yrsV7k/6/oRDx4RG/g0/L1/B9PQyLT+pucIbz&#10;D7Pr3SP8dHb8+gi+l7P78eHnHzjznd3kOMf5r85qZzAfzxnrezyfyHcCb1jzdfjn/CTf9vuNFOyB&#10;f+63g3x1v7PUR/hH+JX5NTfG3Bg1xsbIHOx84DFnzXH7xxrfc0K5tdFaXP5dF4tdmUNtdQbia52L&#10;t4+sLe1KO7c7hwvldaZ2NpRWR/3Wrfjl6T5RB3+EL97akFZefuPxtY/bF8LqCesrvdQtbfztT++v&#10;fONpnXoXZY2aT5iWsTM3+JsjsrSzOtkv2qM/nbWD374n01sk/rK3I9aYb07ucWudzy2PLdEbFuva&#10;Gw5+cD4rn3P9N35n/pkyfPml6ubj2if2QX4z+4ZNxb6CR8AI/B6QbcKOydYKq7F3epckZMuEX/mt&#10;LZvD3vW2EpZrT/iNpO9n3l3K1//9u1jwhXAsuAK8Ck4Fl+r3gvahOOxCvj2KR8guYivBnuEP2Vn0&#10;s6/1zT5nv9FfXKjvbL/sPVhBOII4HMF54QyBuThH5PduJryB/RoZV/HOJnNozMPYnU3wHHnhV+SS&#10;qQ6Z7FQ6rw0JY5IXnsI+xZuesJ9saPPGJrWGzI/5ZFci56jQGMH4zDky39L4s1HD/4yjvL694lUn&#10;TNB4Gkv6GyuhPsFowq/CYcNk8YXV1Acyst+z//VDv9nQ2tcXc+63o87ovtOyh53N8Cg4KLKmrC1x&#10;e0yZc9v5veR7yb6/sgf0HQbYurFGjLG51afmVH/sS3uv/bZ7cd9HwbB6r9Xc7/cVd1Tp1qFxDAdU&#10;R/3OAXiENsNralcY4dlzorNBuTK0em9+uFBh/EJ55IY1hWnJU87n5BvCTfBqQ5k04gOGX6mLR73q&#10;qv+STUZtLa4lP4IbNh+ru745F19//wqW8Tf4VX42352vzW8XwiTIkI9HPpIOr+D3X0xgsYB8+fxn&#10;vnM+M39avvrCeJQ3jkJp464uHjqoK894GV/x9MazvPLlrZ70iurP4iny9CPMZeP1PX5lm1edxs8Y&#10;Ln4lX1qY3HAn+Uvlb3jbSsa2J04P/dBPPEgalcZTP9K7tpKxPNVNh3he8vC2bpKBn/yth+9PRM4l&#10;/ape7UvLv7ytG/l4lj8ZW9eauURGa1bZtrF1y28dWsPWozUa/u0cEFcmvz2BD2072ipfiHfTeEu3&#10;V+JJjnaWtLnt4lfubGFb9W3Cnebcdg+7x9xh7Cf3sbuEnyHtfmeLCKXLY5PIV59dEt6U3eIOQtpw&#10;F4krQ+LuT3WzBYqzFchm5yF3WroJi6en+5au4Vnu//ApGBWSxw4I11IeT3lsNW+v2Lnd195eIXYi&#10;n4rdK2T78rPcy2w9BNPiC7If2eV86XzSfNH83fzUbHoh2zs/o5D/wjb/ifIz8j/ya6ThV2x99fGh&#10;ZOEjv/zqFZYf/08hXu3wL/Ql3vpXvnD9t3wR4RJZ0uovyddWOmqnuPzaLUwv9ZB8efFum8XjLSxf&#10;ePPoVp7wJV9ePFsuj0x5O07S+rS6rw7JECZjy2urML7l3TFVV1oYT/62uvKTUb3S5rN2vkK8S/HV&#10;LpnkLLVGhPxX+II4X1U67CZswrsj+43fC8fgH8Nw+LBhF3jVsyf5t+meHrVfHwu1q0w6bIkOyH5O&#10;N+V47e32OX7pSLtIeSRNllA7ZGyeswPugmAjypD8+iSuDI8+hwkYA++zjAcsz5sXbzS8cfEuBYYF&#10;C+Lr+ts53mo437y96F0Iv45f40x2NvOX+BPsevgVn9FdwvaP8g/5TH3jV99Z3jcG/hFfGLaAfCfo&#10;O4DzFflWTx/vR+jnb3nRma+uH/5eWO94/v33399zDsPqHZ7xsS6MiTUibf6NV9Q8mCNjb32298yp&#10;tDXS3Ox6kN/6ae7NpTa0Ze2ZE/NFVvtGHKm7e0O7zu3FrYrvOVccL/3ISq/0JwvhxYfE0wFfcWH8&#10;6VPdza+tHYvtS22ToW/pJK4OMhb2qd/wWZPWqrmDsVqXQuvWera3hO0n8hqz9COzMRM3r9aAOxie&#10;4+/9ezeyOCnfu3Vl3cEHrGu+Mvuo91NsJj7x+qx8Mj6bkI+mrLcY8sKv5IWf8IntDRhNthLbhg0D&#10;K2Bv2WNsK/YRjAHZM8pgF7Ahdgz8CqZkz7A//G07e8J+gP/5duYtlj3tW5rfFsK4/O7WWCx+xYaB&#10;Xxkfv0eUhmnB9OxN+IUyWJYzQeg3hL7zebsOm/H7MnsZBsEOYyey7ZwV2XbOAeMbBhTm4uxwVhh3&#10;eEE4hTkwds4VecaudzGdLWTIUyZP2NujcBt1k61szyl1G2PnkvFnW2Z3sonZqUJ90YcwIGnzqEzd&#10;bGPrKHvSuBg/ZHzMnblGxgpuA7+SNrfGznpwPiajcZXHztVW5zBdYDAwHn3vHF4Mzxjqvzy86qQ7&#10;Odaafui3dYa0Fa7KJjb/vmlYb85ntm6/HbSHvOFD3mAh2BVbWOh7rjMc3mWfkcO+9qYP9qmf7Hbt&#10;0oFO+QlC+4Xe+hAmZ3+1H+1De7B92BssPO1ha8E4WF+NhfEQR60vY6gN+LU61mB7Hw7hLKgtcXnh&#10;NvAiaZhOOFD8i++EXakXqYc3PEiYfPy1IQ8mQv5iSepLh1VVLi/KJ62MrIivGimPp7rpk07aS+fy&#10;Xv2it/EKvxLCP8IgLn7Fb4clVM7vzrfP75fmg4dRyEf86MrCI/DxfYV4yFtsIJn51XzkxjD/mY8d&#10;8cPxGKvGE//y0gHhlY+ffG1pW5k0femDyJfGE63OLzylsVKmDjn6Ld34Ff6pvnkgjwy8vW8Sj5IV&#10;flVa+eZJN/6N9dUrHu3RXXm8hdXBi8d4RK/+JnPrJXfHMvm1rUxcPv5IOh7tRfJQcoTptWE6Lq+8&#10;eMx3ZE00/8ufDvKq2/qqLnn4lMsLE4pP2lpsjUurE3/YknVqTdvr9v3iV/Z4+bvu1bHGk6GNSJ62&#10;UG2Jp4d6kbbC2JVvXXWUabezkD7SzhfntDvcHebedoe4Q9lLfYOS7352d7pDUfd8d7cQuc/JckeG&#10;a2UnyCcHuafCq9g03VnsnWwKtlzfg+iUfVe+PMRmcP+zA9gDvnWx8dyPfDChfPaDsuyJvn0pd0+z&#10;19ytfYtkp/lO1G/93dW+KbHv2I2+I7Hz3Oni7mv2ot+z8BnZ0XwiPmw+UvY8Gz7/STkfgD2en1G4&#10;+FJ+xCvMR8mvEarb368SonyYbH88eKXzWwrjebVXnrp8lvwafcnHyH+pz3wLcTxIGg/KBxIm76ss&#10;vdJ7+6SM/uknTJ5wy8TlrX7pUdvKN56s1XnLVze85DWe0tt+suXho4eQDH0Skh2fstLpXhvKKl99&#10;anP5leM1/s1B86Fda6I2jTFafdRPHp3p+f9S9cki4yeCBdg/fFn7yb4JGwibgk3Yc7Crfi+onjrw&#10;BD5wFO5kDyJ9xxc1D42pMSqOV51k0Ec95cYMr3JtCUvHh5eMbVNZ54Py6msDH1lwN5gMLAR/84ff&#10;eKgjXx1jAq9B6iyWA8fi43q3lJ/Lx/dGA3bFxxXy7/moMH/nprvA+e5cZ+dn37P3xYX8gP3OzVdy&#10;nvedwnnv7E4m/84Z6/0q37mzlg/tLOUT8X/o47dQMCvfBoT0h3V4qwMH8f6qv82vj9ZBOKZ10ViE&#10;X3b2Nk+Nv7m3Nq15ofmztsXbN8Ze3Hwrw4PUNR/mQDswFG3DYqSVt0/IaB3sXhDH074T7wxvD1Yu&#10;3X6VR590kk5u+xdv/YoXz/anOsrF8TsP9p5Qpo7+RPovb9uPr7JCY9S7QLiVuHdS7k1zai5hjubG&#10;GFnbSD3t3XbIrW/m0biTC9u0btzX7vzueN+o+NLucN+j3PnWZT4y/5W/az2zka6vxidjS7Hp2F58&#10;XL4ynxn1fkvcfkgWjMUe6BseW4kdFbFl2FZso7AePPJhG+EK3j3BkuAC8AJ71u9p/fbS2NkPxhGG&#10;5a0ivMp+8r7SG0bvY/r9oDEwPr0hD2vw/c4bdJift+nwMm3ap34/VjkMy/dBthQ7jI3GlnNO2PsI&#10;VmAMkLODPRgu5dxAYeF9W20M4ePywv/ICoshJ2yjfOO9Z5K0tsIt8KsXBkY/c298URhWcxKWZd56&#10;88U+1T/9zDY2p+xaOIzzEi7jfGNbsjl9K4VZsVOzVaV7g9UZa/6NozFVN2yQbUsnZylMh97Z2PTS&#10;n8XmjJe+I31WZoysKzLoam3pA7vcGFhf2qGL9u0XOJO5NvfhV2xdeJS14xsDu3jJeoJfOb+tPXsM&#10;r3XjTtEv4+Ee0Kb+Co29tU+f1pC+0Vl/rAP7zJqAE6PwJfu0tHJ7z5rCr547yvozHo2N/Y2sNfni&#10;6pDZerTPUTiNduz/0rAp50NnBL+KX8fncj7gpVdnRj5Y+gurm48oTD5+PJ1D8fAxxRGeZGhf2wiP&#10;fPSqVx5e5xhSH4VdFdYWvVBp5epJ66OxM/6L2cFDwq3gDAj+IU+ZNB893168NP9VPt/8+vl4+Mao&#10;uuvX56fzicWTKR42QGY+M3+68astvrS40LzuGIkbO/XF0fKLr95fcoynMuNhLOoDHY1TmEqh/CX9&#10;2nR8jbVyeaUrL08byja982WOmsPyF78qvmFtJTfZ0rUXT7rTc6n8Gy6PeHK2X9ue+lunNVO4Za/4&#10;lXvT6iSrdVj6ytu+JGd5t7y6ysWVqVN/tGXd/InaQ/jFrUvhrsewJOu/M8q50XnQmWCtdt7Y8615&#10;8uyDMC2yrePaEkb4UG3iTS/51UlG+0y45w5dnI3ZBu5F95p7UlhcOnxKnD3lnvbdBG1ZGJO7Ebnf&#10;3f3Ivdnd5L5Xpq5QPqqeOB5t4XGfIfK1mb3BFvCtqDuQTcB26P5nX7mHpX3LEvebFfYs2wC+Jc+9&#10;2j3tXT77FrHX3NvuZG8AkPuYnedNlm9R7nNxtqT3AX4XwSbns+QXsb/5l9nfbG72uHz2OF8hfyQf&#10;gw+yefkkeJE03qXseHnKr4zlFcf/Ja/6+TKl8cuLqi+9Pl714tdP/c6PqfzW0Q7dlKuD8MSXz6R8&#10;+5N+heklnQ7Jqe3KyhcqQ7VX+m9C7Wz7Wyd9Ntxy8cqSIaz/y5tujY9wx3bryMefTG2QJS9afuV4&#10;hcqNcfHak7/6Vqd66YpP2VJtp699oFy+/cBvlcd3hQXYN0h+eEyYTfxwHRgWnAJ+gxfZg725wavN&#10;9L46SqfT8rRn9UW5Pa19YWtRSF96p69QujLl4mQIldGJHFibPqS3dH00Bsrk4a/exslQV51kCVEy&#10;jQU8xd+K8mYJXiCEBfmbz/6GDv+WP+y9hm/sfH3npPO1c5jfxAfkD+Xz8w/Y//lMfA58+eHOfue8&#10;89zZzXfhhztz+TX5Rs5R3wics/3miQ/OF6cnrK2/5wWHQ4tjwS1gH60TWIZ+GwdjtPNhfuQJzYm1&#10;rby0NWnt7xpu7qyPzp7WRfNMRnNq7dFF+/LJ7EwnQ5u13R4kb6m1qL2wJGFnvfrpmE7C9qLw1pWn&#10;Tu3THcmLN/nC2qO/9qxlJL7tk1u/kmn94pGvjrEwL95ghV+5L73Fsib9TSx7ubkqVNeaFzYm5Frf&#10;6UG2+YfjWDd+v+SO740HP5ldYS1bf9ae38JZj3AJPq7fDKEwFL5j/li+G18tX7Yy6XznQjLIsi9g&#10;CPYN7IGfTg82DZsqG8seka88HpiGPQNDhnewV2C9MAP71L71hrK3iMbRGNon3mXBgHsjDlPo912w&#10;BziEMvgC3BiOBauAV7GJ7H8Yhm973uGwiexVuDPbih212BWd7Xu2pPFE7MtwKvHevDTOvZMphB0g&#10;GIRxDIMgwziGRYVZ9fbK+JIfLiGOJ+xGPSQN0+ktlbWA2JbsWmcU27fxF5qzcCCh/slvvtit5lB9&#10;a6lvo2zO3l6ZP7KR9ehMDcOCGYVlVQfGIy/7FsZkvRhf5EyVZlv7BkyvxqSzufHSZ1iQemtr6zO9&#10;6RLulk3MTrYOvLlzTgvNPXt332C1dpzdW+b+kLZWrRf7DHbFFjc++q5d61vfjDndrBl9MVf0d7dY&#10;K+FX1gWcJAxo10vx9l3fVlp/Qnt87yp5+JJvzZFvX2uDv7YUJiSvc0A8fw6mwd/L1yt0PnRm4CdH&#10;qDwcSD35yRXiib/zJz+uMNnJwacukhffhvIRfcNm1EP04C8KkXp4i6fT5tE7PbafYR4Xy4BjhNnw&#10;ydeP56/nn4srCxvIl19ff336+Ar5xhuXDhNYH5vvrM/GAg//WV6+NX97sT58jZvxMTZ8bzKrI6zt&#10;2qpOY2sMtdX46F9Ez3COwtvvxq0+7fiEd5DdeIcfCaPavnzxyq9MnnmLknHD6qT31q9MWH/qc2H5&#10;1S9dGB8Z8dywNuXjb6zEySk/Wa9wdX3FV27yC5U1/8LNr63Nu31b2fGXZz39LVXHegwjElqLrV1x&#10;61va/m4vdw93JspXXr3wpfYGOWFPwsWtwqw2bK/QZ/Oly0tXe6YzxznlfKYfco6zr9yH7mZ3sns9&#10;+2pD9w1y/6Hi7mZ82WBkiLuXyO3eJd99lXxxfNVzL6tLNp7yxbXhzsuuW9vUnei+d/d7g+UORu5N&#10;JM4eC9faO9pv+7218qaKHefu9bZKvpC95zumEE+/K2QDyvM/s9iR/XaQz8mPifhFbO/8FGE+A7t/&#10;/YT8kJuHL4pHung+h/SLr7ytU14yCuWHKwjj4zvkX+VHKI9Xv5CylSEvP6Py6uRLVYcOyvKnGofy&#10;lcnzNmH1TcfaxRd96a3+8idj+be/8tHK3bzqK7/1qlNYvVcYj7FaOeUXVoZvafPTt37e9uKNj2xx&#10;+dURT7748qZL4cq/eepaB9a+/cC/FfJTw1/4qcgewqtcWe+K5CsPg7DH+LHyw33kifON+bRwLf4t&#10;Pm22L+uHvtEBpV9xofaqU9v0Wqp+efqYrPz50skki54ovdIRD1m1K06OfqtXe6XxkaF+MoUwHJiA&#10;sYAZwLCcU4ivDwfyeyO/RfJ7I7/V8/eenW18Dz6Hc71zW8j/y1/KT+IzirtH+HhCGBb/j6/Hv/ON&#10;n4/mfQffxlnre4DvAtqEW/kOAFNznnpzBbvy+yi/eYS5ea/jvZXw4lewEevAGDSOxsrYmWPrb9eg&#10;+Wit4zGmO29429Pqx797JJlCPOSYh7AaOJY0ua236jt/5LUu1L880pF66aNufVJefmG8+JyX3Q/K&#10;8def+kt/vOFV4tUVkkfP1qG4OmQJ68PKszbla0vcmBgP8+RtGkwVWZfWo3dz1qw28Dce5JMrPx2s&#10;93/++ec34SPXGremYTfeGcFhrD04Bz+/31BZi2wFaxuuxUbhN1vDfNz85rAo9lv+JLsp3EqYryiO&#10;D7Gp+MRk2Sdk1zbbJpuHTZMdJCzfHmMHZfPQkb5wN1iCPaN//ka7PeK7mX29vxX2PtFexufvE/n9&#10;oL9xIA0nhlmxXby3ROJwB/ZNv/XyHt0bNWn5lcG2vM1ia7G7jCfd2Xn6abz1u/E0DmFP8IPGN8wh&#10;zGrt5R1LmIQ66pIZHuWMQca339FpF2ZDB7iN8nAufNZBdi4bk00ZpmScpZ137Frrgt2qT+o2j/Kt&#10;qwg/nLHfATjjvL3yPRUOBauBYSHfXeFcxq33WHjws1PhgsYVj3Glo/XgTHWe9l2gd1j603h3Jof/&#10;GCukHJ++WFf6pq/a15Z9oG32sbNZ2Ls7mKbvus5qd0K2sRDJh22FdcG7kLUDt/I7U+OgP9qsT9Y2&#10;ffRD34yxvtUXfTDf1g7/JFx510p7sT0H77RW7L0w0g2tocWx8OFXL7mLYbW32/twGsSHkxfmw597&#10;EX8LT5jPqz6e8CK8X20qu20s//p2yVAebV28tZvviY9+/ET6xFN9afF82/Krd/tGh8VAwhfCASrj&#10;t69/Ls7f559vXJ50fr7wyoAHhBmony/NT84/lpd8cZSPzP/O58a/frQylBxljZHxCq+q3WQLwxrE&#10;89m1Y+zl1a/GSBpfaeH2uzEjt/4K9V/dJXXDl4y9tHDzmpNwKaFycrS1dbzH6nehyfgKk/vV3vYr&#10;netnbQqXKheSW1n5pZXRlW7KWhvaUaaPtfkVJusrrF44VGH5zXtztPOTTptXveQUVr/wyi3/hupr&#10;h1zrqfVsHbefdx+HXbFlnIPd085I6c681r26i8XaB9rYNS5tz7R/2kPydz+8+OyRZHVOCbVPF2eO&#10;uJCO7v3sLHc07Mg94w5F7r3u9pt27ysPt3K3u9PzffpmxM5JBn5y4gm70qY8ITnqIPxsje7Bvk32&#10;9plNsG+gw6qE7C13M5s28vcfYFTuYMQ+g1eV9n3Jnc3W882TfecuV0ce8l2TncgP9Psltjk7nX29&#10;fhR7nA3O1maPR/yCMJr8jNLXl+B75FcI81U2b/PJjvgZxW+92q1ufHQUjz9fRf7KW/6tI786/A60&#10;dcmtPHm1Vbvbt9oRbn51CuMjM/najcq/42scyFUfr7na+UpH5doSJqs8+bVZ3eXBF5WfXj+FeGuj&#10;vq+cr7rVw1t7ySmvupVL070+lr79kV+dn8Lkm397IOyFXw9fsFfCl5TJg0OI2zd8WhiU9yzy1auO&#10;OJLPh4XXIPz8OX6yPakMT+2ooz900k4y853tXfnC5GqT/tsHPOog+a1zsqXl44lPqH/a0zdhcWll&#10;eNQ1puSRkVxxfMmhEyLDOOmj/tdfY2YMjEXUby2l/ebI7/LgRn6L5O8/+9vP3kF5e8p/4Vvxdfge&#10;zmDndD5HvqG7g6/Ex/Mdnd/Yd39nfOeyb/x8I+9fnKfeyfidoLckfvMFu+KTe2/FB3eu9ne7YBww&#10;CpgH3aX57fAsb3rMs74bB2RcjJUxa+02542vPWB9SqPGW1287ZX2QOtcWfF4kmVu1KeL+bCGzCv5&#10;1cPrvJFu/uhaOdmdJXQis3URz+4/8tJDPdQ5IWwvp3P9ITt5+O5dkCz18DZG6iiTL4/ujXdlyVZe&#10;H1un9mc4lnsTWavmCn9j1tqXVzw96q++kK8+LMx6sZZgMvxytgN7Bm7BDpFmW7BZrE1pvrQ1m+8P&#10;i80X5t/ykbPr4Cyl8035dcpR+BXfOfyAb27P0AMeIbSPxMO06JH9JJ+ObBy+PwzA3oEnsU/YI2wP&#10;+7bfXup72K49bv/8+vXrNz5tX+OFY9lv9jcsi4z9za7ff7Fv/H5QWzBsZ4D3V+wj9o88GJZzAf4B&#10;nzGO+mPP6zPbFxlDFHYgbnxeWFXjB5dAjSle9WAPi2EZU+0hcfOHxLNjO6fwOJeMO5syu9N55lzT&#10;h8Wv2J/WCgrDSra0ecKDyDBPZMAZF7+SZpeyUVHYVXnS8Kt+E2C9eqPkvCXXGrAW6O6sdc46Y+sz&#10;3M54W6/CsL39rqAOfnpbY/pJR7r51mtdsYl7D+u3B/0GQejNFczUfmIPWwcwK4QXXuV7sD7AwpD1&#10;6szXD/vMmPct2pjCreiuT2GDhfLDI9uPi2OFSdmDYcxhV9bJ4lLyKwvXso5Q63DDF35lj/ORovZ8&#10;OE8YjnxxPtX6dYsdKceXL6istwXi2ki+UFqdFykjB6mr3eQno/qV44nCqoT4ULrjTx/5yW2Pkt97&#10;DGXxi9NH2eIaMAN082ADYQ/rv+eL89X5uUhePr2QLDKTof6W833zf/nHKJ9YPnnky/sTXrXl+KuT&#10;Xy5NVnrTg86bJ06HxltdPKt3fVG/eOMTFtE41daOS2VC+cJXfXmNX/MC0+n3gsrUrf7lgWHJi3Ze&#10;i1endKF8fYtWP/Hyk11Y/g2/6uuPusq3L+rLL+8r3LX0ilfvlpXf/CiXl57pX734heVVV2jdLG3Z&#10;T3GytCm03tsDMCD7tHXoHO2MFIblO3OR81aeO9m+b38no3PQ2UG2dS3UXtiVdGXtpfZ1e9QeSkeh&#10;NB7l6lSPfG1pX+jscS5lI2RzsQHc993x7nn3NIIjuQuRO5Y9gMRL927aXZ+d5h5TLkTeUrnfyHG/&#10;aUuaXaBcWly5fPe+e5ct0BtraXdltoG703cstoBvlvAr5HsQ34ldxj7rXXTYlfs4Ow2O5V0A/6q/&#10;Tel7k3cD7Du+l++Y3vGzEf3tWT6Utw58J/6KkL+czywv+zzbnu3NDl/fYX2IfJD8iA2z3+XFJ4wn&#10;X0WoHVSeurVTWF1l1amNzbtytFe5euLJSg6fBlU3nYWrU7qrH2/lVxae2qmeUPurDzlLyQu/qv9C&#10;8tSla3O0eiurrW1j89Oz+q9+xJNejU/tqrs8Lx3qe3qQtXJqd8vJlK5ubSR/9dl6V258N0y+upVV&#10;lw/KB+fr2gt8TsRXtUfE8Sjn9+f7xxevfP4van/xhe0/uIYQ9f6KXxuWYE+GF9GFHtqvrXQjFwaE&#10;1Bdq37wgfPZy+5nelRXiUUd7qH5ojx61RQe6rDwyGsPkCfPj8SeP7GTqp3FxDonT3Rs0Y7HjIu33&#10;Rt5ueOPUeye4kfMMnuRsc/45E52f/B5ndN8Z4AF8xfwqPhO/w7d+vh4fxbnvruDT9H+5nMPOYHL5&#10;y/xpfz/QOzB60AEG4b0V/Ko3WPf9VX/nSl/271y1doxv42rsWodC6daqdbrl6ph/86HMfm+ftCfI&#10;6KxRliyhMvPU3HcPCM2TfLqRJUxf60BdbQrtUfLo0xyrS3Z6pQNZ4uqgzrS7z9VL39pK9+oWkll/&#10;00mdSJl841Rf60N6KadvcyGOR5+tUWsS7mIOjQ/Z5N2xMgaoeSPfniSL/uTCNb3Tg79aU+5nd7rf&#10;3bEzYADWqxBZn+wba5Rvz8dvLfOb2W19gwxvYcchNl/+G5uO/RSmxQdmB/KX7QkytWtf8N3tH+1G&#10;0vZVtlS4CHuKDcW2YdPAGryNYYPAEdgl9ox9Af/rjar9bmyMq/Hwe0J7yrs0uJ46sGp7zptH78fh&#10;WQiWxb6BZ/je198G9QZLPvzK7wnZUewr+5rdZXyNI5sx/Mo4hS+wLY1J49bbmXAqY5kvXhgPGeqb&#10;C/Z0WI1xdc6YN+0aXwSzMp/OJ2FkvLMj2bLs0Gzb8Ctjnm3aWUcOmWRbN+SRpb65UscZZxzYojA9&#10;8yVko7JV4TjaEGfDImMHq8KDH/6DyMBPJltbG9aNNRTmo99wKesUpmdMvL8yJgifctRZrD9saPKd&#10;xTAsoW+7MChrqnd4vt32+1LfMewlZzW7F35lLViHbGhrRV/0r3dmdG8sjZUxs98aR3NGN3rCreio&#10;f0hcXn3QxzC63mRZB+FQ9unFrKyX9qp1h+S1p9VtbYZfSbeHrT3r0N7mJ72IP8YHDOfBC+uRlo/4&#10;V0icn7f8ZOKNR1weGUu3bWXaWornlkkrS4f0Sg+hMnwoProgeeqLa+/iV8YIT/x4pfHCD36icAkh&#10;n3799/x4fns4kDw8UThAuID84kL+b5SvvD4yeeRf/zn/O39bOt9ZffwIdiBsHZhf5fLpUh+E8pQZ&#10;J+vS+lVP+3jTA6/xMG7bF3F8S8kvL/7GJT3KXxni2oApaU8ovfhVcpqneJrT8qsfPhVf6fhL40+2&#10;cPUTr2zl3zrx/FQ/uZe38fpT2Ph+heQnI57Syoz/Kz+9lMUvjFc960FYXDoqP/6vMBlCay+y7uxR&#10;e9U551y0Ht0hzteoM9j567y8Z6o97rwIv7K2xckXhjnd/dReCqNKrxviK6864VlhWJ1Lndf6FZal&#10;P+4Zd36YlXsfuZ/kZ3O5F91X2V6l2QLuTbZN5D5jE7Db2A9sn+oln6zKxNkK+Nhy7l92gO9/7n15&#10;2QbZAu5TxMZiv/K/2H7eNbur+67oHvZ7wL4lCXuD5f6GYflO6V5nu7mz+/2gfG/42Yf+7gTfOfyK&#10;vc6mz69kj+e3ZIuz09ndbHa+QH7H9R/yI/Il2Ov5IfLY8uu7lI4fL9JOcWHtFKp36+TblH9l3PLS&#10;q0NtVzedtbt86iJ5WxbP5pGxescjVIa0m8wbKguvSk7ylfGT1qdNVrrXnjTZ5ZfW11d9cl6Evzq1&#10;fWWVH296x0duZYXpvW3ir690j1cYn3hjtnnxvvKq33jEm97WurVvb/A783ntDSQvXxj2gsK12k/y&#10;+Gn83d5VwWv4wf02zm/LYDP8N/n47UsEzwmrqn1thIcp00Z4mDrK7WP66UP9ENa3Qnn6oJ/4OwPU&#10;D8MKi8inxx8lU2iMjaE4eXjEUW10ljQ+2qkPjSv99ds7LOPBz9c/4wR35+OGEflbOt4/8W+dbf4m&#10;Ft+Fz+rcdQ77HiHkU+VH5bO6M9x7fCi+nrPemZ5/JuSHw7B873euaoNf7Y2Ivy3f30LyroQ+8voN&#10;YX+3vd+b7TrojDXuxqM5aV0az9a0PWAP2wfiu1bVtwaEZLS/1O18IWvr4tt2lMszP+YEnmAthTEI&#10;ldFZmTmjs3rVJc88W0P4yMEjnx6LUXUWlBc2n45k1kdxfSlsLDrTGpf6Gi/+JfL0kY70Ml6N+45V&#10;fLWHx/jac+Yv7EU/k1d817p62iKHbsqMHRzTmunNlTvedyvvq/nasFL2SL6/9cnXl+Yvwz7ymZXx&#10;q9lwfOLwKz4HPzefOByG/8Z2qiwfWJpNqA3y+e1sHrZQ+Eh7KbuILRUekv1j78Ay4B3wEP1iu7BT&#10;vMHym1/7w+8m7Wvryj6HYTkD7SH7G3ln6X2jvymHpMOxvMuCY5FJtjH0psY+9dbKWHprw17yHks5&#10;2woGwvZiq9nr+mr8nAPZu+EGQuNmvHb82MHszkv42KLG1Lgnhy1tbJ054TPaDZM0zs4mYw4zCTNs&#10;fK0FtqSxhbc0tmxH6cZen8wXefCX5GS/ZvuSZY6yTckh03kJ0yKT/aw93wDYrvLZp+YUn5A9K099&#10;Y4o3HIitDD+zPlFYj3N2caDyrWdleI2LNaY/dNGWN1e+8fZ3Ncyvv2PlPGb3+lYbbsUGDrti+7KB&#10;8VuHcExrks76ZyyQMaazcTM3Vy86m7/9vSedEV6hvYPwIryLZUmT8fKtrJVwq7Cr3l/1FrBya6t9&#10;mx8Uhhr2w08Lownj4aOF/ygL5xF/8fPr8u1uuXR55NgTwqX2h7L0K08of0leOpFNVzpHymq3duJ7&#10;9QEPnBmJ13Zt3vbCQ/Y3Z+JhJIt7iPPr8+nF4Q759ULpxTTCAZRF5eENl+Lzksvvl5ffrA7fXl5+&#10;MT/ZHK3PXTofGj8ik39trJxTxsXYkhXuIMRHL+3hN3bWmza0ryyMAb8+GqP6Ut36uGE8YTQ7Pvjk&#10;X9wIz2JMpZub5qd6heFQhXc+vvjiF+LRXnXT+6sflRfGJ5RXujEpraxxF29clLcWqvMVJutP4a0f&#10;vzlF5vRF9Ni66VW9wlsX39+QdUjGrnlx69letQbZKc5KZ6iz1H2RveLsdue4R5S5c+H/+LOH7H3r&#10;H1nX1r91ba8Ii0u3f+w/8d1Xt6xyYWTv6I9+JUN7+kIPZ5f26MK+cN67I9gB+SzhTBsuzsQ2y04Q&#10;Z6NF8t2j7AA2ATsAD3thbQp3draFuPsQDxuAndC3Kd+u2Azuefzy2QJsKsQeYGPBrnxLZIeFX7l/&#10;+WRsMd8WfUcS7+20e5rd65sUm663V/K9pXaf+5vHbGa+FfuRb8gm52ew5fknbG62OBKXd31Pdng2&#10;eZgK+zx7ny8QycsPKW/9D/6KulG+19arvrKtu7zxayO+8tQXz2eLJ31K00HdW682C+NTD6/w6h9v&#10;fpryjcefLPzpI750868s/TMnjROd0is5tVdaWNvb3yujtLFLbnk3TE98+BG9ouZa2682rbPmqHIh&#10;uem9srUv/ROtjvik023b0sbmp3Nrv70gjCqzV2AufNNwpfz//F3YFLyYz8Zf87sZv4WDx8CSEYwD&#10;X/4cn45/txiWvcqXVkYeX1id/s4S3vSzp+moL/axcPsoXh+2zt3/nQvC6jc+jW/t1FbYQHzqRtpS&#10;rh39MXZIXjzy9UU/w/2Mnb4aN//DLPLmCW7k72D7u1j8F+eiM9T7AL6X85Zvx9foDYB7jW+QT6LM&#10;/eeM7/uCMxqGRRZ/yd+Y9tart1d8cRiVd2F04HfTCz4hXxh2BQ+yLvRV/8IHjYd+G8Pmo3RzZpzt&#10;n85ba1kZfnLINX7mx1puT+y+Ub913nyRG69y/OSaGxiVObAGzYO1bS7Ew0m1iepLWKdQv+jjnAmf&#10;Cq96hZ0P6d/aSkf59MMXr3TnYWMjL97i+lifG7fGmI7auHXURfphfI1HYxF+11oWaoNMYyetneTS&#10;V753RfBVuIr72r1vvfHZ+dTufP41WyMsiY1mncKo8ofZb9L8ZHnZaUKUvcbnFWcfofAVax+xB7ML&#10;2XvhuOEo2UZsJjYNXfn59GMbsbOQvZXNxTZiB7F1YA7eRLFf2C0wBn/XyrvFbJAw6va2/QLLcjbC&#10;s9grMGp1vMnyXo0Mf9+dbQO/Yg/Zo97WwCjYSs4A9o9Qmm1lL7O/9INN53uncTaGjZVxMYbS+XlC&#10;Pji7k/2ZDZwdvL5yeJexJSMcIpvbGGvXnLNV2d10CdMSN7bhTdmusBznEjvSuWbtdLaxOdmb+mVu&#10;UHMnNGelnYXqkZNNCqPqu6ry7Fvz6AxUjuBc6rBV4fpCNiy91LNGrAN9cJbqZ1iQuLUcthPOY+zh&#10;h8YFr7pscPK0rT3ryL4wx36L4Nusv4Pm/V1/E825742f0N/KsC6sO+vBt2Dk27BxswbCraxtY2M+&#10;tG89uBMQ3ewzc7fzSF9leMOw6K9/pcmSTl6yWlvWh73ZGiG/fSmsPfzh0vLUsWetMxhE61JoHS6m&#10;U5rfFPZzw13LxWFH+WvCV/2wMPuhtrUXybdflNETyVNeXvtJuHsJjzRdtY3kbd+Uh3EVr4588eSr&#10;J01GOtGBPrUBq4BZwEP6m0mLjYSb4BEPW+DTi4dzhAfEH05y8Yt8+jABab4uqoz/nh+MT1lpvnF+&#10;c753c2W8/sfZHaXo0eNQGN5UVpH7QCBbCGT5uZzhaXiHg6jq/v+5EHbZsi3Ltiydqq9bXj1+/Wjr&#10;2fzbQ+auLuyh1BzCceQbFzZBjjCKlb15V1baXKqX0sXiNOkznS12lP4q67l1ao2St1T50h2z9Y5f&#10;Gn9leFrX0vrZdOt2nvLpofKeSyuvP31FyraP2jyl9fNVetvG35qWthdKt11rile9/RGfujfe+n5K&#10;9YHsxzBbeXuZ7WAT2Uopm8y28lPcbfwP5C5lf7tj2Gn2M9yLzWQDnPtsTmcle7djOzthT50xZ0jZ&#10;lnfuwr+k6puPNki58bJj2pGHPTe34hF3pbmYm/vU/eSe6n1hGJP7vntdnXvbvanes7raS5E27mk8&#10;yB3v/uYT9O5KmTvSs/48V6a8PJ/VfYr4V8g7Jnc07Irvx6f1DZa7GMnzfeX5Zu5pKX4p7Mp7XL93&#10;EXO54/l6vr33/lK859sP8SA/XKyB+N7542KS/PuNqSrjq/PJi0vEEMo2BtjY4cYg+Is7ikVu/KGN&#10;2EIcgPTfGMaJKi9WuOM2tnnob/uorb7IsW3jU6bOc3mya1Pf8ur1X5wUvza1a67NX1p96dVL5c23&#10;vugLr3FWP57jlda+sXsuTe7m4hl5Tv/m5DmK57M03vrY8bZOPbL3WqPqpY2hvef2gzbqmmt8m9YP&#10;Xnzq5LePxqhMujxkQuRbckbgEM4QTEnMFY4kJoMvKROPOW/ItxvqpPErh1+J55SHD8AKFr+CGYQh&#10;iPXEd+EkMBNtyZGs5JM3n+R2fpufOarv3Eu1EWdLL286tA70SG/ptHHwaKcPlE6N3zj6Dufom6u+&#10;RUpO9fQKNzBnqfmzWTC79ArLogPz9ztC32Cxd+LWvrvofbv4bu83d4W4xF0nxhA/irncGe4K5D4Q&#10;K4qPxUW++fANifcAbKmYum/BxNrksC6td5gkubOzUhiWtTJHe4hO0lm6Ub5rQbd078x3Dlo/fPRr&#10;XXZ9OgutXevmec+GddIvqr0yclkbstqL5oHao+E65oG3dSaXMZKnvqXsUPjV2qTGbk8lX6lyPLWN&#10;n7z68ffRs4npSXnz2T3avpQmp3GMgV8a0WsYq71IF+aK5OnAWsWnzHroFzWWfeJ3Tr4n6fsW/gUM&#10;w77jf4nVxexiX+8Q+V/8GvgJv81+tW+Le2FOynoW3yJtlOXz8Y+KmytXJ4+00Y9zII53TmAg6+s4&#10;C/lEyuWRfHiLvHPDv+Hb9M0MXAmGZP6/fv36+NtWfkfIFrJz9GtfwfXZNraTLe18w4nh087d/laY&#10;f8P/gY3xifhA8Ar+k/Ofb8RXgl2EZ/PfzM+ZN2e6Thf0Ek4QPtB3Lnze4mg+KLpxsTb480npnW6R&#10;ccKvrDmibxR+FXa4Or14DuzIXHofSt/8TLrPT7U21sxc5dXxV/mf2tmHyDrBpfiv9p6+2p/8V2X8&#10;W2m4Vz7rtsdrDPbTnjYn8+OLiynMGybUvobnhOnQDR782pObnMaDOfrdIPzJN1TWmo8Lq7KX/L1/&#10;qb+N5jcGyp/wK99wwdv0aX70gpzB8Dbnzn1ALnKKk5w3eyKyN5Q5m3jJHU5nDc1df86QfLhd83Zm&#10;67NzKr7SL2qc0srpyF6yT/se0F6L2IhiMntSjIbkxUzhTe1Z5cVRW1/5xnXyy1M7qTHIoJ2zESkP&#10;p3Ieih3xKe9M4UtubeXVS9XhJ7s66c5D/IfIgfDEn2zKyO5ZXf0vfqVPmEGYxuIYYRjqwziUifuL&#10;1cMelBW7KwuHKF08QtuN4/F4FvNWHu5Un54XvxIjm3+xsXzrJC2Orp1n87eH2CfzhjuQxfjScAhj&#10;NkcyxbdzTmb97tyTF29UGT6UztKN+tVZ9ZUtptQ6wBmtVXWlysIg//79+x9Uf43XWtdXa16qvLVP&#10;Bm3rp7T+mldp8y39qvyOt/2To37+37TxpfWxZeWrs27tQ2nl0ta0/Wp/tG/V64v8jXX72n7Lt+/s&#10;VfvaPkf2KNvW/cwGsrvuybAZvpO7x53ZncMWs+fuHPaWrc0GOQNsFhvAPiBnxz42ZvNJFucreZR1&#10;nsipjbadQ7zla+/ZPPCitUfkMDfyIfNzV7g3fDvlfuqbqvwu97g7snL3mDpl4Vee6UX77v98A7rC&#10;K8XPH0D5Eb2rcue7193/+pB3f3p2P/ctOH9gv5HmiyHfw/u9P38MNuU3LGIpvqDvouFUfj8Iq3Kv&#10;I++mxG/KfY/l2yv4lW/uxXhiLH4iv7EYqfiR3y1+khaLFHfy/4sB+PZiBf9XD4YlTsjfL3Yovihm&#10;KpbCF492CO9iYXjEE+v/F8fUz6ZbV/zRuNWZh1jCs/63vXyxztYlq7raJW8yKq8v8hqHnpSZV/zS&#10;8soj8kbxF6PF35xWHjzqlRlX+hltX40nJaf2zUGazujLXMypsuXb8bZ+y+uvsp6NuVQMrqy+NtXe&#10;czIlc/3Gu/Ipawx86jzXh7Tx2tuVxecZiUvF6WItqVhWHO97KeR3ueIscdmNwcRhMA1xGRwgbEre&#10;N1r4YVjSsIF4fANjbLiNccR8sC7f+hgvUuccm4fYmj6bi7PsWXnnoPm1vrXZ8197vHRnD9l37Uf7&#10;lV7x0TUe/dWHfPLseOQxXuSZ7OEE0p7hA32LRTd0lt7olD3zjcb3798/vsvo7wixkeym71nZV/aZ&#10;TXfvuRuKJ7zHcc+JZ3vnweaz9ew7u8yW+q5VrOQ9gP+BIZ72mybfXZHBuiNrYx3DKOWtjT3TvoHF&#10;WV9zsy50k07Cr9Khcjpkq6W7h+m8/a8P62JN4mn/ayffGmnT2bd29kTjtNZ4lZPPWoTVWAvyty/V&#10;kXX77qwpq//GzMZlj+IlT/uK/Noi8iB82tx7Qhvl8Kvuoqcxdi/L04nUGPpu3vKNTQ48dGD+zrx1&#10;UGbO9qPzq1x/9u3iWXjbu/5nJXyFv2B/8S3ytfgpfJD2qRjevhS78rnEsmFQfDH5MC08fcshz//J&#10;FyoGVt+7yOr4TL2XFBurdw7Iwg+0/8nEp+mdG9kRv4bv4kzJK+MPIXn+D9wBfuX8IP6K33s5Q76T&#10;9JtA3yjCeOnQmYZZ9T1q50nK1vnmEX4FP/b3wsIp+Dr8IhgVnwlWxm9y9vOJ4B7wD1g2zIUfZg3g&#10;C3AVtoDeEF3ALeTpGVZAT8XUfF2xMH+0mFiZesQf1YZ+9QGvoFt98qXhHXzriC1C9gLMh0zhh/YI&#10;m7X4FfnhOX1PZh3oGyZD//xM/FLPysOkpNbLuunHGkl9Q6UPddYayfNTw67gXPBVJM+PRfpSJrX2&#10;ZCY/O2su5kbH+x0SPSizx6XiEfMvJmkPGQdOx4Z7b5tvCwfl0zpTMCv4lf3g2f7i8/o7sXxm/rJ9&#10;YS+ar3nRi73Nvjtr1oLMZCATecLarJ9zZV9ErWn4lfbJ7x6hAyRPB+rNHz+Cj+nD+QyLsleMo6wz&#10;WqoMPx77ytm3zxD7oA971XPxWDiNZ3t1Y6Z47N9wDjHW8rTHlWlfDKa8OimMiQywIVTfja8uUoeH&#10;nObgvGiPV7l8c9JGvTbGke48kolc1WsfX7J53nk1nhQZF284BKwg2hhcfViHejG5mFu8rs6zfFSM&#10;71k/2ojntRHX3nhfeTFyeIFUefF/qfbFyeYvJhZLo8WylBePq9OXcdMZXmVhCFJjhGWEoUjV6at+&#10;8CWbuTXvpxTv6tIzPuOk13T+ltJ9+g9jklbe+klvH3i2fvPNsXb1pw918XouX5tN1fWc/jbdunRE&#10;D+le2T6nM+OaZ+2l9Vs/6VL5lt1yfUb1cdvc8vjtm2Qig77J/rR/kkFfV+6ndvpVLq1Pe9w+dX7Z&#10;BDaO/WWf2VT22nsCvoo70p3BpivD4551n7DL7G1+kr70ma1ieyI2xZkxLpvhfHTOOl+dsc4ZfpRt&#10;kq+dfPbTmOxMfRuffWMHuwPIhtg+dp7PwCczD36Zu4rfEm5l3vkH5u7Ol9KFvDYo/bj33HndffkI&#10;/CF+hLuRj5CfwCdAfABt1XvWPx73s3dC/o6A1B3rPSH/y7fSqG+f3d99Z6XevQy3UuY9Y3e73yYo&#10;6/+wiOfc77679/sFMR+/m5+9MaI8f3uJjy7GFNvc+Ka4IawFllXsxO+XVyfd+KDYQvvilOITfJUV&#10;Q0iVqYsaW1/1o05cIVVWbCK28Xzl12djGV9fEf7Gik8Z2jbaLRUL1c+mYqtiLzIh9fVb3riNKa8c&#10;r76N1bzi8yzOTN63NFlqV3/Jrx/Us3qULMlZ/+nh9lP7mxYvVu55y9pn5rJ1ybC8yaYvMqszv2ST&#10;4qmv+oi/9s3ZXOqnNvGSy5mQouL5cBWxPAqD8lsyZwzeBK+CN4nP+m4FbiGmFfPqI+q7ItiyNjAP&#10;qb6dQ33CweAl/i6MWM7vacR2YsAwErxhDfL2PfmlzaGzQG/y+MIhPNNFOpLSBR21/1ufLcNTuRRW&#10;Y87m6jkdk8F49Jg8lZGTHOTXLt3Kp7NwQ/oW27JpfXslrmH/2EY2ks0U30rZ3Wy6+6CYwl3njnM3&#10;iB/di+x7Nlyc6FsOGBZb6m/E+x2hvycNN4NdIfG4tRB/i8PJZ/7kNR/YhjmEv9kH5qfcnmvu0vZg&#10;a0Z/9OU5skZ0Su/KtGndlLduyvBYu86+Z+VLyrTBly1qzfRtPclKvtaucdXj1Y7ND0fSp7XWFo/+&#10;8WT7kkeqHHV2yWbeya8cJV99pAMpwqOue6k+yfIZaadeH9p6Nldr19nojmwN1CPP5iZtznRFDust&#10;pvZdtXvePvT+jN8VXiEPQ4AD8CPEvmEq/Bg+UL6NmIuvxB/i+yD+Fx8IziLm5ashbZXzh9TJi3Px&#10;FCeLiflJ4mryGJuPY/+HT8AmYBr8mLAPuAdZ+T59h25u6iM8fBq4kTPpeyl4g79lAMPyDaMz5Bw7&#10;N1JnCa4l79tK9c6W/0fo+0rfQPJnkHO439rArHx/5bzDLPhO7IAyRBbz4P/BFpx7+AmsYnVHN6u7&#10;4m96Xt/XWuT7llona6I/axAexoemY+PxSeE60saHb5CH/80/txZ8z94xs138R3uob/VhOzBPelZn&#10;Hfp2Sn79UmuiLR3wNe01e44Pah3VW7/wK2tt/ZXpG2/rqq1xperYS+2MzVdmS7Ox4UHm3rzFFsh8&#10;zVVarGH+fOXGJ7N3uGww286v9ZtBa99ekIdf+Zv+9pZvZfsNAmyTH23e9GROZDVGNj/8qfUgqz0B&#10;dyzusSdgx3CkyBk1P2u1sZS1cobsM2toruF3vTdx5sKixTH2W2fXmbRvGkeKVzk5wqrsOW2LebIR&#10;perFSWE9i+Mor065WKvYCn/xmLLisGIxcVjtS2urzhkxdnKERZE1eYvbpOrxa1fbZK+/Uu3jNXb8&#10;tb2pM4ri7bkUv7rwC1hB3+7s9z3qw09gCsXhUnXSYn/54n55MTwe9eL9xa+K3cXtldemeD6MQ1s4&#10;Ar6wpOLqYuaeS/HhR7WvzjPCE5/+lSV/KZmMYV9I8Sgzp+bv+Y3whHvEU1v6/KfUGoRhhTfV/+Il&#10;yuo3vp4vv+f6luKrL3WRstZZGs9Nlye+ypr/ru/mrbdnfPo1dm1Ltw+8yisrjVcfyvBF1T21q328&#10;YUqemyee9qXyzde+MWrTWPGW3nHsVXuUTXE+nXl2mM1kb9laOA47i9hZ944y9rZ3Qu4WNl07xHbm&#10;L2WHsifswdpBY3emsoHs4BtlL/WRLVTGbiH5qDJ2Jzu09olMbKI7gd13D/ETzGuxLH4jf42P4D5z&#10;D4dNKXO/Sd1F6Uq9exrJa5ev5y6XL/ZxB7v/pcrkEfyKb8EnCL9yT/MJ8jHgWGFXfDC/JeSX9btC&#10;ee803evePar3LF7z7olf5+9NuNd9M+BvSPALxce97yyGlvK3UT56cUoxirR4gq/Ovy/m4KeHX/Hf&#10;xRzigOqLe4s9iimKOeJVr98n0qb6+umZPGQo/pDHXwyT3NXf9sZXdokcyZhMPRsT6bN+1cW3qfKw&#10;KzIlX3NaefDWt1Q/6qXVSSvDY37Koh27OTXW9pPsb6m+9bky1F55cmq/sfBTvjWoTjyLKre/1CW7&#10;vpOrsZpfaeNLteu5vL71ka7qL75k0Z86/OSAp0gjz2J2Z8IZCbuCQcCCEawC3oTErIu9hF90vqRi&#10;euXhV8r052wi/cBAYFNiO79L63c0vv+BX4nr/B5YrAcrM6Y+pbCS8CvpYkbNpfjbs3rzpAP6WR3T&#10;TWXS1m7L0iFeejUfeiFH2IXy2pam22QkE93QS/Zp9aeOnuhGfNvfb4fPw5fYPzZRLCtmhuWLZdlT&#10;8Rdbzua7A8Ut3QnKYFfuv+J3cY539uyv33HrW+zk3b/xjG1N+r+D5IEzkq1v7chOZvqgC/sEtW+U&#10;qWtvSemEfqSdC890bG+3V9uv1k+eftW1BsoqfzpX1q81zE6U4jeeev2tLMrwsWPZWDz1VdvWW1v1&#10;yrVB2rfHpNkn+eRvPskh1cfadvnG+6xen09E5uaoXl5/8p0Te9O9iNK1dbFWysxPOykZkDp7GL4q&#10;7ranEH+B7yDlU/AF4Afian6CPcfngHfwXfhtfK6Ib8OnE8PBo5Ay9eJaPg8/Tay7pJ9wq2JjafhK&#10;cTifiJz8FPgI7AnJwwB8+9O34vyV8A9yaxPGYU7q8Pi9m++i6MHve+EMvgf3DSP9OD9wK2l/R67v&#10;S9k4OD28C17Bn4FP6Id/w9fh9/jWim/knMKqjNff+3b+YRhwHzKR1Rz5grCKfFt6Q/REj/RJr+Jw&#10;OuZr8jP5n/mbxcv5odYFv3XRT1gE3KLvjvjUbE94SeXhOPxuslkLvrl9Yk/wIemT/q2J+YRh0bt5&#10;8UGtg7w9xceU1g4W5Hsm62hd+JtwndbRHtRHvqu2iB0Mw2q/GsM+JiN/1r4mK7nJb37hNjActlZq&#10;vkg9Pra471+1hb3pG5HLvuPjel/Lr/UOAX4Jq7KX4FdscrimfdE7XXeAfcD+m4M+9U9OY1oHex+J&#10;EfpOinziBmfQnpDCkaxjZO+Yk3tDX+KnPePGUWaOYVja2m/6sjfgnOE30sU98RR7kaU29pW92fmX&#10;2qfahxnZr2FAX8VU1Rd3eY6UbXkxmf2/1JlwDoxrfLKQKbmUbXk2TX1nS5/yyFjkKN5z1pRLK4u/&#10;59KVTb5zWh/1U3k4AewCbtXvzkrhGWEm8sXiUvhC7cMawguk8UjF7GFE8sXu4Uhid2Xxeg6zEtMX&#10;P4c3FesrF2/jCY/6LDUGmaXa1LbxLrZAHjx0aU3I1LzMOcziLU1H2sQjH7YRrvSWaq8uHKq1kCp7&#10;6r810S6+sCn8tcFX3/FtXTJKyXznUFl823bnGl9lrb00fe+eUB7vTbftG5/xkkn7bZMs0lu3z+Sx&#10;N6XK6692ytD2XdmOUT7eO1/1+jCWPWjv2tNsgDPKBodhsbnhMvu+hA3mv3ufwK4jNp2Pw36yt93p&#10;bGY2lP2xr9k5ezx7J4/IkR3ctLMozV5mH9mhtUE7F7ZHXTyes4vZxNLkZPPdQfxCdxUd8BfMlb9A&#10;D+7hMDx3EvxKGZxKfNP9FEYV1iV1fyvnj4ZPdQdL+QT8AH4BXj4G34EPwo+QwrLcsXwSPgZfrHeK&#10;/C9+md/FIL6aO71YjT/Dh/OOs79tycfzvtPfjPCNAt/Q71t86yHGFlvll4uhkGe+d/GsuEkMVCqm&#10;4KsXKxTv+P2GuKRYQP3GGfg84ynmECcUjxTXqKvP2tTOc7FKbXuGnyUXrMgzmaTkr67x9Llj7Xy2&#10;rv6LbeKTouabPJUpXyrO23nu+Du3+twxL286Ml582iUXeeIpbS7bv7bbXt4ab+zY3Gq/c6x9bd7S&#10;4ujq7Scx4O4r/dIPXZF5x0mG5pdu93llVu9Z2nrWX2my1Je5kMfe7wx4TifiU+cDHoGcHxgLvCis&#10;pXh2Y1/z9FyZtnALZzAco++vnM/+bpLfoMGt/O0c31zBrfx2RiznubhPrOdvQsG8wkfIZA7GTObO&#10;tnNOXiSPx9yaK13Tv5Rumn+p+aD0nZ73mQ71b67p+ab2xOpmdUQubbNJySuFX8GHfI9m7n676VuO&#10;nz9/fvxNZ+/eYU1S+BV7yTayqWIvcQV73j3H/rv3ikPYfDzsOHstbmOj9eF3hP5+tJja378ydt9g&#10;WTtr1jpY4+YgJbfv5FDrbp3sI2tlrijbu2tibayJs2FdssnKW4vVv/IIrzb2vTWMPCt3PrLL99x1&#10;NpQv1V/7wxhRcqhrDPzaZ//uOGTAo037hJy1l68/vPTQOwF94ou3+TQn/dbnW0rX6hq/udChfdka&#10;eSaL1HlC1sszHmuhHgbt96V+M+eeby+Jx8Ma+Av2o3p7MzzBnuOb8LfCUcS1fBkxYRhJ/ld4Sb6O&#10;Nny9sCm+m3hc7Lz+D/xAXB2OADvgyxifLPwP/gV8CAbknVm+h3drMIH8F/NyTnyTExbC35Hn0/BP&#10;tPf9jDMEc3Be+SZ+++scwbLYOgQbZuNgXOq9gwu/gl/AsODV8Ax/Dwk2Rra+tSI7DIuf5NzCa2A4&#10;dM8XW/wqbCCsIhxLSu98yfS+fmexrzI+KCp210bb/G7YA/3DR+ib/ynt+yupZz63tWeL+OhwFsRe&#10;2UPmAI/hD8LV7Ru6bX58SP4jnctbH/sLBgS7ohekvefWEIaFrGH4VOvX91bqlPFn7d1w2DAbWJY8&#10;uclvjmFDzUtaWfNke83P/uNj6zffufNBXuv458+fj7Xn1/q9oH1kH9gP7Qs87D6yf+mLnsyDjHx9&#10;MsLN6NyaWBtnBCaFPFszeyLsyj5xfhBe83CHkJ/s7g39W6eNEczNXJ01bevXGe1ci1+cX/sFZtUY&#10;xilfDKZdJK7RR7ZgsSL7UYxUbCXd+Ks47d/UF59tbCZv37f3nRVElmjPUPZLnXJpsnaWnC1yFRvu&#10;eGRoHsmDV77n+Duj+i9/U3XiZ7E57AHGcfGR8I3wD7y1UaddqbridCk+dVse5lDcL14XK8OSwgsq&#10;K4a2lmSXKts4v1iaXuTVL35VvVR5eAT55JUtdpV8ZEf41Nc3GZu/ecWP74noJ1yn/vDVP/18RrXH&#10;87Y+eLZvcuEPk2rt3sapX+nKqh+UrE/zay7a6b/2yunmqW1rv+n2veVf5bddeWOSmyzKto/kkaqz&#10;B7ZeXpl1Rp7x1efqQ9m2xRc1Ts/S5S2vP3XGunits52N49uwg+xpPru8u6Z3IWwyu84+s53ZcDZz&#10;7aU+kT7ZC2fHuckettellWV3lF1Sx/7oKxsjnw1Wlm1kA9md7D77nSxSdwG7GD9ez2TlF7pD3BN0&#10;4a4yf3EMXbjPEH24exBd9Y6Fj4fcte5BaWXuL7GPO9g9FsGs+E2923KX9j6Tr9g7Tb4Hn8Ody8/g&#10;N/r7DfwwWBZf0jfR8vw1fhscy/3u/ZR3T/3GxbvK/t4EP9H/fPethlhZ3LTxrPgJVcZn54vzy5f4&#10;+MUVxQvig/7+iNihOCUcCYakrLhD7BGf8viLN7ZOPiq+KY6prVSf5Ik3GZWrr40+UG173np1yaBe&#10;v+KZ+qyNVDvl2sSrbPtTXty2c2yMbWusp/bNa+WO1/jRjhuvtsn81KZ5aStfjCdff9rVNvkac9vU&#10;9imtPyl92ldSvMknJXf6kjeu8sZvPGl9kkk/nuPruf7qozQZm0992PdiUmeAfPHLK3dOxLv48Dgz&#10;cIfK8aHq48EHx4BrwJlgMPAO51Hqux0YiO94EFwETtJ75t45+y0N3AZ+4/eKcCzttBc369v5Dg+B&#10;+RgzUidfTG4u5KWPdE1n5k0ndKpeise8UPpVZy2V1Y88XUn1gzc+aaSeftKnZ3ltI/XmQG4EB4IR&#10;mTMd0QXb5ps0MS77h+D4cCy/rRbLsKdiOvE5m83mb9wo5mLrxTe9z2DX2XI2mt0VN9E/bMKYvg9h&#10;U30jt/qHTfr+xnrTM33DrKyP9K6BuVov/PaRZ/OmV2vgufVpv9LrrlHlrVd2m673THhu7ZS31vLx&#10;tdZ49dNY6uu/dSJv63n7dY6z99mw7FFjkbuyxtWPcuNmA5LPsz6f8Cs86rMf9as/lJztV3NAzqax&#10;jRdf8zQ/a2g9lBlDe+Xdl/qwptbPOnpX5C6GD/AJ7Cc+ADzH3Y9gDu539zas1T3urneX8xv4JfwV&#10;1DcX+TTiPj6OlA8kRfwg/OLg4u78HM8wLT6dfc+/4+fx98TeMANYB98juWABMDjnCPaEfNtCVlgR&#10;HAs2wG/RFr4COzFPWAf8wVydH7y+hzFf79ngWDCIHz9+/A8Phls5W+we3Mrfu/K7QTaw3ww62/5e&#10;NwrHIhN8DGZFrrA2PhJZyeCdIVzBmYY39H42DIme+IaInlAYA93yJfM7+ZMRv9QaRMXurYW10w+f&#10;M9wDlkH/sBJlSJ7fqY4vSsbskPUhOx3TY/6gufIF7Rl7zVpYP/6kPIwLvoXw9D7U9/p0FQZm/awR&#10;+9j6hT1WFvbX+1h2VN5e5QeTEX5FZr4y/7mYgm0N5/FeWL1nGFJ2l+3Vh/70bb1gZmRzVszZ77jZ&#10;9fAq72g9w7CcN3l7lL1n962/tsh8+Obko1s6pms6t9ZigfAia9Ve6BwVK+DRxtkxP3MhO5zx+v32&#10;2uJ5zp6x9H3jqbArfdsbSL7xjE+Wuz+zEfbb7tOwjuIqMVgxWZiIumKz6jcu2zr5iw+FEzkXkXPQ&#10;GSAPO1U89sQTfrV9kd14yVkcaHwyJ2PyK1/ZtHc+G2/PauPEo078jBbbCIN4Ky+Wx4eecAsxOb4n&#10;TES5ejE8/Ki16fusvreiA/N8w6/ULw8+/PstVvqKd8ciw2fYFTkX7yJveEfzC4eQKou0RemILivb&#10;dPX+lK+9Orp8InXbvzb4fE+nvD6kt5+ew7rwaLOUvM3tps1TX7XHc3Vy26mv703jW92+5ePdVF/J&#10;r3zb3nFaz+VZ/OqtX/3rS7vlufn6rbxnaWNLw66ch/Y/O5CNk7J/7Gj+S+9J3OdhV+wmHnd69zjb&#10;idhZ9oiNYp/gRWyCcZybbIm88+KsVKcMdZ46R/Fpu3ZFXt9sorGy0ewSu0MGZdnI7Le6+sGrj/jZ&#10;ywh/czA3c833owO6ydegLzrqLu675zCs7m/+qnts7zJ5/of73r3Mn+KL5Cvw+9zTMC34FeJz8FXE&#10;XXwwPqV3UN4p9XtCfiUMS2zFJ/S3K/l3cCvE5/OtvtiObyjeFWeJofqmQTzI/xYjFTt5zscXU8oj&#10;vn0+PD++uEY8sQSzisQZeMUSYVpSz8VO8vtcv+rjEc8Yu/GVbzvP+lVfrCtewbOyFhPVr2d9x6N8&#10;65Trx9w3ptJOXWU9K0P6MPbFrJK5FF9tpPpB276yxlhdyLcu5u65fvSBaqf8tvVcfXX6u31W1xr8&#10;m1TbZJJqu2PYO3jsNeV0BhNVTradw8ohj/CUr3/71bp51o8+5Our8eOXlm+/k7O+lS2uoL0yca1z&#10;E4U7qFMGx4BfdN5gG7Arv+X13VSpfH/jSgznmyLf+vDVYdGwGX93CWYCs4Kb+D6r/3nXb9aMI942&#10;rnPQ9z6wEzzwreJxMqZzc6XD9CD13Fql3zCAnulBmb7QPsvTnz7wsCv0IzVu1HN9XD5t4ALNyTzM&#10;G07gN3z0hWBLvk8T74qP2UYxM/spXhPHiInEGuIPMSP77r2FGER8I+aQF1/BuZRpJ0ZmT30TYg18&#10;0yolh795lW7ZVjaVrPRsPTwrry4sUb09hczPs7S9RD905zk+urE2bJ193TpJ6VramtE/2nVMx9ZD&#10;XbxSbetPnfGNh+S3bftAWX0ZhwzOWPZtbWDy7Tja4FG28taPvjqzlW2f1dUnnh17641lDPKSu7mF&#10;XyUHPv3hsR7q5RtD+z338p0758vvS2EFxfZ8Bn4BDMBd7263J+FDYnDfEHk31XcjsASxsTg6n4uf&#10;c/0WfhG/RqoOD/+FHxNuJe7lu4SV8GvCrWAJMAd+Cd8Dfrb4Ur/LgmGRky2S97s9+ECYEbwkDItf&#10;41seeIGz5hkGwqeBlxjDWYI1+P0XjKrfRLN5zpdnto/NwxNWxb8x/u/fvz9SfShzzuEbviniGznz&#10;/CS+E13D0cyRH2a+8Atnnl7SDX3l49J7z/SZ38nfpGuUD5p/Wpny1oNfqu363fAyZB2sSQSnQOyR&#10;tbc2sBbyskHkt3f4hHxBureH+IRwLLpVB6eCYeU7KqcH+tEOL1uI8MC58jntgdaPj5pfaj3hkb2H&#10;tY+tLZyJTtlJNtUeZz890zE7Km8e6tUhvrK6cCx5pFx/6yfbO+yv82Rv+juH1tx+ROw8si/6Ho8/&#10;bA/YC2TX3lz43vo3Fl/eGqA9L9Y+bAn2aP07S32nZf20FwO0TubuvOvfeiFzfsOvwrD0L4YypnHI&#10;Yw+g9om8vaEekQMVr/RdQfGPPSj+6d1/qXhLXIjCPMRmxWc3HhOrVS9djMi+v1TMdfd/tqsz0xlx&#10;nhAbpi3qHBmLPGTYuSiLiieLOc2TTMmh38ZsjGRenvCQvrvyvHjIYhLF7IsPKAsfUS5OL6b3XH/x&#10;hG/g6ZuT1iX8qu+rpMXyxc7ie3xI3lpaH/NH9KN8+4hPH+lI3vjhV/JwhDCFcAbl5mge0nie8IjK&#10;zDvSZqnyUvr9p9RatSZ0ufptHPXK4VfGqbw12PGUxb99xVvb5P1sjtrEH99XKf76fkpbh9Lb37bf&#10;uvpSVltp5dJbt8/W2dpX1r7QrjnWB543qt3WJ4+69mlnYO2Ts82udZeylewd+7nvHLpHw63YccRG&#10;hu14Zm/1xy5kh9gG58ZY2QdnI1xqbaC8ukvaZr/YNP5Y9o28EVuovLHxkSfbTZZk0B++tVXyySrF&#10;a2zt2E5905V50pG0sT27N+iK3wPvc38h93S+hnsMwazc+e4yz+5ldz5fAPkeC09+Hv8B8QUR34v/&#10;0TdYfBY+iHs5P9C7W/4vn44/5y6HXfH7xHG+vRJn+Vuovuvw+6S+wRJj8bv533z0fHXPxZbyN0bh&#10;xxdLFB9Ie99ebNV78GIK5dWJFZTffooRGkO9vJhCjCWtjT4aX17fYgvfZ5ij+WijLsKPepYmx469&#10;+eK84ppkSq7lXdnSx471lK99bZMv/Rk3Kt5cmZSlm5WxeaWjxqmvnjdVt2PQZ/2/pfX3lu685Bsj&#10;ma2bMvGkvUZH/f6T7OJ0ulDeXPST3Mrk9SGlm/avMcKvkkPaXJJHu/rceTQGfrpYvcuT1xkJg7Dn&#10;Oj/OFOzCfgxHkod3wD3gyVJ4VL+F8+0BnMpvZnyfIGaEQfsewW/W/M6mv7sE74JHw06M0/cfzrTx&#10;fNdlLCl8DCknF9mTv/ym6YculKeHePZZHn919EQvkbrVE/1Y6zCR1r12ypVFdAvbCfcxB99f+Zt+&#10;bBoci17YOf+rzDcdYhxxjHhOrFac5p0BWwxT8H6CDRfPiKvYZ3W9nxd7sNHiPP/PlT0VX8PK/ObJ&#10;utFp314tRpVttS4wSyn5w+Dweg6bsm/Cr6wPoic6oQc6aH2VOQv2K13RrzVwDjoLrd9dl3Tc2kiV&#10;4dNffVh35fpvvcjheddHnT6svTb6iMikbGWKr/0jNRdpMq8cyp19fdRvMnpWX2osz+r1mb3YvHp8&#10;6cUczcFzfPrDY57WR6peW2k6pA/11tT62pf2pHdI9hkcwv6yt8T87nZ3uv0Ir3J3i8nhEDAGMTcs&#10;xl61J/ka4lp+B79t/Th+D9+G35LfhGd9FPEvP6XvXHr3Zn+LrfkgZIJf8CfscfaG3YEfwZZgcXBb&#10;ZwqpMz/fu/A74CfORxhWOBb8gw70DY9TDkdwHs3TdzJweeM4V1J2Tsp3UQef8G1N5EzDKMiJ5Pk8&#10;8LQwavgMmeBX8Cz4BSwNduF888f4aXRCN3ABfjDfNj83nIDvS5/wpzAses83zbfkNxZ3W4980/zY&#10;XZcwE6n1gU3AE8kib7/Azq2/NWKP+m4//Mpa+baIHmGe5m7eCM7DP4RXqccrpQ98yu01PE/4FbzI&#10;OPRm/eSl9i/fFcnDBPmuZITZ5OuS135XjuTzc9Xxhemfv8y+wqzgW/v+tzkbx9j2FpmtqzPjXS28&#10;ytrbA77Lgok6S+kjbNV84Hn2oTlZf/ufvhcHaq3Dk6w3snb2BrIvxEfWDf4ZfrU6oAtzNsdwOt96&#10;WeMbW9lv9lexhn1oX+DVv72AYGX2hrritPZtGFb2odjoxjlinGKy4sPwoWKxcKHSyovf9FHMVIwl&#10;VRZ5dgaKo+hQPOXMdEY6H9LOkHZk1g6f/hq/uRQ7Jk8pvvLJuHJmI/VzSV24FawD3e9wwiSKvzf+&#10;L36vDE+xubw4v/bF/FJ1YUfS1iQsqVR833cpxfmwqPApZdar+Yu58YcL9Cylm/RD3/SmfWNpR5al&#10;+moe5qZv8jd3z0id8urUN9f0szqQV75Y0lM+zKoUz+pU/uk5TGrrGj95SvHc/rd9fcQvra+bLo98&#10;OnlL41e/e6fyLcNTeenK9jZGfUhrJ/2Kv7WW2hc9N+e39luuDTL2lntW3n5uT9tz8vasfZ1tYCvY&#10;B34Qu+JeZjuX2NPeQ5WubdeGrWST2Bn2oDTbpcy4xu/cZN+eUjZEH2xccoUZSVc+eWVkyDaGX2Uj&#10;s1f1K0XkI1f2WZ48zrSzLMVHFroqLzUnZeZtfLpxh4iB3E/eJbmH3V3uaPeYe9i9vviVuxzxpZC8&#10;e5Wf4K6N+Hx8XT4Yv8R9zBdBfJHe1/Ih+XL7XpLvx+f093LEwn7r4u9K+L2NmFc869sM8RLfW1wk&#10;5i2+4pPzzZG4if/OZy/24N/n64stPBczhLmUwg7w9iyPf9vceEScgOKTFnds+ZbJG0NqPuaW3MZs&#10;DGljV1Z9/YlRioXwyi/hW1re23dj3NSYkTZR8vVsHHpPpuIn62FcfNUl48om39jbZ3lp/JV5bhw6&#10;NP5nVPu3VL8rg77rT9664WkeeO2bcKv2jrS1Sm5zxm/s1kHf9m6y1//KEa/+atv4O4/4bhn961/s&#10;64xIYQ72HZK3D50z5y0MC67qDMI+YMqwl2/fvn18Hwl76dsDcaJz7NsDeAl8Bq92zjHcy7dbYuZ+&#10;r2ZM57nvk/Ahv29DsBbfh+DrPIdfSM0nvXlOH/SZHpShdKaOXtXL6zdKP8r1p+/t/46pXXzplW5h&#10;O/QII2CnpGFzsCNzox/fmLJ14mC6E9f0d17YVTE1WytuZ6fFMUisgbLbYkfYg7hE/CTuE0v7LZM1&#10;YkvhFDA064msA0zKWpDVOiRrWBW9I3ZWmXo6ao72SzzmHHaSHtXrF48yhKe1an/f9cCHpzW3Hnet&#10;PLfGu7atpfYoWYxLRjJp217Zc1I/UjzJIa+MnKgz2L7y3JlV5hnf9t0zmTffc/Ym27Btb548SD/G&#10;1ca46Uu5Mn2nj+qtnTV3vp01uLNvk9zrYk++Qe+o3PG+bxFPwx8QPMddr85edc+79+098Sp/R+zM&#10;58g34oPxefJR8uvUw7s2Dhb75qOEW/lWxBnwmzPYBkzA+y/fW8GoYFbOkfOE7HnfG/o+in1yDpwx&#10;78lgCDAD79U6azAx5wzJI/gVDAFmYt5wOt/SwMv6XlxKBmX69X0a36Z3czCzxa/4PLAteAYZYDPw&#10;G+cVGcu4zrD5Wgd+mbMOI7rftdBbmIbUM8xicQbrsHhWcbr1CNdShjwr14YPzV+EfYQrhp/bI/AK&#10;KT/S+9AwdXgR/A3ZJ+YXPielR/5gc5fyF+nYPuQnyltntH4kPvvPfoMRWR9rFd5oT7aObCcZ4Fb2&#10;drq0l8K18mthREtwKPhhfOq0Y4P5yPJsb6QMr/e6ZIB7eo9rj5krrApmad+GV6njG0v3+zJzgQez&#10;//q09my7tbAmyPo6Z85PsQQ/33NnSr2zhR8OFdYIE4bF5ffrXxwQPmctnUF4mXbtL3vLuTa2NGws&#10;/Irt0DeMrDMczolHX+1PsoVfbewi3ineEtts7FMMJO4pL/V8y7RDi33oOxIblZcWN9ElPaLOBvmi&#10;4qpiMG2T31jJo388ydBYlSVf9domKx7tI2M2bmXhFPCLsKyLkYj1wwDE4GEA8k9xeWXi/Hg3VS9O&#10;h1tJxcn0Li2ehyuJ79XDDqTKiqvjbf70hadx5JXpjx7cE1Jl2jZ2/YdPhF8pR803rEGZecFN1ClH&#10;zTn+i3GQq7JN6fozClcqbW2aZ+n2KU8+VN/hPOQja3InFz5jxN9+aLzaP41TWbJsunox9hMlT7qv&#10;jX6Xv34bT5p8y6t9pH15aX1In/qufNu0/6TaGCu+7ePm9aHN7o/aqVPePsPXmMrb651l59W9yiYv&#10;/rP3rbs5DEsa4WeD2KLeCeqHLVCeTcincqY6Z9kbaTYDf9RdYWy22JjuCXYdKecDdH9kt9l+ZcZk&#10;98xDagxjOatS4yjznG2Wek4Gz8iz/sjvWXv684xfnXHyS8jnLuN78A97j+Q+cy/zl57wK3dp75f4&#10;CO5q/oGUv+Xe5VPwMb0rc2/zP/gs3l32zikfj78XhsX/4wf6G6nwK76n7wXEXL6/Et/yucVQ8uIt&#10;ebGtvLikWJN/Lu7gtxdf8OX5+U8Yg1ij+MNvCPvbWHiLAfQjFsDn2xupOiRWuPRULgYRc4ipiivw&#10;GTPZ9G2s+tMGb1Qcg58MnvHrNxm1ja92pVsu3zi1waef5nZTY+7cm6e+tC2uSvf1V1yFT/vkeUt3&#10;jGRcWbRL/mQgN93aB8VsyXPT+nxL6zu96Hv7NGZrZp8kr1S5evnIsz71Qxb97tyVFSvj0Udja1t7&#10;ZY2lfTJpE79yetBn49GJMxJGAU8IbwmzCAuW+u1euAacwxmEQ/mOChbimyvfSfb32cWPvrcSN/rm&#10;Cu/FrcTLzqtzC88hC9xMGWyr75E69+Fd5Oh801FnW2oOcInOvDnTM72kX2WoZ3XpRX515bn9oxwp&#10;qw/PjSuNRxsykAV5Nje6hZfQKcwIHhd+ZL5wPvG2GJsufYvqvT07yq6Kr9jc8mw0ew0rEGcU3/su&#10;QHzLdmsrRmJP9ev7K2PRp3WEIbYWdIvIR15r0nc5ZKff5sLOmpu9qDwsaPGr9pU28egb4U9H6unV&#10;Wumv89B6aNs6W6vWTh6l91Lt7jqpq3xT5cZdMj4ii/PVGM1f+2SNxzO5tHNekTK8eKrXl3xUm+p7&#10;1ibaedl720eyVp49aI+SIxxdu/RoPM/m1H70N8fdweJne63vS/oNnb0nNhfLw1Xc+/kIUvc+PMGe&#10;gw+Is4tT+Tn5R3wkPlOx3sbc+W/iZDiJmJdv0reExoBT8ClgAPkJzgvszR6HXbE3/AUp3Nz3ofa9&#10;OfInpHwL30o5Z7AE2Ih+yR/eYe4RHAJm4rtI/gtciq/i73CH1cOJ4VSwLe/m9AujkXomc/+fAQ/8&#10;Spk+w2OceTiPdeA/wUC8K4QrOOMwIrqFH8EVFjugs/3OxfcurQG+MA8+Kp+UX2w9yvOJ82fzs/Fq&#10;q1/jofAP+AScgjxsDvkiewLuRn5kLnA5+A1sypzl4Tb2DTJnuB0ci6/Ib1RGH/iskT6Uw7WUwx1h&#10;PHCsyBqG/eWTkoGPCn/Kp+XHklFqzyP7G85lvyP1SD/2gn2P3x7XV+95PctbK+PAnOxVMsGvFpcz&#10;b/M3H/M0N3P5L2d3lmNJjgNRNJea+99A/jZOARcwsOWR1f1BaKIoihqcNPcXwQb68J+RMWFy9HHX&#10;s7cz4XyES0qdG359/v2uoXyEzx6wL8iBLdlP8CrPEefMswSpN561DnOyl2Bn7SmyimfsEXqFc9qf&#10;cE3jyLdftYd/iT++8KuNg8QuxTTiGhgGki9Oq1x79fqh4kgx0RKbiZs2tnM3hd+6n8KvijX1KSZL&#10;L/KTpc74dDIW/RvfWKjYTFu0em3eWPUrzT5i8XCOMBLlG2eLqcXYxePKqJh9+fGIv8OixOhiczzG&#10;C2soXo9fn0hfGJOy/lJlNmEbZf3xZS98eBqXDWpLrnb9ky1vfLqlT3Mxv+o2NefmEk/l5qeMatd/&#10;bVV7tg83qr9y61EaT1gSGdV9pX1Pl83pY75R40nTpfFKk619Sf32f+Wb58rXL9nscnVSp58+a7fs&#10;XtuO1ziltdVHeeex7a2LsZbotbR6GUd51+IlR398tW1avTQ+cvFYn86APW8fO+fObxiMe7k7Q53n&#10;sWexe1rq2bv3TxiWZ7P67vzugu4Zd2Dno3vHWcJnvB2frPwu9/I+5/kT6rr3PTfc3+56zx13Nz3y&#10;5boXG7953zu5u1H96icfb/ZSTvfuSTbMbp5B9PMs8/wS93guS3vH5LmsznO7Z7vUs96zmr/nWS/v&#10;Gc/PRJ7dnsme3XwOfpz3jYgPKLbivyH+HTzLd/a+2+j/tIi5xHV+ryTeK+4VS4utxVhS//9de3GT&#10;+Igfn8/OXy/24ffz9fPtizm+UrzFBsUMxRdbv3FJ+dLGNIY+6osz5NXBrGBY0vj00y41pjkU08jj&#10;09bc8OIjL6ofGxgT78orj0++8a7clc126Vk//MYQkxaXNkepeI7u8smiS2360tmc0jlddi7GQXia&#10;f2X8a5+1i7Zo6+u781jZ+uDPfjsnbavPyqgtWeaAt7Glyis/G9m3aMeU12f5zTXebFsfsrRZi9rk&#10;YRPiVngKbAKe4NyEX0nDt2AZcA04h/MF9/DNFWwJ5uJ3b84ozEpsGA4jZvRtkXPZb9ScUzJ8fwS7&#10;IluKYCn6FF/Cxozj3PetlrNOZ3MwL2dcnu5hLvLq2gNSdtg1Yx82tC7ZOz7l6pJTXWk2vdgKueTo&#10;h/DpI0+vMCF3GHvC39nTt2z9zzK/exKL9w2Wd/JiGvdrcZZ4yn0szvCuW5whbuzduVhSjCau8w2I&#10;ON9vm4yRLa1J2BV9rDmy1vS0J1ojNlcOk2N3c0c7v9YAP17t+knNX54tEBnZs30tdR460/j0a5zd&#10;+90Z2Vhfda27fGtsnS91Zvdewd/Z2jw96E4XOutLHh795e85pk/zqZ3+8u5N96f+yhFZPZPUaW8e&#10;xiWvlAw2tmbS9iR+9iOHTvh2Lvor08Wc7AF4pu+HwkvF/sXv4nHfZRTXinPV9U1K37KEUUjF3fZq&#10;MXB4C9+HT8Zf4jchPhDKj+KP4OE3wUbsaZgBPyJcA87md3swKH8f09+Oc27cQXD1/r6eu8f3olK/&#10;1XXO3Cfm696CuzsbsCiYCvnwEpiIM2cuiE/T9178FPxwL34KXfotmDZ+DT8HRhEGw8/Zv/epre+3&#10;vM8zNh8JzhFeE5ZhfLZm97ArmF7YAJvyOcOulPmZ8AJ2rw//DhbRtzQwRf4zX5b92d265NvKty5w&#10;BjLzbfu+JvnuH3eO766sF7+RzuzGlvZVWA3cBqbHHvw+fqF5w5zgh2yG4FP6wHWsi3tQWX0YFlna&#10;IrzsZ63gPzAk+5guiH9671F3ae3a7DV6o9aeLyvvXEjzfaX2ORmdFxiYu9kZgHnCn6R0an3Nk03C&#10;LOlsvd3X9KZDusqTya7W3TqHX1kfcY4Ygk+Pwl7EOpvH44xZd/GH9bQXyOxby9bQOlpTe8yewWtM&#10;cYI9gJxP51S9/OJX+JG9CL8ig97J6Yynv7iteIzO5iFWEcOIXcoX24iL5CuXrxxGEtZRLCQ+kscn&#10;X1wkrltaOzoPS8VNxYxkkCkmk9ZXvXGKub7SOz990ldb69g4tTWOOP7iFsrF0Rtvv/LhBctfPC4G&#10;L0a/fOJ17WFTYvWwqq96PMWuUmW8+ilnU2OZg7L5InZB1ta6Gjcd8LOD+alrnmQrI/NoLrXH/9Wm&#10;vbbtu7bI9mEr4SqL8YT1xKNPVNtX2m9C9W2O6SVtvOS9xiVbfTylr7rkvdL6bZou7JOd1bUma7fq&#10;a9sx1qbltddHfsetr/Zo16p8659uydYHD5lkqV85r3x9lzc57bXGbV/b2xfH6u5xprv3pJ65vUsK&#10;y6rdvRM5++4T50HeOVEmd+84Z0pZm7Hw9UzwLDBGz/me8b3XcPfzGZB8pN097s7PZ+BHuKcQHY1J&#10;t9LObfeyNNLmfMdLZ6RdvTT98SDzaN7GNBd4mucMP5Wv5H2P9zJ81/0ei7/Kf/Xc9twXJ3m+7jsq&#10;z17tnuH8F89n75h8D853499F8Kr9DotPyKdEMCz+qZiYzyneC7eSFwuLicXD4sDwK7484r+LfeT5&#10;9fz/YiDxQbHLv0mLMTatnzpjkV3cUlrsoL0xpeqXp7awm+QlW1pbcyhOoQd+MuPThrSpSzd2qH/1&#10;+qWfdKn+eLe+fDppT14xpPmRbbwdv/pkKqeX8ZJZv9WvcfDFS5d49Gn8+ku1L9VWv+Q2L2Xyk42/&#10;9aJr+ymZ2698abKk6u7Y6pJzx6nceMp4qxePmm97Xj79pOrF31JtzgN8AcEQYA5hC2Jh39Yg5wzG&#10;4Uz5Vsj5QuI/OBN8Say43zUoixP7viecqjMrDX+GjcjjJUMM6tst33OR7fdMZBlP/EmWM68P7C0M&#10;Tkpf2JbUvMzRXNlm7cZm2c9a2Gd4lvC/bEoeyp7GCD9TXz/t2lB2l4cV0Bs+ZA5sgdiWPX2v5ptT&#10;32+Ij5F4GNbv/hRPFT+5b8UYYgIxSM8cMYd6WJZ72m+9xNPuUbG+9cmG1pUudKAPO9oLdKSrudkP&#10;6i+xsT2DR6qMR9/WJh718BV8UrZlF2PhIaO9KWXHzgLetaWydsTm2Tj7twb4umN2ze95dL73LCVb&#10;390nynRDya0fGZ3r6nZMddql9e1erqyNbt1n3TvkmBs+NpNnL/NW1/qxY3NWnyzjkkVOdwy+9LMe&#10;8Cvvh2AwsAGYALxFLG0PwT/aY95vic3DJXwrYy/yEdSLtcX6YnD4Dz9AvW9x7Ek+kJiWr8F34veI&#10;YcXBUvXhL3j1g2vAJ/gN/AS4LtzJ7wHdFbBzqTJMyndX7gz3hzwsyxnze1n3CUzdnQN/d+b8rYK+&#10;wYKl9Bsu797gH86cPKyB/+I8wZ6cU99P+U1g7+PoyHZ9X8SWsJa+PVfv7xw512TAvvr+Cp4RvmEs&#10;fpOxETvys9jfesD14A5sxI9kM3dB5D5wF+Dnw7E9bEIdzEm7frAM/jK7WwPrwb/lDyrzT/HAKJLN&#10;RzQ2eXQhm8/o3uE35ivyEfl/MCfzZzvExspSZXsuvND8w6LYAK3t2A+2xabZNXnKxtLffUmW+4/9&#10;7El7E/YkD2sKc+rdKyyKnfHYu9bcGYA7KcOh7EVYFB68yeEH5/8aBxkXv36IDH1R8pwT4xijcZwt&#10;sskj1/liU/Zm+7ArcYfYxvpZN/58MUq+Pb+/uAKvdcVvXcOi4JzFKPaGcZA9BtcyZrhTfewFey7M&#10;yl5awqcPnAsfUodHnNR5N4fuAXrae+FDdBe/SMUs8mhjoY2B1EfVi4NgHcVC25cscslHbNdYUjES&#10;XRa7Wv3wR+mnH9vrp7/6v1E6F7dt7Kav8ckzVrJWP/E3HCLcIkyiGLs4P74br8dXHC7+LnbfuuLy&#10;8ADx+cbo4nTl7S+/uAF59RHTI2uDhx3sE/vRfNWxJX582pt/68hW+JqjPH7jhEmoQ+rCH+TR1XXL&#10;8aqL6lebMbJra5Aurcf+pjOebfvCraoPv1oMqjEanw6rR303NWZ8y5tO2ybfGJtX19y/0mxUujZV&#10;V78rv/rlUVf5zrX+2lFr9ErvHmge+jW/HT+Z0uobr7R6PO07mKr9FylHi2OFq9u/3WnOtLPuLkfu&#10;aj6R+1He/e2OvPeBM7J3gzNCFiqvPcynMcKtPN/dyc4ev8CznZ/Qc4D/gPgSnvOeEc5oGJb+9Es3&#10;+hjXvOjQvdadXPqqV8c2zrt8vN3Vzr188yG/OuN6tnnm5J+YA71fvyv0XPXM5+NK+SqevZ7NfAR1&#10;nuN8XP4EXwSGxd/w/o3fxu/jO/Ln4Fl8aP6pv7Hat/l+E+B3SHxS8bQ4lj/qbzujYkFtYrPicfFS&#10;MU5xEb+9WCHfnn//N8K7FL84pFhEO9nFBqXFDXfs6qWXinWKb+rbuPiN5906okP64fHuPVJON/JQ&#10;8sgpn12uLo2ZfO14m6v2+pQvDsTT+PVrvNunevzNR//VNx3wRHhXdrGtOG37Jz+9lbOv/slOL2Vj&#10;rOzstyk5ya7vpsZTJk+6/Oq2jPfqZ6zicqmyPtU3X/EtstfNPXIGtk3sK24NNwhbcG76vZgzJs7z&#10;+xvfLyDxHxxJKv7ruwbnEp9vpeBb4mGYMlyEvORWJ+bueyt9+w4CduP/74lFxdOwlv6+Fj6ynfdw&#10;F7gI2TCWcBNl8ynmZ6e1WbZtTayv9nhaV+W13+bZlz3ZMSxBnTGztfooe68d3FPZgz3ZT/wNs+/v&#10;+PouA4mRxWbdo2JqzxNxhXgAtoDEFOIN7+nFumIs/dyjvk0Rr1sz9vMNlrWkh/WA+7kvkTybpq81&#10;vMTeMBO2hnXJR8phVdlHm3GNaX+QZwztbMm+2V5qfTov2vC0Z7MzuxpHW3t+1601LbUXdt3dG8h4&#10;xiCDTESmcdS3Zzpz0pVFz3Tdc9+Zj3f7x2fs9GvOdLIvlbXThR70KmVP62TfwH7ZVV2yjEUnz4bG&#10;aO5k4DM/Z8iZ8o7IPoPJ+A7L/87zfYxnOj8FwaHgA57VeGGifi8H7/Gc77ttcbc9Ki4Xt2tTB4vi&#10;//B9xOD8Hr4Zn0M8qywetpfhMrAQcmAWsFx/U8/9AK+yl90Nvqdyf7CBOneGuwlmpa3vrdxn9nx3&#10;GWzLOzHfIzob5us9Gp8EpuI7Hvo7Q3TwbQwcBTZl/nyWfjPIZ1HHp6Er/6bfuoXXsBF8Sj0ZxkFs&#10;DPPSJ/zKtzl8JdgLf4r9vAuEEcKL+I99S9V3MHxPdnMnsC//DZ4E99APsSdyP/DrwkLCHWBY1oJf&#10;az2sRWT9u2fIh23wC8njGyJj7W/p4FfWne9nbmxqXvKV2cMdZc6958QXDywqTNW92Dds7IzYko3D&#10;tNi5cRqLHeFIsCJkPdkURhTRs/ex8Cx8sKvuXOtPJ/ufvmTDm/CRwRc2X3nyG0tqDZF6mFZt8mix&#10;LW1hY2FX1i7s1zqINayTeIHP7gzJi0/48/n2xTTilUgMhL+YxTm0h6ytdXXuIs8SJKbBgxfZa8i+&#10;sWcQPIxeUntHnXZ88UgvblVcVkxmPqi5FAcVv1Re/KIYpzgGr3wUflU5/pXJbpExEPvRJdtJw6/o&#10;pz17y0falpL3ldJjdU4v8siB5dDjjqmsPvyhdONxsbV4W532xUDCBor3i/Gl6rTrK+5eKkbHU+y+&#10;fRorPYr3pfGTUTxvnmSJV91r4kl7Ub0104bXurGNtNhWO1npnp50N1fYUXpmh/Siizb12UIdau54&#10;8SSjttqTme2l6lD2Dn9SzjZ0U//nz5//Wr+VJd/vB1u72slaql6KN6p/7elQ+abJbB7meik7SbOB&#10;fttH27Xdl/30M4b2Szt28jetn7HaB+3Hl6zmL9X3pbd+jdtY+KLqGtt4MKv2X5jV7nOYjLtosSt7&#10;ObxG3pnuvoFheRaHZ900POsL23Y3IO2R+8uzwr3rGZLP5Z52z/f+wvOG/+AZL5bgu3kOKcO2nNOe&#10;CeTQpXvKndgZdV6bd2dWW+1rC+3Z59bv3S3fXUs+XvLcr+bHZsVFnmXmwj8xBz4qcsd4vvJvYVWe&#10;zZ7Rnsf8vt4veQe2PgV/hK/GF+l/8HgPyfdD3kfCrviH4i5+Jf+Snyk+FlP3/rSYWhwIwxKLod7/&#10;i7+KR/jq+fSLe8B4ij/+l5QMcUYYUTGHenIaQypWKRYplil+KcbRpzq8S8VXYo5ikOSQT4fGbezV&#10;K9n66kde/Y0pHyV/+6TXT2ny9COjOEqfbCOvbUk/7Y2HR37ttvy1L39zx2duxbfZS11zbp7S6vVb&#10;uY1XnVRdfeu3Zfnk4F+qPhnpgofu9Mxe2uTFmOZRXF5eWvwpXT5xbjjK1m/f8s5F2ILzAsOALzhT&#10;4kIxITzFN1FiPTGh+M/5gj8gGJS+zp++2tSJq+ETUvGxvHo8YmU4FHm+OTKO3/z4nsL3Qc45Mq44&#10;VYwpNsXr2wn6idXJonM4i7MufodxsIN5ZtNsWFla3rptXrk1WL7WXN3a1lgou1/7ZmM4C127p/qW&#10;jB1hc+4283TXuffExH2bAcNyZ4qdxILiJP6d54dnTvGGOs8fzxnvDsSE4n72ZWdjwMqsgdQ60IMd&#10;rVG4k7L1UgeDtL6VrWn3a99oXawqm3T3so25t7fc3+ZNDt7wRuejM7Lnie3JSr/WU6pvtrcurU9r&#10;ZD2qbw0bx/lzj+BJD3uovWRei6/Rqf0h7fzuXdS57w7rfDe2tL546dL+k9dv78vmTkc2wKOOjs6B&#10;c+Nvljsn1spcySeTfL9Fl2cj/dRlI/a0/jAe+y5sqDPob0rBB3xjIpaHVXmP5H6wlvaPPWt8WILY&#10;HYbBP+jd1X7rAv/iR9ij4mWxePFtOImymJmfBEeAXcB5YGXuA+P3t9ntZ/cIDM93VuFZsCtl83Jv&#10;2OvebdFXvX7wcd9eIdidv+cOO3bujAcPcdZ8KwNXgVnAmfgt/BW8cD44Hgq/Yi+8+iL6h4fBUcji&#10;D6lDfZfkbDuvcBL4Cx68fCq4CpvCrOFGnX0+Gsygb2LcBdr4lmzMhnw2/mc+mzWAMVkHsvTZb2nI&#10;I7dvZfY7HWuG3/rAIcl2F/EFyZUPA4IH2QP2BF8QfgTv4RsiediQOZt7mJN5w7T4ifLsp8xWsCv2&#10;5ydaC2XvPNkbX99dJRfGFIbFD+1bKL6qfcl33e+n0l19fqw1II9+dLA3vHM1rrUj3/zgYeZrz+oL&#10;h8onXvxKHcJTPmxLGXZlfL41u1o3cURrZV2sSfiVeEc8UgwT5lHssvEL315sVFwkdoEphWHBM5H9&#10;sJiWOmVjh2HRQZxgbPLoA5tC6sOlydcWaQuz0pc+xT3hM1IkDhKTiE3ELPJhTOEYxTnxqL9U7LP1&#10;K4vMxkyH7Ei34knpC7/SHz9br97V7bivPF2WVt7aZnXcfDhFOETxeLG1VLxd7C1VV7wv7t54W1k8&#10;Xgx/vyVR1je5UhR/4xizNvzGaL1uLKudXN+biI/dNeaoT2sl1Q+fseoDM1CHtxhYG3uwTXrSa22U&#10;zumZTH3lEZ5bTl4Yxsolv/rG/xt+lb2+0nTedHm3vr2wafiVuuWVj6/65DaH5s8G2UHd2qA+pT/Z&#10;M5ve/tsHz2u8xt2+20+fcKTFr5qLlI4759U5WXeceDZNJt4d1x5cDMu+rByOc+8q94a7Ajnv7hh1&#10;8t3t3d3Kl/B173SXJUe/cC73l769w+i79+IIPkPfU/Md+BvhPvw6eViQd2POp2cBf8F9bhz6G999&#10;a67IeTT/5t6575yGPSkvsVFUH2X58KvGUudu2DvRXD2L+JPmRW9z8EzNX/GM9fznC3gGe4bLe57n&#10;s3hnxb/gW/BV+AFiMb6HuAyGhZR7r+v3g73f5VeLv/jU/FH+pziWjyoOKh4Wz/LFkbhL3Mw/588X&#10;4/DrxRPigyUxw0+kD4pnZbywo9q1ef+tX3FH8YtysY48oh+qTT+ylMUcKF5ykDK+YqHK+qF0rr0x&#10;Gge/fPLkG7c+eNK1sWpLHt3IUK8ufZXpUb028nbctSG+S82j+nRonOZIZnGrNPvs3NJXWn3zS266&#10;VW/c6ra/vHpyyt8+ykuNKyXXmNkqfegu3gxjkhdfK0uL11/1+pInxWvvF4Pjr496MTA8IjxDXOfb&#10;J38nSWzmbxvLiwHFq/Ap2MZiGMX7ZCE4BR44DT5nUD/n03kV74pDkbGca3kxpLI43N+/Epc7++rE&#10;q+p9W1GsCvNZHMtYxl/MYee7OAbbRNl+1886VN/aVqcfWdmx9VBWHym3fmzNTuGEbBPBhcyDfc3J&#10;HQc39M2pNRAn+Q2S+MzdKS7y/QTMynOkZ44YR0zpnhavuofFW34bxX5sKmZ3f1oHWCQdrBcd5Lsz&#10;wxutI+xK7A8bwWse1hSZlzmyu3I4lnp5de0J62MfdD8rkx0ZU59dM7ZlT7Y3TmPjaT1qb8+3rur1&#10;1y+ZXyl96Wr+5ojuXiK/s90ZVu5u624qda61ec7QhV5kdO7xaXf3qau+PvrhUa8v3c2fLERXeAzM&#10;yTl1hnyTjM/Y7IOSQwZZ5NObLmzuWWqvwaqcwTAhe0Tes9f/67N3rJ19ILV+9LGm9qxvkWA9vsfh&#10;J/ANYBfied+mKCPxuH0KA7F/i1XgIuJk+5rvBAuBHcAK4LjeYzkX9ED9vpiefAHnx96GtXeW3BXK&#10;3W/uMX19p+VeMW+/V3bPuOd83xV2zDeByTl3sBI+Sr8R9HtB+BU8j98CI3ZO8deH7vAqZxbBpZTh&#10;KDAPmEw4TWc7zEu9On2cd7hKmBP/ko1gDPmPcAVlNoRdaYd38D/dBfqyJ0wpvIYPxx+1FnjZHoYI&#10;l4BfkR0+xgfs+yvy8buDYFZhQORG6tw/sBh+oXkjGGgYknnZL3As8843NG/EBn3rxF+EWbE1+8IW&#10;3YnqwgthSfqQtRhgOJj6vpeCE9HL3qQzfZEyvbX7JgrO1pqRY2w+qt+wInk60Zf8fW8bNmWeZEmN&#10;SX42sx7IOaEH/MsZYVfYIBu7z50R58UaWxOYEByIj85nF+ts/FIslD+vXF5co18xDDlikPaQWMba&#10;2wtS664tshfU00HcUpwkDw8Lv4JpGUO9MRBMS1k9HfRN92KfsJvmEGYRfhUfHEg8Ex5SrINvMSLl&#10;JW3hIcYqTy5d0ie70rF4kc6o+BKPfmRIKxvDmOSTt/q88ukuTf/Vq7X7SsMnYBBi7I3DYQFRcXn4&#10;QJhP8bVU/K1+4/+VmSzp4gjK+my/MAh86otnxZvWLTKufCmbmys+xObsyCZkkNV49DWOMr3xs6N6&#10;dekY9rA4TXbCh8IhmsfOJZ5sGH5x5ZJfmzysxPqgxi6tLf6v9I5RGT99wmO+0sbX3tjptnVXbnPO&#10;Dtn5ZdOvvtk1WdKXDZtL/O0dafxXxtoLD157YPeverrF27xfZyYd9Im/ed00XjqtfeTDsPYs0Uk5&#10;HKez7rzb191Re/85A+4a5Ay4N91F3UHVK3dm9HFW6id153Yfdyd7n+AOd/d79vdOis/guYPy5fhz&#10;8vwyzyJ+hueB/jAwOhlz72bnufPe/dLctXW25c2dPapf22jrTEvjb6x4ldMhW7KJZw5d6cx34vOs&#10;T7TvrPJbYFee14gfx6+AY/ErPOf5JXwBPp/3WXzD/ALfXaF+x+CbDO9IxWBi3+JXPiq/lC/Nj++b&#10;EGUxkXismEgsIobns4sJ+PeoWINP/xOJAW67OiT+WHxiZcajb7GImEIcUZ/iE7qh2tNTX3Lw4033&#10;yitHO0oHqfbKl3fLjd8Yq7Mxm392w6ePWIrO6U6mtuK1dMCjTppOyTC/xkuneIwXvtU8So0pXiOn&#10;cYr1Gmt1k8eL5GvbsZKDp/rVqf5/q9Me75XV2OqNV3sylekv/g57CguRqjdvqXKkXKwsVQ8TQPWT&#10;kileF4M6N86P8yRehXP4ngJ2IqbzHZTvF8Sp8JdwCjKK+xvDOSNTjOsMwj/E2f1WzfcRYkbxtr9P&#10;LoYUh4orfVchBjeeOBp+JTYXW4Z1+YYIPzliVbiPccwBBmOsMBX2yRbZpT0qZd/a5VsLa1D7iz+b&#10;N3/jkWO8HTP7ZyO6sU0YEJuJ/8O0+jat3z2Js30TIo4Wo7k/xUHiHc8T31h5xsAAPFvEqLABcQ+8&#10;AK+4Gy7BpmzJrmznmxXj0YkOdKSXtZWnJ7visTfcs2wcDz792gvkWPvKzU2dPu5hPFKy9ZWHt5Bv&#10;He0Ra0jGaz+rSz47d2ZKnaldBzy7Vq0X3cihA/0Q3RBdpdmEjN0b7ij3kT1ivPZM91HnVxkf0ie9&#10;7Cc83THavd+of/26a5UbgwznKWzYGXMm7RNr7Fx5NppDekjdnb7BSra7lkxz84zUx97wt9BhOfaf&#10;dWAXaxR2yQ70ZUdrSA/7w93g/NLB8713XLCLYve+S4EP8BfsV3E56pui/t6OOnvZuzA4T78bpJ85&#10;8gPoDOtF8Dd3gfvLvs4vCH9zp6nTx92WL9GZcL/wMdjA75d95xWGxS/ho8DP+CMwC/4KneB16mHE&#10;zpkUzgJHgVeF1/B34DSwG3k4CP+HTySP13dG6x9p884PpuMcO8/wJmebDxneBEsIa+odKnyJL8qe&#10;fDW2hIewO5yEXcNtyNVuPdwjZIVB5Nuq4/8ZyztXfDAvffQPp7Le8uTv2vvOCGYVmU/4kf3BNmzV&#10;N05hVubPltmUv+geVA7PYnd1bC+FaWXb+iqzL1vClxpbSt/wK3rDl9T3/VTvYK0RjIp8+8H3d96v&#10;wi/5qr4Jo5M1NBf9krXzNR7bh1+F94VbwRith3XuXbd4AR7Z+274kNhDHMJfDzvhv8uHnfDrI3Xa&#10;io30E/OIO8Q1ZMKrwqjENLv+8uGa9gHCL3YJj4JPkYOXfuQWa+HZGGrjLXoXi6yOW1/8Unu4k/kV&#10;B8VT7FJMlA3iU84e2Qov2cZcjIidxEBsXezYnNRrx59d9ScnHeS1S38i/HRJL/JWZrZY3eSNj+73&#10;PcXW4vCN+eXF+GLs4uli7bArbRuP49/4n8xLxsOXLGkyGl+5OFZ746uzJuwjNtUmzk2WudtL4nA2&#10;sY7Fua25MehEh9r0b+ywiNL0r73yy25kvvjwLqaxuFDjhJUsrhTf9v03+fqFN+lDb7qt/Fe+/VHb&#10;1avx0zu55v6av/Z41w71y15SdSujupVhfHLqj799KFW/bclo7PrqZ18h/ZYvGXibv7Sx1SenfHa5&#10;aXzkp6s0Hdvb9iA94qneng/LsYfTVRo+093hrgxzuvh/d3h30mJW8t1Ri13Jd1d7trvLfbPNp+Bb&#10;eK6LLfhx4onepajzjtz7cs8i97973r1unO4+Z9Q9Zh4Xv+r879zN3/0nrb47Wn33txQPueS7/4zZ&#10;3dF92fjdp8p05NeYK//FPD1j+VSeufwYz+L8I35J75r4J3wT5N0j4ufy0bw/E5/xCZG8d5z8RL6h&#10;d5xiuI1fvevls/KbxT/iHsTX5lPDr/jc6qR8cT69uIUPnh8v5d/z5YsXvlIxwGJR8VVHVlTsULkY&#10;RtlYS+En9CpW1k4G/vruN1zGXjwHjz4XE9G/+aVLut1Ufzogcsg0t2SnizJS1ofO4qrGlzZu81Em&#10;k2y86tWZR3KuXPzJ0ma+UnV0Twd84rBkkrfj4NeWLvgvaSNT3+Tqlw4vW6WHPujyKCeD/MtfW2Ns&#10;++pgLuaHisWlysXEyvK1h1NVFm+i5FQOswhrgk84O+I+3znBipw15wzG4vyQichKN3KMGSZBHlnw&#10;j7Al8aO4WKwtXhQriiPh0fAU8a/xxJRiaDhLWJbvP8SsvtOCcZHR376BfTjf9O77ofRZO5gzvdmp&#10;/ZFNq7cWrWU8UvXWsPmSawz2iJLVmK2NceNxB4n74QKNyWbdT/R3X7nb2MU8xev+Jo/4TPzXe3rv&#10;6N27njHiVM8ccY/njXcL2sVgYkBxlu9K/CbbdzTi+PBI+hiXvmE59FUPG4ErwQbYGVbhjm0e7lpl&#10;ewPmo3/4UvZZnEhen7BGe8O6te/MXR1Za0f2Z9/s3l7ec+X8WB923b7mhXbPm9/qRe/WSNr+MaYx&#10;jN/90P7o/EpR9fceUO88tx/I625If/dsd+Ht3zjqzY/9PNfsEVgNe1lL59UZkVpPOhsXhV/1zCLL&#10;HK2jNba+9pqz5VyR3/5kJ8RGZNGnudgTcB/PZ1gz3AdGYP/Zp/Kwg75N8cwX2/MH4Bv8BZiKfSxW&#10;5x8h/hLfAdagP6zAt1f9bTwYVPgVO7g7YFSwLHPpt87a3C14ke833SXI3eMswNFh9e4cZRic7xXN&#10;BT4Fx3J+nB1YBZ+EbwLLUqcMQ4GVIHOFdfBxfOsDs/L+Dp4RfqUdbnUJ9sFHYid4i7krO8dsxC7O&#10;N1s583CqftMl7ds12FX4FXxbH35aPhr8JAyl+8TdAZMiA4bBr4VhwCzCNfh+2uEp/Fh3Dr3Isl70&#10;RPCfcCnYjbU2Dj74TRiXFD/bsFUYln0TxhcG5R6DHfXtlbT/8ag+PIs/KY/fN1rS/f0gfZp//ins&#10;qG+gtMGxIrqbTzrRh5/q9wH2in0pTxd3NL2tn7W2z43Xfm/eyVYmnx7d586OO51t4bqwXGvN7uwP&#10;GxJ7iGfEDGKc/PfwkXz+fH0pwhc+wvfXX4wjBhIX8e+tubW35tYeqYNTaW8/tD/oo00cIy1PnjiJ&#10;bGOIr4qxqjN+eIw4RJxhDsUhxSfKV/94d647z/JineJBdfLS7CAlAxUvwoPotvYxlygcyzzi0yd9&#10;ydnYSX1r85U2Z3bIJjfVFtWWrotPFI8XSxfDb6xdHC2+DifaWBtvdDEBZW2LB4jn1SeLfGU82sSt&#10;rYUYVTsqvmUv+1N/fOZnTbSzjT1oj7E5G7RueMne+F8fpM7Y1x70uhSecb9Tqm+2uHNeXIOMyLgo&#10;ueFG0niSTWZ1P6UrQ15/femW3n1TdHl3f9y2ZK0+ZLIRG2bH5iTNDqX13X67/vLaovols/7NZ8c2&#10;fvz6a0ue/voiPHjb2/L4k7lj16e5pMdN49s0HnLTxZjkJ0+9vayeHumVbovj2Kv2MX7kfupOsve7&#10;h9yfvQPoLpW6j/ZOcka6Y7uX8EXuMWfJXe6Z4ptevoTnOn8BrrPfJ3k29U6ld4366O+eN/aeSXdc&#10;Z9d8zK/5Nkdl9ebq3KPOsvqeVeTIl3aHO//mZlzt0u5dNut+xNd9wiaeT74nNle+Zn6ROfJHpXwB&#10;fgCfBfFl+KL8OP4YP6Vvxr0z8y0+n4APEMGwvNcSd/kGhM8ppuW7+v6Cb9p7eykSByJxEFwLhV+J&#10;ifjsYgZ++I0ZwqG+UvjRF4YVnpRM8sUtS3jUF7sUl9BHPKCsrXinWCN9jK0N345HprL6KDn4Gy9d&#10;lJfqI94RH9Gl2MfY5OOhZ3GcOnTl4yO7NvzqlJtnMaE6c6K7PquffjtetsCzMskgn850T05j4UXa&#10;1CWzemn19U13crU3J+3R1qX3pvjqT77x65N8PDt+uqlfHvXmh8JIpGRG2vCpDy+x1+XFoQiv8aTV&#10;4ccHf4jEtPLiYmcHtqAOb3Opf7LEt3SAxYidxcT6I7Fw3z6IM8XJzrBUrIlgNeJHeJW4EsGq1OuD&#10;xKSwNDGoNjx+SyReF78bh67hQ+JtZ57uiI7mSndzgXGwjzqkjn2so7UyN3XZrbUyTzK2b3KTKdUX&#10;nzZ2UUcfeA/daqcv3d1bbAcjMtf+xo97D4Yv5hX3iLXEU+5XzxR3cPGsdwqRNnevOEp81/sBsbq7&#10;05jWhz7sRjcp7JG96CUPX7J+7tcwwtZY2VrjWxzLfNk7nCj8Q0qu/lJ9zNvYUrJaw8WR2mfsyY5I&#10;3lpYl86acuuifddOGdU/vnArvIiMperb+5Ubt3Pd3dDZ33p7KtlSbeTRx1ja3bXtPbKXGludtfFc&#10;czY8B51Ra0mW9QhrJqvnAp26y9UZEw7G3vrDfVpLqTH0J9NdILVf6W2t7F/72jn0LYrfT8GYPLPt&#10;N/6PZ36/q/P3pLThtRcX5wnbga2EIYj54QUwHPwwIlgRXAlO5v6As5m/84+cGXeJvDtCWwTbYi/9&#10;4G3IuYKHkQurCoswBoJLOCuwub5Ng3XBKuDJESwLfgUzgV/AS/odGbyZn4PgWZE5y8M5nGvv8fr+&#10;Sj0fSb06vDAOflVYH9/SOfce1Dfx3oX2zZU65B2j96lwJneEPnw1Mtwh7gbfAKHuEr4rrIRvB//i&#10;5/FRfVPT91fe0+IxvnvHPcPvg8FYc1iU9ZOaP3zKWHiMFXYTTlQ/feoH77lYH1yqvcZnrAzHCg+E&#10;V1kDGCKbwv+08TfZlQ/KlvYZG9CFTmyiLh3VZR/85pAPS55v8nwLaA/ZN7BMvx2gizFhWPjsA+Na&#10;w3A98sy9MYyD2BFuZQ2sGdwKnsjW1tEaWwMYkhiGL85H558XA/DxlaPK/Ho+fHza+fv8/2IjMUjv&#10;5GEF8Cskj4z7ojAre0SebmQh8RLsyjhReE+pevOgj7iDrlLlrS+GoTueYhVzROZ2yZyLnfDjS05j&#10;SLOXMelV/FdsKN4zr0jZ/IoRs6G5kJF+jWEe8j9ROugbX3K0kZE9jJF9sqNYWuwcXiJVFkeLnUvl&#10;xY5sk33ElMXYpfjF4+RunK69mPzyFOPrp237srtxN54tlqeHOeOxhs0NrzWDlbrf3EW7n9iFTGM1&#10;XthCOqRj9XTatua7+E62w3fnq3/zLE125dYgTIlsGFFleTzxafc33LU3Npny6n76++7GjDeZr/SF&#10;WW1dcrKPuS81x5/S1nv7VVc/ZWuS3ZWzG576qpePt3rlCI8+9Zcm395CeOv7SvGjl822bseQT9er&#10;nzHUtbfNM572kn1t3y7Fr86d5Uw4D+6Azr37xZ3jXuqOqtwd5HzI40Xy3VPa5LvrvXvwTPHui7/g&#10;ue+5zn/jb3hG9Y5Fnh/Bt+AD8A16FoUrG885di67lzvT3cPNuTmapzMvXbp3uTJZiOwdo7I2MshG&#10;yuzXfSmlo/l7tpmLZ26+p3dxfY/lmZxv4tnf879vyHvXxt/j+/ID+QDiLHk+AV+x3xn5LmPj2t63&#10;+laEz+5dtN+48Mnzy4tp+er53OKHMIJwkWIHKZzKby0uXqVPMQE+2Et4FjnqlmAQ+og5xB/yl8QD&#10;xSlko3gqk0O+dCndS+snre+m6UMXsQhiC+PrU4wkpVd9tcWzY9w8+froi7ZdObn4spO8NvL11ady&#10;MtTjW1pefWrTx5yalzJqbo2Dnwzl2lbf8vXHJy8lu/hW39rqIyU7HavXX97YrZm8umRfWcrGKn40&#10;Nt5kG1+bWBJv/dVbX7G6OB2lc2svVUdm/GTpA2coThXfqydD28oxrnMlxhXzwiOcvXDlYmtnNDxZ&#10;GzxEzAxHEW+KK2HUfk8Io4Zt+V7Ctz/INxSwK9+XuAN8vyX2FFv6/aHvtsgyBhyEHounmAtMha7m&#10;ll3UIfMwL3bIFuzDntm6dc8W2bU0vEWZvGzILoiN1KFwm7AcequDHZhHcbcY3XzNUyzrnnXfioE8&#10;V+TFOGId/p1Y1nsR8Y5vNfCJkf22RewnLifbvQhzgiPBsKwZ3Eye/dyXdEPq3KvWy7rRFT8Z7l06&#10;sy/9yVTWRh457JtN2IgdYFTa8RtDXbZQRwdl62UdnBfr0t5MpjVpzztH8tbRGuGVtsdLyWut1CG8&#10;rXt9aiPT+M6qdTVXbe4w9Z1rde2XPeP4+nYWb/zpalx7rDG6D6Tl8aafubMRGztf7E6v5Nlf9ps5&#10;6u8Z1T1Dx84921oDcqxx+1iKh213z+vLNmRbd5iOWN0+hFXYZzAnuABcQ7zeuykYke+Y+n5J/B+e&#10;GvYTZtPv6+x3GIR3W76DCmOCc7svnPkl94h7wt0B185X6O/I+Y7RnfH79+9/iG/h/RhsTepsGMP7&#10;MthEeJY+7iY6RObh94O+Ffe+DU4n7fdjbAGzgjOzA9wENmOOsAy+D1vBaPrGrD6wm3CvfCU8Ydbu&#10;AHgLP8s577yHd/BBw7BgH7AQmIj3ptbFncE/hWf12wB+G/wGH9+UTD6td7P+zhEfF37iN2zuGanx&#10;8PtOyF1DhrV35/D10tf+yP+T8gn5huFx8njyFdlp7cZm9gRsyl7J3vAr2Cb/EV6k3X60Z6yDsnwY&#10;Uu9M7dXuTym/vHeu9IdhsQX7Iu3srx8syjdyxrYX+Kb9v0r7Wb09bz/QzdjW2Jrrl03MFRkfhmZ8&#10;NrQm1skawg/X3taCzw0jgp+IQ/jifPJifz69fP46350Pz/cPCynFIy4iQ4zjPbo4REwiroEVIHnY&#10;1GJX+PDDc+onrS58Z+MsYyAxVDFWcRmd6SUOoat5aMNPv9rxNL/qbhzTfDcWktcXrzSbFfcYizxj&#10;FetlH7GOucP2zM/clppjcptT4yW3Mh2W1CN8S61hqT5ksx09k6eODuEDxdnF18XMG0cXP4vx5Iud&#10;5aON/Yvxi83JSp467crSYnv5dEgmHnJbm+JMa27u5mRNzNkca7fP3EPsry074RUPk5kexjS28q3b&#10;+tpLr/2y453P1m9bcozR3LUvBvLCsKpb/Kox9A2/wrey4ildLOr/yZNzbdecpI3zlWa/LxtnE3zk&#10;wXRQ9Tu+uiheZfkldfplF3l19lk4UPvj6p2+pY1XWXr7bFk7XcKmpOkmb0+izom0/e88pJ89Ll+b&#10;fG3d2/a8s9G52HvU2Q9Ld3d1f+19iyfC6zz1/VX4lec6DMtznV/guRxm4xnmGa2eT+G5xD/wXHAm&#10;yXIvuYs6w+7hvYub585PnbvAPLsTStVFyUlm93b3qLJxG1s5HnXuC32rc7fQWbzEJ+JTedZ7hyTl&#10;X3nHlB8i5RN4XvPn+Ci9k+R/8FH5tPvtFb+Sn8in7F0XX5TPyk/1rtXvkaSwLDEWf55PLsbiY4t9&#10;xVpioY15+PVihmJTZfEDXx92FYk7IjHAjUvCYfS9RLZYRdwhDjBGVBwj5oi2Th+kLV0bf9Mds/n8&#10;lK4+4pGN/+QbM102TfevlF7NWb/lS452NmNndpVX1xyl8SZDe3ZvjJW9efYyj51L9m2uydNP22t9&#10;Vo/lYbOlO066p1NlMu58di7a4okvHYxRzNkc4qeL2Fv8enVRTld5sWdx6a6zcRG7ILK140Xy1dUP&#10;P9liXedKTO+MwStgE84hHENcrCxGVlbvbMJBfFPlGyNxZt9Vikt9J+FMw6PxwrvEprAcGLbf+Igp&#10;fZMkxtSfHHgXnMw4xgyLEd+Hx8BJxO3sJb6XR/LmwkaRubKHdciO2uoLJ9BvSd3aAg6zFCbDZnAA&#10;etFPH7rBJdxj7OP+Mh92gtv5ZsUzxN0qFWuJHcWnYh7PH7Gn54rYRzwp7hLLibXF5747YV/3JruG&#10;gbBzdqMDymb0d6fShV4IltX9a03NCxamX9iUPq25cbK9ubO5NHsZK7uxB3nsg8cevPvSnr/4VHvU&#10;WrWGu9/xa3MWqq9Pbfpps787w+6oX79+/XMGrDU98XU+4yVLXedI6ozr313XmZfi1Vc/PO7y5qku&#10;edLGkBqb/Vof+xZPMulvj+Ijr3csewewA9tb2/CvxrHvUfcH2ySPbH08g71j8oyHhUg9zz3XPf/5&#10;OWJ2uKnvrsT49mDvqTzvlaXavbfy7OcDiP1hAfr6noUfACuAOzn3/2HtznIst4Egiq6097+F/jSO&#10;gQuEE5KqbfiDIMUhJw7KDPFVuX/lvHAWSN3ZdHbYJ/Ds7mo7G+BW7lL5HoYHXKG7O+FO+PI1JFgb&#10;XnAs/NzBgl+hwRfRp98QkhOmQk607DW4FFvw/fg7fB/YB3vAWfotG2wFZgVXcV8I9qKP/ovnwLOy&#10;LfvCPbTzL/leMCw+p2+j/ebM3yhVD8eChcC4YU36LGbFbwsPk+vDh3WW9Hu17uDAtJwvcCx+XzTx&#10;NOdhYPAYOtCdjPmB6tVJMKF8xsappx995RK/mT3dZWJb2FD2hk+pYzt2Ve+M7O7Tvf8Ee5J2btgR&#10;XnVl4auSC6ZEB/MnkQeeZg1Zk9aEtW1d+Y2pdZR85IJfkV9ZMtf0k+jLNug70yV7iV2d3+ag7xHh&#10;iPAkfnf4lRileJ4vn69efK+Oz853z9fPz9dHvMGXR0d8g654BEYGsxGfLHalHv+wHH1L924SesVS&#10;YVbyG2ORYXVIVvXkIh9ZV+59Tq/yYpdiFfXGyothehYfqYsenslYTr/wKzqykRiwnJ76FluSVzke&#10;cs/Jt7k2CX99nhKZpOig37O6ZC62FlcX6xcTbxxdvL2Ykrqe5dtfTI5e47TVt374iEX1SQ45WbSJ&#10;SesrLy4tptVuHujT/LGFOrzUWTfspE5SZ1zy4l1KbznZyRK2EE4hJ18pPT3rHyZSvnpVRiO6eFde&#10;2vVFJ6wKJhUeFdakrvrqtn9t6KB55Wz8W740n8rRzD7pUp4eXzmZsklzUY7O2qV+8bv80y+a9du8&#10;PtkkGni1TuVkoHNzeftfHp6j/aZvY9LPWtsyvlL12bG12R4Kz9n6xa+cF50fnQH2vHPAuRMe5Twq&#10;dfbaM51Vnc/yznjvE7iw94v3vfeOeML73Pva9zM+iXeedyV8h2/h3QT36l2EHnnsT/vS/myP26P2&#10;eXs9fdNR+/bpufHt9807I/YsxZ9d2IocEnuVdrxxbEd/fpL3Lp29772H+QTezb2fxVp8BDZZf867&#10;nR/CH/Tu75ssn1ad76J953Lngt/a3/iAWbmrIBbr7oU4DGYl9lUnBhRXFWvyxfnmxSbrs4sfxBH8&#10;/Xz+nos/ijP0FS8sfnTLYoenGEcMUoygLK0cYgtxQrFW7ehJ+G6K79bVNz3L45MMy1+8Ei+55+oa&#10;/5Xjjy8e0vatTjt518bG6fsmc/Vsf+l7NjZ9smuxFxuqwz9donfHJWN5NLODtSMmbG6an9r1lxpf&#10;Xn1tV1f96qOsveSZ/PFIv+rIQi4x7NKPZv21kZ3MymzQfOGlf0k7fmg3xrN6CU108A1/gE2E04Rh&#10;wI+U4RgwGfsQtgFPtk/hTWJN8ac93R0r+3axEr8L8jslSewKs/LdW3zpWSwNk0HPWWDPw2bwwA9f&#10;KQyNTLARGAAsIvwKNiFOL1ZnD2tVHrYlp3PYS9iVOuPQpTfcRqJrCd9415d8cAi2lpPTeMmzBB9i&#10;E/qKk8VQYjsxoBjL2eud450i9hRjiludwe6wOEthfXA/cb1vAOztHtbaiyz4ys1ZtiMzHdhUgl2x&#10;tfM3vDDdwkNgIurYHN4F63Iuswkd2YktW0fmQLKOwq70MT9sZf1Zd61N61I9+1uHrevWJntK6hsn&#10;l9Bqz6CBBzuj2TzrZ97tDfvE+Y938492tOTtp7unjO+806c9pj5d5MbpVx919VWOV/uS3Oxl3akz&#10;toS2Oin+2hqbTeiAjlw7GfTHq3kJrzMn5sacWAvmHhbq/pGYHFYjvveeh4Hwc2Az/c4LtgMz8tsu&#10;dcbBsuTuBYr/4VmwAPXhQ9r6jqUtzMAZ0B0pdzb5BpI1Dm9yPsCeJPe+4GOwju7D8MfgHDAjMpEv&#10;vuFqxuHjjHHXTEIXTpHs5KYP2vA2tPg09idfB0bhex37wE7wtCe7WxZ+BWshC1sal/9kvLHwDrn2&#10;MBDPcBb3qbpTJYdp8TH5os4C54KyOudEvyU0R92bCr/Rpg8MhV8HP+Hb+v0O/IqP63cDyr7Ddqcr&#10;Wnw/5xJfl+/XfSY6qWML60S+uA09tGuDL/Gb6UxXeB/bwKbYl78IC2JD9cqwQJiSZ/Y3v+ztrITh&#10;S+iipw7/5HOGuvfkHKWHu1DkpkvYGtnI0304vOGh8Ew5vxUWa72Sozth5pXc6tWZb/EAWdgEH4n9&#10;8TJ3zm52Z2tYIfvzsyU4ilhBTCI2ge/w2fPXr8/OT3/y9fn0+hYHoSOhKQaCT10MC44lXikOIod+&#10;nouRFtNBS4wQbbnnTeqKOcQd5CKzPNme9Nu4pf63rnp6Fv9li/iEX609yFdMSD86swV901V8WEpH&#10;8VO6kjkeyRFveXXxTUZyltDYVP3N9cG7mFx8L44ufi9OLo7eGFtduELxde3y2tC88WYxZ/Q9o7f4&#10;grK6YtJi157DnqLNLuJc9WwjbdyrbM6ypefwifSNFh7K9AhrIE/YxJ/k+rNBNHZMbbc9vMN8LP6k&#10;3rPfCvZ7wosjfWFP4VdhNMly+XzRuPz2ObnRXd1aA7X/lDeWzcz9JrQaHx/9JfXVyT23pqvXT7lU&#10;H/1uW8/60LMxbzkaX8k4tKRo4NH8p2d6W4+S+tbP7V+fcuu+9dtatyfs+c6IzgR7/p5VfVfonOoc&#10;66zW3pnmXeKd4t0Ow/LO8e7xTvcu8s7jx3gnS3wS/gW/wPvfWPQ718lov8KJ2t/y9q+8Mh1L1Zc3&#10;trN5cafK7f/OUbbpfcMuybLna+dJeWPoL27q/R9+xT+hM9+ET8Cv4Y9J7MKX5AeIyfo2C8Pi0/q2&#10;mz/bd1dxrthLHFvMKuYV34rDlIuBxWZ+bwTHEkcVZ4pb+Of8dEmMID6QikHy5T1LnmEnYhi4y7bz&#10;+Ys91G9Sb3y84rexiHJx0sYp4gdJzKHe2OSRx3fzeFf3xDtexUarP1614ymuEdOR8dJanSqnb7Sr&#10;l6tLV7RW1mjLSzu2MttrRyeZ8ESb7MVlZC9WK85EY/mjY1w2ry3Zty3aYlfrB011ySH3jJa0NKJT&#10;20/t+qfv09joxJPO5JHYgl3laOibjMrZJx5soF986pvtzP2m5ale7AvHEf+La2EWYS7hMHCQMA91&#10;3cmR25vuVEnwGXvYXu7uEczDfrbX3aHwuyGxqbjVfQixKvzL3ax+b9ffydr7W2FJaOMDR4HTdM8n&#10;jIQ+5rfEDmxD7+qcIzCD8Cprwjj1bAG/gZvB0GB2i2GF74XPsAdsCk4EG2ATcqknW5iO84vMMCN3&#10;qMRD4ijfASRnq1hSrCpGFXu6E+GdAzMozoJ/sRvcwTkK84NFwZjwbu7IQK7qtXmml7zvA3TUl15y&#10;4+nBDpI1QfbGGMcm0dE//IR92SUZlEvmJ1yptc7e4VvazFHr2Ly1L+SSutavtWuMhK8cPeXmV7l+&#10;rQt7BS316MUHXXupM233IJm07dloL7Y/0fDc3t1zSb20cqc/+chFdjSMi8/d/9GRk91YY6IrJ49x&#10;5NWmH/rm0Zxaj+a4PcP25sc71jcmGIL3uXc7DESCEXQXBm5gzaqDJcAZvPetZWWYBPzHux8W4N0v&#10;eYZbwYzgA3L+ADwWliV3B8bva50N8AR4l3F8CbgV2vCMsCtykAe+oZ4PAoOCYekvh0GgAa+CX8HI&#10;4Fd4wbXI1ve27tvIjdvficGY6BtP2Ap+8Ba5Z3KQDa5hz7Ih31GCcXhmN0k/Y8Jl0Odj8bn4Xxe/&#10;4pNKMCx4iJyP6pzwdy6cE/1dLOPNGwxFmz5wL+O6e2W8+51S+BW8Mhr8XngMXy+5nE98wb5bwm66&#10;f5SP2HdO+mjPZmwCA7K+JBiQ9dIdNjZUJ7E7+4RdhROxKdvJ2c3c8z/x7J6VO2lhcOFXcvqwLTmN&#10;i6Y5sE6tTb6qsrO2ZG13NwzmZm2TGX9rAf9sxE7wK3MHO+RLmzPYFbuHH8KP4CjFJtdfF9cU5/Dr&#10;pbCSnsvz6/Xn70tiofAr8c4TfiX2EbNIxUQwq8ap79v/4jro4xXWEk/P4gjybHljtWIRdVJ6rW7G&#10;F9tsvn3io292Kg7KDmIxurBx98/CruhL13Ar/aQwuHSS71zgJxWPJZO6dLo5eW5iz2ykrbhRjmex&#10;vnhazByuVC5GFkdr37Rxvrh8Y2z9S+TfFD5UjB5WhHaxvLLxZDAv+hSjKxvrGa3mRRxrDDvRMz7q&#10;tOmXffUxHp9ooVsMnEzhDuXpma7Gh0nUpo4e0fX8ldAO/4CXwJHCquTaqg+L2rpta1xYVG3yxU/I&#10;Gg1tXynZvvJos8tN2e4rX9uZr9ZBOfsZT4bLa5/ReeunrXZ96kfera8fXuyIdzptv+yxtk6+ZIrW&#10;zdFDV0rH9LYuJetHnT61tabqI7dWL4Zjz7Qv7HF7fZMzwXnkvApnd14pO6/Ud047zzrTvEvgT+5W&#10;9/cBwq+8z72PvJ/4H9593pPuJ2njE3gn4YN/51RnszMiPcpXN2UpnWsrN8b+3fPSPt9zXVldZygZ&#10;vHs6I9Vr964gV+eFfspsqazNmc4O4ia+z37D8m5mB75Cv/f3zJ/wPveO9873PZNP6K5Avie/gC/K&#10;R+Wb+pus/raFpOwOQfcy/H7IbwnEZf2OQHwmXhVD8rX54vn7/HQ++6b1/4s3qlv8Svm27/PSxKek&#10;XrmYRNygrL74Y/to0z8Z6lOO5yZyFUM9yYNWsqFReWWKH97FgOTc/o27eTzRWF76eUanen2L8570&#10;qW75XvwKXe1kFdfdOLVYr/hs+SeTseqzdbLLaxPPoS3uQ3PpbL90S66VvX5oLq+eyxsrV4dX8iVz&#10;tGor37nf8cvvjqVbsWzzF59kSo6es0exsD0lwRk2iXVhMzAL93TgIDAP+BQMA54BZ5JgXPqFXenf&#10;38VyZ8j+Fz/CrsSq6vw2CLblPIBjuZvpGc5j38PH0IPRwK5gYe6NqCMLnCjMJTyqNRMeJYanp6RP&#10;mFJniTWhr3r0nDXdHaMPPuJ+yRkUzucOS9iWPmE6iwPFC13t9IHjibHFUt4tYlzxld8IiXX8jkgc&#10;pE5cLKZ2tsIY/C4KfuXMhPNlh+5MkQ9WwSYrnzn0nB7wKPNFfvqwhbHmXjl8z7N660Ba3eljvPr0&#10;xJeuybPj2Lg9bi6M0V8fbdZm+025Ndp8ylunxtffmm/dm0vyo02H5rU1be/Ya+2Zzke5NvsGLedw&#10;3znaS9rVxa+zujF+r957ZceQM574KFfnmSzpYhwbdA7guXrrSy/6WNfGGaOe7sYa4znd2Ird2MJc&#10;dgZ6NlewZ5iRNSaGhyN4z1uDYn9YhGQ9hovACsTvMACpOyrdg3JXBeYKq3IPq7+dBSvo930wJGs6&#10;PAvOBNvlL8CQ4GbddYJnwEXgF/jCRhZH0A7jkvgi5DAWHX8jy55x7rjLhQf8LDwtDIvu+qNBJ1iN&#10;/QmngXmU4CtwGH5PWAwsiy9EPnKGVcGt+E1ycqNhLPwmHMt9HjzYfO9Q8cXgIDDtMCyYkzMCLtId&#10;TXgJ3MpcmbMwLPVwrsbDsDx3J8sz/Eo/WJex9/5994rMPT+QHuxCR3mYFf9YWX96wHdKzjC2YSOJ&#10;7uF+bGCe2AQOah7DrpyPYXzhV82FPtrIgR/eYUjswI59cyU7ufTBD38JP3fvnMWwT/MOs7IO+LBy&#10;z+Y43M26oFd884vlxQZs2dyZt7BCub9DJf4IR+GvX/wkfOMJ4wm7Kue7rz+PllgIXXFP3+nFKVK8&#10;tUvFReFX1aOBllgibEW8sPzIWUyhfjEJz5u0FYdUFpuUtBWvFOMszlIZzfoWuxTjeCZ3+ov/2FtS&#10;Tt/wK/qlI93SJXt63nq8Nx4j7+q4sm0beiUyFJ+hnaxy9WJu8XWxtBj5JvFzMbx+pWL/4vGNs6NR&#10;3Cm+LP4Us0dTP2WpuBx9NNUZo48xxarl5iGbspN+zY0+Eprqsi0bsI3+aKaLcvyV8Q/3WTxidU1u&#10;eXTKa7vP9UVHupgInmEi8n1WDjdRhlfVN+yqvPpohK3ELzr/R37tk27pd/Gb+6wfO7EN29+kLbyJ&#10;vDs+3vFMP3l0jU8W/UtPdJJj56l+ycD2zUv2S443vtGoPdlaJ3LrN3xGvs+t+TBWeXsqvGcxnM4+&#10;6915aq9vsv+dS84pZ3R/r9CZ7Qx3Tkswq8402JX/ybH4lXeM9733Tz5BPoVn/pv4wt++8ttB9PFu&#10;HzrD7E/7MT2edGsvt0fb3+WrezgVulLne/XOys5c5wf7eFa/Zz0Zyafe+VFfdcawHd/G3bPwq3wA&#10;738+Ch9M4p/xxfh7fAA+IH8VXgW78u6X9xtC+BUfEj4FmwrDgl+5k+VehrhOuzgWtiX2FbOKl8WH&#10;Yh1+O7+bT5/vzn8viS34/uKI4ouexR6l2opFytGUijfEAcrFHPiID6T6KqsXOzylaJMjOW+/7VPs&#10;Ut32feKzMpEzeeTJroxO/N9yPPXTPzr13Tr9suvaOpk3j6/xxnjOxtmQnMVybF6qTj9yyFeuSyd6&#10;ySqvz/JQhx5ZnvStvnxtEI+bxyu6nulhrdKjuVnZvsrJnazNTXaINvrx0JaeW7/l4lp1YltJTCuF&#10;W9hjxbzwEHGuezhwEJgVfCf8Qq5ODheBqUjwJziL3wTZ++JG94Y8w62cAd3dcg7Y//AtZfe40JTQ&#10;gmfBsp0HsDL8YSfwGHKFoYjp08tZ4cwgP33oCdeAwYTZ6K/NcxgTnt29cu6g372rxtaXvt1dMoZ9&#10;PONZ32jrC4ejn3tU4iXYlfeLd4vYMvzKXQhnrhhN7OTbv7sr7o7A+GBX+GWD5KNvfNlEvRxukS3o&#10;E85oztSHWW2OjrESW1ob0TYGHsY+bFE/7XhJbCAps7v11J4xR3ihE3919ps1bF9Yx9b4rtfK6tHy&#10;TDZ2d9fMGkY3eZvfsKzWhrWgXEInmmTwnuj35p7Jg1/nl7r2ozblvdu7ejQWfYle2SEdqzNOwocM&#10;bMFu7MhOrWH2pmcy6ZcOcv0k+nmWlNlDPXugZx14H8OOvKPhWDAm2Iz3vXUIs4AR8Avc5+EjiNHh&#10;AvwAWFIYxeJX6MCt+u1geBbMCqbFN+A7uCvFX+BDwJRgX+7hwMxgGPAd9OEGMAh7Bn6wOAJfBB5h&#10;T9krMF86oB1+1d0uOtIVfkY2PgvekvGwDfgIPwdGs5gJOWAgeIV58IHgHMZpI7MxbMN2yWsv66Mv&#10;O8FFKsN30Kaf84Cfyc58UT6p76t81e7zhGG5S5Wvmp9abr7294d8VjTNIVzMM/zKeBgW/MpvEeEw&#10;aDh/JPPsHhN8iD2sBTrB9si7yZrRTn/rgi3YBL4Jp4JfOc/k3bWiuzZJHYyILcwv3AotZblndjTf&#10;8uqtB7buvhUMS5n/mu+q3byaO3aHc/ZbQTzRJIv57P4eOWFt4WutDWsTTzaQ4FcwXfPm/ps7ceIE&#10;9jdn5tCciTXEHWIUcQmMSfzA/+aTl6//zufnx0vFANWt78+/Lybi2xcThWPhF1+xktS3/TCdn/Ar&#10;ckl4lchdfXlxRjIXs5C3uGR1WX3uGLGUVLxTHp2e8Ux+sZ7YrFiP7uFXdFZmH3ZiM7oke7k689Gc&#10;oJ8cZMRfXbp6Xj3Uo7VYTXZunsjRXJCnuFs8XSy9+IEYWr32G3OL9Tfeb1x0alNfLC73rI92z/VT&#10;7jl56ituzRZiVXGrOJet6OzZWHOjHX1jlJuvcnZT1j9c4fJTD6NI73Qna/KmZ7roE71y+MbauPHR&#10;rZ8+kv5hI7CnMCp10ZFr87fbw6vecuPCWJIlXnLtX2nHfpWTLb3+Tb72vGvIs3b0n+R/4xvN1s/T&#10;3CSjOYiOcckgV/+Vmr+3fHnUpzq8StaQ9Wgdt76t357VhV0p18eY+ulbf+vbmeFM6JzvDJDb+86C&#10;zuiwqbB355lzQrsEq+l7RJhWd7Hcq/LdxLvee50fIPeez3/jV8CvvA/w3TPOGWZvp195eqYrPZ9S&#10;OhvXGdG5KGeLkmf7vzNS/pWcLY3Jfp2z9PCO5dN4F3v381nWB+CT8AH4GfxDPp/vtmIr31V9ywq7&#10;4heq58fyGcWwfEjxa78hlLuHoc4df3Gt+M5vGsS/YjRxn5iLv82P57eLU4oF+P4lcUS+f/FE+Ip4&#10;oHK5vlKxiHggWhtviEEkccKm4g05GvXpWV201b2NrX+yNO4p13fT0iT/m6zb762crE80tg5/smbH&#10;cuOzabroi5/xSz9bZ2cxljrPxVzmwrjkTb/oRaN6eeUdl+zo1Y7GylafHRffbat8ealXF11lMaO1&#10;KmZMzytDPOS1ybc/2mwXD7TrU2yKlzF4wWTsE3GqmLU4nizJo5+y+Lg++htnfG2wAPsONgEPgRXA&#10;LeAX9iX8Qh0sBR4Ce7J3YU72s98IwqXsf8/wanes7HGYFBzLnodtwbBg12i4q4SO+1ZowWyUJTiQ&#10;2BtPvJ0NYST0ohO5FztRTz/9JDrSm750gH+EW9EtHAodif76wg7o32/z2EB/8nT3Sh/j0a1df3rR&#10;11knhhcviQnFjfAr8Y53jRhIDKZNLCfeEtuzH/uwRzZoHvDGLznpqCyFf8jJTk+4IKyODY3TZgwb&#10;SdlPPb3ZlJ3R049tO5Mblz2NVSePrvGt6eZCW3NkbHuq9d0ab5w9omxt6m8su8M1rSf1+MZTnxL+&#10;9GreyYB++1kZXzw62/YMc1boq1999SePXN+9g9XZgl764BmmZFznnDoJDf2NVcaPDc2R+3Lmgc7m&#10;y/rybBx50FNu39IXPzy01c4e5s3cw4/dSYIzyeGq8B7Ykvd8d1nk1if/xz3BfncG64BZWKfwHrE+&#10;DAgG0G8F3cnu21Z4UbgBDCeMwFjYkxwuAf+Rdw9HGS94BLwATiLhrU8YA9rk79tZvoffDyq7ewW7&#10;4peQjZ/SNzdykwdmFj6SDOEwsBjYFewNBtL3O2PhZsbDQsJb2AXuwneC0dA57IqMfCh4FmxEP/q5&#10;4w9j6v4O35Tfyjfld8KzJLhIGFbYiTmRYIwwKr4qWuZNzo9VNp/m0ZzCWmDo4Vfm+/p/bE4+9oZf&#10;ScoSDKf7WXCdxa7MJ93K4Uf0Z0c2DZ9k78Wm+k6KJ1t6lswH+uWwJO3kICPcCv6W3yqvDMOyVqxt&#10;fM0H7Mr48EZt5jAcja9LXuu6eXJu40tv+B2+vvnCrZzdkjlkW2e6eYRj9TvCxbDEJXzx4pqwlHCR&#10;8Bx++6bFUPL/w1yKidAW+xTviHmUrSU4jqTPTWKBxXfEN2gXKyw/ZXGFtk3kE6cU/8jV3ZROxXja&#10;q9s8esVE4p6wD23kgEeRnc57j4HO6ugtTz86shXd0kleWVuYTPzJhO/VVb0+UnZCF43wxPh63jr1&#10;kpj6xtPhMuJ38bHn7eM5XED8XX9l/dAU88Mbate/OLsYtNjbeP2iGa/46Gcu2YCu4tl4mkPxqzHq&#10;zBU6+BtXTK9OH3mxsvJiCvGrLxrxkZPxpvRN57CO6IYxhT+lW/mOYy/9ujsFk9rx+hqHhz6/f//+&#10;B36148Kz3jAnNNBrzFv+Nv7WRy+95Ohfe709r+3X5srpnG3LyRDf6OqrfOmpI0+pfuqXvnbPknK8&#10;qr+061dfMu0cLi19StWjV2q9WusXs2kd796xTkvGlvRBI8zGvnG+OFfu2eB8cm51r8p7wpkd5r5n&#10;hjNbfeeasfCucCx/47K/N8APkLyL5Or5D2ijQw4yObfs6fYkuSu/4Vf0zA7y/4pfsUdnp3OzM5Js&#10;nc/10U9ZYk9JP2eod6x3r3e+9zMfkU/iHc9n8O6GXfETYVf8L/4fH5UvB7/iE/JVfWvlK/KL+Y/9&#10;nVaYVbiV3xKpl/d3XfjVYhL3LMR9xWjFOnxzvvrG7p75/uJ8eEp3rcQBN4W3yLWFqxgvFdPIoxl+&#10;4Fl84fmm4prtU9xTbKStdm2bLr0rd+2NubTwkMitT+ONq+9Xrp9x6b991aVf9JNn+VQuRw+d9N/n&#10;YqpirHg0t8bon0zphp6+nlemLevT2HL9l0Z0orXt6krV679jat/65SV+FC+KKVurcnIa27jN1eOX&#10;bdhCubodq6/naLO5fsbgufGrPhJapcYV84r94RNiZrF+eE04BSxG3CyHG8m1iafhIvAruAqcxv6F&#10;S/WbYPcqle1797LgOH4zrI87IO5gau/uJYwrnBs2gWZ/Iwt+A3/BD18yFMvT3fngWVrbK4dnKEv6&#10;0AWmAyNAzzkThtcYzxKd4+tccj7BUODsnVP6oKNO0h9tetDRb5lgBs5N8ZzYSQwJu3L2SuJJMaEz&#10;V5zsjgwMT/I7SjZwPpIdXsYG+Jo/cpo/5fAOspknshhHZrLDMZS1N+/sx06tgc5beXtM2XpZG7fe&#10;1bWW8Ec3etlRH/K13jy3LvEotfda/8Y3Dk5Fb0nZXOHVc/KhTZee0bBO7Lu+a3TGqOtcK7evvCu0&#10;JU97n5zK2uFX6OnfOWBMexrP9mD6pbPcuPoap6/9Zq2bd/Nrvs2b9WQu4ZbsQb9sZFx81CWrOnzZ&#10;yjsWfhP2Y335BuW9rV7MzgcQi/uGx+cRh8ND5HATaxbmIX7nK3SHRfyfT4AWrIivgDZ/Af6Dvn7d&#10;u4FlwDjIw+fo3lLYRfhE94vIhq9+8Ax+SdgSXt33cteKbv120N/c0gZfy38Ji4I/wcH2HlD3wNCH&#10;X0h0gD/L6QRb5vegCccK+4CF0CfcBz4Dj9YOkyaH8XA74/SHsbgLBVuCMfE3+aJ8U99aJT5u8bm/&#10;XQob0Q8+Bbdyfvj+2n0tbd3nQlfyXNk8+ma5+BUczflTDqcJJzLX7O7cMi9wRZhXfiI96WJunW+S&#10;uQ4H4j+aa3NuzTjj0AoLZa/wqsrsYp7NR8nYtbF1Y00ks9x6gS3RD663d7TogA8dJPqar2RTJiP8&#10;zbowR2RXNo/sQGY86d/ZLYcnytnWvIRFhmGZz2KT4gd+er46TCiMYHGcynx47WKOMJd8er4/X15s&#10;gwdeYiI4Tkm8s7iVvj0be/GrjR3CZ8KtiiHUl4qDNu5ZjKcx+ontxEnFeJs3Rn9lbfL4ZIN0Jzdd&#10;7I/2Cxukd3qujsayYbGSOVDXMx7JhHc8yaBMh5WTXdAwnjzFmsql4jPPZNEnDCd8pRhaXswOCyg2&#10;1v8JGyiOF+8vtqFv8fmOU4f+pVsf9WLT4nj5xrbakgVv9MSx7MJGcv310Vacqy8e2tBMbn3IQ/b4&#10;son6f5PQ25Q90JLCXPRBt+d4X8xqbXnL6L3hTtWjuzKoD9uSJ9dXHi15OtQ/fGdzPP80ZavkRCfb&#10;mKdN7KVtafecbRpv3s2jhIZ6fYxdnpXvHFe/vL7K6Y9H5XJ12VAd2umljLdnMkvWvrVsjZY609TT&#10;qb47Lpry1nBnltwZ4YzZc1rZmeV979uU+7rOrb4zdE44K5xjnWW9P9BznnT+Ge97V/T4A/w4z2Fj&#10;3gPoO4/I5RxzFu95rEznzofN6cYOJf0aX+7s7IxEv7NUnfOTLZy/zsx7btI5/Tp3t69y7yG605cP&#10;5D3v/c4n4Ft4z8s9e6fzQcVVfD7fEflh/EF+HH9Mrs43T/8DyB0McaqY1H0rPqU2sZz7CLAr9wu0&#10;i2v562LhMCy+O1+ery7+ED+Jl4oDxAZiBjGHOEBSLo6Qb139FsMSM0iN2fHqPW+qX3mxwtJQLiYh&#10;qz5v7cn9lvebluSKjmdjLv3o0FFKjuRMbnTUpdvWF/s0Rt/4hRFGP1vGVz/946u8z2I2MZW5M5c9&#10;F3sZt2OSJRrRbQ1svnbW3/NN0fvK4y9f+64MynRFR5n91pbqjdVWqm/9G1NftkheY4s91elzk3o8&#10;0YlG9miMXB172z/2UViDuB8OUiysrZh/8QJle7G4GVYQhuO+VPemYE0wKHgUrEpuf/v9m6QswXMk&#10;ZXez4FzOAHex4NrOBhiX8wD+gyYsC3+YizOBnGEvcBK6yeEZ7GZt0Ufe2mIDdfAVdLqLxAbG62e8&#10;PpI6uuMLO6CnswmG4H6MFD5CFnTRkmBZMAj3zfwGUJwr/oXzi7nFQeIsmJW4R/zq/C1mFDe5FwP7&#10;6/5a+BW+5gBPcpKbnOxibmFWyQr7gKfRNfzD3IWvmdfwJjTgHOiyZfaSW0fWJ354sI11FUYVXuRZ&#10;QoMd9vxubDbzjDb50bKGd694xkf/dO0ZXfNiHbSek0FOF/zpo6yfucVnebSHnGPqyWPN4O3sxVvC&#10;V51zzn5rf6mTdk971i6Rxdj0lJNDUo5Wa09/uoVXteesp3BMa1Af453H7X/8zFH00WRjNOwhaxAe&#10;ABfwPvfO9k631uAM4nPrD34FRwmz4gP1e6ju/ojdxf/wC3gCrMdvsPCQfMfiG6iTwq/gG9a//mSA&#10;S8Ay4CRwC/7GYgRwAjJJYSt8FHgJGsbDFvqGZo/Bie0dMrh7Bb8ii/s05CAfrA1GgQ55YFTa4Vgw&#10;EnV8HbLDuvg7sKdo97e8+DvdLSOHOz7sIc/WcvgVG5Oze2Dszwb8KzaHL/le2l3/cCs5PEJ8Xkyu&#10;Dj7BL907Wny5npXNIZrdoSuHscBanD/mkm3ZGjajLO8ssl6aB3OjPiyLj2gO6ExHOBA7SuwLs1Nm&#10;G23mjG2MMRZvv1dE37N1YA2gHw/rIhwQH+u0ZP1Zh/qi0RqBdUrOWAmuVTt+dDAvxqGhbN7pQO7u&#10;jNkbrV9zFS/j2IL9nN3hVv1+g53FDXAsv3EwV+bM/OWfiz3yz/njJXX5/Pz90vYNIzCmGAZdSWyC&#10;z1034hapGCgcxRjxkZRsYgq0izc2DiOH+vAb+aZiFXl9jBd3FHs0Xn304tVzNNWjJTZSJpukHxnp&#10;kS72CB3D8+ikzEbhR8bim+3ESiX90ht/PJI9vnRQl7zbbjxay8tz82JuNol1xdDiavF58bO8GH7j&#10;a/33Wb9oGB8dZeOL+ZU3rhZzij83DtcuhV0Vn5YbE+5UDK8/Gp7ND1uwQfqyVXZiT/3Jv+PhC+rw&#10;Td70CoN4y+svrw96pep7luuXbXvWTzl8Sb5jKocblYeLvOV4GfvWP7pvuXFL2/PS23Hpv3ntW/dU&#10;rp9cO3u0Zpozc7RrSp9rX2MbF+ZhXH21eZYqo//EA62V66ucfcvru/KtbLvulVvz5U+YTGvffki3&#10;xnpuzcqt7/aLcfaGM8x54hxxPjibnMXe7b23vSec3dqcafZS6Z5RnU3o6RuGhUb/n9CdK7ThWs5G&#10;fZw/+htnv9qX5Fs5V1f60qe054Hy6mlcdDq/N3cW3POyM7MzXE5X8vXOUM4OyrU5q+nDD3LP3Pc4&#10;73bvaX5E+BV/wXeo3uswLL4Y3045TMv33F+/fv0dh8KnJLGruxb9pkje7we1iWXFq2JVdzhgWO4H&#10;iL3EYuIPMRG/nE9evLAxT9iBOKJ2ZfFGMb7cc5iLZ3029qivmEDyfOvUN644pufyYphkiV5j1UvR&#10;f8vDia4M9Y9/fOK/ebzS59ok2RpTf7TZWK4NT2NLnpNvaV466EULPTGWZC7l4jDJ885pcsjR7Hlp&#10;bbl+a2Ptm6LxU746KF+a8SrPtmySrPi+8Ym+/OpgDDtkj+R/orV0tlzf7GzvLNYgTpaK7+EDnsX5&#10;m8I2FouwJ+Eh7i/521T2qwRfsYcl94X8PTu4NAzGbwrli2fDuN3BlPzWEM7jb2b5zbHzojtbsDD4&#10;lfNA3E5mMoaHyMNNOiOsJ/WeW1vKdKSLmB4ORD91jWNz5WjjFwbUfStjJRhYWEy2jDbbsAFsznko&#10;Xu6sFAeJpdwN8PeG/AZFHCTGEktpFzuLl+H97IGOsxHuBHPCx7lo3uAj4TXsok2/7oI5S8kjdfdK&#10;GcZFB/TgYRJ9jacXm2bD7IK+NvVwHryrU68skYtt73xpa521HuVo7d5vLeObHPp4xhMvOqOlHG99&#10;tTd/5j4Z8U6f1gR69pf9a8+oby2oZxPr3Xxnd3T0s7d2byazOrpI+uIfPzk9JGU8OwOTM9uZBzak&#10;k9w8Nv90R8N5Y7yxkr7ZRO7ZOHsNfmB9uWMShgBbUA8fEJN7/7t7Je6GW/F9+EL8n36/Bg+BuYY7&#10;wCLgPta3NQufgRnBj/IZ3MXBE2+8YFZk2ZS/wfeAmcAH4CjkgvGoC2+AY8AZYA58ErzdjYJNuRsV&#10;vgTHIk9/sxt+xVehN5nhVGRDA8YCvyCnMlwKxoSuhAd8zHc43+DCxmDSaBoTrpKudGIfuA0sxN00&#10;MslhO/Aa+77f/rF530rDGviz3ScJg/AMn+CTSp7lYRa+tUqwLDTNWfev+HnwFrhL95PCpJxL5An/&#10;YXNzEP4TBuRZvXZzaT7oyAb0DLdiP9ggG7M1mzvfrAO6G49meJk590webeY9jMxct36sIWW2hW/p&#10;Z20YI0eDDtZzf88rLEt9PPCxBtEjV5gbuc2pNWDencfkpysexqEBf8PD+b2/JYRjsbnU38EKv8o/&#10;56Pz5cUhpWL9YhO5uur1v2P48uIhmIFUXNS62bWjrjUklrlJLFDshCZeYoTiCLnnlYtsG6MsfhWG&#10;FR1jlRsTncZ73rr0lm/8R2f90EpvOd3Iz7bhRPQoRlKfDnJ0iovkntOPTMrJjNdN2pYO+pvM9Z2P&#10;nYNi+bdc/K1tY/yN+4uZ9VmMQP9i6/q81UV728WqxanKxfW3zhjtG7OyB9uLy+mf/cwfOclPpnL3&#10;kMguDlbXsz4wh6+UzrdP+EX89Ns+nvHaOmPCisKJoiMPG9m8/m/59n0qL/2n8tOYp7qnsXTbvvVZ&#10;nSvXJleXXdmvxF5SbfL67xh9jGldKW9d61G9cs/6R3/l+SqvfpWTqTmOZvzCYXZNW3tSeAw8pzOp&#10;3PoN12lPhGO94Ve164/+nmHOCeeV89le8b72jnAm2zfOI3vJmdO5WE4mtOTq9AsTiyZ/wFmTn4Cu&#10;s8g5ibd9aWxnK51L6RmulW3a/+X0Uta/Mfoqkw9tiZxy/Doz6UfmPS89V9fZLJfouEmdsfrT2XuW&#10;X+MbFh8yv4Gfwe/g8/mGyEfhB/ou5btkviO/kU/n/r67+7ArdynEomFY7lioVyfBrty98H1YvNv/&#10;G/ONWXzpuzM/XhwgruCrixOKN/j/ix0oF0coL67S89YZH73oyEviA6nn8ngYH43q5NXXf/Pai5u2&#10;7ZaTNTmuLPGRF0sVO2Wr+uBrPJrRXX7JX3/0xHfoKGvf/sr9Fie5olHfZJIn1+Zoi+PMrXgMP+3J&#10;UI5e5aW19LWTKVk8b7tyNP40Tw90leO9tOoT32S9vH96JpOx8WGbbLX8Vvbq07t5TYbiZXGsPRR2&#10;oFyML14WD8MA9DMPkjlRr582MbS9CBeBJ/U3r+Twq/52Vfem/F4J9gS3gk/1W2JYFqzKWSEWdF6I&#10;N2HfYjsYlr7OCniXe134OQvIQ15JvE4u8hW/k7s1RRepNjrTAR4Bi5Crk9K7tchOcDJnkATn0d94&#10;CS4D09BHgnPAudybcXaxQf9flY5iXDEdrMC3fjGUOxfiHnFkf79dmxhK7CTm9jtsZ6h7XDAnPPAy&#10;DxLezQ/bkFs9W+lLRmVz1nnaM1yDTujRKV3Ylj3YItvJWy94rM3ZD+/mxpyggd7Fr4zTv/H4WGd4&#10;ddbIW7f2lD3g2bxqI0s8yCKhqb5+9bUPjG89y+ujXj97aPdd/PWzTsx9c2odqsNLPzTag/alsqRe&#10;e3qitXR71k/yzBbZJpuQl2za6akeHfmWjdXO3u7Z+Ztx3qXwSvvHu7lYv3c4bMV6hAOI+cX3/U1q&#10;WIf7I2FX4VewFXd6/J2f8A904DVi/fCr9rQ1DxvSzp+AM4RFhSHAAyTYhVw//of28CvPYRTwhjAm&#10;mAP69gt/xDc1d63gTLAs8sCetMEk4BD6wyJgVXAVd8JgL57R86yvu1VwJneu0IpPvo3cGaYNfVid&#10;8WTjL8Gy7GfYDj7s44xjGzKah+wefuWeG5yQP8v35MfyN4vFwxfk/NF8Pz7cU6zct11z5k5d2JV5&#10;7u4Tf4/tJWX1/f6uvy0FA9JmTmBX6iVjYDrZko3Cr+TmQ86mbFKCRRnXPDsP0ZUq44WnNQGj0l9u&#10;/q0RfilbW9fq0LIW5fAl8tGD7Na2M5beeKQnHsbYA9YAH9c8LWZpbak3h+ROZmPJig8MC20JH360&#10;O1juK/a7kGITc8V3L7bn0994hI/PP9e2KfykOv3Qumuk9cKvL1lPF+ckU/FN8U79rS+0W2Pl5MKX&#10;LMUnxSjpIXaRxD/FMSt7/RqnTzFOND0bs7zojb8U/9Y9GxT7kZUe7KCsP10kMVD2LR7SXoofXvVX&#10;TqeVqzFrp+IvfC92FdYchiXGLq4Wv3uGBYi5PWsLB+i5umJj8b86YxqnrVhcjLlj9a1/+MHNo12c&#10;XnvxKtq1Vdez+DXbsVm00IAtkNF4z+SC/dDZszayGaONPb5SOjfOWOM2pSsem9BdbAT+sTiU59t+&#10;+2z/n8rhK/8lJ8fl/UbnSebq0v/Npk/2zH617VgyoI1u7U9582KOza28+W+u4oM+eugur6dy/ZIh&#10;OdCKXvLgg7d12lptj4S/lHcWWcdS55TzzPpufLR6Ti/P+sUPH7Q7O5wbzoze586J3umdWZ1NnXPG&#10;btrziIydac6d/IHORGdh2JU67eijvfpFU97ZfTGs1Vk5G9JXuWfj9ixXxgtPvOnfWam8Z6hyZ+vK&#10;2Xi6qg+Tk/NV+a2+yfFLvNe9r32b4n/4jsY/4afx78Kt5HAsvhlfj6/s3oA4FUYlfpW7c+XulXgM&#10;nuVOgfhUnCfW5WdL/G5xQncFxAviFT46f56/X6xQ3H7vAYnj956VfvW9MX6xS+1iprAIfetffW36&#10;N/Ytj299wx6KcXp+yxv/xTtbRLOYSL51yuSMZjKt7FcOsdLGeDtWefErdIyPB5mjh/fKkozom1Px&#10;oKQcv8ZGs+eloy7ayzfdaiuPRvmX7tsnestPufFrF3X1i8bNk4eurefkl2vPRvW9NPZ5xzbeOHGv&#10;ONfeEUtLymxdDKxO7CvXn0xyfWAS+tt/sA6xfH+bR4wMp3EvCHYVfmUP29P2t3uV9r77H+4huZfh&#10;jAi7co8BZiUGlLq/6c6R86N7R+HZ4nuywGjIFW5h3UjWE7uRX3t96EeXdHCmwGwWcwk7kKuH67jv&#10;ApOC+RiDr3HaPMNp1LEL3MC5xSbOM7r7jaRzj45ieWeps1Vc5Ru9b/bhV2IscZizVsznGwEcjw3c&#10;cyNHMpCvlNx0JA8MgzySPuRTR3dpy9Fg010b7Ggd3fXDnu3V1pBx4VXRK2crbWQ0Vt9ScyO3FvHC&#10;V9582lfWo+fq9adreu/4u5eMkTpT2if2TntMm9R+ix/9sp25da/QmjcHYUf6ooVuNMvpQjZ0kl9d&#10;acfijSbbRFudPmgbo75zBk12ZedsSy44J/wXPgL/hL/AcryzxfRieTgATAUWAGORw4nE4NYiLMX9&#10;K/iV+zvwlO6ju48lHtfunhb8FQZjXVuz7hmK/fuNHCyAzwBjCDMQ74dTKOMtVeZ3wCw8wwjsl+7U&#10;hGeQG85rr6APX6Cj1B2r7s+EW8GutPFjYEfG+xYHw4NdhD2hSW5+DJzd/VD71zh7mG/jGxxfRjmM&#10;TBscp3tCMJa910Me82JOyAF7gX90FsA62Nd3WPHt4gdidOn6e/lx6/8VzxsPr4A9+jYJv3LmmGNn&#10;jTlgdzbO/mRxJplb6wDGrj9cxhj2178xMMW/KLuXHLluGArD9kqylAy9/93YoySfkR84IO6tdAaE&#10;XhRFUo8ST6m6ux/yqbmQRu6G5ia8UMrXfGTdmWN42cqml/reTZn/8CqpM1Jf69icWQths9YOfjLI&#10;dJclH8kj9WQjdoRfwdbo393WGujtGJ2RseBXrVnjkJN8/msPhQHbQ37TAbsQmzRX5imspPiouMkd&#10;X1v3deVijeq0k0VOc734iDokdlnsCqYZHt3eVu77/2RYO2KeJWOFB4kf6II2TtkYSMwmjsmueJXx&#10;ZXd9klM9G8UxjcUHxTXayKFPa57ubFXm6/yNlwx95ZObn7VF2vJ1/PQppjMmO1bmjRnFiGjj0uYh&#10;XE27eFucXSwvRi9uF28XDxfzF+srixNrV09OfYortasXw0uVa9OfnKWVR9aOu303ViVPW2Pr0xjy&#10;YQvZhrf5V7eYA7n8Yt6snSfM4qlu7Wt8OuSXxqFL+oR9hAt593UxqPil8eHB+8R/+y9fWE8ylWt/&#10;S+uTro0t1fZEyZfqt7S+47NbDut5Spe3fPopbx9l41ZvHlofrTHzVB9rM6quMT6la9uOR5bxtq86&#10;YxsXybdOw62knUudDZ0HnQF49Nt1pkxedmqzv5JvXYfnkOuscXb7PO/zQL7zwvml3tjOms4eMjor&#10;y9tLiH54V++VSXZn0srPPn2TVWoM1H7P7nyorI1P4gm/UkdO+kqV9+xkozO2szlfbF0+YF82qtOH&#10;HZ0Xzn530/0dofsCck9w1/MdVJ/xPt/dWd1PfOaLP31nicSn/U6w3wqKxcSrSBtcS3znd0LeX/V3&#10;c8QJ4kAxgzcC7uXu6u727u3u8sX07vZwkotX3XL3/nAg5WKO4g91tZeGi4WFhWeFaSWHrEuNWX1x&#10;TXFTsZb6N6pvskqrr1/+kKrb9jteMqTLl6xNxU/JxJ+v8w/8ii+S1djxSretmKwYTiq2M6/FeTtm&#10;utCz/NojH2m/49VWmozS7F/5tenTHMVXm3J2ld/y8m17PNrJz9blqS2dpckrrU0/ddev5CL+Fb+L&#10;ffOxfPG0vH1VDKwewQdgD97viOGl9qI3QLAUGLNUPA+/krdn5fvdINzF+0p7XUztTBAHwrC8K4JR&#10;eZcFz+r7bnGvmFC9GBEWZlz4EewFHkBXuoVbsDFby7OLDXhgM94C6UOGd0kwnOrDV8iFB4RNsbn3&#10;V73BchZp5xMUlgYrgrfzAwwBLu9s87YUwe/Er2IvsY4Y0RsW8aTv6sOxxLNiMbG1sxXmB+sn1xsq&#10;eq++dEbsRfRhZzZkI7vZg9hADh724ucfcvgLWQPWFb+2fsiX5+PWFT7rSt/wlLArMtWZh85usltv&#10;+tCDH/FpI9/atk+cMcYxrjF2bPX40oWe9oC69pL+9EP6xoNPv9rIplM6VqYf3RH/+TyCZ9K1/mSl&#10;a3uzPW48spqbq4O+dKWnPslMz/rTkw7mMh5zZh6tZf6jn30HS/HmR/xvLYm1lX2Gw6fCL+BB3pyI&#10;x71jEceLu4u53QMQPEXsLeaNxLq9wYIHkEWGu0H3AWtd7A8LMgYesT08pHcwUviXenKksAD4QxiE&#10;frAsqTop3ALmBAOCV7l/wEuMBWOAkWhH7ipwJXq5v+DTD5ZVX/2Rdv3J8Z4KfmXfwtGlfg8JC3Q+&#10;qfM+1DnlTINLGYNP7XGYCLwQttNv6/jH+PY2n+CBC9n/sCX+5mOx295ru9PtXc8d0F2ue5z73t75&#10;xNPudWJl72vMo7+r5cwxB9aC9cG34ZrmAmaFx9shZD34m+/WTf1gN/r1ls76gv2wi4383xzwNb/C&#10;9VD4Fb+wH5ZEFym55tdatH7V0dG886k1FjkjYWB8626KyKRTmJK1RDYfO3Nhb+Rad+pbW7CwnafW&#10;CXvoa660l7KdXoi8xa56e8WHMF5zCvt1tzYX5qR5NEfu4Bs/mNNiB2n3dTEJMu/d/8nZebZ27NVw&#10;KPiTMXtzRQdrQTvcyltK+kmtD3pqIwdvOpOBYGFioGIf6231SvfiFXGPGGbjLDzxrZ3FNtm767u1&#10;3VjFOlIyKts34XH0tIf4Oz3xIXL4vPrkqmsutk4+fdI/PfGTaS74xbhhhnxGp6h6Kb3MnZhbvC7u&#10;FV+Lt7euOFFafFzcLV4sXpaqR/Updt6Yc+u2vj47TvH+yhWbmtPiVWk42OrVvJsf9enJPvz8qU05&#10;+/HwNbzXuuTTi0+8lZND58YyrjL5+oVBhbmE8yiHHy0eBCNaHm3hR/j9b0LlT7T/vzBZq4f2T5QO&#10;7NOvcaWr68ouz2b9PhEZ+C9vfv7UV9vtz9fqt7+65kWKzI21hld7PLVXly3/J32zhcz2Seu8/dB6&#10;dQ7Z29ah86GzunNDW3hO+6e09ZZ91UvDeJJv/TdG55LzwPnhvHA+OL+Mp0/7LTlSRJdLjaFvnw+d&#10;251RneGdedL2pP72ZrY2tn2bTZ0X6YNn+W597XQlO/v5IKIDnyM+qZzvLx/btIXR+d7C55d7jruK&#10;e4C7g89rdwX3Op/n7mDupzAr9xN578ThV+53YlBv5N35fH8Jr3LPQ/1eSFzm/b23WN5niNHEe95t&#10;+Ds64uT+hos4Sywhvii2KlaRihuKWaTlxQSLMylHePQT72z/cJnS8KvFrZJZ3EFm45Y2Tm3FNsaL&#10;qvtqmuxSsuu7MrXTLZ2Xr7bsq/9buv5N5hOWl73kl28MZfXGoKe4TBwWic+K88R4zS3e9Kp/MvBc&#10;wt/40nyyafJK0w3/HUO/dMG/7fqxL1vrv2l94s0fyUk+vpWTvul4ZdaPH8vzGz+KlaXK+VeqHI/2&#10;aLEEewyJz+EKMBnYEexG6u8lIe+s4Cn2aL8bVCcPw7J/4U7eINnXcCoxn73vLYPYz1ngbFDX36fx&#10;hlOMCNsSG3q/ZAyxOZ3E74t/WDNsy1/ZyQfifedGqVhfGZEn/me7djL1kcJcwq2cP71jksIKkhM2&#10;Q1788Ct4Hjye/nA7GB4sC3YP7xeHidW9byhG3P8JJoZ05oqjxdhiYxig92fmpPc2zRO95c2t9ZB/&#10;2MbG8Ck2058d9FWmO+yDTcp4+SOftE9bO/zbfpBuu/Vk7PTiH+OTpY4+5gulo3p8+RKvduORb/3b&#10;M1Jz3H4wLqrc/ogPrzp9+/vm+PkqHdKD3s09vdTHVznb+Mc6VOYLvPQ0jrM2fZTtZzx4yUPNUes1&#10;PfXFn13y9MdvDDL4xvpX5rfWsTmFa9pzMGJvenx2i5/9jSoxe29R4FPWmnUnfocD9aZELI/fO53i&#10;234/WExbfCzW9f/tYBqwBvE/DCO8yB3BXQGW0zsVcT4cgW6oNz6+K/O3xO0H9fZGmAUsAu4GsyAf&#10;fkA2rMm7Hr/JtUfgZLAG+AgedxUpWlwFxsHe3lHBKfo+LkwLBkWme4yzybnl/uLM6txydtnb9rg7&#10;jt8+e+tGHl3tcfr2zg3GgugDB+Ev/jYv/MAH7lzwg968uJu5x5V2n3Onc4/rXitVrl0Zdfcrng7D&#10;6n9IWgt87W5njZgb8wlzwUOffvtmHcjDsvq7ZzAv55QURgpP4l/+Ng9Sa4BP+Dwf4LFG+cb8Nr71&#10;QQ/yrCm+QTAo68E6Mp4+cK/eX1lj4WL8Sxf8+ukPWwqv0l+ddQYrxUuWOaNPqTlC6til3ngIP11g&#10;a/xXSh7i1/7/IJ/BhsIkiyHERObHnO1dvXl1vxdD3Lu+O7+5leonBrE+pDAR41hDKMw5vGrL8dHN&#10;fkfyvbWET+O3763HKDym2Kc1V1yRfnRPf3ELOzYmao2Wsrd4aeMaeZSfjFO5uFK5PcG/bHA+yetH&#10;V2l7pHzldC9tzNL8XXtp7c2jeRBzmod968Z34X/VS+mnT7F28fqN54sTw4DExmLwYuLK4QGXv5iy&#10;uDM5xoMJ3P7xFd8vFhR2VbwsRlVXXJtsMvjNGmWnPF4y2YePXvjowQdS9fzamjVX4SBvKXlLl682&#10;toY/hfuo0y6FE6nXX51UfVQffGFIX8WvVnZy0+UTdpX81cnYP3/+/K0DGeknxXdp19WbXfXNV8u3&#10;dU/5+qZjPOmhTAfrTFq7dWU9qL+0fGvfU75xpLVX19hSdVJjWWftE2vQ2uystVbtcedL+LczRN56&#10;tt/x4LeGk9Paz9+Lk+GxR8J02j/OxD1HyHcmoM435yJ+fZfac/SPGmNtISf9k9kY9pfxO9PWrs7r&#10;dO0c2XHl1ccjja/65adnfZJfmt/plJ/p1tmejp23bGEH3ubJWeNs9VnmLuOO6y4RfuXu6C7irth3&#10;mjAsbye8iffuSiwq5oJfuftJxaPuee597tjeWyDt3QXdDb23gF+Jgf1WRtzsfi6+Kc4utioWcOcv&#10;1nHnL4aQFweENckvaS+O0Cd+sUfxSH2rKy5ZOdXpv4Tn9ntqT9+3VB9t6SpVTv5Tuzpj0x/WJB+f&#10;dPW/cq8e69uVSfZX/NNYjW88MovVzGMxnlT9k071zxdkrJyndaB9Zclf+1a/xnjqo23bm4On/tqW&#10;Xx4f/0m1p3tyajN2ete2Y2zf4mN+W+JTbU+kbePzxRJ6qwMnse+8ebIH4R1iZPiMfdk7rOrgVr3B&#10;gmt5mwW/QvazfQ3DEvPBqov7YNjOAWeHWLS3VzAu/WBlsBX7X9yO4Afid/bSvTmVsk2dM4INdIfL&#10;wKG8nWGPehS2ktz8QH59/E5yzyH18B76wDL4i378AGdzbrEZDs9m5E0pPIv9MH5xkdiq32iJF71l&#10;ESOKD8Wz4jgxmRhdDO1tKluMa0xnIaKrdZ8/+IAd2cROOAeSp6u5NLdSZUQ2whfeRbZ1Eu7Et+2x&#10;1q5ydcaW14f/6UoeOXSmI720mzt5uio3Z3jDiMgw9j27muf0aV/Fp51+7R3/Q1Ab3Ro3/zQ+WfZK&#10;9kjbO9q2nWykju74yEe1pUt98WV3utGPru1tY9KHjs4LfHymnzZp+vKNdchf1p73yjAWGAxcBBYE&#10;v5KKp2EO3vhYc9YY7EmMLf6G9cBaxPbWnr/1LXb1jkE+7Eqd2FCsKy7XHy4gtodNwCTgSnSAYym7&#10;N8AKYCNie/LdKxBdpPTx9oi+2vHSy72DXvAD8uFMvifzzqm/SxV+5R2Ve0m20CksAqahvrdm3V96&#10;BwVnIRtuBV+GQ/kezltR5xCM3R3FG3Jnlz3t/HJf0e5+Qx/96GEsezycRhkOAivhD/gMfCV/8AP7&#10;wzkuRuCe5s7WPdc9rnL3TXdc7crug0jZXVBMjXynC7fwriEcyvzBc/ibHv2t8XAMa8C8wwPMe++3&#10;9IPboPBJtrGTvXxu/vkamT8+MZelsCA+gU/yCfwqnIpMeikbwz2UjrAo9fitc2Seza3xpGTiSZ4+&#10;fE2Gemev7wisM2V6NzfWnLPX+NLF1OyPcDX15JFDttQ+k9pr/OtMt3/4EoZRzOCubU7No/mSN0+V&#10;9z7ffEq1N8fy5Lmvd3e3buxVc7VYFCxLXXMJG0DtZ7zWBDLH0vrr1zuscJjGLMawFtHqZz2yY+Oa&#10;tau1XMq+1jA5K1O98vpImd/aG+nCF51X/JOf0q/YKF2rr5x/6bO6lV/d9EVk0sPYfBN+ld/sOb4L&#10;u1KvjFe/Yu3i62L9YnpxcbGxutqLidUVKxfHLv/G7vqGR8nvmOEJxZjFnfEbT/zcPBarGiteMmEq&#10;xjRv4ma28pF4Fm/viegNbyC/t0Tyxm+9y+P7ROmHJ1vDhozFRuNsXXiS+vqFfeRfafK2/2JXcCSy&#10;PhF+7WQ01/LqtP0X4dOv+cK/+FUyN6V3lB1PtiRbW3bn6/q9yU3+tj/lV64++cE41lTzV7rj4m2c&#10;t5QcfeoXX3XkytNNW+PuOrc2revWXZiIPdrbyd5DaXMOdMZZ0xHZjS9vbDY2VviV8SL7aM8+sjuP&#10;OhfpFn8pWbs/jNVeJHNtcRY6a5JtP6LswOuMowf5izEZG7XfF0PLHm2Xhxz17Ed0W1/UXmps+qxu&#10;2a9NPj07d81Fn6vsU3bm+GwTV/ks9hnvs9u9Q0zVvaT7n+/XvLV3l3TvKwaFWcGxxKgwK/iVGE69&#10;7yu19R5DXIvcDcVq4sZiKnGWWMhd3n1dXtpd391eHBBGEG5QXBPGohyPfPGDvttf7BE2I03epvpG&#10;+JO9PI3fW6X4pEi9twHJeUvJ1EbH4iPl5Df2W7tx8Gy7fOPJL1Vfakzt9KD3+iab0iXbtj45m+54&#10;YjwxGxILNl489csPytryxcaa9V2e5JQmr5Tu+bAx4iVP3fI0tpSMbUumVD8UX3KqS2/l/CZvzF3T&#10;taUjefXlO/uiuFZZ21Jx+PYRv8MGxMHF1mTAGXqPY9+197YeDgL/CNeRwpm8/+jvtsNs4E/2stha&#10;GqbjHZLzAHbtbHBe9Ltjddp//PjxGw8LL4I1WR90hYnQhz1s5498ikedM8I7o35/DFPzLgr+xiZy&#10;2QErYTc/OFPIDRtgFzzKWQSvYzPf6IOMEcHF8oG/V9/vodnOL3zh7IPzO0PFR2J3MQ4sofjCmSve&#10;1y6u9reE4BL8SR96s795Yy/b2RzOoQ2xBbax78ZgVeGS2iLYG8JrDD7iHzLYSr6xWkubWq/tA7po&#10;w2/OyOAjMujUmY3HWm3thcXpEz5obHJQffVrbRu3vdceuftHe1iV1HjsQHRJvjZyrSVy0w+f+vYV&#10;ecbChye+6tNNmS76Z6cxlMnXhviNPHntfMVWfZTNNR2V9aUzX+HjW2vW2vaGOWxUbO1z2zsruIi3&#10;PXAh8bZYXowN18ITfiFWF9fjsx6LdcW+4mKxlztB2JX3W/qTCavwzgZm5R4Ax/GbPfcE6xhfGJp+&#10;vesR49Ot31nRFx+dpO4d7hzwEBiIN1F+Gwkv8vtjZ4bvzuBOvk8zHrwLHgKPQN5BwUwqh4PRtbdi&#10;7jH9xrC/4+ntVfcT70cRzApe1bsr+JX34/Tpd4X68wWfwFJ6r8O/cA62IX5mL1+YI36FKbgvu38h&#10;97Huad0z946nTb07pLtjsbc7I1J2n3PvJo9ssSQ8xZjwTLrAccyR+YC3mHMxtzjbvMMDrAe4hvPK&#10;HNK/eTLHcCY2epsU5himBMcLw+sNk9Q8mR/4kbmGU5EDIyLTOlZHrhR+Zb3hgV+5k0rNLXnGhWV5&#10;n1V/a1qfS2Sxmw3kZ0P12pB12N4hS7t5tI/I1I74D+F1rvfuiq+RPdS9HM7hzm1+zJO8NndzZff5&#10;nWd1lZtj804OrKQYy1x5N9U8+T7Eugqfkmq3zqyD5jW8C68+fZdiLbQuw1zYYbx0Lt5oLaYffYtn&#10;6C+P1BeD6IvqU31rnk/k9WuceNXbH8UsfIHfeqejmDOd1DWWPNJGlvr4kk2PpXTUXp/GSgf+sMeM&#10;23nJx/wWflV9+8q+pAsMISwDxlKcLQ6WLw4XDxejS8WD4lckLhRz8rXzoHhaG7yDXP3jscb0IWdj&#10;S+3666dNP3rgIRvpe+NW4+EvhlbGx7fmRt74jZW96vQzBqwivAJf827N0Gf9oT1afCJsRBpeVb/K&#10;+Tte4/OzcnXK8fc+anGm6sKvtKmTJr86ZbLIjJRr3z6NWRv5SH12aFMnXX3Tv7Sx9KuvtvRLJ/Yj&#10;c7HzoT9+fs7HK5tM/Z7qkilNj03rI1Xf+MbZsdKxvvElV//sU5ed6UaWtZjM6tUtRmON2dvWqz1t&#10;zdqfzjpnLLK3O/vwOSPab+0JvuJD40iN0zq1httf+OvTvtozsvOzOunuPfsvIndl48uezi6pMyui&#10;P3vj62yrLrvSd/f71UM5Ss942EgG4gf+yCfpney1Nb3y8+rX2axOu3PXfKHmy2ebu5Xv5Hxeuyu4&#10;B+53a2FZ7n/eYrm79qbf341w/0O+xxSvisPEcL7LdA+U992me6C7od/I+L2Q9wt+iyTWhGEVQ7vH&#10;i2nEN8jd3V2+mEAsUCwbxlKMIJ6oTh6vOALJ4ysGwQfzibRFeC/ph+JJVvKSs2m6SMUv9SebDUvV&#10;iY2K39Tpp3/jJkO5PvkjXbINbhalw+1HRuMYK8K/RLZy8thZuzwdyEnPTdWbv+JY+eLI9UF98OeH&#10;5q5y8aRyc9vY+kXJKlVfXqqP/uTR51O/+ubf5rIyP8gjspPVGMbZPpcHX/2ToY6NdOM32IB9YS+I&#10;c7UbpzHUbfwbtqGPvH7tLXuKPKm2rbcP4TT2HpxBbC2Ohneo9/s2765gNf1mLhwHfmVvw6XEf/Y9&#10;7ApeJSb1BguW7Y2D/t5ywWv++Advod/iH/Rid37IL2xkE93o1G/54En0ChPXJvbPHvl8GC5gXFiO&#10;d1tsQ+rw8QmiFz1gCnyCp99Y9jfBvEtjhzMNfu/3keJb5ykMQZwDL3DXFTuI5cX04jXxn7csfMSf&#10;8CU6mBu2WgPhQdaC9dq6pZv56fyEWbFHmT69FaMnjK93dXj4ozmWZmtjGYfvrVW+l299aZPXR1++&#10;pocUmRtt7Xcy8dObPfRu7YX3KJtX/dThb5zk6Nua146PbCk9zCsZ+PVt/2g3ppQPk0NWOqkjMx9r&#10;a8/KNy655OPlE/X6ko0auzapMZJBX7ZK2WqurSl5uqvnS/NjDPXarW2frb5HKuYXe1tX1pLPcPG2&#10;WB82gCe8QewuhodpFYfDVcSt7gDWpTuBmFccLraFfcBYvX2B0/jM99nvbRSMyV3Aeyb3BWPCScT0&#10;4VTiaxiJeNp7H230lMIA6JO+MA44LmzOXcKZ4fsvmJF3WHAn2BYedxN4CL36jVm/MyMHxtFbHXuQ&#10;nulOf2N4B+o8gqn7js14zqT+bqc9LI+cYfamt1f6envlTmTfwlK8RTImfWAfbPNmDbGXH/mTX+EK&#10;fO2O7D4mrnU/cw9093O3cwdF7m/ud/L43BG773Wn1k9/7e7hEfnm0hzAocwNzEUeXgHLgFM27/oV&#10;g8Ow8Jgzc+n80jesyLpiK5vZHvGFOnNjHsxBZdiTubJOYFjWpZQs907rDE7kPETWhTZj9hZKXzLI&#10;J089Oa1xvre+2UpeuBvdle2V8CjlsF15PPqaO+sTkWOvqG/PqDOnvn9wb3aW8xc/wpXsIfOKYB3N&#10;o9QdHMnvPV35jcQhxVil8BHryN7tc0VKFykKk1Inb+3FT3dnxva1PsOyw72MY13Qwbpc3Vub1mNk&#10;LeLTtvZmN5ur3/hKXf647fFJxZt8yg/5WF5d+JZ9UJ/GJTMyDv2u/m91+pFHrrEa2zzzj3m3b9o7&#10;1oC9h4qFWwdicHF6sXoxuvg32ri+GLz4WFt5MaE4sVi++N0Z0pnBVnMSX/2TUbytDDfQTm7zKCVP&#10;HKoNv7J6Y0iLSZXli1mtA3Xk1Vd/7Y1HdzL40no2X2TQpd/T4dGPnGwNEwnrkIZvlM/PUm3xyi+u&#10;o105nOoJmwpjwldempz6S3c8YynXJ9nKUePCqeTJuP2qWxvwRNVLrRkkb+zVp/mvvX6tM37Go7yy&#10;a3+qMycRvifadnnzf3Wh5+1bv2ypXb189iq3xlpfjcMmn5v7uWqdtZ+tPfs0zNn+RZ19zhX7SH9y&#10;rFdp6zpbjJMe7QF1CK99U38yyEPyydRu/eNF+i1VL8WHkkmWM4yu7OsMdH7tmSffWYg/u55kptcd&#10;K51L6RClP7v5YX3RGPWTGj+d0195daYvm5yjyGeS+fE55dzw2eWe4nPcncHdwP2jN+Luau6NYVfe&#10;3ou3fB/qe1FvB7zJ6v9Fi0/d/2BX+/fcw698x+nvHItf3cl7D7D4lfu9GKh7fnHFxgHiqjAU8ZX4&#10;QBqmUp34YSk+7WE1UvIuFXNIi2X0Wz5ltLhV+XSR3v4rmzzlYh12Zmt6Ns6Ovfn6iqXQ9m/87Lxj&#10;k6Pt0urPpsWukpUOxidXeXXNLnGh2G5jvHSMJ73IKnaV4isezTZ1UWPX/ylNT2nj6U9eYyRnecvf&#10;tsbQzt74qseffsaoPr6b4q8P/tY8f4lpxd/S4mOyt0/+4md8YmH7B4VRSSNxcfKMJV88Dd+AByCY&#10;iL0Jl/COB1bjvRG8CF4VwUjUw6/2/xCKR+FWYm+YFvxaX9gVPIV88Xp4FOyIrYhNrTM+VmZXMT/c&#10;CQZOHqKDOjKRuB+WIzUG2fwR5sKm8K3sJZ8PzUGUn/leO15yje1vf/GBswx+5W9gsVXM7CwVM8II&#10;xLHixuJCMZJ4SpznPHVuen/Fx/QyhrlqLts35iq9tPEbG1A2w6741lsxfjYvcEd19IaNkM0e8pA8&#10;Yjs/G4PdrVtlbUgej/XCr+bDmkF0SP/wQmPplx/ZYh74Ut741jMeMtXX3nqFTZGnjCc+9rNHWnvr&#10;mj3tH7LzHT3af+xTziZ20UX7nmPxp2c655f8J20cvCgeOrCLLeygs7WJ1NOf7vHgV+ZPa8tbJJhA&#10;sb4Y3foq/u5tTDG+eB95+2Kt4Rej72/ZxF7ucO4D1im8iUz8sCm/FYTbwJGMD5uFYcFx4EPwJPgR&#10;HciFi/X7NOsdhiJWVu+egQceALeAPegLH4NRwZXgVr4H672TsbztsU/cSdgWDgIDCQdhO0wDZsxm&#10;vPrR0z2FHHcYe80dxp3FeypjuZvYs8bu/6ZKy/ueznsz/f1tBe/FFpvhX7bASNjHf/Y7rMD9ig/g&#10;A/zr7hXO4X7sflb85z6390v17nLuo+6Ilbt7dv8rxnYvJ1N87x5uTFhFfqfP6oKHLu6E+oR7wTvC&#10;Rc2rdeNuaE0gPjcH/I3k+R2u5cwzV9YOTMt88Q+eJf3IgVdZz/AnYyB1/Nlc6p/8ZOmrD96wK74P&#10;I4VPOWOVYYl8oCzvDRpfSM2V1PosX71ydeYTWct8yEfWd3NqD/Eh/yNz0l1c3h0cmd/qS5vzm+oH&#10;MzE/UnNlvxoXfmafmaewNHkUbqWevlK68wF/sFU5P+Bhz2JY1oZxW6Ppau0haxFZg0i+tnivrcob&#10;X60/sn3b2R+1tsUwfBEp5+94yVhKdvqk51OaXdrwk2ls4zQ2v5hvPoJhIetAag+Zp1J6khGeIBV7&#10;F+8Wy0sjcbF2cXp8Wy5OD4MojhY/8j29zUlxNb76kIO/2FK6+Y255fHSg27OIPL5RvxZ3Cqtrj76&#10;6SNuxZvNxg8LEZ/zD9/pjxdf+FB9yJLXLz8qh2lItamLGmP51cGDwpq0yYcjNe62x6Mu3Cm+2pQb&#10;p3EbS1vypb21CrNSlzxp/NWRuzLf8vmDf5FyvPLmxXzIswVpx9saaK7rK20Nrqz8ru/mG5sc1HqW&#10;VhdPfY2BKl952vhg6+VXt9aZ9cQWZan1ZB9YW50N7WVndXs4DNodCCn7nLY2nSN7zlnL5PJn+0aZ&#10;TmzMl9mOT/viQO2b6rZdPtxK30if8KF4pFFncPu/M6+zmA9qY5N2dpFLRrqkW+lbfe2lnQf46Z9/&#10;8sf6oT7NDV1Wv3SW0tWcOeOdv85Vb11hVz4Hfdb5HHOvdY9wr+gO4q2+71jdAcOrfIcpr859Dn7l&#10;u0lv8d3zeofl/ZX3Vn4r6HcPsCx5/4tQDOutgf+jBL8q3uxe7x7vbr+xpJhg4w6xRTjRxrhhLtqL&#10;vaTFEmQoF49IlYtVpNtWfmWpw2fcxpNHK2dl1d/4l2r7SqovW5KRfhsnFYeKm8hcneLfdNvls+Wm&#10;2YqHXDpIydp88rSll/mjl3hMTCk203b7k0Nv/HikYspi6mxvfOXkqLt0/VS/6kuTq4xn/aNce/Lr&#10;F6+0unRiR1Tdyl9fa8fLTnbzVbH3xuPNbb7hnyXtsJ/FAMT6K2vnIL9qJ0df+08MHc5jX8Im4B/w&#10;EPtWPI38Dz7YEfwGJm3PFwt61xDBtWA9+tvzcBr7vndA5IvjjUkHOvKJNcdPdGMTPv29s4KlGRd+&#10;FEYDSxHvk4/PWylywzfYoh3e09gwGOPigSsYy9itu+Ym3+Yjcv32kA7skoehOd+ch95o+F5A/FBc&#10;Lx4SO0jFWOJBMTE/8V/v0ejGXmMi8yNt3uXpio9P2Iv0R3A88wW34ie+5ptsJKe12RpgZ9Rabr3z&#10;SeO3To0ffhVmxb9o/amf/mQ1l2FQrW1t5LKztk3Dd8KozIHxjcM2eXX6I3Jb58a+9ig3x9mWnvxx&#10;/aDcHteujzo6y6vjUzLyk7qoMcwpYlvr1FpkB7/lD+3ZYI59Xlon+9smGBB8AXYDG4Cp+O1cb6at&#10;P1iCz3NxvrUofrcWxe/eZHiHE3blvZR62IHPfXgV/BmO460STJZs32/BcOhjPLgFbMA9QiwMsyFb&#10;TAwPc8cg17juGXAedw0YBP3I8aYLnuS3erBc4xrf32CHb8Gk2AG/2LdA7OIHfpEPW4GLwdbYQQb8&#10;yr0FHtddxu983VngVvafMb3LgtVpc7eJ9IPX8WmYDLv53Z0pbBBGAFdYH8AF3Lf42Z05vMh9zL3a&#10;Pc2dzn3SXU65O7N7nTr3Q3Xa1Ln7IeXu5lL3PPdu45jb3lLxPZ3C0dzR3QXd48NdpO7t93tN/nVO&#10;hZtaHyjMyfpD5oU/uj/2Wz9zgb92/lI2X2Qi8smTGq/1gRfpa4z6mW8+730Uv1tj8BupM9Y8OHuR&#10;9cgX1iJShw9Zswi/fogc/uotk3WM+M/92Vz2+8v86J4dbrJ3cvNSzND8mreoOmn9u7ebS+sFNTf0&#10;7zNk7WSLMlvwSO1JvoHt2XvhzHAs9T6H9OOfsE12WT/GZhOy5i61RluHrc3Lp35ta71mq7ZIXe2l&#10;+YIexTHhSVJ1yfqUNkZ+3/RN53TYse0TGBUfmRM41sWvwoXz4WIYYQfF5FLxu/i3WL84v7rqpWJB&#10;af3l4QvS4k08yaj+xvfFlOJXcSZ5cAFjakPq9Zd3RjmHqtdPndRa0IY3HMb4xca/fv36jZlka5hF&#10;cvUzbjbpK88u/sIvH04UfpHOeMJ6tCFl9fQhLxnkXJ7FkZKDL1pZiy0lX/ul2pItXfxq5eirnZ+Q&#10;NnWNv2m6b508X/Ahyt54zaN65fTUB1++z+d4tEnJVJ8u1am/hA8ZB5EbfvE0xsrC3/grF4+xq4un&#10;vspkW2etb2PKW5v2tX1v/+4eDoOGOTvLO8/t4/YyHvufjM661rt1GxmLfvSQVy9fuT7tBXtUPp3T&#10;FR9qD9/2p3764tOvOwJ992yT7+7AF85IKT59Gq/06lH9TePbFM/qnY+aE23JSV/6pfOe0fL835nf&#10;vcb8+Bz2eewz2meeWMp9wP3AHdH3l+6qcCp3S3dAqe8yI99Jhlv5XlbeHdR917t77y1gV95iwa4i&#10;b7D85kjcJ74Sd3kX4A4vThFjybvnF7eJA4p/YAuwld4DyasTG4l3leXxI21ijRvD1K4e/9LiF/Li&#10;lGSkh7Ho4G8Hh+2UXuyHjMbbtHGqqxx/cdbGSmIhlE71xauOr6TK5OSflS1/7d2y/NpA1o6TL8hh&#10;c+3JlaZP8Z24rphMno5k4kXy+pDNhuwsBsymq0dytp6ciLyVX/2OvXUrR19kDGl81SvjrxwvfpTu&#10;pSun8fmanPg3Di4e3rhcbCtetz+kyviK22vXVjycXnya/GTqCxegIz5lMuxDhB9W4zdo3hz5Wzww&#10;kX3fA5vyu0G/F/amQRxq//c/R/XB3xug8JQwpN4PFcPTm678IlWPJx3gRWRKYUbOETqGpxiHjjAs&#10;Z4v+bHSuGBvhdd7wUxiWMvuNmU+lCF/4Cf3yEb1gEfAheJl3VHzgzPRuwNkqfuwtgHhBWczvLYp3&#10;ImJoZyL72EEe+eYkXdLDvNGFLXhhVfoh47OXTnzLLhRmQm/z2fpMdmu+tD1Zil8/RCcpmXRA9KEX&#10;edLwJphSaz5Z+mcLffRNP/XWYHrESyZe8qSIf8wrO9XrS6/8QyY+OpHZXpWSG1+6poM+2tKRTHX6&#10;tE/ZtPLIT9f66xfVZowoTLj1wxZ2kEWGtYbgkd4jwQXE62J3GJDU53Vvpf3Gru+avGfybhqGoB+s&#10;wDr0WW/9IZ/9xeXuBGJeuAHMx+/q7GHfR8GRvMHy96dgCGJehBeuQLZYWMwv3g8nKIUVaMMDQ6M3&#10;nALWRHfj+S7M+yvjGduY3kn5vST8yj5CxgvnIIMsPun3YeFXbPYGiE/87QN7EfUGq7sMTA5W5f04&#10;7Kr3ZfAq9tLN39CC18Ht4DPG8E6I76X0gQv0+zI4CDzA94MwwShcwL1YDFxs6z6530V2n1Pn3tn9&#10;uTte5e6k+pMVkR1+ZU6bbzrBtPp+GV93QzrBYdzn4Vf6mWOYB/86p9wP+ZzdiN3Wg/sif8PzzA//&#10;mCt4Kr8h5bA+7dZM6zg8Ux2CXxlLuzUWfhY/ffjberamrGlrLKwprAoeYw7cdYtP2A9XtfbNk3Wp&#10;b3iPOrjPnT/9+MUcwivgFnwlz29hKBsfmJ+dI23FFc1lZWl9FzMxp8Va5o3u9PP5AYtGPlfMsflS&#10;nz/ac9aleTSHSLm+YVj8wQfOAzYaU7xnbdHn6lm5tXjLrdu1i6w3yvbGywfxV6YT4u+l+P4r3TmQ&#10;j9I/fdNnx4WV2TN80xur8Cvry3pQtvesCXxh1ItdhE2IwVE4hBhYHB+Jf8V9YkBpMXHxMX7xu3Jp&#10;sSNecoqNxYriTO3J25hSf7rog5cf8ONJDlmVpcWh6i9+Ygzt2ugZ3kCWNvV0VA/nyQfx0Uc/9eEX&#10;2hZ7Ua6df8kJZ9l6mFH27TjJC2cKT1qe8uTG1zhbl16l8ZKZblt3x9K2+JU8WTu+PJ2X1MXXeuDj&#10;/KduaftuffzbLh9PdqVD9aX1UyYL0aM127pRH2/y49W3tpVrzMp445MqG8Oaiqwta88ZZB/bw85R&#10;exeFPYddOe+crdI3/Mo55/PYniC/sdiF0qNytuPVpzWv3B5dOXgusSHe9pryUvVS/e3dvTfQuzNa&#10;2nknVca/Mj7ld1z5HXPbnmRkf/3q2+dj6ernLHfG9xnoPHW+9hnuM9pnXLGVzzV3BPcM34t6f+Xu&#10;5819mJU7pe8k+z2BtDz8yve07oK+z+zvYHmP4f2Vd/rwLPiVGM/fPPZmoThTTCkWKu5ylxd7iAHE&#10;C2KaMBbYSu+v1GkTH9UuXwxUvvhp03jqJ932+opVilfU4UsHGNa3b99+0/fv3/9agm2Fby0eJB/W&#10;xY6rP/nqjCmeQXzAH1FxYTYkI/2zyVjpXN1N61N6242fD9JJii/8Snl10UfcRl+peRSXIbGhuvqQ&#10;Y+xkZy8bEd50aAy8tckv4V3aPtXjzy/ZvXzJpr88fu3SlaFO+xvRfWn5kiNVbyx+2ti5cjG8eF+s&#10;C1sKlxHL2y9L+NM9vY1Bnja8+iFxsnmRF19rE9fbj1J7UxwNF5KGASnDkfxNd2+svL+yz9vj6uFL&#10;YSuwlvBqcTtsJUzIOOymI/0i9Xj1g1PB0Mg0bn93HWaTTvSDleGrPSzO2QI3QOrYaUw+RXxgfHNs&#10;zvhKqg5f/mp+9OEj88AWejjTYFHec3ifItaCVRVDhFuJ/8R+3obwm/ds4Xvwq9WNLxqTjnySLfzC&#10;r/m2czQ8hhx60p0ctrTu7bvWRut72zqzWuPWEyKHfHo0jjr+op85be0YX3/UOm/d4zUP5oPNZJFR&#10;O5v1V58NUuMa444ff+146YXonVxjkBufuaMvmdmjvflOr7WDv/iqutYIm5Ax6dNYdDEOO82ddWpf&#10;sB32mY101F+dNm8c4SjF/OL5PqutH5/TMBaYi89neAxcBoZl/fks95kudvUeQ3wrThfvi1fdA8Tw&#10;1ic8yfdS/uYTLAlu5d0RDAkWBJMgwz1QjEYO/MH7DnLFwWSJsaWVpeJr+BVMgi2wDtgGPeFJ9IZb&#10;0R0O512W907e74RZwS6MZQ/BL5BYnO70wEcuLIXdsGEYGBukMCz3GXvOncZ7cj6T0oEP+ZJP4V/9&#10;ThDmAruBq4TlmAf3JSm72uf8wLeLX8m7G7t/uYe5k4ltxeLdJTd2lt97p7y66pWr0998JFNqHLiZ&#10;+x18wzyZ530Hhq/7IX73eXd4eE/4Ff+yV8o+9vIxMofwK2/j8hW/w7a8meI787fvAM1NvxOUhkGS&#10;q8zPzbV1oj6f04OfzbU14N4a1mQdw3bCq9jOVj6HLYhZilvYiK8+7K2sThkPbAptnEMWfCL8orwY&#10;qbu3OXX3dicvpqjtaf6aVzzk6I+aG+vFOGIsetpL1ph55Qdz0x3eXoBJwbPMuTx/OS/4D8nrF+nT&#10;mWDe+S1MLn2kS+x7sonNyNpce+p78aVbX1kaLznlpfHkI37a9vR6S9ff9VMXf3WNI925aC3xUfum&#10;tVLaPtePXPE/jALJF7sXi1dXHFzcX9xX/F9cLE2GtvjExMurXqxY3CiNpzHwhwWIZ50l1px5pA/8&#10;IJlS8vBZ28Wh5pts/Ch9jEG2MeWzTztSZruUPesn48a/fsKjDcmj8KDbph5+RTb+nQO84Ubbf2Xs&#10;GPVtDmurnDxl8hAcKixq27cPOctLX32edGrO80c6kL1ttUvzMd7K6uKpvjI5kTpEPsK748S3aX2M&#10;EZl7a3bHXTnVk58+9U2eNL76Ku86tgatTevRPrb/fM46P+1J+9M52vcZPh/gIVvn7Hfm2+ftX3u4&#10;83xxp+zKtnRW1tY+sG9QZTKW2p9hWO1ZPPppR/W5/JXbj3ywONaey3yDtO8+bszGWpnVGT8b1PX5&#10;pj7+bEi28rYbJz3pQBf6dQZ3/jrf+87AvHXW+nx2vwq78vm395PwK3dfdz73PfdYdzx3S3gVnMpb&#10;q/7HtXf4kb934z2B3xAi3+P2fwm9xRLb/vnvb368wfLbH7Gm+Mt9XTwmXhU/uMuLC6RihcVi4CbK&#10;4oeNvSpvnTitWEwaXlLsQXZU3aaNVb94S2FUvQcrDV+Tbr/k1ndTfJF6NrC9PpWlqL61K9d/x6zu&#10;+iCe+kuTWRpPMtQ3fvyVpfRt3sxd8b84TkwnNhPXha3gIZus+l55eFoHjZHslRPPk5z63bZsYJd8&#10;fPQmm97JTa+VoY/2rxK5l4zTWMbjn2JfZVS7fSHODr8Sgxfbb9yMn050brxkNA/F6Or1LY5PB7E2&#10;TAbZn73vEVvDScTf3kDBXuBX/v+g3zopw5DCVOxp8XpEHhnsgBGkY3NhfLqxS6zvnVFvquBW8Cvj&#10;wqfINE76wbhgSM4UOtAxzMCYZDlnYE58zDdSPjGuuU0fbXzIP0v1oT8/8AtdYPJsh8/D6p2b4uhi&#10;NbGZGFxsJi6HCThL/d0s9rCBfrAUuhjbvPBF+4aefGZsfOYM8VN2WhvaYSJIn7XPWg8/dyYYJ7ub&#10;A3tSW2ef+tY93cJ20qeyObMm+TfCz3/5s7OF3+lqXhD92aIOsY9diKwwnuziE3LJSX5lbdlMp3ib&#10;O+V4+CpdyeZvJE8P9pDbZ0d+KGWPPDvzNZ0i4yP2mV+fb9ZN+4B9f7N2dzd27DgURkOZVByA/eQA&#10;HIIjcOBu+GFmNfBdbBB1zp0Z3AdCfxRFUVIVuY+qWz96kIFXmz3l3Qkn6P6LVExqT/mWLezK+9lv&#10;SO4vuUsEl/H7ExwITgQb0A/2A4MKvxIPwxFgD/Ce3vfuKvEBYGRwB/sYJmH/iqP5fOLd8AQyw6zU&#10;93eCwsjEyPCHcA93dtwRgxvBrdy/gmHBmNz9DnfDb87wkzAL44jRET9GKg4XnztbMBS4CtyNfciD&#10;YclLw7NgZ2FldDF/fdjLXMngD4Wj0B/RR10YC5uohwmwg/mzESyAf8zn4jOLecON+Gd8tY2ni6FL&#10;tfHv4sn33Dpt+XzF2vx1Y8Iw2AXOYz0ufkUXsWqxOB31o795mA+7W2O2DWey9zzLwq/gnu76uaPG&#10;Zp5tbBh2xZb21z4H5a0tmWFj1i0etoUNsi3MJaITXMa6d0/KvMKsxB/2JhKH8HvDmcKBwrW0I/2R&#10;ev30YZPiHik+fjR78avZDsmzuzWzDtZVmU9eHKHtaQ13HfXVT39xE2p9xFLGN0dztp7OEztYX1iW&#10;1NlGzol2KXvl39uj8uqyp7L+8GVy4YDtVXNdbLS5td9K7740353Lq37xNHflSF3n4KbxZyt90iXe&#10;tXf5TeNrnPo3fql6axFmb1+EYdkn7Rd7o/2knu3001/sLebe+H9j8fCH4t6NycWLYlhttetbDK8N&#10;vzSqf33UiyHFkmJH+XilYQPa2BTJ62988vDgFXOSow2PPeqZwV7mB3dJN33w6Sfd+L4yXnm8+of/&#10;sIk6Y6tX1oayYzZdbEXd1uOvXH/8yYMV3fptb7z4leVXp+U3/8WjXslvTLwwK2l1yuFYyW7ObIKa&#10;022vHj8+Nk9fbdUlQ907wrdzfuLF846sYev9io/c9MRDb31QfdTJ442nvW6f2pfOeOfVGXRWO5ue&#10;a2FW3svyvQu8NyLneN/V5Hle2Pv2PKymc0EneXpmGzo5Yyg+dfLqwoNKyaS790Wkrv7JqvxOzsqi&#10;Lwq/qtwYpfog+jSW/K03rrMs1Z7O8VZOrnIy5CN18aabdwgbe156lngG9f6zbsia8Vt793l38Uv8&#10;dslP4EvwVfnF/f0I/ixfmJ/pd0v3r/iasCuYlXsGMCvEd1b2Nyx8P4Tcw3Ifyz0sMZ2/DyNeg2H5&#10;bdnf0xGTijOR2FMMKm7gyyPxZPFUsY9ycYPYAQ+SF48hZXHX4jbFIPpqi0e+crKSV//GTIfSYsFi&#10;vfjvWMkv7knv5JAfpZ8+WxfvTa/+ynj0TZ/0fNKr/qVX/sqRr10+O7G5+LA4tXmqL64UpxVvqrO+&#10;xsRbv9Zk5bamyZfqv1T/7JocfdNl02RW13jK2naMZFdfOd5XYyT7po0tNQfyLjU3NqqN7cTVYt2L&#10;XS3f6qc+Kqa2DuJ3cXp14Q6wCPE8nCfsCn7kfIZJwY3gQzAb3w/CbBD8BnaEHw/siowlcuEU4nRj&#10;szt9Wy96NUexvjHJ9KyAd3f/qmdFWJXvBfv7WGL/dIAVhBnAD5TDCtifDuEZ2SkcQlmbtcBLz+rg&#10;K+bl+UU3/5vCM84dNFi9Z6Fnp7hOvCc2K/b1fPUshU94Di7ORjdjOWNS60EHetJLmX2slzRbhflY&#10;u/YGG6d3+0y5/SgfqWsNenY43513qWcHnvYPncJ6GlOb+vYRvfC0xj07jNta0xmOE44VFqcuDKm9&#10;2rmQWovmRf+eX/Lka9MvnYxHL6QvvnRNfzz6GNdekeLt+Wn+ZGevnoHpQx5+JI+02S/2sv1vXvak&#10;vHq2MQ696OHc2OewHXG+WF4qrg9PgrV0h8g72b0p+8nvR7Ase887G07aPSbveHGs2BfJwx/CIPrb&#10;2/jhE/j5B1Lj28f2sDhZ/1JYCSwM9iHG7j4M/EpcjFe/MA/j+H0MxgvDpT99fbcH94Cbmas4O2wI&#10;TsV/IT+sTL4xxOH4+TKwELgJTAoOJ+1eFWzM+DAWuIvxpPidVSkfCOaSDejOV0LWgm6IXYwH4zF+&#10;d51gDXwuvjO/WEwb1lGszF/jbyvnu+W/8eG2Hl84wcbh8vXN54O38MthVmzPPvCZYu0wGPrw78Xm&#10;YST42NQ84B9wEXODMbFBe8A+gImyESySTe0htmNLtrY/2VO7bwi7X9U+zu+0h9iQLdk2O1t3Y4fN&#10;SOEs1t6cxM2ouERq7uYn/kDlzU9buJY8EqsUw8hbr8ia4eFHkyXPVuKZyDrJ71rJh01pb51bv5u2&#10;B6xfcsPIwk3oDRN1vqxpuC2c0b5zvtiHT8+e7IS0oXAsPMp41EmVw5/tGXuXTdgjLIYN6Gdu7b/2&#10;3e7BYg+8l9rTZCyf/KXsme0ac8cin72kyY6fjTc2erI53uZwdVqZ8uZvD3VeWhc2WmIvPPitIf2K&#10;uV9hEOJecbAYV3woFQ+j4l5p7eqL38Wb8elbXClGFGcmC1+xrPgSX6R/eIc+iD76sIsyHfGRqw2+&#10;Igb1vBBXkg2DoZd+xg1nUKesHtGTjOL9+NRVT5+wGfgJ2WE86Uouqn/l6tTjXZnKjUt+mFHp05jp&#10;Eo/y1t0+MKto9da/MdXjYcePj4/PuSWzOmlj6rfzlE+W9EknPOa+7c19bVXf2m6a3vhum3LrVrqy&#10;5e0bdNuThae507U+9gxKnv7y+kmV47GvnHdn1TPfs9pZjJxR72F7FfXM91wNt1Inv+9J5xh5vpBv&#10;zzsDzk77WJ18tqCLM6Ze3tzpiUdZXzIivJ3NnlPK+uPVBzmHZCypS5/Os7K+K5e8dNr2rdux0rE5&#10;GL9xjam9MaTl7zjLZ6zGi3+f0T2L2dpzM7/EuiA+Zb/J5Rfmm+Yz+C22+99+t3Sn3l17v8f2NyRg&#10;Wfxmd7EWu/LtoJjN378Sw/luUBznWwR+tb/fLsZDMCxxr2+MxKHiN98SiuXcy+K/8+PFZuKFYqfi&#10;EzGQPL+/WKKYZevwhN9c3IbcYhD5SN1S9WQV15HlblV/A6tvBUu7h7Up/nRpPsrFc3+X6hMPXdKr&#10;eSmzBZLHH6ZW7FWarGRIyVxqLLZQb5z6S7tjpi8edhenodZEP3ltxXPS8mI7/WvXl6z0aj7JSP6m&#10;ZFUmp/7NRV36aEMrT/srHnzJj2/HunKTnw7ZpvrmlW7ZJ/7qtx8bpZ88TGLxq7ANPOTQaSl9peZC&#10;RjG6eFmMrqzdmVOGAzmTcCYxtvMo9g6Tku+uk3PrDCOY1uJI2sKuuvskbhezG5sudIIXSOngzMMz&#10;xPPGNo7ngrtdcG+YGcwKwY5gZmHg9HMfqrtixjI+Oaj7L+ZpPHaig/HDOWAdlbXRqXVTzv4wlnAG&#10;zzHfDXrewe9hCeJyd1bFdD1nxYDiXnc/YPrmBWtjZ+MmW55udEwvYy8PG9kHi1+pU7ae+toT9SOn&#10;vWJO7WfjtD/bh+bbXvQc8LzwLPN9tOeA/nQh2zoa15rSn1z9tatn/8Xkkis1Hj660TsiB20ZH131&#10;S772nZd2bVK6aaNP+lp3+4pe5DVv+d43bGRO1tc++td/7oap6/nX+NlFaszGMRZifzqkE/uEqzpj&#10;9k6/1ehvD9ABsZn3oHetO0DwAnE/DAAu4JtCWE/Yj/fu9+/fP//mnHvP3sX+npM7Te5g2YPkIDJg&#10;BfBUOA18B/YAY+j+SzgCP0FMLNUHnsNHEPt2v0MKWxJT8y+kMAZxtnqxtf7d86KLOTgDvlekJ+xK&#10;Ge6hHUbHJxGD6yvuJld8jcLJ4Bd9V1UsT1/6w1bgVLAVGBXMOJxKnXHCXqT9vXB2YCcYWPgU/IYe&#10;CK4Cb6GfvNSYi63wt4r9pXwxsSD/tBhcqqw+4rvxwVExuTa+Xb7t9pfn6/Gxw2oWlxFfwnXoUOyN&#10;n0xj6FNfPPQOJwkjsb6ttbmyLbvYj/YDrHFxPzbmO8IM5WGh9pmUbdmVDDZkPzb1XMzWyuwZsavx&#10;w1iseT4trAXeFFbIztlDPgwhf5htYFH5xmIV/dWzjzZ2qI599K0t+eqQNTIGe7a21gRlX2un3Prx&#10;2cvXp/VI7uJX9BFzwRVbk86ZcrbpnLEfTGrtphxO1d0s/PriI6c7mdafXcVy7NC+MR/zSH/5jTm0&#10;p798+1fdls21fZ4NlZfwZDfjrP3k115kJ78+7EpP8VT5jZWy+3+jP72sh73QeXFm2IV9inmzlbZd&#10;P7G2+DwcQLl4vnwxbvG4cjxbJ2YvflcvlsQXTzHmpvGJW8WPGxvrTwekXZs68SpeqXp1sAVUnXWw&#10;N/UxBhn4xKZSeu6c6aQ+3nCT5pke+kXqjNk9JvWwnz9//nzW0UWMXD2Zi3PIG1caRpLslRtOFN60&#10;aWMvjzo8tw7mdCme7CdV1xi1v0vrm802NZ/mlgz86rYtGaXJYJ+7JvqxmbV5kpFs6xPfrqM+SLv6&#10;2vCqq33T1Us9XnqpT9b2b2x7yh51pp3VzmbPcc945B3hrHqWIu/G3o/qe6f0LnG+ezd67nvGGMN+&#10;y2b0swfpYI50as54tJXSsbJ+1Tsvnk095+TVRcaLjIPI0e7sOafa1RlDf3pqU18d+er0C0eqHc8r&#10;SvaOrS456pXJbGxpY3jGpo86RI/ImrGtd4HnJmJv72LPVOvhnc+n9L7iF/BDiqn4Ev2+KOVf8O/6&#10;26p8TCQWg2XxqcOw/H7qb7bzl93H6g6WOveufD9Yyq/2/aD/WSYOhWG5syHG5deLR7vLIR7l44tP&#10;xAD8e/EDEi+IIYpRxB7ihXhgK+ItsYmYopiseCPspjikduXlwRcv2fjwkC+WC4/q+0H16RiPtpXT&#10;mMkzB3Wvxq6vduOvrsl6qiO/udAlot/OKb5smi548OqnbWWZt/p0IqO8dSh+Vb95ZboW24nvUPV4&#10;i/XSozQe7fhWxsav6qOVp38ysiNZycP7ivDoIyVbmk3U0zHZ2pCyenbEk2z5bKldeUmddmnj2f/i&#10;Z/G8uNp+Vyc1dzZMr+ZZX20ofnIukYPIF6vDrfr2ThzdPZHuLuFxNsOw4FXa1IvJnWVYljPsDglM&#10;CXYEDxDDww6ca2OyC/3E7OrhHLWL58X38CnYFTzc/SbPDfewkOcIMhY9jEU3+sjTydhSZC7uvphr&#10;9mNDdqWTscM38LAVvtLy9CXPGHQMS6Ob52DPTJi/OBlm1W/g8AP3Wv19e3rTx7yNh+4at/7tc+30&#10;ZJ/sGY6lbddXH/2X2Nt+Yfv2SXv27k319qJ9ZS87+3jIIJMMsrJbNlOnnX7sb450Iasz0VkgOz12&#10;H3cWtKH2SnOJly7pI1Xf+K2xvoid7A97URtdzIcO2sm2D+wT62r/wrD0SzZeuiHvgd5J6s2puaye&#10;9GEbtnC+yKQHu2gjy7ppd668E+FR9g9syV0h96j8nqTOd2/ex/aa7wXducLvdyL4qXeud7HfmPQJ&#10;S4DjwHTgCeSSCTOCF4l7UbiC/Srm5S+ET7mvwXfoXkxxcrFx93ZgDWJisTKZfAzYhfHhab5t9JtY&#10;/oT59Dfnu3tlLDL4LcYXZ0vF2eJrvqeUbwPTio++sJXwKPM0LhuaOxyLf2McdoBdwWFghFK2kO9+&#10;EHnZRr67SOykvjst9IPZ+Z2QL8z3ChfhC4u5+XV8NT7b+tv85OJ8fHxNvOsP8veUteFBfEN98/fy&#10;2Y0tb/yNq42Bv/HooQ4fP5HebMrGbM/e/eZp7tbdWnqewSPhfHBC2JTnHFuzr33lO02penbGF3Zl&#10;D7FjRC5b2nPZ055qf9lH3SWjY/GIPNv6fd08zYV92Lg5Nt9SGMTiVPqHTciz296pYdtwi+xXPGM9&#10;2LDYwBrJq4usUThJ64bH+utfnVQfui/+QR/xVviV9WAL+x0ps4/9x17dqVLXGraOeJH6CD8sC491&#10;h19lY3ZgE/rQj87ozied8bGReey85K8dmqu+tbNLsqXK2uWNm22NgWrTnzx8bFpslI3VoXRP9pbV&#10;bX1y8KRrc7KX2AU5O6jzZm+pt0fwib3F4LCFYvGNw+WR+PfSra+fGFkMXExZKiZG2sjCH18xpzgV&#10;v3a6leqnPtniTLzqxari4+JzsuwNe8fzl41gGmSRIW++xtePLdnO+umLL93ogMJT2Ki8VBnWI68f&#10;XmX9WyNz1K6NjvXBp4+6ZGmLwntKw5Q2/afxq3dj7bjl40/np3Tnbq7ZE2/9pfXF31q2V+qXDdk3&#10;2628laEe39KVQwaKp3GXb9dm56JPusqvnMr2m33aWXZWPRs8s53LsCqp55r3XO86PkTYlfZ49neN&#10;nv3kGsNZsIeN25kpz5aRNkRPqXOAr3Z5ctST2fNJenEe5cZNrn7mXX3y8hP0IV+552P666OvdvnK&#10;6iJt6ZfuxkB3bH2Mt3PobBqzPJ70U4/SzZotduX5Ym36Pc37zPOGz8B/gFXlo/U7GD+Cb+LvGPhd&#10;Foblnj//Mn9TbPbz58+/viP02ylf2u+o/i6W+1b8adgVn9r/4/IdoTtZ/k+ZOweRv/vid2b+uvhT&#10;3Czf797iInGA2GCxl2IOvr+4o1hocRoxgfralcUrVw4e8otLyL6kL1IfrtNY0iuzcbatWClZjdlY&#10;9SEreerw4y2OS9/qk1NZO1Imm4xL6rW/ovrRIx51ys0pndQj+onxkDb96MH+2uSlyluXHGuJ4m1e&#10;zae+eBpHan9Ik4kvqm9jV1/61Ke2Teuffs1ZPT13nOrMPz75bLLrrL15S9NHak5iWpiE2D+qHKZS&#10;v+2rTn8kTn9HeMiCycBExO5iaymMRqxfXC22hlHBtaTKzqq8FG7V37ULY6qdjOSSCScyJozDWOFb&#10;4TLGcNfKvU3PDveVPFPgWF++fPl8hsC74VfdyYKdwZToBSegFyyLbFiB+RjL2HAKtkTpgQfRSV22&#10;zvZSdfAMssiHXfVNo++jPQ/hBWI39xDEbWJdsYUYUAz369evz//Jyl50M5Y1iKyXfa0sbVwpHMRz&#10;kY7mQZdwI/30WX1b+87J7pf2jL1pL+6zR9m+jUc5zN7ZUK8fefRHxjW+uurZia7aOhv6IvKNSba2&#10;5Nbf3mz8p3ZtT7wrhwyEjw3Yjs2tv3E9z5xJ+ebDpvaR9bF/zU1/cuMzdnajW/Kzd2lrI7X/Ow/2&#10;ub2kH5uxk/1rL8NrYVP2kHtJ9os7z96xMCnf27n7HFblPeuMwK+8b9V7B/sdCb++ZHSP2nsdvtD3&#10;enAbPgDiF/ADxLRwqLAoMTMfQn1kT8MbFscJk1Bn3/MnYEnwI76Ebxr97mUuvo+Upxv8Cq4EE3EX&#10;B5ZRDL5xt5jd/Suxtpge+XaRfmJyOpkDDAsOBaeCq7gLRIfum6mHXTmf7p0ZEyajH4zGPMJUnNuI&#10;jbQjfhRbwA6MDUfjI/Obxa750Xxgfho/jh9cXopnSUyuvlhafqlYuj5hHcYQOxu7GFocLa8tbEE/&#10;+Yg87fohOBC/PruyM2zDWpjnritMkh3Z1jPPGnb3yh079oZf7d0rdl78KsyKHf2+GhnL3mutfTMo&#10;vuDXhjGJQ8wv7ABmkF2kbFlaHo8+5ilOyVZssDbMjurYUZrNWtswD+taHCAvTkf57lJl/K0lu7cX&#10;to6exjFGuponXLR97gzY76izIW2N2E5enbWT4tWPDJQMvHiU7d/uXrENW7NPdk1nOkbq5LPz8ty6&#10;2uqTDPNvv6+Nsi/7Ffeo03/7yKvTdm3+ah2qb4zWoHTr07OxrY39IO2MdX7YqzbzLzYPRygeL37f&#10;eF6sW1wuVkfaq5dWFgeLZTfOVFavX7wwhnAGbfjZ0vzN1b5NlhQ+oW8xMz770dzFrtqk5uus2lfk&#10;mB/dyID5/P79+5OXTsXQ1kaZDRA9y4eLSNWlt1Q52cZfHcmmj/b60KV7UMmX6qcNNiStLF99uFHp&#10;3+FXy4e3ceWRMaLG2bHie5Vu38ZaOdqzD3sittj5xr+87Bi/PNKvfG3S2pKZTtL49Y1aB2ntr1Iy&#10;n+jKWH3k27PW3h723O3s27POnnPoneF9hjxH7Vtn1vM/7Mo7GykjfJ5/iAyyyDQGsueMubiOfEQn&#10;+xyZB30r0xvhCUNy1uhujOZgjMaSx4NfP2QsZ1ldekjp1dnVTgb9Pas67/XTF3+kjLRHjZf+0upW&#10;h8Y1njk0H7pHtZmn5wl9PLfTz7p4l7O/9eqd5/3Er+N75F+W8iX4EPwHPPwzdwT4HXwQPm4YVn/f&#10;Nfyqv7PBB5XnL/OfI98Sijv51l+/fv38G89iTviV+BZe5W/HiBM2Nt4YU+yxcY74YeMNMYT26sNq&#10;1Gkr/inWCD+IT+yBtCervpWv7GR0F0kMpg5fvIv11N6Y8Um1xSuWCh+Klw7FY1K60m91THdteOJL&#10;f7w7Znn1d+61lTaWtHlLyWbb5mZM8SHSpr8+2T/dlLdOvbJ1Lsauncz4xXl4LqlH2ycb/FNpuhuH&#10;zGyT7urkW4e1Gftki7VhdqN3c2ge6sxTDFz8yzbKYRPKxjWmdPuIh6PiaPxL1Yuhi+nF9eLqcCz4&#10;DNwpfKq/KaWMxPhSZ9dZhl11vt2b6tu+8Gn9UTF8mBaMCW4EJ4AdwDvI9JwQm/e/IMTlvtHzDXLP&#10;EOPBweFIdCDbGO7PkJFsWI/5wRBgBeYMw0DGU6cNjzI9UDzS9KNrmJ4xYQ4wLPdLxeLdb/H8FBsX&#10;C4uPfWsD73f/it7GDB+x/q1LqX1gLe0DRA9zSUdl7e2h5bVX9LHG6smKT6rcHrJHew61N9V1ruTD&#10;r9pz9jwZdDCO8Yxln+lnTHqytbbG1keeHM+SzkfnSX9965OO+PGkOznGUU5PPJ2/9CQPrzK51s/a&#10;4nOHqmduWBZePPaR/W1O6UBfOpBjjcjIDtfe2tvXbCTfnUZl4zhr9qz947zY296fcFB3laS+A4RD&#10;IX970m9E/SbkvQo3hfM6J9652vz9Se9dOBZ+d6T7vyvk2acwLBiOfQmzyifgC8BjxLR8h3Cs4mHt&#10;fAbkNzF95WE8fhMLB+p+jntP/AhzgVn57pEu0nRxD4wuzgvci9ywM/G22BrBVWAqSNnv//wcpExv&#10;fg7cjCz4SrgVbIVNnUvnELlvhdeYfCGkP1xOfLbzVGeu5ojw8plgAOI4OvB/+chifnGflF/GT+PT&#10;FXvz5fhvxf5hI1L+nHq8SH4pf68xGoevjdTzV9VLkT6NTZY6vPL45dXJwy3gGDCjfEg4EjLX1tn6&#10;+q3TnSt7CcGx9lvNMEIYqX0BW+x5SI69BGthP2S/hb1kU7/BbvwBI0DFIumvnO3Ny3yzpTJiE3PF&#10;J4ZB4V/1l5Jv3eJVZp9kkCPPD7euxRhSa7u0/nwYiL50swei1nrXky7iKPs8TNG5tM+dx85puBSb&#10;dU7ZMuzK2jkf1pQcZX3wS9VlZ3s4/Mr47NCeYgNEx7Ut3Z/2F77ljc/8UX1uTJNN2C5byhf3SPXZ&#10;ftXhq5589bsGtUmXtzHTUTk95cnRxhbI/NnG3rCH2kvK2s1bjB9+IA1D2Pi8fPG/WL8YXZt6ZRQO&#10;IC+WFGcWvyqLjZcPv/4wAil+c+qMm5fYszgYDxnFy603O+kbr5Qc85YnP53kw26kZIp56acNDsMW&#10;zVuqHjXf5kmX8uTjgRGRoZ5Maf1Lszm+bC4NJ2r8+KThQ5vivzzq8Gyf5G7a2HcPXHk73s03nytD&#10;OcLDxtlJXl3tpcm6vMpbx86XyG6dyGsO6vVt3ZJTXTrdNPlkpVfyV3d1+sZfPgzI+tu7PSPsW89g&#10;59Sz2/70LINP2fPqnEvnU1u4Vc+73gml+O1z+98YnhlIfrEeZ7BzGL4jpW+6KstX1v8+f3om9T5x&#10;tsyp8xiupK865c6WdM+oPB76m6+zrh89pStbHqnXr/mwb5TuperxRunENubledkY1Zlfz1Xr4Pni&#10;Gbrr5D3Ev/Oe44N174rvgPhq66/xy7zrEF6/keX3uXvlN2B3/n2L4NtBeBW/s99Q+99H/G7+cz5z&#10;fjYfW2znf5T5X2XIt4PdWxADui8hXhBzwq/y78Umxf3FJYujVCc2eSKxBcInTtI3Uq5dWv/qxCzy&#10;+MR0qFhLXjzXt4RhT6W11W/TxpfGvyneeOhEh3RpHvRA6RyfOK5YTr/sE3/61y+5yitbvrpk0Cnd&#10;tOmrjkxjiceKS69u+PFs7Im/OjGmeE9aPNpclLfftte2dfrFny3oGhkzqu5dilc7mdJsme7GkF97&#10;yW85G17768sO5l2cXZk9xMnZpDmlRzKNrQ9esXaYhXiajOxKTjLxIfhCuE73oGA54nZ3Ip1HOJW4&#10;G2aDB+airE0eL7zI93CwHNi074Sdc/G4O1L+RhQcyx0TcjvrZCIYB/3pTifPA/2+ffv2SWJxMbln&#10;Cblifdi3cYxLLh3IlTcWXKA5wQnMU9n8lI0JxwivUw8bCqfqfhM+eXx4zL1x4GfuhMHZ/B0iMTL8&#10;X7zm3kkxrhSu5bcAsTu8ge5sS35r2hq1ZvabPLt4JqZv+JV6fdqfys2rvH72wu6jxul8tFfb2+0t&#10;9eqce88oqTr96GzN6GQs+4ntwp3onT21KUf6kiPt/JhD5yE++zodt119bSuD3j2T5LWZa3OnG33p&#10;49yYU2dSP2V6mY+1hjkZRx3Cox85ZKgzDh3bv+pr19941sC67Lrhs0edmb6r940sjMe71ru3e1fe&#10;tfLevX4nch7sIXcRnRN3tvQN1+p/pcBJnSG4b+9md7dgSe53uX8Evwm7gt2Ex4htYQkwGjhDcTF/&#10;AfYgRfrCdexx9wvdy3Hnxnd77uSYi/9XAK9yRvgF938lwrhgSe410YHfYjzU3RAxPFwFyfNzxN1i&#10;cnl14nI6mRN5foejQ/iK/0PY39mCX9GVznwevpE5mAs/yLylyPzzpbqrRk9t7EVHWA9/mO9bDMv/&#10;lRfr8uekfGt+HL+SD5cfx8cMG9CGLz9QPtKW31ff4kzlcIXl14ffmP+Ij15S/iOcgq6I/ubRb6Bs&#10;ys7wD+vBLtYcPmidrZ17bXDBvtV0J4vtrQH7LnYFEySDPREMhr9qDHa074xpXcPQwq/4ueEp2cu8&#10;zJnefrvVbr7IfPBlE3XmrC6/ObxKGmnLHsZEbMymZJCXTONbW7a9pG3b8Sknp/bKZBrH2HQo9gpP&#10;ZKdwp7Cr1of95NkvfAuvPvam84Hkk4Nfnp21ua/AhmK99nE2ZLNsTk8671zYJdtkX3N52pP6Rtlu&#10;bVPb2rP2bCbVrv5SPPSRL/7ceFHf8Mbqdzx5/elSvbJ1QWwgtWfYy1ohe4XNzF2cH36wafG+dKn4&#10;X7wuTix+lxcvSovl5Ytda1MXqSumVqcsxmQr60Nv8xZ/Fs/iUWaXW0+GOFSbfFgCHdDqZR5hMWwA&#10;k1AXmZe60sUw1GUH4yRXHVnudiFYEd5khIVsGU9rIA1fkscnjdJ30/ovjzo86uJNbm21h8Usb23J&#10;fJfu/LLRq7T9te3WiN2Ss+nWyyP8UXavHP/OCU/10u1z5ZFTe+nqU37lqyNniRz7on1n79qTkT3t&#10;nHYGncdwKvnOr7z3ijbn13mozbtR2Tlx/sm09z0HnB/lsBmpc9YZ7Nw5P+XpqNx5lXbOFtshn2xz&#10;SX7zWgyr89r5Ng6Zyp3bxqSvZ7BUHR6ykyslW52+ySSPnV+RNVzexianOZFHtjkZ37PY2vSOY+Pe&#10;2949YVfeX36/5GfAqrofz4/g2ykjbXwJ/N57fDH+md/W+CJ8XL4f/Mpvtnxovmj4Fb/afSy+6Y8f&#10;Pz6/XYBjwbDcl3D/SszJ10biWb62vxXjDoVYE34ViUHFh+IgMUFxTjFG8UmxVPXFFxdHwI9nSR3S&#10;B399KhcnFTc1ptilvvJhVGFYypE6JN57R+ZxCT/5jdfczEFd8uRrS3c6p7d5JUe6ttJmnqj5m1t2&#10;yj71v2MrN3Zyk1WZHvGkn/UUD0b6FGOKWdUr7zzk1UXK6ax/7VLllVkZf31aQ3rW/i7VL5lS/ZB6&#10;+qZPcqX1qQ1/a8AW6byYkxi32Lf4F58xxN9S45Od/Nrir3+2DKcwDh5xuXhaLA1bEKPDdcTZ8Bmp&#10;uv6GFGype0naxd/hOOrlYUJwGJgTLAk27cyLpZEYWnzujhTsSsze3S3jIHLNnzxlcnxvDPf23CAD&#10;eX6Q5dkhbvcccY+JXOR5Ag9wF8wzJawNxmYu5maO5iwfphCuwEbhENoittLHs8k47ozC3/3ddjG5&#10;ZyJs3zMTbtU9ErG0Z6tYV5zn7pXnYvOAg5lz+Eq4TettndVZN89E+rRW8uroax9IrS159GVP7fYE&#10;ee3F9rI+6tpT9mV7uHOr3N5t/6pLBns1xuY70+mRXaWry5aTqT2iY6Qu+6jrOVHKVukrNYe1TWup&#10;rvPXOTa2Pj1blenGdtmFfDZQpgc59dOmzBbsjqxF5fA9PPqqd27sS1hr96/gTPaSv3MFY5J358o3&#10;g7698zej4E8wU+fDGXAe4FjOCVwLXmV/OYfapMrwLTgrHAtGBkuFOfitqu/mvPthNXyHMCQYlt+2&#10;xML2clgOrEFeH7gT3Na3ejBcsvkKfttyPvgEvv/lDxgfhuVvd7nTDVOCdegPQ4KNGZ8/YtwwLDE2&#10;H4e/KdaGp8CP8NKl+J3e9HEO3QXqDjkcy/0g59C9IfOGKUvhLL435Bt1t8qZ5RuFtfCNnGfzDefq&#10;DtHiV/xifq/4lg+9ZfV8ST6xvPZImV+32ADfcv1m/bTj5WvjR2QibfxDfBvfy+d385HTTR8+JP+d&#10;nvmTxeJsHYYE97Am7M3u/Ef3q+CAfaPp+cfm/Y0xz8HFrsI92dLa2j/21N4NCk8RW/BnYTfWPWzA&#10;vNeOfGPzoz/sJVyOXfAWx5gzMufsl+2leM0f1U9KLiKPXVuD5EnX5uwctQ7ZX6oOv37Jq2wMuhQ/&#10;mTdiC3veWtjnbITk13bwKOfUfpTiz4ZksKV11E97+BUZ+IzFzmIKdmhPtr/aY/RuP5mTudAd6ZM9&#10;lbcP3myhf/niwrUNm2TH+LacDtUlL5smS197pJjKWFF12quTj79xqzPP9khzbY84Q8XB7U/YRLhK&#10;cbmyuDxcQCo+L1Yvzhc3bqxerKi++L+YubJ0Y1ljkiEWFbuKJTdexWtsqfblk6eTGDQ+dcg4UvKL&#10;s8kxt8bXpk5aPj3JDW+RLoajvH3oj5IfZpRtyUqeOn3JWL7kbx2+6qW1bfq/4lf1TW66XPnKd971&#10;2TRbmJ/5R81ZumMkV5227J39tp88edXVp/rGKl0ZeFF7VB/tyta/+sZ/leqzcskh17xRuq2ejeM8&#10;oN3XzqnngGdHzx3PUu+x3iPeEZ5xUs9E902dW3y9D5xp5IyT5dnQM6BnQ2fJ/qdH51KqHBZEPzyd&#10;r85H7c3BudxnUGXzUe9ZRQb+zqH8ltWT25ja9G0O6ZHuZCJlbelEDj1bt9a1tW2u6dGcjGfs5CvL&#10;m0PPY+vCzp6j3jPWwnvH+8d7KRyKrwWf4hN2512Z/xX1W6c+KP+UL+c3tDAs2FX3rvjU4jD+KezK&#10;dw2LX/FP+apiV35r3zJIxaPwK3GfOxTiQHGtVOzZ360RT/L1xSbiBXGGFIkhxBnqwnrkxR/FL/FI&#10;kfZ4kvOUikPEJMU3xldWH78xkl+8Iw2HunVblk+nlVFf6fKktxR/fPGkkzTdV98dW39ylvfOa8eT&#10;b5x0Tp42dtA/m5ObbaTFlemTXTdmxlN8KtV251E/vMlM73RojHTR3ji1pR/dmw++d1RfqbGl2Ui/&#10;J32Mg8/4zacx6afNXIvR7XPxLRIzi2+1o8Yobk8HaXFwMbJYmyz9GhcPmeJp8TtsI+xG/AyPkaqv&#10;TTnSBwahDW4SduJ8Vg8XgkmJw51pOJNz746FeNldEPXON9wKPgVXagz9w9Do4xngvpZ+cLCwK88O&#10;eFUxuby43fNDH7gSHWBX7mapp1cYeXc7d/5hGmwYlsJ+rUm2lbIB3btrRkfYgPswsAb3TOAB3evw&#10;rPX7gXhPXuwsnocj0JFe9GPT1t24u/7WUV1YVGsY3gYjCRuho3p64lPffrDn7L37DGjvdzbwIOX2&#10;cTxkqEuGenu4ceTtQfrjVaZfdlVPH/X2L6qts6JNHcoW+tW3emtkDFRf+jQPeW30wUvHsEtlfMYy&#10;1+Yn7/nmGWuOynSUx2+czj4Z+iP9tVmj1sVamLt2utNbio9M69PdxvBQZ8Q70rsUXuX8yNtfMCt1&#10;yP+3hFM5F+40e5e6kwjPgl2FbalzVmBc+LTp5+9kkQtvdcfLOx5+A4+wX+E/MCspjAHlH8irD1+C&#10;Q9jb7hvCMNzV5if0d+XhccZF5sYn4BuYk7nQwd/j0pcMfgqMg1y+iPh6Y3F+Dl+UryN+Xz5lvDAR&#10;+JW7VTArvgs80LeD7l7Br+AucCspLAvWxedhg/CrsCnyInX5UzAsc1fHXnwvPjJfmN8r9hXHwj7y&#10;haXqxMFhFNKt52vqi9Zv5gPqFz7AB+QL5qfrx0cs5sbP184nTpYUD/704EfSky4RnRD/HrE9G8MT&#10;7QFzZ2M2hFf5TpN9PQPdy2JPuCibhvftnbXkhF9ZU9gKYkfrvN+y0TFcpbnn25t3PnG2ZCfrEGW3&#10;7B4uJc2Pbq586rCIbNO6ZfPsLS2fPmxcXorYnJ5sTkaxkTJSNgf6pRM7iLHYPgyLnVB3qbLZYlvh&#10;WnjIiOoDr8LzCr9qL9CJrs1x51k8Z154sq85IOtwbYUXrU3WTmsfNslu8TSm8t3r2Tdda7cWxWl7&#10;HjZP3tKeFfmI7PaPOTZvcw3Xkmc3+i/+IBavLB4XGxYHFsOrLz4vfhQjFo+KL6vHVzxZnJlMfcSO&#10;8BdjGqe4UjwpTxZ+7WThJ0+qjS7kFDfTP/2keLUXE6uDPZCJ5Bd/0I7UaYuMjy5uU31yLr92eFF6&#10;6a9cP3l94lMO31G349UXz9L/g18l1xh0ayyy0OoR76u08c2D7awTujbMNje1DvXJ/qXqW490pIc8&#10;Oel+x66fvu1FefXtO6mx7btIGaWPtP2bzNW/dU3fUjLI70xI0eI9zrLz3bPJ2QyzCr9SRp7vzvS+&#10;L3qWOd/OMTnkhf06Q5GxOzvNtbMh1YbHmaL31mWv9N/nmmeOcs9L4ztrjUUOmUgdWcnDR1cpOZ6F&#10;UnXImZaSWR7v6mgu1oW95XdO8up2TDroby5ksY8645gDOyI29Yz0jrEW3m35c+FP/AT+Bd+BL8fn&#10;4pv63Yzvwe9D/FB9+Kd8P/6J32XcoeebwLDyAcVoyO/A/E7ED+ar+vsa7l+5d8W/RvKIzwrTEtPy&#10;n/nS4k4xprsTfnsuBi2+FYMVe4gPxA1iCFQMIV8sVZ1UXXFI9WKRJ7rtZBYTiTPEKZHYo/HvuMpL&#10;yV28KSyoNvqUT+fwoWTVLm1OG1/RB5El3VisPk8y439lk9VHPj1Wr/pqkzc2HfAosxdiT23Zdeuy&#10;LVtrT+bKU79rES+Z8ZGpTBfj06Pxdzz88eDT5x2t7o2bLfTTHk/2VzYm/vTSpt58i8fFturwVSdP&#10;Lj2bRzzZqphYHzGyuDnsShs+cpC4PVxD/A4rgsFEynAkmE64DmwpfCncSl91+FHtzqt7TvAYsbKz&#10;XYzsroXYub91h3fHCwtLFp3E8uR1twmGFd7dvU0yw7DIhlmhcHD3rzxbyCDLXa7+xl5zNTb8jf3Y&#10;Z23IruyIsmsYEhvBHZILI3CfCi7l72N7Xordit/EcMV54mhxOxyOPtmRHsYJmzGutbOOjZueUvzh&#10;U8pIGXaCtJsPeWTYg/bf7nv7q/1697/9tqSdDHpJk6Oe/MWvwqfwGZ8eeNrD2Vaq3bzld77qsnt2&#10;wRNlHzLvPMyps0YmXjqxkbVjp+YhJSPb9JyUOnuIDGOk/9abF52yDds7J8YyJqpfupOH6OHuFdwV&#10;jmkf2+vOjP8f6L3pfemdKu3uEjwIphseBKuyn9yvgl8pw4nwqCMTzqUebupsGsP72h1q95/gDYtf&#10;wWr4BfwDvkL3r6pT704S3Aa5N2Xfu6MdvuZvcdHH88C5pWN3v8wHHud3L1gXzAumBL/ip/i+zBj8&#10;Ev5I1B2RYnDxd7G7PH796AQ3gUvxXcwRwcmU3Q+CMTujMCx8fB13hdy/4i/BW8jhL0V+D8yv0i4v&#10;pS8bwQLoAwPhn4l1+Wp8Z2U+8frJ/DekvVhYH75mpH++M19WGa/4GG/8+bjF2fxSpFy+cr49v5U/&#10;Sbd0IDffXYrgOBE/0zzhmHxEa892/c0/62gvsKtnH3vme7IXm7Jj+Ce78TutrXWF0UT82nAkMUaU&#10;rnQ3FzaQlyI2ore57HzCHZJjTuFVsLLwofRQh6cYh53CZci3RsaXGrfy2ln78tAT0XEpPeloTzQu&#10;e4dhte+7U6UcjoWncmeivrd+28O5yMSXzemwe3Xta67tt+ZmLmvv9pQ6bfVvX5fq356VJ3vtooyM&#10;h8+eZV9lfLXpq065sZTxFp8Vr6mrPnlkk3GpscjSRm9rzzadaXuivbX15h6GIfZezEG5+E8qRiw+&#10;FzMWLxbrFg+KDcWM+PHJF0uqQ8ndmLa4VnyZrOLL1aX+ZMBZ8LCBMWALUjKMrUxW+uiDyAsPkSa/&#10;NnZojs052+BH4RjwlPIrUz1sx3eE6vVXR2f5yukSJhWvNBxJv/rGVxp+tDyLQS1febzk71jq9Nu+&#10;2qt7lX58fHzy4DUXdkPm1xjso83aIXl12vEqL6mLd2XRP/30zYblt5/+yq1949tz9qjUetsv7U/l&#10;+umrDz7t6pVba2Mr47tEjn72njMtNaa92jl2rtVpV+fcOo89l5zTqPdpzw3PkH0GqdefHGOQi4zr&#10;LER0uueR7uanrblWTn8y6en50vOr8Zw94yL5xm/MTRtfSjYbIM+ulUdOsqR4siN5O4fWgM3VLzWP&#10;dFi7GJ+udCHb+Nm0dfAe9r7x3sl/42/yK/hg/Ae/K/Ix3OF25yrfgf+BukPMh4Bh9R7jX+jDz+Pf&#10;8v34mcg9A98x8H/7TRiGxScVn/nd2P9PkvJV+cv8cO3yvnPwm7FvgMKvxJhi12JcMRifX4whThIz&#10;FatIkfrilVL1xVfikHileGqPRxrFI+YQk4gzilHoIk9GMcyVVb00mYtfVa9fY5VPn5URf7KUi7H0&#10;M/9skJzskLzS7dsYyZXWXxpvONm21wfftQWbsV086VJK12zKlkv6rjwylPUhE28xYPGn+n/Tdjc5&#10;dtwwFEYBbyQLyzK8Im/To/g08AEXRNVLZ5ABoT+KoiipirxP1Y1HX+1Seum7Yxkz3fDHY574PpEx&#10;0oGcnd9bPzzGa9z0E8+K9cMWmgfdi3flyTUHa03f7KleH7ztx8U89EXaxP3GEksXV8OHxMzIPSdl&#10;cbSzhgemsxgWfAVWgx+vsrw7Q86quNu59TegxMrOtbi52BnG5K4Sfv3hVGFVxgkbSy+xPHkIBgUb&#10;cr9JbO+uk+cF3FsdfEodjAo/Hu19O0gn91mSR1dzNq55mjfbsU/4lXW5a5OdrSHb68cOvvszN3qE&#10;2cHyfTvVnVXPTc9ez2F1vrWGTbAPPT3r2L0xW0traO8YT1trlK5S9fYB3bVnS/K0W//V3d6x7yNl&#10;+zRqvxrX+JG9p4928uhkT6LVsfHMAY/+dFTfmZFqIwdfdq+PNnl9zG1laDMeogsizxlOx+ZGN214&#10;peSxCzslu7kYgy2ctZ535DRH42onC2/PX2VtyBjk2VfwUfNWR0521rdzq4+5w7qcL/vInnYvynd1&#10;/e7juzu/+6iHPblvaJ8j5w2WBSeCTcGpYETwKTgRfnVSfAgf3MvvSd7T3cHyt4v4Cd737h7195/g&#10;MvwJfgKcQZ5foNz3Y/62EcyCX+AuNizXGDAresKaESyLrtpR96+cCXejyCArH8V4/BFjwaX4J3yV&#10;UpgWzAPJ46Nvfy/BmYOhOHfumBnD30FwPsOv3Bvy3aK7X1J/CwyGlr8Ed2YLFJZlDDiM+bMFrM/Y&#10;dIALwBH8pshP5osifnI+cjEvHy78SrsyXn5e/qayfur4mHxYvjTe6oqr82/zWUu3nq9afK6dv8mn&#10;pNPqoM64iI4wHngKfxPGw0e0NmwBJ4R9sh1ic3aV2lP2kzXNfuyWzawnOfAwMtkOZoT4tcaSGr/f&#10;yukBv8oG5g9PQOZqXmyjfedmHuFW0myfXGtmHOMZX9lY4Vvy9dG/dQnTKPahDz2qt4baEH2WDw89&#10;Ef2LrcinFx3sb/sKFsVG/Hx7TVr9tVtYlrgA4dO389I+ZV/5K8fY5mpPtF/TvbS9uvNrjuE75iHf&#10;WmSH7cMG7JXNtBkju5Tqy7b2MF5layC13uRoT7ZUWewkjipG1H9jtuJQfPbO6pJu5CePTPoZu3Nj&#10;P+7+klfHfuK/NxLbitfDO/CFGcARwkzkYQhiR7GiWHLjymJ/fdHGzMWW+jYeHjK0qZMXi0qVqxN7&#10;mqN1ZAPt6RAOwX7qtm8ymk96SbMFnmSoC29pztnEvL9D4R6l2yeZiy8lv7q3dOU85d/6VR8e1Hh3&#10;nv4WPR4prAoel77q+jtfxs6OZJCvn7rmnH2l+PHUp/2S3a1X1Dokq3nSI5n67Xomr33T3rBn7Ctp&#10;+0KqjLe9YczqpcrJlyqnn1R568hC9l9nWwo3CRdyljvXzq0zay+j3neeH/eZhnfPfM+Unif7zCDf&#10;eOa3c6ezeZhbNlr9mztbpW/v7J5DPdN6DqnveabP6qFsHHLx1UdKf3M0p/TFYz6ehdWRkdzWrzTZ&#10;O0d59dL69bxRJhdZh3ToPde71bsn7Ipf0O+D/AYYFv/Cb2B8Mf4Gn4s/GPUe7D3X+4xf4TdWvog7&#10;4X5b5aNK3TPwuyl/FY7le0L3D/ymC6MKv/J3ivnifjvmg+eL82/53/xxMaa7G8j9Cf58cSafX5wg&#10;BtgYXmyAxBjVb8whX33xDV5ykDyexS+qi498MRIdilOUky1NXrLENmQqk4M2JqLTjZPS86bkRMVM&#10;0uVrLKlxak+f6laOuurJwrukDn9jVk6GtH7NMZ6tJ1OZ/dhJmU3ZUowq3ts4FE/rumv7tA5k2het&#10;T3m8rUmp8ZY/nnRXXqpfKT55PFff2qTmVzk+KQypudJD/Lz4g5i2uLa9nizytFUOyyCnOmOkq7ni&#10;Z1+8YnYE20CwG/E1/MUZg0X99SeGDrdSj9TBmcK58NYGi3JOYUcwGGc4gi05z9rg0sh5htMkKxzL&#10;GOkDC3J/yp0mKbnwJ3EveWJ78bBnRmPgCfuWhyPhg4sj+XQhlw7mxA7hKtbG3GEJ1kW59WLjbGld&#10;rD/7tgb0J5Pu5ksv2EHffHkuenZ6Bruf4O8IemaK22EK9GNHMtgBhkgH4xgvTCdsCg/d6UrH9NBu&#10;DuGCyaF/+5BMe8R+6owqa9eGyreX0sOc5fVD8sluf9KJHtnVPNJfHf7OBpva//il8bV3nRXzR+rM&#10;VX/73fjJkfYs8qzyTFOmPx214zcv+oTRtr7GNb4xyNYfv/6NVTlbZKN0yIb46dvaKNNJv3jMwVjN&#10;kx7Gdx7tU+9HeJXfefzm4/6ydyncyb6CDfc9oL2DnBFYVJgxXr8P6QsHk9cOt4IdGQOPNnefvJ+9&#10;y+1NGI79CouwZ/kR/AXYDT+A34Dcb+JnaINL2Nv8AvveeO56wZGdifBm83N26cAXoJ/fvfwNAtiS&#10;38ZgaH4rgx/xVWBlfJD8FCmcCMnzW8TpYnKYFrwr3WBYMCh3gnwzyGfxm5t0vyHszpD7QjCtvn2j&#10;BzvwneBgbGHO5Bufbmwir853cN29ohPMQ/zKV+Mzi8GLceXV8d/40fIR/vxMfiffkt+H+J6Iz6kt&#10;4hsWk+ev5zviVcdX5dtLlZOtTh5f/nr+PD1QOAb96QtTgXuwORvwM/mX+ZkwULb391NReChedsuO&#10;1jZshu9JJruFI8GQ1CnDU4xNh4unZB96L1XP3uZAThiUtHFKjUWPvc+kDp5VSr/0EP+0xtattWut&#10;Gn/tSr/qs3P7IXnhIOYcdkYn+z2y18Jv7Tc6pie76Wcu+KyTfuFXZIUPyjdfc9TPuO3N1p5u9mhz&#10;bB7mRn/7pDrzU25e296cl1/d9tV/+YxLhnrjXXtWV2ovLxXbiqPs/0tiwGKuYmE8e6acGfLpgdK5&#10;c8s+bMVu2c4+QYsthAUU+4vl1cEL8BXfFscX69dPbEpXsXFtxfZbLp40Z/zFmeQ3trhTm7J6ZSSP&#10;jMUe5m3d2SNe8oq/k238ZKeLMt0vLV885r+4Sfnvptm5tH5hQW9pONNbmpy39K3frW/85FTGJy9d&#10;rApfuGV9mttb2j5hUzzk7lqoz96tybaru7KNrS5++a1r30jbn+055fZJdfYrijee5NS++zAe6eUj&#10;NxzHe08ZyTvHnXvvOc8dZ7XnmXLPCvtcvvdqqbqeSfJkkt37VGr8PRP0NA+2rZ7ezS1b4UvX9Oz5&#10;5Lx57pT2Ht856psenXW66EN/fXp2mas5pj/+ZMqTG5FBNv1W//TVhjr70vqq159e9Ggcz0zPEbb3&#10;jsl38x7zOxZfim/g9y2/dUX5odrw9FtXOFW+Q+8/7zHknYff72h8W74d34+v6vtBf/vK94P8X3m/&#10;o8Kw3MPyu677V/Asv7XyaxH/2bcNfHG/x/p9uDsT7km4I1Gsy68X6/D3xQ1iho0bxAjiFSmqvXTr&#10;iyGKi4pD1Ef1awyxBz6knxSvmKa4CS++dBGzrE7V64O38vZv3PRNPp4wpI3P8CWrPsurv3pp+sgn&#10;d/Grq2v9Vt7qsPIaO/tJ2eKS+vRtrstbuzb57J3NW4fWbutra0z9o+rIK/+UJhff8iYnvfRdHu3N&#10;K/uyifrlTV99xebi1uLc9rd6+1yMq+/KUK+OnPpWR+bG/+J0eAH54nWYRziBWBkpF8vDQ+Aw8A/k&#10;zCmHeSnLa1MPw3JHyp0neJH7Fd2HEqMqi1u19/fs4FewFXKMS053uGBh2mFW+iBYFFnic/iV5wPs&#10;SlzsmaENvzsr3f9KH33E+HQS28PEPVdgTItdsR97sjed2DWsij3Vs6007NGa6KMc9mEuyDPLXMzZ&#10;uMYXq3suutfhGSo+dl/V/SvPRJiE+cHW2Nma0cuekipbz9a8PWN8pM16WhP4IjJH8zEXe8a+lLan&#10;yN69qrxk/zr7CJ9y+7f9Hn/nn650pIs0neXZyX5Tx5Zk0a09KjUX9Ygs1DnTp7LxVnf5nkc9o9TR&#10;j65RY9p/YbONmy2zVXPKBiureSe3lH70NFe2Zwdl7eYhTXd586cLHNfeR/YsTAmmA7Oyd2BS3pN+&#10;60H7zlS2f+CgvVP18ftQd5t6B8NL+3bfb0ny2vrb8HBW73T3kvz9It/SwSO6gwUL4ku4tx32IO/v&#10;Erhv42+j+/vy7nw5o90RC79Kd+1wK/gcnM7fj3c+jN/dKHelfNPnOz7jwzsQbApGBPNAYnLE70Ha&#10;wtfw83nIgMf52/Dk71jwMncjnU1jyps/Xn933j0teJo7YbCYvhE0b/JhMfLGDb+iB58pfAC2Idbl&#10;s/F/pbCXYnN+nLqoWDicoFhZ34j/GeV354Pm565/Gk++rLQ6/epTPdnF5vxdlB70EqOHjVgHNrBO&#10;7IPk2R6uCYNUJw/rZDe2QtaTvfbeD/8z/IR/C1eKnjAVtkSrI1uuHcvrv3eqyDUeCrOCpfGl+cfI&#10;WqrTHuEnCy7BFig9jBW20XpJszfbVk/n9kN7hJzFCNkiLMqeogsMis1K6SUf9rT2U6ePeeTrS8NX&#10;8crvGmSj7A2LMUd62a90pDf92yf0r9z8tDWvbW/vb93tS0Z82rKr+mzY2FJ7d8m+bm/b38WDm4qp&#10;xFdI3CXeQvLaOhfkJNvY9EbNky2yDfuwFZtlP2UYwuIP4QCLJcAElMW1xYTlxYPiXvG8OiQvNi5N&#10;llR9fTcOTYZUHBrFXzk+MozNJmwgbx7pqV0f/GQ0L+nqs/WbT9e1TdhJdf8lrW9pfcOHKpeGGV2c&#10;6Zbjf0sv/y0/jbN7orx+3cUylnpldjKnlaOdLdl99cKX7bUrr82zTWly4qleOTnxKC+fvPHtAXuh&#10;/WCfoPaxdnm0vMr46ld5+eyt6ldu+87+f2pX13l2xjvTzrBnijPs2aGszbOhs96zQ1397H/PcW3q&#10;nAly8cjTrblJy9M/W1SXrUrTMz2k5Xt+Gdf4yvjJItfY6a6tvjsXec+rntvk6FM/ac9B8qKeHa1H&#10;8zLutrVG9Ssll92M37PT+8Mz0bvHe8d7lh8BZ+If8Cf4Ckien8Wvy//jM3jf7W82+QhScivj8e7z&#10;uxo/lW/rd1q/Yfo7Lv6eBOzK76fy/OGfP39+xWh8U/gV3znsSsrH3m8d+LZiPb6u2E9MKhbk04s1&#10;inuKA/j/xWNiAnFGcUWxR2n19SGjOEmqXFyHZ/m3Tzzai5nES8VK2msr7tO2RKfkV19d8o2pTjs5&#10;xWSbNl+80fI3/srRroy0w6/8j0Qp2bWVrjzt4V2l6pJpTmTqmz7N07zEcWjj0viKV5u/ftqsy+2j&#10;LsJfn2TdVHv8zSv529ZYxkO7Lxqn+RijOvnqpZ/GwGucMIfiejZpPGl5Y9RHHT4xr37i7vqrEzMr&#10;y5OvHH4gjoY7hRvBEWAgZETKMC484Vr6NY52BOdyHsNo4FThVb4RVIYTuU9U2rfAYSrparzwHuc8&#10;DMozgBx4FZnIGMpwK/G61J0r+BcyhudG+BU8aL85xNvdKziTeZofG6WPeZuvuuwin313X7RG1lN/&#10;fcljn8j8EL3gC3B9MbJY2TMSpu/5KIVJmDcsw5jk2k/WsvWiR9SeoRN+PLCvcEdztObq6Yd/9+nd&#10;q5VLneun50P70d601/f8Z4v2lv0on21gOuxqDvSmk/llXzbtXMkj46Hyq5/nTc/EnmE99+iF8JOp&#10;v/GQtYe9ImtFF7rTo3HMLfny6skhrzGyhTb9pdaCTHsdmXu2b03JMyZ72LvedXBYeK27Sd6PsE33&#10;peBAvgUMw5J6VyL3p2BQsChYFfwK6QsDc3dL6rckd6z8ngQv8i6GHSH7z29PsCPkfQ6H8v8F7FN3&#10;oGBYMCp/uyiCRcAn3M/y97rhXvA2v0nBrbr76Bx6r/uuFm5lTvTFi+gDq/M7GB8CZmRs96DgZ7An&#10;uBm8jF8T9sHPcfeKzyMNP8KXvyOFm7g/ZS6wKviVsRqPzwKj8pucvLtZbLC/y/Fz/K0sd4jM19zh&#10;M+QjY4aj8cP6pis8gZ9WnM6P40PynflyfGdtfMkwlk3DRKT6XSIj4h8++aN8WfLzvfFX1ufS8hkv&#10;jKCx+b/mxD/kG/IlrYvfS+0JlF2k6vmffS8Yvgi/so5sBpeBs8CFnrCTe5elOy2bshHsAMES6Ljt&#10;6ulsjPxbY5mDsaXhQ+FXu5ZhQFJ85IRPhGMZlx7FCGyX3bJz9tUW7qG/vL1QHV3TS4qM3R5bHdUr&#10;w7HMDZkbHemqLXxKivDiwYvPfsWrXjkbmWPzDMdiS/s0ndvfF4Nqf+Nb/sq3jpy1mXxxZnatvbbG&#10;ZNcoW4vliv3Kl268Jg4Tu0UbNyaz1Plpvp09OphL9fLtP3tCefEF+TCCTcMIiuXFhKg4VT2sIExB&#10;XuyO8Emf2ost9Y+3eF+qfscxXrLiZyM2w0tPqTrt5mBcWEbzXOzjYh7NORxEO9wmDKd2afK+m27f&#10;7d/3e+TEI2/c2i7mtOV/G395n/KLOxmvMZPb3PV1/wpmVR9lOlcO38Krnh1rS87aXz6das8Guwbl&#10;n9qs0e43+cr2wuIb7a0wm/aXtLz9Jm+v3b7Kb2TPRXiSZ6zG277hLHu2PQM6z6XwFjz2+D4/1Bmv&#10;tp4nyvXxvMBjLPNpnpuqr83ckbMT6Ute2BP5Uc8j723PPSle85T2TEvvUnMr33Ord6RnVb4AecZo&#10;Ts2rcnMzXuuVXaWtg7w+yZIav+ekMY3vfedd0vvYe8d7jR8Fo+JP8Bn6nZTPwM9A+LzvvK/1zzfw&#10;nCX3vq+8x/CSy5flW/Ln/E4Jx+K78n35f3xQeb9xitHEbPArPnV/d5aPDb/i6/Z3OKTdqRBrhmGJ&#10;S90nEPfw/8UM/P+NHYorbmxTnIG/tvL6FyvJv1E8pfjIIDv5ZCdPvthp03j1jbZdXTqsrnh2rM03&#10;rn47bmOtfHXGSLbyU3yabtLG3hhxsauVSYfwrMbQX16MKo4Vz4YHFDOK+cR3Ykd86rN1MaG6qFgx&#10;nmwmxY9qk1anH32aH730uTzxP6X61G/Hrb5xb1+6m6P5mX/xvTnj1Z9eySRHPl3TMzuGvbCncwE3&#10;CWuCVeALEwibESvDM8TW8ukQTqOsnhxyWyv9yUL6wlfE/bAg59S9JrgLrEoefuTsisfxOL9idLhK&#10;YxsHvuJcw6+6L6QP3Gu/AXSPCnZlDPeZxMFievGxcciGpemLjI9fzIz0IS9e47LfEr3oB2tgh4gt&#10;shN7WMdsaz1bZ7bJ/s2NPHnrLU8HzzjxsW+VPD89L93z8KwU18PpzEef9jn708EYxr5Uu/ksRmlO&#10;sLMwLOvcfmqvtffbt+3j9qPzjTo3e77rkw2k6uiT3ejNBvRgdzqYmzmY38pg286C8ZObTsrp4Tyo&#10;V+7ZVBqPOfZ80teY1sw4dLIv4UbsQ2d6Ie3kk4PSRV86KzcW/TvXUm3m6Iy452dfwnrtHfrgJ4Mu&#10;bMMu9j4+/PYr7MddZDiVfQ7XtG+8L70f1XlvwrhgU+5PufPk+z84qNS3/L7jVw+f8h62x9z5U4Zj&#10;4dPuuz14jfc2Pu9uGI/71XApmI17R8j3c/4uFTxIve8F3Uvym5VvBmG08DeYlXnA3eBs8Gb7G97W&#10;nbB05RvA1owJX4JdGdfvZMbs/hdfhv/Bn+l3Ofl+j4NfhZFod08MxqS/O49+cyMfNic1P6TMf0Fs&#10;EJbHFr7xZTf4FXwLnuY3PN/BwcXCZeAwft8T9yO+GHwg/CpsQozLl+NTwjT4dOrE8urEu3ywiw0U&#10;n/Mxl/IJS/mw/MV8xsr8cfKrJ0O5+F19/q80HfGRTVc+M98TicXX/zRffiUf0xrArMIZrVF+qLWC&#10;VyF5/NYt2/FFo+uDGo9tIrYKH9CWPnzZKBnJxB9WIy0PF4LXhPdYQ2vHR0by1tMcu+tHZ/PWh/zG&#10;oseun7Vrrdm8WEKeTcM56Cyfjc2TbGMg/je94FAw24j94Lf0oqd50EVf/PQ2Bz6/fPtSHbnhYlJt&#10;jUUO+2S75kdPdtw52r/IXNur5oaUzUm7PjCoqLWU1pYNbn/14VeNk+zKnYPOyNq7fZ39peqcAfu/&#10;mEs5qg85ZCfXepqTcRszHczTfNiJzaTKdIcNhAssZgFPQNpKi2nDfeAE4l3p8oUf4C+2LJ4PH1Au&#10;5ixmluIXb2pLNt7kVEe2vBiWrfAYl33YAj9shK50M7fmYc7qm8edf2VpeE59a8tWld/SN77qk6+c&#10;DHm61xbG85Qm5y196rN15qVsrEhZ/dUpfeiprXLy9InSJ/nJ1DfbS7fvjhdmZU3RXatspb69YD+U&#10;3/3V3mlvLbahz1J7bXnbj/YkUg5LaQ/bh+rCVNSTVZm8SP+ofs56591+7ryTiXofOvf2uDpj1Cd+&#10;fJE68leH9JKibMZuaG1tDbJDeiSvsrHo5Mx5FtHH3KTpus8sdfu880zt+eSZ5JmqrmebOZDVePKV&#10;77zSNR3pYQ2k9MxG9KFrz3PPwd5P3lG9h+X39yPvK+R91zt431X6eQ+ZD9ls4hlMvnpkjsg72Zjk&#10;80v8JsvH5Lu6T8AP5H+ifMB+v+Qz81F9L9DvxN3DCs/i1/Jz+erd4fBNkphPjCzW4OsX84gTiiu2&#10;rphD3FKMUfylrbxYIhlilUvFVTcVBxU7kZEcdfGSq9548cjTJx3okS5bJx/Vd9OVjU/brav/U9qc&#10;pdrptHjUjiWPh57ZsjT9G9/c2Ybc8tlUPCieFcMXH6YzHv2yqxgdv3JyrK86JEZE8urji/epPfnS&#10;nb98OuqPnuq2f/yfUvzpKk4VG4tpi+lhJCg8JFtImwcZ6cPGxlM2vzABaXG3PPnJVU8+YnPji9lh&#10;HGE0tadbepGlLRnakTqxvngbfiX2h0/BjNybWgxJnfbuToarSO2DMKdifH2Rs47Cqvb7P/exxPfd&#10;63AXC9bV3RX96AO/0oZXHA3Lqs347NScs0l6ha9lA7ZjB+toTZE9qr69qk5Zn1JYDdyi9VD2DDMf&#10;mIFvlGBYvmnyjZQY2jNS7I9Pv8Yubf3bU+qtiXHxW1u4Cfuaj7m03njtnT0z9pgy2r3WmW5ftv/w&#10;q+u5Yk+SyQ7S9qyx2ktSutArXI4908W4KF0ao7Owesl77qSP8dNnn6XpL6WrlNxdQ3uAPoiN7AN2&#10;y+7psXM0T/VkdmfV+OZCdnMio/3d/idff3PAa/+ps0buaDkHzkx7G37lneh3HtiP96I62K33pPen&#10;u0swKu9c2IsUHoq8j/vG3+9L8uGl4TTez+Gn7h+Fo8KzwmxgPnAqmI37V/Ab+1Y9ee5K4aULfWFr&#10;dPSNL33hbu5cmYd3PQzLfSvYGQwNztb/HYQpwYnoy6/o728Z250n36DBRdztgR0hedgIn6Tf67oD&#10;5I4UnAkG1v+dCbuiu294nUO2Mi67wM7owZbsA79CyvTa+2j9b0Tjw2H4WPyjcIawAj4XXypcgj+Z&#10;D8pvLK7ng4l1Lz7AJ+Ob4V1flIxLfEX+Jv8x3vxIZW148mvx8VXV49MWpSff0/j0oyvKRww3gnWY&#10;P3wHngKf6m5cWJV6vijil8JbYDDyMBP+a/JKs4eU/wnjyCfNR11eMvKJw12k+cjy1sMa0Rm1ZpW1&#10;0wcWBKNKZ6k5ReaKR//GNA5dw3YWi7F+7Mie2ZZN8TQvds3G5ken9lFYFHtlWzYsrx4PXcyTXvU1&#10;H6SdzsUD1WWDymzQnMhi+8j8rEG6hk3Ruz1+0+a0GJX+raVU27Yno/1WO3s1VnLxdk7YuHisfc7e&#10;u6+zf+dHGTkP+CrXB9/KlU8HYyHj04Od2Nh+Yf/sKA0nCA9Y3AH2oF6qPiyhOmlYxNaJg8WNxcP6&#10;ySPxsjaxs3izGDoMQRsqrqaffsX+tUmLV9moeNz+tY7qVjf6Nx8yw0Pk6d68b3rxlduu7yeK//JU&#10;H65TuXRxn3T4v9Jwq9J0okO2on/7INulo1Q73kjZXOIJ61KXzHhLn2zUnmvMy5Mse2TJ/rEnYBft&#10;HflInT2ER1pee1hJ6eIktXs3OZPael894Sr1bX+2Z6XVJXPHW5nk9j40pmcAuebYu/S+K3tOrH5k&#10;GqtxpZ2RNztnx9W7fLKzhTGzgfO3zyx57xnPpZ5xYUieUc5sz29nWBs+MsnKBqXmkm3pE6mLzFU9&#10;3rUPXXo+GstzvPew98y+d72f9l2l3TvVM9V73juxlBzP3N6ndDdW79Sez71f8ZPvPem3Tb/B8jP5&#10;fHw7PnD+M3+ve1j799z9RuvbBXexYFm+X/Absm8g/HbLT3ffQvxZ2t+tEQuI1/j/xTXiCyRGKYYJ&#10;W7lpsUzxjdhDX7LEJSh5W6deGRXrXT5t1RU37Xjyq184kPraqpPGuzLSt5ittu1fHZ70SJZyc6/N&#10;WPvdTTylKxuv8hK+taFxL4nvxWtitY0ByWE37WysX/m1tzqxIZJfKv5u/Yoj8Wjbtds1aq1umu7V&#10;p0fyk1d7KT5tysY1z8UXzF18DGtA7IGn/aQvnZtnc20O0ur0cw46C+qrIxc+0Ph0kEfaitXD0qTq&#10;YAwwFjG1+BuvvnSlO9KmDEeGR8CxxOnOpTtU6rpHIh7XZs5hKOTK6y9mh+/ooz/cqTtXzjvsGvYk&#10;nof5wLTdo1LuPlb3vvSDWcGoYFnugcGs8OmHD84FYzOuuTZnujS/5kUvPNkyvMUa7dq216Rslb2k&#10;5LMne7Fb2J7nmljeHQ/4v98B3DMRT7vvoc3c2YVe+ltnOthjxmpt6Wf92NUYiO7maOzmiac5NKfO&#10;R/vPOd7nzp7/zrj522v0qK69R46zo63504du7BqeQxfzMQdzaT7tUXqRgYyHyDVe4yp37krjkda+&#10;eXKSTVc6WCM2ltqnew+Q7nTSh46dKTI9T8Ov6JVd2IJ9zZessCvrYJz2FNny+IwLC7Yv4D3td/n+&#10;hhX8Bw4Et1IHB/LehIPCWLx3uwft7zTBqvr763Ab+Kj7R/IwG3en8ekjbx+G5aiDSbkj2Hd82t2z&#10;cu+qd733PJzLd3/e6XSiY3+Hi66oe1f2tXl4z9Pb94zInidHah7GhKMZh2705mfs/S94lr8LHqYV&#10;ltXfWIJZaacv7A3eZn7hbcbIZsZRb95sApfTxneBy/U3ENxJg3H5rY4t6BCe5n4R/ArWgcSuixvw&#10;z8Kv+FL5lWJgPiMfTPzO3wqLKQ0nKD7PRy3Nb940nxNPPmn+ZL5vPi2e/L5kVqceH33pSk++IaIr&#10;3egJz+BnmvviV7AVvqI6qXY4CR+SfdgJKfNRyVocg7+pnM8aLrT16vi2/OF8YvYOMyBXXh0djdW4&#10;YTV0kdceLz3V4YVDmENYERwOwd7MiUzyjYXS01qHtbAZH16av8222TI+MYW8lD3oQ366GtNeg9VK&#10;YYOIPnTUHt5GX3WwKv1RmJZ5VSYftTbSbGE+F7+ilzUoPgi3UV5q/jetn9Q8yZKWV15qD9gH8b7J&#10;tE/ZmY3Zt71s33cG2u+dgU3Fbu17feuHJ9mtIx3MwRq2jmzBZq0FO1tDxK7hJU+4AGwgHEIaDlW9&#10;2FddWJMyDKFYUj58Id5k6BOFHygXR+urrE0cWlxMdvzib3k2qp6N2EXMSgZ5dNh5Ki81R1jLJ1pc&#10;Z+Vd2235ja/6T+OF/XzCrcKc3tJPfbX1zV/40uWnp/nQBY8026V7PPi0Nf/mSGby401G6x2OIq1N&#10;uuXk1l7b256yJxbjsI+2bO+0h9pr2ntf2UPlS/c8dqY7185m+7RxpMZor8vvmPaoMr7FZCqH3aSL&#10;Mdrv5l1ZHer5UD056j1D1JHTWTH/teWuhXr2ZmM6Zqv0J4M9V6/GlPbM6t3Suex9E37k+eSZ5dnl&#10;edvzS/va1RxaA6l5GT9Kn+xWuxR/z1h69OzsPeEZ7p3d+9KzsXdz72LPyvsu5QMhOiN5zx7yI7ZQ&#10;p22fy71PyPXec/fbvXw+cX/zlN8Mx0J+0+Qn+q6Af+oOlu8I+bv8V98OwLGQ327dzfKbMh+4v1kj&#10;fhXLiU3Fn/z8YrGNa8QQ4SxS5SfSVkxTjFOcJKYRqxQPkY/Ul49XWl470q8xjZMejacs7sEjLVbc&#10;PuqW8F3CnyxtjXVl3nHxqWu85DSe/ttWvrHia7xSfNmSDdJXe21rK7EgO2dTMV9xrHz23j743+pv&#10;W3zkk9F6yj+VGyd9Nq1PKVnJr65UP23mEo4R9iCmFbOKV7UVCzdf/cxDee1BVnVhFtlPGhaRzuQi&#10;bajyyhCrhys4S8XSMA+YSW1hJuZQrK1NWSwu7kb6wbHE6ghOE24VNlDsbv6NT5Z6/Z1rGBSsSRzv&#10;nhWCV6mDRXkOSBE8yjPBHS38+PDDr7rHgkebft29cq8J0TN8QUoHuiG6s4N86yfN1uxqDReDaU3Z&#10;2bzwsC0MSRmm5PkFV6OnOyruncD+fY8lNheri9t926XdXRx6hCXSwTj0QMaXtoaLxVgvYyN5beQg&#10;cuwLe669K3VWnfHO7Z7/Pcf2qf3WuWrfbx09zdt49KND38jJq8PTfJTXvnTrTEh7ltGzZ1h6qmts&#10;dcp065lUuxSZC/7Oh7HZyRq1Tu0X9c4dHayt/I5vPOWVZ87OBRzVmttr2d2eMoZ1RdnEXnbvzjeB&#10;3RnsfxT0DSHsB2blW0F3l1B/M8r71jsYwaq8k2EscB/YKAynb/7U22/uNrlLhAfpg+BF8KrkwX0W&#10;4/GdISzHnSnvcL890evvP39nC7bmHQ6jgmfBrOS925HvBqV8Afsf+Z2r37rC3YwdlgR7MgdEZzpK&#10;lX/9+vWlOwzYnMzR38oyH/PQ11xgUuF17lah8CtjanP+yJVq63tKODMcS+p+Fnuwp7to7n7BEPp+&#10;UawafsVHChfgm/HXxOF8Rv4V4mvy9fh4+WP8rMVr5PXJH8tPk+qH+IpRPjM/V1v+bO3bTxu/lS5S&#10;5W3XX1kbXzB/Eb98usJr+IUwKphJmIo8LIVNwlAWR8pG6vp9lcz8amMgtsnfroyHPY0NX+Hr8oPJ&#10;kl7f2Fh8Y3qkkzIKy9E3HCx51lAfeET3nBa/IovsHRe+E7YhRXx39mU7NrUe0uxqXvLmtXalD9n2&#10;EBuzLbzUHUN3EftWU+ob1nAt+xLRmY7N23zMVznMam3Qmhhr55Q96XPxq7tOrZV5LJlbdmlNtVvH&#10;5QuvMk74pBTFS1a2Sm42ZGO0+7n9X9rZ2fNTPNi+l25dcp0H65kOzd8crCE9szE72tvIvoQtwCEW&#10;VxCzhgmIY7VJi8G1FdeqK3YU48o76+LKYvNiXu0oOdrli42VN27WJm5t/mxFrvrVAY96OqXDtqsX&#10;i+8cjdNYtYXHbKqP8hOuk7xwlacUzxNf9dLGa4zK2qp7S+FPn+itX/X9TSvlxq0N5hS+Jf39+/fX&#10;38CKT135+lS+8yMr/Iudsn9pe6591x65NsUfr/2Cf/dQe81+gF2EYyhXJ7VP248rp/1rD4d9hP94&#10;PvaO6v3krDl7yvYp3vo2pnGMgdK1PUx/7ca6/ZR7f9aefH3Yoj7a46mu+ZJB9/RT39yzf3anozwb&#10;a2N/+XRPf3ZmK/4CnbKRMdgoO3lGGbt3C1up81zqXbTPZ/mem2yqn3NPvrEiczW+tPVsvjt/eX17&#10;hpTSwTjG85zk10Se894vnpX9bpK/5D1B99affs1Xnnz6Ssvj18/ce043lrGN5Xce9/PFX/xFfjM/&#10;Mb+3e/l8U/6u31elMCz+a7/bhl/5poBvywf2/QE/3v0Jvr27GeIBsbH4SxwhFimGKVYptqhczFI8&#10;U0xWunxiEHHKjcvUIe3klZYPPyFr8aTVLb2Kd6TxpgOdwn5Kw4ykfeOnrfLGm8nUTlZzrn7Hbv61&#10;6SNf/abxpEvldNy+zbPxs6k0+7Bb8aCYkP1Q8aRUfXaX6qO/sbNXsndtmjOepdY0OVtOzuqRXsmO&#10;n0x81ZOHVoZYNSxBXowe9iRGl2+OjZk8cpB6OkTZBmaBahd7Ow/608NY2uET8tqQ/NbRQx2Sp6fY&#10;WtxdH/zGx2M+CC/8QQwu9i7mF6PDhZxRpA1+QZaU3GJ2mAAZYWDwJmccBgW3hjd1nwo+Je/vViF8&#10;UtiOFEYF49ZPf7zwKPes8MKKyIAj0AtO5llCV/lS+tJxdWNba4Xkmw/7Zvdsmj2ti7z1MHe4mLnS&#10;CXZFbzrB6H2TJF72d6ndHxGLi53dexHzmxsszdqQFQYoTRf12tVZP/prkzd2uJy1Uy+1nvS0l53T&#10;9q9UWf3u954F6uOpXRq/OdsvyuxiPHZiD+PaK/YJO2trL69t2bp91x6XNo7x5T0Hevalf/XOT/xS&#10;enU+zMXzSh91ZLOhvUk/esFHu+9nb9KpuTuHjddZlZo3vdsH1gEG5v1l75kjHu32WmfB+tqD9ipe&#10;mBXMVb6/8SalD0zTnWX3geA+/T1271fvXXiO97C7R7AVd4OQ93N3hZS1eW/DeWBZyggmYw/ak93X&#10;UifvblK4lfFhrH5zcn/aO7u/Bw/DoqN3ujrYlrtZdPW+h73BvPIH+ASwN/JhRrApusKe+rsE8Cc4&#10;FKxNHXJOlrSZPwwLlmVe9FbvHlqkj/Hct4JbsVvyjJEN1OFBfVvovplvD/UxhjMLR+iOC3wDHiD+&#10;zwfrd8XKYv9iXP4cfyv/PR+zmJy/xa8Tr/PF8tfz4/hw+W/5bfy4/G9+pPr1SbXnn5Y3bj7u9Qv1&#10;x08GnmIH/qE8XeknXud7dseKLcKuxPHwkeyCLzttPZ8yn5Vc8ulmbKkx6ZCfLs8XZif99L94S/Y3&#10;dvgNLC38Sj2iB73IWOyLPLrihwPBg8xLvvtXF7+yxnSiWxiNfLrTv3Vi3/W1zTObWnvzQmFYdDSe&#10;seFU9h/cqr8FB8/q74vhoac1CZ+yLvJkpLf5rW1aE/X2bTZlF0SXcCTzsk6oudIf2ef2RqS8FA9b&#10;kWe+8jt/Y1kTJN/+IKf+yUwXetCHvdmWTXdfs/1S+JTzUuylXR/rU6zYWSIPGaOxm7u50oue1qo9&#10;3xzYUjxazFq8upiBuo1l8Rb/wijwFvuGKxTXijXFycr6GAs/jINcZW36qyNPXh9t5JmvuTv3YlXt&#10;jVea/rVtSsbqv7hKutNFPQyme0Lp84THNO/mEq8y0l6/0voYa2nb8UTJql0aRrRpuJA0HGvrtv/K&#10;iOepz8pqjmubxscX/lUfZaSML9ubc7ZZ++z6xNPc41PGZ53tC9SaS5G63Wv2Cgrv6NwoO1dhHuEw&#10;t4zPuXPOIvvQOe6Z0LPCuet5qo+xGie92tOrt7bwts4IPaKnutWTzOZZam7G9hzpWZIueOpPtrHJ&#10;oFPrtGdKfdQ81l5kZSPnk308i3o3sgnqedyzsOcTu3lGSdm0Z6b++RXko6e5mE9zaO17ZlqD8vrT&#10;rXebcZbo4JnfM32f/9aYfnTWnxz7Ib2Ukflvfe1377AFMr53jGdw71HvTnew+I58z/xFfiI/z++2&#10;/S2J9Vn9ntnfdPc3X/i3/F1/P8PvzX6H9t2Bv/3a39IQn4oFxAbFleKPHz9+fH3LIY4Q16DisGIr&#10;cUwk7tGuXDyEL4qv9uIcqTHqo/320YbIN07fmITx0K3+eFZPsqqT4tWPnL7vk791yhG+O/+Vg4/e&#10;6uiGskfj40kGPZSvDsqR9uaRzcyx+I7dsqH1ktfeePqoL/6L//ZJ79agMfCp006P1UG+cdIx+6uP&#10;8JHRmGJNe0y8SrfmItWnsaVIP/ziUzEwzMI+lS/mjU853nAFmIIxa2ts5Ugdik9Kt3TGV+xPHlyD&#10;HrAM+IYYGmYgXo+PDPmwhPqpM1c641GvHxnwB3iM2F4qFpfunSZzxx92QQe60IkMxDbwleJ3uIG7&#10;VjAe51z8H+YDj4I7aZOGZenjeytxv774yQvb0g4bCFdTD+Mimyy82qTm0dpJ019Kb6TenBCbZC/2&#10;xWc92FI9G0qVtbOXsWERMHrxMNxADCL+gCd4ZnouwirgXOyqL3tKwwHpQr4x2TbsrbUxF33YXD/8&#10;9LBH7N/d761zZ8Wa4+m8lO85oGzPIfnOv36IvOZs7NabPvYIzMa+p3v7Uz57ta/b241Vql1+x7tz&#10;oFd69yxrzur1VZYaO0zJ+tpD3jm+Zbd/zKF1pW/n0Jhkk6du110fcvwGY68ZI7sYK9zX+trb9ru9&#10;KR/2Gp7lXpZv6mFF7jy5zwxDcqcZngJr8Tep4FT+Vjlsyt0MdzHEs3AWuJU6dzfsNXz9fzg8+vS9&#10;HfwK3uMd3vsc5uP9DbfyvoZduXNFp8WsYFXe43AqutrLsDbkbwh0j8m9bLibM+D3LnPwexcfwtiw&#10;J3OiC+JfdJ9qsSznBenTvax8DzLx6kceHAwfn8RYymF18njgd86hPLlkIDqSSydnlg3ZF0Yg9u/+&#10;zuINfDMEAyiO5T/xy/K9+Yh8XcTvyufTzt8qRpfng6nnZ+ZrXh+OPHLyn/MjyS3mlirj01+Znyiv&#10;vz61hR1dn9gc+Jjmg/iffEL4CFykNAykWF6Z/ygNJ1Fmt2SFAZgvveiH0mHnko2uP0wmuyNjwazC&#10;1uinbE3CZMJprBc9pDAHepGF39mx5jChyDy1GWOxHXq1TumdjbNt81CPJ9KXbfnx2YQ+xrDXUN8Q&#10;0odeCJ7ljMOvwqnMEb+5N++Vo93exU8mvsUb8Vo7NshWUnYJa6Jv60Dv1s8eQe1h9cic9DcnJG//&#10;oOrZ3jjWxfiILuj2K96hg/GknZX2j7Vgd/vbXmr/b9zbOVTXOZCql+pDXutmjOa486ePebDZ6s6u&#10;1mCxlHAD6dbLwxLgEfLFjPGEF+HRVyxZ7CjGxS/+FSM3hrx+xc/yeMTVSNxMnrpic/l0a8zi68qb&#10;ajNOsbm+ZEbJksJ2YC6RMr7Ff+q3ae1bt/nak1fb1pevbdOwotL0e0qfsKhkS5Nx03gatzI+dW99&#10;6aANDxuufbNte0S67Y1x25cnffBYV+tpD0iV20PKyF66+Irzs9S7KBwn3KOy/vL6eAehzpjz5Xnh&#10;LPWs6rntWdN5dLaRdxd5Ed2v3sZfvdv/pXRZqp5M/WrrjFz8queI+vArfZJDBtt1RrKzOvlImf5X&#10;V/LZylx7f/cs8hzqOStlI89f1LO3d4rnlDptvWs9Jz3rIuO0fk9zUZcu9Ok56RlLZuOuTsbtWS9V&#10;3me2Ptbd+7BntXnuGjeWsS+lb7rYS/qbG7neH94t/A/vTf6x3yP5fPxd9+u7g+Vevt8v+an+Tkd/&#10;58LvrvxZ/nB+rr/lyif2/QGf2PcH/T0s/ruYwl0LPr/4R8wg/liMSF48VcxSHLPpYhwb94hniuHw&#10;FL8ZY/mUUbzJrr9U38V80kc9WfVtjMrJUq+PuRQ3Ll60sv/h7E5S4FhiKIouzpsw3v8uPPkcw4WH&#10;iLThD0T0CknRpPQqq6o+22/ni1dzmUPf8Ct5bZHyjl++5jW+vpsm+9rhlb/66yMeDX+R10cqbkTy&#10;+pkv+7cu2pAyGfSrTaq8st26xjQnOewt8bR04+nyUv0qy8MqxKliYHiBvPHk1y8sR18k3tUPGduc&#10;tRvzIv2QftrTv3nUaU8WZ8UcYS6l8Qg3IE8yGZtM+lUvfoeNwCB6ZwlmAoeCT5ir+ZofvoLSU7sx&#10;sAzYERxJjA+vgVH3jpQ62BMcQGwfVef9JPgA/Ap25b0VKYwIHgDn6l0rcyEYkvnUm2d/q4teyU5W&#10;66gMi6A3/cgtr06fcDh1+rMZe2ZLtlPWDiPzLhiszXsp3jnx+z1iEJ/ri5vF9TAAGBd92ZjtwqPg&#10;HuRob0nxJpc2/ZH1IOPuRbLtnrHf7Zn2256x7p69B6pzntprzpIzqQ4/pI7ebJONpPRoz1RPdmRP&#10;Zrf2vDm+yDzmjPZMr8zJhqc52CPbOff60p9N7QV7wt62D/12k71lz9gH+sjTy/qSwX3ofiQn+3Zm&#10;zEVX+9CY5mzvd2asq+dZ+9D83j+0T2Bn/mvQ753bLzAhOJDnJfzKd9lgKt652t+CEsP6XEk8G/U9&#10;InGqdr9difRD/R46nAsv7y/BemA48B5zeV+wd6ZhVJ7VSN47VeRDMCvPd78fhXrWe97j4Xt4fkeK&#10;T2C/w4fCluBUMCI4knepkHPRO2LezeJraNc3XAoPfkffOYRPIfXpoc07V86dNr4KHs1JZ3P5PE5q&#10;Hu9jwb/IJK8e1heOId4vxhdr88WKz8Ww4nAxLF9JO3+NT5Zflh8mzWeX8rUW19g4/Ppy/LT8TL4b&#10;Py+fLr8NP8QnzOfXZi5lpIyXtLYrx/rJdOUL0lF8IT6H63g/KSxErBEGIc9W+kor8yXZLH97fdls&#10;JQ3fSSay6BtmwrbhIWEf5jYXDAd2UCpfHJQ/Sw9y8J9bQ214WGe4UHc1v5eO4VfWl176G8tPzm9O&#10;dum1rTq2TzepsXRaGeizepjfuXWWff7hfJNNHqZKrnAoKb0jem+e7DC47GOecBe6I7qRAbGTvU2+&#10;1oy8rUN11gYVw3Q2Wid8UGu22JX65jP3nb8xxT/mNhfbIXuDXdkX2TPORfu7WFcZOX/q2vfWDjWm&#10;cfjo0x5s3fZckIVcZF7czTqwczhCOATMAF5wcR9YBnxEe3FsMW5pPMS4zj45xZTK4uD4yhcvN1Yd&#10;vsXV8snQfMrNEe5h/PLYeFt9PPS/2EhlPOkXJiSv7kVhKqVfffBGeF0yT1jTHR/f0mTatLHSV/3W&#10;3bmvbsmZPUurJwcZX3zUmUu7/tfGW7f84tm425buteNrHa0nav+ok6++fQLbaR91pko9ixbL0Ree&#10;Y5+GiWh31jqrzq7z7E5wX3mmuOPcee5ide4f569zajyKL3na0+nTnk/usKGVP3xq03STVt88ZKcj&#10;fd0j4SfpnI7GGW9O9uucZNPO0cqqX7KSMdvhbT53UbZy7/bMcP/Idy92B6tD2utjnDsTH/dautz1&#10;S35zpxtd6bz3Zs+wO6f731w9B8ihbJ2b21rKtw+U8W5tpfk25o6qI7O8+uzT/pCSLTu5n+0lz1A+&#10;H/+PP8lH5EvyfeFY/F+fE/c7WD7H9Tks4tvCtMKyYFh8YL+P1W/CeifLb3/0G7biVLGdWKDYXSwh&#10;jlgqjgm7KC3W2rHin0i7vmIfafXSLdcvvqXqjQ1vIoc29ci88apeOX6leBj7ongXP+kTzuQdLHl1&#10;eETmShdzqG9+9kPaja1NGt/mJH99V9adB9+o+tLG1K6MnxhQnJksUnOpR8r6RmRtXO3p11ipOmPq&#10;r676+jeP+cXRKCyi+F5MXt3GqtprE7eKVYvHi8nFzWJWMa0248OExMPLlwz0QeSKkttcUfZKt/Qg&#10;U3Obz1zNYUw67Vx4GqMt+RpjPB3E8GJu+AjcIXwHVkLv5jXOvHAKfVBxPz4wAjgSbEoKx3KmYVPi&#10;eViPNlhU70spR8aoh2fDrGBdYv5++1ob3MA8Eb4wLBgB/uFXsANEL3qQPbyFnr0rY+3wso4onekd&#10;HmMsoitqDfDxXg05YVPiffcjvEAsIt4Qq8MlvNMCu9DfnMaSne1hQOZrnVqXMC76GaMvmXbtra/1&#10;VidvryiTFx9rZ485l85q945yZ668vak/HvZevNTjEd9sw1Zkogs7k1eZrMr2BxlQZ/IrxZ883Sfd&#10;IytzsqvDh76dQWtnnniQnU3IAdckE2zU76d798ley77wKOPZ1rjei5XPjtncfPQ1Vh1bGEtvc13c&#10;yno7A55vYbm9dxV25TkJQ4IL9TtMMFD4UxiUOBtuxdcT0/Y9Ls9qMfdiWvaesvex/JcesidhNzAl&#10;OI/Pn3x30Hf+vSftu4FhV303EK6GfB4Fv/JZFWzKu9e+D6vsuQ+78t6V33nr96e8NwUj4j/0W3Bw&#10;KphVv89ON+88pSM5tekHy/KeFVm9J8b/IHP8w6y0If4Iv4SvAvvrO4fmxtO8bOBzubAs8/hepjr2&#10;YkvxqFifj80XlBav89HUibPDr6T6rH/GN+P/rQ/Id4v0vWRMPp1x67Px27Tle+YP8ktRfOW1KSeP&#10;cXw/9fVt7uJ0abE6HWEMxejwD9iJPYaUtYVFhIPwG+W1ybMRn5K/my+bTFdu8qrTTo7snU/aWpgT&#10;b2QeeA3sQEqu3pkyd2sn5e/jjW9riIcxzooYCkYkbw/gZx+Ip/TDAxlPTjYlM7vhq+5lX22RvmzB&#10;v6cPGdnZXguLghN6bxIGHYblrNubrcHKZ1xj4VWLX+GrDsnTY8ncleXJQ65sXUzEXpH1YEu0axNe&#10;tesjH+1ci52ZX1vjypPB/MVpYVdsyO5RayH+6Wx07oqNrBXSN1KuvfPS+nUW7MPOhHUniz1Afvsi&#10;Yn/7bnEJeAHsINxh8Yj6qRPHinvFspvXhsS1YkrnX17fJePEx/EPvwij0LdxxcvqjAn7COMwf7H2&#10;pupRcXlzNS4945d+0uxQm/LS8qj+js+GYU1wnvqEL2lr/KbLvzGljX2lO9dtb/zOI99crUFp9dsf&#10;j/jKazOnfPpKd0z8pC+e1W2649XHO2yltbXe9sfuEftmcZ3O1X02hXvAQeTDHKT6OqvOr3PlHHWG&#10;3L18Gvec39pw9zlH7gR3i/57vsMvzEPO9qGU/OkiXV3SIzmlYVTS6m9dWAkd3BXK6PYnDzKPeTsn&#10;2bizVH2yZmvjUPZzj7mL3D3unJ4X7NadGC7FRvL6dUeXetbgkQ3JvmujTGdrbP7VrbXr3rSG3YXh&#10;Vz0Ler5bW/nKZDMuolN3MXu2n7q3zb9EBm3br7r4aJP3jCWfuT3H3Mme6fw6v53qs0yfefpc2Oee&#10;Un5272DxX+FY/Fl5BL/i98Ku4FZ958D3FLyH5X0sv/vqN2FgWb5b6F0ssaR4SdwgPhHHiG0Wtyne&#10;Kv6S6iPeiMQ3tcurL0ZSlo+UI2PwL46SbiwVhqRu+Sx/POInTY4X7+ah32JKxWrVFVMpR9lk+Zdf&#10;2ehZ33RTDrvCL/mTN51L47vpl47N3VpYz+1LHnVIH207T+3hMMqX562L185pvD0EF1hSJ06X2mfi&#10;UKk+tRmL6lccDr+A8cA/xKtiWbGruLYYV4rCI6TJVZr89GLT5jG/ebOLfkiZjsm0/Y3RVp20eeTp&#10;plyebOJuMovD6SAGl4c5hNuEqeBtDoQXYg+20J895PGBH8GtYC7sAzeAIznX2sKzYD7hVvLa+o6V&#10;WB/WA68S8/fb1/rDB7I93viaC3YFp4BL4KNsXn3DUaRhDGEsynhUtpZ0oR/95VtX9mqd8SILXWFq&#10;5PQbQe5Fz2OxnmeyGB4+4J7zDg4Zw6OMx8c82Tcbm1Mbm+qP5M1PtvarNbUn2m/y7RG85NsL7TX7&#10;rfPU/nIftEesd/nW2zzIXmYTa04eZO+Qr/W2luzP9uTCr/Nd2r1XmUzy5HAfSSPl+lenTHbysB95&#10;OmfJSge2yobWyPfY+w4huWFw7SH731hydCbJjz+7Ww/zhHGyDVvYM3jZQ/aCPWivwm3hr8i+h5/B&#10;OeFXPrfxG1OekZ6bCA7j/SF7xjtBcB1xtZgWXlWsLZbl/3lOi2ftM6QPHxDxDT2/8YHlwHDgVzAh&#10;z2/4j3elvDvl3S+/G+/Z3LtW5IFJea77TArGBu8KS5L6/Mo7V1K4Ep7wWzrArfgOcCPvNpHFuQiz&#10;gsOJy/kZSD5dYVr6w558F5DvwddoPjhZv2PlvSvzwrn4JnwV88KmvHMWPgWzwpMsZNKmbC7Ennxn&#10;sXRYRXEr/4g/xj/iH4qv9RXDwlH4TPqifEt+Ff8q/4wfV/xcrKysHn/ptufvFWfHD099jdFfv0vx&#10;Va8/v1C+errkj5JXvjr6wRHoFbZiX8Hie/+HjfjS7BTewQbhFfLa+LhrE3Kj5M4PlZJPW3KQK/uT&#10;yXz4ki35wg7CbZTJHf6RbPx7vFo7fOhGL/vO+bIfnSF4TxiLFA/jS7N7e4K88mtfeqhD8kh+Y430&#10;IQf5yW0POgtkIZPzgJSdfeTsd87T23knN/1R2AreiB72qznks6E6ZN3oh9gmUraOiLyXtOMVT6k5&#10;mif+6pMpTK1yMjZu5bFexUP2KBvaO0vsvvGQ/b7lzp/62rTbc/jgaQ2tkbR9Z15k7cPq6Er+7J69&#10;lcMNFjOQr15aWSx742x1xbTaxLmwpuJLcbqys0wnsefGy3jro66YWH9l/NRVxlvfZINrFGdLi72N&#10;QzuPcYuh4KF867ZeW7hPeM3aKduo0w7bqV987u9BNV47+hf/+jWutHHhSdL/g18lc3Kni3JtO2fz&#10;qSObspR92T87f9lW3/jdNF03Ta7msM6trfW1N9o34VaL7zgvnavO1MVD1OsTOV/Ok/PTs9MZcvbd&#10;de4z95zP2dzDyurdBe4WZ8+ZxAdv8/0Lv1q96EQX1PiLkYSJrK6dMfdFz6bVOR6LhbEdO3Z+OkO3&#10;nM2zd/LhSRa2o6/7jv7uXPevu7DnaTbpzurZVh/j1Lnbuh+TuZTsbGl+stN/bbCy4JO/0J3YHNaX&#10;PEgfJE82ekiN7/6V7lpcPDAZskd2z9bS6urTXU4W+8b+En/BRvm9/F8+tfft+z4hH9i7+3xJ30MI&#10;v+o9LJ/rwq74xFI+MhzL57xiOe8j9H0F/2fEl4djiQfFO5E4Ray1cc6NvYrBivOlxUPFasVxxXDx&#10;2HJjzFW8tPNuvXHio+SUb97m1Cf+L97miH9x2757VawWzlSbFJ7VO1n4hGl9pXj9bb5/yZec6Zat&#10;s4FypO5StpA2lu2y2/JXVwy+fdRveXnFZ2XQVzwaNiC+ReriryzGlepXm3aEBwrLEMOKVcXq4Qni&#10;WHGusSt746XJle7S3Rv6GB+ZE6/VuXJ1+uy4dCFPfNQVg5eKxcXq9EDib+WIjumDfxS2wl7awzHw&#10;MMb4MA0pvkg7rAauEcYkxpcX14v1YQjqxPhwHt/1EuvDrmBZ2nqfqjnwhZHgjRccDOblfRr4CZ5k&#10;snatm75hLemOH97xh1GEV8AqjA2rgO0hY2EVyF4gs++Eiet9fu7+FKvDs2ACMBPyhXclx+JRrU97&#10;zdzpx3bwEbKFqZEpjEpqrZG1t7+c1fabNbRvlJfag+4U+fadFK9kCTOTkpnN2LdzQE62tt7sCENk&#10;Z+Od7ebunul+7U5SL9892N3nPiPb3l87tvuIXOagpznZMt3Zi6zWyG+Uec/Ib+3bJ/SwluSli770&#10;xk++fZDO+lgXttfPXmjfa6O7PQ0rs2/tZ+tuP/Yuod9/tB/gnZ6Tnp/I87TPhzxv4Svev0BwKsS/&#10;Ey8VB5YWS0nFs+LgsBrPcM9yWA4MCyYEZ/Ielc+aYFg+b5LCqrxbFU4FJ9IPTgUr8tzv96xgRrAj&#10;7z7Z5+FH/AW4mXmdAXPTgUx8VPE3PchJFzLDRtTDEPThz/Jr4VCwMHPAyGBYsCxl9jIvXbxXxj+h&#10;nzEwKu9zhVnJs4d3sGBZUtgAPADWx2fmK/IB+Wb5XXwi+fXF9RPzF3PL8y2RscbozxfN17p+W36z&#10;ev34eEvmXMoP1Ve9vtXx3/IPtStXZx4+X/XG8jH5t8XoUuX8YBhCuvEFrZH1QvYbfIOdUDaTLuVL&#10;xzsf1/xss/LlK9NHO6KfMWxJLrblm7K1GIh85HImwm/IBivRj89PTnmy0AlWQh9pZ8T+tC/EUfae&#10;dvzNg+hkfildyEV+lJxS+pB/29RXTp/8e3rhSZbsKrUfw3OdgbCs7gFpZ6j7QBoOlI7p2TpK2Uc9&#10;W9CRreTZCLFX9s0G2ZCs+mSX+sUXr9fcyWXu7ijrdmnlJZN5zWnd2Z3dsj07R+11+zu6dc6GPbZn&#10;Tp/WsHU0h7mcYWRuMthL9KMDW7urpKtDeMMXrhCWoF94gVgWiWXFu8W06orD5bXBKLS7T+jpTC+u&#10;pF1ZO9vQWWxqrLnjEz6iPmzEXBtna2t+PHee1TOd4iPVXp+tDycqvZhL5dpLq+8/+8KCzB1/89W/&#10;tHGl+iZvaW3S8CTpC7+K76Y7Hr52x1WuzVhzN592ebLJ1/6Sb+f6yjeuNPtI8TZOm7I1tiesrX3V&#10;3rNnehcofKA95czYe/ZWz7VNtXUupc6r8+QMIWfafeEecH7cY+FXfAT3nTvYuXIHOH+eAeZ1dskD&#10;3yAr+a377lX6tJfTiz7GJGd88FJHF3Irr77q9o5Id/XGxcc5ROYx556jm98ztfY2trnxdy/R23PH&#10;PdSztrvQs6PnaX3Yd5+57jL3mnXAc+Vlj7Arc8OvpEi9dmQMva1jz+G9H83d80yKuqPNiYwnQ/bd&#10;NDmSZfHTZMm+xslLrRkin7XAn83I6K62d+wx+8tnpj6r5I/yDX2+yf/lw4Zh8XX5wT6z7Xcx4FW+&#10;E4H6/oEUngXDkuqjzvduvKPAn/fuhZhALFJsJUYpTlFXXKJP9IrJGqOPeEwfsVQxU5jJljc2qj0+&#10;UnVSvPCMkvdrTPXL/8672FPxWvHctr3wq+VrTH2K/dQlu/TyVb6UfPRt/uXzWofW46b6tp7S1qR+&#10;5kC1iUPF4exbn2vr+uMtn43TszWKlxg/Ule9OBRpC/epXzLYk+LZ4nllef3IZy62YW/zK0fk3n27&#10;euijLVmaV7l+0mywae31jQeZ5SvjCYMhf7iTsjicHmJ1uAgSi6sPDzAfflJ86CyW12cJDgC7UIeP&#10;fNiAPPxAbC+Oh+FIEdwANgWb6R0Vcb574MePH3++R6gdFoJHBC+BOxgH2zHW+y7wK1gWfEg7Pcms&#10;v77GS7Wtzvpr0089PdhCnr7sgdgvLIM+5oKDwCO8VyrWF3e7O8XJyt5t8ftY6U1eY5F52ltkbW4p&#10;+yUznIx8bGkMGaxnWKW9YH3IaL2ch86qPWb92mv2W+SMhxEZUx8pfuYgH73T3/zsRB6YTbZsX6hn&#10;F/rSwVi8yJhc4e/Oi/nJ071E7u4z+e4edcZHnXNl/MlszydzOJR1tIf6/Sufl/S+L4zU91PtOfuR&#10;Lvqzs3xEN3rZh9bJfPTSl46tJx7wWFiZPQy/sj+qM5d3wOwV382DFcFlvAsFK4LFeK7CbMTVfDpk&#10;P/X+iziq2Kl43TO7+IoP2HscxoqJ9Rf7wrB8Nw/eYz64mfesvFuFlOFDcCHvPflOXhiVvHerPP/7&#10;LIsfoA75bAt2BDOCXSW/ecmEirXJW/wsFi4OJqc++vJt4VDkzdeAocGtyJKt6ALvC7ty7ujZ+15h&#10;aN6zcjYRXABexs9hNzLwD/mLfLRiWz4Rn4wvyF/jI/IVk1l8To/rY/Iv8YjW582Hy//ii9XPPMic&#10;KD9VHX9Q3/w15Xxw6SX8I+PWFy0+p3Okjm7WxnrQa9cFvsJesA1+YriHMdkOD5Q95NmTHfNvyZ//&#10;mV+qTJ90yx7ZAB9zhpuwO3ms4Z4LMoe56IvCH2Ak1loKv4JbtifET84Y/egfD3pZ9/YB+ci5RPbk&#10;z1/Xb6k9ZB3ppow3+9rvi92Sy/kNx4Kzhl+p0957WMbShczWRRqO1PlqHdvrYVO1sw99UfatT3aw&#10;xvLxIjdiS2c228o3T3XZXKoN6VdfZTLjh7+5zbX7KvuzHRsvWYvXGujL3kh7Z1BqDB6N1WdjRmtj&#10;D2cbsrOzdfLZlD1n/0VhNmEHYQWVtYcdFGMXfxe3FTcWB4vHkRgd5iCvjzMj1a82vMXE9LTvpOJC&#10;dcXy9W3+8A31l26sXfvVM53w0la7crqzxeI+5b9wmOr1C08KAwq/uvaN56bxuX23vvy/8Kv6SXeO&#10;8mFVyyfZa9OXTfCoTp7NVr8dJ2/czv/KZ+vXeuyatObqrOmus31iL4Zh2Gc9U5wl+8qZ6Sxpk4+0&#10;7Z3nTPXM9Kxwtp31nu/uNM/mPltyF7uD3QvuIc8N/MzT2SAbGZ2F9rE82aurnC5wDzw8C8NDpD1/&#10;3QHl9etu6J52L9Dl2sCYnl/wFmeNTJ2V0mx97R2GRU76JZP5zdV9xA7dR9KeqT1n3VHdlextnPF7&#10;v9Gre4Os5kTyyS5l30h/PDyrPLvdwWSJlM2lPeruyTbZs3laR7rKN1fybJo8+mVnfNkHxbu7m1zr&#10;n7mv8yFhWN7L50vyreFY/FV+pc9h+eEIhuW7grCpPs8t9W6W7yF4Hwvp57dhpD73Vef/CcW04gMx&#10;l3hk4xRxjjhFW/QqF5/FAx95sU6xEb7lpWKljZ2atznjaT6xGJ5IXh3e8WystLrm2nm2/cZqyVT8&#10;tmm4lPHJQ450jBce5Jbqm4y14ynfXPJRY4xr7vrGK5s0N1leRC719ZdXd+u1q2PXsCNl/CNl/ciQ&#10;HOlV+fKxn8SzvTeh3PqZB7WW8otpqRe779j6J7+UbawLu62uZCGfOjqkW/MZu/ItJqENre63Dp/q&#10;6qtu+Sc/3kvmpQuMRx8kH+agTf/kUw/PgGHAWMJbwjHUh8PAAFB4QO+nwG96d0keziEV58MRxPze&#10;X4EBiPthA/pIw5nwgqHAE9wXxsKvpPqZl2zmRo01Rlv18jCKsLb00a5Oyh50LtXHGDr4PznvXcEi&#10;YPXwKrEz3EAcDQvw/pXf7KaLd3HISF+yh0Nl0+TCH16CyAzHkqonM2JrMtmr7Vnrp2wfdCakkb3Y&#10;2ZPaq90BtXWu7Ln2Q3vG+lvfbJYc9Ai/Yje6wXLYyJppMxZPczonYVd7XsytnAyVnS359JB2xvGk&#10;v9Q+zZbtUfKwu/3kt9Vgif4LEo7lXSz/uwdX6vfVyEv+9lqpfUYf/M1jH9QGr0NwMnPZw96/gmGV&#10;msO8vjtvT3hnGXbl8x/vMcOJvMMEi/G85c/x8ewlMSu/r5hQXuzEJ/TM5u+JscRVfXdVjCuvL8LH&#10;e0c+i4I/wYBgWPZo3wOUJwfsCi4UhVNJ4Vd+99zvTEn5AmSWhxmRud+RN6+Yjy/BLxWn8rfI3Dsf&#10;yogO9KEj3cTt7IC3eeFV4WrwMnW+D0ke73zpCzdz/vpuYO+vhAWwAR85u5jLvIhvmH/IJ+KT8Yn6&#10;bFEbOXsPxdjicfE20s6vDKuJD7/rEv8L8f/z/fmdjclnLHbns+kr1d9YPG+qjr8nrb8x+cR0Stf0&#10;lVZPDzhIFB5CV3tMffqms/WMR3wqk59fTR+6rezZZG1wY6DWgY9uneAbbG+vh4vaL/aY+vCPMJj2&#10;F7m100F/+6D9IVW2R/UzZuVnO3KRnaytHTtHa2/9ULoYv8TvZ7PFr+xJZ5YczvviWGFW+iB6d67o&#10;xC6dJ2cIWZvq2ILe9dWmT7p2BjZtjfHojjG+PY+fPLvLs518Z71+6rXXv3pl/BA5Wq/dU86SvfOK&#10;y+zpzoQ12XXZ/cTunRFrJd8Zkirbl/anvUvXzjmZ2Ims9GJzZO+527pvwwW+cARxbdhFfcMuxGxk&#10;ILM9pCwG3/h2Y/XqpWLiMAtjNh4U/9HXPpTqj0+xPjnIIC3WLtUPv8W+tIWFvPRML2m6wl7CYMJ6&#10;Si8Oszy1heOE7cB8vnjFc9PLv/L2KY9vFLZUWdrY0juusvT2UUcHaXZpDn3ZVXr1V8eWbL5847+p&#10;sWt/YxY3aV1bv/rWb9fbvgkzsC87H85R91/nTdoZ3PtOXn93v3vUveI54t51d7nPYAv8Ec9tvxUA&#10;x/LM18e5cxadS/zb11LytYft0fZp+crOUXrY/4uZqA8vokPnTz7ZPXfc04vTkMed3r2BLyJT5ytb&#10;l2bzl607X2TN7mQhg7nyAdgQuZtQ+e4p5e5I8tGjZ6sUTym9zUVWZE423Xx19CJHGFW2MA+bkI2N&#10;rPM+G7M1+5qXrXZNzJf9paj1NXdUP+3qyK0um+Mvjz+ZPCt6Xkg9W/l7fEKfq8Kv+KwRvzW/kh/O&#10;94Vh+U4ETIp/7rNduBVcy+/ThlP57qB3sMR8sC5t0n7nWLwkvhKXiHOKZ4pbtC0Vt4th5LVJxfDF&#10;3vJhCRsHyYfZlBZD6V+c1HzNtRhBfI1rbDJXF+/S6jdGCyeqTd/qijMbbxxZ2ChZlNXry2760i+Z&#10;5Jsvvvqoq765S299fdeG2T071KbMbtqlytWRFb3q06dxUnVSY9IpGVub5a1/ay+1p8Joivl3nmQx&#10;x45TToetN9YYcxabk6u+0my39dYLH9TakQsPJK+teeOnfCn5w5jwoxs+sI3qjcMTb3X6VPa+inay&#10;klO9sQif3meRNw5pg2PAL2AZCPYCMwjL0B6J+fUV78NuUBiWVLxfzA8TEvfDe8JAvF+lHywCH3NJ&#10;4Tv6wAzgV/AD2JZ54QvysAjz6UvOcA3jYUL64JsO6uFFxmmnj/niWV/zeu/Kd6/gVt5BdQ96FouH&#10;vH8i3nbH+d4a7ATBUeBx5sim0vCf8DHy6kOeJXJmB2Pa063trrm92R6UKltr+0Sq3N1gn6HuHG3t&#10;kfasOawlGVtvZfuBLK03G7Nd2KN1J7O+eO5Zw7uy/dc+lP8qk1mbccY7B1LymXttRFZ2tDdgSd7r&#10;8/5V7wFLvRPl/SwY1O5P8tt39pb9ac3p6gzQL1xVvXwYlr0Li/U/BHArexp25bvznn32hGeifQO/&#10;Ci+CK8GX4EB8ud7D4NPx/4qnxIRI2bNaKsbST5yVnwhLwsc7R3xFz3K4KrwH9mN/wqvgWPs9QG1k&#10;8VmVz6z4lnwAz35l4/s8C76kTtlc4jrz8lN7R0MMjPhZfJ4wiXwx9XwxsWu64MG39TkZHC38Csan&#10;jnx8ELhZv9NOTrT2w4cdpfCB7AMHYMPmJEufY+a75g/xpbUV0ycjO7c24lx+Oj78O/4n3w7ln61P&#10;lu/GD+Mn8gH1NXd+q3nJoE6f9bP5o/w3dVE+a/V8u/xL8pALP/ZG8ubI99VO/vSkTziH/dceDBcJ&#10;27B2xuGVzNkuXfi/ZMn3TxdlRD/tySslM93Jl/1hHfY6HAHW07tIsATYiHZyWyOpcYge1ls/Y+xV&#10;GLF3r+wP+7UzxTb56OS2Nvno5CzmYWfrly/N/trSR99o9cGbTMV04UBkI8diWGI9ddrstTBhZXag&#10;r/XCzzoo012ZHlLr5Cwief3YA8nrn73YrPXXF+GjnpxkcIbk2Us5+eVr14b0XVKnP9nbUztfe6n9&#10;w1b2lH3EhuzZnmHr7C1lf2vhbO2abJ19Zy3trfaaNbbH7GH60pUdyZecZA6zKg1zLDYNFwh3CBcQ&#10;e4lV9QunkBfXiR3Ti/xiNX2NLQbW729UPK9/MujPDuyCp3nwTKbmIIe89uqMLc7FU1k/OEo4jHno&#10;sthK7Vunz2Itty171Gd53PxiSvLhQPK3r3J9ylfeceqi6qXq4pkOletfWv0rXT7bnr7S6uX1T47G&#10;1pccrW/2z361WacXWcfWX74+8tbdet9z09ly9pBz4tw4P91x8u1fZ7Mzpd7Z7U5yB7hn4VbuXc9o&#10;/gh/x/Obf8JvdqbcS85jZz1Mo7S9SW57E8lvWR/niRzOfHe1up49pd0FZPe8Ifc+J5Xpr62+ZIuv&#10;57r5yNH5kq+sLvurI2fnTdnYsBk2J7N5UM8/9kAvWboPS/FYoru1ZT9zZavS9kAyrI3wJIO1N3dy&#10;sAf5yIrYw5zGum+X6Gpe8798oNZVW0TeS3unpx/5zE+e9Wnc4Z7zPsv0Hn8YFl91PxP1Pj8fGH7l&#10;exDiON9F4Jv3+1hwLN8thG15V8G7VuIG/3UUfgXn8p/i4gQxgvgJiWfEVMVZ6sRZtYtjiuPFZPKl&#10;4gyxYfGN2Ek+vlIxEB7VhfnoV//iN/yqM4exUu3S5YHPF4W7bHoxJ7yK34pB8Qt3Koarn7QYdOVY&#10;/G/nu/lkXf7Fkrev8sqiX/PLx4P87MJOKPmk2U67cmugjPDTh83F5NajMdJsUz9j9JE2j7y1iUfY&#10;TesVv/orR8ZG1ZXqb95kUF+dPDmSN72qN3eEv3pyhT/YX+rj33jlpWSW6p+e+MSr/WqO7dN8zgYy&#10;tjHyZFDvHGYzdfjBs+Ap4T5wDLhE+A4cw1jjwjWMCdOAZcCGwgbE/mJ9+AHcynsw4QVS7TAEeEG4&#10;FSwEJqEeZgAvgE8owy7IYj594AqwIPOSGZ5BxnAivPSXhnV516Zx+DQvvY3V1//YhUO492Dz3kV1&#10;T4rvxdbKsHzv3HhPy28f0Y9c5mc3dm8NpOZD5khe5WyuLptnZ/Zlb2vcftizYP3Ds1s/a6O+feZM&#10;d26dbfX4tRfas8YlY3KVkqs9Yx46kru1C+sid7K338218nT3JF+pev2MtxZ4ylt3c5nTetsLbKXO&#10;unqu+O107139/Pnzz/+HeN74HAWuZG3gW9advMZbK3sTBuW/C2GP1g7ZI9p7xwqGag+qg1d5z8t7&#10;d+aEc/p9R/N458tzz3fnPRc9P+Ez8Bh7h1/n/SXE1+PziZ3EnmKqMCE+nmc08g6DOEtsKLYS74p7&#10;YTbhV32vDybEZ4RFeXfJu0zeoza/57oUJgS7kpLJ8997TfxMfdTDwfCBdemDv8+74ArkIBMZxcV8&#10;WP5g/i9/iL8R5RfyjYzBgy9rTnL6nKzvKYatkcE5IwOdzN9vbdEbwQHYQj6MQnwdBsCuYmfyZUsx&#10;7PquYmcYANKX/Y3jj/O18U5v8a41Cj+g3/p1+WPrh/H3+IHR9RP5jIhvnc+Wn2gs/y28Sn0+tTpl&#10;vp2x+NJlfbz1Rc1RO3uI48MV6EXv1lNb+AhbyRuDN57qlNUnP1tYZ7IUl5BdPt3zk8nantBfu3Vh&#10;V/Ylh/3eOoZJKWsnnz6920N2Olg3e8uaOVvOhnNib4Rt2gd0WJmyJVl3Pdm/tdAHVVdfKR0ifNmC&#10;jchJJ7I6M/ZTWBWd7F8ykplu+th38vYx/Tpf5JbHE7WfrYN1tBbmtMZS9lSH9G+tpcZE8WLX7p72&#10;f/YnH9kj5fC2sKtwLWOtBZ3xROZov+z+JCtiL3azX9jX+Vk7q2/vq9+1cB5Q/Yu32nv2mT26a0Im&#10;8pGVHtk7XaT00YbCAxZbgA8Us4rfxKnqwh3k1Ykh00kcp7z84BLhDl9pcSh+xcry5hUPFrM2Xn91&#10;SB9UbGscqj15yB2OIl3cpPy2v/qoW6ym/ju+dmnt4USbhvFsGt6zY+V33OYbq6586d941ad0eb7y&#10;q1P5dLs20b58t192uml9rNHiUruP1Lf+1bc/2w+eT91hzowz4ry4j50PJO8sdo66n7csr9496j5x&#10;Vzsn7lnPdc9pfo7ntue757hnvXr3n/vBHYUHXmEa7VH7lczt1eTXrm8pXdwL7uCei90D6pKzu7m7&#10;wB3kXuwOdAe5I1b3vYvMRybysLGUTMnIztm6ts6dPmRme7LhSx6ysHfzmhv1XCQ7HfSnY7T3HX6I&#10;HdyZ5lgbJgOZk+Ouvzmst7mTR0oOMpg/ObKxuZaapzul9dl13br8pNJ4rWz0NTciB/l6Xkg9U9zb&#10;9htfle/qNyb4jYtfwa78LoXPkf2/Np9cPAe/Qn5Tw3tZ3lOAVcGv+O4wLPGf7xAa4x2sMCwxgzhI&#10;7N7vlIupFie58bv4R8xWnFUcLq7TV8wTKYuHlIubSov/jEPiqzABqRjePPEozru8yRrO88J/bl14&#10;kDTMQopPbRtfqq8fXpWTq7HbRtZIuza8o/hLq5NeWW/Z3PiaWz4+8uzSnNqX1mbpYh2QftIwGHn9&#10;i8vjWb3+yaCufaB/2Iv1xE9bfKQrR/JVh5e6LTenOm3Lc+fVRq/Gm6t9Sab6Jl988KWLsdklfdMR&#10;z0j/dMYjao7m3fm0Na/2m3f+YANhI2xn/y8uAa+AXWirf3gCTEHfsCQ4AjwhLAl+BZuCP8EFvKsC&#10;wxL/w63cAb5rB0fQNwwETgE/UAdDgBv0nTyYD0wDhVvAI9QbbyyZ44GPPLm8d+M9LxgEuWAe4R/p&#10;YCzC03/IudPcXd41hc/7fWnvh8AFEEzf7/t5rxR+AdcgN37Zlp2U2U9K7vAgcqujj3mVEYxGf2tm&#10;7ay3fOtb2j61T5xj59FamdsY9faXemfauYVzSTu77R38k5VM1jY7syFKLv200UNf9VIya5OWJw9e&#10;SJt57Of2fbIry2ujn76IHuqMNx/7WL/wR2toL3n/yW8s+u0p71vBlrwXB7/y/yHW03/g2gNktV9g&#10;U/veFAxSnT4wU5hYWBU8E08k3/cUzeF78X4zHo6lbD/4zUfPRu9ewYx8LuQ5y6/b90L4feIlPp24&#10;SsofjMS0G9fqzwcUj4vNkd+ZwNc7gXCe3sXqmQ6rkocFhQlJPe/J5J0mY3sPS98+00pu7XAB85NN&#10;rCuG5keIlfmyfB6+2fpD/I7K/EY6ihvJ770x73WFXZXCs/gg/eYVe8GQxM98FjKIoYv7+c1kgwdo&#10;x784OhnNi8hbXE9uvhAfXD18AGbA3vjgBwdhXzgDu4tr6b+86MfH4nPx8aR8vvxmeaQPG4UBsQfi&#10;w2ozNp80n66ytvy5+jUXnuyML33CMfL38kubN2yD/05vuoQ3hJfgkR8b73AA6cpefetPlyhfXRs7&#10;tT/kV26yWCtrQQY2tgZhJfaLfOdEu3WyXuFXyvaIvbL4lXVUrx1vdkkeKRu3ZtZJfu0uz7fOv96+&#10;+tO/fZ6+bG2f0Yl9w4baW3TpHCdfGJAUtYfJbH1QNiptL1uv1kHaPrBO1phdG1Pc1vprT87uH/Oz&#10;GdnY/hLZtdMjeVuPldO89htqz5CNfVAyW4e1fftdHbL3d12siT71K90zJ28PNx8Z2PLul/Sw3+hC&#10;j8jdHB4QNgVfWCyhuLZ+sISNZ4vvxJBiSW3LK9zhKy0mDo9aPsbs/Hhr11fMiLQXWzZ/fchmDCL3&#10;yhUmIr1ti7E0ZrGacBxp+Iv84j/12Tr58J3Sft9dWXs8W4etX57qfbfvxbM56y+tnzFflEyNly6P&#10;8um8NinfWH3rt/YsX1tp+rYepdXvOsrv3rDO8ATPFfdY58XZche7v5xFJN/9qA3tfd4d7s5xtzkj&#10;7gF3RZ8d8Bf4EXwPz3HvYoVfubPdBfElU9gLOdvPnYf2rz49Fxf7IE93R3rh7ewj+nQPdCd3n5Kf&#10;LO4i/eKFj7nYzNnpzGVT5cg6rL0776XhV/i5t9xl5mFjcmVb6euuI0vPI2v3ssHWmc+5b372k1en&#10;X+tvLnIg9iJP604WcmZPd69882d/afNkD+Xun2SRZoddx+TBtzvdXCh/hyzkan9aK3e5NbT3+uzW&#10;fsuvhWN5j1+85j0DtP8TBLvqP69hU3Aq2JVU3Ne7WFLfX4B9ifd8r4LvL4YQf4nXw1PEVMUxxTJi&#10;F3l9N9YSBxXT1ScMoLHSxhbzFcuHWakXI4mzUPEVXuRBYQrmIUfzkVVcWL+vVJ/wovobi4wpprx2&#10;SJ8wJv2TJd2Ss3qyIX2Ni2fzl6o3L0puskXqmh+v5lu++qhXt32yj7bkkqpnf1Seza2BcnW1V2Zz&#10;/Mkm1X/XSru63RPNo741I0OyJpc5yCnVb8cZ21xhCDuH/sbW7yuNr3b812bkIUuk7UXJt3PghXey&#10;aVOOVpf6qKMDfAHOgcIbYATKsAlUu/5hW/qETcQDJgPfgC3ABeBG+64TDMpvXiHYVd8HhG15byrs&#10;Cg6Chzp4k3Z94Qnq4BfkMlf4GCwjfCU5ej9HChfSBx94BF7qGyNNJ3eS+cnoXZq+K+032v22Hxyr&#10;3+L23Sz3HrwEbgIzMQcZ2CWe9im+yvTTnl3pU199ws/oyN6tp/1gTa2h+s5M6797R7+t7xxL9z7o&#10;7OpvvDU2Lxman2xkDBskozokX1l/OtERtYeqY2N2pbt2etHJnpanD574IHzNqy+56APL0gavgkHa&#10;G/aIPGzK+75+d8q6+d12ew1epQyXgit5Tw7GBEuFS8n/+vXrzxr6/1y/lQXP0ua7oLAq30W0xggu&#10;hfDBD2/z4q8fHEub9688A33uA7tC3teD1fDj4Evwpn33ojg8/MRzGU4jbhRTia2UxVrq+IqLX8FY&#10;wsXE7nxFdWFa2vqeoec9fMrno8lCnjAwn5XCtbR790oZL/ORRYwrDhT/8v2KnfkY6wvxByMxpDiZ&#10;z0FH/i6eMDU+bsRO8nxeMpKf7PxiurNDuAYebJJdlMX84tP1TxejEU8Xv/NlyU+XMAK4SP649WET&#10;a9a6kYUdyBCWkt9bfJ3Ply3y/aR8Mf35YGyC+GX65qfy5fIP8zWN5W+un66/+vx0fJavdUHNQ1d+&#10;X7gFW4Rr0J8vL1WnL778WoQ3PviXT/ZS/fN/jZFH9G1v0B9p1x8v62CNENlgKdYhXKRzADOxNta4&#10;86CPcriQtfGZbPgVbNO+0B9P+rEJmciA2JCvXOyw67BxQz72roUxbJKt0k0dXdpXUtTeJ6czbE/b&#10;2840PdNZSlcyh3117loz9goXsgZkyKbKrb9+jZGSi83bB+XZvfNpfjKRjazJS2akLUruzh4+eHc3&#10;sAUiE5K37mRtb1gHtmsNWg/l6tm9tZG2/7XX3zlCuw7kQGRKv/aXPRUWlx5hV6UX24EnhDHAbsIN&#10;XmnxrhhySX18X+O2Tl+xYXEiPo0Nw5CSpVhan/qrK7aUJ7vx1elb3lzhUfpoW1lrS/+wEym7hAOF&#10;0YTvSMN+YEPlpdt368uHJdU33Ke5bz058DQO9hUf6c69siVfY4wLN/v9+/effOX4JXeY1aZhTsmS&#10;zNLGaVs77pjN14ftL2X3bGF9dw9YV2VraD/AMMIP3G3OlPPifnYmO5vOZeRsOoedxc6WM+WZ4Zx0&#10;R7sv+B58DHgCHMGznA/hTnbW3IHGxpcc7lb4Bhnbc2Ru79EDJpLsi9ckVzLi231DJ/eg+dyD5DW/&#10;8+8+dR9o05++dGOT5AmHWbnI13mRv/bWpr+xjf+PsTvIdSvHoTA8yT7eUpJ5kDXUUnrjCar8Bf03&#10;DtjXLzUgpCtRFEVRuuKxbLM7CsMhXz/2LWnU/qbeGJ/GS0byyPecXPzyyulBP9TcqyOXzfVt7rOf&#10;sSPP9Gle0qnn9KpfutRfdqm/9Im38Rhf1F7efp4t6Lf7emcJ7w3zZd7s6flb51UpgmU5S7rTj3wP&#10;wu/COpfDotzJgk2J4+BSqP866j6WO1iwL/y+S6FeXCGWEbOITy6mI566Mbw4KxLPiOVQeal4CMnj&#10;JYfs4j/lqJhJ37XBXzv82oYtlF6d4gkTKRUbLoUJlW6dvLjy2iBZUjxS/a2+5ZWj9JNPLpzq9qcv&#10;fcKu3H+rj9VPGfnsQu72RR5ePOpWN/wIv7rVTTnb7zw0h8mvrnaVe64/PMW19YGP/OZQvmdl6rNL&#10;tvZcu3jpR3bkWV1ElrKlMAVtln91r5/0MJaosRrLUu2V1X77l0fif3as78tLP4SncXkOiwgzgBvI&#10;ww26/4InfCHcRVljlsIawmZgFfAOGBEMC87UXSr3qNxrieBKYSP2AxhHvO5ewSjgTTAKssiGX6gj&#10;Q71yMpRLt284Gr20d+8LhXeFkahvrMYBJ3NfDCbhu2CwEdiUezzw+b5TCL/3nUL4he+rweTdCSKP&#10;bEQuv2l+2FYfbIY8s6U0YuNsnj/xVz7gmSxpc2/O1fUs33osvz6X77eW6Gc9a2/e6UeHdKRL89uY&#10;1CnPT+gUqTNu9dkVJmbuzLFxtual+NzBMy/wKPPJd8yndvpgU0QPc2o+8w13+syTO1bmIfzJPar9&#10;TXXfKzRXcCp4JIwJaQeLklfvHpX3Ezl8wHcQw7bw4nHnDr/fuvJMNl54ljr/aeI3070r3dNzr8hn&#10;Qc5yfR8OHgK/Kb4uLpcWw3YmVBZmI2YUSzonumeCYCrOhvLq8Igx45OK4aUwGeT7i2FD2sJpYFnK&#10;pJ0FYEj9p59Ye2NUsXMxqXOi85+z454zlOMRIxe/Gwtd3fdyxoCROeuyjVSfzr/sY2z0kdfG2Oix&#10;2FX3KaTOp2EF8sgZR0xdXE0XcXx8YV3OtWydrYybbr4D4RzU/NEbRmKeyHA+dqZy7nPGQ85inb06&#10;F0rZJ4yhWEHqHNm5Tds923WO21Rf2pCXnJXbmd0ZLxxDHoVXLK7BNsbCXlL2wdccy+MPlwiH0Dce&#10;fcjTgR/wgfxASk/6soFUWfpqT64+EF3EF7smzLnYh+8gz/lCGAT/5suth7AXcsRY4hWy9ccv6UCX&#10;5in7sn9ndfNw8+aJ/aMdn3EaFzuzIXsWJ/Ezelib1mDrld7Gkk8bH9+y1vjk4lfkGQMyH8bCZvpr&#10;LZqLytWxbXMtzc7VlbYm6Mtm7Gp/oh+dI7ou2afwZ1/90aE9gX34RPO95ewfFTtl103NDbs3N60x&#10;z9o1d/LJMRdswjbsYXx05Ftsy8bGSP9sbhyReuVhRWEFYQuLKyxugP9SsXjxpLSy2r5L8dWueJ78&#10;yssnr7Q25G4eBoLnxreeyTI+OIvxaZs8+fCTHbuybLP4TDiNsi2/+E/YUeXhTOFWyaneM3n01G/1&#10;zUt9aQ97ql3ypMpqJ90+w65KyQjDSkYy06UxlqaLNB75dJN6XntWn4x4rl9oE2+y2SFZ0uYcjtAc&#10;himEYdjbrB/rzBq0Rq3N9nDPSF1rsbVqbVlX9iNryRqyV8AS+szH+9z9be9P5x119hDryz5EdmuX&#10;HnCRcJD8NR+Vpn/4i/3Aum8PsM8gY6CbPUgf7W/2THtw+7Hn3auMiTx7C5wFLqNP+fSyFtJt10Xr&#10;CT9dV9/wHXURecrNRe/60osPhf3gf5K1MslNBzpZz/RVpo4s49m5z47toZ5759Fl9bq6NQZp/d6+&#10;0v9iV/pA+vuM6JWPmqPm2dzyVe9RPuesxuecH53RfAbrmf/xQ5+NwrH6722/q+Guv3tZMC1YVv8X&#10;LrZzjkfuaYn34F3Kf/z48TsGFZOIsYrf36ViLPGVtFiteEm5fLG5tGdxm9iM3JUh5isGFMdtvE+e&#10;Z/1E4QyLA90YMR7p8okXo8rvc/2U0nfl0CcyDtRzqTbkk90dq3Cxa1ey44Nh1dfqpQ3Z2aN+pMlb&#10;feXphZ99a6ccvzrl1cXXc7Lw6cNY6C9Vp0xd9fFL6W0MW7Zt0oUe2Ui6Y1x9rp5k41356aNdvqdd&#10;+qmPbnuylN3yK7/2ZKKrIx8O06BDtoxXnXKYQmui9REGAasIn5CGqagPi1he9WEs8Al1ymAb8AYY&#10;FIwBBoHkYUpwKZhD2BUMAlakDR4Ex4Bxuf8khVPBhGAb6voOoHtUvjOmTn9hVvpbDIt8cutT/3jg&#10;KOEhjYce5JPr+2GwCHdu/L4RHMT9Gt8RRL4fbZ+DUfj9K3Xu9JBNXsQ2zYW5Cx+S4gnTgdXQSRmb&#10;7lxqx7/5hjwik2/Im2PP2sjjW9/Op/I5dWh9r3Wgvf7NL0oXvkM3/gFvyq/k8dGFDul30/UfbTwj&#10;bc2DeUHmmC3MKWITfqUM5Ud8g//ANtndPSp4k99u9+x3ruBa7mGZSziT+YQ/wSGjxbHMo++8w6HI&#10;M89wKfezYFLakuH+FUwLZubenWd8SJ4M35N339h373tHuoPlc0i4kLNcd5qKscVRxeji2GIo8RNS&#10;hsf5zzkxElvKK8eDt7biL+Q5bCbsB78YWntyYTXe+/SCF8l7//e5qT6cUcV+4mlnPzHh4hidfYtT&#10;4RnOkM6SzpBwEfG7McOnOlvoB24VdkUXZ104hLyzibx2dG2Mzs3IeZRsZ2J6OVM7p4bDOKOKXVFn&#10;2bAE9imeNT72gE3pE7bmfOPzN1ikz+98r9F5yDzSURu21a+xOls54zuXd9Zfe7BFeIKUPuyGd89w&#10;zuTFFp3xq3eW08/a1zyQg+gRfiHFF+HbejqYT/ZgNzYzliU6sq06pA0ZyHjCROT1U/zTOTNb3LOn&#10;8yfSRlu6kq0PNs3XpHyYrRE/h5+YK8SP+YZ5g3PCZvlrvs5HyDNGPpBNdq7YNPuye2drZ/fO8uXx&#10;Fc9JGx95xs4u2Ux/7MrGxsHf+DD9nLuR5yXjw5fO9Jbn52SZGzZaf9YfG2ZHz/lXvrDPW2b+yEqu&#10;/opJ2ZmuKHtL7R9IvfVobHTTR35gbs05327um3PP7MZ+xU3FKfu8ZTsvzU9rpLlrXrTTR75FJ2MM&#10;v8qn2JpPGUN7JV+TV6YuXCDMIFzhYjjhDGLGqBiyOml1pVv3lMe3csInipmLTze+3bg/PmXlxZT4&#10;tVWG9B0eFL5jrKtntthUm2wDT7mUneIJn/GMwoJKw4hK8ZNZvXTnIHmb4tEeBlU+edJkra7xhVvd&#10;9Km9Nttv+cYm1Ydy+eql7MLmbJkNV5/arE888ZKbjUu1yS9Kwy7CJMIOrBVr0Xppz5bved9n1VvH&#10;1pR9yDvdOrKX2X+dGWAJ3p9wg36DQJ092l5nP7RPktMeQB+60RPWEuWr4S/40ld7ewC9esfRy55m&#10;j1PeXtg+176JX3vvTHzscHWwZtKntSKNrBvrw3P6tvbgOIvvVH9TuM6lHTM576i+0keaTvTiB57x&#10;6Td9yGdr4412f/WuU4+ubp5Xv82n5+0Lj3bk9R7VX/t2qbJL6vJR8x7xS/Nmn/a5VedI/uf81vcM&#10;+KLvPvQ5pM+Unev6XQ/+6Vznu4YwLN+xcc9K6jfe/YaMZ98tFEv4noU7DuI3cc+NsYqtwgzE5cVn&#10;YiN5sY84sJhdTCUmUqZOnISP/GK9eKX4ydJXz8rkVye6FfuF+Ug3RiQjKj7Ec/nxqL/l+kP01F98&#10;8W59PGszZXQkt+8FSj2TEe+OJdlhRHgjdcW0+q69fj4j9mQ/VAyrPVmes7kyz8ku1U95esHWjEN7&#10;5cnFl73VNQb5xlheO5SNth1e5fGkc2nl+CJymx+p8vhumhx86YM/Gbdc3ZN9k5Nt2RHx79ZFvru8&#10;8SijmxQWYW2EocAPEJwARqE8XApvuJdUeesLr3UWhV/BGOBG7tGEH8nDhmAUsAe4A0wKJtGdGtgP&#10;HvXwJtjUtvfs+3n2Dd8Nw0dud7LqE15Frjp9wMDCOxYfoae29P544SR4v76+M9a9G5hF30fz297u&#10;89ALluU+DmwCwSpgXHAvcsJmSnd+2CzMip7G2/00OtOFnc1zvsQfPvOL5j3fMMfbhhx+hlrz7Qv5&#10;X234JX5zDM9LH33I090Y8jt+pFzf+dqOV54d1JfXhs9opw8y+V/9rW/qi89JzZc55UNs3fdKYZlw&#10;K/ffzA3sqvl23w6O5f5c8wpjglEh7yK/U+U/SXzGIoVtwafgVe5z4YNTIWVS5e5sSfHG7y4WeT6j&#10;gW3yj34vzWc/8BrYlc+GEGym2HtjQ3G3M6EYS+q8J07cmBGP2EqcFW84hPgzElPKi03FbnjFwmI0&#10;Mrz75Z0r06vvHMKx5MO59Ceu1Q954QDOf50dw1AWR4GZOEPSRX+wqO53O1eElUn1110yaWdeZ2M2&#10;SmfjoAsbScl2LnWepp/nYmmpOiRPd23YlUw6yRuncw89nGlgVubRvXJnGGcb8+nsg/CYz2J4/Toj&#10;O5ezBxvAM8KviqHxmYv0ZB/nsGJvaec5ZzXntM74UrzZVH9sW5/KzYvy6tQrQ53l2YKNwirCSrIR&#10;O0X0RtqSqXzLakO+/o1bXBA1BvFQZVLjULaYT32km7miYz5rrsRK1gLMypx130oa1mk++ciuDb6R&#10;7uZH/52FnY/vudlzZ3tn7s7d5mbnqnO0cRs/22RvKfsYQ5jJHQNdjSecKH/Cn6/II3KMg30ajzGx&#10;W3NS3575BZ2k1Zfi046NyUru2tuaD2dja+SZrnSmKxvn+/XJvubV/LKPdInd8+l8vTjFXCzFq745&#10;aa6ai2Q0n2Trt32IXuZh8St6G589hU+ZF3vhkv01bGGxhzCDxXHKixnDnMSOxZPK45F6vmVbXz78&#10;6MqpD6m4sfhQrCh+FLNGxbVS9fxammx9ha80NilaHcNHpOmXXRZ7CbMJg0n28tQuLCn8aHEieW22&#10;LsxI/3RLT/LijR8GdeX1jCc9a1fdpvg+o8axaTpJ66MyfPLpn33jXb3wZvPs3TP+rd9yvPwlPAFu&#10;kX88YQiLD7S3tW7tk8h63ve8/cOe4V1q7dgTfHbgHOH9HmYAN4AttDfbt609ew+Z+rFu6WAd881w&#10;Ez5q3w0zUY7PXpJe2tLLGu/9Z0/zrrL+2x/11z6JnwxjJUeq3/phr9ZQaWvZGsqu0uxMV+2sOWVh&#10;RnjIQOqXPivXrvV70+2/td1a5k9LyvFs/+Wzb++3pxQPYpso++zYyFy9ytf2ye/at6Xt6U/vXHNu&#10;jvKRfID/8EHvIriVz0Cdyfias6S8cyz/c/7uO4W+D9F/BfFPWJb/wPY9QWe+fu/K3az/vH7fXZzn&#10;90XEAD73FlOIScQ3xVelxfpiKbGV2Ki4ppip2FNsJF4TH4mLxMNiI3zaaU9O8d3KlNen9pUXy4kZ&#10;o/TalI7pqVxsuPEhTAXBX8JX4quuOLJ4k7yVUX191X999aw+2dqQX1vlKz++ZDz1h6c+2cBzpLx4&#10;OvuQnw3Z8ZI2xbDZN530T079aatOeRjc9plsPMrTn37pU5pOUlS5tDLy6rvy+ihNjmc82ULeeFD+&#10;Vdo449dHOsgnQx4PSqfS+k/mposXVJ4uN61f5eEBiyFYLzCL8KqwF8/6kVpf0sWwyEDwBUSOdQmb&#10;gTUguFJ3qGBEkTqYDf749ruD8vYH93DUwyRgSOFIsKgwq+5mSfFK4Rzu6Ei7x1Wf5NKRbPsF7Awm&#10;Yk+CS7hLY6+CRUj9d13y3B31PxXuX7lT6i7Wt2/ffutHHnvYe7Ile7EnO6oz3rAYdmmcMJzmgK3x&#10;m1dzVsofet45l8+H8ovmXF3+ven6G13J5ZN46Gws9GQfen28sDnzJW3ezbf69Qm87dXq4VKet4wM&#10;8tlCnq7GTA6+fEq+seNjK/MAv+QHpf22uu/9uX8F28IX3gnz9JtW/ZaV74S6X+U7gP2/iPvDPmuB&#10;PbmLBaP863XHCkYF80LhWO5kKVcP4/SdUr7CF3xv3vvOe7DfbvfdM1iHd6t3bDhR+BUMRQxbHCV+&#10;EmeFN4mt1MUj5sJTfOv9LTYLsyjfWa2YPSxAKt5MhtT7330iOiG4UQRHcjalh3MnvcgQE4dHdLZ1&#10;XpQvlnfGdabErx9jdbboMzEpm/isTL90gKWJkZ1zi+lL6RmGRd7q0/jE9sasX+dUenpmF6ReO3LE&#10;31Ly6WWOYI3OMn5/32/g9V80fIOPwCX9FoK7deY2jI0sOsFa9EEfc6J/c6Gss745FBt7xufszW7h&#10;OsXhztjIGR+pNy7yjCli5zAKfZJprI17fYO/hFHonx+ZU2XpTD4itzksRqgvetBbH5XhMfdL4gNj&#10;WCr2kGqjPTnkZa90Zjf+Sk82M1/8IOzKvImb+E+4cPiV+TBG7dkjPelHn+xc3OTs7BzdufrpLK2u&#10;GE9Kjnkxf2xCf/2g5r21TH9zby3xF+uBr/N560zKF+kfnsJXtcu3jAWZRzZiN/2w3RI92JZuxitP&#10;v9VRO3Yhi535AKIvu+kznJBuiN3T0Tj4u/bGm3ypPvXNPlGx6o1FxCNL6s0Nfm2lT22UoeakfrSV&#10;pwOb0I1v0zWfZ1dzEWVjY0aezUE4AaxgsYjFcOAF4QfyYkYxrLhR7ClVFp9UjFmZ53eEL1krJ379&#10;qhcnFveLHfFG+kmOGJSPi0GNTVuy5FF8ytOvsW2qDd7swjZLyskL+4EJ7Z2mMKLqpZXdtHbK8a2e&#10;dPKcHn+Sk2x8zednbRsT/ifS9hJ9ovroGa88+zUv8qvD1a02xoo32vnIDsk2f+EesIVwhDCI8ARr&#10;Z9dez9aVdWdfQ/aP9hfr295h3VtT1pI9y95gP4YbeJfCC5Bn+7N92n5nfWlPrj6QNdtatu/CUtIx&#10;nZXRddvYY+hFHr2sdXsZ3eyBu0eqw2ss9gf96deY9RW2tFiMNcSWfN18sWn4D3512dczfnxS5erl&#10;w3rqozScZ9P2DO1qL998xkt+PPkSPdNV2eqiT21qLzXuaPGr3n3pmf9IV87ViczK6Fa75nLfseaS&#10;7Re7Sod0wo/HXOHv2fyZb+8v71KfO8KiOmfngz7XCsNy3nQW95sePp/sXr3U9wPFdMj5vRjP72P5&#10;/y6fbUvdx3e/QTwkboG1RPAIMZRYTexSLCem6a6I2EfMKTbCI/4RI6r/eMU54ibPZKwsMRpeVH5x&#10;kuK34rxiPDzqek4GPuXqo/Aj2EsUfhW/57CZ+pRqu208k5ttwr3Cp6rX9h1pT+/6TlZt1SevMVxZ&#10;9VsbsshMbvaoTKqM/ZuD5tJz9eSQnW5S81Ib+tAFv7SxkCVO18fqVJ/pQw556VV5fOpRMurr1qdv&#10;/NXTgZ+JuyNYQLqR1/iSoW3jVS//pF996NMYlhq/tYG2rrx2ZJBdXjv4AqxJiqwVaysMQ3syjSvZ&#10;xuY5TGbHLK/9yoNLWJ/wJQSzgj0ogxuVyiM4EywHySN3k+BN4VHwJTgR3AIepR2ZcK3u24STwS7c&#10;lSIHlhWFX4XN0BP+oty9HfdC4RpwLBiW+zkwCvd7jAEG0u8buZMB+4Bp0E2fxhrGwx7sld3YVb49&#10;ig3CruA06thbm3AcaTbnU817ZZ7NsTQfbu6U8y915n+JLsnKh6V8hT/SJYwtjJG9jU+5PRZ1Zwp/&#10;OhuLvPGzbRiVcXvWrnk3D8r0a0zx61Mdv6Kreu3ME79w58p3A80LzAp+Jc8/zBEM6+vrLl087s/h&#10;g1/5DiD8yvzCqPwmv89W3K2BYblnA6eAUbpXBacyx+5h8Q2/z84n4JreZ/Arv4sG59DOnWPvPRiH&#10;75vBN3wO6Z3q/eo9CqtB3qviV/GT81xxVTiC1LlwYynxlLgKb5jDns+c4XrunFYcK84Vw0md7cK/&#10;wsfEpGFYMBlnTURP51LnU307rzozODs4Q6Bi5GLWPe/qXxuYA/nG7vNZNvG5WPeu1KH6FDfDKthI&#10;HskX27MNOxizc6lxO7emGx3oSDc6GDeexm4sSB/O1ObG+cfdKr7AL8xvv43W+cVnc/wFfuU3sYwF&#10;Bud8Lr5PR/OaveiqH2MIA2APZcZAJ+MwZ+kM2zGGtbG6xhG/MXUuV2aO2aG5ro5s+fwgnEK6RBdt&#10;8yN59jO30vyKXennWTndxAWRZ4QHr3GIFZD4o/Fpqy+EP19KV/rQjw81X2zMjvwUZuWzVvPHn/iX&#10;emuFb7MvvIf87Gss9Nn4pXOzs/Seq52Xq+vsrF1kLGTteMxDuFBrmD7m27xba/k0f2+98X++SH9n&#10;cr7e+pSSZd0jc2xM+jGn+mSz5ptdi9Oy6c4NW2hDRj7DzmxFvv1Bf3Shqz2AzelnDO1b+OlQf+Yw&#10;f2ju2WZj1OxbXFJsorw5yaZ0v+3Xj2pLPl5UW/PMHsbZujcmPmFfNQbPS3xMubli/3CHsIKwg+LE&#10;njetrrS64koxKRJblhZ/4l0sYtuIBzdexbt4xdYVuz61T078GyNvnXy600l+x5RtpOEv4T2eo+WT&#10;xwOjgSXFX3oxospLF8uhE34y5dMhffb+Vf2FhXkms+fFtarbPuP9+fPn3wj/u/FVrk35d+m1TXbO&#10;1o2tZymexkiu53wp34IhwBKUy4cjSBF8wF7X3iZvDVkz1rD07hvKUHu2/cI6sn6sGfuEvcxe7L3u&#10;zguyL9uj7W/2Prz2c/tOe7K9Sb/SXcP0ssbbX9Mh/vY7cnq39f6qzvpXh/CRb68xdns6fOwJpwkf&#10;4vPNA/vi1YYNw2qkrZ3m4KbV3zaXzzNefObQMx2kdNJ3ui2vNp7zBc/46Nu8eyZzSR1bGE987MLu&#10;+QgZjVGaXOXyO6bq6Kk9ufL5mlS5fbx3gedI37WhZ7rgxeO9gZR7x3i3OoM5a/M1ef7XGVOqLnIu&#10;9/myc5z/4nKWg2HBrXwXw+eU7mH5TobznnO9mA/G5bNNsYE4RrwjxodNbCy/efEREi+JXcWlYhwx&#10;knIxjjhcrCTmEYspE8OJ64rdxEHFeeqU6yde+UsXYyjGU/4O71FuTLAov4+uzz9R/L4z1/fmtNFP&#10;bfGgyuliHPrD17My5DnCQy59pMlpDPUvTZ5+jCGbJCv5pZXHl808qwur2/r0ZXv5S7XVnj50kXrW&#10;pjm77dSb13jkxerxq08PeWPAI61cWrl22kcrV7soPIDMnfftI14p+epQ+lW/feDr+ab1mW43jT8+&#10;GEG4AqzA2oN3XNwkDAK/uvApuIRn62tlWXvdwSI3fBneEMGQrFlr2DpFnmFOfR9sf6cKP8wINhV2&#10;BaNw5yZZZNsPfB+RHNiGZ7+fhc/3x7SvP/sNPjywI/0rgz3BrNytgmPBPuAVsAu/522/Icf/0bmL&#10;EW4FF/GdNfd8yIXtsMO1H1she5X6jxcWg5ed5GE77CI1P2FB+NvLtFeuLDKv/F/Kd/jSrht59VLr&#10;Gq2/5eO1J0M/5pBtwhnptjgkm6mnP50jfI2DTzQW8qqTV85GUvbQv3rytCPPXLK7uWarfusKPtV3&#10;SGGZns0bTMp8wafcj/J+gTvAG80lvMo9Ke8huIT7Uv5T0l0p8+ld1f/rwrB8zgLf6juDMCwy+IO+&#10;YJtwKzLc0/H9eLK837wXYVe+a4ZgHD6DDKfx+aSznLjVea/41JlOXCUuReJH7+ViKfGU53AncaMz&#10;oDNZ5zTnyuJI73VxnNSZrVi3VPvOnWI2ssWl8Cr60VM+nE29s+qeO50hnUE6WzoXltdnca2+xMEw&#10;Hmfb7qBJnW+lzr1hZcXu2jjzupvCVsXzbEYf9nKGDnNxbmUPehm3dPPF6mEL4nQynanpYJ7Ml8/Y&#10;3KVzV5wvwSx9P9QzbNNZBsbltxS0cT7yeR/sxDjSl/7IXJPvbOUMBSeDe+Flc+OgWxhE8b+UHYvB&#10;6c03jLlxa8snzAvybF7l2R2fPB6kju2yHx4y2S7Sz/qV/ulibptvvuV8W4wj9tj4Ay9Sby7EHfnk&#10;4gs7T/EoI0u/jZfe/CLsh1+wt7Mqn+Kv7AljsVaMde1kTOzLnnyisXRmljoP97xn5MqVhbEY++Io&#10;5NG/taZv/sX2rTNznf7wIH4CD6Iz3+cnlfEb/K0FPm/9NdfS/J/vtO7ZjQ6oMvY0D81V66JYEB8Z&#10;YYXhV+TrU9/0WOI/xtba4y/kbF/yYuIoe7HdE7Ft8Uz2rw0ZbEwmkl+51VcuNU5zbmz8nM7GYk9t&#10;TFLl9kDzZLzx8SPYwBL84E8UxiMNb5B6LraUKhNvFnMqq019VF88WwxZG7ppEx8ZUWVS7aPK8VWW&#10;XM/qVxd9FL83Hs/wmXCUsJ6L/ezzOwyn8pWh3batDu/qojz98MOVSsOZkqVu8Sptq6tNOFYpfnXx&#10;eu733JWnO52iyrQp/y5d35JfPzEH2im/vpOf6FMbvM1r8x32Ed4QNhGWYF9D1pr12Hlh9+H2DGu7&#10;/aQ9xpq3PyN7Re86+3HvuvAre7X9zX5nXeHXjgzU3qwP8unQu6M1TT9l1jU+e1xYlTUuv3u+Mjze&#10;I0heW3uFfR5GEmYTnhP24rm1wNbNjTI8bMmOtVv8pjJ8d060X17PaPnKK0+P5tczuWTgqzw5nrcs&#10;fvqGNa1+8urCi/Agz/yCneBNePS7bVdeY9r+yOBfye49ms/Z2/ld/fTuleKpX894w6881waPd7v3&#10;p7NY33Vw3kb80FlL6oyGnMF8TukePTxK3p0s5z7nOrGAs7y4AMYF10J4PYs1xETiGHFTVFy/sZW4&#10;TdwjnhXLimU+XnFfcZwYSPyjTEwk5kuO+I1ssbyy4rn6E9vJF/tV//SsbMvDfkprKw1zCXv6LIV3&#10;hHl8+fLl/zCmbXv7or8yfdKtce2Yil3DgNJPOTwrGfGR11g3Zb8nioecS+rSrTnBUxk95S/hSe6O&#10;H186JHv7VGeu+cCSGDkfSG5yyEyGOuVrx5UjT1byyNRGqkxb+ppPdkwf9fGU14d67ba/W791q1vy&#10;0udduvgULMp6kVp78Apjiqc1VTmZ8apTLrXOwiUWk5CHb8CWpNYkPCIMrJQO8BFrGd4EA4I3uVsT&#10;7gTPst77LW73a/DZN8iGcWgP44BH2R/Uw6CQ9njSAT4CZ8IDj5LXFp7VvR19u7fjrg5cBD5FP33D&#10;Rny3DA7iLo57PrCU7l4ZZ9iVNGIzZB8zbvrAZOBq7VvK2E4b9g2ram6al50nc8N3+QEf4Ye7buTz&#10;7dZQ/r11+ZuUnubIWOiEzCXbZi82Y9cwQPMY1mVczXf+QmfjIdf4YVRRPhTOySbm1hyxbT7h/tT+&#10;Trs7V+FW7sjAkdylgj3Bktz5hTH0P7jmzbvIZyzeT7Am96Xcm4Jp9R8jeLT1vyOwCr/hDweDX8DB&#10;4JwwLOXdvcKPtPU+7P8GYRu+V++d2hnOuc45Dj7kfSuWFT8VOxUviq/gKuJXeSSmEl+JLZ37ihsX&#10;8+js54zmnOe8h8R7nTmd4ZwXtScr+c6UMCJnzPCr7hSFB4hXtXFO7CzYGdN50zmzeFO5PumnnbMt&#10;fMH4YTl9RiYPe9CvON6YjZVe8t37CL9Szl7i92zgnBo5pxpv59z08sw+9Gn89DI2/dDB/XLzxU9g&#10;mObYuu8eHjw0/Mo5xm8oOC9po62zkfGEp7Afuc5Ona38Vqh2vqeoDZvwg8ZljsXanculnsXVdIUh&#10;SPMHKXsgeXWouLzn5Ev5ljQshHy2ZEO2YcNiiPxGyobmmE2LL/iX8srCFvI9dcqWXx05yqvjs/L4&#10;UTEKXxeTsIux8wMxELvxofArtram1Bu7sbVOFrtqXHRwdn7CTJyNlat3Pu7cveXqUBgKefS3Lpqz&#10;1gvd2Zze/FlKT+QZFmc8yBi656Sebxp3+4RxWYNInm2MT7/GxscjNmT37Ly2rjw7m3d6sxl/oDv5&#10;fIru4Wn0QfnPrkE6NM/m1zxK2SbKXu0T2VHaXEjZuhglu2uz7fEp01aa7+Sj9KGfMRkLnZG1Yj31&#10;LL3ryLPycKSbhjvccs/i3UtiSjFmcZ7YE2/x5rs0/tLi1GJc/RSvSutXfbz123NxL97kllZHt7AR&#10;Yw2bKYXNwHikYTuLAcnvM17PeMkID8h+2wfMJrlPqfqVYRzkkA9f0pf0169f/+uTnMoXf0r+6qtt&#10;BAOTf1evfdhUtul56yq7aW1K1y7GRYY6+ebRXMmbq/jzAWUIDywBH/IMfwi7sq+1t1lH1ueuH3uF&#10;vUG5NW0ttce0d0i9T7037Ef2KXuZd559ufsv+9mO/Q6f9aeN9Wm/sUZ7/9jP7Ef6R3Shm9Tepi5e&#10;+5+2u3cljxz89kVyyLBP2M/DY6TZKbtl39ZTPtocsGM4D974szN56sluPqTqL9U2Pn1Gt0080njo&#10;Rq/qKq8t+emzeFNjqI6u2UKZPNyJj4Q/KWvcpXiXkrt+Jk+Gfdxevfu5+eB/YVfVKUP618a+r653&#10;sbrkOa94PzlnO3P7fDC8ig92R55fdm7oe4T9L487Wc5l7mIhWJXzvO9S+E4FbAvO5W6W87/YU4wj&#10;RhM7ic2Lv4qlxD1iHbGSmFRsKZ4U54iHxD99Ro8Pv7iu+Kx4n7xivMUMxHfFffLFe8qidNpnfGFJ&#10;iwvhXcJX7PguhRvBO/Z+lGfltQmjSsf633r6GSMyRs/4kpOMbKMcfhVfsrTJRuZG/omyR3U9l2YH&#10;9XTaOaiuvndc5fGop3e6yVcuxVt/pfriA8X6UuNQpi59S7OL9urTU70y7ZDyJbxo7dUzfennuTZX&#10;jrrqpWun1SE9N922yX2XWmNwEesFwZ7CR9RlJ/kIjpHNtMGvTL3n8A3rcHEXeViENalOO5iFtnAJ&#10;mJJ6WJLUuoZRLIblGW7lfg3cCFbh97k9w4pgJdq5n6MdOTAtmAr57l7BweBS7gnRlV76VKYe4Q2T&#10;kWoP13LPy90q+BQ9PNuvYCHuk8Iz4CkwFvrAdvRjnGyJ2InN2XrL8MCs2IZe9qzuYtGxedGuedKG&#10;zck0J2xJNrn8M1+Rb23I96xsfZy/tuco51dkJFs/9NC/vtk3Cu8zbmUfL3zLWNgWGVv+kpzWAX3V&#10;acNekbkkz3yaB/MCT4QdmgO/jw8v3O/wwRH63p7PSeANcCPvIvef+hzFewfOIPX5SfeCPbsX7O4V&#10;vMu8wqDU44dFqev/BN3X4gNwTTia30n764VpuaOlHQxMO/3DJbwLvUO9T707kTPc4lfOed65YlXn&#10;OTEu/ErctLGqZ2c9dc57zmvOauEMzo+dKzvvFUM6e3rvS4vpnOe06bwnRoNx0MXZUvwMC4BhITG0&#10;/p0RUf3rUz9L+nAeQfp03uxsqw/y4VTOEXAeNpFH+nT3RKzMFvrURqzJHmjjTTzOqZ112QOll747&#10;t3b+ZR/1+Jybxejsqx/j7szt7ALfNO/8zvdG3cULK4WTOtc47yw+2Wd+m5p7vsAvYFfOQPy1z/34&#10;CEyPbeACxmlsdIvoxzbhinSFgZizbCNlOzKUS/mVdnwsLKT7P9lZH+yYT+VLbGY+2TA7ekbqsin/&#10;umXmPiruiL/ybbPytg/zZX6bK/NvXMbOX/iPOWM/59JsaE6NSzv+d9eI/ugR7iFFnZl75sfFeJ2r&#10;q4ufnDAVcvVljcBLzCNd2Jr96WcuzEnzIm1NtA482x+Q+TKfZJDVPmAvMEZ9sZEzvLVt/prD1mb2&#10;9Xz3CM/FhOS0L/AJ8tmcH6VHfqWcLmysDTsv7mnezaW0vGf2Qtls7ZlNm4fiFzFLsUr8yyNvrvTT&#10;mI2JTvSzbxlLGK95obtnY0Psi6y13WvEg+JDVBwLM4gq2zT+4koxqzhSbFcM6Jns2m2bYlCp2LAY&#10;l5zi1Kc0Het3223crG19JKd6z8mBm9DPWMNXSuE54Vflw4ek7wgvDGdxF7o0/tvfyibTMwob0jad&#10;leGRIrhTeal2ysKvVl5yV2+88Kvl3/rt6+JS//Y5verfs7bZOVsZp/lcfzBu9soGzaUUL3/Dn98o&#10;gyVYT+EScAXrp3Xa+rSO7CPWrLz1hOR3HVtj1r/9zjqyx9nT7Md73unzBfX4rD1r0LrsfGOdIrLs&#10;P/YT+uhT3lpW3jkIr2cpHRAe1H5kf2u/bz+BvWSXMBs2Y8fWgXxrU8o/q995kM++zYPneHZO5NUt&#10;4UP1T0ZrYeVpg6e1mU5P6+i2Iz9cKZ/omR3KS9NHOTuxzyXleBG+KDnhVXxMHoVD2afbu+W9B+zp&#10;4VfqPFfnOZ/0DiAHbzJ6t/EB701nrc7f8v732xmrs6azk/fsnsvwOMc5ozmfRc7zznliBZgWeZ79&#10;1q2YVBwmzhJTifnFU57FUsXcYiKxJfxKPCumFPOIY4tZxcbiLbGdWKx4Tb74THwfXkC+Ov2Kr6S1&#10;0f9iBU8xYfzaLCm/FPbyp1RMGWULssqnR/oWg8K68OBN97Vp+filqzN5ySRDfm2WLciJahNvPKX4&#10;4qksjCYZpfGt3SpbnurVVS41j2SvfHnzLWY218hz/kCnZKx+6pNXebq8S9ly9ZDHq33ybrr6pnf9&#10;xVv58sajLL6LWzXe0tYRrCQchF2sFThFhA+FoagPc4BFyEthGh//vZsTBhPeojysAx5DB/xSOI/1&#10;C7fGA6uwjt2zgUPBlqxn5Z6/vr7H5zt7sCQYEkyKDG3xwo/sBdqQo1w9HAQeAtOiDz2knvXdHS/9&#10;2EO0k6qHnekLbkIHOJe41V0eWDxcw3fH8MBZ9EcOLIYN2mPyvfU/9sRDH3ZjF/a2d3VvKTuqT/dw&#10;IbzNgXn0nE/zh+vPPbfWWzeeYeWo9c6X6IfyG3OdvnQNa2NvRL/a0IVOSBupMRhXZcrJgHexl7ry&#10;cDFzBj80P+zv3p355QN+Qx+O5bt77r91l9e7xHsHeWf5vh7sCj7g3eM95B4UghfAqtzVgj/43p97&#10;WcidGve3YF/keFd5Z8G1EJwKfgW3gmHRg1/AN2BX8DDy4RO+f+azHe9MsXXkLOcM51yHnPHEpd65&#10;Uuc55zZnOqkzmDNbWIZzmlgVqRMnO08WmzunOef1PnfGdDbY2FGdM+nGdfoVs4lPxdZi5uJpOodf&#10;dS7Uv3OivuurtL6kMI/6crYwDnGhseqHDeAx2cS5Ql94skHnW22dcaX0FTtnL7oYD0yqM2uYC/vR&#10;obO3Z3zidDp1Fibbudp4zZvfRPA9UxipebbmYZl8J5yTj8Gv8LtH5fO+7qt79rmfOqlzD59wTnJG&#10;4mf2k/xUuTMVXCacgh1gBVLlbMWX6FgswGZ42BSxH94ozKQ5lbK9seInezGQfIm9OvfnV+bUmfJi&#10;DHyMr6lv/jtvKucb7+oqf2qnTNt83HzxB3PPV/lod93Yhi0ak/kU4/AN823eyQmHI5eOxhPtuOSj&#10;/bxXWTaIn56Nl634Fj1hTXRtTugcVqJs56S10N3McCzz3Hxpzzfye/OGrEtj5OfIWBuv/WD3BHk6&#10;NrfmRz4btzbYrfWhP/2yLf3Dd9hY/3iNWdv8h531tfPbHOszexW7ZOuntFiledpUe3GMuEa5Phoz&#10;W6SXfcG+1f7RfsL/jcsaMkbP5s2YoxtXihvDrsJ3Ns4triwGLVYtThQLivOUizPDKZKZrNt+9dAu&#10;Sv7Gttp61md8nuPdtH7wbR/KG4s0/aR0hrMs/iMP74nCeRafiX8xmsZbH9kj/Cd50nAk+eSnI73C&#10;gMJ/9LP0hF+trPRLTml9h2XFt2NrTOn9b9P6KF05bGFcxmhuwhbMX3N157Vncx/OED4i5X8wq+7U&#10;4LHGrElrs/Vlj7SPtKbsE9YWHusOvzr7T2urfcKa8g6yJ3fesV/b83r37Hpr3dk37SuerT9y7U3W&#10;sb1GHcKHrGPl+PB0Duhs1H5HTzrbJ4w7u7ARe0jZLduxr/WQT0pbH8uDT1t2bU6unJ7fpdtWH63H&#10;0u336oQn/1BX+9qkkz4u3hTWRH/5HYd22iirns2i+KtfnvwLzuTdCbtSFn7Vnm/f5ms9mxtUOf9C&#10;3gm9M9Rf/Irvkk8Wn3EOc953/neOd97a83jvVuco5zXnM+c1ZzVn//6bUIrEGL6z4TuH2ji7+WxT&#10;DCA2E5OLo8RVYqxiKTFR8RwMS4xTTNkdCrGvmEcsJJbSljyyyBTfeZYW60nFgXiL3+pfKu7TRkwo&#10;Le4rHvQcf/1I0Z8wqqf62y5Z+kAXv6KHcjhUd7YWw0o/7fA0hu072dtX48YvT86OvefaSrVnJ8Se&#10;SP7KwFv77QdfvNvn9pvcla1NfYqzw1eab/X4xeJP7bcvfsMf8g9yl7LRZyl9a9OY6p9cFC4grS88&#10;8WcXctL55vc5uZtuH8aEwhNgEPJhFOqy3U3DJfDAH7KvlJxwq7CJyqxDeAxcQp328DC2g9vAetTh&#10;g/8geIUUJtLdKmsafuEODhwLdg2XgjUhWIc2+GBZ5C7Bs+wt8BK6kotPGxiWvuhAJ7xwKHX6ct9L&#10;f+57+Y4a7Eo8a0+EU7j7A0+htz7J0pdxmh/zKG1esq16NqEPYjN7HN3oYo9TJoXvVB5+Ze7Y09xo&#10;R15+VL/rQ/zKsz0AWYOepd3v7Fl7shHfI7e5bh6V6xNulW3zE+Xt1Y2BH9izkXxjVo/INY7wRWM2&#10;F81T82uPh3t+//79N5YAT/JuEvMj5yPvFXnvFu+b3lv91pA4F8GYfC/M3SrYhN+1gkHBxOBX8C/v&#10;O/MNl9KX3+32m1p+3x/Br9zJ8XtIcC/fRXRvS9/uLnsHel96J3pX0g3JO7/BrUrFsWJCcW5nsT5b&#10;dC50HttnMaWzmlRd8aoz3saLve+dDZxDPaPwAG3JJ8c5MEzA2ZJ+zp30ZTPxs/r61cZZUZ/kPZGz&#10;Lt2cI4uJtYfLiQ+N2fm282yxuX6KH+ll7MqQs4n2zqvqpHQJo9APcubWvxha/57TAa9xR54RucZu&#10;vPyID1n3fMUcw63gWc017ImvwEfx8zPnICSvDGbV538wTXk+od5ewkfJIAsOplz/zvls3mfYxQEw&#10;mvA+PLANeIe58rykLBJLyOM1p+SSKWYXJ+R3bMkvFoNgR2d/50jnQ2dJZ0jn0nAdZerwxOcZ5X9k&#10;5JP5YunW4SdDnXJEB3Nozsw5PzAm47Wu2KRxiYnUL7Zi7hsTnw3DInv1NY4+093U+bhzNZ4lfNad&#10;NSClJz+nA134ebEcH2dvvsz25gCZD2MxBnMUhlVenfnDRwb8yPjMm3VgLRqfsSE6NN5wJPplz9Zr&#10;46c3vrte2dtY2h+KN7OvNQP/1X821i+iQ33rp7mWsjky1yhfeZeyd35Ru3zLs3w8zYMxsQW9+DQd&#10;6cpu7S/mwfzsuNpXjE2ejcWdGxuKZYtrix0rKy32lNaWnOJCabFneE1YBZkrt/bvUnFmMTAeOpCt&#10;P+XpUP+rQ3rg+Yx2vOkHn4G5hOGEJ108SH08YTT/sHY3qbIVSxiGW3KGcYZh0wk4AUFQ0BkoCHZu&#10;y2Ef7t3Pxhc+glX7KNxGkH+RkZGRkSszvlpV9U9TMskLP4JfRdXjaYzqKi/OpC554WD0qI80/ual&#10;j3VR1if8qnY2qE9j/lPc6hXf+kFraV13/aybMloMIV9QB2uAHUiVa4M9iPd7L0Y5bME+6llnr9rD&#10;0p4Z8u1b+9qz2f5yhno221ud1/aV51tnWXcede49nmVSz8IwcX2q99ysXoq6B3gGyauzR58+q6Cz&#10;54OU3p4T4R9hKtmBDbKpFLF5vm4dWgNpxP76Rq1F+zFZrVVp/aV41Fe3+1DdlsvHK81HrmzlxqfP&#10;6qhMV3Wrc3pLL8WfnPpW5mfZE0bIp1C2zsesg3PTWvC3nt/K1eVjUrzWEbV+faahTZ5svHzQHcp9&#10;yl2/O7k7vTuZd660d5dyxvpMMBzLHQ2ve7w7Gvyq71U4n903fN9D7AC/EtuIfYqbxEjy6sQ2SJwj&#10;NhLXiWHFtGIZ72X4PqE4TwwkdhePwRKK1cRlYRnFelK8xgpXkYqx6xemIF0sZeWHZ9Q3fKh4sfLX&#10;0vilr3iNtXoYE3/vURSP6p9eK6v+7IHMQ7v+5JBnrtqkOyfjXtIesSNi12xMRrFx+kgbpz7Gk2/c&#10;+kkja8UnxMrSxmhMvpGPiLnV60sm3uQoI+XW0bz0IRtv7fUnq3leG5DRHLXVh4x0o29UrN88wppW&#10;H/LqT8bmlSO6IjLKV85e2Wz3knzjp1d6vEr1yUZS9oY/SLUhONHnN1wDNgWnCJuond547FV88Aw4&#10;kv0shUfBkMKS4FLehUJhVN6PgpuQgRfO0ftP5HgfC+ahHk960IlcY2iTh5XQw3MD/mQc7/x4r8p7&#10;oZ4rsCu/geT55XnomQanUOc3kGBc8Cuy9vljDc03+5s3eyB5zzFjh+fArrIbOfLmag7mG97DltaY&#10;7Nad7yjzk/xx/VDePrfH7b948mn92pPJVie/62rd9SWP/9DJHOhuHublWY1PP3NVj8cc5LW3B+TJ&#10;0A8PmyBzN292hQ/CE62N72v+9PZ9PXhCWJHzyPlT3AcbcObABKwXzAAPLMmZhQ/e4HugvgcGl4Jf&#10;yVtTv4XlnSwYpfe0/AYWnGt/u51PwLD8ljv8CvYF19DPe1/GD7/yOVDYWuOLQcOIyotpi2uLu8OK&#10;FmeRhzEgefdGcWKxYve0znrnubvBxo/yYjuxqv7kiNXcO90j003M3Nnu3uleKZ4TAxpfXBgW4I7r&#10;Hksu+fSQV4dHPItfDLkYlrunMcWQ5l9M7l6q3pjFylLju6ci+crmUbxuXvRJB2X2MTa9ER2yr77q&#10;jG09vGPOX3zeBs/su6VwK7+R5r0/eBPsyfdVkXf/YE9I3h2IDCTvucHv3IXU8Unv6SlLyVi/gYG5&#10;J8GnIr6LlK1NeAe/kudn8SqHXcmLF/JDMsxT3MDubM3O1t/djz9Yq3zKOvIn90x3RenGOHzMnbI2&#10;afdQef53/VIsEZEtL8WL5PMjffmQ9aOfWIWv8FNzMf/mLk7iU3wF8Wtxlb7NiT/kt+nVPmmO9P4a&#10;ZQfp7ilj8U/js69YTEo3ayINszIHfi61x8zDnPZubX67rvUpjuO3xuT/zcscw5DUtS/ZNcrmyu0V&#10;+6b9wl58wT4pLmVbfhJuxr7FjfssMnb70TOAfdCuuXHZPdu39tLqS/OJdG6dpM0Hr/aeO1Jzpxf9&#10;13f4j3lIrQ0yNzbtGSS1hvg2Vix+FDN+RPFJbwyaPP0XqyhWXuyqMcgpHi3GLO4tzqzc2PEbr9i2&#10;eDbe6vEYy9jppExWdfCW2qTK4TiwG3lYzpK6pTCe6vBe/Kj+8Uire+KFK8Vbe2Vt+lbe8eTpk+xN&#10;45ea6/Kp23ks7qX+FS71qp78S/lA/tMaWjfrHZbQ+zCliynADcT1t63+6vFI4Q1wgLAAn020v9p/&#10;7WF7rr1mjzkrel50PrsnOJ/tMc84WJRnobSyMyhsyx50Dil3xnkmemYqO7P0xVf/9q092rO+56D9&#10;75nQGSRtbuEp2QXmwp72QnaWZ3vrYi12HV7tyXCc1uDu091rxokaV9k4Ue3K7UFj4092POra27eu&#10;9U4/c1UXVa5//OovJSPbbbrYFX9aYnPl7gr5WuvTM71y54F6vJ0FT/gVX+wMdt7zIXd/n3G7Y/WZ&#10;srtZ+JW7rXNWitz7egfLe1jd0cQR3ev1dV9z1/d5ps+0xZziFvGOmEwsJsYpRi5OKs4Rn/Z7KOJM&#10;ZfGSPvqKxYrTiumK8Yrzis+K3cRl9ZMWp+knD5uQRsrxLzZz8SI8eLf+KS+2RNpWnnz88slrfG31&#10;i29l4EfV0d+c2cHcyFz8SntzbqzmfFN8EXmLncgbR5/kSI1Hd214UH3La7vEL4qLpXCB+KXqxMN8&#10;Rp7M5rJ5cpWRfHNNVvV3/J17c16e2reNrPCLJ1zImI2rP7sgebJXzye91CVjU2OFS4UVlKYPG6nL&#10;jjuXxiUzvetnn2VntkbK6u1T2Es4Bvm7LuEy8I7wJxgFLAl+hOThNjDtcC14kzp41+e/MR8y8OuP&#10;Vx4G5t1Mqfez8BoTbgJfUkc+OVtWT4bvqcGjvOvz3RtmAh8PL/FfFDAR5PuDcA/tcBUyw2bYzvrx&#10;g/VZ7eziGZedPPPopywfDz4YDh2l+rA/OyNy8zOp8Yxbfv2ndVVn7yF8y48nv1sZeFpX+snjxcM3&#10;6AKXYnvrGU8+0/qvr2nLV9U399aKPeTN3dr6DSw4oc8r/OaUd6RgieJ954ozRsznXHH++AwFhgA/&#10;cs44t5xfkX4wCFiV74RJyZT+8ssv7+/V+V47HEu9dVbvt7u9b0UXn5lYe7+H5DtlsC+Ymne1vLNl&#10;7PAM+JUzEhbR977o616Gwq+607mPiaHEh+5/4kexqRjMuQxnQfIbj4s5ixM3LnTmuwd0vhdHSvG7&#10;6xnDPbN4W3wM86C32Jld3QfoJqYTB+pTfOruWl78695YDKkcdc81n2Jid87GJrt4WJ14MlzFnNkj&#10;ogN9Ed7id3ZYW4jLlcOo9De21FhIvrm7J1szGJM97zum9juCacK0wq7gTfnXYlf68gGf4SF5vup7&#10;gvr6PNC9CqnXDuMKZ1WWZ/fwqu5a1qS6MI3u9u75fCvsqru/MqqNzyHtYSH5HXuwNXu1ptaN/3S/&#10;7F7pnqlOm3zl+LqH8sHFiZTzR2llqb75a34kpUvrZH+IX+jPLnxU3hz5afiVmIZvhF/dOe1+WQzE&#10;+PRYqs6cLjZHb0RPe5L9xHD2MF2K2ehH39bButG7uC4MC58264x/cczmqE8YDN/l0+bH1+03ayYv&#10;bU/a883D3NJbah0uhlU82l4J65Haq1HPKna2Tj0P5I3PzmRHPYOMidieXlF6tSal+pGhbB3ENFL8&#10;2prDzp0OnlV0pSdb0R/J8xFrFHneRNXhLR6UFluWFsvetHapuHD7Jk9bOMXtf8vJEU9ufCzWJL9Y&#10;dMfamFb9UjEzuWRqkxevh7Okm3J4jTQeeVhO7fIIDlReevGdZMUTblS59vSoXPuT/HjjSTfvS618&#10;+cW4kh2//vHHZ761S5URXvjYnV+6/Jt09dCPfPZH1iqyTtYrzKn3WxaT4R+1w6HkYQuL05CHTz9E&#10;Dl5puINyzzv7sz3WXrS3PWfa855BngM9a+Wd1faZ53Z7T97+8hzz3PNM9Ex3Dnn2OfucdfKe756D&#10;npWepX0Wow3+ZR8j47gH0Mez2HMirMN8ss/dO/ZNdmmPtj/tQWthDeyN2lsXdeyIT1tr0xjK2ktb&#10;w+Trn9xk37rk54PGpnNjJNMYPQvUkSetvueGfvFt21OdPttPX5Q/5Tv5lnK+s2k+qs5z27rwrfzL&#10;eeRZjuQ7C+TjVedZXzk5yvisNx6pc19M4H7lnuYe5l4Gl+JbzlQ+1fkqVa+PGMJdHZYFA0uGeEIc&#10;4Q73119/vccRflNErFicJrYRH4lz9vP7PuMXL8G7+i0U2JUYWlwm3hJfhePIqxObFbMVf0mNJYWr&#10;iO/wyVfWB9UmjeItJpQ2blhR4xpj257yyTG2fkvqkrnt8o1bvrJUHX2bRzqvjOpgYPE3X210b02S&#10;ow6x7RK+YtdsSxa51476FcvKi8+3vHLjDQsRN4e7LJ86POQYd22QHfDTLVI2l2xCz+YmTW/9o2uH&#10;+JZX3hjppIxvafnJbs3l8TW3+uBfqv7OyfyNG2a1ONXqBI/A1zib4iMnGcrybB9uVWqfbr01IDc9&#10;jIPgMmSYA9wC7uN9KHgT/EgZbvH5b/zCe1Xa4Rj2f+/wwDjCr2Bb2mEo4V3k4KGTFF4FX5F6zsCJ&#10;9NfXswRp9yzxnhd5MCzfEYNN+A6Rdy5g8J5dYlqYhveBjElW47Fh62f+bIG0Zyd6ybMHO9y8MiyI&#10;rtrJIZcN2TwbGicf0l6+8VtPfmL92uvKyVx/0s8+sG/a+8YyZr6inzpkXvRkb/a3PuaWz+cf+qqP&#10;tOe72UgdwkNm6+v7o3Ara+H3250XcADvpziLnDHiPPiBc8e5FIbl7HHewAlgBtbQ71lZT7+/77es&#10;pHAqmJW1VvbdUHgWbApuZXyYlTPH5yUwNd8v1aaP/mTCxYxFFxiIs1AabuV8pJuz0t3Lnc2dzH3M&#10;3U3c5H7nbuc+VlwYVuQuKE4NX7ixqruk+2Xxn7R7gPumO12xJL5wAfKK7dwf3Se7N9LXHOiojV4w&#10;Drq4syJ31e6rxcvS2sWQe9+tj3khsugg5peKm/WpTvwsL3VHxUcHdxTl5KQD+cYX65qvMh798Cen&#10;O7U5dY+2NuYLT/L9QZikuwqCXXkGeCfdu1T8y52ou5GyPJ+Dk/KFcFZ3KH1hYPyQrL7j6l4Er9r3&#10;tuTzHX7Dx5E7PR2Rcu/zwKNgG/HxLaSMVz+87vtiAHl7RftiPmzEVmGm1gLxFf7U3VLa/VM+n3N3&#10;RJWLd6zF+qZ8mANeZb6afG3WLrK21m7jHnMwN/Mwh2whLrK29hK/5l/mYx58IVzHnNIpXdK9fVNK&#10;R/lwk7ATdfqoN0d6Lj5KX76F6GdN7C/rYO9bN232vzrzUB+GZd3Mz35Er/Cr9oH5hRdL2a99b67s&#10;677fnZ/+5mYObBCv/cNefMF+YUfPJ7pKzav9I7UXzVuf4tl0aR+SjZSR8aK1c/rQKVrd5JuHFE/y&#10;yDeu5wey9nyafp4Z5kFfJA/X4ifa5POvnsU9h4sHxanFrlLl4k2p8lJtlzc59Q+rqJws9ahYtLhV&#10;/Fj8Wl3xZ3FwfeiurVhUXl26NdbqvXOUp0NYzOIs8mEt8Ty1q7u4UBiRNMypfDLqY4xkxFsb7Ehe&#10;e3xXdnLjW1nL+ypfv2xQunLwfETp15oqG4/+a2P1CN/6Q1hDKcwAXsAXwhOk1lmb5zPcYPGGcIZw&#10;iNrCrjzX6gdrqL7ncvtU6nniGWO/9Wxt73l+ePZ4FtiD9pc9FyZsf3nm9eyTev55NnY2Of+cfeFY&#10;+ruHuE95DiLPU/uWPKnnlTE9B+jnuWw+u1/aBxeXUWbb9s/aXl317ZvdX/EuXrSy1KOV037r2VA5&#10;+cp8YH2h/o2TzOQbE9njUfPdcj7TM2R5ktEYymsb9frxpexaPr50UMZrbCl/5VP5Veeo88haIb6G&#10;KndexVP7ptqcG8i6O7Ocm+5fYjafCbqf9Tm3uGHjhe4R/E2b+1d3O/czeTiWO537nTtgcYXPuP2W&#10;lRhIvCYukoqHvHfh/Qht4j3xjXLfKcKDX9xVXCVfWVtxWfGe2Km4rThKWcx2MY/q1NdWHKgMV4L9&#10;1GZc7ch4jSmtHs/2DTuqT7rVJ5nS+uq/FCZ29UiHxt403dhgZTUePbSJg8W/+PGRoU7sqV1Zn+r0&#10;w6tNXh/9o+ql6qybVPwqL1Vu3OqLdfkG2n7JNG5zzF7SnWvzaN3iT+fVM3nZQhs9EP2aK/s3TvNK&#10;Dr5sxBZ3rRqfPsbTb3WRR9nX2HjWPqtf9uL7UTpvX/3jve07T20wCLLYXB7GApOBBSH5sJX6xmvP&#10;6tO6SWEz8CnYkXem4FQwLLiFNmnvYdn79jyCQWmTqg+/Ikv7YlzkwKXIhZHBWdTBR/TXB/6EyKGH&#10;5wqd4CZ+p7vfaxbHij99Z8j3iWAfcAw6wNvIYwdzbp3kEfuxDTsos7m85xk7qqt97YwvUo/w8q98&#10;Wx6PlA8sqaML0o8P8T08+lgnefV8sL7y/NQY9TUHfcjJD6R0orv1R+YUKZsfHmtuzs27Nn3zpfyM&#10;L3gPzrrAEdkabuUdJzE/LKCzyBnVmQTP6r0nKR4EG3Amwb387rb3fuFO5MKgvGPnfStj+D7gjz/+&#10;+P5ulnrfEfSuL+wKXgnH8v3B6IcffniX5feR+Ij384wJw+qznM7E9KRzmEIxqRjK/Uy85B5W6t7n&#10;LHYvcw8UH7srFp+5L7orbmzo/Ha/3PO9mFAbKh7UlywxnjFhVOEb7olwQrYTU7tbunPSr/c90kNK&#10;l7AB91qyi2W7zxZnStNZGt/2J0OZ7DCnYk46sA09wifCKPTR1/3ZuPTCAwPDXzzL3s0XjuCe7E5j&#10;vtbQWvI372FJld1Z3F3ci9xp4oNnqYuU4+254d08cnoHq8/18meYGb9l8+7ufAfxHZ9Dh0/RVd4d&#10;nu7u8XxJnbZIWb31Ex+Yr1hBH/X6iRfc/2EgxfFsxZ5hWcUD61d7v+zuKF2e7pPWIxnx4Ksfn+zO&#10;qi7/tJb0sGbFQHwQzlP8Yg7mwz/5rjnaT3zEnKx587B3+ARdjBE+wh83H0Yi9tk7tny09+nV1x5l&#10;P/rCQ+gj7mJ/+kmj4je6h13dtbSG5hfh1S98zhybp7HtF3bj/z0LzK11WbtX1zqxQ/uGHPvG3gvX&#10;YXtkTmJROiBzZePGlhbTWvueU2SzffanXz5Al6i1kGqnFxvj37by2slsLHagD93zHRgW6hnieecZ&#10;YG7qtl5bz2B+JB4Tt4ktwxrElsWeYRLVVY+/uLfYc2XgWyqGfUqTVawqTbb4cPVrfO3xm8POwxiN&#10;fcervtS8FrMJY5Gqr7368J7KeOTDdxZPqk5aff2qq2/4Un2Uvf+kffWoX/JK1a/s5Uv2U9p49S2t&#10;/mvp6sem2avxty4750vWxtpbO+sshQv0rgvsoHddwrN6zyXsJhwh3EI5giuoT84TvrB3CXn71F60&#10;n3vW9NzoHmAvavMM8Xyyj7rj2HOeIz0He/Y5i5xLzrruT+5KnomeN9rVd75J1ZNvHDrQzTOaDcwt&#10;e5lvGI5UuXln1/bT3Rvs3/5rH2/aGtlrxktee7Q0+WS156x9+eTUnp/Eo//u5+Q2ZvNrbaVssLri&#10;bc2laxdtyd+0+uQoJ5uM8KuVlw7q4mfv/JafOUM796+PVe+eYT33vO2cKO3O0Hng2c9n3K3c+6Xu&#10;W3As9yyfM0r5kvuWtDuXe293rmIKvGFg7mjd78j2WbfPtf0+rxhS3CoOFXuKSaVIXCQO0i620aYs&#10;7hFzicdQeEAxl7hMLLYxWpiAtmK8+MIhiuvEcsVzya5NGX+YhDT+0saur3IUT/2qL9VeW2PAOZaq&#10;j6++jUfXJx7t2eGmbFH8m13ZSZ22S8bUxubxh50Ug0u1Jyd+MXFxsVhXv3jVb5028a64lywyVh69&#10;WpvswIbmijfd5HfOzVc7uc0j2c2htvTDj2dllU83PK1FOt1UuzXSlzxlOtVXXn16NC591GWz6qVs&#10;By9gr/h2XuQp40uu8lL11oAsdrcPF7eyB9XjSb6UTuET4Rawo32/JvzJ/u77cvAg+18Zwav0Nw7c&#10;I/zJe1KeA/AOPPHDkjwjei8ITqUu7AqvNmMjGJTxyYJfwdI9j+AY/pfObxt5vwZu1bs7cAzva/Ws&#10;IptdzJntzT+fVkd/lC9bk3C/5rZ2bE12LdTVv3VJdnytP99b0k+5fao/3t0v+WiptuZhHelpPH0b&#10;L53MxZy0I3NprfMX5WykP778g/2su9R6eA/O9zn9PuJ/3n53SMwPR4AdOItgUu417jrwBmcQPMEZ&#10;43xxHnU2aXNe+d6htYRf+c2qn3/++R278vkJ/Ml7VN698r1CuBT88vvvv3//PTT/f4h8bxB2Bc/i&#10;A/Avsvyelnd0ei+Hfn2nrLRz0tnoftZ78e5gYnFxaXGhO9m+AyAGE4uJi8Vm7oXuh6h4XPwmjism&#10;7GyXqi/Gw9e9szhPXOdOKS52l6QTu9Kd3r0r4r5JN/x0cWeELxQ30yWd5CsXv6ZjOtADNRepcu36&#10;65uexaMXt6IDEjM/3af1p6t+Yu2wunAQfgRXdHexLu4y/Mlnbd1VfA7H97zLB8dWRnAtxDdhVNLF&#10;uvJd/ud3P717hY/c/BUO5o7E3uwOR6MLnayFNVBHt/TU3h6AcSyFTfErd36puVo/WEpxgjuePFxl&#10;43l2Zk82Y1PrAT9wT1y/crfce+ViEXsf1cfdkm9eIldb/PJ8lR/AQfiZ+AS+ACsJXzXH8LnwK/5r&#10;3/BlPmq9m4c0P+Uj+SafM47xjJsP0iOMjv7pV6qu+XZ/JtMY7Cdes5/ZXBrR0RrY7xfXUmcuvYMV&#10;RqfO+iF9xH5sYc3YxfMh/IgOzYWO1qd1o/vq3byk5mttsr19154xDpuyLfIMUBaPotWBnSO+E5Yl&#10;ze5re7qi/GvXny502jnlL/gidXwUnzHZgk3Cq6TlrYv55O/pH35VuxSpF4uJwcSVxZQXXyjmfIpF&#10;NxYUA4ZXkIG2T3nyihere0rJohte7cpIf+OKabXJ45Nqi++VzNqlzTkcKvwmXGbrn7CcMJn6xbPl&#10;cCNtW+/9pOT/m37J0ff/hV+lY2n6fC1t/vlMNjXP9GzOeNcn8oPwAim8ADZlb0sjmE3vuNSGlw/U&#10;H56wOEeYw2IL5MAX4AY948lDYQmeJfadvev5Yp/K2+ed91LPgvai/WQf2nuehz0He96F3TvbnIPI&#10;fckZ6Nmn3jmpzjmInAee88alA/3C8cyTv5ub+SvbA2htgsceYevdQ+0B9a0D3uWvj1R9snes9nFj&#10;1Kexdg/etnwGz46RDmSaW2Q9l8w93vTLF9Ym2uJbfZ/qtKvXn3/tnHfeydTemPTRJ4y187SzyVnU&#10;uaSO/+Xf+aP6zl5nQOdWZ4MzmL+4w/U7pf1uQ+9R+e0H+BTqfhVW6tx1v1Dmc+FY7mliCZ9D+r6F&#10;7+L4HPy7t+8Q+q8v70mINcWY8CnxobhG3FPMJ9bEI0Z6isFgAGIvJGYLDwhXKD5T1k6GOExMpbx9&#10;5fGFN+ibnE0Xh1qsqHz9S9OhNL7klG69/OJWm49f+jRGvCsPX3NgI2T+UXXso66yPsYhKxnK6vEU&#10;m1of6ybd+D1b4xMLi2PVFfs+xcfa1UuLo4119VdHV+vGtvSjm7z6ZEjrry05+qk35/TDK/6Xqkfy&#10;6b1+Yzx22THxJ/+mrT8ZxpaSS4fNp5NxkbZIOZs82Tbd60sftkDy5CRT2ViNV1s4A/zIfgwLam3p&#10;TIb+yVRnz+pDP76gn71tD8OQ0GJA2qPwjnCRZMFKyNAPwa3gXZ4J3rWCayF54+DVF+mrLuwLtkVG&#10;719578d7VTAKuDrMynd+xJ5wFN8z87tHsHZ9yEK9T5St2c1aKJt7qXy2YEdzZEO2Qvqg1oMc9sw3&#10;9DUP60GmPtJdN+uKH+Vv8ajD2xjWWd32UWfcZOtrTGPrpz/aOVpbfNXhX5vQt3Ulx/zU4cmHwiyt&#10;IyzR+07sDQsQ1zs3ivfda8Su7jvieucPzAgpO3/EfJ1D7jvOrX6X3ftWvgPqd9m9cwWzkiLnkd+6&#10;8p1Fv3fl/Su/5Q/ThFuhfuMffuV/SOBivhcG76BD56FxESztYhKLN8g7b93pFrsSO4mFw1/EZe6D&#10;7oXF2VJxnrPbOe5c3zuBfGe8dnzF6WI9Mar7pbul2JQe7oXm4NymezgBrMOdU+zsHko3+EJ4B73E&#10;qMWsYUnpWBy98fLqRK/mko7FvGTeuLhx1IdNFOu6S8vTCZ/2sBAxKwyAj4SDuCObZ5iBdeN37suI&#10;PaTeq/K5m3et+JT7ETwKvgqf8qxwv/HelRRexe/CrvBp05+vGEearWFn+Qqd+HifDVoXBMdyr5Kn&#10;s9RdqznoYx7iAqS+PdG+wIOsqbrwFWnv0/AN9l/f6n4pdbd0p3S/lFeX/xXrdOfkg+GS0vL5hvZ4&#10;Wrd80z6wZnSD8ZhLPmkOfJZfXvzKeucX+SbZ7Z30wKOuvcH36NLd+e4n5bWDMj8mg6yLX4mx6Mbn&#10;UHn7zV7K9rXhL7YzN+sjNXd4GL76wpHYxx7u2WCO5mYOdGvfpbdyZB7x4GcDfa07eWJD8sOw6GvM&#10;MKBwIM8PftMzwbMqso5khWe1J9u/6rO/8du76qxFzwD1+3zIh3pWkLc+Q0/68p30pScyp0u1ldYu&#10;/hKLiSHDcsIYxHJhAPiUi0vxoOI9MsSg4Rfa5DdmLZatD5mNr+4Vb/zGqI9YElVXbJkeZD3JK24v&#10;pWcYTDhLqfrysJiwncWMtu/FevTdfovnkAG/avzGSZ4U/5cvX97/FxBv46vXbg6rSzK0o/g/SuMj&#10;3/te9zevkvUqbUz6NBf55p48/bXzgbuefEzcX+zf87ZnlOcszCn8qucyvMC6hx/kq5W1L6YQBpYc&#10;z/beyZJqR+o9Nzwz6OB5Yn/ay8ietc89D/vcqH3V+esZF3nG9blKmIFzsc/Q+kzJZ0buJJ1pnp2e&#10;M8aii3nTj53MK4wlO/B9ts2+u7fUvdoT6ttH+sTLv6yXdnV37ykns7Q9ftNtT+7yaE9+40vDq1rL&#10;m7LFXXd2IUv/tUk6SLVFzV25NjL4CTlPPtbzJl9LBymd+JN7Av/hS51P5dWvf8frzLLWzgok7wzo&#10;PHcGOEPFCX3G6HNE9zT3td6h73PD7l78jl8hdyp3M35HTnc/fX1W7bsc3mf46e17GuID2NXnt5hO&#10;TCPmFMcoi4XEO+IeZfEqHjGU+L84LWymeAyWoF1MpS4S04VZiNWKpcRfxWfql8IZ9F05yapdGmYS&#10;xkOvxY/Up1t6bP+nPP7kNs9S8pbi3TEur7bmInY1VylqfqXqVqf0SH42wI+XvYt5xaZLxcHF6sXI&#10;xcSrhzxZ1qf2ytL0oseulXq6pJd2pI4c8vTXB482KWoO8ZkHv4ufbG38ZP2l8chqfcmLXx/jxXfH&#10;Y4fkNp4xivW1NXf6X9KuLn310785Lj9eetFFe7KlytrQtrWG9h0MCO4iD4MwTvLpGJlTOEZYhf3b&#10;3ob72OPKvTslj2AdySfHeOpgHKX6yMNOwq9658o7PHApsvRFxjYezMq7U971lHp/y/fU4Oe+NwhL&#10;95tHvk8GY/e8gk14x8Y7O/57Dk/4lXGyj3nSd23QGu7a0Jk+SL61ZUv94yUvmWyZ7fUhFx9qvFJr&#10;2XpaR3KVrau0caxbfPlm/OTSBQ9+svEiddrptntanTKSx6cfPmvFVn0uYS2sW+sDs2o9rANsyHcG&#10;nTuwK2eNuF6cXnxf7O6MQc4fsa2zy72mdx3ci9yDOnusJfzKe1b+QwQ5h6wvTKs6KR5YmvevYFdS&#10;+JU6Onpvizy+0ns57l3OPHoi2EcYlrJzEQYhVe+shKO4w3WPE6/CssSEzmN3NPfA4kP3wuJUqbtj&#10;Z7nzfKlYu5hVrO2sd+cTV5IJjzIevIOO3mNDne3q2F4724rt0iW8gzz3VroVSxdz0sddxP0S3TsL&#10;3fBcHcWwZEbG2Lg3bKrYOFsYVx4/0s6OzVVcy0/YmX9E5seHrIk1ZIPWki1gVvCr3sOSh015Rvhf&#10;THcbviCvDp4lhVu5P0VwWT7Nb9k2PEqaj+QX4VVSa5DvSO0BKd7FsPhTGJV6fMrm1lyl5ovYAjYi&#10;FWe0tmyXX1mbfMkd82JUe+/UFqnnc9YE8T33zdaoeMcay/Od1oqfiXesF9xGvENfutsrYTr01s43&#10;8ZoDTMe+4Y/kIvMxDr/qvqtdmY6Ibsh8zaF5Nfebtp/IpXvxGr3hTOklb4+hcBV6wlmWtOHtGbbY&#10;VdiXtogM76i159oD9ErX5iBtj7WeUnvPOrMJW4QFtV+MYT70lMKD1FVfnecIu7NBzysy5OGJ1pW9&#10;Uc81ehsvvfMT5YhO1cu3p/XFoyxvrPWZtTfd6a3dM4uezU/dJXNBxWxiSvjCxRjEZ2I1MZ7YLj4Y&#10;Bdr4Vrty8alydRurGrOYsTiwOLM+pekjjiyW3fh0ZRWz1lfbjptu9IvIby5hMaXhMGExiwOF59Sm&#10;vO03H/5UP+3q6q+sTblxlRe/CmNaWfWrb/KUrw4flZMd3hQvOR/Rjv/EVzu92Pr6hnW3nuESMAPP&#10;JWeoNHxJPR4pfAmOox/iF/XPR5TDeaRhU/ojcsmJwq9qM75nR88U+7PnrGdhe9K+t7fsxZ5pnuM9&#10;uz0f5T3TnVPORO/OwB6WvP/szHTeeSZ6RtrHngeeX/Q0p+bM17Nd+5O/736oHu+SfpG9sn3wtW92&#10;reLRb2W11+4+q0xGY0jbd9WRGw99kTb9jXXXtfUtbY2zi7R5N4b0knGbk/noI62eHLLzLX7Bh/iJ&#10;/Latjvrpkx91T9g7YedVPtaZdc8pz35ndWcA//NM52fuO+5TfMjd3J3Le+/yyF0O+VycXz2RNvd5&#10;Mtz1yNBXXOLe5+4vDuj3ZMQ4YlMxkLhJ7COmkvYZfTGfejGS2CuMSB6FI4i3xG1RcZpUmzGKBYvT&#10;yI2/VF3xoVQ5WeERcJ7wEuOHG/mPv0+fPr0TPdWHOYWfLEa0ebLDRVZmspPVuE/pE68xyDaHHa/+&#10;1eGRVy81b7GpmH3j1I1ti8HxybOv9ZMWE8fPlnS4tly7p2d10vRundMvXZXXxur1MW4xufUuxqaH&#10;NvOTKsfXuOrpby5If3W1b9/6k6GPMr70Myf8jbtlemojX0rGE9WXXHrgN1Z6kckG9cVPHv7G0G/b&#10;lRHe6u03a92871o2bmPrl53gULCLz29YTThSmEV4DJzJ3kb41BszXEg7vAN5NsC+en9LXXLxaYOR&#10;eP8qgjXBrRC8ym9c+Z6g963gVvArZd9Z+/bbb9/xdO/g+P2r33777f23w/1mN358+pMd7kZf82Sj&#10;1jq7VpbaD4j99Gmeyvqas7rmwxaI/bKBVF395fWN7trkI9Yd0ct67TNPPV/hm/khPvX5CZ9RtrbN&#10;wVjyxjA/60UvKfnynufhP76P53fYYYDqPPPZ3/8Leq8N+V6e7+n5/XTv58IJnDHe9+1doGJ151Px&#10;u3jdnaY41p1IrKeM8MEfYGFkeifG/+D6TXfjoD///PMdM3Mmwc5+//339++Q+o4hbAuWRX/v53k3&#10;i77qYZ36kBdWAStz1iHv7HRWynv3xjmqzTlIH3XuZ97hwuOMVNd7zrAu84UxuAeKq8R/7oliQXdF&#10;90dneXF5OIEzXywrPq3dea+fuyVZ4jr2Yid4m7OcrZC7JPyPDu6Y3RuLR8Wm7g3Fl2TTy/jGlhZL&#10;u490Tym27i7enaX7cPH0zs0YYt2NeZURPmMX66YHXepDZ7G++brjsCe/gYX0Xg+8x72Hv5l3GJbU&#10;OsKgrJv3q+BT8KresYJbhV/hscZ997V1t/bWmV1hY+7jxkR8Wxn5HNCay8O0wrnCPd3z8fcOmbX7&#10;iPCZI/wnrFTavhFT2Csb47Mze1pD62EdrWnYR2vZ2llL+KTU+sbfWpKDyCy+EYOEb8AUwhWsE3wk&#10;bIff29d05Kv8UJsUhVVI1esbBiENn5A3JvnGUi/PN5D7rzKdzJ+eS/lbsRqe8OX0J5/c1UGZbeFT&#10;6SqvDh+qjzpz0G7OfFUf5eqTQVfj04vP9xywRtbHerXXpOp3DVub9kt7xfzNh73o1rjS8Cp6LmVL&#10;NkTZV/22kV17OJY5sGl7mB7apNf+nl34rVdYGJnsTlc60TFKRzrs+rOdMkrHyvlIsWJxpVTsWOxX&#10;PexhqfrlX1nJKI7dNNnFj+LU4saVQTZMxLh4ig2LcXfs+hsn3XbM8rWVkv0RfhWWtLjQK5wGVgMH&#10;Cl8KA9q6+moLK5JG4T3JqqyfvP8chGlF207H1VPbP6V0LK1f+r5K49t0edfO6z/Z3bpY2/ADsX84&#10;gRQOgGAE2uAGYQj65BNhCKX49NOuTj4MS/8+Z+qZrhyGBSvybPEs6bz2XLdP7dfOXHvUPvfM6LOH&#10;7m3OI2cR7Mq55PxztnVPc0a6E8EQ3EPgCM5C/PZz9x/j08fc4SsRf8+npe0ptsRj3kienbJV9VJ1&#10;7Rv9omRbO3KfqH6rw1M+GfjJyR/k6WZMdfqmp7w6bea9Oqd3vKuzfPVkp+PVX3391j76ppPUWMmU&#10;z7fSCb86vobktSFl/tZ9obtEZxTfQt3nul8qOyPyNf7WGcDXPL87N7vT8il3Ofctd1t+5W4thU1J&#10;3cvcvZF8PO58yt6bl+eP7vfufO79PvsWD/hejhhSDCpOEheJgeTFZ2I1Ma66YidxkhgrbEf8Vdyu&#10;rlhdGuGXL8bcWF2ddrFcFN/GbcWlYrr4wn7SBW4Er1r8Co4V1lYa1rI40+JSyQkDu2njvkobp37K&#10;yV9dt46s4lnzR+ZcTNr3s8TW4tXsEXYhrZ+UjVExcTZrjI2frQ0+qbWgV3xSuuGXamPfJfNsLjsP&#10;MsXufAneEOVrT7oZT7u1Lz5nA3l15JmXNP8gP/9kF/VkmA95zcV42USddrYyt+ytPf3kK6vDkwx5&#10;tlo75uf1kzZHbfKNQ89XZD72WXM19pJ+2lE2UccGbAxPgrvAZWA02QbvXYtwK2n7HQYCr+JzvWMV&#10;JqUcjgTLCr/yDhYe7/V4t9N3BvGS1W8swargJ9L+E0IfvPX1W0zk83NkDDKkYW7q+YS5ZCN2ba2k&#10;2Va7PN6dKzuRwUZS5doXz6pNanzzlUf4yV1/4w/5FZ2QtWu96LI6p/f6DP7KeOurfn2IzmGQbMam&#10;3lnyHTvU//zBfHxm4fetfE8PLqQNeecJdug31sX/7jTuLc4S5477jXtPn93BU+TFcsUf7jbFWurF&#10;MGJAfOJ196fwAnlYBSwAPgFT8K6wvHPKueVzF+/VOKvo5byiMz3NwVx899BvYfl9LTgYDKP/mYNx&#10;wDCUe0dH6jffw8l8B9H3VdEff/zxbi/4KezMO17a9acT3cXw4jTxYbFrcWsYlVRsWnyq3dnf3VLc&#10;Lf4jh43IZFs4ifO+z0DDsOBaMBWYDxsX45MRfmWsxnUPcTdRJ152z3RHWepuLF3Cq4++dCazcvq7&#10;w7gzK3eXkRb/ds8xbzx0ZCtxKf8wX/7Q+zywH/djPibNL/gDH+R/MCj4FezK52/WGYVbts7uOn2f&#10;VOqOFA7Y+1zkL15lTGvLxmFN7vXyeOmFH4Vl0Zlfw6DsBf6MfykZeLWbc33M3Xq655UW6/OJMJxw&#10;BfZufcOmrAuy3q2teye+/K01ag34bX5nHHvXuoQdaOdf6umDF6WbPP6LjyTT+iKykTyMq3mKpSJ2&#10;YyNpvsB+bKUcNnaxI/VwJbK1hS8ZL31L99mUPlLzqe2m9ZVqYxtzzk7xs4E96A7PvsWP1soatWby&#10;9lN7tPWzRvZNMQBZ4UvWwHh0aJ5rV3NIj/TTh05iCWSO25csvPrJ421e+Rtd7NXmRidlMesl9drx&#10;Jjd7KdNBW+PEY+x0UbdEn+ZxY7tiUPHjxRuUizX1EwfiLy8t9oxPWj7ZmzZ+saZUnT6NL69eTFmM&#10;2djJrv8df8faNv0a4yP8KpxlsaHym4YvheOE4SgvJrT1MKvaw7K0h0Fpq1wdWTCsi3ddPuV0+Sgl&#10;r3Z9tp+26l6l9S2NL9tk8+yYrdeXwgjCDMKawgXCBmAI8uFMYRlSmMHFD8K9whL0Q/Cg8CspUhde&#10;JnVeO6elnvvOAGet8xfZw+1J9y/PU2ecu5a7ROeg887ZpqwezuDMdV46d511+ujvGWtvurt4jjlz&#10;6BUOx/fNFbEVn8//7ZkwmU3bM082Ure87aH2sbVrf7aP2jeNe8vxlWpPN6mytTdWezlZzS2e/AJf&#10;vObzpDN5yx/fzsn48eHNNtKocfA1h9tP3+Rm1/XV/M3a5T98yb1hzylr7O7An/iWswx1t9Pm+d9n&#10;SJ7ZziTnMZLnM3ynexVfc79dX3Ovdk+DXfnM0T2ve1ufJbvThWvBrnx/0N3cbyWLAXxvx2fxMCwx&#10;pNhMPCTGEpOJmzbuUxZDbdwePgC3CLsIL8AXb3Gd+Kv4rjhNWZ9k6COuowPcQpwoBhfLqW/M7QMX&#10;imApKBxJGpYU1lJdOIz6cKb61Wd51KXnq3THTkYyGyMds5k5F5uyudgUBgED8B4LTELcro1N2C47&#10;inX1XXtv3hiNJ81u0mzNruRZp3i01y/cLVt88803/43MyRjpQ7fibmv3+Q0HRWL+dC8+N+6l+ojJ&#10;2UC/xWDyTXXsUZsxjZ1fNadsIU1Hc2MzeqjThxy+X//WI5nZWKoPGfmcvLr6NKf6GFveeOTRtX1m&#10;PuEa2pTz9eRlLyne9mZzb6/AXuxj9mbr2huz/bx4TXX6sHk+55kQwZd6BwqexB/xqeOfYVDet5LX&#10;RpbnCewJhuX7ap413qeCcemXrvQ0N3aitzWnj9ScyMkfpOrNObu0Rmsf7dWzF7lI3njoyX/0w4Pk&#10;EV56GJt/RslrvfKBxuUHdErO5nfN9Tde+mhLRnxk2Z/xeh6wP3uzZ+9VwWBgP95l8/08n1XAffy/&#10;n3exvMfkfatff/31HQeK37khroQlwa/cZ8Tu4m9xo7NJDCkGKe4R24hlimfEMXhhFRuzkys27Z0T&#10;sXvt8kg8677lPuVzFxgFbAlOBa9yZsHfzEHeHHoXC6bhvOtdYxgYzKP3c7T7Dr3/CHAG+g15GJ8y&#10;HM/vr8H5/B6X89F4eLwv5nMjOAfd3QvFXeYrbnXOhxVInfNIXmzrnO+sL0YtvhTbs4nYnXzvH8Fs&#10;jIec8WzBJviM7W6gvzulewQdjNfdsnute+biV+4s7i7uyt2P1aHuzfp0l4GFdHfpHiONzM/YKAyr&#10;tnAUbXSkq7sN+4Vd8IfwKz4mnx2657CF+4v35WBY4ZFSuJX1teY+m8OHv8/8+vzPPdw9ynjdqYwH&#10;n0Lsnm/SjQ78XR984SryePGEyeAjk+7pr2ytGit5fB2/sfS3R6T2kz3THdB9UPzfZ91hIdYXWZ8n&#10;YnO+yOb6imX4HZ+zXy/ew4eti9SY+JC8emkYhJRO2sMupKg+YSPhQ1K+ao7WvXfu2IA/83VrJLVG&#10;xVLKrYc+7La2Y1fPCjKRfPsCZoPYll3NOewn3KT4jr5PxB7N25yXqm+NshkezwM2b19IrcdS+0gb&#10;Xn3IvLZm/3yiOfGPqDWrr3J600l/9jd/pJ/5qyNvbZGMdDCX5llKJl35Vc+ydM+HpPj1X99Q13zS&#10;IX1Lte/4NxYsxgwv2VhNW7FccWApvvqKT5eKT+svLqw9efoXQxY76rfya9+UrOWRb5zkFIdKyfwf&#10;aXewakWvhGF4oPexL0IQf0VEdCAOBcGZI6/CgeCNnFs961mcVz5Cb/XnDIqkK5VKpSrdSX3da+8l&#10;doSphLlU4menevzK+tUWdqNMBq5zhV/hwaCSq4/x2Jdd4Uu1N0a20R9vdeGFKf2uPPXTUV9t6f43&#10;JR3Zd9qEX1zFUdzDACrhR/bOxZ9gU9phA+2tMCv9YQ7alvouZvGq+qV/rxsrHIxMuBY5+7s9wXPF&#10;c8b96V5yv3s2dqbo3aDzhDOd561nL6zKfhm2hW9P9Iy2z3l20GlPMYazhXHZxaYwHPWure/WfvdE&#10;96H1w/fdV/mWX8L58LZf9073S/eRsnun+6Fy7yX1+lbi6b926Wusxq9f8XNNJttbJ66bcyVf6Jd/&#10;ql/J1ie99UnWOHhK9ue/lc/G7avOp2KFrB2xu8KuOut1frOW1PE7a1hnyVkTzrbhpdZJe679xb7v&#10;PNT5yZqyr8Ox1K09eKkzLtzKmR31HZZS/uEM71yHnN+9p5bXOKvLWZzV5TbyAfnNm9vfmZEnbi4m&#10;Zyqvkk/J08MBlGE4+CisRCnXQrWpl8fTJaeTm8np5H3Jw0P0ISOfkyPKH7OLjpPqq8ymMBf6wpHg&#10;LzCZeOEx2vG0hUkkhx/hpf+q1Bf/1KHfUnLmae78bL7mKG+X14cJwArgDWTo5jfzp8N8852209f5&#10;4xy78emhF6UzvfrmJ/356MmTJ794+cy4cBaxFCfxkt/DGKynvgWyjoyjDDsgBxeQiyerNH/zDi+g&#10;G+kbtX74zBoKKzoxH2Ouj8zTfPK9Uh/6xADpc+pxnT/1UaeLbiXCIxfVpqSTbnXtxZv96nja1JuP&#10;PuqRa/J84N5A+cMa4UfrB998tCnrQ0Z7cmIkXqh4aeN/mJM16Jsq5BoWRY4MHAsGpc13U/AppT5w&#10;Fe30wLLgX/4Glt8Dusa3LrLDGmAbsiasAW3WCfuNaezItTnxGd+oI75rbZl7vqSjeeKRzT/rI23W&#10;WW3K1h3b2KU0Ppv5ErlmtzHYo48xxKuYuWbvxlRdzJX69LwzLj342atujWkzjvuDT33P1u8wvZP4&#10;evte6cft79975vu7U57tSrgNXMZ3TAiOZS/4/v37HaeBCdhT7BfwI3uOHNJZSI4opyqnkaPIZexl&#10;9jH7mZyGTHuYPnAs/eWg6vJKZyNnpHLa8n37mzMV8i4GThHmZL+CK2W7ujn5ZsrvDuFM/TbQ/sf+&#10;fkvW30viE39LnrwSbrVYVv8XEa7luy9jkoWTOOfBItgqZ7ZHlzPKvcrf5Hp8osQvR+OX8jd7Pd/w&#10;CV+ErXjvCYMxdzFoP3fuFAuYCnl+40vnBuMaT04M63gM5/Cezfkz7EoZdlUdfuWdLlm64FL0do7B&#10;axxnHOfavj/pzBPeAlMLS+EHa4LNYTj8aN7m5KxjXqhzD19YB61HsQzDgmfBrcKv+Cm8j6+sI/Hi&#10;SzpcGyfcRBydrZyl8il78MMKtdcvPh6bxc4aqA8diBx8xRzDr8yHnJglH35FT+tIzqHOVzAA9xaf&#10;iqeYnITP186ZfF08uhfFDlkb1oi1p7QurcXGucIcjE8uHELp3u66mNOvjq8P/a1341mf5tgzwHMA&#10;8ZX1HNbIz73zV/Jd67w+rRv+xONP1HOl8zMfesYojR9Zf2FrbNz7ka0o281lqWdeJd/wByKHjydm&#10;+Vw9P7kPkHtHrMhoX58VDzx1toQ3WRvqkbbGVDYX/dgh5vj1VyZDFyIrbuS1kcHTtzm5jvDMVx8y&#10;xVy7uBsvGXL0otVFbtdI/sajJx1ysyU53uarcjlEZvPZrZfbyjvLRbXTVS4qH1Uvh9QnLEOdfHli&#10;47muLX3Z57q2dDaPrskYc/vqwxZjo7Cd8JnFXlYuHEaZrPKUwaMT9rOEt/2Sa/z69PtA5fZ/rJ7e&#10;7KOX7KkXVkYnUq9fftj+a1t1OvvmK/07lv50nf5I/5ZkIrES78UdXMMDwgDUYQSwirAXdThBOIL+&#10;tZOJ7Lfk4Ar7PgkO1jirk46+nyGvr717v53x/O9Z75nnuWgvC7vyTbf9sG+SPX/tf/Y0BOuyf3nu&#10;el57JnhGeW55ZvXdlfGbn5K91nj3QOtfuXSu9+T0oydfp291dl+lrzhVnvc3/sZWe1Qf4xoj3cbN&#10;hqt7trGzW7+dU33OMr80zqknO/RTR/mXTac/ao9fH/3xiom5WDPhV+Lm/GfNiKXzQ3XnO+SM4Txh&#10;f2qv2vMFfme69g7PbevNmkH2XeebzkB7nus8BSe1Dp3R4VfIGU6Jp977Z2d6eUnvn/0uAoblbO7/&#10;QHnnLIfxHtv/MJd/yqHkWvKqciu5VHmUHCzSLmeXz8M94AJhI/i1Kcv15WH0pVNJH11kwgZ2bPYg&#10;OV6y2qP6hdOEuyjZg+LBW9ijjJfN9Q/XImc8+rXBbPAQO+lA+tf36dOnd71ksisb8pM+zZN+OWn5&#10;sfxfXork6/xD1lzFYPviNy6+MckZF2UnOe2IvGvjIjJrP58gctW71p9vyGdPubo5wA7CJMrp5fXm&#10;Fk4Fu3i45fzNt29I+mZHCSfQjz5xt2aUeIs34LMDqfOPeZvXri9tJ5EpPnzgev2bD/NjviP72Bh0&#10;8E362GBcJfvZvvcXPdmtdE2OPF218a2+/NH8+T3a9rArstrpNC981/j8KD5IHDY+cCcU7uSZ4Pse&#10;cYInio11Cc/yvRXcyjdVrdmwrnSQoUNJR7ikNbDjsymMCV8dz3oxHp41xAYlP5hXxFfWAX7zyxen&#10;77rmC77Lj5X6hU+xI/+q8xX9SnNgD/vU8dMpjmxrDbDNurCO1ItxvNaMfmLmHjUnNtGj3rUY+L2g&#10;dw7I3zmHXXkf4Td1cnvPfb+X896ib1c8+327RFZpP/j58+f9t+VwE+9B7CHej9hv5JLyRXtU+ZO8&#10;rBypXMpZp9yHHPlyV7l+WI39DAZAp3alM1MYQe8GnbfgFLAnv/HznRS8yjsX+5bvyr7ecDr7mO+z&#10;4FFwON9b2fvMwXntPzc8w75o/tphVHTBqFB4Fr/AqnyzBhP79u3bvcT3u0O/SfROyJlPju1syDdh&#10;WfJjeXNnv/CI/Q6ET1zDMcipy7vDQuiU0/O937+JR/u5OXhPyo/Om3TwX3m6ODhbOJOEeXQ+cV5B&#10;zi+9f1P3/jaqTXvnG2caunoH53xD555pnG1dL5ZSuzMQPKUcma1sFv/wB3GHZywvnIc/rAcYFD/A&#10;rMShd3V4fBSJDxzLmd07PsSfiO/EzvpDzuv8iMKe2BJ17gpbIccuZzOlNbsYy67v8JfWtGvzFmvz&#10;drazFmAm1gCdruUM3U/8tr7le7ESm+IgFkh8+F8O44y5GFbnTThC2MHiBWIDb3DvuofrG/airN6Z&#10;1jjq+OT1pcdZlv30dz+YV2da69xc+VssxEWs8rFYa+OvjQOeeBUz7ciaEQP+5FfPku5HY/ItvyPX&#10;nktsyw9hOvmd/fzkbI74xTV+bXjbbt75UFt98MjlU35SR2S0w2vYYnzUGPppCwNkO3+6Jq9v8cQz&#10;r9rwxUV//PSKi2t66m+8MCO8+OS0seOMLT3ZT746Pfqg9KSbTfkx/7OLzfRpMxZd6nIx+ZccXin3&#10;k3eG+2zuVh55VW6uWJ0cPeWx+HJAYzbOytamPdLeeOWPXacvvlIbfuOms3k0bjl3OA8sBoXj1N71&#10;WSZPrja89IU3JZfMqTcciVwYURhTOv5Urg51OFN9XKf3xJ+0/Yma0+pQ1682pfk1tz+VrQelWIl1&#10;WEBxD5+CH4VFqXcNL4ATkFsie2IJcIV4+iDXYReNHSZB32Pf0dgTPP89W9xz7nHPQc9L+57zBGpf&#10;hF3ZWz0/7VtkPSPbk9yTdNnHwzmal/uRTRHfnGuc/1rv4Uauu0e6H+Ll3/Qk5zraPhurUz/57rNi&#10;nszyGyOe67WjcSuTvyqT+duycc7yqv8p4/r0vX7xWz/WnHUpbjBXmKnzg/OCc539u3NbeJVr9d3v&#10;2+vj28f2We15b705z1pHzjj2eHU85LzUHm5fty6tQec6OJazvrOcd5TI+c5Zz5nd7wadv/0OQ17j&#10;fO7M7ozuXbw8AIbl2jttf+NX3ilPK18qn5ZTybGuKHxE7g7rUMrTlsjUV/5Gv7zszPPCSsIBTll5&#10;Pd5S+Z4+4Tlb0gl7QmzKXnwUL7v7toheeaaxyNDZnMg2XnqUfldHhp3InNNPH12V5i9Xlo/K633P&#10;ItdXyp/LW/ORftnYHJqnMfKvtui0V39t7EDqzUVpDumMT8bY5qPkEzk9YmPzeLjl8GwPp7CWzAup&#10;y/PVzdf8lItfaYcBhD/AwsIq+MB42b0lu9gg12eftZX8mf+HG+hPFqnToR8fxmsM13zAl1d9uleU&#10;xSF9eMZkT7gJm/B3XPKus6/+zSt/w0focU3nEr2u6ahOJx6f6qOvNZefw4mKR7GCGxW/xWfU8cXN&#10;d1WwrTAu2BW+dv3V4VZhWnjGQWFXawdbUPgVjEgfZG1ZL+rWBbnmypf8hfAbQ91887uSP/Xjn3zk&#10;Ot+QYVM28rf2ZIoDOfaxqW/J2M232siLA9uyTyysD2upe1VZjBrLtXWmHz1sRsY2phjBC1+/fn3/&#10;3SD8CnblN4LwHLjVj9v3RvJ9e4L3GP5mun3A35IiBwuC5cBotHnvYe+AncgtnXHsN844ckH7FCoH&#10;KycqpynvIiPnciayf8krex9jH6NTvtk+px5mAScwLuwBHmEfg6/Zt/zekc1wLOS9i++nmoN9zp5n&#10;rubRt8fm5dsd73D8hr7vr+BX+toXkXrfY/n+CuHD//jSXuq3auxyHoRjwTnKtSvNmc/OvJofwi/s&#10;7+ZPVl0bH9BHr73dvg6PsbfDr2Bxcn17Pz/q47zg3CkGzhbOseEeYU/hHWFUYVaV+LU55zjj6OOc&#10;g+AjJ1birONsg4zXOQdesnVrRT4rX2Une/mmecMfYBH8god2PZgvX/MBPBM2aU2IA5+IBT/xTe+X&#10;ndNPsp74jW+tMfgJ3UrX/Mn3kWt8MsiZK4wt7Gqxk+LafMSSvH7WhViZGz4Z1+LvHglbkc/DPeX4&#10;cANnxs6W4iqekZiIEVLHFxOxEAPn0+IThrVYA5zAtXGsm+3TmHSgrulmR7HXJ1zGvS/O4Rjm4jlg&#10;PuLes0Ap3vwsHuISZm3Nh2HxGxKDKF73mTIci1+734zRvcXn6j2/YDNsQuphKHwe3sIvET/hb5t5&#10;LpE1f74M79G+PHzXZLdv/gr3IWNM9uRD64MP2YyXTfq47/HCqbSJizI+XT2r6TAmnj5o564fv5BX&#10;z171bMU7SftjZL7asleZTY1Nd/rlYuVfSnkuLELeWq5GRn3zyav8b2XKqbc889Zy6tWrvuOuTGMm&#10;ry1eYzeefNo8NteUi+prbuFJsJe/oeTPsr6LA4UdLc5z9us67Mc1HSfGtLqu6n2n1fj673dWV32W&#10;F1Z2Yl6LT6lvH/XGa/6V5sH34R7hGlvWpoRpiF04gbqYhSGFR8EF7Jv2zLCl/bYKHpUsLKFvt8Kq&#10;6NNeX/LwoXNtGx8ukWx4hLK6fcCz2vPD/euZ5/noedrvA/e9mz3Yc8X9775zP3uWe9Z7ztPX99lh&#10;V+xqnbMpwmuNhxWtP/Optu6d5Ls+dcS/GiPdjUU2eXrwyRTz5JR41oO6Puf16rmaK3vib5kNW9au&#10;D99FYUzW18a6vvVTbt/W4/bLP/Tgp9taac1Zk723dOZzprNWxNle3t5vb8d33Z7fGcJ1+/3uZZ7r&#10;9pn23N7HKe011pe9q/Nt5x97uXNVOJZ3kM50zul9a+/dtf/RJGfx3tnvJZzRYVXeW/c3ReQy6t5n&#10;+19UfosiH5N7ITmTPGpxkOrysCge/APu0fViIHI1/M3N6JdHys+Ml3wl/eTL58vt8NS7Jrd9GitM&#10;yXdDV/gVrEbf5OlY/MrcjcVubZXq4TzGWCJfzsm+ctR45cLyZL4uz4cF+O5FHmy+xlDyT74xjnG1&#10;rQ3sag7qa2eySvzmm/zyz35kzaH8WV4vZ0dydfYhuTdcAV7Rb8jMC8m3faeiHcnByesPl4CJ8IO6&#10;3B/uQA7fOGTNP5/sHHZtkMle9fwthuaA8JXmvn3pxsdTNi8lHvl0u14ibwy6V6++8cXQ3Ha9r12N&#10;iRflc/NH+lemh151bYgNCA/RpbTWVpYe/kfiwfdiwOdipV6cK1ur1qi4irN4I7ilONcfztQ3WnAu&#10;bfqzw/oOHxLrbKnOHnaRZQsib03Q27V+fLR+To6s/qdu8t1/+Y1MduE1ttI1+XzXmlLyd/2yuT7a&#10;xaFYKtkpzt131rE6uWygM8yqWOprfP6hnx/5ob975f81fvz48de3SXAYv6mT38vl5fz2AdiNb4v6&#10;fRysy74Av4KVwK7gBfYVe0zYAtwh/MpZx5nHvoVnj5Kj4MtN8MIqYDPySrm8nDVcoBw+7Kb9rZwU&#10;riCfhUH5jox97OzvdsGu2G5f65sq2BSsi3wYB8yjdzq+SfN34X2HBd+DTfGHb9D0heN5t6MNtmU8&#10;MvjwM7J86Bsvey28pG9I2Oqc6IzIbzA4ZL7mbr5K/jRn+33vqsqvu9aHLphMJI7ImNr4h059+Zvf&#10;YUXOGd6fdQ5d/Kmztve1aPGrzqrhV/CqMBH4iHbyzjhhGM4/UZhGeMeed5yp2We9ONM42zg7m6+4&#10;h2eVp/MN0sYXfGxdmr9zjtiKK0wLduUdHv9b52TVIzwYCZ8hdecmcXK270xvnLAr5cYQfrLtxZP/&#10;i6vSOjeX7hmYlro1XVvnNzx64CvhEuLIB7AD95I49i7UOTLfK4urPAOFYeHzPXkxQWJCz2JNzqDh&#10;VukWb3rEtL4b38Y0vj7Os+ld3WEVYRTmJ9ZiKvb8gvg0HFFcxKz7J8zKPaQuHuLCbz1H9C8u/Fxc&#10;xIC/w7Tcb8Y3thLxc+drazP8RMn+xZhcL9911HPPGudT92D9xRAfqYfjrK5424c9+c49Ix9F7EXa&#10;l8i6psM44k+v57K1lD7XiLwyfcZIjm2u6+u6OWarMXZeriMy+uwcteGzg15l7crmygYkJ9vvr+R1&#10;8kw5Z/ma8szz8MoRy+c216OHjrPf9kk/mfJJpevkusZb+frEq8Q3bjl1/egjQ1959GJI4S/hMpXx&#10;lcmH0dCT3InvdH2FC9VHuTqNoV99uk7XVRn+VJvr/jehenyl8bo2xlL85NbG7Zdc7WysXl88vikG&#10;6kthIsrWyK4huED4FbwJbmQ/tI+GWeG1x6rDfWAI4QjayOPTAWMIk3Id3mXNWhetJyVbuifILtFP&#10;t+e357L7yfmrZ6znp2dme5TnoHvcfRl24TnvuU4HXeynN7uM3VrlH7T3R+v7T/7Nt/quHnNsvs29&#10;6+R2jHhrw9avZLPN+q6/urVR3CtrT2f2rW3Zt3OpnxKfjD6tJeuoZ1L3/+rRh3x9yNRXv/om85h+&#10;8bKerDWxtEajMCx7ffu9vd3abA21Hjpz7PkuHKs9375jL7HmnGGsL3VrrOe85z5++YD16BzmTOZM&#10;65zvTNe5zntK+JUcxt8QcfbuvO7cL4fxDhtm5e+g+D9Ufpfh3bz/u+57CfmUnEkpj5J3yaPkXOEH&#10;8vko/mIh21Zer6RLfic3RMYxRnmo9s3xGg9vKazhlMeniyy8x2/6fBelThc+28KBXKcDD9ZFlgx+&#10;strUm6tysSF17fzUvMpb5aR8WZ4qv5aHlp/LR+X45cf53FzY11jsWmoO2o192rO2JkPunIfr0w90&#10;47FJ7gwb6O8iKeEa+HJ3c2E/XAO+YT54fUsj727+fFNuLl8n83DDTyr5hu4wCL4rPtmeveFI7GxO&#10;zcMaiMShMfWpP775tV6MUx+l6+T1idd4eNrx6VfXB+GlP/zDXCJt5OqTDvaQ4Rv+hZGEXXTPKLXz&#10;aTEQH+Poy9+ITWS3rt/25Xe+thbDqopHMdEmvjArsRfnXQvivWvatXXQ93iu6Q5fqs5+NjdXZbiT&#10;Nnbo0xy7Z5T4ZPInPeRbO9alfuaA0ssX+K7J0KOPOWaHNnL0J6/Mv8XINXItntvO9/hKsRVn7a2T&#10;1imZ4mlctjUvOskbm3/zq3nyP+wKvXv37v4c942Sb5Hk+vYGGIjvkXxDZA/wDgNG4zfj9gH7gW+T&#10;yvVhAOWR5d5yT3tT+ZMzkv1JXqVejqbeXgZbkUPaq5yhkHyTbmX5pXOWnNN1+SlZexvbfWcDe+p3&#10;hP1m0Dz6Zso7mfAmc4cx+fbM91iV9kP4le+pzD/sil/sk/rZK2FlZGBaiCxcq98aaqfTnss+Pu7v&#10;SsBE/C1qpG4ecmv5NHKGtI/zUTlpfpVT85k+YkA3LFFuLzbGgePwHxn5uvOA/sVA/nyFS8A4nFvC&#10;p8KvnFVhUyd+RdbZxrlFqR+ecw2esjNOuEfnIWfoKOxEbl9u27pxxrGuUD7RxjcIzmBNmCs8NR/w&#10;Oywr7IqPwq/CQeK5DqcSE9f8h4ecoei3RsUJWZt4YSeu45EPK+F/61Vb+YF1jA97E8vWtTWOF16n&#10;H4JfiZ/Yh7EUS+dEBI/gc35Gzpoov4df5f8TvxILvPSlU2w2hvSg9CudX41dbqNdnU56rDUU1qaU&#10;F0XOr2Iq1uaotGb5xv3Al/zAr+KRX/iTX+FW+VcbeW1ne23uL+Rav2LROuNvfu58DUuxLpFzOHs7&#10;czcH/Kg1nFyy+MmLH736pDv9eOE3tdGBF7+yMbXT2X2T/tMG47vPxIDuMKn0KMnQH37Vs8d1epX6&#10;xqOr57sxXdOD0q1ORlt6Gq++javUFp9O4+mnXk62OVp5ZDkhmaXyvXI8Zd8ilPORP/PDxqh8LKfM&#10;Ju1rQ/2ypbb4WyYTjkIWbV6t7cSPFo+By7iOVjY8ZrGbsJ0tw4jCdpJX4q1O4+D9P/iVvnCrKFsa&#10;t+vkmpvylElWWVvltqk3TyUZ+swtP20pBpGYiFtrCBYAu4IHwHPshfZPz0J7YlhVeyTe7qv2Vtf4&#10;+iW/GNTWjWftWmutGfa4bk1nU/gXnMI49Hseu7/soZ57nrW7v7pXPSM8x82hb6v1Zad5RuadPWyA&#10;y+S3E+vJf9p3DeXz2vmXnvqbo7lFzZ3c6lJPR/gQGf2V6e06/WQbL33Jd022/nhROpIvHpXxG2NL&#10;beSKXeup5xE+Sia5YkwuyjfK7Zcd+GT1rewbLOtyz3euxV28kX3e2UHs8dvvO2N05ujc59xg72/P&#10;9xz37LY/2TOca9tX8DuTerbj2//t485hznTOcd5Fot5Tej/svO5/OCHnc+du756dzZ31kTO5d9mw&#10;K99gyWf8jvDt27f3XFXOJ4+SQ8m/5IlyriX5OwpfOfGr8BMy5fxydjmZXE7eRm85ntJ4cj19wmNW&#10;T2OW99NHd/hMOAB+eJRvqsKf9COfra7LL/HgQ2E3dGRH+htfmV2V9JSPNjfzlH+WK/tGRf7vd1Zy&#10;ZzkzWb5mV/bzA719D6a+2FV2No9sOMu1N5vXr3jG5Yd8Twe+uVgHbIVF+NbGdx/9TzrzwOvvd4cv&#10;wAPk4eLJh8rmqeQTutXl5Xyib6S/cfmFTcWr2GUv3YitYqY9XqX+xjNW82vOrtkRvz7KxiKbT8Vm&#10;27IDnw5tqGvztr6Nj1wbrzHJZnNxrw97w1msn/yWLr5JprWVbmsJ0UW++zi+km79Hv6H+RQ7JV4Y&#10;DrkwnvAr2EnUt1Vk0hEuGyYmxnSSUSL62cY/5hF2I+7my0Z1fHNlh2trA45jzdCrnSwd2tOvnrw+&#10;xqaXvHlryx7tbKXXfOimJxny9CM2F79zPZxx79kmxtbQ9m3tkYmKtzJZNrPN/ffm9veuXr58eX9+&#10;uA+9b/Dtlf8/6G+1+3bINyr2Arm+76rsEX5X59kfftX3t77FgvfI+cNiYEdySjm8vcae4wzUdwv2&#10;KGS/KhdR4pFxbpKzyz/pgsfAIHxvAUdQyi/lmXJMOadxwg2MrR+b2t9gUfAl31vBnmBLvoeyh8Hg&#10;4HHIt2cwJ/tde559T1/U91S+qeKP/v4XbEvdN8v2y671NY6+ePZT/uVb/rIHs9W8zLF6OJ08vd8x&#10;KfnG2bI8T+5m75dX8xkfNHd4C1/kN2PxWX6Dj+jH7/JC+aPzgrPF4hjOIp1ZnFedW5ynnWtO0q6N&#10;fP06G4d3OMugzj5ko7CtysWwnJ3LY51l4AhI3Rzyhbr1Fv7TeQdOiMKnlNX5KozKeisuYoK0w7nU&#10;ySGYSd/J8alxrMvWYd/94ImBvvlfmSx51/A267n7RWzEvLi7Fn9xti7kFsmo84N14UwY3iSOm2uE&#10;Y4VXnSVsSWz0QerFovjVJn4onWepLVltYkzf4lfWWrYq+w7JOgzP8Jyw5s0vX/ABXyExsM57Fij5&#10;M5yKn6Plh2/h1Vcf8SgmMEM+zvfscL9Zh+EuYSmeYYjd8dSX37XzOB3itWSu1rE2MuTrQ088YyO8&#10;1aOOV7u+eOUGi/XQlT728jn/47GJHvxiIj7p4wO+cK9lc32M1zh0ZD9+46UHj63GwaMDrznkR/3S&#10;SY5NSN/GUC8nrCy/cy0/jK+sbfO38r9K+Rwq90sWTy6YvnSVE8avXH71M5dcm8pHjdfYeLAUOX25&#10;sbJ8v7y5Mv5iOtVrO8vaw3WUJ7YTnpPsWaaTXDhQmNGp67xevIhe7aeObNu2ZBpb35VLtvFqq4yf&#10;nkp8Ms0x324pBlExFDPYDRwg7ArOZC+0R3oWyvnDB+yZkf01XKj9liyCX0V9o0XviRntmm1tWj/V&#10;2WeNL7bmm6me0Z7L7j0E07KP2Is9v+0Z5mH8tcFc00lv94hx+aXYKPmvNRxu4xp/5VZWOz3JdW0u&#10;xkLGd02OLnE7dfQc6D4ki0dftmaTth2Trvpnq2u6GhMf0XfqacwtG2PL2tljPlHPJdfaam/uteeP&#10;+iWb3sZyTab+1mzrVmytubCq1md7ubXSmUDdXu+680Png84Q1k/nud5d7X7juY/sJ/YXe4F1qL+9&#10;x3Me3xmoM50zWe8inXvlLb7Dct733tq3WHIXf7/Dudz5228mkPO987xzPxwL+ZtY/r7vq1ev7jmS&#10;vDBsoJxfzr5Ufg8TgSGEp3SNF18pj5O3ywHlaKg8r3ye/jCDysbpmgz5+miXJ4YDKMlkT/Ynnx7X&#10;ZMMr8PWTX4ZrpBf/d1QeqjQv/pMvlyfLi32XIvdXl5s2Njv0UbI5u886H4ZjJdNczHEpfqU2fYpJ&#10;czW/5mh8xBZ2w6h8kwejkjP7e0f9Jkyuby7mBAMwX3OS5/Md/cYzRxgEv5BB6uT6riR/wAwebtgB&#10;zICcdcLn5pz9dOLRaxz2ais26s0Zj4zximey+sN48NUj+loPqwv/byi9rQNlmIexlhpzyzCsMCqx&#10;6H5Jl2vkOjk2s488nnGU8BByYhO1Lvk/fInfxVwMioO4ig0MU5z79qq4w3zCvMKtwouM0XhsaH20&#10;RtiErAPtxtRX2bWyOaizL6xJyWbj0G3NdK8pzYtM9hnH2OSbY/Mka40j69uc2YKMy5f8yl7xEa9d&#10;C10rww2LGznrURs9xU37knmaB6rOfvfcP//8c/8bhc+fP/+FX3348OH+vPbM9h2tb6k842FSnv/2&#10;BjiLPcC3RvAe+I7nvP/ZAfuxN/hey7dO3oOQhwHI8eWW8CV5oLwclXfDHuxVchMlzKFvTOSTMBy6&#10;7Elwh7CdsLGwA3uZvBNGgLQbGwaBYBT+jpU5wZzsW+aiDsuC2ZkHLM5vDGFY+Kjf/tnnzNu1OvyL&#10;Djq960H8AL/iP/6yh9oz+10i//BT3//wkTmaB7vVm4P8mQ/4q29PlK75zd7Ob+33fFdOLy9Pl7xd&#10;fq40DtwDkYXviEVxoMt5VR7rvNCZtTOKc0vYlXPNYleunW+uzt7O4M68+ld2tqlcrMR5pTNPWAeb&#10;2CZ3lcfKm5HzTGV8eTW8wVqK+MQ64HNYVNR1eFT41La3hqxFfH2Q9Vj8wkeMs4QvlsVXW7LKrsNQ&#10;rGVxCe8NN1HiObuFaYld95R2vuADebxznzOiOPIlvztjikFxwIuvDYmHdvWNVf3wa9v24pjO2sRV&#10;m2v92CKm1hbbWmdds5nt4m0e4u3cal7wK3NGsD73PHK/ixt/umdQzwT+zf/k8jme+0GJR95zavl4&#10;1g+/W1Oo+45d1mM4itL18lqvi6/gmRee+828Oq+LnzqeNvc3uci1cfVv3HQlo586uXyHR6/7hO4w&#10;Ivzk2cX3+mhH6o2jTYyMx47spjd5unZM12SRenLJZEs+a+z6uc5fdOivzfzwrRG0vpeXldPJy+Rn&#10;5Zvq5W1K18lu/nbmgLXhV1fqS7dcdXPYdNO/Y64djU3Hyrk+aXWUi9OF5Mh4kevy5y1rf6xcfCYZ&#10;vBPfCc9ZTKe+yXZNFg7k2yllGNHvSjqMz3bl2qAeb3Wn/2/GSGbtV09ftm17Yxp/fVqdz6NiLIbW&#10;S/hV+NJiAuEBnouoPdR+6Xnbs9j14kWLX8GujNG3TtZltNhFa6h1k51kwivoYZ+x2LPP/DAMNpJp&#10;TOOq09G42WLMxuOffFp88WqvzKdkIrz8695Sr029+43P06OsTzrTo60+6xftdKzd5BpTuzVALx3Z&#10;oL56XDdG/bVf0Xmv/+k6P5NLtzLdV/1rqzz7hV/RvRTeep7p7Ont8/byzof2h67t8+SQdriVdnV7&#10;vue2PWX3eXsL8myPyKaHDtf2BWcBZ1h7uLMYHMt5zBnNOdvfwoJdwbLU/V0Qv3vwbVZYlnO532V4&#10;x+xc72/kyoG+3n5XqHz//v09X5VfwQDCAyrl9Zvbh4soyXS93wnVJs8uj5PLyffKCcsDww+M3Vj6&#10;pwO//JEsGX3LEelPF7ly+/jp1EZOe2PiZVNjuNYX1XaW8mPzISPPlffKi8uD99sOeTTZtZGv2RDO&#10;x8b8yKd7vTL5W3vxiVf/5JVign/6sLnJneX/7PXNTd/dyOthWL4FMS/zQ+a9fsy39OcLMvwVhlEO&#10;Dz+AL9CXz+AQ9LKDXD5hc9id+RmTfj40Fto45g+ltnxdnJV47DKOMn10p3Pn05jkEfn0aUN0amM/&#10;Mq/VS55c42qrn77ZpB/KrsbsWr90kNMPz5itxXAd13xq3Sn5+OGG/aDwInwE3xEP8Rdr8VfCdPpd&#10;oOvWM4xFGyyrb6PoNVY+ML71nW2ukeswHHZc4VfkWhNhVN1TxrnCr/CtK3Yp9aPH/Kzt+leSCZsz&#10;L/NH5qYv37KzeLgWM8TnYiMWEblTvjW4bep8EGbFZ4it/MHPsKs3t2+vYGuwZPHwN9zhV76fheF4&#10;jnvO93z3nZDfocGkfDvkG6LeW3jWw7BgObAbvzG0N8CJ4E1hBb5RkWPKDfuNn7xQjuk6fEZe3vcy&#10;9iVt9iZ6+gZMvd9tyUWR/JQ+VK6qhBeQVcpJ7XH+lpU5weXgTuYLo/JNGfzK98N+X+j3hK4RLItv&#10;fLflWt2c7XuwPnOHU0V4fGjf5A9jwbLsqeF6YR/szzf8wyewJXNHmzuH18Cw5IxnXii3DtvQT/9y&#10;eTrx+LrvV8JHYFf6yiXplAuWq3YWcX5wlnWOduYOu/LuGO25W7uzL1ltrjt/dA4K2+h8rCTjzBMO&#10;osRz3nHuYRPbnG/ksXL98tlyaSU/8Y95ma95mzP/wpqccWAd6sgagV1F4VfkOhft7wvxwkVhWbvG&#10;rDsEDzlxkrASJSIn9mLEtuKPJ3ZsFiO41OJUYmle8chZE2F4YuhM6JzHZ7AgcSwXWv/ye7Eqlwpn&#10;wkcbK3VyxXHb04sn9tu24xRnNi11vmUvEuvwC3W4hZgiPuEjvnLfu7+7l1rzSm1kahdvzwOy4tY6&#10;EA/xgiEWJ9diwtfGtNbCiMKHOmt3Fs92ZevVHJIPc2kdh8m0fq1p8wy/abzk2KBOZ2MrI/q1LdFB&#10;X2PQEeGlU182kw2Togc//ea5+vQ/bXXdfJVruzbj0Ud34/MHnxmLTKR/YzcuffH1YzO7mrvcTB5d&#10;Tl2eqZSnbW4pn5Pv4cMayt3CqcrHa5OXq0f6lkuXR5e3plvJJvxkyiPLNbsmF0959i3/Jldb48ur&#10;y63xHiM6ULm3sr71Xxm88B3Yzp+wIrJR8v5+lX5hQ78r2dM8z7nVxqZ005tNeI0VL7yqMbsOS9n5&#10;bVtjsWH9UX3L09diLT7WT/hOeI8S/tRz1DPVM1EJN8L3/PQ8DRdwrQ8MzDdS8CPXShiDMVqrrSXr&#10;x7pGu5asnfxqDq7XTmPQ257OHna112sPQ9l+e280V7bkG2OJAX+vb7tf2IHWr1unJ79mf7pq0y6u&#10;9OPli51zstrWL/jGW97aVrs5kHNtfJRdxmnMLemMrvjF6SyzRZ/8w+f4+SobzLl5s2dt3zHTU6nN&#10;uPQW167FtLVqDYZh7n5ujbZOnTk6My5+1Tsre7y1rvS8J488vxGeZ7p2OpX16RyiNIbnvXOrPdrZ&#10;bb+rly/0/6ScwTvzK7071qYup+m87r2z87+cxjt676e9y/ZbQjmdPEo+1W/ZYCCwhMVKqpfrK8lE&#10;2sMX5Hzl2uWBcvry2M0R8enSv3HppIseFH4gj6Qv3eX2+OTw8ZT60xufjvQo9UHqZPTjgyuSe0by&#10;WPJKeW+5vTxZXix31kYvO9Qj82KTcfmADJ/7m1zm73r9QNY88PRVVncdVgXzoWd56utDdXMUA3iA&#10;vL/fiJX/wybk062JxSL0Ne/so68c3Pqh05yU/FKs1eEE/EJeO4yBLP+g9KbbXMwtH+YXfdYm18Vw&#10;50qfa6Rv8yYvFvoYVxtKtvVCJvv1bXx6UfFrrZBvLnTRo0968p1SX6SunU3Lz7ZkzjnnQ35kIyyE&#10;b61PfnWt5Hd85Jrftl1MfHMl1krr2BpWD8+ynlvf6n2fpY/1Ywz2sKO4ZIc2xB7z5DfjPwweZQ5h&#10;OWRbR1f2G4eM/os9scO1Psh82Zy9bI7yATl2krXm9TcHY5BpXbEZiYU51KZe7FonSjEXS/WNq+uN&#10;S/M2F7/P9ZtB+JXvYqv7u1efPn264zfeUXjuw1vgVepwKPgV3Me7Cs90GJZnPiwH1gMD6jdx4TS+&#10;2ZLzy+/ljHLB8kr5I8Iv54RXoXL5sBb5JxyBDX0jrE85qHp5pny2fLUSRmB/o09uCneAP9Bl/+r7&#10;YfsVnMr+5Vvi/j/J19t7mP5XodLfBtMGy+ILPoGDmT8cy/udfGGPhFnxnd8KhunZa+XN2R5W0fc1&#10;fWMDn8Dznkk+Wf5ZTmn/3pxOXgjDgGXQoT88EN4B45CDy49Xpz7lkPJCuaJ8sHOIs0Znlc6xzrWo&#10;82z4lbMNzIKcPs47ztrOvp1peq/rDBKRQ+EdyoiMc7z+bGJbOS67y+XNY32E7xqeB3+otC7yPUzD&#10;+rCW8MKqrFlrLvzKmsETL/LqZBEZ6zg8ylpEMBPrLf3GMB4+Pcg1e6x761NpreqPL3ZiyHbt4Zp0&#10;kDUvfO3hDeLPP3zl3Kd0JuwMGHbU2fKMrVjiFRt1/tdP6Vp80WJYxU57Z9yNKX2utaWPDdnR+RZO&#10;mc3mYa13rrXWw2579+p5EebN3/sMcV8hMothibV7sDiKISwrDKtY0te96ZxsfOuPTeqRe4aN7GZ/&#10;1Fk8eXLmdOIt1qr1271Irz71q12M+z6LLH42kKWbHc7/yLUxV48+YUg9T+jFy7b4ymypn+vs1G/v&#10;wcaK13X2GyM92UaWvp457A67Sv70RfNpzvoi4+kDW5KbyS/lYeVk8rTyTPmna7JyQXLq2sszKzf3&#10;U4+vD3KNb8xyRqXxu972ra8MPauzOchJ5ahhQq7Ln/VXX57rlVfXnh5l9snFYTZhOeX+ydcHP/xH&#10;XZ/FjfCi5euDnw1sS09l/Sqv+PEaN5wpvvJsa8ydgzG2j3rjbrky9EbmBh9zTZ7uYsinqBi2NpTW&#10;IJwJFuAZq7SHel569imre470HG3vU7b/2lNhSGFEMIbWuDXUmms97hoprrt+st+6ZGv4GAwrYrsx&#10;jRVORb45GytqfO2I/mKwMVne+l5/fa5I2/q8Oa4d9T/n2n1iLDLmyj42Fc980dj6rK/0635Xrz2Z&#10;2pPJPvqSTXelPv+G0s32fL6leaHktk1dG6wqSt7zzzpqPSnFvLVq/Vmznc3a89vPldZtpT0/WfXa&#10;2vfDvZTOd5F9U52ePYfojzp/aHOv2BPt0/Zx53r4lPM2Ukf73rrfRsC15Cve1f+4/Y7Ce+xyAGd9&#10;v8Xwe0L5kXf/8r1wBLl3OAg8wXWYSZiCfK7cTj85OwzF31EnE24QHqENvxxf//Lz6o0vB0RhCumK&#10;Xz4pJ5SDyjnlktpPHXjJX2EE5I0v16RHKc+kF59eua42uspr6cIP75Ef8+HDLR/Vv7HKc43Dj+aS&#10;f/vOSMnfS3xVu3ptcJ0on9a2Jb8by9yROl75u7w9DEA9ChMpBydvDvmCD+gxBzx+4Qe4A+wDvsB3&#10;/KSf/q7zKf35M19mX35pHs2huBoPj3z+1WZu/NuY6viIrH7kERklvvFQ/ZNht7WFmnvrhAx9kevk&#10;zZUc3dmsPbvIoXSkk676NGZt+tKLalt96S8OZPhXPMUC35jpwdMuHmJhzbZ28WFBvvvxDRAd1jOM&#10;E8aCnj179uv3pfUL+25uxsqexnLNNvNQNzb92vOLdWI8PKQOV7VOsxvfeK0zdXib+xBPPR3048Pa&#10;YLLspw+ZpzblrtvsYSt7xKFYKvmteagXc3M2btdiqh2Zn2v92MQONpGHsfXto98Q8v2LFy/u3115&#10;Pnue95z3DRVMBhYjb7cneK8By4JZ+U6p7458bwv3gXvZN/wuzvdR8j75opzQ90b6yxldw7T6zpes&#10;NvmivF3Orm/5v7xTzo4PI5BzKhE8wBjl9GTlrrAZOI08NzxI7imvl+/TbS7I/gbD8t7F36XnC+9b&#10;egfj/+r6fST6/Pnz/X+T+E4N/8uXL3d5WB7/IT6zH9or4X/wK8Q35mrebGer/TYMAv4gHy9ftB/3&#10;jUnzMQeUnDxN/laOKAc0R/0QOWXf77jWR37o/GDf118/JK+kS7u2CO7R+Rr24PwCh1B2FlfvbONs&#10;rn5iGJ11OtN0LsFPNhn6wzq0qTvLsEWeWu4rl2Z3+bF8mg/4Mz/wHwwIWSviD1OylsRDiWfdiY04&#10;wUqtS+0wDms3CvfQhvDDUlub4VR0qrf2rVd4E+yKrNLY1r61wD5rw/2gn/54sEdrV929QKY++LtG&#10;rB3+EEdYxn95u5dVWYoljOMT8TXWU6go6vayEUQFHQkieJk7UNgzxYHv7Trr1/g/fCTVa3Pg4CCI&#10;vERGRkZGVWV8Xd3NV8phKvxnP/mTv/k2v+Po3D970P7CH+13e55sena8NtQe2nPnT/M7s64d+rQV&#10;d+2zGEXhJq1PLLvG+YTvlMW4veev9lyZz8MFw6bCLO1ve6xNbNgnfqabf+k2rznZwZ/Zpw05c7ce&#10;Zf04v5NPzn6IU9ecMhmcfte3vmI6TrbYtkayXbNk6Mb5KdvCsbo/nH6kjx7ceOtKhm73In2ouehi&#10;q3rUupZ3XZIx3jWJlOmlwz7zUWvkB9c3u1fXOQ95+tfe7GYfkoeV2ynL82uTJ+qT21aWR5bXKZfP&#10;lQPKAyNjt39lmpMuuunC1eurru2K9KfTmPTIfc98/F4fOTl6GIyyHB1VLndWL3evv3niOza8B1+c&#10;ip5Ie3hP8umgM7vijYsnu7y+5qW/8XFtza3NGDrMia+OxiRX3/KV2XJzk6V7sQt7Yt/CDirDCsQh&#10;bMhzEy6Euz/uM9E9xD3DfbTPerpXknMvNRaedIVfiR02LNnrjZ+1uTgQi2xmJwwjHCO8St01pB83&#10;j7Ut0dG8xbZ6c7cX6hFb2p/2O3sbl73q9eE7h7q5alNP947TtrLZl0z24+SQvvrVrbm11p/s2pAt&#10;J985rsqn/Fkvts726nuvylZ97ZW9Q/YSVbevYVfFavhlGJb4E5uRmHSWQJ7t6vHimmzt5HwWtiTm&#10;l4p3ssZ1jmhONmQHPZ4ZnovORc5VnufOcHKazvrO487l8hvfKVR2Nlf2mbPcRl7j90F8t8Jvu/ue&#10;hbzA59VhWPK68i8YAtxEfi9vC/+orbp+OV55XthG2IA6XXjYg1y9MeEAce366U8Hrs4OpJ+8nFFO&#10;iKvXng71SFtzxJNTl2Nae/mxvFM7GXPACazD/LWVO8uN+60g49lDjt3Zqwxvak35JT/z6z0ikw9P&#10;TGt901rx1mtd7AkzkT8vFgBHCFOyZjl7+TaO6EJ0hBvwFfnG8wWcQXv7wX/K8Ap6kfLKsHX3etfK&#10;R+f6tLUHbGrNzcVG7WSS0xdZD5mdd+VaJ7vt+xK78yO5nT87mlc9GXMbh3Yv9GcXrl5/Y9mbDfrU&#10;8S2HBz38g5+IQftsT/ic3Xh75TrvfStjYFhhVHCrt95664ZfwVa0w1fgLcr9tj/sqvee6M03bG2/&#10;xQdS187m+o1hY9eLdbUOHIk19llHsdnajKVDP1vC0qxLHBrTu2ThV/3mFbvDr8K++IQuc+Zjc1oX&#10;Yo/940fr0GZ+9ijj/FidvDJub43pGnG/4Gf24PAsbfys7Pfa4TTu1T5/cH+H53Qvdz/3vhD8Co7l&#10;eeC9LO1wGriP/9vzuYXnRM8M76R4hsi/5efwAPgNPACWRVYbOXVEVq4ox/QMqgzjUZZL0gU7gAWE&#10;O8jvwyrk8MpyzXj5oHxIHkSGfpgBG9lh3Z5h3qHyPhU8zvvD/kcXTuX37D27cP9L4lkGw/rh6b0s&#10;759Zv+8Kwq3o8Uz0zLQu6+Y3dpcbW0/59eIO7JN7yenkZvK8zfvK48K4yuFwOZ1++WE5qbGe6UhZ&#10;vzxP7uh8bB7zpaccEHceKP+WZ/oszDmhs4SzA9zC+To8Qz2MI0yD3Hn2oGNJ/+IhnUs6qzTemSh8&#10;4yo3zwfWX66sbP2wLHEBx4BNFEviOoxKnCvbL1x8imntqNiDwSZrfO/twEXsMaIfDiJuw7D0iztt&#10;Yo+cuA8vIadPfFYW/2w+8auuC+8dwVeKd2sV88WIvbS/ePuJh7PYB37e/VDP58pbb9/b6+W717v/&#10;2iO67GNnWHbY00iciU0xZ4/FqhhF1uA6tjb7ap3ta+8rup66/vlEHSnzI7/xMbIXxYH9dF9Rtyf2&#10;IHyQ78OvxFi2wIkQu7SxuXO3crivNVlH1yV549Kj7toUs9ZGVlt6cXvYPSwMSL1rN04n3V0fyvkw&#10;PWS7l8TDhJqTHchczUdGP33K5n8dpR/Pd60dXsVO7UhZmzWQf05362XPkrFIri2Hk5f1DoG2cjk5&#10;m7wxmcpkN6/b3K4c717/5oxyxc1Lzau/+fWVT267HFl+bY4rfeXIePqVy9NxOsJqTgwJ3hJeUz5O&#10;VlvYwZa1pbv+8B1yJ1a0ffqj2uO1x2uPsy0y/zn3zpsO/B5+teNXvnLzvo6vnmS15ffdl7CEuD0V&#10;g95n8RkPXAB3b3Rf7N7onujeoe7Zqr9cX5t7Kwzs/4FfFUPFY7Fd7KlHtW0sV07GWtcH9G485isy&#10;7W+8OMuX2rdt25sj35pH27Y3R+Oq08vubFNXPq/N1ZmNOD3Ni6+cvkg7IpOf+JCv1KNTV2O2/Syf&#10;Y3eu5iOz4xrTPrLD/a17HC4+w6/El/hE4g05p3VWEIvOCbhneqTeuUI5alxyz3Gy+sOvXAN9XmbO&#10;zhedU8g61zj/OBM5U3mmO8uhzuJyD5+xO/NXhmM5t8tn5D6+TwjHgl35joX/XYJpeS9LTuD7KnKq&#10;h6c8Tv4MS4AfyMXl5eowlnjf8dJfzifHUzeO3GIQcIqIPnKoXL1cXl0/HcajxuHGkDVXeb82xI5t&#10;p0t7c5y8PmPKMeWZ8k597Mgu9hgvB5fn9u6K/Fj+LBeW37KBneSNby35bn3SGvX1PtXKtf746VM2&#10;5gvz5g92KmsLO1CW28urrVVd7s1m69WG+KLx+Us7OWu1bjESRkIf4hPybLL+fGfsYgDsIqM/P7W+&#10;/FEd14bIRvmVnqv1a0e7DvViQ3l1rVyxkN/Yr2wNfIbyUXrYaW/o1NY+ZCf9xtBjvHpzal+9+Sc9&#10;9eHGZ1ft7ArLsY/KYth+hPvUj9s/2FSYjfeQ/O6S7655/8c7Vu4D8JR+61xsi3E4S1iRGKBPXLQu&#10;5YgtbKsvv2oTL2zEW4/2MCNtxRROJ336zQubimcXfM26rM/aYFTsXrxKHwq/Io+Ss57iyVzm1obY&#10;xA524uxH5PR3bbETkTHGusnwc3PBqfiWzdmCw7P856DvyfnuH+wG/uL+DZPCvYMFi4E7ude7z/t9&#10;J1hN7+UaA9MiI9eH28BscBiA/N6zwrOBnPHeU9IGG/MsIS9nhOsg71J4d8JzSL2cU/4vx4QjwJ3M&#10;JwclW24oB0RyVs8yuZdcqHyHHHk5v7FsZGsYFmzOb3v1PUH41bfffnv7zqD/WuQv+JbfxvJusTI/&#10;WZ/PdfglzA9GEeYBj7AW84YxhLGU28kL5W/yXVyel91yMv3louX2+uV5dJTzlQ/KP5uDHH3ls5vf&#10;brtc0PjmKqeEKbDL2dpZuvNDuIR6bc4rlfV3xugcg3d2SdY5vXe5lOvfc5CyudkBHyj/bU18xPb8&#10;yS98YM8Rv/P/4kntkVjqu4DFGF45HAtWBXeyr2LbmBO/EqcnPiW+UVhVOIkY1GYMgq2F4Yr73s8r&#10;ZtX1d52EX+kPuynurd++8wluL+0jgrPwJT/vuTJ/17Z7ply7/XWetFedcXF11FmzuCge2vvwK3vJ&#10;HntpT9XZVZu9ta/Fpb11TYdd2Vd92mFU/KAPnnVSGBbfIRgV39sre4jsi33g4/wffmVefnRtdI04&#10;M/Mrzmb2yz1bB3+5ZqzBviC20rFrsg7Xqj2zZn3IuK559fazvdWPTnljuq73+mh814h6bXhzLnYV&#10;ftWczdXYxvMJmSsiw0628JV69jVOPzLe/GxU1h+pa2/ubImnQx4mH/M+AbxALqZN7iaPk7vJ+crZ&#10;tCuTNWZJ+5Kx9WtXP6ncsVxUvbyxvs0zayv3VT+JfHnq5uTGyKu3TRm+svjMYi/ay8WTrR8GdGIz&#10;ZFAy6Q4fU9dXe+OXZ8sVXznl/NC60q3P+H8Tv2rN+SBeO5uUtedT9rf3YQj2Xwx6r6V7pfuie0T3&#10;Q/c+9wtU7q7ffdOz1L3VczLsir4zFsVN/lueL9fO4ilbxbGYLvaK2ZPrb13K9de+85qv/eUndizl&#10;z+X1b5ty7fR3/XRdnH3WtG3ZVFv81FU936gnG2/tcbIr19j610d7r+A3ffmttTTuHt8xzRVvzFnP&#10;BvObt73uHoYXn7h7Ye8IxsVgZzMxuWe74rS25WQRmeRqWzllc7gu9HcNqO814xrQtmNdO+7/nv+e&#10;757l8oTeo8flGs7nOEwLtiW3cf5HchzfJYFZ9d1BZ/z+x6mz/zfffPP4/vvv3/JD+bV8XA4OPwhX&#10;CWsJv9K/ubX8LxwC109PbScmIU8vn6en/L0xxq0d5fXZV792WAMdckZ60qsPVa+vtjCEcm79YQ/6&#10;5KHyVpiNPDUMAJ4j9y13JWdsa802HL4R/mQ95l7f5k/+zUfrA23q+cJ4c2W7defrZKxXfyQft0Z+&#10;CleyLuV8YgzdSNmarFv+DdPAH54whPAH48nQu/OzgQ566SeTT/XxyUnbHiaER3TR2frSv7ZnP669&#10;MebWVn+24PQkv/5sPK7dWltvPjO+/WUXPcVxffRrMxbPBnrV8496fcag5iYXjsOX7Gk8veE8YS4w&#10;k+zV1jtLyemH88BS4FbI+1VhVrCV3g8K58HFPl3pse/ssYbmq87mYi+/kgnzoaPxtRuLksGtOy72&#10;2OCaQ+KRrbC1rkdtYVLZaq7GLL5FVl0fG+wZW/M1biybcHbABo1BsCtrQHzQvijnE9cKe1w/7OdH&#10;vjY33Mp3B995553bZwhfffXV7f0rmI3fGYdFea8KxqQNjuVejryfBXeCc+mXz6OwHziQ54PfeoJ5&#10;wXFgU54HdHpHCU7mv/48G+Bj5iTnGQITgCvIKb0nIQ+Vm5fL974EOXlmOadnlD7yckM5IPK+BB52&#10;IR+SA8l9tMMB5Kmeb9bAVvZYHzvZCKPynhUsy3cm2e5zGb+XhZOzLv6wZs9F+nzuA5dgl/wYbuF5&#10;CjuRQ7Op/LF8US4nh++dDfiCfDicSc6nP8wmbnz5H54+vLxSORxq823l1ass7zUuPeWbvU8iL0fO&#10;GM4XnUXOM4f60p4zlPccQy7cA+9MT2bxFXVnFL7hpzCO1pTt5bx83P7j4qP3r8KLxI94gkehMIxi&#10;bPEt+0re3uqHXSEYl/ZiEhenjTWOvDmLcXFBT/iVGClmxErfXxP/YVTiR1nswlYQWfWuGZiN2HeG&#10;C7vlBz5xthM39m/xq86juD21P/m9ujbl9iTsyjnS2bbPZ3H1exhWOrIBF1vFIbvMYX/ZKv7EozVY&#10;j2vX2tpXMU9GvIZb9b1Rvuj9q97B4kP+4kf+C8u0X/bHPtib9ols9xbzm6/rij/Drti610j5Jz9a&#10;E9likJ3dq9qb1teeFcPmMjbquu4aFfNXRF4733QP0Zbt9KcjnXv/YMeS++eVTcbueDrSXbk1qkdk&#10;WlNycX4yd3Oyc+2mr7bmj6fTOwTyenmYXD/8qpxNHiofVidbPkdeOUwgLrdbIqdPW/lgOqqXk555&#10;473cU96ZjnLQZNMlJ5UnwwM2ny+v1m9s6wtjSRZHcCecLjx95OFDizc0Bk+ffnL04Gd74+NknqPk&#10;4mEB2XaOfR1+VT99p22nLvXmXd44fH2Qb/NHc6jrYztqL9pDcSFu+l6We6T7qhzd/WLvye6v3Tv0&#10;eya613Z/7R2Z4q+Ys/f5bm2prXXUF8YRZytd2Xxy8RntXMaTrS8f5Kv8mo/Wt1dl+lZH9mqrz/zm&#10;xLWRSe6qrXFkxId5ta2O5mx89dWtTf/S6ia7fVvOn3zcnvFZNqzsc+WVN/friC5jzNW8uPgphnD3&#10;NLHV91Jx907YkXNaz//OB+JXOx6pi1ekXL9nf9S4le1M0VmQTPPoE//soJdN5NLXHK4hZwnPWGcn&#10;OUo4lTxDWa6CnN18Bilv6f2s/rPQ9zB8twKG1W/8+t6FPMC7WLjfD/EbLA9PeZb8Uw4tLw97CYfB&#10;5e36yMjb5GtyajlgGIMy/MH7RTs2fcnRUf4nh0/H9ptPe/3qdOPGs3dz5hMPMC48oL7aGpfu5tEu&#10;Z5UHy5PLi/HeRZHjkmdDa4VH9U5V3/vLZ+kmb33ayeeT/EpOv3prNAaxM7IWlHw+a635RY5d/i0H&#10;l4/L2cnRufPSpV1+Lt+GZVizuKCDLmPTLb835qRsPe1rTWzN3sr6wqyWFx90Ns+W84c2VJ1sczQu&#10;niyev8RyOAQd2q3TGq0ZR9r0r36y7NRHpz4y2vKXevOR00eftmjta/5wkuZmo/HtqzgMd0lGv3nt&#10;WfutjRz8BI5ib8UyfAWOAk+Bq4S5wIXIhhuF2dC7lM/Ya41IGWUru8zNnrWXHuvgC5RMay7mXIfs&#10;2Hew2CZGw6+6NrXBpRZ3giWJYePhT8r6zcNGfmejNnZoY1tt2o0xB/30sDU/W6s9NI5O8s3Jp9qM&#10;4XOYG1/7n0G/4/TD03ff4DN+9wl+4z7vPg6DcS8Pq4EzwWvcs71Xq+79Kzm5fL9nQM8Jn2HApOhS&#10;hu38+YTx0OeZ4N0muryz5J1dn33AfOT3SB7Zew+eP/LIcnl4kHI4gFwTbqAO95KbeleiXL48Xs5b&#10;Xig30m6OxSHYC8PyHhUMy1rhUz53gWVZQ+uH8/W/gt65Ms74xTfYLvfF2cYu+bTcWu4m35JfhiuV&#10;+5b3wmnk8J7F5fbwGnJyZaRdfipnow8vZ01/eXVjmgduEAZEb7rTmT76te04Y50tOsvgnUeUnbc7&#10;t5ycXOTsQR5vPF4dd35ZCr9yTsn+9QW7y4PtuXOM/Uf2XWzYj7Al55feoxLLYtE5ByZVTIpze6tN&#10;rIlBfeSdg+rDXQdIXJKvbj7xZm6xV2zDSsJLintxo624J6sPwauQawHRV6yJf/ho7x2JNesO65H3&#10;ixF7yX/Fmv1C/Mzn9uzcl86H+pEzZOfNMCy4VZ/T9lkpmT3LGmseMVTOFlYlzsQh28SdWIZThO20&#10;j9YTHl1/GIn97n0pmBXsiU/sPX/wjTZxwM98yo/uMyif8r8ynMsYc5vTPEicdY2FEa394tT6WhsZ&#10;tnb/YQOb1MOFcHNoaz3GdC3yh/1DV/O7l6xM94LwK3Xjuj5w+pFydfrZsZQ9yWVHtpx6tGuzph2r&#10;TK92/WtP67eH7XFyq3/b8kM8u+AE5WPeI9j3quRn5ZHyIPEbHhWWFW4VRkXXUvLlguWGmx82B04u&#10;KsfXLq+Ue+LazWHOctf0rqz8GR4QFlBujaeLjHrYwMoYt/gVmcVgKjc2zKO6/sWAsoUcmSs8aOWv&#10;ynQsrf0rn0z41PYpW5e+7TemNSZzjktvvLWe/PTF9utbP4dz2Lv2MXxAnLlXujd65vXcxN1rxSvu&#10;PqLN/bTPCIwrLsVM+sVMfjttWbv0kVvMQ722Yq3YXLni0rza6eIDvNgz3nzpVF457fm5vVk/Kjdn&#10;OuLb3nzZuTJs0K8tW6pr8/v75tbWepMlv7Lqq0NffjjnzgY605vM6uwesPu38o2/x5ufztVb/eTk&#10;6WresKviqHuTunub+BOjyjAs90jx6Pl9xqoY1hep7+dX2jvzxVe2c4QY7ywRTkWe7OJXdLOPTPqa&#10;s+vJc9cz25nLGU1eI8/pnO6s1rnO+a9zn8+hfU9EDiBP8R1C37n47rvvbr8h4r+b/Oe63/31ubbf&#10;YPEeRrmZXEwuKrcLdyi/DvOQs8n35HHky2HhBovP9P5W2E6YDrkdd+bxzR0OgWdLbWfOXO687eZY&#10;Gze31t68KyfnDL+Sgz485a/y4vJf67YONsJbWiOuPcpX5MyDs90YMsqRvvq1GZtt9zibIzaxO4wA&#10;hzuwnd32Vt2azZPdzcNn8nZycDvv6RgLR8h/5iKHy+/pybZsb8214/VdrZX80sqwx7rsGR3JJVPM&#10;7Vz35lsZupA26ykmrMt85g2jsPbWv/M1Xlv9xV16+Ehf7c2TzrVJ+dRpPGJP1L6KT/utvXnM29za&#10;9dtzsQsDgln1XUFYjLLvEfoOIRl7DxMKp9EGixEDzZMd5szm7D59aZ0rr0xX2FR7y+bWqU25OA6/&#10;ch2yr+vQemBKOCpm8WTZjugQyzh/0N9esJk98F32WlM2dD3RATOjmw/ZYAx9ePLK9IePGU+n8fwa&#10;fuW72/Ar92T36fJ09/Pydff4v/7664YxeecKfuN+7T0q2JV7u/eqYE9yeOPk6d7J1eY54ZlBhh7Y&#10;Feq9JWXt4VfmM77PROTt5eV4eWVYkP7I80lZX3k9jKHcU+7qXYc+z5czyknLX+mnA77gOcZ2z7Bw&#10;Ou+ewat690ydDIyD3dnMfr6U99LZexswBSQnC0M7MaHFEpwNPJOdW+X4YTPhR+FM6vXRF8lVy2MX&#10;pwjroZNueAVubm2IjDHycPmgXFDOS5+59JMzZjElNjvXsBtX73xyj3fOoGfxk+rG0VU9GTZH8AH2&#10;5BN2s1muK8/m7zAPMSAW7Hvv3tgre9Z7V8rOMWJYW+eb8Ckx0ns6Yr5zD27/cfGAGk/OGDFWHItN&#10;uIl67/sUM+JGHCerHRlTm3LtcfqsC3ZjnbCaYk6+H27AP/y1e2k/Eb/yd3uId360H/YsOve1dudM&#10;5GzpnFk7Tldn3/bQvOyxd2I4zIW92QzLsI9hGvYWBmKfydhba7VOMq431zk/8AccK/zJODL6YEj6&#10;yYuLSD1MkBzdxmWPuHJ9hL+wObtdP+Iy7Mq1w+fJ0ME2RG/xSSf7ra39ws2x49PT3Pq6n+RDbTsm&#10;vxobzmMetpgXKWujF6lH7Mg2Mig98cZtv3Ljsod8MjuGXPbYHzblc/Iru/Xmj7d2eVd4kzwMbW5W&#10;niQmERyLTDhXY5eX4+HlfeWfmx8mVx+ujS68+spVTq5cszquzTzl2eXK1WEE5dnawgzCF/RpQ/Cb&#10;5OXx6uRWJlk8fCHZxX/Sn9z2KRtz0utkWhPdOzabFp9aXffwq3SQ7Z2xHVd/vPUur295a+e3Je3q&#10;1gFLKD7sY3EYdgqPcq8Uh+657pVhW+6zYpVs+NXGaDF2xkZ+Wpsq61t8o1jRns3pI6c/2nFkjbnn&#10;g9aejubXvn5t/NrcfI2Jb7syv6LmwPN1beSUI/VsN2f9q6f54iuT/lOeTHLNFa8vzr9XRGf6r/pr&#10;S47+dN6bOxtWrxiMzvuSdjEGt0LKxarYFKOe353zPO/3Oa8sZp0B9HVWEN+VcXL6xT5ZMV+Mq5/U&#10;PZscm7puzrnT7VzhGetZ7mznzC5HccaTtziz9RmkM1tnP/9JKM/xWbvfv/IOlt8RkTt98sknN/I7&#10;WMhv4n722We333KWE8q35GLySrkp3ACvDD+Q/5VzykvlaXJBsuEzMBqYjneNojAeMumUM0ba6A+r&#10;IKesTR+5ZLaNPSexn13yS6SsbdvLucMC6CDbd4bKUeXTfELOGGtjCxvYGK1N+lH2tqY4PaeM8VHr&#10;TQY3Jmpd5ftyZ3aXQ8uzy9nZT54OtvZ+HF3GWxv53jOBAZTrG8OW1oHz4e5LfuCX2vmyNTa2teH5&#10;Ia7NXMa0D+1bdof7qbOBbLrxKHvo1pZePPnaipviIpxFvKBdR+ObR/1KD11sxxvfPNXpYP/6SJv+&#10;xuLsCUuxT/bYvmpH9g+RxZNVJgeP8q5V/3kHr/I+UN8lhMuQg3OSxdXdB2Ax5qD7pNb+3PqzL3+w&#10;X1yJx3yr71wDOXOzQyyyS2wqh1kpP/yDLcOHYPAIThS2BfMiQw+/hS2Zz/x8z1/6rC/f62u91sAX&#10;dJoHlkUnO3C2ksnv1qZuXfrMTTb86sWLF7d7ru8GumfLe+Xl7t3l8vJ37xfBmLx35B0kmJN3k3of&#10;y3tb8C/3f7m5fL3POHDvXnkGwKyMpSdMTNn7V3TR6Z1d73z1bi9cofxRTq5czo6HWcnd2Y/k/WS1&#10;9Y4MWWO1yxflirh672EYZwydcAZYBb/AsPihZx4b4W14zz9+YysMQtk7NzAG+st74QjyazlXORYs&#10;CHm+Lm7gPOAZ73kMr9EnH0bwBnUU3rR5vxw1nGnlnTPCfnD4RKSuf/NtdtFVvshmea/cOHvJp5fN&#10;zjMR+89zSmeWPWd0Xm+d6WRbfsDN01z1xY01jk/C3sIL2F8+bN9hGPbFfodvqNt38YLsvzi2/66F&#10;zjdiov2FR6kjcSA+iofwK5weOhpHf1iVmBGbYsX86jBY9fAoXOyK7eK/fm2tpf6uAWuDyYg56+aD&#10;fAEXEIf2Etnr4quY4U9+5fvd286EnTftX2dT+23/23f7XL9y+0/G3hVz9qx4C5eBP4i5sIvwprAe&#10;des5+8M8cLK4a8++u+bhIdYOJzGWb8jxEyJLLgr/o4cPjVtigzqdbA8j4te9PrWTQdZljPmykR3N&#10;xS79YUrVzWVs2Izy6jQHP+ZL/fkz3ti48dZmvebPP62rtTaP9v+FspEe49jIN7i+U5d5yPK1dS9+&#10;pf2eHXQttT45GKwA9a6UPA1GJUcSq2Kze412/WSNUY7Ss5x+/fADeaEcsfwwfCpsAU8Xnh5leta+&#10;xmSD/khbczWfurw1HCEsQN6tHNZSe3Lay83DdMhoC0dYnq7FfJTp2XHKp0xy2YKfMtunXF6evfQq&#10;s0/fv4lfrW1rt/bWni/j5OoLV7BXxUZxKBZhBLh47D4al8OTTV7eLm7CZ+krZmAbfMOG/JXPsgvX&#10;Ri5KvvXoF2vpJdcalK2DTGS8/vRYuz5tZFE6kl37yGqvL13qzRFPLv3Zg0fm4wucLlQfrs6HOFuL&#10;N2s2Tnvz4dllbLrXN9m0crXRdUX0XFH41Ot4Y1vPzrFr3XJj6O6+c8ZR951iEkYUtq9NPIpNz3D3&#10;Ts925wAkfisvfrVngM4C53kibMp1EFa2eJZy9bC1xbDoY4/zhfOL8wc7nTE8P5z75Cq+K1G+4fPn&#10;8o4+g3SWc+73ebXvCPp/K+9bwa9gV/JXediLpzzKu1feBYBhvXz58pbjys/kffI3uWkYgNxaWZu+&#10;MB1cPphs8otfvfnmm48IjhWGpR+WAmsIDwh3CAfRH2Yh15RfNk8y4QD65IyoMjs3N9YnNy0/pVOb&#10;vNY6jNMnny1/l5dq05cPmpt91tP7ZerWbx3k2aqsbfvoyc5kksOj/EKm9be21mKNbLSGsCtreXjK&#10;rXFjzd38bLcPdPONdcIsekfE/lu/3Nsc2W6ctdJjbOXs3n5t7MwH5JOjL53ZpI9M+8Hf5rY2ZWtI&#10;P9nWTr9x9KVDHaU7vXTTo052/Vlf8xc3uLnqNz5KT/Puvii3BuWdKxuyq351feazL60/bMQeh5GE&#10;mejbfu3FAVnxADvxrtV77733+PHHHz9++OGHj2+//fYN0/I+UVgVfMbei4div2vbWiJ25RO2o9qW&#10;WwPb+JCM8ewrtvRr09/atGU3OTHMJhgb/Ie96lG2a3df87tesDprSRYuaz30IT5B5rZ32bX22K/s&#10;VtZnrual0zWD02Wd9JDjM+u0DhgbYo//evzoo48ev/7669u7V3L0cB45tnw77p7u3SnvXfn8wX0c&#10;XqWt7wP6LqCyMd5bkJt7HsjnUb+ZBauClXlnC17ludD/e9Sn3XPFvJ4jcnrvoPTdH88e+X45f/k/&#10;GX1xeTtb5PsIJtD7MmTkafJF2JX8SO4GB0iefuuwpnAszzM4hjrbeubBqmAM8AI6ss/89JrHc1Mu&#10;hsqr5G0wFrlceFD4TLmU573nMCzB8xfBaDyX0eb/9JSj0kun/HlxAuXyNbxnfPrSaR46yj3LGdXl&#10;nTAOus2fPc4IdLI9+8M1zrOKdUXhV3TRmb504Ozig8VUms+cytluPPs3hw+/ghXYp7AhZbEF83EN&#10;wJki++yc0zuF9lyb/UbKYkBMiNf9PM84pI9s15P66hG/YjzMSlmcIn1wKvEkLsXtYlRiLfvFuzqZ&#10;roHth93ASsQ6Xt2+hrnY74jv+JC/+V+cIGW+tnf2zRnWOdOZs722H4iMtvCrYmD3i36xJKZcD+wp&#10;xrSFcRSH7A9rWjypsmuLDtcc2fSGz7gelcNF+MK1iRYvIUOHubpe2ZCN5gh3aZw28/GhMcquQevD&#10;tXcfaD5zdC9SZg8yv7ntE956zGWeKNtx9tjLe/hV64h3r6DLHHB285l710Y3mdr4IV9oy5blyeLm&#10;w7NxfWTM6mrcrqv7Jm79a8+Oza546yw/w8N9ytvkPWJU/MrJkgkXCC9YXKl8Xt6qbAx55c019SM6&#10;9JU/assmevXh5l9ZeWg5KS7n3Lq56CpfTX+8dlwOvfl3dfl6+Ery5GrfPvMbp813rlA5P/klmETk&#10;HaclY3acvr///vu/3+Pa+emwTmvSHtYRJqANfpU+/dm+9jRnvL7k8aX6ye87WrXj6cLZw3/pY1c+&#10;Vq5Ohh/bO/vn/ikfdy91r9z7pXut+6Y2MsVo8SZ2lCN1OvnL/OzJV+3v8uzemGFr6zQ+eTLZXizo&#10;b2+NUW+tzYs3FqdvfVIbudqf46u38sprMwe9zVudb/KPPvtQX/KNscZI29qnnC/oo6O2fKNe7KZ7&#10;x2QL3r7Vbz+1GXfKaV8yx3OUTjLKbG3N6vTXh69ufe5N7ktiz/2y572Y9IwXnz3zlXvmF894VGx3&#10;9kt+x7gXh2EV882rHrED9T6iMTtPtrHdPM4zzjCeD85UzmS+P+Hstp+3w6zgWj639tm73MR3B/0P&#10;ud8J9ls3cll5l3xWvienktd++umnj1988cXtt1n8Hpb3HeRrcrDNVZXL08J8yJSn6peHww7gDWEO&#10;YTy9hwXL0lZ7vxkVDqT9xDjK7cuR6w+L0B+OEd4gb2abnBI3Vl5ajr9tck65aGtW1iYnpSe8whzN&#10;jYc7mF+5PnaFbWhvvLYd15h8gec3fqQ3jABvbfah3L+cGY+sjXz2mIcudXPQY62wSvk1Eh9y8ocn&#10;3ICvyLCXPfbG/rVHcTa23zj9xhibra09W1qX9mjXaW1sb42LJdCpL7xBPf3mjcyRHatHubXh6ijf&#10;4tqRec2DN4+58iP92bIyZPUlSyb9xmpvTcpIf/M1Z3X7ZF+LW7FJRjsuTu1j7TisBobTe1cffPDB&#10;7T1L+JV3r+y3faaTrPtCMaDd3OYUR/ncfOrW0Hr08VU2a7cebWSNoQt1jXVdaWs/cPJsN79xxSZs&#10;1TtjsClrwpH7lJhlt3ua3/eyNnjXroXO5qbbGHNnH9uRunZrYg8bWrPxro3uoe6P+a17IZwsPd1n&#10;YWphV/5Hz/cGf/vtt9tvVLl/y8flzPJ49/RwJ+9Nwa38Z6x7uXu7e7zv0qnDo9zr5eUIZtXzABbl&#10;3Su/H0UP2TCs9OiHW+Hea4KNGS+Hl5/L2XEEd4Ar9Q6Lstxfrg4v0u/ZpCwXg00YJ//3vIIfwAjk&#10;jHIn+ZCcSc4YRobDAOiBH4RjwDXMZbwyXbANbdnYd5Bwc8i5yuE8N8s/YU2ep/JaPMwmnGCxAmXY&#10;DNp+uT+8B6YQDhD+0Ds09Ib/4J0blJ05PO+dHZyT021Meb8csHK5Y3m5udm+WBa9EZ3IPM4PzW2+&#10;ynh1csbuemFadKRTn7K2dOY7/mETe1DveNhnOS/7YRr2pT0WL/ZPbCD77RoQx3BdbfYYwXXDn/Qr&#10;a3OtiBFlYxB58YuLF7EkVsO1xK+59MG3wqrYgtglZuOLq4ZpwWutw3rEupi/wrd6vxA+QVasa1ss&#10;R4yKz3AD2EYxFKYoxuwHsg/2y961D8rOp2KqM2hnyvaZbOPtl3g1b7jFYiCV2ZQMbKU1wHQQ7KXr&#10;Cg/nwMlrw62brBigm05knWE+YoZNYjx8B3cdJK+uf2Wyb/1GL1073lqyiy1s6t5mD1tP+6NOxpqt&#10;ITusgZ5sZbf5UHFPFpHR1trSwWbl9Y857AWb9esrNlpj15O1KLODnY2lU7uxcbL06EtPvsifeLpx&#10;RDc5upTTSVeytWeP9vqVw4rkMcrli/IyeZF25cWh5I+NO/vK7xYz0PZcnlmOKD9M7swZzYfo0neV&#10;8zZGX3lp+ehz/My9q4c/wB7CAMJmwiXgM/oaoz3MyPjFcSo3dnl9JycTHhYGkgz91mpu5frZo46y&#10;pb7sx6P0xWtPZ3U8meX1N+fKKYcHpC9fqle2huTsIxIL9hw2EC7QvbNcXF0fGbEYtnEVh8UZn5nL&#10;nEvFiLbsysbaWkPt4kyfddorfqlPu/LWtaWrOWqLazeGztrOMY09+cpXXhlt+blrqLb8nn8Wz8k3&#10;jbni5LfdmPxjDuV0Vl95fdnQfQDv/lF/e2zsyiXb3nevSOcVT6e+bMs/6nTWh69ufd2XxJ57ZVhS&#10;z/bFpJwBzuf/xjPZlXcuWDwKFoXMId7DzJozWTz8SjlbmhtvHvqUnVeMcXbx/HR2cmaTr/gc0ufT&#10;8Cy/Y9v3S3xPRI7kN6+8cwGrkt+V03mPQC7m+za+U+idAO9g+U9Cvy8sx5ULytXkbUguKyctt5On&#10;RtrDAMrtF6u4wrLgH2Ei4VrhI7UvRiInLlc2F3wgvESfOlwGmVsbW8qj5ZXKqBxTvqp8khxWG07e&#10;vMh61Zu/OcyDsiMMR32Jjaj+6taR7Th/mcd8O3f+1sa2yDrCreTbbG9stp32qxsn5xYL8nE6rE1f&#10;trWP5x5mZ3uAI+Na8+qgZ9edTJyd5s3OxurXZq3sbc/aC35qj9oDY9JnPfyxY+nSnv+uePO2D+lO&#10;b+tkx9rE1mxqbPu27ebUTh9SziY82drMYW/bZ+O1xe2j61SbMpwHdgK3cj3j/m/UvUAfbMiet/+9&#10;K/TwD6Zl3rCb9qS5W492tu+a1fmG/dmcf43vXqLPvpBLvzZYk3gkxya29t07WJx71rvvvntbm3sa&#10;DMv9jBycS904be5fdFkjrAlZs7b81hrNZ+6uAWssbpIN68O18VG6+dP8XUvmhrmxlf+96+r3Bn2X&#10;r98h9z1veXgYD2zK71z9/PPPN+5/N7x/5bt+PpNwz4dZwZzIapO3y89xumBcZIx59erV7X/64FR+&#10;O8sYv+1uHLyKHu3ZIb+Xn8vj5Hdyb5iQPD6MjUzvwsjzYVjl/PJ4eb7+MAHj4AWwKXrLH+VUci/5&#10;vDa5mLJ56TQPHGJ1KfMVneaGHdApz0T0yLXkZKg8sxxOngl3gQ3ABeTyi9GEE+DJJauNPG4sCrcp&#10;R5WPJw/rSV/YD+557rkOU2hunKzx2V6Z7XJPc8Ct6Mf5T5s6u8KWwjPwk5xbzNvczhRhU9nIPkQG&#10;p1ffKcve7OeL3nlhE9vKf+2xvRFH4sPeFT/hTWLFfoth71N1rim2xTesCn5pLEwKjqUND9MqPpyP&#10;yNBrPvOIG3iWOBSvcC5xmQw5sSuuwlDxyuQaL+6cw8Sq68W6UO9ghePiYjkMS3yHkfALH9lfMYva&#10;U3HaXhdr/F28tkftk31dsnfqxYR9EifFtHhyljRnNrADLT5RuWsTpsNupEyH8bCMMI/q5lAmk5zY&#10;Fh9ie/EddWsOV7Z2bWTJJast0kYfn8G0tG8MLl5jfmsQh/wPs7IvyD62L2K0ur21n/aw+0prDEPL&#10;ruxkT/Pi6mFu7NSGlPmW/9OZPK4vObKo/cH15VvjG9v+pSNZdVR/+rOXLrYkrz9sjO/MgcgUM2SS&#10;Z9+u1ZrlY3Kw8Ct1eZkcUVs5n3ZtZOVqkbr2xjW2fK7x2tNBPionTJ92bXLT8l95ZHkmPahc89Tb&#10;2PJiOuTKm8Mrl7OTU77CGcjBJOAIjVeGUYQ9LT6kXV0ffeYm35gdR4bs9um/IvhVsuSNJdccbNtx&#10;O+faFyZCNpmr+etLPpnWHM8GcvmnMdmjHh5QX/L0Nm73o722l8riJgxLjn3m8GfsFhPFW7GZvmID&#10;N7+5o+zJ1iv/Zb91mYsebfmVjtacXnVUnUx68u/6Q7k9Ty5bG7vt2upvjnh99Wcbu5Vr5+uuK2P1&#10;pyPeOuLJ8W1+pkM7+/DV3/VpPDlzRM1PZmn1aneP0GYc/z9Hq+eqbM7alVsX3ep060/OvJE+tkTd&#10;G8OVxKl4hSGFt4Yt4UsnjtWZ0BkUNZ5cOuiGXTVPc21/2FU6Gl+7M4i5cOPJdcb13HWmg10578Gt&#10;fM7u9658Zv/TTz/dvi/45Zdf3n6jWU5X3iiv8o4CglX5f3LvaMGuPv/88xueBfPyHSPjyvvkbPLM&#10;ctPFHeR68lC8/DX8AQ+7COPAw6gWu6qs74033ri970M2DEU5XCFb6FfeOhvKi3E5qvXLj8ulySvr&#10;C+9pHDnjWlP5elgC+eaMGxutb7Ytn5w4jvZ8o2x8uX26zGN+1Nq05fvy6d0Dc2d7cvSGQ8jX5d9I&#10;G71sCzeEWeX/9kDbiV3pi7J/5VdP+8e2tT9f5096wsyMsSe952KtxhujfX3VvK2XLJnk8pMxykhZ&#10;HBQL2sxNl7nN1T4osxFHbDAe5Wt7lP7Wtfboq3190N4mS6Y9z87Wwhf2revadaoNuca98wOv8m6l&#10;7w17z9I1H94TlgN36Xtxysabq3Ups4cd5kLa1tbWQI5P+Eo/W9en1XHxls/I06HOLnbox/v+Hawq&#10;sjYEH7Ie6/W+U9w4daQMU3p4wuXC6/gtP8ZdC2T0sZn97NGPI+3q1m+diL/YzE7+5UvzmpO98Cv3&#10;U58R+L9B70HBjX7//ffbd/ngSd6XgiP9+uuvjz/++OPj999///jLL7/c5PE//vjj9l4W3Knvj/vM&#10;ou9RydeRZ4J3qOBX/X+f+XzP0G9lebdr39H13pV2WJZ3W+To8jY5nrwtLElOr09+j+T66nJ3MuXp&#10;6vrgCWETxsoL5Yw4eVzOJC+UO8qH5UNyIzlm2ACcIUwBh3EgZbklOXm0XAvJteiRS5Un4/Ipuaa8&#10;ODwg3CZ8BjZQfi/XLxcur9bn+btkDCJfvm0ObfSaqznDh8IWYA/hP2SNMSc7kfLars6GbDQf3exJ&#10;9+IZzhGdJfZzsTCsxph7xzlzdCbp/EGWv9jY+rUZh7Sziz1sl9fKd+2r/YTfOLPYN7gRHMo+wpjE&#10;S21iUEzDYfuNfmcccS2+w67EnnLv6Ik1+ujpOtAPn0L6zANjEqPiSlv4lXIydCNYldglG4k56xDD&#10;J2ZFr77ImrWRIx9u5ToobsN1wgf4jf/sexgWvxazfM/XYYnFsL1Y0l5MKRsX7kO3+bpeXIewDRjE&#10;YhxkXEv6ydpHXLvr9D+k3c3KZMUSheFRX8d3KT3TgdCCiAgOHPk7URCdiiD0zJnjvtRz6tn4HhZJ&#10;VR21G4LIn8jIyMzYu/Za367qOJ1s2PERt2Me16E1EX3a5HHXl3wh6tbY2qylPGefTW3qfJGul/ZN&#10;m7WKUaxxbfa/+4r7lbPpPLt/qWt3XsrlgnrcHZ+tyX5ZY6Lefphf2br10/pP0b6in39jlfXVpr02&#10;/WIh2W5c7BqnnzRe+44RK9FerPktNn3Kztceb729L8foMGA8VHgNZoPTwm1htTAazgBOg93YNS47&#10;/bAVP9rYsG2exYC4K7ZE//oyXoxwJa1eG1wcxuSbGJt9WDQMjROII9AWhqZhbX1xAvrJ2ueHTRKX&#10;hLtQxjnQ+vltztWNTW9fvM9yRPlkp796vAA/O/f6YKtuLLt83JuzcfUV347LJp/F0N6os8+OL327&#10;x43Jlq6NnfNzrkTZmcoR+UbkVqK9nGJ3yuYmX0l53dzpc6321VraC+tRZi/WpDXmXz075ZWdS5n/&#10;80zNg7fc+fNhTHHmK53N6vpo7e2xWNWLc2Nnq75jG7++ldl1ndP889m+GaetPe9cNw4+tCdd5+rO&#10;tGuedp071/rOM996/p7pnUtMxZV//cp0963ySiwr5/0xfmm5qns8k/59FvRsR3p263nUc2HPfvpx&#10;V8tf8b2S35P/6pnT80fz9Le1+jz3wAh4K/jE7/virD7//PPr/xj0TpXvAeKgvLsQzoX1vAvg+4T+&#10;7zGcFawEW2mHCb2z0TsaMBnMB7PCc/BaeB5WTcLZNBvcwynxG/ELOBA8yfJY1fXhsuKr+KqN5kNb&#10;nI+YxBKOFmvxaoM54cxwKVtjwuhs1fkUv/qJ0Y1hv2ttTnMYl6i3T7Xlv30wVzZ0ZWPNoT9bPsQT&#10;fhaftbMNY2tr3tOfOIufH2PC8rA3riBMbs54o3in9pmuT7lz2Fhblz42zitRF1trLJY4BHVrL17r&#10;zj7b1smHcvyC+saXDzYJ3+z41ZZP65cf8tzeGNvaW0/nY2w+Njb+tJN807uezkB78dXG7owvP8XZ&#10;PqVxLmIm+BL8jfeQvKPk+nYPIL47jFvRzw7HYr1yQFuci1xo/a2j+MVgnq6jclH7uc7Glps0u5X2&#10;mq19tA/W5V6Fc6LFRrw3Kn7fC4yTiodrTdYVb+W+9XLjopL66PLeOuLQWhv77nf6kvZ7dWtiH/fV&#10;e21iEgP+yt7jED/99NOLj/KbVrgr3wv0G1bek9KGt/JbhH6r0Pf+vDvlHVrCDh/lPSm43nspcDoe&#10;AHYnynD+u9s7Wjgu3FTfG/Q+rvE4Mp8Z/OCs8FzxZ/4OYjxOAXbr3ZPwPx3+10/iuOC73l1gwwcu&#10;gfADs/duVeOWz4KN4V8CJ+aLLe4griA+AUeAH2ALZxkXBguXwVA4gDDV8gFwMIzsM9bnOB0HA0uH&#10;rxtPh7HjEOg4A/7gOviQhq/5yw9sbo64I+XGVmZvHCwIQzZ3eFxfPEY4XgzGewY5pWeW9HJYnlNq&#10;T/cc4plDv+cTbcr2SLy4EHES5Z6B1MVmveJ3BvEGzkl+4AWcHx4Jt0TLKTmCo5K38tpzDR6r97D6&#10;zmDvX3mPyhh8kzYS9+QaYE9cE/LQHOly2tzG4CdwatloP/uMKQflo3UQ46wnvgM3QuJolyNR1ifn&#10;7YdyvK38tVfEvjl7eyhv4yz33Cuny0fncZ4PG/3yJY6B9vxIunaW18BLkK4jfZ0l7VrTZ6y++I5y&#10;Vg6U93I4OXkoeUvKK7ErayNyqtjF33pp9b2+XSPxZvEr7WscuT13Ds7Q/STtbJ1juaGs3z2mdmfc&#10;+blX2YdH+2dPuh/Zpzgf+2Nf9ZPaxe5M1Otj537WXvOjXL3zYdMZsml8WhubzltZW3Gk+dCn3j6y&#10;U+7cuh+5DzkXfeIur5yHtSRwI7wHdxG4LDynPZwWJlSH1/AGOAT1tVHmRx+uIfv8Nwd/5slXvIR6&#10;Y8yhDDsupqwOI2sPZ+bTmsKhNIwNQ8fLhMMbS/O13EQYXXv2+dm2fMLqyyFlE/+gf/3nkx3JD812&#10;hQ+ij47X2Bi1x4E0tradO//P5quvNYi1OE/dOtqbbDeGbFon284of9nocx76y81yKq6q3MMN1Fbe&#10;lKebw8pyJJ+0unbzrhSj+Nvzs7+Yxdpe0drZ0sY7j/rrO32pZ0u3fvZ7nur6SHPwvf6Us1m9Ntp3&#10;f9WLrf3Jvuuienp9548tUWfHZ2tXb0773lmwbc7V2aQ7y86ts9YvNzrzrv/sO/f8PNLZ628dzZVP&#10;fezMl+hzPxNPol5+dg/EL93jrzzTPeOaesbzbEfUPev1LMjnjle+x2XFYTWO7jmTT9dRc1Vn47nd&#10;d0K8N+UdKzyU31+HVXFQsB7MB6PBWb7X8ubNm/98880313dT8FUwq+/jGAPvwoYwYQIn4r7ivxaj&#10;wvTh2vD39sP4cS9p3MJKPEjcRrp2XJaxfJlPuza6ut/RevXq1cWPNE9jjMuXMowqZlhZHNpg50Rd&#10;H1Fm35p2rdnXps7+lOU98qutOMWgXF/z8mtu+8GGf1wBjExgaDbWxg5+JtrFwI8zMU7ZnMryYDmH&#10;eAi+2HQ2xWessnnEstyituI3dtel3Lw7vvXoF6e9LSY8gdjU21f9ibb2Od98lHv6iiH/+k7ZPeHT&#10;fPahPbS/9pRvfhJzakvUi4Pe/WazedMaasuWnbI47vXtODGJlcSh2H9j9dk/17vv/LqevW+Fv/J+&#10;knZcCu7GWnFU+BX80MuNr+n9JO18m7cY6aR58E7OKjFGn1iypYu/uLNpvfFXjdGvrbjcs/qdK/cn&#10;33/Ex7svxSvFG1mbtdDxXdajn3a++lprtuayDjGJk702+0TMo11sifUaw5YNn7S6vXZfdc/0dwDc&#10;lbi91+q73F9//fX1f8HiqL744ouLs/JdQb+L5fuFH3/88fXelfelfM8w8f4VLqr3pOB3/BWB32H+&#10;3sXFbxHfJ/duFe7K3zjwV367XZv/29B7WN7nYuudrfgDPmF/OB7uxzVowxvA+zAdgd9hv/A7XA6f&#10;w4j6w/js8BfxVWF5/UQdlg9beccDVuTbWLiSXfjRexQwJFwKd8FcsCE8ReAnWAuGhrXoE//CX/Ay&#10;nBwHAzuHmfWHk/kgfGhnQ8yRX9hN/GKnxQP3hf3Y4658hpuPH/Ml+vliDw9aUziQ5r8YxGW8dm3K&#10;1oG/6lmk54h9JjmfMfr7Ws8ly1eJNR988i1u8xBlMYvfPu5eOQN74EydmbNzls5R/uCN5Ffv6OFM&#10;fedVLnr3Sh2PJZ/jrtgm8l0+lpfxVK4JY41ji8vSJoflclwVrU1fOVxs+tjyTdjEjeG49JPK8jwu&#10;1XqJ/JTr+BF5bw9wWvK8un528gW3IJd7n6l8lgede5yQ8z7L5eDmprNRZ+ts6K4Nfs0Zx+Ks4i+0&#10;4T7EQMepiNPaxLi8jTznj8hHsZibmLccKW/kirj0ySt5JpfKo64H9sr5aY3lmfXEi9HmFot4ibI1&#10;4ZnEbK+dweZivFVnXo7EY8WZO0dnnDhP9x/iObxr3p6Zm8b92Etl+25/xFSffvu7Z6LPmM5A/Mps&#10;81c9foquv/MqBuOdlfjKL/uRX/MVkxwg+aDV+bK/7kvxU8rOY/dfH7FOa+IXJoO9ep8lfklb5cVw&#10;i+PCbOE5ujZj74l+dnyG/7LbdnZwIH3OH84MO8Oai0HVw8uLqcPf9I5VhrfD8eqEHU4hbmIxebZs&#10;amebfWNwEAk+pH5jknD+I71++fJ77ny1huJcO77U2e+cte9cjUvXt2tsT9qX1twaxHBvL8TJxrjG&#10;KHdG5/jmiUdw9ptX8oHIDZxnuVP75lA5QcsZc55i/mIv/uK0H9qKqf7dH3FqZ3vvfLWvPdv8NLd+&#10;durmyue9cfrP8fmki3X12c9/+8CuOLbNmOI4x6/vymzaN3ErV2fDV9JZaG/OZ5p91zztrJ2z8p53&#10;94nOu3H/T5cn7IpRPOr5VGZnvkSf/Cv3aPX4K/n57P0rz27xT8sxLbfUs6Jn0p4T2RJjt3w+Ky6f&#10;1XNl9juHOPXXp+wz3Geu31LpnQqYFVbt3QSYTRmWg6HY+tv777//fr0HAGPBijAXXAffsjdOOzzm&#10;3QF+4WDzsGMPz4Xnw/DLGYRj40Oe6filUxvj/as4j3zgQ+B+c9DGZaePXdwKrkKdD3EaszzHchnF&#10;X1vzmEMbCWena2dD2gtji8X81c1RubjqX54k7M8nzOwsXv56l6T9Z2NdOIJwuvW1j2IRX37Zw+Js&#10;+YtzYCOGuCllY82tT5lP/f3/kcqdi/U0R2u+11Zc+vIvXvHLJ/EUk1jN3T7YA3atp/H07qm6Mez5&#10;4n8lv9ZG2Ml13AYOglbXzpYNn81nfqLdvOnK1Wnx8mF+/hL1fPCrXIzF1zzq+WDDJz/2i6jLB2cq&#10;fte/76q5Xv0/d6577wOxcfbW1rUdn+OaVi4n+Cye4rAeZX2dE10c57k1jh/xN6591a8PB8SHdj7E&#10;gDsi1oS7wscR6/JOKS4IR9Q5GRMvZR3Gqru/xUO19vrisNjE44mlGLqe4q7EL8b2hha3fuPM1xkU&#10;r733nUHn4N0rfzvAX3355ZeX/uSTTy7Oqv/71btZ3p31Dq3fv8I5eSfL98G9e+V9rbdv316cE0yP&#10;S+p7VngngofyLlXvVOGolL2H1fcG++0rY73fst9FxAmE3c0RRof1zYcngOnh+TSsB5PDcnASDSfC&#10;fjA6zBeOVyd4LgJLGhuOh8PgJbiJH31hRuUdbw7j4Ef2sBjsBFOF2WFl+Hd5qnAyfKxdHX7Gz4SZ&#10;w9CNh7fjBmrjF44zV9wArCgeOmwI0+lnH79knnB+8ajjJvgMi4cJ083n8188rZVvfvgl1kP2ueR8&#10;hlA/+7X17OHZpnLvjLVP1qGtPRG72MQjVthXLjgzHEE5JWfkEW4prlWexTnFO+GntNenHkcbdyUX&#10;+SL8kt4/5E8uq+uXv3JZroon3kIe3+Ov2Jff8Vf5iLuypsbKUfkcfxWHJe9xHfI0Ho+t3GVf/uIW&#10;GmPf4i/KobgheWF/7bP93nK8lrNItLHpbHAKfJE4DNdOHMdyG86QiEE88tr1J04xstXOp7iIuMwt&#10;H8tJuSKPPL/Sy4Xqk1NdA12n5Vd9fHUN0vLfNWVdrc06xYA7cQ8Rd2uzv2KXj+5LcZXp+FS50rk6&#10;W2U27lO4x/hHvuyH8yPuVfbQfsUHxSl1hsXFpr7ud52JuLdv82DHdS58G0Mq82UudedE4q5o5yZW&#10;519sxpu3+fi3d91XO9uub7p8o0n5aH57wCcsBnP1/lN4LBwGoz2TsBv7RFu4cttqbwx9zlvfYsQt&#10;h03psGXxaYM7F4NWfqbh6DD638Hj8Dn7xoXV6fyE5/ESzySOYvX6074cCD7KP1yJNVmvOOIKiiEf&#10;78tfmZ8vc5ivNWtfvia74mjN2htbX3tXjOndO2MaF4+weaAsV8oDOVD/av0JP2Rz5N7cnV3x0rVZ&#10;T+ehvT2556dxu6786Dt9nfbq7QN9+rlXX/vKa6etvGkf6le3P41Tr6+2NB+kflq8ybbzs762XvmR&#10;NkfnVtm5O2PtnXX3AmedPZ+Vn+nNj9bV2Pwaz6756DPnxNV9s3evTv5qOaXlrnz27rOd577+duQ5&#10;7h6PxZ4Ym9/m6++d2rNb2+YzDxv+86PN54fP3G+//fb6Gz+c53duaNgMvnu58R3wrO8E+n5gOAhG&#10;YgdD4qtgOrgPjqPDnDCv97i87xAm9g6EMTBbWA62Xd4iTM4/LuSZxGngQlZqx5Ps72Fp51+M8CTB&#10;HcSl6IvPoNlpE5844wfC42JsDHtlffmIh6mdPYlX0L7SOHGKKZ5H3T7wl7Qv6vkoLnGHj+Fi+Nh5&#10;OpO4Ams3LlvnYf72kf/1q9+5wf3hbmsxpniNUW9c69HeevY8tLdHtPquVX0l3+2h2MVlLXEhyto7&#10;q3PPa7dXynyag1a3P3ERfCf5bDy/5sR/xHtsXhtnH/g94y5H+GivtG176zjnzS7f6mJix99Zr2/3&#10;qTWKGweDe/bOpPd9XKu09yrxz/rkkHXSrVXZNS+v9PFpDvOtFK/YxNh+pu3h7jc7wkdl48pbbXxq&#10;s0fEePG4dxH3JDkqPvyb90LxQn6/y/ea3YPi5Kzn5N7bF77YidE8fPJtza4p98l+7715jW2PmsM1&#10;o2yf+LL2fFpHvJj9dh92zyT4NuLdK++7fvbZZxdn5f/J8J4VLsv7s35/0N8X3M/9Vrt7tfelfvvt&#10;t+t3r3755ZfrO4Q4LO9OeVfF7wPhrJQJPso7Kzip5bC0xVX1Xos6rNb4/j9CmB9ug/V7dwV+g8PD&#10;fWE+2A4PANOFaWEleC7eiQ6jw3sJexgelocFjYOnwnPwUzgL5uID3id4AOPMrWw8G1gLZoJjYVs4&#10;N/yL0/EZSpTh5e3zGb4cjT6yXJVyHBG9mBp+gwWtT4ztBzwIz+kP15ufL3UxNoeYs1P2GU+TxejK&#10;2oxdjgDmz7d2gi/Y54vKy0vZk7Wrr/2yL/aC70TdfO2BuMOt9sHZ2Qc5I5dwTfFJ8gp/JS/lH42T&#10;0k7YEmVjdpyyvrglz0BELsdx6Vc3nl3vX+Gd5K73peSO2HBS8l27fFanCb/lejxu42vPJ1+uA/lo&#10;3Um8VtwJHkSb64K9drnS9dD1Yv/iD5ZTsLdy3F7LczrBMVTGX5C4lOquL23qOAxzuO4SdTbNE0+i&#10;Lb6Gbqx+c8pJIg9wS+WF3JYnnlnlntwq1zzPyrHyq5wqH+svr11zpOtF/rsOzNncXSvWFwcjVjHb&#10;a3vu7J3bnrNccW+UQ+UEGzkgP5ybs3VOfMULuS8R7c5s71+dX/tpT8WkTlfWLl77SDvf03br8iEf&#10;+TaGv3yps3NfFKvYOuPVxrOVE8XUXOy06RdbnFX7rb5SPpZzxsJgYS46XAaLeY8AZlsbuKz3otgu&#10;ZtNeXzhS/2K+xrDjSw7BXL3/FZ9l3GLG/IQ11Y1ZfkyccOdi0C0vRq6dhsnhbXrrcTL1LSZnJz54&#10;fe3yuz4rZ4v/wP3E/8SH5Gc5gOU4lH130D+8lLnsh3WJzbhibc735a/EaF5+2xvzaO97jMtVsS1m&#10;7cbFBShra31bro3NCl/WYp3lZmvurPMfnyA3knKovFFn3/6c89ZeDJ3Rrmvb7IE95sf+8G2sNv/U&#10;yeYF2/ao8ymO5lHnp7FnXMV3ananrI2+4sy3fu32hnTO+k9frSNdnNk1tjnzy1drZKPOhj4l3+nO&#10;TF3Z2coF5e4tzv4849PvvTofO6452erLb3bNVy7qT7SJrfup+5P72XJJyu538Uzuf2Q/e+Ouer5T&#10;J/u5vOOUH/FX61c5u2JK+wznR1xsfIZ7DvI7JvAPbOT7g/7mH86DX/3dH3766KOPLoFtYb+XG36D&#10;25RhM6INvoPV4UnvW+Gr4GJ8Fx6sdx/0G0PDcrB43EV8Rm3xF9pPiWvB86zUbqyy936IsvgWH+NL&#10;ti++Ibt4FXUxFR8f6is7tnL94Xi6tnzlmxbP8m69Gxav037Q/PAXXxA/AOs7C5jeucDa8HOcCOzc&#10;uXUG8QUbH//WGdfAP7vmaX/j2dStqTXQG7eyM7Ame15fe1x/7flVZ1M8zR9/Yb1JvEAxW499pbUZ&#10;Y038GcNX+2is/aBbp37SHhub8GUf7a1x5uhczGVedaJsXPtsTmVjWldl7WJb2/aoPeavdbHLFx/K&#10;5i92ZWviU16IOc4pvsW17Hp1D3Dt4n3wOjgg3IwcUsZ3scW5xF/xWW4VS2ttTdXrF5sxYhIPH2Is&#10;btqY9omdfm18ZtcZiC8uTt6zp8Va3L6Th3PS7szq18bOnojDNeO+xZ91mkPcNBt7xsY49zY8P44s&#10;Hsx+6V/NlzjMKzbCn/VoMxbf73ubODb+/N8YfSfQ+1X4qzgsf0f46quv/vf77H4LC3/1/fffX/yV&#10;7/nhoXyP0HtY/h9Cv+3u/VnfC/TelPdV+u4f7AVvwWLvbrwAToqG5fEFeK3eeTGGHf+4L/U4Mfg/&#10;bMcn/BZ2g9PikmBtmFDd+wdhcFiv9xVgRXhvMREsxdbnF17MeG1hYpgK9qot7LnvrMQH8KOfrTGw&#10;E0wVhsa3+Kyk+7wOA8fF+GytLw5LG4GRlyeCseNy+CXmgu/gRPgYt0FwGjBgMYX/8mdccWqDC8n2&#10;86+O64LRYUTCzlh91rNraC10zyF0zxo9v1hrzy2nnfbdC3vVvtGkNjFYG5zr7OB2+dBeyMl4qHgn&#10;nJI8w13JSRp/IE+JPuPYJ/I4bkqfHMUr0fmSr+Wu/K4/W5wEkdN4LO3q7MzDj9jywYatfqLsbOnG&#10;0eyct5y2bteGfKVdO8pdF9rYsMdzdT3p732tcrprIM4hfilOQW4l2lxnXT9sXRPGasMnKLNhG2ec&#10;T+18xaXgw2ozVizicp3Ga5Tb8pOUz+Wt3FCOmypP5ds+e8vNclG55/Dal+Piq1w0XxyW+btWxC5G&#10;aytue+18nJWzxFM5a+cu53D6clBudeadrXHOyf7x2/2p+577kHnsc2dgn4gx7JPOwhlkbx/dQ+Ig&#10;O0tj2CTWwx9N+M9GXbn549jY6BM34YtdPtg3X+X2jq2yfrHFU7oHyZMVa2C3c8BucFdYSzmcqO0R&#10;Not/irOKS1pcpwwP0fAfXKcur+A8vpWJ8XzFR6V3fuWwpjK//GgLb9LhZNi5vvC0tYVj9cehhOFp&#10;4/EI+aEbnw6vZ1P7jo+LMMdyHvnXvjaVdz42CR/4DpqtuaxHLMZkV1/rq/3f6J3LHMXA1865vlsH&#10;7dyTjVOf8dkqt4fs4hGUt93ZlQOry5N0fflSL3/44HPn3vmVi611sVVu/XT19qi5aPbOyjy1m/fZ&#10;ebFt7sYZY/zZVx5bl/3NznhxmZuwMzYplnymxWts/cWZ1p7txmKcOrskH+d6s9NeX2Nqq7358mWN&#10;rbV86oz3zNdPY9jl91yP+o6pbmz50jx0c6W7j9XnvuVe1v3Qvc0975HgilbO50Cfq54T97PXZ26y&#10;nFZ+1sdZjq8yrudQ911j+bQeY3x++LzwGezv8L4f4vd+fT8FZ+Vv/94FgGHhs3Bf7xvAWjDXyw2j&#10;xX/AddqNg8N8BwkXhgeDieEwv6+lDfcVxgzjhw9h07B+5TgAGD7RhtdI8CLxHfEFcT9h/vXTvKef&#10;/GnnE34myltnJz59fBWXsjZ9K2tnLF/Z1pefYkhv3OZh11hzxA3gAZwJzA3r22OYmcDlOAPnBX/H&#10;SThHtvafn/gBMZmLf+PiC+rXbr/FVjztJd1YZXadRfuUTX3W2vrrU1cmyuVIsYhbbMWtTMRmDI0j&#10;IMrsjCHK5swm3kIOl9fGmcu87cHZhoeIe7FnfFqjMXTr2tiKw3nxX2x7Buxbl36+V7Q1jp2xxdlc&#10;dG2tW5s5i1vs4pAT8TxxLWz0ySf9dGV8kbHxMM1VHLS4irmYxKzPuBXxtbf5Eidp7Olbu3457czE&#10;jYcSl3n4j2tyX3IvEzcb7XK/e5o6e2NdN4S/fLItXvc6+8CXeXFN7ndEWZvri7iHmoN/9u596nzw&#10;aX+JPryVe+SHH354fW/Q7xL6/qA2vBXOyv+b0e+4e9fK/7vR77l778p7WLgq9/TeCfDdP/+3rHev&#10;/E6Ve36Yq/euek8FhjcuPqDftWKH8/J9Qr8zRHBacQfvblxX7cq+uwWrw9rwGTzUu1AweTichuPg&#10;Kna926KMZyL6ekcCboIlYXr4SJkNLISXgYHgKHg0LAaDmTu8SMPSxirr58tYOAum9Q4InBvfpE7w&#10;LgSuhqd9hoePtRH92pT5UPYZrxyPJD6fw2KEXa3BfuFAiM9mexOuhU/h7TB3c/EpLv5Ic9LWAZPr&#10;b6x28Rkn/tZHF6fnh32GOJ9PPEMkPauk2fLTHHRzmNP8YnFW4sNdeRaBieUInO9sYX48QLyT/MRV&#10;yUv7I0/jXuWgNrbsaBxSY/XhGewpToFfgovAN7DDRcR5KeMo1LM3Vj0eio7HWB4rG/wS/86UD+P5&#10;Jcr5FYect95ymbYHxPUTN8WGbL1ryTxEzhhvHC3vXT9y3P7ScRbKy03ES9B4BLlJJ66RhA2JD3Ht&#10;yNE4CdcRcbbGmGvn0y7/413kQ7lZPtNyRv54npWT5Z1n2srlHq2tZ+XajZOXfGzOd03Qe52IRWzW&#10;ZD1do3GF9tgZOF9n78ydqXLauToPZ+sc2mf71Tl0T3RGrnM29tQ+6atu/7TTYrFnrhs6Ead4l/9p&#10;TOe3ffmm92yag6/Onx92Yu+81bffOP61Jc6YlBOrtZ+xG9dazQl34YHio5ThOe0wWDhNe3xR3BIN&#10;71RXDvM1Dl7Szh87eM5cfNWWH3ZJ8+VHPd/GKRcPrCnmdPg6rKpOYOGwqnJcAd0YeDwsX1t2+Vl9&#10;r09bfuI4Tt4p32vHtrmLCTeyXMnpxzr4Ws4iez60v69sDBuf8um7fnERZ9K5tOfGZEdXbs2NdX6d&#10;4fZ1hss1NM9qdvaGv82Pe3Hkv3NRF1exVm4v2uN0dsatr+Yv1l1PPte+8bWJtZjYE33a+dJXf2Nr&#10;a93rQ596benGbD//xbtj1laZjf3N9vRh7K5n/XaW57mtjbJ+1/3aVe9+UH19ds8wrhjzTWtbnzs2&#10;v92Duud0b+r+0xy0+5f7G3FfqxyP5X74TPrM9bna8+E+G/Z5nH7U1+fy+jOmufUbS4tRfJ4F3POV&#10;fY57tvDs4znQ/8UOC3kP6/Xr19f3h7x/AKP1/gJ8BYPBZDBduAxGxUHAYt7b8C4Cvgte9D0Xf/P3&#10;boCy33Mh8JnfxeIfJo1rgEfhTpiXX+XlMOI+6HiNNJ4gjklb49gqxyWwYctG3Mm2s0/yf8+HOGvf&#10;2LSF20+dfTGubX2tpbnTrYVPexM3Yq9gf2fgfOxrWFy99z7gfH04Ghh6uZrd++IwB9/OSD+tbfey&#10;dWhTbm/Xxh4Xq/GkdWvXn598ZF+dP/O3Lpg/TiYd30HbD/aVl+vAUcS70vbt5cY5tC/2jE3+jG28&#10;tnt1c5Wze+biF3v7SBtvXqJcG9/5Sev7J2JcsdLV44fqa9320VrxKTgb+RGvYq/1a3Pt03E7dPvI&#10;d/tivuaky1XzEmvRznfn5qxO7opNPhtLa18xTozxQ+Liu/HxRHgj/JUzdm+L13Wfcs9yT2v9coE/&#10;18i+XyUv7A2f7Yn7ovudd1N9P9E9kG8+2DQPf9q6d9L8tIf6cfvuj955pd2LcVfejfW3BRxW/JXf&#10;b8dT+buD/4cDN/Xrr79e72DhsPyfg/6PQJwTHXeFV8JF4QJg6bA73KUc56VP2XiCx/JOlt/Eyh8/&#10;7GA1vAH+yrtdcVveBwlPw3BhclxN/JF+7T6L2OME4EI24TiYBu+D74B7wl7wDjxFh0X1w1E+38J0&#10;xrODEWHFxJxxa3waZ4y5wrSwM8wLR5/vg+Bp+jsRG/g7zN0Yde388GENsDH8SYvXOu2D/cf9Efyi&#10;fdXeXhgTto7/WdwtZvMRXJa5ikcMxSFu8Ym9svquR1/PGT2PeN7oGSPdMwhNevbgC3dFrLuYih92&#10;bf2wqrORE84E5pcH+IDlU/FU9kWuyb1+p01u9ltX8lqZjdwkuCsaz8CnfZVjtDb7HgexduWiePBN&#10;xmojrpe4KX2V8y+XcVjGmisOqxj4MIbo7/2rroeuFXyVPnyJPvujT3v569pqPm3q+Cv7Ke/bX1xt&#10;3K0+ue9aiL9wBqQxrpuEj1O6rth37bh+nG25Gs8iz3Ei+p17fDTdtd01J3flibqclZs9z8qv+Kjy&#10;c/Xm6rb3vC0v41O7duSnPCXaxGMN7ivlqbit117hseyvc+lcnbtyueA8nFE6nhwvZe+Jva/cvrsP&#10;dd9T7l7X3otBXPbTPsYTiq89jntiR9QT9c50z7l5O0u+8tcYMbBjk929uBorJ0gx1J7emNiJqznM&#10;E0aDtWAX+AuGg8Xu8VeL3ZRPTLdYTr/7Fd9hOz7Vw5qNN692otw8+rOhjSvmbMKmafgZXoZPF/OH&#10;V60PptYXfleOi1EOg8cJpLWv3GvX1rx84pz6npl6vovhnFs9v/FVy5soF6M18cevOXYePlrTv9Xm&#10;EYPfjKfNtXNu7OYwp3Wx6Tzst3rrZdca6crGtrdsSWO3na/8ZfdIG7d96uYp7ntz68+m+LJvH/c8&#10;ts0eqYtPvrYmMWzcxcGWTTFq37k2DrbF27o2vvr4sm/xMuZtPnqludvn5mOz8RYfvePZGNt4/Xxk&#10;o7+22tdHMa5ef8Vx9qt3D+l+UN34+rtnND7f6Xt2O757zGr3p5XmoLV3H6ON0+a+5x2snuF8hir3&#10;jEera9/P35OfanzaM+Rp0+cznd/mEkNt5tGOvxKjz+jeE1P2jOP5z9/l/eYvnORdKVgOZgsPwmAv&#10;f+EuGBDu0gd7aSfavbMFf+G74D7vXPkNYRjI/33ld118PwlHZj6/32Iu42FNnEYa5g3nxnXEd8QN&#10;xLHgBgie4BEHtf1rE3dFbzt7/s2tnYhHna3vvmWTb3wLia/YeI27x0HkI4xPG9da9Oc/v9nyp41v&#10;OB8ODlM7G20kDO3M4HPnA78TeFwbHoG/c0+dR+um4w/EYO5drzjPPWh/7R/7Ym8edWP0G6/eemlr&#10;q43edcob8eAvxK/Mhu/2RJ9245b3smbjrT9+Fs+A26B3T+wBH6S94F+Zf7rYm6s2dvrqb5x48EfF&#10;bQ6+SHvOB2l+Y1aKKft8q7Pji2781rXLF+uUK2KxP0m8Ep2d/JFLcVvxXq2Dz2JqH8wtLnL2NUdx&#10;6We/smO2nI02MVtH+S2u1sG3uhjdt/BM8n7fJ8U3uW9plxPW2DpxU96n8l4UcZ8zD5/2rWvO/a73&#10;TP12GP/ySn7FV+H7lcszY9p/fvh13/UOl+8QEjxWv3u172L5fwd//PHH628O+Cvc1B9//HH9X4P+&#10;f1i/h+VdLRyWe6//N9A7WDA//B++h50Xk8P8727cSdyW96vwUcR3Ben4K3/z0A/Hw998eueL8OGd&#10;F/htcTgsrw1ug11gNtwMXA4PJnA1LAObsYPN4mvCazBmWHj7wkEwU/gOBuWHT7jIvHAkrA+LwpDa&#10;YCfYCubG/ZDe/YBtw9e1xff4jL7HV7GDh/kJK8Pm4hJ7mNF6nYV977fE7CfeRTsMzMY6wtZxAGF8&#10;OD8crrz8ldiTYo4TEHscnL6VnjV6Huk5o+ea2tltmU9+zGFe8bQP4hc7sR7nZe/he7kgP+SUPMUl&#10;2Qf74jmCyFF93r0icpCN7/vJOf1EOU6Kv3gsbXgr3IMy7qr3s7LRZu+Xv4rvMhZH4bpxNupEWbsx&#10;+XduxFxxWPpJXMdq49gZ41rAWblm+ObDtdQ7QF0rnuOIfSPV9bvO8AzyTNlYe0zkPonDOt8FiqM4&#10;NV+Js9OPb3FtuXa6JuV8Oej6TLR1HcmJRDsb+UGUy225hH+SZ55r412Xn6pczmZb+zP+So66Vrte&#10;5ab7hfVZT1y4e4q1u184i5O/Kg+cn3uas+gMnY19t9+0vuUT7b99tJ/dn5TNF0eUttfFZs/Fpb6i&#10;rfOwBqLeutjyzxdb2vx7H9TOnigT49gS7Vs/7YudLbt8pPNDL28lLhL2g1/CMTAdLAZzhdvUE2NW&#10;tJ924Tb3Mb7Z02G6c7w+85uTjsdqTv6UG7dzijfMSS92DtNrg5vD5OFq9tpxA7iHuKFsYe5T8k/X&#10;d7Ytr8An33Eb4XhjsjN/Uhu75aP080WzMd7arUW9eVqD/nz+W336LXaaT5pN/pW1tX900nrZZkdX&#10;No6wSzqf6taqjXSG9Z26eWl9+V+9cze+/vroXV91+3zudefFl1zd9RTPzmM8G33Wo4//fOtTT/KX&#10;/a5tbeovP/g1tvEbg3nFak/1d67tL1+PhA3pPPJL127so7k7S7rrOF/G5Uff9iuLOd19IZtH7Tuf&#10;snHdS7q/GNv4+rq/dV9zv0q27+xXdy87+aue5frsTPd3oz5/PecR/fsM2Hh9xmx/z450fNSp9eVD&#10;bEScfHk28Nzmb/b+hu//Xfc+VL991W+t45ZgO7guDAZzwXbwFvwGo8FZvs/iey69o6XN//OOH4Ob&#10;+Idv4Tr/b5bf3MJf4cxgR5gYJoXXw7vKYeLa6cpxFfgKEp+CD8EX1KadxEPVbx52jat/NR9xMvmM&#10;ixDvjs+O5jM784gZ1rYeAleTfFpL6y7u4myO9cmf+fmA1TsPZwJb4wb0mxMudn7O6uWGz2mi3Vjx&#10;mLt5iruY9YlPnd/4Cv6LiSbtQfXatl5b67PfytZtLrr5xG8eIk7xWqMctJb28d4a+BJr+944uWas&#10;XMZN4BXwVnKXX/uXP7G012IovmLMrnMsTmOsk52+3VM2xWQ8W6KNmIM0Xz7tfbyMsrUbr9/4Hacv&#10;Gz7zUVm/dcZF8cu+OeRTeaQcPyRnlnPRVz6IhZhjy8VXe2fWXMXZWHZ/V4w1v7MVl/Uk6uJTtz45&#10;j39yP8MTuSaUe/9KHxt5ID+MtwdxWO6HfTdQO9/ipLvG3Mu8V4rDYhtX5b6H/8Jxmaf7qfnMVT6L&#10;B8ePw3p9e/fKd7n99qB3rtxT+XbPdG/FSfl/BX/44Yfr/xv8+eefr3ev9H333XfX3wj6fiEOy/8d&#10;637sXRU8APwd/orDwgHgA/BPyjQ+JYmf+vPPP693sPjDJcD/3tHCoeG5fL6E73pnBH4zH1wNm+CI&#10;4KnwYDgahoJ14K24DrZhYVgS76EN9sXZwLnsjeMzm7BwfrIxP5wGz5sXjoQfxQKTwa/wN78wLfwc&#10;J6QtngjuxdHE1WjvfSfj9PfekfjD6OITJ07B/PCu/fbemnfb9pziW+wjjBdmtAf8hPPF1dztiTWI&#10;u1iKN15p/z7mWaPnEutR9rxwSs8yq3tG0caP8eYUR7yVOJ2ZmElla7IHuBRrxNfIJ1yrPen7qcre&#10;xcJN0fK4d6309d4UjX+Kg7J/8Vf86sczyEft+hub3XJa8VR4pWR5qzireKm4KTbWIueJsvHaiXJ8&#10;R+3V2YvPGP7FwMb+4D5cW3gR9nKHrbprCy9Csu09H3us3fj4E7rcX/5K2TVCJ64X4vpMnF1lnEQ5&#10;6WzlnjOnidyPq5Kn8pLIyfK1nHC9sq9fPpVjdLlabpaLJ3dVf/bl5c7ZdWOurlX52XVmXdZpH3pX&#10;yn3DGTgfZ1P+dPbOypk4D+ej3pkaJ9edRfcefvlvL3evlwOK54kPWj5q+8QsfudBlrvS5z5J8qNN&#10;2ZkT69WvbH59+TRnYp/4bq/yafzG3Xyri5dt9saswGcEFou/CtOph82yW5wI44XvwnJpWCg+ik22&#10;+vlsXDgxnGcM+Sf8VXiXL+UwdO3h4Nrh6uKhteMLcA8nnxAnQIfB08ZtOf/aGqdNOT4i7kbbWY4j&#10;SbMpptrS+sxjjdbXHMvBmTv799Hmaa3WsXO0/tbTPOrFuPuy/e1TPh7pfNN8xZnQ1t75Np5N7dkW&#10;fza0tmKsvnbN1/xiz165MzXWPMa2P/qLS/spxcGeT7b5UM/POU79XFvz5DPNtmtAWXvjaWIu87qu&#10;XQtsxE43z+r2M52/bPKrv+tRWfs5f3PkK9168qVuHflT3rr2vS/V15p2nDkaT3cf6r6lni9aPZvu&#10;hXT27lNJ97b69x54fn8wPqnP1fR+9vos9blKtPfZG+9Eb1t8lbnipJST5syuun7Pq87D84G/K/rd&#10;X/zRBx98cOGhvq/i99X7zXYYqneq4C9YLNwGm/W7LL4X6HeG8QCwoO+5wEv+/yvvCPi/s+B3uNV8&#10;3idgb064zHdu+IYx4UF4l4ZnjVFefB5vFWeAIyAnL8JueZPlpeIT6Mbp732h1fywe/Xq1dUf9oed&#10;z/FxMXzqI3Ed1tDaWt/2xz8038Zemb3+fMHtK7B0HAdcDxeH12nvg7zc8LIx9rd9PXmW5TvEpZ+2&#10;dn7NYXzj2sOTvxLracNWm77Wal38E31EbK3VXOa0vriKuKYzb8TInoiV1obHiH+xB/iruIT2pHXF&#10;ubTP+dMuxmJv/7QltbW21qq/c2ejXV1761TOvr7OIr5HjMpEXOyak1a3Xna0ej4qa3ctdz3ns3Ha&#10;7Zc57GF7Fz8dt1MuGFcs5mi/ajM/yX/z0ZXNpX+Fr1PyRe+YjdN5OmvrEKs5tLkGCF7e+buv4aXw&#10;StrwWtriuVwv1oxv0uf+Zhxfy48py0fj/B3A3wDwUO5rbGn+cVjNY15+9cWZmc991Fj3xTT+3/36&#10;zZs3198K8FL4KL/R7l7uXSvvtOKufvrpp+u9V/yW/rdv316/4e7/6iC4J/wVrAVjwVbhZvgdP9B7&#10;Lt5r8VtZOC2cijn9HjwffZdQP/7AGJwDbgHmhqdhO7itdz3gOfgNPoN7CFwEJ2kLK9G4HX1s4Fk4&#10;Ew6GmcJPfYbCntrxTnE44efF0D7/+AurwYzmCT+al29+jMsX//A0n+IoFng8jA0TK1f3mQuXk3Cx&#10;+eHJ8J51w8LOwh7jB73X5n06Z4UT7D0kZ4STCPfCfO1POFXc4fG4gvg38SjTxUbHU8U9Ladlf4m2&#10;2veZZZ9r9tkm7sqexQVYs30Pm7fX6vKiPJSD1mw/evdKTuKU5Jg2/XKNjfzre4XxW/p7J8vzThwV&#10;H7gG/FG5b151+xsXxR7XFd/lfNiRbLQZQ5Tlem3rL64K15HgNFwfabGs2A9nzb64lDt/2lh98SKN&#10;ca25xvij42jjrNRJeST/OxPXAT6r64EmbEhcVto4ZXnsupLfievHdUvHXXV9pF0zcoW4RuKZXWds&#10;yr9ysGdluVa+Vu5ZmS4vy1uaD/N0nZqva1l8ibmLIz7G+uwDvimuNf5QrsgrWu4SeVAOODe2SWf4&#10;iLuKw6I7G/O7XuJ6xOXad20tP+Xe5Ry06VMm2l1/xrQm16I29XxrUzePOZ2vOPTrM96YxDx8n37Z&#10;G6/9lOZvLc90mIvGG9Hht/rgsXBcfWnt/2Xt/lItKZYoDkuD9DDOUHoCvjbYKLYgCio+CKIgguiD&#10;j06hh+LQ+u5v4w8WSe1zvX+EIDMjIyMjo7Kyaq2ufWS3GK52XBTbxYr5YheeZHPixOzSK3fe4uKb&#10;n3BqmJo+HQwMn4Wh+TE/G/bxBfB8uFmpvZKPs9wx+hpDv+30Ox8dzmA5kdrLFWVnbP2rY9v3P/X/&#10;P0prkF+lOfotobnLg/rGsutbm+JhW27qvypbU3Maz66x4orvaLw+On3b35jslLsG/Wujjx9lOW/u&#10;U9c86bM3vvjyzSZhp75zWyM9afyjcteSD+Xan/pipTc3W/cBUc/n6ad8brk2zZO/7nv229f8G+PW&#10;sy2O/BWj8erd28rOBfXanRfpGl87O+fInl+dK507zolTsnfGxRV1fhrPXjuOSBmPtCUuKYmP8mzt&#10;XU9JPHP1Z1vJ79abp7N35zpt9RWjZ7P1eqb4TZ/vBOAoAkf5d33clRL28ls/JSwG28FtSjp/lwUn&#10;BU/5HQsuCuaDtXwD4J3Ke+Xb2//b3XcIOAe43O9fYCv8Fb/+f4Q4LD77rgE3wR4WJfAvnArfw/V4&#10;DvxHXFO8zsmfxPPEMxi74+KZ8rN8VX24GL8TFDs/L168uLfFBavCzsXD1rjGmkvftsUQN7FxVd8y&#10;W37zpV8sOIowfPyDnG0ddvdNkeuMg3QdYOunG5aWYxyBOfITr8H3ciD05rQW9vVlX1/rL96ux9Wa&#10;jHFdcQrm1ybVWy+deZXilffWaQ19V8NXcfFZHtSJsUr2rhuRn7iJ5WJcU/6azzg6oi4G9fIiJ+Ir&#10;j+pEPPxYv7p+Y/g1nk6ulHtdjbVmuuZgs2OLhy9z6OP/ah79O3dtZbnsfstfay+P+sud/SN32vrL&#10;T3GIJaHjixSj2PPbOvgot/nTVzz85L88W2t5UcqbOVwf11OMhD9teu2+uXLm4YmcW3ipzkH3i3NO&#10;yYa4b5xPuKe+UTWWL+I+kxfzqBvfPccPvgxHtd/7NTe9b7DilfnAZYnJWeyM9N2Vs9Pfvnrz5s39&#10;XHXO4jn8lg+X5d8M/L8H/bsB3sPvqmB6PFPf8vj/A/q2x/dRcDkcDvsSuBzmgr3C7jgA37j0Oy1j&#10;/b8LcVi+E8Ib8K00Dn6GmeF4Y30bwxf8BlPDz/FYMHL4SAnvEFgnviNMDe/AxPgYeDNsyQ7GhUmV&#10;cUs4GRiVHaFfbIrjgbnCafBZeFwM+tgYu/g2XM4fTB7HxSY8DhMTnJW4tjQO3rNG85gTjyD/eBn5&#10;xTcS30YTv9eME3TN5NbzFRaGbWE/6+BTCataq3nlgMDu3jHC8PFP4XntsP++l3hPiT8wtnFs4geu&#10;3mmMMW/8gDWXazHD73Er9oG6vdc3T7gqezduyv7CS+FI5UJbvuwv7b7PojNWnuJTlfgr+zMph3FD&#10;8Qz02Rhjzv2uJjt7Wn88WPq4q72n+EzPzn2m3/WTB3VxkPT6cFP5qa+c4Z3wUt1v/Liv6Je74oNu&#10;+Sv3IN6Ejq0yrsq10ceGPh4rDquSXZLOPew6uy+Wt+re656wL9wXK+0xe9beNca9zra+OFdt+9D+&#10;s2fbl7XjruzR9nz73ljz8ut+7V41V+dD93v3ePeX/Yu/0XZeyKvr4vraB6TrrOy6d/65XqRrJbfl&#10;0DnX+aeUy0R+2bFJx6Z7Xs6JM2slDosO19T5YA0r7LT55pedMXTxVvQnx0RXHPpqGye28hXPVcn/&#10;o1g2ruphrvAWXAYLwnbhN3hsMR39SniNj2zV+eKfbVgx30q2J5akX9/Vm19/NungUpiWL/WwsHZY&#10;VwkXw+twsTY/Su34BjbZ4hHiGbYMV28Z5lbSZ798DX399LimbJeziLuo1Ndc2cVrKZPsWwvb/1XK&#10;11Wc+c6mHGgXp3JzUWx05aK1Zbcl+zgs5fpj17UqPjp1vuvbefJ9xt6Y09ZeMqa49acTT/O1huLI&#10;vxiK4+xj05oaz19j1dvLlWd84mJXXM3Hnk4f4Z8uDke9eOo7x6Zv7vrz0X1H33zGmJeue7t+Nuo7&#10;/vSdLR+kGBqjPx/d38rOhebsjOj8UGaj3jlFpx7f48zqHFOmr4yrqsQB4YUIXeOV2nFO7M4x8U5b&#10;nu97y1vFTS0ntfPzk425xLxtdf6JOhvjjfP89zz3rIN34CacVN8TxD/FacFfvr/Ceyj9+7/vrD79&#10;9NO74KDgKv9PwTCW37F4r/Pe5G+y4LNgVXwBzivs4xuCsGA8mf9fYVgRnoPj4Gb4E3aFUXEFsD3c&#10;j2/CLS1ntPV4BWUcyo41PnvlyV/RNY/x/JiPHZwMX29M8TXxN+YyRnt19IkxcHf+2RcvPVkuB3YP&#10;y4fn4wDgc5wOkTu4Wj59I0dcT9ecXXyCuayBr+UL4jvoxVB8rYmuWMqBNZYzMZePHdN1MF4OxbE6&#10;PvPHxvyuf/yJtdlP1kCnHi+yMfOb8MGeLSk/8S/8WHvzaDe2cfrYaBcDv2K3bnkUr9iLgw/2ysbv&#10;etTLDT/WwY49X3T8Jfzm29jEuEc5EHN9yq6xuvHis95EP30xy5c8WXN5cy93b+bPmObZOJszv/rU&#10;y6F5dj7xkPLQ+OyaQ07kKLnKezwQf/gg63j6+zsoHJNzr2+x8ErqOCrnXxwWHkrb2ehe8j2Us869&#10;RN+3WsabQ26UuCk+nHHsjeu7K1yY+fFVcVbGxGHlg39j/S4bb6V0bjqDv/nmmzuHBMfjpHxfhc/C&#10;XeGVYHgCu+Oq8AAwPXyPb4L54WjnNKwFL8PKbPBOeATC3vc/fBK8mH/7wKvQ82v+vhEKf/MT70UH&#10;sy2GDlOHzcKIMAs8BUPCk2ErzyxteDMOS1k7LApzhn35wDfFX2k3lo0+/BcsBXvFX8FxdObETynj&#10;wfqegT4uS8nfYuHmEhesTMxtXNgw3gaHKF9y6Dr6W5S//fbbvS7PfnuvD4f47vZbTpyKZ6xx+Ac5&#10;XGwrdvyBueOwwvhKEtZXwvTK3lEW86ufvAFd43vX8A5Dj1fgH0cgH3EC1izH8LB9EFeKz7H/rMd+&#10;td8SnJT9XUlvb9q7eCt50GePt1/lEY/Q91HqfOOk6OKPlNnoi7diS+KnzKFfm03j2JhLiUtMzyZu&#10;0T2F38i/dRLzdu/hn9jQmYMtX+4ZNvlmg7tyH+FAXPfEvRTfJLfqbNjHX+GklpeyZ+w/tsbroyP5&#10;UD7ir7KNg9F2bd2v7hX7zz3RfWAvxOPaT3FSyt2b7Zvu7fZv95D+HdN+Wz5r+Sv6FXMZzw/fpDNE&#10;rIl9ax3uV2eSe4rEGdFZsxy3d1xD19w1lXfXkbjm2q5X18rYuHl56/zjf7kg9eWsliMSj3yfvFBx&#10;xiHVH58UL9Ra2NOZq7Uao26+7DeuYorzUlqHkl1zN+fOVTzmbe7mUBq/AsPAaWE1uAsGhBfDdmG9&#10;q/K0CSeGEeEjvsOOYU7+2VxJ8xhXP516ftTT8QXTFneYWBsGDjcr4eHwvjH6tXEG+sLG6vETcQCV&#10;+k4Jb4e5s+VjOQoxsIm74Kf5cRFXor/5GpdfZdzK2q19fMh/U/LTnObRLmfFqp9O7kh5pt/Yzna5&#10;4rN8nWW+0je/kpRP/fwTdb71Na4yG3HJHX2+jDljsh42rWP9Gm/srkt7/bQ3W8fOXwzFbJ76i8u4&#10;pNiyK6by8Fz+2eh3T3QP0jUP3/rFS4q3uZX5z0a5/vjIH/v6jWs8Xfdwcey8+rM3ZtdWX/aNV67P&#10;2s4IZwjpTFFqO+c66+hwPXE+9GzII64I/5N4t/OuxraxSv6WK4oDizOKm+o9T3k+X684qfwo+RJH&#10;MfSeSW9+ferZ8U/Y6ff8Vhev57b2d999d8defSMAO/k2Ab+hhKFgOZwSnOf/fYWb8v8QfP369f33&#10;hq9uf5uFwGm4Kb8T7L3S/8MdZ9J3Cb6vgrm8h+OwfLsFzxnbd1/sff9lTnOLA/aEoZVwLpwK18P9&#10;uJKXL1/e5eSillM4uaN4ldWn4yefuCpirlOWn8Fd6M/H+tW3Ivba+WxN+aFnB5vD+7XV4xXiQ8L1&#10;ShwEzO7ayR08jj/0bZy/lyPf+sL8/KmbVwx8xDPgCYicm7+YlWIzVgyujbH0cYCtXz7is/hoXvXy&#10;1zh26vyS4uG/b1zszae/vx0zN7FmMYrbHlG2LvPljx3+gk11HIqxCX/xKtYuBqUY5Eadf22ifbVG&#10;/oqNHZ/E3Pzoo1fKJR9KvuPU+G4PiOMU62JjrtaonY7eXMWdvTlIdmIg5UWZTsztJfuqdRRjfsxR&#10;HBvnOWc2rZM/Y9npozc/yTd/6mTXQu/6yhGxHnE3jq04nWtK5xCOKM5IHY+k333SHqPDG+Gt3DvE&#10;vjOe3vkUF6xNcFX8yJU8ufe0nWHGOyP9HpsY7z7UV0zG2dfNI0Z9/t2g31r7tsrfKPR3sJy//m0A&#10;dodr3904DVyRb7EIzA33wvVsnMmwNlt4Hg+FB4CzCPwF76rjEHAGxsLTfOENcAbm8Ns2/BWeRR23&#10;Qq/07VDnP14rzgw2Ducqw8dhZtxGXBL8AtPAjnRwjzpcCWviZMK2nmXwaHgYxoWZ45aMYQ9Lw6ON&#10;C6+y1Wd+eAl/5TsHOMy8sCG+Sl8cllJ8xcxH/FX+zUvfnOITu7nCm9YJy8ZbyLfr8vvvv7//4Ycf&#10;3v/44493HiuuEG9I5FheXRPXFD6GmV0//uQWLi4+ubPecL9SPPin3km8D3hf6P0BDxW/IL/y2ri4&#10;huWvjDWma8HWnOXGmuXUtXfN7TM8jfjtMb/xI/aqMp5K2e//7Cv99q3SvjSejT2rLof0uKy4IvyS&#10;/S3PcoVHiKst9/UbE4fk/tHvflkObPX5brzSeOOaBwdFfwo/OKo4KbGZx3hj6OO/jO06468SfAj+&#10;aXms7q3uZ37U47eUrkNcrbrxxsVJuUZ7z/aNUP1K45LuG/sON+F+6J6zD0hcavuo/aW0l+I+7U37&#10;jX3ifuLDPWT8ju3et4fbk/bj+lSvfe5Tc/GfuIfVxe9ej2txHuBy4omdCery1l5zPd2Dciencm8f&#10;OHft+a6T/ngfPvjif+eiI86J9EpnD1ul+yo+3P2urSTZslMnxhE+80HfPOmyYZewsf7ijtdiqy/+&#10;yn2uj+4cc85brM2h3HH8EPgGdoH14D4SNwTXhQvpVtIr1z6bcKJzDw7MN3t9hK2+6vnMn75TGlvJ&#10;7+Jd9QT+JfEJlTDxldRfaSw8njSm/kp6NvERfuvWf6vHTfApPnrfXynpjY2PWB2b1deHO9GnJI2v&#10;jAf5d2X+dly64soH/VUfnRyc+TjHZbe2dOa2FnlrvWzKPz/s+Kcj6vnLBz/piqWSvxV2JF/s9Kdf&#10;P+pX+Tnnuxqf//rKaf6aT//GkF3x18duhb6c7FzNxz8b3E/8T3b0O38x5M8+vRqnn757vdK9SK9/&#10;5y9ec3Ut+Wbv7MHDdAYZL64kf9rN2znRvc+GaJ9nh7YzhP+ktnn108cBKat71nn29U7XuJ5zvZsp&#10;e99T4oOce/yr5zO/bHpmsolnYquPv6T3Rn2ErXjFQhpPn9C1VrrTRzHRm4+N3Fmn9wJ4A86C0+Aq&#10;30DBXLATbAdfw2VwFGznOwD/HysCV/meACcFj+Gu/P+uvFv7eyh4rvXHzrcDMJf3cr8XxInBfjAb&#10;zKdtDjyZbw1wWnAsXLr4OKwOv+I7cCXJciX68CRxL7BumHc5B3W2RJ2veJi+x6LPl7L51jcMvXPW&#10;R1fMymJYe3rrVNIXg3nD5nIQhlfiYOQn3E+njRMIt8POrq2/kw8Hw+nsxcRvMWjLTzGoE7HGOWQr&#10;xvgOMZ3rEXN5LE/y2VryUz7NrU9bH//EesLw9pL94FsXe6VcWK9YjBdv+4RPc/LHj/1rb9vXTzee&#10;wN62LsIHm9bJD7Gu9p58sqEj5iHsrLE1adMXl9jMRVwvbcIXO+s0xvidT594zN+cXZts+TEPO/6S&#10;HVsu6fSf8zfH+mDLrzUTcbeG+CttvtiKy3iineRbf6Iv7tB1zI81sm9N+c6vslyVJz7V28v2D10x&#10;sxevPUN8O+WMsRfsAXvB/vLdVHvD2ecewWG1Z+icg9r0uPVXNz7KueccdIbVh5Niywfh3zz+jcD9&#10;5+/8OSvdl51/SrbKeDD++BKzs9M3rs7F/mag/9+GcxbWheXxRzAUjI8DoSOwP94pToANbA3nw1Rw&#10;KGwbVtYH/xsbfxUmxxv4twd/98r3Qc7yP/744/7bNn3OfnP5raKxYXG4G16DxQksvFgrjAiHEXgo&#10;jAhb4Y9wMJ5ZsCYcqwyTquNJ4E51HAqBc42hry/cqw8WJsbwCXObD4aCmcRA1OmJWMOL4rQO48K8&#10;+KrlrfKv3xqMJ3Amv/E48i7n+EB/r0x+f/7553uO1X2DJe9Kv9v07PbNmzH4G1yQ6wQ/yzXfcKvY&#10;4gCsWV681/RuUz7k0juCdxdl/XECxqkTY5TsvGP0jqPsfUa/efd6/nXD9bB8fA7OqX1p3/QNn7o9&#10;SOwrpX1Nj1clcVnWr84Gf4VPIviruCX7D1ekjC+Sd/vf/WMsezmMh3A99BNj6dmyyRednFfqa37j&#10;u6fYm8/8bNjLgVzQy4syTs2c+pXiZceHOpv4KOPwWOnV6dLzGW8Vb1JJT+LBjNFWxknhuewl94Bz&#10;YjksesKWPk7DveM+cc/if5Z36l6wD+Oc7CV7yz6y57oXu8frZ5PYW2zbb/Yhn+1LetJe1cc+oeeL&#10;vTj0m9d+Na9SrO7ZzgT3ufu9c8GarT3usNzjsog8luPyzFYel9+Rr3goOXO/KOXQfETdeaGM36Ff&#10;XkofXXwRu2zYiZ8N6eyN69J/Srb8WLOYXWP+881/wicfzR8HVbzGtkf4O/2Yz3j+GsMugYHij8Kh&#10;2jBieHD1p60+uvVjLD0djKQMayqzp8938+k/8SibMGslO6IdxoVvw9xKbRIWrgxPn2X9lcbC3GtX&#10;X+X2hc/jJvBK6cLtxhmjvf2NyU5JF0eVPn/b9xx/ld9HZf7y0TzKYjC2dmX+avNTLvK5fXRXks2W&#10;+ZKrHcN/17QcKrPJx46/uk47Zvvzo/8UfflXZls9+2yKYePdMadd45Vrt/rq9SuLv3lqrx+67gt2&#10;2qev2vryZUxyjqPv/utedB/SN37HFLN56Hd8ZwA/O1799KndfI9KZwKfnWN73qgT/A6eRx1/41m3&#10;PJR6z8Kef56lPRM923oWZqet7jmovv56p8tH88U5OSe3Tz/RH++l1I6bUmobu0JnbUk2xifZm5Mf&#10;+TKfuL0H+g4AfsMPEL+R6bsAOBCOgt9gZhjP7wfJ0w3/4b18h+BbAL9F9P/A+uWXX+7/zyu/J+wb&#10;A5gMXqOD4cJ8fVulH5aFA9n0/0GE3eA/Yj7fKMC7cHjYFfYnMGx8iDJMqyT4jdXhHPpeS12fcexO&#10;7opd/EpzxMvsXMUSl2EMu3iU+pWnjflhcZhbWSzFvbgelpeDeColTiBeIFzuOuJ85Nz3V3C3PBqP&#10;R4hjkUvzKuMJxEfo2dI3r3Hmarz+cz3WTKy/NbApB9nvNVE3n7W6zvaEven7vPaMPWje4q8uX3zL&#10;HRGr/SIH9iHOQGk/82uO1s2Wv+V39Jdza9XHTnzmEX8i7nTFX37E5/pYT/nii5RXY1baB3RiJPxr&#10;6zOvMj/6+VoR6ym7xp2/9bdmfeKXJyL2ldaWD/NXfxSDfmIO4+WEaJu/a5ZN/vS1Pusv5+WofLSP&#10;jBOzs0u+7QHckLPFPsIRxVfFXemPs1fS46mchUr2fRel7SzDKeHviXOT78S5qG68/eZ+VDfGeeme&#10;FAcdsUeJGJXGiMlczkA8mfsX/+//2er7K3+j3d9H8neRfAeF88Bh4QDe3b7FgvvhfSVMDTvD33Aw&#10;XAxDw1ywKbwVroeNYWf4m8DnxuMJCN+4E9zV999/fy9xKvT9jSa/TTSGL2K+cDPMB6PAhfgcJRED&#10;TKgvDAcTsQljhkdhTOLZrIT34CEYCGaGRcOqnunaRD09/JpfZVg1nCgOmK1vVGAq+Eq/+JThOPWw&#10;Z+sSBx4rMSZhyz/8Lzd4PrwGHsbfMcNP+eYKb+W3oErfK/s9of8Xiu+z5Fy+5d01xr+4vq6jHJcP&#10;8YTJ5cu6NwdyQvYdpnci+SbZ0/cupOw9Rn999ZdTa5Y32NU1xr/E4/RbQfHjsazFd2Xq+tJre1fR&#10;T+xrOrwTu0QO7Fd73B6OA5Jjc2rLD17H3ldnj2uNd5JDusR1SeJj868kfLtX3FPGs6O39623ujiK&#10;gR4vpYy70hbTCl0SHxXnhBfp/qov3kSbuO/kXd04bTa4FKJOZy9qs7V/tPURbXo6ZeP0qdPHSdjX&#10;7lvXPU4ZH2Q/rNhz9mL7q3fSeKX2pbJxq2O3Ym+zY9O+zRd9OuXqjXM24KvcJ86B7hfcm3U4V6zJ&#10;2qzTmemsKkfy6jp0Dcpx+dOWJ3l0nsTjdH64P4g5cNvOh/M8cQ7SsRHPirHiWo4o38q4IvX0zWlN&#10;p+jjX8me7yv+Kh/Z8tMclcUlZ6ePbJR8rJ98iZ2EAcN7sAxMF5YM7z1X4qEIG37Cj3RhxHCoko2+&#10;cJN2Eh8FuxLtU4pZqa9Yw7vazReGDtcvdg+zV65NOP65vvWd3Vme/AYcH/ej1GaTLvt0+03S2WcM&#10;3inuKR9KtvlY/Vlv/vXzT8fuPI05y3iLU79tNvK2+ddubGU2SuPNr69xp/6567M+z7m0Cb/55+v0&#10;r78c5K+4lHTGFUd+t+RDu/Fn+aiv/LV2ZfOsT3Z8PIrDfMWTr2zPUn/xqXe/KbOlV6erX7t51Lt/&#10;3aPZq3fPNm7t8smm+1u986bx9dN3Hl3VnT04HOcTTsf7lfctZe9annnqnnOeZ9qeaf3bkXZjvKed&#10;73eeien5qe6Z7B2PxCOJIV0lnfjwT+psT25qx2dzZReHlb12OnlqrLx43vp3fHgLnoLv4Sl80tON&#10;54AFw5jwK9yJc4Ll2OCaPvvss/c//fTT/X3bbx78XSzfCvAHB8JjuAfYTckPXgPOhUfhTj7Z+ZvI&#10;sBnBtcBv5sFZwHPmZcuH2Bafw7EEzk/Cusr4J/PFDcVBxa/Ulz4ORtl4Y0k26mFn8xZDc/ZbxMZv&#10;TPmJ5+FHTghf2vmOP4DJrTucDm8TeYHVYWV423WEoWFlmBkOlr/4AtcyjI8fMGeluVsXvbmsyzUz&#10;P6HLng17a7SWvlnbvFk3v0prYktaX2vl056zjjgD69HGSzSvWKzBesq5urHEWPvNt2f2qT1pn8sT&#10;O36IXIq/9ZUXuWnP0+kXG3vrcP2tT9z0+VKyN1aezKVN1JffKYZ0fJunHJmHb/10+gi9mNnrr02X&#10;FGu+lebr+m0O6ItzY5Zve0o+y0X9xvApBpK/1dE3b3ZbitG67IPWkP3ph//Wmm2+un5iEquzy37p&#10;3lA6S+KLnCXEmUM6Y+wZZw1hb7+4b9jySc8Wz0SvH39lj+G06On8ncBXt++znHn07kP2zjc656zz&#10;0Tdh/JnX/jCHujh9r4UXs3c///zz+7etzmoclm9X/f2r/v+C+A3/bvDnn3/ev32Ks4Lz4enwExwN&#10;Z4ftYS54FM6CweFkOiWszd54/IC6EjdlPn8j/u3t/8vx9ddfv/c7cd9e9U2Qb4jEEO7mAwegDcf1&#10;LYdS23MofAbzegbDkbCc0vOr569ncd9HsPOMxh/BhfARDOQbKBi15/Ti2p7N/IVj82nu+DQ+4aZ+&#10;FwUbaofN608Pp8Fc9DCv9RD+wsBheqVxcK/rge/AfeBj/H0rOZZLPBZeEneFz/I9lm+X+3ciXBYe&#10;y/duuMW+qYu/EqsY5FDO5Muarb31axPvKnLTe5GSjXcb+dFmk53Su4SSjZKNunzjA1wHmNs1cW1c&#10;a3vAWvvdn2/H4qH6raC2tdhDfXeF18LPKnFZy1+xtX7j7DX72z4m9rEcK4n543JwR/pwV+JpXtyV&#10;GF0XwkY7Pf98uWcIvql7K96Lnn99jefDWHqizo4v9fwWazqlmN3HRL01KM0RN6Ufr5WNtntcmz4e&#10;xb1H4qrippTp4qe0jSN0zZHv9ls8hGtu37k3u1fbZ/ZSQme/2Ge777pHdy91DxtrnLL3de/q9jah&#10;W9vm4otsHOyNXe5KzO4XsvvXfW0fW6N7vW/S5KR8t+e05bwcy6l63JVzhB/nBZ/5VnfPlr+4b1w4&#10;cW6wZbNi3PJDfMctFe9yW+IXgzLRThovvuzik/QldDvP6rN331s3EaM42OnPxhzWsJLfbMJ9eCA4&#10;Bq+khBHhSPXnJGyYjTbhJ+5KOyxqnvrZJHBTQseGbf3K5tgy362jecK4cC+MvBJeP8u1CVefun/S&#10;Xr/4A2PkUonv6JuquAA29MuFpIu/wi/RnbK8Uz7yw7b+R6UY2Ne/Y1df/1kWD9uV9LtGurXhK15D&#10;zsqtOj376tmxodNnvNI1dv2Vp359GpcU11XJpnH6r/zTu6bWY05t5a6v2NqDzZ3vSvrGG5O/9PrO&#10;/uw21ubht7nYrc36zKayeJR8JdZJtNeWrnPi7NPW7x5Wip9f9t3b9Pxl6xrSKdcufX3a6fjvXtdP&#10;tJ0RzhNlZ0jnBj0ex7tV5T7D1D3fPMeUPcf8+4vnmGewZ0j/ftTzNh89G+l79+vdUElnbjyVd734&#10;qnTp9YnVOfqIk1oearkpY0jja2dfSS+HYjWfXHm3hnH8XRWYCZ6C2/AFTzcsBavCkTAzPTwLQ7Lz&#10;7//eqf37sH+Lh7H8Nsbv/2AvuIw9X3AYHgUGhffhTdgfDoWLYVi4zd8lfnvDRP1drDgrPuBCWBMu&#10;XTwtPv7ElWjzHQ+gPCW+JP3ax8XEsVTSJyd/ZfwKv/k5bZtTDHzXr70cBTs+rSdORGnNcolbkDc8&#10;YVgdxpYvuYKR4Wb4Od4vXkBZ7sxjbnPFj2jTm5sdvfw2DndA1xp2ra5t3FV+lISd9fbtm/WnV5oD&#10;d9S67EPX23z6zCkmbbHQidNes2bcAM4Ad2Xf4a2IPSs39pvcKQnOgz9x8UXHV9xe88qN/nLWevS7&#10;Jq6FserEvcM32Xb+lPrEkuTbXNZUztlq05NyUD7Eoj/JpniLQXzdO+YsPnXxbpzaciAXxpHWJJ4V&#10;ceeP3rxyuvOrJ/qsQbyuv70i/+JuHD/8itG8zZ1OrOXb3Nqugf1ir7sf3AfujfT2FJ2zyXnn/lDS&#10;6YvXMiYOyV7yPRSJu4rXwlfh2Z15cVU4Kt+n+n+y4p58++g8swfxyLgtZ6HS/rRf+Y1jc6/q87fq&#10;8FR+M/jVV1/dxZmLv+L7iy++uH939e72PQrs7u8i4TzwSLA4rAzjK2EpAgeHodXD3nBXGBv+9x0L&#10;Cb+H4XErvv3Bm/k7h7gU3wThUPyW0W8L+05GDPw3pzrsuzgLdvIdA2wNB6rDZXAj6Vsqz7BwKbxJ&#10;euYqPa9xXfAP3APneWbrI8Z6ZoeTe1b3/A/vGtPcno2wE/wl5rCnOfg3H9ylL7Ge+vf7K3WYNF38&#10;FZwrP3JP5ByH45nsOzo8YBwWrsrf5vfNm5L4HT9Oy/d3/j4/rocf11oscmkd3mXkqLz1jtJ7jBzF&#10;V+17izz1XsS29xmldxfvIcr6jC3f3qW8O1m3awK/Wy+exzr7tir+CodEb99U4pOsyR7HW8VhadPb&#10;38Yv72Wvymn8DS4IpxSXijfC9YjFvrcvcau4WfeRuOSwcersjI9Xqq6PmC/+yv2Vjj3/5rc+87Dl&#10;Txz6jGOHg9oYmyMbY8Rc3MZbo7VU6nOPxS+1TrrTxv1mn+BWiDHsVre8iz5jSHX97ln3CE7Cdcav&#10;2HPuo/ac9+v2mv3Uvaxuv+hLukftR332LD/q2bJhbzzf9lo+tUn3dGPyn5/G8m88vsp9stJ96z5y&#10;v8czORfc+7gY64/fk385lx/6OKP4G3kyznjnBH/uD/nKf3PRmb8+ds3fWGMa11zu+64FO9fEfPr1&#10;JXuuiY8+m2JsnfrMLbb8xVVtadyKceaRC3Oc619f6kTMSTpxhP9gvjBj+FIbnoH76FbChcavXl0f&#10;XAQPLRYNP659fsJZnklhLbpEHCvrS5xh2taRDjZeXK4eBj/L0+5q7JVNdvxdcQ3GwNVKnAtOSpk9&#10;jiHeI+4iHa4rviuuRF92/JDGV2ZT/6Oyeepvjvwo69tY6LLNx45p/jMfa8NH1+DkZxpXjrTV5VDJ&#10;v/FK+Y/PSM++69KY5lqfV/NmZ1x++Odv/bum5SA/u75iK471y3dSPOwT/tKr57/+ytNnc7Xm/Jxz&#10;pT/HZ1cZJ1R++Sf0dJ0fzbv+6Nzr7PjTZu/eVWoT/d236rXZEO2NIxu67vPtN6czxHtUZ0ml88W5&#10;5F3LswtnpPRc2+ebtmeY51bvrr07e8/sOeJZQu8553lKvO8ay1/vfz0nlb0L9t4nhlPisM5zsfPQ&#10;Oq7WZ53ZOC+r52fzwAe9HIqLPzrPcs8b/74LM8FOcH7fBsBxcCEMCSvCd3Cav8He+573ab9tgff0&#10;w4JKmAznxR+8h3eCU2FteBNehV/5hmHhN5jo119/veMzuDEMyj9uC97jHwYPvxoPC4d34Vs4GRaO&#10;YzAPGzr1xft0JFtxiYfgWaor9SVxTtrGLibPl7n41pddOnqSrVJ749S2Fmu0rtYc34BbkCO8jLL6&#10;4vSw+XIQcsW3OTc35jIPETMbUn5bI7t4Cj5wUUpr3Hzln4/ttw+MkUN6/ovDWvEN1hTfZF5i3uY2&#10;vzzIATt8ld8IxhXgUO1nezneE7fBPg6nvc2nGM2tH/+Bu9EuD8XHlt5YNnzKe/ygmJLs+KRrb7YW&#10;bTakvJfXc83iE0Nx6C9vcqif0Onjh89icf2XjyoWdubHD1lTcdIZI1f1KRvXtdDeNdAX28bBpljU&#10;zau/uO2b1tE4duVZScRkf7Tfu6ZxVkoxs3F+tYeMYxsPZU+Q+C3+nFl0fXsV7+4MiwfGVzkD8VRx&#10;pXS+wXp1++YK5+Q3fv5+H+5J3b8PaH/00Uf3PYrL8o0pHoo9X/wrcWE4L/1KHNibN2/ef/zxx/d/&#10;M/j222/v3AVeA88B78PczmOcBx4pvI4HgJlJeBm+holh5rA2bKwOY+MM+OOXH3b6lfFkfreIs/J3&#10;4n3zhTfDXeEXxNT3LGIyNyzOB7wLI8E8nq2epTgOeEVMcI7nbRjS85Vo97zV9rz1bPV89zwNo/IX&#10;zuPXs7m+cPE+i9Xp2SjZ8+E5Lw74SbxhMCWd2AlcRZfAa/phSu8L4hYvfKwuJuPgQH7lA96VH5wH&#10;7kXO5F8u8Veezf6NCFfoN/oEd6WNR4y/cg2MkW9cBE5NXq3DeuSvfFgr8S5g7Sv0ctq7k/cjOVH2&#10;TuNdh433CHbrL5+ukTXHX8H4OBT7zBrjrXw7RcSd4FDtIXp29tS74bBwpPaiPrkixtqv+CB7XQ5I&#10;e9fc6iRehw6fJCZz4cPEZi+6Jkr9/PBJh2ci+nZO8/JD9LlflK4ru3T8xEGxIenoi1uM9PlRp0sv&#10;BrpzXcbjTwh/28/eGpLNhXG4KXsycc3iHvIb71Wffew+iDNp79sz9r19gCuyL9ob2uS8N9uTa2s8&#10;P2ufn97d9beH2dGT9Z/PxrLj2z1hvHgT+5a4h92v8UTL38TtWL97DT+L+5N3JV2ckHr8t3FxVHz3&#10;b+RKbfdL+pO/iqvCJamzJery33zKOKg4IG02xS0m17ZvxDrDrKexXVf+nCV8pctX/pV0xudL2dqX&#10;v2IrByS/64fuFBgH3gsHKk9+SRuO1EfU6eDQta3OJxwEg4Ux46nCrmHTyvoXb6lfzdGYSjEtftUO&#10;88LHYfHKMPZZ1l+5Y0/bOIXTJp4hHgPPYCw7Jc4FD6TfPFf2q2OfrM/4i7PvtKn9qORHX9zU2vFd&#10;v3o26uyK4bmyPD2ykZNdb3Z0Z87lq3zrF4OSvuufv/Rdy9OX/pXmVabPV/Nq6995y0Nj6s+PeIv5&#10;jEGb7+bJx5aP+vhvjvwUZ2vO99nmf8ds/1Vdbpczqt1Z0P3WOteHe7R70bjzntV3+sl/fUq+0zcf&#10;/Qq9M8i50TtUPI/3KeeR96v+DadnmeeV90nvcj1bPb/oPD88L7xj9tzo2aDcfyvRv++EPVt7hvas&#10;9DwWg/dkMRWX2Eg6MVtLnNNyU+rWuOfl9juDnZ2Nza52eaGXN76MMafYPKe9C8JIcBm8T2B/WA72&#10;jg/xW0Hv1N7pPPtgGN8J4CHgVvgYToRN4Ua/rYHtYEm4Wh/8jbtgD6+qw5uffPLJ/Xsu+Awu7Dsr&#10;Mfh7WL5B8H2X2PiBbeFpmDisHkaGqc3Hv/lgZJhYPY4lPokNgZ/jpPArp/wT/so8+WJvvrB4sRSP&#10;+E6JEwjX67cW69SntHYlCafD7ETOEvkPv+sL+xsnX+Ig/MphXAGf5jBv65ErMVmDHGnrI9b54Ycf&#10;3nX0m9fmYGcs0V8um9/cxLz2ytONZyDq4u1a8iMuMVonzhTvCuPbh757wQfYdzgI4/lsX9rLhE9+&#10;zKkuN3KgL15Evb0lR2I1v9zxJ7+4QYIT4YNP/fwayzdbsdLpk8dkr3d1Ngnd2ppfHPJBr11etdnv&#10;usyfiE/exEPH1njjjGl/tObVsdevbB3Gi7P56NXp9CWtpXzw0RytTdm+EZP1Gc9ne9x17FrKp5zj&#10;yZWuhetG3/Vtj9hHxtGzMyae3f3h3hCTvaJt3zhjnFuvbnwUcS7iRwleVNs3VHj5zktcl++r7EWc&#10;Fe7KeeV3fm9v35T6f1vgsXBYOFbcFRt71ljcFV4LZ0XHj71Mh7/nyzdXfjvmexu/MYO3Ce4IPo4X&#10;gHFhUDgVfob39cUrKfteRD97Zzr8jzuAweFj+BZuhcfgVrbvbjyCb736+0y+x8Kl+ZvxeAZziQV3&#10;hl8wj2cFHM2XuOAa2CXMBrvAK55FMGT/1q/t2ex5Gw/ked3zPLzr+et557kb9+Q57nnvGbfPXXXP&#10;vp6L2mz44tv8+RBXeCz8Bb+FL8WpTcJ81gFPWhtfxSt+MRnDb1gPDwDzynXXwPXxfRFOyndXfp/v&#10;//nrt5qej/6dx78bKfX5Bq6/ne8aybN4xSKO8hoPYK3lrneV3mHkovcTNnLofUm5fAAb7xIkHjC/&#10;Sra9V1kzHCsue8texBfZawRXiuPRJ351XF4cFn7KvsPPKeWGzjg27efliOJ65BVv07cx9iHRX87N&#10;az7+xBOn5B5wDxnLh3ZiX7MVq3njr5SNo+fbfWWu5Y3YsCWuu34S38SWXj4aL39ELHFf7Phq7MmB&#10;Na9xJ58lB9m7x3EZ7lX3qLbS/lSy5SOOi22cTNyI/eZd2T6PL3Wv2lvtDfsrsW+S7kP7sb3Y3rSX&#10;7D++8qekc3/Z1/yzZ2v8lQ999RvfWPtUvMrqnQNhAfe09XWvW3N8kfNMPsqVsvMinkhpTDnCKy/m&#10;UE/CF+5bZ5F8VrIxNgmbFFeckVJ8ifOmc1ZdPHFXrjl7svwV+/zS52vPOve23HSm8WHtV6Jvx8rF&#10;c+IZkX/4ZTmlOCglrFm5mFG9vnAR7JOtkt4ZFqaMh8pP+vBspbFs+SPp2a+EW/WHbxfjwrraV5ga&#10;dr+Sxd3qxma3nELcgbL+yrVTXxv1+CZ95sgGD7JcCNt0j8r1d9ro+098nNwUf2Ld+IpdH9/1Vd8c&#10;NH99bK9k+43fa5C/yq6va1vu+Gzceb3Ts81HZbFoV9+Yi2vtt3/HFAPbbNIV06N5smue02711Zu7&#10;kr68NV9t5eryQV8e13brbM2RLfvEPde93L1Y35b1Zb9jsqtPSVe86qcu2z0LOiOcHc4M76zOnn0f&#10;9V7lmegZ2bPQc85zyfPAs4B4PnlmEfX0Ss8GZ7KzszPUOatO75nhOcIf3+bxDPU89Fz0jPQ8FUfv&#10;gr3riXUlfXyT0plqfa3Ruzbd2mSXLRuSXtk7uvn4yod6MYjd8wsm8XfY4Ta8AFzW33nxLYD/n6D3&#10;KPnxbPJ7BbgKt/XBBx/ccSvMSOBFGBHW4wc+JPAjTIoDYQcv6ofT/H+s4DM4DqbMF3yKo/D9Ao7C&#10;txBxC3zC1YTf2vAxTLxYGI6Gi+NP4H5cQJxKetxKPJZSO2GTZKPNh7n4Wz/q8R7KlWITZ1g/LkBJ&#10;p0/c4X3rlBfrtF5tfATsLWdxL9pyVOl6lKPyYv44gvyVP6U+8ZYnOcDpvXz58s45qstBOv3lonUa&#10;W37L5dqIZdchfnsCDyFm65YLdnyq6/OtCo7K91ZwPo7A37jGe9q79oy1x52Us3LCtzUq5Y+oGyOG&#10;+L7Gi7HrwHa5K3X2+rte+S6fxuSDjX2YlGPXoz1R35bGa7Pno5y091yvYmxepRyWY3kQi71QvHLa&#10;vipP+tKXK74IX/oSbWKe5kqXjbKYzMVOvOeaW5dSv3HsXTdxqHed+r2fb6acNa7D042rYmuNez/Q&#10;2ze4Rvb2R3xXY6zdGH5x5rgpHFX/b1XfRTmH+vbK96HOIrZK56ZzzF70Gz9nJh7K/y/Q3wT88ssv&#10;7yXOyp7FYcW34qjwWs5f3JdzVZ9vuuxz5yhuzL8f4K/8TSR/8whuh5HD+vC3epg0jA7z++0frgu/&#10;hGeCm8Py4S72sDE9H7BveB0ON76/F49XwZv4f+Lh0vxtIvHgFYyD62FvvuMv4BfYyTMUB9Qz1vM0&#10;/OPZgs/xTGLjmQqLen5XX5zas9azzvO2Zz1bffEs4WRtz76eper6PK89uz3HiWe7uOEtcSfwnLjC&#10;tWIPQ7Yu7wbwpneL3gvU6Yxlz9b7hHzwDUviB/AR5Rp/5dsr31nZP/4Nx98dWx7LfnAdXF/XX+77&#10;/oN/z+veccQil3EJ8riSXil38pGUZ+9V+uWsd45956qfvWvg3Uqu5BH3YW1xqXFV/d0q7XRxQ/aR&#10;fRU3qvTvbcbgSPXZ8+z5jsOK32n/2lPxN+17e5299xpiPM6IPr7GOHE3Ph9xjcb0jZTY46LMQU/n&#10;XvsXZfeOI8exRGF4KbOUWYlASL4AGbRkSBAkmrLkyeFS7+2vwR84SFT1UEYgX5GRkZGRjzisHspL&#10;49lyGJa+Eb3w0osN6BR+RHbzUs9n6Kve+i9pR82Db4RNlZeaIx9c/MreVQe/amx1eJC9Cgfhv9bX&#10;HubbfM5+tRdPLIl/8Bd4Fcp32oP4+ZyUD+WfZKH8MZ7k88k9F06++kv5pb2wWFX7tDZ7JvzIvi0m&#10;sP8XtzL3xYLWJrWpg//oa987H+yJE4tSx3bGi+hgD0m14Yn07xzt/Ew34yG6GV+98eNLZ+vYGtJX&#10;n9ZSzINfv9rIcWYlK/xJnbbm3Lj8J59Rl3z8ZEd7JhZzqWN38y3OgRktiQnFiGFSxZHFlNq1ibOc&#10;V+TEq40sd0FYlDYyik3xiJcQnu0rny740MarGwPLnzGv8tZtTC5fDH+mJx9dwwikYRPS8KJtT97K&#10;qb2+i/3gS27y8G3d9lv8KP6rusao70cpGXf4lTnRh8wdS5229JVv3vVpXLyRtuUlE5++YRPWTjne&#10;+K0Hnnwx+6WL8q59/U5Z6k99lNN308bI3triVbdjr9zq6dz42y956uK94lMXkX9SfdXja381buX2&#10;Q/3VZ+fkbxpfczxl62vvJad1OfcpPm3t4dau+voro3SoHr984ycrec6KzgtnSVhMbyhnkDPKfbhv&#10;KPeYO8t94Bx03jsT3QXuhO4od0Q4lnPTGdrZLHWmo85u7eS458gnR979596lg/s5nOjUN73P1Dzw&#10;di7K41F/x4un8xlfhF89Hchjm/Shmzp93fvuFX/HSuwkdvP9ldhJXOVvA3tLmRcZ3o9iNPG0eLHY&#10;VFwqLoQj+FYBFiGWDBfQjv/tEU+KN8Vw/oZHf9cDLoFXXziEPF59yISniT3FmeJNsazUGGRXFucW&#10;n4uDi6/lwwukxc/yUZhLafXhM/AXdOJX8WsL74pHmhx8YTjGpxNd05PuiM7qwxLMb+eqXl32FZ+z&#10;N7tmD+0IL5nGoBt9jB2+oF053ODERpR3/vJ9n2Yu5kZmPDvXxgv3wlcfcs2TbtY6fMGa0017ZO7m&#10;xg98o+L3pGL898f3MXAFOCg/MUdzJtO8yCdbXzgH/IKdwi/0yU7GUOZH5LAJH6eLNn6nLzn8kJ6N&#10;g7+x2b81qJ4M+jSfsCi2OP0jX2JHfMge01ddMuTxxmMs4+BF5q5OOz3NzRzSTbu5qtOG8JFRm3mr&#10;SyZbaTup9jONn2zrgIypf/NI72ykrI29yKODPsmiD9tbA99LwZDgTvaAuVhb66Qd8atdf7z6t2e0&#10;k79rTK7zBp4OO/L9k/MKpsTfnJHh/HwSD4wdxvDp8b0VfnhWuBRcC3alHDYFj4dzwazIhXVtv/7W&#10;VRitc9K/M8CQ4BXidueyWN5vB32XAhsQ82oTA4u3+0ZLqh+sSfxbTCKGcJ+Jc8SpYmExMTkwETLF&#10;2Pr7faLx4WdSGMvff//91Eu777B8WwMzgy8YX/xCtvGM4y52/4b3uDfFYtroAjdytyJ3MXK/ijHd&#10;Vd3vYlb3kXuuWLi2+LRrK76tT/elNn2Q+62Y2Z1OJ/qIy5A7UtzmDdEcvCnMBa+8eu8IsTF9I3Ms&#10;Dq2vPuFYYjsYAqyB3eE0sMG+vYJd+vv9vuODYfkdofvaN9C+ie5bNzLEpHQlO7sZmy7ifTbIHuyU&#10;rbKdN1N641cPX2BLqXJ2z/beFeqSq19yzJ0d4STmxl/hTnyKn/JbKSyIP8NrwqPCcLw58CF5OCm/&#10;jPqt7OJXsCA4EV9mF769GI96OtAJ4Wd//o8/n5WypzViW/PARzdkL+lrbHk+j+TVaTOOeTUOjIkM&#10;OiB6In1Q5eQq0wsOJdWXDHljNbeVJb9YVvPa76rIS1/18IZwrbCN5qwtm4RPKKMwD3vVfjjxK/sp&#10;32tPSvM5+46/eD+j+PW5ovYpfyODD7d/8z0ykpc/Sxe36v3fmPXBY89E+DqjzJU/IGcaYhs2cU5o&#10;77zAU504otiDjTrf7FN550f6yFfnvJB37hS/0AVVT7Y95nxC4UnWJt3opU2aL2vfeciHLTmPya2P&#10;fsU/jdFcd77JI9vZby/RgR+pYy/8yaK3uZgbWzj/swk7sYl4U9znvJEWf4pf+JHzx5ku9tEutrmK&#10;GfGHNRVjKce7MSY5+BG50lN2/cSr6ZT80upL8aJi4U3FwMXBxchi9K0vZtdeX3UwizCe4vl4lcM0&#10;qtt08Qn5sBE8xqn8KjUGfIkOjRd/dVsvj7TtmNXXV1t8eFeW8frb8Se2pb++zVO+8tpT3do6/jOt&#10;fzLqk6zWTb/lXfn1OdPt07w/SrPTpnd9Vucdq/r03Tayki0fb7rHq03+FdW/vqVsxofXhld5stNH&#10;qn/2plc6VJ9ce84+PPfeuf/IP3XaPd0+a+/WXx99G2/7LI88PZw5zpDIueLc6myRKrvTej+5i7oD&#10;nI3IWdl70xnZOem+wqu997Qz3Dnt/HXHO/ud372z9XX+SvV3f3ZH00M5TIl+SHnxJXWVO6Ob685R&#10;3lmNp7Ozvo1RmrzO9eqvUrzeSv4vqf5Wizezv2/ibeR+90Zwr4h/tInhxJJiaPGibxN8EwOHEiNr&#10;E6+KKeWLi8Wy+PwOxvtTHASPELeisAX9xK9vj1hTrNjfhheTFm+KS8XCjVccLv6llzHFvcXEYnm4&#10;RBhLqbpXRFa8MIdwGak24+kvry58p9T4jY2v+Jx+SBs9kTZUvI5ff2V2ZBNzVmZftvc9CAyH7ZIZ&#10;XoAvO+ivHJZCrrz01LH5Ss0LzuL3nuZHv3Qgu/7qzaU+bIX0Q+yh3Hytl3W2pn3LIg9LSDc6W2dz&#10;9FurvoOBr/JB87f+2YVeKN+BRfiGJQwU/sSnjIHYiR7GICt/5WPpRzdytOM3Xr6Gjw3oqU47uWtn&#10;eTZp7tY0LE9fdsuG2vIveevDXtrxWQty5PVFeKTmHb8+8ahjD7pKG4te5rI6Z7tsw1bVxWue5ru6&#10;y5PXvNPJeHiRvPZ0VTZO8pX1o9/W4efb1k5KJ1ik9fftk2+g1JMldV44h+wJa4ff2qmHS+lrvWFX&#10;+LSbW2uonuz+1jp8Cdbkd3/wU37ovOt3g3B/f6PK/2Ph98744FFhUs43OJR6BMNS9s2V327DqvTD&#10;bxxYl7Jvt3yX6vdjsAo4hVhf/C9mD5vyXRXcSIwMH8An5nV2942ImFdsjEfcKs6QFs+IK4o13Hli&#10;DTGv+w4fTAGRDVvx96/++eef599o8jtC57kUvkA/8bPxxTDGEmuFVYldjOs+cd+Ke4tbis3cv8VF&#10;6vQVo8Kc3GlhT+EvYSzdvcU08Ya9uJOT4d6Luqvd1+Jc+rrn04E92IJt3PO9L9z7dNPnjH/Ve3/g&#10;kZYvVjWvYkG4AbwBxvH1gf/BKv3bEcyKH/iN/acHNurvT8K1fLPs2zeYjnWBzWRrtmRT8tNJam7F&#10;+VLl6spvGi97sV/4VDbPjt4g7F49PuM1Z+8p/sUHzY+vhknxYfrzSzgPv4X7KOOV907g13j1k6rj&#10;Z/gQGfaGNJ9fzCYMSx072wvhSos9eecVX/PbjbmVxeLJIse7qZSccCk6pD+cS5u5nRiVsr1CL/tF&#10;qkwufvlSaxxehVceP9+xR+XxLDVXcvB7w+LfvmTpH+VH9mhzNu/G0c5GfBePPdF7GN5gL9gf+db6&#10;Wj7Cn+Tjkec3+Zg+1dnD/Esb/mTXbu+is3/jtge8Y+mG8k0peQhfvMtn/yL7yTzNuXiALyBl9dmE&#10;3RA7sY/zzJ50rkTKYTWdCewXjuVsjIxfzOL8wUOfZBSvwIOizhbnLT2cX4sfdQ6royv91emfzuZL&#10;tnJypTtPeyR/IIeP5VPy2UieHxnPOOSav3mwibkg54U6czfX4j8xT7GfNAyqvPZwI6lyPM4ofMWz&#10;tYlt5SsXd+GN9K2/Ojz1IY9+qDg5HSqXxlc8fBWrF0cXG4uP499YvzoyycEXTlBMnfzFJ7QtnW3h&#10;AYsJyH9EsI47/CocRJqcj+qWVx/lsKtkKMOvVlb9zMM82bE5SpWzi3ayKq/ty2ur/9qt9k1rP/mX&#10;5yq//ZrbpuRtWX7nrIwnOaXpse0ra/vEu+075rZvHk/j3aXxa9/5sy0/3rq7vL7kSOsnxV+9fG3k&#10;2nftxfb9uRfbk/8lbe8ZC+nbWM6Fxmpv1t6ZsWeS92fnC2zGu9U95q7yfnT+OQ+dk/uucxd0/nde&#10;dkfhdT47k53Hzltnr/vd+dtZ3Z3t7NXXeO4/9yYdelO7f+lJv3QtVedMlOJD8ekTXoVffeVsoS5K&#10;Zry9zWu/S9nbW8Ad7G0Io/LmMm93jDveu0He29PfPPHvv37LAO/yOwexm5hO/C+O9H3D2yMuFDOL&#10;w+ES4kB8/t3e+0ncJXYTV+LHUyxNhlhXDCqm8+0CHKLvKYo9xaXFruENxdDFy8XE4nm6hM3AAr6X&#10;tg98AcER9E+m8tmmX9hDmEKxvbhcXn860xevOnZD8ki7shhbbK9svube9yf608c4eNnQGMpkaEfq&#10;2CJ9pM1Bf/NYUhemoh4/PaXmp/2k7S+PDz8KV0l/mAJ8yFzgCPTmR+ZlnfseBqaAF8EstLMDnzFf&#10;+WxDBt+AT8CupHALPpkNpfoal+8ZSzsd+CN+Y2kzFp2Mox0fHv2No13dYjvZiE7mz4bsjOTZzFrQ&#10;27pI9cHLZviUS2vTrzVQR4YxpMra9GFn6147nuQZQ7u6bIcPvzr65EONp57N1GfDxstHzYGcxiQH&#10;L5JPh/RuzWrLL5OXfuFVfAH2BMuCacKY+EJr5Czpb1VJ+Yy1X/J9qbJ+5JKpPz9A/EAbPmPATH1j&#10;5fyCvb8/vvvzuz/fWMGz4E3OMd9Z+YZKnXZUH3l8P/zww/ObKxiWM833V7AJ9cjfyYJdwbV++umn&#10;59888vtt5y28yPkrThfHwzmkYlR3k/NbjCl2KFYRT9cm7hBr4HOPiYu1x9PdJo5x3yFxC5nG8t2V&#10;b7D8u4a/ueR35HAs313BW3777bfn3yny3ZZ4Wb/uSndq92rxkhjGPVts5D51L7tL3and2e7pMCNx&#10;qnt1qbrFrtyTUfhLcS6+2qTF0u5ud7jxjU13sTr7icHYh228F8RWxZp0c0d6c4h7ydCmXh4VI1fG&#10;h8eckTVxJ8JUfH/FntbcN33+vejTt7+j5m+3w674gjWB68BA0s0dnQ3J9xahl7mFFaiL1C2pP3EB&#10;9lpizyVvFrbVNwzBeOZPB/bid/yN78Ke4KCI/uFPUvOH9cB+YFEIVnv24WPwK/L0QeFE7AHDsWbW&#10;z36I2FhbuFA4UXvAOlh3vomsN/9kV6k2cyGXLGMZG16F6I7Cr8Kw1DWWPkvtw/AnbcnRR5m+dAyb&#10;ileZLuZqjurpFS2fOnz8OT571D4nQ6pdnfPDXNsD2tXriy+8Q+pc6S1sX/Bt/p6P8Qk+hfhJviS/&#10;vtaebp8q4+VrUuVkJVuqvj5nO9/mi1F79A6/qt0c4smPnQvwFfNlF+cYO/EHJM9ftPOVMB684TX2&#10;wolfOd/ItlcidlzSvvtam37k0Yn9jWnsyPjGTdf0tGbqkDyfp7s8fv2SIc33k1daf307042RH0md&#10;S/mYvPbGoS+9zQuZz9qC/a2D2LD4UqxUnCQGErMWL8ZXLBkWhU8/5XiKn8iVL6bEF291yVEvtqq9&#10;ccWz6Uf+UvWlZ+xbDH7G7eL0qDi5vtLqitmlyx9P9XfyF1vQXzncQl6/yq9SeMr34FeLu3xvPp3w&#10;0yGdG7Ny+lU2H/qf5Wynnoxsk/1Kq2/M5FWvTEb8jbN18X6UJqs5rG2SW1tpPLWnR2n18SvL109e&#10;XfzxaS9/yqi+dPsn51WaHVoDaXV36cnDt+2nfLzx9Mdbe/vQPo2q27R97hxYvvYs3vJkn6RP5wlZ&#10;yakffvlkx+8cCZMJs3HXuROde+4d57wzEjnnnZPdC85+Z7MzWnt3gXPV2excdwYjd7+3gvvbXe4c&#10;dlfp761LrvE6c93f7tUwKGduGFbn386Z/uFN8pXNpzlqTw4ZzT/+6qTq6lf7Xerupwv57klzMh/z&#10;cvcgNnL/+Pdeb2dvT28qsZNvA/wbsZjw7RHDiwHF9uJ8sa7Y3ncH4h93F7ned74rEDuKXfHrK+7V&#10;T1wrloU9/Pzzz8/YzvcO4lExpVR8Ko7VFz85xhPzFreL5eVRsbbYXvwe5nJiLWcZH/76aIc/SNWR&#10;tzLVhR3QRT6ihzpkruEJyvRXZy5sEBaCR93iBvhhAnj0Ide4vnGiL37t6ulp/Or0VU7n0lf2aL54&#10;6ZPeZPuWCMWTHPqgxqdnc6YDPCgcAgZk/oi/wA7glX07BcfEC2cIazA/+kjNrfUnFwbBd3y3R1Z4&#10;FxvSnV3k8eoHh+J/7K5MJgwMqWdn/Ih/+64HVgL/MI68eu10aU2yFRuwTzaRZ6f8QZ/6hT/lu9kc&#10;rzwZ2qyhNLtqb13VG7s2eXWNvzKNaz30xy+fPtL0JkOZbdioPmTpm92k+KTZjB2zTXpKyVCvnVx1&#10;xlGP6KONffmCM4av8AF5v/FzFmh3lvCTzgjr4vss54Tv9Zwf8C59pM4RfcjpWy3rifoeEH5ZX38P&#10;6/2BXfXbP1iV76jgT7ArODtcCla1vI0Fy/Kdlu+ufLMF59Lfd1dwLGfojz/++MSwpP6+EXzI906+&#10;U/W7KfGsOF08L4ZXdhc5m4sLpO4md5h4tNjc/Sc+Kc7dGJnM+KTOdn3FJjAEuJXfqvnmB25FF3hD&#10;39H4Nw+YS9/EhCWQRR9yioHlxUBI3FMcSN/uYXeEe0jZneRuFVuKR4t53a/uR/dX+WIbuFRxbyke&#10;tDGxvBiYTPK794xNT3F++CA7sx+dxFnppJ/7PhxIrKwOlScf4VMn9VYQy3p3GMvbApbh35DY2vdX&#10;8Cv/5vPpG37FJ/xm029GrQH8ho5s6I62xsXAUuNE9Guu6bPlsKfsma3Wtr0p2Jnt8LK1lEwpMias&#10;rjib7fgqffltxF9gPFI4lXx4kDp8+sBtw7zktdXO15B+xuC73mrebGzKB9koDKs1ta74tOP1zqFn&#10;+8g7kB9ao7ACdfaW9Wpvecs0tvHhTe2hcCvt8aQPPYzfO4o+8vrEq4w/wpPe+iNzpL/6k0+deWuX&#10;4m3/N2fvXP5j7myAx15VZ0/KO1/av9vGDmEc/Nh682s+fuVvfIPfIH7F59Tla9VXbu/WR4qfr5HP&#10;z/CqQ+FX2vk2yv/bi2KD8Ck+qr42e7Y289Be2X7vfOAH5i11JrCdOEGqzj50hrAfG/Ep/J1vxRr8&#10;azEbe5YNnXlIXp28sVFt+vFNY3VeGhsZy/nKVztf6YbSh07awq/oqk8ykkO2vDZzjbpjkkM2P4nI&#10;VZf/yBtPv3xm7dE+a97szf5iwmI/5w+fQOIcsWHxIp7iRHXFQeXJKQ5NnrL2Ylh90MahtSev9sYr&#10;niXL+FFjlcZX7H4VrxeLX6XF51Lt4RHlwxLiq77xShu3dmmUTPhE8sIqXqUwjzv8qn7hJqXV97vA&#10;uzQ98aeTOmV91EXJrFzf+mUbaf3rk17S6vSrTNZpO3x4lv9qrPq9SpOzesirX2qs0vSrXLpytm7X&#10;iVw6Zc/64NeW/ZS1tUaNuXrd5ZOf/cKY8sfvTcm54j3l22ftuXNPXu3N9r59jtrXydhye3jl1q9z&#10;4kpG45aSadxwmrAZbyl3mHvI+ef8d74j56OzsXp3iDvGeepslkfyznh3uTseeRf0zvBmUNc97mwn&#10;391CtrHdm+7a3tPhTs5f59/OsXmc+JY56bdvxsrNN3mdqa2Fcjwfpb0R2I4O3gHs5o5hG/NjC+9G&#10;/w+QtxXbuVvYy/+HJG6DL8ANxH/wAPGrVGzpNw/uPfYR64jZ8IpN8cANNi+GFaeK9Xzv5e/YihH9&#10;Fsd3C2FZ4WT4xb7iZnlxvLLYWgwsX2wsjlcvlochFNN/bwqLQPqSY6ywhMUNivVrN76YvPheuX50&#10;xF/KFmwipidTff3kmy95dEB0giOZh/psoc1Y+iP9F8vIHviubNBv3VYO2WTqG26VTcjAq632+hqb&#10;bjALOBWcAFlHc/ZtDdzh/YETwJ7E/vAFvgJrivRnA3Lpovz2wJn4TJgEnAKOELZBdhgJHdhXH9hU&#10;PqidHsapDVZCVzpKyaMjXMxY/b8H+FsjOiHjsAcb9vvJ1knKPtql+Ul2a421s3Xrjk8Zyefv9ZOq&#10;w7/rlK/rQy+6mu/qXF31+BqPLPUouY2vnM9K47MuiK3DAMlMN21sz3Zs3jlABl2yAbuHM/EFa8Jv&#10;1IVrOX+sv3XGb22sET7nhe+lpOFafMvaSfkKnCus0xrDPOFa8cCx+BP8yhkEv4JZ+QbV2aTOGHAq&#10;qTa4vTHpaVxt1TsD9VEHy4Jt+b2g7238X3MwDNgRPENcLK50DxXji0PFCO4juIc7aWMIdxiCCyDx&#10;FRnibXGtM12sITUOPAAOoF1cLdYgT79iEHcgTIEOeP17hjsBnuZ7WvVha3AHZfLpSqaUTu4U92wx&#10;Tam62twXyu4id417dWPiYl/3lbvW/dU9K6+uOFgeueu0oe49MskQ53oj9A6gp/myPbuH57kX8dFJ&#10;n3QKC5Kqi/Ck67aFX3k7WEe2sY4wwb6/8veu/O0reKa/4+77K/iVb6/Yl276iT3p3b3sng2/Mma6&#10;ievpssRGp52yXfVs5W3gLeHNwc54yFlbZ1PjmJ+1E2dny/yLX8A/o/CosCDtfBLJ8zl4ne+18Oav&#10;fK0+ix3xtfAdayhv/ZA8/5faD6V8nJ5syQfZsljaPMIurL+YnSxYFf2sm3Gkxubz2vOf5g2b0q4N&#10;j/HtWzrwMf3DvNK776/orC/+k7Th0z9d9Efx8hPjLdHBGWA+SF47/eT5JWKXzhYpXnZyRrRn+TF7&#10;tVfbG1KUD7YXpPwkn7QHl/K99q00v9S3vZT/6qs+ufn97sNwqjCpsLatr8080OJbyvzAXGEv9hxf&#10;YQe25EPezOrzE3YqxsCrH0yIDD7mLCGTj4VfKaP8T1qd/bREBnnpk07Wxbh0Q9awfOstxeOspa++&#10;5KQb2Uid9rArslFlck7ZxuM73R35Tf6yNsgO5rXzZpPiH+ePc6fzu3ipmKc4U4wov3Fl8dHGpHiU&#10;4yUHX7zJ+6h94+Xi000bU1r8u3G4+PsVifs39te3mH3xh+WrHe6wY9W39jCKxlcOq6hN+oriX1xE&#10;XZTM+MI+lLXVDzYSfhJOos28dvzmmbxT/o67/eSzoxTf1ZinfsrbN9s1fuOVLu/aOxtfpc0xGdlB&#10;+ZyDcnxnWlv9mx8+dcr9zbCd19kPf7battZFXzzaPqJskLzdA1e2uKtLztmunuyVb//tfmvMq3T3&#10;6lW+c2D3MT71d7Rylqd6dc6ZzjZ55Exzn7kv3TXuA+ehO2LPSOekM9p53fntXHVGKzt33ePeBefb&#10;wDvJG6M3LX59ncfGc1/unUqnzlrvP3p25jpjew86l53PeDpLm1/ntlTdYlIrL7nqludVng7d+fjI&#10;Zz/3Np20sZe7yhy9C9TjYVP/Luo3Ln5j45sGMZ8YUiwpZhPv+Td795fvCHyfUAxc7CpexQ/7EtuK&#10;ZT89/s0ZvxjJe/7z589PrMw7XrxHdriHWL6YXPwO11BGxfqlYmI8cIFievlXRB6qT9hVWEEYQvG8&#10;scwDbZ04P7wAj/4o/tL46G9cMsjSLq8uSkb6K8crn12MK7/965usZEir6/sb/ZK1+AVbRPWvrzQb&#10;G4v+1t66wxhgEb5bkoczwArev2FX1hcmAfegu77GR+zdGDAP/gavgDmEV/El8vmV1Bj8TH866Beu&#10;opzt+RS8Aa7hN7G+54Fr+BZHPR1hJspkSsmnJ7uQX0om+8Gu/A2wvlMrZa873C/sxjytZzKTr6w+&#10;O7Rm+Yp2dsPD9rUrmy/sSIrwVVe9/tnEmPHgU24f4cHLtuxZO56ITPYJl8K/2FXnBXsiPoG3dSYT&#10;DztbV2uN+EdnjjwevmUsMvDoA5uynnyDPzij4FF8zW8CnV3wUuttfclEfND666sdn/MLXu9vuiNn&#10;ESwKwaLIg1v5HSD8HZZlHNhXv0X0vZXfC/b3BqV+j+2Mg9X7Tba/ty4m7XuTYnipGLV/7xejuo/E&#10;nO4hsYTYUzzhboIR6CP2xSv2F9Nqd6ZL1bvPxLhiabGHM9+9qb04RywiFnfm+52bf4uQh6U44/2W&#10;0DdaysYgzxzcoeEE7gF6kWkOdC7GK74rBhM3iWGKI4tFpe4fJG4V13Z/umvli3W7i5Xdn93H8bjP&#10;ejO4z7wBEBu662Ek1oDd2Ig98MGINv51X6aTtLhXfE5HYxRj09+c2Nedaiz2YVvr7jeC/mZ/f7Pd&#10;d1i+V/7999+f9qWTNWdX697d7K3TuOLw8IEwguL79KGTumx44nvK1bFdlO30D7Ni32xuPPPjQ+Zn&#10;zc2Pn/EH/wYWRsU/w6nUs4E2KV7zzIf7RiseWBYe60I+fwsbgicgfu8tx3f5G79Ulz8q125t+aO3&#10;Ib+zvuaBvO2aDx7yzIcOMDQ6IXV0yPebL57WTBuiQ/r31jQXdWFRZOpHbnPUl97KxpKvHz558sxT&#10;XqoP3vBoqTKy3+1B68Rm1bML39QeHuFt3Jkg5Xv2i3VmH3ZiN3hzxCf5/Prj5vNBfhjlW3wtH2sP&#10;xSNVFymTleyPMCx7pP0ipW/4VWuvrn0tb372vzOqebNB9mET55s6KbvEy2/0UeZj9j9iNxhVOJVy&#10;VP221QcPOcZAzkvUeHTobF2dymuPXx+kbH7pZCxjOJvpflL15ibf2OzBxxAf4lvOfHyNQbZ9dhIb&#10;R53nnUPFUs4idWKevgfYmLV4U1sxkvhRvTokXyxazBWvGLM2vMVWperwJCPeq3hVG0qnjaM3HheL&#10;35E+9d9U/cb29Sd34/odp3rYQ3F//GEd34tPxB8OFbahHpG/GEjtjX3VDw+sZPGr9El3ZTyNo0+y&#10;l7d5hbOsPvqnW3LSK3utrMauz4531z85d2n6JDM557jal+JLp02TtfrJs2f4lf6NnazlT16y4tl0&#10;9bnL81U+SR4b5MfVrbyrvD75dH3SLXlS40uN117bfpvf/bf59lX79S5tj3cGVL5KOy+k8UthLb1H&#10;5Z07sBdvKHel+8cb09nonHRmdr46Y+Wdpc7w7hpnvfvHeeu+703hTeA90VuqN4u3gXNZH/Kcue7O&#10;fcedOpoHXRG9936WN4fa5Z3XzmlEVhhTc4537ZTskyfeMzUO+b0P6J8ubKmezfkAfdz13gbGdLez&#10;g9+5+Pdi3xS8P+I1MZyYrH8v9jtDfwNGnFns6jsKMW/xbDGqvyfjHe/divybtN/S/PXXX//75Zdf&#10;nt8+iD9hHsW5xdrwAJiB2FesHg4gj/CJ8cX0Yv+wl7u0uH9xAnX6k4Mag2yk3BjbLp431+J/MpOj&#10;T7QyzrFOnRun+SRPqq/YHxmXXP2TuWV12UAexSttHo2HN+ylflepMVC4CWzh7fG9DXwBwYvgDHCD&#10;Ynw4kXo6n7Yki/1aS3l4Z9gGnyLXODCXsAy+xVfIzCb6mo86MmAj9IBBwF2lsA91yHc6/A7BNfiy&#10;ccNRyaMfnbM/X4RXRcpR32DhXcrWZKUfnc1n9ZdvjVovY7MNXaL0ISv7pSsZURiVMr50SmZ82T49&#10;yUo/bfhrI0M722d/cuT5AbzJelk39uQL1kEdmc3FmcHO2uCU9j7b40d9MyUPoyIPL1+CMSqTgYxj&#10;PeFJrafUt1LOLhgVXKrf+fnu0zdWMCqYVd9ZhX0512BVcC3kW6p+C6jsLMRDLoys3x3CuOBYsIov&#10;X748z0r4z7///vvEhdw7yDdOvsfyjZN41l3kbirWFL+KSdx1Yo/uMTGENvGruFMeJiPuLaYVX+Dr&#10;PhS7uvu606TGdOcZkz6wK1gV7Eo98m8MdPRbQ/ckGeE/8Ah3hHjYfVn8JJ6hq/GRe/iMo2Ay7tWN&#10;icWYUTFs96M7cu/Us33vVG3uMXc2eeI0Opgz/c3bXL8+vnfy7ygwCPrTSSyL3I/Ftxujk6vsLu3+&#10;7o5V723iXcLu1pFd4TPs6Htl3+D5Hs/3V+5VPuIOpA98ENYD56AnO5JDXnqxF72K5TcNL3Cv46Gr&#10;uu59NozY8oqa02IHxiDL+4AvenNZa+8pa09Xfsd/2bZvp+TNh99Ujydchh/hDQPSpk6fxWfYse89&#10;jCnPn4uhlemR/0uNQS881p3OdF9/Y1P+0XuSn+DV31pEfYulHlkf65qu5kf38Cll2J152Ft0Q+bE&#10;DuRmI/3wJJsdkTlnJzzJNy45xmqv4w1LkLKNvvLmw7fZCF9t7OLsQPLJaM9a3zAJ/gdnsV/ZCu7H&#10;br0X1wflw5rao/mSlH+1j9s3+OLlq1H9tJGZXGPYa1H7lD7RWdda0zsfwItPm7ktflVs4dywD9lF&#10;qgzrgQMtP1s54/iQvqXOFKQOv3qpujAsefLwIPmwq1L95J0HxTf0UC7uCYNSF+7VuStVZ+zGIrO+&#10;+iAyWnd7pj7NlT/lK3ynOKkzPvnNu7lVNmf7UAwj5ug8cn4XA6nfuLC4tRhWWXtxkPhSnVhGvbz4&#10;tbriJmmxpj7yd6RvcevJU30pXlScLL2Lq+PZ+Fq+uaVXMsT0YvhwgmL8cIXKmxbzi/uRNhhCOEZ9&#10;X6XxX+FQ2sjUP76VrQ2GtHXLe4cv4dFn8SvykTZyzSfbnvOKlwz8S2ffbZOvrzS9t04eHznJyr5X&#10;6dn37J8c6alL4yQ33vTc+ZHLXotf6XeOv2OQlz5bX/5VWzz83TqQZbz8ly/fzam+Un3zeykZydJG&#10;njq8ybc3qs8HkkNG8vBU3rp0bK9K28Ov9nhtzpYwFudVZ5a62sJ13HHyvUvdae4rd487FDmHnb/O&#10;28g56u3sHHYHd3+7y5277nXvBXd/73bvDG9M37JLlfE6m53pzlv3XHestDch/egedS6r781tHubI&#10;DvjwaCPDHS3f2S3Fh/8kbfGdbWfZulhba2R89qy/ceW9A9zd3qba09m7gk7szb7eaf1dXzGY95z3&#10;lr/3K76DBfj2QRwqjhRTvn2LYcW0Yjv/zqyvt5f3G/zK9wPketv7GyDiPnGh7yLEuWJc8bJYOZxA&#10;XI+Ko8Xj+FC4AP6wmlcpOXil4QTK4vTwgGJ/adiAsaN400F98pIZ76bGQepWh7Ci6shaPnlEF5SN&#10;mid56vRD1aeLOv2NU5t8+GAYTHrEs/3JMDYcom/trL01852N9UfwCN+7wIRgDnj5A/3YE6W/PJ+B&#10;N+Exnrq+u4GHwkb4V2PjN2b4SVhLuAy8Azbl+xmYBXwBTsHH3h94Rt/nwDfgHPzON1lwEOMakw5h&#10;PmvP7JedzpQO7KwPsi75amtnLnQ3hjrzzj53fZNLljxKLltWT07jrFx60Kf11F+/qP7q9aeb/tU3&#10;Fhna2Sg74ZPnC/BFqTWw9rAmfuCc4BvWrX5SfGFVYVj1c74gmFW///OtHN/CS5b1Ml59jIP0wQuT&#10;8hs/30g5s/xdKhiCb2H8LSLYOv+ARfV7QrgWfMtvCuFU+PD7G+xhW76x4lO+45KSbQw4BVzC3xX0&#10;NwKLWWFCzk7xpDwMXyzrXnInSYsJ3EHipo1dwg3EDvJiDHebWF1fd1dxrTtQPORuJEsMLP41tnNf&#10;POY81ld87Xsk57Hvr2BqsB1nvN869j2W+1G+33i5Q8XEdC62M54x1CO6GquY2J1iTnQT1xTTiCGL&#10;jbtr3VXFvO6oqNi2u8p9Je9Oc1eLdaXeCWKqdDJf9nbXs725sJl3gnu+mHZj5u578ulTOd3Uq2NT&#10;8xHzsQdbuythU3/++efzDvTNFYJh+X8Hf/311yc+yNb8ISzHWlp7erOVdw+iIxudsbu5usfDD7Qr&#10;pysd0z+92ZLd9p2lrJ59mytZ7CL2Nz9+RTd+Z51ba77Avr2v+BvbLsFd8nV5WI/2MKDwmXw1X+a/&#10;cJbI2JHxtYejNb6+/JrveSuGuVin1rl5sS0/5MP6wJmshzeKNaQruRH9TvJOMg/UOpoPPex5tjFX&#10;bx/10doMH/uYjzQbkUl+Y9JDO10Ru1gTe82eYwt2Uc5O8urwk189fnXayLAXXu1VdrKv2DM/yx/z&#10;Qak9yP/4Uimf4l9bzjc3xYfqi3/xK/5+R+lSis86W3dEb2lkP5mTc6Kz1tnkbOUP/IdNxBX2o5gg&#10;XjxhQFJ7PxmdcWRVhx919tnPiH+SiRobX/J2vDCmxsOTHurKS5OBJ77qpOZCXmS+3St0Th95vGzB&#10;b9iDrzjnpMVcxtj5Nm62cH6Y78ZL4g4khlEvdhGfKBc7qit+Uo+KZ4pBk1nsI14tllp5ydJW361L&#10;h+qSK02f0vqLs4qLjVt8XRytLsKnXVweFWeTZxzt4vnwnBNTqSy+x3dScqXaYBLbZ7GEq3z8d/jV&#10;KTfZxtIWfrX6yeNb/Kp+6aBsTOMvjpLc7Ck1Dp7Gqo+UnKj6dEl3MtXV/lGajulCzh2tDsm9Gp+s&#10;9Ej+VZo8c2Wf+qivLrvSaeeevPoo6ydV1xxqT99XaT5cf76tzrqQm//fpfjw8/dk0QN/+0Q5HdXh&#10;lapfP4ifnDuKZ9PGt5fb450J7e9tc4Y4p7yXvJOQcmeL1N3W3SUfr3vMPRR+1Z3jfOwMdrc4e52x&#10;6uSdr71v3NPufHe/d4J3RW8Kb3fvWX+LwXvF/a+v+8B5211ND3q5S+lJv841qTmo6xxyzqpvnao3&#10;d3cyks82UjxSpH8UT2d99VcpHbMffmSc6qXVmYe3A73l2Tle8+zu7x3AFuzj7836zqD4snhSzCiO&#10;9Dsd5HeI3l29nbzJxHP+jdK7nRy/rfCuF//5DkKcKq4VL4u5N96WF98Xuxeni8HV4f+Ikrc4QTgD&#10;GWJx+II4HKayeIbxVn56pCs54RnpevJveXXAn26leI0Rmac+1cvXTx398O4Y5dMVTgWzCrfqt2/0&#10;pn9jy+9Y5hjBXuBVvpeBP4RVWDvrD1vw3Qx8AQ5ibHZdm9LVGLCncI3kh+80H/XyUvzwivP7q8Zh&#10;I/rwSd/k8EM4Kt/y3Q3cAWYBm4BtwLlgLPrwO3oictiOjmzCFuaRTaTaltgQr5R9pfjIop95SdkP&#10;GcectCPy0a6ZejzGsXaNn03St5T88qVkNJft37hkNa46/cIE2R2lPzna7AtkTsrWtt/7WXf25APW&#10;AT7Izp0T2vVBbw8sEm7Id6wD34FnyVs7Zwz8C76ovzLM8f2BQ5KrLx2sHT+CXSVDP5gU3NJ3pNbf&#10;32eHQzlzpP6PQJgUnJM/4A3zxA9bxwe/0gf2pc43WGQi/uT/GIRf+ZtGzjXYlf/bT8zq3IP/uHfk&#10;i1PFjvLuJ3eXO0ccUTzu3BQfFI/gcTe5+8QDxRLiU7LxktW9WHxBjnqy9ZGKY/s2Rrzu+1j/l6zv&#10;a+nut97uQ3iP78X6Tsi9ST9xM7nGJhPJqzcvPNqLc+hu3OKs4htxkrm41903G992P7mz3EvIPbz1&#10;7q/uKjK0kQMTExuKz+jE7otNWA+4AP3EXfp6YxQrF4c3lnG1Sbu/pfjE9ObjHWIdrDmcz7/b+Lvt&#10;fAfBNmFXvjn2/zv6vo1d+7cz7xPr4v3CTvTvDjYf+lUWgxePqwtPOO2X3vR0j5tPbwDvh3279EZg&#10;Z3xkNt7iV60p/7LG1pt/tf58JN8Ko2J/89MmD5fBg+RhOtq9F8J++BB75Gv5k3HkkTZjhxM1hr72&#10;A3zCvM1l7ZX91LGttSOHvt6E/N46hhtJezPyGzoqo/LGTo8wLan54tNuPuwVX33UaTM3enRWGFf/&#10;xjAv7fg7O6xH/chY28AcwhvYCuFVnxz89i978T371BnCp8Mx+CJiT3uF/fKN8mycreGpkX3DL/nU&#10;7it+1jvfPm5v49t91p4MozZGZMyI7Chd8J160tccvO/tfXM0Nz4ub+7swa5SNuEfqLP4VZrdyJLH&#10;az8jdcbhc8ZvTPUoufqF/SSHXnQgRxvCp6yfPB55fcwpTAlPffGEW0nVm6MzWl9yVx/tfCNb4Mun&#10;qlud0os+xs9n7DXnjXOnmMb6i0fUiyu1nTGkOu3qi4/0ka9e7ITEt2LV4i3tSLkYN97GqbzttZXW&#10;f8vV6Vd8XB09xNthA1JUe33wid3xFreHTcAlkLI2fOL6KJn1rb/66vCeeASMI9kwkUhd3/PI4zv7&#10;kkt+cldWup51yUnv+pKtLar/jrl96ldd80+f6leuvPpsUp/sU990TsZdGn8yw2my/V2/6hu/tPrS&#10;6kvVNx/2aRx565bN8OmTnE3XnldrsbzZRdrcFjNSV1k+fnl7IL9uPyxvPNVJ1a2cbZNPpn2z1DhX&#10;/PYo3mQrdwakg7rOoM4S54x+4SPOJuRd1Lup+6r3qLT27rj+PUYfd5f7xnnvrPeGkzovnbnuGHe5&#10;94D7vDunt5X73hvBO8DbxDuifyeDo8Ctvj5+T+Dfnf2brDby3OHOXuO5N1cn+X0Dmrc5m1t2kVfX&#10;+SmvX3Ywb3VsqP+ey8lKRjz4WovG7A2Ax1inTDKi5GbzdFBfm/u+N4Y3xM6b7t4F3j9s5t+Q4U6+&#10;cxCr9k2EOM7bnO27Z72r2Nt71btQXtwkNvrjjz+e/y6tH8zh7RHTbmwtL8YWvy9eEFaw+ELt4mx9&#10;6ituj1+9GF2qfvn000e8Lr6Whp2EL2hXJ00u2Y0Nu1DWV1wt1Xd5tV9RMvAi+qDGrr00Hu3mQWe6&#10;LQbR2FJjhq+EsahbOY1JHlnNNfmwClgBvBLG0Pc1MAgYBnwpbEMf49ILbgFvgH3BBhFeBIPARzfj&#10;N4fGrgz3MX52bZ7kyyPy+JA5qffbsb598Dsw2BU8BU5CHzqTh3dtrf8SO6WPtY/MUT9rsnY0H5Qd&#10;r3xKP330Jd/f1pLqk3+xCVKfftqyiTnL3+lGhx3HeOmVjpUbmy3o29yMpw6xrfWHX1pL9mZDmJV6&#10;pCzlH+8PrAmG6Hywdsg6Ngbb44d9kkGutdHXbwL1h0ORoQy/8s0T3MjvQmFd1hHpj4wF68Kvr++r&#10;wqVgTzAoWJbziyzYlXGQfES+77E+Pf5+X3/Tyjc06pxXcHwE4/K3rpxl8Kv+/rkY0Z3SNx3iWRi+&#10;u0rs4Cx1Nrpviju628QM6rz/984rjnHH4XFPuR/xFaOQQab7EKkXkziPxa50cgZLxcd0cqb77qrf&#10;O7obnc++zfJvPO5P8e//KbuDHDluJArDO8O36KPoHtr01isBFrQQoIUMQYDktQ/gm8pTX8G/8EBk&#10;1cwsAiSDwWAwyCQZr7OynbXOVHlnsHEUN+lXfGNc7BPfSPHIqZeyrbiQTTCgYk1nvvPV+eTMCZPp&#10;LDpT9WJUOpxZ9IgNxU/64F/nf3878Y6MeTAGvuEXsZV2zrc9/+hDndvy6sm5F7DVHcF43Btgfnzl&#10;XTbv4fl/u/Yef8uR9z7y+/fv7+sERgi/gpeYB+clP/GRuWQTEmub34idxswOd6PkuquwKZulxf1k&#10;jcNZ7/7gXsCXfN0d7GyrD/3zEbvMK+I384rki2OtrdaIMTnv+TqsBy4jbz7UI3n4jPlIXtk641Pz&#10;F8Fa9KFPKT6/0au950obdebEs9E7Q/zTHEutmdaNNUkXW91PYIqeD2uFTaV46tltHOyUb4zZEb/x&#10;4NsLEHt7huhQl93yeMaSTPiVunjVs9lYzUn+4P/lleezsK1H6c6lZ9ozBAfxPLX++NOaQPKIb61D&#10;awyVz9/hSdaXNejZRtafcs9Xz7p1i8hH6shZkz0Dyvj0m0vpUvOcTcry7GX3Ykj2WmvcurGePYv5&#10;AN8eqizPL5F25T0n8mRQ918y2krJeL71fVKYExlt01sfdODVj/LupfW7qbXN9uScGcYmxVMX0a0v&#10;7emubfXK9lT+sVbQ7u3sijx7zi1jbI3YZ+w7xZPixfYi6wFfjFOsKl9ZzIpPRhspXjFseTFvcmTQ&#10;qa84avUnU3pVly3J6BMVr5cvJg+HkIr1s1WaDP7KJVv8XUpusYbahCFUX/vKi1+EhYTXLHYFC0Hh&#10;SbWrrK4+syN9Z9v01zZd2y5eMtJ4pclvmg077uXJn/LJrhxestm77a7yyauTp6N5xGN37eqrtDar&#10;I9ln462Ojdoq8/fiV8mkrzR+6fo4mU2zNX81vtbgrndrODl5da3v5PPNyiUjTa56z9HWy4dh1XfP&#10;2CM5z7vntLbK9gu83RvCPDqL7EtwFHuUcwm/O5JzpnunfOXaSjvLVs7dqzuGPd8Zal+0t9pD3Qfc&#10;FZDzvbPbme2Mdpdx1rsDdOeQuoe4N3oPyN+e3TfdO91T3CXs0fZhZzQbOk/X7u6BfJMv+IgPjLt6&#10;/pPnl3wS3kR+idxJZPURNR/1k9/Vn7J0ZcvKZ4f6+HjJN4fdIfgAkXU/4Bu+Fau5k4sNvQ/h78vi&#10;HWejeXOPcQ6bK/LuW/xrrsyZv3N6B8t7DWJCWJj4E54hHhdXF6cvPrAxv5i7Omn5YnIxuLw2ZMXi&#10;xfzhAFIxPgo7qF16yJSvTl90ovT3jhMZGIB2ycGMwo0Wl0iHlCxdKJsqX8mRyS64gD6NDz7Ad9mV&#10;jacta1P9rM58RCdcCg4Fa4BfhR3AMRBsQr+1YQ+cCp9d2pIzx2EfZPiKfXzCBuNB8uxtXuiqPV0v&#10;NywF1Yc6eTz4CTzUO1diRt+h8X4NnrbWGJtaZ+sndjRPzQcbsmfnTn10+i0/8In+Wnetn/Q1r71j&#10;pR2ir7rsk+aP9BsDore28vWztq+NfLxluukxJ0hePUofPj9bA6j38OLBsuPBNO0LMCd4FJnmLRwL&#10;fmW+YFj8RL+8d6lgVrAn78/1DTOYFEwS9gTDsvfgWYvWpHe1YFfa6lfabwNhVX4vCMOEP3n3Ck8f&#10;sCup35dmL5v9RtDe5H8JWkPWkv3KO1fWFoJRwK5gEsW94lB7nvPG+VPcim8PdFYh939nmvNNKoZw&#10;viGxRPHExhRwA7qdcWILdcVdynTgFWvoA1/8IebQlg3IPsxme/Hf/34bCnblHSI4nG9jScmQL+bW&#10;N/3s1B/b7fX6KTYq/iGjrvHsmJwlznVxJRKfOnectWJT506xK15nEh4S3xa/kqUjvM+43RHgC+yH&#10;PcDhjNl8sJPfi33rVz/1pY/4+ioGluqX7fTwDdyDv7x798cff/zErGCb7969u6+djx8/3s8830Zz&#10;//BbNWtEe/cWuswdv/Ap6v0QsWA+KjZnA59JO6dLi/1Ljan7QneuzvrG21iNWx/6NL/mlT8RG1Fl&#10;a6+1ZV0YC1xqcZ3WTfcxdcYtJdsdLTzLHYEe82S9tmal7hFIPkyH/nAdNrCJ39zh3EPCr4wJ8SOe&#10;tdL8tU7Cr+BPi19ZPzDKnmnyysi6Ygu72aKu9vLxrD1ybA/Pqo3xqkPy+PyCjK09RF6dcr6QWj8R&#10;H9Cvn/pqz9mUXJQO9zX+89zuM+sZ5tPwCL61/q0Rz5GyOpTfPVv53Jqyzqy5XXfFCz1r1iBq3UrV&#10;kbO2rfV0qVPWj+cgwkP6Vme+t4xnXbDVmIzNGjbu1rgyH8SXejb5xDORb+S198xKlZfa75LZZ5rf&#10;rEHEDnXpSZcUsUX/SN4zGWUrvvyWa9NzW2r/1j7ZxpT+9Gyaf5xB1glddGjD7qXGaYzWSPuPGKZ4&#10;VN5epE5ePBQ+VFrMKiUjDpGKR8XAYlWyxazy9KQvnRtrlSeb/uTqd9OzLvvZEBVTn3F78Xn4wKMU&#10;lkCWvvTTGW5xhTWsLvXK9accdrFpeM2JOyWz7ZKFl9T/9qlNMlKUntL4tY9fWn3l0uRLd2yNsXRt&#10;Ip8O6bZfOflk2ZDc/5Jmi7lOT2PXvnr2Vb961z759cHKlU+e3M5bbfGSLa1N6bM+yNSOvScZR8+A&#10;tdm4yVmjeM1FY14ddPd8SLU/iY7zWarNf+Nr23PPTmVkD2gfqF7ZHgLvsPfsedSZYz9y3nQOdTZJ&#10;O4/2LKNDOdLOWeWcccZ0RtrH7Zf+5uQchzkh957uSM5+Z7bznYw6dw6pe4b7hr+Je+fK35j79of7&#10;ibuDfd1Z4nxjA1s6L9nZHTDMKNwnv6hfGfnakdWutbB7ZD4lE+GRR5tXPmWqZ0fyZOJLt40yYp+5&#10;knavbR66WzQeKVLvfHI38zd7vz3hW2e1PoyL39xjnM3ONWcc3xZD+Zu4uz4MzDsRb24xpPhTnCvW&#10;F8/DCsTkYutwjeJuPNhBMf6myWtb7C0O35hfH4sxqdcO0aVv+vW3sTy5+k0GTxs2I/XJwULwwkS0&#10;yVZy2+eW8ZWzZbEmPPX6yC9szDdS9dr0O0Gyp062ZI867cI9ysMV4Aywh95vgU3AiHp3SQrfgh9J&#10;EVl4hhQugde7NjAOGAab+Ma7R409O40Rjx3mSh+976MfZTrqDw+m4v0Z79d4Z8baer29PwOngG9o&#10;T1/+yx/64Yf1lzw58s1/cmSzrTVVytYla4wPdx1uv/QgOpsDfeLlAz5hT/0qk6FTvyj9m5LJn9uG&#10;THXp0Te782k2a4e0MY/mnS/hRH7XZy14/0kKdzLn5tlzjEcOmRtt1b0M9mj+9MnH+jSPdPQdM7/T&#10;gzXBkWBXsCy4lTn1fSv4FllYWe9p9X0z/DAsbbRFcCy/EYRl9Y00euxBME7jYLu8PmFl8Hn/T/DL&#10;ly/39636DaJ15ltHsAjnh9hSLCguLO+8ctcXX7j3qxcDFDvYG+2TxSrtl2EE2tlv1Ysh+tt3sQad&#10;+lCnLVnxiLJ+6RHb6heJYdkqxg5z880r56G/6SDfb/dOVu9ghRE4V/VFZxgWu/RnPPqUsg05E6pn&#10;V7FaY1Uu5i3O3FhTPkxG3p0AiU2Vw2+0pUcf+VkM79x3thtr2BX72eZ8Kr7Wx9U9JZ56svop/uVr&#10;ftWHv4E5zz7f/reg35L6raBvtfvOYxi69fPnn3/e//eg96/6phjf0mMe+Y7P+JN+/oETsFW/+ca4&#10;s82din35gp3Vd4Y7j53vzu/uZp3z9ERhAvrTv/sWu6SRebeudq6t59a8ewGfuH+F3XgW5MOq3BeQ&#10;u1mYkDpz1FoLq9E2fXu/s4bJdM/TzvpmG9v5DU6FWjNSZXXWoLWgTzZYJ+6GYVJhUGsrWf2xFZ9M&#10;GFXjU65td0+6yZPxDIUv5ZfGohx+lS/UudMmo395evCRcaCec3X0JKM/tHvAYlny2nuue37DXjxP&#10;yJp0N4ZJhL0oI89ezzH/ek56dq2t7v3WYXdqqTXoftxarp58pI6McuuaXM9k611dz8E+Cz037Rfq&#10;tLHG2W6crW2p8SN5axzFb19rb+MT68h6s/cgZTqj/EYmef22F9ZWitob0xtPn9m1c0Sn+anutBnf&#10;M9wzq94zLKWTfjqabzz6kDzKF50nUjrwyWUjm+lqnI2heENsUky5MdPyizWLk8Si8mILexhdeOJb&#10;ssrhPttWmwj/JDq0o2fl8NHq2ra127i6eHzj+HjS8AHpxvbJwxDwyRa3K8MdFj9Kz+qQT2/6lMMu&#10;Ng3HKN26dNeWTHgJuUd9pEua3Knj1L39XuVXvn6Ns/FJG3d90ZMt2V166ts2a/OVXLzsVM6ObNBP&#10;eqpbG2tbmp2l2q//6I30p66xJEcXnvWxsuTrR1oftWs8pxzZrdu858MzYM3rK1ljjJcNV2lrep+J&#10;zffM9Txu3VWePrK1u0p7fqXVx7PftJ90tjgfUGdV5wSeM2jPFvnOrNLuU51Nzh1njLuG89L+at90&#10;T3IPcCfwLpXYwb0DJgLP6m9We8fAd39wt5CGYblH9jdmdwL7sb70zS42lRqnMRt7+7FyvPzRPVHZ&#10;fVE7hJ+svTtaffSSQfWRr5XlUXIrc54LW1eb1aEPNhljc3aOlU5z3pyQI69sXrsbuLOY08Zp3HTT&#10;199AndfOQmepuxns0PdAxIDiU+/IeJ8CviF2h2uIq4u9xdpRMbh6skh8j+SLuYvvxcfyxevK4nV6&#10;YAVResIv6NFOP2Sqr5/sU4d3YlXKMKS1jWztGg+9+NVJ8diRjnTjn+2V6yM9tV3d1dV+fZtP1k/e&#10;HXq54Q3wCPgDbAHhkYfPyKsT98M21Cv3no62cInwp9ryyy+//PLPr7/++nNemld+oR9ORT6MTBo+&#10;hK8P/b65YQ8wCb/per1hVsjvvfxmzG/S4CbGYrzNqb4q8wt/IXn+QezQn1RZHVLmp2wJp9IHHAZf&#10;fUS+vtK9aeuJbvOlzJbmWto8akcXnScZ0/qQHHlyW5ct+GykWwpL4le40r43Zjy9H2WOw4u8pwTr&#10;6R0ov98LozLvsC1z5JlWhoNaB1IUFhkOqW9rRx/ef4Jfed8KJun/AaKwLPsFfMk7U0vwK+9d2UvY&#10;6d1O3/S3RuiEYcG+rI2+YQXfUg/zMiZt6ICT+aa7d64+ffp0xyj8j0Hv0sAn4FnepxF3ig3FlmJI&#10;54h9DokbnVtiFvd5931xjrhC3AiPcsa589sfxQJkxJPq8LTTvviouEBdMQV92iaXPrr0I5YtnnV+&#10;itPF2c497wP5/pXfvvkftP7PLKzF78Ht085WsbiY2PkbhkZ3sUvxj7QYRlqZXcbp71HaqJM6F5y5&#10;6pz3S84OZ0xnSHXOGzxxMqKTfn3le/NhnOx23hg7n4q79EtHuvVPXzGwc84Z1/mv3H1GG7G6fuh3&#10;B/E+Mr/57hX8yvqAVyF5ONbnG7b1/fv3Oy5IHublHmIO2MqndK5f+ISdztruT+XZhvC3Tj1bnb3h&#10;V53b5OXJq0dkkXbiev11VsMz+Ixd5toaC7/Cs/4Q/Moa44/uWXzuvgUjxYdBqXMXs/b2TqaePHJv&#10;i+Jpp73nrHVsLVq7aOeYH9npWWlNmTNjs1bMnbVCht/p1Z5N7pTmQzlSj2cs7PGMS/HZyXZ13S3Z&#10;mr3q2EyXem20jc9248BPH3kUThXWRS6+VBl2pd4zicxB8vHNH7lk8Y0bkY/I2a/ML9+Y7+a8ea6s&#10;3rPGx54d/rRmPIetWT63zro7tk5Lz2eMXKQuskbdK6Wt23Rasz0P6mojv+u6Mll2WePs9qwZS+vb&#10;mBDe4kBhNesXPulZ5Qc+QPYWOraeX8ikX56/yLeXS5foIYfYqsz/PXdk1eHrq7lhd2dCZ9DOq/aN&#10;h/35QT776CuPrw3KJ6V4rYXkr1Lxb/GOvHhSXIG3cUoyxTnK5JXFK+IK8sWk6vE3li1G1e6K0kku&#10;PclVzr7lb53+irXF0otZXMXbG9Mnm5z2Wy8fthBusVjCo7x26a59OMaWwzHCINRd8WqbDVKy9SMl&#10;c9W2/mq7fak7qb5Kz/qrcn1v//JReM+J/9XHplf6T17y+Pn59IG69Y88Xm1Ls7H0GX5FR2MhT0e2&#10;KT/Dr670Z8P/k1r71rs1q132sg0vfzxKW+tnGq7Vs9Uz9UynusWvtE1P/J7P0vRLPdPtJ84VdyLn&#10;ifOiv4U4J9wV3DedFe6G3T3lyXXeOJc6t6TdqTpn3DfssfZKsYHz19nurtE3J/z9WL6/aboLdFdy&#10;TyIrRe7i5PxuInLHcpfQh770nV3OxO6B4T9S++bSYlX8sqS9Mhlt+C9Kp7L8Sfi1aX/f/mvfvixd&#10;HdvP8uls/sxhNsKdkDq8xl69MaDk6LEmpM2jPDvIWBf4/Gje3W+cn+bC36zFgb5P5H+EiRPFkjAQ&#10;MbOYW/y9Mbn84gJhCmJwMb/Yv5g9ObrE6mSrUy6+X/wgfdJwAm3oD1dIHj8sIJlwkNJwp2xbHKL2&#10;26d8fYVd9R6VftXXrr6l2iB12aKsLnuVa5+clE/Dr/I5//RODEwBBgGfCA+CZ8Ai4EfenRP3S8nB&#10;MGoDt1CGjew7b/BJ2JUxbv/mSr/ktYV/hH3Ar9TBPrzXA8Pwfs7rDa/q/8vBOmATyHs1sBVYjPHp&#10;h352yPOHeeGTfItv3eQfflAX5WN+JaNtWB7b6K4vulBrbedLHh/REdHffOHpI7mz/ZaT2VR97a9s&#10;wWMrGX6BI4UxhWEZU+Pif/Pq22feT5JaD5G56jei5sz6MI944VUwq5cbToXUmRt1yuGcnn/YE5wJ&#10;ZuV/AcK57RUfPny4vw/Vb/lgWH7/B5uCXb254VAwKnOPx07vYdEH51KvDjZGd9+10oYc8ltC+xDs&#10;yr6kf9iEd01hPL557t1TfzsRSxY/OkPEz8UP7vbOLLEmLECM4XxxJooBxJDOHGejez+e2EE7MQc9&#10;4hMyxUrq0y+1l9KLH9FVfCNGIgNjEKOyT8zqDBVHwwOch/Arv+n2Phlczu8iYTKwFhgWnEa8Lg42&#10;Jn2zSWxmTKiYrFhOfFVcVBxGhm1szU5t6Sn+LXX2d/6HRfAdf+HXRh/08Rsf8h0bjc388LNx8wM5&#10;NtCD6NWePvcW55TzqvNPufg3DMT46Ic/8Y/fjzrLvn79+s/nG06V//x9xrqBffIn/Mr/3+Vr77u5&#10;f/jNmvuKNcJuc8k/+uAX9rmPsA11x+qsdb52l2Jr5P7SHYZM49A+Hfh0K3ff4tPWXH7kU3YhPjT3&#10;xa38GX4Fm4H1hPc44z0j3cfcw9y/ELwIrmNNaYfkyZ6ULBnz6TmTRuFI+OaaPeyz5ownrNO64Vc2&#10;ex6tj3Cq7ofK+g+TopvdYVL4tQmTIo+3Y+/Zcl+VP8e3Y0knPWST94yy0fNqXJ4966TxS8Ox1C2R&#10;t0at+/hsidRHdOiHHF4YtfnnJ/OPmnvzr+z5tVbkWw+t3fxuzVqfPUOtRWvTvRO1TlvTrWGpOs+i&#10;tLI8PelOHj/Cq9+9f1oLnilrwzqwtxpX9uMZj3G3v6rHIxt5Ftq/6GrPa2+jx76izt6innw+a6/k&#10;P3JLdOBri3om9al/KXlySFl/SL4xGYNnoTlUZ5zNlz74Ij1rQ3l12kSNXxqvNDsap5SeYhBxgphS&#10;nCsOLW7YGGbjF+2Ul4pFYUzaq+v9inCn4tTqyWTDxkDxyGlzRepWfzHxxszi+MZ0xugb02/dtpdX&#10;RzZsYnEK+uOXLv6Alw3pOOu3nG5tULhI/LMPGEmYRXXSdC6vvDp6tXskV//Vl6bjUbq66U8ufVK8&#10;1Vc+TKdybZ+lyUrJ0b9+rt9nOqpbXfL5qDlIfzql2SytXqq98bMl+fi1UR/Vx9qQztqddep3fdZn&#10;ftf3ruvyu77jbbr1ni/PVf2Qo/eK0kFWG21Xvudz5TzD7QWe+cU+nBewDWcFzMr50H5t77NHtrfa&#10;y+zbZJw/zpXwL3m6nDvq3KnIuWNq4wxx9jpnndvuE34H6P7oHuhvyFJ3HfcA9fLuJe4V3aW8c+U+&#10;Tt6dvO9jOMPtye6M7nKdlcZlfDCb9lF7YFiU/OI9ncGNzficv2T4jf/S075aWd3ur/J4aGXo2f6T&#10;S58ymeXLaxOtzWwMn8JHys1Jc5/+nX9tlVE6G299pRufTuvDPck8+F6I31v4X01+pyMVW8JFYCTF&#10;1jAFsXkxt7hbWT0S64cxyC8+oK0yPtnienk6YBgnLpHe0nCFE1vYvsiqh8kkRzf8KQxKGVVfv/Sg&#10;7SdZbeWTZf9S/aZXCh9CtdN2Sf/q2JpfpflGHm4BY+g72d61CbOAScEZvLPiXRfYFWwDH4alDm4B&#10;B4FjwEe2/+wKVwm3gmeYd+1gIPqm8+WGb8BPYBzez4EveN+qb7S/3jCs1tD+JpUt1oo1oA+6kX7Z&#10;wLf8Li8li+T5SJrd8nzNN0heHZ+1LvVRf/ps3e58ladDu/TFL42fvmTV6ztKXlqbK97WydMLb0N8&#10;a574PH+be74KhyoPx7QOzLk1wcfm3nxLzRkeXIpe+ugwp8pRc0GOjL619+x7/wk2CTuyL/iOUO+x&#10;9G4LPCv8yZ4By0K9X+X9KViU96kQDItevzO1frx/RT/cXJs3N2yrer8thIX6/3H+ZwXMKszBeSLG&#10;LF4WX4oVpTAifNS559xS73wRiyCxkdginMJdXxxQG3nnpfhCnbNUWTt7J53iEnWdseKSjS3FPs5O&#10;MsU2Ygxy7BT/i7vF5/A471zBXozXt5v4Gd6iDsblXHX+6l9cbDx06wMZS2e+vrOL3dHaIY9fe2dv&#10;FI9OMsVxzg4+UU+/OneDYkxjkxd7s5Hf+YQ/86M+Fr+iy5lf7OuMclY5t4qT3Ufcb/RPDz/4Xpjf&#10;WsKvpNaId9fgfrAs/nO+IdggPgy07+W7i7jDwHP4Fm7ATuNqXVgrxusuxEYkbmcrO7unVMaLv5jB&#10;3qmMIyyMXuWwPH42L3xmjVjT1mnxqjWHWqv46sl5JsKB+vshjK+8ddZ9i9xiRcYfwYyWtAsTW748&#10;HMizFo5jbZpzNlrrfNlakl974UNhTt0V2RSeJK8PMmzTlzrjQeqRcZOrLE93uJB65cXelOlLr1S7&#10;1aUvMsaD+BjGZLzkImsx0ufpj/aLsKszJR8WKKWDjPVYv9aCZ8q6QPyr3HOGx9+ex3zuWbG2FkuS&#10;tz49W9HV2iXX2iZHprK89Wx906V86lh+905r3npnlzXBVjaz3b5hbUiNzZo2NvndW9Qn2/7VXmfv&#10;a69tr2nfah/LP8pIPdmTyLWX8qd6z1x9y7N9iT3pkVdXG+kSOf3bW9b+zpn6V6Zr9a0efWSTPDlt&#10;t724QfyBxBLFqWLP4pozxky+2Ae2VDsxaljTYkvl1a2+ysUv6ZbSn67ktF1eeqXFx2zJnuJsMfPJ&#10;hysUS5/pyqpLT1jEpvCFaDEGeXyytT+xiLNd8rWpXrk8vWEg8KswLLjF4iDk9VvbbKvtKbt9a4Nq&#10;U5oNmyYbL/vYI5/efLA2qUs+u2qTvmcp2drXz463udt+0p/dyW8/qzc/VX/KJ3v2r11jrk22qgu7&#10;OudtZepTWj9bn37pyshv3a7v1rY0meq3Tn6fqXypTfKlq+dsZ+zkPKOe3dq0V3im24fgEp0JnRvu&#10;Ve6F9lr7mL3fmRc5D+xz9kPnh7Nkz6POILzuWs4+54091p7pPO0sdna717hXu1+4J3UPdDdw9uO7&#10;Z3QfIQO3Eod4Z0u5v+25G9jTs60zthQ+055o3wubkXe+hsOx37mK8g1chzxZPkxPPi21l5JZwkt+&#10;/Z9OdpEnF+Hpb+vku5OzVz4yRrQ4ljp9IPq1l69N49FnbatLjzZsr7/8ZH6dmebQHd69v++G+Fby&#10;b7/9do9DYSBiXPFu78yI4cMFxOjwA7F4WIJyOIN08+TDAor96QtLiqfNYhbaLY/c8pTDFsKFsqMy&#10;fAQpR/VBFx3KyUvTUTs2kF0cQjv83tUq9W5T+JV6RDb57YvOJf4N04AXhU/AFeAAsItwCt9B8t6L&#10;uvAm7+NoA6/o/R39God+wnTMRXNrnuEli3HIwz1gG2Ec8BKYBOzBt7Vfb7iVd3NgEHjeu4KnWTvZ&#10;2HppTPoyX/mfP/mbj9gEg5JX33qTRsmQQ/h49CN5PHrXr/m/tLr0ki/P5nRsXpuz/ZZ3baRfevLp&#10;Zju80BzwNR+bwzAsZf4PQyTzcsMRlc23d9vMB3myzVHvYClbP9qFhfUul36bX3LWC1yMXu/yvblh&#10;SebS+09wSeR/ucGx7A9wpd9///3+P956d9O32eFYfkvqd4fer/Kd9b7TTqc8jAs+BR+zbsjoCw+u&#10;pd73sWBj3p2BT/R/ap0/zjFxjVhS3OisK64TA8UvPnGXdyYqO1/sfe75zkI89XhiKmV85yjswhmI&#10;52wt5tL/nqXq6MBjBxuKI+iqH32wQ72YjJ3F73/fvuFuH4azwAXzN+zFt8nDr8S2fND7TPp0bupf&#10;6pzWR/2Wl+qzWDH7jFPbqHbK2rCVf+tHvX6qw3fHcL9o7NoskdeP8fOl+wS/urO4XyDntnPMvQQ5&#10;w1AYUH9PMyf6Ft/DYpxfvhnmPiG1VrxfBavyztW3b99+Ylfe0fL+npSMv725i/g7mnsKncZjjOaa&#10;nd4Zkuqfjd0vOnOlEXvl3TuSK843jsZg7PgbzxsXH5k//nYfMtfuUta4+caHZ/A3X5tPfrceyMBf&#10;3Ml6vwpGpSy1zuA77mJRONDe0+iA2YTNyF+1pSPMR//uhuxiJ7paD55ZsuE/7GGfeWSzfLZks37w&#10;wpb02Z0SL/xp8+FUfGcclfmovQHP2OgPy1KWp2uxMG2sDbZLsz8fmSe6I+UwLDxzGdGRHrroRts2&#10;ffj1J2/u+Zaf+ZtOuuT51nNh7baX2es8W6016806bO1ar937W8PS1rlUPbl4ydOD506JV3uyUTz1&#10;ZNnRM++ZYqd9xjMXWdPGgqzx9qutj+dZaW+hx57GB7u3te9I+Wb3uero0GYJD2Wf/Ux/0myJV/vq&#10;peyofXbhV7d7jD0R8Ud2qo/YQBed6UgP3dkhT7Z2pWJNcYL4wHyJJ8SZxZjizTAiebLFQOXVF7/K&#10;iyvIik9rW4pfTCVmKtZVf9apX36xVvrTKd04m05kDBtrL19MXVzdWK/S5BqfFC+soLxyvMUX8MjU&#10;fmXI1W7Tla/d9hv2Abf68ePHTwrHWrwlH9SvuuoXD6l/fUf6XJkre0/7tKWrfsJm8NKbTPqk5MNz&#10;5JPPrkdpbRtTfZBXZ13wAX59nLK1ya7tK9ls3Tr5s43yzlX+SS57G2upfravytrVtjHRkZ707zyT&#10;w2/cycTD71moDm/56veZqv6Uf8SvvbR+e37xtOu57Rm3n4RlhEc4l5wH9jh7u3PO+dk9xDmH50wg&#10;071cO2dKZ5IzZu+L7lnI3wbthdo7P52XztPOfeete4AzX7/qnO3K7hfdMcjArNzFvbfvvoLocd+x&#10;h+uPPeFDUuMMi+Efe+viV85LZ6V27G9cxoMXFkQH/9kzl+hUVofau6XK+b6+w5HCqOhNdm2rng55&#10;42Ane+XDm9Q1zs7+6vHxGoNyhKdOn7XHoy/Cr17f3Tnodzd3FpsXf/sXN/nNBQxLXAkXER+/3GJm&#10;mEO4QDE+jAEmEk6gvAR/CPuRhwPQA2MQ05OlKxxDWX4xJLxk1VWOF+4R1qAMQ0q2eu3CGc40+7Vh&#10;bzbXFx3qtCNbX2zAk6qvL7zaGnO2kKt9OpTrXz152ALcITwiTMNc9I0gvLANeAPsAWbk3SgpnIId&#10;9NFrTOzg++ZAP3TAT+pPGdahLoKHwTVgZbArv+vy3gz8CvYAq4BZ+A0YGXYjOArd+kfGrH+4jXJ+&#10;sa7YitSRyS9sUDaOfEfe+IyDfjKbT5/5MO50m5OT1NUXm+qj+clufPl0SZOPpxyv/KPUeJoLtvO5&#10;5wxWyG/wJDgV8rtAfDIovAlfPXk87RevCu8Kw8z3fKxPOq0Vc64/68v68V6XdQZrgkeZX+/awazg&#10;KnAq70t5z85vj62F3qOCQ1kL/TYQthmuBZuCUan3HS18umFVyvLWU3Xe+4Ln+G26GNd55uzpHi/W&#10;cZ45N7qri9mKUcRK4gE8eIRYrr/zOGecFfj2QBiUOmcdffjyzhI61Nsv6cAvD5Nw9mpTnFIcIRVn&#10;iEvYQIdYg93qnKfOS/E4/MU7RN4Psv/C7vi6d898J1JML+7mA3qMmW31xxf6yyfGoF7/+M5Y53d+&#10;w2f3GY9lI7xErCyGdn9Qdr9gN12R+0WYirbmh03sMBf6YUvEF/zWWW0uunvwLeqc6m7insL37i70&#10;6s96sC56h4oPYVJwLO9YWTv86WyDWXmXDa7lHS1YoW+n8bn29JgLY2I/m/Vlnq0L52z3rj2j5Z2l&#10;0u4gbI+MsbGFX9GHb0zGbg7MkzniY/7u/gS7cX9yp+reJW/85hJ+YU2Qt47cq+Bx8CDrJXIX4y+y&#10;CEZDt/uXvyHKuwd0Z3Qni/RPPoyIHOpexy5+szbCH1obrSH2srVxsVW/7oNs9jvHE3dT35iMwxik&#10;/c0zm8h01zQ2WJA7KfvZGDYU3zyTU88eZNwoXuNLhzQ94VP0lFdnXhaTquzZ4SMU5rRytSW/NmaL&#10;Puq7ejzyfIrHv57jnjl7g+fN3mSNeXaQNWg97l1Z3tqNWrvJdW+sXFup+2btzueisj6XrH/PlXVv&#10;f2iftHfsXqTsmYgntcZaZ+q09ewYN3kUD7+6cB0pWbT7pzae+yU8ZA3rW52yfrNNuT7I2BvbJ7Ov&#10;MZ72mR97TPuiPYeuzjLt1u76pjfdeNm1Y1od7v9IHCKGEc8U04h7wpTUL2kjjiimqD0d2iB68NOT&#10;LjLJbaxVfvtJV23OdPXrT2xcfFxsLS3uDg8IEwgLCIso1k6Pcm3InFR7eENYDV76kl8dYQ/aVJ+e&#10;0uWna3Vsf2EgV+9iabv9JZut1a/M2qDP6mqDxz/5O5ySn8nWx44v25uH/Jx/s0MbRA/e5tOxsnjJ&#10;rWwyrYH6aSyrn6z61g2ddPHnFc/4tKE7m6TpVp/+K/tWTj/PaPXrc4me6pdfvr6V5Y0xql1zJc1/&#10;9K79+cZ8N+d4dNRGnj/CvErJ4fc8xS/VTt5z7A7VPcr54VxwPtmv7J3OSOeeMx51Z3Fe2lftcc40&#10;7dyh9gzqTiVFZLqvu3tr2x7tftLfgrqb6Lv7beeqlKzz1n2j+4J898X2Y3u3s8152Nln72z/bQ+2&#10;B+YL+AzZ/rbDZjEHPQhffXswHdqfeySeusWi2n+l22dzkGz2VSZ7yncOdNeVInZpF/7UXUAdnjpt&#10;q6+NdsZFXn19JidFZMrXxj2Ej/gKmVe/xfh8+3aI74X4G7XvJHuvwneO4Bdi5ZdbfCzuFq8Xf4uJ&#10;w7XE6sXycAL4QVhS2A7ZE48o5ocZyGsL25DH05d8eEfy5MJl1J2kHtGRbvbFL40X3pHO7YeMclQb&#10;fV7V4YWFaKPMht5/yR4y8JfwEfUwCtgDTAK+gGANCE6F5MMxYA7edYJjIPrOMTcW2EUYSJiHedVf&#10;+umiA+HBNXyDG6YZVmFtwCH83st3jny3qO8v0WXOYEuo+ePv/BCGAm8xZuuCHCJjLoyBrbvGyJGn&#10;FwaTv04d2qaHzvyN1zpp/tnC/9lHvjVN/pzz5NQh5Yis9myO6E9fa6LxG59x8IN5kMKSvGOHzHXP&#10;H5yJrHkzJ/jmhy/U4Ydf0YXXXDTn+Aj+qR9zrT2etWMO9Um//uFY5t5vAeFKsEsp/KpvuMOc4Ft+&#10;7weLgmOS9z7e27dv7/LWCuxKe7iM97jgUyjsCx5Gx+u/7/R5f8a7R84JJA50V0fOMueKmMDZFO4h&#10;JhIHhC+JD5x3nQVSZ5ozUxv14SvydKHaOB/pIt+eqR0MZvvQNl3FHWEgzrUo++y5zmvxrBgbhuLd&#10;IXuv7zTZi/2G0P/xtCf7lrtYv1jV+J2bzn26pMU+9Zs9ymyCLTizneFiJvYbJx/ypXq+DRcp3tan&#10;c1xZ6ix3xwgrcLcwDu3oKKYrPuNPtvAZ3/HlUnzzYn6cSc5tvnd+dS9Rz3/0u2eI38MZ4BpwEBiW&#10;/9sYbgWrCq/666+/7n6EXXn/ytqCd2nTO1jGx6+tKX2ad7Y4e/d8ruxcRcqIzZ3N5PG0N6YlY+UP&#10;Y8rvxsS3MBmYDuw2HKexqjcnnglrB3ZDHha1+BU+2e6A2pgr84jMH7/Ri9zJyIeX0E+GTc05Xe5w&#10;yuGWrRvzYi2FMVij7ob6oksf3UvhZfpG7EYwRGvcuI1DHZvw1GmbPKwLH8mTY6d+2Bg1JjYbC7ul&#10;+OwhJy81du2T4Vt+1VaddtXzZaS+/sjh26v4wVoKv+KvyDzQpw/t6WV/Y1id6S5lN7vYrS99Wrf2&#10;E/63luwJnnvr2LNmHe/z1V6mzvMVNtX6llqz+FfrWl20a/+U9RzoQ3900Su19tuf2BoOw/6I74zF&#10;+kL2LXXx1SH7Hh3qyODZD43fs9V+TEYdmeTU6Tv5dOmjfvTdmpaPL82mbE63Orr1T/dSZ0EpO+XJ&#10;nDw64rO//uKz/YqMkw3san8SB4gnihXEUGIX8SoMaWMWMUVkDuXJk9FGXlwkZk1fMVV41JlWX3q2&#10;i3+m5PDoEweHN4RblBa3F3cXv59xejF4sfq21yZsoFT7E39IJ5ny9ZcObcJBkiMbpT/dyumoLllp&#10;cqVbt/XhFKdcZSn5+pDWvrbsyE/yYRTyZJNbHfLZf5XWj/YnXbVdeTZvn9lUP819bXaM+sJvDMal&#10;XeNIB5ntB99aaz1V3ztwyqtL2/qle3VVd5XS84zWvlNOXTz5/JDNePWZz1e+NsZhrGFOO+78Rza5&#10;lc2veMtPl3rPmj3D/oPsSc4Bdz33RPuqs88Z54x3B3C2O+uchercJ+yF7q3uUd2twjno6yxb/Eof&#10;7ln60b5zoP3RXml/t7faf+3H7Z/k7bXq3W/dk91puvM6c+kj46x1znV22jfZFq5k3O2dUntqezN7&#10;nYnIecne4gv60kUHP7Yntlcq49MbKaOty/+nLfGzL134e76zgz1LV2c+XmPTpruEOZLf9vzARpRP&#10;wqy0RVf6rAH+Nq/Wh/u836v4Bou/U/vtjtjSe1h+tyauDW8Ig4IFhM+I4cMG4A/hQfGK7cXweOTh&#10;ClJ18uEMyuRgAUiZHMJHsAN9VC5Nz6bq6AhvyCbp8rI7fm3IZNOVrmzT7tSBl93hGGyDucAYYAvy&#10;fBrOAF+AJ8AX+D0cCB4Bd0C9lyWFayBydLNXmk+U2WEM+jGPsA9t4SBSPPTyL8ahD+/imH94hPdl&#10;vF8Du/AbL5gVnMM7QOykNyzId62aOzYZdz4kpw99amfs2kXsZqc2xpu/pXhwtcarbe1rVz90IHak&#10;wzzwQ6S89eTowVt9tWtuN1VXn7U1FuNkG1vZLI+3fL5Rt36HIcGNYUcwJD62BqwHfuMzPPOj7bbn&#10;LwTL4l9p68h8N8f4rb3atx7wkXawU7b49ro5h0m93vAleJX14J2q3tOCa8Go4F2+0W6dwK1678oa&#10;gnXBruwt3vXse+X2Hd8r8o0t74HKe4fGNxWLL8V7nRvitWLE9nk4iHhBXOTMQngwmmI3suqR88Z5&#10;pU1xg7w2zhF7I5JPHz3akbNv0l0fdOI7/xA59eRQZTxyzs9ifPGod6yM2f7rt5l+p+n9Nb6AuXhv&#10;ubMcJuDsLHZxzuqTXnZ0/jVGZ6wz2NmrT2Xy2rED39nsDJfyLeJv8bzzAYmzi/3F3u4b5oI94Vfp&#10;ZgffNO7myfm8xB/V5Wt+d6Y766Sd72TZbdz6C2twz3Hfgff0HhvcCh4I+wu78g6WMhnYFdr/PUOf&#10;uxQ/mmvz7px0hu453vnqXC3feY3XueucVpYaQ2cuvXygD3PA77ANWISxwHP8TcnvIz0D8DWYDlJn&#10;vcCAjBm2A8NRZ40gfDLmxxyaS/OKzD8yb/ojYy6RubXG8D1vUj4x7+E39PE9m82DGFnqDufeF45g&#10;fZLTj/bwNBgU+8Oieu/LndUY3FuNFYVjyRvPtgsH065xGoc8Hh+y/Wq9GidbyGjT2Bqf8Tbmxh/v&#10;TLXNV/LwJM+JMZtPzwXfS8OupHyov/wtHx5GjzmIet7CKY3P+I2j/vTh+eZ7z7P5sKd59qwxa621&#10;3B2ye2Rla7R1K1Um82hdX9Vb61G69lnWRn+ec3uDfbEYgc3FFNaWsbSWttwYySL7TfGGVJnO9OLR&#10;vXJ07JrdNtmRfqn++bdnR94+cdqlHI/OzhWpfSuyv0R4V3LZv1jV6qafbY0tucZe2nzYp8QjZ0wD&#10;FwrDEr+0z0nJay+uKC6Sxxc7iWelxTtiELrErtLiq02LVc50ZRb7ws9G8bE+UbH6WY4v3kbidenG&#10;2dlHbzrVJ1+sHw4BA1je5qurj3Tgw1zCC7aNfPzwkHjapyOZZ6l+ojCebKKzuk3rK72nHD6/8k26&#10;Vrb2j+xUH9Vu0+pWd+MuJU+OjHE1Nvzmko1k8LKlNvGrS+/KkUmv/LYl1zqTV2eu/J5TGzz+WTsb&#10;T3rSjf+M6ltK39rcuszu6pOprJ5spLxtKlffc2MMS/GTq10pPpnanOVwq009Z+0RYSKdA/Yp9xLn&#10;aHcaZ777gDOuO6/7hL3SWda5ZC9C9ii8zjKpc4dsdy13YmdO5C65cYA9WBm/+7qzk7y9Wj2+1L7r&#10;DLEHd7/V1/bv/GuvzE5jt49K7ceds2zVF2Jntuk7ne3D/Gjv3P2yPP76Wb/t2/VbmRxiC8rW6rOx&#10;86M0m/k76u5ApvNDvjtAc2MsZNXtvVmfbJeyQx092msrxcuP6rpL4Isf3IV8092dH35V6ndD3o2A&#10;V4h/N0aHJ4j5Fx8otg+3Kb5PTr1vQ0nhBOrhDPRG4Qj1pQwjQOmR1wcbnhF5+snrS5tslOIthW2U&#10;aqd9/Zamk1zt0907XPHToQ2eFFYFq4AzhDVI8eATUjjDyw2z4Hd4AjwJliiFX6iHj+Qn/mxsjbs+&#10;9auePHwivMJvA+nSBzxFnb7ra9+xwoOlkGcXnCYsyRjZITW/2RQ+l6wx0gEbgcXs3JHRjs34jU0e&#10;/sM++Ayd6mAvxmSsxtdcaE+PdlL17GpOS5uL/1B2N7mS1kgUhudsorbBrEZsAxADBog/ARLMWgKx&#10;CSa9FJZG53PVb+solFnQSCHb4XA4HPZnOw7OW+rpQcnjyS9vfXl1kNNfeuBUbMxetucrqbJxSPme&#10;PxE80O8w/dt9UvPDX/xGzpzzv3nir/xCT3iWPtWjfmNId33xuzlWRxcM09/T0g/92pPXJ5lwLJiU&#10;37Z5NwXDgk/BN/2u1N9lf//4G1dSct7r+XcK/Z0r766k9hFtf/nllzf8ym+84Aywc2+QxOzew4jB&#10;nWXOLvFbsaVUfCiOEJe4sxef2cOcP84Rex68wFmAp65zwXmDnEXOpc4nuvDEVto697RztsAdlOnQ&#10;VjtpZ6E+0idVh4c6i6Rrh3PbGYjExc5rf4/J3x73Ro1/+c/7K++J4Cz5xF4NG6i9c9TZrm/9sHPH&#10;5bx1Ryim5r+NxzYOFntHG5vLu0+wIdxAmU7xM53syY/6Z0djNi/hU3yJlPOL+vjS/M73+Z8uPjVW&#10;fekXBsEedx5/XxMm5X1Vb6zCrpxnfksoxYNh+Q0hjMiag5FYb8ZBv3WlX2vBedu56rx0tnfW7vnf&#10;ubtn95739BmzsUbmzt3MGoBRwGlgN2yCaRqTPBwrLIut4VXGjcKutKXD3PhejMf866fYnO/0Cbc0&#10;9+TCsXxvO+98Upksn4vdzbPvgF53Onlrun70oW/fq/awpTCqcLjWUWM2jrCq3mPZF4xNGzyy8Bvr&#10;kE4+Q3j0k1Fmt3G1h4QVVWZT657vlVE4FIwJ9S0YBzn19C7hk+370ib5i12FX22fdK3ubJGax3A5&#10;/mr8xqOPsGPfc/iGvdFctB9Yy74na7k7pDugNW2v3Puntdv6xd/7aPzWdPVkrlx66K8P8mzwDfiW&#10;ffu+NevHumG3dRMO1HjwntHWa0uHdYla68moX0oWj6w2z2xQr+++F/723SjT7duKsl2qXd+IbwOZ&#10;j86Hzghjj/iCnLRviU1rl77Ym13S7NcmHfVZPCJWEefAlcKrwpDEl+rsZc2tvUwb7XePk8enQwxb&#10;bLp88a34lU6yS9lTqi47yNOH1k55+vRHd7F1sfONube+fDLSYu9SvGL9xR7gD2EQiy3ADJILs9C+&#10;vtTja5vslU/f3+lffCIMIVu3n7U1m17V13e61zZt8fNtum6bbFkdZK6ueOS2TXLVfyhlQ0RHtknz&#10;37Vj+9t+kyuFSe0Y1y4yyqXZIKXTurl1r+S37eazH6+2jXHHiZfNz9Jto51ypJyuu/5ffVvkomf6&#10;0pPevqXFreTp910vtuKscA45B+yH9lFn2av/B+XMJEPW3bBzp7uYtH2rtDt8mFBxwt4r5VGxgTur&#10;M8neLNUGdc+vrA45w9zj6GCTvp11xub8a+8Md5HaJ6Xqtbn9dy7Szy53RvroNk462zPz6+6b8eq7&#10;vVv6bM/NnmxLRrkzXapvFC8/d7YrG1P1nf+N03wg8nh05QepMaHsWT31n43Zpk/rjn/MmTXiXuhu&#10;7/7v3iymhGd5iwXDgnts/C2GRmL3xRHgBWEA4n5lBF/pd4VifTKIzMrJ116qbbzk4Q8whgj/UjrD&#10;N/QPX4rwUfatHNn49G4/6c0u5eUln1/UpVsKa4APINhUeViCv2kFT+BrfeL1fgU24E0MeTgDTEIf&#10;5oA/G1d+yH4y7x6YBOxCf2Fj8Au4BZxEn978wE7CT/w+MVzDvMNl9EU/DAcPDqNvWIp++K23RmTV&#10;s9c4YGAILsJ+9b1JSnfjoS98hu3wGKkxkyXHr+wIM+QvOtW1vtb3bFvsyVxsG+NqTrVfm8jtHDef&#10;2ugTkUHahRcZJz+FL8njwaPCrqT8ZF7gRTBMKZ9JrQXt9VF7+rWJ6gOffr4Kp5TSHQ4KZ/L3raTe&#10;ViF/e1+/5opsbenB8ybMuyt7gd8Gwq/8fhTGid4/8Ct64FVwLv+2qbdECCbj72V5U6Ts34zwBgum&#10;8O/H3y8Xo/UeovgARiOGc37hScXEzjFnSXu9fT48wH5fnEQG3rFYijbk1Wnj/MCz/0k7L9RpG5ZC&#10;Th4fOXvxnDPsKW5YzApfOV59s4e8uAOuJH6174rf/a0m/8/Ab3T5i5/8HXL/b6H/JyXW5Q/7tbhV&#10;DCN2EbN09tKPL94hI+4Sr2vrrrDxuf7VibvVly9WNwfi5eJotoqrYQHwDPOUHfrlE/7NR/zk7HLO&#10;RMp8zRdkr5+1XZ4y/9FtjHxnLVgz7IF7wDngfHyFetPmXRu/WmvwUu+w/F4TwbvI8b0xmg/xJJuy&#10;23nrzOwM7w6xd4LO3XvGO687643ZOHb9iU37/48wmHApZ2/YGgwn/Mp5jJTx2R1pS4dxmEPfizVg&#10;TqxB60N/G/+aO3LkzTdqDVgnkbVhrsXtV6c5MY/6MDf1Y03QZY5gL7A1drM/DKv3Y+qMozGE1Sx2&#10;ZWz45jvsSh4P4bUurU15/VvfxmUsjRPfmPCtbzbym7w6suFX0trRRSZSThf/+C6lfEp/31m68OJn&#10;D910ZAvbo/CrxlyqXnu6mhf7QfhGWEbfY99i35Q90lr1Pd47aOuVjLWvHOEtuVsukX9G6fQNsMH3&#10;5TuwVth4MSdjQdbaxYfgpxEZeFHjbm0rq3slpz/fOf3aRNppY+2GUdEj71tZ/Kp+6YiylT7fmvEh&#10;ZwHyfXQmSMOupPyQPxa/2jHRry99szMb6k87lN5wIKm7fnGnMpzIXhZ+ZA9rvuXVi0HVF2/Ia1ts&#10;Ko/XXqiNftSLpYpLNi1Gah+t/43D6F2iL/uLq6XFz8vbvDa1I1ssHgaQjnCIcCC4BgpfCFuonXI4&#10;RHXhBekKk1jZbYNf2/RKyejbW590bP3qV5/N2bptbn0y9V1KbtsZy/qrsW2aTemQpiebrk7ts3/l&#10;a3dTNqx8dmVH+BOZdGfXysbTZ3n12Vdb9Wt7+p/poueOIf2Xf8d1y7Wrn9bwrt1szP5Na3fnrLJ0&#10;ddLbNyztO0he+VXf9VWbZNNJX2Q/QIurOC+cOe5X7nT2K/urvfXPx5m2dxA89zz7m3uGsyMMhB57&#10;iLtZZw6evDPKWeOM6b7lDOx+3/2TrDOQXvf6ziV59sWvrD2+lB300BGm0tlov2Rb90L1kTrnYT5g&#10;X3eo7rjK+NlLXjv67KXtmeX5uH05f6urz/ZnvNrQsTYmk835UrqUf9nfvaDzXao+eTLGwI/dQfg7&#10;P5HNV9mTL+mIRwY1Hvn66J6ub2eq9eM+6E7nXiU28LsLcad3FLAN8a0YvfhezC7uhw2I68X0xf9i&#10;frgBvjyqHs4gry7sJVn61NXmpuEM0iW6ovjsorc+SrM3Oam2ycrjZTN71qZndXxhXPmHfP00hvAe&#10;mERYQ9iCNy2wQtgRHmzAb7f8jWt4A0wDlgO3gFnoJ2wj3zUv+mGPehgELASGZf7ePXAJqX70Sff7&#10;BwYBxzDH8Kze+sBE6IAnhdMYV3iKPi5+pcw+/cHF4G5hc8alDoXDSC8ZI2zHeLOZjH6bB2OGifIt&#10;ffxp/OYmGfNoDqLmVcp2+sLD8LRTRny4elbXttcn2eaW7fwHB2IT/zVX6vg/DKu5lBqnuULeSZlv&#10;KR3pN07tw/TkIzxtwybhhfwuhVN6w+dvVX3xxRf/+5tT8CgYqXnXFxuyRYrwrUsYlb9/5beCH3/8&#10;8RtZo34r6DemfktovXqD1W+S/TbQ/iH1xggm3m8E7TV+zyMVr3VmSe1F4nsxhJjCOWaPd86IB8Qh&#10;9np7mH2xc8l+2VnkHHD+2D+RvPrOovjpoEdee7Ltj/ZiVD/66rwJN9IXKp5nW4RPpzZsd26Lieyz&#10;3lWI4f2/A+/T4H39rTA4n/+fIJYXo/OJmLU4i0/EK8VJUjx3gu4F9vFiej4WqxcDuzOIu5FYWqzN&#10;rspidPLhV9JifXNjXsRVbHB+GGNnFR/xV75b//H/yu588Hu+53/ztX417/oVv/NH9sE/4D5wqT/+&#10;+ONtjfEpcoZ5fxV+5W9l8au/+Q5TocNdSRypL2Ngk3Nxz8vOeWep83/vACvnbDZ2ZzUd8nTS3Rq2&#10;BvRpLloD5hk2BYuDY6EwLHlvsmBuKNxH2tsjc2190Eu/tciXUmMrtu3eWFweriItT4c1ZK2ZY22s&#10;dfbTWWpc5tLYrHdy2lhbxubbZiM/w6n2nZU6Y8ffN2Zk1Flv3lTZI3pvJW8dK4fpmD9rwfjhS5Xx&#10;2GE/gSupx7PWyYVdSZXVRckq+w4ufpUcXfrgN30g/WmPql+ZcC7fGz659GfTjs94Iz5Ntz7bI333&#10;vg3+N8/m23z0nUnNm3XdHb/vs3Uq7TuVf0Z9z7veu09a91H11r829gPfs/XCDvsgG9nLdmsMJhMt&#10;LoQXJhW+lNzWWXfklmcNa4NPp/70q8/to3OGP+1/1v8SvvL2oT2sKqJTPoxMP6j9eTEs/L7H5guP&#10;fenIL9fOxhimRa6+y4tpNrYRYyJ8MaW9q5jGvma+EL52YlOpOiSeCFfSXpy6euS3Xtsl9Uv0oeWt&#10;fLr0UzzNpmLmjbfjV9dYa0c2DABegC4PrhB+EdYTxlGbTbdu8YTyyT7DK9Qlt3bpF3blv2xYWfns&#10;XL3Jrk3Vq1uKf+2rnF18l4/CLSone9N0l1afzk3VJZd9ldWZy3yjnXykrA25bKuuNFu3z83XNnnl&#10;tSMMkZ7WkfZsrO/y0qu7sbxK9Ye0awzP1u/fjaO25JJtTFvXN7LfRuOqbf375p7pWn3qk6cn3Kq0&#10;71fqG7ev2F+cKd2H3BntdfYz+7Q91tno/MSzl9k73S06t5w17VOLd+ApO3/00d3R/VFee9QZlB3x&#10;8JFzynnl3CLTeSdVxteHtHtgdrCh/bJUXaS+8zAbnct7f+IT97Xuz+Qb78WflPn2+tq+Wp/saJ/H&#10;Ly/t/kpGHjUW/S7lC3OH8kH89Y92ZPiW/4u58Mij7gz6yxbjzIfGhK/cnLOTPB7/4OMp06kf56fz&#10;293QvdNvW/w/bO8B/B0bbzHEx8XlMAB4QXiOMhKzi/3hBvCFcAJ1+OJx/DAIOIR8OEM6X6XhQdXD&#10;ExZfUK8uHt1hV1L9qEOrA59stqijKxxj9VaXLWTgHo2VbnrUXzzE+GER8Ab4gt9ieReDYARwBnl/&#10;Fxv+A3/qd1/ahGeEjegLz7zAHOjWJ9wErmHOYEfhG3jeV8Et/J0j2AY8C09fZHsbJIUd0W/MxikN&#10;SwrbYoN+2cDW3nTRm/36py88hzyiHw7DLvXZCgOSh4WFB+mPDa0V49RnetnRfLFTOdo5sxa1lSan&#10;XfNnvK1X/CVzqt442IPMBd8bB7zImNmMpw4ZJ1sbd2ntyPOR8XoTle+0yWf0Kzfm9RGsSd/wJtiS&#10;dQWjhGNZR9YTPPTLL798exPlrY/3VLBLuCVfs5EvVz+96vuNI/3WjnbeBtIZ1goT++67794wK/+W&#10;HhwGhiAuF5uKS8V5xQpiPLGY+ABPTCe2Lm52xrnbi5nFZN3R7fX2SHunVFzUeVCcJO3Mcg4icqi6&#10;3VfbX+9ZZk/WT7q0jTojq+s82v7I6NPZFM4kfvW2RGwPd/E33OF8P/3009vfcPf3wvwNLLgFjEJs&#10;y2/OejGNvbr/ty82opfP+M49QJwr7rWXa8/3UmXxunp7vfuC+Nk88D8yH8r6FEuHJRTrh12xwZwY&#10;2/qh85dvkXLn2T/xW7qk+ZPvxHruNmy2TtgtpmcfPzqv4FewKr8ThFVZe95fhZ3CtGCofr8KN1n8&#10;KlyGrea889NZ6ezsvOwsxetMXVlj7kxv3RiHMYTzWO/86X0dDIf98KqwK2m4jxQ+9+/Hm8XejeHB&#10;vMyrOTJf5t7cdO/ja+vQt2KtIHXW0OJX5nupuN96Eo9rl29a59Lm1PyrJ2tc1rZ5sb7ZZ4zyYU5h&#10;1uxWbxzWZuts31xpQx7JawPHIpNe7cK2+NTa5g/fi3Fa52yKH17ERt+CcoRHx9aFVyVDD5625JC6&#10;1a9eObJe2cOWi2GxlTw9vlnjCcOzPtlTqh+y9NEFU7FHhoOYX/NtPsy/b6hvznz1Pe4abd+zVvEr&#10;v0qt9ai7aKm7bfn2TTr1bc2wp/XIZrbbz8KdfN/KyPrDN8awK2sTL3llaw6FVdVGHUqnvqzR9OLT&#10;jci1d5ofxL/0qk9WH/UTbkQnsh9Gxtac7D5t7OZI3ZWNJ2UrO/NF45XG6ywsjV88IgYoxhFbFk+G&#10;HxU7JC/FKw6FKZG13yF1eKsLD5HTl/qNqeQXm5In9yFaHfoq7s6ujbk3jk6u2Ly4Pflie/xi9LCH&#10;xRTkL/YQ3nDlyVVXjL/tFxdJVn1t6JMn590P7EQaTrL9JVP7bMQvv33I14bOqPav0nyjXv+NK1tf&#10;tVtbr0x6moNnupLRf/XLax6NC7+5l6b3puQu7bjIr63K/ISnv9aKcv7cfLbUR3X4rygb0984Wt+t&#10;+fomn/5N8fOJNL1X5sptm2xYHKr26Vv5dGXztsv+vkNl37J9xXkR7uE8cCa5t9oD2z/tX/Y39/3u&#10;HM4L55IzpT2IPvcuPHrxl0d/d87uop1tyvGSk6p3XqE9w+RvWb/tld0B7YGNU9qeWdr4GwsbOpfd&#10;n9zTnNnuiexx9uqX/vpqry1tz7WXymeDNvkEr7rqK9Obbql27MwPbGDv3xF7kTM+ctZ3R8y360t5&#10;fWWTfOVdM3iNhX3dLYyBzWxkrzwbnJ1/Pu5G7onu1eIn/79aLOpthRhYHAvrePeIpcXl4nfxNTxA&#10;nK8svpcPRwn/gBWgxYrgC2EI4RJhDjclF5YQdlTbZPHjbT+LTeEnf1MYF1l8em4/ytkgrV4+3COe&#10;8cNEwknow4MT8OH7x9sn71fE/36D5bda/k02PO9cwm7IIngFHfTBP/hav1J1MCC69Rkv/Aiu5F1P&#10;ct7b0A8zCa+AYdBBd5gMPXzBZ/pF6vQBe9GfMaWvd1fwlzArOrMt7IcOBC9hB5wE1gaDkdeWPWF3&#10;2ZX/2RGuw0Y2qMNvXviqOcRD6neemmd8Y0J0LcXXn7xUn8bOd74F4+fb/M1+fPX8FG17fk6H8WmP&#10;jBmGZb6aE/rl6UTk+IkMgjHBqawpv/GDX/lekXd23k7BR33Hfqvmb1N5PwXjgkfpTx/skCL9mB99&#10;6QMWRh98TEpXf3fcb+C8t/rhhx/e/ia5dy/wAu8sxI9wByRWcFZ1bnWPd1+Hn7i7O8Pc84vH7O/i&#10;f3wkDrDvFxPZ9xGelLy8eudE2AF+54Y650hnRXtj+3V7o9TemK7akatu4zP9Rs5f8lLnkzPb2cwH&#10;4lJvh2B78BQ4y78e/w6h/1/g32KEvcAs/L8E8TmMQTv+yS/8EH7Fp/zH13SL8emHi/Q3ldKlXtws&#10;vhYbS8M0xNnqxOfkkJiZXnXuGGzQr3EaO//wpfzeDzrXjJ/fzY1UGWnPL82PtLkjWx2+s0nfbGBv&#10;eIKY3ziN0W8I4Vf+3hWcCm7lb675HSE80O8H1fX31/jVuOnWL5vY3/namnB2dn521r5KjRm1juSN&#10;GXZl3sSbYuPs7neB1oExNFfOXxhNc6jeXMJ7akMGrmN+6LQ+jEVfxsN/u0Z8a+JvYw6ndN7Lb8xO&#10;hq99o2xOn/niI2vaXDeH6q0/OtgSNsX28CrrzJj53Joiox7BbOA3ZKzRcC+4Fgr/0oYO5WTsL8rq&#10;6NC/9WG98gmb5BtneNHiT+XZRb90MSn66I0nTdZ42B2OVf+tUbrJ6789cPFCefZpRycyFpReuumh&#10;0/qnx9jMk/XUnmge2gebp/s9Vm5/c/+TR9Zs98xX6V33fSOl2qWTPutfn+2R1qXv2T5ofdn3w5A6&#10;Gy7GZJzqECwpUrbnWc9hWHSRR+To4qN0ahPmJU8e4dHDr3xsXvKxb4GMvvDI4tFrLzQO35Zvr7Qz&#10;LPzKd4iU1ZHbdtqi9Qv9vit9IXnjQPLqI2VkfuxV7v3u+TCk4sywJTGP2GGJvHbaiD3FrWIJ82pt&#10;qNO+OFW+OEL8UF/aLF2sqrrLr1z99rV9Fk+LoTeObozxS4unN1WXnhunwyDCIcKGlMX1ZKXP6tXR&#10;W114RzqU1VWWj5INu1Kuv/pMZvuPR2d6tx4v3CpsTJv6fZZqn16p/vkqvbcNPiKXrWS0ra/q6cn3&#10;yd465dpLtdm5w9O2+ZaS2f7Ll6ZTW1Sf0ijbqk+n+say6fpbP+S0XZln+frZ9dn6LjWmZ37KVqk+&#10;6Yoaa2NsHMlWX5od+VHfvjk2a3v1k4/HNu22bbbvuHzLi43YS+wjzgXnVHti9z97nzPMvcVdo7uY&#10;vcn+wD767HF0SZXtY/XTeaNt51l7or6dTc6ozqv0pFMbMsvXTr129Vl/UraxQZtsYXOkvbaduc7C&#10;7sHFFcr42792jY/eZ6S+vbtxKtfOvqydMmJrvNWnjfbIODrDuxsooxv/sLfxmFPnO5LvPt24pfTn&#10;/2zP19mVv6V4iH3a4bHDPEuzOf+yx53V2e48d6/yewtxKZzFvzkmPoZPwB3Eub1/gR8U/0vDOWAI&#10;vWvqLZRyWAw8QdvwpsWX5CuTD4cgr4zCV8gtdhE/7Kp0dZJB6fIebN9pxU+OrbCNxUDIsEff4R5h&#10;HMraNl4y/AIvgAH4faZ3MPzqPYvU77W8jSIDt4Lp8DWd+qEz7IgdcBB4ibkgox4uoi08Sfv0wDy0&#10;NT9k5GEx6cBTh/DoYz+71ZE13+pgHfAZMrAVuvWH5JPXB3kYkfbKdLx74CMwK+/Q+q2hdQW/UU+3&#10;MemHz4wdGTM9+pVnW7hU84KXvDQZvqlNa0eKZ8zkltKrnXp2IOPJPmM3P4itkfGhxkKeHsT21cVX&#10;5IwXwYzC8PjI/MGo4EjNJTwJ9iT1js6bKN9mb7CsK3govAo+6m2ffz/Q+rL2yHtX2b99qJ9I/82f&#10;Mei7N1dwL/iX90J+G+jfzPPvCCK4gVhbXCnucu+2n7hz20/23u++3V3cXd793d1+4wA4ifOseLyz&#10;TornnIucAdXbPzdm6kyMZ2+Vt6fa+9r/pPbF9u3SzkXt5GsjH0bVWbT2xNO/sRifMYuPxKgwCniE&#10;/0/w+++/v2FX8BZl+BWMQowsphJDhe/RFfEvX4qvxMli8PR6s+ONF2zHux4xMRJTI3PEFjGZPsTS&#10;xd7F3RvHsV3sxc/G5rzgo2JU5SX8fLB+kecT95XGEdaCV747jj7Fo9mZjXwI0zG+fh/Id/Aq79rg&#10;V7BU69K7LHXeafEF3AS+QXfrxXw6TztDyyvLm3dp1PlZ2jqRtnaM35j0Y/3zM7vNLTt8L95YmSvv&#10;yKTWhDmE08CtyOAZa2XvsGA3zmjjcGaLZ62x/OdOaH34pqwR/Vsn5pwPw0R8m9qrJ+d7pMfcmOu+&#10;Qd+Y8TSn/EbG3Fg71h7MKVvha9YYUmdNwWLYbRzIOO0X/BF+tbhVmFdt6YkXjiSFTVnb6vXX+LTj&#10;I98Gks8esn0TpeqSN6YwL3qyoX6017cxaUMWtT7VpY8ufpci68C8SbWhW7ts07Y+1ZMLZ2m+fI/m&#10;yRyZC/Pj22qedh3ud2mPaw/bPe/Vum593zT50ta8VH99D7vvstP69D2wH9YUDqWMrENryp63+JU8&#10;nrra2Z+05xtrGJGxju2Xvon2Dn4jHw61urTv2+Dv9kVt6dQGT6rv9PtWLhZlTnx3vg1j9f2316kj&#10;v9gXHiKrjg/CpvgCkc9e5XzFjsj8uOu78y8GJJYsBgwjKpYhK4+Sq25jH3rV04uKK7a/6pIrrk1v&#10;9dJ49ZXN6rQrRi6NV2y/MXgyxfPF0Tclt+03ni9Gv1hEWADZW3fj/crk5OFHsCN57cMXlMNAVv/y&#10;4tNVv6Xq6EDprC5+KZ2XqpOqC+dqjPVZmp/qq7T60vqhlwx+bfk3uXil8dMrTcfqqV67O9fNXzql&#10;6S01F2xcndpZF9ZdbclnQ2Pio8vLnvy4NidbnfZ3Pd7yXePXjux7le7aNq70y9O17fBWhixbr5w2&#10;K9e3tmnfeSlf9l3fPcRZ0Z1x7xHd0Rf3uPct97BwF/sODMS+gads/9OG/vCNsBv1+l4d2lUv7VxM&#10;juwSHVF85XRo1x6Ml36y+PSjV+dj/SYrbV+mCxkvol+9NmxQlx2leEvZtDx5fDrSt3eCvTd0nrvX&#10;d+c3X2Ix55s5dIYh+e6NZIw5//BHfpOiePJsapzZx0b25Xf5fNl8Z5fUPciZ6o7lru++jLwV+Pbb&#10;b99iWG8x4CxibfFu2IfYXB72AQMQs8OFwgzkYUXqwxzkw6rkYT6Ldy0+VX2YVCmsoj6kkbbJ1LcU&#10;P5nbbvGPZGAbYRDq2RE+Ut9hHnwAq1HWDq4RXtNvsOAJ/dZLHv7g7RU8ohRm8e6BIcBsEL2wED6H&#10;M4RBwUTkjYsMTEg/cBUYCxzL+yB2hNUYizwb831+UEZsp9v80sUW+vHCseg3NvrZxb7WQ36hB0ZT&#10;GziMcX7yySdvb4HgI9YS/eE7ZLOPrfmfHxoDe/WRn8kgZWR9RdVpY2zWhLT25lNd7WuXn/RrbGyU&#10;Go/xhvuwF/6kTpt81Jzph+78GUakHZ3NaTgWf8OOYFLWyfvH+ypvpqwNuBOfxYd5emvlHR986bPP&#10;PvvLv2vn71P5W1faWBPwxf5GFuxLnt97Y6W/3nbBE+PT4betcDC42I8//vj2G0H/Zt5vv/329mbI&#10;PiEGEwu447vrF695N+CeLRaQLx5zL7ffiWvsge797vBibmX7kP2v2Ew5wovIFMc5F9tf1Yd/6UMs&#10;VZ20M9I+bX9FnYGdM+3hyvZw+vUnjZTpR+3d+m4vFcug8CbjF9+L9cMv/L8C79bgGOJ5cbxY2R4s&#10;tuI7cYvYr/gIRiGe4VNxl9geDuAtD6wGbgPDgpWoo0+qb3G3udJeqh/z9ecjzpfXn/jNfJgj9psT&#10;/jQ2vuSbzg9nStQZqD5/5yttm+/0So1l8cvwF/2zkQ/4jY3ie+93+M9Y+Q0+ZbzwKriVN1jessG2&#10;+IA/+Bge5G0Qn9HdmKwrY+lM3fOy81WK31pZmdZJ421N0G8svgkxcOcpjJI97EKtA/aF5cCszB1y&#10;/kqNF/YTTlxcLeblP/ODrBFnuPVSfJ7v+A/momyuxfZ8QYfvVDs6zJn5sqaNY8v8Zd6sE3rYA3PL&#10;TmOA8dgTrCl9WnvmzViNs7dU5lEetmVupKi3SGFFYUdS6zdMiW4y8ZSRMkyIHn0jeaQtu6VhbepX&#10;j34QGWPwjRkP3y3hRZevjbatXeVk8o051If+rQ92s6022punsBffg7numzQ33Rd9W+bMXFmL9qzW&#10;Zt9q+17f66u0+2J3zORa/6X4dPbd66c+9Y/sz+xld9iScfgurL9wKesJVmOvsxal6irjIW3Jkbe+&#10;kbI6axnJ02/v4DukL7L4q5f+bFmZ9G9b/fhWfFuRb8Y351tfMmbfSXscmfa52iprk2/YYnzIGPJX&#10;fP1HxkCuu7+Yp1hSGlZUWswnNihW0GYpmWIb66BYKj21xxezouqky6Ov8qtUm9qt/fK1CYMSb8sn&#10;J19M/izdWF79xvLlxe5hBmET0vilt64Yf/EL+XChcIHaKUfppyOsRF2yr9Jt/3cyyZZuP/Gk+aVx&#10;luaf20/1pdXTVV5d/llebaTxs6Xyysiv3StTPjult61ydsmvjHFbH7VXTyf5+vwn+FV2bN/poevZ&#10;ulxea1QaP5vW3tW/eW1WXrlxkdu6Z/lknvWdbeFW+931TW6d79W3vDiEfcKeYS/png2D6I4oVVbn&#10;POns6YxR1p5O+xJqn7L3hXF0tpFPrvOrNrWrnl4yl9SrQ8lmVzbWd7I7ZrKNtfOxM3LxF+dl+qT5&#10;ob7p2X7SS7d8tv3TdMfTmPWbrc/O7/4/VPd491t3QPeOPd+cY+4j/b9PdxFzS3dj3LFkc3bkx8au&#10;rK55pQPlz/RmszsPG+/92/nsTuVO7d9597shv3cTS4u5xeVifvG6mDwMQSwfZgAjCBtRr031xfdi&#10;fPlkF1egRxn2sPiWcu3IIDpQbcIstCNPz5XZdurSmZzxsTe+MiwFT9644RJSY6MP7gE/gjfAqGAN&#10;8jArmAOePCwHpuMNEn/2lkcetoEvxYd3wEnyub75k+9hEnTCK7SBK+kfzqTNYkLZ3njoMFa+wTMW&#10;/cPKtNd3YzMueTqzJ2wJH56mPZsQPIYe+IjfovKDMXsTBKMJXyNrXK0NY0Ps4ef47DSnzaN054/8&#10;JePLV+qa11J1xsDuqPE1nsbcvBhTfiGbD8jzCzljk2/t0BGeZ7zy/IvIK9MLY4IZ+ZtVX3/99Rt2&#10;/NVXX/312QOf8venvNmDacGa+NC7K28lYVd+48e3fj9ofcGwyFh7kbI1Zz6k8DBrks7qyOqHbt/7&#10;p59++vZ3x70Vgg94MyLmFGO547tXF1sUV4gBxBPq4AbiNTGF+7t4y55TjGwvtP/h24PsRfbO9k/7&#10;oX0TqcfXvrJ8exieOLzYLn3Fd/ZV+574SvohIkuu/fvaRXe2sZ1d2kj1j+zp9lF+EVf3VgouIYaH&#10;aciL8cXz4mwxbPiVWEaMQwfiP/ELv4uFxd50wjfCw8KvxMXqi+HJmw9xGB10K5urYiLxkj7EYPxY&#10;bGxM+cxZizpXpPccJJv/tDUv5nhjOf1bN/qu38bIRrGlcVo7sAkYHwyEz/w+EE4Fv7Im4Vf+hmN8&#10;dd5pWavwFX6ly9jCPdnExsbReel+gOcMLW98kTp8PtDe2jNG64NO69mcGRfswvzAoGA4iP3mCC/s&#10;yveEwujMp/UhtT6k8CG4CyzEGmkO3R/MF58hvoR96Jvf0m0tWAO+R77ge5TvzY85R91FjMsaV8Y3&#10;P3SzAd5qzfZOzPzAoKw7dqqHcRmTOnaEL5EzL9qTQerDksjBd9hv/cKU9GlM8dXJb1k71LrXjhzS&#10;3lpyp5HHIxdelR5l32q6peldHhn87LIf0h2FoZgrdXyPjEFZW2ND9LKNbPOjLG/vME/2U3PdXLTH&#10;9I22N/r2UN+pPa58dz/rt7Xd+m9dd6+867/746bp1Uffe/37FtjqW2hdWrO+a2OC0Vh7eKj12J5U&#10;WaoeH2lvz+JfeTroCvMhXx/6Iaus7falHR4ZupbgWdrVlk76jcUe1j4mNSdLnWe+J3l1vhtt7T9R&#10;5XyjDzYp5xtl+ySSj8iKm8KSxJfiybAffPQsbsMXayYTjqQsdrAurBPxRH2kSznMqZg1PWFO6U5v&#10;/Jtqt7puvbrG1dg2jn4Wk7/ibdxf/hn+oC4+XcmWpl/MHz4SZhH2gb96lCOy6Vr5q+tZeXWsnu0r&#10;27NJm+2ndsYRbtKYsqt0ddWuOmn+qa/k03ftrT4+u+TTdXGU+krfprXJhmSl9ZMMveTiS6urfXXr&#10;L7xbXl5t6jtdW8b7J9TYFzdKz6u0/thBZvvBa9zJkclm49JXGJR8cumpvj3F9ymPT7f0yvTttyfY&#10;Q/YcccbYW5wh+Be7WFn59iByqP2suvYre1b68Mq3X2UXfVE8MtHuSfL46ds+sqt2Ujz9Nj7p0p6z&#10;nbWdwd09tUdbr9yeTN/awbaotqXkko1Xir9z8ez87k7rXlus467hXHOmdX45z5Q799wX3QW6J1yb&#10;83+2ZH9p/PXB2ppP8dw/3DfcwbvzqFfXfdXZ7z7q/3P7HZHfwYmfxfDhC2J3eXgCzACFF8AZ4Efq&#10;yBTTw1IWt6iNduXDVsKi6AkPW/3hGHjLJx+Fe4RdKKPbNvvx4Rvsjcfe8Bl2xCcDo4CBwGu8VfMu&#10;xt/D91tBmILfcYUzhR947wK/QOEZcAxlevg4fIQt+YNtCL4Fb6AXjgW38qYGfgITYU/4Dxv5PAyL&#10;7eqU+Yz9+qRDCptBdBgzO6ThNFJt6VGnv8bhjRKcEy7ibzH5HRqfhOXB2uBb7NdHayJ/SxH9bJQ3&#10;3uZefueueZA2//Laac8+VD/a86W67N55CFNsrs0Jn7LZnGjD9ncPjIpePjJ/eMYOh/KNGFu+3fkt&#10;rx++1g5p5/d/33zzzV8///zz//49P//W3/fff/+GJXkb1XusfosKY/Jv2nmP5d0UHf0dLJjW+//+&#10;25PWClxLP+YGPqVNvzFUZy1Zs95dffbAzfyeGDYg3haTitfsCd2r915vH+tubz9zb+/uLf6y99kP&#10;7W/FXYsL2TPtRertqfYk9fbE4jN19i2y6pWTEzPRa++S1waVJ9deffuiU11Eb9hEstrjIXZlG/vw&#10;2k/ZoM/2ez4S94t57aXid2nxe/G+2F/8K5YSW4llinf4Txkf/iAGNhdicBgJLCTMBqYQflUMLx4W&#10;/9BHj7mSZxvd9WP+zF0+N0Zja07yjzNiybnhzMqPpdryhViW7sYhbjQOMXrvMdiFrBn16tgd9gfD&#10;MTZv1uB1/r6Vv3PV38KCC/GB9029W+JjWAV9zlxxP3uMz3yuzfKd7Z3/xtiZ2dkYj0+sjdYHnfxq&#10;DGJf/cKf2AS7gkOxi+1wLGXfFHzNGjA+8uYy3IqMMjJ2crAPvrGmxOTm1ZrhRz61LuhF4UJ41kwY&#10;EH/0HfOLOe+7MQ55c28Nw8eMS9xMD3vhUohNsDapdRimBZ+CWxkTO8yhtc12ctpor+7iV2T5Tj/s&#10;t5aVtY0vJYd8A6iyusqwofhsN37kuyBDNlxKvu9FPqq9/pOtLZ3GBXuKrNnmwzyp1+diWHTTgeil&#10;R7225tDcmqOwE9+n78d31B7XPtPeaD33nXZ/7Dv03eLtGt7vt3x3XvdJd0nl/bbpQ3036dev/tsj&#10;rR1riM2+B+MIh7Lu7Dv4YTJSMvY39Vd+8ST1/IvX+qcLdd6QoSvMqjT9lcnxs2+Hz/m+/YgsYgvd&#10;vhPjQfLON99F1Nsrc4Scd3jJm0P7H2r82Wv88vpRd8t420b8VUxZHFqsubGZeKHYQJyljty2r516&#10;c24ttA60L04rLq1t/eBni7T68srPSH3t2BAtf+PkxolXnH3TV/H+jd/F8Df2T0bd1bP9iN/JvCJ6&#10;b13YQXoXV7qy6pK/dfHTs2l1pdrWTzqNI59KwzlWj3w6Sm99bZPVF1llfdTuVZp89uzcsmmpvrJV&#10;m2tPdtRfdpDNnvokEz89eOqjyvkvverxVi4d/09KX/JsabzNTXUfSrORLeTokeI3vtKrp2/et8b3&#10;+k8me/DV9+1q0xxkJ5l0Jdc+EabTXUra3cmepB61v8i3V9mH8OmKp0yGHrywDmkypdqxpz1FHq++&#10;4rfX3LSxa5Nd0myq7/orxW+cnak3dZ7mk+p2DOlI5qb1vemVSW/8q7Myuc7y7vbO8s5zd9viHHdn&#10;Z52zr7N2z0VnnTvJxgvdFfSjT37ix7X95tlMJlJmY/Z1l6E7O7t7ZG93WfY4v/1/QnfvX3/99e29&#10;BzxCzC1+h2VIYQYwh+J+eVjBRx999PYbQpgBDAGuQAZmguTJVldKnzbhFWEW4Q/Ki2nACsIv8GFX&#10;z95f0Vk7OtKrrT7rNwxFGhaSvbWjXx1sA2bhHQuMwb//5m9eexsDJ4DjqIODwC/gIGFBeNqGZ+kD&#10;JhLesnY0PvXwD1gG3MFvxeBiUraYj+YhnCo8CJ9OOtigDKPRFrbBHm2yg5w8WXazPywHD56jPSyG&#10;DXASGIq/x8QP3gaxkb39TSc6lLUzTv40NnZJs1WKZ87yubw5wtd2ZVs71RnH+iFd1pC6dw8Myjpm&#10;BzKuMKXGzx9wQdgUeUTOuMnIG7c55D94kLdm5ru/bYYPv8OD39FF3jso5drCnWBK/o0/mBXsyt+d&#10;giN5i/X555+/YaPeacEF+dX6sta80dIvgkHR4zeFynCp3lvJv39gWvCv/rY7O6wl/dPj74vr2xsX&#10;eIu4yr3eXd/df7EPe1r7hT3OPtYdXlldsRbsQF6MHOZjb7IPKduH7E/FRcVDUjLth/KIrDp7rDiO&#10;XhSuEF952yu3z9IZpbd+k6v/+GFj+jIm/WhLp3Ljzh/2eb7b9xji4t5kiGPFzurJFctIxTLaI/FU&#10;2IV4K3wHDgAvgAmI+e3XYmTxtj7EZXQ1b/smoLjMvIm5mktjM67mJd/wuTP4WSwcv3nhP3ropF//&#10;xmEtsb3xG5N4tPhSfMoXYn9+gnkYmzF6V+U3hMibK2+wpPAr2BaCj/TuRx/iVGM2H+bH/LUeGhfb&#10;O0s797sHNK5SfO34BxknvXypL3iF74at8CpnJ5vCGfHkwzCNDWZFHsGtlHuzZUx0wInMtbm1XmBS&#10;/Lg4Dbwn3EieXDgLebJS64e/zQe7zY95Ml/hWb7t4mn9WFthVGFXbA2/Mk/8TkYeaRNGI2/c2cdH&#10;8CvE1t4kSZXhdQiWFd4jbfzy6pBxWiv6QvJ46ewbw5PHXx6dtSezZT7jw6i+lPky7Mo6Ls9f1q/6&#10;cLNSa5LO9GYvPh32WH63ZvtW4SC+T+vMHFnDfZ+tZXupNdp+Voof4ZGpXIrXet/1/0w2vb5zpP/2&#10;RvsF26wl6wdeEz4VbuROGS1W0z4ntV+Rty/YE5FvC9kflNszyKVPik9u+e0tqwuP7OJXdGuXvJSN&#10;5sP+5VsxJ+bD+JZ8Q76di19pF3ZvXPQt4TV2/ShfHn4k3hKDibOiG0duzLbxXLHZtpcnL2awB5pz&#10;ZB2IOYrb6EH1lV72rB2bT5b+CA8lt/Hw8oq/xc3JFOsXSydT/F0MvxhBvHAHafXbPkygOu2q3zRc&#10;IyyDfHT7iL/pM5l4dJLdcv3gqduxll/9tV878Yxh/aicb277LddHKR35f9tXn69uXfy1xXy3HrLt&#10;9l05n9RPafWl10/xpdnQ2D+kI//Vnl48vzFsTqr7f9Jdw/KNu/TW33J+XfvwGtOOUX7b66Nvsu9W&#10;fX5IPrn9ZvHU9402b/Qkt/tDmFNYhL3E/tI5Ix+msXsMXnuNtu1B8vakzir5dKwetjQ2tmZfOqvf&#10;PUgef+2Xr38pG5E+P0Svzs/OTfX5oLFlmxQP1cfm012ank3bv/GS29RYEP34yXcX6Ezf+/ue5c6u&#10;zlZnUjGEc8+dpHipu4Y+9FW/HxoPWfVkpcrsyqbS7u3K+VW+vo0J35nsfHe3cgf3t5zhEmFYMA1v&#10;TcI43j3i+zAD2AI8IkwCroIXNgD/gI/Ehz+ESYRFaAuzQOmCZYRRSZVhEmFd1S1+Vb00/KpU+/TD&#10;RrI3/ARPnp1hIsbQWOAy4n9YgXdX/Ttt/ATLgWmEW8BuGjMdcBNYDn6YiD7o5kf+hbGoy0/eC2kD&#10;d/CWBn7ChnAVY4HVkKdDPyi8iW5zRjeiC34FR2FHsmS0qb2yvrPZuy/jhsv8h7S7Wbmsdto4PBYP&#10;4jmUxrNw1uDHwJE4EPxCEb8VwTPwTO3/vjb+Xm7C2ruFdxAqqVSqKslaldTdaz/96oaJ+P4H9uIb&#10;oo8//viOYcFI+MZ/84DdhF9p88U+2JfFDvlfu71rj6yPYn4V7avnh/7k1em1v8Z5VsOuzIs/1hDP&#10;vPXDFeFQ+q2lvbMOqLXzt8fgk/Yedunbpf6/vte3b5jgS/AmuJBnwTdR1tqa9VtS1PsE++u7Nd/w&#10;ffjhh3fMCgYIC/Wd1aeffnr/m1R+ZwiTYtszRy+MjD/0+Q0gm+zzS4FZodmyd+zlO5v0+/tC8mg5&#10;nvt9eZQ7dnFLnqDtHh/mIX5pd4ePL+dS714ffiC+ijNiUTiJmKO9cam4Wpza2CVeibPhCPQo2hX9&#10;eHTSla21UeyrD21c9srR+K/II82NHTL68eEkcDrFvMVQ+Ys1kw/Bk+Sp5VhhNeKs9XYmlIdpy2WM&#10;t/Zk+/5ALiZPlnfbK3n15sLyZ3bIOXPKC888zH7l8+bH5m9OrVP7gNq3zkxnjFK7PbSG1oZOubdz&#10;zlzMX14fDuFs6ZsT8+Uvv8mYl3MHluNbpv7mVbgVqsBa+9YJngJDgWvQYc09w54/e2JePWPRzs3O&#10;zJ2PuTZ3c9Nur3sW6DY384C5wKRgNfyGRZlDGBU8Cu4Dx1H0wafIKvwn+/ftOy2y3kX9eMaF57ED&#10;g4H/9C0TffrxwoesA+yEb4p1h714lrR77jwj5dk9b/aKHDuwqb6t4iNfwubCrMwb9gSr4gMf2VO0&#10;zYGsOv8W5zJOWfzIuHAmz7Zn5RE2Vb89J7PYVnrwPFNKGBmefmtincKxtNkLd0K18bfPe+Y99Mwq&#10;6ltOHEsfXny6+E6/9faee1fDSqKeMTHnbfhV7+y+p+reY8+7Z1h9C17P+D7vy+udJ5uO4h6b3nel&#10;WC/uee/EM8+WmGZu4p53Uh3fe2O+5Dx35ovqIxvmJDZoo8UJfbX1KeFb6tlBG2uNjYun7h1o3Omn&#10;Nv/4pJzYlTm2R51/5u7Or88Y41sD+ra0BubfGqy8/uyzU954UnlapXwyGr88TVs9/IBc+Wbnsv0W&#10;B+USm1+lo5zT2HTRVx6OnrkuuWSTkz9XR7XlyeXU23/Wk135sIRy+vrCH7Y/G2j88A/t7U/mxDCS&#10;IZ+NKx3pj+64xhpXCZ+Ixm9c/qQvmtyO00feWrQep3zj4kfXnro1r6y+/GlPaq9tffjGqV/te/LJ&#10;5a/2lvyL5r95q8ePrr4rncmhxrd+8ZeXjeygleQf0X0Hej+W7ppc1c2D7vWvfWhetdsnerJx1s8x&#10;2sls3DA+vnrzSGZjzcYT8UMJt+gcEVvCNcSSxpPdunaxyRhnkhhlLJ0VcsUpPjVffqZvaTFw56Gf&#10;Dvayme/Z2b7mFBbUnGoXS/ncmakPnyxd/MgvdfbWZnXy1u4sdG2pPxvsbWle+U7vFvcC57m7u/ty&#10;d3fnkLO283HPRTmFPMJdf+8f9LJjDs1j7a7f1Xs+tNVbu+4i+NbS3aP7e2PYY19xN+dXd1j3Pb/b&#10;8P89yanlyr5PkffL5eX4KLxA/q9e0QfDgAHoX1wl7AG2oGiHNYQnwRzUlX4XiMI+wq/U4z37/goe&#10;YsziV3jZyAcYB0yEzXCQ/AoLMj/4BuwATgFz8L2M34DBG3wLAyewTq0F/EPRhufAj6wPnIhNfdYK&#10;jqI/XMqa6deHz6a/YcQ+Pr/5a17mYh3hLORfblgMG3Titz/a7PMvO/wiT4ZNc1bY4CMem7CTsJV+&#10;x2buit+ahtmtDXX6+WKe/LUXij2AUam3N6g2vn0wx9ah54QO/J4PfO32M9/531zosC788PwqcDWF&#10;f/XB3tq77JHFs69wIt+awZDgU76R+v777+9/U9p7Yi1gecrrG55lXeBHvoOCM8H34H6eExgUHqpN&#10;t/5XN2zQt1Hvv//+/e9iff3113ecKTwM7gXL7G+sqcNMfYPlb2TRD6PCoxuGRR9b+uGt/KTX7wXl&#10;qd51eZaY5S4uJxHH3M/dpcUFfPFNnAinIAcLQbeIa2TElfCD4lI8FA8tzyoWJ1sOVu5FLqwpvIk/&#10;/FLK9dDsk89GMVC7/CuaPn3109F8UfNC02fM5pjq1kFsl3vIT8qbyoWcA3Ko8itrTkZOpegnK99b&#10;vMGYcJ5yaHsmf4c5GEun8XJEhW45lb3jkyIvNg++WrPmvXvgzOiM6xzpzOjcWUpmz0E2PDN8cZ7I&#10;1cMQ4AX8dTaaozxS2zxgFzATuI7vlmBV/uaVb66cRf09d3UysKD+vhL9dFiDzlfPpvmZW8+Ss9D5&#10;3vm681DfM7Qx7bN1s7/eC/6bV9+K8YM/FXgP/AauBf+BNYUD6avf+6cenmUMHSi8iF46yMGt6NCf&#10;LriXOnzIewybsQ4KnKTvfsJi+hZIv+fJ/ijJG88On+iFP/E9H/PFvPWTrY7yA44FszIujA12pU4G&#10;3hVOxZ4SThU/fIq/+vGTq6/3IPwKFhYGFU6UPs8Hv+BXxpuv8eFT9hJPUW+9lpeM984zG0a41JrS&#10;uzp2H9TNw7zoIb/vrngrdvSeet68p549scezWPzxfIpf++72/PbsopXeA23vQXFWvYLXuy4G4O/4&#10;YiO7fOGn0nkh5nnvvdviGqotFinqtcUocxXvioMnPuV9LlaKgWexdmH85Ngs5mp7tvVvXzbo4kP+&#10;otr2IHyJf2Kodz7sSnzBV/omS7+2cenkR7qtQ2uRDfM2BsXbfjbYk+M8K5sLJVdeVn6HJldfeZn8&#10;wj6LfSg+mdWFR07Z/s0Vky8/RDfvLR+WE29evPjH5tKNLy9tXPLl7HL7sIry98351WsvxhB/cYF0&#10;JReGcf7NdrbJNDZcI53Zw1fPVzQZ48NAspM+tL58icY/aWNP/tpJ5pn+/FvKb2vbHjQPutuPtaPe&#10;mNVTXX8FL9m1kS39yUZ3juaCn1x98eiuZH8pOWNam7XROsVb2pjlXdV7JqPNKxr/EeU7vetf60VH&#10;cztp+sw1ebyVazy+eu/rvsv52Xu477e6WCEmuE8p6osJaddfvbhkrDFo9XSg4pGzyH2tsfiV7Bhb&#10;vEDzH61NJrv4xSN64+dHerfvyj4eX4qN4Ub8LqbqK7bSyzZqXHbUjV095t05/ehsbn3Sn/3Vc+Xf&#10;yrHhTC+nc5Y7d5xHzi/n8p5LnYvOO/dr49wF+MgPupu7OfAlnvYW8sZ15+g+0ry1W7/87A7TmuCz&#10;zw++Ozedp85292H3Y/iM/Nk3IH4fBc/wrQpc5eWGffSNjfbiAjAROAPMAR6gqOPBGxQYQ5iENuyi&#10;b2+0wzbgGmEeKMzK/3cYBqJ/sY/wjWyRM06hN7/Yhm8o+QL7CDdhXx324W9GwQ1gV9aj72/8DW7f&#10;IsEp/P4MbmOM+aLwEbiR8TASmEnYUBjPiSNZO32wE+PgV76f0W4s3a1t2BU9YTJhUuaj3xzCkrT1&#10;2z+0vUFXl/2EmcBt4B7+Nppvrsy5v9Xkt210KPzzjFgH8+ajdQ1zsg/tqXrYo+/n8HsmjDNPvqyO&#10;fUaMp7s9ZqO5Gtv6G09Pz6rntGe19TJPz3Tfpunnv7nAfmBWvrXyzRLcyvdO9vzzzz+//+7P721h&#10;QtbG91LwJ88I/Mr6wH/tIWzJ89O3Wn73B3vyPRSd+mFlnjO8/j4VW7Ao66qfbpiiZw5OBZsii8LD&#10;YGdwRv+noP9b1G8SvccwK9+vwAJ87yHflP/Jo8QpcUmupMhJFPVypvIWVCwJ3xE/KsUzcax4U/yR&#10;8+jXFsv0J1NMipJRtm0sO+wq8js+il3leWFqMJr1j+3s07MlfvkZG8abOxreo02WHJofzV2bH/yB&#10;G5WbORP4Kb6W04ixfQdQXZ5VnifPKv+Sp9kjuTJZfXjadNi7/t3eGaNeLsyP9tLatC783LXvHHGu&#10;VKx9fPsVv3NIW799osuaWiPPUTmpPB224DxB5ffm4Hw0P/2K3B7OAReBk3hGfYPl77TDs/xu0N+8&#10;cibBd2A7cBWYCFwCZkCvecsrzdl+8Ml+KebjPHUuds6aQ3Xz2vn0rLX/MEBnu73gb98phVWhfFLC&#10;oOBN+YqnHR6U3DnO/PsOy3zJhSPhN8560A2bgdGEjajDnuAwYUB4fZNEjv8VfLiSEqbWt1PtSb5b&#10;b8U+KeFtfNLWZ6xClzbf+anNRn6KPTAm/ivqeAqZ+ptbfXAnzxF8KRk03MmcyWTHPPvWi0wYExlt&#10;JczJWLqMjc+OMZ5T2JX9V6p7Dz3LaHgsfezS01zQMDV92afbeO+EmOGdFUO8r4p3tfe2+ON5Ln7u&#10;e9w76zkudi7FV3rWT7n69BeDs8Om94kPCr8U7xosxjsvholPaJiQd6a7cFhSMUsfuR2XjPVQ6gt7&#10;uqJkznHigYLfPRwtfhZr69Pmj6JeTBW3t5irmC7OiHVKWJQxxfhoc0Dx0tu4cC921dmiv5wqurmZ&#10;ejnW8suPxDj5y5bysCjZYqG4qL25ILn6xUh1vPzBK56yY7w+/pQ7Vi8HLk/WX05dnq1v55Iv5Zvl&#10;5eXhcntjy8HThw9jIKe/Nl5j9D36fVj4RNgVmj426AhTWJ1srb38XL/rz6f0nDS96JZTTvvsz+9k&#10;a6Px0s+PSv5H8dX53/6p4xnf+qqvXv31nfM8fcmPbLZmaH4tJV/JP2PXTjpXV/qX7hj+Z8d47WTT&#10;s3bI1P+I5mf+rL/pfBs1prVVt/7hSuqNz4fmgOZjMtF0nO3e2d5vcpVshnX1PPS+Gqsvn7JBTh+d&#10;4sOWjSXqYki02KKdjfpWjl76K8lq8wE1rnioH9/6FKuKL83NGH3sZIuOUx7vWTG2+2WxEa+YmV/a&#10;8czbed35Xg7UuZw+cs7o2o03z0p6UfKtaf3sdG8vd3HHdZY5o5xHzitFHU9xNpVzuZd0t+5OQSce&#10;O2zzsb7mURutbq7Nm47z3pJsfqPd71F3EX45Q93Z3Cn9OzjsQn5cziwX980NbEVODZfxrcrLDQ+p&#10;+OYGxrBYUd/K4CsndhXGhOqHacClFnfCh3v4e1snnrG26E5/GMdiV7APJawE3qHAPmAxMA91GIe/&#10;lQS/g1341gpO4BuXsCzfzlgP2J5vm4wz17ATOlqf9MOn4Cb62IO9hMHQ4beCcAz4kfX2rY3f/VX4&#10;1FrTsfiUeZgzW2Fc8Bh2Whd1/mlbU/LmHJZjX9k1x08++eTNV1999ebLL7+8Y1cffPDBHafxPJgz&#10;P2BXcBq/lzOWLvOxh/bL2ivqtetD+WA/jKNvsbbmQ6ZnQ53+9raxnjs6wiGNVTdfewBLVMyTDfsA&#10;r7KuMEJ4lTmYV393yp5/8cUXd4wKFuRbNJgSnMp7AdvyjlgnOJQ1gyHZM2thr+ijF97kOykF1uV7&#10;rc8+++z+t6hgTtYcjgb7osMzBy8k65nz7JFnRz8syzg+8NNvWe2V71ZgVHJ/f/vatyzq8k35sd8q&#10;ySXlUfIud3j3afhD35moiydijtgixuHJXfDECzm+WFPsEUeKKeJL/HKeYp2Ypk8xvqJ9xq3s05sP&#10;/JDbibfyJ77giV+KOl58bWP5m39ofqnXzgb91kKhU1u8pgOl89RLX+PlN2KpdTW+HM9aw5/kw/An&#10;eY2cqm8FOjPktORQ+bJcrBzLGH1yM2dLOVV5lBwI31kjH1b43xrwu/Xf9a7ePux50/nReUPWvtnT&#10;dJm//WBfLm5OnjH4ldxdXm8+5qLPs2ducnlYCRzEc+vc8Xfb4a0wLHiWb6/0eXb/vuE6fQ9EN6yB&#10;vubsuTDH9tve8rEz3Bw8g53/e8aSMy/j7bPSO2HvnI3wkLA2vuQXfEnxTVW/c9TmMx4cCO3veIVH&#10;7XupH58svSgMCE3eOlkvZzQcmi8wIt8+hUfxUV0/WUW9vQjT8h0VvEl/mBQ5uvrGKiwKT4FLkV8s&#10;y1hl++jlu/npoxeOAyeC2/ARzzw8J9bWs4B/YlvhP6j9DpsjG+ZkvgoZ+jxvdJJX2MxGOBd7SvrY&#10;paN+Y/abq7ArY+j3HuP1LGs3Rj+7UX7mL/2KfmPEgO6HYkfxRwwr7niOu+Pt+xcfz7Ps3th76h2u&#10;7HOvnkzvfbSY27vAplKMLG7yS2zzvotJ3kHFXMKFvJNimv4wJm39Ch55pX588s/KyhjXWGPqi9cd&#10;HBV77FX+rEx+4TVGDBfLlLAl+1MR38VZfWTDxaJ0NTc67TFdjROzjT1LudgVLceSU5VX4cWXG525&#10;4rNcK9n0oXjlW54ndbz8yUb24zf2tGesPj7KFcu15d5yynLi8mC8Srl2tHwdjYfGX934q4eM/sY1&#10;pra+xR6u6otvnPLZzuYjGi6BZmN56vCef/755/+wtuU15m00f8557jo39yifT/mdh7HZTf9Sfdpo&#10;89Nu7fGzhS4/veZtbONOuezlZ/QRPxv6s/GMrt1s06FuLbJz6jj5taPJ5+8jSs6Y9Vs7++izwkf9&#10;xquHJfWexbeX3sneX1Q7uUfUOCW953g26REHwkzEkOpnfCieFIvIxVsdxSC612+xpUImv/D4ps2n&#10;SuMfzW915RMaP/+3Tz1+80TNGx8N09l+9fjO3s7hzl/t7q7oeZ4bmz42shNfOxvGuyN0b6db3T3D&#10;meYccj45pzq7Osucnc5NZxZZ9+Lu2Kj8wh3B/bm7RXcOdrN9NUdz5UvyjW8NyhFRvOy6i7iHuK+b&#10;g7OYj+557p5yh+++++7N69vvomA1sJwwLH8bCX4Fc4EHwAngCjAK+AhcAUYCQ1DUwzJgD48KGbjG&#10;Yld4i2GkO0wGxQuzUOdDOA1d/ELDPsjAO+A7LzfcBK3AhWAbvnmBN8AK/G0h84d1+G2W9fCdjjHW&#10;ADbCXnNUp0eBJ7GHWiu6w5SsDewFxmI9+xvp8BQYFuwDfgHXgBv6XggGo04WRkJveI750ck+m/zB&#10;I8Mm2l5YL/7wPyyHTViLOcNl4De+5/G7SX+jCYZlHfpmyRpZBziWudIJe9xi3bXDrWrzq/UzJ/vA&#10;P+vB/4p5GNP+Ged5MGcydJiburk3T/vbXlone2SeaFhhOKH9NGffO5kf2jrAh+BUvj3zfZTf/cGT&#10;rIVvr2BI+PArz0s4GJvWJUyMPnp9hwV7sqa+k7K+vsmCe5GBXfmuC/70559/vvntt9/uv1f84Ycf&#10;7t9++R4MpvjNN9/c8S97BKeS18sx5ZflwHJi+a33uSKPlVeJTXKQsA1UPDjjhdgibohPxY7yppVV&#10;Fw/LcVC8jUv0iGF4xanGGbv1ciY2N07J74pZYTTiKb7cQBwWy+ApyZmnGMcGfflozmSMV8iQrZRL&#10;st84dePooE9ZX+mAo4jz+ccn+Zw1l9OIs/I9sVaOLO9ybpRnOT/wyFfKsRovZ2KDrXKi2tmt3dyt&#10;eX7bi4p1V7fXzrhKe4Tfc9CcG2McnTtv5yCcDZYAU5DXa5uzs1Deb+7yeBiG5xVeBX/1zP/+++93&#10;CsfyvZGzSFGHZ8GFPOt0WI/yQ+er9bBv9ouP/PbMmVPnaPNqnvrNq331LFg760qn/YBBeIfYriyu&#10;5P3zvv39L66FkiOjDw2jQpXlWwN4EZoO9bAldfgVGXNX4EP06POe64cLwZ8UMn1jFV4FR7Hm4oT5&#10;wJ36dkrbmDAqlCxsB+7VOPwwqvArY8PD6Ex31HjPAdxGPd/oDt8JW8Pz3ODXB1tiX+zyXOVTuBA5&#10;Y8KHwog8I+wq6vAnPihkjKFLoavxybFnbN9dGYe3OLRnGi89YWjG4fPN3MReRR1Pn3di32Xx6Iwx&#10;nuPet+6A2p7Z+J5pzzPa8+3ZP8d6X+Ptu5yes4+M+Fas9F6pe0e8G94/uJB5iGviHGpNejfNTxHj&#10;xDOxTV9xzvtrTO3FocjpM44O+ukpXhqTDD3q2zbOePi5/eeXYhx5+hQ249EthuWzfnVxXFxwvph7&#10;d359zYvszmd9J1+sNn5tNKfNB8spy7nK28qltl/9zKlql1udtP7Vl57yITJrZ8fgb0kPmWw1fvNI&#10;+XX5ZPmw9vLrj69PKe+vvbywAjLbn0y4gP7FBLKBH87wiKYrHdmM4j8rsJmwnbURnx782urL2zFX&#10;9dV95VPrsj7Gsw5X/PrRU2ftfI7mB32N3zqe9o5vPnjJ7t6svPqW9Cyven3pf0bX9vpIV+uTvpNm&#10;7/9Ds0+HOl/jtRat59so+fAc1LuGpywGtfGl97FY07sfP5reff/V8cUB7z/sRBwpFlzR4kmUvDod&#10;qDHx8mV9K+ZE1y9yzTu/k8vv1YWXH9lm/228lQ1POueuHZYDX9ri3O5cP+/k+Hum1zZmcSprpMTL&#10;Pl62jemcdzdwtrtvuDN3pjm/nOXu6P0bunuKuwy+frLu2O4p3VXo4lt3CpSt7t/6mtveQdR3TjtX&#10;Y5XG5TPd7iByDsVdhE/OWmevu5s7qm83/L0febZvRuTdcmy/YYJhwQFgDzABGAzs4OVfHCI8CYU1&#10;hEHAHmAo4Sz6w6Dw4BPa+PXhhXnBM84C94BV8AXlAxwEPz1oNvlJjs+K73FgOeE55gYzglW9uv19&#10;IrgdCueAJ8EozJkdY9hKP9/Z1be+5B+8haz5mAechX3YlO+52Oz/l/Otk/VmXz+Mi12YiGIcHXCq&#10;1UcnPKd1NF8+4rOtDcuhrzWDicFu4DDwOr9r4wvMBbbj2yO/KeQPrAWGpXgGrCsf/CawucGr3nnn&#10;nXvBb99R+2lMz4u1sS7WDeX77rG5GUM3GX3NLdwKbS3tSWtvH7bYW7iS+cLfzMf3SzAjv5WES/nt&#10;oGfcXvvuyrPfN3gwKt9AwfM++uij+7dYfr9H1n75psvesGFt7JtnR79v1axv33D5rsv/Qej98m75&#10;W1WwKH9j3bsn/5UfehfV5fZyeHmqvBAtZ/XOyqnkUHIkeSsq74vKz+Rf4pI7N4xH/AmbkaeUv2yc&#10;Ez/EjHAflOzGKvVwnOTwil/oxjNxKh65tZsufvFPfIIp8Rc2Ez4kB1DKCcon5AX4co1wiHOufCwG&#10;isXK2iHPJr4Y2ToVr1szesrp9JE1LgyJr+r8Keey9s6Bcqlys/Kv4nB5lPlUjMOnLxvq5i6Gm29r&#10;ZA7855e9Kf7vPuApnSGdq2E95cT6lVMejz422GKbL3LIMAJnn2cOhmXOzkZnIuwArgKv8d1V3wx6&#10;B/zuFZ4F14JZee69E75NgtnASOAEdMo9rY/nwNrbA3vS88xnz5s5ebZ63po3itfzQAdd9klOK++F&#10;C3nX+MDfE5cK0/L9lcLP8KuwK22YVbLhTrAnWBRK1liFLH593vm+iUL106FuLL3ee2uaLFohBzsh&#10;Y/2MUdIJfzJPRcwxDhVDiivGKWTR7MTTVucDvIktOrTFobAnfdr8EZfoZ0f7UdFvvOeGjDFwIJiT&#10;+KeEP3n27BvcSQlLWtnG0Bn+pZ5MOsTVvrXCi++Z9px7pumnY8fTg9f8+Mt3BZ992I/337srVpz4&#10;VXHWO9Y97qT7TlZHjTG+98A4vErvwalbu/cE3ViZf90ZvXvhQeahiF941mYxovrCnFDjyYQfGVvR&#10;n4y45x0v/omB9OlnK3uoe7YST906dwePX5xd+/xgw7uvsKOoi2vK8vWRz3+6tuhrfDHKXovZ2o1v&#10;7a7yKzlWuVj51srFk3/Fj27utXlW/OTK5+R59C3/tL12GkemgpctVJte+fbmk+XS5eFhBPGj9aNh&#10;A8tb/n/pD3cwrrw2/55hG/rWVnqWvm384lIrG/8Kt8gmOzvmqh5ulE+tRzS+sdX1sZGdZKPJofGi&#10;9dGX7eaij87W2H6ednY8HfWj7f/S5LMffcTXX9/OOd4VXR8aj+Jn7xG9mmP69D0ad/Kzxef8Ts8z&#10;mh62wnK8lz3f7cXSlaNbnzHFgHM8+R1TDIh65+EmyiP85+QXj/DZpQuNr158QbMVzdf1S715qpNd&#10;u43JRn2osnM4+xoTbQysqNL89S2GtDhW9+zu1nsWdw6jzvNyJrInfpX98Kt8R9nGZ2vvB8529/by&#10;FbmD88pZ6e7Svai7lra7kPPTGUhejuEu4I7gfkGf0j0Bf+8SW2+uzc2czmLOrU2+u8+UZ7GtuK93&#10;7u6/j7t7uie7T/v3cDm+b058RyL/9x1Qf+8njAUm9PIvbhAuAXtQ4FiwB1hDWESYFUwjrAJG0RgU&#10;PkF+eerGsAHX8bstmAFcBy/cRh1+o60O2yCjhHPgK/T4pgh+8eqGOyiwHPP1nY1vdsLqYD+wEn7w&#10;l3/smDt+JRv6wmasAd/x+AxXgVPBjvw+DcYBP4J5WFe2yMGdfNujTVfY1a4RP+iO15z5xRc62LN3&#10;dGvDotjz7Zd9Zcs4eAxcxndHKBym300ax47vq+wryqb9XPwKn6/Wmw/NhS9shDd5JqwHnXRssb49&#10;A/rVe4ZqG2tv6EfpJscna6INW/KcWFcYJWwOhiQ/VmBE/m6U9Yddvb59f2jf7b9nwZr5Dg8OpR/W&#10;iE+fAreylq0trDPsj5xxdMFCfcfF1q+//nrP1+W9m+vIb+Tn8gD5vryy73W6y7v3dgd2H9ffv4e7&#10;t4cV9L2Ad7zYE7YhxhQji5nFGTFJ3Cj3CbcpL7qi9BW3jGssnekrJrFXWTl62RIH+SlOhluVQ3T/&#10;7+5fnqAtn2htyIm19MAowptO3Wxkhy1FW3wXI8VMxTgxmq5iNT4ZfYpxYiqqTUd5D77irMjP6va6&#10;vMp8zFW+0xjzUEdbD/OjW04UhpXPbPPTerbOe144HxTnhvOt827PvD1T7JvSGNS+WVNrwC8+yyvl&#10;i55hz67nr2cTruAshEfATvyuzt+9gln98ccfdwrL8ntCGJb3MlwozBZG4l3Z59o6WBNz50t7be58&#10;5HfPtbWwDnj6yJA3NgzOHPgKZ4HzwM34CifiB1wJ3gTPUvTzlQx/8ciizk+8ztLq5g+jpk8ffEwf&#10;vWFLZMKS4ECwI32wK/y+izImvIhO/Uq+GtP3VfUbEwZGb7gTuXAz+sOvwqcWv4rnrhBWZYz9gdXY&#10;Z34p7kL4xbkTq8LHs+aNoYsOPij6tVH6PUsVuJC7F4zJsyH+Ker2snsZeXXPpqIerlRfOFXPbrE0&#10;DAtffFbUPev6UDr4ys9855v+fCBnnHfes+u5875WijHF0n12PbPd5zY+e671ocVQ76a68cWApaur&#10;sWSNSQdfvFNiqDiHetfFqGKYGOR8WUxJLNOP4rdezibz1mcMqv+q6BMfrRF7FfGdPF30ou7W6s5A&#10;Jdwc7VzMB7LG5xt/tPnDRnHVvCr4fOnMqW5Mc1Xv7DGOnorYLUaLkXSRa/7mWU5VXlbOJv+q4JGT&#10;O5FL5szr0hUlXx5W3qUvW6h8r1zv1H3aaSy+MY3V1scGql3unkzym4tv7r/8cnIU3lD7kczZXxtt&#10;TPXy2/wLLwgzOPEN4+KtbPWwm2c02VOPMfyLj+Zndhv7jO4489p1Pf2iZ+XZyVZ+rK14yUWXr26M&#10;PratcX4kH21cNLn2CY1HT3KNjz7i668vnxrziGYTbTxau7p2JV35esrGT+4ZXZ2tvTlc2U02ml72&#10;eo/3/dt3NZ96J/X1PqhviU/nlmTEit51NDxl480Vb+PQxoyNSVtnb9tnPX/QYgzftfMrm0v55u6b&#10;j+pb4qONoy+f8fSFXaHGJ6sehtS/Edd2h+4Md+46gxV1Z3f5WXLurO7kxtO7PmV3/c02eTqMZ49+&#10;d17nunuvXMWZ5J7Tvc09zP1L6a7m3uIMdW4535xp5VbuLntP0GbjLHsn6f7BL/5tvqHevMm5j7h/&#10;dIaiinOUT3IM9zln/d4NzMmdzB3bv4n7/ZK8HN7iGx24hly9v9kEF+k7ITk9rAMmAkcIV0LDF8Ja&#10;YBKLS4RNkH25YR9hM+FbZOEf9LMDo4BjpEfduLCk/AhLyVbYFr/hV3Aqc4JP+NYGVgHD8c0SXIVf&#10;cCQYDF8UmBT7dGcHjpItNvjPJr/yu++94EN+S+b7H2sKZ+E7GzAZRV2hiz14n7XLf/UKH/HJ80Gx&#10;B4q1oh8+pcCk4DIwGPiL75PwYHd84htcy5rAZszPXNnf3/b5rSa8KjwL5Qd5eunwnNDdcxGlr/3o&#10;uTBH6219rZ26+Vk/87GG5tiasmOPlHBG/a21friVOcGPXt/wqW+//fb+TMsx5Z6+//A9lt/s+a0e&#10;OWM8z/bD+vEf3mc9zMl6hQVaT3MlDwf17ZbfCXqOYFf0se97Nn8HvrzT+9UdWBzp32j3buzeK0cv&#10;hyjukHX/VcgbL7Zou5fjkSFvrBgjJ9k4IqfZvKVYKq5UxNLyGv1b8LdNX7H4Ub508tcHvol//BVb&#10;zVuskjOYT1TckrvgiWPFLfmJ+csd5IZiLH1KMZbOcgqUnLxM0UbxyPHB+pXD0VHhY8W6kuOrceZB&#10;zn7wGZ9ue8RXhZ/2vhxK21yMsW/5Qh9/8ol/ngmFDN362Gdz97i1dnad5wTsqvPQebf4Vf9G5Czp&#10;OeisQentHOQDX/jvzJCve64rzhZ1ub0zEY4Cs/HNIazKuwe7+uuvv+44Fuq8gekoMBVj4CvOWGcp&#10;nc4t+21N2bcG9qk14N8+6z2nnmdrRNbaKtbbnsDf+AmTCauCR8F7+HBiT/Ar34qJIWIJ3EoJuzJP&#10;MiicS593H09d8TtJ8s0xvAlep/RtFH+cxXywjvh44VvGw61O/Ip8futjmw/GwqHCw2BHeHTQDYPJ&#10;tvWAX6UHDftiPxyrceFY8Bs87Z6L8Cg0/Eg/e+bFD9Q9KixIfdvdq/SnwzPGBnzIc6h4RsKwkiMT&#10;fsWucfAlz1V9+o1T6EPj0Um3Z4W8PrRnPJ/Zo1c/3Yq68WKXuODdKYagnl2xqme3e2zvcbEVjRf1&#10;fJP3zBuvjrf91Y0XE7zL6RLLjVGM5wefxEDvivgi9ohP4m7x2HsjhoUlqdeGIZmvu6WYjS9OGFv8&#10;Kx6mxztNTmwsHnrH1YuXyRijzvYWvAp+WBaqnY9RvtgPcwvDYrOiT9Emo+STsc2Jj8nQU5xOJx2t&#10;XeOe5WNysM3F5E7kN2fb8eVX0XKpaPwdI+cr11v9ZLSzVRvF21xR/eyXK5djmwMZJX75dvl3NOzh&#10;pM9y+caelH2212Z1+sMKotlcPcmFA/lbVdXRxr6Npjua/OrHqz9+co8oOf6aV+uMNm/+bsnnxhl7&#10;ZfOcY/LtabT1bM3ipzd+dG2pN964ZND0JL996o/422fN0vOIZis/drx65Rx/xb/i5ecjaky61dtn&#10;8tuXzEmT4X/vofdTWx9ezwKe0nPSu432zETr671dqq/3nby2WFGcQbtTLq96cWhpcSW72mep7xFt&#10;rqix7K2N6viL96jzd0v9j3yOv/iVMfHVw5bo7X7dndpZ3J20c13b+e0M1h/2hLqTp299y+dso2uv&#10;u3xnvXPe+e6u4Vx393Umur+4Y/VviN3D3GfcY8KHnHHlV+4He1egr3sM/dnA615TzticzW1zk+Yc&#10;vke/u72z0/nvzHeOu3O5Q3Z/w+NbZzFZdw/95iCX8Dej/b0e+Xh/I0pOD/uBg8CyFHgQrEQ+D1eA&#10;IYTroGEz8Aj9voHCXzwjHAp+AMeAYcA4yMAm8GEY+Prx8VD4TZgNbAHOwCaddCTPPj/hM74pMxe/&#10;FYMn+Z0ZnIkMDMU4+uEqYSqwGr6YA1mYBmymv7/Eh/AkdXLWxu/2YGO+84GXwa6sG13mRJbPaPMO&#10;34ENtQbJm49+Y5s/v5WwLLr6G035C4eBYdk/c7evMBYUToNvn2E39ocNWJXiO7C+uYJh+Z2ggm+d&#10;rcer2/dHcDC6ra+9UPpWif/Wh5/8Q3ev9TUv87CHZMyxNbB/1lRpn/nqmesbPb8B9PenfEcIV/rl&#10;l1/u3xZ6puWfP//88/1vS+H7/aw1CKeiw74r1o3v5qBuPT3j9l0Jv2Lnp59+evPjjz/e7fo/DLXl&#10;qnKz7tDeOfFDXuAdl1fLp92Bva+wiTAU+YNCTiHnfmx89+m9M3vnyZWTFDeKmfhipXa5i3pYR3El&#10;+c19ynnw1I0p3hSX4q9M4+iMH6+42tzkduZmLcQsayYnkTuWa/bv69YRvxhrXayPeFqxdnjhLeUW&#10;1h7PWle08a2hMYrxV/EZX5xG+WuMmGse7WO25C7lW+Yk1sqh1Gvbd/vIFz4o6nyiW5sd7eaDX57J&#10;F/atp7W11mj4U/saftW52r8N9e8fnSPbjmfvPDvOJLb5Z67mIkeXu5fHO/u0nTWefdgHvAZGpfj+&#10;EWYFw4Jlafd/EsKFYD9wFzgIPQr8AjYCQ5AXO6s6U9un9n33zJ5YJ2tHns/2ht/OQz7Dj2Az4UFh&#10;Omi4DVxJG7YlhqAwoRObgk/hma95KOYEy1KHJekzPzhSOBAKF+ILW/rIZEubj76vOgu/lOXzmx5U&#10;H4xKPz3a7Fhf/eFo7i9s2DN9xhvTWH34aLpRuux130WZizocyBrDjLZfnz3Ft6/2wD2K3e5Q6otf&#10;kSFLT89WdTbYEhM8G6jnxHOo6A+/Mra257aiH1+cKbbQoR+t3thkzcU8FPXiFGpsOI5Y5t337HXP&#10;Q71PzgDvb/fY4qr32DutbPysjoY9Ga9O1ruqb8vG3mJE54GxCl+Ka96p3hvvTPdIMSucaKl1N1f3&#10;x/DE8Ctjw25Q7fTR0Z6h2uIhOWtGp6LOtnhKTts7nB71/NFnDxubXjIKPcaFPYkLzlN246kr+Prt&#10;W2cuGX40D76SJSdOqyvkkiVfe3OxM1/TlouRqU89nno5WbT86aT1r5706iOP6l9+8o/G50tyjceX&#10;28rD0frVy6PJyLG3nHm+fP6/5PKrQ708nw32aqP66YXrLF6QnXSRxSOzeM7WT3/P9qm//vjpDhc7&#10;+du+qtPHX3NsL1p7vHxNvzY9+XFF187Kt67tH2o/W9PWDaXX2OX91/qVT+fYZE6+dn3mcdW/PL43&#10;n91vOlaXvi3ZIBN/9eDt+ORPmi/Jt/bk0vuMZhPd/deme/ur2zOyivfa+94+sqVebEF7nhpXn5gR&#10;z/tdjMCHobhTbhyq/6TFnmyxRx9+cUPflvzHW5krfv1otulezCfch9/q9eV/46Lx3Z8rxtSfvnSF&#10;Kbl3u0eX9+xZ3FmNloe5fyvW8sSv1kb+NK/sGXOFYfVvuO7Cziz3E3eo8KvuXO4ucivnm7Pfuea+&#10;7z5QrkHX3mPU3bXdvcudtMm5Z7iLmL9iLZqjejnG5pTuIvIeZy4/3CncsfioqDvjnaudv2Sd7857&#10;9xDz8jdL/J5Qfu93Ub7V6e9gv7phFbAQBVYB85Drh2WFncjz5f8oDAA+AGsIv4BTvNywAtgGHELR&#10;homEWZCBc/SbPHzYBh3k1cMW2KCfDliIMX3PwwY8JJwDBudbIbgOLEJ/uBfcCD7z7rvv3r9BghXx&#10;gWy/PTTeuDAs/rBLB555099vyfqezXrpZ498awW/8b0Tv81/14DfYVPmr8/Y1q+6PvNjm298sUbw&#10;JX7bQ3gajAmm5nsh2I0+fL8vtFf0w+362/hwKmsBw+o3jWFb1sb+w+X8rSh6rI3nAT+sqb3iF3/g&#10;T+23eSj2zlzNRzEf1DzI02f9FDrst7W09mTZtN5+H+i7KPiU38XKOeVqqG+v7IV+fy/d36YiD8ez&#10;buybv30Jv+q5wFNnj13PP/zKu+J7Cd+YyPvEAe+TO23vujig7j1Hy1nUwwXqD0dJVjyQV+C7T4st&#10;dGuT8c6LFZVymeImvnhSTlR/OEe4hVizMbZ8qvijbYyyfelpbH1nHtU49vksLpqH+YhHxSAxVIyV&#10;c8plwzDkmuVIYpj4Zj2sA11K+Vdrqr88RFwUw5VwIjyyrfnqse72hK9K681G49SNL3cp1xFb5VVy&#10;KlTuZH6VcjLyfKHPWvAXzVd1/Wwnp87unhPWvn1tnzoj7G8YFtoZ1/nRviyu1TNBF73y3J5Dvtkz&#10;eaLzxHkB3yindzY6a7xzsBvvIDzXbwZhV3Ar+JW/5a7gkdEPY4az0EcH3fTBDWAJ9t3aWqf2Mmqt&#10;1O0HH62X9S2n5C9cI4wGphMeEw7kPe6bJXiNog8+BVdKDiUnpsCmjNPf91bwJ/iV+YRbWQ+4kRhB&#10;Fj7Evnl6xtXZ02+Mwg4/jWXPOP3a6JawLnhY32rRia+wx37zgjfBoFB8frQ29JJnR799QPWrk4Ut&#10;hd94V/VbX+vsXbVv5qXPs6FNvqJNR/vcnp+YFZ309XzV79/beia8ZwrbYkTYk3Hk2MTT544T3oJH&#10;xvMV/iH+nP1iOj/Q6vQq8VGFTu+5+ISKbZ5NMUQcLvZ7r7YUN/HIJNcdsHhav3cyfXjbv3rjo86C&#10;xkXp4JuzRFwRX/gLd+G/dVksSOwqnrXmrZn3U7wzLjnva/dN9daFTvulGEcezx6J/6g2vnFs1KYD&#10;ny084/NTvfbpR76ICWKYYp744UyofrGjeK6tmEe2UW0y4lHj8ZTaxrGz+dbmYuVB+uOjKy8f27yl&#10;ejkTGi995XJ0Kfgrkw109ZNrbHR56TupPJzP2VAvV0fLqdGrPD2s5cQJTtnFClY2W3gVPsFWHuFX&#10;q3vHhC3k04lFXLWfyaYvX8KKll/9ETWGXT6HJaDNu3HkKvGu/I3XvKNXa6Jv7RibvDo76YvWf9JT&#10;v7HNbfU27pm++uhI/hFlt2dQ3dj1mw/pyUe68k8d35r37O/658szmm9rG+/RO5Ef2c3/9t871tj8&#10;09a/MuS8y/yuL4pXH7n4qL7ihr7axQNU7IGd9N7jbSmG1I/i0aekIzk2Ksmcto0hU79646Nk2Ar7&#10;WfvFzeWp5/fqSI85hi0Zn6xxYUhoJType3Z5VHlSeVP93dGNS8fS9fmR7Wx2f2fL+e5s70x33rq3&#10;uH+5m7mzuAM5R52DzrJyIvlQ+ao7grI5UW36y0v0u1u4g5ize41SfrH5RzkKymd3FGPlGvx1prub&#10;8VcuyFfnvvPUGSu34yuftc2BjPuufML/geb/q/N3rv0N6vAs39oovl2Ciyj+xhOMB85QgQH4bgbW&#10;IO+HAcAi4Bh42mFaKPwlnAu+AdeAJ8BJXm5YBp7+xsETKsnBn/a3aY2FEZGhg21+0GU8ngK/8N0V&#10;7AZWYyy/4DDwGQXO4zdk+Wk837TTCweC47z33nt3TAW+Y1y4kjF84ZPSb/HosU76YVxhVGT08QeW&#10;FraTDm2y7PPNmvMbzmJP7A+sig/wKziPb5XMR10//IZNmJ+5twbWo2+u+gYOD97GJ3gSPEwxX/Zg&#10;d+FM1sWcrAnfwq/s4f9ou5tcS2okDMMrYA21lFoFQ4RAjPgTMIAJUiFYBoNaSu+s6PMc8aJPVuat&#10;293qQSj8E44IO9ORjq98bvUcrT1frX/PKUzLXKwlveGm3jVlv/3zbOjnPyzOe/npp58+/1/Bd4//&#10;Z9PfoHL/A84Es3LPzG/83IlzBw+GBYeCvfGPH95bulH3DPngvcbNzdr5DaI8T54mLtj/9pM8wN63&#10;F8UQuUh5gj1fu32tz97XH0YQFiMubF4hJ7ev2SBLl/H2fXGFnmKH+KGvXKg8R3sxo/hJDhVfN97W&#10;VizSpw1pE3u0bT9d5VHK4STKfLRG8AYxSDwSl+QExSxrWq6qLIbJK+Uk5OQHYTvWrzUrB6PbWqGV&#10;s3ZRY6yx9Yy2bl1R8blnok5v/peviKPeA/PZ/K5cDS8Pk9vw7wq/orscioxy8+jZW0fvkudrrXse&#10;+13ou3j1/fBMei719+2jw/Oklw22rIP588PcfAPhIXASuEbYBiwC9gLD8ftB+BQOu+rvYPn/N2HM&#10;7iv61qDuY8FqYCpwGO+AbxLcADYgNw0TtM7Wu9zSe+R5WCvt5d98DZ/hr+8b/eFAfLWPw6/Cesjp&#10;g0vh5JF+2BWMCefvtr1/4F3acWP1ZYsN7Thf+OXbDP+BJ7FJHzImH8jzgd/rf3Xjw6aWk812GJx+&#10;z8j6hnEp06He2hirnY89C1hQe1MZruQcxHdnDc/HszIn4zy/yvju6fRoax20Ie8W3XTCMrwDYVjs&#10;qsM54Br2VPhU+0ysMJYsu8rOacnRqUyH9nAPnA56w1KMZTu8im1lZK7bb4y97/3DvZtihb1jD7VX&#10;i48wJW3F1G3XV8xWTtZ+FPtROo3bsXQu0aNOvnHta21iitgpNtpD7Z/woY27Yl3zs7eSUQ4zwhtD&#10;tr26sbE1N95Y6279kHL66PE8yaV/sSt61POlcb4TUT7nh+eC+EYGj8jqE0+S2fLKaRdvyPUNWK4d&#10;yQfPfKvcSA5UzlZeVh6pvnJky2WWX+VfqzMduPyML/lEjq50lL/h57j8K6dMRv6sr5xLWVsYQXNv&#10;XvFycnInflBfXB5PZxjB5uxhAtnTl/2P4Vfpx7PR+Gzk30t8/TKuej7hYUvbF3byku4PHz48x9Kb&#10;v3xt3qe+U2f98eZHB0pnfHXTlZ30qqcjncvriyefflxfa9LY5ON37frra32rX/Gd486tsTsv/Suj&#10;jz0+e6/tCaTcPK5sblt21m/9+ZXNO95+bf12/+RrPrav23Ov4eaSjXQ3V3Ghfd7cixHFI7z4kQx+&#10;yokz2vKJjJiRHJv5kgx/1pf8WX/XlnJ+FY+01Z6v6++W82XHOB8jGJE5bJ/69meTbOdqZ+m+8cqd&#10;y3Fn8HSf+JV6NtfH5sI2e/H8KCfzbfdd9w3y7fMNdebpPK3eN9J3zPe/HMeZwBnBuaLcaHOPzhLa&#10;yo+cLZxTykXMTS7Bx9aDb5H5o84nnUn4wa/+bSyMDVYl//AN9u2VO2kj25nPucx51L8jy/vdLfG3&#10;sL/99tvn/RV3sZDf3/n7Uf0OC0aC4BjwBbk+/GHvz4RBwCPCWeAmsAz4DhwCh0nAMGAaYTpwHeUw&#10;r/AOmBVMBb6C1Ps92psHxkLOGOVwHnbgPXSiMCDYF2yGT7AXWAb8Ce4B54Fn5BudZOiHy6Dum5kb&#10;WVgH3MOasGcM4ifcKqyIfe3WylrQqQ1mZS7k3YtCMKzwurAt/sKB+IbgMPAY6w238lxgLn7H6A6S&#10;/5vP8/ziiy+eeI55sMeW+fu/BflnPeBX7l/p4xdb+Uu/u1wwI3jm28f9vJ5/eJ15WUf+hBvyz1qF&#10;W9FrLmx4TvwJuwqvMg/PwPPw/rk75X6g3z9ae7bNEyYHm4JTeUfhVt99993zPdVnjOdJn/fX/xNo&#10;Hej1rPgKC4Px+Zv77muRoQeH6cJ25ZTOys6rYQvt3XIEdbkLrMR+V7dH5RJhQOUZxQNjjQmLERvs&#10;U5gMLr6QQcUXskgfPWJOMVOZ3XIh7cWPxSnqzy/c2Ej8LQYnmy7tyqfN7DaWLvPlO1/NTawSX8Uh&#10;XP7SvQ2xSBmXp+gXZ8laC+u6OBSd6nRar9as9Vl5cdc688Watf7Faroq89NYdfLK8jzPXhz1beg7&#10;UJm/vhXyXfEXqZuf7wY5OvLTO4TMC2ZlrsVpdsyZ3fU3nz0Pz6vvRc+372Lftb4X+j178mjr+wzL&#10;edmxVubPP+89XCBsJKwFBoJgNn4/1/0rd7Dcu4JbuXMFV3Yf0t+o8/fdYcwwLH1k4TfhO+EVYQXW&#10;EPbge1Xuaj3Dtfimj7z3BvbgTlF4DP+UtcGEcHsZ8XuxqmRqx2FS7pa5X4W///t+lu9lf/+qO1bp&#10;DecyFtHrGwtHMk/+4NbR3I1TZg9O1vqSQeFOymFPzYlu8uFQdOgLFzOmO1XZDQejF5GxTt2L0hY+&#10;qV1dX/+OB3/yXDwP77u+5sc/5er0eHfCqTzfcC36wrWUw6nsnZ6nNpgRe+FRdOjvno7n79nzi7/F&#10;EDLtQ+PpQeFg/Pcu4droJ1888i6h6unrPSMffiUeiFXiiPhj79hHYiJqb9lXxVPxsbirLTlxPrL/&#10;i0vG0lmMNobeZOP0KBuLjKmvvc1He3vxK3upM64YZD5IzBObzBWmRC5sSZu9iKyBcWJduI8y2WTi&#10;rTuu39h0eR5sqKP8Ipvt9DSWHURP/tbGJ9Qcti7ukkfK+ratvvq3L/n0xeVE5WXll+ray0XUy0/l&#10;ZvXh5XKbx5UTyAvKyegij9JfvZwrfeWpdDd++7Qbw47+/DMun8mrZ0Me5RvDJ/Ll67Xpz0a5P5lo&#10;8/fWAteejLwfHoBgC6jfzekjV06fzNXY8IPVvXL6o8Uf8pGs/nxRbvzylUl2+cf6k03/yteWDK4t&#10;Wj9eKjen+Cmbnav2bCWTjviOqS1e3+q4K5NtHK5O1pxXz65F69FY76qx2sOs9CV32k6Xcb2Hxqtv&#10;2zkuf+If608Ob477/mdLf3PGk1/ZyunB7Tn7EV3FkrCR7TcmXES5+BEvZuDk0LZtu3hQHKErKo6Q&#10;1ZZv9avzn5y29S9ZPD/ZUE7eGGUyxlbX9p8Q/5vDzrXy2Zc/2p29O2d3Pnf2FhM7l6eH/9laztdd&#10;z8pk0mMsSqczvbOAb3oYj+8o2m+z733/ji6/cF4pL3JGcHZwJuk80rmBbn3azzbnETlf8+UjKi/B&#10;1fnP53IR45xHnG/kcL6fYVi++76vvtmdK/LdN79vuzOBs50zmrOn87ycwt/5+fHHH//6+uuvn9jH&#10;Dz/88Je/+eMeijZYAAwAfgFzgAXAb9SROy6wBu3wBvgErAYegmAZ2nG4DYwGtvTmgWfAS2AcsJDw&#10;IzLdBdo7V/AdBMeCicB12HFXB6YGV4GPdF+KTjbJ8YN+ffAVWIY5IP4alw9hOXhYi7H8Mg/3d9iD&#10;2xhP1+JE4VAwNe3s0UM/v80tPK3f7sGvtBlrTcjBtqrT1RzoYxvBl/xNKPcd3j3uJcFfPD/YE9vW&#10;eNeTve5d4TAtduFL1sm8YEH0wsP8vbTPH38zXdkdKPgg++ZtHdzPci/L2mv3LLwjMD7Pxlw8az6Y&#10;U/3ele5eebfcA/T32bx3MFWcbu+VeRrnXYNjvX3gWcbAV7/88ssnbkWXfjgY7I2vxofJup9Gl3nJ&#10;reWncrX2g3xIXmVP2Tv2WXmIfYfU7ekzlwhbkT/Y94isvZ98fPvSWx5kvDFijDa08nSKN3AI8aDY&#10;QncYh7hSv7HZTSY8qlwqTEM9SmZjc3r1kUuv8eps8acYJV4WX8OvxB95oTxRbtl9iI274lixC+Yj&#10;/uJhQeFWcCd5mbUqJpe/ta7x1pCc50pOmY/002WtcbbFSzEVFz8j3wa+ymXl2uKo+ZiLevOSd8mB&#10;6AofY0vZXKwHu+airC0f+MVvPnvG1tma+w70LfAsfCd8I/pe9K3zjdtvCtnGNr7n1zvquZk/X8zR&#10;nHwfwkXgJnAPBD+B2cCv4FPuVnX/Co7lHpa/R+eb4u/R+S0hbAuFZ9ELV6EPvgGjWPwAZmCNrXV5&#10;rH1pjWEgMBKYSdgNzl8cpgNjghPBk8Js9PneaQ+DUjcXdXMMw4JbkastzIg8nfrDrchkT3/2jNEO&#10;+0pWPV9hL60B36sbR4e25pTv1o09GJI1CEtqPB3WBY4UGUufdmO0kzPWup9j6OpZ6ysmwmbJe+cR&#10;XWImvT1D3Hj26O9ZebZhS94t49OlHm7lmXvOiLz3gCwfcLE6/JItthtLXhkpI7r5bYxY431C9LNF&#10;X3bC3IzXZwyyt9WNFxPsa3HNfhFH7CFkv0a12Vf2cPv47G//2fPtezrpRtqK8fFsiQv02v/iQ7qy&#10;URymgy7xRcwRXzsPhvHgsCvxCne2dI4U98KWwmtq12c9xItiJRn68WIoOTI4O+hsY8Nae1bKZNJB&#10;NmKH/frZ6rwb5pTdlc2uvsrNR71Ybf7p2bZwPfYi/drvcq/NqZTLPeVbxkTly2ceVh6DR+Vljc12&#10;ORC52tK3YzdHJKfPWLL5RwbxSw6df9rKxciXQ6eDPu3l4/W/hrOz+XsYRBiWevk8fSt7NXbz//rj&#10;r8Ebklnso/HLyYWD/C88f+lOT21bz6/l689VufHLW9fFB8N8Vndleu+eYzbP/tqzm66TJ7ecjHF8&#10;qr229OHpYtv7izdOX2OXp6c1ON9XerYtG6/la0v5XJetry2yayM97cs73n6N24eomGDPblwgp0+7&#10;82PyjdG3RD4ZeozrjNkZFE6RjWSzj9MhNqD6lc1JPd+TwWsr5rChTF860r11badMbVfcGoS10G8e&#10;kTq72W7+6rsG1iHqHJ7Oxpy61LNXeevZYIcuPBvO8b73/Vu+b5HvYN9G9fIa3/3yJGcC54jOEJ1N&#10;zvNJuZ32zhO4drmD80Z5RT7Fyz34m8/8NYYO9p1J5D6+vb7tvqm+vb7JfbeVzcM3W79y8uFYzpXO&#10;ms7F/n0ZluVelnyknEM+8u6Bi8BE/A1t919gAcg9FqQMz4AxwHIQvMadnLAd+AssBlYCv4KVwDaQ&#10;PhRuQy7qDhbMB8aCwq/gSzASWAlsArYS9gQrCkOD4SQLv4JpIZgLHt6lDCOCtRhjPI7YhWG5vwO3&#10;MbfwMHLKbDQXnC593b2ip/nAprpb1ly1oeZZmS4YULrhRO4YuYcEu/J8PC/5o9zRfSI4j3U2BqcT&#10;Rgazcv8KbsW+PpiWfriT3925v/XVV189MSvlX3755a+ffvrpif2ETdHv70vByeBGnr/noN/7wD/v&#10;g2cKR0OeD1zJGBx5f/yO1Xsn/5PvuZeg7p2j03PxPL1LcCrYl2fgvlV3tbST1efd4w+CrcK5+P/b&#10;b78933O5k31iD8Ez7G8kdygnaB/as/adPY/a29uejvIZe1QZ0WfPRxsr6CPb+M1hlHd847KfPvVi&#10;ihiBtNEbDlIM0p4/6Qu/ql4/PfrEKaScLHv5Qb71ySbfrafYCRMpDslNwqxwcWgxCrGsGFzMEtfE&#10;4hPDErvpb244n6r3vPiUf/xa/IqPclF64EtsiJvlS3zxnsi/+FreW24sP5YDy29rUzdPesxBjmMN&#10;vGvIXMqH8PIn7fnCr94Fvlvvvhc9D9+Lvg+9q30zqpM5sSvPdZ+Zdwyxaa35DjeAe8B43Z+yH2Ev&#10;8B3YTb/bda8KJuXOFfwc970Qi8QhbfArcck3hay/9e43h+kMw4FFRGEfYVrWmU8wBphJGAysB9YC&#10;Z6HHdwy+xFexhL/wHqQepkWGbBhV+BROjjy9/Ejf6mgsWbZaGzLWjS9hYb6rYpp1o4sMf8N5wqt8&#10;h7OPk6ODLjq3z1i+4Yi+MKf6wq/qs7atHRl1GFA+19YzMJ48O95p+IJ3HMaAexb6yJOjC197YWxk&#10;w5nwnqtnyo6x8Klk6I88e30IlsQXbWK4certP+PTQZZ+/cnwnax6+nFy9IWz2edhXeYtVtkXzlL2&#10;rH0sXoglxenijL1V7BQv1YtLG5PII23tQfFaGd5kPxartO3Z05jiHBv060fZWD18FVvsb/Gms675&#10;bJwSp9W1i4HFPdwY7bg+6yEmIvXVxYa4SSbZdBivXJ9x6n0XtJOhQx89iJ5InQzKLt/F2+aXjPbm&#10;ZW76m7N29eK0Z6u8/daseK0PpVN7udPmaJt/lZ+FA+lrDF4Oq7/8rdwNJyPvKqfCy8+yqV4OtP3G&#10;nuMas7rZLa8uT5Y/hx/Iq/U3pvy+OVVPB56e+PZtuTx98/cwisVU9K+uHbdjwwDO/rt6vlzpSBd+&#10;jq8vX/9bbo6rXzld2bjir5FZXeTDbOLutvn9YnfcyBhzzlX97pleyW5bfqb71E8v+fU1//B0bX86&#10;a1ud20b3lV0ykXeqd6A5Xr3P60djr3hy8VP/2jrLjVneO3/HN2YUK16KF+1hcQFGUt3YyPhIfzLa&#10;wlU6Wy5Oo391sKFu/OlnbemvH6/NWDruYlv28nV5drftqpz/5hV+tDFzbedLa+Cc3Zl7eTobuzzd&#10;fOGjPvqQcv3q4VZ0s9W/P/vm+847I8hd5C2+U5F8Q7vzwOYRm7OVMzqfLGlfqq+2zjblI3zyLpRz&#10;nLz8w7jOQc4u/HIm8Q0tt/Nt7Vvvu9633bzIyJHKBc2RfP/u5WznXOcc5yztbO/fjZ1PnZ+d2WEK&#10;7sa4k+W3VjAB2AMcAXbgbpL7O3ADeNLbxz0Z7fChcBxYBCwD3uM+DjwHToPDUMJyuq8DX9EWppMM&#10;XASmQzecBG6hDK9588CJ4GNsqHdvie2wEH0wEZgTno/k2WOXfhhPf8fKPSOYjTs+9NCL6GCPPL3p&#10;phd2RZYM38PhzC8yF/asA3wP50P9bNDPNzZgNX4vCGNyl8hdJffnkN8P+j0hjMv6GkM/fXR396o7&#10;V/zhm7n521F+j+e5er6wLL+xYwOW5D6T3+e5w0QWtxbwKhgWbA+5v+U3h54Jv+FJ3gOyn3322dNH&#10;97qU6eG/HFD+IAfyznnffv/993+wQj56h8zLs6LTOsBTrQX75hCG6g6Wur4//vjjmSc5J9szzvb2&#10;kr0lDijbn+KCfdle06esb/d+exonI8+Qc5Q/FDfs0WTb/9XPvSwW9W/uG3PoKs/B9SExoPwonTi9&#10;fDLOPJXLdeLNBd/51U+PdvqXks1etvjFXr6ya03MSa7nvL9xSc6gLvfxTJDcRJuYJS6JWWIULmbR&#10;49lF4Vd84E/ri6ubi7kjMur8s3b8w6233K78Tizlgxwqn+Qy2uS0cmLvqFxazluuLG6i8mu5b7kW&#10;TkfzwMub6GUH3zzKfM3P+llb8/Ec+n55R1+LX/UN9F0xpve7derdsh7WmC/mBS/xO7r+dhX8xfcA&#10;HgN/8ttzHCblnpX7VvArvxOEUXUny3j/LkIX+frVFwcKp/Gt8f2Bg8BH4DKwFaSdXFiO8eS0iR/8&#10;893Sry0MCw6EyBiTXW3hTStrfHbTGa6VHjz8CgbENz7yh0792WI3ojusiCw5vrJHB1LWpo98bfla&#10;PR/pqY1u6xZ+JZaSQ8r68jP7zbd+Y2FP8CFtved4GJA7UeFX2Ut386ufHvvGePsmPAonA9/SDpdC&#10;9hE79pF91Zj1gz7t+WNcNoxB5HEYFZ1L2vSh7Gqzz9v77WF7YuOSfeJ8aH+icCaxxl4VJ+0zpH4X&#10;J+294pKYVMxevcUrfRvLi23FOrrSp498MZivfBZ7xKLOhmKONnFPzFWHCZm3NUBidFhTeJF+z8bZ&#10;ESfX+tCjbAxMytopp8PY6vqypy08jD59/KGLjPr6lX/6zSlMqfnla/FWe/pwdb7GrQEdtZ3t9enP&#10;ljHlSeVcm4dtLrbtZI1DiwEpr1xl8vKdchtlbfWrl+/g5LRF6uVGbDYOp2fz9fJkObTcX44tT1fP&#10;12SM1b/5duVy87OuvfF4/YsFhE+EPZA5xxl72l4dd+XsxVePMdne8ckuTzbeuP+Uw2joSPfqO9vV&#10;t7/1qf2Kp3f5yuWvNjLnc9u2fW6Vr/Ru2+rPxursGZKzFrC08LTX4FdkXrKRLjLsN7/83+evr/b8&#10;2ne+sfzfNdzyzl05fdlJ7ymX7u2nd8dXzqd4+9h+3xihXnwic8rXZx8rn7T6iinpD5MRb4otxZvl&#10;G6eUT9pYVDl/0nPGr/zc/vyqrbnVfscXa7qSaW71qZtzmJLxnbG1pa91waN08TH/6sPrZys76V78&#10;yvnCN97ZoNwFvoPkTEh754XOJMZF8gnnk/Im7Weud7bVb1y4FB5+FYZXrqEvO3SVXzoPOavIvzpL&#10;yXd8T33P+6b7BvvWmpd+ZF7mjZyTnG200yNvMsbZoLsGnSlw5zvnWf+O7Fzv/O7f1mEbfmMIi8Bh&#10;BnAOOAY8YX9X5rdgcB24Cnwm/Aq28+aBO8Ep4DXKKPyFbNgVrIccPf1m0Bg4DQ7jwY05cSV1Y8nA&#10;0WAi9MCctOmjJ6wJluR+En3uHJkjbIbd9BgX0QWvgluZNzk2zCOMjn5184MrIX0wJXgS3Km54+Rr&#10;ow9WA7dx9wgOxKfuNMGJ+GIM/6xV60x/v1Nkh00czuPvQcEio88fvxmE1eH+z0pYE5zKXSbPG3YF&#10;P3Lfyh0nawO7glsqv31gl3AmawDPtGb8dJ8rvA0O6g6Zv1HlblR/H0ee5s4C3Mxcu1fX87a2CIbF&#10;pntcbOLs4N5DPsul5TXedXvInrJn7Z/FPuwz/WEdODlt7fHq2sobyhPkCuUP2so77Fm6ltrH4ot2&#10;uUs5iz2N6GCj9nKksBe2mkdxKr1XnJ2zXRsb9aVHvbkWs1oH8kv8OKk1KbbKIeQMyPkfyS/KjeQu&#10;m7OIY2IWrCrsqthFJ7Iu1ont9fucj7k0P7J8Q60jPfSJf2Ilv/gjL0Pa5E7yZPl2v8Hqzok8Xh4t&#10;Vy6/7s4GLucSU80Jmbt6dsrlWovkzVts5qfnZv3Lift+9J3A0X4/6tvvn3GeZ++ztWr9vK/WgF/m&#10;IbbDqOBQ9pDfC8KuwqHgUv49A37ljpX7VvCr5Pvb7eS7U2m8MUi5e1DhNDAbWEqkLhYgbeTgQDAq&#10;2FDjlbXzmWz4T23aYUzpr04W7kN3enF21lb+kTOWTMQ23bCg8Bt6kws7Co+iq3nh9HQHyrj0+M7y&#10;jQwdYVTq/Gie5PQlo97dKe8oLImscfTpR+S1p+fEvYxF3vfee+O6pwSTai+YdxRupk6eDvgUHeIw&#10;rm48Sl8YUvgVXMn+ceYwLjnvpv2GyJKDS6nTrc24zi/2LRl6Vrd2MuFfuP0ebmKfLtm7zoWdpYpB&#10;4nKxvr1kvxZ3ikdiVHHHni4OGWM8qp9OsY1cuo1PZ/GstuK69rVnPD1inPgppohn4g9SDt9xZgwj&#10;EoOi4pL4LDaI4bi1cpdNP1nt9CG6xLXFr8gX6yqzd9os9rLXN4M+NtnRvkTGXHpWytqMQcVcbXSw&#10;h+vTZlx+x1dX5eXJ4Wc+tvXyMbz2LcthVuaqLOdszOZm2urTLv8pd5L/rGz5kJxIe2MbX157cvky&#10;v8u965dja+P/mW9vLq8cbqDcuPTw45SvvpiEXL+x7DYeP3EA9dVROX7KNzfta5P8KVs9XTs3bY3H&#10;4SqLrWzfluEr6ubXWm7/afO0ky933PyibCxPf23qa2P709Oa5e85xvjGrV+1xdemOVuvxa+0Jbs+&#10;tT7aWufWem0bu7Lq2Yw3l+xo37bK2sk0n9Vb22mbvPFRNrOVvur1Z+scv++9vdM+xu1T+3H3vTrS&#10;lywdyTcmuXg68MVV1NNnLNr+jTvpWFuNidOl/yT9+rKH043ysf7alzeOnm2/KvN/55Df2VxMqfHa&#10;OlfjUfhVcZje+mpLX/PI/vrADrnajO087wzvG995om97/67vfIKcT8iQlTuEI5XPVa+vejlGcvLl&#10;2uJhVnCryuUg+bnjlOnr3BJ3PunfAfnrfOJ77UyijOQk+jrHOBt1dnI2kss4/9TmPKXeucq5hw06&#10;lOl2BnCGcJ5wZnQml4+8f/wbvd+cyGVgEzAROAt8A4YB74A5dP8KvgI3evM3RgN3gfVo04cWv4K3&#10;wHrCZmBRdKnrg9PAmVB3u8jQt/iUNsTeYkza6IJddVeJXnV2wmrMBTbDbzro1q8NvmSOMBf30bSH&#10;J9HDR3NCsCVtMDK/50Pml3+tSxiUOdEHo4LrwGz8Tk/ZfaOwwcbh9HWvC1aVD9rNDQ4Ec/J3ovx/&#10;fX57CMNSd19Kub+RDn/yXGFm7Fk7GCWsEnnO2mFIfOOP3/n5W1Xucvmto/+bzPvx7vGbR/fF9JF3&#10;t8vdMb89go3Kf/v9oHfCXLwPYWJsI3e82IKZ9ltHfz9avi2H9I5658Nf7MH2UhiNtvab/Y7I2J/K&#10;K7fj7RF7kH7cviEvbrSP7NXyCn3tXTJI3dj2p31mv9Gp3x4Vo/Qnn13j7Ft1feUxJ2fDHNZ+vl7J&#10;NmdjrENrp31J/zmeH/wqrnaHyllfDlB+US4hl0HlSWILmTOGFYeKRdbDGqFyv9bAfJfWRzLFOpwe&#10;ax5Wxkc+8ElOK5+SD8ub5evyfDgAggHI0+Xjcmw5dHc45G7GyZPoRM0Z916SMW+cLXk2Lraavznz&#10;z/PtWXgeyPvat6JvxxV+pa93mw7rYj2sA73WDlkDNs1XTIcNuSvlXpV7kO5YhTvBmfvtILzKv2HY&#10;t34viJThWt29Io/sSaTse+FbYa+HP4UZqWtH8BX4DpxHO78QDMv+9jtEdWWynktYF5l01k9Geevh&#10;UmFcsB79+aWsDynTGcHmsm8cIpdd7whig5xvZHrzb/Ua3/2lxoZPtRbklZODE1UOu8K9m3SQZd/a&#10;aPMe12csUg+v0q9MB3wWdkSGHm1wJ5wcUkbGhEspp1NbenD7JRveNW1ktIdTaVe2p/DK9qG9hpTt&#10;GXuu9vCr9pT91O8LySFtsKvijj1oz9mX9ql9IG45P8WdCZ2l7EmxrbhzxmD7aqmY234Tc4yJ6Cm+&#10;a9t+Y9TtU3t243J6N7bZ27VnL/3ipvmIw+E94TBilPnb+3gYj/WoTbwK78GLi60bnenTT9660oXv&#10;WlfWRw5lk77iIj2If8VOckvJsN+88MY03+qNpU9bPsednyt7F1aven3xu3ywHK1++Yq2crVytOTu&#10;eOOTL+9RLzeU78h1ynfUy8PIlw/JibQ3Nl9e4uT5IAfHkfxanW588+3N5ZXl+bWVj6eH3fpe4pvf&#10;hwWkY/vyI7thGqcPxpBNXv20n974KXuFX9R2Yiq1X/Er/Cr/yZ9+Vb/SddXWPNf/5nTy7PKfXx8+&#10;fPjHPtnVdeo7bZ+67+ofm0/j8m3taGut+ausbcdc+by6znmo7ztNduWz1xrVH892PF2nH9WTW15f&#10;vpzv/O5X+6D6xpDa7P3iQbEjbm8rFyvijSluND75HSOmRI1LDzl+FLvOuKM/n/M3+cZkKx/Uo+xk&#10;d3m+bttV+S5upvuMqXSELYVJkVmc6q791GUe6do+NtKpP/zKWd7Z3ze/80N5lvzF2aQ8yZneeaC8&#10;Ieyp/LWct9yg/vKLuP6Vqd6dK/yKGqNPXpLv/CmfNA/5TTmIM4p5lOPh+s11z0XOQ+rONp3D6ChP&#10;YtN8zN882OxcRMYY69S/RToLOA860zirhGn5t3d5zs8///z8rZt7Nv1uzL0bd2dgWjAfGBCcAj7h&#10;nk04FOwHnhPeE3YFyyCj/c0D21Ami8OIwrngPd2HYgfBbNgwls2wJnbgVn4vuP8fIP10wEvoi/iC&#10;jOM3vMp9M7gNDIud/AtPgx/Bo6ovvgRnIk+/uZgHYh+RRfrYgQ1ZQ3iW+YRNhfvBpxDcqvtWbLPR&#10;2vHTvNxZgl35+++fP+5ceT7wKtgVXMvvCP2uUBleBsNzxwnGpA0+5b4WHMl4f1dd3T0tz9zfZvcu&#10;eCfkrXJhd676u/Dd0WJPDswWXeZpbflrDax174n1NX82YGF0y9HkUs61nf29w95ldXvH3sK94/aQ&#10;97t9qZ1sVM7QuPaG9vIL+0uZDFvtlfaq9mj3UrmH8fZpsci+so+1tdfsN3L2Hzm5FDltzZMP5S3a&#10;9KnzJ/vmpY1tZfrUlZsrH/PTfIxtTue6aF+il+3m4pxfTiAXECuQ56OvOi6f0L45ZDiWuSLztjbw&#10;lo195mou7POHzz1382uOzb81EPfoESuLaeyLZfLe8mL5tXy8ezDeMySvl3fLs90DgVkZKyfDzdk8&#10;zas8rj6ycjlcHm48Ts6Y5mlu5mQ+kfe178ZL+FWYVu9tz9I6WYPmb135yh9YAawFfmWPwoPhzvYv&#10;vAjBoNzPcjcLTqXP377qb7Zrt8fJ4Ah29eeffz7vY8F9lGFUbMF09l4VnCdsCId3IWPCvWBa4URb&#10;pg9pw+miH4aDlBEsigy7eLhQOJG2iJ1wLDrCqvKdHBk6tp8u70l2zZe95OBO3in9xuPq2o2L04PY&#10;JaPs3VsKQ8K1h3vBsOhShyt5vt5Z7zP9iLxx4UjhSzj58KiwJ2OM148aB4sKj9KeXuXwKfrCsZSN&#10;ZZuMOmwqXEu9cfZY+zH8ChZl/9irsCtkD6nHlaMTu9qYI051x8reEw+izlTimphsT27cLZ7ap8XP&#10;Yqg2cYeMGFVstvfooxuns368WJVu+orj2Si2LU8HO2Jb+Ly5iW1iEbLfzV88EnOQsjYkJhfLlMk3&#10;vjHhTukjo0yejH46wqyKgdr0kckGm9rCr/IjX+hc2n7l9UGdLv6i/CKzVF9z8w7s9yrZ+sXlpXJM&#10;edfmVZXlnttXDld+dpW3ldPRkVz6yquWl1PJdcrbkse1lbulM72bLyqHC8XJlYPXpq5MV7l1Obc8&#10;vHLjqi9vHDyi3P9jPN3Z529t6Vanh14YQ3hHuk/57dd39qc3fupvTDazG76R/jsOI9JHf+uVriv/&#10;m0f8Tm/t+Rdv3B03jt3Tf/LpwBvPb/Udp6ytOTWvZBuL5+epPxt45WTjjc9XPD31NZ7tqDYy65P2&#10;ZHD9J2U7fvanO776zrJ1SW71aOsdxyN7rnhRjKi+e3PlxQTU/t+4sXGh/o0lxoWrrI5TJhvJbAwq&#10;ztRWjMHrO+dSX+3FsHQ0jh/aUP7nw9bXv7Pc/FZXOvGwqO1f3VumO335cdpLT3FYfWWq0+Psjjvf&#10;O7/jvv/OCc4Lvu3OJ/07mzNL5xPngc4LcobyWzzsKp3lBuQ6X8TDteLlHeUccTrWRmXtYXva2KAL&#10;dy7iZ2cj83K2ipxblJ1nyOGVO9uYOzlnKW3N29ydm1o7Ns1Je3bZU2ZDbul81L9RWku6nVecTzvH&#10;O0vLA/y7vfsyMBB3b9zD8Xe0/D1v93jgFrAV92v8Ta3+JjysBd4Eh1qcC+ZDXnvYVm3kjdNHBhkL&#10;Qwp7gpHAdmBXCG6kL0wMfkUGXhXGFAZERh87MCx22DY+jCu8Cp4Eg4I1wZRgVrW9eeAz/KILnmcM&#10;n8yHLv2ILzAr2I21gefQ9cknnzx/6xjuBYNLNz35Qhfsx5qy1e8H4YxwIzijv3/l3gXy+8Hvv//+&#10;SXAqz8u9LPmtPNbvhvxdNHnuu8e9Kr8nQr/++uvzb/7DvvT3OyT5pDxOnW739PjAH8/f7/7gZ/A5&#10;d8PMcbFD6wz31A//go3BruQ0zsLOuN5N76v30x5Stk+8x/aRenuyPVbMUG+Pxdt37cva7RFkX9TX&#10;PmlMsrW3X9uT9p49JPbYP52h7R/7ynlZW7kUTMe5234r92n/2sMondaBf3xBbBcH8Pa8deIfmfWz&#10;sv7mSkexEV8iZ17mw7diqznIKcpp5AWbB5jfYlXhVOa4RJ++Yhv/zRE1F/7x27o3Xz7xbefBb+3G&#10;Wns6+cye3AcmX74shy6Hl7cjOTeSY8ub5cjyNO+f+cXNU70csdwq/MoYORt7ZIyzFj1va9mceo7m&#10;5j1FfUPCqqr3Xtfee23enqW5m6/19D6x7X6KecKoxGj3r+xpHBZl7yI4EjzJ37Ty99z3b7qHW8G1&#10;jEFhV/Y97AiHS6WvdtjO4liwKrq7s8Wmvc6+seFC/E3HYkqLX4X/sK/ddwhf+TAqPDxKORxLOfyo&#10;bxosKr/1a4cVIeXuQNFHznhtMCDvD4yHHD3dvzJWmRx5fTAodTw8KjvhROnT35hkcP1hR8r0IX10&#10;hEXh6fLu+4aHL3k/yONIO532AUq/ce0TcuFQK9M9K23KYjicKlocq7awK/gUsm/sH2X7MBxYPXwr&#10;TMT3wR2fqNhSrC3uFFftPedEpIzEVjGjeGMv2Z9ii70l9kTFnHjxyPh0izvij7ZiMk7WHt24m43s&#10;1Ic3ll9IPRtiibna5+IPEpPEOWsiBuHq+sQgayQmiNnawoDqJ0suUq+NDFKnl57WXDlb+qvzxxh1&#10;RG+2lNO/fNvJ8hFp5zedqPZ4ttJPp7L1Ea/xZBq/36tkyjXlXJtnyX3Cd/RVl3uVn+kv77zKTcmW&#10;75RTld+UK21dubyoHC+f0lN/7SvHL7nv5tn8KsfOVzLKdKyscn3NZ8ckS1/5+h0OcPaT02YsPemt&#10;nm6cXJhG+s/xyZ/3dmq/4/lOHxvq21Y7vWjtX5Vfi18Z25q0Duxe6dy2cx75G09n9eWtY/qSXU6/&#10;MWSsB1LWps9zCk9J1vh0Jq/tJV93TGPzg47zOerTbn17Dnzq/WwPrk/5vG2nT+rNB8+HOB13lK4d&#10;v7bMi571c2XbU/bs0u7bnYOx7fvihz1bDKBDP1oMpXLYifNjOE598XNs9tYO29q19T7g7J9x0VyW&#10;yBi3/teWzvRf+ZKfd9wc9eV3duI779rW3vpGR5Rs9bh2Y8yh+evLv8rsOsdb+/JK53ff/3Cr8ivf&#10;Kt81Z5jOEeUL5UHGRvQppx+XT5B1ruhsoV6+gZPZsTteu/4on41L7pTJTradYZxbnIOcWzqD7bmo&#10;c402c0Xmyo61ad7NtTmw0Rz0lRPVzxdj6dCGs9W5ydlJTuYs4OzibCy/gY/AH5C/s+3f+7/55pvn&#10;3R2/TfMbtv6+0dvH31SCWSD4BRwDTgRPgsnAP/zGD/YFQwqjCa9KLtwLtgN7MhZW5Pd7/tYVfEkb&#10;OfphP/Ck8Kvq8CvYETwpIh/mBS9688Cb2FWGWcGrcDbY9/fUcXLZgNXQSz/sKuKPu11+o2ctcHrh&#10;VfSZA6LfPTLzUaabT/SQV7ZGcEI4mL+j5bd94VTuYMGm3j/yQ/mWcjgTWTiXHFJ+JO9SlsfKR+Vo&#10;cif5njwWFgaP8rtD/48hHIs+svJazxu+5ZlaO375O1t+E+ieF4zOPD1vc4dn+s2k3zfC0mBn8kDn&#10;T++887730P73vtoTxSD7KIzKXlL2Lrever/Ve/+NUdfnvbYP9LUn2+/a7Qnt5LQbE9XGNz62T/Gw&#10;JnFJ/iQW2SfiEnKudl7WF55lP5G3p7TZ6+ZPX7rTyx77fGG/fjGg2GC/mkNzbT+v3+VKdOivrzWo&#10;To7t4gssm/9yCjmMvEJ58wP95mQu5M0HqYvLSD+u39zNo5yNPWQ+5lscar7ktDUv7dZDmz765JHI&#10;OvNNDtXdKDiWHLtcHpeny8vl2HJmubIx5VE4PbA5z7F5m6tnXM5oTcqftJPng/k3V2vaM+R3z6p3&#10;sfexd1BdX+8fbrx5m6+1MueeCwwAPgCLgJfAm9yDdJ9KjPabX/HaXocl6Ve2h9WRGKA9LMvvCsOw&#10;tNnzMCYEbwoD606VtrCkMCZcHDImXIseuBZ5ccZ49tXhR+KSdvLiER3axQm4izb98CHtqDbtyumB&#10;7SR39lknmA/enNhSFwONVRYj6TA+X8K1yK1+vhunnQ/k8lE7PMgc9Efauw9VP7uLlTWGXLhT62F8&#10;OnyX9ZuXMbh3PTwLZ8NY77/y4leLXbVXYF+oPUNGnR17ynsHd7LHFq8Ky9JGTj3qrqMx4cD2X/hV&#10;96y81/aZPbYxR9mes8/ssSVnFnGgGFO8LMYUZ8SajYliCbLHotrsPaQuPhkrXiNxki1t2cLpJhup&#10;00tHMRfPhn57GxmjTid/2ejbIcZEYpLz2K6RuKVdG9zP2hXLcOu2a6lOhp4zlunTLi7SiZS16UPs&#10;aBMrUfJssNezMpb+JePTm090KJPTRyb/zbv+xqZPXZ9YTS7buLpYuUSuPLh8RG6yOc3mK+Vl5V/J&#10;qZebnm3lNXecvJzHWaY8TFv+nDz95Unbn398ieTA+YaXbysbu7n6VX5e/p0+XFuyO145HGD55uTJ&#10;G0/PS3L6wjri2tLXeH3hKPryOZ6v6QsvCRdJ9/+DsxE2k/7mwNfa7ni+x1u/5c0rHerJx5PXFyUf&#10;rz3emJd4sumIW+OeSWU8eTxZ67M4VX09H3U+NJflL/l21bf203vVlr3zHUpnY9aXq3Lj2z/t0eKO&#10;9sr2NlI3ji17tPYrTGXjihiyJG8qz4+XSxVr4uJJ+tkrruRb9dMX/cnUR1abuTUunkx8x7JfXOOX&#10;uez89K2fxeZ0XfGdX+PTTf+2ZUsbXXxuTdZWc8HpSE+yq1Ofs3zne2cIZwV5n+8PjuRGzjK+877/&#10;5ORySK5QvpAuuYG+8gX9nVHwzTEan47NOfhHR3bwfPWuKDc/dTqcWdio7KzC584v5mcezi2dj3D9&#10;zjrONHIj83WmwY3pbNTZpzVoLs2dXW18bc6dozq3xfmQLWdEZfnZvx7/Nuqs7Ozeeb9ztTzEXR74&#10;hL9L7m9o+S2bezp+K+bvJbmX4zdn8A44lXtPsCs4CMwDd28H7uFuD1n4R3ebYEpwHxhR2BLMxz0m&#10;+BSsCAYGI4MrwXxwfTAiZf1wJvZhL3TDscKr6IIfkWcLTqXOnrbsaU8nezAaOuFOMCe+sEO/+XYn&#10;SRsbjWfXGLboU+Y3m9r4yG9ysD53nKytu1TwQ39Xvd/vuefQ74Xknvqsvd8KylHlNZ6XHEkeK3+T&#10;9ymTV5dnGvf54/eE/q9Edtj0N+DhYWxp1+/eFZ9aV3OEU/m7Wu7m4d4F+Jl7e36rxJ7zpvd3z/ve&#10;c++n/YK3H9tbxWAcea/1Jdve0ha1d9ub7fvVbV+j9oc9UZwg1x6xv+xBexK39+wL+8N+tD+cv53p&#10;ne3lYnhn6M7z4SDil7H00Ifa+8pig/2YfWVrhNqnyzc/Mhd91pcefdaptaLT3LTrZw+JP54Lv4oz&#10;i0EVd4oJZMybjLHmog/JJ3FjwrjIZCteDORLc9yyNvVdB2PNLSpeWVPvllzK2odjyZvlyJH8Wf6N&#10;i2nk5HxyIc+HDty8kDn67iDtzcf8uodhbv+m7o5xLbmRLAwvRUuRJ0e+LAEyZMuRJ0PSUmapM+8r&#10;9D84COS99dQ9mkYXEAgyGAwGmSSTcR7zVlhac4TvngXiv/E3F5tz7c3xzhuVV09dpL/mHD/F+HAB&#10;6xkmAkOCRVlj8GE4FgzLfSy4kTVub4Bd4TAqe0J4lLqwa5w+ub0AdoOyYY9B4VZwqvTJ6MJ8YDj8&#10;8p7wvoC1wHnodtcLfqUN+5EyFA5Fpk94WJA8ffbJtUVm35JWlw3thS8pR+FYOBwH10fEFl/5mN84&#10;GzjSD3XY0mft5aM0H2sXhoTUy3dlbPARVxbWZF8OlyILm8qOsohu+sngUSh5WNXWr4zMnEkf906H&#10;Z/Uu794WWThWGJj6sKlwKmtIOgwsXj2cjI71566gNAqvcgeyu1b91pW8dbxYhnW4e5D1Zq21z9mj&#10;91xlr7S/tMeU76xkfUbKqtv+U759Js5e691eRE+ZfQhf+2yh3k/W9u7DtcVm7xQ27Z/tvfoNj0H2&#10;oN4z4VT2A3hO49WYkdNF1be30fWeQtLKyemow074kDS9bNNVVhtruzbiyhCb9LMpHW39+lE9nF/t&#10;u3hYFi5vbNqf81376qVTfXs32lhEemOgVzHL6kmH6YjF1K+esmKZV5y+smKnrav+pexnL3/T40Ox&#10;Y34VI+PF2OJjdYrHi9eVF3O/4tmoztqQLraPp6deurVDJxxDem1vGZ1rrxg/Pby2ru+1nY3a/Lt5&#10;2FVYTv1oHL7W/o5HdS7fPpWuXv2uTuXxbT9ZXJ3Sr/hn7L7Dr5QtfqWd2n0as1f9yo+v8duP2lp5&#10;Nt61lf7qPKXZIjcfrb9LrdcnTtcabY3bG1r37ReLxcAZionixTmdJ8npqde+k01cG+1B2m1fiecL&#10;Ti+/V149ZdWLP+kpy179yf/6+eRjvr7j9XPrZ7NxKL989Z/GpX6klw/y7LCtD41/caT3vfe7eMm7&#10;yXvNu6kYsLjIWYSucz9eunigeFe8ULq4CHfG6JxRDFzdYgycn3xcneZKvuuHPuH01jab8p1t9M1Z&#10;TP+Q/ji/iFWcz5xrnNu8k733vY/1XR029Df7+VTf87sxUS5dvnGqvnFQZiydxfjmPOZsJm7TPm78&#10;O284czqn+17FnZ1+U8l9mx9++OFLHtbR/zXnrs63H3eR3CVCMA/ft8Fa6ME9YDTyOCwEvgXLgud8&#10;84HxdM8KruMeE6wn3ChsCj4GA4Mv0Y/I+2YQnkUO44JRRTAyFPalzTCu7k2RwW7cFYNRdWcsXAx2&#10;JQ0fqx1++kYQhgWv0ga70srCyejAsOBd+s2+cYIJuuv20wd+5Ds8v1PlN7DciUJ+2+q33377ci8O&#10;9w2h38ERcxVDiVHhVZ6ZWElM6N6F7wfFu/0+ljtWfs/KWGnft6KerWfluXz//fdfMEcYFszR8/XM&#10;fIModv7z4xsmGBu74h5nYHPXfDanmqOtBdz8bN2Xtqba21pfrcvmM1vqm7/pNPern5we/ezXXjbo&#10;kbVG8o/PYgtrwnoohrFOrU99szc5p/d9jDViz7JupJ21rR28tW6NsxfVhphqyZos3inuSrb7l37Q&#10;a+1K17f2C31TR5/oFb/xAS7DN30qhgrLIbP+6SByXD39kFZePf0UM9iv7Gl0tGdv0c/ivfrDDz4+&#10;EX/zmd8RG+YUn8OwGnOxl2chVhYnw6vsV8XS5MXO6qgfRlUf67M+SZPri+evP/VDv1B5fWh+NufM&#10;raXm6J3P6vUc2TEu+sgHc0k/4A7wGpgKHAYm1e+yw7Dsx+FXlV/sCp5kL4BrwbjYgrHYL8KqyGFd&#10;3dOSV8am+nCrMCQYT5gUO+FPYVn04FbaVH8xL/oRO+riyeBE/EquLL1ktWlcwp2k7XXq5xs/apte&#10;WFB+hl2Fa+EoTAoGFaalbe3WDp10s2OfJaNDFo4UVhR2BCfiC7wJthS+5FmjzW+5tDrslpZH1bly&#10;ZWyGMcGZULjVYlHJuo/V3So4MCwKphWulR266S9+pS4KqzKX4c3mNSyZ3FoNV7aG7Z3W5av119pr&#10;b2nftDegzZfePYes/YRcvrW8+7K1TS+ZdLq1Q8ZG+xXe+m9dy1fe+mbbGmfb2c4+0562517nQO8Y&#10;Y+adiqTbx3rXGDPvI3XVCdOhHyZFJzk9eWXsofTYzFZthmMpW6qtOLv5z/4Sm6tXPp+9Kz333iPe&#10;sfnbPt27Rr4y9egukaHiqnhxSbz4rBgrebx4VHxKl7xYZtPJLqdTzCNGUE6WP5dfm/JRuvmMb9ws&#10;XYydv0+xevH26lcvXtxfPp69OHxEesvDKNiXDkORXr3keHhBdlePrHL86qSLV3brbP1Nrw//THqx&#10;m+r/Ffvr77v02qRXn7fO6pTOJzxZfOu+St8xpVd9nN0dg6ey8Ct6ytdG/iWvX7W7+Vfp6/v6sG0l&#10;T5+9ZJevzqt2q0/XXG+vwOXRrtnK20faB3bNt1fAHZY2Jiq2cZ7sLClNTk89duw1+DvKv3h7TZyv&#10;ytbH9rh03vGtu33jJ3+vb9n+LL/1y4cxGQvppcaVD+kv37brW7Ls7jOQ9q7vve8s793u/eS96v3m&#10;vSV2FEd45zs3OBMUq1WXHSRmI9s0/Y2V5OnRMQ+aA+tb49w8UZZMmhw3JuRs8Sm78trpnMR35xTv&#10;2t7bvcfFU+JBcucT5zp/85R2lmNDe2wi/m57/EDa5kN6+U4fZYOePM5H1FnL+DpjIecr7TsPiA+d&#10;jcUkvl3pno7/m85dHb8L7ns02EuYFPzDvR7fG7qbpeynD0xGue8PYSSwL3d3YCawE7iX+1q+1UNw&#10;KneV4EjI94PwIniPcnei3AmShyHRhyPhsKXS6sGOYEgwMHl2cXiSMjgWnIkM5kQvXRgT7Ap1n2tt&#10;5x/cy/eB/X4Wm+Fk2oBXhcXRkWbb94LffuB9cDx4kjE1HrA/4wanghkZb+PV/0voOcCP/N9i4lPx&#10;rd+vkhanFr+IQX1/CHt094otz/GPP/74YsuY6ru7cZ6N5+C5hTXyix/qio+LdYqXYATifPPPfG0N&#10;mmetl+YnHbLmJW4NRcnpJJM2r9m1luk0n5vvuDbooF2Pq0uH3bVRPbatASRW0Sd7UnizddoatkeJ&#10;v4oBcOf2xa+sHziItRQWYi9ge+MxaW1qn+8bf5G1RvUpIqdXHNXYkLWu2dSe9SytTNvFTfzTpyV7&#10;rj3JfkVPGT3+24vLk6FiC2n9rC3tSOO1vf2qT3j7ZH2hp05jxIZ+FPPVprH2vhBb9Tzsn0iMLG7u&#10;GYnJ7LH8V1/f9MnzZVffetck9/zzn289i/pjzJtb0uaRubrvyuZ687Pnh+8z044x9F7gu7UFf7Gm&#10;/b+BCFbl/lX3m8isR1gNfAVeBLvu3lUYjn2brD0BBgLrCdeyX6gHd4JdIWWITXZgOEg92BaciT2c&#10;LLyHTnbCv+LVCZcKt8LDqdhCYUZPOmFwtQkzQuqEtdFhB64Fb9JnBGcigzHBm8Kd6EjDlpQlZ5cP&#10;uPZqKwyLjTCl6qovDTeC78CQ7MXIcw2/Ig/XkkbKS285uXa0J42yl16y+ppf7ddhafT5BXOCM5Ej&#10;+JS7jGFXziHdv6ILy0JhWXhYlTRdczfMiy15WLIzhHXqXBO2bJ2Sw1DM+/ad/rYX1mNttBfgrUnr&#10;UPrmrdX2lPac5e0t6tlXrHMkjWoDby+iK59de4E1bM23lu/abh/G6eevfvVesffYj+xjnQnhNPYq&#10;4wVDMj7GqbGyl4Uteed0pmQDbbmycB1p+tn0LJB8mJM2S+N8WqotNr0LI3ll6aqbrfWhevmk/jv8&#10;qr3afm1/tH/Tv8RO/S8uK44qHokXd1ZenILTWaxoY7nqf4azVfwkvT5lP9m1lx/k6VQHL06OF2vX&#10;r/Kv+FOcTlY8/1SvOni4SLLqyasr/4RRVLf69LLxxLMTVrL1ts2nuu9k+fbP8vUnG/mTz8mf+Opu&#10;+p3PynouW+cpvW3ecnaaN6/49ePaYL8xCJ9Kp7YrL6980/L1af2oj5/lT76S5U88PXaffMuffHrX&#10;fjr83nUZhmXNrly+Nd5eIC8NQwkfKd5Z3vmxeKXzJo7I6bPBVjYXmyndftSesn7lH873Lbs2V1d6&#10;7W1aWXX3TEz2jvL3a3xt0K1/8a1PZpyMZ+XLVze/833rqm/ck/WOd753VvCO8t4Tm3i3d7bAvf+L&#10;EzorOD+o23Ml31iBfueH2krHs+dP/WqObL75sbKdN/Vn/WBfW511xHHev50tnN86CzrjOfc5Uzob&#10;O3eLH5xFveONSf3B+YPXB+2jlUnzsb7xHdU/vu65yxghNsn5baz53fnKucT5ib/O0PwUE4mh+q1w&#10;94R8jwbrgE0hGJZ7O+5cuc/j95Pc5/H94LcfmI07R8rhNTAvBDtR7l6Ve0HwHRy+4htEv8PkvhZb&#10;sBbl8Cw4FkwLlgWHgmORw5zgVTAaMveN6MCnug/Vt31k7lwhNmBT6rnDpQ68SRmbiH53q8Ko2Oy+&#10;l7pswKr6VlF9/qiL81F/648x0S/j0v8T6Ps82Jbv9eBJvvfze+7+jz/4FoJRwaQ8F7GiuNNcclcK&#10;7sWe3+aHe7kz5XtQ427cYHPushl7z4993yX6DS56MDLz03nX2RRmBRtwnjRHw1Okdz41Z3fumZfl&#10;8eZpcnPVftf+0tw1N9mm13q/c5kfO5dbC/SrUzvl6bDTmjX/xSpimWIN2IaztH3JWVmM0J0fcZix&#10;EAd0rhaL2cusexSOxV6xkDWGtFWsVNvkxlKeX41pnExfK8t3dqpbH4rJ5O2jfNl4gK/6haQ9U/iV&#10;/hZnkCF7mLKwHvsDe/Vv40Dt6mv9wOtvz4nfZPRweXp8tf9EPQvYUu0ZX/62r3oGYVZ4adiW50VP&#10;n/jP7/zD85sfpbWdX/sc+I7sl+av+eO5mEPttcub68rV2WfY89Yv/plL8A3rF1bVvUu/dQW/gk/D&#10;o90zgmP53TqYDWwFXqMMqS9vn5aHIcFtYBlwDViPvcFegVePHtwKRqUNewg7iE2y5OFjOIyHfXbV&#10;Z49f7MGztCNNN2wqLCj8Klyr9uiRsRuliyvnU+1fPEud9PBwKfLScCj52iFPV1mYVfiWdx/ZE34F&#10;T1KOwojgQuT02cbDl8Kfwp08d2XklS2+pTzb6kTaklYOd5OP1PfMkTS9fAuHgkG5U9Udqnhnk8Wu&#10;pG9e/cWvrLswKlwZGRzGngnTMs/DTsx7e0/7pb2ls5812H5mX2hvsG5aO/aKzbc+22+2Pj15daxt&#10;9q1/JI3IlddeettO6713x67r0vayqHbZ8g6oPWn9ts+G/XiHeMfAfZyFjZuxso95x5S2pylXj250&#10;8afkOF3jrR47PQN59uSrnz/q8Y9PSP3eC7g8HfX4xxbOHs7O1te/6iWvz/Jssakt+7v9Ghkn76De&#10;VfGtq/6Nr26MJe4UaxajbRx069LZWLTYbuO0pzSbzi/iIum1o+0nO7WzPmS7su5z6MPG2H8FA9hY&#10;PhtkxfrJ4unH4RAb71dPuTrhFGEb1aNX2dZX5+pkkw2/o4T67aSLP6zNtZvNy9P/O/j28bP262t8&#10;/e0ZLM9u+pdXjt8ytneuPKW3ztradM+gZ1ydpzbJVr/+6ZP2m9Px7etn0tlbnj/xythbX/J3y7/W&#10;ZmP2ag23vq3jMBC8faj1TVa5vSKMB+/8+BSreOcg8UvxkzrtNWt3cZnStb+8feZyOmuPn1tP+tbZ&#10;cbn1r4/ZXp6f7/jqS6fbnls7tS/fGOOfpX0mpY25Pmu3eKU41NnCu8p53nkBOVMgZ4Ce2z5Dz7jn&#10;XHmxaTFDZwrnDmlyOtWtPpm5U775sbKdN8Um+RNnX1vOUvrgPObd6gziTOuc6fztnC8m+fPjWyxY&#10;hDsysAgxgnOAM1S+s8kP7UtrK/+l65N0fXtaB/yiw3ekXmOSHXm+G3e+d4bAnRecSeBZzqLOvs70&#10;7gr4lk0f/E4WDAReAreCN8FoYFDwJlgJknaHyh0t2FX3t+RhXn5fix04izxMDIbDJjyHPlzG74nD&#10;tr79wMTc4YIzwYUi96XgRtqHE8Gw4Eff/AOfwuFOOHn3sOBQiMw9JXY3TQ9+tfhXuFcYVhiZPDwL&#10;LofgX9314qfx0A9c//RN3/3eurFxHwt25+6abwvde/MNoN+s8h2h33D3uzhiWrii2Bf+5D6XMTI2&#10;7rrBo3yHBO+Ca7EFq4I/krGhvrhQ3NPf08UcnrtzpbOqeWB+mmPmjbVsLpk31ipuHrWGdq3QQ83D&#10;1pf53D4hbR7TWWov2jrpNpd3PrNxib31Qbr1ivNfrBG2YT+C+Tg/O1M3/8Vl1oC4zFndGneuDifp&#10;3O3sDXdhh137XGNkDNvrcOX46hQHXc7X/M4ObuyRNKo/2ree+VI80Pnfc0X6x39yMYj4Sb+KHdQT&#10;Y8J5EHvhdLg8CqurfbzYkW/81p9kyslw/bf3FOdJl9eH+qE9420+2o88D9zzQOIx/ttL9Y2+vudb&#10;bTfmtd34KyfrWfG3MW/u4mTmkDlprjXnm6M796tvDNjXL/PEu8G9GJiMe1XeCf5/BevVfUmycCD4&#10;EnzL/6/h/eF9AS9C3iswIBwW090meFEYCLl2wqLgXNKwJ21Ih+ng6XpfbVvl1dceUl7eHsLX7mxp&#10;F/ElvCmcSTv5qr42cTL68B8krU624WL6G660trXFBpJefAoWJM++cjbo4GFc2aILW+peVlx9mJRx&#10;hTmR0wsj8q6HGaWfHfrVUU96cS0yNuy/5gQ78Cdy+fCoxbeUsbHfBdKNsqGOND3YUn9Lk4ZF0Q+j&#10;6n4VHX9n610gjeilI2/9eU/AvsK/lNsjzW9lyBptv7Sv2FM6Y4SNW/vW4a4960++fVD65pVZW+TW&#10;7q7h9JNb91FrftukL1+ZfHuX9d57pDXdPuD9s37wQTv6ZO+x5pF9TN/tTd4p9qnwInuufc247T5W&#10;OmwovAdfYk99NvH0YEPqsosqx+2VZDiiV13+eCeoH2ZVG/To8613hrz01mcD8UVdtH5lN5n2vI+Q&#10;fd44kaHwq3jyz8RXxVhXt3zxkTzdjbNvvPaU35iKDTrsrK18qEzcq521V51i+7gYe2PuYmryTW8s&#10;vvorL61cvJ9ePAwgHmax5eEAbC1eIb166qZLftuubm3Jw678u/jVxSHoZrv6Tzy9fxfXj3zPh+vn&#10;js19ntVZvvVfyen0LN7xrV86f3t+m79tbzvSbKQvXduevb41p5v/9fcVb84sz2Z8fVp/1KkPfLll&#10;a/NVujUZt17bN3D9ILMHhJOIWdpLVrd9RnlU/PN0dvS+ifacqY622MjmK77tS+9+U1+eZOyt/eyk&#10;u+ORLHvpPvFXfv5VOd9ejUFjW/nme0ZxY2nsox1b9cj1g3/OAM4E3vueh2fT+aH3f+ePdMSq4oFi&#10;hH3eySrPpnaQc8WNbVeXPv/ImifXZvrLa6c62uI/38V4zmbOB850zpnO3jAEsQm8B4YQLgOTEKs4&#10;CxiLzkbaMMY4+9oyFkiaTFmU340XOT3nL2OQ//lKzufOds5XzpJiWWeEYvLiU2VITOjc4WzrPA/7&#10;8F3br7/++oXgJ3An373BT+Ay/c6S79XcN8LdK4JRGQfjAc9zdwimAsOBtbiPBLfybZu7XWzCehCs&#10;TFvsw8X6zXWYk7tTsCO/46QN97m6GxWO5f4UHIocBhWG5Y6U+n0zKN/vXkmHT6knDyf75gMHYwtm&#10;JQ2nyg6sqt/nqg33wrqDBV/jI4JXuYtljOBX0rA8YwEjdN/NOBlv9+C6PyGmhSUaOxiW+1t+9+rP&#10;j5hYPCVGEeu6V9V9PzIxTH8vd7b0bJ2xwzuctc1nc6T1aS61xs2p1ljrzLwjb/6Zb5H5eOdp6695&#10;qZ3iAvraSmfrvrKvjrKotvNPOZm8tuS1p4/FLsUaxsFadlZ2Zg8rsVatb+vAGVtMZuyQdYMWN2n8&#10;GsPa2liKrDVJL93S7QvJ6dtvkHpo4zWxUz5Yw/rBT/4WN3jmxSniDnea9JFOcSUe/sPfMCxydvHS&#10;xWr5VRy4/cpHMs8A3/GoTjb0I2LfGPNPrASzEn/xG0mT65cYqL1LffYas9ooPl3/Gud488c8Mf9w&#10;z4Dv9lrllZmnaPfg5po2tGv8+Cb2hz9Yu37bytp1V9I7wv0ruLQ7V+4z+eaPTmX+dmAdw17CZOAy&#10;MB2Yyd7/KR1uBLOhaz+AXcGwYEdhRsrkw620EyYVh2N5p2lfmj5MCJdH8uFB/OInkuaLdsLA2Ko9&#10;snyhTxexZ79D2tE2kmYr+9kmk86ecUBsG4OIXlgYXtt05WFRSJ69ZJ5dOrh8OJV0+e5G4fbiS2FS&#10;MKowJnuyNNwpzMh+LY9KqyPPRu1Ik4d5lcbZDJtiV54/ONwp27ApGFT3qdSRrg798Cvyysl6n1iL&#10;1qd5jluX9h17kL3Iu8U+aY3uvmFN7p5n3bQWpZ/yZO0rl1fW2m9fkW/9W8vtRcnaZ2tPeWs5f3Br&#10;Xxl9dWsn/Mq7BFn39mN9dr4yFt4hjYs9zR7s3WIPhgeFMXn32NPUCRPC28fDh+jTXX32PQt22dTG&#10;2lEeqb/vBPtUbZDnLztrUxqxQ4c/S9rML2m2try0PhkHJE2+2BV/onAsccXGSRtLbTz1Tl58govL&#10;irNvnVd59YqRslF8ly356teGmDk9vNh+Y3kyesXe0pWL30vjxeDF9bc83dVjdykMI178n07y/JFf&#10;vCI5vnX5ctutXmXqwHtgWOzSr73/VK4/UeOhL/oa1f+ezz7Lxmj7Xz38lVwZu6v7mfTaK50P+NpQ&#10;Xp+0hapDr+cnXXlzIL59fpdOP549fH26bW1ZdbLxGW7Ntjb5Zz3K755hD2r943dPovuKLo6ysZN3&#10;S3EMXvzjjFkMpq2oNtpn8OvLlkmrk6y9KHl240+6lW072Vueb6v/V9K3/o53YxivbO0nw9PDiy87&#10;u+/Y0lWejmfgXe+933nAe3/PA51dlHt+xQNigrXNJlnk2e6z76zBTm0Va7Db3GCTX+knz16xSPnb&#10;Bt/57NwiThL/h1852znHihHEHvAWWE4YjLs1ZLAtus5y7LDJJ23nW2PBX2n+pnN9JEf0nL/0P5l6&#10;e9bqvKddZy5nyT1Pkom7Iuc/MudPZxXn4uIYcYuYSNzlN1Zw2JxYTEzmrhn8xd0f5B6RuK3fJRYf&#10;pWu8YGL04TY///zzF1zLHS1p5bAz9cPI4GJwIViWbwDhQO4ykcnDmnDYExwKlgXv6ttD39X1XSLM&#10;q9/AUg7P6j7WN//AqNiDdXUHKywszMudK9hX9ekieFb/vx+cyh0sWJu7ZN9+3JvyXR/cCsa396/8&#10;1vufH5iU+FU819/szTFxKxLHiUnEEWIS5z3PyplT/CHOD59UZq6as+au5+r5tiabO81985Ksudda&#10;MbdaF807ZSh5uvJPa9Ycbe1rJ328tYlf+W1PeTrKqtseUNnK9Um/wzWkizlgM8bIObpzeGd0Z2xn&#10;ceNJB7aCN6ZssGltaSMqRpJXJq/vfIzaV+j0PHD51izO1/LSiE1t208813AfsWM+64OYAtcH80PM&#10;6r4EneqKu5ob2WJPWt/wME/9Nl7qNJd23+BX/W0sGgN67TX1I/uNY30yb/ktzjOfxcgoDEsZnWJj&#10;do1RY3d9aOybX82h8vHmEzuej7nsedGX7v2EN++3Dj+MlfhMzA8r6V4VTNr+6B4lbNqeiOyj9kT4&#10;tD3PHSx14FqwFGueHdiKtL+XIHtC94BKhx+pB7fp/pa62YD3wITgSfZzeFGYlDQ8C5HR44d9m351&#10;cO8ENsN+tBnGVPv2sDAoddjTPn8QH5WnE35GLznsKwyK/fqBy7MHq9ImnKk9MvvK6CVfP9koj6uD&#10;00XJwsLk9bdnAM8Ka1qMyb69OFMYE92wJByeFH4ljcjt7eYPUkd9bYafSYeT1U7YlPpsOm9Y7+rD&#10;neSVIX93616Vd4h26Fz8ik5yddigYy3CS9hHrU37jbkPw9l90n7RGm+PiLfWevc85cmW2g/ZIJeX&#10;bl+RTofd3gV07QXl02v/bU8u39rHyWqLbW219+mbfdH+a1/q7whhOt4txsS+G97U3mxflg53gich&#10;ezZZ+3cYkHx2pcOWsqOedryz+KEeWSTvGVUeftW7b22TsYvCrtjJF+l8vBhZOnypT9LaRtJ0Gi++&#10;Nn58M2aoGKX4ZmMm8Zjy4q4bn5Hv/Ql5OleW7SderFd8lI3a2pg335SRi59rT5vF7xtXk8sXh0un&#10;Kx6vTvaUF6dvuTrR6oY3LF+8Inyi9tMLJ1hdZcmlty6/apdfW16f8Oyxw9/aXZ4P/x9cu/9KO7A4&#10;dO9hbX+MR+PTs5Xf8Wgs+bJ117eVS+88+CvptcN+zwS/Ze7KrTz/+G5u1+/k+ZWdnb9fSzcm8fqU&#10;rXhyeqXj1f0st2Y9k2zh8ta5vQUOAQdpn2mPuPsSeesfb38ITwkjKZYvrtlzpDSi01nztrO2+flU&#10;nh98yN/dh6Tp1Me1sfbphQW1/9G9fc1WbWUv3eRPPN0tI6u9i0H1PJRnPxu3Xr7v2BtXtGWd4Rt/&#10;5wPv+yVnA1T8hssX6+4zY1sbPevs4j33ziBrr7Sy4lh21Kk9vLLmytqvjezns7NLMZjzmPeus4Oz&#10;qjO+ezF+a8i3Xe7ZwLBgWe5f+X0i50h1nHWMC/uo/uCN7ZOssVC2VF8aR/6z23h3RuvMJcZCzl9k&#10;tcWnzmPq8NPfE51dnE87p/pbqzOLM4kzrHOIc4zYUh+dsZ2vnauRc69zlnrO/2IBZ21xQN/K9Hvl&#10;8Cpx3J8fGI6YTgwlphH7kcHE/La8u1q+zet7OfeY/A4Xgh3BoZB0v7kFQ4JzqYfc6YJfId//4TAs&#10;+BfcK4yKnK3uYoWTyUunB8NiBz6mTe35BlKbcC6+wd/MC3fOzA34lXtm8Dt3qvymuphWvGaMxA/G&#10;3zxzloNTOduJkT1D5z3n4vAGzwuFSYjvkblrXpgrzTnrwBwwT8Iq6JhH5OaAda9O8rWRnfYGZent&#10;XC3NTmTOpdv8Y2/bqh695nv14+TqReTZliY3xy9Oon/Gzxw3dsbI2Bpj83rP2c7z8sqNLQyrMWaH&#10;7cZLW8haMr58KWZq38kveWNfubR68tmRJl/dZHS1qw+eN5/MB75an+KJYg99MIeKaa1X/TCPImMQ&#10;PicWMyfyQ1o8WqyhLe1qX9vGsDnYeDQ25hEZfdT+s+PPfnL+aMeeAb+yf4ihxdj2IPuIfomB+Kuu&#10;thrHHT9j1P5nHM2HO5fkdz4Z656hsuqYj+Y6kq7M/FRfHf0zjp4BDMJeB9+HR/mOF8Yvbd9D9jvc&#10;+8Fv3fV/gdLztwG4i30SR3Aq75uwC2kyeXsu/GbvCsFglLEBq4H1wJTgWvZVf3eBE5HBiZJ7n4Vh&#10;LX4FV+peFnvast+H9djfyfhqD0s329ohNy7a1R6buPa8B/x9hCz7bKLwqPCqxqN8+nypfXa0J0+e&#10;b9Lpqc+2+mh1+dn4V9a7zdhLw3+897zr9rnAnOzhuDL6eFhWMngSvcrZWvzJu9f8p1cduktsqld7&#10;fFLPHoBb+97V1r91RObdIl974VTySD6MS1od649v4V/SZPLKtWH/9E6yR1gLvYta+/aC1j6ZdWNt&#10;ovabm7emW9/tkdY1ar1L2wdQaz7b1nR7AX1rWht8oZNtPFJOD1U/vXxQV1v6YS/y/vB+1n9p+669&#10;1rvDWNif5e1t9mhpe5znQzcZLt8eLm9PQeoo61yA01ubnkF+0FdfeUTWe45N6dWp3B7LNso/ugj2&#10;lO38yY/q02Mj36X5hYwPubExXij8Sln1isVecTFW8djGXuEE+OqIk9bWlq289C0vznqKmYq5akPb&#10;+bGx+1NsLf4mT2/jaTJ+ZItusXxlyrMrzX/6ZHTDF57aKPZ/xdUNp2Cr9vfeUfLs54u676h+vOKL&#10;rTyl2eaP9vIrvW2XTL52pFcv+ZWVr/7aUGfbyEacP55PvuVn+c/UV6d+ZRdPnq3Na/POPXpLdCJ1&#10;G4/t35WVbyz40fgoq+76svN22y9NVzpf4mTZuby6q3NtrM4t00bj0xqpjS2T5n/ryZp6Wv+t99UN&#10;S4nbGxaLcYZExfzlcWfK6LZ326o8OR/zY/3e/kq3v32tfjhR/XD+zWfp9rz2w/Vjx2vbkc4evmXZ&#10;q93Nv0pnq/HFyWp/y5Wh7OtLY+5MX7xZnEZ2qXgB7zndZ7l2Vv+mnS2cMa5cnjyf8jF5ZxNnEDLt&#10;sdUZxflF2nnIeUW+84pzj/OK84CznfM5/AEeAb/q/3tzl8gdJDGLs60zgnMdm9rnUz5Kmw9Imt/K&#10;+NV8kc5/5fTkUWNcOX/5zefOdPrTecuZi7zY0jkTOVuS4/LOFKgzRucO/WeruLNzqXhSDKqfYl7n&#10;NlSeHeeXzk3Obp2TnYPFfeIC8YXYobsFYhjxj/jGd3K///77F7zHd3RwLTghLMh9LN8juvcES3Ln&#10;yd0nv9kFV4Qp9T0ifMtvaLkrBXOCMfU77r4LhF0ph025VwWfkt7fuaLfvSvl/QYYm7Crfr8d5vbT&#10;x//Z6NtJ31P6XtB9K79z5T6G+wn6agw6ZxoX42TM4AOemWeyeIGxJlPWs/D8PGtzoHlQvnnf3Cif&#10;bjz5nV87zypbXXMUNX/N0WTxZHTsJc3j7ODN49rYdpVbq1H61Vm5tD4195vzzVdzs/E0R5ufMBTp&#10;nfvO2s1p4906abzbJ7Sn3XyXtw5RZcrp8wvPz56LtRWplx7emva8rTfP3zywJvktbiimEFNaY+Ik&#10;MSb8x/wqplBHn/QNyXfHSh+RMSI3PtLKtadt5RF/jKvxyHecLD/5uvWU1w9yz4IffOSvWFzsjou3&#10;w6/00fPhi/rsNEb5Y/zJjVdjTGYu7Vw0/5qDng+iYy9OX7l87zvy5qs00r7x4Tt/7WEwFBgVXBr3&#10;LrDew65gNrAt31bDrdzPkiaHrdgTwk7gF8YCdhEGAz+CuSDvGGX2zXCssJ9swGrCi+BX2uiuk/3V&#10;PgTb8rcD+dJhQeyFma0/2kT8wWE/6rAfZiXNft8Ikte2d2j6+ax9vtJhjz6ZvP5oR757U2QRXTbx&#10;xgJnG1c3biylI3nj2ZjR1Wdy/YMTeb5wnuamtPH37jIudJDy9KS93+A+kTKy6sOinClQdZXDneQ9&#10;Xz7g7Ksnzb98C6PyNyV2rH37Qe9amFO4E9uIbW3rA/9bb7hy/uZXXDvK5bXVvmLPtFf0brKurdFd&#10;5+0B1ieyZ1i3uPVnLcm3flvb7Y/07CvVz0b7T2veGlVHORv2WSRNVxlq3V/euyaf1Ftf+GjN73vD&#10;Htw5Cc5jrw2PkTdOsB7YU3dKPR8y+7XnpSw958bwomRhStXzbNWRhx/RR4tLSVe2cnVQ7dhb6Wkr&#10;rlxemb5Fyqtfm/L8Y69+q4fkqyvdewfvfRu+pVysVTz2LuYqJsLpqVPMVv3iueKlYpzsvuNbp3hI&#10;DHTlyshqkw/F5PEbW8vfOP7KspN84+3aym5jpj2ycJJwj/WD7GsUbhE+kb3FLrJdP/IlXOMV/1rb&#10;tfGOv/OrdtV/p5cftZPu5rOVLp4s/S3rGa3ekywbW1c6Xfxd2S2XN/49f+m1VXk68ny4Y6TNcMvK&#10;F7Mky27PO5vNsebt+rI61Us/njz7t//lK1+bt61sZXs5/5RnRxlZfre22hvuem8PaM/ZPcZeENET&#10;63SG7BxZbH95Z9Lai+fHK56/8fTk61c+KnuyW108nIeevtQH/ZCuf3i2PsPpr+18uXI6S9veTdPj&#10;F5LOj2zyN1JOTtfYbzwg7fzvTJ88Xhy6XJnn1TOUfqVfrBAvhsCTLb9284uOtLPLnmmcTZxVyDsj&#10;dWaR77zkbOZc4uzoey93aNytgZ24X9PvO/nNE3GLs6H3u7MOG/zNF/yVn8Zhx4Xf1VV2+y2/sTDf&#10;tdd5Tt65DZGxR19/6ye5s6ZYkr9iV7TnUWOhXmOiLhvZYaN2SzeeznzOr2JZOvLFtdpz/nN2Qc53&#10;kdjVudu52bm9+ElajCE28izgW77V8X/6wYn6XS3PBsGU4FoRTAt2Be+CW7lvVR4+1R0reBfqt9+l&#10;3bOCcXXPiy04GQwTnun3v+BqsCr3yOBu7ln4vRt3M8RI4gPnPfPD2S0MwZlOHGBsjJ1xbAw9v8ZO&#10;uufQmJvD5sI+D8+o87k0XTo7Z5R7rsnx1pN52pxtHlaGK9t1S7ZruTI8W/YP+ezVXu2v/U1Xzlfy&#10;/CInW9In/W0e6nfjFHa1cz08B3emxsNvwm7M2R1349zY7hjyo/ZbI5UrW1l6nqX1pw0k3fPXh+ZB&#10;esWF1o45Y92IHcwpGKj1Y+3Ag6TFHGIIc01/kHmG6p85p23rlKz+a0MeTyf/+GNMdlz0j5wt+ojN&#10;1n99WJm2+MhXcbN1DhcothffWSviZL6wrU3PVHuNxx1fc6M5al7u3CTfuWNONU/x9ufq7Hyrnudi&#10;Hhl/421dwxiscfgLDqNx1wguhLvf5P4V7Aq5f4r7rpAuPAEugdvn2GzvC7eAq8Av5Bsr+2EYTfhW&#10;eb7AgOBJ3XENp4ItwbXkYUeIH/ThRDCe8BNt8UUfPRt5xFf+0K3vYVXdxdJuOFbYVe2ooy1t5jvc&#10;aW2xF6ZFrrw8rm/sIbbCpMKvyhsT6eyzVZt4/TX/6jfMxrwM4/E3h30nGQvkeaSrvGenLGwrO/KI&#10;nnUKq4UpGU92jGnPN128ucA/OmxrB6bEhnS4L4wDmZtk2tbe+qA+m2R0+M+GfCRPzj86/IW7wC2s&#10;S3tL+6b1YG1bo9YlXtqaVWYPsHaVk1nD7YXt0+2TePtfumSILln7kXx22jfvGaW6d/9Or7V97bCn&#10;rr7YC/XXuSXqb3RhV/YE6fAeWJMxsz/j8sje5vngPS/7OOwo7Co5noyN7HgO9n9tRfJ0w5rYRHxC&#10;nlu2wsHUIcezefGryukok6fLNs42ee303gnDCrcyfsievvjVxpPFXcVS4g9xz41PkheHFbfhZOqL&#10;Xzb+Yif92imm2vbUq676T7prqzh4Y+bi6eXiZ/n0iqnTIU8mdk+X/dq7MXg2cViDesmyS/6OLqZB&#10;98rCEuL5oY13tpVV5xX/Wn3f7uVPvsmvLPm2l4zetp08XfzS1a985dKNuzYWB0qfrDT+VL+xfFXW&#10;nFC/ftNtfnytvnm1fl4/8o/NbSO9XTNP6Z3PzblkuzYqi6fz5H8+4ZXX3+pl5/LK43ygkx1ysnyr&#10;T9bYq/3g7jftCYuf3D1K3HMpbGU5G7W9vrQn5Ste+fL2BrJ0K8/u8sri4Tz1pf1Pf5Jdriy6ZeUb&#10;j+zwQdmVb3vpZmN59RrT9bsyssY2u/LqFA8s1uKML19ZXDwQ0UEbI2ydq5d+say8tHPGUjHt9ad6&#10;8WIrZxBxE14sBa/pjOS8Iu1M5Gzj3OJ96yznb+t+swlW0e9xyyOYhVjEec87nE02xFZ8qH+vuDF7&#10;6kNjxs72W95Zq/MX7pyFdxbrLFfdraPM+a/xENPqp3OG2JOd1deXznLaVbblta3sFeWrcvraL9YV&#10;nyJ+hCc43zgPdi5yFpJ2foNvOWeLn8RF7jL4XZl+F93vy/iNfThW9+XgTX5TC37lDlX/f6C7VAiW&#10;pdx3h+5VSaPubcGuYFjK4Va+I4VnununbXcuxIHFTuIg80Z87oynX+acMXd+M9b6bK6YZ+aocUHS&#10;5iHq3N/4Ky9tLD1v3PiSo8Yap9/c6bnFk8dbL/HkrT/y5qQ5az6Xv3ObPKIrnd04+3ypneRPvHZw&#10;+s2z+tK8agz0W//Jjbu5tjiWcW/OLaaTDn3Ppf2Avdpcrv3Gm7w0rkxfeibKyXAyz7Z4bp+zMmuO&#10;bKk1w1/rozjCehAjRWIea6V5Zu4thVO17vS1tddY4OZqsSk/jAG/+GFMcflk7BhX1DhKG0NjqU6c&#10;D61nMTIc4b8+cAiYhDi9O4rWPT/VQ2wZW/7ISzeu5kXzpPfQzr07z+Q9jzt3y7OFPEO6tatvxlY8&#10;Zz+y78NI7Ed8h6XA2eFD3gvuk/p9RHey3MOyP3mfwHbsGbAV9cIwYBThRGTsJpOHPyAydcnsN3xA&#10;9iB3lviASsOTwqrClnAYEqyI356D9moHfuL56GN4BplyPiN4kPraQZ4hm/oXRufZahspC49Sj++L&#10;L/FBH5TZ3/lFH1eXDC+tD9pUJ2IjakxgXogdetpszPTDmNdfmA98KP6EXzXu/Pc8GqOejzzsR11j&#10;SM5eWDP7yY05f/mTLRiTNhbfkiZnO6yJDX7Ld68H3hQGle89v+rWN3yJHTraYbf9JdswEGsXjmNf&#10;uXtF67y9Td4eYf9o3eLtkbtn02n/s9bZsL4R/fYaax8pp6/e1q299lpl7RXZSr99QDmZuoiPyL5m&#10;Dwp3sffu+cQ5JTIu4Vf2YWPmeUvDe8K04FfkYVjhSeFC9KMwJ3sNfTzsSFkYVDiTMqSML/zu74Xs&#10;N//YVze/5PODXN1sS7MfVsUOXUSu38Yg7Ep7jVO4VdhVZfTZuzGXuGrjreKejU3EK+TFYNkoxhP3&#10;iFucq3F1yeinUxs3RtpYSL30a+ty5cXK8RtTFz/jq1NMnb58OAYZ27WPV55+OAZ5Mb+0cnzllV8O&#10;Y2GHLh4Ws9gB+dZLXzsr/zvS4VfaXD9unt/aX/nK6t/6uONTvctX/5ZVvzHb9tQrn42n+mzk25Yn&#10;N18qzx49Y6+sOrURT179K89mc6k5U73st05e8a1fWpvNW+lrW9vZr87Vyd/GIX32srl1N50Ozo9s&#10;s5WMXLr1XP/aD+wD7QV4+0f6cfWe6ux+JR1lN5vqssEen5B8bd++KK/t/wueH7f/+ZQc52v+15/6&#10;fnn+06uNZO3J2Ypn47aZnK3wKzaql918ulydMJbqy4sPNp9OZcUPN6540rtxQ7FDNsQR4g3kzLE2&#10;1d3y9JxVnJ+cs7yDe/97t3vXerc7J3W+cW5xHlLP2cXZzDva/Sq/0963az/++ON///LLL1++KfS7&#10;Jv7G7sznPS7uU5cNfvD/9q28MtR4POnWlzi7yHkLkcs3JsYhHWPEF33EkXOffnWuMQ4IpmKs2MsG&#10;/drJZue8zpmNWWOYXpxf+abffJLPbmdGZ1HxLj+cazyjzlOdn+LGWbnn6YztrC0GcPZ2HhOjdA/K&#10;b075BrH/M9L3n35Py/d+6Lvvvvvf/zMQzqXMt4i+T1RG32+wu2/n20D3rNj2/Y8YS4whXnDW69zn&#10;jObMK9bVJ33UZ2NVbG9syTt/Gw9pcmOBPLctT5+Mfs+qOUBm3OUbd8+y9OW7Zm4ZG6hnRhfJN28r&#10;w6PWLR7lA55Me7WRv1suHa1t9Zpb9VW/n8aG7v8Qdze7khXHGoYvEgSyEAZ5wM8UD2DGwAM89RVw&#10;qX362fIrfQqt2m3OMTothSIzMv4yVmaujNhV1da7HETcYf1o9mr5FmwcaG/ss8PPa9uzQGs+fOnZ&#10;mCu/ei54zAlGS3Z14i9/at/C1gPf7F3rq/pVdav+pm/92z/2t3Ov2nQ1LLUjbfsMiAGMD53+alzG&#10;2Owc4K/YWNPofNIXW+udLEwOD8Aj3vjiZa/zWO1AXaPv26mB2NPyNPucX3QC+sRGPOjiV8+m2Ip5&#10;6yVczOHWrjbZ3lV4W5tXR7xsmzf/xd/5JL9XQ1AvUAdQY/CZHrUSdRu/86d25fOYPnulftX/36AW&#10;g08NRD2KnNpKNSSxcb7Q74zDA8SHHTUYGA0voEMM1Y98/qvPKVXLcmZVY1IDqp7T55CqkZhPNZJq&#10;IXxQX2FHrUXNhf90bv0KzdzU8LTzRx/dHMmSC+PR5wfdalZ4+Qf4vDWw5iHGxvAv0EvX+kiPvrgV&#10;c1iMzc181Zw8U6D20+ec4OLgXe8ZiHu6xA0NeF7poo9u4D1hXcPpwktP8+ZLz9c64J94R9/6k/Wm&#10;T95z4S/ddOrzAQ1GA+xWm0NvfvwE+uj04tenwznjfet8sS+dL90j7Aft9r3zwP609+1R50b71lkA&#10;0NGMgT2/jXXmdZ52XqKnA6ajM1a780bb/k63dmd0dDyd6elHyzZd5uQ8NF/3JHUXIAbOsGo6zgOA&#10;5m4iTrcm5H4Q3TrYWlT3B5h8tazlp0/feDz42MyfxnoHVGujl7z6Fch2fsD5y0ZANzC3bLCJlwy9&#10;xsTEe+mCuAXG+FMc+bi5SvlYeVy52s2d9Mv3roy+fOY/qV/Ji/CvD2ibF60vtbMJo22Oqb25dO3N&#10;2ePZ3Fxb7UDeDpNLd3YaTydebbLl+3jSG39jT/iP1K/UT7aGsnafdP83aOw1p+a6/WysX817acUk&#10;/nTA70H88OVr/uxcW3hX9pV8fj3pNtYa0I5HWyyso2ivbJHHmz/w2mztbmzx6JNtr+2a3za+C3SS&#10;xbd68zEfstEc07P+1TaWr/DlLSbR42/+6cm3bDaXzoBqJXsGRCsWZAPyycLxrnztxuCVoSN/YH08&#10;6jA757WZ3/9XzLfrz86T/nzF11yqEaE9AT48W6uqr2a09HSunrUZnXz1plu/Skd+Gc8GvHL13f2j&#10;L64eA5cTlEtsvYZMvOUVN49ARysHKdctxzCu3d3EOHAfca+Rb3hfuoO5F7v3uj+7m3mPlxOtjPuN&#10;O5ScqfrVd9999/b/5KlhqWOoi/htI39T9zdg90LvcTJk6aCzefHRHIB29Oa/uDnhbT70PUHzxlvs&#10;yKDru791H3OndBdzb+Brdy/3C3HAS45/dOhrB2wY50fxhUHzNQ7y+863efdMPaPA3dGdVAzlrd29&#10;3I346h7VfUnbPapc3HNy5/KsPQu5j9zC85b3yB99Ruubj79R5f879AzVJH3/8Ntvv/3g+fqNM7+1&#10;hc/3Qn/++ee3z0r0O8h0yfnkQNYTn9zJyturFZRbm4u1ID7iAYspLEb3+TYuDkHPnLx2sSrePZNi&#10;Hj39xt+DnhP+heitqfRZC2hBfc+1Zxqvfjrp0961lI3G+Lnj9elJPx34m6eYAXER2+LbuBzE86h+&#10;pV8OhEZOrJevvIgOuvNvbaefvHbzXBn+148HDS+97KazOTUPY5vH8Ym/9q99Yf/KVaz7cgkYTZ5h&#10;XdobW4uyx4GczJoF5Wb45aH65IB9yKZ4FSfnKTod2vTpkwPoxVrc+Q2DZPlvr8qJ5e3q/85RoC5s&#10;f8mlzcV+5xuwv+joedLNL7EU356TGAedpa3T3jn6+J27rS00cvEuvWcmFubrnOFbNSx1A/OpnuBd&#10;o3bjs1fOHr97pe7967//7wpn0u8fay9qKtVQxEINRt1CPaRaEp1qGuj0NqavdlH9Ap86CTo97Hs3&#10;qWMB9tCMVUOqbqJGQi8dahbqN+YEq5NUg/HeVBvJBj3OWXroVkuCzct5ie7MdIZ6tvxpvJqX2pp6&#10;W7Ut+vhonD56tPGJGxr9IF38IBPNGhIr/XTwRaxBMYObtzXXc6wu3N+83BWMBWIkJmKhtpQeNDGC&#10;PTPvIm01ITVmoI0m1sVT/LdWlc5bu6KP/AL/8adL/PhTPSofjGt7nuTZh/XNJ2g8XnqsAzFRs7Av&#10;rX/nBez+4LzoPdgZYJ86w+zT9q22sxYGndlw77zOPXsNLR5tNPIBmv3fedo5gw+t86GzwT52VnSe&#10;xVOf7fyjy/lmXuZqntVfujs5h7uXOA+0gRg54zrD4qku5awG+nhAsskbq66ULvaySQYP/mpL6eIf&#10;f/GStY6t4Ww6t+he+/y/cP0yTiZ542xYB85o8Qn0+QA6w411n+NzucnmTOVsctCn/Kw8Dk4uPn25&#10;TDlK+Qw75URwdpMrT4sO07P6125yaPkb3hy6dvn18pRTNwZXZ4hGPhvl/43pG9dvjHwQ7T28dZds&#10;L+1JNv1r94nvP6Gl6xWmo/luLKNlY32+88AbNAZHCz/5kH74jpNLX+No6+en5F/Zjt56gdO7OJ/W&#10;Tr4Ys3bw5yec7sXoYtj3IPXZ3DX/1M6/9Ska/mzQtxB9dSa3uuJDaxyOp/Fw9DD92o2TzaZ2+7iz&#10;of1fPSR6OP501F8cL5y+8I7VTnZ1JhsNjm/x0l/pe0+HefIt2TAb6Y6Gr7jsudrcFuPDUw1p++7g&#10;0ZNJ78U7Th9ZoJ3O2slml43eA8llN3q4cXhrMeW5i+UFeK4M+uYM8oho5RbuH+UmaPTQvTRtdxR3&#10;G/cq7253W9/b+PVj/uDv4P4G7l7tfSwfcY8hAwP3GHcX72p/N/ZdMZ+76nM4fV/N90Pcld3tvJvJ&#10;sNt96c6Hz6CcvFjhKybNyVwBXXxbSL+5FhM66DYGtI2Zi5xS/mc+3Wvdpd0/3C/c1dzh2MimfnFF&#10;e4L8MHZ5jW09gb5siHH30mhrd++R5b38d09y/+kOVA7uDted0L3cvd993BzVmuQ5nrnfplKj+uWX&#10;X96++ymv9P0/z9gakQe4t3eXJ0+3Z+ue5g6Ipm3dlKu7s1trcHdqGJhLsPForcHFppgke+Pas43u&#10;eUWD06kdj+fSugvfZ1U/TBa0t7KRrvazfmsZJoM3ev38TJ4f2tnRfgWrH0++kKW3OW8co5XvlC/J&#10;TdAC8mLv+eCxD/B4Duys3/l77es3j2SSQ3/yK3s973DrIIyPr3yz1qo3Wf/u/3A5hb2tbW1arzen&#10;dDYBa9TaBemTX8RfLcq4vVc8+CI+5EG62oMwWjHkt3bAfzx8tlfVAuTaaiu//fbb27nst+3sRftX&#10;zmy/mWf5UfrpbI+InXhtzHsevT86XztvrSnPU9+YfmsSbs3Rs+uSDfEwDzETc+cB4K96hrqJs0S9&#10;xeev1K+8d5w9frdPXy1HTce5pK4iDmow6i3eJ9W06FOfEA88dKtNOKfQjAG1CXUHZ5cxvPSo/agL&#10;qV1VW2KTf+zSgV+tpdqV52I+3puw94UxUG2DzfzhI2CvWpG5ALbYN1f/56JaJV/Uo2D1KDWtvk/p&#10;ncxnesgBNPzV/IzzH1S3gtlHY1O/Gls+FTtzBsUWNjfPz3y9y2Frz/vRM7Ze0Rr3fuhzUp5Vuvc5&#10;GK9OhZ9+GI3N5MWy58kvz9cYXYBvnivQJw+ylT56+GHudLDVc7t60NGWvjUxtooJv4F1ITbWhZh4&#10;L9rLzhrvZueHs8PecHbYqwDNmLZzzP6Bdw/f96SzprMPtsfjIQ+cL411htO5Zxa687ezAdanj2xn&#10;SLo7a9NDF787K83TvjdnZ5IYWCNqRMXE+duZDLeG8PT3ButJ/Ug/II83/uhbu1KXAtnovK+PN36+&#10;0el5eXbWsz5eNrZ+hRfkr/GdQ/OM3pg+fWLR3Yx/ndfVrTZm1owzHciNbj4mbypXbbwcbPNPcuVW&#10;8M11Nq9p7OJX8uVCMJnrRz6vr/lc7rxY/qy/PGhy+uXTrxZRvt949HQlq99YMrcf/QnjfVX/Uc+o&#10;poHvymfnFab3Pbj6nvrNVxyKGb6d9yv/47uyl07X6s6PnVe0cPx4so/W89L+lDye9KQXjp6up3VD&#10;d3wru/LWJx07nkzYGF2es+9rwmhsXvvtw8Xr2+WvDz/x7fhTOx9Xfv1qfPHqaf6Nk8137fZx50Dn&#10;Q/u/8T1roqXn4sZXJv1wNjpXOltWrvbKPfGx/WQHzVgxz8f0hvd8W9+ylf18Li6w8zX6xY2vfjxk&#10;gsbQtZMxrq4EojdWzSjbqyve5PFWn6q2kt7o6QuXHyze/EBeUG6AZ/XoL688Qv/SNp8wdvMOffcW&#10;dxHvXXdDeYTP1PiczQ8//PBWv5AruUd6F7sPdbch6z7jjuWe4l7sszjqV76H5vM6P/3009vv8rq7&#10;utt5J8vp2HQ/ysd8Lz8qN9oYNO+Nt/FyMLi8eHPnbJRjZcM8QOPmoUblXuOu645vTuaOZo5yS/c5&#10;vme3e1/64Gv/0vI1Pj6sX+lHJ/tkQ/y7r+JLJ97oMD73TH4Dd033ZHen7lDuncAzdn9zX5d3ueu7&#10;48vh5AqeoTulu5hY0VO9rLs5evdHf48Vs72Li7Pnz6/m33NsrujmYx2AOx9zDOjB23MsDqsDr/7G&#10;iS2Q7K45/vQ8kkl/PtXPTzid2YrXGH3W8M41OkyGn/mULJyti8kBdHz5rb9jxSJatlpD4gusD8+m&#10;vAeNT/jitefx4G2cz815bedbdsPxkKMXpiu9aNnNjvGg8eKVb+Stb2eMfND6sy5hZ4/1DZx31rA9&#10;LY8sl7w1p/rG6QDa6O2Z8k22y/O07Tlr3ziZ/LFnyBrDYz/wGZQP4rc/nTtqAc5PdQyfU+ozSmpZ&#10;6hlycftVntXczJkNtotpcRSzux6sHWdwZ2xrvzVlrDMaLWi99VzDnid75mgu4izmwJzUd6rtmJc6&#10;lc+V+Z6538rzuV01LL/p7vehqs1Ut6l244xWf3FWqUcA8VDfEDPYe80ZHhYrZ5lx5xqo7bwH9KiR&#10;VbuqfqF2UY1FjcJZKe/VVv+vNqau4R3i7Mw39s2Z7j4zpYakbtTnqtSh1CXVr2CxMedqUsbRAn26&#10;ql/hjUZ3n7MSr+pV4sOn6lrih2YcGBMPGL248V0czLP6FFx+77kWC/EAYiXW2aBPTOgRK+OwGlD9&#10;6k94PLeeITntfa5ijL+aUrL7vOOpFmWMLtCc8BgnD+LtueuD7ITjbb7qH96RYgSLj5g4a3rX2gtA&#10;rcK70l4F+rCzxVlg7wJte+kJ9rxpf6NpO8MD54o2uvMgemeWc9UZGuinB0+QD/rOrc4r+xzw3X5v&#10;Ps1VDUYNxxpRG3JOiQmMZgy9epU1BfQvTb0KL9DG51yhq/OPbhC9s8d4tsiznU/stJ+NJWs8m9nI&#10;drLxk9Fmw5y9c2By9dHyz5poLVS70u9uRgZvedUrLCeRQ91c7OZsmwOVxyRbbrV07ejhxsuJ5Cba&#10;6Skn5Ev53/pVrrj5c2358+bg2mjqBEtHqx6yNRH0+ulMNplqJdUj8Bv7FFS7wE8WP6yO4Z+axo6l&#10;LzvZfcLk3gM63gM62dt4pW/toemnSxtN/8rHUxzT3bwbX/2ru3H82cl+ttK5OpIL4w2ihZeeTutr&#10;9Xo+y5csHN36JNNYutID1zYHOmF8ycbDPhpo/bcn8i3ecHtiZbSj5+fiZOHo2smsrcYXrzxbq4cs&#10;Wj40j1d1mnjxxZNMc4/nCcebbGdNePXiiT//4oPTEQ+czcbC0YtZfXjlO9uSY6ezEW3t1+6cjC/6&#10;YmPOTjrWHp7kVn/81ZeqJ3X+wtWKYPzk0eNJ9/LS4+4fpD9d2bl85QvJPeUNxtKX/M0lyi+i01OO&#10;KKfQlrOUt8g/0N1R3I+8u92r/c3b73r73pjf3lbL8tvf7sXuY+5T5ZXljO408jr3QfWrL7744u3/&#10;mvO77fIRd2j3OO9q8vjJss8PvpUHvcI7b+3igb/5wc2xedKdjfiKjXmA/HAXc7dwF3XfljOYtzuz&#10;+4j7hTsa/8nkU3rhC+zf2EdbzCfPma/Ftzno46VbXpjfi/nkWbp3Jt+dlIyx9Ii95+D+qe0uqu9O&#10;K+e1HoB8O7x3andTd6zy8HA5OoxfPNnNBh/zCWbXOP/MjX/6e1dGa974xEQsxKu1LmaNGdcmB4oh&#10;Grlkiifd2oCe9MbX2lketGDpzYFd9la3NhnPmA39eLa/ftNtDKydfKLD/JojevzxkKsNB+jsezat&#10;DX329a0Fz8E4XrTWFp7kls6P/OQbyD67+RvdWPayac2wy5f1NVn0/CxW+myni+/WrTVtHVZnsmbL&#10;Y2B5gT2Nx75u3fMB2B8BHvsB0Iu3nE2bz7sHzQeNHvzVeeWrYOtgdKcTP3185q9zR37mbFXn8BuD&#10;zlTnss9Gqu/4/JK6Q7UFObR8S+5Dh/2Yfz3D1kzPC7Z2rE9rX7/nhI7WnmiNwfcZ9WzY8RzMi32+&#10;mEv5nbqF2oFakc8VqVF59/R7fH//+9/f5tj/QWju1XCqxTibzVtNBE3dBp+zm251DlAbn371mOpJ&#10;ahfVeWDvQX6p35BVV6m20nfExNg7Tb4LqlmYlzoH3ez1OSe+00tnvvIfGPOZK/6zaw4+a+ezWGjk&#10;8FTzgj1zoC0GjdFNJx3oQP/3jzUvPHSJgRhp849P1pc++eZuTNv7T81HLMRKbcY7shi4O8jZ5fLW&#10;ajUbdG0xob+406WmRVf1ITzV/xpTI9LmXzWn6mA913irL1XzYg8YN8ZWtals0o++fD1rMvgAObyt&#10;Ab4C/XSKRWAe1klrRazEpvVf7QK2L7aG4XxxrjgTnBHODW37d2HPmn2XagPjnV2dQc4VtPSsDudV&#10;gB6PPbwQHaaLbv52xtrrfHauqsG4T5kfsPfFAVRnEhNnlb41ZP2o9wHrxxi4dLygMbbEMj3G6NYP&#10;9KN1/huLBtOXXTpWlox5sKO9+rR7rsnxyVnvDKaHXPEgH834wsaNDL3lVZtnyXfKRcqJNg8iEz+6&#10;XMa9uTwGLUh/eVv0cr/y2XKs5ds8C728OBm68mNxNpsHvrW3vOXd0chqr63GwuXjahJbH3mqsVS3&#10;iE9toloLWu2tefDp6r5yV2/9cPaykfxiY9mpbhLt6kkuPn2862s8YeNB+sLR6VudV/byJxffp3Cf&#10;ZyJHV/LafO85tw6yF++lJx9u/iuXDN27Zlo32QynI53r26XR1x5pz+zazkY6zZ++9cMYPjTYuDj2&#10;LNjEYxx+D+JtLuH8zG793Zv87jyA96yJHn949Wk3j2KyetIHpy9c7PJr5bTpMxbfn4Xz5xUuRuZQ&#10;rahzdufXHKM5O0Ey1TX2nI5n+aKlp3nnX3QYbzWTfEoXO43BtfNH372/e/7izQPkDUG5wuYL2saz&#10;V54RfWXSQ78cRE5hvNigl7e467h/uIP7W7Na1d/+9re3z1D9+OOPb7/p7TuBvjvmLudu4h7kjkPW&#10;HYa8moZ7m78b+70r3z3z93T5gLueu5i7jhyzXLQcSkz4t/nQxsa4OAbNHX3zrNVbLl188OGnd2OV&#10;TbLub+5f7hXur/1t3r3dfcPc3eXk7mKaPXFgr5y+Pnv5WI5Nptg3lm/R8cRXHOJl5+bt8cON8wHg&#10;RdPOH89OXul58Jlcead+srB+dYHG9j5rLYhLd1+4+y8+64MdNGC8NWC+2Waffjzk3I/ZR3+Ki7ls&#10;bMgGzZlcz7v4XV1iA4pN43BxjQettUNvPMbrL+/6mN610/MyxyB5Y8k84fSE489m+4lfaKvjzovN&#10;YhduDfQ8PUfPRB+PGANtvPXpoj+b+vd58AlPMuauTw8b1gC5dBhnd20Xr7D5ZYseOvhc/UQ+5Yxy&#10;DoHa9jseIAfTly9as3wB1qOx9gy9C7temxNf0QOyzklgz9BPR7LiyBY6wC/3kRc5m+XvahK+2+3/&#10;cvV/LThjtZ2zPquj9qBGINeWS8uj7E162RIT/vV8dq10TvZ+ad3AvU9aU7uW6AD7vNgwf/bMRezE&#10;u7xMfqiuoL6jvqJW43fp1a78vw/9xp73iM+a+ZyZ75+r56h1qelUo4HVZdDUc4yr9eiLh3qH9xZ7&#10;Ygj0t05hDJ96jfeV2oi6hneAWKpDqEF4v3mXqVV5JnJsWI0GoBsnw466i5pQNSm+8s18fd5Knz2g&#10;zeff/11naj7VrWDzQxczc6tmRf/GAd0423wwN3J4rCFjgF3j6lOehfdd9TZjffbM+884PrEyP7Ew&#10;38A7U+4vHkC9ARQ361KdSGz5m35x8izEWOyAPhvVndisjZ8uED15PMZBzw/N84Zr60er/nTtGqcj&#10;Xv7gMR/r17PXbxxu3N4zn2TECL81Iib2dPULWE3EXoXtEzUs+7ZauT3UOWFfOd+ezunGjHf+kO3c&#10;cQZ0nqGn1z4FbKA5n0D8dGkHeNFgfPZ3dRrnbOdrtRq1mepL5nvrPvrVfIoLWrUuY9q3tpQemFxg&#10;LeL3nKpFJdu61E9/6xZvNJhdOs1jbaFfwFddyxh+z5NsflXf4l/yxvBtvY9MMSNDl/yk3DAsVyk/&#10;KX95hfGWs5TDlOuEywXhdMNrL978yR56tHJXco0vXvraeaUDf7l5effFxp9ocv5qCxcbCxqrzlKN&#10;oD6MB3++wOmP78qld/G1uWPpCTeWnWpI6OmB8Wf7FU86yF79V9/qXv7kYPQg/vrh5X+vzWcy9Gxc&#10;03tjHj079S9uPJ07nk7rpvaO1zYWD1o6tRu7vPiruex610ZPH/l0ard3tK+d+Irj2sf/HuDNp7Wf&#10;j8Z2PDp/1//2f7h9HV+4eYSjLzaW3fTAy6ONb8f/P9r8yG5z3xoRWmex87VaS3UgZ+/y10bfczn+&#10;cOPh6DBaevIpHD28/qyu6NVWYLTsaFdvKfd9wuUI4eWRQ+gby97q3Ha8ycs15CvofMNbXojuHuJ+&#10;4z3pvub7Kd9///3b56d8/09bPuHv/e7P7mFyvO5Q7kPaaN7J7qfyDH9Pdxd2Z/MuLvdjT35TvtO8&#10;mgO8wG/+8j2Id+fRPOkN0IpH+NpDB2SKhbuEO407uruotvuXe1rzbQ7yZ3fJcHHRF9/8yk54fS8W&#10;l9Y8Fpevo6WfHHp82vzLB+P6MOCju6j7Jzo9gHyy6OmIHjZfY80tPnQ6xQjss2ZzY0OWL3B+04OH&#10;HKDPGJ5s7Zw3lukIL1920rO4uUcrRmsvnWjtK7aXJxvLm38Xv2fj+pNfF6cjvPNlj5/Zzbd0ZCNf&#10;4Z6pZxCgAc+knCW+1hu8a4Yu+rOpHS/7+RQ9eX26Wzf0pANPa6e1ltxiY/lr/dAlH3P2VLeCN9eS&#10;J6pXOb/ki0C//M0+SQeaNhoop2RHuzXLB220+MoLyyXTA4PlJ4PGFzmRvEqOrh7h81d+H0r9yv/t&#10;6vvZ1bD+9a9/vdU0nMHycrmaudLFRzEU17sOxL5z0RnrfPWcxD/6PXPTgafnlIznUPzFzDzkZOVv&#10;6hvVRMxJbcbnj379+NtXPvv7zcf/O8Lnf/39xPcIfd7Md9jV7vCp/3gXkauuo37nvWMMTZ2m+oxa&#10;B3vqHeoM1TIWi5e6Bz5tNQdnfzUH7wDx1FfDAOYhz5WDekbGyKlj0KX+U62o+pT6Gj/Vr6oz9Vkp&#10;tSvzWro2aL7a6ldk1KToV1uCq2sZA96/1oJ5442mfhTwkby+ZyFm9MBoal/qVrD6kzvCrV95Tzb/&#10;6jZiKL74iwVbdPILaPNPzMVM7MSwOLKTvOembS6Bfs9Tu3689fmRP6/G0IN0ZYf/5AE/89G87UuA&#10;Dsx/oTofDKyp6iTWlPWjnqFGYX+4Z9iz1bGcXZ0hnY32cWCfOZvrw9E6f+x/dxdnjzboLOvc6r2d&#10;DLz29JNNnm/OT/clmO9qMe57/EcH5tOYvWK+1XSaezWf+uIiPmJVnODa8cPxwuJ4aej2bvVmWD/9&#10;bKDpk00err6Uv/mfnXjRPT/+s4feeYc33drJwnicjeIDV/MSQ+D8p/PmdfrlTHKUcr5yrMbLZ2B5&#10;S3mJ9h2joxyWTrzpTl85k365pfwy++H147bxRGsO9V/p3NxcLl7uHv320dGqAVycjrDx6gJbB6pt&#10;DE/8axctvsXpW9vJh3dsfbiy+I3Tf315so8HnZ+e6St70T+F8yfb6/eV3bE/0s7X/CV7dW9/dS/9&#10;tu+zajw6e7UbC0ePBz272sYbq60Pqt1s/aX1HU/6dw9po2fnVRyShfP3Fc6ftU8uev6E1/f1rX0a&#10;pu8JXskvL57spQ9eHm18nVV3LPrK/xntG4POrWpB+eG83HO2OlN8xheihzufF78aQ19dT+38Sl+6&#10;wtG798NqTDuOhq/aE4wGqtXcfvTy5fKIdFzZzS/KO5ItZ1we+Ydcxl3HfcT7071L3cn/L+f/ngN+&#10;y+qbj/mEz2T5W7g7rnesHM2dh6y2/M9dxbu7u5y2ew0e9yr83bXknfnZXODmV4zMgf/GQHMoVyqP&#10;CsvFAvrxFbtiGk43Hv7wzb1uPy/gDiHnlYOZBx4xM59yZ20xuFCuLc49i/D1f30pHyRHB2hOi5sz&#10;zIfs5Ve5Klvk0ouPrzAeYAzgiwbr0x+NTHMvtsWPTmPFB292k08nW8VgbfKdHIyX7fzGlz/JpyNc&#10;TOKr/ykcP70BGfT1ued3fdKPN7/5FH8YLV/T8Z5v68vyRQ+v/9l9ZQfv+spfMS/urZ/FO46/mOTT&#10;rqd8KX7Z0l9/6cgGHjZaO/p4YTzrW/aThVt35NMBy8Hkf3Kt6lTVsuzp8kPnF7D30ex1OVv5HB0L&#10;5XedB/qdbXzRXll9Ovmw9THnDXvx4gHVfeQvci1ns/zf/62gnqN+pdbjrFbD8r1t37/z+VdntFxc&#10;Tub8Sj+/xK5nsM/H+nQu3jM2Otx6Wrl9psb1rYXiLp7yV3manE4eJ49XEzEfdQz1Ju8d/1+IOfnt&#10;RO+er7766u03GKth/eMf/3j7vqQYVANSBwLmTQesDqT+QneYPXWIahTa6iZqFeoS4qteotbh/aWW&#10;Uo2qHJr/QF/tSny948wNTV3D3NQz6FefUTNSc1I/UoPqbzvqbPxEV9Pip762WpdnCNSS9MXIOF10&#10;ommboxqQWFYfUssyBhsz52pS7ID6bPQc6FrgvzGf0VLjqtZEX58t6l1fTMRNDMVWzIG6V/OB6e1z&#10;YepiwHPwDKot0MOO2iO7aknVlRajizUeuFoV2WS2dhU///DThVcbJIO2duiIl5/qUHxs/rXxAXRr&#10;Ab01UcxaV3QA68a6Us+oXuIu1fnkPHD2dMZ0xsHOFXvN+WjfLQ09cAZUs+rMuecc/UFy9AP2k7On&#10;nZXudva2M0bfHTL/0Ttn++yle6O9Uq2ntvrMzr8aVvutuKAHdAA81aHsRbwAXT+oftX6ImMsWes3&#10;+ZVlzxnM1/V3bdChv34nR5afeOiNz3hxEBeQHW0xtQbUtNi9OVl5STnLHX/q4y1fKfcpD0MnI6eV&#10;q8ULl0Ma1ydLLvrN7fDlX37guVAuiqf28kQzLs8tTy+vL1ePDl+IZ/HlSZ7erdNs+9pcfdrLu+2t&#10;PTzZzTYd2Ui+frb0X9WvklmcbTbStZje61O2wo2vXHrjeYWvzHt9dlpHsP7/Rm8y+Q3v2mkcjqca&#10;SjgZ/dbj6mge6UjuPdxahumMNx/aJ+2FtcdOMV/f4kHbeT21i+3Vf/Xl18XFYefRXNK9Y/GH6YuP&#10;D507zpOFzo1wcdGvffF7Y5f3v9HPNzjfm3v642n8nrvRqxO9wsm9wp3jK5/ufIB3/KndvV8OoPbC&#10;Xny3rV99Jjn4QnUWuDyi+s6THJ5yE7lE+Ui86SkPkRuWa3hfuke5T/tdFXUrOcRf/vKXD19//fWH&#10;v/71r2//t6DvebiPbY7lztPnCtxj6ALuX+487j7loeWc5cPo/G7uxSVf4TuPzaV2vs1racUtPem9&#10;OuRdfHNXMx/zMyd3PPmmORjbPFnsujO67xnvbokPlHebZ7keP9m/sD42l+IWb3S6yv/ZyLd8gtd2&#10;MSFHZ/6kZ/U2Hg9ZbfZ6bmIVH7q5sqlNZ3rRjK197WKQ3XRlk3x8ePTjuWPpho1dXv2n+C0fv7Od&#10;vsabE3p61ha++umJt2dKzjyaL5mFHSN7YXmztzyNpyd7eBoLF0e+BrtePNvo8Pa3vfEi35rIzmJ6&#10;lt+Yfvr1yedHvPDavH4ZsybL2+DWItx+3r0s/wJo9rW9a4/b60sju+BcwJ+MsexdWnbRnSX4nIXZ&#10;RuucqZ7VmdqZI++T78hx5dNyf79zrs7j/3VV6/HdbvUd373zW1jqH3J5OTZZOspT+SR+1kjrONw6&#10;DUdfTG6fm2fTc4ruWYhnuS778i+5mRzRXNQY1CzUMdRYfDfQe0Vdzmeu1K8+++yzD19++eXbbzCq&#10;z5mfefsuIV61Kp+5Ml+1HfWgW79Sp6l+JCbqKNUp1C/URqphVOPgW3UG7zm1BjkvkH/KOeWect1q&#10;NnjUKdStyAP61X7MT60JqD/xWY2N32pMQJuf5qHGpV29R50pHd7NdMD0GRPDakvFFN04PcbNXb1I&#10;bYpsNT+6xMhYda3qS+RAfpDNVnG0Js1V7NTzgDuE2o24Vr8SZ7LVzejks3E+i5N4iV/1BfGknyxQ&#10;Vwr2GZID5hgfOVC9iX/a5PHyH+Cnq5pV/M3LOuizVdrGgflZx9YHuhjYb3j12QPagT4+fXIra6x5&#10;q3NYY9WvnA17Pjgz9q7R+dTZ6ZwxfvmcQ2igc8j9zHnUuYfuDMK7sOdSdatqU4vd+dRbAP/t/QCt&#10;+lW1oFsPMm/nRPWccJ9NSgcM8LYX7c1qQvQ4+7Y2pR1Up8KPj6yxdKDhiS8/2/vGk1u+6PTyjd9i&#10;AncGNifj4MaCDTzkxJCs/s2LNjfRlrNEi7ecSt6Ihqc8SG5SngPr4ynHjBdGl+fSl63oa6t2fsDR&#10;ymMX5x8e7R2rHY++HLhc/tYQ+Fcunmw5ePT64fjg5J/0X1q1BPSVu3w7/mSzORnDe+XXTmOv6lfr&#10;B7lbxype4XxjOz/oyI8wGp7rS/LZDScXzt6ncH60DvLlyW66X+F8gekF6VuZ+OKJb+XEhk+NkW8u&#10;2vHiK45P+nYdP/GubH4tLg50J5/M8r1qs99e3PngX39ftdfm01yihZc/P2Hj/NhzxFkS7Nlxzw+y&#10;K6eNRm9z+7Pwk39rq3kvbX29NaH0VSO657FxtGpFndvVf64+46908WPHntpbd1GLoS8f8mN9qF5T&#10;vlD/CdMtj8Cb/8uXbTzltHINPPHHQwc6jFc+I+dwh3EncJ/zfxD6+/43Hz935W/g8gltn8Hyd373&#10;UO9XMu4/7kTlnXJGdx93IXR9UA5afs1m482NT81BPgTQxI3PwDgdO099fMmvPrTkrmw2YPExLh/j&#10;m/kA90PzcS+Mro1uXtrmIe/t/qffeHHZXI/vxSG88+FHvvKN7NLwopf75xcszt1lmwM6O+mCsxtN&#10;P73s0Q0bj//6qH9502uMDjESi+ZzdaxddnY8XWTzM5/wNa6Nni/re/p2/Wcz/tbm6ia3NrO38zCe&#10;z3Re/p7ZlcnXxc1lcb7nS/ayecevj/m0cuujOAW7VlpDi/Hdfv7TaY3hydaO8cPY0uJLr37t1aOd&#10;7uTheI0B/nfWwPXlcvZveaDzqnYY7e7fzRHtcZCu3d+dAWygr1z88j97oLyRXfxonR3lkcbklUDu&#10;JxeSy8u75f0+v+P3rnyf2/cHYZ+L9f06361Ts5CPy4ed5/JNc2OHr2JnPXYuOhvB0/nZ+m1Ntg7F&#10;PrjPhA3zZdOc5GDmIE+rdlW9Qe2Cv943alN+70r9yrvGO8ffTfoOoc+Wmfd+j1As1HvUYdSF1MEA&#10;mppPtR821DeC6i/i5H2njqEuobagNqEWUe3K5zbkqPLb8tNyVli9hpwaBH10mZ/ajOfFtlpSNSi+&#10;8VWtyhjgv7qSseh8N0au2lK1rubXZ6OqK7GHv7n3WSry6kX6xarvWeIlny089KBprx/adBnz7MTR&#10;nKsVqd+IGyyu4o1vY8G+edCjbgbMQ/zJijewVqoHwfus2KWzGlQxh9HEn0+eSXWjfOSXcaBNb88e&#10;Lz6g1tR81CetC7RqVfxDI88mmdYPTCd/ADv6xYpeQBc5du1xdtRE7RWfX+oc8Dkn50J1aOeK88he&#10;CzoDO6fs984j/PWdO/TQrfZEtzMi/Z2DziptvMaA/byfuarGwld1lj5zVR8N4FOD2XpN9ZtqQsad&#10;V3hBsslfOl467El7015Uf6quhCaWrSf95WM322TIw9W02uNonkf8F1d/SldnXfOBn4D/6DcO5NHM&#10;d+tXcpDNh8p/Lr2+PKrcrrzRWDmInCQd2pt3bd6ibUyeS08+wOjZw1e7sdW5bX7Vx0u2/I+Ncmjt&#10;fI9efr51iK0j3Pw+uXSG0x1Gf0939qpdVE9IBo4n3Fg24eyFG0tm9Wdjx17Vr+hrDuS2fnXb6c0f&#10;sb9+ZPOJ3rxe4WT/CF5fzKV45uvqemX3FZ3u9D3pMR597ZFp/qsDT3zxFP/l3/buxfvs001nzyr9&#10;+QWvrfRlw9h7gL891/NOHx35FE5vODrZhU/RX43TYSz9+Qav/uXTdl5Uf9FGo2Pl/4x2Njvn1k/z&#10;QL9Axnlb7gnrp+vidJtX80w+TEfwnq5051N9MgtLz0/5wNWdzfDNG+o3vpiuco6lk9E3DstByjXw&#10;7zg/9fGkA2/5h3uQu4p3vPupv+X7fWA5xOeff/6WT/hM1g8//PCWb7hrudO4G5XLlIPSJTcr7zSO&#10;Jv9tHvLL8qry8HxPD9/4y/fmRx7fyqSzHOwJp7scrHmXRzeu310wbC785T9a+aw5mb959HdI90L9&#10;5p+O9IfXD/GpNqB9fat/cb7DxuD0ppN9utnFg45P/0kuHnz5gg/Ub23BjfWMoiW/MvlGRrtY5Eu6&#10;jO14Opv/lcdb/OBs4stGe8QeoI9McyWT7nC+rC1ygE7yd2znkf9PMjc2bOJ/gvxff7L7iv/6SP/K&#10;N8f1wzpprWwstS995WoXQz6xFZ0tc4Cjrf/oZJPTX1/JsJ/s4nzbvakd2Kfytv1MgXZgn5aTVXuW&#10;3zWuvbmiNhqd5Y9wdajyRX1nw9o3Vk4Ipze6c4Mvcsk+s+BMkR+pkciD5fzqM2o5PnPlbwx++6rP&#10;JBlTh5Avq1/J/ehkT0zETpx3Tdbu3VC/M/RpLdEj9kDbM+v5mrMYsel9IpeV23mv3DqEOamJqF+Z&#10;h/9z0PchvWP87qLalc+ZGVO38k7y+4z4fYfQ55h8lkg9p89fiYHPM1UzEjP1GDUS7zVYXaWagjqG&#10;Pl+qI6glAHHnt7y4vLWalfhqy5H7LA2d1WzUZcxNXUpNqs9WVWfb2pux+KrvqPGgmYc5qCV5tuZa&#10;/UpNqrpU4+SqSfHBnOvTQwee4sPH/ETTpguQw8snbbJ4kqXbfMVQXKvjqMuIhRqT+hUefrJvToAd&#10;/hnDp75jfRR7tSHPo5oQfeywgT85zw1dHajx+tUV6a72tJj+bMRLD/7qUWqZfOIPnvWRLFv84Z9+&#10;fOh8BHzmJ4zOh+zBfXaLHetJ/ULtojsFXH3J2dTZ4YzprIP1gfOnswq/vZg87KyxL7PhzAHOCuOg&#10;s0i9iv3qXWTUXarzVK/Zmhvd1WbUaZxD9c1NO9C3t8g499iCq2GRB+wujTyb6kv2qL3aZ9jUrLSB&#10;eBpHq93nrKo56W/9ypyiVU/iZ8B2flVn0+cPnfGlp/NDH+Cj40k2eWPmSy995TTykXKO8h25VONw&#10;+dvNAzcnomNzm3LA7knGVydda6f8LRq5dDaWff2FdCXLj2Q2py23hcuDw2jyb3n95vqbk698+f/N&#10;8eOJnj46Vy/601j23hvHYzwbTzaTXxtLi/6qfnXjkf/h6iIwWn73LIo7ejLxGMv3xc0j2zt2ff9U&#10;f22lLz/Iru61u+sh+vJu+/rQGLlshbNpbGOD/sST7Vc4P59wNujuOWWfj7Xjo8NzW12v7EbvOT/t&#10;s/TheaV3edrLy187vL6tbOMwev6lM/8un76xPZM66xpbHf/tdmdlZ26283fPZDz6naXu1kHnZPzh&#10;9KcXNqbuQbaazWK6XulLLxwPvPLajbHfOHvR03Plbv/6SH5BDiinyGby2YHp2PwjHpgf5I1HL9+W&#10;08hF3HncH7z3q2H5foq61RdffPHhm49/F5dX/Prxd3bdR9053JfIuz+Vx8g3y5fKa7IFA3escjY5&#10;Dxm8jdNZrmVufM7/xhpvznB5V7xo6YTJbH6sj852Y3znE7ztzZe7K7ofmkf3DFjf/Mq16Vgf8yl7&#10;/CkfXHxzw6e8sVpA/jdX9OVfG9r42cKTTP4Yyzbe+D0joE8mOrmejzZZEJ9nEf+O4UVfu2wDso0n&#10;+2oMX2PhlRdv/tkfrYu1izfIv/xfH3qGK2scvb2nv7bxgp65MT7SD8eb/fr0rO0dvzyXN1v5kp10&#10;FKOd67Z3fNejdmN0aZOLzh7bMPru6XjRtfNZm3z9xcm07uD1J7r9ha7fnm3fqg/Zo+V1+sBZV44n&#10;v4sWPxrAQ9Z5EH80Nuxz9Rq0dHR2ZNO4sQAvnmTZkS/2uYjyNFjuI7913qpbqOOo5/hOnXqP79X9&#10;85///OC329Vu1Bvkyf6+4CySl6rTFSMxbR3Arc32b337ZNe054K/591z0A/E39zKmdmVi8rJvFPM&#10;Q36vBqBGUP2K7z5DZl7qcsBnsXzW12/V+2yW///W77f7/fr/Ye5uVrQpljUMn6U4ElFYA0UQFRw4&#10;EBw4WIinsA5ln5nu72q4Fw9Bvd1ONmwhiMz4z6yq7Irnq259Z2atMCC4FUwINbdPMJfFf8ztDdwE&#10;1gJXQfbVHPk+Ro3VCZfSF/u9OL1v32nYW6TndX2szbpgGOItbiSvetQHV8P9nqPfA+0bqPAcvNrV&#10;GsGO1I1gSOzw8Lj9Xiqsy3qqg4wtTKo4xvyQcZgU22Rs1WAN5YUXtudwt7AxnJ89DWNqj3EYj5rC&#10;weQhh+e4F+zd4kzwI9cjcq9EfC6x478x4ETFITcOr3IPLpE/UZgVW3rcfeEeEb+8uPhILvXZh8j6&#10;jK2hWtiGX+G+6YK1wDc8u55/z4/3Cc+Sc8IZ4txwfvQO0lmyss4WZ4ozQAwEjwqDgqGUQx7knQ51&#10;BrGBn4S1mMNgwoTwvlHiw1fti9GY88cbs0Xm4suttmoMx6ouOmO1F0stzhb5PYNRv8tqrj7P6OJX&#10;1Rve1HONhzHxQeFJcl1S+1LxshOrONYoFhnOpj3A6fO/+81eP1NfVE9hXr9Tv3f7NnpEj28/s/H0&#10;yHyd+c5+dsUqD47q2epL8/Oenr7+td6y+fKnmunraRdfyC+f7NQdnoDX6+cbX5vs2F7KLhyheXbm&#10;YUDlUm927/mxKU48v3AK8mTZpCN/hV9l+8q/uqpdTHu418c6yMtvTMbOeKlrFF9d463pn4z5Fe+u&#10;o5jpux9aA54Oz7685o3j2az9yort/s7mqa50+KWt872x58a1KH+58Y15Y+zzcHU77zrvsysum6t7&#10;ipmM/1Lyyze38c3lLOo8Wd55FS/XzstFt/Js/y94eV7x1rD6ztp6T2ercZhN5zjOn2+1G5Pliz9R&#10;scq/Memij2qRj83mK5YYN3dx460tu+TF0Ff4uUK/8YyrrZ899R7FImdXX2uO9CT1kvoR70Pej7zv&#10;+Lnvvfb3339/+3d+f4sEdgXP8vexvNP6Waxf0b/oj/Q39a/1SOLra9xz6imnns67jvcRvZv3LTW0&#10;RrxeSq18k22PK19y9vk0zra1N8ez5U9vj+SqZvVYm/rtDU5mrYjMO6V3Le8evf94z7IeeyAWu/Ju&#10;TnmjbOWTo9z86fjj1VMt5mzY4+VJVqydG/Orp7X29qc62JRXTPtiLl7ybPhuPem7BvRkt4ZqxemQ&#10;ulrTxsm/nHyKv3F23F7L3z4bL20MOeTePaPv/siPTB725ej+TI5nZ2z/+Ke/62jNKy+GOHIt0V1i&#10;Vz3l5lPM/M1Re42nW7429iS78rIl654oNz2Ze4LevFjkxmTsjcmKSVbt6cTpmTNeuvLmuOfO+eSs&#10;QZ5V/Zxe0DlXvxdnb0zHFg7jOZYPJxdHTLZykGdHjsSoZvp8jPmVhy1f9dSfOnv1NvVR8BO9sb4f&#10;zgPjcQYjvzvob0Y5o2Ei8Bt4g28+9ML6IP2gNVeXmu1319I92c8J93n7b7z3rOuz19v6xCmWuNZt&#10;re0x7iy0Fr0kzAe3Jr27OuEi1uXbKt+V/frp30ZgWTAr5G+2+76s767gPtYJBwpLMYf7wIfCf8KM&#10;2PhZBfPiY39gJ8ieIjiNn3UwhvAreAJMqu+BzNWuH8X1yH5GwrDM4RowC5gRnAZeFP4DbwpzghOp&#10;M+xKHWFNdH1PZmxvcDXjYU7kZOKHYfWtD0wo3Ip9BFeDLxXTus3Z0rUH4rUGenZyI3sKN3S9kHtO&#10;vdYGy1ITe2vii8Qrpvnmt26Yjn0P+9nvo+A8dPYV/gX7MQ//WT2dGK4ZgjWl9/yIEcYUDuWaua7m&#10;fRNFFn5pTCduNrj4dHzMw7Lkk0ctuFqrP6yrOtRCh4shXpgovML7BGzE8+P9yHPl/Ok59qwhZwpK&#10;7jnsWXS28PV+Av8JAxLXM+l9JSyFzLkTjkLvXnd/u8/N2SaH56IwHr5wpc4utubhTYvVkFlXOJnc&#10;xup0XqkZ9c2Ys9jY2cim98bwLzmtBalXXZ5JmJXayXtWd82tV63ZWV9r3LXZl/bGtQlr4ovo8rVu&#10;tYnPDrde8uJYc3vSvhWXDT0qbv3J8u2VGt/+p97AOW/MP86Wn3O+sXk5NiaZObv6Rzw/P0PEzYY8&#10;W/1rcj63HycLX4CdwAjqd3G68ohTjMUhwlzwsJonWfhNeYqRbfMnXuwwJDbqU8/q/vrrr79RudRf&#10;/Fd8820sY7pwjWtXvHKlbz+btydrx2b3ub2+vrcGdkvV9h6vjuXVjn8Ub/XGFx/Zmjdu+bpmdLdO&#10;NmLmR2+e3L1X/ut75eVjp8bu22JmX/3uHdSz072dPTuy7F9xcbM1rg6ynhm1oOJtLdXpOTfmV0zj&#10;9b3+7MhQdvHky+nUtGfKng9r+2qspiX+T1Qd8eLxbRzPBl9Z56FrhOAE4S7VTZ5ddZhn73zsfRon&#10;l4dtfvGV5c8HiVP+5b3DVxe/fMnSX16MrTX7dPF8zcXm0/p3za2jmGzzjRczTt4a4/XsOLtszP08&#10;q1fB67f0Vt4XvGP4eez9Uu+gX/ryyy//2zP5DsA7l/eq+hj9plj1PptHfna9d3mX8o7hnc07hXcz&#10;NSF24vCxluLcmtnkw8a8vrgayKqL7cYyF789bX/I69dw8/p0+2SPvDOq2Tui/fJ+grxjkdenepfk&#10;K4Zaqlkd1SLH0sUQ1M+/GNVGLjZqXD8pRvnwJ5988Wyyq4ZbF9uutzG7tdkxHZvtdavv+sq/tubt&#10;z10L3aXqbh/EMr715bf7SfbkX1515Jdt9myQeye7ZGzI6Lp2dNWIsxEzH5zsxmcbrU11tZ7y5F8u&#10;88btTfHMXRfz/PZarDyf6jVnyy/fbJaz3zzVS+ZMwNm0nuotRvcNm3J2ZvWMdV/idEthRtvz1fuR&#10;0XtuPcvhUfnoDVHPdPbbJ9KLx4Y8Hbm45cpGbWydn3Ce8jo/9Cx6Jz2VXhk2AXuBU/kmye/Y/etf&#10;/3r7dwUYj++v4DowGr9TByPQcztX9Xt6P/naY/vX3iRr37suuHs3su/V3L2CWye5dRpbq5x6s3pN&#10;69FT6s/8XNHPOfetC7ak5uq3BuO+UfK9le+ukN8bJA+nggHBU/oWK4wIzkIXhXfx63f14DFwFtgK&#10;/AY+An8I/7B/4R1+zsEofHcDF4RdhWGZk7P1sxL2AzOC47gOCDZUbeFAalMnvTr4GLND4UC4efWG&#10;jbEl46f2vu2pBjnZ0FsfXCv8KJyJLnyJjTGZHOFhZOKI51qp2zWw566bvcWtRa3swtv4ikVWbteA&#10;PU4P67F3YUHhRHAl++p6uBZhQ9a6PsnDgcIfxYMVtS/hRjAjMnM5XFs55TCXrxjG9Kj7gb+c4pN3&#10;v1SnuOFSamIrvth8zNXfNWPb+mClnlnPB4JreIacD54r1DnTGdSZ5Nkzdr6wc57AxPki71tief7g&#10;Lf2OnXPG8+nZ9Iy6nz2bYVM4vJkdCs9Kzw/OIu7iScm8E8kdVsOOTC3ImAxu5ewLs1KzcVhWc3b5&#10;FBNXh/fV6vV8qtfcmnC121+21tw+4+FQuDjs8NZnPezMs6WXwzmd3/psfTC3cCqx6O6edR02hzGq&#10;P4hvj1AfUS+xfVE9jJ+n3kO2p6hfY1PcV7wc29vp8cpVjO37stUrVm+ya1cvfft2drfXNGcX3lCv&#10;3jyspjl94yeevjiv+PVlV73p5F6sJJv07/HyshGjOMmf+I33ZEPG7mlfqt/+G0c3zuJeV2ee3yv+&#10;5LOyrv+t48ZbuztmK+bdk9ae/NZrLla+xc2uexWnKw99VJ077751z6fHi0+fTc9u93a52Wb3xIuV&#10;Xc9L+fiIjdP1/JmvDznaOsrHL3nx8y9/vux61o3Xj281ZJc+ns1HvNri/N+jrak9eMqRTtxq5et8&#10;WyIrHx9YBf3K12+xBZgDe/psGl8uZjiIGMh8KXm6rTP/dOu343xWtuP0xdt5a0i3flvbjtfmaby2&#10;1Y7bu3qS7VHqX+j0N96P9HF+jnvP1Efom/zOir+jq8fwPuZ9ot60/lOM8ohLXlw9j3csP8N7N/QO&#10;4J1LPez1Q37eimFuXH3Lt3625tlWA3v5ydfeuHm18ilGfXNr0ueheuPeF70z2qu+odCPqj/b+sNi&#10;q6e8ZObVVk27Rrr0yc3VVR8vR2P1lXPty3P92KJiphfPuPzJ2cqB1mb1xuVj034YvyI+xa6e9gNv&#10;Le/x1rA5xG0N+Ra3OX2yy12jaHX54vx3bry2xtmpbddp/lRj8ar9aU3ZfJSPb/nl2nzG9K5RteCu&#10;b9iEsTqyza5518s8GZtr17z9YtteyCWPeTI1VQMZ+9YsRjnw+rns+eZPFtXv4cnycS55fp1F4pGz&#10;0zOifOnS89Er4lH2zfFkeLWSO2P1aZGeRj+kh9QTwx30+n5/zrdX/ubVt99++/Y3ovxtqF8/fa/k&#10;GyW/R+j7Jec0LIGfGHo9Odvbrmvrt6fOv+6zp3vJ/UvP1552LZqTySGmvdOvWkf9aX1f/aKfKWrT&#10;t+vjYT7hLbCPCNYEH/Gzhh6GF56Fk8NT2PU9Fnu6sC57ER4EX4nEC6sJ37Fnxs1hEbCHsCs8vMLP&#10;rnAPOAWCi4TXWENYVDzMSU3qVXfYEM6HDOUDM2KP4FV+FtsvHCYU1qRmY1hYefAwOjr25rsH9qG9&#10;oMtePHnM1cVHTe5FtS+5BuRdt/bc/iJycdTDrmumJlgODKd3gfbUu0WYj+twcR/7zSbsx96T8UfG&#10;/MKTsjWHzbHfHHzUEHa111cOxL74akPVjbORN3vj8K7qSGZu7cnF9kzAP3pOFr9yTnQ2OTd6fjvD&#10;zJ0rdJ5B9uFXzhbPpLMAbgJrgeeEwzaGF7Yu+wBPc79bs9rY93t4YUEwF+9yF4uxBrn6rqqzQA3G&#10;4Wn07MKv9rsrdZvDtaLWkR9f+6QO6+rshLlZl/mt2x6zDRvC23O8WOyyXTlfRBd+JVfU3pQDD7uS&#10;S3zz9sw4spflYhdtf6hvqs+pj9heKtv6Cv2Bc977f778jNkits3r6zbOk77+rhjm2/eRJ1v/5Ouf&#10;3fpvPfXa9Mb6+8Ujwg2SxZMvT7d89U/jbJ90ZOnjawdLSP5PeBjYfsOV38bdcXp85Y1X/wrHCvPA&#10;84v/f8GvtsYdd19U+6737smd8+FvrY2bs+3eC6spR/bmdHi6ZN3j6ZIXU55s8OK079nTIfZR9cST&#10;48mKbU5+46RP17NcrPSeRWRe/GvDN7t48cp7bdKzN87uI17ueHFufOcOcgY68+45lJ98Oy4/2ZN/&#10;9eYTxlL81m+Owna8a69tumrLfuVP+E4ysaJkYi219pW9Ny7O8upav9U/javriT/Zr+zJh8z+LWVX&#10;v22uX/fzTl/o/cF7jHdnf5NEz+T3O/wbrHccerZIjyNO/b5eqDh6Hn2OdyzvIN6Ven/1TuR9K1vv&#10;ZHLz59e43rUeS55dS30WfTqy6ls5fWs2LrY1sJe3Po2uGGoh396tPreelq04bJFx+cpT7mI3x7NZ&#10;vvJqLH57VF3lzJ99Y7XRZ2sdKBl58cjuWtJnU2x2ZPW35ROj61msrZ+P/MVjE7Gzbte4eK94+8On&#10;+Btn/bIly56se6Z7aq/Z+mys/HHyjcFHDfagmtrn9r11F5PPUvLs9prQZStvREa3OauDfzGSdf3Z&#10;58umGrPH1bG1GLNrr9lEycQtR+thU3wx3CPunWTGZFH3VTHXn0+4EHvz6iqO/i7amPSID7n+b/vD&#10;esJkYhiTN4ZfNdZj9i2VPjI/Y6TO/I3Z6tN8X6BH08fog3wzoA/W88NifHfl75n7HW7/juB7WH8n&#10;Cm7ldwiN4VuwrD///PMNa9ATi1dONe7e2CPXxn2T3P52jeJsuob2qutrLKZ9a63Ocee7/rIeVY9Z&#10;n6k30/e1xvrjvkkJQ+o7JpiJ31GDscA97AXynVbfAfUtED3yfQ8OR4H/wIPgL/YSliIm7meauLAV&#10;+eA7YVrwDX27n1N6d9zPOziFfYWnwCbCIcKGxJQTGcspd3MydVlT+FXYkLrYkbNB8B5EJ1ZYU9iV&#10;/YLHmJeHX/bWFnZEj8SIzMUtdnHDu9jRiacudbfPfXtl/+myCcuyl3LTyWPtxvTGMDL7h8JN3PPt&#10;aZydvXZNWi8dW9cC0YUVwYjcT2ThY64lOX9rs2euYddSLDbhUcZkbFD68Ev18s2HvnrVgWCzapcT&#10;3RqzJ5cX5gLbDbOAZcB6nA2wKGdFz1nPXedXZ0rnFbvOFu9oPZOePzk8f/KFUbm3rc26rCne/piz&#10;8Sz0e3mwG88yTCYsJvxFHmePcwBmJX/nQViV887YGo3V2VlozX1zRR5+lY9Y4pbX+SK3etQHs7JG&#10;NSJjWNZiS+FL4Vj2Xd3m4tgnZNw1WdvsxBdXfGRebH7scDKxcLXuuWgu9xIZso/1D8vrkZbXT5HV&#10;A+kLnOV4tvUh5no1to3rCcmLk1/xn/j2fOvHNl2xL8+GnK25GMnrv+mN9fXb4+88eZwuSvYevpEN&#10;fu3E2fz0F9sp1/Ib586LUTzfXsGv8Gu79ZXj1prN6rOR61J2y4sRT2f9S8nf48VYvvYfxVu/xrsv&#10;e03Sx+VZfX701eC+aty9Sm+f8Hzw/PZe3fuyOHJms+sjS969jr+Kwbeassu2dZWr2Dd++uJkZ+45&#10;K0fP2+rJ7vmw8ejXvhxbqzG7V+fIPuvr/2pcvnh2cpSns9JZV/3lyS7b+K2PH3+4SHHY3nz0zlc2&#10;xYiXu1hsikW28ubJFtPJD08ur3518xd77Yu7sh1Xe7KN39rTXc62+NV9bcRYKn6crr47Xj+Lr29j&#10;vuXx802Pon/Fey/yPuF9wDufbwD0Sv6mrt7Bz2zvSd6l+IixOcm2z/SO5X3Ft936BT2EdzzxvaP0&#10;TuYdTG+ll9JXiSFWOeRR512XeTbG9qH11Jft3tSrt/ZysJW/GsqXXWvSt6lZvfbLHOdfDPUbV0sx&#10;8Mb05X7F155NOeolqxdvv4rPvrUa02evvicqTrXdPObpqo3M+vkmE3uvp/zptha+5NVpLg4b1zKf&#10;V5wN3/z5LeW3NmTZrL4xXfv8EZe/e861NuZvDfakXOK0NrqonNUXT86OHxKDPJtyx5Nv/XdsjrYW&#10;8+qs7q7nrbta2LnGzZfzKQ+bXUN+3Xv8ssfT46g6is/P8xa5x4zpy2nMzzPq7KnH65zJFy9HzzOe&#10;H/zHWCy2cpUPh9mIzc5Y34hgWeR8nZPhSHzI6zHr1fRk+hc9kD5Rv63X93uDcCv/L9ivvvrq7Rss&#10;/5YAr/r10/dXMCy4lbOZzL8vwHf06HopZy5Sj3V2n+z1t7auY/dB90LXgw3qmrQ/uNitRy69ZXnr&#10;M/WaSD+mn7NOuJAe+Qm/gqWE98BI/M0l31YZ+/4HTuX/QwjPgqXAVeAr8Bs4UHgKmX3EG8NR2CBj&#10;eWA1fs7BFfTraovCKurn2cAd/PxC4WJyyyEm3Cd8yJwNYqMeueVFxurNxrwaye0FLCh/evPwEbno&#10;yBEfccOr5IzIYUt9w2Xd7MLuwq7Ms6tGa7PXrsGS/NmoWzxx+KuHvhrVSW7f4DyufRiRufu2deHW&#10;zobcewNZvnCjrokYnhnXhp49XnzXS03WTcc2ezbGXWcYjnEkNlkYT9hW9wm71hIuBbOq3vArOfLt&#10;HlKX2DBrzwSMA+bhOXEmdD484VfOI8/fni3Ol84i728wH3HgJWLL4Z0LfgWTal3Gi2O1djz8So37&#10;3VZ4kGe8b6LCXOQjh0+hxs4FdfXNOh5uFU7XOWpu/ck7W8msq7Ol/PYMPuTcgz0ZO2vMk4UhhSul&#10;Z8/GmqKuhXOZXT7hTGRyILZrH/6Es+dbbjL7o17j5OKwY5+NM3Pf1fUI24fppeqV6svM6yXqEdbP&#10;uJh80om1PWFxtr8rB377uGLpK4ovRjHxfOLJ8O2Lq4Vs5dmFS+ycDL4QxpBNmMLqF5NIny+++vCl&#10;4qknGxhTfsWp5uYb66OxXGKi8q5PufDiJ7t26fG1EXcp3ca8vs1bWzz5e/xV/GIsf4qz/sa7Tuu4&#10;enNxxO3+MM6O/7XJvvuOTfsfXz9xey7ykWPrLz9b1D3fM9Rzm7w42cfTN8fFvpS++PHquHHM1fCe&#10;vjXi629c/PKmjyfH2Tpn0MYyVsPK8n/FN65xdmIUr1zOovTXVt7scLZ4cnN4SWdZus3Ddm3Ml4or&#10;FhLrCYNJv/bZpluertxboxgbp/nKqoVf9Cq+nrY8G2vH63tjt954+eLkcizVp+D5LecrjxrIs8Pr&#10;UfQlfpb6dzrvn35nw98i8X7q5yu9d6h6nnLqofU99ZnGbP2c9g7H3/u3dyPvDH5Ge0dhow+Sv76p&#10;2PXy9e7Wqu72QO5sjOmTiUV35WJH9MZs65PNwwPwbOjVWP/dOu1FvunEk5d/8fFqNf6IypudmFtn&#10;tbRvG5vd1p4f26ha62PNrePmaW3Jq8f6jMVjY8xGPL168cjV1p5mh3c96cThK1a1t6YnXrx4NuJG&#10;ydYmXTl2b1o/m9b7ihezOHKtX/Jk7WP7Xx3VGE+evfxk9OXs3mr+lGtl61s97tuukZrM9UF6I+Pd&#10;l64xmXF+1Riv1uolz3ZlrvPWZFy+G6N1kIvFF6lRLcUVwzyMxT2468nvcvZRfaDziF350pMZ00fO&#10;ryVyvWT9Zb7hV2z1anoxZ6DzEb6vT9Zrw2b8/zL87cHPP//8Db/yrZV/Q4BX+ftX8CoYFwyrv33u&#10;3xpgGPpOPZH+zvlqDfZwn1eyvab2bsmetna8a2Mt9sje6yutQ1+pP9UvW5N/lzCvhyU3bq1wOjXq&#10;/fXxsInwE7jKfz5hH2EmMDkYFszKGPfzCJ4Cz/JvKv1t8eThRPSLXdkbBNOhg32Zyx3eEc4AuwgH&#10;USfcAf5RnbAYP8vUG74UXqV+sc03p7zm7KuDrTkcCI/Mxfbzl5/1WoufoWFQ5vzzlY9tMc3VwdcY&#10;JmSv+YsrflgVbo7oYS/Wao1q7XpUh3h04rRG8/WhUy8St33uutvz3Vu1ydv9YP/Dg2BC9n+vk/cI&#10;18u7BTl7VFzXMFwrWbbFMhcHnoOMm+PuU99J0YlHBt/0vP7PJ1yHnhwVu1zWRpYujIsekXvm+7tN&#10;MAz4hmcn7Mbz5RzpHPP8OUc6S9LRk7EPvxIHVgKXkQPBobzXtSb1h89ZW2uxr9ZpjTCvfh9PLOcV&#10;DMdzHYakbs+3eecAHjkXrEl9nZWdH+admXj6ZNZozN7Z0lki1+b3zhquZC/7lqrvqcKL6JA5nTX5&#10;Vgu+F5YoVjgVu+srT/G9y9KLySey9+KUz7tz2FXxs8XJsrGfvav3vq4/qofSm9UvJTOvV+FLXq+R&#10;bT0GefHEqjc05peucf7m9YXJcHHrM4zJsnuKURx568erwTxcYXvPbHH++S12kF8x0oVhLE+HJw8j&#10;CecJu9hcYRz5xDce+2K94vnhxYRfGSdrvLaNqzvfbMm33o3FJipOfOs3Dr9Jf/m1v/O1T1ddl6d/&#10;4sWpblxtyeN8xe0+2lhsds7O/Zksn43NJv3yau8ezm5zkBUT77nig/b56Dm5fP2fxtWB8xWz59q8&#10;GopbDPOen2rLfn2q9RUv7tUnF7uzQV3k5SNHfLP/iFd/fPMWD+/Myy4uPp9s2Tmrovw6y648fTwc&#10;wryYm7/elp2x92+UfM/3coVrFDv58mzWv5ri7Hdsnl/n9OZgm83Wq1Z+9K2xuOQbKz8+rXH15X/F&#10;1/bVmG97wcZ+Vnf9i37Fe4Kfu95lvbt6r/bO4+eq9xD11Td2XfRI9Zj6G+QdSr/indT7rfdL70Xe&#10;E8T3fqP/8c6in6pPElO8pb32ale3OtStlvT5PtVHFrVeXF75q6GYxTCvBxQftdZ82NbHs2dTbPKN&#10;Vbxd341fnXH5llwnVH4xUXU0NudXbbg5v2IUhyz95noaq3dzlLcev1jk7O5azbtPjeXlyy8ffq9o&#10;bTZ29mp+sknv3uHHpr3hQ9+1M97YjenziYtDL651ZSsGndhsra81bn3VRfZE6Yu7/ClHuewp2mvd&#10;nE251NR9kLyazY2bs905/dqIaQ/UldyeJePfenCxbn4ycVqbOOrubMHVmx1Or49znuj1shGbfzn4&#10;bRzjesP6pfZCTP1huA07/VTEPh8yufVp6rh9Z3o2zljfL+iF9Jb6R+esv2nldwW/+OKLv/0/YL/+&#10;+uu33+P2nVXfX/32229vY9z/V8Pfc/f/7IPhOGP1Y3pGPZ8aut6tyV69R/adD7Jn5u1ve+rngLN7&#10;+2Vr6rsKHJE55/W3znz9nvr0zfpkGBZ8Ar4C64CNwJfgUPCSvvmxtsWv4Hx+b9L3WXAstn2PJUbf&#10;X+HmcBacDXtysjAbNfTNDOwhjMMY3tDPMLhM+NJiOGTmrqFawqvKK3f4lDF9dZGHQxnzEUON7PwM&#10;ZhsWRG8N9gleRWdd/R4lP3J+5PQwKmvE5SiWmu1B8/CrtQ2/Kl/4l5rVUry7H2IicvHCbuyz+xSm&#10;Y3/dA/abDNlrMmNy9ns9wlm6NmzFFo8u7AmHPXl3gdXAk8QUb+3Ss3dPIrKIrzju2X6fDrZTTHHV&#10;0nr4FytcS17EJnv+8CHPBPzCeeB58dyG9zhbOkfwzhpnSDryzr2+U/Lu5X0NzgKbCcNSv3cwudFd&#10;e3sWdsXP86pGZxUMRp2eaViSMQq7Ur8aOhv2TLCuyFmo/s5Ja2gd5BG9cdhcOeVzplgjgv1cXEnN&#10;fVeFm4dnsbfnfMKwwq/gScUis348/2KEYV38yjmnJvGNkXGYlvhhb9YQrlVNbOsXtieqd9h+oj4u&#10;u97n9aK9I7PXv2XT/L2eceNWCxkfPeHqy6m/EJuOzfaMt+biqLO+mY/xYhL1n2t3fcMX1qYY8Wzi&#10;bBuzCR8Ju+pbKLrs8I23fvyzFbt4r/iNyS5cZvOUL168bPILbyJvH1pjvtWX75M8/+KtzY7ZvUfX&#10;tpru9azGGyv75OK1drx7ZfWN8fIbF2u5eyj75MVvjmeznHyfBbrNd23Zt2550crouqezE4PN2uWb&#10;fzbmni/PoWe1WPjWWawnPV3xqoHdnhnGxaMrPlmUXAz2nQnk5Sd/ipXvE6+meDE+4rdesauVb+dS&#10;MvNqtp97tpEv0eVfrHz0gdnqe8zrgYqZbZw9W5Rvuq5vc3pj8ifKDt+46kDl2BjG1ZoNWXtcDRuv&#10;eosbTx5vPa94dpcXr3ryry9kT6ZHQfo87wp+lnpn9O7r/dZ7TP+O5jqwFUMfbV4fWm8ohp/R/u2u&#10;97X+7VIsP/N7X/MuVp+rX1KrmKg+vXnrsK/GrYOdOaqeasPrwaobj+RW9/Z31ZO9mGK3X+b5V2M9&#10;oXn7IU6xdr/yibe+8hQ7Xuz4rbfY7OV75Ze8uuz3UvLslstNzx6XU73WwC5fduvHrvpaL96ajYuN&#10;Z/8el6s8GzufV/rqrQ72as2vutI377q4B1Br3TzZukeKV3y12jfXDS6QfvMYJ/+IV3P73P5tDliL&#10;d/+nXoEdn3LmL14yY3J086zu7gV7+2UN+RuLu350fO1JGFJYS7zY2SzuRNb+F6ceL//uVfrdG3Gy&#10;Kbb9qodK1x7ax3ThU3qr+quwKTqUfTHp0znvnKXOR72M/kjPC6vwfdV33333X/zK7w/+8MMPb/8f&#10;DX+LsN8X/OWXX96+vfINFswLhgXz0MeLVx9cHWpXi3XZB9wetCZ29ZLsGrNznfi0FrL6U+uI6l3r&#10;UeP0+rT6Qr1h/b96YRvhV/CQMBvrCceBocCyfG8Fu7Je3wXDbMJ/4DZhWGE3/Mno0osjD4wHh8eE&#10;74SVwFDgDerD4TqL88hpjvirn6845RIf+RmK82l9xmTJw8XM+cPr8Ob2JIyLHH5lHdaPmyPrhTPF&#10;5YYhqQ+pVxz5wpbUTGeNvpNyPcK11Nn1wNsrvtXDpvpbI755xPY+gYzDsy6+Q0/XO0O4UPiU+Sv8&#10;Kl0YFCwGPuO9A6eHdcGQ2IRJ+R26cByyKIwnnAd+JRZiU+3hVmpE1UFP5/6xLty8+sXzLuR5gGHA&#10;ZjxDsCvYr+fHudGz23PpWd0zvTPI+eK5FAN+5f3KMwdngdHAseBX/Q2s1tw6zdWEPJ/e3cKuxFCn&#10;eN4N1RqG5Nk2llPd6ld7ZwSZcedB67pnTmdR60mPOzPFtbbOG3nDhdQU5hSudPGrxbCsI8ovfKp1&#10;imP9rlHfZ7Hpeyy8sVhqQY3hVqtXY3r75fpYA6xrMSx29XD6qu2Nen+vp6jvujZ6xd5DvCvfvq/4&#10;28+tLHlxcbnIxXrKKw85/fbC2V5/sdRZX8vPmC8sASZgvERfDdkXY+OEJ8SLsbbJ2IRdwG1Q+NWr&#10;Ovjmlw9bcjmK94pnx3ZjiZkseWvYWOnIbv7dF3ZLrZ9fcfFs0j/J0mX7Hr+x+aorKhb+FOeuoXjt&#10;wd5L/OnTtSc43eYuL//8ys9eHLnLFy+Oew/1PLAtDtti5beycu+at7Zd8/Wjk7dnqRg4ediCuqox&#10;W/ONXazi4cVrncUVz3ON5BDzxjKP+CFzvs4rvuVI3v6R/xMqfpz/E7Xm+nS5N1f+cmaLV4OxdfLB&#10;1S9WfZ8xaj+yzZ68MzpdcciN5cqGfVSucpin47eULln5m+dXnl2D3sz8xuBDTr86sVF6e1F8vBzL&#10;W0N8dcbk7Wlc3ii/dPHk9ZHk4jXX53lX8H7iXce7pHdT/05YD0avp+GjJ63fJasX9C7lXcPPaz/7&#10;vQf0b1HeI7wb+PntXUQ8eesxrUFdrWV563CdjPXF1ZGOfXVtbdWcT2vWm9UX682sgW3Ejk89uJj2&#10;TB6y8mWfrbnYyJgfW3WKGWW/NafDi7u8OsVmk6+xfVzbxnTlStaei9M1wLOLV0frkZ/MWqwpPW7e&#10;nqw/XfPL6dJby9Xf+WIXdK0/u9ZjnemrCyfffNe/OPnSr//Wy6Z5+9ocJ7OnarZv7rXybUzj5Mu3&#10;lo3buJzWLEf3L15PgC9mo0cw3+tpzket8u+6qqH1bO69b3ZcXa1dbPnaD3JzexI2gpujbMtZbP5X&#10;z6Y81lGccoplfHXVsDq+7JB9cz6h+kZ9VHHso3MxmzgZXftPXv9mrG/Rp+hv9Il6XrjDr5/+vlXf&#10;X3322Wdvv0do7v9B6O+5//TTT2+/R+j3Bf3uoN8t9PuG//73v9/Oab2os9b5rWdUQ/tpXebVvP2u&#10;s/r2mfT5W681IWuqT66XzN/eFNc67Zl169f0hc5+3zLADGAI4RnhJX7WwD7gNv29q3430NzvEfrm&#10;qt8rJIPn2Ds4DqyKL5lxGI857AjBdPLpmyIYDuwGjqMGOA8ZrAWvLriNefZ8GluLdYS5hVvF4Tny&#10;yx2OFM4jrhxs1a2u6jW3TviRtfU9FLxqf3+SDT96GJ+5nGFT6lQfao10sDrYGzK2JvXtNRFHjeFQ&#10;1StOZC2tR52N+cotdtiYvPYLngNT2tx07o2+YYL3hGfhfTsVfsR/v8EKM4IliQOPgTeRe87CnsK3&#10;+jtQcfhUGBP/8Cv4Dh95ycUKjzInLwcuv7qs0/oWv1KDPJ4FeId3ocV/PFeeMc9QZ3fnUc9v+I65&#10;sefO8+c5FssZEMbjnHEueKezTmtRQ+u0rl1n+FXfHYUFmYuz2Av8xdw3WeFXeFgT3rnQGYJXv/VF&#10;rQVHK+djjZ2jzhR75xyF/xg7YyJr9p6p9rApMtS62HovxbPnY03k4X7eYY2zv3GT4xGb3nXFUmf4&#10;FR6RI2uQ1zWrv9q+xLheSx+WjXfh7SeM68Po+LHlQ05fLLJ6Tjbk9I2952ZPhsRAbFE9U7zY2T3x&#10;Ym28taumxQaeMIH023dbU7aLaYRrwHsuPlA+XKyNl4y/v7Huv37X79p1XYpXrFsPffWkUxcZXTLz&#10;pbCq5enzweWtFntczGzj14dd9vl3XZLzkb+12QtULHuUTrwbx/1BxoaPWvJtTh+Jke21ax3FKG92&#10;zeNiofLsPpKxK1/jfPCtaeXFL+/qnsblEs++Rjd+c/rG+OYxp+864cWLr69xzyj91lcs+2n86vzg&#10;R2/d1WKcv/iXOh9wZ8qNzfdS9e/axH2Ssymn8a3F3Fr57h49+bFVn/OvuvW6+iJ9WjgKfWRNUf0b&#10;241B31xetDK5xL4xm9PzwfPL3pzcHjQ258tG/dmSsWG7sTYPPUrWvByvfNndXFuDPVl9ta3cuDnb&#10;iC3Sj1ZPe11e/Y73DT+HvdN4N/NvUN6HvEPog/SQekZxxFYfTlavyM77hvcX7zbeN8RA3q8QnfcR&#10;7yl6SfG6R8Rbsp5qrZ/eNbbmbHB29b/bNyerf/ZuGFm/flY9rbF81Vbc4rQf2eON812+NT6N208+&#10;1V0O9mpDZEvJrQs1X5tqpsum2PjGfbWG69fait21Ik+Gb7ydW1NrLXZ1XDu2yYrXfVDe7oVXvP0o&#10;jtx7HfLb+ttLvDz5x8WtfrJd12Ik4kab17jYK68OMeW4zwV9107+SM7wi+7r7u10za2LjeeWTLxq&#10;3HUZl4tPuS7f9bMTk02xjMmWikHGp30tz8ZIxqexZ1jfYw3WYq5PQuZs8eLGq6n13xjm9V7Fq/+i&#10;M9Zr1l8ZkznXcHL9qHPVeae/6yyEX+lz//Op5//1E37leyt/+8rfb/f7g998883b33CHVSF6OJa/&#10;6f7jjz/+7VssuA5sQa/u3NZPOlvltgf2Q/31t85jPZMeS9+ml9I/OaP1zupjr35czdYgnvWqXXx2&#10;znE+bNhau7Fc4Vzy6c3qMfXQemY9vv4eZgHvCOuB2cB5EBwGhgWvMYZJwWlQc5hN2BQZ/AaOJB4K&#10;+7HHYrLHyfktLgW7gcmQhdOEJYX7wGPoYD2wCmsIx4HThBOFFVmb3K3PeuE65GFl/KtVbY3VitSK&#10;W39/x/6PP/74G/V7lNaO4Frs1A0zgrXYa3nJxArbUm/YkvUsJgd3sbYIBiNOeBS9+846yYzlsFbx&#10;WxsZHXv3enlw9ZGrwZxteeVD8uNyW0sYFgzG+0n3ERvx19b1QeFO7JEYuPuwufcd2I3nyDjd+ohD&#10;LndkLt5iWmpSS/kbs4Mf+Q4KLuKZ8Nz1PHmmOic8c56pnjvPXucN2co9d563MGXPqGfOs+1MgDvJ&#10;qWbrg5/1LZb6Ebn1e99jH/4S7hPG4+wQW929x3W+qV3dSE1bf3hUZ1Jz5xMytz7j1tmcTrzW6Exx&#10;zqkD9Q2T9dpTFDYV3mQ9S2Fb8XTWSda8sT3pmznx29vs9iylb9/Uwda+4dVtXq3tKV29TT1CPUPy&#10;+jy92NrUi5D1fk+2/d7GqqerrytWcYtBvjHMsy0nHlXnK16sV1w9FxPYPnn12eHkKNvFN4zDK5Kz&#10;W3/jV7L8+zYru3Li9tOakhX71kNfvHRqI6NLVp3x6l+eLh+8vVBL15j8yTYZnm/j1tT91v7Qt7Zq&#10;Kf9iWcW7caqpGPQRWflWVvz41l29xVtejOVPMbbW/NfH+NZFlu3y63fn2Yq3z8CN37zraC5W9Rtv&#10;jKfnrfjFwj27bItbnGKJnx1bYzbsPeP5bi3WVBx2t5bOjD03to7qrKZqeYqV7Xs58i/vrqG8+e+5&#10;JbZ1sHH+4fRwE72Z3iscJWwH76zE6x/Z0hWfrnm5V1aeG888v+phm2968+Sbc+tlk102/Nng6bIr&#10;djx9eZIvL9/yetbdQz5s6Fa++5cfXjy9cfXVM5uz0SN65/D+4+eyf7PznuX9QF/i3aNesB5VPr2u&#10;PpK/fhDvnaNexrsZ6h1r8Su9pRjVs3Uby7E9fXatO5u1q/9W5/bczeVUp/Ug44iOT7aNq7FaytEc&#10;T/aKi3lJ/Kg1lNu+PlH28Y9sysmerTXi5ptr5cWOlyOfpzU+XYv2x9rykdM4XTUUu3qzz848HVn3&#10;QLGze8XzxTc/f5Tf5smWLJvikGXbPmWP27PuKzy/bPKPlx9Phq98dXKWo2fTNbxUDWzpzLvW+Xu+&#10;ycUst3F2xurGEb+lZGtXPpy8uqonvnK27dP6sGm+9ZNbuzOnPaCvN6IXk6w6xEHJrZ0/n/ahmNsv&#10;Oh+XVqff2t5NzxWe4xyM9Cl6Fv2iHlf/7zsqeJTvreBWvrky/v7779+wKtiVMRzr559/fsOwfIcF&#10;19AvO6v1R3o7fZ4arUd98jp3nev+jd83CPrVenH9rHNer0vf2SyOMd66xK/fNtbD0lsrkhdnT87G&#10;zw/9nJ8p+kAYlnXDLMJu4B7hQOFIsBxYDAyrv+kOnzFG/X13eFXfKsFz4DhwmnCgeLgXThY2BUuS&#10;O8xK/vsNEkyG3rWiD5OxBjqx0tPBZsJk2Bebf5hWMc3Vg+yDWHh4m7Wo2V5YtzX6G2CwOnuzmB8b&#10;62cvbviR9VSnetQGN1KrmpBxmFY4UvhROBY7NuZiiBuJ214ak29c2JIc5S7m8jCf/yXubnYsO4ou&#10;DN8kCFlMQMiWsBEWnnmAmYAxV8GlfHdGf35KetFSaJ/qtgfYUigy4z/znMzasXpXOe67bRwGBQOK&#10;eu+JTRROxie8a3Eb3/mwKzgVnXn41b6j1Plgk5+cUdigddkTn7k6Wo8xm+qQw1lzVp1B+IUzGW7l&#10;vLgvUGdpcSr3S9hO9w7O1hl3LjvncJ1wlPCr1ms9xrA06w3Pch/Ba8K23QdiuKucYTHdD7Cr7oGt&#10;Wd3OfXeFu6D63UXI3Rpe1XxlO2694ohtn9w39kwNkZrUqNZwK7W7c8KvwqHwXWM4U5x9Pr1ztnie&#10;+PK4a42zNW6P0u3+qQ+pdTE3svzo6m22VzFOrherPyOjW1vP8vUT+gw29YHZktXT1ZsWo5j1KuRk&#10;UX1PPUQ8eXaveP0n3lrUENXf16eHLWyPXO1k2V2/i3GEteDp8l3+KXHYVy++tSV/FYdefnWUt5ro&#10;klVjfOvPPh2e39Zin8zpstm6yG7cJ4yuGOVojcUt5tZTvnyy2c9OHPO+C8WN51OM+FOebPONi7+U&#10;XbFwsuzTN48XI/3ybD6Fl6t4nYfmYjS+nG7rpc8/3hnv3La3xXIus00WJ1efef7G1cSXvJi7B3dd&#10;G7N8uHui2Cs3Fv+VX/dJPs3jYkbZlKs1kGfDz5iNO8yYzFqTF5seftK9enl3IF4fqQ9m171YDPON&#10;uzbl2Hjlai3VxiZdPL/NubrkcbpwIb7JN3b6aiveK5794gC7J+TFwrNLfm3J07Gnb53GdOZ0ejk9&#10;m+cGz0J+tvr57Oe1ef2Q5w+29ZjGekT94VNP2DOW5yxxIs8kcvHVL7+qnbz+PZs7tw6UPC5uPXc1&#10;b+9ab0sX0de/t0a8Gjc2WXO15feKb7zqaM/kv37syXd/1+9Txjdn8XD+9FvDU8x8NpZx6+9zaW5P&#10;kuHtEc6mOGtv/Iquf37loBdz7Z7GxU+Xf9+f9Fvf5uJnvmtfWftJ3572Hdt9Lf7y8hQ/nXl1Gkeb&#10;w9kLu+lz3Xx9ftVkvnZ9vzrD5cgPl2/XWv7qjMsh3q47XXJ5lpLnk/3GSofzvXO9D1nrNm6u/vIl&#10;y46cr/st/MpeJqtnxPWJeja9lHsMr990zxmHU+HmKB8y/YreRt+od9bnwhz8TXZ/58q7VX/605/e&#10;fp/Qu1b9Pwjxb7/99m1u7HcJ4QH6TvH0dfLI4a5FcutpYWblhV31rgzMBNbgHRH9rJ7Nva8/jayz&#10;NYnV/S0fSi9X/auxvaHXz+kZYWR6d/2znl8NcCNYDdxDHeoxRuE2sBgEp4JfeR8rXKvfMew9JXK4&#10;T9iU2MXJRyx6eA69nOZhLuqCsaDwncVo2MFl2OHmYqmZXThQ7xaxI4dhsVOPeuXNrzWHo5HTW0v1&#10;93uDcCv4lb3wvWHD1lrsEbJG82otv/jqCW8hL6e1qBkOYw29H+WzQnT2xNj3RYzWJo841qF24+LK&#10;wY9/ewPjKaY4dMnI0yWXLxwo3Mi5CacKJyoGHZwJ1gV78p33zlE4lO+g7zsKz3Eew6/CevDG7Hof&#10;Cw8/U2v7KX/rCb9iJ6/Yvv/eu3zCr5yZzpCzG/bj3nE3ReYwnYit8+m8hV856+Erzp21W4f9aF+s&#10;XT3eK/J3ItioK3Jm3SvOL8zFHeJOkEMuOcOq1ICaX+zKvYq6V3dOlnzH1iumPen+gV8tqad/D1Br&#10;FB4VhhUuFSdna4+QZ1wUtsXOPtgb+8fevZgPW37laY9gUPbenA3OjwwPv7Kfl+j0J+9RvU+8fkbv&#10;0XN8vQUZfbZxfVx9Il5fl30xqyM/vN7h8nqfeseP8XpK/aLeNzxhx9ur10MX9/rlH78YRzhN8uzq&#10;wXduzG596s/JG1dDMcyjZMUtL32x04VH0SXLPr61JHviW1vx2BWXjI359a+O7J/WwD9KHy9muZ54&#10;+fkY93nu92Ft2N04t276aqi2/X73HZfrxq6O/G6c5MWrlld22X+MF+89rt70xWut5umW7xl2Xnd/&#10;2TXf2PmTiYt35unKbdx9km37EM92efHxT6lJ7I9R9cW7q/B8904q9+6PcfeYsVjWgW8cY3Zsultf&#10;8fo0/SQbPvnBWMojh5hrQ29ervTJdo3irJ4N/3yvnvz681FnfvTrR/4e8S9vds3tw6sem2128rOt&#10;jt0/sqj45q3bmLy5nlWfhzxHeGbwM9XPXf/W1b+1ea6izxbfXrC+UV/IznMIH880YkSedejYy/2q&#10;9rsX9dD12ObtQeNiZas+ddYXv+Ji8mnfbu5yXv/kfJeSx9M1L077R86m9eBkaref7LO9vFjv8fbB&#10;nve5FdO8upan50u+c2Oyat6YyYvFtvUY57trbX+eePHoGvPdmOV6xYubX7n7vKtrebHKS2cvqv/K&#10;+1zsRfvMlt3GbVx8vFh9Tu3n6tZejGw7d3zIs1ubcl6+MYz5srlrsF9qrM5yLOdTH2KcbuOpdfGk&#10;9gmXny2/rav1Xb+NJV/+rdGcTTVtjmqiq6eCWyFz91P4VfiU3q33AOAzxvVz7jZ4Tj1e/Wj9JZ37&#10;VO8Dd9JD6m3hJ/AJf5cdZgW/+vrrr9/wKu9Z+X8O+hvv/uYV7OpvP/6+IfxCj+y9JjH1cu7UchrL&#10;qxa9kpz6Vf02fCMcRF6YA6xAj61vE8/d797nb11ihV2RWTu9vORsyI3rpen1cOFXcAY9fu8nwTbC&#10;cOAd8CiYjHeKEJwHDmN/cDK1L8F36GAn7MSBp4QrwXb4WSdsR8zs5OZrDl8Kt1EjzMRehUmoudjq&#10;DhsK5zIXg+4J25JDbrW3ruJVL//iWI/arE/d3jeDW/n79X530OdnTe2TmDA68a0rrMkajIsbhkQm&#10;nzy4msngWOY4LMZ3zF7YB9+R3ociYx+GZS1i9TlY740ttxjFM7dfyFi8yDxZnwfcyHfImlC1kBlX&#10;a9gReWPnDIVpLX4Fm4JxhWexkwunQ3cchiW+WqwrblxeeBFb8Z15WJF3emAhztieL2cWXfzHPYTc&#10;SeFXsB3UOe/8OXPOL2zF3QCDgU1Zm/1YPE0t8DT3Qu+GkcFs+KpxsZnOtrugOsPR8Gq69avbneqe&#10;7X7Fu8vx7udkfMTrPhPTGt0t6nDvunvsoRrV+nPo4lfuKmT97kJjNnLAtcK+5GpMB6Nyz4ZVkSGf&#10;RRRmpWa4GzJOvj3G01h/gdJtv1FPgK9NPZ6+zhjfnjJ5/Uux6+PMi6FXuLS56h1f8c2rx63vvbhA&#10;cpxdfls/Hb/FM4qzMuPwn/TFrc/efMXsXST+9Gqg23qqgXxjFq981cO3etKFG9Elyz5e/c1f8a1D&#10;Ddklt4b3am4/4msrFv908db6Kbz14fzF810xvv5ru+PWFKfLt5rEXer7mP7y/ONXX6zqeGV3/e68&#10;OHH6xsurNxk7OVtrcdPjZHt296ysnXHxL0/Xeadf3+6C5NX13n6sf35krQHPZutJtjx99cVbt7uI&#10;DblxczGSrW13GTt668DZVGtz3N36HtVH4t3DYhuTlUescBcyFBbTPP2Vp8fX5tqtzpj9rr2a8qPb&#10;mPR0yPhpnqx177xe8fbYxcP5pTc3bl5MnC7aHGTWhutJ6/1wzw+eU/Qp/Vz27OB5Qi9H71mjHpV/&#10;zyjk9ZVkPXN55uGPPI/QycX3Ve3k9Gh74WolW/9df771qfk/8XrmJ3+yYuVbf9x8a6jerZndk7w4&#10;cXbVgJtbq/00Zme+REZ3qZhxPj4vsbbXT379X+Xju/7srK24t57yt57m/Hatuz93XA7yxnw35vW5&#10;8+zje0aMxa223d/GdO0Vbp5P8vam7785m+o0jp7qoxMr/87S7nc1bj30u//FFi+7/MrfXL5y4vlU&#10;w65h4xZnOdt6kfyKZ47EXVp5+fkYp7t+9Tnx4rErhvWZs1ETG3Pyal6bYlU/7o4Kx3Lnubfci2FY&#10;eihjPRXSj4Zpue/0YLjei63+Rs+iN9JX6o31/vAH+MRf//rXN+wKftXfaYdp+dtX5t7RgmXBLvTi&#10;eir9kb61XPV88qqHXh8GN4ApwD7++c9/vpGcMA810Ouz1aY/K259a7hUa68H8zNCHsSmPpOd9apR&#10;z65eOeAicAq4BZwDxoTDr2AwMCzrw+2Ld4zgNPAc894xCrvqXSW4DQoXwvPhz95axWMXfiO3eXhJ&#10;WAQMInwChgIDCm8xhvEsFkdHXl55ql9uc7x88vPB5Q/vad7eWC+80ucGv0L97Ss6+9S+ia8udfe+&#10;DVzFfosLb1KztZqrVQ1kiN4a8HCY9sC8d56KGd6l9tagblRsudonMRa/ak/lUyM734/IvssZ7gSD&#10;4S+/uha7Cq/KHlbDFoUj4WI5d95JCqsyhzO1Z9mRRa19c6rDmtRLb46yxcWSBz7szMOMnAlnI/zX&#10;uem+cMd4Zgqzcu9EPUs5651391H4lTPp3R/xnePwK+e6dRurA56Gq4us97H4wl7EcrbViDrb7he5&#10;1flEng+3fnco6h42drd23yZP5p5m07974vZCLrndR+pRnz20XvcVnCkiu5Qu7Kn3p8yTPeFW4oQH&#10;ukftz/rSX6wq/CruLlWrZ+nuzXjP1/UY+pulegvP7vUibLff8AxPT7a+jev9njgbOYqdT/0OTrY5&#10;G6d7intl24vWv9b74u/J6kHFZMc+PGGxDLLm8fCf+v/NVc6NyS8f4+zjrWNrELtY5KurDvpiV/tP&#10;wa/yKV68Wnd9xumN5W7vimMdZLh6W1frwFtL+uZs6Yt1bTdGcfmyx+nLvXGK94q3pnjxivmUd/Nf&#10;u2r6lDhsL22+j42td9ecffWlj7fH5XyvRrHyixc3zqZxNnHyxnh3AJ48WXM+rUGNxY5nd/n65U+W&#10;Xf7xbNJXR7x7au++7jI+4rDNrjF7dt1h8hiTrx97c7aRu/ZS/WR38drS3fq6r8nDYowRX/piJUvf&#10;fO2M0+cr78a4+s1bvcUUIxm/O6fjL4f+ln7zkkfZVUtzfmzMX/XldFHx2JKVz3z7TM8Unhk8F9WD&#10;9PPWM41nGc8Tnjn0i/rAnkvqE3H6+j/PPCj8i17O6sarL052e2a5tgdNn/+ulY5tPW228dacDb66&#10;+lwyNVVrNs233qeaN48cT1TvfXX18dVivpS8mvBkcTGL0+djvvLyb+zrwybKf3M0fqqlulof2+zy&#10;e+LZ5J9fe08uZvOfy4tffbsPZPLiyas1mX2NejY3p1dT9rse4623tdjjYiwv/uVs+lyqtfVs3cbJ&#10;q7vPkX9jXA5xja9fvvhSfnw3Hpvqu7Unz759Wh+6Yhqry92yPU/10rdmsmzIUfVmY77rzi4ul7tN&#10;D+nu0kPBatyD3Yk4vIZcf+Xe1I/W37n36OBMuF5KH6tvhB/AYGAQf//739+wKr9H6H0rf+8KbgXD&#10;8jeyvKPl/Rv4gP7T3dx9rDZ51Cc3Tqcnk0cO7/F8//33b3H+8Y9/vP0eItwIzgLP0HuzVRu/7WPd&#10;+Wq3Tv2jtfTugHHvZagBsYfV6fW806GX9h4IPAFeAfOA6SDrCYOBXflbT3jvK8Gf2Idf5cPPmF04&#10;FgwnPIWeHI6F2IWFwVvI6NmrCR4TlgKTgJ8gGAV8BRaTXXgVHgZEB7dRg1zIWB3yhdeEHbGVWw3V&#10;YV5dZOrdv/vlM7Q34Xj0YX381KJ2+wzjwa1BTjo1tgbrtabsrTMMiU++5OzIfEfCH8W0LutrTeZh&#10;V+zERuIWs7jpyDevHCiMCvaCwqhaG3wIZYfDi3q/KjwqrIpODJhUmJUxfClbemSeDhe7fOVUY/gV&#10;H3Wh7KqLv5pgRd5xgoE4O85S+LAz474IrwmzcvegnqO6U3A+zl1n0z3kbnF2nTnnOIzKeqvB+1bI&#10;WY/gV3xgOc5ttamvGveMqzOqJvOLXXVPdz83717GrTV5923rFQ+JHX7lXlOj+88dFTaFX9yqOV04&#10;lf2Pwq/YkcH9cJiTz6j9tKdoMSy+m1st/NDFrsKv1N3PDeOfg1/Vi9VXeObVT+i16vvq0+rF8Ets&#10;Ir2AeNmQm9ff1dslS/5e/GJlU214fWk8nXk9ezq8GOk/FeMI34F5XAygPHH6sJF4PvKqsTr4rE21&#10;bqyNR89ePeTImIwuWTHj1Z8ev7qNmX79xPd5VQMbY+tpHdUdT99nyLYa6Ip16+efvs9UjJWZ+34l&#10;F6PY7/HWHWdbvcvLtXxtydmTiWWv8l8f49aw8myXr/5p3HrFo+ebHVn7HF+79qR8+RVnY6Wr7ng2&#10;5p35ram8+D3r2a2NcbHlNN+4xuJE3RvFyjde7OZ4ayn+eznEL3+4SzGrIT3OPh928iVrnr15MfGw&#10;mvCTxRzCVbI3hw+US8xilI9NY5y+mHJkj1+7akmerb6y/lL+61vtxadfEs++tQfFby/N+ZanOi5v&#10;HWowpsfN+SavDzZfyh8vV37XTk+nb/MM4ZnC84qfu35u97O999/1MJ6f2NXf9UzSs0rPXT3n4OzF&#10;l6s6XtVevfXceJ9JPsutZ/eIrv70+hZT72rNaq5XV9sS2/Zq8xknj6cvfnHqm/FkW1N11DfXU7PN&#10;znjtqpd+897c62edchS/eCsnW9qa8msN8a2RbNeZzcqz7/MpbvuUT3b50pO19zhd+/+Ktz+XFz9e&#10;Xrw8N1e2eHX5Ti91FuxdNhu7+MWSY+PZD74+F1Q8OZLFyfYzunsoF317Z1789j09G7LWYqyu5PmV&#10;D0+GZ0euvvTZJE+XHufbHm0cuuzE4bt3TrHam2KQk23uG6uc5StWPvzdWWFCsCn9XBhOPYg5fCfs&#10;yt3ovtOH8TevD9Qr6ZP0snp8/T8MAqYEr0L+3hXMyjtZfoeQzns3MBE9s/tYj+mOrmfUR1anXHor&#10;fSvsga/3rvxOIhLP344nhx3BhuAbem/9PnxMr6YP02OJF3aFw6zq0+j10GqxTmQf9GnwKz8z9Mdq&#10;0fOH88Bbwj7ktzb7ED4Dv6EP3wkT4hfOsxhYMdLzRWwRWzY7Fxuu5HOA5xgjYzK4StiLebLWwHbx&#10;H34wHHHVAcshCzvCq51d+A+ci48aYVNwqeo19xlF4WLih5VZ1+bbWtUvL1KL70ProDP2nboUvpQ/&#10;TiaGdW39xu0rnf3Jno/P/Ql3CvNhK3/z5XCgJ98wJdhRmBIsynfX98332HcObgS7CQODJ5Hv+1eN&#10;w63o+fPDyZfklN+6wuVwFG4VDlYcmBGMyLkMd3Zm4DLOjPPbWe65yj2HwnD2WYoPf2fT3eMugqn0&#10;7pX7xV70jlX7gZPBtsK32Dqnzqvz7D7rvnK2nWe53C9qqM5wpupKXv3hUu5dd6m59cTZ8dk5WXJr&#10;tD9yq8PdY+/cP9brDloMqXG4VNy63JnutDAoOnexGJ5z+bJBxmFj108svjeXWOIgMZG9VGdy86Xk&#10;2y/Ud+kd9At09R/m9OnI9QRsyOv5ssH1ZvhSfUl8Y+S7NdW3xPkVW87tO5/GH7MpFl+29erbd6+u&#10;nj5connYRjwcByfL7vLykee79tVfnezXjn7rLn42dMbqSFdNdMmyj1d/evzqNmb69RPfZ2n/8m29&#10;5v7L3lwMPvs9WF86lM/uBV9zej5iXOq7i7Or5mozf6L08XLJl33rildr60qOk1mD3xdNnn3cGlDz&#10;ePblTf6K3/PCP9unfSonu3KUMz882ZNNtePlM1ZL1Pe5z4jcGb9YBr9slpeje2G571wUrrF3ysZp&#10;XLy7xvTVHS+fuMmq3Zwfm8bmxvkZtzYx+CbDEZ9i4q0FX3ylMXn24S63PjZkiE1jnO+NZV7ca7ux&#10;8q2X1AsZ52vd5SCLqhen3z2zP7tf9oQNX32rHMXPvxytQ1/eGnDz+mpz4+bbw+ePtyY827h8/PRt&#10;njM8l3hm8bPWz2/PN555PPt4NvSz2vON5xnPGPVp+2xC5rnGcxluTi+HvLuO6tjaydQaZcPPfuXP&#10;J137uHsrX2tmV1w9q+eq7VnLFS9u83rjePKnurOJZ1vM1qFWNtVTr84+G2M29dXZkNG1rtaWfbnz&#10;27XWsxeLDVk+y7PZfHKUJ14e9vmQ8RO7+GtfTdlfO7bJ8m8PW+/u/9P4aX/EfUVitPfO5H7fys2m&#10;dXj+dm4ic2Rt1h/tOlpLe3prac/4inv3ibx9vpyu+OLSm1cvffHI0xuXT05jPng5+D3RxmdbzXyf&#10;/IuXLn/5qmNtksldj+M+MRejfO1nvubG7NhkRyZmevI+t+zqo/RQS+7GxXT0VHsfdufxL269prvT&#10;narP1O/q/eE23q/y7tVf/vKX//7OIAwLfgV78h7Ov3/ELPTHeqjwq+5Vd6z7WB79p34UJgDvgFWJ&#10;Aw9b/MrvpfW30OEO+nH9vbuefz2Z/ljMcDrrrb/Tp8Gq6Opz9Zpk+jzrhD/AMcJV4BthRY3lh+HA&#10;btRsrfAnGA3sBq5FR56dOT1sJls8XIgtXMXcmM67QmRhPmryOeBqUgeurrAe9dPDWVqLOGzgGmEZ&#10;9GoRIz2ZeHAfMvXCptQQrrTYlc/ZZ2IPyNn7fiBYFt/WaE309oFtOdUtn7zJzBGdz8J3Q23m6rAW&#10;c9Tn1Jrpd2w/rRG1t/Kj1tXe4b37BGeC64Q5+b6pAw/3ydbcXrffbPKny973tXhwJ+8dIdgTXMp3&#10;GWW3+FU4VdiOOfJeEh+YU778kM9bHepqD+P2ldwa2InVu06wJGcBZuE8Oavuicj5vfiP+w3RRWyQ&#10;5y7nTazwK/eCc2v94VetwV6oW11k3olkA8Pi498pYTKe+ZxlZ9id151iLOfW2D1c7atTdz8X3bXd&#10;g62Jb8+IdOTmkZjusr17uoNwGJa9dEe5Z6z9kns2/GnfoWLX3QZfWiwsHzbhVMbkK+Nvv9igsH6x&#10;wqiMqzOs6onXM+iV6uHqveiQeX1dPUR+nk/0GGzSkXl2qRch/xQSI9pa+NbHxMnWdnvq7ZnFqfaV&#10;b0xjdvXky8MswkzwZHr3td0a6uvj+eDJ+IpnTv6f//znDdMwF2vtmod7sM/fmL49MyarZuNixdOb&#10;Gze/6yOHs6itWqslv7hY7QebaqoecVBx2NLl09zn6nP2Hevzy6a45vK2nnzbg3j65dV7/cuRLX1x&#10;bp3Zrr7a1nZlv9S4cyy/tdnfzq+x739ngN662dK1TtxayVCxcL7lKE5x+bDh377i5uT0fLorsuf/&#10;dNbZIvrqyUe8YpY/2+buJUReXcUpdt+97jFr2zjFImvd1ZoveXfg6u5YrKh41ci2XMbkakJ6xKg6&#10;V56MzdaRTfrm9ZzqrsbW1lo2P79iVO8Tr8bl+eKb7+bdeFvLjtk0N5anPrycm+/WzJfd9n76Mr02&#10;Ofv0ej12yer36PVznkF6VtKbeLbzHNyzqeczz4aee/xM10ex07/l67kKmesbxfN84jmmfGqI5LYG&#10;3x3rJ1enerIJg2hfmtMXk659MqarR10dXz6oODibyHxzl0e8YpJlZ23tLbn5rpcPfTby5KuO1WdX&#10;nub52i/Eb3NUL7+o2Bt/dcUQh9y8dakPZf+KV9/6V8un8M25+yJeazZWY/M+J/H533ly3z/69rpa&#10;yVBzenuaXXVkVy242OyyEYP80sauHvHyT4YvsSlfn0v6Yja/OZ/m4THtXzHM7c+Tz8rag+panbFe&#10;RBxUT9O+q7O8rZ2MX/nV01jPU+9Dxm714lpP+fD0xSAzjsRj4zMTz9zdJJe5usTUO6m/vsvY3aV3&#10;00uhcCz9Xe8huQPr79x7dPyqTVx6fZeeRt+jf9Tf6sNhM/6/gt99991/f4fQ7w+aw51gGu5ftnrg&#10;ekz1qLG6rck9rLfSo8Ik4B5iIL8/6G8o+T00MengOOEh7PW4fOXZfk1OmJS7nk7vaw36QrL2wPqt&#10;U5/m5wMbeIC4i5XAUuAvaoCDwE3kh9uoyRgZV3P1wmzUzM/PprAUWI05TIVNP7PMjfODschNVhy+&#10;+asTJgGzKV4Yj5rI4SlszNnDwMytq7qM+YlLpg4kv7zqsb5q9T3odzoby0/Ph29142K0LvHDmNQk&#10;t7m61ApbscdhV60vO2tAYTC+a62vPVILWh9zn4vPDY7WZ2TNxYQveY7wPYCjhDfJoT4cNhTG4hnD&#10;94UdnXEEG1qMi3+yOIwGFRPPXx1hOuFUZCj8CleLePzEMlaLvUTVSN6+kpeHLV3rDjOCdThHzmn3&#10;ifvIGXZn4N1/3T/kCNYFQ3KXuGPCdpxNZ9C5d2adSRgW7E1+9VuP5zZ1eHb7vx/xNNzcmL13k8QJ&#10;j5cjkvfW5b7p7knX/a32ZO5Yd2F3FR9kPfAxa9tYdGRhZ/bKnWLfwn/UieBG7pmwJGt3P4U32Q/r&#10;wslgdfQ+B/sV/sRfLDE3B1lyOvZyiMmnezHcis2SWPIUw5zevJp7/t/+bPsoz8Z6qPrCdOT1VHg9&#10;mHG6ei8+n0rF0VNGT3HI6jvxetH67ep9pSvm5ivG9tmLdSzekc3Kyr29+o431pP/4lfrZ6w2PotJ&#10;kYcF3fVe2/LF1ZJvdW3s1pXdxZ3kzkZM8+q8tWS78dcn3/z7bHxn7meSDd5airV5++5cO7at99bP&#10;v3z5rezmY1Oe7OJ0qPkvycMF1KAm+5tM/Z0B+tZoTH7r3vW2/j4vPH0y8/IWG29v6H3O6sHXvxrJ&#10;xStmc7bJ12/tsk3mbkLlUls1kEVs3I3VtXGKRVa8al1Ot/OncfUXs7zlTs83XThDnG0UtoKT6SuL&#10;xf/qm7Mz3pqNl8rxU7iY6Pps3Lsv6d7zWZsdW4feGI+qIb5x+ZLzqa/Fi8GWDV7viOvb9HX1WXo4&#10;zxSeWfxc9mzjWdi/0+t9/I0Wf4OlZ2zPbZ6B/Cz3bFFv53lDDM88nkX0kXJVn5xIDeruc1OfebXh&#10;es6PUX2x+O1PuTw7ibM68fjkZ06/RMZv6clH7WzkQdVqvGvcePLww/kWtxjxJzl7foi+vd0688fZ&#10;7FxNzen4iXHl5b7++T7xfKql+ce43GzsUftiLIfajOnLad4eyEW3czI2rQ2nL2afC3k5ssHFw9Ob&#10;82mfzMUqR3Xh7CL2qJj8ip2vebXHV1fs6il28/TvcecbVX8xcLL3fOm2fvP8iqtn0Zu4O9wBOF3r&#10;bR/4lSsdnh53B4UfVdvNd/Gr9d9x9bEXwzrkr97kZGz1W/VcdMbuL/eYdYVh4e64/m29d6H0W7ff&#10;E8d+8GEX5uV3ifSU+m99v7+n7t0o71z97cf/z6D71l1L7r0b2IV+2F0rhvzyqc/eW5Mx/Ehv1N3t&#10;3SW/L+j9Lu9xucvJ5OxdnjAJeIVeXz+rR9PzIX2WvkuPphfTA7Lp7+bQq8na1aX/9fODr3Xqm2ER&#10;fl7ANOAqcB35e9+od5LgMovNqBPepmZYD7wmm+yaL8bDtvWFFZmzDb8yprO34VM4qk4//2AxMJtw&#10;oXAe6yELJ/JZGpPR2c/Fi8KQ2IgnrtzwKbWor7r7vUEye8BGrezC3VoH7EpO8ZHYPtPWQRepXW3Z&#10;GqubnA9iq0ZErkY5UHvMTv1qUg85ai1yyyE27vP33cJhPwjeQ2fsuw1nCSPCER2fcCHj8CTj7BdT&#10;Ii8e2/IahyeFUYVZOYvs8JXxQWKqxXqQfGoiT6aW8skvVu9xOSvOjbNy8SvYTfiUuyI8Z2XkqLvI&#10;OYdfuVM6b2I7tzBj+dwBMLrWY+3IeSSnR7Bo5xS+A1t5hV+FSbln1Ia6f7o33UP3Ht17PZ1Yu+5i&#10;iUdure5c63SnWGfvXbmH1Gm9anYnhkMZd3eR7R1mTIfowq/EQWFMYiNzNunM+ckhL93Fr8KnilGc&#10;Yqff2D2f6yHq3bZXSl6vyGb7Dc/25vVZxTB/6gvTv+LFid++9EnOph5ZX7y98erqn1d/+3M6duE2&#10;YRz5lGdt4DLZlSN+7dktsSsnjAiGlW8x6bMh23zGxWivsr14UXHx4jRuXuxyJ3/Cr/je/TOvDnxz&#10;7rg1iV+uYq1/a8nGfPdUzGQ3tzjl2dzGm3djlLta1q8ashf72udX3ua/FFeHM+O8qaGaO39ku4bW&#10;m3zPW2sQo7Gzv/v8Mb/2pRh8q09N5TPunrny5tW9/nRPlM3GvLmLy5adu21zFAOP2HQHljc78/K9&#10;4sXJRyx3MuKTvFirz64a8MU0wiO649OTJ8PXh021btynMbsn+cq2huotd3bliydf+1fju5Z6eDyq&#10;hvjGksucLt964ebVozfWy21P2LOE5wXPLn6+exbzb6reC/A3hL/88ssPf/jDHz58/vnnH/74xz9+&#10;+Oabbz788MMPb8+vntH8XPc85XkD6dc8ayHPJp5b9Ij6Oc84xmr03ahWXH0oWetPV9+eDb0euHn7&#10;kz2dMbv2h209OU4f0S2Vbzl98ey7uTwby7i6Nu+NzSbaHPkXF9dnN0/vc1wZeRhB9jtvzCc/MZLH&#10;+36EISR/4sW6/Mn2SVYOte/nIJ46yOgie0iGk7Ez95m0v43l27jVmB297yI5mfnuqXl1qHN11VMN&#10;7Zl4EZ/04hiX21j85svzoUfmSA7UPP17PJ/l2aup8Stert2HzrGzbKzngF/oM9wj7amc7QU74/28&#10;rbl9lZ+9+dqtjLw4xWVfjNZozg6lK/7GSIcnt6Yl95d7rH7KOt117kq9qDW789Ib916Bfix52I4e&#10;Rr+o14UPwCpgVf7/gn/7Ebtyr8JsvMtCByOAKeg99VJyi9ndau/d4XK5d/VUelLYAPzjX//61xse&#10;Ji68CMYAk4BBwDrgLPpxPbe7XP+rR9Pv1eepWVxz72rU++qT2dLrL+sx2arVzxL9stjywEsQfANW&#10;4/+v17tg6goDgVf5d5J47/WwCefpnR9z9O8fsR3rsl/JjBG/4sNh2CEYjH1Qk/rCluw3mT20Rz4n&#10;ZIwW32Fj/+AYfOjIwjXE3TEbMdRRbTCgMCJ1miOfv7VXe/hRdfNRv9rkqV7ybOjtdxgWzn7XTF9+&#10;9tlWJ93uq71Wn8/QuDra//bUvogtlzFSY0RubzxvwIPozfEwLnL6bMKncDr7XRw+4Ur02TprYVPG&#10;xUoOuzJuHuaD++5WW3v8VLOY/MVCfJ0TZ6QzBbeA9fas1Dl2lpF7gyx5uFU8G+e8e0gsmE54sXz+&#10;XbH3q5xpZzCMTm3uEnI4tNp6J8k5dq+J6b6So/ssrCrcyb3Y3fMKv3Kn0u2d7W7tvhLT2oolnrl9&#10;kFd+dagHhdfBhWBI7lG1W7v7Bid3TzXHw6EW70pPh3w2UfbZbAw5yqcOd13Ue1j2MewKf488m+sb&#10;6r3i9SbNt49KhvdsX++Rjr3er/nP5eJExWiOk+H65nrjemj567Pp6s3rnfPJpjk7OA7MJqyCrl7W&#10;mBye0TtT4T7liBe7/OEmcXbFC78KJxGzOK3NPN842V1Tdq/q4lv84phnT1bubNPdfK3xiT/5tBb8&#10;SS9ONncdrROvvmR9PvGNs/HyW842v75f5u3Ncn7Fy+euPf2V/6/n6rg1mrfGW+fO2e2ZUzt966d3&#10;/vG+I3TFx6PWXfw4efbVJGf3SXfT6jrzxabL59V91jqKW4z8ylNMcrHUuTUWR062e/8Vs1qrK58n&#10;fm3FC1+ppvyqvZzsjFdevx8WUaw4eePNlfzGK1e8XLem5JfrhS9VG7758i1X66veJ17ddMZy1Y83&#10;x5c2zsqz54/0h/q2euN6UH2eZwrPD54VPFPpQ/y7nGdPPY+/JfznP//5wxdffPHht7/97Ydf/epX&#10;H37961+/kbm/1eJvq3h29KzkZ7jnjXo3z1rmKDzL84nnGf2imtSL65Hr79VN3n60puzYGtsnuub8&#10;9nNik92V15Pj/FD2H+PZF1Pd1Z7vxn815uOzeeWfXEwxsuezRL45ru7J7/oUP9vt58neo+orxub/&#10;lLHvIrtXNbXf8jTGy8vX3OeRjTFZdRuj9qk5vWfscoulnubLW4sY8pQfZ8cvDKTndfvYvhQrX/PW&#10;bbxUHe1NdZuj5tX0Hi9PvsUk39o2/47Xhu9+N1qnfkTP1fknbw32JCKPkoknbjnz23rL2f7mG6ff&#10;PTCXR69UPDJ015AseX64+PVY1qenqp/qnQDzerz6T7y+LBk7eJdeCL6k39X3wyd6x9V7V71zBReA&#10;V8Aa9OXuWP2VXNvPqkv/h4z7Nwi9tLtcbP8O4ffwvMsTtqAXR3p8Pa27v98jql+TT+/lbteT6dvU&#10;zrZ3OPSQ5PTs6uH0gH6mPOFX8BHrg8+EeYSH2A/YFfJ7dGzU3e8WwkyWYFXhO9YW1mLvdg5/gemE&#10;QeH2FpZif30e9sPPMzwsJXwED9cJo1o7Y3IxkXFzMeXB5bXm1qt2a1Cb2q1V7XJZJx17OBDiX2w2&#10;fMiT0Vs3MmZTPThZMeAw4VxisFWjWMWRuz0NF1S7sVrD19ip2+dqr+UXR3x57Q8qfvWShVnhUfvv&#10;czFGi0/BlXx3xbG39GzDrWBOYVnhSnzEVwN783AdY+QshHXhYsjLr89QzeVrTfRyy4X4dqYWH3rC&#10;r/au8KzU85K7x3PUnnf3SfiVOwVm7NzBZnr3Ci4VwdDUAU9rbc6k+wTW5b0w59SZF0d9YoZhdbdV&#10;o3umsec5Nbr/w7Dwxu5Qevewe9Z9SscvzKq7Ky52d62fJ+FW7lukPndS+JX6w5PgVo3dP+Hv4VF0&#10;/PAozApnly3fiCx9OfDuye5Id587vvuSj3sxPItd8+5Kfcj2UDuuR8HrLVZmrNfYfsCcvDjX/qfO&#10;y/uKl0svWY+8/aZxPXd4xfakjfPNFq4CT0ovvjWVRyw9+/8KvwozqL7FC9LdNZAvPmQerb9x8+zN&#10;s8VXb94eb85qW7/i7T7yyTY9n2zw9OWunmyKkW31+Hz6jK5Ntltf4/XvuyuOvJeqVbybT5zN2/yX&#10;5O2ZWvsOb93tixpXbr7nlY6t9dOJ5Vwa+xzR3ZPixdlG1dVcPPnEDMMw7oynb17M5Pnls7U/jdkt&#10;iVNM9mqoRvLybP5XdbJd+6f8xVlb8bpPWw/Z1pmcnXGxjRe3KA6cYom8ujdf8Tb+2m0dm5P9Kwqn&#10;WL61bMxilHPrbC34+otrnrzeO3l8fTYW/SX9ef21vlAP5/nB8wSOPC94HvAz1bOMZzrPo/5Wyldf&#10;ffXhd7/73Yff//73b+9dwat+85vffPjss8/euLF3sfy/svQVnhs9F4jn+crziWcsP8/1UzjyPOJZ&#10;p17Rc832x8bWsuuzbrLWw8aYjK65Ne8+hFHkT5csDKF85Bu/mGT5ZLN29tZa6r1xvlF6+1/MdPF8&#10;0xc/uTkyrxcvJx/yYuFsomLkS54sn+Jv3j4fz5vZv+Lty+bmXw3leY+LXc7Wpp5iN+4zrOZysqO7&#10;duKqI3k1sEf0zgI5m62ZPj8832TFSKdu++WMhX2IvfuWL96ay4lXr7F4yLjcyZqv76tx+Z9iVkc2&#10;H+PlqA7cGvF6FWffONv02dK5A9w/ehV7Rtea1GC+JAa79rdxvBybUx73S/GyLa55fVUycfKjN1er&#10;Nekj3Wl6RuQu09uR6be2z7SuejzrpOPjrvVOkvtW/6vfh1HAaOA1vYsEH4An6JfdrXpPOJHeZ/Er&#10;eVG5jN3B+io9q97anQ4HgjPAGMjq7XE9rX4WLqU2vurUX9VjubvldsfrecXmg9cD1zfq2fiL0/tX&#10;+nprCUcJH4GLhLXAPdRoL4zhOuq2P37GRHAT+nAVduZihc0Yw03gMbh9Zh9us9iJ/bUPuM8EVqFe&#10;c3uF1B52wdfPSngFv3ANcutbKg9fdmKFOcF4fM5qt8beb/IdIGeHv6q7uqx18St+1kmGt+dqNqbH&#10;q5+89bVedfO1d+qyf0g9qNp9Jt4V9JmRqYWdNVW3fOKJLWd1qMG4dbRHPoOlPpswxjAi31s4Edtw&#10;LfgTGc6OLyJjz05eZEwWrpMPvtT3YutsLXL3+eP8xENhRDAl5wAG4jzBX5xR59h5dbfAeFB3hfuC&#10;3P3UXRKn48ffHSSm2DAod4RzjJzLPav7+4O9Fwavhv8412I44856Nbqzut8818kddeeoM/wKNmXc&#10;XP305N2r5mH61mHNkZjik8trjb3TCRdC6ut+UXfYoPrdOXAlY9Q4edgTP+TOEguFT7Fd++6ztdk4&#10;5bB36rN3i2EVH2eDulfZ1a/VQ8VXXj+jr9ieyzhd/UH9SP3NT+X1MPF6mebx5NWj3vpgvH5T/4nC&#10;KepH6y3Xxzjb8Jr07ceTzWIw5Ylf+1dYCPvev8qXbWO82nG63g9LRx7l96q21seumsIgmhcjng9u&#10;Xfa+/dm8+W9u+mzvnhS/GMvXthh91tkVdz+j/NJlGy9nfGMXn2963LqaF+fmvPma/1Lc97xajZ0f&#10;vLrj6jOmS8+PzOecH5k9YJ+dcTmKk6x5eXCy1edLJ09ne++S6uo+KTcf4+RPvDuDbuPcPP9P3L2s&#10;2nZVaxx/h7yBNfEab0k0iRFvMRiDURDxhoKooGIlVgLBgqAWBR/gvKnz5Dc5f/nojLn2zqm4odF6&#10;b71d+xijz9G+Ndfa1sqXLhygvNeuMZ4PMYpN3vhZfH3R5S/8gc/zXK2W9DaucXI+yo0P/aIe1Zg8&#10;P2uz8vzk44pne7WWrPyrKd46vrmsz60hu/yppX68uqpza921bPOF52c5+/pqcr1h/RrufcLPtXx+&#10;+zmd9zG9g7+V8t57791+97vf3X7729/e/vCHP9z+9Kc/3cd+f/DXv/717Re/+MXtRz/60f07WXR8&#10;B8s7q/cj7xI+p30u862/8Y7n/dW7qnc6n9/eV7zbeM/Rc+ox6+2v6iWrplPPfGW7D8bt0ZVe+5zv&#10;emg8n9aWyK1vryx/Mrxa6Bnrja3xUR3rLxs6S1dyMeu1i4OvXXm1r/lZnn57EienVxz9+9pdjdVS&#10;rdnJsfjFesSzZSMeYkuf7x23f/nKlp616mhcPvnKrpyti5c8fX6K5ZnLH3mxWidjn2014Oc+ZM+H&#10;vbTenpZDPDm/yeij5tb+P5Rvfho/Lz/jyUddSM36FJwen9bXxvnjuder6FPM6RSfrvkSf/QQ/42X&#10;t9/ZZWPeePXrpx6tpyvXekt9l56q3lOvpY56O71Zus44YzJjvaCeSr8Iv9I/6/HDBPCwGJiOM1k/&#10;7FzVj+qTnKt61npHcYsjlrneWJxiwCDE4VOPrWf33RA9PeKfrrzEcH5vfyWmnlEfpw/3eeEcZ4fr&#10;heXH3no4Fk7mM0Adzv8TU4EjwG7gHeo3litd+YZn+T1CWBYOj6PrM4cuPMs8vApeEibGv5jWkHk4&#10;BO6zCb4R1gGrkKv9IUuHXhSOZS/T4TdsrPXwGGuN+ZNf10T+qPrVBseEC6kPJsRvOA+OxHb/4Obr&#10;31wMdV+RNfrqdi+4jn3PSH7Vkq3c5IG7P9t7+Zm7Rl23bNRnXG7i8Y3CxroWarBO1x67BmpDXQ/7&#10;jLo2YUTlrRZr3dO4OWJHjw1/5VL95PaBHllEt2uOyxNVR5x+uYrj9/I8T54T+BDyXuSZXGwIPuP8&#10;cL5EnRfODDLvSJ7vaPEdZ5AzxfsUvCX8SrzwKzm4vj2rnsV+b5AOXZgXW/l59vmTJ9yI/7Ak+YZl&#10;de7JqzOvc7LzLrmaqo+MbdiUs8wcObtQ8Tpn5eI8ktuS86i68ebhSc2tOYuSq9O4Od9q5puN9SVr&#10;UTp8su+so9++dV7m1xq/bOmcZ+vZP+mhVmasp/Aeq9ewvj1dPWe9QTrP6tuu1rePuepvskmv3qec&#10;6ovraeVeb6znNqZDzoZ9tbKppw6jqE/P7/oKo7nCNOjlY8dXNmvfd7nKNR/Zlb98yOinU27x5Ish&#10;JcPZW2vcPH3z9KuBDGaGy8F1sH/dD7t/+Suf9jCdfLZ+ztPPf/Mz1invOhan9eYbr5jqNE43HfKV&#10;tR/p09t80t1YK/tvjN3n1dNz3PPSc9Ae43Rar07ynjX1Vje97oX1ddbPxnrUNeKHbvtKXo6dN+WT&#10;rZjIfP0a7zw9nI/8pEcuxrkmHzrkzrTsinnm0TmVn+V7vmT3FBeDjbzKTV+j19v9SEd+xuwi8cnK&#10;25ieng9VU3kWk152+Shma+X1Ubh46LTJ58Ysp9Y2fvZ82Y/tf42TV+fKyiGer3jy9Zsf3DXQF+rJ&#10;eifycyL9hnca72J+hupvpPzlw7/B4v++8vdY4Fno/fffv//NK1gWDMvvEf7gBz+4fx8LxkXXe7de&#10;wvu4d1fvtP39LH8vy+8j+r1E76k+/72LyUdvqY9Wg3rwcq+ep3i989q0H3Fr9fztq7XGOD/187h5&#10;PvHNYXXLn0wPzjZdY/tubXMxj7Zv3z5/5fnF68+NN6ZYxcvP2hlH9M74reHsi5PfR9zelEc2+Pp7&#10;nnE5n9z+su8aiFUuxbWGVm4cbsF+7eiay9M9KCYd+l3PfLpu6bMxdn1xJM7Wd+bfnB79bItXbPPy&#10;X5/Wk7e/zfP9FM/mkU6+HvGztvztXnUdep6r5SomO9hRP6s35zNd42Qbi2904lc7L6fs8Ozi4VbO&#10;QZROc3r84GT1XvowZ5b+ChmT6eHqverZ6uvY1nvqx/QwekV9ox4bzqLX7/tC9fx6Yj1nfbDvCtRT&#10;hl+JVTxxjOUFvxJHDH15WIBe3lnPJ65v128b62XrYevVxKsXI3Nmw6PgVWEefOSzflivLl+fLXKg&#10;r1bnfvWGc+CLiViHayCfIz5D4COwq/Ar2I7PGWSdPWyFLWyEbf7N4RVkxvAHewubwMM37JNaUL3+&#10;YiP0I5+VMCD+7G1zMYsnJhLP9U1fHvIMe3Pdu/ZhRNZgRIjPcB2xwlDkHkZjHL5jDGupZtiXePaS&#10;f77zqR52rp+a7QX/u390y8t+e0dY/DCfeJ/7YrLjhz+52JfIXsgJl6u66KjTOByp/JrjanZdkGtm&#10;zoZu+6AOZA3RU6P70PXlJ518FoMPxF+5u77G5dp1IJd3c+tiwYfEgh15JnDPjecHdtF3m2A4zgbP&#10;7uJW4T0r61mnD+th6xzwM0jPKXzE8+u7XsX0nMtD7eHNrnN74btZdPt+mPzCWeTpe/OLX4Unie28&#10;c/6hzqDyJZNj66fcWhiVGvK7nDxyli2uZNxcznCkZGFKYUY4nfCr8CP6/IaNqbc4+TJHbBqfnO6e&#10;l/whMmviy6m9JU8nrp/a3qe+h8xavVzv+uT1gNb1oLiegw57c5Tf5+Vn/7K9TT7j6ZYvubzqP9OT&#10;X/1x/bJ8Nt9qsn5SPvOjX19a/e3bixlfm2RsF0Na/Gr7+mzplw+Zfxv/ahweVcw4+43dPH3zdPNL&#10;Br+iI4/23v7t/mdHXx1L+UqnesiTGbOxtr7Nu67W00vX+vrb9XIgW9qYyZPJ/8pneviuF6PcrK/s&#10;vzF2jcrXWD+By9teeg7aY7xnzrp9aA/IEXl103c/qMtaz/9Zf7G6duar036TlSNf5VJ+7I2b5zd/&#10;7FHydPlE5taQcfnuWvZnHsWshny3L8XAk/Gf/vNwPtvHctMX6dtct/zi9fPG5c++PMrXnK4eCXX9&#10;043nO3vzrkFj8+LGyZ6isIjl2eLlX1y8XM742dXD2pftiVduTD+eLb75bqx02GSnL6w31avpG71D&#10;eI/yue4dxnuX92w9wj//+c87FtXPvr2v+o7VBx98cP9b7r6bBb9655137hjWd7/73dvPfvaz+994&#10;/+Mf/3j/u1i+w+Vvvv/kJz+5/77hD3/4w7sNmb/v4j3Su1d9oj1oH9Ug3/alnr+alrd/p277YJ+M&#10;6dVTs2//0iPjo169+MnLIX3cGrk9LX52+Se3Tk4fGbsm5LiYzcmi1uyRMbtsm29d53r25NUVJ5Mb&#10;4n9jskPJ8vuIy6EY2Wzs/D3ibKyVE27evQFvoNMe4+pI31gOm0f5wCDY53/t6PCbf+MwDvrtT9eZ&#10;fjHFan33NJ1k/ETW2OWPjhqj9iF982T5TdY83ad4eEy+xKV/+srnI86OzV4X+I6arNlHZ4t1MiTO&#10;GW/zsEY/Wf53T5J1bcRpjJtHV7Wmz6dxuBkufzmS6yPLX0y+zOsnw6KcnUjfZj3cSE+mv6SPt07X&#10;XN+nZ9HLwHb0knp4fXC9vR7Y2Qj3oQMH8v0IvRBcypmpr9Mblm+xilFPC0fSS4fJ6Gf5QsbiW9Pj&#10;6mF9FujP6sdwfV29nXV6fIYf+NzoO1h86on5l7ue3Vz/Tl+dcA14DawDlgL3ULvPHphGOAY5bAqG&#10;E06Fm1tD5oulwE2yt68IJhKmY2/hFuEfeLiNnr5c7YcayVoP18DFUId4auI3zAcXExdfbeqlb87G&#10;PPwqLIs8nAt2Yk6HbyQujCWspn2X4+I0xunJTS5i2+9wQmO5qINOvu2N8WJYcqIPH4Rd+V1BP6dy&#10;bboOfKWDh8eRy10O6onUTMd69cgFqV0e4UnGdNIjr17jcKbFl9TALuzKPe4e9EzhXVfr/NLnZ4k8&#10;/EpexuVAT13tr/rU4lpb677yXIRleSY8956l8CvnRdiPZ9czjXfeWHN2mCNz62SLX/melGfVWVGN&#10;7uHIcykP97Lc7Ifcel7ZOCvgLOE+/J34VXgSnAl+JQ85yysqv/B8OnKnp15Ehujw5by6ItgZsm+o&#10;3JxRzkMyZxJOhtRgH8jCjxZDcv7C5F0H4/62hbma+WCHm6+MHJGFPeWPz7B+vuiVnxzlRVbc7M29&#10;K3r3rd/RZ+khenet77Leu751cn3g9h10lug0376kd+1s85X+xvE57n03G7z32/TEqC/NRz7135E+&#10;mR57708+e+llU67Z1uc219vq3evr4Tjby7cvZGJaXzyoPJavP3K+yeqj5VCOxpsDXfMltkvlsHmw&#10;i9I1Ly/jzSFd8RFfcAvyq72TT/7yT8bWHrNJ55TTYVPM7JdnQ3f3Zuf5Xz9kS3yWi3F+T5/8PqLs&#10;st0c+DG3Jg+crPvEWnv+iJdLPH/i8mmejP/ysM/itN/plG92e8+Xb7p8pV/ePbPZlcfuczb8PIpf&#10;nuXcvLzi4har/LKhQ/YUnbp8VUPXIfti4tacLxvTuPMHp5ONtWxaI6uu/Jz7xUZO/KRr7ozSq9Wb&#10;OK+cg+mL0fzMiU650OGLzhWlm99zf67sy01+6ZeDtSXrpw6fiH3+z/h8tNY4u2zZszP3OYHyab/0&#10;d/rJ9k6O9PFsrEX5iPPFvh5ST+Zdw3uBz2Gfrd7bvct5v/yf//sdAdz7M9Iz+L2N/qb7z3/+89ub&#10;b755e/311+/06quv3r71rW/d3n777Rss66233rqvf/Ob37y98cYb9/F3vvOd27vvvnvHu/x/ht6f&#10;vLt435GfWtR17kX7hKP2UV1qVHf70x7g1Y+ne8ryGaeXbr74Xrur8WmTbXx76p6FxQ+6Nq2Vv9j0&#10;rmLmu9rT5WPxAPa7Jlb+jOnSWSJfYv8UycU6G36qIx/r+2q8dtnSk5u9S0avvelatffFx9sb+tVn&#10;vDVsTPLipU/WPmXH5iniY3NlJ5enbKzBUMJS1EtWTubGZHy3J2Ey3Vvk1q+o+OVTXXHyfKuB3L6y&#10;4xcnrz66zVvLvrWVdw2tlTd7OmRhRvJA1YjTa87PSdZaz/fK2tvW2JP1nQe9VXnQsYZ2vLrGEVvn&#10;F9r+Ta+2vag1vZozV6+pd3Hu6qXhEHrKsANzP0/Q72yv46zWHzkz+SuH8jWXh3V67GFNelT9ulh6&#10;aH0qXEkM/a01esh638ESmx+9tpz1efpAvS6byDnOlzjGiF/xUDFgBHp8eEhYlc8WmArMA8YSBkTm&#10;5yiwEv8/IbwEdgKvshb3GcU2zAQu4jMsDAmuAHsQ2+ebfba/YSPGevr6ezXp8+vr1YX0+2z5gE/w&#10;qZbwGPGNycOL1FhN1ozlh7MN37IG94AF+Zy1Bhexnj7cRM5hD3hj+y2najFXBy7fMBi++mwPA5SL&#10;WPIuBi6H9rXrZd997w1nj+jIE/EFk0JiVaM19UXkasbJ2jNxPQM9B2oytvftexiVvVAvuTG5OlB+&#10;umZdb/eh+9v1tDf2zxpiA49CxmKj5HixyenJ3bW2pkZ1lLO8+BWnZ8Ez55nsOQ4b8rw6K8J0jD3f&#10;i1cZI894Zw4cyHkC0/aMwls8uz2L4obBuh/aj3Ky3n3u/Y8tfMUzjvjr/PH8w67CrMrVebN5Vge9&#10;sKq4OuWLjMnpIVgcsmZfxBU/kpu9kxdMCLePSM6t0bfmbEXWnLX8PUV08sUesSWzVh5kS8mLG2bG&#10;jqyfPbj21bB+O1t91nqv1WPUixmTWeu9OK4PQ9uXWGseT+9KN19xNumT1WcZl58xvXM9+fZ/1aEf&#10;1Fef/XS9lnfvesZs8sMmOzrN69PDG8IQtm66u57Ns3gxysmebF6bW77oRtkvfxZ+VW38bc5XPpLl&#10;01xOXbvdg/yWG55udYhJvveIteIsr16cPL/5Wv/8mT+yybb8zYtVjtUUJ4+yz65569lsHva2eull&#10;W9xH/MonGf32onHzzUcOZzzrZNa6Zvjq5gMnr+f3PHpuzNlc5Z1/MU6/9PNdXjsni8qnPJtbT7b5&#10;X43TPfXNkXNOLXuObHw+d04vm2rLlzlf+SNvL9LB118+Thkf4tQP7Z6zKQ883eKSJWdXvtZPShfn&#10;N9/J2WafT3N+9/OhHNKP52dts+cj2rys8632U57ffFjngy5ih+p99Xh6LHPy8jbX76VfHs35ykd9&#10;oL7M+5F3CJ+fPk99/nvv8d7V+2zvg97LvGt6X/W9LL9X6PcHYVRf+cpXbq+88sqdf+1rX7t94xvf&#10;uL3xIV6V/KWXXrp9/vOfv7322mt3XMt3sBAf+gbvBt7Jqqt9qb7qsN6+bI1kyB7QWWoNz4/x6jTe&#10;9VOHb7LnIf7ou1aR+fb6yZO5tqge3Lh6cHOxyzVu7SQ+84cXY2MaZ2dMp/VHPP2neL7O+I98rnzz&#10;Lp9kYR/J5WAP9nqQ8VfNrePlVbyrGvgiL3exipOP7OOnn+KwPXOlm13rxXLd4TfhEeqlmw29tTXv&#10;XgnLCa/J5/JdO/NSW2SNLluxd0/KZWssJ2tsywsvTnJ5GiNjcZobw2Dw4hiv3qN6koc14ezKAefL&#10;3ophDaUf9kOP3Ny1CEvsusTrIdPZ3s2ZivR0+jhUf0dPz+fM9T0DPZpzV18T7qO/RPpKGJP+h17f&#10;udJD6u/4LT4uZ/UYi68PdK7rpfTrelP+6uf4teb7UTCr1uWCyM8+Wx59VtBh4/MCloUvllWfHL7i&#10;nIcf+RyBccA8+rkIDreBq8BJfM5Y971fnzWwKzgW7OrETnwesWPPb7S4SJgDjCHMA64AF/FZJ9e+&#10;lyJPFIZV75+cLlsYRZ+JcBoEsxEfjiG+WtRhDc4Br4nohKvxY0ynfWHvszdfdMLf5CCfuFzdL2El&#10;5dz1IA+TEUOOcio/XBwkDl2x5RAWlW7XSp6RNbrV7FpYE0c8ftVtjpuTI3WLVUzXqOuCI/eQesOp&#10;7H17oTZEjx/554/O+uLHc+ZetUfZ0XFfIL7lsLS5kdNBcq8mMdXjXituseUuHhzXs7jPVc+z5zXc&#10;xxlh7Dl2ZnS+7JzMubL4lefTcw0j2e9fiY3cL/ZQXsYwrMi6fWHrXHBOwF3ChJxTnn3nULhTmBTs&#10;aXMPtwqPiqvL2PnFT2da37kiN7YnMHNYU3iS+OVmvNhSZ1nft7JWDZ13z4Nf5VfN7NDWH6bFd1Qe&#10;bFFx8fzJO8wUlyc7talTver2Gey9Vn9RD6WHqS+oT8DJ6zWNkxkvnb2a+a7vWFzzdOpzxDeWm3E+&#10;6ZJnh1srr/pFvN5aXez4QcZkdOr508XJwnJObu0kfsqf3/VhLSrGaW9ujV7X4BGnk//s8htf/2FN&#10;eLXs+ua28h37rhXKni/rcsQ3d/tQ7nzvXqe3NRi3d9lWR/r45tN49dLd2GvXevWWQ7w62G8+8jcv&#10;t+w3drJip49vDmLQpVfcbB7x9PmSS/uZ365v16a9ab55Nl6f+yxtjatLTq/+13N/9dzxm2/1sIuq&#10;+dQ55+1Ddvmr9uTi9yy3dsXpJ2djTFY+auHnXCv/lbMzP2XlxHdnDB3y8je2Tp6O2Nm2nk56zTfH&#10;U2Zt62CbvWvWWnGXp4vzm+/k6Z7rfHY2p4OTL+3aOaYH/yjHfJL5XNKTnXnkY2PQ1zMu1c/hfNG5&#10;sin2+t3420fqd7wDedfo510+431me8/yzuV9D+17nndUv6vhO1j+Btb3v//9Oy718ssv3zEqWBUs&#10;60tf+tLtC1/4wp1bI/P9LN/N8v2r733ve/ffQfTeJ6becWuWt3pQe6J2Oru26+0PvWh9rq719rUe&#10;PJtHfH09Gq/fevN4cXCxz3zrn/XQ+u30cHMxT//p5M8cFTOePP3VSbZ15++j8GKFF8jZmLwYT/mj&#10;G60+e77yv2vrz3qxcXpq6lrlG9+c0ulZ2TjFwqNsWzv3jTwf6W6erZdrWArsIfwKFkGPb7brb8f5&#10;sD/R1rnrfKKuS/mXm30iy8+uby70zXddnvIqHl7t5avOZOWYTbmR51sePQvp5b8cq4WcbkRe3GxO&#10;/CrdYuDOxa4B3jVxVho3x8O56IVZ4Y31dCj8inzxK32LHk2PBFsKD4InwY/0OM5kvY3vPdTf6R/5&#10;3Ljm5W5Mp+9fhV+t376HoPcTp37MWazfqlfUY+lb5VqPpv+qP8b557ueGG7icwMeoN8PawijgWHA&#10;N/oOFfwpLCR8A07iu76wK3y/7xM+AjeBr7AlW4wkP+Ex8oBDlEu4h5z17vZeLx9u1fdS8D4L6SK2&#10;/PAtTnnIWT7mxrA1ROZzky6+OFE4CdwjfzARY7KwmM1XPos79P2ZuM9veYdbuBbyhbkUh1/XQ06w&#10;rPYrTAlvLQzLHtNVgxyNs82evD2gJ0b4VTpkkTqr0fUJH3LvwFnU3XtIGFNr1lHy/KhTvVH69s31&#10;tXdhYevDmE33SvngSM5dF/toriZ7xcYaPT7KCVeD2K6J58QzttjFfqfJ+1h4kPPCuYM6U1bmOYch&#10;sYcFeU5P/Mo90b0gj/aiZ7V7Wn6eAbi0Z9/5E4btuefXmRGG5SyKxHfeROZLyWFX5M4Sfk6Cv4Vb&#10;iRXmJLbzKXwqXMi5Zc28cwvvLHOuIjp8RZ19rsHS+s2HGMgau9UvR37ljYuVvnFzeclfPnyR85UP&#10;e9F7rXf7epTtGban8I5f36ffMq/niW8/Zrz9aDp4ejsmK3byYjzlp5z0inwUp/j55Yt/c/25Hr9+&#10;v369ef1/86d4cfk15it982TJ842HK1mjV53ZXfH8iGEcFTOe/0cYB732bn1sfvmAX5VrdvbZujn7&#10;zdWcfPc7vWLFqxnPrjU+G7Pf3MyX6OUru9atbX6tx+ll7zpG572UPt1s8lvsbPFkdBp/FC4GW742&#10;l/I4rwv9rlnXq2u0+cqBz/N5I8+3Gnffstm6thZ26Cm91tdux3wv5Wtrt27e2dDaFV/7rbWYZy35&#10;ztfaJMPLMVl2q7++W5dzOIrxVX585Bc/bYpBbtx6812HP4hn7YrSxYu5ssbWqoFsY175rcblpx4/&#10;u24sXz1hPehpc6UfVpNdtvWP5Oc+bKxzrZ68nrA+L/xKf9XPxLxX+Fz1DuMd2LsP8h7snc97pHc1&#10;PwP/+9//fv+7Vr5/5btVn/jEJ26f+tSnbp/97GfvczL4FTwLbvXVr3719vGPf/y+5ncO4Vf+fpbe&#10;xee6fNRWb6zuaqmG/Xxv7+i0Z2zZLfEZrW77Wu/+FM9ffh7x8si3Pa+HjncdxOOHTbVYq9fGzemx&#10;1VvTb24dWUsv3/HWds5efmRhAMZ8L1XzcrZPUTWWW/kVc31djbMr73Tkl69qWV5cnF51GdPjR235&#10;3/ViyZEOnp/Tb/bL+d/6jMnWR7nKw/qpUz6uMRzHs0BGT07s+BC3fPNZnHxsbo1b45d/cazxUT67&#10;19XdOk6WbrHjyculuK1nL64x/Y1Bv5qNW5M3G5zcGIV1xZPzW6x8ZMd/9bcf2eWfv/CpsCs2yfIR&#10;dkW/dT2mflJ/Wa8ZflXPaV1vqoer39S/1JvpF/U5+hu9jX5IT6dPrAdkq2flU458wsTECs/qZxJ8&#10;86dn1pvWn+qhrJ39o3ji+gxAxfe5IN96Onn6rgaCXfm8wPXJ9cr6YXhA31XR04dV4HAPmJSfheB9&#10;Xwf+Af8h852rf/3rX3cdnxN99wenAx9BfLEPNwlTgZuEOcA25KJ/h134LKuHD/cp/3iffWqhz67v&#10;r/ClDviFXJAco/4mV38fSk5y7btH8gmrCS9ZbKk1ceAOcgmzWozN53QYouuAXG/y6thrIQaCs8gh&#10;bKm9ClfyOd+a3KvP9Vlsy1xdeHu9PuhG1Sm2vUtOv+uTDu6eWXxK3slPnIlPRO4a2bPwKNw8rMY8&#10;P+RdX3L7zU97RI8MyVGu8q5GvPvaOtv02aIwLO9RrpVn0vMF8/BcebY9w+gRfnWeL55/z/x+/8rz&#10;CjuBhXs2u3/Fdc+oX73I3P0Rnoe7Z9w73Ueec2eRPJ0Vey6ZO5ucDZFaTnr03Sq55rdzyNz5U5zW&#10;ycKi1Nd5GZ5lbk/hbrg5vXAkZx1fYiJztGed6yHuU7Q+Nn/7gMjKX2w+I36NrWfLXzWy7z3Qe2qk&#10;Z6hfqcfoPZh8e796nvT1OFF626Olnw6ennHrZHpn8cnP3rh49HatfKslveIVK5t69Pr05uEA63/X&#10;rEfk+TVe+Wmz2MKJPaSbD7rJyhdvvTjL2SyFXV1hGewe+S3PfO9crfbVXsuFj+pvv7JzL9n7zTkb&#10;dvSapyPWyp9Vc7HYl8dpUwzyKFlx+bG290r3I1m10c8mH+yKnX02yeOrWy6PePvAlr/uZ3M2u1fl&#10;hZN3zVZnY/PnGl7VSK/acHnks30qp+qshuosx425a+eYnyvqXtva2dIt90e8nNJV79ZcjtWaHs42&#10;/Xg5WEf5am59ZemLYxweQ4fN1rFr2YUf1CvVu6+usXMcL0/cnH1r2SxffTHRyozLZWvMR58f5tnt&#10;WvFXb3WvbMI09KHZ4Z3pV5wN2n633gwn5299m+vdrJEXa/1Yo6Nfq1fzHuSdyTuUdyGfoz7/vQPV&#10;l/Qu5H3Hu5ifw/q/CH/zm9/cf3/wi1/84h2/+sxnPnPHrz73uc/dECyL7MUXX7xjWS+88MINwbL8&#10;3fdf/vKX95+te+eQQ72nnlOd1YGbn3ttbv/U3l7hS9YiflDzeHIxrih/6T/i+bFePusvu/zhZNmZ&#10;twd4tnpxvXY+ze1RfXe6+FPEjs/i1MezKbeT043K5ylefLGMi3f6vZqzidhu3PxecTbdM9bbm3N/&#10;5GI9fXrGZNW0a9aj9goP98CtZy/fM0b+0ylOnDwioy8Gzp99wumQ5W/tycoznqy85eqZL2frfBRD&#10;nPLAW9ucWme7lBwvLp6f5HI5ZeZyhgPh+TVur3Hzagg3YmNcXXIt1vphRxfPV76z5T+/i08Vc2M1&#10;3rWwo/P7EvAlstb7eYG+zlmrj9Lb1JPpe8is6QVhV36+4HzU3yJndnkvtlYMuuz0RvzqQ+FLfadq&#10;/dd74vWa+ImZmdORlx7MmY3qE419Xvis8DkBE9AvwxIWa9Db6+lhAHAoOFXf64GTkPn5SNiVv3nl&#10;9wj7++z0faeJHswEfsQOdsVPONgVHiOP8Cs9PExKnvr7en0YUThHnB79cAkcvqGG4stBfPiV/OBX&#10;6sA3J3mxg3mEkeCwj+b8y7N85Qh7DI/C5UsW3uAa6+eR62CNDoJNhL/Ze7HEl4u8Ud8jkhtafCaZ&#10;PacLr6puvLkxv+E//FvjS9ywP+Pitxdswpuso91v8xMfKo59Q3T4UGv12seuuetJHn5FTtbP5loT&#10;l++TyOXtvkPqqw74njrLsWtqzk7M8CvXCJbh+fSMe757tnHPr3PCc36eJ2RRZ0nPpucSzuNZ77qH&#10;ecbVqGb3ELwKl1dz9xN73Dug5zu8JVxI7s6Q8BecTjjUcueFcyNcy5wu+/zmx5xvMdVCzpdxsa3Z&#10;v3J0poVtkRvT4YddefLDf7GtIXphVvl5xPk9KVwqP/J0FsoF54sMkeHiqs1eOGv9TMI94H223qB3&#10;QvP6lvoZehGZvkvPd/Y29WTWIzJ6V5T+qbP+jetDjddPcpyP3s/V4v2i/PJRn2pOv/n6IUP6dHoR&#10;nV2rp18f2Vnbcb1/mEK4UtgC/fytTn6Ku/y0KUa+T956duu7+ss5XfPWsuta4e3jXhOy9sp91D5n&#10;n790qsn6GXd9pRc/7c3Pa1XMraP4ZPTx9PKRTvdPtSYvh/VbbLpR69VRHHx9PBqnV175jZdPsZvn&#10;L9xy80gX77rlb9f4sk7Gfq9NtuyyKfbyM+5VHPbJ45vXjstFjCu77OPlki5fi5l0f57+5G3v0neu&#10;pLu+Vi5mueLmp02xrYmRTfJ49s6wegzcueZ8Li5941OWPPyIzhUVDy/3lTUun2oq5vpPF29dXkvl&#10;kO7GbC39fOMn9VmVDhtj+6W/rMe0Z42zWV5vyI6cDzw/OB96O/2bHkjP08/xvDt5F/KZ3+et9wTv&#10;Nt57vJN5R9NP/PnPf779+Mc/vuNXb3z4t658zwpehWBXvn8Ft/KdrE9/+tN3me9ofexjH7t9/etf&#10;v/8Oob+B9be//e3+riSH+kv5qbMaytuettddl92n9qc9a6/Yo/Zi58Ww52t3Nc7uEc//I9typken&#10;Xru+fWXW8mPsepmr8bQzT9aY3lJyfH3Y62TkxcTPOtff1Tjb/Of3ytfp25zemecjn8VPf+sgC+/o&#10;njIv5vrMD84HvTCOfCZvLdzC80M3PX6rnSxqHzaWcXnE5VfubOmQWX/kg7w48muMb767D/nml//o&#10;Kkb5qPOMtfGstZ7cfPcjH2TlmY38Gpc3/Suiu5TOKSvGlT+6rl84EB1j2NQjrCv/2Yibn3Ak52nj&#10;ek8yPpPDtPrexPZz9TfOXz1f38ugr2fFw8PKtXjyEMOcjn5Iz8iXnksfBePA8++s1zv13S59czhZ&#10;McX1uSDfOL/1gvpCvZg+jm/Yid5ZvxyGpXc/sQifI2EgsIAwEBgQrMrvDPp7V8Z482RwIVgRTGUJ&#10;jsVfuAh8QSzzxUVgQ/KCS+nn5QrnwX3WhW9ZQ2TwjHAJ/sofpiMmnArJRx0ozIcumzCd8oNvLIkR&#10;bgVfkaPYcguPwuFTPptdUz08cv+gfheVHowCPlGNfNsT+cgV1hYeWB1ylJ99oysn1886nKb9tU43&#10;ff5cx/bcGKlPHUj8sCh64Tt9ZwpXN729Z67mZCvn1/zKF7lr6760F+XTtRbTmrmx2Op2vatHnfag&#10;a2sPW+/6VpO6GvMl3rPwK+9AnjFkHE7Vs9/cudJz6dn1PDpHPIOuv+94eWfrGVR31H0tF/cHvcWu&#10;+pll3+nrTFocJnzIORIeBL/pTFgeBuWcCGfLJnwpLIm/cCDcPFm4kfdS97r8kPufDJWjfeBTnI2f&#10;v+KJsbQx8omfcnFOSq88Wk8uJ3iW+ebmurl+9mbf/+sblnv/1bPU3/UurIfTW1tbIl+ytj1K9vFd&#10;q3+xVkzr/G0fSkantdZx8noZnA5f6eSneuqvV04WzmD8FOnpwxhOOz7zszwcAC+vbMkWd8ruKgdr&#10;62vtrsbp5nM5/+3B5kJHjij9c06frPvAOF/tfT6Lszr5Y2M9f13ffC0v3umnHOiWL17c9UFGf3XT&#10;w9nlrxw3Hrv0jdPJBm89Oz5dBzx7Os9LbPh1n3te9v4uBp3y2VjWN7fyPeWr03h1r8bPquWMkY/8&#10;L1dTVB3W2RQneX4e8d2fbPhq//aMoFu/z5+9W1025ZGcfXIyVO7p4GLjnXF0XPN0+YiS0a+/1y8Z&#10;Fy9dnE/ycm/NvPO9uCdPFy/uyvLZGm6dXEw5ibF6u04nOmOb5y+bUyfb5eJF5MU2tk/1mHKLVj8b&#10;dvRRenGyeuR6x3o6PU/vQnoX/YzeyWe9z2Dvyd7nvIf62bee4R//+Mftpz/96X/+z0F/px1eBatC&#10;vnNl3new/B7hl7/85Ttu9caHWNe3v/3t+994f+edd27vvffe/Z3Y57f3Mn2ZPrY6yr1eXk3qVzdu&#10;vjrVGbcW7X5k0xp+tZ6f4q/+OaZLb4ksPfdF11WNXYP67/phvai1bHH669f8pPp1emyi7NKnt/6M&#10;k628+O1Lfh5xdbKxvj7N89VeXHFx6F3ZJi+2OWqO2zO22Yct4Pa2tWyu7Onlx/rWxM4+Weez68Rv&#10;PovdtWitfM+Y5ZQeu803O/43l+yKc8Xl2T3luTKvNv7yHV///LUXxvQfxUyO0xUjm92XvQbl0rq5&#10;cfZ0H1F7H08vTAfv2qw/8tZWlz09Z2G09tbN44/iwqeyD6sKuyqe9TAmmJDzVv/izK2XcvaSOY/r&#10;WcOtzJ2T+U9ebeR02DpTw8f0TPV6ejpr4tcnh7XFw8X4IysOfTnzW++lNy13PVo/89Azh/2EE8AR&#10;9PZhSjABvT9cJA4fgKn4vOl7TGFYfnYShgXb8vt5fS7BT/odwjAx/sNhionLAT4hH59v8AW9PQr/&#10;kHsk//AM9nIVq5hwjXC0ZOWyuBA7ueEwovLIN6yj+GJG8oJFhUnp3eFUYVZhWHjfv6KP4BPhF/yL&#10;2+8D+o4Yst/ylmu4U3mqV372Mh371p5Yh+NkR69xNcKW+AhDjIftqK/rEM5FH4llT1DYElnXjNyY&#10;r64nmfzy277ahzAsa63Lh34x+GFDHkbVdbR39sH+wKjk6DqqNczKvGsrZ75dB9fNM+J59Bx6zmFQ&#10;PeueM88YMvYsJ+vZxMnhXL2v8XWFX50YVjUvHuoe8b1J940zwn3V9/rcX/J1X4XN4GI5p2BEajEP&#10;lwonaj0cyRnnrKDfeWHcPM7XiRmJGclJrihMaHNjy1dx7U15brxyiMu3HIpvjay11jfHdMnytbx9&#10;yI98yqk1c5+/3mnrJfQTxr0XWdPLwUPq59LVf+mxls4+sr7n7E/MT5lYyPsqO75w/vV/9YBk2ad3&#10;9qbWsz3zoyv3cI0TOyAPZwgHUntYQPr8nLJs6Vhvjme3vBzT5a+Y7Xk+1s6YvLzWxtjvJvb7ia2l&#10;m7/scf7kgPKdXtc0/XT4//e///2fOPnZPNlWWzHyR351bbru7rPs6SLzbNo783y2VsxqKHZ+cLJs&#10;jTf/as3vI75+0ymHfOPuR7y8cPrsn6Ly3Dry5znpPueLblQu1WTO7mrP0k2HXrrV15w9PXK+jcsx&#10;2eZ6xs93MZvH+V9yz5bDxinX6n3E2yP+02ErRmeINTJz54+zr3vPGrk5ni57Mvort17+2fIttrl8&#10;simP9E9OXww2yJjOxii31s2j8mvN/KR08eKvLP3WcTI+1bGfH1c62T/i+csnv5vvrucjnXhxrfe5&#10;VV76u3pNnBzR6zrnp2ufDv36TL1afZ1erH7KO5N3Ij+719/4bPVe4z0MbuXdzvufnuFXv/rVHb96&#10;/fXX778PCKPyPatPfvKT/8GwzOFZvofl77f7bpbvXiH/F6Hvb/3+97+//fWvf733PN7T9HfqLH95&#10;1+PKWQ1k1RxX57k/u0fW82m8fvNvPR1+00vX/Cmqfy9P83LKzry91w/X69OtJ8Wt0a2+cijXnRc3&#10;X8Wks3obm005GZ+55INOORT7ES/WmY85Kp9H3L0rVvb2qTzYkO/89BPmkL2awivszY73Ghl3TXYP&#10;5bL3hL0QM13+jctJ3GLnZ3POvlryQ7f9V4NnQK7Wq1GM7s21p4OK2xzPL5/8mZ958Rvt/pcHzre9&#10;SA8nq7bkZw7J0xc7u+q1Vj1xa+Ii4+ZqQGFE8eSrd9rSDZPJDqcnL3l47tDK7WN+Nxdjdq3ls1zM&#10;80cmTvHJ9aDOWr2rs9bvkdTf6fHM9bT1rrAmsfLPHz/6WFwuYnaW0+eXz3oleBNZvbIcyokt33yR&#10;7RoZokPOt/yQ/PF6V32bnlKfHk6A6931zHCGen39PqwDzhN+AhdAMCy4FGwFZtX3r8JbYFdhWTAu&#10;+uz2u09hDGLAFeANYRDwlbAHGAWsAk4BizCHOfi8C89YLEPe/BQLrwafk83hHJF1MTcHfsTkG16C&#10;xIOZ2TPfkbFn5uSwq/Ar+AJMwV7r58MdcPihnzvBJfDwKz7EC3uTq/30eW7/5WjNfuFdBzWQuW7t&#10;qfcAvl1P+2jP5M8/XbWG51g3Ds+hxw4tZrV7wR99RD8sytg1smftlbXTH1nYDcwmOzbJ6WTbPYA3&#10;lhtiK5645sZqtC+up1rNq1cdEV/FdB1cN9cMluG59HyGX3m2et7Dr5o7KzyXURh1WLLnD37iXhDD&#10;feLeUWtkXs3G3R+e1fAg90/3kvsLNsOvn2WGERmThb2ohV5nADlZeE16uPNh8Z7W2FpDfIulFhRG&#10;Fd81Y/76vlN58pNvXC5kJ5VnvNj5459sazEmq454uVhbEjMb3HV3xiNnsnsAjunz3WdwPYAexpjM&#10;mvcHY71WfWk9qb5Sf2mt/oOt/ors7L82Dr36Ebx3nnTyUe+av+3d6rfq6bKhi/SMrSWrPvHR+mi8&#10;fsRf2j1oH05ZOBEOO0qv/Uomv/artdUlO31/1PnmcjW+8le98rvK4fSTj+zi5O07X0vp4MnTtf8R&#10;H9a7NnhrO06G5wfnnw85G1vvulu/siufM6543TfLy4O/tTUWe2ssn2T4KWOXrHryK4bYnpN6Bc8P&#10;vXzRrc7scLbVXP7JrGePr536xGBDX03VlT/x2HRv8GFt73U6kbVibqxyIKPb3mYXJ0f85Asnqzbj&#10;zhhjPum03piO/cTpFTf79M1Rc/rOrexax/ngP15s8+zpsTXP1jpqbo1OlO3/0navO9YV1RrHr4rP&#10;StAE0XhAg0gUjJoYCKgRUUMCJEZNFDygF+Cl7DujN7+V/M2zK3P1+4rsDyOjatQ41lxrzhpPz+5u&#10;Tlfu8mCzNeW/GHTba3rWT390yenmKx3ytSEXOyqnz5OLwV/PB1w88jOX4pYPXb2UHi/77Yd9f/LP&#10;xtx6xI59PaU+Uj9Uz+Nc5MzkPOT56vnr/OLM5SzmrOaM+5e//OXhF7/4xe3/CMKkvvDp+1Rf/OIX&#10;b9iU965QuBXsCmbV33F/9tlnH7761a/e3r96/vnnb38DC4b19ttv385+nuPOcHJXg1zrLdWsZ0Pq&#10;aO/UpUb7ZbxU7d1b2JDRqY+ufyand7Vv+RQ3Ys82u3znn017nb0crfNRLa5B5KxaL5rtxrAX4vJx&#10;5pnf8lp7MjHJcH5webHD0yGP1tfWk2/rS2uXbbVf2ecn3ufWPL875t88X3j7bs0+Wq+mZGtXXnTo&#10;+vzbc9fDd8CcH3vUfhfHvGtFP718ysW4NevG4rteW9NZF9/J6BcfNy8GnYjs1E2fHJUDbKJ815/a&#10;ovxaD6uwJ3zKX310803fHL/KL3/V/TScb/HkekX2Mwznirf3+VhMRk3mq1MtODmd83Mgj+zooI3N&#10;Jt/kxmE+8WT5IdeTut/Cf/QvepmwJvdCP0dwT0Ywp3zxUU7lam/LSaztb2FWYWTiwZ/ca7LNjg9+&#10;y7V9ql7x8x3uJkf++NWb1YfCUOAvSJ+M9PEIDqDvD+eBmxjDU8J7jBG8xHMHfrU4Vu9c9X4WDKYx&#10;/d4jwnfM3+I0cAfkHaJwChwe0rs51uTFlq/0yY3hF/Ce6qETDpR/Oogfa56p9oEP+I545vAO2BCc&#10;JOyDLsykfHD7CWfQ0+u19dCe13AI+AVMAsGYwi34l4O9Q/K1Z/bO9ZCbPQ/Lolv+sBm5qq06q5E8&#10;nEnOxuyso/xUh9oWb7Lf7b01ZC5fNnySwV58fozxsBi+7A9ddtbsEbk5TtZa79TRQfyEEabHl/hs&#10;xHeNyt/YZwFmqj57s58L9a99ubpmrodr5Hr5rvve+/6HK/ueh1s7C/Wd9131XbO29wR2vdPEH6zE&#10;56Dr7trDsvwc0nfReQ73GVOzdZ8TnyV2YUZ4WNYp389cOI24xni4kXvBYlphQenaA7JwnzAjXIyI&#10;Hht66WRjLf04O+vdj+RgzMdjtPms/+qyv/yY00XV35h/OsXD7Qfb7OXjupuzo+P+6fnqDOSc6Cy/&#10;53lrnsHW9Ar6GaQH0mfWx5LRyYfeJ6rHaM38ak0O5SKH+qd6aTHI2C/lK16Oy8u3nnp111dj69nX&#10;T8erOU7eOF4Pj3tHKezEuvH29GKK1Zr1/DwNL697nL/HKLuNRVafa7xrxusve/rtWXxl+Ytnt7Gy&#10;6/rgYtExPq/PXqdsTy4ee3nj1rPb2OUVt3a1fvrnK3/FyhYXN5+tl8spN89fuuubrPx9n3xnUN+X&#10;/KVjv/Kztey6cXblXZzW5CBGn9X08nlvnZ+tlb+omBureDif4p33jezjdOhG3b/wiI9yp5fPfBQL&#10;P2XsitEaXrz2P530d75+ycsrnk0+m1svd2vm7pFo5cYo++b8dF/Nho9yKPfiZJdOMc2TZZuMjyj7&#10;z5OLw9/WUd5y2Viro976X/2iMapPx3u2lX826bBrrK+sX3Muqj/STzkPeb56futBnO+ca/3Ohr/Z&#10;Drt65ZVXHvwPQb836H8LepcKRoX8LfdnnnnmRsbN/X0senAr/3vQ329/9dVXH37wgx88vPnmmzdc&#10;zLnKWax+as9v+rHkclevGqvL3lUfWUSWbntibXvufNC9R/lbnu/2XByUj3R3Xlz99dkLO6uS6SPZ&#10;pouvL3VUSzm0F3Sz46f5+hPbHpKxx+tdrRlH9MIC8rU8vSueXrk3v8fto/0rn/UpD/P1JXd149ar&#10;qf3JD56ecXbG4QDV2DUhL6a4+aeXLp5ONbVuXnxj8dNZnm929K0lK6b52jRePfbNy0ENS2pLr304&#10;Y+abXt83Y3qujfWrvMS+R6t/T6fc6Yq3ee+461NuJ69GPvJDB+6SLX+7nn/r+TMmT8beWj6W5z9e&#10;z3nyxYuswZBgP7Ag/Us9TT2PuXX3Zffo3s/AxVdDeVRPsvzrd/W9Ub2xXKpn61entWhrEIsunZ4Z&#10;9dLy9NyAweF6SM+PMBQ9dHiC/l+/H86Dw00QXMDzhqx3lcg9f+BX/q47LKv3hryHZQyPgSfkgy3i&#10;D97CJ9yKDjKHPaQHYwmPCnOBS8Bh6LIp5+XhFzCLci5v8aqFHpIPOd9sxISTLIbifZkwHM9fOfBJ&#10;jxz2YD/hVH7XK3zBfsMp4CTWEXwCfgLfse9ygE/BrexV+6h+OVkXK8xJbHZhOOmola78w2rkCu9R&#10;F72IDuLHmjoQu2z5R+zVWP1hTvan94ji9kHMsCu+8uGzFqkfhWOFe7HNL1yHX/P2ij/xm8udf7W4&#10;jkiN9MiM1bg1bf6ui+vjmsEtnHWct3w3fX98l3zXkXuD77nvIe78073AODkb9vzASfiFO4Vf2SOf&#10;gXArY6RW3GfEdxSm5vMTJur8Bw8Kx9rfVe2dqMWS6IfzdP9yH0C9/5TcHIUlJZc7KrZ7iBj8Vltr&#10;5MbN6S72Zp1/duVgLFZUfHwxqXIon+oq5+S4tWz5qZZirSz8ypqfT7j+bNm41zsjOAM5y9aTbL9w&#10;9gd06W1vqp/LVk9RH4XX6yU3r2etPyre5pF+fe76sRaRL23s4vNRz52fbFa/mFd22evHl8h3brz4&#10;TvhVctgVWlxGfubJ80fW+LPyzeVqXF3Ld8+fVF92bNrT+MryGc8OT5bdXhN7QofMZ8w1Si+7k7ce&#10;t168dM3tR/J73L6fa/nAxcj/1TVie+rlL3k+8GpfWeP1Rc9e3PvetV6s5cWlY4xa3zXr5OLv9y2b&#10;7OjJo3vI5mvcfO0as0XpNd/auu5XemKWWzblYc5m7cm6z4ipPrkUtzzyhedn46eX7+Z01iZb663J&#10;78yx+Nm2n/SsydFavb4a+CQrB3rG9aJs6Zmz615Plpz+xjpzax3f3JLnC8/2/4OXbzWUz8avbrVG&#10;9Zztm3l9ZfqnD7p09J3GuB5HH6J/cTZyLnL+0Xt4ljoHONM4yzmn/u1vf3t4//33H954440b7vTC&#10;Cy/ccCjvXcGk/A4hHAtG5e9ckfkfg8nhXOTe1/IOFvzKe1ff//73b+R3EV9//fWHf316nna+cx5z&#10;hpOXsxrS3zmz6Z3kD4OoNmN146h9wc3pIXuUTX06nh7dK8o+nk7zrmPXgDwdPD09erHwes36QvNT&#10;p36/68fX1pG/5OLRDTMwJmNDN5wAr3Zy43ri1nA5+ZzoY+mlSz+il02yz8JdQ3WcMfhWD59qQcb0&#10;6Jtbp2fcdTCmkyxdvM9LeEm2uO+GuotBx97gJ9Ffva6hmMg6m/ToLpGns3UnT3fXkuHZFlcsYzXI&#10;eT9bXV925ccvH9kYkyG+2gtjNmyNEd3NIfk9Tv+kK91yETtamTp8JpfOWvPLbteqJ3+t8WW86+bk&#10;7jlReuzXR7mkt7iPMbn7V2PcvbeeFa7kHldPozeqr3E/7L2Lelj+2ks5l2v58t09lD2qJxabvvzb&#10;J7y9zl+18NkaG7blX28tlp6svkzfpofUD7un65XhB3AL2Ej4kZ4fXgJTgTN5BsAFwk1a6++4w6/8&#10;T8Lex4JpwWDYsWcbjhTuBHuCGVmjh8zp0UHiIHL6dPJXXunTicjgOGoqLl4svviFb+B8ITZqJ4eP&#10;eBcGpgBngTmE39gvtf75z3+++TQPk4A9wB3gV/AFmAWcInyCHn/wlDAwedtLe2gv//73v9/G8u0a&#10;0IXTLC5kDL/B5UBHzXyT0YcHhe+oLbyHLIwHvoPUHYX5hG3xp/7wpvbG/vgZFxwIqTPMTE7sEMyI&#10;rfMLW2RMlk/7wtYan/YSN5dv18YYlXd1dK3N5SounWpgUx3FcX1gjq6X77fvuu98323fT+Se0He1&#10;7xcZchby3Tu/577f7hfwHJ+F9qf6cfsXtY++m856EVs++IKzwFecB/uchZUuVgQ7QuE6bHz/I/Mo&#10;Gd3wJ2vitWYeLoWTw6Bwdu4rYVv5INuczPMbloRH4kX8onKsjnhy+sYrXzvr8nRdUbhZceBX9FG/&#10;Nygfc7qd3fUc9STGyeuPnG88iz2jjfVK+vXty+pvlu86G3O9WPKNWd9Tb5J+uuvX2Hq+6KRHvrqr&#10;t2vGp93K+K6vj58YBfkpW5xo8aqVG7MrhvniV+mevs95/u/x/Nzjxa8+fPf0SfXxW07rI7v2l8+l&#10;1U2ermsQwf/4N+9zQS+bKz+tpbc6jcsZT4Zni2efrPyWt8Z2fa7f9VWsZBvDuLqN6RaL/tpmT38/&#10;6+eY3mO2+cTTLQ++1LGxxCunzXHzSIfdXrMzVnHSb741bE6t89k9Kv/FN18ZG/6S4e5f7m/5az2d&#10;5ntPtLbr4kX8tH/5rCY2jXHz7nM4/bXZ2HI0Lw7b+ky25OWYnfX6I7z+070bWWfT/d34MRIzEqM4&#10;yfKDP+bnv1nbGMUpfn7TaX/UvdSzy/OrfWBDh01+k9Gzf0j/0dkH11PpifQdnv/1G847zpf6g7Cr&#10;l1566fb/Br179ZWvfOWGRYVVwavgU+Zwreeee+5G/tYVzIqMjvHXvva1h+985zsP/Hn/Cn7l78H7&#10;u/DO9XLwfPczKee7+i9nOWc3vZRa1I7UrdbmuJrbn3Taw11fnR2fNvaVPTk6/ZOls3rp432Guy76&#10;T9cDt47TKY9ikFVvvs3rPdnRLb5xNsZsrCWnH9EjR3JB/FrHzetn08tPMeJPWk/vHrcHfIhN5/Rn&#10;vjr0zOm2j6fOuUf07QUybh/yxf7Mz1p7svrplee5xkavDwfwud1c1rbx2jdubfnmSI/frlvjrlu4&#10;A34Vn998pFMscn6i1c3Xk3h14Nknyzb/5o0371O2WI17mPkS27XZNeP13Vr3RGvlZ+zaFaO+kXxz&#10;5yOdxmE/2ecfb+zeqx+tZ3Wfcx/W7+jL9En6G70QuXshcr+Wixrlkk+yyL1Sv6s3po9bk48c2VZn&#10;PJnPFxnf6bp24pgjfuQvjvzhV3Lbd8j0ep4pemRYCuxAvw/HgZeEG4Uz4d6jgqPARjx/4C1+v837&#10;VzjM5R//+MeN9+4VObveweIHvsC2OOFL5vCj1aFnLi88jClbMjrp8R3Rka8cYF7Z4M1hIbAMOeSr&#10;+mAesJfwFrgKLKX9YvunP/3p4be//e0NpzMPD4FVwRP08t6dCYOBUXh+0xMX1iRuv1/58ccfP3z0&#10;0Ue3n0vBr+B/cBc10ZOb68Q2/AYm5HrAasLEzK1bo4+rJzwvbCd8h7445Mg4zMe49bCoYoVDiWtf&#10;1I3UaU2dOKJjL8msh+XZD/7Cr/LJX3p00pOXfSsnc3svz3IlCytrD8rdvHhiiQMjgg+F9cAs/Nxw&#10;8atwqhO/Mj/xb/cOtn7/sJ89um+EZcKoxBXffhhXr/2TT+9Iwrt6/8p9JxzG/YdPnzPnMjwMSx3h&#10;SPCikxZbsrZzdu4NODkMx30Pd98gy4ZMPtatkRc3nydXA1224UdhV8v5jYpfDuyXWk+2vo0RX+7V&#10;7oP44ljwK7ZyM7YepkXWub0+YLm1eq49yznD6B+279o+rD4HZ1/P0zy75PUiy62hdPOTHCert974&#10;p2566ZojNmd/nJ/k23MbX2EUp+zEisKWkqdvns9zjQ5Zuvd4vu/x/N7jZ33N26vy2/inr9ayjZOf&#10;+3m1r8nS7frg6uLPuGufHp7tPS6H8ll+Tz/f5UAvWbw1fHO48k+2PoxX1nxlfJq3f3RWz1pEt73Z&#10;70/jciz3eDb5jq8/+93+Wc+m7x7dMy/zfNB3P5ELWTXhq9dastN/8vzyx6/70+q2Xs3ZtRd02bmX&#10;7b0tX3j+8OyKZx2Zp1fu9gkVk9x49dq/9UMvap1/+aF8NC92OamlnOg4RztTOys7J3dOd37WP1hn&#10;E+UXL6/l4kRqOfflSfbr67OM13/j/JRXe0GeTvXh4Rdq9+wKm6C74+zZ0KsntZ/1T/oZ5yJnKM9R&#10;5x6k33COcz7TI3zwwQe3d6/621X9/8B+fzBsCmb15S9/+fa7hX5PEM5Flwwng3u9+OKLD9/73vce&#10;Xnvttdt7V/6G+49+9KPb38H64x//eOsj/KzSeUk+nvl+x8Z5zWdBDeqxB9W8e6Nea+2ROaKLmj/G&#10;0z33fu3PGK0lP7l4/LlW1tSBjF2v+shqO/MrJ3I69fvszNNPL548TrdYuPjWkuUXz/dZizk/S0+j&#10;s/rnWLzImpy2BrLi2je6ZHLUa298cuv14D7z5nT45Dtb9tb6XLVmvv07nfaoXDZmuZVP9yufWd81&#10;vuTDL53TBzkSZ2MV816s9E97cjJx5VK9yTYXvpvnxzxZMcqrebp4ecbFO6m10744/BR3ZfRbU8/T&#10;UtcAdx2QcddiY7lG5uVmnB5ZtlsreXrl1/zMMXm5iLcYFvzKvVjPo1fS02xfVs8Dj6qXdU9EfFWX&#10;uMZknpuIfuvylHfXIi4/8j4n5Zuc/ZL94LueG4dhyVOPqJ/TZ+77V3AL+AaMCO6DvKME74GfwKDg&#10;LOFA5rArRNfPU/75z3/euDWy/oZT+FU4U1w8WAROlm9YjTzEx8NvyI3hWWxwc3YRP4it+OFr5nRR&#10;8WEg8AwcNhR2FRYS98yFpXjXBRYFd7BfMDvvX/HNR7hO+JVnZO/ThFnAK+jtfvOD/vrXvz58+OGH&#10;t/eu7B/MBXbhOsF/4DTlyB5GxZc9hGnRwcNqjNWAy8+enRhYmA/eu0ns+Sdz1jAuXriQWFG4VDiT&#10;GpE5nAoZk4UZ2c9k2cNw7JP9a7/oWw/jUYt9ULPc5Bh+Vf5hVHTlrZ7wvLArufApN+9ewWx8r5Hv&#10;OJzD99532vcHDozCr3xvfcc6+/jO9b2m5/vmfuH7xp/7RWe48Ezx1WcvysWafBa/8rljK0dnrnAe&#10;Y5hR+FW4E1m10OleRX5F6eKtsymW+wXKF51dV1+5LH6VX+tL+VveOpzJfcrewf4QWftYHuJF2Voz&#10;prs28rXWfTr8yrx41cZWbGvVVC9wj9cjdNb3zHZWcaZkY13fpc9C24NlW3+B18/VB9UT3eP5u1q3&#10;Vu8XJztJXmfvXP+//Tk9fqolu3TzUa+a7c6NF99pDochP33l01r+Ttnp/z+Zby5X4ytf5Vj9p876&#10;Wd2uQbz9PPc0v2u7unv9xLZG5jOwa+bFitNdyv5cN+cr+cmLU47L1z+75uk0bw0vVms4eTbyNG7d&#10;2D43P3l2+bYXfc/2u1wdxU/ffPcv/61bQ8Wxbi25cTZy7zNBPx9inPeI/NHJHz/VX17l2z1E3GTr&#10;37g8yjE9c3blYMxf/TC99sz9zbg41hpn176eenKornIor82lvNnngywqpjWx5MSfefdbumLRJUtO&#10;X4/pHO0s7rnuZ0yeB7jnvee5NWfv+jr3cnbtSTXGy7V824vkcoyy+Tx5vvErv+WBt7426lJfz61q&#10;Tb5zduTIvrQ39lT/og9xNnJu8hz1DO1nuc4pzjfOjc6ifn/w3Xffvb0v5d0puJT3qvzO4Bc+/fvt&#10;sKkvfelLD9/61rf+Td/4xjduf6t9cSx2X//61x+++93vPvzwhz+8YWI///nPb/+D8Kc//emN+1vu&#10;ztfOi51Tnauc0/aaq8M+VDMeqbXPRHtV/engZEu7tuP2Md4a28Z4vsSUX1Quu17f61pYd718lsnr&#10;Ldd/YzkUi3827UW1bk7pWkvOF5vitLbyelx67ORnHdFforM57NqO07vHxdy4Yp318qdmPXV7x59x&#10;tbIjo0deP8+GfNfTsxe+D/k0rz/3XaFH1p6Zn7V1LejU5/OXHZlcwgPoZ8MfeXUVJx184zXe/MXa&#10;eHzwV/10rctDD4S6h9oTa+mTb6752rzSL+fNVSxUnni50uOH/emDryXrdE/98ouvDVn77xpG1bzX&#10;4bQz37yKL/f2g6xayyu7/JVXvHXzetDyqT/1XIPTe8a5J+uF9ETux+6B+jR9D4wrzMj9Wx/LR3UV&#10;szh4+2Gtmqqh66GWvWYrN2aX78a+M+7L4qtHPr1XoMfT63rPw/NET+++7pkCB4I3eW8JhhKuFB5l&#10;DXk3qPesvM9kHlZkHXaE2MGgwoz4N4Y99V4VTCm8KhwKJsSWb2vk4VfhUOb5pUMfsc0POR9nTLZh&#10;QXCQMBE4T3hNcs87+IL9wuEpiE3YCczEcxkuAhPp7xyRw2OyC1OBv8hJvrA/5HkOv4JlqUEe3r8R&#10;HwbDxnVyvfiVn2tWDmE01sQxZ0ffmD4K0zG2B8noZCNO+vwhftQIc0FqtQ/hWLg5vdVdrOpKly/7&#10;Y59gdfCb9s8an/YUpsVebq4Trr7qV3Ox5atOenRaYy9ve8pfeJHvs++F8xYefuV773scXeFX3S9w&#10;3zf3AHZ8uF/wx797hfrU5rqG0amt+sjp+Kylyw6ehZwFYUfuQWEu4VZhR+5H1hC9dMOT2DfG5ba0&#10;frKPFzP8Kvn6aY0ueXhSeJH9yM44Ss+ewa3cr+xhdtbpVls8+zi91bVnXV++1l8x5SNXPOzL3F5c&#10;nfmdu1ZuXJ9gbc881vRS9W/6q+1xGufDfPs08ysqXmvN8WT8nFQvGLeuB9Qf1yOXa7Lk9E5KN742&#10;2Z2yevnwB+vGOP9yKyd+szcu/spbv+LldY9vLk87Lk4+m8fXTzrV1b5XY/PqimeHJ0t3rymZ+XnN&#10;fQ58pk55cfO/9n0WimlezOzKJV6t1R7Pfzw5niwf5bAxktFZffL0+FofrbVuLVl71L74nupjyKvz&#10;yteu5wtPvvmRt9/G5V3t5uz6jp5jNptD6/myxn/Xlfy8b5CddPosR/7Zdz8zt2aOir86co/Is0nH&#10;nuaPnjFOL10xmsu1PcTNN7/04tb4K15jc2v5on/qdF927neud7/3syH3ec8CeIZnuPX6m87e9dt8&#10;LokflXdzvL1sT9b28xjvfl/5k0PycmGzpM9EW6N1stUzprNEB9kn+6bvsI+eo56hnss9czsHOfs4&#10;z/p7Gb/+9a9v703te1XerfJeFlzL7wPCpvBvf/vbN6zK+1a9g+V3B+Fa/nb7a5++e/XWW2/d3r/y&#10;+4PwK/Nf/epXt9+X0Bc4Czr/6d/0dIsvdK3Vaa/UWc1q3L7ZmGz3ojE5ovOk/Tttsk0ez9/mkEze&#10;Z19Yftbqh/Hk2TYvjjmbqHzIl5JnZ16s4qidPJ9ypGNOzhaP1n825bFr6eOt3+N9j8Xm48yXLD90&#10;6aXDp7ViF6O99nnXe6eXPD3+9PhhE7i+32cuOVlx2Z2xss1XdmJZkwO+RFZurbMvrzgfxVtufWsp&#10;llrFx/NbHP2PunA6xStHetlYi/iiI8bG2RjppnPuU3J6xWOfj2LH6eTT+LRZu/TYkqvNNTypfSlu&#10;XK58ZI+bl3Pxi4MnK9/iFhuPrPWZsv/l1fXwnEPuyXoqzzn3Yc+9esqefzAsWBF9XC/LD5/Fy795&#10;eeFyVtN+tsx9rpIZ931qX+i0N10HMcOu1CQXvWC/z+TerY/Wv+v19fnhQnAV+Ek4EDyquTFsK2zK&#10;PJyJjrm/C+VdLHr5xPmFJ+FwE/hV2BSMiR/PF+t4uumQnwSH4oc+H3Kgs/iYedhXmBeZnOjBP+BA&#10;xjjcJiwHBhLmAl8xhpGER+HwkDCdxXU8J9mTsYG3eGaLK9/eD+tvhvn5kN9J9HuEvddGv72Qm2tV&#10;bHmrQ67GdI3FwsWXmzm7pXJz3asVl2/YlXH+2PKjfs9+1F7gi1sZN2cnh4i8PPJnjT8YDvwm7Cbc&#10;z5qa7aN8XJ+wKzkulqUuBLOqjvArsYsFU/PZDytyznLGCs/wXfc7gL7HMKtw6fAr3y3nNPPu2X3n&#10;yHzf+PCdg7PAmMLlfO/67jnHqVMuascblxv8ii3yvYUPhdXwbX6PwmToGdMLqzIm6+ejyePW2Tnj&#10;i2dvcHPy1tbv2qSHt6+4OeLLGbd3oOw/7Cr8qvevzDv/nvGrL5/5xa2pxd7La+NVC1k50V9/xk+D&#10;Xzmj6Q/qr/QLzj/dt52Dreld9bH6s+1vth8jzw9eP4Sf8nyk0xxf/daz395Wr1dM4/rH7SnhE1eY&#10;Q/r16PF69Xh1N8fDPHCx6BTHXK7J84uf+a3PzzreXO6Nz989LFcxn1Tfqbv1sFcnaj/jq5cs3a5l&#10;/LzG5j6TfTb7bLSv/OU/Xfr0rFXXmVc2+GP7feqd+5otPfHEqZatdfM99dhkf65ld+6XWtXY3vie&#10;psPH5l0ebMotXXxl2ZLTR8bV2X6yCUOQx+qfORej+0c1siPrnrP5lRO+efCVPTkfyLj+ev2Vo3Vy&#10;83q69LvHpUPe2bRzKh2y/Rzyh4ovN/veHlX31rLj8s+PGPIj75rlI93Nkb4ewc+Y3N89f505PCs8&#10;rz2/ncfrJzqTq6N9b/+qo7k4xUzWXmZb3p8Xt7frW9z1vfH32tmHSG17ndjTdR3v2SS3T/Un+pDw&#10;K89tz9b9GaD+qB7KGcgZzc9tvTflXSu4VL9P2P8UhFnBpuBX/r4VrMrfeodf+d1C72z53UFr/t6V&#10;/zv44x//+Pb/DP0Oof9t6D0vPxvWnzg/Omu69s4Yzm1qUL96UXvWntgnY5ROvD3E7UnzdPPVfrWO&#10;02nvfM76rJHlf+3oR/mhlw/j5PTywa/esGvVGnmydPlKbm3zJEd0+LC2+ZEXhz9r9KIzBl+t4a0v&#10;Lx7f5OlXJ/nT0tqz6brzZU0svGtGTkYPbS7GanWv4EteeD74YVNu+cmGHfKdIVvf+SGzni3swOeV&#10;HfxAH9KaWPm2Rk9vQlbu1Y8jcRrLv/HGtwfmYuaT/2orJ2vInG5x8WhrLG++rJsjY/ZI7RG5mNUi&#10;p6X80WNz5eP0VbxsruyKIW7rcj5xnOLhu+470P6R81Ed4lb3ysgjNvlrj+Pl4Dr3vlL7n034Ve9U&#10;uCfrh/R9MCykx9Qn6bPo630j+crlzE/e6hJHzdVC1mfLePctHbb8qsO4PWt/1eOzrRa9d720+7Xe&#10;Du6md9bHwxNgH7Cd3ufB4SbwIFgKDMk6jAjuEk5Ebk4XLgOD8rebPCu8n+VZARdiS5e9MbwFhsUP&#10;W3IU9hS2RId+ZJ3+4k/800f04Rn8m/PPNjs5IHNyOmo1Ts4WBhLuA/eA0cAX+l0vY3gKbAVvbG4/&#10;1Y3gLeae0+2pOmF73rny86f+5hXsyt+a9HfEepdNTvy4PmozhtmEM8Fm5GZNLeTyJsdd43KgF45k&#10;XH2N6ckzPMgeqB231p7wod7W1Gft3npx2RjTR8b2q/21HoZlf8Ov7LmYarIPrk97YBxOhZPTa90Y&#10;yU2c8Cv7IkZYGawinAT3Hfa98R1erMo9IrLuvazuIb6LdMnZd1bjG+4Ej4JNObf1btXiVSemZe57&#10;ytb9pXuM7+/iOWFJ4rgvhT85n6Fkxu5R7ls4aj0sCp4TRhS2ExcThffIAxUPlwNZPvgVHydLTocf&#10;/sKpcHt/UvLei2LLn1jIuPmO5aNGMnHF6hqHm+HlRU+uKN981Ic403euwesRPN89o+jVv1jrPGMd&#10;saGzveTZl2W/PVBxyiOebvM4Ob/F2RiPjekv1QuGPdRf1gfT5a/1xWm2b78ar029a/br39j66pcH&#10;njzZ4g+Nw57SjZeXv39+6jTvfyNmc8XzY40dXj7yz2Z98os++eST/6PbnuJsq79arnh6eNfPdekz&#10;lCy9fDRPlz7d6rFOVj3VxD7b9Z3f1q3xnS6+Oo3zgae7sv08rzx/2eDWqyd/fVd9P/JFJyIvz3Ja&#10;Xxtzx8Wv3rXJN30xxej+gZNZY4uXQ3udvnW+Nm7+rmop7snX3rj1fORTbu5l7lf1M/bP3Fm0szbu&#10;LOq8Sb857rzqmehZ6BzqbMpWTaj7oli+Ezg5P/Iqvr1or+R3Re1TPh7TUQffztbO3H7GBEvp/VzP&#10;BjLPd3mrTa5slrqPiyVfsR+j1WcjZ7Ko3Mmj/NGx9+KTVV8+yPPzGD/zp0umPv4RGb99NoqR3/Wx&#10;Y7auuetcT+LcpF/CfRbqpepLnJs8150/nIt/85vf3DAo71vBp2BRMKtvfvObNw6fMo78r0H4lXev&#10;vLfV326HX/n/g6+88sq//weh3x187733bn2Jc76zp3OXc4Q86st8duu92nO177Vo39qz3T/jpXTa&#10;q+bxlbMLO7DeGp4cz38+8NblvpQcJ1dfNW68bFY/G2vGxb3icpSHtXyt3cquxu2/+8mSzxLaXNa+&#10;fMm2tnT48plMj45Y5q6jfPNf/qtDz5wfdsZ8k7PtGlhvLfvVT0ZPvL4nxmTlG0+fj2zo3iM6dIuZ&#10;nTi+d83p8V3+uJhqMW5OZ3Owzkf3dPd1funYg/yLt7Vd1Up3/dMp1r1a85/tmWv187N7SF5OJ28v&#10;25PVtZZPPBK/XPjrnoajZIstkVVf+0FWjHONn3JLX/zG9ZrdU4td7xmG5T7bvdZ9GMGAvG/qvhuG&#10;Vf/XOwz6IXrui3xWb/vRHuByfxpyTco/u2oyt9a8esiMq6d3QuSvX4O56eFhCLAJuEg4UxiQ5wqs&#10;BQ4FT/GzC/d/cvgPbAWWFBbT7795fyhdmEp402JI4VZkYrTWu11s8k2WjvitGcsZbhH+lkyOxcYR&#10;3ShZ+uqHc4R/hMnwDfcIW4GpIHsX2UNYkH3kA7GDrcjDXH72q3eu/I6gffLOFbwvsofk3slSszz5&#10;CKcJR4LHGCPxxVBDOE3YFG4tvEgdMCM4jrrI+YjDrvgxp8O3MeKLDSK3jsKl2id4ExyKnB1da9mz&#10;kQPafPJJ3vtWyXD26qvWcMqwPbzrmJ7rIIeuqzz4Dr8KH4JZ+O76+WvnLt8d32HfnZOsRd0rul/A&#10;r5yD4Vf88Rt2BIMKs4Kd/c+nGFp4VphWst7thKH4vsKx3HecucOSjJ27yWEu4kTs1GUerhN+ZY3+&#10;ideE9bhH8InCrKyF6+TPvPN/a3znnx/xy8WZ0X64h7oXuVeqwVwca8XFzcn5KWa5JcMjOmoqnpyK&#10;byw+yre9O/3tntB1fu0Mv7xzrWe4M5z59h9knv04Ymtd/3jV69abxPN18tbj+o3GeP3Hxjn718fm&#10;clsKzwi/KHc+xAqzqfdOLyxg7a/G9JLXz5dfeaSDJ8PN78W1hsKN6C0V8976Pfn62NjG7QXf5Vqc&#10;e7w8q+uq9nSuePtQPPOujc/DPX/F6/OSLj9ytW4tvXj+4snLrfm5Tp7O8vTw05asz3Tr6ecvG9ya&#10;nKuFzDgfWyuZ71Zr+ZPb+ipetni50ItWr/Hy8jrzobM50Csvvlujl4/WzZ9E2Z96Zx7m/LpPde/S&#10;K7iHOYN2xnT+Rs7Qno/WnDX1NZ6Tfnbjft692/OQLj33Sty5VxzfGTKxzdVYDta6Z5L9N7T3cLU5&#10;N3t+e9Z7vsjXM1s96pSfvOzZ2soH7b3+SXnR3WtgTLZ0+mhNrPP50nWiUz6PcfZRzyG2xuSuR9eZ&#10;rNjGrv36Jovyidsv+4bqO1x3e7z9Wn2Mz4P9tvfOdX52612pN9544/a+1DvvvHPDtH75y18+/Oxn&#10;P7u9TwXPglvBquK9rwXzevnllx9effXVG/n/g/52++uvv3579+r3v//97efFzojOn85azgDhV/Lf&#10;fVCTOtVevTi5PUH10e1D8njy7JvHV85m4+9acdZvY7x19kvJcfVF5tmns3Y7Xt1srjg9dsWIX8la&#10;W+77uNRnCd98Gpe3XIqRPb/GbH326NAn8/mz7hqQ07HWPNv8mxcTT46zR+m0Zh6RlVef/f0+WEs3&#10;Xu5yY/Mkopefcr3ylV514PTKG09GXt64HHyvfW+RGvJHt1y3tjPv1c8/neLk48ou2daZj/W79ecv&#10;ng+cbO2M5b75p3Pqk5PtfhhH7ZE5f+XJphh48fPX2sZrnO29mJ5b9aHGEZl7sOey+3E/VwjHcv/V&#10;f3lWI/2q5zc9duJ1fdp79bTP+Pn52bXG8uerPa1W8/bCuD2jbx/lUN56Rc9pPZ4+GsYAF4Bf6Pth&#10;O7Ah3H0edgKH8retcBgTbAueEoZE11oYlveJ4F2wGtgQG+uwGJgVebiXdTHoWKPn/S0E5wnLYsuG&#10;Xj6NI/mQ5zvOjs/iyJWu2iK4kLH6YRzxsBbYBzwmCvuxb2ErZPTY8ocjeyVHNcqpfepvhdmrsCp4&#10;FUyLDHk3i37Xgy++5QibEc91g+V4HhvDasKvFi8yDjOC3YQbyd8aX+nzwwdcKd30yfjJjg3aOR2f&#10;K/gQ+/TTwcOs8mtvG+PnXvPDhq1c1azW8Cv76xoj+2StvbFfrmV1yYd/OcKRYEj9Tp7vsu+1M62z&#10;lbON7z3uO4TMfaec1fv5cmO871vvX7kfwEjCVMSCTyG/D9gYhmUMG23/5OecBbuCZeH81BfwG5bl&#10;LAaHgbf4fsNqignLIUdk8Bzr6YXvWCNLd3m6YUDhRfHwIJxd+rj44UnmbNQg/xO3yt/Gzmc5F4sP&#10;42xw/qsb33zpRmuTLF98lCdZZ8nlzrV7zre2sqvegkyfokfb/ri+Ul+yVE+zssbZ4PzV2yZPVm/9&#10;n/LFF3acn/yLtzhPGE0YAP1k+PpqTMe49a3F+Fwvh+T6XJR9fvO5+aWbPptkxkvJn8SzoXeFX22+&#10;7dvy6ti8ydJZ+6vx2hmv7X4+sk2/uTj7udl18j5zeHrLV39j5//k6cerE093ZcU918ztfXK8Wtis&#10;v3Tya32/X+pJX17ra2stl9XPJ548X/xU5+m3+Gzo4fXL3Sf42Zh0rHUvOdesn0Sf3uo23zjsyPl2&#10;P9ObOZs6R3q2eQ56NvZeseel+6P78D6T3Fv9nMQzC9HxnPL8dD5FfDrbqs+5uLraQ3n5Pp33VLlt&#10;7VsHOf214QdlF1ebc7PntXOxujzbyTqf62nv+d84xXiMq09tXc902+/m8fIUZ58treNbb/lccbVG&#10;akqHX/N6DNd6143Jzlyyyydej4bXh7jG9SNn70NPb+Wc5Fzj7OZnuM6+zv6d4fUAzsi/+93vbjiW&#10;3zP0fhXyrhXMCq6Fw6xe+/TvX+HWf/KTnzz4O+5/+MMfbr75dH50rvIzN2cPn0m52YPqV98V2Q9U&#10;3fSzWXnr6eereXzl/HQd2KdjbG1l1pKX99rnhyy5/UbW1pcxutIjs1YuxU3/9G8fkevfGC/2PV6+&#10;+KlzZU9vc8tO3Kg89MHlS2aOV4sxX83FT0Zu3ho/+ar2eGt4+eCIP3mJXd9eHtauaPXpPkbs5SnW&#10;5tN4bflNFzdPr3zJUXn1PeaHfrl1H8+PdfWld8Ytz/XPV3Hye9qdfk/7fJCrAeczf/lP1nz16e61&#10;MY+qxzwfZNVvf9qjlfHHppyMixHP99YoxtbArvX1b9w8vOrMg3x1PMfraWFU+lz3QNwzkKw+ly5/&#10;5dN+9XnpM+/7ESVLJ95+VW+5tw9q3P2hJ/fNrXdB9HXOFTAG/bx7uj4fvuMeD3Mxxj1L4C3wpd4D&#10;ghf0/hRZ+BIZ7AkPT+CPDzqwGD5b40ccBKspDnvve8Fw2IaVnfbmdKOwL74ai1tO9MUMw4IHhYHE&#10;rcFAwrHsC0wlHAZeYwxTgTXAHIxhKnyrL//qkpsaPIfVh8uvequRTnrpsOVPPiicLSxGbvKUDxnc&#10;Rh6uZxQOF24UDkS+Otb5CY9S0+JK1hA9Ouzzkay9WfzJWsRefL5R+0o/Wbw1MYzLW85qVbt61W9f&#10;7I99X4wPDkeXjzC/jS+uswwcyXkGZuJM43weBu3749yO+l6HXzl/+Y75nkfdG9jDwpzb7+FXsDPx&#10;o7ArecGw+nzJD97cO1i+v3oC/UMYzvYPxnoIerAp3JyNGmEzeON+jxDGFEZEx7h5Yzb5ws3FWyov&#10;62FBG5M8H3I6Kb/lIEbxyaxXL259bdSLyp3/9F0LZE6eL/OVJVdL9+a4c6ceYM/19QRxa2evkaxe&#10;pn4Rb1y/hGefLL14/dD2xcni9e1Pw7fPNg6XOW3zHU9v+fpKvjLj9dsaGb9bo7XFkPgjw6/k+Sru&#10;k/Cr9LKLJ98YV+PVu8Kv2qd4tXVd1XzGNE9/9+lqTO+UkxXn9FOstTl1WiO/+hymj6ufTzYrN6+O&#10;/MXLofXsWm+O2yd814zZip0cp6fu02Z1Tr3dp9Urh9a7Xs1bL+bK8yNH463XnK59db/gt31w/nPm&#10;Wxk9cza4efeS5MW+4nTu6ZHLv3zLy73OudvZ1bPP2baffXpWeiZ5bnlWeT47B/W72u69zpeeX57n&#10;fjZD3/PF/RS5v/LHt+eoHMqz/XRtu8cu3/1Ily2dMIHuz3Tbr/bMnJ7anKOd2ft5s3OzczpyLdjw&#10;vT7yXU7lfY+z/V/W7mTVtqRqw/BliZrWRVohonZsWCAoonZEFBUxEwQbitjI+3X9Pgte+QjmXPuk&#10;/AcGI2LUETGLiG/PvQ9da1Os5FsXWXpyuc73zamvjjvee8t4tJsjbddaenzHVu7i1mcnVmeTzmfN&#10;G25uI2cUbXaIH27u7am8h11D9nL2aq4ZZxPXlr49nL20vbL/7/vDDz98/OEPf3h+p+WbLX+j/ec/&#10;//kTr/rxf/ArvzsI2yL3HRdczJ7aHl9M+yjXn2vavk296jGm5nrHqh01d/GdO/5L6a5s6VbenFTH&#10;xqmdD07GVu27DmRR8l2X4ldbscufLTsyenXe2bPj01pf8WLe8eqshuqPn37k6mo+tMnkdgY+a2gc&#10;uFi4MfFjq9+c0ifLvmuheeBHJ2fxyJIXA0fhD54t7oXO8PJkc3K6/PBXxLe5UtdJ5ZVbHLE3fr6N&#10;p1qyCwMRZ/1gG3Rk5XBPN0Y8krc68WLHG5840Z1s4+x4qrv4+a+8dmM2V1f154uf9SQzNuM1Bydu&#10;RM5P7Ob19Nu52hxqzKfa6MvHD8nZGmwNxcomP7betZ1VcWdZvrVxdnzU2/rg1dX11TXfs6F7qPtg&#10;7RqHmKia8HIlT6Yu+4O+BbFf8Ny2j2h/4b0BX/COgAGEFcGYtMNUYCneITACmApcKHwFRsU+/IYf&#10;G5zdYmLhDGJFfGFMcrFH4T1wHnHkQuXiox02xUebfXHCksjpxeEXvuR9hrw3cTiImowD1TY3cCGY&#10;iTacxnvQ/s33Md6x/Ktna5SzscCv1GYc5OzUhRobubrlV6f5Uh9cJvxKLYicvnc8PCcMS51hNvTW&#10;GHYTRgUHIg+LCnsKp1qsyriRnGdcfq6h7PHyiK+GYoYdmTuUH/lJ6g2rKnbx1LGkJuNuPVsncnZq&#10;QPzl2bxwovbX9t/uD5iTe8beyv2ML3a1+JXnQX08/MreKPxKTLHt++2dwqtcO/b49mpL4VbwLfcp&#10;7AoOJYa2b7jCcZwV7P+cCRabCfPpuyf98BptJAYSN5wrzIdcW3z156NdHDbhRHF6tXjWwIP08+EX&#10;TnTyzjV4ONLWGH5VfRtXHdW3dSePi6suOD7SNmflPnGt6t7ns7Z9jD1N+3q8/W2crPNJ5418Osvg&#10;dJ1rzvMPXTHyyRZ3dkOdkesv71z6LnzP2NrhMsV71xj54fCe+mf8+uKWD5evcWqTLW4kXvbkixmV&#10;a/m74FfiocZYX5zNfdUu11nLxituc7lj3PEXK192+d7xq2vD/HU9lTP/xlYfP2Wbtzi7Juuj5q13&#10;85HX35ib+0q/sq719Sm/3Cvn19jLl3/9tdfecZ02xcsmTp7taZO8GluflYvTc4G+eWrvt7L8y51f&#10;z4bkb/HN3xxUO17bs0sd9pP2wLAd3yh5TnrOe4d5Z3qHezd7n+p7v9F7l/TzUe/x3vW495w9g72M&#10;PY33suduz0vPyMZhTow9Mt6ITfOrzabn8D6f2dPjPX/ZsbEft1duX4+T9bxnLy5fPkvVkb7+Hd8x&#10;VCde7NOvXGpYSv5xuRjGvGSNnZPE2hzVkjxejM4pnU8625i7SFx63HWkvX7k5t6eyX4Lvmnf47px&#10;HbXfsQeic33Btezt7JV9k/W3v/3tiWX521m/+c1vHr/4xS+efwcefuUbLP/v4F/+8pfn74PYT7sW&#10;xbIfsDezV2vNq69rZ8e6c7PzV7vrxXwuJT/tTjk9v+ZTe+eqmPmtrnlurvWj4ulbl2z5y4mzKXd2&#10;a0uXbXnXfn3yI1t5/TsuXjGrecfTNRUXh33jaP7Keebhx75x4NaUzLUrV2Njm4xcv/XPn1+56LWr&#10;W5u/ax7VDlNwzWunO/0bd3Xwf4vy2Zr4R2Ef5S6eGsiyO3l2bPLdcYSPFMe9hMjZp9cWS33VWGw5&#10;+aNiNz9k2WXDXozGrM9ma7/yWX0xisNeTvVWezXgjb0aqnXHmO9yvtWGn37ZsovYnfOUTr5y8m2+&#10;8fCrauWj3Xpky+6kjautzubGPKspOueO3v2AtKPGgLtv+InbOlQfWTm1mxPc2Rp+5duwfnfQmcyZ&#10;1jnYz8yc353pne2d/+E74TzwFXhLGBFcJVyKznuETju8R5sszAgvXnhMGJY+4lPe/PRR+E4x5VQD&#10;XbnkJqNTb/gVuT0SW2257JuME/YT3qMfPqQ2uBWfxuudGcbFlh8ZTi6m+GqFVaHGTa6tpsWvGoM8&#10;YVZk7OVvbvBqq3a54TJhNnAe+0AyOhTORO69bY9p/9heMhzH+tOjK+xJTPmbs2LLaR/Kz75C/MWg&#10;FnPSLjbb6mC/efXXr3Eld42GVZn3qHmwduaIvHmgEwdVqxrExGFJfdtk32RvA9eAX9lbue9hWBHZ&#10;SelwujDj8CsxxUawJ3sxZC/lHlTD4lj6sK2wq/Ar923fYInpXnZegMuEwWjDcsJ72IUtkfNJT55+&#10;begRXXmShenAosjkUZf9Js5eDeFC7MjYhl+plT6q9uXFr4a4fGqNdpxrQ66v3uRiWlvr0t8m0996&#10;1J5PMTx/T7KnuTpDrLxzQGeUYvBLpt15rTNOPP/6y/PB9+yZPFnn1I/LnR0jsfJPFs6Cv6Xns/ba&#10;iwOlJ6OT66w/G7xacP3Fp67yrH7znrZiLaVfn6v22snVOKp1YyY7x1CM+No1F3fcddK10frXp8uv&#10;nNWz/fKSrT3bYp5yOn5nvLXbeKe8/MnxK1nX+JlH31znUy72xl+85ueMU7zNX/uMmbwYxRYjHX7q&#10;xXGPq4euuNmqLTnu+eE5seu2MfmJtWOif4uqUf7GHXd2k1dMpG0fao/p/Wf/6Hnpee053nsItuD9&#10;hXtHeb/5WQjqPdfewHvbPsL+xnc0/h7RBx988PzdLnsHeTpDGkvr19iT7biNxfW3up7JjaV5b1zG&#10;1hzbW7ePbv9vf925mF1zXdz41pHsjlcLzqb82snWJlm21Ry/y3MnL17+5e/MUX/Hna1rcdtsWqfO&#10;Kp13zGfnk/NMI4Y6cP58+Tmj+Nlg+xbvYz9bcl5x3XlX9z52Xbne7APtke2z/d0Nv1v4xz/+8YlX&#10;/exnP3v+3StYlm+0/H9I9tWuP772DeLDrpyRrL+61aPm5sC4G+u78sYcz6/3fv148ubk9GNHFk9/&#10;8tbBOJaS4zvG8opDjmfT+q199W4dG/v0WV1xVna2G88p54uKHy8mPzU1f+u/Y3L21t811Saj49fY&#10;5EhGrt98ZUN+1rZ9/q5tpF2/Z43zuna66lZP7cadzStePdVe7uXyoa2pel7FXl324R2NQ0ztMBW8&#10;fm1xGps6q8M4tasvnn7za/MtTnNEFp32Z3/j8hGDjbxqrd7qwBuvNv/qTb5+O272Yuezfvl47xUn&#10;+x3LmT9b/ny9t2rra5825Up+8vLhasRdi673qznOnu5dyP2zsfk0J81Pa9CY8N4N3g/O437O4V3g&#10;rBl+5edhMANYhLO+/UXYCnwoLEgbzhJnE16EhxHBcOA0yLdQ4U78svHuCaOBOYgbbiSWvr0O0i6G&#10;2Jtfm334UfV4r8lNHyZkXLCgMI7it6dit7byIrLwEXkQH9wY2FSHOo3b7z7i6pG3MYRtGQdZGBkb&#10;7UgfyS1286Z2ueEzaoLRwJf6tghG4z2djFwft8YnbgTDIQsfqm8/GVZUPDGLJQ+9awbxQ/zQYlTh&#10;o+FX6cOQ7vCrsDF+YrAnU4fxm3/zgWBr9bXZVGOcr9x95ySm/Yz7AL4RVgHjsL+xd4JFuYeWwqjo&#10;7IHQ6sndb+35xRLTnj+cB26FYFFwKlgWzKratMnokPMB2zAw+zg1i4vs/cJ+3N/2aHIZk/PGYj36&#10;5NUjDtkViYXYR+zKh1cDu2Ikw8k9b9RQzYsXOROJs5SfeHyqQ7/axQwzE5ucLdpaxdo65fYctC5y&#10;VysbOrw8zdtb54i7s0fnid23eyd4nttzIW3nr85gzkvRGbd++vjpWzxnVme8zq7vyjtjn7zzrjMj&#10;3CBcaDGMbNY32fqd//9e8XD2+dfGy5MOJ68Ovmwi/eKGKyVb222LV67qXZ+r9uYrD5k41VjcK36V&#10;f+3eWre9Dlr7OF3+zVuxt98Y6PKlJ88fX5+rOGTZrN/ZzgZfXfKVqYf8zKc2c5dPsdg3brLuG3Jx&#10;sy/e5tp2dnecvxrS51ue7SfLFqdPrl5tclzNZNmtH332xSC7o7UtTmPXt5+1f7Rn7bmkbY9p79v7&#10;DJYAX+gZ6fnoXdS7STvyXvXO9q62L/roo4+e/ye1b2Z8L+NvE/34P7/r5fe+4Fmexfbq9rbG1PiN&#10;qTkwjp6p2uyMQ/ukcy7Ea2zFaH9ur9zPoNTgfNRzmq1Y4ncdkdXeuMU/+da29tp0Zzzyajxj1U+/&#10;tslOnk/vHT6IPBluzZF21DzgS9ninXe0O8/kZy7J1dRY6chcc+bedeYbP2cUP/vTth6uS/pwLO9q&#10;7/b+hqg9qP2wvbbfEYSJ+n8G//znPz8xLf83Ep39oP2ea9N1Jr7rurOTmjsTV6/67mjnYdunfbqd&#10;y2R4cnNjLdIlr4+LrbbmV78Y1Z4unnzrygenNwcbN9843fpftcVwDfDJHi/ulc/Ksl1e/juerTg7&#10;PxuXb2ft5PXzr+Zi0DcnbPT5Zh/futgUp5w7J9roxCJc95trY1dHcfTvaHMuLpC9GMnLmaxnv/4V&#10;ibHxjeGkjSUevTw7Xja7BtVhzGe8/KvnrF09EZsdZz7Lq2XzFJNdes8Ezxt8bfV3XPmyIY/qs8+n&#10;2Bvvym7jG4+62BUn/fqqFX5Fx67vqhrD6tmopXnZMZDtfGr3DNLuusSzi1dra5B8fax748mu/NWD&#10;q9FZ2rPfWLTtPZypvQOc25zNPMedn52TPded7b0LYCIwmbCcxaLCXHDYEG5fAt/Cw1jI/f12lF2Y&#10;lLiL0YQnhUPow23UEB6hffqH68B2wndwdWzOaqULi6pOcSN5xQxTCjtiG2aEb23em/zYqE9u+FRj&#10;1yajY6MG9aDykGs3bn1UXY2Tjdw7T3zUYM3sEcOWvKvJcPhW34tZ3/Al6w3Tgu1ow4jCkeBZYUXh&#10;Ynwj9iflG46FiyGW60t/c2SXTLxiaMuFsyuG2smM03iNa8lc6Bszf7ERn8aqr55wIrgQDMQ9geAk&#10;9jd+9meP495B3VPtcePuK9Rzo3sOpsVfHHt+McNW7Pl9V9W3VX2L1b2oPu3FrxbDCrOBP4kZ5hIm&#10;ZI8nBz1uXOy0UfhOcej5GHs14uRkdPmEEZHJFznTGKNzTXGy1S+XOGzY8skv3ljEr6Zq4LfnpmLK&#10;Y1zlw2vzLR9eLPmRHGwbaznY7Vy032+f2Xmgc0L65WvbWaE9Et77Qbuz1p5ztIt3lyf77OLkYjrf&#10;OfsV/y3OfqmzbrzzOswAThMGdYXZiCOfWjorhzfw+/e///3oX/HOOOXD2UTipDt99enLdaXfOGuX&#10;Xzy7t/jan2No7uI7F/nlQ3dlt2ty1W69W/O1WdkZu746GqMauk7oyTde7XxxMryxNQ7yYm0dZ4z6&#10;xSnmKS9+uapbP+IjlzkpnvuiOSrmVY5816acjanc+q3f6orRuPXXp3jlb17UqG2+xdV337PfGKef&#10;frnu+N34+SLvMHtde8ieTfac9prtl73bwrG81+D/nteeob2LPEc9T+0vfU9szwJXgFf9+te//u/f&#10;KfK3tfv/4/zt7Q/+8x0WDMx7Vk41WS/jV3tj1O7Zq71z1/omaw1bj9NXX3zjtfeXG9lXk8lDL678&#10;G4ccVctbfNelvMUWV5t8aXNc5bryWf9te9e0rvyaK5xd8dlkZ0z5JV/eWRR3Zul91rlFX4zOPNpy&#10;4XzIXW/m3pq7tuBXyLd+9k/tq1ybcC1y1x4bewYYqT2dvaZ9n32y80g/c7dHtg9m47zjvS6G6906&#10;q1sN1XievRpjY1tuHFHzkn08eX7148lbg/q42Hi2YqrPXOFqprd22ucYsiEXgz9eDm02xo+v/RlP&#10;n/8dmcvi5IsXtzHc8fVZv/yvZFuvuopRjfrmqnWu31m/dc9PbXz5rK75rpbl+WZTPxv9jamWnqc4&#10;qr588GqgQ/pvkZqz12Zffv306ejZqyH9yctZTfrFyZc//co3DjtzztdcNB/kZGpsLpbTi8PmlJOh&#10;clZfefOtL/9JxWSL6D1nkGdSenJ9nCx7XD/5ab8+bK7syLJLL27jIvMMzKYcOJla6etre4fhjWX9&#10;i71zx1ceOcnZmE/PFWS9um+10XmdN8/8+Xbd5UtWHvHLQ1ZeMnU4W3emNhZnaTLvA/iVc5nvOJzd&#10;neM9++EYzvhwAdhJWA78BR7j/wTpeybc90XkMJreF3AX7ws4Dbmfe7CF34hJh7TDacKDvHvI9cMh&#10;tNnBscJvihGuEy4lT3XAh/jxp6fjzyf51iMmvEMN5cZhRfAQeIk+H3HErH59+cpjTszNzot5aCxq&#10;0JYzPEyMxl59dHIaO1t+eHXpm1ecLV2YlTVkFxfbOxw+BAtC2tY7fArG03dKi3GFb6ULV2IvRphT&#10;7Th9NjAoMe0h0mtHZOKXQ03mXJ+NesXIjs5aGZM2e+ONzAMZf5xt9upXi2seTuQesPcOC3Fv2Bf5&#10;21X2S6jvsNxT4VZ4+919XvT8YOt+E8d+SUx7ewRrsZcKk3IP+g4MN1YcdhW+ZY+m3TdYzgdi+Bmk&#10;c8JiMvI4UxjH4lflPfEr/cWK+JFlJ/ZiOuKwKWe+coZfsWlO1cqmeNrsPIeWYHzOQ+qnFy8qbn0x&#10;mgO8fHLoR9UZfsWPjD2ZeMaRPTkbOpyucXYWsN9fSv4Wb5/bnrT9qX5nh/aV+p0vxG2P2vskvjm3&#10;pj0r1d6z3FXb+Sy60lcPHbvO4PGwjz3P0xUz/R2H3/DNfnk5k4lbnuLp1xYrPIiMDl6mnW/4GZn4&#10;jaO48eTFTn5ytZGxK7++2OZOnHTJy0t+xvtf+mqw3vK5NnbN7q6D5NWgTnGa88bf3JMjfrWXs9sY&#10;1XPWoh/xL/4dr46dF7Jq4Vcdjak+3cqqaeeovMWrtu6x9XH/5ct+c5ezfPHuaXp1G8fOU/nj1SEP&#10;3/I0D/FyVy9ezpOLRdYcsvX8IbeHtMe039xnU88kOsTOvtie0nvR+w2e0LO8Z7fnrPer76r8Dhe8&#10;6tvf/vbjq1/96uPrX//642tf+9rjC1/4wuNLX/rSE8fyvYz3m/2sva/r0T1afjVe0Y77bLPvWWmc&#10;9ObL3JkHOuNtXO2Rjc3ZwFjp+V3lXpn4S9Xdvr863uJi5Ktdjis/usac3R0vJl6dVzHJqqHa4+ai&#10;c4czyJ6F2NB3DYlRLDp+1lW7/NrNvT2U+Tf3yP5p91Wr7+eCrjnvau9t+w37qfa39o32f/aNriv7&#10;O+9016s8rjM1yY/UclJzdjUfxoo6x8WTL2/cZ/yzz66a6OTHxTKX+trs8PUnMw7+nQcb1/o1Xv4o&#10;v2Kd8uzLSX9lK2fXRGu9sWrjZyz1rb+2vPlUo7hLWxv59vMho9u86pezeWHDPtq8K7sad/HLfcfV&#10;0Pm9a68at3ZttPORX/gGXT5iqJcs2vGwsy5idL/mX65s8GpiH2bCb3M3xvzYkm28auma8M5gxybb&#10;dBv/rk7ypfXVLnd561cr+emztps333zo1G8OxMhPmyycyHytnl8Y08Zff/Izbvp0xZCnNeGT3JlT&#10;nz0iJ/OcQ56d6Yutzuy1kblq/fG9R85rv3skzj5qfc1j+ZLp7/xWb+NRq2f/vgfqe3Y7szmveZ47&#10;Fzs3e+Z71sMCYB4wkwguE34FkwkHCtcKx4Id0cFRYDD64TjhPXAW2AIsAS7ENlxHm17e8Bgyfbbh&#10;N2TiwYyqBY4TRpUPrg427OURIx99eWAe4jfeatj+GUsM/khsY5XfnET6SJ3qYxdVg3rI2Mgnj5jw&#10;purAy0UezsUX0bExhsiYxMOtJ5xHG5YDu7He8BvtvvWpDyOCO8F5tO0D2IVFkUXhT7h9ghioGOTa&#10;rq1ihDeR82EjF941qC+O2tiou5hslujENF5jDadynZkP424+zIOx9+2T/Y62vU9kLwRHca/0s0D7&#10;9PN+6rngOYF6hml3D4Z9iQXDsrd37/k5sz3Vfl/lZ9VqM+bqgnG5R92rZPp8YVbqDXfB4Sziw4FQ&#10;e7swGPbGFjbjfEEG8yFHPRfkCwvC9TcnX7a4PaG88onBtrnMh3yJj+cQv+oJJ9JH1c02G20kVmPX&#10;zvdKr8Zi4dlri1sd5dEvP9+ovf6eD5K1V69/xduztxfePnv93hHaziXOWPKd8baG2udZVb+z9P8H&#10;75xU3M7Z8c7TyzsnvyvvLI7zcYaNzjwbM+wl2/Cj+myv8Ktk5qe6N6528o2VfG3Z6WeHk6nbnOHF&#10;Ws5OvRvrqr0+d23jkKtrBu86Im/t9npIrg55xVYrm605n+yXp1ufYrA7rx12+efD/hU15p0bsnKX&#10;r/5yus23NTU/1bg8n+Wnvvo3n/b6aLcWdI1l67/ybx3d//R380N31nXmz4a8dRbfs0Z8+9DOdT1v&#10;eia1R8XtUe1B7Te957wX+yar72Y8Q/181Hv5H//4x/O7q+985ztPrOq99957fP7zn39iV5/73Oce&#10;77///uP73//+83e9vOO8V71D7Z3VrEbzhEc71rs2W+MwBiSevvGLizduY7J/V7/3gveSMZGZE3bl&#10;vuNsTir3u/CtV635bO4zfjpzcKVb2cYs9nK29dn2LmrtzVFnkM4fnXfY8On6wMUSs1h8xOgaS15c&#10;5xh7KOsfduUcdkWuD3bWCJZl3ayZvUp/f80+yf4q7Mq62qOw529tq6n6qwlHjaFxJD/nhn+y5c2H&#10;edJ+i5qLnSfx9OXmr402Vn1crohN48h312xlxSv+Gasc7Brj+pjLzqo7r8Uhq65iiVN99MVY/60x&#10;m3hjKQd+Rezkqt7yJts41Vbeq3jJ+FWz9knVGTc/rvOwgnLc+TWfOJ8oeXH5k22/mPmWd+2yx5Pz&#10;05eLT6S/NuagvOnoUXVexRCbX/7l3jzFo4s2ZnmWZ3clk2/9a2fL95SlS+455J2nXy7tcJeeU80z&#10;ns5zTRs1zlMvVjnja1P8YhSP/ArX6hzqHa3NTrzy4JF8xuR6dE90fXd/0JnD1i19/EpOxk9sedg2&#10;b3G6xmg8jUXNvQc6dztLO0M7mzmTedZ7xvvWAzbhjA8/ga3AU2AjsBJ93w/BaGAt4Sds4FkITpNO&#10;HDb0cC+UL6yFPrwovCYMRr/4YTZxcjgNG7ngROFCctGLa88E34BjwDSKB8syprAjccUSE7GtrUZY&#10;SFheMRYzqla1GJ8alsKxqrH4+ckvXtjb5tja2Our2xjYkSH1GrOxVm+YjXzG0TdZ5gUGFEYCH4IN&#10;hWFphyeFO7GPyKJkuGsH8RVTvOTFgUexwcOekrFlx/eKxKtOtvyNBcGuosapnw28ytyEaZGLB7O1&#10;t/E7evY39jxwjbAO+xz3Cupb9e4jeyv3FurZ4PkQfoWTs1v8an+HUL6+v7JnR/CrsMRwKzzMSp21&#10;+S9OFF7U3lv99nMwGWOC9bjfGx/OJ3xJ3/jZFYt9fnK1L0xPhtjwlVN+fvmy1SaXI2IfXoTrryy8&#10;it8VibN5+DaG2tWwcctVHfrmSe2LZS1+ZXzs9yzQPh9vT7uyq3Z27deyKS659wXSJt+z2XluWp32&#10;eV7tnOas1nntyiZZ8ernF5e/PMlO3vnaeTOcYfGcV+3O1GLwD9cJiyI7qRzx4udTnz6sqtrYJCtn&#10;8YtXHxfrlNcvz5VNc2Kudm75VoM6inXHi/OKy2GNOgt3zbRu8p9rVk3yNt4zB3l2XSfx5MXlyx5v&#10;zNnqF3vt5U5+x6sNP2st1rvw6o1XW/en+7JrvXrlvItdvae++Cdn31i0+bHZtppau54Pd3mSNw78&#10;zFmfTj75+clhvOXAN2/PJPva9rY9o+xP7UvtOb3vvOtgA95znpneZfZDf/rTnx4/+tGPnt9bfeYz&#10;n3l84hOfeHzyk598fOpTn3rAsnyL5f+K8ze2/SzJPtb+Vi1qxdXf+BpLsupNX5+fsVWv+nuuZkNP&#10;biz20d4FvXuNg+z0yfctXj1xuV6ReGqubrb1N1ey1Sd7xa9yd82f3JyZl8jZozNOZ5XmNV/xtVee&#10;TBwx8PTLya25a8m+CdlT7RlN/sh1Z23Yd05z/dmrtWdrP2L/4JtuOtena1VcsYzlrGnHYz6b+8aS&#10;fsdqLDu/6cQ27uZM+11IvPJoN3cbS2wktrlLV7+cxTpryX/lfJbOWvMRE9XPrtzVU0361su6Ne90&#10;1WbuxMpenI29NYkVkZcbz+eqvtYkXf1yXsVZ2ea8qmdt0/MxXuOura/NRr3lz+eKry//K2JTXDHy&#10;kbv7pflf29rVUT9/6+Z+2fXLprGl21xkEf+tSbt1kLc41adfjubjHHP6k9/ZVRu+9ZYLX5tt0zUH&#10;2curLRadZxFeWx91Lky3c5Itm2oSE1Xn2hQzzs/zr/NncrznYjq2YolbDtw4zLF16JnTtRCvluzJ&#10;o+a/GOR7XTeWYmUfF7u5iatfvfszir7x7mzoXOdM6twMW4B/wETsOWBScBl9eAmMJbwIjqIPs2FH&#10;vtgKTIUPf7hWGBefMLFwojAb+Ex+YUSwmr6fUlN4jJrkk5dcXFws2E14hna4D3tx8dp0m3/bcsFD&#10;kLr4hn9p821uGqe42tVTbWR04vDJTz4x6dle1bf2YpRXfc2HdbvCr8IJ6cwJ7CesCoYFEyILPwoj&#10;YhOFP7k+yNiglcOhEFl+YvIhQ+FWeLr1g1vZ74YruSbFKiaMlY2+sSwmtesdhgXbgl21hjhfNclf&#10;PnHltGcNq7Hf6fsr30317VX7KnzxK/sh5H7reaLPzp7KzwbFEdP+2H0H9/FdlbzhV+pA+nSwZfpw&#10;K3v75GFJ8KfI7xLCi9S/9zgchzzMxjjlZ4+0w36ag7Af/VPGNhmu3x4RL8/aaRt3Om228CM8nbaf&#10;3aPVXdlXW7GrpVjJxTEfJ57HXr7wKzm1+/1Lfhurfaw9bXvVnvd4sjveXi3b86xB3jsdF0dO5x9n&#10;tdqdh5J3nlt57XSd9ZJf8cZHl5/zY+fjK1m6tSPrfI6Hx4Qp3fGwpLCJ/Dpr149vjvKEI5WjPp+N&#10;r0/HDs+f/Cruq5xnrGI0N8XTbx1wdmqqhnLccXP8isSnL8d5vez6bZzkW2e1Ly929nHyctcWKxm7&#10;rjftzX3ab76zXX0nz27j3snYVHe1VJ89V/eoe1PNW19tsauhPPjmP/OUa2PkUz3NWfXs/aiW0z6/&#10;YjbHeLrl6cmqW5v8zJXMPPRc2vlJZg9qr+l92P7Sc9V7zP7k73//++OXv/zl43vf+94Tp/L7gp/+&#10;9KefBMPS9nuEP/jBDx7//Oc/n+86e1i55FaXXK1HY2t+q7P64+w9P62nWO2d22O3zjidccjrHeDn&#10;Wkjb2Mpf7Duulqh5V2ekpldU3DubxtrYzvfMnV/y0964WkfzEJmvyNxE5sj80fHbeM1RsjM2H7qV&#10;lyMuvv2Tb6rsm1xTe57ZM1fnKfb2Wmy7DtufiRGeZQ/HxllOzM5wchqfsVeHduNr7s45bxxXfOdg&#10;4zaPb/HNL766mvd8ydghunNudnx7zfM7YyTrbNo658c+GxyVu/7a8FtfbbH3fN6859+Y8WKVR7+Y&#10;8bPGbIuz61KtZNqbs3xb7+bXjuQ881bP6V/Nxt21umu0cfgW+xVf/6v2xtQut/xL5GtbfvOiXWxt&#10;xNe91b0Y/oKT0aHGufptiy8vO7y1koNdeemiaqgOvtnFs40nX07H96zxjHfq1ZXNtjfX+jQfnQMX&#10;O2K3tHPDr375irsxN274VM+/clmLtdMmo8flaW6Mw9x2jXffdP12TahFHTgf8oh/cYp16uQrZnOX&#10;X7GrTT+ZsfVtt59HoM5nzmbOwd7V8IwwLHgKzAmmAmNBZLCovikKuyKDu9irwFeW+JwU9lNcHCYD&#10;x4HvaIvBLhtttcBjELtwH/Gzzyeb/MK5qi0fMRA7unLTk8kjFgxJP7vysa/2/Nnwh2GVJ1+y5GT5&#10;F5f9+tDLrQ60mFVj3PkLz6JD8Du4DXwn/Knvm8KuwpB8l+QaQNmEV8F9YD6LXSUTN2KTj/b6sJEL&#10;J+ePxOQTngS3sveFZdGzZwNnYsfXeGBTS/AsY4blGbM+3jdp2jtmsY1VPt9gyRmW5Z6wd7X3gT3Z&#10;B4VH2QPdEZvIHqr7rt8ddO/BR2Am8CHYEUwKPgWzglWdlI6evdqusCsYVnpYVdjO8nAiudnDx/iE&#10;bdFnE/bjGRHBc6Ls6LTJjQ1ORBZOJRd8TD425cDZRnR8yMOR6PSLpU+H0m1+tuLQ4dH6kW195fNM&#10;zM44Nkdx784P7XHbt95xz/Te2fksp1vyLhHLucZ5CO98FO+chIvVGSie3cfl4nXu6qwb7+z+Fs8+&#10;fofLJIfjaGePd6ZXS3bxMz95eNUdflWOYmSPJ7uKS5e8+vTz4b84VDaNITv91ox/ebMrxxVvPe54&#10;PmJlU67l6eLp+J2UDb5xk5PJa3ynLHvxXX9dv+XrmtQ/8171d3zpk+HiVGd6nIyOTe211VZL95t7&#10;rnuJfG3F25zlaezL+S2lu/Jh1zW2NZY733Q7d+mSVfPm1u5Zkp7f1tIz44qbj/O5Zr7sRe2Pves8&#10;Q71LvLvtW/71r389fvvb3z6xKd9YfeMb33h8+ctf/u/vDfr2Cn3lK195fPe733389a9/fb63PX+9&#10;P+1h5VC7Od/rpzHTkbde1V69nqeeu/bO7dnFbb9Nrt1+2TdX/dzIu8L7XIzivuLNf/NejfFXvnc6&#10;42gs2dQ/1yPbO7725hXt+6YzR9zcnMReHDnUgxdn87JJXg7zsz6tSzn2WvKdlGugM01nR+u06+hM&#10;1VmNP7vOavzt3Vyb1rEY+eNdB2rZs5eam6PGsf3aO6fNW77psm0e7rh5EIN9vmzJ6GrraxdXX+07&#10;rtqNjz7/8uivrPnIJzvx0fbXN12x5Gou+WxtYhc/u2TGXAwxy1GMeH6bI/vmpPmrL5Z2te5YiotH&#10;7NY2m3KmX5vqKoa+OXXdhU/s9dsakV1R+vjaJGvu5Np51WZfXvb6+PpUM24s+bFLx889JdZJ5Mg9&#10;uPVdtc2LuGLQ65eTrLpOXh3mMTrjVy9fbbQ2+vkuz2Z96BunNpuNp12NK2fHr+cPvChMaeen/OVY&#10;Xr7qqpbmubnumdd5M06ezeavJrzxNI5dB+vhXuka7n403vzoup+ybY3yEwfp0/GvnW3ynbcdv3kx&#10;rs7Rvv/od6Kcz8KunNsRDMN5H4bid/78zmB4Cwxo8R94EiKDrcAHtNmzhWvRi7VYTZgNvtgLG314&#10;kjh4eEz4kb5c+uurTVfMjbP5xdVH2nKGHalbbHm1kXhkmzO8qzGppTrZ8RGffznyITMneHWJo91c&#10;5SOO2GKGRcFrwmVgU3Ri55+PeujZwnrCkWBEMKCwozg9nAiekz4Z+dqR31FYUzgRu/Cp2ngx5XPd&#10;lZctki87ttpk2jAw12nfXJkT157x9h3aiWvp+x4rfzHEk7uftcKxxKEjg5nAm9wvMCz30B1uRW6v&#10;tMTeHizsyr0XbgwPgeu4/xa/giXZO8Os4Gn9/4P6CA50Rc4MqO+wwrfYwq/CeMJ8yOjYZaMm+ijs&#10;Bw/XwcN/FgMKX1rMR46wK+MyTjkQ37u4cji/7FwVvzrKI0Yxta9irl47uyteXeKXQ87yXp0f2sfb&#10;m7dnuuP73M+v/bx+7wT+7btw/XIv77wUX13tdHjnqrd4563OtvHO7WEx8VNen1+x8OK84uzUh4tT&#10;js72xY6vXjs86hV+FWZU/BN7Iq/GtUkW3xrOGNng2bEp9jkfjTfbK87mFa1P+bPfNU8WT6efX3xt&#10;ki2Xs3nPlp4cJxO/67C1TeY67drcuFftYq6u/GooNj159tWgr735knW/LK/m+MbcGmo3/rh6lpJf&#10;8bNm/eyKX6zqiV/Jky33LGm++dKVV67FH5qHcmSfHPdc8kyzZ/a+88z07rT/8i3V7373u8cPf/jD&#10;J27l7135u+1f/OIXn3/7Sv+zn/3sw+8T+vvt3/zmNx8//elPn99r2ad4X9prq0mNat1nYeNSl1r2&#10;eVq/52h7aftle+X2yPbU5x7au9671HfO3gf+ZoAx3j2Ddz52rpqv6sRP/Vv9HYf8rY92Y6v9Lnzf&#10;KbW9c6Lm6Y73fmqucXnJ+VRfdctRbO3mgH79zG9kfTqzmHtt55jOibg1Y1+d+eq3xp3X+uZA3Nab&#10;TeveuSrf4lZ3YyNfWfMXN56tiy3drsv6X7XVQJ4Pf7JIf/3KTa++Hd/OSf58s8U3lv7pT7Z2zc3K&#10;sml+9Msdb66bn+S4nN2Tja+YcXbrqx3RZWc8zcnO4cYtZ2PVv6JivtKdNuEB1YqTLQahnV3jJuuZ&#10;RHZS+rUpRuMoV336cBHxmuf8mr+Ts2MTVaP7aWXJq02us279fHC5yNjyI6suMu1XVK74mU/86j91&#10;+vnh1aBNp5bTZu3PeI3rlBc7fGnxKzmRuaSP9KPqKm7x6KvvKkb58OJf4Vd8xWnuzZdr3LVMVttc&#10;aveMaG7Td5+d9xb9HclBJ9aSvI1TfTs+Z+vO0t7NyJncu9mZGF7gXI+c32ElMJG+r4KrhPvAR8Ji&#10;wkxgMWE5dGz5wK/CsMjowp20l8KQlsu1uJA9ESLHF1PShl+IT1+cctIjcnVHYUWND/7Bjh9bvNh0&#10;5kZNjQPXDzfRll/88KvGKV71F7964H39viaZGGLLvfFhMDAp+Yy3WsQzBsSX3FqyD6uBS8GJdr21&#10;+9Yq3Mh1AB/ii+BEYpx4kn64UvhWucKa6OUNE5MrnXzwIxiNusjZLzalFrJqWp12dZqP5sm4w6/M&#10;FdIP72osapK738+DF9GpEYZkL97fUQi/CuPGw7IWs6pt39U9B7/yM91+dxAW4t6zRw7XcR/2fZXc&#10;2uam36ekV2c4VRiWPoyob6z0+w5LbHawn8VttMn45ase8nCaE7/Rhyf1fRXbCA6kLUZYT+OrznC6&#10;8lVT9mLkX67wq43PRq6wJ/3GLuYrPbv05Y1X/1kXvVy4unZP1F6JzH7cWaT9+x3fZz8bfu319T3f&#10;vQ/y792Ay5N8fYtRDZ2J9tyk3Vn4Fe+cfPLO7cvhBfVP+/+1Lx5fNeL6MJ+ouOVVQ8RGO9t3xa/K&#10;sb9bWB3VUNzyV9+pLzf7asymfpxcnNbmzi57nM3HpXK4LromyJZO+eZY//XRrubWIH1y/PQvNrma&#10;um7VkO6O7xyc+c19Y+TfvGmLTafO8pJlQ1Yd7O6odRWTz85bMvIofXx9yPT5IbXkl2xjsn9V46kr&#10;53LPjfJmXy5j3udL7ezo1XfaeWbZb3r3eVZ6j3/00UeP3//+94+f/OQnz/9XEGYFq/LtFdwKZqUf&#10;+Z1C2Na3vvWtx69+9avn//nj3ee5LK69bntrz121qcNYcDVWL759z82eo3zF6mygrf7i20N713tv&#10;eQfjfgZVbnFfkVqq55XdnS7/1qxYjQGvbUzneyH9He8sEi9G3FyclG38KicZvbw7/8nzadxsdhzF&#10;xq2F85c9lN/56+9VWRtnrdaMrbiRfrWzscauy/Xr/Ztt5yx+ZOmLiScvbznI0dqyKUb65fnecbbN&#10;Ic6ueOVhc9adnfxbA/nmF4MsomuMZBtX//StltUVi67azhrormpL3vmVv3jkaGMXM9322Z21Nl+N&#10;j56PXN3/nd2LuXxzr1x7dWKKg8IFqi1dZ/MwCHLUuOmRflSN+JU+u+Vsu0fIwwHI1Z1tNjsu9bBj&#10;Q4/Lq+aIPN3WVX3ydc8lYxeV/8qXfforXoyTr23zTXaXQ57qrNZi1q/25a902W1e9uYtjAonQ8kW&#10;22qO8eI1hmLVLy5/Z9FwquIVK/liWmKps7XEu6bJa5tL7e4r/a77ZPGVa7cOxSBji4tJng6X15gb&#10;p3o7Y3v/exegvgdxNnSecyZ2Xne2d+6HicRhIovBwEXCSMJ76GFV8BcU5oOzoUPFESPMBsZz2oux&#10;tmFW4T7FDaOB72jTw5a0xRUHJw/j4Zu/HOXZGox/cSHx4EhkcJD0uHzyR/KQyym2cZuDxa8Wt9q8&#10;amWPsxFj8avytzZyhW01vsaOsw+7CgOyr7TW+uFSJ74UJhTWg5PBdfiFMfG7orAhduWFE8kLrwoj&#10;o9cm79urYvPbfMXa2sLWcNhU8wLH0g63ijdeMcSrJt9cuQf8rBVGhOA+9uF+d9D+yX623x/sedC9&#10;1XdX3V+LaZHxCy+GYYX/wEnsjfs9hfAr3yghe2f7d3MDV0vPp2+scH2YUNiNPqzIGOjpYDaITeTe&#10;zyc97rwQVhN2Yy7uMCU22RVHDLHVguRSR996wdjIxDUfSJu/tmfT/o4zXVTNcpSn+HI0F/9H2Z2t&#10;2pJUURh+JltU0EIUFS8UwV6wsK+yV4RSwYvyQsUOFUXvfFO39S38D4Mgc5+yIJgRsxlzRqxcmRHj&#10;5NqVHSa7JjacKymGP1vzShdee6HuwySdfXlnjfboV9K9upj2+fz0NTb71mJh02nu//mtzJfs/Jvs&#10;bJpMfyc7z9/JcEg+jcPrbGycbbHid+5kfwsqniBeJIwwy589POP6d/zV8lThiFm9fM1JP9x05/yy&#10;l7u6zrrFhSd35296MfnfyZ3/Vb/62OqXw/XRuThbMj1JJ14N4YSxfqev+sO7i2/ufPmE67ujT/dc&#10;25q2TnjWfnFaw83DR1x+1UNnfeiznXM17jMKI99qIbddYayuuOo48dTORwyb7311hkNPx6Zfy76S&#10;rTUUo4Ufdlh7j8kmXt99qWY/at9pn+ke63n829/+9un1119/+tznPvf4fwvip3r/Sh9/5XeD8Vhs&#10;OK7PfOYzj/e13njjjac///nPj/2a57PnqD1598/uka3LWXNzaw781WvsXmq/3F69fTVse2j/ZmU/&#10;4PnrOer5Te/sEO7bkZtbfi3dnTw/O2O5qr81XxlufuW6kuaude5YHP3Tnt8p+V7h05ubWkhjsek3&#10;pjVYHb+uJ//+57Owb3JusffyGbFXJ9l5yDksO13n7PRs1SJPtcGgV0d2ffWlKweplZ9/rdqzrSzu&#10;ZRJGufVhlI8+nbk0r8V0Ta++GvIRr970zXd1bM0pKU6rlvUJKxvZ57A2utWXk7+afb/4F8/3jGe7&#10;avyqlazeZDbrEwfgO21cTSfu5j5tjcWqfXHh0+XT3Nwj4w5OmxgNXpiLW80vszenYuMx1Gc+pMYO&#10;qzqS1Ve8cZyIfvrqodtWPjK9mmrlhrMY1V19bFct+0pYtdaOPfxyr6w2kr5c6Venv/rFOfvVVW5x&#10;1iK+6tS3XtURz9Q4/HDCcv5cXkdfKz7czqt9hvQw1dmakV0LpOvE96VrQp+OX98j46uWb59D2PS+&#10;i2Lgsm9O9aired7Nz3PA88AZrTOl971xEb3DYv+h4UfwKcvzGMfJ4FhwJXiY/Pgas2nZijPmE99F&#10;T6fB3b8Fv3o2Y/4ajifeKE4I36MP33tfYnBM5qUW/BA7PR+t/OahwRSD/8ELrR4vsnY+xnxgwqKT&#10;C/byUeX1e0xzVB9/sfFUZHODYZwNbvxZOcXmR1aHGLXianBB8UE4IdwNTsqaaPrxUPFDxdHz1/I5&#10;OSj6xRdbHL0+jir+Kn4Lf6QtdrnkyH76wFdzvBTpWiXNefk2ufiXE76a4sxI7zjZH+OR7FnjfPA1&#10;vXuFx+rfALsfxF9134i/oq+x2YPhwPoNYVwNPgWfE2+Gr6qpx3fS/lnTZ8Njidl28lf22xofPFF8&#10;j3y9q+V7b4yriZfRzzf+hsyOz8Er0fFdrsg4/HBJtckZhph0YqwFnkqz3rD1vaempY9L4qNGeOn0&#10;6eTT5Mhn668GGGKbhzrYjNOT+bEvfvuhO+k81d69fahxOvfx9DD0nVHE2S+7v6ff/T+9Bqd9bM8E&#10;fuL33Lzn3mzp8jPe1rm2s3Rj/vwaF+Ms33m+eeebv5ht8VN4hOJJY3zTf/7zn0e/mPRk+eWQr3Uz&#10;Zsv36a3/4MDdevTLla+c+hpbcys/XY1PeOzpV4ZXrfntuD6sWnkbl+dcx9UXs7L4U2e9aqdP47VX&#10;t7np82F3/ZHFJOVrHe7mR1+OO3nGrp9c7PnsHFdff+sphg5O86BfXfO5k1vPy/onF5F/2Mb50JnP&#10;XtPZ1Zp+denZ9N0HtPTl25jWrPXIVh1hwVhM9xwtvX73H/cr+1TPPfdfz9m//OUvD/4KH+XvXvn7&#10;VjgqDW/l/z/43ve+9+ld73rX0zvf+c5Hn97fx8J5vfrqq0/f//73n958882nf/zjH49nvGeJfx/q&#10;Pkhq1s5nqLa9dxrvuu1c820vTcKyv/fs8by19/BvSfbLnvv21vDhyGmtzzXZ9d+1rI4+o5WtKZ9t&#10;6Vee88tWLSQfc9H2M3pOz8a3uJX0NX5a10Ny51Mt+a5/a5JP8Ul5nGWstevJ3qt9gc++z+msp/HW&#10;fdVXS2umL07uXTe6rd0YVrnDLefKMPMXU1w4xV/J8oa5PnA693X2K4/vX2dj65f9zF8tmwdG+ZKb&#10;d+3FpwuneRdP0llbkv/WsjZ6tff9yrccsNKZp/nx1y8Pe3PW16qlsTzOyHEAJKydkz7dYrfmW8eZ&#10;iz9sdbX+1UDCDeeUYreFTQdPE2/Nttadnxj+cum3Rs0l/OpLXy1wq7GcZN/D7n/iwmY3523WVBPX&#10;OuNUjPlVx2JsPvXw41+N5Sl3cuOe6299d/3qJau1OrKZz8bnu7L5qYfe3Jc72nnf4e9cylcN5Wpt&#10;3SN7h8J507h85V4d7NZVrX3+ya6ppOtJ69rY/l6L6ftsygE3P5jhtE7l5W+upDmq2Xycq52h/fuV&#10;M7jngXOhM5pzmzOfZzTOAAeA04grwd/0HhNOJG4IT4JLMu4dpHggOo0/G8mGy4kziutJF3dlLB+O&#10;R4uDim+K8yLp4pJwN3JWF5x+t0jPzl+cGvpdZHjrCwMPghOBr3ax9OYSpxUuPbs5sGvlU4d4Y40P&#10;KUZ8GPJY89beusmj6dOrSeMnh1g4YcFlq14+/H2m9Jo+PqeG14ljIum9p6Rv7+aaoLMWYkmY+cQz&#10;kcXHh8VLwenvo3uXCB5fMcsj5Z+McxLPj2SjV4c10fTVoy5rpU+nXs1YTnGaPqzebcJfebcJj+R7&#10;gPvxncDV9N5V3x3fH98p94vlufX7vrl3aI3F9v6VfbHvHT4ETxbXRMqPt1JD/BW+yu8bNX08VtxU&#10;sc4LMOPF6OOt5NGPk4uLod8W7wMr/oevfWMt/oedv/ji5EjfPYUuriobf3bYJGw8kaZP795k7c1H&#10;23exjM21BqM6yMXls7VUA902Mdv2M4LZ/MVbW/dg+4ht7b3J3Z+3p7dfri9+98vFiOPjOdDejk2f&#10;rmYMo3H1iN2zz9nvzNX5dWXn/c60nekbd7ZuXOz68TFPcv1PDiF+h158GMZxSvpXOei2hqtcfOTQ&#10;wocbb1aeclWPcXmL29rYslfHYokPk746w9hx/epvveBu3/j/bWGecekXXx3VUu6uE/rmrC+u8z8Z&#10;frin/4lnHE4xV5LPYstVTfzZ1yffO332JD94rlXSuM/Vd6Z8d/Kq5tX1veuMnEwPN3/99HRqXDsd&#10;+2KsrthwusfwZ6OvhVOe1qPYsPIrJxkumd69qXuPvn2o555npH87sQ/x+8EvfvGLL/5mO+7K/2vw&#10;fe9734Oves973vOCv9L/wAc+8Pg94ac//emnr3zlK09f+9rXnr7zne88/fjHP378TSz7Ifdn+1s5&#10;3QPth9VkHu6N1df8zXfbzrM5wGiPbX/veW0O9iuevZ4X9tDymnPY1gOGnHT6u0bVkp2P/q5n/tW1&#10;MaefsRxXedbW86E5WZfaPjf6/HqmGL+shVMdybNW+nzJ/Jrf1rt+avYZdG6z3/LviD4T15fPgN35&#10;h696YZe/+d1J/tUg78Ybi6PbmozpW099jf6u5d/57YwN45TlDfe0w9mWXR5nv10btnz1YRqTmyeM&#10;cpLpktnEr25x8il+x+JaC/Ebx+bzVLv+c61zb58/rPKJq7Y7WR7Xl3xq4rsYfOirEW5+fBuvTh+e&#10;5nMwPusxrn72u1bc+surnmpVr3FrzLcGVw1a+ciuj2xr31qahxh95xut7172ZN9Vks+O8SxasdVT&#10;LWEk1RFO9bHR5bNy56K/ue/6Gx+2+rTFa83o8lvMYpLmWTx/euvmvtUarD3M4slznuVjC6N+2M6j&#10;cVikfH1m+o3Fy1kN5refu77rq9Z3wrhriyxGP9/kFfYZ2zVQfrK1aN06P/cbJvsKzwD8leeBc6Hn&#10;srOtc3FcBf4B92GvgB/Ak8TD4H7wJGx4kzgbMg6I1OJtYOF3YPROkrHGJ4w4GWO+MPjLj9+Rk+Qn&#10;d3XQieEbd6MfV8UWx1NONhyWPGI0eeSAb964D/0w2TV5YS5uPmxi8ShyqqM58Jcvbqq5yKHtHFt7&#10;NfQ+EYmLES+PJiacYqoFZvyVmuKdcDsaLJjxOuHjd7wzFV9kHBdUHF0clOsGrxR/BW/fyWLHX+Ff&#10;yN7NEsNWPH224kl2tZDGcqujubU+dObZOi5fp7Yaf7nDxI3Zo+KwNPyRvStOw3ekvZPvjz2s75N7&#10;hO/X3iOMu4fEG+OuvHvlO2ffDQ9XgxfxvfPOVy3+LP6q962sm9a7WWoTS2p4leWv4LHjiraZDy4m&#10;7sY47gdGDe8kLv9i8l2uil9x+nzgk3f81frBVrs1ia+Kv4rXisOydlr+pPjmQTa3cMnqJvnctWJ9&#10;TnIb802aj/Vuv9Depn15sn30nRSfDYa4zi70ngPp2fYZUu5T5h/uSnt1+M5359m1M3+yc3xnetI5&#10;t7jGnX3Xj8+ZJ3s8CHnyRXTL/bDTlSsMsrZ4+eavjjDzh+l9rN7Jyl5eMsxikumTq4+v2jm9nfph&#10;tK7qbX1b1zv5dv3u4jfn6VMdyeaZTN91lD4c49ZRv1z55/cyWWzx5U2eecM79fzlvspP53tBivPZ&#10;khtT7CnLdyd9Bzof9z1s3PccZrnSGTfnsOkWT/+Mq7712+/82vmUe3PQnTU2vpJwzG3vO/ao7b/d&#10;p+0v/L8Ev/rVrz7ev8Jd+a1g/BUO6/3vf/8LLsuY3Xta3r/yd7O+8Y1vPH3rW996eu21155++ctf&#10;Pt7D8nzzLHYPlN/9Ui3q1Fdb82yuV2vQnM97rHl4lnt22Bf4dy7PU89xZ4nytQbi5TYmq2XXrZry&#10;yW9986HbBn9btsVfvObTmUG9+7ywZtsWW39tz/XPuOpKnlj5ZydPH/mcjTpjmYPzUHsr56/OcHw6&#10;b4mDBdN8n2vWohpalx2L7dpq/sb06iFrxZ+SnW/nPHI/j+Kv5IlV7tO3WvI37ly4tmohw2q9SLqt&#10;LbwzX/qww0tP0oWpz3fXoM9rY4qrBnPQTy9mda1lGOWpruI299rSw7yqJzyya1a/vNmN08EMN30y&#10;W7LPKHn6VVf+7HTG5a5vnC6c/H1vwqIz7nsVx3AlxeQXVnxJ9/c4FX53rXxnLPxsYk++xtzS86se&#10;OOk3ZufA9+3UBmfjFhfG2fLld66BfM3Rvan8q3dOLC4sEt7m3tjTJn6bXPFX3R+dPzubxlnFX+19&#10;E7b8zXOvna67rq2VbBuzvn0fw4WZvetIbP3WITw1mR+pVnPqHO3c7Znf75h6B8uZznnZOyjxCM75&#10;cTU4ATwA3gcPg3/BD+BQ+MTN4Ez63Z//Z+G//vWvx/tT9Hgbfuxs8UbhkXzgLb/EX2PHxcipFrxN&#10;9cX94Io0tbHHV/HT54ffgWHcfOJ65OcDHwaZLx+temFWb7mMy49XEW8sRmz1Gos5G9981GYsf+8P&#10;kbgZc2iOZLwUX01utWjscTz54W70G8dh0ccJxT/FF2Vj5x8PFNeEC4pvEsturI9rYnd9xcPo2xP2&#10;TpU8Gj4pTinMcnRtGsNUh3rUJo9GZ77Wsc+SD/98qglOmHLi1fBD+Kvlf+xh8Sc4LN+dfiPoe6V1&#10;r/Bd6z6h3/0k7jje2O8Q7O3xIvbEOCtNzvgr716pQz145X47SMcWfyVewx+pM85l33ny/T55m+V9&#10;ln+Khzr5q/gb9sUWu/Hl4a/P/+S6iuGjjmohrYv1WZ6P3rzYasY+E5K9+kjrkAz7tFcDuTXz08IN&#10;y2fFr7m6n7tXtwdsj5NMb0+854r2yOzbF8fP+UV/sXcv2POBrhzlDI9Mlw/sznGdkTvrr4yfca7d&#10;M/2eqen33Jtv+jNPmMsT4XdOviedd6R6T2pjtg/TuBhy+Qf9cNRlzjufq5rgped7tmxkWGcN1RNW&#10;65R/sWG3rurrc9n15BdGPuuXbeWdvZxkZ/nF1F99mMU1LsY4G2lsfubeeDG7LsJ5ThbPp3xkMeVt&#10;nFx9uV37e/2HGVegLro+G/3W4U6W706GXe7k6vXDT69mc9i56rMvRnMrbnH4pSez3clylcf9Y+Ov&#10;+vnI5V5jrO/+ZE9qD+638p7zf/vb3x6/IfQ32V955ZUHdxV/5feDOCtSo8dxeffKO1v+n4W4q5/8&#10;5CeP/4fhr371q6c//vGPj+e2Z4F86jtrONeAD506q9V6tI5s3We7x9pHexZ539Zz1/3fHtpe2/2/&#10;nGGGe5Vr11Cu2lXsGZ9P9/TyhkHmk2wuzg7OCj2vmlt+pwxzc1314fdsWfuJx5bv+ue3sezVp97O&#10;NPqa68pn4trK1vkoH9Kcw3lOlpuP3K2jMZz01Z8ePnuN/mxsndv6DNRaK/ZOnniN8zeuT659c6w+&#10;/3R9HiTb1ptPMcn0uwbpyPxgNlbPnlONN+aqzx+Wz4hdjM9cXrow9OVqjcnwxBt3rejTsZMaXfp0&#10;SX6wXavVwVfuYquLXJxqyL8akrsedMWH4RpffiH/ZDjJ9GI0+nThy8EGO1v+pxRDx6+a9Pv+wdhW&#10;fLhbP5s4fESNXzFXOHKys/FVj375y7M44SXXJww42mlrXM7qD2v1aqht7c0RnxRPVM3Nmw+ss4bN&#10;s7m2jrBgbB/2clhxPp1H2WrFbr7mribXyLY++74TydYzX35a35mwiif5iruaf+vBpkZNzZ2heyek&#10;s7S9hTOi85nzr3Py8gnO+/gVHAA+AGcSv4KL0WfHxXhHajknvAl+Ck+lec9JDB7q73//++NvIvRu&#10;Fj1771nBawzD7wdhsMON89EXq+Eq0sfnqHd5Hv78spNi6NWuxXnEA4k3f/ryqc08jFsDWPxInBW+&#10;BIaxWHOCzwemvMaLwUbfGrMZw8Ezxamxs/EPr/ei+MAXw08z9vlp7FufPmz14oBwP3FkOJ44KNL1&#10;wCceKN4HBxSXdSXjjHBR3sN3jdWM46/irYy1K1s5YcVBVU9j9ZtX62be5lczR02tcGDKLR9uDX+E&#10;G7JXxWPgP/Akviv43n3/Kh6LxGOd9wtcVvcS+17cFw7Ld8/7RfB993DHWjwWGX8VhxWvRs83fk28&#10;enFK8TA4FthxLvS1+KfsfPFLNXY6sWeDwV7jt7jF0sEn+aw+XVybMwiuqHr0rXUcX/xTnwN/a+cz&#10;qbEVT8KmK9a4ucivv5xaumL50xmHIWZ17uPdq3cvbr+jsdvzdB5oD0TS8cmmv77tydKHtzmz8b1q&#10;8vDJz5mos3bn1cad+VeyGe+Zvjh6duPV3enjNPAatXKxXdnjnpYPEtu4GON8403UxB4Hplbzr17n&#10;1uYWjlh9bW2Nq3dlsdW0slp2jRc/nF3H1pIuOxlG9ZPZs504xW3M4m6uxQjn1F2N5Wh9sp86eZY3&#10;eS5vGGT1628M/baNKa5YcXEBvmtdA/yqiU7/jM1+J2E/14qDvy199axNH6b6yWqq3nxhsJOnzvgK&#10;u7zVfBXLJt69I9zwulcl3VfKw7/7mnuRfar9tWee55J9iPemPv/5zz995CMfefH+lb975W9eae94&#10;xzseEpeFv/K3svzNLDHewfrBD37w4LD8FtH7XPY1niv2vWqUtxrUtvXvHPjwVfuuozF990zSXtoz&#10;23NA89y2r25PziescMlyn7rWXC62q9aahmG8rZjFUMNV83xSa/V2piZ3rj3H6MI/5eLvGq3+Kp7u&#10;zv/Mwa8a2TzvXEvV3/nHGWgxi+PPl184z8mN029N4WitS7mM6atHX7vKkS0pptrUl/5l8gq7ushw&#10;4RiT5UmX3nh15tXnQx8WKeaM21g+xmcLY+PNt/Oyz24/n40X01rzz49P51v4fJLVb9yZmX+1w6A/&#10;bfw3tzHfGtuuj/5iFrtxYfJz/apNn15+c3Jf1KyDtrXxC6P1ItevuJXrW3/tzb0a3MOy539Kvuqk&#10;V5N5FN8cVhYfrhzFk/ERvQ+U/2Lkz+ZzIOlgbu7sdBp7vuUyfq5V5ynDqf6tjy4eavmp8mQ/uaJq&#10;Yg/3zNscFivfdFtL/XIuh2WNe6eiWpL84Z350nX9W1f9vSb3ml9/PsX1vdl4unzkVTv/Pjs6fQ1u&#10;c1Jz74Mk47GcxZ0V7S+ch52PvSftHO9cH4+B38Cj4G3iVOrjZuJz8Eg4GZI/X7a4LWN9f4Pzr3/9&#10;64PTEW9vIy6Oh9+O9f/9v9/3xcnQlUMfjiaWxOvgjuKV6GFo+tlIONVh3DtJ8SD2SfnLb37mJa8x&#10;W1wSziRuRJ9NPnMjYeFWyHLGQZXHWE35qqPPIp8kX3nY8TTytUbVxHf5Lz7xO/FX4tXdO1awlquK&#10;g8L5nO9C0WUns8cnka6n596pirtK4pT8u20N33XyWcublQtHZU7mGE9Ftn5xdTiv5iIXbO9e4Ypw&#10;QfE3uAtcifeu7F3tZe3Je+/q5K98t3zP3EvijeOLe/cKFm7mOf7K91EtVw1/pcWz4a/6G1i+y1r8&#10;23JH+hreRoy9vz5/Y5IuLqf3j+zb6YrPHh+UPbx4IXo+Z1xYL+Ovev8q/ojEV/X+VdwVyVY+cvmr&#10;9OU961Rfc9o4tZeTbC7pu0/bo7QPb7/S/dqex57YWYRP+yG6bPWvxvAWE659BF9Nn65mnL18xjDU&#10;4BzcWbhzLJk+2fmfXH4i3+zGnQHpanDqx9ksP0Qnrtj1D5t/fFBcEJvYxvVPv+bBTzOWqzzJ8KqR&#10;POvOlv6UVzXIGVa15HfisT/3WRS/kv/WkW1x2MM2d5//rnd1tEbJ9GHeyasa6PhX213+/O6w7/Th&#10;qrH+6Zu+tWjuO382+tYj38Xi/1wr/k5ujnDyZfP97N7AXp/NHMitp1gyG5levzG89Fe54fJlq45w&#10;yWqpLmN+3Y9I95xiyfrZ7FE9Dz1HPGt/97vfPb361t9i/9jHPvbgr1556z0sf+fq3e9+9wv+yt9w&#10;p/P/H8RffeELX3hwV9/+9refvvvd7z5973vfe/rZz3729Jvf/Oaxp/Kc9KztXlgNxs3nXJedkz6/&#10;1kHtYpun/bTnvee1/bJnu323uXev5dv6FAtvMdVVPasvX3HGrWUYSTnOxjeM6oGlsZFqrd5s6TtT&#10;dPYw3udHtchRnsXQz5YsJnnGnX47p2pWQ301XbXqCC+ZvvV4mbQ28MVZa/XQaa3FYtLzJ2tXOa5s&#10;dM0l+9uRV/hqCs/ntzXpu3bTic+XbAyjz4duaysn/23pw15b8dWzvp2Xq4ttY+sX4/4hpmtTvzHf&#10;8udvnG+21Z22aiyvsdpqYvvc8ykX39XpLz4/129ryw7X2dy8nM/Lk9x4ubVspDEckm8yn9anMUkX&#10;z5C+GvK/k3Jsrc0xTLYazLPhHswzH/3lI9KT67f1ZpNT/eUwVl9zOmtaPP2aZ0VtscSfGNlXVjM8&#10;OOXJh53ec+Jq/tXBr5g7ub7rXw3J/JqXvNq+S8GWvpqv5ktnTbu2us6MzyZ/vmx9Fvq+N2LPeOPy&#10;8jMuLn922NUcb0XuuyCex85lzrrOw/gr7584y+MGem/F2R9n47eAeBi8yz//+c8X/Msdf4U/wdlo&#10;+nE5cVrerYILj4zjwb/gb/BDxfGBw0bGH4kRW0yckFx4nTikcpSPXUwcj3x05hzvgQvBd8RnseGC&#10;xFVH9RnLAUO8/VqcCWx51V1dZLVWAxmuufPBxcirLedULXyWn5ILrqYPD258VznDhlkO892568dh&#10;xfXETZHxR+d7WfQ4ofS4JbyUd6roYa0ON4Wnwh8tX2WMT9X047Bcn/qwtN7FUu+uS/PpczRPn6U5&#10;FaMO9cKUx3fAe004DnwOXgM/0u8G467ipuKxklf3DHt4cbgvHJjvHbzlr/a9K3ty38cr7opOjZqY&#10;eCf8lbHaNRgkfT7mpMUnmd82vBMbfgbns7xQMcvz5Bc/xCfuSp70xeRvHB4f9yAt7gg/Fb9XDdmM&#10;a85F+suzlSN/kk7OmtqqUx3Vp5biYIbf+2FwWj8x9iju0/Yp9rztt3vOuy/zYevM0n6Rzt6GrM/W&#10;WD9fEg5cTX/36nQ9W7KLUQ9fturofCuP81StM95KZ1zn6LiCzrzpG3cuSx9/IC5OJBkWn3IXx7Z2&#10;MXgp71DpLy79xoVPhsEeryXWOMwTr9zF8l/d6sOCd1fDWQc/GPRrC+tcd/505biSW1N2Ma1rdrrO&#10;ZT53fT5yPzfPMMnqO3XGO4e9FvKlk7O8+YR5J4tfufVW/9r109/hpq8OMemSdNV8J/O9kzvvvtdh&#10;sfkOd+9YOzxz4Kvf/MrTHKsbVnPhU976jeHlFwZd95nyrT+d2tTZWax7kf2mWPbuR/nysQ+1Z3Yv&#10;92z175Y4KL8L9LetPvrRjz698j8OyztX3sXS/L8HvaPlt4Zf+tKXXvztdu9f/ehHP3r6xS9+8fSH&#10;P/zhsQf0HPR87b4nv3mT5lG7Wgs+5qft/Ppc6Nw7PdP925NmD+2+Lh8/8yRbJ2Ot/DC6F7f25aPP&#10;P9lnARPG2eBt4ydGPduqoRqNF5ue/54hfJ49K/iWh2956LfWE5NfccmNXX/2PoOuOeP8q7mc6i33&#10;2viXtz65vs/1WwN5+hxby82zdYjJ56zrzCWuxsb/jF+su364YZF8OwP2+TUf52LXarnI+rD0yfCq&#10;DWa5Vldd2RqvhKmOamKDL4au8/HGbL8ayfNcmy3/xs07fbnXTldL39o0H/rNadz80xu37tlbP+Ny&#10;VAsZRvidz8Ms5pTixLRm5YOpX4PDJz/jsOhcB/gA8mp8FwsD1+EeLlY+uvzpzhanQooTnw+dcTxL&#10;YzqtWP7lyN94c5tjuCuLS2YrV7nVRpc9mZ+8dOEk6apz55edTY7lr05s9p1veMn8T7/0W0Mx8GrN&#10;sRoaq1cLV81hVY+xte2z7hpLdl21/mTXY2vAx7Wb70r+teKylyNsNak13spz3rsgfv/UOdrZzBmu&#10;3/fjCXANzvT4F/wP7gPvgTPCwejjsuJCvNOEi8K5sONq4oNI/Ek48TNkf9OqGDjxS/nFQckFn+Qv&#10;H/94rDgastw4GuOwqi87LPZ86OXDc8QJNbYWuBGYxeeDE5GjefPd94HEyK3JJa6c4uBVhz6d2rR4&#10;JnXwyRdGOj76WvF8rdPOuXVo3uou7orDiruK48H5aPFP7PFdcV1sfFxD+mEY44hInBO53JTrbvkq&#10;PGqc1slfxXf1u8M4sfgrc4mr8lngr+L/6Pk1B3NTL0x55MUd4Xw03w3cineBfGf8HXZcVd+peCzf&#10;Lf3lr3yf3V/cM8SItQfe7x7OBIcU74SDiruyN18Oy7i/g6VO39l4GBw0ziruK19YcVjNCQeDixFb&#10;/PI4bHE5pLEW/5PcGDrj1Ynd+B2vL/3yRvFT8UbxW/FJy1nFXS1PpdYwt+4rnbrXX664q7Mvnm/+&#10;9i32yZ0x7Mfp3Ifdg33+7uP2xHtmKSa5e/awwuaj314Gtn6xchp7FmjZOjvQeT6QdO3Pxet3vlvp&#10;rKd1xo0H6bycvnGx6eMP4mpwSPUXK3+2eKp+7xfv5O+s+y8OSzwb/Vkj2za4xeurqzxkdW6Mfnox&#10;a0uv7ubeHNZv++tHDzPcxWvNm1Nx6Y3LVVx5jLPz7/NgZzN2XXVNdI3Rn/iN2U5ctvKw7Zi+vOHS&#10;8THuO9A1l35jzn65VsrbOupvjfmll+OssZqubNWUbWu+6pfvTopprc+1Z/MdpM+HpJffHPTPtWST&#10;zxo0l9atuo3DoWscnrjWiM49Q5M/DPoaffch95HdZ4ozB/bmY0zvvuUe6LnnGWR/9POf//zx96w+&#10;+9nPPjiqV/73t7C8c+VvX+Gv/C13ehyXd7DwWN7Dev31159++tOfPr3xxhtPv/71rx//3un5GH8l&#10;n/pbm13bnYv5sK1O7a3DOQ97aP/25N+d7J/t8a1BMSQsuNZHg2/dye7lxtaeb7FyFkO2bmLEbhNz&#10;Nn5i1OM+32cDq3nmI/bEY+NbHKw7v3D4a8baWdPm0GfPd/3VZy2sy16nYviZT/WEceY6x+LEaJvz&#10;qs/HPFo7PmpRFx3bibMx7DX6qwZzazQOo9g7WQ3Zw28uxnzaa5CdBUl7T9+/vS7CLBb24hmXJ1n+&#10;5J0etiZfNYnps6tWdvr8w23MrsmTTR9O15Y+G7/maMxvdfrhJuk0NYpp/uzZ6sPT953XjPmLozfu&#10;Gqfb+D4PfmxauNWcf1JMrbmUmz6scOhg5UMa08PUj+Mg1y/f9RcDO/z4A7HVyH9bmJtHP34nfJI+&#10;nuVKslcXKb8mVv7mq1/8xjTvcx7FwawG8qrFmzSvUxbf/NhbDzZ650N1wyqerflk2zmcteSTPhwy&#10;3cqwkuoIgzRenZrDEgPL2Fp1DZyyz4APX+Ou6/DY6NjWn15LX1w5GrPDUo+6OmvHXfXuh+exfxtz&#10;HnSmddbtvRb8lXM/DkSLL4kzwR3hRnAhOCR8Er+4F/5xPbiUOJt4HH72M9mM41r042nijYzhx+F4&#10;7yquZjke9bDV1Ok3i5o6jeWtdrHL9Yhn47v4cT3smhjrg//Ah/C94q/UL0dz07eGpGZd4o7iWuBq&#10;MPniXuTnL7d1IPssWsPWuBzmah7Wopidd3PaOtRgPpq5aXFSeCLXhfeq2PnW1Iur4hs/xTf+is61&#10;1btTcVc4qt7LivfKh3+cFknf38US13i5MnVUU2uXzjrTmbf65VNjXBpOSF24H/ttHAuuAp/Rbwjt&#10;Y32P4qqSvmNn8/123+Dj/SvcVb8d7LdxOBH8lXw4rPgrNdT2natqVGe/c8TB4KaK5Y/n4us7zU+L&#10;I4uXW64pTkY98TS9a7Q2ueiX+6LbJh6fpIW1Onhyn7Z4o7io5alwSfFacVbxWiQsNeycVidnGOLL&#10;0dyM2auBbE75ZK+O9lPtwzsvtF8j7c+dWTq3tNdJ8tHC4M9mj2T/0n4pP7L9Vhh83Ps1fT5sMNtr&#10;0ZeDLd/w2TrXOks0rvZTOv/Gj/DvHMIPPxMPxYedXj/upjHdXcMx5Z+PcRxUNaTLF7ZzSPlWz1Zc&#10;56Z0nemN1bxzyFYsbH2+tWzVByOf1qA5lYO+ph7NWu51wxdO+K1FMqzmU67qWvywySu/MMSGn9y5&#10;8Au//JuHXZPHteSa65qky/6cbM53stjmZFzdPvO7+rbOXQN9GOnUXatmtuYE/6ytnPlV2ynh9t2z&#10;LosfRrrGMKvNZ1JudvrWozmkg7PzCIPMtveX7h9wxKkvu5rbX9p3uo+4xxRD8qHX+Hr+uXd63vo7&#10;prgnf8Pq61//+uPvs3/qU596+vjHP/74zeCHPvShx28L/f0rvyH0W0Mclv8Pod8Q/vCHP3xwYL//&#10;/e8fz3L3e8/ZalGz9VDTzt88a82p67G1aZ7Vb2wO9tD922//dkUnh7z8W0f9dOG1dvw1Ppo9uv18&#10;tafPr/rCWXvrnI5U67Y+v/KTYW0dYZQ3v8bJcGBsa/1a17Cv4sIg1aft5xIW/OpKwqu28q9/eflv&#10;v/i3I8+aw7Gu5+dknC67sTzqLF+fSf7J9CuzJdnCodszYGPXUddSZ8P8zuur+ZHiF18eY3o4JN2u&#10;Qf6r41dM+YtdPDZjsdZnfcMg+WjNu/HqzvzZVp8ODlxrsWtlb07XHPPZOvXdX8SxLxb86pVXn69z&#10;N38SPr/qysf9g21bn2F5yqWG/PSzk8a1xnyrmawmOTXz1uIr8t0cMIutruwknWZuGlz3efxIeGc8&#10;zGqTv/HihUvGt8DeXPzVXv1sdCde68FeLdVWTPWc65JdjtaqHDCWBwqbL5yzLnHw2JoTabz+1bZ4&#10;2+erlmKaV3lPPL7rv3U1vzDKk6TnT1pHnzFZnLH1Jl3bjdnT8+8zoKul7zshlq51UsPOyRycrXsG&#10;+/cw72BpztPObs6jzr/OxbgGHMVyGc788SO4k3gg3AjeBj+Cb+GDI9CM6eNM4rZInMlyCLgFeg1e&#10;f69dnw6WvBq+Jm5Cf/MWLy4OK35Nzeoh+/8isvENm1QvH/1s6tOaj/pxNb3HgyNRk3rij/RhiFFX&#10;OdhxUrgdcdYWNkm/fJXPIL7I2sLRYIjlm17dWuvR2hjXxKrHvGBUr/xywSSNfT7GNWM1x0l1fawO&#10;34UTiuuyZ93G1rqJM9bMUSwuCUclBkb8FS6Lvt8Xxl2x0/Evd3itjfVpbq0129YVv4b3wfPgePA0&#10;OBDvAfme4J98d+xh3at9n7bRbXOPym/fv8Jd4UDwIpo8vnvxVXgnc1ILLqp3quKk+OGl4lfwX/mo&#10;HVeFD4NpHr7bdLBgwxHPRr9zdc6I92FrDejdJ+Skk9PZob4cxs2JrL6V9PDjj/Rhb95w05PLK9WH&#10;xWYtSXHqqpZqVaP++jZHNv4kvHgsvvo1/mdrL717aLq9Lxu3P9e3J6nlS9qP56cPo5a9Pbuxdp4X&#10;4IrhV03Gng9s5RBbDcXw33OysXo6Dzord2buvJw/2Vk6v5PzoMcpLJe0MVf9uJ7yhg2D7RzT8d36&#10;wqXrvORcS2/cWT4ssnnBCzOc/MpTLjhhNffG5TbOVu7iyOpLZqueraE6yKsaTt2JFSZ5h1GtydOv&#10;Ou9kNZx2tWz+u758z7XmFH64YtSc/TnZ/Hdu6foO7XcBlu8FnbxX2NXT9/lO9j3u+xpe+fv+nTmy&#10;tzbGfMp7yo1fW/Mwl+4tO1e++bB337DPtL+0H7XvdI8pjuye0x7UM9C/lXrOeM7ac9h3+X8Svvnm&#10;m4/fFPr/DH7yk598cFYf/vCHH78txF994hOfeMJvffnLX3567bXXHvyV3w/6/w/al7gnq6f7mLXw&#10;2aujNTnXn60116/tHN0zjeHaT/cst4+2nzY3PuafLxz+dKT4ba2LdbPPty7wOsu092+fD7d5idXX&#10;uvc3vpPmLb/Ymtiwuv7SNa7mxS1+ZX6tH7n5wruTi1Uuc66tffvh0enLScIQS7KF+f/I8myOcPus&#10;y1Gd4TeurvTFZ4ej3dW4fvrhiOnaqBZj17+mH7a+67bzZvqwV8KvFvrylLs1aR7krvfGbA35h8fG&#10;t/XR38b/bNmrn0zXvHeO2fgtFr38u07i6Lt+8qlO8fqtY5gkHHYxZOtB3/e4XPksHq4he3XtPMKW&#10;K3v+dDDXxmfHat7mftX9OJ4jma15qkOjDyPdSrZyuic6C7mfwS0uKU79Gl3zp89n89FVF8lPLg1G&#10;vtUTNpmudTNerPr5Zd/1oKvWcpWj+vlnI8/4MMJhd6/Xlldq/ltP8yfpG28OfTjwrHvPkvCb58ri&#10;yfKVf2U51d7122dN0qV3rWp9Ptkb+xy2pb+6xsurlmo1R3M7+Svnce+VONs57zoX4wnwC/YGzvrO&#10;/c76uI64ExyJ95nih5bDwtHkhyP591s8EEmHQyHtX2DjHpyl5ZRHDlwDiWOJW4ozgkUnHx3f5ZjC&#10;L4e8auVfXHyScf18+MOtVnhs5VI3H01fzTgYvAluB+fTHOJJjPmS1df81a9PTxq35rC3hdf6wKPD&#10;menX4KhfzdnT7XzNAZYWF2gOeCRz8vmf/FW6eCzz1uLwxMZD4ZCy6cdHkcZi4q/ojMnevYrHir+K&#10;t8Kv0vHTd/2QvYMFIzz1+kzMz1qqm3Q96zcPNctvby2P7wHuBxfiu4EfwV959yr+6jneqnsJaY+K&#10;u/LOlljfuX3nEW9iX49PilsyH98Jc8M5samJXdPHV4nDvWj61YuHweXw8b1mw2v1XhZpfvip5a/E&#10;xeuEqT66+Jyw4VubuCZ+xifHwz+/Yug0vssXlZuftljxSCthqAufRS9G3SSbmmrpwmRXF7sYkm7r&#10;ac504oqBxd+epT387ne7t5P2avnsHpFNTHtD/c4B/NvjbY6182lc7mR6ks5zojpOXXnoO+c6t+bn&#10;DORMeHJPfPhni+vh51ydjb0zZT7Ol/EF2a9kXNf66osvT33Yd/7Fd3ZXG101LubWBm8x+eXLL1+6&#10;rT+/8EnrKH++1rd6Wkt+z7XNoV8e/Y3L79TlX+353cn8VlY/bHNYbqD5lDffra9c1fKczPdO3uGH&#10;+bJ1hZtvWGpPb361Pj92/fTnGqxt1+aqL7Z7A8lHzeVv3Homs2/NbK1/snj+NbYzb/cS/nDC50un&#10;FeNeYo9pT0nal7qHsFeDe477W3tuvp6D/r3UvwW5d3oeec55Nv/pT396/H8FcVjet3rlrd8Oev/q&#10;gx/84OM3hPgrfwfrm9/85uM3hN7dEmMf4d5fDepQu+t162kOyebSvBqrG4ba7bHrm6e9dGcPfWcC&#10;PnLz795bLBtda/tf0u5t1Zal6Nrwdamgoh6IG1ARRBTcsUAQPBUVwYN14IGCIip4a96L4/+eAa80&#10;gupzKr8QRGZsWkRmr6qe1VafQzXgeR9oP5wFiHOFMwJc/s769k9tthXY6nT+N26uBlFbzdbUdwCf&#10;MeFv7fqsX+PmbCvh08XRFyd/9Tdv6yx242Kb09lWW/PO24/W2jr/Fx1etc3Dte/t/d3zYuppe36q&#10;X1z10hvbtbW2rcuun66X7c24a4d/fRej2rvWYp586t5Y+FfEwam/+th84+Zby/6VD3cxGq/deHF2&#10;DHf7MGazP+WxmcdD0DDUah/FiqPdj/zV6V7jW0zxxRmH597ee924OmLEEljm3f/GbNeXnU9sz97l&#10;Lu44fiC7nJ457QXf2thJ+PXt2bj8FeyNW4xy6cbq3H7CrmZ7EO7Oi1ndvrEt/tbhq872Um+LZ7wx&#10;7dvFFlNvYYvx3L/c0qs61dr+tp48eGHuO2ffU/UQVvmtn/1jYg9da1e67mm+rvGeC67DBMZK9nS+&#10;7Vdf9Wk9y1/5t0y9S/f3r7zPejf2Gxfv897zcRtxMviQ+Co8Un9/ypiszxw/JAbPhSvBqRAcCj4F&#10;t+L8gXegzdnxMLR6RHx5cUdhFMeOZyJq928F9cTGz24OMzz5sPjrXzz/7UMse3FxTvYJT2PPrEGe&#10;fcOREOezeKLqwWGLz2qNcmHAxL3gd9oXubB8HnLDYCfs8sTDswfGxe5eylVbTiJXPesgxvgdfRD+&#10;JBvOx2dHjJfPYoPDZowbSoqPv2J3HeCkcFMEf0Pirdhcn7gb517XqTmOhw/G8mXV12t8Veui9dte&#10;W6fc+DO4OB7cDq7CGXn5K1xUv8FyLk/2GRJ35Zn+xF91jneWj7+yFqJ+v7+y3rgr67R2vTn/47Xw&#10;U3grEgeDl8HJ8MVPGeOz4rTK2by4HWuW/+TD4ZDL5yw/FN+TjifSHxFLYMQX0XDFkmrUU7HiEjYc&#10;EzGGCV++mOWyFjt8ensSIy/eyufeGH7x9sVn1hm3s2rPcs9zz2bPcr4939+cnvd07wPhlR9G/qsX&#10;88YuVnlrK975q/e73uv42L2XeleOx/COyJYdxxM3ZSw2f+/C7P17vDghvg/JU73wenffvsRnF2eu&#10;1q1XTlgbV2wx9WCeZLOeu6Zi6PDpOIXs9jUbvfslnmR7pYt7pTdvY+qR//awdVvn6voXZw1dN62h&#10;OuK2/tN4az+Nw3ql9dVanmIu5u2Bf/PaD5q99d01dn+4n4q5986TfWOM1b9Y9WRdMMzr23j9fRb1&#10;nT9djeY0TH27t7v3W0fxr9Yv1zPJOdPZ0hnaOdOzDkZ9ivMshO9ZKKYzvu9KfI3/huNZ6/vIueLP&#10;f/7zm7/Pjqv6wv/xV/6GO/E33vv7Vz/+8Y/fPvnkk/d/P/j3v//9/XsfjvNvz972TO32xbpW2oO0&#10;2J7D+u08TVurdfb+0TuD9fOJsf7O75tv3D60F3CcB3B5evdbbNrcmcFeVXf3WC0+Ut2tWa2+R6zN&#10;mn0ubEQPu1b+9mCvCTHmrpe7bxsv5kmqU2x7q9/6kLfY9SInWewwF2vXvPZqtD//i5ZbfmP5avW+&#10;lWYj189W7pOun/VlW+06CF9sPuM+R/7tRwwb6do0Zt96r8bVCKe85mqFl828HvIXQ3c9u27z73qq&#10;8dRTNeTBWVlf9cJtLoaUT5vbv90f4ziBOIZXvYfFT9TsWs/W57P9lNe93H3cmsyzid34fOuXl721&#10;yGHrmRtnQVvflZ4p6fDoYnvm5CsWZmN75tlOxzvwwTCvfvHs+euxuOatrzi6Huj2J//2y7b7Wgzs&#10;+qPlwBK7MfVQn3yba1y97L4bYD7VFhPXVN3yxRN9NF5fdrbqijNOdk2N27/y5YQbjnk1n7Q9dk23&#10;l8bdd67x7i1x3b/Fs/UZlU9fu/6eRI/W0rXVe3T8lXOE319571v+yru8MwVeBKeC78D/xEfhRv75&#10;z3/+hyfiIzgrPnHE32en8UM4FRxKnBJcOXgUvIy5eubiYF3ORR9xPHgJmHE/cvnV0kN/G96c1F8c&#10;lrzs2dTDX9GwSOP644/jovE/9gsnYh1y4pP48Edy46vCt856VmPriCVxV3z6vTgwiFgcjT1Z/opP&#10;Xvnq6VHMFfk+cxjJ5a/EFCc2vsv6E7wQHggfxdY87ooPt8Qnn+br3wbiaBIcDk6LxOfgbnA48Nlw&#10;XMbq9HsqmHFkPpe1bz/WwMe2PfT7JhwRDuTyV+6f+zewLnflnlvuqnuu31/hr3Ai8S79Psr64uji&#10;s+LorNfexFvJwaPENcU3mcdb8RuLdY+TfpPFVw5uhngWsMmh44Dy03FLcUJySHZrMiZhxhMtf8Xf&#10;HmyO9xp7TscnxVPRfE/ckl7rF7ae4JabjYa7vdV/NTePzVy8/tufpzOKZ3ey52/jey7fs43vAXOY&#10;4bJd+/p33HfHYqy/sT6MN257q8e09wrvMb3TxhdcvRxHY3l4AJxQ/Fa/k2K7GHcelwSjd+Pto/Fy&#10;EDvWB4zF4VeHb8fFFXt7KUdevlf8FVy9iYNH12v57Wt7m3/7Z/uYbPzTePPVutJ7I10PtDm81rqa&#10;vZjwyrU+Yt1s2be37Gp8SDbnabw9GdcX/Pr6kFabv3hz13327oG1iS0uf/Fb6ymGbWNvXXj1Yz3V&#10;FVfs+tuTfOFvDWM43f/pngP0q/u/Z0p+WPKdP511Oyc7A3vm1T8tV68bL06O9xzfn/FYnqe+iz/9&#10;9NO3H/7wh++/wfL7K+LvYn3zm998//vtP/rRj97/Btbvf//793ON7y//HdYzUh090OqzPe1L+9H6&#10;9SlWbmftp7N0Z/vO/7Q4OXLDMHZGL96YjYh3LnAWcA7o78/ir4ytxRm9c4P3HWf4rQOnZ3efj9pJ&#10;6+8aoFsrnRRnr/KHx0e6nmG0b+KTxSonG10OX/3VO3/1Xumw6rGc9pqGzU6Hk62a/4tejMbVs/d7&#10;jdx3sa6bPvPqhnN1frhX1OlzFye3eOPWW097HYrLTm9ePbCFsbZi6cWEY10Jnxh2UqzxYpjLedqb&#10;zRF3c+vv1pFHwu1eS7s33Tdh0sXLMYfZPqpjLkaf4Wweu9xqp8Or1+xh0/UffjUupnkCN8mWzk6v&#10;rdrs1mAPyD6zdtw6V4dHi+XLtvXYYJe73Ay753yfw35PFB+2eT3dfje2GDZ97GezGIu7+1Hvxaql&#10;Z/HWcv3s+m6NzT2/Sbns+djk1ONiVk/MYsoVvxJmPv1t39k3bsfwSfvenN64xrD7jNPVswYils2+&#10;u57ZXNtd0+b5st39Dyt7tV7p1mC/nRmWv+o7NP7K+633ZFyB93/nCXwHwX/ECdGNcVN4JtwQYWej&#10;2f2Nqf07VssX4Xn45MX5VA/vombY+CW5uB8+HAwexRw/wyYXv8PXb4pgEHHVhmksT+36DUs8H06o&#10;MWy4bHFCeobD1m+VxMGRVz/1Jo6Nj7DDMJZTntoJPwlDfvXrly1OyrrtwROuOP7ln+KpaJ93/FT6&#10;Y/xVvBCOaCWOCIdE4q7o5ZXiv9jwV/t7q+Wm5PHF5/CJd63iruTHU+nJ9Ysno9VonfFl9WCuVxiw&#10;1MAP4ZBwPARfgStxvnTedsZ07xD31MrlsLrfnNXFy13+Cm5/Bwtf5L9F928F9dF6+z2WHrc/veFU&#10;SNxN8+VZcFZwiRrxWO75uCzvEN4HzNnFLYcVfjVxQGrhfdho82vnyy+muHLLwQ8RXJF9we/FJdFx&#10;UFfzqalGa6DNYS8PJa767PWzNnh8YuunPsxhwrYfnVk8zzujNL7nl+b3rC3e87xnv7hkscqvZjEf&#10;0mI/Jvrp/aDYbN5fenfpXcY74fIGyxnkw13gqZrHXbEny2Nle9LxPVtn39vVaJ6uP/Md3zWUKybO&#10;5dYLgz0Js/nmtGf2NFy6WtYoXhxbUu8f0sWmw6jH+roY4lt7n6f+2PrsaXH1Kq46T3hhbkzr7XPc&#10;vtqr7bGeXumwP6SfeoO3/S9+66et+c679vOLKQ6OXj7k217LLV/e9lJs/ebPXt7m1EPrFptf/kq4&#10;1rTPidZIN65X854D+/wpjmZ3FnU+7nfGzpqeYYsjVt3Os3tOdRaWIx9/43vtr3/96/u/D8RXffnL&#10;X37zd7D6/yD8zne+8/aDH/zg7Wc/+9kb/so5x/eE/GqqpaY9sIb2ZvfEWHy9WYu+9dj5Os3+IREn&#10;X92Ns87O3nTvB7T3F/xU5wG/u7pclv0gnTHsM0w1do3WYJ1sfVbm1med1r/rbZ9av/wwwqGT/Kvz&#10;0ZubnW3rGPPVI03Y6nl1frq64VVPvL2oh+Kqk31x/9tx9Z/6U9Nn7rPwWXadrM17Hj+b+Ke61eC/&#10;0rtd9wz9MYxytp6xHtZ3a7Vf8NdXPbYdt85wN6dx8dYYbnn2hehJPHtSn2n+7S+s6qQXOyyfjc+h&#10;OuWaF5MPTjXzbZ+bk3/jW0/rLaZ9uLXD7pkg/uIV87/oJ5z4if8frc963X7YerbB91yLm2neM5Dd&#10;M4w9PGN45sZEfOM758svz57VT5hX91nc/S1OX+rAEbv9bF/1or4cfIrvndtrPcoNrx7FLp908cMK&#10;Y/ervvLR29NTrj59z/R+qt94t+1Dbv22X9tz+1zNrms53Tvy2mO6tWcLN529Oq0P5ore9Kpva+k9&#10;2vci8W+ivD97f/PO6ncf8Vc4DGeE+BBcD16KJvE+xvglvBAbYcPt/OMf/3jzO288VrwRe/zNcjbx&#10;OrgXXAu+By6sxDzepjixcuET3E/8Fp95dei4sOpZk9+S1Z8Ya8aDyMUX6WX5K7XjiPhwP37PxGZ9&#10;MIzlxj2VHzcVD9W8NYsjeoAjbm3mYdPi8sOoXp+bmLD16HOl5cQf0dYbh0XjfNjiftiSbPgh/A9Z&#10;/ihcHNIK3ijuSI58whYfRcdl9duq+Cu/u3LOxV8tv/XqN136bw3Wrf96swY9y93aaroP4nXwFe6R&#10;+CvnTfeOe8k9tdKzIs0XhyVH7r/+9a/3fzMAMy5GDfdfv72Kr3rir6xbf+L7/VS8E77JvRz/goPB&#10;s7C3HtyOufzLT8FhW6kGHLlxQ3E/uBwSB2QtxsXT5vFBtBiyHFMckT2JvxK7Yl0rYuOvqqleUk9h&#10;1Bv7FTGw46/Eru3W0nvn0J7pNFvn5840ntee9eadwcvtO2Bj8i1emHQirvHVYbBX0/jm7LsBn5ri&#10;2Hvv23fm3q33nbkx33IYxriM+Kt4nmzxHK90HJc87+vwe2+PB7labHhi8xvfPndd4uqvGq01H38x&#10;bBdf/L4vth/VpvUGQ+3qPOly6796Yuvr9l9seMW90uLqF5Z8/dFy+NirE062NDus6rdPa88mpjWU&#10;/0pX75Wuv/XDak27D2vvmu8av75wn+LUCt99tRjbh3Hv1cWEq96NZbsif3OMidynteW/etfRWMz2&#10;Xw5/ffe86JnBzuYZ4XnljOz7zX+XoZ03xVbDmPSMc051hjXP7nyKv/H95Ez2q1/96u3b3/72f/4/&#10;CPtb7v5dob+P9aP/+w3Wb3/72/dY//ZOD9XrudXnaZ8atz66NerBWuqvc7U5+0prodUh4tqr9oTN&#10;OvVFrK+zv7O5PTLvXN67kPOBs4EzeWcNZwzvHeLbN3XUVrfP0Lxeja2Pz/qLqc/WHkb2ne9+sl8p&#10;h87XvrBVv1rF7R7qd+fhXOwnPHm7D4vfPhTT/L/V9aSfm+Oz9Tn0ORp3zWTn6zrPJy+5mDsvJh2O&#10;uTgaZvNsatcLH6l28eXkp9ujp3jY/H0uxhtn/CTlLbberOXuTX2nt2djWK2x2tW8Pvb63drZ+jzh&#10;Vq970f1F6k+vZPtpDTR7/ZhXW0/l5n/CUKda5YuvRv5iwlydr9jtKxzx+Wnr3TU3T7cP6Z5d5sWs&#10;9nzj61nWnC2upOcgW73AaN44nK3Jxl/vfNXIFubdm7Xbj5X2BR588/bs5lWnPszl9Vxeu3HzatSX&#10;POtJxDVe3RpbZ3jF8xM5O16/3Dgf76DeR5e/4i9XXuvvWm0v2LsuxVtDz4N8ex/Kl7v3R7bd/+q0&#10;NzTsRE+JdbaW5a+M/Tce79He1byn+s0FfgCf4P0+3gYX4mwRN0MvpxR/hQeKC8K9+Dd8cVh4LTY4&#10;OBu8Com/Yc+Pg1E7m3or6hG8jN5g4KH2t15xP/Vqrh7NVi196dl62OGKw3W0flotderfmA0PFB8k&#10;Lz+fOSlu97G10XFU8UPhqcEnrx6Wn2KHvVKseL+30p8xMV6bz/hyPGqzx2kZrxTPj4OKk+q3Tvxx&#10;RHFbabH4InyU3zz1e6z4KzwSG8Gj4mrYxBq7NvuNVP/GzlwMgVNtdfBT+qKtQW/N7bW+qlVtGm+E&#10;38FR4DT8FsiZ0jl7+Stn9pXlshrzd9/FX/nNI44mjgTf4jdR1kTUt1Y8ljFt/f1GzLzfU8nTq3u3&#10;nuESvVtDHFT11mYc9xN/haPSU/yWGBIvRJvDiwcKG+cTnjhjfcTVGeevxzirOKK4LFhX5F+5MXCT&#10;p/74stPmMLZu+ezqLa9lXfaoc1LPcNrzvTP3npl8D+Tjl0v6fvB8N4aRj96cfR/ozE5Xb/3yNr/5&#10;2srrHYevNYTVe1DchPdmtvwwiuETF1dB46D6G1Fh4EjYNu5pXB5fvEfv7ebxVOWaVy/8jdlcOd5t&#10;4wLqrTq9++avxvZSTj7z3hntT/jZ6PL5yq+m/sQk4ZazcWLtOxxjvuJaZzh0tq0pnq/Pr8+FFm8N&#10;fNVRizzZqrV1ytv6xmGE90qH+UrXn/xiwuZrv7Yme/fM9lferk1ssrHG7N2bxvl3LdXJX0y9Punt&#10;o3srTPlEXvu8a8ufrq78p3j4G3Ox+MRYZ+IZ0TPLOdh3W9+Lzpl8YbY/NHvnU8+6nkPOp/gvz1ff&#10;33/4wx/e/63gZz7zmfffYPkdlt9gfetb33rz/0Hob2D95je/eT+r4a+cy6sDU7/t113P7kvr6pmn&#10;P9Lzt57Xvj5+c2slxp3bncf3/c0ancetn68z/r47iHFmsJ/WlE99taqz2jrN60UPxVrr+tnJrnux&#10;Gpcnd3PkFUOLW6w+z+Lymyfwdr/1m7CHUd36rV6YYWy8sb3qMzAO+3/RcMK9eTB9dj5Hn9fWMu49&#10;jDa/In/7qlb61utaKW/xwmHTU9fUxoYX/mo+c1rOE0afm/03Fi+2XOMr+Xx2i717U69b864N7to2&#10;tppscNtv9bp2Wpt5162x3PJ8hsneb3CIuHoop1r1wF9dNYvjF/uE4fqpHn9Y5fac7HkRTn7zfMVW&#10;B5aexKyIU5O05usPK90zLK5DXmOan/Y9ED+SH2fCX0zrVdNYXH2EAWe5FX69lMO3PfHDKubuzyt/&#10;61N3+1JnsboGqtG1YL7rKocutp7zNW/N4nYP2Hcf4Ne/2PWXl67mjYOR3H0NT47eWhvdPtL2gE28&#10;tfRMkONac827r+hys4cJZyU7jAR2+6en1qSuNfTd6L/z9PsR/62nf6fjPc77qvdnfIF3flxHXMpy&#10;MziX+KT4oPgjv7UyZidxWPFXOJl8dDwQfgX3gp+Js8El4ZWS5vDh+c2UvuTR8PRGxJrHT5mrlc+c&#10;T7/4q3qpFjwch9/t6E0eX7jmcUJ4oXqXF18lhmyP8vUNyzpoMeXAtP7y5Oo7ib8qfmPlxk/x699c&#10;b+Z0HJbPtc+332SZE3lP/FXcVBwRLojETzWPp4orci2R5YvwMbgn/FG/gcIdxW/FU+FsSL+7Yvc7&#10;LHwNbideR4xcPeKq1NZHPFk9qscurrpxYObi8UO4IBwGTgXfdPmreCnnTbI8lrH7zTN87zv8FRz3&#10;HNy4I1yI9fj9FV6K1gOJv7L++CvrF4O7cs8u7xQX435mX24rPok93st/9ybilhMLtxx4l8PC7VTv&#10;cjxi47isFU+OsxPHrgfvLGx8/R4tTLjxVPFKaXhEbCKWDR4tlg2O3sWVt3a+1hC+WPZ89cFe7/bM&#10;M9uz2vOY7qxEe+571vP1LBbDtufBnv9yEjYC45U/340tvvNm87BXd67bfsKVL5av92V8gLH3iHLE&#10;i/N+jA/pPRmPtPyBvHDErVxORW48FI1P2Rjjm99c7Mfyi9WrnryrWRMxbi18ai2msXz21rq9sYUX&#10;dnO6PQj3YoVJh7s2YxjEZwQzrHoTw15eONVqXi/i2MKu3/ajeun1F8OWv7p3Xt30xsm/EnY4+c3l&#10;di+5Fjd2ccul5Yvr2s1XfDo7Lb468q+t2tWvxuYZL2brSOerfvtTPfZsxtVg27leth9jseL67NUq&#10;v3u3uPrQL5s5bf1s7vPOnmzOpL7r8Eie334/5JwMl1+854/nXufXnpXZ+J1PcVi+g/z3zl/84hfv&#10;/3bQ32/3/0GIw/L/S/jd7373/e9j8ftvlb7DfMeq4xysrv3QNxvd59AaWpu6ra0+5fe83P71rH86&#10;/+ry2KyreGdv0vNfj3xEnHgiv7x85uyLrU99Eb03v+vITn9Iymut5dkj18idsyf89ZKGR4ppj8LZ&#10;Oq27Nb7SYZQrzh7ZS7bm7ada2Wj5YfA1z0fL3fzi6MbFqf10LddT72NiwuVL2GDd+ubVuzXlbH4Y&#10;4acXNwzrZS8GTv13Teej81uHz3Jx6g+m2Oqtvlhweocvh1b77lWfTX7v5+6d9nLXok/5tPhyLma9&#10;FVNeufXR+3N28fWTbh/bI7nJ7QNevnqqhjX1TJBXj9tbfS2GnH2m6LFeqrFavXKWG4n3SIdpTuqN&#10;TmDBpsV7zoe9z7j8YcWfiGkt8tiLgZWw1Y8Y4+rylVed258afRbthdiVcuAZl0NvXDX0Vqx4PWWr&#10;V/Zyq8vH1lwMHBLGxeFrL9YXflirq1tvsOHYKxj1mA6rvMXqM7ranravey9lv/Hm66tGdhjbR366&#10;vvitoXfo3rW9R/tvZp07vJd5n/QO7Z05LgDHgffApeB3cCn4EmPcS79jwsHgqfBA7PgZ2lmEXRwc&#10;/AoMfucPGhYfXoVUTw4MgmdKwldTL3gdWm74MON/xMnBG7HBZVOb6K+/0yUvvq6xfuKO2geaXSxO&#10;SGy8ll7Y9MKmnvxw1CZy7AW7WCIvjgk2G784NXet/ImcsHBRcTjGxN7UF26KwG6cvjyWOR8+iFaP&#10;xkXhgOKujAn+hzSPK4rXwiHFaekxHNcbHiouKs5JfjwWX3bj/bd2YsTGUdWLOU4sf3ZabTn86pPG&#10;/fYJh+PecJ84m7tn/A0s/G/8VP/dgY6v4iNszvfinc8J/gqPggeB3295nMX7+1TWVg/xV9bcWnDM&#10;zvo4FPl6jJMxX1EnzmVrlA8jrsozwFwf6hbDDiOeB6+jRvyO+vFE2fQjht16cYBk1y5WLs4pv/cg&#10;PBJ7HFT8UZodztbKxm5M9Lwx5dPw+RJ9ssujWw8tNlt7+cRfOYd01qGd9zynPZM9t/nZaM/24jsX&#10;puXyrb93BDH5t1ax1e28H+YrLa73mGLYvIPk867Suy3d++/G9I5dXFxK7829f5vHBxnvPN6Jf/OL&#10;S3/IH3a8Vzi3/trrmbaOeuq9H5bfc/373//+z2/J5Itt3eGbt0dszasRZvXVKrf4i9s8HZb991mw&#10;tzdhFFPOUw0x6zdm6/NdjPKLKU5sUvwrXS26PsMLY3XrCy+fubz7vsxfLF381XDlbmy9rU3eXuPh&#10;l/9Uv5zNMy43fPOV7HS9dG282qP2sJq3n+pWZ/uuP/d4Un5zvZRTfM8lsZ5tvuP6OxR+z+97z7Ou&#10;51Ta8855lPB7Tjmn0s7a8jy7/fez3/3ud+9/s/1zn/vc22c/+9n3v+PuN1j+XeH3vve9t5/85Cfv&#10;v9Pyne07Vb96gVXPxvbN2lvX7oOcnndiE3bxrZdd7527W3/1+PfZ25y/87txMWq2vxsrZqV4MWTz&#10;Wk8289azsa3vla6P1WFbv362D+N6NN4843LT9VKfYuqldf03enPqwd7Ck1+fG8e/2Otbe3gw2Ddu&#10;x8X1mXY9tB/sbL2HGa+vvGzwwsx2+9qY8uni0/nMy4GV/2O6nO0HpvWvbfcn3+ZurJoweh+l2Yp5&#10;2qvWX57nQs+LzeXf/a+H7PnM5SXr10/XI3/99O6cFheeuGrR7MnWCks8e5IdJlGDL0zjfOGKsQfF&#10;1qt5+Bc3DDHlx2nY04StZ3L+OJNrlxP/ISYeaePVrRd1ixMrtzXB5tsa1a/GxrRXeqhuuXTrrH77&#10;3T6UX1wannx9yan3zeOvp/Lq9fZQXussPl18eO1p9nT464cdbrp6ix823WezNmN15KSNw0pXI92e&#10;uuaIazbb6uLp7MaLyw4j2+r60ic77YzhfIC/8n3vPdx7dO+T3uG8w3pv9d6MJ/DujxfBs8Qdxbss&#10;B4SjYccDkWJxWf72VTwV/iW+SY64OJ+4F35x4cf/6CHhq2bx+dhxVfqBg7ehzeORxBoT/JU+lr9y&#10;fiov/Hqv/3gkHJDeYW0NNrH2D/9EjMOj1aGJeDX0Bhsu7qj8Ymg2/cmPv6oPfvb4KGPCrwd5/XYK&#10;f7SCo4qnKn/5q7gtNeXhocJaHisOi8YPkTit+KW0PL7lr3BN8Ul0PI7fHOFwCI7VtYrnwbOIwe3A&#10;CpvGU8VJ6eOJv2LbWHXwQ/D9Lgpv4T7p71K4dy5/5f4i+Kv9HRZb/BXOGPcFJw4HL6SGe+/+/kof&#10;1pW2F+5L67F+8URuHA1uBR7cOKf4GVyS2PgqceKX6zKWF89F47Dk8cXj0Jffaa4ePx6Izf5ZL44q&#10;Gyz1afFi+JM4JDhksVvr2sTASMpb/ipbMfTFUHdr84dNq61ve2hvOnd4Fnsm98xm72zdc16M85m5&#10;ON8d5e+5sBi+7LBWnB35VorfnM7fH9Jwe99Ie3fxHmhuTHr3W927Ipt3Re/TbMQYR5PECZnHBxWD&#10;G/K/+KHe2xer/DguWj7pfb8exCbFpBcnDikfvX71X2HemmGw1/fH8D+E3R7C3VqLb9+3x+1h417l&#10;1+f62fqMw2sv09nLT5f3SheXrsfiX11n+ctLfyz+Q9fuxWwPws7fPdG9wA732reX6rrv3F/5wr7r&#10;rlbY5bsvXEPy1OteFce2OOWsDk/ePgPCEQuXb58l9V2+OONi5Zt75jhf+m7z33iIMRuf82fPJeO+&#10;D52rO5uqZe5siv/yffe3v/3t7ac//enbV77ylTcc1uc///m3L33pS29f+9rX3r7+9a+/feMb33j7&#10;+c9//n5e8hzv2aov+6JfuMZ3Dc2tJX/r2j0whqf/fbY39gxvbeWp+STttzr7+Zg/STGLBWNx6jkb&#10;LV4vdPPFeDUOY3spPx8N25pbN9sr2V7qR2w91Gfzj+n2WG2fN2kPtp9s/OV8SC/e9tS43I1zDXQd&#10;0Go1d13vOYAvf7Hm4ZWXjz2f2o0XQ+yVai7OxshPqhF+89X5YLQm+X2W9nnjG1eDlquv8uvtlf3W&#10;7P0aRriby6auPGLOXx15uy/lbk/XXx269/pi2FqnetZ117Y9tB457OvTi9x6zRdmPnsQzwLHPUTr&#10;qZzWs7nG+l+BRTyfw8xfneU82i8x/BsLIxyaX816EQsL3xR/lZ9PzvZYX2HVT7hy9Lz98RE+WOHr&#10;u/3NvrXEhye/z5deCaP4tBy9NK9GudU3L9a6il+bMXsYxmy7D/nhhV1vuy55iXw9EuOLB/Pa6iF9&#10;1+N6I90DzdPb247DSedrTreO1q5vNj26fnq39u7tPdrvSfqtg/c876ne2/EH3ulxE/gOfEo8D37I&#10;HN9C2NnijXBB+CMab4XDwmmJw83gV/AoNBycTRIHhQsKky8uSF48Dz/MMGgSj2SMZ8G5qMVO4ojU&#10;MsY56VefemazZqJWefBwQOz1T+N71IkfUiuRjzuqbxjqwiwXF5XIk0P446Sy8bN/iL8SK09ParcW&#10;OXLN+92T3x/pn8RXpbNf/io+TJzrQ1x4y2G5fgjOCOdCllsyjm/iw8247uKu6H5vtD62OB0cTr9N&#10;cuaVE1cGP74qzmfr46usHza73vULP04Ij4OvwGf4937O1rgn/BUOGB/snlphw1c5i7vPOq+L756D&#10;g8+JC1Gne8/9h5Mj1meeWGPr5y8HjxIXReOaEvd1EmcUbxS3Q/Mly8/YC/j4Gn4cznI8YeB5VrxT&#10;WKPY5aRa8/YLlz2uSI0Vdv4rW098vFS5T3nlFN+cZtNvfZvHu1mDMZs1+8zsyT7LPYP7numc0fml&#10;5zu7sVjPaWM2cZ3fNye7M0vvFr0D8K2EszliV6qRDtc7Xe91vTvtvNo0P593v97/mscB4Dfigbx/&#10;X4mDKiY+q/d1+bDCXTyx4dXD7cNcfnwLHecS1od88NUJH9bmt85rF7O++tz6xosvPht7GGpXczGN&#10;t6/ray63ODq7sX1tb4tZ3GzV373atSzm4nYNra7m6lc5G2N8r7n62/xytmbX96v8chZvMeXda//a&#10;uieqUb/m3XvFVKd9q/7mVE9u14O87LT4sG6/6q6Ih9U9n/acyHf92/fWLa4eYHiWOV/6jvPdiL8y&#10;d/bsjG/M5jvQfwty7qR9T3oG+p50HmXz3eWc8utf//rN32z3bwjjsPw7QjzWF77whTf/f4Sffvrp&#10;+3eidxq9WHfXcXu7e7Fja2jvjO0LDNIeWa/+9N8Zu/M1zc6/ue1dGOnsdHtaP+aN97PdnM0rHnZ2&#10;uj6yV/uVbq1h1FdY1dGbcfbi6ZXqtI/h10/55nyb+2pcrHjfcYm5vuRVZ/sXt7liVvKJ8xmScPJt&#10;/Mbt+5dx+a4Rkq1e+cvJl63ravPEmKv/VHexxF3JX1+v9MUXp177YAzLuYaow2Z/7Lvxla3VOuqv&#10;vp7scOqH373Veerm5dt+5ZoXayyOqJ+drp/e7VvbxdvrQH/8JKyn/oppPa3pKV9vsMqpt/qmPWeI&#10;WuLCK+8pp3w59Zit51drD1scrmDteobPt3HNYTamEzieySts4u09Da9xGGKu8FWHT3/bYzXFhN/n&#10;nW118XQ4678Y26Oc3T/zzRV7Rc++34hxGPbGvH0NJz/f9V/scmh55cJMLs7Gtf7bQ7jq+fwT159r&#10;4km6htPlpG/v5vVSvfqvZ/3ZJ2cH+7cclvPG8lfex7wre6f3fo+bwFPgQ/A6eBf8Cx6GZKPZ8Un9&#10;9gkvhA+iCb5JHB4FB4IXiVtaXieOqRrL3Rizi4GplprmuJ3lkPA3rUHNeCOxeqGrGxdGq7GcjzyS&#10;Xe9xQeqpgfvA4VhPfvHWK8a4+vom+m1v9RoPlK111issOGrDjEei5euZX56Y1kCLZ1OTlhMvJZdc&#10;vD4f/VhbXFWx2fPhgoi9WMENLX9UDBseKh8ui5hni8vK7rqMu6LjchqLw1kRufieeCyY8VfbXznF&#10;wcQNuRdwFLgKvAj+an9/5Yzeb7DirOjGfO4v95szunjncxjO6LgQnAl85/X+vR4+Tn33oXG/scof&#10;Z8fe/br8FS5I30k8lrlx9jgsOt/6jfFjsGm1YOs5noh+4q/igeKt7N3+vS/14q9gGifmMMOFdUXd&#10;eKbGy6ltf/rFe4VJx1WJg23eusKlLzabeBj6tUf7HN/nsWd452rjnuF0z/fstDOJs1LnpXzs5J7t&#10;s6/WS/POl3ueD6M6NP++L/WeUh5ftvLNy2lcnPdBnEd8TPxHtsuDPPE7mwPP+2j54pc/KTY+oPhy&#10;lusqb99vy7+6PtWDkeDXVm7enW+/9VhvatSvvN2Legxvc/O112LWtpjGzTdmP69iVlcv7Oarb2/y&#10;w+2a2TnbFf6nmOwX07x1iKnn4hffNeyapdk3/uY1T4fXffAxXd3ymm/e9tA+qrc54rvP3J/50vWX&#10;zn711g+v+jTsnhf7HAhHjF742kNjz5fixfS88bxy5vR95zvQedOZmM0ZlB235Znq+833rTOE7wL/&#10;vUeO70jfj2J8X//pT396+/73v//+2yv/hhCP9cUvfvGdv/L/SYjb+uUvf/l+fvF9qwc9W4PeSGvv&#10;c7jz+k+3Nhj2mN3Z2jqsx1r06jtd39blzG0v1afbM+P2ePH5k2JWi81fv30GrSNdLXMx5uU3D+tJ&#10;19fiG5fbmurPnMgrrthqh9naq1t884uRf/XGhpvm8zmJZzO3D33u2diNW8OTfdf1VLPc4tK93zX3&#10;/b626vLvGaBzgNjePemN4du66ys/WzgwjJPqw9ke5YV/ezOX1z6Z16McufX1pKtDF7991ls9FAOr&#10;ftncV/nEwluc9ou9Pi7m7ke5G8O/Mc17r+6+qq/N1Vu5etj+9OM6qi96/RfHnL8YuL3LGxdfX2pv&#10;fL3Uf7r45vQ+lz2nPdPiL6pJi6U9++IQlo+SW3zPx52LhZ2ICTfs9PZUfH3d3uAk8BJYxF48Sf60&#10;PDXqKxw6nGJpdrHb3+aUtznG9sF3BjFurcbwdn3hFdM6N6Zebr1yV4sNi643MebbA1/7VpzrLul6&#10;22t6x/nT5V29Ndr/Xd/2r7/E9db7dO/XvVd6f/M+5mzh3d87Pk4FX7EcTFyP3yv521Z4GdwKTsbv&#10;rNhxSuIS82zxK/EusPEq8UT8/fYI98IXL6MO3ikOql7Uli+3fuA7I+FXltvhl0/DJXDL39rl8dcX&#10;v56I3uN57JN4/vrQH76o/tfOJieuKT6Jhiu29dF6gK1GsT4fsXFKeqpPcfaAX43EnE+O8+PyVjvm&#10;J/YvzgmHJUd9tc2XCzIWyy6PsMUN9ZsnMc6neCf8UfyUuP3dFnv/NtA1iVuK36HxU/icfpeEt1ID&#10;jngcUHjpeqTFsutFPH7MmIaLM8Kn4CzcJ/39dv8NOdnfWnWmZXN/OY+z4bH2t1fdc3BxK/FQauo5&#10;/qqxeettzXz6I/LjZeDpOeEjcVBxVPFF7MtT8fMtp8WWvTqeF9ViM07igvrtkvX239yX/1FHrl63&#10;XvwW+2LK9W4TLu7dnPC9knp9wuJL5C9/Za6/1levuz+d8zzHPad7NnuGd+bZ57mxWD7nG/HFdm7n&#10;Y+Pb2M7VdNh0Uqy5GHjO8r3rhL84fN4BlhPozPYqvxx5xvuuaAwr3qb3bLb4jvTGVV98sfFNxe9c&#10;DIlXqt7yTmzXD0uN9mX7C7P6YuOU0uGl663c5vqoJzb+au0ad1zvrXP7CD8dVvWe8Iul66E4nx0J&#10;586fcoqt58XPB6frgQ43vb473mtJfHXE5asvPvate2vzu4bLDbOcMOote/ObD6d76N4bYsnmZru6&#10;Pu5nIU6NreNeNZfT2mnzxa1uOt/2G4Z8mJ4XPXvMrb+e6sWzpD00llNP7PusMXbu7YxPO4s6f/oO&#10;9Nz2Peac4e81/PGPf3wfe/76rvS9SYvzXe9vT/g77V/96lff/5Y77sq/I6QJ+yeffPJ+FsONeV7W&#10;W8+47U+/2VtT+9harG9FvnU4NxPf6/6NpB59/xh7L7FO9X0HqAGvva2H7PY64dt6jcuB8yFZTHHm&#10;m2v+IRG78VtL3tO7B5scseU/aWsJG1bY9RNG9idd7CvtOq0PMfY1m/p87Go97W12n1WfV7XylZcu&#10;lu4zz9Z+mYsP4/qLk++ecf3Q2Wm+8uh82eBnF/sk6m8PYRTbPA2vvuW1t/xPOe3J6vqj5cg1DsM6&#10;s1eXri7Nb0/kPcnm8Ve/Ghd/McoV4705Ua/PQY8ErtzFDZu9z6w4PmLuOhKTbN3iFte4WH69ePaE&#10;x69X7/y7N2HU8+rWlG6tPaP9psXzmb08scbqsouNQ4hvoNn6XdErHkwuqS5dL2oY56sn2NXZ3PI2&#10;J1u9p9vfq/On68f84mYrln97NK7+h7R98h3h+81+tTa1W5/8rZOPf2Oq056V80pbv5wwzF0v4mHo&#10;jU9M1x/dNdW467L7rOdK9nTxV/Nn04P6aqq/+8G2a2md9doZwW9BvI/7/vU97F3Ne5n34fgrXAUO&#10;A98RD4Pn8bsqZ4u//OUv7xxL3BUb4ce5EGOcVv+W0G+m8EdxQvgUvIt5HI3zTfwJX/xPMTgaNlJf&#10;MPUBX1094yZwKK1BrfileB7z8NWqXlwRX5xX9Zfr4hcbPyQfdrGN61muPvUrtvobD7M+lmvTv7XE&#10;HeGB5LdfYRWHZ4JD1gbDZxsfZQxzJZ5q+Sv1xBQvHweUxA2xF2ccV5RffJwRTfq3fnFK5ngkPA3O&#10;xjVJcF54HjZj3A4xh/P/OLuTVumSao3j38eB2JWUDryChe1AbLBDFEHUiSgiKIgWpSA6sMFmfL+p&#10;ef0l/OUh2Puc11uwWBGrj8id0Ty5z1tqRPydgcWTd2uoJjgXH3HkEVdOuJl43nGCoThfe5fI3/31&#10;9xHO2TCpcGB9Z3TfL2tV71yxj3zfxAi/gruIDT9yrkdhUo1LDWTqywanJ6eH98BmfIfxsCs8rAWG&#10;FXaVni78il4cusVp8s9Xf/2zD+eJG5fxhQf1LpZzPx0/McsVflWd5cFrsz3jGm85q0s/rMqcRHxR&#10;fTw7fGP32STPV3/zdb5r/W597zxDrm297xzd2o+3n2iLVTxrPd36r1/xT1l9ucTqHtt9iazzeZzO&#10;Pc79FdevlvyS1Rc32+6AxRMHXlK87sVhLYulrEz7xHBW724dJfcuFCwprGj9k4U9LS5UzWqrPrGL&#10;W54rnk259NeOXE51bc5ybb71Ky6+sc/4fIq1PsVKh9/FojMH2WpH+W3e7PMp19ayNj13xV+dGOnx&#10;nik8+eYh61mWz9zg5NW8vBh4sbOtnuyzrR9P7pmuLrzvT/Vs/HKIkX/jrh9nc9ayfsWVR5uuOecn&#10;TjbaZ7zysDGG1he+zV3f18bIdv3yLT47605jx8Ul105v3XIORe419kTvVVnv7b3Og3/4wx8e7777&#10;7vNcaF+3rjqL2ie882sPd7782c9+9vz3rvzdoHeuvIfl/0fY/5PQv5HlTGVvde5Vj7qrp3GTrVzb&#10;nPWM67O17na2Vr/xOmP3e5TfYexV9mN7sLY93b3EPcDY5RaPrzlpfsiayz4vfXLEb2llxbni5cPp&#10;z8/kyueU8cmPrjqS4/Yi84Prq88Yl9a+drmKWZ++9h0XO7v8d5zmj2+56NRFxjdbbXUjbXo6fqsr&#10;VzHpTioO3v69MnPEp5o2B90S/72vNb94sde++ouPk2XPZ2lrr8aNp528mFt3c1SObMu38Wtng6sF&#10;p8P7buFbRzZya/NzZy3mHV+/fIub7vQlz2axEvl85+n4eAa01dJnpH3q2ZY7OznMHZ12VF5xirXt&#10;7Mm2Hv58mz/6jalf7uWtw2JZnxpvPNyJXX75lItvtZCVi527DoLtixUWQpdP8YoTT55t8ji5eBF5&#10;NVbb9q/aaj1p7ej2M9m4dGog08bVoB6c7qXY5WFvbvoNxH7CV97ilKM89HRRdbDTjspxx3tmqln8&#10;lYUd8fc8ef56BpsXvGctfWvE2tTeOUmWv/6Oseew+hoXbuzkycybe7X7tPOEffcOv3J+6D0fHOYB&#10;A4GFwIe8a+X9K/hUGBXsKhmMBqULv+LX3/3h4U/OIDAcGAzsSS668Bs6GJD8bMKLYDfhNvSRGM5K&#10;sBa1I+NgL0a4E998yOQxPvUUVxuxYxNXg1h4NefDLtr44ngXzdyQq4u/vHQ4P3HQjpud+o0DPgRb&#10;Yit3cfjor16NycyHGCib8JywHp89HVuUfuX05HyWwqjUhtggvnQwRdgSjAhWxLd3o/AwJWdaGNLi&#10;V3zyg031PlbYjnhyyIvDpvBqaHz66csTJiZmuBgsJfwCDgN38r0Jt1qMCh7cb8jWKWd2eJbvmLM1&#10;PVr8qr9HC79yHnZ2h0mFX/VuFKwqWRhXXJ1hNjCcsCBc/cn0w4Lw7MKm2LE/fejlQHyWiic//+3D&#10;fBqjmPAiuBBiK14+1YKLIR5/7SX26VZfTZtfzvKdPAxLrGhrDNvKT/8Kw3JW7uxibXfmQdqt3fTs&#10;uqukt6bbN9ixcd7pvEiWjp147RnaZPmtvLYcYskZqYGsGqsDZ+NOhaoze/ykYuLuw/zKTeaezKd7&#10;2omj7F1cO7wnPCrcp/tld328WFe4VHGXZx8mRCdOtWXL7qR8qqd+9SYvBk6WHl+bxsFOrvWrXb18&#10;qyddvDjp4/TpjK964+yyafzNhX4ydmfdqxeDTbni2cTPepPj+5zt80VOLyZ//Z5lfXUl33hXbXGL&#10;d6Wnu9In990oBq7vOa+e6s6+HPXV2fySFUubbbr88HyzSZdtcTZ3sdisHVv1tobwSZ8/3rrA1hgR&#10;GSqmNj17+dI3J3StTZ1R+53H3mn/cq77+9///vj973//eO+99x7/+Mc/nmcN+669j4192tkIxvWD&#10;H/zg8T///reu/PtXMKu33377P/+Wu/evvvvd7z7PUs6xzrlqqV41Vm9zWs367LZmc9Q8kTcudw97&#10;vn3cPuCs0JlF2x4H33K+tmY3P2IUR15yefusPBtkiF6+N6HinrGLsfI3idc422P0qzd/uvYkn615&#10;kgdH9NHWVy3FrMZyFv+OV1P17FyJrc/3tCNTV/no9ZE2PZ0Yq9t609HfkbkwL8WOs+cflYPtSX1X&#10;NhYb/aXyFLtxb+zszxzVFeeDitm4zUkkfjlOP32+xVmeLa4enB73/fA97WxTndlkx8/9tbjN4/Jq&#10;q3Z97XzwtU8nV3nZaMvXPRlvHvPJHi+uedJnI/eOT7v6qocMbSxtuZqPbBt/en1t/mzwKBsxTjKW&#10;cABYgTUKhVto0/OrjnzI88GzY8sGthAmE35V3PzYVVM+i1UUi26pesQpZvm3zmLfcbYnrW2fZXNa&#10;bNz8qkm7OdavDrIr2nxy8TFm+0jvu7Hx3NAXf2OR5Vu9xa3/GmdvDOzCgeRYmbk1HrbNhbrYVI82&#10;ol8bdtng1bc8fTGyax7V1fOgjii5Oevz96y6c7cX24/9nuQ3L/uyu587MRzAHT+sBDaiHX4VBhM2&#10;hcOlwqjgM70PBQvSh1WFW8FuksFbnFXYw2rCg3B9sdnKCauB4UR8ydNVrzrp2MFtwnfCsootXu1w&#10;InVUp7rYpBMvXE27ORG/dmMxbrHIq2Hnj51+mJA5Pu3KWx1qNS5+5SwO/2qTE4YjNh/EHuYE+xKD&#10;jH3YUtgRXk1sw8rI2BbDXIYTLX4VRpQ9nwhmtNgVLIodeflhTjAl50K4lDOtZ1Kf3LMZ5uQ9JH04&#10;l7YzMPyrmLXVXK3hWerkK5+aOo9qi19u+IXvBnJO9X3x/fE9smZr9y6jNtxq8Svn9sWw4F9kvnNh&#10;O+FXxgnTaczhU870xh+d72HxD7eB44R54WFRMCgUFsRu8ShyOM7aq4PPxtMPK8LLuzgUeTiTMYqb&#10;LQzInJLJX13FFW9xJHZinUSerjHFycUol3zq8O4X0u5zLYb4+fis+epvHmNQp7qbE+uwddydxN3E&#10;+t6+4XzTuq+9dyh2dGyt6frOO+z2HJbPntvz5Xfai7lEj/gXK06mdiRn+fPJr9zb3xj0xTcPzcXK&#10;3BXd1xZn0T9xFbKl0z5d8vzjyePZn/n11Zn+jhfnjst7paue4soXkeVjHsn1yZu7ZNnFNx7bYmrn&#10;WxuHgS2GVhxcjWurFv1iylUbP3Vb737WxSTLp3xnLRu/HPnjW1P9nj32tePrq9187ViKo77qLs+p&#10;u/pu9F2hq/716/vDbnOwiao3/+psTGLs97E6T/9sqp9/tZDR73e8OHTa1pL0O9biZl+dd/WxL1fr&#10;k3XIOdSeZ720xzp3OCd6t+ovf/nL82znnOOM0H7szPG3v/3t8dOf/vTxxS9+8YlffehDH3qgj370&#10;o08MC57lbwi/853vPM9Z9mDroRqMTZ2eNfOo7fnD9RuzsbFXp3Ozc7L1XBx97xWQ9TeD9gPngs4L&#10;zg7OHPYEe7y7ibuC+PKoA4/kaz7pkNyomprHeHb5Fiv99u8+x2yvOB+5o2KwFVtesmpMrt9Y873i&#10;xTt5tVQ/vrLG213IZ4LkReWqPjqyahaLHS43nT7SJqMrTvysc/vFkEtdxt/+Xex4OaqrsdE3DjZi&#10;nNSYi83+jvh2F8SrKXmxyrnjb14aezWfY35Jny2bxh5Pdld7dmpUr37zxMfasbm1y/cSL+/GW/uN&#10;Ke9L5PnyTPFRp3WBvXjW2c1F32egfjp26oiS5befz85T9q/x9SlW41FLOEDcerb0mhx+sHiX8fMp&#10;Br27kDVSe/XafK2LSN+4fcZ9vtXf3LERmx+Si8yY2Ky9fmO9480zv+zNS9Rzwe60LV+fgRjlSZeP&#10;frJyyaF2Y9h5aFz0jRXX5yufPH025MUvP0529vmXn45vtqcuvRrR2ha7msxT3028fvWqubkgKzbZ&#10;9suRvjH2OddvXsJFex48Y+7YfhfrfRB7r3ude5k7MlzBeQK+ARuCd8A/cHgJGQwKtoR778rvaDAs&#10;fbx/B4sNPKh3mpxVInHEC09hE14F+6HnS1auta8WGJMY4VHhW/rqDscKe3GGErs69NngZHR8w4PI&#10;xc+GXn3ylxMP+2oMxpM8+8YoD0xFrMYkH2qem4N4NYWVVVNjrxZjDl8ST/2Nka3cctLBvdQBz3G+&#10;dDZzLtMXA3kW4D5wIbbhQfowIn70iF+kz5Y/GdtIHsSGv2cObiQ3ck6EHcAROjOSezcKXhUP06Ir&#10;5takLcdZd7Wmw52fPf/wIu9AOXPLH3YFc4JfwX29W9W7s9Zu2BUir+/cjnzP0vedg2H5u10cdiIn&#10;XMpYw6dqpzNm9akNtkSPtMORYCzqZoPUH0YT/hKWtD7azudo7WBo4uWDo8V7+Ojnt1hUOeirgyzb&#10;s91nHoaUP7m22Ei7Wqtl4xdnsSox4VZhV2FU/KtDXdr586kWsnI0nt0bWsNb25172h/veHuedd6+&#10;0Dk++87xnaPaO+SyL7SnsBejPaR25/nuQef9l/6ONnf5k4knVn1c3z3cXXHxAvfG8mpnk11395WH&#10;dyw+dGW3+EyYUbwY/K7ykkUbuzb/16hc8dO+WOW5qoOvcfClN1fZ5b88m+ya2z7jPhvyrasYG7t6&#10;V7f6zVWe8tKlL/cpy1Z8udSzObOPbw7txnLmIc/n5I0Fp6ufXXE9s8mWbw09340vfidPHz/typ2+&#10;XGd+fn13tdlnuzybU6/Pb9cHtmunnf7krQnVvzmL2xoVP2PoO4/aA+1F9lhnFGfDf/7zn09yHnIW&#10;cc5wnnB28Xvl7373u4e/Dfz0pz/9fPcKdvXBD37w8YEPfODx/ve///HhD3/4KYdfOXM6w1pLmw+5&#10;1dmYza8xkFs7kTXSedrZvXOxvdseLp59wn7vbGyvse8Yh/3ZucPZwrmDzF7uPCCe2OVtHuPNJ27+&#10;W6fN4Tl/ZGvfeIq1nG+fw1WsM/Zdv5jl1VejvQbnl8x8G+tLtDWd7WKJd1UPubyoHDtf4rHB6en0&#10;1S4eGU5Pp4+0yeiKFye/o2KoZ+937eHFx8VQS3Okzz/fxuR5WXKeWKquO14d5zmkPPRnfcWqpvr4&#10;OfbVXemzp9vxaydTyxVlU636xVOztSO/YldPdle8vBuPXb6rb37ueM+PWOa4ezZ7MdVXbY2Djkwe&#10;NulXVg2NL762d+1s8X1Wau9Y9tkKp1geXoDDDNDKwg3w9HEyuBQ8AemXTy3q02dPJ29zoEbyrUV7&#10;c2unF2/H1VjLhydb251n/nTrQx81380ve+2VlyMdXzZbW3mqvbltDvWrt7nByYqrnZ84jan89ctb&#10;f2tNV8wdF3s5ds7PPPR8jNH3wHp2rpnNz84hWXXu/FSjespvjGjnqnGbE8+XvTmCZ/UOlrt092h3&#10;NPiV+7DflJwl4DVhHc4YsBZE5szgdzTvgvd3g/52EPUeVhgW2zCYsB/nFnKxnGkQm7XVZ4e017Z6&#10;cL7VxA5W4xwUdhV+A68xpvXlVwxxtFF4T5gV3CdsqXnIHmeP01WzNpmz2p///OfnuU0M+BO5WvMN&#10;i5JPu3j01UcHb/L75Pm+Fh0Kkwo3kiu5tjnZ+ejcCENa/Eo7zAf+hOoX23mUHZ6N50Y/WttwLbx8&#10;tZ0D+/0VDgWjCjfxTNI5M3o2ESzHOTLc6sTF9MUWq3a5NjeZWtmICx8SF27jvAqvcI51PnWmDYty&#10;zu0dLBwejLTrs+3fvoJf9Xe7zsTi9Q4WzEQ+OBUuvzqi+uFX8CrfVedmPvpihMOomx6FX4UXkWUb&#10;HgOvCQMKEwojyj7bcuizjfTpxObjs1MXWb5rU41sonLxiapNX5tftcldfONsrPJoW9PgV2FYV9hV&#10;NYmtdqRNLn5xtbOtNry1FrduOzu7J1nr9ff8035ij3GuobOOs7POJyOPxFkqXvtFdnyTxYvHv/tI&#10;99q7fvKXuBjIOGvj7ohhMeEUYQj0xeRHHo6RT1jUcrqNFRaxvmuTPB4uVB3kax9uUNytqxivcfGq&#10;eWsVu7jlSVbM07c6s8uvOOnN4Ul9FuT5nfWcPvSnTb549sWOJ9962Ffn+lZPuvjmqV3cuHz54+XH&#10;8zl58fFTp18cz+NpU95syq9frGzo+m6KVW1rm+yOn37FxtdnYzaGtTn9+q5Vn3WCbOOsP7vWkl0v&#10;aleLGGStN9ayXW+Sk9E5s/vbPvuUs4HzTO/eOyfpO584WziLOBN59+qXv/zl8/896P856J0reBUM&#10;C3b1vve974ljeQfL3xc6Z8HI5FNnNWpXfzJ1WYet12qzj7t7wazECKuyF9l37Qet+7XtCfYsv7k5&#10;Szif8BPLOVwd8laL3EvNJd4a3dzjZM2jOEsbpzHRr99VzI1/19482uKLZTztUXzpyMnoXiJ2L1E5&#10;q//uWSIXZ2vPl1wNbKoPJ6Mr5smvdGRLp4+Yxt0drDvfzsXW0f7Ob33586GPOh8sP/Of/WKKhegb&#10;16nTRxvj7OffHLymz44f26Vk1XZytmtTn8yc+I42F/muTeOshjj/4m57ayte8e94dria3OkRe/HI&#10;ahefrbbcakq+supbXe1qPm2qZWs1R9391VU91bC2dEvs8xVnKTmeHJ6wlDxsQX/jV688/OjVQ05m&#10;/eWLo2zkbCx47Y2tTZ5tNo233M2pfv7FxNOfPH883cZoHHTk5cXlUVfjaZ6uat35pK9GbX7mp3k9&#10;c1RD8mrtudGPdgzV2BzuPG5Mes+vtbS9puf5jNszu/PBf/PWxuWR19iMdYmseenZMA9hV/Zqd2n3&#10;a/do9zt7tD3bndi92Z0+TATeAedxtoCl9A6P94z++te/Pt+3chaBV/n/ysCgnCmcU/hoR/psO8MU&#10;U9ywpLAbOrLOOOqhYytesatNzM5EcBy0tuwQX3KxxDQeORBZpL91hSsVpz4uV/WVozGbI/+WA1wP&#10;nmNu+XhPrVxxciSWmCuHPS1+BY86id45UB5nQlgXG3IyunA98cnZOVvCoHCYDiIPl+p8KZ4Y5GE/&#10;2sXOJxyr2MVc7uwXtqTd+1N470I5Q8JtYFe9a0VH5tzoDBmGxU+7vtgbMx0uXxibmtiFixUbTgKj&#10;gHs4g8OgnFGX9jtFDrtyHtbufSy4lu+b97bE6e8H96wMt/LdQ8bcO2ZqafzGTc42fKh2uMsVDmMM&#10;4UVhROEzYUBstJFYYUTkbE8cZ/3zI5O/dcSdpbqKg1ejHO4BxozzI+OjbYxsT59qk686YFWoOhe7&#10;WgwrGzXzLXY1VW95s8t27dn0+4C12HkaLuFObJ23DuPWdut9e5M2GV37hTVdf8/nZ1v8ZGxPag9J&#10;znbbnfc3znnvPe9cZ98+RrZ+tY07PATXZ/tSDP/GOfLvXi2RhQnhi7GIG/4TJ1sKaxCnWsjY6Bc7&#10;u3yLx6acya74Vcz8iomXJ/uNtbnWVtvcrm/t5rz+8vLKUezi5hfPr/7J7/zY8ZUjm/or23jlwpOv&#10;bOXpe9bS9TzhZNvPNl/8jH/GOfue76Xib0zt5H2n+l5UQ3nXlm7t9E//8qw/Wf3l2caraeuvLQ89&#10;/56P2vyvaiHLf2O3frS2tO60xjmLOn86ezpr2ufsBfZcZ5HOWdrOE84P9l/7sfOWd/l/9atfPf82&#10;cPErGJZ3sGBYb7311vPvB/3/B//33+dNe6q1VG3V07iMwVpIzkZd9mfnX78lwa1638r6by9ytrDX&#10;2ofsGcZgb+m3LPtB+zJ752j7vn1AHvnkbd76jE7e5x9vzW4M+ij9+Xkkz6/PJL/XuDz5XPHuHO1Z&#10;1YK/5ite+a9ik6mfjbZ45YvnV5zG2zysL399NsUju6oz+cnLF68OdrXNheeo+x9OFrFjr5bd39d/&#10;bZOftehnd8eri768jV1//cqTXb7Jz/zipFuf7JqjzXfa628N286WrHkqNtnef7ONZxffWqqHbvP9&#10;f9pqUFv1iaGG8lrr6MjKq43YkNVfGd0pL2Z+Zzy5q0VdaO/92tYf8urMPp5f/PQ/+/zK4zwbZSdP&#10;+mRrQ08eDqEdbkEWfhXWk17McldrnH9UzsbNp7E3v/obK9ty0Ef5xDeWdjWUh0x7iY05aMzGdjeu&#10;cBr22eDN4eJX1YIv7dhOm61zfc52dj17PZ+eQeup9bZ1tblZvs8ueTVlU1xrojZ9n93JG3tzYx57&#10;z697dfiVO7X3QNzF3BfDr9zp4RxhHc4VsKGwH9zf9nm3CA+XYsPWGSWcZzk/Ns4c4Vv0+YSpwG/Y&#10;iqMNZ0Haiw+Vm39xYD78qkkutHgXG7HCc2BGycKNxCtGtey4+DRHfMQTo1r4ywu3QmKEN7GjFy8i&#10;Q+FX4jUvZHKUD99+GJXz4FLzRgZjQmR8xWwMZMVg40wZ9qRtnopLD59yHvWcnPhV2NXiQ7AkxAeF&#10;LWmzF0M77AmHV20fVgXDgTM5W4bz6Idtxdk6E5dLHL5IW93G1xjVQ8cPwXCdXeEVzqzOt1f4VViV&#10;c/qJXyXbv9UNv+r9K/F975zvYVG43MaHjEc9akb69NnzDfeB60TO4UsrD5sJ+wmTCaNhKyZ/uuzC&#10;hpYvHsSWD191nZhUscQrF3v5cHUh7daiaiM7bYsHYzpr6l0rfPErduUudnmXl4/NUjbprb32K+v0&#10;rvOt0a3f535xyvV3jbfOI/tHbfFRfbqI7/qftvU799c/71Pdt7K76+cXdqHffZhMn2/1i7exGls+&#10;YS0nnhWOFSYUNoLnE0aTLK4O/vryoHzgV3Td5fH8sinuS9yYilvM8DZ+xS8/vrmax3P+8kueX/Li&#10;bc3pkslfLWT0+cX7TOLlY9s83PlmU9z65S/HjvFsZxM/9eqqJrw6cT7bz/aMUex4+mIUt2c+Xuzs&#10;r/yzueN8ruJn33fZ97HvCHt+5rN2uePVFC9etcfp6Ypd3OL02a1dtvyKn75YrR99j61v7gXOnM7c&#10;zpt+27HfWXOdK+3T9l1nCdQZwr5mr7P/Otf4HfS3v/3tAzb1mc985gHD+shHPvIkuBUcyztZ/j33&#10;b3zjG89/S8sa7dyrHmdjtWirV62tx87C9mn7OUzKPgzDgn/ZR9p37F1qFpcue/uJvj3FPmc/0Hae&#10;Nm65W/PKr4aoz+WKq7P5VK89YWPtMyKez+T8HNoPxHkT2j0jezHIUftW+xObrbN8d7yY+NoUf2OR&#10;ybOUT3Eab/N3xs0uv/LUjyc/efr41qLdfHQ/w8my019Z9vRyFVc72daQPp7/HReDbnMWLx3+ppRv&#10;/PRLHq9O/Stbspdqb77O+ot1fr5nnrOOrYfuLnfy8tzx6mK/Nvp0zn+4XNVaTbh61i8ZfspPP77J&#10;2FazfMi5szqsd+EA4TPZhLnE6aPTh83G2n54Ah7esjHJra/p2Yilbz9A9ItPlB+vpmJWf/Irfvrx&#10;2c9q56y4y9lH2e7ncsbKtzz5LmdjjMYaPtdc5I8bD/nOgXbzg5s7MvG3Lm3PBrlYxdA+aykn+Y6n&#10;Z3DH3fdnnz3P9blO05NXh1j5kFWXdjbFYUdfzXifbbKdA/MYfuVO3d8y+f3J+yLOGPZpe7Z7sd+V&#10;nDPgFeEpcBRYkbOF94a8e9W/c+XvB3vvCiYTPgX70T8JjkMXnrQYDQzF2QaeIjcdHCccRnsxpPAy&#10;tuTFkgM+hmBIm4utOMXF84PrqCEZfEfcfHCxEbnzFttyF4cfOfva2TUv5GddZHxQMfFiqE+caOVq&#10;UXukn8z8mVfYk89VHLX6bMQIzxKXHp6Ewpb4kuPksCnYENImCwvS9/yg2tkm1+83VzXxJVusRnsx&#10;L+dcz6ZnFMGvTuxKf2ViihH2Q+ecTK5mufFyy0kvNozC98KZ1RkX1ts7Vc7Ake9UlAwn628J+ToD&#10;I9+3zsywFOfgHVPYld+A1duc4PArevXRh0uFGTl/R77PYUiNJezGuZvMmb22sWqLhcJocHK+7iIw&#10;q3ArXAy+1bL2i02x2fxiXvmwE0MN1ZTdxuNPH4kdlrU1Loal/mLyj8i2NvnvcvFJ37pu/W4fsRbr&#10;u2PsnkGGrOf2DDptlM7aHlnvlzq7k2WTH56MXef7ePen7qPbr/2mvBh7F16ZtrzqUJN6xe7OTEe+&#10;Y2dDzgbm8q9//evhv/5/hCcOE1YS3hXOxW4pDKncYTLZhLXc8ZewKzpjFfuMW73qDCOohmrn05wb&#10;u1irW7+V89NH5an+5PXVuPbpcfI+t8ZBzkfc5vS1GHwaW3mTxctjvLXLmS++Ou3s0zVf+PptW86o&#10;eKsvFt3WV2xyNumKtWNLV3w8f59llB0d2X43yc7vd89B+Yu/9W+u9MUvb7U01vrsV5b/8mzxbOmT&#10;lwPve2zN65zZvwsJv/LbqDXXegkPsn/bazs/tN+GXzljONP98Y9/fPz4xz9+fP3rX39iWP5W8OMf&#10;//iTYFf+lhCO9aUvfen5b2XZF+255tNaaC02153N9d0F/N7k3AuDgl9590rfvgyHah9QMyJvH+83&#10;X79HkdXXdr5u3T8/U3WgldfeuVw782oc2eH02fdZnD780Pq91t644uvzEaf7zu4vG4/8JSpW8RpX&#10;PsVKvntCNvFzXGKTvUb5n7ycKz9j9fycvPtZ86Nu7eS77+crzznedBunOcC3tqt2OeVD63sXc22u&#10;2pvnNX3zxee0TbZj3Db76m6+tmb+zVfPT7VtrmTVEicv/ubdHBvnqi1G8mJYS9yvrXe+8+Rybo18&#10;+JLnv7KNu/ps6E/KrjrKS26cagkLUCMZjuiWwglO+3yKFYZi7TTepWRhDbAapF/+5ikdfzJ58T6f&#10;6oxvrdVSzekaVz5iNTfnXDWubPFyL7/y31j5l+vssxVDjc0PvvPMpzHgxdBuXpqj/Mq39Xk+yPmx&#10;z0c88jNPucRQZ/7Z4slxdmx6tnu+9dszekbJkH6+xStmccrb59kY1XfOQXMYfmWPt/+GYTlj2KPd&#10;3dx13YudKeAW7vZhG/AUOFD4FSwr8g6Wd75hRfAQctgW+7CrMJ+Tw2/gKGE2cBRnGHiLdtiNdlgR&#10;28VeYC5kYhePXl8NYUT65OzFKj65M5Na6eA/5TIH1VNN7IplfsSUo9xihBfBZbTJqilbcaqNrjkI&#10;t6Inq97qUneUD5vmSO0RGT81IONRE5k8iC1dPjAqnz+sCWefX/JwqPAl59GwqnT6fOFDUf3Or8XH&#10;4Vm9AwVvCrfRRuFK8BnPKvyGjxoWo3JGRrAf+nz1k4vNp1q1xc/Gu1DhI7AQv9P6njjrhmGFTXWe&#10;dY4Nv6JDzsv08CtnZTwsq9984STO9mFyanSe18edzdVG7vsZdqXGcJQwq7h49DgZu87meH6+99rp&#10;jTnchk67Pj9n+sWG9LMrt1hwJHblZIPKHd5WjT5Peej5Zrv2fKolDKnacTJ+3T2Ko47ewSJjt1RO&#10;OrQ5i0+2lNw9wlpujbYOt1fpk+9e0Vq/a/yu+6tP3vlNLFS/veL0oWfX/ab+3ntqX/H84ntvXdnV&#10;fZptcrbFTx4OoE+ntrN+fnACuNUdfkVfrHCoOKxlKfygGvim1z79yDZ+tnd842VTjI3TvOBqykZb&#10;bcZNV7x81774cTbq11978aLNW7u545MsXm1iFvuMny3OHm9+809+V1f2G6s41Y6bl2zrkzVfp7++&#10;3NH6r205ysnOM1lcdRt3PsWLJy8Ov6jnHmfPlq7vMF6uvs/x5Hz4Fn+5WOUg337+5MUof/VlXz18&#10;sme7MbW3z3b9rEPOqe4l9rvOlbh9L5zIGmzNtWfbj+27cCx7W/uzvdo5w5nFv6P661//+vkO1te+&#10;9rXHF77whcfnPve5J5blvSvvYcGwPvvZzz5+9KMfPf8dC/5+F1KH8666YGna7k/auxfbj+3XvUMN&#10;j7I3443Deh6d9wPxV2bNb73dOeqzSob3eSdbG7q79T873OeY//rwLf6bcDGKh+u3v7R/Vc9ysXf9&#10;vmpvfdWYXfNVzOR4MvmrgX026eONsz6+Mn78i5G+ePH11/YZo+qIk3VPTIZfyYshd3lx/fXVJluq&#10;rjuefzXyZYtfxdvY2VzZla/4p1/65quca5esGCdf22pprrJdm3Li5U2/snR4ceLZ4xvvri0G2/XX&#10;DjNQL305xdFH1VR/ZdkVN7622d/VRt53kH94xT6X2lH4wPKwg54fcbTDEXbtCyNZbm2tr43EFEf9&#10;2vQbhyySq/rwaksfL4c+G7Z8T2oel2ezeZKdfP1q95noF4Of/tbS54Wzq/bGVM3FqF+efIy1ccaL&#10;UV9+eaqJnN/W09jEJWeTf7nZaNcXT9xie65bR/Ge8/aMns3keL7VqI/Y0uN0W0/j2zp7bpwtPFew&#10;qvZq+7g92l5vz3fvc4f0t0nu8nAGOEaYBpwE1hLOE/YSVgWv0oZh4RGcB+XL/ySx4Ch4+BJ8BYXP&#10;4LAipB0WFG4TPhTmw07McCZyefXZim1sbMSqhnTlh+tse32qp1rEVhsbfnAv5zH+8oRbsZOv2vgv&#10;sY3kKF4YU9gVOb2akb5c5fb56asjgiM5O/p881EjefbhVzAm8sWcPBvOif2Gqo/0l8KlxBJ/Sbzw&#10;K7w2jKbzbLiTs22YEh0Mxxk4rIeebfbFCPM5dWIhdv32mw0ZHcxIDniMM7ezt3O4825n27Aq36Pa&#10;zsK+T8j3rLOzPj/YV+QdLJgYvAQWEvYTZhVWhTcmuBW8hw3u+8oXpsM/fKc+7IoseZjLYjeL51gD&#10;wo3w7hz5wW/Cr8KtFutRjzrkl0OMcrErNll181Enrs782GbPlm5jF6M45TSexa/oya7wq/AoeRqX&#10;MeuXs7jVX13ltxZbm637uxe0J7S+Z9c6nry9oXU9ebzzf3z3kGziYtB3F3HvLB9d+tp4cduP8u2u&#10;2921Pk7mnrt33eR7v2cHBwjDWF2+ON/qkJ8MdgLD8h5W72CFo5zxihvnH6khIguXKEbvb4XVJBeL&#10;vZwvUbXxX99qiVcPTsYW5ZdcrlOWfTp6VF3lNU5zaQ4j/SU25RK3uTl59cpRfLLTToyV668s/7Wp&#10;hnIsP+OrPXt8x8Jv+9lujJVtHm12zZPnz3cH52MMxl38jXnWkc0VF6M6e8ZxedmXt3Wg/HzUUMzy&#10;6/MtVvpkxWUvxuY/bVsHzpxb7+lTnc0Vbq1ztrTHOUva11B7Jpl3nazD9q0Tv9ozhLOAs4Pzz5/+&#10;9KfnO1jf+973nv+W+ze/+c3HV7/61f/8TeHHPvaxx9tvv/3sf/vb3368++67zzON/dE7t8639uzO&#10;ufZn7X6Dsi/bo2Fbzsi4e1Znaednc6RPbn1vzlpz49bZ1lOfQWQuo/0Mm9c+x+zrm9fiJcOzi6fL&#10;vvr034TUf+bRN57uVdkUe/uv5dj6qnHnLFmx48U156ha1IWKUS3Z87+TrS87Phsnv2rAz/zt8+Se&#10;e8/G3v3WXry10y4HLlY1nWPKrnHfcX6r4xdt7Kv2+mmfNtWY3ZW+uWJ7pSfL/+R0+eP6O6fakbmr&#10;RrZ93nyQ/Bur9uZc2+boNc6nz1RbXt+9np0z985DNZV3bbMr9tbZOLMvTmNaXh18dq7yLX66eGtc&#10;eEbzK442Pd1iKcXCxWFj3axt/QzPajzpylfc17CL9NWgjkgMcau1usp58vR8omSvcbHMJdJef/1q&#10;EafPCU/338Rn23hxuXYeFgOUt9ryY0uun27rLnbzqJ8+nx2Dtudr1/CeveRs8kmnL7+Yxa8eOrJq&#10;Vu9JjVmdnq/2Zs+W/dq+7c7t7m0v9463+5n7obs7fCO8A1YCk4G9wKbCaJwv4EF+J/OOk7a/IfQu&#10;lne04Fc4+7ArdmKcFJ4jBhtYTu8NwVjCq8i1UXgUDsOB08BvIjJx1Zm9msTXh/FEfBcT0o/kDNvK&#10;JsyIP7tqFFf7tCOrHmM0H+oiT6cvD2qcfJB41aqdX3nwsCufG8wozKl2+JHzIbzGZywme+dFfTbJ&#10;8scRG+dMmA+CVSULt+ocKlZ4WPhVcYrLRh35igk7gjuFhznnasNw4Kp0fOA5ZJ5Vcu186VC+xZJH&#10;O8yKjTbfbPXlCMNyDoZjwDacwX1Xwqt8f6JwK5hV5Dzv++a71+++zs6dnzvT+97JEcFxjKka1GnM&#10;aoNf9V5V+BV8ZTEquIqY5GKFs4T/LAYEiwmv4RP2E+/OQSfO4jxsyrOxxUdk1VBO9mLwjYrNFlU/&#10;Xk5zU9xsyGqvr7jGhLTp5HwJv8qHjXuPvtx85akOciRedVt77TPW59bxXb9b0633S8ntDewRPXlr&#10;Pll7B55/vicvTrx9Aucrxnn2EmN13avi3b2W7z2se3J6fb7Js42zCxtwt4Zv6OeXL1n4zBXnixbH&#10;CddJJoZ8jUU/vIoveXHw8mycqzY79uKVK9/i0aHsmp9k7Pkmx9mWrxz5r186PuXBzaHPt2dG+5z3&#10;7Mtb/Kv5p8vujpeXvlh9hvXPnBur+l7ifX5xtlcx6I1554BdY2teqk9dVz7FKF/2VzX2ncqmeOS+&#10;V/tZra4cfffOOGozf3xOyhc/dfrNT59NdbP3fW9dYXsXIx1fNs2ddv1iWf/cXext1t3We+up95lg&#10;WfZQ66m9zT5s/8ftve3j9l77nP3OucQ56Te/+c3jF7/4xeMnP/nJ44c//OHjW9/61vNdrHfeeeeB&#10;PvnJTz7/pvATn/jE48tf/vLTzv/r2TlDPut571nZp5G92V2g87v5uFpLrZvJfU6oPh/65mk/PzJE&#10;Vjve/C1n11yKKw/9+rCphuXFSV99cfLVib/jrf8aL148e7WUY2spZzI8u61fnGIUO1/ze1J543w2&#10;nj5d8uxe4/mxk9N+3h1s73b0+t25tF+jvbtt/OLQ7xxUazVVD/vuz/Gdn2JnX961uWuzjdhUQ7KN&#10;lS5ezGzrrz7dKfNZGyefq/Hld8fF40uvLZ5nrZjkzfOe06qjZ604YqUTYz+D1ZXTGtIZcOuXd+03&#10;VjWpJ59i5Fd8ffXw12bnXo/ni68f34gcscm+Z6dY4hlH9bDXDkc47Vs71ybb5kNs1G8C6cNg9Iu7&#10;nA9dGAv76is2e+Pzndlx71jZiNW473i56Yu1n78c5l4++uaweOWRS7s4a9t4qn99y3/Fq39zbHw5&#10;ei6ywdW6z8zWsnbZiilXc67Npxh448fl7Hu2ucgR+3LiUeNeTqcOuXs24u7O2id+ZQ/3W5l93d9E&#10;uZN1P/Teibt+uAP8BObi37uCB8FrnC3gLP5NcnhQ+JR3sMhw9v0bWfxgMvowLjhSWBVfMcjCx+QM&#10;j4HVLIYUzsMvvCf7sCs1wnT4hV9phx1lH+7DT3txofLzY09XrPKQy4WHO23s/PAwNHWLKZ85FlOf&#10;v3lCxaILt2pMYiH+ycRG+mFR8CO+4VfOc/Apcp+v82NYUu9Y0bMPA9NG9J038933psKGOpeyF2vj&#10;yCUGP211OrtWbxiN82sYVFgSLGcxquTJ8M7AOPswrOoWX53yk+mzEUsd9YsFH4Jd9F4OjNd3xfcm&#10;3AqW1ZkYJozCr2BWYcW4MzPbzvPiOdeHk+x7SHLDqoxDzWpTp7N/uFXf13AitYa1iBnRk8NbfM+N&#10;B4XDhMWEx+BkjZuvvnuJuwDOl10+7glnHj5q6L2qKyyIjfh0UXUXUz556tPzQ+SbNxm5dmNs3GIZ&#10;F504YuLZ0zfGbIrTfBSjObR+v0St6Se3xiP7QO1zr+TTuZZdZ63s+MmdP55Pfsnab7pPFCO5u1L3&#10;3Ct+4gXdrdhe6a7kK+t+ji+FN7CVI527PCzgpP03mujCf9hXV7WKdeJXbMjZnzm2X1y8GuiTJ8OL&#10;FRe/WspVraeuOHzplsrHJr9y4HI0VryxlfuKF5/OnPcZJT/5GYM+n2rwjPXZrX3x/1u+Y9IuX7GL&#10;l13PuGe7caVb/2pPl199cbO/y3n6sE8m/35Wq1sbdhF5OdVeP9k5VvKTzlr7DMnLw0f8fIsbT46r&#10;Ib+t2xriLOrsaY9znrSe2oPto/YqpG+vdT6w33emsK85b7YOW8vtF343YuvM5d9W9R7We++99/j5&#10;z3/++P73v//4yle+8vj85z///HtCfz/4qU996kn+xtC/lwXr8juqvdP+4rci9XUX6ny+a+fd+rzz&#10;sHNh7Ki50TZH5/z8H2n3tqNRUXVh+NKMJniEEBIligqKQAQEIYBiCIknEMVEJHq//ft8yWtGKuvr&#10;bv0PKrNqbsacVWtXa/Tq7mLS57/rWT/McDaWLvvK9NW/zwL98hWTX+PT/964uGR+4TSH5FP6xSnm&#10;xDyfq9lX8gmLzKavhsZPyROj3L1rec9anXcuLfs9WdyZH1bvbvqtlzrKU0y+cpQ3mS95+pd7fe71&#10;+dYWK91ilScZZr6N157t1OVL5rMy/+T669MXq28dnU+dC9laL9h04fHv2KdbuTgbFy5O4uo8kAcO&#10;v230exzPfvWJCaN6jJvHmXPjNt+el2Lc+2rxKWT9cPNtfo3jGdKHxb6tvLgHMfnpN965byzf/Mhq&#10;C4Nva0OebXGr454sL3tr2Hp3LYa/GOnEq6saw0u39iuf/O9JOcMgqzN9Evbir18+xWdrvtl3fZ1D&#10;1oFP9mqkY7M+9bvuSLZi2LfRb2OD6zj3fK5vbE7k+e1V34H0Dt3v8Cx/ZZ+BJ8G59PuBOBX8jb0F&#10;ngX3FO+Cf4q7wkcVI54P/oiPGDrjYhuz08sjN66GD7t8mr5Gj/tRC+4mXmnr44/bgVcumGLoyZp8&#10;YmH1HdL6yFU+fvw1PvLIsbVkD48sL19xcWrVtjibA9bWqb74Jn2+JG5Iwx2JIdMtH4VjMmaLa+K7&#10;Dd5yV/ab9pX2hTig5YP0s+GIxFVHNYjR7GH542TEwL3irZaf0tfE1PpGKe4Kv6PPDnPr3NrUZywn&#10;7oqfZiwWruvAfhr3gbNY/gpvpbmGnuKv2PtdQn17fNdc/BV8e358lL170h7efPBYWn11sXW92vtr&#10;9ulxMfiYWrrlcMxHw8HEw+BpxOQfp2PMFn8DJ9/NIb9xefiINR/ruDXSx1ux1XqPWTs8uPzPHGqS&#10;p5xbW/rmmjznK6Z43JVvzjTfDrRGxbKfzV6pe3Z7Dvfk7v9kbZ+L7ZmKZdPX8l+f9vjlYxOTLxkG&#10;H+8++77a+xP92XpnjQ/onT/9KYuHyXbGlZu+d+d8Tv984nNIOnMwx7Dg5BNnRF7xV8sZwKp+GMXg&#10;Wujp9E9sY/qa8VXbWq7s4uVo/me+bK1L9vRkDX756MRUO1sxrWm2amgdylVNj8nmBCOc/OFURzlJ&#10;x865ob8563f+dGzT35PrX0w1bI78OtfJ/GEX03q2XuUtvjH/U5ctPbn5ts+2OU7bGdu6hS3XzkE9&#10;4V3Ne+OaazHiwltMMc3plOHxV1v1NXavsr/0M3bPNr8v6Bnm2erZbw/gWWt/YS/RHs1+gI9nmvu0&#10;Z6Hfpxev7x7NBsN+y89E//KXvzz84Q9/eHjzzTdv31nhrV544YXbN1g/+MEPHmp0vtH66quvbjk9&#10;f+Cqsf27+/PVvfhKd7Um1sHc3Z+2T9c6pd9xfX41a9nxaL1XFpMsLtkzotpXsnWsxBezcv0f65cn&#10;mW/jxdR/Sp8dTnMLM6zz2ZadLL5j2TgfYziNH5PFrszfu5YcV23fw+71ey7DCz9sNrjk1pu+uTW+&#10;ylE8n8UthnxO2/nxP7EWI1syWxiN157t1O01eZW3c2HPqTBI60aWs3XctWZr7Xa9ypdv8sTbsX5j&#10;WFt/cyxHfvLQVYOY4lanX03FqAlO2PS1xSzn2rKXL34iroNki2sx1j/9dxyvlG+Y+SSbV/xT+vVX&#10;X/qV1VMu4/DyM25+5Nnyf0qeeK1fx3nrDUuu/Kph/WBaH/WLadyaGTfH4sitpVzFs+k3zzBbo3sy&#10;zI1Xe/MLb/Pt/NKfOGEkXZ89Y2CLM6fwV4ZJ0p9zae3MiY3EX3mPts/w/Yh3b9+SeLZ7f+v90v7D&#10;O7x9B54BB2IPgXPS4oNwLziYvqXCJ8VZ4a387qBvrfBR9GLhiCPhaOlgwRCr6eOZ+ON2xMdZxfmc&#10;XA9+R4wGl1/1hgUvDomPJjd7HJD9VVwPfbiw1AKDr/0Yu/jmEUZ7NdLeDSbJXszGxU2xWXO+9m/0&#10;xjXjctgXqhO2POU694r2kf3cs1rEanLAWP3q9MU6H7R4Kfpw6fE/OKNa3JHaNP5xXnFH+CicUdxV&#10;fTJuiuTXz3SNnZ99O2WfuxxPmPKrW0754rOaRzVUZ+PyxV/ZX+MvcE64J9dM3JW+62lb32D5ea/W&#10;N1r0+jDap8N07cXzxF/Zc+On8FT11WMNNPP1c222eB0YcU5qvteWr4mXiQeKNwqThBO/Q8pRrvKR&#10;9cM3Fq/G+CtxmnsNfbZk/JXYagl35yOH2vFMzYE86zPue6p4K7rFgl/Lv981LHZz0GWXv3t2+wz3&#10;871Xd9/vXu3ezlecdwv3fTFae7XGYZI9H858PYfCza/3UnLfYcqbvfezfd+l23eofJJhwqW7ik1/&#10;8h5hrPRuHTdDwmttzKc8sOJvkid/Fd/S+/rWRlccv83b39rav7fFt/pXVmtYp6wGUpw81aFPF4Y+&#10;W+uhn39reMbIR8ee7V4e6yNX/h33zbO18WtMNreruZR/69R3jmmLU5/9v217Lm79ME+s07dzh681&#10;qjXP4s+49OK1taczR3rj5kzmD6Ma8ys2vPI0XskWnn7Hmnys/jDLbRxu+ZP063/G8FND96bqSWev&#10;6Wfsnm+ea/FX9hP2Kp77+vYv7WXsOzxnPR88A/1evj2p52k/3wlHjO/28VeffPLJwxtvvPHw8ssv&#10;37ir73//+7ffH/ze9773oBnjr37605/efu/Q/s+z0j3b3rf3h+7F7tPNo3vt1X3UGrVe1oFv9+in&#10;1if81q94GFrr6RhY+1rHi/2qhRcOWe362ZPrV59tnx/3+usvpnH+jc9cW08+V7I1ak3zMS7Hyuyk&#10;Y3iVRy2Ozcbd6y/e9vnvueJZblxdpPFj7V7O9GGVl96cwjTm054iPZmODCd/4/+mPReruleWJ4zG&#10;+RhnO3Xecc2FT2tAFrO6q37nI/+aHHzX1rq1VvmS+YdvTM+XrnG+jdk7DumKM97YfM86Vq9/5nBt&#10;wNo85kVXLFmseC1d+cj2osuZ0BvHGZD5keubDz6heyl5to2p37VTPdVXrvSNqwk2Xf47j2LI58x/&#10;/a/6i2F9teapnuZQLSQf610N2Yyrm2w+rUfj1i78coS3dVYfyd9x6Pu2cNLRa/DCLL65keXJZi5P&#10;NXF7fXXdXJ3vYcHf1rzY9dXfedVcSPP0/ZWfP3mfjsPq+yt7Du9nvTN6l8QBeO/HT+BT8DU1nAse&#10;x94AN9Xfuup3A33v7W9iab7hxjvxYYfVvibeKFzjODC4cti7aOXDHcUh8Y8Hyq/a2PjCyS++Ccdj&#10;L8WXj7Y+8TgkX34aH/Vp+vDwPnKrQ9OPQ2KXJ8nWXPnSy5GMgwqLno6Eqek31/TLa7EZ8xVrn6jF&#10;G7WXjE+Kf+JjLmScDxtdPJWxPp34/OmKwRH5ngn/RGrsYSzPhX9ynpH5i49rorfHjU+KuzFm0/BY&#10;+Ktt7PKas7rgVQt8ek0fRjnVEE8Gz/45XsP14TqJv7LPrtm3L3+lvxwWzsreXHPNLX/lZ824FLxN&#10;f9eq76rir/BUuCs1VZ+x+vBCcUJqjWvCwyxPw7aclJh8467yUYuWf1hkPmxhlDc8Mj84anRP0afX&#10;9OOsyrOYYcjBX+74pzCM8UhkNv7hFefYscNkr4VDFqcfLm7K8REfRrmM47G6P3dPJ92ne2Zl795t&#10;nO/ur+iNtWLap6x/Pj0r2vs3JvnQ9861PmvrHWnfYc933d5tT9k73fneVXz6k/c4cXpf6538fC+v&#10;XnFs+Ie4n5Nboa/xLUaOjc0HFgwcD/6qFifGtnzHYmzu8K6keHE7z51D9tYlv6TYGnx5STox66ff&#10;MdXns/wV3eZhLz7/U7fzrNZiWt/qKLbzzlhMcca1xaime7I5JcsH46kYtfCpFmunnmLDrOZk+it8&#10;tvXTd43VjIvbPPmR4avrsbXIFx6/1u8qLkyy/Ks7+2Gv/xl3796R3t7THtPPR/1uvHs1zsjPhewR&#10;7Bvax7RXsc/wPOcrxjPTvtSzEpfl9/3cxz3fYdjzffvttw9/+tOf/vP/CP3+oN8b9D8JSdzVD3/4&#10;w4cf/ehHN/7qd7/73cOf//zn257Ls92zwnNZrd1P3Wc7Ju4z7p1X9898zLn7rPu5uVu7tbfG6eBu&#10;K0eSje8eX8c53GLl5hdu60/WX9/8zVXrmZJM/5TcOsMn04uvn73x2tKdUkz194wszvis74w3Hz7l&#10;TsK0hqf/OS7X6ssJ23O8Nes9kK889L2H3ZNhkeGsDlbj7J1bm7u1WVl+umJPrPRPyRM3nOfIsMNo&#10;XKxxtlNn3dhaU+vKh978i4NR7Prybw3LS66PODjlWr8TN6zyNi6mGozzWYz1E1tLLyZ/Nv2tDX4x&#10;+s7j6ufH1pyLDdN4deZ7pWttO5/jQvAH+vTb6JZTeKrPv7Y4rX/1ktnZanTFk8U1t2LIbGGe86V/&#10;rJVzfcIg2Tdf/eKqqTqMz3NEjHnExzS3XUe6E1tN5Vl8ev6OV79jV2z8Fb4Hf1W8GLVtW/x79uZC&#10;dl46/5yXta7Z8MISc+Zj28auxqv1oTM/LT7OPsNzvJ91eU+zj7Bf8E7p3dj7vj0GjgTnEjdDxiX5&#10;pgon1d+7wlHhq/75z3/eZBwWf378xeNsyLgg+HFDODF8El08jBrimvidHBAsvrgbdvmSfX8lno/c&#10;Gl9+ajj5q3iiMOO4+OuL0WdvjdRoTNaKj29S58kv2dfxq5lbdZHVDXPrKhdd+Em+5hivZP8Xb0TH&#10;Fn8Vr0Sai70m37gfOn170b5TwgkV196UXxxW/BOpxRf13RMc59dyUPr2mHFJcUv4muWvGtvXatno&#10;1wa/3JsrPZs+DDKfODJckWvBdYHTwFXEX9lv22Of/FUcFfkUf2V/7ufOrj28Cj4n/govJTdJ53rs&#10;+zLSGKe1/JUa4Whq3kbH7vqOT9LH2dDH3bBti+cJN9982MuH14njac2K528+ZP7VApN/ObKnK0f4&#10;9HTir2KzkXzV5L2FNG4O4dLBJuXW5+9Y+30Wf+/M2PGHwV4t8Vfuse6/7sPd3/ee3HsIG/3e4/XT&#10;s3kO9Cxw799+z5FykOzwPUeMe16Q2dn4nXH0vQ/B0Hp3JdP1br0yv2JO2+rjC3rfLjaZHkY6/d7T&#10;t0Z2NvwD3Fr8yOrDDYdkX5/lZhYrv3zJxUsvfn3rh0VubPPaeD6wzc26rU81k/XDhsG3NdEX3/tt&#10;xyC+K39+5YDZ+J7cfOdcyp3MXu7mT7+t+ZBin2rwtpVPzc+J5dP6VSNdmJ1j7ccas1dr9Rtv3mKS&#10;YsVVV750+ZDlaN3zX8lWjSdmccmdTzF0a9dvPvr8qnfxi2c77x3VTnZ/ch+zb/bc8/MZ90z3e8+r&#10;nrGe++0d7Al8W+we6jmKu/L3IT07jd133Y890+0t7Iv+9a9/3fioDz744OH111+/fYPl77e/9NJL&#10;N95K/8UXX7z9bSx/A+uNf3+n5e+9+7tZfqZq/+E+72e47o/NbY+J+Wir6zgl2fZe2xrS82kd04e5&#10;cu/F3afFduw3Nnv4WwfMHV/Vve8K9T1rtJ4pj8lq3fr10yefst/zaw6k+nqWqsm42opPls886Bqv&#10;vWOV7jlSPpjV4h3TWPOOqL7Wmc74sRYe36v1V1NzZc8PpnzG6YrPj55feuPWK0n3nBZG2MXvmqVL&#10;li/8MBqvX7ZTF0bHj6Qzr/ZWzXFxty59ceSVj5zyw2GvBvIcp6temOnWVz+f1Z+66tyc+unFhkXS&#10;Nxd+9fNbnOLkzJ7OXDX+2aotGxlv4P7tXO8cZ6vPhz2fjdHX+G7bHPT5bK36xax/ude2tdPzSdf8&#10;VmZ7Si5OvovT+lVT8zCunXUWA6+4uKriSTqytjhhF3/O2ThM/XLRxfXgfTZu55V/ec65n+POu87b&#10;ztPusbAXi3/X8ubVD5ssbtdDzbWdSzyW/YJ9gne0vjHwTuid2J7D+7x9Ay4E76LFIfmeyndNGn7o&#10;/P4Kb4XTwln5PUBcEj9xOJk4GvHs4S53FQeDa8HVxEfxrR58Df6GPQl7fcIubxwQPR5KTtjG8JYn&#10;MpYLZxWXBL9a2HBDatTChhEfRcIh44zaw/FnK0+1q0UzTicXDNjVCE/+asimFjock0bvWOKa8iXp&#10;kvFRauNnzK7FZ8VhGfOpbT7x8VT6Gi5KixMjnV/xVcs70WXDTeGRyG19d0WHb9r4eDAY5YVZjH68&#10;Gh976/Uz1mDjjuI14q/sqzV7dByW76ns2f382N7bz4+1fp7c32zPzh//5bqLv5IDn7LfKcXv4H3U&#10;4bq818RquJnlf+Bq8TPscGvFyFtu+fS9e2RfWV3Z5bM2cTnxRNUht/hw01dDNdJniyMyjqNKx385&#10;KNgbGx5/NfUNFWlMvz5bLxz25a86To6V+yQc9m3n86H7fNI7iXcM93K67t3d0z0Huo/3TCi2Z4Nx&#10;/qQxPHbYZD4nFj+t505jMcX3ztW77sred1dm732rMUm3ePfe+/nxj0+IFwhjscOEGzb/M9Z4+ZZq&#10;roaVeB3fJvV9ElvzCBtW/M/Wt/aNuZfvXuxi73x3Hnyuamsu5SetzXlc81tZ/XTVLH5rSH/KzVdf&#10;nH58lb44a3vmXTx+5XxMdtyT5bsXT19bX7mL6boJMx4gmX7r3Xh2vl2Hey0VSxajz+e8/vItL5mu&#10;2snTnm3nWdzK5pu/4+E40fOr7sWvX73uHe4vZP7Zuu/Yf+7fWPV8dM90r3TPdc/HWXm2esZ6Jrif&#10;eh56hnpW2pd6jtK5H/NtD2O/6O+4+3+EH3300Y2feuWVV278lW+x/O12f9cdd+X3B3Fc+Kv333//&#10;9t2W77fshTy75HEfbT7NqXmTdKu3Vtmbu/jWcP3zTZfs2K9sXfc8WvzsdPIvtphzvNj6PW9W9gyB&#10;/VQzxzDPeVzZrnwe82tecvSuVn1qbv4watXT/HYOYmv5P0eGIbY6nNPemaqDXr/zQL93tnsS3pUf&#10;HZvayOLTk/YWbJpxLZ2az7jmkcz3KRk2ybf4c+3Sk/mRWhiN813bqWOjk8fxJI1h7fzDPGWxziPx&#10;xS6uvnVqbjsn/lq45xyqJ/v6r28YdJvrjCt+5fq0Dq3FWes9/DDIfNSRvlo7X+IHcFLOcdL5Xu2L&#10;QR9/pa/hSYoxDi9ZHpIuH7jVlI19/esvVvXka9yaX61l/uT/2tTZOaWm5q6GzV8uPs2NNObbesVX&#10;Na/WpPGVXAx24/IZw6gW0jHp26s9ZsVV32KEy6fGvk2cdd7zUT+8levXsVm7ftj6cu7aVgNpDs7P&#10;uCtz8/ze32Wyx/Be6B3Z9x32F3gG/EY8Ct4Gl4OH2r9zhauKyyL7W1f50aXHadHDwR0Z44Y0+HFJ&#10;y9fENeGb2KuHXH4IDxSG+Hgh8cXFMdGVU7987MtFwZeHna3vpeKz+NbCFhPXxKbPZi3jd3A/dLBJ&#10;tarD2B4rTP2tz5i/Fn+FYwpDLrF08tGrnc5YY4ujCsO476v0843XwknFX8VD8QuHjOdi1zdX+vgh&#10;+vziqHBJ9qjtaeOfSLzU8lfOyez6uCvnKh++bHLFT+nLUy7cFV3z5EfHnm8+pL22PbS9t+ujb3J8&#10;O4XXsD+3146/wlu5pk7+yrW2PuJwYDiRrjt7++WN8DJ08T7LL508Fr84priclXE2J39V3GLLp9nj&#10;Z69vvA2ePDigmrVSS7wSPV05xGjNq/eacNno1KyF3xyykWw772KS8VdxT9aarlpJYznDgUvnvUuc&#10;Y76NLg4rrL3Xuie7H7uvty/ffRVb9/bsxhvX85L+jJWLLxu/3rN6jrDx2Rr4bYO5zftP77a9q5+c&#10;w471eyfv3bh36MaLeeVfPv5X2OzNjZ1f72m9wxVL1tS1nFO5zxzG8Vf+3lUcVvMKZ/mtbNVuDKfx&#10;1pCtvMXyybZ10sHR9NnKHQcktlxw+Wj8a+ytW+dXtmoRUz/JR6w17tjRsTevx+TWXU2ktS0/eWKI&#10;e06rrqSYsM749Pck/9bIdbHxi58+XXJj28t1LfI541pDtq7nq+sxXdemPFrHRn994Jlj6ypvNZ4y&#10;LD4dD/3qOXM2Lp95nvetYt1rNPtPPyu1z6zfz3E8Ez0z3V89Vz2v/VzGvdrzlD3+Sgz+yj2557Nn&#10;tb2KPaNv/P/6178+fP755w+//e1vb5xVvNXPf/7z299ux1/9+te/fvjwww8f3nvvvZv84x//+PC3&#10;v/3ttieSF9fmfmmO5mKNWjf95tdatIbpxXWfb50WK7/iV66/tWttO59WspenGre+s66N1Rd/ts2n&#10;/1iDUb3NoXG29FsLXX7J0695kLA8u7xLVa/jQ3+28MieiWJ6/vU+di/+xDO2BmGI7/3c+1I4PVud&#10;J2ouH/29xic/uFtbuPJmo9s69BtnM+6YLd7qs9M9p8GuLU5r3ZqF23olxWz8Yqyt+HT5hX8ei81f&#10;Lnlab/FiOpf4sIdbDP/0/B/DzS/sME5MfuvLXl3lS25seGLrZ68usrVIx9fxdn+FK+aqwWXnW43G&#10;6cLoPu2+HRfVfMIQw2+5kOLpXCdn418rPu5m8eHUqm/zplvJ39i8Wx/rUqNfDP3/T7P2sOVsDvp0&#10;3eMeq0O94lor69J8mvs9mS/7rufOh824Gj1/l7/S75nMz/rwbZ2ucldfeYo5rxtj8a1H52lrVlz5&#10;jGuLLb75hcee3to5R83FPsH7tD2Dd2nvdZ7n3lPtLfACuID4q7gfPIhmjKOyj/jHP/5x+zYbD4WT&#10;2hY/5btvHJfm2yzfa4XJHy+Fo4lvwg3R86FjjwNLzxbGSr7hqRUfBCNpD6Stjp9xvFE+yfS4HJwM&#10;Lqj8yyfpn9wVrgiHlE0/Dgk+ffXEidHJQbbmcWBhsWnGmvkVXw4Y5qWlM4e4KLJaHOu4G3NMr8+G&#10;32GPP7KfXB5o+R98ELs4OfQ1fesBMyx6/W3xTTiqvq3Cb5WbLxveyvmKw+qcLa/a9KuFrK8ONfAp&#10;V/Z8SNjxJfFX9tr4DNK1Y6+93BT+Smvf7lrbfblrrt+PiL/C3cTvkHE5+nFV9vp+Z1BNpHEcUP5x&#10;MMtd6ccZ8XONw71q8OQLN96qcXmScDeXsRj+mnqsH56ouVRDcxDTHMWww4yDIsXDSY83cjzo6cTA&#10;4XM28fvdlBht8fXFkbAdlzjK/f6Kvu8JYFTT3pv13bv3ueYe3/OtezfJt9ieF+ka8+s+T6dPB08O&#10;e7bytX8rF8lGX9v3s3S9b+/7/r4L6/ee3LvvynBIvmze2ckzbsd8cBz3+JTNUb8aq5mEs1h4qRru&#10;p9h7sr/XHu/CT1+sv4fV/MvDvvmLYy+vfjj38qZvTo2L3fGpYytua6nWbOSVLuyVctQWv3MmeebL&#10;tzxhbu6uBxirb15nvbDK57yqv1KM+OpZjHKEk08S5tbUOQw/H30+sNhdT11T9Ppdi11nxZLixbU+&#10;4fHtmoXjmmerZv3a+qbbWsWEX7/1VwP84u7J8JJi5G2+O9fuP92nzF9rLEafrv1n+2k/x/Hdsnus&#10;e7ZnQs8Y93H3V89G3JX7u+cHv33W2Q/YL9l//f3vf3/4/e9///Czn/3sAW/1i1/84tb/yU9+cvsG&#10;y/dXb7311oPfN3z33Xdv0rdb/qeQvYF89sTqNF/rs8fNetB1DEhrcTbzZWv9yNYwubHhli//9S0n&#10;XcchGdZVvta/41FtjkfvAvt+YO7rq1+e5JWu+kh+1VL+aiTFZ9dXC79izdFa8MlOp+Wbnqwukp2u&#10;ZmxOnXvmvDFy1sLJLtba9B7lvPW7pmS+cKuNTn+fy+wwel8Va9ya862lr+bV1yfZ1UiGc47lzU9d&#10;2enrs181OfidGOc6dbwWH96Or3DKqQ6+4YZHf1VjWNnvSfiwnD+OB79i2fRba/1qYKMnz/XmUxMD&#10;05jk6xwRyyb+sdqKVVvXgXrFiQ/POaMvD18y/OZHx4dv+eGH1TyTfOt3XifTO0e1k18pdxjiOq/5&#10;1ui0cMmwSTjFkvDUq+kXp8+3Vt70ZLn4NG9rYn00/XCLM+74sBcH4yrHxrXeOx92mGfexW0OpNjm&#10;r35jGLXq2HXIVt61ybNzZasmUo49pvszpfxaj2pubF7V3hzJbXybu/NULXTi+LFp+s2DDDc/9hr7&#10;rlHzbS5xV33f7bsR+wTvafYK9g/eH3EC+AHcA64hHsWeQR9P4vupuCh/VwCP1d9nJ/vfgTgp+wy6&#10;uBW8l/0Dvgu/BUtbzgpnw8ZXPv14qzDh9l2SPh95w80mXovribfqO6U4JDnFaPE9cUN8NJzO+sPl&#10;G2dlffBD/OhgJvX51ooh5VEfPPM0FxyceYkrtjmQ4YrRzwbLuDwkm5p8+4S3Ies7znQaXqdx30nF&#10;L8XvODfwSPstVHwSGTckLj++8VukHGw4KXnZxYphwyvx42O/ipu64q+y+X1XdvHyaxsPJ16KD1t1&#10;mGe1wNMvFseCF4lTcZ303VXfWcVHGbumls/Sp3PNxWHFGcOJV4mDifeJW8LrqEGLp8PV6bent//H&#10;u6jTfl+Dh1updjr9mvlo6eUtp7684feOIU/+sPE3yyOx5aMf3saIMw6fj7F689dXpzrUaM3jidjM&#10;lU5TA93OxZg/v1qYzX9xHIOOA4mb9I7l3ugbOfdH7zlxV3zkNnf4cnVfdi92L3dPb/9Bd/Vs2Jju&#10;9cXD0NfY8u2+v8+Pnh389El2sfm1ZyK9J/SucKU/37/zJ7N5T+5de9/38vH+vLzEvl8X2zt2fo2L&#10;pccLafq19Qsr28bEI/Xt0vqcfRwVv+Wh9OlwW+a4dem3FmRx9OWtTrbqfEqeOcKo3sbJ8LYW/fTJ&#10;K10YZH7pGofbOdA4mV8Y5VmcdO1zYIkLo9iw1sbnKnc6vuIbk+E+Jvk597tOG3c9FJuPsb7rSxOX&#10;zfXWtUdXLBluczIu50px5tF5JLYYfosPI1xyfcsttnjYxdyTfLZVW/cT0r2k+1D3Frpt1UnS8xNj&#10;b2ofbi/qOehZ2b7TPdyzxjPBs8B9lc692n2d7H7N5hljr2Af5uein3766Y278juDP/7xjx9effXV&#10;2+8O+v4Kn+UbrN/85je35jusL7744vb3WT333cfjr9TcWpF7rOuTrc1KscatIT+6Wr7hNM4/mf70&#10;C6e1bnz6NWbP1zGgN+449C7R8ck3GX6Svn6yXMnmEAa9+fCnW7u89HySa+ffWujnF3Y1GIe1uvyy&#10;k9mrN0z6MMjeNUnv587XvtNzLnuv4gfTOhZTn0/neu/3vYuRbNvCg9O1AqtGx9ZcxLKd4/Vjy07/&#10;3CZPuVqvezL8YuRQV3PTr6akmBOvWpOLV93p7kmxjqdzhjTenOIWa3PlR7bm/PO5wmqe5IltXCtn&#10;ORaTTzjszgP3Rzpr1PnJZk35V0vv9GQ29s1XzvRwrxo/OJ2bfMLJX47q65xeKT4MfmHtuVA8XbWR&#10;ctCVV7217NnI8vCxTknr1ZrR8S3O+GznHKspP2sNzzmV7qwnfee0GLqwk63frk31VSPZuqXbfK0l&#10;XedH+Xb9xFqj5SPjr+j5wqj2JKzwysuW/pTV0Lqzh6vfsaErtlzh75z0O0daJ/U6z3xzpbkPx195&#10;t+73mDzHvYd5h+x3B73ne8bbJ+BAcCi4EjxT3FIclm+qcEf4JvwRiX/hS/Kj1/jad5DGfVfFt4ZD&#10;omfXh1HD7+RH4nhIdrb4JzWz4cbo4niahzG+afkofsXjfGp8NP7ayRHlhyOKH8qHTV/LL7l69bS+&#10;51yqnf/WAoeNvtqSYZN4SMcSN6TF8cQTxfvg3jS+cVpkccstiTHOvpwQ/MUOn04TYw+Kc+KLWyo+&#10;yY7X4qPhsHCrOCY2fuLiuPjQ05H0GozmvLXmC2fznPxV/AuuAneB0/AzYrxULS7L2LdYNddYfBYd&#10;O1/8iP17XMjyMPbn9u2a69HeXsNZ4emsAbkcltrs8YuLp1H7vgPE49CVh49+/FEc2nJa2TamHDDV&#10;X67eNcj6vYO4x+jDi5/Kjw4+H7rGsIsTq0+Xvrxk9nir/OKZygWDjj0OjtT8bmDf15GOkXb+zmA5&#10;yJ4f7tOed/bipLHnCene3X2bblv3ej49D7rXs/VcoOtZcMqeJ2S2nr+9G5C9w65u/bKvNJfmdYXB&#10;N713aO/iOJe4id6rV/aOzSc9XbHe5TV8UH0yLueezDce6YzPvhJPxa+aSXa8Fv6quorZmtVOT6eV&#10;tzFbc31M5t+8Gpe7cXKxWr/k2vTpT1045FUcXedA9sdwNk/Yq3P+OM9gpofH96xt85XzxIRTPFmt&#10;ex7CXfz89tzPP124fOnUTVe/8ebr2gtL7Oba/uLoa+ydc2oOm5TPdS9H+GvfXHzzWf36X/W7/sVr&#10;xnsfcT/Ze1f3oXxIbXH0xfHVirc3tZ/2PPQc9HOB/gaAZ7x+P6PxDHCvdu/V+LrfsttT2B/io958&#10;880bd+XvuOOwfI+FzyLf+PffcPcdFh7L38H68ssvb/vP+Cv7Y/Wp/5z/zst8dn75Jlt3srl3H6bb&#10;dV1ceseET35hkuGJCW/lYlUfmb+5wTF2DHqWhMFePxlmkr5+Uo5t1R5GtTRufsatd3XCVKNx/q1B&#10;OfhkqwZj82mc7yn5nT6NwyDVte9UztV+X8Xzms350rPb+5U+P7L1Tdd7WJjJ4pPllj+MJJ2WDwxx&#10;55j/6du4vMWKD784eE+11owsvxzNA/7OOX25+G6O6gsvzPzP+PSnFFdtYZSLvn428a0BXfp0p//q&#10;2c747PTs+ayf/jYxNfrWjk49XQtsnV9w2Y2dh+nDZW8+K+m1/JLpYZ464+qTx7kenyC3lo79bHvO&#10;rQ1meeXonDzzr08xfGCJYe+8IbvmO97NKRyyHM2r8da39bSGMMMVU3ySje/mCJvctQi/WDLM/Ixh&#10;1RaLrnrkDH9xzGePUVxWa5dvuM2zOVRbdWy+9U2/81dfPvowsodPV47Wg+w41Hd+qT3uys8SNN/E&#10;eq/2Hm4Pgb+yL/Be61sP+wg8AG4B94ELwuvghzT8Cn7Jd1V4qPgpOtwV2TdE+mLo+fn2qmb/AQv3&#10;hYOSIz6Kbb/bggFTO31hnJwPnopf/JU5NA954n3wO/rxWjgkfboazojf8k54ImO+8MTxiQPKn581&#10;xG0VI47dGLa6yt/8yepYX1g1mPFZpLGWPYm3iVOKc6LDJTnOmv1c8xPHnw4uWQuL7FszcvkqfftL&#10;Eg7fMNPhj3BR8WBxY8Y1vhpOCW8ThyOWv8Y3niqOi2/fUpkbv+ogcVZicF78VsKO03It4EXwHrgO&#10;+2fXCw4KF1XzTZW+Pbnfkdi/d+U6Y9fExRnjRuzJ403s05eLcS3ieNRA4rDa57cWfmZtj+/aVePy&#10;UvqNT/4ofT7y4o7kiVeqFvj3mpg4rXxar+WK9OOM9MOObyLDMRe+YetrfMQVk664tcVLtbbGj7Vy&#10;Vidf98RtsOjzlV9f617svuwe3bNUP93Vs4it1n28ez9MOvZi2Xpm6NOzy9d+v/cAOu8M3mN7dyB7&#10;f10dzDDS50dmg5195fp6/+5dnMQfqGF99Hu/5q9PavEUYeB/9B9rG7NxcUnxTo/J8GHpi13+anHP&#10;ObFVezn50LFV33Mk/2LONQkzfbK1TKZP7vqm21rSrQzLsVq9/sbWpy/PqTN2vjh/8gmfbfHTr2xN&#10;Whe2zqFi03We0fN3zMvB5zxvy1Oc8WLyP33ybU5dH8bZruTm3r74clgj1yOpsbnG6a7wxcmVL//8&#10;wryqZXXdU5Ldg7q/yH/e4/Il5dTU0LyqJz+YcMKyv/actAd1T/cs83MZz/B4LM8nz8h+1uPnCO63&#10;nlF87Z/8/Qp/18o3Vn1z9ctf/vLB7xD6FutXv/rVjd96++23Hz7++OOHr7/++rYn9DMr30DbMzcH&#10;NV/V3fyaY37J1tua6vNr3vp0fOm6b7fGdB2L/BZ3deEWuxJOcZvLeje+9xxZHP1qT17p1LJNDmM5&#10;+DcO2zw0Yz6wdz5nLjYYNfaw8oVjfvTpqqm4cmZfGZ7nLCzNeQ6zvvcnfCtfeucLm6ZP5z2rZ7Vx&#10;z2661YcrttzVY0yvrV+67PDgn2MxtWKS1bHXcDZSDdWTXLt++vXNJ9zyJNOTV7WlC5uESV8srPLc&#10;k8VnF6+vVueDcT76jptjJgc9P/5sxRqnU8POYX3EX8UVy9aarU5/a4JfnrXps61u8535w+TPr9jG&#10;xZJ0tXz51/KxXq3ZyVmpOfs9KYaNb5jyytOc9dlqZ12N8zfP1rV+9xO+J075Nme1pKvGsxZ5yhU2&#10;n5r89NnKnazmxsVtHn1+WnWFubLjW06+4YdrbC5Xx2p9q+fErBZS7tZ1/erv2qRLVnd5rubFt3pb&#10;/8b2CO692nJY9g3et5e/8j7mXTD+ynu8d33cxPI7uJo4p3go/NM2XBXeCNdE4kX0+0YLp5U/PV4r&#10;TgmXgwvig7+SC48TF8Wfb3wUXw3fE4+lzx7vw54/W3bzSk/KUzM++at84eJj7J+qDaZ+nBSJS1qe&#10;R1w5yXis+C/xam0sH58w46biyEh10Mdj6dPjm+Re3mlrEef4xh/JYY01/Xgm/eLEhB0fxKbBifvR&#10;xwGF3XmER8InweaLOzLmm78Y9vgpsbgmvstL5U/CwkGx43jsbfseq7rKG+dlbA8bf8XfGFY214I9&#10;tP21fbO99P7+ID5K6xuruKvlr1xnV/wVLgw/ghPRcCfLK+GD4qxcl/b38XfmaMw/zmXjxcb/kHE7&#10;fOKBxK7eOD4sjohcnHt9seWEWU3uKfrWrnnqV0N5xMAwZhdnLF/xZPWya9XHt7zicU3W1vHSloe6&#10;0lUnPK2c1SweZrWxizHm4z69zxHj7uEru58ns3lOdO/uXt89vGcI354V57PU86X9es8a0t7dO2zv&#10;DuS+K6UPN5z0Sdj1i0/S9w5Nt7xBfEO+JP/G4vjHd/wvshzFxlnEVeGT6t+TYs4mzndZOCzYYsMy&#10;3jmLbR7l4LNrkf5Kbu2wGouXZ8d0Nbarlj3Jp34yzFNe5S8mecYYs5Unezpjx915lE/nQD7nPMpF&#10;qsm6VRtf8WGlXyw5xThmW9+eg8VnLyc8LTyST34wzGWvtaeukb1+6ifdD8Rr3Ru6fvnQuUY3B31r&#10;uPV0Da/tqb6Y4uTQ7x7jvuOe5D7Uvaha8it2a9IPyzrrd58hzck9z97UM9TPc9xXPUc8dz373Itx&#10;Vp657tvdg7s/e17Ze9grfvPNN7dvsT777LPb37p67bXXbn/H/Z133rn9D0J//wrP9d133932MLA9&#10;t91nq7N5GKdTK30t2yl37tnozH3Xwnqae83Y8eGTX/HJjh97dexa9mzY+vXLpc/feH3DSJ9Mnyym&#10;MVkdSbXSO1f4G7OZp3Hz06cLg0yXbzYYzTk/vvqNxdTYssvd+uW/cnM6B9QNJ8lX3zsUDqt8fMuj&#10;L8Z74onR9dI1A6smZusMm16rhsZk9coDc8fhnrL4askeXjW0LsbhFru1ZE+uT9hXUv57+p0LvPyq&#10;ede7vKds/Yo95werWvUdL8e14yeefePzp+PXuhuzbQ35rk4/vXOxHOnY6bpG1PVYjvzFaI2Lh1tO&#10;NcKLw2hcjvIYNx996+Jc18TChN/86WqLke6etNZscsDUqinslfyqLT9z09K3dulbFzJ8shbOYrOJ&#10;d391rzixjIt/jrzKQWduZPjrp9+4NTAu3/aLZyuu2OaVhGXNHdN7Pq1lucKlF0/Sdf6Wf2Xn4uoW&#10;L8ydB936n+dNtcdfdV72LazvRLxT+xsv9gb2Be0dvCN7p8cL4A5wFvE2uBS8C54o7sreAV/Vt1i+&#10;x9KnwzXxxe3gq8TEbfV9lTH+Cm+DK6nhUfjgv9h8f6UP01gtmtpwN/r0cmVXu/0NH3Xjh9jjmuhx&#10;RfTNMRm/BDd+iG6x5W1cHH88lSYOX0KaVzWI0eSlM9erOqqhNZEPlmZutfDl5Esfb0XGOZH5wmLD&#10;FTUPx1IzB7yPBssc+JYbjnOD3XkCA+cTR8RGxx4XJd4YF0XGEZF08UbwtPT9bl92cnmnYuOv4rj4&#10;wZGrWLWozTlhTuziNZhhka4B++jlUOyl/f6gb6jirkjX0357FX8Vd0XW5+8bLvv19uN4ENcfHqbW&#10;Ph4XZ5+ulrg516ifQduD409ILR5oeabw4n7yJeWMC+IHU162sybxtTDEa2rgr8Ez/j/S7iZXltxI&#10;wuiGNRC0A0kT7UDDXmmhuk8Bn2BwMG49oQcOJ/3H3MmMZETYy1sV52NMrJUOF0Z49VhdGPngt0/8&#10;5lurOL6t7X3H50XisprjDlcWrzXBYtdzHJgx+/r05ix21ncOd+6zdz/dMz27+0LPH3JI53rze9bn&#10;p8Ps3p2tewV77w3pfRfKJk4fvS9kv1qu97EkLPN83vW9+7/4huKLlbfcwHIE7OQrJo6BLo/Orv6v&#10;Sjmr5eI+CLv5/p1ha7YW/vqtZvPF/NVxPMmuP7y0+l9STLo9bE7vnu2+1ePtoVqLsTjG1Qk7m7lr&#10;yfVVTNdCMeHnZ0+2Pza58GjzV8/s5Rkv/o6LoxsvXv2ERau7z3S9J+/3p/XJr9dsdPsRThh9v/nr&#10;ab+f4uSQxQ2vHqq1Mdleevdk+4PnnNkzpRr1sv1V7/aj39bWueWM86zqv2nhedQ90ZnrPuRe5z7X&#10;/Yh21nfGuw+7j4p3v3PP9rzkWfIf//jH73/5y1/++H8T/vWvf/3j/z34t7/97fd//vOffzxHupd6&#10;9vWeZl1f68jeftNsL7HeJL999Bk2D8d+dVbbi92rYtJyfTb7meRLw+ozyEZXJ63Wxmbvc0mzr5Sz&#10;tq2jR3Nx9pPO1ry94dMHrO1RHKmGOH55bOXRX7lwSTEbF+5iiVXTNVheWm3j3qGq7x7PTspja8wO&#10;s/t3mn9FTH2GXS5fwkaKgQFz5696bOVerPBgkPameXnpzS8mXczF5M+3+Wtrb/KvzkfX308abvnG&#10;Wx9GPmN72GfGXmxx5a+9z07M9e+8HuWWz0/Ukl8dfvHXl589nF/Ri2N9y9O1ZvakNemLzXmII/Bv&#10;CvEe+tNPseXS2Vavv/HyV/s5tM6b3zw/3fqtkfh+kuy0Xml+dejm2bLn43e2hsW+n6H4+tgcecld&#10;k/hy+KxHrhp93mwbY9x+5WNrDKe11FP59I1t7nNUuxx4V8IRQ7am3N2P1kxnF9N8e8zeusWvf3uy&#10;dr2Sxp29+jF2bfrbQe/avUf339H03ua5wfu/ZwHv/TgH/EW/B4qXwSXhovBUuCC8kucG/y139n5n&#10;xY6/osWKidfCQyV4KvwPHgX/gifxLJK/vx2Ew7b8Ew5IXzgXOXDYVuKWcEZyrUcsiUsSA2MFbpyR&#10;fdCb+O3VnH2x1MBJ6YGPwBLDVk3a3Pr0tD3UHy03HFpPSZxS+PrnwzERfdM+yz5PfnZcDg6nvvqs&#10;9IHr4ZOz/NXmxkOJiy/CDcVvxV3JZxOPJ6L5ymnOVl0+nJS/JcAl4bOqZ47Xca3CI+LYaLli1YVn&#10;ncRa2hPjeoAth7j21YXl34A9G3tGxoF4vvbc67sTJ0W/uKv+blCsZ/PijfFfvnd4EZwIfN+/uBga&#10;p4O3irOyVmtrnXw9z4s1xuGQ+KDs6biZ4szVLsc7gvWae0+op41ni8NJ43Aux2RdRIwayeLqS73b&#10;nxpq1p+9h2VOjNWjw6sO+3JXy1+tHX/l8yThhanXi1cP+fKbd+Y7dzv7nd1J95fuE+zOcue653xj&#10;GOxsxJitM79zn52YJ2IIe/ctmh9W7w60e3XvQtn1QJqvf33l9j61895/vd/H4dDm+W587+dfWu5K&#10;vAK9NeS/4orZvF8dl5vGY/3EX1mjPoo3ZlNve3uNb09iyg/XPGk/v3Rx6RfG9iFu59Vnl3s/t+qG&#10;X3x1wirf+mC4lopZTOMw84edDpNffNeyeb7qFbM12Eh4G5uvPvhgLg5bn6U436u+d31H0tvbYmwd&#10;MWEYF9f3na11GRP4cnyvxZm3RlpMa4BXzsa8xvWVDqv17DnTeVJMa6DF10O12eq3/XJOOdsSz6ae&#10;S90r3Red/e53e092j/d86ox2Zru/4r3cV41xWfLcy/0b3L/+9a/f/b8Gyd///vc/5p494ajhWXjP&#10;SD3qi24tejdeaU++tNjWaWwfzI3ltC/m1dw65abFtdcbx54U+6WtK+mzkCve/MrFKWft1abrS432&#10;1Dr5ds4GSxysejDuWsguRuzmZCumfPaktYj5knpQU3/u2fLF84XP1nuTsXj3+Gq0NjZjMcWZJ/CJ&#10;uJ4RYFXrK0++OP567vli561DfLWMF1fMSr6wW1N6/dvHjTffHtvz+su3eOXAfcn2aRzmTzpMujXI&#10;tR/htY78myOmXhZDbL72nl8v+fjZyGKblxt2enPKLfZVB25x1cjWvmy9roPVXX/pfHoyxh30+ytj&#10;tnzlsPtOEOPiwiqOzl/Mri/sr57VbY+MrdU6xRs7c0h7kL95uc3LK649S4vXs76Kpc0Xq3g6bH49&#10;XmEnMMTuOdn6w5a7e9fY3hnz64cYb3412MjWlb855n1+fYZh3f7l6fsl1u/8JeKa0+atS25xd8/E&#10;VNMab1/m/RbQOP7K/d6zQr+/8o7nPczzQe//cRZ4DhzL8iu4GVwUwXmQ/X0VjgnX1O958DNxUP3+&#10;qt8c0fLjjZYbigcqXyyJg4oH0p+8OB9zMfJgx7+FF+eEi1HXXH48URo3FN+Bl9m9qN+4sHqhq03D&#10;jb+So0e2FX3C4Y+n2ths4dSfeXwSG0z4bPom1qBv4+VvzH3GnvfkyqH7nK0XB5TueoCBC4obigPy&#10;XOh5s7hi0urhuZaLwhXJgaEWEROfxB+fBJ/s76yM5WfD9fTcqw+9x1sZE33Yj/grtaoflu+Af/vF&#10;EeF08Bv4C8+9vjPLR3l+3t9fGft+sfuO4aqIv9U1z+bfj/sbQs/d+KflcozxZ/F0cVe0dcatye3f&#10;pnE78Tnw4rSy56sezYc/Wi7JmC+/vHLFk/x0fvXas2ry18v2k906Sb5w5TuTvK/Ye+NqL9/Erj7d&#10;57Q8lbPNnMCBF2b25sXCgUeKp7O3F/Xq/Hf+dh9wfneGO5+7B3Ufcm53rrunOdc77zvry+/MF5+N&#10;NucT330xnO4JYvi8AyS9vzZfna/3JT75ifkrpvde2js3DgffQ3vnf3EFbPEEYcpf++V14ob6XVSc&#10;0uaoX17x8QBfurj6LT/NXi2aXa/1Dbfew9JT+0H/JNVJwytfjdaX7Scsvo0v59p2L75yWt/Vt/72&#10;q07Y1bYuGK6japm7nszDD3d7hVVOeF2z8spZHXbfpeJevckrvus7LHY9wzFuXcZsff/k9R2hXzhh&#10;Vk9c3202vcHte87fPrCTcvr+m7OH2Xj3qd7DeOn2Mw239ekxYdu1GbN1FskLgzYn8tVtPeXJ5Zfv&#10;7PSs6v7pvuj+5t7vecB9m3Zfct90b/U8ax+crT3X4rDcS9zbPWf6b2P5u0L/vyDPo54vnOP+G7Dq&#10;yW+dxs5N57B+9ZWPTlrTl7YWGJ3nsNjkW3f737rroVpik/a9WsVkr6fm1WqeX43bU1h81UuXn2Zv&#10;nA6b1h8Nyx6K7zPeORufODj1QNdfdjFiYRvnL3f3RNyV+nzpeoCpP9cCW7H6aT29N6lLxG6P4thg&#10;8cNZ3K6p6og1Fgtn18deXONi67n8nW89/mLqiU4WtzGsn0Rc+a2xePPqsLWHxvmKTbPng13P23eY&#10;4sr70mqGR5uLhe18MK5/464dcdVpL+gwWot5fa4/O1v4bKQ530r24lbziW0f+PTgGmtN+q8vYzH5&#10;jcOnzUn76/lzJXs1m4tZnmPn8Vv9d4no8ujFh5Hwtb5izFtDvvaq/vnZWjdN+gyNrXH95gl7WO2l&#10;/WrP2ksxelSLzVmlRvjwiqWz377rn+YLV3yYsKrFby6+fW7P4m/o9i88sV82eGHCgi3W2Oe3n138&#10;UP1s/zCslV6xFnZ72PnVnNYjHDk3X27CR1r7rtc4qW//XtXfNvU7kP6WybtZ/JV3+t7/ve/jSXBC&#10;uBn8CA7J76z83gpvhX/xvOB3VHExeCNzfrnycCPmfouF44JDs+NOxLHhbvAp5nx4ILXNSRwRn7Hc&#10;OB7juB81jWGu4HniptSBwxYflI7noNsPcfFSrYmN1DdMY72oY57AZq9PcfbMOm4+TOt95cpvzX1G&#10;4vUkPp6m+tbAlp3G7XgubH3meoDBHxflehAXv9S4PcEr4VXipvBBCUxjz5T4IXyMeJjiiVy8E1+/&#10;N2IXt5wSH15JXNyVXsTy9Td2nnvrPZ5q+2HzTMymj3o0hgsfVlwMvsJzr+dq35flovBR8Vdp/JXv&#10;lzjclb/RlRePRfe9w5l45sZB+f71Gyhja42v0lMStxbvo0/P9vr0PabjVuKB2NcnPqlmc7jGMGAl&#10;sNhwTWLqO66H/e4Zn7W0tnDDMm8dYcNR057HOe2alleyJnO6+MtfXV6q9ZQnV47PVywcvvVXR+7t&#10;vfuI89rZTHdfMnf+imHvzDbuntJ57xwvv/O/Z/7sYhMYxJy/+8m9N7vHZBNH9MHe+xStVvfYxr+i&#10;qyu2d3GcRbwPW+/Y4fU+GydA936bzgerfL5waTHVfOXJXWxjtuxy48Pgra9xNfv9VTWrG1bYcMJi&#10;+1WpXvG7nsb0+vv86oXus6TNi0+HxVd8sdmK2Xqbv3nZ6/+lxcAKnw57ba9xveRrzS9dzGrXnNjq&#10;9XmJyV6Nl+674zvTtZ7N98/3KKkW7OqFWU9q7ndy1yEfNjGWs9f5+mGYr4RVLZr/2pvz7brY5dDw&#10;87Vu8fmN6/UnDWNxxJp3djm/nJF4KM+n7qnOYvcF9zzPAO6DzmDcFf7J87u8nu09k7vnul94FnCP&#10;95zmedMzjWcJ57p7s2d2Z68+rEUvnYts7et+Rrf/4toj/gTWrs2YdO4WR18b3LD3M2IL9+bo4ade&#10;q18P8q/opbqLJW7vN9V+xbaeYsJce3XZ8m9/jRfDvVAP9V9e6w7rS99ccfDh8TWuprWJ4Xed7PtV&#10;1121xPyZyE9uL32u9QBLTPHq5yu3evV1c9iLlZuwrWRvvbsvYYq/eMWLyVe9eqPDF5NUvzgx61t7&#10;exxOPjoc2nXQ57V2uD6v+uWzn2zEmORXJ2zaHG79rYZVDIx81W/O9+q/3GqYy6k3Yzb19Ufqj706&#10;xmRrLI76rdsZS3bt/D2fhskmph7o9YmPx3L+Vm9ttwbMlTDrfdexn/v110f29q8cur24upj2k3bt&#10;1Nft6WKr2brqV6488/Dl1ScdbmMYy83c/axGfe1nxpeEm64n83KN1YJxZXEuBqzWsGu0tvbN3vUM&#10;sPveWL7c9rv9Sff51G/74F7uWSDJHn/V76+8Q/tNCfFs4N0TF9A7PX4kbmY5HpwKbioeqt9U4azw&#10;UX535bnB77PwXOzEv4GJ5S+On8RniVMrnscziDFOZbkrfFTcTtyWGM8qSTwRv3hYcogxm1riaSIH&#10;n4MDgkfM9SBPjD1pb/Qbb4TzwfHgTvBGYso1TuKuYLe/epDT74SMxYmBK1dMuXqRax6GWHO56hJj&#10;azHWF74HX8MepwQLPr9nRbwOP5s8cz55JByxngtdM/inrh3x7YMa+o8vKgdPJLffWHk+9axK89Hw&#10;xJD86vDLY29cDm2N6urdOqrfGtrj+KvselbHv/0SHBbBq+AycBxf//32fnPl+fqK32zFXeG0zH3n&#10;4PnewY+/ikPyXaw+Pic+C3dlzCaPsHnWj29hixNa3ocd95KopW78lZz6UMNczHI26sY5Fc+2nI55&#10;vdDWsnj8SevdfqvXntsjEubyVPbQOwsxTszLgSdXHj+OKk5rc9denPcoeYtVf+2fc9p533m8Z39n&#10;uDP6xnRup5313TPcW9j3rJdPilm99xX3i/K612Srx+zuP8u17LspX/co4y8ppnff3tvxBLD3Pewr&#10;9r7jN48bMdcbCT9bsdmXP1F/1wcvf/kv/qoYWg6My19Vjy9+ZvGz1cPV1RV388qtBp0Ub96ety/7&#10;+V1fNcIuli6/Gqurt7raaqx9923HW3PrsTf/b3TX1K7x5hfTNcffuoz5XdPZvrR84jvT96a571N+&#10;Gl49wdu9Cb+6fSfLWTuscNo7cdWtD7Yr8pLW2fylnRXh8ZcDl32FLYyXf2Mbh9883RkFx9h55sxz&#10;9nlWda/0t4LuLc5cz6u4K8+1Yux9ZybNJ9590z295zrPBO438DzLqyNXXXtbH/XZ50hfX73T/Pt5&#10;rE9eZ+2e+4tXTHnmjevBXrfP4W3cjuWarw2O+kkYq/nMN8+Yja/7zCuu9Vf36taTvbrN+bPBT+pH&#10;nPrXHm71m7+03MWrNlu4GwOjuq6rrknvUV1vr54Xa8df9bbmxeu7oLa4PoPdCz795DdPilvcxVh/&#10;/dG7JzfenL94ddUrznyl2vnr7er2+IW1/Sz2jl0DemJTK5/xYtZHdnVJ67616v/aw2eXG2729Mv+&#10;stW7XuvJGA7f7S+M1VsThvORbv3ZuobZk541wyuWZgujsfjlX8TBXZuYhI80D1fP7SEdPn195vnr&#10;pxi5K+wr69txe9s+hFv9xe8zsgb9h28szzw8NWAkxdQ/jPaD7+4dW7lXq8UfZr2Lq6cb0+dC91mk&#10;9fLCCKuew7fGzljfu85fduuW1x6Xu/uSr1jx9du+xIPu78Tc8z0TuMf7Ny7v2+7n/S7EO5r7Pn7B&#10;vd87v/t/3E/8UpxLfBQeyO+Hknipfo+F5xJL8tF4ILnhmMcrqRlfg2OKn8LTiFELFyZfXPblcfRJ&#10;xKcbi1v+Cr8TBjycBx5IvNrm19Y+xGfZK3sWbwNHPlxY5uoQYzY5cBqrET+Ee6kXOWJI+fLKbd00&#10;TDHyE30R2Dgbmq9+Wxt8Np8/jgcHROQQdmJsnXhOPBLOh+CTWj/dGJaa5vFXYuXCgGeMr/KsSfBU&#10;+Cw6fqw5//JX/OoX2zW8PJXa6rC1L9amL8IuBrY6pN904Sk8Q+M68Fe+N/0Noe/RT9wVLqu/G6T7&#10;znnOxpHgRfBK8UZqedY2j/dpHJ+FCxIXH9XfEvaczx4OG+7G8388jjnhU0tsEielhrrxSuKqR1ej&#10;PPP6lmOuHr1Y4tnU3n7D397kx0PZJ+KcIuxxTM2z0WziWycs83L+G/5qYy+u9eyZvedx9wW6858/&#10;6XxPi+Mz777S2b/3B/4VOe4H3Vd6/pZjvPeY8LJ7N8Kj4FbwDd6xe3/tPfVXtTzSe3rv7mq8BO7G&#10;l5++OPD4eqcrvzp0nMlyRfFO+dLwYbT+9iD/ajFwxLRH6pnzic1O15NxONuTnKTY4prLDatxczHG&#10;7cH62ZLdSznVEN9eVi+9WMbZV/+Uv3HGatLhbk/hZHvp1tJab8zF3XjjvdbDoF2Tvhvlf+mN7Tpm&#10;63uVLV0NeNa915W5/qu9vZUPl8CBIX7rydm84ukwVpdfzeLqs7OjmsXzl7M12fPVx/bwGpefLgY+&#10;LPPOJv04Cz2/+u9ieV51HzVm8xzrWbxz0vnneV6cs9p90vMF8VzgHuDvDuV1xspRT+3q0q1HX8bX&#10;V//F6Ttba0pn73xerB0XtxpGe9P+8G+P1V6s/GLrQ/3E3l4pf+tXi+/m3hrlf+lw86vfmF7/9lbM&#10;2m7u5odz9ebkW+zupdZZLO1acR/mN+6d0bw92XG2q9VUDybJf+fs9aJeUv3m5WffvPKLuTVe/t2L&#10;7e+Fy99aYNmTi3lr56fbR3n2lhi3t/zFh9Oczta6aNe5nl4+tmqUL8e4Xl55YrK/rpn2rL0Qv7a1&#10;b/+vcXWuL/v2UkzXQnrtu5/Zd7/b4/Cbv2L7XPKJDSuf/V0+hL0Y5zQ+Ig5FXHnqt2/GsLsmjNns&#10;I61+tW8+/5X6pdXYPfwpdvMab4+tLQz9bq997uWKq1+21tA1ydf+2aPFq+c9P+DBCGex6+n6+mxW&#10;q5OI337DodfePljjfif2+yd+81/jMNOtp753P1w77ttX3Ov7G0Lv1d7LvLP77QqOwjs9XgNHgi/q&#10;N1NxQHibuKW4oLgosQmeKcFp+c0WDVMeDSeuJx4rjsccLq0XHI15vFgcGz88OGxxQuJhsZFw2VsL&#10;PkN8fJAYY5h647MXeCE56uC1YBBxtJi4Hzli6rue4p9uf/Ud11OfOBa59Rb3Uj7dWIxYNfBQ8Te0&#10;+fI1xs1xSDB8FvoQ7zqIf6Ljf3BA8Vdi5OKPCE6Jz7WTjy7HON6JjruyZzgn3NE+d7oe48aM/c6I&#10;Vqu45bqK54OtHoFdLWtrD437vIytUW594MNwSPExviN+N4WD8jzt7wV7tjb/kvitvm+epeOvYOJx&#10;4o3icfAibDT+Jw5oOaU4GXFEbvk4ogS+cb64I/Pyis2mTrX0sLli2fjtD1816kUMG19ryVe894rL&#10;McUPyY2/wkddiYfq91HXD2exqiVObnLzsq/u7wqLhRsvZm2dv87jPYP33pKvWLrzu3u0s777X/69&#10;T3Q/Wyzj8jYWTveZ3nO6D9K923hH2vdV70qErfd54/+PhLl68XpHZysmfz3Eg5jrWf9i4kbym8cT&#10;xQ/FOxVLN4ZXfPZ0djosvvo1Zg+f/e5dsXo1Jnrdfr/mG9948423Hhy2u4/hL8aOWy9dbFjishXX&#10;vFo3L//VW3PHfdZfumsiXVwY6jTetbtOulbozW/MXu5PenHlNg+Xbpwfnt5cI11L9opdzH4vjcNI&#10;q1Fstv3etoZsX3p77YyoVz7nCnu2cFtHuJ0bxdF89J+JuGpvLfWJfPY9/zzP+3dXZyHeqnchPFYc&#10;Fi2mvx30bzmeGTwruH+4X/u9s/u052JnZaJWfd3z8to7S3cNYsj6spUv3v727L/5W3PtxvLbU5+D&#10;cdjZq2E9t0axdOvduOLp6m1OY77Nuz2Ly7b7sLbG1ayf5lur2C9dzuq7d3ce1pe9+3D3Uth6dN15&#10;51t/Mdm6Tzf/0hvXfupLT+WISTw7JGyNafEwkvLT2enWsrY71sfu5ytnsYtlqx/ji7tx5dOtsXU1&#10;35jFun4+2Pu5GpfTvubf/GLqQ//85nz1TJuzuz67dmAWE/6dXzucn6Tar5h81dgYPtIarMPYOdfn&#10;Iq+Y5SvgXExxi1F8WNVrP2k4xVU3DN+d5a6c32wbBxNG2Nt/+K++8u3nAeeK3NZJr7+aL1s1t444&#10;/bGF1VqqUz8Xs7m41liuPbE37U8169u1BxdGPYsh9cNejez51KkWWxIGvfmtLTy6Xrq20+zdA2As&#10;Vjm35+puH8WEwde++M0V6V5Pu5/jrdzbvU97X/S+7l2f4Be8z+M4cBq4jfgNPAluBrdD2F/cVb/B&#10;8nsrfpyWvynEYeG0youfiu9RL/7GWI04IzHiYdN6qQd4/HJxFPgkYxJ/xEbifNYPK1E3fg03Vfzl&#10;yeCqG08VPlxYcmHR9VA//Hw0DOuQr3fxBO8kr/z89V29eLG4KxxSPJMxHLi0eRwl3gZfI6/PwWeO&#10;74nzib/60q4XvE/XjDi57HFI6a4tWn/qi9VDHFh4MI1dl/23r+jlr4zZcFfxV/n1Q2C0FmuPt2Lj&#10;t177Yd46qhuPg3PBteCdfGc8L+OlcFjxVv0W66XF99srv+GKE8GTwI0TiveJ81EX78PueTyeyByH&#10;glMpV5y8Ymn5aePm4Yi/NnP2fGI33p54T2jfxeuNqEXii+pZjP7i4WDzWXs8k7H1mIdnvlxSY//O&#10;bg9JtpcO74XDlqiZFJsPrrH+rKs1WYO96L7jvF3pLN8zuTObzt89z3nfOF/3ruzuJXvWG5dXbPcN&#10;8303MF9b70HZV8vLv++zr/F97++ddHUxl9O43MMrh03cvvvrwxx3FKY5iStYzmnrbEyxdPnp9YXF&#10;1lrEqf/bb7/9UZO9/ouh27N89Ppv/82L2d7Z1g87vOLM1653vbLvZyr+rjvssLZe+0KvP/srd/Pz&#10;ty79/Iq0f+lywtle+Irbtd6ccn9FW5+4cGGZh5l9dTF6u/wVG7/+evbr+wZj+966F78afce/tDi5&#10;/H3Hjdn4nC3NX/Xrs1zzG2f+JeVXnw5D/a6n7VNPzjrnIO1c9QxO9zyLt/Ic628InN3+LcUzgN9f&#10;OaPdZz3jindGw2kNtB7sbzY1jfVXr52t+YrduGLW11he/hcG29YrL1v71B42t9f16B5gbeqUv5ov&#10;EXOlWL2sZC8+X3ZaD/x8azdmK7f6e+/K1lrLqc6XDjN9637NL15xtye4enPtud52f/Ox8XefXow7&#10;3nv+3vfVgHfjd14Neb2HspVLF2+cvb2p33wvvbGNb1w16Hz60Fe+7Omw8m+umPzFry0f3Z6118X5&#10;PPsMxYWz9j5zfvXrGWbCRsKttrkcNeCsvVpbN396Y9jqJV3c7ku2cvmylZdmF9c66K4R43Lp9f20&#10;1t2fnmXlssMhxs3V35rZafn+3SE/HWa2+qpXeHKzV/tlE2sP2g+6vVr98stN2kfzu0Z12Ysxr1fa&#10;evSYrR7Cptm6hszFtw/p5a/CEwuXVrc9qwe+9qe4YtnziU/ErVSj/N03PpJt97F18jm/zWHUWzl0&#10;tespvespLwwx9sa+4Kvir4z9+5V37P7b0t7NvFviCeIRaJyDd3vcDZ6l3xnFu8Qb4afwUSSuiu73&#10;VnEzdL/LivOJD8I7qRGfE1/Erp64cNTFtdD1hWuqP1wMrobgd+KS4Bi3Hth4oerSbAk8NcyrY84e&#10;FyXfvJh4JjVaA5va5vFO+djltm9wxYSnf7EwSBi0dfp8dp0/8VdxXzicuChjnA1eK/x+i9TvpuLB&#10;4qBo+ex4n7ifuKL4J1oMXqjc61NXnn8zjb8SK47I5fNc6t9Ul7/qWuVz7YYBhy8uqvpxdrT+4att&#10;vfo0lkcTtXAxeAoaf4Evwff67ng2xku9+Kv+W+60ONxVXLF/E8aDJbgYvIgacUVqXj4q7kRcnFFc&#10;T/xQdrGw4Igpl7YONtq89cUZxVXVT7nmcVD73weTL0d+OfCrK79c7xhy8Vh6lYcfEhtvZFwvbPaH&#10;LD+VLR6w+er4rfa52PioeqTbC1rNxDy/nvRL2m/r6O+1uwfRzl5nsvO7+0XneDr73kPEmzu/+d33&#10;uhdsHJ854d97ZPFyve/QvSOk2ZNs3WPLTxf3pZc/eL3Xs4khcR3p7Bdjc4pZbGPcC+4oPx3uck/s&#10;vRt77ys3Tqqc1eXH/dC4Krp6YtiIMXt9wyruV3X1i4cVXuPm1Wo95dCtlRavP9jmfdbyxNb35m+t&#10;rVd/6XLuvHz16mFx5Jnn/zOt1+QVe+sVm761b9/lf+n2SG2Y9MZuT/mLUav9oXftYn2nfHd9LvWb&#10;vfnih7v1X9/LPudwxazNmE2NYqpTHJ865TofOkvq7VX7ZQszXQycuyZz9mKcQ52HzjvnqzPXGeu5&#10;1n3VGd/9A5/Vvy3RvUPB6YzbPddTa2t9bGLk0GRjbtzLX14YN795e9I8nb19MDdu7+uxe8HtwVxt&#10;e5aYf0kx6eJax8WvT3H56plv63evq1c1Nm/jX3W3h/zp9b3GYddPdc356m17EuM+7R2L5gvbWA57&#10;uX+mxd73tuat40uX63rXz34X6oUmF+PLX7y+b85rLl4fu+b6au1hpsO5fvb2cj+T4q+23q0L/4Wx&#10;dcMXt98TWL03t/+7rjBW1w/bXcuXbe316lr7+n6Ir06aLbv1fOW3Dto10nXSZ0vvutvLxTduH+ji&#10;nbXG5cAqzlgef1IcrQ9nb/Fhtv9pcbBaY5j5w6bDF9M+9Vmvzkd/2YuBlegjqW/zYqtvzt5es1eL&#10;Ds/Y55aYi21taTi9N7TO6pvz91s283os1rya8tjXV/zGFb82/a2Iab77aJzd2oyrsTns9ZJuzens&#10;q/nak/7bV/FY/s3Ke7f7vHdp72XeS/EDOADv/TgE3AI+BceC24jnMcav4G3wRriXBMfU75ZwVX5r&#10;5W/9/uf/uC2cE03iheDAjw+K3zFXT5wxzDir6sZZlYvTWWHPV//1rs84Izj6IMaktcZN7Xr51IFt&#10;XB3Y4vOLsTZrwitdaa3qtW/tBV0unPrJr2b8FQ1LHI2nwmvhZfqtEZ6Krd9fxSfhcozF5YuXksNP&#10;2MThguKD2MTI5XPdJHgg/JBcXFA5xvFL1eWTV87O2cXjp/q9j3nxrtd4K/l84Ve32q2rNenbnlgD&#10;n/jF8u+48RW+I3gMHIh/1/XMjJPCTV3+Ku7K96zfOcZf+c7JJ757cVmwqxXX47c9uCFcSWL+4rXk&#10;xh3hXIie5cU/hc9eTNwSnzE7XSwtnob/En2qI4YWAyNsmHz9bsu+4n3iveKTev+wF2oS4zip5a+M&#10;s8dLNafZ4q3a4+LkwtUXMW7N1dRL9mLF1Fdr9Vl0D9sz19h57vzuPvGTds/ZeHPxnnfK6/5As3X/&#10;2PtKNtp9xfsO3XNT70IvLUZseMak96Uvve/Sxr0Hr2Z/vcuvzXil9/74g95p4W7e1l+7/HLltOab&#10;X53V8uK3YJpfriqbOOPyy80Wzo3btW7f2VuXeeP2MZs9yaY++913fRTPJ4cur/itsWO5pPWtXntx&#10;csOsv2rdmHop/le1vOQrJ381V7cGe7NrfY3bP3iuIfrGvXrYmK3NLr7+fMfghlGdvV7zXS12sW5u&#10;GHRnQHp9MPRIdw7w6xVmNr0a8/1Ua7FvveadL2HCS8ov1pnnXDLfs9I56/kWj7V/V+hZmK/3L+dl&#10;9eCYE+ckzHz1wlbcPQ+LrbeXFlNe+uY1t9YwstHZVu++i9F/9w11yjfma51ptiv1t/HG2cP80u0j&#10;f70aL96tv7H1U0x41c+/Oh+99te4WL5qGGe/Nr3x2dfeqbr+Wpc5ket6/EmKFRPe6upf3Vrki/ec&#10;QYyrLafxrql9yb8x7QNbdnHVuxoW/12jPnrOWRyxJJzmX7q4L13drSG2z6/+dj1h1QfNH9buf7Z0&#10;dRaj3vOFK2brFle94uvX9dP1xbY41bsaxs3vOpRf310j8SDs8uT3WXX9lHNjxOXb85OtdbZ32Yrf&#10;XDa1cC7rL3djja2jfVFHbSKXFsMu7u5P1/q1i/1Jii+m9b10sfnMja2xPouhYe68a7W89gSGsfXt&#10;mrPnU6e/oWeDL6Z9NGYj5eQzvyJ+Rd72u+Nw2VrHanYx9VBcdn1caa2rrdG1e8U1FIflHu+d2ju3&#10;35D4LUnvmd4p8QR4B+/2+JDlfeJ+8C14pSReCl+Fm8LFEHP/H8J///vf//l7P5yRGDli6Lga9eJ4&#10;8DPq8OOE1DLXA4nzYS/P75Dkw4uPEnvnuCB56reG+CG41ZHXmvWDG8qWVodPD9WR0zrY8EnLMYlN&#10;YOoDjjx9yGHfeq2nWmnY4hav31n1uyy/NcIV4WjitbLFTcVV4Xp8/vzrkwuDj4S3/BX+h8QtiZOH&#10;T2I3xzH5vRQRVx/lqU/EuRbJcljmf8ZfxUGpBz/+Ss+ETd/2yT661q1VPGz56vitEJ7C9wPPgffA&#10;ifT7q/3tle9TfzeIv4q76rsm9v4OKx4LrwI//omOp8IHGeN+9EOWL4pPqUdcS8Kn/8Vb7oudlLu/&#10;OSqv+sWFrd/wxRjDKS+f3o3l7xr0EWZ8EuzGcghbvBRfPRpfyUfz2dc4Kxjlw9R/Yl6P+jeHwW9O&#10;W5sYurH+rX3vDc7j7mnOc2d45/me+Y3zd/Z3D3c/EON9bu8zxX1hssulYXnfoXuv6L1wdb5070je&#10;Zb2/7rv3a7zv6b2by02sIax4AzjlxfPwhV8cH96IXV96hFduNZrTFwMWe2veftirJa+xuvFOYsz9&#10;1ouwiyuGXonnKm7n4uTW46vf9eWnk/W3F/VOi2u/y6HL2xj5SXt5c8vbvWm8Otzqh1sP/K19Y7bu&#10;a1x+vnBfupjV9V9/zfXi8wj/S4uRo979bmzO1jTOl705nQ1m39O19V3seheXn64X/Vz7+vrOwOn6&#10;T1dDvJ7sB6zOIH52fuPOrLDY84X10p0/1aWrsedU6whTDDEXV93ONzjGno2duZ5zPeMTc2dlZ6h1&#10;9LnDqz4/3GrRrYEPfuvemI2Dt6KvMMulNyc/W/Fr+4oVI56I2fO+GuzGeu9+YUzEX1k8ucmXPX86&#10;XHP9tY7trZr1CNue+czlXxEvlpSbzp6+uXceBnv3UuNq0Du3Djlsri339K4lPvGLs/f/1/i+u4mR&#10;33pe/sXRh7lrumeLMLaP1tO+tK5iqpfODj/Jt7q9UFOv9bZ7AyuM9GJkq2YYdL6rN7ZxMYtdfzdG&#10;LFs9G5dv/FpPseLUCLu8dD7+xc2f5ssvtu9MuHy7lvLWps/iXvl8rcX1sfwVPH7r2uvHPFGrmNbf&#10;XM7aquM78bLzF1Mv1Unzw2+txu2NXsRVV0y1jIujifhwVsNM6qm6W1tOcT/pPo9y2zN7rT/YsIpb&#10;vTns1aStoTkMa98+6lmNfn9VLbra1YAVDqxixJE+gzR/ufXcvjZff/u+Ws1ETr7Wuv1Ut37SPu+9&#10;f7uHt97s+/sr79rep3FY3s+8m3mn9BsX7/t4jniROBXv+niU+Co8VL9h6m8F+++z87Hhr/z+CkcD&#10;Jy4KbxQOvogdf6NmHBR7MfLz43fM1Vh7/JU6cvUapwTfPN6HPZ6Ir7mY5nFS8GDHeehDHDupDjuR&#10;12+djK1nscoTq649ZGt/jeO76ptmh2OPxMoNn6290yuJN8PL4IBoa9AbviYeB8fETi+PZE7id5a/&#10;co2UB8tcLl09czVwQfgoPRj7/Y2/ITMWK4dPjDlZ/qo5XomEhWuCEV+13JOxPD3CT/RUX/bIHsbp&#10;WV+Y+DVcEY7C9yMexW95/PbKd8d3KH7qi7+KL8ZpiRfXb7HwYPBwK75/uBD1CN6H4E9o3HL75nsq&#10;Xk9xL3qMt8HTsMcnwYiHgmXMBoMuL44HVj2oFdfEHpdUDE5KHRgkbqfacqsv1jri3zYPnp7rvf7Y&#10;6iv+qVr1TYuDEU4+uetTk2yscT3S5vKzi2+v6MQe2cvOaef8ntXGifO9+0FnfTZnurF8YzndB9jD&#10;uFo8Cbf7Rs846d55el+ge/+RUy3xG9s7We+VX7r38eKr0/vizRO/EqcTjnjj+IVwVufDEYW/mDeW&#10;T1+9X1m/PHEw6gFuki2stfPJ+xUJpxw47RVsvdHhG+tNjD7zl1+/m1t+tfLBsWZYfPg3uvpq4tdo&#10;OeW3l+bsST3SfKQ9KDesMP4bXZ3N6V2Xbf3tT/6ug9ZmHo687fn2WO7V5Wffml1L93t2+zHPVm90&#10;mPm/dN/Ji1F8OOlq8Mtlv7Z6F7N7WmzYG8cWDl3Mn+nOFTnbo7xd2xfO7UEczM6uzkHaeUk6E2lz&#10;sep3DdHmsPf8q9c+U3r99bL1O3fT5W7steVL37VnLy/N3rh66exXl1Nc62m++8kmvxyxd3/Ziqnv&#10;229zfmOfQfe2aiw2P6m38OvjrmnnmyffvGuhGuGqXUx5G5ufzbuV91Pxm19MdcpnZ3OftlY5rZ2d&#10;iM0vpj1hJ+bLP1R7ccVszXK/tL5+ks2rz3T16Wzp8prTG5dfbeO7XnPvrb3D0mz2p3i25uHftVQn&#10;fz3Xl/j6KpbucyhvcdnWX+/s4mgYtLh6zMZeH/nYVvjrjXZNN98+y1mbcXXX3zXrnT8OqNh8rq94&#10;l9YVtpjy+MRV50uL00N7LA4Ou/Hatx67NVe7Pl91+KohL8zsfIvTmD2RY393r42L/dLbD6zqi89n&#10;vL76q7Y4ay+nPVafffc9LLr49k1csjZjNapHb274nS3Vlye2/PanfvnCzXfX1n6k5axs/K4JbnXU&#10;b116I12nND7Lb6y9b3uX9h4df+W90DtZv7/yru+dHjcSJxPXgjeJO8Hb4InwSHgr/212v7mKW8Jf&#10;mYvB0ZjTuBhiLA9Hhc/KTsNWUy14MOJ9+PLrUa/9DgmHIy48czF4itawnA/87LTa8lunMXuavd83&#10;0WHRjf0dHskft7S9wAtTr3FRarU2fuve9YurN7o8teJhqs1GcEg4qOYbhyfD8+B0cEiJuesAp4MD&#10;+l/W7gbldSRZwvD+VzDQvdfh8jS8ECSS7dNzB5Ksyp/IrJItuaL1neldLFhs2fFezWk58Gix8uKV&#10;YLPjn/BXuA2fua3Nhzvip/ngwcCt9v9BGJcVfyUvHDbC1troxvpYnsoa4vP0xy+/HvEUuAzvXvV3&#10;g7171TtXdO9d4ayI7xvJ5zvX3+zirbwbhCfp/SvfQXUIHkXdeBV7hfchxnFdcVFxQfFLOBt4YcAh&#10;bPE3ahPvgfXvh/DJSeSw0dlodbt+xnDVjPfZGvXa+sQtp2S92bKXb+7+1LqWw2LrbwTT9rKY8rKF&#10;rZ4++UnXQc3dH3EJu3WQ9hIX6Hq4r3eP7pnhvmzsPt79f+/v3cfXb+w+TsTCZSv2kxZXjt8Ee37Y&#10;M+meB/Z5ZCzPecO5bqUz55t2FsxXnnnn4nzpOIG0uDA2ny3eIaz0chFPuMVtvrjOW+rAD+eJg2Hr&#10;3a9wil/eplp869+Yxr2/1drZF1u++e6HvtsL8eUUk6/68uVYY+dHY37rkd8+Z6tuGDBJtVrj9lov&#10;5YRR7tN1yfemq7N+vcLa2sa7xmKyNYez48UvtlrmK9np7LBIn6P9PvW9y3djm6cv5uJ23eCH96Tl&#10;fMPhX+y9N8As/y2udd1eLs5Tf2wb19rr52K+YWQPS0/dv9a2dv7uy8bi2q+t3325eyCMi5Nva7Fl&#10;Lydd3JNuLWkxjdPlhZde+6f6xdNy6OJ7TjRXc/2b0/55viTlP/Wye9neiJPbMzE73TNyscMvTj+f&#10;ZOONe07CrMaN4WMjjcUmbJ2t2MJlax3l0dVsPWGHvzHh9qwPL3vnN/Py4Zp3xpNbra39NFb7k8BN&#10;nvJby8Uodu0bm79r0HrZ5dCtY+s/YYjP3vVoXp36yN48vxrVrn7zYtLlFte+m7ceeObWsP2HyUeK&#10;k3d7b073HZRTHxdr7U9jteIqfI6Mw9NnPrq+uwbw8rORX/mr+qTlwSH1Uz0+tuJdK+MV/isb/3R9&#10;i6/vdHb6CSOsT1peOIux17Y95t8Y17W4eqDbG/7dL+Pyw6r2xu1+NhanViJ/a5bf/UUeEccnVj/E&#10;uF747U/3YH5zdehy7h7WR/bm9VUNdepNP/UXf4W76t9tj79y/vbulfO0s59zmrOYc7tzvjO991Nw&#10;LvEkuJL4Exq/gu/Br+CiSO9Lee+qf/sKB9P7VsUVG3fFT8Qm8VnxN803FtfTu0p03M3yQPUqNs4o&#10;v1rZW4+5HDFqxj+F37tKNC6IHXfV3pjbO3pzNw52oge5YbBvfT3oKbvrEV9WDuzek6qveDTcjLEY&#10;Yiy2vcJP4ZrinvBA8UY+C/KTYuOm1FpfHFb8FT8eyeeKhIt/8j4R6d+16t0qcdnjoPBN+Cyx/GJp&#10;tvLir8TK04Pe6CQOi18csabWpX8xsL1/FV+B7/C+FM4XD0X6m0AaR+W7ha/qPcfevWIncpa/8r3D&#10;n+Cy4MedxJX0rlQ8Se8umeOQlo+K74lvoeNj4lvS8PnxOerqIw6nvIsnp/x0PFZ7VL3s9dg65F1c&#10;82z6WY6p/tL4Kn3ScVOXw4qrym/e2qoFj59YP7Hu1tV1aC/MrcU6VtwvfUa6n3df7lmwzw6+7t97&#10;3zYm+bqXd8/v2WFeDFtSfvjiPGecGZxL9rzGVq/F9Zvp5shL9nz7NN7zff7O/vEM2el86Xyd3dLZ&#10;8SRxI/EPafZwVueny+cP01huPrr3mowJrgffFJb4coqXU11xT/5w4f33v//9BzMs+I1Xw6rfrqF5&#10;vaxv62+efdzPAZ9e1OnaGrOVVw9hWmc108Wks5fTHlcj+y/6YsmBR/NtzXz7ORdb3fLyt48bwwc3&#10;rJu7vpsnl/S7ru9Qe54/HXYa3kp28TAIzPKzNxcvf3vPR4dX3/ne+st/deurp3T2G3/nW6+eillf&#10;tqvlsImt5ur6edPude57cp5i3FeL6bf41U+5bOLq7Qmb7a7HvH2gn2LC2nVuD9f+aQ6LvzXdtepn&#10;/cbliH2SsDaPrdj8tBj2nlnG5fVMWx1GWuwn2Vpwtg4fW31UN2z2xm/aXvB51na28pwON1/P/Wqx&#10;Fye2vnpm96wvj92486h4GOXyd+Yshi3cN129N33z1Psmbzn6ref6NhdfffaNu9fANerzd33m2eqx&#10;PWh+dftcfb2IqYd6e9p7tfjbd2N5sLpu4TevH7GJnD7D9c/WmG6st/LuWtZXTPWKNa9fPalTHl8i&#10;n11MWPJ8xlvTr/xVPdBy9/PZ34GxFVe9N12P4ZVnLSv6J3CKrfd0WGLEbr5xe/+mFx9WGDSRR299&#10;tdhdczW2B+P2Qkx9tmf12ZrSN+7O4d5cNvW3P3USGNtbe1BNPrnsvpP3e1n86qf9zQYr7PpP11P3&#10;2Pire572nogzt3dJnJ3jr5yPneed4fEO+A08TPwVfmcFr4J7iU9q7n0s72IR71wtL4W38veE2Ze3&#10;wdHE0+BqjBc7v5o4rSSuh8bPeM8IrxM/lP/2Hu+2NcXUk3Wvz3z5H9yVPYrji18y14PY+Kt0fakD&#10;m7YeufBptrAaNxcDA15rNXadXDO8Ei7GGEfVu1b85Rizk8ZxX088VpjL8fiMmOOHqmEc/4MDiuPy&#10;PlPcE95IDD7JmB0HgK/CGYnNbm7MhqMKg53gsnpPKw4rTqo67Uk146/i6Gi+/PpSD7b3i3Aa+As8&#10;Cb43nor2Hdp/wx1f5bu2/9ac7xobMe7fnMNj9feD3n/CpagTV4Ib8X3UQ+852Se2+CuxcTLGesWz&#10;EHP8C64mXiZdXv7L5cTpZIehjrzNlU+y0/E8eo63wm+xqx9XJa/es6mzoo/2hR0P5V4V3xaPFUeV&#10;ru+4LXb56uvRmC/eqrW1P+a3j9ZZTOt0nfZ+7B7c/de458M+V9i6V9P7jOle7j7vni+vZ8N9BlSX&#10;Dl+M+H4D9rwxZ89vvM+j4u/Zyvlqz9i/jp2pk5uTPX3P1533qh2fhLuITyj3F7159SKPPWy4fOz4&#10;HLxS7yrxkbiTcsTFBy1WdjoMfnO4JAx8VmO6GnR166t5Wq/t3Y1ZX/vJVo3Oz7DY+Ej1w+Or3jcd&#10;Bi0/Wfu3cTWe4vjqz7iYPrPVa22tofmbDkt8MeXyhZsuJt33iG6v89FPNvbwrKNx8fu9Lb86zcsp&#10;n31j+PnqpbzbZ3a62O1v44utjvtGtj/R5T9hX5y7J90Pu2d1r9z7HozWIO5K9cV1TyyGr/HqctL5&#10;2rP6zv+mi0uLa5wuV41dV/Y0f+N0faXZw4HVettHNddvXM7GGq+U/6nu4rhOe63qZTGLSXuutY5v&#10;Gp68nodw5bDxlb91G4sh9zlaHizP6Z7be66TY742efA8z+snXWy6Z/7q7UPtepOzcebhvunqvOnd&#10;f31fUTt5q/HUbznpjamGa+IzYq4POlufnWJX3z2pr2ql2e/vsI2Fs3t6Y+GE4XedMZucYvtMdF3a&#10;5+qYy2lttHnS/rMby5NTreJWh31jzOuDXr/x7Q1mcfzW8qf8lbwk/DQ7vPZKrXzp1hVGOn+55mLb&#10;r3T79oaTXbxY4jO24+4NT1oejPrRX7XT/OzFmFePbk3FtefqyTFPxBbHV+6NK373p1i6ePXDK4cO&#10;Oy2mPSmeT74+99lUXPvVPC0nWdvi6qHeG5t3foq/6u+Y+rum+KveBXHecx7zt1nO98td4WHwOXiU&#10;+Kk0bikOaN+j6h0sPJYxzioeyhx3xYe/iYOJK1JHvebw8TvLI4kxjzszh18P5svxqGHeOuQS6yDs&#10;cTu0NfduEh9cfYiFHYcEMxFHzOXjhapbDC23/uuDzmZNRK04Kz2VW23YauiT4J9cNxxS3FX8lXlc&#10;VWuLv6LlLwe1HJbPA04Hv8O+PE+28uOv4obkycEl9b4Ubkgegc2Hu+r/+7LceCjz5a56VyvuCk9S&#10;PluC34qbqu/LXZm3PjruTC5eDP8SX4PvwPd6h8r3B39ljMOi47V6/2o5Y//9gfDFG+Oxev8Rf4VL&#10;UQs/4ruIFyHLX+mJLIdVvBw8UcIeDxPnsrp14WUIvia+KF7IfYGND1b54cYT8cNgbw1iq6E3c/5q&#10;ldO82tVbOxzx+oqjWl0f9Q2DbDy8espH66m+1RGXf/Hqt/XZZ5+Pf8tfdY92v/as6RnT88V9ns3z&#10;Y+//xfWc6vnSs+JJ93zi2+fQPo/8VjTvLLa6c/Kb7pzYeTleIX3zsqev/85xKPEuyzUUF84nXWxa&#10;LCx8CI7JGuyPfcAz+R/NLq5Y8fXDfyVfPAtdz9WSE15c1sbf8a2fP3vXzZr4bg/WIMba+eWxtTY2&#10;ufxhGrPByvYnWu6/kWq85T75W3/XtrW1huxvulr8N5fvLa/Y9Fuc/uqxWLr4rcEutrOb76txslg3&#10;vzyxxvyww8y/GG/9yGuvi6le84sX7ifdOlZ/iuerfzn2o/the9M9j737m5zWD6Nc/vKq21xMttXb&#10;69N496NaG7f9Vn9rPtUtX1zrylZvb3P2WyccWParnmh46zcOo2dG8e316mIvxuJUt7zwVufz7Ouc&#10;4zkH55PAyA+jfGN288bm24sxf+c9z8p9Xtbf7U1O4hm+z2H2MIx7Vqerke6ZT29e+NvDE164/1a3&#10;Nrpaq+vj4tf/7Tm8zWtMV8e16LOj3vV1Ta8WC0O8nurDmC2p3+2PrbMy3XwxjIvxO02Ma9xvNfj5&#10;03zGZLHkVn/3ZWPgPfnWvv7WR8Pf/dh+1BBTrSfd+mliHdbcWn55/6o+Fh8WO+la8dff7lNxdH2s&#10;1o++5Ie3+7HrXwzjFTliSfeB5t80nNZnXH26XquVrznsxnzG1i/P559ub2hzMdmNd961SffZK7c8&#10;fr7mTzX0ww6/vtNsfOb2a587+528e1f+1fBI/dR/Wq+ks1H8VWfpeKz+lsl53NnZmc1ZzPstOAe8&#10;R/wL7gRngktZzge/svwVjgonFYeU39y/gUX4xcUFwYSN9xHPDjNex1gOHZ8Tf0PjfMrb+vLjd6wD&#10;Z2Md6rQG2jxuqPj4nTgf/u0rTkkuqX/juKt4I1j8MOATY7ZwytePddqv9ogtzHLNYdSnWtWLy8JF&#10;xWV5R6r3pIqLqyo3vTlxPj4P8VD3/av4K/ly+cXGA+GPzHFUbOZ0Y3OCL/LZo8XGd+Gw+OO+4q6K&#10;x+Xgd2gcVtK/kSVfrdZQverHXW3fai03hnvBb+BIfFdwTnFWeKz7N4K+W2zxWN7F8ve7hN3fH/re&#10;wen7530i/AhuJIkfiZfCk7TOOKy4Lbp3neKKwknHPcXhxNv47hP18TZxQcZxNrT4MIyL37jF5A+L&#10;vRrZ6HKN45qMq1tOtTZXvH3z/mh+eGFmE0fM7YVexLDR5u3R+vBjxeS3ftfFfuMQvQ/3y98Puj/3&#10;jHDv7rnSc4ete3338u71PT/4s4lP+Ht+hLGxcmCKF+d52dluz4WeTZ3Dru7c+qbD67zo7Js85eT7&#10;VeNQ4l3kXMzO2fQT5o2vT/Fw46/sleeyet6L4rNf4ZuT+KG4q+b566O69cwuRzxb882rFp39m+7a&#10;wRRbP2l99Nsj/K5xOfWavz2CkS0tZyX7m97Yb+MwNq7e3nTrz9/aWgPM8Ippzndt+bJ/08W/6fa+&#10;vtIXN7t4nzvS72y67664csuhq7P7oae1w2i+OPC2/65D+7M+sbdemE+62Nazv32Nn3LW9i2f/5PA&#10;UvtKNdqTMFpf882v97AWI9vV7sfdo9Ph0NUP69aT8xYnVp/lVvvim1f79iN3/dWixeYzvgJzbT2j&#10;1lb+xtYL3/o3Bkb35OKetJy1b22+nq/VDBe2Mb/nKOlZzZY/XR06DHHOW/ucNvZsz0Z/kupXu3o0&#10;3/bd2vjyi/n/lLDTT9h3PcXIqcc0X/Yw+azL59W1M1+M1kzvtTVmEw9LTvtW/pOunhzXxtl4eRrr&#10;kbeY/OLY1JBXjPh+v/El7cv28IS9PcNP5OVja636T4pNt1fmcjv/9xmkP/Uqp37F7b78yl9ZI5xq&#10;1hvtGutRjfCrIW9jG9dPObsnxdAb196333xisjdvH/9Eby15e12qJ2Yxy/GZNSb8tBza3tB6q0/z&#10;tZVTjL14kvqguxb2uXk5xbUOuI2r3fryWcM+Y/oe0nJXwnjS8BJ9bG8+G/v5iL/q75mcqTtve2fE&#10;GdrfMDknOpc59zvb4y5wHDgSfAmJc8EZ7btCcS54F1xTfBPuxXtE5t636m8GcTNxUXFiuJ/i5Rg3&#10;xx0RdnWXz9ETG25MfbjF4K2IeNwPrZ4YPcOXfzmmuCHrxweZ11OcE61OEpelhprxQdVXwxgeba6n&#10;7GrUm1qtGT7f5pjLZYuHWlx29V1DvA2OJv4Kx1Rvy1V5b2olnireBxabnM0Llz+RgydajggfFVe0&#10;3JQYgo/qvSn8Ue9b4bRwUOXEcRXj84o/iNfBX8VxiSlXbRJ/1bz1WZP+2dXSD+z+fs/3A3eCK8E5&#10;+ZtB3x/fpbhhY3wWwWH5rvneee8qTouv75zvHT4MR9Lft+FP8CwkXoXGScXT6cs6rbv3s+pTXBwN&#10;jW9hgxFefnPrItXE58QRGa+/fJibK2b5Hb74oTgg+GFbb6LWxhbPtj2VW3xz8fYw/PK2711Pcddm&#10;Te2LmPzG1rMiFlfoerT/3ev3mdMzgs1zw3z9+yxhDyM7Gwmne/6T3mfH2xi+Z43nZWeePZ9lezoX&#10;Z3vT4XTGfeILNre4J925eX3xN+FerHLyl7txxtnFhbkcT3vDH29jbeHfnPir7HSx1aouHS7s7NXh&#10;k8Oejy3scK/m12M5N74++u1hDmOv2c7DD2/74wtve63ncjbmT8fV37zw6zmd/e2zWz+LWQ787Lt/&#10;2fjF5isvvf09jYuj2/v6ThfTnC6W9nns963vL5uc6t14/sUKP8zwmostJh326nzp6l68cK+WJ0d8&#10;v3u7H5nf+E/zai7O9lVvMDZW/JuIq6b8FfYw6x9OOXxPuNWmrTV5i61+unzx7VU166m+6ndzt468&#10;cGB5RtQPLW/9xuVs7H22hJG9Z1Y6u7jFv3a+lXDT63saqye2/RFTDbpnaDbxPUfrdW182eU0N1aH&#10;Lh72m5R3/dVOwyqGrT6N2fmTfM3D+F90telfcDZ+x3L1VY9pMdnpavC7ZvaUPSx+vk/Xf69Dv6/k&#10;h50OE351nJGXvyqm/J3D1gubMZydZy+nuuIS8cS8eFitszjz/DR76wwjXQ4dTjVgW19/9xEvwE7q&#10;NV0vcOIPiv2FvyovvgEG7NZTX2xwq1FfT2tqXWHX9113a1gtR1y4+a49f5+zN13N8otrXexJsVt/&#10;70ddz7Dce8Wa6zP72uqTTUzX5urWWUz73Ly9371sDXrUWxjGbGoSc9/VngvmSTHp9uJX3Tr6PMS/&#10;9nlyjnaedo52hva3Tr0H4hztfOac60zs7O6cj8+I28HPXM5m33uKP8K74KdwSXgY0ntR+w6WOPlE&#10;DN6H9C5SteKxxMU3xc/gbuJ91Mgfl8RHzOGGDztcvo2pfjyUWvzixYaBV6p/mr265cYp4ZriqrLB&#10;JebWYSxGLRqGGno153ctLu9VPk4KDomLwc14PwrHlC/uinZ9cTbixKxkj4cSwxbHJdY8qZa5mua4&#10;IJrEZeGGcFDEmB3PhHOKe1r78lXGuBuxPqMk/qp3YWCI672r+DHrqB/9XalvMWLlq4Of8L3Ai+BK&#10;/L1t/3778lS+Vyu4rPgr7131t4VycF/921feH4JNx82oQ9h9L3ExcSa+n9aIr9Nb71z1/lX81fJJ&#10;cuNz6LgYY/xMoh6Ju0lnF1c+3Tjup5rs+Clrsg5juWHHXdGtme/Jzl9+4/KaV6N89l1Tc7pY4+3n&#10;clew+LsvFlseu3W39p4BPYO6H/cs2OeFe3xx/MZsngVwetZkLzes1WJWen70vOv50jmnZ4/nkjG7&#10;s9+eh+5ZsJjsT7p8Z957/n+K37OxcTFv9sV8is9PL8bF5Y/fwcvEP619MbLTjeXL3fwwVxdDh0n3&#10;/pXe9Lp+tvabr5rlv609LHHFhuXayKNd82LzV0dd0ry4+lvs7SOc8uufPRH/q9w68sK2hpW1b93s&#10;reHuSbGw+WCyGXcNjdn4Wkf6riX71fVRz83Txed/077jvsv89dy+uKaE7+IufnHfYstZDbe5sVpw&#10;3EfIW9/Z5corp/vSr/n1Hh4tt3smHRZ946tXXPPuk085W+tpzWqI4QsvXS/10Xzr5EtvPePscuqb&#10;rZrqPkm5t2Y4sKy7Xmk56zdWi26Pri5fzOZmT+fbuLDEVCf/v9H7/bAnMGH3PPQMFdPcuOeocf28&#10;6Ztrvhjy4Dl3OYOFqV51Vpeflh9eudl6/hfbGuhs3/TWfhpv/uIb10cxT/nbYznyEjnZ6TCMu95i&#10;s6tl3meILi7NFr7620O90jD5tr5r5GxM829cWGxy6qGY+jKv5vZdXvXE67l+xapbT+xiSTXqga28&#10;1pouhxYvV6xaxj6L/tu6s4h61Wy91TIvn02c3Hr4hb8SK66/MzEun9762asj9mlN7Yee5NR3665/&#10;PuOEH1574V5QTvZ89C8iHz4No8+gMTuMYrbX6ogXW/3yaPdeuvzqNLduOMV0vdrH1XwJu+tof2GW&#10;t9eCjQ92n9Hw6r265vay+3U90fUKK6mP1floOUk1603f9a7/PsfOz94b6d+ddo72/oLzm/ev8ADO&#10;7c79uAp8Ch4Ff7N8Te8IebfKe1X+nXYcUu9i9Q6WnGL7uzg+Ih6PJefyS/LYifw4KPxN/Iz+8Dpy&#10;466MxfcuVpwSe9wQzY4bInzhG7PFQcEXT9TGF9H84uKYwtQHG784+WTr46MSvjgoGq+EG7JGmPIu&#10;fwU3bDkEHxMHE3fEBkcsjM2JvxKDr7ncVXZcUlwQboedVIMtzodND3FbxbKpEXcVx8TmcxZ3xY6T&#10;qg5/71mJwdngb+JwcFfL4/R+UtyY/GrA1J+edq31GmdWjrl+4q7wFt69wj3FRcUF+07FZcVb+b6t&#10;8Pfuo+8fHO9h+e7BpnErxFgt9uWIcFXWbs2+p+b4E1yK7y7R7/IqcUrxOfCSbLiZRE2Cv6kfPFSc&#10;UTk0HPhqGuuDli/HOsotL/y0umHFEcVD0fLtBVx+PbHR/PXNlvDBXzz54mGJ41eXNjcuvhri5bW+&#10;/GJbd/vvftzzwb1479ndk7N3DxfTM9x9PAzjnh3G8vJ1n5cbDi2uZ1DPoTA67/Tc4Tfes0/PJbFJ&#10;NvHZwtpc48626Xu+L7+84ujO48sLxTeEY36FTz7MOAf6KS68t7rll3vrxjktvjFuJ19c2Gp/l0jg&#10;Fh/G9nL7u/u0/vW1d+1jc1qca+hzQLuOXcuNN4Yv3nUKg53N3Dr1HW6fAzEXq/5Wyyv26uq1xo0N&#10;Q45xn0laD9W+mHf+hL0xrUeNtTdu3eb2gRiL55NP3voT07pa09bKV72wi931WkvrKa5rXD835va1&#10;663G1a3HZ0YdGOqQ8un89R4O35X66LMYXnb65rzNy4Hl/tc9ECZbWPop9puur/LDuD1cnM17Gtsb&#10;GOuDYd4eGF/c5u7tpLWV19litRh59WxcnrHcG8/2SbbH4tjgkCe/uPrfXtiL/1XfOuVlvzp/Or/P&#10;yH1ushW3uhy6nJ7xna96NsPIR8uBVW5Yb/XlEP4VdZ/sG9NY7P7GyE6Hs/7WxLa9ijff65ytz4+5&#10;vmAYf5NqvWmfD9j2KSxjNr6369K+uh5+S+1eqWVuffytPXx6Y8TumsKmYTtHx8+EB7O65YZJq1Hv&#10;2aufv++IOL76KJffuH6MwwpDrjy9iHPtzL234pzC3vrDXw1n16IGsU7nGGsXL45t5/LM1eCzR977&#10;al/S9brruD1UV2z12Mq1zu4fxdLhFMdWnfb/6j7fb1o8jK1zx+oRcbQ+2mexsLt+t/d6ZRcbVmuB&#10;k+RbXa2ubXVptuyL5/q4Nq6Xsdj62LV927u7N8Xvft1e6+NJt856r0+fJZ9h/TpD9+6IMzTuqnOg&#10;M1nnY+d253fv7OB18DFp/EwcDY4JB/X333//wxfFT9HxUrgkIpYNb9W7WvFTvYtVTrxSeWrHD9E4&#10;CP3R+J+4JH2pQ2DIS6wh4YtPgicfB8TW2thh4302Nt4pPmi5IbWsyfrVgGkPxapBYBHjMNTBM+GU&#10;jPP1zpQa+qFhipHLRpvvu1T2BZ5YOZvXOJ4Mt7S8V3wPHY9UjBpw6XiffHFDzRcz7ggmLixOyjjB&#10;W/X3fr0z5RoXb8wfZ4XD8TlNfHZxOuaw5MGJU9O3fQlbf/bAHrcXYvWoFgw18BR4DN8TfAzOyXfH&#10;MwFX1TtXcVo4Kvd737neeWTzPaR9B8XCwGHBjMvBlaiHB4orYYuPwk/h6Kyzd6/iT9Jh4FzEs7PB&#10;I77nTxKnI5bE68QJ2QM2Pj0mcVbWEW8kLg4omzx1W5cYY/Zk/eqpjW8i6oljN48bk2OtxckR03rD&#10;KT4fLLn6k1u/YdMbK95a1fJZcx1InOF9lvRMoJ/u19m6x9/8niXsnkM93zavmLRnh+fKSs/Pfh/2&#10;rDbvvNnZiu1Kv606k25O46ezd+f1dOfp1fEA8SJ82YzLXb352fUhb32Niwmvnmk+drnxM284cVT8&#10;YZa3fNXbuDpyqhEO/WYvZvvfa8HP13qa02xddzmN6Y03Vr+YMNjZmodZHBzjYsSXkz3b0/62Zj5r&#10;aI3VWazGu4bqtv5qPekn7I3bftVPilG371K2/W7UV9+vYtuj1nTjYLDdevVDl0OrLbb1mBdD87Wv&#10;dHFyVxbf+PZ7/fWfvT5u3/Ujbus1bs92n9yvsrcf4qtFr/0TVjjl64dk/6a3r2KrtzpfevOexnqQ&#10;vz655t2vjcP7RYdVfpq9XqsRNjtbsXQ4n/RTHFvnlvAuRuuo7vbzlB/O1bdO/uxX519dTM/Snr10&#10;vnTP1HTP3Z7Tzled/9jUCZc2txc0zHyLs2PnNnO9iE3qsfknLfYTDvz1h82u1/pUw3j3jm3XZP7U&#10;7+2vGt90+9Qa9GlcH+1lcewr97wuV3+tec/yfPVZHP0mYvn05BwdV9P6q9N8MeXquXx9VAceCb88&#10;Nljl7ncKFnu1zH2nyrUnfcd8Pp05/i1/BRNG/EE1++w3p/su6P36Ww88ve91M6/3/NfGTuS1F/dz&#10;UMxibB3xnyTc1dXQzy+itr3Y9eoBjnwaPtuNMye7jh0/1a9eWNWlv30fxDwJLLXaa5+lfW61h+1t&#10;fTWns23/re9Nby969xnCs8Vf8TtX956Iz3TnZ2c+5z1nM+934Aic853tcS24GJxMEgfl37TqbwJp&#10;dnwWMSZycDq4KXZxNBueKc6pPHG9PyXfGE+jD/wTjTvRHw4CfxMfRcOLg4r3wtkY8xPj+KQ0rgdW&#10;3BJOCK9B+MTFF8UJmV/ceqDFxUHBM1/eyZwdflxK65GvF/j2ad8Zwh/VmzFexl4UY9xcXDXU0Q8u&#10;J/6JhkHkwMI3JWGnq2GO74m3iqNiz8cWH4ZPwgl5j4p4Ryq+Kh8dbybXNRZTLO2zmeCqcEy9jwVX&#10;DTkJTHxUeOZw47XirOpTbFwZbPwPHoPgNPzbV8tfeT7gsRLz+CvanDzxV7hkHHL8CT4FT3O5qHgo&#10;Gm+13JV4vEoaz2Lsu0yM4V7xfbemeBuaDRYRHwdExzexx+UUa86fj47DUiNfOObZ2bZWvvqyNwT/&#10;tGN/80zY4rmKkQuneubF1Yue1dWH/P4tsjDY5PEn8KzZ9bG3dPvu/tozY58B3c971ux9mq1nWs84&#10;udceRs+F9NMzY309azwz+01TPc+kznZ0Z0X2lewb25l19fqN12eMo1gOY8/YxurIc97uzL04Oy6m&#10;OPhrW3t9vNnY1a+3i9PcO1TxLHqpVza+J96KLwln151Nj+UXLy4/3Tqqnc7+i5bTPosPl71r4Nrz&#10;mW+NxmHA2c9J/j4vW+f2VuzaW2u2YsJj39qLL7f4N91aw7lx4bHXw2p26xVXr9ubMX/fs34H9/vP&#10;da3P3bfqVqu+wis2nO3PuB7Cqbc+P7vejb3j7hGt8fqru/sIWx1r2743t/5XW8vdp92v1hoO7HIu&#10;TnlrNy43Xf43HV66+MXPlhbb+E1bA4xwy6HvffoJQ35rgbMxzcPmYxNvXC22pNh8O38a99xYX317&#10;DjVev3F97nhtPdv2WfZpXJ30W2z+q6u3Zyvjnpv09XXmym7es97znN361IJPt97sixteWv6Ot5c/&#10;GcPRDyzjm1uN9Vd7+5TXOlrTnYuRWx1+Us18v+py9dZvJGN4fPojxWU316Ocrgm9GLvu1n77eup7&#10;89QQA9vZmg6Lvdhw1yfXfPOa48L0GudT75tvjX1nYKnBry67e0P7UBwcf2Pld6/fsYsr9wrM9jBs&#10;Nnl4BP2xb5z4emmsJ+Mw2pu16TXhLwfW2sOm8/U5sA/F0uG8afGfJNx0+OF9qsF397P59l59mPz2&#10;9l6X4sXc9e28fopvf+EaL3Yxdy3sxZfPVm170edpnzHVDq/4J3u1v2n1E737vC1/ZR5/hcNyBncW&#10;d07rLBl/hSdw3sd14G1wKPFLOCXvW/3nP//5R4yz0fiqeCr8VlxV/367vzWMw8JVETnlxnWJkYO7&#10;wb/E4+Cw9IUjwaXgkMToM47LnIjll8/3i8DBIeGW4nvaB1hxTnFduDIcG5GrFp+xWFwRXggGPDZ+&#10;WMR4560Bf1WMtccxxaepAy98e2GsTjZ7JE9c8fLFxjPxLxeWL24qfio+rD7iuvKHl44XwhXhjOKh&#10;4p58xpZrwj2JER/vJY8djyTeWD5N8Fe4K+/BhCWHmMupDk6KPS5Ln3o0h1WeuR6ye9cmfsZ3xXfG&#10;cwH/Gzf1i/bfMOTIxVsl3ufq38LynFErTgRXEheFK+kdM+tdXkqcPHJz2OKI4pfY4ph89+N36Hif&#10;uJ+dsyXyw1OzGrDDv35YcUFqJfXQ3D4ny1kZ45dwTfaMmIvN17x7WjV7jutze8zfNRAHr17oeoFZ&#10;vjW379a5zwLPhO7pdD72hM39fp8R5uxy2PeZIS8f/4q8nh1iimPrmbkxbJ5Lzjedi9JsnXHy7xlY&#10;XNKZ+8m/PuPO1Xv+DYdWU73y8pW7vSxW4/JWh0GvPcxyO+vX21MefkmcXL3UK1vcUzoOanW16M78&#10;/NUul157Pd3+7/zGVa9a1Skvf+vht27r4jPna+92Txq3D67dtZUHA971l5t9+6kuX3FrKyfsxc93&#10;tRjxTzjVoYu5/bDrRYy9aX/Y2zu+/c76jvVdKh5GtvCeeitufz+ylaMWKe6TD0bx6eK3l2zpXQub&#10;tbbX+djZyvmkq1VuZwV671XdE4uHuftQPlsY+f+tfsKsD5jrr0a1Ny7f1fYdxs0x7x79Ccfed70X&#10;GyaxR/V45/DDLqa62elfRf1iYd9rl4+u19uDPvjl7rPsbdzzq71KZ786fzo//J6RPSe35vqM93kt&#10;Dg597dZSLXr3IPv2sDXZL1613nI2v7F+7zk0H73ryZ7NddJn66N3vmsIS25y+8zeuqr3ptu/xTZW&#10;l6/PXP2FU5/qWHs8EO0czF4v6XpqvjWz0cXRelDLeLkB840tP3trKE+P9d45ncZj6XmvX1j00/7r&#10;R1/dHzcGXvyV369qhK2XK62hmGqbb28bVyws49YVdteqOS2/uItlLqe8/Gl5u8Zwvmn55a2uFs1u&#10;LxPz+oBf7K1Vrhpk/fVt3eWHub725eZvzvVVh53ca9FndLGLLZfOtrWexj1f+h5sLozFfBpX503r&#10;P+l7sfyVcfwV7qp3P3y2neGc6bzfgRNwlne2x4PgPfAr+BR8EJ4G1/TXX3/9829e4a/ipvBQeCMc&#10;lBh2/BWbeRIXRrPhqu77WHFbaqqPDzLGF+F1cC76wwf1rhLux3g5JXO5fHRjnBAfacynVhyTsfXj&#10;hOKa+PJvPTXZ8TvxSMZ4krjA9rIe5CfVghFvFX/GJpcmYuuHPR7LnuiVtD/Zwrj8Fh4qTopeXmq5&#10;KT5YSbHiCd5rpXXHBe3f5cUrLSflc4ebim/CP8VR4a+M+cUl7P6WDp+zuXgw+cTY57n3uqypfvWI&#10;pxJXn+ZiiTw18Ea4C9zGff+q965wUyvseC3fOWIeZ4wrgYO7IsYE9+K7GDe0Gn9lnfF1vq/xKXiU&#10;Yo1xW3Fg7DDJci/542DwNHE+4kh59ZRNXLXh62Xzs6nhnmL/YJQXJ2Q/E2snzVe7R6ktz965d3k2&#10;2zs+9Wg54ZiLT9jZWouc1sMml7+8ek3DuWu2bjjEPd+92fNinxnGPUvcn8WIfXpe8vU7wzNgn6Hs&#10;sHo2VIsulq5+Ns8bOOIS9dmdITrPeD71jGrcWbezV/bVG7Nj560nKWYxjPVBl1OceedjtuZsKzev&#10;fHpxy4mDSMsv5/ZmHqckLr+x/OWp3sbi1N4cXBV7tsXa+NYtjrSG5tnufPG2/+Lrx3rEtlfs5uLY&#10;itu8tbVvV288PCJv5drlVLd+9HexzYuF9+Rf27d+t0a4qzvf+d6E2/fHPHxjWH2ew+172G/Dvv/F&#10;hbn5fJ3/4TzJ9hBGcZufL3wx5dLlrC5f7+zth3Hrybd5n8bVbF3yifvV7k37w1fs1eWKffMVU91v&#10;Gk45q7/hX/+d23e1L6a5/lvvzWtuT+WbXwy2/K2vefj3maPetS3u27h+6qPe0zeveLX4zOvRvD5c&#10;/09yPxvVy351/nTPvnS15Ilpni4uXdxTz7d2c1iN68O8GuuvDp2/3JuT/2q5nWMXpzi2fptko9lc&#10;Fz1Wi975juFcWbz17e+RjbnjPjfVqX723fftsTh1rL2z7/JXW2t7a8zf2Xn3j7/caqqjRpxOv8ta&#10;Z5jm5bemnbPV8+piqmue31gf9VKMuf0Rp5/iaPugV/bWJu6bbF255bOrS4dXbP20l+w3Llv2+pPD&#10;tuu7sU9+62Cv9pPmt99JNXYf863O/4QfRvHVbU7/kh/O6rBotUnXq/nqfO0F3TW4tnst1a3X7cF4&#10;+9hnj/jtTS8b+zTefp/G9Uvr0edi+Suf4Tgs52xnaX8/6F0GZzbnWGdN53VnfpyL8328Bc4E1xI3&#10;1HtTuCfvVJH4KxwXbir+yrx3ouQn2eg4pDgqGrdE8+Nf1M+uH1wM7qbelp+SWx05ctfPtn4+XFB8&#10;T3xRtssdxTGpnciNz7F38SA4k3qFI1c/1pzgvPA/9lvN+ClaDFt8ljriSf2Wr76xeH3JgVn/dDax&#10;elueSt93HqZa1dYru3iaxF8Zw7B+fFDvVeGDcEXLX8VJ+dxd4cNbxWmZ42/8/RzeKmkuf+PjrnBT&#10;+qzX+jT3OedP6zeRr6Y6viO+K74zvjv9HS7d+4zs/m2rfPFX3r1a/grO8le9g4VDWY5k+ZXlr/BB&#10;OBOcCu4FjyKWzfc4TsqcPylGfHHpOK/V4cTTwNFfnND2yrbcT73o23ud5RQXP4VXsh8ry2PBDFeO&#10;vWqf8Vhi9RWuefny5Jjjvdrf1qF/0jwMcdXks2/Nd83WSPjd792Xe3ak3Yv7rbPP6H6X9ewwd9+X&#10;R3qusMGFId+8WuZi+f3+5GMrrhp0z4zyO0fQxWVz9um8a9xZqHNHttXFpzvr/qphyY3bkGde/o6L&#10;iTMottr09mYsprw4k3Q4m2eti1HM1qo3vrDoy2H1bhWfHHpt9V2PYcGtp63FnmRfnS+cNHtxxZhb&#10;p56rxWd+Y8t50sW2FprtxhaXfvOHs9fAOHv44az9aazOp9i93k/5/L4nviNw4BVnbI+rkZ0utu9Y&#10;er9rd43mfdfSG5NtdWujq785T5ib39rYbp754pt332gdYd3cp16KlZu4pyXuiVfqr3iarbgw0xtn&#10;nP1N65sv3K5TevGy/Ym2D/A3p1qtgW/r7HjzxO9cXOsqp7k4++q+Xx69e71Yn8Zhp4ut//Cz08UW&#10;szbj7PXzTReffovPn+75l7YfRL6Y5nQxq4trbXK2tli5bGH0bF57vsXOX655Uo3mnzTM/U2wsXCe&#10;aoph71qUI769M+b/P9ruNlWS44jCsFZg/ENLF0JarLD1DLxwCKr6Xo2xIYjM+DgRmdVd1XlcdxRG&#10;v1EWr7WubcfhvmnYSTHN6XpZvX619GD994we3tXb3+Y87WHro/tN1+86c/Zi6oVWs56f5mzWkW/X&#10;JJcdrvN8v+vE8FWT9j3j15N5n9Ni9di6Nu+74/ZHfJjwiB7rn9YrEWv+FJNdnJ7NiXXt2rKF0f6I&#10;4atGeW+6a0AvRvHrLybf9ib3xpqLzdfef8Lhu3HbVzW7Pu11673+tRtvvN7YXMP2mxbDp5fNf1pL&#10;vaZb814DY7kru6a133H90vW5/JWzdP+etPOfc7izoHOjc5tza38/GN+Af3DGx3/gd3BCcU64H2M8&#10;VfyVMa7Ku1TGuC3vV+G18F3xWPFGNExcTnxOuOx4G3NYcUTicE98uJj4m/zxPnxsxdP5rAWG/rcH&#10;/vLiutjijvKFY44LWl7HXhH7Fi+CL6nPeCUYK/Fn/Oz1a8yH/9p3p+KY1IKNM4qDMa4On1h9stVz&#10;PcohYhK9J7AS65BH88vzGQkjzWbt8VU4JbwVncRhmeOIiPeq8FMkLspnEZ8kPy7Je0ikfwuKNscz&#10;wYAZ51X+XWNrrWdaz+ITOHrBF8WBLH+Fp8JX9e+xx6vgh/f9K9+7/n4Q5+J7B8eYGONMfA/xJTgR&#10;nFG8EX5k/35QP7glscUvNxWnEjcTByOGlEfH4cB3D6hu3FVY5cXxxOcsNix2Es9Tzeyr45bcg/r7&#10;PeP4p3gkOdcuZm1iwtv84nq/Tf96ax312bx42HtN6qX83UNj9+7uvf1WaO75nK3nhPt3zzvPAr8/&#10;eiaw95wQB6ffJWJI9eCJcV6RJ5bNGGZnJnMiFzb7nkPzsXfm7MwF5+1curE73vPujp3xn0RMPMBy&#10;AZtbTPn5tu7t03pIubCXX6rWYi6esdxs1UyvPYxqxFH597H238/i52MzrmdYuwd81a7e+o2z1+eb&#10;v9jtt1z146/4678cOqmfW2/9xYTfXE5rTdfPU/7Gdx3llZN+suVLw6+fbKv7rqhTb6vF5tv9gbtc&#10;n7jyjO+6mtdP8Vt/17pYjfNvzq6tOBo+Efsm8NwTwtv8xjDEhWGcr37S2audzl5cWFd376O732Ur&#10;tvn1Z6eLpdf+NNabvja2e+Vi3dzqf6Xbv82vVrlbZ3s37v5cT9cfVvj5ze+9n21rWnd5bzq8qxer&#10;3haj+CffxtXPm941bEz2qzfGOL9npWdnYr42z84Vz1MiHka4xpu3fnYYPYvN3+rL428fLy7fdwVW&#10;NcMt9+LeftQvRo5xa6VdR7ZdlxokW7XN8239aj7p4j5pefczI75a20s98MsLd2uXu/1bw9M6/H4L&#10;kzb3mwwPkC9/fdBq2D867OziiZ42V2x9Gpcrxjj88GjXh9148fWW8FXzTYedPyy5rdN69MdG9FS/&#10;8uwL7oFPfphhFbtrMU5gLLZ6cuUZ910pnq5ONdiqU57cei+3vLeY/K1FnPr2uz7Ybt1qVa8YaxNb&#10;vezVubrroH65W6u1r8+4/TMWQ2ffz8Mbbv3p3zqb79rrvb2p9/aWP8n2puuX1p/v1fJXztbO1c7c&#10;zsvOZ53RnL+ciYnzv3M8fgJv4V0enAc+pXea4qjwUjgq71nFU+Gu+Hs/C/dE8vd3gXFaOCS48VV4&#10;JfmEzRwmviqOypgdt4PTwdHgZsz58D3xSuxxUfLN6TDU4Id3hS8eSZ59WGFTpx6Wo2LD9ZBiaPnq&#10;65UYs9kP9fWiJg0fJpGbmPcOkeujFv4lLomvWPX5xMmj2VzfOBw6jurq5bGqKaZ6PitPstwV3gn/&#10;FGcVt8R2+Su8VfyVPLH4JGM+HNXlrXxul9/xGd7c3gGj2yP9J2xxbr17pX+9wcbpxKEsf9X3yXfq&#10;vnPV3w32b2P599t7Byveyt/AwcOtLD/i+6hm70bRuGW9xN2Zs8crLefFFh8TP1OceRzScjHy1V3b&#10;5vAt73Mx9CsmHokWX06cUnnpOKfuR+KKbU/EsoVZL2HQ+K84sGLZw4+/0k/r5De29rCKrwf29pK+&#10;+2OPSPdc991+0+y92L295wd7z5V9PhTT84mG6z4O07znh+cCDDZj5y9YbMR4z4nyymXvTNnZJRzP&#10;Zb44h57Txac7L6ezp7Onn+x7ljeOF8AHdL4v/8bmh9u5+OrWT8O5NdRRk33HYdMJbLXCKab662sd&#10;cVR4qr/++utHDXn8cVrmsLsm5npJqtM+yF3JXn/hizGuP3GN63Vt6jWXa15tunG9PtWrZjhbJ19Y&#10;q9cnd/PVIT6H9qh5a9k525vU/2Jv7H43to4xUb/vqjw41YbN1rz84qq9ay5f3XDVaJ1hwKxP4+1n&#10;4598xfKpUZ3WWj4t5op8vuLl+/1J87WX1UmHU9/p7HSx9XB92dW+Uk/senH/63dxv5dXF7O2O67+&#10;xZZL1l4/+b6Dbw+suVw6zHCysV+xPj0X0/6l2Z9w2OXxlVtdc/nWbvxJth85zeVUtxqLs3FPsfkX&#10;42nc9bq+7FffOHWqby897zwn99y048546X3WqgWjZ+361OUPmxbbnuTfftme+tMjkf8dEdtvi5tX&#10;z2FWHy5bfZVnvj3rTw58e9KaxRu3T0/1q/W/aHXk62k/M/pvj8WstGfy2M2tKym3nuEkbCt+f5nL&#10;gWW8v/XKq7751jQXv/9fpj0Ls/Hm6btew6LF7H5Xk5bTZyk7jMWX/yTF8+mLDtMcBlvfo2y7r+L9&#10;Xo2/4iPhFdtnKyx988kPl2YTQ1tH17689qf1yBdLYO4eFru1xJONbQwjv7Ub10P3QHNx36kvvzg5&#10;hM06V4qpdvjmxqQe03KKNw6vnHzpYvpM7t7ArA5dDrt975kjh0+tYuhy6+3i5V9dv7S91tfyV94R&#10;cZZ2hnZ+7u+XnPmc0XrvBaeAn8B14EVwLN5RwqcY41ZwTngr/waWf//K+1d4qf03rOQsj2Usj/R+&#10;Fs6GPd5IDbwSPx8M9Yg49XE64uSwm8cLyQ2PHU9jHfihcq2Jr1owcEhxZWrCjtfiEx9vZRw3ZJyP&#10;Xuxw2eOoaH2onZiz2xe2+C02dfBNcU+tM7v1tUZcDB4Kx9S1o+Oq4p72vSmcjTmfuGoZs/kcxHMV&#10;k4893ifuB4/VGA+0HNa154uXwk09CS6KxGv1N4PxWHFXOAjvD5n7LMP1WdaTvTHHg+nDPt19YG8P&#10;8+HO/E1tfAdOo79f6x0r3ydjfJV3rPBU+73zneOPv4qzwlvFXcFd/gZHghPBT/X3fPgqvcRf7bpx&#10;MvFXtLnvNC4m3+V8bg15rbMcnBQJM/4mriduJyzaWogxvOqyxUctDttyRsUVu7WKc89y/6LZ4N39&#10;ZLMOWkwcYT3VQ/vcWuSsiOMrT7z9IPYmjrFnzuq9J7vX3/u4OXvP4vU37vnQ74GeM9l7dhRvLtYz&#10;oGdNOZ79nR37jeNZ5GzV7wK651NnOtpZ1fk7rqHzd8/xzqhp/pXO7mtrnG+1OjiUOKDqLr5x6zFu&#10;j9k2vnl4MPNXs17oJ9v6jesjnU0ttltLvWrS/M3Frz8s9tYnXl/Nq7P1+bduOfBa05uOXxNLnnpk&#10;V7fPrNrwwpdjb3dt/OzhXl0/rRV+axN77Wyty2dPbHvH1+eR3bx1tE8/q/vulA//6XuSrd6Kzy5v&#10;Jb/vqnGfTTF9f60jEQOLj4jjY+87bGxf+W4fWzt/vZVvDoOI2XtCsenwfCbElcdvzs+m1/CNuydV&#10;a/1s4YZX7pt2//skfivzbx1Y5qTcN39x+VufPPfivhP8xuzVNLYevq3TXP49H911ik3Wp496YW+e&#10;rRz187Xu+tSTcfntfXH84bzp1vWm25/FLLY+aHvmGdqeshlXt9hyabavpHj48Dq/dV6i+cLPXy/l&#10;bx02WMRY/pts/9UIU05jemvw1UO1nvTWz18vT9jZxNT/rb19FqeX7cfYZ5cYL0Y1aDXsQWOfA/hy&#10;6K/2R37rocNur8zZW/v2yGbuGpP1mcdD0dZRnHG+aocVHr14xaXrp7zFrFYY1aXFL4bxYu04X9cr&#10;nPKbf0fXCy3e+nufqt+gXavW1DWg6+XuiZzi7rXL1zXcHsJpLZ90OPUOr/tNten653NPdL/b/d7+&#10;GrffW7/1b78bJ3frhtUebX55YZmLq9/qPsWFs9e3fQvn7bMmDnbPC2M48uwP0Xd16V1X8fQnqZ8b&#10;Ay9f4z53e452ho6/8i5W74A4NzubOYfhBPAOeAt8BT4Dj4LLiXeJI8Jd/fbbb//5448/frxfhb/q&#10;7wXF422I+OVm2HA7OCrvZHk3C+cU7ySewCDGeB05cUj4JZhsOKP4HXZ90GLVKkf/rSHOaPkkdcKF&#10;jceqPl+clXrxQ2zViHviZ4e9HBWbXupj+7IOOGJgt574MLF4I/5ixMmh8TG4F7yLXHnE2LXkx8/E&#10;0YiLj6qWebbLUflMwJf/9K4Vu9ytg5/qPSs5uKT+rg8e6e/zfO6WnzLmI8ZxVXgpY4LTgs+G4/EZ&#10;xin0N7C9t1Vd/RC96LP1tj/tIb/e5MH2vYhDwZfgn3x/aN8hvPD9W0FcFenvdX33iHe05MrDg8GL&#10;79F7ddT0PhmuJH4FV9I7ZjgsXJZ1y+v72zjOZTmZ+Bc6XPFxMJsrH4dTLB3fgwtyz1j+SCxbXJK6&#10;8VBy1TCvL+uOexJr3J6E017IY2uf0moZy7WX+hEnr97Vq98wzMXcNdoTea3TuH2ii78x9s31cg++&#10;ss+Tnl2re7b1PG3eM4t2v3df9zuCLrZnCv/mifGs0kvP5/zmezbJz2bcvGc6e+fHzs/peItyi0sX&#10;l46naC6u8eq1y4mbuJzI4lXTOu2LnuSJMSZhwYn/qC5fY3qxs1cjnT0th08tOt6kvtO7nu0je33D&#10;rRZdbDb+7bMxvT2t/dO4v2Wsrth6WptxnxNjMesv5/ZRTP2n2fN1rdrDYuh8YtuLzuOtS1w28WHz&#10;L9bTOPyn2uKteX3GW6v8bPTGZy8uXS++18Z9Tvh3n1uLGFji66n9MydirBnG7aO66fqiyzeur+1j&#10;Y3csxnev2vVoHlb9shl3T8q/tcOux3oo5knvffVtrGZ9qBHO9mNcTGN6Mc3rbXHqm9992P3ffdg9&#10;mi+c7cOYXywtpr6eND+Rpyc5RD2aLfxiL2b5YWyOPq2tdRW7WE9jWF+JPGuidz/rI91aqmNdYZfH&#10;1nrrv5hPWqw8NXpe73UKf69f/eRLwwmr8ZsuJ33j1Ng6rV38jX2ab9xiia3m1Xxi+4zmv/uXXWy/&#10;aeRUx/hpD7dPMdZUTZ8DuOzqVSO9ucbZ6639SfOHDZPoj41kq896N/d7aaU1ri0ceWG96bCvH258&#10;GA2/fsRW13h7bxzu1Xpja4+qa26/+BY7/yddfHuAS8BjsXcN4MKozl6Demzf9hpnq9/wyr99hfVJ&#10;y6mGHvWtTthym/vMdB8qp17EbB3ztTVfW/2WV0yYV+cv/kkXI7ceb83Nqwd67eHYk3x019dYTPth&#10;bO/Y2yc9wOQzps3L1R/bJxEbxsaFQzfWm+/H8ledsWln7s7fznXOZM6YeAFn9+U3cCR4GFxT/FR/&#10;A5gtDqq/FcQD4W/wMngp71IV03tZ5fLhi+Kr4ozkEvO4pLgf+HDxSvqLr9Enmzh2vI8+jGHFUfWO&#10;FZxEDzDxanQxNIFdfRouycavnl7it7aHYsMRu/7y4o7ouCWcFb4l3LR8eXxxjuXJJeHtu0Xi2eGE&#10;VX4+2ufgjbN64rF8dtjjurzvhDMKAydExJH4qeWocDP+PhB3lL13jtjjsvi8U8Xms4tfwDPgeNjy&#10;q4HLql+94KqsN+4qW32b6w9HBs/3A++BI8E/9e9d+Q7hpPpu7TtYy1/xf8Vf4VTiVuKN1CXxTPgq&#10;/BwxxptYOxFnDxbHPCwxcVTh8oWdTw4Rw59khx9v5N6hZz62+hdDwnFd4pbEXP6Kr3fRigsDLhu9&#10;Asc8/ioOi63aYuTGtYXDXm/tjx7bwydfthtj3574q54Pq/cefp9pnhU9p+jEvV6eZ4r7O7vYniPm&#10;PXuyi+NnJ8bFPZ27xHT2yt/5tXNzHAB/52NcRWfV4tPlpeMYOmvfuObVrw67HLVgGNOXJxHXHsot&#10;Nrzy6qN64fMnxTSnd3/KKa5exIVrnJ3e95JwFOa9a3NjxYdN52/cPHx2Y3b1W3N9XrzFbhwntP1X&#10;L1s4O5enbtcrvGLo+jKut/TGfTWWAyuOpzN2dvn3On23TnHpelGP+I7wZTfeWuVlozc+e3Hp8OAb&#10;t+f8Yez+iWEXX0/5s4WzGNWpbrq+FtN44+Fu3NPYd4/9CZeNv/76nronVesJc23lvmlYX0k91CcN&#10;L3vj7c+YdL91P+5eWn/y1ibW/dpvcPd/c7HhbGy2vWfX19Na6wfG9iRfb2yEPzHfvLVvvBg1d11s&#10;4sv/WR1Ge2xen1uDffdCfHsu3pi03ubyPkk1qhsGnISt/WDz3N1ndnHpam9f2a4uh74+860FT7/W&#10;Xr/19UmHW63mTzl84tT1Gd3Yp32EId7nmsjZtbRP1b6a35qqawyz78fG18vq1nB7gxOW+Naz/cmB&#10;z1fv9bvxclpfmo3Arkc5V4r7pMO83NXiyq+3apo3LnZ1vvYon7m182+/+dkTNjHq1yddP7grfYvp&#10;GoRTXRpedjr89PrWD1M+21Ova3sbV6M1wKo3a5Fn3memz4X4W5+ttW/P1Ujna/6zGs7mtpfZdl7N&#10;1dYWRmsuN3tzsa2PT3zXVEx7xWav2MTtXIzPA5/nBf1Jtr+Ng5uvsd5gL3/l3Svna3r5K+c/ZzLn&#10;YWd+5/y4DPwHngX34+8Ef//99x+Cx+odpTgfPBPuhxjjaWhcV7xWvJDcODBjvFLcEj7JOH7IWEyY&#10;cMXglPj013tJ+JzeT6LjjMSIhSEPXmIOr97rUWzxbM3FGsOzL3FZaXwSbqg9NNdH/Fk59c2vVzq+&#10;KW4lLokdl7ScE96pdfMnYlayy68ntngrdUn+YujeSYrPiZ8yJz4rcVHLTZWXTyx88XFaNG4JB0Xj&#10;q/BOl6uKr4q7Ekf6u0Lx8Th4nbgrfrjqxF3RetGffoi5PlsPnU1v8Ve4DxyL705clPEbf+Xdq75v&#10;y1/13ev9qzgV30McCT7F9xEHQ8cfWaPvqH7o+CiaL24nvDga+XEsYs3VCR9vwx9/E28UX1M/zctV&#10;b2vJU5OEvbli+eKcrLf4bOHVQ5itbfVi2UvXhg5DrDHuik89Uh/boz7v+tt79vaMjdiD9qO9dQ9O&#10;ejak3et7/rPt/do9m/R8Mt77u1j5PVPybZ5nTM+WnkPpcPN71jhPdkbqWd65k+7s2tmddq7m85ua&#10;No/z2Jyn3PI7mxezujM4G7ykmPzVCjO7uNZirBbdep9w+NhhrMit1+zWvVjsYnA68SnV3FrFfOKv&#10;ioH1JuqFW3x162Vjil2f8ZvAfMoPh26tYklrknf3cvO2JnvXtmt5Y99ixMNq3Wq65q4NOz9b16l5&#10;1y7fmxaf1FO997nPHvbWWlv24qsZfnr9bM3zZ0vzG+unnvTIns3Y9RF3+2BbqS+6fOPtozrhbU5j&#10;McZv2F0nccbdn6oVzur6+Y7uu/9J3x7VCrtxvfWbPjz+J1/rcJ+WI8Y92u9v93z3aTZ1xPKJqxfa&#10;vHprL4/NODFP2q/mxaoFU72eL9V503K2RuO1Z7t66z+NxWc3rr/F5jffPWLbfltPzz+aTd4nqd9i&#10;wpRLwln71mjsOu8zXK6c/KvDDj9f9mrdfPPttxob/zQO91Od8uqp9cipTnu0Wl6/RXy27YGcNzyx&#10;V6xJDXZjuXDoeq6Pell8tjcRxwcb5vZnHXD5+i3Fb751y/0qRlxSfrnVXl3stbXWeq9H8a0zm3m1&#10;ri529cbUW33k2/jw9ej6kv3N2VzuvSb1f/F2Xs16SGcP0zwfbV5vxT5psdULo1zXPyx1+lwbs1tz&#10;uemnGuGJuWuu//LpxVh7+eXQYa8tDD1mz3ax39Yn/im/zyIc2OLsC52PPVtxzYsR77u8/TyN60/8&#10;ith8jWH7vC1/1bsh+Kv9OyZnOmcy/56O87qze7wJfgRPE7cTh/Xnn3/+eB8LB8UXvxQnJCf+ig3/&#10;E2+D5zGOR4qHikfCDcmNvzIOb991Cq93kOjGcULi5cY9GcsjxjvXpx62fvlxVvFm9QpHn+rSOCm1&#10;7V/v+NjD1lA9uMtfyYEhFq+Ef4LRdcA34ZMufyX2SnzV1fFSMOKv5Ba3nE7cTjxUfM7yP9fnPStc&#10;ES7Ie0xxVfFH1sKG5/I+FG4Jx+QzZ27c+1ZxVbir+Co+Uk75YnE6/p5OPDxSnPr67+8H46rqX0/1&#10;LtZYjLF6uCJcBx7E37jFV8VJ4bKMfb/6juGulr/ynVvOy3tbOBWY8S24F1wJLsr3ET+DN8E5seuj&#10;d696/4oPf0Ivt9MYRlwLjLiYeBg67iaOJk7JmuNowmjOFz9U/2xxSsbwwiw2HY9kXo5xczYYYd6Y&#10;4mhYy1+Fra/13XewYLeeerUf1eXL3jrat/bDPP6q+/nqfgfRT/yV+3j3+p4hzfO5t/c7wnhFbM+Y&#10;nsm050nPmfCy8zkT7LmHbc+dnV07u6c7v9LOx/gMuvjV5aSLNRe39cIr9g2nPFqs2uGxdT7Kv/1W&#10;L4zWz17dNNyws218+GLim4qj+ZNicC7xLnTcj3w54bzp+tavcbh0teBkh2NcP/QngbH+rdfewdN7&#10;NXp/TKz9CePWLT57PRVv3nUoxhxm6y1GTmvj7/Ocf69TGD4Xxt8VNVZgh5E97HoMu/rZi89eXDp/&#10;eH03za8vW7G3xn7+7WNx5cEzXqkvunzjrd3ay3vLyV4cHW7XCZZx96tqlVt8vXxXw/wk4cCvv2rJ&#10;27Heuq+G2d7Vf3j83Wu7x9Lu054FcMrpHk/LW3v1Frfaxe28OH3Xe7Z6ql7PCfPviP53LY2r/6Sr&#10;/abl8NVrNRab39yzT59hbc89F3uu0WyL9zSu5/VdXDgkuzF817J6XddsxZsnxfJdCXv7MGYv1li/&#10;7GzVCvdJb37+xatumk9cPW/s7a3+xPot4mzpsy3/4vX7p55pNhpONa1Pbt+Rrc9+e8h/dWuVw7f1&#10;+Nj4jNXqN5lxuavLr+f1GfOvrD+73PLZNsZYT/VlnfbCPPyNyZbf/EpYdCJGD65V12t7un3Je8ph&#10;s38w5ISf5mt/sz1pOJ/2B4a8javHJ7w3W/2EZd5nLd/VYvuNbSw+ERuW3oyf8tcmhohPsm3cjp+w&#10;w7APxYZzcbs24vruGIvb/LX5PFSXroZ4PrXY6K1XXD7x+d90MbBWxOdr3Of2jb/qHRDncec85zPv&#10;sTj3O8/jL/AN+BRcTe9b+Zs/HNaK//Zg/w57fBaeB1dDk3genE3vIsHFfeG24o7EiSHGveeE/8lO&#10;43oS3A8Oxpwv3ovGE6mjP7X0EjfGZ0yM+dSrB2uHycfWeuCR1qWm2PrSD44ovoldbnXg1SNfefnV&#10;bE2XZ8I38W2N5biKL8Y8Lsw1rSf2fGx8+JwreKj+pi7ex/yJ32LDE/n8xP/EJeGC+HFD2eKr6Pir&#10;bL1zFX8Vb5UOA7flc4u76t9tDwOvRcSqrwYx1uNdW++P0WJo+HgjfMXyV/suI+4q/ireKu6q96/E&#10;x3f13Vv+ynfwK/4KR2eNrcuacV2Xk9Lr8j2wCa4HN4NzkdM7V7778TL84uKH4njoOCX4xV3s6tJh&#10;GuORYIpffunmV2dxjJvXW/3RcVT2L46quOrFE5qX29rqM46KPR9bYt3FGjd/46/6nbS63w/u03sP&#10;N/bM6Xmwzwex8vjFdY/vni92n8/9HqLFkGKqQXeW6DzROaizXedXZ3fSfDW7czJZu3F56TiHsKqj&#10;rnE4xdPZ4nTMs18bjNYURmvTT/Xo7DRfuOVVtzktb9e4vvWvvX2AF3dlrHfzuCBxrSddD3SY4lpH&#10;Nrq+jBfbOP/GP43hsld3axnbq/zlwxffnoaRPy1m158dbuNy6/npGlWnPPO95vUpl8+cJq3rTYt9&#10;k+qEGa461apOtuxhZi8unZ+2lr6//PamWnxsxRvfGmKImHtdNq/aYdRb+eYbH2Z5N57/Ym1sZ4Hw&#10;za2TVCvf/0urCVu9ejWvl+rWa/0135ww1uYe27UL82KI6d5f7NrCKK8Y9Z76E++Z0HOBZrs45q1j&#10;sYul5SbZiy33k66/Ny2Xr7WYtz72xrQ90kNY+mLfPtvHeub/J9Iar4bHtvU8Q9nVXKm2+J7tPXOL&#10;25hqPfWZr9rFyIcZ3puWV61imi92+NluTHXTxdFw+z1jvebl0/psH8zLYSMw5YgzFgOv2GpV+0kX&#10;k5ZbfuPWv7re6v9tT9lXwlhb43xbl6/1GovJn673XR8b/xvm+opJ85VvDNdcH3gna67nNx3+5hiH&#10;DUO96jRuvmtlS+STrbv7kz0cuNmMy/+uhtO9pfzuW+13vZnni+NTh617j7H4t/WFtbpe1U/W/zSu&#10;13LFNKa7ptdezOaHz8f+tJ/ZWpe49qec6obDTuC3b+Z9NvI/6erUb1psvsZ9Bpe/2jO3MzTuyhna&#10;ec551nkYP4B7wGPgNfAgOB1//4fDIjgsfBDeyr/dTvz3B8Xkw0mR3s3C/+BtCJ4mbirOCL9DcDk4&#10;GhyOujDEyGOL79HXcjm4GD68EHxYahjL16/+8GTZ6Y1Tj7CpF68UZvFi6puNX28Ej6W3+CFj/uLq&#10;n24vaDFwi4NjfSthp/FWOBjXCke171W1P/oQF9/kmsZ30eby8U5i4q/irNiXk4r3KS4tvn7E4Klw&#10;RfFNxj5X3pliy55mxxXlM8bT4KboeKy4m/gtfE7cFVt4cVjmsHFRl7/a3uPc9j0sOfLxRjgMPInv&#10;i++O71JcVdxU8+WueieLjr/q3cf4q/gcGieiFp4Eh0LHn8RftRf2BreGPxFDNy7fd3s5HHM+cb27&#10;VazaeKLllMz1cfmjMOud/8Y0F4s/Mi+vGuxEX+pXKz/NF5Zxkk0PuKsn/qpYOOKJGkS9pH1uD8QZ&#10;Z6ebN25uL/GIPZPpfiOtXn/jniHu2z2fuq/3DOITv8/RcOWL73lCw+k8IJffvPxs5p0x6Z7Xzhd7&#10;PttzrPO0czFdnDFuorg0+0pcB5uYzn6Ls/HGasmL6wljOYiLBzdba6pe61WTjxYbZ2JMwm/+ZGud&#10;Ybaf9UyXH162GwNDD0lx1aCX6xLPFj5d7NrWnv9NwxRfD8atTU7rM95r1pyfffG3T7h3XYtvvPsC&#10;azHlX5ucasqtFza+9qK6zb/ScOoNFvF5YWt91a7Wjc9efDjFpfPTavi++g7z13f16eLLp7Pt510u&#10;3+1j8/LXW/m3Dns1yhdTvOvEn23zxViPmI1nI8XyrxTLH262n9FbPzw2PXTfrM9it59i67u56+X+&#10;7Lc2cQ5yj+WvTjli+61+7+/ZxfClF8e6zatdnNju662luPTuWfmtPZwwqv2GFeY/1XpoT+qBZq8W&#10;XR/h66c95CdspHn+N13cm24vwgzHfJ+zm89H9Nszne5atg4xm7fjMFbztz/Gi7NxOxbXXPzm5KNb&#10;V3vbPF1d8/JgGdOtc9fY/tD84sKXVw5MPnHG+vVbhhb3JHyk/jYmX/r66qffS+l6lFc/dBJe82Lg&#10;rbBvLJ8a7gHLGy1O8av52+/FFGMOt/FiNeaz9nL7rrOXa5yU11raD3Nja6DLhc1G7zVsXp3qsydb&#10;c+uFz1YeXczaYdXzm64Hus9wGObs9dtnM21N1a2Xjc+fLxz2RPyT1G89Ff+0P8VW5/YgV96ts7bF&#10;aE308nPyxa3fXI/di81bJ20uz3jr1ctivY3DKIdmE0839tnQ7xN/5Rzt36Du/Ows5yzrfOy8jq/A&#10;ReA+8CD4Fe8bLT+FlzLHW5F4KzxR72AZs5vje3AzBKeULE8Ud4MHYo8nErvcFF/8jlg+89U4qPgg&#10;uOrXg3wihoQvbvPEwEyqhWsKI+5Kff64JfuWLXux4cBoP+Kv6kW+/Y+XosOmiWvkWuGO+HFd8Wbm&#10;/ARHRfBTdJh8bPFTcVx4nWzxOrinFXYx1Y/v2hj8Dx6JGMdd4V/YzGnvR8VfNafjsJa/wtngrNI+&#10;s/grmPE6PsMw8VXq4qQS/endGtuXXa84OXL1BDP+CheCa/G3f75DeCr/RnvcVPzVclY7vvxV/729&#10;OKC4GxofhVPGlRAcSX8/aO3EutlwJ76/4ldg4FjgkTgceOLiusTE61ijuHqK86HZEvsQXyQeflxR&#10;GBtjrE7YxcQ7sesrHHXk1MdiN9aTsRg47mfb08aJbS/T+llpv1qzXoqlxTYvz/zyV/1GSvdbhvY3&#10;hJ1z6P6mUOzTvdz9vHu5Z5d59/XOSvzEc0eMZ5AzAi3es8bZ0lyNni1inUX5nOf7zUPLJ51VO+c6&#10;E+NRiocp39+R0SuXI1j+Irzq0JtrLF89eWqWXxy/cVir87Wmcja+dYptTcZEXdKcVr8ezBdL//YZ&#10;Znu0+Ysnb2uE84SfD77/PmB9spNwq7XxcuwJW/2W96TFwlHj1pHf50qcsbUaE2Pr3xj1t4fbo7xi&#10;iqs+zVYd/dofNp/brQ1Hf/y0mPzZrYf9k6h5eyweXpjt3fZvnJRDsxWfvbh0/vbYd9Re8teP3Pa2&#10;+PLpbPVpLpfv9rF5+eutfPMwxbDvvLzi9cZf7OaL6b608Wyk2Oawuu71RZf7pjf2aby4YbDZ6/a8&#10;z3B+urzi9je2+7dnvH8bwPOH+P+33Jutpz2BYa5O91/j5u7p7uH9js9XP9ZTH/T211qzNae3/67Z&#10;2vWkBrGuFT2wi9naPzvWy/YGJ2y+arUneuEnxtU1r+d0cZ90savbZzrcu+76KW9rsLVnnuE9i7uO&#10;fPJJ+c3pcuk+F8ZiP603rKvDDre5OGNa/7D7vKSrlxYnp952vOsztnZxrV9s1xuOGD7j4sLvt09r&#10;kZu0Djobnb09o9lbH2zjeut3lu+ZesWHdb9724taW6dYtu3LnK/fedXc+HJu/2LqWU8r1a/Xclfz&#10;6ZmN9l1373Et4boWjbdO2PXVGvRD+MM2hy2/vOZi+OUXv3XY5JQnLsleTHaaL7y1P43F1kO1zYk5&#10;Lca4zyZtrkYats9InxNrtHe3H/ErMD5J36uuA1xSTvvQ2lq7GuUYb0652RajtdMwPZOsKVy57MWx&#10;q+MerY453GrvXG57ZCynvj/prV3vbHLoxnrqnNN/B8352bsinrXO4J31nMWcgZ3Tnfud63EsCf4G&#10;r4Jr8f4SXqr3mXBY8VM4Lv5EjHe0cFhsvbOEV8ITwcPh4G7UyB6vxM+Hq8HL6KEY8ez88UzGva8k&#10;Vj+w2K2ld5Lo1iSOD6cTn1R9cz515IjRhxrm2atZrDmfGmzmuCJ91DddPT3wtR9y1Ylzildi39ow&#10;cTG4o2pWqxxanN7hGS/HxY+DwutUb/mc5aP8TV0SH7Q8VrxPf58nNx6IDScVz+RzJh5HRMTxG7MT&#10;MTis3svij7dK+3egjMX2b0PFZ1Wjnu2TtVmztdoT+2HOZy1i9SAXDwbbdwNPEYeDd/Jd8r1a/qrv&#10;WZxV7zs2l0N6/+ryV3gQnAnp+xgfZU7wVb6nxLi5tesx3it+CmYYcONgxIk3Z8f1pOOocEpxQDQ+&#10;KU7K7/T6L3fjYfD373yZqyfWmBYfTn49sFfnE4d1+Su16gle/cRH2Qfrbu2tf7ko4+L1IiZp7zbP&#10;OP7qX7/88suvf4v//ftvMf4vAAAA//8DAFBLAQItABQABgAIAAAAIQCm5lH7DAEAABUCAAATAAAA&#10;AAAAAAAAAAAAAAAAAABbQ29udGVudF9UeXBlc10ueG1sUEsBAi0AFAAGAAgAAAAhADj9If/WAAAA&#10;lAEAAAsAAAAAAAAAAAAAAAAAPQEAAF9yZWxzLy5yZWxzUEsBAi0AFAAGAAgAAAAhACFGhZXeAwAA&#10;tggAAA4AAAAAAAAAAAAAAAAAPAIAAGRycy9lMm9Eb2MueG1sUEsBAi0AFAAGAAgAAAAhAI4iCUK6&#10;AAAAIQEAABkAAAAAAAAAAAAAAAAARgYAAGRycy9fcmVscy9lMm9Eb2MueG1sLnJlbHNQSwECLQAU&#10;AAYACAAAACEAuT0bteAAAAALAQAADwAAAAAAAAAAAAAAAAA3BwAAZHJzL2Rvd25yZXYueG1sUEsB&#10;Ai0AFAAGAAgAAAAhAMSpuJ9AcxEAeARAABQAAAAAAAAAAAAAAAAARAgAAGRycy9tZWRpYS9pbWFn&#10;ZTEuZW1mUEsFBgAAAAAGAAYAfAEAALZ7EQAAAA==&#10;">
                <v:shape id="_x0000_s1205"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2uMxgAAANwAAAAPAAAAZHJzL2Rvd25yZXYueG1sRI9Pa8JA&#10;FMTvBb/D8gQvohujqERXEam00JP/Dt4e2WcSkn0bstuY+um7BaHHYWZ+w6y3nalES40rLCuYjCMQ&#10;xKnVBWcKLufDaAnCeWSNlWVS8EMOtpve2xoTbR98pPbkMxEg7BJUkHtfJ1K6NCeDbmxr4uDdbWPQ&#10;B9lkUjf4CHBTyTiK5tJgwWEhx5r2OaXl6dsoKOPq+nVZ7BfP9/g5LG/1tJ3cP5Qa9LvdCoSnzv+H&#10;X+1PrWA2ncHfmXAE5OYXAAD//wMAUEsBAi0AFAAGAAgAAAAhANvh9svuAAAAhQEAABMAAAAAAAAA&#10;AAAAAAAAAAAAAFtDb250ZW50X1R5cGVzXS54bWxQSwECLQAUAAYACAAAACEAWvQsW78AAAAVAQAA&#10;CwAAAAAAAAAAAAAAAAAfAQAAX3JlbHMvLnJlbHNQSwECLQAUAAYACAAAACEA69NrjMYAAADcAAAA&#10;DwAAAAAAAAAAAAAAAAAHAgAAZHJzL2Rvd25yZXYueG1sUEsFBgAAAAADAAMAtwAAAPoCAAAAAA==&#10;" fillcolor="#e7e6e6" stroked="f">
                  <v:textbox>
                    <w:txbxContent>
                      <w:p w14:paraId="55688A5D" w14:textId="77777777" w:rsidR="00637614" w:rsidRPr="00131D82" w:rsidRDefault="00637614" w:rsidP="005646CA">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2690EBED" w14:textId="77777777" w:rsidR="00637614" w:rsidRPr="00131D82" w:rsidRDefault="00637614" w:rsidP="005646CA">
                        <w:pPr>
                          <w:rPr>
                            <w:rFonts w:ascii="黑体" w:eastAsia="黑体" w:hAnsi="黑体"/>
                            <w:b/>
                            <w:sz w:val="18"/>
                            <w:szCs w:val="18"/>
                          </w:rPr>
                        </w:pPr>
                      </w:p>
                    </w:txbxContent>
                  </v:textbox>
                </v:shape>
                <v:shape id="图片 435" o:spid="_x0000_s1206"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m5xAAAANwAAAAPAAAAZHJzL2Rvd25yZXYueG1sRI9PawIx&#10;FMTvBb9DeEIvRbO2VWRrFLWIPQn+Aa+vyetu6OZlSaJuv30jFHocZuY3zGzRuUZcKUTrWcFoWIAg&#10;1t5YrhScjpvBFERMyAYbz6TghyIs5r2HGZbG33hP10OqRIZwLFFBnVJbShl1TQ7j0LfE2fvywWHK&#10;MlTSBLxluGvkc1FMpEPLeaHGltY16e/DxSlYGaZR2Nrzp17ju7abi292T0o99rvlG4hEXfoP/7U/&#10;jILXlzHcz+QjIOe/AAAA//8DAFBLAQItABQABgAIAAAAIQDb4fbL7gAAAIUBAAATAAAAAAAAAAAA&#10;AAAAAAAAAABbQ29udGVudF9UeXBlc10ueG1sUEsBAi0AFAAGAAgAAAAhAFr0LFu/AAAAFQEAAAsA&#10;AAAAAAAAAAAAAAAAHwEAAF9yZWxzLy5yZWxzUEsBAi0AFAAGAAgAAAAhANphybnEAAAA3AAAAA8A&#10;AAAAAAAAAAAAAAAABwIAAGRycy9kb3ducmV2LnhtbFBLBQYAAAAAAwADALcAAAD4AgAAAAA=&#10;">
                  <v:imagedata r:id="rId134" o:title=""/>
                </v:shape>
              </v:group>
            </w:pict>
          </mc:Fallback>
        </mc:AlternateContent>
      </w:r>
    </w:p>
    <w:p w14:paraId="72A958CE" w14:textId="77777777" w:rsidR="005646CA" w:rsidRPr="00644A69" w:rsidRDefault="005646CA" w:rsidP="005646CA">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65C0D397" w14:textId="77777777" w:rsidR="005646CA" w:rsidRPr="00644A69" w:rsidRDefault="005646CA" w:rsidP="005646CA">
      <w:pPr>
        <w:jc w:val="left"/>
        <w:rPr>
          <w:rFonts w:ascii="Times New Roman" w:eastAsia="宋体" w:hAnsi="Times New Roman"/>
          <w:color w:val="595959" w:themeColor="text1" w:themeTint="A6"/>
          <w:sz w:val="24"/>
          <w:szCs w:val="24"/>
        </w:rPr>
      </w:pPr>
    </w:p>
    <w:p w14:paraId="31823254" w14:textId="77777777" w:rsidR="005646CA" w:rsidRPr="00EF043F" w:rsidRDefault="005646CA" w:rsidP="005646CA">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6AD19EA0" w14:textId="77777777" w:rsidR="005646CA" w:rsidRDefault="005646CA" w:rsidP="005646CA">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06BF3F5D" w14:textId="77777777" w:rsidR="005646CA" w:rsidRDefault="005646CA" w:rsidP="005646CA">
      <w:pPr>
        <w:widowControl/>
        <w:jc w:val="left"/>
        <w:rPr>
          <w:rFonts w:ascii="宋体" w:eastAsia="宋体" w:hAnsi="宋体"/>
        </w:rPr>
      </w:pPr>
      <w:r>
        <w:rPr>
          <w:rFonts w:ascii="宋体" w:eastAsia="宋体" w:hAnsi="宋体"/>
        </w:rPr>
        <w:br w:type="page"/>
      </w:r>
    </w:p>
    <w:p w14:paraId="71EE812A" w14:textId="77777777" w:rsidR="005646CA" w:rsidRPr="0059468A" w:rsidRDefault="005646CA" w:rsidP="005646CA">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65DE12CE" w14:textId="77777777" w:rsidR="005646CA" w:rsidRPr="003062FA" w:rsidRDefault="005646CA" w:rsidP="005646CA">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844E11"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55B3A4D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00928" behindDoc="1" locked="0" layoutInCell="1" allowOverlap="1" wp14:anchorId="5B5D0D8E" wp14:editId="1BDDF015">
                <wp:simplePos x="0" y="0"/>
                <wp:positionH relativeFrom="margin">
                  <wp:align>center</wp:align>
                </wp:positionH>
                <wp:positionV relativeFrom="paragraph">
                  <wp:posOffset>182245</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0C551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D0D8E" id="_x0000_s1207" type="#_x0000_t202" style="position:absolute;left:0;text-align:left;margin-left:0;margin-top:14.35pt;width:391pt;height:19.5pt;z-index:-251415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8U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pOLGSWGaRzS/tvX/fef+x9fSBEF6qwv8dyjxZOhfw49DjqR9fYB+EdPDNy2zKzFjXPQtYLV&#10;2OA4VmZnpQOOjyCr7jXUeA/bBEhAfeN0VA/1IIiOg9qdhiP6QDj+nMxn08scUxxzxeRyNk3Ty1h5&#10;rLbOh5cCNImbijocfkJn2wcfYjesPB6Jlxm4l0olAyhDuorOp8U0FZxltAzoTyV1Ra/y+A2OiSRf&#10;mDoVBybVsMcLlDmwjkQHyqFf9Unh8eziKOcK6h0K4WAwJD4g3LTgPlPSoRkr6j9tmBOUqFcGxZyP&#10;J5Po3hRMppcFBu48szrPMMMRqqKBkmF7G5LjB9I3KHojkx5xOkMnh6bRZEmmw4OILj6P06nfz3b5&#10;Cw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KMnXxQhAgAA/gMAAA4AAAAAAAAAAAAAAAAALgIAAGRycy9lMm9Eb2MueG1sUEsB&#10;Ai0AFAAGAAgAAAAhAEG2YtvbAAAABgEAAA8AAAAAAAAAAAAAAAAAewQAAGRycy9kb3ducmV2Lnht&#10;bFBLBQYAAAAABAAEAPMAAACDBQAAAAA=&#10;" filled="f" stroked="f">
                <v:textbox>
                  <w:txbxContent>
                    <w:p w14:paraId="410C551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67C87F1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BFA0369" w14:textId="77777777" w:rsidTr="00637614">
        <w:trPr>
          <w:jc w:val="center"/>
        </w:trPr>
        <w:tc>
          <w:tcPr>
            <w:tcW w:w="1838" w:type="dxa"/>
          </w:tcPr>
          <w:p w14:paraId="11C04F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9C2390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1274F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1D329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12BB4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64C81C7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7161B3B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02976" behindDoc="0" locked="0" layoutInCell="1" allowOverlap="1" wp14:anchorId="2C5013E5" wp14:editId="17180FDC">
                <wp:simplePos x="0" y="0"/>
                <wp:positionH relativeFrom="margin">
                  <wp:align>left</wp:align>
                </wp:positionH>
                <wp:positionV relativeFrom="paragraph">
                  <wp:posOffset>128905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14F636" id="直接连接符 437" o:spid="_x0000_s1026" style="position:absolute;left:0;text-align:lef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RBA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C38C5A7" w14:textId="77777777" w:rsidR="005646CA" w:rsidRDefault="005646CA" w:rsidP="005646CA">
      <w:pPr>
        <w:rPr>
          <w:rFonts w:ascii="Calibri" w:eastAsia="宋体" w:hAnsi="Calibri" w:cs="Calibri"/>
        </w:rPr>
      </w:pPr>
    </w:p>
    <w:p w14:paraId="390384D7" w14:textId="77777777" w:rsidR="005646CA" w:rsidRPr="005931A1" w:rsidRDefault="005646CA" w:rsidP="005646CA">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70BF888" w14:textId="77777777" w:rsidR="005646CA" w:rsidRDefault="005646CA" w:rsidP="005646CA">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014A5DBD" w14:textId="77777777" w:rsidR="005646CA" w:rsidRDefault="005646CA" w:rsidP="005646CA">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1CFAD775"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1897856" behindDoc="1" locked="0" layoutInCell="1" allowOverlap="1" wp14:anchorId="11253255" wp14:editId="5B089E53">
                <wp:simplePos x="0" y="0"/>
                <wp:positionH relativeFrom="margin">
                  <wp:align>center</wp:align>
                </wp:positionH>
                <wp:positionV relativeFrom="paragraph">
                  <wp:posOffset>182880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F569C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53255" id="_x0000_s1208" type="#_x0000_t202" style="position:absolute;left:0;text-align:left;margin-left:0;margin-top:14.4pt;width:391pt;height:19.5pt;z-index:-251418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hGj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PcVSGaRzS47evj99/Pv54IJMoUGd9iefuLZ4M/QvocdCJrLd3wD95YuC6ZWYjrpyDrhWs&#10;xgbHsTI7Kx1wfARZd2+gxnvYNkAC6huno3qoB0F0HNT+NBzRB8LxZ7GYTec5pjjmJsV8Nk3Ty1h5&#10;rLbOh1cCNImbijocfkJnuzsfYjesPB6Jlxm4lUolAyhDuoouppNpKjjLaBnQn0rqil7k8RscE0m+&#10;NHUqDkyqYY8XKHNgHYkOlEO/7pPC41lxlHMN9R6FcDAYEh8QblpwXyjp0IwV9Z+3zAlK1GuDYi7G&#10;RRHdm4JiOp9g4M4z6/MMMxyhKhooGbbXITl+IH2Fojcy6RGnM3RyaBpNlmQ6PIjo4vM4nfr9bFe/&#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1IYRoyECAAD+AwAADgAAAAAAAAAAAAAAAAAuAgAAZHJzL2Uyb0RvYy54bWxQSwEC&#10;LQAUAAYACAAAACEAyLLttNoAAAAGAQAADwAAAAAAAAAAAAAAAAB7BAAAZHJzL2Rvd25yZXYueG1s&#10;UEsFBgAAAAAEAAQA8wAAAIIFAAAAAA==&#10;" filled="f" stroked="f">
                <v:textbox>
                  <w:txbxContent>
                    <w:p w14:paraId="49F569C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E28550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EBBA545" w14:textId="77777777" w:rsidTr="00637614">
        <w:trPr>
          <w:jc w:val="center"/>
        </w:trPr>
        <w:tc>
          <w:tcPr>
            <w:tcW w:w="2972" w:type="dxa"/>
          </w:tcPr>
          <w:p w14:paraId="4C52FBB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8FA1E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F42EF82"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75EB513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F96FED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3FC02B1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898880" behindDoc="0" locked="0" layoutInCell="1" allowOverlap="1" wp14:anchorId="74AEBFE0" wp14:editId="6F03D987">
                <wp:simplePos x="0" y="0"/>
                <wp:positionH relativeFrom="column">
                  <wp:posOffset>25400</wp:posOffset>
                </wp:positionH>
                <wp:positionV relativeFrom="paragraph">
                  <wp:posOffset>139700</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D52BDD" id="直接连接符 439" o:spid="_x0000_s1026" style="position:absolute;left:0;text-align:lef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XvH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A43230C" w14:textId="77777777" w:rsidR="005646CA" w:rsidRDefault="005646CA" w:rsidP="005646CA">
      <w:pPr>
        <w:rPr>
          <w:rFonts w:ascii="宋体" w:eastAsia="宋体" w:hAnsi="宋体"/>
        </w:rPr>
      </w:pPr>
    </w:p>
    <w:p w14:paraId="0CA45496" w14:textId="77777777" w:rsidR="005646CA" w:rsidRDefault="005646CA" w:rsidP="005646CA">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174DAE13" w14:textId="77777777" w:rsidR="005646CA" w:rsidRDefault="005646CA" w:rsidP="005646CA">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1A1BCF7E" w14:textId="77777777" w:rsidR="005646CA" w:rsidRDefault="005646CA" w:rsidP="005646CA">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7F3DE47"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1952" behindDoc="1" locked="0" layoutInCell="1" allowOverlap="1" wp14:anchorId="01BCF247" wp14:editId="48A7465D">
                <wp:simplePos x="0" y="0"/>
                <wp:positionH relativeFrom="margin">
                  <wp:align>center</wp:align>
                </wp:positionH>
                <wp:positionV relativeFrom="paragraph">
                  <wp:posOffset>159385</wp:posOffset>
                </wp:positionV>
                <wp:extent cx="4965700" cy="247650"/>
                <wp:effectExtent l="0" t="0" r="0" b="0"/>
                <wp:wrapNone/>
                <wp:docPr id="4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5DF0B7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F247" id="_x0000_s1209" type="#_x0000_t202" style="position:absolute;left:0;text-align:left;margin-left:0;margin-top:12.55pt;width:391pt;height:19.5pt;z-index:-251414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xMBHwIAAP4DAAAOAAAAZHJzL2Uyb0RvYy54bWysU82O0zAQviPxDpbvNGnVtNuo6WrZZRHS&#10;8iMtPIDrOI2F7TG226Q8ALwBJy7cea4+B2OnLRXcEDlY48zMN/N9M15e91qRnXBegqnoeJRTIgyH&#10;WppNRT+8v392RYkPzNRMgREV3QtPr1dPnyw7W4oJtKBq4QiCGF92tqJtCLbMMs9boZkfgRUGnQ04&#10;zQJe3SarHesQXatskuezrANXWwdceI9/7wYnXSX8phE8vG0aLwJRFcXeQjpdOtfxzFZLVm4cs63k&#10;xzbYP3ShmTRY9Ax1xwIjWyf/gtKSO/DQhBEHnUHTSC4SB2Qzzv9g89gyKxIXFMfbs0z+/8HyN7t3&#10;jsi6otMp6mOYxiEdvn09fP95+PGFTKJAnfUlxj1ajAz9c+hx0Imstw/AP3pi4LZlZiNunIOuFazG&#10;BscxM7tIHXB8BFl3r6HGOmwbIAH1jdNRPdSDIDo2sj8PR/SBcPw5XcyKeY4ujr7JdD4r0vQyVp6y&#10;rfPhpQBNolFRh8NP6Gz34EPshpWnkFjMwL1UKi2AMqSr6KKYFCnhwqNlwP1UUlf0Ko/fsDGR5AtT&#10;p+TApBpsLKDMkXUkOlAO/bpPCo9nxUnONdR7FMLBsJD4gNBowX2mpMNlrKj/tGVOUKJeGRRzMU7T&#10;CekyLeYTlMFdetaXHmY4QlU0UDKYtyFt/ED6BkVvZNIjTmfo5Ng0LlmS6fgg4hZf3lPU72e7+gUA&#10;AP//AwBQSwMEFAAGAAgAAAAhALrr0hLbAAAABgEAAA8AAABkcnMvZG93bnJldi54bWxMj81OwzAQ&#10;hO9IvIO1SNyonagtJWRTIRBXEOVH4ubG2yQiXkex24S3ZznBcWdGM9+W29n36kRj7AIjZAsDirgO&#10;ruMG4e318WoDKibLzvaBCeGbImyr87PSFi5M/EKnXWqUlHAsLEKb0lBoHeuWvI2LMBCLdwijt0nO&#10;sdFutJOU+17nxqy1tx3LQmsHum+p/todPcL70+HzY2memwe/GqYwG83+RiNeXsx3t6ASzekvDL/4&#10;gg6VMO3DkV1UPYI8khDyVQZK3OtNLsIeYb3MQFel/o9f/QAAAP//AwBQSwECLQAUAAYACAAAACEA&#10;toM4kv4AAADhAQAAEwAAAAAAAAAAAAAAAAAAAAAAW0NvbnRlbnRfVHlwZXNdLnhtbFBLAQItABQA&#10;BgAIAAAAIQA4/SH/1gAAAJQBAAALAAAAAAAAAAAAAAAAAC8BAABfcmVscy8ucmVsc1BLAQItABQA&#10;BgAIAAAAIQDsPxMBHwIAAP4DAAAOAAAAAAAAAAAAAAAAAC4CAABkcnMvZTJvRG9jLnhtbFBLAQIt&#10;ABQABgAIAAAAIQC669IS2wAAAAYBAAAPAAAAAAAAAAAAAAAAAHkEAABkcnMvZG93bnJldi54bWxQ&#10;SwUGAAAAAAQABADzAAAAgQUAAAAA&#10;" filled="f" stroked="f">
                <v:textbox>
                  <w:txbxContent>
                    <w:p w14:paraId="05DF0B7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21A32AE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FBBF20C" w14:textId="77777777" w:rsidTr="00637614">
        <w:trPr>
          <w:jc w:val="center"/>
        </w:trPr>
        <w:tc>
          <w:tcPr>
            <w:tcW w:w="2972" w:type="dxa"/>
          </w:tcPr>
          <w:p w14:paraId="0BB1A2F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38C6407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E16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320C2EC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86A43E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0011011</w:t>
            </w:r>
          </w:p>
        </w:tc>
      </w:tr>
    </w:tbl>
    <w:p w14:paraId="28419D3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899904" behindDoc="0" locked="0" layoutInCell="1" allowOverlap="1" wp14:anchorId="54433CF2" wp14:editId="3285F49E">
                <wp:simplePos x="0" y="0"/>
                <wp:positionH relativeFrom="margin">
                  <wp:align>left</wp:align>
                </wp:positionH>
                <wp:positionV relativeFrom="paragraph">
                  <wp:posOffset>136525</wp:posOffset>
                </wp:positionV>
                <wp:extent cx="5099050" cy="0"/>
                <wp:effectExtent l="0" t="0" r="0" b="0"/>
                <wp:wrapNone/>
                <wp:docPr id="441" name="直接连接符 4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1DDE49" id="直接连接符 441" o:spid="_x0000_s1026" style="position:absolute;left:0;text-align:left;z-index:251899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cE+QEAADMEAAAOAAAAZHJzL2Uyb0RvYy54bWysU8tu1DAU3SPxD5b3TDJVB9FoMl20Khse&#10;Ix4f4Dr2xMIv2e4k8xP8ABI7WLFkz99QPoPr65m0aqmEEFncxPd17jm+WZ6ORpOtCFE529L5rKZE&#10;WO46ZTctff/u4skzSmJitmPaWdHSnYj0dPX40XLwjThyvdOdCASa2NgMvqV9Sr6pqsh7YVicOS8s&#10;BKULhiU4hk3VBTZAd6Oro7p+Wg0udD44LmIE73kJ0hX2l1Lw9FrKKBLRLYXZEtqA9jLbarVkzSYw&#10;3yu+H4P9wxSGKQugU6tzlhi5CupeK6N4cNHJNOPOVE5KxQVyADbz+g6btz3zArmAONFPMsX/15a/&#10;2q4DUV1Lj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GFJwT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839EFB2" w14:textId="77777777" w:rsidR="005646CA" w:rsidRDefault="005646CA" w:rsidP="005646CA">
      <w:pPr>
        <w:rPr>
          <w:rFonts w:ascii="宋体" w:eastAsia="宋体" w:hAnsi="宋体"/>
        </w:rPr>
      </w:pPr>
    </w:p>
    <w:p w14:paraId="61AD64E4" w14:textId="77777777" w:rsidR="005646CA" w:rsidRPr="00605F66" w:rsidRDefault="005646CA" w:rsidP="005646CA">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540467F4" w14:textId="77777777" w:rsidR="005646CA" w:rsidRPr="00605F66" w:rsidRDefault="005646CA" w:rsidP="005646CA">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814CF69" w14:textId="77777777" w:rsidR="005646CA" w:rsidRDefault="005646CA" w:rsidP="005646CA">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6165CBD4" w14:textId="77777777" w:rsidR="005646CA" w:rsidRPr="00273F3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04000" behindDoc="1" locked="0" layoutInCell="1" allowOverlap="1" wp14:anchorId="58063008" wp14:editId="006D8C8F">
                <wp:simplePos x="0" y="0"/>
                <wp:positionH relativeFrom="margin">
                  <wp:align>center</wp:align>
                </wp:positionH>
                <wp:positionV relativeFrom="paragraph">
                  <wp:posOffset>167005</wp:posOffset>
                </wp:positionV>
                <wp:extent cx="4965700" cy="247650"/>
                <wp:effectExtent l="0" t="0" r="0" b="0"/>
                <wp:wrapNone/>
                <wp:docPr id="4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118B3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63008" id="_x0000_s1210" type="#_x0000_t202" style="position:absolute;left:0;text-align:left;margin-left:0;margin-top:13.15pt;width:391pt;height:19.5pt;z-index:-251412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B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FTolhGod0+Pb18P3n4ccXkkeBOutLPPdo8WTon0OPg05kvX0A/tETA7ctMxtx4xx0rWA1&#10;NjiJldlF6YDjI8i6ew013sO2ARJQ3zgd1UM9CKLjoPbn4Yg+EI4/i8VsOh9jimMuL+azaZpexspT&#10;tXU+vBSgSdxU1OHwEzrbPfgQu2Hl6Ui8zMC9VCoZQBnSVXQxzaep4CKjZUB/KqkrejWO3+CYSPKF&#10;qVNxYFINe7xAmSPrSHSgHPp1nxSezGYnOddQ71EIB4Mh8QHhpgX3mZIOzVhR/2nLnKBEvTIo5mJS&#10;FNG9KSim8xwDd5lZX2aY4QhV0UDJsL0NyfED6RsUvZFJjzidoZNj02iyJNPxQUQXX8bp1O9nu/oF&#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A7cATyACAAD+AwAADgAAAAAAAAAAAAAAAAAuAgAAZHJzL2Uyb0RvYy54bWxQSwEC&#10;LQAUAAYACAAAACEABkbwqNsAAAAGAQAADwAAAAAAAAAAAAAAAAB6BAAAZHJzL2Rvd25yZXYueG1s&#10;UEsFBgAAAAAEAAQA8wAAAIIFAAAAAA==&#10;" filled="f" stroked="f">
                <v:textbox>
                  <w:txbxContent>
                    <w:p w14:paraId="22118B3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1949784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208E73B" w14:textId="77777777" w:rsidTr="00637614">
        <w:trPr>
          <w:jc w:val="center"/>
        </w:trPr>
        <w:tc>
          <w:tcPr>
            <w:tcW w:w="1838" w:type="dxa"/>
          </w:tcPr>
          <w:p w14:paraId="32991E9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736F03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AAC07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A604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210EEB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EA3192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7A9B71C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05024" behindDoc="0" locked="0" layoutInCell="1" allowOverlap="1" wp14:anchorId="05B601C6" wp14:editId="326EC8C5">
                <wp:simplePos x="0" y="0"/>
                <wp:positionH relativeFrom="margin">
                  <wp:align>left</wp:align>
                </wp:positionH>
                <wp:positionV relativeFrom="paragraph">
                  <wp:posOffset>159385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CD0203" id="直接连接符 443" o:spid="_x0000_s1026" style="position:absolute;left:0;text-align:lef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69246E" w14:textId="77777777" w:rsidR="005646CA" w:rsidRDefault="005646CA" w:rsidP="005646CA">
      <w:pPr>
        <w:rPr>
          <w:rFonts w:ascii="宋体" w:eastAsia="宋体" w:hAnsi="宋体"/>
        </w:rPr>
      </w:pPr>
    </w:p>
    <w:p w14:paraId="34A765E8" w14:textId="77777777" w:rsidR="005646CA" w:rsidRDefault="005646CA" w:rsidP="005646CA">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14FD35DF" w14:textId="77777777" w:rsidR="005646CA" w:rsidRDefault="005646CA" w:rsidP="005646CA">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51087584"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6048" behindDoc="1" locked="0" layoutInCell="1" allowOverlap="1" wp14:anchorId="5F19099C" wp14:editId="5E9290A1">
                <wp:simplePos x="0" y="0"/>
                <wp:positionH relativeFrom="margin">
                  <wp:align>center</wp:align>
                </wp:positionH>
                <wp:positionV relativeFrom="paragraph">
                  <wp:posOffset>365125</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8A337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9099C" id="_x0000_s1211" type="#_x0000_t202" style="position:absolute;left:0;text-align:left;margin-left:0;margin-top:28.75pt;width:391pt;height:19.5pt;z-index:-251410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y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kVRUGKYxiEdvn09fP95+PGFTKJAnfUlnnu0eDL0z6HHQSey3j4A/+iJgduWmY24cQ66VrAa&#10;GxzHyuyidMDxEWTdvYYa72HbAAmob5yO6qEeBNFxUPvzcEQfCMefxWI2neeY4pibFPPZNE0vY+Wp&#10;2jofXgrQJG4q6nD4CZ3tHnyI3bDydCReZuBeKpUMoAzpKrqYTqap4CKjZUB/KqkrepXHb3BMJPnC&#10;1Kk4MKmGPV6gzJF1JDpQDv26TwqPZ/OTnGuo9yiEg8GQ+IBw04L7TEmHZqyo/7RlTlCiXhkUczEu&#10;iujeFBTT+QQDd5lZX2aY4QhV0UDJsL0NyfED6RsUvZFJjzidoZNj02iyJNPxQUQXX8bp1O9nu/oF&#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P1s8iACAAD+AwAADgAAAAAAAAAAAAAAAAAuAgAAZHJzL2Uyb0RvYy54bWxQSwEC&#10;LQAUAAYACAAAACEAPpL4idsAAAAGAQAADwAAAAAAAAAAAAAAAAB6BAAAZHJzL2Rvd25yZXYueG1s&#10;UEsFBgAAAAAEAAQA8wAAAIIFAAAAAA==&#10;" filled="f" stroked="f">
                <v:textbox>
                  <w:txbxContent>
                    <w:p w14:paraId="218A337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C912A0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140FD439" w14:textId="77777777" w:rsidTr="00637614">
        <w:trPr>
          <w:jc w:val="center"/>
        </w:trPr>
        <w:tc>
          <w:tcPr>
            <w:tcW w:w="1134" w:type="dxa"/>
          </w:tcPr>
          <w:p w14:paraId="78076AD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F9BDCA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96CE5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1A8BD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8C6CA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30CD7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246E1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43F864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D548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07072" behindDoc="0" locked="0" layoutInCell="1" allowOverlap="1" wp14:anchorId="37C368AD" wp14:editId="5E9375CF">
                <wp:simplePos x="0" y="0"/>
                <wp:positionH relativeFrom="margin">
                  <wp:align>left</wp:align>
                </wp:positionH>
                <wp:positionV relativeFrom="paragraph">
                  <wp:posOffset>151765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E2601A" id="直接连接符 445" o:spid="_x0000_s1026" style="position:absolute;left:0;text-align:lef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v+h4f+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37B11710" w14:textId="77777777" w:rsidR="005646CA" w:rsidRDefault="005646CA" w:rsidP="005646CA">
      <w:pPr>
        <w:widowControl/>
        <w:jc w:val="left"/>
        <w:rPr>
          <w:rFonts w:ascii="宋体" w:eastAsia="宋体" w:hAnsi="宋体"/>
        </w:rPr>
      </w:pPr>
      <w:r>
        <w:rPr>
          <w:rFonts w:ascii="宋体" w:eastAsia="宋体" w:hAnsi="宋体"/>
        </w:rPr>
        <w:br w:type="page"/>
      </w:r>
    </w:p>
    <w:p w14:paraId="1FCE8DFE" w14:textId="77777777" w:rsidR="005646CA" w:rsidRPr="00491B21" w:rsidRDefault="005646CA" w:rsidP="005646CA">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522A0032" w14:textId="77777777" w:rsidR="005646CA" w:rsidRDefault="005646CA" w:rsidP="005646CA">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30565D79"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8096" behindDoc="1" locked="0" layoutInCell="1" allowOverlap="1" wp14:anchorId="5A1B728B" wp14:editId="6A06315C">
                <wp:simplePos x="0" y="0"/>
                <wp:positionH relativeFrom="margin">
                  <wp:align>center</wp:align>
                </wp:positionH>
                <wp:positionV relativeFrom="paragraph">
                  <wp:posOffset>365125</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C9D9A0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B728B" id="_x0000_s1212" type="#_x0000_t202" style="position:absolute;left:0;text-align:left;margin-left:0;margin-top:28.75pt;width:391pt;height:19.5pt;z-index:-25140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N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bFjBLDNA7p8O3r4fvPw48vJI8CddaXeO7R4snQP4ceB53IevsA/KMnBm5bZjbixjnoWsFq&#10;bHASK7OL0gHHR5B19xpqvIdtAySgvnE6qod6EETHQe3PwxF9IBx/FovZdD7GFMdcXsxn0zS9jJWn&#10;aut8eClAk7ipqMPhJ3S2e/AhdsPK05F4mYF7qVQygDKkq+himk9TwUVGy4D+VFJX9Gocv8ExkeQL&#10;U6fiwKQa9niBMkfWkehAOfTrPik8mV2d5FxDvUchHAyGxAeEmxbcZ0o6NGNF/actc4IS9cqgmItJ&#10;UUT3pqCYznMM3GVmfZlhhiNURQMlw/Y2JMcPpG9Q9EYmPeJ0hk6OTaPJkkzHBxFdfBmnU7+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EkBlg0hAgAA/gMAAA4AAAAAAAAAAAAAAAAALgIAAGRycy9lMm9Eb2MueG1sUEsB&#10;Ai0AFAAGAAgAAAAhAD6S+InbAAAABgEAAA8AAAAAAAAAAAAAAAAAewQAAGRycy9kb3ducmV2Lnht&#10;bFBLBQYAAAAABAAEAPMAAACDBQAAAAA=&#10;" filled="f" stroked="f">
                <v:textbox>
                  <w:txbxContent>
                    <w:p w14:paraId="0C9D9A0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C4CC69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60F2118A" w14:textId="77777777" w:rsidTr="00637614">
        <w:trPr>
          <w:jc w:val="center"/>
        </w:trPr>
        <w:tc>
          <w:tcPr>
            <w:tcW w:w="1134" w:type="dxa"/>
          </w:tcPr>
          <w:p w14:paraId="286B94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2339A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0BDB83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95011E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FCADC0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467B29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693C021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E29B42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197CA4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09120" behindDoc="0" locked="0" layoutInCell="1" allowOverlap="1" wp14:anchorId="0AA081B9" wp14:editId="4A9D4DE1">
                <wp:simplePos x="0" y="0"/>
                <wp:positionH relativeFrom="margin">
                  <wp:align>left</wp:align>
                </wp:positionH>
                <wp:positionV relativeFrom="paragraph">
                  <wp:posOffset>144145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6610B7" id="直接连接符 447" o:spid="_x0000_s1026" style="position:absolute;left:0;text-align:lef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BGO7CtwAAAAGAQAADwAAAGRy&#10;cy9kb3ducmV2LnhtbEyPT0vDQBDF74LfYRnBm900gtaYTZGA+OdSbEXa2zY7JqHZ2ZCdtPHbO+JB&#10;j++94b3f5MvJd+qIQ2wDGZjPElBIVXAt1QbeN49XC1CRLTnbBUIDXxhhWZyf5TZz4URveFxzraSE&#10;YmYNNMx9pnWsGvQ2zkKPJNlnGLxlkUOt3WBPUu47nSbJjfa2JVlobI9lg9VhPXoDK9/PD5uXsnzd&#10;3dWrp5Gf049xa8zlxfRwD4px4r9j+MEXdCiEaR9GclF1BuQRNpCmt6AkXSTXYux/DV3k+j9+8Q0A&#10;AP//AwBQSwECLQAUAAYACAAAACEAtoM4kv4AAADhAQAAEwAAAAAAAAAAAAAAAAAAAAAAW0NvbnRl&#10;bnRfVHlwZXNdLnhtbFBLAQItABQABgAIAAAAIQA4/SH/1gAAAJQBAAALAAAAAAAAAAAAAAAAAC8B&#10;AABfcmVscy8ucmVsc1BLAQItABQABgAIAAAAIQC4RYIS+gEAADMEAAAOAAAAAAAAAAAAAAAAAC4C&#10;AABkcnMvZTJvRG9jLnhtbFBLAQItABQABgAIAAAAIQAEY7sK3AAAAAYBAAAPAAAAAAAAAAAAAAAA&#10;AFQEAABkcnMvZG93bnJldi54bWxQSwUGAAAAAAQABADzAAAAXQUAAAAA&#10;" strokecolor="gray [1629]" strokeweight=".5pt">
                <v:stroke joinstyle="miter"/>
                <w10:wrap anchorx="margin"/>
              </v:line>
            </w:pict>
          </mc:Fallback>
        </mc:AlternateContent>
      </w:r>
    </w:p>
    <w:p w14:paraId="7736E166" w14:textId="77777777" w:rsidR="005646CA" w:rsidRDefault="005646CA" w:rsidP="005646CA">
      <w:pPr>
        <w:rPr>
          <w:rFonts w:ascii="宋体" w:eastAsia="宋体" w:hAnsi="宋体"/>
        </w:rPr>
      </w:pPr>
    </w:p>
    <w:p w14:paraId="0F71F254" w14:textId="77777777" w:rsidR="005646CA" w:rsidRPr="00491B21" w:rsidRDefault="005646CA" w:rsidP="005646CA">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16A4620" w14:textId="77777777" w:rsidR="005646CA" w:rsidRDefault="005646CA" w:rsidP="005646CA">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051109A7"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0144" behindDoc="1" locked="0" layoutInCell="1" allowOverlap="1" wp14:anchorId="0FC18902" wp14:editId="0EB1C428">
                <wp:simplePos x="0" y="0"/>
                <wp:positionH relativeFrom="margin">
                  <wp:align>center</wp:align>
                </wp:positionH>
                <wp:positionV relativeFrom="paragraph">
                  <wp:posOffset>357505</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EFDEA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18902" id="_x0000_s1213" type="#_x0000_t202" style="position:absolute;left:0;text-align:left;margin-left:0;margin-top:28.15pt;width:391pt;height:19.5pt;z-index:-251406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zi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kWBozJM45AO374evv88/PhCJlGgzvoSzz1aPBn659DjoBNZbx+Af/TEwG3LzEbcOAddK1iN&#10;DY5jZXZROuD4CLLuXkON97BtgATUN05H9VAPgug4qP15OKIPhOPPYjGbznNMccxNivlsmqaXsfJU&#10;bZ0PLwVoEjcVdTj8hM52Dz7Eblh5OhIvM3AvlUoGUIZ0FV1MJ9NUcJHRMqA/ldQVvcrjNzgmknxh&#10;6lQcmFTDHi9Q5sg6Eh0oh37dJ4XHs8VJzjXUexTCwWBIfEC4acF9pqRDM1bUf9oyJyhRrwyKuRgX&#10;RXRvCorpfIKBu8ysLzPMcISqaKBk2N6G5PiB9A2K3sikR5zO0MmxaTRZkun4IKKLL+N06vezXf0C&#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ERos4iACAAD+AwAADgAAAAAAAAAAAAAAAAAuAgAAZHJzL2Uyb0RvYy54bWxQSwEC&#10;LQAUAAYACAAAACEABDS98tsAAAAGAQAADwAAAAAAAAAAAAAAAAB6BAAAZHJzL2Rvd25yZXYueG1s&#10;UEsFBgAAAAAEAAQA8wAAAIIFAAAAAA==&#10;" filled="f" stroked="f">
                <v:textbox>
                  <w:txbxContent>
                    <w:p w14:paraId="37EFDEA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9ABFED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4CA4C96D" w14:textId="77777777" w:rsidTr="00637614">
        <w:trPr>
          <w:jc w:val="center"/>
        </w:trPr>
        <w:tc>
          <w:tcPr>
            <w:tcW w:w="1134" w:type="dxa"/>
          </w:tcPr>
          <w:p w14:paraId="565C80A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35BF8A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0319E4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A90F53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1BEB0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14B0F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CD6589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105BF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8D04B5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1168" behindDoc="0" locked="0" layoutInCell="1" allowOverlap="1" wp14:anchorId="54BEEF5F" wp14:editId="3BF1FC3C">
                <wp:simplePos x="0" y="0"/>
                <wp:positionH relativeFrom="margin">
                  <wp:align>left</wp:align>
                </wp:positionH>
                <wp:positionV relativeFrom="paragraph">
                  <wp:posOffset>151765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893E9C" id="直接连接符 449" o:spid="_x0000_s1026" style="position:absolute;left:0;text-align:lef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delUy+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9E816CA" w14:textId="77777777" w:rsidR="005646CA" w:rsidRDefault="005646CA" w:rsidP="005646CA">
      <w:pPr>
        <w:rPr>
          <w:rFonts w:ascii="宋体" w:eastAsia="宋体" w:hAnsi="宋体"/>
        </w:rPr>
      </w:pPr>
    </w:p>
    <w:p w14:paraId="77BEFB5A" w14:textId="77777777" w:rsidR="005646CA" w:rsidRDefault="005646CA" w:rsidP="005646CA">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74BD9FD5" w14:textId="77777777" w:rsidR="005646CA" w:rsidRPr="00674506" w:rsidRDefault="005646CA" w:rsidP="005646CA">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29A99D33"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3216" behindDoc="1" locked="0" layoutInCell="1" allowOverlap="1" wp14:anchorId="4D6652C7" wp14:editId="698272FC">
                <wp:simplePos x="0" y="0"/>
                <wp:positionH relativeFrom="margin">
                  <wp:align>center</wp:align>
                </wp:positionH>
                <wp:positionV relativeFrom="paragraph">
                  <wp:posOffset>365125</wp:posOffset>
                </wp:positionV>
                <wp:extent cx="4965700" cy="247650"/>
                <wp:effectExtent l="0" t="0" r="0" b="0"/>
                <wp:wrapNone/>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0FE1A1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652C7" id="_x0000_s1214" type="#_x0000_t202" style="position:absolute;left:0;text-align:left;margin-left:0;margin-top:28.75pt;width:391pt;height:19.5pt;z-index:-251403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020HwIAAP4DAAAOAAAAZHJzL2Uyb0RvYy54bWysU0uOGyEQ3UfKHRD7uO1W2x633B5NZjJR&#10;pMlHmuQAmKbdKEARwO52DpC5QVbZZJ9z+RwpaI/HSnZRWCCgqh7vPYrlZa8V2QnnJZiKTkZjSoTh&#10;UEuzqeinj7cvLijxgZmaKTCionvh6eXq+bNlZ0uRQwuqFo4giPFlZyvahmDLLPO8FZr5EVhhMNiA&#10;0yzg1m2y2rEO0bXK8vF4lnXgauuAC+/x9GYI0lXCbxrBw/um8SIQVVHkFtLs0ryOc7ZasnLjmG0l&#10;P9Jg/8BCM2nw0hPUDQuMbJ38C0pL7sBDE0YcdAZNI7lIGlDNZPyHmvuWWZG0oDnenmzy/w+Wv9t9&#10;cETWFS2m6I9hGh/p8P3h8OPX4ec3kkeDOutLzLu3mBn6l9DjQyex3t4B/+yJgeuWmY24cg66VrAa&#10;CU5iZXZWOuD4CLLu3kKN97BtgATUN05H99APguhIZH96HNEHwvGwWMym8zGGOMbyYj5DvvEKVj5W&#10;W+fDawGaxEVFHT5+Qme7Ox+G1MeUeJmBW6kUnrNSGdJVdDHNp6ngLKJlwP5UUlf0YhzH0DFR5CtT&#10;p+LApBrWyEWZo+oodJAc+nWfHJ7MU3X0ZA31Ho1wMDQkfiBctOC+UtJhM1bUf9kyJyhRbwyauZgU&#10;RezetCmm8xw37jyyPo8wwxGqooGSYXkdUscPoq/Q9EYmP56YHEljkyVHjx8idvH5PmU9fdvVb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BjQ020HwIAAP4DAAAOAAAAAAAAAAAAAAAAAC4CAABkcnMvZTJvRG9jLnhtbFBLAQIt&#10;ABQABgAIAAAAIQA+kviJ2wAAAAYBAAAPAAAAAAAAAAAAAAAAAHkEAABkcnMvZG93bnJldi54bWxQ&#10;SwUGAAAAAAQABADzAAAAgQUAAAAA&#10;" filled="f" stroked="f">
                <v:textbox>
                  <w:txbxContent>
                    <w:p w14:paraId="40FE1A1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B0079E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697EA937" w14:textId="77777777" w:rsidTr="00637614">
        <w:trPr>
          <w:jc w:val="center"/>
        </w:trPr>
        <w:tc>
          <w:tcPr>
            <w:tcW w:w="1134" w:type="dxa"/>
          </w:tcPr>
          <w:p w14:paraId="0C508A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08CEC7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FC8AB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06F09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7E45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6013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3FCEA3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569737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B2E83D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2192" behindDoc="0" locked="0" layoutInCell="1" allowOverlap="1" wp14:anchorId="4C820D74" wp14:editId="344B082A">
                <wp:simplePos x="0" y="0"/>
                <wp:positionH relativeFrom="margin">
                  <wp:align>left</wp:align>
                </wp:positionH>
                <wp:positionV relativeFrom="paragraph">
                  <wp:posOffset>151765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BB872C" id="直接连接符 451" o:spid="_x0000_s1026" style="position:absolute;left:0;text-align:left;z-index:251912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CXoegj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028589CF" w14:textId="77777777" w:rsidR="005646CA" w:rsidRDefault="005646CA" w:rsidP="005646CA">
      <w:pPr>
        <w:rPr>
          <w:rFonts w:ascii="宋体" w:eastAsia="宋体" w:hAnsi="宋体"/>
        </w:rPr>
      </w:pPr>
    </w:p>
    <w:p w14:paraId="5804797A" w14:textId="77777777" w:rsidR="005646CA" w:rsidRPr="00674506" w:rsidRDefault="005646CA" w:rsidP="005646CA">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3EB52EC4" w14:textId="77777777" w:rsidR="005646CA" w:rsidRDefault="005646CA" w:rsidP="005646CA">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47CFDFD5"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5264" behindDoc="1" locked="0" layoutInCell="1" allowOverlap="1" wp14:anchorId="3D84F1C0" wp14:editId="303B18F6">
                <wp:simplePos x="0" y="0"/>
                <wp:positionH relativeFrom="margin">
                  <wp:align>center</wp:align>
                </wp:positionH>
                <wp:positionV relativeFrom="paragraph">
                  <wp:posOffset>365125</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9F561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4F1C0" id="_x0000_s1215" type="#_x0000_t202" style="position:absolute;left:0;text-align:left;margin-left:0;margin-top:28.75pt;width:391pt;height:19.5pt;z-index:-251401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LN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rmRUaJZh0O6fD94fDj1+HnN5IFgXrjSjx3b/CkH17CgIOOZJ25A/7ZEQ3XLdMbcWUt9K1g&#10;NTY4DZXJWemI4wLIun8LNd7Dth4i0NDYLqiHehBEx0HtT8MRgyccf+aLWTFPMcUxl+XzWRGnl7Dy&#10;sdpY518L6EjYVNTi8CM62905H7ph5eORcJmGW6lUNIDSpK/oosiKWHCW6aRHfyrZVfQiDd/omEDy&#10;la5jsWdSjXu8QOkj60B0pOyH9RAVns6jKEGTNdR7FMLCaEh8QLhpwX6lpEczVtR92TIrKFFvNIq5&#10;mOZ5cG8M8mKeYWDPM+vzDNMcoSrqKRm31z46fiR9haI3Murx1MmxaTRZlOn4IIKLz+N46unZrn4D&#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aaLyzSACAAD+AwAADgAAAAAAAAAAAAAAAAAuAgAAZHJzL2Uyb0RvYy54bWxQSwEC&#10;LQAUAAYACAAAACEAPpL4idsAAAAGAQAADwAAAAAAAAAAAAAAAAB6BAAAZHJzL2Rvd25yZXYueG1s&#10;UEsFBgAAAAAEAAQA8wAAAIIFAAAAAA==&#10;" filled="f" stroked="f">
                <v:textbox>
                  <w:txbxContent>
                    <w:p w14:paraId="79F561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CCAC4E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54EA9CFE" w14:textId="77777777" w:rsidTr="00637614">
        <w:trPr>
          <w:jc w:val="center"/>
        </w:trPr>
        <w:tc>
          <w:tcPr>
            <w:tcW w:w="1134" w:type="dxa"/>
          </w:tcPr>
          <w:p w14:paraId="59F163B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1C8AE5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7991BC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7CB482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C9CF0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BD50EE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7AA297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605506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79595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4240" behindDoc="0" locked="0" layoutInCell="1" allowOverlap="1" wp14:anchorId="66395069" wp14:editId="3FCEAB14">
                <wp:simplePos x="0" y="0"/>
                <wp:positionH relativeFrom="margin">
                  <wp:align>left</wp:align>
                </wp:positionH>
                <wp:positionV relativeFrom="paragraph">
                  <wp:posOffset>151765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A0BFCE" id="直接连接符 453" o:spid="_x0000_s1026" style="position:absolute;left:0;text-align:left;z-index:251914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yV+YF+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09E48DA" w14:textId="77777777" w:rsidR="005646CA" w:rsidRDefault="005646CA" w:rsidP="005646CA">
      <w:pPr>
        <w:rPr>
          <w:rFonts w:ascii="宋体" w:eastAsia="宋体" w:hAnsi="宋体"/>
        </w:rPr>
      </w:pPr>
    </w:p>
    <w:p w14:paraId="635DC130" w14:textId="77777777" w:rsidR="005646CA" w:rsidRDefault="005646CA" w:rsidP="005646CA">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1EC94128" w14:textId="77777777" w:rsidR="005646CA" w:rsidRDefault="005646CA" w:rsidP="005646CA">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29D55288"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7312" behindDoc="1" locked="0" layoutInCell="1" allowOverlap="1" wp14:anchorId="7685FD6C" wp14:editId="0D580C4D">
                <wp:simplePos x="0" y="0"/>
                <wp:positionH relativeFrom="margin">
                  <wp:align>center</wp:align>
                </wp:positionH>
                <wp:positionV relativeFrom="paragraph">
                  <wp:posOffset>380365</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B98C36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5FD6C" id="_x0000_s1216" type="#_x0000_t202" style="position:absolute;left:0;text-align:left;margin-left:0;margin-top:29.95pt;width:391pt;height:19.5pt;z-index:-251399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TJHIAIAAP4DAAAOAAAAZHJzL2Uyb0RvYy54bWysU82O0zAQviPxDpbvNGmVtNuo6WrZZRHS&#10;8iMtPIDrOI2F7TG222R5AHgDTly481x9DsZOt1RwQ+RgeTKez/N983l1OWhF9sJ5Caam00lOiTAc&#10;Gmm2Nf3w/vbZBSU+MNMwBUbU9EF4erl++mTV20rMoAPVCEcQxPiqtzXtQrBVlnneCc38BKwwmGzB&#10;aRYwdNuscaxHdK2yWZ7Psx5cYx1w4T3+vRmTdJ3w21bw8LZtvQhE1RR7C2l1ad3ENVuvWLV1zHaS&#10;H9tg/9CFZtLgpSeoGxYY2Tn5F5SW3IGHNkw46AzaVnKROCCbaf4Hm/uOWZG4oDjenmTy/w+Wv9m/&#10;c0Q2NS3KghLDNA7p8O3r4fvPw48vZBYF6q2v8Ny9xZNheA4DDjqR9fYO+EdPDFx3zGzFlXPQd4I1&#10;2OA0VmZnpSOOjyCb/jU0eA/bBUhAQ+t0VA/1IIiOg3o4DUcMgXD8WSzn5SLHFMfcrFjMyzS9jFWP&#10;1db58FKAJnFTU4fDT+hsf+dD7IZVj0fiZQZupVLJAMqQvqbLclamgrOMlgH9qaSu6UUev9ExkeQL&#10;06TiwKQa93iBMkfWkehIOQybISk8XZzk3EDzgEI4GA2JDwg3HbjPlPRoxpr6TzvmBCXqlUExl9Oi&#10;iO5NQVEuZhi488zmPMMMR6iaBkrG7XVIjh9JX6HorUx6xOmMnRybRpMlmY4PIrr4PE6nfj/b9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d4EyRyACAAD+AwAADgAAAAAAAAAAAAAAAAAuAgAAZHJzL2Uyb0RvYy54bWxQSwEC&#10;LQAUAAYACAAAACEAOfNdUNsAAAAGAQAADwAAAAAAAAAAAAAAAAB6BAAAZHJzL2Rvd25yZXYueG1s&#10;UEsFBgAAAAAEAAQA8wAAAIIFAAAAAA==&#10;" filled="f" stroked="f">
                <v:textbox>
                  <w:txbxContent>
                    <w:p w14:paraId="4B98C36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CBEB5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8BCEFF3" w14:textId="77777777" w:rsidTr="00637614">
        <w:trPr>
          <w:jc w:val="center"/>
        </w:trPr>
        <w:tc>
          <w:tcPr>
            <w:tcW w:w="1134" w:type="dxa"/>
          </w:tcPr>
          <w:p w14:paraId="650F804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EBA102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30B27A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DFDDA7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B2A6B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B205F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9B552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1FA2F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34DF28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6288" behindDoc="0" locked="0" layoutInCell="1" allowOverlap="1" wp14:anchorId="05DCA764" wp14:editId="7D0E4A64">
                <wp:simplePos x="0" y="0"/>
                <wp:positionH relativeFrom="margin">
                  <wp:align>left</wp:align>
                </wp:positionH>
                <wp:positionV relativeFrom="paragraph">
                  <wp:posOffset>151765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8D1D96" id="直接连接符 455" o:spid="_x0000_s1026" style="position:absolute;left:0;text-align:left;z-index:251916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l0MT+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705EEAAE"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045DFECA"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25043C50"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8336" behindDoc="1" locked="0" layoutInCell="1" allowOverlap="1" wp14:anchorId="2848DED5" wp14:editId="0E9958A4">
                <wp:simplePos x="0" y="0"/>
                <wp:positionH relativeFrom="margin">
                  <wp:align>center</wp:align>
                </wp:positionH>
                <wp:positionV relativeFrom="paragraph">
                  <wp:posOffset>349885</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BE78A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8DED5" id="_x0000_s1217" type="#_x0000_t202" style="position:absolute;left:0;text-align:left;margin-left:0;margin-top:27.55pt;width:391pt;height:19.5pt;z-index:-251398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I0+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G8mFGiWYdDevz29fH7z8cfDyQLAvXGlXju3uBJP7yAAQcdyTpzB/yTIxquW6Y34spa6FvB&#10;amxwGiqTs9IRxwWQdf8GaryHbT1EoKGxXVAP9SCIjoPan4YjBk84/swXs2KeYopjLsvnsyJOL2Hl&#10;sdpY518J6EjYVNTi8CM62905H7ph5fFIuEzDrVQqGkBp0ld0UWRFLDjLdNKjP5XsKnqRhm90TCD5&#10;Utex2DOpxj1eoPSBdSA6UvbDeogKT+fPj3Kuod6jEBZGQ+IDwk0L9gslPZqxou7zlllBiXqtUczF&#10;NM+De2OQF/MMA3ueWZ9nmOYIVVFPybi99tHxI+krFL2RUY8wnbGTQ9NosijT4UEEF5/H8dTvZ7v6&#10;BQAA//8DAFBLAwQUAAYACAAAACEAuJmfSNsAAAAGAQAADwAAAGRycy9kb3ducmV2LnhtbEyPzU7D&#10;MBCE70i8g7VI3KidqoE2ZFMhEFcQ5Ufi5sbbJCJeR7HbhLdnOcFxZ0Yz35bb2ffqRGPsAiNkCwOK&#10;uA6u4wbh7fXxag0qJsvO9oEJ4ZsibKvzs9IWLkz8QqddapSUcCwsQpvSUGgd65a8jYswEIt3CKO3&#10;Sc6x0W60k5T7Xi+NudbediwLrR3ovqX6a3f0CO9Ph8+PlXluHnw+TGE2mv1GI15ezHe3oBLN6S8M&#10;v/iCDpUw7cORXVQ9gjySEPI8AyXuzXopwh5hs8pAV6X+j1/9AAAA//8DAFBLAQItABQABgAIAAAA&#10;IQC2gziS/gAAAOEBAAATAAAAAAAAAAAAAAAAAAAAAABbQ29udGVudF9UeXBlc10ueG1sUEsBAi0A&#10;FAAGAAgAAAAhADj9If/WAAAAlAEAAAsAAAAAAAAAAAAAAAAALwEAAF9yZWxzLy5yZWxzUEsBAi0A&#10;FAAGAAgAAAAhAH1gjT4hAgAA/gMAAA4AAAAAAAAAAAAAAAAALgIAAGRycy9lMm9Eb2MueG1sUEsB&#10;Ai0AFAAGAAgAAAAhALiZn0jbAAAABgEAAA8AAAAAAAAAAAAAAAAAewQAAGRycy9kb3ducmV2Lnht&#10;bFBLBQYAAAAABAAEAPMAAACDBQAAAAA=&#10;" filled="f" stroked="f">
                <v:textbox>
                  <w:txbxContent>
                    <w:p w14:paraId="6DBE78A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E8A93F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74DA14DC" w14:textId="77777777" w:rsidTr="00637614">
        <w:trPr>
          <w:jc w:val="center"/>
        </w:trPr>
        <w:tc>
          <w:tcPr>
            <w:tcW w:w="1134" w:type="dxa"/>
          </w:tcPr>
          <w:p w14:paraId="155C43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0F8FAF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63989C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866D3D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BDA667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9A42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CE567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7C67DE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5F305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9360" behindDoc="0" locked="0" layoutInCell="1" allowOverlap="1" wp14:anchorId="2BEA3517" wp14:editId="53037EF5">
                <wp:simplePos x="0" y="0"/>
                <wp:positionH relativeFrom="margin">
                  <wp:align>left</wp:align>
                </wp:positionH>
                <wp:positionV relativeFrom="paragraph">
                  <wp:posOffset>153035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9A0E9A" id="直接连接符 457" o:spid="_x0000_s1026" style="position:absolute;left:0;text-align:left;z-index:251919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7CF1DBF" w14:textId="77777777" w:rsidR="005646CA" w:rsidRDefault="005646CA" w:rsidP="005646CA">
      <w:pPr>
        <w:rPr>
          <w:rFonts w:ascii="宋体" w:eastAsia="宋体" w:hAnsi="宋体"/>
        </w:rPr>
      </w:pPr>
    </w:p>
    <w:p w14:paraId="5FB530FB" w14:textId="77777777" w:rsidR="005646CA" w:rsidRDefault="005646CA" w:rsidP="005646CA">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4524EC1E"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34831A0F"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0384" behindDoc="1" locked="0" layoutInCell="1" allowOverlap="1" wp14:anchorId="482A6168" wp14:editId="1CE7BBE8">
                <wp:simplePos x="0" y="0"/>
                <wp:positionH relativeFrom="margin">
                  <wp:align>center</wp:align>
                </wp:positionH>
                <wp:positionV relativeFrom="paragraph">
                  <wp:posOffset>365125</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4A76C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A6168" id="_x0000_s1218" type="#_x0000_t202" style="position:absolute;left:0;text-align:left;margin-left:0;margin-top:28.75pt;width:391pt;height:19.5pt;z-index:-251396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OJ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o8necnOddQ71EIC6Mh8QHhpgX7mZIezVhR92nLrKBEvdIo5mKa&#10;58G9MciLeYaBvcysLzNMc4SqqKdk3N766PiR9A2K3sioR5jO2MmxaTRZlOn4IIKLL+N4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CsHDiSACAAD+AwAADgAAAAAAAAAAAAAAAAAuAgAAZHJzL2Uyb0RvYy54bWxQSwEC&#10;LQAUAAYACAAAACEAPpL4idsAAAAGAQAADwAAAAAAAAAAAAAAAAB6BAAAZHJzL2Rvd25yZXYueG1s&#10;UEsFBgAAAAAEAAQA8wAAAIIFAAAAAA==&#10;" filled="f" stroked="f">
                <v:textbox>
                  <w:txbxContent>
                    <w:p w14:paraId="534A76C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48B7F2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1D8BE2CB" w14:textId="77777777" w:rsidTr="00637614">
        <w:trPr>
          <w:jc w:val="center"/>
        </w:trPr>
        <w:tc>
          <w:tcPr>
            <w:tcW w:w="1134" w:type="dxa"/>
          </w:tcPr>
          <w:p w14:paraId="1699BC8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2E189B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416C033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7C3825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26BE9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0297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687302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4462B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A88573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1408" behindDoc="0" locked="0" layoutInCell="1" allowOverlap="1" wp14:anchorId="0120870E" wp14:editId="57E9DA68">
                <wp:simplePos x="0" y="0"/>
                <wp:positionH relativeFrom="margin">
                  <wp:align>left</wp:align>
                </wp:positionH>
                <wp:positionV relativeFrom="paragraph">
                  <wp:posOffset>128905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128179" id="直接连接符 459" o:spid="_x0000_s1026" style="position:absolute;left:0;text-align:left;z-index:251921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5Fw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B85DDA5" w14:textId="77777777" w:rsidR="005646CA" w:rsidRDefault="005646CA" w:rsidP="005646CA">
      <w:pPr>
        <w:rPr>
          <w:rFonts w:ascii="宋体" w:eastAsia="宋体" w:hAnsi="宋体"/>
        </w:rPr>
      </w:pPr>
    </w:p>
    <w:p w14:paraId="599503E4"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44C332E5"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0F8458B5"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2432" behindDoc="1" locked="0" layoutInCell="1" allowOverlap="1" wp14:anchorId="416CBC12" wp14:editId="0377E040">
                <wp:simplePos x="0" y="0"/>
                <wp:positionH relativeFrom="margin">
                  <wp:align>center</wp:align>
                </wp:positionH>
                <wp:positionV relativeFrom="paragraph">
                  <wp:posOffset>357505</wp:posOffset>
                </wp:positionV>
                <wp:extent cx="4965700" cy="247650"/>
                <wp:effectExtent l="0" t="0" r="0" b="0"/>
                <wp:wrapNone/>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A56EF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CBC12" id="_x0000_s1219" type="#_x0000_t202" style="position:absolute;left:0;text-align:left;margin-left:0;margin-top:28.15pt;width:391pt;height:19.5pt;z-index:-251394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h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T6adTikw7evh+8/Dz++kCwI1BtX4rlHgyf98BwGHHQk68wD8I+OaLhtmd6IG2uhbwWr&#10;scFpqEwuSkccF0DW/Wuo8R629RCBhsZ2QT3UgyA6NrI/D0cMnnD8mS9mxTzFFMdcls9nRZxewspT&#10;tbHOvxTQkbCpqMXhR3S2e3A+dMPK05FwmYZ7qVQ0gNKkr+iiyIpYcJHppEd/KtlV9CoN3+iYQPKF&#10;rmOxZ1KNe7xA6SPrQHSk7If1EBWezouTnGuo9yiEhdGQ+IBw04L9TEmPZqyo+7RlVlCiXmkUczHN&#10;8+DeGOTFPMPAXmbWlxmmOUJV1FMybm99dPxI+gZFb2TUI0xn7OTYNJosynR8EMHFl3E89fvZrn4B&#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E2m/4SACAAD+AwAADgAAAAAAAAAAAAAAAAAuAgAAZHJzL2Uyb0RvYy54bWxQSwEC&#10;LQAUAAYACAAAACEABDS98tsAAAAGAQAADwAAAAAAAAAAAAAAAAB6BAAAZHJzL2Rvd25yZXYueG1s&#10;UEsFBgAAAAAEAAQA8wAAAIIFAAAAAA==&#10;" filled="f" stroked="f">
                <v:textbox>
                  <w:txbxContent>
                    <w:p w14:paraId="1BA56EF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634BBF3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7498C94" w14:textId="77777777" w:rsidTr="00637614">
        <w:trPr>
          <w:jc w:val="center"/>
        </w:trPr>
        <w:tc>
          <w:tcPr>
            <w:tcW w:w="1134" w:type="dxa"/>
          </w:tcPr>
          <w:p w14:paraId="6BF47CC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D647EB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D2B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63BB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F3D077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55088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1033D1E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F08FFC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BA2B2F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3456" behindDoc="0" locked="0" layoutInCell="1" allowOverlap="1" wp14:anchorId="28E2A555" wp14:editId="19ED7C8E">
                <wp:simplePos x="0" y="0"/>
                <wp:positionH relativeFrom="margin">
                  <wp:align>left</wp:align>
                </wp:positionH>
                <wp:positionV relativeFrom="paragraph">
                  <wp:posOffset>159385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BA56F9" id="直接连接符 461" o:spid="_x0000_s1026" style="position:absolute;left:0;text-align:left;z-index:251923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BB8F6EA" w14:textId="77777777" w:rsidR="005646CA" w:rsidRDefault="005646CA" w:rsidP="005646CA">
      <w:pPr>
        <w:rPr>
          <w:rFonts w:ascii="宋体" w:eastAsia="宋体" w:hAnsi="宋体"/>
        </w:rPr>
      </w:pPr>
    </w:p>
    <w:p w14:paraId="21E53D89"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72767208"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45017EC3"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4480" behindDoc="1" locked="0" layoutInCell="1" allowOverlap="1" wp14:anchorId="46D022C9" wp14:editId="39D352A2">
                <wp:simplePos x="0" y="0"/>
                <wp:positionH relativeFrom="margin">
                  <wp:align>center</wp:align>
                </wp:positionH>
                <wp:positionV relativeFrom="paragraph">
                  <wp:posOffset>380365</wp:posOffset>
                </wp:positionV>
                <wp:extent cx="4965700" cy="247650"/>
                <wp:effectExtent l="0" t="0" r="0" b="0"/>
                <wp:wrapNone/>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6D33F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022C9" id="_x0000_s1220" type="#_x0000_t202" style="position:absolute;left:0;text-align:left;margin-left:0;margin-top:29.95pt;width:391pt;height:19.5pt;z-index:-251392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ayv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nBLDNA7p8O3r4fvPw48vJI8CddaXeO7R4snQP4ceB53IevsA/KMnBm5bZjbixjnoWsFq&#10;bHASK7OL0gHHR5B19xpqvIdtAySgvnE6qod6EETHQe3PwxF9IBx/FovZdD7GFMdcXsxn0zS9jJWn&#10;aut8eClAk7ipqMPhJ3S2e/AhdsPK05F4mYF7qVQygDKkq+himk9TwUVGy4D+VFJX9Gocv8ExkeQL&#10;U6fiwKQa9niBMkfWkehAOfTrPik8mc9Ocq6h3qMQDgZD4gPCTQvuMyUdmrGi/tOWOUGJemVQzMWk&#10;KKJ7U1BM5zkG7jKzvswwwxGqooGSYXsbkuMH0jcoeiOTHnE6QyfHptFkSabjg4guvozTqd/PdvUL&#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OGsryACAAD+AwAADgAAAAAAAAAAAAAAAAAuAgAAZHJzL2Uyb0RvYy54bWxQSwEC&#10;LQAUAAYACAAAACEAOfNdUNsAAAAGAQAADwAAAAAAAAAAAAAAAAB6BAAAZHJzL2Rvd25yZXYueG1s&#10;UEsFBgAAAAAEAAQA8wAAAIIFAAAAAA==&#10;" filled="f" stroked="f">
                <v:textbox>
                  <w:txbxContent>
                    <w:p w14:paraId="366D33F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568E15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4AE2BC5E" w14:textId="77777777" w:rsidTr="00637614">
        <w:trPr>
          <w:jc w:val="center"/>
        </w:trPr>
        <w:tc>
          <w:tcPr>
            <w:tcW w:w="1134" w:type="dxa"/>
          </w:tcPr>
          <w:p w14:paraId="039ACD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64D91EC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87FBE8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BCCD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6A75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ED830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CC86AA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B05612"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761351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5504" behindDoc="0" locked="0" layoutInCell="1" allowOverlap="1" wp14:anchorId="7B15F3FA" wp14:editId="143DC9F0">
                <wp:simplePos x="0" y="0"/>
                <wp:positionH relativeFrom="margin">
                  <wp:align>left</wp:align>
                </wp:positionH>
                <wp:positionV relativeFrom="paragraph">
                  <wp:posOffset>151765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00AD7B" id="直接连接符 463" o:spid="_x0000_s1026" style="position:absolute;left:0;text-align:left;z-index:251925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e4QE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673EB67A" w14:textId="77777777" w:rsidR="005646CA" w:rsidRDefault="005646CA" w:rsidP="005646CA">
      <w:pPr>
        <w:rPr>
          <w:rFonts w:ascii="宋体" w:eastAsia="宋体" w:hAnsi="宋体"/>
        </w:rPr>
      </w:pPr>
    </w:p>
    <w:p w14:paraId="6BEB61BA"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4010FCA1"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66B8813B"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6528" behindDoc="1" locked="0" layoutInCell="1" allowOverlap="1" wp14:anchorId="2178C971" wp14:editId="31D4B1F1">
                <wp:simplePos x="0" y="0"/>
                <wp:positionH relativeFrom="margin">
                  <wp:align>center</wp:align>
                </wp:positionH>
                <wp:positionV relativeFrom="paragraph">
                  <wp:posOffset>349885</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15351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8C971" id="_x0000_s1221" type="#_x0000_t202" style="position:absolute;left:0;text-align:left;margin-left:0;margin-top:27.55pt;width:391pt;height:19.5pt;z-index:-251389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8AS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k8mc9Pcq6h3qMQDgZD4gPCTQvuMyUdmrGi/tOWOUGJemVQzMWk&#10;KKJ7U1BM5zkG7jKzvswwwxGqooGSYXsbkuMH0jcoeiOTHnE6QyfHptFkSabjg4guvozTqd/PdvUL&#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6vAEiACAAD+AwAADgAAAAAAAAAAAAAAAAAuAgAAZHJzL2Uyb0RvYy54bWxQSwEC&#10;LQAUAAYACAAAACEAuJmfSNsAAAAGAQAADwAAAAAAAAAAAAAAAAB6BAAAZHJzL2Rvd25yZXYueG1s&#10;UEsFBgAAAAAEAAQA8wAAAIIFAAAAAA==&#10;" filled="f" stroked="f">
                <v:textbox>
                  <w:txbxContent>
                    <w:p w14:paraId="3E15351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429EF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A107AE0" w14:textId="77777777" w:rsidTr="00637614">
        <w:trPr>
          <w:jc w:val="center"/>
        </w:trPr>
        <w:tc>
          <w:tcPr>
            <w:tcW w:w="1134" w:type="dxa"/>
          </w:tcPr>
          <w:p w14:paraId="49D9E84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47B02D7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4CCC90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EC43B2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1D5BF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65D2F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1FF515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337B5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5469FE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7552" behindDoc="0" locked="0" layoutInCell="1" allowOverlap="1" wp14:anchorId="47BB45BD" wp14:editId="766F3FAB">
                <wp:simplePos x="0" y="0"/>
                <wp:positionH relativeFrom="margin">
                  <wp:align>left</wp:align>
                </wp:positionH>
                <wp:positionV relativeFrom="paragraph">
                  <wp:posOffset>153035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4EB7B6" id="直接连接符 465" o:spid="_x0000_s1026" style="position:absolute;left:0;text-align:left;z-index:251927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171CB37"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358DFCCF" w14:textId="77777777" w:rsidR="005646CA" w:rsidRDefault="005646CA" w:rsidP="005646CA">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2328668B" w14:textId="77777777" w:rsidR="005646CA" w:rsidRDefault="005646CA" w:rsidP="005646CA">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5FF2B810"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8576" behindDoc="1" locked="0" layoutInCell="1" allowOverlap="1" wp14:anchorId="24EA856C" wp14:editId="540D5547">
                <wp:simplePos x="0" y="0"/>
                <wp:positionH relativeFrom="margin">
                  <wp:align>center</wp:align>
                </wp:positionH>
                <wp:positionV relativeFrom="paragraph">
                  <wp:posOffset>365125</wp:posOffset>
                </wp:positionV>
                <wp:extent cx="4965700" cy="247650"/>
                <wp:effectExtent l="0" t="0" r="0" b="0"/>
                <wp:wrapNone/>
                <wp:docPr id="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A0D533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A856C" id="_x0000_s1222" type="#_x0000_t202" style="position:absolute;left:0;text-align:left;margin-left:0;margin-top:28.75pt;width:391pt;height:19.5pt;z-index:-251387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zrt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SWGaRzS4dvXw/efhx9fSB4F6qwv8dyjxZOhfw49DjqR9fYB+EdPDNy2zGzEjXPQtYLV&#10;2OAkVmYXpQOOjyDr7jXUeA/bBkhAfeN0VA/1IIiOg9qfhyP6QDj+LBaz6XyMKY65vJjPpml6GStP&#10;1db58FKAJnFTUYfDT+hs9+BD7IaVpyPxMgP3UqlkAGVIV9HFNJ+mgouMlgH9qaSu6NU4foNjIskX&#10;pk7FgUk17PECZY6sI9GBcujXfVJ4Mr86ybmGeo9COBgMiQ8INy24z5R0aMaK+k9b5gQl6pVBMReT&#10;oojuTUExnecYuMvM+jLDDEeoigZKhu1tSI4fSN+g6I1MesTpDJ0cm0aTJZmODyK6+DJOp34/29Uv&#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LZXOu0hAgAA/gMAAA4AAAAAAAAAAAAAAAAALgIAAGRycy9lMm9Eb2MueG1sUEsB&#10;Ai0AFAAGAAgAAAAhAD6S+InbAAAABgEAAA8AAAAAAAAAAAAAAAAAewQAAGRycy9kb3ducmV2Lnht&#10;bFBLBQYAAAAABAAEAPMAAACDBQAAAAA=&#10;" filled="f" stroked="f">
                <v:textbox>
                  <w:txbxContent>
                    <w:p w14:paraId="5A0D533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D8C284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393A3248" w14:textId="77777777" w:rsidTr="00637614">
        <w:trPr>
          <w:jc w:val="center"/>
        </w:trPr>
        <w:tc>
          <w:tcPr>
            <w:tcW w:w="1134" w:type="dxa"/>
          </w:tcPr>
          <w:p w14:paraId="04F256A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FF23D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36B6E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D1292F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9C83E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7D89B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A1905E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D0523C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8A7B55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9600" behindDoc="0" locked="0" layoutInCell="1" allowOverlap="1" wp14:anchorId="1E8D64DA" wp14:editId="3162D3CA">
                <wp:simplePos x="0" y="0"/>
                <wp:positionH relativeFrom="margin">
                  <wp:align>left</wp:align>
                </wp:positionH>
                <wp:positionV relativeFrom="paragraph">
                  <wp:posOffset>128905</wp:posOffset>
                </wp:positionV>
                <wp:extent cx="5099050" cy="0"/>
                <wp:effectExtent l="0" t="0" r="0" b="0"/>
                <wp:wrapNone/>
                <wp:docPr id="467" name="直接连接符 4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2816B0" id="直接连接符 467" o:spid="_x0000_s1026" style="position:absolute;left:0;text-align:left;z-index:251929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gK+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wnjg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E4CBDC" w14:textId="77777777" w:rsidR="005646CA" w:rsidRDefault="005646CA" w:rsidP="005646CA">
      <w:pPr>
        <w:rPr>
          <w:rFonts w:ascii="宋体" w:eastAsia="宋体" w:hAnsi="宋体"/>
        </w:rPr>
      </w:pPr>
    </w:p>
    <w:p w14:paraId="786D770F" w14:textId="77777777" w:rsidR="005646CA" w:rsidRPr="00674506" w:rsidRDefault="005646CA" w:rsidP="005646CA">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1A7D66E0" w14:textId="77777777" w:rsidR="005646CA" w:rsidRDefault="005646CA" w:rsidP="005646CA">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57E04C8E"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0624" behindDoc="1" locked="0" layoutInCell="1" allowOverlap="1" wp14:anchorId="3763C8FF" wp14:editId="0A22A599">
                <wp:simplePos x="0" y="0"/>
                <wp:positionH relativeFrom="margin">
                  <wp:align>center</wp:align>
                </wp:positionH>
                <wp:positionV relativeFrom="paragraph">
                  <wp:posOffset>357505</wp:posOffset>
                </wp:positionV>
                <wp:extent cx="4965700" cy="247650"/>
                <wp:effectExtent l="0" t="0" r="0" b="0"/>
                <wp:wrapNone/>
                <wp:docPr id="4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C5882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3C8FF" id="_x0000_s1223" type="#_x0000_t202" style="position:absolute;left:0;text-align:left;margin-left:0;margin-top:28.15pt;width:391pt;height:19.5pt;z-index:-251385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AC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sUMR2WYxiEdvn09fP95+PGFTKJAnfUlnnu0eDL0z6HHQSey3j4A/+iJgduWmY24cQ66VrAa&#10;GxzHyuyidMDxEWTdvYYa72HbAAmob5yO6qEeBNFxUPvzcEQfCMefxWI2neeY4pibFPPZNE0vY+Wp&#10;2jofXgrQJG4q6nD4CZ3tHnyI3bDydCReZuBeKpUMoAzpKrqYTqap4CKjZUB/KqkrepXHb3BMJPnC&#10;1Kk4MKmGPV6gzJF1JDpQDv26TwqP54uTnGuo9yiEg8GQ+IBw04L7TEmHZqyo/7RlTlCiXhkUczEu&#10;iujeFBTT+QQ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7kyAAiACAAD+AwAADgAAAAAAAAAAAAAAAAAuAgAAZHJzL2Uyb0RvYy54bWxQSwEC&#10;LQAUAAYACAAAACEABDS98tsAAAAGAQAADwAAAAAAAAAAAAAAAAB6BAAAZHJzL2Rvd25yZXYueG1s&#10;UEsFBgAAAAAEAAQA8wAAAIIFAAAAAA==&#10;" filled="f" stroked="f">
                <v:textbox>
                  <w:txbxContent>
                    <w:p w14:paraId="7DC5882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2E5D1B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0E3DF9C" w14:textId="77777777" w:rsidTr="00637614">
        <w:trPr>
          <w:jc w:val="center"/>
        </w:trPr>
        <w:tc>
          <w:tcPr>
            <w:tcW w:w="1134" w:type="dxa"/>
          </w:tcPr>
          <w:p w14:paraId="55ABCD3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AECD8D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B46FD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D7ECCA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47F32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EC381B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D55688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097214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106161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1648" behindDoc="0" locked="0" layoutInCell="1" allowOverlap="1" wp14:anchorId="6E379294" wp14:editId="64FF3A37">
                <wp:simplePos x="0" y="0"/>
                <wp:positionH relativeFrom="margin">
                  <wp:align>left</wp:align>
                </wp:positionH>
                <wp:positionV relativeFrom="paragraph">
                  <wp:posOffset>151765</wp:posOffset>
                </wp:positionV>
                <wp:extent cx="5099050" cy="0"/>
                <wp:effectExtent l="0" t="0" r="0" b="0"/>
                <wp:wrapNone/>
                <wp:docPr id="469" name="直接连接符 4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1C1C1E" id="直接连接符 469" o:spid="_x0000_s1026" style="position:absolute;left:0;text-align:left;z-index:251931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8q+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Voe8q+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18AA04A" w14:textId="77777777" w:rsidR="005646CA" w:rsidRDefault="005646CA" w:rsidP="005646CA">
      <w:pPr>
        <w:rPr>
          <w:rFonts w:ascii="宋体" w:eastAsia="宋体" w:hAnsi="宋体"/>
        </w:rPr>
      </w:pPr>
    </w:p>
    <w:p w14:paraId="5E3408B4" w14:textId="77777777" w:rsidR="005646CA" w:rsidRDefault="005646CA" w:rsidP="005646CA">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0D3EC8B8" w14:textId="77777777" w:rsidR="005646CA" w:rsidRPr="00674506" w:rsidRDefault="005646CA" w:rsidP="005646CA">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3CA700D4"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3696" behindDoc="1" locked="0" layoutInCell="1" allowOverlap="1" wp14:anchorId="2E6932F6" wp14:editId="14D4DF30">
                <wp:simplePos x="0" y="0"/>
                <wp:positionH relativeFrom="margin">
                  <wp:align>center</wp:align>
                </wp:positionH>
                <wp:positionV relativeFrom="paragraph">
                  <wp:posOffset>365125</wp:posOffset>
                </wp:positionV>
                <wp:extent cx="4965700" cy="247650"/>
                <wp:effectExtent l="0" t="0" r="0" b="0"/>
                <wp:wrapNone/>
                <wp:docPr id="4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B1C70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932F6" id="_x0000_s1224" type="#_x0000_t202" style="position:absolute;left:0;text-align:left;margin-left:0;margin-top:28.75pt;width:391pt;height:19.5pt;z-index:-251382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QIIAIAAP4DAAAOAAAAZHJzL2Uyb0RvYy54bWysU82O0zAQviPxDpbvNGmVttuo6WrZZRHS&#10;8iMtPIDrOI2F7TG226Q8APsGnLhw57n6HIydbreCGyIHy5PxfJ7vm8/Ly14rshPOSzAVHY9ySoTh&#10;UEuzqeinj7cvLijxgZmaKTCionvh6eXq+bNlZ0sxgRZULRxBEOPLzla0DcGWWeZ5KzTzI7DCYLIB&#10;p1nA0G2y2rEO0bXKJnk+yzpwtXXAhff492ZI0lXCbxrBw/um8SIQVVHsLaTVpXUd12y1ZOXGMdtK&#10;fmyD/UMXmkmDl56gblhgZOvkX1BacgcemjDioDNoGslF4oBsxvkfbO5bZkXiguJ4e5LJ/z9Y/m73&#10;wRFZV7SYoz6GaRzS4fvD4cevw89vZBIF6qwv8dy9xZOhfwk9DjqR9fYO+GdPDFy3zGzElXPQtYLV&#10;2OA4VmZnpQOOjyDr7i3UeA/bBkhAfeN0VA/1IIiOjexPwxF9IBx/FovZdJ5jimNuUsxn0zS9jJWP&#10;1db58FqAJnFTUYfDT+hsd+dD7IaVj0fiZQZupVLJAMqQrqKL6WSaCs4yWgb0p5K6ohd5/AbHRJKv&#10;TJ2KA5Nq2OMFyhxZR6ID5dCv+6Tw+CJVR03WUO9RCAeDIfEB4aYF95WSDs1YUf9ly5ygRL0xKOZi&#10;XBTRvSkopvMJ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hTrUCCACAAD+AwAADgAAAAAAAAAAAAAAAAAuAgAAZHJzL2Uyb0RvYy54bWxQSwEC&#10;LQAUAAYACAAAACEAPpL4idsAAAAGAQAADwAAAAAAAAAAAAAAAAB6BAAAZHJzL2Rvd25yZXYueG1s&#10;UEsFBgAAAAAEAAQA8wAAAIIFAAAAAA==&#10;" filled="f" stroked="f">
                <v:textbox>
                  <w:txbxContent>
                    <w:p w14:paraId="69B1C70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DD7918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752FFD43" w14:textId="77777777" w:rsidTr="00637614">
        <w:trPr>
          <w:jc w:val="center"/>
        </w:trPr>
        <w:tc>
          <w:tcPr>
            <w:tcW w:w="1134" w:type="dxa"/>
          </w:tcPr>
          <w:p w14:paraId="01F660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3D7554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EFA9C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35173D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6D4CCB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CBDDC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AC3BC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21BF26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D13DFF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2672" behindDoc="0" locked="0" layoutInCell="1" allowOverlap="1" wp14:anchorId="4582E36B" wp14:editId="495B5570">
                <wp:simplePos x="0" y="0"/>
                <wp:positionH relativeFrom="margin">
                  <wp:align>left</wp:align>
                </wp:positionH>
                <wp:positionV relativeFrom="paragraph">
                  <wp:posOffset>151765</wp:posOffset>
                </wp:positionV>
                <wp:extent cx="5099050" cy="0"/>
                <wp:effectExtent l="0" t="0" r="0" b="0"/>
                <wp:wrapNone/>
                <wp:docPr id="471" name="直接连接符 4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83A" id="直接连接符 471" o:spid="_x0000_s1026" style="position:absolute;left:0;text-align:left;z-index:25193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8AQ+QEAADMEAAAOAAAAZHJzL2Uyb0RvYy54bWysU0tu1EAQ3SNxh1bvGXsiBog1niwShQ2f&#10;EZADdPozbtE/dXfGnktwASR2sGLJntsQjpHq8owTBZAQwouyu36v3uvy8mSwhmxlTNq7ls5nNSXS&#10;cS+027T04t35o2eUpMycYMY72dKdTPRk9fDBsg+NPPKdN0JGAk1cavrQ0i7n0FRV4p20LM18kA6C&#10;ykfLMhzjphKR9dDdmuqorp9UvY8iRM9lSuA9G4N0hf2Vkjy/VirJTExLYbaMNqK9LLZaLVmziSx0&#10;mu/HYP8whWXaAejU6oxlRq6i/qWV1Tz65FWecW8rr5TmEjkAm3l9j83bjgWJXECcFCaZ0v9ry19t&#10;15Fo0dLHT+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O0zwBD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0E84AF13" w14:textId="77777777" w:rsidR="005646CA" w:rsidRDefault="005646CA" w:rsidP="005646CA">
      <w:pPr>
        <w:rPr>
          <w:rFonts w:ascii="宋体" w:eastAsia="宋体" w:hAnsi="宋体"/>
        </w:rPr>
      </w:pPr>
    </w:p>
    <w:p w14:paraId="133D2E4B" w14:textId="77777777" w:rsidR="005646CA" w:rsidRPr="00674506" w:rsidRDefault="005646CA" w:rsidP="005646CA">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2D25A42D" w14:textId="77777777" w:rsidR="005646CA" w:rsidRDefault="005646CA" w:rsidP="005646CA">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18181D47"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4720" behindDoc="1" locked="0" layoutInCell="1" allowOverlap="1" wp14:anchorId="4FE99429" wp14:editId="4EE5C701">
                <wp:simplePos x="0" y="0"/>
                <wp:positionH relativeFrom="margin">
                  <wp:align>center</wp:align>
                </wp:positionH>
                <wp:positionV relativeFrom="paragraph">
                  <wp:posOffset>357505</wp:posOffset>
                </wp:positionV>
                <wp:extent cx="4965700" cy="247650"/>
                <wp:effectExtent l="0" t="0" r="0" b="0"/>
                <wp:wrapNone/>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B0B8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99429" id="_x0000_s1225" type="#_x0000_t202" style="position:absolute;left:0;text-align:left;margin-left:0;margin-top:28.15pt;width:391pt;height:19.5pt;z-index:-251381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2tx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mBSWGaRzS4fvD4cevw89vpIgCddaXeO7e4snQv4QeB53IensH/LMnBq5bZjbiyjnoWsFq&#10;bHAcK7Oz0gHHR5B19xZqvIdtAySgvnE6qod6EETHQe1PwxF9IBx/Thaz6TzHFMdcMZnPpml6GSsf&#10;q63z4bUATeKmog6Hn9DZ7s6H2A0rH4/EywzcSqWSAZQhXUUX02KaCs4yWgb0p5K6ohd5/AbHRJKv&#10;TJ2KA5Nq2OMFyhxZR6ID5dCv+6Tw+CKJEjVZQ71HIRwMhsQHhJsW3FdKOjRjRf2XLXOCEvXGoJiL&#10;8WQS3ZuCyXReYODOM+vzDDMcoSoaKBm21yE5fiB9haI3Munx1MmxaTRZkun4IKKLz+N06unZrn4D&#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j9trcSACAAD+AwAADgAAAAAAAAAAAAAAAAAuAgAAZHJzL2Uyb0RvYy54bWxQSwEC&#10;LQAUAAYACAAAACEABDS98tsAAAAGAQAADwAAAAAAAAAAAAAAAAB6BAAAZHJzL2Rvd25yZXYueG1s&#10;UEsFBgAAAAAEAAQA8wAAAIIFAAAAAA==&#10;" filled="f" stroked="f">
                <v:textbox>
                  <w:txbxContent>
                    <w:p w14:paraId="4FB0B8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027F8D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60D4FB84" w14:textId="77777777" w:rsidTr="00637614">
        <w:trPr>
          <w:jc w:val="center"/>
        </w:trPr>
        <w:tc>
          <w:tcPr>
            <w:tcW w:w="1134" w:type="dxa"/>
          </w:tcPr>
          <w:p w14:paraId="48825E5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C6940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CD6073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9DEEED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7D9A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A3C0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36135C8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D2460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5C1DEA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5744" behindDoc="0" locked="0" layoutInCell="1" allowOverlap="1" wp14:anchorId="60105098" wp14:editId="6CF0D240">
                <wp:simplePos x="0" y="0"/>
                <wp:positionH relativeFrom="margin">
                  <wp:align>left</wp:align>
                </wp:positionH>
                <wp:positionV relativeFrom="paragraph">
                  <wp:posOffset>151765</wp:posOffset>
                </wp:positionV>
                <wp:extent cx="5099050" cy="0"/>
                <wp:effectExtent l="0" t="0" r="0" b="0"/>
                <wp:wrapNone/>
                <wp:docPr id="473" name="直接连接符 4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052A19" id="直接连接符 473" o:spid="_x0000_s1026" style="position:absolute;left:0;text-align:left;z-index:251935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wd+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8hA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A6jFwd+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987957E" w14:textId="77777777" w:rsidR="005646CA" w:rsidRDefault="005646CA" w:rsidP="005646CA">
      <w:pPr>
        <w:rPr>
          <w:rFonts w:ascii="宋体" w:eastAsia="宋体" w:hAnsi="宋体"/>
        </w:rPr>
      </w:pPr>
    </w:p>
    <w:p w14:paraId="417EE109" w14:textId="77777777" w:rsidR="005646CA" w:rsidRDefault="005646CA" w:rsidP="005646CA">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3B8BDD14" w14:textId="77777777" w:rsidR="005646CA" w:rsidRPr="00674506" w:rsidRDefault="005646CA" w:rsidP="005646CA">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7FAD14B0"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7792" behindDoc="1" locked="0" layoutInCell="1" allowOverlap="1" wp14:anchorId="6DBEC4D4" wp14:editId="4A91E24A">
                <wp:simplePos x="0" y="0"/>
                <wp:positionH relativeFrom="margin">
                  <wp:align>center</wp:align>
                </wp:positionH>
                <wp:positionV relativeFrom="paragraph">
                  <wp:posOffset>365125</wp:posOffset>
                </wp:positionV>
                <wp:extent cx="4965700" cy="247650"/>
                <wp:effectExtent l="0" t="0" r="0" b="0"/>
                <wp:wrapNone/>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05C182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C4D4" id="_x0000_s1226" type="#_x0000_t202" style="position:absolute;left:0;text-align:left;margin-left:0;margin-top:28.75pt;width:391pt;height:19.5pt;z-index:-251378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v7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JgXlBimcUjHb1+P338ef3wheRSos77Ecw8WT4b+OfQ46ETW23vgHz0xcNMysxXXzkHXClZj&#10;g5NYmV2UDjg+gmy611DjPWwXIAH1jdNRPdSDIDoO6nAejugD4fizWM6m8zGmOObyYj6bpullrHys&#10;ts6HlwI0iZuKOhx+Qmf7ex9iN6x8PBIvM3AnlUoGUIZ0FV1O82kquMhoGdCfSuqKLsbxGxwTSb4w&#10;dSoOTKphjxcoc2IdiQ6UQ7/pk8KTxVnODdQHFMLBYEh8QLhpwX2mpEMzVtR/2jEnKFGvDIq5nBRF&#10;dG8Kiuk8x8BdZjaXGWY4QlU0UDJsb0Jy/ED6GkVvZNIjTmfo5NQ0mizJdHoQ0cWXcTr1+9muf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CR+Kv7HwIAAP4DAAAOAAAAAAAAAAAAAAAAAC4CAABkcnMvZTJvRG9jLnhtbFBLAQIt&#10;ABQABgAIAAAAIQA+kviJ2wAAAAYBAAAPAAAAAAAAAAAAAAAAAHkEAABkcnMvZG93bnJldi54bWxQ&#10;SwUGAAAAAAQABADzAAAAgQUAAAAA&#10;" filled="f" stroked="f">
                <v:textbox>
                  <w:txbxContent>
                    <w:p w14:paraId="405C182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FAEA2"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51F60AE8" w14:textId="77777777" w:rsidTr="00637614">
        <w:trPr>
          <w:jc w:val="center"/>
        </w:trPr>
        <w:tc>
          <w:tcPr>
            <w:tcW w:w="1134" w:type="dxa"/>
          </w:tcPr>
          <w:p w14:paraId="44DB38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291BC9B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A15D69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2D5E3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296C8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9AA8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13711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B0CEB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70D3F5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6768" behindDoc="0" locked="0" layoutInCell="1" allowOverlap="1" wp14:anchorId="59A312AA" wp14:editId="600FDF2B">
                <wp:simplePos x="0" y="0"/>
                <wp:positionH relativeFrom="margin">
                  <wp:align>left</wp:align>
                </wp:positionH>
                <wp:positionV relativeFrom="paragraph">
                  <wp:posOffset>151765</wp:posOffset>
                </wp:positionV>
                <wp:extent cx="5099050" cy="0"/>
                <wp:effectExtent l="0" t="0" r="0" b="0"/>
                <wp:wrapNone/>
                <wp:docPr id="475" name="直接连接符 4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288A6A" id="直接连接符 475" o:spid="_x0000_s1026" style="position:absolute;left:0;text-align:left;z-index:251936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kL+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DTPkL+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0244F83B" w14:textId="77777777" w:rsidR="005646CA" w:rsidRPr="00491B21" w:rsidRDefault="005646CA" w:rsidP="005646CA">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2AF3A54F" w14:textId="77777777" w:rsidR="005646CA" w:rsidRDefault="005646CA" w:rsidP="005646CA">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019922E"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8816" behindDoc="1" locked="0" layoutInCell="1" allowOverlap="1" wp14:anchorId="5BF16589" wp14:editId="56D12EB5">
                <wp:simplePos x="0" y="0"/>
                <wp:positionH relativeFrom="margin">
                  <wp:align>center</wp:align>
                </wp:positionH>
                <wp:positionV relativeFrom="paragraph">
                  <wp:posOffset>357505</wp:posOffset>
                </wp:positionV>
                <wp:extent cx="4965700" cy="247650"/>
                <wp:effectExtent l="0" t="0" r="0" b="0"/>
                <wp:wrapNone/>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2C695A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16589" id="_x0000_s1227" type="#_x0000_t202" style="position:absolute;left:0;text-align:left;margin-left:0;margin-top:28.15pt;width:391pt;height:19.5pt;z-index:-251377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SCHwIAAP4DAAAOAAAAZHJzL2Uyb0RvYy54bWysU0uOEzEQ3SNxB8t70p2Qbyud0TDDIKTh&#10;Iw0cwHG70xa2y9hOusMBhhuwYsOec+UclN1JiGCH6IXl6nI913v1vLzqtCI74bwEU9LhIKdEGA6V&#10;NJuSfvxw92xOiQ/MVEyBESXdC0+vVk+fLFtbiBE0oCrhCIIYX7S2pE0ItsgyzxuhmR+AFQaTNTjN&#10;AoZuk1WOtYiuVTbK82nWgqusAy68x7+3fZKuEn5dCx7e1bUXgaiSYm8hrS6t67hmqyUrNo7ZRvJj&#10;G+wfutBMGrz0DHXLAiNbJ/+C0pI78FCHAQedQV1LLhIHZDPM/2Dz0DArEhcUx9uzTP7/wfK3u/eO&#10;yKqk49mUEsM0Dunw7evh+8/Dj0cyigK11hd47sHiydC9gA4Hnch6ew/8kycGbhpmNuLaOWgbwSps&#10;cBgrs4vSHsdHkHX7Biq8h20DJKCudjqqh3oQRMdB7c/DEV0gHH+OF9PJLMcUx9wIu52k6WWsOFVb&#10;58MrAZrETUkdDj+hs929D7EbVpyOxMsM3EmlkgGUIW1JF5PRJBVcZLQM6E8ldUnnefx6x0SSL02V&#10;igOTqt/jBcocWUeiPeXQrbuk8HD+/CTnGqo9CuGgNyQ+INw04L5Q0qIZS+o/b5kTlKjXBsVcDMfj&#10;6N4UjCezEQbuMrO+zDDDEaqkgZJ+exOS43vS1yh6LZMecTp9J8em0WRJpuODiC6+jNOp38929Q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CbGRSCHwIAAP4DAAAOAAAAAAAAAAAAAAAAAC4CAABkcnMvZTJvRG9jLnhtbFBLAQIt&#10;ABQABgAIAAAAIQAENL3y2wAAAAYBAAAPAAAAAAAAAAAAAAAAAHkEAABkcnMvZG93bnJldi54bWxQ&#10;SwUGAAAAAAQABADzAAAAgQUAAAAA&#10;" filled="f" stroked="f">
                <v:textbox>
                  <w:txbxContent>
                    <w:p w14:paraId="12C695A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009CE52"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1A37E49C" w14:textId="77777777" w:rsidTr="00637614">
        <w:trPr>
          <w:jc w:val="center"/>
        </w:trPr>
        <w:tc>
          <w:tcPr>
            <w:tcW w:w="1134" w:type="dxa"/>
          </w:tcPr>
          <w:p w14:paraId="233CF0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73F3F6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1376DF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6828C4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94D2B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243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06DC1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928CF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4A039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9840" behindDoc="0" locked="0" layoutInCell="1" allowOverlap="1" wp14:anchorId="31F9ABD9" wp14:editId="5242725B">
                <wp:simplePos x="0" y="0"/>
                <wp:positionH relativeFrom="margin">
                  <wp:align>left</wp:align>
                </wp:positionH>
                <wp:positionV relativeFrom="paragraph">
                  <wp:posOffset>151765</wp:posOffset>
                </wp:positionV>
                <wp:extent cx="5099050" cy="0"/>
                <wp:effectExtent l="0" t="0" r="0" b="0"/>
                <wp:wrapNone/>
                <wp:docPr id="477" name="直接连接符 4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38D823" id="直接连接符 477" o:spid="_x0000_s1026" style="position:absolute;left:0;text-align:left;z-index:251939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2UG+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U82UG+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4B77DC25" w14:textId="77777777" w:rsidR="005646CA" w:rsidRDefault="005646CA" w:rsidP="005646CA">
      <w:pPr>
        <w:rPr>
          <w:rFonts w:ascii="宋体" w:eastAsia="宋体" w:hAnsi="宋体"/>
        </w:rPr>
      </w:pPr>
    </w:p>
    <w:p w14:paraId="504544B1" w14:textId="77777777" w:rsidR="005646CA" w:rsidRDefault="005646CA" w:rsidP="005646CA">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0C691E8F" w14:textId="77777777" w:rsidR="005646CA" w:rsidRPr="00674506" w:rsidRDefault="005646CA" w:rsidP="005646CA">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37C608C6"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41888" behindDoc="1" locked="0" layoutInCell="1" allowOverlap="1" wp14:anchorId="5A29F4AF" wp14:editId="169CBF6F">
                <wp:simplePos x="0" y="0"/>
                <wp:positionH relativeFrom="margin">
                  <wp:align>center</wp:align>
                </wp:positionH>
                <wp:positionV relativeFrom="paragraph">
                  <wp:posOffset>365125</wp:posOffset>
                </wp:positionV>
                <wp:extent cx="4965700" cy="247650"/>
                <wp:effectExtent l="0" t="0" r="0" b="0"/>
                <wp:wrapNone/>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893F4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9F4AF" id="_x0000_s1228" type="#_x0000_t202" style="position:absolute;left:0;text-align:left;margin-left:0;margin-top:28.75pt;width:391pt;height:19.5pt;z-index:-251374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o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zHJVhGod0+Pb18P3n4ccXkkeBOutLPPdo8WTon0OPg05kvX0A/tETA7ctMxtx4xx0rWA1&#10;NjiJldlF6YDjI8i6ew013sO2ARJQ3zgd1UM9CKLjoPbn4Yg+EI4/i8VsOh9jimMuL+azaZpexspT&#10;tXU+vBSgSdxU1OHwEzrbPfgQu2Hl6Ui8zMC9VCoZQBnSVXQxzaep4CKjZUB/KqkrejWO3+CYSPKF&#10;qVNxYFINe7xAmSPrSHSgHPp1nxSeXBUnOddQ71EIB4Mh8QHhpgX3mZIOzVhR/2nLnKBEvTIo5mJS&#10;FNG9KSim8xwDd5lZX2aY4QhV0UDJsL0NyfED6RsUvZFJjzidoZNj02iyJNPxQUQXX8bp1O9nu/oF&#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7LhaNSACAAD+AwAADgAAAAAAAAAAAAAAAAAuAgAAZHJzL2Uyb0RvYy54bWxQSwEC&#10;LQAUAAYACAAAACEAPpL4idsAAAAGAQAADwAAAAAAAAAAAAAAAAB6BAAAZHJzL2Rvd25yZXYueG1s&#10;UEsFBgAAAAAEAAQA8wAAAIIFAAAAAA==&#10;" filled="f" stroked="f">
                <v:textbox>
                  <w:txbxContent>
                    <w:p w14:paraId="22893F4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434B6FF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4B3FEF86" w14:textId="77777777" w:rsidTr="00637614">
        <w:trPr>
          <w:jc w:val="center"/>
        </w:trPr>
        <w:tc>
          <w:tcPr>
            <w:tcW w:w="1134" w:type="dxa"/>
          </w:tcPr>
          <w:p w14:paraId="40124C7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190D2C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96C5E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D6B95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48D4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1394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1646905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C0D8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ED4CEB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40864" behindDoc="0" locked="0" layoutInCell="1" allowOverlap="1" wp14:anchorId="1668C158" wp14:editId="4BCE1367">
                <wp:simplePos x="0" y="0"/>
                <wp:positionH relativeFrom="margin">
                  <wp:align>left</wp:align>
                </wp:positionH>
                <wp:positionV relativeFrom="paragraph">
                  <wp:posOffset>151765</wp:posOffset>
                </wp:positionV>
                <wp:extent cx="5099050" cy="0"/>
                <wp:effectExtent l="0" t="0" r="0" b="0"/>
                <wp:wrapNone/>
                <wp:docPr id="479" name="直接连接符 4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FCF3E" id="直接连接符 479" o:spid="_x0000_s1026" style="position:absolute;left:0;text-align:left;z-index:251940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Im+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zLIm+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750AC639" w14:textId="77777777" w:rsidR="005646CA" w:rsidRDefault="005646CA" w:rsidP="005646CA">
      <w:pPr>
        <w:rPr>
          <w:rFonts w:ascii="宋体" w:eastAsia="宋体" w:hAnsi="宋体"/>
        </w:rPr>
      </w:pPr>
    </w:p>
    <w:p w14:paraId="39637C35"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38A0CEB4" w14:textId="77777777" w:rsidR="005646CA" w:rsidRPr="003062FA" w:rsidRDefault="005646CA" w:rsidP="005646CA">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2693E1" w14:textId="77777777" w:rsidR="005646CA" w:rsidRDefault="005646CA" w:rsidP="005646CA">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03D2F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47008" behindDoc="1" locked="0" layoutInCell="1" allowOverlap="1" wp14:anchorId="3BCB265E" wp14:editId="7B8BB6B7">
                <wp:simplePos x="0" y="0"/>
                <wp:positionH relativeFrom="margin">
                  <wp:align>center</wp:align>
                </wp:positionH>
                <wp:positionV relativeFrom="paragraph">
                  <wp:posOffset>182245</wp:posOffset>
                </wp:positionV>
                <wp:extent cx="4965700" cy="247650"/>
                <wp:effectExtent l="0" t="0" r="0" b="0"/>
                <wp:wrapNone/>
                <wp:docPr id="4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89982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B265E" id="_x0000_s1229" type="#_x0000_t202" style="position:absolute;left:0;text-align:left;margin-left:0;margin-top:14.35pt;width:391pt;height:19.5pt;z-index:-25136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XYIAIAAP4DAAAOAAAAZHJzL2Uyb0RvYy54bWysU82O0zAQviPxDpbvNGmU9Cdqulp2WYS0&#10;/EgLD+A6TmPheIztNlkeAN6AExfuPFefg7HTlgpuiBwsT8bzeb5vPq+uhk6RvbBOgq7odJJSIjSH&#10;WuptRT+8v3u2oMR5pmumQIuKPgpHr9ZPn6x6U4oMWlC1sARBtCt7U9HWe1MmieOt6JibgBEakw3Y&#10;jnkM7TapLesRvVNJlqazpAdbGwtcOId/b8ckXUf8phHcv20aJzxRFcXefFxtXDdhTdYrVm4tM63k&#10;xzbYP3TRManx0jPULfOM7Kz8C6qT3IKDxk84dAk0jeQickA20/QPNg8tMyJyQXGcOcvk/h8sf7N/&#10;Z4msK5ovUB/NOhzS4dvXw/efhx9fSBYE6o0r8dyDwZN+eA4DDjqSdeYe+EdHNNy0TG/FtbXQt4LV&#10;2OA0VCYXpSOOCyCb/jXUeA/beYhAQ2O7oB7qQRAdG3k8D0cMnnD8mS9nxTzFFMdcls9nRZxewspT&#10;tbHOvxTQkbCpqMXhR3S2v3c+dMPK05FwmYY7qVQ0gNKkr+iyyIpYcJHppEd/KtlVdJGGb3RMIPlC&#10;17HYM6nGPV6g9JF1IDpS9sNmiApPF8VJzg3UjyiEhdGQ+IBw04L9TEmPZqyo+7RjVlCiXmkUcznN&#10;8+DeGOTFPMPAXmY2lxmmOUJV1FMybm98dPxI+hpFb2TUI0xn7OTYNJosynR8EMHFl3E89fvZrn8B&#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1yXV2CACAAD+AwAADgAAAAAAAAAAAAAAAAAuAgAAZHJzL2Uyb0RvYy54bWxQSwEC&#10;LQAUAAYACAAAACEAQbZi29sAAAAGAQAADwAAAAAAAAAAAAAAAAB6BAAAZHJzL2Rvd25yZXYueG1s&#10;UEsFBgAAAAAEAAQA8wAAAIIFAAAAAA==&#10;" filled="f" stroked="f">
                <v:textbox>
                  <w:txbxContent>
                    <w:p w14:paraId="6189982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10C1185D"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A905AFD" w14:textId="77777777" w:rsidTr="00637614">
        <w:trPr>
          <w:jc w:val="center"/>
        </w:trPr>
        <w:tc>
          <w:tcPr>
            <w:tcW w:w="1838" w:type="dxa"/>
          </w:tcPr>
          <w:p w14:paraId="5AD057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CB70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AF78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A692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4761C1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3C262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EFF9E4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48032" behindDoc="0" locked="0" layoutInCell="1" allowOverlap="1" wp14:anchorId="39ED9121" wp14:editId="69E56232">
                <wp:simplePos x="0" y="0"/>
                <wp:positionH relativeFrom="margin">
                  <wp:align>left</wp:align>
                </wp:positionH>
                <wp:positionV relativeFrom="paragraph">
                  <wp:posOffset>128905</wp:posOffset>
                </wp:positionV>
                <wp:extent cx="5099050" cy="0"/>
                <wp:effectExtent l="0" t="0" r="0" b="0"/>
                <wp:wrapNone/>
                <wp:docPr id="481" name="直接连接符 4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009AC6" id="直接连接符 481" o:spid="_x0000_s1026" style="position:absolute;left:0;text-align:left;z-index:251948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lX+QEAADMEAAAOAAAAZHJzL2Uyb0RvYy54bWysU8tu1DAU3SPxD5b3TDIV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FduV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683274" w14:textId="77777777" w:rsidR="005646CA" w:rsidRDefault="005646CA" w:rsidP="005646CA">
      <w:pPr>
        <w:rPr>
          <w:rFonts w:ascii="宋体" w:eastAsia="宋体" w:hAnsi="宋体"/>
        </w:rPr>
      </w:pPr>
    </w:p>
    <w:p w14:paraId="5B648779" w14:textId="77777777" w:rsidR="005646CA" w:rsidRPr="00491B21" w:rsidRDefault="005646CA" w:rsidP="005646CA">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3AAE0633" w14:textId="77777777" w:rsidR="005646CA" w:rsidRDefault="005646CA" w:rsidP="005646CA">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413092D1" w14:textId="77777777" w:rsidR="005646CA" w:rsidRDefault="005646CA" w:rsidP="005646CA">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F7D2FEB"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1942912" behindDoc="1" locked="0" layoutInCell="1" allowOverlap="1" wp14:anchorId="1FF515BF" wp14:editId="18500459">
                <wp:simplePos x="0" y="0"/>
                <wp:positionH relativeFrom="margin">
                  <wp:align>center</wp:align>
                </wp:positionH>
                <wp:positionV relativeFrom="paragraph">
                  <wp:posOffset>182880</wp:posOffset>
                </wp:positionV>
                <wp:extent cx="4965700" cy="247650"/>
                <wp:effectExtent l="0" t="0" r="0" b="0"/>
                <wp:wrapNone/>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999F6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515BF" id="_x0000_s1230" type="#_x0000_t202" style="position:absolute;left:0;text-align:left;margin-left:0;margin-top:14.4pt;width:391pt;height:19.5pt;z-index:-25137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caWIAIAAP4DAAAOAAAAZHJzL2Uyb0RvYy54bWysU82O0zAQviPxDpbvNG2U/kVNV8sui5CW&#10;H2nhAVzHaSxsj7HdJssDwBtw4sKd5+pzMHbaUsENkYPlyXg+z/fN59VVrxXZC+clmIpORmNKhOFQ&#10;S7Ot6If3d88WlPjATM0UGFHRR+Hp1frpk1VnS5FDC6oWjiCI8WVnK9qGYMss87wVmvkRWGEw2YDT&#10;LGDotlntWIfoWmX5eDzLOnC1dcCF9/j3dkjSdcJvGsHD26bxIhBVUewtpNWldRPXbL1i5dYx20p+&#10;bIP9QxeaSYOXnqFuWWBk5+RfUFpyBx6aMOKgM2gayUXigGwm4z/YPLTMisQFxfH2LJP/f7D8zf6d&#10;I7KuaLHIKTFM45AO374evv88/PhC8ihQZ32J5x4sngz9c+hx0Imst/fAP3pi4KZlZiuunYOuFazG&#10;BiexMrsoHXB8BNl0r6HGe9guQALqG6ejeqgHQXQc1ON5OKIPhOPPYjmbzseY4pjLi/lsmqaXsfJU&#10;bZ0PLwVoEjcVdTj8hM729z7Eblh5OhIvM3AnlUoGUIZ0FV1O82kquMhoGdCfSuqKLsbxGxwTSb4w&#10;dSoOTKphjxcoc2QdiQ6UQ7/pk8KTxewk5wbqRxTCwWBIfEC4acF9pqRDM1bUf9oxJyhRrwyKuZwU&#10;RXRvCorpPMfAXWY2lxlmOEJVNFAybG9CcvxA+hpFb2TSI05n6OTYNJosyXR8ENHFl3E69fvZrn8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4rcaWIAIAAP4DAAAOAAAAAAAAAAAAAAAAAC4CAABkcnMvZTJvRG9jLnhtbFBLAQIt&#10;ABQABgAIAAAAIQDIsu202gAAAAYBAAAPAAAAAAAAAAAAAAAAAHoEAABkcnMvZG93bnJldi54bWxQ&#10;SwUGAAAAAAQABADzAAAAgQUAAAAA&#10;" filled="f" stroked="f">
                <v:textbox>
                  <w:txbxContent>
                    <w:p w14:paraId="30999F6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0A43BF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52A25181" w14:textId="77777777" w:rsidTr="00637614">
        <w:trPr>
          <w:jc w:val="center"/>
        </w:trPr>
        <w:tc>
          <w:tcPr>
            <w:tcW w:w="2972" w:type="dxa"/>
          </w:tcPr>
          <w:p w14:paraId="379D344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4EBF89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BAD7C6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198A14F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153459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381DA7E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43936" behindDoc="0" locked="0" layoutInCell="1" allowOverlap="1" wp14:anchorId="50C39A81" wp14:editId="7B0B2E56">
                <wp:simplePos x="0" y="0"/>
                <wp:positionH relativeFrom="column">
                  <wp:posOffset>25400</wp:posOffset>
                </wp:positionH>
                <wp:positionV relativeFrom="paragraph">
                  <wp:posOffset>139700</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053058" id="直接连接符 483" o:spid="_x0000_s1026" style="position:absolute;left:0;text-align:lef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puIlW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4BFA4FB" w14:textId="77777777" w:rsidR="005646CA" w:rsidRDefault="005646CA" w:rsidP="005646CA">
      <w:pPr>
        <w:rPr>
          <w:rFonts w:ascii="宋体" w:eastAsia="宋体" w:hAnsi="宋体"/>
        </w:rPr>
      </w:pPr>
    </w:p>
    <w:p w14:paraId="27291D62" w14:textId="77777777" w:rsidR="005646CA" w:rsidRPr="00491B21" w:rsidRDefault="005646CA" w:rsidP="005646CA">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6F58F72A" w14:textId="77777777" w:rsidR="005646CA" w:rsidRDefault="005646CA" w:rsidP="005646CA">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30EF9CC" w14:textId="77777777" w:rsidR="005646CA" w:rsidRDefault="005646CA" w:rsidP="005646CA">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1944960" behindDoc="1" locked="0" layoutInCell="1" allowOverlap="1" wp14:anchorId="76FD9386" wp14:editId="7911664D">
                <wp:simplePos x="0" y="0"/>
                <wp:positionH relativeFrom="margin">
                  <wp:align>center</wp:align>
                </wp:positionH>
                <wp:positionV relativeFrom="paragraph">
                  <wp:posOffset>182880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470B9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D9386" id="_x0000_s1231" type="#_x0000_t202" style="position:absolute;left:0;text-align:left;margin-left:0;margin-top:14.4pt;width:391pt;height:19.5pt;z-index:-251371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6orIAIAAP4DAAAOAAAAZHJzL2Uyb0RvYy54bWysU82O0zAQviPxDpbvNG2U/kVNV8sui5CW&#10;H2nhAVzHaSxsj7HdJssDwBtw4sKd5+pzMHbaUsENkYPlyXg+z/fN59VVrxXZC+clmIpORmNKhOFQ&#10;S7Ot6If3d88WlPjATM0UGFHRR+Hp1frpk1VnS5FDC6oWjiCI8WVnK9qGYMss87wVmvkRWGEw2YDT&#10;LGDotlntWIfoWmX5eDzLOnC1dcCF9/j3dkjSdcJvGsHD26bxIhBVUewtpNWldRPXbL1i5dYx20p+&#10;bIP9QxeaSYOXnqFuWWBk5+RfUFpyBx6aMOKgM2gayUXigGwm4z/YPLTMisQFxfH2LJP/f7D8zf6d&#10;I7KuaLEoKDFM45AO374evv88/PhC8ihQZ32J5x4sngz9c+hx0Imst/fAP3pi4KZlZiuunYOuFazG&#10;BiexMrsoHXB8BNl0r6HGe9guQALqG6ejeqgHQXQc1ON5OKIPhOPPYjmbzseY4pjLi/lsmqaXsfJU&#10;bZ0PLwVoEjcVdTj8hM729z7Eblh5OhIvM3AnlUoGUIZ0FV1O82kquMhoGdCfSuqKLsbxGxwTSb4w&#10;dSoOTKphjxcoc2QdiQ6UQ7/pk8KTxfwk5wbqRxTCwWBIfEC4acF9pqRDM1bUf9oxJyhRrwyKuZwU&#10;RXRvCorpPMfAXWY2lxlmOEJVNFAybG9CcvxA+hpFb2TSI05n6OTYNJosyXR8ENHFl3E69fvZrn8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D56orIAIAAP4DAAAOAAAAAAAAAAAAAAAAAC4CAABkcnMvZTJvRG9jLnhtbFBLAQIt&#10;ABQABgAIAAAAIQDIsu202gAAAAYBAAAPAAAAAAAAAAAAAAAAAHoEAABkcnMvZG93bnJldi54bWxQ&#10;SwUGAAAAAAQABADzAAAAgQUAAAAA&#10;" filled="f" stroked="f">
                <v:textbox>
                  <w:txbxContent>
                    <w:p w14:paraId="2F470B9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091E48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5646CA" w:rsidRPr="00AB72AE" w14:paraId="16F71BCD" w14:textId="77777777" w:rsidTr="00637614">
        <w:trPr>
          <w:jc w:val="center"/>
        </w:trPr>
        <w:tc>
          <w:tcPr>
            <w:tcW w:w="4980" w:type="dxa"/>
          </w:tcPr>
          <w:p w14:paraId="67F995B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6CF26D6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B5C821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20F2357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45984" behindDoc="0" locked="0" layoutInCell="1" allowOverlap="1" wp14:anchorId="2B8E8419" wp14:editId="156E6AC2">
                <wp:simplePos x="0" y="0"/>
                <wp:positionH relativeFrom="column">
                  <wp:posOffset>25400</wp:posOffset>
                </wp:positionH>
                <wp:positionV relativeFrom="paragraph">
                  <wp:posOffset>139700</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585058" id="直接连接符 485" o:spid="_x0000_s1026" style="position:absolute;left:0;text-align:lef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yKAT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6FA7765" w14:textId="77777777" w:rsidR="005646CA" w:rsidRDefault="005646CA" w:rsidP="005646CA">
      <w:pPr>
        <w:widowControl/>
        <w:jc w:val="left"/>
        <w:rPr>
          <w:rFonts w:ascii="宋体" w:eastAsia="宋体" w:hAnsi="宋体"/>
        </w:rPr>
      </w:pPr>
      <w:r>
        <w:rPr>
          <w:rFonts w:ascii="宋体" w:eastAsia="宋体" w:hAnsi="宋体"/>
        </w:rPr>
        <w:br w:type="page"/>
      </w:r>
    </w:p>
    <w:p w14:paraId="51C30AA6" w14:textId="77777777" w:rsidR="005646CA" w:rsidRPr="00491B21" w:rsidRDefault="005646CA" w:rsidP="005646CA">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427C5B8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7D0CA26" w14:textId="77777777" w:rsidR="005646CA" w:rsidRDefault="005646CA" w:rsidP="005646CA">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FE7E7C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49056" behindDoc="1" locked="0" layoutInCell="1" allowOverlap="1" wp14:anchorId="48024661" wp14:editId="1A52D008">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6966FA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24661" id="_x0000_s1232" type="#_x0000_t202" style="position:absolute;left:0;text-align:left;margin-left:0;margin-top:14.35pt;width:391pt;height:19.5pt;z-index:-25136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lc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5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A9EylcHwIAAP4DAAAOAAAAAAAAAAAAAAAAAC4CAABkcnMvZTJvRG9jLnhtbFBLAQIt&#10;ABQABgAIAAAAIQBBtmLb2wAAAAYBAAAPAAAAAAAAAAAAAAAAAHkEAABkcnMvZG93bnJldi54bWxQ&#10;SwUGAAAAAAQABADzAAAAgQUAAAAA&#10;" filled="f" stroked="f">
                <v:textbox>
                  <w:txbxContent>
                    <w:p w14:paraId="66966FA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5EB46EB3"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048EB650" w14:textId="77777777" w:rsidTr="00637614">
        <w:trPr>
          <w:jc w:val="center"/>
        </w:trPr>
        <w:tc>
          <w:tcPr>
            <w:tcW w:w="1838" w:type="dxa"/>
          </w:tcPr>
          <w:p w14:paraId="4B07B0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11C580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76916A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595C00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CF5CCC6"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CBDB32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71F4D80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0080" behindDoc="0" locked="0" layoutInCell="1" allowOverlap="1" wp14:anchorId="76037FBF" wp14:editId="7F48AF1B">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09EC86" id="直接连接符 226" o:spid="_x0000_s1026" style="position:absolute;left:0;text-align:left;z-index:251950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116561" w14:textId="77777777" w:rsidR="005646CA" w:rsidRDefault="005646CA" w:rsidP="005646CA">
      <w:pPr>
        <w:rPr>
          <w:rFonts w:ascii="宋体" w:eastAsia="宋体" w:hAnsi="宋体"/>
        </w:rPr>
      </w:pPr>
    </w:p>
    <w:p w14:paraId="0B6B216B"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27EDBDE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9BB51D"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E80041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1104" behindDoc="0" locked="0" layoutInCell="1" allowOverlap="1" wp14:anchorId="22728E3B" wp14:editId="1FC724CF">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0470E" id="直接连接符 227" o:spid="_x0000_s1026" style="position:absolute;left:0;text-align:left;z-index:251951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0297EB6" w14:textId="77777777" w:rsidR="005646CA" w:rsidRDefault="005646CA" w:rsidP="005646CA">
      <w:pPr>
        <w:rPr>
          <w:rFonts w:ascii="宋体" w:eastAsia="宋体" w:hAnsi="宋体"/>
        </w:rPr>
      </w:pPr>
    </w:p>
    <w:p w14:paraId="22EEC0F2" w14:textId="77777777" w:rsidR="005646CA" w:rsidRPr="00491B21" w:rsidRDefault="005646CA" w:rsidP="005646CA">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3C6CB990"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217A540"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52128" behindDoc="1" locked="0" layoutInCell="1" allowOverlap="1" wp14:anchorId="35DBD598" wp14:editId="4D9DEB21">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B65C1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BD598" id="_x0000_s1233" type="#_x0000_t202" style="position:absolute;left:0;text-align:left;margin-left:0;margin-top:27.55pt;width:391pt;height:19.5pt;z-index:-251364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p7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ChwVIZpHNLh29fD95+HH19IEQXqrC/x3KPFk6F/Dj0OOpH19gH4R08M3LbMbMSNc9C1gtXY&#10;4DhWZhelA46PIOvuNdR4D9sGSEB943RUD/UgiI6D2p+HI/pAOP6cLGbTeY4pjrliMp9N0/QyVp6q&#10;rfPhpQBN4qaiDoef0NnuwYfYDStPR+JlBu6lUskAypCuootpMU0FFxktA/pTSV3Rqzx+g2MiyRem&#10;TsWBSTXs8QJljqwj0YFy6Nd9Unh8tTjJuYZ6j0I4GAyJDwg3LbjPlHRoxor6T1vmBCXqlUExF+PJ&#10;JLo3BZPpvMDAXWbWlxlmOEJVNFAybG9DcvxA+gZFb2TSI05n6OTYNJosyXR8ENHFl3E69fvZrn4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0fWqeyACAAD+AwAADgAAAAAAAAAAAAAAAAAuAgAAZHJzL2Uyb0RvYy54bWxQSwEC&#10;LQAUAAYACAAAACEAuJmfSNsAAAAGAQAADwAAAAAAAAAAAAAAAAB6BAAAZHJzL2Rvd25yZXYueG1s&#10;UEsFBgAAAAAEAAQA8wAAAIIFAAAAAA==&#10;" filled="f" stroked="f">
                <v:textbox>
                  <w:txbxContent>
                    <w:p w14:paraId="19B65C1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02B5D38"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7F95BA7D" w14:textId="77777777" w:rsidTr="00637614">
        <w:trPr>
          <w:jc w:val="center"/>
        </w:trPr>
        <w:tc>
          <w:tcPr>
            <w:tcW w:w="1838" w:type="dxa"/>
          </w:tcPr>
          <w:p w14:paraId="2AA4066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7197A9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CC0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BFF59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123C8B41"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37B6EC5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2E205B6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3152" behindDoc="0" locked="0" layoutInCell="1" allowOverlap="1" wp14:anchorId="3E5232B2" wp14:editId="726FAB1B">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F9499B" id="直接连接符 229" o:spid="_x0000_s1026" style="position:absolute;left:0;text-align:lef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A5F39FD" w14:textId="77777777" w:rsidR="005646CA" w:rsidRDefault="005646CA" w:rsidP="005646CA">
      <w:pPr>
        <w:rPr>
          <w:rFonts w:ascii="宋体" w:eastAsia="宋体" w:hAnsi="宋体"/>
        </w:rPr>
      </w:pPr>
    </w:p>
    <w:p w14:paraId="224061E6" w14:textId="77777777" w:rsidR="005646CA" w:rsidRPr="00C262EB"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1AF876D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8F4F2F9"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54176" behindDoc="1" locked="0" layoutInCell="1" allowOverlap="1" wp14:anchorId="41041FD9" wp14:editId="5646972E">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1811A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41FD9" id="_x0000_s1234" type="#_x0000_t202" style="position:absolute;left:0;text-align:left;margin-left:0;margin-top:27.55pt;width:391pt;height:19.5pt;z-index:-251362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st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I56mOYxiEdvn87/Ph1+PmVFFGgzvoSz91bPBn6F9DjoBNZb++Af/LEwHXLzEZcOQddK1iN&#10;DY5jZXZWOuD4CLLu3kCN97BtgATUN05H9VAPgujYyP40HNEHwvHnZDGbznNMccwVk/lsmqaXsfKh&#10;2jofXgnQJG4q6nD4CZ3t7nyI3bDy4Ui8zMCtVCoZQBnSVXQxLaap4CyjZUB/KqkrepHHb3BMJPnS&#10;1Kk4MKmGPV6gzJF1JDpQDv26TwqPF6k6arKGeo9COBgMiQ8INy24L5R0aMaK+s9b5gQl6rVBMRfj&#10;ySS6NwWT6bzAwJ1n1ucZZjhCVTRQMmyvQ3L8QPoKRW9k0uOxk2PTaLIk0/FBRBefx+nU47Nd/QY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jrMstHwIAAP4DAAAOAAAAAAAAAAAAAAAAAC4CAABkcnMvZTJvRG9jLnhtbFBLAQIt&#10;ABQABgAIAAAAIQC4mZ9I2wAAAAYBAAAPAAAAAAAAAAAAAAAAAHkEAABkcnMvZG93bnJldi54bWxQ&#10;SwUGAAAAAAQABADzAAAAgQUAAAAA&#10;" filled="f" stroked="f">
                <v:textbox>
                  <w:txbxContent>
                    <w:p w14:paraId="6F1811A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1A098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5F3196D2" w14:textId="77777777" w:rsidTr="00637614">
        <w:trPr>
          <w:jc w:val="center"/>
        </w:trPr>
        <w:tc>
          <w:tcPr>
            <w:tcW w:w="1838" w:type="dxa"/>
          </w:tcPr>
          <w:p w14:paraId="19EB8B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7C63087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E47A3A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5D238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19294D10"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07E0FD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C73E49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5200" behindDoc="0" locked="0" layoutInCell="1" allowOverlap="1" wp14:anchorId="6D22A742" wp14:editId="6577903A">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41FAFB" id="直接连接符 231" o:spid="_x0000_s1026" style="position:absolute;left:0;text-align:left;z-index:251955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515105A" w14:textId="77777777" w:rsidR="005646CA" w:rsidRDefault="005646CA" w:rsidP="005646CA">
      <w:pPr>
        <w:rPr>
          <w:rFonts w:ascii="宋体" w:eastAsia="宋体" w:hAnsi="宋体"/>
        </w:rPr>
      </w:pPr>
    </w:p>
    <w:p w14:paraId="24213FF0"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2A9E9B9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1C42C61"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DE7390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6224" behindDoc="0" locked="0" layoutInCell="1" allowOverlap="1" wp14:anchorId="36E4E7A6" wp14:editId="06979856">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80143F" id="直接连接符 232" o:spid="_x0000_s1026" style="position:absolute;left:0;text-align:left;z-index:251956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8315A3" w14:textId="77777777" w:rsidR="005646CA" w:rsidRDefault="005646CA" w:rsidP="005646CA">
      <w:pPr>
        <w:rPr>
          <w:rFonts w:ascii="宋体" w:eastAsia="宋体" w:hAnsi="宋体"/>
        </w:rPr>
      </w:pPr>
    </w:p>
    <w:p w14:paraId="01E1D746" w14:textId="77777777" w:rsidR="005646CA" w:rsidRPr="00491B21" w:rsidRDefault="005646CA" w:rsidP="005646CA">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00C4FB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35B6E5D"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A59D7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7248" behindDoc="0" locked="0" layoutInCell="1" allowOverlap="1" wp14:anchorId="00BBC43B" wp14:editId="3E63CC9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072FDB" id="直接连接符 233" o:spid="_x0000_s1026" style="position:absolute;left:0;text-align:left;z-index:251957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9669C6" w14:textId="77777777" w:rsidR="005646CA" w:rsidRDefault="005646CA" w:rsidP="005646CA">
      <w:pPr>
        <w:rPr>
          <w:rFonts w:ascii="宋体" w:eastAsia="宋体" w:hAnsi="宋体"/>
        </w:rPr>
      </w:pPr>
    </w:p>
    <w:p w14:paraId="2E64835C"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61101D4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23F8010"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920AEC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8272" behindDoc="0" locked="0" layoutInCell="1" allowOverlap="1" wp14:anchorId="15ADCAA7" wp14:editId="47443445">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08F67C" id="直接连接符 234" o:spid="_x0000_s1026" style="position:absolute;left:0;text-align:lef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DE7871" w14:textId="77777777" w:rsidR="005646CA" w:rsidRDefault="005646CA" w:rsidP="005646CA">
      <w:pPr>
        <w:widowControl/>
        <w:jc w:val="left"/>
        <w:rPr>
          <w:rFonts w:ascii="宋体" w:eastAsia="宋体" w:hAnsi="宋体"/>
        </w:rPr>
      </w:pPr>
      <w:r>
        <w:rPr>
          <w:rFonts w:ascii="宋体" w:eastAsia="宋体" w:hAnsi="宋体"/>
        </w:rPr>
        <w:br w:type="page"/>
      </w:r>
    </w:p>
    <w:p w14:paraId="12BF4099" w14:textId="77777777" w:rsidR="005646CA" w:rsidRPr="00491B21" w:rsidRDefault="005646CA" w:rsidP="005646CA">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4E1DF43D"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2FAD03"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60D38A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9296" behindDoc="0" locked="0" layoutInCell="1" allowOverlap="1" wp14:anchorId="1E961F79" wp14:editId="004227B9">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4A56DB" id="直接连接符 235" o:spid="_x0000_s1026" style="position:absolute;left:0;text-align:left;z-index:251959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4438CE1" w14:textId="77777777" w:rsidR="005646CA" w:rsidRDefault="005646CA" w:rsidP="005646CA">
      <w:pPr>
        <w:rPr>
          <w:rFonts w:ascii="宋体" w:eastAsia="宋体" w:hAnsi="宋体"/>
        </w:rPr>
      </w:pPr>
    </w:p>
    <w:p w14:paraId="1E805348"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3C07A5D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71AA75"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7FA5085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0320" behindDoc="0" locked="0" layoutInCell="1" allowOverlap="1" wp14:anchorId="04FA919E" wp14:editId="1BB110BA">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0BC970" id="直接连接符 236" o:spid="_x0000_s1026" style="position:absolute;left:0;text-align:left;z-index:251960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3D0601" w14:textId="77777777" w:rsidR="005646CA" w:rsidRDefault="005646CA" w:rsidP="005646CA">
      <w:pPr>
        <w:rPr>
          <w:rFonts w:ascii="宋体" w:eastAsia="宋体" w:hAnsi="宋体"/>
        </w:rPr>
      </w:pPr>
    </w:p>
    <w:p w14:paraId="351C5ADC" w14:textId="77777777" w:rsidR="005646CA" w:rsidRPr="00491B21" w:rsidRDefault="005646CA" w:rsidP="005646CA">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1BD68590"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E9E69"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049FE55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1344" behindDoc="0" locked="0" layoutInCell="1" allowOverlap="1" wp14:anchorId="72DB6580" wp14:editId="65D1E6C8">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AC46AA" id="直接连接符 237" o:spid="_x0000_s1026" style="position:absolute;left:0;text-align:lef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2EAB47" w14:textId="77777777" w:rsidR="005646CA" w:rsidRDefault="005646CA" w:rsidP="005646CA">
      <w:pPr>
        <w:rPr>
          <w:rFonts w:ascii="宋体" w:eastAsia="宋体" w:hAnsi="宋体"/>
        </w:rPr>
      </w:pPr>
    </w:p>
    <w:p w14:paraId="6A6D86C0"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06D76A4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1155A00"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7B2A5F8E"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2368" behindDoc="0" locked="0" layoutInCell="1" allowOverlap="1" wp14:anchorId="408F71E1" wp14:editId="5A109BCE">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53DADA" id="直接连接符 238" o:spid="_x0000_s1026" style="position:absolute;left:0;text-align:left;z-index:251962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3A0B536" w14:textId="77777777" w:rsidR="005646CA" w:rsidRDefault="005646CA" w:rsidP="005646CA">
      <w:pPr>
        <w:rPr>
          <w:rFonts w:ascii="宋体" w:eastAsia="宋体" w:hAnsi="宋体"/>
        </w:rPr>
      </w:pPr>
    </w:p>
    <w:p w14:paraId="67549E60" w14:textId="77777777" w:rsidR="005646CA" w:rsidRPr="00D633B2" w:rsidRDefault="005646CA" w:rsidP="005646CA">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344CA6D6"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BA93109"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3392" behindDoc="1" locked="0" layoutInCell="1" allowOverlap="1" wp14:anchorId="4A360A39" wp14:editId="16330520">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E5DD2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60A39" id="_x0000_s1235" type="#_x0000_t202" style="position:absolute;left:0;text-align:left;margin-left:0;margin-top:27.55pt;width:391pt;height:19.5pt;z-index:-25135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vO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FEiZqsod6jEA4GQ+IDwk0L7gslHZqxov7zljlBiXptUMzF&#10;eDKJ7k3BZDovMHDnmfV5hhmOUBUNlAzb65AcP5C+QtEbmfR47OTYNJosyXR8ENHF53E69fh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vuGbziACAAD+AwAADgAAAAAAAAAAAAAAAAAuAgAAZHJzL2Uyb0RvYy54bWxQSwEC&#10;LQAUAAYACAAAACEAuJmfSNsAAAAGAQAADwAAAAAAAAAAAAAAAAB6BAAAZHJzL2Rvd25yZXYueG1s&#10;UEsFBgAAAAAEAAQA8wAAAIIFAAAAAA==&#10;" filled="f" stroked="f">
                <v:textbox>
                  <w:txbxContent>
                    <w:p w14:paraId="31E5DD2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4CB298C"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35C8AE62" w14:textId="77777777" w:rsidTr="00637614">
        <w:trPr>
          <w:jc w:val="center"/>
        </w:trPr>
        <w:tc>
          <w:tcPr>
            <w:tcW w:w="1838" w:type="dxa"/>
          </w:tcPr>
          <w:p w14:paraId="21059C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F4B0C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275C4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A0BE4A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15510610"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0624A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ED6B39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4416" behindDoc="0" locked="0" layoutInCell="1" allowOverlap="1" wp14:anchorId="3E585CFD" wp14:editId="5EF430DF">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FFFB94" id="直接连接符 240" o:spid="_x0000_s1026" style="position:absolute;left:0;text-align:left;z-index:251964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DB4F828" w14:textId="77777777" w:rsidR="005646CA" w:rsidRDefault="005646CA" w:rsidP="005646CA">
      <w:pPr>
        <w:rPr>
          <w:rFonts w:ascii="宋体" w:eastAsia="宋体" w:hAnsi="宋体"/>
        </w:rPr>
      </w:pPr>
    </w:p>
    <w:p w14:paraId="62A0EEDF"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52F8C0C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0824A7"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4F72E16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5440" behindDoc="0" locked="0" layoutInCell="1" allowOverlap="1" wp14:anchorId="5903C87B" wp14:editId="012EFEF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7378ED" id="直接连接符 241" o:spid="_x0000_s1026" style="position:absolute;left:0;text-align:left;z-index:251965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53DF1E1" w14:textId="77777777" w:rsidR="005646CA" w:rsidRDefault="005646CA" w:rsidP="005646CA">
      <w:pPr>
        <w:rPr>
          <w:rFonts w:ascii="宋体" w:eastAsia="宋体" w:hAnsi="宋体"/>
        </w:rPr>
      </w:pPr>
    </w:p>
    <w:p w14:paraId="347506D3"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0893AE70"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97B3B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6464" behindDoc="1" locked="0" layoutInCell="1" allowOverlap="1" wp14:anchorId="02F8DD65" wp14:editId="205228FC">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3027A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DD65" id="_x0000_s1236" type="#_x0000_t202" style="position:absolute;left:0;text-align:left;margin-left:0;margin-top:27.55pt;width:391pt;height:19.5pt;z-index:-25135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yT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o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18wMkyACAAD+AwAADgAAAAAAAAAAAAAAAAAuAgAAZHJzL2Uyb0RvYy54bWxQSwEC&#10;LQAUAAYACAAAACEAuJmfSNsAAAAGAQAADwAAAAAAAAAAAAAAAAB6BAAAZHJzL2Rvd25yZXYueG1s&#10;UEsFBgAAAAAEAAQA8wAAAIIFAAAAAA==&#10;" filled="f" stroked="f">
                <v:textbox>
                  <w:txbxContent>
                    <w:p w14:paraId="183027A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6AD7243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06CAA069" w14:textId="77777777" w:rsidTr="00637614">
        <w:trPr>
          <w:jc w:val="center"/>
        </w:trPr>
        <w:tc>
          <w:tcPr>
            <w:tcW w:w="1838" w:type="dxa"/>
          </w:tcPr>
          <w:p w14:paraId="5A9521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26351A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3137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1F0E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2683F200"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EE79EF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2678897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7488" behindDoc="0" locked="0" layoutInCell="1" allowOverlap="1" wp14:anchorId="0AFB20DB" wp14:editId="5F281975">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77899B" id="直接连接符 243" o:spid="_x0000_s1026" style="position:absolute;left:0;text-align:lef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3EE309" w14:textId="77777777" w:rsidR="005646CA" w:rsidRDefault="005646CA" w:rsidP="005646CA">
      <w:pPr>
        <w:widowControl/>
        <w:jc w:val="left"/>
        <w:rPr>
          <w:rFonts w:ascii="宋体" w:eastAsia="宋体" w:hAnsi="宋体"/>
        </w:rPr>
      </w:pPr>
      <w:r>
        <w:rPr>
          <w:rFonts w:ascii="宋体" w:eastAsia="宋体" w:hAnsi="宋体"/>
        </w:rPr>
        <w:br w:type="page"/>
      </w:r>
    </w:p>
    <w:p w14:paraId="7C98C8AD" w14:textId="77777777" w:rsidR="005646CA" w:rsidRPr="00D633B2" w:rsidRDefault="005646CA" w:rsidP="005646CA">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C57912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6686C32" w14:textId="77777777" w:rsidR="005646CA" w:rsidRDefault="005646CA" w:rsidP="005646CA">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F0B8AA3"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8512" behindDoc="1" locked="0" layoutInCell="1" allowOverlap="1" wp14:anchorId="20657FED" wp14:editId="70E95DCB">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FE16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7FED" id="_x0000_s1237" type="#_x0000_t202" style="position:absolute;left:0;text-align:left;margin-left:0;margin-top:14.35pt;width:391pt;height:19.5pt;z-index:-251347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Au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5oXBSWGaRzS/tvX/fef+x+PJI8CddaXeO7B4snQv4AeB53IensP/JMnBm5aZtbi2jnoWsFq&#10;bHASK7Oz0gHHR5BV9wZqvIdtAiSgvnE6qod6EETHQe1OwxF9IBx/FvPZ9GKMKY65vLiYTdP0MlYe&#10;q63z4ZUATeKmog6Hn9DZ9t6H2A0rj0fiZQbupFLJAMqQrqLzaT5NBWcZLQP6U0ld0ctx/AbHRJIv&#10;TZ2KA5Nq2OMFyhxYR6ID5dCv+qTwZP78KOcK6h0K4WAwJD4g3LTgvlDSoRkr6j9vmBOUqNcGxZxP&#10;iiK6NwXF9CLHwJ1nVucZZjhCVTRQMmxvQnL8QPoaRW9k0iNOZ+jk0DSaLMl0eBDRxedxOvX72S5/&#10;AQ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CyGYC4hAgAA/gMAAA4AAAAAAAAAAAAAAAAALgIAAGRycy9lMm9Eb2MueG1sUEsB&#10;Ai0AFAAGAAgAAAAhAEG2YtvbAAAABgEAAA8AAAAAAAAAAAAAAAAAewQAAGRycy9kb3ducmV2Lnht&#10;bFBLBQYAAAAABAAEAPMAAACDBQAAAAA=&#10;" filled="f" stroked="f">
                <v:textbox>
                  <w:txbxContent>
                    <w:p w14:paraId="14BFE16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38D26C34"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0DD153B2" w14:textId="77777777" w:rsidTr="00637614">
        <w:trPr>
          <w:jc w:val="center"/>
        </w:trPr>
        <w:tc>
          <w:tcPr>
            <w:tcW w:w="1838" w:type="dxa"/>
          </w:tcPr>
          <w:p w14:paraId="7B8DCA5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997BE4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6B61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86EA7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1DEE2ED" w14:textId="77777777" w:rsidR="005646CA" w:rsidRPr="00E669B4" w:rsidRDefault="005646CA" w:rsidP="00637614">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1EB4814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2849CA5"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9536" behindDoc="0" locked="0" layoutInCell="1" allowOverlap="1" wp14:anchorId="43C02583" wp14:editId="3D6BFAAA">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5E723C" id="直接连接符 245" o:spid="_x0000_s1026" style="position:absolute;left:0;text-align:left;z-index:251969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7A3CA3" w14:textId="77777777" w:rsidR="005646CA" w:rsidRDefault="005646CA" w:rsidP="005646CA">
      <w:pPr>
        <w:rPr>
          <w:rFonts w:ascii="宋体" w:eastAsia="宋体" w:hAnsi="宋体"/>
        </w:rPr>
      </w:pPr>
    </w:p>
    <w:p w14:paraId="0074F2C4" w14:textId="77777777" w:rsidR="005646CA" w:rsidRPr="00D633B2" w:rsidRDefault="005646CA" w:rsidP="005646CA">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2191E980"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B791FD"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1E688EF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70560" behindDoc="0" locked="0" layoutInCell="1" allowOverlap="1" wp14:anchorId="727C310F" wp14:editId="2172FC78">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1CD0FD" id="直接连接符 246" o:spid="_x0000_s1026" style="position:absolute;left:0;text-align:left;z-index:251970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42235A" w14:textId="77777777" w:rsidR="005646CA" w:rsidRDefault="005646CA" w:rsidP="005646CA">
      <w:pPr>
        <w:rPr>
          <w:rFonts w:ascii="宋体" w:eastAsia="宋体" w:hAnsi="宋体"/>
        </w:rPr>
      </w:pPr>
    </w:p>
    <w:p w14:paraId="00530A51" w14:textId="77777777" w:rsidR="005646CA" w:rsidRPr="0059468A" w:rsidRDefault="005646CA" w:rsidP="005646CA">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CBF7801"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86B892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2608" behindDoc="1" locked="0" layoutInCell="1" allowOverlap="1" wp14:anchorId="534C5059" wp14:editId="31B34E7C">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FF272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C5059" id="_x0000_s1238" type="#_x0000_t202" style="position:absolute;left:0;text-align:left;margin-left:0;margin-top:13.4pt;width:274.8pt;height:19.5pt;z-index:-251343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HJ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CrDNA5p/+3r/vvP/Y9HkkeBOutLPHdv8WToX0CPg05kvb0D/skTA9ctMxtx5Rx0rWA1&#10;NjiJldlZ6YDjI8i6ewM13sO2ARJQ3zgd1UM9CKLjoB5OwxF9IBx/Pi/mi8UMUxxzeXExm6bpZaw8&#10;VlvnwysBmsRNRR0OP6Gz3Z0PsRtWHo/EywzcSqWSAZQhXUUX03yaCs4yWgb0p5K6ovNx/AbHRJIv&#10;TZ2KA5Nq2OMFyhxYR6ID5dCv+6TwZFEc5VxD/YBCOBgMiQ8INy24L5R0aMaK+s9b5gQl6rVBMReT&#10;oojuTUExvcgxcOeZ9XmGGY5QFQ2UDNvrkBw/kL5C0RuZ9IjTGTo5NI0mSzIdHkR08XmcTv1+tqtf&#10;AA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ChJIckhAgAA/gMAAA4AAAAAAAAAAAAAAAAALgIAAGRycy9lMm9Eb2MueG1sUEsB&#10;Ai0AFAAGAAgAAAAhAJHEHCTbAAAABgEAAA8AAAAAAAAAAAAAAAAAewQAAGRycy9kb3ducmV2Lnht&#10;bFBLBQYAAAAABAAEAPMAAACDBQAAAAA=&#10;" filled="f" stroked="f">
                <v:textbox>
                  <w:txbxContent>
                    <w:p w14:paraId="01FF272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40791CE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88"/>
        <w:gridCol w:w="783"/>
        <w:gridCol w:w="1211"/>
        <w:gridCol w:w="1418"/>
        <w:gridCol w:w="928"/>
      </w:tblGrid>
      <w:tr w:rsidR="005646CA" w:rsidRPr="00556E3C" w14:paraId="293197F7" w14:textId="77777777" w:rsidTr="00637614">
        <w:trPr>
          <w:jc w:val="center"/>
        </w:trPr>
        <w:tc>
          <w:tcPr>
            <w:tcW w:w="988" w:type="dxa"/>
          </w:tcPr>
          <w:p w14:paraId="0157D8E1"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2227D5A7"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6D3C3E0F"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3B25BB59"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31912B29"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10</w:t>
            </w:r>
          </w:p>
        </w:tc>
      </w:tr>
    </w:tbl>
    <w:p w14:paraId="6E9FB0E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1584" behindDoc="0" locked="0" layoutInCell="1" allowOverlap="1" wp14:anchorId="46D6B0F4" wp14:editId="354F6C8A">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FD4C5E" id="直接连接符 247" o:spid="_x0000_s1026" style="position:absolute;left:0;text-align:left;z-index:251971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F5357E6" w14:textId="77777777" w:rsidR="005646CA" w:rsidRDefault="005646CA" w:rsidP="005646CA">
      <w:pPr>
        <w:rPr>
          <w:rFonts w:ascii="宋体" w:eastAsia="宋体" w:hAnsi="宋体"/>
        </w:rPr>
      </w:pPr>
    </w:p>
    <w:p w14:paraId="3B6010A9" w14:textId="77777777" w:rsidR="005646CA" w:rsidRPr="00777B12" w:rsidRDefault="005646CA" w:rsidP="005646CA">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6F6BF1D8"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B29CC21"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4656" behindDoc="1" locked="0" layoutInCell="1" allowOverlap="1" wp14:anchorId="4303B330" wp14:editId="7FFE1618">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AADEBDE"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3B330" id="_x0000_s1239" type="#_x0000_t202" style="position:absolute;left:0;text-align:left;margin-left:0;margin-top:12.55pt;width:274.8pt;height:19.5pt;z-index:-251341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Ju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9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O3BMm4hAgAA/gMAAA4AAAAAAAAAAAAAAAAALgIAAGRycy9lMm9Eb2MueG1sUEsB&#10;Ai0AFAAGAAgAAAAhANE4iSDbAAAABgEAAA8AAAAAAAAAAAAAAAAAewQAAGRycy9kb3ducmV2Lnht&#10;bFBLBQYAAAAABAAEAPMAAACDBQAAAAA=&#10;" filled="f" stroked="f">
                <v:textbox>
                  <w:txbxContent>
                    <w:p w14:paraId="6AADEBDE"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2D88CDC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6EC90666" w14:textId="77777777" w:rsidTr="00637614">
        <w:trPr>
          <w:jc w:val="center"/>
        </w:trPr>
        <w:tc>
          <w:tcPr>
            <w:tcW w:w="992" w:type="dxa"/>
          </w:tcPr>
          <w:p w14:paraId="744A2EB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CEE2460" w14:textId="77777777" w:rsidR="005646CA" w:rsidRPr="00777B12" w:rsidRDefault="005646CA" w:rsidP="00637614">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36F65C41"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243DFA3D" w14:textId="77777777" w:rsidR="005646CA" w:rsidRPr="00556E3C" w:rsidRDefault="005646CA" w:rsidP="00637614">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78B5BAB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3107641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3632" behindDoc="0" locked="0" layoutInCell="1" allowOverlap="1" wp14:anchorId="51A298DE" wp14:editId="65CF6A1E">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77AEB3" id="直接连接符 250" o:spid="_x0000_s1026" style="position:absolute;left:0;text-align:left;z-index:251973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039711D6" w14:textId="77777777" w:rsidR="005646CA" w:rsidRDefault="005646CA" w:rsidP="005646CA">
      <w:pPr>
        <w:rPr>
          <w:rFonts w:ascii="宋体" w:eastAsia="宋体" w:hAnsi="宋体"/>
        </w:rPr>
      </w:pPr>
    </w:p>
    <w:p w14:paraId="5593E58E" w14:textId="77777777" w:rsidR="005646CA" w:rsidRPr="00D633B2" w:rsidRDefault="005646CA" w:rsidP="005646CA">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25DA55E0"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41D2B52"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6704" behindDoc="1" locked="0" layoutInCell="1" allowOverlap="1" wp14:anchorId="6126E932" wp14:editId="2CCD1D60">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4D08E82"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6E932" id="_x0000_s1240" type="#_x0000_t202" style="position:absolute;left:0;text-align:left;margin-left:0;margin-top:12.55pt;width:274.8pt;height:19.5pt;z-index:-251339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sln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SU2KYxiHtv3/b//i5f3okeRSotb7Acw8WT4buFXQ46ETW2zvgnz0xcN0wsxZXzkHbCFZh&#10;g6NYmZ2V9jg+gqzad1DhPWwTIAF1tdNRPdSDIDoOancajugC4fjz5Xg2n08xxTGXjy+mkzS9jBXH&#10;aut8eCNAk7gpqcPhJ3S2vfMhdsOK45F4mYFbqVQygDKkLel8kk9SwVlGy4D+VFKXdDaMX++YSPK1&#10;qVJxYFL1e7xAmQPrSLSnHLpVlxQezadHOVdQ7VAIB70h8QHhpgH3lZIWzVhS/2XDnKBEvTUo5nw0&#10;Hkf3pmA8ucgxcOeZ1XmGGY5QJQ2U9NvrkBzfk75C0WuZ9IjT6Ts5NI0mSzIdHkR08XmcTv1+ts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G7iyWchAgAA/gMAAA4AAAAAAAAAAAAAAAAALgIAAGRycy9lMm9Eb2MueG1sUEsB&#10;Ai0AFAAGAAgAAAAhANE4iSDbAAAABgEAAA8AAAAAAAAAAAAAAAAAewQAAGRycy9kb3ducmV2Lnht&#10;bFBLBQYAAAAABAAEAPMAAACDBQAAAAA=&#10;" filled="f" stroked="f">
                <v:textbox>
                  <w:txbxContent>
                    <w:p w14:paraId="54D08E82"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2E13C46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2D7DBD8C" w14:textId="77777777" w:rsidTr="00637614">
        <w:trPr>
          <w:jc w:val="center"/>
        </w:trPr>
        <w:tc>
          <w:tcPr>
            <w:tcW w:w="992" w:type="dxa"/>
          </w:tcPr>
          <w:p w14:paraId="4763690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4BC227A9" w14:textId="77777777" w:rsidR="005646CA" w:rsidRPr="00777B12" w:rsidRDefault="005646CA" w:rsidP="00637614">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7278559C"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0D792C00" w14:textId="77777777" w:rsidR="005646CA" w:rsidRPr="00C802F9" w:rsidRDefault="005646CA" w:rsidP="00637614">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C99A5E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4BDD73C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5680" behindDoc="0" locked="0" layoutInCell="1" allowOverlap="1" wp14:anchorId="53ECA92A" wp14:editId="3922A06D">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6ABD0D" id="直接连接符 253" o:spid="_x0000_s1026" style="position:absolute;left:0;text-align:left;z-index:251975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B09EC6" w14:textId="77777777" w:rsidR="005646CA" w:rsidRDefault="005646CA" w:rsidP="005646CA">
      <w:pPr>
        <w:rPr>
          <w:rFonts w:ascii="宋体" w:eastAsia="宋体" w:hAnsi="宋体"/>
        </w:rPr>
      </w:pPr>
    </w:p>
    <w:p w14:paraId="57C7CBD9" w14:textId="77777777" w:rsidR="005646CA" w:rsidRPr="00777B12" w:rsidRDefault="005646CA" w:rsidP="005646CA">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26E42D55"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AABE621"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8752" behindDoc="1" locked="0" layoutInCell="1" allowOverlap="1" wp14:anchorId="00714C38" wp14:editId="1585B2EC">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5AE351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14C38" id="_x0000_s1241" type="#_x0000_t202" style="position:absolute;left:0;text-align:left;margin-left:0;margin-top:12.55pt;width:274.8pt;height:19.5pt;z-index:-25133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BM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hMclWEah3T49vXw/efhxyPJo0Ct9QWee7B4MnQvoMNBJ7Le3gP/5ImBm4aZjbh2DtpGsAob&#10;HMXK7KK0x/ERZN2+gQrvYdsACairnY7qoR4E0XFQ+/NwRBcIx5/Px/PFYoopjrl8PJtO0vQyVpyq&#10;rfPhlQBN4qakDoef0Nnu3ofYDStOR+JlBu6kUskAypC2pItJPkkFFxktA/pTSV3S+TB+vWMiyZem&#10;SsWBSdXv8QJljqwj0Z5y6NZdUni0mJ3kXEO1RyEc9IbEB4SbBtwXSlo0Y0n95y1zghL12qCYi9F4&#10;HN2bgvFklmPgLjPrywwzHKFKGijptzchOb4nfY2i1zLpEafTd3JsGk2WZDo+iOjiy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x1KgTCACAAD+AwAADgAAAAAAAAAAAAAAAAAuAgAAZHJzL2Uyb0RvYy54bWxQSwEC&#10;LQAUAAYACAAAACEA0TiJINsAAAAGAQAADwAAAAAAAAAAAAAAAAB6BAAAZHJzL2Rvd25yZXYueG1s&#10;UEsFBgAAAAAEAAQA8wAAAIIFAAAAAA==&#10;" filled="f" stroked="f">
                <v:textbox>
                  <w:txbxContent>
                    <w:p w14:paraId="45AE351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4FA8481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2405"/>
        <w:gridCol w:w="980"/>
        <w:gridCol w:w="928"/>
      </w:tblGrid>
      <w:tr w:rsidR="005646CA" w:rsidRPr="00556E3C" w14:paraId="199ADD72" w14:textId="77777777" w:rsidTr="00637614">
        <w:trPr>
          <w:jc w:val="center"/>
        </w:trPr>
        <w:tc>
          <w:tcPr>
            <w:tcW w:w="992" w:type="dxa"/>
          </w:tcPr>
          <w:p w14:paraId="05E1AA5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3D50903E" w14:textId="77777777" w:rsidR="005646CA" w:rsidRPr="00FA42D3" w:rsidRDefault="005646CA" w:rsidP="00637614">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56BA5CAF" w14:textId="77777777" w:rsidR="005646CA" w:rsidRPr="00FA42D3" w:rsidRDefault="005646CA" w:rsidP="00637614">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46828E5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652E295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7728" behindDoc="0" locked="0" layoutInCell="1" allowOverlap="1" wp14:anchorId="452DD284" wp14:editId="09F1DB93">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092B6D" id="直接连接符 259" o:spid="_x0000_s1026" style="position:absolute;left:0;text-align:left;z-index:251977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F4E106" w14:textId="77777777" w:rsidR="005646CA" w:rsidRDefault="005646CA" w:rsidP="005646CA">
      <w:pPr>
        <w:widowControl/>
        <w:jc w:val="left"/>
        <w:rPr>
          <w:rFonts w:ascii="宋体" w:eastAsia="宋体" w:hAnsi="宋体"/>
        </w:rPr>
      </w:pPr>
      <w:r>
        <w:rPr>
          <w:rFonts w:ascii="宋体" w:eastAsia="宋体" w:hAnsi="宋体"/>
        </w:rPr>
        <w:br w:type="page"/>
      </w:r>
    </w:p>
    <w:p w14:paraId="6B6964AA"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4547C485" w14:textId="77777777" w:rsidR="005646CA" w:rsidRPr="003062FA" w:rsidRDefault="005646CA" w:rsidP="005646CA">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D4AF868"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0800" behindDoc="1" locked="0" layoutInCell="1" allowOverlap="1" wp14:anchorId="1E814875" wp14:editId="60C570DE">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68FE719"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14875" id="_x0000_s1242" type="#_x0000_t202" style="position:absolute;left:0;text-align:left;margin-left:0;margin-top:12.55pt;width:274.8pt;height:19.5pt;z-index:-251335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5mi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K+himcUj779/2P37unx5JHgVqrS/w3IPFk6F7BR0OOpH19g74Z08MXDfMrMWVc9A2glXY&#10;4ChWZmelPY6PIKv2HVR4D9sESEBd7XRUD/UgiI6N7E7DEV0gHH++HM/m89gjx1w+vphO0vQyVhyr&#10;rfPhjQBN4qakDoef0Nn2zofYDSuOR+JlBm6lUskAypC2pPNJPkkFZxktA/pTSV3S2TB+vWMiydem&#10;SsWBSdXv8QJlDqwj0Z5y6FZdUng0nx3lXEG1QyEc9IbEB4SbBtxXSlo0Y0n9lw1zghL11qCY89F4&#10;HN2bgvHkIsfAnWdW5xlmOEKVNFDSb69DcnxP+gpFr2XSI06n7+TQNJosyXR4ENHF53E69fvZLn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ZeeZoiACAAD+AwAADgAAAAAAAAAAAAAAAAAuAgAAZHJzL2Uyb0RvYy54bWxQSwEC&#10;LQAUAAYACAAAACEA0TiJINsAAAAGAQAADwAAAAAAAAAAAAAAAAB6BAAAZHJzL2Rvd25yZXYueG1s&#10;UEsFBgAAAAAEAAQA8wAAAIIFAAAAAA==&#10;" filled="f" stroked="f">
                <v:textbox>
                  <w:txbxContent>
                    <w:p w14:paraId="368FE719"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7028A2A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4E7845E6" w14:textId="77777777" w:rsidTr="00637614">
        <w:trPr>
          <w:jc w:val="center"/>
        </w:trPr>
        <w:tc>
          <w:tcPr>
            <w:tcW w:w="992" w:type="dxa"/>
          </w:tcPr>
          <w:p w14:paraId="61F561B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1DB3BE52" w14:textId="77777777" w:rsidR="005646CA" w:rsidRPr="00777B12" w:rsidRDefault="005646CA" w:rsidP="00637614">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39912C7"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72721E9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1F0CF0A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771E7A9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9776" behindDoc="0" locked="0" layoutInCell="1" allowOverlap="1" wp14:anchorId="1187CF9D" wp14:editId="22348125">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900697" id="直接连接符 261" o:spid="_x0000_s1026" style="position:absolute;left:0;text-align:left;z-index:251979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7520497" w14:textId="77777777" w:rsidR="005646CA" w:rsidRDefault="005646CA" w:rsidP="005646CA">
      <w:pPr>
        <w:rPr>
          <w:rFonts w:ascii="宋体" w:eastAsia="宋体" w:hAnsi="宋体"/>
        </w:rPr>
      </w:pPr>
    </w:p>
    <w:p w14:paraId="5086F9EF"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652F20EF"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C0F6C3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2848" behindDoc="1" locked="0" layoutInCell="1" allowOverlap="1" wp14:anchorId="534B2A61" wp14:editId="05A59F16">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506BE21"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B2A61" id="_x0000_s1243" type="#_x0000_t202" style="position:absolute;left:0;text-align:left;margin-left:70.5pt;margin-top:12.6pt;width:276.6pt;height:19.5pt;z-index:-25133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5g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eI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CgVfmAhAgAA/gMAAA4AAAAAAAAAAAAAAAAALgIAAGRycy9lMm9Eb2MueG1sUEsB&#10;Ai0AFAAGAAgAAAAhAB0WaKrbAAAACQEAAA8AAAAAAAAAAAAAAAAAewQAAGRycy9kb3ducmV2Lnht&#10;bFBLBQYAAAAABAAEAPMAAACDBQAAAAA=&#10;" filled="f" stroked="f">
                <v:textbox>
                  <w:txbxContent>
                    <w:p w14:paraId="5506BE21"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56B7F37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09AA60FB" w14:textId="77777777" w:rsidTr="00637614">
        <w:trPr>
          <w:jc w:val="center"/>
        </w:trPr>
        <w:tc>
          <w:tcPr>
            <w:tcW w:w="2122" w:type="dxa"/>
          </w:tcPr>
          <w:p w14:paraId="6A04FD5E"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5C78DBC2"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938EC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6EDA027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3C9DB80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68572EA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1824" behindDoc="0" locked="0" layoutInCell="1" allowOverlap="1" wp14:anchorId="3DD4CC49" wp14:editId="27ADD653">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23C6B" id="直接连接符 263" o:spid="_x0000_s1026" style="position:absolute;left:0;text-align:left;z-index:251981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3A4F88E" w14:textId="77777777" w:rsidR="005646CA" w:rsidRDefault="005646CA" w:rsidP="005646CA">
      <w:pPr>
        <w:rPr>
          <w:rFonts w:ascii="宋体" w:eastAsia="宋体" w:hAnsi="宋体"/>
        </w:rPr>
      </w:pPr>
    </w:p>
    <w:p w14:paraId="1AE05B85"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2C23C194" w14:textId="77777777" w:rsidR="005646CA" w:rsidRPr="003062FA" w:rsidRDefault="005646CA" w:rsidP="005646CA">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72C61072"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4896" behindDoc="1" locked="0" layoutInCell="1" allowOverlap="1" wp14:anchorId="530404C5" wp14:editId="5C37D281">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3FD3C31"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404C5" id="_x0000_s1244" type="#_x0000_t202" style="position:absolute;left:0;text-align:left;margin-left:70.5pt;margin-top:12.6pt;width:276.6pt;height:19.5pt;z-index:-25133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htHgIAAP4DAAAOAAAAZHJzL2Uyb0RvYy54bWysU81uEzEQviPxDpbvZJMlSdNVnKq0FCGV&#10;H6nwAI7Xm7WwPcZ2slseAN6AExfuPFeeg7E3TSO4IfZg2Tueb+b75vPyojea7KQPCiyjk9GYEmkF&#10;1MpuGP344ebZgpIQua25BisZvZeBXqyePll2rpIltKBr6QmC2FB1jtE2RlcVRRCtNDyMwEmLwQa8&#10;4RGPflPUnneIbnRRjsfzogNfOw9ChoB/r4cgXWX8ppEivmuaICPRjGJvMa8+r+u0Fqslrzaeu1aJ&#10;Qxv8H7owXFkseoS65pGTrVd/QRklPARo4kiAKaBplJCZA7KZjP9gc9dyJzMXFCe4o0zh/8GKt7v3&#10;nqia0XI+pcRyg0Paf/+2//Fr//MrKZNAnQsV3rtzeDP2L6DHQWeywd2C+BSIhauW24289B66VvIa&#10;G5ykzOIkdcAJCWTdvYEa6/BthAzUN94k9VAPgug4qPvjcGQficCfz2eTclFiSGCsnJ7NZ3l6Ba8e&#10;sp0P8ZUEQ9KGUY/Dz+h8dxti6oZXD1dSMQs3SutsAG1Jx+j5rJzlhJOIURH9qZVhdDFO3+CYRPKl&#10;rXNy5EoPeyyg7YF1IjpQjv26HxQespMma6jvUQgPgyHxAeGmBf+Fkg7NyGj4vOVeUqJfWxTzfDKd&#10;Jvfmw3R2lmTwp5H1aYRbgVCMRkqG7VXMjh9IX6Lojcp6PHZyaBpNlmU6PIjk4tNzvvX4bFe/AQAA&#10;//8DAFBLAwQUAAYACAAAACEAHRZoqtsAAAAJAQAADwAAAGRycy9kb3ducmV2LnhtbExPQU7DMBC8&#10;I/EHa5G40XWjtKIhToVAXEG0gMTNjbdJRLyOYrcJv2c5wWlnNKPZmXI7+16daYxdYAPLhQZFXAfX&#10;cWPgbf90cwsqJsvO9oHJwDdF2FaXF6UtXJj4lc671CgJ4VhYA21KQ4EY65a8jYswEIt2DKO3SejY&#10;oBvtJOG+x0zrNXrbsXxo7UAPLdVfu5M38P58/PzI9Uvz6FfDFGaN7DdozPXVfH8HKtGc/szwW1+q&#10;QyWdDuHELqpeeL6ULclAtspAiWG9yQUcBMjFqsT/C6ofAAAA//8DAFBLAQItABQABgAIAAAAIQC2&#10;gziS/gAAAOEBAAATAAAAAAAAAAAAAAAAAAAAAABbQ29udGVudF9UeXBlc10ueG1sUEsBAi0AFAAG&#10;AAgAAAAhADj9If/WAAAAlAEAAAsAAAAAAAAAAAAAAAAALwEAAF9yZWxzLy5yZWxzUEsBAi0AFAAG&#10;AAgAAAAhANddWG0eAgAA/gMAAA4AAAAAAAAAAAAAAAAALgIAAGRycy9lMm9Eb2MueG1sUEsBAi0A&#10;FAAGAAgAAAAhAB0WaKrbAAAACQEAAA8AAAAAAAAAAAAAAAAAeAQAAGRycy9kb3ducmV2LnhtbFBL&#10;BQYAAAAABAAEAPMAAACABQAAAAA=&#10;" filled="f" stroked="f">
                <v:textbox>
                  <w:txbxContent>
                    <w:p w14:paraId="13FD3C31"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371E2C5"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72F05173" w14:textId="77777777" w:rsidTr="00637614">
        <w:trPr>
          <w:jc w:val="center"/>
        </w:trPr>
        <w:tc>
          <w:tcPr>
            <w:tcW w:w="2122" w:type="dxa"/>
          </w:tcPr>
          <w:p w14:paraId="33157510"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5938A3F4"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CF6A9D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4DDFAED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944795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0871AE3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3872" behindDoc="0" locked="0" layoutInCell="1" allowOverlap="1" wp14:anchorId="64939001" wp14:editId="0C085AD8">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B62AC3" id="直接连接符 265" o:spid="_x0000_s1026" style="position:absolute;left:0;text-align:left;z-index:25198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35ADE2" w14:textId="77777777" w:rsidR="005646CA" w:rsidRDefault="005646CA" w:rsidP="005646CA">
      <w:pPr>
        <w:rPr>
          <w:rFonts w:ascii="宋体" w:eastAsia="宋体" w:hAnsi="宋体"/>
        </w:rPr>
      </w:pPr>
    </w:p>
    <w:p w14:paraId="025C5D2B" w14:textId="77777777" w:rsidR="005646CA" w:rsidRPr="00D633B2"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2C6EF89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84374A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6944" behindDoc="1" locked="0" layoutInCell="1" allowOverlap="1" wp14:anchorId="3791DA33" wp14:editId="716CA62C">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4BD208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1DA33" id="_x0000_s1245" type="#_x0000_t202" style="position:absolute;left:0;text-align:left;margin-left:0;margin-top:12.55pt;width:274.8pt;height:19.5pt;z-index:-25132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7+v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I2o8QwjUM6fP92+PHr8PMrKaJAnfUlnru3eDL0L6DHQSey3t4B/+SJgeuWmY24cg66VrAa&#10;GxzHyuysdMDxEWTdvYEa72HbAAmob5yO6qEeBNFxUPvTcEQfCMefzyfzxWKGKY65YnIxm6bpZax8&#10;qLbOh1cCNImbijocfkJnuzsfYjesfDgSLzNwK5VKBlCGdBVdTItpKjjLaBnQn0rqis7z+A2OiSRf&#10;mjoVBybVsMcLlDmyjkQHyqFf94PCeRIlarKGeo9COBgMiQ8INy24L5R0aMaK+s9b5gQl6rVBMRfj&#10;ySS6NwWT6UWBgTvPrM8zzHCEqmigZNheh+T4gfQVit7IpMdjJ8em0WRJpuODiC4+j9Opx2e7+g0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ar7+vHwIAAP4DAAAOAAAAAAAAAAAAAAAAAC4CAABkcnMvZTJvRG9jLnhtbFBLAQIt&#10;ABQABgAIAAAAIQDROIkg2wAAAAYBAAAPAAAAAAAAAAAAAAAAAHkEAABkcnMvZG93bnJldi54bWxQ&#10;SwUGAAAAAAQABADzAAAAgQUAAAAA&#10;" filled="f" stroked="f">
                <v:textbox>
                  <w:txbxContent>
                    <w:p w14:paraId="54BD208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0EDEF334"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515"/>
        <w:gridCol w:w="696"/>
        <w:gridCol w:w="1418"/>
        <w:gridCol w:w="928"/>
      </w:tblGrid>
      <w:tr w:rsidR="005646CA" w:rsidRPr="00556E3C" w14:paraId="3C7AA0D5" w14:textId="77777777" w:rsidTr="00637614">
        <w:trPr>
          <w:jc w:val="center"/>
        </w:trPr>
        <w:tc>
          <w:tcPr>
            <w:tcW w:w="992" w:type="dxa"/>
          </w:tcPr>
          <w:p w14:paraId="1A24BEC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0EB78434" w14:textId="77777777" w:rsidR="005646CA" w:rsidRPr="00777B12" w:rsidRDefault="005646CA" w:rsidP="00637614">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3157834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0554F49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273839F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314B54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4778EEE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5920" behindDoc="0" locked="0" layoutInCell="1" allowOverlap="1" wp14:anchorId="702FE968" wp14:editId="791A2BB2">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382A52" id="直接连接符 267" o:spid="_x0000_s1026" style="position:absolute;left:0;text-align:left;z-index:25198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713656" w14:textId="77777777" w:rsidR="005646CA" w:rsidRDefault="005646CA" w:rsidP="005646CA">
      <w:pPr>
        <w:rPr>
          <w:rFonts w:ascii="宋体" w:eastAsia="宋体" w:hAnsi="宋体"/>
        </w:rPr>
      </w:pPr>
    </w:p>
    <w:p w14:paraId="633E39BC"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6539DFD9" w14:textId="77777777" w:rsidR="005646CA" w:rsidRPr="003062FA" w:rsidRDefault="005646CA" w:rsidP="005646CA">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84D8004"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8992" behindDoc="1" locked="0" layoutInCell="1" allowOverlap="1" wp14:anchorId="7C0B41AC" wp14:editId="56E366FC">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D6CE9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B41AC" id="_x0000_s1246" type="#_x0000_t202" style="position:absolute;left:0;text-align:left;margin-left:0;margin-top:12.55pt;width:274.8pt;height:19.5pt;z-index:-25132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l3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4evv88/HggRRSos77Ec/cWT4b+BfQ46ETW2zvgnzwxcN0ysxFXzkHXClZj&#10;g+NYmZ2VDjg+gqy7N1DjPWwbIAH1jdNRPdSDIDoOan8ajugD4fjz+WS+WMwwxTFXTC5m0zS9jJWP&#10;1db58EqAJnFTUYfDT+hsd+dD7IaVj0fiZQZupVLJAMqQrqKLaTFNBWcZLQP6U0ld0Xkev8ExkeRL&#10;U6fiwKQa9niBMkfWkehAOfTrflA4P8m5hnqPQjgYDIkPCDctuC+UdGjGivrPW+YEJeq1QTEX48kk&#10;ujcFk+lFgYE7z6zPM8xwhKpooGTYXofk+IH0FYreyKRHnM7QybFpNFmS6fggoovP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n3al3HwIAAP4DAAAOAAAAAAAAAAAAAAAAAC4CAABkcnMvZTJvRG9jLnhtbFBLAQIt&#10;ABQABgAIAAAAIQDROIkg2wAAAAYBAAAPAAAAAAAAAAAAAAAAAHkEAABkcnMvZG93bnJldi54bWxQ&#10;SwUGAAAAAAQABADzAAAAgQUAAAAA&#10;" filled="f" stroked="f">
                <v:textbox>
                  <w:txbxContent>
                    <w:p w14:paraId="41D6CE9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503500C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5646CA" w:rsidRPr="00556E3C" w14:paraId="71E6832B" w14:textId="77777777" w:rsidTr="00637614">
        <w:trPr>
          <w:jc w:val="center"/>
        </w:trPr>
        <w:tc>
          <w:tcPr>
            <w:tcW w:w="992" w:type="dxa"/>
          </w:tcPr>
          <w:p w14:paraId="1C6BBEB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6C8045F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008627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2CB5DAA0" w14:textId="77777777" w:rsidR="005646CA" w:rsidRPr="0056095E" w:rsidRDefault="005646CA" w:rsidP="00637614">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579107D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3342EE1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7968" behindDoc="0" locked="0" layoutInCell="1" allowOverlap="1" wp14:anchorId="6CF2A2FE" wp14:editId="3363D51F">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E39947" id="直接连接符 269" o:spid="_x0000_s1026" style="position:absolute;left:0;text-align:left;z-index:251987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9B426A5" w14:textId="77777777" w:rsidR="005646CA" w:rsidRDefault="005646CA" w:rsidP="005646CA">
      <w:pPr>
        <w:rPr>
          <w:rFonts w:ascii="宋体" w:eastAsia="宋体" w:hAnsi="宋体"/>
        </w:rPr>
      </w:pPr>
    </w:p>
    <w:p w14:paraId="7F3B5650"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226B3B1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06C7B1B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1040" behindDoc="1" locked="0" layoutInCell="1" allowOverlap="1" wp14:anchorId="17F3E101" wp14:editId="020B959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E055D7C"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3E101" id="_x0000_s1247" type="#_x0000_t202" style="position:absolute;left:0;text-align:left;margin-left:0;margin-top:12.55pt;width:274.8pt;height:19.5pt;z-index:-251325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X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jPUxzCNQzp8+3r4/vPw4wvJo0Ct9QWee7R4MnTPocNBJ7LePgD/6ImB24aZjbhxDtpGsAob&#10;HMXK7KK0x/ERZN2+hgrvYdsACairnY7qoR4E0bGR/Xk4oguE48+r8XyxmGKKYy4fz6aTNL2MFadq&#10;63x4KUCTuCmpw+EndLZ78CF2w4rTkXiZgXupVDKAMqQt6WKST1LBRUbLgP5UUpd0Poxf75hI8oWp&#10;UnFgUvV7vECZI+tItKccunXXKzy8Osm5hmqPQjjoDYkPCDcNuM+UtGjGkvpPW+YEJeqVQTEXo/E4&#10;ujcF48ksx8BdZtaXGWY4QpU0UNJvb0NyfE/6BkWvZdIjTqfv5Ng0mizJdHwQ0cWX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O/lKXHwIAAP4DAAAOAAAAAAAAAAAAAAAAAC4CAABkcnMvZTJvRG9jLnhtbFBLAQIt&#10;ABQABgAIAAAAIQDROIkg2wAAAAYBAAAPAAAAAAAAAAAAAAAAAHkEAABkcnMvZG93bnJldi54bWxQ&#10;SwUGAAAAAAQABADzAAAAgQUAAAAA&#10;" filled="f" stroked="f">
                <v:textbox>
                  <w:txbxContent>
                    <w:p w14:paraId="2E055D7C"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35F9555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5646CA" w:rsidRPr="00556E3C" w14:paraId="7E764B97" w14:textId="77777777" w:rsidTr="00637614">
        <w:trPr>
          <w:jc w:val="center"/>
        </w:trPr>
        <w:tc>
          <w:tcPr>
            <w:tcW w:w="992" w:type="dxa"/>
          </w:tcPr>
          <w:p w14:paraId="394C4D6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3F42AEA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7C34148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7503D47B" w14:textId="77777777" w:rsidR="005646CA" w:rsidRPr="0056095E" w:rsidRDefault="005646CA" w:rsidP="00637614">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EFB6C4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1B3ED19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0016" behindDoc="0" locked="0" layoutInCell="1" allowOverlap="1" wp14:anchorId="1175A9FB" wp14:editId="6A06AE8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33CF83" id="直接连接符 271" o:spid="_x0000_s1026" style="position:absolute;left:0;text-align:left;z-index:25199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3FBAA3B" w14:textId="77777777" w:rsidR="005646CA" w:rsidRDefault="005646CA" w:rsidP="005646CA">
      <w:pPr>
        <w:widowControl/>
        <w:jc w:val="left"/>
        <w:rPr>
          <w:rFonts w:ascii="宋体" w:eastAsia="宋体" w:hAnsi="宋体"/>
        </w:rPr>
      </w:pPr>
      <w:r>
        <w:rPr>
          <w:rFonts w:ascii="宋体" w:eastAsia="宋体" w:hAnsi="宋体"/>
        </w:rPr>
        <w:br w:type="page"/>
      </w:r>
    </w:p>
    <w:p w14:paraId="78BE767E"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3DD4B08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85863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3088" behindDoc="1" locked="0" layoutInCell="1" allowOverlap="1" wp14:anchorId="1D62E95C" wp14:editId="769F203F">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94022FD"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2E95C" id="_x0000_s1248" type="#_x0000_t202" style="position:absolute;left:0;text-align:left;margin-left:0;margin-top:12.55pt;width:274.8pt;height:19.5pt;z-index:-25132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m2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o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6UZtiACAAD+AwAADgAAAAAAAAAAAAAAAAAuAgAAZHJzL2Uyb0RvYy54bWxQSwEC&#10;LQAUAAYACAAAACEA0TiJINsAAAAGAQAADwAAAAAAAAAAAAAAAAB6BAAAZHJzL2Rvd25yZXYueG1s&#10;UEsFBgAAAAAEAAQA8wAAAIIFAAAAAA==&#10;" filled="f" stroked="f">
                <v:textbox>
                  <w:txbxContent>
                    <w:p w14:paraId="194022FD"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547A848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0DA3D3A1" w14:textId="77777777" w:rsidTr="00637614">
        <w:trPr>
          <w:jc w:val="center"/>
        </w:trPr>
        <w:tc>
          <w:tcPr>
            <w:tcW w:w="992" w:type="dxa"/>
          </w:tcPr>
          <w:p w14:paraId="7B3C2B9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4E61A1FD" w14:textId="77777777" w:rsidR="005646CA" w:rsidRPr="00777B12" w:rsidRDefault="005646CA" w:rsidP="00637614">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1290483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44304A7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0BA680B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10</w:t>
            </w:r>
          </w:p>
        </w:tc>
      </w:tr>
    </w:tbl>
    <w:p w14:paraId="60FA8C5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2064" behindDoc="0" locked="0" layoutInCell="1" allowOverlap="1" wp14:anchorId="51A50912" wp14:editId="4359DEDE">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6B392" id="直接连接符 273" o:spid="_x0000_s1026" style="position:absolute;left:0;text-align:left;z-index:251992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6E70967" w14:textId="77777777" w:rsidR="005646CA" w:rsidRDefault="005646CA" w:rsidP="005646CA">
      <w:pPr>
        <w:rPr>
          <w:rFonts w:ascii="宋体" w:eastAsia="宋体" w:hAnsi="宋体"/>
        </w:rPr>
      </w:pPr>
    </w:p>
    <w:p w14:paraId="68606A70"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55E0497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186F40F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5136" behindDoc="1" locked="0" layoutInCell="1" allowOverlap="1" wp14:anchorId="69C7B0A1" wp14:editId="2CD0035B">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2D6F0E"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B0A1" id="_x0000_s1249" type="#_x0000_t202" style="position:absolute;left:0;text-align:left;margin-left:0;margin-top:12.55pt;width:274.8pt;height:19.5pt;z-index:-251321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3UL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bLKdFM4ZAO374evv88/HgkWRCoM67Acw8GT/r+BfQ46EjWmXvgnxzRcNMwvRHX1kLXCFZh&#10;g+NQmVyUDjgugKy7N1DhPWzrIQL1tVVBPdSDIDoOan8ejug94fjzeT5fLKaY4pjL8tl0EqeXsOJU&#10;bazzrwQoEjYltTj8iM52986HblhxOhIu03An2zYaoNWkK+likk1iwUVGSY/+bKUq6TwN3+CYQPKl&#10;rmKxZ7Id9nhBq4+sA9GBsu/X/aBwOjnJuYZqj0JYGAyJDwg3DdgvlHRoxpK6z1tmBSXta41iLsZ5&#10;Htwbg3wyyzCwl5n1ZYZpjlAl9ZQM2xsfHT+QvkbRaxn1CNMZOjk2jSaLMh0fRHDxZRxP/X62q1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O91CyACAAD+AwAADgAAAAAAAAAAAAAAAAAuAgAAZHJzL2Uyb0RvYy54bWxQSwEC&#10;LQAUAAYACAAAACEA0TiJINsAAAAGAQAADwAAAAAAAAAAAAAAAAB6BAAAZHJzL2Rvd25yZXYueG1s&#10;UEsFBgAAAAAEAAQA8wAAAIIFAAAAAA==&#10;" filled="f" stroked="f">
                <v:textbox>
                  <w:txbxContent>
                    <w:p w14:paraId="092D6F0E"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7F1BD1F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1124430D" w14:textId="77777777" w:rsidTr="00637614">
        <w:trPr>
          <w:jc w:val="center"/>
        </w:trPr>
        <w:tc>
          <w:tcPr>
            <w:tcW w:w="855" w:type="dxa"/>
          </w:tcPr>
          <w:p w14:paraId="6952DE3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2B2332E7"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064A2BC"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FC3BF78"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39528C7"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C4A156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372CFE6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4112" behindDoc="0" locked="0" layoutInCell="1" allowOverlap="1" wp14:anchorId="431D7EFE" wp14:editId="5D9DB44F">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315F34" id="直接连接符 275" o:spid="_x0000_s1026" style="position:absolute;left:0;text-align:left;z-index:25199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285D21" w14:textId="77777777" w:rsidR="005646CA" w:rsidRDefault="005646CA" w:rsidP="005646CA">
      <w:pPr>
        <w:rPr>
          <w:rFonts w:ascii="宋体" w:eastAsia="宋体" w:hAnsi="宋体"/>
        </w:rPr>
      </w:pPr>
    </w:p>
    <w:p w14:paraId="2B899F2B"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59AC08D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37DC003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7184" behindDoc="1" locked="0" layoutInCell="1" allowOverlap="1" wp14:anchorId="061B12F8" wp14:editId="57B36685">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4245512"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B12F8" id="_x0000_s1250" type="#_x0000_t202" style="position:absolute;left:0;text-align:left;margin-left:0;margin-top:12.55pt;width:274.8pt;height:19.5pt;z-index:-251319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ZF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6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Z2ZFHwIAAP4DAAAOAAAAAAAAAAAAAAAAAC4CAABkcnMvZTJvRG9jLnhtbFBLAQIt&#10;ABQABgAIAAAAIQDROIkg2wAAAAYBAAAPAAAAAAAAAAAAAAAAAHkEAABkcnMvZG93bnJldi54bWxQ&#10;SwUGAAAAAAQABADzAAAAgQUAAAAA&#10;" filled="f" stroked="f">
                <v:textbox>
                  <w:txbxContent>
                    <w:p w14:paraId="34245512"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0E01FFB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2D4219CD" w14:textId="77777777" w:rsidTr="00637614">
        <w:trPr>
          <w:jc w:val="center"/>
        </w:trPr>
        <w:tc>
          <w:tcPr>
            <w:tcW w:w="855" w:type="dxa"/>
          </w:tcPr>
          <w:p w14:paraId="7DBC34B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383E7E5C"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5082664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359A0630"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0EC1DD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5BE48CA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6160" behindDoc="0" locked="0" layoutInCell="1" allowOverlap="1" wp14:anchorId="1870DF86" wp14:editId="3D3BDE0A">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83211" id="直接连接符 277" o:spid="_x0000_s1026" style="position:absolute;left:0;text-align:left;z-index:251996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F427C6" w14:textId="77777777" w:rsidR="005646CA" w:rsidRDefault="005646CA" w:rsidP="005646CA">
      <w:pPr>
        <w:rPr>
          <w:rFonts w:ascii="宋体" w:eastAsia="宋体" w:hAnsi="宋体"/>
        </w:rPr>
      </w:pPr>
    </w:p>
    <w:p w14:paraId="56A6B99C"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552B77F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7FA697A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9232" behindDoc="1" locked="0" layoutInCell="1" allowOverlap="1" wp14:anchorId="3CC1EE9D" wp14:editId="76EBD3B9">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9A098A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1EE9D" id="_x0000_s1251" type="#_x0000_t202" style="position:absolute;left:0;text-align:left;margin-left:0;margin-top:12.55pt;width:274.8pt;height:19.5pt;z-index:-25131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Nyq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d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DnfNyqHwIAAP4DAAAOAAAAAAAAAAAAAAAAAC4CAABkcnMvZTJvRG9jLnhtbFBLAQIt&#10;ABQABgAIAAAAIQDROIkg2wAAAAYBAAAPAAAAAAAAAAAAAAAAAHkEAABkcnMvZG93bnJldi54bWxQ&#10;SwUGAAAAAAQABADzAAAAgQUAAAAA&#10;" filled="f" stroked="f">
                <v:textbox>
                  <w:txbxContent>
                    <w:p w14:paraId="69A098A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35148F6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5A6AB40F" w14:textId="77777777" w:rsidTr="00637614">
        <w:trPr>
          <w:jc w:val="center"/>
        </w:trPr>
        <w:tc>
          <w:tcPr>
            <w:tcW w:w="855" w:type="dxa"/>
          </w:tcPr>
          <w:p w14:paraId="70CD283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098CDE17"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C30C1A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75818DA3"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06239723"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1E69C30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4A8A943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8208" behindDoc="0" locked="0" layoutInCell="1" allowOverlap="1" wp14:anchorId="5026667A" wp14:editId="6C364357">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3F7346" id="直接连接符 279" o:spid="_x0000_s1026" style="position:absolute;left:0;text-align:left;z-index:251998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64E9FB" w14:textId="77777777" w:rsidR="005646CA" w:rsidRDefault="005646CA" w:rsidP="005646CA">
      <w:pPr>
        <w:rPr>
          <w:rFonts w:ascii="宋体" w:eastAsia="宋体" w:hAnsi="宋体"/>
        </w:rPr>
      </w:pPr>
    </w:p>
    <w:p w14:paraId="57712084"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29F95C18"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5E4ECD0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1280" behindDoc="1" locked="0" layoutInCell="1" allowOverlap="1" wp14:anchorId="78C24575" wp14:editId="4FEF8639">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A52ECA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24575" id="_x0000_s1252" type="#_x0000_t202" style="position:absolute;left:0;text-align:left;margin-left:0;margin-top:12.55pt;width:274.8pt;height:19.5pt;z-index:-251315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B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Uc9TFM45D2377uv//c/3gkRRSos77Ec/cWT4b+BfQ46ETW2zvgnzwxcN0ysxFXzkHXClZj&#10;g+NYmZ2VDjg+gqy7N1DjPWwbIAH1jdNRPdSDIDo28nAajugD4fjz+WS+WMwwxTFXTC5m0zS9jJXH&#10;aut8eCVAk7ipqMPhJ3S2u/MhdsPK45F4mYFbqVQygDKkq+hiWkxTwVlGy4D+VFJXdJ7Hb3BMJPnS&#10;1Kk4MKmGPV6gzIF1JDpQDv26HxTO50c511A/oBAOBkPiA8JNC+4LJR2asaL+85Y5QYl6bVDMxXgy&#10;ie5NwWR6UWDgzjPr8wwzHKEqGigZttchOX4gfYWiNzLpEaczdHJoGk2WZDo8iOji8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Z/wWwSACAAD+AwAADgAAAAAAAAAAAAAAAAAuAgAAZHJzL2Uyb0RvYy54bWxQSwEC&#10;LQAUAAYACAAAACEA0TiJINsAAAAGAQAADwAAAAAAAAAAAAAAAAB6BAAAZHJzL2Rvd25yZXYueG1s&#10;UEsFBgAAAAAEAAQA8wAAAIIFAAAAAA==&#10;" filled="f" stroked="f">
                <v:textbox>
                  <w:txbxContent>
                    <w:p w14:paraId="6A52ECA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101C43E3"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6D88EA05" w14:textId="77777777" w:rsidTr="00637614">
        <w:trPr>
          <w:jc w:val="center"/>
        </w:trPr>
        <w:tc>
          <w:tcPr>
            <w:tcW w:w="855" w:type="dxa"/>
          </w:tcPr>
          <w:p w14:paraId="276513B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6BB2FCF2"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C9EAE1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7E89DB5B"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09B12FF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3886A7D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0256" behindDoc="0" locked="0" layoutInCell="1" allowOverlap="1" wp14:anchorId="32FD2820" wp14:editId="34F93149">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DD25B6" id="直接连接符 281" o:spid="_x0000_s1026" style="position:absolute;left:0;text-align:left;z-index:25200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0E2D8C6" w14:textId="77777777" w:rsidR="005646CA" w:rsidRDefault="005646CA" w:rsidP="005646CA">
      <w:pPr>
        <w:rPr>
          <w:rFonts w:ascii="宋体" w:eastAsia="宋体" w:hAnsi="宋体"/>
        </w:rPr>
      </w:pPr>
    </w:p>
    <w:p w14:paraId="39A2F7B3" w14:textId="77777777" w:rsidR="005646CA" w:rsidRPr="00B657C9"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3C056AB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36DBBC68"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3328" behindDoc="1" locked="0" layoutInCell="1" allowOverlap="1" wp14:anchorId="56E4994E" wp14:editId="1ADA32BC">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B88DAC8"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4994E" id="_x0000_s1253" type="#_x0000_t202" style="position:absolute;left:0;text-align:left;margin-left:0;margin-top:12.55pt;width:274.8pt;height:19.5pt;z-index:-25131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Kvz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4u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OCr8yACAAD+AwAADgAAAAAAAAAAAAAAAAAuAgAAZHJzL2Uyb0RvYy54bWxQSwEC&#10;LQAUAAYACAAAACEA0TiJINsAAAAGAQAADwAAAAAAAAAAAAAAAAB6BAAAZHJzL2Rvd25yZXYueG1s&#10;UEsFBgAAAAAEAAQA8wAAAIIFAAAAAA==&#10;" filled="f" stroked="f">
                <v:textbox>
                  <w:txbxContent>
                    <w:p w14:paraId="5B88DAC8"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26D7B80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50183624" w14:textId="77777777" w:rsidTr="00637614">
        <w:trPr>
          <w:jc w:val="center"/>
        </w:trPr>
        <w:tc>
          <w:tcPr>
            <w:tcW w:w="855" w:type="dxa"/>
          </w:tcPr>
          <w:p w14:paraId="3CBB9AA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042864F7"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1CB613F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2912CC"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12C2DFB3"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590C835C"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4BE1D52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2304" behindDoc="0" locked="0" layoutInCell="1" allowOverlap="1" wp14:anchorId="3FD91144" wp14:editId="057835AC">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02C63C" id="直接连接符 285" o:spid="_x0000_s1026" style="position:absolute;left:0;text-align:left;z-index:252002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BA027E" w14:textId="77777777" w:rsidR="005646CA" w:rsidRDefault="005646CA" w:rsidP="005646CA">
      <w:pPr>
        <w:widowControl/>
        <w:jc w:val="left"/>
        <w:rPr>
          <w:rFonts w:ascii="宋体" w:eastAsia="宋体" w:hAnsi="宋体"/>
        </w:rPr>
      </w:pPr>
      <w:r>
        <w:rPr>
          <w:rFonts w:ascii="宋体" w:eastAsia="宋体" w:hAnsi="宋体"/>
        </w:rPr>
        <w:br w:type="page"/>
      </w:r>
    </w:p>
    <w:p w14:paraId="47FE7BC2"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8DE8F1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5D24B92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5376" behindDoc="1" locked="0" layoutInCell="1" allowOverlap="1" wp14:anchorId="6FAFC466" wp14:editId="450E70BE">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302C50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FC466" id="_x0000_s1254" type="#_x0000_t202" style="position:absolute;left:0;text-align:left;margin-left:0;margin-top:12.55pt;width:274.8pt;height:19.5pt;z-index:-251311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48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aLOSWGaRzS4fu3w49fh59fSR4F6qwv8Ny9xZOhfwE9DjqR9fYO+CdPDFy3zGzElXPQtYLV&#10;2OAkVmZnpQOOjyBV9wZqvIdtAySgvnE6qod6EETHQe1PwxF9IBx/Pp8ulss5pjjm8unFfJaml7Hi&#10;odo6H14J0CRuSupw+Amd7e58iN2w4uFIvMzArVQqGUAZ0pV0OctnqeAso2VAfyqpS7oYx29wTCT5&#10;0tSpODCphj1eoMyRdSQ6UA591Q8KT1J11KSCeo9COBgMiQ8INy24L5R0aMaS+s9b5gQl6rVBMZeT&#10;6TS6NwXT2UWOgTvPVOcZZjhClTRQMmyvQ3L8QPoKRW9k0uOxk2PTaLIk0/FBRBefx+nU47Nd/wY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Ve448HwIAAP4DAAAOAAAAAAAAAAAAAAAAAC4CAABkcnMvZTJvRG9jLnhtbFBLAQIt&#10;ABQABgAIAAAAIQDROIkg2wAAAAYBAAAPAAAAAAAAAAAAAAAAAHkEAABkcnMvZG93bnJldi54bWxQ&#10;SwUGAAAAAAQABADzAAAAgQUAAAAA&#10;" filled="f" stroked="f">
                <v:textbox>
                  <w:txbxContent>
                    <w:p w14:paraId="6302C50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4E0E04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1CA5CF96" w14:textId="77777777" w:rsidTr="00637614">
        <w:trPr>
          <w:jc w:val="center"/>
        </w:trPr>
        <w:tc>
          <w:tcPr>
            <w:tcW w:w="855" w:type="dxa"/>
          </w:tcPr>
          <w:p w14:paraId="22097B2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0C591AE" w14:textId="77777777" w:rsidR="005646CA" w:rsidRPr="00DD50CD" w:rsidRDefault="005646CA" w:rsidP="00637614">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1672A13F" w14:textId="77777777" w:rsidR="005646CA" w:rsidRPr="0056095E" w:rsidRDefault="005646CA" w:rsidP="00637614">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46A0A9F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2019795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4352" behindDoc="0" locked="0" layoutInCell="1" allowOverlap="1" wp14:anchorId="5608143F" wp14:editId="0EFD8BF5">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E32492" id="直接连接符 287" o:spid="_x0000_s1026" style="position:absolute;left:0;text-align:left;z-index:25200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5011BD" w14:textId="77777777" w:rsidR="005646CA" w:rsidRDefault="005646CA" w:rsidP="005646CA">
      <w:pPr>
        <w:rPr>
          <w:rFonts w:ascii="宋体" w:eastAsia="宋体" w:hAnsi="宋体"/>
        </w:rPr>
      </w:pPr>
    </w:p>
    <w:p w14:paraId="76C5360E"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06B7B259"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5041AC2A"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7424" behindDoc="1" locked="0" layoutInCell="1" allowOverlap="1" wp14:anchorId="2FEEEC07" wp14:editId="7BE1A0F4">
                <wp:simplePos x="0" y="0"/>
                <wp:positionH relativeFrom="margin">
                  <wp:align>center</wp:align>
                </wp:positionH>
                <wp:positionV relativeFrom="paragraph">
                  <wp:posOffset>159385</wp:posOffset>
                </wp:positionV>
                <wp:extent cx="348996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FD8D7D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EEC07" id="_x0000_s1255" type="#_x0000_t202" style="position:absolute;left:0;text-align:left;margin-left:0;margin-top:12.55pt;width:274.8pt;height:19.5pt;z-index:-251309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pN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S3mM0oM0zikw/dvhx+/Dj+/kjwK1Flf4rl7iydD/wJ6HHQi6+0d8E+eGLhumdmIK+egawWr&#10;scFJrMzOSgccH0HW3Ruo8R62DZCA+sbpqB7qQRAdB7U/DUf0gXD8+byYLxYzTHHM5cXFbJqml7Hy&#10;odo6H14J0CRuKupw+Amd7e58iN2w8uFIvMzArVQqGUAZ0lV0Mc2nqeAso2VAfyqpKzofx29wTCT5&#10;0tSpODCphj1eoMyRdSQ6UA79uk8K55MkStRkDfUehXAwGBIfEG5acF8o6dCMFfWft8wJStRrg2Iu&#10;JkUR3ZuCYnqRY+DOM+vzDDMcoSoaKBm21yE5fiB9haI3Munx2MmxaTRZkun4IKKLz+N06vHZrn4D&#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D5aqTSACAAD+AwAADgAAAAAAAAAAAAAAAAAuAgAAZHJzL2Uyb0RvYy54bWxQSwEC&#10;LQAUAAYACAAAACEA0TiJINsAAAAGAQAADwAAAAAAAAAAAAAAAAB6BAAAZHJzL2Rvd25yZXYueG1s&#10;UEsFBgAAAAAEAAQA8wAAAIIFAAAAAA==&#10;" filled="f" stroked="f">
                <v:textbox>
                  <w:txbxContent>
                    <w:p w14:paraId="2FD8D7D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0276AB1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28E93896" w14:textId="77777777" w:rsidTr="00637614">
        <w:trPr>
          <w:jc w:val="center"/>
        </w:trPr>
        <w:tc>
          <w:tcPr>
            <w:tcW w:w="855" w:type="dxa"/>
          </w:tcPr>
          <w:p w14:paraId="1D8D5C8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532481F6"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A9AAB0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5AA13F7B"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70D3423"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5096167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162CAC6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6400" behindDoc="0" locked="0" layoutInCell="1" allowOverlap="1" wp14:anchorId="19E8BDBC" wp14:editId="10C389FA">
                <wp:simplePos x="0" y="0"/>
                <wp:positionH relativeFrom="margin">
                  <wp:align>left</wp:align>
                </wp:positionH>
                <wp:positionV relativeFrom="paragraph">
                  <wp:posOffset>136525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D1E235" id="直接连接符 487" o:spid="_x0000_s1026" style="position:absolute;left:0;text-align:left;z-index:25200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DEEA6C" w14:textId="77777777" w:rsidR="005646CA" w:rsidRDefault="005646CA" w:rsidP="005646CA">
      <w:pPr>
        <w:rPr>
          <w:rFonts w:ascii="宋体" w:eastAsia="宋体" w:hAnsi="宋体"/>
        </w:rPr>
      </w:pPr>
    </w:p>
    <w:p w14:paraId="64D40680" w14:textId="77777777" w:rsidR="005646CA" w:rsidRPr="008C16B8"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350A517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7E40A7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9472" behindDoc="1" locked="0" layoutInCell="1" allowOverlap="1" wp14:anchorId="3890E388" wp14:editId="2975BC96">
                <wp:simplePos x="0" y="0"/>
                <wp:positionH relativeFrom="margin">
                  <wp:align>center</wp:align>
                </wp:positionH>
                <wp:positionV relativeFrom="paragraph">
                  <wp:posOffset>159385</wp:posOffset>
                </wp:positionV>
                <wp:extent cx="348996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68F283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0E388" id="_x0000_s1256" type="#_x0000_t202" style="position:absolute;left:0;text-align:left;margin-left:0;margin-top:12.55pt;width:274.8pt;height:19.5pt;z-index:-251307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yVIAIAAP4DAAAOAAAAZHJzL2Uyb0RvYy54bWysU82O0zAQviPxDpbvNG1Iu23UdLXssghp&#10;+ZEWHsB1nMbC9hjbbVIeYHkDTly481x9DsZOt1RwQ+RgeTKez/N983l52WtFdsJ5Caaik9GYEmE4&#10;1NJsKvrxw+2zOSU+MFMzBUZUdC88vVw9fbLsbClyaEHVwhEEMb7sbEXbEGyZZZ63QjM/AisMJhtw&#10;mgUM3SarHesQXassH49nWQeutg648B7/3gxJukr4TSN4eNc0XgSiKoq9hbS6tK7jmq2WrNw4ZlvJ&#10;j22wf+hCM2nw0hPUDQuMbJ38C0pL7sBDE0YcdAZNI7lIHJDNZPwHm/uWWZG4oDjenmTy/w+Wv929&#10;d0TWFS3mOCrDNA7p8O3r4fvPw48HkkeBOutLPHdv8WToX0CPg05kvb0D/skTA9ctMxtx5Rx0rWA1&#10;NjiJldlZ6YDjI8i6ewM13sO2ARJQ3zgd1UM9CKLjoPan4Yg+EI4/nxfzxWKGKY65vLiYTdP0MlY+&#10;VlvnwysBmsRNRR0OP6Gz3Z0PsRtWPh6Jlxm4lUolAyhDuooupvk0FZxltAzoTyV1Refj+A2OiSRf&#10;mjoVBybVsMcLlDmyjkQHyqFf90nhfHKScw31HoVwMBgSHxBuWnBfKOnQjBX1n7fMCUrUa4NiLiZF&#10;Ed2bgmJ6kWPgzjPr8wwzHKEqGigZttchOX4gfYWiNzLpEaczdHJsGk2WZDo+iOji8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suS8lSACAAD+AwAADgAAAAAAAAAAAAAAAAAuAgAAZHJzL2Uyb0RvYy54bWxQSwEC&#10;LQAUAAYACAAAACEA0TiJINsAAAAGAQAADwAAAAAAAAAAAAAAAAB6BAAAZHJzL2Rvd25yZXYueG1s&#10;UEsFBgAAAAAEAAQA8wAAAIIFAAAAAA==&#10;" filled="f" stroked="f">
                <v:textbox>
                  <w:txbxContent>
                    <w:p w14:paraId="668F283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2722E9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193601B5" w14:textId="77777777" w:rsidTr="00637614">
        <w:trPr>
          <w:jc w:val="center"/>
        </w:trPr>
        <w:tc>
          <w:tcPr>
            <w:tcW w:w="855" w:type="dxa"/>
          </w:tcPr>
          <w:p w14:paraId="6172ACB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58384E" w14:textId="77777777" w:rsidR="005646CA" w:rsidRPr="00DD50CD" w:rsidRDefault="005646CA" w:rsidP="00637614">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5E74C3AD" w14:textId="77777777" w:rsidR="005646CA" w:rsidRPr="0056095E" w:rsidRDefault="005646CA" w:rsidP="00637614">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4083BEA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47EC4B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8448" behindDoc="0" locked="0" layoutInCell="1" allowOverlap="1" wp14:anchorId="24D09AB7" wp14:editId="71CC183F">
                <wp:simplePos x="0" y="0"/>
                <wp:positionH relativeFrom="margin">
                  <wp:align>left</wp:align>
                </wp:positionH>
                <wp:positionV relativeFrom="paragraph">
                  <wp:posOffset>136525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D7108" id="直接连接符 489" o:spid="_x0000_s1026" style="position:absolute;left:0;text-align:left;z-index:25200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2AA941" w14:textId="77777777" w:rsidR="005646CA" w:rsidRDefault="005646CA" w:rsidP="005646CA">
      <w:pPr>
        <w:rPr>
          <w:rFonts w:ascii="宋体" w:eastAsia="宋体" w:hAnsi="宋体"/>
        </w:rPr>
      </w:pPr>
    </w:p>
    <w:p w14:paraId="32AC05BF" w14:textId="77777777" w:rsidR="005646CA" w:rsidRPr="008C16B8" w:rsidRDefault="005646CA" w:rsidP="005646CA">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0C652FC8"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0E6B26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1520" behindDoc="1" locked="0" layoutInCell="1" allowOverlap="1" wp14:anchorId="3DCB2AD0" wp14:editId="36364634">
                <wp:simplePos x="0" y="0"/>
                <wp:positionH relativeFrom="margin">
                  <wp:align>center</wp:align>
                </wp:positionH>
                <wp:positionV relativeFrom="paragraph">
                  <wp:posOffset>159385</wp:posOffset>
                </wp:positionV>
                <wp:extent cx="3489960" cy="247650"/>
                <wp:effectExtent l="0" t="0" r="0" b="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513AB99"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B2AD0" id="_x0000_s1257" type="#_x0000_t202" style="position:absolute;left:0;text-align:left;margin-left:0;margin-top:12.55pt;width:274.8pt;height:19.5pt;z-index:-251304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d1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1osUB/DNA5p/+3r/vvP/Y8vJI8CddaXeO7B4snQP4ceB53IensP/KMnBm5aZjbi2jnoWsFq&#10;bHASK7Oz0gHHR5B19xpqvIdtAySgvnE6qod6EETHRh5PwxF9IBx/XhTzxWKGKY65vLicTdP0MlYe&#10;q63z4aUATeKmog6Hn9DZ7t6H2A0rj0fiZQbupFLJAMqQrqKLaT5NBWcZLQP6U0ld0fk4foNjIskX&#10;pk7FgUk17PECZQ6sI9GBcujXfVI4n1wc5VxD/YhCOBgMiQ8INy24z5R0aMaK+k9b5gQl6pVBMReT&#10;oojuTUExvcwx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vHR3UhAgAA/gMAAA4AAAAAAAAAAAAAAAAALgIAAGRycy9lMm9Eb2MueG1sUEsB&#10;Ai0AFAAGAAgAAAAhANE4iSDbAAAABgEAAA8AAAAAAAAAAAAAAAAAewQAAGRycy9kb3ducmV2Lnht&#10;bFBLBQYAAAAABAAEAPMAAACDBQAAAAA=&#10;" filled="f" stroked="f">
                <v:textbox>
                  <w:txbxContent>
                    <w:p w14:paraId="2513AB99"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D56A30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5646CA" w:rsidRPr="00556E3C" w14:paraId="3E8B7163" w14:textId="77777777" w:rsidTr="00637614">
        <w:trPr>
          <w:jc w:val="center"/>
        </w:trPr>
        <w:tc>
          <w:tcPr>
            <w:tcW w:w="855" w:type="dxa"/>
          </w:tcPr>
          <w:p w14:paraId="0FB8672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05A44CC"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120E02B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0689B85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0496" behindDoc="0" locked="0" layoutInCell="1" allowOverlap="1" wp14:anchorId="5B300E28" wp14:editId="5D9C097E">
                <wp:simplePos x="0" y="0"/>
                <wp:positionH relativeFrom="margin">
                  <wp:align>left</wp:align>
                </wp:positionH>
                <wp:positionV relativeFrom="paragraph">
                  <wp:posOffset>136525</wp:posOffset>
                </wp:positionV>
                <wp:extent cx="5099050" cy="0"/>
                <wp:effectExtent l="0" t="0" r="0" b="0"/>
                <wp:wrapNone/>
                <wp:docPr id="491" name="直接连接符 4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01858A" id="直接连接符 491" o:spid="_x0000_s1026" style="position:absolute;left:0;text-align:left;z-index:252010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Rb+QEAADMEAAAOAAAAZHJzL2Uyb0RvYy54bWysU0uO1DAQ3SNxB8t7OukR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Uw5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708444" w14:textId="77777777" w:rsidR="005646CA" w:rsidRDefault="005646CA" w:rsidP="005646CA">
      <w:pPr>
        <w:rPr>
          <w:rFonts w:ascii="宋体" w:eastAsia="宋体" w:hAnsi="宋体"/>
        </w:rPr>
      </w:pPr>
    </w:p>
    <w:p w14:paraId="338F0F2D"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12460F89"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24CEBA9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3568" behindDoc="1" locked="0" layoutInCell="1" allowOverlap="1" wp14:anchorId="4625155E" wp14:editId="17B194E3">
                <wp:simplePos x="0" y="0"/>
                <wp:positionH relativeFrom="margin">
                  <wp:align>center</wp:align>
                </wp:positionH>
                <wp:positionV relativeFrom="paragraph">
                  <wp:posOffset>159385</wp:posOffset>
                </wp:positionV>
                <wp:extent cx="3489960" cy="247650"/>
                <wp:effectExtent l="0" t="0" r="0" b="0"/>
                <wp:wrapNone/>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293F0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5155E" id="_x0000_s1258" type="#_x0000_t202" style="position:absolute;left:0;text-align:left;margin-left:0;margin-top:12.55pt;width:274.8pt;height:19.5pt;z-index:-251302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U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osckoM0zik/bev++8/9z8eSR4F6qwv8dy9xZOhfwE9DjqR9fYO+CdPDFy3zGzElXPQtYLV&#10;2OAkVmZnpQOOjyDr7g3UeA/bBkhAfeN0VA/1IIiOg3o4DUf0gXD8+byYLxYzTHHM5cXFbJqml7Hy&#10;WG2dD68EaBI3FXU4/ITOdnc+xG5YeTwSLzNwK5VKBlCGdBVdTPNpKjjLaBnQn0rqis7H8RscE0m+&#10;NHUqDkyqYY8XKHNgHYkOlEO/7pPC+aQ4yrmG+gGFcDAYEh8QblpwXyjp0IwV9Z+3zAlK1GuDYi4m&#10;RRHdm4JiepFj4M4z6/MMMxyhKhooGbbXITl+IH2Fojcy6RGnM3RyaBpNlmQ6PIjo4vM4nfr9bF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6cDFQhAgAA/gMAAA4AAAAAAAAAAAAAAAAALgIAAGRycy9lMm9Eb2MueG1sUEsB&#10;Ai0AFAAGAAgAAAAhANE4iSDbAAAABgEAAA8AAAAAAAAAAAAAAAAAewQAAGRycy9kb3ducmV2Lnht&#10;bFBLBQYAAAAABAAEAPMAAACDBQAAAAA=&#10;" filled="f" stroked="f">
                <v:textbox>
                  <w:txbxContent>
                    <w:p w14:paraId="79293F0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29D9C33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5646CA" w:rsidRPr="00556E3C" w14:paraId="5064A8E4" w14:textId="77777777" w:rsidTr="00637614">
        <w:trPr>
          <w:jc w:val="center"/>
        </w:trPr>
        <w:tc>
          <w:tcPr>
            <w:tcW w:w="855" w:type="dxa"/>
          </w:tcPr>
          <w:p w14:paraId="22231F4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38748C4A"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6A36B90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40B015E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2544" behindDoc="0" locked="0" layoutInCell="1" allowOverlap="1" wp14:anchorId="12A984DC" wp14:editId="0C5AAED6">
                <wp:simplePos x="0" y="0"/>
                <wp:positionH relativeFrom="margin">
                  <wp:align>left</wp:align>
                </wp:positionH>
                <wp:positionV relativeFrom="paragraph">
                  <wp:posOffset>136525</wp:posOffset>
                </wp:positionV>
                <wp:extent cx="5099050" cy="0"/>
                <wp:effectExtent l="0" t="0" r="0" b="0"/>
                <wp:wrapNone/>
                <wp:docPr id="493" name="直接连接符 4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16B90" id="直接连接符 493" o:spid="_x0000_s1026" style="position:absolute;left:0;text-align:left;z-index:252012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hW+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aPs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Cj3hW+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445DE3" w14:textId="77777777" w:rsidR="005646CA" w:rsidRDefault="005646CA" w:rsidP="005646CA">
      <w:pPr>
        <w:rPr>
          <w:rFonts w:ascii="宋体" w:eastAsia="宋体" w:hAnsi="宋体"/>
        </w:rPr>
      </w:pPr>
    </w:p>
    <w:p w14:paraId="5FD29EAF"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E1E9BE2"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74EEDB0"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5616" behindDoc="1" locked="0" layoutInCell="1" allowOverlap="1" wp14:anchorId="0DF20317" wp14:editId="186D3770">
                <wp:simplePos x="0" y="0"/>
                <wp:positionH relativeFrom="margin">
                  <wp:align>center</wp:align>
                </wp:positionH>
                <wp:positionV relativeFrom="paragraph">
                  <wp:posOffset>159385</wp:posOffset>
                </wp:positionV>
                <wp:extent cx="3489960" cy="247650"/>
                <wp:effectExtent l="0" t="0" r="0" b="0"/>
                <wp:wrapNone/>
                <wp:docPr id="4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AD501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20317" id="_x0000_s1259" type="#_x0000_t202" style="position:absolute;left:0;text-align:left;margin-left:0;margin-top:12.55pt;width:274.8pt;height:19.5pt;z-index:-25130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Dp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osCkoM0zik/bev++8/9z8eSR4F6qwv8dy9xZOhfwE9DjqR9fYO+CdPDFy3zGzElXPQtYLV&#10;2OAkVmZnpQOOjyDr7g3UeA/bBkhAfeN0VA/1IIiOg3o4DUf0gXD8+byYLxYzTHHM5cXFbJqml7Hy&#10;WG2dD68EaBI3FXU4/ITOdnc+xG5YeTwSLzNwK5VKBlCGdBVdTPNpKjjLaBnQn0rqis7H8RscE0m+&#10;NHUqDkyqYY8XKHNgHYkOlEO/7pPC+WR6lHMN9QMK4WAwJD4g3LTgvlDSoRkr6j9vmROUqNcGxVxM&#10;iiK6NwXF9C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MXWYOkhAgAA/gMAAA4AAAAAAAAAAAAAAAAALgIAAGRycy9lMm9Eb2MueG1sUEsB&#10;Ai0AFAAGAAgAAAAhANE4iSDbAAAABgEAAA8AAAAAAAAAAAAAAAAAewQAAGRycy9kb3ducmV2Lnht&#10;bFBLBQYAAAAABAAEAPMAAACDBQAAAAA=&#10;" filled="f" stroked="f">
                <v:textbox>
                  <w:txbxContent>
                    <w:p w14:paraId="03AD501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5A0168C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36DE7786" w14:textId="77777777" w:rsidTr="00637614">
        <w:trPr>
          <w:jc w:val="center"/>
        </w:trPr>
        <w:tc>
          <w:tcPr>
            <w:tcW w:w="855" w:type="dxa"/>
          </w:tcPr>
          <w:p w14:paraId="031E87F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455211FA" w14:textId="77777777" w:rsidR="005646CA" w:rsidRPr="00645044" w:rsidRDefault="005646CA" w:rsidP="00637614">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78886D1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4CE61A7" w14:textId="77777777" w:rsidR="005646CA" w:rsidRPr="00655088" w:rsidRDefault="005646CA" w:rsidP="00637614">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1C850A0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0F9C266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4592" behindDoc="0" locked="0" layoutInCell="1" allowOverlap="1" wp14:anchorId="30F4925D" wp14:editId="319FC8FC">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C6517F" id="直接连接符 495" o:spid="_x0000_s1026" style="position:absolute;left:0;text-align:left;z-index:25201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78EA6B" w14:textId="77777777" w:rsidR="005646CA" w:rsidRDefault="005646CA" w:rsidP="005646CA">
      <w:pPr>
        <w:widowControl/>
        <w:jc w:val="left"/>
        <w:rPr>
          <w:rFonts w:ascii="宋体" w:eastAsia="宋体" w:hAnsi="宋体"/>
        </w:rPr>
      </w:pPr>
      <w:r>
        <w:rPr>
          <w:rFonts w:ascii="宋体" w:eastAsia="宋体" w:hAnsi="宋体"/>
        </w:rPr>
        <w:br w:type="page"/>
      </w:r>
    </w:p>
    <w:p w14:paraId="5DC5F7E4"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0EC3CAC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084641A8"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7664" behindDoc="1" locked="0" layoutInCell="1" allowOverlap="1" wp14:anchorId="59EE4529" wp14:editId="24E01907">
                <wp:simplePos x="0" y="0"/>
                <wp:positionH relativeFrom="margin">
                  <wp:align>center</wp:align>
                </wp:positionH>
                <wp:positionV relativeFrom="paragraph">
                  <wp:posOffset>159385</wp:posOffset>
                </wp:positionV>
                <wp:extent cx="3489960" cy="247650"/>
                <wp:effectExtent l="0" t="0" r="0" b="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78681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4529" id="_x0000_s1260" type="#_x0000_t202" style="position:absolute;left:0;text-align:left;margin-left:0;margin-top:12.55pt;width:274.8pt;height:19.5pt;z-index:-25129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On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osZpQYpnFI+29f999/7n88kjwK1Flf4rl7iydD/wJ6HHQi6+0d8E+eGLhumdmIK+egawWr&#10;scFJrMzOSgccH0HW3Ruo8R62DZCA+sbpqB7qQRAdB/VwGo7oA+H483kxXyxmmOKYy4uL2TRNL2Pl&#10;sdo6H14J0CRuKupw+Amd7e58iN2w8ngkXmbgViqVDKAM6Sq6mObTVHCW0TKgP5XUFZ2P4zc4JpJ8&#10;aepUHJhUwx4vUObAOhIdKId+3SeF88nsKOca6gcUwsFgSHxAuGnBfaGkQzNW1H/eMicoUa8NirmY&#10;FEV0bwqK6UWO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Cpec6chAgAA/gMAAA4AAAAAAAAAAAAAAAAALgIAAGRycy9lMm9Eb2MueG1sUEsB&#10;Ai0AFAAGAAgAAAAhANE4iSDbAAAABgEAAA8AAAAAAAAAAAAAAAAAewQAAGRycy9kb3ducmV2Lnht&#10;bFBLBQYAAAAABAAEAPMAAACDBQAAAAA=&#10;" filled="f" stroked="f">
                <v:textbox>
                  <w:txbxContent>
                    <w:p w14:paraId="6C78681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0A5180F5"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5152C13F" w14:textId="77777777" w:rsidTr="00637614">
        <w:trPr>
          <w:jc w:val="center"/>
        </w:trPr>
        <w:tc>
          <w:tcPr>
            <w:tcW w:w="855" w:type="dxa"/>
          </w:tcPr>
          <w:p w14:paraId="73CCEFF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181E18EB"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55AEA88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884A6AD" w14:textId="77777777" w:rsidR="005646CA" w:rsidRPr="00655088" w:rsidRDefault="005646CA" w:rsidP="00637614">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03FB0DF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6ECC80E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6640" behindDoc="0" locked="0" layoutInCell="1" allowOverlap="1" wp14:anchorId="442CE0EF" wp14:editId="08BDFDEE">
                <wp:simplePos x="0" y="0"/>
                <wp:positionH relativeFrom="margin">
                  <wp:align>left</wp:align>
                </wp:positionH>
                <wp:positionV relativeFrom="paragraph">
                  <wp:posOffset>136525</wp:posOffset>
                </wp:positionV>
                <wp:extent cx="5099050" cy="0"/>
                <wp:effectExtent l="0" t="0" r="0" b="0"/>
                <wp:wrapNone/>
                <wp:docPr id="497" name="直接连接符 4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E3892" id="直接连接符 497" o:spid="_x0000_s1026" style="position:absolute;left:0;text-align:left;z-index:252016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FN+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s8EF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679F0CA" w14:textId="77777777" w:rsidR="005646CA" w:rsidRDefault="005646CA" w:rsidP="005646CA">
      <w:pPr>
        <w:rPr>
          <w:rFonts w:ascii="宋体" w:eastAsia="宋体" w:hAnsi="宋体"/>
        </w:rPr>
      </w:pPr>
    </w:p>
    <w:p w14:paraId="7F174B52"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3BB1961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26D8537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9712" behindDoc="1" locked="0" layoutInCell="1" allowOverlap="1" wp14:anchorId="7BC34369" wp14:editId="0CFE1CF1">
                <wp:simplePos x="0" y="0"/>
                <wp:positionH relativeFrom="margin">
                  <wp:align>center</wp:align>
                </wp:positionH>
                <wp:positionV relativeFrom="paragraph">
                  <wp:posOffset>159385</wp:posOffset>
                </wp:positionV>
                <wp:extent cx="3489960" cy="247650"/>
                <wp:effectExtent l="0" t="0" r="0" b="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B67E0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34369" id="_x0000_s1261" type="#_x0000_t202" style="position:absolute;left:0;text-align:left;margin-left:0;margin-top:12.55pt;width:274.8pt;height:19.5pt;z-index:-25129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clI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jhc4KsM0Dunw7evh+8/Dj0eSR4Fa6ws892DxZOheQIeDTmS9vQf+yRMDNw0zG3HtHLSNYBU2&#10;OIqV2UVpj+MjyLp9AxXew7YBElBXOx3VQz0IouOg9ufhiC4Qjj+fj+eLxRRTHHP5eDadpOllrDhV&#10;W+fDKwGaxE1JHQ4/obPdvQ+xG1acjsTLDNxJpZIBlCFtSReTfJIKLjJaBvSnkrqk82H8esdEki9N&#10;lYoDk6rf4wXKHFlHoj3l0K27pHA+mp3kXEO1RyEc9IbEB4SbBtwXSlo0Y0n95y1zghL12qCYi9F4&#10;HN2bgvFklmPgLjPrywwzHKFKGijptzchOb4nfY2i1zLpEafTd3JsGk2WZDo+iOjiy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ckXJSCACAAD+AwAADgAAAAAAAAAAAAAAAAAuAgAAZHJzL2Uyb0RvYy54bWxQSwEC&#10;LQAUAAYACAAAACEA0TiJINsAAAAGAQAADwAAAAAAAAAAAAAAAAB6BAAAZHJzL2Rvd25yZXYueG1s&#10;UEsFBgAAAAAEAAQA8wAAAIIFAAAAAA==&#10;" filled="f" stroked="f">
                <v:textbox>
                  <w:txbxContent>
                    <w:p w14:paraId="01B67E0F"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406C4E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20899B7E" w14:textId="77777777" w:rsidTr="00637614">
        <w:trPr>
          <w:jc w:val="center"/>
        </w:trPr>
        <w:tc>
          <w:tcPr>
            <w:tcW w:w="855" w:type="dxa"/>
          </w:tcPr>
          <w:p w14:paraId="22BCFFD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47AF320B"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1FBB8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0769A9E6"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BA78217"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436ACA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5A1F060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8688" behindDoc="0" locked="0" layoutInCell="1" allowOverlap="1" wp14:anchorId="0BA8FE87" wp14:editId="6D3944A0">
                <wp:simplePos x="0" y="0"/>
                <wp:positionH relativeFrom="margin">
                  <wp:align>left</wp:align>
                </wp:positionH>
                <wp:positionV relativeFrom="paragraph">
                  <wp:posOffset>136525</wp:posOffset>
                </wp:positionV>
                <wp:extent cx="5099050" cy="0"/>
                <wp:effectExtent l="0" t="0" r="0" b="0"/>
                <wp:wrapNone/>
                <wp:docPr id="499" name="直接连接符 4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E95020" id="直接连接符 499" o:spid="_x0000_s1026" style="position:absolute;left:0;text-align:left;z-index:252018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Zt+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Jz5Z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337A298" w14:textId="77777777" w:rsidR="005646CA" w:rsidRDefault="005646CA" w:rsidP="005646CA">
      <w:pPr>
        <w:rPr>
          <w:rFonts w:ascii="宋体" w:eastAsia="宋体" w:hAnsi="宋体"/>
        </w:rPr>
      </w:pPr>
    </w:p>
    <w:p w14:paraId="38658FD0"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2B4AFC4D"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6BDD25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1760" behindDoc="1" locked="0" layoutInCell="1" allowOverlap="1" wp14:anchorId="490AA82F" wp14:editId="38E2E8DE">
                <wp:simplePos x="0" y="0"/>
                <wp:positionH relativeFrom="margin">
                  <wp:align>center</wp:align>
                </wp:positionH>
                <wp:positionV relativeFrom="paragraph">
                  <wp:posOffset>159385</wp:posOffset>
                </wp:positionV>
                <wp:extent cx="3489960" cy="247650"/>
                <wp:effectExtent l="0" t="0" r="0" b="0"/>
                <wp:wrapNone/>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9D3F09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AA82F" id="_x0000_s1262" type="#_x0000_t202" style="position:absolute;left:0;text-align:left;margin-left:0;margin-top:12.55pt;width:274.8pt;height:19.5pt;z-index:-25129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bpIQ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tMc9TFM45D2377uv//c/3gkRRSos77Ec/cWT4b+BfQ46ETW2zvgnzwxcN0ysxFXzkHXClZj&#10;g+NYmZ2VDjg+gqy7N1DjPWwbIAH1jdNRPdSDIDo28nAajugD4fjz+WS+WMwwxTFXTC5m0zS9jJXH&#10;aut8eCVAk7ipqMPhJ3S2u/MhdsPK45F4mYFbqVQygDKkq+hiWkxTwVlGy4D+VFJXdJ7Hb3BMJPnS&#10;1Kk4MKmGPV6gzIF1JDpQDv26TwoX4/lRzjXUDyiEg8GQ+IBw04L7QkmHZqyo/7xlTlCiXhsUczGe&#10;TKJ7UzCZXhQYuPPM+jzDDEeoigZKhu11SI4fSF+h6I1MesTpDJ0cmkaTJZkODyK6+DxOp34/29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BGtukhAgAA/gMAAA4AAAAAAAAAAAAAAAAALgIAAGRycy9lMm9Eb2MueG1sUEsB&#10;Ai0AFAAGAAgAAAAhANE4iSDbAAAABgEAAA8AAAAAAAAAAAAAAAAAewQAAGRycy9kb3ducmV2Lnht&#10;bFBLBQYAAAAABAAEAPMAAACDBQAAAAA=&#10;" filled="f" stroked="f">
                <v:textbox>
                  <w:txbxContent>
                    <w:p w14:paraId="39D3F09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6B3C230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03C8FD2C" w14:textId="77777777" w:rsidTr="00637614">
        <w:trPr>
          <w:jc w:val="center"/>
        </w:trPr>
        <w:tc>
          <w:tcPr>
            <w:tcW w:w="855" w:type="dxa"/>
          </w:tcPr>
          <w:p w14:paraId="7D19D83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63892AEB"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2040715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3489C4C"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3A1085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50A52A4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0736" behindDoc="0" locked="0" layoutInCell="1" allowOverlap="1" wp14:anchorId="740C65A9" wp14:editId="1AA4FC82">
                <wp:simplePos x="0" y="0"/>
                <wp:positionH relativeFrom="margin">
                  <wp:align>left</wp:align>
                </wp:positionH>
                <wp:positionV relativeFrom="paragraph">
                  <wp:posOffset>136525</wp:posOffset>
                </wp:positionV>
                <wp:extent cx="5099050" cy="0"/>
                <wp:effectExtent l="0" t="0" r="0" b="0"/>
                <wp:wrapNone/>
                <wp:docPr id="501" name="直接连接符 5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CEF0FC" id="直接连接符 501" o:spid="_x0000_s1026" style="position:absolute;left:0;text-align:left;z-index:252020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mS+A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q6aOeUOGbhkm4+fP3+/tOPbx/B3nz5TEoIhNqF1EH+uVvHwymFdSysRxVteQMfMqK4+0lc&#10;OWbCwbloT0/bBdwBP8aa28IQU34qvSXlo6dGu8KbdWz7LGUAg9RjSnEbV2zyRotLbQweysbIcxPJ&#10;lsFd53GODcy1fe5F9S1aeOqNgxv24p4bQHDvSheEvAMAsQLaFA0qa/zKeyPrQK+kAhmBZ8WdGlUM&#10;8Q4VxC6QWUoUDD4VtTjsH4sOuaVM4lL/beGUjYje5anQaufj71CLclVxVfOPrCvXQvvKiz3uAMoB&#10;m4lqHf6isvp3z1h++6+vfgI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k5k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6B537620" w14:textId="77777777" w:rsidR="005646CA" w:rsidRDefault="005646CA" w:rsidP="005646CA">
      <w:pPr>
        <w:rPr>
          <w:rFonts w:ascii="宋体" w:eastAsia="宋体" w:hAnsi="宋体"/>
        </w:rPr>
      </w:pPr>
    </w:p>
    <w:p w14:paraId="7BE79A64" w14:textId="77777777" w:rsidR="005646CA" w:rsidRPr="008C16B8"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7F1AD666"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43A012C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3808" behindDoc="1" locked="0" layoutInCell="1" allowOverlap="1" wp14:anchorId="4677C14C" wp14:editId="7B3F51AE">
                <wp:simplePos x="0" y="0"/>
                <wp:positionH relativeFrom="margin">
                  <wp:align>center</wp:align>
                </wp:positionH>
                <wp:positionV relativeFrom="paragraph">
                  <wp:posOffset>159385</wp:posOffset>
                </wp:positionV>
                <wp:extent cx="3489960" cy="247650"/>
                <wp:effectExtent l="0" t="0" r="0" b="0"/>
                <wp:wrapNone/>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F8931F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7C14C" id="_x0000_s1263" type="#_x0000_t202" style="position:absolute;left:0;text-align:left;margin-left:0;margin-top:12.55pt;width:274.8pt;height:19.5pt;z-index:-251292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wmQIQ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tO8oMQwjUPaf/u6//5z/+ORFFGgzvoSz91bPBn6F9DjoBNZb++Af/LEwHXLzEZcOQddK1iN&#10;DY5jZXZWOuD4CLLu3kCN97BtgATUN05H9VAPgug4qIfTcEQfCMefzyfzxWKGKY65YnIxm6bpZaw8&#10;VlvnwysBmsRNRR0OP6Gz3Z0PsRtWHo/EywzcSqWSAZQhXUUX02KaCs4yWgb0p5K6ovM8foNjIsmX&#10;pk7FgUk17PECZQ6sI9GBcujXfVK4GC+Ocq6hfkAhHAyGxAeEmxbcF0o6NGNF/ectc4IS9dqgmIvx&#10;ZBLdm4LJ9KLA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qnCZAhAgAA/gMAAA4AAAAAAAAAAAAAAAAALgIAAGRycy9lMm9Eb2MueG1sUEsB&#10;Ai0AFAAGAAgAAAAhANE4iSDbAAAABgEAAA8AAAAAAAAAAAAAAAAAewQAAGRycy9kb3ducmV2Lnht&#10;bFBLBQYAAAAABAAEAPMAAACDBQAAAAA=&#10;" filled="f" stroked="f">
                <v:textbox>
                  <w:txbxContent>
                    <w:p w14:paraId="7F8931F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6EFDECC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1DD3CA01" w14:textId="77777777" w:rsidTr="00637614">
        <w:trPr>
          <w:jc w:val="center"/>
        </w:trPr>
        <w:tc>
          <w:tcPr>
            <w:tcW w:w="855" w:type="dxa"/>
          </w:tcPr>
          <w:p w14:paraId="1E728CB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2B8D9902"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7233A89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42D83C11" w14:textId="77777777" w:rsidR="005646CA" w:rsidRPr="0056095E" w:rsidRDefault="005646CA" w:rsidP="00637614">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7C85387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60F9589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2784" behindDoc="0" locked="0" layoutInCell="1" allowOverlap="1" wp14:anchorId="472D6E95" wp14:editId="34F81309">
                <wp:simplePos x="0" y="0"/>
                <wp:positionH relativeFrom="margin">
                  <wp:align>left</wp:align>
                </wp:positionH>
                <wp:positionV relativeFrom="paragraph">
                  <wp:posOffset>136525</wp:posOffset>
                </wp:positionV>
                <wp:extent cx="5099050" cy="0"/>
                <wp:effectExtent l="0" t="0" r="0" b="0"/>
                <wp:wrapNone/>
                <wp:docPr id="503" name="直接连接符 5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F34F39" id="直接连接符 503" o:spid="_x0000_s1026" style="position:absolute;left:0;text-align:left;z-index:252022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Wf+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K9qW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8C9471D" w14:textId="77777777" w:rsidR="005646CA" w:rsidRDefault="005646CA" w:rsidP="005646CA">
      <w:pPr>
        <w:rPr>
          <w:rFonts w:ascii="宋体" w:eastAsia="宋体" w:hAnsi="宋体"/>
        </w:rPr>
      </w:pPr>
    </w:p>
    <w:p w14:paraId="3CBA19B3"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4A78ACA9"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1284B7E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5856" behindDoc="1" locked="0" layoutInCell="1" allowOverlap="1" wp14:anchorId="2BFF0FFF" wp14:editId="7315674D">
                <wp:simplePos x="0" y="0"/>
                <wp:positionH relativeFrom="margin">
                  <wp:align>center</wp:align>
                </wp:positionH>
                <wp:positionV relativeFrom="paragraph">
                  <wp:posOffset>159385</wp:posOffset>
                </wp:positionV>
                <wp:extent cx="3489960" cy="247650"/>
                <wp:effectExtent l="0" t="0" r="0" b="0"/>
                <wp:wrapNone/>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6F114E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F0FFF" id="_x0000_s1264" type="#_x0000_t202" style="position:absolute;left:0;text-align:left;margin-left:0;margin-top:12.55pt;width:274.8pt;height:19.5pt;z-index:-251290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ahLIAIAAP4DAAAOAAAAZHJzL2Uyb0RvYy54bWysU82O0zAQviPxDpbvNGlou23UdLXssghp&#10;+ZEWHsB1nMbC9hjbbVIeAN6AExfuPFefg7HT7VZwQ+Rg2RnPN/N983l52WtFdsJ5Caai41FOiTAc&#10;amk2Ff344fbZnBIfmKmZAiMquheeXq6ePll2thQFtKBq4QiCGF92tqJtCLbMMs9boZkfgRUGgw04&#10;zQIe3SarHesQXausyPNZ1oGrrQMuvMe/N0OQrhJ+0wge3jWNF4GoimJvIa0ureu4ZqslKzeO2Vby&#10;YxvsH7rQTBoseoK6YYGRrZN/QWnJHXhowoiDzqBpJBeJA7IZ53+wuW+ZFYkLiuPtSSb//2D52917&#10;R2Rd0Wk+ocQwjUM6fP92+PHr8PMrKaJAnfUl3ru3eDP0L6DHQSey3t4B/+SJgeuWmY24cg66VrAa&#10;GxzHzOwsdcDxEWTdvYEa67BtgATUN05H9VAPgug4qP1pOKIPhOPP55P5YjHDEMdYMbmYTdP0MlY+&#10;ZFvnwysBmsRNRR0OP6Gz3Z0PsRtWPlyJxQzcSqWSAZQhXUUX02KaEs4iWgb0p5K6ovM8foNjIsmX&#10;pk7JgUk17LGAMkfWkehAOfTrPilcFCk7arKGeo9COBgMiQ8INy24L5R0aMaK+s9b5gQl6rVBMRfj&#10;ySS6Nx0m0wsEIu48sj6PMMMRqqKBkmF7HZLjB9JXKHojkx6PnRybRpMlmY4PIrr4/JxuPT7b1W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9C2oSyACAAD+AwAADgAAAAAAAAAAAAAAAAAuAgAAZHJzL2Uyb0RvYy54bWxQSwEC&#10;LQAUAAYACAAAACEA0TiJINsAAAAGAQAADwAAAAAAAAAAAAAAAAB6BAAAZHJzL2Rvd25yZXYueG1s&#10;UEsFBgAAAAAEAAQA8wAAAIIFAAAAAA==&#10;" filled="f" stroked="f">
                <v:textbox>
                  <w:txbxContent>
                    <w:p w14:paraId="76F114E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08909B2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010BF843" w14:textId="77777777" w:rsidTr="00637614">
        <w:trPr>
          <w:jc w:val="center"/>
        </w:trPr>
        <w:tc>
          <w:tcPr>
            <w:tcW w:w="855" w:type="dxa"/>
          </w:tcPr>
          <w:p w14:paraId="2E9BCB8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29DCD184"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175E810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87EB37" w14:textId="77777777" w:rsidR="005646CA" w:rsidRPr="0056095E" w:rsidRDefault="005646CA" w:rsidP="00637614">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3C576D6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433FC38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4832" behindDoc="0" locked="0" layoutInCell="1" allowOverlap="1" wp14:anchorId="1728E19F" wp14:editId="166452ED">
                <wp:simplePos x="0" y="0"/>
                <wp:positionH relativeFrom="margin">
                  <wp:align>left</wp:align>
                </wp:positionH>
                <wp:positionV relativeFrom="paragraph">
                  <wp:posOffset>136525</wp:posOffset>
                </wp:positionV>
                <wp:extent cx="5099050" cy="0"/>
                <wp:effectExtent l="0" t="0" r="0" b="0"/>
                <wp:wrapNone/>
                <wp:docPr id="505" name="直接连接符 5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8E90" id="直接连接符 505" o:spid="_x0000_s1026" style="position:absolute;left:0;text-align:left;z-index:252024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gCJ+QEAADMEAAAOAAAAZHJzL2Uyb0RvYy54bWysU0uO1DAQ3SNxB8t72umRgpio07OY0bDh&#10;0+JzAI8/HQv/ZHs66UtwASR2sGLJntswHIOy3Z0ZDSAhRBaVuD7v1StXVmeT0WgnQlTO9ni5aDAS&#10;ljmu7LbHb99cPnqCUUzUcqqdFT3ei4jP1g8frEbfiRM3OM1FQABiYzf6Hg8p+Y6QyAZhaFw4LywE&#10;pQuGJjiGLeGBjoBuNDlpmsdkdIH74JiIEbwXNYjXBV9KwdJLKaNISPcYekvFhmKvsiXrFe22gfpB&#10;sUMb9B+6MFRZIJ2hLmii6DqoX6CMYsFFJ9OCOUOclIqJogHULJt7al4P1IuiBYYT/Tym+P9g2Yvd&#10;JiDFe9w2LUaWGrikmw9fv7//9OPbR7A3Xz6jHIJBjT52kH9uN+Fwin4TsupJBpPfoAdNZbj7ebhi&#10;SoiBs21OT5sW7oAdY+S20IeYngpnUP7osVY266Yd3T2LCcgg9ZiS3dpmG51W/FJpXQ55Y8S5DmhH&#10;4a7TtCwA+to8d7z62gaeeuPghr245waSsncZpVDeIYBYJiV5BlV1+Up7LWpDr4SEMYLOyjsDVQ7+&#10;bpmJCwpk5hIJjc9FTWn2j0WH3FwmylL/beGcXRidTXOhUdaF37HmydVWZc0/qq5as+wrx/dlB8o4&#10;YDOLssNflFf/7rmU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M2AI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3D2429" w14:textId="77777777" w:rsidR="005646CA" w:rsidRDefault="005646CA" w:rsidP="005646CA">
      <w:pPr>
        <w:rPr>
          <w:rFonts w:ascii="宋体" w:eastAsia="宋体" w:hAnsi="宋体"/>
        </w:rPr>
      </w:pPr>
    </w:p>
    <w:p w14:paraId="44A0D91D"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69B60B6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7E106F4"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7904" behindDoc="1" locked="0" layoutInCell="1" allowOverlap="1" wp14:anchorId="21CE107C" wp14:editId="795B3C56">
                <wp:simplePos x="0" y="0"/>
                <wp:positionH relativeFrom="margin">
                  <wp:align>center</wp:align>
                </wp:positionH>
                <wp:positionV relativeFrom="paragraph">
                  <wp:posOffset>159385</wp:posOffset>
                </wp:positionV>
                <wp:extent cx="3489960" cy="247650"/>
                <wp:effectExtent l="0" t="0" r="0" b="0"/>
                <wp:wrapNone/>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8266DB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E107C" id="_x0000_s1265" type="#_x0000_t202" style="position:absolute;left:0;text-align:left;margin-left:0;margin-top:12.55pt;width:274.8pt;height:19.5pt;z-index:-25128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yIA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o8QwjUM6fP92+PHr8PMrKaJAnfUlnru3eDL0L6DHQSey3t4B/+SJgeuWmY24cg66VrAa&#10;GxzHyuysdMDxEWTdvYEa72HbAAmob5yO6qEeBNFxUPvTcEQfCMefzyfzxWKGKY65YnIxm6bpZax8&#10;qLbOh1cCNImbijocfkJnuzsfYjesfDgSLzNwK5VKBlCGdBVdTItpKjjLaBnQn0rqis7z+A2OiSRf&#10;mjoVBybVsMcLlDmyjkQHyqFf90nhokiiRE3WUO9RCAeDIfEB4aYF94WSDs1YUf95y5ygRL02KOZi&#10;PJlE96ZgMr0oMHDnmfV5hhmOUBUNlAzb65AcP5C+QtEbmfR47OTYNJosyXR8ENHF53E69fhsV7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swXMiACAAD+AwAADgAAAAAAAAAAAAAAAAAuAgAAZHJzL2Uyb0RvYy54bWxQSwEC&#10;LQAUAAYACAAAACEA0TiJINsAAAAGAQAADwAAAAAAAAAAAAAAAAB6BAAAZHJzL2Rvd25yZXYueG1s&#10;UEsFBgAAAAAEAAQA8wAAAIIFAAAAAA==&#10;" filled="f" stroked="f">
                <v:textbox>
                  <w:txbxContent>
                    <w:p w14:paraId="58266DB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ED47483"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6F902925" w14:textId="77777777" w:rsidTr="00637614">
        <w:trPr>
          <w:jc w:val="center"/>
        </w:trPr>
        <w:tc>
          <w:tcPr>
            <w:tcW w:w="855" w:type="dxa"/>
          </w:tcPr>
          <w:p w14:paraId="1786B66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261188EF"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9BEECA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7C8A76FF"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6703FFC8"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1F78924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0887669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6880" behindDoc="0" locked="0" layoutInCell="1" allowOverlap="1" wp14:anchorId="3C26A089" wp14:editId="30E973D3">
                <wp:simplePos x="0" y="0"/>
                <wp:positionH relativeFrom="margin">
                  <wp:align>left</wp:align>
                </wp:positionH>
                <wp:positionV relativeFrom="paragraph">
                  <wp:posOffset>136525</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06B6C0" id="直接连接符 507" o:spid="_x0000_s1026" style="position:absolute;left:0;text-align:left;z-index:252026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kiZy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780D04" w14:textId="77777777" w:rsidR="005646CA" w:rsidRDefault="005646CA" w:rsidP="005646CA">
      <w:pPr>
        <w:widowControl/>
        <w:jc w:val="left"/>
        <w:rPr>
          <w:rFonts w:ascii="宋体" w:eastAsia="宋体" w:hAnsi="宋体"/>
        </w:rPr>
      </w:pPr>
      <w:r>
        <w:rPr>
          <w:rFonts w:ascii="宋体" w:eastAsia="宋体" w:hAnsi="宋体"/>
        </w:rPr>
        <w:br w:type="page"/>
      </w:r>
    </w:p>
    <w:p w14:paraId="119841F3"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1926C58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F753D29"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9952" behindDoc="1" locked="0" layoutInCell="1" allowOverlap="1" wp14:anchorId="070D2725" wp14:editId="1EA3607B">
                <wp:simplePos x="0" y="0"/>
                <wp:positionH relativeFrom="margin">
                  <wp:align>center</wp:align>
                </wp:positionH>
                <wp:positionV relativeFrom="paragraph">
                  <wp:posOffset>159385</wp:posOffset>
                </wp:positionV>
                <wp:extent cx="3489960" cy="247650"/>
                <wp:effectExtent l="0" t="0" r="0" b="0"/>
                <wp:wrapNone/>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581B34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D2725" id="_x0000_s1266" type="#_x0000_t202" style="position:absolute;left:0;text-align:left;margin-left:0;margin-top:12.55pt;width:274.8pt;height:19.5pt;z-index:-25128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HqIA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mOozJM45AO374evv88/HggRRSos77Ec/cWT4b+BfQ46ETW2zvgnzwxcN0ysxFXzkHXClZj&#10;g+NYmZ2VDjg+gqy7N1DjPWwbIAH1jdNRPdSDIDoOan8ajugD4fjz+WS+WMwwxTFXTC5m0zS9jJWP&#10;1db58EqAJnFTUYfDT+hsd+dD7IaVj0fiZQZupVLJAMqQrqKLaTFNBWcZLQP6U0ld0Xkev8ExkeRL&#10;U6fiwKQa9niBMkfWkehAOfTrPilcFCc511DvUQgHgyHxAeGmBfeFkg7NWFH/ecucoES9NijmYjyZ&#10;RPemYDK9KDBw55n1eYYZjlAVDZQM2+uQHD+QvkLRG5n0iNMZOjk2jSZLMh0fRHTxeZxO/X62q1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74B6iACAAD+AwAADgAAAAAAAAAAAAAAAAAuAgAAZHJzL2Uyb0RvYy54bWxQSwEC&#10;LQAUAAYACAAAACEA0TiJINsAAAAGAQAADwAAAAAAAAAAAAAAAAB6BAAAZHJzL2Rvd25yZXYueG1s&#10;UEsFBgAAAAAEAAQA8wAAAIIFAAAAAA==&#10;" filled="f" stroked="f">
                <v:textbox>
                  <w:txbxContent>
                    <w:p w14:paraId="4581B34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4FB83BA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35B99599" w14:textId="77777777" w:rsidTr="00637614">
        <w:trPr>
          <w:jc w:val="center"/>
        </w:trPr>
        <w:tc>
          <w:tcPr>
            <w:tcW w:w="855" w:type="dxa"/>
          </w:tcPr>
          <w:p w14:paraId="69D5C6A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49327245" w14:textId="77777777" w:rsidR="005646CA" w:rsidRPr="00645044" w:rsidRDefault="005646CA" w:rsidP="00637614">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2F56A21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9957B8A" w14:textId="77777777" w:rsidR="005646CA" w:rsidRPr="0056095E" w:rsidRDefault="005646CA" w:rsidP="00637614">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66B12A8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2BACE18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8928" behindDoc="0" locked="0" layoutInCell="1" allowOverlap="1" wp14:anchorId="7CB8FE56" wp14:editId="60021729">
                <wp:simplePos x="0" y="0"/>
                <wp:positionH relativeFrom="margin">
                  <wp:align>left</wp:align>
                </wp:positionH>
                <wp:positionV relativeFrom="paragraph">
                  <wp:posOffset>136525</wp:posOffset>
                </wp:positionV>
                <wp:extent cx="5099050" cy="0"/>
                <wp:effectExtent l="0" t="0" r="0" b="0"/>
                <wp:wrapNone/>
                <wp:docPr id="509" name="直接连接符 5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C539BD" id="直接连接符 509" o:spid="_x0000_s1026" style="position:absolute;left:0;text-align:left;z-index:252028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uk+AEAADMEAAAOAAAAZHJzL2Uyb0RvYy54bWysU0uOEzEQ3SNxB8t70p2RgphWOrOY0bDh&#10;E/E5gMeftIV/sj1J5xJcAIkdrFiy5zYMx6BcTnpGA0gI0Yvqdn3eq1euXp6N1pCtjEl719P5rKVE&#10;Ou6Fdpuevn1z+egJJSkzJ5jxTvZ0LxM9Wz18sNyFTp74wRshIwEQl7pd6OmQc+iaJvFBWpZmPkgH&#10;QeWjZRmOcdOIyHaAbk1z0raPm52PIkTPZUrgvahBukJ8pSTPL5VKMhPTU+gto41or4ptVkvWbSIL&#10;g+aHNtg/dGGZdkA6QV2wzMh11L9AWc2jT17lGfe28UppLlEDqJm399S8HliQqAWGk8I0pvT/YPmL&#10;7ToSLXq6aE8pcczCJd18+Pr9/acf3z6CvfnymZQQDGoXUgf5524dD6cU1rGoHlW05Q16yIjD3U/D&#10;lWMmHJwActou4A74MdbcFoaY8lPpLSkfPTXaFd2sY9tnKQMZpB5Titu4YpM3WlxqY/BQNkaem0i2&#10;DO46j3MEMNf2uRfVt2jhqTcObtiLe24gwb0rKEh5hwBihbQpM6iq8SvvjawNvZIKxgg6K+8EVDnE&#10;u3khRhTILCUKGp+KWmz2j0WH3FImcan/tnDKRkbv8lRotfPxd6xlcrVVVfOPqqvWIvvKiz3uAI4D&#10;NhOVHf6isvp3z1h++6+vfgI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AbZLp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2254D4CE" w14:textId="77777777" w:rsidR="005646CA" w:rsidRDefault="005646CA" w:rsidP="005646CA">
      <w:pPr>
        <w:rPr>
          <w:rFonts w:ascii="宋体" w:eastAsia="宋体" w:hAnsi="宋体"/>
        </w:rPr>
      </w:pPr>
    </w:p>
    <w:p w14:paraId="2B74B7BB"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37B9530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5BB41CE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2000" behindDoc="1" locked="0" layoutInCell="1" allowOverlap="1" wp14:anchorId="4B3F6BB7" wp14:editId="5B1433EE">
                <wp:simplePos x="0" y="0"/>
                <wp:positionH relativeFrom="margin">
                  <wp:align>center</wp:align>
                </wp:positionH>
                <wp:positionV relativeFrom="paragraph">
                  <wp:posOffset>159385</wp:posOffset>
                </wp:positionV>
                <wp:extent cx="3489960" cy="247650"/>
                <wp:effectExtent l="0" t="0" r="0" b="0"/>
                <wp:wrapNone/>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9985D"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F6BB7" id="_x0000_s1267" type="#_x0000_t202" style="position:absolute;left:0;text-align:left;margin-left:0;margin-top:12.55pt;width:274.8pt;height:19.5pt;z-index:-251284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foKIQ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khPoYpnFI+x/f9z+f9o/fSB4Faq0v8NyDxZOhewkdDjqR9fYe+GdPDNw0zKzFtXPQNoJV&#10;2OAoVmZnpT2OjyCr9i1UeA/bBEhAXe10VA/1IIiOjexOwxFdIBx/Xoxn8/kUUxxz+fhyOknTy1hx&#10;rLbOh9cCNImbkjocfkJn23sfYjesOB6Jlxm4k0olAyhD2pLOJ/kkFZxltAzoTyV1SWfD+PWOiSRf&#10;mSoVByZVv8cLlDmwjkR7yqFbdUnhPL84yrmCaodCOOgNiQ8INw24r5S0aMaS+i8b5gQl6o1BMeej&#10;8Ti6NwXjyWWOgTvPrM4zzHCEKmmgpN/ehOT4nvQ1il7LpEecTt/JoWk0WZLp8CCii8/jdOr3s13+&#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Oqd+gohAgAA/gMAAA4AAAAAAAAAAAAAAAAALgIAAGRycy9lMm9Eb2MueG1sUEsB&#10;Ai0AFAAGAAgAAAAhANE4iSDbAAAABgEAAA8AAAAAAAAAAAAAAAAAewQAAGRycy9kb3ducmV2Lnht&#10;bFBLBQYAAAAABAAEAPMAAACDBQAAAAA=&#10;" filled="f" stroked="f">
                <v:textbox>
                  <w:txbxContent>
                    <w:p w14:paraId="4C69985D"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27C6659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01BEBF0C" w14:textId="77777777" w:rsidTr="00637614">
        <w:trPr>
          <w:jc w:val="center"/>
        </w:trPr>
        <w:tc>
          <w:tcPr>
            <w:tcW w:w="855" w:type="dxa"/>
          </w:tcPr>
          <w:p w14:paraId="01346C9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53366D57"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6A0D7AF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2328123" w14:textId="77777777" w:rsidR="005646CA" w:rsidRPr="0056095E" w:rsidRDefault="005646CA" w:rsidP="00637614">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0690F2C9"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0DB3E16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0976" behindDoc="0" locked="0" layoutInCell="1" allowOverlap="1" wp14:anchorId="3119133E" wp14:editId="2A040CF0">
                <wp:simplePos x="0" y="0"/>
                <wp:positionH relativeFrom="margin">
                  <wp:align>left</wp:align>
                </wp:positionH>
                <wp:positionV relativeFrom="paragraph">
                  <wp:posOffset>136525</wp:posOffset>
                </wp:positionV>
                <wp:extent cx="5099050" cy="0"/>
                <wp:effectExtent l="0" t="0" r="0" b="0"/>
                <wp:wrapNone/>
                <wp:docPr id="511" name="直接连接符 5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D60CAD" id="直接连接符 511" o:spid="_x0000_s1026" style="position:absolute;left:0;text-align:left;z-index:252030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Se+AEAADMEAAAOAAAAZHJzL2Uyb0RvYy54bWysU0uO1DAQ3SNxB8t7OslIjZio07OY0bDh&#10;0+JzAI9jdyz8k+3ppC/BBZDYwYole27DcAzK5e7MaAAJIbKoxPV79Z4rq7PJaLITISpnO9osakqE&#10;5a5XdtvRt28uHz2hJCZme6adFR3di0jP1g8frEbfihM3ON2LQKCJje3oOzqk5NuqinwQhsWF88JC&#10;ULpgWIJj2FZ9YCN0N7o6qevH1ehC74PjIkbwXpQgXWN/KQVPL6WMIhHdUZgtoQ1or7Kt1ivWbgPz&#10;g+KHMdg/TGGYsgA6t7pgiZHroH5pZRQPLjqZFtyZykmpuEAOwKap77F5PTAvkAuIE/0sU/x/bfmL&#10;3SYQ1Xd02TSUWGbgkm4+fP3+/tOPbx/B3nz5THIIhBp9bCH/3G7C4RT9JmTWkwwmv4EPmVDc/Syu&#10;mBLh4FzWp6f1Eu6AH2PVbaEPMT0VzpD80VGtbObNWrZ7FhOAQeoxJbu1zTY6rfpLpTUe8saIcx3I&#10;jsFdp6nBBvraPHd98S1reMqNgxv24p4bQHDvcheEvAMAsQxaZQ0Ka/xKey3KQK+EBBmBZ8GdGxWM&#10;/h0qiF0gM5dIGHwuqnHYPxYdcnOZwKX+28I5GxGdTXOhUdaF36Fm5YrisuQfWReumfaV6/e4AygH&#10;bCaqdfiL8urfPWP57b++/gk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uSRkn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48DB5FE0" w14:textId="77777777" w:rsidR="005646CA" w:rsidRDefault="005646CA" w:rsidP="005646CA">
      <w:pPr>
        <w:rPr>
          <w:rFonts w:ascii="宋体" w:eastAsia="宋体" w:hAnsi="宋体"/>
        </w:rPr>
      </w:pPr>
    </w:p>
    <w:p w14:paraId="22F9DFFB"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67125E39" w14:textId="77777777" w:rsidR="005646CA" w:rsidRPr="003062FA" w:rsidRDefault="005646CA" w:rsidP="005646CA">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6B599D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4048" behindDoc="1" locked="0" layoutInCell="1" allowOverlap="1" wp14:anchorId="78711DBD" wp14:editId="268ED199">
                <wp:simplePos x="0" y="0"/>
                <wp:positionH relativeFrom="margin">
                  <wp:posOffset>895350</wp:posOffset>
                </wp:positionH>
                <wp:positionV relativeFrom="paragraph">
                  <wp:posOffset>160020</wp:posOffset>
                </wp:positionV>
                <wp:extent cx="351282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4C292E0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11DBD" id="_x0000_s1268" type="#_x0000_t202" style="position:absolute;left:0;text-align:left;margin-left:70.5pt;margin-top:12.6pt;width:276.6pt;height:19.5pt;z-index:-25128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kYHgIAAP4DAAAOAAAAZHJzL2Uyb0RvYy54bWysU81uEzEQviPxDpbvZJMladNVnKq0FCGV&#10;H6nwAI7Xm7WwPcZ2shseAN6AExfuPFeeg7E3TSO4IfZg2Tueb+b75vPisjeabKUPCiyjk9GYEmkF&#10;1MquGf344fbZnJIQua25BisZ3clAL5dPnyw6V8kSWtC19ARBbKg6x2gbo6uKIohWGh5G4KTFYAPe&#10;8IhHvy5qzztEN7oox+OzogNfOw9ChoB/b4YgXWb8ppEivmuaICPRjGJvMa8+r6u0FssFr9aeu1aJ&#10;Qxv8H7owXFkseoS64ZGTjVd/QRklPARo4kiAKaBplJCZA7KZjP9gc99yJzMXFCe4o0zh/8GKt9v3&#10;nqia0bKcUmK5wSHtv3/b//i1//mVlEmgzoUK7907vBn7F9DjoDPZ4O5AfArEwnXL7VpeeQ9dK3mN&#10;DU5SZnGSOuCEBLLq3kCNdfgmQgbqG2+SeqgHQXQc1O44HNlHIvDn89mknJcYEhgrp+dnszy9glcP&#10;2c6H+EqCIWnDqMfhZ3S+vQsxdcOrhyupmIVbpXU2gLakY/RiVs5ywknEqIj+1MowOh+nb3BMIvnS&#10;1jk5cqWHPRbQ9sA6ER0ox37VHxXGjKTJCuodCuFhMCQ+INy04L9Q0qEZGQ2fN9xLSvRri2JeTKbT&#10;5N58mM7Okwz+NLI6jXArEIrRSMmwvY7Z8QPpKxS9UVmPx04OTaPJskyHB5FcfHrOtx6f7fI3AAAA&#10;//8DAFBLAwQUAAYACAAAACEAHRZoqtsAAAAJAQAADwAAAGRycy9kb3ducmV2LnhtbExPQU7DMBC8&#10;I/EHa5G40XWjtKIhToVAXEG0gMTNjbdJRLyOYrcJv2c5wWlnNKPZmXI7+16daYxdYAPLhQZFXAfX&#10;cWPgbf90cwsqJsvO9oHJwDdF2FaXF6UtXJj4lc671CgJ4VhYA21KQ4EY65a8jYswEIt2DKO3SejY&#10;oBvtJOG+x0zrNXrbsXxo7UAPLdVfu5M38P58/PzI9Uvz6FfDFGaN7DdozPXVfH8HKtGc/szwW1+q&#10;QyWdDuHELqpeeL6ULclAtspAiWG9yQUcBMjFqsT/C6ofAAAA//8DAFBLAQItABQABgAIAAAAIQC2&#10;gziS/gAAAOEBAAATAAAAAAAAAAAAAAAAAAAAAABbQ29udGVudF9UeXBlc10ueG1sUEsBAi0AFAAG&#10;AAgAAAAhADj9If/WAAAAlAEAAAsAAAAAAAAAAAAAAAAALwEAAF9yZWxzLy5yZWxzUEsBAi0AFAAG&#10;AAgAAAAhAKIlKRgeAgAA/gMAAA4AAAAAAAAAAAAAAAAALgIAAGRycy9lMm9Eb2MueG1sUEsBAi0A&#10;FAAGAAgAAAAhAB0WaKrbAAAACQEAAA8AAAAAAAAAAAAAAAAAeAQAAGRycy9kb3ducmV2LnhtbFBL&#10;BQYAAAAABAAEAPMAAACABQAAAAA=&#10;" filled="f" stroked="f">
                <v:textbox>
                  <w:txbxContent>
                    <w:p w14:paraId="4C292E0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FDB542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1D59F519" w14:textId="77777777" w:rsidTr="00637614">
        <w:trPr>
          <w:jc w:val="center"/>
        </w:trPr>
        <w:tc>
          <w:tcPr>
            <w:tcW w:w="2122" w:type="dxa"/>
          </w:tcPr>
          <w:p w14:paraId="5C38127D"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E2A39B2"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4F45E45"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0DD1599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33674F4C"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1F1C756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3024" behindDoc="0" locked="0" layoutInCell="1" allowOverlap="1" wp14:anchorId="500BB0D3" wp14:editId="6B8B6B1D">
                <wp:simplePos x="0" y="0"/>
                <wp:positionH relativeFrom="margin">
                  <wp:align>left</wp:align>
                </wp:positionH>
                <wp:positionV relativeFrom="paragraph">
                  <wp:posOffset>136525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303BCB" id="直接连接符 249" o:spid="_x0000_s1026" style="position:absolute;left:0;text-align:left;z-index:252033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1D1E364" w14:textId="77777777" w:rsidR="005646CA" w:rsidRDefault="005646CA" w:rsidP="005646CA">
      <w:pPr>
        <w:rPr>
          <w:rFonts w:ascii="宋体" w:eastAsia="宋体" w:hAnsi="宋体"/>
        </w:rPr>
      </w:pPr>
    </w:p>
    <w:p w14:paraId="0C0D326C"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71540A76"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402237A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6096" behindDoc="1" locked="0" layoutInCell="1" allowOverlap="1" wp14:anchorId="5E9916EB" wp14:editId="3211180E">
                <wp:simplePos x="0" y="0"/>
                <wp:positionH relativeFrom="margin">
                  <wp:align>center</wp:align>
                </wp:positionH>
                <wp:positionV relativeFrom="paragraph">
                  <wp:posOffset>159385</wp:posOffset>
                </wp:positionV>
                <wp:extent cx="348996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2A1DB4"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916EB" id="_x0000_s1269" type="#_x0000_t202" style="position:absolute;left:0;text-align:left;margin-left:0;margin-top:12.55pt;width:274.8pt;height:19.5pt;z-index:-251280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VT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c2nBSWGaRzS4fu3w49fh59fSR4F6qwv8dy9xZOhfwE9DjqR9fYO+CdPDFy3zGzElXPQtYLV&#10;2OAkVmZnpQOOjyDr7g3UeA/bBkhAfeN0VA/1IIiOg9qfhiP6QDj+fF7MF4sZpjjm8uJiNk3Ty1j5&#10;UG2dD68EaBI3FXU4/ITOdnc+xG5Y+XAkXmbgViqVDKAM6Sq6mObTVHCW0TKgP5XUFZ2P4zc4JpJ8&#10;aepUHJhUwx4vUObIOhIdKId+3Q8KIzxWRE3WUO9RCAeDIfEB4aYF94WSDs1YUf95y5ygRL02KOZi&#10;UhTRvSkophc5Bu48sz7PMMMRqqKBkmF7HZLjB9JXKHojkx6PnRybRpMlmY4PIrr4PE6nHp/t6jc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ft6lUyACAAD+AwAADgAAAAAAAAAAAAAAAAAuAgAAZHJzL2Uyb0RvYy54bWxQSwEC&#10;LQAUAAYACAAAACEA0TiJINsAAAAGAQAADwAAAAAAAAAAAAAAAAB6BAAAZHJzL2Rvd25yZXYueG1s&#10;UEsFBgAAAAAEAAQA8wAAAIIFAAAAAA==&#10;" filled="f" stroked="f">
                <v:textbox>
                  <w:txbxContent>
                    <w:p w14:paraId="032A1DB4"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7BBE7D0D"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72"/>
        <w:gridCol w:w="709"/>
        <w:gridCol w:w="696"/>
      </w:tblGrid>
      <w:tr w:rsidR="005646CA" w:rsidRPr="00556E3C" w14:paraId="63112917" w14:textId="77777777" w:rsidTr="00637614">
        <w:trPr>
          <w:jc w:val="center"/>
        </w:trPr>
        <w:tc>
          <w:tcPr>
            <w:tcW w:w="855" w:type="dxa"/>
          </w:tcPr>
          <w:p w14:paraId="55D04512"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31F6AC5D"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F3F4A0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A08752B" w14:textId="77777777" w:rsidR="005646CA" w:rsidRPr="00A542E5" w:rsidRDefault="005646CA" w:rsidP="00637614">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5183BF0C" w14:textId="77777777" w:rsidR="005646CA" w:rsidRPr="00A542E5" w:rsidRDefault="005646CA" w:rsidP="00637614">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464513B0"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2462559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5072" behindDoc="0" locked="0" layoutInCell="1" allowOverlap="1" wp14:anchorId="54D48D07" wp14:editId="79332B5E">
                <wp:simplePos x="0" y="0"/>
                <wp:positionH relativeFrom="margin">
                  <wp:align>left</wp:align>
                </wp:positionH>
                <wp:positionV relativeFrom="paragraph">
                  <wp:posOffset>136525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91D7AB" id="直接连接符 255" o:spid="_x0000_s1026" style="position:absolute;left:0;text-align:left;z-index:252035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B7B1DFB" w14:textId="77777777" w:rsidR="005646CA" w:rsidRDefault="005646CA" w:rsidP="005646CA">
      <w:pPr>
        <w:rPr>
          <w:rFonts w:ascii="宋体" w:eastAsia="宋体" w:hAnsi="宋体"/>
        </w:rPr>
      </w:pPr>
    </w:p>
    <w:p w14:paraId="6D3A1DFE"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699D8432"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5AE553C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8144" behindDoc="1" locked="0" layoutInCell="1" allowOverlap="1" wp14:anchorId="3B13AF95" wp14:editId="7D43B979">
                <wp:simplePos x="0" y="0"/>
                <wp:positionH relativeFrom="margin">
                  <wp:align>center</wp:align>
                </wp:positionH>
                <wp:positionV relativeFrom="paragraph">
                  <wp:posOffset>159385</wp:posOffset>
                </wp:positionV>
                <wp:extent cx="348996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07A0FC5"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3AF95" id="_x0000_s1270" type="#_x0000_t202" style="position:absolute;left:0;text-align:left;margin-left:0;margin-top:12.55pt;width:274.8pt;height:19.5pt;z-index:-251278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rYd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wypcQwjUPaf/+2//Fz//RI8ihQa32B5x4sngzdK+hw0Imst3fAP3ti4LphZi2unIO2EazC&#10;BkexMjsr7XF8BFm176DCe9gmQALqaqejeqgHQXQc1O40HNEFwvHny/FsPp9iimMuH19MJ2l6GSuO&#10;1db58EaAJnFTUofDT+hse+dD7IYVxyPxMgO3UqlkAGVIW9L5JJ+kgrOMlgH9qaQu6WwYv94xkeRr&#10;U6XiwKTq93iBMgfWkWhPOXSrrlc4nx7lXEG1QyEc9IbEB4SbBtxXSlo0Y0n9lw1zghL11qCY89F4&#10;HN2bgvHkIsfAnWdW5xlmOEKVNFDSb69DcnxP+gpFr2XSI06n7+TQNJosyXR4ENHF53E69fvZLn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kVa2HSACAAD+AwAADgAAAAAAAAAAAAAAAAAuAgAAZHJzL2Uyb0RvYy54bWxQSwEC&#10;LQAUAAYACAAAACEA0TiJINsAAAAGAQAADwAAAAAAAAAAAAAAAAB6BAAAZHJzL2Rvd25yZXYueG1s&#10;UEsFBgAAAAAEAAQA8wAAAIIFAAAAAA==&#10;" filled="f" stroked="f">
                <v:textbox>
                  <w:txbxContent>
                    <w:p w14:paraId="107A0FC5"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2ACC869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265DCCB5" w14:textId="77777777" w:rsidTr="00637614">
        <w:trPr>
          <w:jc w:val="center"/>
        </w:trPr>
        <w:tc>
          <w:tcPr>
            <w:tcW w:w="855" w:type="dxa"/>
          </w:tcPr>
          <w:p w14:paraId="0353FB4B"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47DC14B5" w14:textId="77777777" w:rsidR="005646CA" w:rsidRPr="00556E3C" w:rsidRDefault="005646CA" w:rsidP="00637614">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611340E4"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3AAD533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7782F4E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7120" behindDoc="0" locked="0" layoutInCell="1" allowOverlap="1" wp14:anchorId="2A2F48B3" wp14:editId="7304CAAC">
                <wp:simplePos x="0" y="0"/>
                <wp:positionH relativeFrom="margin">
                  <wp:align>left</wp:align>
                </wp:positionH>
                <wp:positionV relativeFrom="paragraph">
                  <wp:posOffset>136525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F99997" id="直接连接符 257" o:spid="_x0000_s1026" style="position:absolute;left:0;text-align:left;z-index:252037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5FAF246" w14:textId="77777777" w:rsidR="005646CA" w:rsidRDefault="005646CA" w:rsidP="005646CA">
      <w:pPr>
        <w:rPr>
          <w:rFonts w:ascii="宋体" w:eastAsia="宋体" w:hAnsi="宋体"/>
        </w:rPr>
      </w:pPr>
    </w:p>
    <w:p w14:paraId="372D610A" w14:textId="77777777" w:rsidR="005646CA" w:rsidRPr="00B77A50"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62F08EFA" w14:textId="77777777" w:rsidR="005646CA" w:rsidRPr="003062FA" w:rsidRDefault="005646CA" w:rsidP="005646CA">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41A9FE90" w14:textId="77777777" w:rsidR="005646CA" w:rsidRPr="00E738D9" w:rsidRDefault="005646CA" w:rsidP="005646CA">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0192" behindDoc="1" locked="0" layoutInCell="1" allowOverlap="1" wp14:anchorId="19E02BE9" wp14:editId="48015433">
                <wp:simplePos x="0" y="0"/>
                <wp:positionH relativeFrom="margin">
                  <wp:align>center</wp:align>
                </wp:positionH>
                <wp:positionV relativeFrom="paragraph">
                  <wp:posOffset>159385</wp:posOffset>
                </wp:positionV>
                <wp:extent cx="348996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B22CCEB"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02BE9" id="_x0000_s1271" type="#_x0000_t202" style="position:absolute;left:0;text-align:left;margin-left:0;margin-top:12.55pt;width:274.8pt;height:19.5pt;z-index:-25127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vu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vOcEsM0Dunw7evh+8/Dj0eSR4Fa6ws892DxZOheQIeDTmS9vQf+yRMDNw0zG3HtHLSNYBU2&#10;OIqV2UVpj+MjyLp9AxXew7YBElBXOx3VQz0IouOg9ufhiC4Qjj+fj+eLxRRTHHP5eDadpOllrDhV&#10;W+fDKwGaxE1JHQ4/obPdvQ+xG1acjsTLDNxJpZIBlCFtSReTfJIKLjJaBvSnkrqk82H8esdEki9N&#10;lYoDk6rf4wXKHFlHoj3l0K27XuF8d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IurvuHwIAAP4DAAAOAAAAAAAAAAAAAAAAAC4CAABkcnMvZTJvRG9jLnhtbFBLAQIt&#10;ABQABgAIAAAAIQDROIkg2wAAAAYBAAAPAAAAAAAAAAAAAAAAAHkEAABkcnMvZG93bnJldi54bWxQ&#10;SwUGAAAAAAQABADzAAAAgQUAAAAA&#10;" filled="f" stroked="f">
                <v:textbox>
                  <w:txbxContent>
                    <w:p w14:paraId="7B22CCEB"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3197A9D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1B21E334" w14:textId="77777777" w:rsidTr="00637614">
        <w:trPr>
          <w:jc w:val="center"/>
        </w:trPr>
        <w:tc>
          <w:tcPr>
            <w:tcW w:w="855" w:type="dxa"/>
          </w:tcPr>
          <w:p w14:paraId="225A5FB0"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0015B596"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5BE3FC6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5455FA9E"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017C5DAA"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7E160E5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9168" behindDoc="0" locked="0" layoutInCell="1" allowOverlap="1" wp14:anchorId="7607F819" wp14:editId="2AC5D38A">
                <wp:simplePos x="0" y="0"/>
                <wp:positionH relativeFrom="margin">
                  <wp:align>left</wp:align>
                </wp:positionH>
                <wp:positionV relativeFrom="paragraph">
                  <wp:posOffset>136525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83D0AF" id="直接连接符 283" o:spid="_x0000_s1026" style="position:absolute;left:0;text-align:left;z-index:252039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F302942" w14:textId="77777777" w:rsidR="005646CA" w:rsidRDefault="005646CA" w:rsidP="005646CA">
      <w:pPr>
        <w:widowControl/>
        <w:jc w:val="left"/>
        <w:rPr>
          <w:rFonts w:ascii="宋体" w:eastAsia="宋体" w:hAnsi="宋体"/>
        </w:rPr>
      </w:pPr>
      <w:r>
        <w:rPr>
          <w:rFonts w:ascii="宋体" w:eastAsia="宋体" w:hAnsi="宋体"/>
        </w:rPr>
        <w:br w:type="page"/>
      </w:r>
    </w:p>
    <w:p w14:paraId="65AB9387"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024797FC" w14:textId="77777777" w:rsidR="005646CA" w:rsidRPr="003062FA" w:rsidRDefault="005646CA" w:rsidP="005646CA">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F9E4E48" w14:textId="77777777" w:rsidR="005646CA" w:rsidRPr="00E738D9" w:rsidRDefault="005646CA" w:rsidP="005646CA">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2240" behindDoc="1" locked="0" layoutInCell="1" allowOverlap="1" wp14:anchorId="025123BD" wp14:editId="7DD4AB86">
                <wp:simplePos x="0" y="0"/>
                <wp:positionH relativeFrom="margin">
                  <wp:align>center</wp:align>
                </wp:positionH>
                <wp:positionV relativeFrom="paragraph">
                  <wp:posOffset>159385</wp:posOffset>
                </wp:positionV>
                <wp:extent cx="3489960" cy="247650"/>
                <wp:effectExtent l="0" t="0" r="0" b="0"/>
                <wp:wrapNone/>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84E8E4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123BD" id="_x0000_s1272" type="#_x0000_t202" style="position:absolute;left:0;text-align:left;margin-left:0;margin-top:12.55pt;width:274.8pt;height:19.5pt;z-index:-25127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ia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skop8QwjUPaf/+2//Fz//RI8ihQa32B5x4sngzdK+hw0Imst3fAP3ti4LphZi2unIO2EazC&#10;BkexMjsr7XF8BFm176DCe9gmQALqaqejeqgHQXQc1O40HNEFwvHny/FsPp9iimMuH19MJ2l6GSuO&#10;1db58EaAJnFTUofDT+hse+dD7IYVxyPxMgO3UqlkAGVIW9L5JJ+kgrOMlgH9qaQu6WwYv94xkeRr&#10;U6XiwKTq93iBMgfWkWhPOXSrLimc57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JGyWJohAgAA/gMAAA4AAAAAAAAAAAAAAAAALgIAAGRycy9lMm9Eb2MueG1sUEsB&#10;Ai0AFAAGAAgAAAAhANE4iSDbAAAABgEAAA8AAAAAAAAAAAAAAAAAewQAAGRycy9kb3ducmV2Lnht&#10;bFBLBQYAAAAABAAEAPMAAACDBQAAAAA=&#10;" filled="f" stroked="f">
                <v:textbox>
                  <w:txbxContent>
                    <w:p w14:paraId="384E8E40"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72DC85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5646CA" w:rsidRPr="00556E3C" w14:paraId="6BA4F7B9" w14:textId="77777777" w:rsidTr="00637614">
        <w:trPr>
          <w:jc w:val="center"/>
        </w:trPr>
        <w:tc>
          <w:tcPr>
            <w:tcW w:w="855" w:type="dxa"/>
          </w:tcPr>
          <w:p w14:paraId="426ACA0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5D653E1"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5A5C9B94"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2DC9697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22E0A964"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FCF380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r>
    </w:tbl>
    <w:p w14:paraId="32C0613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1216" behindDoc="0" locked="0" layoutInCell="1" allowOverlap="1" wp14:anchorId="62C537C7" wp14:editId="42F9C70D">
                <wp:simplePos x="0" y="0"/>
                <wp:positionH relativeFrom="margin">
                  <wp:align>left</wp:align>
                </wp:positionH>
                <wp:positionV relativeFrom="paragraph">
                  <wp:posOffset>136525</wp:posOffset>
                </wp:positionV>
                <wp:extent cx="5099050" cy="0"/>
                <wp:effectExtent l="0" t="0" r="0" b="0"/>
                <wp:wrapNone/>
                <wp:docPr id="513" name="直接连接符 5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808885" id="直接连接符 513" o:spid="_x0000_s1026" style="position:absolute;left:0;text-align:left;z-index:252041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T+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um/i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5ED300" w14:textId="77777777" w:rsidR="005646CA" w:rsidRDefault="005646CA" w:rsidP="005646CA">
      <w:pPr>
        <w:rPr>
          <w:rFonts w:ascii="宋体" w:eastAsia="宋体" w:hAnsi="宋体"/>
        </w:rPr>
      </w:pPr>
    </w:p>
    <w:p w14:paraId="65D1742D"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2F62BFA2" w14:textId="77777777" w:rsidR="005646CA" w:rsidRPr="003062FA" w:rsidRDefault="005646CA" w:rsidP="005646CA">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A5E8928" w14:textId="77777777" w:rsidR="005646CA" w:rsidRPr="00E738D9" w:rsidRDefault="005646CA" w:rsidP="005646CA">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4288" behindDoc="1" locked="0" layoutInCell="1" allowOverlap="1" wp14:anchorId="03561DEF" wp14:editId="19C715FF">
                <wp:simplePos x="0" y="0"/>
                <wp:positionH relativeFrom="margin">
                  <wp:align>center</wp:align>
                </wp:positionH>
                <wp:positionV relativeFrom="paragraph">
                  <wp:posOffset>159385</wp:posOffset>
                </wp:positionV>
                <wp:extent cx="3489960" cy="247650"/>
                <wp:effectExtent l="0" t="0" r="0" b="0"/>
                <wp:wrapNone/>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A2B20E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61DEF" id="_x0000_s1273" type="#_x0000_t202" style="position:absolute;left:0;text-align:left;margin-left:0;margin-top:12.55pt;width:274.8pt;height:19.5pt;z-index:-25127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n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zqdFJQYpnFI+29f999/7n88kjwK1Flf4rl7iydD/wJ6HHQi6+0d8E+eGLhumdmIK+egawWr&#10;scFJrMzOSgccH0HW3Ruo8R62DZCA+sbpqB7qQRAdB/VwGo7oA+H483kxXyxmmOKYy4uL2TRNL2Pl&#10;sdo6H14J0CRuKupw+Amd7e58iN2w8ngkXmbgViqVDKAM6Sq6mObTVHCW0TKgP5XUFZ2P4zc4JpJ8&#10;aepUHJhUwx4vUObAOhIdKId+3SeF83xxlHMN9QMK4WAwJD4g3LTgvlDSoRkr6j9vmROUqNcGxVxM&#10;iiK6NwXF9C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Gr4NCchAgAA/gMAAA4AAAAAAAAAAAAAAAAALgIAAGRycy9lMm9Eb2MueG1sUEsB&#10;Ai0AFAAGAAgAAAAhANE4iSDbAAAABgEAAA8AAAAAAAAAAAAAAAAAewQAAGRycy9kb3ducmV2Lnht&#10;bFBLBQYAAAAABAAEAPMAAACDBQAAAAA=&#10;" filled="f" stroked="f">
                <v:textbox>
                  <w:txbxContent>
                    <w:p w14:paraId="6A2B20E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17C0C58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5646CA" w:rsidRPr="00556E3C" w14:paraId="47B43623" w14:textId="77777777" w:rsidTr="00637614">
        <w:trPr>
          <w:jc w:val="center"/>
        </w:trPr>
        <w:tc>
          <w:tcPr>
            <w:tcW w:w="855" w:type="dxa"/>
          </w:tcPr>
          <w:p w14:paraId="5966D1F0"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5890D4BB" w14:textId="77777777" w:rsidR="005646CA" w:rsidRPr="00645044" w:rsidRDefault="005646CA" w:rsidP="00637614">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473DDD0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2B55403E"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008E572E"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6FB32C3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r>
    </w:tbl>
    <w:p w14:paraId="678DC15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3264" behindDoc="0" locked="0" layoutInCell="1" allowOverlap="1" wp14:anchorId="05A385A6" wp14:editId="6D4AD2A5">
                <wp:simplePos x="0" y="0"/>
                <wp:positionH relativeFrom="margin">
                  <wp:align>left</wp:align>
                </wp:positionH>
                <wp:positionV relativeFrom="paragraph">
                  <wp:posOffset>136525</wp:posOffset>
                </wp:positionV>
                <wp:extent cx="5099050" cy="0"/>
                <wp:effectExtent l="0" t="0" r="0" b="0"/>
                <wp:wrapNone/>
                <wp:docPr id="515" name="直接连接符 5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9FA6A" id="直接连接符 515" o:spid="_x0000_s1026" style="position:absolute;left:0;text-align:left;z-index:252043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12F+QEAADMEAAAOAAAAZHJzL2Uyb0RvYy54bWysU8tu1DAU3SPxD5b3TJJKQTSaTBetyobH&#10;iMcHuH5MLPyS7U4yP8EPVOqOrliy528on8G1PZNWhUoIkcVNfB/n3HN9szyZtEJb7oO0psfNosaI&#10;G2qZNJsef/xw/uwFRiESw4iyhvd4xwM+WT19shxdx4/sYBXjHgGICd3oejzE6LqqCnTgmoSFddxA&#10;UFivSYSj31TMkxHQtaqO6vp5NVrPnLeUhwDesxLEq4wvBKfxrRCBR6R6DL3FbH22F8lWqyXpNp64&#10;QdJ9G+QfutBEGiCdoc5IJOjSy9+gtKTeBiviglpdWSEk5VkDqGnqB2reD8TxrAWGE9w8pvD/YOmb&#10;7dojyXrcNi1Ghmi4pNurbz8+f/n5/Rrs7dcblEIwqNGFDvJPzdrvT8GtfVI9Ca/TG/SgKQ93Nw+X&#10;TxFRcLb18XHdwh3QQ6y6K3Q+xJfcapQ+eqykSbpJR7avQgQySD2kJLcyyQarJDuXSuVD2hh+qjza&#10;ErjrODUZQF3q15YVX1vDU24c3LAXD9xAkvcuoWTKewQQS6RVmkFRnb/iTvHS0DsuYIygs/DOQIWD&#10;fWoScUaBzFQioPG5qM7NPlq0z01lPC/13xbO2ZnRmjgXamms/xNrmlxpVZT8g+qiNcm+sGyXdyCP&#10;AzYzK9v/RWn1759z+d2/vvoF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dbXY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43F24A3" w14:textId="77777777" w:rsidR="005646CA" w:rsidRDefault="005646CA" w:rsidP="005646CA">
      <w:pPr>
        <w:rPr>
          <w:rFonts w:ascii="宋体" w:eastAsia="宋体" w:hAnsi="宋体"/>
        </w:rPr>
      </w:pPr>
    </w:p>
    <w:p w14:paraId="456D489F" w14:textId="77777777" w:rsidR="005646CA" w:rsidRPr="004D3A5C" w:rsidRDefault="005646CA" w:rsidP="005646CA">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0C87D993" w14:textId="77777777" w:rsidR="005646CA" w:rsidRPr="003062FA" w:rsidRDefault="005646CA" w:rsidP="005646CA">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B29FC3"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46336" behindDoc="1" locked="0" layoutInCell="1" allowOverlap="1" wp14:anchorId="6A7FFD9F" wp14:editId="4B31BC5D">
                <wp:simplePos x="0" y="0"/>
                <wp:positionH relativeFrom="margin">
                  <wp:align>center</wp:align>
                </wp:positionH>
                <wp:positionV relativeFrom="paragraph">
                  <wp:posOffset>167005</wp:posOffset>
                </wp:positionV>
                <wp:extent cx="3512820" cy="247650"/>
                <wp:effectExtent l="0" t="0" r="0" b="0"/>
                <wp:wrapNone/>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7BC941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FFD9F" id="_x0000_s1274" type="#_x0000_t202" style="position:absolute;left:0;text-align:left;margin-left:0;margin-top:13.15pt;width:276.6pt;height:19.5pt;z-index:-25127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lTIAIAAP4DAAAOAAAAZHJzL2Uyb0RvYy54bWysU0tu2zAQ3RfoHQjua1mK7TiC5SBNmqJA&#10;+gHSHoCmKIsoyWFJ2pJ7gPQGXXXTfc/lc3RIOY7R7opqQZAazpt5bx4Xl71WZCucl2Aqmo/GlAjD&#10;oZZmXdFPH29fzCnxgZmaKTCiojvh6eXy+bNFZ0tRQAuqFo4giPFlZyvahmDLLPO8FZr5EVhhMNiA&#10;0yzg0a2z2rEO0bXKivF4lnXgauuAC+/x780QpMuE3zSCh/dN40UgqqLYW0irS+sqrtlywcq1Y7aV&#10;/NAG+4cuNJMGix6hblhgZOPkX1BacgcemjDioDNoGslF4oBs8vEfbO5bZkXiguJ4e5TJ/z9Y/m77&#10;wRFZV3SazygxTOOQ9t+/7X/82v98IEUUqLO+xHv3Fm+G/iX0OOhE1ts74J89MXDdMrMWV85B1wpW&#10;Y4N5zMxOUgccH0FW3VuosQ7bBEhAfeN0VA/1IIiOg9odhyP6QDj+PJvmxbzAEMdYMTmfTdP0MlY+&#10;Zlvnw2sBmsRNRR0OP6Gz7Z0PsRtWPl6JxQzcSqWSAZQhXUUvpsU0JZxEtAzoTyV1Refj+A2OiSRf&#10;mTolBybVsMcCyhxYR6ID5dCv+qRwcZayoyYrqHcohIPBkPiAcNOC+0pJh2asqP+yYU5Qot4YFPMi&#10;n0yie9NhMj2PMrjTyOo0wgxHqIoGSobtdUiOH0hfoeiNTHo8dXJoGk2WZDo8iOji03O69fRsl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HBJUyACAAD+AwAADgAAAAAAAAAAAAAAAAAuAgAAZHJzL2Uyb0RvYy54bWxQSwEC&#10;LQAUAAYACAAAACEA3jUpltsAAAAGAQAADwAAAAAAAAAAAAAAAAB6BAAAZHJzL2Rvd25yZXYueG1s&#10;UEsFBgAAAAAEAAQA8wAAAIIFAAAAAA==&#10;" filled="f" stroked="f">
                <v:textbox>
                  <w:txbxContent>
                    <w:p w14:paraId="17BC941A"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9A7E0F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5F7D5D60" w14:textId="77777777" w:rsidTr="00637614">
        <w:trPr>
          <w:jc w:val="center"/>
        </w:trPr>
        <w:tc>
          <w:tcPr>
            <w:tcW w:w="2122" w:type="dxa"/>
          </w:tcPr>
          <w:p w14:paraId="286F525B"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51B73DFB"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7DD1A69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EF1CC7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4D3E061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677419B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5312" behindDoc="0" locked="0" layoutInCell="1" allowOverlap="1" wp14:anchorId="4E142270" wp14:editId="7579F6AE">
                <wp:simplePos x="0" y="0"/>
                <wp:positionH relativeFrom="margin">
                  <wp:align>left</wp:align>
                </wp:positionH>
                <wp:positionV relativeFrom="paragraph">
                  <wp:posOffset>136525</wp:posOffset>
                </wp:positionV>
                <wp:extent cx="5099050" cy="0"/>
                <wp:effectExtent l="0" t="0" r="0" b="0"/>
                <wp:wrapNone/>
                <wp:docPr id="517" name="直接连接符 5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E5C759" id="直接连接符 517" o:spid="_x0000_s1026" style="position:absolute;left:0;text-align:left;z-index:252045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MGI+gEAADMEAAAOAAAAZHJzL2Uyb0RvYy54bWysU0tu2zAQ3RfIHQjuY0kB3DaC5SwSJJt+&#10;jH4OwPBjEeEPJGPJl+gFCnTXrrrsPrdpeowMSVsJkhYoimoxEufz3rzhaHEyaoU23AdpTYebWY0R&#10;N9QyadYd/vjh/PAlRiESw4iyhnd4ywM+WR48Wwyu5Ue2t4pxjwDEhHZwHe5jdG1VBdpzTcLMOm4g&#10;KKzXJMLRryvmyQDoWlVHdf28GqxnzlvKQwDvWQniZcYXgtP4VojAI1Idht5itj7by2Sr5YK0a09c&#10;L+muDfIPXWgiDZBOUGckEnTt5RMoLam3wYo4o1ZXVghJedYAapr6kZr3PXE8a4HhBDeNKfw/WPpm&#10;s/JIsg7PmxcYGaLhkm4///j56euvmy9gb79/QykEgxpcaCH/1Kz87hTcyifVo/A6vUEPGvNwt9Nw&#10;+RgRBee8Pj6u53AHdB+r7gudD/GCW43SR4eVNEk3acnmVYhABqn7lORWJtlglWTnUql8SBvDT5VH&#10;GwJ3HccmA6hr/dqy4pvX8JQbBzfsxSM3kOS9SyiZ8gEBxBJplWZQVOevuFW8NPSOCxgj6Cy8E1Dh&#10;YFdNIs4okJlKBDQ+FdW52T8W7XJTGc9L/beFU3ZmtCZOhVoa63/HmiZXWhUlf6+6aE2yLy3b5h3I&#10;44DNzMp2f1Fa/YfnXH7/ry/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5MG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0B8C9F" w14:textId="77777777" w:rsidR="005646CA" w:rsidRDefault="005646CA" w:rsidP="005646CA">
      <w:pPr>
        <w:rPr>
          <w:rFonts w:ascii="Calibri" w:eastAsia="宋体" w:hAnsi="Calibri" w:cs="Calibri"/>
        </w:rPr>
      </w:pPr>
    </w:p>
    <w:p w14:paraId="121E955E" w14:textId="77777777" w:rsidR="005646CA" w:rsidRPr="004D3A5C" w:rsidRDefault="005646CA" w:rsidP="005646CA">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3A54F650" w14:textId="77777777" w:rsidR="005646CA" w:rsidRPr="003062FA" w:rsidRDefault="005646CA" w:rsidP="005646CA">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7A399F"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48384" behindDoc="1" locked="0" layoutInCell="1" allowOverlap="1" wp14:anchorId="62F962CD" wp14:editId="14503A67">
                <wp:simplePos x="0" y="0"/>
                <wp:positionH relativeFrom="margin">
                  <wp:align>center</wp:align>
                </wp:positionH>
                <wp:positionV relativeFrom="paragraph">
                  <wp:posOffset>167005</wp:posOffset>
                </wp:positionV>
                <wp:extent cx="3512820" cy="247650"/>
                <wp:effectExtent l="0" t="0" r="0" b="0"/>
                <wp:wrapNone/>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315A818B"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962CD" id="_x0000_s1275" type="#_x0000_t202" style="position:absolute;left:0;text-align:left;margin-left:0;margin-top:13.15pt;width:276.6pt;height:19.5pt;z-index:-25126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8IAIAAP4DAAAOAAAAZHJzL2Uyb0RvYy54bWysU0tu2zAQ3RfoHQjua1mKlTiC5SBNmqJA&#10;+gHSHoCmKIsoyWFJ2lJ6gPQGXXXTfc/lc3RIOY7R7opqQZAazpt5bx4XF4NWZCucl2Bqmk+mlAjD&#10;oZFmXdNPH29ezCnxgZmGKTCipvfC04vl82eL3laigA5UIxxBEOOr3ta0C8FWWeZ5JzTzE7DCYLAF&#10;p1nAo1tnjWM9omuVFdPpadaDa6wDLrzHv9djkC4TftsKHt63rReBqJpibyGtLq2ruGbLBavWjtlO&#10;8n0b7B+60EwaLHqAumaBkY2Tf0FpyR14aMOEg86gbSUXiQOyyad/sLnrmBWJC4rj7UEm//9g+bvt&#10;B0dkU9Myx1EZpnFIu+/fdj9+7X4+kCIK1Ftf4b07izfD8BIGHHQi6+0t8M+eGLjqmFmLS+eg7wRr&#10;sME8ZmZHqSOOjyCr/i00WIdtAiSgoXU6qod6EETHQd0fhiOGQDj+PCnzYl5giGOsmJ2dlml6Gase&#10;s63z4bUATeKmpg6Hn9DZ9taH2A2rHq/EYgZupFLJAMqQvqbnZVGmhKOIlgH9qaSu6Xwav9ExkeQr&#10;06TkwKQa91hAmT3rSHSkHIbVkBQuTpIoUZMVNPcohIPRkPiAcNOB+0pJj2asqf+yYU5Qot4YFPM8&#10;n82ie9NhVp5FGdxxZHUcYYYjVE0DJeP2KiTHj6QvUfRWJj2eOtk3jSZLMu0fRHTx8Tndenq2y98A&#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pGvzvCACAAD+AwAADgAAAAAAAAAAAAAAAAAuAgAAZHJzL2Uyb0RvYy54bWxQSwEC&#10;LQAUAAYACAAAACEA3jUpltsAAAAGAQAADwAAAAAAAAAAAAAAAAB6BAAAZHJzL2Rvd25yZXYueG1s&#10;UEsFBgAAAAAEAAQA8wAAAIIFAAAAAA==&#10;" filled="f" stroked="f">
                <v:textbox>
                  <w:txbxContent>
                    <w:p w14:paraId="315A818B"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34016B7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0DA83B62" w14:textId="77777777" w:rsidTr="00637614">
        <w:trPr>
          <w:jc w:val="center"/>
        </w:trPr>
        <w:tc>
          <w:tcPr>
            <w:tcW w:w="2122" w:type="dxa"/>
          </w:tcPr>
          <w:p w14:paraId="3583B05C"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181178E4"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7157708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428509F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04DC2C9D"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09FAE8D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7360" behindDoc="0" locked="0" layoutInCell="1" allowOverlap="1" wp14:anchorId="64DD326B" wp14:editId="14E42B22">
                <wp:simplePos x="0" y="0"/>
                <wp:positionH relativeFrom="margin">
                  <wp:align>left</wp:align>
                </wp:positionH>
                <wp:positionV relativeFrom="paragraph">
                  <wp:posOffset>136525</wp:posOffset>
                </wp:positionV>
                <wp:extent cx="5099050" cy="0"/>
                <wp:effectExtent l="0" t="0" r="0" b="0"/>
                <wp:wrapNone/>
                <wp:docPr id="519" name="直接连接符 5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7BFAFB" id="直接连接符 519" o:spid="_x0000_s1026" style="position:absolute;left:0;text-align:left;z-index:252047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xao+gEAADMEAAAOAAAAZHJzL2Uyb0RvYy54bWysU0tu2zAQ3RfIHQjuY0kBXNSC5SwSJJu0&#10;Nfo5AMOPRZQ/kIwlX6IXKNBdu+qy+96m6TE6JG0lSFKgKKrFSJzPe/OGo+XpqBXach+kNR1uZjVG&#10;3FDLpNl0+P27i+MXGIVIDCPKGt7hHQ/4dHX0bDm4lp/Y3irGPQIQE9rBdbiP0bVVFWjPNQkz67iB&#10;oLBekwhHv6mYJwOga1Wd1PXzarCeOW8pDwG85yWIVxlfCE7jayECj0h1GHqL2fpsr5OtVkvSbjxx&#10;vaT7Nsg/dKGJNEA6QZ2TSNCNl4+gtKTeBivijFpdWSEk5VkDqGnqB2re9sTxrAWGE9w0pvD/YOmr&#10;7dojyTo8bxYYGaLhkm4/ff/58cuvH5/B3n77ilIIBjW40EL+mVn7/Sm4tU+qR+F1eoMeNObh7qbh&#10;8jEiCs55vVjUc7gDeohVd4XOh3jJrUbpo8NKmqSbtGR7FSKQQeohJbmVSTZYJdmFVCof0sbwM+XR&#10;lsBdx7HJAOpGv7Ss+OY1POXGwQ178cANJHnvEkqmvEcAsURapRkU1fkr7hQvDb3hAsYIOgvvBFQ4&#10;2Icm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2xa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C3F39F" w14:textId="77777777" w:rsidR="005646CA" w:rsidRDefault="005646CA" w:rsidP="005646CA">
      <w:pPr>
        <w:rPr>
          <w:rFonts w:ascii="Calibri" w:eastAsia="宋体" w:hAnsi="Calibri" w:cs="Calibri"/>
        </w:rPr>
      </w:pPr>
    </w:p>
    <w:p w14:paraId="6D660156"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7D4E33B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3C227D2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0432" behindDoc="1" locked="0" layoutInCell="1" allowOverlap="1" wp14:anchorId="10577F49" wp14:editId="07BAD563">
                <wp:simplePos x="0" y="0"/>
                <wp:positionH relativeFrom="margin">
                  <wp:align>center</wp:align>
                </wp:positionH>
                <wp:positionV relativeFrom="paragraph">
                  <wp:posOffset>159385</wp:posOffset>
                </wp:positionV>
                <wp:extent cx="3489960" cy="247650"/>
                <wp:effectExtent l="0" t="0" r="0" b="0"/>
                <wp:wrapNone/>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39C14C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77F49" id="_x0000_s1276" type="#_x0000_t202" style="position:absolute;left:0;text-align:left;margin-left:0;margin-top:12.55pt;width:274.8pt;height:19.5pt;z-index:-25126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tYIAIAAP4DAAAOAAAAZHJzL2Uyb0RvYy54bWysU82O0zAQviPxDpbvNG227bZR09WyyyKk&#10;5UdaeADHcRoL22Nst0l5AHgDTly481x9DsZOt1RwQ+Rg2RnPN/N983l11WtFdsJ5Caakk9GYEmE4&#10;1NJsSvrh/d2zBSU+MFMzBUaUdC88vVo/fbLqbCFyaEHVwhEEMb7obEnbEGyRZZ63QjM/AisMBhtw&#10;mgU8uk1WO9YhulZZPh7Psw5cbR1w4T3+vR2CdJ3wm0bw8LZpvAhElRR7C2l1aa3imq1XrNg4ZlvJ&#10;j22wf+hCM2mw6AnqlgVGtk7+BaUld+ChCSMOOoOmkVwkDshmMv6DzUPLrEhcUBxvTzL5/wfL3+ze&#10;OSLrks5y1McwjUM6fPt6+P7z8OMLyaNAnfUF3nuweDP0z6HHQSey3t4D/+iJgZuWmY24dg66VrAa&#10;G5zEzOwsdcDxEaTqXkONddg2QALqG6ejeqgHQXRsZH8ajugD4fjzYrpYLucY4hjLp5fzWZpexorH&#10;bOt8eClAk7gpqcPhJ3S2u/chdsOKxyuxmIE7qVQygDKkK+lyls9SwllEy4D+VFKXdDGO3+CYSPKF&#10;qVNyYFINeyygzJF1JDpQDn3VJ4Xzi5OcFdR7FMLBYEh8QLhpwX2mpEMzltR/2jInKFGvDIq5nEyn&#10;0b3pMJ1dxlG580h1HmGGI1RJAyXD9iYkxw+kr1H0RiY94nSGTo5No8mSTMcHEV18fk63fj/b9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7l7WCACAAD+AwAADgAAAAAAAAAAAAAAAAAuAgAAZHJzL2Uyb0RvYy54bWxQSwEC&#10;LQAUAAYACAAAACEA0TiJINsAAAAGAQAADwAAAAAAAAAAAAAAAAB6BAAAZHJzL2Rvd25yZXYueG1s&#10;UEsFBgAAAAAEAAQA8wAAAIIFAAAAAA==&#10;" filled="f" stroked="f">
                <v:textbox>
                  <w:txbxContent>
                    <w:p w14:paraId="439C14C3"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227DEE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6A0CE6A5" w14:textId="77777777" w:rsidTr="00637614">
        <w:trPr>
          <w:jc w:val="center"/>
        </w:trPr>
        <w:tc>
          <w:tcPr>
            <w:tcW w:w="855" w:type="dxa"/>
          </w:tcPr>
          <w:p w14:paraId="1E9F951F"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6B287F21" w14:textId="77777777" w:rsidR="005646CA" w:rsidRPr="00556E3C" w:rsidRDefault="005646CA" w:rsidP="00637614">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BA2100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34D738B" w14:textId="77777777" w:rsidR="005646CA" w:rsidRPr="0056095E" w:rsidRDefault="005646CA" w:rsidP="00637614">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D5692A2" w14:textId="77777777" w:rsidR="005646CA" w:rsidRPr="0056095E" w:rsidRDefault="005646CA" w:rsidP="00637614">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6D44235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00</w:t>
            </w:r>
          </w:p>
        </w:tc>
      </w:tr>
    </w:tbl>
    <w:p w14:paraId="0BF9359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9408" behindDoc="0" locked="0" layoutInCell="1" allowOverlap="1" wp14:anchorId="2598DD7B" wp14:editId="74757918">
                <wp:simplePos x="0" y="0"/>
                <wp:positionH relativeFrom="margin">
                  <wp:align>left</wp:align>
                </wp:positionH>
                <wp:positionV relativeFrom="paragraph">
                  <wp:posOffset>136525</wp:posOffset>
                </wp:positionV>
                <wp:extent cx="5099050" cy="0"/>
                <wp:effectExtent l="0" t="0" r="0" b="0"/>
                <wp:wrapNone/>
                <wp:docPr id="521" name="直接连接符 5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848736" id="直接连接符 521" o:spid="_x0000_s1026" style="position:absolute;left:0;text-align:left;z-index:252049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OK+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y8W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WSg4r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288A52F" w14:textId="77777777" w:rsidR="005646CA" w:rsidRDefault="005646CA" w:rsidP="005646CA">
      <w:pPr>
        <w:rPr>
          <w:rFonts w:ascii="Calibri" w:eastAsia="宋体" w:hAnsi="Calibri" w:cs="Calibri"/>
        </w:rPr>
      </w:pPr>
    </w:p>
    <w:p w14:paraId="7F35EE09" w14:textId="77777777" w:rsidR="005646CA" w:rsidRPr="004D3A5C"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52F9DA1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5631545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2480" behindDoc="1" locked="0" layoutInCell="1" allowOverlap="1" wp14:anchorId="59B37D83" wp14:editId="55E2E4BA">
                <wp:simplePos x="0" y="0"/>
                <wp:positionH relativeFrom="margin">
                  <wp:align>center</wp:align>
                </wp:positionH>
                <wp:positionV relativeFrom="paragraph">
                  <wp:posOffset>159385</wp:posOffset>
                </wp:positionV>
                <wp:extent cx="3489960" cy="247650"/>
                <wp:effectExtent l="0" t="0" r="0" b="0"/>
                <wp:wrapNone/>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FD90C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37D83" id="_x0000_s1277" type="#_x0000_t202" style="position:absolute;left:0;text-align:left;margin-left:0;margin-top:12.55pt;width:274.8pt;height:19.5pt;z-index:-25126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QhIQIAAP4DAAAOAAAAZHJzL2Uyb0RvYy54bWysU0uOEzEQ3SNxB8t70knnM0krndEwwyCk&#10;4SMNHMBxu9MWtsvYTrrDAeAGrNiw51w5B2V3EiLYIXphubpcz/VePS+vO63ITjgvwZR0NBhSIgyH&#10;SppNST+8v382p8QHZiqmwIiS7oWn16unT5atLUQODahKOIIgxhetLWkTgi2yzPNGaOYHYIXBZA1O&#10;s4Ch22SVYy2ia5Xlw+Esa8FV1gEX3uPfuz5JVwm/rgUPb+vai0BUSbG3kFaX1nVcs9WSFRvHbCP5&#10;sQ32D11oJg1eeoa6Y4GRrZN/QWnJHXiow4CDzqCuJReJA7IZDf9g89gwKxIXFMfbs0z+/8HyN7t3&#10;jsiqpNM8p8QwjUM6fPt6+P7z8OMLyaNArfUFnnu0eDJ0z6HDQSey3j4A/+iJgduGmY24cQ7aRrAK&#10;GxzFyuyitMfxEWTdvoYK72HbAAmoq52O6qEeBNFxUPvzcEQXCMef48l8sZhhimMun1zNpml6GStO&#10;1db58FKAJnFTUofDT+hs9+BD7IYVpyPxMgP3UqlkAGVIW9LFNJ+mgouMlgH9qaQu6XwYv94xkeQL&#10;U6XiwKTq93iBMkfWkWhPOXTrLimcj8cnOddQ7VEIB70h8QHhpgH3mZIWzVhS/2nLnKBEvTIo5mI0&#10;mUT3pmAyvcoxcJeZ9WWGGY5QJQ2U9NvbkBzfk75B0WuZ9IjT6Ts5No0mSzIdH0R08WW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VYxCEhAgAA/gMAAA4AAAAAAAAAAAAAAAAALgIAAGRycy9lMm9Eb2MueG1sUEsB&#10;Ai0AFAAGAAgAAAAhANE4iSDbAAAABgEAAA8AAAAAAAAAAAAAAAAAewQAAGRycy9kb3ducmV2Lnht&#10;bFBLBQYAAAAABAAEAPMAAACDBQAAAAA=&#10;" filled="f" stroked="f">
                <v:textbox>
                  <w:txbxContent>
                    <w:p w14:paraId="75FD90C6"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3D7D643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7ABB3490" w14:textId="77777777" w:rsidTr="00637614">
        <w:trPr>
          <w:jc w:val="center"/>
        </w:trPr>
        <w:tc>
          <w:tcPr>
            <w:tcW w:w="855" w:type="dxa"/>
          </w:tcPr>
          <w:p w14:paraId="0E7AB7A6"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14E42616" w14:textId="77777777" w:rsidR="005646CA" w:rsidRPr="00556E3C" w:rsidRDefault="005646CA" w:rsidP="00637614">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F95D81C" w14:textId="77777777" w:rsidR="005646CA" w:rsidRPr="0056095E" w:rsidRDefault="005646CA" w:rsidP="00637614">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029073E8"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10</w:t>
            </w:r>
          </w:p>
        </w:tc>
      </w:tr>
    </w:tbl>
    <w:p w14:paraId="7ADC7BB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1456" behindDoc="0" locked="0" layoutInCell="1" allowOverlap="1" wp14:anchorId="7C6DA11D" wp14:editId="14CAC4CE">
                <wp:simplePos x="0" y="0"/>
                <wp:positionH relativeFrom="margin">
                  <wp:align>left</wp:align>
                </wp:positionH>
                <wp:positionV relativeFrom="paragraph">
                  <wp:posOffset>136525</wp:posOffset>
                </wp:positionV>
                <wp:extent cx="5099050" cy="0"/>
                <wp:effectExtent l="0" t="0" r="0" b="0"/>
                <wp:wrapNone/>
                <wp:docPr id="523" name="直接连接符 5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303FEC" id="直接连接符 523" o:spid="_x0000_s1026" style="position:absolute;left:0;text-align:left;z-index:252051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H+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CLR+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783E324"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19ADC20F"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39FA752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86DC38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4528" behindDoc="1" locked="0" layoutInCell="1" allowOverlap="1" wp14:anchorId="41ECE2A3" wp14:editId="37BF4BDA">
                <wp:simplePos x="0" y="0"/>
                <wp:positionH relativeFrom="margin">
                  <wp:posOffset>895350</wp:posOffset>
                </wp:positionH>
                <wp:positionV relativeFrom="paragraph">
                  <wp:posOffset>160020</wp:posOffset>
                </wp:positionV>
                <wp:extent cx="3512820" cy="247650"/>
                <wp:effectExtent l="0" t="0" r="0" b="0"/>
                <wp:wrapNone/>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635B97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CE2A3" id="_x0000_s1278" type="#_x0000_t202" style="position:absolute;left:0;text-align:left;margin-left:70.5pt;margin-top:12.6pt;width:276.6pt;height:19.5pt;z-index:-25126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R/IQIAAP4DAAAOAAAAZHJzL2Uyb0RvYy54bWysU82O0zAQviPxDpbvNG022e1GTVfLLouQ&#10;lh9p4QFcx2ksbI+x3SbLA8AbcOLCnefqczB22lLBDZGDZWc838z3zefF1aAV2QrnJZiaziZTSoTh&#10;0EizrumH93fP5pT4wEzDFBhR00fh6dXy6ZNFbyuRQweqEY4giPFVb2vahWCrLPO8E5r5CVhhMNiC&#10;0yzg0a2zxrEe0bXK8un0POvBNdYBF97j39sxSJcJv20FD2/b1otAVE2xt5BWl9ZVXLPlglVrx2wn&#10;+b4N9g9daCYNFj1C3bLAyMbJv6C05A48tGHCQWfQtpKLxAHZzKZ/sHnomBWJC4rj7VEm//9g+Zvt&#10;O0dkU9MyLygxTOOQdt++7r7/3P34QvIoUG99hfceLN4Mw3MYcNCJrLf3wD96YuCmY2Ytrp2DvhOs&#10;wQZnMTM7SR1xfARZ9a+hwTpsEyABDa3TUT3UgyA6DurxOBwxBMLx51k5y+c5hjjG8uLivEzTy1h1&#10;yLbOh5cCNImbmjocfkJn23sfYjesOlyJxQzcSaWSAZQhfU0vy7xMCScRLQP6U0ld0/k0fqNjIskX&#10;pknJgUk17rGAMnvWkehIOQyrISmcnxUHOVfQPKIQDkZD4gPCTQfuMyU9mrGm/tOGOUGJemVQzMtZ&#10;UUT3pkNRXkQZ3GlkdRphhiNUTQMl4/YmJMePpK9R9FYmPeJ0xk72TaPJkkz7BxFdfHpOt34/2+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Ia7BH8hAgAA/gMAAA4AAAAAAAAAAAAAAAAALgIAAGRycy9lMm9Eb2MueG1sUEsB&#10;Ai0AFAAGAAgAAAAhAB0WaKrbAAAACQEAAA8AAAAAAAAAAAAAAAAAewQAAGRycy9kb3ducmV2Lnht&#10;bFBLBQYAAAAABAAEAPMAAACDBQAAAAA=&#10;" filled="f" stroked="f">
                <v:textbox>
                  <w:txbxContent>
                    <w:p w14:paraId="1635B977" w14:textId="77777777" w:rsidR="00637614" w:rsidRPr="00AB72AE" w:rsidRDefault="00637614"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05F38BE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3D0D4B71" w14:textId="77777777" w:rsidTr="00637614">
        <w:trPr>
          <w:jc w:val="center"/>
        </w:trPr>
        <w:tc>
          <w:tcPr>
            <w:tcW w:w="2122" w:type="dxa"/>
          </w:tcPr>
          <w:p w14:paraId="6B4BFA88" w14:textId="77777777" w:rsidR="005646CA" w:rsidRPr="00777B12" w:rsidRDefault="005646CA" w:rsidP="00637614">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5CD721C6" w14:textId="77777777" w:rsidR="005646CA" w:rsidRPr="00556E3C" w:rsidRDefault="005646CA" w:rsidP="00637614">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44379833"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23D6AC41"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D9AF747" w14:textId="77777777" w:rsidR="005646CA" w:rsidRPr="00556E3C" w:rsidRDefault="005646CA" w:rsidP="00637614">
            <w:pPr>
              <w:jc w:val="center"/>
              <w:rPr>
                <w:rFonts w:ascii="Times New Roman" w:eastAsia="宋体" w:hAnsi="Times New Roman" w:cs="Times New Roman"/>
              </w:rPr>
            </w:pPr>
            <w:r>
              <w:rPr>
                <w:rFonts w:ascii="Times New Roman" w:eastAsia="宋体" w:hAnsi="Times New Roman" w:cs="Times New Roman"/>
              </w:rPr>
              <w:t>01</w:t>
            </w:r>
          </w:p>
        </w:tc>
      </w:tr>
    </w:tbl>
    <w:p w14:paraId="4213F03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3504" behindDoc="0" locked="0" layoutInCell="1" allowOverlap="1" wp14:anchorId="40CDAC5B" wp14:editId="2D5A07CF">
                <wp:simplePos x="0" y="0"/>
                <wp:positionH relativeFrom="margin">
                  <wp:align>left</wp:align>
                </wp:positionH>
                <wp:positionV relativeFrom="paragraph">
                  <wp:posOffset>136525</wp:posOffset>
                </wp:positionV>
                <wp:extent cx="5099050" cy="0"/>
                <wp:effectExtent l="0" t="0" r="0" b="0"/>
                <wp:wrapNone/>
                <wp:docPr id="525" name="直接连接符 5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9335A2" id="直接连接符 525" o:spid="_x0000_s1026" style="position:absolute;left:0;text-align:left;z-index:252053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bqR+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rcL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7bq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1F3305F" w14:textId="77777777" w:rsidR="005646CA" w:rsidRDefault="005646CA" w:rsidP="005646CA">
      <w:pPr>
        <w:rPr>
          <w:rFonts w:ascii="Calibri" w:eastAsia="宋体" w:hAnsi="Calibri" w:cs="Calibri"/>
        </w:rPr>
      </w:pPr>
    </w:p>
    <w:p w14:paraId="39935D71"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657482FA" w14:textId="77777777" w:rsidR="005646CA" w:rsidRPr="003062FA" w:rsidRDefault="005646CA" w:rsidP="005646CA">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D1A33C" w14:textId="77777777" w:rsidR="005646CA" w:rsidRDefault="005646CA" w:rsidP="005646CA">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22701CA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5552" behindDoc="0" locked="0" layoutInCell="1" allowOverlap="1" wp14:anchorId="71EA677D" wp14:editId="489117B4">
                <wp:simplePos x="0" y="0"/>
                <wp:positionH relativeFrom="margin">
                  <wp:align>left</wp:align>
                </wp:positionH>
                <wp:positionV relativeFrom="paragraph">
                  <wp:posOffset>136525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084741" id="直接连接符 526" o:spid="_x0000_s1026" style="position:absolute;left:0;text-align:left;z-index:25205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jlB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07DCB4" w14:textId="77777777" w:rsidR="005646CA" w:rsidRDefault="005646CA" w:rsidP="005646CA">
      <w:pPr>
        <w:rPr>
          <w:rFonts w:ascii="Calibri" w:eastAsia="宋体" w:hAnsi="Calibri" w:cs="Calibri"/>
        </w:rPr>
      </w:pPr>
    </w:p>
    <w:p w14:paraId="42AABB69" w14:textId="77777777" w:rsidR="005646CA" w:rsidRPr="00F23BAD" w:rsidRDefault="005646CA" w:rsidP="005646CA">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2AE472B4" w14:textId="77777777" w:rsidR="005646CA" w:rsidRPr="003062FA" w:rsidRDefault="005646CA" w:rsidP="005646CA">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91128C7"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4256156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6576" behindDoc="0" locked="0" layoutInCell="1" allowOverlap="1" wp14:anchorId="01472072" wp14:editId="20B476E7">
                <wp:simplePos x="0" y="0"/>
                <wp:positionH relativeFrom="margin">
                  <wp:align>left</wp:align>
                </wp:positionH>
                <wp:positionV relativeFrom="paragraph">
                  <wp:posOffset>136525</wp:posOffset>
                </wp:positionV>
                <wp:extent cx="5099050" cy="0"/>
                <wp:effectExtent l="0" t="0" r="0" b="0"/>
                <wp:wrapNone/>
                <wp:docPr id="527" name="直接连接符 5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1A985F" id="直接连接符 527" o:spid="_x0000_s1026" style="position:absolute;left:0;text-align:left;z-index:252056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ac+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u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sUia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80430B" w14:textId="77777777" w:rsidR="005646CA" w:rsidRDefault="005646CA" w:rsidP="005646CA">
      <w:pPr>
        <w:rPr>
          <w:rFonts w:ascii="Calibri" w:eastAsia="宋体" w:hAnsi="Calibri" w:cs="Calibri"/>
        </w:rPr>
      </w:pPr>
    </w:p>
    <w:p w14:paraId="0298FE67"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42645D3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87F0B" w14:textId="77777777" w:rsidR="005646CA" w:rsidRDefault="005646CA" w:rsidP="005646CA">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10E89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7600" behindDoc="0" locked="0" layoutInCell="1" allowOverlap="1" wp14:anchorId="46424C51" wp14:editId="7876A0F1">
                <wp:simplePos x="0" y="0"/>
                <wp:positionH relativeFrom="margin">
                  <wp:align>left</wp:align>
                </wp:positionH>
                <wp:positionV relativeFrom="paragraph">
                  <wp:posOffset>136525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35FF68" id="直接连接符 528" o:spid="_x0000_s1026" style="position:absolute;left:0;text-align:left;z-index:252057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Yd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6C8BD" w14:textId="77777777" w:rsidR="005646CA" w:rsidRDefault="005646CA" w:rsidP="005646CA">
      <w:pPr>
        <w:rPr>
          <w:rFonts w:ascii="Calibri" w:eastAsia="宋体" w:hAnsi="Calibri" w:cs="Calibri"/>
        </w:rPr>
      </w:pPr>
    </w:p>
    <w:p w14:paraId="760FD386" w14:textId="77777777" w:rsidR="005646CA" w:rsidRPr="00EA6D0A"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5832A5D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A1184DF" w14:textId="77777777" w:rsidR="005646CA" w:rsidRDefault="005646CA" w:rsidP="005646CA">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7D232F5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8624" behindDoc="0" locked="0" layoutInCell="1" allowOverlap="1" wp14:anchorId="7A093A14" wp14:editId="4F060D45">
                <wp:simplePos x="0" y="0"/>
                <wp:positionH relativeFrom="margin">
                  <wp:align>left</wp:align>
                </wp:positionH>
                <wp:positionV relativeFrom="paragraph">
                  <wp:posOffset>136525</wp:posOffset>
                </wp:positionV>
                <wp:extent cx="5099050" cy="0"/>
                <wp:effectExtent l="0" t="0" r="0" b="0"/>
                <wp:wrapNone/>
                <wp:docPr id="529" name="直接连接符 5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E17D6C" id="直接连接符 529" o:spid="_x0000_s1026" style="position:absolute;left:0;text-align:left;z-index:25205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G8+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5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lt8b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9DBC54B" w14:textId="77777777" w:rsidR="005646CA" w:rsidRDefault="005646CA" w:rsidP="005646CA">
      <w:pPr>
        <w:rPr>
          <w:rFonts w:ascii="Calibri" w:eastAsia="宋体" w:hAnsi="Calibri" w:cs="Calibri"/>
        </w:rPr>
      </w:pPr>
    </w:p>
    <w:p w14:paraId="0F2C9A00" w14:textId="77777777" w:rsidR="005646CA" w:rsidRPr="005931A1" w:rsidRDefault="005646CA" w:rsidP="005646CA">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3D1CBDFA" w14:textId="77777777" w:rsidR="005646CA" w:rsidRDefault="005646CA" w:rsidP="005646CA">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2B100B5"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59648" behindDoc="1" locked="0" layoutInCell="1" allowOverlap="1" wp14:anchorId="36380195" wp14:editId="1DA19217">
                <wp:simplePos x="0" y="0"/>
                <wp:positionH relativeFrom="margin">
                  <wp:align>center</wp:align>
                </wp:positionH>
                <wp:positionV relativeFrom="paragraph">
                  <wp:posOffset>341630</wp:posOffset>
                </wp:positionV>
                <wp:extent cx="4965700" cy="247650"/>
                <wp:effectExtent l="0" t="0" r="0" b="0"/>
                <wp:wrapNone/>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FBFCE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80195" id="_x0000_s1279" type="#_x0000_t202" style="position:absolute;left:0;text-align:left;margin-left:0;margin-top:26.9pt;width:391pt;height:19.5pt;z-index:-25125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xt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pcoD6GaRzS/tvX/fef+x9fSB4F6qwv8dyjxZOhfw49DjqR9fYB+EdPDNy2zKzFjXPQtYLV&#10;2OAkVmZnpQOOjyCr7jXUeA/bBEhAfeN0VA/1IIiOjexOwxF9IBx/Tuez4nKMKY65fHo5K9L0MlYe&#10;q63z4aUATeKmog6Hn9DZ9sGH2A0rj0fiZQbupVLJAMqQrqLzIi9SwVlGy4D+VFJX9Gocv8ExkeQL&#10;U6fiwKQa9niBMgfWkehAOfSrPimcXxRHOVdQ71AIB4Mh8QHhpgX3mZIOzVhR/2nDnKBEvTIo5nwy&#10;nUb3pmBaXOYYuPPM6jzDDEeoigZKhu1tSI4fSN+g6I1MesTpDJ0cmkaTJZkODyK6+DxOp34/2+Uv&#10;AA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JFJfG0hAgAA/gMAAA4AAAAAAAAAAAAAAAAALgIAAGRycy9lMm9Eb2MueG1sUEsB&#10;Ai0AFAAGAAgAAAAhAMuC7UPbAAAABgEAAA8AAAAAAAAAAAAAAAAAewQAAGRycy9kb3ducmV2Lnht&#10;bFBLBQYAAAAABAAEAPMAAACDBQAAAAA=&#10;" filled="f" stroked="f">
                <v:textbox>
                  <w:txbxContent>
                    <w:p w14:paraId="1DFBFCE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2B74CDE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4C14E0A" w14:textId="77777777" w:rsidTr="00637614">
        <w:trPr>
          <w:jc w:val="center"/>
        </w:trPr>
        <w:tc>
          <w:tcPr>
            <w:tcW w:w="2972" w:type="dxa"/>
          </w:tcPr>
          <w:p w14:paraId="3B0C39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EFE96F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7F2355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51F5C3A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C60484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36DBC0B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0672" behindDoc="0" locked="0" layoutInCell="1" allowOverlap="1" wp14:anchorId="5A6E317A" wp14:editId="506D0D34">
                <wp:simplePos x="0" y="0"/>
                <wp:positionH relativeFrom="column">
                  <wp:posOffset>25400</wp:posOffset>
                </wp:positionH>
                <wp:positionV relativeFrom="paragraph">
                  <wp:posOffset>139700</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3F91EF" id="直接连接符 531" o:spid="_x0000_s1026" style="position:absolute;left:0;text-align:left;z-index:25206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x/96G+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77CA8F6"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746AAA99" w14:textId="77777777" w:rsidR="005646CA" w:rsidRPr="005D7B0E" w:rsidRDefault="005646CA" w:rsidP="005646CA">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3B1FA97E" w14:textId="77777777" w:rsidR="005646CA" w:rsidRDefault="005646CA" w:rsidP="005646CA">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48B60EA1"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1696" behindDoc="1" locked="0" layoutInCell="1" allowOverlap="1" wp14:anchorId="02A075B6" wp14:editId="60D07738">
                <wp:simplePos x="0" y="0"/>
                <wp:positionH relativeFrom="margin">
                  <wp:align>center</wp:align>
                </wp:positionH>
                <wp:positionV relativeFrom="paragraph">
                  <wp:posOffset>341630</wp:posOffset>
                </wp:positionV>
                <wp:extent cx="4965700" cy="247650"/>
                <wp:effectExtent l="0" t="0" r="0" b="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63644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075B6" id="_x0000_s1280" type="#_x0000_t202" style="position:absolute;left:0;text-align:left;margin-left:0;margin-top:26.9pt;width:391pt;height:19.5pt;z-index:-25125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8j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OLghLDNA5p/+3r/vvP/Y8vpIgCddaXeO7R4snQP4ceB53IevsA/KMnBm5bZtbixjnoWsFq&#10;bHAcK7Oz0gHHR5BV9xpqvIdtAiSgvnE6qod6EETHQe1OwxF9IBx/Tuaz6WWOKY65YnI5m6bpZaw8&#10;Vlvnw0sBmsRNRR0OP6Gz7YMPsRtWHo/EywzcS6WSAZQhXUXn02KaCs4yWgb0p5K6old5/AbHRJIv&#10;TJ2KA5Nq2OMFyhxYR6ID5dCv+qRwcTE7yrmCeodCOBgMiQ8INy24z5R0aMaK+k8b5gQl6pVBMefj&#10;ySS6NwWT6WWBgTvPrM4zzHCEqmigZNjehuT4gfQNit7IpEecztDJoWk0WZLp8CCii8/jd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H7BbyMhAgAA/gMAAA4AAAAAAAAAAAAAAAAALgIAAGRycy9lMm9Eb2MueG1sUEsB&#10;Ai0AFAAGAAgAAAAhAMuC7UPbAAAABgEAAA8AAAAAAAAAAAAAAAAAewQAAGRycy9kb3ducmV2Lnht&#10;bFBLBQYAAAAABAAEAPMAAACDBQAAAAA=&#10;" filled="f" stroked="f">
                <v:textbox>
                  <w:txbxContent>
                    <w:p w14:paraId="0263644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B5C17C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19BF2FBE" w14:textId="77777777" w:rsidTr="00637614">
        <w:trPr>
          <w:jc w:val="center"/>
        </w:trPr>
        <w:tc>
          <w:tcPr>
            <w:tcW w:w="2972" w:type="dxa"/>
          </w:tcPr>
          <w:p w14:paraId="6707CB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11256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277A315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15C2B8C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A38A28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56974FA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2720" behindDoc="0" locked="0" layoutInCell="1" allowOverlap="1" wp14:anchorId="387A90B7" wp14:editId="510E8024">
                <wp:simplePos x="0" y="0"/>
                <wp:positionH relativeFrom="column">
                  <wp:posOffset>25400</wp:posOffset>
                </wp:positionH>
                <wp:positionV relativeFrom="paragraph">
                  <wp:posOffset>139700</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C6918B" id="直接连接符 533" o:spid="_x0000_s1026" style="position:absolute;left:0;text-align:lef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pkBCi/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5D8C73E" w14:textId="77777777" w:rsidR="005646CA" w:rsidRDefault="005646CA" w:rsidP="005646CA">
      <w:pPr>
        <w:rPr>
          <w:rFonts w:ascii="Calibri" w:eastAsia="宋体" w:hAnsi="Calibri" w:cs="Calibri"/>
        </w:rPr>
      </w:pPr>
    </w:p>
    <w:p w14:paraId="686040C1" w14:textId="77777777" w:rsidR="005646CA" w:rsidRPr="005931A1" w:rsidRDefault="005646CA" w:rsidP="005646CA">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4FA124E6" w14:textId="77777777" w:rsidR="005646CA" w:rsidRDefault="005646CA" w:rsidP="005646CA">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4115DE6"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3744" behindDoc="1" locked="0" layoutInCell="1" allowOverlap="1" wp14:anchorId="3456BFBE" wp14:editId="7F06AD9E">
                <wp:simplePos x="0" y="0"/>
                <wp:positionH relativeFrom="margin">
                  <wp:align>center</wp:align>
                </wp:positionH>
                <wp:positionV relativeFrom="paragraph">
                  <wp:posOffset>341630</wp:posOffset>
                </wp:positionV>
                <wp:extent cx="4965700" cy="247650"/>
                <wp:effectExtent l="0" t="0" r="0" b="0"/>
                <wp:wrapNone/>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038A5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6BFBE" id="_x0000_s1281" type="#_x0000_t202" style="position:absolute;left:0;text-align:left;margin-left:0;margin-top:26.9pt;width:391pt;height:19.5pt;z-index:-25125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wOe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hxkVOimcIh7b993X//uf/xhWRBoN64Es89GDzph+cw4KAjWWfugX90RMNNy/RGXFsLfStY&#10;jQ1OQ2VyVjriuACy7l9DjfewrYcINDRWBfVQD4LoOKjH03DE4AnHn/liVsxTTHHMZfl8VsTpJaw8&#10;Vhvr/EsBioRNRS0OP6Kz3b3zoRtWHo+EyzTcya6LBug06Su6KLIiFpxllPToz06qil6m4RsdE0i+&#10;0HUs9kx24x4v6PSBdSA6UvbDeogKZxfz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IWLA54hAgAA/gMAAA4AAAAAAAAAAAAAAAAALgIAAGRycy9lMm9Eb2MueG1sUEsB&#10;Ai0AFAAGAAgAAAAhAMuC7UPbAAAABgEAAA8AAAAAAAAAAAAAAAAAewQAAGRycy9kb3ducmV2Lnht&#10;bFBLBQYAAAAABAAEAPMAAACDBQAAAAA=&#10;" filled="f" stroked="f">
                <v:textbox>
                  <w:txbxContent>
                    <w:p w14:paraId="54038A5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594C324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5BD4A331" w14:textId="77777777" w:rsidTr="00637614">
        <w:trPr>
          <w:jc w:val="center"/>
        </w:trPr>
        <w:tc>
          <w:tcPr>
            <w:tcW w:w="2972" w:type="dxa"/>
          </w:tcPr>
          <w:p w14:paraId="5B325D4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6308A0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7F2C6C0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66397D4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46879E6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07857D7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4768" behindDoc="0" locked="0" layoutInCell="1" allowOverlap="1" wp14:anchorId="3E3F7F2F" wp14:editId="24FF006C">
                <wp:simplePos x="0" y="0"/>
                <wp:positionH relativeFrom="column">
                  <wp:posOffset>25400</wp:posOffset>
                </wp:positionH>
                <wp:positionV relativeFrom="paragraph">
                  <wp:posOffset>139700</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502464" id="直接连接符 535" o:spid="_x0000_s1026" style="position:absolute;left:0;text-align:lef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4Dnn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2B494D" w14:textId="77777777" w:rsidR="005646CA" w:rsidRDefault="005646CA" w:rsidP="005646CA">
      <w:pPr>
        <w:rPr>
          <w:rFonts w:ascii="Calibri" w:eastAsia="宋体" w:hAnsi="Calibri" w:cs="Calibri"/>
        </w:rPr>
      </w:pPr>
    </w:p>
    <w:p w14:paraId="42A7C73E" w14:textId="77777777" w:rsidR="005646CA" w:rsidRPr="00F61E8F"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39937F2C" w14:textId="77777777" w:rsidR="005646CA" w:rsidRDefault="005646CA" w:rsidP="005646CA">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6A82992B"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5792" behindDoc="1" locked="0" layoutInCell="1" allowOverlap="1" wp14:anchorId="65BFFA9C" wp14:editId="10FE288A">
                <wp:simplePos x="0" y="0"/>
                <wp:positionH relativeFrom="margin">
                  <wp:align>center</wp:align>
                </wp:positionH>
                <wp:positionV relativeFrom="paragraph">
                  <wp:posOffset>341630</wp:posOffset>
                </wp:positionV>
                <wp:extent cx="496570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B3B0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FFA9C" id="_x0000_s1282" type="#_x0000_t202" style="position:absolute;left:0;text-align:left;margin-left:0;margin-top:26.9pt;width:391pt;height:19.5pt;z-index:-25125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lhIQIAAP4DAAAOAAAAZHJzL2Uyb0RvYy54bWysU82O0zAQviPxDpbvNGm26U/UdLXssghp&#10;+ZEWHsB1nMYi9hjbbVIeAN6AExfuPFefg7HTlgpuiBwsT8bzeb5vPi+ve9WSnbBOgi7peJRSIjSH&#10;SupNST+8v382p8R5pivWghYl3QtHr1dPnyw7U4gMGmgrYQmCaFd0pqSN96ZIEscboZgbgREakzVY&#10;xTyGdpNUlnWIrtokS9Np0oGtjAUunMO/d0OSriJ+XQvu39a1E560JcXefFxtXNdhTVZLVmwsM43k&#10;xzbYP3ShmNR46RnqjnlGtlb+BaUkt+Cg9iMOKoG6llxEDshmnP7B5rFhRkQuKI4zZ5nc/4Plb3bv&#10;LJFVSfOrKSWaKRzS4dvXw/efhx9fSBYE6owr8NyjwZO+fw49DjqSdeYB+EdHNNw2TG/EjbXQNYJV&#10;2OA4VCYXpQOOCyDr7jVUeA/beohAfW1VUA/1IIiOg9qfhyN6Tzj+nCym+SzFFMdcNplN8zi9hBWn&#10;amOdfylAkbApqcXhR3S2e3A+dMOK05FwmYZ72bbRAK0mXUkXeZbHgouMkh792UpV0nkavsExgeQL&#10;XcViz2Q77PGCVh9ZB6IDZd+v+6hwdjU/ybmGao9CWBgMiQ8INw3Yz5R0aMaSuk9bZgUl7SuNYi7G&#10;k0lwbwwm+SzDwF5m1pcZpjlCldRTMmxvfXT8QPoGRa9l1CNMZ+jk2DSaLMp0fBDBxZdxPPX72a5+&#10;A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DR3+WEhAgAA/gMAAA4AAAAAAAAAAAAAAAAALgIAAGRycy9lMm9Eb2MueG1sUEsB&#10;Ai0AFAAGAAgAAAAhAMuC7UPbAAAABgEAAA8AAAAAAAAAAAAAAAAAewQAAGRycy9kb3ducmV2Lnht&#10;bFBLBQYAAAAABAAEAPMAAACDBQAAAAA=&#10;" filled="f" stroked="f">
                <v:textbox>
                  <w:txbxContent>
                    <w:p w14:paraId="654B3B0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F3AECD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571489A2" w14:textId="77777777" w:rsidTr="00637614">
        <w:trPr>
          <w:jc w:val="center"/>
        </w:trPr>
        <w:tc>
          <w:tcPr>
            <w:tcW w:w="2972" w:type="dxa"/>
          </w:tcPr>
          <w:p w14:paraId="029C2B3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C32277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B217F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7F1FEFE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402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9F0ED6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6816" behindDoc="0" locked="0" layoutInCell="1" allowOverlap="1" wp14:anchorId="0165DEE6" wp14:editId="3C24C9D6">
                <wp:simplePos x="0" y="0"/>
                <wp:positionH relativeFrom="column">
                  <wp:posOffset>25400</wp:posOffset>
                </wp:positionH>
                <wp:positionV relativeFrom="paragraph">
                  <wp:posOffset>139700</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48B59B" id="直接连接符 537" o:spid="_x0000_s1026" style="position:absolute;left:0;text-align:lef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D97k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AD09BA7" w14:textId="77777777" w:rsidR="005646CA" w:rsidRDefault="005646CA" w:rsidP="005646CA">
      <w:pPr>
        <w:rPr>
          <w:rFonts w:ascii="Calibri" w:eastAsia="宋体" w:hAnsi="Calibri" w:cs="Calibri"/>
        </w:rPr>
      </w:pPr>
    </w:p>
    <w:p w14:paraId="6FF02C95" w14:textId="77777777" w:rsidR="005646CA" w:rsidRPr="00F61E8F"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6BEB44F1" w14:textId="77777777" w:rsidR="005646CA" w:rsidRDefault="005646CA" w:rsidP="005646CA">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3BC0B249"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7840" behindDoc="1" locked="0" layoutInCell="1" allowOverlap="1" wp14:anchorId="6A5FFDFE" wp14:editId="7F9FEA1D">
                <wp:simplePos x="0" y="0"/>
                <wp:positionH relativeFrom="margin">
                  <wp:align>center</wp:align>
                </wp:positionH>
                <wp:positionV relativeFrom="paragraph">
                  <wp:posOffset>195580</wp:posOffset>
                </wp:positionV>
                <wp:extent cx="4965700"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916F4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FFDFE" id="_x0000_s1283" type="#_x0000_t202" style="position:absolute;left:0;text-align:left;margin-left:0;margin-top:15.4pt;width:391pt;height:19.5pt;z-index:-251248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OO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MLHJVhGoe0//Z1//3n/scXUkSBOutLPPdo8WTon0OPg05kvX0A/tETA7ctM2tx4xx0rWA1&#10;NjiOldlZ6YDjI8iqew013sM2ARJQ3zgd1UM9CKLjoHan4Yg+EI4/J/PZ9DLHFMdcMbmcTdP0MlYe&#10;q63z4aUATeKmog6Hn9DZ9sGH2A0rj0fiZQbupVLJAMqQrqLzaTFNBWcZLQP6U0ld0as8foNjIskX&#10;pk7FgUk17PECZQ6sI9GBcuhXfVK4uJgf5VxBvUMhHAyGxAeEmxbcZ0o6NGNF/acNc4IS9cqgmPPx&#10;ZBLdm4LJ9LLAwJ1nVucZZjhCVTRQMmxvQ3L8QPoGRW9k0iNOZ+jk0DSaLMl0eBDRxedxOvX72S5/&#10;A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bGxDjiECAAD+AwAADgAAAAAAAAAAAAAAAAAuAgAAZHJzL2Uyb0RvYy54bWxQSwEC&#10;LQAUAAYACAAAACEAM6k7/NoAAAAGAQAADwAAAAAAAAAAAAAAAAB7BAAAZHJzL2Rvd25yZXYueG1s&#10;UEsFBgAAAAAEAAQA8wAAAIIFAAAAAA==&#10;" filled="f" stroked="f">
                <v:textbox>
                  <w:txbxContent>
                    <w:p w14:paraId="7F916F4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A84612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63A54DE4" w14:textId="77777777" w:rsidTr="00637614">
        <w:trPr>
          <w:jc w:val="center"/>
        </w:trPr>
        <w:tc>
          <w:tcPr>
            <w:tcW w:w="2972" w:type="dxa"/>
          </w:tcPr>
          <w:p w14:paraId="7390E03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17F5F1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512F2D9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9F3D33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9FAC00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57AA080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8864" behindDoc="0" locked="0" layoutInCell="1" allowOverlap="1" wp14:anchorId="34E54981" wp14:editId="5B41B427">
                <wp:simplePos x="0" y="0"/>
                <wp:positionH relativeFrom="column">
                  <wp:posOffset>25400</wp:posOffset>
                </wp:positionH>
                <wp:positionV relativeFrom="paragraph">
                  <wp:posOffset>139700</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960D3E" id="直接连接符 539" o:spid="_x0000_s1026" style="position:absolute;left:0;text-align:lef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QCss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10208F2" w14:textId="77777777" w:rsidR="005646CA" w:rsidRDefault="005646CA" w:rsidP="005646CA">
      <w:pPr>
        <w:rPr>
          <w:rFonts w:ascii="Calibri" w:eastAsia="宋体" w:hAnsi="Calibri" w:cs="Calibri"/>
        </w:rPr>
      </w:pPr>
    </w:p>
    <w:p w14:paraId="361E0C0C" w14:textId="77777777" w:rsidR="005646CA" w:rsidRPr="00F61E8F"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39C103EC" w14:textId="77777777" w:rsidR="005646CA" w:rsidRDefault="005646CA" w:rsidP="005646CA">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3CC04D3A"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9888" behindDoc="1" locked="0" layoutInCell="1" allowOverlap="1" wp14:anchorId="02A9114A" wp14:editId="2B09048C">
                <wp:simplePos x="0" y="0"/>
                <wp:positionH relativeFrom="margin">
                  <wp:align>center</wp:align>
                </wp:positionH>
                <wp:positionV relativeFrom="paragraph">
                  <wp:posOffset>354330</wp:posOffset>
                </wp:positionV>
                <wp:extent cx="4965700" cy="247650"/>
                <wp:effectExtent l="0" t="0" r="0" b="0"/>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51D0D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9114A" id="_x0000_s1284" type="#_x0000_t202" style="position:absolute;left:0;text-align:left;margin-left:0;margin-top:27.9pt;width:391pt;height:19.5pt;z-index:-25124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IxIAIAAP4DAAAOAAAAZHJzL2Uyb0RvYy54bWysU82O0zAQviPxDpbvNG3UtNuo6WrZZRHS&#10;8iMtPIDrOI2F7TG226Q8APsGnLhw57n6HIydbreCGyIHy5OZ+Wa+b8bLy14rshPOSzAVnYzGlAjD&#10;oZZmU9FPH29fXFDiAzM1U2BERffC08vV82fLzpYihxZULRxBEOPLzla0DcGWWeZ5KzTzI7DCoLMB&#10;p1lA022y2rEO0bXK8vF4lnXgauuAC+/x783gpKuE3zSCh/dN40UgqqLYW0inS+c6ntlqycqNY7aV&#10;/NgG+4cuNJMGi56gblhgZOvkX1BacgcemjDioDNoGslF4oBsJuM/2Ny3zIrEBcXx9iST/3+w/N3u&#10;gyOyrmgxRX0M0zikw/eHw49fh5/fSB4F6qwvMe7eYmToX0KPg05kvb0D/tkTA9ctMxtx5Rx0rWA1&#10;NjiJmdlZ6oDjI8i6ews11mHbAAmob5yO6qEeBNGxkf1pOKIPhOPP6WJWzMfo4ujLp/NZkaaXsfIx&#10;2zofXgvQJF4q6nD4CZ3t7nyI3bDyMSQWM3ArlUoLoAzpKroo8iIlnHm0DLifSuqKXozjN2xMJPnK&#10;1Ck5MKmGOxZQ5sg6Eh0oh37dJ4VzVBgzoiZrqPcohINhIfEB4aUF95WSDpexov7LljlBiXpjUMzF&#10;ZBqnE5IxLeY5Gu7csz73MMMRqqKBkuF6HdLGD6SvUPRGJj2eOjk2jUuWZDo+iLjF53aKenq2q98A&#10;AAD//wMAUEsDBBQABgAIAAAAIQDeYQxz2wAAAAYBAAAPAAAAZHJzL2Rvd25yZXYueG1sTI/NTsMw&#10;EITvSLyDtUjcqE3VQBqyqRCIK4jyI3Fz420SEa+j2G3C27Oc6HFnRjPflpvZ9+pIY+wCI1wvDCji&#10;OriOG4T3t6erHFRMlp3tAxPCD0XYVOdnpS1cmPiVjtvUKCnhWFiENqWh0DrWLXkbF2EgFm8fRm+T&#10;nGOj3WgnKfe9Xhpzo73tWBZaO9BDS/X39uARPp73X58r89I8+myYwmw0+7VGvLyY7+9AJZrTfxj+&#10;8AUdKmHahQO7qHoEeSQhZJnwi3ubL0XYIaxXOeiq1Kf41S8AAAD//wMAUEsBAi0AFAAGAAgAAAAh&#10;ALaDOJL+AAAA4QEAABMAAAAAAAAAAAAAAAAAAAAAAFtDb250ZW50X1R5cGVzXS54bWxQSwECLQAU&#10;AAYACAAAACEAOP0h/9YAAACUAQAACwAAAAAAAAAAAAAAAAAvAQAAX3JlbHMvLnJlbHNQSwECLQAU&#10;AAYACAAAACEAbGZSMSACAAD+AwAADgAAAAAAAAAAAAAAAAAuAgAAZHJzL2Uyb0RvYy54bWxQSwEC&#10;LQAUAAYACAAAACEA3mEMc9sAAAAGAQAADwAAAAAAAAAAAAAAAAB6BAAAZHJzL2Rvd25yZXYueG1s&#10;UEsFBgAAAAAEAAQA8wAAAIIFAAAAAA==&#10;" filled="f" stroked="f">
                <v:textbox>
                  <w:txbxContent>
                    <w:p w14:paraId="3F51D0D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385F716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B5BD3ED" w14:textId="77777777" w:rsidTr="00637614">
        <w:trPr>
          <w:jc w:val="center"/>
        </w:trPr>
        <w:tc>
          <w:tcPr>
            <w:tcW w:w="2972" w:type="dxa"/>
          </w:tcPr>
          <w:p w14:paraId="408E534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F1CF8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0582751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8D1F2C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95BA1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CDDEE6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0912" behindDoc="0" locked="0" layoutInCell="1" allowOverlap="1" wp14:anchorId="14003F56" wp14:editId="688A93DE">
                <wp:simplePos x="0" y="0"/>
                <wp:positionH relativeFrom="column">
                  <wp:posOffset>25400</wp:posOffset>
                </wp:positionH>
                <wp:positionV relativeFrom="paragraph">
                  <wp:posOffset>139700</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6813C2" id="直接连接符 541" o:spid="_x0000_s1026" style="position:absolute;left:0;text-align:lef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DN/kyj+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790F03C9"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50111C39" w14:textId="77777777" w:rsidR="005646CA" w:rsidRPr="00194C8A" w:rsidRDefault="005646CA" w:rsidP="005646CA">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748741"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75AC92" w14:textId="77777777" w:rsidR="005646CA" w:rsidRDefault="005646CA" w:rsidP="005646CA">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D6A1C5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1936" behindDoc="0" locked="0" layoutInCell="1" allowOverlap="1" wp14:anchorId="27578C62" wp14:editId="64B1522F">
                <wp:simplePos x="0" y="0"/>
                <wp:positionH relativeFrom="margin">
                  <wp:align>left</wp:align>
                </wp:positionH>
                <wp:positionV relativeFrom="paragraph">
                  <wp:posOffset>136525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227436" id="直接连接符 542" o:spid="_x0000_s1026" style="position:absolute;left:0;text-align:left;z-index:25207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naZ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CE9532" w14:textId="77777777" w:rsidR="005646CA" w:rsidRDefault="005646CA" w:rsidP="005646CA">
      <w:pPr>
        <w:rPr>
          <w:rFonts w:ascii="Calibri" w:eastAsia="宋体" w:hAnsi="Calibri" w:cs="Calibri"/>
        </w:rPr>
      </w:pPr>
    </w:p>
    <w:p w14:paraId="523E5EB4"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3DC3FA6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26B1C0A" w14:textId="77777777" w:rsidR="005646CA" w:rsidRDefault="005646CA" w:rsidP="005646CA">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21F697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2960" behindDoc="0" locked="0" layoutInCell="1" allowOverlap="1" wp14:anchorId="01AAB2F7" wp14:editId="0CA051B3">
                <wp:simplePos x="0" y="0"/>
                <wp:positionH relativeFrom="margin">
                  <wp:align>left</wp:align>
                </wp:positionH>
                <wp:positionV relativeFrom="paragraph">
                  <wp:posOffset>136525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C96E9A" id="直接连接符 543" o:spid="_x0000_s1026" style="position:absolute;left:0;text-align:left;z-index:252072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QdC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A1D3500" w14:textId="77777777" w:rsidR="005646CA" w:rsidRDefault="005646CA" w:rsidP="005646CA">
      <w:pPr>
        <w:rPr>
          <w:rFonts w:ascii="Calibri" w:eastAsia="宋体" w:hAnsi="Calibri" w:cs="Calibri"/>
        </w:rPr>
      </w:pPr>
    </w:p>
    <w:p w14:paraId="1D86FAC6" w14:textId="77777777" w:rsidR="005646CA" w:rsidRPr="00194C8A"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5E4F4A1F"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2DB6DCE" w14:textId="77777777" w:rsidR="005646CA" w:rsidRDefault="005646CA" w:rsidP="005646CA">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57102E3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3984" behindDoc="0" locked="0" layoutInCell="1" allowOverlap="1" wp14:anchorId="7D6AFAB2" wp14:editId="0C20781E">
                <wp:simplePos x="0" y="0"/>
                <wp:positionH relativeFrom="margin">
                  <wp:align>left</wp:align>
                </wp:positionH>
                <wp:positionV relativeFrom="paragraph">
                  <wp:posOffset>136525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3A2D8A" id="直接连接符 544" o:spid="_x0000_s1026" style="position:absolute;left:0;text-align:left;z-index:252073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oXQN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2CA88B1" w14:textId="77777777" w:rsidR="005646CA" w:rsidRDefault="005646CA" w:rsidP="005646CA">
      <w:pPr>
        <w:rPr>
          <w:rFonts w:ascii="Calibri" w:eastAsia="宋体" w:hAnsi="Calibri" w:cs="Calibri"/>
        </w:rPr>
      </w:pPr>
    </w:p>
    <w:p w14:paraId="4EEAC06C" w14:textId="77777777" w:rsidR="005646CA" w:rsidRPr="00194C8A"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EE4CC1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A75AA67" w14:textId="77777777" w:rsidR="005646CA" w:rsidRDefault="005646CA" w:rsidP="005646CA">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F16FF6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5008" behindDoc="0" locked="0" layoutInCell="1" allowOverlap="1" wp14:anchorId="54ACCC06" wp14:editId="041BD3B5">
                <wp:simplePos x="0" y="0"/>
                <wp:positionH relativeFrom="margin">
                  <wp:align>left</wp:align>
                </wp:positionH>
                <wp:positionV relativeFrom="paragraph">
                  <wp:posOffset>136525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55BABF" id="直接连接符 545" o:spid="_x0000_s1026" style="position:absolute;left:0;text-align:left;z-index:25207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jgXW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0518915" w14:textId="77777777" w:rsidR="005646CA" w:rsidRDefault="005646CA" w:rsidP="005646CA">
      <w:pPr>
        <w:rPr>
          <w:rFonts w:ascii="Calibri" w:eastAsia="宋体" w:hAnsi="Calibri" w:cs="Calibri"/>
        </w:rPr>
      </w:pPr>
    </w:p>
    <w:p w14:paraId="6304C2F8" w14:textId="77777777" w:rsidR="005646CA" w:rsidRPr="00605F66" w:rsidRDefault="005646CA" w:rsidP="005646CA">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48B883DA" w14:textId="77777777" w:rsidR="005646CA" w:rsidRPr="00605F66" w:rsidRDefault="005646CA" w:rsidP="005646CA">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9A72147"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76032" behindDoc="1" locked="0" layoutInCell="1" allowOverlap="1" wp14:anchorId="3A956BD8" wp14:editId="115713F0">
                <wp:simplePos x="0" y="0"/>
                <wp:positionH relativeFrom="margin">
                  <wp:align>center</wp:align>
                </wp:positionH>
                <wp:positionV relativeFrom="paragraph">
                  <wp:posOffset>370205</wp:posOffset>
                </wp:positionV>
                <wp:extent cx="4965700"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B5C53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56BD8" id="_x0000_s1285" type="#_x0000_t202" style="position:absolute;left:0;text-align:left;margin-left:0;margin-top:29.15pt;width:391pt;height:19.5pt;z-index:-25124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6M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oW+YwSzToc0uH7w+HHr8PPbyQLAvXGlXju3uBJP7yEAQcdyTpzB/yzIxquW6Y34spa6FvB&#10;amxwGiqTs9IRxwWQdf8WaryHbT1EoKGxXVAP9SCIjoPan4YjBk84/swXs2KeYopjLsvnsyJOL2Hl&#10;Y7Wxzr8W0JGwqajF4Ud0trtzPnTDyscj4TINt1KpaAClSV/RRZEVseAs00mP/lSyq+hFGr7RMYHk&#10;K13HYs+kGvd4gdJH1oHoSNkP6yEqnOVRlKDJGuo9CmFhNCQ+INy0YL9S0qMZK+q+bJkVlKg3GsVc&#10;TPM8uDcGeTHPMLDnmfV5hmmOUBX1lIzbax8dP5K+QtEbGfV46uTYNJosynR8EMHF53E89fRsV78B&#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lyw+jCACAAD+AwAADgAAAAAAAAAAAAAAAAAuAgAAZHJzL2Uyb0RvYy54bWxQSwEC&#10;LQAUAAYACAAAACEANpEXUNsAAAAGAQAADwAAAAAAAAAAAAAAAAB6BAAAZHJzL2Rvd25yZXYueG1s&#10;UEsFBgAAAAAEAAQA8wAAAIIFAAAAAA==&#10;" filled="f" stroked="f">
                <v:textbox>
                  <w:txbxContent>
                    <w:p w14:paraId="71B5C53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BB48DE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F52D3EE" w14:textId="77777777" w:rsidTr="00637614">
        <w:trPr>
          <w:jc w:val="center"/>
        </w:trPr>
        <w:tc>
          <w:tcPr>
            <w:tcW w:w="1838" w:type="dxa"/>
          </w:tcPr>
          <w:p w14:paraId="68B429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62A0BD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A4B4E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8BBD0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28459F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1589C4"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799465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7056" behindDoc="0" locked="0" layoutInCell="1" allowOverlap="1" wp14:anchorId="54A4A931" wp14:editId="4BFB8FD2">
                <wp:simplePos x="0" y="0"/>
                <wp:positionH relativeFrom="margin">
                  <wp:align>left</wp:align>
                </wp:positionH>
                <wp:positionV relativeFrom="paragraph">
                  <wp:posOffset>159385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BAE534" id="直接连接符 547" o:spid="_x0000_s1026" style="position:absolute;left:0;text-align:left;z-index:25207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0Pum1+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2CABF6" w14:textId="77777777" w:rsidR="005646CA" w:rsidRDefault="005646CA" w:rsidP="005646CA">
      <w:pPr>
        <w:rPr>
          <w:rFonts w:ascii="Calibri" w:eastAsia="宋体" w:hAnsi="Calibri" w:cs="Calibri"/>
        </w:rPr>
      </w:pPr>
    </w:p>
    <w:p w14:paraId="32CDB7DD" w14:textId="77777777" w:rsidR="005646CA" w:rsidRPr="00194C8A" w:rsidRDefault="005646CA" w:rsidP="005646CA">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1913554E" w14:textId="77777777" w:rsidR="005646CA" w:rsidRPr="00605F66"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5BC57C5"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78080" behindDoc="1" locked="0" layoutInCell="1" allowOverlap="1" wp14:anchorId="0CC94F06" wp14:editId="21E94397">
                <wp:simplePos x="0" y="0"/>
                <wp:positionH relativeFrom="margin">
                  <wp:align>center</wp:align>
                </wp:positionH>
                <wp:positionV relativeFrom="paragraph">
                  <wp:posOffset>370205</wp:posOffset>
                </wp:positionV>
                <wp:extent cx="4965700"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8843E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94F06" id="_x0000_s1286" type="#_x0000_t202" style="position:absolute;left:0;text-align:left;margin-left:0;margin-top:29.15pt;width:391pt;height:19.5pt;z-index:-25123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hUHwIAAP4DAAAOAAAAZHJzL2Uyb0RvYy54bWysU82O0zAQviPxDpbvNG2UtNuo6WrZZRHS&#10;8iMtPIDrOI2F7TG222R5AHgDTly481x9DsZOt1RwQ+RgeTKez/N983l1OWhF9sJ5Caams8mUEmE4&#10;NNJsa/rh/e2zC0p8YKZhCoyo6YPw9HL99Mmqt5XIoQPVCEcQxPiqtzXtQrBVlnneCc38BKwwmGzB&#10;aRYwdNuscaxHdK2yfDqdZz24xjrgwnv8ezMm6Trht63g4W3behGIqin2FtLq0rqJa7ZesWrrmO0k&#10;P7bB/qELzaTBS09QNywwsnPyLygtuQMPbZhw0Bm0reQicUA2s+kfbO47ZkXiguJ4e5LJ/z9Y/mb/&#10;zhHZ1LQscFSGaRzS4dvXw/efhx9fSB4F6q2v8Ny9xZNheA4DDjqR9fYO+EdPDFx3zGzFlXPQd4I1&#10;2OAsVmZnpSOOjyCb/jU0eA/bBUhAQ+t0VA/1IIiOg3o4DUcMgXD8WSzn5WKKKY65vFjMyzS9jFWP&#10;1db58FKAJnFTU4fDT+hsf+dD7IZVj0fiZQZupVLJAMqQvqbLMi9TwVlGy4D+VFLX9GIav9ExkeQL&#10;06TiwKQa93iBMkfWkehIOQybISmcFyc5N9A8oBAORkPiA8JNB+4zJT2asab+0445QYl6ZVDM5awo&#10;ontTUJSLHAN3ntmcZ5jhCFXTQMm4vQ7J8SPpKxS9lUmPOJ2xk2PTaLIk0/FBRBefx+nU72e7/gUA&#10;AP//AwBQSwMEFAAGAAgAAAAhADaRF1DbAAAABgEAAA8AAABkcnMvZG93bnJldi54bWxMj81OwzAQ&#10;hO9IvIO1SNyoTUtpGrKpEIgrqOVH4ubG2yQiXkex24S3ZznBcWdGM98Wm8l36kRDbAMjXM8MKOIq&#10;uJZrhLfXp6sMVEyWne0CE8I3RdiU52eFzV0YeUunXaqVlHDMLUKTUp9rHauGvI2z0BOLdwiDt0nO&#10;odZusKOU+07PjbnV3rYsC43t6aGh6mt39Ajvz4fPjxvzUj/6ZT+GyWj2a414eTHd34FKNKW/MPzi&#10;CzqUwrQPR3ZRdQjySEJYZgtQ4q6yuQh7hPVqAbos9H/88gcAAP//AwBQSwECLQAUAAYACAAAACEA&#10;toM4kv4AAADhAQAAEwAAAAAAAAAAAAAAAAAAAAAAW0NvbnRlbnRfVHlwZXNdLnhtbFBLAQItABQA&#10;BgAIAAAAIQA4/SH/1gAAAJQBAAALAAAAAAAAAAAAAAAAAC8BAABfcmVscy8ucmVsc1BLAQItABQA&#10;BgAIAAAAIQAqXihUHwIAAP4DAAAOAAAAAAAAAAAAAAAAAC4CAABkcnMvZTJvRG9jLnhtbFBLAQIt&#10;ABQABgAIAAAAIQA2kRdQ2wAAAAYBAAAPAAAAAAAAAAAAAAAAAHkEAABkcnMvZG93bnJldi54bWxQ&#10;SwUGAAAAAAQABADzAAAAgQUAAAAA&#10;" filled="f" stroked="f">
                <v:textbox>
                  <w:txbxContent>
                    <w:p w14:paraId="178843E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57FF08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46D2BFA" w14:textId="77777777" w:rsidTr="00637614">
        <w:trPr>
          <w:jc w:val="center"/>
        </w:trPr>
        <w:tc>
          <w:tcPr>
            <w:tcW w:w="1838" w:type="dxa"/>
          </w:tcPr>
          <w:p w14:paraId="483ACA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1278571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B2C4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E2D5C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49480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F5D96C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5B3CE2B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9104" behindDoc="0" locked="0" layoutInCell="1" allowOverlap="1" wp14:anchorId="0CD2CA5B" wp14:editId="0DA9B803">
                <wp:simplePos x="0" y="0"/>
                <wp:positionH relativeFrom="margin">
                  <wp:align>left</wp:align>
                </wp:positionH>
                <wp:positionV relativeFrom="paragraph">
                  <wp:posOffset>159385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6892A4" id="直接连接符 549" o:spid="_x0000_s1026" style="position:absolute;left:0;text-align:left;z-index:25207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AT6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9D1AE71"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0C1DEE7C" w14:textId="77777777" w:rsidR="005646CA" w:rsidRPr="00605F66" w:rsidRDefault="005646CA" w:rsidP="005646CA">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7352BED2" w14:textId="77777777" w:rsidR="005646CA" w:rsidRPr="00605F66"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486F6BD6"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80128" behindDoc="1" locked="0" layoutInCell="1" allowOverlap="1" wp14:anchorId="43051259" wp14:editId="349DB035">
                <wp:simplePos x="0" y="0"/>
                <wp:positionH relativeFrom="margin">
                  <wp:align>center</wp:align>
                </wp:positionH>
                <wp:positionV relativeFrom="paragraph">
                  <wp:posOffset>370205</wp:posOffset>
                </wp:positionV>
                <wp:extent cx="4965700"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086C9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51259" id="_x0000_s1287" type="#_x0000_t202" style="position:absolute;left:0;text-align:left;margin-left:0;margin-top:29.15pt;width:391pt;height:19.5pt;z-index:-25123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O0IAIAAP4DAAAOAAAAZHJzL2Uyb0RvYy54bWysU82O0zAQviPxDpbvNGlI2m3UdLXssghp&#10;+ZEWHsB1nMbC9gTbbVIeYHkDTly481z7HIydtlRwQ+QQ2Z6Zz9/3zXh5OWhFdsI6Caai00lKiTAc&#10;amk2Ff344fbZBSXOM1MzBUZUdC8cvVw9fbLsu1Jk0IKqhSUIYlzZdxVtve/KJHG8FZq5CXTCYLAB&#10;q5nHrd0ktWU9omuVZGk6S3qwdWeBC+fw9GYM0lXEbxrB/bumccITVVHk5uPfxv86/JPVkpUby7pW&#10;8gMN9g8sNJMGLz1B3TDPyNbKv6C05BYcNH7CQSfQNJKLqAHVTNM/1Ny3rBNRC5rjupNN7v/B8re7&#10;95bIuqJFgf4YprFJj9++Pn7/+fjjgWTBoL5zJebdd5jphxcwYKOjWNfdAf/kiIHrlpmNuLIW+law&#10;GglOQ2VyVjriuACy7t9AjfewrYcINDRWB/fQD4LoSGR/ao4YPOF4mC9mxTzFEMdYls9nyDdcwcpj&#10;dWedfyVAk7CoqMXmR3S2u3N+TD2mhMsM3Eql8JyVypC+oosiK2LBWURLj/OppK7oRRq+cWKCyJem&#10;jsWeSTWukYsyB9VB6CjZD+shOpzlz492rqHeoxEWxoHEB4SLFuwXSnocxoq6z1tmBSXqtUEzF9M8&#10;D9MbN3kxz3BjzyPr8wgzHKEq6ikZl9c+Tvwo+gpNb2T0I3RnZHIgjUMWHT08iDDF5/uY9fvZrn4B&#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g33TtCACAAD+AwAADgAAAAAAAAAAAAAAAAAuAgAAZHJzL2Uyb0RvYy54bWxQSwEC&#10;LQAUAAYACAAAACEANpEXUNsAAAAGAQAADwAAAAAAAAAAAAAAAAB6BAAAZHJzL2Rvd25yZXYueG1s&#10;UEsFBgAAAAAEAAQA8wAAAIIFAAAAAA==&#10;" filled="f" stroked="f">
                <v:textbox>
                  <w:txbxContent>
                    <w:p w14:paraId="21086C9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588B9C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F41FDAB" w14:textId="77777777" w:rsidTr="00637614">
        <w:trPr>
          <w:jc w:val="center"/>
        </w:trPr>
        <w:tc>
          <w:tcPr>
            <w:tcW w:w="1838" w:type="dxa"/>
          </w:tcPr>
          <w:p w14:paraId="194CA4C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2C59F58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22C2A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7406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552902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14A6CF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1AD51B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1152" behindDoc="0" locked="0" layoutInCell="1" allowOverlap="1" wp14:anchorId="207DACDC" wp14:editId="105D31F7">
                <wp:simplePos x="0" y="0"/>
                <wp:positionH relativeFrom="margin">
                  <wp:align>left</wp:align>
                </wp:positionH>
                <wp:positionV relativeFrom="paragraph">
                  <wp:posOffset>159385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54624F" id="直接连接符 551" o:spid="_x0000_s1026" style="position:absolute;left:0;text-align:left;z-index:25208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KZMRr/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512526C9" w14:textId="77777777" w:rsidR="005646CA" w:rsidRDefault="005646CA" w:rsidP="005646CA">
      <w:pPr>
        <w:rPr>
          <w:rFonts w:ascii="Calibri" w:eastAsia="宋体" w:hAnsi="Calibri" w:cs="Calibri"/>
        </w:rPr>
      </w:pPr>
    </w:p>
    <w:p w14:paraId="194DBB2C" w14:textId="77777777" w:rsidR="005646CA" w:rsidRPr="00605F66" w:rsidRDefault="005646CA" w:rsidP="005646CA">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56124BC4" w14:textId="77777777" w:rsidR="005646CA" w:rsidRPr="00605F66" w:rsidRDefault="005646CA" w:rsidP="005646CA">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16F194AB"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82176" behindDoc="1" locked="0" layoutInCell="1" allowOverlap="1" wp14:anchorId="6252937D" wp14:editId="14F11C8C">
                <wp:simplePos x="0" y="0"/>
                <wp:positionH relativeFrom="margin">
                  <wp:align>center</wp:align>
                </wp:positionH>
                <wp:positionV relativeFrom="paragraph">
                  <wp:posOffset>370205</wp:posOffset>
                </wp:positionV>
                <wp:extent cx="4965700"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341312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2937D" id="_x0000_s1288" type="#_x0000_t202" style="position:absolute;left:0;text-align:left;margin-left:0;margin-top:29.15pt;width:391pt;height:19.5pt;z-index:-25123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iV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QoMko063BIh29fD99/Hn58IVkQqDeuxHOPBk/64TkMOOhI1pkH4B8d0XDbMr0RN9ZC3wpW&#10;Y4PTUJlclI44LoCs+9dQ4z1s6yECDY3tgnqoB0F0HNT+PBwxeMLxZ76YFfMUUxxzWT6fFXF6CStP&#10;1cY6/1JAR8KmohaHH9HZ7sH50A0rT0fCZRrupVLRAEqTvqKLIitiwUWmkx79qWRX0as0fKNjAskX&#10;uo7Fnkk17vECpY+sA9GRsh/WQ1Q4y/OTnGuo9yiEhdGQ+IBw04L9TEmPZqyo+7RlVlCiXmkUczHN&#10;8+DeGOTFPMPAXmbWlxmmOUJV1FMybm99dPxI+gZFb2TUI0xn7OTYNJosynR8EMHFl3E89fvZrn4B&#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piaYlSACAAD+AwAADgAAAAAAAAAAAAAAAAAuAgAAZHJzL2Uyb0RvYy54bWxQSwEC&#10;LQAUAAYACAAAACEANpEXUNsAAAAGAQAADwAAAAAAAAAAAAAAAAB6BAAAZHJzL2Rvd25yZXYueG1s&#10;UEsFBgAAAAAEAAQA8wAAAIIFAAAAAA==&#10;" filled="f" stroked="f">
                <v:textbox>
                  <w:txbxContent>
                    <w:p w14:paraId="1341312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CE11E4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E70F4A1" w14:textId="77777777" w:rsidTr="00637614">
        <w:trPr>
          <w:jc w:val="center"/>
        </w:trPr>
        <w:tc>
          <w:tcPr>
            <w:tcW w:w="1838" w:type="dxa"/>
          </w:tcPr>
          <w:p w14:paraId="7352EE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F9DD94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A51B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A27C13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422B40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4CD41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7E65BDD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3200" behindDoc="0" locked="0" layoutInCell="1" allowOverlap="1" wp14:anchorId="00E0DD30" wp14:editId="4D922200">
                <wp:simplePos x="0" y="0"/>
                <wp:positionH relativeFrom="margin">
                  <wp:align>left</wp:align>
                </wp:positionH>
                <wp:positionV relativeFrom="paragraph">
                  <wp:posOffset>159385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26E74C" id="直接连接符 553" o:spid="_x0000_s1026" style="position:absolute;left:0;text-align:left;z-index:25208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2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31F7BE" w14:textId="77777777" w:rsidR="005646CA" w:rsidRDefault="005646CA" w:rsidP="005646CA">
      <w:pPr>
        <w:rPr>
          <w:rFonts w:ascii="Calibri" w:eastAsia="宋体" w:hAnsi="Calibri" w:cs="Calibri"/>
        </w:rPr>
      </w:pPr>
    </w:p>
    <w:p w14:paraId="37FA04DF" w14:textId="77777777" w:rsidR="005646CA" w:rsidRPr="00AB46B4" w:rsidRDefault="005646CA" w:rsidP="005646CA">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D99B87B" w14:textId="77777777" w:rsidR="005646CA" w:rsidRDefault="005646CA" w:rsidP="005646CA">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5D46F583" w14:textId="77777777" w:rsidR="005646CA" w:rsidRDefault="005646CA" w:rsidP="005646CA">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084224" behindDoc="1" locked="0" layoutInCell="1" allowOverlap="1" wp14:anchorId="7A2F303E" wp14:editId="7F5AA272">
                <wp:simplePos x="0" y="0"/>
                <wp:positionH relativeFrom="margin">
                  <wp:align>center</wp:align>
                </wp:positionH>
                <wp:positionV relativeFrom="paragraph">
                  <wp:posOffset>182880</wp:posOffset>
                </wp:positionV>
                <wp:extent cx="4965700" cy="247650"/>
                <wp:effectExtent l="0" t="0" r="0" b="0"/>
                <wp:wrapNone/>
                <wp:docPr id="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32345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F303E" id="_x0000_s1289" type="#_x0000_t202" style="position:absolute;left:0;text-align:left;margin-left:0;margin-top:14.4pt;width:391pt;height:19.5pt;z-index:-25123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Qo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Qocko063BIh29fD99/Hn58IVkQqDeuxHOPBk/64TkMOOhI1pkH4B8d0XDbMr0RN9ZC3wpW&#10;Y4PTUJlclI44LoCs+9dQ4z1s6yECDY3tgnqoB0F0HNT+PBwxeMLxZ76YFfMUUxxzWT6fFXF6CStP&#10;1cY6/1JAR8KmohaHH9HZ7sH50A0rT0fCZRrupVLRAEqTvqKLIitiwUWmkx79qWRX0as0fKNjAskX&#10;uo7Fnkk17vECpY+sA9GRsh/WQ1Q4y4uTnGuo9yiEhdGQ+IBw04L9TEmPZqyo+7RlVlCiXmkUczHN&#10;8+DeGOTFPMPAXmbWlxmmOUJV1FMybm99dPxI+gZFb2TUI0xn7OTYNJosynR8EMHFl3E89fvZrn4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dbPQoIAIAAP4DAAAOAAAAAAAAAAAAAAAAAC4CAABkcnMvZTJvRG9jLnhtbFBLAQIt&#10;ABQABgAIAAAAIQDIsu202gAAAAYBAAAPAAAAAAAAAAAAAAAAAHoEAABkcnMvZG93bnJldi54bWxQ&#10;SwUGAAAAAAQABADzAAAAgQUAAAAA&#10;" filled="f" stroked="f">
                <v:textbox>
                  <w:txbxContent>
                    <w:p w14:paraId="6832345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645909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4DF2C24C" w14:textId="77777777" w:rsidTr="00637614">
        <w:trPr>
          <w:jc w:val="center"/>
        </w:trPr>
        <w:tc>
          <w:tcPr>
            <w:tcW w:w="2972" w:type="dxa"/>
          </w:tcPr>
          <w:p w14:paraId="35C896D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6B4FB9D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6C98E0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FE174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474C1C9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514C2D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5248" behindDoc="0" locked="0" layoutInCell="1" allowOverlap="1" wp14:anchorId="5316ED38" wp14:editId="31975649">
                <wp:simplePos x="0" y="0"/>
                <wp:positionH relativeFrom="column">
                  <wp:posOffset>25400</wp:posOffset>
                </wp:positionH>
                <wp:positionV relativeFrom="paragraph">
                  <wp:posOffset>139700</wp:posOffset>
                </wp:positionV>
                <wp:extent cx="5099050" cy="0"/>
                <wp:effectExtent l="0" t="0" r="0" b="0"/>
                <wp:wrapNone/>
                <wp:docPr id="555" name="直接连接符 5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44A0F" id="直接连接符 555" o:spid="_x0000_s1026" style="position:absolute;left:0;text-align:lef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i0+QEAADMEAAAOAAAAZHJzL2Uyb0RvYy54bWysU0uO1DAQ3SNxB8t72umRgpio07OY0bDh&#10;0+JzAI8/HQv/ZHs66UtwASR2sGLJntswHIOy3Z0ZDSAhRBaVuD7v1StXVmeT0WgnQlTO9ni5aDAS&#10;ljmu7LbHb99cPnqCUUzUcqqdFT3ei4jP1g8frEbfiRM3OM1FQABiYzf6Hg8p+Y6QyAZhaFw4LywE&#10;pQuGJjiGLeGBjoBuNDlpmsdkdIH74JiIEbwXNYjXBV9KwdJLKaNISPcYekvFhmKvsiXrFe22gfpB&#10;sUMb9B+6MFRZIJ2hLmii6DqoX6CMYsFFJ9OCOUOclIqJogHULJt7al4P1IuiBYYT/Tym+P9g2Yvd&#10;JiDFe9y2LUaWGrikmw9fv7//9OPbR7A3Xz6jHIJBjT52kH9uN+Fwin4TsupJBpPfoAdNZbj7ebhi&#10;SoiBs21OT5sW7oAdY+S20IeYngpnUP7osVY266Yd3T2LCcgg9ZiS3dpmG51W/FJpXQ55Y8S5DmhH&#10;4a7TtCwA+to8d7z62gaeeuPghr245waSsncZpVDeIYBYJiV5BlV1+Up7LWpDr4SEMYLOyjsDVQ7+&#10;bpmJCwpk5hIJjc9FTWn2j0WH3FwmylL/beGcXRidTXOhUdaF37HmydVWZc0/qq5as+wrx/dlB8o4&#10;YDOLssNflFf/7rmU3/7r65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H7Ci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88374CB" w14:textId="77777777" w:rsidR="005646CA" w:rsidRDefault="005646CA" w:rsidP="005646CA">
      <w:pPr>
        <w:rPr>
          <w:rFonts w:ascii="Calibri" w:eastAsia="宋体" w:hAnsi="Calibri" w:cs="Calibri"/>
        </w:rPr>
      </w:pPr>
    </w:p>
    <w:p w14:paraId="26245CB3" w14:textId="77777777" w:rsidR="005646CA" w:rsidRPr="005931A1" w:rsidRDefault="005646CA" w:rsidP="005646CA">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5C050768" w14:textId="77777777" w:rsidR="005646CA" w:rsidRDefault="005646CA" w:rsidP="005646CA">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47FA0C74" w14:textId="77777777" w:rsidR="005646CA" w:rsidRDefault="005646CA" w:rsidP="005646CA">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086272" behindDoc="1" locked="0" layoutInCell="1" allowOverlap="1" wp14:anchorId="15D5F94D" wp14:editId="4CC9BD16">
                <wp:simplePos x="0" y="0"/>
                <wp:positionH relativeFrom="margin">
                  <wp:align>center</wp:align>
                </wp:positionH>
                <wp:positionV relativeFrom="paragraph">
                  <wp:posOffset>182880</wp:posOffset>
                </wp:positionV>
                <wp:extent cx="4965700" cy="247650"/>
                <wp:effectExtent l="0" t="0" r="0" b="0"/>
                <wp:wrapNone/>
                <wp:docPr id="5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E1233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5F94D" id="_x0000_s1290" type="#_x0000_t202" style="position:absolute;left:0;text-align:left;margin-left:0;margin-top:14.4pt;width:391pt;height:19.5pt;z-index:-25123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Odm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QoZpRo1uGQDt++Hr7/PPz4QrIgUG9cieceDZ70w3MYcNCRrDMPwD86ouG2ZXojbqyFvhWs&#10;xganoTK5KB1xXABZ96+hxnvY1kMEGhrbBfVQD4LoOKj9eThi8ITjz3wxK+Yppjjmsnw+K+L0Elae&#10;qo11/qWAjoRNRS0OP6Kz3YPzoRtWno6EyzTcS6WiAZQmfUUXRVbEgotMJz36U8muoldp+EbHBJIv&#10;dB2LPZNq3OMFSh9ZB6IjZT+sh6hwls9Ocq6h3qMQFkZD4gPCTQv2MyU9mrGi7tOWWUGJeqVRzMU0&#10;z4N7Y5AX8wwDe5lZX2aY5ghVUU/JuL310fEj6RsUvZFRjzCdsZNj02iyKNPxQQQXX8bx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y5OdmIAIAAP4DAAAOAAAAAAAAAAAAAAAAAC4CAABkcnMvZTJvRG9jLnhtbFBLAQIt&#10;ABQABgAIAAAAIQDIsu202gAAAAYBAAAPAAAAAAAAAAAAAAAAAHoEAABkcnMvZG93bnJldi54bWxQ&#10;SwUGAAAAAAQABADzAAAAgQUAAAAA&#10;" filled="f" stroked="f">
                <v:textbox>
                  <w:txbxContent>
                    <w:p w14:paraId="16E1233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EBC98A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4DB9125" w14:textId="77777777" w:rsidTr="00637614">
        <w:trPr>
          <w:jc w:val="center"/>
        </w:trPr>
        <w:tc>
          <w:tcPr>
            <w:tcW w:w="2972" w:type="dxa"/>
          </w:tcPr>
          <w:p w14:paraId="043928B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1FDAE8F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2C281D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9F9F1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24C3568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265C2E4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7296" behindDoc="0" locked="0" layoutInCell="1" allowOverlap="1" wp14:anchorId="7267E515" wp14:editId="16CC4CA5">
                <wp:simplePos x="0" y="0"/>
                <wp:positionH relativeFrom="column">
                  <wp:posOffset>25400</wp:posOffset>
                </wp:positionH>
                <wp:positionV relativeFrom="paragraph">
                  <wp:posOffset>139700</wp:posOffset>
                </wp:positionV>
                <wp:extent cx="5099050" cy="0"/>
                <wp:effectExtent l="0" t="0" r="0" b="0"/>
                <wp:wrapNone/>
                <wp:docPr id="557" name="直接连接符 5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D1361D" id="直接连接符 557" o:spid="_x0000_s1026" style="position:absolute;left:0;text-align:lef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S5+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NC8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UFO0u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9693589" w14:textId="77777777" w:rsidR="005646CA" w:rsidRDefault="005646CA" w:rsidP="005646CA">
      <w:pPr>
        <w:rPr>
          <w:rFonts w:ascii="Calibri" w:eastAsia="宋体" w:hAnsi="Calibri" w:cs="Calibri"/>
        </w:rPr>
      </w:pPr>
    </w:p>
    <w:p w14:paraId="1437A263" w14:textId="77777777" w:rsidR="005646CA" w:rsidRPr="00AB46B4" w:rsidRDefault="005646CA" w:rsidP="005646CA">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355D6CB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5C2127AF" w14:textId="77777777" w:rsidR="005646CA" w:rsidRDefault="005646CA" w:rsidP="005646CA">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7EFC5809" w14:textId="77777777" w:rsidR="005646CA" w:rsidRDefault="005646CA" w:rsidP="005646CA">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1CA4D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8320" behindDoc="0" locked="0" layoutInCell="1" allowOverlap="1" wp14:anchorId="36A50CB7" wp14:editId="74E599DA">
                <wp:simplePos x="0" y="0"/>
                <wp:positionH relativeFrom="margin">
                  <wp:align>left</wp:align>
                </wp:positionH>
                <wp:positionV relativeFrom="paragraph">
                  <wp:posOffset>136525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F3A662" id="直接连接符 558" o:spid="_x0000_s1026" style="position:absolute;left:0;text-align:left;z-index:25208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L6wFX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91D46B5" w14:textId="77777777" w:rsidR="005646CA" w:rsidRDefault="005646CA" w:rsidP="005646CA">
      <w:pPr>
        <w:rPr>
          <w:rFonts w:ascii="Calibri" w:eastAsia="宋体" w:hAnsi="Calibri" w:cs="Calibri"/>
        </w:rPr>
      </w:pPr>
    </w:p>
    <w:p w14:paraId="332E6905"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167FA170"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960F724" w14:textId="77777777" w:rsidR="005646CA" w:rsidRDefault="005646CA" w:rsidP="005646CA">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57F5F56C" w14:textId="77777777" w:rsidR="005646CA" w:rsidRDefault="005646CA" w:rsidP="005646CA">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11D505C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9344" behindDoc="0" locked="0" layoutInCell="1" allowOverlap="1" wp14:anchorId="274C2414" wp14:editId="2F10CBB0">
                <wp:simplePos x="0" y="0"/>
                <wp:positionH relativeFrom="margin">
                  <wp:align>left</wp:align>
                </wp:positionH>
                <wp:positionV relativeFrom="paragraph">
                  <wp:posOffset>136525</wp:posOffset>
                </wp:positionV>
                <wp:extent cx="5099050" cy="0"/>
                <wp:effectExtent l="0" t="0" r="0" b="0"/>
                <wp:wrapNone/>
                <wp:docPr id="559" name="直接连接符 5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9AB4E7" id="直接连接符 559" o:spid="_x0000_s1026" style="position:absolute;left:0;text-align:left;z-index:252089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GOZ+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0yw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bGO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44C73F2" w14:textId="77777777" w:rsidR="005646CA" w:rsidRPr="008955D1" w:rsidRDefault="005646CA" w:rsidP="005646CA">
      <w:pPr>
        <w:rPr>
          <w:rFonts w:ascii="Calibri" w:eastAsia="宋体" w:hAnsi="Calibri" w:cs="Calibri"/>
        </w:rPr>
      </w:pPr>
    </w:p>
    <w:p w14:paraId="7408E905" w14:textId="77777777" w:rsidR="005646CA" w:rsidRDefault="005646CA" w:rsidP="005646CA">
      <w:pPr>
        <w:widowControl/>
        <w:jc w:val="left"/>
      </w:pPr>
      <w:r>
        <w:br w:type="page"/>
      </w:r>
    </w:p>
    <w:p w14:paraId="14E06A6B" w14:textId="77777777" w:rsidR="005646CA" w:rsidRPr="00104DA1" w:rsidRDefault="005646CA" w:rsidP="005646CA">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005F3942"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02436CC"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0368" behindDoc="1" locked="0" layoutInCell="1" allowOverlap="1" wp14:anchorId="3262F029" wp14:editId="18A42AD7">
                <wp:simplePos x="0" y="0"/>
                <wp:positionH relativeFrom="margin">
                  <wp:align>center</wp:align>
                </wp:positionH>
                <wp:positionV relativeFrom="paragraph">
                  <wp:posOffset>149860</wp:posOffset>
                </wp:positionV>
                <wp:extent cx="4965700" cy="247650"/>
                <wp:effectExtent l="0" t="0" r="0" b="0"/>
                <wp:wrapNone/>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F3001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2F029" id="_x0000_s1291" type="#_x0000_t202" style="position:absolute;left:0;text-align:left;margin-left:0;margin-top:11.8pt;width:391pt;height:19.5pt;z-index:-25122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E8XHwIAAP4DAAAOAAAAZHJzL2Uyb0RvYy54bWysU82O0zAQviPxDpbvNGnVtN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sUM9TFM45AO374evv88/PhCJlGgzvoSzz1aPBn659DjoBNZbx+Af/TEwG3LzEbcOAddK1iN&#10;DY5jZXZROuD4CLLuXkON97BtgATUN05H9VAPgujYyP48HNEHwvHndDEr5jmmOOYm0/msSNPLWHmq&#10;ts6HlwI0iZuKOhx+Qme7Bx9iN6w8HYmXGbiXSiUDKEO6ii6KSZEKLjJaBvSnkrqiV3n8BsdEki9M&#10;nYoDk2rY4wXKHFlHogPl0K/7pDA2fZJzDfUehXAwGBIfEG5acJ8p6dCMFfWftswJStQrg2IuxtNp&#10;dG8KpsV8goG7zKwvM8xwhKpooGTY3obk+IH0DYreyKRHnM7QybFpNFmS6fggoosv43Tq97Nd/QI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CHgTxcfAgAA/gMAAA4AAAAAAAAAAAAAAAAALgIAAGRycy9lMm9Eb2MueG1sUEsBAi0A&#10;FAAGAAgAAAAhAI2gvTTaAAAABgEAAA8AAAAAAAAAAAAAAAAAeQQAAGRycy9kb3ducmV2LnhtbFBL&#10;BQYAAAAABAAEAPMAAACABQAAAAA=&#10;" filled="f" stroked="f">
                <v:textbox>
                  <w:txbxContent>
                    <w:p w14:paraId="36F3001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857153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B0642D4" w14:textId="77777777" w:rsidTr="00637614">
        <w:trPr>
          <w:jc w:val="center"/>
        </w:trPr>
        <w:tc>
          <w:tcPr>
            <w:tcW w:w="1838" w:type="dxa"/>
          </w:tcPr>
          <w:p w14:paraId="6FD4BBE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F3AB66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A75AED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FC16B3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A3BC3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CE86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A3EA81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1392" behindDoc="0" locked="0" layoutInCell="1" allowOverlap="1" wp14:anchorId="6D0C3AB1" wp14:editId="0934882C">
                <wp:simplePos x="0" y="0"/>
                <wp:positionH relativeFrom="margin">
                  <wp:align>left</wp:align>
                </wp:positionH>
                <wp:positionV relativeFrom="paragraph">
                  <wp:posOffset>159385</wp:posOffset>
                </wp:positionV>
                <wp:extent cx="5099050" cy="0"/>
                <wp:effectExtent l="0" t="0" r="0" b="0"/>
                <wp:wrapNone/>
                <wp:docPr id="561" name="直接连接符 5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C90893" id="直接连接符 561" o:spid="_x0000_s1026" style="position:absolute;left:0;text-align:left;z-index:25209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a7+QEAADMEAAAOAAAAZHJzL2Uyb0RvYy54bWysU0tu2zAQ3RfoHQjua8kBHDSC5SwSpJt+&#10;jH4OwPBjEeUPJGPJl+gFCnTXrrrsvrdJeowOR7YSpCkQFNViJM7vzXscLU8Ha8hWxqS9a+l8VlMi&#10;HfdCu01LP7y/ePackpSZE8x4J1u6k4merp4+WfahkUe+80bISKCJS00fWtrlHJqqSryTlqWZD9JB&#10;UPloWYZj3FQish66W1Md1fVx1fsoQvRcpgTe8zFIV9hfKcnzG6WSzMS0FGbLaCPay2Kr1ZI1m8hC&#10;p/l+DPYPU1imHYBOrc5ZZuQq6j9aWc2jT17lGfe28kppLpEDsJnX99i861iQyAXESWGSKf2/tvz1&#10;dh2JFi1dHM8pcczCJd18/nH96euvn1/A3nz/RkoIhOpDaiD/zK3j/pTCOhbWg4q2vIEPGVDc3SSu&#10;HDLh4FzUJyf1Au6AH2LVbWGIKb+Q3pLy0VKjXeHNGrZ9mTKAQeohpbiNKzZ5o8WFNgYPZWPkmYlk&#10;y+Cu8zDHBubKvvJi9C1qeMYbBzfsxT03gODelS4IeQcAYgW0KhqMrPEr74wcB3orFcgIPEfcqdGI&#10;IT6igtgFMkuJgsGnohqH/WvRPreUSVzqxxZO2YjoXZ4KrXY+PoRalBsVV2P+gfXItdC+9GKHO4By&#10;wGaiWvu/qKz+3TOW3/7rq9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Ul9rv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0C26121" w14:textId="77777777" w:rsidR="005646CA" w:rsidRDefault="005646CA" w:rsidP="005646CA"/>
    <w:p w14:paraId="0C14F75F"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1B62BCD3"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5F29ECE"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2416" behindDoc="1" locked="0" layoutInCell="1" allowOverlap="1" wp14:anchorId="3F58BACE" wp14:editId="4A033ADD">
                <wp:simplePos x="0" y="0"/>
                <wp:positionH relativeFrom="margin">
                  <wp:align>center</wp:align>
                </wp:positionH>
                <wp:positionV relativeFrom="paragraph">
                  <wp:posOffset>149860</wp:posOffset>
                </wp:positionV>
                <wp:extent cx="4965700" cy="247650"/>
                <wp:effectExtent l="0" t="0" r="0" b="0"/>
                <wp:wrapNone/>
                <wp:docPr id="5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41C71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8BACE" id="_x0000_s1292" type="#_x0000_t202" style="position:absolute;left:0;text-align:left;margin-left:0;margin-top:11.8pt;width:391pt;height:19.5pt;z-index:-251224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Xo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ZZRo1uGQDt++Hr7/PPz4QrIgUG9cieceDZ70w3MYcNCRrDMPwD86ouG2ZXojbqyFvhWs&#10;xganoTK5KB1xXABZ96+hxnvY1kMEGhrbBfVQD4LoOKj9eThi8ITjz3wxK+Yppjjmsnw+K+L0Elae&#10;qo11/qWAjoRNRS0OP6Kz3YPzoRtWno6EyzTcS6WiAZQmfUUXRVbEgotMJz36U8muoldp+EbHBJIv&#10;dB2LPZNq3OMFSh9ZB6IjZT+sh6hwll+d5FxDvUchLIyGxAeEmxbsZ0p6NGNF3acts4IS9UqjmItp&#10;ngf3xiAv5hkG9jKzvswwzRGqop6ScXvro+NH0jcoeiOjHmE6Y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QHLXoIAIAAP4DAAAOAAAAAAAAAAAAAAAAAC4CAABkcnMvZTJvRG9jLnhtbFBLAQIt&#10;ABQABgAIAAAAIQCNoL002gAAAAYBAAAPAAAAAAAAAAAAAAAAAHoEAABkcnMvZG93bnJldi54bWxQ&#10;SwUGAAAAAAQABADzAAAAgQUAAAAA&#10;" filled="f" stroked="f">
                <v:textbox>
                  <w:txbxContent>
                    <w:p w14:paraId="5141C71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37C3087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30F8D40" w14:textId="77777777" w:rsidTr="00637614">
        <w:trPr>
          <w:jc w:val="center"/>
        </w:trPr>
        <w:tc>
          <w:tcPr>
            <w:tcW w:w="1838" w:type="dxa"/>
          </w:tcPr>
          <w:p w14:paraId="5029CA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6E55EC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14E40F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1EEFB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7DF0AE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B349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6AAA34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3440" behindDoc="0" locked="0" layoutInCell="1" allowOverlap="1" wp14:anchorId="78F61BCE" wp14:editId="1495A0C7">
                <wp:simplePos x="0" y="0"/>
                <wp:positionH relativeFrom="margin">
                  <wp:align>left</wp:align>
                </wp:positionH>
                <wp:positionV relativeFrom="paragraph">
                  <wp:posOffset>159385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52AC97" id="直接连接符 563" o:spid="_x0000_s1026" style="position:absolute;left:0;text-align:left;z-index:252093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Smmq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671CC" w14:textId="77777777" w:rsidR="005646CA" w:rsidRDefault="005646CA" w:rsidP="005646CA"/>
    <w:p w14:paraId="48886FE2" w14:textId="77777777" w:rsidR="005646CA" w:rsidRPr="00677B2B"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3539039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74BDDE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4464" behindDoc="1" locked="0" layoutInCell="1" allowOverlap="1" wp14:anchorId="4B45BE58" wp14:editId="4DA41DD2">
                <wp:simplePos x="0" y="0"/>
                <wp:positionH relativeFrom="margin">
                  <wp:align>center</wp:align>
                </wp:positionH>
                <wp:positionV relativeFrom="paragraph">
                  <wp:posOffset>344593</wp:posOffset>
                </wp:positionV>
                <wp:extent cx="4965700" cy="247650"/>
                <wp:effectExtent l="0" t="0" r="0" b="0"/>
                <wp:wrapNone/>
                <wp:docPr id="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76A0E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5BE58" id="_x0000_s1293" type="#_x0000_t202" style="position:absolute;left:0;text-align:left;margin-left:0;margin-top:27.15pt;width:391pt;height:19.5pt;z-index:-25122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tlV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5ZRo1uGQDt++Hr7/PPz4QrIgUG9cieceDZ70w3MYcNCRrDMPwD86ouG2ZXojbqyFvhWs&#10;xganoTK5KB1xXABZ96+hxnvY1kMEGhrbBfVQD4LoOKj9eThi8ITjz3wxK+Yppjjmsnw+K+L0Elae&#10;qo11/qWAjoRNRS0OP6Kz3YPzoRtWno6EyzTcS6WiAZQmfUUXRVbEgotMJz36U8muoldp+EbHBJIv&#10;dB2LPZNq3OMFSh9ZB6IjZT+sh6hwli9Ocq6h3qMQFkZD4gPCTQv2MyU9mrGi7tOWWUGJeqVRzMU0&#10;z4N7Y5AX8wwDe5lZX2aY5ghVUU/JuL310fEj6RsUvZFRjzCdsZNj02iyKNPxQQQXX8bx1O9nu/oF&#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a1bZVSACAAD+AwAADgAAAAAAAAAAAAAAAAAuAgAAZHJzL2Uyb0RvYy54bWxQSwEC&#10;LQAUAAYACAAAACEAroEPrNsAAAAGAQAADwAAAAAAAAAAAAAAAAB6BAAAZHJzL2Rvd25yZXYueG1s&#10;UEsFBgAAAAAEAAQA8wAAAIIFAAAAAA==&#10;" filled="f" stroked="f">
                <v:textbox>
                  <w:txbxContent>
                    <w:p w14:paraId="576A0E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648C87C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DA20F3A" w14:textId="77777777" w:rsidTr="00637614">
        <w:trPr>
          <w:jc w:val="center"/>
        </w:trPr>
        <w:tc>
          <w:tcPr>
            <w:tcW w:w="1838" w:type="dxa"/>
          </w:tcPr>
          <w:p w14:paraId="7E43066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6C5AC2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0DC75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8F3A9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15C7898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F49FC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D2EE28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5488" behindDoc="0" locked="0" layoutInCell="1" allowOverlap="1" wp14:anchorId="2C18D1B0" wp14:editId="4F3122F4">
                <wp:simplePos x="0" y="0"/>
                <wp:positionH relativeFrom="margin">
                  <wp:align>left</wp:align>
                </wp:positionH>
                <wp:positionV relativeFrom="paragraph">
                  <wp:posOffset>159385</wp:posOffset>
                </wp:positionV>
                <wp:extent cx="5099050" cy="0"/>
                <wp:effectExtent l="0" t="0" r="0" b="0"/>
                <wp:wrapNone/>
                <wp:docPr id="565" name="直接连接符 5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62023B" id="直接连接符 565" o:spid="_x0000_s1026" style="position:absolute;left:0;text-align:left;z-index:25209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g+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Ws+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AB67485" w14:textId="77777777" w:rsidR="005646CA" w:rsidRDefault="005646CA" w:rsidP="005646CA"/>
    <w:p w14:paraId="04A0F3CD"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2DB5BF03"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306DB121" w14:textId="77777777" w:rsidR="005646CA" w:rsidRDefault="005646CA" w:rsidP="005646CA">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Style w:val="a5"/>
        <w:tblW w:w="0" w:type="auto"/>
        <w:jc w:val="center"/>
        <w:tblLook w:val="04A0" w:firstRow="1" w:lastRow="0" w:firstColumn="1" w:lastColumn="0" w:noHBand="0" w:noVBand="1"/>
      </w:tblPr>
      <w:tblGrid>
        <w:gridCol w:w="1129"/>
        <w:gridCol w:w="3402"/>
      </w:tblGrid>
      <w:tr w:rsidR="005646CA" w14:paraId="57B29E91" w14:textId="77777777" w:rsidTr="00637614">
        <w:trPr>
          <w:jc w:val="center"/>
        </w:trPr>
        <w:tc>
          <w:tcPr>
            <w:tcW w:w="1129" w:type="dxa"/>
          </w:tcPr>
          <w:p w14:paraId="7B310D0F"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23CF02FE"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含义</w:t>
            </w:r>
          </w:p>
        </w:tc>
      </w:tr>
      <w:tr w:rsidR="005646CA" w14:paraId="48B8E93D" w14:textId="77777777" w:rsidTr="00637614">
        <w:trPr>
          <w:jc w:val="center"/>
        </w:trPr>
        <w:tc>
          <w:tcPr>
            <w:tcW w:w="1129" w:type="dxa"/>
          </w:tcPr>
          <w:p w14:paraId="7A7A07C6"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368934BC"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5646CA" w14:paraId="2FFA63ED" w14:textId="77777777" w:rsidTr="00637614">
        <w:trPr>
          <w:jc w:val="center"/>
        </w:trPr>
        <w:tc>
          <w:tcPr>
            <w:tcW w:w="1129" w:type="dxa"/>
          </w:tcPr>
          <w:p w14:paraId="78D893EF"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27B042AB"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5646CA" w14:paraId="4AA0A403" w14:textId="77777777" w:rsidTr="00637614">
        <w:trPr>
          <w:jc w:val="center"/>
        </w:trPr>
        <w:tc>
          <w:tcPr>
            <w:tcW w:w="1129" w:type="dxa"/>
          </w:tcPr>
          <w:p w14:paraId="33D851B7"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0CC3B26C"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5646CA" w14:paraId="3CF59A37" w14:textId="77777777" w:rsidTr="00637614">
        <w:trPr>
          <w:jc w:val="center"/>
        </w:trPr>
        <w:tc>
          <w:tcPr>
            <w:tcW w:w="1129" w:type="dxa"/>
          </w:tcPr>
          <w:p w14:paraId="0FC0EB92"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771A09C4"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5646CA" w14:paraId="7EDE7FF1" w14:textId="77777777" w:rsidTr="00637614">
        <w:trPr>
          <w:jc w:val="center"/>
        </w:trPr>
        <w:tc>
          <w:tcPr>
            <w:tcW w:w="1129" w:type="dxa"/>
          </w:tcPr>
          <w:p w14:paraId="352A0D1E"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29460946"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5646CA" w14:paraId="64CCC44D" w14:textId="77777777" w:rsidTr="00637614">
        <w:trPr>
          <w:jc w:val="center"/>
        </w:trPr>
        <w:tc>
          <w:tcPr>
            <w:tcW w:w="1129" w:type="dxa"/>
          </w:tcPr>
          <w:p w14:paraId="38DF45A0"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687ED560"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5646CA" w14:paraId="5DBDA099" w14:textId="77777777" w:rsidTr="00637614">
        <w:trPr>
          <w:jc w:val="center"/>
        </w:trPr>
        <w:tc>
          <w:tcPr>
            <w:tcW w:w="1129" w:type="dxa"/>
          </w:tcPr>
          <w:p w14:paraId="1E93A48D"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211C8240"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5646CA" w14:paraId="22C4AEAA" w14:textId="77777777" w:rsidTr="00637614">
        <w:trPr>
          <w:jc w:val="center"/>
        </w:trPr>
        <w:tc>
          <w:tcPr>
            <w:tcW w:w="1129" w:type="dxa"/>
          </w:tcPr>
          <w:p w14:paraId="4EC6F522"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41B6F43D"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5646CA" w14:paraId="55F55804" w14:textId="77777777" w:rsidTr="00637614">
        <w:trPr>
          <w:jc w:val="center"/>
        </w:trPr>
        <w:tc>
          <w:tcPr>
            <w:tcW w:w="1129" w:type="dxa"/>
          </w:tcPr>
          <w:p w14:paraId="6E6D75D0"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784DA665"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5646CA" w14:paraId="3438BEA5" w14:textId="77777777" w:rsidTr="00637614">
        <w:trPr>
          <w:jc w:val="center"/>
        </w:trPr>
        <w:tc>
          <w:tcPr>
            <w:tcW w:w="1129" w:type="dxa"/>
          </w:tcPr>
          <w:p w14:paraId="403E7DE0" w14:textId="77777777" w:rsidR="005646CA" w:rsidRDefault="005646CA" w:rsidP="00637614">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86FCDD9" w14:textId="77777777" w:rsidR="005646CA" w:rsidRDefault="005646CA" w:rsidP="00637614">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FF69E59" w14:textId="77777777" w:rsidR="005646CA" w:rsidRPr="00C85348"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6512" behindDoc="1" locked="0" layoutInCell="1" allowOverlap="1" wp14:anchorId="2B16D890" wp14:editId="267ED1B3">
                <wp:simplePos x="0" y="0"/>
                <wp:positionH relativeFrom="margin">
                  <wp:align>center</wp:align>
                </wp:positionH>
                <wp:positionV relativeFrom="paragraph">
                  <wp:posOffset>149437</wp:posOffset>
                </wp:positionV>
                <wp:extent cx="4965700" cy="247650"/>
                <wp:effectExtent l="0" t="0" r="0" b="0"/>
                <wp:wrapNone/>
                <wp:docPr id="5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F8681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6D890" id="_x0000_s1294" type="#_x0000_t202" style="position:absolute;left:0;text-align:left;margin-left:0;margin-top:11.75pt;width:391pt;height:19.5pt;z-index:-25121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fya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NqPEMI1DOnx/OPz4dfj5jeRRoM76Es/dWzwZ+pfQ46ATWW/vgH/2xMB1y8xGXDkHXStY&#10;jQ1OYmV2Vjrg+Aiy7t5CjfewbYAE1DdOR/VQD4LoOKj9aTiiD4Tjz+liVszHmOKYy6fzWZGml7Hy&#10;sdo6H14L0CRuKupw+Amd7e58iN2w8vFIvMzArVQqGUAZ0lV0UeRFKjjLaBnQn0rqil6M4zc4JpJ8&#10;ZepUHJhUwx4vUObIOhIdKId+3SeF86HjqMka6j0K4WAwJD4g3LTgvlLSoRkr6r9smROUqDcGxVxM&#10;ptPo3hRMi3mOgTvPrM8zzHCEqmigZNheh+T4gfQVit7IpMdTJ8em0WRJpuODiC4+j9Opp2e7+g0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C6zfyaHwIAAP4DAAAOAAAAAAAAAAAAAAAAAC4CAABkcnMvZTJvRG9jLnhtbFBLAQIt&#10;ABQABgAIAAAAIQDaXQvz2wAAAAYBAAAPAAAAAAAAAAAAAAAAAHkEAABkcnMvZG93bnJldi54bWxQ&#10;SwUGAAAAAAQABADzAAAAgQUAAAAA&#10;" filled="f" stroked="f">
                <v:textbox>
                  <w:txbxContent>
                    <w:p w14:paraId="2CF8681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325B77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1A49CE5" w14:textId="77777777" w:rsidTr="00637614">
        <w:trPr>
          <w:jc w:val="center"/>
        </w:trPr>
        <w:tc>
          <w:tcPr>
            <w:tcW w:w="1838" w:type="dxa"/>
          </w:tcPr>
          <w:p w14:paraId="48FB2E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672C78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0210E6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3174A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7552D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9C1FA1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5323FB2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7536" behindDoc="0" locked="0" layoutInCell="1" allowOverlap="1" wp14:anchorId="6A3F7B25" wp14:editId="20642059">
                <wp:simplePos x="0" y="0"/>
                <wp:positionH relativeFrom="margin">
                  <wp:align>left</wp:align>
                </wp:positionH>
                <wp:positionV relativeFrom="paragraph">
                  <wp:posOffset>159385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975C8" id="直接连接符 567" o:spid="_x0000_s1026" style="position:absolute;left:0;text-align:left;z-index:25209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85VO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666A152" w14:textId="77777777" w:rsidR="005646CA" w:rsidRDefault="005646CA" w:rsidP="005646CA">
      <w:pPr>
        <w:widowControl/>
        <w:jc w:val="left"/>
      </w:pPr>
      <w:r>
        <w:br w:type="page"/>
      </w:r>
    </w:p>
    <w:p w14:paraId="4A478953"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356C1A62"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F3CE44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8560" behindDoc="1" locked="0" layoutInCell="1" allowOverlap="1" wp14:anchorId="3C39AB02" wp14:editId="0B6239CE">
                <wp:simplePos x="0" y="0"/>
                <wp:positionH relativeFrom="margin">
                  <wp:align>center</wp:align>
                </wp:positionH>
                <wp:positionV relativeFrom="paragraph">
                  <wp:posOffset>157904</wp:posOffset>
                </wp:positionV>
                <wp:extent cx="4965700" cy="247650"/>
                <wp:effectExtent l="0" t="0" r="0" b="0"/>
                <wp:wrapNone/>
                <wp:docPr id="5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A365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9AB02" id="_x0000_s1295" type="#_x0000_t202" style="position:absolute;left:0;text-align:left;margin-left:0;margin-top:12.45pt;width:391pt;height:19.5pt;z-index:-25121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Z1IA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hqMyTOOQDt8fDj9+HX5+I3kUqLO+xHP3Fk+G/iX0OOhE1ts74J89MXDdMrMRV85B1wpW&#10;Y4OTWJmdlQ44PoKsu7dQ4z1sGyAB9Y3TUT3UgyA6Dmp/Go7oA+H4c7qYFfMxpjjm8ul8VqTpZax8&#10;rLbOh9cCNImbijocfkJnuzsfYjesfDwSLzNwK5VKBlCGdBVdFHmRCs4yWgb0p5K6ohfj+A2OiSRf&#10;mToVBybVsMcLlDmyjkQHyqFf90nhvEiiRE3WUO9RCAeDIfEB4aYF95WSDs1YUf9ly5ygRL0xKOZi&#10;Mp1G96ZgWsxzDNx5Zn2eYYYjVEUDJcP2OiTHD6SvUPRGJj2eOjk2jSZLMh0fRHTxeZxOPT3b1W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4tZGdSACAAD+AwAADgAAAAAAAAAAAAAAAAAuAgAAZHJzL2Uyb0RvYy54bWxQSwEC&#10;LQAUAAYACAAAACEAnfZnCtsAAAAGAQAADwAAAAAAAAAAAAAAAAB6BAAAZHJzL2Rvd25yZXYueG1s&#10;UEsFBgAAAAAEAAQA8wAAAIIFAAAAAA==&#10;" filled="f" stroked="f">
                <v:textbox>
                  <w:txbxContent>
                    <w:p w14:paraId="17A365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E0EB7B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8B3DEF7" w14:textId="77777777" w:rsidTr="00637614">
        <w:trPr>
          <w:jc w:val="center"/>
        </w:trPr>
        <w:tc>
          <w:tcPr>
            <w:tcW w:w="1838" w:type="dxa"/>
          </w:tcPr>
          <w:p w14:paraId="05A995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55D49E2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58C417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D6F6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2BC768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31CF37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7D63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9584" behindDoc="0" locked="0" layoutInCell="1" allowOverlap="1" wp14:anchorId="525051A7" wp14:editId="6E5947E3">
                <wp:simplePos x="0" y="0"/>
                <wp:positionH relativeFrom="margin">
                  <wp:align>left</wp:align>
                </wp:positionH>
                <wp:positionV relativeFrom="paragraph">
                  <wp:posOffset>159385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AC0111" id="直接连接符 569" o:spid="_x0000_s1026" style="position:absolute;left:0;text-align:left;z-index:252099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Z2oS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704049" w14:textId="77777777" w:rsidR="005646CA" w:rsidRDefault="005646CA" w:rsidP="005646CA"/>
    <w:p w14:paraId="2D5F16A6"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33F4A7E3"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4BD9712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0608" behindDoc="1" locked="0" layoutInCell="1" allowOverlap="1" wp14:anchorId="7227AF98" wp14:editId="77885C37">
                <wp:simplePos x="0" y="0"/>
                <wp:positionH relativeFrom="margin">
                  <wp:align>center</wp:align>
                </wp:positionH>
                <wp:positionV relativeFrom="paragraph">
                  <wp:posOffset>157904</wp:posOffset>
                </wp:positionV>
                <wp:extent cx="4965700" cy="247650"/>
                <wp:effectExtent l="0" t="0" r="0" b="0"/>
                <wp:wrapNone/>
                <wp:docPr id="5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965495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7AF98" id="_x0000_s1296" type="#_x0000_t202" style="position:absolute;left:0;text-align:left;margin-left:0;margin-top:12.45pt;width:391pt;height:19.5pt;z-index:-25121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GiHgIAAP4DAAAOAAAAZHJzL2Uyb0RvYy54bWysU8GO0zAQvSPxD5bvNG3UtNuo6WrZZRHS&#10;AistfIDrOI2F7TG226R8APwBJy7c97v6HYydbqnghsjB8mQ8z/PePC8ve63ITjgvwVR0MhpTIgyH&#10;WppNRT9+uH1xQYkPzNRMgREV3QtPL1fPny07W4ocWlC1cARBjC87W9E2BFtmmeet0MyPwAqDyQac&#10;ZgFDt8lqxzpE1yrLx+NZ1oGrrQMuvMe/N0OSrhJ+0wge3jeNF4GoimJvIa0ureu4ZqslKzeO2Vby&#10;YxvsH7rQTBq89AR1wwIjWyf/gtKSO/DQhBEHnUHTSC4SB2QzGf/B5qFlViQuKI63J5n8/4Pl73b3&#10;jsi6osUc9TFM45AO378dfjwefn4leRSos77Ecw8WT4b+JfQ46ETW2zvgnzwxcN0ysxFXzkHXClZj&#10;g5NYmZ2VDjg+gqy7t1DjPWwbIAH1jdNRPdSDIDo2sj8NR/SBcPw5XcywRUxxzOXT+axI08tY+VRt&#10;nQ+vBWgSNxV1OPyEznZ3PsRuWPl0JF5m4FYqlQygDOkquijyIhWcZbQM6E8ldUUvxvEbHBNJvjJ1&#10;Kg5MqmGPFyhzZB2JDpRDv+6TwnlxknMN9R6FcDAYEh8QblpwXyjp0IwV9Z+3zAlK1BuDYi4m02l0&#10;bwqmxTzHwJ1n1ucZZjhCVTRQMmyvQ3L8QPoKRW9k0iNOZ+jk2DSaLMl0fBDRxedxOvX72a5+A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K6cEaIeAgAA/gMAAA4AAAAAAAAAAAAAAAAALgIAAGRycy9lMm9Eb2MueG1sUEsBAi0A&#10;FAAGAAgAAAAhAJ32ZwrbAAAABgEAAA8AAAAAAAAAAAAAAAAAeAQAAGRycy9kb3ducmV2LnhtbFBL&#10;BQYAAAAABAAEAPMAAACABQAAAAA=&#10;" filled="f" stroked="f">
                <v:textbox>
                  <w:txbxContent>
                    <w:p w14:paraId="2965495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FD7B0A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5F7C6E5" w14:textId="77777777" w:rsidTr="00637614">
        <w:trPr>
          <w:jc w:val="center"/>
        </w:trPr>
        <w:tc>
          <w:tcPr>
            <w:tcW w:w="1838" w:type="dxa"/>
          </w:tcPr>
          <w:p w14:paraId="40A0C05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71FEF8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5D9FC46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53F9C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45F2F1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29DACB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D95ED9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1632" behindDoc="0" locked="0" layoutInCell="1" allowOverlap="1" wp14:anchorId="4546AFE1" wp14:editId="43D614FE">
                <wp:simplePos x="0" y="0"/>
                <wp:positionH relativeFrom="margin">
                  <wp:align>left</wp:align>
                </wp:positionH>
                <wp:positionV relativeFrom="paragraph">
                  <wp:posOffset>159385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B5107D" id="直接连接符 571" o:spid="_x0000_s1026" style="position:absolute;left:0;text-align:left;z-index:252101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OFIq7f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BC7E496" w14:textId="77777777" w:rsidR="005646CA" w:rsidRDefault="005646CA" w:rsidP="005646CA"/>
    <w:p w14:paraId="4E993392"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665C432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C89043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2656" behindDoc="1" locked="0" layoutInCell="1" allowOverlap="1" wp14:anchorId="06F02E57" wp14:editId="472E7FD2">
                <wp:simplePos x="0" y="0"/>
                <wp:positionH relativeFrom="margin">
                  <wp:align>center</wp:align>
                </wp:positionH>
                <wp:positionV relativeFrom="paragraph">
                  <wp:posOffset>157904</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1A5CF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02E57" id="_x0000_s1297" type="#_x0000_t202" style="position:absolute;left:0;text-align:left;margin-left:0;margin-top:12.45pt;width:391pt;height:19.5pt;z-index:-25121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7bIA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m8oMQwjUN6/Pb18fvPxx8PpIgCddaXeO7e4snQv4AeB53IensH/JMnBq5bZjbiyjnoWsFq&#10;bHAcK7Oz0gHHR5B19wZqvIdtAySgvnE6qod6EETHQe1PwxF9IBx/Thaz6TzHFMdcMZnPpml6GSuP&#10;1db58EqAJnFTUYfDT+hsd+dD7IaVxyPxMgO3UqlkAGVIV9HFtJimgrOMlgH9qaSu6EUev8ExkeRL&#10;U6fiwKQa9niBMgfWkehAOfTrPilcTJ8f5VxDvUchHAyGxAeEmxbcF0o6NGNF/ectc4IS9dqgmIvx&#10;ZBLdm4IJTgoDd55Zn2eY4QhV0UDJsL0OyfED6SsUvZFJjzidoZND02iyJNPhQUQXn8f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pH2u2yACAAD+AwAADgAAAAAAAAAAAAAAAAAuAgAAZHJzL2Uyb0RvYy54bWxQSwEC&#10;LQAUAAYACAAAACEAnfZnCtsAAAAGAQAADwAAAAAAAAAAAAAAAAB6BAAAZHJzL2Rvd25yZXYueG1s&#10;UEsFBgAAAAAEAAQA8wAAAIIFAAAAAA==&#10;" filled="f" stroked="f">
                <v:textbox>
                  <w:txbxContent>
                    <w:p w14:paraId="321A5CF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F736BA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843AE74" w14:textId="77777777" w:rsidTr="00637614">
        <w:trPr>
          <w:jc w:val="center"/>
        </w:trPr>
        <w:tc>
          <w:tcPr>
            <w:tcW w:w="1838" w:type="dxa"/>
          </w:tcPr>
          <w:p w14:paraId="79F6A09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057BAB6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46B73A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94069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72F023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75337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884C4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3680" behindDoc="0" locked="0" layoutInCell="1" allowOverlap="1" wp14:anchorId="5DEA6850" wp14:editId="04B0BAC7">
                <wp:simplePos x="0" y="0"/>
                <wp:positionH relativeFrom="margin">
                  <wp:align>left</wp:align>
                </wp:positionH>
                <wp:positionV relativeFrom="paragraph">
                  <wp:posOffset>159385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6DCBA1" id="直接连接符 573" o:spid="_x0000_s1026" style="position:absolute;left:0;text-align:left;z-index:25210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9ze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2E3A869" w14:textId="77777777" w:rsidR="005646CA" w:rsidRDefault="005646CA" w:rsidP="005646CA"/>
    <w:p w14:paraId="62C08717"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0F0B75BB"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5B0462C"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4704" behindDoc="1" locked="0" layoutInCell="1" allowOverlap="1" wp14:anchorId="0AFA257C" wp14:editId="397CBA93">
                <wp:simplePos x="0" y="0"/>
                <wp:positionH relativeFrom="margin">
                  <wp:align>center</wp:align>
                </wp:positionH>
                <wp:positionV relativeFrom="paragraph">
                  <wp:posOffset>157904</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BE70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A257C" id="_x0000_s1298" type="#_x0000_t202" style="position:absolute;left:0;text-align:left;margin-left:0;margin-top:12.45pt;width:391pt;height:19.5pt;z-index:-25121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TY+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55Ro1uGQDt++Hr7/PPz4QrIgUG9cieceDZ70w3MYcNCRrDMPwD86ouG2ZXojbqyFvhWs&#10;xganoTK5KB1xXABZ96+hxnvY1kMEGhrbBfVQD4LoOKj9eThi8ITjz3wxK+Yppjjmsnw+K+L0Elae&#10;qo11/qWAjoRNRS0OP6Kz3YPzoRtWno6EyzTcS6WiAZQmfUUXRVbEgotMJz36U8muoldp+EbHBJIv&#10;dB2LPZNq3OMFSh9ZB6IjZT+sh6hwVuQnOddQ71EIC6Mh8QHhpgX7mZIezVhR92nLrKBEvdIo5mKa&#10;58G9MciLeYaBvcysLzNMc4SqqKdk3N766PiR9A2K3sioR5jO2MmxaTRZlOn4IIKLL+N4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I02PiACAAD+AwAADgAAAAAAAAAAAAAAAAAuAgAAZHJzL2Uyb0RvYy54bWxQSwEC&#10;LQAUAAYACAAAACEAnfZnCtsAAAAGAQAADwAAAAAAAAAAAAAAAAB6BAAAZHJzL2Rvd25yZXYueG1s&#10;UEsFBgAAAAAEAAQA8wAAAIIFAAAAAA==&#10;" filled="f" stroked="f">
                <v:textbox>
                  <w:txbxContent>
                    <w:p w14:paraId="00BE70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680EB8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38F2E4A" w14:textId="77777777" w:rsidTr="00637614">
        <w:trPr>
          <w:jc w:val="center"/>
        </w:trPr>
        <w:tc>
          <w:tcPr>
            <w:tcW w:w="1838" w:type="dxa"/>
          </w:tcPr>
          <w:p w14:paraId="6AD7DF2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7698977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6F8526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7F0C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80E2E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1B26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6EFB30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5728" behindDoc="0" locked="0" layoutInCell="1" allowOverlap="1" wp14:anchorId="010E598C" wp14:editId="1E8DEF8E">
                <wp:simplePos x="0" y="0"/>
                <wp:positionH relativeFrom="margin">
                  <wp:align>left</wp:align>
                </wp:positionH>
                <wp:positionV relativeFrom="paragraph">
                  <wp:posOffset>159385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D1AA8A" id="直接连接符 575" o:spid="_x0000_s1026" style="position:absolute;left:0;text-align:left;z-index:25210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PN5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4B343BF" w14:textId="77777777" w:rsidR="005646CA" w:rsidRDefault="005646CA" w:rsidP="005646CA"/>
    <w:p w14:paraId="2C3ABF12"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4C0D05B"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4062373"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6752" behindDoc="1" locked="0" layoutInCell="1" allowOverlap="1" wp14:anchorId="462BEE0F" wp14:editId="1E5881C4">
                <wp:simplePos x="0" y="0"/>
                <wp:positionH relativeFrom="margin">
                  <wp:align>center</wp:align>
                </wp:positionH>
                <wp:positionV relativeFrom="paragraph">
                  <wp:posOffset>157904</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B1495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BEE0F" id="_x0000_s1299" type="#_x0000_t202" style="position:absolute;left:0;text-align:left;margin-left:0;margin-top:12.45pt;width:391pt;height:19.5pt;z-index:-25120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lH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bzGSWGaRzS4dvXw/efhx9fSB4F6qwv8dyjxZOhfw49DjqR9fYB+EdPDNy2zGzEjXPQtYLV&#10;2OAkVmYXpQOOjyDr7jXUeA/bBkhAfeN0VA/1IIiOg9qfhyP6QDj+nC5mxXyMKY65fDqfFWl6GStP&#10;1db58FKAJnFTUYfDT+hs9+BD7IaVpyPxMgP3UqlkAGVIV9FFkRep4CKjZUB/KqkrejWO3+CYSPKF&#10;qVNxYFINe7xAmSPrSHSgHPp1nxTOi+Ik5xrqPQrhYDAkPiDctOA+U9KhGSvqP22ZE5SoVwbFXEym&#10;0+jeFEyLeY6Bu8ysLzPMcISqaKBk2N6G5PiB9A2K3sikR5zO0MmxaTRZkun4IKKLL+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emyJRyACAAD+AwAADgAAAAAAAAAAAAAAAAAuAgAAZHJzL2Uyb0RvYy54bWxQSwEC&#10;LQAUAAYACAAAACEAnfZnCtsAAAAGAQAADwAAAAAAAAAAAAAAAAB6BAAAZHJzL2Rvd25yZXYueG1s&#10;UEsFBgAAAAAEAAQA8wAAAIIFAAAAAA==&#10;" filled="f" stroked="f">
                <v:textbox>
                  <w:txbxContent>
                    <w:p w14:paraId="03B1495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A8ADE4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BEB224B" w14:textId="77777777" w:rsidTr="00637614">
        <w:trPr>
          <w:jc w:val="center"/>
        </w:trPr>
        <w:tc>
          <w:tcPr>
            <w:tcW w:w="1838" w:type="dxa"/>
          </w:tcPr>
          <w:p w14:paraId="0C7EFC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7EAB79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3529A8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FF78C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DC9193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D8882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8F7BF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7776" behindDoc="0" locked="0" layoutInCell="1" allowOverlap="1" wp14:anchorId="447702EF" wp14:editId="24B876A6">
                <wp:simplePos x="0" y="0"/>
                <wp:positionH relativeFrom="margin">
                  <wp:align>left</wp:align>
                </wp:positionH>
                <wp:positionV relativeFrom="paragraph">
                  <wp:posOffset>159385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8DDE73" id="直接连接符 577" o:spid="_x0000_s1026" style="position:absolute;left:0;text-align:left;z-index:252107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YiA6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92F7EA" w14:textId="77777777" w:rsidR="005646CA" w:rsidRDefault="005646CA" w:rsidP="005646CA">
      <w:pPr>
        <w:widowControl/>
        <w:jc w:val="left"/>
      </w:pPr>
      <w:r>
        <w:br w:type="page"/>
      </w:r>
    </w:p>
    <w:p w14:paraId="063D8F4C"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2AF0E6F"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0C9782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8800" behindDoc="1" locked="0" layoutInCell="1" allowOverlap="1" wp14:anchorId="53AC8064" wp14:editId="1BC65E1D">
                <wp:simplePos x="0" y="0"/>
                <wp:positionH relativeFrom="margin">
                  <wp:align>center</wp:align>
                </wp:positionH>
                <wp:positionV relativeFrom="paragraph">
                  <wp:posOffset>157904</wp:posOffset>
                </wp:positionV>
                <wp:extent cx="4965700"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297C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C8064" id="_x0000_s1300" type="#_x0000_t202" style="position:absolute;left:0;text-align:left;margin-left:0;margin-top:12.45pt;width:391pt;height:19.5pt;z-index:-251207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f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zHJVhGod0+Pb18P3n4ccXkkeBOutLPPdo8WTon0OPg05kvX0A/tETA7ctMxtx4xx0rWA1&#10;NjiJldlF6YDjI8i6ew013sO2ARJQ3zgd1UM9CKLjoPbn4Yg+EI4/p4tZMR9jimMun85nRZpexspT&#10;tXU+vBSgSdxU1OHwEzrbPfgQu2Hl6Ui8zMC9VCoZQBnSVXRR5EUquMhoGdCfSuqKXo3jNzgmknxh&#10;6lQcmFTDHi9Q5sg6Eh0oh37dJ4XzYnaScw31HoVwMBgSHxBuWnCfKenQjBX1n7bMCUrUK4NiLibT&#10;aXRvCqbFPMfAXWbWlxlmOEJVNFAybG9DcvxA+gZFb2TSI05n6OTYNJosyXR8ENHFl3E69fvZrn4B&#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xx6fnyACAAD+AwAADgAAAAAAAAAAAAAAAAAuAgAAZHJzL2Uyb0RvYy54bWxQSwEC&#10;LQAUAAYACAAAACEAnfZnCtsAAAAGAQAADwAAAAAAAAAAAAAAAAB6BAAAZHJzL2Rvd25yZXYueG1s&#10;UEsFBgAAAAAEAAQA8wAAAIIFAAAAAA==&#10;" filled="f" stroked="f">
                <v:textbox>
                  <w:txbxContent>
                    <w:p w14:paraId="24F297C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C13B3D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740E830" w14:textId="77777777" w:rsidTr="00637614">
        <w:trPr>
          <w:jc w:val="center"/>
        </w:trPr>
        <w:tc>
          <w:tcPr>
            <w:tcW w:w="1838" w:type="dxa"/>
          </w:tcPr>
          <w:p w14:paraId="3AE5E0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1FEDA8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B60986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C29B9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D83F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FCB88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0187A0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9824" behindDoc="0" locked="0" layoutInCell="1" allowOverlap="1" wp14:anchorId="24153396" wp14:editId="5C68CC0B">
                <wp:simplePos x="0" y="0"/>
                <wp:positionH relativeFrom="margin">
                  <wp:align>left</wp:align>
                </wp:positionH>
                <wp:positionV relativeFrom="paragraph">
                  <wp:posOffset>159385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5ABEF5" id="直接连接符 579" o:spid="_x0000_s1026" style="position:absolute;left:0;text-align:left;z-index:25210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9t9m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60DB99B" w14:textId="77777777" w:rsidR="005646CA" w:rsidRDefault="005646CA" w:rsidP="005646CA"/>
    <w:p w14:paraId="57963417"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38594CD1"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54E4CE6F"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0848" behindDoc="1" locked="0" layoutInCell="1" allowOverlap="1" wp14:anchorId="3B68B7EF" wp14:editId="3B6521EB">
                <wp:simplePos x="0" y="0"/>
                <wp:positionH relativeFrom="margin">
                  <wp:align>center</wp:align>
                </wp:positionH>
                <wp:positionV relativeFrom="paragraph">
                  <wp:posOffset>157904</wp:posOffset>
                </wp:positionV>
                <wp:extent cx="4965700"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A54CE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8B7EF" id="_x0000_s1301" type="#_x0000_t202" style="position:absolute;left:0;text-align:left;margin-left:0;margin-top:12.45pt;width:391pt;height:19.5pt;z-index:-251205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By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XqI9hGod0+Pb18P3n4ccXkkeBOutLPPdo8WTon0OPg05kvX0A/tETA7ctMxtx4xx0rWA1&#10;NjiJldlF6YDjI8i6ew013sO2ARJQ3zgd1UM9CKJjI/vzcEQfCMef08WsmI8xxTGXT+ezIk0vY+Wp&#10;2jofXgrQJG4q6nD4CZ3tHnyI3bDydCReZuBeKpUMoAzpKroo8iIVXGS0DOhPJXVFr8bxGxwTSb4w&#10;dSoOTKphjxcoc2QdiQ6UQ7/uk8J5MT/JuYZ6j0I4GAyJDwg3LbjPlHRoxor6T1vmBCXqlUExF5Pp&#10;NLo3BdNinmPgLjPrywwzHKEqGigZtrchOX4gfYOiNzLpEaczdHJsGk2WZDo+iOjiyzid+v1sV7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IMQciACAAD+AwAADgAAAAAAAAAAAAAAAAAuAgAAZHJzL2Uyb0RvYy54bWxQSwEC&#10;LQAUAAYACAAAACEAnfZnCtsAAAAGAQAADwAAAAAAAAAAAAAAAAB6BAAAZHJzL2Rvd25yZXYueG1s&#10;UEsFBgAAAAAEAAQA8wAAAIIFAAAAAA==&#10;" filled="f" stroked="f">
                <v:textbox>
                  <w:txbxContent>
                    <w:p w14:paraId="09A54CE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8D0505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1E9AAB3" w14:textId="77777777" w:rsidTr="00637614">
        <w:trPr>
          <w:jc w:val="center"/>
        </w:trPr>
        <w:tc>
          <w:tcPr>
            <w:tcW w:w="1838" w:type="dxa"/>
          </w:tcPr>
          <w:p w14:paraId="1AA7EA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6CA247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3E621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A2182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84982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CD2AA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C4655B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1872" behindDoc="0" locked="0" layoutInCell="1" allowOverlap="1" wp14:anchorId="31D302E6" wp14:editId="0722F2D2">
                <wp:simplePos x="0" y="0"/>
                <wp:positionH relativeFrom="margin">
                  <wp:align>left</wp:align>
                </wp:positionH>
                <wp:positionV relativeFrom="paragraph">
                  <wp:posOffset>159385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0E26CB" id="直接连接符 581" o:spid="_x0000_s1026" style="position:absolute;left:0;text-align:left;z-index:25211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0m0vD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15237C7" w14:textId="77777777" w:rsidR="005646CA" w:rsidRDefault="005646CA" w:rsidP="005646CA"/>
    <w:p w14:paraId="3A329AFF" w14:textId="77777777" w:rsidR="005646CA" w:rsidRPr="00BF677D"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4270E9F9"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0CCDE49"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2896" behindDoc="1" locked="0" layoutInCell="1" allowOverlap="1" wp14:anchorId="62CA1DC8" wp14:editId="7EE56409">
                <wp:simplePos x="0" y="0"/>
                <wp:positionH relativeFrom="margin">
                  <wp:align>center</wp:align>
                </wp:positionH>
                <wp:positionV relativeFrom="paragraph">
                  <wp:posOffset>157904</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FB034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A1DC8" id="_x0000_s1302" type="#_x0000_t202" style="position:absolute;left:0;text-align:left;margin-left:0;margin-top:12.45pt;width:391pt;height:19.5pt;z-index:-251203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qNIAIAAP4DAAAOAAAAZHJzL2Uyb0RvYy54bWysU82O0zAQviPxDpbvNG3U9Cdqulp2WYS0&#10;/EgLD+A6TmNhe4ztNlkeAN6AExfuPFefg7HTlgpuiBwsT8bzeb5vPq+ueq3IXjgvwVR0MhpTIgyH&#10;WpptRT+8v3u2oMQHZmqmwIiKPgpPr9ZPn6w6W4ocWlC1cARBjC87W9E2BFtmmeet0MyPwAqDyQac&#10;ZgFDt81qxzpE1yrLx+NZ1oGrrQMuvMe/t0OSrhN+0wge3jaNF4GoimJvIa0urZu4ZusVK7eO2Vby&#10;YxvsH7rQTBq89Ax1ywIjOyf/gtKSO/DQhBEHnUHTSC4SB2QzGf/B5qFlViQuKI63Z5n8/4Plb/bv&#10;HJF1RYtFTolhGod0+Pb18P3n4ccXkkeBOutLPPdg8WTon0OPg05kvb0H/tETAzctM1tx7Rx0rWA1&#10;NjiJldlF6YDjI8imew013sN2ARJQ3zgd1UM9CKLjoB7PwxF9IBx/TpezYj7GFMdcPp3PijS9jJWn&#10;aut8eClAk7ipqMPhJ3S2v/chdsPK05F4mYE7qVQygDKkq+iyyItUcJHRMqA/ldQVXYzjNzgmknxh&#10;6lQcmFTDHi9Q5sg6Eh0oh37TJ4XzYnGScwP1IwrhYDAkPiDctOA+U9KhGSvqP+2YE5SoVwbFXE6m&#10;0+jeFEyLeY6Bu8xsLjPMcISqaKBk2N6E5PiB9DWK3sikR5zO0MmxaTRZkun4IKKLL+N06vezXf8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TX/qjSACAAD+AwAADgAAAAAAAAAAAAAAAAAuAgAAZHJzL2Uyb0RvYy54bWxQSwEC&#10;LQAUAAYACAAAACEAnfZnCtsAAAAGAQAADwAAAAAAAAAAAAAAAAB6BAAAZHJzL2Rvd25yZXYueG1s&#10;UEsFBgAAAAAEAAQA8wAAAIIFAAAAAA==&#10;" filled="f" stroked="f">
                <v:textbox>
                  <w:txbxContent>
                    <w:p w14:paraId="5FFB034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E784E6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77F9EFD" w14:textId="77777777" w:rsidTr="00637614">
        <w:trPr>
          <w:jc w:val="center"/>
        </w:trPr>
        <w:tc>
          <w:tcPr>
            <w:tcW w:w="1838" w:type="dxa"/>
          </w:tcPr>
          <w:p w14:paraId="786525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5B635C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DD12D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CD81CC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D57E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61C2E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603462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3920" behindDoc="0" locked="0" layoutInCell="1" allowOverlap="1" wp14:anchorId="413B9A11" wp14:editId="26924E20">
                <wp:simplePos x="0" y="0"/>
                <wp:positionH relativeFrom="margin">
                  <wp:align>left</wp:align>
                </wp:positionH>
                <wp:positionV relativeFrom="paragraph">
                  <wp:posOffset>159385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2493A3" id="直接连接符 583" o:spid="_x0000_s1026" style="position:absolute;left:0;text-align:left;z-index:25211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mU79+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6A6EB68" w14:textId="77777777" w:rsidR="005646CA" w:rsidRDefault="005646CA" w:rsidP="005646CA"/>
    <w:p w14:paraId="5CA1D92F"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815C933"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6D47D4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4944" behindDoc="1" locked="0" layoutInCell="1" allowOverlap="1" wp14:anchorId="55CBF432" wp14:editId="0C640273">
                <wp:simplePos x="0" y="0"/>
                <wp:positionH relativeFrom="margin">
                  <wp:align>center</wp:align>
                </wp:positionH>
                <wp:positionV relativeFrom="paragraph">
                  <wp:posOffset>157904</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76C13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F432" id="_x0000_s1303" type="#_x0000_t202" style="position:absolute;left:0;text-align:left;margin-left:0;margin-top:12.45pt;width:391pt;height:19.5pt;z-index:-251201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YY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4yinRrMMhHb59PXz/efjxhWRBoN64Es89Gjzph+cw4KAjWWcegH90RMNty/RG3FgLfStY&#10;jQ1OQ2VyUTriuACy7l9DjfewrYcINDS2C+qhHgTRcVD783DE4AnHn/liVsxTTHHMZfl8VsTpJaw8&#10;VRvr/EsBHQmbilocfkRnuwfnQzesPB0Jl2m4l0pFAyhN+oouiqyIBReZTnr0p5JdRa/S8I2OCSRf&#10;6DoWeybVuMcLlD6yDkRHyn5YD1HhrFic5FxDvUchLIyGxAeEmxbsZ0p6NGNF3acts4IS9UqjmItp&#10;ngf3xiAv5hkG9jKzvswwzRGqop6ScXvro+NH0jcoeiOjHmE6Y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tjWGMCACAAD+AwAADgAAAAAAAAAAAAAAAAAuAgAAZHJzL2Uyb0RvYy54bWxQSwEC&#10;LQAUAAYACAAAACEAnfZnCtsAAAAGAQAADwAAAAAAAAAAAAAAAAB6BAAAZHJzL2Rvd25yZXYueG1s&#10;UEsFBgAAAAAEAAQA8wAAAIIFAAAAAA==&#10;" filled="f" stroked="f">
                <v:textbox>
                  <w:txbxContent>
                    <w:p w14:paraId="7A76C13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D7A94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0D20B4D" w14:textId="77777777" w:rsidTr="00637614">
        <w:trPr>
          <w:jc w:val="center"/>
        </w:trPr>
        <w:tc>
          <w:tcPr>
            <w:tcW w:w="1838" w:type="dxa"/>
          </w:tcPr>
          <w:p w14:paraId="0C86968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49DC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68A3B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01B6F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7956FE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AF33F5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087E6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5968" behindDoc="0" locked="0" layoutInCell="1" allowOverlap="1" wp14:anchorId="73BEB8E9" wp14:editId="76C8B941">
                <wp:simplePos x="0" y="0"/>
                <wp:positionH relativeFrom="margin">
                  <wp:align>left</wp:align>
                </wp:positionH>
                <wp:positionV relativeFrom="paragraph">
                  <wp:posOffset>159385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395A1" id="直接连接符 585" o:spid="_x0000_s1026" style="position:absolute;left:0;text-align:left;z-index:25211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evr+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1E567A4" w14:textId="77777777" w:rsidR="005646CA" w:rsidRDefault="005646CA" w:rsidP="005646CA"/>
    <w:p w14:paraId="38C5EA1A"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1BB2B40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31B1161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6992" behindDoc="1" locked="0" layoutInCell="1" allowOverlap="1" wp14:anchorId="0D77E123" wp14:editId="4B04AC31">
                <wp:simplePos x="0" y="0"/>
                <wp:positionH relativeFrom="margin">
                  <wp:align>center</wp:align>
                </wp:positionH>
                <wp:positionV relativeFrom="paragraph">
                  <wp:posOffset>157904</wp:posOffset>
                </wp:positionV>
                <wp:extent cx="4965700"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C495A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7E123" id="_x0000_s1304" type="#_x0000_t202" style="position:absolute;left:0;text-align:left;margin-left:0;margin-top:12.45pt;width:391pt;height:19.5pt;z-index:-251199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Qv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4vZpQYpnFIh+8Phx+/Dj+/kSIK1Flf4rl7iydD/xJ6HHQi6+0d8M+eGLhumdmIK+egawWr&#10;scFxrMzOSgccH0HW3Vuo8R62DZCA+sbpqB7qQRAdB7U/DUf0gXD8OVnMpvMcUxxzxWQ+m6bpZax8&#10;rLbOh9cCNImbijocfkJnuzsfYjesfDwSLzNwK5VKBlCGdBVdTItpKjjLaBnQn0rqil7k8RscE0m+&#10;MnUqDkyqYY8XKHNkHYkOlEO/7pPCxSxVR03WUO9RCAeDIfEB4aYF95WSDs1YUf9ly5ygRL0xKOZi&#10;PJlE96ZgMp0XGLjzzPo8wwxHqIoGSobtdUiOH0hfoeiNTHo8dXJsGk2WZDo+iOji8zidenq2q9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RT0LyACAAD+AwAADgAAAAAAAAAAAAAAAAAuAgAAZHJzL2Uyb0RvYy54bWxQSwEC&#10;LQAUAAYACAAAACEAnfZnCtsAAAAGAQAADwAAAAAAAAAAAAAAAAB6BAAAZHJzL2Rvd25yZXYueG1s&#10;UEsFBgAAAAAEAAQA8wAAAIIFAAAAAA==&#10;" filled="f" stroked="f">
                <v:textbox>
                  <w:txbxContent>
                    <w:p w14:paraId="5FC495A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1A8FD8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11BC772" w14:textId="77777777" w:rsidTr="00637614">
        <w:trPr>
          <w:jc w:val="center"/>
        </w:trPr>
        <w:tc>
          <w:tcPr>
            <w:tcW w:w="1838" w:type="dxa"/>
          </w:tcPr>
          <w:p w14:paraId="7B13962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973920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21B71F1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30A6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A7BBA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9F30B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BF55C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8016" behindDoc="0" locked="0" layoutInCell="1" allowOverlap="1" wp14:anchorId="0D4EC1A6" wp14:editId="2167BBB9">
                <wp:simplePos x="0" y="0"/>
                <wp:positionH relativeFrom="margin">
                  <wp:align>left</wp:align>
                </wp:positionH>
                <wp:positionV relativeFrom="paragraph">
                  <wp:posOffset>159385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C91EF8" id="直接连接符 587" o:spid="_x0000_s1026" style="position:absolute;left:0;text-align:left;z-index:25211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5nf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44991D3" w14:textId="77777777" w:rsidR="005646CA" w:rsidRDefault="005646CA" w:rsidP="005646CA">
      <w:pPr>
        <w:widowControl/>
        <w:jc w:val="left"/>
      </w:pPr>
      <w:r>
        <w:br w:type="page"/>
      </w:r>
    </w:p>
    <w:p w14:paraId="356C14C9"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0E66384B"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28A3D7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9040" behindDoc="1" locked="0" layoutInCell="1" allowOverlap="1" wp14:anchorId="23996773" wp14:editId="4F2265F1">
                <wp:simplePos x="0" y="0"/>
                <wp:positionH relativeFrom="margin">
                  <wp:align>center</wp:align>
                </wp:positionH>
                <wp:positionV relativeFrom="paragraph">
                  <wp:posOffset>157904</wp:posOffset>
                </wp:positionV>
                <wp:extent cx="4965700" cy="247650"/>
                <wp:effectExtent l="0" t="0" r="0" b="0"/>
                <wp:wrapNone/>
                <wp:docPr id="5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96E75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96773" id="_x0000_s1305" type="#_x0000_t202" style="position:absolute;left:0;text-align:left;margin-left:0;margin-top:12.45pt;width:391pt;height:19.5pt;z-index:-25119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07A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4vcFSGaRzS4fvD4cevw89vpIgCddaXeO7e4snQv4QeB53IensH/LMnBq5bZjbiyjnoWsFq&#10;bHAcK7Oz0gHHR5B19xZqvIdtAySgvnE6qod6EETHQe1PwxF9IBx/Thaz6TzHFMdcMZnPpml6GSsf&#10;q63z4bUATeKmog6Hn9DZ7s6H2A0rH4/EywzcSqWSAZQhXUUX02KaCs4yWgb0p5K6ohd5/AbHRJKv&#10;TJ2KA5Nq2OMFyhxZR6ID5dCv+6RwMUuiRE3WUO9RCAeDIfEB4aYF95WSDs1YUf9ly5ygRL0xKOZi&#10;PJlE96ZgMp0XGLjzzPo8wwxHqIoGSobtdUiOH0hfoeiNTHo8dXJsGk2WZDo+iOji8zidenq2q9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oQ9OwCACAAD+AwAADgAAAAAAAAAAAAAAAAAuAgAAZHJzL2Uyb0RvYy54bWxQSwEC&#10;LQAUAAYACAAAACEAnfZnCtsAAAAGAQAADwAAAAAAAAAAAAAAAAB6BAAAZHJzL2Rvd25yZXYueG1s&#10;UEsFBgAAAAAEAAQA8wAAAIIFAAAAAA==&#10;" filled="f" stroked="f">
                <v:textbox>
                  <w:txbxContent>
                    <w:p w14:paraId="7196E75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65864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08D0CBA" w14:textId="77777777" w:rsidTr="00637614">
        <w:trPr>
          <w:jc w:val="center"/>
        </w:trPr>
        <w:tc>
          <w:tcPr>
            <w:tcW w:w="1838" w:type="dxa"/>
          </w:tcPr>
          <w:p w14:paraId="2DDD2F8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197547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435007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447B7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E424C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802E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2E2B2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0064" behindDoc="0" locked="0" layoutInCell="1" allowOverlap="1" wp14:anchorId="75ADAD1B" wp14:editId="22D6EDDB">
                <wp:simplePos x="0" y="0"/>
                <wp:positionH relativeFrom="margin">
                  <wp:align>left</wp:align>
                </wp:positionH>
                <wp:positionV relativeFrom="paragraph">
                  <wp:posOffset>159385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94B50" id="直接连接符 589" o:spid="_x0000_s1026" style="position:absolute;left:0;text-align:left;z-index:25212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2aD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C39C962" w14:textId="77777777" w:rsidR="005646CA" w:rsidRDefault="005646CA" w:rsidP="005646CA"/>
    <w:p w14:paraId="4FEFB58D"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3A14D34A"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BFA9B6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1088" behindDoc="1" locked="0" layoutInCell="1" allowOverlap="1" wp14:anchorId="2A6FA694" wp14:editId="18564233">
                <wp:simplePos x="0" y="0"/>
                <wp:positionH relativeFrom="margin">
                  <wp:align>center</wp:align>
                </wp:positionH>
                <wp:positionV relativeFrom="paragraph">
                  <wp:posOffset>157904</wp:posOffset>
                </wp:positionV>
                <wp:extent cx="4965700"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E13AE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FA694" id="_x0000_s1306" type="#_x0000_t202" style="position:absolute;left:0;text-align:left;margin-left:0;margin-top:12.45pt;width:391pt;height:19.5pt;z-index:-25119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kXHwIAAP4DAAAOAAAAZHJzL2Uyb0RvYy54bWysU82O0zAQviPxDpbvNGnUtN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sl6mOYxiEdvn09fP95+PGFFFGg3voKz91bPBmG5zDgoBNZb++Af/TEwHXHzFZcOQd9J1iD&#10;DU5jZXZWOuL4CLLpX0OD97BdgAQ0tE5H9VAPgujYyMNpOGIIhOPP2XJeLnJMccwVs8W8TNPLWPVY&#10;bZ0PLwVoEjc1dTj8hM72dz7Eblj1eCReZuBWKpUMoAzpa7osizIVnGW0DOhPJXVNL/L4jY6JJF+Y&#10;JhUHJtW4xwuUObKOREfKYdgMSeFifpJzA80DCuFgNCQ+INx04D5T0qMZa+o/7ZgTlKhXBsVcTmez&#10;6N4UzMpFgYE7z2zOM8xwhKppoGTcXofk+JH0FYreyqRHnM7YybFpNFmS6fggoovP43Tq97Nd/wI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DtRRkXHwIAAP4DAAAOAAAAAAAAAAAAAAAAAC4CAABkcnMvZTJvRG9jLnhtbFBLAQIt&#10;ABQABgAIAAAAIQCd9mcK2wAAAAYBAAAPAAAAAAAAAAAAAAAAAHkEAABkcnMvZG93bnJldi54bWxQ&#10;SwUGAAAAAAQABADzAAAAgQUAAAAA&#10;" filled="f" stroked="f">
                <v:textbox>
                  <w:txbxContent>
                    <w:p w14:paraId="4FE13AE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8283F8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EF4D553" w14:textId="77777777" w:rsidTr="00637614">
        <w:trPr>
          <w:jc w:val="center"/>
        </w:trPr>
        <w:tc>
          <w:tcPr>
            <w:tcW w:w="1838" w:type="dxa"/>
          </w:tcPr>
          <w:p w14:paraId="6B1A86C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73B1142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6B5ED4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19F5A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EF13AB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669C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1A8CFC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2112" behindDoc="0" locked="0" layoutInCell="1" allowOverlap="1" wp14:anchorId="40366E7A" wp14:editId="033910E5">
                <wp:simplePos x="0" y="0"/>
                <wp:positionH relativeFrom="margin">
                  <wp:align>left</wp:align>
                </wp:positionH>
                <wp:positionV relativeFrom="paragraph">
                  <wp:posOffset>159385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63A6C0" id="直接连接符 591" o:spid="_x0000_s1026" style="position:absolute;left:0;text-align:left;z-index:252122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lLj/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38049A" w14:textId="77777777" w:rsidR="005646CA" w:rsidRDefault="005646CA" w:rsidP="005646CA"/>
    <w:p w14:paraId="74152C5C"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6B53A9E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3A9CCB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3136" behindDoc="1" locked="0" layoutInCell="1" allowOverlap="1" wp14:anchorId="3F49DB1D" wp14:editId="0F67AAAD">
                <wp:simplePos x="0" y="0"/>
                <wp:positionH relativeFrom="margin">
                  <wp:align>center</wp:align>
                </wp:positionH>
                <wp:positionV relativeFrom="paragraph">
                  <wp:posOffset>157904</wp:posOffset>
                </wp:positionV>
                <wp:extent cx="4965700"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D9467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9DB1D" id="_x0000_s1307" type="#_x0000_t202" style="position:absolute;left:0;text-align:left;margin-left:0;margin-top:12.45pt;width:391pt;height:19.5pt;z-index:-251193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Zu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tN5QYlhGoe0//Z1//3n/scjKaJAnfUlnnuweDL0L6DHQSey3t4D/+SJgZuWmbW4dg66VrAa&#10;GxzHyuysdMDxEWTVvYEa72GbAAmob5yO6qEeBNFxULvTcEQfCMefk/lsepFjimOumFzMpml6GSuP&#10;1db58EqAJnFTUYfDT+hse+9D7IaVxyPxMgN3UqlkAGVIV9H5tJimgrOMlgH9qaSu6GUev8ExkeRL&#10;U6fiwKQa9niBMgfWkehAOfSrPilczJ4f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Oekpm4hAgAA/gMAAA4AAAAAAAAAAAAAAAAALgIAAGRycy9lMm9Eb2MueG1sUEsB&#10;Ai0AFAAGAAgAAAAhAJ32ZwrbAAAABgEAAA8AAAAAAAAAAAAAAAAAewQAAGRycy9kb3ducmV2Lnht&#10;bFBLBQYAAAAABAAEAPMAAACDBQAAAAA=&#10;" filled="f" stroked="f">
                <v:textbox>
                  <w:txbxContent>
                    <w:p w14:paraId="41D9467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1FABE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F9CB5FD" w14:textId="77777777" w:rsidTr="00637614">
        <w:trPr>
          <w:jc w:val="center"/>
        </w:trPr>
        <w:tc>
          <w:tcPr>
            <w:tcW w:w="1838" w:type="dxa"/>
          </w:tcPr>
          <w:p w14:paraId="6E12767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55779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17EBDE6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BF95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6E542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445AA2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9FE8A5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4160" behindDoc="0" locked="0" layoutInCell="1" allowOverlap="1" wp14:anchorId="170B6FBD" wp14:editId="2CCA64AD">
                <wp:simplePos x="0" y="0"/>
                <wp:positionH relativeFrom="margin">
                  <wp:align>left</wp:align>
                </wp:positionH>
                <wp:positionV relativeFrom="paragraph">
                  <wp:posOffset>159385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D9D1CE" id="直接连接符 593" o:spid="_x0000_s1026" style="position:absolute;left:0;text-align:left;z-index:252124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9BP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50F21B9" w14:textId="77777777" w:rsidR="005646CA" w:rsidRDefault="005646CA" w:rsidP="005646CA"/>
    <w:p w14:paraId="208D8D80"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17A326D"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77ED7203"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5184" behindDoc="1" locked="0" layoutInCell="1" allowOverlap="1" wp14:anchorId="6B851178" wp14:editId="6AFC1384">
                <wp:simplePos x="0" y="0"/>
                <wp:positionH relativeFrom="margin">
                  <wp:align>center</wp:align>
                </wp:positionH>
                <wp:positionV relativeFrom="paragraph">
                  <wp:posOffset>157904</wp:posOffset>
                </wp:positionV>
                <wp:extent cx="4965700"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EAE7E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51178" id="_x0000_s1308" type="#_x0000_t202" style="position:absolute;left:0;text-align:left;margin-left:0;margin-top:12.45pt;width:391pt;height:19.5pt;z-index:-251191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6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RY5JRo1uGQDt++Hr7/PPz4QrIgUG9cieceDZ70w3MYcNCRrDMPwD86ouG2ZXojbqyFvhWs&#10;xganoTK5KB1xXABZ96+hxnvY1kMEGhrbBfVQD4LoOKj9eThi8ITjz3wxK+Yppjjmsnw+K+L0Elae&#10;qo11/qWAjoRNRS0OP6Kz3YPzoRtWno6EyzTcS6WiAZQmfUUXRVbEgotMJz36U8muoldp+EbHBJIv&#10;dB2LPZNq3OMFSh9ZB6IjZT+sh6hwNstPcq6h3qMQFkZD4gPCTQv2MyU9mrGi7tOWWUGJeqVRzMU0&#10;z4N7Y5AX8wwDe5lZX2aY5ghVUU/JuL310fEj6RsUvZFRjzCds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M1Q+iyACAAD+AwAADgAAAAAAAAAAAAAAAAAuAgAAZHJzL2Uyb0RvYy54bWxQSwEC&#10;LQAUAAYACAAAACEAnfZnCtsAAAAGAQAADwAAAAAAAAAAAAAAAAB6BAAAZHJzL2Rvd25yZXYueG1s&#10;UEsFBgAAAAAEAAQA8wAAAIIFAAAAAA==&#10;" filled="f" stroked="f">
                <v:textbox>
                  <w:txbxContent>
                    <w:p w14:paraId="59EAE7E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B3BC50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1E878E8" w14:textId="77777777" w:rsidTr="00637614">
        <w:trPr>
          <w:jc w:val="center"/>
        </w:trPr>
        <w:tc>
          <w:tcPr>
            <w:tcW w:w="1838" w:type="dxa"/>
          </w:tcPr>
          <w:p w14:paraId="6F0201E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3B0F872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5DBFEE3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7222C5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50BCB3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7FCD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73121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6208" behindDoc="0" locked="0" layoutInCell="1" allowOverlap="1" wp14:anchorId="63859095" wp14:editId="1608980C">
                <wp:simplePos x="0" y="0"/>
                <wp:positionH relativeFrom="margin">
                  <wp:align>left</wp:align>
                </wp:positionH>
                <wp:positionV relativeFrom="paragraph">
                  <wp:posOffset>159385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C0A7BE" id="直接连接符 595" o:spid="_x0000_s1026" style="position:absolute;left:0;text-align:left;z-index:25212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NLb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F897324" w14:textId="77777777" w:rsidR="005646CA" w:rsidRDefault="005646CA" w:rsidP="005646CA"/>
    <w:p w14:paraId="1712F8CF" w14:textId="77777777" w:rsidR="005646CA" w:rsidRPr="009A0B50"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4DDFD0AD"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E554E86"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7232" behindDoc="1" locked="0" layoutInCell="1" allowOverlap="1" wp14:anchorId="62BDB7C2" wp14:editId="233F7E8C">
                <wp:simplePos x="0" y="0"/>
                <wp:positionH relativeFrom="margin">
                  <wp:align>center</wp:align>
                </wp:positionH>
                <wp:positionV relativeFrom="paragraph">
                  <wp:posOffset>157904</wp:posOffset>
                </wp:positionV>
                <wp:extent cx="4965700"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27B54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DB7C2" id="_x0000_s1309" type="#_x0000_t202" style="position:absolute;left:0;text-align:left;margin-left:0;margin-top:12.45pt;width:391pt;height:19.5pt;z-index:-25118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YHy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LGSWGaRzS4dvXw/efhx9fSB4F6qwv8dyjxZOhfw49DjqR9fYB+EdPDNy2zGzEjXPQtYLV&#10;2OAkVmYXpQOOjyDr7jXUeA/bBkhAfeN0VA/1IIiOg9qfhyP6QDj+nC5mxXyMKY65fDqfFWl6GStP&#10;1db58FKAJnFTUYfDT+hs9+BD7IaVpyPxMgP3UqlkAGVIV9FFkRep4CKjZUB/KqkrejWO3+CYSPKF&#10;qVNxYFINe7xAmSPrSHSgHPp1nxTOZ8VJzjXUexTCwWBIfEC4acF9pqRDM1bUf9oyJyhRrwyKuZhM&#10;p9G9KZgW8xwDd5lZX2aY4QhV0UDJsL0NyfED6RsUvZFJjzidoZ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ObWB8iACAAD+AwAADgAAAAAAAAAAAAAAAAAuAgAAZHJzL2Uyb0RvYy54bWxQSwEC&#10;LQAUAAYACAAAACEAnfZnCtsAAAAGAQAADwAAAAAAAAAAAAAAAAB6BAAAZHJzL2Rvd25yZXYueG1s&#10;UEsFBgAAAAAEAAQA8wAAAIIFAAAAAA==&#10;" filled="f" stroked="f">
                <v:textbox>
                  <w:txbxContent>
                    <w:p w14:paraId="6F27B54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9B21DB5"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67CF127" w14:textId="77777777" w:rsidTr="00637614">
        <w:trPr>
          <w:jc w:val="center"/>
        </w:trPr>
        <w:tc>
          <w:tcPr>
            <w:tcW w:w="1838" w:type="dxa"/>
          </w:tcPr>
          <w:p w14:paraId="512A76F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652346E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1565312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61BF92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A31AE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03F93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23C18C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8256" behindDoc="0" locked="0" layoutInCell="1" allowOverlap="1" wp14:anchorId="55E67801" wp14:editId="0596B295">
                <wp:simplePos x="0" y="0"/>
                <wp:positionH relativeFrom="margin">
                  <wp:align>left</wp:align>
                </wp:positionH>
                <wp:positionV relativeFrom="paragraph">
                  <wp:posOffset>159385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CD71E6" id="直接连接符 597" o:spid="_x0000_s1026" style="position:absolute;left:0;text-align:left;z-index:252128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iyrq+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690035A" w14:textId="77777777" w:rsidR="005646CA" w:rsidRDefault="005646CA" w:rsidP="005646CA"/>
    <w:p w14:paraId="3DDD8B35" w14:textId="77777777" w:rsidR="005646CA" w:rsidRDefault="005646CA" w:rsidP="005646CA">
      <w:pPr>
        <w:widowControl/>
        <w:jc w:val="left"/>
      </w:pPr>
      <w:r>
        <w:br w:type="page"/>
      </w:r>
    </w:p>
    <w:p w14:paraId="77323F3A"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5DB07F24"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70A77A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9280" behindDoc="1" locked="0" layoutInCell="1" allowOverlap="1" wp14:anchorId="014DA70B" wp14:editId="1B0E0B38">
                <wp:simplePos x="0" y="0"/>
                <wp:positionH relativeFrom="margin">
                  <wp:align>center</wp:align>
                </wp:positionH>
                <wp:positionV relativeFrom="paragraph">
                  <wp:posOffset>157904</wp:posOffset>
                </wp:positionV>
                <wp:extent cx="4965700"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09CDD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A70B" id="_x0000_s1310" type="#_x0000_t202" style="position:absolute;left:0;text-align:left;margin-left:0;margin-top:12.45pt;width:391pt;height:19.5pt;z-index:-251187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5cq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LHJVhGod0+Pb18P3n4ccXkkeBOutLPPdo8WTon0OPg05kvX0A/tETA7ctMxtx4xx0rWA1&#10;NjiJldlF6YDjI8i6ew013sO2ARJQ3zgd1UM9CKLjoPbn4Yg+EI4/p4tZMR9jimMun85nRZpexspT&#10;tXU+vBSgSdxU1OHwEzrbPfgQu2Hl6Ui8zMC9VCoZQBnSVXRR5EUquMhoGdCfSuqKXo3jNzgmknxh&#10;6lQcmFTDHi9Q5sg6Eh0oh37dJ4Xz2ewk5xrqPQrhYDAkPiDctOA+U9KhGSvqP22ZE5SoVwbFXEym&#10;0+jeFEyLeY6Bu8ysLzPMcISqaKBk2N6G5PiB9A2K3sikR5zO0MmxaTRZkun4IKKLL+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MeXKiACAAD+AwAADgAAAAAAAAAAAAAAAAAuAgAAZHJzL2Uyb0RvYy54bWxQSwEC&#10;LQAUAAYACAAAACEAnfZnCtsAAAAGAQAADwAAAAAAAAAAAAAAAAB6BAAAZHJzL2Rvd25yZXYueG1s&#10;UEsFBgAAAAAEAAQA8wAAAIIFAAAAAA==&#10;" filled="f" stroked="f">
                <v:textbox>
                  <w:txbxContent>
                    <w:p w14:paraId="7F09CDD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79CE08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71FF297" w14:textId="77777777" w:rsidTr="00637614">
        <w:trPr>
          <w:jc w:val="center"/>
        </w:trPr>
        <w:tc>
          <w:tcPr>
            <w:tcW w:w="1838" w:type="dxa"/>
          </w:tcPr>
          <w:p w14:paraId="685EE1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1B0497F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A47C59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72FA6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BFE34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2439E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FAA4E4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0304" behindDoc="0" locked="0" layoutInCell="1" allowOverlap="1" wp14:anchorId="04D11BFF" wp14:editId="652BAA89">
                <wp:simplePos x="0" y="0"/>
                <wp:positionH relativeFrom="margin">
                  <wp:align>left</wp:align>
                </wp:positionH>
                <wp:positionV relativeFrom="paragraph">
                  <wp:posOffset>159385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2C7914" id="直接连接符 599" o:spid="_x0000_s1026" style="position:absolute;left:0;text-align:left;z-index:252130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MW0/cr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738A5900" w14:textId="77777777" w:rsidR="005646CA" w:rsidRDefault="005646CA" w:rsidP="005646CA"/>
    <w:p w14:paraId="1D855967"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FC3766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28A1E074"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1328" behindDoc="1" locked="0" layoutInCell="1" allowOverlap="1" wp14:anchorId="573A485C" wp14:editId="71F6D9DF">
                <wp:simplePos x="0" y="0"/>
                <wp:positionH relativeFrom="margin">
                  <wp:align>center</wp:align>
                </wp:positionH>
                <wp:positionV relativeFrom="paragraph">
                  <wp:posOffset>157904</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B2CFE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A485C" id="_x0000_s1311" type="#_x0000_t202" style="position:absolute;left:0;text-align:left;margin-left:0;margin-top:12.45pt;width:391pt;height:19.5pt;z-index:-251185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UTGHw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ajPoZpHNLh29fD95+HH19IEQXqrC/x3KPFk6F/Dj0OOpH19gH4R08M3LbMbMSNc9C1gtXY&#10;4DhWZhelA46PIOvuNdR4D9sGSEB943RUD/UgiI6N7M/DEX0gHH9OFrPpPPbIMVdM5rNpml7GylO1&#10;dT68FKBJ3FTU4fATOts9+BC7YeXpSLzMwL1UKhlAGdJVdDEtpqngIqNlQH8qqSt6lcdvcEwk+cLU&#10;qTgwqYY9XqDMkXUkOlAO/bpPChez+UnONdR7FMLBYEh8QLhpwX2mpEMzVtR/2jInKFGvDIq5GE8m&#10;0b0pmEznBQbuMrO+zDDDEaqigZJhexuS4wfSNyh6I5MecTpDJ8em0WRJpuODiC6+jNOp38929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AK7UTGHwIAAP4DAAAOAAAAAAAAAAAAAAAAAC4CAABkcnMvZTJvRG9jLnhtbFBLAQIt&#10;ABQABgAIAAAAIQCd9mcK2wAAAAYBAAAPAAAAAAAAAAAAAAAAAHkEAABkcnMvZG93bnJldi54bWxQ&#10;SwUGAAAAAAQABADzAAAAgQUAAAAA&#10;" filled="f" stroked="f">
                <v:textbox>
                  <w:txbxContent>
                    <w:p w14:paraId="0EB2CFE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52C7AD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8CBB55B" w14:textId="77777777" w:rsidTr="00637614">
        <w:trPr>
          <w:jc w:val="center"/>
        </w:trPr>
        <w:tc>
          <w:tcPr>
            <w:tcW w:w="1838" w:type="dxa"/>
          </w:tcPr>
          <w:p w14:paraId="767237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16B5804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C06E5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B0AA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785959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AC9BFB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9F9258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2352" behindDoc="0" locked="0" layoutInCell="1" allowOverlap="1" wp14:anchorId="261121CC" wp14:editId="7A4A443B">
                <wp:simplePos x="0" y="0"/>
                <wp:positionH relativeFrom="margin">
                  <wp:align>left</wp:align>
                </wp:positionH>
                <wp:positionV relativeFrom="paragraph">
                  <wp:posOffset>159385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38D834" id="直接连接符 601" o:spid="_x0000_s1026" style="position:absolute;left:0;text-align:left;z-index:252132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jC9aD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6223C42" w14:textId="77777777" w:rsidR="005646CA" w:rsidRDefault="005646CA" w:rsidP="005646CA"/>
    <w:p w14:paraId="5A6E85FE"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5D174F31"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245F68C"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3376" behindDoc="1" locked="0" layoutInCell="1" allowOverlap="1" wp14:anchorId="0E288352" wp14:editId="4342AC3E">
                <wp:simplePos x="0" y="0"/>
                <wp:positionH relativeFrom="margin">
                  <wp:align>center</wp:align>
                </wp:positionH>
                <wp:positionV relativeFrom="paragraph">
                  <wp:posOffset>157904</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A2C9B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88352" id="_x0000_s1312" type="#_x0000_t202" style="position:absolute;left:0;text-align:left;margin-left:0;margin-top:12.45pt;width:391pt;height:19.5pt;z-index:-251183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45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YXlBimcUiHb18P338efnwhRRSos77Ec48WT4b+OfQ46ETW2wfgHz0xcNsysxE3zkHXClZj&#10;g+NYmV2UDjg+gqy711DjPWwbIAH1jdNRPdSDIDoOan8ejugD4fhzsphN5zmmOOaKyXw2TdPLWHmq&#10;ts6HlwI0iZuKOhx+Qme7Bx9iN6w8HYmXGbiXSiUDKEO6ii6mxTQVXGS0DOhPJXVFr/L4DY6JJF+Y&#10;OhUHJtWwxwuUObKORAfKoV/3SeFidnWScw31HoVwMBgSHxBuWnCfKenQjBX1n7bMCUrUK4NiLsaT&#10;SXRvCibTeYGBu8ysLzPMcISqaKBk2N6G5PiB9A2K3sikR5zO0MmxaTRZkun4IKKLL+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uxG+OSACAAD+AwAADgAAAAAAAAAAAAAAAAAuAgAAZHJzL2Uyb0RvYy54bWxQSwEC&#10;LQAUAAYACAAAACEAnfZnCtsAAAAGAQAADwAAAAAAAAAAAAAAAAB6BAAAZHJzL2Rvd25yZXYueG1s&#10;UEsFBgAAAAAEAAQA8wAAAIIFAAAAAA==&#10;" filled="f" stroked="f">
                <v:textbox>
                  <w:txbxContent>
                    <w:p w14:paraId="63A2C9B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1103A5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AEEE323" w14:textId="77777777" w:rsidTr="00637614">
        <w:trPr>
          <w:jc w:val="center"/>
        </w:trPr>
        <w:tc>
          <w:tcPr>
            <w:tcW w:w="1838" w:type="dxa"/>
          </w:tcPr>
          <w:p w14:paraId="569B018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1395B34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10B05C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E987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FFF014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4DFDB5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98C8E9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4400" behindDoc="0" locked="0" layoutInCell="1" allowOverlap="1" wp14:anchorId="6FD69CFD" wp14:editId="17518748">
                <wp:simplePos x="0" y="0"/>
                <wp:positionH relativeFrom="margin">
                  <wp:align>left</wp:align>
                </wp:positionH>
                <wp:positionV relativeFrom="paragraph">
                  <wp:posOffset>159385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E887A9" id="直接连接符 603" o:spid="_x0000_s1026" style="position:absolute;left:0;text-align:left;z-index:252134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W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46ADF1" w14:textId="77777777" w:rsidR="005646CA" w:rsidRDefault="005646CA" w:rsidP="005646CA"/>
    <w:p w14:paraId="528BB8DD" w14:textId="77777777" w:rsidR="005646CA" w:rsidRPr="0009082B"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553FC69B"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AB31DB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5424" behindDoc="1" locked="0" layoutInCell="1" allowOverlap="1" wp14:anchorId="2DBF81E4" wp14:editId="26E6CC2A">
                <wp:simplePos x="0" y="0"/>
                <wp:positionH relativeFrom="margin">
                  <wp:align>center</wp:align>
                </wp:positionH>
                <wp:positionV relativeFrom="paragraph">
                  <wp:posOffset>149860</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570119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F81E4" id="_x0000_s1313" type="#_x0000_t202" style="position:absolute;left:0;text-align:left;margin-left:0;margin-top:11.8pt;width:391pt;height:19.5pt;z-index:-251181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9K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ZPKDFM45AO374evv88/PhCiihQZ32J5x4tngz9c+hx0Imstw/AP3pi4LZlZiNunIOuFazG&#10;BsexMrsoHXB8BFl3r6HGe9g2QALqG6ejeqgHQXQc1P48HNEHwvHnZDGbznNMccwVk/lsmqaXsfJU&#10;bZ0PLwVoEjcVdTj8hM52Dz7Eblh5OhIvM3AvlUoGUIZ0FV1Mi2kquMhoGdCfSuqKXuXxGxwTSb4w&#10;dSoOTKphjxcoc2QdiQ6UQ7/uk8LFbHGScw31HoVwMBgSHxBuWnCfKenQjBX1n7bMCUrUK4NiLsaT&#10;SXRvCibTeYGBu8ysLzPMcISqaKBk2N6G5PiB9A2K3sikR5zO0M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AW9KEIAIAAP4DAAAOAAAAAAAAAAAAAAAAAC4CAABkcnMvZTJvRG9jLnhtbFBLAQIt&#10;ABQABgAIAAAAIQCNoL002gAAAAYBAAAPAAAAAAAAAAAAAAAAAHoEAABkcnMvZG93bnJldi54bWxQ&#10;SwUGAAAAAAQABADzAAAAgQUAAAAA&#10;" filled="f" stroked="f">
                <v:textbox>
                  <w:txbxContent>
                    <w:p w14:paraId="7570119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4880DE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12F83ED" w14:textId="77777777" w:rsidTr="00637614">
        <w:trPr>
          <w:jc w:val="center"/>
        </w:trPr>
        <w:tc>
          <w:tcPr>
            <w:tcW w:w="1838" w:type="dxa"/>
          </w:tcPr>
          <w:p w14:paraId="428982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305F40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4BF1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7D07C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C9F56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7D1A8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E4E02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6448" behindDoc="0" locked="0" layoutInCell="1" allowOverlap="1" wp14:anchorId="7F3333E8" wp14:editId="6A5B4483">
                <wp:simplePos x="0" y="0"/>
                <wp:positionH relativeFrom="margin">
                  <wp:align>left</wp:align>
                </wp:positionH>
                <wp:positionV relativeFrom="paragraph">
                  <wp:posOffset>159385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6B380E" id="直接连接符 605" o:spid="_x0000_s1026" style="position:absolute;left:0;text-align:left;z-index:252136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mvcy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57930AE" w14:textId="77777777" w:rsidR="005646CA" w:rsidRDefault="005646CA" w:rsidP="005646CA"/>
    <w:p w14:paraId="454D7999"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483EBC1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C3CD6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7472" behindDoc="1" locked="0" layoutInCell="1" allowOverlap="1" wp14:anchorId="4A6051E5" wp14:editId="6C32A524">
                <wp:simplePos x="0" y="0"/>
                <wp:positionH relativeFrom="margin">
                  <wp:align>center</wp:align>
                </wp:positionH>
                <wp:positionV relativeFrom="paragraph">
                  <wp:posOffset>149860</wp:posOffset>
                </wp:positionV>
                <wp:extent cx="4965700"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E18C4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051E5" id="_x0000_s1314" type="#_x0000_t202" style="position:absolute;left:0;text-align:left;margin-left:0;margin-top:11.8pt;width:391pt;height:19.5pt;z-index:-251179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dL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7yGSWGaRzS4fvD4cevw89vpIgCddaXeO7e4snQv4QeB53IensH/LMnBq5bZjbiyjnoWsFq&#10;bHAcK7Oz0gHHR5B19xZqvIdtAySgvnE6qod6EETHQe1PwxF9IBx/Thaz6TzHFMdcMZnPpml6GSsf&#10;q63z4bUATeKmog6Hn9DZ7s6H2A0rH4/EywzcSqWSAZQhXUUX02KaCs4yWgb0p5K6ohd5/AbHRJKv&#10;TJ2KA5Nq2OMFyhxZR6ID5dCv+6RwMU/VUZM11HsUwsFgSHxAuGnBfaWkQzNW1H/ZMicoUW8MirkY&#10;TybRvSmYTOcFBu48sz7PMMMRqqKBkmF7HZLjB9JXKHojkx5PnRybRpMlmY4PIrr4PE6nnp7t6j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RwPdLIAIAAP4DAAAOAAAAAAAAAAAAAAAAAC4CAABkcnMvZTJvRG9jLnhtbFBLAQIt&#10;ABQABgAIAAAAIQCNoL002gAAAAYBAAAPAAAAAAAAAAAAAAAAAHoEAABkcnMvZG93bnJldi54bWxQ&#10;SwUGAAAAAAQABADzAAAAgQUAAAAA&#10;" filled="f" stroked="f">
                <v:textbox>
                  <w:txbxContent>
                    <w:p w14:paraId="3CE18C4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7AC921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AD54396" w14:textId="77777777" w:rsidTr="00637614">
        <w:trPr>
          <w:jc w:val="center"/>
        </w:trPr>
        <w:tc>
          <w:tcPr>
            <w:tcW w:w="1838" w:type="dxa"/>
          </w:tcPr>
          <w:p w14:paraId="126E08E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2258396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9EA95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AD42E2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8FC42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092CD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28E92F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8496" behindDoc="0" locked="0" layoutInCell="1" allowOverlap="1" wp14:anchorId="6DF645F2" wp14:editId="1BE63619">
                <wp:simplePos x="0" y="0"/>
                <wp:positionH relativeFrom="margin">
                  <wp:align>left</wp:align>
                </wp:positionH>
                <wp:positionV relativeFrom="paragraph">
                  <wp:posOffset>159385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2B66C" id="直接连接符 607" o:spid="_x0000_s1026" style="position:absolute;left:0;text-align:left;z-index:252138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xAlC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2A98316" w14:textId="77777777" w:rsidR="005646CA" w:rsidRDefault="005646CA" w:rsidP="005646CA">
      <w:pPr>
        <w:widowControl/>
        <w:jc w:val="left"/>
      </w:pPr>
      <w:r>
        <w:br w:type="page"/>
      </w:r>
    </w:p>
    <w:p w14:paraId="2C16A14D"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7B36BF94" w14:textId="77777777" w:rsidR="005646CA" w:rsidRPr="00BE383C" w:rsidRDefault="005646CA" w:rsidP="005646CA">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7E608696" w14:textId="77777777" w:rsidR="005646CA"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9520" behindDoc="1" locked="0" layoutInCell="1" allowOverlap="1" wp14:anchorId="69B6272F" wp14:editId="0C0A2891">
                <wp:simplePos x="0" y="0"/>
                <wp:positionH relativeFrom="margin">
                  <wp:align>center</wp:align>
                </wp:positionH>
                <wp:positionV relativeFrom="paragraph">
                  <wp:posOffset>666327</wp:posOffset>
                </wp:positionV>
                <wp:extent cx="4965700"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0F4F9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6272F" id="_x0000_s1315" type="#_x0000_t202" style="position:absolute;left:0;text-align:left;margin-left:0;margin-top:52.45pt;width:391pt;height:19.5pt;z-index:-251176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02k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5yHJVhGod0+P5w+PHr8PMbKaJAnfUlnru3eDL0L6HHQSey3t4B/+yJgeuWmY24cg66VrAa&#10;GxzHyuysdMDxEWTdvYUa72HbAAmob5yO6qEeBNFxUPvTcEQfCMefk8VsOs8xxTFXTOazaZpexsrH&#10;aut8eC1Ak7ipqMPhJ3S2u/MhdsPKxyPxMgO3UqlkAGVIV9HFtJimgrOMlgH9qaSu6EUev8ExkeQr&#10;U6fiwKQa9niBMkfWkehAOfTrPilczJMoUZM11HsUwsFgSHxAuGnBfaWkQzNW1H/ZMicoUW8MirkY&#10;TybRvSmYTOcFBu48sz7PMMMRqqKBkmF7HZLjB9JXKHojkx5PnRybRpMlmY4PIrr4PE6nnp7t6jcA&#10;AAD//wMAUEsDBBQABgAIAAAAIQCJUCxD2wAAAAgBAAAPAAAAZHJzL2Rvd25yZXYueG1sTI/NTsMw&#10;EITvSLyDtUjc6JoSoAlxKgTiCmr5kbi58TaJiNdR7Dbh7VlOcNxvRrMz5Xr2vTrSGLvABi4XGhRx&#10;HVzHjYG316eLFaiYLDvbByYD3xRhXZ2elLZwYeINHbepURLCsbAG2pSGAjHWLXkbF2EgFm0fRm+T&#10;nGODbrSThPsel1rfoLcdy4fWDvTQUv21PXgD78/7z49MvzSP/nqYwqyRfY7GnJ/N93egEs3pzwy/&#10;9aU6VNJpFw7souoNyJAkVGc5KJFvV0shOyHZVQ5Ylfh/QPUDAAD//wMAUEsBAi0AFAAGAAgAAAAh&#10;ALaDOJL+AAAA4QEAABMAAAAAAAAAAAAAAAAAAAAAAFtDb250ZW50X1R5cGVzXS54bWxQSwECLQAU&#10;AAYACAAAACEAOP0h/9YAAACUAQAACwAAAAAAAAAAAAAAAAAvAQAAX3JlbHMvLnJlbHNQSwECLQAU&#10;AAYACAAAACEAydtNpCACAAD+AwAADgAAAAAAAAAAAAAAAAAuAgAAZHJzL2Uyb0RvYy54bWxQSwEC&#10;LQAUAAYACAAAACEAiVAsQ9sAAAAIAQAADwAAAAAAAAAAAAAAAAB6BAAAZHJzL2Rvd25yZXYueG1s&#10;UEsFBgAAAAAEAAQA8wAAAIIFAAAAAA==&#10;" filled="f" stroked="f">
                <v:textbox>
                  <w:txbxContent>
                    <w:p w14:paraId="3A0F4F9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58182DCA" w14:textId="77777777" w:rsidR="005646CA" w:rsidRPr="00803357" w:rsidRDefault="005646CA" w:rsidP="005646CA">
      <w:pPr>
        <w:spacing w:line="280" w:lineRule="exact"/>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990"/>
        <w:gridCol w:w="991"/>
        <w:gridCol w:w="991"/>
        <w:gridCol w:w="1134"/>
        <w:gridCol w:w="851"/>
        <w:gridCol w:w="1172"/>
        <w:gridCol w:w="1522"/>
      </w:tblGrid>
      <w:tr w:rsidR="005646CA" w:rsidRPr="00AB72AE" w14:paraId="35D21AEA" w14:textId="77777777" w:rsidTr="00637614">
        <w:trPr>
          <w:jc w:val="center"/>
        </w:trPr>
        <w:tc>
          <w:tcPr>
            <w:tcW w:w="990" w:type="dxa"/>
          </w:tcPr>
          <w:p w14:paraId="32A17D9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785CEB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FB2CEC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29B2AB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4665D6A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BE958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5205712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0001111</w:t>
            </w:r>
          </w:p>
        </w:tc>
      </w:tr>
    </w:tbl>
    <w:p w14:paraId="585F5C9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0544" behindDoc="0" locked="0" layoutInCell="1" allowOverlap="1" wp14:anchorId="7CC30B21" wp14:editId="618EE3A0">
                <wp:simplePos x="0" y="0"/>
                <wp:positionH relativeFrom="margin">
                  <wp:align>left</wp:align>
                </wp:positionH>
                <wp:positionV relativeFrom="paragraph">
                  <wp:posOffset>159385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A93226" id="直接连接符 609" o:spid="_x0000_s1026" style="position:absolute;left:0;text-align:left;z-index:252140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Q9h5b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D7122E4" w14:textId="77777777" w:rsidR="005646CA" w:rsidRDefault="005646CA" w:rsidP="005646CA"/>
    <w:p w14:paraId="58546A94" w14:textId="77777777" w:rsidR="005646CA" w:rsidRPr="00D33631" w:rsidRDefault="005646CA" w:rsidP="005646CA">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989A33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047E4C0" w14:textId="77777777" w:rsidR="005646CA" w:rsidRDefault="005646CA" w:rsidP="005646CA">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141568" behindDoc="1" locked="0" layoutInCell="1" allowOverlap="1" wp14:anchorId="41BF6E08" wp14:editId="67ECFAE0">
                <wp:simplePos x="0" y="0"/>
                <wp:positionH relativeFrom="margin">
                  <wp:align>center</wp:align>
                </wp:positionH>
                <wp:positionV relativeFrom="paragraph">
                  <wp:posOffset>182245</wp:posOffset>
                </wp:positionV>
                <wp:extent cx="4965700"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909CE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F6E08" id="_x0000_s1316" type="#_x0000_t202" style="position:absolute;left:0;text-align:left;margin-left:0;margin-top:14.35pt;width:391pt;height:19.5pt;z-index:-251174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RpzHwIAAP4DAAAOAAAAZHJzL2Uyb0RvYy54bWysU82O0zAQviPxDpbvNGnUn23UdLXssghp&#10;gZUWHsB1nMbC9hjbbVIeAN6AExfu+1x9DsZOt1RwQ+RgeTKez/N983l52WtFdsJ5Caai41FOiTAc&#10;amk2Ff344fbFBSU+MFMzBUZUdC88vVw9f7bsbCkKaEHVwhEEMb7sbEXbEGyZZZ63QjM/AisMJhtw&#10;mgUM3SarHesQXausyPNZ1oGrrQMuvMe/N0OSrhJ+0wge3jeNF4GoimJvIa0ureu4ZqslKzeO2Vby&#10;YxvsH7rQTBq89AR1wwIjWyf/gtKSO/DQhBEHnUHTSC4SB2Qzzv9g89AyKxIXFMfbk0z+/8Hyd7t7&#10;R2Rd0dkY9TFM45AO378dfjwefn4lRRSos77Ecw8WT4b+JfQ46ETW2zvgnzwxcN0ysxFXzkHXClZj&#10;g+NYmZ2VDjg+gqy7t1DjPWwbIAH1jdNRPdSDIDo2sj8NR/SBcPw5Wcym8xxTHHPFZD6bpullrHyq&#10;ts6H1wI0iZuKOhx+Qme7Ox9iN6x8OhIvM3ArlUoGUIZ0FV1Mi2kqOMtoGdCfSuqKXuTxGxwTSb4y&#10;dSoOTKphjxcoc2QdiQ6UQ7/uk8LF/CTnGuo9CuFgMCQ+INy04L5Q0qEZK+o/b5kTlKg3BsVcjCeT&#10;6N4UTKbzAgN3nlmfZ5jhCFXRQMmwvQ7J8QPpKxS9kUmPOJ2hk2PTaLIk0/FBRBefx+nU72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FkRpzHwIAAP4DAAAOAAAAAAAAAAAAAAAAAC4CAABkcnMvZTJvRG9jLnhtbFBLAQIt&#10;ABQABgAIAAAAIQBBtmLb2wAAAAYBAAAPAAAAAAAAAAAAAAAAAHkEAABkcnMvZG93bnJldi54bWxQ&#10;SwUGAAAAAAQABADzAAAAgQUAAAAA&#10;" filled="f" stroked="f">
                <v:textbox>
                  <w:txbxContent>
                    <w:p w14:paraId="7B909CE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11F7D2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972"/>
        <w:gridCol w:w="1134"/>
        <w:gridCol w:w="851"/>
        <w:gridCol w:w="1172"/>
        <w:gridCol w:w="1522"/>
      </w:tblGrid>
      <w:tr w:rsidR="005646CA" w:rsidRPr="00AB72AE" w14:paraId="0018A0D9" w14:textId="77777777" w:rsidTr="00637614">
        <w:trPr>
          <w:jc w:val="center"/>
        </w:trPr>
        <w:tc>
          <w:tcPr>
            <w:tcW w:w="2972" w:type="dxa"/>
          </w:tcPr>
          <w:p w14:paraId="0012290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53BD9B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2BFBF96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7C9B7B0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73CC4FA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0001111</w:t>
            </w:r>
          </w:p>
        </w:tc>
      </w:tr>
    </w:tbl>
    <w:p w14:paraId="4BDF5CF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142592" behindDoc="0" locked="0" layoutInCell="1" allowOverlap="1" wp14:anchorId="096158A4" wp14:editId="76924951">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B52BA1" id="直接连接符 611" o:spid="_x0000_s1026" style="position:absolute;left:0;text-align:left;z-index:252142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2FDD85A" w14:textId="77777777" w:rsidR="005646CA" w:rsidRDefault="005646CA" w:rsidP="005646CA"/>
    <w:p w14:paraId="6F61E8C2"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1A2B422E"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896A12D"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3616" behindDoc="1" locked="0" layoutInCell="1" allowOverlap="1" wp14:anchorId="65139C0A" wp14:editId="3C560FF6">
                <wp:simplePos x="0" y="0"/>
                <wp:positionH relativeFrom="margin">
                  <wp:align>center</wp:align>
                </wp:positionH>
                <wp:positionV relativeFrom="paragraph">
                  <wp:posOffset>149860</wp:posOffset>
                </wp:positionV>
                <wp:extent cx="4965700" cy="247650"/>
                <wp:effectExtent l="0" t="0" r="0" b="0"/>
                <wp:wrapNone/>
                <wp:docPr id="6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F9AF81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39C0A" id="_x0000_s1317" type="#_x0000_t202" style="position:absolute;left:0;text-align:left;margin-left:0;margin-top:11.8pt;width:391pt;height:19.5pt;z-index:-251172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UK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dm4oM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j3ClCiECAAD+AwAADgAAAAAAAAAAAAAAAAAuAgAAZHJzL2Uyb0RvYy54bWxQSwEC&#10;LQAUAAYACAAAACEAjaC9NNoAAAAGAQAADwAAAAAAAAAAAAAAAAB7BAAAZHJzL2Rvd25yZXYueG1s&#10;UEsFBgAAAAAEAAQA8wAAAIIFAAAAAA==&#10;" filled="f" stroked="f">
                <v:textbox>
                  <w:txbxContent>
                    <w:p w14:paraId="1F9AF81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15B1F33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EA517E3" w14:textId="77777777" w:rsidTr="00637614">
        <w:trPr>
          <w:jc w:val="center"/>
        </w:trPr>
        <w:tc>
          <w:tcPr>
            <w:tcW w:w="1838" w:type="dxa"/>
          </w:tcPr>
          <w:p w14:paraId="66CD7EB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4823F1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3BB39A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0A0D0C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34774DB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C7D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9208A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4640" behindDoc="0" locked="0" layoutInCell="1" allowOverlap="1" wp14:anchorId="4CAF3286" wp14:editId="78321691">
                <wp:simplePos x="0" y="0"/>
                <wp:positionH relativeFrom="margin">
                  <wp:align>left</wp:align>
                </wp:positionH>
                <wp:positionV relativeFrom="paragraph">
                  <wp:posOffset>159385</wp:posOffset>
                </wp:positionV>
                <wp:extent cx="5099050" cy="0"/>
                <wp:effectExtent l="0" t="0" r="0" b="0"/>
                <wp:wrapNone/>
                <wp:docPr id="613" name="直接连接符 6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2B719B" id="直接连接符 613" o:spid="_x0000_s1026" style="position:absolute;left:0;text-align:left;z-index:252144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DSh+gEAADMEAAAOAAAAZHJzL2Uyb0RvYy54bWysU8tu1DAU3SPxD5b3TJKi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7EDS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363AAF0" w14:textId="77777777" w:rsidR="005646CA" w:rsidRDefault="005646CA" w:rsidP="005646CA"/>
    <w:p w14:paraId="51A1AE26" w14:textId="77777777" w:rsidR="005646CA" w:rsidRPr="00FF57FB"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2A2D67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C0AC4A8"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5664" behindDoc="1" locked="0" layoutInCell="1" allowOverlap="1" wp14:anchorId="3498BB5A" wp14:editId="62583D24">
                <wp:simplePos x="0" y="0"/>
                <wp:positionH relativeFrom="margin">
                  <wp:align>center</wp:align>
                </wp:positionH>
                <wp:positionV relativeFrom="paragraph">
                  <wp:posOffset>149860</wp:posOffset>
                </wp:positionV>
                <wp:extent cx="4965700" cy="247650"/>
                <wp:effectExtent l="0" t="0" r="0" b="0"/>
                <wp:wrapNone/>
                <wp:docPr id="6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85ADD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8BB5A" id="_x0000_s1318" type="#_x0000_t202" style="position:absolute;left:0;text-align:left;margin-left:0;margin-top:11.8pt;width:391pt;height:19.5pt;z-index:-251170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3v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4mBSWGaRzS4dvXw/efhx9fSB4F6qwv8dyjxZOhfw49DjqR9fYB+EdPDNy2zGzEjXPQtYLV&#10;2OAkVmYXpQOOjyDr7jXUeA/bBkhAfeN0VA/1IIiOg9qfhyP6QDj+LBaz6XyMKY65vJjPpml6GStP&#10;1db58FKAJnFTUYfDT+hs9+BD7IaVpyPxMgP3UqlkAGVIV9HFNJ+mgouMlgH9qaSu6NU4foNjIskX&#10;pk7FgUk17PECZY6sI9GBcujXfVI4nxcnOddQ71EIB4Mh8QHhpgX3mZIOzVhR/2nLnKBEvTIo5mJS&#10;FNG9KSim8xwDd5lZX2aY4QhV0UDJsL0NyfED6RsUvZFJjzidoZNj02iyJNPxQUQXX8bp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bgD3vIAIAAP4DAAAOAAAAAAAAAAAAAAAAAC4CAABkcnMvZTJvRG9jLnhtbFBLAQIt&#10;ABQABgAIAAAAIQCNoL002gAAAAYBAAAPAAAAAAAAAAAAAAAAAHoEAABkcnMvZG93bnJldi54bWxQ&#10;SwUGAAAAAAQABADzAAAAgQUAAAAA&#10;" filled="f" stroked="f">
                <v:textbox>
                  <w:txbxContent>
                    <w:p w14:paraId="3D85ADD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4427660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12CA690" w14:textId="77777777" w:rsidTr="00637614">
        <w:trPr>
          <w:jc w:val="center"/>
        </w:trPr>
        <w:tc>
          <w:tcPr>
            <w:tcW w:w="1838" w:type="dxa"/>
          </w:tcPr>
          <w:p w14:paraId="3682044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34EA89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4B778A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9BFC8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54329AE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6E93E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8FEAB2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6688" behindDoc="0" locked="0" layoutInCell="1" allowOverlap="1" wp14:anchorId="6E2E78EC" wp14:editId="07E1F6B1">
                <wp:simplePos x="0" y="0"/>
                <wp:positionH relativeFrom="margin">
                  <wp:align>left</wp:align>
                </wp:positionH>
                <wp:positionV relativeFrom="paragraph">
                  <wp:posOffset>159385</wp:posOffset>
                </wp:positionV>
                <wp:extent cx="5099050" cy="0"/>
                <wp:effectExtent l="0" t="0" r="0" b="0"/>
                <wp:wrapNone/>
                <wp:docPr id="615" name="直接连接符 6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6609CB" id="直接连接符 615" o:spid="_x0000_s1026" style="position:absolute;left:0;text-align:left;z-index:252146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G3+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4fN3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0JG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CF87332" w14:textId="77777777" w:rsidR="005646CA" w:rsidRDefault="005646CA" w:rsidP="005646CA"/>
    <w:p w14:paraId="42682D64" w14:textId="77777777" w:rsidR="005646CA" w:rsidRPr="00FF57FB" w:rsidRDefault="005646CA" w:rsidP="005646CA">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31A22235" w14:textId="77777777" w:rsidR="005646CA" w:rsidRDefault="005646CA" w:rsidP="005646CA">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4070CAB" w14:textId="77777777" w:rsidR="005646CA" w:rsidRDefault="005646CA" w:rsidP="005646CA">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D7DC58E"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147712" behindDoc="1" locked="0" layoutInCell="1" allowOverlap="1" wp14:anchorId="02C188A5" wp14:editId="55A3D916">
                <wp:simplePos x="0" y="0"/>
                <wp:positionH relativeFrom="margin">
                  <wp:align>center</wp:align>
                </wp:positionH>
                <wp:positionV relativeFrom="paragraph">
                  <wp:posOffset>182880</wp:posOffset>
                </wp:positionV>
                <wp:extent cx="4965700" cy="247650"/>
                <wp:effectExtent l="0" t="0" r="0" b="0"/>
                <wp:wrapNone/>
                <wp:docPr id="6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7A24AF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188A5" id="_x0000_s1319" type="#_x0000_t202" style="position:absolute;left:0;text-align:left;margin-left:0;margin-top:14.4pt;width:391pt;height:19.5pt;z-index:-251168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KW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4mM0oM0zikw7evh+8/Dz++kDwK1Flf4rlHiydD/xx6HHQi6+0D8I+eGLhtmdmIG+egawWr&#10;scFJrMwuSgccH0HW3Wuo8R62DZCA+sbpqB7qQRAdB7U/D0f0gXD8OV3MivkYUxxz+XQ+K9L0Mlae&#10;qq3z4aUATeKmog6Hn9DZ7sGH2A0rT0fiZQbupVLJAMqQrqKLIi9SwUVGy4D+VFJX9Gocv8ExkeQL&#10;U6fiwKQa9niBMkfWkehAOfTrPimcz4uTnGuo9yiEg8GQ+IBw04L7TEmHZqyo/7RlTlCiXhkUczGZ&#10;TqN7UzAt5jkG7jKzvswwwxGqooGSYXsbkuMH0jcoeiOTHnE6QyfHptFkSabjg4guvozT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RYYKWIAIAAP4DAAAOAAAAAAAAAAAAAAAAAC4CAABkcnMvZTJvRG9jLnhtbFBLAQIt&#10;ABQABgAIAAAAIQDIsu202gAAAAYBAAAPAAAAAAAAAAAAAAAAAHoEAABkcnMvZG93bnJldi54bWxQ&#10;SwUGAAAAAAQABADzAAAAgQUAAAAA&#10;" filled="f" stroked="f">
                <v:textbox>
                  <w:txbxContent>
                    <w:p w14:paraId="27A24AF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D108C5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66737084" w14:textId="77777777" w:rsidTr="00637614">
        <w:trPr>
          <w:jc w:val="center"/>
        </w:trPr>
        <w:tc>
          <w:tcPr>
            <w:tcW w:w="2972" w:type="dxa"/>
          </w:tcPr>
          <w:p w14:paraId="6EE592F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843FCF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34DB8C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37B7552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F4BB53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5B075F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8736" behindDoc="0" locked="0" layoutInCell="1" allowOverlap="1" wp14:anchorId="09CC1536" wp14:editId="75567887">
                <wp:simplePos x="0" y="0"/>
                <wp:positionH relativeFrom="column">
                  <wp:posOffset>25400</wp:posOffset>
                </wp:positionH>
                <wp:positionV relativeFrom="paragraph">
                  <wp:posOffset>139700</wp:posOffset>
                </wp:positionV>
                <wp:extent cx="5099050" cy="0"/>
                <wp:effectExtent l="0" t="0" r="0" b="0"/>
                <wp:wrapNone/>
                <wp:docPr id="617" name="直接连接符 6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D7BD57" id="直接连接符 617" o:spid="_x0000_s1026" style="position:absolute;left:0;text-align:left;z-index:25214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26+gEAADMEAAAOAAAAZHJzL2Uyb0RvYy54bWysU0tu2zAQ3RfIHQjuY0kBnDaC5SwSpJt+&#10;jH4OwPBjEeEPJGPJl+gFCnTXrrrsvrdpeowOSVsJkgYoimgxEufz3rzhaHE6aoU23AdpTYebWY0R&#10;N9QyadYd/vjh4vAFRiESw4iyhnd4ywM+XR48Wwyu5Ue2t4pxjwDEhHZwHe5jdG1VBdpzTcLMOm4g&#10;KKzXJMLRryvmyQDoWlVHdX1cDdYz5y3lIYD3vATxMuMLwWl8K0TgEakOQ28xW5/tZbLVckHatSeu&#10;l3TXBvmPLjSRBkgnqHMSCbr28gGUltTbYEWcUasrK4SkPGsANU19T837njietcBwgpvGFJ4Olr7Z&#10;rDySrMPHzXO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W8Nu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DAB0BF5" w14:textId="77777777" w:rsidR="005646CA" w:rsidRDefault="005646CA" w:rsidP="005646CA">
      <w:pPr>
        <w:widowControl/>
        <w:jc w:val="left"/>
      </w:pPr>
      <w:r>
        <w:br w:type="page"/>
      </w:r>
    </w:p>
    <w:p w14:paraId="75F66D86"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09D49E60"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CCC838B"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9760" behindDoc="1" locked="0" layoutInCell="1" allowOverlap="1" wp14:anchorId="115AD0ED" wp14:editId="640DCD91">
                <wp:simplePos x="0" y="0"/>
                <wp:positionH relativeFrom="margin">
                  <wp:align>center</wp:align>
                </wp:positionH>
                <wp:positionV relativeFrom="paragraph">
                  <wp:posOffset>319194</wp:posOffset>
                </wp:positionV>
                <wp:extent cx="4965700" cy="247650"/>
                <wp:effectExtent l="0" t="0" r="0" b="0"/>
                <wp:wrapNone/>
                <wp:docPr id="6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A4144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AD0ED" id="_x0000_s1320" type="#_x0000_t202" style="position:absolute;left:0;text-align:left;margin-left:0;margin-top:25.15pt;width:391pt;height:19.5pt;z-index:-251166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5RO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bGURmmcUiHb18P338efnwhRRSos77Ec48WT4b+OfQ46ETW2wfgHz0xcNsysxE3zkHXClZj&#10;g+NYmV2UDjg+gqy711DjPWwbIAH1jdNRPdSDIDoOan8ejugD4fhzsphN5zmmOOaKyXw2TdPLWHmq&#10;ts6HlwI0iZuKOhx+Qme7Bx9iN6w8HYmXGbiXSiUDKEO6ii6mxTQVXGS0DOhPJXVFr/L4DY6JJF+Y&#10;OhUHJtWwxwuUObKORAfKoV/3SeFiPjvJuYZ6j0I4GAyJDwg3LbjPlHRoxor6T1vmBCXqlUExF+PJ&#10;JLo3BZPpvMDAXWbWlxlmOEJVNFAybG9DcvxA+gZFb2TSI05n6OTYNJosyXR8ENHFl3E69fvZrn4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7BOUTiACAAD+AwAADgAAAAAAAAAAAAAAAAAuAgAAZHJzL2Uyb0RvYy54bWxQSwEC&#10;LQAUAAYACAAAACEAsfSTCtsAAAAGAQAADwAAAAAAAAAAAAAAAAB6BAAAZHJzL2Rvd25yZXYueG1s&#10;UEsFBgAAAAAEAAQA8wAAAIIFAAAAAA==&#10;" filled="f" stroked="f">
                <v:textbox>
                  <w:txbxContent>
                    <w:p w14:paraId="1A4144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CDF4DF5"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7B1159D" w14:textId="77777777" w:rsidTr="00637614">
        <w:trPr>
          <w:trHeight w:val="127"/>
          <w:jc w:val="center"/>
        </w:trPr>
        <w:tc>
          <w:tcPr>
            <w:tcW w:w="1838" w:type="dxa"/>
          </w:tcPr>
          <w:p w14:paraId="6DBE570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3A1E0C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DECD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82435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3B5E5BD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DF6FF6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F972A4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0784" behindDoc="0" locked="0" layoutInCell="1" allowOverlap="1" wp14:anchorId="009419BB" wp14:editId="4CABDD8B">
                <wp:simplePos x="0" y="0"/>
                <wp:positionH relativeFrom="margin">
                  <wp:align>left</wp:align>
                </wp:positionH>
                <wp:positionV relativeFrom="paragraph">
                  <wp:posOffset>159385</wp:posOffset>
                </wp:positionV>
                <wp:extent cx="5099050" cy="0"/>
                <wp:effectExtent l="0" t="0" r="0" b="0"/>
                <wp:wrapNone/>
                <wp:docPr id="619" name="直接连接符 6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A5D374" id="直接连接符 619" o:spid="_x0000_s1026" style="position:absolute;left:0;text-align:left;z-index:252150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qa+gEAADMEAAAOAAAAZHJzL2Uyb0RvYy54bWysU0tu2zAQ3RfoHQjua0kBHNSC5SwSJJt+&#10;jLY5AMOPRYQ/kIwlX6IXKNBdu+qy+94myTE6JG0lSFugKKrFSJzPe/OGo+XJqBXach+kNR1uZjVG&#10;3FDLpNl0+PLD+YuXGIVIDCPKGt7hHQ/4ZPX82XJwLT+yvVWMewQgJrSD63Afo2urKtCeaxJm1nED&#10;QWG9JhGOflMxTwZA16o6quvjarCeOW8pDwG8ZyWIVxlfCE7jWyECj0h1GHqL2fpsr5KtVkvSbjxx&#10;vaT7Nsg/dKGJNEA6QZ2RSNCNl79AaUm9DVbEGbW6skJIyrMGUNPUT9S874njWQsMJ7hpTOH/wdI3&#10;27VHknX4uFlgZIiGS7r79P3245f7H5/B3n37ilIIBjW40EL+qVn7/Sm4tU+qR+F1eoMeNObh7qbh&#10;8jEiCs55vVjUc7gDeohVD4XOh3jBrUbpo8NKmqSbtGT7KkQgg9RDSnIrk2ywSrJzqVQ+pI3hp8qj&#10;LYG7jmOTAdSNfm1Z8c1reMqNgxv24okbSPLeJZRM+YgAYom0SjMoqvNX3CleGnrHBYwRdBbeCahw&#10;sOsmEWcUyEwlAhqfiurc7B+L9rmpjOel/tvCKTszWhOnQi2N9b9jTZMrrYqSf1BdtCbZV5bt8g7k&#10;ccBmZmX7vyit/uNzLn/4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wUNqa+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53D1A7D" w14:textId="77777777" w:rsidR="005646CA" w:rsidRDefault="005646CA" w:rsidP="005646CA"/>
    <w:p w14:paraId="542E188F"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0770F60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39C0AD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1808" behindDoc="1" locked="0" layoutInCell="1" allowOverlap="1" wp14:anchorId="785F09B1" wp14:editId="7103BBB1">
                <wp:simplePos x="0" y="0"/>
                <wp:positionH relativeFrom="margin">
                  <wp:align>center</wp:align>
                </wp:positionH>
                <wp:positionV relativeFrom="paragraph">
                  <wp:posOffset>319194</wp:posOffset>
                </wp:positionV>
                <wp:extent cx="4965700" cy="247650"/>
                <wp:effectExtent l="0" t="0" r="0" b="0"/>
                <wp:wrapNone/>
                <wp:docPr id="6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95512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F09B1" id="_x0000_s1321" type="#_x0000_t202" style="position:absolute;left:0;text-align:left;margin-left:0;margin-top:25.15pt;width:391pt;height:19.5pt;z-index:-251164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mIAIAAP4DAAAOAAAAZHJzL2Uyb0RvYy54bWysU82O0zAQviPxDpbvNGnUn23UdLXssghp&#10;+ZEWHsB1nMbC9hjbbVIeAN6AExfuPFefg7HTlgpuiBwsO+P5Zr5vPi+ve63ITjgvwVR0PMopEYZD&#10;Lc2moh/e3z+7osQHZmqmwIiK7oWn16unT5adLUUBLahaOIIgxpedrWgbgi2zzPNWaOZHYIXBYANO&#10;s4BHt8lqxzpE1yor8nyWdeBq64AL7/Hv3RCkq4TfNIKHt03jRSCqothbSKtL6zqu2WrJyo1jtpX8&#10;2Ab7hy40kwaLnqHuWGBk6+RfUFpyBx6aMOKgM2gayUXigGzG+R9sHltmReKC4nh7lsn/P1j+ZvfO&#10;EVlXdFagPoZpHNLh29fD95+HH19IEQXqrC/x3qPFm6F/Dj0OOpH19gH4R08M3LbMbMSNc9C1gtXY&#10;4DhmZhepA46PIOvuNdRYh20DJKC+cTqqh3oQRMdG9ufhiD4Qjj8ni9l0nmOIY6yYzGfTNL2Mlads&#10;63x4KUCTuKmow+EndLZ78CF2w8rTlVjMwL1UKhlAGdJVdDEtpinhIqJlQH8qqSt6lcdvcEwk+cLU&#10;KTkwqYY9FlDmyDoSHSiHft0nhYv5/CTnGuo9CuFgMCQ+INy04D5T0qEZK+o/bZkTlKhXBsVcjCeT&#10;6N50mEzncVTuMrK+jDDDEaqigZJhexuS4wfSNyh6I5MecTpDJ8em0WRJpuODiC6+PKdbv5/t6hc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9bvoJiACAAD+AwAADgAAAAAAAAAAAAAAAAAuAgAAZHJzL2Uyb0RvYy54bWxQSwEC&#10;LQAUAAYACAAAACEAsfSTCtsAAAAGAQAADwAAAAAAAAAAAAAAAAB6BAAAZHJzL2Rvd25yZXYueG1s&#10;UEsFBgAAAAAEAAQA8wAAAIIFAAAAAA==&#10;" filled="f" stroked="f">
                <v:textbox>
                  <w:txbxContent>
                    <w:p w14:paraId="0395512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6459BEB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1BB5496" w14:textId="77777777" w:rsidTr="00637614">
        <w:trPr>
          <w:trHeight w:val="127"/>
          <w:jc w:val="center"/>
        </w:trPr>
        <w:tc>
          <w:tcPr>
            <w:tcW w:w="1838" w:type="dxa"/>
          </w:tcPr>
          <w:p w14:paraId="61F550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B120AA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E2F212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88EE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62EAE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7FB60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AA89FD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2832" behindDoc="0" locked="0" layoutInCell="1" allowOverlap="1" wp14:anchorId="374460D3" wp14:editId="55434B4E">
                <wp:simplePos x="0" y="0"/>
                <wp:positionH relativeFrom="margin">
                  <wp:align>left</wp:align>
                </wp:positionH>
                <wp:positionV relativeFrom="paragraph">
                  <wp:posOffset>159385</wp:posOffset>
                </wp:positionV>
                <wp:extent cx="5099050" cy="0"/>
                <wp:effectExtent l="0" t="0" r="0" b="0"/>
                <wp:wrapNone/>
                <wp:docPr id="621" name="直接连接符 6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D2FF56" id="直接连接符 621" o:spid="_x0000_s1026" style="position:absolute;left:0;text-align:left;z-index:252152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4+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J4s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MAZT7j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208A812" w14:textId="77777777" w:rsidR="005646CA" w:rsidRDefault="005646CA" w:rsidP="005646CA"/>
    <w:p w14:paraId="21245E0C"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0B38C0B2"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B451115"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3856" behindDoc="1" locked="0" layoutInCell="1" allowOverlap="1" wp14:anchorId="11ACC236" wp14:editId="2BA3410C">
                <wp:simplePos x="0" y="0"/>
                <wp:positionH relativeFrom="margin">
                  <wp:align>center</wp:align>
                </wp:positionH>
                <wp:positionV relativeFrom="paragraph">
                  <wp:posOffset>319194</wp:posOffset>
                </wp:positionV>
                <wp:extent cx="4965700" cy="247650"/>
                <wp:effectExtent l="0" t="0" r="0" b="0"/>
                <wp:wrapNone/>
                <wp:docPr id="6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F8DFF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CC236" id="_x0000_s1322" type="#_x0000_t202" style="position:absolute;left:0;text-align:left;margin-left:0;margin-top:25.15pt;width:391pt;height:19.5pt;z-index:-251162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LZ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FYUlBimcUiHb18P338efnwhRRSos77Ec48WT4b+OfQ46ETW2wfgHz0xcNsysxE3zkHXClZj&#10;g+NYmV2UDjg+gqy711DjPWwbIAH1jdNRPdSDIDoOan8ejugD4fhzsphN5zmmOOaKyXw2TdPLWHmq&#10;ts6HlwI0iZuKOhx+Qme7Bx9iN6w8HYmXGbiXSiUDKEO6ii6mxTQVXGS0DOhPJXVFr/L4DY6JJF+Y&#10;OhUHJtWwxwuUObKORAfKoV/3SeFifnWScw31HoVwMBgSHxBuWnCfKenQjBX1n7bMCUrUK4NiLsaT&#10;SXRvCibTeYGBu8ysLzPMcISqaKBk2N6G5PiB9A2K3sikR5zO0MmxaTRZkun4IKKLL+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REcS2SACAAD+AwAADgAAAAAAAAAAAAAAAAAuAgAAZHJzL2Uyb0RvYy54bWxQSwEC&#10;LQAUAAYACAAAACEAsfSTCtsAAAAGAQAADwAAAAAAAAAAAAAAAAB6BAAAZHJzL2Rvd25yZXYueG1s&#10;UEsFBgAAAAAEAAQA8wAAAIIFAAAAAA==&#10;" filled="f" stroked="f">
                <v:textbox>
                  <w:txbxContent>
                    <w:p w14:paraId="06F8DFF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43AD10B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414F7FF" w14:textId="77777777" w:rsidTr="00637614">
        <w:trPr>
          <w:trHeight w:val="127"/>
          <w:jc w:val="center"/>
        </w:trPr>
        <w:tc>
          <w:tcPr>
            <w:tcW w:w="1838" w:type="dxa"/>
          </w:tcPr>
          <w:p w14:paraId="6168391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664038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E8EEE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229E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3F1F4C8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C7DA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37AD9A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4880" behindDoc="0" locked="0" layoutInCell="1" allowOverlap="1" wp14:anchorId="31034260" wp14:editId="65162E9F">
                <wp:simplePos x="0" y="0"/>
                <wp:positionH relativeFrom="margin">
                  <wp:align>left</wp:align>
                </wp:positionH>
                <wp:positionV relativeFrom="paragraph">
                  <wp:posOffset>159385</wp:posOffset>
                </wp:positionV>
                <wp:extent cx="5099050" cy="0"/>
                <wp:effectExtent l="0" t="0" r="0" b="0"/>
                <wp:wrapNone/>
                <wp:docPr id="623" name="直接连接符 6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536B68" id="直接连接符 623" o:spid="_x0000_s1026" style="position:absolute;left:0;text-align:left;z-index:252154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O1+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ptO1+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AFC208D" w14:textId="77777777" w:rsidR="005646CA" w:rsidRDefault="005646CA" w:rsidP="005646CA"/>
    <w:p w14:paraId="45798F13"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63729B2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EB7EDEE"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5904" behindDoc="1" locked="0" layoutInCell="1" allowOverlap="1" wp14:anchorId="1F076A1F" wp14:editId="7A7EF15D">
                <wp:simplePos x="0" y="0"/>
                <wp:positionH relativeFrom="margin">
                  <wp:align>center</wp:align>
                </wp:positionH>
                <wp:positionV relativeFrom="paragraph">
                  <wp:posOffset>319194</wp:posOffset>
                </wp:positionV>
                <wp:extent cx="4965700" cy="247650"/>
                <wp:effectExtent l="0" t="0" r="0" b="0"/>
                <wp:wrapNone/>
                <wp:docPr id="6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BDB861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6A1F" id="_x0000_s1323" type="#_x0000_t202" style="position:absolute;left:0;text-align:left;margin-left:0;margin-top:25.15pt;width:391pt;height:19.5pt;z-index:-25116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7yghLDNA7p8O3r4fvPw48vJI8CddaXeO7R4snQP4ceB53IevsA/KMnBm5bZjbixjnoWsFq&#10;bHASK7OL0gHHR5B19xpqvIdtAySgvnE6qod6EETHQe3PwxF9IBx/FovZdD7GFMdcXsxn0zS9jJWn&#10;aut8eClAk7ipqMPhJ3S2e/AhdsPK05F4mYF7qVQygDKkq+himk9TwUVGy4D+VFJX9Gocv8ExkeQL&#10;U6fiwKQa9niBMkfWkehAOfTrPimczx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vw1+ZCACAAD+AwAADgAAAAAAAAAAAAAAAAAuAgAAZHJzL2Uyb0RvYy54bWxQSwEC&#10;LQAUAAYACAAAACEAsfSTCtsAAAAGAQAADwAAAAAAAAAAAAAAAAB6BAAAZHJzL2Rvd25yZXYueG1s&#10;UEsFBgAAAAAEAAQA8wAAAIIFAAAAAA==&#10;" filled="f" stroked="f">
                <v:textbox>
                  <w:txbxContent>
                    <w:p w14:paraId="0BDB861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12FA27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B1C736B" w14:textId="77777777" w:rsidTr="00637614">
        <w:trPr>
          <w:trHeight w:val="127"/>
          <w:jc w:val="center"/>
        </w:trPr>
        <w:tc>
          <w:tcPr>
            <w:tcW w:w="1838" w:type="dxa"/>
          </w:tcPr>
          <w:p w14:paraId="0B78BBB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31C671C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08141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1F7C20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58DB29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AE0BF6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D8499F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6928" behindDoc="0" locked="0" layoutInCell="1" allowOverlap="1" wp14:anchorId="72FE6F46" wp14:editId="25FFBF40">
                <wp:simplePos x="0" y="0"/>
                <wp:positionH relativeFrom="margin">
                  <wp:align>left</wp:align>
                </wp:positionH>
                <wp:positionV relativeFrom="paragraph">
                  <wp:posOffset>159385</wp:posOffset>
                </wp:positionV>
                <wp:extent cx="5099050" cy="0"/>
                <wp:effectExtent l="0" t="0" r="0" b="0"/>
                <wp:wrapNone/>
                <wp:docPr id="625" name="直接连接符 6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1AB483" id="直接连接符 625" o:spid="_x0000_s1026" style="position:absolute;left:0;text-align:left;z-index:252156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naj+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3yyWG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uZna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13D7F4" w14:textId="77777777" w:rsidR="005646CA" w:rsidRDefault="005646CA" w:rsidP="005646CA"/>
    <w:p w14:paraId="2B504DBC" w14:textId="77777777" w:rsidR="005646CA" w:rsidRPr="005931A1" w:rsidRDefault="005646CA" w:rsidP="005646CA">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42C2F194" w14:textId="77777777" w:rsidR="005646CA" w:rsidRDefault="005646CA" w:rsidP="005646CA">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4BBA81CC" w14:textId="77777777" w:rsidR="005646CA" w:rsidRDefault="005646CA" w:rsidP="005646CA">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D125071"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157952" behindDoc="1" locked="0" layoutInCell="1" allowOverlap="1" wp14:anchorId="5F58C69A" wp14:editId="6BC7DF4E">
                <wp:simplePos x="0" y="0"/>
                <wp:positionH relativeFrom="margin">
                  <wp:align>center</wp:align>
                </wp:positionH>
                <wp:positionV relativeFrom="paragraph">
                  <wp:posOffset>182880</wp:posOffset>
                </wp:positionV>
                <wp:extent cx="4965700" cy="247650"/>
                <wp:effectExtent l="0" t="0" r="0" b="0"/>
                <wp:wrapNone/>
                <wp:docPr id="6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154F3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8C69A" id="_x0000_s1324" type="#_x0000_t202" style="position:absolute;left:0;text-align:left;margin-left:0;margin-top:14.4pt;width:391pt;height:19.5pt;z-index:-25115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W73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6KGSWGaRzS4fvD4cevw89vpIgCddaXeO7e4snQv4QeB53IensH/LMnBq5bZjbiyjnoWsFq&#10;bHAcK7Oz0gHHR5B19xZqvIdtAySgvnE6qod6EETHQe1PwxF9IBx/Thaz6TzHFMdcMZnPpml6GSsf&#10;q63z4bUATeKmog6Hn9DZ7s6H2A0rH4/EywzcSqWSAZQhXUUX02KaCs4yWgb0p5K6ohd5/AbHRJKv&#10;TJ2KA5Nq2OMFyhxZR6ID5dCv+6RwcZGqoyZrqPcohIPBkPiAcNOC+0pJh2asqP+yZU5Qot4YFHMx&#10;nkyie1Mwmc4LDNx5Zn2eYYYjVEUDJcP2OiTHD6SvUPRGJj2eOjk2jSZLMh0fRHTxeZxOPT3b1W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uW73IAIAAP4DAAAOAAAAAAAAAAAAAAAAAC4CAABkcnMvZTJvRG9jLnhtbFBLAQIt&#10;ABQABgAIAAAAIQDIsu202gAAAAYBAAAPAAAAAAAAAAAAAAAAAHoEAABkcnMvZG93bnJldi54bWxQ&#10;SwUGAAAAAAQABADzAAAAgQUAAAAA&#10;" filled="f" stroked="f">
                <v:textbox>
                  <w:txbxContent>
                    <w:p w14:paraId="5F154F3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A4D70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5D91C8A" w14:textId="77777777" w:rsidTr="00637614">
        <w:trPr>
          <w:jc w:val="center"/>
        </w:trPr>
        <w:tc>
          <w:tcPr>
            <w:tcW w:w="2972" w:type="dxa"/>
          </w:tcPr>
          <w:p w14:paraId="18D997B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E9ED49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E4FC2F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34F814B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C3E87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2528C13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8976" behindDoc="0" locked="0" layoutInCell="1" allowOverlap="1" wp14:anchorId="6DCE999C" wp14:editId="29E7F3A1">
                <wp:simplePos x="0" y="0"/>
                <wp:positionH relativeFrom="column">
                  <wp:posOffset>25400</wp:posOffset>
                </wp:positionH>
                <wp:positionV relativeFrom="paragraph">
                  <wp:posOffset>139700</wp:posOffset>
                </wp:positionV>
                <wp:extent cx="5099050" cy="0"/>
                <wp:effectExtent l="0" t="0" r="0" b="0"/>
                <wp:wrapNone/>
                <wp:docPr id="627" name="直接连接符 6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38723E" id="直接连接符 627" o:spid="_x0000_s1026" style="position:absolute;left:0;text-align:lef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qu+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udnq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89F23D" w14:textId="77777777" w:rsidR="005646CA" w:rsidRDefault="005646CA" w:rsidP="005646CA">
      <w:pPr>
        <w:widowControl/>
        <w:jc w:val="left"/>
      </w:pPr>
      <w:r>
        <w:br w:type="page"/>
      </w:r>
    </w:p>
    <w:p w14:paraId="721EE706"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2691BB5B"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FCD545F"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60000" behindDoc="1" locked="0" layoutInCell="1" allowOverlap="1" wp14:anchorId="427A2800" wp14:editId="635D70E6">
                <wp:simplePos x="0" y="0"/>
                <wp:positionH relativeFrom="margin">
                  <wp:align>center</wp:align>
                </wp:positionH>
                <wp:positionV relativeFrom="paragraph">
                  <wp:posOffset>327660</wp:posOffset>
                </wp:positionV>
                <wp:extent cx="4965700" cy="247650"/>
                <wp:effectExtent l="0" t="0" r="0" b="0"/>
                <wp:wrapNone/>
                <wp:docPr id="6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EE49E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A2800" id="_x0000_s1325" type="#_x0000_t202" style="position:absolute;left:0;text-align:left;margin-left:0;margin-top:25.8pt;width:391pt;height:19.5pt;z-index:-25115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Q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4KHJVhGod0+P5w+PHr8PMbKaJAnfUlnru3eDL0L6HHQSey3t4B/+yJgeuWmY24cg66VrAa&#10;GxzHyuysdMDxEWTdvYUa72HbAAmob5yO6qEeBNFxUPvTcEQfCMefk8VsOs8xxTFXTOazaZpexsrH&#10;aut8eC1Ak7ipqMPhJ3S2u/MhdsPKxyPxMgO3UqlkAGVIV9HFtJimgrOMlgH9qaSu6EUev8ExkeQr&#10;U6fiwKQa9niBMkfWkehAOfTrPilcXCRRoiZrqPcohIPBkPiAcNOC+0pJh2asqP+yZU5Qot4YFHMx&#10;nkyie1Mwmc4LDNx5Zn2eYYYjVEUDJcP2OiTHD6SvUPRGJj2eOjk2jSZLMh0fRHTxeZxOPT3b1W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L6LUGCACAAD+AwAADgAAAAAAAAAAAAAAAAAuAgAAZHJzL2Uyb0RvYy54bWxQSwEC&#10;LQAUAAYACAAAACEAfIyvftsAAAAGAQAADwAAAAAAAAAAAAAAAAB6BAAAZHJzL2Rvd25yZXYueG1s&#10;UEsFBgAAAAAEAAQA8wAAAIIFAAAAAA==&#10;" filled="f" stroked="f">
                <v:textbox>
                  <w:txbxContent>
                    <w:p w14:paraId="7AEE49E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2A90D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745C6B4" w14:textId="77777777" w:rsidTr="00637614">
        <w:trPr>
          <w:jc w:val="center"/>
        </w:trPr>
        <w:tc>
          <w:tcPr>
            <w:tcW w:w="1271" w:type="dxa"/>
          </w:tcPr>
          <w:p w14:paraId="530330C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C73A76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BEAC59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ABB05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97C13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1DBE76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C49D3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6AE4B23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1024" behindDoc="0" locked="0" layoutInCell="1" allowOverlap="1" wp14:anchorId="12C10CC9" wp14:editId="13143DB5">
                <wp:simplePos x="0" y="0"/>
                <wp:positionH relativeFrom="margin">
                  <wp:align>left</wp:align>
                </wp:positionH>
                <wp:positionV relativeFrom="paragraph">
                  <wp:posOffset>159385</wp:posOffset>
                </wp:positionV>
                <wp:extent cx="5099050" cy="0"/>
                <wp:effectExtent l="0" t="0" r="0" b="0"/>
                <wp:wrapNone/>
                <wp:docPr id="629" name="直接连接符 6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0FEDEC" id="直接连接符 629" o:spid="_x0000_s1026" style="position:absolute;left:0;text-align:left;z-index:252161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2O+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afzB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c5j2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296DFF8" w14:textId="77777777" w:rsidR="005646CA" w:rsidRDefault="005646CA" w:rsidP="005646CA"/>
    <w:p w14:paraId="511B1937"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7A330F1"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A995ED9"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62048" behindDoc="1" locked="0" layoutInCell="1" allowOverlap="1" wp14:anchorId="0A90158F" wp14:editId="5497C964">
                <wp:simplePos x="0" y="0"/>
                <wp:positionH relativeFrom="margin">
                  <wp:align>center</wp:align>
                </wp:positionH>
                <wp:positionV relativeFrom="paragraph">
                  <wp:posOffset>327660</wp:posOffset>
                </wp:positionV>
                <wp:extent cx="4965700" cy="247650"/>
                <wp:effectExtent l="0" t="0" r="0" b="0"/>
                <wp:wrapNone/>
                <wp:docPr id="6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8AE43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0158F" id="_x0000_s1326" type="#_x0000_t202" style="position:absolute;left:0;text-align:left;margin-left:0;margin-top:25.8pt;width:391pt;height:19.5pt;z-index:-251154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IPP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s+eoj2Eah/Tw7evD958PP+5JEQXqrC/x3J3Fk6F/AT0OOpH19hb4J08MXLXMbMWlc9C1gtXY&#10;4DhWZmelA46PIJvuDdR4D9sFSEB943RUD/UgiI6NHE7DEX0gHH9OlrPpPMcUx1wxmc+maXoZKx+r&#10;rfPhlQBN4qaiDoef0Nn+1ofYDSsfj8TLDNxIpZIBlCFdRZfTYpoKzjJaBvSnkrqiizx+g2MiyZem&#10;TsWBSTXs8QJljqwj0YFy6Dd9UrhYnOTcQH1AIRwMhsQHhJsW3BdKOjRjRf3nHXOCEvXaoJjL8WQS&#10;3ZuCyXReYODOM5vzDDMcoSoaKBm2VyE5fiB9iaI3MukRpzN0cmwaTZZkOj6I6OLzOJ36/WzXvwA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j6IPPHwIAAP4DAAAOAAAAAAAAAAAAAAAAAC4CAABkcnMvZTJvRG9jLnhtbFBLAQIt&#10;ABQABgAIAAAAIQB8jK9+2wAAAAYBAAAPAAAAAAAAAAAAAAAAAHkEAABkcnMvZG93bnJldi54bWxQ&#10;SwUGAAAAAAQABADzAAAAgQUAAAAA&#10;" filled="f" stroked="f">
                <v:textbox>
                  <w:txbxContent>
                    <w:p w14:paraId="6A8AE43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8D887B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8D4224F" w14:textId="77777777" w:rsidTr="00637614">
        <w:trPr>
          <w:jc w:val="center"/>
        </w:trPr>
        <w:tc>
          <w:tcPr>
            <w:tcW w:w="1271" w:type="dxa"/>
          </w:tcPr>
          <w:p w14:paraId="45DC66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362A97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B0B0B4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BC514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85CF6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2836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C26D55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1D34FC2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3072" behindDoc="0" locked="0" layoutInCell="1" allowOverlap="1" wp14:anchorId="5E15F53E" wp14:editId="0B6E254B">
                <wp:simplePos x="0" y="0"/>
                <wp:positionH relativeFrom="margin">
                  <wp:align>left</wp:align>
                </wp:positionH>
                <wp:positionV relativeFrom="paragraph">
                  <wp:posOffset>159385</wp:posOffset>
                </wp:positionV>
                <wp:extent cx="5099050" cy="0"/>
                <wp:effectExtent l="0" t="0" r="0" b="0"/>
                <wp:wrapNone/>
                <wp:docPr id="631" name="直接连接符 6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2B948D" id="直接连接符 631" o:spid="_x0000_s1026" style="position:absolute;left:0;text-align:left;z-index:252163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K0+QEAADMEAAAOAAAAZHJzL2Uyb0RvYy54bWysU8tu1DAU3SPxD5b3TDJF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CR0ErT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4BA3AA3" w14:textId="77777777" w:rsidR="005646CA" w:rsidRDefault="005646CA" w:rsidP="005646CA"/>
    <w:p w14:paraId="47684A38"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06F4195E"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5D7DE883"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4096" behindDoc="1" locked="0" layoutInCell="1" allowOverlap="1" wp14:anchorId="1B995297" wp14:editId="64022200">
                <wp:simplePos x="0" y="0"/>
                <wp:positionH relativeFrom="margin">
                  <wp:align>center</wp:align>
                </wp:positionH>
                <wp:positionV relativeFrom="paragraph">
                  <wp:posOffset>149860</wp:posOffset>
                </wp:positionV>
                <wp:extent cx="4965700" cy="247650"/>
                <wp:effectExtent l="0" t="0" r="0" b="0"/>
                <wp:wrapNone/>
                <wp:docPr id="6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E933C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95297" id="_x0000_s1327" type="#_x0000_t202" style="position:absolute;left:0;text-align:left;margin-left:0;margin-top:11.8pt;width:391pt;height:19.5pt;z-index:-251152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y2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Tq9ySgzTOKTDt6+H7z8PP76QPArUWl/guUeLJ0P3HDocdCLr7QPwj54YuG2Y2Ygb56BtBKuw&#10;wVGszC5KexwfQdbta6jwHrYNkIC62umoHupBEB0HtT8PR3SBcPw5XkwnsyGmOOby8Ww6SdPLWHGq&#10;ts6HlwI0iZuSOhx+Qme7Bx9iN6w4HYmXGbiXSiUDKEPaki4m+SQVXGS0DOhPJXVJ58P49Y6JJF+Y&#10;KhUHJlW/xwuUObKORHvKoVt3SeF8fnWScw3VHoVw0BsSHxBuGnCfKWnRjCX1n7bMCUrUK4NiLkbj&#10;cXRvCsaTWY6Bu8ysLzPMcIQqaaCk396G5Pie9A2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pCTy2IAIAAP4DAAAOAAAAAAAAAAAAAAAAAC4CAABkcnMvZTJvRG9jLnhtbFBLAQIt&#10;ABQABgAIAAAAIQCNoL002gAAAAYBAAAPAAAAAAAAAAAAAAAAAHoEAABkcnMvZG93bnJldi54bWxQ&#10;SwUGAAAAAAQABADzAAAAgQUAAAAA&#10;" filled="f" stroked="f">
                <v:textbox>
                  <w:txbxContent>
                    <w:p w14:paraId="5CE933C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24DE0B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391445D" w14:textId="77777777" w:rsidTr="00637614">
        <w:trPr>
          <w:trHeight w:val="153"/>
          <w:jc w:val="center"/>
        </w:trPr>
        <w:tc>
          <w:tcPr>
            <w:tcW w:w="1838" w:type="dxa"/>
          </w:tcPr>
          <w:p w14:paraId="40B312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30C8EF7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7987C0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FDB0E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31D2DA4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0BFA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6F8778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5120" behindDoc="0" locked="0" layoutInCell="1" allowOverlap="1" wp14:anchorId="40DF4E37" wp14:editId="51C86341">
                <wp:simplePos x="0" y="0"/>
                <wp:positionH relativeFrom="margin">
                  <wp:align>left</wp:align>
                </wp:positionH>
                <wp:positionV relativeFrom="paragraph">
                  <wp:posOffset>159385</wp:posOffset>
                </wp:positionV>
                <wp:extent cx="5099050" cy="0"/>
                <wp:effectExtent l="0" t="0" r="0" b="0"/>
                <wp:wrapNone/>
                <wp:docPr id="633" name="直接连接符 6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52737C" id="直接连接符 633" o:spid="_x0000_s1026" style="position:absolute;left:0;text-align:left;z-index:252165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65+gEAADMEAAAOAAAAZHJzL2Uyb0RvYy54bWysU0tuFDEQ3SNxB8t7xj2JJiKt6ckiUdjw&#10;GfE5gOPPtIV/sp3pnktwASR2sGLJPrchHIOyPdOJAkgI0Yvqdn3eq1euXp6NRqOtCFE52+H5rMFI&#10;WOa4spsOv3t7+eQpRjFRy6l2VnR4JyI+Wz1+tBx8K45c7zQXAQGIje3gO9yn5FtCIuuFoXHmvLAQ&#10;lC4YmuAYNoQHOgC60eSoaU7I4AL3wTERI3gvahCvCr6UgqVXUkaRkO4w9JaKDcVeZUtWS9puAvW9&#10;Yvs26D90YaiyQDpBXdBE0XVQv0AZxYKLTqYZc4Y4KRUTRQOomTcP1LzpqRdFCwwn+mlM8f/Bspfb&#10;dUCKd/jk+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zy465+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50F6ABC" w14:textId="77777777" w:rsidR="005646CA" w:rsidRDefault="005646CA" w:rsidP="005646CA"/>
    <w:p w14:paraId="6B7E9A91"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2FC98A5"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F78E867"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6144" behindDoc="1" locked="0" layoutInCell="1" allowOverlap="1" wp14:anchorId="0F949533" wp14:editId="522C7E2C">
                <wp:simplePos x="0" y="0"/>
                <wp:positionH relativeFrom="margin">
                  <wp:align>center</wp:align>
                </wp:positionH>
                <wp:positionV relativeFrom="paragraph">
                  <wp:posOffset>149860</wp:posOffset>
                </wp:positionV>
                <wp:extent cx="4965700" cy="247650"/>
                <wp:effectExtent l="0" t="0" r="0" b="0"/>
                <wp:wrapNone/>
                <wp:docPr id="6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C0137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49533" id="_x0000_s1328" type="#_x0000_t202" style="position:absolute;left:0;text-align:left;margin-left:0;margin-top:11.8pt;width:391pt;height:19.5pt;z-index:-25115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RT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afPc0oM0zikw7evh+8/Dz8eSRYE6lpX4LmHFk/6/gX0OOhI1rX3wD85YuCmYWYjrq2FrhGs&#10;wgbHoTK5KB1wXABZd2+gwnvY1kME6murg3qoB0F0HNT+PBzRe8LxZ76YTmYppjjmsnw2ncTpJaw4&#10;VbfW+VcCNAmbklocfkRnu3vnQzesOB0Jlxm4k0pFAyhDupIuJtkkFlxktPToTyV1Sedp+AbHBJIv&#10;TRWLPZNq2OMFyhxZB6IDZd+v+6hwN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9+aRTIAIAAP4DAAAOAAAAAAAAAAAAAAAAAC4CAABkcnMvZTJvRG9jLnhtbFBLAQIt&#10;ABQABgAIAAAAIQCNoL002gAAAAYBAAAPAAAAAAAAAAAAAAAAAHoEAABkcnMvZG93bnJldi54bWxQ&#10;SwUGAAAAAAQABADzAAAAgQUAAAAA&#10;" filled="f" stroked="f">
                <v:textbox>
                  <w:txbxContent>
                    <w:p w14:paraId="6BC01374"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3C78980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1CB1845" w14:textId="77777777" w:rsidTr="00637614">
        <w:trPr>
          <w:trHeight w:val="153"/>
          <w:jc w:val="center"/>
        </w:trPr>
        <w:tc>
          <w:tcPr>
            <w:tcW w:w="1838" w:type="dxa"/>
          </w:tcPr>
          <w:p w14:paraId="796C17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42BB8D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3DD43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030A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42BCD69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180B5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6EDBA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7168" behindDoc="0" locked="0" layoutInCell="1" allowOverlap="1" wp14:anchorId="0FF1441D" wp14:editId="35CED61E">
                <wp:simplePos x="0" y="0"/>
                <wp:positionH relativeFrom="margin">
                  <wp:align>left</wp:align>
                </wp:positionH>
                <wp:positionV relativeFrom="paragraph">
                  <wp:posOffset>159385</wp:posOffset>
                </wp:positionV>
                <wp:extent cx="5099050" cy="0"/>
                <wp:effectExtent l="0" t="0" r="0" b="0"/>
                <wp:wrapNone/>
                <wp:docPr id="635" name="直接连接符 6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CA42E2" id="直接连接符 635" o:spid="_x0000_s1026" style="position:absolute;left:0;text-align:left;z-index:252167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uv+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z8d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KCyu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2ED14D8" w14:textId="77777777" w:rsidR="005646CA" w:rsidRDefault="005646CA" w:rsidP="005646CA"/>
    <w:p w14:paraId="1C457C63" w14:textId="77777777" w:rsidR="005646CA" w:rsidRPr="002E5982"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30C1943E"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D60E3CC"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8192" behindDoc="1" locked="0" layoutInCell="1" allowOverlap="1" wp14:anchorId="5AF8FE9C" wp14:editId="1D4C8BFA">
                <wp:simplePos x="0" y="0"/>
                <wp:positionH relativeFrom="margin">
                  <wp:align>center</wp:align>
                </wp:positionH>
                <wp:positionV relativeFrom="paragraph">
                  <wp:posOffset>149860</wp:posOffset>
                </wp:positionV>
                <wp:extent cx="4965700" cy="247650"/>
                <wp:effectExtent l="0" t="0" r="0" b="0"/>
                <wp:wrapNone/>
                <wp:docPr id="6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C070C6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8FE9C" id="_x0000_s1329" type="#_x0000_t202" style="position:absolute;left:0;text-align:left;margin-left:0;margin-top:11.8pt;width:391pt;height:19.5pt;z-index:-251148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BsqIQIAAP4DAAAOAAAAZHJzL2Uyb0RvYy54bWysU82O0zAQviPxDpbvNGlo+hM1XS27LEJa&#10;fqSFB3Adp7FwPMZ2m5QHWN6AExfuPFefg7HTlgpuiBwsT8bzeb5vPi+v+laRnbBOgi7peJRSIjSH&#10;SupNST9+uHs2p8R5piumQIuS7oWjV6unT5adKUQGDahKWIIg2hWdKWnjvSmSxPFGtMyNwAiNyRps&#10;yzyGdpNUlnWI3qokS9Np0oGtjAUunMO/t0OSriJ+XQvu39W1E56okmJvPq42ruuwJqslKzaWmUby&#10;YxvsH7pomdR46RnqlnlGtlb+BdVKbsFB7Ucc2gTqWnIROSCbcfoHm4eGGRG5oDjOnGVy/w+Wv929&#10;t0RWJZ0+n1KiWYtDOnz7evj+8/DjkWRBoM64As89GDzp+xfQ46AjWWfugX9yRMNNw/RGXFsLXSNY&#10;hQ2OQ2VyUTrguACy7t5AhfewrYcI1Ne2DeqhHgTRcVD783BE7wnHn5PFNJ+lmOKYyyazaR6nl7Di&#10;VG2s868EtCRsSmpx+BGd7e6dD92w4nQkXKbhTioVDaA06Uq6yLM8FlxkWunRn0q2JZ2n4RscE0i+&#10;1FUs9kyqYY8XKH1kHYgOlH2/7qPC2Tw/ybmGao9CWBgMiQ8INw3YL5R0aMaSus9bZgUl6rVGMRfj&#10;ySS4NwaTfJZhYC8z68sM0xyhSuopGbY3Pjp+IH2Notcy6hGmM3RybBpNFmU6Pojg4ss4nv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txgbKiECAAD+AwAADgAAAAAAAAAAAAAAAAAuAgAAZHJzL2Uyb0RvYy54bWxQSwEC&#10;LQAUAAYACAAAACEAjaC9NNoAAAAGAQAADwAAAAAAAAAAAAAAAAB7BAAAZHJzL2Rvd25yZXYueG1s&#10;UEsFBgAAAAAEAAQA8wAAAIIFAAAAAA==&#10;" filled="f" stroked="f">
                <v:textbox>
                  <w:txbxContent>
                    <w:p w14:paraId="0C070C6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90FB15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93D9D3E" w14:textId="77777777" w:rsidTr="00637614">
        <w:trPr>
          <w:trHeight w:val="153"/>
          <w:jc w:val="center"/>
        </w:trPr>
        <w:tc>
          <w:tcPr>
            <w:tcW w:w="1838" w:type="dxa"/>
          </w:tcPr>
          <w:p w14:paraId="4A136B9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661251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7BC1C1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F6DC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37747F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5BBBB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C6491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9216" behindDoc="0" locked="0" layoutInCell="1" allowOverlap="1" wp14:anchorId="1CA2BF7A" wp14:editId="2A987401">
                <wp:simplePos x="0" y="0"/>
                <wp:positionH relativeFrom="margin">
                  <wp:align>left</wp:align>
                </wp:positionH>
                <wp:positionV relativeFrom="paragraph">
                  <wp:posOffset>159385</wp:posOffset>
                </wp:positionV>
                <wp:extent cx="5099050" cy="0"/>
                <wp:effectExtent l="0" t="0" r="0" b="0"/>
                <wp:wrapNone/>
                <wp:docPr id="637" name="直接连接符 6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0CC45E" id="直接连接符 637" o:spid="_x0000_s1026" style="position:absolute;left:0;text-align:left;z-index:252169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ei+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dtLe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0EEAA9B" w14:textId="77777777" w:rsidR="005646CA" w:rsidRDefault="005646CA" w:rsidP="005646CA"/>
    <w:p w14:paraId="0F13DF71" w14:textId="77777777" w:rsidR="005646CA" w:rsidRDefault="005646CA" w:rsidP="005646CA">
      <w:pPr>
        <w:widowControl/>
        <w:jc w:val="left"/>
      </w:pPr>
      <w:r>
        <w:br w:type="page"/>
      </w:r>
    </w:p>
    <w:p w14:paraId="086FB185"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3FF9E906"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16D5D60"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0240" behindDoc="1" locked="0" layoutInCell="1" allowOverlap="1" wp14:anchorId="35A7052F" wp14:editId="637EA61A">
                <wp:simplePos x="0" y="0"/>
                <wp:positionH relativeFrom="margin">
                  <wp:align>center</wp:align>
                </wp:positionH>
                <wp:positionV relativeFrom="paragraph">
                  <wp:posOffset>149860</wp:posOffset>
                </wp:positionV>
                <wp:extent cx="4965700" cy="247650"/>
                <wp:effectExtent l="0" t="0" r="0" b="0"/>
                <wp:wrapNone/>
                <wp:docPr id="6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BF0B4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7052F" id="_x0000_s1330" type="#_x0000_t202" style="position:absolute;left:0;text-align:left;margin-left:0;margin-top:11.8pt;width:391pt;height:19.5pt;z-index:-251146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3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Tp/jqAzTOKTDt6+H7z8PPx5JHgVqrS/w3IPFk6F7AR0OOpH19h74J08M3DTMbMS1c9A2glXY&#10;4ChWZhelPY6PIOv2DVR4D9sGSEBd7XRUD/UgiI6D2p+HI7pAOP4cL6aT2RBTHHP5eDadpOllrDhV&#10;W+fDKwGaxE1JHQ4/obPdvQ+xG1acjsTLDNxJpZIBlCFtSReTfJIKLjJaBvSnkrqk82H8esdEki9N&#10;lYoDk6rf4wXKHFlHoj3l0K27pHA+n57kXEO1RyEc9IbEB4SbBtwXSlo0Y0n95y1zghL12qCYi9F4&#10;HN2bgvFklmPgLjPrywwzHKFKGijptzchOb4nfY2i1zLpEafTd3JsGk2WZDo+iOjiyzid+v1s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Kag3yIAIAAP4DAAAOAAAAAAAAAAAAAAAAAC4CAABkcnMvZTJvRG9jLnhtbFBLAQIt&#10;ABQABgAIAAAAIQCNoL002gAAAAYBAAAPAAAAAAAAAAAAAAAAAHoEAABkcnMvZG93bnJldi54bWxQ&#10;SwUGAAAAAAQABADzAAAAgQUAAAAA&#10;" filled="f" stroked="f">
                <v:textbox>
                  <w:txbxContent>
                    <w:p w14:paraId="45BF0B4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BA40FA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5CCF531" w14:textId="77777777" w:rsidTr="00637614">
        <w:trPr>
          <w:trHeight w:val="153"/>
          <w:jc w:val="center"/>
        </w:trPr>
        <w:tc>
          <w:tcPr>
            <w:tcW w:w="1838" w:type="dxa"/>
          </w:tcPr>
          <w:p w14:paraId="2FFA5D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32F328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52FB2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797E2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0EEA65F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71B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2E7279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1264" behindDoc="0" locked="0" layoutInCell="1" allowOverlap="1" wp14:anchorId="0CB71EF9" wp14:editId="682BDCAB">
                <wp:simplePos x="0" y="0"/>
                <wp:positionH relativeFrom="margin">
                  <wp:align>left</wp:align>
                </wp:positionH>
                <wp:positionV relativeFrom="paragraph">
                  <wp:posOffset>159385</wp:posOffset>
                </wp:positionV>
                <wp:extent cx="5099050" cy="0"/>
                <wp:effectExtent l="0" t="0" r="0" b="0"/>
                <wp:wrapNone/>
                <wp:docPr id="639" name="直接连接符 6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2445" id="直接连接符 639" o:spid="_x0000_s1026" style="position:absolute;left:0;text-align:left;z-index:252171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2CC+gEAADMEAAAOAAAAZHJzL2Uyb0RvYy54bWysU0uOEzEQ3SNxB8t74s6g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z6e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4i2C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8E80243" w14:textId="77777777" w:rsidR="005646CA" w:rsidRDefault="005646CA" w:rsidP="005646CA"/>
    <w:p w14:paraId="67AB95C9" w14:textId="77777777" w:rsidR="005646CA" w:rsidRPr="00CB5B27"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C9E2ADE"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ADF613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72288" behindDoc="1" locked="0" layoutInCell="1" allowOverlap="1" wp14:anchorId="75BD7E62" wp14:editId="01A675E2">
                <wp:simplePos x="0" y="0"/>
                <wp:positionH relativeFrom="margin">
                  <wp:align>center</wp:align>
                </wp:positionH>
                <wp:positionV relativeFrom="paragraph">
                  <wp:posOffset>327660</wp:posOffset>
                </wp:positionV>
                <wp:extent cx="4965700" cy="247650"/>
                <wp:effectExtent l="0" t="0" r="0" b="0"/>
                <wp:wrapNone/>
                <wp:docPr id="6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C4D2F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D7E62" id="_x0000_s1331" type="#_x0000_t202" style="position:absolute;left:0;text-align:left;margin-left:0;margin-top:25.8pt;width:391pt;height:19.5pt;z-index:-251144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w9QIAIAAP4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OpugPoZpHNLh29fD95+HH19IEQXqrC8x7tFiZOifQ4+DTmS9fQD+0RMDty0zG3HjHHStYDU2&#10;OI6Z2UXqgOMjyLp7DTXWYdsACahvnI7qoR4E0bGR/Xk4og+E48/JYjad5+ji6Csm89k0TS9j5Snb&#10;Oh9eCtAkXirqcPgJne0efIjdsPIUEosZuJdKpQVQhnQVXUyLaUq48GgZcD+V1BW9yuM3bEwk+cLU&#10;KTkwqYY7FlDmyDoSHSiHft0nhYur+UnONdR7FMLBsJD4gPDSgvtMSYfLWFH/acucoES9MijmYjyJ&#10;0wnJmEznBRru0rO+9DDDEaqigZLhehvSxg+kb1D0RiY94nSGTo5N45IlmY4PIm7xpZ2ifj/b1S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MtMPUCACAAD+AwAADgAAAAAAAAAAAAAAAAAuAgAAZHJzL2Uyb0RvYy54bWxQSwEC&#10;LQAUAAYACAAAACEAfIyvftsAAAAGAQAADwAAAAAAAAAAAAAAAAB6BAAAZHJzL2Rvd25yZXYueG1s&#10;UEsFBgAAAAAEAAQA8wAAAIIFAAAAAA==&#10;" filled="f" stroked="f">
                <v:textbox>
                  <w:txbxContent>
                    <w:p w14:paraId="01C4D2F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06A22BC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B76105C" w14:textId="77777777" w:rsidTr="00637614">
        <w:trPr>
          <w:jc w:val="center"/>
        </w:trPr>
        <w:tc>
          <w:tcPr>
            <w:tcW w:w="1271" w:type="dxa"/>
          </w:tcPr>
          <w:p w14:paraId="1676BA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3EDE8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8ECC97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EF8B1C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5C985F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F266B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08C4E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1B5E4F7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3312" behindDoc="0" locked="0" layoutInCell="1" allowOverlap="1" wp14:anchorId="6A051160" wp14:editId="5F788B82">
                <wp:simplePos x="0" y="0"/>
                <wp:positionH relativeFrom="margin">
                  <wp:align>left</wp:align>
                </wp:positionH>
                <wp:positionV relativeFrom="paragraph">
                  <wp:posOffset>159385</wp:posOffset>
                </wp:positionV>
                <wp:extent cx="5099050" cy="0"/>
                <wp:effectExtent l="0" t="0" r="0" b="0"/>
                <wp:wrapNone/>
                <wp:docPr id="641" name="直接连接符 6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0D0F0F" id="直接连接符 641" o:spid="_x0000_s1026" style="position:absolute;left:0;text-align:left;z-index:252173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CR+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h1gJ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C1AA0D5" w14:textId="77777777" w:rsidR="005646CA" w:rsidRDefault="005646CA" w:rsidP="005646CA"/>
    <w:p w14:paraId="7498CBBD"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24CD12F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A5E3B2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74336" behindDoc="1" locked="0" layoutInCell="1" allowOverlap="1" wp14:anchorId="2E8CD44B" wp14:editId="6BB90175">
                <wp:simplePos x="0" y="0"/>
                <wp:positionH relativeFrom="margin">
                  <wp:align>center</wp:align>
                </wp:positionH>
                <wp:positionV relativeFrom="paragraph">
                  <wp:posOffset>327660</wp:posOffset>
                </wp:positionV>
                <wp:extent cx="4965700" cy="247650"/>
                <wp:effectExtent l="0" t="0" r="0" b="0"/>
                <wp:wrapNone/>
                <wp:docPr id="6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FE612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CD44B" id="_x0000_s1332" type="#_x0000_t202" style="position:absolute;left:0;text-align:left;margin-left:0;margin-top:25.8pt;width:391pt;height:19.5pt;z-index:-251142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vIAIAAP4DAAAOAAAAZHJzL2Uyb0RvYy54bWysU82O0zAQviPxDpbvNG2U/kVNV8sui5CW&#10;H2nhAVzHaSxsj7HdJssDwBtw4sKd5+pzMHbaUsENkYPlyXg+z/fN59VVrxXZC+clmIpORmNKhOFQ&#10;S7Ot6If3d88WlPjATM0UGFHRR+Hp1frpk1VnS5FDC6oWjiCI8WVnK9qGYMss87wVmvkRWGEw2YDT&#10;LGDotlntWIfoWmX5eDzLOnC1dcCF9/j3dkjSdcJvGsHD26bxIhBVUewtpNWldRPXbL1i5dYx20p+&#10;bIP9QxeaSYOXnqFuWWBk5+RfUFpyBx6aMOKgM2gayUXigGwm4z/YPLTMisQFxfH2LJP/f7D8zf6d&#10;I7Ku6KzIKTFM45AO374evv88/PhC8ihQZ32J5x4sngz9c+hx0Imst/fAP3pi4KZlZiuunYOuFazG&#10;BiexMrsoHXB8BNl0r6HGe9guQALqG6ejeqgHQXQc1ON5OKIPhOPPYjmbzseY4pjLi/lsmqaXsfJU&#10;bZ0PLwVoEjcVdTj8hM729z7Eblh5OhIvM3AnlUoGUIZ0FV1O82kquMhoGdCfSuqKLsbxGxwTSb4w&#10;dSoOTKphjxcoc2QdiQ6UQ7/pk8L5YnGScwP1IwrhYDAkPiDctOA+U9KhGSvqP+2YE5SoVwbFXE6K&#10;Iro3BcV0nmPgLjObywwzHKEqGigZtjchOX4gfY2iNzLpEaczdHJsGk2WZDo+iOjiyzid+v1s17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gy/1ryACAAD+AwAADgAAAAAAAAAAAAAAAAAuAgAAZHJzL2Uyb0RvYy54bWxQSwEC&#10;LQAUAAYACAAAACEAfIyvftsAAAAGAQAADwAAAAAAAAAAAAAAAAB6BAAAZHJzL2Rvd25yZXYueG1s&#10;UEsFBgAAAAAEAAQA8wAAAIIFAAAAAA==&#10;" filled="f" stroked="f">
                <v:textbox>
                  <w:txbxContent>
                    <w:p w14:paraId="3AFE612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3C10B07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4D470CE4" w14:textId="77777777" w:rsidTr="00637614">
        <w:trPr>
          <w:jc w:val="center"/>
        </w:trPr>
        <w:tc>
          <w:tcPr>
            <w:tcW w:w="1271" w:type="dxa"/>
          </w:tcPr>
          <w:p w14:paraId="674FC3B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50E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4C964F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D321F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6DD59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4C1B3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015C8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39C677F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5360" behindDoc="0" locked="0" layoutInCell="1" allowOverlap="1" wp14:anchorId="3379D8E5" wp14:editId="6482988A">
                <wp:simplePos x="0" y="0"/>
                <wp:positionH relativeFrom="margin">
                  <wp:align>left</wp:align>
                </wp:positionH>
                <wp:positionV relativeFrom="paragraph">
                  <wp:posOffset>159385</wp:posOffset>
                </wp:positionV>
                <wp:extent cx="5099050" cy="0"/>
                <wp:effectExtent l="0" t="0" r="0" b="0"/>
                <wp:wrapNone/>
                <wp:docPr id="643" name="直接连接符 6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ED16D5" id="直接连接符 643" o:spid="_x0000_s1026" style="position:absolute;left:0;text-align:left;z-index:252175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yc+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Pyhy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DF54993" w14:textId="77777777" w:rsidR="005646CA" w:rsidRDefault="005646CA" w:rsidP="005646CA"/>
    <w:p w14:paraId="16145622"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25392601"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C73AB10"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6384" behindDoc="1" locked="0" layoutInCell="1" allowOverlap="1" wp14:anchorId="0122CDB0" wp14:editId="2F398D77">
                <wp:simplePos x="0" y="0"/>
                <wp:positionH relativeFrom="margin">
                  <wp:align>center</wp:align>
                </wp:positionH>
                <wp:positionV relativeFrom="paragraph">
                  <wp:posOffset>149860</wp:posOffset>
                </wp:positionV>
                <wp:extent cx="4965700" cy="247650"/>
                <wp:effectExtent l="0" t="0" r="0" b="0"/>
                <wp:wrapNone/>
                <wp:docPr id="6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F99DD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2CDB0" id="_x0000_s1333" type="#_x0000_t202" style="position:absolute;left:0;text-align:left;margin-left:0;margin-top:11.8pt;width:391pt;height:19.5pt;z-index:-251140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ZkS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6KghLDNA7p8O3r4fvPw48vJI8CddaXeO7R4snQP4ceB53IevsA/KMnBm5bZjbixjnoWsFq&#10;bHASK7OL0gHHR5B19xpqvIdtAySgvnE6qod6EETHQe3PwxF9IBx/FovZdD7GFMdcXsxn0zS9jJWn&#10;aut8eClAk7ipqMPhJ3S2e/AhdsPK05F4mYF7qVQygDKkq+himk9TwUVGy4D+VFJX9Gocv8ExkeQL&#10;U6fiwKQa9niBMkfWkehAOfTrPimcXy1Ocq6h3qMQDgZD4gPCTQvuMyUdmrGi/tOWOUGJemVQzMWk&#10;KKJ7U1BM5zkG7jKzvswwwxGqooGSYXsbkuMH0jcoeiOTHnE6QyfHptFkSabjg4guvozT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4ZZkSIAIAAP4DAAAOAAAAAAAAAAAAAAAAAC4CAABkcnMvZTJvRG9jLnhtbFBLAQIt&#10;ABQABgAIAAAAIQCNoL002gAAAAYBAAAPAAAAAAAAAAAAAAAAAHoEAABkcnMvZG93bnJldi54bWxQ&#10;SwUGAAAAAAQABADzAAAAgQUAAAAA&#10;" filled="f" stroked="f">
                <v:textbox>
                  <w:txbxContent>
                    <w:p w14:paraId="47F99DD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C764F3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7456211" w14:textId="77777777" w:rsidTr="00637614">
        <w:trPr>
          <w:trHeight w:val="153"/>
          <w:jc w:val="center"/>
        </w:trPr>
        <w:tc>
          <w:tcPr>
            <w:tcW w:w="1838" w:type="dxa"/>
          </w:tcPr>
          <w:p w14:paraId="01C9D8F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3795F38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EAC031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7FF8F0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221EDB2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4CB533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BCFF94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7408" behindDoc="0" locked="0" layoutInCell="1" allowOverlap="1" wp14:anchorId="4DF4CE5F" wp14:editId="439DE412">
                <wp:simplePos x="0" y="0"/>
                <wp:positionH relativeFrom="margin">
                  <wp:align>left</wp:align>
                </wp:positionH>
                <wp:positionV relativeFrom="paragraph">
                  <wp:posOffset>159385</wp:posOffset>
                </wp:positionV>
                <wp:extent cx="5099050" cy="0"/>
                <wp:effectExtent l="0" t="0" r="0" b="0"/>
                <wp:wrapNone/>
                <wp:docPr id="645" name="直接连接符 6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BA14A" id="直接连接符 645" o:spid="_x0000_s1026" style="position:absolute;left:0;text-align:left;z-index:252177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mK+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z8d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Crm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49AB6C4" w14:textId="77777777" w:rsidR="005646CA" w:rsidRDefault="005646CA" w:rsidP="005646CA"/>
    <w:p w14:paraId="0E6249DC"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6BB8296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31A36C2"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8432" behindDoc="1" locked="0" layoutInCell="1" allowOverlap="1" wp14:anchorId="1B4368B3" wp14:editId="04144C8F">
                <wp:simplePos x="0" y="0"/>
                <wp:positionH relativeFrom="margin">
                  <wp:align>center</wp:align>
                </wp:positionH>
                <wp:positionV relativeFrom="paragraph">
                  <wp:posOffset>149860</wp:posOffset>
                </wp:positionV>
                <wp:extent cx="4965700" cy="247650"/>
                <wp:effectExtent l="0" t="0" r="0" b="0"/>
                <wp:wrapNone/>
                <wp:docPr id="6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A7025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368B3" id="_x0000_s1334" type="#_x0000_t202" style="position:absolute;left:0;text-align:left;margin-left:0;margin-top:11.8pt;width:391pt;height:19.5pt;z-index:-25113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d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ZMaPEMI1DOnx/OPz4dfj5jeRRoM76Es/dWzwZ+pfQ46ATWW/vgH/2xMB1y8xGXDkHXStY&#10;jQ1OYmV2Vjrg+Aiy7t5CjfewbYAE1DdOR/VQD4LoOKj9aTiiD4Tjz2Ixm87HmOKYy4v5bJqml7Hy&#10;sdo6H14L0CRuKupw+Amd7e58iN2w8vFIvMzArVQqGUAZ0lV0Mc2nqeAso2VAfyqpK3oxjt/gmEjy&#10;lalTcWBSDXu8QJkj60h0oBz6dZ8UzhepOm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p/rzdIAIAAP4DAAAOAAAAAAAAAAAAAAAAAC4CAABkcnMvZTJvRG9jLnhtbFBLAQIt&#10;ABQABgAIAAAAIQCNoL002gAAAAYBAAAPAAAAAAAAAAAAAAAAAHoEAABkcnMvZG93bnJldi54bWxQ&#10;SwUGAAAAAAQABADzAAAAgQUAAAAA&#10;" filled="f" stroked="f">
                <v:textbox>
                  <w:txbxContent>
                    <w:p w14:paraId="7EA7025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6FB3633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D53E7A0" w14:textId="77777777" w:rsidTr="00637614">
        <w:trPr>
          <w:trHeight w:val="153"/>
          <w:jc w:val="center"/>
        </w:trPr>
        <w:tc>
          <w:tcPr>
            <w:tcW w:w="1838" w:type="dxa"/>
          </w:tcPr>
          <w:p w14:paraId="4FF19A9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2C5088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BE5AD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537AB3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3B027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F501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6E9B52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9456" behindDoc="0" locked="0" layoutInCell="1" allowOverlap="1" wp14:anchorId="19C9BFE6" wp14:editId="6BD3AC00">
                <wp:simplePos x="0" y="0"/>
                <wp:positionH relativeFrom="margin">
                  <wp:align>left</wp:align>
                </wp:positionH>
                <wp:positionV relativeFrom="paragraph">
                  <wp:posOffset>159385</wp:posOffset>
                </wp:positionV>
                <wp:extent cx="5099050" cy="0"/>
                <wp:effectExtent l="0" t="0" r="0" b="0"/>
                <wp:wrapNone/>
                <wp:docPr id="647" name="直接连接符 6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483692" id="直接连接符 647" o:spid="_x0000_s1026" style="position:absolute;left:0;text-align:left;z-index:252179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WH+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htSW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ED74C58" w14:textId="77777777" w:rsidR="005646CA" w:rsidRDefault="005646CA" w:rsidP="005646CA"/>
    <w:p w14:paraId="0498A822" w14:textId="77777777" w:rsidR="005646CA" w:rsidRDefault="005646CA" w:rsidP="005646CA">
      <w:pPr>
        <w:widowControl/>
        <w:jc w:val="left"/>
      </w:pPr>
      <w:r>
        <w:br w:type="page"/>
      </w:r>
    </w:p>
    <w:p w14:paraId="6F76E3DC" w14:textId="77777777" w:rsidR="005646CA" w:rsidRPr="00F23BAD" w:rsidRDefault="005646CA" w:rsidP="005646CA">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F10620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728CE6ED"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22840A2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0480" behindDoc="0" locked="0" layoutInCell="1" allowOverlap="1" wp14:anchorId="327A66D9" wp14:editId="1CC86D93">
                <wp:simplePos x="0" y="0"/>
                <wp:positionH relativeFrom="margin">
                  <wp:align>left</wp:align>
                </wp:positionH>
                <wp:positionV relativeFrom="paragraph">
                  <wp:posOffset>136525</wp:posOffset>
                </wp:positionV>
                <wp:extent cx="5099050" cy="0"/>
                <wp:effectExtent l="0" t="0" r="0" b="0"/>
                <wp:wrapNone/>
                <wp:docPr id="648" name="直接连接符 6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59A2AC" id="直接连接符 648" o:spid="_x0000_s1026" style="position:absolute;left:0;text-align:left;z-index:25218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RM+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0+fgq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PVoR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8593E4" w14:textId="77777777" w:rsidR="005646CA" w:rsidRDefault="005646CA" w:rsidP="005646CA"/>
    <w:p w14:paraId="25876DFE"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57936CC8"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DC127B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1504" behindDoc="1" locked="0" layoutInCell="1" allowOverlap="1" wp14:anchorId="5020529B" wp14:editId="030DD29D">
                <wp:simplePos x="0" y="0"/>
                <wp:positionH relativeFrom="margin">
                  <wp:align>center</wp:align>
                </wp:positionH>
                <wp:positionV relativeFrom="paragraph">
                  <wp:posOffset>149860</wp:posOffset>
                </wp:positionV>
                <wp:extent cx="4965700" cy="247650"/>
                <wp:effectExtent l="0" t="0" r="0" b="0"/>
                <wp:wrapNone/>
                <wp:docPr id="6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B44D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0529B" id="_x0000_s1335" type="#_x0000_t202" style="position:absolute;left:0;text-align:left;margin-left:0;margin-top:11.8pt;width:391pt;height:19.5pt;z-index:-25113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51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ZsaDEMI1DOnx/OPz4dfj5jeRRoM76Es/dWzwZ+pfQ46ATWW/vgH/2xMB1y8xGXDkHXStY&#10;jQ1OYmV2Vjrg+Aiy7t5CjfewbYAE1DdOR/VQD4LoOKj9aTiiD4Tjz2Ixm87HmOKYy4v5bJqml7Hy&#10;sdo6H14L0CRuKupw+Amd7e58iN2w8vFIvMzArVQqGUAZ0lV0Mc2nqeAso2VAfyqpK3oxjt/gmEjy&#10;lalTcWBSDXu8QJkj60h0oBz6dZ8UzhdJlKjJGuo9CuFgMCQ+INy04L5S0qEZK+q/bJkTlKg3BsVc&#10;TIoiujcFxXSeY+DOM+vzDDMcoSoaKBm21yE5fiB9haI3Munx1MmxaTRZkun4IKKLz+N06unZrn4D&#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dTu51IAIAAP4DAAAOAAAAAAAAAAAAAAAAAC4CAABkcnMvZTJvRG9jLnhtbFBLAQIt&#10;ABQABgAIAAAAIQCNoL002gAAAAYBAAAPAAAAAAAAAAAAAAAAAHoEAABkcnMvZG93bnJldi54bWxQ&#10;SwUGAAAAAAQABADzAAAAgQUAAAAA&#10;" filled="f" stroked="f">
                <v:textbox>
                  <w:txbxContent>
                    <w:p w14:paraId="2BEB44D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61EA43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467F60E" w14:textId="77777777" w:rsidTr="00637614">
        <w:trPr>
          <w:trHeight w:val="153"/>
          <w:jc w:val="center"/>
        </w:trPr>
        <w:tc>
          <w:tcPr>
            <w:tcW w:w="1838" w:type="dxa"/>
          </w:tcPr>
          <w:p w14:paraId="608F16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6C68506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78E1C0B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7ABB80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1C096C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6511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574D1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2528" behindDoc="0" locked="0" layoutInCell="1" allowOverlap="1" wp14:anchorId="44557D65" wp14:editId="1EB8538D">
                <wp:simplePos x="0" y="0"/>
                <wp:positionH relativeFrom="margin">
                  <wp:align>left</wp:align>
                </wp:positionH>
                <wp:positionV relativeFrom="paragraph">
                  <wp:posOffset>159385</wp:posOffset>
                </wp:positionV>
                <wp:extent cx="5099050" cy="0"/>
                <wp:effectExtent l="0" t="0" r="0" b="0"/>
                <wp:wrapNone/>
                <wp:docPr id="650" name="直接连接符 6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BCAA84" id="直接连接符 650" o:spid="_x0000_s1026" style="position:absolute;left:0;text-align:left;z-index:25218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t2+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jBehjqYFLuvn84/rT118/v4C9+f4N5RAINfjYQv6ZXYf9Kfp1yKxHGUx+Ax80FnF3k7hi&#10;TIiBc9GcnDQZgx1i5LbQh5heCGdQ/uiwVjbzpi3dvowJwCD1kJLd2mYbnVb8QmldDnljxJkOaEvh&#10;rtM4Lw30lXnlePUtGnjqjYMb9uKeG0DK3uUuBfIOAMQyKMkaVNblK+20qAO9FRJkBJ4Vd2pUMfjH&#10;eQYuXSAzl0gYfCpqyrB/Ldrn5jJRlvqxhVN2QXQ2TYVGWRceQs3K1VFlzT+wrlwz7UvHd2UHihyw&#10;mYXZ/i/Kq3/3XMpv//XVbwA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t8Srdv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0735CC5E" w14:textId="77777777" w:rsidR="005646CA" w:rsidRDefault="005646CA" w:rsidP="005646CA"/>
    <w:p w14:paraId="35EDF788" w14:textId="77777777" w:rsidR="005646CA" w:rsidRPr="00F23BAD" w:rsidRDefault="005646CA" w:rsidP="005646CA">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053DFDE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641D35E"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1656983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3552" behindDoc="0" locked="0" layoutInCell="1" allowOverlap="1" wp14:anchorId="206A1A1F" wp14:editId="2178DF32">
                <wp:simplePos x="0" y="0"/>
                <wp:positionH relativeFrom="margin">
                  <wp:align>left</wp:align>
                </wp:positionH>
                <wp:positionV relativeFrom="paragraph">
                  <wp:posOffset>136525</wp:posOffset>
                </wp:positionV>
                <wp:extent cx="5099050" cy="0"/>
                <wp:effectExtent l="0" t="0" r="0" b="0"/>
                <wp:wrapNone/>
                <wp:docPr id="651" name="直接连接符 6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4870D0" id="直接连接符 651" o:spid="_x0000_s1026" style="position:absolute;left:0;text-align:left;z-index:252183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N2d+QEAADMEAAAOAAAAZHJzL2Uyb0RvYy54bWysU0tu2zAQ3RfoHQjua8kBHDSC5SwSpJt+&#10;jH4OwPBjEeUPJGPJl+gFCnTXrrrsvrdJeowOR7YSpCkQFNViJM7vzXscLU8Ha8hWxqS9a+l8VlMi&#10;HfdCu01LP7y/ePackpSZE8x4J1u6k4merp4+WfahkUe+80bISKCJS00fWtrlHJqqSryTlqWZD9JB&#10;UPloWYZj3FQish66W1Md1fVx1fsoQvRcpgTe8zFIV9hfKcnzG6WSzMS0FGbLaCPay2Kr1ZI1m8hC&#10;p/l+DPYPU1imHYBOrc5ZZuQq6j9aWc2jT17lGfe28kppLpEDsJnX99i861iQyAXESWGSKf2/tvz1&#10;dh2JFi09XswpcczCJd18/nH96euvn1/A3nz/RkoIhOpDaiD/zK3j/pTCOhbWg4q2vIEPGVDc3SSu&#10;HDLh4FzUJyf1Au6AH2LVbWGIKb+Q3pLy0VKjXeHNGrZ9mTKAQeohpbiNKzZ5o8WFNgYPZWPkmYlk&#10;y+Cu8zDHBubKvvJi9C1qeMYbBzfsxT03gODelS4IeQcAYgW0KhqMrPEr74wcB3orFcgIPEfcqdGI&#10;IT6igtgFMkuJgsGnohqH/WvRPreUSVzqxxZO2YjoXZ4KrXY+PoRalBsVV2P+gfXItdC+9GKHO4By&#10;wGaiWvu/qKz+3TOW3/7rq9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HwY3Z3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3193784" w14:textId="77777777" w:rsidR="005646CA" w:rsidRDefault="005646CA" w:rsidP="005646CA"/>
    <w:p w14:paraId="497380C5" w14:textId="77777777" w:rsidR="005646CA" w:rsidRPr="00001BBF"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6F1FD9C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33F2D427"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4576" behindDoc="1" locked="0" layoutInCell="1" allowOverlap="1" wp14:anchorId="35174307" wp14:editId="5873306B">
                <wp:simplePos x="0" y="0"/>
                <wp:positionH relativeFrom="margin">
                  <wp:align>center</wp:align>
                </wp:positionH>
                <wp:positionV relativeFrom="paragraph">
                  <wp:posOffset>149860</wp:posOffset>
                </wp:positionV>
                <wp:extent cx="4965700" cy="247650"/>
                <wp:effectExtent l="0" t="0" r="0" b="0"/>
                <wp:wrapNone/>
                <wp:docPr id="6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ADE6A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74307" id="_x0000_s1336" type="#_x0000_t202" style="position:absolute;left:0;text-align:left;margin-left:0;margin-top:11.8pt;width:391pt;height:19.5pt;z-index:-251131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qIAIAAP4DAAAOAAAAZHJzL2Uyb0RvYy54bWysU82O0zAQviPxDpbvNGnUtN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edlQYlhGod0+Pb18P3n4ccXUkSBeusrPHdv8WQYnsOAg05kvb0D/tETA9cdM1tx5Rz0nWAN&#10;NjiNldlZ6YjjI8imfw0N3sN2ARLQ0Dod1UM9CKLjoB5OwxFDIBx/zpbzcpFjimOumC3mZZpexqrH&#10;aut8eClAk7ipqcPhJ3S2v/MhdsOqxyPxMgO3UqlkAGVIX9NlWZSp4CyjZUB/KqlrepHHb3RMJPnC&#10;NKk4MKnGPV6gzJF1JDpSDsNmSAoXy5OcG2geUAgHoyHxAeGmA/eZkh7NWFP/acecoES9Mijmcjqb&#10;RfemYFYu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YBqIAIAAP4DAAAOAAAAAAAAAAAAAAAAAC4CAABkcnMvZTJvRG9jLnhtbFBLAQIt&#10;ABQABgAIAAAAIQCNoL002gAAAAYBAAAPAAAAAAAAAAAAAAAAAHoEAABkcnMvZG93bnJldi54bWxQ&#10;SwUGAAAAAAQABADzAAAAgQUAAAAA&#10;" filled="f" stroked="f">
                <v:textbox>
                  <w:txbxContent>
                    <w:p w14:paraId="3DADE6A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5C1B7C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D17C717" w14:textId="77777777" w:rsidTr="00637614">
        <w:trPr>
          <w:trHeight w:val="153"/>
          <w:jc w:val="center"/>
        </w:trPr>
        <w:tc>
          <w:tcPr>
            <w:tcW w:w="1838" w:type="dxa"/>
          </w:tcPr>
          <w:p w14:paraId="73B539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0A63DBD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33F4DE9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0BC50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2939C8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E7C25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43DB9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5600" behindDoc="0" locked="0" layoutInCell="1" allowOverlap="1" wp14:anchorId="561560A5" wp14:editId="0D2989BD">
                <wp:simplePos x="0" y="0"/>
                <wp:positionH relativeFrom="margin">
                  <wp:align>left</wp:align>
                </wp:positionH>
                <wp:positionV relativeFrom="paragraph">
                  <wp:posOffset>159385</wp:posOffset>
                </wp:positionV>
                <wp:extent cx="5099050" cy="0"/>
                <wp:effectExtent l="0" t="0" r="0" b="0"/>
                <wp:wrapNone/>
                <wp:docPr id="653" name="直接连接符 6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B734F7" id="直接连接符 653" o:spid="_x0000_s1026" style="position:absolute;left:0;text-align:left;z-index:252185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GQ+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y8eI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p0GQ+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B4F38" w14:textId="77777777" w:rsidR="005646CA" w:rsidRDefault="005646CA" w:rsidP="005646CA"/>
    <w:p w14:paraId="0FEADCBB" w14:textId="77777777" w:rsidR="005646CA" w:rsidRPr="00001BBF"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4022AD0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D55B1A1"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6624" behindDoc="1" locked="0" layoutInCell="1" allowOverlap="1" wp14:anchorId="0D95CB70" wp14:editId="46AA4EDF">
                <wp:simplePos x="0" y="0"/>
                <wp:positionH relativeFrom="margin">
                  <wp:align>center</wp:align>
                </wp:positionH>
                <wp:positionV relativeFrom="paragraph">
                  <wp:posOffset>149860</wp:posOffset>
                </wp:positionV>
                <wp:extent cx="4965700" cy="247650"/>
                <wp:effectExtent l="0" t="0" r="0" b="0"/>
                <wp:wrapNone/>
                <wp:docPr id="6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39A9A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5CB70" id="_x0000_s1337" type="#_x0000_t202" style="position:absolute;left:0;text-align:left;margin-left:0;margin-top:11.8pt;width:391pt;height:19.5pt;z-index:-251129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XIQIAAP4DAAAOAAAAZHJzL2Uyb0RvYy54bWysU82O0zAQviPxDpbvNGlIutuo6WrZZRHS&#10;8iMtPIDrOI1F7DG226Q8wPIGnLhw57n6HIydtlRwQ+RgeTKez/N983lxNaiObIV1EnRFp5OUEqE5&#10;1FKvK/rxw92zS0qcZ7pmHWhR0Z1w9Gr59MmiN6XIoIWuFpYgiHZlbyraem/KJHG8FYq5CRihMdmA&#10;VcxjaNdJbVmP6KpLsjSdJT3Y2ljgwjn8ezsm6TLiN43g/l3TOOFJV1HszcfVxnUV1mS5YOXaMtNK&#10;fmiD/UMXikmNl56gbplnZGPlX1BKcgsOGj/hoBJoGslF5IBspukfbB5aZkTkguI4c5LJ/T9Y/nb7&#10;3hJZV3RW5JRopnBI+29f999/7n88kiwI1BtX4rkHgyf98AIGHHQk68w98E+OaLhpmV6La2uhbwWr&#10;scFpqEzOSkccF0BW/Ruo8R628RCBhsaqoB7qQRAdB7U7DUcMnnD8mc9nxUWKKY65LL+YFXF6CSuP&#10;1cY6/0qAImFTUYvDj+hse+986IaVxyPhMg13suuiATpN+orOi6yIBWcZJT36s5Oqopdp+EbHBJIv&#10;dR2LPZPduMcLOn1gHYiOlP2wGqLC2fz5Uc4V1DsUwsJoSHxAuGnBfqGkRzNW1H3eMCso6V5rFHM+&#10;zfPg3hjkxUWGgT3PrM4zTHOEqqinZNze+Oj4kfQ1it7IqEeYztjJoWk0WZTp8CCCi8/jeOr3s13+&#10;Ag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nrPs1yECAAD+AwAADgAAAAAAAAAAAAAAAAAuAgAAZHJzL2Uyb0RvYy54bWxQSwEC&#10;LQAUAAYACAAAACEAjaC9NNoAAAAGAQAADwAAAAAAAAAAAAAAAAB7BAAAZHJzL2Rvd25yZXYueG1s&#10;UEsFBgAAAAAEAAQA8wAAAIIFAAAAAA==&#10;" filled="f" stroked="f">
                <v:textbox>
                  <w:txbxContent>
                    <w:p w14:paraId="0939A9A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B8C222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615E96F" w14:textId="77777777" w:rsidTr="00637614">
        <w:trPr>
          <w:trHeight w:val="153"/>
          <w:jc w:val="center"/>
        </w:trPr>
        <w:tc>
          <w:tcPr>
            <w:tcW w:w="1838" w:type="dxa"/>
          </w:tcPr>
          <w:p w14:paraId="3A07735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4AE0680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E04DBA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6C0F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B920C2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E9F2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1A9448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7648" behindDoc="0" locked="0" layoutInCell="1" allowOverlap="1" wp14:anchorId="0EA089EC" wp14:editId="3FD7CC18">
                <wp:simplePos x="0" y="0"/>
                <wp:positionH relativeFrom="margin">
                  <wp:align>left</wp:align>
                </wp:positionH>
                <wp:positionV relativeFrom="paragraph">
                  <wp:posOffset>159385</wp:posOffset>
                </wp:positionV>
                <wp:extent cx="5099050" cy="0"/>
                <wp:effectExtent l="0" t="0" r="0" b="0"/>
                <wp:wrapNone/>
                <wp:docPr id="655" name="直接连接符 6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46509" id="直接连接符 655" o:spid="_x0000_s1026" style="position:absolute;left:0;text-align:left;z-index:252187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G+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p83DQ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SZ+S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B6DCE4" w14:textId="77777777" w:rsidR="005646CA" w:rsidRDefault="005646CA" w:rsidP="005646CA"/>
    <w:p w14:paraId="5344D564"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2BB50D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371A31E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8672" behindDoc="1" locked="0" layoutInCell="1" allowOverlap="1" wp14:anchorId="54BD98BF" wp14:editId="0899C409">
                <wp:simplePos x="0" y="0"/>
                <wp:positionH relativeFrom="margin">
                  <wp:align>center</wp:align>
                </wp:positionH>
                <wp:positionV relativeFrom="paragraph">
                  <wp:posOffset>149860</wp:posOffset>
                </wp:positionV>
                <wp:extent cx="4965700" cy="247650"/>
                <wp:effectExtent l="0" t="0" r="0" b="0"/>
                <wp:wrapNone/>
                <wp:docPr id="6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A9200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D98BF" id="_x0000_s1338" type="#_x0000_t202" style="position:absolute;left:0;text-align:left;margin-left:0;margin-top:11.8pt;width:391pt;height:19.5pt;z-index:-251127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Kf2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3RWzCjRrMMhHb59PXz/efjxhWRBoN64Es89Gjzph+cw4KAjWWcegH90RMNty/RG3FgLfStY&#10;jQ1OQ2VyUTriuACy7l9DjfewrYcINDS2C+qhHgTRcVD783DE4AnHn/liVsxTTHHMZfl8VsTpJaw8&#10;VRvr/EsBHQmbilocfkRnuwfnQzesPB0Jl2m4l0pFAyhN+oouiqyIBReZTnr0p5JdRa/S8I2OCSRf&#10;6DoWeybVuMcLlD6yDkRHyn5YD1HhbJGf5FxDvUchLIyGxAeEmxbsZ0p6NGNF3acts4IS9UqjmItp&#10;ngf3xiAv5hkG9jKzvswwzRGqop6ScXvro+NH0jcoeiOjHmE6Y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76Kf2IAIAAP4DAAAOAAAAAAAAAAAAAAAAAC4CAABkcnMvZTJvRG9jLnhtbFBLAQIt&#10;ABQABgAIAAAAIQCNoL002gAAAAYBAAAPAAAAAAAAAAAAAAAAAHoEAABkcnMvZG93bnJldi54bWxQ&#10;SwUGAAAAAAQABADzAAAAgQUAAAAA&#10;" filled="f" stroked="f">
                <v:textbox>
                  <w:txbxContent>
                    <w:p w14:paraId="0EA9200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02FA7D2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CC9C9D6" w14:textId="77777777" w:rsidTr="00637614">
        <w:trPr>
          <w:trHeight w:val="153"/>
          <w:jc w:val="center"/>
        </w:trPr>
        <w:tc>
          <w:tcPr>
            <w:tcW w:w="1838" w:type="dxa"/>
          </w:tcPr>
          <w:p w14:paraId="5E9F5C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22BF356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C6F57B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8548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7243A5F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843D1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450ED8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9696" behindDoc="0" locked="0" layoutInCell="1" allowOverlap="1" wp14:anchorId="0E024F49" wp14:editId="09A857F9">
                <wp:simplePos x="0" y="0"/>
                <wp:positionH relativeFrom="margin">
                  <wp:align>left</wp:align>
                </wp:positionH>
                <wp:positionV relativeFrom="paragraph">
                  <wp:posOffset>159385</wp:posOffset>
                </wp:positionV>
                <wp:extent cx="5099050" cy="0"/>
                <wp:effectExtent l="0" t="0" r="0" b="0"/>
                <wp:wrapNone/>
                <wp:docPr id="657" name="直接连接符 6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5E9EBE" id="直接连接符 657" o:spid="_x0000_s1026" style="position:absolute;left:0;text-align:left;z-index:252189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HiL+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y8eI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F2HiL+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B47B1A" w14:textId="77777777" w:rsidR="005646CA" w:rsidRPr="003D7CE2" w:rsidRDefault="005646CA" w:rsidP="005646CA"/>
    <w:p w14:paraId="29E37D6C" w14:textId="77777777" w:rsidR="005646CA" w:rsidRDefault="005646CA" w:rsidP="005646CA">
      <w:pPr>
        <w:widowControl/>
        <w:jc w:val="left"/>
      </w:pPr>
      <w:r>
        <w:br w:type="page"/>
      </w:r>
    </w:p>
    <w:p w14:paraId="174F5E12" w14:textId="77777777" w:rsidR="005646CA" w:rsidRPr="00F23BAD" w:rsidRDefault="005646CA" w:rsidP="005646CA">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5AD8971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4229B3FC"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54EAA7D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0720" behindDoc="0" locked="0" layoutInCell="1" allowOverlap="1" wp14:anchorId="1A43A4A1" wp14:editId="300F7EAB">
                <wp:simplePos x="0" y="0"/>
                <wp:positionH relativeFrom="margin">
                  <wp:align>left</wp:align>
                </wp:positionH>
                <wp:positionV relativeFrom="paragraph">
                  <wp:posOffset>136525</wp:posOffset>
                </wp:positionV>
                <wp:extent cx="5099050" cy="0"/>
                <wp:effectExtent l="0" t="0" r="0" b="0"/>
                <wp:wrapNone/>
                <wp:docPr id="658" name="直接连接符 6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5E6E0" id="直接连接符 658" o:spid="_x0000_s1026" style="position:absolute;left:0;text-align:left;z-index:25219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lA+gEAADMEAAAOAAAAZHJzL2Uyb0RvYy54bWysU0tu2zAQ3RfoHQjua8oBHDSC5SwSpJt+&#10;jH4OwPBjEeUPJGPJl+gFCnTXrrrsvrdJeowOSVsJ0hQIimoxEocz782bGS1PR6PRVoSonO3wfNZg&#10;JCxzXNlNhz+8v3j2HKOYqOVUOys6vBMRn66ePlkOvhVHrneai4AAxMZ28B3uU/ItIZH1wtA4c15Y&#10;uJQuGJrgGDaEBzoAutHkqGmOyeAC98ExESN4z+slXhV8KQVLb6SMIiHdYagtFRuKvcyWrJa03QTq&#10;e8X2ZdB/qMJQZYF0gjqniaKroP6AMooFF51MM+YMcVIqJooGUDNv7ql511MvihZoTvRTm+L/g2Wv&#10;t+uAFO/w8QJ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O9l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93575B0" w14:textId="77777777" w:rsidR="005646CA" w:rsidRDefault="005646CA" w:rsidP="005646CA"/>
    <w:p w14:paraId="22F0BC94" w14:textId="77777777" w:rsidR="005646CA" w:rsidRPr="00F23BAD" w:rsidRDefault="005646CA" w:rsidP="005646CA">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87F32DD"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12CF0B80"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2BF8DE5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1744" behindDoc="0" locked="0" layoutInCell="1" allowOverlap="1" wp14:anchorId="5D7B3937" wp14:editId="5B4EDDAD">
                <wp:simplePos x="0" y="0"/>
                <wp:positionH relativeFrom="margin">
                  <wp:align>left</wp:align>
                </wp:positionH>
                <wp:positionV relativeFrom="paragraph">
                  <wp:posOffset>136525</wp:posOffset>
                </wp:positionV>
                <wp:extent cx="5099050" cy="0"/>
                <wp:effectExtent l="0" t="0" r="0" b="0"/>
                <wp:wrapNone/>
                <wp:docPr id="659" name="直接连接符 6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32AB54" id="直接连接符 659" o:spid="_x0000_s1026" style="position:absolute;left:0;text-align:left;z-index:252191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r+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pYo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56+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770D06" w14:textId="77777777" w:rsidR="005646CA" w:rsidRDefault="005646CA" w:rsidP="005646CA"/>
    <w:p w14:paraId="433B48FD" w14:textId="77777777" w:rsidR="005646CA" w:rsidRPr="00605F66" w:rsidRDefault="005646CA" w:rsidP="005646CA">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546BF963"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4B1EE2"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2768" behindDoc="1" locked="0" layoutInCell="1" allowOverlap="1" wp14:anchorId="7B9B28DC" wp14:editId="0A7B7929">
                <wp:simplePos x="0" y="0"/>
                <wp:positionH relativeFrom="margin">
                  <wp:align>center</wp:align>
                </wp:positionH>
                <wp:positionV relativeFrom="paragraph">
                  <wp:posOffset>327660</wp:posOffset>
                </wp:positionV>
                <wp:extent cx="4965700" cy="247650"/>
                <wp:effectExtent l="0" t="0" r="0" b="0"/>
                <wp:wrapNone/>
                <wp:docPr id="6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D2410C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B28DC" id="_x0000_s1339" type="#_x0000_t202" style="position:absolute;left:0;text-align:left;margin-left:0;margin-top:25.8pt;width:391pt;height:19.5pt;z-index:-251123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H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5mqI9hGod0+Pb18P3n4ccXkkeBOutLPPdo8WTon0OPg05kvX0A/tETA7ctMxtx4xx0rWA1&#10;NjiJldlF6YDjI8i6ew013sO2ARJQ3zgd1UM9CKJjI/vzcEQfCMef08WsmI8xxTGXT+ezIk0vY+Wp&#10;2jofXgrQJG4q6nD4CZ3tHnyI3bDydCReZuBeKpUMoAzpKroo8iIVXGS0DOhPJXVFr8bxGxwTSb4w&#10;dSoOTKphjxcoc2QdiQ6UQ7/uk8L5ojjJuYZ6j0I4GAyJDwg3LbjPlHRoxor6T1vmBCXqlUExF5Pp&#10;NLo3BdNinmPgLjPrywwzHKEqGigZtrchOX4gfYOiNzLpEaczdHJsGk2WZDo+iOjiyzid+v1sV7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KOwPhyACAAD+AwAADgAAAAAAAAAAAAAAAAAuAgAAZHJzL2Uyb0RvYy54bWxQSwEC&#10;LQAUAAYACAAAACEAfIyvftsAAAAGAQAADwAAAAAAAAAAAAAAAAB6BAAAZHJzL2Rvd25yZXYueG1s&#10;UEsFBgAAAAAEAAQA8wAAAIIFAAAAAA==&#10;" filled="f" stroked="f">
                <v:textbox>
                  <w:txbxContent>
                    <w:p w14:paraId="5D2410C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5ECAEB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4E9B865A" w14:textId="77777777" w:rsidTr="00637614">
        <w:trPr>
          <w:jc w:val="center"/>
        </w:trPr>
        <w:tc>
          <w:tcPr>
            <w:tcW w:w="1271" w:type="dxa"/>
          </w:tcPr>
          <w:p w14:paraId="73F7DB4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6A323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B99C6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56C89F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F61E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FEBB79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0EEA7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3F7E09C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3792" behindDoc="0" locked="0" layoutInCell="1" allowOverlap="1" wp14:anchorId="3DE3C979" wp14:editId="66B50DE8">
                <wp:simplePos x="0" y="0"/>
                <wp:positionH relativeFrom="margin">
                  <wp:align>left</wp:align>
                </wp:positionH>
                <wp:positionV relativeFrom="paragraph">
                  <wp:posOffset>159385</wp:posOffset>
                </wp:positionV>
                <wp:extent cx="5099050" cy="0"/>
                <wp:effectExtent l="0" t="0" r="0" b="0"/>
                <wp:wrapNone/>
                <wp:docPr id="661" name="直接连接符 6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0C445" id="直接连接符 661" o:spid="_x0000_s1026" style="position:absolute;left:0;text-align:left;z-index:252193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qJ+QEAADMEAAAOAAAAZHJzL2Uyb0RvYy54bWysU0tu2zAQ3RfoHQjua8kBbDSC5SwSpJt+&#10;jH4OwFCkRZQ/kIwlX6IXKNBdu+qy+94m6TE6HNpKkLZAUVSLkTi/N+9xtDobjSY7EaJytqXzWU2J&#10;sNx1ym5b+u7t5ZOnlMTEbMe0s6KlexHp2frxo9XgG3Hieqc7EQg0sbEZfEv7lHxTVZH3wrA4c15Y&#10;CEoXDEtwDNuqC2yA7kZXJ3W9rAYXOh8cFzGC96IE6Rr7Syl4eiVlFInolsJsCW1Ae5VttV6xZhuY&#10;7xU/jMH+YQrDlAXQqdUFS4xcB/VLK6N4cNHJNOPOVE5KxQVyADbz+gGbNz3zArmAONFPMsX/15a/&#10;3G0CUV1Ll8s5JZYZuKTbj99uPnz+8f0T2NuvX0gOgVCDjw3kn9tNOJyi34TMepTB5DfwISOKu5/E&#10;FWMiHJyL+vS0XsAd8GOsuiv0IaZnwhmSP1qqlc28WcN2z2MCMEg9pmS3ttlGp1V3qbTGQ94Yca4D&#10;2TG46zTOsYG+Ni9cV3yLGp5y4+CGvXjgBhDcu9wFIe8BQCyDVlmDwhq/0l6LMtBrIUFG4Flwp0YF&#10;o3uPCmIXyMwlEgafimoc9o9Fh9xcJnCp/7ZwykZEZ9NUaJR14XeoWbmiuCz5R9aFa6Z95bo97gDK&#10;AZuJah3+orz6989Yfvevr38C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CuOo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614A0463" w14:textId="77777777" w:rsidR="005646CA" w:rsidRDefault="005646CA" w:rsidP="005646CA"/>
    <w:p w14:paraId="6F9735C9" w14:textId="77777777" w:rsidR="005646CA" w:rsidRPr="00BA7742" w:rsidRDefault="005646CA" w:rsidP="005646CA">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16F7487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7A40587"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4816" behindDoc="1" locked="0" layoutInCell="1" allowOverlap="1" wp14:anchorId="4AE36D26" wp14:editId="11DF2BEA">
                <wp:simplePos x="0" y="0"/>
                <wp:positionH relativeFrom="margin">
                  <wp:align>center</wp:align>
                </wp:positionH>
                <wp:positionV relativeFrom="paragraph">
                  <wp:posOffset>327660</wp:posOffset>
                </wp:positionV>
                <wp:extent cx="4965700" cy="247650"/>
                <wp:effectExtent l="0" t="0" r="0" b="0"/>
                <wp:wrapNone/>
                <wp:docPr id="6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01710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36D26" id="_x0000_s1340" type="#_x0000_t202" style="position:absolute;left:0;text-align:left;margin-left:0;margin-top:25.8pt;width:391pt;height:19.5pt;z-index:-25112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zJIAIAAP4DAAAOAAAAZHJzL2Uyb0RvYy54bWysU82O0zAQviPxDpbvNG3Uptuo6WrZZRHS&#10;8iMtPIDrOI2F7TG226Q8ALwBJy7cea4+B2OnLRXcEDlYnozn83zffF5e91qRnXBegqnoZDSmRBgO&#10;tTSbin54f//sihIfmKmZAiMquheeXq+ePll2thQ5tKBq4QiCGF92tqJtCLbMMs9boZkfgRUGkw04&#10;zQKGbpPVjnWIrlWWj8dF1oGrrQMuvMe/d0OSrhJ+0wge3jaNF4GoimJvIa0ureu4ZqslKzeO2Vby&#10;YxvsH7rQTBq89Ax1xwIjWyf/gtKSO/DQhBEHnUHTSC4SB2QzGf/B5rFlViQuKI63Z5n8/4Plb3bv&#10;HJF1RYsip8QwjUM6fPt6+P7z8OMLyaNAnfUlnnu0eDL0z6HHQSey3j4A/+iJgduWmY24cQ66VrAa&#10;G5zEyuyidMDxEWTdvYYa72HbAAmob5yO6qEeBNFxUPvzcEQfCMef00Uxm48xxTGXT+fFLE0vY+Wp&#10;2jofXgrQJG4q6nD4CZ3tHnyI3bDydCReZuBeKpUMoAzpKrqY5bNUcJHRMqA/ldQVvRrHb3BMJPnC&#10;1Kk4MKmGPV6gzJF1JDpQDv26Twrni+Ik5xrqPQrhYDAkPiDctOA+U9KhGSvqP22ZE5SoVwbFXEym&#10;0+jeFExn8xwDd5lZX2aY4QhV0UDJsL0NyfED6RsUvZFJjzidoZNj02iyJNPxQUQXX8bp1O9nu/oF&#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x2QcySACAAD+AwAADgAAAAAAAAAAAAAAAAAuAgAAZHJzL2Uyb0RvYy54bWxQSwEC&#10;LQAUAAYACAAAACEAfIyvftsAAAAGAQAADwAAAAAAAAAAAAAAAAB6BAAAZHJzL2Rvd25yZXYueG1s&#10;UEsFBgAAAAAEAAQA8wAAAIIFAAAAAA==&#10;" filled="f" stroked="f">
                <v:textbox>
                  <w:txbxContent>
                    <w:p w14:paraId="2201710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A74CF0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24B0A91D" w14:textId="77777777" w:rsidTr="00637614">
        <w:trPr>
          <w:jc w:val="center"/>
        </w:trPr>
        <w:tc>
          <w:tcPr>
            <w:tcW w:w="1271" w:type="dxa"/>
          </w:tcPr>
          <w:p w14:paraId="4E37283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EBC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68BB2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9E152A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D08C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EB62C4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DCDA14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2854773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5840" behindDoc="0" locked="0" layoutInCell="1" allowOverlap="1" wp14:anchorId="39A47312" wp14:editId="74DF42D1">
                <wp:simplePos x="0" y="0"/>
                <wp:positionH relativeFrom="margin">
                  <wp:align>left</wp:align>
                </wp:positionH>
                <wp:positionV relativeFrom="paragraph">
                  <wp:posOffset>159385</wp:posOffset>
                </wp:positionV>
                <wp:extent cx="5099050" cy="0"/>
                <wp:effectExtent l="0" t="0" r="0" b="0"/>
                <wp:wrapNone/>
                <wp:docPr id="663" name="直接连接符 6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BE8ECF" id="直接连接符 663" o:spid="_x0000_s1026" style="position:absolute;left:0;text-align:left;z-index:252195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aE+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uH2N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HEaa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6EE707" w14:textId="77777777" w:rsidR="005646CA" w:rsidRDefault="005646CA" w:rsidP="005646CA"/>
    <w:p w14:paraId="78A1D427" w14:textId="77777777" w:rsidR="005646CA" w:rsidRPr="00605F66" w:rsidRDefault="005646CA" w:rsidP="005646CA">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7354C97C"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6C29AD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6864" behindDoc="1" locked="0" layoutInCell="1" allowOverlap="1" wp14:anchorId="34133E7E" wp14:editId="61513745">
                <wp:simplePos x="0" y="0"/>
                <wp:positionH relativeFrom="margin">
                  <wp:align>center</wp:align>
                </wp:positionH>
                <wp:positionV relativeFrom="paragraph">
                  <wp:posOffset>327660</wp:posOffset>
                </wp:positionV>
                <wp:extent cx="4965700" cy="247650"/>
                <wp:effectExtent l="0" t="0" r="0" b="0"/>
                <wp:wrapNone/>
                <wp:docPr id="6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129A2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33E7E" id="_x0000_s1341" type="#_x0000_t202" style="position:absolute;left:0;text-align:left;margin-left:0;margin-top:25.8pt;width:391pt;height:19.5pt;z-index:-25111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B0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5mBSWGaRzS4dvXw/efhx9fSB4F6qwv8dyjxZOhfw49DjqR9fYB+EdPDNy2zGzEjXPQtYLV&#10;2OAkVmYXpQOOjyDr7jXUeA/bBkhAfeN0VA/1IIiOg9qfhyP6QDj+LBaz6XyMKY65vJjPpml6GStP&#10;1db58FKAJnFTUYfDT+hs9+BD7IaVpyPxMgP3UqlkAGVIV9HFNJ+mgouMlgH9qaSu6NU4foNjIskX&#10;pk7FgUk17PECZY6sI9GBcujXfVI4X8xPcq6h3qMQDgZD4gPCTQvuMyUdmrGi/tOWOUGJemVQzMWk&#10;KKJ7U1BM5zkG7jKzvswwwxGqooGSYXsbkuMH0jcoeiOTHnE6QyfHptFkSabjg4guvozT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PC5wdCACAAD+AwAADgAAAAAAAAAAAAAAAAAuAgAAZHJzL2Uyb0RvYy54bWxQSwEC&#10;LQAUAAYACAAAACEAfIyvftsAAAAGAQAADwAAAAAAAAAAAAAAAAB6BAAAZHJzL2Rvd25yZXYueG1s&#10;UEsFBgAAAAAEAAQA8wAAAIIFAAAAAA==&#10;" filled="f" stroked="f">
                <v:textbox>
                  <w:txbxContent>
                    <w:p w14:paraId="7A129A2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2BB59F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EB4EF87" w14:textId="77777777" w:rsidTr="00637614">
        <w:trPr>
          <w:jc w:val="center"/>
        </w:trPr>
        <w:tc>
          <w:tcPr>
            <w:tcW w:w="1271" w:type="dxa"/>
          </w:tcPr>
          <w:p w14:paraId="287718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BE52A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197081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A1EB0E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745CA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12BC3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CAA1F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1E55E39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7888" behindDoc="0" locked="0" layoutInCell="1" allowOverlap="1" wp14:anchorId="03C2478F" wp14:editId="4F3FE53B">
                <wp:simplePos x="0" y="0"/>
                <wp:positionH relativeFrom="margin">
                  <wp:align>left</wp:align>
                </wp:positionH>
                <wp:positionV relativeFrom="paragraph">
                  <wp:posOffset>159385</wp:posOffset>
                </wp:positionV>
                <wp:extent cx="5099050" cy="0"/>
                <wp:effectExtent l="0" t="0" r="0" b="0"/>
                <wp:wrapNone/>
                <wp:docPr id="665" name="直接连接符 6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610DD" id="直接连接符 665" o:spid="_x0000_s1026" style="position:absolute;left:0;text-align:left;z-index:252197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OS+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5XGB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0QO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09C225" w14:textId="77777777" w:rsidR="005646CA" w:rsidRDefault="005646CA" w:rsidP="005646CA"/>
    <w:p w14:paraId="7169E38C" w14:textId="77777777" w:rsidR="005646CA" w:rsidRDefault="005646CA" w:rsidP="005646CA">
      <w:pPr>
        <w:widowControl/>
        <w:jc w:val="left"/>
      </w:pPr>
      <w:r>
        <w:br w:type="page"/>
      </w:r>
    </w:p>
    <w:p w14:paraId="064B7776" w14:textId="77777777" w:rsidR="005646CA" w:rsidRPr="00605F66" w:rsidRDefault="005646CA" w:rsidP="005646CA">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18329840"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6807936F"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8912" behindDoc="1" locked="0" layoutInCell="1" allowOverlap="1" wp14:anchorId="6149EFAF" wp14:editId="6C7CF1F3">
                <wp:simplePos x="0" y="0"/>
                <wp:positionH relativeFrom="margin">
                  <wp:align>center</wp:align>
                </wp:positionH>
                <wp:positionV relativeFrom="paragraph">
                  <wp:posOffset>327660</wp:posOffset>
                </wp:positionV>
                <wp:extent cx="4965700" cy="247650"/>
                <wp:effectExtent l="0" t="0" r="0" b="0"/>
                <wp:wrapNone/>
                <wp:docPr id="6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79FF2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EFAF" id="_x0000_s1342" type="#_x0000_t202" style="position:absolute;left:0;text-align:left;margin-left:0;margin-top:25.8pt;width:391pt;height:19.5pt;z-index:-25111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oqLIQIAAP4DAAAOAAAAZHJzL2Uyb0RvYy54bWysU82O0zAQviPxDpbvNG3Uptuo6WrZZRHS&#10;8iMtPIDrOI2F7TG226Q8ALwBJy7cea4+B2OnLRXcEDlYnozn83zffF5e91qRnXBegqnoZDSmRBgO&#10;tTSbin54f//sihIfmKmZAiMquheeXq+ePll2thQ5tKBq4QiCGF92tqJtCLbMMs9boZkfgRUGkw04&#10;zQKGbpPVjnWIrlWWj8dF1oGrrQMuvMe/d0OSrhJ+0wge3jaNF4GoimJvIa0ureu4ZqslKzeO2Vby&#10;YxvsH7rQTBq89Ax1xwIjWyf/gtKSO/DQhBEHnUHTSC4SB2QzGf/B5rFlViQuKI63Z5n8/4Plb3bv&#10;HJF1RYuioMQwjUM6fPt6+P7z8OMLyaNAnfUlnnu0eDL0z6HHQSey3j4A/+iJgduWmY24cQ66VrAa&#10;G5zEyuyidMDxEWTdvYYa72HbAAmob5yO6qEeBNFxUPvzcEQfCMef00Uxm48xxTGXT+fFLE0vY+Wp&#10;2jofXgrQJG4q6nD4CZ3tHnyI3bDydCReZuBeKpUMoAzpKrqY5bNUcJHRMqA/ldQVvRrHb3BMJPnC&#10;1Kk4MKmGPV6gzJF1JDpQDv26Twrni6uTnGuo9yiEg8GQ+IBw04L7TEmHZqyo/7RlTlCiXhkUczGZ&#10;TqN7UzCdzXMM3GVmfZlhhiNURQMlw/Y2JMcPpG9Q9EYmPeJ0hk6OTaPJkkzHBxFdfBmnU7+f7eoX&#10;AAAA//8DAFBLAwQUAAYACAAAACEAfIyvftsAAAAGAQAADwAAAGRycy9kb3ducmV2LnhtbEyPzU7D&#10;MBCE70i8g7VI3KjdioY2zaZCIK4gyo/Umxtvk4h4HcVuE96e5QTHnRnNfFtsJ9+pMw2xDYwwnxlQ&#10;xFVwLdcI729PNytQMVl2tgtMCN8UYVteXhQ2d2HkVzrvUq2khGNuEZqU+lzrWDXkbZyFnli8Yxi8&#10;TXIOtXaDHaXcd3phTKa9bVkWGtvTQ0PV1+7kET6ej/vPW/NSP/plP4bJaPZrjXh9Nd1vQCWa0l8Y&#10;fvEFHUphOoQTu6g6BHkkISznGShx71YLEQ4Ia5OBLgv9H7/8AQAA//8DAFBLAQItABQABgAIAAAA&#10;IQC2gziS/gAAAOEBAAATAAAAAAAAAAAAAAAAAAAAAABbQ29udGVudF9UeXBlc10ueG1sUEsBAi0A&#10;FAAGAAgAAAAhADj9If/WAAAAlAEAAAsAAAAAAAAAAAAAAAAALwEAAF9yZWxzLy5yZWxzUEsBAi0A&#10;FAAGAAgAAAAhAI3SioshAgAA/gMAAA4AAAAAAAAAAAAAAAAALgIAAGRycy9lMm9Eb2MueG1sUEsB&#10;Ai0AFAAGAAgAAAAhAHyMr37bAAAABgEAAA8AAAAAAAAAAAAAAAAAewQAAGRycy9kb3ducmV2Lnht&#10;bFBLBQYAAAAABAAEAPMAAACDBQAAAAA=&#10;" filled="f" stroked="f">
                <v:textbox>
                  <w:txbxContent>
                    <w:p w14:paraId="6279FF2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05AFEE6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42A907B7" w14:textId="77777777" w:rsidTr="00637614">
        <w:trPr>
          <w:jc w:val="center"/>
        </w:trPr>
        <w:tc>
          <w:tcPr>
            <w:tcW w:w="1271" w:type="dxa"/>
          </w:tcPr>
          <w:p w14:paraId="4959C08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33BF67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7E6A79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5D0DB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B4E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D8FCE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0ED823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6999D6D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9936" behindDoc="0" locked="0" layoutInCell="1" allowOverlap="1" wp14:anchorId="105AEE44" wp14:editId="0B736B44">
                <wp:simplePos x="0" y="0"/>
                <wp:positionH relativeFrom="margin">
                  <wp:align>left</wp:align>
                </wp:positionH>
                <wp:positionV relativeFrom="paragraph">
                  <wp:posOffset>159385</wp:posOffset>
                </wp:positionV>
                <wp:extent cx="5099050" cy="0"/>
                <wp:effectExtent l="0" t="0" r="0" b="0"/>
                <wp:wrapNone/>
                <wp:docPr id="667" name="直接连接符 6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C18EF0" id="直接连接符 667" o:spid="_x0000_s1026" style="position:absolute;left:0;text-align:left;z-index:252199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f+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uH2N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pbp+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DD4BEE4" w14:textId="77777777" w:rsidR="005646CA" w:rsidRDefault="005646CA" w:rsidP="005646CA"/>
    <w:p w14:paraId="75AC0C2A" w14:textId="77777777" w:rsidR="005646CA" w:rsidRPr="00822F1D" w:rsidRDefault="005646CA" w:rsidP="005646CA">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645B913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7DE721A"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BCC0C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0960" behindDoc="0" locked="0" layoutInCell="1" allowOverlap="1" wp14:anchorId="65E6CAE5" wp14:editId="6202A00F">
                <wp:simplePos x="0" y="0"/>
                <wp:positionH relativeFrom="margin">
                  <wp:align>left</wp:align>
                </wp:positionH>
                <wp:positionV relativeFrom="paragraph">
                  <wp:posOffset>136525</wp:posOffset>
                </wp:positionV>
                <wp:extent cx="5099050" cy="0"/>
                <wp:effectExtent l="0" t="0" r="0" b="0"/>
                <wp:wrapNone/>
                <wp:docPr id="668" name="直接连接符 6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B1EC27" id="直接连接符 668" o:spid="_x0000_s1026" style="position:absolute;left:0;text-align:left;z-index:25220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5U+gEAADMEAAAOAAAAZHJzL2Uyb0RvYy54bWysU0tuFDEQ3SNxB8t7xj2RZkRa05NForDh&#10;M+JzAMefaQv/ZDvTPZfgAkjsYMWSPbdJOAZle6YTBZAQohfV7XLVe/Wqqldno9FoJ0JUznZ4Pmsw&#10;EpY5ruy2w+/eXj55ilFM1HKqnRUd3ouIz9aPH60G34oT1zvNRUAAYmM7+A73KfmWkMh6YWicOS8s&#10;XEoXDE1wDFvCAx0A3Why0jRLMrjAfXBMxAjei3qJ1wVfSsHSKymjSEh3GGpLxYZir7Il6xVtt4H6&#10;XrFDGfQfqjBUWSCdoC5ooug6qF+gjGLBRSfTjDlDnJSKiaIB1MybB2re9NSLogWaE/3Upvj/YNnL&#10;3SYgxTu8XMKoLDUwpNuP324+fP7x/RPY269fUL6CRg0+thB/bjfhcIp+E7LqUQaT36AHjaW5+6m5&#10;YkyIgXPRnJ42C5gBO96Ru0QfYnomnEH5o8Na2aybtnT3PCYgg9BjSHZrm210WvFLpXU55I0R5zqg&#10;HYVZp3FeAPS1eeF49S0aeOrEwQ178cANJGXvMkqhvEcAd5mU5B5U1eUr7bWoBb0WEtoIOivvBFQ5&#10;+Pt5Ji4oEJlTJBQ+JTWl2D8mHWJzmihL/beJU3RhdDZNiUZZF37HmjtXS5U1/qi6as2yrxzflx0o&#10;7YDNLMoOf1Fe/fvnkn73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HjT5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E117876" w14:textId="77777777" w:rsidR="005646CA" w:rsidRDefault="005646CA" w:rsidP="005646CA"/>
    <w:p w14:paraId="7F4743D8" w14:textId="77777777" w:rsidR="005646CA" w:rsidRPr="00822F1D" w:rsidRDefault="005646CA" w:rsidP="005646CA">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6C02B4C5" w14:textId="77777777" w:rsidR="005646CA" w:rsidRPr="003062FA" w:rsidRDefault="005646CA" w:rsidP="005646CA">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EDDDAC9"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601F162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1984" behindDoc="0" locked="0" layoutInCell="1" allowOverlap="1" wp14:anchorId="19C35CBB" wp14:editId="76C94061">
                <wp:simplePos x="0" y="0"/>
                <wp:positionH relativeFrom="margin">
                  <wp:align>left</wp:align>
                </wp:positionH>
                <wp:positionV relativeFrom="paragraph">
                  <wp:posOffset>136525</wp:posOffset>
                </wp:positionV>
                <wp:extent cx="5099050" cy="0"/>
                <wp:effectExtent l="0" t="0" r="0" b="0"/>
                <wp:wrapNone/>
                <wp:docPr id="669" name="直接连接符 6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A88C6" id="直接连接符 669" o:spid="_x0000_s1026" style="position:absolute;left:0;text-align:left;z-index:252201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i/+gEAADMEAAAOAAAAZHJzL2Uyb0RvYy54bWysU0tu2zAQ3RfIHQjuY8kBbNSC5SwSJJt+&#10;jH4OwPBjEeEPJGPJl+gFCnTXrrrsvrdJeowOSVsJ0hQIimoxEufz3rzhaHk6aIW23AdpTYunkxoj&#10;bqhl0mxa/PHDxfFLjEIkhhFlDW/xjgd8ujp6sexdw09sZxXjHgGICU3vWtzF6JqqCrTjmoSJddxA&#10;UFivSYSj31TMkx7QtapO6npe9dYz5y3lIYD3vATxKuMLwWl8K0TgEakWQ28xW5/tVbLVakmajSeu&#10;k3TfBvmHLjSRBkhHqHMSCbrx8g8oLam3wYo4oVZXVghJedYAaqb1IzXvO+J41gLDCW4cU/h/sPTN&#10;du2RZC2ezxcYGaLhku4+/7j99PXXzy9g775/QykEg+pdaCD/zKz9/hTc2ifVg/A6vUEPGvJwd+Nw&#10;+RARBeesXizqGdwBPcSq+0LnQ7zkVqP00WIlTdJNGrJ9FSKQQeohJbmVSTZYJdmFVCof0sbwM+XR&#10;lsBdx2GaAdSNfm1Z8c1q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UU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3A2AF4A" w14:textId="77777777" w:rsidR="005646CA" w:rsidRDefault="005646CA" w:rsidP="005646CA"/>
    <w:p w14:paraId="332B75C9" w14:textId="77777777" w:rsidR="005646CA" w:rsidRPr="00822F1D" w:rsidRDefault="005646CA" w:rsidP="005646CA">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55279EF"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681C9E76"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2CF8108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3008" behindDoc="0" locked="0" layoutInCell="1" allowOverlap="1" wp14:anchorId="21B7D043" wp14:editId="23BD5A1B">
                <wp:simplePos x="0" y="0"/>
                <wp:positionH relativeFrom="margin">
                  <wp:align>left</wp:align>
                </wp:positionH>
                <wp:positionV relativeFrom="paragraph">
                  <wp:posOffset>136525</wp:posOffset>
                </wp:positionV>
                <wp:extent cx="5099050" cy="0"/>
                <wp:effectExtent l="0" t="0" r="0" b="0"/>
                <wp:wrapNone/>
                <wp:docPr id="670" name="直接连接符 6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2925B" id="直接连接符 670" o:spid="_x0000_s1026" style="position:absolute;left:0;text-align:left;z-index:25220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u+QEAADMEAAAOAAAAZHJzL2Uyb0RvYy54bWysU0luFDEU3SNxB8t72tWROpB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3z8F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H8fEW7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39DCD1A" w14:textId="77777777" w:rsidR="005646CA" w:rsidRDefault="005646CA" w:rsidP="005646CA"/>
    <w:p w14:paraId="17D226AE" w14:textId="77777777" w:rsidR="005646CA" w:rsidRPr="00F23BAD" w:rsidRDefault="005646CA" w:rsidP="005646CA">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7422989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6E446EE2" w14:textId="77777777" w:rsidR="005646CA" w:rsidRPr="00C936CD"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25EBD8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4032" behindDoc="0" locked="0" layoutInCell="1" allowOverlap="1" wp14:anchorId="32368764" wp14:editId="70F4C90A">
                <wp:simplePos x="0" y="0"/>
                <wp:positionH relativeFrom="margin">
                  <wp:align>left</wp:align>
                </wp:positionH>
                <wp:positionV relativeFrom="paragraph">
                  <wp:posOffset>136525</wp:posOffset>
                </wp:positionV>
                <wp:extent cx="5099050" cy="0"/>
                <wp:effectExtent l="0" t="0" r="0" b="0"/>
                <wp:wrapNone/>
                <wp:docPr id="671" name="直接连接符 6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831F0B" id="直接连接符 671" o:spid="_x0000_s1026" style="position:absolute;left:0;text-align:left;z-index:252204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2eF+QEAADMEAAAOAAAAZHJzL2Uyb0RvYy54bWysU8tu1DAU3SPxD5b3TDKVptB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LTDZ4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799AD67" w14:textId="77777777" w:rsidR="005646CA" w:rsidRDefault="005646CA" w:rsidP="005646CA"/>
    <w:p w14:paraId="7D9DF539" w14:textId="77777777" w:rsidR="005646CA" w:rsidRPr="00822F1D" w:rsidRDefault="005646CA" w:rsidP="005646CA">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2FD57D60" w14:textId="77777777" w:rsidR="005646CA" w:rsidRDefault="005646CA" w:rsidP="005646CA">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C37947B" w14:textId="77777777" w:rsidR="005646CA" w:rsidRDefault="005646CA" w:rsidP="005646CA">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2205056" behindDoc="1" locked="0" layoutInCell="1" allowOverlap="1" wp14:anchorId="79D169EF" wp14:editId="71D9E5D7">
                <wp:simplePos x="0" y="0"/>
                <wp:positionH relativeFrom="margin">
                  <wp:align>center</wp:align>
                </wp:positionH>
                <wp:positionV relativeFrom="paragraph">
                  <wp:posOffset>319193</wp:posOffset>
                </wp:positionV>
                <wp:extent cx="4965700" cy="247650"/>
                <wp:effectExtent l="0" t="0" r="0" b="0"/>
                <wp:wrapNone/>
                <wp:docPr id="6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331CC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169EF" id="_x0000_s1343" type="#_x0000_t202" style="position:absolute;left:0;text-align:left;margin-left:0;margin-top:25.15pt;width:391pt;height:19.5pt;z-index:-25111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3T9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YvKDFM45AO374evv88/PhCiihQZ32J5x4tngz9c+hx0Imstw/AP3pi4LZlZiNunIOuFazG&#10;BsexMrsoHXB8BFl3r6HGe9g2QALqG6ejeqgHQXQc1P48HNEHwvHnZDGbznNMccwVk/lsmqaXsfJU&#10;bZ0PLwVoEjcVdTj8hM52Dz7Eblh5OhIvM3AvlUoGUIZ0FV1Mi2kquMhoGdCfSuqKXuXxGxwTSb4w&#10;dSoOTKphjxcoc2QdiQ6UQ7/uk8LFYnGScw31HoVwMBgSHxBuWnCfKenQjBX1n7bMCUrUK4NiLsaT&#10;SXRvCibTeYGBu8ysLzPMcISqaKBk2N6G5PiB9A2K3sikR5zO0MmxaTRZkun4IKKLL+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dgt0/SACAAD+AwAADgAAAAAAAAAAAAAAAAAuAgAAZHJzL2Uyb0RvYy54bWxQSwEC&#10;LQAUAAYACAAAACEAsfSTCtsAAAAGAQAADwAAAAAAAAAAAAAAAAB6BAAAZHJzL2Rvd25yZXYueG1s&#10;UEsFBgAAAAAEAAQA8wAAAIIFAAAAAA==&#10;" filled="f" stroked="f">
                <v:textbox>
                  <w:txbxContent>
                    <w:p w14:paraId="3A331CC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6B480CE5" w14:textId="77777777" w:rsidR="005646CA" w:rsidRPr="00313859" w:rsidRDefault="005646CA" w:rsidP="005646CA">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623A1B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A66F1D8" w14:textId="77777777" w:rsidTr="00637614">
        <w:trPr>
          <w:jc w:val="center"/>
        </w:trPr>
        <w:tc>
          <w:tcPr>
            <w:tcW w:w="1838" w:type="dxa"/>
          </w:tcPr>
          <w:p w14:paraId="5FFF619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63509B1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65B10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EA193C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67AFB9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5B6B31E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1A58AD6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6080" behindDoc="0" locked="0" layoutInCell="1" allowOverlap="1" wp14:anchorId="4F535839" wp14:editId="4B6C6AEF">
                <wp:simplePos x="0" y="0"/>
                <wp:positionH relativeFrom="margin">
                  <wp:align>left</wp:align>
                </wp:positionH>
                <wp:positionV relativeFrom="paragraph">
                  <wp:posOffset>159385</wp:posOffset>
                </wp:positionV>
                <wp:extent cx="5099050" cy="0"/>
                <wp:effectExtent l="0" t="0" r="0" b="0"/>
                <wp:wrapNone/>
                <wp:docPr id="673" name="直接连接符 6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B38FB5" id="直接连接符 673" o:spid="_x0000_s1026" style="position:absolute;left:0;text-align:left;z-index:252206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uI+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fPu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70142A0" w14:textId="77777777" w:rsidR="005646CA" w:rsidRDefault="005646CA" w:rsidP="005646CA">
      <w:pPr>
        <w:widowControl/>
        <w:jc w:val="left"/>
      </w:pPr>
      <w:r>
        <w:br w:type="page"/>
      </w:r>
    </w:p>
    <w:p w14:paraId="6665D7C7" w14:textId="77777777" w:rsidR="005646CA" w:rsidRPr="00F23BAD" w:rsidRDefault="005646CA" w:rsidP="005646CA">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6C13DD7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23CE7C" w14:textId="77777777" w:rsidR="005646CA" w:rsidRPr="00C936CD"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5B543F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7104" behindDoc="0" locked="0" layoutInCell="1" allowOverlap="1" wp14:anchorId="194F1FB4" wp14:editId="0B7FFDCE">
                <wp:simplePos x="0" y="0"/>
                <wp:positionH relativeFrom="margin">
                  <wp:align>left</wp:align>
                </wp:positionH>
                <wp:positionV relativeFrom="paragraph">
                  <wp:posOffset>136525</wp:posOffset>
                </wp:positionV>
                <wp:extent cx="5099050" cy="0"/>
                <wp:effectExtent l="0" t="0" r="0" b="0"/>
                <wp:wrapNone/>
                <wp:docPr id="674" name="直接连接符 6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67D21C" id="直接连接符 674" o:spid="_x0000_s1026" style="position:absolute;left:0;text-align:left;z-index:25220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h1+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YCh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5FE0BB0" w14:textId="77777777" w:rsidR="005646CA" w:rsidRDefault="005646CA" w:rsidP="005646CA"/>
    <w:p w14:paraId="2E13436B" w14:textId="77777777" w:rsidR="005646CA" w:rsidRPr="00822F1D" w:rsidRDefault="005646CA" w:rsidP="005646CA">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340E29A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E61A878"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08128" behindDoc="1" locked="0" layoutInCell="1" allowOverlap="1" wp14:anchorId="48389144" wp14:editId="3D29B7D8">
                <wp:simplePos x="0" y="0"/>
                <wp:positionH relativeFrom="margin">
                  <wp:align>center</wp:align>
                </wp:positionH>
                <wp:positionV relativeFrom="paragraph">
                  <wp:posOffset>319194</wp:posOffset>
                </wp:positionV>
                <wp:extent cx="4965700" cy="247650"/>
                <wp:effectExtent l="0" t="0" r="0" b="0"/>
                <wp:wrapNone/>
                <wp:docPr id="6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5F6E8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89144" id="_x0000_s1344" type="#_x0000_t202" style="position:absolute;left:0;text-align:left;margin-left:0;margin-top:25.15pt;width:391pt;height:19.5pt;z-index:-25110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2g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dl8SolhGod0+P7t8OPX4edXUkSBOutLPHdv8WToX0CPg05kvb0D/skTA9ctMxtx5Rx0rWA1&#10;NjiOldlZ6YDjI8i6ewM13sO2ARJQ3zgd1UM9CKLjoPan4Yg+EI4/J4vZdJ5jimOumMxn0zS9jJUP&#10;1db58EqAJnFTUYfDT+hsd+dD7IaVD0fiZQZupVLJAMqQrqKLaTFNBWcZLQP6U0ld0Ys8foNjIsmX&#10;pk7FgUk17PECZY6sI9GBcujXfVL4+VAdNVlDvUchHAyGxAeEmxbcF0o6NGNF/ectc4IS9dqgmIvx&#10;ZBLdm4LJdF5g4M4z6/MMMxyhKhooGbbXITl+IH2Fojcy6fHYybFpNFmS6fggoovP43Tq8dmufgM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AcAd2gHwIAAP4DAAAOAAAAAAAAAAAAAAAAAC4CAABkcnMvZTJvRG9jLnhtbFBLAQIt&#10;ABQABgAIAAAAIQCx9JMK2wAAAAYBAAAPAAAAAAAAAAAAAAAAAHkEAABkcnMvZG93bnJldi54bWxQ&#10;SwUGAAAAAAQABADzAAAAgQUAAAAA&#10;" filled="f" stroked="f">
                <v:textbox>
                  <w:txbxContent>
                    <w:p w14:paraId="255F6E8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2388B62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932EE91" w14:textId="77777777" w:rsidTr="00637614">
        <w:trPr>
          <w:trHeight w:val="127"/>
          <w:jc w:val="center"/>
        </w:trPr>
        <w:tc>
          <w:tcPr>
            <w:tcW w:w="1838" w:type="dxa"/>
          </w:tcPr>
          <w:p w14:paraId="4EC180C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70759D5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211C8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4FE9F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4CF85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84F671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1F70B4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9152" behindDoc="0" locked="0" layoutInCell="1" allowOverlap="1" wp14:anchorId="047EA0A8" wp14:editId="08E5EF94">
                <wp:simplePos x="0" y="0"/>
                <wp:positionH relativeFrom="margin">
                  <wp:align>left</wp:align>
                </wp:positionH>
                <wp:positionV relativeFrom="paragraph">
                  <wp:posOffset>159385</wp:posOffset>
                </wp:positionV>
                <wp:extent cx="5099050" cy="0"/>
                <wp:effectExtent l="0" t="0" r="0" b="0"/>
                <wp:wrapNone/>
                <wp:docPr id="676" name="直接连接符 6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F199D" id="直接连接符 676" o:spid="_x0000_s1026" style="position:absolute;left:0;text-align:left;z-index:25220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R4+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Xm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G37R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D77FA55" w14:textId="77777777" w:rsidR="005646CA" w:rsidRDefault="005646CA" w:rsidP="005646CA"/>
    <w:p w14:paraId="3ECB656C" w14:textId="77777777" w:rsidR="005646CA" w:rsidRPr="00822F1D" w:rsidRDefault="005646CA" w:rsidP="005646CA">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BFEB235"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5076A28"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0176" behindDoc="1" locked="0" layoutInCell="1" allowOverlap="1" wp14:anchorId="7824AA1F" wp14:editId="319F71A8">
                <wp:simplePos x="0" y="0"/>
                <wp:positionH relativeFrom="margin">
                  <wp:align>center</wp:align>
                </wp:positionH>
                <wp:positionV relativeFrom="paragraph">
                  <wp:posOffset>319194</wp:posOffset>
                </wp:positionV>
                <wp:extent cx="4965700" cy="247650"/>
                <wp:effectExtent l="0" t="0" r="0" b="0"/>
                <wp:wrapNone/>
                <wp:docPr id="6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25B4F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4AA1F" id="_x0000_s1345" type="#_x0000_t202" style="position:absolute;left:0;text-align:left;margin-left:0;margin-top:25.15pt;width:391pt;height:19.5pt;z-index:-25110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dl8To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uBi2SACAAD+AwAADgAAAAAAAAAAAAAAAAAuAgAAZHJzL2Uyb0RvYy54bWxQSwEC&#10;LQAUAAYACAAAACEAsfSTCtsAAAAGAQAADwAAAAAAAAAAAAAAAAB6BAAAZHJzL2Rvd25yZXYueG1s&#10;UEsFBgAAAAAEAAQA8wAAAIIFAAAAAA==&#10;" filled="f" stroked="f">
                <v:textbox>
                  <w:txbxContent>
                    <w:p w14:paraId="6125B4F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58803E45"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AE49A09" w14:textId="77777777" w:rsidTr="00637614">
        <w:trPr>
          <w:trHeight w:val="127"/>
          <w:jc w:val="center"/>
        </w:trPr>
        <w:tc>
          <w:tcPr>
            <w:tcW w:w="1838" w:type="dxa"/>
          </w:tcPr>
          <w:p w14:paraId="4AE1D0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40F877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2CCBB6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3ED3E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0C53610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5BE91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6241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1200" behindDoc="0" locked="0" layoutInCell="1" allowOverlap="1" wp14:anchorId="4CD80063" wp14:editId="1593C550">
                <wp:simplePos x="0" y="0"/>
                <wp:positionH relativeFrom="margin">
                  <wp:align>left</wp:align>
                </wp:positionH>
                <wp:positionV relativeFrom="paragraph">
                  <wp:posOffset>159385</wp:posOffset>
                </wp:positionV>
                <wp:extent cx="5099050" cy="0"/>
                <wp:effectExtent l="0" t="0" r="0" b="0"/>
                <wp:wrapNone/>
                <wp:docPr id="678" name="直接连接符 6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BA9D1" id="直接连接符 678" o:spid="_x0000_s1026" style="position:absolute;left:0;text-align:left;z-index:25221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NY+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0+fgq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j4GN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D236A7" w14:textId="77777777" w:rsidR="005646CA" w:rsidRPr="0059779A" w:rsidRDefault="005646CA" w:rsidP="005646CA">
      <w:pPr>
        <w:rPr>
          <w:rFonts w:ascii="Calibri" w:eastAsia="宋体" w:hAnsi="Calibri" w:cs="Calibri"/>
          <w:sz w:val="32"/>
          <w:szCs w:val="32"/>
        </w:rPr>
      </w:pPr>
    </w:p>
    <w:p w14:paraId="12879164" w14:textId="77777777" w:rsidR="005646CA" w:rsidRPr="00605F66" w:rsidRDefault="005646CA" w:rsidP="005646CA">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75E1724E"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4EB1764"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2224" behindDoc="1" locked="0" layoutInCell="1" allowOverlap="1" wp14:anchorId="61053E64" wp14:editId="2137623D">
                <wp:simplePos x="0" y="0"/>
                <wp:positionH relativeFrom="margin">
                  <wp:align>center</wp:align>
                </wp:positionH>
                <wp:positionV relativeFrom="paragraph">
                  <wp:posOffset>319194</wp:posOffset>
                </wp:positionV>
                <wp:extent cx="4965700" cy="247650"/>
                <wp:effectExtent l="0" t="0" r="0" b="0"/>
                <wp:wrapNone/>
                <wp:docPr id="6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1C093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53E64" id="_x0000_s1346" type="#_x0000_t202" style="position:absolute;left:0;text-align:left;margin-left:0;margin-top:25.15pt;width:391pt;height:19.5pt;z-index:-25110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nQB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8QYlhGod0+Pb18P3n4ccDKaJAnfUlnru3eDL0L6DHQSey3t4B/+SJgeuWmY24cg66VrAa&#10;GxzHyuysdMDxEWTdvYEa72HbAAmob5yO6qEeBNFxUPvTcEQfCMefk8VsOs8xxTFXTOazaZpexsrH&#10;aut8eCVAk7ipqMPhJ3S2u/MhdsPKxyPxMgO3UqlkAGVIV9HFtJimgrOMlgH9qaSu6EUev8ExkeRL&#10;U6fiwKQa9niBMkfWkehAOfTrPin8PD/JuYZ6j0I4GAyJDwg3LbgvlHRoxor6z1vmBCXqtUExF+PJ&#10;JLo3BZPpvMDAnWfW5xlmOEJVNFAybK9DcvxA+gpFb2TSI05n6OTYNJosyXR8ENHF53E69fvZrn4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q5J0ASACAAD+AwAADgAAAAAAAAAAAAAAAAAuAgAAZHJzL2Uyb0RvYy54bWxQSwEC&#10;LQAUAAYACAAAACEAsfSTCtsAAAAGAQAADwAAAAAAAAAAAAAAAAB6BAAAZHJzL2Rvd25yZXYueG1s&#10;UEsFBgAAAAAEAAQA8wAAAIIFAAAAAA==&#10;" filled="f" stroked="f">
                <v:textbox>
                  <w:txbxContent>
                    <w:p w14:paraId="4C1C093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29ED375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016DEA2" w14:textId="77777777" w:rsidTr="00637614">
        <w:trPr>
          <w:trHeight w:val="127"/>
          <w:jc w:val="center"/>
        </w:trPr>
        <w:tc>
          <w:tcPr>
            <w:tcW w:w="1838" w:type="dxa"/>
          </w:tcPr>
          <w:p w14:paraId="0C6FC5B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36FFD1A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F1B7A1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C26BC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5097C2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EC521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86793E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3248" behindDoc="0" locked="0" layoutInCell="1" allowOverlap="1" wp14:anchorId="64C084D1" wp14:editId="48B42AC7">
                <wp:simplePos x="0" y="0"/>
                <wp:positionH relativeFrom="margin">
                  <wp:align>left</wp:align>
                </wp:positionH>
                <wp:positionV relativeFrom="paragraph">
                  <wp:posOffset>159385</wp:posOffset>
                </wp:positionV>
                <wp:extent cx="5099050" cy="0"/>
                <wp:effectExtent l="0" t="0" r="0" b="0"/>
                <wp:wrapNone/>
                <wp:docPr id="680" name="直接连接符 6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2BE38D" id="直接连接符 680" o:spid="_x0000_s1026" style="position:absolute;left:0;text-align:left;z-index:25221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gp+QEAADMEAAAOAAAAZHJzL2Uyb0RvYy54bWysU0lu2zAU3RfoHQjua8oBHCSC5SwSpJsO&#10;RocDMBwsopxAMpZ8iV6gQHftqsvue5umx+gnaStBkgJFUS2+xD+9/x6/lmej0WgrQlTOdng+azAS&#10;ljmu7KbD799dPjvBKCZqOdXOig7vRMRnq6dPloNvxZHrneYiIGhiYzv4Dvcp+ZaQyHphaJw5LywE&#10;pQuGJjiGDeGBDtDdaHLUNMdkcIH74JiIEbwXNYhXpb+UgqXXUkaRkO4wzJaKDcVeZUtWS9puAvW9&#10;Yvsx6D9MYaiyADq1uqCJouugHrQyigUXnUwz5gxxUiomCgdgM2/usXnbUy8KFxAn+kmm+P/aslfb&#10;dUCKd/j4BPSx1MAl3Xz6/vPjl18/PoO9+fYV5RAINfjYQv65XYf9Kfp1yKxHGUx+Ax80FnF3k7hi&#10;TIiBc9GcnjYLwGCHGLkt9CGm58IZlD86rJXNvGlLty9iAjBIPaRkt7bZRqcVv1Ral0PeGHGuA9pS&#10;uOs0zksDfW1eOl59iwaeeuPghr245waQsne5S4G8AwCxDEqyBpV1+Uo7LepAb4QEGYFnxZ0aVQz+&#10;YZ6BSxfIzCUSBp+KmjLsH4v2ublMlKX+28IpuyA6m6ZCo6wLj6Fm5eqosuYfWFeumfaV47uyA0UO&#10;2MzCbP8X5dW/ey7lt//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ONxaC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8A15DA9" w14:textId="77777777" w:rsidR="005646CA" w:rsidRDefault="005646CA" w:rsidP="005646CA"/>
    <w:p w14:paraId="3192D6A2" w14:textId="77777777" w:rsidR="005646CA" w:rsidRPr="00605F66" w:rsidRDefault="005646CA" w:rsidP="005646CA">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6940DC02"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78453A93"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4272" behindDoc="1" locked="0" layoutInCell="1" allowOverlap="1" wp14:anchorId="42DA00DD" wp14:editId="405FFFB1">
                <wp:simplePos x="0" y="0"/>
                <wp:positionH relativeFrom="margin">
                  <wp:align>center</wp:align>
                </wp:positionH>
                <wp:positionV relativeFrom="paragraph">
                  <wp:posOffset>319194</wp:posOffset>
                </wp:positionV>
                <wp:extent cx="4965700" cy="247650"/>
                <wp:effectExtent l="0" t="0" r="0" b="0"/>
                <wp:wrapNone/>
                <wp:docPr id="6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B23D9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A00DD" id="_x0000_s1347" type="#_x0000_t202" style="position:absolute;left:0;text-align:left;margin-left:0;margin-top:25.15pt;width:391pt;height:19.5pt;z-index:-25110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sIAIAAP4DAAAOAAAAZHJzL2Uyb0RvYy54bWysU0uOEzEQ3SNxB8t70p1Mvq10RsMMg5CG&#10;jzRwAMftTlvYLmM76Q4HgBuwYsOec+UclN1JiGCH6IXl6nI913v1vLzutCI74bwEU9LhIKdEGA6V&#10;NJuSfnh//2xOiQ/MVEyBESXdC0+vV0+fLFtbiBE0oCrhCIIYX7S2pE0ItsgyzxuhmR+AFQaTNTjN&#10;AoZuk1WOtYiuVTbK82nWgqusAy68x793fZKuEn5dCx7e1rUXgaiSYm8hrS6t67hmqyUrNo7ZRvJj&#10;G+wfutBMGrz0DHXHAiNbJ/+C0pI78FCHAQedQV1LLhIHZDPM/2Dz2DArEhcUx9uzTP7/wfI3u3eO&#10;yKqk0/mQEsM0Dunw7evh+8/Djy9kFAVqrS/w3KPFk6F7Dh0OOpH19gH4R08M3DbMbMSNc9A2glXY&#10;4DBWZhelPY6PIOv2NVR4D9sGSEBd7XRUD/UgiI6D2p+HI7pAOP4cL6aTWY4pjrnReDadpOllrDhV&#10;W+fDSwGaxE1JHQ4/obPdgw+xG1acjsTLDNxLpZIBlCFtSReT0SQVXGS0DOhPJXVJ53n8esdEki9M&#10;lYoDk6rf4wXKHFlHoj3l0K27pPBVfnWScw3VHoVw0BsSHxBuGnCfKWnRjCX1n7bMCUrUK4NiLobj&#10;cXRvCsaT2QgDd5lZX2aY4QhV0kBJv70NyfE96RsUvZZJjzidvp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A/77CACAAD+AwAADgAAAAAAAAAAAAAAAAAuAgAAZHJzL2Uyb0RvYy54bWxQSwEC&#10;LQAUAAYACAAAACEAsfSTCtsAAAAGAQAADwAAAAAAAAAAAAAAAAB6BAAAZHJzL2Rvd25yZXYueG1s&#10;UEsFBgAAAAAEAAQA8wAAAIIFAAAAAA==&#10;" filled="f" stroked="f">
                <v:textbox>
                  <w:txbxContent>
                    <w:p w14:paraId="6AB23D9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12E5114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B97D065" w14:textId="77777777" w:rsidTr="00637614">
        <w:trPr>
          <w:trHeight w:val="127"/>
          <w:jc w:val="center"/>
        </w:trPr>
        <w:tc>
          <w:tcPr>
            <w:tcW w:w="1838" w:type="dxa"/>
          </w:tcPr>
          <w:p w14:paraId="78D50F5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20BA2CB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520D4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D3F10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4D24E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320C7A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A22892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5296" behindDoc="0" locked="0" layoutInCell="1" allowOverlap="1" wp14:anchorId="3DE1083C" wp14:editId="7D05C4F4">
                <wp:simplePos x="0" y="0"/>
                <wp:positionH relativeFrom="margin">
                  <wp:align>left</wp:align>
                </wp:positionH>
                <wp:positionV relativeFrom="paragraph">
                  <wp:posOffset>159385</wp:posOffset>
                </wp:positionV>
                <wp:extent cx="5099050" cy="0"/>
                <wp:effectExtent l="0" t="0" r="0" b="0"/>
                <wp:wrapNone/>
                <wp:docPr id="682" name="直接连接符 6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86C61E" id="直接连接符 682" o:spid="_x0000_s1026" style="position:absolute;left:0;text-align:left;z-index:252215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vQk+gEAADMEAAAOAAAAZHJzL2Uyb0RvYy54bWysU0tuFDEQ3SNxB8t7xj0jTZS0pieLRGHD&#10;Z8TnAI4/0xb+yXamey7BBZDYwYole25DOAZle6YTBZAQohfV7fq8V69cvTofjUY7EaJytsPzWYOR&#10;sMxxZbcdfvvm6skpRjFRy6l2VnR4LyI+Xz9+tBp8Kxaud5qLgADExnbwHe5T8i0hkfXC0DhzXlgI&#10;ShcMTXAMW8IDHQDdaLJomhMyuMB9cEzECN7LGsTrgi+lYOmllFEkpDsMvaViQ7HX2ZL1irbbQH2v&#10;2KEN+g9dGKoskE5QlzRRdBPUL1BGseCik2nGnCFOSsVE0QBq5s0DNa976kXRAsOJfhpT/H+w7MVu&#10;E5DiHT45XWBkqYFLuv3w9fv7Tz++fQR7++UzyiEY1OBjC/kXdhMOp+g3IaseZTD5DXrQWIa7n4Yr&#10;xoQYOJfN2VmzhDtgxxi5K/QhpqfCGZQ/OqyVzbppS3fPYgIySD2mZLe22UanFb9SWpdD3hhxoQPa&#10;UbjrNM4LgL4xzx2vvmUDT71xcMNePHADSdm7jFIo7xFALJOSPIOqunylvRa1oVdCwhhBZ+WdgCoH&#10;fzfPxAUFMnOJhManoqY0+8eiQ24uE2Wp/7Zwyi6Mzqap0Cjrwu9Y8+Rqq7LmH1VXrVn2teP7sgNl&#10;HLCZRdnhL8qrf/9cyu/+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0zvQ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F4B4E6" w14:textId="77777777" w:rsidR="005646CA" w:rsidRPr="006D76FE" w:rsidRDefault="005646CA" w:rsidP="005646CA"/>
    <w:p w14:paraId="2BCCAE94" w14:textId="77777777" w:rsidR="005646CA" w:rsidRDefault="005646CA" w:rsidP="005646CA">
      <w:pPr>
        <w:widowControl/>
        <w:jc w:val="left"/>
      </w:pPr>
      <w:r>
        <w:br w:type="page"/>
      </w:r>
    </w:p>
    <w:p w14:paraId="66522121"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77CDE61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1022C1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6320" behindDoc="1" locked="0" layoutInCell="1" allowOverlap="1" wp14:anchorId="6161B8B4" wp14:editId="7CF7B92A">
                <wp:simplePos x="0" y="0"/>
                <wp:positionH relativeFrom="margin">
                  <wp:align>center</wp:align>
                </wp:positionH>
                <wp:positionV relativeFrom="paragraph">
                  <wp:posOffset>319194</wp:posOffset>
                </wp:positionV>
                <wp:extent cx="4965700" cy="247650"/>
                <wp:effectExtent l="0" t="0" r="0" b="0"/>
                <wp:wrapNone/>
                <wp:docPr id="6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60F27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1B8B4" id="_x0000_s1348" type="#_x0000_t202" style="position:absolute;left:0;text-align:left;margin-left:0;margin-top:25.15pt;width:391pt;height:19.5pt;z-index:-25110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DNIQIAAP4DAAAOAAAAZHJzL2Uyb0RvYy54bWysU82O0zAQviPxDpbvNGk2/YuarpZdFiEt&#10;P9LCA7iO01jEHmO7TcoDwBtw4sKd5+pzMHbaUsENkYPlyXg+z/fN5+V1r1qyE9ZJ0CUdj1JKhOZQ&#10;Sb0p6Yf398/mlDjPdMVa0KKke+Ho9erpk2VnCpFBA20lLEEQ7YrOlLTx3hRJ4ngjFHMjMEJjsgar&#10;mMfQbpLKsg7RVZtkaTpNOrCVscCFc/j3bkjSVcSva8H927p2wpO2pNibj6uN6zqsyWrJio1lppH8&#10;2Ab7hy4UkxovPUPdMc/I1sq/oJTkFhzUfsRBJVDXkovIAdmM0z/YPDbMiMgFxXHmLJP7f7D8ze6d&#10;JbIq6XR+RYlmCod0+Pb18P3n4ccXkgWBOuMKPPdo8KTvn0OPg45knXkA/tERDbcN0xtxYy10jWAV&#10;NjgOlclF6YDjAsi6ew0V3sO2HiJQX1sV1EM9CKLjoPbn4YjeE44/88V0MksxxTGX5bPpJE4vYcWp&#10;2ljnXwpQJGxKanH4EZ3tHpwP3bDidCRcpuFetm00QKtJV9LFJJvEgouMkh792UpV0nkavsExgeQL&#10;XcViz2Q77PGCVh9ZB6IDZd+v+6jwVZqf5FxDtUchLAyGxAeEmwbsZ0o6NGNJ3acts4KS9pVGMRfj&#10;PA/ujUE+mWUY2MvM+jLDNEeoknpKhu2tj44fSN+g6LWMeoTpDJ0cm0aTRZmODyK4+DKOp34/29Uv&#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LVUsM0hAgAA/gMAAA4AAAAAAAAAAAAAAAAALgIAAGRycy9lMm9Eb2MueG1sUEsB&#10;Ai0AFAAGAAgAAAAhALH0kwrbAAAABgEAAA8AAAAAAAAAAAAAAAAAewQAAGRycy9kb3ducmV2Lnht&#10;bFBLBQYAAAAABAAEAPMAAACDBQAAAAA=&#10;" filled="f" stroked="f">
                <v:textbox>
                  <w:txbxContent>
                    <w:p w14:paraId="1B60F27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B637AA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759165E" w14:textId="77777777" w:rsidTr="00637614">
        <w:trPr>
          <w:trHeight w:val="127"/>
          <w:jc w:val="center"/>
        </w:trPr>
        <w:tc>
          <w:tcPr>
            <w:tcW w:w="1838" w:type="dxa"/>
          </w:tcPr>
          <w:p w14:paraId="726526E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D91EAF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EF11F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91189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6868DC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9E0FD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FBBFFE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7344" behindDoc="0" locked="0" layoutInCell="1" allowOverlap="1" wp14:anchorId="4687700D" wp14:editId="54E27CDC">
                <wp:simplePos x="0" y="0"/>
                <wp:positionH relativeFrom="margin">
                  <wp:align>left</wp:align>
                </wp:positionH>
                <wp:positionV relativeFrom="paragraph">
                  <wp:posOffset>159385</wp:posOffset>
                </wp:positionV>
                <wp:extent cx="5099050" cy="0"/>
                <wp:effectExtent l="0" t="0" r="0" b="0"/>
                <wp:wrapNone/>
                <wp:docPr id="684" name="直接连接符 68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060CBF" id="直接连接符 684" o:spid="_x0000_s1026" style="position:absolute;left:0;text-align:left;z-index:252217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y+gEAADMEAAAOAAAAZHJzL2Uyb0RvYy54bWysU0tuFDEQ3SNxB8t7xj0REyWt6ckiUdjw&#10;GfE5gOPPtIV/sp3pnktwASR2sGLJPrchHIOyPdOJAkgI0Yvqdn3eq1euXp6NRqOtCFE52+H5rMFI&#10;WOa4spsOv3t7+eQEo5io5VQ7Kzq8ExGfrR4/Wg6+FUeud5qLgADExnbwHe5T8i0hkfXC0DhzXlgI&#10;ShcMTXAMG8IDHQDdaHLUNMdkcIH74JiIEbwXNYhXBV9KwdIrKaNISHcYekvFhmKvsiWrJW03gfpe&#10;sX0b9B+6MFRZIJ2gLmii6DqoX6CMYsFFJ9OMOUOclIqJogHUzJsHat701IuiBYYT/TSm+P9g2cvt&#10;OiDFO3x88hQ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NDl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A54D5AC" w14:textId="77777777" w:rsidR="005646CA" w:rsidRDefault="005646CA" w:rsidP="005646CA"/>
    <w:p w14:paraId="33960D63"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1E8C6A01"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BCB7671"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8368" behindDoc="1" locked="0" layoutInCell="1" allowOverlap="1" wp14:anchorId="0FDCF178" wp14:editId="2A285180">
                <wp:simplePos x="0" y="0"/>
                <wp:positionH relativeFrom="margin">
                  <wp:align>center</wp:align>
                </wp:positionH>
                <wp:positionV relativeFrom="paragraph">
                  <wp:posOffset>319194</wp:posOffset>
                </wp:positionV>
                <wp:extent cx="4965700" cy="247650"/>
                <wp:effectExtent l="0" t="0" r="0" b="0"/>
                <wp:wrapNone/>
                <wp:docPr id="6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0D62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CF178" id="_x0000_s1349" type="#_x0000_t202" style="position:absolute;left:0;text-align:left;margin-left:0;margin-top:25.15pt;width:391pt;height:19.5pt;z-index:-25109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xw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jqd55QYpnFIh29fD99/Hn48kiwI1LWuwHMPLZ70/QvocdCRrGvvgX9yxMBNw8xGXFsLXSNY&#10;hQ2OQ2VyUTrguACy7t5AhfewrYcI1NdWB/VQD4LoOKj9eTii94Tjz8lims9STHHMZZPZNI/TS1hx&#10;qm6t868EaBI2JbU4/IjOdvfOh25YcToSLjNwJ5WKBlCGdCVd5FkeCy4yWnr0p5K6pPM0fINjAsmX&#10;porFnkk17PECZY6sA9GBsu/XfVT4eZqf5FxDtUchLAyGxAeEmwbsF0o6NGNJ3ects4IS9dqgmIvx&#10;ZBLcG4NJPsswsJeZ9WWGGY5QJfWUDNsbHx0/kL5G0WsZ9QjTGTo5No0mizIdH0Rw8WUcT/1+tqtf&#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E4e3HAhAgAA/gMAAA4AAAAAAAAAAAAAAAAALgIAAGRycy9lMm9Eb2MueG1sUEsB&#10;Ai0AFAAGAAgAAAAhALH0kwrbAAAABgEAAA8AAAAAAAAAAAAAAAAAewQAAGRycy9kb3ducmV2Lnht&#10;bFBLBQYAAAAABAAEAPMAAACDBQAAAAA=&#10;" filled="f" stroked="f">
                <v:textbox>
                  <w:txbxContent>
                    <w:p w14:paraId="490D62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178B8AD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DFE98DF" w14:textId="77777777" w:rsidTr="00637614">
        <w:trPr>
          <w:trHeight w:val="127"/>
          <w:jc w:val="center"/>
        </w:trPr>
        <w:tc>
          <w:tcPr>
            <w:tcW w:w="1838" w:type="dxa"/>
          </w:tcPr>
          <w:p w14:paraId="5F5B3A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49EE36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2B8723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02A6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45C7271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432DA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B3B616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9392" behindDoc="0" locked="0" layoutInCell="1" allowOverlap="1" wp14:anchorId="67CB6B39" wp14:editId="01DD4DBE">
                <wp:simplePos x="0" y="0"/>
                <wp:positionH relativeFrom="margin">
                  <wp:align>left</wp:align>
                </wp:positionH>
                <wp:positionV relativeFrom="paragraph">
                  <wp:posOffset>159385</wp:posOffset>
                </wp:positionV>
                <wp:extent cx="5099050" cy="0"/>
                <wp:effectExtent l="0" t="0" r="0" b="0"/>
                <wp:wrapNone/>
                <wp:docPr id="686" name="直接连接符 68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B356A8" id="直接连接符 686" o:spid="_x0000_s1026" style="position:absolute;left:0;text-align:left;z-index:252219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0/+gEAADMEAAAOAAAAZHJzL2Uyb0RvYy54bWysU0tuFDEQ3SNxB8t7xj2RZpS0pieLRGHD&#10;Z8TnAI4/0xb+yXamey7BBZDYwYole25DOAZle6YTBZAQohfV7fq8V69cvTofjUY7EaJytsPzWYOR&#10;sMxxZbcdfvvm6skpRjFRy6l2VnR4LyI+Xz9+tBp8K05c7zQXAQGIje3gO9yn5FtCIuuFoXHmvLAQ&#10;lC4YmuAYtoQHOgC60eSkaZZkcIH74JiIEbyXNYjXBV9KwdJLKaNISHcYekvFhmKvsyXrFW23gfpe&#10;sUMb9B+6MFRZIJ2gLmmi6CaoX6CMYsFFJ9OMOUOclIqJogHUzJsHal731IuiBYYT/TSm+P9g2Yvd&#10;JiDFO7w8XWJkqYFLuv3w9fv7Tz++fQR7++UzyiEY1OBjC/kXdhMOp+g3IaseZTD5DXrQWIa7n4Yr&#10;xoQYOBfN2VmzgDtgxxi5K/QhpqfCGZQ/OqyVzbppS3fPYgIySD2mZLe22UanFb9SWpdD3hhxoQPa&#10;UbjrNM4LgL4xzx2vvkUDT71xcMNePHADSdm7jFIo7xFALJOSPIOqunylvRa1oVdCwhhBZ+WdgCoH&#10;fzfPxAUFMnOJhManoqY0+8eiQ24uE2Wp/7Zwyi6Mzqap0Cjrwu9Y8+Rqq7LmH1VXrVn2teP7sgNl&#10;HLCZRdnhL8qrf/9cyu/+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asc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0157833" w14:textId="77777777" w:rsidR="005646CA" w:rsidRDefault="005646CA" w:rsidP="005646CA"/>
    <w:p w14:paraId="62B1220E" w14:textId="77777777" w:rsidR="005646CA" w:rsidRPr="00D503B6" w:rsidRDefault="005646CA" w:rsidP="005646CA">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407451A5"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96D099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20416" behindDoc="1" locked="0" layoutInCell="1" allowOverlap="1" wp14:anchorId="21FC11F2" wp14:editId="5E4932ED">
                <wp:simplePos x="0" y="0"/>
                <wp:positionH relativeFrom="margin">
                  <wp:align>center</wp:align>
                </wp:positionH>
                <wp:positionV relativeFrom="paragraph">
                  <wp:posOffset>149437</wp:posOffset>
                </wp:positionV>
                <wp:extent cx="4965700" cy="247650"/>
                <wp:effectExtent l="0" t="0" r="0" b="0"/>
                <wp:wrapNone/>
                <wp:docPr id="6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12B87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C11F2" id="_x0000_s1350" type="#_x0000_t202" style="position:absolute;left:0;text-align:left;margin-left:0;margin-top:11.75pt;width:391pt;height:19.5pt;z-index:-25109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8+IAIAAP4DAAAOAAAAZHJzL2Uyb0RvYy54bWysU0uOEzEQ3SNxB8t70p2Qbyud0TDDIKTh&#10;Iw0cwHG70xa2y9hOusMBhhuwYsOec+UclN1JiGCH6IXl6nI913v1vLzqtCI74bwEU9LhIKdEGA6V&#10;NJuSfvxw92xOiQ/MVEyBESXdC0+vVk+fLFtbiBE0oCrhCIIYX7S2pE0ItsgyzxuhmR+AFQaTNTjN&#10;AoZuk1WOtYiuVTbK82nWgqusAy68x7+3fZKuEn5dCx7e1bUXgaiSYm8hrS6t67hmqyUrNo7ZRvJj&#10;G+wfutBMGrz0DHXLAiNbJ/+C0pI78FCHAQedQV1LLhIHZDPM/2Dz0DArEhcUx9uzTP7/wfK3u/eO&#10;yKqk0/mMEsM0Dunw7evh+8/Dj0cyigK11hd47sHiydC9gA4Hnch6ew/8kycGbhpmNuLaOWgbwSps&#10;cBgrs4vSHsdHkHX7Biq8h20DJKCudjqqh3oQRMdB7c/DEV0gHH+OF9PJLMcUx9xoPJtO0vQyVpyq&#10;rfPhlQBN4qakDoef0Nnu3ofYDStOR+JlBu6kUskAypC2pIvJaJIKLjJaBvSnkrqk8zx+vWMiyZem&#10;SsWBSdXv8QJljqwj0Z5y6NZdUvh5Pj3JuYZqj0I46A2JDwg3DbgvlLRoxpL6z1vmBCXqtUExF8Px&#10;OLo3BePJbISBu8ysLzPMcIQqaaCk396E5Pie9DWKXsukR5xO38mxaTRZkun4IKKLL+N06vezXf0C&#10;AAD//wMAUEsDBBQABgAIAAAAIQDaXQvz2wAAAAYBAAAPAAAAZHJzL2Rvd25yZXYueG1sTI/NTsMw&#10;EITvSLyDtUjcqE0gpYRsKgTiCmr5kbi58TaJiNdR7Dbh7VlOcNyZ0cy35Xr2vTrSGLvACJcLA4q4&#10;Dq7jBuHt9eliBSomy872gQnhmyKsq9OT0hYuTLyh4zY1Sko4FhahTWkotI51S97GRRiIxduH0dsk&#10;59hoN9pJyn2vM2OW2tuOZaG1Az20VH9tDx7h/Xn/+XFtXppHnw9TmI1mf6sRz8/m+ztQieb0F4Zf&#10;fEGHSph24cAuqh5BHkkI2VUOStybVSbCDmGZ5aCrUv/Hr34AAAD//wMAUEsBAi0AFAAGAAgAAAAh&#10;ALaDOJL+AAAA4QEAABMAAAAAAAAAAAAAAAAAAAAAAFtDb250ZW50X1R5cGVzXS54bWxQSwECLQAU&#10;AAYACAAAACEAOP0h/9YAAACUAQAACwAAAAAAAAAAAAAAAAAvAQAAX3JlbHMvLnJlbHNQSwECLQAU&#10;AAYACAAAACEAoZbPPiACAAD+AwAADgAAAAAAAAAAAAAAAAAuAgAAZHJzL2Uyb0RvYy54bWxQSwEC&#10;LQAUAAYACAAAACEA2l0L89sAAAAGAQAADwAAAAAAAAAAAAAAAAB6BAAAZHJzL2Rvd25yZXYueG1s&#10;UEsFBgAAAAAEAAQA8wAAAIIFAAAAAA==&#10;" filled="f" stroked="f">
                <v:textbox>
                  <w:txbxContent>
                    <w:p w14:paraId="4912B87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716FB1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B99DD47" w14:textId="77777777" w:rsidTr="00637614">
        <w:trPr>
          <w:trHeight w:val="127"/>
          <w:jc w:val="center"/>
        </w:trPr>
        <w:tc>
          <w:tcPr>
            <w:tcW w:w="1838" w:type="dxa"/>
          </w:tcPr>
          <w:p w14:paraId="47AAA1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77EF778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38C88F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31CF2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6EE53DF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B8655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8CAB15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1440" behindDoc="0" locked="0" layoutInCell="1" allowOverlap="1" wp14:anchorId="39339FEA" wp14:editId="0C8AAA7B">
                <wp:simplePos x="0" y="0"/>
                <wp:positionH relativeFrom="margin">
                  <wp:align>left</wp:align>
                </wp:positionH>
                <wp:positionV relativeFrom="paragraph">
                  <wp:posOffset>159385</wp:posOffset>
                </wp:positionV>
                <wp:extent cx="5099050" cy="0"/>
                <wp:effectExtent l="0" t="0" r="0" b="0"/>
                <wp:wrapNone/>
                <wp:docPr id="688" name="直接连接符 6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62F572" id="直接连接符 688" o:spid="_x0000_s1026" style="position:absolute;left:0;text-align:left;z-index:252221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f+gEAADMEAAAOAAAAZHJzL2Uyb0RvYy54bWysU0tu2zAQ3RfoHQjua8oBHCSC5SwSpJt+&#10;jH4OwPBjEeUPJGPJl+gFCnTXrrrsvrdpeowOSVsJkhQoimoxEocz782bGS3PRqPRVoSonO3wfNZg&#10;JCxzXNlNh9+/u3x2glFM1HKqnRUd3omIz1ZPnywH34oj1zvNRUAAYmM7+A73KfmWkMh6YWicOS8s&#10;XEoXDE1wDBvCAx0A3Why1DTHZHCB++CYiBG8F/USrwq+lIKl11JGkZDuMNSWig3FXmVLVkvabgL1&#10;vWL7Mug/VGGoskA6QV3QRNF1UA+gjGLBRSfTjDlDnJSKiaIB1Mybe2re9tSLogWaE/3Upvj/YNmr&#10;7TogxTt8fAKjstTAkG4+ff/58cuvH5/B3nz7ivIVNGrwsYX4c7sO+1P065BVjzKY/AY9aCzN3U3N&#10;FWNCDJyL5vS0WcAM2OGO3Cb6ENNz4QzKHx3WymbdtKXbFzEBGYQeQrJb22yj04pfKq3LIW+MONcB&#10;bSnMOo3zAqCvzUvHq2/RwFMnDm7Yi3tuICl7l1EK5R0CuMukJPegqi5faadFLeiNkNBG0Fl5J6DK&#10;wT/MM3FBgcicIqHwKakpxf4xaR+b00RZ6r9NnKILo7NpSjTKuvAYa+5cLVXW+IPqqjXLvnJ8V3ag&#10;tAM2syjb/0V59e+eS/rt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jho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02AB41" w14:textId="77777777" w:rsidR="005646CA" w:rsidRDefault="005646CA" w:rsidP="005646CA"/>
    <w:p w14:paraId="6870A345"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443472EC"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2B298DF2"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22464" behindDoc="1" locked="0" layoutInCell="1" allowOverlap="1" wp14:anchorId="3EBAD553" wp14:editId="2096A42D">
                <wp:simplePos x="0" y="0"/>
                <wp:positionH relativeFrom="margin">
                  <wp:align>center</wp:align>
                </wp:positionH>
                <wp:positionV relativeFrom="paragraph">
                  <wp:posOffset>149437</wp:posOffset>
                </wp:positionV>
                <wp:extent cx="4965700" cy="247650"/>
                <wp:effectExtent l="0" t="0" r="0" b="0"/>
                <wp:wrapNone/>
                <wp:docPr id="6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3805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AD553" id="_x0000_s1351" type="#_x0000_t202" style="position:absolute;left:0;text-align:left;margin-left:0;margin-top:11.75pt;width:391pt;height:19.5pt;z-index:-251094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XXRIAIAAP4DAAAOAAAAZHJzL2Uyb0RvYy54bWysU0uOEzEQ3SNxB8t70p2Qbyud0TDDIKTh&#10;Iw0cwHG70xa2y9hOusMBhhuwYsOec+UclN1JiGCH6IXl6nI913v1vLzqtCI74bwEU9LhIKdEGA6V&#10;NJuSfvxw92xOiQ/MVEyBESXdC0+vVk+fLFtbiBE0oCrhCIIYX7S2pE0ItsgyzxuhmR+AFQaTNTjN&#10;AoZuk1WOtYiuVTbK82nWgqusAy68x7+3fZKuEn5dCx7e1bUXgaiSYm8hrS6t67hmqyUrNo7ZRvJj&#10;G+wfutBMGrz0DHXLAiNbJ/+C0pI78FCHAQedQV1LLhIHZDPM/2Dz0DArEhcUx9uzTP7/wfK3u/eO&#10;yKqk0/mCEsM0Dunw7evh+8/Dj0cyigK11hd47sHiydC9gA4Hnch6ew/8kycGbhpmNuLaOWgbwSps&#10;cBgrs4vSHsdHkHX7Biq8h20DJKCudjqqh3oQRMdB7c/DEV0gHH+OF9PJLMcUx9xoPJtO0vQyVpyq&#10;rfPhlQBN4qakDoef0Nnu3ofYDStOR+JlBu6kUskAypC2pIvJaJIKLjJaBvSnkrqk8zx+vWMiyZem&#10;SsWBSdXv8QJljqwj0Z5y6NZdUvh5PjvJuYZqj0I46A2JDwg3DbgvlLRoxpL6z1vmBCXqtUExF8Px&#10;OLo3BePJbISBu8ysLzPMcIQqaaCk396E5Pie9DWKXsukR5xO38mxaTRZkun4IKKLL+N06vezXf0C&#10;AAD//wMAUEsDBBQABgAIAAAAIQDaXQvz2wAAAAYBAAAPAAAAZHJzL2Rvd25yZXYueG1sTI/NTsMw&#10;EITvSLyDtUjcqE0gpYRsKgTiCmr5kbi58TaJiNdR7Dbh7VlOcNyZ0cy35Xr2vTrSGLvACJcLA4q4&#10;Dq7jBuHt9eliBSomy872gQnhmyKsq9OT0hYuTLyh4zY1Sko4FhahTWkotI51S97GRRiIxduH0dsk&#10;59hoN9pJyn2vM2OW2tuOZaG1Az20VH9tDx7h/Xn/+XFtXppHnw9TmI1mf6sRz8/m+ztQieb0F4Zf&#10;fEGHSph24cAuqh5BHkkI2VUOStybVSbCDmGZ5aCrUv/Hr34AAAD//wMAUEsBAi0AFAAGAAgAAAAh&#10;ALaDOJL+AAAA4QEAABMAAAAAAAAAAAAAAAAAAAAAAFtDb250ZW50X1R5cGVzXS54bWxQSwECLQAU&#10;AAYACAAAACEAOP0h/9YAAACUAQAACwAAAAAAAAAAAAAAAAAvAQAAX3JlbHMvLnJlbHNQSwECLQAU&#10;AAYACAAAACEA+Y110SACAAD+AwAADgAAAAAAAAAAAAAAAAAuAgAAZHJzL2Uyb0RvYy54bWxQSwEC&#10;LQAUAAYACAAAACEA2l0L89sAAAAGAQAADwAAAAAAAAAAAAAAAAB6BAAAZHJzL2Rvd25yZXYueG1s&#10;UEsFBgAAAAAEAAQA8wAAAIIFAAAAAA==&#10;" filled="f" stroked="f">
                <v:textbox>
                  <w:txbxContent>
                    <w:p w14:paraId="0E3805B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43737F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5FB7DC1" w14:textId="77777777" w:rsidTr="00637614">
        <w:trPr>
          <w:trHeight w:val="127"/>
          <w:jc w:val="center"/>
        </w:trPr>
        <w:tc>
          <w:tcPr>
            <w:tcW w:w="1838" w:type="dxa"/>
          </w:tcPr>
          <w:p w14:paraId="056A90F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6447266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899D1E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0166E7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799E75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64CA8F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C13FD0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3488" behindDoc="0" locked="0" layoutInCell="1" allowOverlap="1" wp14:anchorId="4E250FB7" wp14:editId="7ED8B040">
                <wp:simplePos x="0" y="0"/>
                <wp:positionH relativeFrom="margin">
                  <wp:align>left</wp:align>
                </wp:positionH>
                <wp:positionV relativeFrom="paragraph">
                  <wp:posOffset>159385</wp:posOffset>
                </wp:positionV>
                <wp:extent cx="5099050" cy="0"/>
                <wp:effectExtent l="0" t="0" r="0" b="0"/>
                <wp:wrapNone/>
                <wp:docPr id="690" name="直接连接符 6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5BDA6E" id="直接连接符 690" o:spid="_x0000_s1026" style="position:absolute;left:0;text-align:left;z-index:252223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Ul+AEAADMEAAAOAAAAZHJzL2Uyb0RvYy54bWysU8tuEzEU3SPxD5b3xJNKqcgoky5alQ2P&#10;iMcHuH5kLPyS7WYmP8EPILGDFUv2/E3LZ3BtJ9OqgIQQs7gzvq9zz/Gd1dloNNqJEJWzHZ7PGoyE&#10;ZY4ru+3wu7eXT55iFBO1nGpnRYf3IuKz9eNHq8G34sT1TnMREDSxsR18h/uUfEtIZL0wNM6cFxaC&#10;0gVDExzDlvBAB+huNDlpmlMyuMB9cEzECN6LGsTr0l9KwdIrKaNISHcYZkvFhmKvsiXrFW23gfpe&#10;scMY9B+mMFRZAJ1aXdBE0XVQv7QyigUXnUwz5gxxUiomCgdgM28esHnTUy8KFxAn+kmm+P/aspe7&#10;TUCKd/h0CfpYauCSbj9+u/nw+cf3T2Bvv35BOQRCDT62kH9uN+Fwin4TMutRBpPfwAeNRdz9JK4Y&#10;E2LgXDTLZbMADHaMkbtCH2J6JpxB+aPDWtnMm7Z09zwmAIPUY0p2a5ttdFrxS6V1OeSNEec6oB2F&#10;u07jvDTQ1+aF49W3aOCpNw5u2IsHbgApe5e7FMh7ABDLoCRrUFmXr7TXog70WkiQEXhW3KlRxeDv&#10;5xm4dIHMXCJh8KmoKcP+seiQm8tEWeq/LZyyC6KzaSo0yrrwO9SsXB1V1vwj68o1075yfF92oMgB&#10;m1mYHf6ivPr3z6X87l9f/wQ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Bxw1J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5DFAE72" w14:textId="77777777" w:rsidR="005646CA" w:rsidRDefault="005646CA" w:rsidP="005646CA"/>
    <w:p w14:paraId="31341346" w14:textId="77777777" w:rsidR="005646CA" w:rsidRPr="00822F1D" w:rsidRDefault="005646CA" w:rsidP="005646CA">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35D41F5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5C28427" w14:textId="77777777" w:rsidR="005646CA" w:rsidRPr="00C936CD"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32548D3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4512" behindDoc="0" locked="0" layoutInCell="1" allowOverlap="1" wp14:anchorId="59EE801C" wp14:editId="2DB58B90">
                <wp:simplePos x="0" y="0"/>
                <wp:positionH relativeFrom="margin">
                  <wp:align>left</wp:align>
                </wp:positionH>
                <wp:positionV relativeFrom="paragraph">
                  <wp:posOffset>136525</wp:posOffset>
                </wp:positionV>
                <wp:extent cx="5099050" cy="0"/>
                <wp:effectExtent l="0" t="0" r="0" b="0"/>
                <wp:wrapNone/>
                <wp:docPr id="691" name="直接连接符 6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4E7B59" id="直接连接符 691" o:spid="_x0000_s1026" style="position:absolute;left:0;text-align:left;z-index:252224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PO+QEAADMEAAAOAAAAZHJzL2Uyb0RvYy54bWysU0tu2zAQ3RfoHQjua8kBHNSC5SwSpJt+&#10;jH4OwFCkRZQ/kIwlX6IXKNBdu+qy+94m6TE6HNpKkLZAUVSLkTi/N+9xtDobjSY7EaJytqXzWU2J&#10;sNx1ym5b+u7t5ZOnlMTEbMe0s6KlexHp2frxo9XgG3Hieqc7EQg0sbEZfEv7lHxTVZH3wrA4c15Y&#10;CEoXDEtwDNuqC2yA7kZXJ3V9Wg0udD44LmIE70UJ0jX2l1Lw9ErKKBLRLYXZEtqA9irbar1izTYw&#10;3yt+GIP9wxSGKQugU6sLlhi5DuqXVkbx4KKTacadqZyUigvkAGzm9QM2b3rmBXIBcaKfZIr/ry1/&#10;udsEorqWni7nlFhm4JJuP367+fD5x/dPYG+/fiE5BEINPjaQf2434XCKfhMy61EGk9/Ah4wo7n4S&#10;V4yJcHAu6uWyXsAd8GOsuiv0IaZnwhmSP1qqlc28WcN2z2MCMEg9pmS3ttlGp1V3qbTGQ94Yca4D&#10;2TG46zTOsYG+Ni9cV3y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zAQ87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0B9F734" w14:textId="77777777" w:rsidR="005646CA" w:rsidRDefault="005646CA" w:rsidP="005646CA"/>
    <w:p w14:paraId="294D74A3" w14:textId="77777777" w:rsidR="005646CA" w:rsidRDefault="005646CA" w:rsidP="005646CA">
      <w:pPr>
        <w:widowControl/>
        <w:jc w:val="left"/>
      </w:pPr>
      <w:r>
        <w:br w:type="page"/>
      </w:r>
    </w:p>
    <w:p w14:paraId="1B8056AD" w14:textId="77777777" w:rsidR="005646CA" w:rsidRPr="00424E66" w:rsidRDefault="005646CA" w:rsidP="005646CA">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2589ECF0"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7536E9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25536" behindDoc="1" locked="0" layoutInCell="1" allowOverlap="1" wp14:anchorId="28B7E18A" wp14:editId="315436E3">
                <wp:simplePos x="0" y="0"/>
                <wp:positionH relativeFrom="margin">
                  <wp:align>center</wp:align>
                </wp:positionH>
                <wp:positionV relativeFrom="paragraph">
                  <wp:posOffset>149860</wp:posOffset>
                </wp:positionV>
                <wp:extent cx="4965700" cy="247650"/>
                <wp:effectExtent l="0" t="0" r="0" b="0"/>
                <wp:wrapNone/>
                <wp:docPr id="6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230AD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7E18A" id="_x0000_s1352" type="#_x0000_t202" style="position:absolute;left:0;text-align:left;margin-left:0;margin-top:11.8pt;width:391pt;height:19.5pt;z-index:-25109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J/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dmioMQwjUN6/Pb18fvPxx8PpIgCddaXeO7e4snQv4AeB53IensH/JMnBq5bZjbiyjnoWsFq&#10;bHAcK7Oz0gHHR5B19wZqvIdtAySgvnE6qod6EETHQe1PwxF9IBx/Thaz6TzHFMdcMZnPpml6GSuP&#10;1db58EqAJnFTUYfDT+hsd+dD7IaVxyPxMgO3UqlkAGVIV9HFtJimgrOMlgH9qaSu6EUev8ExkeRL&#10;U6fiwKQa9niBMgfWkehAOfTrPin8PL84yrmGeo9COBgMiQ8INy24L5R0aMaK+s9b5gQl6rVBMRfj&#10;ySS6NwWT6bzAwJ1n1ucZZjhCVTRQMmyvQ3L8QPoKRW9k0iNOZ+jk0DSaLMl0eBDRxedxOvX72a5+&#10;AQ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X07yfyECAAD+AwAADgAAAAAAAAAAAAAAAAAuAgAAZHJzL2Uyb0RvYy54bWxQSwEC&#10;LQAUAAYACAAAACEAjaC9NNoAAAAGAQAADwAAAAAAAAAAAAAAAAB7BAAAZHJzL2Rvd25yZXYueG1s&#10;UEsFBgAAAAAEAAQA8wAAAIIFAAAAAA==&#10;" filled="f" stroked="f">
                <v:textbox>
                  <w:txbxContent>
                    <w:p w14:paraId="3D230AD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6C70BB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2F09AA6" w14:textId="77777777" w:rsidTr="00637614">
        <w:trPr>
          <w:jc w:val="center"/>
        </w:trPr>
        <w:tc>
          <w:tcPr>
            <w:tcW w:w="1838" w:type="dxa"/>
          </w:tcPr>
          <w:p w14:paraId="6D1982C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6BA426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92B2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0E04C3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7D892F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C499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36995E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6560" behindDoc="0" locked="0" layoutInCell="1" allowOverlap="1" wp14:anchorId="06CA6E72" wp14:editId="1EFBC5EF">
                <wp:simplePos x="0" y="0"/>
                <wp:positionH relativeFrom="margin">
                  <wp:align>left</wp:align>
                </wp:positionH>
                <wp:positionV relativeFrom="paragraph">
                  <wp:posOffset>159385</wp:posOffset>
                </wp:positionV>
                <wp:extent cx="5099050" cy="0"/>
                <wp:effectExtent l="0" t="0" r="0" b="0"/>
                <wp:wrapNone/>
                <wp:docPr id="693" name="直接连接符 6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01A22E" id="直接连接符 693" o:spid="_x0000_s1026" style="position:absolute;left:0;text-align:left;z-index:252226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9/D+gEAADMEAAAOAAAAZHJzL2Uyb0RvYy54bWysU0uOEzEQ3SNxB8t74s6g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y6fIy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f9/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4A81F86" w14:textId="77777777" w:rsidR="005646CA" w:rsidRDefault="005646CA" w:rsidP="005646CA"/>
    <w:p w14:paraId="20CE4467" w14:textId="77777777" w:rsidR="005646CA" w:rsidRDefault="005646CA" w:rsidP="005646CA"/>
    <w:p w14:paraId="2422EC66" w14:textId="77777777" w:rsidR="005646CA" w:rsidRPr="00424E66" w:rsidRDefault="005646CA" w:rsidP="005646CA">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6AD3DBB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CA20E4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27584" behindDoc="1" locked="0" layoutInCell="1" allowOverlap="1" wp14:anchorId="3BE53658" wp14:editId="6362A39C">
                <wp:simplePos x="0" y="0"/>
                <wp:positionH relativeFrom="margin">
                  <wp:align>center</wp:align>
                </wp:positionH>
                <wp:positionV relativeFrom="paragraph">
                  <wp:posOffset>149860</wp:posOffset>
                </wp:positionV>
                <wp:extent cx="4965700" cy="247650"/>
                <wp:effectExtent l="0" t="0" r="0" b="0"/>
                <wp:wrapNone/>
                <wp:docPr id="6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4068E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53658" id="_x0000_s1353" type="#_x0000_t202" style="position:absolute;left:0;text-align:left;margin-left:0;margin-top:11.8pt;width:391pt;height:19.5pt;z-index:-25108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7C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rP5hBLDNA5p/+3r/vvP/Y9HUkSBOutLPPdg8WToX0CPg05kvb0H/skTAzctM2tx7Rx0rWA1&#10;NjiOldlZ6YDjI8iqewM13sM2ARJQ3zgd1UM9CKLjoHan4Yg+EI4/J/PZ9CLHFMdcMbmYTdP0MlYe&#10;q63z4ZUATeKmog6Hn9DZ9t6H2A0rj0fiZQbupFLJAMqQrqLzaTFNBWcZLQP6U0ld0cs8foNjIsmX&#10;pk7FgUk17PECZQ6sI9GBcuhXfVL4eT4/yrmCeodCOBgMiQ8INy24L5R0aMaK+s8b5gQl6rVBMefj&#10;ySS6NwWT6UWBgTvPrM4zzHCEqmigZNjehOT4gfQ1it7IpEecztDJoWk0WZLp8CCii8/jdOr3s13+&#10;Ag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ASewiECAAD+AwAADgAAAAAAAAAAAAAAAAAuAgAAZHJzL2Uyb0RvYy54bWxQSwEC&#10;LQAUAAYACAAAACEAjaC9NNoAAAAGAQAADwAAAAAAAAAAAAAAAAB7BAAAZHJzL2Rvd25yZXYueG1s&#10;UEsFBgAAAAAEAAQA8wAAAIIFAAAAAA==&#10;" filled="f" stroked="f">
                <v:textbox>
                  <w:txbxContent>
                    <w:p w14:paraId="204068E8"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00B404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E719686" w14:textId="77777777" w:rsidTr="00637614">
        <w:trPr>
          <w:jc w:val="center"/>
        </w:trPr>
        <w:tc>
          <w:tcPr>
            <w:tcW w:w="1838" w:type="dxa"/>
          </w:tcPr>
          <w:p w14:paraId="5AAD55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46B8152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1080F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2F56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E07C26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ABA76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A87B8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8608" behindDoc="0" locked="0" layoutInCell="1" allowOverlap="1" wp14:anchorId="5A2B891D" wp14:editId="5337F786">
                <wp:simplePos x="0" y="0"/>
                <wp:positionH relativeFrom="margin">
                  <wp:align>left</wp:align>
                </wp:positionH>
                <wp:positionV relativeFrom="paragraph">
                  <wp:posOffset>159385</wp:posOffset>
                </wp:positionV>
                <wp:extent cx="5099050" cy="0"/>
                <wp:effectExtent l="0" t="0" r="0" b="0"/>
                <wp:wrapNone/>
                <wp:docPr id="695" name="直接连接符 6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AD8277" id="直接连接符 695" o:spid="_x0000_s1026" style="position:absolute;left:0;text-align:left;z-index:25222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rV+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pcoG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v3r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96E232" w14:textId="77777777" w:rsidR="005646CA" w:rsidRDefault="005646CA" w:rsidP="005646CA"/>
    <w:p w14:paraId="7F708C4D" w14:textId="77777777" w:rsidR="005646CA" w:rsidRPr="006D76FE" w:rsidRDefault="005646CA" w:rsidP="005646CA"/>
    <w:p w14:paraId="1BC354A5"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2F92FC5C"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4E814AA" w14:textId="77777777" w:rsidR="005646CA" w:rsidRDefault="005646CA" w:rsidP="005646CA">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2229632" behindDoc="1" locked="0" layoutInCell="1" allowOverlap="1" wp14:anchorId="251FAF4A" wp14:editId="4B947B08">
                <wp:simplePos x="0" y="0"/>
                <wp:positionH relativeFrom="margin">
                  <wp:align>center</wp:align>
                </wp:positionH>
                <wp:positionV relativeFrom="paragraph">
                  <wp:posOffset>319193</wp:posOffset>
                </wp:positionV>
                <wp:extent cx="4965700" cy="247650"/>
                <wp:effectExtent l="0" t="0" r="0" b="0"/>
                <wp:wrapNone/>
                <wp:docPr id="6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E7361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FAF4A" id="_x0000_s1354" type="#_x0000_t202" style="position:absolute;left:0;text-align:left;margin-left:0;margin-top:25.15pt;width:391pt;height:19.5pt;z-index:-25108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7sN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dliRolhGod0+P7t8OPX4edXUkSBOutLPHdv8WToX0CPg05kvb0D/skTA9ctMxtx5Rx0rWA1&#10;NjiOldlZ6YDjI8i6ewM13sO2ARJQ3zgd1UM9CKLjoPan4Yg+EI4/J4vZdJ5jimOumMxn0zS9jJUP&#10;1db58EqAJnFTUYfDT+hsd+dD7IaVD0fiZQZupVLJAMqQrqKLaTFNBWcZLQP6U0ld0Ys8foNjIsmX&#10;pk7FgUk17PECZY6sI9GBcujXfVL4+ThVR03WUO9RCAeDIfEB4aYF94WSDs1YUf95y5ygRL02KOZi&#10;PJlE96ZgMp0XGLjzzPo8wwxHqIoGSobtdUiOH0hfoeiNTHo8dnJsGk2WZDo+iOji8zideny2q9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dZ+7DSACAAD+AwAADgAAAAAAAAAAAAAAAAAuAgAAZHJzL2Uyb0RvYy54bWxQSwEC&#10;LQAUAAYACAAAACEAsfSTCtsAAAAGAQAADwAAAAAAAAAAAAAAAAB6BAAAZHJzL2Rvd25yZXYueG1s&#10;UEsFBgAAAAAEAAQA8wAAAIIFAAAAAA==&#10;" filled="f" stroked="f">
                <v:textbox>
                  <w:txbxContent>
                    <w:p w14:paraId="7FE7361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466D7CEC" w14:textId="77777777" w:rsidR="005646CA" w:rsidRPr="00313859" w:rsidRDefault="005646CA" w:rsidP="005646CA">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15E484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347E687" w14:textId="77777777" w:rsidTr="00637614">
        <w:trPr>
          <w:jc w:val="center"/>
        </w:trPr>
        <w:tc>
          <w:tcPr>
            <w:tcW w:w="1838" w:type="dxa"/>
          </w:tcPr>
          <w:p w14:paraId="490847E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5DBC317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7C3021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F3508D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20A13F6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650A32B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863994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0656" behindDoc="0" locked="0" layoutInCell="1" allowOverlap="1" wp14:anchorId="1A40B0E2" wp14:editId="3ECE92D0">
                <wp:simplePos x="0" y="0"/>
                <wp:positionH relativeFrom="margin">
                  <wp:align>left</wp:align>
                </wp:positionH>
                <wp:positionV relativeFrom="paragraph">
                  <wp:posOffset>159385</wp:posOffset>
                </wp:positionV>
                <wp:extent cx="5099050" cy="0"/>
                <wp:effectExtent l="0" t="0" r="0" b="0"/>
                <wp:wrapNone/>
                <wp:docPr id="697" name="直接连接符 6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749D85" id="直接连接符 697" o:spid="_x0000_s1026" style="position:absolute;left:0;text-align:left;z-index:25223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bY+gEAADMEAAAOAAAAZHJzL2Uyb0RvYy54bWysU0uOEzEQ3SNxB8t74s5IGU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y6fIy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1AOb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FC9A53" w14:textId="77777777" w:rsidR="005646CA" w:rsidRDefault="005646CA" w:rsidP="005646CA"/>
    <w:p w14:paraId="48B95850" w14:textId="77777777" w:rsidR="005646CA" w:rsidRDefault="005646CA" w:rsidP="005646CA"/>
    <w:p w14:paraId="097DE024" w14:textId="77777777" w:rsidR="005646CA" w:rsidRPr="00424E66" w:rsidRDefault="005646CA" w:rsidP="005646CA">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3D0C67D8"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FF8AE1A" w14:textId="77777777" w:rsidR="005646CA" w:rsidRDefault="005646CA" w:rsidP="005646CA">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223BCCC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1680" behindDoc="0" locked="0" layoutInCell="1" allowOverlap="1" wp14:anchorId="15E2FEB2" wp14:editId="4051B0EE">
                <wp:simplePos x="0" y="0"/>
                <wp:positionH relativeFrom="margin">
                  <wp:align>left</wp:align>
                </wp:positionH>
                <wp:positionV relativeFrom="paragraph">
                  <wp:posOffset>136525</wp:posOffset>
                </wp:positionV>
                <wp:extent cx="5099050" cy="0"/>
                <wp:effectExtent l="0" t="0" r="0" b="0"/>
                <wp:wrapNone/>
                <wp:docPr id="698" name="直接连接符 6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0B7BC9" id="直接连接符 698" o:spid="_x0000_s1026" style="position:absolute;left:0;text-align:left;z-index:252231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cT+gEAADMEAAAOAAAAZHJzL2Uyb0RvYy54bWysU0tuFDEQ3SNxB8t7xj2RJmJa05NForDh&#10;M+JzAMefaQv/ZDvTPZfgAkjsYMWSPbdJOAZle6YTBZAQohfV7XLVe/Wqqldno9FoJ0JUznZ4Pmsw&#10;EpY5ruy2w+/eXj55ilFM1HKqnRUd3ouIz9aPH60G34oT1zvNRUAAYmM7+A73KfmWkMh6YWicOS8s&#10;XEoXDE1wDFvCAx0A3Why0jSnZHCB++CYiBG8F/USrwu+lIKlV1JGkZDuMNSWig3FXmVL1ivabgP1&#10;vWKHMug/VGGoskA6QV3QRNF1UL9AGcWCi06mGXOGOCkVE0UDqJk3D9S86akXRQs0J/qpTfH/wbKX&#10;u01Ainf4dAmjstTAkG4/frv58PnH909gb79+QfkKGjX42EL8ud2Ewyn6TciqRxlMfoMeNJbm7qfm&#10;ijEhBs5Fs1w2C5gBO96Ru0QfYnomnEH5o8Na2aybtnT3PCYgg9BjSHZrm210WvFLpXU55I0R5zqg&#10;HYVZp3FeAPS1eeF49S0aeOrEwQ178cANJGXvMkqhvEcAd5mU5B5U1eUr7bWoBb0WEtoIOivvBFQ5&#10;+Pt5Ji4oEJlTJBQ+JTWl2D8mHWJzmihL/beJU3RhdDZNiUZZF37HmjtXS5U1/qi6as2yrxzflx0o&#10;7YDNLMoOf1Fe/fvnkn73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b40c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B2AA928" w14:textId="77777777" w:rsidR="005646CA" w:rsidRDefault="005646CA" w:rsidP="005646CA"/>
    <w:p w14:paraId="5EA84157" w14:textId="77777777" w:rsidR="005646CA" w:rsidRDefault="005646CA" w:rsidP="005646CA"/>
    <w:p w14:paraId="77DF9054" w14:textId="77777777" w:rsidR="005646CA" w:rsidRPr="00424E66" w:rsidRDefault="005646CA" w:rsidP="005646CA">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56B0CBAB" w14:textId="77777777" w:rsidR="005646CA" w:rsidRDefault="005646CA" w:rsidP="005646CA">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782415A" w14:textId="77777777" w:rsidR="005646CA" w:rsidRDefault="005646CA" w:rsidP="005646CA">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3B11F88E"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2232704" behindDoc="1" locked="0" layoutInCell="1" allowOverlap="1" wp14:anchorId="18FD7221" wp14:editId="4E102365">
                <wp:simplePos x="0" y="0"/>
                <wp:positionH relativeFrom="margin">
                  <wp:align>center</wp:align>
                </wp:positionH>
                <wp:positionV relativeFrom="paragraph">
                  <wp:posOffset>182880</wp:posOffset>
                </wp:positionV>
                <wp:extent cx="4965700" cy="247650"/>
                <wp:effectExtent l="0" t="0" r="0" b="0"/>
                <wp:wrapNone/>
                <wp:docPr id="6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56653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D7221" id="_x0000_s1355" type="#_x0000_t202" style="position:absolute;left:0;text-align:left;margin-left:0;margin-top:14.4pt;width:391pt;height:19.5pt;z-index:-25108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l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dliQYlhGod0+P7t8OPX4edXUkSBOutLPHdv8WToX0CPg05kvb0D/skTA9ctMxtx5Rx0rWA1&#10;NjiOldlZ6YDjI8i6ewM13sO2ARJQ3zgd1UM9CKLjoPan4Yg+EI4/J4vZdJ5jimOumMxn0zS9jJUP&#10;1db58EqAJnFTUYfDT+hsd+dD7IaVD0fiZQZupVLJAMqQrqKLaTFNBWcZLQP6U0ld0Ys8foNjIsmX&#10;pk7FgUk17PECZY6sI9GBcujXfVL4+TiJEjVZQ71HIRwMhsQHhJsW3BdKOjRjRf3nLXOCEvXaoJiL&#10;8WQS3ZuCyXReYODOM+vzDDMcoSoaKBm21yE5fiB9haI3Munx2MmxaTRZkun4IKKLz+N06vHZrn4D&#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BL+mlIAIAAP4DAAAOAAAAAAAAAAAAAAAAAC4CAABkcnMvZTJvRG9jLnhtbFBLAQIt&#10;ABQABgAIAAAAIQDIsu202gAAAAYBAAAPAAAAAAAAAAAAAAAAAHoEAABkcnMvZG93bnJldi54bWxQ&#10;SwUGAAAAAAQABADzAAAAgQUAAAAA&#10;" filled="f" stroked="f">
                <v:textbox>
                  <w:txbxContent>
                    <w:p w14:paraId="3256653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B7937C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5646CA" w:rsidRPr="00AB72AE" w14:paraId="7EB48991" w14:textId="77777777" w:rsidTr="00637614">
        <w:trPr>
          <w:jc w:val="center"/>
        </w:trPr>
        <w:tc>
          <w:tcPr>
            <w:tcW w:w="4980" w:type="dxa"/>
          </w:tcPr>
          <w:p w14:paraId="345D9F1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06AE02D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CB09E4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6F0E6AF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3728" behindDoc="0" locked="0" layoutInCell="1" allowOverlap="1" wp14:anchorId="5C2AB780" wp14:editId="6DCE9339">
                <wp:simplePos x="0" y="0"/>
                <wp:positionH relativeFrom="column">
                  <wp:posOffset>25400</wp:posOffset>
                </wp:positionH>
                <wp:positionV relativeFrom="paragraph">
                  <wp:posOffset>139700</wp:posOffset>
                </wp:positionV>
                <wp:extent cx="5099050" cy="0"/>
                <wp:effectExtent l="0" t="0" r="0" b="0"/>
                <wp:wrapNone/>
                <wp:docPr id="700" name="直接连接符 7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24163E" id="直接连接符 700" o:spid="_x0000_s1026" style="position:absolute;left:0;text-align:lef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js+AEAADMEAAAOAAAAZHJzL2Uyb0RvYy54bWysU0luFDEU3SNxB8t7utyRGkipq7NIFDYM&#10;LYYDOB66LDzJdrqqL8EFkNjBiiX73IZwjHzb3ZUoAQkhavGr/Kf33/Ov5cloNNqKEJWzHZ7PCEbC&#10;MseV3XT4w/vzJ88xiolaTrWzosM7EfHJ6vGj5eBbceR6p7kICJrY2A6+w31Kvm2ayHphaJw5LywE&#10;pQuGJjiGTcMDHaC70c0RIU+bwQXug2MiRvCe1SBelf5SCpbeSBlFQrrDMFsqNhR7kW2zWtJ2E6jv&#10;FduPQf9hCkOVBdCp1RlNFF0G9aCVUSy46GSaMWcaJ6VionAANnNyj827nnpRuIA40U8yxf/Xlr3e&#10;rgNSvMPPCOhjqYFLuv784+enr7+uvoC9/v4N5RAINfjYQv6pXYf9Kfp1yKxHGUx+Ax80FnF3k7hi&#10;TIiBc0GOj8kCMNgh1twW+hDTC+EMyh8d1spm3rSl25cxARikHlKyW9tso9OKnyutyyFvjDjVAW0p&#10;3HUa56WBvjSvHK++BYGn3ji4YS/uuQGk7F3uUiDvAEAsgzZZg8q6fKWdFnWgt0KCjMCz4k6NKgb/&#10;OM/ApQtk5hIJg09FpAz7x6J9bi4TZan/tnDKLojOpqnQKOvC71CzcnVUWfMPrCvXTPvC8V3ZgSIH&#10;bGZhtv+L8urfPZfy2399dQ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M9l6Oz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172AB07F" w14:textId="77777777" w:rsidR="005646CA" w:rsidRDefault="005646CA" w:rsidP="005646CA">
      <w:pPr>
        <w:widowControl/>
        <w:jc w:val="left"/>
      </w:pPr>
      <w:r>
        <w:br w:type="page"/>
      </w:r>
    </w:p>
    <w:p w14:paraId="5BC1AA1D" w14:textId="77777777" w:rsidR="005646CA" w:rsidRPr="005931A1" w:rsidRDefault="005646CA" w:rsidP="005646CA">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2FA7FA4B" w14:textId="77777777" w:rsidR="005646CA" w:rsidRDefault="005646CA" w:rsidP="005646CA">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A39EE54" w14:textId="77777777" w:rsidR="005646CA" w:rsidRDefault="005646CA" w:rsidP="005646CA">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7B78F99C"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234752" behindDoc="1" locked="0" layoutInCell="1" allowOverlap="1" wp14:anchorId="28F2D6DD" wp14:editId="07299828">
                <wp:simplePos x="0" y="0"/>
                <wp:positionH relativeFrom="margin">
                  <wp:align>center</wp:align>
                </wp:positionH>
                <wp:positionV relativeFrom="paragraph">
                  <wp:posOffset>182880</wp:posOffset>
                </wp:positionV>
                <wp:extent cx="4965700" cy="247650"/>
                <wp:effectExtent l="0" t="0" r="0" b="0"/>
                <wp:wrapNone/>
                <wp:docPr id="7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E75D2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2D6DD" id="_x0000_s1356" type="#_x0000_t202" style="position:absolute;left:0;text-align:left;margin-left:0;margin-top:14.4pt;width:391pt;height:19.5pt;z-index:-25108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1IAIAAP4DAAAOAAAAZHJzL2Uyb0RvYy54bWysU82O0zAQviPxDpbvNEnpzzZqulp2WYS0&#10;/EgLD+A6TmNhe4ztNikPsLwBJy7cea4+B2OnWyq4IXKwPBnP5/m++by87LUiO+G8BFPRYpRTIgyH&#10;WppNRT9+uH12QYkPzNRMgREV3QtPL1dPnyw7W4oxtKBq4QiCGF92tqJtCLbMMs9boZkfgRUGkw04&#10;zQKGbpPVjnWIrlU2zvNZ1oGrrQMuvMe/N0OSrhJ+0wge3jWNF4GoimJvIa0ureu4ZqslKzeO2Vby&#10;YxvsH7rQTBq89AR1wwIjWyf/gtKSO/DQhBEHnUHTSC4SB2RT5H+wuW+ZFYkLiuPtSSb//2D52917&#10;R2Rd0XleUGKYxiEdvn09fP95+PFAxlGgzvoSz91bPBn6F9DjoBNZb++Af/LEwHXLzEZcOQddK1iN&#10;DRaxMjsrHXB8BFl3b6DGe9g2QALqG6ejeqgHQXQc1P40HNEHwvHnZDGbznNMccyNJ/PZNE0vY+Vj&#10;tXU+vBKgSdxU1OHwEzrb3fkQu2Hl45F4mYFbqVQygDKkq+hiOp6mgrOMlgH9qaSu6EUev8ExkeRL&#10;U6fiwKQa9niBMkfWkehAOfTrPin8vDjJuYZ6j0I4GAyJDwg3LbgvlHRoxor6z1vmBCXqtUExF8Vk&#10;Et2bgsl0PsbAnWfW5xlmOEJVNFAybK9DcvxA+gpFb2TSI05n6OTYNJosyXR8ENHF53E69fvZrn4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tWH+1IAIAAP4DAAAOAAAAAAAAAAAAAAAAAC4CAABkcnMvZTJvRG9jLnhtbFBLAQIt&#10;ABQABgAIAAAAIQDIsu202gAAAAYBAAAPAAAAAAAAAAAAAAAAAHoEAABkcnMvZG93bnJldi54bWxQ&#10;SwUGAAAAAAQABADzAAAAgQUAAAAA&#10;" filled="f" stroked="f">
                <v:textbox>
                  <w:txbxContent>
                    <w:p w14:paraId="51E75D2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6B0CC17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434DB62" w14:textId="77777777" w:rsidTr="00637614">
        <w:trPr>
          <w:jc w:val="center"/>
        </w:trPr>
        <w:tc>
          <w:tcPr>
            <w:tcW w:w="2972" w:type="dxa"/>
          </w:tcPr>
          <w:p w14:paraId="6367E74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421377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9587B9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4289F04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40D4866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6AD120C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5776" behindDoc="0" locked="0" layoutInCell="1" allowOverlap="1" wp14:anchorId="61BEEF07" wp14:editId="74E4B7BB">
                <wp:simplePos x="0" y="0"/>
                <wp:positionH relativeFrom="column">
                  <wp:posOffset>25400</wp:posOffset>
                </wp:positionH>
                <wp:positionV relativeFrom="paragraph">
                  <wp:posOffset>139700</wp:posOffset>
                </wp:positionV>
                <wp:extent cx="5099050" cy="0"/>
                <wp:effectExtent l="0" t="0" r="0" b="0"/>
                <wp:wrapNone/>
                <wp:docPr id="702" name="直接连接符 7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A8233" id="直接连接符 702" o:spid="_x0000_s1026" style="position:absolute;left:0;text-align:left;z-index:25223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Th+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ATssD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Y2nTh+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73E28A5D" w14:textId="77777777" w:rsidR="005646CA" w:rsidRDefault="005646CA" w:rsidP="005646CA"/>
    <w:p w14:paraId="54E31489" w14:textId="77777777" w:rsidR="005646CA" w:rsidRDefault="005646CA" w:rsidP="005646CA"/>
    <w:p w14:paraId="2697A443" w14:textId="77777777" w:rsidR="005646CA" w:rsidRPr="00F23BAD" w:rsidRDefault="005646CA" w:rsidP="005646CA">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228565A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729A4E53" w14:textId="77777777" w:rsidR="005646CA" w:rsidRDefault="005646CA" w:rsidP="005646CA">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24BBB40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6800" behindDoc="0" locked="0" layoutInCell="1" allowOverlap="1" wp14:anchorId="0569791F" wp14:editId="3A585B3A">
                <wp:simplePos x="0" y="0"/>
                <wp:positionH relativeFrom="margin">
                  <wp:align>left</wp:align>
                </wp:positionH>
                <wp:positionV relativeFrom="paragraph">
                  <wp:posOffset>136525</wp:posOffset>
                </wp:positionV>
                <wp:extent cx="5099050" cy="0"/>
                <wp:effectExtent l="0" t="0" r="0" b="0"/>
                <wp:wrapNone/>
                <wp:docPr id="703" name="直接连接符 7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A2D2D7" id="直接连接符 703" o:spid="_x0000_s1026" style="position:absolute;left:0;text-align:left;z-index:25223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IK+gEAADMEAAAOAAAAZHJzL2Uyb0RvYy54bWysU0tuFDEQ3SNxB8t7pj1B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p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BgI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F52291" w14:textId="77777777" w:rsidR="005646CA" w:rsidRDefault="005646CA" w:rsidP="005646CA"/>
    <w:p w14:paraId="0A3BE1DB" w14:textId="77777777" w:rsidR="005646CA" w:rsidRDefault="005646CA" w:rsidP="005646CA"/>
    <w:p w14:paraId="3654457B" w14:textId="77777777" w:rsidR="005646CA" w:rsidRPr="002F4F27" w:rsidRDefault="005646CA" w:rsidP="005646CA">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59FA5EFE" w14:textId="77777777" w:rsidR="005646CA" w:rsidRPr="003062FA" w:rsidRDefault="005646CA" w:rsidP="005646CA">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751B11E8" w14:textId="77777777" w:rsidR="005646CA" w:rsidRPr="00D37C72" w:rsidRDefault="005646CA" w:rsidP="005646CA">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2A8AF71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7824" behindDoc="0" locked="0" layoutInCell="1" allowOverlap="1" wp14:anchorId="6AB0860D" wp14:editId="11139397">
                <wp:simplePos x="0" y="0"/>
                <wp:positionH relativeFrom="margin">
                  <wp:align>left</wp:align>
                </wp:positionH>
                <wp:positionV relativeFrom="paragraph">
                  <wp:posOffset>136525</wp:posOffset>
                </wp:positionV>
                <wp:extent cx="5099050" cy="0"/>
                <wp:effectExtent l="0" t="0" r="0" b="0"/>
                <wp:wrapNone/>
                <wp:docPr id="704" name="直接连接符 7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A2E991" id="直接连接符 704" o:spid="_x0000_s1026" style="position:absolute;left:0;text-align:left;z-index:252237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H3+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p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hGtH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0368A2C" w14:textId="77777777" w:rsidR="005646CA" w:rsidRDefault="005646CA" w:rsidP="005646CA"/>
    <w:p w14:paraId="375F78C6" w14:textId="77777777" w:rsidR="005646CA" w:rsidRDefault="005646CA" w:rsidP="005646CA"/>
    <w:p w14:paraId="64A92602" w14:textId="77777777" w:rsidR="005646CA" w:rsidRPr="005931A1" w:rsidRDefault="005646CA" w:rsidP="005646CA">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48241203" w14:textId="77777777" w:rsidR="005646CA" w:rsidRDefault="005646CA" w:rsidP="005646CA">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AD3DD86"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38848" behindDoc="1" locked="0" layoutInCell="1" allowOverlap="1" wp14:anchorId="3711CCCA" wp14:editId="40EA3F6B">
                <wp:simplePos x="0" y="0"/>
                <wp:positionH relativeFrom="margin">
                  <wp:align>center</wp:align>
                </wp:positionH>
                <wp:positionV relativeFrom="paragraph">
                  <wp:posOffset>182880</wp:posOffset>
                </wp:positionV>
                <wp:extent cx="4965700" cy="247650"/>
                <wp:effectExtent l="0" t="0" r="0" b="0"/>
                <wp:wrapNone/>
                <wp:docPr id="7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C147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1CCCA" id="_x0000_s1357" type="#_x0000_t202" style="position:absolute;left:0;text-align:left;margin-left:0;margin-top:14.4pt;width:391pt;height:19.5pt;z-index:-25107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KH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N8SolhGoe0//Z1//3n/scXUkSBOutLPPdg8WTon0OPg05kvb0H/tETAzctMxtx7Rx0rWA1&#10;NjiOldlZ6YDjI8i6ew013sO2ARJQ3zgd1UM9CKLjoB5PwxF9IBx/Thaz6TzHFMdcMZnPpml6GSuP&#10;1db58FKAJnFTUYfDT+hsd+9D7IaVxyPxMgN3UqlkAGVIV9HFtJimgrOMlgH9qaSu6GUev8ExkeQL&#10;U6fiwKQa9niBMgfWkehAOfTrPil8Mb44yrmG+hGFcDAYEh8Qblpwnynp0IwV9Z+2zAlK1CuDYi7G&#10;k0l0bwom03mBgTvPrM8zzHCEqmigZNjehOT4gfQ1it7IpEecztDJoWk0WZLp8CCii8/jd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DkTChyECAAD+AwAADgAAAAAAAAAAAAAAAAAuAgAAZHJzL2Uyb0RvYy54bWxQSwEC&#10;LQAUAAYACAAAACEAyLLttNoAAAAGAQAADwAAAAAAAAAAAAAAAAB7BAAAZHJzL2Rvd25yZXYueG1s&#10;UEsFBgAAAAAEAAQA8wAAAIIFAAAAAA==&#10;" filled="f" stroked="f">
                <v:textbox>
                  <w:txbxContent>
                    <w:p w14:paraId="30C1478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CE62EC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1F07B23D" w14:textId="77777777" w:rsidTr="00637614">
        <w:trPr>
          <w:jc w:val="center"/>
        </w:trPr>
        <w:tc>
          <w:tcPr>
            <w:tcW w:w="2972" w:type="dxa"/>
          </w:tcPr>
          <w:p w14:paraId="459C6A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C9FF01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ECA91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7C3BB71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9EC731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54D9E3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9872" behindDoc="0" locked="0" layoutInCell="1" allowOverlap="1" wp14:anchorId="758FC422" wp14:editId="27644B82">
                <wp:simplePos x="0" y="0"/>
                <wp:positionH relativeFrom="column">
                  <wp:posOffset>25400</wp:posOffset>
                </wp:positionH>
                <wp:positionV relativeFrom="paragraph">
                  <wp:posOffset>139700</wp:posOffset>
                </wp:positionV>
                <wp:extent cx="5099050" cy="0"/>
                <wp:effectExtent l="0" t="0" r="0" b="0"/>
                <wp:wrapNone/>
                <wp:docPr id="706" name="直接连接符 7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4F499D" id="直接连接符 706" o:spid="_x0000_s1026" style="position:absolute;left:0;text-align:lef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36+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Gn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tqVN+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DBA4A9E" w14:textId="77777777" w:rsidR="005646CA" w:rsidRDefault="005646CA" w:rsidP="005646CA"/>
    <w:p w14:paraId="3ECD4533" w14:textId="77777777" w:rsidR="005646CA" w:rsidRDefault="005646CA" w:rsidP="005646CA"/>
    <w:p w14:paraId="63E47909" w14:textId="77777777" w:rsidR="005646CA" w:rsidRPr="005931A1" w:rsidRDefault="005646CA" w:rsidP="005646CA">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4F04415C" w14:textId="77777777" w:rsidR="005646CA" w:rsidRDefault="005646CA" w:rsidP="005646CA">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14C4042"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40896" behindDoc="1" locked="0" layoutInCell="1" allowOverlap="1" wp14:anchorId="4DB17725" wp14:editId="2C3493C5">
                <wp:simplePos x="0" y="0"/>
                <wp:positionH relativeFrom="margin">
                  <wp:align>center</wp:align>
                </wp:positionH>
                <wp:positionV relativeFrom="paragraph">
                  <wp:posOffset>182880</wp:posOffset>
                </wp:positionV>
                <wp:extent cx="4965700" cy="247650"/>
                <wp:effectExtent l="0" t="0" r="0" b="0"/>
                <wp:wrapNone/>
                <wp:docPr id="7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C9D54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17725" id="_x0000_s1358" type="#_x0000_t202" style="position:absolute;left:0;text-align:left;margin-left:0;margin-top:14.4pt;width:391pt;height:19.5pt;z-index:-25107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4mm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Xk+p8QwjUN6/Pb18fvPxx8PpIgCddaXeO7e4snQv4AeB53IensH/JMnBq5bZjbiyjnoWsFq&#10;bHAcK7Oz0gHHR5B19wZqvIdtAySgvnE6qod6EETHQe1PwxF9IBx/Thaz6TzHFMdcMZnPpml6GSuP&#10;1db58EqAJnFTUYfDT+hsd+dD7IaVxyPxMgO3UqlkAGVIV9HFtJimgrOMlgH9qaSu6EUev8ExkeRL&#10;U6fiwKQa9niBMgfWkehAOfTrPin8fDw5yrmGeo9COBgMiQ8INy24L5R0aMaK+s9b5gQl6rVBMRfj&#10;ySS6NwWT6bzAwJ1n1ucZZjhCVTRQMmyvQ3L8QPoKRW9k0iNOZ+jk0DSaLMl0eBDRxedxOv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x+JpiECAAD+AwAADgAAAAAAAAAAAAAAAAAuAgAAZHJzL2Uyb0RvYy54bWxQSwEC&#10;LQAUAAYACAAAACEAyLLttNoAAAAGAQAADwAAAAAAAAAAAAAAAAB7BAAAZHJzL2Rvd25yZXYueG1s&#10;UEsFBgAAAAAEAAQA8wAAAIIFAAAAAA==&#10;" filled="f" stroked="f">
                <v:textbox>
                  <w:txbxContent>
                    <w:p w14:paraId="61C9D54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54A1C0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1A52A5CB" w14:textId="77777777" w:rsidTr="00637614">
        <w:trPr>
          <w:jc w:val="center"/>
        </w:trPr>
        <w:tc>
          <w:tcPr>
            <w:tcW w:w="2972" w:type="dxa"/>
          </w:tcPr>
          <w:p w14:paraId="572178A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1D94A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1BDC8E2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7747476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48C6D8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FAF16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1920" behindDoc="0" locked="0" layoutInCell="1" allowOverlap="1" wp14:anchorId="7815B16C" wp14:editId="734479A9">
                <wp:simplePos x="0" y="0"/>
                <wp:positionH relativeFrom="column">
                  <wp:posOffset>25400</wp:posOffset>
                </wp:positionH>
                <wp:positionV relativeFrom="paragraph">
                  <wp:posOffset>139700</wp:posOffset>
                </wp:positionV>
                <wp:extent cx="5099050" cy="0"/>
                <wp:effectExtent l="0" t="0" r="0" b="0"/>
                <wp:wrapNone/>
                <wp:docPr id="708" name="直接连接符 7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243713" id="直接连接符 708" o:spid="_x0000_s1026" style="position:absolute;left:0;text-align:lef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pra+gEAADMEAAAOAAAAZHJzL2Uyb0RvYy54bWysU0tuFDEQ3SNxB8t7pj2RBkhrerJIFDZ8&#10;RnwO4PgzbeGfbGe65xJcAIkdrFiyz20Ix0jZnulECUgI0YvqdrnqvXpV1cuT0Wi0FSEqZzs8nxGM&#10;hGWOK7vp8If350+eYxQTtZxqZ0WHdyLik9XjR8vBt+LI9U5zERCA2NgOvsN9Sr5tmsh6YWicOS8s&#10;XEoXDE1wDJuGBzoAutHNESFPm8EF7oNjIkbwntVLvCr4UgqW3kgZRUK6w1BbKjYUe5Fts1rSdhOo&#10;7xXbl0H/oQpDlQXSCeqMJooug3oAZRQLLjqZZsyZxkmpmCgaQM2c3FPzrqdeFC3QnOinNsX/B8te&#10;b9cBKd7hZwRGZamBIV1//vHz09dfV1/AXn//hvIVNGrwsYX4U7sO+1P065BVjzKY/AY9aCzN3U3N&#10;FWNCDJwLcnxMFjADdrhrbhN9iOmFcAbljw5rZbNu2tLty5iADEIPIdmtbbbRacXPldblkDdGnOqA&#10;thRmncZ5AdCX5pXj1bcg8NSJgxv24p4bSMreZZRCeYcA7jJpk3tQVZevtNOiFvRWSGgj6Ky8E1Dl&#10;4B/nmbigQGROkVD4lERKsX9M2sfmNFGW+m8Tp+jC6GyaEo2yLvyONXeulipr/EF11ZplXzi+KztQ&#10;2gGbWZTt/6K8+nfPJf32X1/d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k5qa2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B084121" w14:textId="77777777" w:rsidR="005646CA" w:rsidRPr="008A7A8B" w:rsidRDefault="005646CA" w:rsidP="005646CA"/>
    <w:p w14:paraId="76B75B30" w14:textId="77777777" w:rsidR="005646CA" w:rsidRDefault="005646CA" w:rsidP="005646CA">
      <w:pPr>
        <w:widowControl/>
        <w:jc w:val="left"/>
      </w:pPr>
      <w:r>
        <w:br w:type="page"/>
      </w:r>
    </w:p>
    <w:p w14:paraId="73323639" w14:textId="77777777" w:rsidR="005646CA" w:rsidRPr="005931A1" w:rsidRDefault="005646CA" w:rsidP="005646CA">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68571739" w14:textId="77777777" w:rsidR="005646CA" w:rsidRDefault="005646CA" w:rsidP="005646CA">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022E2E9"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567F27E"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2242944" behindDoc="1" locked="0" layoutInCell="1" allowOverlap="1" wp14:anchorId="24FC4B4C" wp14:editId="7DE162AB">
                <wp:simplePos x="0" y="0"/>
                <wp:positionH relativeFrom="margin">
                  <wp:align>center</wp:align>
                </wp:positionH>
                <wp:positionV relativeFrom="paragraph">
                  <wp:posOffset>182880</wp:posOffset>
                </wp:positionV>
                <wp:extent cx="4965700" cy="247650"/>
                <wp:effectExtent l="0" t="0" r="0" b="0"/>
                <wp:wrapNone/>
                <wp:docPr id="7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7C3B1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C4B4C" id="_x0000_s1359" type="#_x0000_t202" style="position:absolute;left:0;text-align:left;margin-left:0;margin-top:14.4pt;width:391pt;height:19.5pt;z-index:-25107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NJ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vN8QYlhGoe0//Z1//3n/scjKaJAnfUlnru3eDL0L6DHQSey3t4B/+SJgeuWmY24cg66VrAa&#10;GxzHyuysdMDxEWTdvYEa72HbAAmob5yO6qEeBNFxUA+n4Yg+EI4/J4vZdJ5jimOumMxn0zS9jJXH&#10;aut8eCVAk7ipqMPhJ3S2u/MhdsPK45F4mYFbqVQygDKkq+hiWkxTwVlGy4D+VFJX9CKP3+CYSPKl&#10;qVNxYFINe7xAmQPrSHSgHPp1nxR+Pp4e5VxD/YBCOBgMiQ8INy24L5R0aMaK+s9b5gQl6rVBMRfj&#10;ySS6NwWT6bzAwJ1n1ucZZjhCVTRQMmyvQ3L8QPoKRW9k0iNOZ+jk0DSaLMl0eBDRxedxOv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cwQzSSECAAD+AwAADgAAAAAAAAAAAAAAAAAuAgAAZHJzL2Uyb0RvYy54bWxQSwEC&#10;LQAUAAYACAAAACEAyLLttNoAAAAGAQAADwAAAAAAAAAAAAAAAAB7BAAAZHJzL2Rvd25yZXYueG1s&#10;UEsFBgAAAAAEAAQA8wAAAIIFAAAAAA==&#10;" filled="f" stroked="f">
                <v:textbox>
                  <w:txbxContent>
                    <w:p w14:paraId="557C3B1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7FCE8A5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FE51AF7" w14:textId="77777777" w:rsidTr="00637614">
        <w:trPr>
          <w:jc w:val="center"/>
        </w:trPr>
        <w:tc>
          <w:tcPr>
            <w:tcW w:w="2972" w:type="dxa"/>
          </w:tcPr>
          <w:p w14:paraId="319DF8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45DEE1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283D5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46A6485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43211E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534845F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3968" behindDoc="0" locked="0" layoutInCell="1" allowOverlap="1" wp14:anchorId="4A9345F0" wp14:editId="0EEEDFEF">
                <wp:simplePos x="0" y="0"/>
                <wp:positionH relativeFrom="column">
                  <wp:posOffset>25400</wp:posOffset>
                </wp:positionH>
                <wp:positionV relativeFrom="paragraph">
                  <wp:posOffset>139700</wp:posOffset>
                </wp:positionV>
                <wp:extent cx="5099050" cy="0"/>
                <wp:effectExtent l="0" t="0" r="0" b="0"/>
                <wp:wrapNone/>
                <wp:docPr id="710" name="直接连接符 7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87FA9D" id="直接连接符 710" o:spid="_x0000_s1026" style="position:absolute;left:0;text-align:lef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Xg+QEAADMEAAAOAAAAZHJzL2Uyb0RvYy54bWysU0lu2zAU3RfIHQjuY0kB3DaC5SwSJJsO&#10;RocDMBwsIpxAMpZ8iV6gQHftqsvuc5umx8gnaStB0gJFUS2+xD+9/x6/FiejVmjDfZDWdLiZ1Rhx&#10;Qy2TZt3hjx/OD19iFCIxjChreIe3POCT5cGzxeBafmR7qxj3CJqY0A6uw32Mrq2qQHuuSZhZxw0E&#10;hfWaRDj6dcU8GaC7VtVRXT+vBuuZ85byEMB7VoJ4mfsLwWl8K0TgEakOw2wxW5/tZbLVckHatSeu&#10;l3Q3BvmHKTSRBkCnVmckEnTt5ZNWWlJvgxVxRq2urBCS8swB2DT1Izbve+J45gLiBDfJFP5fW/pm&#10;s/JIsg6/aEAfQzRc0u3nHz8/ff118wXs7fdvKIVAqMGFFvJPzcrvTsGtfGI9Cq/TG/igMYu7ncTl&#10;Y0QUnPP6+LieAwbdx6r7QudDvOBWo/TRYSVN4k1asnkVIoBB6j4luZVJNlgl2blUKh/SxvBT5dGG&#10;wF3HsckN1LV+bVnxzWt4yo2DG/bikRtA8t6lLhnyAQDEEmiVNCis81fcKl4GescFyAg8C+7UqGCw&#10;qyYB5y6QmUoEDD4V1XnYPxbtclMZz0v9t4VTdka0Jk6FWhrrf4ealCujipK/Z124JtqXlm3zDmQ5&#10;YDMzs91flFb/4TmX3//ryzs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rCLXg+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16B17644" w14:textId="77777777" w:rsidR="005646CA" w:rsidRDefault="005646CA" w:rsidP="005646CA"/>
    <w:p w14:paraId="3112DE81" w14:textId="77777777" w:rsidR="005646CA" w:rsidRPr="005931A1" w:rsidRDefault="005646CA" w:rsidP="005646CA">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3BEEBF80" w14:textId="77777777" w:rsidR="005646CA" w:rsidRDefault="005646CA" w:rsidP="005646CA">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13553A9"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44992" behindDoc="1" locked="0" layoutInCell="1" allowOverlap="1" wp14:anchorId="7D117BD5" wp14:editId="22C89A6F">
                <wp:simplePos x="0" y="0"/>
                <wp:positionH relativeFrom="margin">
                  <wp:align>center</wp:align>
                </wp:positionH>
                <wp:positionV relativeFrom="paragraph">
                  <wp:posOffset>177800</wp:posOffset>
                </wp:positionV>
                <wp:extent cx="4965700" cy="247650"/>
                <wp:effectExtent l="0" t="0" r="0" b="0"/>
                <wp:wrapNone/>
                <wp:docPr id="7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240F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17BD5" id="_x0000_s1360" type="#_x0000_t202" style="position:absolute;left:0;text-align:left;margin-left:0;margin-top:14pt;width:391pt;height:19.5pt;z-index:-25107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eIQIAAP4DAAAOAAAAZHJzL2Uyb0RvYy54bWysU82O0zAQviPxDpbvNEnpzzZqulp2WYS0&#10;/EgLD+A6TmNhe4ztNikPsLwBJy7cea59DsZOWyq4IXKwPBnP5/m++by87LUiO+G8BFPRYpRTIgyH&#10;WppNRT9+uH12QYkPzNRMgREV3QtPL1dPnyw7W4oxtKBq4QiCGF92tqJtCLbMMs9boZkfgRUGkw04&#10;zQKGbpPVjnWIrlU2zvNZ1oGrrQMuvMe/N0OSrhJ+0wge3jWNF4GoimJvIa0ureu4ZqslKzeO2Vby&#10;QxvsH7rQTBq89AR1wwIjWyf/gtKSO/DQhBEHnUHTSC4SB2RT5H+wuW+ZFYkLiuPtSSb//2D52917&#10;R2Rd0XlRUGKYxiE9fvv6+P3n448HMo4CddaXeO7e4snQv4AeB53IensH/JMnBq5bZjbiyjnoWsFq&#10;bLCIldlZ6YDjI8i6ewM13sO2ARJQ3zgd1UM9CKLjoPan4Yg+EI4/J4vZdJ5jimNuPJnPpml6GSuP&#10;1db58EqAJnFTUYfDT+hsd+dD7IaVxyPxMgO3UqlkAGVIV9HFdDxNBWcZLQP6U0ld0Ys8foNjIsmX&#10;pk7FgUk17PECZQ6sI9GBcujXfVL4eTE7yrmGeo9COBgMiQ8INy24L5R0aMaK+s9b5gQl6rVBMRfF&#10;ZBLdm4LJdD7G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P05kniECAAD+AwAADgAAAAAAAAAAAAAAAAAuAgAAZHJzL2Uyb0RvYy54bWxQSwEC&#10;LQAUAAYACAAAACEAYx7szdoAAAAGAQAADwAAAAAAAAAAAAAAAAB7BAAAZHJzL2Rvd25yZXYueG1s&#10;UEsFBgAAAAAEAAQA8wAAAIIFAAAAAA==&#10;" filled="f" stroked="f">
                <v:textbox>
                  <w:txbxContent>
                    <w:p w14:paraId="19240F9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5D7632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29E20A8" w14:textId="77777777" w:rsidTr="00637614">
        <w:trPr>
          <w:jc w:val="center"/>
        </w:trPr>
        <w:tc>
          <w:tcPr>
            <w:tcW w:w="2972" w:type="dxa"/>
          </w:tcPr>
          <w:p w14:paraId="330359B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2964C3A"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AF719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48BA21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BD7031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757B9A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6016" behindDoc="0" locked="0" layoutInCell="1" allowOverlap="1" wp14:anchorId="04D95823" wp14:editId="2116F8F4">
                <wp:simplePos x="0" y="0"/>
                <wp:positionH relativeFrom="column">
                  <wp:posOffset>25400</wp:posOffset>
                </wp:positionH>
                <wp:positionV relativeFrom="paragraph">
                  <wp:posOffset>139700</wp:posOffset>
                </wp:positionV>
                <wp:extent cx="5099050" cy="0"/>
                <wp:effectExtent l="0" t="0" r="0" b="0"/>
                <wp:wrapNone/>
                <wp:docPr id="712" name="直接连接符 7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5272B7" id="直接连接符 712" o:spid="_x0000_s1026" style="position:absolute;left:0;text-align:left;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ynt+gEAADMEAAAOAAAAZHJzL2Uyb0RvYy54bWysU0tu2zAQ3RfoHQjuY0kG3DaC5SwSpJt+&#10;jH4OwPBjEeEPJGPJl+gFCnTXrrrsPrdpeowOSVsJ0hYogmgxEufz3rzhaHkyaoW23AdpTYebWY0R&#10;N9QyaTYd/vjh/OgFRiESw4iyhnd4xwM+WT19shxcy+e2t4pxjwDEhHZwHe5jdG1VBdpzTcLMOm4g&#10;KKzXJMLRbyrmyQDoWlXzun5WDdYz5y3lIYD3rATxKuMLwWl8K0TgEakOQ28xW5/tRbLVaknajSeu&#10;l3TfBnlAF5pIA6QT1BmJBF15+QeUltTbYEWcUasrK4SkPGsANU19T837njietcBwgpvGFB4Plr7Z&#10;rj2SrMPPmzl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cp7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7B0A60" w14:textId="77777777" w:rsidR="005646CA" w:rsidRDefault="005646CA" w:rsidP="005646CA"/>
    <w:p w14:paraId="7A49C742" w14:textId="77777777" w:rsidR="005646CA" w:rsidRPr="005931A1" w:rsidRDefault="005646CA" w:rsidP="005646CA">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7B6E2CA1" w14:textId="77777777" w:rsidR="005646CA" w:rsidRDefault="005646CA" w:rsidP="005646CA">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B30DDB"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47040" behindDoc="1" locked="0" layoutInCell="1" allowOverlap="1" wp14:anchorId="09597200" wp14:editId="477716CF">
                <wp:simplePos x="0" y="0"/>
                <wp:positionH relativeFrom="margin">
                  <wp:align>center</wp:align>
                </wp:positionH>
                <wp:positionV relativeFrom="paragraph">
                  <wp:posOffset>177800</wp:posOffset>
                </wp:positionV>
                <wp:extent cx="4965700" cy="247650"/>
                <wp:effectExtent l="0" t="0" r="0" b="0"/>
                <wp:wrapNone/>
                <wp:docPr id="7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825239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7200" id="_x0000_s1361" type="#_x0000_t202" style="position:absolute;left:0;text-align:left;margin-left:0;margin-top:14pt;width:391pt;height:19.5pt;z-index:-25106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9vn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PxBSWGaRzS/tvX/fef+x9fSBEF6qwv8dyDxZOhfw49DjqR9fYe+EdPDNy0zGzEtXPQtYLV&#10;2OA4VmZnpQOOjyDr7jXUeA/bBkhAfeN0VA/1IIiOg3o8DUf0gXD8OVnMpvMcUxxzxWQ+m6bpZaw8&#10;Vlvnw0sBmsRNRR0OP6Gz3b0PsRtWHo/EywzcSaWSAZQhXUUX02KaCs4yWgb0p5K6opd5/AbHRJIv&#10;TJ2KA5Nq2OMFyhxYR6ID5dCv+6TwxXh+lHMN9SMK4WAwJD4g3LTgPlPSoRkr6j9tmROUqFcGxVyM&#10;J5Po3hRMpvMCA3eeWZ9nmOEIVdFAybC9CcnxA+lrFL2RSY84naGTQ9NosiTT4UFEF5/H6dTvZ7v6&#10;B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Na/b5yECAAD+AwAADgAAAAAAAAAAAAAAAAAuAgAAZHJzL2Uyb0RvYy54bWxQSwEC&#10;LQAUAAYACAAAACEAYx7szdoAAAAGAQAADwAAAAAAAAAAAAAAAAB7BAAAZHJzL2Rvd25yZXYueG1s&#10;UEsFBgAAAAAEAAQA8wAAAIIFAAAAAA==&#10;" filled="f" stroked="f">
                <v:textbox>
                  <w:txbxContent>
                    <w:p w14:paraId="5825239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C275DA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08F1284F" w14:textId="77777777" w:rsidTr="00637614">
        <w:trPr>
          <w:jc w:val="center"/>
        </w:trPr>
        <w:tc>
          <w:tcPr>
            <w:tcW w:w="2972" w:type="dxa"/>
          </w:tcPr>
          <w:p w14:paraId="5D40BA5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73A74C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89FAF5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611698C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EF49D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6A418B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8064" behindDoc="0" locked="0" layoutInCell="1" allowOverlap="1" wp14:anchorId="3EB2CE81" wp14:editId="6CA8F364">
                <wp:simplePos x="0" y="0"/>
                <wp:positionH relativeFrom="column">
                  <wp:posOffset>25400</wp:posOffset>
                </wp:positionH>
                <wp:positionV relativeFrom="paragraph">
                  <wp:posOffset>139700</wp:posOffset>
                </wp:positionV>
                <wp:extent cx="5099050" cy="0"/>
                <wp:effectExtent l="0" t="0" r="0" b="0"/>
                <wp:wrapNone/>
                <wp:docPr id="714" name="直接连接符 7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A6418" id="直接连接符 714" o:spid="_x0000_s1026" style="position:absolute;left:0;text-align:left;z-index:25224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z7+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fN0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hXeM+/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0542EC6" w14:textId="77777777" w:rsidR="005646CA" w:rsidRDefault="005646CA" w:rsidP="005646CA"/>
    <w:p w14:paraId="389307B2" w14:textId="77777777" w:rsidR="005646CA" w:rsidRPr="00F23BAD" w:rsidRDefault="005646CA" w:rsidP="005646CA">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7B9B001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04607FEE" w14:textId="77777777" w:rsidR="005646CA" w:rsidRDefault="005646CA" w:rsidP="005646CA">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051878D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9088" behindDoc="0" locked="0" layoutInCell="1" allowOverlap="1" wp14:anchorId="288E3CF0" wp14:editId="73C49588">
                <wp:simplePos x="0" y="0"/>
                <wp:positionH relativeFrom="column">
                  <wp:posOffset>25400</wp:posOffset>
                </wp:positionH>
                <wp:positionV relativeFrom="paragraph">
                  <wp:posOffset>139700</wp:posOffset>
                </wp:positionV>
                <wp:extent cx="5099050" cy="0"/>
                <wp:effectExtent l="0" t="0" r="0" b="0"/>
                <wp:wrapNone/>
                <wp:docPr id="715" name="直接连接符 7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9BB110" id="直接连接符 715" o:spid="_x0000_s1026" style="position:absolute;left:0;text-align:lef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Q+gEAADMEAAAOAAAAZHJzL2Uyb0RvYy54bWysU0tu2zAQ3RfIHQjuY0kB3DaC5SwSJJt+&#10;jH4OwPBjEeEPJGPJl+gFCnTXrrrsPrdpeowMSVsJkhYoimoxEufz3rzhaHEyaoU23AdpTYebWY0R&#10;N9QyadYd/vjh/PAlRiESw4iyhnd4ywM+WR48Wwyu5Ue2t4pxjwDEhHZwHe5jdG1VBdpzTcLMOm4g&#10;KKzXJMLRryvmyQDoWlVHdf28GqxnzlvKQwDvWQniZcYXgtP4VojAI1Idht5itj7by2Sr5YK0a09c&#10;L+muDfIPXWgiDZBOUGckEnTt5RMoLam3wYo4o1ZXVghJedYAapr6kZr3PXE8a4HhBDeNKfw/WPpm&#10;s/JIsg6/aOYYGaLhkm4///j56euvmy9gb79/QykEgxpcaCH/1Kz87hTcyifVo/A6vUEPGvNwt9Nw&#10;+RgRBee8Pj6u53AHdB+r7gudD/GCW43SR4eVNEk3acnmVYhABqn7lORWJtlglWTnUql8SBvDT5VH&#10;GwJ3HccmA6hr/dqy4pvX8JQbBzfsxSM3kOS9SyiZ8gEBxBJplWZQVOevuFW8NPSOCxgj6Cy8E1Dh&#10;YFdNIs4okJlKBDQ+FdW52T8W7XJTGc9L/beFU3ZmtCZOhVoa63/HmiZXWhUlf6+6aE2yLy3b5h3I&#10;44DNzMp2f1Fa/YfnXH7/ry/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Tqv6E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6E0D6D4" w14:textId="77777777" w:rsidR="005646CA" w:rsidRDefault="005646CA" w:rsidP="005646CA"/>
    <w:p w14:paraId="4A9E4D1F" w14:textId="77777777" w:rsidR="005646CA" w:rsidRPr="00F23BAD" w:rsidRDefault="005646CA" w:rsidP="005646CA">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36016A64" w14:textId="77777777" w:rsidR="005646CA" w:rsidRPr="00484F10" w:rsidRDefault="005646CA" w:rsidP="005646CA">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F5B46C8" w14:textId="77777777" w:rsidR="005646CA" w:rsidRPr="00D37C72" w:rsidRDefault="005646CA" w:rsidP="005646CA">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BB7594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0112" behindDoc="0" locked="0" layoutInCell="1" allowOverlap="1" wp14:anchorId="57A97425" wp14:editId="1AD9A575">
                <wp:simplePos x="0" y="0"/>
                <wp:positionH relativeFrom="margin">
                  <wp:align>left</wp:align>
                </wp:positionH>
                <wp:positionV relativeFrom="paragraph">
                  <wp:posOffset>136525</wp:posOffset>
                </wp:positionV>
                <wp:extent cx="5099050" cy="0"/>
                <wp:effectExtent l="0" t="0" r="0" b="0"/>
                <wp:wrapNone/>
                <wp:docPr id="716" name="直接连接符 7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6F9FF4" id="直接连接符 716" o:spid="_x0000_s1026" style="position:absolute;left:0;text-align:left;z-index:252250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D2+gEAADMEAAAOAAAAZHJzL2Uyb0RvYy54bWysU0tu2zAQ3RfIHQjuY0kBnDaC5SwSpJt+&#10;jH4OwPBjEeEPJGPJl+gFCnTXrrrsvrdpeowOSVsJkgYoimgxEufz3rzhaHE6aoU23AdpTYebWY0R&#10;N9QyadYd/vjh4vAFRiESw4iyhnd4ywM+XR48Wwyu5Ue2t4pxjwDEhHZwHe5jdG1VBdpzTcLMOm4g&#10;KKzXJMLRryvmyQDoWlVHdX1cDdYz5y3lIYD3vATxMuMLwWl8K0TgEakOQ28xW5/tZbLVckHatSeu&#10;l3TXBvmPLjSRBkgnqHMSCbr28gGUltTbYEWcUasrK4SkPGsANU19T837njietcBwgpvGFJ4Olr7Z&#10;rDySrMPPm2O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SyBD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3E98F26" w14:textId="77777777" w:rsidR="005646CA" w:rsidRDefault="005646CA" w:rsidP="005646CA">
      <w:pPr>
        <w:rPr>
          <w:rFonts w:ascii="Times New Roman" w:eastAsia="宋体" w:hAnsi="Times New Roman" w:cs="Times New Roman"/>
        </w:rPr>
      </w:pPr>
    </w:p>
    <w:p w14:paraId="12259D25" w14:textId="77777777" w:rsidR="005646CA" w:rsidRDefault="005646CA" w:rsidP="005646CA">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480A3CFA" w14:textId="77777777" w:rsidR="005646CA" w:rsidRDefault="005646CA" w:rsidP="005646CA">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4BD226ED" w14:textId="77777777" w:rsidR="005646CA" w:rsidRDefault="005646CA" w:rsidP="005646CA">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2251136" behindDoc="1" locked="0" layoutInCell="1" allowOverlap="1" wp14:anchorId="2AAD3034" wp14:editId="511F054B">
                <wp:simplePos x="0" y="0"/>
                <wp:positionH relativeFrom="margin">
                  <wp:align>center</wp:align>
                </wp:positionH>
                <wp:positionV relativeFrom="paragraph">
                  <wp:posOffset>178859</wp:posOffset>
                </wp:positionV>
                <wp:extent cx="4965700" cy="247650"/>
                <wp:effectExtent l="0" t="0" r="0" b="0"/>
                <wp:wrapNone/>
                <wp:docPr id="7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4469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D3034" id="_x0000_s1362" type="#_x0000_t202" style="position:absolute;left:0;text-align:left;margin-left:0;margin-top:14.1pt;width:391pt;height:19.5pt;z-index:-25106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N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Z9mMEs1aHNLh29fD95+HH48kDwJ1xhV47sHgSd+/gB4HHck6cw/8kyMabhqmN+LaWugawSps&#10;MAuVyUXpgOMCyLp7AxXew7YeIlBf2zaoh3oQRMdB7c/DEb0nHH+OF9PJLMUUx1w+nk0ncXoJK07V&#10;xjr/SkBLwqakFocf0dnu3vnQDStOR8JlGu6kUtEASpOupItJPokFF5lWevSnkm1J52n4BscEki91&#10;FYs9k2rY4wVKH1kHogNl36/7qPDzbH6Scw3VHoWwMBgSHxBuGrBfKOnQjCV1n7fMCkrUa41iLrLx&#10;OLg3BuPJLMfAXmbWlxmmOUKV1FMybG98dPxA+hpFr2XUI0xn6OTYNJosynR8EMHFl3E89fvZrn4B&#10;AAD//wMAUEsDBBQABgAIAAAAIQD5t8hI2gAAAAYBAAAPAAAAZHJzL2Rvd25yZXYueG1sTI/BTsMw&#10;EETvSPyDtUjcqIMFbQjZVAjEFUSBSr258TaJiNdR7Dbh71lOcNyZ0czbcj37Xp1ojF1ghOtFBoq4&#10;Dq7jBuHj/fkqBxWTZWf7wITwTRHW1flZaQsXJn6j0yY1Sko4FhahTWkotI51S97GRRiIxTuE0dsk&#10;59hoN9pJyn2vTZYttbcdy0JrB3psqf7aHD3C58tht73JXpsnfztMYc40+zuNeHkxP9yDSjSnvzD8&#10;4gs6VMK0D0d2UfUI8khCMLkBJe4qNyLsEZYrA7oq9X/86gcAAP//AwBQSwECLQAUAAYACAAAACEA&#10;toM4kv4AAADhAQAAEwAAAAAAAAAAAAAAAAAAAAAAW0NvbnRlbnRfVHlwZXNdLnhtbFBLAQItABQA&#10;BgAIAAAAIQA4/SH/1gAAAJQBAAALAAAAAAAAAAAAAAAAAC8BAABfcmVscy8ucmVsc1BLAQItABQA&#10;BgAIAAAAIQCtriNTIAIAAP4DAAAOAAAAAAAAAAAAAAAAAC4CAABkcnMvZTJvRG9jLnhtbFBLAQIt&#10;ABQABgAIAAAAIQD5t8hI2gAAAAYBAAAPAAAAAAAAAAAAAAAAAHoEAABkcnMvZG93bnJldi54bWxQ&#10;SwUGAAAAAAQABADzAAAAgQUAAAAA&#10;" filled="f" stroked="f">
                <v:textbox>
                  <w:txbxContent>
                    <w:p w14:paraId="5F4469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582C1F5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3B767924" w14:textId="77777777" w:rsidTr="00637614">
        <w:trPr>
          <w:jc w:val="center"/>
        </w:trPr>
        <w:tc>
          <w:tcPr>
            <w:tcW w:w="1134" w:type="dxa"/>
          </w:tcPr>
          <w:p w14:paraId="2FBB7D9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46CDBE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E18F53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E8467A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888F9E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9E838E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CDB1C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CEAEC42"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B1239C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2160" behindDoc="0" locked="0" layoutInCell="1" allowOverlap="1" wp14:anchorId="2E1AF63F" wp14:editId="5B65AD38">
                <wp:simplePos x="0" y="0"/>
                <wp:positionH relativeFrom="margin">
                  <wp:align>left</wp:align>
                </wp:positionH>
                <wp:positionV relativeFrom="paragraph">
                  <wp:posOffset>151765</wp:posOffset>
                </wp:positionV>
                <wp:extent cx="5099050" cy="0"/>
                <wp:effectExtent l="0" t="0" r="0" b="0"/>
                <wp:wrapNone/>
                <wp:docPr id="718" name="直接连接符 7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7DE8A" id="直接连接符 718" o:spid="_x0000_s1026" style="position:absolute;left:0;text-align:left;z-index:252252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8fW+gEAADMEAAAOAAAAZHJzL2Uyb0RvYy54bWysU0tu2zAQ3RfIHQjuY0kB3DaC5SwSJJt+&#10;jH4OwPBjEeEPJGPJl+gFCnTXrrrsPrdpeowMSVsJkhYoimoxEocz782bGS1ORq3QhvsgrelwM6sx&#10;4oZaJs26wx8/nB++xChEYhhR1vAOb3nAJ8uDZ4vBtfzI9lYx7hGAmNAOrsN9jK6tqkB7rkmYWccN&#10;XArrNYlw9OuKeTIAulbVUV0/rwbrmfOW8hDAe1Yu8TLjC8FpfCtE4BGpDkNtMVuf7WWy1XJB2rUn&#10;rpd0Vwb5hyo0kQZIJ6gzEgm69vIJlJbU22BFnFGrKyuEpDxrADVN/UjN+544nrVAc4Kb2hT+Hyx9&#10;s1l5JFmHXzQwKkM0DOn284+fn77+uvkC9vb7N5SuoFGDCy3En5qV352CW/mkehRepzfoQWNu7nZq&#10;Lh8jouCc18fH9RxmQPd31X2i8yFecKtR+uiwkibpJi3ZvAoRyCB0H5LcyiQbrJLsXCqVD2lj+Kny&#10;aENg1nFsMoC61q8tK755DU+ZOLhhLx65gSTvXULJlA8I4C6RVqkHRXX+ilvFS0HvuIA2gs7COwEV&#10;DnbVJOKMApEpRUDhU1Kdi/1j0i42pfG81H+bOEVnRmvilKilsf53rKlzpVRR4veqi9Yk+9Kybd6B&#10;3A7YzKxs9xel1X94zun3//ryDg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398fW+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53EC5F5" w14:textId="77777777" w:rsidR="005646CA" w:rsidRDefault="005646CA" w:rsidP="005646CA">
      <w:pPr>
        <w:widowControl/>
        <w:jc w:val="left"/>
        <w:rPr>
          <w:rFonts w:ascii="Times New Roman" w:eastAsia="宋体" w:hAnsi="Times New Roman" w:cs="Times New Roman"/>
        </w:rPr>
      </w:pPr>
      <w:r>
        <w:rPr>
          <w:rFonts w:ascii="Times New Roman" w:eastAsia="宋体" w:hAnsi="Times New Roman" w:cs="Times New Roman"/>
        </w:rPr>
        <w:br w:type="page"/>
      </w:r>
    </w:p>
    <w:p w14:paraId="243D12DC" w14:textId="77777777" w:rsidR="005646CA" w:rsidRDefault="005646CA" w:rsidP="005646CA">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56094701" w14:textId="77777777" w:rsidR="005646CA" w:rsidRDefault="005646CA" w:rsidP="005646CA">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3CF5DD56" w14:textId="77777777" w:rsidR="005646CA" w:rsidRDefault="005646CA" w:rsidP="005646CA">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2253184" behindDoc="1" locked="0" layoutInCell="1" allowOverlap="1" wp14:anchorId="66B3317B" wp14:editId="037E2A5B">
                <wp:simplePos x="0" y="0"/>
                <wp:positionH relativeFrom="margin">
                  <wp:align>center</wp:align>
                </wp:positionH>
                <wp:positionV relativeFrom="paragraph">
                  <wp:posOffset>373168</wp:posOffset>
                </wp:positionV>
                <wp:extent cx="4965700" cy="247650"/>
                <wp:effectExtent l="0" t="0" r="0" b="0"/>
                <wp:wrapNone/>
                <wp:docPr id="7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4002B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3317B" id="_x0000_s1363" type="#_x0000_t202" style="position:absolute;left:0;text-align:left;margin-left:0;margin-top:29.4pt;width:391pt;height:19.5pt;z-index:-25106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m8IQ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fl4QYlhGod0+P7t8OPX4edXUkSBOutLPHdv8WToX0CPg05kvb0D/skTA9ctMxtx5Rx0rWA1&#10;NjiOldlZ6YDjI8i6ewM13sO2ARJQ3zgd1UM9CKLjoPan4Yg+EI4/J4vZdJ5jimOumMxn0zS9jJUP&#10;1db58EqAJnFTUYfDT+hsd+dD7IaVD0fiZQZupVLJAMqQrqKLaTFNBWcZLQP6U0ld0Ys8foNjIsmX&#10;pk7FgUk17PECZY6sI9GBcujXfVL4OSqMFVGTNdR7FMLBYEh8QLhpwX2hpEMzVtR/3jInKFGvDYq5&#10;GE8m0b0pmEznBQbuPLM+zzDDEaqigZJhex2S4wfSVyh6I5Mej50cm0aTJZmODyK6+DxOpx6f7eo3&#10;AAAA//8DAFBLAwQUAAYACAAAACEAysCg7tsAAAAGAQAADwAAAGRycy9kb3ducmV2LnhtbEyPzU7D&#10;MBCE70i8g7VI3KhNRWmaZlMhEFcQ5UfqzY23SUS8jmK3CW/PcqLHnRnNfFtsJt+pEw2xDYxwOzOg&#10;iKvgWq4RPt6fbzJQMVl2tgtMCD8UYVNeXhQ2d2HkNzptU62khGNuEZqU+lzrWDXkbZyFnli8Qxi8&#10;TXIOtXaDHaXcd3puzL32tmVZaGxPjw1V39ujR/h8Oey+7sxr/eQX/Rgmo9mvNOL11fSwBpVoSv9h&#10;+MMXdCiFaR+O7KLqEOSRhLDIhF/cZTYXYY+wWmagy0Kf45e/AAAA//8DAFBLAQItABQABgAIAAAA&#10;IQC2gziS/gAAAOEBAAATAAAAAAAAAAAAAAAAAAAAAABbQ29udGVudF9UeXBlc10ueG1sUEsBAi0A&#10;FAAGAAgAAAAhADj9If/WAAAAlAEAAAsAAAAAAAAAAAAAAAAALwEAAF9yZWxzLy5yZWxzUEsBAi0A&#10;FAAGAAgAAAAhAPW1mbwhAgAA/gMAAA4AAAAAAAAAAAAAAAAALgIAAGRycy9lMm9Eb2MueG1sUEsB&#10;Ai0AFAAGAAgAAAAhAMrAoO7bAAAABgEAAA8AAAAAAAAAAAAAAAAAewQAAGRycy9kb3ducmV2Lnht&#10;bFBLBQYAAAAABAAEAPMAAACDBQAAAAA=&#10;" filled="f" stroked="f">
                <v:textbox>
                  <w:txbxContent>
                    <w:p w14:paraId="494002B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3F38FC4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EC022A7" w14:textId="77777777" w:rsidTr="00637614">
        <w:trPr>
          <w:jc w:val="center"/>
        </w:trPr>
        <w:tc>
          <w:tcPr>
            <w:tcW w:w="1134" w:type="dxa"/>
          </w:tcPr>
          <w:p w14:paraId="0832963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17BAA4B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E4CB77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26838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08FC5B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6A05C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0F8AB3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ECCB81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BFE2CB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4208" behindDoc="0" locked="0" layoutInCell="1" allowOverlap="1" wp14:anchorId="1A2BA367" wp14:editId="17285EB1">
                <wp:simplePos x="0" y="0"/>
                <wp:positionH relativeFrom="margin">
                  <wp:align>left</wp:align>
                </wp:positionH>
                <wp:positionV relativeFrom="paragraph">
                  <wp:posOffset>151765</wp:posOffset>
                </wp:positionV>
                <wp:extent cx="5099050" cy="0"/>
                <wp:effectExtent l="0" t="0" r="0" b="0"/>
                <wp:wrapNone/>
                <wp:docPr id="720" name="直接连接符 7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5D176F" id="直接连接符 720" o:spid="_x0000_s1026" style="position:absolute;left:0;text-align:left;z-index:252254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L0+AEAADMEAAAOAAAAZHJzL2Uyb0RvYy54bWysU8tuEzEU3SPxD5b3xJNIATrKpItWZcMj&#10;4vEBrh8ZC79ku5nJT/ADSOxgxZJ9/4byGVzbybQqICHELO6M7+vcc3xndToajXYiROVsh+ezBiNh&#10;mePKbjv87u3Fo6cYxUQtp9pZ0eG9iPh0/fDBavCtWLjeaS4CgiY2toPvcJ+SbwmJrBeGxpnzwkJQ&#10;umBogmPYEh7oAN2NJoumeUwGF7gPjokYwXteg3hd+kspWHolZRQJ6Q7DbKnYUOxltmS9ou02UN8r&#10;dhiD/sMUhioLoFOrc5oougrql1ZGseCik2nGnCFOSsVE4QBs5s09Nm966kXhAuJEP8kU/19b9nK3&#10;CUjxDj9ZgD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B75S9P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610676B1" w14:textId="77777777" w:rsidR="005646CA" w:rsidRDefault="005646CA" w:rsidP="005646CA">
      <w:pPr>
        <w:rPr>
          <w:rFonts w:ascii="Times New Roman" w:eastAsia="宋体" w:hAnsi="Times New Roman" w:cs="Times New Roman"/>
        </w:rPr>
      </w:pPr>
    </w:p>
    <w:p w14:paraId="50045B36" w14:textId="77777777" w:rsidR="005646CA" w:rsidRPr="005931A1" w:rsidRDefault="005646CA" w:rsidP="005646CA">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522C0A92" w14:textId="77777777" w:rsidR="005646CA" w:rsidRDefault="005646CA" w:rsidP="005646CA">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E9E68B7"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1E2420FB"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2255232" behindDoc="1" locked="0" layoutInCell="1" allowOverlap="1" wp14:anchorId="02C56F97" wp14:editId="6B56ABAD">
                <wp:simplePos x="0" y="0"/>
                <wp:positionH relativeFrom="margin">
                  <wp:align>center</wp:align>
                </wp:positionH>
                <wp:positionV relativeFrom="paragraph">
                  <wp:posOffset>182880</wp:posOffset>
                </wp:positionV>
                <wp:extent cx="4965700" cy="247650"/>
                <wp:effectExtent l="0" t="0" r="0" b="0"/>
                <wp:wrapNone/>
                <wp:docPr id="7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28861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56F97" id="_x0000_s1364" type="#_x0000_t202" style="position:absolute;left:0;text-align:left;margin-left:0;margin-top:14.4pt;width:391pt;height:19.5pt;z-index:-25106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SiyIAIAAP4DAAAOAAAAZHJzL2Uyb0RvYy54bWysU82O0zAQviPxDpbvNGnozzZqulp2WYS0&#10;/EgLD+A6TmNhe4ztNikPAG/AiQt3nqvPwdjpdiu4IXKw7Iznm/m++by87LUiO+G8BFPR8SinRBgO&#10;tTSbin78cPvsghIfmKmZAiMquheeXq6ePll2thQFtKBq4QiCGF92tqJtCLbMMs9boZkfgRUGgw04&#10;zQIe3SarHesQXausyPNZ1oGrrQMuvMe/N0OQrhJ+0wge3jWNF4GoimJvIa0ureu4ZqslKzeO2Vby&#10;YxvsH7rQTBoseoK6YYGRrZN/QWnJHXhowoiDzqBpJBeJA7IZ53+wuW+ZFYkLiuPtSSb//2D52917&#10;R2Rd0XkxpsQwjUM6fP92+PHr8PMrKaJAnfUl3ru3eDP0L6DHQSey3t4B/+SJgeuWmY24cg66VrAa&#10;GxzHzOwsdcDxEWTdvYEa67BtgATUN05H9VAPgug4qP1pOKIPhOPPyWI2necY4hgrJvPZNE0vY+VD&#10;tnU+vBKgSdxU1OHwEzrb3fkQu2Hlw5VYzMCtVCoZQBnSVXQxLaYp4SyiZUB/KqkrepHHb3BMJPnS&#10;1Ck5MKmGPRZQ5sg6Eh0oh37dJ4WfFyk7arKGeo9COBgMiQ8INy24L5R0aMaK+s9b5gQl6rVBMRfj&#10;ySS6Nx0m0zkCEXceWZ9HmOEIVdFAybC9DsnxA+krFL2RSY/HTo5No8mSTMcHEV18fk63Hp/t6jc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p3SiyIAIAAP4DAAAOAAAAAAAAAAAAAAAAAC4CAABkcnMvZTJvRG9jLnhtbFBLAQIt&#10;ABQABgAIAAAAIQDIsu202gAAAAYBAAAPAAAAAAAAAAAAAAAAAHoEAABkcnMvZG93bnJldi54bWxQ&#10;SwUGAAAAAAQABADzAAAAgQUAAAAA&#10;" filled="f" stroked="f">
                <v:textbox>
                  <w:txbxContent>
                    <w:p w14:paraId="6428861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6B11F142"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2A5E5C82" w14:textId="77777777" w:rsidTr="00637614">
        <w:trPr>
          <w:jc w:val="center"/>
        </w:trPr>
        <w:tc>
          <w:tcPr>
            <w:tcW w:w="2972" w:type="dxa"/>
          </w:tcPr>
          <w:p w14:paraId="2A61540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2E195D6"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3E384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1501568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F6254D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10F9F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6256" behindDoc="0" locked="0" layoutInCell="1" allowOverlap="1" wp14:anchorId="7704F20D" wp14:editId="13C6C45A">
                <wp:simplePos x="0" y="0"/>
                <wp:positionH relativeFrom="column">
                  <wp:posOffset>25400</wp:posOffset>
                </wp:positionH>
                <wp:positionV relativeFrom="paragraph">
                  <wp:posOffset>139700</wp:posOffset>
                </wp:positionV>
                <wp:extent cx="5099050" cy="0"/>
                <wp:effectExtent l="0" t="0" r="0" b="0"/>
                <wp:wrapNone/>
                <wp:docPr id="722" name="直接连接符 7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265B8E" id="直接连接符 722" o:spid="_x0000_s1026" style="position:absolute;left:0;text-align:left;z-index:25225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c75+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X6yW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0AHO+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F77F402" w14:textId="77777777" w:rsidR="005646CA" w:rsidRDefault="005646CA" w:rsidP="005646CA"/>
    <w:p w14:paraId="47D8DC8D" w14:textId="77777777" w:rsidR="005646CA" w:rsidRPr="001C2B28" w:rsidRDefault="005646CA" w:rsidP="005646CA">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6591DAC5" w14:textId="77777777" w:rsidR="005646CA" w:rsidRDefault="005646CA" w:rsidP="005646CA">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2782B7B2"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57280" behindDoc="1" locked="0" layoutInCell="1" allowOverlap="1" wp14:anchorId="4B676C43" wp14:editId="59B12FB0">
                <wp:simplePos x="0" y="0"/>
                <wp:positionH relativeFrom="margin">
                  <wp:align>center</wp:align>
                </wp:positionH>
                <wp:positionV relativeFrom="paragraph">
                  <wp:posOffset>160866</wp:posOffset>
                </wp:positionV>
                <wp:extent cx="4965700" cy="247650"/>
                <wp:effectExtent l="0" t="0" r="0" b="0"/>
                <wp:wrapNone/>
                <wp:docPr id="7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E8516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76C43" id="_x0000_s1365" type="#_x0000_t202" style="position:absolute;left:0;text-align:left;margin-left:0;margin-top:12.65pt;width:391pt;height:19.5pt;z-index:-251059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fLIAIAAP4DAAAOAAAAZHJzL2Uyb0RvYy54bWysU0tu2zAQ3RfoHQjua8mKP7FgOUiTpiiQ&#10;foC0B6ApyiJKcliStpQeIL1BV91033P5HB1SjmO0u6JaEBwN53Hem8flRa8V2QnnJZiKjkc5JcJw&#10;qKXZVPTTx5sX55T4wEzNFBhR0Xvh6cXq+bNlZ0tRQAuqFo4giPFlZyvahmDLLPO8FZr5EVhhMNmA&#10;0yxg6DZZ7ViH6FplRZ7Psg5cbR1w4T3+vR6SdJXwm0bw8L5pvAhEVRR7C2l1aV3HNVstWblxzLaS&#10;H9pg/9CFZtLgpUeoaxYY2Tr5F5SW3IGHJow46AyaRnKROCCbcf4Hm7uWWZG4oDjeHmXy/w+Wv9t9&#10;cETWFZ0XZ5QYpnFI++/f9j9+7X8+kCIK1Flf4rk7iydD/xJ6HHQi6+0t8M+eGLhqmdmIS+egawWr&#10;scFxrMxOSgccH0HW3Vuo8R62DZCA+sbpqB7qQRAdB3V/HI7oA+H4c7KYTec5pjjmisl8Nk3Ty1j5&#10;WG2dD68FaBI3FXU4/ITOdrc+xG5Y+XgkXmbgRiqVDKAM6Sq6mBbTVHCS0TKgP5XUFT3P4zc4JpJ8&#10;ZepUHJhUwx4vUObAOhIdKId+3SeFz4okStRkDfU9CuFgMCQ+INy04L5S0qEZK+q/bJkTlKg3BsVc&#10;jCeT6N4UTKbzAgN3mlmfZpjhCFXRQMmwvQrJ8QPpSxS9kUmPp04OTaPJkkyHBxFdfBqnU0/PdvUb&#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ozyXyyACAAD+AwAADgAAAAAAAAAAAAAAAAAuAgAAZHJzL2Uyb0RvYy54bWxQSwEC&#10;LQAUAAYACAAAACEAIEL2l9sAAAAGAQAADwAAAAAAAAAAAAAAAAB6BAAAZHJzL2Rvd25yZXYueG1s&#10;UEsFBgAAAAAEAAQA8wAAAIIFAAAAAA==&#10;" filled="f" stroked="f">
                <v:textbox>
                  <w:txbxContent>
                    <w:p w14:paraId="11E8516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CCDF25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6F5C326C" w14:textId="77777777" w:rsidTr="00637614">
        <w:trPr>
          <w:jc w:val="center"/>
        </w:trPr>
        <w:tc>
          <w:tcPr>
            <w:tcW w:w="2972" w:type="dxa"/>
          </w:tcPr>
          <w:p w14:paraId="63D7DD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B5F6A3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467BC2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14D47FA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7310A1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F0749E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8304" behindDoc="0" locked="0" layoutInCell="1" allowOverlap="1" wp14:anchorId="7D7F5B9C" wp14:editId="19EA665C">
                <wp:simplePos x="0" y="0"/>
                <wp:positionH relativeFrom="column">
                  <wp:posOffset>25400</wp:posOffset>
                </wp:positionH>
                <wp:positionV relativeFrom="paragraph">
                  <wp:posOffset>139700</wp:posOffset>
                </wp:positionV>
                <wp:extent cx="5099050" cy="0"/>
                <wp:effectExtent l="0" t="0" r="0" b="0"/>
                <wp:wrapNone/>
                <wp:docPr id="724" name="直接连接符 7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74B246" id="直接连接符 724" o:spid="_x0000_s1026" style="position:absolute;left:0;text-align:left;z-index:25225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vv+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X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qcFr7/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5ABEA22" w14:textId="77777777" w:rsidR="005646CA" w:rsidRDefault="005646CA" w:rsidP="005646CA"/>
    <w:p w14:paraId="7F41D671" w14:textId="77777777" w:rsidR="005646CA" w:rsidRPr="00F23BAD" w:rsidRDefault="005646CA" w:rsidP="005646CA">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1BCCA0D1"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4423DD5"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4C4AC7EE" w14:textId="77777777" w:rsidR="005646CA" w:rsidRDefault="005646CA" w:rsidP="005646CA">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2262400" behindDoc="1" locked="0" layoutInCell="1" allowOverlap="1" wp14:anchorId="5065A678" wp14:editId="66B03BA2">
                <wp:simplePos x="0" y="0"/>
                <wp:positionH relativeFrom="margin">
                  <wp:align>center</wp:align>
                </wp:positionH>
                <wp:positionV relativeFrom="paragraph">
                  <wp:posOffset>164465</wp:posOffset>
                </wp:positionV>
                <wp:extent cx="4965700" cy="247650"/>
                <wp:effectExtent l="0" t="0" r="0" b="0"/>
                <wp:wrapNone/>
                <wp:docPr id="7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43621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A678" id="_x0000_s1366" type="#_x0000_t202" style="position:absolute;left:0;text-align:left;margin-left:0;margin-top:12.95pt;width:391pt;height:19.5pt;z-index:-25105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1dBHwIAAP4DAAAOAAAAZHJzL2Uyb0RvYy54bWysU82O0zAQviPxDpbvNGnozzZqulp2WYS0&#10;/EgLD+A6TmNhe4ztNikPAG/AiQt3nqvPwdjplmq5IXKw7MzM5/m++by87LUiO+G8BFPR8SinRBgO&#10;tTSbin78cPvsghIfmKmZAiMquheeXq6ePll2thQFtKBq4QiCGF92tqJtCLbMMs9boZkfgRUGgw04&#10;zQIe3SarHesQXausyPNZ1oGrrQMuvMe/N0OQrhJ+0wge3jWNF4GoimJvIa0ureu4ZqslKzeO2Vby&#10;YxvsH7rQTBq89AR1wwIjWyf/gtKSO/DQhBEHnUHTSC4SB2Qzzh+xuW+ZFYkLiuPtSSb//2D52917&#10;R2Rd0XkxpcQwjUM6fP92+PHr8PMrKaJAnfUl5t1bzAz9C+hx0Imst3fAP3li4LplZiOunIOuFazG&#10;BsexMjsrHXB8BFl3b6DGe9g2QALqG6ejeqgHQXQc1P40HNEHwvHnZDGbznMMcYwVk/lsmqaXsfKh&#10;2jofXgnQJG4q6nD4CZ3t7nyI3bDyISVeZuBWKpUMoAzpKrqYogSPIloG9KeSuqIXefwGx0SSL02d&#10;igOTatjjBcocWUeiA+XQr/uk8PPiJOca6j0K4WAwJD4g3LTgvlDSoRkr6j9vmROUqNcGxVyMJ5Po&#10;3nSYTOcFHtx5ZH0eYYYjVEUDJcP2OiTHD9SuUPRGJj3idIZOjk2jyZJMxwcRXXx+Tll/nu3qNwAA&#10;AP//AwBQSwMEFAAGAAgAAAAhABFH02vbAAAABgEAAA8AAABkcnMvZG93bnJldi54bWxMj81OwzAQ&#10;hO9IvIO1SNyoTdSWJmRTIRBXEOVH4ubG2yQiXkex24S3ZznBcWdGM9+W29n36kRj7AIjXC8MKOI6&#10;uI4bhLfXx6sNqJgsO9sHJoRvirCtzs9KW7gw8QuddqlRUsKxsAhtSkOhdaxb8jYuwkAs3iGM3iY5&#10;x0a70U5S7nudGbPW3nYsC60d6L6l+mt39AjvT4fPj6V5bh78apjCbDT7XCNeXsx3t6ASzekvDL/4&#10;gg6VMO3DkV1UPYI8khCyVQ5K3JtNJsIeYb3MQVel/o9f/QAAAP//AwBQSwECLQAUAAYACAAAACEA&#10;toM4kv4AAADhAQAAEwAAAAAAAAAAAAAAAAAAAAAAW0NvbnRlbnRfVHlwZXNdLnhtbFBLAQItABQA&#10;BgAIAAAAIQA4/SH/1gAAAJQBAAALAAAAAAAAAAAAAAAAAC8BAABfcmVscy8ucmVsc1BLAQItABQA&#10;BgAIAAAAIQC9H1dBHwIAAP4DAAAOAAAAAAAAAAAAAAAAAC4CAABkcnMvZTJvRG9jLnhtbFBLAQIt&#10;ABQABgAIAAAAIQARR9Nr2wAAAAYBAAAPAAAAAAAAAAAAAAAAAHkEAABkcnMvZG93bnJldi54bWxQ&#10;SwUGAAAAAAQABADzAAAAgQUAAAAA&#10;" filled="f" stroked="f">
                <v:textbox>
                  <w:txbxContent>
                    <w:p w14:paraId="3543621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6BE4CE19" w14:textId="77777777" w:rsidR="005646CA" w:rsidRDefault="005646CA" w:rsidP="005646CA">
      <w:pPr>
        <w:rPr>
          <w:rFonts w:ascii="Calibri" w:eastAsia="楷体" w:hAnsi="Calibri" w:cs="Calibri"/>
        </w:rPr>
      </w:pPr>
    </w:p>
    <w:tbl>
      <w:tblPr>
        <w:tblStyle w:val="a5"/>
        <w:tblW w:w="0" w:type="auto"/>
        <w:jc w:val="center"/>
        <w:tblLook w:val="04A0" w:firstRow="1" w:lastRow="0" w:firstColumn="1" w:lastColumn="0" w:noHBand="0" w:noVBand="1"/>
      </w:tblPr>
      <w:tblGrid>
        <w:gridCol w:w="4980"/>
        <w:gridCol w:w="1111"/>
        <w:gridCol w:w="1559"/>
      </w:tblGrid>
      <w:tr w:rsidR="005646CA" w:rsidRPr="00AB72AE" w14:paraId="0028E571" w14:textId="77777777" w:rsidTr="00637614">
        <w:trPr>
          <w:jc w:val="center"/>
        </w:trPr>
        <w:tc>
          <w:tcPr>
            <w:tcW w:w="4980" w:type="dxa"/>
          </w:tcPr>
          <w:p w14:paraId="43C390B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40938B3B"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7512C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3BF6DD4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9328" behindDoc="0" locked="0" layoutInCell="1" allowOverlap="1" wp14:anchorId="11ECA13A" wp14:editId="3DF1ECB6">
                <wp:simplePos x="0" y="0"/>
                <wp:positionH relativeFrom="column">
                  <wp:posOffset>25400</wp:posOffset>
                </wp:positionH>
                <wp:positionV relativeFrom="paragraph">
                  <wp:posOffset>139700</wp:posOffset>
                </wp:positionV>
                <wp:extent cx="5099050" cy="0"/>
                <wp:effectExtent l="0" t="0" r="0" b="0"/>
                <wp:wrapNone/>
                <wp:docPr id="726" name="直接连接符 7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31B77A" id="直接连接符 726" o:spid="_x0000_s1026" style="position:absolute;left:0;text-align:lef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i+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9e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fn734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89362E8" w14:textId="77777777" w:rsidR="005646CA" w:rsidRDefault="005646CA" w:rsidP="005646CA">
      <w:pPr>
        <w:rPr>
          <w:rFonts w:ascii="Times New Roman" w:eastAsia="宋体" w:hAnsi="Times New Roman" w:cs="Times New Roman"/>
        </w:rPr>
      </w:pPr>
    </w:p>
    <w:p w14:paraId="1946210C" w14:textId="77777777" w:rsidR="005646CA" w:rsidRPr="001C2B28" w:rsidRDefault="005646CA" w:rsidP="005646CA">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326E76C4"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52CF19E3" w14:textId="77777777" w:rsidR="005646CA" w:rsidRPr="0067673D" w:rsidRDefault="005646CA" w:rsidP="005646CA">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60352" behindDoc="1" locked="0" layoutInCell="1" allowOverlap="1" wp14:anchorId="0512D644" wp14:editId="3EB2A181">
                <wp:simplePos x="0" y="0"/>
                <wp:positionH relativeFrom="margin">
                  <wp:align>center</wp:align>
                </wp:positionH>
                <wp:positionV relativeFrom="paragraph">
                  <wp:posOffset>504613</wp:posOffset>
                </wp:positionV>
                <wp:extent cx="4965700" cy="247650"/>
                <wp:effectExtent l="0" t="0" r="0" b="0"/>
                <wp:wrapNone/>
                <wp:docPr id="7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D92D7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2D644" id="_x0000_s1367" type="#_x0000_t202" style="position:absolute;margin-left:0;margin-top:39.75pt;width:391pt;height:19.5pt;z-index:-25105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4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NiTolhGoe0//Z1//3n/scXUkSBOutLPPdg8WTon0OPg05kvb0H/tETAzctMxtx7Rx0rWA1&#10;NjiOldlZ6YDjI8i6ew013sO2ARJQ3zgd1UM9CKLjoB5PwxF9IBx/Thaz6TzHFMdcMZnPpml6GSuP&#10;1db58FKAJnFTUYfDT+hsd+9D7IaVxyPxMgN3UqlkAGVIV9HFtJimgrOMlgH9qaSu6GUev8ExkeQL&#10;U6fiwKQa9niBMgfWkehAOfTrPil8UVwc5VxD/YhCOBgMiQ8INy24z5R0aMaK+k9b5gQl6pVBMRfj&#10;ySS6NwWT6bzAwJ1n1ucZZjhCVTRQMmxvQnL8QPoaRW9k0iNOZ+jk0DSaLMl0eBDRxedxOvX72a5+&#10;AQAA//8DAFBLAwQUAAYACAAAACEA/tFrMNsAAAAHAQAADwAAAGRycy9kb3ducmV2LnhtbEyPzU7D&#10;MBCE70i8g7VI3KjditA0xKkQiCuI8iNx28bbJCJeR7HbhLdnOcFxdkYz35bb2ffqRGPsAltYLgwo&#10;4jq4jhsLb6+PVzmomJAd9oHJwjdF2FbnZyUWLkz8QqddapSUcCzQQpvSUGgd65Y8xkUYiMU7hNFj&#10;Ejk22o04Sbnv9cqYG+2xY1locaD7luqv3dFbeH86fH5cm+fmwWfDFGaj2W+0tZcX890tqERz+gvD&#10;L76gQyVM+3BkF1VvQR5JFtabDJS463wlh73ElnkGuir1f/7qBwAA//8DAFBLAQItABQABgAIAAAA&#10;IQC2gziS/gAAAOEBAAATAAAAAAAAAAAAAAAAAAAAAABbQ29udGVudF9UeXBlc10ueG1sUEsBAi0A&#10;FAAGAAgAAAAhADj9If/WAAAAlAEAAAsAAAAAAAAAAAAAAAAALwEAAF9yZWxzLy5yZWxzUEsBAi0A&#10;FAAGAAgAAAAhALf+6DghAgAA/gMAAA4AAAAAAAAAAAAAAAAALgIAAGRycy9lMm9Eb2MueG1sUEsB&#10;Ai0AFAAGAAgAAAAhAP7RazDbAAAABwEAAA8AAAAAAAAAAAAAAAAAewQAAGRycy9kb3ducmV2Lnht&#10;bFBLBQYAAAAABAAEAPMAAACDBQAAAAA=&#10;" filled="f" stroked="f">
                <v:textbox>
                  <w:txbxContent>
                    <w:p w14:paraId="00D92D7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6E210DC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A035374" w14:textId="77777777" w:rsidTr="00637614">
        <w:trPr>
          <w:jc w:val="center"/>
        </w:trPr>
        <w:tc>
          <w:tcPr>
            <w:tcW w:w="1838" w:type="dxa"/>
          </w:tcPr>
          <w:p w14:paraId="05197B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3D9E2E9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786E639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DEEB6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09DD0E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0080D8A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CA5877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61376" behindDoc="0" locked="0" layoutInCell="1" allowOverlap="1" wp14:anchorId="65EAB18B" wp14:editId="77AA1FF9">
                <wp:simplePos x="0" y="0"/>
                <wp:positionH relativeFrom="margin">
                  <wp:align>left</wp:align>
                </wp:positionH>
                <wp:positionV relativeFrom="paragraph">
                  <wp:posOffset>159385</wp:posOffset>
                </wp:positionV>
                <wp:extent cx="5099050" cy="0"/>
                <wp:effectExtent l="0" t="0" r="0" b="0"/>
                <wp:wrapNone/>
                <wp:docPr id="728" name="直接连接符 7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6F331" id="直接连接符 728" o:spid="_x0000_s1026" style="position:absolute;left:0;text-align:left;z-index:25226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DC+gEAADMEAAAOAAAAZHJzL2Uyb0RvYy54bWysU0uOEzEQ3SNxB8t74k6kANNKZxYzGjZ8&#10;Ij4H8PiTtvBPtifduQQXQGIHK5bs5zYMx6BsJz2jASSE6EV1u1z1Xr2q6tXpaDTaiRCVsx2ezxqM&#10;hGWOK7vt8Lu3F4+eYhQTtZxqZ0WH9yLi0/XDB6vBt2Lheqe5CAhAbGwH3+E+Jd8SElkvDI0z54WF&#10;S+mCoQmOYUt4oAOgG00WTfOYDC5wHxwTMYL3vF7idcGXUrD0SsooEtIdhtpSsaHYy2zJekXbbaC+&#10;V+xQBv2HKgxVFkgnqHOaKLoK6hcoo1hw0ck0Y84QJ6ViomgANfPmnpo3PfWiaIHmRD+1Kf4/WPZy&#10;twlI8Q4/WcC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bQSD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54AF557" w14:textId="77777777" w:rsidR="005646CA" w:rsidRPr="00E534D9" w:rsidRDefault="005646CA" w:rsidP="005646CA">
      <w:pPr>
        <w:widowControl/>
        <w:jc w:val="left"/>
        <w:rPr>
          <w:rFonts w:ascii="Times New Roman" w:eastAsia="宋体" w:hAnsi="Times New Roman" w:cs="Times New Roman"/>
        </w:rPr>
      </w:pPr>
    </w:p>
    <w:p w14:paraId="77B2CFE9" w14:textId="77777777" w:rsidR="005646CA" w:rsidRDefault="005646CA" w:rsidP="005646CA">
      <w:pPr>
        <w:widowControl/>
        <w:jc w:val="left"/>
      </w:pPr>
      <w:r>
        <w:br w:type="page"/>
      </w:r>
    </w:p>
    <w:p w14:paraId="21DF1E86"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7A2BE5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096CEA46"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2293120" behindDoc="1" locked="0" layoutInCell="1" allowOverlap="1" wp14:anchorId="549984AC" wp14:editId="2083A602">
                <wp:simplePos x="0" y="0"/>
                <wp:positionH relativeFrom="margin">
                  <wp:align>center</wp:align>
                </wp:positionH>
                <wp:positionV relativeFrom="paragraph">
                  <wp:posOffset>182245</wp:posOffset>
                </wp:positionV>
                <wp:extent cx="4965700" cy="247650"/>
                <wp:effectExtent l="0" t="0" r="0" b="0"/>
                <wp:wrapNone/>
                <wp:docPr id="7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6D4B7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984AC" id="_x0000_s1368" type="#_x0000_t202" style="position:absolute;left:0;text-align:left;margin-left:0;margin-top:14.35pt;width:391pt;height:19.5pt;z-index:-25102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aP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vNiQYlhGoe0//Z1//3n/scjKaJAnfUlnru3eDL0L6DHQSey3t4B/+SJgeuWmY24cg66VrAa&#10;GxzHyuysdMDxEWTdvYEa72HbAAmob5yO6qEeBNFxUA+n4Yg+EI4/J4vZdJ5jimOumMxn0zS9jJXH&#10;aut8eCVAk7ipqMPhJ3S2u/MhdsPK45F4mYFbqVQygDKkq+hiWkxTwVlGy4D+VFJX9CKP3+CYSPKl&#10;qVNxYFINe7xAmQPrSHSgHPp1nxR+XkyOcq6hfkAhHAyGxAeEmxbcF0o6NGNF/ectc4IS9dqgmIvx&#10;ZBLdm4LJdF5g4M4z6/MMMxyhKhooGbbXITl+IH2Fojcy6RGnM3RyaBpNlmQ6PIjo4vM4nfr9bFe/&#10;AA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MBfpo8hAgAA/gMAAA4AAAAAAAAAAAAAAAAALgIAAGRycy9lMm9Eb2MueG1sUEsB&#10;Ai0AFAAGAAgAAAAhAEG2YtvbAAAABgEAAA8AAAAAAAAAAAAAAAAAewQAAGRycy9kb3ducmV2Lnht&#10;bFBLBQYAAAAABAAEAPMAAACDBQAAAAA=&#10;" filled="f" stroked="f">
                <v:textbox>
                  <w:txbxContent>
                    <w:p w14:paraId="786D4B7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2642AA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B76A287" w14:textId="77777777" w:rsidTr="00637614">
        <w:trPr>
          <w:jc w:val="center"/>
        </w:trPr>
        <w:tc>
          <w:tcPr>
            <w:tcW w:w="1838" w:type="dxa"/>
          </w:tcPr>
          <w:p w14:paraId="47C58E2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0EC4D1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5503D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C80AB8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7F40C1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4EFE1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7145FDB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4144" behindDoc="0" locked="0" layoutInCell="1" allowOverlap="1" wp14:anchorId="7584674D" wp14:editId="737BE73C">
                <wp:simplePos x="0" y="0"/>
                <wp:positionH relativeFrom="margin">
                  <wp:align>left</wp:align>
                </wp:positionH>
                <wp:positionV relativeFrom="paragraph">
                  <wp:posOffset>128905</wp:posOffset>
                </wp:positionV>
                <wp:extent cx="5099050" cy="0"/>
                <wp:effectExtent l="0" t="0" r="0" b="0"/>
                <wp:wrapNone/>
                <wp:docPr id="730" name="直接连接符 7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629B18" id="直接连接符 730" o:spid="_x0000_s1026" style="position:absolute;left:0;text-align:left;z-index:25229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w/4+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9DP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49MP+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5234C2B" w14:textId="77777777" w:rsidR="005646CA" w:rsidRDefault="005646CA" w:rsidP="005646CA">
      <w:pPr>
        <w:spacing w:line="280" w:lineRule="exact"/>
        <w:rPr>
          <w:rFonts w:ascii="Calibri" w:eastAsia="宋体" w:hAnsi="Calibri" w:cs="Calibri"/>
          <w:sz w:val="32"/>
          <w:szCs w:val="32"/>
        </w:rPr>
      </w:pPr>
    </w:p>
    <w:p w14:paraId="562DDCAB"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8777E2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5B2FD644"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95168" behindDoc="1" locked="0" layoutInCell="1" allowOverlap="1" wp14:anchorId="7362E925" wp14:editId="3497367D">
                <wp:simplePos x="0" y="0"/>
                <wp:positionH relativeFrom="margin">
                  <wp:align>center</wp:align>
                </wp:positionH>
                <wp:positionV relativeFrom="paragraph">
                  <wp:posOffset>182245</wp:posOffset>
                </wp:positionV>
                <wp:extent cx="4965700" cy="247650"/>
                <wp:effectExtent l="0" t="0" r="0" b="0"/>
                <wp:wrapNone/>
                <wp:docPr id="7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E1C98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E925" id="_x0000_s1369" type="#_x0000_t202" style="position:absolute;left:0;text-align:left;margin-left:0;margin-top:14.35pt;width:391pt;height:19.5pt;z-index:-25102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1vIQIAAP4DAAAOAAAAZHJzL2Uyb0RvYy54bWysU0tu2zAQ3RfoHQjua8mKP7FgOUiTpiiQ&#10;foC0B6ApyiJKcliStpQeIL1BV91033P5HB1SjmO0u6JaEBwN53Hem8flRa8V2QnnJZiKjkc5JcJw&#10;qKXZVPTTx5sX55T4wEzNFBhR0Xvh6cXq+bNlZ0tRQAuqFo4giPFlZyvahmDLLPO8FZr5EVhhMNmA&#10;0yxg6DZZ7ViH6FplRZ7Psg5cbR1w4T3+vR6SdJXwm0bw8L5pvAhEVRR7C2l1aV3HNVstWblxzLaS&#10;H9pg/9CFZtLgpUeoaxYY2Tr5F5SW3IGHJow46AyaRnKROCCbcf4Hm7uWWZG4oDjeHmXy/w+Wv9t9&#10;cETWFZ2fjSkxTOOQ9t+/7X/82v98IEUUqLO+xHN3Fk+G/iX0OOhE1ttb4J89MXDVMrMRl85B1wpW&#10;Y4PjWJmdlA44PoKsu7dQ4z1sGyAB9Y3TUT3UgyA6Dur+OBzRB8Lx52Qxm85zTHHMFZP5bJqml7Hy&#10;sdo6H14L0CRuKupw+Amd7W59iN2w8vFIvMzAjVQqGUAZ0lV0MS2mqeAko2VAfyqpK3qex29wTCT5&#10;ytSpODCphj1eoMyBdSQ6UA79uk8KnyE8VkRN1lDfoxAOBkPiA8JNC+4rJR2asaL+y5Y5QYl6Y1DM&#10;xXgyie5NwWQ6LzBwp5n1aYYZjlAVDZQM26uQHD+QvkTRG5n0eOrk0DSaLMl0eBDRxadxOvX0bFe/&#10;AQ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Gl8XW8hAgAA/gMAAA4AAAAAAAAAAAAAAAAALgIAAGRycy9lMm9Eb2MueG1sUEsB&#10;Ai0AFAAGAAgAAAAhAEG2YtvbAAAABgEAAA8AAAAAAAAAAAAAAAAAewQAAGRycy9kb3ducmV2Lnht&#10;bFBLBQYAAAAABAAEAPMAAACDBQAAAAA=&#10;" filled="f" stroked="f">
                <v:textbox>
                  <w:txbxContent>
                    <w:p w14:paraId="30E1C98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53BD3B5"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D2B8DBD" w14:textId="77777777" w:rsidTr="00637614">
        <w:trPr>
          <w:jc w:val="center"/>
        </w:trPr>
        <w:tc>
          <w:tcPr>
            <w:tcW w:w="1838" w:type="dxa"/>
          </w:tcPr>
          <w:p w14:paraId="73359AE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6A8442B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006CA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E560EE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68676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F83C50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AE97BD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6192" behindDoc="0" locked="0" layoutInCell="1" allowOverlap="1" wp14:anchorId="2812319A" wp14:editId="5D05B2C4">
                <wp:simplePos x="0" y="0"/>
                <wp:positionH relativeFrom="margin">
                  <wp:align>left</wp:align>
                </wp:positionH>
                <wp:positionV relativeFrom="paragraph">
                  <wp:posOffset>128905</wp:posOffset>
                </wp:positionV>
                <wp:extent cx="5099050" cy="0"/>
                <wp:effectExtent l="0" t="0" r="0" b="0"/>
                <wp:wrapNone/>
                <wp:docPr id="732" name="直接连接符 7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C1C131" id="直接连接符 732" o:spid="_x0000_s1026" style="position:absolute;left:0;text-align:left;z-index:25229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JP1+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fLj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0bJP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A404AB6" w14:textId="77777777" w:rsidR="005646CA" w:rsidRDefault="005646CA" w:rsidP="005646CA">
      <w:pPr>
        <w:spacing w:line="280" w:lineRule="exact"/>
        <w:rPr>
          <w:rFonts w:ascii="Calibri" w:eastAsia="宋体" w:hAnsi="Calibri" w:cs="Calibri"/>
          <w:sz w:val="32"/>
          <w:szCs w:val="32"/>
        </w:rPr>
      </w:pPr>
    </w:p>
    <w:p w14:paraId="7F7EE1A9"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41A3FD6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4B3DB070"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18A685D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BF8B37A" w14:textId="77777777" w:rsidTr="00637614">
        <w:trPr>
          <w:jc w:val="center"/>
        </w:trPr>
        <w:tc>
          <w:tcPr>
            <w:tcW w:w="1838" w:type="dxa"/>
          </w:tcPr>
          <w:p w14:paraId="476A4C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085C59"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7216" behindDoc="1" locked="0" layoutInCell="1" allowOverlap="1" wp14:anchorId="3EA7F088" wp14:editId="4BC35764">
                      <wp:simplePos x="0" y="0"/>
                      <wp:positionH relativeFrom="margin">
                        <wp:posOffset>-1289050</wp:posOffset>
                      </wp:positionH>
                      <wp:positionV relativeFrom="paragraph">
                        <wp:posOffset>-220289</wp:posOffset>
                      </wp:positionV>
                      <wp:extent cx="4965700" cy="247650"/>
                      <wp:effectExtent l="0" t="0" r="0" b="0"/>
                      <wp:wrapNone/>
                      <wp:docPr id="7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1485B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7F088" id="_x0000_s1370" type="#_x0000_t202" style="position:absolute;left:0;text-align:left;margin-left:-101.5pt;margin-top:-17.35pt;width:391pt;height:19.5pt;z-index:-25101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E4hIQIAAP4DAAAOAAAAZHJzL2Uyb0RvYy54bWysU0uOEzEQ3SNxB8t70knnN2mlMxpmGIQ0&#10;fKSBAzhud9rCdhnbSXc4ANyAFRv2nCvnoOxOQgQ7RC8sV5frud6r5+V1pxXZCeclmJKOBkNKhOFQ&#10;SbMp6Yf398+uKPGBmYopMKKke+Hp9erpk2VrC5FDA6oSjiCI8UVrS9qEYIss87wRmvkBWGEwWYPT&#10;LGDoNlnlWIvoWmX5cDjLWnCVdcCF9/j3rk/SVcKva8HD27r2IhBVUuwtpNWldR3XbLVkxcYx20h+&#10;bIP9QxeaSYOXnqHuWGBk6+RfUFpyBx7qMOCgM6hryUXigGxGwz/YPDbMisQFxfH2LJP/f7D8ze6d&#10;I7Iq6Xw8psQwjUM6fPt6+P7z8OMLyaNArfUFnnu0eDJ0z6HDQSey3j4A/+iJgduGmY24cQ7aRrAK&#10;GxzFyuyitMfxEWTdvoYK72HbAAmoq52O6qEeBNFxUPvzcEQXCMefk8VsOh9iimMun8xn0zS9jBWn&#10;aut8eClAk7gpqcPhJ3S2e/AhdsOK05F4mYF7qVQygDKkLelimk9TwUVGy4D+VFKX9GoYv94xkeQL&#10;U6XiwKTq93iBMkfWkWhPOXTrLik8zmcnOddQ7VEIB70h8QHhpgH3mZIWzVhS/2nLnKBEvTIo5mI0&#10;mUT3pmAynecYuMvM+jLDDEeokgZK+u1tSI7vSd+g6LVMesTp9J0cm0aTJZmODyK6+DJOp34/29Uv&#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G9E4hIQIAAP4DAAAOAAAAAAAAAAAAAAAAAC4CAABkcnMvZTJvRG9jLnht&#10;bFBLAQItABQABgAIAAAAIQAYi3Km3wAAAAoBAAAPAAAAAAAAAAAAAAAAAHsEAABkcnMvZG93bnJl&#10;di54bWxQSwUGAAAAAAQABADzAAAAhwUAAAAA&#10;" filled="f" stroked="f">
                      <v:textbox>
                        <w:txbxContent>
                          <w:p w14:paraId="3F1485B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FCB9D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8128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166C94C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952D5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F0A1F7F"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8240" behindDoc="0" locked="0" layoutInCell="1" allowOverlap="1" wp14:anchorId="1FFC63D5" wp14:editId="308EA750">
                <wp:simplePos x="0" y="0"/>
                <wp:positionH relativeFrom="margin">
                  <wp:align>left</wp:align>
                </wp:positionH>
                <wp:positionV relativeFrom="paragraph">
                  <wp:posOffset>128905</wp:posOffset>
                </wp:positionV>
                <wp:extent cx="5099050" cy="0"/>
                <wp:effectExtent l="0" t="0" r="0" b="0"/>
                <wp:wrapNone/>
                <wp:docPr id="734" name="直接连接符 7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0DFD2E" id="直接连接符 734" o:spid="_x0000_s1026" style="position:absolute;left:0;text-align:left;z-index:25229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bj+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5+A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NrDbj+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2670C40" w14:textId="77777777" w:rsidR="005646CA" w:rsidRDefault="005646CA" w:rsidP="005646CA">
      <w:pPr>
        <w:spacing w:line="280" w:lineRule="exact"/>
        <w:rPr>
          <w:rFonts w:ascii="Calibri" w:eastAsia="宋体" w:hAnsi="Calibri" w:cs="Calibri"/>
          <w:sz w:val="32"/>
          <w:szCs w:val="32"/>
        </w:rPr>
      </w:pPr>
    </w:p>
    <w:p w14:paraId="364DC72C"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60DEA73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58C2E192"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7547508"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A08C6CA" w14:textId="77777777" w:rsidTr="00637614">
        <w:trPr>
          <w:jc w:val="center"/>
        </w:trPr>
        <w:tc>
          <w:tcPr>
            <w:tcW w:w="1838" w:type="dxa"/>
          </w:tcPr>
          <w:p w14:paraId="0E1A89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B1311B1"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61728" behindDoc="1" locked="0" layoutInCell="1" allowOverlap="1" wp14:anchorId="6BB58618" wp14:editId="2DE64559">
                      <wp:simplePos x="0" y="0"/>
                      <wp:positionH relativeFrom="margin">
                        <wp:posOffset>-1289050</wp:posOffset>
                      </wp:positionH>
                      <wp:positionV relativeFrom="paragraph">
                        <wp:posOffset>-220289</wp:posOffset>
                      </wp:positionV>
                      <wp:extent cx="4965700" cy="247650"/>
                      <wp:effectExtent l="0" t="0" r="0" b="0"/>
                      <wp:wrapNone/>
                      <wp:docPr id="7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FC2A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58618" id="_x0000_s1371" type="#_x0000_t202" style="position:absolute;left:0;text-align:left;margin-left:-101.5pt;margin-top:-17.35pt;width:391pt;height:19.5pt;z-index:-25095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iKc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OLKSWGaRzS/tvX/fef+x9fSBEF6qwv8dyDxZOhfw49DjqR9fYe+EdPDNy0zGzEtXPQtYLV&#10;2OA4VmZnpQOOjyDr7jXUeA/bBkhAfeN0VA/1IIiOg3o8DUf0gXD8OVnMpvMcUxxzxWQ+m6bpZaw8&#10;Vlvnw0sBmsRNRR0OP6Gz3b0PsRtWHo/EywzcSaWSAZQhXUUX02KaCs4yWgb0p5K6opd5/AbHRJIv&#10;TJ2KA5Nq2OMFyhxYR6ID5dCv+6TwRTE/yrmG+hGFcDAYEh8Qblpwnynp0IwV9Z+2zAlK1CuDYi7G&#10;k0l0bwom03mBgTvPrM8zzHCEqmigZNjehOT4gfQ1it7IpEecztDJoWk0WZLp8CCii8/jdOr3s139&#10;Ag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B9viKcIQIAAP4DAAAOAAAAAAAAAAAAAAAAAC4CAABkcnMvZTJvRG9jLnht&#10;bFBLAQItABQABgAIAAAAIQAYi3Km3wAAAAoBAAAPAAAAAAAAAAAAAAAAAHsEAABkcnMvZG93bnJl&#10;di54bWxQSwUGAAAAAAQABADzAAAAhwUAAAAA&#10;" filled="f" stroked="f">
                      <v:textbox>
                        <w:txbxContent>
                          <w:p w14:paraId="7AFC2A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9A734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45BC5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B583DD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34A075A"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DBEE49C" w14:textId="77777777" w:rsidR="005646CA" w:rsidRPr="0057030E"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62752" behindDoc="0" locked="0" layoutInCell="1" allowOverlap="1" wp14:anchorId="75FF4045" wp14:editId="5C518835">
                <wp:simplePos x="0" y="0"/>
                <wp:positionH relativeFrom="margin">
                  <wp:align>left</wp:align>
                </wp:positionH>
                <wp:positionV relativeFrom="paragraph">
                  <wp:posOffset>128905</wp:posOffset>
                </wp:positionV>
                <wp:extent cx="5099050" cy="0"/>
                <wp:effectExtent l="0" t="0" r="0" b="0"/>
                <wp:wrapNone/>
                <wp:docPr id="736" name="直接连接符 7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00B711" id="直接连接符 736" o:spid="_x0000_s1026" style="position:absolute;left:0;text-align:left;z-index:25236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ru+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aE6r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F551B78" w14:textId="77777777" w:rsidR="005646CA" w:rsidRDefault="005646CA" w:rsidP="005646CA">
      <w:pPr>
        <w:spacing w:line="280" w:lineRule="exact"/>
        <w:rPr>
          <w:rFonts w:ascii="Calibri" w:eastAsia="宋体" w:hAnsi="Calibri" w:cs="Calibri"/>
          <w:sz w:val="32"/>
          <w:szCs w:val="32"/>
        </w:rPr>
      </w:pPr>
    </w:p>
    <w:p w14:paraId="7F0BD2E3"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03A637E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1ABAEF2F" w14:textId="77777777" w:rsidR="005646CA" w:rsidRPr="002C5EC8"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99264" behindDoc="1" locked="0" layoutInCell="1" allowOverlap="1" wp14:anchorId="3EE33DE2" wp14:editId="2EC9DEC5">
                <wp:simplePos x="0" y="0"/>
                <wp:positionH relativeFrom="margin">
                  <wp:posOffset>156210</wp:posOffset>
                </wp:positionH>
                <wp:positionV relativeFrom="paragraph">
                  <wp:posOffset>390056</wp:posOffset>
                </wp:positionV>
                <wp:extent cx="4965700" cy="247650"/>
                <wp:effectExtent l="0" t="0" r="0" b="0"/>
                <wp:wrapNone/>
                <wp:docPr id="7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B4EA2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33DE2" id="_x0000_s1372" type="#_x0000_t202" style="position:absolute;left:0;text-align:left;margin-left:12.3pt;margin-top:30.7pt;width:391pt;height:19.5pt;z-index:-25101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thj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zq5mlBimcUiHb18P338efnwheRSotb7Ac48WT4buOXQ46ETW2wfgHz0xcNswsxE3zkHbCFZh&#10;g6NYmV2U9jg+gqzb11DhPWwbIAF1tdNRPdSDIDoOan8ejugC4fhzvJhOZkNMcczl49l0kqaXseJU&#10;bZ0PLwVoEjcldTj8hM52Dz7EblhxOhIvM3AvlUoGUIa0JV1M8kkquMhoGdCfSuqSzofx6x0TSb4w&#10;VSoOTKp+jxcoc2QdifaUQ7fuksJX+fwk5xqqPQrhoDckPiDcNOA+U9KiGUvqP22ZE5SoVwbFXIzG&#10;4+jeFIwnsxwDd5lZX2aY4QhV0kBJv70NyfE96RsUvZZJjzidvpNj02iyJNPxQUQXX8bp1O9nu/oF&#10;AAD//wMAUEsDBBQABgAIAAAAIQDsVOUe3AAAAAkBAAAPAAAAZHJzL2Rvd25yZXYueG1sTI9NT8Mw&#10;DIbvSPyHyEjcWLKpVFtpOiEQVxDjQ9rNa7y2onGqJlvLv8ec4Gi/j14/Lrez79WZxtgFtrBcGFDE&#10;dXAdNxbe355u1qBiQnbYByYL3xRhW11elFi4MPErnXepUVLCsUALbUpDoXWsW/IYF2EgluwYRo9J&#10;xrHRbsRJyn2vV8bk2mPHcqHFgR5aqr92J2/h4/m4/8zMS/Pob4cpzEaz32hrr6/m+ztQieb0B8Ov&#10;vqhDJU6HcGIXVW9hleVCWsiXGSjJ1yaXxUFAYzLQVan/f1D9AAAA//8DAFBLAQItABQABgAIAAAA&#10;IQC2gziS/gAAAOEBAAATAAAAAAAAAAAAAAAAAAAAAABbQ29udGVudF9UeXBlc10ueG1sUEsBAi0A&#10;FAAGAAgAAAAhADj9If/WAAAAlAEAAAsAAAAAAAAAAAAAAAAALwEAAF9yZWxzLy5yZWxzUEsBAi0A&#10;FAAGAAgAAAAhAMxC2GMgAgAA/gMAAA4AAAAAAAAAAAAAAAAALgIAAGRycy9lMm9Eb2MueG1sUEsB&#10;Ai0AFAAGAAgAAAAhAOxU5R7cAAAACQEAAA8AAAAAAAAAAAAAAAAAegQAAGRycy9kb3ducmV2Lnht&#10;bFBLBQYAAAAABAAEAPMAAACDBQAAAAA=&#10;" filled="f" stroked="f">
                <v:textbox>
                  <w:txbxContent>
                    <w:p w14:paraId="3AB4EA2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1076B13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CFB5B72" w14:textId="77777777" w:rsidTr="00637614">
        <w:trPr>
          <w:jc w:val="center"/>
        </w:trPr>
        <w:tc>
          <w:tcPr>
            <w:tcW w:w="1838" w:type="dxa"/>
          </w:tcPr>
          <w:p w14:paraId="347A893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BEDE55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083C12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94BAE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9D2CDF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7345059"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41EFFAA8"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0288" behindDoc="0" locked="0" layoutInCell="1" allowOverlap="1" wp14:anchorId="1173F2FA" wp14:editId="283D1845">
                <wp:simplePos x="0" y="0"/>
                <wp:positionH relativeFrom="margin">
                  <wp:align>left</wp:align>
                </wp:positionH>
                <wp:positionV relativeFrom="paragraph">
                  <wp:posOffset>128905</wp:posOffset>
                </wp:positionV>
                <wp:extent cx="5099050" cy="0"/>
                <wp:effectExtent l="0" t="0" r="0" b="0"/>
                <wp:wrapNone/>
                <wp:docPr id="738" name="直接连接符 7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23906" id="直接连接符 738" o:spid="_x0000_s1026" style="position:absolute;left:0;text-align:left;z-index:25230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O+gEAADMEAAAOAAAAZHJzL2Uyb0RvYy54bWysU0tuFDEQ3SNxB8t7xj1B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efPoZ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LH3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6FDB7F" w14:textId="77777777" w:rsidR="005646CA" w:rsidRDefault="005646CA" w:rsidP="005646CA">
      <w:pPr>
        <w:spacing w:line="280" w:lineRule="exact"/>
        <w:rPr>
          <w:rFonts w:ascii="Calibri" w:eastAsia="宋体" w:hAnsi="Calibri" w:cs="Calibri"/>
          <w:sz w:val="32"/>
          <w:szCs w:val="32"/>
        </w:rPr>
      </w:pPr>
    </w:p>
    <w:p w14:paraId="14445029"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BC3F12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706A70D" w14:textId="77777777" w:rsidR="005646CA" w:rsidRPr="001A0045"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54387AB"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1312" behindDoc="0" locked="0" layoutInCell="1" allowOverlap="1" wp14:anchorId="4AD8D26D" wp14:editId="7B0D84BF">
                <wp:simplePos x="0" y="0"/>
                <wp:positionH relativeFrom="margin">
                  <wp:align>left</wp:align>
                </wp:positionH>
                <wp:positionV relativeFrom="paragraph">
                  <wp:posOffset>128905</wp:posOffset>
                </wp:positionV>
                <wp:extent cx="5099050" cy="0"/>
                <wp:effectExtent l="0" t="0" r="0" b="0"/>
                <wp:wrapNone/>
                <wp:docPr id="739" name="直接连接符 7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E1190C" id="直接连接符 739" o:spid="_x0000_s1026" style="position:absolute;left:0;text-align:left;z-index:25230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Asl+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08As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B8A52D" w14:textId="77777777" w:rsidR="005646CA" w:rsidRDefault="005646CA" w:rsidP="005646CA">
      <w:pPr>
        <w:spacing w:line="280" w:lineRule="exact"/>
        <w:rPr>
          <w:rFonts w:ascii="Calibri" w:eastAsia="宋体" w:hAnsi="Calibri" w:cs="Calibri"/>
          <w:sz w:val="32"/>
          <w:szCs w:val="32"/>
        </w:rPr>
      </w:pPr>
    </w:p>
    <w:p w14:paraId="48A5AB6E"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16AE6D03"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3C98BB9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4A619634" w14:textId="77777777" w:rsidR="005646CA" w:rsidRDefault="005646CA" w:rsidP="005646CA">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1CCC1685"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4448" behindDoc="0" locked="0" layoutInCell="1" allowOverlap="1" wp14:anchorId="50AA9BD5" wp14:editId="3C290B60">
                <wp:simplePos x="0" y="0"/>
                <wp:positionH relativeFrom="margin">
                  <wp:align>left</wp:align>
                </wp:positionH>
                <wp:positionV relativeFrom="paragraph">
                  <wp:posOffset>128905</wp:posOffset>
                </wp:positionV>
                <wp:extent cx="5099050" cy="0"/>
                <wp:effectExtent l="0" t="0" r="0" b="0"/>
                <wp:wrapNone/>
                <wp:docPr id="740" name="直接连接符 7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07D4AB" id="直接连接符 740" o:spid="_x0000_s1026" style="position:absolute;left:0;text-align:left;z-index:252264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p3d+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9DP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X9Kd3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5C88A6AF" w14:textId="77777777" w:rsidR="005646CA" w:rsidRDefault="005646CA" w:rsidP="005646CA">
      <w:pPr>
        <w:spacing w:line="280" w:lineRule="exact"/>
        <w:rPr>
          <w:rFonts w:ascii="Calibri" w:eastAsia="宋体" w:hAnsi="Calibri" w:cs="Calibri"/>
          <w:sz w:val="32"/>
          <w:szCs w:val="32"/>
        </w:rPr>
      </w:pPr>
    </w:p>
    <w:p w14:paraId="016F7486" w14:textId="77777777" w:rsidR="005646CA" w:rsidRPr="0059468A" w:rsidRDefault="005646CA" w:rsidP="005646CA">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2BD5F03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96CC538" w14:textId="77777777" w:rsidR="005646CA" w:rsidRDefault="005646CA" w:rsidP="005646CA">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CD6E1E0"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3424" behindDoc="0" locked="0" layoutInCell="1" allowOverlap="1" wp14:anchorId="0DA64948" wp14:editId="3F55F5BF">
                <wp:simplePos x="0" y="0"/>
                <wp:positionH relativeFrom="margin">
                  <wp:align>left</wp:align>
                </wp:positionH>
                <wp:positionV relativeFrom="paragraph">
                  <wp:posOffset>128905</wp:posOffset>
                </wp:positionV>
                <wp:extent cx="5099050" cy="0"/>
                <wp:effectExtent l="0" t="0" r="0" b="0"/>
                <wp:wrapNone/>
                <wp:docPr id="741" name="直接连接符 7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7FCBB6" id="直接连接符 741" o:spid="_x0000_s1026" style="position:absolute;left:0;text-align:left;z-index:25226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s2+QEAADMEAAAOAAAAZHJzL2Uyb0RvYy54bWysU0tu1EAQ3SNxh1bvGXsiBog1niwShQ2f&#10;EZADdPozbtE/dXfGnktwASR2sGLJntsQjpHq8owTBZAQwouyu36v3uvy8mSwhmxlTNq7ls5nNSXS&#10;cS+027T04t35o2eUpMycYMY72dKdTPRk9fDBsg+NPPKdN0JGAk1cavrQ0i7n0FRV4p20LM18kA6C&#10;ykfLMhzjphKR9dDdmuqorp9UvY8iRM9lSuA9G4N0hf2Vkjy/VirJTExLYbaMNqK9LLZaLVmziSx0&#10;mu/HYP8whWXaAejU6oxlRq6i/qWV1Tz65FWecW8rr5TmEjkAm3l9j83bjgWJXECcFCaZ0v9ry19t&#10;15Fo0dK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QO6z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0AA43F85" w14:textId="77777777" w:rsidR="005646CA" w:rsidRDefault="005646CA" w:rsidP="005646CA">
      <w:pPr>
        <w:spacing w:line="280" w:lineRule="exact"/>
        <w:rPr>
          <w:rFonts w:ascii="Calibri" w:eastAsia="宋体" w:hAnsi="Calibri" w:cs="Calibri"/>
          <w:sz w:val="32"/>
          <w:szCs w:val="32"/>
        </w:rPr>
      </w:pPr>
    </w:p>
    <w:p w14:paraId="5A258F95"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6E021EC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2643F84" w14:textId="77777777" w:rsidR="005646CA" w:rsidRDefault="005646CA" w:rsidP="005646CA">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3AE588D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5472" behindDoc="0" locked="0" layoutInCell="1" allowOverlap="1" wp14:anchorId="5FC168C4" wp14:editId="19DD12E1">
                <wp:simplePos x="0" y="0"/>
                <wp:positionH relativeFrom="margin">
                  <wp:align>left</wp:align>
                </wp:positionH>
                <wp:positionV relativeFrom="paragraph">
                  <wp:posOffset>128905</wp:posOffset>
                </wp:positionV>
                <wp:extent cx="5099050" cy="0"/>
                <wp:effectExtent l="0" t="0" r="0" b="0"/>
                <wp:wrapNone/>
                <wp:docPr id="742" name="直接连接符 7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4F15" id="直接连接符 742" o:spid="_x0000_s1026" style="position:absolute;left:0;text-align:left;z-index:25226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HQ+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fLj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bQH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2BF6A70" w14:textId="77777777" w:rsidR="005646CA" w:rsidRDefault="005646CA" w:rsidP="005646CA">
      <w:pPr>
        <w:spacing w:line="280" w:lineRule="exact"/>
        <w:rPr>
          <w:rFonts w:ascii="Calibri" w:eastAsia="宋体" w:hAnsi="Calibri" w:cs="Calibri"/>
          <w:sz w:val="32"/>
          <w:szCs w:val="32"/>
        </w:rPr>
      </w:pPr>
    </w:p>
    <w:p w14:paraId="5463055B"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75D1568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AF0D35A" w14:textId="77777777" w:rsidR="005646CA" w:rsidRDefault="005646CA" w:rsidP="005646CA">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03E915F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6496" behindDoc="0" locked="0" layoutInCell="1" allowOverlap="1" wp14:anchorId="5129F5E3" wp14:editId="51CAEF7D">
                <wp:simplePos x="0" y="0"/>
                <wp:positionH relativeFrom="margin">
                  <wp:align>left</wp:align>
                </wp:positionH>
                <wp:positionV relativeFrom="paragraph">
                  <wp:posOffset>128905</wp:posOffset>
                </wp:positionV>
                <wp:extent cx="5099050" cy="0"/>
                <wp:effectExtent l="0" t="0" r="0" b="0"/>
                <wp:wrapNone/>
                <wp:docPr id="743" name="直接连接符 7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DC7A4D" id="直接连接符 743" o:spid="_x0000_s1026" style="position:absolute;left:0;text-align:left;z-index:252266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c7+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59BA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DsXc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FFC585C" w14:textId="77777777" w:rsidR="005646CA" w:rsidRDefault="005646CA" w:rsidP="005646CA">
      <w:pPr>
        <w:spacing w:line="280" w:lineRule="exact"/>
        <w:rPr>
          <w:rFonts w:ascii="Calibri" w:eastAsia="宋体" w:hAnsi="Calibri" w:cs="Calibri"/>
          <w:sz w:val="32"/>
          <w:szCs w:val="32"/>
        </w:rPr>
      </w:pPr>
    </w:p>
    <w:p w14:paraId="2ED67AAB" w14:textId="77777777" w:rsidR="005646CA" w:rsidRPr="003157F9" w:rsidRDefault="005646CA" w:rsidP="005646CA">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752CC34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14BFD0A"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B3753DA" w14:textId="77777777" w:rsidR="005646CA"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4498CFA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94C6BED" w14:textId="77777777" w:rsidTr="00637614">
        <w:trPr>
          <w:jc w:val="center"/>
        </w:trPr>
        <w:tc>
          <w:tcPr>
            <w:tcW w:w="1838" w:type="dxa"/>
          </w:tcPr>
          <w:p w14:paraId="356209A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D197EC0"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68544" behindDoc="1" locked="0" layoutInCell="1" allowOverlap="1" wp14:anchorId="71526912" wp14:editId="0195CF81">
                      <wp:simplePos x="0" y="0"/>
                      <wp:positionH relativeFrom="margin">
                        <wp:posOffset>-1344212</wp:posOffset>
                      </wp:positionH>
                      <wp:positionV relativeFrom="paragraph">
                        <wp:posOffset>-237821</wp:posOffset>
                      </wp:positionV>
                      <wp:extent cx="5092810" cy="247650"/>
                      <wp:effectExtent l="0" t="0" r="0" b="0"/>
                      <wp:wrapNone/>
                      <wp:docPr id="7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1BF6EDE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26912" id="_x0000_s1373" type="#_x0000_t202" style="position:absolute;left:0;text-align:left;margin-left:-105.85pt;margin-top:-18.75pt;width:401pt;height:19.5pt;z-index:-25104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gOIQIAAP4DAAAOAAAAZHJzL2Uyb0RvYy54bWysU82O0zAQviPxDpbvNG1Id9uo6WrZZRHS&#10;8iMtPIDrOI2F7TG226Q8wPIGnLhw57n6HIydtlRwQ+RgeTKez/N983lx1WtFtsJ5Caaik9GYEmE4&#10;1NKsK/rxw92zGSU+MFMzBUZUdCc8vVo+fbLobClyaEHVwhEEMb7sbEXbEGyZZZ63QjM/AisMJhtw&#10;mgUM3TqrHesQXassH48vsg5cbR1w4T3+vR2SdJnwm0bw8K5pvAhEVRR7C2l1aV3FNVsuWLl2zLaS&#10;H9pg/9CFZtLgpSeoWxYY2Tj5F5SW3IGHJow46AyaRnKROCCbyfgPNg8tsyJxQXG8Pcnk/x8sf7t9&#10;74isK3pZFJQYpnFI+29f999/7n88kjwK1Flf4rkHiydD/wJ6HHQi6+098E+eGLhpmVmLa+egawWr&#10;scFJrMzOSgccH0FW3Ruo8R62CZCA+sbpqB7qQRAdB7U7DUf0gXD8OR3P89kEUxxzeXF5MU3Ty1h5&#10;rLbOh1cCNImbijocfkJn23sfYjesPB6Jlxm4k0olAyhDuorOp/k0FZxltAzoTyV1RWfj+A2OiSRf&#10;mjoVBybVsMcLlDmwjkQHyqFf9Unh5/n8KOcK6h0K4WAwJD4g3LTgvlDSoRkr6j9vmBOUqNcGxZxP&#10;iiK6NwXF9DLHwJ1nVucZZjhCVTRQMmxvQnL8QPoaRW9k0iNOZ+jk0DSaLMl0eBDRxedxOvX72S5/&#10;AQ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CpEngOIQIAAP4DAAAOAAAAAAAAAAAAAAAAAC4CAABkcnMvZTJvRG9jLnht&#10;bFBLAQItABQABgAIAAAAIQDKoI9T3wAAAAoBAAAPAAAAAAAAAAAAAAAAAHsEAABkcnMvZG93bnJl&#10;di54bWxQSwUGAAAAAAQABADzAAAAhwUAAAAA&#10;" filled="f" stroked="f">
                      <v:textbox>
                        <w:txbxContent>
                          <w:p w14:paraId="1BF6EDE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62043E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ED89DB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1727A8A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D344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D549E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7520" behindDoc="0" locked="0" layoutInCell="1" allowOverlap="1" wp14:anchorId="6B4633FE" wp14:editId="7F4596F3">
                <wp:simplePos x="0" y="0"/>
                <wp:positionH relativeFrom="margin">
                  <wp:align>left</wp:align>
                </wp:positionH>
                <wp:positionV relativeFrom="paragraph">
                  <wp:posOffset>128905</wp:posOffset>
                </wp:positionV>
                <wp:extent cx="5099050" cy="0"/>
                <wp:effectExtent l="0" t="0" r="0" b="0"/>
                <wp:wrapNone/>
                <wp:docPr id="745" name="直接连接符 7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585916" id="直接连接符 745" o:spid="_x0000_s1026" style="position:absolute;left:0;text-align:left;z-index:25226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It+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9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6cdI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880DE7C" w14:textId="77777777" w:rsidR="005646CA" w:rsidRDefault="005646CA" w:rsidP="005646CA">
      <w:pPr>
        <w:spacing w:line="280" w:lineRule="exact"/>
        <w:rPr>
          <w:rFonts w:ascii="Calibri" w:eastAsia="宋体" w:hAnsi="Calibri" w:cs="Calibri"/>
          <w:sz w:val="32"/>
          <w:szCs w:val="32"/>
        </w:rPr>
      </w:pPr>
    </w:p>
    <w:p w14:paraId="02E42466"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05551F8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DA6E937"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74DC0C7" w14:textId="77777777" w:rsidR="005646CA"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CE9932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7CA0366" w14:textId="77777777" w:rsidTr="00637614">
        <w:trPr>
          <w:jc w:val="center"/>
        </w:trPr>
        <w:tc>
          <w:tcPr>
            <w:tcW w:w="1838" w:type="dxa"/>
          </w:tcPr>
          <w:p w14:paraId="27BE52C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B7949AB"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70592" behindDoc="1" locked="0" layoutInCell="1" allowOverlap="1" wp14:anchorId="2BBCE170" wp14:editId="08215497">
                      <wp:simplePos x="0" y="0"/>
                      <wp:positionH relativeFrom="margin">
                        <wp:posOffset>-1344213</wp:posOffset>
                      </wp:positionH>
                      <wp:positionV relativeFrom="paragraph">
                        <wp:posOffset>-237048</wp:posOffset>
                      </wp:positionV>
                      <wp:extent cx="5037151" cy="247650"/>
                      <wp:effectExtent l="0" t="0" r="0" b="0"/>
                      <wp:wrapNone/>
                      <wp:docPr id="7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3B30ABF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CE170" id="_x0000_s1374" type="#_x0000_t202" style="position:absolute;left:0;text-align:left;margin-left:-105.85pt;margin-top:-18.65pt;width:396.65pt;height:19.5pt;z-index:-25104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zZIQIAAP4DAAAOAAAAZHJzL2Uyb0RvYy54bWysU0tu2zAQ3RfoHQjua31s2YlgOUiTpiiQ&#10;foC0B6ApyiJKclSStpQeIL1BV91033P5HB1SjmO0u6JaEBwN53Hem8flxaAV2QnrJJiKZpOUEmE4&#10;1NJsKvrp482LM0qcZ6ZmCoyo6L1w9GL1/Nmy70qRQwuqFpYgiHFl31W09b4rk8TxVmjmJtAJg8kG&#10;rGYeQ7tJast6RNcqydN0nvRg684CF87h3+sxSVcRv2kE9++bxglPVEWxNx9XG9d1WJPVkpUby7pW&#10;8kMb7B+60EwavPQIdc08I1sr/4LSkltw0PgJB51A00guIgdkk6V/sLlrWSciFxTHdUeZ3P+D5e92&#10;HyyRdUUXszklhmkc0v77t/2PX/ufDyQPAvWdK/HcXYcn/fASBhx0JOu6W+CfHTFw1TKzEZfWQt8K&#10;VmODWahMTkpHHBdA1v1bqPEetvUQgYbG6qAe6kEQHQd1fxyOGDzh+LNIp4usyCjhmMtni3kRp5ew&#10;8rG6s86/FqBJ2FTU4vAjOtvdOh+6YeXjkXCZgRupVDSAMqSv6HmRF7HgJKOlR38qqSt6loZvdEwg&#10;+crUsdgzqcY9XqDMgXUgOlL2w3qICk+nsTposob6HoWwMBoSHxBuWrBfKenRjBV1X7bMCkrUG4Ni&#10;nmezWXBvDGbFIsfAnmbWpxlmOEJV1FMybq98dPxI+hJFb2TU46mTQ9NosijT4UEEF5/G8dTTs139&#10;BgAA//8DAFBLAwQUAAYACAAAACEAXQpcSd8AAAAKAQAADwAAAGRycy9kb3ducmV2LnhtbEyPTW/C&#10;MAyG75P2HyJP2g2SwqBQmiK0addNsA9pt9CYtqJxqibQ7t/PO203W370+nnz7ehaccU+NJ40JFMF&#10;Aqn0tqFKw/vb82QFIkRD1rSeUMM3BtgWtze5yawfaI/XQ6wEh1DIjIY6xi6TMpQ1OhOmvkPi28n3&#10;zkRe+0ra3gwc7lo5U2opnWmIP9Smw8cay/Ph4jR8vJy+Ph/Ua/XkFt3gRyXJraXW93fjbgMi4hj/&#10;YPjVZ3Uo2OnoL2SDaDVMZkmSMsvTPJ2DYGSxSpYgjsymIItc/q9Q/AAAAP//AwBQSwECLQAUAAYA&#10;CAAAACEAtoM4kv4AAADhAQAAEwAAAAAAAAAAAAAAAAAAAAAAW0NvbnRlbnRfVHlwZXNdLnhtbFBL&#10;AQItABQABgAIAAAAIQA4/SH/1gAAAJQBAAALAAAAAAAAAAAAAAAAAC8BAABfcmVscy8ucmVsc1BL&#10;AQItABQABgAIAAAAIQAKPbzZIQIAAP4DAAAOAAAAAAAAAAAAAAAAAC4CAABkcnMvZTJvRG9jLnht&#10;bFBLAQItABQABgAIAAAAIQBdClxJ3wAAAAoBAAAPAAAAAAAAAAAAAAAAAHsEAABkcnMvZG93bnJl&#10;di54bWxQSwUGAAAAAAQABADzAAAAhwUAAAAA&#10;" filled="f" stroked="f">
                      <v:textbox>
                        <w:txbxContent>
                          <w:p w14:paraId="3B30ABF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0C0EA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499BA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881CD2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A8E0E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6BF119F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9568" behindDoc="0" locked="0" layoutInCell="1" allowOverlap="1" wp14:anchorId="01B6E29A" wp14:editId="601FD4D5">
                <wp:simplePos x="0" y="0"/>
                <wp:positionH relativeFrom="margin">
                  <wp:align>left</wp:align>
                </wp:positionH>
                <wp:positionV relativeFrom="paragraph">
                  <wp:posOffset>128905</wp:posOffset>
                </wp:positionV>
                <wp:extent cx="5099050" cy="0"/>
                <wp:effectExtent l="0" t="0" r="0" b="0"/>
                <wp:wrapNone/>
                <wp:docPr id="747" name="直接连接符 7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B40AFE" id="直接连接符 747" o:spid="_x0000_s1026" style="position:absolute;left:0;text-align:left;z-index:25226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k4g+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zk4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7E4EF5" w14:textId="77777777" w:rsidR="005646CA" w:rsidRDefault="005646CA" w:rsidP="005646CA">
      <w:pPr>
        <w:spacing w:line="280" w:lineRule="exact"/>
        <w:rPr>
          <w:rFonts w:ascii="Calibri" w:eastAsia="宋体" w:hAnsi="Calibri" w:cs="Calibri"/>
          <w:sz w:val="32"/>
          <w:szCs w:val="32"/>
        </w:rPr>
      </w:pPr>
    </w:p>
    <w:p w14:paraId="57A7DD40"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5DDFCEB1"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095276" w14:textId="77777777" w:rsidR="005646CA" w:rsidRPr="001E46E2" w:rsidRDefault="005646CA" w:rsidP="005646CA">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76AD63D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1616" behindDoc="0" locked="0" layoutInCell="1" allowOverlap="1" wp14:anchorId="4034D3A3" wp14:editId="45A7E00B">
                <wp:simplePos x="0" y="0"/>
                <wp:positionH relativeFrom="margin">
                  <wp:align>left</wp:align>
                </wp:positionH>
                <wp:positionV relativeFrom="paragraph">
                  <wp:posOffset>128905</wp:posOffset>
                </wp:positionV>
                <wp:extent cx="5099050" cy="0"/>
                <wp:effectExtent l="0" t="0" r="0" b="0"/>
                <wp:wrapNone/>
                <wp:docPr id="748" name="直接连接符 7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423EE5" id="直接连接符 748" o:spid="_x0000_s1026" style="position:absolute;left:0;text-align:left;z-index:25227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r+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efPoZ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DLe/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4DCFDCF"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5D01D706"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2AA2DF8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456598BB" w14:textId="77777777" w:rsidR="005646CA" w:rsidRPr="001E46E2" w:rsidRDefault="005646CA" w:rsidP="005646CA">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65A1063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2640" behindDoc="0" locked="0" layoutInCell="1" allowOverlap="1" wp14:anchorId="544AD8F1" wp14:editId="56717250">
                <wp:simplePos x="0" y="0"/>
                <wp:positionH relativeFrom="margin">
                  <wp:align>left</wp:align>
                </wp:positionH>
                <wp:positionV relativeFrom="paragraph">
                  <wp:posOffset>128905</wp:posOffset>
                </wp:positionV>
                <wp:extent cx="5099050" cy="0"/>
                <wp:effectExtent l="0" t="0" r="0" b="0"/>
                <wp:wrapNone/>
                <wp:docPr id="749" name="直接连接符 7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C31373" id="直接连接符 749" o:spid="_x0000_s1026" style="position:absolute;left:0;text-align:left;z-index:252272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ZkA+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I8ZkA+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D7936DD" w14:textId="77777777" w:rsidR="005646CA" w:rsidRDefault="005646CA" w:rsidP="005646CA">
      <w:pPr>
        <w:spacing w:line="280" w:lineRule="exact"/>
        <w:rPr>
          <w:rFonts w:ascii="Calibri" w:eastAsia="宋体" w:hAnsi="Calibri" w:cs="Calibri"/>
          <w:sz w:val="32"/>
          <w:szCs w:val="32"/>
        </w:rPr>
      </w:pPr>
    </w:p>
    <w:p w14:paraId="5E3A9AEB"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0956131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2764DF" w14:textId="77777777" w:rsidR="005646CA" w:rsidRPr="001E46E2" w:rsidRDefault="005646CA" w:rsidP="005646CA">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7055A11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3664" behindDoc="0" locked="0" layoutInCell="1" allowOverlap="1" wp14:anchorId="593B3BF4" wp14:editId="5077F820">
                <wp:simplePos x="0" y="0"/>
                <wp:positionH relativeFrom="margin">
                  <wp:align>left</wp:align>
                </wp:positionH>
                <wp:positionV relativeFrom="paragraph">
                  <wp:posOffset>128905</wp:posOffset>
                </wp:positionV>
                <wp:extent cx="5099050" cy="0"/>
                <wp:effectExtent l="0" t="0" r="0" b="0"/>
                <wp:wrapNone/>
                <wp:docPr id="750" name="直接连接符 7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24BB9" id="直接连接符 750" o:spid="_x0000_s1026" style="position:absolute;left:0;text-align:left;z-index:25227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8DR+AEAADMEAAAOAAAAZHJzL2Uyb0RvYy54bWysU0luFDEU3SNxB8t72tWRGkipq7NIFDYM&#10;LYYDOB66LDzJdrqqL8EFkNjBiiX73IZwjHzb3ZUoAQkhavGr/Kf33/Ov5cloNNqKEJWzHZ7PGoyE&#10;ZY4ru+nwh/fnT55jFBO1nGpnRYd3IuKT1eNHy8G34sj1TnMREDSxsR18h/uUfEtIZL0wNM6cFxaC&#10;0gVDExzDhvBAB+huNDlqmqdkcIH74JiIEbxnNYhXpb+UgqU3UkaRkO4wzJaKDcVeZEtWS9puAvW9&#10;Yvsx6D9MYaiyADq1OqOJosugHrQyigUXnUwz5gxxUiomCgdgM2/usXnXUy8KFxAn+kmm+P/astfb&#10;dUCKd/jZ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7/A0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011E6A5" w14:textId="77777777" w:rsidR="005646CA" w:rsidRDefault="005646CA" w:rsidP="005646CA">
      <w:pPr>
        <w:spacing w:line="280" w:lineRule="exact"/>
        <w:rPr>
          <w:rFonts w:ascii="Calibri" w:eastAsia="宋体" w:hAnsi="Calibri" w:cs="Calibri"/>
          <w:sz w:val="32"/>
          <w:szCs w:val="32"/>
        </w:rPr>
      </w:pPr>
    </w:p>
    <w:p w14:paraId="69CA0202"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05BBFE2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8125944" w14:textId="77777777" w:rsidR="005646CA" w:rsidRPr="001E46E2" w:rsidRDefault="005646CA" w:rsidP="005646CA">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12F74E8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4688" behindDoc="0" locked="0" layoutInCell="1" allowOverlap="1" wp14:anchorId="2576C077" wp14:editId="57C24ABA">
                <wp:simplePos x="0" y="0"/>
                <wp:positionH relativeFrom="margin">
                  <wp:align>left</wp:align>
                </wp:positionH>
                <wp:positionV relativeFrom="paragraph">
                  <wp:posOffset>128905</wp:posOffset>
                </wp:positionV>
                <wp:extent cx="5099050" cy="0"/>
                <wp:effectExtent l="0" t="0" r="0" b="0"/>
                <wp:wrapNone/>
                <wp:docPr id="751" name="直接连接符 7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72AF39" id="直接连接符 751" o:spid="_x0000_s1026" style="position:absolute;left:0;text-align:left;z-index:252274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7Y6+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ny3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Bjtj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48CA687" w14:textId="77777777" w:rsidR="005646CA" w:rsidRDefault="005646CA" w:rsidP="005646CA">
      <w:pPr>
        <w:spacing w:line="280" w:lineRule="exact"/>
        <w:rPr>
          <w:rFonts w:ascii="Calibri" w:eastAsia="宋体" w:hAnsi="Calibri" w:cs="Calibri"/>
          <w:sz w:val="32"/>
          <w:szCs w:val="32"/>
        </w:rPr>
      </w:pPr>
    </w:p>
    <w:p w14:paraId="12DD4AD5"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4E8C934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FB436C" w14:textId="77777777" w:rsidR="005646CA" w:rsidRPr="001E46E2" w:rsidRDefault="005646CA" w:rsidP="005646CA">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1F5628EE"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5712" behindDoc="0" locked="0" layoutInCell="1" allowOverlap="1" wp14:anchorId="53B9B5EF" wp14:editId="16856F0A">
                <wp:simplePos x="0" y="0"/>
                <wp:positionH relativeFrom="margin">
                  <wp:align>left</wp:align>
                </wp:positionH>
                <wp:positionV relativeFrom="paragraph">
                  <wp:posOffset>128905</wp:posOffset>
                </wp:positionV>
                <wp:extent cx="5099050" cy="0"/>
                <wp:effectExtent l="0" t="0" r="0" b="0"/>
                <wp:wrapNone/>
                <wp:docPr id="752" name="直接连接符 7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BAE375" id="直接连接符 752" o:spid="_x0000_s1026" style="position:absolute;left:0;text-align:left;z-index:25227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Fzc+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X6y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sAFz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76CE9C3" w14:textId="77777777" w:rsidR="005646CA" w:rsidRDefault="005646CA" w:rsidP="005646CA">
      <w:pPr>
        <w:spacing w:line="280" w:lineRule="exact"/>
        <w:rPr>
          <w:rFonts w:ascii="Calibri" w:eastAsia="宋体" w:hAnsi="Calibri" w:cs="Calibri"/>
          <w:sz w:val="32"/>
          <w:szCs w:val="32"/>
        </w:rPr>
      </w:pPr>
    </w:p>
    <w:p w14:paraId="3850AA44"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09A0D70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7A66300F" w14:textId="77777777" w:rsidR="005646CA" w:rsidRPr="001E46E2" w:rsidRDefault="005646CA" w:rsidP="005646CA">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3D4EADB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6736" behindDoc="0" locked="0" layoutInCell="1" allowOverlap="1" wp14:anchorId="1801849D" wp14:editId="0D49346F">
                <wp:simplePos x="0" y="0"/>
                <wp:positionH relativeFrom="margin">
                  <wp:align>left</wp:align>
                </wp:positionH>
                <wp:positionV relativeFrom="paragraph">
                  <wp:posOffset>128905</wp:posOffset>
                </wp:positionV>
                <wp:extent cx="5099050" cy="0"/>
                <wp:effectExtent l="0" t="0" r="0" b="0"/>
                <wp:wrapNone/>
                <wp:docPr id="753" name="直接连接符 7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1AC6D7" id="直接连接符 753" o:spid="_x0000_s1026" style="position:absolute;left:0;text-align:left;z-index:252276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Co3+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d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n3Co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E6AAEC8" w14:textId="77777777" w:rsidR="005646CA" w:rsidRDefault="005646CA" w:rsidP="005646CA">
      <w:pPr>
        <w:spacing w:line="280" w:lineRule="exact"/>
        <w:rPr>
          <w:rFonts w:ascii="Calibri" w:eastAsia="宋体" w:hAnsi="Calibri" w:cs="Calibri"/>
          <w:sz w:val="32"/>
          <w:szCs w:val="32"/>
        </w:rPr>
      </w:pPr>
    </w:p>
    <w:p w14:paraId="2DBFE0B6"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351C667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1D9457A6"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EF3426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BA41F8E" w14:textId="77777777" w:rsidTr="00637614">
        <w:trPr>
          <w:jc w:val="center"/>
        </w:trPr>
        <w:tc>
          <w:tcPr>
            <w:tcW w:w="1838" w:type="dxa"/>
          </w:tcPr>
          <w:p w14:paraId="35479E7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17964F43"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78784" behindDoc="1" locked="0" layoutInCell="1" allowOverlap="1" wp14:anchorId="4C6D3F0B" wp14:editId="16187618">
                      <wp:simplePos x="0" y="0"/>
                      <wp:positionH relativeFrom="margin">
                        <wp:posOffset>-1343716</wp:posOffset>
                      </wp:positionH>
                      <wp:positionV relativeFrom="paragraph">
                        <wp:posOffset>-237380</wp:posOffset>
                      </wp:positionV>
                      <wp:extent cx="5108713" cy="247650"/>
                      <wp:effectExtent l="0" t="0" r="0" b="0"/>
                      <wp:wrapNone/>
                      <wp:docPr id="7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6FBA03F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D3F0B" id="_x0000_s1375" type="#_x0000_t202" style="position:absolute;left:0;text-align:left;margin-left:-105.8pt;margin-top:-18.7pt;width:402.25pt;height:19.5pt;z-index:-25103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sIQIAAP4DAAAOAAAAZHJzL2Uyb0RvYy54bWysU0tu2zAQ3RfoHQjua31sxY5gOUiTpiiQ&#10;foC0B6ApyiIqcliStpQeIL1BV91033P5HB1SjmO0u6JaEBwN53Hem8flxaA6shPWSdAVzSYpJUJz&#10;qKXeVPTTx5sXC0qcZ7pmHWhR0Xvh6MXq+bNlb0qRQwtdLSxBEO3K3lS09d6USeJ4KxRzEzBCY7IB&#10;q5jH0G6S2rIe0VWX5Gl6lvRga2OBC+fw7/WYpKuI3zSC+/dN44QnXUWxNx9XG9d1WJPVkpUby0wr&#10;+aEN9g9dKCY1XnqEumaeka2Vf0EpyS04aPyEg0qgaSQXkQOyydI/2Ny1zIjIBcVx5iiT+3+w/N3u&#10;gyWyrui8mFGimcIh7b9/2//4tf/5QPIgUG9ciefuDJ70w0sYcNCRrDO3wD87ouGqZXojLq2FvhWs&#10;xgazUJmclI44LoCs+7dQ4z1s6yECDY1VQT3UgyA6Dur+OBwxeMLxZ5Gli3k2pYRjLp/Nz4o4vYSV&#10;j9XGOv9agCJhU1GLw4/obHfrfOiGlY9HwmUabmTXRQN0mvQVPS/yIhacZJT06M9Oqoou0vCNjgkk&#10;X+k6Fnsmu3GPF3T6wDoQHSn7YT1EhafTKErQZA31PQphYTQkPiDctGC/UtKjGSvqvmyZFZR0bzSK&#10;eZ7NZsG9MZgV8xwDe5pZn2aY5ghVUU/JuL3y0fEj6UsUvZFRj6dODk2jyaJMhwcRXHwax1NPz3b1&#10;GwAA//8DAFBLAwQUAAYACAAAACEAmFkUiN4AAAAKAQAADwAAAGRycy9kb3ducmV2LnhtbEyPwU7D&#10;MAyG70i8Q2QkblvSsnW0NJ0QiCuIwZC4ZY3XVjRO1WRreXvMCW62/On395fb2fXijGPoPGlIlgoE&#10;Uu1tR42G97enxS2IEA1Z03tCDd8YYFtdXpSmsH6iVzzvYiM4hEJhNLQxDoWUoW7RmbD0AxLfjn50&#10;JvI6NtKOZuJw18tUqUw60xF/aM2ADy3WX7uT07B/Pn5+rNRL8+jWw+RnJcnlUuvrq/n+DkTEOf7B&#10;8KvP6lCx08GfyAbRa1ikSZIxy9PNZgWCkXWe5iAOzGYgq1L+r1D9AAAA//8DAFBLAQItABQABgAI&#10;AAAAIQC2gziS/gAAAOEBAAATAAAAAAAAAAAAAAAAAAAAAABbQ29udGVudF9UeXBlc10ueG1sUEsB&#10;Ai0AFAAGAAgAAAAhADj9If/WAAAAlAEAAAsAAAAAAAAAAAAAAAAALwEAAF9yZWxzLy5yZWxzUEsB&#10;Ai0AFAAGAAgAAAAhAP6UwmwhAgAA/gMAAA4AAAAAAAAAAAAAAAAALgIAAGRycy9lMm9Eb2MueG1s&#10;UEsBAi0AFAAGAAgAAAAhAJhZFIjeAAAACgEAAA8AAAAAAAAAAAAAAAAAewQAAGRycy9kb3ducmV2&#10;LnhtbFBLBQYAAAAABAAEAPMAAACGBQAAAAA=&#10;" filled="f" stroked="f">
                      <v:textbox>
                        <w:txbxContent>
                          <w:p w14:paraId="6FBA03F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C6B7AA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C62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7719DB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BCA21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25B6F7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7760" behindDoc="0" locked="0" layoutInCell="1" allowOverlap="1" wp14:anchorId="43773C2D" wp14:editId="504C72CC">
                <wp:simplePos x="0" y="0"/>
                <wp:positionH relativeFrom="margin">
                  <wp:align>left</wp:align>
                </wp:positionH>
                <wp:positionV relativeFrom="paragraph">
                  <wp:posOffset>128905</wp:posOffset>
                </wp:positionV>
                <wp:extent cx="5099050" cy="0"/>
                <wp:effectExtent l="0" t="0" r="0" b="0"/>
                <wp:wrapNone/>
                <wp:docPr id="755" name="直接连接符 7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2DBC15" id="直接连接符 755" o:spid="_x0000_s1026" style="position:absolute;left:0;text-align:left;z-index:25227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8h+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8omk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eHI8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8CF0842" w14:textId="77777777" w:rsidR="005646CA" w:rsidRDefault="005646CA" w:rsidP="005646CA">
      <w:pPr>
        <w:spacing w:line="280" w:lineRule="exact"/>
        <w:rPr>
          <w:rFonts w:ascii="Calibri" w:eastAsia="宋体" w:hAnsi="Calibri" w:cs="Calibri"/>
          <w:sz w:val="32"/>
          <w:szCs w:val="32"/>
        </w:rPr>
      </w:pPr>
    </w:p>
    <w:p w14:paraId="497CAD62"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4F14678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5CD4D1ED"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B86652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482CE2E" w14:textId="77777777" w:rsidTr="00637614">
        <w:trPr>
          <w:jc w:val="center"/>
        </w:trPr>
        <w:tc>
          <w:tcPr>
            <w:tcW w:w="1838" w:type="dxa"/>
          </w:tcPr>
          <w:p w14:paraId="1DE3BD9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4ED590B"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0832" behindDoc="1" locked="0" layoutInCell="1" allowOverlap="1" wp14:anchorId="1FDCDDE5" wp14:editId="77394F3D">
                      <wp:simplePos x="0" y="0"/>
                      <wp:positionH relativeFrom="margin">
                        <wp:posOffset>-1343716</wp:posOffset>
                      </wp:positionH>
                      <wp:positionV relativeFrom="paragraph">
                        <wp:posOffset>-237269</wp:posOffset>
                      </wp:positionV>
                      <wp:extent cx="5084859" cy="247650"/>
                      <wp:effectExtent l="0" t="0" r="0" b="0"/>
                      <wp:wrapNone/>
                      <wp:docPr id="7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2C939F5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CDDE5" id="_x0000_s1376" type="#_x0000_t202" style="position:absolute;left:0;text-align:left;margin-left:-105.8pt;margin-top:-18.7pt;width:400.4pt;height:19.5pt;z-index:-25103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dAIQIAAP4DAAAOAAAAZHJzL2Uyb0RvYy54bWysU82O0zAQviPxDpbvNG226bZR09WyyyKk&#10;5UdaeADXcRoL22Nst0l5AHgDTly481x9DsZOt1RwQ+RgeTKez/N983l51WtFdsJ5Caaik9GYEmE4&#10;1NJsKvrh/d2zOSU+MFMzBUZUdC88vVo9fbLsbClyaEHVwhEEMb7sbEXbEGyZZZ63QjM/AisMJhtw&#10;mgUM3SarHesQXassH49nWQeutg648B7/3g5Jukr4TSN4eNs0XgSiKoq9hbS6tK7jmq2WrNw4ZlvJ&#10;j22wf+hCM2nw0hPULQuMbJ38C0pL7sBDE0YcdAZNI7lIHJDNZPwHm4eWWZG4oDjenmTy/w+Wv9m9&#10;c0TWFb0sZpQYpnFIh29fD99/Hn58IXkUqLO+xHMPFk+G/jn0OOhE1tt74B89MXDTMrMR185B1wpW&#10;Y4OTWJmdlQ44PoKsu9dQ4z1sGyAB9Y3TUT3UgyA6Dmp/Go7oA+H4sxjPp/NiQQnHXD69nBVpehkr&#10;H6ut8+GlAE3ipqIOh5/Q2e7eh9gNKx+PxMsM3EmlkgGUIV1FF0VepIKzjJYB/amkruh8HL/BMZHk&#10;C1On4sCkGvZ4gTJH1pHoQDn06z4pfHFxknMN9R6FcDAYEh8Qblpwnynp0IwV9Z+2zAlK1CuDYi4m&#10;02l0bwqmxWWOgTvPrM8zzHCEqmigZNjehOT4gfQ1it7IpEecztDJsWk0WZLp+CCii8/jdOr3s139&#10;A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LucF0AhAgAA/gMAAA4AAAAAAAAAAAAAAAAALgIAAGRycy9lMm9Eb2MueG1s&#10;UEsBAi0AFAAGAAgAAAAhAIifyV/eAAAACgEAAA8AAAAAAAAAAAAAAAAAewQAAGRycy9kb3ducmV2&#10;LnhtbFBLBQYAAAAABAAEAPMAAACGBQAAAAA=&#10;" filled="f" stroked="f">
                      <v:textbox>
                        <w:txbxContent>
                          <w:p w14:paraId="2C939F5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07DD9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047F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62A70E7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E20FB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92C929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9808" behindDoc="0" locked="0" layoutInCell="1" allowOverlap="1" wp14:anchorId="6CA1C813" wp14:editId="158576EB">
                <wp:simplePos x="0" y="0"/>
                <wp:positionH relativeFrom="margin">
                  <wp:align>left</wp:align>
                </wp:positionH>
                <wp:positionV relativeFrom="paragraph">
                  <wp:posOffset>128905</wp:posOffset>
                </wp:positionV>
                <wp:extent cx="5099050" cy="0"/>
                <wp:effectExtent l="0" t="0" r="0" b="0"/>
                <wp:wrapNone/>
                <wp:docPr id="757" name="直接连接符 7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EE3BFC" id="直接连接符 757" o:spid="_x0000_s1026" style="position:absolute;left:0;text-align:left;z-index:25227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Ms+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h4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JoxM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E00FA42"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168D876D"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E91251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1487138"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32C3BF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0DA99BF" w14:textId="77777777" w:rsidTr="00637614">
        <w:trPr>
          <w:jc w:val="center"/>
        </w:trPr>
        <w:tc>
          <w:tcPr>
            <w:tcW w:w="1838" w:type="dxa"/>
          </w:tcPr>
          <w:p w14:paraId="130596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8584FF8"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2880" behindDoc="1" locked="0" layoutInCell="1" allowOverlap="1" wp14:anchorId="3C2FCC25" wp14:editId="10B778D1">
                      <wp:simplePos x="0" y="0"/>
                      <wp:positionH relativeFrom="margin">
                        <wp:posOffset>-1344212</wp:posOffset>
                      </wp:positionH>
                      <wp:positionV relativeFrom="paragraph">
                        <wp:posOffset>-236717</wp:posOffset>
                      </wp:positionV>
                      <wp:extent cx="5045102" cy="247650"/>
                      <wp:effectExtent l="0" t="0" r="0" b="0"/>
                      <wp:wrapNone/>
                      <wp:docPr id="7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4D41CEF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FCC25" id="_x0000_s1377" type="#_x0000_t202" style="position:absolute;left:0;text-align:left;margin-left:-105.85pt;margin-top:-18.65pt;width:397.25pt;height:19.5pt;z-index:-25103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fu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ucljsowjUPaffu6+/5z9+MLKaJAvfUVnnuweDIMz2HAQSey3t4D/+iJgZuOmbW4dg76TrAG&#10;G5zGyuykdMTxEWTVv4YG72GbAAloaJ2O6qEeBNFxUI/H4YghEI4/y3xeTvOCEo65Yn5+VqbpZaw6&#10;VFvnw0sBmsRNTR0OP6Gz7b0PsRtWHY7EywzcSaWSAZQhfU0vy6JMBScZLQP6U0ld04s8fqNjIskX&#10;pknFgUk17vECZfasI9GRchhWQ1J4Npsd5FxB84hCOBgNiQ8INx24z5T0aMaa+k8b5gQl6pVBMS+n&#10;83l0bwrm5XmBgTvNrE4zzHCEqmmgZNzehOT4kfQ1it7KpEecztjJvmk0WZJp/yCii0/jdOr3s13+&#10;AgAA//8DAFBLAwQUAAYACAAAACEAk9c/kN4AAAAKAQAADwAAAGRycy9kb3ducmV2LnhtbEyPwU7D&#10;MAyG70i8Q2QkblvSjq1b13RCIK4gNkDiljVeW9E4VZOt5e0xJ7jZ8qff31/sJteJCw6h9aQhmSsQ&#10;SJW3LdUa3g5PszWIEA1Z03lCDd8YYFdeXxUmt36kV7zsYy04hEJuNDQx9rmUoWrQmTD3PRLfTn5w&#10;JvI61NIOZuRw18lUqZV0piX+0JgeHxqsvvZnp+H9+fT5cade6ke37Ec/KUluI7W+vZnutyAiTvEP&#10;hl99VoeSnY7+TDaITsMsTZKMWZ4W2QIEI8t1ym2OzGYgy0L+r1D+AAAA//8DAFBLAQItABQABgAI&#10;AAAAIQC2gziS/gAAAOEBAAATAAAAAAAAAAAAAAAAAAAAAABbQ29udGVudF9UeXBlc10ueG1sUEsB&#10;Ai0AFAAGAAgAAAAhADj9If/WAAAAlAEAAAsAAAAAAAAAAAAAAAAALwEAAF9yZWxzLy5yZWxzUEsB&#10;Ai0AFAAGAAgAAAAhAB2nN+4hAgAA/gMAAA4AAAAAAAAAAAAAAAAALgIAAGRycy9lMm9Eb2MueG1s&#10;UEsBAi0AFAAGAAgAAAAhAJPXP5DeAAAACgEAAA8AAAAAAAAAAAAAAAAAewQAAGRycy9kb3ducmV2&#10;LnhtbFBLBQYAAAAABAAEAPMAAACGBQAAAAA=&#10;" filled="f" stroked="f">
                      <v:textbox>
                        <w:txbxContent>
                          <w:p w14:paraId="4D41CEF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F00D25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92D1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346F058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33308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D48E5E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1856" behindDoc="0" locked="0" layoutInCell="1" allowOverlap="1" wp14:anchorId="69A2A771" wp14:editId="1FFE78C3">
                <wp:simplePos x="0" y="0"/>
                <wp:positionH relativeFrom="margin">
                  <wp:align>left</wp:align>
                </wp:positionH>
                <wp:positionV relativeFrom="paragraph">
                  <wp:posOffset>128905</wp:posOffset>
                </wp:positionV>
                <wp:extent cx="5099050" cy="0"/>
                <wp:effectExtent l="0" t="0" r="0" b="0"/>
                <wp:wrapNone/>
                <wp:docPr id="759" name="直接连接符 7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E74E69" id="直接连接符 759" o:spid="_x0000_s1026" style="position:absolute;left:0;text-align:left;z-index:25228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QM+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snMQ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0A91E51" w14:textId="77777777" w:rsidR="005646CA" w:rsidRDefault="005646CA" w:rsidP="005646CA">
      <w:pPr>
        <w:spacing w:line="280" w:lineRule="exact"/>
        <w:rPr>
          <w:rFonts w:ascii="Calibri" w:eastAsia="宋体" w:hAnsi="Calibri" w:cs="Calibri"/>
          <w:sz w:val="32"/>
          <w:szCs w:val="32"/>
        </w:rPr>
      </w:pPr>
    </w:p>
    <w:p w14:paraId="22FD013D" w14:textId="77777777" w:rsidR="005646CA" w:rsidRPr="00A324A0" w:rsidRDefault="005646CA" w:rsidP="005646CA">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5F2545B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3F08567"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D3A86ED"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28CECA9" w14:textId="77777777" w:rsidTr="00637614">
        <w:trPr>
          <w:jc w:val="center"/>
        </w:trPr>
        <w:tc>
          <w:tcPr>
            <w:tcW w:w="1838" w:type="dxa"/>
          </w:tcPr>
          <w:p w14:paraId="3957090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B01ACE7"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4928" behindDoc="1" locked="0" layoutInCell="1" allowOverlap="1" wp14:anchorId="006B9B19" wp14:editId="3B29C1C8">
                      <wp:simplePos x="0" y="0"/>
                      <wp:positionH relativeFrom="margin">
                        <wp:posOffset>-1344213</wp:posOffset>
                      </wp:positionH>
                      <wp:positionV relativeFrom="paragraph">
                        <wp:posOffset>-239920</wp:posOffset>
                      </wp:positionV>
                      <wp:extent cx="5061005" cy="247650"/>
                      <wp:effectExtent l="0" t="0" r="0" b="0"/>
                      <wp:wrapNone/>
                      <wp:docPr id="7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B572FB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B9B19" id="_x0000_s1378" type="#_x0000_t202" style="position:absolute;left:0;text-align:left;margin-left:-105.85pt;margin-top:-18.9pt;width:398.5pt;height:19.5pt;z-index:-25103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pvIQIAAP4DAAAOAAAAZHJzL2Uyb0RvYy54bWysU82O0zAQviPxDpbvNGm2P7tR09WyyyKk&#10;5UdaeADXcRoL22Nst0l5AHgDTly481x9DsZOWyq4IXKwPBnP5/m++by47rUiW+G8BFPR8SinRBgO&#10;tTTrin54f//skhIfmKmZAiMquhOeXi+fPll0thQFtKBq4QiCGF92tqJtCLbMMs9boZkfgRUGkw04&#10;zQKGbp3VjnWIrlVW5Pks68DV1gEX3uPfuyFJlwm/aQQPb5vGi0BURbG3kFaX1lVcs+WClWvHbCv5&#10;oQ32D11oJg1eeoK6Y4GRjZN/QWnJHXhowoiDzqBpJBeJA7IZ53+weWyZFYkLiuPtSSb//2D5m+07&#10;R2Rd0fkM9TFM45D2377uv//c//hCiihQZ32J5x4tngz9c+hx0Imstw/AP3pi4LZlZi1unIOuFazG&#10;BsexMjsrHXB8BFl1r6HGe9gmQALqG6ejeqgHQXRsZHcajugD4fhzms/GeT6lhGOumMxn0zS9jJXH&#10;aut8eClAk7ipqMPhJ3S2ffAhdsPK45F4mYF7qVQygDKkq+jVtJimgrOMlgH9qaSu6GUev8ExkeQL&#10;U6fiwKQa9niBMgfWkehAOfSrPil8cTE5yrmCeodCOBgMiQ8INy24z5R0aMaK+k8b5gQl6pVBMa/G&#10;k0l0bwom03mBgTvPrM4zzHCEqmigZNjehuT4gfQNit7IpEecztDJoWk0WZLp8CCii8/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O5Z+m8hAgAA/gMAAA4AAAAAAAAAAAAAAAAALgIAAGRycy9lMm9Eb2MueG1s&#10;UEsBAi0AFAAGAAgAAAAhAPdDiJreAAAACgEAAA8AAAAAAAAAAAAAAAAAewQAAGRycy9kb3ducmV2&#10;LnhtbFBLBQYAAAAABAAEAPMAAACGBQAAAAA=&#10;" filled="f" stroked="f">
                      <v:textbox>
                        <w:txbxContent>
                          <w:p w14:paraId="4B572FB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52FA9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C63BF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69B1CE3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4210D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635FE01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3904" behindDoc="0" locked="0" layoutInCell="1" allowOverlap="1" wp14:anchorId="4BFBFC3C" wp14:editId="1D08624A">
                <wp:simplePos x="0" y="0"/>
                <wp:positionH relativeFrom="margin">
                  <wp:align>left</wp:align>
                </wp:positionH>
                <wp:positionV relativeFrom="paragraph">
                  <wp:posOffset>128905</wp:posOffset>
                </wp:positionV>
                <wp:extent cx="5099050" cy="0"/>
                <wp:effectExtent l="0" t="0" r="0" b="0"/>
                <wp:wrapNone/>
                <wp:docPr id="761" name="直接连接符 7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3A5C6" id="直接连接符 761" o:spid="_x0000_s1026" style="position:absolute;left:0;text-align:left;z-index:25228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VEu+QEAADMEAAAOAAAAZHJzL2Uyb0RvYy54bWysU8tu1DAU3SPxD5b3TDKVptB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zVUS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024C43E" w14:textId="77777777" w:rsidR="005646CA" w:rsidRDefault="005646CA" w:rsidP="005646CA">
      <w:pPr>
        <w:spacing w:line="280" w:lineRule="exact"/>
        <w:rPr>
          <w:rFonts w:ascii="Calibri" w:eastAsia="宋体" w:hAnsi="Calibri" w:cs="Calibri"/>
          <w:sz w:val="32"/>
          <w:szCs w:val="32"/>
        </w:rPr>
      </w:pPr>
    </w:p>
    <w:p w14:paraId="4D898252" w14:textId="77777777" w:rsidR="005646CA" w:rsidRPr="00A324A0" w:rsidRDefault="005646CA" w:rsidP="005646CA">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2F59711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55198A" w14:textId="77777777" w:rsidR="005646CA" w:rsidRDefault="005646CA" w:rsidP="005646CA">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7CC178D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5952" behindDoc="0" locked="0" layoutInCell="1" allowOverlap="1" wp14:anchorId="65AF7836" wp14:editId="17A3ACD3">
                <wp:simplePos x="0" y="0"/>
                <wp:positionH relativeFrom="margin">
                  <wp:align>left</wp:align>
                </wp:positionH>
                <wp:positionV relativeFrom="paragraph">
                  <wp:posOffset>128905</wp:posOffset>
                </wp:positionV>
                <wp:extent cx="5099050" cy="0"/>
                <wp:effectExtent l="0" t="0" r="0" b="0"/>
                <wp:wrapNone/>
                <wp:docPr id="762" name="直接连接符 7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A47C0E" id="直接连接符 762" o:spid="_x0000_s1026" style="position:absolute;left:0;text-align:left;z-index:25228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vI+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Atrv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5464C77" w14:textId="77777777" w:rsidR="005646CA" w:rsidRDefault="005646CA" w:rsidP="005646CA">
      <w:pPr>
        <w:spacing w:line="280" w:lineRule="exact"/>
        <w:rPr>
          <w:rFonts w:ascii="Calibri" w:eastAsia="宋体" w:hAnsi="Calibri" w:cs="Calibri"/>
          <w:sz w:val="32"/>
          <w:szCs w:val="32"/>
        </w:rPr>
      </w:pPr>
    </w:p>
    <w:p w14:paraId="14F04215" w14:textId="77777777" w:rsidR="005646CA" w:rsidRPr="0027305F" w:rsidRDefault="005646CA" w:rsidP="005646CA">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6023D2B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9582520"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25952A9F"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B15525B" w14:textId="77777777" w:rsidTr="00637614">
        <w:trPr>
          <w:jc w:val="center"/>
        </w:trPr>
        <w:tc>
          <w:tcPr>
            <w:tcW w:w="1838" w:type="dxa"/>
          </w:tcPr>
          <w:p w14:paraId="6690E21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5F3F4FE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8000" behindDoc="1" locked="0" layoutInCell="1" allowOverlap="1" wp14:anchorId="7D29E221" wp14:editId="4AD51721">
                      <wp:simplePos x="0" y="0"/>
                      <wp:positionH relativeFrom="margin">
                        <wp:posOffset>-1344213</wp:posOffset>
                      </wp:positionH>
                      <wp:positionV relativeFrom="paragraph">
                        <wp:posOffset>-236275</wp:posOffset>
                      </wp:positionV>
                      <wp:extent cx="5156421" cy="247650"/>
                      <wp:effectExtent l="0" t="0" r="0" b="0"/>
                      <wp:wrapNone/>
                      <wp:docPr id="7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05F8567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9E221" id="_x0000_s1379" type="#_x0000_t202" style="position:absolute;left:0;text-align:left;margin-left:-105.85pt;margin-top:-18.6pt;width:406pt;height:19.5pt;z-index:-25102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SIgIAAP4DAAAOAAAAZHJzL2Uyb0RvYy54bWysU82O0zAQviPxDpbvNG3adHejpqtll0VI&#10;y4+08ACu4zQWtsfYbpPyAPAGnLhw57n6HIydtlRwQ+RgeTKez/N983lx3WtFtsJ5Caaik9GYEmE4&#10;1NKsK/rh/f2zS0p8YKZmCoyo6E54er18+mTR2VLk0IKqhSMIYnzZ2Yq2IdgyyzxvhWZ+BFYYTDbg&#10;NAsYunVWO9YhulZZPh7Psw5cbR1w4T3+vRuSdJnwm0bw8LZpvAhEVRR7C2l1aV3FNVsuWLl2zLaS&#10;H9pg/9CFZtLgpSeoOxYY2Tj5F5SW3IGHJow46AyaRnKROCCbyfgPNo8tsyJxQXG8Pcnk/x8sf7N9&#10;54isK3oxn1JimMYh7b993X//uf/xheRRoM76Es89WjwZ+ufQ46ATWW8fgH/0xMBty8xa3DgHXStY&#10;jQ1OYmV2Vjrg+Aiy6l5DjfewTYAE1DdOR/VQD4LoOKjdaTiiD4Tjz2JSzGf5hBKOuXx2MS/S9DJW&#10;Hqut8+GlAE3ipqIOh5/Q2fbBh9gNK49H4mUG7qVSyQDKkK6iV0VepIKzjJYB/amkrujlOH6DYyLJ&#10;F6ZOxYFJNezxAmUOrCPRgXLoV31SeDotjnKuoN6hEA4GQ+IDwk0L7jMlHZqxov7ThjlBiXplUMyr&#10;yWwW3ZuCWXGRY+DOM6vzDDMcoSoaKBm2tyE5fiB9g6I3MukRpzN0cmgaTZZkOjyI6OLzOJ36/WyX&#10;v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DF/zkSIgIAAP4DAAAOAAAAAAAAAAAAAAAAAC4CAABkcnMvZTJvRG9jLnht&#10;bFBLAQItABQABgAIAAAAIQDXI//O3gAAAAoBAAAPAAAAAAAAAAAAAAAAAHwEAABkcnMvZG93bnJl&#10;di54bWxQSwUGAAAAAAQABADzAAAAhwUAAAAA&#10;" filled="f" stroked="f">
                      <v:textbox>
                        <w:txbxContent>
                          <w:p w14:paraId="05F8567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AE8EA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477D51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3773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E43D37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C052EC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6976" behindDoc="0" locked="0" layoutInCell="1" allowOverlap="1" wp14:anchorId="6BE532AA" wp14:editId="52D59041">
                <wp:simplePos x="0" y="0"/>
                <wp:positionH relativeFrom="margin">
                  <wp:align>left</wp:align>
                </wp:positionH>
                <wp:positionV relativeFrom="paragraph">
                  <wp:posOffset>128905</wp:posOffset>
                </wp:positionV>
                <wp:extent cx="5099050" cy="0"/>
                <wp:effectExtent l="0" t="0" r="0" b="0"/>
                <wp:wrapNone/>
                <wp:docPr id="764" name="直接连接符 7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D771B1" id="直接连接符 764" o:spid="_x0000_s1026" style="position:absolute;left:0;text-align:left;z-index:252286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h7e+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5dh7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DE020DF" w14:textId="77777777" w:rsidR="005646CA" w:rsidRDefault="005646CA" w:rsidP="005646CA">
      <w:pPr>
        <w:spacing w:line="280" w:lineRule="exact"/>
        <w:rPr>
          <w:rFonts w:ascii="Calibri" w:eastAsia="宋体" w:hAnsi="Calibri" w:cs="Calibri"/>
          <w:sz w:val="32"/>
          <w:szCs w:val="32"/>
        </w:rPr>
      </w:pPr>
    </w:p>
    <w:p w14:paraId="6A59D4AA"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13406CC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299AD5A8" w14:textId="77777777" w:rsidR="005646CA" w:rsidRDefault="005646CA" w:rsidP="005646CA">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34035810" w14:textId="77777777" w:rsidR="005646CA" w:rsidRDefault="005646CA" w:rsidP="005646CA">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5646CA" w:rsidRPr="00AB72AE" w14:paraId="06496C91" w14:textId="77777777" w:rsidTr="00637614">
        <w:trPr>
          <w:jc w:val="center"/>
        </w:trPr>
        <w:tc>
          <w:tcPr>
            <w:tcW w:w="988" w:type="dxa"/>
          </w:tcPr>
          <w:p w14:paraId="7F5622F8"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0048" behindDoc="1" locked="0" layoutInCell="1" allowOverlap="1" wp14:anchorId="660BE80D" wp14:editId="71D21DC6">
                      <wp:simplePos x="0" y="0"/>
                      <wp:positionH relativeFrom="margin">
                        <wp:posOffset>-157094</wp:posOffset>
                      </wp:positionH>
                      <wp:positionV relativeFrom="paragraph">
                        <wp:posOffset>-230174</wp:posOffset>
                      </wp:positionV>
                      <wp:extent cx="4965700" cy="247650"/>
                      <wp:effectExtent l="0" t="0" r="0" b="0"/>
                      <wp:wrapNone/>
                      <wp:docPr id="7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EEEEE9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80D" id="_x0000_s1380" type="#_x0000_t202" style="position:absolute;left:0;text-align:left;margin-left:-12.35pt;margin-top:-18.1pt;width:391pt;height:19.5pt;z-index:-25102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qM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pezKSWGaRzS/tvX/fef+x9fSBEF6qwv8dyjxZOhfw49DjqR9fYB+EdPDNy2zKzFjXPQtYLV&#10;2OA4VmZnpQOOjyCr7jXUeA/bBEhAfeN0VA/1IIiOg9qdhiP6QDj+nMxn08scUxxzxQTbTdPLWHms&#10;ts6HlwI0iZuKOhx+QmfbBx9iN6w8HomXGbiXSiUDKEO6is6nxTQVnGW0DOhPJXVFr/L4DY6JJF+Y&#10;OhUHJtWwxwuUObCORAfKoV/1SeGLi9lRzhXUOxTCwWBIfEC4acF9pqRDM1bUf9owJyhRrwyKOR9P&#10;JtG9KZhMLwsM3HlmdZ5hhiNURQMlw/Y2JMcPpG9Q9EYmPeJ0hk4OTaPJkkyHBxFdfB6nU7+f7fIX&#10;AA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ZAFqMIQIAAP4DAAAOAAAAAAAAAAAAAAAAAC4CAABkcnMvZTJvRG9jLnht&#10;bFBLAQItABQABgAIAAAAIQC1LTwU3wAAAAkBAAAPAAAAAAAAAAAAAAAAAHsEAABkcnMvZG93bnJl&#10;di54bWxQSwUGAAAAAAQABADzAAAAhwUAAAAA&#10;" filled="f" stroked="f">
                      <v:textbox>
                        <w:txbxContent>
                          <w:p w14:paraId="4EEEEE9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6887709" w14:textId="77777777" w:rsidR="005646CA" w:rsidRPr="00F00D4C" w:rsidRDefault="005646CA" w:rsidP="00637614">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5C4B6052" w14:textId="77777777" w:rsidR="005646CA" w:rsidRPr="00F00D4C" w:rsidRDefault="005646CA" w:rsidP="00637614">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2BB11A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DA090F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69CD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011BABA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1D955E2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49D69B5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9024" behindDoc="0" locked="0" layoutInCell="1" allowOverlap="1" wp14:anchorId="24CD3A14" wp14:editId="7039E28F">
                <wp:simplePos x="0" y="0"/>
                <wp:positionH relativeFrom="margin">
                  <wp:align>left</wp:align>
                </wp:positionH>
                <wp:positionV relativeFrom="paragraph">
                  <wp:posOffset>128905</wp:posOffset>
                </wp:positionV>
                <wp:extent cx="5099050" cy="0"/>
                <wp:effectExtent l="0" t="0" r="0" b="0"/>
                <wp:wrapNone/>
                <wp:docPr id="766" name="直接连接符 7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B5E5A" id="直接连接符 766" o:spid="_x0000_s1026" style="position:absolute;left:0;text-align:left;z-index:252289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LT+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uyYL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912B562"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6DC53F20"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3139640"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6177F72E" w14:textId="77777777" w:rsidR="005646CA" w:rsidRDefault="005646CA" w:rsidP="005646CA">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5252890F" w14:textId="77777777" w:rsidR="005646CA" w:rsidRDefault="005646CA" w:rsidP="005646CA">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5646CA" w:rsidRPr="00AB72AE" w14:paraId="677EFFD6" w14:textId="77777777" w:rsidTr="00637614">
        <w:trPr>
          <w:jc w:val="center"/>
        </w:trPr>
        <w:tc>
          <w:tcPr>
            <w:tcW w:w="988" w:type="dxa"/>
          </w:tcPr>
          <w:p w14:paraId="4360ED20"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2096" behindDoc="1" locked="0" layoutInCell="1" allowOverlap="1" wp14:anchorId="77B58B38" wp14:editId="0AAAEC8B">
                      <wp:simplePos x="0" y="0"/>
                      <wp:positionH relativeFrom="margin">
                        <wp:posOffset>-157094</wp:posOffset>
                      </wp:positionH>
                      <wp:positionV relativeFrom="paragraph">
                        <wp:posOffset>-230174</wp:posOffset>
                      </wp:positionV>
                      <wp:extent cx="4965700" cy="247650"/>
                      <wp:effectExtent l="0" t="0" r="0" b="0"/>
                      <wp:wrapNone/>
                      <wp:docPr id="7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48076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58B38" id="_x0000_s1381" type="#_x0000_t202" style="position:absolute;left:0;text-align:left;margin-left:-12.35pt;margin-top:-18.1pt;width:391pt;height:19.5pt;z-index:-25102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eX1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PZnBLDNA5p/+3r/vvP/Y8vpIgCddaXeO7B4snQP4ceB53IensP/KMnBm5aZjbi2jnoWsFq&#10;bHAcK7Oz0gHHR5B19xpqvIdtAySgvnE6qod6EETHQT2ehiP6QDj+nCxm03mOKY65YjKfTdP0MlYe&#10;q63z4aUATeKmog6Hn9DZ7t6H2A0rj0fiZQbupFLJAMqQrqKLaTFNBWcZLQP6U0ld0cs8foNjIskX&#10;pk7FgUk17PECZQ6sI9GBcujXfVL44mJ+lHMN9SMK4WAwJD4g3LTgPlPSoRkr6j9tmROUqFcGxVyM&#10;J5Po3hRMpvMCA3eeWZ9nmOEIVdFAybC9CcnxA+lrFL2RSY84naGTQ9NosiTT4UFEF5/H6dTvZ7v6&#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T4eX1IQIAAP4DAAAOAAAAAAAAAAAAAAAAAC4CAABkcnMvZTJvRG9jLnht&#10;bFBLAQItABQABgAIAAAAIQC1LTwU3wAAAAkBAAAPAAAAAAAAAAAAAAAAAHsEAABkcnMvZG93bnJl&#10;di54bWxQSwUGAAAAAAQABADzAAAAhwUAAAAA&#10;" filled="f" stroked="f">
                      <v:textbox>
                        <w:txbxContent>
                          <w:p w14:paraId="2A48076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7875B4F2" w14:textId="77777777" w:rsidR="005646CA" w:rsidRPr="00F00D4C" w:rsidRDefault="005646CA" w:rsidP="00637614">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56AB9D53" w14:textId="77777777" w:rsidR="005646CA" w:rsidRPr="00F00D4C" w:rsidRDefault="005646CA" w:rsidP="00637614">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10BF6B4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A8302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F240E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EAFCC4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593BD59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0E29B51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1072" behindDoc="0" locked="0" layoutInCell="1" allowOverlap="1" wp14:anchorId="5A413416" wp14:editId="1278148D">
                <wp:simplePos x="0" y="0"/>
                <wp:positionH relativeFrom="margin">
                  <wp:align>left</wp:align>
                </wp:positionH>
                <wp:positionV relativeFrom="paragraph">
                  <wp:posOffset>128905</wp:posOffset>
                </wp:positionV>
                <wp:extent cx="5099050" cy="0"/>
                <wp:effectExtent l="0" t="0" r="0" b="0"/>
                <wp:wrapNone/>
                <wp:docPr id="768" name="直接连接符 7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BCE6F8" id="直接连接符 768" o:spid="_x0000_s1026" style="position:absolute;left:0;text-align:left;z-index:252291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lXz+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9lX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1153953" w14:textId="77777777" w:rsidR="005646CA" w:rsidRDefault="005646CA" w:rsidP="005646CA">
      <w:pPr>
        <w:spacing w:line="280" w:lineRule="exact"/>
        <w:rPr>
          <w:rFonts w:ascii="Calibri" w:eastAsia="宋体" w:hAnsi="Calibri" w:cs="Calibri"/>
          <w:sz w:val="32"/>
          <w:szCs w:val="32"/>
        </w:rPr>
      </w:pPr>
    </w:p>
    <w:p w14:paraId="56451CA9"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346974CF"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CB2F4E0"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086920C0"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441A2464"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4FCCAB6" w14:textId="77777777" w:rsidTr="00637614">
        <w:trPr>
          <w:jc w:val="center"/>
        </w:trPr>
        <w:tc>
          <w:tcPr>
            <w:tcW w:w="1838" w:type="dxa"/>
          </w:tcPr>
          <w:p w14:paraId="39F2E4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3633CF1F"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3360" behindDoc="1" locked="0" layoutInCell="1" allowOverlap="1" wp14:anchorId="23B90F8F" wp14:editId="0D96AC7B">
                      <wp:simplePos x="0" y="0"/>
                      <wp:positionH relativeFrom="margin">
                        <wp:posOffset>-1343715</wp:posOffset>
                      </wp:positionH>
                      <wp:positionV relativeFrom="paragraph">
                        <wp:posOffset>-239920</wp:posOffset>
                      </wp:positionV>
                      <wp:extent cx="5045102" cy="247650"/>
                      <wp:effectExtent l="0" t="0" r="0" b="0"/>
                      <wp:wrapNone/>
                      <wp:docPr id="7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616D37B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90F8F" id="_x0000_s1382" type="#_x0000_t202" style="position:absolute;left:0;text-align:left;margin-left:-105.8pt;margin-top:-18.9pt;width:397.25pt;height:19.5pt;z-index:-25101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2h6IgIAAP4DAAAOAAAAZHJzL2Uyb0RvYy54bWysU82O0zAQviPxDpbvNGm26U/UdLXssghp&#10;+ZEWHsB1nMbC9gTbbVIeAN6AExfuPFefg7HTlgpuiBwsT8bzeb5vPi+ve63ITlgnwZR0PEopEYZD&#10;Jc2mpB/e3z+bU+I8MxVTYERJ98LR69XTJ8uuLUQGDahKWIIgxhVdW9LG+7ZIEscboZkbQSsMJmuw&#10;mnkM7SapLOsQXaskS9Np0oGtWgtcOId/74YkXUX8uhbcv61rJzxRJcXefFxtXNdhTVZLVmwsaxvJ&#10;j22wf+hCM2nw0jPUHfOMbK38C0pLbsFB7UccdAJ1LbmIHJDNOP2DzWPDWhG5oDiuPcvk/h8sf7N7&#10;Z4msSjqbLigxTOOQDt++Hr7/PPz4QrIgUNe6As89tnjS98+hx0FHsq59AP7REQO3DTMbcWMtdI1g&#10;FTY4DpXJRemA4wLIunsNFd7Dth4iUF9bHdRDPQii46D25+GI3hOOP/N0ko/TjBKOuWwym+Zxegkr&#10;TtWtdf6lAE3CpqQWhx/R2e7B+dANK05HwmUG7qVS0QDKkK6kizzLY8FFRkuP/lRSl3Sehm9wTCD5&#10;wlSx2DOphj1eoMyRdSA6UPb9uo8KX13NT3KuodqjEBYGQ+IDwk0D9jMlHZqxpO7TlllBiXplUMzF&#10;eDIJ7o3BJJ9lGNjLzPoywwxHqJJ6SobtrY+OH0jfoOi1jHqE6QydHJtGk0WZjg8iuPgyjqd+P9vV&#10;L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C6O2h6IgIAAP4DAAAOAAAAAAAAAAAAAAAAAC4CAABkcnMvZTJvRG9jLnht&#10;bFBLAQItABQABgAIAAAAIQDAWxYi3gAAAAoBAAAPAAAAAAAAAAAAAAAAAHwEAABkcnMvZG93bnJl&#10;di54bWxQSwUGAAAAAAQABADzAAAAhwUAAAAA&#10;" filled="f" stroked="f">
                      <v:textbox>
                        <w:txbxContent>
                          <w:p w14:paraId="616D37B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C9DB7F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A6970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16FCD8C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D1475EC"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40F951D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2336" behindDoc="0" locked="0" layoutInCell="1" allowOverlap="1" wp14:anchorId="6863A1C1" wp14:editId="5141565C">
                <wp:simplePos x="0" y="0"/>
                <wp:positionH relativeFrom="margin">
                  <wp:align>left</wp:align>
                </wp:positionH>
                <wp:positionV relativeFrom="paragraph">
                  <wp:posOffset>128905</wp:posOffset>
                </wp:positionV>
                <wp:extent cx="5099050" cy="0"/>
                <wp:effectExtent l="0" t="0" r="0" b="0"/>
                <wp:wrapNone/>
                <wp:docPr id="770" name="直接连接符 7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811496" id="直接连接符 770" o:spid="_x0000_s1026" style="position:absolute;left:0;text-align:left;z-index:25230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rJ+QEAADMEAAAOAAAAZHJzL2Uyb0RvYy54bWysU0luFDEU3SNxB8t72tWRmpB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Nkesn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7C5F8B4" w14:textId="77777777" w:rsidR="005646CA" w:rsidRDefault="005646CA" w:rsidP="005646CA">
      <w:pPr>
        <w:spacing w:line="280" w:lineRule="exact"/>
        <w:rPr>
          <w:rFonts w:ascii="Calibri" w:eastAsia="宋体" w:hAnsi="Calibri" w:cs="Calibri"/>
          <w:sz w:val="32"/>
          <w:szCs w:val="32"/>
        </w:rPr>
      </w:pPr>
    </w:p>
    <w:p w14:paraId="40E2E96E"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5C220B3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114DFD3"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38DB66E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4384" behindDoc="0" locked="0" layoutInCell="1" allowOverlap="1" wp14:anchorId="529ADAD1" wp14:editId="19C96423">
                <wp:simplePos x="0" y="0"/>
                <wp:positionH relativeFrom="margin">
                  <wp:align>left</wp:align>
                </wp:positionH>
                <wp:positionV relativeFrom="paragraph">
                  <wp:posOffset>128905</wp:posOffset>
                </wp:positionV>
                <wp:extent cx="5099050" cy="0"/>
                <wp:effectExtent l="0" t="0" r="0" b="0"/>
                <wp:wrapNone/>
                <wp:docPr id="771" name="直接连接符 7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8A040E" id="直接连接符 771" o:spid="_x0000_s1026" style="position:absolute;left:0;text-align:left;z-index:252304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Awi+QEAADMEAAAOAAAAZHJzL2Uyb0RvYy54bWysU8tu1DAU3SPxD5b3TDKVhtJoMl20Khse&#10;Ix4f4Dr2xMIv2e4k8xP8ABI7WLFkz99QPoPr65m0aqmEEFncxPd17jm+WZ6ORpOtCFE529L5rKZE&#10;WO46ZTctff/u4skzSmJitmPaWdHSnYj0dPX40XLwjThyvdOdCASa2NgMvqV9Sr6pqsh7YVicOS8s&#10;BKULhiU4hk3VBTZAd6Oro7p+Wg0udD44LmIE73kJ0hX2l1Lw9FrKKBLRLYXZEtqA9jLbarVkzSYw&#10;3yu+H4P9wxSGKQugU6tzlhi5CupeK6N4cNHJNOPOVE5KxQVyADbz+g6btz3zArmAONFPMsX/15a/&#10;2q4DUV1Lj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i4DC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5406E602" w14:textId="77777777" w:rsidR="005646CA" w:rsidRDefault="005646CA" w:rsidP="005646CA">
      <w:pPr>
        <w:spacing w:line="280" w:lineRule="exact"/>
        <w:rPr>
          <w:rFonts w:ascii="Calibri" w:eastAsia="宋体" w:hAnsi="Calibri" w:cs="Calibri"/>
          <w:sz w:val="32"/>
          <w:szCs w:val="32"/>
        </w:rPr>
      </w:pPr>
    </w:p>
    <w:p w14:paraId="27B2C8DF"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10D0ED4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A2C7818"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5707F16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5408" behindDoc="0" locked="0" layoutInCell="1" allowOverlap="1" wp14:anchorId="5E134EE1" wp14:editId="25C60879">
                <wp:simplePos x="0" y="0"/>
                <wp:positionH relativeFrom="margin">
                  <wp:align>left</wp:align>
                </wp:positionH>
                <wp:positionV relativeFrom="paragraph">
                  <wp:posOffset>128905</wp:posOffset>
                </wp:positionV>
                <wp:extent cx="5099050" cy="0"/>
                <wp:effectExtent l="0" t="0" r="0" b="0"/>
                <wp:wrapNone/>
                <wp:docPr id="772" name="直接连接符 7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2AC550" id="直接连接符 772" o:spid="_x0000_s1026" style="position:absolute;left:0;text-align:left;z-index:25230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E+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k2+b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6C40D13" w14:textId="77777777" w:rsidR="005646CA" w:rsidRDefault="005646CA" w:rsidP="005646CA">
      <w:pPr>
        <w:spacing w:line="280" w:lineRule="exact"/>
        <w:rPr>
          <w:rFonts w:ascii="Calibri" w:eastAsia="宋体" w:hAnsi="Calibri" w:cs="Calibri"/>
          <w:sz w:val="32"/>
          <w:szCs w:val="32"/>
        </w:rPr>
      </w:pPr>
    </w:p>
    <w:p w14:paraId="0A366EE4"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6548E443"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3869CA76" w14:textId="77777777" w:rsidR="005646CA" w:rsidRPr="00202553" w:rsidRDefault="005646CA" w:rsidP="005646CA">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4D88EED4"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B0443CE" w14:textId="77777777" w:rsidTr="00637614">
        <w:trPr>
          <w:jc w:val="center"/>
        </w:trPr>
        <w:tc>
          <w:tcPr>
            <w:tcW w:w="1838" w:type="dxa"/>
          </w:tcPr>
          <w:p w14:paraId="193F0C5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22C835F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7456" behindDoc="1" locked="0" layoutInCell="1" allowOverlap="1" wp14:anchorId="393FD1AA" wp14:editId="605B3A14">
                      <wp:simplePos x="0" y="0"/>
                      <wp:positionH relativeFrom="margin">
                        <wp:posOffset>-1343715</wp:posOffset>
                      </wp:positionH>
                      <wp:positionV relativeFrom="paragraph">
                        <wp:posOffset>-236938</wp:posOffset>
                      </wp:positionV>
                      <wp:extent cx="5053054" cy="247650"/>
                      <wp:effectExtent l="0" t="0" r="0" b="0"/>
                      <wp:wrapNone/>
                      <wp:docPr id="7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181CDF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FD1AA" id="_x0000_s1383" type="#_x0000_t202" style="position:absolute;left:0;text-align:left;margin-left:-105.8pt;margin-top:-18.65pt;width:397.9pt;height:19.5pt;z-index:-25100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jDIgIAAP4DAAAOAAAAZHJzL2Uyb0RvYy54bWysU82O0zAQviPxDpbvNOlPttuo6WrZZRHS&#10;8iMtPIDrOI2F7TG226Q8ALwBJy7cea59DsZOWyq4IXKwPBnP5/m++by86rUiO+G8BFPR8SinRBgO&#10;tTSbin54f/fskhIfmKmZAiMquheeXq2ePll2thQTaEHVwhEEMb7sbEXbEGyZZZ63QjM/AisMJhtw&#10;mgUM3SarHesQXatskucXWQeutg648B7/3g5Jukr4TSN4eNs0XgSiKoq9hbS6tK7jmq2WrNw4ZlvJ&#10;D22wf+hCM2nw0hPULQuMbJ38C0pL7sBDE0YcdAZNI7lIHJDNOP+DzUPLrEhcUBxvTzL5/wfL3+ze&#10;OSLris7nU0oM0zikx29fH7//fPzxhUyiQJ31JZ57sHgy9M+hx0Enst7eA//oiYGblpmNuHYOulaw&#10;Ghscx8rsrHTA8RFk3b2GGu9h2wAJqG+cjuqhHgTRcVD703BEHwjHn0VeTPNiRgnH3GQ2vyjS9DJW&#10;Hqut8+GlAE3ipqIOh5/Q2e7eh9gNK49H4mUG7qRSyQDKkK6ii2JSpIKzjJYB/amkruhlHr/BMZHk&#10;C1On4sCkGvZ4gTIH1pHoQDn06z4pPJ0ujnKuod6jEA4GQ+IDwk0L7jMlHZqxov7TljlBiXplUMzF&#10;eDaL7k3BrJhPMHDnmfV5hhmOUBUNlAzbm5AcP5C+RtEbmfSI0xk6OTSNJksyHR5EdPF5nE79frar&#10;X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SGXjDIgIAAP4DAAAOAAAAAAAAAAAAAAAAAC4CAABkcnMvZTJvRG9jLnht&#10;bFBLAQItABQABgAIAAAAIQDl1C1G3gAAAAoBAAAPAAAAAAAAAAAAAAAAAHwEAABkcnMvZG93bnJl&#10;di54bWxQSwUGAAAAAAQABADzAAAAhwUAAAAA&#10;" filled="f" stroked="f">
                      <v:textbox>
                        <w:txbxContent>
                          <w:p w14:paraId="4181CDF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5CB74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3904C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B788A9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A690C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1110011</w:t>
            </w:r>
          </w:p>
        </w:tc>
      </w:tr>
    </w:tbl>
    <w:p w14:paraId="7DAA178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6432" behindDoc="0" locked="0" layoutInCell="1" allowOverlap="1" wp14:anchorId="26CFEA82" wp14:editId="11643D85">
                <wp:simplePos x="0" y="0"/>
                <wp:positionH relativeFrom="margin">
                  <wp:align>left</wp:align>
                </wp:positionH>
                <wp:positionV relativeFrom="paragraph">
                  <wp:posOffset>128905</wp:posOffset>
                </wp:positionV>
                <wp:extent cx="5099050" cy="0"/>
                <wp:effectExtent l="0" t="0" r="0" b="0"/>
                <wp:wrapNone/>
                <wp:docPr id="774" name="直接连接符 7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1BD026" id="直接连接符 774" o:spid="_x0000_s1026" style="position:absolute;left:0;text-align:left;z-index:25230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0PS+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dG0P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15603F2" w14:textId="77777777" w:rsidR="005646CA" w:rsidRDefault="005646CA" w:rsidP="005646CA">
      <w:pPr>
        <w:spacing w:line="280" w:lineRule="exact"/>
        <w:rPr>
          <w:rFonts w:ascii="Calibri" w:eastAsia="宋体" w:hAnsi="Calibri" w:cs="Calibri"/>
          <w:sz w:val="32"/>
          <w:szCs w:val="32"/>
        </w:rPr>
      </w:pPr>
    </w:p>
    <w:p w14:paraId="5BE2034D"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08A5772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D88109"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62DB11C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8480" behindDoc="0" locked="0" layoutInCell="1" allowOverlap="1" wp14:anchorId="4D98C4F2" wp14:editId="78C86981">
                <wp:simplePos x="0" y="0"/>
                <wp:positionH relativeFrom="margin">
                  <wp:align>left</wp:align>
                </wp:positionH>
                <wp:positionV relativeFrom="paragraph">
                  <wp:posOffset>128905</wp:posOffset>
                </wp:positionV>
                <wp:extent cx="5099050" cy="0"/>
                <wp:effectExtent l="0" t="0" r="0" b="0"/>
                <wp:wrapNone/>
                <wp:docPr id="775" name="直接连接符 7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DE3AFE" id="直接连接符 775" o:spid="_x0000_s1026" style="position:absolute;left:0;text-align:left;z-index:25230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U5+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WxzU5+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9451101"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39A9F874"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48AD509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BFA3BAD"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09D02EDF"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2036CD7" w14:textId="77777777" w:rsidTr="00637614">
        <w:trPr>
          <w:jc w:val="center"/>
        </w:trPr>
        <w:tc>
          <w:tcPr>
            <w:tcW w:w="1838" w:type="dxa"/>
          </w:tcPr>
          <w:p w14:paraId="12A2DE6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0D3A0004"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0528" behindDoc="1" locked="0" layoutInCell="1" allowOverlap="1" wp14:anchorId="3B8461CA" wp14:editId="60A859D3">
                      <wp:simplePos x="0" y="0"/>
                      <wp:positionH relativeFrom="margin">
                        <wp:posOffset>-1344213</wp:posOffset>
                      </wp:positionH>
                      <wp:positionV relativeFrom="paragraph">
                        <wp:posOffset>-237380</wp:posOffset>
                      </wp:positionV>
                      <wp:extent cx="5021359" cy="247650"/>
                      <wp:effectExtent l="0" t="0" r="0" b="0"/>
                      <wp:wrapNone/>
                      <wp:docPr id="776" name="文本框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7AE8CE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461CA" id="文本框 776" o:spid="_x0000_s1384" type="#_x0000_t202" style="position:absolute;left:0;text-align:left;margin-left:-105.85pt;margin-top:-18.7pt;width:395.4pt;height:19.5pt;z-index:-25100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oauIgIAAAAEAAAOAAAAZHJzL2Uyb0RvYy54bWysU81uEzEQviPxDpbvZDfb/DSrbKrSUoRU&#10;fqTCAzheb9bC9hjbyW55gPIGnLhw57nyHIy9aRrBDeGDNfbMfJ7vm/HyoteK7ITzEkxFx6OcEmE4&#10;1NJsKvrp482Lc0p8YKZmCoyo6L3w9GL1/Nmys6UooAVVC0cQxPiysxVtQ7BllnneCs38CKww6GzA&#10;aRbw6DZZ7ViH6FplRZ7Psg5cbR1w4T3eXg9Oukr4TSN4eN80XgSiKoq1hbS7tK/jnq2WrNw4ZlvJ&#10;D2Wwf6hCM2nw0SPUNQuMbJ38C0pL7sBDE0YcdAZNI7lIHJDNOP+DzV3LrEhcUBxvjzL5/wfL3+0+&#10;OCLris7nM0oM09ik/fdv+x+/9j8fSLxEiTrrS4y8sxgb+pfQY6sTXW9vgX/2xMBVy8xGXDoHXStY&#10;jSWOY2Z2kjrg+Aiy7t5CjS+xbYAE1DdOR/1QEYLo2Kr7Y3tEHwjHy2lejM+mC0o4+orJfDZN/ctY&#10;+ZhtnQ+vBWgSjYo6bH9CZ7tbH2I1rHwMiY8ZuJFKpRFQhnQVXUyLaUo48WgZcEKV1BU9z+MaZiaS&#10;fGXqlByYVIONDyhzYB2JDpRDv+6TxmeTlB01WUN9j0I4GEYSvxAaLbivlHQ4jhX1X7bMCUrUG4Ni&#10;LsYTzCUhHSbTeYEHd+pZn3qY4QhV0UDJYF6FNPMD6UsUvZFJj6dKDkXjmCWZDl8izvHpOUU9fdzV&#10;bwA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rnqGriICAAAABAAADgAAAAAAAAAAAAAAAAAuAgAAZHJzL2Uyb0RvYy54&#10;bWxQSwECLQAUAAYACAAAACEAqVEQjt8AAAAKAQAADwAAAAAAAAAAAAAAAAB8BAAAZHJzL2Rvd25y&#10;ZXYueG1sUEsFBgAAAAAEAAQA8wAAAIgFAAAAAA==&#10;" filled="f" stroked="f">
                      <v:textbox>
                        <w:txbxContent>
                          <w:p w14:paraId="7AE8CEEC"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51F459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BBD64C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BD1207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30D6F861"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873588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9504" behindDoc="0" locked="0" layoutInCell="1" allowOverlap="1" wp14:anchorId="358ACC85" wp14:editId="28D4CE21">
                <wp:simplePos x="0" y="0"/>
                <wp:positionH relativeFrom="margin">
                  <wp:align>left</wp:align>
                </wp:positionH>
                <wp:positionV relativeFrom="paragraph">
                  <wp:posOffset>128905</wp:posOffset>
                </wp:positionV>
                <wp:extent cx="5099050" cy="0"/>
                <wp:effectExtent l="0" t="0" r="0" b="0"/>
                <wp:wrapNone/>
                <wp:docPr id="777" name="直接连接符 7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0E293" id="直接连接符 777" o:spid="_x0000_s1026" style="position:absolute;left:0;text-align:left;z-index:25230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k0+gEAADMEAAAOAAAAZHJzL2Uyb0RvYy54bWysU0uOEzEQ3SNxB8t74s5II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5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BeKk0+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C175C5A" w14:textId="77777777" w:rsidR="005646CA" w:rsidRDefault="005646CA" w:rsidP="005646CA">
      <w:pPr>
        <w:spacing w:line="280" w:lineRule="exact"/>
        <w:rPr>
          <w:rFonts w:ascii="Calibri" w:eastAsia="宋体" w:hAnsi="Calibri" w:cs="Calibri"/>
          <w:sz w:val="32"/>
          <w:szCs w:val="32"/>
        </w:rPr>
      </w:pPr>
    </w:p>
    <w:p w14:paraId="473EBC77"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4CD0FDE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8A9EE4D"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7A27AFD9" w14:textId="77777777" w:rsidR="005646CA"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5F921AA8"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9A94002" w14:textId="77777777" w:rsidTr="00637614">
        <w:trPr>
          <w:jc w:val="center"/>
        </w:trPr>
        <w:tc>
          <w:tcPr>
            <w:tcW w:w="1838" w:type="dxa"/>
          </w:tcPr>
          <w:p w14:paraId="03157E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6AA54AD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2576" behindDoc="1" locked="0" layoutInCell="1" allowOverlap="1" wp14:anchorId="06F48A3B" wp14:editId="6E679C6C">
                      <wp:simplePos x="0" y="0"/>
                      <wp:positionH relativeFrom="margin">
                        <wp:posOffset>-1344213</wp:posOffset>
                      </wp:positionH>
                      <wp:positionV relativeFrom="paragraph">
                        <wp:posOffset>-236607</wp:posOffset>
                      </wp:positionV>
                      <wp:extent cx="5080883" cy="247650"/>
                      <wp:effectExtent l="0" t="0" r="0" b="0"/>
                      <wp:wrapNone/>
                      <wp:docPr id="778" name="文本框 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3BC9977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8A3B" id="文本框 778" o:spid="_x0000_s1385" type="#_x0000_t202" style="position:absolute;left:0;text-align:left;margin-left:-105.85pt;margin-top:-18.65pt;width:400.05pt;height:19.5pt;z-index:-25100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mLIgIAAAAEAAAOAAAAZHJzL2Uyb0RvYy54bWysU01uEzEU3iNxB8t7MpM0aaajTKrSUoRU&#10;fqTCARyPJ2Nh+xnbyUw4QLkBKzbsOVfOwbMnTSPYIbywbD+/z+/73ufFZa8V2QrnJZiKjkc5JcJw&#10;qKVZV/TTx9sXBSU+MFMzBUZUdCc8vVw+f7bobCkm0IKqhSMIYnzZ2Yq2IdgyyzxvhWZ+BFYYDDbg&#10;NAu4deusdqxDdK2ySZ6fZx242jrgwns8vRmCdJnwm0bw8L5pvAhEVRRrC2l2aV7FOVsuWLl2zLaS&#10;H8pg/1CFZtLgo0eoGxYY2Tj5F5SW3IGHJow46AyaRnKROCCbcf4Hm/uWWZG4oDjeHmXy/w+Wv9t+&#10;cETWFZ3PsVWGaWzS/vu3/Y9f+58PJB6iRJ31Jd68t3g39C+hx1Ynut7eAf/siYHrlpm1uHIOulaw&#10;Gkscx8zsJHXA8RFk1b2FGl9imwAJqG+cjvqhIgTRsVW7Y3tEHwjHw1le5EVxRgnH2GQ6P5+l/mWs&#10;fMy2zofXAjSJi4o6bH9CZ9s7H2I1rHy8Eh8zcCuVShZQhnQVvZhNZinhJKJlQIcqqSta5HEMnokk&#10;X5k6JQcm1bDGB5Q5sI5EB8qhX/VJ47NpEiVqsoJ6h0I4GCyJXwgXLbivlHRox4r6LxvmBCXqjUEx&#10;L8bTafRv2kxn8wlu3GlkdRphhiNURQMlw/I6JM8PpK9Q9EYmPZ4qORSNNksyHb5E9PHpPt16+rjL&#10;3wAAAP//AwBQSwMEFAAGAAgAAAAhAPmMGPDfAAAACgEAAA8AAABkcnMvZG93bnJldi54bWxMj01P&#10;wzAMhu9I/IfISNy2pPugpTSdEIgraINN4pY1XlvROFWTreXfY05ws+VHr5+32EyuExccQutJQzJX&#10;IJAqb1uqNXy8v8wyECEasqbzhBq+McCmvL4qTG79SFu87GItOIRCbjQ0Mfa5lKFq0Jkw9z0S305+&#10;cCbyOtTSDmbkcNfJhVJ30pmW+ENjenxqsPranZ2G/evp87BSb/WzW/ejn5Qkdy+1vr2ZHh9ARJzi&#10;Hwy/+qwOJTsd/ZlsEJ2G2SJJUmZ5WqZLEIyss2wF4shsCrIs5P8K5Q8AAAD//wMAUEsBAi0AFAAG&#10;AAgAAAAhALaDOJL+AAAA4QEAABMAAAAAAAAAAAAAAAAAAAAAAFtDb250ZW50X1R5cGVzXS54bWxQ&#10;SwECLQAUAAYACAAAACEAOP0h/9YAAACUAQAACwAAAAAAAAAAAAAAAAAvAQAAX3JlbHMvLnJlbHNQ&#10;SwECLQAUAAYACAAAACEATK0piyICAAAABAAADgAAAAAAAAAAAAAAAAAuAgAAZHJzL2Uyb0RvYy54&#10;bWxQSwECLQAUAAYACAAAACEA+YwY8N8AAAAKAQAADwAAAAAAAAAAAAAAAAB8BAAAZHJzL2Rvd25y&#10;ZXYueG1sUEsFBgAAAAAEAAQA8wAAAIgFAAAAAA==&#10;" filled="f" stroked="f">
                      <v:textbox>
                        <w:txbxContent>
                          <w:p w14:paraId="3BC9977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23586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A7BB65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7101E1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005F78C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D09852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1552" behindDoc="0" locked="0" layoutInCell="1" allowOverlap="1" wp14:anchorId="17E8D4C5" wp14:editId="5A375505">
                <wp:simplePos x="0" y="0"/>
                <wp:positionH relativeFrom="margin">
                  <wp:align>left</wp:align>
                </wp:positionH>
                <wp:positionV relativeFrom="paragraph">
                  <wp:posOffset>128905</wp:posOffset>
                </wp:positionV>
                <wp:extent cx="5099050" cy="0"/>
                <wp:effectExtent l="0" t="0" r="0" b="0"/>
                <wp:wrapNone/>
                <wp:docPr id="779" name="直接连接符 7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29982" id="直接连接符 779" o:spid="_x0000_s1026" style="position:absolute;left:0;text-align:left;z-index:25231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4U+gEAADMEAAAOAAAAZHJzL2Uyb0RvYy54bWysU0uOEzEQ3SNxB8t74s5IYU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kR34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14573F9" w14:textId="77777777" w:rsidR="005646CA" w:rsidRDefault="005646CA" w:rsidP="005646CA">
      <w:pPr>
        <w:spacing w:line="280" w:lineRule="exact"/>
        <w:rPr>
          <w:rFonts w:ascii="Calibri" w:eastAsia="宋体" w:hAnsi="Calibri" w:cs="Calibri"/>
          <w:sz w:val="32"/>
          <w:szCs w:val="32"/>
        </w:rPr>
      </w:pPr>
    </w:p>
    <w:p w14:paraId="307ECC48"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0B6FC22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978C78F" w14:textId="77777777" w:rsidR="005646CA" w:rsidRPr="000A597B" w:rsidRDefault="005646CA" w:rsidP="005646CA">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3600" behindDoc="1" locked="0" layoutInCell="1" allowOverlap="1" wp14:anchorId="17C57749" wp14:editId="0D7DF687">
                <wp:simplePos x="0" y="0"/>
                <wp:positionH relativeFrom="margin">
                  <wp:posOffset>156210</wp:posOffset>
                </wp:positionH>
                <wp:positionV relativeFrom="paragraph">
                  <wp:posOffset>377991</wp:posOffset>
                </wp:positionV>
                <wp:extent cx="4965700" cy="247650"/>
                <wp:effectExtent l="0" t="0" r="0" b="0"/>
                <wp:wrapNone/>
                <wp:docPr id="7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640FD6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7749" id="_x0000_s1386" type="#_x0000_t202" style="position:absolute;left:0;text-align:left;margin-left:12.3pt;margin-top:29.75pt;width:391pt;height:19.5pt;z-index:-25100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u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8wXqY5jGIT18+/rw/efDj3tSRIE660s8d2fxZOhfQI+DTmS9vQX+yRMDVy0zW3HpHHStYDU2&#10;OI6V2VnpgOMjyKZ7AzXew3YBElDfOB3VQz0IomMjh9NwRB8Ix5+T5Ww6zzHFMVdM5rNpml7Gysdq&#10;63x4JUCTuKmow+EndLa/9SF2w8rHI/EyAzdSqWQAZUhX0eW0mKaCs4yWAf2ppK7oIo/f4JhI8qWp&#10;U3FgUg17vECZI+tIdKAc+k2fFH4+Ocm5gfqAQjgYDIkPCDctuC+UdGjGivrPO+YEJeq1QTGX48kk&#10;ujcFk+m8wMCdZzbnGWY4QlU0UDJsr0Jy/ED6EkVvZNIjTmfo5Ng0mizJdHwQ0cXncTr1+9mufwE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cHnvrh8CAAD+AwAADgAAAAAAAAAAAAAAAAAuAgAAZHJzL2Uyb0RvYy54bWxQSwEC&#10;LQAUAAYACAAAACEAsY0mhdwAAAAIAQAADwAAAAAAAAAAAAAAAAB5BAAAZHJzL2Rvd25yZXYueG1s&#10;UEsFBgAAAAAEAAQA8wAAAIIFAAAAAA==&#10;" filled="f" stroked="f">
                <v:textbox>
                  <w:txbxContent>
                    <w:p w14:paraId="4640FD6B"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098C8DEC"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05959A1" w14:textId="77777777" w:rsidTr="00637614">
        <w:trPr>
          <w:jc w:val="center"/>
        </w:trPr>
        <w:tc>
          <w:tcPr>
            <w:tcW w:w="1838" w:type="dxa"/>
          </w:tcPr>
          <w:p w14:paraId="702D497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4680C9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6B78C5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90BCA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DA1353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C8473C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ED036E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4624" behindDoc="0" locked="0" layoutInCell="1" allowOverlap="1" wp14:anchorId="346745B4" wp14:editId="78E9C7C1">
                <wp:simplePos x="0" y="0"/>
                <wp:positionH relativeFrom="margin">
                  <wp:align>left</wp:align>
                </wp:positionH>
                <wp:positionV relativeFrom="paragraph">
                  <wp:posOffset>128905</wp:posOffset>
                </wp:positionV>
                <wp:extent cx="5099050" cy="0"/>
                <wp:effectExtent l="0" t="0" r="0" b="0"/>
                <wp:wrapNone/>
                <wp:docPr id="781" name="直接连接符 7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84AA1C" id="直接连接符 781" o:spid="_x0000_s1026" style="position:absolute;left:0;text-align:left;z-index:252314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nVl+QEAADMEAAAOAAAAZHJzL2Uyb0RvYy54bWysU8tu1DAU3SPxD5b3TDKVBtpoMl20Khse&#10;Ix4f4Dr2xMIv2e4k8xP8ABI7WLFkz99QPoPr65m0aqmEEFncxPd17jm+WZ6ORpOtCFE529L5rKZE&#10;WO46ZTctff/u4skxJTEx2zHtrGjpTkR6unr8aDn4Rhy53ulOBAJNbGwG39I+Jd9UVeS9MCzOnBcW&#10;gtIFwxIcw6bqAhugu9HVUV0/rQYXOh8cFzGC97wE6Qr7Syl4ei1lFInolsJsCW1Ae5lttVqyZhOY&#10;7xXfj8H+YQrDlAXQqdU5S4xcBXWvlVE8uOhkmnFnKiel4gI5AJt5fYfN2555gVxAnOgnmeL/a8tf&#10;bdeBqK6lz47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TWdWX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r>
        <w:rPr>
          <w:rFonts w:ascii="Calibri" w:eastAsia="宋体" w:hAnsi="Calibri" w:cs="Calibri" w:hint="eastAsia"/>
        </w:rPr>
        <w:t xml:space="preserve"> </w:t>
      </w:r>
    </w:p>
    <w:p w14:paraId="24D7055A" w14:textId="77777777" w:rsidR="005646CA" w:rsidRDefault="005646CA" w:rsidP="005646CA">
      <w:pPr>
        <w:spacing w:line="280" w:lineRule="exact"/>
        <w:rPr>
          <w:rFonts w:ascii="Calibri" w:eastAsia="宋体" w:hAnsi="Calibri" w:cs="Calibri"/>
          <w:sz w:val="32"/>
          <w:szCs w:val="32"/>
        </w:rPr>
      </w:pPr>
    </w:p>
    <w:p w14:paraId="67F50178"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3D46462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FD9BFC"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5B55E245" w14:textId="77777777" w:rsidR="005646CA" w:rsidRPr="000A597B"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08D6551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30F5C7FB" w14:textId="77777777" w:rsidTr="00637614">
        <w:trPr>
          <w:jc w:val="center"/>
        </w:trPr>
        <w:tc>
          <w:tcPr>
            <w:tcW w:w="1696" w:type="dxa"/>
          </w:tcPr>
          <w:p w14:paraId="218B665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BE2E62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AA48D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DD384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32C53910"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5648" behindDoc="1" locked="0" layoutInCell="1" allowOverlap="1" wp14:anchorId="3BA12E40" wp14:editId="31781FE6">
                      <wp:simplePos x="0" y="0"/>
                      <wp:positionH relativeFrom="margin">
                        <wp:posOffset>-3273591</wp:posOffset>
                      </wp:positionH>
                      <wp:positionV relativeFrom="paragraph">
                        <wp:posOffset>-229511</wp:posOffset>
                      </wp:positionV>
                      <wp:extent cx="4965700" cy="247650"/>
                      <wp:effectExtent l="0" t="0" r="0" b="0"/>
                      <wp:wrapNone/>
                      <wp:docPr id="7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D0F8F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12E40" id="_x0000_s1387" type="#_x0000_t202" style="position:absolute;left:0;text-align:left;margin-left:-257.75pt;margin-top:-18.05pt;width:391pt;height:19.5pt;z-index:-25100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DXIQIAAP4DAAAOAAAAZHJzL2Uyb0RvYy54bWysU82O0zAQviPxDpbvNGk2/YuarpZdFiEt&#10;P9LCA7iO01jEHmO7TcoDwBtw4sKd5+pzMHbaUsENkYPlyXg+z/fN5+V1r1qyE9ZJ0CUdj1JKhOZQ&#10;Sb0p6Yf398/mlDjPdMVa0KKke+Ho9erpk2VnCpFBA20lLEEQ7YrOlLTx3hRJ4ngjFHMjMEJjsgar&#10;mMfQbpLKsg7RVZtkaTpNOrCVscCFc/j3bkjSVcSva8H927p2wpO2pNibj6uN6zqsyWrJio1lppH8&#10;2Ab7hy4UkxovPUPdMc/I1sq/oJTkFhzUfsRBJVDXkovIAdmM0z/YPDbMiMgFxXHmLJP7f7D8ze6d&#10;JbIq6WyeUaKZwiEdvn09fP95+PGFZEGgzrgCzz0aPOn759DjoCNZZx6Af3REw23D9EbcWAtdI1iF&#10;DY5DZXJROuC4ALLuXkOF97CthwjU11YF9VAPgug4qP15OKL3hOPPfDGdzFJMccxl+Ww6idNLWHGq&#10;Ntb5lwIUCZuSWhx+RGe7B+dDN6w4HQmXabiXbRsN0GrSlXQxySax4CKjpEd/tlKVdJ6Gb3BMIPlC&#10;V7HYM9kOe7yg1UfWgehA2ffrPip8lV+d5FxDtUchLAyGxAeEmwbsZ0o6NGNJ3acts4KS9pVGMRfj&#10;PA/ujUE+mWUY2MvM+jLDNEeoknpKhu2tj44fSN+g6LWMeoTpDJ0cm0aTRZmODyK4+DKOp34/29Uv&#10;AA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HqYUNchAgAA/gMAAA4AAAAAAAAAAAAAAAAALgIAAGRycy9lMm9Eb2MueG1s&#10;UEsBAi0AFAAGAAgAAAAhAG0FxwveAAAACgEAAA8AAAAAAAAAAAAAAAAAewQAAGRycy9kb3ducmV2&#10;LnhtbFBLBQYAAAAABAAEAPMAAACGBQAAAAA=&#10;" filled="f" stroked="f">
                      <v:textbox>
                        <w:txbxContent>
                          <w:p w14:paraId="24D0F8FD"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2AEDE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005B4D5"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6672" behindDoc="0" locked="0" layoutInCell="1" allowOverlap="1" wp14:anchorId="686C7B71" wp14:editId="24C8836E">
                <wp:simplePos x="0" y="0"/>
                <wp:positionH relativeFrom="margin">
                  <wp:align>left</wp:align>
                </wp:positionH>
                <wp:positionV relativeFrom="paragraph">
                  <wp:posOffset>128905</wp:posOffset>
                </wp:positionV>
                <wp:extent cx="5099050" cy="0"/>
                <wp:effectExtent l="0" t="0" r="0" b="0"/>
                <wp:wrapNone/>
                <wp:docPr id="783" name="直接连接符 7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86DB9D" id="直接连接符 783" o:spid="_x0000_s1026" style="position:absolute;left:0;text-align:left;z-index:25231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lo+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6/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zael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5F7489D" w14:textId="77777777" w:rsidR="005646CA" w:rsidRDefault="005646CA" w:rsidP="005646CA">
      <w:pPr>
        <w:spacing w:line="280" w:lineRule="exact"/>
        <w:rPr>
          <w:rFonts w:ascii="Calibri" w:eastAsia="宋体" w:hAnsi="Calibri" w:cs="Calibri"/>
          <w:sz w:val="32"/>
          <w:szCs w:val="32"/>
        </w:rPr>
      </w:pPr>
    </w:p>
    <w:p w14:paraId="0AA984D5"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459920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B440EA8"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CF2FD0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49444861" w14:textId="77777777" w:rsidTr="00637614">
        <w:trPr>
          <w:jc w:val="center"/>
        </w:trPr>
        <w:tc>
          <w:tcPr>
            <w:tcW w:w="1696" w:type="dxa"/>
          </w:tcPr>
          <w:p w14:paraId="30E1BFA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F820F6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1B96DD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5C70D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06E6038"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7696" behindDoc="1" locked="0" layoutInCell="1" allowOverlap="1" wp14:anchorId="3B66E396" wp14:editId="7535B60C">
                      <wp:simplePos x="0" y="0"/>
                      <wp:positionH relativeFrom="margin">
                        <wp:posOffset>-3273591</wp:posOffset>
                      </wp:positionH>
                      <wp:positionV relativeFrom="paragraph">
                        <wp:posOffset>-229511</wp:posOffset>
                      </wp:positionV>
                      <wp:extent cx="4965700" cy="247650"/>
                      <wp:effectExtent l="0" t="0" r="0" b="0"/>
                      <wp:wrapNone/>
                      <wp:docPr id="7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A612B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6E396" id="_x0000_s1388" type="#_x0000_t202" style="position:absolute;left:0;text-align:left;margin-left:-257.75pt;margin-top:-18.05pt;width:391pt;height:19.5pt;z-index:-25099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gy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WfznBLDNA7p8O3r4fvPw49HkgWButYVeO6hxZO+fwE9DjqSde098E+OGLhpmNmIa2uhawSr&#10;sMFxqEwuSgccF0DW3Ruo8B629RCB+trqoB7qQRAdB7U/D0f0nnD8mS+mk1mKKY65LJ9NJ3F6CStO&#10;1a11/pUATcKmpBaHH9HZ7t750A0rTkfCZQbupFLRAMqQrqSLSTaJBRcZLT36U0ld0nkavsExgeRL&#10;U8Viz6Qa9niBMkfWgehA2ffrPir8PM9Pcq6h2qMQFgZD4gPCTQP2CyUdmrGk7vOWWUGJem1QzMU4&#10;z4N7Y5BPZhkG9jKzvswwwxGqpJ6SYXvjo+MH0tcoei2jHmE6QyfHptFkUabjgwguvozjqd/PdvUL&#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rmjIMiACAAD+AwAADgAAAAAAAAAAAAAAAAAuAgAAZHJzL2Uyb0RvYy54bWxQ&#10;SwECLQAUAAYACAAAACEAbQXHC94AAAAKAQAADwAAAAAAAAAAAAAAAAB6BAAAZHJzL2Rvd25yZXYu&#10;eG1sUEsFBgAAAAAEAAQA8wAAAIUFAAAAAA==&#10;" filled="f" stroked="f">
                      <v:textbox>
                        <w:txbxContent>
                          <w:p w14:paraId="3BA612B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6E086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5B999498"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8720" behindDoc="0" locked="0" layoutInCell="1" allowOverlap="1" wp14:anchorId="2895F248" wp14:editId="1B7C7AD1">
                <wp:simplePos x="0" y="0"/>
                <wp:positionH relativeFrom="margin">
                  <wp:align>left</wp:align>
                </wp:positionH>
                <wp:positionV relativeFrom="paragraph">
                  <wp:posOffset>128905</wp:posOffset>
                </wp:positionV>
                <wp:extent cx="5099050" cy="0"/>
                <wp:effectExtent l="0" t="0" r="0" b="0"/>
                <wp:wrapNone/>
                <wp:docPr id="785" name="直接连接符 7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4B920A" id="直接连接符 785" o:spid="_x0000_s1026" style="position:absolute;left:0;text-align:left;z-index:25231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Ux++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zs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KqU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DE65F84"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79EB0BB0"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492C5CB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5EEBDF7"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2FA778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A622CCA" w14:textId="77777777" w:rsidTr="00637614">
        <w:trPr>
          <w:jc w:val="center"/>
        </w:trPr>
        <w:tc>
          <w:tcPr>
            <w:tcW w:w="1838" w:type="dxa"/>
          </w:tcPr>
          <w:p w14:paraId="0DC79AB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D86DB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79A1D39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3E3A9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7E5B8A40"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9744" behindDoc="1" locked="0" layoutInCell="1" allowOverlap="1" wp14:anchorId="1180626B" wp14:editId="054C6915">
                      <wp:simplePos x="0" y="0"/>
                      <wp:positionH relativeFrom="margin">
                        <wp:posOffset>-3273233</wp:posOffset>
                      </wp:positionH>
                      <wp:positionV relativeFrom="paragraph">
                        <wp:posOffset>-228766</wp:posOffset>
                      </wp:positionV>
                      <wp:extent cx="5061005" cy="247650"/>
                      <wp:effectExtent l="0" t="0" r="0" b="0"/>
                      <wp:wrapNone/>
                      <wp:docPr id="7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76CA2F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0626B" id="_x0000_s1389" type="#_x0000_t202" style="position:absolute;left:0;text-align:left;margin-left:-257.75pt;margin-top:-18pt;width:398.5pt;height:19.5pt;z-index:-25099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Ac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S/mM0oM0zik/bev++8/9z8eySQK1Flf4rkHiydD/wJ6HHQi6+098E+eGLhpmVmLa+egawWr&#10;scFxrMzOSgccH0FW3Ruo8R62CZCA+sbpqB7qQRAdB7U7DUf0gXD8WeSzcZ4XlHDMTaYXsyJNL2Pl&#10;sdo6H14J0CRuKupw+Amdbe99iN2w8ngkXmbgTiqVDKAM6Sp6WUyKVHCW0TKgP5XUFZ3n8RscE0m+&#10;NHUqDkyqYY8XKHNgHYkOlEO/6pPCz6fFUc4V1DsUwsFgSHxAuGnBfaGkQzNW1H/eMCcoUa8Nink5&#10;nk6je1MwLS4mGLjzzOo8wwxHqIoGSobtTUiOH0hfo+iNTHrE6QydHJpGkyWZDg8iuvg8Tqd+P9vl&#10;LwAAAP//AwBQSwMEFAAGAAgAAAAhAB4Uu6XfAAAACgEAAA8AAABkcnMvZG93bnJldi54bWxMj81u&#10;wjAQhO9IfQdrK/UGdqBBkMZBVSuuVNAfiZuJlyRqvI5iQ9K37/ZUbrs7o9lv8s3oWnHFPjSeNCQz&#10;BQKp9LahSsPH+3a6AhGiIWtaT6jhBwNsirtJbjLrB9rj9RArwSEUMqOhjrHLpAxljc6Eme+QWDv7&#10;3pnIa19J25uBw10r50otpTMN8YfadPhSY/l9uDgNn7vz8etRvVWvLu0GPypJbi21frgfn59ARBzj&#10;vxn+8BkdCmY6+QvZIFoN0zRJU/bytFhyK7bMVwlfThoWCmSRy9sKxS8AAAD//wMAUEsBAi0AFAAG&#10;AAgAAAAhALaDOJL+AAAA4QEAABMAAAAAAAAAAAAAAAAAAAAAAFtDb250ZW50X1R5cGVzXS54bWxQ&#10;SwECLQAUAAYACAAAACEAOP0h/9YAAACUAQAACwAAAAAAAAAAAAAAAAAvAQAAX3JlbHMvLnJlbHNQ&#10;SwECLQAUAAYACAAAACEAK7lAHCICAAD+AwAADgAAAAAAAAAAAAAAAAAuAgAAZHJzL2Uyb0RvYy54&#10;bWxQSwECLQAUAAYACAAAACEAHhS7pd8AAAAKAQAADwAAAAAAAAAAAAAAAAB8BAAAZHJzL2Rvd25y&#10;ZXYueG1sUEsFBgAAAAAEAAQA8wAAAIgFAAAAAA==&#10;" filled="f" stroked="f">
                      <v:textbox>
                        <w:txbxContent>
                          <w:p w14:paraId="476CA2F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D3A4B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35CF8F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0768" behindDoc="0" locked="0" layoutInCell="1" allowOverlap="1" wp14:anchorId="5F6805AC" wp14:editId="34AE766B">
                <wp:simplePos x="0" y="0"/>
                <wp:positionH relativeFrom="margin">
                  <wp:align>left</wp:align>
                </wp:positionH>
                <wp:positionV relativeFrom="paragraph">
                  <wp:posOffset>128905</wp:posOffset>
                </wp:positionV>
                <wp:extent cx="5099050" cy="0"/>
                <wp:effectExtent l="0" t="0" r="0" b="0"/>
                <wp:wrapNone/>
                <wp:docPr id="787" name="直接连接符 7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098F66" id="直接连接符 787" o:spid="_x0000_s1026" style="position:absolute;left:0;text-align:left;z-index:25232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Bz+gEAADMEAAAOAAAAZHJzL2Uyb0RvYy54bWysU0tuFDEQ3SNxB8t7xj2RhiS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dFtB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C8867B" w14:textId="77777777" w:rsidR="005646CA" w:rsidRDefault="005646CA" w:rsidP="005646CA">
      <w:pPr>
        <w:spacing w:line="280" w:lineRule="exact"/>
        <w:rPr>
          <w:rFonts w:ascii="Calibri" w:eastAsia="宋体" w:hAnsi="Calibri" w:cs="Calibri"/>
          <w:sz w:val="32"/>
          <w:szCs w:val="32"/>
        </w:rPr>
      </w:pPr>
    </w:p>
    <w:p w14:paraId="37DBF9AC"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D05FEE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A11697E"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08E4BC"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8D9340F" w14:textId="77777777" w:rsidTr="00637614">
        <w:trPr>
          <w:jc w:val="center"/>
        </w:trPr>
        <w:tc>
          <w:tcPr>
            <w:tcW w:w="1838" w:type="dxa"/>
          </w:tcPr>
          <w:p w14:paraId="753BD19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12E49122"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2816" behindDoc="1" locked="0" layoutInCell="1" allowOverlap="1" wp14:anchorId="2401C608" wp14:editId="7316EE9B">
                      <wp:simplePos x="0" y="0"/>
                      <wp:positionH relativeFrom="margin">
                        <wp:posOffset>-1343716</wp:posOffset>
                      </wp:positionH>
                      <wp:positionV relativeFrom="paragraph">
                        <wp:posOffset>-239920</wp:posOffset>
                      </wp:positionV>
                      <wp:extent cx="5061005" cy="247650"/>
                      <wp:effectExtent l="0" t="0" r="0" b="0"/>
                      <wp:wrapNone/>
                      <wp:docPr id="7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EE3A19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1C608" id="_x0000_s1390" type="#_x0000_t202" style="position:absolute;left:0;text-align:left;margin-left:-105.8pt;margin-top:-18.9pt;width:398.5pt;height:19.5pt;z-index:-25099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1bEIgIAAP4DAAAOAAAAZHJzL2Uyb0RvYy54bWysU82O0zAQviPxDpbvNGlou92o6WrZZRHS&#10;8iMtPIDrOI2F7TG226Q8wPIGnLhw57n6HIydtlRwQ+RgeTKez/N983lx1WtFtsJ5Caai41FOiTAc&#10;amnWFf344e7ZnBIfmKmZAiMquhOeXi2fPll0thQFtKBq4QiCGF92tqJtCLbMMs9boZkfgRUGkw04&#10;zQKGbp3VjnWIrlVW5Pks68DV1gEX3uPf2yFJlwm/aQQP75rGi0BURbG3kFaX1lVcs+WClWvHbCv5&#10;oQ32D11oJg1eeoK6ZYGRjZN/QWnJHXhowoiDzqBpJBeJA7IZ53+weWiZFYkLiuPtSSb//2D52+17&#10;R2Rd0Ys5jsowjUPaf/u6//5z/+ORFFGgzvoSzz1YPBn6F9DjoBNZb++Bf/LEwE3LzFpcOwddK1iN&#10;DY5jZXZWOuD4CLLq3kCN97BNgATUN05H9VAPgug4qN1pOKIPhOPPaT4b5/mUEo65YnIxm6bpZaw8&#10;VlvnwysBmsRNRR0OP6Gz7b0PsRtWHo/EywzcSaWSAZQhXUUvp8U0FZxltAzoTyV1Red5/AbHRJIv&#10;TZ2KA5Nq2OMFyhxYR6ID5dCv+qTw88nsKOcK6h0K4WAwJD4g3LTgvlDSoRkr6j9vmBOUqNcGxbwc&#10;TybRvSmYTC8K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lstWxCICAAD+AwAADgAAAAAAAAAAAAAAAAAuAgAAZHJzL2Uyb0RvYy54&#10;bWxQSwECLQAUAAYACAAAACEAswBjaN8AAAAKAQAADwAAAAAAAAAAAAAAAAB8BAAAZHJzL2Rvd25y&#10;ZXYueG1sUEsFBgAAAAAEAAQA8wAAAIgFAAAAAA==&#10;" filled="f" stroked="f">
                      <v:textbox>
                        <w:txbxContent>
                          <w:p w14:paraId="7EE3A19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5A081D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9A11F2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1535923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36D01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2FAEDE0B"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1792" behindDoc="0" locked="0" layoutInCell="1" allowOverlap="1" wp14:anchorId="51CC9802" wp14:editId="30F06D8D">
                <wp:simplePos x="0" y="0"/>
                <wp:positionH relativeFrom="margin">
                  <wp:align>left</wp:align>
                </wp:positionH>
                <wp:positionV relativeFrom="paragraph">
                  <wp:posOffset>128905</wp:posOffset>
                </wp:positionV>
                <wp:extent cx="5099050" cy="0"/>
                <wp:effectExtent l="0" t="0" r="0" b="0"/>
                <wp:wrapNone/>
                <wp:docPr id="789" name="直接连接符 7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0A0A49" id="直接连接符 789" o:spid="_x0000_s1026" style="position:absolute;left:0;text-align:left;z-index:25232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dT+gEAADMEAAAOAAAAZHJzL2Uyb0RvYy54bWysU0uOEzEQ3SNxB8t74s5IgUkrnVnMaNjw&#10;ifgcwONP2sI/2Z505xJcAIkdrFiy5zYMx6BsJz2jASSE6EV1uz7v1StXr85Go9FOhKic7fB81mAk&#10;LHNc2W2H3765fHSKUUzUcqqdFR3ei4jP1g8frAbfihPXO81FQABiYzv4Dvcp+ZaQyHphaJw5LywE&#10;pQuGJjiGLeGBDoBuNDlpmsdkcIH74JiIEbwXNYjXBV9KwdJLKaNISHcYekvFhmKvsiXrFW23gfpe&#10;sUMb9B+6MFRZIJ2gLmii6DqoX6CMYsFFJ9OMOUOclIqJogHUzJt7al731IuiBYYT/TSm+P9g2Yvd&#10;JiDFO/zk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4KQd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89277B" w14:textId="77777777" w:rsidR="005646CA" w:rsidRDefault="005646CA" w:rsidP="005646CA">
      <w:pPr>
        <w:spacing w:line="280" w:lineRule="exact"/>
        <w:rPr>
          <w:rFonts w:ascii="Calibri" w:eastAsia="宋体" w:hAnsi="Calibri" w:cs="Calibri"/>
          <w:sz w:val="32"/>
          <w:szCs w:val="32"/>
        </w:rPr>
      </w:pPr>
    </w:p>
    <w:p w14:paraId="42BC9192"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5729597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85B0D3D"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0817CE88"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5646CA" w:rsidRPr="00AB72AE" w14:paraId="21D46B87" w14:textId="77777777" w:rsidTr="00637614">
        <w:trPr>
          <w:jc w:val="center"/>
        </w:trPr>
        <w:tc>
          <w:tcPr>
            <w:tcW w:w="2836" w:type="dxa"/>
          </w:tcPr>
          <w:p w14:paraId="145AE41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7DEC1D8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4864" behindDoc="1" locked="0" layoutInCell="1" allowOverlap="1" wp14:anchorId="12A7987C" wp14:editId="429193DB">
                      <wp:simplePos x="0" y="0"/>
                      <wp:positionH relativeFrom="margin">
                        <wp:posOffset>-1969135</wp:posOffset>
                      </wp:positionH>
                      <wp:positionV relativeFrom="paragraph">
                        <wp:posOffset>-230257</wp:posOffset>
                      </wp:positionV>
                      <wp:extent cx="4965700" cy="247650"/>
                      <wp:effectExtent l="0" t="0" r="0" b="0"/>
                      <wp:wrapNone/>
                      <wp:docPr id="7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5C2BD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7987C" id="_x0000_s1391" type="#_x0000_t202" style="position:absolute;left:0;text-align:left;margin-left:-155.05pt;margin-top:-18.15pt;width:391pt;height:19.5pt;z-index:-25099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pz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vMF6mOYxiHtv33df/+5//FIiihQZ32J5+4tngz9C+hx0Imst3fAP3li4LplZiOunIOuFazG&#10;BsexMjsrHXB8BFl3b6DGe9g2QALqG6ejeqgHQXRs5OE0HNEHwvHnZDGbznNMccwVk/lsmqaXsfJY&#10;bZ0PrwRoEjcVdTj8hM52dz7Eblh5PBIvM3ArlUoGUIZ0FV1Mi2kqOMtoGdCfSuqKXuTxGxwTSb40&#10;dSoOTKphjxcoc2AdiQ6UQ7/uk8LPJ/OjnGuoH1AIB4Mh8QHhpgX3hZIOzVhR/3nLnKBEvTYo5mI8&#10;mUT3pmAynRcYuPPM+jzDDEeoigZKhu11SI4fSF+h6I1MesTpDJ0cmkaTJZkODyK6+DxOp34/29Uv&#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w2JpzIQIAAP4DAAAOAAAAAAAAAAAAAAAAAC4CAABkcnMvZTJvRG9jLnht&#10;bFBLAQItABQABgAIAAAAIQBitdGi3wAAAAoBAAAPAAAAAAAAAAAAAAAAAHsEAABkcnMvZG93bnJl&#10;di54bWxQSwUGAAAAAAQABADzAAAAhwUAAAAA&#10;" filled="f" stroked="f">
                      <v:textbox>
                        <w:txbxContent>
                          <w:p w14:paraId="045C2BD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6362E4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4799DFB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528305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6D2DEAB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3840" behindDoc="0" locked="0" layoutInCell="1" allowOverlap="1" wp14:anchorId="65E204FC" wp14:editId="2AE61BE1">
                <wp:simplePos x="0" y="0"/>
                <wp:positionH relativeFrom="margin">
                  <wp:align>left</wp:align>
                </wp:positionH>
                <wp:positionV relativeFrom="paragraph">
                  <wp:posOffset>128905</wp:posOffset>
                </wp:positionV>
                <wp:extent cx="5099050" cy="0"/>
                <wp:effectExtent l="0" t="0" r="0" b="0"/>
                <wp:wrapNone/>
                <wp:docPr id="791" name="直接连接符 7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4CDB3F" id="直接连接符 791" o:spid="_x0000_s1026" style="position:absolute;left:0;text-align:left;z-index:252323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hp+QEAADMEAAAOAAAAZHJzL2Uyb0RvYy54bWysU0uO1DAQ3SNxB8t7OumRGuio07OY0bDh&#10;0+JzAI8/HQv/ZHs66UtwASR2sGLJfm7DcAzKle7MaAAJIbKoxPV79Z4rq9PBGrKTMWnvWjqf1ZRI&#10;x73QbtvSd28vHj2lJGXmBDPeyZbuZaKn64cPVn1o5InvvBEyEmjiUtOHlnY5h6aqEu+kZWnmg3QQ&#10;VD5aluEYt5WIrIfu1lQndf246n0UIXouUwLv+Rika+yvlOT5lVJJZmJaCrNltBHtZbHVesWabWSh&#10;0/wwBvuHKSzTDkCnVucsM3IV9S+trObRJ6/yjHtbeaU0l8gB2Mzre2zedCxI5ALipDDJlP5fW/5y&#10;t4lEi5Y+Wc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C7KGn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593468E" w14:textId="77777777" w:rsidR="005646CA" w:rsidRDefault="005646CA" w:rsidP="005646CA">
      <w:pPr>
        <w:spacing w:line="280" w:lineRule="exact"/>
        <w:rPr>
          <w:rFonts w:ascii="Calibri" w:eastAsia="宋体" w:hAnsi="Calibri" w:cs="Calibri"/>
          <w:sz w:val="32"/>
          <w:szCs w:val="32"/>
        </w:rPr>
      </w:pPr>
    </w:p>
    <w:p w14:paraId="4E066CA8"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67835646"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491B530"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54E0D2A5"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5646CA" w:rsidRPr="00AB72AE" w14:paraId="2E87784F" w14:textId="77777777" w:rsidTr="00637614">
        <w:trPr>
          <w:jc w:val="center"/>
        </w:trPr>
        <w:tc>
          <w:tcPr>
            <w:tcW w:w="2836" w:type="dxa"/>
          </w:tcPr>
          <w:p w14:paraId="4FFDE67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A7F8453"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6912" behindDoc="1" locked="0" layoutInCell="1" allowOverlap="1" wp14:anchorId="58C84288" wp14:editId="15AD334D">
                      <wp:simplePos x="0" y="0"/>
                      <wp:positionH relativeFrom="margin">
                        <wp:posOffset>-1969135</wp:posOffset>
                      </wp:positionH>
                      <wp:positionV relativeFrom="paragraph">
                        <wp:posOffset>-230257</wp:posOffset>
                      </wp:positionV>
                      <wp:extent cx="4965700" cy="247650"/>
                      <wp:effectExtent l="0" t="0" r="0" b="0"/>
                      <wp:wrapNone/>
                      <wp:docPr id="7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4143CC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84288" id="_x0000_s1392" type="#_x0000_t202" style="position:absolute;left:0;text-align:left;margin-left:-155.05pt;margin-top:-18.15pt;width:391pt;height:19.5pt;z-index:-25098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CM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LNFRolmLQ7p8O3r4fvPw49HkgWBOuMKPPdg8KTvX0CPg45knbkH/skRDTcN0xtxbS10jWAV&#10;NjgOlclF6YDjAsi6ewMV3sO2HiJQX9s2qId6EETHQe3PwxG9Jxx/5ovpZJZiimMuy2fTSZxewopT&#10;tbHOvxLQkrApqcXhR3S2u3c+dMOK05FwmYY7qVQ0gNKkK+likk1iwUWmlR79qWRb0nkavsExgeRL&#10;XcViz6Qa9niB0kfWgehA2ffrPir8PJ+f5FxDtUchLAyGxAeEmwbsF0o6NGNJ3ects4IS9VqjmItx&#10;ngf3xiCfzDIM7GVmfZlhm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ABJGCMIQIAAP4DAAAOAAAAAAAAAAAAAAAAAC4CAABkcnMvZTJvRG9jLnht&#10;bFBLAQItABQABgAIAAAAIQBitdGi3wAAAAoBAAAPAAAAAAAAAAAAAAAAAHsEAABkcnMvZG93bnJl&#10;di54bWxQSwUGAAAAAAQABADzAAAAhwUAAAAA&#10;" filled="f" stroked="f">
                      <v:textbox>
                        <w:txbxContent>
                          <w:p w14:paraId="44143CC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904523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5D3280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0B36DC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E1F42D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5888" behindDoc="0" locked="0" layoutInCell="1" allowOverlap="1" wp14:anchorId="3095C6EC" wp14:editId="7CFD1D2E">
                <wp:simplePos x="0" y="0"/>
                <wp:positionH relativeFrom="margin">
                  <wp:align>left</wp:align>
                </wp:positionH>
                <wp:positionV relativeFrom="paragraph">
                  <wp:posOffset>128905</wp:posOffset>
                </wp:positionV>
                <wp:extent cx="5099050" cy="0"/>
                <wp:effectExtent l="0" t="0" r="0" b="0"/>
                <wp:wrapNone/>
                <wp:docPr id="793" name="直接连接符 7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38A633" id="直接连接符 793" o:spid="_x0000_s1026" style="position:absolute;left:0;text-align:left;z-index:25232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R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ePs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XBLR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05431A2" w14:textId="77777777" w:rsidR="005646CA" w:rsidRDefault="005646CA" w:rsidP="005646CA">
      <w:pPr>
        <w:spacing w:line="280" w:lineRule="exact"/>
        <w:rPr>
          <w:rFonts w:ascii="Calibri" w:eastAsia="宋体" w:hAnsi="Calibri" w:cs="Calibri"/>
          <w:sz w:val="32"/>
          <w:szCs w:val="32"/>
        </w:rPr>
      </w:pPr>
    </w:p>
    <w:p w14:paraId="2900F389"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248BA6E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C8E1D52"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130797E0"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5EDBDD9" w14:textId="77777777" w:rsidTr="00637614">
        <w:trPr>
          <w:jc w:val="center"/>
        </w:trPr>
        <w:tc>
          <w:tcPr>
            <w:tcW w:w="1838" w:type="dxa"/>
          </w:tcPr>
          <w:p w14:paraId="255A31F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103C6093"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8960" behindDoc="1" locked="0" layoutInCell="1" allowOverlap="1" wp14:anchorId="15555890" wp14:editId="063340B1">
                      <wp:simplePos x="0" y="0"/>
                      <wp:positionH relativeFrom="margin">
                        <wp:posOffset>-1343716</wp:posOffset>
                      </wp:positionH>
                      <wp:positionV relativeFrom="paragraph">
                        <wp:posOffset>-239920</wp:posOffset>
                      </wp:positionV>
                      <wp:extent cx="5061005" cy="247650"/>
                      <wp:effectExtent l="0" t="0" r="0" b="0"/>
                      <wp:wrapNone/>
                      <wp:docPr id="7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5C7936D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55890" id="_x0000_s1393" type="#_x0000_t202" style="position:absolute;left:0;text-align:left;margin-left:-105.8pt;margin-top:-18.9pt;width:398.5pt;height:19.5pt;z-index:-25098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tmIgIAAP4DAAAOAAAAZHJzL2Uyb0RvYy54bWysU82O0zAQviPxDpbvNGlIutuo6WrZZRHS&#10;8iMtPIDrOI2F4zG226Q8wPIGnLhw57n6HIydtlRwQ+RgeTKez/N983lxNXSKbIV1EnRFp5OUEqE5&#10;1FKvK/rxw92zS0qcZ7pmCrSo6E44erV8+mTRm1Jk0IKqhSUIol3Zm4q23psySRxvRcfcBIzQmGzA&#10;dsxjaNdJbVmP6J1KsjSdJT3Y2ljgwjn8ezsm6TLiN43g/l3TOOGJqij25uNq47oKa7JcsHJtmWkl&#10;P7TB/qGLjkmNl56gbplnZGPlX1Cd5BYcNH7CoUugaSQXkQOymaZ/sHlomRGRC4rjzEkm9/9g+dvt&#10;e0tkXdGLeU6JZh0Oaf/t6/77z/2PR5IFgXrjSjz3YPCkH17AgIOOZJ25B/7JEQ03LdNrcW0t9K1g&#10;NTY4DZXJWemI4wLIqn8DNd7DNh4i0NDYLqiHehBEx0HtTsMRgyccfxbpbJqmBSUcc1l+MSvi9BJW&#10;HquNdf6VgI6ETUUtDj+is+2986EbVh6PhMs03EmlogGUJn1F50VWxIKzTCc9+lPJrqKXafhGxwSS&#10;L3Udiz2TatzjBUofWAeiI2U/rIao8PN8fpRzBfUOhbAwGhIfEG5asF8o6dGMFXWfN8wKStRrjWLO&#10;p3ke3BuDvLjIMLDnmdV5hmmOUBX1lIzbGx8dP5K+RtEbGfUI0xk7OTSNJosyHR5EcPF5HE/9frbL&#10;X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dV47ZiICAAD+AwAADgAAAAAAAAAAAAAAAAAuAgAAZHJzL2Uyb0RvYy54&#10;bWxQSwECLQAUAAYACAAAACEAswBjaN8AAAAKAQAADwAAAAAAAAAAAAAAAAB8BAAAZHJzL2Rvd25y&#10;ZXYueG1sUEsFBgAAAAAEAAQA8wAAAIgFAAAAAA==&#10;" filled="f" stroked="f">
                      <v:textbox>
                        <w:txbxContent>
                          <w:p w14:paraId="5C7936DA"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7519A9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3FBE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7E049D1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20C88E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0C98E7D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7936" behindDoc="0" locked="0" layoutInCell="1" allowOverlap="1" wp14:anchorId="77457880" wp14:editId="3F2CBB2A">
                <wp:simplePos x="0" y="0"/>
                <wp:positionH relativeFrom="margin">
                  <wp:align>left</wp:align>
                </wp:positionH>
                <wp:positionV relativeFrom="paragraph">
                  <wp:posOffset>128905</wp:posOffset>
                </wp:positionV>
                <wp:extent cx="5099050" cy="0"/>
                <wp:effectExtent l="0" t="0" r="0" b="0"/>
                <wp:wrapNone/>
                <wp:docPr id="795" name="直接连接符 7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8B104B" id="直接连接符 795" o:spid="_x0000_s1026" style="position:absolute;left:0;text-align:left;z-index:25232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Fy+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uxBFy+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1027A1E"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3713C364"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0C3B9BC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D43A4B" w14:textId="77777777" w:rsidR="005646CA" w:rsidRPr="003A6955" w:rsidRDefault="005646CA" w:rsidP="005646CA">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19CD4C0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9984" behindDoc="0" locked="0" layoutInCell="1" allowOverlap="1" wp14:anchorId="32150D0E" wp14:editId="6CA2A0E8">
                <wp:simplePos x="0" y="0"/>
                <wp:positionH relativeFrom="margin">
                  <wp:align>left</wp:align>
                </wp:positionH>
                <wp:positionV relativeFrom="paragraph">
                  <wp:posOffset>128905</wp:posOffset>
                </wp:positionV>
                <wp:extent cx="5099050" cy="0"/>
                <wp:effectExtent l="0" t="0" r="0" b="0"/>
                <wp:wrapNone/>
                <wp:docPr id="796" name="直接连接符 7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3F6332" id="直接连接符 796" o:spid="_x0000_s1026" style="position:absolute;left:0;text-align:left;z-index:25232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U+gEAADMEAAAOAAAAZHJzL2Uyb0RvYy54bWysU0uOEzEQ3SNxB8t74s5IGU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yp/u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3E98665" w14:textId="77777777" w:rsidR="005646CA" w:rsidRDefault="005646CA" w:rsidP="005646CA">
      <w:pPr>
        <w:spacing w:line="280" w:lineRule="exact"/>
        <w:rPr>
          <w:rFonts w:ascii="Calibri" w:eastAsia="宋体" w:hAnsi="Calibri" w:cs="Calibri"/>
          <w:sz w:val="32"/>
          <w:szCs w:val="32"/>
        </w:rPr>
      </w:pPr>
    </w:p>
    <w:p w14:paraId="60D5CE32"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0554379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E59D7C" w14:textId="77777777" w:rsidR="005646CA" w:rsidRPr="003A6955" w:rsidRDefault="005646CA" w:rsidP="005646CA">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25D75AA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1008" behindDoc="0" locked="0" layoutInCell="1" allowOverlap="1" wp14:anchorId="3603E7C8" wp14:editId="4EDFB51A">
                <wp:simplePos x="0" y="0"/>
                <wp:positionH relativeFrom="margin">
                  <wp:align>left</wp:align>
                </wp:positionH>
                <wp:positionV relativeFrom="paragraph">
                  <wp:posOffset>128905</wp:posOffset>
                </wp:positionV>
                <wp:extent cx="5099050" cy="0"/>
                <wp:effectExtent l="0" t="0" r="0" b="0"/>
                <wp:wrapNone/>
                <wp:docPr id="797" name="直接连接符 7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6C6C2C" id="直接连接符 797" o:spid="_x0000_s1026" style="position:absolute;left:0;text-align:left;z-index:25233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41/+gEAADMEAAAOAAAAZHJzL2Uyb0RvYy54bWysU0uOEzEQ3SNxB8t74s5IYU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5e4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BE0393" w14:textId="77777777" w:rsidR="005646CA" w:rsidRDefault="005646CA" w:rsidP="005646CA">
      <w:pPr>
        <w:spacing w:line="280" w:lineRule="exact"/>
        <w:rPr>
          <w:rFonts w:ascii="Calibri" w:eastAsia="宋体" w:hAnsi="Calibri" w:cs="Calibri"/>
          <w:sz w:val="32"/>
          <w:szCs w:val="32"/>
        </w:rPr>
      </w:pPr>
    </w:p>
    <w:p w14:paraId="019BF3C0"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56E2BBF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3516A1D" w14:textId="77777777" w:rsidR="005646CA" w:rsidRPr="00AC63FD"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7560C41B"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5647321" w14:textId="77777777" w:rsidTr="00637614">
        <w:trPr>
          <w:jc w:val="center"/>
        </w:trPr>
        <w:tc>
          <w:tcPr>
            <w:tcW w:w="1838" w:type="dxa"/>
          </w:tcPr>
          <w:p w14:paraId="1C503D6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D4FE94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3056" behindDoc="1" locked="0" layoutInCell="1" allowOverlap="1" wp14:anchorId="7733914A" wp14:editId="1059C4D6">
                      <wp:simplePos x="0" y="0"/>
                      <wp:positionH relativeFrom="margin">
                        <wp:posOffset>-1343716</wp:posOffset>
                      </wp:positionH>
                      <wp:positionV relativeFrom="paragraph">
                        <wp:posOffset>-239920</wp:posOffset>
                      </wp:positionV>
                      <wp:extent cx="5061005" cy="247650"/>
                      <wp:effectExtent l="0" t="0" r="0" b="0"/>
                      <wp:wrapNone/>
                      <wp:docPr id="7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150000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3914A" id="_x0000_s1394" type="#_x0000_t202" style="position:absolute;left:0;text-align:left;margin-left:-105.8pt;margin-top:-18.9pt;width:398.5pt;height:19.5pt;z-index:-25098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qw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fkCR2WYxiEdvn87/Ph1+PmVFFGgzvoSz91bPBn6F9DjoBNZb++Af/LEwHXLzEZcOQddK1iN&#10;DY5jZXZWOuD4CLLu3kCN97BtgATUN05H9VAPgug4qP1pOKIPhOPPaT4b5/mUEo65YjKfTdP0MlY+&#10;VFvnwysBmsRNRR0OP6Gz3Z0PsRtWPhyJlxm4lUolAyhDuooupsU0FZxltAzoTyV1RS/y+A2OiSRf&#10;mjoVBybVsMcLlDmyjkQHyqFf90nh50PHUZM11HsUwsFgSHxAuGnBfaGkQzNW1H/eMicoUa8NirkY&#10;TybRvSmYTOcFBu48sz7PMMMRqqKBkmF7HZLjB9JXKHojkx6PnRybRpMlmY4PIrr4PE6nHp/t6jc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C5pyrAgAgAA/gMAAA4AAAAAAAAAAAAAAAAALgIAAGRycy9lMm9Eb2MueG1s&#10;UEsBAi0AFAAGAAgAAAAhALMAY2jfAAAACgEAAA8AAAAAAAAAAAAAAAAAegQAAGRycy9kb3ducmV2&#10;LnhtbFBLBQYAAAAABAAEAPMAAACGBQAAAAA=&#10;" filled="f" stroked="f">
                      <v:textbox>
                        <w:txbxContent>
                          <w:p w14:paraId="2150000F"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DB58C0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8CADC9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697C54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1B8460E"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29A1B658"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2032" behindDoc="0" locked="0" layoutInCell="1" allowOverlap="1" wp14:anchorId="5EE11072" wp14:editId="7B40C2EC">
                <wp:simplePos x="0" y="0"/>
                <wp:positionH relativeFrom="margin">
                  <wp:align>left</wp:align>
                </wp:positionH>
                <wp:positionV relativeFrom="paragraph">
                  <wp:posOffset>128905</wp:posOffset>
                </wp:positionV>
                <wp:extent cx="5099050" cy="0"/>
                <wp:effectExtent l="0" t="0" r="0" b="0"/>
                <wp:wrapNone/>
                <wp:docPr id="799" name="直接连接符 7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900AC7" id="直接连接符 799" o:spid="_x0000_s1026" style="position:absolute;left:0;text-align:left;z-index:25233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Fpf+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cRFp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BDD2376" w14:textId="77777777" w:rsidR="005646CA" w:rsidRDefault="005646CA" w:rsidP="005646CA">
      <w:pPr>
        <w:spacing w:line="280" w:lineRule="exact"/>
        <w:rPr>
          <w:rFonts w:ascii="Calibri" w:eastAsia="宋体" w:hAnsi="Calibri" w:cs="Calibri"/>
          <w:sz w:val="32"/>
          <w:szCs w:val="32"/>
        </w:rPr>
      </w:pPr>
    </w:p>
    <w:p w14:paraId="2DA64960"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5F59A3B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CEB8EE3" w14:textId="77777777" w:rsidR="005646CA"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43D54C4B" w14:textId="77777777" w:rsidR="005646CA" w:rsidRPr="00AC63FD"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68DCAB11"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4E03102D" w14:textId="77777777" w:rsidTr="00637614">
        <w:trPr>
          <w:jc w:val="center"/>
        </w:trPr>
        <w:tc>
          <w:tcPr>
            <w:tcW w:w="1696" w:type="dxa"/>
          </w:tcPr>
          <w:p w14:paraId="749B928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0F5024DA"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5104" behindDoc="1" locked="0" layoutInCell="1" allowOverlap="1" wp14:anchorId="7E82CBF2" wp14:editId="7AD6F8A0">
                      <wp:simplePos x="0" y="0"/>
                      <wp:positionH relativeFrom="margin">
                        <wp:posOffset>-1343716</wp:posOffset>
                      </wp:positionH>
                      <wp:positionV relativeFrom="paragraph">
                        <wp:posOffset>-239920</wp:posOffset>
                      </wp:positionV>
                      <wp:extent cx="5061005" cy="247650"/>
                      <wp:effectExtent l="0" t="0" r="0" b="0"/>
                      <wp:wrapNone/>
                      <wp:docPr id="8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43407E6" w14:textId="77777777" w:rsidR="00637614" w:rsidRPr="00AB72AE" w:rsidRDefault="00637614"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2CBF2" id="_x0000_s1395" type="#_x0000_t202" style="position:absolute;left:0;text-align:left;margin-left:-105.8pt;margin-top:-18.9pt;width:398.5pt;height:19.5pt;z-index:-25098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fyJHwIAAP4DAAAOAAAAZHJzL2Uyb0RvYy54bWysU82O0zAQviPxDpbvNGlourtR09WyyyKk&#10;5UdaeADXcRoL22Nst0l5AHgDTly481x9DsZOt1vBDXGxxp6Zb+b7Zry4HLQiW+G8BFPT6SSnRBgO&#10;jTTrmn78cPvsnBIfmGmYAiNquhOeXi6fPln0thIFdKAa4QiCGF/1tqZdCLbKMs87oZmfgBUGnS04&#10;zQJe3TprHOsRXausyPN51oNrrAMuvMfXm9FJlwm/bQUP79rWi0BUTbG3kE6XzlU8s+WCVWvHbCf5&#10;oQ32D11oJg0WPULdsMDIxsm/oLTkDjy0YcJBZ9C2kovEAdlM8z/Y3HfMisQFxfH2KJP/f7D87fa9&#10;I7Kp6XmO+himcUj779/2P37tf34lRRSot77CuHuLkWF4AQMOOpH19g74J08MXHfMrMWVc9B3gjXY&#10;4DRmZiepI46PIKv+DTRYh20CJKChdTqqh3oQRMdGdsfhiCEQjo9lPp/meUkJR18xO5uXaXoZqx6y&#10;rfPhlQBNolFTh8NP6Gx750PshlUPIbGYgVupVFoAZUhf04uyKFPCiUfLgPuppE4C5ahRSogkX5om&#10;2YFJNdpYQJkD60h0pByG1ZAUfl4mUaImK2h2KISDcSHxA6HRgftCSY/LWFP/ecOcoES9NijmxXQ2&#10;i9ubLrPyrMCLO/WsTj3McISqaaBkNK9D2viR9BWK3sqkx2Mnh6ZxyZJMhw8Rt/j0nqIev+3yNwAA&#10;AP//AwBQSwMEFAAGAAgAAAAhALMAY2jfAAAACgEAAA8AAABkcnMvZG93bnJldi54bWxMj01PwzAM&#10;hu9I/IfISNy2pGUdW9d0QiCuQ4wPiVvWeG1F41RNtpZ/j3eCmy0/ev28xXZynTjjEFpPGpK5AoFU&#10;edtSreH97Xm2AhGiIWs6T6jhBwNsy+urwuTWj/SK532sBYdQyI2GJsY+lzJUDToT5r5H4tvRD85E&#10;Xoda2sGMHO46mSq1lM60xB8a0+Njg9X3/uQ0fOyOX58L9VI/uawf/aQkubXU+vZmetiAiDjFPxgu&#10;+qwOJTsd/IlsEJ2GWZokS2Z5urvnEoxkq2wB4sBsCrIs5P8K5S8AAAD//wMAUEsBAi0AFAAGAAgA&#10;AAAhALaDOJL+AAAA4QEAABMAAAAAAAAAAAAAAAAAAAAAAFtDb250ZW50X1R5cGVzXS54bWxQSwEC&#10;LQAUAAYACAAAACEAOP0h/9YAAACUAQAACwAAAAAAAAAAAAAAAAAvAQAAX3JlbHMvLnJlbHNQSwEC&#10;LQAUAAYACAAAACEAcfH8iR8CAAD+AwAADgAAAAAAAAAAAAAAAAAuAgAAZHJzL2Uyb0RvYy54bWxQ&#10;SwECLQAUAAYACAAAACEAswBjaN8AAAAKAQAADwAAAAAAAAAAAAAAAAB5BAAAZHJzL2Rvd25yZXYu&#10;eG1sUEsFBgAAAAAEAAQA8wAAAIUFAAAAAA==&#10;" filled="f" stroked="f">
                      <v:textbox>
                        <w:txbxContent>
                          <w:p w14:paraId="643407E6" w14:textId="77777777" w:rsidR="00637614" w:rsidRPr="00AB72AE" w:rsidRDefault="00637614"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10A2657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11C18E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6DF4C5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23CB54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66906EB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4080" behindDoc="0" locked="0" layoutInCell="1" allowOverlap="1" wp14:anchorId="240CF9C1" wp14:editId="20D61CAF">
                <wp:simplePos x="0" y="0"/>
                <wp:positionH relativeFrom="margin">
                  <wp:align>left</wp:align>
                </wp:positionH>
                <wp:positionV relativeFrom="paragraph">
                  <wp:posOffset>128905</wp:posOffset>
                </wp:positionV>
                <wp:extent cx="5099050" cy="0"/>
                <wp:effectExtent l="0" t="0" r="0" b="0"/>
                <wp:wrapNone/>
                <wp:docPr id="801" name="直接连接符 8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1D8150" id="直接连接符 801" o:spid="_x0000_s1026" style="position:absolute;left:0;text-align:left;z-index:25233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D++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UfYP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F3DFDC" w14:textId="77777777" w:rsidR="005646CA" w:rsidRDefault="005646CA" w:rsidP="005646CA">
      <w:pPr>
        <w:spacing w:line="280" w:lineRule="exact"/>
        <w:rPr>
          <w:rFonts w:ascii="Calibri" w:eastAsia="宋体" w:hAnsi="Calibri" w:cs="Calibri"/>
          <w:sz w:val="32"/>
          <w:szCs w:val="32"/>
        </w:rPr>
      </w:pPr>
    </w:p>
    <w:p w14:paraId="1FDFC70D"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6E4062D"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4CDDEFD" w14:textId="77777777" w:rsidR="005646CA"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78F0664D" w14:textId="77777777" w:rsidR="005646CA" w:rsidRPr="00AC63FD"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3991825F"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7988DB57" w14:textId="77777777" w:rsidTr="00637614">
        <w:trPr>
          <w:jc w:val="center"/>
        </w:trPr>
        <w:tc>
          <w:tcPr>
            <w:tcW w:w="1696" w:type="dxa"/>
          </w:tcPr>
          <w:p w14:paraId="1E434DA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1706E30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4031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B6D60E"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7152" behindDoc="1" locked="0" layoutInCell="1" allowOverlap="1" wp14:anchorId="5117288F" wp14:editId="007BDEA1">
                      <wp:simplePos x="0" y="0"/>
                      <wp:positionH relativeFrom="margin">
                        <wp:posOffset>-2882513</wp:posOffset>
                      </wp:positionH>
                      <wp:positionV relativeFrom="paragraph">
                        <wp:posOffset>-225425</wp:posOffset>
                      </wp:positionV>
                      <wp:extent cx="5061005" cy="247650"/>
                      <wp:effectExtent l="0" t="0" r="0" b="0"/>
                      <wp:wrapNone/>
                      <wp:docPr id="8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53AF79D3" w14:textId="77777777" w:rsidR="00637614" w:rsidRPr="00AB72AE" w:rsidRDefault="00637614"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7288F" id="_x0000_s1396" type="#_x0000_t202" style="position:absolute;left:0;text-align:left;margin-left:-226.95pt;margin-top:-17.75pt;width:398.5pt;height:19.5pt;z-index:-25097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e/HHwIAAP4DAAAOAAAAZHJzL2Uyb0RvYy54bWysU82O0zAQviPxDpbvNGlourtR09WyyyKk&#10;5UdaeADXcRoL22Nst0l5gOUNOHHhznP1ORg73VLBDZGD5cl4Ps/3zefF5aAV2QrnJZiaTic5JcJw&#10;aKRZ1/Tjh9tn55T4wEzDFBhR053w9HL59Mmit5UooAPVCEcQxPiqtzXtQrBVlnneCc38BKwwmGzB&#10;aRYwdOuscaxHdK2yIs/nWQ+usQ648B7/3oxJukz4bSt4eNe2XgSiaoq9hbS6tK7imi0XrFo7ZjvJ&#10;D22wf+hCM2nw0iPUDQuMbJz8C0pL7sBDGyYcdAZtK7lIHJDNNP+DzX3HrEhcUBxvjzL5/wfL327f&#10;OyKbmp7nBSWGaRzS/tvX/fef+x8PpIgC9dZXeO7e4skwvIABB53IensH/JMnBq47ZtbiyjnoO8Ea&#10;bHAaK7OT0hHHR5BV/wYavIdtAiSgoXU6qod6EETHQe2OwxFDIBx/lvl8muclJRxzxexsXqbpZax6&#10;rLbOh1cCNImbmjocfkJn2zsfYjesejwSLzNwK5VKBlCG9DW9KIsyFZxktAzoTyV1FCh+o2MiyZem&#10;ScWBSTXu8QJlDqwj0ZFyGFZDUvh5eZRzBc0OhXAwGhIfEG46cF8o6dGMNfWfN8wJStRrg2JeTGez&#10;6N4UzMqzAgN3mlmdZpjhCFXTQMm4vQ7J8SPpKxS9lUmPOJ2xk0PTaLIk0+FBRBefxunU72e7/AUA&#10;AP//AwBQSwMEFAAGAAgAAAAhAE95DjfdAAAACgEAAA8AAABkcnMvZG93bnJldi54bWxMj8FOwzAM&#10;hu9IvENkJG5bMtogVppOCMQVxIBJu2WN11Y0TtVka3l7zAluv+VPvz+Xm9n34oxj7AIZWC0VCKQ6&#10;uI4aAx/vz4s7EDFZcrYPhAa+McKmurwobeHCRG943qZGcAnFwhpoUxoKKWPdordxGQYk3h3D6G3i&#10;cWykG+3E5b6XN0rdSm874gutHfCxxfpre/IGPl+O+12uXpsnr4cpzEqSX0tjrq/mh3sQCef0B8Ov&#10;PqtDxU6HcCIXRW9gketszSynTGsQjGR5tgJx4KBBVqX8/0L1AwAA//8DAFBLAQItABQABgAIAAAA&#10;IQC2gziS/gAAAOEBAAATAAAAAAAAAAAAAAAAAAAAAABbQ29udGVudF9UeXBlc10ueG1sUEsBAi0A&#10;FAAGAAgAAAAhADj9If/WAAAAlAEAAAsAAAAAAAAAAAAAAAAALwEAAF9yZWxzLy5yZWxzUEsBAi0A&#10;FAAGAAgAAAAhAJ5578cfAgAA/gMAAA4AAAAAAAAAAAAAAAAALgIAAGRycy9lMm9Eb2MueG1sUEsB&#10;Ai0AFAAGAAgAAAAhAE95DjfdAAAACgEAAA8AAAAAAAAAAAAAAAAAeQQAAGRycy9kb3ducmV2Lnht&#10;bFBLBQYAAAAABAAEAPMAAACDBQAAAAA=&#10;" filled="f" stroked="f">
                      <v:textbox>
                        <w:txbxContent>
                          <w:p w14:paraId="53AF79D3" w14:textId="77777777" w:rsidR="00637614" w:rsidRPr="00AB72AE" w:rsidRDefault="00637614"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243ED4E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7A07C5"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1253A37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6128" behindDoc="0" locked="0" layoutInCell="1" allowOverlap="1" wp14:anchorId="2B187073" wp14:editId="639EBAD3">
                <wp:simplePos x="0" y="0"/>
                <wp:positionH relativeFrom="margin">
                  <wp:align>left</wp:align>
                </wp:positionH>
                <wp:positionV relativeFrom="paragraph">
                  <wp:posOffset>128905</wp:posOffset>
                </wp:positionV>
                <wp:extent cx="5099050" cy="0"/>
                <wp:effectExtent l="0" t="0" r="0" b="0"/>
                <wp:wrapNone/>
                <wp:docPr id="803" name="直接连接符 8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86BA7C" id="直接连接符 803" o:spid="_x0000_s1026" style="position:absolute;left:0;text-align:left;z-index:25233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zz+gEAADMEAAAOAAAAZHJzL2Uyb0RvYy54bWysU0tuFDEQ3SNxB8t7pj1Bg5LW9GSRKGz4&#10;jPgcwPFn2sI/2c50zyW4ABI7WLFkz20Ix6Bsz3SihEgI0Yvqdn3eq1euXp6ORqOtCFE52+H5jGAk&#10;LHNc2U2H37+7eHKMUUzUcqqdFR3eiYhPV48fLQffiiPXO81FQABiYzv4Dvcp+bZpIuuFoXHmvLAQ&#10;lC4YmuAYNg0PdAB0o5sjQp41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oPz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DB23C95"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29CAF6BF" w14:textId="77777777" w:rsidR="005646CA" w:rsidRPr="003F76F1" w:rsidRDefault="005646CA" w:rsidP="005646CA">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6A68D65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2F31F4B" w14:textId="77777777" w:rsidR="005646CA" w:rsidRPr="00AC63FD"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540464B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810C730" w14:textId="77777777" w:rsidTr="00637614">
        <w:trPr>
          <w:jc w:val="center"/>
        </w:trPr>
        <w:tc>
          <w:tcPr>
            <w:tcW w:w="1838" w:type="dxa"/>
          </w:tcPr>
          <w:p w14:paraId="4798FD4D"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533A429F"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9200" behindDoc="1" locked="0" layoutInCell="1" allowOverlap="1" wp14:anchorId="5B722E31" wp14:editId="466307C9">
                      <wp:simplePos x="0" y="0"/>
                      <wp:positionH relativeFrom="margin">
                        <wp:posOffset>-1343716</wp:posOffset>
                      </wp:positionH>
                      <wp:positionV relativeFrom="paragraph">
                        <wp:posOffset>-239920</wp:posOffset>
                      </wp:positionV>
                      <wp:extent cx="5061005" cy="247650"/>
                      <wp:effectExtent l="0" t="0" r="0" b="0"/>
                      <wp:wrapNone/>
                      <wp:docPr id="8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C0FCE0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22E31" id="_x0000_s1397" type="#_x0000_t202" style="position:absolute;left:0;text-align:left;margin-left:-105.8pt;margin-top:-18.9pt;width:398.5pt;height:19.5pt;z-index:-25097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4N6IQIAAP4DAAAOAAAAZHJzL2Uyb0RvYy54bWysU82O0zAQviPxDpbvNGm26e5GTVfLLouQ&#10;lh9p4QFcx2ksbI+x3SbLA8AbcOLCnefqczB22lLBDZGD5cl4Ps/3zefF1aAV2QrnJZiaTic5JcJw&#10;aKRZ1/TD+7tnF5T4wEzDFBhR00fh6dXy6ZNFbytRQAeqEY4giPFVb2vahWCrLPO8E5r5CVhhMNmC&#10;0yxg6NZZ41iP6FplRZ7Psx5cYx1w4T3+vR2TdJnw21bw8LZtvQhE1RR7C2l1aV3FNVsuWLV2zHaS&#10;79tg/9CFZtLgpUeoWxYY2Tj5F5SW3IGHNkw46AzaVnKROCCbaf4Hm4eOWZG4oDjeHmXy/w+Wv9m+&#10;c0Q2Nb3IZ5QYpnFIu29fd99/7n58IUUUqLe+wnMPFk+G4TkMOOhE1tt74B89MXDTMbMW185B3wnW&#10;YIPTWJmdlI44PoKs+tfQ4D1sEyABDa3TUT3UgyA6DurxOBwxBMLxZ5nPp3leUsIxV8zO52WaXsaq&#10;Q7V1PrwUoEnc1NTh8BM62977ELth1eFIvMzAnVQqGUAZ0tf0sizKVHCS0TKgP5XUUaD4jY6JJF+Y&#10;JhUHJtW4xwuU2bOOREfKYVgNSeGz8uwg5wqaRxTCwWhIfEC46cB9pqRHM9bUf9owJyhRrwyKeTmd&#10;zaJ7UzArzwsM3GlmdZphhiNUTQMl4/YmJMePpK9R9FYmPeJ0xk72TaPJkkz7BxFdfBqnU7+f7fIX&#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lM4N6IQIAAP4DAAAOAAAAAAAAAAAAAAAAAC4CAABkcnMvZTJvRG9jLnht&#10;bFBLAQItABQABgAIAAAAIQCzAGNo3wAAAAoBAAAPAAAAAAAAAAAAAAAAAHsEAABkcnMvZG93bnJl&#10;di54bWxQSwUGAAAAAAQABADzAAAAhwUAAAAA&#10;" filled="f" stroked="f">
                      <v:textbox>
                        <w:txbxContent>
                          <w:p w14:paraId="1C0FCE00"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D1AAAD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3182B0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5138A02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4652A34"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6B63C0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8176" behindDoc="0" locked="0" layoutInCell="1" allowOverlap="1" wp14:anchorId="602E78C4" wp14:editId="71DBF3BB">
                <wp:simplePos x="0" y="0"/>
                <wp:positionH relativeFrom="margin">
                  <wp:align>left</wp:align>
                </wp:positionH>
                <wp:positionV relativeFrom="paragraph">
                  <wp:posOffset>128905</wp:posOffset>
                </wp:positionV>
                <wp:extent cx="5099050" cy="0"/>
                <wp:effectExtent l="0" t="0" r="0" b="0"/>
                <wp:wrapNone/>
                <wp:docPr id="805" name="直接连接符 8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24C7D7" id="直接连接符 805" o:spid="_x0000_s1026" style="position:absolute;left:0;text-align:left;z-index:25233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nl+gEAADMEAAAOAAAAZHJzL2Uyb0RvYy54bWysU0tu2zAQ3RfoHQjua8oBXCSC5SwSpJt+&#10;jH4OwPBjEeUPJGPJl+gFCnTXrrrsvrdJeowOSVsJ0hQIimoxEufz3rzhaHk6Go22IkTlbIfnswYj&#10;YZnjym46/OH9xbNjjGKillPtrOjwTkR8unr6ZDn4Vhy53mkuAgIQG9vBd7hPybeERNYLQ+PMeWEh&#10;KF0wNMExbAgPdAB0o8lR0zwn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YFn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82AA0BB" w14:textId="77777777" w:rsidR="005646CA" w:rsidRDefault="005646CA" w:rsidP="005646CA">
      <w:pPr>
        <w:spacing w:line="280" w:lineRule="exact"/>
        <w:rPr>
          <w:rFonts w:ascii="Calibri" w:eastAsia="宋体" w:hAnsi="Calibri" w:cs="Calibri"/>
          <w:sz w:val="32"/>
          <w:szCs w:val="32"/>
        </w:rPr>
      </w:pPr>
    </w:p>
    <w:p w14:paraId="2664EFE4"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0953BC06"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6C60DC83" w14:textId="77777777" w:rsidR="005646CA" w:rsidRPr="00AC63FD" w:rsidRDefault="005646CA" w:rsidP="005646CA">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5AF87F7B"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BE36FBE" w14:textId="77777777" w:rsidTr="00637614">
        <w:trPr>
          <w:jc w:val="center"/>
        </w:trPr>
        <w:tc>
          <w:tcPr>
            <w:tcW w:w="1838" w:type="dxa"/>
          </w:tcPr>
          <w:p w14:paraId="0A3F6F1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3E96BF2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1248" behindDoc="1" locked="0" layoutInCell="1" allowOverlap="1" wp14:anchorId="1E2248CB" wp14:editId="244F50F7">
                      <wp:simplePos x="0" y="0"/>
                      <wp:positionH relativeFrom="margin">
                        <wp:posOffset>-1343716</wp:posOffset>
                      </wp:positionH>
                      <wp:positionV relativeFrom="paragraph">
                        <wp:posOffset>-239920</wp:posOffset>
                      </wp:positionV>
                      <wp:extent cx="5061005" cy="247650"/>
                      <wp:effectExtent l="0" t="0" r="0" b="0"/>
                      <wp:wrapNone/>
                      <wp:docPr id="8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8650CA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248CB" id="_x0000_s1398" type="#_x0000_t202" style="position:absolute;left:0;text-align:left;margin-left:-105.8pt;margin-top:-18.9pt;width:398.5pt;height:19.5pt;z-index:-25097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MhbIAIAAP4DAAAOAAAAZHJzL2Uyb0RvYy54bWysU82O0zAQviPxDpbvNGlourtR09WyyyKk&#10;5UdaeADXcRoL22Nst8nyAMsbcOLCnefqczB22lLBDZGD5cl4Ps/3zefF5aAV2QrnJZiaTic5JcJw&#10;aKRZ1/Tjh9tn55T4wEzDFBhR0wfh6eXy6ZNFbytRQAeqEY4giPFVb2vahWCrLPO8E5r5CVhhMNmC&#10;0yxg6NZZ41iP6FplRZ7Psx5cYx1w4T3+vRmTdJnw21bw8K5tvQhE1RR7C2l1aV3FNVsuWLV2zHaS&#10;79tg/9CFZtLgpUeoGxYY2Tj5F5SW3IGHNkw46AzaVnKROCCbaf4Hm/uOWZG4oDjeHmXy/w+Wv92+&#10;d0Q2NT3P55QYpnFIu29fd99/7n48kiIK1Ftf4bl7iyfD8AIGHHQi6+0d8E+eGLjumFmLK+eg7wRr&#10;sMFprMxOSkccH0FW/Rto8B62CZCAhtbpqB7qQRAdB/VwHI4YAuH4s8zn0zwvKeGYK2Zn8zJNL2PV&#10;odo6H14J0CRuaupw+Amdbe98iN2w6nAkXmbgViqVDKAM6Wt6URZlKjjJaBnQn0rqKFD8RsdEki9N&#10;k4oDk2rc4wXK7FlHoiPlMKyGpPDzcnaQcwXNAwrhYDQkPiDcdOC+UNKjGWvqP2+YE5So1wbFvJjO&#10;ZtG9KZiVZwUG7jSzOs0wwxGqpoGScXsdkuNH0lcoeiuTHnE6Yyf7ptFkSab9g4guPo3Tqd/PdvkL&#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EBoyFsgAgAA/gMAAA4AAAAAAAAAAAAAAAAALgIAAGRycy9lMm9Eb2MueG1s&#10;UEsBAi0AFAAGAAgAAAAhALMAY2jfAAAACgEAAA8AAAAAAAAAAAAAAAAAegQAAGRycy9kb3ducmV2&#10;LnhtbFBLBQYAAAAABAAEAPMAAACGBQAAAAA=&#10;" filled="f" stroked="f">
                      <v:textbox>
                        <w:txbxContent>
                          <w:p w14:paraId="38650CA1"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382FC1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1B2C0EF4"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044662D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1B49739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0F42C5B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0224" behindDoc="0" locked="0" layoutInCell="1" allowOverlap="1" wp14:anchorId="11E1D692" wp14:editId="1FF1536B">
                <wp:simplePos x="0" y="0"/>
                <wp:positionH relativeFrom="margin">
                  <wp:align>left</wp:align>
                </wp:positionH>
                <wp:positionV relativeFrom="paragraph">
                  <wp:posOffset>128905</wp:posOffset>
                </wp:positionV>
                <wp:extent cx="5099050" cy="0"/>
                <wp:effectExtent l="0" t="0" r="0" b="0"/>
                <wp:wrapNone/>
                <wp:docPr id="807" name="直接连接符 8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E4E104" id="直接连接符 807" o:spid="_x0000_s1026" style="position:absolute;left:0;text-align:left;z-index:25234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8Xo+gEAADMEAAAOAAAAZHJzL2Uyb0RvYy54bWysU0tuFDEQ3SNxB8t7pj2RBpLW9GSRKGz4&#10;jPgcwPFn2sI/2c50zyW4ABI7WLFkz20Ix6Bsz3SihEgI0Yvqdn3eq1euXp6ORqOtCFE52+H5jGAk&#10;LHNc2U2H37+7eHKMUUzUcqqdFR3eiYhPV48fLQffiiPXO81FQABiYzv4Dvcp+bZpIuuFoXHmvLAQ&#10;lC4YmuAYNg0PdAB0o5sjQp42gwvcB8dEjOA9r0G8KvhSCpZeSxlFQrrD0FsqNhR7mW2zWtJ2E6jv&#10;Fdu3Qf+hC0OVBdIJ6pwmiq6CugdlFAsuOplmzJnGSamYKBpAzZzcUfO2p14ULTCc6Kcxxf8Hy15t&#10;1wEp3uFj8gw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38X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FA789FF" w14:textId="77777777" w:rsidR="005646CA" w:rsidRDefault="005646CA" w:rsidP="005646CA">
      <w:pPr>
        <w:spacing w:line="280" w:lineRule="exact"/>
        <w:rPr>
          <w:rFonts w:ascii="Calibri" w:eastAsia="宋体" w:hAnsi="Calibri" w:cs="Calibri"/>
          <w:sz w:val="32"/>
          <w:szCs w:val="32"/>
        </w:rPr>
      </w:pPr>
    </w:p>
    <w:p w14:paraId="2965BBED"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3EE7471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99F2EF2" w14:textId="77777777" w:rsidR="005646CA" w:rsidRPr="000A597B" w:rsidRDefault="005646CA" w:rsidP="005646CA">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2272" behindDoc="1" locked="0" layoutInCell="1" allowOverlap="1" wp14:anchorId="0819E214" wp14:editId="6402C133">
                <wp:simplePos x="0" y="0"/>
                <wp:positionH relativeFrom="margin">
                  <wp:posOffset>156210</wp:posOffset>
                </wp:positionH>
                <wp:positionV relativeFrom="paragraph">
                  <wp:posOffset>377991</wp:posOffset>
                </wp:positionV>
                <wp:extent cx="4965700" cy="247650"/>
                <wp:effectExtent l="0" t="0" r="0" b="0"/>
                <wp:wrapNone/>
                <wp:docPr id="8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84FB7C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9E214" id="_x0000_s1399" type="#_x0000_t202" style="position:absolute;left:0;text-align:left;margin-left:12.3pt;margin-top:29.75pt;width:391pt;height:19.5pt;z-index:-25097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XjIA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l7kOCrDNA7p8dvXx+8/H388kEkUqLO+xHP3Fk+G/gX0OOhE1ts74J88MXDdMrMRV85B1wpW&#10;Y4PjWJmdlQ44PoKsuzdQ4z1sGyAB9Y3TUT3UgyA6Dmp/Go7oA+H4c7qYFfMcUxxzk+l8VqTpZaw8&#10;VlvnwysBmsRNRR0OP6Gz3Z0PsRtWHo/EywzcSqWSAZQhXUUXxaRIBWcZLQP6U0kdBYrf4JhI8qWp&#10;U3FgUg17vECZA+tIdKAc+nWfFH5eFEc511DvUQgHgyHxAeGmBfeFkg7NWFH/ecucoES9NijmYjyd&#10;RvemYFrMJxi488z6PMMMR6iKBkqG7XVIjh9IX6HojUx6xOkMnRyaRpMlmQ4PIrr4PE6nfj/b1S8A&#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JdDReMgAgAA/gMAAA4AAAAAAAAAAAAAAAAALgIAAGRycy9lMm9Eb2MueG1sUEsB&#10;Ai0AFAAGAAgAAAAhALGNJoXcAAAACAEAAA8AAAAAAAAAAAAAAAAAegQAAGRycy9kb3ducmV2Lnht&#10;bFBLBQYAAAAABAAEAPMAAACDBQAAAAA=&#10;" filled="f" stroked="f">
                <v:textbox>
                  <w:txbxContent>
                    <w:p w14:paraId="484FB7C7"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7AD8E1D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78275F6" w14:textId="77777777" w:rsidTr="00637614">
        <w:trPr>
          <w:jc w:val="center"/>
        </w:trPr>
        <w:tc>
          <w:tcPr>
            <w:tcW w:w="1838" w:type="dxa"/>
          </w:tcPr>
          <w:p w14:paraId="6D5CCC7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1D100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FBCC4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3D9B34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61BFE76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A1CA213"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2F44E0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3296" behindDoc="0" locked="0" layoutInCell="1" allowOverlap="1" wp14:anchorId="58BABA9C" wp14:editId="0E95E0E5">
                <wp:simplePos x="0" y="0"/>
                <wp:positionH relativeFrom="margin">
                  <wp:align>left</wp:align>
                </wp:positionH>
                <wp:positionV relativeFrom="paragraph">
                  <wp:posOffset>128905</wp:posOffset>
                </wp:positionV>
                <wp:extent cx="5099050" cy="0"/>
                <wp:effectExtent l="0" t="0" r="0" b="0"/>
                <wp:wrapNone/>
                <wp:docPr id="809" name="直接连接符 8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A05561" id="直接连接符 809" o:spid="_x0000_s1026" style="position:absolute;left:0;text-align:left;z-index:25234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BLI+QEAADMEAAAOAAAAZHJzL2Uyb0RvYy54bWysU0tuFDEQ3SNxB8t7pj2RBmVa05NForDh&#10;M+JzAMefaQv/ZDvTPZfgAkjsYMWSPbdJOAZle6YTBZAQohfV7fq8V69cvTobjUY7EaJytsPzGcFI&#10;WOa4stsOv3t7+eQUo5io5VQ7Kzq8FxGfrR8/Wg2+FSeud5qLgADExnbwHe5T8m3TRNYLQ+PMeWEh&#10;KF0wNMExbBse6ADoRjcnhDx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ngEsj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161954B" w14:textId="77777777" w:rsidR="005646CA" w:rsidRDefault="005646CA" w:rsidP="005646CA">
      <w:pPr>
        <w:spacing w:line="280" w:lineRule="exact"/>
        <w:rPr>
          <w:rFonts w:ascii="Calibri" w:eastAsia="宋体" w:hAnsi="Calibri" w:cs="Calibri"/>
          <w:sz w:val="32"/>
          <w:szCs w:val="32"/>
        </w:rPr>
      </w:pPr>
    </w:p>
    <w:p w14:paraId="07A92DAD"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0049E7A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E485559"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27FEF7D9" w14:textId="77777777" w:rsidR="005646CA" w:rsidRPr="000A597B"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7B7710C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769D47DE" w14:textId="77777777" w:rsidTr="00637614">
        <w:trPr>
          <w:jc w:val="center"/>
        </w:trPr>
        <w:tc>
          <w:tcPr>
            <w:tcW w:w="1696" w:type="dxa"/>
          </w:tcPr>
          <w:p w14:paraId="21CA9C8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4E4780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BDCB3B3"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E6C54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C29FF6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4320" behindDoc="1" locked="0" layoutInCell="1" allowOverlap="1" wp14:anchorId="26E16C16" wp14:editId="30FC58FE">
                      <wp:simplePos x="0" y="0"/>
                      <wp:positionH relativeFrom="margin">
                        <wp:posOffset>-3273591</wp:posOffset>
                      </wp:positionH>
                      <wp:positionV relativeFrom="paragraph">
                        <wp:posOffset>-229511</wp:posOffset>
                      </wp:positionV>
                      <wp:extent cx="4965700" cy="247650"/>
                      <wp:effectExtent l="0" t="0" r="0" b="0"/>
                      <wp:wrapNone/>
                      <wp:docPr id="8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7BEFA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16C16" id="_x0000_s1400" type="#_x0000_t202" style="position:absolute;left:0;text-align:left;margin-left:-257.75pt;margin-top:-18.05pt;width:391pt;height:19.5pt;z-index:-25097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I0IA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Ysx6mOYxiE9fvv6+P3n448HUkSBOutLPHdv8WToX0CPg05kvb0D/skTA9ctMxtx5Rx0rWA1&#10;NjiOldlZ6YDjI8i6ewM13sO2ARJQ3zgd1UM9CKJjI/vTcEQfCMefk8VsOs8xxTFXTOazaZpexspj&#10;tXU+vBKgSdxU1OHwEzrb3fkQu2Hl8Ui8zMCtVCoZQBnSVXQxLaap4CyjZUB/KqlRoDx+g2MiyZem&#10;TsWBSTXs8QJlDqwj0YFy6Nd9Uvj5dHaUcw31HoVwMBgSHxBuWnBfKOnQjBX1n7fMCUrUa4NiLsaT&#10;SXRvCibTeYGBO8+szzPMcISqaKBk2F6H5PiB9BWK3sikR5zO0MmhaTRZkunwIKKLz+N0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2wkSNCACAAD+AwAADgAAAAAAAAAAAAAAAAAuAgAAZHJzL2Uyb0RvYy54bWxQ&#10;SwECLQAUAAYACAAAACEAbQXHC94AAAAKAQAADwAAAAAAAAAAAAAAAAB6BAAAZHJzL2Rvd25yZXYu&#10;eG1sUEsFBgAAAAAEAAQA8wAAAIUFAAAAAA==&#10;" filled="f" stroked="f">
                      <v:textbox>
                        <w:txbxContent>
                          <w:p w14:paraId="767BEFA9"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3782B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0ADAF6C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5344" behindDoc="0" locked="0" layoutInCell="1" allowOverlap="1" wp14:anchorId="5BEEC94F" wp14:editId="72ADCF03">
                <wp:simplePos x="0" y="0"/>
                <wp:positionH relativeFrom="margin">
                  <wp:align>left</wp:align>
                </wp:positionH>
                <wp:positionV relativeFrom="paragraph">
                  <wp:posOffset>128905</wp:posOffset>
                </wp:positionV>
                <wp:extent cx="5099050" cy="0"/>
                <wp:effectExtent l="0" t="0" r="0" b="0"/>
                <wp:wrapNone/>
                <wp:docPr id="811" name="直接连接符 8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485524" id="直接连接符 811" o:spid="_x0000_s1026" style="position:absolute;left:0;text-align:left;z-index:25234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j3y+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yPf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0D38FB32" w14:textId="77777777" w:rsidR="005646CA" w:rsidRDefault="005646CA" w:rsidP="005646CA">
      <w:pPr>
        <w:spacing w:line="280" w:lineRule="exact"/>
        <w:rPr>
          <w:rFonts w:ascii="Calibri" w:eastAsia="宋体" w:hAnsi="Calibri" w:cs="Calibri"/>
          <w:sz w:val="32"/>
          <w:szCs w:val="32"/>
        </w:rPr>
      </w:pPr>
    </w:p>
    <w:p w14:paraId="5E095FAA"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28A7E6EF"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C53210F"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2C282C2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74FC1505" w14:textId="77777777" w:rsidTr="00637614">
        <w:trPr>
          <w:jc w:val="center"/>
        </w:trPr>
        <w:tc>
          <w:tcPr>
            <w:tcW w:w="1696" w:type="dxa"/>
          </w:tcPr>
          <w:p w14:paraId="1C3340C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54977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1E68F64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BBEED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33C74032"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6368" behindDoc="1" locked="0" layoutInCell="1" allowOverlap="1" wp14:anchorId="10EB94D6" wp14:editId="38B99B34">
                      <wp:simplePos x="0" y="0"/>
                      <wp:positionH relativeFrom="margin">
                        <wp:posOffset>-3273591</wp:posOffset>
                      </wp:positionH>
                      <wp:positionV relativeFrom="paragraph">
                        <wp:posOffset>-229511</wp:posOffset>
                      </wp:positionV>
                      <wp:extent cx="4965700" cy="247650"/>
                      <wp:effectExtent l="0" t="0" r="0" b="0"/>
                      <wp:wrapNone/>
                      <wp:docPr id="8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D0059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B94D6" id="_x0000_s1401" type="#_x0000_t202" style="position:absolute;left:0;text-align:left;margin-left:-257.75pt;margin-top:-18.05pt;width:391pt;height:19.5pt;z-index:-25097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K1N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YtxQYlhGof0+O3r4/efjz8eSBEF6qwv8dy9xZOhfwE9DjqR9fYO+CdPDFy3zGzElXPQtYLV&#10;2OA4VmZnpQOOjyDr7g3UeA/bBkhAfeN0VA/1IIiOg9qfhiP6QDj+nCxm03mOKY65YjKfTdP0MlYe&#10;q63z4ZUATeKmog6Hn9DZ7s6H2A0rj0fiZQZupVLJAMqQrqKLaTFNBWcZLQP6U0mNAuXxGxwTSb40&#10;dSoOTKphjxcoc2AdiQ6UQ7/uk8LPp/OjnGuo9yiEg8GQ+IBw04L7QkmHZqyo/7xlTlCiXhsUczGe&#10;TKJ7UzCZzgsM3HlmfZ5hhiNURQMlw/Y6JMcPpK9Q9EYmPeJ0hk4OTaPJkkyHBxFdfB6nU7+f7eoX&#10;AA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NHorU0hAgAA/gMAAA4AAAAAAAAAAAAAAAAALgIAAGRycy9lMm9Eb2MueG1s&#10;UEsBAi0AFAAGAAgAAAAhAG0FxwveAAAACgEAAA8AAAAAAAAAAAAAAAAAewQAAGRycy9kb3ducmV2&#10;LnhtbFBLBQYAAAAABAAEAPMAAACGBQAAAAA=&#10;" filled="f" stroked="f">
                      <v:textbox>
                        <w:txbxContent>
                          <w:p w14:paraId="00D00593"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DF68292"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05BF55EF"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7392" behindDoc="0" locked="0" layoutInCell="1" allowOverlap="1" wp14:anchorId="4383DBFA" wp14:editId="349AE79A">
                <wp:simplePos x="0" y="0"/>
                <wp:positionH relativeFrom="margin">
                  <wp:align>left</wp:align>
                </wp:positionH>
                <wp:positionV relativeFrom="paragraph">
                  <wp:posOffset>128905</wp:posOffset>
                </wp:positionV>
                <wp:extent cx="5099050" cy="0"/>
                <wp:effectExtent l="0" t="0" r="0" b="0"/>
                <wp:wrapNone/>
                <wp:docPr id="813" name="直接连接符 8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213597" id="直接连接符 813" o:spid="_x0000_s1026" style="position:absolute;left:0;text-align:left;z-index:25234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aH/+gEAADMEAAAOAAAAZHJzL2Uyb0RvYy54bWysU8tu1DAU3SPxD5b3TJKiQW00mS5alU0L&#10;Ix4f4PoxsfBLtjvJ/AQ/gMQOVizZ929aPoNreyatWiohRBY38X2cc8/1zeJ41AptuA/Smg43sxoj&#10;bqhl0qw7/PHD2YtDjEIkhhFlDe/wlgd8vHz+bDG4lh/Y3irGPQIQE9rBdbiP0bVVFWjPNQkz67iB&#10;oLBekwhHv66YJwOga1Ud1PWrarCeOW8pDwG8pyWIlxlfCE7jWyECj0h1GHqL2fpsL5OtlgvSrj1x&#10;vaS7Nsg/dKGJNEA6QZ2SSNCVl4+gtKTeBivijFpdWSEk5VkDqGnqB2re98TxrAWGE9w0pvD/YOmb&#10;zcojyTp82LzEyBANl3T75efN52+/rr+Cvf3xHaUQDGpwoYX8E7Pyu1NwK59Uj8Lr9AY9aMzD3U7D&#10;5WNEFJzz+uionsMd0H2suit0PsTX3GqUPjqspEm6SUs25yECGaTuU5JbmWSDVZKdSaXyIW0MP1Ee&#10;bQjcdRybDKCu9IVlxTev4Sk3Dm7YiwduIMl7l1Ay5T0CiCXSKs2gqM5fcat4aegdFzBG0Fl4J6DC&#10;wT41iTijQGYqEdD4VFTnZp8s2uWmMp6X+m8Lp+zMaE2cCrU01v+JNU2utCpK/l510ZpkX1q2zTuQ&#10;xwGbmZXt/qK0+vfPufzu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za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5061B5"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5EC112DA"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2FFD149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B0B5460"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1CB09BD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8481F41" w14:textId="77777777" w:rsidTr="00637614">
        <w:trPr>
          <w:jc w:val="center"/>
        </w:trPr>
        <w:tc>
          <w:tcPr>
            <w:tcW w:w="1838" w:type="dxa"/>
          </w:tcPr>
          <w:p w14:paraId="3E57BDC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718755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05AD36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76D5B8F"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095E2C7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8416" behindDoc="1" locked="0" layoutInCell="1" allowOverlap="1" wp14:anchorId="35B3DA5C" wp14:editId="4FCCC5FA">
                      <wp:simplePos x="0" y="0"/>
                      <wp:positionH relativeFrom="margin">
                        <wp:posOffset>-3273233</wp:posOffset>
                      </wp:positionH>
                      <wp:positionV relativeFrom="paragraph">
                        <wp:posOffset>-228766</wp:posOffset>
                      </wp:positionV>
                      <wp:extent cx="5061005" cy="247650"/>
                      <wp:effectExtent l="0" t="0" r="0" b="0"/>
                      <wp:wrapNone/>
                      <wp:docPr id="8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ED7BAA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3DA5C" id="_x0000_s1402" type="#_x0000_t202" style="position:absolute;left:0;text-align:left;margin-left:-257.75pt;margin-top:-18pt;width:398.5pt;height:19.5pt;z-index:-25096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7MhIQIAAP4DAAAOAAAAZHJzL2Uyb0RvYy54bWysU82O0zAQviPxDpbvND803W7UdLXssghp&#10;+ZEWHsB1nMbC8RjbbVIeYHkDTly481x9DsZOWyq4IXKwPBnP5/m++by4GjpFtsI6Cbqi2SSlRGgO&#10;tdTrin78cPdsTonzTNdMgRYV3QlHr5ZPnyx6U4ocWlC1sARBtCt7U9HWe1MmieOt6JibgBEakw3Y&#10;jnkM7TqpLesRvVNJnqazpAdbGwtcOId/b8ckXUb8phHcv2saJzxRFcXefFxtXFdhTZYLVq4tM63k&#10;hzbYP3TRManx0hPULfOMbKz8C6qT3IKDxk84dAk0jeQickA2WfoHm4eWGRG5oDjOnGRy/w+Wv92+&#10;t0TWFZ1nU0o063BI+29f999/7n88kjwI1BtX4rkHgyf98AIGHHQk68w98E+OaLhpmV6La2uhbwWr&#10;scEsVCZnpSOOCyCr/g3UeA/beIhAQ2O7oB7qQRAdB7U7DUcMnnD8WaSzLE0LSjjm8unFrIjTS1h5&#10;rDbW+VcCOhI2FbU4/IjOtvfOh25YeTwSLtNwJ5WKBlCa9BW9LPIiFpxlOunRn0p2KFAavtExgeRL&#10;Xcdiz6Qa93iB0gfWgehI2Q+rISr8vJgf5VxBvUMhLIyGxAeEmxbsF0p6NGNF3ecNs4IS9VqjmJfZ&#10;dBrcG4NpcZFjYM8zq/MM0xyhKuopGbc3Pjp+JH2Nojcy6hGmM3ZyaBpNFmU6PIjg4vM4nvr9bJe/&#10;AA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ej7MhIQIAAP4DAAAOAAAAAAAAAAAAAAAAAC4CAABkcnMvZTJvRG9jLnht&#10;bFBLAQItABQABgAIAAAAIQAeFLul3wAAAAoBAAAPAAAAAAAAAAAAAAAAAHsEAABkcnMvZG93bnJl&#10;di54bWxQSwUGAAAAAAQABADzAAAAhwUAAAAA&#10;" filled="f" stroked="f">
                      <v:textbox>
                        <w:txbxContent>
                          <w:p w14:paraId="0ED7BAA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CDC3E1F"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E3BAFB"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9440" behindDoc="0" locked="0" layoutInCell="1" allowOverlap="1" wp14:anchorId="7DD3D764" wp14:editId="42FB13C9">
                <wp:simplePos x="0" y="0"/>
                <wp:positionH relativeFrom="margin">
                  <wp:align>left</wp:align>
                </wp:positionH>
                <wp:positionV relativeFrom="paragraph">
                  <wp:posOffset>128905</wp:posOffset>
                </wp:positionV>
                <wp:extent cx="5099050" cy="0"/>
                <wp:effectExtent l="0" t="0" r="0" b="0"/>
                <wp:wrapNone/>
                <wp:docPr id="815" name="直接连接符 8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A0435D" id="直接连接符 815" o:spid="_x0000_s1026" style="position:absolute;left:0;text-align:left;z-index:25234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Tp+gEAADMEAAAOAAAAZHJzL2Uyb0RvYy54bWysU0tu2zAQ3RfIHQjuY0kBXCSC5SwSJJt+&#10;jH4OwPBjEeEPJGPJl+gFCnTXrrrsvrdJeowOSVsJ0hQIimoxEufz3rzhaHE6aoU23AdpTYebWY0R&#10;N9QyadYd/vjh4vAYoxCJYURZwzu85QGfLg9eLAbX8iPbW8W4RwBiQju4DvcxuraqAu25JmFmHTcQ&#10;FNZrEuHo1xXzZAB0raqjun5ZDdYz5y3lIYD3vATxMuMLwWl8K0TgEakOQ28xW5/tVbLVckHatSeu&#10;l3TXBvmHLjSRBkgnqHMSCbrx8g8oLam3wYo4o1ZXVghJedYAapr6kZr3PXE8a4HhBDeNKfw/WPpm&#10;s/JIsg4fN3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DQTp+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8891C21" w14:textId="77777777" w:rsidR="005646CA" w:rsidRDefault="005646CA" w:rsidP="005646CA">
      <w:pPr>
        <w:spacing w:line="280" w:lineRule="exact"/>
        <w:rPr>
          <w:rFonts w:ascii="Calibri" w:eastAsia="宋体" w:hAnsi="Calibri" w:cs="Calibri"/>
          <w:sz w:val="32"/>
          <w:szCs w:val="32"/>
        </w:rPr>
      </w:pPr>
    </w:p>
    <w:p w14:paraId="4F08FC06"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26B94A72"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D69D035"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F653E18"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7A0C0B70"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15A7093" w14:textId="77777777" w:rsidTr="00637614">
        <w:trPr>
          <w:jc w:val="center"/>
        </w:trPr>
        <w:tc>
          <w:tcPr>
            <w:tcW w:w="1838" w:type="dxa"/>
          </w:tcPr>
          <w:p w14:paraId="3B1FB708"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ABD84BF"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1488" behindDoc="1" locked="0" layoutInCell="1" allowOverlap="1" wp14:anchorId="3532D49F" wp14:editId="7A139FFD">
                      <wp:simplePos x="0" y="0"/>
                      <wp:positionH relativeFrom="margin">
                        <wp:posOffset>-1343716</wp:posOffset>
                      </wp:positionH>
                      <wp:positionV relativeFrom="paragraph">
                        <wp:posOffset>-239920</wp:posOffset>
                      </wp:positionV>
                      <wp:extent cx="5061005" cy="247650"/>
                      <wp:effectExtent l="0" t="0" r="0" b="0"/>
                      <wp:wrapNone/>
                      <wp:docPr id="8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FD45E9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2D49F" id="_x0000_s1403" type="#_x0000_t202" style="position:absolute;left:0;text-align:left;margin-left:-105.8pt;margin-top:-18.9pt;width:398.5pt;height:19.5pt;z-index:-25096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xYIQIAAP4DAAAOAAAAZHJzL2Uyb0RvYy54bWysU82O0zAQviPxDpbvND803W3UdLXssghp&#10;+ZEWHsB1nMbC9gTbbVIeYHkDTly481x9DsZOWyq4IXKwPBnP5/m++by4GrQiW2GdBFPRbJJSIgyH&#10;Wpp1RT9+uHt2SYnzzNRMgREV3QlHr5ZPnyz6rhQ5tKBqYQmCGFf2XUVb77sySRxvhWZuAp0wmGzA&#10;auYxtOuktqxHdK2SPE1nSQ+27ixw4Rz+vR2TdBnxm0Zw/65pnPBEVRR783G1cV2FNVkuWLm2rGsl&#10;P7TB/qELzaTBS09Qt8wzsrHyLygtuQUHjZ9w0Ak0jeQickA2WfoHm4eWdSJyQXFcd5LJ/T9Y/nb7&#10;3hJZV/Qym1FimMYh7b993X//uf/xSPIgUN+5Es89dHjSDy9gwEFHsq67B/7JEQM3LTNrcW0t9K1g&#10;NTaYhcrkrHTEcQFk1b+BGu9hGw8RaGisDuqhHgTRcVC703DE4AnHn0U6y9K0oIRjLp9ezIo4vYSV&#10;x+rOOv9KgCZhU1GLw4/obHvvfOiGlccj4TIDd1KpaABlSF/ReZEXseAso6VHfyqpUaA0fKNjAsmX&#10;po7Fnkk17vECZQ6sA9GRsh9WQ1T4eTE/yrmCeodCWBgNiQ8INy3YL5T0aMaKus8bZgUl6rVBMefZ&#10;dBrcG4NpcZFjYM8zq/MMMxyhKuopGbc3Pjp+JH2Nojcy6hGmM3ZyaBpNFmU6PIjg4vM4nv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UbgxYIQIAAP4DAAAOAAAAAAAAAAAAAAAAAC4CAABkcnMvZTJvRG9jLnht&#10;bFBLAQItABQABgAIAAAAIQCzAGNo3wAAAAoBAAAPAAAAAAAAAAAAAAAAAHsEAABkcnMvZG93bnJl&#10;di54bWxQSwUGAAAAAAQABADzAAAAhwUAAAAA&#10;" filled="f" stroked="f">
                      <v:textbox>
                        <w:txbxContent>
                          <w:p w14:paraId="3FD45E9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39A813B"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5C993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06E9239"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CEC53E0"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59D73B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0464" behindDoc="0" locked="0" layoutInCell="1" allowOverlap="1" wp14:anchorId="5DEDB102" wp14:editId="02AC7C90">
                <wp:simplePos x="0" y="0"/>
                <wp:positionH relativeFrom="margin">
                  <wp:align>left</wp:align>
                </wp:positionH>
                <wp:positionV relativeFrom="paragraph">
                  <wp:posOffset>128905</wp:posOffset>
                </wp:positionV>
                <wp:extent cx="5099050" cy="0"/>
                <wp:effectExtent l="0" t="0" r="0" b="0"/>
                <wp:wrapNone/>
                <wp:docPr id="817" name="直接连接符 8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C8E605" id="直接连接符 817" o:spid="_x0000_s1026" style="position:absolute;left:0;text-align:left;z-index:25235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jk+gEAADMEAAAOAAAAZHJzL2Uyb0RvYy54bWysU0tu2zAQ3RfIHQjuY0kB3CaC5SwSpJt+&#10;jH4OwPBjEeEPJGPJl+gFCnTXrrrsvrdpeowOSVsJkgYoimgxEufz3rzhaHE6aoU23AdpTYebWY0R&#10;N9QyadYd/vjh4vAYoxCJYURZwzu85QGfLg+eLQbX8iPbW8W4RwBiQju4DvcxuraqAu25JmFmHTcQ&#10;FNZrEuHo1xXzZAB0raqjun5eDdYz5y3lIYD3vATxMuMLwWl8K0TgEakOQ28xW5/tZbLVckHatSeu&#10;l3TXBvmPLjSRBkgnqHMSCbr28gGUltTbYEWcUasrK4SkPGsANU19T837njietcBwgpvGFJ4Olr7Z&#10;rDySrMPHzQu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sp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46D3C27" w14:textId="77777777" w:rsidR="005646CA" w:rsidRDefault="005646CA" w:rsidP="005646CA">
      <w:pPr>
        <w:spacing w:line="280" w:lineRule="exact"/>
        <w:rPr>
          <w:rFonts w:ascii="Calibri" w:eastAsia="宋体" w:hAnsi="Calibri" w:cs="Calibri"/>
          <w:sz w:val="32"/>
          <w:szCs w:val="32"/>
        </w:rPr>
      </w:pPr>
    </w:p>
    <w:p w14:paraId="5DA963A1"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466011E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6E9C5CEE"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7FA5FA43"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1D7EDA72"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945001E" w14:textId="77777777" w:rsidTr="00637614">
        <w:trPr>
          <w:jc w:val="center"/>
        </w:trPr>
        <w:tc>
          <w:tcPr>
            <w:tcW w:w="1838" w:type="dxa"/>
          </w:tcPr>
          <w:p w14:paraId="268F15D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5A469FF1"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3536" behindDoc="1" locked="0" layoutInCell="1" allowOverlap="1" wp14:anchorId="2E3343D4" wp14:editId="7FBDF99A">
                      <wp:simplePos x="0" y="0"/>
                      <wp:positionH relativeFrom="margin">
                        <wp:posOffset>-1343716</wp:posOffset>
                      </wp:positionH>
                      <wp:positionV relativeFrom="paragraph">
                        <wp:posOffset>-239920</wp:posOffset>
                      </wp:positionV>
                      <wp:extent cx="5061005" cy="247650"/>
                      <wp:effectExtent l="0" t="0" r="0" b="0"/>
                      <wp:wrapNone/>
                      <wp:docPr id="8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D57C58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343D4" id="_x0000_s1404" type="#_x0000_t202" style="position:absolute;left:0;text-align:left;margin-left:-105.8pt;margin-top:-18.9pt;width:398.5pt;height:19.5pt;z-index:-25096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vRHw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XmBozJM45D237/tf/za//xKyihQb32F5+4tngzDCxhw0Imst3fAP3li4LpjZi2unIO+E6zB&#10;BotYmZ2Ujjg+gqz6N9DgPWwTIAENrdNRPdSDIDoOanccjhgC4fhzls+LPJ9RwjFXTs/mszS9jFUP&#10;1db58EqAJnFTU4fDT+hse+dD7IZVD0fiZQZupVLJAMqQvqYXs3KWCk4yWgb0p5IaBcrjNzomknxp&#10;mlQcmFTjHi9Q5sA6Eh0ph2E1JIWfz1N11GQFzQ6FcDAaEh8QbjpwXyjp0Yw19Z83zAlK1GuDYl4U&#10;02l0bwqms7MSA3eaWZ1mmOEIVdNAybi9DsnxI+krFL2VSY/HTg5No8mSTIcHEV18GqdTj892+RsA&#10;AP//AwBQSwMEFAAGAAgAAAAhALMAY2jfAAAACgEAAA8AAABkcnMvZG93bnJldi54bWxMj01PwzAM&#10;hu9I/IfISNy2pGUdW9d0QiCuQ4wPiVvWeG1F41RNtpZ/j3eCmy0/ev28xXZynTjjEFpPGpK5AoFU&#10;edtSreH97Xm2AhGiIWs6T6jhBwNsy+urwuTWj/SK532sBYdQyI2GJsY+lzJUDToT5r5H4tvRD85E&#10;Xoda2sGMHO46mSq1lM60xB8a0+Njg9X3/uQ0fOyOX58L9VI/uawf/aQkubXU+vZmetiAiDjFPxgu&#10;+qwOJTsd/IlsEJ2GWZokS2Z5urvnEoxkq2wB4sBsCrIs5P8K5S8AAAD//wMAUEsBAi0AFAAGAAgA&#10;AAAhALaDOJL+AAAA4QEAABMAAAAAAAAAAAAAAAAAAAAAAFtDb250ZW50X1R5cGVzXS54bWxQSwEC&#10;LQAUAAYACAAAACEAOP0h/9YAAACUAQAACwAAAAAAAAAAAAAAAAAvAQAAX3JlbHMvLnJlbHNQSwEC&#10;LQAUAAYACAAAACEACbV70R8CAAD+AwAADgAAAAAAAAAAAAAAAAAuAgAAZHJzL2Uyb0RvYy54bWxQ&#10;SwECLQAUAAYACAAAACEAswBjaN8AAAAKAQAADwAAAAAAAAAAAAAAAAB5BAAAZHJzL2Rvd25yZXYu&#10;eG1sUEsFBgAAAAAEAAQA8wAAAIUFAAAAAA==&#10;" filled="f" stroked="f">
                      <v:textbox>
                        <w:txbxContent>
                          <w:p w14:paraId="6D57C585"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272C68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370B0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2AFBBA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ABFC067"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7224A6E"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2512" behindDoc="0" locked="0" layoutInCell="1" allowOverlap="1" wp14:anchorId="361D74C5" wp14:editId="23156BBB">
                <wp:simplePos x="0" y="0"/>
                <wp:positionH relativeFrom="margin">
                  <wp:align>left</wp:align>
                </wp:positionH>
                <wp:positionV relativeFrom="paragraph">
                  <wp:posOffset>128905</wp:posOffset>
                </wp:positionV>
                <wp:extent cx="5099050" cy="0"/>
                <wp:effectExtent l="0" t="0" r="0" b="0"/>
                <wp:wrapNone/>
                <wp:docPr id="819" name="直接连接符 8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359700" id="直接连接符 819" o:spid="_x0000_s1026" style="position:absolute;left:0;text-align:left;z-index:25235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U/E+gEAADMEAAAOAAAAZHJzL2Uyb0RvYy54bWysU0tu2zAQ3RfoHQjua0kBXMSC5SwSJJt+&#10;jLY5AMOPRYQ/kIwlX6IXKNBdu+qy+94myTE6JG0lSFugKKrFSJzPe/OGo+XJqBXach+kNR1uZjVG&#10;3FDLpNl0+PLD+YtjjEIkhhFlDe/wjgd8snr+bDm4lh/Z3irGPQIQE9rBdbiP0bVVFWjPNQkz67iB&#10;oLBekwhHv6mYJwOga1Ud1fXLarCeOW8pDwG8ZyWIVxlfCE7jWyECj0h1GHqL2fpsr5KtVkvSbjxx&#10;vaT7Nsg/dKGJNEA6QZ2RSNCNl79AaUm9DVbEGbW6skJIyrMGUNPUT9S874njWQsMJ7hpTOH/wdI3&#10;27VHknX4uFlgZIiGS7r79P3245f7H5/B3n37ilIIBjW40EL+qVn7/Sm4tU+qR+F1eoMeNObh7qbh&#10;8jEiCs55vVjU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jU/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98E1508" w14:textId="77777777" w:rsidR="005646CA" w:rsidRDefault="005646CA" w:rsidP="005646CA">
      <w:pPr>
        <w:spacing w:line="280" w:lineRule="exact"/>
        <w:rPr>
          <w:rFonts w:ascii="Calibri" w:eastAsia="宋体" w:hAnsi="Calibri" w:cs="Calibri"/>
          <w:sz w:val="32"/>
          <w:szCs w:val="32"/>
        </w:rPr>
      </w:pPr>
    </w:p>
    <w:p w14:paraId="0AC9C128"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7903C88F"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1321C86" w14:textId="77777777" w:rsidR="005646CA" w:rsidRPr="00E03B75" w:rsidRDefault="005646CA" w:rsidP="005646CA">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1A7CFCD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4560" behindDoc="0" locked="0" layoutInCell="1" allowOverlap="1" wp14:anchorId="07D2A753" wp14:editId="3769CC15">
                <wp:simplePos x="0" y="0"/>
                <wp:positionH relativeFrom="margin">
                  <wp:align>left</wp:align>
                </wp:positionH>
                <wp:positionV relativeFrom="paragraph">
                  <wp:posOffset>128905</wp:posOffset>
                </wp:positionV>
                <wp:extent cx="5099050" cy="0"/>
                <wp:effectExtent l="0" t="0" r="0" b="0"/>
                <wp:wrapNone/>
                <wp:docPr id="820" name="直接连接符 8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0FA900" id="直接连接符 820" o:spid="_x0000_s1026" style="position:absolute;left:0;text-align:left;z-index:252354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wN+AEAADMEAAAOAAAAZHJzL2Uyb0RvYy54bWysU8tuEzEU3SPxD5b3xJNIQe0oky5alQ2P&#10;iMcHuH5kLPyS7WYmP8EPILGDFUv2/E3LZ3BtJ9OqgIQQs7gzvq9zz/Gd1dloNNqJEJWzHZ7PGoyE&#10;ZY4ru+3wu7eXT04wiolaTrWzosN7EfHZ+vGj1eBbsXC901wEBE1sbAff4T4l3xISWS8MjTPnhYWg&#10;dMHQBMewJTzQAbobTRZN85QMLnAfHBMxgveiBvG69JdSsPRKyigS0h2G2VKxodirbMl6RdttoL5X&#10;7DAG/YcpDFUWQKdWFzRRdB3UL62MYsFFJ9OMOUOclIqJwgHYzJsHbN701IvCBcSJfpIp/r+27OVu&#10;E5DiHT5ZgD6WGrik24/fbj58/vH9E9jbr19QDoFQg48t5J/bTTicot+EzHqUweQ38EFjEXc/iSvG&#10;hBg4l83pabMEDHaMkbtCH2J6JpxB+aPDWtnMm7Z09zwmAIPUY0p2a5ttdFrxS6V1OeSNEec6oB2F&#10;u07jvDTQ1+aF49W3bOCpNw5u2IsHbgApe5e7FMh7ABDLoCRrUFmXr7TXog70WkiQEXhW3KlRxeDv&#10;5xm4dIHMXCJh8KmoKcP+seiQm8tEWeq/LZyyC6KzaSo0yrrwO9SsXB1V1vwj68o1075yfF92oMgB&#10;m1mYHf6ivPr3z6X87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hisD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47FCE533" w14:textId="77777777" w:rsidR="005646CA" w:rsidRDefault="005646CA" w:rsidP="005646CA">
      <w:pPr>
        <w:spacing w:line="280" w:lineRule="exact"/>
        <w:rPr>
          <w:rFonts w:ascii="Calibri" w:eastAsia="宋体" w:hAnsi="Calibri" w:cs="Calibri"/>
          <w:sz w:val="32"/>
          <w:szCs w:val="32"/>
        </w:rPr>
      </w:pPr>
    </w:p>
    <w:p w14:paraId="4BF1C399"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14E997E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60755228" w14:textId="77777777" w:rsidR="005646CA" w:rsidRPr="00C51CB9" w:rsidRDefault="005646CA" w:rsidP="005646CA">
      <w:pPr>
        <w:rPr>
          <w:rFonts w:ascii="宋体" w:eastAsia="宋体" w:hAnsi="宋体"/>
        </w:rPr>
      </w:pPr>
      <w:r>
        <w:rPr>
          <w:rFonts w:ascii="Times New Roman" w:eastAsia="宋体" w:hAnsi="Times New Roman" w:cs="Times New Roman" w:hint="eastAsia"/>
        </w:rPr>
        <w:t>如果没有待处理的中断，则使处理器处于空闲状态。</w:t>
      </w:r>
    </w:p>
    <w:p w14:paraId="0FDDAF30"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632520D" w14:textId="77777777" w:rsidTr="00637614">
        <w:trPr>
          <w:jc w:val="center"/>
        </w:trPr>
        <w:tc>
          <w:tcPr>
            <w:tcW w:w="1838" w:type="dxa"/>
          </w:tcPr>
          <w:p w14:paraId="46967212"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14A2E7C5"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6608" behindDoc="1" locked="0" layoutInCell="1" allowOverlap="1" wp14:anchorId="70C70C8E" wp14:editId="1F399601">
                      <wp:simplePos x="0" y="0"/>
                      <wp:positionH relativeFrom="margin">
                        <wp:posOffset>-1343716</wp:posOffset>
                      </wp:positionH>
                      <wp:positionV relativeFrom="paragraph">
                        <wp:posOffset>-239920</wp:posOffset>
                      </wp:positionV>
                      <wp:extent cx="5061005" cy="247650"/>
                      <wp:effectExtent l="0" t="0" r="0" b="0"/>
                      <wp:wrapNone/>
                      <wp:docPr id="8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67BD47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70C8E" id="_x0000_s1405" type="#_x0000_t202" style="position:absolute;left:0;text-align:left;margin-left:-105.8pt;margin-top:-18.9pt;width:398.5pt;height:19.5pt;z-index:-25095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XlZUGKYxiHtv3/b//i1//mVlFGg3voKz91bPBmGFzDgoBNZb++Af/LEwHXHzFpcOQd9J1iD&#10;DRaxMjspHXF8BFn1b6DBe9gmQAIaWqejeqgHQXQc1O44HDEEwvHnLJ8XeT6jhGOunJ7NZ2l6Gase&#10;qq3z4ZUATeKmpg6Hn9DZ9s6H2A2rHo7EywzcSqWSAZQhfU0vZuUsFZxktAzoTyU1CpTHb3RMJPnS&#10;NKk4MKnGPV6gzIF1JDpSDsNqSAo/nydRoiYraHYohIPRkPiAcNOB+0JJj2asqf+8YU5Qol4bFPOi&#10;mE6je1MwnZ2VGLjTzOo0wwxHqJoGSsbtdUiOH0lfoeitTHo8dnJoGk2WZDo8iOji0zideny2y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Hy27/4gAgAA/gMAAA4AAAAAAAAAAAAAAAAALgIAAGRycy9lMm9Eb2MueG1s&#10;UEsBAi0AFAAGAAgAAAAhALMAY2jfAAAACgEAAA8AAAAAAAAAAAAAAAAAegQAAGRycy9kb3ducmV2&#10;LnhtbFBLBQYAAAAABAAEAPMAAACGBQAAAAA=&#10;" filled="f" stroked="f">
                      <v:textbox>
                        <w:txbxContent>
                          <w:p w14:paraId="767BD476"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48A23221"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1169F35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8A9BBF5"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129C6DF0"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382899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5584" behindDoc="0" locked="0" layoutInCell="1" allowOverlap="1" wp14:anchorId="7F3C65EC" wp14:editId="4B1F0C77">
                <wp:simplePos x="0" y="0"/>
                <wp:positionH relativeFrom="margin">
                  <wp:align>left</wp:align>
                </wp:positionH>
                <wp:positionV relativeFrom="paragraph">
                  <wp:posOffset>128905</wp:posOffset>
                </wp:positionV>
                <wp:extent cx="5099050" cy="0"/>
                <wp:effectExtent l="0" t="0" r="0" b="0"/>
                <wp:wrapNone/>
                <wp:docPr id="822" name="直接连接符 8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B1D63E" id="直接连接符 822" o:spid="_x0000_s1026" style="position:absolute;left:0;text-align:left;z-index:25235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AA+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3yyW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pzAA+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1E59A5B"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405F84DA"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2B787956"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7D39F6D"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1C97E181"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09B2E197"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515DEB3" w14:textId="77777777" w:rsidTr="00637614">
        <w:trPr>
          <w:jc w:val="center"/>
        </w:trPr>
        <w:tc>
          <w:tcPr>
            <w:tcW w:w="1838" w:type="dxa"/>
          </w:tcPr>
          <w:p w14:paraId="2E851B8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437DA9F6"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8656" behindDoc="1" locked="0" layoutInCell="1" allowOverlap="1" wp14:anchorId="012E0348" wp14:editId="5D4090A9">
                      <wp:simplePos x="0" y="0"/>
                      <wp:positionH relativeFrom="margin">
                        <wp:posOffset>-1343716</wp:posOffset>
                      </wp:positionH>
                      <wp:positionV relativeFrom="paragraph">
                        <wp:posOffset>-239920</wp:posOffset>
                      </wp:positionV>
                      <wp:extent cx="5061005" cy="247650"/>
                      <wp:effectExtent l="0" t="0" r="0" b="0"/>
                      <wp:wrapNone/>
                      <wp:docPr id="8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31A5DA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E0348" id="_x0000_s1406" type="#_x0000_t202" style="position:absolute;left:0;text-align:left;margin-left:-105.8pt;margin-top:-18.9pt;width:398.5pt;height:19.5pt;z-index:-25095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vywIAIAAP4DAAAOAAAAZHJzL2Uyb0RvYy54bWysU82O0zAQviPxDpbvNGm26e5GTVfLLouQ&#10;lh9p4QFcx2ksbI+x3SblAeANOHHhznP1ORg73VLBDZGD5cl4Ps/3zefF1aAV2QrnJZiaTic5JcJw&#10;aKRZ1/TD+7tnF5T4wEzDFBhR053w9Gr59Mmit5UooAPVCEcQxPiqtzXtQrBVlnneCc38BKwwmGzB&#10;aRYwdOuscaxHdK2yIs/nWQ+usQ648B7/3o5Jukz4bSt4eNu2XgSiaoq9hbS6tK7imi0XrFo7ZjvJ&#10;D22wf+hCM2nw0iPULQuMbJz8C0pL7sBDGyYcdAZtK7lIHJDNNP+DzUPHrEhcUBxvjzL5/wfL32zf&#10;OSKbml4UZ5QYpnFI+29f999/7n98IUUUqLe+wnMPFk+G4TkMOOhE1tt74B89MXDTMbMW185B3wnW&#10;YIPTWJmdlI44PoKs+tfQ4D1sEyABDa3TUT3UgyA6Dmp3HI4YAuH4s8zn0zwvKeGYK2bn8zJNL2PV&#10;Y7V1PrwUoEnc1NTh8BM62977ELth1eOReJmBO6lUMoAypK/pZVmUqeAko2VAfyqpUaA8fqNjIskX&#10;pknFgUk17vECZQ6sI9GRchhWQ1L4bH6UcwXNDoVwMBoSHxBuOnCfKenRjDX1nzbMCUrUK4NiXk5n&#10;s+jeFMzK8wIDd5pZnWaY4QhV00DJuL0JyfEj6WsUvZVJjzidsZND02iyJNPhQUQXn8b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JM+/LAgAgAA/gMAAA4AAAAAAAAAAAAAAAAALgIAAGRycy9lMm9Eb2MueG1s&#10;UEsBAi0AFAAGAAgAAAAhALMAY2jfAAAACgEAAA8AAAAAAAAAAAAAAAAAegQAAGRycy9kb3ducmV2&#10;LnhtbFBLBQYAAAAABAAEAPMAAACGBQAAAAA=&#10;" filled="f" stroked="f">
                      <v:textbox>
                        <w:txbxContent>
                          <w:p w14:paraId="231A5DA2"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6EE2ABE"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EA95D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7831246"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A60F7F8"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30D71B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7632" behindDoc="0" locked="0" layoutInCell="1" allowOverlap="1" wp14:anchorId="10FA8362" wp14:editId="758EF953">
                <wp:simplePos x="0" y="0"/>
                <wp:positionH relativeFrom="margin">
                  <wp:align>left</wp:align>
                </wp:positionH>
                <wp:positionV relativeFrom="paragraph">
                  <wp:posOffset>128905</wp:posOffset>
                </wp:positionV>
                <wp:extent cx="5099050" cy="0"/>
                <wp:effectExtent l="0" t="0" r="0" b="0"/>
                <wp:wrapNone/>
                <wp:docPr id="824" name="直接连接符 8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66510B" id="直接连接符 824" o:spid="_x0000_s1026" style="position:absolute;left:0;text-align:left;z-index:25235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5UW+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Z5U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D12B1E" w14:textId="77777777" w:rsidR="005646CA" w:rsidRDefault="005646CA" w:rsidP="005646CA">
      <w:pPr>
        <w:spacing w:line="280" w:lineRule="exact"/>
        <w:rPr>
          <w:rFonts w:ascii="Calibri" w:eastAsia="宋体" w:hAnsi="Calibri" w:cs="Calibri"/>
          <w:sz w:val="32"/>
          <w:szCs w:val="32"/>
        </w:rPr>
      </w:pPr>
    </w:p>
    <w:p w14:paraId="146FCE01"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203EC75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73342C"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15A5395B"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7E960277"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5646CA" w:rsidRPr="00AB72AE" w14:paraId="75D87D4D" w14:textId="77777777" w:rsidTr="00637614">
        <w:trPr>
          <w:jc w:val="center"/>
        </w:trPr>
        <w:tc>
          <w:tcPr>
            <w:tcW w:w="2836" w:type="dxa"/>
          </w:tcPr>
          <w:p w14:paraId="5BE98817"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2916B3BF" w14:textId="77777777" w:rsidR="005646CA" w:rsidRPr="00AB72AE" w:rsidRDefault="005646CA" w:rsidP="00637614">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60704" behindDoc="1" locked="0" layoutInCell="1" allowOverlap="1" wp14:anchorId="08FFE43C" wp14:editId="5BE387AB">
                      <wp:simplePos x="0" y="0"/>
                      <wp:positionH relativeFrom="margin">
                        <wp:posOffset>-1969135</wp:posOffset>
                      </wp:positionH>
                      <wp:positionV relativeFrom="paragraph">
                        <wp:posOffset>-230257</wp:posOffset>
                      </wp:positionV>
                      <wp:extent cx="4965700" cy="247650"/>
                      <wp:effectExtent l="0" t="0" r="0" b="0"/>
                      <wp:wrapNone/>
                      <wp:docPr id="8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13B03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FE43C" id="_x0000_s1407" type="#_x0000_t202" style="position:absolute;left:0;text-align:left;margin-left:-155.05pt;margin-top:-18.15pt;width:391pt;height:19.5pt;z-index:-25095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KdaIAIAAP4DAAAOAAAAZHJzL2Uyb0RvYy54bWysU0tu2zAQ3RfoHQjua8mOP7FgOUiTpiiQ&#10;foC0B6ApyiJKcliStuQeIL1BV91033P5HB1Stmuku6JaEKRm5nHem8fFVacV2QrnJZiSDgc5JcJw&#10;qKRZl/TTx7sXl5T4wEzFFBhR0p3w9Gr5/NmitYUYQQOqEo4giPFFa0vahGCLLPO8EZr5AVhhMFiD&#10;0yzg0a2zyrEW0bXKRnk+zVpwlXXAhff497YP0mXCr2vBw/u69iIQVVLsLaTVpXUV12y5YMXaMdtI&#10;fmiD/UMXmkmDl56gbllgZOPkX1Bacgce6jDgoDOoa8lF4oBshvkTNg8NsyJxQXG8Pcnk/x8sf7f9&#10;4IisSno5mlBimMYh7b9/2//4tf/5SEZRoNb6AvMeLGaG7iV0OOhE1tt74J89MXDTMLMW185B2whW&#10;YYPDWJmdlfY4PoKs2rdQ4T1sEyABdbXTUT3UgyA6Dmp3Go7oAuH4czyfTmY5hjjGRuPZdJKml7Hi&#10;WG2dD68FaBI3JXU4/ITOtvc+xG5YcUyJlxm4k0olAyhD2pLOJyjBk4iWAf2ppEaB8vj1jokkX5kq&#10;FQcmVb/HC5Q5sI5Ee8qhW3VJ4YvpxVHOFVQ7FMJBb0h8QLhpwH2lpEUzltR/2TAnKFFvDIo5H47H&#10;0b3pMJ7MRnhw55HVeYQZjlAlDZT025uQHN9Tu0bRa5n0iNPpOzk0jSZLMh0eRHTx+Tll/Xm2y98A&#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OdEp1ogAgAA/gMAAA4AAAAAAAAAAAAAAAAALgIAAGRycy9lMm9Eb2MueG1s&#10;UEsBAi0AFAAGAAgAAAAhAGK10aLfAAAACgEAAA8AAAAAAAAAAAAAAAAAegQAAGRycy9kb3ducmV2&#10;LnhtbFBLBQYAAAAABAAEAPMAAACGBQAAAAA=&#10;" filled="f" stroked="f">
                      <v:textbox>
                        <w:txbxContent>
                          <w:p w14:paraId="6213B03E" w14:textId="77777777" w:rsidR="00637614" w:rsidRPr="00AB72AE" w:rsidRDefault="00637614"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6FA749C"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315876CA" w14:textId="77777777" w:rsidR="005646CA" w:rsidRPr="00AB72AE" w:rsidRDefault="005646CA" w:rsidP="00637614">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D1EF5D" w14:textId="77777777" w:rsidR="005646CA" w:rsidRPr="00AB72AE" w:rsidRDefault="005646CA" w:rsidP="00637614">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0D4BEDD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9680" behindDoc="0" locked="0" layoutInCell="1" allowOverlap="1" wp14:anchorId="42D89BF7" wp14:editId="0AE41B57">
                <wp:simplePos x="0" y="0"/>
                <wp:positionH relativeFrom="margin">
                  <wp:align>left</wp:align>
                </wp:positionH>
                <wp:positionV relativeFrom="paragraph">
                  <wp:posOffset>128905</wp:posOffset>
                </wp:positionV>
                <wp:extent cx="5099050" cy="0"/>
                <wp:effectExtent l="0" t="0" r="0" b="0"/>
                <wp:wrapNone/>
                <wp:docPr id="826" name="直接连接符 8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39DAA0" id="直接连接符 826" o:spid="_x0000_s1026" style="position:absolute;left:0;text-align:left;z-index:25235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kb+gEAADMEAAAOAAAAZHJzL2Uyb0RvYy54bWysU0tuFDEQ3SNxB8t7xj0jTZS0pieLRGHD&#10;Z8TnAI4/0xb+yXamey7BBZDYwYole25DOAZle6YTBZAQohfV7fq8V69cvTofjUY7EaJytsPzWYOR&#10;sMxxZbcdfvvm6skpRjFRy6l2VnR4LyI+Xz9+tBp8Kxaud5qLgADExnbwHe5T8i0hkfXC0DhzXlgI&#10;ShcMTXAMW8IDHQDdaLJomhMyuMB9cEzECN7LGsTrgi+lYOmllFEkpDsMvaViQ7HX2ZL1irbbQH2v&#10;2KEN+g9dGKoskE5QlzRRdBPUL1BGseCik2nGnCFOSsVE0QBq5s0DNa976kXRAsOJfhpT/H+w7MVu&#10;E5DiHT5dnGBkqYFLuv3w9fv7Tz++fQR7++UzyiEY1OBjC/kXdhMOp+g3IaseZTD5DXrQWIa7n4Yr&#10;xoQYOJfN2VmzhDtgxxi5K/QhpqfCGZQ/OqyVzbppS3fPYgIySD2mZLe22UanFb9SWpdD3hhxoQPa&#10;UbjrNM4LgL4xzx2vvmUDT71xcMNePHADSdm7jFIo7xFALJOSPIOqunylvRa1oVdCwhhBZ+WdgCoH&#10;fzfPxAUFMnOJhManoqY0+8eiQ24uE2Wp/7Zwyi6Mzqap0Cjrwu9Y8+Rqq7LmH1VXrVn2teP7sgNl&#10;HLCZRdnhL8qrf/9cyu/+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2A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4F0C034" w14:textId="77777777" w:rsidR="005646CA" w:rsidRPr="00B7622D" w:rsidRDefault="005646CA" w:rsidP="005646CA">
      <w:pPr>
        <w:spacing w:line="280" w:lineRule="exact"/>
        <w:rPr>
          <w:rFonts w:ascii="Calibri" w:eastAsia="宋体" w:hAnsi="Calibri" w:cs="Calibri"/>
          <w:sz w:val="32"/>
          <w:szCs w:val="32"/>
        </w:rPr>
      </w:pPr>
    </w:p>
    <w:p w14:paraId="130A55F9" w14:textId="77777777" w:rsidR="005646CA" w:rsidRPr="003367C5" w:rsidRDefault="005646CA" w:rsidP="005646CA">
      <w:pPr>
        <w:spacing w:line="280" w:lineRule="exact"/>
        <w:rPr>
          <w:rFonts w:ascii="Calibri" w:eastAsia="宋体" w:hAnsi="Calibri" w:cs="Calibri"/>
          <w:sz w:val="32"/>
          <w:szCs w:val="32"/>
        </w:rPr>
      </w:pPr>
    </w:p>
    <w:p w14:paraId="0E90E516" w14:textId="77777777" w:rsidR="005646CA" w:rsidRDefault="005646CA" w:rsidP="005646CA">
      <w:pPr>
        <w:rPr>
          <w:rFonts w:ascii="宋体" w:eastAsia="宋体" w:hAnsi="宋体"/>
        </w:rPr>
      </w:pPr>
    </w:p>
    <w:p w14:paraId="67B1363C" w14:textId="77777777" w:rsidR="005646CA" w:rsidRPr="00932D46" w:rsidRDefault="005646CA" w:rsidP="005646CA"/>
    <w:p w14:paraId="0F8FD5F4" w14:textId="77777777" w:rsidR="00637614" w:rsidRPr="005646CA" w:rsidRDefault="00637614">
      <w:bookmarkStart w:id="5" w:name="_GoBack"/>
      <w:bookmarkEnd w:id="5"/>
    </w:p>
    <w:sectPr w:rsidR="00637614" w:rsidRPr="005646CA"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9F68A" w14:textId="77777777" w:rsidR="00921321" w:rsidRDefault="00921321" w:rsidP="005646CA">
      <w:r>
        <w:separator/>
      </w:r>
    </w:p>
  </w:endnote>
  <w:endnote w:type="continuationSeparator" w:id="0">
    <w:p w14:paraId="62D46E07" w14:textId="77777777" w:rsidR="00921321" w:rsidRDefault="00921321"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87DB1" w14:textId="77777777" w:rsidR="00921321" w:rsidRDefault="00921321" w:rsidP="005646CA">
      <w:r>
        <w:separator/>
      </w:r>
    </w:p>
  </w:footnote>
  <w:footnote w:type="continuationSeparator" w:id="0">
    <w:p w14:paraId="3BD844F3" w14:textId="77777777" w:rsidR="00921321" w:rsidRDefault="00921321" w:rsidP="005646CA">
      <w:r>
        <w:continuationSeparator/>
      </w:r>
    </w:p>
  </w:footnote>
  <w:footnote w:id="1">
    <w:p w14:paraId="35F09DEE" w14:textId="77777777" w:rsidR="00637614" w:rsidRPr="00E6186C" w:rsidRDefault="00637614" w:rsidP="005646CA">
      <w:pPr>
        <w:pStyle w:val="ad"/>
        <w:rPr>
          <w:rFonts w:ascii="Times New Roman" w:eastAsia="宋体" w:hAnsi="Times New Roman"/>
        </w:rPr>
      </w:pPr>
      <w:r w:rsidRPr="00E6186C">
        <w:rPr>
          <w:rStyle w:val="af"/>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14"/>
  </w:num>
  <w:num w:numId="3">
    <w:abstractNumId w:val="13"/>
  </w:num>
  <w:num w:numId="4">
    <w:abstractNumId w:val="20"/>
  </w:num>
  <w:num w:numId="5">
    <w:abstractNumId w:val="16"/>
  </w:num>
  <w:num w:numId="6">
    <w:abstractNumId w:val="12"/>
  </w:num>
  <w:num w:numId="7">
    <w:abstractNumId w:val="5"/>
  </w:num>
  <w:num w:numId="8">
    <w:abstractNumId w:val="21"/>
  </w:num>
  <w:num w:numId="9">
    <w:abstractNumId w:val="15"/>
  </w:num>
  <w:num w:numId="10">
    <w:abstractNumId w:val="11"/>
  </w:num>
  <w:num w:numId="11">
    <w:abstractNumId w:val="1"/>
  </w:num>
  <w:num w:numId="12">
    <w:abstractNumId w:val="4"/>
  </w:num>
  <w:num w:numId="13">
    <w:abstractNumId w:val="6"/>
  </w:num>
  <w:num w:numId="14">
    <w:abstractNumId w:val="18"/>
  </w:num>
  <w:num w:numId="15">
    <w:abstractNumId w:val="2"/>
  </w:num>
  <w:num w:numId="16">
    <w:abstractNumId w:val="17"/>
  </w:num>
  <w:num w:numId="17">
    <w:abstractNumId w:val="0"/>
  </w:num>
  <w:num w:numId="18">
    <w:abstractNumId w:val="22"/>
  </w:num>
  <w:num w:numId="19">
    <w:abstractNumId w:val="19"/>
  </w:num>
  <w:num w:numId="20">
    <w:abstractNumId w:val="3"/>
  </w:num>
  <w:num w:numId="21">
    <w:abstractNumId w:val="8"/>
  </w:num>
  <w:num w:numId="22">
    <w:abstractNumId w:val="9"/>
  </w:num>
  <w:num w:numId="23">
    <w:abstractNumId w:val="23"/>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2135A6"/>
    <w:rsid w:val="002F3783"/>
    <w:rsid w:val="00340DB5"/>
    <w:rsid w:val="00441163"/>
    <w:rsid w:val="005646CA"/>
    <w:rsid w:val="00637614"/>
    <w:rsid w:val="007433F2"/>
    <w:rsid w:val="007E52FD"/>
    <w:rsid w:val="008C4C15"/>
    <w:rsid w:val="00921321"/>
    <w:rsid w:val="00AD42D0"/>
    <w:rsid w:val="00BD6AE5"/>
    <w:rsid w:val="00BF3C06"/>
    <w:rsid w:val="00C00691"/>
    <w:rsid w:val="00C16D4D"/>
    <w:rsid w:val="00D42989"/>
    <w:rsid w:val="00E06FB5"/>
    <w:rsid w:val="00E17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6D4D"/>
    <w:pPr>
      <w:ind w:firstLineChars="200" w:firstLine="420"/>
    </w:pPr>
  </w:style>
  <w:style w:type="character" w:styleId="a4">
    <w:name w:val="Hyperlink"/>
    <w:basedOn w:val="a0"/>
    <w:uiPriority w:val="99"/>
    <w:unhideWhenUsed/>
    <w:rsid w:val="00C16D4D"/>
    <w:rPr>
      <w:color w:val="0563C1" w:themeColor="hyperlink"/>
      <w:u w:val="single"/>
    </w:rPr>
  </w:style>
  <w:style w:type="character" w:customStyle="1" w:styleId="transsent">
    <w:name w:val="transsent"/>
    <w:basedOn w:val="a0"/>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16D4D"/>
    <w:rPr>
      <w:rFonts w:ascii="宋体" w:eastAsia="宋体" w:hAnsi="宋体" w:cs="宋体"/>
      <w:kern w:val="0"/>
      <w:sz w:val="24"/>
      <w:szCs w:val="24"/>
    </w:rPr>
  </w:style>
  <w:style w:type="table" w:styleId="a5">
    <w:name w:val="Table Grid"/>
    <w:basedOn w:val="a1"/>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处理的提及1"/>
    <w:basedOn w:val="a0"/>
    <w:uiPriority w:val="99"/>
    <w:semiHidden/>
    <w:unhideWhenUsed/>
    <w:rsid w:val="00C16D4D"/>
    <w:rPr>
      <w:color w:val="605E5C"/>
      <w:shd w:val="clear" w:color="auto" w:fill="E1DFDD"/>
    </w:rPr>
  </w:style>
  <w:style w:type="paragraph" w:styleId="a6">
    <w:name w:val="header"/>
    <w:basedOn w:val="a"/>
    <w:link w:val="a7"/>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16D4D"/>
    <w:rPr>
      <w:sz w:val="18"/>
      <w:szCs w:val="18"/>
    </w:rPr>
  </w:style>
  <w:style w:type="paragraph" w:styleId="a8">
    <w:name w:val="footer"/>
    <w:basedOn w:val="a"/>
    <w:link w:val="a9"/>
    <w:uiPriority w:val="99"/>
    <w:unhideWhenUsed/>
    <w:rsid w:val="00C16D4D"/>
    <w:pPr>
      <w:tabs>
        <w:tab w:val="center" w:pos="4153"/>
        <w:tab w:val="right" w:pos="8306"/>
      </w:tabs>
      <w:snapToGrid w:val="0"/>
      <w:jc w:val="left"/>
    </w:pPr>
    <w:rPr>
      <w:sz w:val="18"/>
      <w:szCs w:val="18"/>
    </w:rPr>
  </w:style>
  <w:style w:type="character" w:customStyle="1" w:styleId="a9">
    <w:name w:val="页脚 字符"/>
    <w:basedOn w:val="a0"/>
    <w:link w:val="a8"/>
    <w:uiPriority w:val="99"/>
    <w:rsid w:val="00C16D4D"/>
    <w:rPr>
      <w:sz w:val="18"/>
      <w:szCs w:val="18"/>
    </w:rPr>
  </w:style>
  <w:style w:type="character" w:customStyle="1" w:styleId="fontstyle21">
    <w:name w:val="fontstyle21"/>
    <w:basedOn w:val="a0"/>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0"/>
    <w:rsid w:val="00C16D4D"/>
    <w:rPr>
      <w:rFonts w:ascii="NimbusRomNo9L-ReguItal" w:hAnsi="NimbusRomNo9L-ReguItal" w:hint="default"/>
      <w:b w:val="0"/>
      <w:bCs w:val="0"/>
      <w:i/>
      <w:iCs/>
      <w:color w:val="000000"/>
      <w:sz w:val="20"/>
      <w:szCs w:val="20"/>
    </w:rPr>
  </w:style>
  <w:style w:type="character" w:styleId="aa">
    <w:name w:val="Placeholder Text"/>
    <w:basedOn w:val="a0"/>
    <w:uiPriority w:val="99"/>
    <w:semiHidden/>
    <w:rsid w:val="00C16D4D"/>
    <w:rPr>
      <w:color w:val="808080"/>
    </w:rPr>
  </w:style>
  <w:style w:type="character" w:styleId="ab">
    <w:name w:val="Unresolved Mention"/>
    <w:basedOn w:val="a0"/>
    <w:uiPriority w:val="99"/>
    <w:semiHidden/>
    <w:unhideWhenUsed/>
    <w:rsid w:val="005646CA"/>
    <w:rPr>
      <w:color w:val="605E5C"/>
      <w:shd w:val="clear" w:color="auto" w:fill="E1DFDD"/>
    </w:rPr>
  </w:style>
  <w:style w:type="character" w:styleId="ac">
    <w:name w:val="FollowedHyperlink"/>
    <w:basedOn w:val="a0"/>
    <w:uiPriority w:val="99"/>
    <w:semiHidden/>
    <w:unhideWhenUsed/>
    <w:rsid w:val="005646CA"/>
    <w:rPr>
      <w:color w:val="954F72" w:themeColor="followedHyperlink"/>
      <w:u w:val="single"/>
    </w:rPr>
  </w:style>
  <w:style w:type="paragraph" w:styleId="ad">
    <w:name w:val="footnote text"/>
    <w:basedOn w:val="a"/>
    <w:link w:val="ae"/>
    <w:uiPriority w:val="99"/>
    <w:semiHidden/>
    <w:unhideWhenUsed/>
    <w:rsid w:val="005646CA"/>
    <w:pPr>
      <w:snapToGrid w:val="0"/>
      <w:jc w:val="left"/>
    </w:pPr>
    <w:rPr>
      <w:sz w:val="18"/>
      <w:szCs w:val="18"/>
    </w:rPr>
  </w:style>
  <w:style w:type="character" w:customStyle="1" w:styleId="ae">
    <w:name w:val="脚注文本 字符"/>
    <w:basedOn w:val="a0"/>
    <w:link w:val="ad"/>
    <w:uiPriority w:val="99"/>
    <w:semiHidden/>
    <w:rsid w:val="005646CA"/>
    <w:rPr>
      <w:sz w:val="18"/>
      <w:szCs w:val="18"/>
    </w:rPr>
  </w:style>
  <w:style w:type="character" w:styleId="af">
    <w:name w:val="footnote reference"/>
    <w:basedOn w:val="a0"/>
    <w:uiPriority w:val="99"/>
    <w:semiHidden/>
    <w:unhideWhenUsed/>
    <w:rsid w:val="005646CA"/>
    <w:rPr>
      <w:vertAlign w:val="superscript"/>
    </w:rPr>
  </w:style>
  <w:style w:type="paragraph" w:styleId="af0">
    <w:name w:val="No Spacing"/>
    <w:link w:val="af1"/>
    <w:uiPriority w:val="1"/>
    <w:qFormat/>
    <w:rsid w:val="00637614"/>
    <w:rPr>
      <w:kern w:val="0"/>
      <w:sz w:val="22"/>
    </w:rPr>
  </w:style>
  <w:style w:type="character" w:customStyle="1" w:styleId="af1">
    <w:name w:val="无间隔 字符"/>
    <w:basedOn w:val="a0"/>
    <w:link w:val="af0"/>
    <w:uiPriority w:val="1"/>
    <w:rsid w:val="00637614"/>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www2.eecs.berkeley.edu/Pubs/TechRpts/2016/EECS-2016-1.html" TargetMode="External"/><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7.PNG"/><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4.emf"/><Relationship Id="rId32" Type="http://schemas.openxmlformats.org/officeDocument/2006/relationships/hyperlink" Target="https://riscv.org/specifications/"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hyperlink" Target="https://en.wikipedia.org/wiki/Synchronization" TargetMode="External"/><Relationship Id="rId79" Type="http://schemas.openxmlformats.org/officeDocument/2006/relationships/image" Target="media/image62.emf"/><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3.emf"/><Relationship Id="rId95" Type="http://schemas.openxmlformats.org/officeDocument/2006/relationships/hyperlink" Target="https://riscv.org/specifications/" TargetMode="External"/><Relationship Id="rId22" Type="http://schemas.openxmlformats.org/officeDocument/2006/relationships/hyperlink" Target="https://riscv.org/specifications/privileged-isa/" TargetMode="Externa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emf"/><Relationship Id="rId80" Type="http://schemas.openxmlformats.org/officeDocument/2006/relationships/image" Target="media/image63.emf"/><Relationship Id="rId85" Type="http://schemas.openxmlformats.org/officeDocument/2006/relationships/image" Target="media/image68.PNG"/><Relationship Id="rId12" Type="http://schemas.openxmlformats.org/officeDocument/2006/relationships/image" Target="media/image5.emf"/><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yperlink" Target="https://riscv.org/specifications/privileged-isa/" TargetMode="External"/><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hyperlink" Target="https://zh.wikipedia.org/wiki/%E5%90%8C%E6%AD%A5" TargetMode="External"/><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iscv.org/specifications/" TargetMode="Externa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riscv.org/specifications/" TargetMode="External"/><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emf"/><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theme" Target="theme/theme1.xml"/><Relationship Id="rId61" Type="http://schemas.openxmlformats.org/officeDocument/2006/relationships/image" Target="media/image46.emf"/><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hyperlink" Target="http://www.riscv.org"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parlab.eecs.berkeley.edu" TargetMode="External"/><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jpeg"/><Relationship Id="rId93" Type="http://schemas.openxmlformats.org/officeDocument/2006/relationships/image" Target="media/image76.PN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8.PNG"/><Relationship Id="rId20" Type="http://schemas.openxmlformats.org/officeDocument/2006/relationships/hyperlink" Target="http://infocenter.arm.com/help/topic/com.arm.doc.ddi0406c/" TargetMode="External"/><Relationship Id="rId41" Type="http://schemas.openxmlformats.org/officeDocument/2006/relationships/image" Target="media/image28.png"/><Relationship Id="rId62" Type="http://schemas.openxmlformats.org/officeDocument/2006/relationships/image" Target="media/image47.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3.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2.emf"/><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2.emf"/><Relationship Id="rId112" Type="http://schemas.openxmlformats.org/officeDocument/2006/relationships/image" Target="media/image94.PNG"/><Relationship Id="rId133" Type="http://schemas.openxmlformats.org/officeDocument/2006/relationships/image" Target="media/image11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156</Pages>
  <Words>21500</Words>
  <Characters>122551</Characters>
  <Application>Microsoft Office Word</Application>
  <DocSecurity>0</DocSecurity>
  <Lines>1021</Lines>
  <Paragraphs>287</Paragraphs>
  <ScaleCrop>false</ScaleCrop>
  <Company/>
  <LinksUpToDate>false</LinksUpToDate>
  <CharactersWithSpaces>143764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yi</dc:subject>
  <dc:creator>Da</dc:creator>
  <cp:keywords/>
  <dc:description/>
  <cp:lastModifiedBy>Lingrui Gou</cp:lastModifiedBy>
  <cp:revision>9</cp:revision>
  <dcterms:created xsi:type="dcterms:W3CDTF">2018-09-20T07:50:00Z</dcterms:created>
  <dcterms:modified xsi:type="dcterms:W3CDTF">2018-10-05T07:14:00Z</dcterms:modified>
</cp:coreProperties>
</file>